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25B31" w14:textId="7B42F779" w:rsidR="0094409E" w:rsidRDefault="0000608B">
      <w:r w:rsidRPr="00D53448">
        <w:rPr>
          <w:noProof/>
        </w:rPr>
        <mc:AlternateContent>
          <mc:Choice Requires="wps">
            <w:drawing>
              <wp:anchor distT="0" distB="0" distL="114300" distR="114300" simplePos="0" relativeHeight="251656192" behindDoc="1" locked="0" layoutInCell="1" allowOverlap="1" wp14:anchorId="66876E13" wp14:editId="5E10D22B">
                <wp:simplePos x="0" y="0"/>
                <wp:positionH relativeFrom="column">
                  <wp:posOffset>-573594</wp:posOffset>
                </wp:positionH>
                <wp:positionV relativeFrom="paragraph">
                  <wp:posOffset>-163830</wp:posOffset>
                </wp:positionV>
                <wp:extent cx="6821805" cy="10741660"/>
                <wp:effectExtent l="0" t="0" r="0" b="2540"/>
                <wp:wrapNone/>
                <wp:docPr id="81" name="Freeform 81"/>
                <wp:cNvGraphicFramePr/>
                <a:graphic xmlns:a="http://schemas.openxmlformats.org/drawingml/2006/main">
                  <a:graphicData uri="http://schemas.microsoft.com/office/word/2010/wordprocessingShape">
                    <wps:wsp>
                      <wps:cNvSpPr/>
                      <wps:spPr>
                        <a:xfrm>
                          <a:off x="0" y="0"/>
                          <a:ext cx="6821805" cy="10741660"/>
                        </a:xfrm>
                        <a:custGeom>
                          <a:avLst/>
                          <a:gdLst>
                            <a:gd name="connsiteX0" fmla="*/ 2502568 w 6785810"/>
                            <a:gd name="connsiteY0" fmla="*/ 10664792 h 10684042"/>
                            <a:gd name="connsiteX1" fmla="*/ 6785810 w 6785810"/>
                            <a:gd name="connsiteY1" fmla="*/ 0 h 10684042"/>
                            <a:gd name="connsiteX2" fmla="*/ 0 w 6785810"/>
                            <a:gd name="connsiteY2" fmla="*/ 0 h 10684042"/>
                            <a:gd name="connsiteX3" fmla="*/ 0 w 6785810"/>
                            <a:gd name="connsiteY3" fmla="*/ 10684042 h 10684042"/>
                            <a:gd name="connsiteX4" fmla="*/ 2502568 w 6785810"/>
                            <a:gd name="connsiteY4" fmla="*/ 10664792 h 10684042"/>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6785810" h="10684042">
                              <a:moveTo>
                                <a:pt x="2502568" y="10664792"/>
                              </a:moveTo>
                              <a:lnTo>
                                <a:pt x="6785810" y="0"/>
                              </a:lnTo>
                              <a:lnTo>
                                <a:pt x="0" y="0"/>
                              </a:lnTo>
                              <a:lnTo>
                                <a:pt x="0" y="10684042"/>
                              </a:lnTo>
                              <a:lnTo>
                                <a:pt x="2502568" y="10664792"/>
                              </a:ln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929124" id="Freeform 81" o:spid="_x0000_s1026" style="position:absolute;margin-left:-45.15pt;margin-top:-12.9pt;width:537.15pt;height:845.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785810,106840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2X6pwMAAAQKAAAOAAAAZHJzL2Uyb0RvYy54bWysVltv2zYYfR+w/0DoscCiS2XHNeIUQYoM&#10;A4I2aDK0e6QpyhJAkRpJX9Jf30NKlJmsW5yhfrBJ8zvf5XyHl4v3h06QHdemVXKV5GdZQrhkqmrl&#10;ZpX8+XDz2yIhxlJZUaEkXyWP3CTvL3/95WLfL3mhGiUqrgmcSLPc96uksbZfpqlhDe+oOVM9l1is&#10;le6oxVRv0krTPbx3Ii2ybJ7ula56rRg3Bv9+GBaTS++/rjmzn+racEvEKkFu1n9r/7123+nlBV1u&#10;NO2blo1p0P+RRUdbiaCTqw/UUrLV7T9cdS3TyqjanjHVpaquW8Z9Dagmz55Vc9/QnvtaQI7pJ5rM&#10;z3PLPu7u+zsNGva9WRoMXRWHWnfuF/mRgyfrcSKLHyxh+HO+KPJFNksIw1qenZf5fO75TI94tjX2&#10;d668L7q7NXagu8LIk1URSTuogikpTWv5V7So7gQ68CYlxSwrZvMF2ZP5+WK2yEOznoP+ikF5Np+X&#10;5+8K0hAMF2VWFmOPn8O+5lGsMcLLsWJQdkKQIgqSvez+qfnLNbx9nfvYPNBzQhFlFOXkrsSgf+kK&#10;lLIJWqBNkAc7yFEfGBHqDpLM761eGafGWCyQXphCBlAXXALlxPUCGI2MwfmrwGhTDPYSOzkymhCD&#10;374qMliNwWUMHjIYudM4+tyhJ/yhZxOCQ08nBIfe2mHosqfWUR6GZI8tPe4z0rgdPe4eZ9CpHX9Q&#10;3tS6Fowi8LmE3o6ZHE2FjCGTb6QfOhUswm/vnWM7n2gz5Tg0PrgJv4O7/8g1GDKhDB98OFa8iiZ6&#10;HKvRMWaUaKubVgjHhr+m+LXQZEfB9XoTZPTESng9SuVQIVPEOB64fmQfBXc+hfzMa9JWjmYv+2dB&#10;KGNc2nxYamjFh9izDJ+xBxPCV+IdOs814k++Rwfunj0WEHwPWY72Dsr9VTqBh/04hRkyeAqeED6y&#10;knYCd61U+keVCVQ1Rh7sA0kDNY6ltaoe7zTRarjITc9uWm3sLTX2jmrcGxAPXiP2E75qoaBpKNeP&#10;EtIo/e1H/zt7XKhYTcgeL4FVYv7eUs0TIv6QuGrf5WUJt9ZPytl5gYmOV9bxitx21wpawPmC7PzQ&#10;2VsRhrVW3Rc8Wq5cVCxRyRAb55jF9hwm1xZzLOHZw/jVlR/juQBJ3sr7njnnjtUelT8cvlDdEzdc&#10;JRZ380cVXg10Ga5cSPho65BSXW2tqlt3H3sdDryOEzw1vHDGZ5F7y8Rzb3V8vF1+BwAA//8DAFBL&#10;AwQUAAYACAAAACEAT0cahuAAAAAMAQAADwAAAGRycy9kb3ducmV2LnhtbEyPzW7CMBCE75X6DtZW&#10;6g2ckhKREAdVlRAHLuXnAUy8JGnjdYgNJG/f7ancdnc+zc7kq8G24oa9bxwpeJtGIJBKZxqqFBwP&#10;68kChA+ajG4doYIRPayK56dcZ8bdaYe3fagEm5DPtII6hC6T0pc1Wu2nrkNi7ex6qwOvfSVNr+9s&#10;bls5i6JEWt0Qf6h1h581lj/7q1WwGc36y+3SeHuMx+9LNQ/+EoxSry/DxxJEwCH8w/AXn6NDwZlO&#10;7krGi1bBJI1iRnmYzbkDE+nindudGE0SPskil48lil8AAAD//wMAUEsBAi0AFAAGAAgAAAAhALaD&#10;OJL+AAAA4QEAABMAAAAAAAAAAAAAAAAAAAAAAFtDb250ZW50X1R5cGVzXS54bWxQSwECLQAUAAYA&#10;CAAAACEAOP0h/9YAAACUAQAACwAAAAAAAAAAAAAAAAAvAQAAX3JlbHMvLnJlbHNQSwECLQAUAAYA&#10;CAAAACEAgmtl+qcDAAAECgAADgAAAAAAAAAAAAAAAAAuAgAAZHJzL2Uyb0RvYy54bWxQSwECLQAU&#10;AAYACAAAACEAT0cahuAAAAAMAQAADwAAAAAAAAAAAAAAAAABBgAAZHJzL2Rvd25yZXYueG1sUEsF&#10;BgAAAAAEAAQA8wAAAA4HAAAAAA==&#10;" path="m2502568,10664792l6785810,,,,,10684042r2502568,-19250xe" fillcolor="white [3212]" stroked="f" strokeweight="1pt">
                <v:stroke joinstyle="miter"/>
                <v:path arrowok="t" o:connecttype="custom" o:connectlocs="2515843,10722306;6821805,0;0,0;0,10741660;2515843,10722306" o:connectangles="0,0,0,0,0"/>
              </v:shape>
            </w:pict>
          </mc:Fallback>
        </mc:AlternateContent>
      </w:r>
      <w:r w:rsidRPr="00D53448">
        <w:rPr>
          <w:noProof/>
        </w:rPr>
        <w:drawing>
          <wp:anchor distT="0" distB="0" distL="114300" distR="114300" simplePos="0" relativeHeight="251657216" behindDoc="1" locked="0" layoutInCell="1" allowOverlap="1" wp14:anchorId="57076254" wp14:editId="33A9E5B9">
            <wp:simplePos x="0" y="0"/>
            <wp:positionH relativeFrom="column">
              <wp:posOffset>23161</wp:posOffset>
            </wp:positionH>
            <wp:positionV relativeFrom="page">
              <wp:posOffset>635266</wp:posOffset>
            </wp:positionV>
            <wp:extent cx="1709860" cy="1010653"/>
            <wp:effectExtent l="0" t="0" r="5080" b="5715"/>
            <wp:wrapNone/>
            <wp:docPr id="67" name="Picture 67" descr="A blue and green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A blue and green logo&#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1712311" cy="1012102"/>
                    </a:xfrm>
                    <a:prstGeom prst="rect">
                      <a:avLst/>
                    </a:prstGeom>
                    <a:noFill/>
                    <a:ln>
                      <a:noFill/>
                    </a:ln>
                  </pic:spPr>
                </pic:pic>
              </a:graphicData>
            </a:graphic>
            <wp14:sizeRelH relativeFrom="page">
              <wp14:pctWidth>0</wp14:pctWidth>
            </wp14:sizeRelH>
            <wp14:sizeRelV relativeFrom="page">
              <wp14:pctHeight>0</wp14:pctHeight>
            </wp14:sizeRelV>
          </wp:anchor>
        </w:drawing>
      </w:r>
      <w:r w:rsidR="00A777C9" w:rsidRPr="00D53448">
        <w:rPr>
          <w:noProof/>
        </w:rPr>
        <w:drawing>
          <wp:anchor distT="0" distB="0" distL="114300" distR="114300" simplePos="0" relativeHeight="251654144" behindDoc="1" locked="0" layoutInCell="1" allowOverlap="1" wp14:anchorId="5AF0FEDC" wp14:editId="13ED5033">
            <wp:simplePos x="0" y="0"/>
            <wp:positionH relativeFrom="column">
              <wp:posOffset>1028700</wp:posOffset>
            </wp:positionH>
            <wp:positionV relativeFrom="page">
              <wp:posOffset>-19685</wp:posOffset>
            </wp:positionV>
            <wp:extent cx="6416040" cy="10693400"/>
            <wp:effectExtent l="0" t="0" r="0" b="0"/>
            <wp:wrapNone/>
            <wp:docPr id="66" name="Picture 66" descr="A person wearing safety gear and working on a tabl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A person wearing safety gear and working on a tablet&#10;&#10;Description automatically generated"/>
                    <pic:cNvPicPr/>
                  </pic:nvPicPr>
                  <pic:blipFill rotWithShape="1">
                    <a:blip r:embed="rId8">
                      <a:extLst>
                        <a:ext uri="{28A0092B-C50C-407E-A947-70E740481C1C}">
                          <a14:useLocalDpi xmlns:a14="http://schemas.microsoft.com/office/drawing/2010/main" val="0"/>
                        </a:ext>
                      </a:extLst>
                    </a:blip>
                    <a:srcRect l="8910" t="12" r="6237" b="12"/>
                    <a:stretch/>
                  </pic:blipFill>
                  <pic:spPr bwMode="auto">
                    <a:xfrm>
                      <a:off x="0" y="0"/>
                      <a:ext cx="6416040" cy="10693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860517" w14:textId="2B516294" w:rsidR="00D53448" w:rsidRDefault="00D53448"/>
    <w:p w14:paraId="0B030019" w14:textId="042132DD" w:rsidR="00D53448" w:rsidRDefault="00D53448"/>
    <w:p w14:paraId="3E683DDA" w14:textId="556B491E" w:rsidR="00D53448" w:rsidRDefault="00D53448"/>
    <w:p w14:paraId="356FB2D9" w14:textId="2D8A8E63" w:rsidR="00D53448" w:rsidRDefault="00D53448"/>
    <w:p w14:paraId="6B8DCFE0" w14:textId="3A6CB644" w:rsidR="00D53448" w:rsidRDefault="00D53448"/>
    <w:p w14:paraId="77992C23" w14:textId="0AD7A66A" w:rsidR="00D53448" w:rsidRDefault="00D53448"/>
    <w:p w14:paraId="73ECDBE9" w14:textId="212F2641" w:rsidR="00D53448" w:rsidRDefault="00D53448"/>
    <w:p w14:paraId="5D438AD2" w14:textId="70EB527B" w:rsidR="00D53448" w:rsidRDefault="00D53448"/>
    <w:p w14:paraId="1CA277C1" w14:textId="1D48DA99" w:rsidR="00D53448" w:rsidRDefault="00D53448"/>
    <w:p w14:paraId="61BBE830" w14:textId="3F665DCF" w:rsidR="00D53448" w:rsidRDefault="00D53448"/>
    <w:p w14:paraId="7A6DD57A" w14:textId="0B879CAF" w:rsidR="00D53448" w:rsidRDefault="00D53448"/>
    <w:p w14:paraId="3CBF4A8D" w14:textId="421BCF31" w:rsidR="00D53448" w:rsidRDefault="00D53448"/>
    <w:p w14:paraId="22826BBD" w14:textId="21A618AF" w:rsidR="00D53448" w:rsidRDefault="00D53448"/>
    <w:p w14:paraId="482DCB46" w14:textId="2B645169" w:rsidR="00D53448" w:rsidRDefault="00554564">
      <w:r w:rsidRPr="00D53448">
        <w:rPr>
          <w:noProof/>
        </w:rPr>
        <mc:AlternateContent>
          <mc:Choice Requires="wps">
            <w:drawing>
              <wp:anchor distT="0" distB="0" distL="114300" distR="114300" simplePos="0" relativeHeight="251658240" behindDoc="0" locked="0" layoutInCell="1" allowOverlap="1" wp14:anchorId="1F0A2326" wp14:editId="27F4C35E">
                <wp:simplePos x="0" y="0"/>
                <wp:positionH relativeFrom="column">
                  <wp:posOffset>-78105</wp:posOffset>
                </wp:positionH>
                <wp:positionV relativeFrom="page">
                  <wp:posOffset>2905125</wp:posOffset>
                </wp:positionV>
                <wp:extent cx="5986780" cy="438150"/>
                <wp:effectExtent l="0" t="0" r="0" b="0"/>
                <wp:wrapNone/>
                <wp:docPr id="82" name="Text Box 82"/>
                <wp:cNvGraphicFramePr/>
                <a:graphic xmlns:a="http://schemas.openxmlformats.org/drawingml/2006/main">
                  <a:graphicData uri="http://schemas.microsoft.com/office/word/2010/wordprocessingShape">
                    <wps:wsp>
                      <wps:cNvSpPr txBox="1"/>
                      <wps:spPr>
                        <a:xfrm>
                          <a:off x="0" y="0"/>
                          <a:ext cx="5986780" cy="438150"/>
                        </a:xfrm>
                        <a:prstGeom prst="rect">
                          <a:avLst/>
                        </a:prstGeom>
                        <a:noFill/>
                        <a:ln w="6350">
                          <a:noFill/>
                        </a:ln>
                      </wps:spPr>
                      <wps:txbx>
                        <w:txbxContent>
                          <w:p w14:paraId="22EC250B" w14:textId="5E954BA2" w:rsidR="00D53448" w:rsidRPr="00554564" w:rsidRDefault="00554564" w:rsidP="00D53448">
                            <w:pPr>
                              <w:rPr>
                                <w:rFonts w:ascii="페이퍼로지 7 Bold" w:eastAsia="페이퍼로지 7 Bold" w:hAnsi="페이퍼로지 7 Bold"/>
                                <w:sz w:val="36"/>
                                <w:szCs w:val="36"/>
                                <w:lang w:eastAsia="ko-KR"/>
                              </w:rPr>
                            </w:pPr>
                            <w:r w:rsidRPr="00554564">
                              <w:rPr>
                                <w:rFonts w:ascii="페이퍼로지 7 Bold" w:eastAsia="페이퍼로지 7 Bold" w:hAnsi="페이퍼로지 7 Bold" w:hint="eastAsia"/>
                                <w:bCs/>
                                <w:color w:val="10F2B2"/>
                                <w:sz w:val="36"/>
                                <w:szCs w:val="36"/>
                                <w:lang w:eastAsia="ko-KR"/>
                              </w:rPr>
                              <w:t>[회사명]</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0A2326" id="_x0000_t202" coordsize="21600,21600" o:spt="202" path="m,l,21600r21600,l21600,xe">
                <v:stroke joinstyle="miter"/>
                <v:path gradientshapeok="t" o:connecttype="rect"/>
              </v:shapetype>
              <v:shape id="Text Box 82" o:spid="_x0000_s1026" type="#_x0000_t202" style="position:absolute;margin-left:-6.15pt;margin-top:228.75pt;width:471.4pt;height:34.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hdtFwIAACwEAAAOAAAAZHJzL2Uyb0RvYy54bWysU11v2yAUfZ+0/4B4XxynSZpacaqsVaZJ&#10;UVspnfpMMMSWMJcBiZ39+l2w89FuT9Ne4MK93I9zDvP7tlbkIKyrQOc0HQwpEZpDUeldTn+8rr7M&#10;KHGe6YIp0CKnR+Ho/eLzp3ljMjGCElQhLMEk2mWNyWnpvcmSxPFS1MwNwAiNTgm2Zh6PdpcUljWY&#10;vVbJaDicJg3Ywljgwjm8feycdBHzSym4f5bSCU9UTrE3H1cb121Yk8WcZTvLTFnxvg32D13UrNJY&#10;9JzqkXlG9rb6I1VdcQsOpB9wqBOQsuIizoDTpMMP02xKZkScBcFx5gyT+39p+dNhY14s8e1XaJHA&#10;AEhjXObwMszTSluHHTsl6EcIj2fYROsJx8vJ3Wx6O0MXR9/4ZpZOIq7J5bWxzn8TUJNg5NQiLREt&#10;dlg7jxUx9BQSimlYVUpFapQmTU6nN5jynQdfKI0PL70Gy7fbth9gC8UR57LQUe4MX1VYfM2cf2EW&#10;OcZ+Ubf+GRepAItAb1FSgv31t/sQj9Cjl5IGNZNT93PPrKBEfddIyl06HgeRxcN4cjvCg732bK89&#10;el8/AMoyxR9ieDRDvFcnU1qo31Dey1AVXUxzrJ1TfzIffKdk/B5cLJcxCGVlmF/rjeEhdQAtQPva&#10;vjFrevw9MvcEJ3Wx7AMNXWwH93LvQVaRowBwh2qPO0oyUtd/n6D563OMunzyxW8AAAD//wMAUEsD&#10;BBQABgAIAAAAIQAZcQNC4wAAAAsBAAAPAAAAZHJzL2Rvd25yZXYueG1sTI/BTsMwDIbvSLxDZCRu&#10;W7qOjFGaTlOlCQnBYWMXbmmTtRWJU5psK3v6mRPcbPnT7+/PV6Oz7GSG0HmUMJsmwAzWXnfYSNh/&#10;bCZLYCEq1Mp6NBJ+TIBVcXuTq0z7M27NaRcbRiEYMiWhjbHPOA91a5wKU98bpNvBD05FWoeG60Gd&#10;KdxZnibJgjvVIX1oVW/K1tRfu6OT8Fpu3tW2St3yYsuXt8O6/95/Cinv78b1M7BoxvgHw68+qUNB&#10;TpU/og7MSpjM0jmhEh7EowBGxNM8oaGSINKFAF7k/H+H4goAAP//AwBQSwECLQAUAAYACAAAACEA&#10;toM4kv4AAADhAQAAEwAAAAAAAAAAAAAAAAAAAAAAW0NvbnRlbnRfVHlwZXNdLnhtbFBLAQItABQA&#10;BgAIAAAAIQA4/SH/1gAAAJQBAAALAAAAAAAAAAAAAAAAAC8BAABfcmVscy8ucmVsc1BLAQItABQA&#10;BgAIAAAAIQDM4hdtFwIAACwEAAAOAAAAAAAAAAAAAAAAAC4CAABkcnMvZTJvRG9jLnhtbFBLAQIt&#10;ABQABgAIAAAAIQAZcQNC4wAAAAsBAAAPAAAAAAAAAAAAAAAAAHEEAABkcnMvZG93bnJldi54bWxQ&#10;SwUGAAAAAAQABADzAAAAgQUAAAAA&#10;" filled="f" stroked="f" strokeweight=".5pt">
                <v:textbox>
                  <w:txbxContent>
                    <w:p w14:paraId="22EC250B" w14:textId="5E954BA2" w:rsidR="00D53448" w:rsidRPr="00554564" w:rsidRDefault="00554564" w:rsidP="00D53448">
                      <w:pPr>
                        <w:rPr>
                          <w:rFonts w:ascii="페이퍼로지 7 Bold" w:eastAsia="페이퍼로지 7 Bold" w:hAnsi="페이퍼로지 7 Bold"/>
                          <w:sz w:val="36"/>
                          <w:szCs w:val="36"/>
                          <w:lang w:eastAsia="ko-KR"/>
                        </w:rPr>
                      </w:pPr>
                      <w:r w:rsidRPr="00554564">
                        <w:rPr>
                          <w:rFonts w:ascii="페이퍼로지 7 Bold" w:eastAsia="페이퍼로지 7 Bold" w:hAnsi="페이퍼로지 7 Bold" w:hint="eastAsia"/>
                          <w:bCs/>
                          <w:color w:val="10F2B2"/>
                          <w:sz w:val="36"/>
                          <w:szCs w:val="36"/>
                          <w:lang w:eastAsia="ko-KR"/>
                        </w:rPr>
                        <w:t>[회사명]</w:t>
                      </w:r>
                    </w:p>
                  </w:txbxContent>
                </v:textbox>
                <w10:wrap anchory="page"/>
              </v:shape>
            </w:pict>
          </mc:Fallback>
        </mc:AlternateContent>
      </w:r>
    </w:p>
    <w:p w14:paraId="571EAB6B" w14:textId="48ACE1EE" w:rsidR="00D53448" w:rsidRDefault="00D53448"/>
    <w:p w14:paraId="62B2C4AE" w14:textId="20542DE2" w:rsidR="00D53448" w:rsidRDefault="00BC3FD6">
      <w:r w:rsidRPr="00D53448">
        <w:rPr>
          <w:noProof/>
        </w:rPr>
        <mc:AlternateContent>
          <mc:Choice Requires="wps">
            <w:drawing>
              <wp:anchor distT="0" distB="0" distL="114300" distR="114300" simplePos="0" relativeHeight="251659264" behindDoc="0" locked="0" layoutInCell="1" allowOverlap="1" wp14:anchorId="254B73EA" wp14:editId="3FAFF718">
                <wp:simplePos x="0" y="0"/>
                <wp:positionH relativeFrom="column">
                  <wp:posOffset>-88900</wp:posOffset>
                </wp:positionH>
                <wp:positionV relativeFrom="page">
                  <wp:posOffset>3230947</wp:posOffset>
                </wp:positionV>
                <wp:extent cx="5996305" cy="779145"/>
                <wp:effectExtent l="0" t="0" r="0" b="0"/>
                <wp:wrapNone/>
                <wp:docPr id="84" name="Text Box 84"/>
                <wp:cNvGraphicFramePr/>
                <a:graphic xmlns:a="http://schemas.openxmlformats.org/drawingml/2006/main">
                  <a:graphicData uri="http://schemas.microsoft.com/office/word/2010/wordprocessingShape">
                    <wps:wsp>
                      <wps:cNvSpPr txBox="1"/>
                      <wps:spPr>
                        <a:xfrm>
                          <a:off x="0" y="0"/>
                          <a:ext cx="5996305" cy="779145"/>
                        </a:xfrm>
                        <a:prstGeom prst="rect">
                          <a:avLst/>
                        </a:prstGeom>
                        <a:noFill/>
                        <a:ln w="6350">
                          <a:noFill/>
                        </a:ln>
                      </wps:spPr>
                      <wps:txbx>
                        <w:txbxContent>
                          <w:p w14:paraId="6F874724" w14:textId="5412DC31" w:rsidR="00D53448" w:rsidRPr="00554564" w:rsidRDefault="00554564" w:rsidP="00D53448">
                            <w:pPr>
                              <w:rPr>
                                <w:rFonts w:ascii="페이퍼로지 8 ExtraBold" w:eastAsia="페이퍼로지 8 ExtraBold" w:hAnsi="페이퍼로지 8 ExtraBold"/>
                                <w:color w:val="068C8A"/>
                                <w:sz w:val="48"/>
                                <w:szCs w:val="48"/>
                                <w:lang w:eastAsia="ko-KR"/>
                              </w:rPr>
                            </w:pPr>
                            <w:r w:rsidRPr="00554564">
                              <w:rPr>
                                <w:rFonts w:ascii="페이퍼로지 8 ExtraBold" w:eastAsia="페이퍼로지 8 ExtraBold" w:hAnsi="페이퍼로지 8 ExtraBold" w:hint="eastAsia"/>
                                <w:bCs/>
                                <w:color w:val="068C8A"/>
                                <w:sz w:val="48"/>
                                <w:szCs w:val="48"/>
                                <w:lang w:eastAsia="ko-KR"/>
                              </w:rPr>
                              <w:t xml:space="preserve">ISO </w:t>
                            </w:r>
                            <w:r>
                              <w:rPr>
                                <w:rFonts w:ascii="페이퍼로지 8 ExtraBold" w:eastAsia="페이퍼로지 8 ExtraBold" w:hAnsi="페이퍼로지 8 ExtraBold" w:hint="eastAsia"/>
                                <w:bCs/>
                                <w:color w:val="068C8A"/>
                                <w:sz w:val="48"/>
                                <w:szCs w:val="48"/>
                                <w:lang w:eastAsia="ko-KR"/>
                              </w:rPr>
                              <w:t>[표준]</w:t>
                            </w:r>
                            <w:r w:rsidRPr="00554564">
                              <w:rPr>
                                <w:rFonts w:ascii="페이퍼로지 8 ExtraBold" w:eastAsia="페이퍼로지 8 ExtraBold" w:hAnsi="페이퍼로지 8 ExtraBold" w:hint="eastAsia"/>
                                <w:bCs/>
                                <w:color w:val="068C8A"/>
                                <w:sz w:val="48"/>
                                <w:szCs w:val="48"/>
                                <w:lang w:eastAsia="ko-KR"/>
                              </w:rPr>
                              <w:t xml:space="preserve"> 심사</w:t>
                            </w:r>
                            <w:r>
                              <w:rPr>
                                <w:rFonts w:ascii="페이퍼로지 8 ExtraBold" w:eastAsia="페이퍼로지 8 ExtraBold" w:hAnsi="페이퍼로지 8 ExtraBold" w:hint="eastAsia"/>
                                <w:bCs/>
                                <w:color w:val="068C8A"/>
                                <w:sz w:val="48"/>
                                <w:szCs w:val="48"/>
                                <w:lang w:eastAsia="ko-KR"/>
                              </w:rPr>
                              <w:t xml:space="preserve"> 종류</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4B73EA" id="Text Box 84" o:spid="_x0000_s1027" type="#_x0000_t202" style="position:absolute;margin-left:-7pt;margin-top:254.4pt;width:472.15pt;height:61.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i0GgIAADMEAAAOAAAAZHJzL2Uyb0RvYy54bWysU8lu2zAQvRfoPxC815IdL7FgOXATuChg&#10;JAGcImeaIi0BFIclaUvu13dIyQvSnopeqBnOaJb3HhcPba3IUVhXgc7pcJBSIjSHotL7nP54W3+5&#10;p8R5pgumQIucnoSjD8vPnxaNycQISlCFsASLaJc1Jqel9yZLEsdLUTM3ACM0BiXYmnl07T4pLGuw&#10;eq2SUZpOkwZsYSxw4RzePnVBuoz1pRTcv0jphCcqpzibj6eN5y6cyXLBsr1lpqx4Pwb7hylqVmls&#10;ein1xDwjB1v9UaquuAUH0g841AlIWXERd8BthumHbbYlMyLuguA4c4HJ/b+y/Pm4Na+W+PYrtEhg&#10;AKQxLnN4GfZppa3DFyclGEcITxfYROsJx8vJfD69SyeUcIzNZvPheBLKJNe/jXX+m4CaBCOnFmmJ&#10;aLHjxvku9ZwSmmlYV0pFapQmTU6nd5M0/nCJYHGlscd11mD5dteSqrjZYwfFCdez0DHvDF9XOMOG&#10;Of/KLFKNG6F8/QseUgH2gt6ipAT762/3IR8ZwCglDUonp+7ngVlBifqukRsEYBy0Fp3xZDZCx95G&#10;drcRfagfAdU5xIdieDRDvldnU1qo31Hlq9AVQ0xz7J1TfzYffSdofCVcrFYxCdVlmN/oreGhdEA1&#10;IPzWvjNreho8EvgMZ5Gx7AMbXW7Hx+rgQVaRqoBzh2oPPyozkt2/oiD9Wz9mXd/68jcAAAD//wMA&#10;UEsDBBQABgAIAAAAIQDfPMC/4wAAAAsBAAAPAAAAZHJzL2Rvd25yZXYueG1sTI/BTsMwEETvSPyD&#10;tUjcWjsNqUIap6oiVUgIDi29cHPibRI1XofYbQNfjzmV42pHM+/l68n07IKj6yxJiOYCGFJtdUeN&#10;hMPHdpYCc16RVr0llPCNDtbF/V2uMm2vtMPL3jcslJDLlITW+yHj3NUtGuXmdkAKv6MdjfLhHBuu&#10;R3UN5abnCyGW3KiOwkKrBixbrE/7s5HwWm7f1a5amPSnL1/ejpvh6/CZSPn4MG1WwDxO/haGP/yA&#10;DkVgquyZtGO9hFn0FFy8hESkwSEknmMRA6skLOMoAV7k/L9D8QsAAP//AwBQSwECLQAUAAYACAAA&#10;ACEAtoM4kv4AAADhAQAAEwAAAAAAAAAAAAAAAAAAAAAAW0NvbnRlbnRfVHlwZXNdLnhtbFBLAQIt&#10;ABQABgAIAAAAIQA4/SH/1gAAAJQBAAALAAAAAAAAAAAAAAAAAC8BAABfcmVscy8ucmVsc1BLAQIt&#10;ABQABgAIAAAAIQA0+Fi0GgIAADMEAAAOAAAAAAAAAAAAAAAAAC4CAABkcnMvZTJvRG9jLnhtbFBL&#10;AQItABQABgAIAAAAIQDfPMC/4wAAAAsBAAAPAAAAAAAAAAAAAAAAAHQEAABkcnMvZG93bnJldi54&#10;bWxQSwUGAAAAAAQABADzAAAAhAUAAAAA&#10;" filled="f" stroked="f" strokeweight=".5pt">
                <v:textbox>
                  <w:txbxContent>
                    <w:p w14:paraId="6F874724" w14:textId="5412DC31" w:rsidR="00D53448" w:rsidRPr="00554564" w:rsidRDefault="00554564" w:rsidP="00D53448">
                      <w:pPr>
                        <w:rPr>
                          <w:rFonts w:ascii="페이퍼로지 8 ExtraBold" w:eastAsia="페이퍼로지 8 ExtraBold" w:hAnsi="페이퍼로지 8 ExtraBold"/>
                          <w:color w:val="068C8A"/>
                          <w:sz w:val="48"/>
                          <w:szCs w:val="48"/>
                          <w:lang w:eastAsia="ko-KR"/>
                        </w:rPr>
                      </w:pPr>
                      <w:r w:rsidRPr="00554564">
                        <w:rPr>
                          <w:rFonts w:ascii="페이퍼로지 8 ExtraBold" w:eastAsia="페이퍼로지 8 ExtraBold" w:hAnsi="페이퍼로지 8 ExtraBold" w:hint="eastAsia"/>
                          <w:bCs/>
                          <w:color w:val="068C8A"/>
                          <w:sz w:val="48"/>
                          <w:szCs w:val="48"/>
                          <w:lang w:eastAsia="ko-KR"/>
                        </w:rPr>
                        <w:t xml:space="preserve">ISO </w:t>
                      </w:r>
                      <w:r>
                        <w:rPr>
                          <w:rFonts w:ascii="페이퍼로지 8 ExtraBold" w:eastAsia="페이퍼로지 8 ExtraBold" w:hAnsi="페이퍼로지 8 ExtraBold" w:hint="eastAsia"/>
                          <w:bCs/>
                          <w:color w:val="068C8A"/>
                          <w:sz w:val="48"/>
                          <w:szCs w:val="48"/>
                          <w:lang w:eastAsia="ko-KR"/>
                        </w:rPr>
                        <w:t>[표준]</w:t>
                      </w:r>
                      <w:r w:rsidRPr="00554564">
                        <w:rPr>
                          <w:rFonts w:ascii="페이퍼로지 8 ExtraBold" w:eastAsia="페이퍼로지 8 ExtraBold" w:hAnsi="페이퍼로지 8 ExtraBold" w:hint="eastAsia"/>
                          <w:bCs/>
                          <w:color w:val="068C8A"/>
                          <w:sz w:val="48"/>
                          <w:szCs w:val="48"/>
                          <w:lang w:eastAsia="ko-KR"/>
                        </w:rPr>
                        <w:t xml:space="preserve"> 심사</w:t>
                      </w:r>
                      <w:r>
                        <w:rPr>
                          <w:rFonts w:ascii="페이퍼로지 8 ExtraBold" w:eastAsia="페이퍼로지 8 ExtraBold" w:hAnsi="페이퍼로지 8 ExtraBold" w:hint="eastAsia"/>
                          <w:bCs/>
                          <w:color w:val="068C8A"/>
                          <w:sz w:val="48"/>
                          <w:szCs w:val="48"/>
                          <w:lang w:eastAsia="ko-KR"/>
                        </w:rPr>
                        <w:t xml:space="preserve"> 종류</w:t>
                      </w:r>
                    </w:p>
                  </w:txbxContent>
                </v:textbox>
                <w10:wrap anchory="page"/>
              </v:shape>
            </w:pict>
          </mc:Fallback>
        </mc:AlternateContent>
      </w:r>
    </w:p>
    <w:p w14:paraId="7498FF95" w14:textId="572D93D2" w:rsidR="00D53448" w:rsidRDefault="00D53448"/>
    <w:p w14:paraId="73D36BC4" w14:textId="0808D053" w:rsidR="00D53448" w:rsidRDefault="00D53448"/>
    <w:p w14:paraId="1CE42CC6" w14:textId="5CFAC197" w:rsidR="00D53448" w:rsidRDefault="00D53448"/>
    <w:p w14:paraId="3C9F068C" w14:textId="5EDEC25B" w:rsidR="00D53448" w:rsidRDefault="00D53448"/>
    <w:p w14:paraId="74EBAD70" w14:textId="7612F0F0" w:rsidR="00D53448" w:rsidRDefault="00D53448"/>
    <w:p w14:paraId="40CD6A0E" w14:textId="0791DB8F" w:rsidR="00D53448" w:rsidRDefault="00D53448"/>
    <w:p w14:paraId="47AF8747" w14:textId="6D28D87E" w:rsidR="00D53448" w:rsidRDefault="00D53448"/>
    <w:p w14:paraId="0592793B" w14:textId="2591DED7" w:rsidR="00D53448" w:rsidRDefault="00D53448"/>
    <w:p w14:paraId="6BFDA009" w14:textId="1346C68F" w:rsidR="00D53448" w:rsidRDefault="00D53448"/>
    <w:p w14:paraId="75027FD9" w14:textId="79D5D475" w:rsidR="00D53448" w:rsidRDefault="00D53448"/>
    <w:p w14:paraId="333F3C54" w14:textId="63DB002C" w:rsidR="00D53448" w:rsidRDefault="00D53448"/>
    <w:p w14:paraId="696046F0" w14:textId="5E749666" w:rsidR="00D53448" w:rsidRDefault="00D53448"/>
    <w:p w14:paraId="45E977A5" w14:textId="205D88E8" w:rsidR="00D53448" w:rsidRDefault="00BC3FD6">
      <w:r w:rsidRPr="00D53448">
        <w:rPr>
          <w:noProof/>
        </w:rPr>
        <w:drawing>
          <wp:anchor distT="0" distB="0" distL="114300" distR="114300" simplePos="0" relativeHeight="251655168" behindDoc="0" locked="0" layoutInCell="1" allowOverlap="1" wp14:anchorId="1DA938F8" wp14:editId="11B12AE9">
            <wp:simplePos x="0" y="0"/>
            <wp:positionH relativeFrom="column">
              <wp:posOffset>524942</wp:posOffset>
            </wp:positionH>
            <wp:positionV relativeFrom="page">
              <wp:posOffset>5690235</wp:posOffset>
            </wp:positionV>
            <wp:extent cx="4392930" cy="3945890"/>
            <wp:effectExtent l="0" t="0" r="0" b="0"/>
            <wp:wrapNone/>
            <wp:docPr id="79" name="Graphic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Graphic 79"/>
                    <pic:cNvPicPr/>
                  </pic:nvPicPr>
                  <pic:blipFill rotWithShape="1">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rcRect t="24276" b="25198"/>
                    <a:stretch/>
                  </pic:blipFill>
                  <pic:spPr bwMode="auto">
                    <a:xfrm>
                      <a:off x="0" y="0"/>
                      <a:ext cx="4392930" cy="39458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6061DBF" w14:textId="2B20B21B" w:rsidR="00D53448" w:rsidRDefault="00D53448"/>
    <w:p w14:paraId="0BA6C991" w14:textId="188F6B5D" w:rsidR="00D53448" w:rsidRDefault="00D53448"/>
    <w:p w14:paraId="51167E4A" w14:textId="26619621" w:rsidR="00D53448" w:rsidRDefault="00D53448"/>
    <w:p w14:paraId="49155E46" w14:textId="5292E552" w:rsidR="00D53448" w:rsidRDefault="00D53448"/>
    <w:p w14:paraId="34B105D7" w14:textId="0639E6FF" w:rsidR="00D53448" w:rsidRDefault="00D53448"/>
    <w:p w14:paraId="765F6899" w14:textId="275D6ABF" w:rsidR="00D53448" w:rsidRDefault="00D53448"/>
    <w:p w14:paraId="462AA55A" w14:textId="3BE1AD22" w:rsidR="00D53448" w:rsidRDefault="00D53448"/>
    <w:p w14:paraId="09F14DE3" w14:textId="5BBBBFF3" w:rsidR="00D53448" w:rsidRDefault="00554564">
      <w:r w:rsidRPr="00D53448">
        <w:rPr>
          <w:noProof/>
        </w:rPr>
        <mc:AlternateContent>
          <mc:Choice Requires="wps">
            <w:drawing>
              <wp:anchor distT="0" distB="0" distL="114300" distR="114300" simplePos="0" relativeHeight="251660288" behindDoc="0" locked="0" layoutInCell="1" allowOverlap="1" wp14:anchorId="5E45483B" wp14:editId="50F5455D">
                <wp:simplePos x="0" y="0"/>
                <wp:positionH relativeFrom="column">
                  <wp:posOffset>-116205</wp:posOffset>
                </wp:positionH>
                <wp:positionV relativeFrom="page">
                  <wp:posOffset>7200900</wp:posOffset>
                </wp:positionV>
                <wp:extent cx="2409825" cy="533400"/>
                <wp:effectExtent l="0" t="0" r="0" b="0"/>
                <wp:wrapNone/>
                <wp:docPr id="85" name="Text Box 85"/>
                <wp:cNvGraphicFramePr/>
                <a:graphic xmlns:a="http://schemas.openxmlformats.org/drawingml/2006/main">
                  <a:graphicData uri="http://schemas.microsoft.com/office/word/2010/wordprocessingShape">
                    <wps:wsp>
                      <wps:cNvSpPr txBox="1"/>
                      <wps:spPr>
                        <a:xfrm>
                          <a:off x="0" y="0"/>
                          <a:ext cx="2409825" cy="533400"/>
                        </a:xfrm>
                        <a:prstGeom prst="rect">
                          <a:avLst/>
                        </a:prstGeom>
                        <a:noFill/>
                        <a:ln w="6350">
                          <a:noFill/>
                        </a:ln>
                      </wps:spPr>
                      <wps:txbx>
                        <w:txbxContent>
                          <w:p w14:paraId="1526CEC0" w14:textId="195C0BE4" w:rsidR="00D53448" w:rsidRPr="00554564" w:rsidRDefault="00554564" w:rsidP="00D53448">
                            <w:pPr>
                              <w:spacing w:line="360" w:lineRule="auto"/>
                              <w:rPr>
                                <w:rFonts w:ascii="페이퍼로지 7 Bold" w:eastAsia="페이퍼로지 7 Bold" w:hAnsi="페이퍼로지 7 Bold"/>
                                <w:b/>
                                <w:color w:val="000000" w:themeColor="text1"/>
                                <w:sz w:val="48"/>
                                <w:szCs w:val="48"/>
                                <w:lang w:eastAsia="ko-KR"/>
                              </w:rPr>
                            </w:pPr>
                            <w:r w:rsidRPr="00554564">
                              <w:rPr>
                                <w:rFonts w:ascii="페이퍼로지 7 Bold" w:eastAsia="페이퍼로지 7 Bold" w:hAnsi="페이퍼로지 7 Bold" w:hint="eastAsia"/>
                                <w:color w:val="000000" w:themeColor="text1"/>
                                <w:sz w:val="48"/>
                                <w:szCs w:val="48"/>
                                <w:lang w:eastAsia="ko-KR"/>
                              </w:rPr>
                              <w:t>2025.09.10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45483B" id="Text Box 85" o:spid="_x0000_s1028" type="#_x0000_t202" style="position:absolute;margin-left:-9.15pt;margin-top:567pt;width:189.75pt;height:4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a6SGwIAADMEAAAOAAAAZHJzL2Uyb0RvYy54bWysU9tuGyEQfa/Uf0C817u+pcnK68hN5KqS&#10;lURyojxjFrxILEMBe9f9+g6sb0r7VPUFBmaYyzmH2X3XaLIXziswJR0OckqE4VApsy3p2+vyyy0l&#10;PjBTMQ1GlPQgPL2ff/40a20hRlCDroQjmMT4orUlrUOwRZZ5XouG+QFYYdApwTUs4NFts8qxFrM3&#10;Ohvl+U3WgqusAy68x9vH3knnKb+UgodnKb0IRJcUewtpdWndxDWbz1ixdczWih/bYP/QRcOUwaLn&#10;VI8sMLJz6o9UjeIOPMgw4NBkIKXiIs2A0wzzD9Osa2ZFmgXB8fYMk/9/afnTfm1fHAndN+iQwAhI&#10;a33h8TLO00nXxB07JehHCA9n2EQXCMfL0SS/ux1NKeHom47Hkzzhml1eW+fDdwENiUZJHdKS0GL7&#10;lQ9YEUNPIbGYgaXSOlGjDWlLejOe5unB2YMvtMGHl16jFbpNR1SFLZ3m2EB1wPEc9Mx7y5cKe1gx&#10;H16YQ6pxIpRveMZFasBacLQoqcH9+tt9jEcG0EtJi9Ipqf+5Y05Qon8Y5OZuOJlEraXDZPp1hAd3&#10;7dlce8yueQBU5xA/iuXJjPFBn0zpoHlHlS9iVXQxw7F2ScPJfAi9oPGXcLFYpCBUl2VhZdaWx9QR&#10;1Yjwa/fOnD3SEJDAJziJjBUf2Ohjez4WuwBSJaoizj2qR/hRmYnB4y+K0r8+p6jLX5//BgAA//8D&#10;AFBLAwQUAAYACAAAACEA3upf9uMAAAANAQAADwAAAGRycy9kb3ducmV2LnhtbEyPzU7DMBCE70i8&#10;g7VI3FrHCVRRiFNVkSokBIeWXrg58TaJ8E+I3Tbw9CwnetyZT7Mz5Xq2hp1xCoN3EsQyAYau9Xpw&#10;nYTD+3aRAwtROa2MdyjhGwOsq9ubUhXaX9wOz/vYMQpxoVAS+hjHgvPQ9mhVWPoRHXlHP1kV6Zw6&#10;rid1oXBreJokK27V4OhDr0ase2w/9ycr4aXevqldk9r8x9TPr8fN+HX4eJTy/m7ePAGLOMd/GP7q&#10;U3WoqFPjT04HZiQsRJ4RSobIHmgVIdlKpMAaklKRJ8Crkl+vqH4BAAD//wMAUEsBAi0AFAAGAAgA&#10;AAAhALaDOJL+AAAA4QEAABMAAAAAAAAAAAAAAAAAAAAAAFtDb250ZW50X1R5cGVzXS54bWxQSwEC&#10;LQAUAAYACAAAACEAOP0h/9YAAACUAQAACwAAAAAAAAAAAAAAAAAvAQAAX3JlbHMvLnJlbHNQSwEC&#10;LQAUAAYACAAAACEAcm2ukhsCAAAzBAAADgAAAAAAAAAAAAAAAAAuAgAAZHJzL2Uyb0RvYy54bWxQ&#10;SwECLQAUAAYACAAAACEA3upf9uMAAAANAQAADwAAAAAAAAAAAAAAAAB1BAAAZHJzL2Rvd25yZXYu&#10;eG1sUEsFBgAAAAAEAAQA8wAAAIUFAAAAAA==&#10;" filled="f" stroked="f" strokeweight=".5pt">
                <v:textbox>
                  <w:txbxContent>
                    <w:p w14:paraId="1526CEC0" w14:textId="195C0BE4" w:rsidR="00D53448" w:rsidRPr="00554564" w:rsidRDefault="00554564" w:rsidP="00D53448">
                      <w:pPr>
                        <w:spacing w:line="360" w:lineRule="auto"/>
                        <w:rPr>
                          <w:rFonts w:ascii="페이퍼로지 7 Bold" w:eastAsia="페이퍼로지 7 Bold" w:hAnsi="페이퍼로지 7 Bold"/>
                          <w:b/>
                          <w:color w:val="000000" w:themeColor="text1"/>
                          <w:sz w:val="48"/>
                          <w:szCs w:val="48"/>
                          <w:lang w:eastAsia="ko-KR"/>
                        </w:rPr>
                      </w:pPr>
                      <w:r w:rsidRPr="00554564">
                        <w:rPr>
                          <w:rFonts w:ascii="페이퍼로지 7 Bold" w:eastAsia="페이퍼로지 7 Bold" w:hAnsi="페이퍼로지 7 Bold" w:hint="eastAsia"/>
                          <w:color w:val="000000" w:themeColor="text1"/>
                          <w:sz w:val="48"/>
                          <w:szCs w:val="48"/>
                          <w:lang w:eastAsia="ko-KR"/>
                        </w:rPr>
                        <w:t>2025.09.10</w:t>
                      </w:r>
                    </w:p>
                  </w:txbxContent>
                </v:textbox>
                <w10:wrap anchory="page"/>
              </v:shape>
            </w:pict>
          </mc:Fallback>
        </mc:AlternateContent>
      </w:r>
    </w:p>
    <w:p w14:paraId="50AAAA58" w14:textId="5845D8F8" w:rsidR="00D53448" w:rsidRDefault="00D53448"/>
    <w:p w14:paraId="7DC606DE" w14:textId="4CBFBBDF" w:rsidR="00D53448" w:rsidRDefault="00D53448"/>
    <w:p w14:paraId="4345463D" w14:textId="53A4725E" w:rsidR="00D53448" w:rsidRDefault="00D53448"/>
    <w:p w14:paraId="66C462AD" w14:textId="39866F87" w:rsidR="00D53448" w:rsidRDefault="00D53448"/>
    <w:p w14:paraId="0919F8D7" w14:textId="350C301F" w:rsidR="00D53448" w:rsidRDefault="00D53448"/>
    <w:p w14:paraId="7DD8280C" w14:textId="6885615F" w:rsidR="00D53448" w:rsidRDefault="00D53448"/>
    <w:p w14:paraId="5FF57405" w14:textId="7C6D1565" w:rsidR="00D53448" w:rsidRDefault="00D53448"/>
    <w:p w14:paraId="0E0EC8DF" w14:textId="683CC4C3" w:rsidR="00D53448" w:rsidRDefault="00D53448"/>
    <w:p w14:paraId="7E555E0E" w14:textId="2C062A89" w:rsidR="00D53448" w:rsidRDefault="00D53448"/>
    <w:p w14:paraId="185151D1" w14:textId="1A1FFFB4" w:rsidR="00A777C9" w:rsidRDefault="00A777C9" w:rsidP="00D53448">
      <w:pPr>
        <w:rPr>
          <w:rFonts w:ascii="Montserrat Black" w:hAnsi="Montserrat Black"/>
          <w:b/>
          <w:bCs/>
          <w:color w:val="10F2B2"/>
          <w:sz w:val="52"/>
          <w:szCs w:val="52"/>
        </w:rPr>
      </w:pPr>
    </w:p>
    <w:p w14:paraId="27DA4534" w14:textId="77777777" w:rsidR="0000608B" w:rsidRDefault="0000608B" w:rsidP="00D53448">
      <w:pPr>
        <w:rPr>
          <w:rFonts w:ascii="Montserrat Black" w:hAnsi="Montserrat Black"/>
          <w:b/>
          <w:bCs/>
          <w:color w:val="10F2B2"/>
          <w:sz w:val="52"/>
          <w:szCs w:val="52"/>
        </w:rPr>
      </w:pPr>
    </w:p>
    <w:p w14:paraId="68C54178" w14:textId="386356F9" w:rsidR="0000608B" w:rsidRDefault="0000608B" w:rsidP="00D53448">
      <w:pPr>
        <w:rPr>
          <w:rFonts w:ascii="Montserrat Black" w:hAnsi="Montserrat Black"/>
          <w:b/>
          <w:bCs/>
          <w:color w:val="10F2B2"/>
          <w:sz w:val="52"/>
          <w:szCs w:val="52"/>
        </w:rPr>
      </w:pPr>
    </w:p>
    <w:p w14:paraId="568C69C8" w14:textId="77777777" w:rsidR="0000608B" w:rsidRDefault="0000608B" w:rsidP="00D53448">
      <w:pPr>
        <w:rPr>
          <w:rFonts w:ascii="Montserrat Black" w:hAnsi="Montserrat Black"/>
          <w:b/>
          <w:bCs/>
          <w:color w:val="10F2B2"/>
          <w:sz w:val="52"/>
          <w:szCs w:val="52"/>
        </w:rPr>
      </w:pPr>
    </w:p>
    <w:p w14:paraId="3A862E2B" w14:textId="5F698383" w:rsidR="00D53448" w:rsidRPr="00554564" w:rsidRDefault="0098641D" w:rsidP="00D53448">
      <w:pPr>
        <w:rPr>
          <w:rFonts w:ascii="페이퍼로지 7 Bold" w:eastAsia="페이퍼로지 7 Bold" w:hAnsi="페이퍼로지 7 Bold"/>
          <w:b/>
          <w:bCs/>
          <w:color w:val="068C8A"/>
          <w:sz w:val="52"/>
          <w:szCs w:val="52"/>
          <w:lang w:eastAsia="ko-KR"/>
        </w:rPr>
      </w:pPr>
      <w:r w:rsidRPr="00554564">
        <w:rPr>
          <w:rFonts w:ascii="페이퍼로지 7 Bold" w:eastAsia="페이퍼로지 7 Bold" w:hAnsi="페이퍼로지 7 Bold" w:hint="eastAsia"/>
          <w:b/>
          <w:bCs/>
          <w:color w:val="068C8A"/>
          <w:sz w:val="52"/>
          <w:szCs w:val="52"/>
          <w:lang w:eastAsia="ko-KR"/>
        </w:rPr>
        <w:t>목차</w:t>
      </w:r>
    </w:p>
    <w:p w14:paraId="1AFFC02D" w14:textId="51D48224" w:rsidR="00D35A85" w:rsidRDefault="00D35A85" w:rsidP="00D53448">
      <w:pPr>
        <w:rPr>
          <w:rFonts w:ascii="Montserrat Black" w:hAnsi="Montserrat Black"/>
          <w:b/>
          <w:bCs/>
          <w:color w:val="10F2B2"/>
          <w:sz w:val="52"/>
          <w:szCs w:val="52"/>
          <w:lang w:eastAsia="ko-KR"/>
        </w:rPr>
      </w:pPr>
    </w:p>
    <w:p w14:paraId="5F18EF4D" w14:textId="3182796D" w:rsidR="004142DE" w:rsidRPr="000C0601" w:rsidRDefault="004142DE" w:rsidP="00554564">
      <w:pPr>
        <w:tabs>
          <w:tab w:val="left" w:pos="6379"/>
        </w:tabs>
        <w:rPr>
          <w:rFonts w:ascii="KoPubWorld돋움체_Pro Medium" w:eastAsia="KoPubWorld돋움체_Pro Medium" w:hAnsi="KoPubWorld돋움체_Pro Medium" w:cs="KoPubWorld돋움체_Pro Medium"/>
          <w:color w:val="0F1132"/>
          <w:sz w:val="28"/>
          <w:szCs w:val="28"/>
          <w:lang w:eastAsia="ko-KR"/>
        </w:rPr>
      </w:pPr>
      <w:r w:rsidRPr="000C0601">
        <w:rPr>
          <w:rFonts w:ascii="KoPubWorld돋움체_Pro Medium" w:eastAsia="KoPubWorld돋움체_Pro Medium" w:hAnsi="KoPubWorld돋움체_Pro Medium" w:cs="KoPubWorld돋움체_Pro Medium" w:hint="eastAsia"/>
          <w:color w:val="0F1132"/>
          <w:sz w:val="28"/>
          <w:szCs w:val="28"/>
          <w:lang w:eastAsia="ko-KR"/>
        </w:rPr>
        <w:t>요약문</w:t>
      </w:r>
      <w:r w:rsidR="00D35A85" w:rsidRPr="000C0601">
        <w:rPr>
          <w:rFonts w:ascii="KoPubWorld돋움체_Pro Medium" w:eastAsia="KoPubWorld돋움체_Pro Medium" w:hAnsi="KoPubWorld돋움체_Pro Medium" w:cs="KoPubWorld돋움체_Pro Medium"/>
          <w:color w:val="0F1132"/>
          <w:sz w:val="28"/>
          <w:szCs w:val="28"/>
          <w:lang w:eastAsia="ko-KR"/>
        </w:rPr>
        <w:tab/>
        <w:t>0</w:t>
      </w:r>
      <w:r w:rsidRPr="000C0601">
        <w:rPr>
          <w:rFonts w:ascii="KoPubWorld돋움체_Pro Medium" w:eastAsia="KoPubWorld돋움체_Pro Medium" w:hAnsi="KoPubWorld돋움체_Pro Medium" w:cs="KoPubWorld돋움체_Pro Medium" w:hint="eastAsia"/>
          <w:color w:val="0F1132"/>
          <w:sz w:val="28"/>
          <w:szCs w:val="28"/>
          <w:lang w:eastAsia="ko-KR"/>
        </w:rPr>
        <w:t>3</w:t>
      </w:r>
    </w:p>
    <w:p w14:paraId="7E3CB9B2" w14:textId="02B21393" w:rsidR="005A22E3" w:rsidRDefault="005A22E3" w:rsidP="004142DE">
      <w:pPr>
        <w:tabs>
          <w:tab w:val="left" w:pos="6379"/>
        </w:tabs>
        <w:rPr>
          <w:rFonts w:ascii="KoPubWorld돋움체_Pro Medium" w:eastAsia="KoPubWorld돋움체_Pro Medium" w:hAnsi="KoPubWorld돋움체_Pro Medium" w:cs="KoPubWorld돋움체_Pro Medium"/>
          <w:color w:val="0F1132"/>
          <w:sz w:val="28"/>
          <w:szCs w:val="28"/>
          <w:lang w:eastAsia="ko-KR"/>
        </w:rPr>
      </w:pPr>
      <w:r>
        <w:rPr>
          <w:rFonts w:ascii="KoPubWorld돋움체_Pro Medium" w:eastAsia="KoPubWorld돋움체_Pro Medium" w:hAnsi="KoPubWorld돋움체_Pro Medium" w:cs="KoPubWorld돋움체_Pro Medium" w:hint="eastAsia"/>
          <w:color w:val="0F1132"/>
          <w:sz w:val="28"/>
          <w:szCs w:val="28"/>
          <w:lang w:eastAsia="ko-KR"/>
        </w:rPr>
        <w:t>LRQA 소개</w:t>
      </w:r>
      <w:r>
        <w:rPr>
          <w:rFonts w:ascii="KoPubWorld돋움체_Pro Medium" w:eastAsia="KoPubWorld돋움체_Pro Medium" w:hAnsi="KoPubWorld돋움체_Pro Medium" w:cs="KoPubWorld돋움체_Pro Medium"/>
          <w:color w:val="0F1132"/>
          <w:sz w:val="28"/>
          <w:szCs w:val="28"/>
          <w:lang w:eastAsia="ko-KR"/>
        </w:rPr>
        <w:tab/>
      </w:r>
      <w:r>
        <w:rPr>
          <w:rFonts w:ascii="KoPubWorld돋움체_Pro Medium" w:eastAsia="KoPubWorld돋움체_Pro Medium" w:hAnsi="KoPubWorld돋움체_Pro Medium" w:cs="KoPubWorld돋움체_Pro Medium" w:hint="eastAsia"/>
          <w:color w:val="0F1132"/>
          <w:sz w:val="28"/>
          <w:szCs w:val="28"/>
          <w:lang w:eastAsia="ko-KR"/>
        </w:rPr>
        <w:t>04</w:t>
      </w:r>
    </w:p>
    <w:p w14:paraId="3A2B3BF0" w14:textId="4CED546F" w:rsidR="009B609E" w:rsidRPr="009B609E" w:rsidRDefault="004142DE" w:rsidP="00D35A85">
      <w:pPr>
        <w:tabs>
          <w:tab w:val="left" w:pos="6379"/>
        </w:tabs>
        <w:rPr>
          <w:rFonts w:ascii="KoPubWorld돋움체_Pro Medium" w:eastAsia="KoPubWorld돋움체_Pro Medium" w:hAnsi="KoPubWorld돋움체_Pro Medium" w:cs="KoPubWorld돋움체_Pro Medium"/>
          <w:color w:val="0F1132"/>
          <w:sz w:val="2"/>
          <w:szCs w:val="2"/>
          <w:lang w:eastAsia="ko-KR"/>
        </w:rPr>
      </w:pPr>
      <w:r w:rsidRPr="000C0601">
        <w:rPr>
          <w:rFonts w:ascii="KoPubWorld돋움체_Pro Medium" w:eastAsia="KoPubWorld돋움체_Pro Medium" w:hAnsi="KoPubWorld돋움체_Pro Medium" w:cs="KoPubWorld돋움체_Pro Medium" w:hint="eastAsia"/>
          <w:color w:val="0F1132"/>
          <w:sz w:val="28"/>
          <w:szCs w:val="28"/>
          <w:lang w:eastAsia="ko-KR"/>
        </w:rPr>
        <w:t>인증 심사 제안 내용</w:t>
      </w:r>
      <w:r w:rsidRPr="000C0601">
        <w:rPr>
          <w:rFonts w:ascii="KoPubWorld돋움체_Pro Medium" w:eastAsia="KoPubWorld돋움체_Pro Medium" w:hAnsi="KoPubWorld돋움체_Pro Medium" w:cs="KoPubWorld돋움체_Pro Medium"/>
          <w:color w:val="0F1132"/>
          <w:sz w:val="28"/>
          <w:szCs w:val="28"/>
          <w:lang w:eastAsia="ko-KR"/>
        </w:rPr>
        <w:tab/>
        <w:t>0</w:t>
      </w:r>
      <w:r w:rsidR="00AD1985">
        <w:rPr>
          <w:rFonts w:ascii="KoPubWorld돋움체_Pro Medium" w:eastAsia="KoPubWorld돋움체_Pro Medium" w:hAnsi="KoPubWorld돋움체_Pro Medium" w:cs="KoPubWorld돋움체_Pro Medium" w:hint="eastAsia"/>
          <w:color w:val="0F1132"/>
          <w:sz w:val="28"/>
          <w:szCs w:val="28"/>
          <w:lang w:eastAsia="ko-KR"/>
        </w:rPr>
        <w:t>6</w:t>
      </w:r>
    </w:p>
    <w:p w14:paraId="3742AEF9" w14:textId="40A63605" w:rsidR="00D35A85" w:rsidRPr="00D35A85" w:rsidRDefault="009B609E" w:rsidP="00D35A85">
      <w:pPr>
        <w:tabs>
          <w:tab w:val="left" w:pos="6379"/>
        </w:tabs>
        <w:rPr>
          <w:rFonts w:ascii="Source Sans Pro" w:hAnsi="Source Sans Pro"/>
          <w:color w:val="FFFFFF" w:themeColor="background1"/>
          <w:sz w:val="28"/>
          <w:szCs w:val="28"/>
          <w:lang w:eastAsia="ko-KR"/>
        </w:rPr>
      </w:pPr>
      <w:r>
        <w:rPr>
          <w:rFonts w:cstheme="minorHAnsi"/>
          <w:noProof/>
          <w:color w:val="0F1132"/>
          <w:sz w:val="28"/>
          <w:szCs w:val="28"/>
        </w:rPr>
        <w:drawing>
          <wp:anchor distT="0" distB="0" distL="114300" distR="114300" simplePos="0" relativeHeight="251666432" behindDoc="1" locked="0" layoutInCell="1" allowOverlap="1" wp14:anchorId="4A052D0A" wp14:editId="4578E7BE">
            <wp:simplePos x="0" y="0"/>
            <wp:positionH relativeFrom="page">
              <wp:align>right</wp:align>
            </wp:positionH>
            <wp:positionV relativeFrom="paragraph">
              <wp:posOffset>289560</wp:posOffset>
            </wp:positionV>
            <wp:extent cx="4359567" cy="6929755"/>
            <wp:effectExtent l="0" t="0" r="3175" b="4445"/>
            <wp:wrapNone/>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phic 4"/>
                    <pic:cNvPicPr>
                      <a:picLocks noChangeAspect="1"/>
                    </pic:cNvPicPr>
                  </pic:nvPicPr>
                  <pic:blipFill rotWithShape="1">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rcRect r="32721" b="5409"/>
                    <a:stretch/>
                  </pic:blipFill>
                  <pic:spPr bwMode="auto">
                    <a:xfrm>
                      <a:off x="0" y="0"/>
                      <a:ext cx="4359567" cy="6929755"/>
                    </a:xfrm>
                    <a:prstGeom prst="rect">
                      <a:avLst/>
                    </a:prstGeom>
                    <a:ln>
                      <a:noFill/>
                    </a:ln>
                    <a:extLst>
                      <a:ext uri="{53640926-AAD7-44D8-BBD7-CCE9431645EC}">
                        <a14:shadowObscured xmlns:a14="http://schemas.microsoft.com/office/drawing/2010/main"/>
                      </a:ext>
                    </a:extLst>
                  </pic:spPr>
                </pic:pic>
              </a:graphicData>
            </a:graphic>
          </wp:anchor>
        </w:drawing>
      </w:r>
      <w:r w:rsidR="00D35A85" w:rsidRPr="00123064">
        <w:rPr>
          <w:rFonts w:cstheme="minorHAnsi"/>
          <w:color w:val="0F1132"/>
          <w:sz w:val="28"/>
          <w:szCs w:val="28"/>
          <w:lang w:eastAsia="ko-KR"/>
        </w:rPr>
        <w:br/>
      </w:r>
    </w:p>
    <w:p w14:paraId="18C3CF7D" w14:textId="05EC573A" w:rsidR="00D35A85" w:rsidRPr="00D35A85" w:rsidRDefault="00D35A85" w:rsidP="00D35A85">
      <w:pPr>
        <w:tabs>
          <w:tab w:val="left" w:pos="6379"/>
        </w:tabs>
        <w:rPr>
          <w:rFonts w:ascii="Source Sans Pro" w:hAnsi="Source Sans Pro"/>
          <w:color w:val="FFFFFF" w:themeColor="background1"/>
          <w:sz w:val="28"/>
          <w:szCs w:val="28"/>
          <w:lang w:eastAsia="ko-KR"/>
        </w:rPr>
      </w:pPr>
    </w:p>
    <w:p w14:paraId="4A220F95" w14:textId="4A7FB473" w:rsidR="00D53448" w:rsidRDefault="00D53448" w:rsidP="00D53448">
      <w:pPr>
        <w:rPr>
          <w:rFonts w:ascii="Montserrat Black" w:hAnsi="Montserrat Black"/>
          <w:b/>
          <w:bCs/>
          <w:color w:val="068C8A"/>
          <w:sz w:val="52"/>
          <w:szCs w:val="52"/>
          <w:lang w:eastAsia="ko-KR"/>
        </w:rPr>
      </w:pPr>
    </w:p>
    <w:p w14:paraId="203A7366" w14:textId="7D69DECD" w:rsidR="004E5901" w:rsidRDefault="004E5901" w:rsidP="00D53448">
      <w:pPr>
        <w:rPr>
          <w:rFonts w:ascii="Montserrat Black" w:hAnsi="Montserrat Black"/>
          <w:b/>
          <w:bCs/>
          <w:color w:val="068C8A"/>
          <w:sz w:val="52"/>
          <w:szCs w:val="52"/>
          <w:lang w:eastAsia="ko-KR"/>
        </w:rPr>
      </w:pPr>
    </w:p>
    <w:p w14:paraId="61955B00" w14:textId="39D10B02" w:rsidR="004E5901" w:rsidRDefault="004E5901" w:rsidP="00D53448">
      <w:pPr>
        <w:rPr>
          <w:rFonts w:ascii="Montserrat Black" w:hAnsi="Montserrat Black"/>
          <w:b/>
          <w:bCs/>
          <w:color w:val="068C8A"/>
          <w:sz w:val="52"/>
          <w:szCs w:val="52"/>
          <w:lang w:eastAsia="ko-KR"/>
        </w:rPr>
      </w:pPr>
    </w:p>
    <w:p w14:paraId="0A4D9C44" w14:textId="5E70877C" w:rsidR="004E5901" w:rsidRDefault="004E5901" w:rsidP="00D53448">
      <w:pPr>
        <w:rPr>
          <w:rFonts w:ascii="Montserrat Black" w:hAnsi="Montserrat Black"/>
          <w:b/>
          <w:bCs/>
          <w:color w:val="068C8A"/>
          <w:sz w:val="52"/>
          <w:szCs w:val="52"/>
          <w:lang w:eastAsia="ko-KR"/>
        </w:rPr>
      </w:pPr>
    </w:p>
    <w:p w14:paraId="1E0A9563" w14:textId="1711BBAD" w:rsidR="004E5901" w:rsidRDefault="004E5901" w:rsidP="00D53448">
      <w:pPr>
        <w:rPr>
          <w:rFonts w:ascii="Montserrat Black" w:hAnsi="Montserrat Black"/>
          <w:b/>
          <w:bCs/>
          <w:color w:val="068C8A"/>
          <w:sz w:val="52"/>
          <w:szCs w:val="52"/>
          <w:lang w:eastAsia="ko-KR"/>
        </w:rPr>
      </w:pPr>
    </w:p>
    <w:p w14:paraId="7A2A0464" w14:textId="38F771BB" w:rsidR="004E5901" w:rsidRDefault="004E5901" w:rsidP="00D53448">
      <w:pPr>
        <w:rPr>
          <w:rFonts w:ascii="Montserrat Black" w:hAnsi="Montserrat Black"/>
          <w:b/>
          <w:bCs/>
          <w:color w:val="068C8A"/>
          <w:sz w:val="52"/>
          <w:szCs w:val="52"/>
          <w:lang w:eastAsia="ko-KR"/>
        </w:rPr>
      </w:pPr>
    </w:p>
    <w:p w14:paraId="07D2E116" w14:textId="4011CDC7" w:rsidR="004E5901" w:rsidRDefault="004E5901" w:rsidP="00D53448">
      <w:pPr>
        <w:rPr>
          <w:rFonts w:ascii="Montserrat Black" w:hAnsi="Montserrat Black"/>
          <w:b/>
          <w:bCs/>
          <w:color w:val="068C8A"/>
          <w:sz w:val="52"/>
          <w:szCs w:val="52"/>
          <w:lang w:eastAsia="ko-KR"/>
        </w:rPr>
      </w:pPr>
    </w:p>
    <w:p w14:paraId="06101B65" w14:textId="32F7ABD6" w:rsidR="004E5901" w:rsidRDefault="004E5901" w:rsidP="00D53448">
      <w:pPr>
        <w:rPr>
          <w:rFonts w:ascii="Montserrat Black" w:hAnsi="Montserrat Black"/>
          <w:b/>
          <w:bCs/>
          <w:color w:val="068C8A"/>
          <w:sz w:val="52"/>
          <w:szCs w:val="52"/>
          <w:lang w:eastAsia="ko-KR"/>
        </w:rPr>
      </w:pPr>
    </w:p>
    <w:p w14:paraId="628808C8" w14:textId="17C5CAE8" w:rsidR="004E5901" w:rsidRDefault="004E5901" w:rsidP="00D53448">
      <w:pPr>
        <w:rPr>
          <w:rFonts w:ascii="Montserrat Black" w:hAnsi="Montserrat Black"/>
          <w:b/>
          <w:bCs/>
          <w:color w:val="068C8A"/>
          <w:sz w:val="52"/>
          <w:szCs w:val="52"/>
          <w:lang w:eastAsia="ko-KR"/>
        </w:rPr>
      </w:pPr>
    </w:p>
    <w:p w14:paraId="1A05EF7D" w14:textId="70C153A4" w:rsidR="004E5901" w:rsidRDefault="004E5901" w:rsidP="00D53448">
      <w:pPr>
        <w:rPr>
          <w:rFonts w:ascii="Montserrat Black" w:hAnsi="Montserrat Black"/>
          <w:b/>
          <w:bCs/>
          <w:color w:val="068C8A"/>
          <w:sz w:val="52"/>
          <w:szCs w:val="52"/>
          <w:lang w:eastAsia="ko-KR"/>
        </w:rPr>
      </w:pPr>
    </w:p>
    <w:p w14:paraId="5AB34057" w14:textId="107FC98D" w:rsidR="008F7531" w:rsidRDefault="008F7531" w:rsidP="004E5901">
      <w:pPr>
        <w:spacing w:after="180" w:line="276" w:lineRule="auto"/>
        <w:rPr>
          <w:rFonts w:ascii="Montserrat Black" w:hAnsi="Montserrat Black"/>
          <w:b/>
          <w:bCs/>
          <w:color w:val="068C8A"/>
          <w:sz w:val="52"/>
          <w:szCs w:val="52"/>
          <w:lang w:eastAsia="ko-KR"/>
        </w:rPr>
      </w:pPr>
    </w:p>
    <w:p w14:paraId="1163DE6C" w14:textId="77777777" w:rsidR="001C1D31" w:rsidRDefault="001C1D31" w:rsidP="004E5901">
      <w:pPr>
        <w:spacing w:after="180" w:line="276" w:lineRule="auto"/>
        <w:rPr>
          <w:rFonts w:ascii="Montserrat Black" w:hAnsi="Montserrat Black"/>
          <w:b/>
          <w:bCs/>
          <w:color w:val="068C8A"/>
          <w:sz w:val="52"/>
          <w:szCs w:val="52"/>
          <w:lang w:eastAsia="ko-KR"/>
        </w:rPr>
      </w:pPr>
    </w:p>
    <w:p w14:paraId="3797461A" w14:textId="77777777" w:rsidR="009B609E" w:rsidRDefault="009B609E" w:rsidP="004E5901">
      <w:pPr>
        <w:spacing w:after="180" w:line="276" w:lineRule="auto"/>
        <w:rPr>
          <w:rFonts w:ascii="Montserrat Black" w:hAnsi="Montserrat Black"/>
          <w:b/>
          <w:bCs/>
          <w:color w:val="068C8A"/>
          <w:sz w:val="52"/>
          <w:szCs w:val="52"/>
          <w:lang w:eastAsia="ko-KR"/>
        </w:rPr>
      </w:pPr>
    </w:p>
    <w:p w14:paraId="441CCA37" w14:textId="77777777" w:rsidR="009B609E" w:rsidRDefault="009B609E" w:rsidP="004E5901">
      <w:pPr>
        <w:spacing w:after="180" w:line="276" w:lineRule="auto"/>
        <w:rPr>
          <w:rFonts w:ascii="Montserrat Black" w:hAnsi="Montserrat Black"/>
          <w:b/>
          <w:bCs/>
          <w:color w:val="068C8A"/>
          <w:sz w:val="52"/>
          <w:szCs w:val="52"/>
          <w:lang w:eastAsia="ko-KR"/>
        </w:rPr>
      </w:pPr>
    </w:p>
    <w:p w14:paraId="11C29C7D" w14:textId="77777777" w:rsidR="009B609E" w:rsidRDefault="009B609E" w:rsidP="004E5901">
      <w:pPr>
        <w:spacing w:after="180" w:line="276" w:lineRule="auto"/>
        <w:rPr>
          <w:rFonts w:ascii="Montserrat Black" w:hAnsi="Montserrat Black"/>
          <w:b/>
          <w:bCs/>
          <w:color w:val="068C8A"/>
          <w:sz w:val="52"/>
          <w:szCs w:val="52"/>
          <w:lang w:eastAsia="ko-KR"/>
        </w:rPr>
      </w:pPr>
    </w:p>
    <w:p w14:paraId="0C499CB5" w14:textId="77777777" w:rsidR="009B609E" w:rsidRDefault="009B609E" w:rsidP="004E5901">
      <w:pPr>
        <w:spacing w:after="180" w:line="276" w:lineRule="auto"/>
        <w:rPr>
          <w:rFonts w:ascii="Montserrat Black" w:hAnsi="Montserrat Black"/>
          <w:b/>
          <w:bCs/>
          <w:color w:val="068C8A"/>
          <w:sz w:val="52"/>
          <w:szCs w:val="52"/>
          <w:lang w:eastAsia="ko-KR"/>
        </w:rPr>
      </w:pPr>
    </w:p>
    <w:p w14:paraId="311ECC08" w14:textId="77777777" w:rsidR="004142DE" w:rsidRPr="004142DE" w:rsidRDefault="004E5901" w:rsidP="004142DE">
      <w:pPr>
        <w:spacing w:after="40"/>
        <w:rPr>
          <w:rFonts w:ascii="KoPubWorld돋움체_Pro Medium" w:eastAsia="KoPubWorld돋움체_Pro Medium" w:hAnsi="KoPubWorld돋움체_Pro Medium" w:cs="KoPubWorld돋움체_Pro Medium"/>
          <w:sz w:val="20"/>
          <w:szCs w:val="20"/>
          <w:lang w:eastAsia="ko-KR"/>
        </w:rPr>
      </w:pPr>
      <w:r w:rsidRPr="00554564">
        <w:rPr>
          <w:rFonts w:ascii="페이퍼로지 8 ExtraBold" w:eastAsia="페이퍼로지 8 ExtraBold" w:hAnsi="페이퍼로지 8 ExtraBold"/>
          <w:b/>
          <w:bCs/>
          <w:color w:val="068C8A"/>
          <w:sz w:val="52"/>
          <w:szCs w:val="52"/>
          <w:lang w:eastAsia="ko-KR"/>
        </w:rPr>
        <w:t xml:space="preserve">1 </w:t>
      </w:r>
      <w:r w:rsidR="00A777C9" w:rsidRPr="00554564">
        <w:rPr>
          <w:rFonts w:ascii="페이퍼로지 8 ExtraBold" w:eastAsia="페이퍼로지 8 ExtraBold" w:hAnsi="페이퍼로지 8 ExtraBold"/>
          <w:b/>
          <w:bCs/>
          <w:color w:val="068C8A"/>
          <w:sz w:val="52"/>
          <w:szCs w:val="52"/>
          <w:lang w:eastAsia="ko-KR"/>
        </w:rPr>
        <w:t xml:space="preserve"> </w:t>
      </w:r>
      <w:r w:rsidR="00554564" w:rsidRPr="00554564">
        <w:rPr>
          <w:rFonts w:ascii="페이퍼로지 8 ExtraBold" w:eastAsia="페이퍼로지 8 ExtraBold" w:hAnsi="페이퍼로지 8 ExtraBold"/>
          <w:b/>
          <w:bCs/>
          <w:color w:val="068C8A"/>
          <w:sz w:val="52"/>
          <w:szCs w:val="52"/>
          <w:lang w:eastAsia="ko-KR"/>
        </w:rPr>
        <w:t>요약문 (EXECUTIVE SUMMARY)</w:t>
      </w:r>
      <w:r>
        <w:rPr>
          <w:rFonts w:ascii="Montserrat Black" w:hAnsi="Montserrat Black"/>
          <w:b/>
          <w:bCs/>
          <w:color w:val="068C8A"/>
          <w:sz w:val="52"/>
          <w:szCs w:val="52"/>
          <w:lang w:eastAsia="ko-KR"/>
        </w:rPr>
        <w:br/>
      </w:r>
      <w:r>
        <w:rPr>
          <w:rFonts w:ascii="Montserrat Black" w:hAnsi="Montserrat Black"/>
          <w:b/>
          <w:bCs/>
          <w:color w:val="068C8A"/>
          <w:sz w:val="52"/>
          <w:szCs w:val="52"/>
          <w:lang w:eastAsia="ko-KR"/>
        </w:rPr>
        <w:br/>
      </w:r>
      <w:r w:rsidR="004142DE" w:rsidRPr="004142DE">
        <w:rPr>
          <w:rFonts w:ascii="KoPubWorld돋움체_Pro Medium" w:eastAsia="KoPubWorld돋움체_Pro Medium" w:hAnsi="KoPubWorld돋움체_Pro Medium" w:cs="KoPubWorld돋움체_Pro Medium" w:hint="eastAsia"/>
          <w:sz w:val="20"/>
          <w:szCs w:val="20"/>
          <w:lang w:eastAsia="ko-KR"/>
        </w:rPr>
        <w:t>LRQA는 Ford와 다양한 서비스 분야에서 협력해 온 풍부한 경험을 보유하고 있으며, 최근에는 ISO 14001 기업 인증 프로젝트를 함께 수행하였습니다. 이를 통해 LRQA는 Ford가 단순히 차량 제조를 넘어 더 큰 목적을 지향하는 선도적인 브랜드임을 잘 이해하고 있습니다. Ford는 긍정적인 임직원 경험 조성, 충성도 높은 고객 육성, 지역사회 지원, 협력사와의 협업을 중시하는 깊은 철학을 바탕으로, 세계를 더 나은 곳으로 만들기 위한 사명 속에서 우수한 제품과 서비스를 제공하고 있습니다.</w:t>
      </w:r>
    </w:p>
    <w:p w14:paraId="05861771" w14:textId="77777777" w:rsidR="004142DE" w:rsidRPr="004142DE" w:rsidRDefault="004142DE" w:rsidP="004142DE">
      <w:pPr>
        <w:spacing w:after="40"/>
        <w:rPr>
          <w:rFonts w:ascii="KoPubWorld돋움체_Pro Medium" w:eastAsia="KoPubWorld돋움체_Pro Medium" w:hAnsi="KoPubWorld돋움체_Pro Medium" w:cs="KoPubWorld돋움체_Pro Medium"/>
          <w:sz w:val="20"/>
          <w:szCs w:val="20"/>
          <w:lang w:eastAsia="ko-KR"/>
        </w:rPr>
      </w:pPr>
      <w:r w:rsidRPr="004142DE">
        <w:rPr>
          <w:rFonts w:ascii="KoPubWorld돋움체_Pro Medium" w:eastAsia="KoPubWorld돋움체_Pro Medium" w:hAnsi="KoPubWorld돋움체_Pro Medium" w:cs="KoPubWorld돋움체_Pro Medium" w:hint="eastAsia"/>
          <w:sz w:val="20"/>
          <w:szCs w:val="20"/>
          <w:lang w:eastAsia="ko-KR"/>
        </w:rPr>
        <w:t xml:space="preserve">ISO 9001 경영시스템을 효과적으로 운영할 경우, 인증 파트너로부터의 심도 있는 객관적이고 가치 있는 피드백을 통해 Ford의 이러한 근본적인 목표를 더욱 최적화할 수 있습니다. LRQA는 고객 중심의 문화를 바탕으로 Ford의 목적과 잘 부합하며, 차세대 </w:t>
      </w:r>
      <w:proofErr w:type="spellStart"/>
      <w:r w:rsidRPr="004142DE">
        <w:rPr>
          <w:rFonts w:ascii="KoPubWorld돋움체_Pro Medium" w:eastAsia="KoPubWorld돋움체_Pro Medium" w:hAnsi="KoPubWorld돋움체_Pro Medium" w:cs="KoPubWorld돋움체_Pro Medium" w:hint="eastAsia"/>
          <w:sz w:val="20"/>
          <w:szCs w:val="20"/>
          <w:lang w:eastAsia="ko-KR"/>
        </w:rPr>
        <w:t>모빌리티</w:t>
      </w:r>
      <w:proofErr w:type="spellEnd"/>
      <w:r w:rsidRPr="004142DE">
        <w:rPr>
          <w:rFonts w:ascii="KoPubWorld돋움체_Pro Medium" w:eastAsia="KoPubWorld돋움체_Pro Medium" w:hAnsi="KoPubWorld돋움체_Pro Medium" w:cs="KoPubWorld돋움체_Pro Medium" w:hint="eastAsia"/>
          <w:sz w:val="20"/>
          <w:szCs w:val="20"/>
          <w:lang w:eastAsia="ko-KR"/>
        </w:rPr>
        <w:t xml:space="preserve"> 산업에서도 Ford가 업계를 선도할 수 있도록 지원할 것입니다.</w:t>
      </w:r>
    </w:p>
    <w:p w14:paraId="043DF6F0" w14:textId="77777777" w:rsidR="004142DE" w:rsidRPr="004142DE" w:rsidRDefault="004142DE" w:rsidP="004142DE">
      <w:pPr>
        <w:spacing w:after="40"/>
        <w:rPr>
          <w:rFonts w:ascii="KoPubWorld돋움체_Pro Medium" w:eastAsia="KoPubWorld돋움체_Pro Medium" w:hAnsi="KoPubWorld돋움체_Pro Medium" w:cs="KoPubWorld돋움체_Pro Medium"/>
          <w:sz w:val="20"/>
          <w:szCs w:val="20"/>
          <w:lang w:eastAsia="ko-KR"/>
        </w:rPr>
      </w:pPr>
    </w:p>
    <w:p w14:paraId="58370118" w14:textId="77777777" w:rsidR="004142DE" w:rsidRPr="004142DE" w:rsidRDefault="004142DE" w:rsidP="004142DE">
      <w:pPr>
        <w:spacing w:after="40"/>
        <w:rPr>
          <w:rFonts w:ascii="KoPubWorld돋움체_Pro Medium" w:eastAsia="KoPubWorld돋움체_Pro Medium" w:hAnsi="KoPubWorld돋움체_Pro Medium" w:cs="KoPubWorld돋움체_Pro Medium"/>
          <w:sz w:val="20"/>
          <w:szCs w:val="20"/>
          <w:lang w:eastAsia="ko-KR"/>
        </w:rPr>
      </w:pPr>
      <w:r w:rsidRPr="004142DE">
        <w:rPr>
          <w:rFonts w:ascii="KoPubWorld돋움체_Pro Medium" w:eastAsia="KoPubWorld돋움체_Pro Medium" w:hAnsi="KoPubWorld돋움체_Pro Medium" w:cs="KoPubWorld돋움체_Pro Medium" w:hint="eastAsia"/>
          <w:sz w:val="20"/>
          <w:szCs w:val="20"/>
          <w:lang w:eastAsia="ko-KR"/>
        </w:rPr>
        <w:t>Ford의 핵심 가치와 업무 방식에 기반하여, LRQA는 Ford가 효과적이고 실용적이며 동시에 큰 영향을 줄 수 있는 방식으로 협력할 서비스 파트너와 함께 공급망을 더욱 강화할 준비가 되어 있다고 믿습니다. Ford가 고품질의 지속가능한 차량을 제공하는 역할은 매우 중요하며, LRQA는 이를 Ford의 글로벌 경영시스템 성과를 이끄는 원동력으로 보고 있습니다. 이는 곧 Ford의 비즈니스 성과 개선과 고객이 기대하는 높은 수준의 기준 충족으로 이어질 것입니다.</w:t>
      </w:r>
    </w:p>
    <w:p w14:paraId="5131E07E" w14:textId="77777777" w:rsidR="004142DE" w:rsidRPr="004142DE" w:rsidRDefault="004142DE" w:rsidP="004142DE">
      <w:pPr>
        <w:spacing w:after="40"/>
        <w:rPr>
          <w:rFonts w:ascii="KoPubWorld돋움체_Pro Medium" w:eastAsia="KoPubWorld돋움체_Pro Medium" w:hAnsi="KoPubWorld돋움체_Pro Medium" w:cs="KoPubWorld돋움체_Pro Medium"/>
          <w:sz w:val="20"/>
          <w:szCs w:val="20"/>
          <w:lang w:eastAsia="ko-KR"/>
        </w:rPr>
      </w:pPr>
    </w:p>
    <w:p w14:paraId="017E1566" w14:textId="77777777" w:rsidR="004142DE" w:rsidRPr="004142DE" w:rsidRDefault="004142DE" w:rsidP="004142DE">
      <w:pPr>
        <w:spacing w:after="40"/>
        <w:rPr>
          <w:rFonts w:ascii="KoPubWorld돋움체_Pro Medium" w:eastAsia="KoPubWorld돋움체_Pro Medium" w:hAnsi="KoPubWorld돋움체_Pro Medium" w:cs="KoPubWorld돋움체_Pro Medium"/>
          <w:sz w:val="20"/>
          <w:szCs w:val="20"/>
          <w:lang w:eastAsia="ko-KR"/>
        </w:rPr>
      </w:pPr>
      <w:r w:rsidRPr="004142DE">
        <w:rPr>
          <w:rFonts w:ascii="KoPubWorld돋움체_Pro Medium" w:eastAsia="KoPubWorld돋움체_Pro Medium" w:hAnsi="KoPubWorld돋움체_Pro Medium" w:cs="KoPubWorld돋움체_Pro Medium" w:hint="eastAsia"/>
          <w:sz w:val="20"/>
          <w:szCs w:val="20"/>
          <w:lang w:eastAsia="ko-KR"/>
        </w:rPr>
        <w:t>LRQA는 30년 이상 다양한 산업 분야에서 활동하며 업계를 선도하는 서비스 포트폴리오를 구축해왔고, 이를 통해 Ford가 일상적으로 직면하는 압박과 요구를 깊이 이해하고 있습니다.</w:t>
      </w:r>
    </w:p>
    <w:p w14:paraId="5D079271" w14:textId="77777777" w:rsidR="004142DE" w:rsidRPr="004142DE" w:rsidRDefault="004142DE" w:rsidP="004142DE">
      <w:pPr>
        <w:spacing w:after="40"/>
        <w:rPr>
          <w:rFonts w:ascii="KoPubWorld돋움체_Pro Medium" w:eastAsia="KoPubWorld돋움체_Pro Medium" w:hAnsi="KoPubWorld돋움체_Pro Medium" w:cs="KoPubWorld돋움체_Pro Medium"/>
          <w:sz w:val="20"/>
          <w:szCs w:val="20"/>
          <w:lang w:eastAsia="ko-KR"/>
        </w:rPr>
      </w:pPr>
    </w:p>
    <w:p w14:paraId="0689CF39" w14:textId="77777777" w:rsidR="004142DE" w:rsidRPr="004142DE" w:rsidRDefault="004142DE" w:rsidP="004142DE">
      <w:pPr>
        <w:spacing w:after="40"/>
        <w:rPr>
          <w:rFonts w:ascii="KoPubWorld돋움체_Pro Medium" w:eastAsia="KoPubWorld돋움체_Pro Medium" w:hAnsi="KoPubWorld돋움체_Pro Medium" w:cs="KoPubWorld돋움체_Pro Medium"/>
          <w:sz w:val="20"/>
          <w:szCs w:val="20"/>
          <w:lang w:eastAsia="ko-KR"/>
        </w:rPr>
      </w:pPr>
      <w:r w:rsidRPr="004142DE">
        <w:rPr>
          <w:rFonts w:ascii="KoPubWorld돋움체_Pro Medium" w:eastAsia="KoPubWorld돋움체_Pro Medium" w:hAnsi="KoPubWorld돋움체_Pro Medium" w:cs="KoPubWorld돋움체_Pro Medium" w:hint="eastAsia"/>
          <w:sz w:val="20"/>
          <w:szCs w:val="20"/>
          <w:lang w:eastAsia="ko-KR"/>
        </w:rPr>
        <w:t>이번 제안요청에 따라 Ford의 경영시스템 인증을 위한 입찰에 참여할 수 있게 되어 매우 기쁘게 생각합니다. 본 제안서에서는 LRQA가 왜 Ford와 협력하여 해당 과업을 수행하고자 하는지, 그리고 왜 LRQA가 Ford의 브랜드 제품 신뢰성과 기업 명성을 제고하는 실질적이고 고품질의 심사를 제공할 수 있는 최적의 파트너인지를 강조하고자 합니다.</w:t>
      </w:r>
    </w:p>
    <w:p w14:paraId="6FDF784C" w14:textId="77777777" w:rsidR="004142DE" w:rsidRPr="004142DE" w:rsidRDefault="004142DE" w:rsidP="004142DE">
      <w:pPr>
        <w:spacing w:after="40"/>
        <w:rPr>
          <w:rFonts w:ascii="KoPubWorld돋움체_Pro Medium" w:eastAsia="KoPubWorld돋움체_Pro Medium" w:hAnsi="KoPubWorld돋움체_Pro Medium" w:cs="KoPubWorld돋움체_Pro Medium"/>
          <w:sz w:val="20"/>
          <w:szCs w:val="20"/>
          <w:lang w:eastAsia="ko-KR"/>
        </w:rPr>
      </w:pPr>
    </w:p>
    <w:p w14:paraId="1B9AA4A8" w14:textId="226CE64C" w:rsidR="008F7531" w:rsidRPr="004142DE" w:rsidRDefault="004142DE" w:rsidP="004142DE">
      <w:pPr>
        <w:spacing w:after="40"/>
        <w:rPr>
          <w:rFonts w:ascii="KoPubWorld돋움체_Pro Medium" w:eastAsia="KoPubWorld돋움체_Pro Medium" w:hAnsi="KoPubWorld돋움체_Pro Medium" w:cs="KoPubWorld돋움체_Pro Medium"/>
          <w:sz w:val="18"/>
          <w:szCs w:val="18"/>
          <w:lang w:eastAsia="ko-KR"/>
        </w:rPr>
      </w:pPr>
      <w:r w:rsidRPr="004142DE">
        <w:rPr>
          <w:rFonts w:ascii="KoPubWorld돋움체_Pro Medium" w:eastAsia="KoPubWorld돋움체_Pro Medium" w:hAnsi="KoPubWorld돋움체_Pro Medium" w:cs="KoPubWorld돋움체_Pro Medium" w:hint="eastAsia"/>
          <w:sz w:val="20"/>
          <w:szCs w:val="20"/>
          <w:lang w:eastAsia="ko-KR"/>
        </w:rPr>
        <w:t>LRQA는 Ford의 인증 프로그램 수행을 위한 파트너로 선택되기를 희망하며, 앞으로 Ford와 함께 협력하여 LRQA가 어떻게 기여할 수 있는지 논의할 기회를 기대합니다.</w:t>
      </w:r>
      <w:r w:rsidR="008636AA">
        <w:rPr>
          <w:rFonts w:ascii="KoPubWorld돋움체_Pro Medium" w:eastAsia="KoPubWorld돋움체_Pro Medium" w:hAnsi="KoPubWorld돋움체_Pro Medium" w:cs="KoPubWorld돋움체_Pro Medium" w:hint="eastAsia"/>
          <w:sz w:val="20"/>
          <w:szCs w:val="20"/>
          <w:lang w:eastAsia="ko-KR"/>
        </w:rPr>
        <w:t xml:space="preserve"> </w:t>
      </w:r>
      <w:r w:rsidR="008636AA" w:rsidRPr="008636AA">
        <w:rPr>
          <w:rFonts w:ascii="KoPubWorld돋움체_Pro Medium" w:eastAsia="KoPubWorld돋움체_Pro Medium" w:hAnsi="KoPubWorld돋움체_Pro Medium" w:cs="KoPubWorld돋움체_Pro Medium" w:hint="eastAsia"/>
          <w:sz w:val="20"/>
          <w:szCs w:val="20"/>
          <w:highlight w:val="yellow"/>
          <w:lang w:eastAsia="ko-KR"/>
        </w:rPr>
        <w:t>#이 부분은 각 제안서 작성자가 변경하면서 작성해야 합니다.</w:t>
      </w:r>
    </w:p>
    <w:p w14:paraId="49D27A36" w14:textId="77777777" w:rsidR="008F7531" w:rsidRDefault="008F7531" w:rsidP="004E5901">
      <w:pPr>
        <w:spacing w:after="180" w:line="260" w:lineRule="atLeast"/>
        <w:rPr>
          <w:rFonts w:cstheme="minorHAnsi"/>
          <w:sz w:val="20"/>
          <w:szCs w:val="20"/>
          <w:lang w:eastAsia="ko-KR"/>
        </w:rPr>
      </w:pPr>
    </w:p>
    <w:tbl>
      <w:tblPr>
        <w:tblStyle w:val="TotallyBlank1"/>
        <w:tblW w:w="0" w:type="auto"/>
        <w:tblLook w:val="04A0" w:firstRow="1" w:lastRow="0" w:firstColumn="1" w:lastColumn="0" w:noHBand="0" w:noVBand="1"/>
      </w:tblPr>
      <w:tblGrid>
        <w:gridCol w:w="5387"/>
      </w:tblGrid>
      <w:tr w:rsidR="004E5901" w:rsidRPr="00C777E9" w14:paraId="000F3094" w14:textId="77777777" w:rsidTr="00450F1E">
        <w:tc>
          <w:tcPr>
            <w:tcW w:w="5387" w:type="dxa"/>
          </w:tcPr>
          <w:p w14:paraId="2DCF2D72" w14:textId="040418E2" w:rsidR="004E5901" w:rsidRPr="00C777E9" w:rsidRDefault="00C777E9" w:rsidP="00C777E9">
            <w:pPr>
              <w:rPr>
                <w:rFonts w:ascii="KoPubWorld돋움체_Pro Medium" w:eastAsia="KoPubWorld돋움체_Pro Medium" w:hAnsi="KoPubWorld돋움체_Pro Medium" w:cs="KoPubWorld돋움체_Pro Medium"/>
                <w:b/>
                <w:bCs/>
                <w:szCs w:val="20"/>
              </w:rPr>
            </w:pPr>
            <w:r>
              <w:rPr>
                <w:rFonts w:ascii="KoPubWorld돋움체_Pro Medium" w:eastAsia="KoPubWorld돋움체_Pro Medium" w:hAnsi="KoPubWorld돋움체_Pro Medium" w:cs="KoPubWorld돋움체_Pro Medium" w:hint="eastAsia"/>
                <w:b/>
                <w:bCs/>
                <w:noProof/>
                <w:color w:val="000000" w:themeColor="text1"/>
                <w:szCs w:val="20"/>
                <w:lang w:eastAsia="ko-KR"/>
              </w:rPr>
              <w:t>여경민</w:t>
            </w:r>
          </w:p>
        </w:tc>
      </w:tr>
      <w:tr w:rsidR="004E5901" w:rsidRPr="00C777E9" w14:paraId="38C08F76" w14:textId="77777777" w:rsidTr="00450F1E">
        <w:tc>
          <w:tcPr>
            <w:tcW w:w="5387" w:type="dxa"/>
          </w:tcPr>
          <w:p w14:paraId="4218569F" w14:textId="79EFBF85" w:rsidR="00C777E9" w:rsidRPr="00C777E9" w:rsidRDefault="00C777E9" w:rsidP="00C777E9">
            <w:pPr>
              <w:rPr>
                <w:rFonts w:ascii="KoPubWorld돋움체_Pro Medium" w:eastAsia="KoPubWorld돋움체_Pro Medium" w:hAnsi="KoPubWorld돋움체_Pro Medium" w:cs="KoPubWorld돋움체_Pro Medium"/>
                <w:szCs w:val="20"/>
                <w:lang w:eastAsia="ko-KR"/>
              </w:rPr>
            </w:pPr>
            <w:r w:rsidRPr="00C777E9">
              <w:rPr>
                <w:rFonts w:ascii="KoPubWorld돋움체_Pro Medium" w:eastAsia="KoPubWorld돋움체_Pro Medium" w:hAnsi="KoPubWorld돋움체_Pro Medium" w:cs="KoPubWorld돋움체_Pro Medium" w:hint="eastAsia"/>
                <w:szCs w:val="20"/>
                <w:lang w:eastAsia="ko-KR"/>
              </w:rPr>
              <w:t>사업개발본부 대리</w:t>
            </w:r>
            <w:r w:rsidR="00A777C9" w:rsidRPr="00C777E9">
              <w:rPr>
                <w:rFonts w:ascii="KoPubWorld돋움체_Pro Medium" w:eastAsia="KoPubWorld돋움체_Pro Medium" w:hAnsi="KoPubWorld돋움체_Pro Medium" w:cs="KoPubWorld돋움체_Pro Medium"/>
                <w:szCs w:val="20"/>
                <w:lang w:eastAsia="ko-KR"/>
              </w:rPr>
              <w:t xml:space="preserve"> | </w:t>
            </w:r>
            <w:proofErr w:type="spellStart"/>
            <w:r w:rsidRPr="00C777E9">
              <w:rPr>
                <w:rFonts w:ascii="KoPubWorld돋움체_Pro Medium" w:eastAsia="KoPubWorld돋움체_Pro Medium" w:hAnsi="KoPubWorld돋움체_Pro Medium" w:cs="KoPubWorld돋움체_Pro Medium" w:hint="eastAsia"/>
                <w:szCs w:val="20"/>
                <w:lang w:eastAsia="ko-KR"/>
              </w:rPr>
              <w:t>로이드인증원</w:t>
            </w:r>
            <w:proofErr w:type="spellEnd"/>
            <w:r w:rsidRPr="00C777E9">
              <w:rPr>
                <w:rFonts w:ascii="KoPubWorld돋움체_Pro Medium" w:eastAsia="KoPubWorld돋움체_Pro Medium" w:hAnsi="KoPubWorld돋움체_Pro Medium" w:cs="KoPubWorld돋움체_Pro Medium" w:hint="eastAsia"/>
                <w:szCs w:val="20"/>
                <w:lang w:eastAsia="ko-KR"/>
              </w:rPr>
              <w:t>(</w:t>
            </w:r>
            <w:r w:rsidR="00A777C9" w:rsidRPr="00C777E9">
              <w:rPr>
                <w:rFonts w:ascii="KoPubWorld돋움체_Pro Medium" w:eastAsia="KoPubWorld돋움체_Pro Medium" w:hAnsi="KoPubWorld돋움체_Pro Medium" w:cs="KoPubWorld돋움체_Pro Medium"/>
                <w:szCs w:val="20"/>
                <w:lang w:eastAsia="ko-KR"/>
              </w:rPr>
              <w:t>LRQA</w:t>
            </w:r>
            <w:r>
              <w:rPr>
                <w:rFonts w:ascii="KoPubWorld돋움체_Pro Medium" w:eastAsia="KoPubWorld돋움체_Pro Medium" w:hAnsi="KoPubWorld돋움체_Pro Medium" w:cs="KoPubWorld돋움체_Pro Medium" w:hint="eastAsia"/>
                <w:szCs w:val="20"/>
                <w:lang w:eastAsia="ko-KR"/>
              </w:rPr>
              <w:t>)</w:t>
            </w:r>
          </w:p>
          <w:p w14:paraId="2F47436F" w14:textId="3E33B374" w:rsidR="00C777E9" w:rsidRPr="00C777E9" w:rsidRDefault="00C777E9" w:rsidP="00C777E9">
            <w:pPr>
              <w:rPr>
                <w:rFonts w:ascii="KoPubWorld돋움체_Pro Medium" w:eastAsia="KoPubWorld돋움체_Pro Medium" w:hAnsi="KoPubWorld돋움체_Pro Medium" w:cs="KoPubWorld돋움체_Pro Medium"/>
                <w:szCs w:val="20"/>
                <w:lang w:eastAsia="ko-KR"/>
              </w:rPr>
            </w:pPr>
            <w:hyperlink r:id="rId13" w:history="1">
              <w:r w:rsidRPr="00C777E9">
                <w:rPr>
                  <w:rStyle w:val="a5"/>
                  <w:rFonts w:ascii="KoPubWorld돋움체_Pro Medium" w:eastAsia="KoPubWorld돋움체_Pro Medium" w:hAnsi="KoPubWorld돋움체_Pro Medium" w:cs="KoPubWorld돋움체_Pro Medium"/>
                  <w:szCs w:val="20"/>
                  <w:lang w:eastAsia="ko-KR"/>
                </w:rPr>
                <w:t>K</w:t>
              </w:r>
              <w:r w:rsidRPr="00C777E9">
                <w:rPr>
                  <w:rStyle w:val="a5"/>
                  <w:rFonts w:ascii="KoPubWorld돋움체_Pro Medium" w:eastAsia="KoPubWorld돋움체_Pro Medium" w:hAnsi="KoPubWorld돋움체_Pro Medium" w:cs="KoPubWorld돋움체_Pro Medium" w:hint="eastAsia"/>
                  <w:szCs w:val="20"/>
                  <w:lang w:eastAsia="ko-KR"/>
                </w:rPr>
                <w:t>yungmin.yeo@lrqa.com</w:t>
              </w:r>
            </w:hyperlink>
          </w:p>
          <w:p w14:paraId="63D0CB29" w14:textId="0BA4CB0F" w:rsidR="004E5901" w:rsidRPr="00C777E9" w:rsidRDefault="00A777C9" w:rsidP="00C777E9">
            <w:pPr>
              <w:rPr>
                <w:rFonts w:ascii="KoPubWorld돋움체_Pro Medium" w:eastAsia="KoPubWorld돋움체_Pro Medium" w:hAnsi="KoPubWorld돋움체_Pro Medium" w:cs="KoPubWorld돋움체_Pro Medium"/>
                <w:szCs w:val="20"/>
              </w:rPr>
            </w:pPr>
            <w:r w:rsidRPr="00C777E9">
              <w:rPr>
                <w:rFonts w:ascii="KoPubWorld돋움체_Pro Medium" w:eastAsia="KoPubWorld돋움체_Pro Medium" w:hAnsi="KoPubWorld돋움체_Pro Medium" w:cs="KoPubWorld돋움체_Pro Medium"/>
                <w:szCs w:val="20"/>
              </w:rPr>
              <w:t>+</w:t>
            </w:r>
            <w:r w:rsidR="00C777E9" w:rsidRPr="00C777E9">
              <w:rPr>
                <w:rFonts w:ascii="KoPubWorld돋움체_Pro Medium" w:eastAsia="KoPubWorld돋움체_Pro Medium" w:hAnsi="KoPubWorld돋움체_Pro Medium" w:cs="KoPubWorld돋움체_Pro Medium" w:hint="eastAsia"/>
                <w:szCs w:val="20"/>
                <w:lang w:eastAsia="ko-KR"/>
              </w:rPr>
              <w:t>82</w:t>
            </w:r>
            <w:r w:rsidRPr="00C777E9">
              <w:rPr>
                <w:rFonts w:ascii="KoPubWorld돋움체_Pro Medium" w:eastAsia="KoPubWorld돋움체_Pro Medium" w:hAnsi="KoPubWorld돋움체_Pro Medium" w:cs="KoPubWorld돋움체_Pro Medium"/>
                <w:szCs w:val="20"/>
              </w:rPr>
              <w:t xml:space="preserve"> </w:t>
            </w:r>
            <w:r w:rsidR="00C777E9" w:rsidRPr="00C777E9">
              <w:rPr>
                <w:rFonts w:ascii="KoPubWorld돋움체_Pro Medium" w:eastAsia="KoPubWorld돋움체_Pro Medium" w:hAnsi="KoPubWorld돋움체_Pro Medium" w:cs="KoPubWorld돋움체_Pro Medium" w:hint="eastAsia"/>
                <w:szCs w:val="20"/>
                <w:lang w:eastAsia="ko-KR"/>
              </w:rPr>
              <w:t>10-5438-3060</w:t>
            </w:r>
          </w:p>
          <w:p w14:paraId="61C76026" w14:textId="5520BBC8" w:rsidR="00365E32" w:rsidRPr="00C777E9" w:rsidRDefault="00365E32" w:rsidP="00C777E9">
            <w:pPr>
              <w:rPr>
                <w:rFonts w:ascii="KoPubWorld돋움체_Pro Medium" w:eastAsia="KoPubWorld돋움체_Pro Medium" w:hAnsi="KoPubWorld돋움체_Pro Medium" w:cs="KoPubWorld돋움체_Pro Medium"/>
                <w:szCs w:val="20"/>
              </w:rPr>
            </w:pPr>
          </w:p>
        </w:tc>
      </w:tr>
      <w:tr w:rsidR="004E5901" w:rsidRPr="00A777C9" w14:paraId="6701C29F" w14:textId="77777777" w:rsidTr="00450F1E">
        <w:tc>
          <w:tcPr>
            <w:tcW w:w="5387" w:type="dxa"/>
          </w:tcPr>
          <w:p w14:paraId="4EB9E126" w14:textId="77777777" w:rsidR="004E5901" w:rsidRDefault="004E5901" w:rsidP="00450F1E">
            <w:pPr>
              <w:rPr>
                <w:rFonts w:ascii="Source Sans Pro" w:hAnsi="Source Sans Pro"/>
                <w:szCs w:val="20"/>
                <w:lang w:eastAsia="ko-KR"/>
              </w:rPr>
            </w:pPr>
          </w:p>
          <w:p w14:paraId="1E4D3430" w14:textId="77777777" w:rsidR="004142DE" w:rsidRDefault="004142DE" w:rsidP="00450F1E">
            <w:pPr>
              <w:rPr>
                <w:rFonts w:ascii="Source Sans Pro" w:hAnsi="Source Sans Pro"/>
                <w:szCs w:val="20"/>
                <w:lang w:eastAsia="ko-KR"/>
              </w:rPr>
            </w:pPr>
          </w:p>
          <w:p w14:paraId="0059B019" w14:textId="77777777" w:rsidR="004142DE" w:rsidRDefault="004142DE" w:rsidP="00450F1E">
            <w:pPr>
              <w:rPr>
                <w:rFonts w:ascii="Source Sans Pro" w:hAnsi="Source Sans Pro"/>
                <w:szCs w:val="20"/>
                <w:lang w:eastAsia="ko-KR"/>
              </w:rPr>
            </w:pPr>
          </w:p>
          <w:p w14:paraId="4E4C7A6F" w14:textId="71E5270A" w:rsidR="004142DE" w:rsidRPr="00A777C9" w:rsidRDefault="004142DE" w:rsidP="00450F1E">
            <w:pPr>
              <w:rPr>
                <w:rFonts w:ascii="Source Sans Pro" w:hAnsi="Source Sans Pro"/>
                <w:szCs w:val="20"/>
                <w:lang w:eastAsia="ko-KR"/>
              </w:rPr>
            </w:pPr>
          </w:p>
        </w:tc>
      </w:tr>
      <w:tr w:rsidR="004E5901" w:rsidRPr="00A777C9" w14:paraId="586EBAB0" w14:textId="77777777" w:rsidTr="00450F1E">
        <w:tc>
          <w:tcPr>
            <w:tcW w:w="5387" w:type="dxa"/>
          </w:tcPr>
          <w:p w14:paraId="499446D8" w14:textId="698427FB" w:rsidR="004E5901" w:rsidRPr="00A777C9" w:rsidRDefault="004E5901" w:rsidP="00450F1E">
            <w:pPr>
              <w:rPr>
                <w:rFonts w:ascii="Source Sans Pro" w:hAnsi="Source Sans Pro"/>
                <w:szCs w:val="20"/>
              </w:rPr>
            </w:pPr>
          </w:p>
        </w:tc>
      </w:tr>
      <w:tr w:rsidR="004E5901" w:rsidRPr="00A777C9" w14:paraId="403EF629" w14:textId="77777777" w:rsidTr="00A777C9">
        <w:trPr>
          <w:trHeight w:val="81"/>
        </w:trPr>
        <w:tc>
          <w:tcPr>
            <w:tcW w:w="5387" w:type="dxa"/>
          </w:tcPr>
          <w:p w14:paraId="2AFCD332" w14:textId="36A9AED3" w:rsidR="004E5901" w:rsidRPr="00A777C9" w:rsidRDefault="004E5901" w:rsidP="00450F1E">
            <w:pPr>
              <w:rPr>
                <w:rFonts w:ascii="Source Sans Pro" w:hAnsi="Source Sans Pro"/>
                <w:szCs w:val="20"/>
              </w:rPr>
            </w:pPr>
          </w:p>
        </w:tc>
      </w:tr>
    </w:tbl>
    <w:p w14:paraId="3A0B5857" w14:textId="0D3A97E5" w:rsidR="00CE2CDB" w:rsidRDefault="00C1226D" w:rsidP="00D53448">
      <w:pPr>
        <w:rPr>
          <w:rFonts w:ascii="Montserrat Black" w:hAnsi="Montserrat Black"/>
          <w:b/>
          <w:bCs/>
          <w:color w:val="10F2B2"/>
          <w:sz w:val="52"/>
          <w:szCs w:val="52"/>
        </w:rPr>
      </w:pPr>
      <w:r>
        <w:rPr>
          <w:rFonts w:ascii="Source Sans Pro" w:hAnsi="Source Sans Pro"/>
          <w:noProof/>
          <w:color w:val="FFFFFF" w:themeColor="background1"/>
          <w:sz w:val="28"/>
          <w:szCs w:val="28"/>
        </w:rPr>
        <mc:AlternateContent>
          <mc:Choice Requires="wpg">
            <w:drawing>
              <wp:anchor distT="0" distB="0" distL="114300" distR="114300" simplePos="0" relativeHeight="251673600" behindDoc="1" locked="0" layoutInCell="1" allowOverlap="1" wp14:anchorId="6F7D070E" wp14:editId="32086D4B">
                <wp:simplePos x="0" y="0"/>
                <wp:positionH relativeFrom="column">
                  <wp:posOffset>-545809</wp:posOffset>
                </wp:positionH>
                <wp:positionV relativeFrom="page">
                  <wp:posOffset>-85725</wp:posOffset>
                </wp:positionV>
                <wp:extent cx="7712075" cy="10126980"/>
                <wp:effectExtent l="0" t="0" r="0" b="0"/>
                <wp:wrapNone/>
                <wp:docPr id="8" name="Group 8"/>
                <wp:cNvGraphicFramePr/>
                <a:graphic xmlns:a="http://schemas.openxmlformats.org/drawingml/2006/main">
                  <a:graphicData uri="http://schemas.microsoft.com/office/word/2010/wordprocessingGroup">
                    <wpg:wgp>
                      <wpg:cNvGrpSpPr/>
                      <wpg:grpSpPr>
                        <a:xfrm>
                          <a:off x="0" y="0"/>
                          <a:ext cx="7712075" cy="10126980"/>
                          <a:chOff x="0" y="0"/>
                          <a:chExt cx="7712354" cy="10127401"/>
                        </a:xfrm>
                      </wpg:grpSpPr>
                      <pic:pic xmlns:pic="http://schemas.openxmlformats.org/drawingml/2006/picture">
                        <pic:nvPicPr>
                          <pic:cNvPr id="12" name="Picture 12" descr="A person wearing safety gear and working on a tablet&#10;&#10;Description automatically generated"/>
                          <pic:cNvPicPr>
                            <a:picLocks noChangeAspect="1"/>
                          </pic:cNvPicPr>
                        </pic:nvPicPr>
                        <pic:blipFill rotWithShape="1">
                          <a:blip r:embed="rId8">
                            <a:extLst>
                              <a:ext uri="{28A0092B-C50C-407E-A947-70E740481C1C}">
                                <a14:useLocalDpi xmlns:a14="http://schemas.microsoft.com/office/drawing/2010/main" val="0"/>
                              </a:ext>
                            </a:extLst>
                          </a:blip>
                          <a:srcRect l="15148" t="12" b="12"/>
                          <a:stretch/>
                        </pic:blipFill>
                        <pic:spPr bwMode="auto">
                          <a:xfrm>
                            <a:off x="1623701" y="25637"/>
                            <a:ext cx="5913120" cy="9854565"/>
                          </a:xfrm>
                          <a:prstGeom prst="rect">
                            <a:avLst/>
                          </a:prstGeom>
                          <a:ln>
                            <a:noFill/>
                          </a:ln>
                          <a:extLst>
                            <a:ext uri="{53640926-AAD7-44D8-BBD7-CCE9431645EC}">
                              <a14:shadowObscured xmlns:a14="http://schemas.microsoft.com/office/drawing/2010/main"/>
                            </a:ext>
                          </a:extLst>
                        </pic:spPr>
                      </pic:pic>
                      <wps:wsp>
                        <wps:cNvPr id="11" name="Freeform 11"/>
                        <wps:cNvSpPr/>
                        <wps:spPr>
                          <a:xfrm>
                            <a:off x="0" y="0"/>
                            <a:ext cx="6285230" cy="9897110"/>
                          </a:xfrm>
                          <a:custGeom>
                            <a:avLst/>
                            <a:gdLst>
                              <a:gd name="connsiteX0" fmla="*/ 2502568 w 6785810"/>
                              <a:gd name="connsiteY0" fmla="*/ 10664792 h 10684042"/>
                              <a:gd name="connsiteX1" fmla="*/ 6785810 w 6785810"/>
                              <a:gd name="connsiteY1" fmla="*/ 0 h 10684042"/>
                              <a:gd name="connsiteX2" fmla="*/ 0 w 6785810"/>
                              <a:gd name="connsiteY2" fmla="*/ 0 h 10684042"/>
                              <a:gd name="connsiteX3" fmla="*/ 0 w 6785810"/>
                              <a:gd name="connsiteY3" fmla="*/ 10684042 h 10684042"/>
                              <a:gd name="connsiteX4" fmla="*/ 2502568 w 6785810"/>
                              <a:gd name="connsiteY4" fmla="*/ 10664792 h 10684042"/>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6785810" h="10684042">
                                <a:moveTo>
                                  <a:pt x="2502568" y="10664792"/>
                                </a:moveTo>
                                <a:lnTo>
                                  <a:pt x="6785810" y="0"/>
                                </a:lnTo>
                                <a:lnTo>
                                  <a:pt x="0" y="0"/>
                                </a:lnTo>
                                <a:lnTo>
                                  <a:pt x="0" y="10684042"/>
                                </a:lnTo>
                                <a:lnTo>
                                  <a:pt x="2502568" y="10664792"/>
                                </a:ln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4" name="Graphic 14"/>
                          <pic:cNvPicPr>
                            <a:picLocks noChangeAspect="1"/>
                          </pic:cNvPicPr>
                        </pic:nvPicPr>
                        <pic:blipFill rotWithShape="1">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rcRect r="32721"/>
                          <a:stretch/>
                        </pic:blipFill>
                        <pic:spPr bwMode="auto">
                          <a:xfrm>
                            <a:off x="4990744" y="5554766"/>
                            <a:ext cx="2721610" cy="4572635"/>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3DF8D04C" id="Group 8" o:spid="_x0000_s1026" style="position:absolute;margin-left:-43pt;margin-top:-6.75pt;width:607.25pt;height:797.4pt;z-index:-251642880;mso-position-vertical-relative:page" coordsize="77123,101274" o:gfxdata="UEsDBBQABgAIAAAAIQDVneWHHQEAAHwCAAATAAAAW0NvbnRlbnRfVHlwZXNdLnhtbJSSTU7DMBCF&#10;90jcwfIWJQ5dIISSdEHKEhAqB7DsSeIS/8hjQnt77LSVoEordenxfG/eG7tcbvVARvCorKnofV5Q&#10;AkZYqUxX0c/1S/ZICQZuJB+sgYruAOmyvr0p1zsHSCJtsKJ9CO6JMRQ9aI65dWDiTWu95iEefccc&#10;F1+8A7YoigcmrAlgQhaSBq3LBlr+PQSy2sby3snGdZQ87/vSqIoqnfiNg46yWcSZeSTV5wkPA55M&#10;4c4NSvAQ18FGI0+iZIcYeSSnHuyVw7uY9cwEHOc9xfoFKun9D//X1mHaW3w1rySQd+7DK9dxRUx6&#10;ZLCwjRX5ZY0UTWNm21YJyBuPq4k6ejqnLe2P8TBeK95E7APGozqb/k79CwAA//8DAFBLAwQUAAYA&#10;CAAAACEAOP0h/9YAAACUAQAACwAAAF9yZWxzLy5yZWxzpJDBasMwDIbvg72D0X1xmsMYo04vo9Br&#10;6R7A2IpjGltGMtn69jODwTJ621G/0PeJf3/4TItakSVSNrDrelCYHfmYg4H3y/HpBZRUm71dKKOB&#10;GwocxseH/RkXW9uRzLGIapQsBuZay6vW4mZMVjoqmNtmIk62tpGDLtZdbUA99P2z5t8MGDdMdfIG&#10;+OQHUJdbaeY/7BQdk9BUO0dJ0zRFd4+qPX3kM66NYjlgNeBZvkPGtWvPgb7v3f3TG9iWOboj24Rv&#10;5LZ+HKhlP3q96XL8AgAA//8DAFBLAwQUAAYACAAAACEACf1V770FAADfEAAADgAAAGRycy9lMm9E&#10;b2MueG1s3Fhbb9s2FH4fsP9AaMAeBjSWbMu3NSmCZAkKZG3Qduj2SFOUJVQiNZKOnf36fYeUZOXS&#10;Ju2AAVuByqTIc/v4ncOjvHy1ryt2I40ttTqOkqM4YlIJnZVqcxz99uHixSJi1nGV8UoreRzdShu9&#10;Ovn+u5e7ZiXHutBVJg2DEmVXu+Y4KpxrVqORFYWsuT3SjVRYzLWpucPUbEaZ4Ttor6vROI5no502&#10;WWO0kNbi7XlYjE68/jyXwr3Ncysdq44j+Ob80/jnmp6jk5d8tTG8KUrRusG/wYualwpGe1Xn3HG2&#10;NeUDVXUpjLY6d0dC1yOd56WQPgZEk8T3ork0etv4WDar3abpYQK093D6ZrXizc2lad431wZI7JoN&#10;sPAzimWfm5p+4SXbe8hue8jk3jGBl/N5Mo7nacQE1pI4Gc+WixZVUQD6B4Ki+GUgOkmnB9H5NE7o&#10;QEad6dEdh5pSrPC/RQGjByg8zRZIua2RUaukfpaOmptP2+YFDqzhrlyXVeluPflwNOSUurkuxbUJ&#10;EwB6bViZAY1xxBSvQXosk1VGbzJpBfh3yhokjVZsJ7kBcZnluXS3bIMpQ7ow8PoTvccWzhxfV9L9&#10;+MP+9Gf/OCclZeOQdIxvnUZylIJXFckrabiTGQFJzpE/wTtO6F1p8ckypc8Krjby1DbIELjqYb+7&#10;fUTTO6Gtq7K5KKuKGe0+lq54X/AG0SWe+LTYoorw7tHzkYMJ1D/XYltL5UIuG1khEK1sUTY2YmYl&#10;67UEkuZ15j3kK2vEO3hM2ZykyRTFhbwHrEhm/Phsts5IJwoiEoXQeR3gsGA6W+9+1Rk8J+i88/eY&#10;nszGkzm4yMDpcTqbzIPijvPpMpmA9YG4y0U6TWepB7DjLZA21l1KXTMaIAD47A3xmyvrAsW7LZRh&#10;laKn0oRuWKU33n1yuB0iGspRFErbQY3ZA7C/qhb4M4RrpHZAXcQeqHthpKTqyxJ/Au22vl7YVfDv&#10;EPmXisVsvEjHkx645TxJfK3oE56vxDYAR3h0YKGqZoCNXm2y1i+hlbKlk79DW15XqNk/jdg4jXFc&#10;C7Zjs/kiXQTljwj9MRRK4tlsOl+OWcEwXEzjacujh7aASm+rtfC0raFQ/AwjIHNvJH5a/d3tT8cw&#10;+Tr1w+0dPM8IAlW9D+LZpzIU+sypgCk9F3gRcgmk2auWHxiheuJ+jH26NdrSBTQkC1K6m4IGIdkg&#10;ReR6QjjUg164u6qeJ4xjGlr2FEMwzxPGIQyFJ1/lNlAdCk+HwsGDFjsqUlRYK19UHeovCpevrGuS&#10;QVHjjiDvhmx3HHV5xgrU3y57aEOtb+QH7bc6OoKWBN6X7mxbTw5bKzUU6XXD/e6kuh3db+OVI52f&#10;uaf3sauyweBddV/wtdsoKm1l0EGo+J6lh4dQHZQxq6syo8pOaPjGVp5Vht1wYL3edDS6s+sz9wFV&#10;31Bv/cjdVpJ0VuqdzNFyEMye9veMcCFwxYZr2hY8k8F2GuNfewa9hI/EKyTNObzudbcKqDM/BNDp&#10;Dli0+0lU+ua7Fw752JsJHtwV7iW8Za1cL1yXSpvHIqsQVWs57If7A2houNbZLa58tCzEImYbcVHi&#10;Tr7i1l1zg3sDL/H94t7ikVcanAZz/ShihTZ/Pfae9uPaxWrEdvh2OI7sn1tObWX1WuFCXibTKdQ6&#10;P5mm8zEmZriyHq6obX2mqaHx3vkh7XdVN8yNrj/iM+eUrGKJKwHbqGMO6RkmZw5zLOGqFvL01I9D&#10;v3ql3jfocsPhUc/xYf+Rm6ZtTBx6mje6awIOVy4ofNhL56H0KZqlvPTNywHXFm80JKG9Qovy3+nP&#10;URlDk3PZfv8lvjhS0/g/6Zpx6wh8fTv0ug2+Mlyo410TDcpMxvOxTyFUpn/cNk+Xy3g+DfdNmqbT&#10;+WwWDHaNMxmboSvzH4uUF7PJv9c4+49JfEX7Ctd+8dNn+nDu6Xz4u8TJ3wAAAP//AwBQSwMECgAA&#10;AAAAAAAhAPuQd2IdJRwAHSUcABQAAABkcnMvbWVkaWEvaW1hZ2UxLmpwZ//Y/+EbLEV4aWYAAE1N&#10;ACoAAAAIAAwBAAADAAAAAQmwAAABAQADAAAAAQ20AAABAgADAAAAAwAAAJ4BBgADAAAAAQACAAAB&#10;EgADAAAAAQABAAABFQADAAAAAQADAAABGgAFAAAAAQAAAKQBGwAFAAAAAQAAAKwBKAADAAAAAQAC&#10;AAABMQACAAAAHwAAALQBMgACAAAAFAAAANOHaQAEAAAAAQAAAOgAAAEgAAgACAAIABbjYAAAJxAA&#10;FuNgAAAnEEFkb2JlIFBob3Rvc2hvcCAyMy4yIChXaW5kb3dzKQAyMDIyOjAyOjE3IDEzOjMzOjAw&#10;AAAABJAAAAcAAAAEMDIzMaABAAMAAAABAAEAAKACAAQAAAABAAAE2KADAAQAAAABAAAG2gAAAAAA&#10;AAAGAQMAAwAAAAEABgAAARoABQAAAAEAAAFuARsABQAAAAEAAAF2ASgAAwAAAAEAAgAAAgEABAAA&#10;AAEAAAF+AgIABAAAAAEAABmmAAAAAAAAAEgAAAABAAAASAAAAAH/2P/tAAxBZG9iZV9DTQAB/+4A&#10;DkFkb2JlAGSAAAAAAf/bAIQADAgICAkIDAkJDBELCgsRFQ8MDA8VGBMTFRMTGBEMDAwMDAwRDAwM&#10;DAwMDAwMDAwMDAwMDAwMDAwMDAwMDAwMDAENCwsNDg0QDg4QFA4ODhQUDg4ODhQRDAwMDAwREQwM&#10;DAwMDBEMDAwMDAwMDAwMDAwMDAwMDAwMDAwMDAwMDAwM/8AAEQgAoABxAwEiAAIRAQMRAf/dAAQA&#10;CP/EAT8AAAEFAQEBAQEBAAAAAAAAAAMAAQIEBQYHCAkKCwEAAQUBAQEBAQEAAAAAAAAAAQACAwQF&#10;BgcICQoLEAABBAEDAgQCBQcGCAUDDDMBAAIRAwQhEjEFQVFhEyJxgTIGFJGhsUIjJBVSwWIzNHKC&#10;0UMHJZJT8OHxY3M1FqKygyZEk1RkRcKjdDYX0lXiZfKzhMPTdePzRieUpIW0lcTU5PSltcXV5fVW&#10;ZnaGlqa2xtbm9jdHV2d3h5ent8fX5/cRAAICAQIEBAMEBQYHBwYFNQEAAhEDITESBEFRYXEiEwUy&#10;gZEUobFCI8FS0fAzJGLhcoKSQ1MVY3M08SUGFqKygwcmNcLSRJNUoxdkRVU2dGXi8rOEw9N14/NG&#10;lKSFtJXE1OT0pbXF1eX1VmZ2hpamtsbW5vYnN0dXZ3eHl6e3x//aAAwDAQACEQMRAD8A8+AFjgwN&#10;kuMCNFYbUyyxtIP6GoS7zA/8m5MxjaqzadHOloHO0fnO0/eUzNGKWQPUtO57u4H5rf7KljS2V3SD&#10;JsNlhPY8AKuW7iY4aI+ak4wCe/AU6WgtLfD+KEimIYM8IBHmrFT3N+i5zPL6Q/zXIFQafpSD4hWa&#10;6SfoOB8jofxTVwbuPl3N0IbaP5Jg/wDbdiuNd02/23M9J5PnWZ/6hyzm12NjewrWxOm5Dqw+4jHo&#10;Pe0SSP5NJ9ycLO2vmg0N9PJk3pLh7sXIAB4a/T/pCa3KZ/aWHrcw2M/eGo/78r/T8KhznNwGgO4d&#10;a/8ALXT/ADTVZvxs/Gx67m++wD9NLtu5v5tjfzN376eL328lhvtodPVofwclufi2s2Oaay7QEcSU&#10;bfVa1ra3turH0mvAdA/qu93+albkYNhnMxzW7j1Ijn/hapYhfszGeN+FkbY4DtR/ns/8iiJnwK0w&#10;HYx/l/VYRjMe449tmI8azWS5un71FiyesX35LGB7a3uY4zdWNrnCPz2haxPV8USR69Y7t9w/6Mqh&#10;mZePkMAuqe1rNB6R1BP0v0dm5j0JVW9eC6N3e/jbj+jZ+677ikt2elfyv83/AGpIcPiE34F//9Dl&#10;anY1jQJY/wCPP/klHIxaXubWAQ46kzMBZ9eFY4sb6ha4iXTqAETfeyX0uhrAZJOhA+9Q/dskTcZk&#10;eDMM0ToQnf0Ykh1dn0dQD/tUPsOUxxJrBA0Lm+SajrVggPaCfMf+RWhjdUxoDSHN8xr/AHKI5Oah&#10;uBkXCOM7aeTjCiwWlrmOaSYboTP3StTG6RcIdlPFFfgdXn+rX/5Jatd2Je5o3NIGpn2me37qsP6X&#10;hXjc8OEa7gSUB8SjE/rcconw/h6UHl/3ZfaHPrzMbDGzDqO7vdZ7j8vzWolV5vP6f9ITyZMq23oN&#10;m0Gm/wDsv1/6pV86rJ6bjWZD6G2Gv2tc0mN0bpePpbK2++zarGPncGQ0Ji/3T6D/AM5acEo6gX4/&#10;Mtd9ZendM3YVTX2WH+cdoGVu/c3/AE7P5exnsVQ/WPqu0tqvNdZJO1oHf+U8Pf8A9Jc/dVl3ZJNj&#10;SYcSSBLefdH9tWhfW07CQXD80GT9yfOciRwk/wCCyYoCjxgeHEG5+0Mk673NPiNPvVrp7vtuTVQW&#10;ht1jw0vZLDH5zpr2/mqjSH3jbTWS4AkzDQAOXOc/btRsOw0X12sj1qbG2N2ua4EtO/burc76UJol&#10;OOpB4etr5Y8cxwxMeLpT1nU8/odPUbsa5tmNZVtb69WjSdod7mN/rKlkdHx+qvpdRnU30McXWkDb&#10;dtjVsN+n9Hahde6NmZfUzk4ThcOoOddW2CA1mhZvsPt/mtqvdIw+k9Cf6rnHPzH1hj9o2VN13uax&#10;x3Pf7lZ/JoVt3pX2/pv+jq+4/wBySuftjB/8raPx/wDIpIcPifsTxf1fxi//0eXxKSKzc7mzUT+6&#10;Po/5yr55oa0VEbWv91gboYHb+0mb1WQBZUQP5J7D4qu7Jc611rLILvzSBEfmt9ym4hVWilvtLSw1&#10;0NbTXwSeT/WenZh3PEtaLP6jgT/mqbMof4Shjx3IaR/1G5FZb0t+j6jW7xaZ/IWuUUgT4+R4f/QW&#10;SJA8PMcSJrLaoB3V/wBYEf8AVK5j5mVX9B8jwEj8iLV9mdAozDXGga8zpz7harDcK4ncW03t7uaC&#10;x3/gftVeeK9KOv70eKH+Pj42aOUda+hqX+LPhbOJ13JbHqN3DzH/AJHasX6x9Rsy8wk7hWyG1Mk7&#10;Z2tdZZ/W3uWkzGLWgvour82RYP4OWP1prftldbHeo1tTXk99z/e/T/oJ/wAM5PHl5oCIgdP0P2xV&#10;zOXhxem4k732/vNbJ6jZdiUV2M9Wxj9HuIa2AXTWaq21u3e/+e9VWqTm3NbZZjgYRe2v0qP0TQ4/&#10;S9L0trbbdn/cj1f+MUuodFuwMyrDySx7w03uawzEhu2t38qvdsf/AC103RMS9mJura2su+k+JIHP&#10;tYdquZwI5ZY46RH7rVxSJiJ7331aPSqcenKsj1bMctNd9GU0gOYfzPWZZZ6T63fnO/7cWtkdG6Jl&#10;1k4bzh3VgvZXc8msNbHuZba+3ZWz/TYl3/H121foloXdTpxjjsvIsdc17Q3GkPZXWZqs6g20ejXY&#10;/wCn9H1f69awus2nF9LLFdduOZOZj1kbbGO217TTbvZVkMssZ9H+e/8AA0rlAaEZI9YT/wC5kvBx&#10;zIsHFPpkx7f4eP0w/wDSbcxMy49Moxq5dlWSy1nev0z6foOA9vt+lv8A8L+i/MV+jBx8G0W5eY1r&#10;tnvq27nbyd25sbtuz6KzGV/svEbjNrdVm37bLqy7cammuuunDbZ9L9DVWzf/ANtf4NH/AGbVU5v2&#10;l3r2uG4sBhgnsfz3JnFGIHS6iL6acXCxkWZa3qTY/S/rf3f3V/sf1d/7m5n4f+RSVX9ln/Tf+BtS&#10;VT/SfLfvf82TL92n/Ix/71//0vPxvEgsIIMGPFIvaRAgnuD4LTFnT3GHEsMx80wwen2u2V2QWgac&#10;DXX6SdwptoVsZE8H4owYTpuBHg4By0R0et2vptPmxxb+RM7owHBtYf7L/wDzJLhKrc84+4bS1p7+&#10;1xafxlTrFtJBa6ys9tJ/89lqsv6dexjiy1r4E7HNc0nyH0mq5hNGJBaA+06Wu8P5DP3UfMj81fRJ&#10;hV/WFwDmH2+NxDf+jaPUT9Q+rmQ5p6hY5lGS90vDQXVOP+k53Msd+ft9ind1L0wGh7WAfmjUklGy&#10;XXY1j8XIBDnwazJLCTrY1r/9J/IRHM+0RPFMxy/oHr/W+ZMMJmfVC4D5/wDuXJ6d017cgm6z1nu+&#10;m/y/kD91q7PAOOYrtlzQAIZrPaAucracS5pdrU7Vh8D+65bnS8kNuY4tiQNh4/H95RiUiblZkTZk&#10;eq+QFenbo28jo9WZmOLX2YdQDWuY1zWhtbRJsHsc7Kfv99rPWx/0P8z/AKOx6umUdPbk5W8PqubY&#10;82bfpFnta9zXfn2o+QcHBxtrK3UCRNTj7bJ90s5bu2/uKjbmdN9EixtrWWe3aw7muBP8o/8AQU2g&#10;1vz82GetAOQ0O6h6917y1+Ta2plh/eJ9W3/yC1+o02VZmZk4z2gihrX+oCWwGvIbXtj037kJuF06&#10;5lddGQzbS7fVWTG13KXWcHqOXiPoa5rG3OabXtMlzWjRjfo/1kRVHTpod1h3Auu42eT9brP71v8A&#10;nD/yaS2P2Hgf9xbklV+64/3PwbHvy7h//9Piv2bY388tAHtJa4GT9Ls5qcYmUAWNtY5riNwIHbji&#10;He2VfrvxNPSue0/6/uuVllrXCPtDHDwe3/ybVKAf6p8pKNeP2OU2rqFI0YXAcOa4ifyqyMnPqsrZ&#10;ssdeQIIh/wBL3enpC0WVjlraXH+TDT/4G9qOWGnEtyC0scRsZ7i4e4gOf7/opmWQxwMzEjpHxl01&#10;ZMGM5ZiAl4y/qwHzaMfVyseut2U5rxaJBraHAeTj/wCRVKzEqeJ9R7K36eoCHNH9Zu1v/VIrrtzP&#10;SP0ZkeXwSc4eq2jaA3IZtJ8bOz/628LPlzGaW8nUjyuAaCH4m2tjCvAzQ28N9RhD67nS4T9Oqz/i&#10;10WE05YcMpg9OwA2VGHH3e5v0D/23a3+wueycd2Th4eSNBXWK7j35Jr/ACrX6QynIpa0Estxx6bX&#10;tMO2OJsZ/W2P3p3MxOTCOYB1hUJ1+if3o/u+rhWcpIY88uVI9OS5wJ/Sj+7L9708TsP6GPTDmzZj&#10;7pY7lzO0Wfvbf31SyMVmNlMqxYaL3EGo6hzmtdZ+iZo+t21n5qN1M9Tp6bYemPa3JrZIDtztwA98&#10;bn7G2u/f2qfT8fBxm4+eypxuzcQMszbX7vQc9jf0/pfQ9K2z+lvb/wAYm4udIh6qJuon/v1ZuQIy&#10;fq7ogy4R/wBwXF6zZ1eK3ZVjbcZutPp8M3fmv3Fz/U0/PQcLLBeBa6auHaSJ/NdH9Za+S7Pa23Hf&#10;TUd7fTs2tAeD30adjt3+DXN1epRY5769oALHeoDpPt+h9Le1aUqFa/MOIf14S+WUf3oycoCRuxqC&#10;Yn+rOPzR/vMjh5hs9tT32WOIb6bp3O1d7dpV7AGfXS9zzayxgLnNBM1j6NbbP67/AOcRcPquM00s&#10;ZU9ttRmpzXt+kR6Zfss9u5+799B+st7uh1Cpz3fbsgepTU4AOY13/ai8e787+Z/0j0jw1cbRcteK&#10;qbP23qH/AHIH3pLz/dZ/pH/5xSTLl3Xen90P/9TnmZnRH/0jp2NPfb6tJ/B+1QOL0zIqtfiD7M+l&#10;m/Ybi71HF30K52/mKAz+sM/nId/Wg/8AnxqcdSsP89h02eZYw/8AUbVKZYzobj9OH/oyQIzG2v8A&#10;hX/3Lbo6f0u51bas3JqloNjrK2vAMS70w1+53v8AYr+dS2jptWO128NcGh5EF0Ne5z9n5u5zlmYd&#10;+Dk5dVDsBrXWPAlu9sR7t30vzdqt9fz212UY8bnM3PsI7F0e1VObHHPHjx+reZq+n9//AAm/yUhj&#10;hky5Twj0443/AFvVL5P8Bos1MdwpZj/TZVZwWPa9p8wQ17fxahNtZYd9Rlw1cw6GFPOLbKKA3Xda&#10;I+QLz/1KqmJEqkK7gtyMgYkxIkDsQ27NrOmmnuGNMfAtco9IyDRmVz9Gwhj/AO19H/p7UKuxz2PD&#10;oLtrv+pQa3tBBniDPfTVXeTgJ4cuM7SJ/wCfHhaHPzMM+HLHQwA/8bnxPcx7Q4ct1j8oVXorRjVZ&#10;eA9wDMC0uqcdAMa8fascuc782tzr6P8ArKezqWJjUetbYAHatb+c6ddtbfzlzPUerPznmGelSGhn&#10;pgmXta51lX2k/Rf6b7H+mz/BrJwcvPJYqo/vf1g6nN54Y6N+sbR/qybXWOqVZLm1YYLaGN9P1G+0&#10;vbMtrb+c2iv/AAf/AKTWfQXOsDasduXY3lrml1bR29u5nu/l2OROn9Oyuq5leHjAufYQJ/NaPznu&#10;/qr0kP6L9VemswqGMyrsf9Ja55aILv53JyLTubT7W/5mxa2HFIRjCNnhB4AfX/Xlo5GXKDOU5V6i&#10;OOvR/Ujcv++fOupYmb0/pruodT6Y2ihxDKXw2ovscHOZUwVWep7mse7f6a43Iyb8m112RY6210Au&#10;cS4wBtYwb59lbfYxbv10+td31n6qMkjZi47fSxagXRE7rL9r/wDC5H9Rn6Gumv8Awa5xxUoNgMEt&#10;yPHvxLykoSkkh//V5tlXUQPZlMcPK0H/AKtEFXWo9rQ9+kH2OH8r2rNYzCdHtie7XH8PcnsHoD1a&#10;mv8ATGjiTME/FP4hvR+kk0e4+odvGs6hRaH3YrWuPtqIYB73e1g3hZ+fUH3H3+rY2d7hwSTrt/Oc&#10;mwcx/o2ZL3e1g2Vidd7vzto/dr9RUbLrb3BtUtYTAA+k5QT9w5rx2KAsn7Wzj9oYP1psSkeGIv8A&#10;umUeH+6zNbxqJBbwfBRtyLgKnMs2va/2z7hJBEf2laxMY17W5DjY55MNcZDdPb/aRgK2Q8MaHcAg&#10;Cf7KZPmRIGM4iR6SDJj5QxlGcJyiOsZb/wDcqxvt0l1jKw4iIktJHc7Yt2o1NbKy1m0Pfpq7j/MT&#10;VmAfPlJj5e544+iFXGScQRE8PFvw6bNz2oSMTICZjdcWu7SufZ9qtD3Fx3kAk8NJlrf6q0On9Lsy&#10;q95d6dIe1r7InRzgz2N03bN3uVC+Pttg/kh5+ENC16etWih1D6GMrNZY01kgtERLa3bvc3+urQGW&#10;WIezESlQvUenT+s0f1Mc0vfkYxs8Okjx+r+q9HhYVXTq31YRLLHtM2Hlzh9Hft/M/kMXEfW76xfb&#10;3jp2MPTx6jOTH59o+lXLf5ynHf8A2Lrf0n+iXVYXXsC2qu+17mvcwF0tdEke76G9crn/AFVwjW6/&#10;pOa17JH6C7kSfzbGe7/PpUHLYswyiWaOTi+XGSJcFz9BHF8rPzeTEcPBy5x8NceURMeOoeoel5rn&#10;QalMaz8SruV0nqWI31LKHGrtcwb64/4xn0f7apl0jT7wr0gRoRTmCl/sr/FJDk+JSTNe/wCDJ6P3&#10;f+c//9bnf2dnwC/p1208ECf++oduK81mv7NdUHn3EtcRp/ZVZnUadIbcPhait6jT3OQP7YKPDP8A&#10;zkfxC7iHWJal1Lses0NM7nAgkQfd7fo/yPcrGM0MgNGpEk/us4YP613/AJ5/4xRftzMmtlJeS4Bp&#10;NkSCTtn2/wBdFeWhzw3hzjr5D2j/AKIUPMT4YjGCLlrOmzymMymcsrqHphf8v0f+7X3zaHTo0GPu&#10;hFbDiHO4A0Crsh0vOjRwmfa952s0Cq03rbDrC47W6DuVMcQOBwqn2misEBwc4cgEc+ZTNyi76VjW&#10;DwBS4JHor3IjqG4Mf1LfUDgCGFrp10n2wpNw7HGGvaSdQDIkfHVDosb6YPqCXAGZR67WANaHgkDR&#10;091LjyZ8Q9NgXesdGLLi5fMRxkGVVpPX7GhXTm14tbRU41gFst11Y51UHb+7sUhc+pwba0sd23CN&#10;Fo41pHqMGoFr/Me4+p/39O9zXAtc32jUaBSx5+cTrEGu2n/fMMvh0CPTMj+8OL/vUGB1h9L3VBxb&#10;GrTMAD873Kllt6fmXmwYbBp/ON/RtOv0vRq271W6ga2ZhpqG1r9pcB8Po/2nIwdA2+Alx8z9FOzc&#10;1OcALqJ1jEb/AN+U/wDvUYOUxwmSQJSjpKUvVH+5GH/fJpxv9BV/22z/AMgkq0u8UlUs9z9rcqP7&#10;o+x//9fjx09+o2yRoYbKtM6ZmRDaa3fENKu4f2VloN7bLamjc9rHlpLYn2v921atWf0d+IMlvTMw&#10;kuDQz1dXFxFba/o+539hRxJPSvrw/wDcrzp1J+gcKvCyQ7ZXS2q/guZAh3LfofFULG212Ootaa7G&#10;e1zDyIXc4Qpx8+8UANY5z3DUu/Rzsq+mG/S27kHqbLKsN9tENIG4uGhDXHa1rT/LU55PjiJE8Mqv&#10;9/T/AJq+HN+2DGuIXtfDTx1k10Ntta5lBOxjyDtLo3bWmPpbVVvy3H9HRpI1d3/s/urp+r9POTit&#10;wGSx9dbLC5wIabh7xZu/qH0VhY2DQQbX1lzCdJ1Jj6RIUGbBDAQZ3K9v7w3ZsebLzAIhwwrfvRat&#10;GPXsBdr5DQKyxlbPotA+Sk4MDiBWKwQIAbCcFsD2/HRPHNxA+QsR5GZOsx9i+5OfvU2uBcIH4In6&#10;M8tH3I/fh+4ftV/o2X+cH+K1GEi2zaY9wOhjlrERmRcx7YeS10iHa/1URtVBteCILg1w1I4ln/fV&#10;J2LUYLXEbfmEDzWCWk4n/CiJIHJ8xDWExp+5IxP/AHLlvi3OFr/pWWN3x2kQrbWOc5+7nRp8NPzl&#10;0N/Qca3ouNYYZmUV1mu7jfrv9G36Xs/0f+hVOvoPWbQ62vCsNbG77Hy3Y1sbvUc/ft26KLmMcuIV&#10;HThFcI2bPKZIcB4pAS4iZcRqy5mx37ySs+iP9JX/AJ3/AJikovYy/uS+xm9/D/nI/a//0OGbk3Fu&#10;w2O2gbQ0GBHgjfbb3vZYHv3V61u3GWn95u36KpGm9sb2w0mJ0iRyjseBEaAcLWwcB/RjGuvCLaOQ&#10;SG5JvxbQyLHuDoeXxtLgSTCm11ha1uxxrBHs1iAeIQa7w3ufBFZlAa6nyWhjjCtZtWQl0DezOr57&#10;9zq3OxqnVuZZW2Wtdv8A57d+96n8pCfdXUz0wH7W+0A/6/vKs64W2MaZhzhunja33n/qU1z91roM&#10;tmfgSuf+NGH3iGOGoxw9X96Z/wC94Hf+DiY5eU575J6f3Y/yktda42E7HNHgUzbCe0JOJOvIiB5I&#10;YOqzBs3zu2WWHmERtnxVcOhS3JEJEkpuH2pneayY/qub/wCTVgOY8humpH4lUWu/WmO8a3g/I1q1&#10;Xca3tsEE1uDwDqJad2v3JpGyhLfzdR/Vr8nJfjWVAYtLntx3EOmWk117nT7nMY1LKyOrDD6i5lbv&#10;sT6WV22OOgDAPoCf5SvdJrecXqmVD6A7aZc0AWNs3tdX7nP+lv3exGyXMb9RuqEWsD7SxpqJG+A6&#10;p29vu3bfzfoLXyTJuQA1lGNeDjCAiOEEyoXdPI7HeASVz7M3/uO77h/ekjot17P/2f/tIwxQaG90&#10;b3Nob3AgMy4wADhCSU0EBAAAAAAABxwCAAACAAAAOEJJTQQlAAAAAAAQ6PFc8y/BGKGie2etxWTV&#10;ujhCSU0EOgAAAAABKQAAABAAAAABAAAAAAALcHJpbnRPdXRwdXQAAAAFAAAAAFBzdFNib29sAQAA&#10;AABJbnRlZW51bQAAAABJbnRlAAAAAENscm0AAAAPcHJpbnRTaXh0ZWVuQml0Ym9vbAAAAAALcHJp&#10;bnRlck5hbWVURVhUAAAAIwBcAFwATQBBAFgALQBQAC0AUwBSAFYAMAAxAFwATQBSACAAQgBsAGEA&#10;YwBrACAAYQBuAGQAIABXAGgAaQB0AGUAIAAxAAAAAAAPcHJpbnRQcm9vZlNldHVwT2JqYwAAAAwA&#10;UAByAG8AbwBmACAAUwBlAHQAdQBwAAAAAAAKcHJvb2ZTZXR1cAAAAAEAAAAAQmx0bmVudW0AAAAM&#10;YnVpbHRpblByb29mAAAACXByb29mQ01ZSwA4QklNBDsAAAAAAi0AAAAQAAAAAQAAAAAAEnByaW50&#10;T3V0cHV0T3B0aW9ucwAAABcAAAAAQ3B0bmJvb2wAAAAAAENsYnJib29sAAAAAABSZ3NNYm9vbAAA&#10;AAAAQ3JuQ2Jvb2wAAAAAAENudENib29sAAAAAABMYmxzYm9vbAAAAAAATmd0dmJvb2wAAAAAAEVt&#10;bERib29sAAAAAABJbnRyYm9vbAAAAAAAQmNrZ09iamMAAAABAAAAAAAAUkdCQwAAAAMAAAAAUmQg&#10;IGRvdWJAb+AAAAAAAAAAAABHcm4gZG91YkBv4AAAAAAAAAAAAEJsICBkb3ViQG/gAAAAAAAAAAAA&#10;QnJkVFVudEYjUmx0AAAAAAAAAAAAAAAAQmxkIFVudEYjUmx0AAAAAAAAAAAAAAAAUnNsdFVudEYj&#10;UHhsQGLAAAAAAAAAAAAKdmVjdG9yRGF0YWJvb2wBAAAAAFBnUHNlbnVtAAAAAFBnUHMAAAAAUGdQ&#10;QwAAAABMZWZ0VW50RiNSbHQAAAAAAAAAAAAAAABUb3AgVW50RiNSbHQAAAAAAAAAAAAAAABTY2wg&#10;VW50RiNQcmNAWQAAAAAAAAAAABBjcm9wV2hlblByaW50aW5nYm9vbAAAAAAOY3JvcFJlY3RCb3R0&#10;b21sb25nAAAAAAAAAAxjcm9wUmVjdExlZnRsb25nAAAAAAAAAA1jcm9wUmVjdFJpZ2h0bG9uZwAA&#10;AAAAAAALY3JvcFJlY3RUb3Bsb25nAAAAAAA4QklNA+0AAAAAABAAlgAAAAEAAgCWAAAAAQACOEJJ&#10;TQQmAAAAAAAOAAAAAAAAAAAAAD+AAAA4QklNBA0AAAAAAAQAAABaOEJJTQQZAAAAAAAEAAAAHjhC&#10;SU0D8wAAAAAACQAAAAAAAAAAAQA4QklNJxAAAAAAAAoAAQAAAAAAAAACOEJJTQP1AAAAAABIAC9m&#10;ZgABAGxmZgAGAAAAAAABAC9mZgABAKGZmgAGAAAAAAABADIAAAABAFoAAAAGAAAAAAABADUAAAAB&#10;AC0AAAAGAAAAAAABOEJJTQP4AAAAAABwAAD/////////////////////////////A+gAAAAA////&#10;/////////////////////////wPoAAAAAP////////////////////////////8D6AAAAAD/////&#10;////////////////////////A+gAADhCSU0ECAAAAAAAEAAAAAEAAAJAAAACQAAAAAA4QklNBB4A&#10;AAAAAAQAAAAAOEJJTQQaAAAAAANjAAAABgAAAAAAAAAAAAAG2gAABNgAAAAXADEAMAAxADIAMgA4&#10;AF8ARgBJAE4AQQBMAF8AQwBvAHYAZQByAHMAXwBHAEUATgAAAAEAAAAAAAAAAAAAAAAAAAAAAAAA&#10;AQAAAAAAAAAAAAAE2AAABtoAAAAAAAAAAAAAAAAAAAAAAQAAAAAAAAAAAAAAAAAAAAAAAAAQAAAA&#10;AQAAAAAAAG51bGwAAAACAAAABmJvdW5kc09iamMAAAABAAAAAAAAUmN0MQAAAAQAAAAAVG9wIGxv&#10;bmcAAAAAAAAAAExlZnRsb25nAAAAAAAAAABCdG9tbG9uZwAABtoAAAAAUmdodGxvbmcAAATYAAAA&#10;BnNsaWNlc1ZsTHMAAAABT2JqYwAAAAEAAAAAAAVzbGljZQAAABIAAAAHc2xpY2VJRGxvbmcAAAAA&#10;AAAAB2dyb3VwSURsb25nAAAAAAAAAAZvcmlnaW5lbnVtAAAADEVTbGljZU9yaWdpbgAAAA1hdXRv&#10;R2VuZXJhdGVkAAAAAFR5cGVlbnVtAAAACkVTbGljZVR5cGUAAAAASW1nIAAAAAZib3VuZHNPYmpj&#10;AAAAAQAAAAAAAFJjdDEAAAAEAAAAAFRvcCBsb25nAAAAAAAAAABMZWZ0bG9uZwAAAAAAAAAAQnRv&#10;bWxvbmcAAAbaAAAAAFJnaHRsb25nAAAE2AAAAAN1cmxURVhUAAAAAQAAAAAAAG51bGxURVhUAAAA&#10;AQAAAAAAAE1zZ2VURVhUAAAAAQAAAAAABmFsdFRhZ1RFWFQAAAABAAAAAAAOY2VsbFRleHRJc0hU&#10;TUxib29sAQAAAAhjZWxsVGV4dFRFWFQAAAABAAAAAAAJaG9yekFsaWduZW51bQAAAA9FU2xpY2VI&#10;b3J6QWxpZ24AAAAHZGVmYXVsdAAAAAl2ZXJ0QWxpZ25lbnVtAAAAD0VTbGljZVZlcnRBbGlnbgAA&#10;AAdkZWZhdWx0AAAAC2JnQ29sb3JUeXBlZW51bQAAABFFU2xpY2VCR0NvbG9yVHlwZQAAAABOb25l&#10;AAAACXRvcE91dHNldGxvbmcAAAAAAAAACmxlZnRPdXRzZXRsb25nAAAAAAAAAAxib3R0b21PdXRz&#10;ZXRsb25nAAAAAAAAAAtyaWdodE91dHNldGxvbmcAAAAAADhCSU0EKAAAAAAADAAAAAI/8AAAAAAA&#10;ADhCSU0EFAAAAAAABAAAAB84QklNBAwAAAAAGcIAAAABAAAAcQAAAKAAAAFUAADUgAAAGaYAGAAB&#10;/9j/7QAMQWRvYmVfQ00AAf/uAA5BZG9iZQBkgAAAAAH/2wCEAAwICAgJCAwJCQwRCwoLERUPDAwP&#10;FRgTExUTExgRDAwMDAwMEQwMDAwMDAwMDAwMDAwMDAwMDAwMDAwMDAwMDAwBDQsLDQ4NEA4OEBQO&#10;Dg4UFA4ODg4UEQwMDAwMEREMDAwMDAwRDAwMDAwMDAwMDAwMDAwMDAwMDAwMDAwMDAwMDP/AABEI&#10;AKAAcQMBIgACEQEDEQH/3QAEAAj/xAE/AAABBQEBAQEBAQAAAAAAAAADAAECBAUGBwgJCgsBAAEF&#10;AQEBAQEBAAAAAAAAAAEAAgMEBQYHCAkKCxAAAQQBAwIEAgUHBggFAwwzAQACEQMEIRIxBUFRYRMi&#10;cYEyBhSRobFCIyQVUsFiMzRygtFDByWSU/Dh8WNzNRaisoMmRJNUZEXCo3Q2F9JV4mXys4TD03Xj&#10;80YnlKSFtJXE1OT0pbXF1eX1VmZ2hpamtsbW5vY3R1dnd4eXp7fH1+f3EQACAgECBAQDBAUGBwcG&#10;BTUBAAIRAyExEgRBUWFxIhMFMoGRFKGxQiPBUtHwMyRi4XKCkkNTFWNzNPElBhaisoMHJjXC0kST&#10;VKMXZEVVNnRl4vKzhMPTdePzRpSkhbSVxNTk9KW1xdXl9VZmdoaWprbG1ub2JzdHV2d3h5ent8f/&#10;2gAMAwEAAhEDEQA/APPgBY4MDZLjAjRWG1MssbSD+hqEu8wP/JuTMY2qs2nRzpaBztH5ztP3lMzR&#10;ilkD1LTue7uB+a3+ypY0tld0gybDZYT2PACrlu4mOGiPmpOMAnvwFOloLS3w/ihIpiGDPCAR5qxU&#10;9zfouczy+kP81yBUGn6Ug+IVmukn6DgfI6H8U1cG7j5dzdCG2j+SYP8A23YrjXdNv9tzPSeT51mf&#10;+ocs5tdjY3sK1sTpuQ6sPuIx6D3tEkj+TSfcnCztr5oNDfTyZN6S4e7FyAAeGv0/6Qmtymf2lh63&#10;MNjP3hqP+/K/0/Coc5zcBoDuHWv/AC10/wA01Wb8bPxseu5vvsA/TS7bub+bY38zd++ni99vJYb7&#10;aHT1aH8HJbn4trNjmmsu0BHElG31Wta2t7bqx9JrwHQP6rvd/mpW5GDYZzMc1u49SI5/4WqWIX7M&#10;xnjfhZG2OA7Uf57P/IoiZ8CtMB2Mf5f1WEYzHuOPbZiPGs1kubp+9RYsnrF9+Sxge2t7mOM3Vja5&#10;wj89oWsT1fFEkevWO7fcP+jKoZmXj5DALqntazQekdQT9L9HZuY9CVVvXgujd3v424/o2fuu+4pL&#10;dnpX8r/N/wBqSHD4hN+Bf//Q5Wp2NY0CWP8Ajz/5JRyMWl7m1gEOOpMzAWfXhWOLG+oWuIl06gBE&#10;33sl9LoawGSToQPvUP3bJE3GZHgzDNE6EJ39GJIdXZ9HUA/7VD7DlMcSawQNC5vkmo61YID2gnzH&#10;/kVoY3VMaA0hzfMa/wByiOTmobgZFwjjO2nk4wosFpa5jmkmG6Ez90rUxukXCHZTxRX4HV5/q1/+&#10;SWrXdiXuaNzSBqZ9pnt+6rD+l4V43PDhGu4ElAfEoxP63HKJ8P4elB5f92X2hz68zGwxsw6ju73W&#10;e4/L81qJVebz+n/SE8mTKtt6DZtBpv8A7L9f+qVfOqyem41mQ+hthr9rXNJjdG6Xj6Wytvvs2qxj&#10;53BkNCYv90+g/wDOWnBKOoF+PzLXfWXp3TN2FU19lh/nHaBlbv3N/wBOz+XsZ7FUP1j6rtLarzXW&#10;STtaB3/lPD3/APSXP3VZd2STY0mHEkgS3n3R/bVoX1tOwkFw/NBk/cnznIkcJP8AgsmKAo8YHhxB&#10;uftDJOu9zT4jT71a6e77bk1UFobdY8NL2Swx+c6a9v5qo0h94201kuAJMw0ADlznP27UbDsNF9dr&#10;I9amxtjdrmuBLTv27q3O+lCaJTjqQeHra+WPHMcMTHi6U9Z1PP6HT1G7GubZjWVbW+vVo0naHe5j&#10;f6ypZHR8fqr6XUZ1N9DHF1pA23bY1bDfp/R2oXXujZmX1M5OE4XDqDnXVtggNZoWb7D7f5rar3SM&#10;PpPQn+q5xz8x9YY/aNlTdd7mscdz3+5WfyaFbd6V9v6b/o6vuP8Ackrn7Ywf/K2j8f8AyKSHD4n7&#10;E8X9X8Yv/9Hl8Skis3O5s1E/uj6P+cq+eaGtFRG1r/dYG6GB2/tJm9VkAWVED+Sew+KruyXOtday&#10;yC780gRH5rfcpuIVVopb7S0sNdDW018Enk/1np2YdzxLWiz+o4E/5qmzKH+EoY8dyGkf9RuRWW9L&#10;fo+o1u8WmfyFrlFIE+PkeH/0FkiQPDzHEiay2qAd1f8AWBH/AFSuY+ZlV/QfI8BI/Ii1fZnQKMw1&#10;xoGvM6c+4Wqw3CuJ3FtN7e7mgsd/4H7VXnivSjr+9Hih/j4+NmjlHWvoal/iz4WziddyWx6jdw8x&#10;/wCR2rF+sfUbMvMJO4VshtTJO2drXWWf1t7lpMxi1oL6Lq/NkWD+Dlj9aa37ZXWx3qNbU15Pfc/3&#10;v0/6Cf8ADOTx5eaAiIHT9D9sVczl4cXpuJO99v7zWyeo2XYlFdjPVsY/R7iGtgF01mqttbt3v/nv&#10;VVqk5tzW2WY4GEXtr9Kj9E0OP0vS9La223Z/3I9X/jFLqHRbsDMqw8kse8NN7msMxIbtrd/Kr3bH&#10;/wAtdN0TEvZibq2trLvpPiSBz7WHarmcCOWWOOkR+61cUiYie999Wj0qnHpyrI9WzHLTXfRlNIDm&#10;H8z1mWWek+t35zv+3FrZHRuiZdZOG84d1YL2V3PJrDWx7mW2vt2Vs/02Jd/x9dtX6JaF3U6cY47L&#10;yLHXNe0NxpD2V1marOoNtHo12P8Ap/R9X+vWsLrNpxfSyxXXbjmTmY9ZG2xjtte00272VZDLLGfR&#10;/nv/AANK5QGhGSPWE/8AuZLwccyLBxT6ZMe3+Hj9MP8A0m3MTMuPTKMauXZVkstZ3r9M+n6DgPb7&#10;fpb/APC/ovzFfowcfBtFuXmNa7Z76tu528ndubG7bs+isxlf7LxG4za3VZt+2y6su3Gpprrrpw22&#10;fS/Q1Vs3/wDbX+DR/wBm1VOb9pd69rhuLAYYJ7H89yZxRiB0uoi+mnFwsZFmWt6k2P0v639391f7&#10;H9Xf+5uZ+H/kUlV/ZZ/03/gbUlU/0ny373/Nky/dp/yMf+9f/9Lz8bxILCCDBjxSL2kQIJ7g+C0x&#10;Z09xhxLDMfNMMHp9rtldkFoGnA11+kncKbaFbGRPB+KMGE6bgR4OActEdHrdr6bT5scW/kTO6MBw&#10;bWH+y/8A8yS4Sq3POPuG0tae/tcWn8ZU6xbSQWusrPbSf/PZarL+nXsY4sta+BOxzXNJ8h9JquYT&#10;RiQWgPtOlrvD+Qz91HzI/NX0SYVf1hcA5h9vjcQ3/o2j1E/UPq5kOaeoWOZRkvdLw0F1Tj/pOdzL&#10;Hfn7fYp3dS9MBoe1gH5o1JJRsl12NY/FyAQ58GsySwk62Na//SfyERzPtETxTMcv6B6/1vmTDCZn&#10;1QuA+f8A7lyendNe3IJus9Z7vpv8v5A/dauzwDjmK7Zc0ACGaz2gLnK2nEuaXa1O1YfA/uuW50vJ&#10;DbmOLYkDYePx/eUYlIm5WZE2ZHqvkBXp26NvI6PVmZji19mHUA1rmNc1obW0SbB7HOyn7/faz1sf&#10;9D/M/wCjserplHT25OVvD6rm2PNm36RZ7Wvc1359qPkHBwcbayt1AkTU4+2yfdLOW7tv7io25nTf&#10;RIsba1lnt2sO5rgT/KP/AEFNoNb8/NhnrQDkNDuoevde8tfk2tqZYf3ifVt/8gtfqNNlWZmZOM9o&#10;Ioa1/qAlsBryG17Y9N+5CbhdOuZXXRkM20u31Vkxtdyl1nB6jl4j6Guaxtzmm17TJc1o0Y36P9ZE&#10;VR06aHdYdwLruNnk/W6z+9b/AJw/8mktj9h4H/cW5JVfuuP9z8Gx78u4f//T4r9m2N/PLQB7SWuB&#10;k/S7OanGJlAFjbWOa4jcCB244h3tlX678TT0rntP+v7rlZZa1wj7Qxw8Ht/8m1SgH+qfKSjXj9jl&#10;Nq6hSNGFwHDmuIn8qsjJz6rK2bLHXkCCIf8AS93p6QtFlY5a2lx/kw0/+BvajlhpxLcgtLHEbGe4&#10;uHuIDn+/6KZlkMcDMxI6R8ZdNWTBjOWYgJeMv6sB82jH1crHrrdlOa8WiQa2hwHk4/8AkVSsxKni&#10;fUeyt+nqAhzR/Wbtb/1SK67cz0j9GZHl8EnOHqto2gNyGbSfGzs/+tvCz5cxmlvJ1I8rgGgh+Jtr&#10;YwrwM0NvDfUYQ+u50uE/Tqs/4tdFhNOWHDKYPTsANlRhx93ub9A/9t2t/sLnsnHdk4eHkjQV1iu4&#10;9+Sa/wAq1+kMpyKWtBLLccem17TDtjibGf1tj96dzMTkwjmAdYVCdfon96P7vq4VnKSGPPLlSPTk&#10;ucCf0o/uy/e9PE7D+hj0w5s2Y+6WO5cztFn72399UsjFZjZTKsWGi9xBqOoc5rXWfomaPrdtZ+aj&#10;dTPU6em2Hpj2tya2SA7c7cAPfG5+xtrv39qn0/HwcZuPnsqcbs3EDLM21+70HPY39P6X0PSts/pb&#10;2/8AGJuLnSIeqibqJ/79WbkCMn6u6IMuEf8AcFxes2dXit2VY23GbrT6fDN35r9xc/1NPz0HCywX&#10;gWumrh2kifzXR/WWvkuz2ttx301He307NrQHg99GnY7d/g1zdXqUWOe+vaACx3qA6T7fofS3tWlK&#10;hWvzDiH9eEvllH96MnKAkbsagmJ/qzj80f7zI4eYbPbU99ljiG+m6dztXe3aVewBn10vc82ssYC5&#10;zQTNY+jW2z+u/wDnEXD6rjNNLGVPbbUZqc17fpEemX7LPbufu/fQfrLe7odQqc9327IHqU1OADmN&#10;d/2ovHu/O/mf9I9I8NXG0XLXiqmz9t6h/wByB96S8/3Wf6R/+cUky5d13p/dD//U55mZ0R/9I6dj&#10;T32+rSfwftUDi9MyKrX4g+zPpZv2G4u9Rxd9Cudv5igM/rDP5yHf1oP/AJ8anHUrD/PYdNnmWMP/&#10;AFG1SmWM6G4/Th/6MkCMxtr/AIV/9y26On9LudW2rNyapaDY6ytrwDEu9MNfud7/AGK/nUto6bVj&#10;tdvDXBoeRBdDXuc/Z+buc5ZmHfg5OXVQ7Aa11jwJbvbEe7d9L83arfX89tdlGPG5zNz7COxdHtVT&#10;mxxzx48fq3mavp/f/wAJv8lIY4ZMuU8I9OON/wBb1S+T/AaLNTHcKWY/02VWcFj2vafMENe38WoT&#10;bWWHfUZcNXMOhhTzi2yigN13WiPkC8/9SqpiRKpCu4LcjIGJMSJA7ENuzazppp7hjTHwLXKPSMg0&#10;Zlc/RsIY/wDtfR/6e1Crsc9jw6C7a7/qUGt7QQZ4gz301V3k4CeHLjO0if8Anx4Whz8zDPhyx0MA&#10;P/G58T3Me0OHLdY/KFV6K0Y1WXgPcAzAtLqnHQDGvH2rHLnO/Nrc6+j/AKyns6liY1HrW2AB2rW/&#10;nOnXbW385cz1Hqz855hnpUhoZ6YJl7WudZV9pP0X+m+x/ps/waycHLzyWKqP739YOpzeeGOjfrG0&#10;f6sm11jqlWS5tWGC2hjfT9RvtL2zLa2/nNor/wAH/wCk1n0FzrA2rHbl2N5a5pdW0dvbuZ7v5djk&#10;Tp/TsrquZXh4wLn2ECfzWj857v6q9JD+i/VXprMKhjMq7H/SWueWiC7+dyci07m0+1v+ZsWthxSE&#10;YwjZ4QeAH1/15aORlygzlOVeojjr0f1I3L/vnzrqWJm9P6a7qHU+mNoocQyl8NqL7HBzmVMFVnqe&#10;5rHu3+muNyMm/JtddkWOttdALnEuMAbWMG+fZW32MW79dPrXd9Z+qjJI2YuO30sWoF0RO6y/a/8A&#10;wuR/UZ+hrpr/AMGuccVKDYDBLcjx78S8pKEpJIf/1ebZV1ED2ZTHDytB/wCrRBV1qPa0PfpB9jh/&#10;K9qzWMwnR7Ynu1x/D3J7B6A9Wpr/AExo4kzBPxT+Ib0fpJNHuPqHbxrOoUWh92K1rj7aiGAe93tY&#10;N4Wfn1B9x9/q2Nne4cEk67fznJsHMf6NmS93tYNlYnXe787aP3a/UVGy629wbVLWEwAPpOUE/cOa&#10;8digLJ+1s4/aGD9abEpHhiL/ALplHh/uszW8aiQW8HwUbci4CpzLNr2v9s+4SQRH9pWsTGNe1uQ4&#10;2OeTDXGQ3T2/2kYCtkPDGh3AIAn+ymT5kSBjOIkekgyY+UMZRnCcojrGW/8A3Ksb7dJdYysOIiJL&#10;SR3O2LdqNTWystZtD36au4/zE1ZgHz5SY+XueOPohVxknEERPDxb8Omzc9qEjEyAmY3XFru0rn2f&#10;arQ9xcd5AJPDSZa3+qtDp/S7MqveXenSHta+yJ0c4M9jdN2zd7lQvj7bYP5IefhDQtenrVoodQ+h&#10;jKzWWNNZILRES2t273N/rq0BlliHsxEpUL1Hp0/rNH9THNL35GMbPDpI8fq/qvR4WFV06t9WESyx&#10;7TNh5c4fR37fzP5DFxH1u+sX2946djD08eozkx+faPpVy3+cpx3/ANi639J/ol1WF17Atqrvte5r&#10;3MBdLXRJHu+hvXK5/wBVcI1uv6TmteyR+gu5En82xnu/z6VBy2LMMolmjk4vlxkiXBc/QRxfKz83&#10;kxHDwcucfDXHlETHjqHqHpea50GpTGs/Eq7ldJ6liN9Syhxq7XMG+uP+MZ9H+2qZdI0+8K9IEaEU&#10;5gpf7K/xSQ5PiUkzXv8Agyej93/nP//W539nZ8Av6ddtPBAn/vqHbivNZr+zXVB59xLXEaf2VWZ1&#10;GnSG3D4Woreo09zkD+2Cjwz/AM5H8Qu4h1iWpdS7HrNDTO5wIJEH3e36P8j3KxjNDIDRqRJP7rOG&#10;D+td/wCef+MUX7czJrZSXkuAaTZEgk7Z9v8AXRXloc8N4c46+Q9o/wCiFDzE+GIxgi5azps8pjMp&#10;nLK6h6YX/L9H/u1982h06NBj7oRWw4hzuANAq7IdLzo0cJn2vedrNAqtN62w6wuO1ug7lTHEDgcK&#10;p9porBAcHOHIBHPmUzcou+lY1g8AUuCR6K9yI6huDH9S31A4Ahha6ddJ9sKTcOxxhr2knUAyJHx1&#10;Q6LG+mD6glwBmUeu1gDWh4JA0dPdS48mfEPTYF3rHRiy4uXzEcZBlVaT1+xoV05teLW0VONYBbLd&#10;dWOdVB2/u7FIXPqcG2tLHdtwjRaONaR6jBqBa/zHuPqf9/Tvc1wLXN9o1GgUsefnE6xBrtp/3zDL&#10;4dAj0zI/vDi/71BgdYfS91QcWxq0zAA/O9ypZben5l5sGGwafzjf0bTr9L0atu9VuoGtmYaahta/&#10;aXAfD6P9pyMHQNvgJcfM/RTs3NTnAC6idYxG/wDflP8A71GDlMcJkkCUo6SlL1R/uRh/3yacb/QV&#10;f9ts/wDIJKtLvFJVLPc/a3Kj+6Psf//X48dPfqNskaGGyrTOmZkQ2mt3xDSruH9lZaDe2y2po3Pa&#10;x5aS2J9r/dtWrVn9HfiDJb0zMJLg0M9XVxcRW2v6Pud/YUcST0r68P8A3K86dSfoHCrwskO2V0tq&#10;v4LmQIdy36HxVCxttdjqLWmuxntcw8iF3OEKcfPvFADWOc9w1Lv0c7Kvphv0tu5B6myyrDfbRDSB&#10;uLhoQ1x2ta0/y1OeT44iRPDKr/f0/wCavhzftgxriF7Xw08dZNdDbbWuZQTsY8g7S6N21pj6W1Vb&#10;8tx/R0aSNXd/7P7q6fq/Tzk4rcBksfXWywucCGm4e8Wbv6h9FYWNg0EG19ZcwnSdSY+kSFBmwQwE&#10;Gdyvb+8N2bHmy8wCIcMK370WrRj17AXa+Q0CssZWz6LQPkpODA4gVisECAGwnBbA9vx0TxzcQPkL&#10;EeRmTrMfYvuTn71NrgXCB+CJ+jPLR9yP34fuH7Vf6Nl/nB/itRhIts2mPcDoY5axEZkXMe2HktdI&#10;h2v9VEbVQbXgiC4NcNSOJZ/31Sdi1GC1xG35hA81glpOJ/woiSByfMQ1hMafuSMT/wBy5b4tzha/&#10;6Vljd8dpEK21jnOfu50afDT85dDf0HGt6LjWGGZlFdZru4367/Rt+l7P9H/oVTr6D1m0OtrwrDWx&#10;u+x8t2NbG71HP37duii5jHLiFR04RXCNmzymSHAeKQEuImXEasuZsd+8krPoj/SV/wCd/wCYpKL2&#10;Mv7kvsZvfw/5yP2v/9Dhm5NxbsNjtoG0NBgR4I322972WB791etbtxlp/ebt+iqRpvbG9sNJidIk&#10;co7HgRGgHC1sHAf0Yxrrwi2jkEhuSb8W0Mix7g6Hl8bS4EkwptdYWtbscawR7NYgHiEGu8N7nwRW&#10;ZQGup8loY4wrWbVkJdA3szq+e/c6tzsap1bmWVtlrXb/AOe3fvep/KQn3V1M9MB+1vtAP+v7yrOu&#10;FtjGmYc4bp42t95/6lNc/da6DLZn4Ern/jRh94hjhqMcPV/emf8AveB3/g4mOXlOe+Sen92P8pLX&#10;WuNhOxzR4FM2wntCTiTryIgeSGDqswbN87tllh5hEbZ8VXDoUtyRCRJKbh9qZ3msmP6rm/8Ak1YD&#10;mPIbpqR+JVFrv1pjvGt4PyNatV3Gt7bBBNbg8A6iWndr9yaRsoS383Uf1a/JyX41lQGLS57cdxDp&#10;lpNde50+5zGNSysjqww+ouZW77E+lldtjjoAwD6An+Ur3Sa3nF6plQ+gO2mXNAFjbN7XV+5z/pb9&#10;3sRslzG/UbqhFrA+0saaiRvgOqdvb7t23836C18kybkANZRjXg4wgIjhBMqF3TyOx3gElc+zN/7j&#10;u+4f3pI6Ldez/9k4QklNBCEAAAAAAFcAAAABAQAAAA8AQQBkAG8AYgBlACAAUABoAG8AdABvAHMA&#10;aABvAHAAAAAUAEEAZABvAGIAZQAgAFAAaABvAHQAbwBzAGgAbwBwACAAMgAwADIAMgAAAAEAOEJJ&#10;TQQGAAAAAAAHAAgAAAABAQD/4RVAaHR0cDovL25zLmFkb2JlLmNvbS94YXAvMS4wLwA8P3hwYWNr&#10;ZXQgYmVnaW49Iu+7vyIgaWQ9Ilc1TTBNcENlaGlIenJlU3pOVGN6a2M5ZCI/PiA8eDp4bXBtZXRh&#10;IHhtbG5zOng9ImFkb2JlOm5zOm1ldGEvIiB4OnhtcHRrPSJBZG9iZSBYTVAgQ29yZSA3LjEtYzAw&#10;MCA3OS5iMGY4YmU5LCAyMDIxLzEyLzA4LTE5OjExOjIyICAgICAgICAiPiA8cmRmOlJERiB4bWxu&#10;czpyZGY9Imh0dHA6Ly93d3cudzMub3JnLzE5OTkvMDIvMjItcmRmLXN5bnRheC1ucyMiPiA8cmRm&#10;OkRlc2NyaXB0aW9uIHJkZjphYm91dD0iIiB4bWxuczp4bXA9Imh0dHA6Ly9ucy5hZG9iZS5jb20v&#10;eGFwLzEuMC8iIHhtbG5zOmRjPSJodHRwOi8vcHVybC5vcmcvZGMvZWxlbWVudHMvMS4xLyIgeG1s&#10;bnM6cGhvdG9zaG9wPSJodHRwOi8vbnMuYWRvYmUuY29tL3Bob3Rvc2hvcC8xLjAvIiB4bWxuczp4&#10;bXBNTT0iaHR0cDovL25zLmFkb2JlLmNvbS94YXAvMS4wL21tLyIgeG1sbnM6c3RFdnQ9Imh0dHA6&#10;Ly9ucy5hZG9iZS5jb20veGFwLzEuMC9zVHlwZS9SZXNvdXJjZUV2ZW50IyIgeG1sbnM6c3RSZWY9&#10;Imh0dHA6Ly9ucy5hZG9iZS5jb20veGFwLzEuMC9zVHlwZS9SZXNvdXJjZVJlZiMiIHhtcDpDcmVh&#10;dG9yVG9vbD0iQWRvYmUgUGhvdG9zaG9wIDIzLjEgKFdpbmRvd3MpIiB4bXA6Q3JlYXRlRGF0ZT0i&#10;MjAyMi0wMi0wN1QwOTo1NDo0N1oiIHhtcDpNb2RpZnlEYXRlPSIyMDIyLTAyLTE3VDEzOjMzWiIg&#10;eG1wOk1ldGFkYXRhRGF0ZT0iMjAyMi0wMi0xN1QxMzozM1oiIGRjOmZvcm1hdD0iaW1hZ2UvanBl&#10;ZyIgcGhvdG9zaG9wOkxlZ2FjeUlQVENEaWdlc3Q9IkU4RjE1Q0YzMkZDMTE4QTFBMjdCNjdBREM1&#10;NjRENUJBIiBwaG90b3Nob3A6Q29sb3JNb2RlPSIzIiBwaG90b3Nob3A6SUNDUHJvZmlsZT0ic1JH&#10;QiBJRUM2MTk2Ni0yLjEiIHhtcE1NOkluc3RhbmNlSUQ9InhtcC5paWQ6ODNmZTYzZjktMTVhZC0z&#10;MTQwLThlNGQtNWJmYTNmZDU2ZjA2IiB4bXBNTTpEb2N1bWVudElEPSJhZG9iZTpkb2NpZDpwaG90&#10;b3Nob3A6NDdhNjliNmEtNzM2My1mYzQ2LTg5NTItMTZjODhkMWMyOWY1IiB4bXBNTTpPcmlnaW5h&#10;bERvY3VtZW50SUQ9InhtcC5kaWQ6OWMxOTY4ZDItMTBiMi03YjRkLTlmMWUtM2U2ZTY1MzljYjc2&#10;Ij4gPHBob3Rvc2hvcDpEb2N1bWVudEFuY2VzdG9ycz4gPHJkZjpCYWc+IDxyZGY6bGk+MERDRkEy&#10;NjU2RTFDQ0VFMjBGMkNCNjE3M0NCRjhDMEY8L3JkZjpsaT4gPHJkZjpsaT4xQTNDMEM5NDJFQUQ4&#10;MURDQTA2QTNDM0UwRjQ1MDgyQjwvcmRmOmxpPiA8cmRmOmxpPjI1OUQ3REQ5N0NFNkEyNjBEOTFF&#10;QzFBMTRCMzRFQjZCPC9yZGY6bGk+IDxyZGY6bGk+MkE0RDQ2MjQ4NDhFQUUyRjc5MjhBNDhFRDlD&#10;QUZENkU8L3JkZjpsaT4gPHJkZjpsaT40RjM0MDM1NDM2NzNBOURDNjkxQzQ0N0ZGNzNGMjAzQTwv&#10;cmRmOmxpPiA8cmRmOmxpPjU1ODJDNjg4NkY2OTQ2NEYzMDM4OTJBNTA5QkUzNzc4PC9yZGY6bGk+&#10;IDxyZGY6bGk+NUVBMEE0MEVFRjE2QkRGOTQ2MTJBNEY3NDVEMzUwRjQ8L3JkZjpsaT4gPHJkZjps&#10;aT42ODU5RTlDNUE0ODhFREQ4MDFDRDE0OUZCNDA3OTJGRDwvcmRmOmxpPiA8cmRmOmxpPjg5OEI3&#10;NEMwQzNGQkI2QkQ1QjEwMzM0NjA5RERDMzQ5PC9yZGY6bGk+IDxyZGY6bGk+Qjg4RThCMkY2RjlD&#10;N0MzNTRCMjNEM0RFNTQ0RERFODM8L3JkZjpsaT4gPHJkZjpsaT5DRUFGMEQyRUMyNUZBNkMzQkU0&#10;Njk4MDg4RDc2QjRGQzwvcmRmOmxpPiA8cmRmOmxpPkQ2NEQ1Q0IyMjk5NDExNDc4OUIxN0EyODBG&#10;MzJBOUZDPC9yZGY6bGk+IDxyZGY6bGk+RjE3MTUwQjMzMEY1RjNDMTJBM0JDOEQ1QTUxNjkzNTA8&#10;L3JkZjpsaT4gPC9yZGY6QmFnPiA8L3Bob3Rvc2hvcDpEb2N1bWVudEFuY2VzdG9ycz4gPHhtcE1N&#10;Okhpc3Rvcnk+IDxyZGY6U2VxPiA8cmRmOmxpIHN0RXZ0OmFjdGlvbj0iY3JlYXRlZCIgc3RFdnQ6&#10;aW5zdGFuY2VJRD0ieG1wLmlpZDo5YzE5NjhkMi0xMGIyLTdiNGQtOWYxZS0zZTZlNjUzOWNiNzYi&#10;IHN0RXZ0OndoZW49IjIwMjItMDItMDdUMDk6NTQ6NDdaIiBzdEV2dDpzb2Z0d2FyZUFnZW50PSJB&#10;ZG9iZSBQaG90b3Nob3AgMjMuMSAoV2luZG93cykiLz4gPHJkZjpsaSBzdEV2dDphY3Rpb249InNh&#10;dmVkIiBzdEV2dDppbnN0YW5jZUlEPSJ4bXAuaWlkOmFlZDZjOTkxLWI3ZjItMGU0Zi1hOGM2LWJl&#10;MzMxOTI0MGUwNyIgc3RFdnQ6d2hlbj0iMjAyMi0wMi0wN1QxMDo0MjowMloiIHN0RXZ0OnNvZnR3&#10;YXJlQWdlbnQ9IkFkb2JlIFBob3Rvc2hvcCAyMy4xIChXaW5kb3dzKSIgc3RFdnQ6Y2hhbmdlZD0i&#10;LyIvPiA8cmRmOmxpIHN0RXZ0OmFjdGlvbj0ic2F2ZWQiIHN0RXZ0Omluc3RhbmNlSUQ9InhtcC5p&#10;aWQ6NTNlMjc4Y2YtYTMzNS0zZDQyLWIyMjctMWJkNDUyOWQ3YzZkIiBzdEV2dDp3aGVuPSIyMDIy&#10;LTAyLTE3VDEyOjUyOjQ2WiIgc3RFdnQ6c29mdHdhcmVBZ2VudD0iQWRvYmUgUGhvdG9zaG9wIDIz&#10;LjIgKFdpbmRvd3MpIiBzdEV2dDpjaGFuZ2VkPSIvIi8+IDxyZGY6bGkgc3RFdnQ6YWN0aW9uPSJj&#10;b252ZXJ0ZWQiIHN0RXZ0OnBhcmFtZXRlcnM9ImZyb20gYXBwbGljYXRpb24vdm5kLmFkb2JlLnBo&#10;b3Rvc2hvcCB0byBpbWFnZS9qcGVnIi8+IDxyZGY6bGkgc3RFdnQ6YWN0aW9uPSJkZXJpdmVkIiBz&#10;dEV2dDpwYXJhbWV0ZXJzPSJjb252ZXJ0ZWQgZnJvbSBhcHBsaWNhdGlvbi92bmQuYWRvYmUucGhv&#10;dG9zaG9wIHRvIGltYWdlL2pwZWciLz4gPHJkZjpsaSBzdEV2dDphY3Rpb249InNhdmVkIiBzdEV2&#10;dDppbnN0YW5jZUlEPSJ4bXAuaWlkOjczYmMyNDFmLTNjNTktNmQ0ZS05MzI5LTQxZTM0YTMwNDYw&#10;ZCIgc3RFdnQ6d2hlbj0iMjAyMi0wMi0xN1QxMjo1Mjo0NloiIHN0RXZ0OnNvZnR3YXJlQWdlbnQ9&#10;IkFkb2JlIFBob3Rvc2hvcCAyMy4yIChXaW5kb3dzKSIgc3RFdnQ6Y2hhbmdlZD0iLyIvPiA8cmRm&#10;OmxpIHN0RXZ0OmFjdGlvbj0ic2F2ZWQiIHN0RXZ0Omluc3RhbmNlSUQ9InhtcC5paWQ6ODNmZTYz&#10;ZjktMTVhZC0zMTQwLThlNGQtNWJmYTNmZDU2ZjA2IiBzdEV2dDp3aGVuPSIyMDIyLTAyLTE3VDEz&#10;OjMzWiIgc3RFdnQ6c29mdHdhcmVBZ2VudD0iQWRvYmUgUGhvdG9zaG9wIDIzLjIgKFdpbmRvd3Mp&#10;IiBzdEV2dDpjaGFuZ2VkPSIvIi8+IDwvcmRmOlNlcT4gPC94bXBNTTpIaXN0b3J5PiA8eG1wTU06&#10;RGVyaXZlZEZyb20gc3RSZWY6aW5zdGFuY2VJRD0ieG1wLmlpZDo1M2UyNzhjZi1hMzM1LTNkNDIt&#10;YjIyNy0xYmQ0NTI5ZDdjNmQiIHN0UmVmOmRvY3VtZW50SUQ9InhtcC5kaWQ6OWMxOTY4ZDItMTBi&#10;Mi03YjRkLTlmMWUtM2U2ZTY1MzljYjc2IiBzdFJlZjpvcmlnaW5hbERvY3VtZW50SUQ9InhtcC5k&#10;aWQ6OWMxOTY4ZDItMTBiMi03YjRkLTlmMWUtM2U2ZTY1MzljYjc2Ii8+IDwvcmRmOkRlc2NyaXB0&#10;aW9uPiA8L3JkZjpSREY+IDwveDp4bXBtZXRhPi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Dw/eHBhY2tldCBlbmQ9InciPz7/4gxYSUNDX1BST0ZJ&#10;TEUAAQEAAAxITGlubwIQAABtbnRyUkdCIFhZWiAHzgACAAkABgAxAABhY3NwTVNGVAAAAABJRUMg&#10;c1JHQgAAAAAAAAAAAAAAAQAA9tYAAQAAAADTLUhQICAAAAAAAAAAAAAAAAAAAAAAAAAAAAAAAAAA&#10;AAAAAAAAAAAAAAAAAAAAAAAAAAAAABFjcHJ0AAABUAAAADNkZXNjAAABhAAAAGx3dHB0AAAB8AAA&#10;ABRia3B0AAACBAAAABRyWFlaAAACGAAAABRnWFlaAAACLAAAABRiWFlaAAACQAAAABRkbW5kAAAC&#10;VAAAAHBkbWRkAAACxAAAAIh2dWVkAAADTAAAAIZ2aWV3AAAD1AAAACRsdW1pAAAD+AAAABRtZWFz&#10;AAAEDAAAACR0ZWNoAAAEMAAAAAxyVFJDAAAEPAAACAxnVFJDAAAEPAAACAxiVFJDAAAEPAAACAx0&#10;ZXh0AAAAAENvcHlyaWdodCAoYykgMTk5OCBIZXdsZXR0LVBhY2thcmQgQ29tcGFueQAAZGVzYwAA&#10;AAAAAAASc1JHQiBJRUM2MTk2Ni0yLjEAAAAAAAAAAAAAABJzUkdCIElFQzYxOTY2LTIuMQAAAAAA&#10;AAAAAAAAAAAAAAAAAAAAAAAAAAAAAAAAAAAAAAAAAAAAAAAAAAAAAAAAAAAAWFlaIAAAAAAAAPNR&#10;AAEAAAABFsxYWVogAAAAAAAAAAAAAAAAAAAAAFhZWiAAAAAAAABvogAAOPUAAAOQWFlaIAAAAAAA&#10;AGKZAAC3hQAAGNpYWVogAAAAAAAAJKAAAA+EAAC2z2Rlc2MAAAAAAAAAFklFQyBodHRwOi8vd3d3&#10;LmllYy5jaAAAAAAAAAAAAAAAFklFQyBodHRwOi8vd3d3LmllYy5jaAAAAAAAAAAAAAAAAAAAAAAA&#10;AAAAAAAAAAAAAAAAAAAAAAAAAAAAAAAAAAAAAABkZXNjAAAAAAAAAC5JRUMgNjE5NjYtMi4xIERl&#10;ZmF1bHQgUkdCIGNvbG91ciBzcGFjZSAtIHNSR0IAAAAAAAAAAAAAAC5JRUMgNjE5NjYtMi4xIERl&#10;ZmF1bHQgUkdCIGNvbG91ciBzcGFjZSAtIHNSR0IAAAAAAAAAAAAAAAAAAAAAAAAAAAAAZGVzYwAA&#10;AAAAAAAsUmVmZXJlbmNlIFZpZXdpbmcgQ29uZGl0aW9uIGluIElFQzYxOTY2LTIuMQAAAAAAAAAA&#10;AAAALFJlZmVyZW5jZSBWaWV3aW5nIENvbmRpdGlvbiBpbiBJRUM2MTk2Ni0yLjEAAAAAAAAAAAAA&#10;AAAAAAAAAAAAAAAAAAAAAHZpZXcAAAAAABOk/gAUXy4AEM8UAAPtzAAEEwsAA1yeAAAAAVhZWiAA&#10;AAAAAEwJVgBQAAAAVx/nbWVhcwAAAAAAAAABAAAAAAAAAAAAAAAAAAAAAAAAAo8AAAACc2lnIAAA&#10;AABDUlQgY3VydgAAAAAAAAQAAAAABQAKAA8AFAAZAB4AIwAoAC0AMgA3ADsAQABFAEoATwBUAFkA&#10;XgBjAGgAbQByAHcAfACBAIYAiwCQAJUAmgCfAKQAqQCuALIAtwC8AMEAxgDLANAA1QDbAOAA5QDr&#10;APAA9gD7AQEBBwENARMBGQEfASUBKwEyATgBPgFFAUwBUgFZAWABZwFuAXUBfAGDAYsBkgGaAaEB&#10;qQGxAbkBwQHJAdEB2QHhAekB8gH6AgMCDAIUAh0CJgIvAjgCQQJLAlQCXQJnAnECegKEAo4CmAKi&#10;AqwCtgLBAssC1QLgAusC9QMAAwsDFgMhAy0DOANDA08DWgNmA3IDfgOKA5YDogOuA7oDxwPTA+AD&#10;7AP5BAYEEwQgBC0EOwRIBFUEYwRxBH4EjASaBKgEtgTEBNME4QTwBP4FDQUcBSsFOgVJBVgFZwV3&#10;BYYFlgWmBbUFxQXVBeUF9gYGBhYGJwY3BkgGWQZqBnsGjAadBq8GwAbRBuMG9QcHBxkHKwc9B08H&#10;YQd0B4YHmQesB78H0gflB/gICwgfCDIIRghaCG4IggiWCKoIvgjSCOcI+wkQCSUJOglPCWQJeQmP&#10;CaQJugnPCeUJ+woRCicKPQpUCmoKgQqYCq4KxQrcCvMLCwsiCzkLUQtpC4ALmAuwC8gL4Qv5DBIM&#10;KgxDDFwMdQyODKcMwAzZDPMNDQ0mDUANWg10DY4NqQ3DDd4N+A4TDi4OSQ5kDn8Omw62DtIO7g8J&#10;DyUPQQ9eD3oPlg+zD88P7BAJECYQQxBhEH4QmxC5ENcQ9RETETERTxFtEYwRqhHJEegSBxImEkUS&#10;ZBKEEqMSwxLjEwMTIxNDE2MTgxOkE8UT5RQGFCcUSRRqFIsUrRTOFPAVEhU0FVYVeBWbFb0V4BYD&#10;FiYWSRZsFo8WshbWFvoXHRdBF2UXiReuF9IX9xgbGEAYZRiKGK8Y1Rj6GSAZRRlrGZEZtxndGgQa&#10;KhpRGncanhrFGuwbFBs7G2MbihuyG9ocAhwqHFIcexyjHMwc9R0eHUcdcB2ZHcMd7B4WHkAeah6U&#10;Hr4e6R8THz4faR+UH78f6iAVIEEgbCCYIMQg8CEcIUghdSGhIc4h+yInIlUigiKvIt0jCiM4I2Yj&#10;lCPCI/AkHyRNJHwkqyTaJQklOCVoJZclxyX3JicmVyaHJrcm6CcYJ0kneierJ9woDSg/KHEooijU&#10;KQYpOClrKZ0p0CoCKjUqaCqbKs8rAis2K2krnSvRLAUsOSxuLKIs1y0MLUEtdi2rLeEuFi5MLoIu&#10;ty7uLyQvWi+RL8cv/jA1MGwwpDDbMRIxSjGCMbox8jIqMmMymzLUMw0zRjN/M7gz8TQrNGU0njTY&#10;NRM1TTWHNcI1/TY3NnI2rjbpNyQ3YDecN9c4FDhQOIw4yDkFOUI5fzm8Ofk6Njp0OrI67zstO2s7&#10;qjvoPCc8ZTykPOM9Ij1hPaE94D4gPmA+oD7gPyE/YT+iP+JAI0BkQKZA50EpQWpBrEHuQjBCckK1&#10;QvdDOkN9Q8BEA0RHRIpEzkUSRVVFmkXeRiJGZ0arRvBHNUd7R8BIBUhLSJFI10kdSWNJqUnwSjdK&#10;fUrESwxLU0uaS+JMKkxyTLpNAk1KTZNN3E4lTm5Ot08AT0lPk0/dUCdQcVC7UQZRUFGbUeZSMVJ8&#10;UsdTE1NfU6pT9lRCVI9U21UoVXVVwlYPVlxWqVb3V0RXklfgWC9YfVjLWRpZaVm4WgdaVlqmWvVb&#10;RVuVW+VcNVyGXNZdJ114XcleGl5sXr1fD19hX7NgBWBXYKpg/GFPYaJh9WJJYpxi8GNDY5dj62RA&#10;ZJRk6WU9ZZJl52Y9ZpJm6Gc9Z5Nn6Wg/aJZo7GlDaZpp8WpIap9q92tPa6dr/2xXbK9tCG1gbblu&#10;Em5rbsRvHm94b9FwK3CGcOBxOnGVcfByS3KmcwFzXXO4dBR0cHTMdSh1hXXhdj52m3b4d1Z3s3gR&#10;eG54zHkqeYl553pGeqV7BHtje8J8IXyBfOF9QX2hfgF+Yn7CfyN/hH/lgEeAqIEKgWuBzYIwgpKC&#10;9INXg7qEHYSAhOOFR4Wrhg6GcobXhzuHn4gEiGmIzokziZmJ/opkisqLMIuWi/yMY4zKjTGNmI3/&#10;jmaOzo82j56QBpBukNaRP5GokhGSepLjk02TtpQglIqU9JVflcmWNJaflwqXdZfgmEyYuJkkmZCZ&#10;/JpomtWbQpuvnByciZz3nWSd0p5Anq6fHZ+Ln/qgaaDYoUehtqImopajBqN2o+akVqTHpTilqaYa&#10;poum/adup+CoUqjEqTepqaocqo+rAqt1q+msXKzQrUStuK4trqGvFq+LsACwdbDqsWCx1rJLssKz&#10;OLOutCW0nLUTtYq2AbZ5tvC3aLfguFm40blKucK6O7q1uy67p7whvJu9Fb2Pvgq+hL7/v3q/9cBw&#10;wOzBZ8Hjwl/C28NYw9TEUcTOxUvFyMZGxsPHQce/yD3IvMk6ybnKOMq3yzbLtsw1zLXNNc21zjbO&#10;ts83z7jQOdC60TzRvtI/0sHTRNPG1EnUy9VO1dHWVdbY11zX4Nhk2OjZbNnx2nba+9uA3AXcit0Q&#10;3ZbeHN6i3ynfr+A24L3hROHM4lPi2+Nj4+vkc+T85YTmDeaW5x/nqegy6LzpRunQ6lvq5etw6/vs&#10;hu0R7ZzuKO6070DvzPBY8OXxcvH/8ozzGfOn9DT0wvVQ9d72bfb794r4Gfio+Tj5x/pX+uf7d/wH&#10;/Jj9Kf26/kv+3P9t////7gAOQWRvYmUAZEAAAAAB/9sAhAABAQEBAQEBAQEBAQEBAQEBAQEBAQEB&#10;AQEBAQEBAgEBAQEBAQICAgICAgICAgICAgICAwMDAwMDAwMDAwMDAwMDAQEBAQEBAQIBAQIDAgIC&#10;AwMDAwMDAwMDAwMDAwMDAwMDAwMDAwMDAwMDAwMDAwMDAwMDAwMDAwMDAwMDAwMDAwP/wAARCAba&#10;BNgDAREAAhEBAxEB/90ABACb/8QBogAAAAYCAwEAAAAAAAAAAAAABwgGBQQJAwoCAQALAQAABgMB&#10;AQEAAAAAAAAAAAAGBQQDBwIIAQkACgsQAAIBAwQBAwMCAwMDAgYJdQECAwQRBRIGIQcTIgAIMRRB&#10;MiMVCVFCFmEkMxdScYEYYpElQ6Gx8CY0cgoZwdE1J+FTNoLxkqJEVHNFRjdHYyhVVlcassLS4vJk&#10;g3SThGWjs8PT4yk4ZvN1Kjk6SElKWFlaZ2hpanZ3eHl6hYaHiImKlJWWl5iZmqSlpqeoqaq0tba3&#10;uLm6xMXGx8jJytTV1tfY2drk5ebn6Onq9PX29/j5+hEAAgEDAgQEAwUEBAQGBgVtAQIDEQQhEgUx&#10;BgAiE0FRBzJhFHEIQoEjkRVSoWIWMwmxJMHRQ3LwF+GCNCWSUxhjRPGisiY1GVQ2RWQnCnODk0Z0&#10;wtLi8lVldVY3hIWjs8PT4/MpGpSktMTU5PSVpbXF1eX1KEdXZjh2hpamtsbW5vZnd4eXp7fH1+f3&#10;SFhoeIiYqLjI2Oj4OUlZaXmJmam5ydnp+So6SlpqeoqaqrrK2ur6/9oADAMBAAIRAxEAPwDTgeVv&#10;Q5lGlSLAnyxqD6Szf4g/15uRxcez5oyKqBQg/n+dMH5U8ujaOcfgU1QGgA46jSv2j50FPXPXEzxs&#10;GYXNmIl0gjQdYjdVY3PPB+ntgg6gw9MCv7McB+0n062XnVjGFNaUH8Wk+Rp+FeJ8hxPl10+h1Ck2&#10;AuGYcBlv+2+tb302BPH+wt7smoZBz5/n8vL+fTWqNV08VqBUcSD/ACyaVBrj9vWFoEk1D6i7eRg3&#10;9pV5VUB/tX555Nvdy1Uov7PQnGT6jy+Xy6fd2Cn4QK+Q8hSunHD/AC8OsMlIHa9tLsNPBAax/QoH&#10;4/qSPoOPegzA6RmhHEVzQiv+Tj0yQXiqKdhIFa0NeHDA+ZzUEeY6gS0rPdbLqUi4VSrMHYB+Fv8A&#10;Xiw+lv8Abe9oa6QOFfn/AKv9XHptoqprZc07iPNq0p9g8/XBxXqI8DJqbSHbTo9NmdkH1cSR8c3H&#10;0/40d/EwFaVP5g8c/bw/b5dMNrwWFPnwGPI5qD6+XWIxMtn0M6KxVX4t6fowAueLEEsOfd8MQtRq&#10;pQ0rUf8AFfz6rpjJIcMT61ABz68cHjQZxwBr1jZj6iwIVR5GbRZUZrhbK1ybg3uPr70q1IOPl5n5&#10;fnjqw1hywzUUAAwCONfOnr59YUcg3P6Rp1km4PIKqUQ3tb8EHj6e7yGvctSamn2etf8AAPI+XTI0&#10;M3iR6gQRxbzqKgKRx9PPTmvXNuS2lWFwzN4wGP05cEckfi3H9ffiWJpX9uP2/wBL1z1cMQhM3a1K&#10;4+KtSaEita/mQeuQdDdTpF0tdr62s12jYDnV+fyLXH19p6HVWhb/AC/Z8h/h60GSQAVoWxU+vqfO&#10;pyDX4hg049eJW7i11JDuSxQqD6Qij6EAerj6/nn3dtWnB86UpU1H7KU4/M9bXQ7eINWNWfIHzzwP&#10;8+lZt2germX9tmVn/UhbXaOwBYAHlbWuP9f2stIg7Zoc4p8xmoPD/J0mkkKwjPawavEUp8VCCCD8&#10;/wCXRpdoYNIY1dhpBOoEKvLP9WB/P+JI49jbb7dNAPp5HOBxp58f59BHcJUcEtqoRRQtCwOaZFFo&#10;BknApkZ6XFbN4oiojjIQkkFlQ6U+mr8kD9RYm5vx9fZiSUXJpTP5UyPMVPn8xXokaNmQNqDALU+Y&#10;FMAnz4HjwPEY6DnK1w1FmcG9tL3K3ut/6W0kX/wtz7L53JNQKAevH5k/P0p9nHpfFGY1o+qpoCcC&#10;oGRpHmW4MaEgCtDkhB1s51MwvIzG6xkXFmGlvI3503sP9ufZY5yDw4/t4ivyNM+Y/wAJlCJFaiLq&#10;BBOk8AOFTXtOOAqacR0m6mViWBYeksq8OUcKQDfTccD8i3+t7RuxI4ccg/P1Fc5OPT18ujBUAZGY&#10;gGlM5Nf4q+WPkceXSVr52WPUS19blV1gs2ociQt9b3F7WPB9k8kncFAP5f6vn0ZwxhQCMEYArUAE&#10;4JFBx/lXpgabVpAIu628gb6+MXHA/UAL31fX+vHtFKqvJWuOOfP5Y86/5Olw1EE0UlgONaHTw0gU&#10;PbX+XmOn7C4tqmoXgMsgs4DXu5PBXjgf11Hi1wLe11lGZWqCV884IH28K+n59Fd3cdrLWuVBPmSf&#10;L7DT5UHkBxNdsXBJFTwsy6VJDl9LIxUG7OR9Dcj/AG1vp9PY3261VO40A8hxBP5Yr0BNyuDJIaVO&#10;qqmvEUrU44gGgrSgFPToVqseCOyMdQBBICrIAEAYMw4JNwSQRa9/ZvIxWNieA8vLHr9nl+zova3S&#10;ZlOGbifPHmK+eDT8ukZWVj+qIsWu7G5UqAFBBiDWsQo54+vB9lEjlVLg08vPz+XEV8ujMWwpSA1r&#10;5t8IB/D60H5eWadMdTWrpezM5uQrn1anjX8j6WBPH5t7aYMxq4oMY4fKv5f7HDpSdMa1bIFDw4gE&#10;0r5nJOPPpF5Sp9LA6vo4YiQuzSMRbUE+g4JP4HtM5pQKQfIYApT1rn/L0sidPihwrAnUQGIaooAK&#10;0K0riv2HoMMxVgPcsxLHUxJ1Ac3RDqszH6E2+nssdtQLLxzj5fIny/n0b21HcyrjTjhxB4mn+Tj5&#10;A9JmG7yKWdirOdT2/SxFox4+PUbX/wB79oiNTUIoQB8xprkfzp0sl16iykEgUNRSlfzNSw4+fr04&#10;MgEZDPa6veNVMgRlBUamcEEXILDkW5Hu7x660XUaivlg5H5H0/b1pWk0qzmhAytak1oPmvmD5048&#10;R01zKRqjOoMAVDR2Yu1gSp1EC5N/6EXA5497MAFSKtXJHp6Cv+UfaevNKi/ppUGgFcnzAJzWppgn&#10;j646ZKiTUQujUL3ZVCqLA6BrNr3Ugm5/3r2pA7R3UrinnjPz4+fp0hkdtdUBAq1B5eYJbVU14adN&#10;KioJ6gEH1KQHudRbm5ANrIGtyCCCQeRz7t3E6SKClKfKlR5fPh+flTr2snSpPEeWOHEkeS/0amnr&#10;nrt1BHJAJBKEhlH7bagq8m5ubG/J/wBj7bWunU3bQ0yfPy8vQ/7PW/hBVh2vjByxGO30P+moOulK&#10;vZ2VlcBSCANLW4ZQt/p+fVzb6e9Zr4fCgJp8uqxLGraoWqK0JetTUAZHAYHHH29cwqP9VNomA9Kq&#10;xRtP0K/2ri/14/P1+ugTheFPlX/ih1dgyMJK6gfhA8scG8q4qCMUGTXrkgVSCF+rBgR67KbhgjsB&#10;/rEH/Ye7Ipoanif8Hn1TUxRUCkjL6hQ4YYFT5eoGQK/LrK6aNOsqGJ0sT6rkk8afx9T9L3593aQq&#10;uoDIz9ny/wBkdeURyEFqOcLg4OcDyODmv5HpM5SViWD3uAqLfgleAxQn62+vP4Iv9fZRcTKw7uFS&#10;RTiSeP8AsdGkMFWq/HzNfL+L8uHrnh0mG9TElHP0JYNYO5Gg6x+QPqQeP9f2WyVODkelMfOh40+0&#10;149L2QEAt21qacSPVDSvClfn69ZEJJ0AqukE3jAFntwyRn6ADm17H3aPUCTUY9eFPl16QqQpVqah&#10;UClSP9r+I/nX546dIYlZVD/oOk3fWGtayhk/oT/Um97/AOHvaLXI+zGf8/VWWgVQCKk+YND8jg/O&#10;pAxWlD1mmbSpVF9RVCxEa+Xj63ZiQF45/P191GmgepqKinlny4fnTjjpuiBRqOf9Wc0xXFcn8+mm&#10;c62ezBFsRcE30kagVvyxuODbj8e6agF0kVqa5xn7fn59WUFmAJrxOM/kSaBiPXFfTrjFrdeGGliH&#10;0k2BBFvWX/2/+HuxUehqP5nj+wef8jXq3iasqaVGTTFfkvmvoa4HEdTURmZit1KFRc/o0/ruw/P0&#10;9PH9CPr71QU4cQfOh1VHAUz/ACp17NdOkgHArQkDiSAONa4BIoKedenijhMpA1LJqJeTSNJ8JGpW&#10;BPOr6Age76B5KWrgV4/Z/qzjpxGFSikU4VPAHjmmaU9K5I+fT7/DDIC4Ccljpf1aQOQxYfQMeAQN&#10;V/1D2nahoHyfKn8x6VH/ABXT3hqj6HXSmNIxjjUtnIFcUrn59RJMQRYoDqYH9VtBfVqXyHjg/k2B&#10;4/ofddIOGNRxIz+QxgGuCfMEDGeqqhVlJOQM1rq4UqfX5HiOo0lHKpiXSC0TKCoKqSW+oZx9AB+L&#10;35uPbgUCpNVqOB9DwpT09fXPTJDABY8ngcgUBzkmuMVLCtPXy6hmkcqTKGBsVYWH9i+qMKv5twzf&#10;0s3u4DLRVoQKiprU08z64/wdVZwJNWPT01H5A+nrXPy668VyqOPGx0hQo1MCoBjuV5/ofr/sPbbU&#10;JJXIOTg4Hy4U+fy+3q7tcVpLgGlMUz/S9flQ8ePXMa1N9f615XWbuicMoY3vyLXtx/sffhp1akFf&#10;L7a8P5Gppjy49b8TPe1aGhxSmOJNfIeuD1mWomVFKMy+NQmohVVBqGiL/Ef7Va/HPvahVyOIFfT5&#10;ef7aD16eMrIRq8q1JFQa5WtPkMdPVLlp43azlFLr9S58gVbq30N/6c/48+9LSgr61rjB4H/iuHCn&#10;VBcpG1VJrx8iCPIcMDyI9ePSoodyzKY18jDVb8EFSSOWdiQAB+D9L8e6lWy3p68Ps/PpUsh0ktnh&#10;SnF/kPTjTyOOllRbtX0L5CCz2BV2WzkFbsGuADY8H6WuBx7vR60oKD+YpX+Y4/z6fWTUCr50mgIq&#10;KiuG4HBJp+Xy6V+O3TEdLGWN3UFSushiC1uWPJ+v0AP196ZZKdooOPz/AGcKHy9KcTXDwWoZMk4B&#10;BJJqOIBzTyoRgceldSZiGXSUcERsdOtmKFkPJ1fm3PBP+PvZoDpqSfM0zQ0z9v8AxXz6ehDLI2VB&#10;AyM8afEfImnnn1GelBFVRy6yh1MDdgVCiS/NkjX6nnn62/PPvwDGiuAcY/I4qf8AV6Zp1bJOkEV1&#10;VoBjh6+nr+ePVwhERCs7HQ5AB40o318WgfQn6cEW/r7tXJVQAT6/ZnP+D9nVCHYioq1aeoqeDU4n&#10;TXzFB9nU5FBBOkEl/wBNrC7HyXQg/wBL2/rb3SmogcCPnn/UPs69XQSSO4Y8qcKVH5dZkUgLpubA&#10;kj/N3UEar3JuQOBfn+nuqkhtZPDHy/2fXqzFQNY40HHiDWhPpWnmMjj1LjLprWxCo6RqDqDhSbrG&#10;1+SP6g8/0+t/b2tkI8/PJ8z5Cn7c+R6TFEfsVdR8qnz/AJdv5k8OnKCeYXFyFZiRqAIsrFmcFj/r&#10;fU/717cS9ZTqY6gM1+fp5U/wdIzbQtTT2pSpNBU5yCKjh/g4enTzSZVxZSALki7sVAYepddubW+l&#10;j9P8PZmm4sranJqeI8/n/wAXw6RttiMVpGD2jJzQVJr5UrSvr8+lRR5ph6jIw5XWQQ49XpJUHjUP&#10;9hYcjk+zSLcwTT5cf8h/1U6KLjbKpQVKGuPOvCtf8g/w9KClzJOslhfUqldKnUFWwaw5A54/B549&#10;mqX69qlqkZqCceePLOSeiObbZApcAAjtpQmoP+AEcT+3pRQZCB+LC9lQmwY8i4Jve30t9Ln6+zCG&#10;7DgGteP5n1+VP5+o6LmspgNERK0zTDaRw4ntIP2Ejp/jliIjU/5z6NpsD6V1JJqW9wD9Rf6j27FK&#10;pyCAB88U9PnT9v29WERjVaqaVGRTypU09B5+nTjHEpIuAX0q2r9KkubBZTyf8QLf8V9uKySAhBjy&#10;H+UV9OqNSJSFPFqCq1pXyrxycjH8upscZMaAaCmu7BvVYn6Nr+hP4AuLe3tMZJ1VI8v9XEU4nz6b&#10;WSRMowKgnPEsVIBBAGQCaZGDXz6kR0aObNYhCI1XQGYuD6bAi/B/2x/PupQafUnJ4UP7fUCv+o9U&#10;SaUJoFKejZqM8SPTy8xivXF8DTyadMWqVbxlwqEOwPqINrenm5t/xPtK9uJC1Rj/AAf7Oa09B06L&#10;6ZQSytSvafMAf5+A889NFVtCCX1CKPWSxCsQA7NwCBbk3/I/xsL+0r2Cs2agHj6mnn9n+rPS213F&#10;qgAGjA8eK6chSPIEV45x69Jat2AjiUiNPVr1A3kt+SNbXN/yDfk/09oH25QR2nzpQetfL09elUe4&#10;VLU7VxQAtSoPrkHJ4eRqa06Q+R69OjV4XkJW1rXU8W4Nr6voDa/+HHtE+3FSWpQj5f4Plw/nXoy+&#10;s1aRQ0BAPlQGv+GhznpE1+w5IS5WnEZ5WRAoJUGyuype1xwOfr+APZdNZMG4/L/LTpel93YI7uPm&#10;SflTBPkBxz8+kXXbQljZwY25vpaRfV9Lq4VfxxZrfQf4+0TROjelM8PP0/LjTz9elXjKxV4q5zXj&#10;UHiPsP8ALhjh0nKnAzIf0OhADsxQ2sv6VIH4HPqINz/h7Z0MakU88+dRg/Z608q+nSpGTww+B3A0&#10;+XA+VKUpTzA456Zp6WphsQo9QALC66tItoVG/NvwPz9fbZQkE/wYH2n/AA+f2dXJx4wNe2hFPQ4r&#10;+VP95pnp8wazO6KAzn/Nh2U83bUusWseP1C/H49vBFU5ABwfX5U48f8ALnrblW7RUADzpVm9ceTD&#10;OOB6FFE/yU8HyFbAqbi4azEfSw/qP9b3sswwBRfnx/PiMjjTq4cKPDwajic0PmP2YAHDoOs5jjLK&#10;xsWIZipVmRZCfRckccC9x/hb8+2yc0Tj544D7Dx+XqPPHWmkhBCPVa+mVNfMDJp9mOka2Mg1gBSd&#10;DAMfoF1A+g3ty34v9L29p5Gcd54jFME04f6v58enE0kAEKSKlSOHoanzFOP5EdcTiI3DcDRwqgJq&#10;IZfpqQ82/PH0t7otTwPHiTwH2eVT6H/D08qxEoK6l4in8qjipHrmvHHXL+DzKp1ggAkH0gq6g2Ny&#10;Da4/A+t7k2v7ss60quR5edPP5efr/m6qY0DeEp+HHb5+dB6fypxr1j+3qYTrVTI0TFViLWZ1BPAJ&#10;J0kcH+nu8dy7V14Unjwz6ef7af5Ok727Aq2B604CnAn5eZpn5dTVyVTCiAtIpX9BX9Ml7A3JN7jl&#10;f6ezOO6AJHHy+z0x+H1PmcZ6ZeBmcSkU8xjtJJ4CgrU5PyrXhTp7pdwypYSTXGpSqq7BnY2Up6fy&#10;OL/7G3tTHP4a6/srnh6fl6/ljpDJbKSBQgEjA4g+dW4t8/TyxnpZ4zc4vpkBjDNobWVW5JuFFhpI&#10;+oA/H59nUF8wwTxH2Y9KeX+rHSSXbjXTheOTn51AoKH5HpdUe44pbFnGn6WLEgxtzyv0I4Fl/wB4&#10;9mMN6hXSCckH8/T7Ptx69ITaEVPy9eIPA0A+VeOM9KqgyAlcN5FDaywAIKEm3rDHgm3+Fvx7ENkk&#10;chrjIrw/z5H/ABdOiLcD4WmBMNkEVoi44g51NxLeQwOllSTxyICrBD5Cbtpf9s8JEyj+n1PB49mp&#10;tF4EA0HlxBHE+p6DbXLqdS1AqPmAKHH7aUByfLpzjC2WMWOthbx39Pr02Qc62Df7G3559s/RKasp&#10;+3h+WfQ/7PS2O+Ydte4hagfbUlR54+JcfaOHU+nhaSRtR13Om1mIkJa6CQjg2txp+g4/HsqurCla&#10;jur8+HqP9X29GltuVdWulCT8Xz+EeoFaGgwOnlZpaVVIlYaUGn1AqLEgtob8D+lgfZObCjMxAHz9&#10;f2dGiXsZP6rEtwIUADOeBJqP2V4Yr07UO5JoGHqdAOAFa4030mR7/Um39SP8fejDKmCakEH5fb+3&#10;p7wYbk6cZP4sVFMcMY8s6hw4dLrHbuisiO9lK8arKW9fClQD9D+PxwPfhNKhap+QwKcK11eWfSpP&#10;r0iFlCQFWteFKDVWuRkU44FaihxwPSzx+5In0+ocoOeOLNwzWFibfj/iD7cFyHqSTQU/b604/t6S&#10;taFV01VghPyUeVG/FX1r+L5GnSpgyyuwlE+lmKaizANI30WK1h9P6D/be1BuEY0/weVMg/t9ei6S&#10;JgNNBxpU4wfNqZoOA8qnHTtHXkgBHGlC2pgLBB+ojnkG4sBY+1ImBoAeOOHHzr0w4dHJUGgqRTtF&#10;QQDXFGHnpxT1PWWWrWaAhgNQQEqVFwzD0AL/AFsL3A9+EzHtU/Znj61I4L/PhgjpK8hL1k7yBUmg&#10;x+Rr+XGhA8ukTW7eirqjW6KbF3W63W/6jrU/71fnm3u6ynBpUccDh8xTjnh+RoOrK7Uoaq5NeNVJ&#10;46uJY1rSnqOlZh8HS0camOO0jWCyFbqZE+oUt9R/Tgc8D2bw3JRaSCgHGlOA+zHHifTj0W3NszEs&#10;y6hxONRNDXIHFOJoMlqUwen16aAaUC3/AFKdYKrqP6Ucg3J+trj6/wBD7VxbhVq6gcjTTjQZ+zHS&#10;Z7G3RmCA0rQ1zVTQgj7QakmhpxA6g1OCeb9yNXLqr6rISrXYagQLc3Fhck/i3sQ2V9GF0AjPAkg0&#10;+WOiK922VD4qnIB8qkA/McAeAopJ+wVLHNg6iMAAGQqzgRqLh5CLnxCwLD62BNvz9ePZ3FOrVNfL&#10;zyeH7ONP9nopNs5lAINQVpgf4a5x5AAtxxw6wrTzxKsb6wSDYByqKV4VmX6kjkXH1+lvdJVierLn&#10;8s+X7K9Oh5xCgZiSxppqaZFM0rq+009SOHXEytF6JNQGnlFLK0vOlQA1+B+VH+te/tiSwjelB/lG&#10;c1Pp/myR143rRFvGOlwOBqKkcMkEYyPWoFPPpkrKpGvY2t6fUwCs7DgBrarDnRYX9kd7ZOwIOa5r&#10;TjTgP9WMdCPZ7ppZNSAVNANR1Cp/Z/mH29MyBXIBaw9QBPAKgm4tzbn8H/X9kq2jeIe37ft8j9tP&#10;T5dDZrtfpSCwYFTXiScY0lfw5xXurxx0/UlDCSTp0sONVzckHV6UH0Ci92/2Fvz7XwrKpVwcjP8A&#10;q/1evQRuzDI5jFcilajyxwBNNNa1r3U4HpxTFhiLL+4VAYkuVYE6VK3/AK/nT/rezdZmTtJ4+Xn8&#10;h9nRFc25LhhSowy5B0+WcCp8jXPn0osdiSrK6q13ZWdtSggKuk3vwvNhwLn6+0s10CtBQHPHh8v8&#10;tDx63FbEHTgqcGla0HDj5mufs+zqNl4HjAKF/IW0Mus6lI4WUseAPwb34uPb1nIGArQjj9v+X556&#10;R3CyLGzjtNDp01qSQQDT+WnFeNekU6Ors1rMVI1OmlUCm7kKnKji1/z9OPZ2qh10sftp/LH+qnRG&#10;e3vVWBAFCcUAwQDggfZx65o8yADym7KCQWPrUL+dX0N+eT/rj2/4YYHApwr6HhgZIx07HOFk8MNU&#10;1UY9M0r8ycnTgnJz1KiyMwU3ZlLA3IbUClwCzH6/Q2W/HPuhsFYVQVpj/YNenRus6AeKyjRWvHga&#10;gUJHmPi86/ywVm5npVZ5ZpPRdiCVUi/H7vNr2/AH09hrdLZIU7QKZxmp+Y4AZ9Pzx0KNmvGuJCWc&#10;kLpofJj5GlBUZ01zQZ8+kwd8K9SoaVwCCvrcEOmq5bV9SeOL/Ucce4xvp210Tivn6eRJ/PH+DqU7&#10;RNcSgClBVmrQV/CKU7sYBPEenQkba3QjFWVmDf2nNlcRk8MOD+OSLi34/wATLb2lkGo0pQcK/sPz&#10;NP8AIeincpEjKpIQtTUGtPmMj9pr/g6HDF7oukamWPUG06NVw6sPq1uD+Lc/UH2IgrhdRBoRwHy6&#10;IY2RzRSuhzggihPE08j6+nz6VsGVgl1F9OkC6swuCoFmUjgnUDZvz/sfaaQo32nia8AM+dPPpXGw&#10;P6iGivT+IjUPIMMnHyoBmvXOehx9bHYwpqdgVZwhBBXUtyw9QAsLf48H2xVdf9E8aH/D5DpcFdgu&#10;sfCeFeI4kVrmvkWJIHoekZlthUFYPTShgwGpCFsxPPHN7/UC/Fh9Pp7Sy28EmNNTSg8qHzx/q1dL&#10;oL5w2ldQ1VwQKCg8jX7OP5efQRZ/qKlqHkKwgAanvpUawACCCBzyB/ifZbNtIKlgKhqU/wBXqPPp&#10;XHuTVKpUU9SaUFCR+Z4/s6AvcnS9tciQoQdTtbUA+puIuPqLcliT/T2W3G1fpsACRUDAz8qf7HRn&#10;DuWubWCK4FGNFI860pwOcdAXnusKujU2gZf1spCabgXBVj9f9cfT6eyiXbqtUDHE1z/kr/q9OjIb&#10;kVWlQajVmtKGg8sE14A1+Y6DSv2rWU3k8kUisW5aRCGNhZVYAccj9I4sf9f2gexZhQqTThwoeFc4&#10;oTTh0uF0jLobANCQaVHpWmKHOB+zpNT4yRDpkAHJDCxRSyG7KUNxzbjn6+y14qDUoBA4mn7M8a+R&#10;PCg4Hp5ZidQYigA+yvl51P21FPTy6a5KMFmd/Io+gKoAQAbufFcafx6v6+2THQhQK04jjQnyr5/b&#10;59OxrWsbL8XHu8iMHh69QWpGQArqu6+RCBr+ig2Ui34H1/H459sFCACmRwPH7elCMJfioFFKnzU+&#10;Wa5J9Tny6yQz1sGgxysR+lTdmYFLh7ob6gNX+B/H9fbkV7LF2k0HkRxPy/4r1z1u4toXP6wDaTUm&#10;hNQc1ocg+vGp4cOlVit6ZagcSeeUxrYAgyMDY3Qg3sDx9Aef9h7Orfe5EOhmpUHj5f6b+l5V4Up5&#10;9ILnaI7lAVBBAFccKHBFBx9fto2DgV8B3JkKdYxJUySW0gXYlfE7BgfrwD9SSP6r7FFnzPIKUbHp&#10;wNR/lPpXoK33LImzQISTlfmcE+la4pj06H/aveqftCatOsKHZfJb0m/AvwSAOCbXFgPYms+ZVkYl&#10;iCtCK0IPzH+DzNOPy6Dd5y2UWqJ5g6qgfKo45PDhXV9o6MPt/uChqFjLVMaWLFDrCgem5uWP6uRc&#10;XP8AxHsS2e9JIqsCDilK8fQE04D+KnQXn2VlftUjP8OnSD54yW/okAk9x6FfEb+o6pY7VK/qsDr4&#10;DIAAw+t7j6/1Hs+gvoGqwYGo9Dn7akfkeHmaHoku9udMmrUagIqCvzICnt4VAy3A+vQg0efgmCky&#10;ljflAy3nIu1n/CrcgWH+Pt9LjxEDLTh+z04ZwaH7OHSX6XwjqZSWWpoDUelRWgCg8R/Lj1OM8cwJ&#10;Q8LYccaVNyUCuSOfwCPoL8e96i1Q4+VTxr+z1/n8+rquiOjYNDnIFGqCKehz3caZ8+uzS08iKdMf&#10;JMuhm1BGXk6k4u7X+h/2/vaBRUGppivy9Py/bXj1dNYRdJXPCv8ACuAccCcChoTxGM9NdZg45i4e&#10;K9xwtxGU0Aft2a4Yn8A2/wBja/uylCo0ihHn6j1+RHShGZK92aZHClPPzLAjIAFak/PoNs/s6lnW&#10;TVApZyhZVC+mMXJc3H6l4uLf8F9pntRJpPmQaGleIP8Aqz/LpUl2xkBZhUaRxyUNTRcDOe6orT8u&#10;gS3B1hTVRINMjGx0lEZlDH6En6ABebE/X6W9lVxt8chIZe3jjz+Z/wAlPXo3j3CUKI2JLaakMcDj&#10;jGc+dfOp4k9AXuTpSO0jLSC6kyE6VRQAbgccBRewY/4+yS62ZHBOCT+Y/wBR/Z8uji13eQ4iFWWh&#10;zVQFOeJqCF4Coya1NKHovW6Ol5omlaCkN0LesAm40XsVAt+bnk8ewle7EwFKGpqBT51rj5Hz+0dC&#10;m13gSssepSHzUduAan105AoM8SfMHoA8/wBdVVLfRSupJYG6+mMstpSVUfW/At9R+fYYuNplh4Dh&#10;ThxFRUaT6n7a8ehBBuYkUsw1GtAfhrmtTxofPFS9OC4HQQZrC1dHqR9Q4Au39nnWCAoBstgAf8f8&#10;PZI9qYwKClDn0rwOScmvl9lOjUXUa1BFSacarSvq2aH14EHVw6D+WqKEq+suHAYLYI/l41Rlv0rc&#10;2Ujg3ufaF9CuVGACTUGpxwb0JHpUUJpQ9behrISYwF7TQBePrmtT+LAznptrMhG0bR6/0FhpUajI&#10;CDcKf6qQfWOP8Pp7qpY0YtUVrnJGKk58+Hb5CtTUU6q0oREalNQwfOvDAGGqMMKdwFSRx6DfK1hl&#10;lbSVV2LCMrd1cG7q+q3OlSdR+h4AN/atAcs1GFCR6g4qPShOVFcUJPHpijFKv/RBYfCMk4yafJRw&#10;4DgekyrlyA7L65VCMOS6BSLkIRcA3/VyP9v7cjRVcMgrpJpXiBWpz5+p+0V4dVdNbFyGK1ACqG7h&#10;TDFuNPM4IIHkc9PUQdApbho0sGtcsrL5BquRYFrDmwsbe3VMZBfhqPCoI+2vHgCaf0aVyOk8iRUD&#10;tGKClO8mqj7QQPWpDMfLPCUCFjYt6OIx6VN3YLYowNraSbqDfgXHvdZMMDUNUZIpgg1HnWlT861I&#10;6pUQt4RdVBAYUNdPkpNfjzggEEDPr1//0NQup2+yWYp6hdRdLK1xqC2YcFRYkn/Yk29iJgxYFdQB&#10;B9K1GBw+f8ujN1LKAr0p5jNSKA6j8xkfb8j0yT4ioQG4kAQtqtfXrUDUCv1Bt+STqPFre2gp1H+I&#10;ZpX/AFVA+XDptgITqQaQRhvtpUas0AxUZpWhr01yUsw9JLqyEa49P+dVfTaOM8BgOSOP6e7oT5UG&#10;KD8vMn09OqsCwLIATkUJoK5+EY4Cunyrxx1HKFGut2W5KtYkGRTrZgeBbTa6/T88+99zcVyKgZof&#10;9XH9nz63G7nTJTyHkQPhAquckYNfhFe2oPXJZAwBJXT+pCRYjULAhVJNz/T6X4tb2nfUe3IxQ/aP&#10;8NeNPPrUcqikSV7j8u2hxQ8aCnClRw6x+lymlRY3dCXKgyFeBpX+v6dLc3v/AE93VsACopnhn/UM&#10;k44Z6uzBlDJQV+Ik0qcmo+Z8uPAcOuvHGwLgoQLiQKBG36uSB+NTcaefpf8Ax92lGmgB9KefH1Pp&#10;8wK+nTekGPXN+Lzrkj1PpXgf96+XWIUsf10i7B1P1AVGH9pF+v1B+vurP3FFwRQnyz6qPkeHHq2n&#10;xCdaipr8wCDj7DTFfQDqLLSgg6gjD1ORdkZwpAJVn/P5Y/7b3rWADinkDTic1+zjQep+fXhGC7tw&#10;4caefpWgz5efD59QZKMKS2lVL3tcE2BYONbJ9LHkG5ve/wCfdhK7jBPHhwqeFCPT5+vSbRCxMgpW&#10;mkAasAZIyKA/MV406wtCyADkqS7amBBZVGogn8XtwL/7A/X3vxM4pU8R/lH+rHWisgBNK6a1p5ef&#10;8usQXjV9bX0gm6m/IC29QI+n9P8AD25IAqBajjn5Dy/acV8hx68GEgD6qny+ynr9vUmCKSdgqlir&#10;NpT1qz2IujGP6MRa91/1velSrjyoP2nz+zpmSYOlWIFe2gwBX8XpQZqRw8+h52Ft9ZDExVAHZSpu&#10;dLEm0rEk8tzf/evYgsoTXIoPX0/Lz/2eiW7u2ZNJBoCQM1wQe4CnnQUP29GTp4I6SmBUXIUAFAGj&#10;DRn1fS1z9fx/vHsXQRhFUfCAPWpznh6HifTiOgvcSyPQr3E0Uf0gaCvHiKVNa06SmXriQD6ip1Ac&#10;j0sG1MxX/EGxuOPp73LhSVNSCCM/6vy8vXpuJY3bSWJKkqDoPca141NCTjNadB7kKtiWXUzIC1vS&#10;LA29SAm//IP9Ab8j2USgt9oxxqfOh+0efz4U6NYYAxrKxYk1Wo7gRxp6Yqtc1Br59I2rmLgj0uA1&#10;lUByAQfIguRckWFr/T6kfT2hcAGoNV4mvz+XlXz9SOjFKBew01Voh4fLSfJvSooPXpiq5mHqYBT6&#10;TpA1KXUXs7H8f0P5+n0v7Kp5NLCpqKZPr5D51/YOl1rCpYaaAgEiuTw/w/Ph0kq6pKqNRKaSwK+k&#10;sGexEZvySRcgn/W9lTyyGjnOOIOOP8vL1+3oyjj/AEvEFSD65PofSprmorUUoOmuniaaUAXuTc8g&#10;qb3EYhFxxbjkW/r70iuWrQGh8jn8/s/kenS2jjQuASGYkfYeA4gkcADQdD5sXBs7xSS2TyCO1gXF&#10;iV0obCx0g+r/AGI4HsU7ZaKaMOAr+VPPPHOKfn5dBHdLxYz4aUOvBwfPNaHNcYalONOjV4THpTUw&#10;+gHjJRCNaM17A2vweOQDyT+B7F0UOiIavWv5/wCb0xX16BszPcgFiTVQNNcaa40jyJ48RXifXrJX&#10;PdVDnQVWSw+irqYLf8jn/Ace63IU0UcCMn/V/wAX69LI1BVhGAAF8vKpA/b5Ejt8hU56D/IRHUfS&#10;31ZVtITGxI41KDYMbA2+lgfaBxHqLVqOORwAx9vHoxhixrQ0B4VNR88erCh1eY8hQ1R9dIQFuNIa&#10;9kQadI0+uNEP5+nN7f4+0r6mUhPIZNeOf8o63qqVaNskABh/Kg9Psz0g81VCPyBVe2n0MCAIwvpa&#10;4+p/APP5uSfZdLpADGgBwcenz9Sf9Q6WwhctRiD20ai6SuKAfw1ySuRimocA2rZG1tGw134EvpA4&#10;9SlLgi/+HF/ZbLIrHHbXitCf2fl59HCDTEq6quw8sVI4afsOCc5r1EXXE2o2F1U6RbxhHFiC30H0&#10;4N/6f19sa1yVFBTj54I8h/qpx6WJGq0kYKnAHUCBqpkmhOr5nHp69YzWuSNbxhQzIWUOqAlQWUE2&#10;uCbA3P8AQ29uJISanjjH+D7cnH29P6UTvAJJIBc0pStcDiKHJJFM9RpqgutgwYLpOlg2lASVADi1&#10;zbnV/gPaxDUalHrwPH9v+Tj0Vu7a9Ugooxq9C3E0xhvM4z5+XTX+2SzA6eFQ3sEJ+uuR/qSRf+oP&#10;+HvzyEKq0qDXhQccY9KefSdZULOY/TFTQ0GNXyHnWmf59YmRFI5sE+o9fpQ3Nl/pcD6f48fn3XUS&#10;SaHV+X+qnVdWkDOqmK51Z48MFfT5dc9f9fSEiDS6TYFkNtfNvoD9L8f6/HuojQSEjzNACKk0yPz/&#10;AMnTgWOmhaAEFTTzKkV8+Gaj/L10oLIbC5W/KleQW1KrOb3035J/Fvfn1ceNPM+vzHr6+X29bd2I&#10;KoaaaA14keYb11VFPtr1y4C3ZjGshjbSzEi5e58YUfgWvzz7rGtewjI/w/5v9QzTp89unWulWqKE&#10;0JpwA9G9eIAwK56zBUDXA0hTpIAWw+oDIPrcgi39TcX9vEOqmoOo54Y/b6D9tOkykoe+mlz8IPwm&#10;vkoNa1wzcPkOsFZJpsNZUXKOyoCVFrIr6v8AeB+P959ppX8PUFqQKkYrUcP9VfUdK4F1PrK+qUHG&#10;nkFp6jJ+Yr0iq2TW5BJfmXUo0qF/CqC39QNP+tzz7JZJCasMFfPj8uHka+fRqhYxEJSv2enCvy6a&#10;QNRt6GOkBwoKhUBIj9TfX+g/3q3tPX50oMA+pOf28fnxHVtZTuCaQDQZ8uNR8q+fmMdSYblgHUMW&#10;FnstihHp1C4+hvxa35t7uANVR+VeFfmB5dXLdmB2n9p+X9H5evDpQRpoUJcKGB/WVP6PQyhRwpUc&#10;Hn/efd1r8Y9OCmlfUg+nH59UoobSAACPXIP2+vrmvTfVPfUVVlIe92kCONY0kAD8kC39APp+fdK6&#10;n4+X5fZX/Vnj15XU1YmrfDkenpX/AA9NbfVQL2LMPWSCqK2rQHH1vbi3+x+nuuAxWuT68D+Z6upJ&#10;BLnVwoPkPIdTI9LgkhI9TPYHUXUA3ZWB+t7jn6e/LrD9tT6jy+z/AC06YrTsc48hStKnj9n+bqau&#10;q2kengIPURHpX+2h/B/oP9uPbxGKjiOGMj58R2+vE47cdXAoSI/PFSanIpUegIGK5qQenaidlMel&#10;kBTjWALn8EDQeCbXsfyPeu7UaitfLhWvmPPHn9uT05CQXWXNFGeBZRSg1LxJ4fPzoelhBOhC8KXK&#10;yMDpJClTc61+qi/JP1uePftJ00NV9K/6s/yr+zpSrVwwFVFaEmhrgAGla/LGePU6N435ePmT0lVT&#10;9UhFyVBNz/Q8/wC8e9eHpbSD8jw+3hwrnNfs63Fx0IgGBRRWhz3juyTWhPpT06ymihZrm9mIVgLP&#10;YqDofS3AuDYWH459tDSFoBX+QIOP5dVePTGDmiA1PqpPw/PPnwrTqO2L1f5uLlhpZSSXbnSCf8ef&#10;0j22xBANfkKfLJp8j/lHVxHRzpOBimDwFcD8JI4Uxg56gTYRgsgVL2BYgK3oMYIYnUBq+oDH8cke&#10;90LYJqT/AKqfb/h4dNrF4oNSdP5kk+ny+foOmyTESqCEUaTpsWSxBC2JFhe3P0P4PP497aQErT18&#10;sA09K4BPDBp9pr1tY100oG1VLBhUN5HIw6ilBWnDqF9iwYKUZhrsQAynVLfQo1fnn62AA/2/vZwO&#10;ABGPU0ArxHr69N+ENWls8ScHhQUqa0BBpp/Z1hMDDUXBAHkVvQxDkEKwUj6m3Fgfp/ib+/MQ1OBP&#10;H0+wH0+3ryoF0hh3FSygjz/pfM8KnHnSvXJFH0Qso5Dq5C6muANJANlPI/qLe23XTVRkVx6/Ya/P&#10;h8urodS62oinIwTU8DQDz4gD5Y6zJNMpsZCqsNMiqQB/UswNyW1AAm5592BQA0yQfMGv7Rx/Pp6K&#10;QAhg5zqNSPyyPX/KMZ6coMpUxt6pXGqxL+pNJUXF7A8WvyTc/wBfeqqBXBHz4fyzX5cPy62srBgG&#10;agUU1KaNT7c0avHzPCnSrxu5JIpAGd1sLfuWK83N3W972Bt/t/z7dDDQUXgeJFaYpShOaf6vLp7x&#10;WEWoUFOFT+efl6DjToQcfuzx2LyllQhl0gMGuPSwNhf83tb/ABv7oAOPCuK/YfTP5+vljpUjuYQs&#10;Zrp4g4rXNSSRUeVVHSpod2RghRJxZRZwQdV+AQ35P1H4F7e/Et6A0rQfPrYkDxgMc0pTgQfLPHTi&#10;nSxpdw00xDakCpGwDBtTL+SyXt6r/q+v04490FaFT8sHHHyr/l8+m1cHsFR9tPy4VwfL+eelDTV8&#10;LtoSRdToG1WLFdQBZ2ZSRyeW/wBfjj3uqEBvy/2Pl8urxsjICy6yDmvE14Z8+H8h08RukiizDSjN&#10;diBcoq2II+vq/wBe/wDjwPd9AFFbgePr9o+wY68wGguDl8VOccSB/pgMfy6lIBKFCaryO2lVYBCB&#10;6VIJ+p/qD9PeypFSc09Rx6qNOKqDXIqPL/Jp4cO6p9K9SlQ8izIb6jYgg3OmQN/RvyL/AOw90D0x&#10;k/4enQGJPielR58P8PyH20x1KGpH0hRYE3W4Ykgai2r/AGoWtcce3xOVOoHh6/6sj5YyOkzoSukY&#10;X/UcCmPOvTlHUyJJp1lilm/P9sciQj8gnn8Xt9Pb8c7qwIIJJI4/nj5/y8vLpM9urxmQMQSaYHoK&#10;DHp6j/D060mTkpzCQzIeDp0A6TfTq0m/1P1uDx+fa+K9apByPWuTXiKfP5eWOi19vQhk4Z4AUr6/&#10;lnpU0ObsirrOkAFU1aRGdRNgTyNXNubEe10G4EUI4Hurx+yn2f4ei19rKsZUXSzAAEnAp6H146v4&#10;q0PSvo80H0R3sum1ldQjFRyVYfQ88fX+vHs1hv1zK3+zX+kOi+fay6UQABhTyJ0jjQjyrgHjT556&#10;VFJko5hYgqoIBJCgEsSFIH0+vF1P+PsyhvUDDSfwk/5h0UyWLRrr0kavmAPTJ4getOHoTnpQU86O&#10;hIcWF+SwFgzBWRSvJsfwfa5JkkNCf8NKUxx4D1oak8Oi1rZlVipJFM+Zx6EChAB8s0+LPTwhRxw7&#10;MS30toW1rvoP6r/69h/sR7eXQ2WNR/qp+zyrnpOFCyVQGnCqE0qPtqaf6q9TEUEMz203sqk+k2Fg&#10;Tx+frY8Xsb+3igYAVqaVr8/t/ZjrwFSCzFR3UA4Ma4rx+Lia+fmOHUpaONyAyxlhYqo0qjXHDF/x&#10;Yf8AFOfdioZtWk0BP+mr8/l1RvEWn4aLwxpx5eRqaftx8zjbDQvdmiUDRq0qGRUYWUA6vr9dQv8A&#10;n2mltUZaUyP8JH+rFBnpVFcMgWQVZWXAqTRmNCSD8hwFfPHTTWbPpZ9CmFWVjr1Og1zXOoSEfQNf&#10;gj+n+HsvmsdRwBX/AAf5v519elKXTowAPH4tPAAGoOcE1AHEGoB6SOQ6+jkBJiUi7E+NVtrUelrn&#10;68ECw+nPsnk20MSCRkcDn/Nn+fRnb7rVdFSDWtAa1A4jyNR9lPSvSDyPXDlnQU9jYsSzaV4F0dWt&#10;+P8AU/Un6ey6TbTpBFaN8gOGPL1PRqm5UrpGsilM/wAVMUoO71PnQV6D3J9cz6pD9u6BQSAqmzCP&#10;6BmYccn6j/H6n2leyaM6hU8fT9tPKnCn59L13AKMYKgVqfPz/KpH7D0wUmy5qaZCaci6F0EYNiqk&#10;gtZja3N/96HtIICFbP7f9X29LfqANGRQUIKgGpPpnGcf4PLp7fEtFBoZQNSaQ37gYqf1XuOeP62/&#10;J+nvfhkZBrQ+eBgYqPI54Hry3MK1dhUPwpx9PPNfLOaDoO87SmM3CeVVIbxxkJaRvS1/pYAC9/z9&#10;Prb2zpFag0Nc1GBT/P5ehPTYddYjrhyAPOgzXHHhTzxXoM66cwSsi6eFsNf50Ncyvfiyj+yDf/Y+&#10;2JU1stQaV/Kh8q8a+tfI16MIG8NVpgGp7qUA/LgTw8q9ZqWuTWhYrq0am1fTRfkM7f7YfQf717TF&#10;KpketD/sepHDzFKcelsZLMrJqOqnFc/YvAkHzAPp8h0pqaSCRVuqkEcox06xc3UG3Jv/AKw4vb2y&#10;0epqGgI4U9aHyPl8j/Lq+tcYULWgB4sa8KDgRk91OGfLp0+wp6kszIJblNQUahYjVfSODbj/AF/d&#10;EXuCnidX2GnH7PlXqnaoJwVDfsFanV66vL149YZ8FGxJZlaQ3DMVursh/WAPzwOR+PaiOpYFBQEA&#10;gV4etSTWg9PXp1WohUDBFKV8vWnlT5fn0yTbeYfuoHYKhBVv84pIvdD/AK/0uLj6/T28spQ6cDh8&#10;q/PPn6k/4adJzGjAeGaasAkA1HmKDgeGn08uoH8PrKd1ChmINyFK3k+h9f8AjbkEH/X9qluAoBFK&#10;H9n5eg9fP0z1XwPEAYVK0PoSfV2qc0AoKd3qOs0NZW07L6/ozBmUhliCHUAtrDj6Nbn8D83WRXhU&#10;ljinkT6+RP8AqzTpFNaqEVRwOBw1UHma00g04fl0pKPck9OwBbUwLAFvp/XWoa1wTYnV9Px7EW37&#10;w6lZZKgilfnxz+zifOnQZvdrDk+EKrx0nDADNa/PjXjwHQhY3eSLaIu3D3VW0qUkt+76fre/JP1s&#10;B9fYoTfI3RWPA+nkMgZHl8ug2+2SBysdAak8KUP9H7POtfXj0u8duuGXhplHNxdlCiMmwkVR6SSf&#10;p/X2ZJfq6haj8vP8zwp6dFstlLF3Y0sK/wBH0qtMiuSc5PQkYnLU0qrzZRpusjBVYnko2khi39nS&#10;OPennVuLD8qmhPHj5U/n0z4LqBpHChIIrjzPyNK1X8vPpTvPTuLLpBezNfTG502AQE8aQf7X5J/w&#10;9tRwB6U4ZzWvzz6E+nlj16Ze7lZwVOG8uBx8PDFKepB4dNMkMbE2bT/Z0lSA2s6hZh/XjUQf+K+7&#10;Pa1BGkHNfy8x8/Toxh3UqGjlGFwAxrQ8RnzDCuc0IpgUri8k6NGY9SlbHSX1OrA8FLf6v+n9faKa&#10;wXTVhjgKcKejelPL1HRkm4eJHSMBTUEkk1PmaUFKClD/AIenekylVFxqe7tqELEHSFFxY/jni59l&#10;c1ppqy58q8AKEf6q9Pw3sNw2lVrXK91K6qtQYOaVNQa0x0pIN1ywvGS97/V7h0uFHpkAsxt+Dx9O&#10;Pp7LW1KKDgPyx6k+fyH29KAsM/ejayAM8D8hT0TNcenp0qcbvdWKnWmr1tqJJQBSC5A5N7fqJ4P0&#10;HJ97S5KHSf8AV6V6Sz2BLEEkmtR9pzT5Y8vlXpd0O56eQJZyLAaSbWGq4Zh9fVyLj6D6A39qFuqj&#10;ypStfP0/Yfl/g6LJLJytGGa1r6Eep406UFPkaeS9inITSwsGFiTYovJNvqPp+Papbk1wxHp6D7PT&#10;z4dN/TeE2aAnTT4ifOummDjOD2jpzfKKqMsTgC2oMbOPqSXUR2tf8/kfn3eW6RKBfKg4+Xpny/kf&#10;THTi2ysTpVgooV+EVHCopg+mTWuOo1JlyZRdWbn1HWAjcgsikc8nSbnnn+vvUN2zTAKT8uBofnTH&#10;VngaSIqVqwNC2B5U86cQKHzpWoHQnYuqp51UuFkcr+4CxKrZdIUsbE6Tweb+zq1vGCLQ8f8AUf8A&#10;V69FF7AFGlqKQKABqHhgHyGODHHEefTzJS0VR6W0kBfUwRQwQC7kj+0R/Tm/+39nltuTA0BJJ4Am&#10;gP2H5dEU1rE4DGnEVJ9AKZ+XkRkdQJ9vwSWtGv6L6fSxZVOktd/z/j/sOb+ziHclBqG41xXzqPQc&#10;M4Hpx6QPt4zG40tU0NCdJ+Y408s/iII7ek7ktqEI4hutxqY3NxqGrTq/xNgAvIt/X2aJexvXUanh&#10;g4Pqc+VfLz+zooez099dAc8GB0t6auJqBiooa/LpC1O16lHZebX4XSwCEiwLP9RY/wC8fT2zcTRz&#10;Eedf8nkD5fZ+zo/2i1eP9PBpUUGKA8ak5BHlX9nTRLhJKc6iFiOoSMxVdSgINQjDcEXtc/8AG/ad&#10;Y430mgIpjGPnnj+3oQ3EyW8KxoQFrkA8AalVA+ZrjzqQMHrNRa0EXpa5IBPpBGkEEWP1BBP05t9P&#10;awWKHUJKGvn/AJPs+f7egXJfyr31JFApXSAQRwwKHAx6Zqten+ll1SgXDFSoYltIdgfT6b2H59tN&#10;a6FBPmDjzoPU+X+rz6ob9ZipOrHDIpUcCKZxwJABJ44z0vcfFGIQXABCm5soHqF42JUE/wBdJH1H&#10;BHsO3SOZDo+Hy/LifzP7KHj0ttmJQkgA8cGlfXXX5V4VzTpoy1NHMXUkaWU6g7IwIBHD25tc8f7b&#10;2ptDIuk/4B/h/wBVK549euissZUMNS04H8IOa1xTjn0pjz6Q9Zjbl7FmZwTwBqGj/Ugf0FrgAn8j&#10;2eQTPGVJAx519f8AZ6Jp7SGVDHEa6zTzGo+XEtTUBkAM2AcV6b5MaSzAKfXoUqWIA4/V6fqSPpYG&#10;30PtZHeduRQj/Lg0OcfLh0ni29yjFRg4p+LP+UUqSPLj1BmpNSM40rcBQrKQpLDTZbW/TYkX49q/&#10;qARXjQg8fT/B/g6Ty2kspZVPxUNaEj0A00Oag1HpT5dBluqomgXQ1yqcte68IBZrpxcfmw5/IPPs&#10;JcwTKyMseCaj/iwf5dDLluBxNGxPBhQ5BYcCR/CB6HhQg8egniFW1YG8j2EhZNLBdWoayQLXJ1cX&#10;twPx7id6y3AEWTmtBgkcc/sx5Hh1KvZDZUyWWmPIny1emMg8R546GrbE7pGpkLMgAULfSbfRg4Fj&#10;wfoP9v7H+0WB004EUP8AmPoPT7eo73bcPBnNV1UI880AxSnEH9h4dChj8u4IBY8sNChgeW/VqfgC&#10;3++/Ps/ksAFLAHNak8a/l9ueiuLc2KKCe4MSAAhp5MCDQLpB8uJGn7BIxmWlUAsW08OmnhiEsQp1&#10;n6j8n6n6fT2H7i2euBTNMVrX8v8ALgdH8G46BrbjTBOo8cE0/wBLkKBUnHA4e03K8beOSQsE0vdW&#10;KEF19LoP9csLm9rf09pvpqGhFQcZJ/OvGtfL/D0vW8iVdK+nbT+WPnxP7PLp6p9yQ6gJC+nUqagw&#10;K+Nf6tf/ABv/AK590jR1ahPrxyaeWR5eXy8+tI8ToVjPcKLxpheP2VNftFOnmPK0tRH67NcAqGCa&#10;Qh/SFH9om1nBPB+hPvTRgEa64xn/AFcPTp5xUE1IpnHr5CnzpxOD1hqKOgqQy+NObPfStyZQA3qe&#10;+rnkkfjn8e6yIGOoVPoa0+XD1/y9e/s/0idTf6U4r5V4GlQRQ/5ekLldkUVYZAUi1MdBGkHXcEqp&#10;uLX/AApPJ9p5LWMsdKmlK8PXHS5JpIl4lU+3hU+Q/Cf28D0FGe6lpqgMwgAujCNnTU17+Syxkk/j&#10;gHn+nPtBLtsbkiIUpxpT+dcHpTb7gdIeuoudWQQGPDJFdIH2Z49AluHpt1WQxU9yW9TKgJ06yFRi&#10;ByDzq/N/9h7JLjaWeSgyKcOOSP8AUafb0cQ34VFateArTHHuFD8ieOR+XQL5zrKtpPJIkQfSyjSy&#10;kLGNd1GrljY8H8fW/NvZLLtbiPSopTFT9n7P21r0dRXcYYrSq0pprxNcCnHhnjk1GOg1yG1ayB5C&#10;8cj2H0EejSqfuW4+hJN/pf8Ar7L5bOQAmhFTT1B8jj/V6dLI7yPXoIJU0IAOajgAPt8/LzOOk5UY&#10;+WLU0sYXUwcqFIOkLzpbnkA/Q/7z7QTwaSK8Rj5AeleOfLpZHP26q0JJ8yc1wG8658s+vAHpqlpl&#10;U8h1OnSwWzePVfQ5H9CbkKPpf2mMRFUQYHyqf2/4a9PRFGOpCAAOGrHEA14Zdsk+QPA9QHpiGZ9Z&#10;CrIACrGwT66WC2ax/P4Av+fdtLRrgkagTSh404j/AAH9nTcvht4hILE04jA9TWlAaV+2lQB1kgyF&#10;ZSKQjM1gxC+QSFgrAgxn+o/Fxf8APtUl3JC4KuQMfZgf5z+fSV7eIAuQtAW4gk8KqfQg1wfPpZYn&#10;fuUoDdpGbSVMfBtGpNzIyG31P0H559m9tvkiEEkivH1+wflj7a9JbzagUDxgUwQfMMeOfxV9ThQO&#10;FR0M23e66unK/vMDrXSx1EiyH90oRYWt+P8AbcexNacyGNgGbB9CMgcQftqKDzyeg/fcvx6S4qxB&#10;GsgccCukgeeKY4dGK2x3rTkRRNUuVYIdTM3Krc8fg/8AG7+xRZcyGVQzkcD50qa4x5HTQD7D0E7v&#10;lzSxeRKkjg2mhHClPOg4j0p5jodsH2xjqtVUTiQDhSXj1eTTZrEm9ltY/n6+xPDu8MorXUTWvkKc&#10;Py4dBa626SIMwViq1IYVB8l0inFVFKH0PqOhaxm9aOoBZaiNmVorMXUFiw/USLBz/Rb/AOv7M1vY&#10;GC0Na4rxp/mPRdLZsKVbVqIwBkkYqSTnzArTpZ0mWgqBdXBGoOFBV2LPwCC1wbj8m/HtUrIyHSK/&#10;b8vL9ma+fSKWocajorQg0BYgVrSnAVAFc4NfLqTUCOpRhcGTlma6hbqfQyW/IBsoY/4+3GVQwJwA&#10;AKDNB6fP5mn28OruTKDQkayAcAdxoaU8x5L6+VOmafCxSsQFbxlCNBJsDe5Ok/gm9/oL/wCHvTcP&#10;D861Hp8q+Q/Lr0LlVbSKnUfh+M0JqKeeeIPn61wl8pt2Aly6u5IB9caOouPGQjrcWA4Fh/tvaaSP&#10;V36RT0r+2nzPl0YRTUCljXANQCMHjShNc4Izmo4U6DLO7IgqFkBpzZkUEFF1eT6ofTb1FQLH8fn2&#10;iltQF/VANPtr5mn5eY6N4rygCvSuTReJ8gakaRUChxkYB8+gC3X1pSyRy3jjDeOQklbKug/VbC3+&#10;IJNr/UfX2Q3G2qxaorq4nzoTgD/BXo+tb+QRqq0JBBwxBLE4agWmoD+A0NM4JPRG+2tjw45J/wBs&#10;qULSXKKqsPpdF4/3m4BN/YI3bbggOkUIBFfSmc/YfTPQxsb0vivxV1Esasf4jigYcSoqGpQevRDc&#10;/EIqyURvYmc6vGwJ0C11jDekkngi3+8ewPcWrhtbitcgmgp/sHjkA/bw6ElvcVhCsMMPMkVAPp6c&#10;Rj1HSEy0pCv4iSqu2kiQRr/qNKhSBpDnUSBz+Pr7SEmM0c0NGp9leBB/MAevoOmnliFSEBFMF6YW&#10;tQErTzI9Mefqg6kvqMlzf06v9ocNctpX+v8AZA+hN+Rce7OyspQY01yNVRSnqKEeQIH7AMuSHWwU&#10;8SQeFcV4gCmWNe0gkAV4ddQBmk/F5PQ8beh/p9QVtx+dd7H88e3WpGdLDSOCnj+VfX5eXz8vEhn1&#10;N2VoF7S1CMUFCKAChrXLNRR0/wBPdNNx+lQxtoYHTwjxAj1hRclvdgpJ010nhUDJxU1bgKUGCPL5&#10;9NSKVlGlydSkCgXuwKmoAPaCWHHWCfMEdSGU/Rx6TYhB6AisdaqVIJIBB9QN7+7R1+LzPnTAPCop&#10;Xj6UpQ6ekbwiMswJwQaVNKCncB5agRU8GIA6/9HVQeWmditwNSsj6iWGk/gBrAsfwR9Pz/T2K2jJ&#10;AFTxqDwr8qjIA4nozUIrBUJINfKg+08TQMQPtqKmnUY0lFNrK2J/Is3FzYEEEW/1vbZioFJGn7af&#10;y9VPkfPq0pRI6rTVSh0nSNQP+DJwMVyQcdN1VhUl0FdKlmIDCxVtI9LKW/UvNrN/rA+2wumtdVBU&#10;moNOHD7Okc0bA6dPBTRaEn4aVBOCeP21PDphqtv3t+2xK2YaFuTzzbUbD/G4uR9Peip+IHiMcD+V&#10;QKkV4ennXq2kIDIoFaeXADzwfICmBSlOHSdqcBUIx0i2kSAOpLRtrKgeMm19Nv6/7Hn2yzdwY1oc&#10;/wCTrTKFIRTWhOkj5muqvzrgcT00TY6aFHBDEqwJYKUZVI1coOSzDkAfjn6X92SOuamvH+XVTRm1&#10;niOOOIxXHzJAPrx8uoJjljLXUu4QPwpZ2FrObDksVtYE8/T6e21ozKPLhU+fz/Ly6uNUQDI/bqIJ&#10;IBK4Jz5HOK+YrxweuDFlY3BJdY2JuoZSBYq5H0K2syg/X/W93VA4CKBgtQZHDif8v2/LrdDTANCA&#10;KHAP+mbgv+oDrmszuBcXt6GNwCdVi4Ia5YACxPHtkrGzkrwOQNOflU+Xrn4jw6sGZSQo14+wLT7c&#10;kf0vLrGSrHU2hixbWFsutB9FjIFja1gv0/oPdG1KRQmpzmv8zWla8BStM9V7SwFTU6uH8JFaZwO7&#10;z9OsbRpKJNRY2ZXReSXJPpA0erVf6H8c/wCI9vLJoBOKef7cGvlTrRB8Qycakj04E0qPUeVKg4NT&#10;TrA1KhdGRQWta/rsSBqswPJ0/wCH/EW93AqaE0Oc8cD5jh9nDqghU0Vx+fl6kfbTyGfn0qtt4EVN&#10;RGjh2Ak1nQdTEW/Qi6dRIve44/w9mdohdta8DQZHkP8ALjP8ui2+KxqWFAK0FPn9oOKA+nRr9q4F&#10;KWmVjCAGjU2IsGIblQycjjn8Xt/j7FtlCpoT+LiRQ4r6/Pz8wM8OgbeXGpPFUYQmgydQPAFhQAAf&#10;srnz6e8lUNDG4YAgKQPH4yL39L6v8SRwB/vHs5cECkZGrIpwyM0Prj1+XRSoYyFtVEIxQEqo4Ea+&#10;DFjjtFadBrkp1JcK1m5ZiG0sVPpIdzb9IH0/P0/p7LZ3ocZDU+Q+z1r0ZxB3A8NgQoDVGCKcPkaf&#10;t9c9IOqnLklmUciQ/Vmlia+kNGP9bgX4/P8AT2ikbvPaD9tP8Py9ejFEZo1jOaipOCRnP21GfKtc&#10;+fTBVTEqzAtclrHkMfUL30/2z+CBf/ED2XztQhKVAAp86V/b9vn0YorMopqI8s5amAleIJFdLLQr&#10;Q0ND0mMhVECX1aUUpZtQBCMLAlefrz+Ppb8+yW4mDtha1JJH8RUmh48RXPqB0Z2+qMaY/wDeuPyo&#10;fmOB9afb0kZ5ixccgRSXQ3MllH1s31uByDb/AAJ9lRMjFVBBLV4ef+b9v5V6XxuqjLChOn1Ab0Fc&#10;5Gf2jh0pNs4tqmrSyMtyhlP1PjBut2tw97cWsCfz7M7OF2IBHDGfnx8hgU/Z0X3M6JWNqGtTQZr8&#10;6nzr5cPl0cbZGHWmpomZTfS1+CEtpsrWYAn8cfk/7D2PdvtiAHIApSlRketfL5j06j/c7oltQNak&#10;1r5KMAjzoW4fJvl0LOlI4wqftsQHZnBIOkcyaePqCL2Fj9D7PCaFT+XlUV+z9vRNBGHl8SLJoBg4&#10;JHma5GPTHDz6TVfUKSWLguwIGni/BTUATax+nFreyu4kfSSCTTiMYz8ujQJRA8b5oCpHzB41xTgQ&#10;fXB49IiulIEoRtPHrC6lBLjT5Fv/AFHDW/H+v7L5CpBHE8Keda1x/smmOlEfhvqMYI8+BGR6A44n&#10;h5DAx0gstV2v9A1wyaTZSyrZAoFze/6geLf63tJJIWHGoB/M/wCanoOPS2IIz65G0kiq0ApXy/1c&#10;Rx6DTKVl7W030MjCwZA8w/Sy35/PP+3HssuJCx0uaqDXGKf6v8vRtbpCI1qodEAHDNRwofOnmTn1&#10;xnpHku+sqI5QLtZDo8fjPpJa5H++sPZaTqfvLLT5V+z9vRlUiMa2ySSCAKmpqa+QAHpjz+fXpG13&#10;VDe4KkH/AGFtOm/BuBf8/Tjn20HIoBUHP+Hzrg/swelygBgqdoIrTjxb58Bn7K1J49Q5UQkOCo1H&#10;VzxG/JjbUE4ULyQxH0Fjf2stwzVJFQK5HEUzX5kGmK8fLpNczGIUjPrx45PyIHH1/wA1YMkilQQV&#10;IVS2lwOQB/qTcAqR+ofjn6ezEQsMU8+PoP8AV/PoreVHbTIagg9tQKk8B9vmR6A06wyBWYr+ogMW&#10;XSVjC/W7qbH63A/BIP8AX22y0PbgDJ/wfPj8h8+m5x4gRnHDzyDp4cDmnnnyp15lLAMhVAyqVEwa&#10;yIiesLb8fSwv9fyefbWta1OP2/l8+mnLzBjimrs7gKU+IAcTXyrwzTj1wUA2sLeP/ddtTCPUVJGr&#10;8n6ksf8AW9vstVJ9fP5cf9R6d0/qK47FAr6jVWgGc/McCOskcevQNJUOzMoU6jq/trKfoOebE8cE&#10;j3VlIJNdX7an7K/5OlsLljQip4gkq1OP8JOTU1Vsr5cB1mKMoGosA4RWcsboSLLYLza3AIvz9fe1&#10;Gvtp/q+f+bpO87uyvQrgirZFPlTz9POnXNkEaaQNKWGkMBdSRccyC4v/AIcf1F+fdJNNS3A5rUmh&#10;HkBTzHng/b03A3ZpNWVcasetQK/Py9RXGOk9kKrXqUO93XhS1iSSLA3+lrfUcH6f4+ym6LCmg/ZT&#10;+fHJPl0bxBlULXtHlT1P8uOPU9oAPSRnQSB+bHnUDwACeVDD6An6E8eystSQEAk5yPmPThnh/g6M&#10;C4V61qOA+Q9B8iagHOeJ674P6xewYRsum1yvqsAeB+D/AF96ppPiEgg488U/y8OvNICvnXyAJ/n9&#10;nl68Op1JD+5GOOG/xAJ06dekk8gg6Tz/AFt7cHAsprSmMetPPqhNSOLNSlaUx814jOPn09OhSOya&#10;lUIfGWGvXqS7KWY/j6XAve/191Y9tOH+TNetx62NCMA49Dx4+g6TlTJ62BsbC9iQGuhtYHgE/wBS&#10;f9b3cqdPkV9P81RkD1r9vV/CYapEFaDSafxH5+nWFAJGNrhfSSAbxgWLFlBv6ifqAOPx7qAPiP5G&#10;ua+h+XWg6kKYz2+RPA/L5ZxXh5cenOKKws+qwVVDMNX9q4v/AIj6/wCJFz9fbgDg5xqpw4Gnr6H5&#10;jh0w1KLM+n55NQPQeuc5qfn1JXSGW5JOgqQSVIYsWUqPqL25N+Pp/T3Qo2igFTUnjmnV8kUkHAkG&#10;vAkelM09ScDzr1JiKqA369ZZdXIUEtcI+n1C31v+b2v7cjKkFVANPU0P7Dk/tp17xEU6Q2GOKVJ9&#10;M/Ieta/Py6doXZfWWBGqzKFDFG44bUeAbXFz/h9efaipaPQua54Z/IHh/P5DrbtozkkcDxGPKv4a&#10;+laA5rjqTHVMrHxEaiVRWZjqXUbvAuq3AAvcH/A349tEFWIcYOSM/wCHj+f5V8unGZqjVQk1wK1A&#10;alSeOcY0+WSenaOuYmNkcpYuVUHnXclgrfTgcfX/AAsPbBTOp+5uOOA+ePL16szBW1g6tIINONKi&#10;lAcfZ09w19zZ2fQPoNSggKtyjE8/7UBf/Y8+6HRp1JQ09OGcY9F9Kfb08KFgpzSh86GpwAfKpGoA&#10;0ppINAcutNUwyK0jML3QtHz+TZ1PkF/UOW/B5t7qYtRCUNKdp4cOH7Dmp48OnVaMymOhIAxTAZq1&#10;NPQ+tfsrTHUk00M+oKqkNYlfpYW1Iytb6C35+v8Ar+9MAK1IWuTitT6fKvT0hRmQKaaqtXz4Uo39&#10;I0pSlBSvz6wzYaN1ICLqKAoNNlsz/qJP4F7Xvfi3uillOmuQcgHh6gGmfspWnV3iCReIw4VrXj8u&#10;Hz8ummo27oeVlC3WxUEsy2KkMzFPp9LfjT9D72JvIVBJ86Y9OIr6+vHpiaAFiHOTUZ9B8xwHz/2v&#10;HpolwzKGQxspsqlgv0XSDp1A/n6f7z9fewQjDR8+JGP5Z/PqkkRouqh1UINeBp8vQZHqePTc+Nkj&#10;FmQG76muXFgRcD8ekWJPHH59tF1J1IGqagEcPmxH8vs8vPrzRsULA19PIY41PAVPGvnw4dQXo3VC&#10;2kKXsjDl5AdQKsEFuBxbgA/1+vu4c6vDH+Slf9XDpOWKo6upFKZ/w48x8/z6508csd+bMrkKSOQQ&#10;C12N+bji1ufx7cLVzUCpofz9K9OqX79KhkNCeJzSlc+R49OcNXI6ltDhQGPD6NL3uFUfj/XJNvr+&#10;fegNJC1GPKnEfKnTTXDKoYcF4U/ZXPHJAzXzp1mjyFSG5kkIJdiA1iC/qcOx+guLqPyR9PdTStAM&#10;5+zP+TpSWIpppUny8/t4lSPIV49KGk3HPAQGdrK3qF2CKG9WhtR5/oSPx7ZbvGksRqFSfkuSR9lK&#10;Z8unEZ/EJY5yAeBByKVHCvmB8VKDiOlljt3yKouxJsEIFwCV5Vja1xx+m304P0HvQcqUK4pxHyr2&#10;jPyNa/lw6dWUgaEJqtATQYqK1/I/7PS5x28Vc3LfRYz6tJva1yQ34tf6i49q1I8MoppWufX/ACV9&#10;afZ1d5gtdTUxTVxI9ADwHDhxHkel1Qbnp5QoZlIax0kqpOoWAkIH4APP1v8A63vTNqAK8Pl8v5/t&#10;/wAHWmlLkMMVofPK8P5/6sdK2lycEtk8mkk2csdZBJB8dh+NNvp+D7pxaoaop5ep/wBX2fkOrmRm&#10;KsMegB8hxJPkB/Lp7hkjkUC4u50sC2lUDLqIY/Uhfx9Ofrfj36jNwpjifM/8X8vKvVyyImmQCn21&#10;rQivDzBoR5Yp59TYluOEdhyq6yQpYkBAvAFhYkE+3qM2RQggcKV+dAP2dajiandxJBxxPEfZjgOF&#10;Bjh1MSIMlgQfXqYhr6ivpZyx/PNlI4HtwkoABg8BTiPlTz+3j01OoZtAoKeXHhxI/pHqTGjllVNR&#10;C/RgAbH6jUBxa/0/3r+u657gak8OAHyr6Af5+PTISPXQ4BHbWteIoKcBXzzw8h07wzvGVK6VUfrW&#10;4GnSNWorcWsfx/r39qFfAGCeOBXH+E/6j5daNvApBmUDypU18xT8zw9fWvT1TZKdPqXUqba39XLN&#10;qOkc+kjji3PtTFelNNDVSK0B/mfmemJLAVXxACq1o2ME8AuT5V1fsPSsos26+MI5JBKk6rlWJ02F&#10;/rccH+nHs1h3NiKGtaV41/bggUH59E9ztiykvGKUrShoKMKUx8QJzX9nn0raHOIDYyqCp9QGpgtx&#10;67EfU/W1xz9R7OY90DALQAeWaUPHz4gjj6fn0QzbTKJNMbBK1JpUA49eNB86Gvl0qaPLRysqqSAx&#10;LX4YEMbpoLcEW4J/p7NI79FOtzVfThUjj+zonm2+atI8MuNQPl5nOBw4/s6U9PVwyA2caXVVBXgM&#10;FFyjIL2IHI4tf+vtWLxnAZjSuaAeXkfsI/MeeOkrW0qEmgpWlTXjTy8+PH1+Hy6d4AresEFnuXbU&#10;BpcGyhlbixA1cD68+3FmDfp4p/qxUf6jx4dJ/DBYEZZASPQkmn2VA4Dh69T0VL3Ylw7qTFYFQxT9&#10;TfUA8en+n0PvZETGi/lWtaeXDy86eXSfCgowIWnaPQVqaU4mvrk0oKAV6yiGNmBsPUR+o3awuWGn&#10;8gcWP5+v09sSQiTGaZPAZ/P5+mKdWDPGdaVJFPsU8T8qac4JzTrqbE00xFkDKOJCqCQW0f6g8kEc&#10;34I/HHttbRdJDgClCD58cVr59bmu18Na1LKDQipOluKkDjX1HcvEY6Z6natNOBrhVF/tFEck6ueO&#10;bWH4X8/j2mm2+gJTNDwJGSPOn+D06ej3OaKRGJbPGlc1xStaUH2Z/b0na7YcLED7eNmBYM2m1iT+&#10;ix+jC31H+xv9PZfJt+oEKCa0NCeFP9kn8ujRN2KgHKgEEEigLHFMeRAFQaniR6dI7I7GLI5WIDl3&#10;I5LkKB+of6ogWJA/HHsruLIgmnEjP+o/z/LpfBugJKhgVoW+0Hh/tjx9KA+fQR5/rmpbUYoWIJLq&#10;rJeRpP7KIB+L2J/Fjf2ikss9+CfMcNPmPlU0qePl0Z224xvGzg8KVrx0safmK+WB59Apm+uqpXeT&#10;wGNVDLcgNyPWShtyt/TyRyL/AE9o2t2FQBQDHrU8T+3/AGOjaK6jZRICRSnEqMeZyDUjBA4Vz0gK&#10;nZ9dA7FFIW5T90NZ1X9JVvyA31+nFvaKSFkWtKFuFOA+Rrw+zyPDoziuw4ArRQfL1r/qxw6iR0Nd&#10;SMdUbhLsf1lFTTwzPov9frbj/efbTRDIUVAABp6n0/ZnpakgCtHQdwNV+eSM/MVLfkOFenakrplI&#10;DXuygBCT/m15LroH1P0B+oPP090aAA5x/PPmPP8Aw9XYlVMTY08BQClcj5UNeH4eA6VNJkAxAbUo&#10;N7Ky+QvpIAQr9QQOWPH9fd/DjpwwMk+f+ah/PpL4kiy6j3H+YxTNMU9Kefy6c1aGRFKk6mA0yNci&#10;UWuvlDfX62/x/wBhf3V0oSPP9uP9WaeQHr1qOZvgc1IGcefqW4/n1w+3pZmYmOJAnqcaS2o6gQGs&#10;bWHAvz7bkVwzUzq4edPkBxz5ennjp+CRVYKxqQRgD0BxU+Tefz6xyYSN0DAKhAtdlW8bNzp1L9f9&#10;e3A9tk5NRqJpTPGnGv2Z/Pq5YPmQ0oPlx9OmeXbjIFGmwVFf0hncsTYvKB9ABf8A1x7ULdahqBNP&#10;n5jhw+fzx/PpPNBGagD558hTz8uPAD5dNk2MqaVy6L4rKFLqbLbTfWCL8r9Cb/Tj2uhv20hCxIGe&#10;NKkf5PQDouksFnpIRVvL1z6KKY+Z4+fDrqGetpiNUkrFGAXg29XIDFf06vothz/vRjDusiZBI88n&#10;pAdpDsylK6RUUwwXNBWh8/58RkdLPGbqqqQqWkZVBAYg3EbKoURgnkNpPBvz9efZpb74eBznh5mv&#10;RfPs3YNQLCtSSf20/wBWB0vqHfjhdLSNcR3VidS6StigU3IDf7b/AFvYks90icJ3AV/z5P2+Q+XQ&#10;avtnAFAtNFcZFc4qCKmg9G/LPSyo9208tkLAiyW1NfT6b6rX4tyAfr9Lj2cC8jf4Gxw+R9f2Y6KT&#10;t0keCQ5Pwg8R68MFacCfMelB0oKTN0sgEhkjJbWzMHAFmax1Em4sfoB9Bxb2+p1fCM8B9nA46q9v&#10;OqkCgPp5Ba1J+38xXpRRz08sf+cjZRYn8qJFYCPUB9Prx/Qm9vbcqBSQKV4evH5enrxr00XIJSuG&#10;p6jgRnNKNWpABpmladQKpheRg5UsXEZU6XU/VhpHAWxsw/H+N/ZHeWz6SGGqnEV+f+TyHrno/tp9&#10;b+ISFY6asTQUHAehGTUgk+vTVHV1Kvr8keledHJUgWuFHH5HqX8/4EeyhrZzIafFU0Py8vlXz/Lo&#10;+MiyfrvwYA1BB+VSMUHAA+mCRSvTlDuGemBCzMhk9BYs0bBw4bkAk3sfx/r29svGysNeOH7PQegP&#10;5dMuI5fw+eKV8uJoRw+R4/PpcYTeE5YEzyeQg6SQSxKkg2v9eeL3+v8AT35I5NOmnnxrn5D9nSEh&#10;NVHqqitASRkfEQB+0etTWo4LqLcTSjVrcNIOANNjzZFvYqtyb/0+t/bMjTaSi8Rw9evJFFKnw5IB&#10;FAxqCSD6AHFaAYPHj0/Y3JqZlLSKDxJwUJABsCG+hAPBANve4JGLAvQjhT18644D7c9Kp4IyukGn&#10;A0HkGwc/MH8xg46FLG5WJUVQ62UKgUsTe50lWb6f04PPsQwXK8CdNTXNOB9R/qr9vQfu7dfDrgDF&#10;K/sA/P0/Z0q6XLMWskiglQP0DURbSzXXjkXA4/1iPa5JVwG4V8uFPP5jPRNJAaeEyl6htQA4Dhjz&#10;ODw4+fl0pIMsGjJKgKDqKm92INlTyD8Ac/0/2PtR40gI0mlfP1Pz8h9vTPhhpCoZa4UjJNMmnlWl&#10;Bny48enWOvhmGl1jNkA/BazL+oi/9r8WP9D7VC/kAoP504j/ACH/AIrpg2oJPi8a0r6ehPp6n0Oe&#10;upIaeY6f29DAfUrdmUWJsoHNrA8c/UcX9q1v9ZDNU0zx/ZWnGmCOrwxPBRq6mbieNPLifXia1zwH&#10;USXb1LOCqIrK3IOlQV4sVcPxp/qBz+ePZnbXq1FDQHHyb1BIyMkinA8Okd4rszNJUkVWgfVgCv5E&#10;0/Lhx6Zp9jqFDIt3ALHSGIa51LZl+pBGkN/vHs6t7xPX7PUitPP040Gf2dBqe0lceLQlKUFDw/ok&#10;8a/bn0oOmGTac8Mt0jF7klTc2CkjSNNrk/Rri/tVPMhSp8gT9uf9WOi4wAPqqQFpSmB8ww828yfk&#10;enVaWejgYLG7sgX12KkaDqYaG+lzYfSx9kbiKRgZKZ8zw4egwT8z0cxSsF1oNJIwfKvqQcUHA/5+&#10;klX1kizFgisWU3kYWK/2V06bXI5B/p7M4LRdJ1HtPEV+eM8QK/l59F018WkKKoDDOeNeIr5UIBP7&#10;PmOm37lTyo/Sp1BgqMWWwTVp5/Nrqfp7s1myKSmKn+XpXzHrwHqetxXzynuIoSfRaELUHNAR5UJG&#10;eFTjqSDEbgrdihu4W50j8rb6/WwPP09oZI5R3sCBXH2+lOjeCQN3+ZrjhjzoeP2ihrjh1EqqeEqW&#10;K6g4GgDUBYLcfq54P+I/4n3R5ZokINajj/q9erp4HjCUE5ppxmlKcF8vnjoIty0PlL6DcofU5Fyz&#10;N6dYDWJ+puP8f8PYJ36/LDvyfT+H5N5V6GWywQij0oq8TgEk/bwH5HpEUWAImuqhAhYEuE5LGxPI&#10;HBvqP5/pz7DFj+rONRNa48654Y4dC29Y6AaBTShqcH1FeHpxyOhDoqA0yqAttKoNKqbnjQ1gefr/&#10;AL78+5b2jQIEINK4FaZ+R+f+fh1FO9HVOw0sKt5rp88YJwvoRSo/b0+0kTLOhGp7MArWBIuLBLAD&#10;0g8W/wBiefZxK6ENQDAqc/tz8/McR0UwRvFMQ4EnccjFFXhX10jAPE8TnPS1gkeKDUSCQuhlB/Ux&#10;PqjVmH4Njxb8X9kzxKz6hwbPCmP9X5+fRrrVYwRjGrJOTUggeo4UbC+RPTDV5JxNKokcc+lv7SBF&#10;NwQOWJ+lj/sP6+1cdmjDUF/2Twr/ALHDz49F8u4TSVRWBHn5UGeB9T6+vlTPWemzDjSysw0+vSTc&#10;r414ZTf6m/API9sybUFIXSKnH218vlnpRabw12xjjalfJgAOygocVyM8akgevSmodwaSPITpVwyr&#10;rC6rAWZ1bkL+L/m5P1PtDNtxzoFKV/OnkPIfLy4dHkW5JVSTxNCKUGkioNOIOOGfmR0/0+5lvwws&#10;R60uWW4Ny9uNag/QA/649oXtJQA3A8Fan50Ho3r5joytZ0lkMR9OAHa/oKVPcMEkEHSKDpT02cjm&#10;YnyXAFzISG1yItgHXkaR/ZI+h4vf2hdCnxg0WvnWhJznj8ujxInZBK2SwqNJ8s6Tg5Na8KcPWtXu&#10;OuppgDrU8qJdSEAgre1m4vc2+v8Aj9fdNCsACMgGlaHPzPy9PTj0lkRo3b5nSz/KgpnADA+QFDmp&#10;6xz4ygrDJriRhdbhRcpxZ/SOLG1vpx9b+/aVNHfNAccSTX5cKeXXhK9QjOAOJGc4yP8AbcDT5n16&#10;SmU2BQ1lrRR2Ki5IBA1csQLC/wBALn2lnskkUlhWmAMVP+yOB8vs6UxXbKQGqKADHEitQQTSpAqP&#10;kDq6CbO9P08yzMlOqOwN3VPW5+txH+L/AEuT/jf2TTbXmsYFB5HIHyP5ft6MItwImEcZqONdRop8&#10;ytcCvBnOB5inQG5/pXQagx01rm7ixkXVp/zqki5Yn/YW+nspuNrogWIBhQ0I86kYI8vIgjPRxFuh&#10;DFgKjBFBxI4kVOOPDFPPy6BLO9Z5ClMpNNIfEpsGQ6EP9kkWuQebAfQ88+yabZ9IBWqklqU9RQEH&#10;7OP5j59GK36FHaQg8AS1FIqfJT88V9K9BrX7YrqNv3oWB8Tn0qXKWW7Dj6kfS5P+tf2iksWjcjJ4&#10;VqOPmBWhp/l6WJN4pC/FkYB8yCBw/CAB88jpLz4+SIshiKkBAWBsW44fStuG+hsRzx7TvbsTqbuA&#10;HDhQef2ny+XXlmqPEc0JOBmgyw8xSigeZwOOadNslKvA8Y0sQoayhjLa2sC/154PtM0JxQ0U1NPQ&#10;fw/afI1I8q16UxEqrM5DAcCK0z6FuI9KZqOoxWeMs6SNpUt4/wBQ/SNOgECxb62vYfW39fetFDqB&#10;pUUYenCnHgTTjTHr5dP601aW+Hy9KnND/q+XUmkzNfR3CTTR6LJpXlFY+phGv9oHgBvr/r/T2ohu&#10;pYGyaH0zw8jX16Qz2kM/6egZxg1z50+XrwNPh6XWG7HydBJG3mZVVjdlkdwp/wB2NfgAf1Lf4/09&#10;nVvvssZ8NjqIpTzr+fp/q+fRPd7NFKplRSCpIBppDBcMccKrWgp3KAwyOht213fPAoWSourFWT92&#10;51qQWGrmwP4vyLc/X2JbHmRkoQxzg1/kKen9I8eAPRDd8txZDRgimBmtMEEHzC+ZOSSejDbY7yil&#10;SPyVIjdrCQXJsxFlZCOAF+n+8n6exNab+oIUsfmQTj8/l5+h+fQYuuXqKRpAjrUAZzXFCc8aY4dG&#10;CwHadHWKrvPEoUqFOoEMuqwewIIN+SP6ci3sQwbvEz0Uggj1pkeVPPj59Bu42dwe5CMkdwWoBPnn&#10;ixzjgPh9ehTod1UVSF0TQlz6Qdeosx9Z9Q44JIH+359mkF4klB5H9tPLifT8vs6LZrOWKQqykGlD&#10;Q10ZJoTxJzUeQHDNenVquCS7K/pBBLE/pXSRY25YgfQ2tbk+1JOv7fIV9PsxQD59MqskIWVgXqSQ&#10;w/0MUIUMODMOAJ8jWlR0w1kERT0htT3J/thkH6QyX5uf6EWvf21KQTQ4rX8q5On0xn1r0qtXlQDT&#10;kKCpIOrjnSRxDCpIpgKfM9BtnschimNj9L2Uj0Am8ZJPJ4I1Bfr9faVsgFcYP7KDj/Oh8uJ4dHEE&#10;6rFWOpFDRc8T6A5FTlvP9nRAe+saqwTsVvqF1UcegXCgLYng+r6j8+whu8SFeAr5Y/ZnFftFc+Rp&#10;0MdvkCafF7l+KnrQUK+teJNMaR69Vb7lpliyMyuAh1tEJBp9TEnW0Xp4vbgnj6g/X3G17Csjkpmv&#10;D7PLV8vTz6G0M87xF5KrRaZWtW4rShHbppX7NRr0FGaUeJgoSQP62YH069Fgyrb+nBA4P4+nsqlj&#10;/W0scEnAAPDjnGK+flxPl1f9WVyzHWagmopUaQHI4EGpFBRamnSF8TqW9V76V5spNmswb1EAEHi/&#10;5Fj9faLSCamoBqeNakkU4/y4Ajj1pUKgP8Wmuo1NaimR5AqcY9c1GeptPTMrXUOI2fyKbFXUFSrK&#10;ST9Lcqv9T/qQfbowdLZoDxNQDg0IGSaYPHFeJ6VSsvjM+eGkChNKtRiDk1U10gDu+RPTrGBHpFjE&#10;Eu0gOkEy3OhWUXCm5/HP0P092VRI5bSCCMAYpTiwqeA4UxjhwPWtR0AxtoLhOIrprmpqKjhT1Wq1&#10;8+sgdQSeBb9QJuqsVukrWve/6U/ryPbqFtQateFSPPgagcQBkVycefW5tLk+LRfIqaUJNCKsMMCf&#10;MHNc9f/S1D5K2RCRqvyygfquLBkUhzYseS/9ePzz7GToa040HGvA8QDT9gqMfPpUWZE1tTSDWnEn&#10;FKBfxD5Y6y0+bkjOouXswRvEPVccsh+t/wCjc2FvqfbJfWdKii4Ar6g8BippXBwOrRSB2KChdeJO&#10;VI9TwAr+FR+09OiZ4IQCwaxDOtgyrddXoCC7Ef6/09tnuUmlK1rx41zX5n9mADjrRNHo5qR6E0Fa&#10;0NBkf6q9OkWRilRS/IusZVm0LrVdSX/owA4Frfn/AA90C6HNAKUr+dSDQeda/Z9nHpxZECeJLk1F&#10;Bg/D6nJ9PPJqK46yF6WcMrNZ2HqRTa5I5Bv+L3B/3jj3sp3AkGuRmnn/AJvT7B1uqUXxMkDhXNR8&#10;60CnjTrE+Lp5VuOGLAD0kBnjHqOv8ML8Am35/r7pQV11NB6H5V4dW0UQMh0mSuk8flw86CoNB58e&#10;mWowAHB4YM5FremNGs4uPoPVe/4N/wAH3XSADpwDQ8acR+fH0/b1RUVqmKoIIWn4R8/z4geXn0wV&#10;O3zaQFV0q7aAxZPqpKEKLg8m4ub29+AVSKZJFMZqRmoPD/VXq6oQTUAg4qM1/wBVeGOmSTDvEUuh&#10;tYsli/iAX6Ky3vZrXUEccg/4tOBpLevxfPzDfkfz+w9JZTVWaPISqnA8zpHH1FfX88dNhp54wV/W&#10;GKkEEK5P0LMTxY3sCLn8/X3p01GoxUZHH9g8jTzNMdeAMarq4qRqoRRlpp4Dhny/y56jsZD4x6QE&#10;VCStlMbqCVZ7f6rk8fS92tf3pVAUjgDgZFCPP548z+yvVVlqVVStRkihBA9Mih4Hzr6U4dSqEeac&#10;CyWDKCFSzfu+m/kJ+l/zfj8+3xGZHEVSrEcT/mGP2db8c6iTUas1+Xlx4P5EYpw6MJsnCRl4iVsw&#10;C6QqghiAWUhvp/UkXAa/19iSxg1UYjian/V/m+09BTcrnUQJGJNW/D3VzwzSormtK+XQ3ofsqYGO&#10;wGngG6C+nW0j6v7QuDYXsfpc3sKoo+0JpoeIJzx8x/kP7egnJII2HjEkt6n0FM8ePmP5dIfMVJdn&#10;RShsAhF2vISDItl/BH9foPwfdJHCrQAVPn60NM+QFcV419R1pBok0TCigVX0oTmnHIxUeVePQa5K&#10;ouxKFVJAkFlZhGBwxUkHTq/2Nrn2XyEtqU11ZFB8+INf8Ip0cRcQSAKEAUrSpyOAIq9MfOuojpMz&#10;P/atoBdj6WZ2VX9K2kH6l59XPP1+ntEzAKHQhhgCuKUx54z8ul8IDIKrpYnh/phq4/IGh+0UHTPV&#10;uoLKY5NWmUjSBfVAl5Tb/or8f4+y2ctppWnl9lDmh4cM9HEETUPjBioqGNRQN5088/IGhFekDk5w&#10;7iNNTGZg0mvUiBtOpGDWvwAbC309kdw8bVBqoBp/s09CP59LYNYjVgS1dRoAAOHA4BIAz6cfM9NN&#10;GGqalCqqPK5RCAulGC+osHtwxPI/HtOia2ABx8vtoPspxPSmUhaNHxGQwwMAmvyBFeJx556MT17g&#10;AfFJpFmdXaVgpFjICyhSLsAOBf8Arxx7GO2WwDgMK+lPX1PrnHQJ3W7Vm7BwOBk4/YK4OPIcRXo1&#10;+IpFp6YKoLaYyxQkXjjD8M1+bi1wP6fix9jeGLwiBXSPP7aeXz6CM8pfWzE4qCWHADAKj14gDqVW&#10;usfr1M4/3aOBpYepiGP5t/sP8PdZpDRgcYxTz/2fX163AnYHkUhgQKedWJ0itMVAqcYB+fSJyM1y&#10;OBYguCVY3Zh6RYfQm+oj8H/XHsomanbTzpUHGPT0p+w1+XRlG8rAtKDwJIGQAOAHq39Hj0hspOAh&#10;lVm9DFm5YoDGOdCH1EsCALDj/Xv7QM+R8vKlOP8Ahr/hr0ug7AdPEhilakDTQv3AGtAa0oOg2zNd&#10;ZGABvrKKCNJsoIIDf6o3sWJt/S/svuCoJk4rpBNOHyp8h0YWarJJpjKmp8gak1Pw8Av9Ik0p0HNd&#10;KfI4CfoFpNLlSEAFm/xJJsPqB7QPKrsGJweAPljz/Z0awjwVJQL20rXhgUOk4pU8D59NjFE08gaV&#10;uX+obxr6g2n/AB9J4/3j2xITTWeApQcQP8GelMcQD+CpJcAEnhVSK0FQFxwoMY4ZPUPzKxVAXTVZ&#10;YzwgW15U0hP6fTn6H/E+2F1NKNWRnFM08x6Z6ek/SXSFGlTUYrpFK1JBJJ/o00/LrpnOljdSBenL&#10;EgkWFkTUvJF7hyPqB9R7NI1GFApgEj0Pz/yfPornkZF0Iak1wPxUNMHhUcfl1Hu3K+lL6VBAuQp+&#10;rKv0sLc2/B9qnCqVZTgnPqT9nl/gPHBr0kbTIoDIF1YqCKk+TU8xxzUGtcUz1xYXKgi7aJF03upU&#10;nTZlH1sLm5H59tBWpSnA/LGc5+eP8HVRNqoGJDDHoCB5E/6qY64FvGQfUqq+n1BtV7lW9JJB5+g+&#10;g4I90j1knt1H7R5cSK+nE/KtK8OtRoKkucUIBBrT0/4vgMY66ThdNwAb6mDFiDqHMjC51G9+OPx7&#10;uuO5hX/Vwp5jz+3parso8EEFWq3DuFfL5k0JB+WesyIFddKkmQhtI4FkYBi1+Lkc8/X6c+7lKISx&#10;qo8vOvl8+Pp16F5ACzmoOWFVNT6rQCg001V4tqpnHWexW0mlR47opNzJc+ouVsbEji/vwr8A7dXp&#10;wx9vE8f58OmpZWeMyIw7SNT+RLea0oCCNIrSuKHJ6g1jgKPCQFPmc2VuZAQSsqtcnSv5H+sPaedt&#10;BLniAM+npT5V8uPVoFLkqq0IoDpIyQaBmB8wPwgj/J0kq2bWxRQCtr3H69BuRIwNzzzZb8eyF5C7&#10;a61rXh/h8jjiftx0fxK3h0SuqtCfP/Dx9BXGOmqT0gFVDJZwoYA6ltYBlb/W/P8Ah7aUawGLUBzk&#10;/wAq8R61446dIoyihXjjBOfQDiPl5DrKgAJfxgcC5OongBdXj/oLiwv/AI/62qKG0s1SM44UH8q/&#10;zPHpuqUDoaHIJz5elOA/men/AB0XrCAseSHGlCRoILk3/JvzYgH/AF/dgDQivd6E08qipzQ/LJ62&#10;FDtqYEFu6mQfQEUwHGOJxWvU2uCqmr0iyg/rGlbnTrjNuf6gseLWHNvdaEcMjy+f+b8+J6d0CVCK&#10;d4rUEYAJyCK5AJPD16R8y2kcG/BUhwpZTZrf4n1c2Fv9f3UszcM1Gk+uRUDhx4ceHVUSNifDyTiv&#10;k1B3VbGBwpT0Hl1npowZCo5MgtqYG5dTdgoHGtfpa/8AXn28iq695FAfPgVxSvrngemZJFVOJzwA&#10;Hw14D5Aevl+fTw0GjhbalKqRrFn4uhJPAIvyw5b6fj3tl8PUTj5efzFPTy4/5urBGjI8NQdRp3Hh&#10;Tjp+Z/2OuKgIGBIVPpexuCG/tWH0H5F+fx7baobur5A+h1Z48c/Lh59WDdxqNIADV8qcaE+XXOEB&#10;joBdDqJIYAXIb1DUl+B9R+fbi1D4IGnjwoPn/k+fTChnjeXGnj8VCP8AOBXPnSuDTp1iOsnVGW1l&#10;gqXQkSabAEji/wCfrc3P59+V6BQpxWvmMA1rUdXicL20JWMZya0x3EcCDqH5VPXZWzKmkWUaNVyR&#10;dxoZyVt6h+QP8P8AX92VUKGXj65ya8KEnPTgeGMLqODw+wgmprwHUvUpVCjkgKLeolAddlIi/wBq&#10;HJA+n5PuhRjUqCDj0GPMfM+f8hXrzFRp9MA1Fc+X55qPy4HruOVl1KNTD6hgxYWY8MysRc2/B+n9&#10;PdAtSWOBkZxT5UXj8+tsxdTH/aaaY4DJp3GoAPnnqfFWunrMjKpUnTHrJ1W0I0gPFyBdb/gfS/tQ&#10;Ijp0sASOGfL5H5Hj/mHW0Jmck4xUjjgYoPXh0702WKkAuSLABfqbEfRj9AbkEWtbke6tEWGkinH8&#10;/wDV/P8Al0qieoOACAKDgaHyJPGvnUmnl0/0mYNtZtpIVSyi4Go2BZTa9/xYc/09pzCFOkVqDx9R&#10;6fl69P8A1BWM8NJwF9c0IIrUEDypmhNenyCvgfiwP6UkPPpvz6ja9za5X3Twak+IaUPp/q4+nV1O&#10;dAUClFrU4zRageXH1Brk16n+OkmvdI42ViSH5T0D1IRzf6Cw596EbI1TQkkaq09eH8xny6eYsSSq&#10;gCgoOPnQ93AZIpxyfTPXGfDxvc2WxAIuoYByt0TWTdb88H62/F7e04Go0UfA1KH1HEj1p5EdVeNx&#10;GW0nByDQcPI8aZoQemup24sxKgf7SwtHGrNo/UzHkcnjkg8f0I91BZAWNM4/n/qqftPTU0Wt9bkh&#10;wA1GFaA+deFa8QKkcCCD0wz7ckW+gN+hU1X08A8WtYDlTYjnn8D35pFcZoRWgqcmvDHr/sdVCM2A&#10;2tTmpJoPP0r+RFB5U6bJcLMinU4CoVVSoARFvqZyF5JuQLWJvc+3nbQQVy2cE5/1D0/n0wUWWqAF&#10;wDTz04yT5EZNP+L6b5ceU8qFbCO7uj3KhiwXWF/pa/1J+vvWsgB28809aZI/wdWUDxSQBpIxSgPD&#10;h8yOJByPU9RhEykWN7alJ0WN7WAZibi1rgW5P+x91MbLkGmcjyp51HrQ0+XHrxVnYKx1EAtxppAP&#10;xVPlX7ScGlD1zRnA1iQhCPqbLIedDGxtduOR9Obf4+6BBgJkn/Vk8cfOueqiVy1WPw+f9E4IHHJw&#10;ABg/Lp0hq5Yg120rGEUkn/joNJZWuQSPzf6f197UKGKg1HmPIfYP8PTg1OpMgBSor5gH18z9gFB6&#10;keb5RZyrhMoeTVoIYgMJCqOdOqO5A+v6vz/iLe1BYsoYGlajgACQQCCOOK1rwJxw69qAqXBDVoci&#10;o88k8G4EaePSzxe8amJggZxpIsANWkv9GQk3HI+t/wDXPHurpR1DHJzjhjjXyBI9POgHE9XV5dWh&#10;2+0KaEelAf8AAaZ6EDFb0dlVJS2lWVgWNn1Mf3FP5+tr8+71Ud5pmvl8Pp0qjlUVCmiotRnA8jU0&#10;pX7K+g9el3jd2qSCWDXEaspOv/PLqFlv9L8nnk293pqxmvnT1H+UeVOP8unxcoSsUnbXK6vT9nS4&#10;o8vBKNKcPdUsx0tof+yGbg3sb2/3jj3USacPw41/1eX2dUc63p8I8vPPDV9lMfLpRRTo39olUuWb&#10;QALatOpwCC1+b/737dViFzwOPPj/AJ/Xz6aaPBatBUgk1qR5nT5L8+Hpjp2i8TKq2VvUzeoMNQP4&#10;k/H1Iso+o5+vuzVaoj+w0+Kvy9fmRw6soUMCpqKceOMDFK0/n6EDqeseoAWOu7WXUV9Sm7roI5H+&#10;JPP0900mgZRVSQPmRQ/zr/q9LRqzEtSjZwTinA140pxB/FwI6nQ6kU+N42DeNGZ/orrqN7gXuOef&#10;9ce9pxGknhT7R5fYa4I8uPXmCO3gxjvHE+nHNOAPyBpnj05RyPE4IuLOuk+QenUNXH9P9b88e10E&#10;j6QowTXy9P8AD9v+TpBLDHRvLhSh+EfPiKEYNKkgdPNLkZUA0l7ppZwrppUfSzj6m1+AOB7Xw3rq&#10;h7uOPlT5fn/g9OkMlosil9C0rTHofMfL7RX16UlHm2RkILaWXlfrYqxVtZv+Bzc/U8C3tV+8HUHU&#10;ceec8cD8+IPlTovl25GHm54UwFANRWvHUeHGlammellQ5wxsQ5JJKyDSNVrggByg5Fuf8Pa6HcyT&#10;pAoT5E01UxWp8/Unifl0SzbShbRlaDApqHyHH9vSppM3E6knUsbE3d+dYPCox5cDn+ze/wCfp7NI&#10;dxIkA4nh9h868PL06K7jbWL6iKFjUVyTigIIoRUcFOPtz0oaauRyFU3k9NxddRaRtCsSRptxxbk+&#10;zJLoPinEfLy9ONOiuaznQFNJc1FSOBOcEDAIGKAdPMDRs7qjSCRzdihKrI3ALXNhqA+gAv8AX2qW&#10;ZHALgaeFfP8AZ/l6L/ppmYvFqJXJ8l4eVaGoBp/xY6cFQLpBKqH/AEyatSqSQG9Jv9fxf3dgrDhX&#10;5cCR5U9OkyDwVYklainqADipp5CuaVP8+pfgDEnSHLKqEMVQkfqU350/S9j7qyR/AnCpyeBqP83W&#10;xOxYeZpQcBjyYg1AUGvGpz122KppwzBFYkaDcMtmYWuRIfz/AIfX6+009uhFW41/ZngR5mmOvRzs&#10;kxaMUBpU54E4JB/yYBwOm2o2zSzqxKJGLlf24zr1sDcqo+pNuVH09o5bGNl0r5/8XkAA+XoejFLl&#10;6GVjg0qVFMUwK1r5+h6SOR6+oqlXHiiuBqH6TckarEHiw+v059pZduf4mpp+Wafs4/b5dGdvuUgD&#10;AEEJxPlgjAPAiuK8Pl0GWY6nppw4REY2JJsBpb+y2ki1rclR+fZdLtpL1Za1z61qOFf8vRwm8GIZ&#10;xp4mhB7mHlwp8+PDNCaBTlepFXV4kXSCWYm5S4XUote9j9Sbey2Xbyo1aePr5j5U4fOtOjqDd9ah&#10;VJDAmp4D/ZNKA/Memeg5yPWtRTLJaNQqkB1tYk/UiXjgC31U829pHtKsFGfT06MI70aNKNq4j18q&#10;1/2OkZU7YqaZj6dAjBEttY0Lp4uLC9/0lgPyfaeS38nwBk/4Mfn5fn0+rh1Dxmmk1P2nz/MYpTj9&#10;vTVPRVcGqPSbqSqm5bUFW4Gn6G44Atx/j7Y0lXJfgBUmnCvCnqfU+menQ5QdpqKAU4j0/wAH59NU&#10;9bPA3CaAqXcq11Ac8208/wCAB/4370sSDixqcD14eXl8ulEcgdvCUk0pxxkitfnT5ih6daTM82dr&#10;C2hlYagRawWw+i/lD/t/x7TTIUYMQM5H+ryocHp5VkqobSGercQa6TxBGBj864pXpRUmShdQjhLK&#10;JVKmIltCgtwSf9j/AI/4j2lkXzJ4Zr58fMeYHkeIOKefWkZSlQdQzxxmuQQfTy6cRHDNfSihiVcD&#10;SD6WX9K/0Btc/kfT/H352OkhyQB5ny+Z8/s8+rJBGDUceIzqHzFRwrwp5dRZsPC6OFRQLXubBBdQ&#10;QpDXLXP0ueDc/j3RJK0JyQaGnEYzk8Rwz+XTrrG9WU6QDx4gN8gMn08+mqTCgt+2qESIJF8gIjCI&#10;NIDj+gNz9Of9hf3czPFmpqK1oanu9KevDptrcPhanicnA/jI9Ccih4nArx6bJMbPHcxs0ZRXAKhA&#10;2m2sW1/UXI/xI/wHtbDfvGQK1JwMHJ4eXmRg/PpE1kJU1juUg0BGaev2t5n0xTz6xJNV0l+fQi2L&#10;xnSwQ+ogufqQb3Ps5t94LYr+WceWOiqTaIpHUBaGgJHDJ8q/L+fl090G4qqnldGC6Y1DEhPpGeNQ&#10;twL8cA3vyfZ/a740jKuo5J+3ArSnnTj9nRVebPQaZBgt6GlRwr/q+zpc47eZGnU0hJQyAkgWW/7d&#10;mA/I/Fr3/wBh7PYt2EiCNgSD5GmPnWtfy4ft6DM22oWBB1PnLE1I4VqK1p5H7Onpd1LUFl8jKpXW&#10;QyrqsfXpKm1uDwb34v7pLdRMtWFdVBww3zp59OpbPbIDI5IIqC6hqetMUNcVqPs6dKfLxOQeNVjd&#10;SSfUU1j1Cw4AuCPpe3PtpQoTVITkCtaeWBTP8vl8ulhChwxBYMPPgacaf6U06jzZKKSSwEg4Bsnq&#10;uG+vJ9RI544Nvp9PbMnceHDjU0/2f8/p07wrKTpB7QP4jwy3DSBUDGPXHS928IyVZS5RAAoGvTIG&#10;9DEEXvcmyk/n+l/ZjbWSlACOOa+h/wBjoM39wqu65NAcCgwBSmnPaDRfU/EBToTaKmbQt2CDx8Mx&#10;AHoAKqQeVtex4+vPutztyUFa1OK+Wf8AP6+uOmk3ZlbRRiqkL6UB7tI8xkitBQ0oAT1PLPAUESXF&#10;7WuB6wuo21f2R+bfX6eyt7HQdZxmufP5Y86eZoOjdd28RVKkMwND+H7DQ/sr+R6n0m5J4tN5HCXC&#10;A/VpCp/bQr/T6jV/sfe1jaFgqCnE188/y+wefT5eKXuZQwpRVOVD+r+rAeYx8+PS3x26rlC8jhAw&#10;RSw1Cwci4YEcAj88Ei/093WWRBrUgkflnzPl5Vx9uOkxt1JFFqAKCgr/AJRgcP8ABxp0t6PcglRB&#10;dlDk3BbRo0ixB1/4/Qnjn6H2pjuqSaCKeuK/njFP9WOHTTWCvmpQJTXQL3EZzSpFPkc/Z0paTMo4&#10;SRSWuSqsV9TMCAwUDgAfkEWP1Ht8Thmqc0PrUEZp5cMfPHSWS1YV0mqsCasBSn5+X2inT9DknJXS&#10;2ppLgPHcLp+psLDk25H4/PFvayNlCkHBGc4r+f8Ah9ePSPwNDCKRdJbOMg+VSOH5DHT9SZjQq+UG&#10;xvp1cgQixaxH+xsB7ViVkPr9h9f83r59MtBHXuReNCMfkc/PIH7TXPSrpczFIArEJZVIb9TAN9C3&#10;9B/TUP8AYj6e1C3UkajWTQ+v+Tj/ALPSeW1RiVmA1DDEjgTkagKDV5KwyQaMepcz0jcMqm9rlhcq&#10;BbSEYf2iOb3+vtYu4s0eoeVckkUPrTOB50Fei5tuEZ1tRj8I8xU4yPljPlx4dM81HSzFlRAXZAQA&#10;baSxuVc/SwH9D9f8fbkd2CdTEDhj5UwVrjP+odNXG3MxIUADSSfOuM/Z+QGOktkNpmoLW0aQGQ2U&#10;kh0f6MrW9R5Fxx/U+xDbXqoKjBOaH1PkRkEfI54dBS528oupQHUAMM8a0zTiKV+LPCo6RtbteeMl&#10;SgdyQjW0KjG/6QVHIt9T/wAUv7M47hWoopU/aDg1Of8ADXpK6NQqRXQdX2oMVrwIJ/DUGuR00Pja&#10;iB2Gg3BuxLkWVhdOD9BcWP8Aj/ifdjpnoyZXP248qV4+g49XcS6lA4lhpANONaMPIKaUbUK+lDQ9&#10;NVZNKkTDS2m7a40CjTqBZg7Ejn8D/C49l1zClKKe7Oc8Rw+2nH7cdL7a5nF0AatgVC0UUYAsSOAI&#10;BIpwFMCtegqzeRXySR2OpgSU1ayVA+oZvwi/W31/1vcY72rDieNRX+Z/2a1p5dSjsjmWjgZArSlM&#10;AAigrw4cK0AqePWXDLFKFBt+4+pgCArG1yH+oIIufrcfj+nso2qIrL4lSdNBwoADwr8/n0dX9yog&#10;pIq0bOKHiDT7TXyr5/LpeU8IKq1tRZEVAoCsADpWzfgcEC3P9fclWxMUYVTRfIGv28PP5fb0ALh0&#10;Z9ZyHICmuBQY1ea1pkH4TQE1PTvjsWskzKhCqjF5OG4eT9H05J/A0jn3u4unaEBvXArwoK8BxrjP&#10;kajpIkOiZuAPxGvmCCKAcR8/nTpS1eMZKcj0aggfSbkm4IZXQghbD8i9voefaSK41yEuKas040z/&#10;AD6rMUALhcABasDUEnh6gCnbxAB6DbIUs0Tm+i9wykWN0c+kBgT6bfQHn88fT2J7SdHoaEU/kP8A&#10;i816D17A4yxWlTWpqATwNQDUg8PXPAjqCsRQE31IqESEKfyLAMB+r6cc/T6+1p0g0pSvCn8qf0vM&#10;+vTDF0XUrBsdxoaauC44k44H09OuInZF0gcl2XlGOkot73P1AH9OLf7b3d4lIqTSgB/aacP8nVRP&#10;JH+mCGc1DFuBpxK/ZX7T8uupMi1OSCr+RXDgk/U6bjxqBYX55/r9ePZbfWnacCgrWpyM/ECfXo+2&#10;bcEMvh6zq4UWufLFaCn+DqbS7qKEWlZCSh54Ok3BNyOOB/W39PYQuIjq0cPkM5+XzHl/sdSVBcKs&#10;dXNfOo4YySPyoNIwACaEnpUUW6pHcBXY6hYH6IWQ/p5PNgLE25PPt22tf0wzrx4eZPzH2HzrXNK0&#10;6LrvcQJR4VS3ChoApoahiCc0GpfIYrQ9LXH7kDMoDG/J1MrBfSfTpN7ar3N2/wBYe9PA0Qq3A4Hr&#10;T0pTplLyO4iUhviNc+VPtNKkj4fM8el3isys4t5CefKVYanZ+B+t72+t+TwTb8e0EwZcUA8vs9a0&#10;OB0uSXxVBXzz3fhAFCT5KSPLy8un+OSCX0kMD6iCbEcj8E30v/ql+g+o9tMFqKUC4p5/tp6H889a&#10;jkhKs8jkEH4wKVBxj1UHBP4ePn1ArMVQVQaMRK5eMMAeSVP1YggWB4tc3HPHu3hq+WqM0A/z+n+r&#10;16diurhTrWlGrilTReLfOta0OD58OkHluvKKtUiNY2Yp+2WARnY+jWmo8sLEWP8AvXtPLaxSVMgp&#10;5A+fyp86+Z8j516MBduGAIBFaA8G/wCK406B7P8AUVFJ5HWKJv3NLcAhP7Okg/hm5Lcj/Yeyqfa2&#10;yFFDkA/z4eoz5+Zz0YRXaodJAqzA58yBTAGSQePAcaE9APuTp1dbOFWJh/nCAP1lSIiEP9ABYcfT&#10;n2UzbW2nSBQVND8hxqTwUmtQcjozS+yHeleFKnJ/LAHmD5jLVoOgTznXFZBdfCQ0ah+HRFJBsLMP&#10;8SfSfwTb6+ye4sRFljUGoOCKU4fP1p5efRgLvT2juZakA0IHyxg/aDTh0GlZt6op3u2kjgozN47u&#10;b3WNCOLc31Dn2Xz2ciiqEYGaUJPCpI6UC4DV/Kvlx/1E9J+SiZdIsDpJQMOT/Uqx4HF7X+nPB9pJ&#10;IqL2Cp8qnHz+YPp5V44HTg0nsUgHVnFQeH5kjiCCKcfKnTW9Ox8iaSmm6uqhLKpJLAajYgtwbcW9&#10;pZYsVFe7hwqOAz5Dh5YPljpdDIQGkxQYWor+2vrxI4+nn1ECzhrROBGLEIC4KuFGrxp+SLcA/X34&#10;607VOTnHktaf5qVx1caYy5kGphlmySaegHFaeQGTU0HTnR5uupWRY5mUBrWDsgJVuRIwIJB5B/1r&#10;/T2rh3C4jIVT9ij0HAjzr/I+fSB7SJ0EMi4AByCPnTSR8QBrTNehNwXaOSx7xr5ydDoPUQdA+nIv&#10;cD6DV9OR7MLbfJ4nwSRk1Br/AKj8v83RbNs8SmjBNVQwU8BTBOBQmh+3hxHAfNq97zxmOOWWRtTC&#10;OTl9Vy5aN1ZbXH1Gq/H59i+w39nrqzQV9MUHr5n06CV/sMcrGNVVC2oafxf6avwgEcK+eOjG7e7v&#10;grAusllQ6QRezBlLCzG1h+Da3B9i613tWAzSlM5IA9P83l646DU+ykMJZU+HAYHFKYzjUwOaEcBQ&#10;Z6FDG7+pa5VsHU/WQqf0+r0sAeRYDiw5/Ps5TcklNEODwr/g/wCKPRb+7pNHi11EGpPBSa01U8go&#10;7QRXzNOFMtbmKatjcxSFSQzKzekfS1mCD62vew/1vb5lqqvJwY+R4Dzz/sZ6rHbyQOWJIVWoTUEM&#10;xrg5BUjzJqAPXoj/AH2yvSTygMAbhtahnCqpFjb9JJNyeR/T8+wvvDgKx1V4moFPTj5AZFKUwMdC&#10;LahKJY3StMnNS2TRhWgofI0Hd9lOqld41ci1s5KmKMO0WqL6XuXWMBjqU/S5/r9b/T3G15L4bkyZ&#10;BNa548CaDjXj6D06H1izOqORQam9QoVVJFQakkAEVBxX7R0FmQq2dHs48agswjZAvpGpgzAfj6G3&#10;1N7eyiaTxCXC6iANJH7MCorUYyOlrpGoV4wEK+dagr6sCcUrkdxHoaiibAJ9ZIIuqoU/JU+uysTb&#10;/bc8fW1/bISNWIIABNDqrQAcMjieIx8hinShwY+1VNeJAqKDArWtAAD5UJDDVXNHOMeQhfIpXi6y&#10;FrtYAszt/Qi3FifwOPdvDWNA5Sh1aRnz/wAI8v8ACc9J2dRG8c2lAwwK5GTQsc6iT2kCpGQcEHrM&#10;/quZYvEpC+qPUbyGQgMhF7K1gLgWH54B96BVnI1VJOkgitCBU0rg/tp59O6nWESJjUSc/M1J1eXH&#10;IoS3GlOulDglAogYK6jR+lGT1c6f1JcH6fX/AA9qVJPfUMDTJxQVyB9p4Y4+vSVZYjO4d2GglWVu&#10;FQCUwK0FFPdmlAOJHX//09PSQl9NiXkbhmkIVh/ZV0B/Atxbmw/r7GTVNV9DX5EU8/8AZ4ca46ed&#10;fwISxpqVaAE0Onj5HJ880+XUMEB7IwNvQpj1AqQdK8H6ggm9+D+n+p9s6jpBYkH7aYHpxpjFMV4+&#10;nXowSqsPhpx8jTzwKmvqc8T5dcpJHubyX0gRosI0/guitp4ABuBY8Xtcj3pSrE8VI4j0xQDNMHjW&#10;nXvE8IEDiTnzLfIAZJ/ydZaatkWUWdVZVJjIJPHNkZfoCP7JP1/HvdVr4qjIx9h4Y+VOIoM+Z6cD&#10;6IgEFRxSgGCM5H8J8j+zpyGXlQBAbBCNYZiWuwBvIAQNXBvf2nzWo8q0pgZP+ry6rqrLoUkqcH5V&#10;GdJ/kT5V6eaLOuOJJDpJUBibhiw+oVuCCtj6jYfQX97YAHUKUH21Ff8ACa/5unIZtNGUsoKj0BGe&#10;PnSvE0NKevTrHmVcaCwKnTdSVLF3tdlX88XFr/1HuwjqdXBhXj6eZ+RP2dbrCqsXY0B8h3ah504k&#10;AHHlkdOEdXSTW1NdnNndbKFdeFDKwv8A4Lxx/Xn21RgDQ4rjA63HqYeInbqJyxpRqVqBmp9BTz+Q&#10;64yUlNOCylPUXQKluBfgaLG5PBsObge2qqXoRWnH1+zqgFRrGSa0rxI86jHpj08/nAqdvQlT41Fm&#10;A0MBeRWZ76wx4+vI44J/IPvwoAQa5zxpUHFGHHhitevG3aWksXAmlePdSpocEGnGoIPHjjphqNr6&#10;i5VOQWRfSCHBsXAY2vf9TW/IFj72FqAqtUfLFKf6qBiOHEdWIYxa30hahRxof4z+Vak0p+dD04YX&#10;a7/cBnjZtTKCRdlJj+h4H1H4/Fhb68+zKzi1UFKU4Y/b5n86dFd7IANVdSOcN5H0JGKV/afOh6MN&#10;gcfHQ08RYxpYXIA9GpeVcDk834I9iyxhGnUa0xT/ADD7OgleT+KzaSq5JGrH7aA19epeSrQEN3sF&#10;KP6iRYX1AMACBZufpc/1t7NnrEDTyr/If4T0Q6mKuAAOBB4mnnx+QrXj6+XQeZKruxL3bVqClvW/&#10;qb1AqGuAeNJ9lU8wodLDB/1AV41PE5p0viUoqxuCAoJYnJJYgimeFBQDgRSvSFq5mLvf0rc2Go2A&#10;ItoVl5F/UAD9R7SBjTVIvzpxJof8Axx8uHRnHpjJ8QstK0VaAUwK+g1Vr8816ZZ3Ol3UCxcIyqdP&#10;IAHkP9Rb0mw/p7TyMwC+bEE+oySSKY4eXTwjUtrYEBT5g5YHPDJrTS3mQRQimU3VyXa5Djwi2ksn&#10;k9Y4dL24vexH4v8AX6eym4lAXyoRk+WOII+z08+j23ilc1YhjTAPFNQqx9agfCp4HiTk9JOrQyWB&#10;ZiGJ06AA1rcBbHk6rWJ/x/HsllkDvVD9nnTy9OFP5fPoxRSsZC+lFJ+0k1+3HSh23gWnqV/ZaUh0&#10;a7WPkNgzX1G/NyDYcfn2ssItbVxk+vDy8vIj149Ir6SKBNch1UYDB4E+vyz9lejhbI2+Kaliumll&#10;CMjHUWVTY+m/4sPVx/T3Ie2WwQAsPtqP83n509Oo73ScuWQ9tDjNP2n7f5Y6FXSYUANkshEYX6ix&#10;+gBsLH8WPs9LIi1XyNfX889EZZnkq9e0YpmlTSi+RJJ7mPAVAznpO5Gptc3DWQsuosFbS2gqmvi4&#10;vYk8n/W9oJipq7ErTJ/M9tft4Y/l0ZpCzrg18yDnPzHmaDjXA6QmRq+W9Q9BY2Rix5NwTc/0IV/9&#10;hbj2UzsKl68RUetBgj5ZqQPT1NR0YwoUczSAUqajNVr8PaMGprqPlTUT5FA5OpFjqkVUNrMzsQ5Z&#10;rXVGva5H4/Jv7RyONNPMiv8Aq/1Z6M4U0rQ0UkkVJxRvi0gUI1AfHSnrg9Bfl6qQ6/UQrHln1MZF&#10;VtJUk/7G5H+P9PZVcMA5WoxQfKhyadK44wIyTqUUGGJr50BI4kigJHHj0lCxLSMtgdBPqGsBlfSr&#10;KynnUD9bA/7Ae0pLVxw/mB5j5+vy8qdLA+sFUVo2ccMHhw4+bfPgoznqBUyEAgFlZW1hWKaWZ/0n&#10;nng/Tke2ZDpIPEn514cPkftHnXpVGgkjBZqKTUjJHl5ZpQUFBggV6hKI9ZFxfSLli1rKdRGoAcE8&#10;Ek/X6WPu0EbkDXjjw4jz/YOI9eHTb6ogHDAFzxpxWtQABwqKkt5VoFI6ySMoCOzvqOoeogNqX6Lp&#10;B4A5J/31jGMeVAOHD/Bx/PpDNI1PEYEZqASTTyH2VXj9tePXEhSqgqLEWRCWCswN2KMb/UcH+o/p&#10;7uzgtR/M09fsFeH5HqjRsCQooWquc5oDWp+Z4/w8eHXZBZRqtcHgG66yv0FhxYkaf959+0R0pTif&#10;LIp5fOp69nUEgoWb8JGccQCQRSo1aTTPn1jCL9HZmUBj+u7FQLLyt72/p/r29tMisKeY8qVr/q4/&#10;4fKlFDkFsHWQTUUIA/DQY9eH2jrkgIPoI/VrOkEab8I0afUW/Gq1/wCg+vu+aUJyOFPP1Nfl/L59&#10;XRWfMZo2omnoAdXHywRSuPlx6kIT6FCWW/LEgl1K6mnkLXN+TyAABbgfX28F1Glaj7K/l5ceBPEe&#10;XW3QsAh48eOKjzOBQseAFRX06yhSqM6udIYAlowBYt+pXfliSQOB7blZQSBQ0BOM8OPyx0yU7tK+&#10;hFPkRThwqKkn0wQSeDBkJmXVYgkBhqHpKre2iK9xYEX0gf4Hn2U3DK6iM58/lU5FfXhjjkdHFrA/&#10;iM0pBUgUoONAPMZrgcekjUOrm7K5DEm6aQ0TFTfUH+oKi4B+o9lOp9ZIIz8/Ly/Z0aIifEOJpTyB&#10;P+xxFfmPPrECxNr8i19JCGUfoUkm/H1PH4tzb3sgkgkcPQinywaV6siPqJIoB5+YP4vmCeJHzp1K&#10;gTVo06ZDEdXCkqbfq5uCOben6e3Mnj+WBQfP5fb1pzilceVPI/P/AA/IdKSjjdNNzYBlIug0lnP+&#10;bBX6244JtY/09+I1BgRUDNPIH1I459ST6dOh1PYTpXiaZz5Y4U+f5dSa2JvHpCcFNBYKLizesSAX&#10;+psqtb3dmDV1Z88Z+ePs6o7K71I1H0OKj0NP8PSPeEuG1IQVYureq6IOFAH0+n1LfXj22NQoVpqP&#10;oOI9a8OPHz61rJUqjUWpJP8AD5H9nU+mjuVW4QXOlfSxsq+qP+n9bH8+3hSpfHCnyFf9XlwAx0nd&#10;2C6EqACRqpn17h6cPXy6mMgBPNrHx2dOb2BYqv5H05Nvqfp7cYtoAGPMZ/w1r8/kcV6YXtURx1Jb&#10;VqORk8KV+f5fn1isA+oCx4BXUzMZF+hQn8Bfofp7ZQtq1tVuOaUoDjgafmPLpSS9NTGhppNOBK5o&#10;a8ADQ/lTrIigBg3p8Z1GQ8hmI9Foxa9uL6T/AK/uooCPxGlMcPzxj7emZY4wPEda6TUU860oacMf&#10;y8upy6jpJvptcgLp9Ti4dNBsORe5+hvx72WU0Jwf8BHmft4Efy6cDzLRwtVH4eFD554mvkDgfIdd&#10;uRyNLjnS3FivPJZR9V/PFjz78FKjuAFCPyp/LhXh08JWMa6gK4r+HFOFTXVQ8AOs4A9Omy2QljpA&#10;uP0+iw9IY21C/J+nvZKuKEUBJ4ZAHlilTTjU+XCnTH6ZUuorQ10g1z8xxArTuIIGMg9dhB6xo0M6&#10;xobS2sWOuyu3B/wUc8/j35DWjpkD9mPM/L19fzr1ZY8mpArSvmSDx48afbWnn5dTY1AUEjSFEhf1&#10;WuFuGNxyPqLXABNvr7cLDVhgWJrSnDhjzFCPL59WPZ/aeQrq4NTgAw4rjypinmST1zN1t9SjkAqw&#10;KsWv+4WI4vyCdR/4r7uQZHr8J4Y+3y+ylK+XkKdXjkZyXjJYUp3fFw4L5U/n606lRymMqxta/kMn&#10;qPkLc6FAP0sPTe4uB7q1JBVTTSc+g/pV45/w56oS0Z7hUxgk+uK8DxZs00n7Bnpyp6x0crqZkBDa&#10;vUxf8lnRT/SwJHP0/ofesMFIwxpThQHzP2+f+Hp/UYsp8ivnxy1T/D+2lOFenylyr2BY6fGrWsCC&#10;nNtLsb/UcDTzb1ce2mQL2kVJ8zgYyKAeZNa/l0oSUq+uRfgrTNOIFAOIoPmKnp+pc0txqJDFDdCd&#10;IVhwpYtckG9hY/7H3SSMKSrNhTw9KjgKefr06kyBs+ZJJINK44+vyHrkny6UVPkoJV0MVJ08AAXC&#10;EggMjfUW+v5/x9oWj7gT8Kn8vT/UBjpbr1U1LhQTRvUkVIHEVFKn7PWnTlGtLKNB5L3NtRV2RTo8&#10;jgC1rW/w/r+T7TOioTIxK+daCg/y/YRwz69OK1RVe1m+zAB4ivrmo9c+VOvHE0syqzIFBH9sqq+o&#10;6CAq/Q/0F+fr9Le2lZ14rnh6548f2flx6o8UZi/UFM1pmn2ClCfT7aE9M9RthGIZFUAqSqgNaM2u&#10;iuX5tYfm5N/apZGK6sD51FMYNBXIBwSKDyz0zLZVIWQaaE6lqM+gNOFDk+ZJPy6YKnapjXUFI9As&#10;QrXu1/J62FhwbD/A/X35JTKx/CCDg/zJPmT58OkslsNNG7iBUehOOJ44+zBoa4p0xT4V4uGj0pdt&#10;QZVNvWBYl/pz/Z/2x5t7dCsZMcRSnpQivD19c58h1Z7dlI0kNQZBovDJPlWh4fLpvfHyoULpbgft&#10;8uzuynhQQByv9bgfn3QMdBK+WK8OJ4/6s9NCNmFVBoxLUBxSnE8AR556jiGVZA5RLtJYkhVIYmxi&#10;H0sLAaj9L/Tj3ZytBip9ScH7P9XlXj1SkbDPcQOBwcivH1Hn/Lrk4dSHBJViQSp9QctoYL/ri2oD&#10;8D+vvaMSDXyFP51r86eR8vTqwjDLRAW+dMU9D609PPh1JirJoh6X4itocMeFJ0OAwuGFvqD/AK4P&#10;HtxX00APE58sflnJ4dPyGZSRGPn8uGRXhT5U6fqLcdTCyteRv91iM+n9rlnRUbi68A3+n+vb3cEK&#10;CgqCa58vlw4U4/M9e8d3SleFBpNcA4yeNRSgPlwp59CJhd5TWRGmN+WUXJuQANJkIFl5H+v/AF4H&#10;uhNCCaHhn51qQPn/ALIPThaRWKO2MZ8lp60znh9vHoS8fvZVCB5UI9IdLgCQN/uvUvNz+bEE2H4v&#10;78pGTShzniPtPof59P8AjR0LVpXiPi+ytK6T50PDz6XWN3nTzMi+ZlZweJX/ACPSNDMAAQPpxf8A&#10;qB7VkvUtX4RUkDh5eWQM5+fVWCouWAFPJh2+lSM/PzOelzjs7TzgfRBZBY2Ykk3GjUfx+rn8Hn+v&#10;urEsQi54kenrT/V+XXixXvKip0/mPX0qOPCvSmpauGT+3HG6kAan+in6FLfi1tQ/5H7e7SarUg8Q&#10;tTU+uPL5mnWgYmYlK1BHy/L188Cnr09waShT0LqGlgAqs3AKcgkabWPBt/X8D34U066jtpQAk5/l&#10;/wAX02HIOmNcA1pT7MY8q5p9mRTqbFAdRawGgEK4N0VyOFu1rX+h03vb/W9vVBoOHoPP8z5/L9me&#10;quO0y51EEahQ6a5rTCk/bxznHUxY7ksA9gpOi54LcohJP9nkgD+oufx7p4ihdVceVRn1z5/5umO0&#10;EdhUU/lTNPnT+IZxShFenCB3QBby2UoQwJETMTpuF4uSP8eR7uJHLVrSoqfl+fp8x+XV5IFCjWue&#10;Jzn5UI+X2dPENdMpA1O1m0ehDq1KP0EE/Qnn68fU/X2pjuilCSMftH+f7cYPyPSaawhkyVAAoOJq&#10;CQaUAx+zpR0WbliAVmDOGZSJCw5I1A6l/K/QEf6/09mkF4aimMj9v+b/AA+nRRPtsAAyCDxAqtSf&#10;WnpT+fSro8+zD912tcG+s3RtVyD/ALAnm9+fZjFuNRqXyxQ5p9n+Q/kOiG52cFGBGr7ak54kVyRg&#10;aan16VtBnIGBLSISLkANqLcelNJFgwtcn629mCbiooyVqMVIP2V+YzxHQbl2mRTUCoBOQcmnHt8g&#10;vmacK+XSlpq5JT6irGzXuSUH08chN7kn/E2+h9mKXkbCiNShpX1HD8vtH29JHsZQxmRa1UgeXDH5&#10;19D5kHp3jnQktwwJBIc6iw1C7h/zfkg8c/n2oDJTtI+Q+3AH7fz6olo9S5UsF4ZOMVqftrgUP5dO&#10;SsdLEL4xwbkgEgmylAfowP4t+eb+7aUZ6V15oaevmK44daAUsKRGtDinqKCuajPp1zWJZCEb1EKq&#10;EuoFtXqZEFrgn/Ym3u4VdBanD0/1ft8uqa5I1Qt3EHSaYz56fTNKHB4+vXT0EMpYGMWUuA6kWja4&#10;ayL9eTa97296MGoVqK0FaDHy8/y62Z5damvFjSpocfGAc4qfxVpwA6aqnbNNVLo0Je68gKHDX+nA&#10;+v1Avyfz7SSWEecCren+b9tfl0sjvCVpMSpUVpWn+1yRQ0wf5dJav69oqgkiIapBoWUn1Ei7WDAc&#10;WI+lj/QceyybbyexAK5qPKg86Uz/AKsHo1g3V2ZAGNSKiopSgOaevyHlQnHQcZjqiCVS60yKosU4&#10;4BC3CAm5+tyB9fxe49l0220XUVr9n+rOOhDFuqsKM1VYAkgVPlggYoOJ/ixQ8KhTmepW1M6QksNL&#10;WMcgYgMRYfn6255te9/x7LLiwcAoK0p9v2f6hkeVBXpTDuIZCWNB6kULU+3J+zoI811rVoCywkkC&#10;TSAA2gBioBU2Bsbi5B+nssa3eIlGrQ8ftxn5elB5dGVvcEprVs0rUcV/yeoNeGegvrtmVtNJIUhm&#10;DklgNJu506/3Ht9Pqb/X8e0UquPi8sVAzp/hp5Z/znoxilwAlAP6NCP4qDyy/n6efTOKbI0z63WQ&#10;hebWKqAo/wA2qrxYfUjk/j2kEbVqhpj50oOJr/I/P5dKhKoPYSoHHgW4UzxGTwp5DPTpSZCpjXRO&#10;rLYk61S5F/SrLIP8eT9be7FQG8RPl/P5UpX18uruEFK5XjQca+ZrUZ+Xy6eI8rpW5ChlZQqKwsHZ&#10;ijSKDyf8SRwL2596ZDgMa08/z8v9Xl1slitMAnHoRTipIyD8gSCenGGtUWDuupiSDckB1tqZj+AQ&#10;b/7Hn+ntmTzCrmlP8tfy68si6gNdKmpPHhw/zn5dTwsEhJ0o7BeSSJAbgX1D6/S31HJ9oCThSaA8&#10;CKjP8vtr0prrkBcip40FPKhbjQah5fZ1GfGQTLcKPIquhABEmhrfQAC54DWUf6/t+Kajj1OT/s/l&#10;/Pqohi8TQPiAOK1/27HhWlBpz+09M8+A0s2n9PBBUsRwlxJpTjn63+n4+vsxhuWVVZa/I+fzb7B+&#10;3pJNbJ4ZUUPmRxBPkCM1+3y9D03vjqmnIVSwT9BYL9VK83H5v9CPr+bj2tiv2jqxPlXB/YTUeZx5&#10;/Z0XSWkfh/hHlgE0A8z5nHl1FWSrhawk1Br212ve2rUGB5N/yT/xPtVFulDrBoTTAJJrSp0mmOP5&#10;1+XSFrUFa0oP4fP5k/whj+zy6zpnKqBSdTJpX1Br6NRNgyEfUiwNv8P8PZjHudahjUHOOP8Aqr/s&#10;dILi0lkkMVKMtBj8Nc09PzHU2mz8wqf3HIAYMAZOW1AEfui/1sb/AI/HHtUu4GQhgKsM/P0rnzr6&#10;gefSaa3liqjYABIqBg/Meh9RUcCc9DNtXcqRrDqd0ZRpCKyiys1g4uTdTe3PsVbffIV7CCvDPAn0&#10;+08QP8nQPv7KfWHYnOfkPKop/I4J+eOh2wefonjGl1a4sGYBnU/Uxygn6j8G3H09mZnWQ1rQ4r6f&#10;l+fDHz6DDWsgBmcaloaA+R1ZJrwWg41oMfiPTlWZClkUFXBjIZiQCGktyGdAf7PJtxb/AHj2oEcb&#10;gBsV/wBX7PU/l02ZjEtKUU1ANDU0+XGnkPUCvGvUGERzyD925ZvqFH006l1OR+f6H8+0s1jGxA00&#10;9R6/sx+zNeHRhFugQKj1WoHkSBTjwqan1p04jVH+l2bxkMQjE62sdKMOObX+ntO23lhkUJrSvmK8&#10;fXApU/4ejNNxcEPUAVwCfirwBAyAaV4ahjVgjqZHkaiEqodjGpDDSVvpcHVdnuCfyf8AH201gAe+&#10;vmMHy/zdG8N4rgE59BjPqDQ488HjjpT0G5pRIosZCNBCtJYFmGnWFHFuL/4D/be0DWkkLHS3Dzx+&#10;ynkf8P7elsP+MELHQsSx08MV+eGHpQinDT0vaXcLBUZnIADtpDEar3f8G1/8PqfqBx7cTUO0YByx&#10;4/mPkP29Xe0YA6YwacFBqT6knhX5VIxgV6UVHuGN39TghmAsWJvxcKfoeL/7Afn28tyanUKfb8+D&#10;Y/kOi17UxdkhCnzoAa+hr6+WMY41r0pKbNxvY6zZwxLX5Kpxyb+oAf0P+B9qPGKJUGh/bx4n7D5d&#10;Fstm0hAAqSMkE0BrxH8QIwfIdZ59yGL1DUoseBJbQB+hiDe4P6rD6f4+2GvGUUP/ABfHP7Pyqenl&#10;29WfTSmMUqARwwSM/wCXqTi91yM37jm7sSAWGtyB+f6g/wBQAfr7pHdl20kg0zTJGDwocV+zpySz&#10;7BKytr0keWPtOK4446Eqhy9PPGjSaNOjS2p/SD/YVS1ufwfoD/j7PLe9eh0UrUEDh9v7P+K6DVxY&#10;gHUAtADqqfipwFTmi+lKEeVenMUtHWqpXwDToZQF1BdXqBcngG3Fv9a/s0i3JkFQSCcYP7Rp8z8+&#10;Hz6KH25WQKte3h8s8PWnp8qA16Zq7blLUEtoTUNTG9tQIbjyA3/UeB/T/eQZR7jEeymfL86fPh68&#10;M4+0uutpMSHxKDuya0qD5Gn7TTIp0HG4doladykQLN6kbi4Y8jU554/5Fb2/Per4ZBBUD08x9nAG&#10;voRXjTpq226VZFL9wB1eWWLCj0GSCBgHgcgDj0WjcuFnhnbQrKinUjBbi31JUD6En88W+nuP94Ou&#10;XUxBIyfQ5p/PjTzzXqS9kgktgaZFTWhFSDkCnHJOR6U+3rHh6eYaEdXOm5VlW8Zst1ctb6k8ED/X&#10;+vtRsVpqaoA8tVR8+IzTH2Y6SbxOEBapIWrZNAKA1wPtpSoFePS8pJWjZS0bhFJXWGYqpk+pa/0F&#10;+Lf6/wDX3Ii2Y8EBeI/1Y6A737GTUuRWhIwKmv7eGog8eljg5FeQavWAQTY6VFx+1cqP7I4H4H0v&#10;9PZPuFowqFFaDHzJ+If4fz+XTltuHcWDB2wK+afMV4nNFDYpx4Dpe1mlqYft24X+mlPTfUBYk24P&#10;JNj/AF9kkcbo5oTn19PLH+r16VrINIemqtdIJwR6gZGPQ8M+teg9qqGOdiUKkFitgg1qp/syIbD6&#10;/UD8gm/49ncMssYogr6+h/y9MeBG1HdqkCooPhP2fiI8q/nXpokxqs40+s3Yho3BszXV7AW544/r&#10;fj2ZLdaFIqfnXyP7f2dansnddQAIpUU41A+zi3lXgR2nj03tjhz6RptpUuxYQm1xcg8A+oC35sOf&#10;akXTAAfnTyPy6J5bdY08NhhvxDJBPAmuBT4afiFaVIHSGzqGmVgWKftlrrqUKVawNh/rfj6/7D2j&#10;vLkeCWBpXGaEg0Jz50PAV/l0bbagSRTIDQClaE1rwqPLPDhXg3bToPFyU3nYAcKdSm2oEE8IvAuP&#10;635v/sPYdV1klIOM/wCogfZXNaVx0OCxitvEVC70OinEqeLUGFAwKUBcUPHPS2xs8x0yl76QGEi3&#10;AIZbagD+Lgi/+t/U+xJbQxvEFAIzwGKfkOFePp/LqN7y9kRpSpokZFCBQ6iQCCvpXj+QJ49KqmyE&#10;0LqwYguLsXLSRrI3LFyhHNrDgDn36a2Vqh8cDnBoBn509fOnShLyfVRqBD5ngK0ILAUFfzpXyA6E&#10;7B5N3j5Z2m9P11EDUeAzWAuf6Di/59h67tRG4YYArUf5KDifOvp0I7bcHYrFKSHOTQEjPm3GuPLJ&#10;4+h6Usmf8C3SQqV9BsQWBcXBAv8AU/27/wCve3tCIOzhny/4v5DgPMn06NBuCoEVqEEVamSamnaO&#10;ABNKjH59S4N0C4j8ikKyshD6igf1EFAeOQLfn3oRSJVaUBGcef5jiPXpw3Vv/aZNKHQD3KPQLggH&#10;5/4OlDT7gjmUeVfK7HyMjHS1yfoD9Stubkcf1v72UZCUDaQcEkcD5Gnn+fE5x04Lkata1NKnArWo&#10;yPXjgdOP3FHOrB1RyUJPJOoXC2t+RxwvupUJwBUjj6KPM9PIxdv06/YDkngFqaEAUr/pgRwpVrr8&#10;Djq4MVSNtV7aQhYAn16Cf965tf6+07QI4KyZB41zSvDByQf+L6UwyzxLoSuk8MCpJ+KueApWhwK4&#10;6DnL9YY+sjb9iPW7M8fF/SgsQsYX9Qv/AMV59sy7emVTC+dOBrx+f+x0vW8ljAZsFfMGhAzSlPTJ&#10;6BfcvScEjTaKRYnaxvoVgTcArpH+vzfgcfkey2faQ51Ln1HoOPn9nn8qdL4NySVqA+hxxJBx28K4&#10;BOaHNadADuLp2pg8oSmYk3UuylVdtQOgXAuTYg3H1/PsPXO06QHC0qeAqMeo+3559ejW3vQxDEnU&#10;fIUPc3AZxqJoKgAZNccAWy+xchTDmndTYt6lKErfQqC54UWsLfm31HsolsmQlkJUeeK/Lz/Knnxp&#10;nowjv0ZauKUpQD1NQSQc1qDwBXPp0hajE1FM7ao3IUhizakbWDYgBuCVvzbj/W9lsluy9yVrQitO&#10;KgkH+eacfMZ6Wickd5oTkA+ozqr5E+goPTj0xSwkOzMjX1A2UXULfT6eP8bWNwRa3tNoKg+ISPyy&#10;QeB+X2ftp04JNMiyHt0kMADknjXNRTy+z5Y6gPSi4EQJKsHszSBmLW5JFr/Q8X4I4HHupBA0uMNg&#10;HAyPLHp5fbxPTv1KaRGTRloKgChORQDNME0GTWpFeuK11ZTWKTPZS36X/QlrMkhH05+hX8n88e34&#10;mkShyD/SJz/sgZJ49Ip4Q3aWJoeFPIZXFO5uIC8D61GFJjN8ZShClXksNWti5UKltQ/Sf9gRa9/9&#10;f2ZQbpPGalqAU0/PyNPUk+uaZ49IptshnNQoJfP8VBwrxpWoJIBxTHHoT9vdw1tL445al1YFNRZm&#10;X0ixEbG9+AfT7N4OY5Ih8NSfKvpQGnypj/Z6RXPLyPpaQaSOGOHpUA4LfLgT869DThe71dLSTeo6&#10;2IvchRYASOvJANuAOPYiteZA41M2cU8zXypThp454/s6Dt5y6IwZlQEmlRTh5efzxnjU04dBl2hv&#10;umzNJUXkWTWCArEXQKCSCBxZf6ni559uXu4RTKUZqE8fU18/sPoOq2m3+HKBISa0CipoKYCiuagU&#10;Brw/wVu73lSeullQiQuCVjYkkh2/ot/STfVb/bj2DLoklgW0548TjjjyI9fzoehXZBYxQigFKjVn&#10;OfM6ifQAmhzkDoK6tWVgl1UpJoXSDoLWt+4n1HPpuT/sR7JZvD08DpcUJPxZpj1NPLSMZ6MF1Fg4&#10;Ad9ZNGACio7jqyQ4oNOuhPrQiresY1yM5VgpIT6Ex6eHWpX6FbfTTz9efaqN0JDxHJz9vlj/AD+u&#10;PXqzuBCwRyTStNJbVwwVoFoK4Ao1alSR04Rq6rZNIAJVWVdBA/Td3N7jnUR+Bx9PfmKEFBU8OOal&#10;sU+VeA46v59MyxBWUt2itCTqFNXqOIp64bFDUcfI8nrNgSF0liWBsyggKrAXHAsFPAJ/r7YIaMhZ&#10;O2nBRTHrw4HjQn0zgdMOkkqMCdHyFCSCasKHAVjU6hn9tBM8GrhCy/tqtylhccN/hbixC2/F/r7f&#10;UxsQjUoNX+Shbj3YweHHHp7Gp6AhkACgMApBzWpB/LyBoaZ6/9TTvDJZdQcmz8OAVIjHKlQTY3so&#10;/oLn8+xoh1knAJGfsHz6dkBJqdRQ/h8zXHb+2lPLJ6it6ihdg4uSTflCRpCsv+vYAfn6+96BwoR8&#10;x5kZz/n/AC6bDFKHTQAkdxIBqCAcHj8uuZP7ekgaDcG7AMhF7Anm9rHkjn+vHtOAxbuxq4Y9fL5V&#10;/PpzQy1ZNSigpkDSPtrXUfKvAceoxcFipZTdhrYkXCq2pH/xFr3P4+vvxRqFVwM441J/F8h5cBUd&#10;WEle6ukn0GKHgqg/iH4h+YHWRwWRmIBV1uApex0/RDbm44AJ5/PtsKo7WXIxkYPz+VD/AC60RRNM&#10;eNNT5k1Hl60Jyx8io49cElCkMbhlJKEfuXaQhbXF/oSQePwLH3umrsrxx68PTy+2poOIz02mtyDq&#10;qWJH7BWmfIeXr9vWQTyLyhexUN6f0rr9J9JsSAb8A/n/AGPv2kMpV8nh609P29XQslUU6wKUIwPs&#10;qeNMgcKEg56mU2QkQ6CdOp0hBvdtGnksQbEEW/2HH9feypNCKV/kBTFDxz8+rnxSar5CpFfiNK6S&#10;3A1H2Z/LpyTNuDpD6QGA1X4MYbTZXXjnj1cm/HtjiSeJxxqP8H516sxDYJPZwycZxx4/Znh0+0md&#10;R9LhnUchj5Nelg2kDx203tx9LD3Xt1cfUUpg/tNa/wA8enTwkkANe8KACeAGa/Opp50GcVr0qcfX&#10;w1TaZCAzX9X6IwW4KgkEAAC97kf7H3aOBnbQgrSppTOPWnkR5eo63LcIV8VRX09Dxpj1rxrX59Cz&#10;gMVGY45TGlhGGNlFkYepXZT/AICxI/w45PsT2VmZGHHVUY/w56Bu5Xx0Ht0kg93AEniW9Dq8hQem&#10;OlVUvHAjKpI0kJcFVCFowHYlByF+pC/7D2IkRVA0VA9T6DzPp8q8egyZhrLrUGlCA1RXGqlPPzB/&#10;hxkivSCytW7jUQpGkgoosGRGsrHk/QX+tr/n2zK4rStCaZPn55/YP9VerqgLKRXgagjBpXSCaHgc&#10;g+Veg9r5yXcgkgF2jOlFJYixRytrAfQEfT8eyuVhwNCSRX/Y+05p+fSm3gMjiQEkkVD0FBQ5zxof&#10;SlT9nBNTSa3ZmfQoVQxut1ZL+kg8nVe97fX2nckVCr5kj7aUHpj1HrnpfDECkasO4U9K4Jp3cTjz&#10;4Hy6Zqpi2oWYB4wg1kqEflwQ3N2/Nr8+0tzKWX0pg+o8jT+j/lI6NoQWk8MAnia/CMk0IIyTTzH+&#10;fpI1tRLGxZvXZlYj1awxGlW0344vYr/ifZFckSPRcN6HFQM8eA+yhJPRisaxKCSQKUJBIpXFDQZB&#10;+f5dRaaIzT2ZQPUrAx3ItqA5C2vyfpb6/X2kjRnbtJIrTJ4mnHpTrjjQoxIo1fMmn2g+Q48c5p0Y&#10;nYW3xI0TvECedZYCIf6lmUi4+vpHP+ufYq2y0NAWr9nr/sDzrSnAdBbc7sLG0aADVk1ypHzJOGrg&#10;Aela16M5i6OOmgjC6VZVUtdmQHSODZQbKPxf6/n6+x7ax6Y+Bp50/wBX5HoDXEiSKdRGriNWaH7P&#10;8+c167rajggjUQ0guGUKQ3JcHkAf63+Hv07kdyUOADQfy/IcenYInC6AQNRooag0qT3H88aSOFOF&#10;c9IPIVIIHNwdVradTBF1qZAB6h/gDz9fZdM2htLnhmlD5+Qr/l4cDnpXASo/SC14VNVqPmFwCeAJ&#10;+046QNfUixkLj065A3pub+ly4X8DjSP+NeyyZo2IoDgjFeGfInz9f2dLI45RQFtIU1BJGDxZT6kj&#10;4DwAr69B9lqoHVaQK4T1MwtYSAlALcBbn6f69z7RyswUAcBwPy8/8vH7BToytlAbVGQaYoK5B8yx&#10;yKenw/l0G1dMrOVsUIVfWAQAoIN+LFgTe5tyfoB9fZW7qx1nKZPEHHDB/wBWOjFloaphqgAleFPM&#10;nzBHbTj02zsUsEJWS8hZUOkCL6aAL2BYXKk/48+2EDKaPwFBn188+Z6uqsxFBmudWanPCnAN6cAD&#10;npqkmVmUslgNAVBd2aPQVCm31v8A73yBb2yoEraVyKEA8Mn/ACjoyaMrSJT+ZzpJyABxIBxTzA+f&#10;WQLpRQwYhma4GlSVALlFP0IB5Xj2vgRdZcGtMH7BSpP5Vr0jlrooSQW4VILUrQVJ+dafsORXriwv&#10;dW0tqjRRqXSrKpsAqcEE/n/bX+t1iirduBU486eRPyp5cektwdSnQtCACamlc0qP4iKHj8uurxaR&#10;Yi3p06rsoaMWUIFAt/T/AG/+N/KM4HH0FMH1+3iRxx0nkd3BQGoXz/i4AFDwFB8Xr+3ri2l1W+sL&#10;qv6yFUyAlOeCeCbm3t2NQGJXicE/Ljn7fQfy68SoCoO0ChXBOupyAfIVrk8Wr1yINh6ddpNCqRYF&#10;ygVCNBBNhckG34PvegBtIwMZ+X4vs/LrcbusrUcHRkA/soOFM+pNPMdZkX0gKVKyOLMwJ1IqAfU/&#10;ngg82v8AT2yVJBBrWnlQZB4gfZ1oMJu9RpFa0NSaEVHAZIoQxFKtQigFOpCkudLiNiXIW5V40RV0&#10;g2/HJIte9/yPp7eKkrVATTy4Gp9a+Z+WB1dwSxLEMSNQrkfYCPT/AA1HUapfTHpUPqJCHUVZl4ub&#10;Ac+oXIJNwP8AD2iupFQ62NKU/aPL9ufnTj1e38NyNIJbBLVoSpqfLhnh+KnlTPSMragyGyjWzF1Y&#10;qQ5VeTqKG1ueQLc/7H2Hrh9df4lPlwzny8/Mno7gQ+GFNaAA0I4A8aeWT+3pme914LcqNI9Q+nqD&#10;350n/e+APr7SoQASaY/Og/zdKVXiACfM+dB5Y4n0+Xl1zAtdSLFRx6xduOBa3HH1vx9Pr7uqkroF&#10;DTBqPz/4r5+nVWVh2+QzXgQT8z/n6faCK5VbmTQx0qTzxbRqHF1N+D/vI92A1qcgilD9nn86+tPt&#10;60Uo2oUDDg3DNM08s/PB9elZTU5BVW0sAFAUqWCsSWfUBxq/PPFve6sG1Cg8vl/L/COroVQkrTFa&#10;1xwFT+YBxTj5dYquFRG6KGQ3YlWW9ywvdpgTq9P+xFiLe/DUzAkjJPljHp/DU8T+zrTSIpMi07aV&#10;NMt8h/S9D9tekvLGfI6kMQXFz9NRve7KR9eePdlVSVVgSWqaVqB6Ak+p/wBQ6bZiummqmTTIIqQF&#10;A8q14/bU46zIgS+olwPwVPo4uTr+v1+n9Pr7eC1TjRT5V4kfL+Q6STBhXwWwQT6HB8j56nOT/CtO&#10;s0i3ZQrpIS3LgExgIvqBY24Njcnn/Ye7nI1MoBpniD6cB5+vp1Y0OKkA4418q/l5/kM8OohTSbXZ&#10;EI9QsGCKAWsqG5/xJ/2A9sOFqCxNCTQk1Br51+dM9KIkFA7VoMVIJ4VIqPT5+fDiR1zVmBDFnVks&#10;zAEsGsuoldR4vcf4i30PvRA014jyIJqM04cailfyxx6smkANSoNK18sVp+ZpU/b1LjLC9he6tp5O&#10;oki5/bWwAH1tf8ce9iunuqPP/P8At4/b1RCUkCIQ+o9wya1qCa+Xp8us3JC6QG1FiJJj6gRYyFSS&#10;OPzpNrgnn35VNcDtHH9n+rhnq9RGCPOoIFconlkVBPrjJ4HrMug6ix12DHVHwinTZG/wsPSAeAbf&#10;W3vUZZD29tOP+YnzHXmLk6yatXz9AONTxP8ARFA3mKgdZAyLe4AVbqyuHktLpCqrIPobm4H197WN&#10;CakkmteNBT0qM0PGg6v4VUMiEE4p24APGq1BNR8I8sNw6lpH6VVrh0UKSoUh9RvZGBIJ59Jb6fn3&#10;sngeHdTPmfX1HoT1UIFbSinV5Uqe31YkY+0mvr1y5u1tSaU9JJ9Q/tLA1/pccE2vfn+nu2pWKgA1&#10;BNfsr/qoBk+fXv1JH70C5OimAQBUsOAahBDDiCesgVG5YEXsQy6Q0ZYC8SD8Ec3IFre7tU0YmoBp&#10;TyI8vyr65qOttRcuPiGrjXj+Fj5fKnWWKN1YqPE5ZSQ2ptQUcEqeLA3PPujfqYNVOa+meOPU/wCr&#10;j04Hk+NFDCnr6+XzA8h6dSk+gCqbFQpW9y6kazIgFhpA4uP+Jt72ASM0xmg8vl9vr6deALA0NTXB&#10;YGv5fZj7fIjqTE7ghNTutijMqgtYfQWP9m3+3P8AQH3vU3EceNP8vz/IDrYatUJpTJpU54En1bPD&#10;FK16dYaxoygBYBxbk2/SdSqpXgC30H+uDxz7oVDMGB7R5UzkfPp2M6GVS5Ck1NTqP2+ZyaY6dafM&#10;yxtE1uQZJSQq8anuoST8BfqQeP8AevbPgppoTxxmvA/5ailPP7OlHjmpJIVSQKcKkceJPqScAj1J&#10;x0pKPPD1GTUxDM5cqUCgrqNw3Oq30N7/AIt9PaaW1ZR29tBQAimD/qx04LghKKDShPHV2+q/5aml&#10;cHpRU2ajexMi8MCdVyFFryCQC4uBYC9/9sPadrcK1WB+0DOBx/1cR8+nkmjlDaeDV4ilTQZ+fz/P&#10;yHT3HPT1A03VmCixDaRyeP2wT+B6SRz/AEv7b8Lu0kUrinmR9v8Ah8un2QFPFfgK6v4jWnAHB4Z+&#10;zrm+OpakBkEbMWGlAAVV7krdvp6RbnTyfbg1qxBJpX7QR6g8ceY/D5GnXnSIMBTVUaqAYPzzwzkj&#10;z6g1G1o5FYLGivdixX1KC4vcX5H+Htt2OVB41zSo40Nc/PPz681uZmAQ0LCpoKHhnHzFQB6dJ2q2&#10;jpKrpDD1C+kq+lb29J4+v6iPr/T22z9lfw+ecVoK58xw0jy8+k4iBUstFpw0+g/EDXieBx646TVR&#10;teZW4RrArr0sQDpXSFRiPr/tP+xHt3xXXPpw/wBQ9fXqjqUaqAhsUNP8udIpxBA+3pmmxdRCVchg&#10;yNYEIDcD6o17KPQR6T/vZPvwarMB5/KhAGQQft9fP7R1UkNHRlqVyS2QB8gM8fzHp1DNHLEWUowD&#10;M13YEl7DhhFb9IP5/wB492RiTrYUrQehr9vr8/TqzKUSi5c1IJNT6L/hJBHXOJmhYNqcLpLMWJVW&#10;H6Pp9AoP0I+n1/HuzOsgIUCtcVNP2fP7R004ESMxJpSgJ41FAaKOGTxPEdT1yFTH6FdneMCxDNc6&#10;QLCy2B4+hH1Ht6OmTn55/wAv+U9aGD4cRzgUPCnmPt9SePTvSZ+rgJJmcrbRdma45AVmF2IPJBJ+&#10;v5+gPtUh0sSgpTNPX7Pn9vWxKqyGIKdQwBQBQONR+KvnU4p0ucZveeLxr90FUG7Mz2Lui+ki/wCb&#10;f4f4e2loRlSDSp8yKnh6fl04PhMq8a1qeFDT4a/ETQ8K16EnFdhqyoDMwGgORqLFmkPpYA/SwIsx&#10;NyPr7srle0YNfKv/ABZr6evDp0AFga5zioqPX/D/ADPQn4vfkUoCggKoUli6poQn6lfoyk3u3+39&#10;38QnDkYqaU/y/wA+tqyR5NaCvA1IpjH5/wCfhgiDjt1U06qvkXUCLsBqQLfUbl/r/UH+n9fb2oVL&#10;p5CpBNKVPH/Dx/zdNuw4SE1I4EAfmCMk+tQKeRA6VtLlKObQTJqF31k20kOPWGtewH1Ufn8297AB&#10;NF8qccEehAH+WmM8ek+vT2kEITn0f1Hnj8+n2naOQqmpHs4ZQh/U3HDK/psABcn6cW492KgDxAKe&#10;WeJHmfTrca6Qa1OPMZ9a0P2gfl04pGNKDSxDct6iXRhy5jN/wOCf6f7f3ss4JZQD558/QfYfOnDp&#10;RHGZCJVKhj5Aenl8j6Cv7OHUkRajYKSSxBkAAUeLnQwP1b+v+PuysQAW+0+n7eHGvVJgsdGVQpav&#10;bljXiRxOaVPUuJXGgku9yRe+lYyDYGQA2/w/x9uq9CWGBX5/s+VPKtePHpC0TSqCFDNUrxp8VDQH&#10;OKcfTz9OnmnqpYWe9rq17XvGtuQXUctzwf6/19qUuG1heAIp6k/zwOi59vVNTZwKNUnyP2D/ACAe&#10;VelDSZd0blnsmr6WC62F7Kh/pz9eP9h7Vi8kBCk0JrT7BgmnSJ9pEgLAUJr56qqQMmnpkeopXpUU&#10;ueICpqRA2m34CEH0pdjf+lvx/T2Zw7kq4kH2+dPsp/xfSG42oav0xVSK4IP+lP8ASFf8HDHSopc2&#10;l1jMljbUxvrKknm/0+v9ByAb+zKLcF0VJAHlmn8/lwzk9E11tj+OdB1N5k+bEVIH+bzGR0oafKIx&#10;/cdnF2bhgWQrYAKTe6kfQfjn639msV0sikqc0xTBB9c/L9oGOiOW0ZYii4Fa0Pxg+lP4fOo4efTt&#10;BPGXjuRcqOBfSRcKIwDzf/G3+N/avxUY1Boa58vnX5f5OiwwS1OgZY5p51408u7yPmPn07IULtfR&#10;wp0roX0lmJZQPqD/ALVyLc8ce7gmRB4YyTTzz9h69bpqFNJFKkDiSfQVNCfME/Ijy6lKgsWFgFKB&#10;mZTpUDkWHN/UQLD/AAube96UYFjUkemDw/wAft6UAmNA7VLUHcBQjgWx+HNFPnwPDHXJ6KFl9aBN&#10;Re8h0ssYBJJuPpzb3o24ZtI4Hh5H/i/8nVhdMARUjUc54avPHGuceXTdU7egqLExrqC/oNnX+gkP&#10;0uwH0t9AQfZfPZxkEaTU1/M/b8/Xj646sm4zaqxmhB4n0Hwn7eNfn0kslsGjqwbwRHhRwoQXb0jW&#10;BzcfT/efZTcbYhBZaiuQD5H5dHdtuYhajmgXNTWgr/lJx+fz6DHN9RwTieMU4ItyQuo8NruzkcX/&#10;ANSB9PZZNtgYh6UJ4H+Wf9VOjyDdEVBHUM4I8yCD+XmMUXjWuOglzPSzlQ/2qnSb+lSWYkWFlFhe&#10;9r3/AB7LJdrQNQipJyP9n7Py6NYd2RmouBxIHxEHBFD6kcfI9BZlOqKun8l6aQWLAC14rnhiDbm5&#10;Pq4Nja319l0u36ME8c1HmPI08yP5nh0YncFaix/FUcAAcCuaYzxArwHy6QFbseuozIfBKfEQVHjC&#10;2Z+CFP1tb6X/AK+2mt3oI6ca0r/RGf8AY9enkujJEDGa09MEHhg/y9D0wHDVULMPGRpNlALHUzWI&#10;BH4a1hYcWHP9faNo2J1McUz5H/ZNelcDIIxor514+Xy/l9uOnKPHVkdr3XnQCoJK/wC1aRawX6c8&#10;8+0xirkAsBx9TU4HpWn8s8OlGvwRUgqGrxyCaGh/I5/0tepQFVFZ2RjddNgSyuVa7PHci5N7/wBR&#10;Y/X20ls61wSKg8KChHCnkP8AL14XqqPDbJWhNcZ9VJyMn4eA+3qSlSquokFwAw9LamHA9Vvp9RY3&#10;vxf24sHdkGh8s5PlQnypxA+3h02Lg/GSBxIoDxByT/qyepiwwyDQVi+iJbUblix1aAST+Lgf4Hn3&#10;5gdQJGM0wfTzHn8vn1tXHc8zfaABihpgn4c+fn5dRpcNTuSyhGN9SyAXIDDUpdTcg3DAW+nuhrXu&#10;rQ1xmppQHI/h6uKMtQTpzQAVPlmvmT5+nTNVbaPOlG1PdgbEnkEoVU34P1Zr/wC35Ht6OTSy1IAH&#10;GnlT1/L14mo9Ok0sCxrocGhHDzHzJ/yHh5efTFNt6SFm0xMXNw2ksGRTYMit+NRsSb/19rklddLA&#10;kAZwK1zSvz6LTaQmukZUYFa6vLHyzxBx+XXKD7ujICK6uuoMyxsWFvS9x9bA8WP4v7MkvjFlCSPL&#10;Pl64/wCLI6pJtwdg8Y4rkkUr9prTiMYyR5nipaLdlZRqitMwtGoW4Gsqx1C1r2NvwT9OfZvDu5Io&#10;zE0NcGlaeQ8wB5dFMmyxOgWRTVeGPM1bA8/M9wHyzTpS02/pAUDTaEGhmPkNiBeygH6nn6f7D2fW&#10;u+KWAqaU8+P2H/VT06Cl9sLCRmRQQrVFa5qKg4qcCtK8CQPPpZ4XfMMujXIzBlJY3PDm+m0RNwSR&#10;YH/X+ns+ttyjYhdVCCMHiB8/X7OiC42mRRVqMpbUKAVNfmDVT9mR0JlBuSmmAbUCAVZgWN/6t9T6&#10;iLEBrnm3swS4hINcMfOnD09aEjy4eR6L3Se2YSJ2gEgkAN5GvHDHAFT3H16fI66mOltaLqZtKkal&#10;Pj5dXlU2fgi/4HH59qdUbjhSgGa1weHzAH554npvxH0hXUEnuFCaVP20NTwqw7fsHXUdbCkoNw2h&#10;kcXIEmm9gwPNxc2I4tx/r+0s0UB7TxPpTy8j6V4ep49Cba5bhwcAjUmoE1II8iOGP4uB6VNPXK62&#10;icDyS61b8n0+mIaT6bG/J/2N/ZUYQ6VzTgQP9nj0NDJH4faB5kLxqDkDHwinDzHn1kjrqhJS0Zuo&#10;0ujrqZiVazXJP4P0P/E+3Wse0OMUyT9oxj5/y6ILi9VPIitcYNPQGvH5KMt0oaXOT2Hrcg/UqpCl&#10;XuOGvYn88/UW9ls1tLHQCo0jzNQP5efVbeQowZe5SK040BHp+E1zp8up/wDGmJBWWyl2Caxra1wm&#10;nUo02Y/W/wBBwPp7K5A9WqPg4ngPKnHNfX8ujVLaLTrUsQpNdRYgHyoOBJ+2o49PGNyi+RSq6rAg&#10;sZFkJNuQNNjzYhQPxfn3WJ2Rg5NB5Y/1ft6TXMVCHoNXkPM14HGfXIwSKEAdCbQZhJIwqy2AjDF3&#10;IbQCtlVgPpc8Ac3+vs5gnXDMcfy6DU8BjU6Txqc6dR8jwwDXAXyp0qqbMnSuiRQqn6lgLIy2BdeS&#10;wYD6/X2tU/I5IHDjnGfTpGE0kx1JWhBNBWpHbQCvD+XqenuHPFNIDFioJZ3JYW1XRHH9s2vp/wB6&#10;49uRzFKg0AJwKcOJNKcPnnpnwU8Pw0BWlB3YqDxpX8R4D59d12UhqaZ/LpbSrfT1eMFeAbC1x9Dz&#10;b8/X26bunw1z6+deI/bkfaetxWTLP4i4IqwUj8JoBWn2Z+frWvQLZ/FCrqHcKLO5KsFYW0rcKRza&#10;/wBRfk/U+yq5AlapwfMnIPEUp6Zx9vQijIaMDFQeKkCpHzPp8qA8Os2D2lFOq+iNjqUDRdF1A6tR&#10;/wCJv7OdraOEgA0PAitf2fb/AC6D28RtMrMvAg/bXiP55IyScjpWz7GFltHcsBd4/SWkBsYw/wDq&#10;SLEmw/1/r7GsN6KBa5GKcSK+f2+g+eOgSbNy/cKtXivyFQK+g8jSpHzPWOi25PRyi408WAKgaOeA&#10;LfUHi9/bV1PG0Va6q/6sHzI9BnraRmF1YgKzkUBovHhWmaH1alOPr1wyLTU6hUQtZuGWzABfS+k8&#10;G4vYL/Tm3tNFCj8cD51BB/1YH29eaeWABpAw1VIIxnI4VFDggjhjHSKaoJLj1AEE+N2K6gByWT1a&#10;eL/n2YmwJWmnPEn04Zr8umkuo7dTqAFakAGrV8sA1r/qPWdJwXUeoL4x647LpW3oNvyfouoe009q&#10;KFh+3y/4umadLY75WAA7icihqFFM4FKGvl5GvWR/BKJLDRdVXUvr/S9ySPwDySfr/sefabwJI8Ef&#10;aK8MeR+zh0+j2jAqqkDHzzxGOFAeHE5PQb7nhgMclrabMI3BIAZm0AKObG4P5I/1vZPftMCtM58/&#10;2jP+r9h6Em1+EJFljqK/j8hTGkrwGs9tBUeh6C6lxYapAAcnXdwoZZGJXSQNJ4Q3Fzzx7KbWSQy6&#10;zTzA9OPlx4Z4+fl0bX6x+BRySXYkjIKEYyBnH4T5DA7ehHocM8cYIXVpUabC4cm90AA4H554Fr+x&#10;pa3FFUueFQc/y+fQFurFQ4kQAENx48agkjzrXPzzw6nCifVp8bhfKVt9CQLXLEc2sQePxb2sEoFF&#10;BBHEnjnzAPqPPos8AKzCONjQ6StK6jx1VrkEngDgD9qyx8RSA3UoSp1EAhXAbV6GNubfn6n2XThG&#10;l1A19B9nS+JirGq0cVUsakjVniKDA/lxJr00ZeslgPqZnAOgFZBcEre8YH1sADf/AF7c+1NtbI6k&#10;DJw2Rx+f+Qfl0xPOwULIa5wF+YoeHDGdXAHyPk2Q5SaKzB7heQXW4PquVUjgH+vPA92lsA4AYE/Z&#10;kZzw4n+X2dai3UKNXFlqNXDA4EGo7h6ClOOo/CHWlzlQio2ttL+QRSM5BDatZ1cfQ+qx/wBb8EXS&#10;S7ehJB4njTHEYoeH2j/L0YDdZNCmhbScZzjFTShoCa18zSnTvHu4wAM0jKoKEabiNrjh9P1HA5I/&#10;2PHstubQRA4Hn/Lh+XHjSvl0c224RsFjb8WK1I+IYYniCRk04L8+M/HdgQhwpdfN9FBOksukhCxu&#10;Qq2va31AvwbeyV3U4WuKf5DT7T6eQxXoVJHrj1qKVAODSgHpxwCaKQDqrny6E/Ebjp62MNqaxIbV&#10;bWr3Jv6rm/0ufz/X+vuyMGaoo1fT/Kfl0zqoBIg9a1PyqAanFPyp6CvSlRaCrTUVTlSEUi5LsvCM&#10;3PrNuByB7fXvqjd3ma4+0g+fz+fSdZtDq6qycScDVWmNOcevz48OmfIbPoq0OdKJcFVSyM1ipBLP&#10;9Abc/i/19svbxyYameBPAeg/P+XTyXskZahAaunzp3UqR/pRUnyPwg8ege3H1NS1oleOFGMnkZuE&#10;YakN9CB/pwObmwPsruNvUmklRpoQB5H1+WeA8+PSyHcGYGNXoQKZAYGhytCamhyQCTwOOi7bn6ZK&#10;MTHCysQ6hgussGNmRdd/xxyP8R7J7naMksK0oR6fn81FQMZr0cW+6yNHpkAYfDWpBOckFahQlDQk&#10;0+3ouu5etquhll0wMyqz2ZYyFLaf82gI+o/p/vX09ktztII4euOGTwqf2ftxXo2jvGMagEVIY0Ip&#10;qHqKcRg086Ak9A/kcHUURkklVybqNOkG1jbSyfUc/hef624PsnlsyhCIMGvHHDzH+r09OjaCZJQC&#10;MN5g8K5x9oGQfLy49JmemI40KqlUKhzcszPw11B5+pP9Dxx7RFQtXUnJ/Kg4ZPn6Dz6cWWJVoHVC&#10;pqM11DzHqRXJrxFR6dNckIbhIiFRhGzBlU2QBi7E/qN+bjm3Huuo6yOBwfQVqaGnqOrIhYEyA47R&#10;5Mw868BQ0GkYKgUwT1DdWYqYnbyG4DySXWT+06tp51f6n6cc/X2wVMdamvngVyfM+Q/nUeXSzTXV&#10;QNQ0BUE1H8INNXHiQOPWH7+qpgWjmNudLqzr5ZQvjs1rEcEnjj/Y+3VlmVkFcqa/OnnWnr5f7PXj&#10;AGiKSrQMaV+R4jFamuSWOoZoOHST3DuOtWndC8rNHaMCSQt5GU6it049X1PP9b/X2vjuTJh60YVx&#10;xA9c/wCDopntordjUgEKSKiuGIGpTwqRWh4noB83kzK8sjMXZ5AVZCBItgFEanixFrcDnjj6XZkZ&#10;3FeAUEnGB8sfLIz+XHpkMLcqklFIAWgUVamTqrxxTSBkmtcDpMPKzmNVcxvySJNLqVYE2ZluL/QG&#10;9j7TLoKk0qDQgnzr/MeuP2npUKyUzqoGJIBGnNB5gFiDQghiqgGlOuMcYiRiLGxDJpZHaQ6ipRxa&#10;/wDtRHH4v7WKQxpUmtK8cU4afnT0+ZpU9eqNXcS7KM6WGlW4AAmtFC/iNdRPDA6zPqQPp16kuLsS&#10;Smuyxk6f9X9eDa/+ty7XXSR6VGRgZ8/lTyBrw8+mRpTTEF1qMFqkhiSDpPFuAJB4D1HDrlHpB9Th&#10;EQhQrIRILG50E306zYf48/6/tkorAyFSAT+RqBj5gef+br2rxAGuRXivE1rnHqTgUoOFfSvU+KnI&#10;so8gGtj42ZSGfTy0hY/pJBIBB5F/bsYap8M0J7a/0RkU+wUofKuOklwFt2SKdQAw06ASa6qsK+YB&#10;pk8QRny6/9XToUhCW0rYgBVsjM4AuYmA+h5Nx/rE8+xj4lRSmpl/bj/J082oeuTk1o1eFKDFMnHC&#10;uescjKunTxfkkoQWINpDf/H+oPPHPHvdQBk1NKAVNFFcAfL09M9eZNR1RimkClf5niePAjrmguAw&#10;Q6ioaxOlj6fUzlbhrcWH0/wPvwDk6iRk4JJpX5U8/twPtx1pShBdUIoa4Whzj/eccDX+fUdioVtJ&#10;1C6seSgKhfSbn+jXuOSx4Nh7qwKkMRQnFPWufyxU46vGBJLqrlvXhT1pwFRg+vWTShRmOq7qt2Eg&#10;S5PqXyn6Dn6Af4+22L1rxB4edf8AZ/l1TUqgKcsBkj0+XypWoGRTUeo3CSXK3uWLkqE1IQbNY8Kq&#10;t9ARz/X3YEUKgU4f8V+zqrqgcA0pTLAnJNNNR6H9hyDQgdZ5QSBe4ZSJBbUqIygKFYXPpsSCB/vV&#10;x7suAaCg9PP7P9XDPr1aXB8QkYAyMilOFMCg8uGM9R9enUDbSrByFCh1GoarXuLE/RhYn6j3RVNd&#10;KZqPPhXyH2/6hnqi0QmQ5CUqfw0Ff5ngPU9dWY6mBEeh5CgcgrDZvLeM8Fj9eALfkn3uSMKaeZ9M&#10;k0r/AKs/z6c0CNhGDX7cE+lTwx6ClPPrNTzNIFjE2pCf8yWI1sSVMjcA6vw3+29tKipRuB4VIqPs&#10;P+xn8uqmqRag2Kn4jgH1Fc6RwIzT5HoUdqUE80sb2OlbaWa7CJfqpewsLG4It9Ofr7M7O1FdZJBq&#10;OFakfIf6s/Loqvb2ifpjSVwtSKGvxEkY/orT1Fc9GVxVKaWlFw2pCVCWOnlNMjF2Fzfi5uPpx7F1&#10;hGqAFuFK/OvkP2eXrTy6Bd5KblGQVfSSppkGvED5/PyOeHTdl63Sj31BPWoW2hY2/T/nB9b/ANAO&#10;fofb8xC9pOMGnnT5+f2fLpiGPWCANGkHyFSfl54wD/Fx4dBlkaskvpkAuNZQsyhVSxK2BNrgfT+v&#10;svuJVHcck4BpWlfP0x5/LpdAkgUFqtTJ9DTih9Cc56R08jOSTfSCVuvpddI41KL8i9j+PaF1Utwr&#10;TI+dP4fWvkcenSzw2pVDorniacKLw8vL5nPTa4LsoN10LYOSBZCAoF2+vqJ5uLG349o5j4fcrHhw&#10;+3z9f9XDpZAAHBeg/MnitQP25FDx8zw6zJjROqj9wFbCNeOIywISzfW9iQfrza9vZVcz1oDQimRQ&#10;5A86j+Y4nB6PrVTJjhXgR544AYFOPnUenl1ArNvq54FtKfQWJR2+kZ+lwR6b/Ueyp9Ugx3cADTjQ&#10;g1yajB6X+GtKMaoorQfLP504n5A/Z1Nwu0i9ShKK2mSPQqBlJuLclRa4+pPsysINbAjAP+rP7Dw4&#10;V6KL+Xwwq6gKEE6QTx4ip9B6edM0PRn9n4FaNIgQ91sAdKolhwpA+gJuQNQsRz+PY/2y2URlj+ED&#10;hxGr19QKfzFegDfXgabTIcVqTwUk8MDFeAqPKvp0I8xMSWubkSRnQg1KqqL3I+oH15+vs2fQB4dc&#10;CnyBrXHzofMfLouHjF6qtONW4kDFC48seQ448+kplKnQGUBGVVvqVOSHa2pR/hfSSOAf8PaOV2PA&#10;586nGOH7Ol0cMLABVp3EqflSpIPFs0NDippTHSAydQQWKhfoSQdQXUnpUn+lr829llxKzMSc8Mg1&#10;48T9npXI6XNEzvTUFBoAPMYzXyzwI9Og+ydQdB06QbHVewMhA9LECwHJ4P0+lri/sslein0/YRni&#10;PU04DpQkRZystC1RpzhsVz+YIr6ChwOg4y1Yf3QWXUWPkX0v9WXU4uT9Bbkf7D2imqzdnwrWnD0/&#10;y9G9vA4qjipIrRcU4Ur6HIFDQmhI6S5/cL2tdG5HI0R/T0aj9FPHP14I9l5OihfgR+31r/hPS/xX&#10;ZKuaMDQg0C/t+X+HhXpvqom+oRoyQigC3ocCxX8gjj9N7D6/4+0zv4dK5AwK5r8vtp5njnpUkIRt&#10;TnuXtIpgU8gSak+tR03RRHWCFLSSAqGZDYabgooJ4b68/Uf63t+AVUhqED0z+Z4daunUnUxBDmgI&#10;OCTQBfTI1ZrggY6zOdSixU3UPqksWfR6dVx+VFxYX9miIKBCAK0oAT2keg+fEfLouZo1QkkMgah0&#10;ir04fbWmCeNOHWJhGDqszu6kMj3KtAVAIDmxDD8m9vahVIBQ1x+WfQ9JjL3alNSSQFwRSgya5wB5&#10;EEZ4k57ZH0fpZPSOSdWlV/zaKf7Nxf8Ax/H+J9TGmooTgA/i41P+qnDq3hMTila0ABwQBwUYIqa5&#10;4+vn1yZVKsVcrwrg/pUkemRQDzq+nFrW496i8QDURg/6q/6v2dMBSF1QmhrU+h8uB+Xb5ddLpdCW&#10;PPpaw5CADUQsY40n6AA8f1t7dIbgc5x6n0r8v8HTOlXYuak0FCDSoJBIA86ep/bTjMj/AC2tfrHw&#10;wI0Mw1uVH0+nP1sD/h7ZowIJFQfSg/Z5k9POw1KHD9pNaEKRU1OfSo+wcOuTBQqlmZSEayqEAZQP&#10;U0YA5Dc2Dc35497JYOSQKeRzmuBx4EeY9OtaVaSgJHyFGC4qqjhTOT6nj0nK+e59OoASWDW1AXAP&#10;gZfyb3H6vpf/AA9k11NTuoK/M+Xy+z1NKeQ6NYFq4YqQQK/aBgfb8/P0xjpJyyFpLKUIZlsqg2tc&#10;j1C9yAw5J5H9PZE7Bu4AUIIFeGTUj7fMfPAx0aL3d9ct2k5oPU0PCvAChx3VHWFQxLaEJcyBi2rS&#10;xJ4HBHNgOP8Ab/4e6UD0JYk+hHCnpx+3p0KV7hUV4itCB6k8RQY6lRIGIsbkSBrBbk3P1P45tYj/&#10;AGPtUKAhW/Fiv+ccPsB4dacllIBFPOmaCpAJB8vmPtGelhQwaiDyAyi1/wBSpp0qiE/2v8CLabe/&#10;FdCEsKafnSp/zDy63WnYAagVOK4FfXhqqSCONPs6UCK4FgCSRYAAR6Vk/wA4xZrMOPrbnm/umKjG&#10;Bw4/z9fXry9y66d5AFDTJIHGuANKgk18jTJ6xTIygKGAuLhANalhxqJex4+guP8AH24lHoQA1cHN&#10;PkKU/b8/PqzsyUDMcGgIFanGSPTPDypnpOTxct47AgA3L2KofUbajcKRexH0+vt+NWLUpX5U4gY/&#10;mf2+XSZiPEL1FaUKZAzxJHljivCmeOOsCqOJELWCAsGK6rG5+psp5uGJ/wBa3twGihsccefAjBP2&#10;1pTh01KO4oQa04+ZHpT/AAHjTrpwW0lfQuoAKDfSXX16Eb/bi9/r73pIwCWJ4n0x5ev+fpvQoYEU&#10;GeFckU/w1/wdQnK3AT0hWUMAC4kBP1AQXv8Agk/X+tvbLKV7nPmMED8v+K/aOnWEkY1LxX51BpjI&#10;81zWvrTrwPBIuOVN9DXDXt+7zYr+bD/b296okZJ+Et68CK8BT/iunBU0LE0pSuMj/P1MjYkEaSgv&#10;pKsbyMo/Va/1B/w/w5t7qiBcLk1GR5/keFPng9bZX8RaLQx/iwSAx4V9DT9nUlljuWuwAKxkagoj&#10;QGyhgb/UD8nj+vvYagUSt5flUnjQ/D9gr9nWhGK/pGpyuTWoxpUUzUnILZpg9Z4iZEQgvps3PDLp&#10;PpOlFuRq4DG1h9SPfjqofTH24qK58h0+Y2YeHSpxRgKitaGnlXy+R6yEhNAjCycL/aYjk2ZSU/P0&#10;5Y3B/wAPdDRjldNOGOOOP5/s6tWB1IhAYAqCCKkUYGmeOePGgFRWg6kJqCsVCLrBZgZAFctYG8g5&#10;I+osR/hc297OnXn7Kj55/lw+3qsqLJVfi1juBz8WcelOGP8AD1lVTfUyR/6tLMNMQJstn/JbT9Dy&#10;f8Pfq93aQfL0r86fy9eraWJqCa5r6CmPkBxwMDqUlwdYN2cmxU6rtpAZ5UH6V+t2H4H9fb4XWlSd&#10;NRgZH7fXrRk76CnzqCRTGkeRBNKCmanz67CjSSt3RfQy6dJJZhdgBY2+oN/rxfj3QijUbi3nT/J8&#10;j6cBnj14B3aiYQmlBTt+0imKYzw8+pgBCkAHTe9v1kH/AHZq/qB9FHCgf1t78QDWpyPTz+X2njXi&#10;adWRS+YwWBrg8DTJq1QfmQPLzGOuYQHWWLOL8gWBGpfTExT1EXvfn3ZSNWRTz+30IH25r8utNSMm&#10;vE0GfhxwGO4qPw0IqOPUkXsvoYayS1rMUJAQjxX5AX83/wBb24KqaMB2+frTKn14+Xz69RmVUjWl&#10;Tk+manBIoPQ+XXNTpe3kQqtgEH+rY3GktxcgfW/A/ra3ttxpOs1FcY9fnX8+reI0j0YaQRxX+Zb0&#10;c8D6rnqZETcMij8DSpeyMXLAgyE/gAEn/XH49s0dDQ/lkVGPT1/n8uqkuWqzccE18jnSfQeWPMjq&#10;ZBOQdJZ4wOArEall+jawhsQBze/Pto4XSMiufUgeVT/ID06fV2jqVPcPTiAPI+tPTgQTXPT7S5Gd&#10;GGlhyCDoP+bJN7tbkfS1+fddAAKjJPCvGlcgfYOPp059Q5YAEaOFQamh+2uPT5UNMkB/p85L6C5X&#10;WHYXX0F7EOQdPAGm1r/Q3/1vbWkajoJoMHjiua/Z/Lq4vEEhyVA8qE8fUgggfLh0qqXPqdLXLFhp&#10;UEArZ73kv9WsPrc2/PujQiUkADSR9nzpTpUk0ZBDA1ArU0IfyoSKUFCSo44APSkpshRz2V7trve1&#10;tEgNix9X0FwCTbg2F/bPgmtAooD8qY9BxAHr618ulCuhc8WbA9RSgoAf6LcGOcdTBR0dSCCYrhyG&#10;te6i3Iv9Tx9f+Re6iNyWoCQOB8yPL5Y8jQ18/lSVY5Wq1K5BK5Zj61NQp9ScefTZLtamqLhY1dXJ&#10;06bBwbAkljdQR/r883PtpnZDUkECueHmR+eP8/HpyFO3J0gAihFa141PmaYpwPHj0nq3ZYvIyKUU&#10;67gswDgi5fUfp+OBx+SB79qIoAScj51+yv8APrypGr6+Fck/iGM08gB6D8ukvVbQqFuwRwAnAUL6&#10;dKA8n6Hj68ci/u+pFXuA41+ZzX8umpI2WpFe8HAyGABpjy+a1NaV6YajAVCDSqt6R6SeUjYG972F&#10;ieRY24/w9rBpWpIL0Ncfirmg/wAvpj16SEtpKKo01AGCMcfQUPHz49NbUE8K/oYs1tItZfUbDSB+&#10;efx/r/19vJSpPGnpjhkj/J8vQ8eqLHIXOO5BQHBoCakGuMihJNfl12KeRAAzMoaRF5AIJAvaRfxf&#10;8FR9fflap4V4scnzwOHpWn29eBKqY24E4xw4cAcD1FDSuR1LgaSNUVPIxYqvI0FrtrdAW/rblyP9&#10;t7ZkDIcV7fI+dPP86/n07IoA1E1qRVhk5oMDgKkDuyBw+fT/AE2YqoTZW1AMqkEyqdIbkf0IBJA/&#10;rb/H3RGIFDgDhTuI/wCL63IiCSoIA1A44hVwV+ZJoK4Nelrjd41UDJG8vEdtH9WZvUq8GwP14uP6&#10;ce3WNe417qAD5fP1H5H7Omwyu5qag5BpWuaf4aivCvDA6EbGdgNEqNLLJe9tP0WwFiml7XNxx+OL&#10;c+343YntoafZ58aE8RTOa5xjh1py+vUTp04Axqz6UoAR5kUwc9CdiewkcJqlU3LMSZUBsG1MjNf6&#10;m30+tuPp7c1oGo4II/YfXHp1ZFkRg6ANUMMZyfiJ9PnXj+E9CTjN60s1wG1MVYMZF9Av6uD9OBYe&#10;kEe7B9Jo5pwzxPqRT7fPy6MINCJo00IJ+QrSh4ZP+Xywel9SZOlqER0dSSQXsbrcJzaNueLXB/P+&#10;PupkqNNO08PXzweOP9VR1qVUaI/wqCB6V9RT9pHHANT0+xyQtdlYIzsxsxKEKTci4+pH4uPd4iSp&#10;p/hr+z59F7QKR8ApitOAoK0YedeJ9eneKNTYXjN+LFlNiLEXkP0P+I/HPt9Wr3kEmla8Men5+nn1&#10;vwiikBRTSBg14cMfPh/LqYIdS6kCqS0a6GB/cs1xqZjf+g4H9Pdx4hGc/Ogxw/4oj16b8LUugHQ3&#10;EEArX1WtQCT6gj5mvUhYnBBRXYXdvVq4YGz3B5ta4v8AX8e3VkYAGvGgp9nz9R5148OtGKMAIKNW&#10;pIwKk+QpwJqMg+RPTlTyvFqYsx029R1Ahm/RYKLXbgEke7+MUNK0HkDTOM/6vXpFLawEM060FKVz&#10;2nyz5kcKnPH16dafJzRszKL2FwWYKuq9+Vv+ofn8f19rYLwpRHJ+3z/bx+Q6KrjbIZCzita9zU4f&#10;InzrwquKYIrnpSUeaLhWLB7E/wCqUgK1uf8Aab/n8cAcezGPcmppI+Wc19SD68BTiSKgjPRLc7KS&#10;PFiHCvCmKHAz/L59K+izCspsTpT06ibKQWsdRPP50/1/3v2ZRboBgmhHA/7Hl6U6K32xzHQClMjh&#10;w9CeAp60rgAdKqnycLk6X5a51Hgq1+dC8/T6XP8AsefZnBeRaFpUUP7MHGfL08vIdE1ztjLJqVaA&#10;eZOokfOnnU8RnNendKiIamSy8qZBqJT6allVV/JHAtwb/T2YRTFl0MeI/Onp/qyPt6K5o2VdBBJD&#10;CgqcU+wUI/wV9a9TwQ9tFrKLiQ8aiOWCqbi4PBA4v7cDCgzxNPXFMV/z9JqFa6gVr+w04geefPqX&#10;4lcv6jdVVmtx6HbSojv/AF/Or8/n21p7s8Rx/wAuP8v+WvTqM39lHg18uAJ4ZPAnyAqDSta9cGoY&#10;mHqAOqwchVIYnlYwn4+oPJ4/23tuSNZO2g/1ft9OjGK60U8MKCQa1Hp6EfjOascKSKZPWCTAU0qs&#10;PHGtyvpKXUOLqEUD9X9D+Pp7aezic/CGpwrwoB9leP59XXcpgSgZgWNKH1/iNKUNMcR6nz6TddsW&#10;kqDzApXX+jSlzwOCo/tfQmwsD/j7QybcklDTJ4n14/6vI/IdLIt00sQTUDyY4IGaA4ODkgY4Z6Dz&#10;MdU0s6ORTBl1Mr3sNSs1xcW/PJ4/2PPsum2lhgGvDNK/6qdGsG8lRntQVzXJpipB4BvM+VPn0FOW&#10;6hEZLRQKAzNcaCWKgHSF4vew5/ob+yafawCVcYHmKY+X5n1z9nR9abwsqCQmjALkUAOTkj0OanzN&#10;K16TM3V4hUlILmzqLL62t+pjcfUCwubm/sqe20Hzx/hHDH8q+nRkl8roBwUHzNSAfMj5/wAuHDpP&#10;V/XJU+T7Zl1K1iIyrEi1ijW/2Oq3+x9sLHTsB/nw+35nrUl1qXxIm1UoCW4nP+ok9Ius2FPG37cL&#10;hF9OkIoYjgelRfTblja4+l/bgtwlKHNRn7Pn8/8AiuqyXGRXH+Aj19KHy/Lpjm2nVU+r9susZK2U&#10;EFwfUSGFj/X6+6PZFF0jBY0z9v8Am/kerLdpVitSWqT5ih8iPl8sVyOmv+HVNPzoItdP034Hqtot&#10;6Qt+STySf6+0ctmVqAuBwAwK+RBBqfmDT59G0FwshXSaEA+fCmScU+yueOAevKzLrXSykCNf6KAT&#10;qAKD6EG9/wDWv7aNs4AYipPy+Kn+H7eHSosZXoMCoNDliCMVIxT8q+Z65aIJW06SNQZRrBu72FtQ&#10;4/BPH1P45PtxVYIASc4+QPDFPIdWk7FLRNqGBkcCMUHlgH9lBxz1CmxVOWZlsC3qLAsBwb6SR/sb&#10;A2ufwfdXNMnyoP8ADUD+XTxjUs+nhg0GNQxk+qjy8q5GT00VG30bUVUEvbyCPhRqJuzgfpJ5/P8A&#10;vPtI0hUVFcVI+3jT/JTpmeIqdAYFcjPdUcSNS5p8qY9ek/UYGaH6IyrGlmCCzRqSR6R+X+nJ9vLd&#10;SUDg/meDEefyHl6/LpAlj4hP8QqQK8RnBxk5rjj6dQkiraZtas2hSFkJ/U6q3o9PFhz+eb/7f2ZW&#10;26vHRWNKcKHz+z/Zr0XS7TFK3ixrprX7B5H0y3H/ADdKCk3DXUrG+ovG2kAi4ve99Z+p/Nvof639&#10;n9rvzkrRwKA8K1p58cCp6Irvl6IiiVoCCVXJrWoJ8qAcadK6k3xLGmkmykoCVPGoC2gl/oDbkCx4&#10;/p7EVtvaMQdYpnHmfPJ9PP08uiOTl8xM+gUrUngSBWq0B8q/PhxPTgd8EE/uC/00i5K+m0irI30Y&#10;2X/ivt9t1jkIGoj/AFcfT7OHSuwsDFLqpxHcRkEngKYNftwfSg6WGC3ms7osk6qWuSS4K2ZQwCWs&#10;dK24v9f9f2usLhXbVEainoeHzr6+vSi4Dxo7R1qangB6k/Kg4/yHQs47LQyqGM0R/SwBDkWB5Khj&#10;xb88/wCxv7FEbRlABStK/I/b0D71pBIRJwahr5E8cn8JX+YqBnpR05jIW0v5uVLKB+SLG3+xseB+&#10;PaO4jid/mfTP8/5dJYr2dJCVHcvmSQpqc4HE+Yr+Hj06CMLFr9Kh7Npj1WN/TyCQNJIJF7+yGe2h&#10;J1suR69p4cB5UHpx6E1tfSaVZ2BAB4VOBx/YfP8AydQ465I5GEfp8ZUtpCo6oxuxMg4+v0Ufj6e0&#10;j2daMMeXH9nDFfn099SXQBlbURk0BK14gHzDeaig6UlFuCWH6SMW18qpCkE8AgN6SADwPqL+2Hhd&#10;CDx8uGK+X7f+L6bDRZAqBXPnkCmRwJpg+RwQD0p6TdgBXUQQNagyaRI1uWSx4IN/+N/j254lwoB4&#10;49SADw6obYOQox6HgSW4Z9a+v7OlJSbkVhpaT68sWJJJZeG5A+o40W92NwVOpxQ1rQU/b8wfXBr0&#10;mFo8jMqnIJBNAaUoCCf21B6ekzMUyAApaw0qHJX6epVC/Q/1JP8AsOPe0uSwIqaj5cfIceFP29VN&#10;o8I7KlcCpYHHkPkD+z16a6urEhDAhgzXLCwCjhJGexIJv9CP8fdmlfSSvGn/ABVPkfTpVDEI2q4I&#10;FARgEU8/2gU/Z07YbNvSyIhLaAXUFlIJS/AYEcAjgaufb0E4T+zA9RTjXzNPyp+fTdxAHqdFak09&#10;fkCOAp5HoU6HO07oLtESEVFY2WwVbOh+pNxb8fUE3t7OIrpgtQPXA8vl8j8ugrJZdjFaED4a+Q4m&#10;jAHIoT6Cnoepc1VRPZ9UdwBpDAHS362dAB9Sf6/19rI74r25Gc0OaH1PVF21T3GlBgkjiSKnjnUM&#10;ajwoarSnTbU4qlrlNzfysqlgQANQtpAIs1z9fpb+vtdbbkAammPnkD/V5dILzb5AWAJLcCBQ0FBx&#10;qcCnnxpg9JXIbRCmSSOK1g2oA2CMEF2FuSOPweL+zyG9jqEqP8OD8v8AUR0G5rKWLTpFV/iHmfUE&#10;DUCPPhX14dI6txT0rarMGVAoLLoQAr6roQbEA8f7H2oaeIr4ZINc5JJ+3Jr8vs6Yiglhk15oAeA/&#10;48M1FONCTw86dJ2oleNDoJsp0mPiyE/iNm+t/qwtfm3Hv0giY6mBGPl5eePXgOlFs8kqNIVqDThW&#10;uf6XDAzwDUw1OJC/ctW7K4vp1Mb6LBVa17i5tdv62/oL+w7uUMZIIOBQkHia8Psoa4HQ22qRnWqd&#10;3lQUoMcePGlfWvnU8WTAOTOshFwWF2kRgwUG0cbc8c/XSP6X9kMcQMhIx/gr6+dB5U8/Lo5upjIo&#10;cjVUVOBq4UoR/g+2vHoaaIQ6EWQW1pp02K+RQPUWNrXH05/H09nMTAIFH2/8X0QMBI5DirMvzxU+&#10;XqaU6dIqKneYeNbX5jIQliCPIbIbg2H0I/23vb3ehKPSn+rP+r5dNPZ+IAxLLpz6Aj7fIqBWoyaE&#10;Hz6VSYqBacjh10vrkdh+4QNVgPrfm+qx5H9OPaFb4iSprkig4ClP81fT5dX+lbw2IBNfPIB8hmh+&#10;VT6DPDoP85RKJ2YKbDUyhmX1yMPUNKn+hJFuP6fn2fWN2ojChvLOc0B7aH+VOJPHokvbOTxCzArp&#10;+IUXVU9tQR+Co1KTSo6SjUcgslkcc2L+lfEDdda/n+16T/gfZoLuLUSTxz6GvA1P+r5DpGllKXoy&#10;irrknOBk1zkeQI4Ag+fWCWMxglS+oOxtJ6XWPRfX/QA/T/YW9uJdROAMcKA+WMZx6ft6vJZuopFU&#10;HNdVeByc/wCAetOA6SO4a2WCn1RhlX1ldbWJZgBYrc2Ug3P+Nh9PZdftBQrwPr/gB8uNAPT8+nbO&#10;2eOVZI2omonuyWNKDGcUOQBg4PAdBGu462OvOk+qN3fSxHkJvdhEBxx/Qf0449gmVFeXVL8JNMH5&#10;+uMVz9vQ9DCO1YEBXSpBYnge6gp+HhSvngDz6Hrae7JY4Y2aZSw0BgWYI0lvSGU8gAAj+n0HN/Zh&#10;FbIU01OPlT9n2f6vmXyXzo7aloi0JDAEHUM8eJya+ZxWmOhhx28ylg730BfKoYamV11eoG1hfkEf&#10;8R7baNaaVamfP5cQPTpT4jo1FJoADwpUECifMcKcQOJ9AIWJ3XBNoAlL6FYmO4AYXsSF/py3J+vt&#10;NNKA1KDP7AfT7fmMHy6WeCwSrDBXgtCcEHFeJrw8yK+nStGQpqhfX4/UuoFRZ0W3AlH6eD/xQ/19&#10;sNcpQIudVDk0X0NfPhwrw6cS3JcyIml6ioB4HyLMcHGCy5C+p6aa/GY6tB0KAOWJvYePTdnReLlf&#10;pZf959uGQGhOfy9MV/Zw6dVNAbuOaACuCcnAHrnA/PoGd17IoJxIxgBuWYllHrsLC2k3/VzcfX2m&#10;mihdaavUY4f5vl5mvRlFPL4g8c960pwH5g/0eAVeJ8yajopO9tjU0ZkMRQFn1DQUXToI0SeoA3HI&#10;IHLfU+yK7s1eqgd1Ca+oHkPmfLo3t7mRnAjr61p5itP2enH9nRYNxYE08j2JDAyMbKpk1Fv1KFsB&#10;f6W4H19hu6sljJVqEAUFOHyH+mFTU/s6PknZ1BY1YChGAPUlT5nzA8x8+gwrYZEJQIyrpHiKXLIR&#10;cr44VHB/rqFxf2UNGwycfl8hTJz5dGUDEqyAmg/EfxCvA/6Q4NfxUI6bFAYj62seFYH6H1tx+kg/&#10;Q/S1/wCvtO1KEcB6ef21H+Dj6dXqFfvGo0FAMKCuQCVxg5QeWfXqLUKCbhUV21pflmjIH4CiwIH9&#10;oWFz9fdNAA8T8wcio40zUj1rx6WFn0AoCCO4KMAUWmPt81GKkt0G25tWiRbRliv7jkMGARtYGsCw&#10;5OgELcm/Pt9NGgF/hYila04YHrWleGDT16QSTuAHX9MVz/CgIr58RUA56BHJWeZlHpVy8ZjCOmkk&#10;kMG1jVq/21+LW+vujyBhrJzStfKoFQf2/LPDpCtNYRCQGJIB7aVqxK/MmmTTHpw6a1jZ0JRQmptI&#10;jLKsesnSB6frcWsL8fS/Hu6DQFqQSKDh3UzxJwck8MHB6babw3CRGtCGoQNLeRamDqAqRqGngKk8&#10;M41xaB4wWAZzrYRy2QWJRVH+1FiL2P8AjYe1Q8ORSwJUMQuoevy+dcVA8z+WwXClACa5NAMClWPb&#10;QtQVJJJOoYxjroiNi9wdA1LZG06ltoCki1ubc/T/ABB90YvXyDAClACPXBPnx/y9UC/qa46qlQcU&#10;NVJ+H+jmnAGmCxFcSYlcqfICfGy2W9mKqQt7D8ghQp/2P592XiCDx4cc041/aT5U6cV2WEPWtCTo&#10;rq4YpnzDZ+wn5dO8MahotIIb1IYgqFixUh3Lt+VNtR5J5sD7UKgVaIcfxfKvA4x6L+Q4dJJHSSHu&#10;AY1LVp+IV7aE0BNaCmR5Anh//9bTlP8AnDZiXA9bKFCghQwZdPJb/W+g/JF/YvdSRpOBQVzk/P7P&#10;t4/LpSpjAZ4qHJxQ8SO4cPMcPMiuB121zfTpH11ix0KCNCEEjgXP9P8AbfX3slyDwOcH1pk4Hy4d&#10;agq0lDTAJA86EUDfKuQAcgcRw6xRMusKGUDUP2wQ+sgcRAjkC3IBNv68+3DWuKU8hSh48f28OrOr&#10;nB/DUVrwanp8xQZ9B59cZG02YanUtqIROC9wAVsL88cDk/j359B40+yvkK5r5fPpptahh8s14sSM&#10;kU4gVBHnUcOuom0MF4DMoOhhfWwGr1aeOCOb/kC/tgs2jHHzPr8h/gBxUdWVYmFI2oQBxqTUBsfP&#10;504fn1ilvEyEFAzjltDatf1Vifq3/IP+sOfe6hwNOB/kHr/qHVWejaImqrKa08tVDj5g4HpwPXYd&#10;mJUsbKwDeNlIUHgqVP6gbkX+v0v9PdKgHUgoKgZ/2fsx1clClJGpimfU8BjhUefAcOuBsGsLXZih&#10;jDXY6TqIlYA82B55B/HPutanVgUznFD5eY8+Pyz0wjFBpIqEBJB9QThq5I41IwTQdciryHVYMrBi&#10;h8jByW/Vfgab/S3+sD7d1qi6SSB549PTzxxr0roqsfxnjjh60BPGvAE4rk+nTviqWWoqFKqo1t+o&#10;FA4d+NJvcjkXJJ0+34IQSlK1zxyP+L+fHotdlQOz/CTXTjUh40yQGp5+VSejK7MwyxRrNpcC+pwo&#10;0hGVQQh44ZrE6fofrx7E9haE0TAqa5/1f4OgluF80jFzk00jNKAZrkf6vLoSKuVKZRGmpCoBs5sq&#10;xFeFOn8c3/1ufZ7o8NakChqMn9tPT7cHoggUSOQh06OPpp8tPqR5cTTHQdZavV3ccyErYWfUQPwd&#10;IsBf/XP+39ltwzcCRxpkGp+08el8MWoBs0IABHAgkUamTk4p64PqA/rZiWKuw0gFQAouUdgSzWHN&#10;jwbj2WtJQaQTX/V/h4fLpeVmdNMx0KMsR+WB51PAasgVA6YZnQH1Of0iPUGOl0VeSGP5+n+H0Hti&#10;rFg47gCeBoRXyPkadLIyrMUjJo4/CCMDJ41NV41XjwXpqqZwNSldNymmN2PpsLFA/wDQmw5H1/1/&#10;ZfLWM1BIp5+f+yf9Q6WRp4i5JKGnlSoGKgU4HyUZFPn1ipc4YGN3YNr8QjI9KqEsIwfoG/H1P9PZ&#10;DPpY6NXzHrX/AFflXoQxBYalO1VFBjyNKsPUDiQO41Nc16WuKykdUSNIcNYm9m0sRYlL2s17Kf8A&#10;b+/Qxq8gJzXP2U9fl6niPTq9xcaRSIlmGeIHkRTPAfb0M+2cbDJ45LWU6U1yHTy5sY3C/QgcA/61&#10;vYv2qzJ4itM8PU/4P8I6B+73WiMhX01A4+S/wn5V1EfM/YOhggpVpYRZVWzktwOFX9ALD03/ANf/&#10;AGHsawoqrRhmn55+X+r5dAW6XxJAjNx4ihrQDtJ8gfTjqr1ErZwkUqgqLoSdRP6lF3Gr+hFwOTf/&#10;AGw9tTvq7CfUAeY+efP5npRaxuSTk8A9c0xTGPL5+Y6QdfVAAm+lhqseSrmw4Gn8W+gPPtCWODg+&#10;VeAA+f8AOnRisYAZEJFKUBFSafEQcCmR8z/gQOSqFC31etRdLqbEWI0kr/r8k/n2X3DOWKpXT5nF&#10;cgeX/FmmelwQMwZ1qarxFOOOFT5f6vPoNcrVqWkJkGvhQoXVdzwbEcXsCbEWt7Kpnp3Lw/mPs+Xz&#10;4/LpdEsfhhWNADgj1GTTBwRhQcMcE9IGoczSFbKqqsmlhawj1ccn6/4f0+vA9l8uk8Tmozx/kPP/&#10;AGfyN4otSaUBoakVFO0nzJJLMDWta/LHXkgYIFtpNo1LyJ6jHp9Ul+fzc/Q2/wBb2zJEC1K19PtN&#10;MU+dKV4Dz6umkJoVdRBABAz/ADBz6kA0+XUWaBRYKurStrsTGQB/YY/n03/HtpoZWkJI4+QyB6/Y&#10;ftPz6UJJH4XgIxbBqDxBGDSoJavmMfLpplS17sEvpKg3XS0n01KB9OAFb8ezC2jKCowQcnzp5jP8&#10;vz49IXkYuVcahkALTFaCtB5g+foeoYaMzKWDgBTcsDZLcAKv6hpPBP8AyP2qIanZkj/Vn5n5U/yd&#10;FoenEBaeYOePHSTXPXegpqk16lDE6gP6rZVWP6IvN/8AEf63u6PrOhfi+0/mc8fkf5da4szEZUkY&#10;Nc0IJH7f9nrvRoLMCHa+o3I/U6+m54v9b3Ucj/W9ur3kBxxqK1HAeh4V9a4B+3rcduKBuOR5/s9K&#10;UNKV8+PXMRsCbq2oSIx12YyuD9Be2r+g/oPxx7aUDQC3nxqPPjn5/wAs14deeJCajUzird1NVKnV&#10;U4WgNe7y/hrnrmsfJB1K9rqJFJYDUQ3AHK8WuR9bf4+76QDnhwyf8Hz+Xp+zpqWrtrjFBTAYdwr/&#10;ABqDgfwkHIoaeXUkLqF5CyKNIaxHos17lE/AH0IP0/PPv2AwZasePp9tR8+PW9ULOxVgRKx1emCF&#10;4+vpn7R1EqpQkci3CtHpOoEESLq9LSXF/wAA/wCvz7RTyGgAJo3mRT5Dzya+Q6VrHqkaMrqJHEmq&#10;0AxgcAcVqcsDTzHSNyExZmU3DjUQA2m4LaWlc/ki178eyC4nBcrUZ4jjQU4H5HiT+XRzBC0YQKai&#10;lST8I4fmPPj0zkhtTlWJupIcaSLLoLXP1BFvqOPrY+y417aU88Dhn0r0tDKSxjPAH+Xp8j/g65KC&#10;zKWKEsAWve6t/tQHBB/w5H9fbojdh25PE0qKf5R+XVjpSuigoK5yCfs8+nqgp2toA034YcOwZF9L&#10;MQLabcD/AIr7UBIwaUwOH58T86niTgfLpO6rr0ac8TWuQM044+ynS2pIkCoONRCx6CWC2JJOn6WA&#10;API/235NZFGrWPPJP+b/ACevTkdNTNJUEkCo9DkUHr+fH5GvU4obuvJMagqwYesE/rLubXFuObn6&#10;e9KO7h/KlP8AZ+XXiaMRnFSDQMPixxFK+nD8VKcTglKx6uWUOqhyQ3L6LopkA/oLn82P+Ht6Lsah&#10;HD1IA/0x/wAnH7OtDujJIyO6ozgccn/Mc19K9MFQiBiNNmUkAuVCoSwJjVjfgqf1fjnn2pAag1cS&#10;Tx81pSpHp5UHlnpPLod9Br26SMVrqx5enDzI4dQ3kLfuEHxKSP2wFWVyRoARbsLfUL9SLkc391VF&#10;1aVJyeJx5VJz8sD9h61qdqrStMccD+I+tOFDwwfTrrnQwH7gsR6FdhqY6Ar3Or6+pSPzwfdyWoue&#10;Fan0pw4ep9f8HTUXa2tB21OQDWtCMeoofJuP84TeiVhp0qWvb0n0p+pWlPJ/xYi34HPtoGpBjOc5&#10;/CCR5DiCSOJ6dQRR4f8AECP8Ff8AMQeI4jroBwSwClXtqZLMPU1yljwAB+ALWH+v7Yop7CKU4+tf&#10;PP2/y6c73qAtF/w1/wBXAdSlX1xnSFI5Ci9nDG+llB4P9AB9ePe1YLw/OgIPyBI4/nw60mkAAAKV&#10;IPyIHkDnPyyfTqSNVyVYNYFmb08SH0iTTa/45/HujMaBQKAfZU/nw+dPSvSlQrGlCK1NeIFOBpxJ&#10;zSgoQR1liVQWWwADAMFsx0EWCKy2sbkAH8/7C/ujSIxqcnyHlX5etOPVkVDqZnNDQeY1HgeIpjia&#10;5PkOs36NSHQDdgPrpQFQfE9r3P4AvyLfT3XWzDWW/wBXy6eoGoHo+D5YoorT9lPz+eOpEa+LxsEU&#10;k8qha4LKT+rV9SPyP8PbxZiStT+dBj+efTpkEE0IILAUFKkqPxBcf4QAc9ZySNdiBZVZmU/5zUSN&#10;RtwQeDwL8W92jejDUa0/n9g4inn5daASR9DglaEDVQfn6dSEJJJYgEoD9FWMBuA6MOSP6j/XHPt/&#10;UCVI/P0rxp+zq6O5ShXhgitar5VpkH04/l5SI1tqJdRpupJ1MArCzBi35v8AUAcD3TiupsAn/ivt&#10;6rpKkA0qoIFMVVuIbyz5jIHGtc9c0XnQAxcEizcRokgsbon0X88fS/8AiPd+0gVFB/hpxP20wPPH&#10;CvW0BZQI6LU1ArxoRWnnnh656yBEDeRdSlmYlbC+lRpUpbj6E+m/9QbfX3skYbTgDy+XkPWvkfLr&#10;eW1otBqw3l9n7P4hg46lwx30C4KEFU0nU512JPjA5AF7AcDn6+22eslSCfOgAoB6nPDyr6+vVVqo&#10;qpz/AKhw/wAPl1lRBfQjkrqvqC2S6iylSbajYn/inv0hp3se0jB+3Ga/lX5dOGMIdAIKk6STgAEV&#10;HDifIN61B4dSFDEJYX0HUF067Ef2Gb6sAOfwL/j226UroNKgVof2/n6dVUVUqRpPzHpgeta8cH9n&#10;UiMN6NBAVHDA+qTQV4sAv1Vj9CT/AK3PvVFBLSDJH7BT09cj58emh4jLqIKkHNfPyoPlWuMjgfQ9&#10;TYw5JTSqGzadJ9Qa1yQ4PJBBJ/w/r7b1D4WqVHkfL7D/AJ+lAUghozg+Q8/z8v8ALx6yxtdTd2X0&#10;gSKx1aY7ahbRY6WvcC5P5P8AT27HqWQaRj5cM/LNKnierRgHuORSpNRT7QTkgV8hxxxPUqOUxhiz&#10;FOARqYaQSpFiy3/V/j/sP6e3ypavAg/5DUn9uKcceh6vQrVlpqJp6kgAULeQp5fzoa9O9Nkpks2o&#10;CyL6tRJ9R06iSPTdefp/ifbUkQHADST+zz/w8etJLpqw4gfaGqODV4Y9Pl0paPcEkbAHU4Dl4PVf&#10;USLMiOLf0uf6/wBLe07QKxwaEiua49flw8v29KjM4TQTRfLgAfQFvOn4amh8+lXQbiBOl2uW0gMS&#10;NDlr3YfS3A+pAH0B49pTA9QyHgeH+ry/1DqwuQtUx6uMqaeYOPzXhU8KjpT0+WppQodgB+kupuGZ&#10;rlZAD9D+LW/2PtO9uzEsop/n+zgR/qHS9ZQKgZr9hpXyqK91M/nTiOnSJaOpQhgqtZWtxbR+mxVC&#10;eb/QX/PvUkJZvy/Pp1S41KMAYxT8+OQa14eXWGbblDVXAVRdrLGqAo+ldRLheDfk2/P+t7cEvhk6&#10;Rkef2+lcAjzAx03SSVsCvAivkPLJ8ifM8R0xVuzIyGsoAWNVC6VF1fnST+AouQAb8m1vd1lamtBr&#10;K1I9R5cRjA4dJGjIarGig+eSK/McD6Aj06SdTsp1BBRQCWubANZvWpZjyOf7PJtx7ceZuAzSvEn5&#10;4+Y/lXpnwkcAGtfQ/bx9ATxpXJ9Ok7U7brIG/wA2W5K6SoBZtNgQf6Cw5B4/p7sArN3ZNK1PD/N+&#10;zq4Lpq0aMVoa9xxTz7ccOPEV9Oms4qVFdhE4ZbqBYW0yN9fz9PqCeT7qRU0BBx8xQ/PP7OqSGMqr&#10;AU1AHzrjyocGpyeFfLrywSjUSvCAnhAWWx9S8ckaeQQb+7EJUVIof5YBx8vU+Rp0iYlmEbGoWp9C&#10;PVPsUZpwqcZB6zRPKxf1HW9uGQggp9LOtwv4JuOD9L+/Lq1AUGgHFDx86/Z+fTodyKumrjwwAfs4&#10;n/VXA6c6fJVSPfXpPAjJGlgQoBH9ARa5twTY+9K2nToNcZH2nj8/y6dCq+ddDQCtDXhjjXFOJ4Hj&#10;0rcTu6rheNvK+kMFJa3o8ZuLK/Cqf7XPP1HHvbNX9M+dT/P1+3B9P29KPGVCARx4fOgoP8wzXoU8&#10;V2AVRNM7NIp1tq1hpS/K6OeRbgAe9h9DUcEVNK+letxtUeI5rTJABoCM0PrXj6+eOhHxHZMfoDSk&#10;EWazMbmS3ruTyRb/AA+v1/Pt+KRy+ryyPKlfL/Z+XWtGrh61qPM0qKHzzQAmlPMEdCZit+0s6j96&#10;MMrIbgjiwDAXf+o9V7f4e1CSKx1M3rU8B6Z+dOB9OmJKagB8Jx6CvkSCPLzrQenQh0G5qSZTqqB+&#10;4pCJYcsTey3/ALLfix9vKKmqCukgV+f+x5+eB5nqxBdvDYhg2DigPy9Gz5YPpnpUUtVBN43JFj6W&#10;CEXL/qjAViLKCAB/sBb29U1KntwM/b/q8/z6YARYtLHgKDzLcfPIWnp9o416eYgG1lQUZvWSCVBj&#10;BuuokX0j/Yf7wfdSO7Jx86EVHHOaV/njqyS0lCAcKHHEADgK+vHPHqakSGxU2JXVdQVCsRy5Fj9L&#10;+r8f2iCPdQSCCaUH+Gv+CnSZkFBHSijI9Qa8SM44DFfOowK51p4w0Ziex5ZVAY6jYkB9FwTe/P0s&#10;bWHt4SE11ZNajyp8h00EQ9ooSSeHA8an7B6eZqQK16mxSSxG6swRfUQpJU39KknmwH5P4P8AsPdx&#10;K0gUNmhr5ZxkE+hH506Z+jQiijT5mufzJ4VoBT506eYK6VCCjEgLwCzAHUbfqTki/I/x/wBifauO&#10;9Kkd2POuaAf4adIpNojIDx4AFAACaA8DQ8eP7enyny8iMFUvqBvp/wBTzy7Dkix4sf8AYc+zG33M&#10;rQyGoH5V9Oia52QKxLAalJqR9hoKfxVpQcfXpT0u4FZY9LXb1BSrXIRiVLC/F7/76/s6g3FTQOar&#10;x/zfn0H7jZ2V/EpU/P8AyinHz4npTUmWhdbEkabMoB1D1WuULepQ315PP49rxeo7Ag1pWvlx9f8A&#10;J0UPtXgFjpq2oMOBBHoQPP8A1cR0oqaeOTSpKWbS9yNWojhhzx/rL/vN/byTRt3A8KivoM5p+fDp&#10;mS0dQugVpjgcacmo4mvrw9enOBgwVVcFRrtocRl7C+ok30/05/Pt1CpycE/6v2+np0jlereGh868&#10;R9hz5+pzkcePU1I1YDWbEhtROmwUNcDUfq1za3t9UbXoUYIr86H/AAV+3pgtEjkswOn8QUFSPWtc&#10;D7OHHjXrn9mjaWYDljZVBIIZSSPV+V/qfobf091kRXqK0A4D/N9vn69eSdtI1OrEfw1NQc0IOfP9&#10;nUCbB082k+IGxCsF5YhvSRqvwSbMTb2hmgRgxahrUgn04D9nAevpXpdb3kunUCQFPEDIJ4VyBX5f&#10;8X0wVm0KWQOwiV9ThiLguDq/K8AkcfXgD2SXtsOC0PpX5evmMfKo6OLPcZNTaySagZ/maH5+lcHp&#10;JV+yFLWCXW5DDRyV1kMnN2P1Fr8eyv6AEHUta/Zggf6v9R6NoNyZxRq6hw8uOOBzSnr+eOkjXbBI&#10;b/Mal4AIQcqw4XT/AF+vJ/P+HtkWjUPiDP8AgpThT8+n1vgsZjBAUkinEsPMVGAPkKdJis2EjqyJ&#10;TqRpKrZFLXFySL/QX4ufryePdzAVUUyfnU/s6ql4CBMDitRmhqOFSM4zjyHHpD5Hr2Mah4NTAhQF&#10;QKoa2vWxFuOTyPxx/T209tVjUZ4140BHCg4n+fSpLwFiXoo4gVJweNR6fwt+LoPcp13IPIniXW+m&#10;QsNQAa3Prtf6H6/U/Q+0H0qFdagilf5ev+qvRkm5dw9aCh1Vrg4GOP8AxXQf5LaFbT61KFSFsoQF&#10;2Q6rEAkW5/BB+vtma1oNa14DHHhTB4U6MLfdYNNWOCBxBB+Wn1ODUnPlTpKVVBkKQsSsg4s3pIOh&#10;Gt6g1+WNhx9f8OboGtl11H55wDx/2OjSG8rRa1X/ADZA1eQ+RwGyc9QDUSRkqyyBhqXwyqEaMCxk&#10;klIte1uB/Qe2pYWpXTgfiGePDHqPn1tpFZlAJBpWlKDNfKp4UoDxNK+fWZJaeXSzngq12dRqIsFB&#10;GrjmwH+82Pthrc8CaAivqMfzr+zp+JlchwoOmnEZAoKkZGa4qKGnDrlJRUtVc6fWLFi4vYMTdWta&#10;1hYC30+vujRNGdTYJ4DjX1A+Y+fThOtAJaGhzUgY86moH5Dzz00VW3w6n02QESBSAuthxyyjgj8W&#10;/wCJ91LMpDY+eTWv2cPt6o0UTFoowW86cDpPAFqUr518lpXj0xTYOQFlDPa5ZrKLPFwxa1voODb6&#10;39rYrmQHjx4VxU+n2/b5cfTpl9uEijgSfT0GaE/h/mP29J+qx1bHr4dQhtpCkqbkPdRe9yLC9+D9&#10;ePa8XjtRq1UDiTgjgAfnXzOfs6Qm0Cy9g0in7Pnq4ZOQaY8vPrPjqmoomUtfSbl2JN9TG4Ml/wBJ&#10;+gNhb2a2e5tCQUatB8qAenHh8+i24sFcaGqT5A5qQahseY4D+fQjYves8JUySNHYrr9dtVxcMAeB&#10;fhT/AE/F7+xXa76mnjnNc1/I1pg+fQdvtoeQFfM5IrSuCKEjHrQfF+w9L3FdiqzoHlIVNOkKHKi6&#10;/u3YWPPHP+2sPa397hl7D8j/AMVwp9n2dE0GzGNhVSAoBGkVqT6moOPl9h6WS7+pJYlP3S3T0NYl&#10;pdZ/Fh6bXsOP9iefadr4E08qE+mPX7a/y6NEsWhrQUGOFACxxQrwUBs8e7PDrnTbnimdtM/B9a+N&#10;gQHVrGxP14vfi3tONwq1UqQf9RPD9uetS2LKgAOGILAeZ4V9agfkOlRTZmN01KysFBQk8srD1KTc&#10;2U/gm/txrtS9GX7MnI408sVHGnHpIltMiapDqCmjUzQ1OkU89X+o9OkdejkxtqXQ0Syi93Uj6tY2&#10;HN+ST/hz7TvNHo8QEMGr9g+Q9aeZ8j0+sTAhqEkVUhTVQ32ZJI8jTB9epsWVcNpV9dhrX1kX5N1X&#10;/Wv/AK9+fx7TsRWn+D/D/s9LYkj0hCNATUtBnDHFSMMQfM19CeneDcEiyLExszfXUzKG0+oAH63t&#10;+CebfU+9q1VFMqM+v5/b8+q6IQfDGMmuOPHHpQcQR+wAZXOLyi1KxElCAoAU3AZr6Ra/9D/ZFv8A&#10;be1kbghhXhnj/h8z5/s6RPAUbWgAGqma0GoYB48KGtMDtPSlR4YvWZLG92OoMCRfSDz+osdKtf8A&#10;2H09vFkWhIz61IqTwAOOmgZpBR+6nrg0B/FQgV9ACMdOVPmI4wCCEk9RY3P7vB1Kqn6GwIY8D3Y3&#10;HhV4Y4D5+hPnT04D1I6oLKWdgUBckcGAU0zWg4cCaUp8+uTbia5VZ9XB4X9DRkcgE88XAH+9W9pj&#10;uFHAOAaemr5gEYJ6VW23sVCkVC1pQUbzoTUUJIPkaYHSnxG5JnaPUTIFUXbWFCKRb9LWvz+P9vz7&#10;XW90alSaVrT5/wCbB8+kN1Zx6dMyaxSgpig45FAePnXjjpZHLRyxqJVuALIbDQzA21Ej6kkm4I9m&#10;0d3IVOkj/L/g/n0Tvt8bGkmAPQ4z6tih+QqPy6R2aaOpACrIpYeI2Yn1uouLjgEW+t7AcW9rI9wc&#10;tkk0zmlP8PD0x8+HRa+2JNHRqqFqD3EsK1FMHu1A0IFK1oeHQd1kPkLqp1MjOSfooL8G68klbarg&#10;j/be3v3lISTXHD9n+rPy6uNujLVlJXyJrpSoXSMDLUFK4qSKVPSGyWFMoIEZAkOqJCCSqEEJdubG&#10;/PB/1vaa53FpPiOcDHp5fz49GVpZCH9MAVpWh9B5+mTQn0FK9N9DhzSyqVUA6QWPIVhp0sqhLkC4&#10;Bt/rey76sh9XGgx6441+fy9M06UMniszr3EUFRXzpg8a0PFhj9nT+lVJThQGfUC4KXZS6j9Vv8Pw&#10;GH1/2/u/7xYGpJAI44wft4ft4CvTLWWS7ZVTkjjxAOPLJxStQa8cdONBlW8oHkZVNrKPVYj9IVjx&#10;6TcsQR7Ttf1qFAJ8s0H2/n5eY+VenVtFxQElePE1FeJU4oR54x8+hIiyl6e7C4VibEDUTo9baRze&#10;xNgOCPrzz7KpLwo9SxJ4dLlslDaJFwBXIoQaY9cCppxwc5p0jMhkYJKh0YsWbUF/bQnSQWVQ44W/&#10;BKjgAf4e3xuroC5GTQj/AFDzA41+fVDt4ZtJWpXzxnIqPUilK0/l00M0MhdCBzqsoBN0sR+2UI1X&#10;/tX/AB7XjeyAAH4/tr5Cnz+0dJzsiopdadpJbBqQcD8gfUcK8K16bauNFRtBsQS4YrfTIvChrcaV&#10;H+PA/F/fhvrF6ilOFASKj1PmD6YP7D08NutUQROPnppwrwIJpqX14ZpinSEzuNeoiIDK513ZrNqb&#10;0/Tj6i5vf6Af63vT7w7jsYqCDTV5nzrxzQ9eGzIhEgUVBqDU8TwpTj509Py6DGTbkyVLEIbpdi7L&#10;pAP10sG/B5sw/wCKeys7guovmo/b/LGP8HRmtnSEvEpWo+RQn+E6iSa5NacTQevSgpTJSxiJHYDl&#10;y2nUyAEXUFfqCbAE2I9mMW8+GupjmlA1cV/L0GPmfPorbZ/E7OGa+dQc9xrU5oKKRRMDz6nDMypa&#10;0jqFKsQ/ob0sQt5LgKL/AFBuf8Le/TblIyl3zVaD/OR5fOvV4Nop+E6lJFTWpowAx6kHh9h4dLnb&#10;u45EK6XYqCCCzFSWK+uM3HIUXI/2Hspnu215bPlnzxn/AAdHsdl4TdgDKCaE0oSfkf8AJ6+g6EJt&#10;6tSwqFlYkKGv9Lq/IDcj/WB54/wPsu+scSUrj5nhk+WKfmfs6ea1KDTIpBSlccBwr9leFadprnrj&#10;TdkJY3nA0KpDaluR/QgXsdQ9JUWte9/bw3R0UM1STQcSFBPDhnh5eZp69bjsiK0quNVMGpOaNjJA&#10;FVOKjHHqDkN8RVSMDI2orYBrsY/qPTIptYs31H0H497/AHm7j4sevkf6NKZPz9emxaBWEgUV4kg8&#10;K8SeJxw4Eg+nQQbnygrnc2D3BQjUNSjRoPj4uNP4BF/z/X2xJe+IhUmo8sfPz+WPLz4dGCQPqUEh&#10;F8yWBwMCgxkDiTUmhzUnovO48Y07SHxLdixFxdgTcEMi/puBe97G3svmnMwqcj1p/PNKiuKcanox&#10;t4iKM1QMkiuQKUr6euRlRUg+XQT5HAyEzDxq5uiEBRo4Gl49P4PNzc/737LZSpdEbFDj7Dx/afI+&#10;fy6WGRFOiRiwUCtagjyrTgwOAePlw6TFThmjYqYyXawA02sdNxrKj0gjgWPtG6FWrQkjPzp6gZ/y&#10;fZ0rS5AWh0mpGeH8gaCv4eJxmnTNVYlzG5KLISP0LrBCA+hU/Fh9GDG/5/PtpRRlVexk40/wkeYO&#10;adWLqF8QYoc57h+VKCvzqKdBBu+mmRnjZlWwXTb0q2sXRldSDpvf0/15v7UQxhk1QoeBoQc8anjg&#10;EitMcT0xc3ILkO1aEVqOFKFTig4kkjoBckDrdWc+QlvS5UMGHGvUOLnjS5P55vx70wYsG4LTFBWo&#10;9a+vyyVNMefSVgaM75WMUbIJHzJXDx1r2j4anPpECMAyBgpUIoJ5aUghhKWX9QI4uF/r9Pdo4Qw8&#10;UKFyR6kE8afnU8RQ+Xo00j6QwBIBNQOJrwAJrqAOWAJx889czIIzJYnS0ayOxSzao7azCjHTZh/j&#10;b8e3DGWppJovD/VxxnJqa5yOm3dFBjnGmoDEA6mqtSKUOVBA8jUYJ66GpnU6URZFMxB/VoBsFcXI&#10;IP1Vfx/sPbYUaAYjnh9h8iPJvOpNO7y8ulETCWJfDotSSdK01giunuoSGBrVccNXca9SKeVD+5Zm&#10;mAZAxc6ix4jKKBYekWCtwfalEkFGkzn7KnzFPU11E8Dw62skCkiI1yBqNaVAxggFqDAFBQA1JIqX&#10;mlD3DcOSyOGICuzxnVa7fUi1+ALfi/t5cUZOB8+IFcAYwa+Xz4mgHTCVCkxgGndXBBAPdpHwlvtI&#10;I4mp6//X05HJJsgIdi9m9K/q/WhT6arW5/J+gt7GTaTXNf8ADTy+3OK+Xn0oQa2qBgDDZA8vw8Sc&#10;gFjx+a1p4srhVWzWCmzA3cJZTaT6cfS/+uPz7TBih18DWgPkP8ufs+zrx1yOFCirVyOIIBJqfOlP&#10;OnWBwGfWNRA4YoAhA+hCg3t/U35FuPagOBRSRq881r+YwPTrStQKjA6a6uHrQ0J+3hXgPLrssTZf&#10;LzoupFhcPci2n6WUn+n9T7qcAmgqTk8Rj1qDT7Rw44x060Wpz5jJxmvnWvlT0Fanrh6NN7nUdKhk&#10;F1QLYMyWBNjxb6f4/j2mzq0qeNDnj+efIdMCqycCCNXnXjgkniBQVx9nzHOXgSetbgePTblGIGkI&#10;zG1/yzHi/wDj78rB3IHA+dOPr+3/ACUPp1cdunwu0jBoSQFJ4UB4kEGvGg8znrhGWLCwsDbUQCLO&#10;7XIQL9D9TqPH1v7sStKqfOn7POny9D02wBDTacg4/n+2ueGBUH8J64yFPUxZQpLFDdPwQHbUttIH&#10;1uPofoOfei5Ioa1GTQU+z14+Y8x6dO6WCjw6ahStfL5A/LjqOK+R6zUwEsrKpJ1lSBpckt/WS/8A&#10;X9XBF/8AYe6Rowpq+dDmo+R+RPl6V6o0hMbRZBHGmVr6V8qHgB69C1tXBeRoJmUt5AQWNvVZg6Rq&#10;puFFxcEfX6G17+xBZQOXHl/kpQHPHoj3C5Eg49wNPlimc5/PIJwD0YzF0i0VKPSt1j1lmH6nI4Kk&#10;c2/1hYexnawBBgGuOFMD7OP+z0BrqeQSuZCFySMcacTqIy3CtBp4D16ZcxVudQWSxVCBaRdSLYBf&#10;9pP5tf6X59+uJQqg0NK4FPXB+2o4npqDUGBdy7AHBwa1yMcKHhx8vQdBlk6onWrXGvmxKWMbLb9X&#10;1BF+T+TwPZNMxBIGTn5k5pjyP2V4dHOoqwFNAJqwXNB/DXFGJyfTpKVDszBjyCykE3BVj/YQN+og&#10;fkH8fn2haRQK1FT/AD+Y+zgSaH5dKgzo9A3xDNeJbzNPUClPOp6bZ5VjUhWKpcPcIGU2OokICbD8&#10;qB/xX2jlkWpDUNPLNRX+XyPHpbEhhKvGdRBDMR8vIfwnzUZFePSarKjXqB16bOsnBLEqLpfi5H5J&#10;A/178D2VTTau0k/5vs/KvR9DassZZ/IVPlqFa0PHu9acD0nGZvNdQwKlmJYFrKVDsAw/JY3FwPr/&#10;AIAe2KNIVFcUwPM/yPl+058+lfZCGUmrVNKmo7vnxqPXJ6FDaFNPUj1Bm9Km2lgzShuBb6i4PBuL&#10;Dn8+zTb7UE6wMeR8iPn/AKs9FW53LeGQSKjiF+KgFaVOMn1+0ZyDX7Vx328Ufp5axYsLuAqWZgrA&#10;2H11f1IHsdbbb6U1MBmvr5+WP5enAdAXcLiQ0niwSQKmjHPGvHtpXJGSCMcelzI4RWCuNDKzePVw&#10;WjuTx9Tb66r2/wBt7NHj0FQQKjzr5eg+fqPI9FVufEctIQTilOGATRfkCBT0p5+aPr53Ookn1Ndl&#10;UgsA7DWPV6dXAsv0H+HstkkqRoBIzxzj/Cf216W28fCpLO2ngcAsCTq9cZ+09IauqCpcg/SRdNyF&#10;BFuLyjg83v8A7bj2gmlohHxVAAqT6U/Z/kp0vtoow9ZFIHaanPHODjhUYoTmtKZ6D3LVSgPpYEvr&#10;uQb+ocMxP5JNrD83uPZVJIpopNBgLQcR9g9c8eHRtbhJe1SfOp/OmT9nrk8TjoNMtV3LqrqlidSq&#10;pDW03Otx+Ta1hyPoPZZJIXPcMZGcZ8qeo9OjdBpYuxFFanClQF4gmuakio7acCanpopKWSokLMAV&#10;0r6bfqLNrLP+LgWKAfUfXj2gMoR6jyz6EYp/xfShopC3gnANAKUIAxQCvp5elSWNOlC1E6x6ypAF&#10;iTYhUPBbyEf1PNwfrb35XAoVNAanGfs+ynoaE9OrH2eJQvngAR5ZBNKZOT/Ly6T1fHpaXUqEXNmY&#10;WAjb0Am9vzwP6+1UUerhX9nn68f29IpiqqUppAqa8Co/hrxyeHy8+k5ONQjX1AaZGQn0gjSC2ofU&#10;fTj+vswAQA6jgUr6+lPsr59JJWkZaqNdBQgYOfXjX1rSpz9gjBShUl/Ja5KH0yNb8gD9QH0+t7+9&#10;0Jxw9SPX/Z9fl0ndQgKCjjVTI8hSpNMmhNPs668VgCJD5La01OCLkahqv+Qf8bn8XF/e0oCA3zpx&#10;JBHr1qMmLtpQ+pwO7uIanl+Fa1BYjHHrKF51EjUR9bC6Kebkngnk8cXBsD7cFa0QCh/Z9v8As/y6&#10;cCr+lrQ8TpqM0NeJHEcCKjGKU65ePSrBrH0hw7BlJ1EKLEc3/wBU30HA97Uk5WuOIrXI86cDjy8+&#10;m2PhKVoTqPGhoK41fMA4cHAByfPrOgVgYmUXNmsS3o0eoo8o50g/Uj/W559uKi0oRSvD1P2/YK0+&#10;WMceqabeqJGxFV4srCmngSTnHkD5U8uu3caGFwA9ythqLW5S/wBLDi3P4/1/bLoV7mUkj50x65x/&#10;s9XVXdHJKnOrhjPA/OhqftJr0n8jOwXQ7AO/6tIvYjhVY/ngC9zyPpxx7JLiYpWpwDWv+Cp8vkad&#10;GUUTGQaioHGpwa+RI/weVe4LQiqPncyE2/SXb1qNWokaiA5/1h+f8PZKSTgU4EVxxP8Ak+XRsAoC&#10;rKOPH1qONTTyxk04+XUYEub6mNrtxqJJsVOlH41f1/3j3Q0BBY0FKZHA49PL19OropDEMRqABwa4&#10;I4fn5kE8OpVOisVFr6fQQWLKp5AJJtY/UC/+PPtxFwWrjHAcfsrn7PXprUuDWnHhxHlT5Dyr/kyF&#10;ljaZ2XUoNuEFyyMwYgKjg8E2HAH1+v49ukKq6RXNc+fClAf9VOnFBDq1SumtK8B9g9CcVJzmmOlR&#10;ZiDcG19RA0AEXA06/wCt7Bh+PxwfdCq0OKkjB+zh/vIqeGa5z1VISQClTqJoSRwOa54qT5Yp5Hri&#10;Sz/QK1lJcWKM7mS5QfgWP5H+8E+7JRBgdp4Co/bTP+X7OnABUU+GvHyqPMVzTy1UIJwOvSp6GJX+&#10;iMhvpbnUAS31IN/V/X+vuyFaBsHBoakcOBFaj9o4enW2SNQ0uvI8q8TUn9ufTPp0wViqC6FvU4Gs&#10;FSNWkWGsEEXAH0B9q0djGCKEetcfb60+3PTDKjViYlSfy7aVND5EeQ/n01OBZpHUoxJV9LuCU/sn&#10;/FgOb3+n0P492qKkKwYnzpX7ekxWRRrcgeXGmfIVHrinClTx65tcN4idJTWAdRHBHBVwAb2tc/T8&#10;f4+/Byy6/I8PI4p/m62r6pG46U0jiSADxankBwLDB8vXqHIhC6tV2ZHLOf02FmW5H9f8P9cH2yz9&#10;xqfIU4YrxrgcenVDaTpoxJJPmaeZpTy6wxoCARYOTqRAAQ5VrKAxtyBfg+k/4+041udK4Hr5k8Af&#10;srUE8aZ49W8MmJg3DHn8/I+THz8h606mRtJcMAxKEN6WawueUAbj+gueDzY29+cAklckfbUn7ft/&#10;l0+UJyO1WyPLIp5cCfQ9Z7hQTG0aq7avJZtAI4KCM2P5Juv19t01ihFWHkD5f4OvRsGBVsNgYJqC&#10;pJrTyNDn1qCKEdSFvdmdbmO7Iw0kAi5TyC5DFubcXsfqPbQzQmn+Cla1P2in2cOnGoTioz+LiQeF&#10;QagOT6ZpU1r1kYWI0BAWADu7kC7XBYk8DSLCw55tfj24aLRJAf4jT/J8j/q49NiRYXatSor+Z4nT&#10;9n88UqcdSFAtYamB4VdB+oGkg6fppH1P9DY8n3Wihak0rx+fy6c1LUtNkcdXr5BmrwFQPsxjrPw4&#10;AS92kCgupFiWFpFIIvbn/e/bqtpB1gCorpGOAr8zn/P1pZCRVV41wRjB/wBVMevWdVQgka5VGpDd&#10;iLupJJa3pFuP08ke3gJKGmcenl9hz8sioP5daZtFWA0sBwHCv+HPCq+vUhGLelVJKrpsbWaXSF8j&#10;ufzb6AD+l/dwo4HFftxU1pWn7a4rXpwPJFXQaN8IB+E14jh5VNR1JUkga25YgBden1EDiQLchlsN&#10;Q/P1/Htshq1QVp/P7PUZ6aUL4hMlAKkLniAMClOH4WP4/kQD1kUG/rTUV59Q9Ki45dRY/wCvxb+n&#10;tzEec1pjPr6fPq8eqVG0gnVQcBUGlaUGQDXAGBTAHU5EJI51KzhrhjpDlLXZf7GoEWtzbn/D2n1h&#10;e8U4UFR5f8X+XXqrp0x4IwB6+Zx5UpnzHWRQbkIOF0nSbWXQfqU+nq5F7/4k/T3ZDp724nHdwqcE&#10;UOPPqr6sGoBArxIFCOHbXNalgaHPDqSg+oS7I8gVXj/Dl9SxsjC5BuT/AKrjk291JAah4gVpx+XH&#10;z+fWzEpFS3Bag8KN5cPl58f29Z1AOtyPooUaQQxIJVZQR/aU8WvcD+vvTBa9lfU18/tHoOIp1qKN&#10;nYH4qj1rQ/L/ACg5A6lojFUJZwtwmkgW1pyq+rlRewV/wPrx7ccAElMmnHy+0Dgaegz506fjWiEV&#10;pqwB5AjiftJ8vy8uu7arKjWkFtSH1Am/q8X1sPzqN7/63vQAQlpMr6D1I/Z/L0J6tp01jHxYNRkM&#10;eIVfkDSqeT04gE9SdIsC4KXAfixK6G/JB5+t/wCn4t7dYsoBFO2gzgj8vUjz/Z15lUKPGWq04AZ4&#10;0oh/F6sOFfI9SIV+hDgkMWdraVUDgG/9rjjTa3+w91YkeYAOB61PEevzrw8uqKXrqqxzWhrU+VAa&#10;D885+desqtpZQR4y9yjkn1C91LP9TzwLf0/x9+GgKFrUKc8c4oa+gH8/PrbLD+IUrihPaD5Y+R4+&#10;tB04QSyWUoBGLHRqXTzc3/X9P62I/p7qNBFSQRUHAzj/ACdOMWB08SSDWvaGH8R/hpw+fTtDkJkk&#10;T1EAfQPqZQ5W5Cgfi/F/+I9tpEoQcSKE0r5V/wBVevJIUJiNScaSD6VNdPArjtrnjk9P1Fmp49DI&#10;Toj0jVextcXJdvyD9CfqPz7p4SvQsM5I+X+frSysAFDfOvDjSuOlZR7mMTqGZR6whtZZAB9bfg2v&#10;c3PtOIWkJUksaVpXHy+Y6WCZpKFuLHtr5V8vSg8lINPI9K2lz8Ey2exN+WVwSyseGkDcXJ4JHIH9&#10;bX9ttEVXUhrTgKGn+r7fPp3xEUmjqQ35D5Gg8yP8vDp7imoqhWDuAxUsxIF2NvTpLXNwOOP0+6aJ&#10;Ae3tAPDNP+KP+odb14JK0qR+0Zr8wf58MdZGwlFUg3sGCoAf84CCt1sR+q9vxb6X96SVyKcanjXG&#10;P8HpkdOhPDXFFr68CfkOGRnpqrNnQznUiopURgSaAB6wWUFV/F7cE/8AG3BIVB8qedK0/Pq6xNpZ&#10;6VY0HyIBB019BT5dJeq2MwuVgA9SgRlmDAgG5OmwBb6kj68C3uoukZtDZIGDTyJ9Pn0jMCHuVO0G&#10;hA44rgDz+w1/bnpLVO1pYydQZbq5LaHARh6V1H6XJ/P9P8fbiyOFCU/P5ev7MdN6RKzkU7lr6geV&#10;PKiimR9orTpimw9QlmZLhlfVo50yfRbKfpc8i/5v7sihWIHHA+yvl/xfSdkrHUfKpXzBByvyP4em&#10;w0k0Q5WwQj03LhtXDhdP+sLc/wCtx7cLAya+BpT8h6+vz9T1eAa3DVFGAIWvkR/qPlU1pTHUtGmV&#10;AAXZFPA9I0E8EnT9T9OL3/2PujKuCCTk+ePzByPz6XRYjVWDGlTpIoqip4ngeFcEkkV9auUNfUxa&#10;vUQLJbyMS2hjYK9xbi4IBN/z9fehVhgVHy8h5n7QOP8As9aUVBjiOQQT5V1YrTiKVpQip+zpXUG4&#10;qqldbzSN4wVAIJA1cWcD9X+N/oPz7uJHA0LwqPzoK0P2Hh+3pIzMXPiDVmtM5HCtD8NCMnJPyHS9&#10;xe+6qn0LJIQ7Ego7FtFh6EGq17jm3/Ec+34pTxrgf6s9e74VKkhwTWg+KnCg/bWvmoPDoU8N2TIu&#10;i8pOhRpsS7KW4LBhzx9LD6C3159vLKpBqaav9XHrUgEYaOOuABkcQfX7DgH0r5GvQrYnsKCVVDzR&#10;I0g4bUBpsLaB9eB9D+T7sswlB05VeFT5+v8Ah68YdNY2Hp550AcK/L+fA46EbFbwp6hdBnjGp1DW&#10;K6Tfi6k/i1wR9SePb2tGOM0x9lOPVTWgxQECpKn19TgU4NTNeHb0s6TKUky2EqOraJCwLIGLiwVj&#10;H+CQBYAH+v0931EtgjOQfP8AZ/n/AC6S/D3ACmaUNa+taYFP2np5jeIqjBuSV+guyj6KCPqASf8A&#10;ePpz78gDO1MVPA/4T9gz1sl5KMSSSK0p21BAoMUApkZJr/JxWJArMqllQBCvCjTEbt9OBa3197QA&#10;0qa/P0/zg9NgtUK1fOg8j8q4qPt4cOuSQMwPpVb620sGVS0Y1G5Xk2+hvzxce3SaANWp8yBw/wBV&#10;OHVHZHXSTVQcV+zNT6E5JFSBgHHWVPIhFtQUnUSdQJC+n/NmwPJ+v+xHI5cEzmjBvspgHOek3go9&#10;VWhJIPAeQpxP4T5UyenWCqmVgFcaiisf7IdSxIQoCTwbW4t/X2sS5lVQTXyAzn1r8/y/ZjpBNYrI&#10;TqBqKHGBkkcPy+31HT9Bm5lGkkkqLFQbG45s2o2FyOOeD/r+1qX5iGokg/5+iy42lFcswDaQTSvm&#10;PxEjgVXyPHpTUG4ypCkm7Ldh+lTfhSdX1tf06v8AX9mMV/VBXy/w+o/wdEF1tJRBGwNNNa4P2jIG&#10;WBFM5AJ8ulZS5mFrK1gNJswGpVDHTrN78ccgW5H+Ps3i3BTRqgD5Y4fPOfy6Jp9q0LRUIFBTFaU/&#10;1eXSlpchAytpZVVl4UDUxv6b/wCta5BP+HtULkSHuz6V8vs6LfonYBhShrwoG4+nEH7c9OSlGRbf&#10;pNrWNpFBJUCXi/0BJubfj3WRkPdp/KuAfsGOOa8Ok6xmhrqIrTTSmRnS9MhvPUfsPl1zCkhVJFtJ&#10;C/kFbaLIeL/k3P0F/ZRclaauJH+r9n8/tHRvalpI/EIooHxeZpxCjzPyOTTrmtKCfVHGrMHOqx1A&#10;BPU6OD/h7pClWBPkB+z5/b1WRwdTEamAouKV8jQg5oSAfL+VepcLTta440qwDKAFNuLk/m9+P+Nn&#10;2tjtlkUuMegpwr5fn0lSV9Og92o1Brmn24AyCBxoOmip2xDKAUQG7H6ICGYghWl03JH1Cj6fn249&#10;mi8QAaZpxp5mnkfmOn7a9lFHY1FSKYwaEVqPl+dPl0mqvZ0R1fsaFIGtTYNqPIk/re/0Fv8AX49o&#10;JLKlSDg+YBBp5jhwr0ZwbiCQ05wwFR5UFeApUcfOvSRyWyw7O7RCQWb1gAfX9T3vfmwuRx+fr7Lp&#10;bVlIwRXy45GPswOHnXjjow/egqC1FoGoAeIJ+RweFG8vStOg7yuw10sZIEGoANe8liBb1WHAH0t9&#10;f9vf2WTW5XtUY4eua+nnjJp+XT8V4yprZgBQVHE/Yw9M8BQj16DTMddJIzrFGb3Z9bX0qb21OPr9&#10;DYAcX/x9pmRtNZFBHGnn5n9nzOfXo+t7qoBFKEEgVoMU4CnzP5/b0EuW62fVZYmOlDyqsSliT/tr&#10;2/ryefbEkWgEUoDT5U8+FOH+qnRgs6FFUMQRXy48KcMih4E4NaY49Blkdr1dBqTxl/Esg/USsYck&#10;lTG97j/WPH49pzC/iFiKVpQ+Rxwr/l/l0ohvCKaAc1FePn/qx0mZKiooyiSKWYHQHFlT1cBWU31X&#10;FjYi4H59p2jBqwBHoPs41/PFfPpdHcVOlc1OckihGMnj6/Lhjh1LpskXYI95EBUMpPp45VyP8CCe&#10;Pzf6ce0bQrp0uCMg4+efX9vyp0stbhdFSaA1rk+lMniAfTNTTy6dkkp5xeRRqJJVFstzbVZObkAX&#10;Fj/X26FoaE1PAH1xxz5+pHnQV6UCUOA4FWXNSpxTyqCK1/pVPWWbE00uoRqCGQeoFIwGIudX19Vv&#10;Sfrc+3VVo1FKUBrT/D1qoBopIAWmRgE+Z44r+fSfrNuI19CSsAf7AbQrOoYqRz9P7Q+p/wAPeyoi&#10;j1GhI4f8V5/n0meE+HU5YCucE+rMPwk5Ok5ApXPSeqMDPC11GhijXKgDUCSNamxC24IHN/6e3Fch&#10;iFrTyOqorxFaefkfnQdJngjMmp+6gHl/q/y9ME1JXwEFWKrGbKpLAO1iVUni/HNhx/t/auG9K9oO&#10;T5cOkv0scdKinHGMA5NK0yPP0r1iGQrYlsTIniQMZGuwUv8AqUof08/QGwH+w9vJuPdSuPMfsxn7&#10;ekRtzSs9VJ40pgH5+vz6UGK3HURPYs2olW9ZIYi1xrBtwp+pBIt/ifalbkSNqJFfP7B9mMeQrWvq&#10;Om5bCqhKVDH0yAcAnPHzb5Eep6EfG7uJjBllYtclZGLBrXsSQP6WIB549mCzKD24x5Af4OOfMDqh&#10;swgoEGCTjFQRU6h50zQ8elRDvAIxJmL6TcBQxDca11B/q/0sPp/vHu4mUVMYz51of9jP2mnp0hNp&#10;DHKGUsQOJUEHUcqKegGant8j1Ij3rT6U0OmkkABmYKr8m4Vfzf6345/1vdQ4WT9TBAp/mBPCn2V+&#10;dOvG2VXK4qxFGBwQfU8MmpwB09U2645vGuvVaQyFkk9LAH1IGufVf+1+f6cn3prpFqBg004xQ8f2&#10;cenVtW+ByKLkYH4scfPhQVGSfs6XuJ3G0WkgjUNIIZirlmPBHJAIW1ifpY3vx7bW9XVXJHkRjH2c&#10;eNa/Lp2SwZ0AXjUGvGv8TfKnDPn0oKrd4C8T6AEUOWY+O4YARtoINj+LDg8+3jeMy0JGKjjWnzFc&#10;V/znovG3Nqaow1acKEjABqa544/LqDHu+ZnK+XTb6hjqOosD4xIOCT+T9P8AY+2WmYKTU4+WM8Dx&#10;8vT/AD06MI7BMK9M+XqQK0r8uOaefHh1NXeChxrkC6iHD69YUE6XDWtYqbgA/Qfj2mknckZqV44A&#10;4fn5mn2dK1somYHTU0qNbaa+dF+Z9Ol1hN30bNGryL/qtLOWLm/LKv1JPHJsCPa21vDRiw4YNP8A&#10;NTopvrLxFZY60JqCfzx88jh6UPQlUe4KacIPIrEr5FuAAuoWGmIfXgX5/PsQwXqEGjGmPt/1eueg&#10;7c2EvcoBBbBB8j/RH5cRw+3qaamCo+kwdSSLluVJbS7Lc/S/1/N/9b2vSXWCMFuHrilRnzxjouEU&#10;oTxCO4tQ1NWOfPAHyr/hPWOSkWVEYgAEtdlVl5v+4dIsWe1gF92AIBKcVpxOKj7P8nz6c0kSmJ1A&#10;rUemR+VM+ePy6aJ8cml9KDTqF1tqj8f4eQD6ci4+nNre6FNdCMjPEkcePV2lAejIQvmAKHHrTgDx&#10;PHUP2dMk+LCg+NGu1kUEAG5PkVgX/qBcD8D62I9p3VjU0Hafnw9D6n59OLQj4NQK08yufxAgjt9K&#10;0b1x0nq2hlGrUJbFj6lJDAL6mLAi355txp9pyjo1UFR6f7Hy8z0/FHoIkr/tdVQTTipp2f6WjA+f&#10;DpqgYpUa5F0m+hudVweAwA5A5Gn8f1HtPJUKCop5/YD6epHmOn18NVPjAgg6TTgRUY9aZyBk9P8A&#10;VZ6KngW8ulvEdDAiyqP7V/oQ30sLcg+y9tSjxKZrQ/aR8s+nr/LpV4RUlSKHzxRR8zk8RknhXoMq&#10;7dCrPIrTcEkcixUgj8D6m5HI+o+nugOFY5Hp/grT/AK/aD08tv4iaMipU57SFz2g+VSDwNSABTPU&#10;aPeKJcCX6MCwLqQCeZNK/jn62PH5HtkFz3VwT5DH55qD6CnSiKDxQjx4XTnzxwNf9ngc0NOpse8Y&#10;GjVGdAFN3UNqRdT2TSTcm4sAF/2/49tkaWJqKHifPhSnyPnUdKwrCLTGaVomCSMAaSKgmhrQsOHG&#10;gHUldw0c50M6sLeMEEa/3DezC9rWP4/PHu6kagC1TwHmT9tPT19MHpMYXeqqQSARU9wI88cCfmo0&#10;g5xU9c5KjGyA2kSRTwTddLprvqu1rXsL8W/pz71qqwf7eOTUAipoaZ4ADNOtmFtYMQwKfhAFRxNP&#10;Ko+GnEg9NNVFT2IRzd5bxm9kZ9NzqK8i17H+otf6+7RNrQhqcKEV+w/YOriGreHIuCeAPA+oNKrn&#10;GmpqBx6YqnGo59LEg2JA/TLGGsFJPP0H+t/j7URuxyuAcZ/YP9XHyrjKfSigSuCdRLNQ1pjH5DgP&#10;t+2iiwtA6t5SWjQleQzXHPpIvquAOLj8fUe6tpNBwbGfPApT5av246dlcLpajEA5yRUmpJqP4Rj0&#10;Bxw6b9x1giR/3FU+pdOso2g8qxYcC/8AQjjg+2vDVsp5n7RX5VyyjhU+fV7dm0ajU0oGHBWqO1mO&#10;SABitCPl0Gz5nxTMdYAQjW4msykqBqOm2r+gJ4/2/vbRdpRO6pOKVNPUfP8A1cen9Uik+KtVYUFT&#10;+LyNB3EL5A0pk46lRbj1DQ9QbBY4wwIBZibkix4txq+nJ/1vaR4gZAa0IrXNfkCPTVwrnH7enFUu&#10;A9eI0muO7yqf2eRA8zg9S0ytPPzJIrhhYgkopdz5GEZI1AfVW/w5+vu3gsiCuKfME/tGDjh02lEK&#10;s4FVJBDEimMsDTJJIpgipx59RZ0opdZ/bZQXQHQY303BYAck/wBGJPtt7cjubBahpx86flqB4f5+&#10;ngx0lH4IxzxLNQGn21JqRgUPb0lKrGUMlxGwIAlQlkC34tdb/qINuRz/ALf2imjCx9+QaGny8zUf&#10;5fLpTG5oFU6hXNRXzwOPl5cK9I+qwlOSVMgfTzdRaz6bxkv9OefSTyP9t7ZK0ZWppJPqD+VPs/Yc&#10;9PhzkLWoJNACqj1JbOTklRTFM9R49t0lSukMp5DMFIZSyrfXp/FjZRc/W1/d0hDkkDuFfP8AOlfP&#10;5Dpl5i4Eko0gmi1XgD5hc6q+QNQK46CDfmwkKSKAWazW/tKqyH6ML/QfWw/P092dHVKtgHOMZ+z/&#10;AFCmemld30kLVaGg1AAgmlanAxUafiNcVPRXMxsarjmlKqGAbS6CIAWPC/0JHPJHA54JHtrCPgUp&#10;wI9ePH9ppTy6fR9FMEKPT8Kk5UEZzwPSNqdv1EKlfDIPG3jUEFbeP1lQ9lN73bluB9P6e7KqHiaq&#10;RU0BIr9hOPtz8/LpMz5BiLAsQyg5JXPaRircaAfhJ4mnSeqoZYjZ9ZddKkRmzcoNBSwubkab8fS/&#10;Fj78dLipB7uNTxPqPSmMeYPy6tRnc620VONIyKGpAJJIU0A7vhyVNCT1FZrRXMOrW7uroSQWQXLM&#10;q2uLatZAF+SP6e2qVkoG8qUpgeYp6VNMZ9OnImbtkY11mp9a8ABwGOPA+ZGDmbBI2r/dShtF0dFZ&#10;m4OnTdh9bAt/QfT3dGBUawSRX5H+L/CfTh1TVIXYtgpqbPAqMsdXGox5eeMV6eaVHvGZHezAFBYO&#10;shDE2ZSLE3HFuPr9fal3fSQlDTBAHEUHw/tP2HPTEyMyrCtSjFVAHAFhWv2A01aqA4oTUjr/0NOF&#10;nJDWTSS6xW16S2s6YrHk/T8/X2MaE6RUf5h8/T7OlDaaVIZip8q0qR508+sWrSwjeU+ksAFSyuFN&#10;nRXe3FwPr+f6+09WUaj5+ZzgDFfX7Kg9OxoCGLA66UNBk/7A4hhk5Hn108lyxU3BGtwHvYMpGj0/&#10;m3N/rxf34hVBrgnA/wAJ4Hh6efl5dNlVK0bJrxJ01Gf5eg69HpF0B1hySmlQzSFRwo1cjj6njm/F&#10;x71IHprOfs/Z+z1+XWkqwbw6k+nljhSuB9vFvxdcAWUXsGUceNL2cr+hgOAbXtY8/n6+2i/qaAeu&#10;KepHy+fnw4DrY0yahXjxFK0xkluNRwFMAY656AihdLMwXyBAQoNm/VY/6k2uD/vPvSE1Dnga4GaV&#10;9KeZ+flw9etkJUMgqSBUcMAY7vImmAKFgCGNOsYJBbUeUQ3KA6itjcer+yL/AOw5/wBb24r92oUF&#10;RSvz9etKwCmQDDEVHyByCBU14UpjyoOHWUetRpOjTqcsoH6NIAL2HF76QQBf6391IJqQPiIrw/1f&#10;P5efWnDB9SoWb59qmmePy+f5Z6Ue26A1UvETuTYIQ1ipHGonji36Sfr9Pwfaq3hrLUGg1en7Aft+&#10;XSG6ufDVjTVrAOnVQUHnqFKafPHRn9s4lYIKe4K+NNNmX63WwIa5Bub/AFFiPyAPYwsYdA11FT5+&#10;VP8AV+Xz6CV9IZaADtC00k/OufxUrmoxwGBTpU1tQsClbqGUaQoYW0Kbsefpf9RP5HA9njGihmNP&#10;I1FccPLI9K0pXHz6JQrBqsukDjwOPM+gHn8h/vPQcZStLDSoIVGJHjtZjyZAqfg/kLfj6i/I9ls8&#10;tSzVrXHp6Y6WRQtQKyjBpqOKJ8WPX1pxNTSnAIKtcEsqrrJlF/UGIBH6TouTb6/0Nuf6+y9ySCSa&#10;CmB/hPyxw8+lnhSIoEKg5zXPHi2Kkj8j86dMzvpsza1C2YnUSLf2nAv9R/UfUC/09o5QQNfAnz/1&#10;efSmONHrGOK0JqCK14A/wnFfmM9MlbLp12DBnJY6SCAierV42vy31Kn8E29lczkVUcPn5j5/P5/Z&#10;0a2KRh9RAYnJzgU7aBeNDWhrkCvn0kJJpJJdKFAwJKqtw0ZlJUeo/wCxsCbc2PtA5BGCc/zA+3h9&#10;o48ejmFKJpwfUf6bhQeYHCnEACvHqZQUL1EyjRo0ugsusXsv+b+n6T+WB4+nt60jWRsElifPHyrT&#10;BycUx16WixEL8+OBjNKcT9vE8OjJbHwJWJZXj59CqrhtJUtfUFNyQByov+D+OCMtut0J/Ux/xXHG&#10;B/qr0A94vCg1Rt3McAZ48SPNhQkfn9vRh6KEU8KqvFl4JOl7fqXlfwB+Lcg2/qfYnjULHUCg4E+n&#10;rT0rgV+fQXB1TcWANVBBAOniM8QD5/xLXh1ErZhyPSUGsRlivDC4Idv8Cfp9Ppz7TzSMorWpr/Ly&#10;p9nnXp23hAXWAKA0JAUU/Z5Hy+3pE1lSFaQBrKpYIJPTZSfq8p+pY/T8/X2XuxyaUPr/ALA4fYf2&#10;V6No0A72GWHAqOA4ANwJ860Bp2gkdIHJVBtIASwPDLqP6dV2fRe9786gLfUey6Z8imD8v5V+X+Dq&#10;4qQHrq1AHApiny4ADB+VfIdBxlq6xdQCqXAVkLPG31UcnlmvyAQP8fx7KpAwqK1PkOFD6/Z8vP5j&#10;o2iatanSpUCpJVa+VTSlRxGKca46D6sk8snrIJk1LYllTUo9BbRZrsQCTxx9L+yyV3C0Pd5mnHo9&#10;iqaZXtWnwkUJ8iqkV+QNQQRSlenjFSRIVkYhbPdVYFo9YFy5H1IP1F/oP8ePaWYhSAQCSK8eH7PP&#10;PT8UisQhagYHhn0/4yc/PHSnmrKf7e/kj/2pGuyqObEg/wC8W90BIfGTQUp5/bTjjOc16MGGhtad&#10;x/DUigx8RzxbNailPs6QGYnVvUDH9LkDSytY/wBlvqQLhgfx+PwfZvbpIBjHl8yOie4ZGBaAjRRa&#10;YIrQ1HH9hr0nL+QksgaNiSXZdUUgIsjqtxbVb8H+vtaagFUIFK0AIr8/zHmcgYpTj0WvQHXwAqKe&#10;VT5kjgM4rxPn59cFClVU6jGwYgD9QOr02C2IvydN/pbg+7OSa6BQAj8xTify9OrKkdAYgxpXgKkM&#10;MimfxHtI/h+fWWN9draVKg2WZfQTc2Qub3A/UQffgQp0g4OBTgR8/T1Hl03WJ1DSEihLE0JANKFC&#10;eDEHOOHEdZVIXURexUy/oBuC30sb+lW/wN/p7cRSMMeJz8sYLfM/Lq4DyyFo/iIBpxqB5/KuDn/D&#10;1lZdV1JLCQa5LrbT9UYNc8XvqsOL2/p73TvGKeVeNf8ANw6sskgQmbzBBHA5wf214jh51PDKoeyN&#10;rPCqzaFLAoLqCgBHJ+tvr+be3CQinP8AqH+AfP8Aw9J2dgwRmYoFqaLUBR88jWRmmRQVpXPUSpYR&#10;ai4BLKzWsF1REfra3JJB4t9OfaG8kUEkkMTjHqcn7B07BCHKrJlTWh86caV9a+pqTmoGOkPkZ9Rf&#10;xnSHGrnhgBxzfi4At9Przb2HbmSqkE1pUEDFB/s9HVvqeqyVB/Ea1zQEeZ8qDI4jGKHpkYjj62uG&#10;4IVgt9N9Q+lzxYj/AB9oKqx7moRkUBI/4vpWG0EiviU8sf6v5deBJtcSB1K6ibkorMQFj+gNx9Tc&#10;f4e7A47SDT18x6fLps6gPEWnyAB/Z/qx646faCm1sqMigFxGin03RCQxRx9Qp5Jb/b+3AD8Z9K4P&#10;A/Z54x8+qqzVBaimuQM4J/mQOP5+XS+o4iqIT6FZXVS5W7IG0l3H1N/oPyP9v7o2mvaOByeGfP59&#10;KdMhQ8CWGogedThm9BT0P2jpx0IfqH0aCbm+kjkXUj+jAWUc+/KSVCtx44+fr51Hzx69bZFNCw4g&#10;V+Q88f5sdcWj0IV4GmO66jpBsLKbD6Ak/Q/nk+9owMoK544p8uP+U/y6qVIUVpQmmOKqDx/0lO6n&#10;EnJz17Qxjt6wtydEgs/CXJkK/kWNrixFvew1AKd1BTFPI5Jrw9D8/t6sysw0mmBTNDTJ4jzNOAOO&#10;P29MVVojDkK6kqjxppBVPR+W/AB555/21vahWM7BEpUnNCOPpTFSfLpl3CaolAbgM1yTWlSeFOJ4&#10;qBQAk9MJAUjk20qdVy+qMG6Fh9CL3uD7cWrED7ceh4cfyPSWRiH8ObJAFfmfkDkU/Pyr10X1E6gD&#10;pUarKRpHIVHtzfVfj8jk+3qBVpUj1r5dJSHcAVJIIqoxUCtM0AHGgr8/kREkH1ZhdheT6AaLgAMU&#10;Av8Angj/AFvx7TSGpzw9Dn9vSoRnUxWhqeK+WRxJyaUI9QeuI9RddS2ZQOFJkjYA6QhBNxwSLAfn&#10;2lZwUJbj/s4H+r/i1rgE4qAePCv5eQ9D8j1JQFtILkcMGsWu4bgBf9V9Li4+vHvbcKUHcMeg9a+f&#10;2fPryKpavma0AwAw8s+RGR1nDX1BgNHAWVh6kI4Gsf2jfgr9PbQ7zWnDyBoD868a+nl1sS9wQAFv&#10;spjic+vH8hSvDrJGTy4Gi6my6gPHo40M34vf624vb6e7KRX+JT65x6gcR9nWmGtwdWRXBYCoHAj5&#10;elcjqQCWZQACLXKRx+jUALSaRwLfSwPvwVljJBJFcE+VccPSmB1ZFZmqBqCjBAFak1oa8Bip/FgH&#10;rKpCkIhGlmOmwIICG5ma3BIJueP8ObX96CY1rimKn+f5enXnZvDYEggEEV4HPH7a5PkQPXqaXPAD&#10;CxAJkZVNr/5xdA/Bv9FN/b69rEnHGn2+R+WOtSqwUMvACv5n/YJ/y9c1XVwQiMfTYPpP7ZJDSN+k&#10;8/gcm/J92LDUHJ4cft4A/Mny8iPs68y6Auk8MU40HlX/AC9SlDC1kJCepjqIUNa1ybk6ibjT+LA/&#10;Xj3rWxyxzWmf9VKf5xwOet1pICWIc5AAwR5lR5imT6DJHWaOytqHLKqALETp5UnWxPFvqdX1+gPt&#10;0hioC8BX4vlwXGa/5cdUBGWUmtRXhUjzIwBTTUU4nHUsKCDL/Zstjyuks9yRqsL3tcEXt/j70rKx&#10;xkgV6UII0OuNtVAc5ArU8M1FBQHUDU5FOpYDXOo6inodWeztcWsIxYFQP8f9t7aBUgNQj50xnyHV&#10;j2jUwpTNTxz8skD+lX5Ur1m/VpPkDAoAwOkKStrF7c3sCAL/AOtz70rMmDXGSPX5DpoMJISB8Kiu&#10;oVGAcmvFs+Qy3ljqTHwQUt9XIvcMAPoWubqRybD6fQ390CMFU8RSmBQ1+zjj9vmOtLSEmN/tHfj9&#10;op/Lzx1kjuptdQikMFJNySbhueLXP0+vPN7+3kpSrUJ/1VNP9Wc9P6g2pY88CueH+28z6jh889TV&#10;JVRqUEuqhQG/UrEkej+g+lr2t/vDkYFa1pQfsNBSn28ajPl09Gvijto1MCpoKq3n9lD/AC6yIoUG&#10;zq2ksWJY6dLWsWH5tYi6j/WHvRYavEYAjywa/wCzT/L9vViCZKD4Uz5GvlTH8qep6lop0AsQPq1m&#10;bxsYyxKgj/E24H1/1/dDpOBWnn6/tz+deHl0y0pBRlIFO41xgkihPqPw14fPrJCFY8q4AJJUhV0n&#10;6OBp/HFr3sbfj3YjAFcetRXB4fP/ADdebVVmQ1wPQhiamvpQgGnrTFKdSUj1aQRoLopW/wDZQEWk&#10;jHJ5vyb3FufacyadR9Dgevz/AM/VHGmUBhUjgCag+Yp51oamuBWlcDrPGhZWClCdLr67tqBbUFIc&#10;k8Eci1wbfX6i65cFg1SR6eQ4jhn8+Hl1pe5w7dobj8vtyftOKUz6jqVEhvGxj/BAJOkSIDra35Fg&#10;PoP9e/Pu5AY1qT8/Q/L7et6uwK4P7RQD5AcB58aZAoepkCkNZWOhtOhgQUbgvdn/AByb2seP6e6k&#10;Bkznz+ZP+rz4eg6bBahJADBiacONKD0PAei8fPqQC+q5eygnULWW1rkAj8i/JH1HHPv0axirkkaQ&#10;APz+fn9nl9nTjS9ylhk0rTNacTgED9lPmcUcIKmWMhrgIGWNgtiFAUsqgXJP9DYXH+v7e0Cmkgim&#10;eNc8OOP8o60W0qzYoDhvMGmD+XAjJr9vSgpM1URFAysQ1lAYtYknUFkB+n0uStvp+fbTWwJNaqPT&#10;5+vSsMzxmWnaa6iO0145Jrg1x5Hy6WGP3I8YUmRirKyxKzEAnhdI/rbkc/QfT2xJAARQH1r5mnpg&#10;0/PpRE+lRI/dXiT5YwB5/I0yOJOT0r6DcMRKa2ZlKyEFv7ephq02+oFiG/P09o5ITSi4Pp5fZ+fD&#10;passbswJ7MVHofUnjStOHr8ulJDX0tQoN4whuCTYysurnUDySBa/+8fT2lMTa9OmhpkeQPqKf5sd&#10;U1RuNLA1NMDH8/I+X2D16yvjaSoIYhLNrJT/AHXZgAAOObnm4H04/r7ooZV0rXFKeea+dOAHChr0&#10;4y0Zlb7CcHhgfI0Bofy8+m2q2pTVH6IxZro3ANzqALX/AK2B1C3+N+T7dDMK6sU/mPyz/l/MdNNC&#10;F01XVpwMUXBpQ+mBqr0mq7YyEOI1EgHGkqSqJ+BGEtq/rp+nvwuHKhmAFfMca1oOPVETuo2aGpbz&#10;J/LyGDXhWnSOq9nzJqWJDZWcqAWBLWu2kgfT6Mw+h5N/d0lBerUKn18/QN8vP7f2dKBEojLR9uak&#10;ZxXj5U+yn8umGTb9REOY254ZitlIYcEEfX8nSf8Ab8+1EcisaHj6fL1PSeZKx6R8Vaj/AAfbX55H&#10;z6jPRyIRqPPLj0lCdVgHAX8ECxvYW93JQEaeGRxFOPE/zp0ldJA+phXUTiorheJ4AioJoa1oc465&#10;QxvEmkWQ3DHgkEHnQQBcgHgj6/T/AF/dXJ10AxSlPQ/Ovrx6rGqMoAoVIrWndXjgHyoKZoo4ZHF1&#10;p6l4jcAqFJJZSWA1cEKovyfpYHge2w7sDQ0PClaV+2orwpSma4p08KpEA5LM3cxGOFTwGc14+WB6&#10;dKGmztXCVVZBGSqgSDl0A9Vo1UcX/tW+n9L+7UYLQ1p8wQOOO7zpXjj5YPWwpIV0AoBWhp9gofNh&#10;U8fLpZYvedTTnUZJL3K/m4a2lXty3J/A+oN/b3ivwx9nD7em3UoCklcAEAmtR8vL08uFM1z0JmG7&#10;MnjKK1VcOwBbWLq/0tYA8fj6f7H2pjnUEg4zj58AB8vz6Q+HpbWO1gPsUV4V9T6+nn0K2F7OimcK&#10;0wYX0sCV1Kb8aX+h/JBH9fxx7VLMhoHwxFfsH+ry6cZGZ/DjyBQjTwLHy/zenQu4nelFUorGW4tr&#10;IL8aSB6iDzY2u1xx7sGx3GpPpXj5D8+rNbq0YqC5NeGcV404+vHGCRnpYU2cpaggeZS9iTZrFbr+&#10;uRW/T/itv6W+vt9SKFnHArSoIp5eVan5/l8ukkkbqPkThhQqVOCKHHlT5Z6fYJqeXSRIGJN01GzI&#10;CSeB9AfrZTxbn8e9Vr9v+r9mAPn0kKAefn58P9MKcCOA/n1OEKEtYoLoEJ/Vp183Vvzfgn8n3bxC&#10;pGCafLz+XHIH8q9bYCulgOBFfM1qRT5itTU4+Z65mlQKRpU6dGkAGz3Y6raeTYgarg82HtxSSBU+&#10;oxkUHA9MzZqFJ7aE+QY+p+zjmo9QeuYikiZgQzcXvqYW/skBv8R9b8j/AFvbniNp4nB/bX/B0kmi&#10;d/zNfTFMAeoyaj1p1Lhq51Km72DqSQSF1E2tdeDxx/Q2P59rI5yh7T8qcKfn0je0TEagnOB9tOHS&#10;ko8zMltTNpLIoDXU3AB5/wAAOQSf9f2+m4EMACR/q+eM+XqKnpDPtkMgLFANZpX8QoeJ8hinEE9K&#10;qk3GygOW0rpCagToADFnZS9/63t9L8/T2ujvyCQGFCafy4V6JbrZgaBRQ+ZzRvmRx1NwqSQONOlF&#10;SbhjYxjWr3AId2CkW/skEmx/wH+vf3Q3EcrBwaH041+z1P8AM/l00+1lCSwIIwR8xwGME/PjXNfR&#10;S0mSjmMYVo5L3RrARkA820jj6fU3+v8Ajf2YWzKRT1yPt/Z/LoqurOSMrq4mpxnjivpTzIr5V6fF&#10;aFlb6tr/ACfwV/VoC/g/6x/r7OIy1fLyz/q9B0SOtKoeBYaTQ11DzHkBXqWFUklF1sxFtGrSEZbu&#10;EC8Wvezf4c+3Geq5BFOPAnJx9vl/hPTJIDGNVVfkvmx4lfzzQ+YoCPPxpkkAC2bSOAbKBb9XJ/rx&#10;9Cf6X91LAcRU+f2+R+zp1ppAOLEFgASOPAHHkRTKqD1CmoIn4MNjwCxAZR/QFfr9OQf+J9oZUGjt&#10;4caE0ND5/KvVEuJHZKH4a1xQ18sHyA+D14+Vemir27FOD+n1IoaNUUB7elGlMYPB/BA/1wPr7Svb&#10;IxqB8hx4+fHiR6nj5dK7W8bQWp3V4nNfX51zjz44wekzV7LSUaRGRe4RWi5VlTR6P8G+pt/sB9Pa&#10;drRaliK0oK/b/qrXh0fwbidagZ+3NfUY4U6ReV6/DrcQWOhgGKWAAFmvcfUD6c+0/wBGDUAUrx+Y&#10;H24P2fl0ZrupDqD8VDpqeJzgeXmPX8ugc3N1n5ldlhHNgNMYUKmgnhVH5/tEn6/09lUtlJ5DjX1p&#10;T1A8qDhQfb0cxbkqvqZgOApX8VK1HoRwz+VDnouW4+sKqISEQ6FA4HKqGZyTr4INxzYG9uPz7LpL&#10;SQ5FRk5H2cR8/Q+XHj0bxXtQF1AUpShotT8VQa0znFDTy6CLIbJr6N5LU8hAYlNIKAE8nWGNgLC4&#10;F/8AefaSSJ2OKD1+f+z0YRzoWK1FV9fInIp8iOA4L9p6TzUtdRNpEb6wf2ncMXJtcnSBcqVBsR+e&#10;fz7rooaVx9lafZ9vn+3HTsU6ltFSaE+Z0mpBzTA+Xz65Lk3pblo29KFyxbSHV/wwHLG/+tY291qf&#10;hJIrjPp61/wfy49GXjMpOn/IFUeeONT/ADPTlHnYyi+SUgjxKAdX15Yg2uOeCL/717ZrSTVTzINR&#10;inDHn0nkIRKDVqBrxOT5mnn+f5k9S48jSzAoyKFU+hZB5CCzWsFH5/IP4P8AvDfaD2GowTQU4fbx&#10;+VOPp1RX/U8QECnCpp+Y+fp6faT1zkoIJ1OpEJVg1mWynUdRVCR/Tgk/U+3D8dTSrAZOa0HE0+VB&#10;9o6dVNSNXJPH1I41/PBP2/I0aKvbSPreILpDDUbDX+nTcx/Qqfp+fz7pjTRh885zx48cfz6oylVy&#10;aA6fImuM8P8AeT8+kzV7baKzBSRZljK38Z18Hk8m/wBbGw/2Ht2GSSmknj5fP5044r1YRQigc9/n&#10;kDh8z64p5+R6bXpaqDizEDTE1tVg1vTrH4v+ABx/sPa2K7IPaPlTGOqNaoGAZSNFSaefbQGppx9c&#10;44DqBU19ZDq1ea6aiY1kZGA4YXZ/x/rfT3dLs6AvCgoT/n/1fPpIYB/aE0I4sOIXyp5UIoR8qdMk&#10;ucq43vdzyAp9QCj9SsS1vr+Bx/qh7cF0XUU4cQPI/LV5U4/nnpMLZBGVWrBfUYJJJFGAoaeYx+fS&#10;x21mZpalFRyygJps17o39oA8c/UsCD/h7YEzGoqak8KVFPt/z9KYolxJICWX0FOGARqAFQMj0+zo&#10;xuOklSjXU59Voyw0Mo1HhB/W35vz7qko8Q1NDx8weBHGv2dLGtEKHHEnUB5eo+xuJNTnh0jM3uo0&#10;05QyG0f1UcHyN6UIjPJtYi1/qLcce1C3AHH/AA+Z8ifn6Uz0jZJGb9M9x44BFRwFDSi8OGQQDx6n&#10;YTPipjIEoXTGGBN7hBzbm4J/tf1P09qYzqYA/sJHH9n+x0ikXw1bThsHyJKg0AFK1IHGmQM9Zstl&#10;5FY+Nhc8MuoxxkGxAGnjn63PF/fmjI4LT04nyzx4fbx6vHM701Du1HPEla/BX+GvdmnnnI6gUe6a&#10;2kI0ym5WO7gFnVACP20I5vwPpb6j222tDmo4/ZUDDev8+nxSdWIoa/sJBzQfIeZ8senS5xvZNVAU&#10;80ostkJ8oPPD6k54ve97/wCA93juHGASPtHD/PTzOfs6SXNnC36i6EZq8SDgeh8qegznAPQm4Xs4&#10;PbXOFUlDpIZhoJJ8Y0m5/JB/H5+vs0j3Jg1GJavH7f8AZ/wdFDbOClQPhNdRBNQePGhNMhccSa46&#10;FbE78pqrQWcEMyqyMR6LKGJOo8ACwuOT/T2YJuQ8M6qZoR6nPH9n8+i2eyFNVMLk0qcH/CR+0/b0&#10;sKTPU1eGQSBlI1kLazaQTbWPrf8AxtY/T6+zVL1K6ySNXAYzgcR6j14dF7WzoDoXK+tTx4CoIGaG&#10;tMj1PTuslPURgsys1vF4w6qUfSfp/rcEC9v639vrKuAD6EH1Hr9p8wek4WZQykkg+vAEcOH4R8/z&#10;6bajHQSadAZzY2Abgtbgab3Nj+foB9OR7uM1YY9fnU0/LHkOPHp0PJpAFQVBBPEk/IZz8jXHSVrs&#10;KUQvYMQqgnm6W9UYcgfS5t/vJ/p7SyxRUqpxn/Vx6fimUAVbSKZr5gedTWq+oICjyY8Og53BQ1Wh&#10;44lcaS7egaEJsF8bqeNd78jgCx/NvZRLF3aiKkHjXy+X+qvr0ZQSsJAFOqowfw6ePA1NOHDGfTt6&#10;BPL4+vi8rKslkDsdSnVbTzdk/si45Aubc+ywxvhqUAwQagftFTkeX59GXiQyIdNGxkY4qQaLXHnx&#10;+H7OHQa1lVkqUaBq/WwWQAEv6dWgAXuD/W3/ABX2zPJMncRT5eVK0Br5H0rw6Xr4RUUK5IwuBp9a&#10;KK1YmjYOmlMAnpiO5chCBcvpXhpSzggfhV088cG9uOSP6+0sk7BakEU/YTnP+XpT4MSUOQSAOPCn&#10;rT9uB+3rtN5V9zqMoCjyXRiCQWAF2Yj06hf+v5PuguJUNFFSRQnyOa04Yx8P86nrQgjU92WBJBGA&#10;RkgeoI86YPDqenYGQjN5JJXViGkDErYobRswHCi36QByPre3vYmZQAvkMD0rk5/wHj15LYGmqlGY&#10;4BwpWmkD0wSxA4eXTlF2LVMVMjMwU/5uxBsV0gr/AIH+0zf7x7dFwBISvAefkTjj9lf+K6sYx2pC&#10;MFvM0A86VrQk04Aeea56VmK30ZZVBc3bTwSrRgKf1XYfpv8AQf6/09q0l1pippxFCWr8h6fZ5/Z0&#10;nkhKjtARDxAyKVIPDNSfh/Z0N+ByaVVMj30ngJdbkWuDpUc/8FN+fr9B7c1OwOn7Tnj86+tDmlB8&#10;geimWFlAC1opqakcfNiuc08jUHyHSH3nKxLpG11U38ltI8qjUAXb6An8fX8f0961uikniPzA/wAt&#10;c/4T5dOxCAhEc6iKUp6UoDTj+VMeZ4dAHkKvIQsSsTm6ObEBo9Ooxh4gwJAH0A+pP+t780xRs1qK&#10;HHH8ycV+fp0sKQ1DR0FGrXIBU/NQe/8An60B6SNTuCshJDAuxJVjp0kc3Ein6MAPr9PryPaeS6LO&#10;QCcZNBwpx48Pt4caY6swjBEcTaFOo1B1kYp9uDx8j/DUdQzvargYankACuGVgwJT+mpQfweATe3t&#10;wT0BVP8AUa/6vX9vVlgAkVXXLCpDGo7Tjhipzjhw8uvDf9cqgM7ERq7NqZ2JANkjUj+z/atb/Y+7&#10;Gc+WGbz8sfizX1P506ubbSBLGKMeHyPkungMVXUPwk+dOuR7BrHUBncgAllYn08ekEH8WNiOb/1t&#10;7L5CalSp44PAU+fy9B5n8utrHGFCgk0rStO7514AV7RXjQeeQ31O9ap1cHVdvqNVhe5YAmykgf1b&#10;6D6X9pVJRtR8vOnANjh5GnlnPl0pVw6VUMwQcBxI4Gn5YzwBP29P2A3XUyxB5nKhSEKJpJJHqaNF&#10;F/ofoSf+K+1MTMH00Gc5/wANeGf8vSa5QSN8RBHl5VHAAfLybj5dZc9m0mijEnj8kerSBqK6SdOr&#10;8MbfkWsCPaxosUFWDZ9M+lc8eAI6TZRSw7611A0pXzIHH5V86Y6DCukopldZPGVLASeQpYKGsF0j&#10;6KCfUP6/X2jljCsFY0OcAZBI4/MeRPH06WFwXGrK4rq+eKn/AEvl8+PDpLVuPoKwOhCugcSfWyFF&#10;sFCAXJt6T/rD2mA0MWTJpSgwa/MfPy605YuJxRj/AKXTUgEBl+WmgB6RWS2VDUkvFTkMxIdkFuHb&#10;9oMDb63BL/Qfn+vu+pl7S54DGM/xEYNfQU8xTrTpKsn6K1GnzAYVByQPPBp6kY4HpC12yJ4g0gSy&#10;oWCNZyxV2IBUrxY82NwL+2Go6lYwSG+wcKGuquoeWQKinW47aJpDKhMZkJxU489Wn1pmi1pShJ4d&#10;JpsBVU+pZIrqGb1X5XSASfJYhrNZix4BNj9Pd1k1vQcW/n8uPy4jiARXObkRrRJcPSg451GhJyaE&#10;8TWnGlK46UuIxM9wrrb0evWSFUE6mSPi5+npa5v+Pr7sT+JBWpPHA/03rU14fmM9UCQlKJ2uO0nz&#10;oc6cEAmijOfU9f/R023fk6mF9IJ9VjKLWaxH9OPUPr9D/X2MqtwpQVxior5BvlSv5mtfLp6FtIKu&#10;xGck+dSaAenlRuI4dYWfUUJAYNYKFJfTIgsXQ2I0gfQjj63PtkL+mwIzqNT5V9QPT5j9nV9WhgEX&#10;ifWpqRxr/ERWvCg67co92K6EVY7aSoLC/MwQHk24P4ta39fdVRsR14+XH+fr1YSeGleNKdxGMmgG&#10;RWg44Hw0Na9dglnJuqa2UEqoDotwVYMfrcf1/HHtpkYqQmD51NPKhBX5+grnPXjUVCHURQmnBgDx&#10;qe4gDNOJHp1xdmueWR7qoC3f+0bnj6i3BNwR9OR7qAg4Aig4HyHr8h/R/PHXl1sGaMEepIoPkKV9&#10;DgHiDUnrnrMZIAHF5DbSdLAaPSR9R9NX+w+nui6iqxyHBODwr8z/AJD1rT3MV4mgFakEDJwDQAnz&#10;/wAnWB9Qa6yPckBA9+VKaymkG5H1ufra4Fvbg7l8M8P8vp9p6qAlMVUhTpzilcU8weNa54Ux1PpK&#10;dp5o0bRyAupTIoPqBRiLfk/g35/2Hu0Yq1SSQfKnAnj/AC49MyuoBbPy8qHzNP8AD6nhjoctm4HV&#10;4nZAfHYaGBUkDm0lrlj6rC30/P8AT2JLG2JYDOP8tP5D+XRFeTMxDVAK1YV4lvOvoD6efQ8xwx08&#10;SBxp0oAqhhZrcu2v6Eg/63+t7EscYijJQV1fiHAfI+h+XQXeTxyzMCT3Mw+fDH7MdJbL1d7rdmAO&#10;oAcpJpupDAfSxIHJ4/I91mnpXTSvp5jyoD5/Kh/LrcKqAr1qpUHJOQSTpZa4pwPQc5Sdrga43AA1&#10;aCVBD8MjH6en6gj88fn2XmTjU19fP7P9npaEd2XTwXvoeNKgUHk1M0p65ySekvIAGMUbMFBudJuf&#10;MTZdZW/BBuR/X/Y+0xJLF2FaCtK/6s+tfPhinS2PShXSAGAz6hftHmPICvTZUSqF1EHSxNnAClhE&#10;NKc34W45t+Pz7Q3BKLVaAUwMcT6jpRBHJIQXFAMgmtK+QNM17iKGtB68OklkJ5GDqWf1swBYg6ja&#10;+safrfjn+g/HskmlUt25xnND9lf8HqOjuCBYhSMjyUUwv2A8agVYj8+PSd1+sKQEPHkOpmD82e45&#10;JIHF1N/x7bWkhrwU/l+Q4n7T0qkZK1BBJrUfiNMGgoa8BkfZ0Luy8N9xJCwJYL6QP6J9Ahv9DYm9&#10;+f8AY+zzboi8oYj7T51r5eZ+2nRBd3MaR6CpCmuScinqK1/LjQdGy21iUp6RVsARoZTJe9/0iM3/&#10;ACfwv9fY4s4SpyKChz6U+Y8/L/VToBX8+aaiAGrWtD6gAYoARTSDWhzXpYSNoV0ta1ydV7oFXlF/&#10;qR9Rz9CR9Afat9WjWQfX/PXpIiMw0svaBUdxrTVnyGSRw8/l0ka6YfpJHIQhVcaBqNmQNxe9rC5/&#10;wFvZfO2s1zTyJGaf6sk/4ejSG3Z1cKANJHw0oa8AD6+uD9ladIavqgpZh5NP6QGVgEkHHjZeRe9g&#10;zf6309l0rsQfPyOfn5gevDjx6XAEU0jPDjw+VK0OOGSQKYr0HWVqCockDUmp7oCzBdNtGn6WP0JA&#10;F/6e0c0hGCflU8MedR5dXgjAK+fH5ED0waaT58STwoKjoM8pWN5GUBkIXyBRc+njkAH1Xvzfn/WH&#10;sqnk10JyTjhkj50xjy8+jeG3MKhmAoTUZqRjyrwP21GOHSbDc6WCqCWBBY+X/N6gwKk3sSAf6e0W&#10;kMNSGnA/aP8AMPPpesi+GIRQAMeOCaVr/MimfXrxrjCfqHCrp1KoHII/bOmxPNib2F/oPr7RS/qj&#10;SootT5knjWuf5dKIJEK1OFxQjhX0+z8Q8vPz66kyTMgVjqBJQN6hpcm5VlHHN7Lc829vRRMxBppI&#10;/wAH+c/yGOn5JERvDoGUgU9Tn4SBSv8ARFaeZ6aJpmazF0ZkLI2piQukEALEwPpN73/H+8ezaAMK&#10;qwPl+fyP7M/L7eiyR5HmaRj/AEcUqB5twoxBwB6Y6hk6mUudS2VVJWxBt6WK/wCpcCxIH1/A9qI9&#10;S1KjPy8vWvz9f59JArOD4ynABNMUBNPWueGBQ8OuQIZgp1AMSXWQEMwWwsgUfgW5/wBv700lamlS&#10;R5eR9D094akNO1Tp9BpoB8Ipwr88149ckYk2I8ga3DEaY9IOh7jkqR6fpa4/PvQcIckrq9KUPyz+&#10;37c9JhMSdTmvm54sD5GoxT5gD04dSk9QVzfyOHdEIto0oEALtcKv5A4+g/Nvb5KKxAyPM+vp8/5d&#10;WOlo9TggrUkKePAjUBwqM0OaCpHUlQG4DWW8ZW0eoKoP9Qb8Dmw4H+v7vRNJJFeFc/Pz+X8+mVkL&#10;NU1UKCQQCVAoTWnClP5Z49SHAQG/6bKInDai1ibMH/sj6D/Hj8D3VnAAYYGfkCPIfPp2KMcSpah1&#10;EkFSDTFBwwOJp0msrOAHBawubAKRbj9Eaj82vcni3P8Aj7KLqQMp0qSSKZPHzx8h0utowf0pB511&#10;A8CeAp8NKeZz0iJmALjj/V+rSSkmrj9XBP8AVRwbX9kUranPkTTPln19B0baqYNS1KZoa6R8viNP&#10;XyHWIC2kMgN2uoUadMbE3Qn8/wCJF/r7ZOBWtNP7P2efyr5ederVjX4WAqK140PE4GSPKgPGnUiA&#10;KXUAmy6gvkFyApuzj8G30A5/1h7codYYd1TU/M/8+jA8v8PTZagBLaCRWgOQBnFOJ+YyD69LPE0g&#10;uGMb3AHIkIZES4ZAD+Tcf8V97yVwR51NPxV4/YP2Dy633LJjubiCtKEeZ1fxVNOFTXpZxxrblm1N&#10;oZuQlgsdjoX8sLeph/rH20xLeQFeP+cnpWh8ZCr00/I1FeFPWo9M0HXbfuMJPISxu4CHSLWu6hhw&#10;Tb8Hk/X8+7YCVAFGwPmfX7Pn09HG3xcTnPkBjGfWnE04cOuiWDauTb1ppj03GnSzah/Ufi1/6/T3&#10;ZSV4GhGDX09Kef2/Z8+miEJEikEjFPtxw/Fj+VQBw69ZraVsW1FigKEoGbku/wCSBpK2+nvTam7W&#10;wB9ncRwoPKnn1pVYrVa1NanhX9lTQenkKZ6Z66MiNjru3lC+sDyWLXDOf9USOQfqbe30ILaGAxmt&#10;cVH/AD8P2U4dMNr8MFPMjPEedPtIAIrgD16TkusSghdLn06BYPoVuVA4H15t+CT+APahK+ETUNU+&#10;dR9tKeYxnpCYyxCPUMOBrxFcVPCh9B+3rHyoKspIOrTp/UATbxlrerSOSfxwPr7uKEEnJIIp+WM/&#10;5PXPVdMgpoBzj8wTXH2cCcUwDWnUaUlTcIBe5cq4IRAfRq1fSx5+txf2xMtR6g0/Zx4jJIxgUxWv&#10;V4wFNGozCp4lcfwkHGPKpFTniM42ZgC4ARgQwYAsWsbsF0/QcEX+n9Rb2joVbAzx8iD8+OMeX516&#10;WhmKjSAftrgfl59ckC8lDIGcqLBwTGVN2EYPIBBJuOB/tvdWqSFqDXP/ABfz62HIQFwTRqU+wcR6&#10;ADgePl1nBdgNR1KqoY2AP6B9Euf9jcEH6/61vRhdfbThkeWeBPp9vTjSE9ygFakE8NVQOB8s8fQ9&#10;eSQMVux+rWMZuxW/7l0PA4t6PyPdgmj4vy1eR9AfP1qc9VWmkooIHy8hw+YA/KlPxcaTQ7lUudRO&#10;r66Ls4+l0BNvxbV+BcfT3fUpIFDUcRxqfl/n4Dq2qNBpVghOScGvkRx8x+LNBjrKH9WkqP3NPqJZ&#10;lDD0oxc2JseNQ+tufdFoaMTgitT8j/lOaeXV0jVaEnFQPWvnw9KH+fUsGxRWAXnX6jp0aRquVJ/t&#10;fT8fgjj3eoNeHpjIIHGo/wAPlXy6unhsulaA+ZwFH2gkmvoeH5dSFbmwDDWPH5Lk6iSeA1uSp9PP&#10;+H497aoGpqHPDh8iKeYAz5Z+zpsmRWMlBUcTjTn4a8agj4fmK9TY1CtH+tGBGryMNEbEn1yab3/r&#10;b8A8fT3umhmBGqhP2+VR8sZr60z15dSNq4CgGeHlSvmw8gBQHz6kRhjoB9Ou4VAASNYsGNgST+bE&#10;cn6+/NQ0VRXgOPAenzPofn14FCuitT+w/l6fOnkB6HrMkbFzpsdZ0hvSGBJX1BSbWI/JAHu/iKGq&#10;QeI9eA9SPP5efVCwrpatP+fv+gfnx6kxt/qhdwCpYfU6f9SL8NazH/evd6GvZQIa0BHxep9ccOva&#10;Y9fh00kjiGoSeNRqqAONRTNe2h6lKqDTfS2kiUyeMILaPrb+tvqQPbQHiVIwBX7fT+XToNcg0pxG&#10;fIeVe0VFQaDgajrMqKQoFgLh9IBQ2ZxbUGubEXv/ALz73GOJfIoTX7P5n5U69qplTTT5Urj0JpSh&#10;x9n29SNSoR9D+4jJ+kLqXlXNvrcfQmwP+29uxqZONSaVyKkfbXjTOP2cerJJriHd2ita5qfs9BXB&#10;9B8upyqjh9NluCwYjlHI9SqDyNJ5uDz9Pp72XNNNa0/Z/nz5DyXhnqyuZUJYcaVP2cCoxinHhU+v&#10;XMKS4W0egWLCxuQw5Nh9SLG300/U+6GUrjIqT9mONPT7OtyGOKM+GKHAIrnH4h9v8Pl1MCW4LkMF&#10;Um7XdrcAEJfj/VH+hPBPtoMWUEiuSf8ANT162GQLQ4qceo+RPmDWvy6zIlhpBsF0eUgD03Nio0gE&#10;jgAD+lzz78rB6s/4uHr6DHy9OJ60ysZRC1Ao8/kcZpw4fZUnqRbyfg/50O0l7xsSCDdbghR/h/sf&#10;qPdSCvClRQCoxTz+1vnwPVAykBTUdxoSDxI/I/6gMdZ4kYLrRBbVcBje8g4a3+sv9fr9CPz7qray&#10;PUeXp+fn/qHTC106TUcfMEmppj5ZGP8AUZYjFoyoDFl1yFmtFqudDafpe3Nvofr7UjubS3DJDeh8&#10;q58/Pp2MSIC0oKgj8VD5ZFAK5pQEHHU2IhQnqIkNiQNPqLC5PPAJ5/w/r78UcnWM0wSOKn8sU6vG&#10;FLd1Aq47jX8vt8+soj8lr8hGCKh1Mw9XMqIp4ubHj6e6qVBIrUjP+Yf6vt68gKkxRfhrxJFRx8sn&#10;PAV4fLqWqMV4sXuPEth5AAt3aQf4GxBHP19qIwEOk+XHP8qenV1qTrqAF9MZPyPn1JRTzYo50pyG&#10;bg/WVxGtwbf2fqPybX9qCtRpH/FDyFfM9OBVMhrSnGmKfaTwqaZyT1OVy2gsWZmuqjUgKEWLszLw&#10;ePpz/rfn2nkIDkjGa44Een2g9XjZHclakocAA9pINTXyBGNNMjpxp6qWMrpLLYorahbStr+lRYcj&#10;kCw+oPtOyqq0fyPr/g9SOIPWkmUsUSmnHDiQfKnoDn5fLp7gy0sOkm6k20ks2shnPDA2IP04HJHu&#10;gtlJ1L3aRX7P9Xn0o8aQqEXOT+I8a4JPAAfbT+XSnpNwyB1OtghDGOMAoXYLbWoa1gD+mx+pt+fd&#10;XtlUDzP28PU1868KeXVPqZFjZFIJBIx+dSK0wp4kYBp69K3H7lV2UMyFQoXXY+pyPXIxH1I+nNv6&#10;29szWZ+LNRmgI4fLzFeqtcE1EmUDCnrwoSR5+f5dK6mzdLUaHZLEwhtenWEuum6W/Nv6i39CfZbJ&#10;ZtqOjHqOOfU9LYbiIABBXiBQ5yM+mKca4PpXqS0FFVuQRH49KqjI36W+ixqT+GN/+J/xTtG2gNnV&#10;6+VPs/wf8X0ZQyRlSsiEj0JFM8CABXHoa18uolRtqkqQCiqT6vQAdWofUAfm1uL/AF92rLGpr3Vz&#10;/LiB/KnV2jRyXIGluIxVgP8AjgHpwP216TldslZAXaLSrXt6SSWbgt/tX+x+nvcU7EChqQf2r6U8&#10;iM/b0nltYwNbEUzQ8K/IV/n5dJWr2TJGWYRFF5awVi1yCp5W34+hP+Pu6TqTThXND8sft9Oi1onV&#10;QtO0MAKcCf4vsUYp/LpOVG3ainBCxl+Ap4I1AXKm45sQPr/hf2ZRkVBBoP5/z8/t6q4IqGrRjgDG&#10;SKU8j/g49QpMdOunWuhRZADdtI03Ks3BIB5Gnnn34FdRbz/Zw/bn/UOk6v5lckYFajViooQCF/ae&#10;BBoeo4jlTQUBLEMxsbKdR0lWDCy8ck/7z7s9DXHGn+xX8+nOIBNWI86UoPkPTGR6DqXG8sZDRsEB&#10;seOERQvoa45I555F/r7SlqJ/ETmhycmtD9lMdOaQ514pT5BSPz8j6dOlLmKqFw3k4Di5DaeG50g8&#10;AAWBUn+vPJ9qQTSqk1Ocj8utUXRqpXWCR5UJFKGnxYoR8+l/id71VK6652MgP11FJBfkeomwB4JB&#10;+v4+nu4lI+wcCMA/aPX/AFeXV5G1ISwNRQE0NR5eR4jiRThjz6EHFdmzxOmuVyqsjBLtypPB13v/&#10;AKw/P19rlkrg+dPtqBx9KGtPlx8uk0w0VCjA4eh+ZAzniKYHD1HQrYTtFGEfnkKgLydYN7jmRgfo&#10;R+P6j3dnX4QakUpQZJ8sjBr5ny88U6RGIxxkEELUD5fL9vE/PBPQtYnf9HNpInVRqUowFiXYXDFT&#10;x/ibgD+p92VscO4cRWvy/l59aePUSAK04mmACMV9AfI9CFQ7ho6m7eQB2VbuzDUQWJ1r/S9zaw+n&#10;+Pt+pJBOBSg9MeVPMjz/AMPSSSIqgAGoUpUGv8+n+GogksEcMf16i1gBybX/ACD7vqrhcgfn6Z+0&#10;V/IdUJCLrOK4Pn8s/LzHpjzHU0RXXSrRkHkuLaCmnS6rc8c2I/pf2+O1tBz609fl6/yx0meM/EmQ&#10;BTPp9n+QdchCbNa7FuQCyGxBA9A/A5+p+v8ArAe9HXHVRj8q5P8Aqz1RUVcgE0GF4Ypn5f5eHXBh&#10;KpIuzOfUEtxoa5P+sP6n6XA4sfdWJA0jga0p8uI/bw+XVHiVcvx4DNFyPI+dPPGOukrKiNwytZlA&#10;Fhx6fopTix/1yPza/vwdhjjXyp5nzPA/sz5dVNqmlVlGFoMZqPU/sGfn0utv1kshTVdgWuutCFMb&#10;CwVwfqfyP8fYhsmY9q1x5+fz+Q+Xn8z0Htxt4ydT0HHVgYHkf9KeFaZNRTHQq0ksgjTXqDWLK63K&#10;jUDcAj6/Ufi3s6Q9pyPnnOf8mBT7egZIgHFWGmoApiv+TPHjn5dOCVbAflCbFgAdQLcXt9fVbkfj&#10;28jyKQAKHyzWtP8ANwPp+zpF9LH4mcg1ABxx4kn0HkPtPGnU1a5XYrdY1F9SkggBrlBp4tz9W+l+&#10;PbYcgkkk1oRQCg9ePGnp1r6dQpCLp0ZrmmPMEmtB64+fUqOaKQ31KraT6bH1a/w2v/WJtx/vPtti&#10;FU6wafzqfl1o2rOQY/PIqfiHmSONR5UFKdSoiGAOmy2KFkPFm+gLrzpsT/vd7+7RqKhmNR/s8eqN&#10;FJEg0VrQYHxfIY88mmc9ZxFHLqCgvpKs0gAEjLwLRkcAfj6/7D2oCg5OAfI+n8vz/l05DILbV3EA&#10;cT8/81Tnzr69dSUEco5jNm1h1XnSv+c1cci1ioAvf/evGGNvnUjA9eB48MflXpyS5agIZqquRWlf&#10;TTUGnzoRq6YqnbdJVBjoRVIuWIKAmxA/bN7G3Nr/AOI9sSWp0hiMj1BrQceHHqy3rhtDLpAVDxrn&#10;gT9tfPiR0H+W6+o6znwIbp6m0EAqPpqU8WBH+vxzb2zJtlanhTiKjPyAHH7KdGI3tlQ6iO0HiK4G&#10;a0+yuf59BVnupKeZXCw3sG1NobUUdgTr0+nk/gc2uR7Ln2hNes+Xlw4fIjIpx/Z0bwb+oXuPYPIe&#10;YOeP4anOOgaz3S9zIIoARp4axVQrHUHe39lTbkf7H2XNtrr5EU4g8R6jHkeFOjuHeIadzghQKeoY&#10;n4j+VKD9nQN57qGaMzaIWLAGRgVuiMwuWQkA6m/APFv8faCa1alQDUcKcPsp50/l5dHVvuqMWWPJ&#10;NK/D3E/C1D8JLdtPP5V6CnK9e11HqVY5FCga2AbTICLDhvzewv8Aj+h9oHtiXOqhr61r6+R/1cel&#10;gvUlfVGOBPxE09MFvQ+VamlBg9Jz+7eUpWVWRwy6vU/pK2Qak4H1uf7Rt/tvaVYKnhUf4D5Z/wAH&#10;Ti3BRWpTArWtB6afkf8AB05U0dZERGwlBFlKKoPrb1AFT9f6va1v8Pb/ANNpA1CnDP5ZPzHSlHjM&#10;hOoUOKEnjx4jP2VH7Bnpy+60n1nQ1wtywI08taLT9L2N/wCn4vf3YxLhWXA8+HH16cWQiOqHtB4D&#10;z/ESBWoU8aeZ49cHqKSXUSUA1NYICZBqa1ixP5HHP0B9pGjIYufz1Y4+Y/2PMjp2NtRAlXzoAQPx&#10;GuK8D60qMitOoc0FLMQQqDTZWXSbKCb2IJ4B45Avq+nB9tBGIoAa+VPP7PT7enA5NQBpNTWvAEeZ&#10;rWmry8q4FBwYK7Awvyii6gkerUWLOGChf99/h9PdtTLXBGQNJz9v+xnh0xJp0s1BoOkLTVQpTBAN&#10;cn5krj06ReQ26pa5A+ug61C+lX1AKR9Ln6e9qXFdArXz8h50z6+QpnplZODhshiPUU8qgefoaeRz&#10;0otrYVhUx61SJtX1CBw6r/VOLXAP0I/wv73lR3VIHEfP1xnpbEjLU/FXJDZxwwKnyz6DocaqMUuL&#10;vbSjRyLIFW7E2GsKr2Y/Uc/7yPd1ela0BIFABgDiKn1+zzNOlT6QlUXjXHAZGCeNW+3hjote68g5&#10;rn5dlDAu4P6VPH6TcE2/A9tsSXz2j9v2n5etfLz6Qy0jOkZJ9BxpWteI9PLPUzAZx6ZFF9AVrHhR&#10;41Q3BUAn0qPr/X6fQ+za0qahRXANfnw4+X2+n7eiqWOLUa4FMY0nP889Kt8utRpLEGJeSoOrSoOs&#10;KNJNlJ/BvY+z2OESgKck4+XzLfZimf5noqknaF9K0KgHiDUE+lCMAY9Onagp1lXyAIGLl1Kmy6WY&#10;+gC9uP8Ab3vx7UPtwapGQaVqPUeY4/bT8+kh3NoyKA0pTOmmfszior8untMIkmpo7qNQOtY7x6bC&#10;wCH/AFJ/2I/2Ht87PI4p+LPqccfy+eft6Tx7qsLaTpLfZha+YFak/kPnnqZDiKunJZAySaj+QXa/&#10;PkdW45AsxAsfxY+00m1BVBjNVNDw4fmOJrnh8unV3ZNRdgSfKjVodNDUkmlfQ48h69PVPW11FZmd&#10;jpDlRdo76GuyH6kgAEi4/wBf2x9FKmKVrWp48R508/s/YOlAvrWVWKFdHFcEkk0JpowPtNOPHpXY&#10;je1TTyqrSgXZUSNGYKkltZaQDixvcg/4fS3u4ikSlMinEn+X5DP2evT0lBXUCBXjjBp8Rpg0+EY+&#10;XHPQtYnebyqhZms3JZ2RWb0hkuQQCfx/X6fn2sjEw7Sak0NPz44/4o06Qz26aGZCDQgE8Mso/DwB&#10;J4HzPS7oN2LKbFgqhYzYnVzq1WZjyAGv9D+be1XjspOvgD+f2/5fTpA1kqHwhWoxQnHz1eQocVPr&#10;1Oqc5BIhvpjsTf1kNLqJYFyDybf1tyCPbUl+VNBxoKADIzw9DX/L1UW1E0p3EFSKZBzULXh9oOPS&#10;vTXGKevkZNRbWL+QsLBUABIDcg8gDV9Pz7rDKspBbjU/aKmpFB/I8R1q4RkWjFipNAVPrwyaUr9l&#10;Mdc6raFHWRDUiuTYqCpKIY/wP9Vf6/QAH/X9rVtoyBIpznPyPD7aenRe1ySwOaFwACeFRk1FMA09&#10;DxPDPSAy3VsUyuyxKFlUqjEBUF2+kKL6gTwL3/H+w9l8u29pRACKgleBJ9TXgfOnRgLyS3II0ggg&#10;Eg8ATTH4iTWrDI459QzyHT7O7sqAsUBJKlrBPrIW+hNifV/sBx7QPt+pu0cTTgRn09SPM9GUO4NA&#10;pDKAFJFW7q0+VQa+meHTcnSxlLAqLfqcKrNGqL9I0Rv9SOLgke3v3UVNSCKjywTX1IGKnPWzvC6m&#10;ZR4gBxjCkY4NTHkQK8K549dv0fK5LLEqhFUR+NXMiOD6pPqNSgXvf8em3tZHs4/EpBJFa+dfP144&#10;p+zrT7qysroaacCnAkg0Lg5JC4LCgIABB49Nc3SNTGCiw21AMGQapCpBdXCtwFIuBci1/UD7ULy+&#10;ruFlXS1c4IAUYoa+uDnz8+PRZPzEbYh9Pbhq/wAT5qRXBSmAAAck9eoup66lnuoKFnXToBCrrbUp&#10;sR/aH1t9Pag8vvQa04eR+L7MHFOND9o6SjmsHQ5IBBNVFRUE+WBinl9vQ4YPatTQU2l1ZRqGpQbS&#10;Ar6V08WA/wAP8Le6JsbF6EDhxyoOKcDWo/Lq8m/LODIG1CjUGMkHtIpxIrkfl5dN2X2+tRK3kRnJ&#10;a7gKI/T9G9J+n9Lg3JP9PahdhYJSlK8CRwbzPzr5DgBwPST9/rG5UNVqVJC5rSpNfMnh5ZwOktU9&#10;dwVCelEBYktqhdSBYC+sE+kD/H68+0cmxsOKU+w/M/y6Wxb6ywAIKByDQ4OfP0r6njSgGa1Rdf1D&#10;HMG0xBG1sUVibaW9RYIgseLMCLD8+0Em0MmrVmvE8SBw4/7PS1d4EgRG/C3kMj5j18qHAyT9ocZf&#10;qowGR41FgfIHI02K8Esh5JNrBvoRyRf2mO1tGSCCK0ofzrX5Dozt908QeGAraR3VrXjXHlUUFDki&#10;p+Q6TUXWTl3BRifVpAVW1ciQ+UtxcA8fk/T/AB9vQbWXatAcA5r60rT+Hjg+ur5devd5UJVDq1VH&#10;oFFT+301fi9AcdPCdRS6VXxFjb9wtqN7gvrax9Iv9fqB9Pp7PY9ghcayKAYHEDOBU0oQfw4r59BW&#10;fmtrcaIyVJUVzUgZIK0po88HArnh1ibqSd7XRmvYAadQfkhWawP6SSRYWB/3n0vLKotXXKg5Iqfs&#10;NKHAyM1/PqttzONAVXIoFBH4qngPnQ+Q40x070/Vk2PgkYxHgaQAPoeXuLcAn8k/T6c/T2TXW0CC&#10;hA4ioxg+o8+FPPz6OoN4WXSGwagitBxrTPAmoqNPA8angE278NUUTaSjcsBr4RHUG7r9Ba/Grn+n&#10;PsvK6BkjGP2/L5eo4dHNtdRECd+FAPLTQcMHJrWtPs6L9uCpqaaJwjSB1DtIrExtpDlAC/4APpZv&#10;rYj6+08w1kk8DTHkSRinr9nHpWsyq2hq1oA1aEAjIbJwASFOMEgdB+u5qunk/cLMRd9F2DMg/wBS&#10;wb9V+GB4tb2kKMSRUU880H+DyxT5+lOlMbahrLAALWlQDWhyMkF8Z1AJTgK9KbHbwSQRrMVLMUFr&#10;sJEsS7FyAQFHJI/NrE/Qe2ZIlYEAVIHnT/VXh/qz02yKyqxNQDjHGvECnGnCnnx+XStgy9FWr+54&#10;kM4AcqdYdWYgKikjSCeSn+829pXVw2kDVX7APnXj+RHHhnp1iVfRItPjAAJDEFa1HkCBxB4mpPkO&#10;nBcTj6wjiNhyhiDm5P6QpAA5/DE8c/X8+9KwWqqaV4+gHrXj644eor1qRJZY6KMUpUVJoKHualKi&#10;hP8ARah4Y6XeG2LT1DARqCzLqZhYKV4LR6j+FNrH+v09u90q6w3HFKenAg/YBXpuJgiCQ4Ipg07v&#10;IHtBBofOooRxBr1//9LTOjkJDv8A2muAXN2XSQrqqsPpY/kfX/YexkSv4CKHjTj+fkf5dPqDXB8z&#10;SuSfME+WBkfLjwPWJpALXa4Ry62Fyw1frJ44/LEr/vFvfn1A6pAaUoK+YoP8tcfz6bquA5JrwIpk&#10;8an0rwHD08+siO3NgCTqZSLBVS9nFr8ahe1/xz/h7Zpq7gDjAr6nhT1+X8+rEhnLZFSa5PEilB56&#10;SMHyqBT165akLXKyKpbh2GmzcBLgXuDbj+hv+B78UbSorUgH5gAYYD0GSfM+VerYYqJO52oKrSuO&#10;Bx5f6j12siOkagsGB1kk6AwT/UW9Nj+L/X8e2zHrBBqR8uGcVP2cf9VOrFwsg8SufIkenmvp8+A+&#10;XXESBSBq8auNRcamVVdvyE+nIsQBxf6e/KhWhYYXPH8qDj69WRj4WkntXyUVoTwGM5A/1Y671MxJ&#10;RgNQu2s6dB1H8H6EHk8+7FVZBqBUCv5/af8ANnryM2nTQcSSWz24qFA4nh5gdL7a2KeaddI1AOpY&#10;srA/uLcqwJsSRYqSOfZjZweJIKihqKD8xx9PX8+i68nAY0FQSctxGOGPn8Py4nA6M5t3GJSUoYq4&#10;dY1Jdb6T5GCkxgni1+SD9SR7GFlbii5rU5P+SnmPnXHGnQK3KVmZhngK1yftBx21x/xnyr06ZGt8&#10;cTC6gov6Qv7i/wCqYi/IvYFb2PAvf2rKxgmhz+wY+X8Xl6U6TkuEWRDU8AmO4AD4/OlTmlD0HWVq&#10;yLWLW9ZUWsyqR+h+eGB51H+v+x9lU1CSCAB+2mf8JH7OlUOsYhGfKtNJAwTUfMHI8uHSJq5dZS/k&#10;N7K1wdKj6hfGSL8/0P1Fvp7S1INDj7KVzXhXyPz6Wx9tDEMj8Rpq9fhOKegNSOFT028hwQfyNZYa&#10;dNrs5lYW5v6hf6Hj2y36Y7sUGBXj/sDgf59XREl7l+IZGK5IrWtQRQeh8yPXpMZOp0K4MhS+tSh0&#10;oupRqJVF/rYah/j7KLohmwM+dKA5Hl5E/bjHr0aQRKzd4A8s445oo4Ypwyc9JGeV5HWK5VGLWDeh&#10;UDKCXVgOf9uLf72TsAWr5+Z8vQClaj0AqfWvRmAyfGCoyRqrSp4V9CQPQE+fU7F0MlXOnpkKlgdS&#10;kk3j+pN/02t6mtzfn+vtVaqchAPIHBpn5ftH2/LpHdXOkaWGsnIApTORn8s5qoOeIPRsuvdqtpjk&#10;Meoen1/qDSLYGNEUBSP7J/PsabbCiUAAIpWnlU+f+ry6Cm4XMkuHalTUkGuAa4+wnQKZC0J9ejC0&#10;2IeCNVZeY1Zn0qR9QboT/UGy/wCP04Nj7EaMFUipAOMeo4fn8jinHHQaKPNKavrCntDVrXjq1HtX&#10;0/LHTHk4zBdSpFnB9OolFIDAFj/ZFzfn8/n200jE6TUEjAOB/q/1cOnreNF7q4B4tXAXPE4yTqpx&#10;GVzjpEZKbQSrL4mV7BF/tKAdJQD6Xvfj2VyNigINPM401OaDz/1Y6NEjSoIBqCCqY0kD8Vc0Oagm&#10;pHpnoPMtVBfJydIuUCkgkObkaR9DyebXH+t7Ru2dWcevyP8AP5fLp9tDVLDia4A4fwgcKV/tDSvC&#10;np0GWXrRpGlyt7qrD9vSgk+rEf2vpf2jmKrVzXGT868Fp9uajGOPRlbQkyBo1ABUtx7SPxFSOI9D&#10;Tu8h0HtZUF5VGsqwuRY2IVn1ED+n+J/1vZQ4Golqkk+VD5Cgp/lx0YRlBGPGNSDxAoKnABU8DnB4&#10;GmacOuIRhHqU25BYMfG4EnqBUDghrAtb88f4e0csrKpLCoNPt+w09f8AZPSlQrDuLIaZGRQeTVUl&#10;SPQitemibXI7af0kH9JADN/T02uQeOf9vz7ZyZe4ZFAfKgpUV/w/MdPAMtdZAJqK+XGv5EnOR8vl&#10;1ELFCeAUHDkcF5CLGMA8AAfT82/p7MYUAQlsfP5epr/Mf5OkDMsmpo64xUkd2KHT5VCioOBXVnh1&#10;hJVT6SLAKbgPwAuooRwb25N/awA0APH/AFDh/q9emtQoUY04kEY7D3HR8uHxZ4jrgytYqQx4Vy+n&#10;9Cr6xoF+QOCbn82/r7diYo+ofsqf9R/Zx4jrTip8Agak8yPgr3CteFK0AOR5eZ6zKzsGAOoAusZa&#10;5XWOQ1xyQBe5J+vH491crr1suT8wP8met0BOgkOQCck8a4+2gpx/z9clUjxpf6x8pENckRQW9JvZ&#10;rMf0n/bX91VlPoR5mtak4pkYH+GlOkcinUzISCFICCta+WBTVXiBXBqaHrMoZh9eWCFJVBcgte0R&#10;sRr+nq4uDz7ejBqKcVOAaeXn61HDPp04FalVOpGALZrU4NKilRXNT/l6mRqimzAPGv1AVZDH5ANZ&#10;W9rn/W4t/X26Gc9rHTTz4VAPD5f5fLrTxMIm0iopRjjzqRxpWtP9qBTNevTSiJGDjShOgvpFmUtq&#10;JKchrHgH8fS/49pp2biK9wBzxHoAPmMn5Z6Vx2ziUuBXUaeg+EMTX8VSKEU+QPohspO7yPrA0awd&#10;JZipYkiy3seeb8fTj6D2H7qck6eOPKoI/wBj/V59GsShCTTNaMME+XDjn+VOk8xGoeq/Lv6CukMo&#10;sqhhwQRxb+o59otRFOC0PmPzyP8AV+3p49rECjacYanzpwPH5Z+fXdiG1yC5Kp6tFhGRyRYHi39P&#10;pbn35qVKJggmpPmDSn7PX9vDpl3R9IcnSDq7QKA+VTXNDwHnx8j094unklbUhKhGKr6UZo1LgKlu&#10;fp+B/wAV9uhQzEHIPnw+WP4q8T5jB9etqsix54ivAdwByKAj8ODw6EejogEUaBpU6SR9C49RCn8i&#10;wFr2/P8AT3Uig8QnJBp60pg49f8Ai+PSmMaQuoegByACBxA40PlUZ88jp0KMFA5I1JaRTf1Nf9JN&#10;7N9QR+SPbRjJY6QR+WB8vn/KnT6udRBFK8APM+Zb5DyYHBwevCO6cFNJAQMFI+nNjElvUByOeL2v&#10;72rCma0OMfZg/KlR1YfFq0lzXJHHgDpxk47q54/kOJjOrkOrmMlA/JjVvoPpwbXtcfnn3rTo7ieJ&#10;zStSfz/1V6861bUfxVWvClT21HkaCpNaUIHHrgynQtxZNGlbaUK8iyuo5N2+nJ5P1F/bifGGjJBA&#10;JOK1+z7a5PDpsxEqrKumhI+Y9KfI+f8APpurR+oXuSgLEPZo9RtY3Bvc88fT8W+vvcbIFrmpwDTi&#10;Ps9fL1PDpiRGKkduivmSDqX4VB4aDWrV4GmmnSVqQQ1lUk6WIMemRjYaRpZf1XsSRc/4/T2rjYZY&#10;0rj8h5inEH1Hl58etBKnw9JNTwJ1EHj8qt8uHAHrCLiMEMukRs4sdCoGW5DAHjj6n+vJ9qVYKckV&#10;4etMgj/MPWlOk7ZRSTQKO7VjIzkCv7M5oaY6isA3puuhbEXBUXsPWxJ5J50/05t7Ty681wxqKjyz&#10;xpmh8qcc5HTSIGwxJHEk1IGnjViaNWtSCKjyzjqMQA/BXSCfVoUXsLAO1/p+Qbf6/tNh2oCan1OK&#10;/L1+w9Ps+DqGATwrUDGk0OaUOCBTh1zSygrYFgmgm3k1pcFld2tf8aALC39fbDU1FyfTFAPy4Gh9&#10;a440PT0ZwFWlMjUx4/iBFOHr/I9ZEVggW9gB67F7BStjIv8AQ3sLWt/t/bZorUPn+dD6GnHp2lHA&#10;b4SaYNOIwcVIGrzAB9TQ9SEZTyrAOrCw0jUQAE1sG+l+LjgEe9qWr3AH8yPOlD6egIwOJ6r+kCDh&#10;tOASTQk5pmmT+ZoKUPllQkqhBWMhSHBId2PKgG4IDW5X+n49vV72T8NcelD5fMf4fTh06GVGAYkF&#10;iMKtQK8G+X2HrJrAY62AI0klyulSxsCptYA8XIH1/p7to8Q6aVBGfKlM/Z+eK8OvIojJUitBQZxg&#10;0wONSak8R5eQ6nR3uzOAGVWAvcAH6njm4P4H+82PvxYg0qDq8uNcca4ofs6djxJWuj1IFafmOI/a&#10;PPqZGys3qblyhZV08ILiMKRwLfUEf6/1v705IDaF4Aj/AG1PX7MenTIQDJOoCvzB+X+m8+OAa4HU&#10;lOXHpLAMdJRnJ4v6y/8AQXuOOT9fp79qXSXpWnGvrQZp/q+fHrw1UpXAOafFQ8B81p8RPw+VeHUh&#10;b6BqOjU5Z1S8ZYj6Bv8ADi4IPPNz70jdwUDA9fLzzwyPOn7MdODxEII0kngB8Jp5A+QA4moqepTa&#10;QFLXBICeQKWQHVdVIA5J+h/2Fj7tGzAFEJoa/afs9F+fHphiuosxHdjGaZpTHof+L6k/5tQVKaiF&#10;upuJGQm5PPBv+bW/p+b+9qS7GmADWtfhNPI+p/mM06tIKgCpNCq94AFK/I1+ygB6lRlrrpaxkkfU&#10;OGZQRpHHNr2Nl+v5HtyhNcaQBj0zmtR86U8vXHTavGzFO5iPWlV9ageY9BWvHHDqTE4cB9PrlL6S&#10;SB6EWxPFr83PJ/2/vdGGAOA88GvnT0H20z087UNCagUxXOSDkVHEVIFM8QOpisONAPI/SfSAysAr&#10;AD88WAvax/r7bOosFckljxrmlPl/xXTwNKmvxfDShoPkPnw+Xp1KjfVEluAnpFzf+16jcc/XjSfq&#10;Ob+7nQpqv50qdPzH9Ef4cHrSNpYMBpFQK6sUPl5+dalqZGePUkqNSlv9Sya9Nx/m7lk5vaw+hN/q&#10;f8PbI0uAK5Iz6ev8/wCfl1ZysjgjGmtGFO7yOn5rSlWxQ+fUqHTp5B1+gM5J0s5FuWBtf6cgi3Pv&#10;2kmgBwPIjyP2/Mfb1SkrSaaUGMDP2muTjiaGnUnRx6WDA6rMV0Ra72CqDYahYcfX+nuwrlfiJ/bw&#10;+f516u0WaMaVGSAa+hBBrUHivBhkny6yBQGTkkaWDMBYX1WNhblQOCD/ALf3rQSfmfX/AGOmC9CV&#10;NSGpqGDqAzQDyI/L59SIwdBsQQwIGkBQUQj1MG/xte1vx7sKatQU+tTxHr8uHD5U6voB0yqAuPPh&#10;xwaLX8iBTHHqUSNADkopGlrcFWXljz+LWtf6j6H24V0uG/OgGNPEGvqQc460f7T9RTrWprqrkfKt&#10;DnjkfLqVAAyAOly6gAsNTaS3Gp15FhyL/Qc2v7t4jEmpAzg5B4f4ft6rqqDQduMH/ZBqfkDTiepk&#10;S6iVU/QHSbBZFGkhkVDf1X/qTf8Aw9tsvfQ1OqmD5/M0/wAOPn0pQNqLqQeBypFTxoCBgEedaD58&#10;OpUaEgDS+h49RVGtpINrMwuLkgH/AGJHHtQhAY19cn/N/n4dbKJrDxkAE8T8IPpX+L08qZPUkC/q&#10;U+JD6ioB1FmGnSb/AEU/UgCxt7fJAAQ59CfX5f5f29akLU1NQCtA2dWDQ6/z4cADSvHqTGqMpVX0&#10;M11kIUD1AaiIifpewFzcfX+vuhPqKkD5U/Z/q+fSd5FoQWGKcQc188cfn8s8M9So1Is9rl2ALtyT&#10;IRe4FvoOAVJ/1vbBWigtU0pSg+fnk1PyHWwXYBfhzg0NBjIb+kfLyFQfPqSFVWjsWawItcDTpN2L&#10;3vZr/Q3/ADx7sjN3cMniP8H+Tp1HA4E0PH1pkU9PQZx5fPqVHGy6QSFBBkPJUMGNwzuPyRyAf+J9&#10;vCSrduQf+Lp+zP8ALpMTUAsdIqV4E6R6VJqo4eRBPU2OeSPToUXZb8kAtZByyn/Yeo/0uOePbbIs&#10;lV9Dgjjn5/4PLy63QkmRR3YAUn1x6/I/5unylrpkCksdADhmaRlYkrzYG91ta3P+8e25IYgtK1Jp&#10;/qPn5Zp06JZUAQCik+VK1p5U4YHA/bQ16f6PPTo6MZGIRbs7A3RWBESjjg6f0j/b+0726tXTxrTg&#10;cnzz6enShLpkOqTAoqk6qkU4YNCOIHDJJ8h0rKDcpP1kJBKSGUuR+l7aAQb8n6X4t9faZrNY3wPk&#10;K8ft/L/UOjBNyUAtJXyqR5E4FB/DTH+odLCizsErRI7Ky+Qkgg3LHiyr/T+lvx/h7TPZuTrXHz/4&#10;rj9nl0816hYuw1gYK0NDwp6ceNeFPiz0oYjR1KC6o66mVrhXsxNy/pI/1gPoPx9PbH0zhytM0zU1&#10;NPUfYMfPiTXqyOpdixGoGuDxqPPyz8s9cJ9u0VWFKoLhg3psSb8AEfm3103F+fblNI1NwP2gfzyP&#10;ljh1oxanJmFQtMMaGvkoAFKGuDw8iemap6/WViYogTdnbjggg6hc3F7H6cD/AFvdDcdwRzp/L5Vy&#10;PsHac1Jr1ZoEFKipz/pqgCoz/DwoangMCh6TNZ19NG144b6QpuE9L24Ueji1uOf9b3uO4Euc5qPn&#10;+f2fZ8+k8tmBwbC+RGn8iQc04jjnjjHSSrtlVMKsFgZV9BZY42OkH6E6bHUD9TYcXFj7dV2qqNxN&#10;T6HHy/y1/LploWTvC6jjBIHGgBPGlTXHmK0x0mZdv1UXLRlR9XBS4KgXU6jzYWBIvz/vHu5kQsVO&#10;T9ua+pp68Pl1pY3yQag/h9M5IIpmlc+R6hNRToVJVzeQ6QBfUrqC4dfqR+eeR9PbymjUA9B/sV9P&#10;Q8SerGSJEIQ0FfWpp+WVamCTXjw65xCVHKknggozalAaxA+mofgCw5sOfz7UqwC+gJ8s1z5V4fZ1&#10;7w2JDAUHrWukH5YpU/Lj0+0VbUxXUMVawa97hrD9v0HgBuef6e66ijVQ0oa/trX+X+rHTDDShK1B&#10;qeNNOPU+S59MkmvSux+6qylI1SSKCqabKxVDpuA34sD/AMb90SYjtrUcK5qa+Xz+3A6ak0PlBk0J&#10;IHn58aUzTNPsAr0I2H7Eq4QgkmK8MgJJNjybHQf7Q5J+g9mEcgYnJHzNM/lw6ZbTrZCACBivHV9q&#10;jI9f2cehUwvamp41aYhXAAOq4kc/rB024/qLDnkfn2o4CpoCvnwA9PtqP9nqhtj5Gi+VTUmv8XrT&#10;zIFMcR5ipieyaWcRs0yC9vUrccL+lmBt/vFr+7KyVqhxU0H+UDjTyr6U6TSW7pJUUByoIwCRknUf&#10;MLkCgp69CRQbkoqtYwJBZ2XSqlWDfQsSPwv9Tf8A4p7ejlOaChHoK/ka+vr0kljKqVFQpOeBFB+I&#10;Aca+o49KqApWL6EL6v0uCSFP5X08kEH6f7G3t1YWJ1AEqak0/kAPLOSeksknd4hHlw40r/h1cSKV&#10;HTnDt+aQoTGz3Uf5tGJKof1Kn0/5Bv8A4+11vYs5BPEHJ6J7i/jiNFqx4/0QP9jgPTpd4LBPSgEo&#10;eCXv6lJ/AUFuVP8Aqvr9PZ9a2+lgc0xU+VOAJ/yVz8uiW5v3mOaFQKgeoFTqNPI1JI4CmR0IEEA0&#10;qDdoyLeu8hH45/P+uR/T/D2cRxKe0VBp6DOfn6cD6V6Csxdpf0gWBGoFWJpTiwrxr6VOryp05rQ6&#10;wQosb6XeQDWobnxqBzpP0te/9D78sCtGQpOft4j7fP5jj0nWafuFMMtQSDUAcWp+yo8q1r5dYKmg&#10;eIs19YJbQB9UUoAhKnj/AAUfi35+vtMYicKTTHpx/wAn+fq8VzTSq5JqDgtwFcCvGlfy6ZJDLCdR&#10;BPqF1P0LfTQAPqR9SD/sPaZ0YA1p6nj60rTy6VpLA4CsQcVqa8PKpyKE8Bxr1JGVFMFLygLpsxYC&#10;7MRxqP1sLc3PtP4pXtrw9Mef+bH2dOJbkRgHurXUTxqcaR50FcHFBShr1OpNxQFreRVdSo4KOC35&#10;Cr9PoBcHj/Ee1KXFQFfIr5f4OBrn0B+XVJrGRQtMJQgejUPn6eRznh0pYMhSVA1Arq5IHBGoD0kp&#10;f6X4+tvrz7MFkDKAzCp8vQf5aDP+ToomtWRihQmuK5rXyH2V4Hh1JUo6mTWCCLs4Ytql5H6T/Tm1&#10;vqPb4caQeJwCPKh8x9vl00wCRM+qgoBU+ZGQDXz86VFa1OBnzxRkfpB4YAObqVI1LExT6Fr8sf8A&#10;Y393UoOFKg/LjjI9OPAdMhypBYBcUXVWnyFBkHjTVwPUOpoVZQCoVidLqqlbaVLR8c2I+gP4/wBj&#10;b3sxRMSCp0gcTk/Onr9h6dMsyoSBSoOQKknBIIP7a4B4DpnrdvU9QFJRXP8AaMa2IOj9JtzYf7z/&#10;AE9sG3jHaaUpw4knyp8z59Pm9dzqWmjVTgag0qVIxXgTStaEehok8hsSjqboUp5DqcEkAqwNyWQW&#10;55so+vtBLYoe4LwzTzqeIP2/y6XQ7066ljJAOW1CgIHAZrw4Ch4ivHoMcz1XTzqSaRdH11AKqHWO&#10;CTyAy8Xt9B9OfZdPtUZJwQR5f5a+dfn+fR/Zb+xYOTqoTXIwTmlD/D6j4uPQV5bp+MF2WlBNyjhg&#10;Ub8j97TwRwQOefz7KptvkRgqiuKggY/lxI8+I8+jm13QOocuONakU0mtK0qTkEj8vn0GuX6ukiVy&#10;lI37enQfGWFgLBbj8NYf4fQfj2jayMbFnGoUyR6eVB/gPn0aruELFcELmnmKceGTQ/PB4Hh0EOc6&#10;+rKZm0Qvf9yxQHXr+r3Xgiy/0Htpojpq1QPQ/wCr/V5dPC/VyC572FTq019BWhGRwxjGQegsyGEy&#10;NOfRG6qqkK7IQrtywcj6/wCA/wBhxx7TS2zAVcVAPl+EUrQV4ep6MYro6CklRUGlTqJPCgPkSB5c&#10;B59MDPVU/pkSx1EWLMQysA5HPFx+CPp/j7RmPDCuPXgf9XzGTXpYZQBRSEAxUZIUn8XGo/bjzHXX&#10;8Y9BV15V2DAi2gcldQB4NuVH5P1/HvTRsWAOaefrQcK8Bjzz9lelJmBkKynSGANASKUwtCDwABpn&#10;Fa0p10ldFOwUhXksBc6T9V0lHIF+QPSP9hx7qQAoDcPxefDuGRxpx6rGUamgAMTkrTBqtakUqKHA&#10;pw8jnoQds0MbNG6xqxCFvWAT9blAByebgH8Dn6e7Mqg6gaHFDnzGceVBQ+vSlZSrUqpb1BFajGBX&#10;A/aD8ulHuFLU7LZgAgdNQsATzZWHBJtYji35+vtKw8JdSn5fOpxw9BUkeeetq7HSlwSADUA/P5ef&#10;r5kdFs3BRSTVDAqqNZiZVtZZNR50jmw5N/8AYc+0x1qdINaeR/2f8H59UIVCGauojiBWo8ww9R+G&#10;lfn0noKSaAWSEGy/5xVAF15Uh+TZvqw/A4/PtdBKoYBq1GPs+RHHHzwOkssCMNIpTjqFaggn/KMY&#10;yfKlOpqT1EDxvy2m1ip/tgi62Fhx/Z45H+v7PLTcwARWgGDUVrThj/J5cfLouurCRkwRxAJIII+0&#10;4H5j8/LpU0WdEXqDE6SC5YXZOCS/4HJuD+PzwfYgt94jRwsjClPTFOHxZ/w16JbraZaYXuBNcZFR&#10;TFDxpT8vnXpaUW7lQqBKNZVD4rkWGm6AKthYc2A+v59n9ludsV0DtA8zwJ+Vf+LP5dBu7226QPJE&#10;CXpx4sc0yONCeIAr5/PpYUe7KFwo1ITp/XyCHK/VT9eG+pHAFx7OBLBJUYpxx6DAGeik2VwXBVTR&#10;R2rnBPEDP4TUhajBpSvXdbuCj8Ru1n0FWDug4dr6Cg5BPJ1fTi1vaO6htyDUgcDg5qvlX5edOHDj&#10;Xox2/wCqkURsKEggDNBTjVcCvzNTwx0nKbMRPUDxsHjBU6VNm1u2pgFItYX0n/eD9PZOYoTIUGAR&#10;+YpnPqfSv+DoSo5WAESVYAeRoQMVIIqaV9OBqMnoTcRVpIgYyaRqAaFkDqwPqW3Fx6Tc83HP5sQu&#10;itlU9vnUahmop6+lfTHl0iubtUmCykqGHcKcTTtJNKY8s+fS5oKieQWVgpMjE3ewUn1AsW+luCOf&#10;8efdp9vQIQgIFBw9Pl/lrSvEdNfV4HAfEKYoxHmDWleBqcZz07SVdRELktEn9lh/bNtWsK39TYHn&#10;/beyWbbTSg8ya8aeZ7eND6+XS5LiJnaNlzk0Ioc+ZOATwyVxTAHHpwxmdencFnsS5kRXPoMhNyrM&#10;OLf4j3WKzljPilaUFf2efr9vVLieJmJDEUFMKWNfQnhjyx28MdCDjt30xHjeUgaWux06Wf6sxX6q&#10;pNrW+o5+ntTC0yKARppX7fXzxwH+o9EjqkpqhJJBaozkY1HzGMcCTwp0qoM3RVIDSOrlh+pGsWuv&#10;AIH+twRYD+ntyO4DjThePE/Pj+3/ACdWa1ZQKgtUgiv4j548qUAIJFa/n06q1HU6OY2Uj0lSV9ZN&#10;2IKixs3H+8fQn272ZYccfkf8OR1otLGWMQJHxHVmtMdp4EjjUcRQZrTqdFSwBBpSMFUBKMAQGVvQ&#10;Qg/p+RcWvex9qFEBBalKih8jjyP+U9Ji0pk1ZqKjvrSoxivAngDimB6DpwSlpVOgRhhGLE/li0nk&#10;YH63FufryARfn2thZGBDD0FfkB5etD0z4rupZixyAwr5HgSaVULw861oenJMTjprkpHYqTZVQKUJ&#10;1cFf9gP8PZjDNRlDcSDX1NPMk9IboO71Q6qV4qRQeWPTPGmeuY2rjWuqwwuxjLMgAZkLi5RAePpf&#10;8WB/1/ar6mGhZsD18/2evDzxnj0UvbzGQJ8bAFhWuaDI8j5/mfPh1Hq9vUyoPCiBG/oiMy+sBfTw&#10;QTx9TYf7H2ysgdzrAI4Z4Aen5eRGTw8utxxTxqANTvxA7aniNNOAxkt5UzU16D/JbZlWQ+KJbWI1&#10;nkhi1mL6rC4PLf1/F7ezaNY3SoBJ4U8/QfOn+DpCXkCBYD2ioNMgNxqTxJqPi4E8cV6Sc+Onga2h&#10;wuofRCAXVSZEC3/I/qP9ja/vYtonDCg/IV4cK8fPzr+XW45JkIkFSvnQUNeGGrWmr0w3ACnUSVhD&#10;5FmS2mO7MOGXmzqSvP044+i/4e0M9mrIClF41wPTy8ulaXuhXDHgCTxFGByCOPoDTB4jh0FW5cjS&#10;gspRFAOjQ4H6la37YHHHIH1HsP3cJjcg1HzGSD9h4+lBw4joS2EzutGJGnLVJFfPQtVpVahtXDSM&#10;HHWDbgpauZAETQ6rZQgIDRgnUpNvrzc3+vB+ntm0hTVVl+EZ+wHFPLV6fz6c3CeQYDU4YpjPAhqd&#10;y0wWNAGqTXFRSjw9JJFcRRB2XSzIAWuB/YVODybc/wC9exdbgRqGWrfJq+f2f8UOgPMaSE6qgGnq&#10;ajh5VwOAP29cDjqGOV18Cx6GjuzAKVLMFbUBwob68G1hx7WCMyK34ian/ITT5D1+3j1sPGNWgEMS&#10;CcV4HFQTwp5caVwTTrhkafHJRTKYgz2CEJYgLY6Cwte3+sRyb/j2EN5gUxl1GPWtPtavl/paZp5V&#10;6Ee1JrZYWq5qAFHAUJKt3EhdPFjUCma8eic9kR0EtW8asjmRS5AZSv7PqJk+oBsfx/gf8PcfSko9&#10;XNNPA0pxxSnlXz+Yp1ItlhPFqCHz3ANUHiQRUaiR+wfZ0WXcu3aet8ihQ2pg10bX6nNgr/hlNwWH&#10;+3A9pyD4ZZDQClQ3+T+GnGuD6GnS8xMi/rcVA4AVK+hxU1/DWor8XAHoFMvsyaN3kVHUJ5QbLZi3&#10;5YpbUPoLAn+h/HupdBTSKmvzp+QP/FdOtIyJ+tVV+I6qkgGgJxxYjiBWnlQ9I+ow1ZSlg3n4VWVi&#10;gCJpYetdI/SBfkn/AB9p9IlIrQauNDTUDXzP2UIHCmeqCeavaxIrnB1VBorVFNI04annxznqKJa2&#10;lHpDIRJrDMzFGLG5Egtcg/2SCAbfT20ygDVxx5ZpTyp5Eei5HTzSwiMSBSCxJHcaMRn4qcDSpb8V&#10;KUHHpTYvc9TSsBK8jLYApqdGZh61DID6R+L3/wB5PtJIAmNNKVPCpOc+dT9tK+XV0roX+l3aTVcV&#10;7qLXjUeZNT9vRnut95R1NRTpOwBQhXQWPOsLoKtb63BAAHN/aiIHVpBBDcD5fb6H0OPy69M6NUJh&#10;gKg/EaAGi1IFK1rpyMcfLr//09NeSnkc3Ya5H1ab3cHWmnQF/oR9PqbfW319jBWQt3EkHjWgp8yR&#10;+yh+3pUYyAWbGQQPtHp6HiPlT59YXgZGV2D+XxaTcqbOl0WEabi45Vv975HttdIUop41ODX9lcgf&#10;M49OqaWoURQoIGfl6/Kvr1G0urAlQTyVXQLshJPKN+V/p/h+De9o2XTqNKU4nBFcYzgH54r59VMU&#10;i6iKFWwDX04jFB8zio6w+Rr3ALCzBwbEvb0q6241WPJP+t/rXYL65A4muRxAA4/P7M/baNHVfAcK&#10;ynsIPbUUNS7DJo1BX+LFevCQWmTUl2Ed1JBVipKlSePp+OfdFBw4FSvkPT/Lj5dJ0cx5kbuoAeNS&#10;eBBY5ANPz8qde8pUvqA1C/JBN1IswJUW4HB/2Frjn3fQrdqigIx6D1p6cOlNaKqqaBzSlaZWhBrx&#10;/PhT59OuNpjNKNKqbG5IJKhbi1w31J/PtuBXZ9JHE+vpwPyI8qep63JIWiJjIp5cKjVU6aeg8vXP&#10;RiNkYLx+BipJQWCFHLAE+tlHFxzzqPAv7FFjb68yVNKgnhxwBX5UHQT3G4Kg0NGpShBJNOOBipOR&#10;8uhpssEFgAeT6TxYN6Qyj62H1sfz7Eqx0QDjpHlj5enH5jh516DTM8tEHxEkAnzDKCSAc44ZyPMe&#10;ZSeSqkOsh18rGw1adTAjTG5v9eQD9P8AX9opsrUioHoOFfLzrTz6fjhUnuUCmK+pxVq1wrClPsOa&#10;9IDJTli3+q1aiX0sW/3XpDtwb8WJ/wAPZXI4VghGocPQE+n+rj0uVWq5rpqdRPHUfIVxg8KUx5ef&#10;SccKJNP9STaS7aCy3tJpuASfoQeP9ce2+IGpqgflg/5vLq5K4L4JPpqIHnjGATkk0z02VbaFIAuQ&#10;PXG/FwXsyswNjc8XP+t7SyyJGC1Mnh8jxoKf4OFTUkcOltrEEpFQ1FdPdTz/AJ1Oc0Gmg6Q2VmL+&#10;SMESqup1BIIATSpFxyOfrc/7DngkeRX0u3EGlM1BPH7Rx/ZXoQW1u2PGo1SCfQYPCv2486dMUTF3&#10;Ci7G4FgrfS/qW344F+L/AE/HtFp1aqKDk4FK0/iHr8/Tz6UrI6koCQtagcOGQTqyaUHCufMcOhy6&#10;9249VUrdXAZlGo3ZXQ+iQkEFrcgqb/X68ezy0ieSjNWoAFK0p51J9fl0SXs6BzpIavypQn4iBjUS&#10;ahqZp5A8D1bN2+lHDTmRSpRRGt+FWO1wxtwSQbkDkW/x9iyBaCiigGcEZ+XpWvGuKdBG40SqVYYG&#10;D+DB9cnz4cPKvQqfweJorA6gR6/oF0kaSlnvYi9zc8n/ABHt7x2ZSh4H9tfU+tfKn+DpL9OZVESt&#10;Uipzw0+g/p+hJof5dBbuqliiErEsVBDEuAutofShY3AB/IB4H9PbfiFjT4fI0yR6g+n+r06VprUE&#10;IaAaTQ5FaVIII8zk1zWnl0BOXqGQyFiw1gqFJU6fVcMP9Ub2/wBcfke25CpoAAAK58/z/L/VjraD&#10;WlGJrUnjQu3HBpkg/EBilOB6DHLVYVpbMqLZyrOS/pPLD08n+gsL2+vstnIUEyHzFSMceHzHn59K&#10;QraC0hFa0BAriuKAcWBxUcKajXoLMvUktIpbUpOt9ShXfUOTb/EcG3+9+0jupFF4UpkY+wHiPlXA&#10;+zoyid41Eimumg/bw+weZHDj0mHZpEVuDqBjcGxV1DcA3Aa17ix/H15HspeiswH+Dh+Y/wAOPkOl&#10;wftx3BtRHzFQMHhShr/s9dvJwdLKGBN7huDYEADjiw44/wBb2kcDVnIqKEVrxyD9mP2449LYQqHS&#10;KjFCQODDgtOOa018PkOm+QgALzpdtJDBfXq4KOQB9W4Fvxzf27DH4ndxPl8vOtPPHrXjx687MrB0&#10;bPA1HGuaAZr/AIacMkdQWBNxYxvHeMhLMygm6q6k2b82J/1/ZkAvxMdSkjy8/wDZ6LHq8xmAYaQd&#10;IoTha1ovoammBT+fWItfxx6taFiQq3GhmGoaVb1WYck3uT/sPbpU0Oo91T58R5/Znh8uk66iA5Gp&#10;gCaKfI0FP2Ur88UHE8yAbAAWK2CAOI3W9mF14I/qb8n/AFvdQFrWU0oa19DSgP7CQP59XUkxD8Ku&#10;SKHAoDqINckCta+QNAa9cl/UpJR2DlBqZzrYCwAsRe/1vxce/OukkH0/2ASP5f7HW5EYmkahQG82&#10;8uOW/n+09cgt1W5YoxZWCEhtIcaj/Q2tx/X/AA92OlW1Gg0AU40qR68Qft8ukwYvhmCGpAxUMpFC&#10;K+daHh5EefWdY2HjZbaVAQMCS6W9OtjbTYAgC3Jv/t1YiSmlqd2SeIB44PHPn/D1sEMAzNRsBW9F&#10;/kGDcBgdSAUVQxIZblTYGJ9QNxpB+jXGnngfX6e7sCo1N2sKfP8An9mPnjp8zKX8PLBgw4ZpQ1P2&#10;4NPQV6Z8pUhfKh5k0qGZiLaQfwLAD/G4sfwPZRdyVBYeZNKf4CP8xoPPHSu1CJGCVoKfMgAmoJHk&#10;T5njT8+kPUyI5kFmGm+ggjVdV9Z5P0tZf+K+yCWYuSV4cCfL/UPXo4hGnUaEMtSD8jxH7eGTTHlX&#10;qOp5BQKPSYrNq9Qf9VgB+kf1+hPHPtsajQHI4/IcK188/bw6r4bKoVRqOSPI58vt6lQxXcPpa6SN&#10;KGXlgzixN7jVY2JX/Yf4DaFJDnJbiSMfZX7PLzHWyo19wBqBXgME5+X2/wAuPQgYGlC+HyBGK21L&#10;qCkI134Cnm7WP14P1t+XVqTqzjH7PLP8vP5nqmkSOWcVqARQ4wcAZ8jhhXuHmOl4qhIgBa/kKO17&#10;MWFytk/PFh/r+3DoDDArSgH2DzJ/w/7HSkiJlJkBIU49MfZ5DJwcE9R3ivdVKyAuwAHILWuykD9J&#10;HBLDji9r+0wdgwY+n+xX7B1ZDHQrx8q+eniVr6eZHyz1xMZLazpkV7AFpCrKf1Mwt+R/UDk/T3Ud&#10;qaRjTT8x5j/V+3rbqg/TY/EcCuBqAHEUpj55Ofl1xZDGwV9foVjqK+ptQF2FxfVewN+b/wBBf3dn&#10;kbt/L1Hy/wBXz6fQKC8dc4NBk1HDSeGOOTSo65ARqxAsCvDq4IF/xZj9eD/sT+OPdHUMalR5AZPH&#10;ypT/AIrqgrQaVLNRa8OFeIrQaRwJGS3Dh021iA+kizPqUn1m4Z7FnuPSOOVB549uRaz3CuMDgaCu&#10;cca/6sU68YQgFTXuYgcdQGCPtGOPnQefSXrRqcMtiSxKsHNxYKAAoAA+n6jb8e1cbCMdhoK0JPr6&#10;/M/5ei+Wqk0I760zwzU186k/n6ceoSX8sl2AkBLuoCE6h/qgAbliLWHB9uBtJ0hMmoz518/2Z9f2&#10;9NsQHY8QaDPD/V+Z/wAI6wSkKzuNShZVsVGoqdPqYRjgEcXA/pwfr7aZq/FxNQfLAPAkYqc0Iznr&#10;S6VetSKVxTyOBQeVPXOOoSkjlifqXPjteY8u2jXYA8A8/T+l/aculSaHIOTwFP8AS+hpn9vTyqIy&#10;GjoSO05Hf6mpoKA+poOAzTrOFdigYgj0tESSCTwwAUfQj68/717qa1I1AsRkZGKeR+fkBkeY6ukZ&#10;TJyK4oDShPEjjQfLPpXrKtOQSpNnlfVIWJjMrEa0ACXt/go+v+8+2Qwp8ICgY88njk/6q+nXlB1E&#10;IzEmmKAAgHHnUCuQSKkA1r100QUCxLKqkAG5YseHUsLlrfUAnk/X3UEkajgn5VHp/wAX0+AqjUAa&#10;NgfZ6A+ZJ86V8ges0TeOzIrERh4/Iyr6hbi6sf7P0Jtx9Qb+3gDp0FsH9lTgD1GeB9OtnWTpCkni&#10;c0X8yM4rmmKcBq67DKG0lAx4JJ03Iclyl3PPq5v+BYAe3e4qO6pXHyGc1PmTw62EZVEbKG0k0I7S&#10;ccaeg9aVxmp6lB2KkMwVQbtYHSxZ/USyfgcE2A549+Vk1Anjwz8/T7PLpkFxXuPBiP8ASigqTnJo&#10;cVytDSh6lRSOWVmUEhf2yzWRbKV0uo+lr8E/j/Ee6VBUCvaCceZp6+uf8nWhG1CYzTUorxrxrRfK&#10;n7TxyeHUxXZE0XEioqnUeFUK1iE0ci34/wB590Pf+ohrUjB88YIHoD15WC1CihpSoFPtzmtfPAr1&#10;JhkXhFGpvIVBa5LMB6SAp/Sfotvzfj34sdP6n5U4/OvzPn1ZQKhWFADmppnyI+a1qPKlajqQHAID&#10;aTcAWv6nW36JBfgXv9Ra/v1STQHSRX9np6n5enVl1ykQvgKKKcUNBXApwOa+ox1JQ/UaQQ9gLkqt&#10;h+n9s8i5uFJPtyNTQMuGFafZxNfX/COqMIwBJULUnUMcBQqa0rk+Xn+XU2OQmwULZ3iDclgWK2Kc&#10;G4v/AGbfXn28O7CnAGM+n+E+X5jrY1hVYsQRkEUFK8AfMqRk+QOK9ShKqEpYj+0WFiGAGrTGxHB/&#10;Iv8A0497VBpBBqOFfkfX1APn8urNRn1SEKSDkAd3yr5D08/THU1DdkUBb3YsLWaU24sDfTY8m/8A&#10;j+SPbLU0akGKHh9tD+3iB1uOR4AAQC4PmPOv8q/4M16nxnUdDgFuPUQYxKG5YAD+h4NwSR798Peh&#10;IAz5H5eZ4/y60NCPSMEkkimkg0J1NQ8DX4jg+nWUvpYkmMMXtoLEEtfVcOtwBzc/Q+7UkYUNT5Vx&#10;Snr6g/I4/n0oRta99CtScg0wAPwivD8vz6mx6gmm4ZlYoObxliusAsv1Vf1WIv8A159vJGZKE8K+&#10;X2YHyGOHr1sM8YKIMYYD/P8A5APz6zx2UB7qwsAE9Xoa5eMqR+OT+OL2Pu/hEiv+r9nrXH8+tiGM&#10;VOnSRk0JopI45JyfmephRlPkPqELEuFb1LddPjjZbjn83Bv7S+Cujhk4Hy/2Pz6Zo1QSaEeZFKKD&#10;xrUVPlwwDnrlGtiNYKy3WRGsSGXVdWP4sPpx9f6fQ+31WuUrRsY+zPE+vmPLryk1ULQLwFKeWQoH&#10;AY8uGcGnU0qpJDCwvqsQh0Lq1t9eQ3N7k/mw97QaV0cCRQ54mnGvl1U6WRo0AIHqKYA868eOa0Nf&#10;lTqbGjkaVsh1WCkCQtE36OeCTb6cf7x79VXZXNT/ADNQPI/Z/LrwCOgHEVU8dOD5U/aQfQdSFVSd&#10;RUkxqLEsQyNb0tEy/W30Fgf8fd40WtAcNWuanSfU/P8AKvS2F5CgUsaihK+WmuoEE8CABT1PU+K4&#10;5UanazuNJUGwsrsDxexIF/r9fd006QjYxQZxTzHy9adeUFlCrQn51rprUDSaCopUn7M06zRKt9Nz&#10;4y6KNTkSEW9K6mHAF7KT+D72zalFeIrn0HDA9T59M1Vmdq1/EAfxD+eRn/NXPU943IRSzPH6RZVP&#10;Nhyp45t/QW+n+HuoUF9XD1pg4yPyr+0dNrGf7RgPkeIUU4UGeGMYxQ0GeskaK1zx9ONLfSNm5jb+&#10;pvyGtyP8PfiGA1D7Ptp6+n2ceqFD3AUQFgwocUIGoUNfnjyNM06koiiy3e66HBKEaTpKalAH0txz&#10;yPx7q1ck4I/meOB1QAROTq0inxDNKkU/bgfKtep8aXCsNZI1PYhVOoi7G4/A4tb/AJFUMsYCgD+e&#10;BxFPL/Y68yJKyrXQTWq/FqI45+XWZIV8jc3Z0AYnSRb9bsxH9fpYfQ/T2+rFVr5jyp5f7Hn1oR6j&#10;WlNNSDxz/EPn5/KtOnBAdJIBIdACeQXVOVZbX+nAI/H1P9feh2uGrk/L0zx9OP7KefVv1TGUiH4q&#10;mnE4zT0PyNPTz6zxLrK+I3kIKkuP2zyG0k2I4/P1H4+nuhLoo1HHGnnUkkH8/L1694aq+gCoAx5g&#10;A11K3qc9w+yhHTlrkIWMOCEKEACxMl/8foAfqSfyPx70sYJHqM/Ifl/h9PM9bBCDURQGigeQA4D7&#10;fP8AZ050tXMAVD3P0ZgOCg+vLWJHH1H+9e9vCo7z2r5gen+x5049PwzOH7GIXA9TniT8jnJwOPSn&#10;os1JCfxIw0aDzYKDpPP/ABFvre3ttoCG1CgHniv2fmM1+0V6UCV1orEELXSDQj5kHNeOfTpaUG4t&#10;DEEcNywFww8oFx/Rv8Tf6e0ctsWNQaGvA/4eHD5ceno7t/FOrNKU88kmuPkKf4elnR7gpmNpL3SM&#10;X8foUqPSjysPpbgC31+ntJLYFxReFa1IyfMUHE1zUVxw6UJeRxsAA1G+Q1Ag+WrGknBrkDNcdKmm&#10;q6Kp0qzo2kX0A2XSRcKVBvc24vzcccX9pltnVCcjVx+f2/5sdK45G1FQaevCteIrxWn8NOPnnHWW&#10;bDY+os0foEjF45FP9oi92Y3+nIsfr9R7abx9WFA04rXA+z1x+zh1qhZ1aUFWqMeRoak/4fsr0naz&#10;YkLjXE3q1E6lBBRyp1ftm9yRf6gX+vI9tpJpfRwWoqfM/n/qx1p4dVVxQ5z8jU9I7IdczaleCNmH&#10;jYJYk/U6X0uv1uTc2/HH49qBPCAyMK04jiDmoJFPI5pXiK8D008UZSvwkk5HGnACnDHGp8uPSKrt&#10;iVcGiyyBwWVQAQiM17MW/Nz9Lc/7D2riuFkYsxqDxPmSMUPzpQenTRDqaVPfxqBUVGMDgPMn59MM&#10;uBq4WAMLHQrgtpLSLq48ug/Vfrewvb2pLgR6AaVp2j0889JyKgPxoK1HAD1Pl8zXy9Om40UyI7Oj&#10;jjQ5u4QgLwlv9TbkG31+vvSrnStPMfZ/nPTbktQsKAZBrUZGK8PL8uu0jdAt0JJKW/SADqJViPwB&#10;Y/1HPPtWlANYJNeFfKnp0wYxFTRin4hk8cCvlXzHn05QS1ACooLooIsBYR3PIW3J/JP+H+v7U6n1&#10;Ermh88/mfyx1UTIJiTTSe300inw/NfkT/g6XOCrsiJY0iiAvIqcxFl+nBjvybXsSeLk2+g96Kuxq&#10;cnz+weR+X+bJ6ZN1UkgmtNJpQ1H+lPmPOvEcOPRldjU2XqDGrxyonkVmewUINIuo1Cx/oD7XwW7y&#10;tRiMio8yf2fZ/PojvdwghjFM5IJ88DA+QBwopgY6OVsrbVVPHBqibTqjYtqKAKBcyWIBBP0/P+uO&#10;PYktbKMJrcUNPKpIr5H/AC9BHct4VG1qe5aACtCaYx6/I+vn0OlDtRFCSePSxazPcg6NWpRqX6Wt&#10;Y8eza2tFUBWz6DyFBj/Y+XQcutwd3IKkeRFajNTx9fImhz5dOr4ZIBYqAVvpZyGsG+sgCg8X+pt/&#10;j/j7WrEq96j01AV8h5544x8+kQuxpy1CcKfjoT5/Mca+Va1xTqDIqwaWAsCxJcE+Q2FvJIh/HOoE&#10;+9mQA/qHIGPl50H+X59ejUK+rhXy4Vpxx8+JApjPDHXCOvgQBGYsqtydYJe7HSEH1N/8f9a/PtSJ&#10;K95H7cDpNLYFFaQEijVJNRxPAfIVr6GgB67qK6CUBHcM3rfS/pUkDhtUdyL29Xu2pCWC0AFMgf56&#10;dF8kIhfSxOOBNBgmp+Eknh5Z/n0y1RDRs4Ghjqkaxsj2Fkk02v8A61vx7QzIKE+VcevD18s4pnox&#10;tFELBRmlTg0wTk0YE1r/ABArxBoaHoNs9kpaSNhqs0aMsen1+jm4W/1H/Bhf/eT7KLqGg1GoB44r&#10;8/8AYH7ehVYRfVPk08McAMedacaitBUmvrmnQcw7okinCkkFTcWT0i5sLg/gcgcf1/p7KvHZASc5&#10;4eQHH/UehL9ChGuM6SK5x5jOPOgGPWp9OhCxO8mXxlyvqYfqUFDYcgleBc/kjSfb8V+pUgUAPkCQ&#10;fywaluFK46I7vaJHppYk4NKfh9fmcnz8+hAx+64ymkSKiuS2k2uvNhIEtxb9PH9b+16XyMwJ8uHn&#10;nzqfP7P2dElzsxNWC1pgGnDA/LgB5VFOldT5uBtN9F5CPWSSRc86lB+v4ufr+B7XpdiWmsjHkM54&#10;1+yo/LgeiibbZnXQB51rxao82pxJ/wCK8+nQVtPJrMcquWB02t5OW/JYWsWHI4I9r1uQwIbA4/6h&#10;/s9JfBcAyxEipBoR5Ctf50I+fWa6vckiy2D6fSQRwzax9Qf9qH149uYJ1AZOT5+WP8+P2Dj0h0vr&#10;7aCvaMmvqS+KL6k+pFDmh5PCSt9IJDAoByxUD1MPppH0vx7cVtRqTTH25Pn8/X7OFeHXkilWukfi&#10;4k8FpXuHrXHma+XUdqNXBRRbWA1jcC/9k6T+B/ZH+Hv3ga4qMa4oT654r+RFa4Pl6dPRuY5G8SjB&#10;fJgagGh1VXtqKY4/Pj00VOGgmT1CX1pZzpBVl1H9xfwxJF7HgD2jltNXctFoTn8qUH5fYcmnRibt&#10;lDSjOoA08yAaV0+XqP218ukrkdl081mVBqCMAwc+RgXvyfwCfpxf2k+kBBZs1/zcP2cfsxTpbBuN&#10;JRIG01GCaeRwc1+0ehJB9OgxzvWUc/p8eu5IPJAYn1aiy/pufpb/ABv7LHsMExYcqTU8fTAOOHGv&#10;lwz0bWu7K6DUNPEUoCKk1DH0zXzA6BbcPT3kdrxsSjSsb6gXJ9S61NrEc3/r+PaJ7KRF8NO0AcP9&#10;Nhs+fqD6fb0dwboteI7PMmg/IeRqf2cK9ANuXqarXySJC6guyoHvZLG40E3/ADcA/S9/8PZe9q6s&#10;RTupSo9B5elBx+VKcejOPcAY+/gKEehJ4nFKEYoOB6BHOde5GkeXVFMyp+20gRoz9QGe6/RtIAtf&#10;8X9lcluUUrTjniSAT8vT/CeHRulxbyFgaBaLpqMBq0yBnIHkKU6RibeyUFQmqJwkdxbU6lLNqkI0&#10;/wBOPrfnj6H2m8EIS1KMfMemQM8Bx4+Z6MIphMBGHB4VJxXOaEDyoK+g+fQ2bXoJRBG0ysjBfWrq&#10;FVrL6nH1/SDxa3+397EbpUg1r+ePt/wdOeKviBkNTUgnFRT1FOFMgimOND1g3VOFi1H6gl7k8nSv&#10;BYj6EgAahwfz/X3rSdTGmRjPngZ9PXqinShSOvawJzjVihFSWzjoF5yk9RpOoEs30Xm7C76OOD9R&#10;zfjn2haNWUeJQkVGPMA1A8s1/bw6MFkaIeIgFWIJrnIzVR5AA0x59YkoUYqV0htLSk6WawPp1qwt&#10;z/W4t9Rz7oanLmoJFDXj9p+QH+fqkSqy60UgYPqOFCT/AKuPz6xy4nyeoEvJYsVA8bpcDxknkWP5&#10;/wBh9PbqvGlW4AYrxx51FOPoerMhlJNTpHxEmpA48PL14E1GOmubDyA+gprVtYKkk+YixP5/oRxw&#10;P6e3ln0gyEU86f6sf5R1WS3ViNY10AxqocCgY0+OoNS3GppTHTTJRVkLWGrSo1KLMVuxuwX82BFr&#10;W+v19rIdyePSFxQ/bw4AfM/s6LH26CR618yxHAkcCB6r6j4vTrpKqphcK4JVC402kYKAurUr/S/A&#10;H15/2/s1j3+Us1SwJpQmnHh/gx8hx6LRtoYhMBTnjQjyGkDBNOOeGctWmKpz1QECgaSSL3ADoefV&#10;IzcEk/Q/gf6/syXfnZCQxHCoNPQD7c0/4vry7TVtMhoZKlqYbVmhp5tgYIz8uuOM3C4nVz/ZkCuz&#10;abC12jXTfk2sDa9jb+vty33IFgWWlfIU/nX188/Z1q6te2kqmua5FQQDQAL5ZJrXPHgOhjwm7IVR&#10;VLl3ZlHDKrJL+NbHg/X68f48X9iq0vomC6ioNfL9nDy9PP59BmWxaOqCtAQNHbSgJOKnizEk+p9O&#10;hp23uSll03KAMAApN9UbD6MDxa/HP0sbkcWNnlDx0GQMimMjj9oHn5dITFo1DBQ0BPAtxJWnlQ4x&#10;k0zinSxqMhTSI7GS8nCNIbaRcHS0fBPqPAsOT79HHG7hhRRn+dPT8jmmOmGupNYV/wAaj+XCh/Ie&#10;fmfSgZpKlXBKMltCX9IC3QcMoF+V4HHBt/r+3msYmUOw4GtfTyJ+wtw9MDz6TifS4XA8iRqrjyFM&#10;agP5Cvn1iFfNCGcSISx0sSVWRueWIUcA8jj6D2T3VmfWpXhQfkft/wBnpesxDAMe4alqa/hNVUaR&#10;UVrU/ZWvTpTbimiXTZybq7SBQ4kKN6Y1LWIIPJB/3r2UNBPUj0qONNIrgnFCMcRjy6eRoGVvDXIN&#10;WCqa1pgmvmSakr3MPXpYUW9BGh8gQNrVSoc3hLAjT4z+WP0sbD8+0zCRXGuvmc0FT6V8vl+zpW1p&#10;HOgRzw7gy0IzgmlRkiox8PEivSvod+085QPLFYDn1AKrKoEpKpY3Asp+trAj343TxlviqM8OFacS&#10;f82em3sULtLoqr6fPJFMKammaV1HhSo6W1BuOjqUQh1YRggMrAMsYFgl2uL2BJ/3j6+1a3mok1zg&#10;1xSvD7QBwI6Ry2TqQUoa1BJrjNcDBDcKlqgkk8KdKiHMJp0a1Kj6RMdKyuxujC31+o/PP9Pa9Jax&#10;lvXzr8P2+tfP0p0gkWYRq7VBUMtKZYClBX/D05/3gWJOSbqqxqSNOgagOGQXKj6EcW4Jv799Ux1M&#10;KcBShrX0/KvH16oLdmGrIajUWnnTIr8vMddJuGB5TGXR9QLWiOkJe37hv/Tnj/kfvUd2viDJqvDz&#10;PkDX/CPQdX/d5iICHSAfjFeGRQUxT1A/b0oIFpa5A5YyXClFFySTxrZAT+fr+B7NoL6g1OQSRk1p&#10;jzzQAD1PRJdWMgZmp/RUDzUfhIHl5+or1AqdtU030QyE/pddLF9d9aIbgrY2Nzx7Mkv6nJpWg+WO&#10;FfI0HSV7WjnwhRSlATTArkDzBJwCcgD59IfObQZYpXRJH08IGlvqMnqEgS1zzb8W+vtX9QjIQ2Rn&#10;A8h864NfIDPTDKZDrK6vhoSaEfwkE4NCNSg4B41HRWd87ayMU0xVSP3WBZI2L3sSXiB4FyTcH6f0&#10;9kNz3SCtSRU/MHHH1x0Jdt10AlJBrQAkV9TQiopWrKvED+jjpn2pj66nYLIjggBnKq+lLEkDV+B/&#10;hax5BN/ajb4dDYAqD5+ZIqaeXpx6b3KdDEIi1F8qebVJNOHkKUrSvl0McVVPFCkckf6o2aSyt69H&#10;pUrIBweOT/t7D2I0tYnGrj9vl0Dp7qY0EncWGo+eo+uMFqcWqAcigp1Aqa93KuhYuUMasWAUvbSR&#10;ZbgjgAg/7Dm/tb4ARaUr50HoOFPU1z9nSESDUrwgnXite0VwKcdXmGoTpNPt6Q+5c4IaGoRXCusD&#10;6r3PpsGIANibj8fj6DgewhvpUIXDdvDA9fThwr/n6HuwoXZjKtR3I/4fICtBXXVSQQtKnh69EP7C&#10;3u8VSyr/AJr9IY+kfX1KW+oA4Jvf/C/NounjDykiurhjzUHFfz86CnUm25YqqgVUggr6GmNJ4/On&#10;21xToNYd6RSBvMQrAFtAsAeDbTf1XuLkaTe9v8PdCrhqyCteJ419PLy6VwOVNFPdwNQDx+Hh5cD8&#10;wRwFOpaZSiqwLAuzWNiQEYltTqTybHgkH6f63tFOVVSzEUOfsNcUpwr5dNzhKMxBDED4GHr2kAk4&#10;xqYgGnwkdY6rFUk6toMbCyDUJDe73L3VeSB+SDb/AFufaYTJJ3EHFTSgyPPI8x5AU8+k7o5cE0Ok&#10;jNaEMcDUvnnjWvp0k8ntGKUoEUSMh413k1XuA5C6dJ+gX8ce1EbnQyhqY4DAp8vl55zX5dXfTHIH&#10;A+MkNkgFqeQFeJHlg/LgUwdm1nki8aMbu2ki6sG1XkLmxI+gJFueRfn224MzVJoVoa+p4Dz8vMcf&#10;l14FnjMzFdABpmgI/FRvUY7BXVQCo4dClsrbGSoKyJ2TQUdCGCam0h9K6I1/1/yb3JJuPevpmoBG&#10;poDjyzxNPWuT9vn1uW4ifV4zjt0kgDhpIFU/0tAKeZJrgE9f/9TT6kF7OEHqYol+CFHoYJYD1W/J&#10;/F+fp7EmoFdNf9ken2V8z9nRsxMi+LHQ04k/zP2/LIHUSSmQqFVfGBrVSXABDAnW4S5BAvYg3sf9&#10;b3tncnQ3cKeVcemfIV/D5UNetNDFU0xqqTQ/tIBrwHlSnrTqHJRE30xqjKbMb6Gsxuzt+Pxx/Xi/&#10;vQcEBGODxPH9lP8AiuPp1Tw1DLRKEgU88/xYwajiB5UIxXqE9GPqFBFpHZv3ALva63U3Dfmx45uP&#10;r7dMwRS7A09MeXCh9Dw8qdVaPTr7jQClcNxPctfLUfTgQcg06gvAfQQHeOxYoyACxW1lH41W/Tf/&#10;ABtz7v41HKmlK4PofTHnTjXzwB0nCaKIMagKLxIoT8OrAJHnX51z1jFO11DEgm9xZioU+kIbc3sb&#10;ML/T+n19+NGIalR5cP8AUQDwrQelem1REYuta1qCaYrQUpkUI8uOageYE/ZmGklmjZ4yV1FybEFv&#10;3PSU1g3F+D/trn2utIvEcE8eHRfezOg4VYitaDtJ89XGp/yUPRpsJj1o6VI1OmQhgGJCFWB1MLHj&#10;03BH+v8A429jWyj0KJCABSv+TI9f8nQUvbouXC/EW7fs4Hu4Y9MH7eu8jUD1BWsVBBVReysLLrY8&#10;EGxN7f6309q5WKAMckiv/FU8/tx69JdZ1FIO5RSpANc8cnHDHDoPMjUso1arXXx30i1yAAzEcfX0&#10;r+f8fZTK1SSRRhSvpQ1xT+Icfs6UI1SsAI7iABnz4DNdVD6YpmtM9JCqnVtTIDdA2qKRS2kfpuSt&#10;gLD6nn8EfS3sudmBz58DUflQcK9KxRVqyl/248qk1pSvmKk+p6b2OmLyJqsVLIAwKKFOlXOm5HIs&#10;L2vfUfbcsqqxRjWh48K18vsH8+HT6q7adJ4qBTy45z/SGDX8ukhmKxURuQuqzWUn06gbqi/T0g/k&#10;/wBf9f2VXcxQ6QDXhnGfP8/l59G1vDIsWggGjUINKD+GhpliMjiSfh4dIioqLuPTq9QGpW06yBaM&#10;mxsCbgW/A/JHslJExKg19PICv+o1z6dGukD9FSQUyfMmvAnzY+VeI+yvTtt6hasqoVXnVqBvdr8W&#10;KEK311G4AH05vb2rto18XQB6eQr6caeX+yemp508IgMNRyQDWhGceZr5AVNcUHR4+sdseKmglmj0&#10;lUVZCVsosQxVPqbi3+xHF/YwsbbSOHDh9nzPofMU4/b0D7qRJWCuw0NQDiDUZP2Ek0oa08z0ZKij&#10;KeNdAUek/qIP7v8Ahze4/Vf6Xsfa2YspCqK5pTH8+kEal2IIp5V8vXt+0fi8sAjh0p5apaWmBJ1I&#10;y3RdaiSPTY3QvYD8g3N/qOfbJZmwSRShHDhw/IV8+lATR/aUqRwLca8KA4J/Lj0Be88uJGkjMn1Z&#10;0/slV1/VFI5vzfTb6f4+7DiCvn6itD6UPEfPiaHy6b062oAWNMkcDT1H8vl0AeWrj+4W1Na4OsMx&#10;sBwr2sbn8j8j23MxJyfnSv5Y/onj16NklXTMMDNCMfNfmPUYJxx6C3MVOnWwOlr6rEqCpuD6hpIN&#10;rcj6E8D2Xzyam8P5cKDH+f1BPw9LYraQhGjDaVPHzJGaV46fUDBIHp0HdZM7ycBGYy6U8gtYkaiy&#10;fSyafpf9JNvaElA1eJGTnj8yfM19OIz5dGMOlBp4ZrU+fng8CAe1hx1cDTqKyhASNAF7F9ZDRtfV&#10;Y6rfjn/jftLMdYoTg5HlUeX59KVVF7U/DQk+gGQx8sH7AfM+XTZJIwILn03Ci5YyOOWAjI/BHP14&#10;J5+vtOIqMWHA1/M+Vf8AVwx0pwqAzUGo0pqqPKvD0xx41PWFnsNQYKrgMQAdbmQWZlUE/wCxUEj+&#10;vtXGCKOR3V7RgAeufXyHp0gZCy6cqpwNR40z5cKdrKcfsx1DccMpABBDOdWlAosofUBck8+n/iOf&#10;avUfjI88en+r5n59MlZC71Y0otaYA+0jPd5jgeuRNy1w3rFnB06gx51SfixFrlfzbj3sMa1fiW/L&#10;/V6UweqLWMDSKAnJUUA/L/CTxp1z0qigLcekF4wVux4LSLp54t9P6Dji/vStqJFaEE548McDj/Z6&#10;ucVAoCBRgPStePEEU+Hic+nXLSDYoGXQAqr9U0vcBUNyLn+t/wDePdqPXwzRvXyoRmp/o/Lj6dMA&#10;pKWY4AOR/l/MY9KdZ4ydQKqSUtrDIFOtfSn7n6QP9b6/4e3VQA0U8eH5Ch+ZPzPT/ikt4LqG0gY9&#10;DU6fl8OTQVxx6yCwtHcDgxlSSRqYl0BZuLH6fTj2pVaDWFoBSh9B/MH7Py6SKRCDBCwAQLUcaAkt&#10;ivAk4JHH7ess0hiju6r6rG4URr6gWZFe5+tub/T2xK6hSBgCmPNafbx456WReKBXgfTHma4yPI/z&#10;p0iMnUhrpquB9ZVQk3fnSrEi/p/JPH9fYdupWcjIHHHRpGjULE1Jpwx2+mPMf6q9J/0sSzs5DcEj&#10;6H13QGxuRcXPFz/Xj2VCSpGkefA8K8P2dGROhSTShoAB5fl5Hz+3rmC3pNwpHC2IKaS34BFxc39J&#10;At9fx72PNlrj5cD/AKsD7M9NGtAQwNPTy+R+fGvl04UkBMqIdakA8E63W3MjCxFv63PNr+3Vfzau&#10;M58zSmB6nyH+Tq7GjVNRwyRTBHl656XuOcRBVB9RUWN1Cj1atLW/s8Am/P0/p7cNF7T+H9gxj7T8&#10;vUnrYAJq7U4ip4V1Z4fLh5euOn+mrWkJLaytmBv+vSxCquhrgjgn/X/w9+LUoV48B8/M/YaZIPWl&#10;YJVT+I0HoBWn8z/hx05RqDdbcAK10KiRje6NIp+ouSWt+fxz7ackPpJ+zhSnmR8utgM6eFKSFNPI&#10;HPwmnz4/sH29dlSSpOlrm2q5awjHLqDxZvofrY/jj3VRQazwH8x6j/V+VM9PlZXqFGgGlSaE4FMD&#10;z4Vx10BwPySyEF7r9ASBqHH0uDz6j9fewoAUpigOPkf8C8DQcOryBPB8JRQmhzj5g6vsyR5nA68L&#10;G66mP19LOEDITra7LzxYW/of8PbTAhgQOHn3dvyoBmp+EDOD5dOqA9QPPPzI9PWnmBTHUGogDRyX&#10;B1agJQwPOvgAK1ze2kEj3YtQhiaDNPz40+Z+fTTMa0VD/lx5/tOfy9OknWql2EjBAsn5OoN6SNDq&#10;OTf8fS5/PHtWhAyoJA8jwz554keny6LbiiKQ5Ga9or3A/h8yK+oqRxz01ErHpDEaNVrBiNAHJUn9&#10;X0tYfX8+7qxUgnu/w5/1Y/b1RgI8MpBFO3z/AKIHnTiCTkenUSVuACzBCWe7KRqc/RioIOoDkMT+&#10;OPdTXUFIyD5eQHkfn5n5563EwKrQUqaU81+316iA6gWBur6VFzwWPLmFj/UckEcG4F/adqmQA8K4&#10;+fzPpThQUHCo6dljbXQkgrg14EH7POtDig/PqZErelSw1AaRGLuv+BBJBv8A65sPz9Pe2KMteOr7&#10;Bnz+wfy6oX8I1YllFKEDJ9f2D/L0/wAal1W6qWcEMxuSSD9PIv1PJY2P4B90dVX5U4Dj/vQ8qnh9&#10;n2dORLIYyFYHiWA9D8JLYoRkaM1JB4dZTSgkMEVBcMCyEqgvZwj3/Ubepvx+PaepXhk5/l0qjjTU&#10;ICO3JUgnUKcDjiCeIwBknB66agVF4X0o5/b03LSBjJZtN7Lzxc8/T3RJJGarGp9fKlPTzIOaevy6&#10;cy2qOEAVHzoP9KOCjzoMV6iyUBWxPIDeTiOwXTxHIeeOP6/kXt/V7xakr/F5+Z/P7c9MzxtQLQmi&#10;1r5AjyJGaHhj8+ulppEB1Fx6rWawbWDr4Cn+pFwfx/r+1HiLSrZ/Ph9gNB+df29WIZW8KQhCQagV&#10;J4VpjAbAqDTtOK5PXYilVS0qs1wFLkFUAt9Db6k/W1veiK9qHgaj/OftPkPlTqgDIgCdqnCg/hA+&#10;IcfI4HqOpCobhihXUSwUjQI+LXkPA0/0H0b/AF/dC5IUBhX7P5f5urMGBpMdJpQ4A/Z9n5k+Y4Uz&#10;wlRYh2KsFUaVsJNP0VhfgD63Nhfj6Dneqjd1MevWiFBAkqceWDXyzxAPmpoR+fUpDqZjGttXo0rI&#10;GMduXMj2uV5H1/H096YghXr8+FD9gJ8z0lLsoYrnz/KtSMZAqAaih+dOpKOzhvSrA2UjjU5C2JFr&#10;AWAB4+lh7eT+0BppIofyJzU+p4Hp10WQEg1qQSfMV4AD5itfs6mRzAudSgXFnK+pfTweP7RPBB5/&#10;P9feySwByT5/7HoDx6qRqY+Gqk4o1c0JpQMfL0A4nqRFMGF5EvJq8rixGoWsC1jbgfS/09vEkCgN&#10;FIp+dcD7P8/n1ouHYM+WA01/2OHDNPQHz6nxSAtqZwBZl0rqZ3KjUsYA/Fjf8lgfz7afDgxj8jgA&#10;eR6UhkKFY+AoAOOoeg4k0qa/LAOOnHWoXTZdaBBzcg6vXIISebWF7n6H3oFg9TknANB/MHh/hFcD&#10;rxZyUiAIHGhBAJHALnGc448D1JRwHQg6UdLqSbsrEklrH6g/n+v1F/boPhmoqBX8uH7aV6uJGCss&#10;hJNK8M+XaQPXzI4A+fThELrYG+m1jcMxB51Hggf63+x4Hu6vpaj0AXz/AA5/wHy/MeXXtZR9ZABJ&#10;NKAUIySCfyGfPNM06kKy61YWdiosLhSNPGpnNwdf9r8ce7PJofST+fl6/wCDHp58OnFZWRlrghK0&#10;4VINft4/b69S0EeoFXZS7BCpA0gi6koTwTz9T+L/AE9sM50muKmg45FK1I8j6H0z1S5HcFbNM18q&#10;EevoOPlnqSjJZH0hNQ0oQRYSG7E8/gjlbjjj3ddZYxk5xj5f8X00iorEr3BhwrxPkop+IkV4cB1M&#10;RidHpBNrMSFAVrl10ta3P9oNz+Pp7eVKJjzFRQV4ebV8q+meHT2hZIi60JPnWlPTBrUE+n7adTI7&#10;kMr6ibsxJcFVCMBHIq3/ACfz+P8AefftKigHoK/afIdXENaj0z+0cfs9PLjTj1kMZDgSANeQFkBZ&#10;SGKizM6n02+oNxz9OPbwKqteGM/YOI/LqjOyjTHSlAM5Gof5vUcDj59T0HBjLMFvddf5cepy1vqA&#10;Pxbkn22wIfvpUZxkD5n0J4dNguCR3VOatmq0wPl5fl1NjjbUV9J0nSS3GrXbSpY8E25/qPqCRx7b&#10;1gjGK8Ps9TXyrT0x1VjqAjYKp9CDmmcHjjiM8ft6lqoCHxLZ2AN0JAVdVkU8c8f0Nz9fbmoGSp4D&#10;H2n/AAgD1PDzp04owMEamGeFB6ZoDq+ELUH8h1nSMiwP0K6bBQrCzWtcmwA/JN/9b3bxATw8z8wf&#10;s8z9nn15wNLSUoG4fI+n+b/D1KBe4BcvcKda31c8ONLWsLcEfW3PtjCkU45OTWgHlX0zUHz4eXTJ&#10;jZXwdFStCRUmhFSRwr618qDyHThEpPIVlB+nB088sShPH+v9Prbj3Uk8Cagen+DpuLUvcmA2T9tM&#10;UJ+2hzXORgHrMsZEmtYyW1jQYxw7Hk245HNwbf43Ht5X7gzUz9vDz+X7f59OrEQqKwNSWzX1P+qn&#10;z6mwoo5LDUzqFNyIx+WP0BH0Nh/Tg/j28T20T7fL9g+fqD1oOid5wD6Dj5V/lx8vPy6kwp/Z0FrO&#10;wXm5GkW5jP0Nr/nm/uvh5wAK5/M8P9jrbONS8AMccVHr/n9OpqIWUi1lLKWJIswLXHotbg/Qf7x7&#10;2WKmpw3yNDT/AA+n+DryjUapQk1zQAAV4fZ8+PUiNdT3cCyHUNPHIHIW9uPwTa39fqPbgZXNT/q/&#10;2fP/ACdao1f0/iyafxA/L+GgyD6dToRdgwcBrM7kllGoGy3Qfn6hvberTUEfyFRX5/PyPqCenZJG&#10;pRDQNSlR5DIGOA+z1APDpyjaS4OpgT6WJJV2a4I0t+Bb/ePdvDAyKEcR5086fP1+fn0mMgLMx7a8&#10;fTP56qn7enWmqZIXURjQYwRqLHSrqCDrU3v9bf7zb35k1qdXnT7AR/OnW/FVRpqQKcSCRp8wT5Z8&#10;x0oaPN1cSIqkqAAD+JdTfRpAfqii2lh+PaeWBXFJKn86/sr5n59K4p6A6TUEioJoKgcK+YpnUOJ6&#10;V9BueZLh3ZRcBgLXXR9PoSLD+tzwefaU2IYkChA/ZSlCftHl5dPG7XtcDsqTg8KjGDmoxnA9fLpZ&#10;0G64/R5QlgSXa/79v0gBVuebCwPFv9f2mk2wmopqpwP+X0r/ADbyNOlsd6Ca4JoRxwADgZ/i8m8y&#10;CMY6W9LlaOo1eURKTY31W0m94mA4HB/A/wCNe0EtiwIVQSCceVT8/s4U4+vr1drwsdGDqBpqAGeJ&#10;H2BcVPE1p06HE42sAIWNSxRWLFWfn9TEjjTb8/0v9Dx7b0yihp8s0oP9nqrXA/ERxJopB8qBa/L0&#10;/wAmemur2NSVQdo443VghuwABUXW3PP5+g4P+Ht0SEABvWmf8n+T16a7lUVxX8Jxn1xxb5fiP2dI&#10;zIdYLYypEzG5vdQSSBb6AWsP9t/r+7x3bV9Kn5VHl+ynTncP0pDXH2ClfmBQAfPHAkdI2r6uq/MN&#10;EBC3Y2WMtrYm+gp/xN/p/S3Jpau8g0Vyaf6vl/k6L7nwooQ0fEkaT5ECpqPOoz6rxoTjp1w3U1ZV&#10;zwk0zhNf6QrRgXOlQt+bCxNvofz7EFrZNIc5PkR8uNafyp59Bu73IRpqY9pqKCoYnyoeB+ygxUVH&#10;RktmdKG1OZKZiwcMQ8YjCnVawvZrH+p455Hs+i2hT3soA9fP5Y+3oI3W9tHp1GjEZAHA5pq9a8Ac&#10;HyxTo1+0Oo6Okjid6WywoGA0LrLJY8oRYqT9f6j+lvZrb7eqKPCNT+YoPl0FLjeC7HNBxAoO41yM&#10;VyOJqCKfPod8Pt2npIQRGl7i4AOj63upt9R+ef6f7A1W3EZ0vTHpx+fy4fM9EfjyOePxV1avLNBQ&#10;/wCHy4UGOlFK9PTJdpLFbiykgl2vYm1gv+t/X24zeH8IyM/5q/6sEHqwidiYwTVSMkNX9pFCT8uN&#10;ekPmtyUVHDIXmQEK7C7CMFlszLZeTf6fW9+APaS4uFRiqtUEeXHP8j0YQ2Es7DSrEj09aefp8iM9&#10;F53V2lBSeRkqByXBsfWyrdeLf0PBH1I/p7JbjcYVcDia8fT0z8/P58MdCiz2aUgJTyqQaVGoUoKf&#10;hPHOfmegrg7ig+40mdSusKQbgatVz47nkg8WH1PB+ntqPdGbzP8Aq/2Pzp0ZT7LH4YVgKAVINaGu&#10;M/P0Hn8sdC9tveMeV+2KzBw8ZZbNrazNw4I4v+eD/h7N4b1JlArT0Hzpw/1f4eg1cbRHbanjAAqK&#10;GlGNcUzUAAf6j0LUVH9zBG6qzftqbxD1ci4KAf05Fv8AXPtcBWoamfnUVH2cOihSiOFIByK1qCuM&#10;qF/hPnX5U6RG5duSTXAXS1i9/GP0jhfE4PH1sb3/AMfaSWCq1I1fP/Y4fy/w9HthdRoUMxzwpSoo&#10;cjh51znI+KlOgNrsHLDVOWikU+Qtp5DfTgLf8jm5PsMXcDKPs4eQ+0/5vz6Hdnc+KFlbJIBqSDT8&#10;wfL7Pkes9PRyI+kubtpAa9muvqYfWx4HH+PssDPqBIoaenlnP7TimelEyUCqPKnHjxrUH1zWhJHl&#10;w6UVPJUIFY6ibFreYhiAbiMtYeqx/r9P6+3FkkUGhoOGBj7f89ekctstasCK0JxWo9RTz8sdKSky&#10;s66PWAo+ouxYOi+lACfqSBcKP9h7VR3cgoCT+fCnnnyHSNtvWfS2KhiSDg9owRQj1GCa54dKGl3H&#10;KmnU7qWBtp0BubO7kg8E3JKn6/4ezKK+0uWByfMZBpwx6DhXz6Lp9mSRaSrx409R5j5V8jgelRQq&#10;mk3IBp1yK/A1aAWuremygf04JuR7Vx7gAwVeHr5Cp8q8fn58SOHRPLsr+GVdBQ9zEV1UoASPWg4V&#10;8qjpRU+dSUL6h6V02U2YMG5CW/AJ5B+nNr+zFL2Jvj9cYwQPMf5Oia626SNNZWjMag5zQ0pnNQO4&#10;/Lhnp3hr45DpLIQeVIv+7YemMn6gcEgj6cezFbiM9wOP8vkfs/1HpC1rJHQPw1fzpUfM0NK9SkmV&#10;gGWwABBfldFm0qsoJ5JPH4H4v72zoxI4n0/weQ6osDx6WDAOmrJxStQzDzBOo9pNOBHWQG76WQAI&#10;ilSLBQD6fIQvHBtcA/X/AFvdSgXtWlW4+f5An/V5dIHdVk0mhB4E1p+XCvlUkjPmTXqNNSxuSGRT&#10;cjx/QWLD1awvDgfTVz/rX59tlQyjHHB8zTzOOrLNKmqjVOOGFoeGpfM/0jitaDt6bK3CU0oUeNG5&#10;Y6VAvrAsRER+q/Fz+fbAt1yKY/DwFR868M8ejaOe4RlDN8XHIOfI18yeGePl0i8psqhqVYhVcyx2&#10;HICIEGlg0ZBFz+kc25/ryGX24Me4DRWpxgg8CD5Aedel6bqwJLvpB4seAHClOKk8CPPz6CjPdU0t&#10;UGC066LgHhbAMOZEL3UgDhrn2XSbSqvQDPCny8q/4QOjWy3ksikk60NCSaDB8wfwVwDg/bw6CfJ9&#10;MQ+aSb7VFcMCXeMjkDSHZVHqNrFL+yS526VKilRjI409PTHpx9T0ILTexM4VeJJ4sNIpmuBTOaca&#10;fKvTPL14aCJ0SI3UklWjAJB9OlSfwT9bn6+y2SzeJQ2kgZ8+AGcf4flwHRv+8EY0hOeJY8SOJDH8&#10;VRwJx0C+8dnTyrIVjcj+oDn0jjST9Co/Tb8/n2yYGJ9cetAfsr8vL16X2d9GFDykHUNVfLuwBw4D&#10;yqPsJ6Aet2rkImYNDIdLGxJNzYjSEQjmx+v4H09pJYCGJXzx8j/Ov5j8ulsDgN4oYBs11Eg6fVac&#10;KcD0yy0NXE1nSQyOpCeP1EXvezA2uLWNz9P9h7TtEwBGDXiD5+gHp/qr0pSWh0IaAjBFRpB861Nf&#10;maniKUPXJZXQaT6A7MrrouWP1Rta2LAn6f7wPdBbsTU4Na18hTj+Y8x5HHVhOupdLUqaUAJ4cSeA&#10;qRkkkVIwTw6lRzxM+lxbWGWV0Ef6VNkup5uSebD8X93eFtXavHgprnzJx+3/AGOmtYjJpwPAeYFf&#10;Phg+g86ddmip5SHBHqN1KsytYD1Ktxa1vqfz7qsbNQLxH4setPtr9gP2dWOlvOtVpQ9pqc1NfMft&#10;IxxqOocuEhmBaC+rUbjg6V1fXxGwuPrx/wAT7aYOj6K44+XmTUk/6sny4dWt1BB8P4D6jzzU8TTO&#10;ePzwOk9U7a1FtAZLhToHFx9QCORY/W3093VjEo1nif8AV+zpRLGnaJh3EEY/w19f83SVqsBNDYxx&#10;twWeK6AXINg6i124uDb+nt6OdlB1ngfnjzH+r18+k0kUZARQKtUVoT5U4+o9M8TWg6haaumkCojc&#10;2QqpK3t6mCD8g3uT/t/yPZtbbpJGCzGpOfKoz+w8KkcfTpLJtsTg1pXUBUDjUE+fz/L7DjpTY7c9&#10;XQj9Tp6lDG4DG9joVV/tXte3BHP59nEG+6Zf1WrSn2+vH0r5dFE+2ppoqkNjFOFTSv8AqpX16WUP&#10;YlVc6ZTq+pJLXYqvJVQeLXFh/T2f2u+xCmshhX9leNfn8hXgOiS62lo1NQAW9KGgBx5Gh8zQU419&#10;elRRb/EgH71jYEAMQoKrc/tp9Lfgf7x7PoN1hftOQSCT50PkP8I+w9FMu2OjrpB4FiRjIxU4BYHg&#10;xIAHDpWUu6Kacq8koYuUVAdKAuF5lH4AsSCLe1TSrLUcTXI40Hp9h8x0XtDNGaE8SpJPAFhVafOo&#10;pXiAfn0oIcjTvdo5hJ+lWNiRIdNgsij6lf8AHi3+83+mRlpKKYI9KD5f5cfZ8qQyXEThZGY6KHAA&#10;+0sOI9BX0+R6kz1IAWRHTVYBYyVOuQEgn02u17Wvax5t7K72xYRaY6YxnH51PlTj5+h6Obe7NdJI&#10;qx/s6aaiueGB6lhUuc06R02dqIKhbE3Eg/SLXDAm5t+o/wBLfQixv7DNzbrUooNM148fPP8AgGfs&#10;6OopInqzqKFq10gGh7RjzBI4jAH2noQcDumrIiRnbgi5YKVZ1OoEqRpv/iSL/gD3WG3YnUg0k1JN&#10;fI0wP2deuTHRhk5X5YNa04nIGK0qRjoS6DespWzSPpSytqa9wfQzaeebDUCL2/wv7UCKVTqNBWv5&#10;UAwT6+v+XoqMdRpCgAV1a6qM/DQ1xTHYKkcCQOnh92lkY+V/8AdKaoxwyWYk3IHI/p/gfdHmJAwK&#10;1HA1oQfIADH29NQx91VU8amvlQZJ+b/Ly+fWTH7iMsvkDgILst2OldQAcaVsfzb+lvwfacTuHKcc&#10;0qKCvE1r8uB+fDpWYkFQWIFCBpOle6v4fIitR/sHoX8NmysSL5wwOnkuQ6ACxjKJ/asfTb+vsziu&#10;QSpPGoFME/YK+vn/AC6JrpdLvGVNCQckmlP8BPxeXpQjpZw54XRndWVjpuOG9IuyPaw44P8Ar/7H&#10;2ZLK6gpIaUP7T5eXpjP2dFkkJkVmdvMasfEDk4X5CmOHE9OwycM8a+UjUyWR1IbRbnSt78MLk2Fh&#10;7UiZ9WqTy9fTy4fP9oHTRtzUHSGDcCCO2nFgDg4GaYWlPM9InN7fo8g8jvCo+raSAzCS147/AIAv&#10;e31+nPtwSI5GtiRjHGmaVA+Xl516fACgleyvE8anFDTiCPKlAc1JrTpux2wqEMVEYEgIKgAhi4Ic&#10;j8j6n6/48WN/ZvayMvAUFfPyxStf8I4jpFdqzJ2GvlVDQg/hYjNAB+Z49ZMhsQCMtEmkMJCyKyqq&#10;t/a9RtYm3Fvqfx7N47+sZHHPGn7AP9XA8fLog+iBkYgAoQNQFQCw/EuTQ+WpaAkEHoJtwbe8JLKH&#10;YFAWS1mZkOoBgALcEkW93k3BUFMVH+qg+3549OnU2953DKMmlfyNRqGKHOdIFeJJ6BHeeJqqimlM&#10;a6y2qMaI/UQV5tIP7dvyDa3H19gPcb0yN4SMSKk/L5ChFM/yp0NNsgZCacRSrjVRf6Skmgp50zxz&#10;XBIf2JszIy1lQY43YgudIWQEoAdCEDjk3KgXsBx9PYTlhJkq9KMTQ14ZyT/qp0MYpTINIqxArQ11&#10;N/pfOnGvnQ4AxQB6vbeXpJFIhZHVhIsjhhMJR9VJQE3NwTb/AInhOaAUbgDQ0Bp/krj5U4CtOlou&#10;Bho6jUQRpoylVpXSeI0igCv3E4Hl0y+fJY9lRyxuUU8tErEEjS5bkrx9QL3sL/j2VXS6jnNcgfL1&#10;pWgp0nLxvpld9MRJYnAzWlQa186stAaV0kHg6Um8JqfTqmcFQrBAdRsbgxu7AfT62vY/19pAobHE&#10;VrWvA8eAPd86AejcOnoy50xBKMQSa58qhhQ1IA7iK1AHHj0rqLeMMthNKXIf6aY2UsfUgmRhxx9P&#10;x/sefapEI7QQD/gzWlfU+foOkcjDWw+EFQ1T3A/6TyavEjhQjzFQKm0a3GZGoVPIoMjIPU2sK99R&#10;VtQIN7X/ANcfT2thQ1AAyDXyGK+tcelfTrzmGUeKBQAA0AoABklF4UAoGFKVNPOvRwtj7Gx1fDCR&#10;CE5Vw7BNXJIuoNwSbEEm/wBfZ9Ft4epSlB6CgFRjI4YzQH/D0QyXyFgEkq9W1cDitTQAjURgeQoS&#10;ACakf//V0/mSWLiRChN2ZbFubk/tg86bWspP0PHsRkagpU6gMV8sca4HzNPXNadGi0aXQn5erHz/&#10;AG5B9R1GZkJCW0I3qZhpJcargsy3IHIP+tYH8+9FWC1BLedfn68ft9enB4bf2ZwMfM/7WvAigB86&#10;HrsycAByr3tYKzLINILM1xzY25/4p7ZIIGBinD0Prx8x+zqiu4qWHeMGuVPmBT1PzxTrr0MVYIFD&#10;C92BdWRzcgD8345P+wPurEV0mnbj0/L/AFE9PLQ5qAT6CgX5UrwGf29YzCGdWjT13Jb6AkhR+tf6&#10;AXsw/wBbn3oEkdwx5gY4cMeWc16bI1sakagcVoPzoeNcGnypmvTlicOKmqTxJIwPClEskZLekPf+&#10;v15+v+HtVGzatOri3nxqBjPpn7PXpK6qI6/F+RAoDUvQ5qPP+WOjE7T28tKI5GFnNmV4+CSBdvKr&#10;2HpIIIH4NxyPYp2+NioBBoMUHmfPPnX+XQX3OQiq10nNSeC4rQ+eRn8+hEmZIYdAUkcF21EAOV4I&#10;k5Yi17C30/P9BVGQqFq0wOA8jXFD9lP2enQXYnxVA4MR5Fhk4OPUdInK1d9Tem5BCiPSPQfp+eR/&#10;U/i/+PtiaZPIggDNScH5ClD8uI9eqEH4CtGNSRkChOGPA1P7P59B/XVAdpdNywABUEDQD6dJF9RJ&#10;+hv/AE9lLuCtPICvn5+tf9Xp0tjiyzL24CmvlwqRU1IpinGvyz0zPcE2sFLAKOdenkkcfn6WJuL/&#10;AE549pWPkO4Upw/mPn8hnpWEKSUC0Yjz+VSB+dSa+Q+eOmuun8ELtrKC41KeCwVSLu63ufqDxf2h&#10;uJQuBT/Z9P8AL0sgj1ximakimk1qpAK0HnXgGqKEGnE9Bhl60u7RhyoAYarE8n1qoX8A3Ave/wDs&#10;PZFK4HEU+WOPlQgmtDn/AGehCAFBrlQDwNDQCo0+tDg086jpOxNqkKFwmhlAbnQoHJe6/i5tx7YH&#10;iA1AH2/5/t/Z9vW3lQJ4rBfIVaoALUyKA0PlTAHAdGC6z261VU0zuosX1XbSARx6QhAJa9yota3+&#10;Ps9sVXAGKHgcUr9mf9Xp0QblO6S6ZKVWvlw/hJP4j5kY+fVgu0MKlPQqVRCAq6QQADGFN1t/Um41&#10;f0/1vYotpIo1CrippQH8vP8AwdBuW5TtVhXOT+E1NftHCh+ePPpex0EKMCpR7i/1ZtCg2GoN/Q2u&#10;P+I96mnUtSlCPXzHyPl8q/lnq0CxrGyjJPrUUA4gkGicaoBljknFOklunKpCvi1K4sFI/A/tcRj8&#10;/i1rfQ+6RUpqrpPy/FTAH2fLAJ869PyL3LUVyCaitCchlNBn0p0WzcOVMsrl5VsVYuBdf1cBo9P0&#10;I/x5/wAPag4WuKnyzUfLP+EdJpZS7kUJYfzFMnj5nOk0I9OgnyNXpV2PCFzz6gTp4UgHkCwJb8W9&#10;oLhgTpOa5z/k8wPl69KYtY0FhWp4DjUcKA+R9a0X16DXJ1IZraiVa4ZQdUjEKfGBpuAt+NIPH5sb&#10;+y6RmJJ4440xinAeeB+3o4WHAipQmuVdsUzUEUz6+XEV6TSnyOruq/Vl9ZZ21NYrciw0rbnj/Y+0&#10;ctR3VJqMV8vkfQ/LzHS+Il1o2QeOKGhya+S+grw4Hh1wlsdfrtZ7LquSUIuIzp4/xDE/Tge0szj4&#10;mFa0/wA2r7PLp9GVcoaAVqPIADzH5+mfLpnkDhmCkFOLHSrIVUm3iV7XIHIb8/1v7fhjBGAQAK8c&#10;j/P0zNRGPooAA9ScH+WPzxnqJJzpKs1gGAexYMeDZfqRb+o/P0/PtZGAFOM+f7OP29JJBqcUBMfm&#10;aFjXywBwHCn2cOuggYEAg8sF5tra44DH6WsefpwTb27HrWlCKN5n9uT6ny+fWgpYDSNDO2gVqdVe&#10;JYVoNPA4xinXJA1h6QZBbWWW6AcqSxXgNxqa/P09+4jPmKgefEZ+ypGft9OveEy6owxc5ByQDQ0A&#10;rxAWrEGuQeuQBsqXCrb1EhQyoOQpC8DVe4/3n+nvyritKkmn58K9MTrGsnhDKgFq+oqB5Zrnzz5d&#10;ZVNibayUjAEanxorPcyD6fp02JN/+Ke3dBYaq0PDHy4/b1cPoYKAKoaipqR6HNKV8vTrKqrZQg0n&#10;0XVvoRzGpfT+BfgcWHPu6cQx4Gvln9vSVmoSiCrYJJGGYmhWvlpNCeOBTqVEmkFltz6gTpLlj9Fs&#10;Sbg/154/Hu5IApkiuRXh8z/q/Pp3SaHVpFPSla8CB/RHH7akcemXIzAWVBGtvwz/AFQgemzG1yfw&#10;foP8fZZdzUWpYkUpUep8x5n0x5dKYkkJMcZ16SKqwFFwK+jH1+Xnw6Q1TIWLGxblrL9QfUWKMp+g&#10;F/8AjXsOXDs8mBlcGnmP8h+3o9jjKK1ACSRn7eH7Ooli1z6QwB1MoN2A+vjN+bfSw/w/p7rqSgpW&#10;ma+dKeZ+2vlXqxQV40I9cUrwI9c+X7T1l4up0hNTaVLBiXLcXQC9z9fr9Ppfn3emj4R+3iafw+n2&#10;5rXrSKrEMTVsj+EEgkEaeFKioI416UFHEHIckquuxHpVS7DSbOtrG31H5/1/fshSVJJpWtKkE+o/&#10;y+fp1rXGWJpgDDN5euft6VUP+bto+hAVWIa6oTpYt+dP1AA+n1/p70KLnFPXJr/m6dQ61LMwotMV&#10;pxxWmckcSOPp06URYnUl2B0EuOGsTYqLfQA88A2+nPvWFJq1T8uHy/l1t2QOwZhQEqUpSvoBUVoc&#10;EsOFKdKKFbogLN6bMQouyE+lNLchrnnj8c+96lVgaYrQnypnz/yfPpQqF4iVweHqM/L1A8/TjmvU&#10;hdbKlmUAEEspAs6/RRpH6B9W/wBj+ePbdARpUGvlg8K0pn06dRPiB1OK144pTj88/wCDrG6coRwo&#10;ZgxtqjGs3sNJ+p5P0Av/AI8e9BtIJBB+Xn/qx1YDUS1SpQaqlScEV01GSa1/bXrk0dgdIVQxkALF&#10;dRWwD6tY4BH5/HH9fdA9eHDjT09Kf5OrsmGhUUJIyopg8Sfy4+eesEyBULCwVUWI6L/ot+l3bnkj&#10;g/W/1t72hcEH1yfkf8vSZ2ox0HSBUipFRWgH2kUpQHTQ1AHSPyCFbulgyqG0uT6dLaWA0/X+tri3&#10;H59qVV27W4ca/PyB/wBXmei6QFKaRq8s+XlWvEgnhShp0mZW0Fm1BSHaykkiycFmB/p/W4/w+ntx&#10;tKIK8cH9vEfsxX5dUiRqd4oRqUmpGongaNnHAdN80jK3kBDqy2cMdOpdH0Zm+tuRe/091Y6AUY8R&#10;x4/Pjxz8+lQ1FQ6VL1AJBqAPkPL7Dnyx1g1WKsCCugJawLWIBXx/6/5+nuixuUJFB508+vFR4piG&#10;OLYOGqRivkcVp05UxsUIuQFUsFZtPqGkWsP9fke6qGbBxUeeaAGhHy8vyPTbCTTprVaHzpwNBkH1&#10;6UVMHUFwXANiqnllu3pFgLeu/PupWvAYHnWn/F0p/k6vRy47mOkDyoMjAoMUbIJy2DQg9OBDXQ2u&#10;WIHLMqgBOdTC9z+LH8e2D3xErw8qca/6v2dKRRF1NxGa+hPEEjJFMACopxzU9Zl5YDSqlRHqI5DC&#10;915v9SP0sTb639tFKrkEj5YI/wA9KenW1JVKGhavA0GkHgRUioJwAOJ4Vr1JKoRyAia/UpAcqA11&#10;LMv1ufxawHvw1CuqvlkYqD8uFfQ/7PT2sKh8QFgtFwP20GDXyoR101MkoQafWLIeSqsq+pvUn0AU&#10;kg3593BApw8608qcOqvVTQ+X4h51BHf51oTQfh67FIrErZWC6WHpYWcLoBW3AH9QffnY6RpNAT+3&#10;5/5v29ajVMMRq81pkVrwNPQeuPUjrC1AxKgLqWy6+T+nkqutbDUCfxxx7941WJrTJoPSn+fp3wCW&#10;JpXTWtTU8KHGaEeoxjieuH2csVwy6hYKxXQutg99S/S/N2b8E+9iTuolM5Hy9eH+r5dNlESHS5Ne&#10;AI881H5/tHkD1wMTRvcayNbXdbAl9PpUDkhfpcf09vhldSDStOHlT/A3yGCfQdJFrHmpbOmlBjFK&#10;4/4seXXaq8f+rU3ClwmpEUNY2P15a5/Te9vx7tqZuAwM0P8AM9eYqF1HiR/DRgAfLzrXrOJOWUKC&#10;qhmBTXw3AIuQOSDx/jxx72pdjpY/FT+XWjEJG1EDtIpQUzSo+z7OP+DqajhSEsXThQBqOpQB9WJ/&#10;HN7+7Fg0YNSK1r5jHTLdxrIc19aY8x8s5/kepMJAbgC4ZFZR+tudQQk/S9wR9b2978QMCGauBg/6&#10;v9XHpSS6kwlgC3A+VBmrUwM+mP59OiyaWI16SoQRkEGRCOSWN+bf19+pVV0g0JzU1z02KkaVrUep&#10;wK8KDiaipwMUHUmN+LkBAoJ0G+mxP62J4083tzybf4e3tIylaAk0Ix5evkD5+vW3KKxMZNE0g0rg&#10;sAaZyD+ZBHzx1OSbWSoXVzq0ubCNT+LD8n63/wBt/T3qpQVJAI9MivrTh/kHWmPazmqiqrWlKimQ&#10;PTJNCcEVOOHU1ZASEBPK6G1sFBsCQAtueBa/ttmXSWJq1ajGSD9vr/Lh5dWVwSqCioBSlfQfDwpq&#10;NMnhTFOpysSFLMYytmAGnQ7f6gsAfob8f8i96BAU0zqFDxqKZ4/Lp9ZCH0CueNfTyX7KcDXz6mRS&#10;X1MQi6QHLElnOhCAXv8A1tyPr+T7eVRpVdWqp+wD861oPy6s7Vo/ClQBWoDf0hjPEVyPIV6mof20&#10;GpUHqazBpTZhYM/IHpNjwLn6k8cunwhUnNCCST+zA/n6dNxu7V1DSQDRiCMUr61H59TKcCxClWVG&#10;U6vpIW59NgOQeBcfg+7GbSKgEn58D9npT+fT8lFFakFiK4qfmCB5A005yTTz6lKq6gpVbrGvksLr&#10;6v7IjYWuPrqv/Ue9M1cg1BOKDgfPpNVqdlRTBoacPUngPWv2ZoenKNPUQCjaWCqWYepbHSXc3HP+&#10;t9bf096L1BVqAH0/n+zz68xGSM8PWn+f7T+IU6kxWUFv6enUwLAorAEk3I4Nxf8A29h7oFp3IQf8&#10;1KCv28adUChiUTjXGScfKuQfkfPqXGik3BNhfT42IVhe76rfX6/j8+9uxX58Cfsp5dKgodPCQDB+&#10;EmoqeBBxWpx5acD16kov9NcgBkZipDm7cXUgWsfyR/XgfX3YE6uAFBgeVPmf8HTT+IO0cT/DmlP5&#10;Z/l5dSQjEjXybgNyy2P5CgcWH0ax4+n59trIAT58TTj/AD614bSMCSfUU/h9fXBqM/ac9TYlLqCW&#10;Tg2JN0Kv/Z02/SDyCCOfofdzpUgEZ44GfmT/AKXz62sasNbEgeRPz4486n9nz6nqWBOkEKWsFVQ2&#10;kH0hUXk/7UBf6f4e7p5PUEZwcAnyP2euOOOnjHSlThuBNaE/KhqD8+pqxsQG0lltwS63JUi9mawY&#10;nm4t/h+PbqasAjPAfIfP/COkxVgWDjuJwRkkjy0/L1GKcc9SI4/1WVrHVKWdT+fSLfUc3Fy35H9f&#10;d0LMKmnp6H5ivVV1atOcUJIUGp+RPmPX+R6kIupFC31BTrBubknSVuv+qW/rt785FSeIrX1Of9VP&#10;59eZhGGdQHo2QeHClP8AV8vXpwgUcKNWlQVUEllZTw2n6WFvpf8Ap7ZPx0I4+QP4vWvn02pYqRQV&#10;J88mnnT0oKV+2nrSYi6dJuUtcISgsuoai7ID/QWB/qf9h7cFMUz9v+X/AGaY68rFkbVUEGgNcj/N&#10;n16cUiYgvZgVAJuA6jULar/Wx/oR/vPt1HCmhFD+z8/t9D6V61KgwpFR6nj6n8+HpnqXDGBpdAoI&#10;BVQ2ghHtzf8ABFueTe/9fdgwaoBJPy4/7A+XE/Z1aKMMFAGDw+X5+R/b9nU2NQpjC6RYAEKQTe12&#10;sX/P9CDbj3pwVNVBqPUcK8T+3PSlUVwIY8n0PaTTOPmONDSvUmOPhfSQwChVNlYxt6m1n6XP5vxz&#10;f3umgUcVDZ+f2j1Hn03KpozpVeGDxNDxPzNe4+n2dT4J5Nd1F9VmYsGX0rwPGT9fp6ub/wCw9qtC&#10;BdA8jwGc0zw8+mVNWCqABkGg9CKU9a5I+zpT0OVkgUXL2JB0rclReylWP1uPp9fwfp7YmtO7sJ+X&#10;A1xn1/P5dajuSQRFmvmR5jgAfM0znA6XeNz05NlaysQulg9wCNLKWX6/6/0HsuaxcNoI4fIceI8v&#10;KvWxdn+JSqmppg+nxCuCf9Q49Crga+orGVFWUeS0dyC2lUWw1f4EE2I9sPtZqGYVoQPt8/8ADQ/z&#10;6b/eCcGoCAWwSDSvEVr6ZIxw6HHbu2WyKofEwuDf0kqw+gFz9CQf9h/sD7fj2Zq1K8fyHSWbflAL&#10;E9remCq04EYoCaGma8eBHQoUfVtPKqF6e2k6izKt1sdKk8WP9CODf2ILDZRQsy1pWoH+CvQZ3DmV&#10;e4RvoP21Ap+z1B/P7eltier6CndXFLGodRwUU8qdVwR9Ofx7FtpZJbpQ5/1f6qfPoGbjujy1iqao&#10;c/hzUVz0J2O2vQ0qIRCodADey+O7AA24ta3PP09mmhEFBUD5/EfSvz6JHmEoxIznzrgE+grg+lB/&#10;m6fyKSki1kqkY9PqZQTqPKhm/FuTYW/HurTKSQWJoONKCvpjNfzz+0dNCBpo1LLWh4cOHrjBr/q8&#10;+kzlN1UlCCpkUOoPJIYGxs1/68ckD/X/AB7Sy3wUdpxivyH+TFft8ujG122SZlOioBweKn5NwP2j&#10;AOKHoG9z9nwRxPHDNwusq+shhqHEpI/Vf6WI/wAfZNd7qqnVUgg+Xn8qcadDLb9gkEiqy9iioJPc&#10;AeJPqK8M4HRZt17+q6tnEcjEcFVYO8d7kgKL+r6XLDj8+w9cbozqQaD5efH/AFAU8jnoXw7NFGpF&#10;e6np+wcfPJr/AJ+i4bozGUrDJoknUSjSAGVrf6oFwOOfoW9lP1EhqzUNPLJyft4gefoelq2aoPDH&#10;acV0gZ9QD5fbXoMvuclDOpWR1ZNL3VvSjo3LAtxa7cmwFwT7cjuXAr5Y45J+z5dKTbLJGVUfD68f&#10;2/z4fz6Mz1juapjqaFJpGPpU2Z2KxgvZnVF4B+thyP8AX9ndneuHFD5joNbltwEZGg0B4kEmp+3B&#10;/MdWObHrY8jSRfSRiNIA4Oq3DIhPA+lx9f6+xraz6hpUYpXP/HvtHAeR+Y6jXdLeWF3NRUFgCBU8&#10;aggfI8ehGq9urUROTGpCreM6QVDBQsguPoL2uP8AH8/X2qdRIpVa8PL/AA/Z0U+PLC9SQPxV+ICg&#10;pkj9o+0j7AZ3btWOnEsiov8AaI+gIYfjUP6C9v8AH2HL2MrTiPKv2/y+3y9Ohltl3JIqqRprnFKk&#10;5JqOA861/KuOgclihp5GQuBydWsAAEeoIjgGw5+hvb6fkew3IRETHwoMGtePEV/w+XQwgkeRQE7g&#10;FqD89QrQCgI+2lcilOpMIpn0qhQ6NV2HouXHpJv9PqbC3IFh7bBqKrmtK14EDJ+ePs6daPU7OhqC&#10;KDIyK4+zNeFCT5gdOP2qhSSq/p9B1AE29KN6/wAg/p/pfg+60cqAmRjPyPp/l+XV9NEIADA4+VfU&#10;1AI86aamvEgCvWcUbhWJEig+r0gLrIa5bUbfQX+o5/p7cDKPlTFf8o/z9W8E+YLHFBXDE1PA+VCa&#10;cP6VT1lSGVQbemygsI3JRlZrBWv9frcD3rxyjha54j1+0jyqP+K69LahwX40pTTxNAR6U9RQE009&#10;dxVU6Ws7Ak3VwC7sQ3D3Fi30/H09rku2jor5rk/nwH7PSnRc21xTEyqaKRUGtBjJqMmuKgjyrwr0&#10;80+ZlQlizApq/tehV/tksfyTwLH6X/1vasbiwIFaV/b/ALA+XRfLtKg+MgDqTSp7qhqkgD0PD5+X&#10;T/S7g1BFL30WGliL8fXQXN/9bm/Htam5UARjx9OH216JLjYdK6VUrkV41OSaAE1BatK/FgU6f4M3&#10;E6MC+tNSEkccKL8Fj+P7RH44/wAfZlHuNSCp4D7f8GP516J5tlKxnQhC0oATwNfgA/CAO5mNfWnT&#10;nHkEPjDOxdbMx8l3Q69Vk0j1Ej9Vz7Vx3UTnIp54wKf6v5/PoiexeMmI4OrifP0H+m9Rw9enKKpV&#10;voxW7f2f3NJbm6qPoD9Db/H/AF/aklWAPFfn/l9f83VVjeLDppYnjxZhnKqDSvoDSgFeu2ZJFBCa&#10;dC6j4x+0sht6ja/J5IB+n0/HtQAK1rx/bThnz+0/s6q07n9RF1VUgUxUkggV45AqOIJwadYvt4ZF&#10;a4CtqLp+2Awa41Bb8C45Y8f7zb3UiPJzwANB5jgcfL8+lceQFJDMAPUEitdJA4fPjw6hTYemnuQg&#10;t6lU3UyR34L6T9QB6Tf6e2JYF01Az54pX/YI4+h6eW68MUFTpGdNKUxQGtDinyzXpMZHakE4bVGy&#10;69Q0eixDG0f1+h/wJt/je3sunsFZSVHlw9B59LYdxdaiMlXbGfM6gBSueHDP5dB5l+tqepSX9pG8&#10;hJBKAIL21Fjx9RYrYW49lb7cmvIoMUpx48RX9nrXo2h32RO12NBxNK8CQADxyRmuB+EDPQRZvqGF&#10;y7ClVTYrECt20vyxHH6r3Nz/ALEey2bbuKqTQfypwJHp8z0e2+9RnQQ5U8BmoBPd2imT0D+c6hKC&#10;XxUoIZiRIIvG1wNPHB4sOQfofr9faV7FwaSCppwH/F8fPo8td3R11IOJJJB/EflwPoaig40Bz0Eu&#10;Z6zqoS7LEyqV/SUOl1DBiVIva3IFh7TfThDoYD/ihmtOLeTfPpZ9YCukgVKqCRgk5IGfSpHnw6Ql&#10;bsutgd/2SWOkANqVlU+lBqH+wIH5HtK8carQ1xkEcBX0+frT7On1uNQJHag458vI1NSDqrUHyPDp&#10;Py46qpbjxyXNr6RwQQbcgW/1lP5Itf2mkjqNZUUFSKVrWlMeQP8Ag+3pTbyqxYVrUDOD9ooa1/wn&#10;yHWEvVIzB4gfTpa/AdGHoJQ30nj8fX+vPtpQRQ+hwDgZ4nOakcR5nPn0ujq6eK7UodNFzmtKAfYS&#10;T5A4Iwes4qQ2pZFI1WW6+MEoPSC5/BH9Lf7G3uzwqRprQV4U/wBXH18jQdWkZwAJCRRSRTK8KkA+&#10;uaj1rig6iyQU0hf0ASHUfHyzIiJzGLcAEf2gfz/j7bdUoCcjzP8Ag/1U456TatZAoGUVHDIJGCPW&#10;gNT88HprqcPDJ6gsdn0umgqAbjjx2t/X8fXn/W96oQNA4VH5VP8As1/LowZUagViQAOILFgT8uI+&#10;XHga9MNRtxFU+MLEfW4aI2D6+bhR/ZH0AXgX590d5BXzr5egHz8ieIByRwx02iIwIBOKgV/EK+f7&#10;M/PByOk3V4OoiuQCrFDZlYprctrCgj6BbC4P15vf3ZbiWKjKaDOCfL1+08DkH06SNCofTGAKk8QK&#10;AfI8cen8zw6aHiraaT0g3XkoTJEl7eqQn8j6gf6w59r7Xd2QBnYivpxA9BXy9a5Pnw6SvZgqRFhi&#10;2TTB+2pBqfSummTnPU2DO1dOV9brG3F2uw039Wkj8c/U/wBT+fYktN7kpVhUiman1xiufn6Y6LZd&#10;pElUjUFfMVqfQ0pw9Rn5+fSlod61ERUPJJYLq/UEjLEAKVcfW/0B/wCI9iG131ah5SBqPAZp8zX5&#10;Zp8uiifaHkyKgGmnyHE5JqfsHpXhTPSph3wDCF1uQyBtIa7IPwbk3Gk/7Y+zJtygmBaoxwBrwpjB&#10;wKjIOKjhWnRcduCqsWkZqCSe+iniK8anB9M+QHUeLcEdRNddZVmuzeRLk2tGQDz+fUf9h7LGnjkk&#10;JFK4x6nzx/qpxPl0/wCC4QJ8QqQQQarUfDT5jIpwGTToV8BWxSxKVcLF6H1q4BsAR5ES9v8AXJ/1&#10;+PZjFDA5pxNPPy+Xp8ui6a5aMNqPlUgCmqnAnNRQ4AzU8adL6i0yr6JI1LWCF2Da1WyabLzpv9SD&#10;Y/4e6TW2QBUBcEfP/P8Alk8Om1uHLceAotccQKAjyABArVq59OpFbJoYt5SfpoS97E83LKLf1Kj/&#10;AAN/6e0/0S6dDAgD+Hif85/yZ6dS6QkJGAoNNIPnjJBx+YIFD+3qDT5eWIhwxK86BqQKLN6VXVxd&#10;f+JH+PtC+3FHrT0r6g/Zxz0tjmWVNJUaSeJHcacceXl8/PoQcXu94ljDymOwRmeMm4LDgqDYAf71&#10;a/8Ah7aZJ437ATU0oQM/YRk/P9np01LE84LKQoPmcgemfUfZ0u6DeYmtZl0+ljG7/wBkcWBNgSf6&#10;j6/j3aK4MIIPrn7f9gV6pJbMDGVAqpoTgk0/pfZQfZQeXSwo90wPGhEygqvpYFySn5j4Om1gefzy&#10;Pp7WLcjUKVGrjkU86fOmR5cePSOS0RSooAVFKCtSOIopFB8yCKr0o6TNxSAjUNThgT6QfGfUFtf6&#10;j6C34/w49rBcrQDV9nCpP204fz/w9N/T0aqDBHHy+ZzShHE18gTTpRUmdMai7BU0Xtwy2f1Xv/UD&#10;/D+nt9ZiWD+R9ONOkkto+pkAoaatVPiqQAKVpj5Y6c5c5AIJFIAswuokKswbiyqb20/7wCT7dW+D&#10;Jr1Y4E5qPT/VQ46abb9RMcXaFPkaUbiSTwIqQdIzgjyPQRbly1IZmBcNZi9xpIZQSt3ubkD+1b8C&#10;/wBPaG73EOlSw4DUR/gAAwfQdGdnYRq36igH4goFME6S1M11E5PkKny6D2aOhrwI30NyGKjlrM1w&#10;UYWuQeSbcgj8+yGWYOKkmo9c4PmfnThQ8fTo7W1MRWpDqMUxUNwOF4jzqektkutKDLiR2jVwxLEB&#10;WIV7+htQ5025OngH8/X2/pUjFM/t4cPkPn5DFDx6QGaRZdJYk5Fa8dPDSfwgjDV8xTiegvz3RdNJ&#10;GZVpkA9TWC2uPoPExH9OSfx/gfaaRFBA/b6EH4qetf5U6tHdkgGYkajqpq9MZb19ARgevHos2++k&#10;ZoYpDHTsoAckqq6r359RFyeLAj8+y97UA6AQK148dJ4Z8+lq3uX7jqxpegYVJpU+QIJoSKaq/KnR&#10;ZM71plaGoZkpyyxiQjQpMWgmyq4Ntdj9TYBv8AL+0QtipyMjzoOFQCfI9wx6jz6vEzjufSYwpppF&#10;Ate/ODXUeJwKE/Z0hZ8NkaRi0sUwCmLlWLuz35jjTgG3+pHAtb/Xc8N0cBRpGRUkAUHqT/qr0qjk&#10;XsAUkUqNIDUY8VQVGFBP2KPOhHQi9evklr4NSyQqJFJktpjVlOlQNfFz+GP9f6+1dqq6wwocHOeB&#10;PmMH8vXhjpu61qlSwNKkkE0x86UIPkxAAJAFa16s16lrpvt6cThk0x6nDIpJW4YEE/kcC9rEf4+x&#10;9a2qhSYyGGCBnOKCnoM8D54PQFvbhvFJdWB4M2mhwa0IHl5alOTUZ4df/9bU+lxlOyK8TLK3JKg+&#10;i44ZTqsRydRP4tf2KGavbQCnnnj6/wCm8qeXSxxEHIbghwanJ8iflTH5VPHpokxACqF0qCzXKhSx&#10;ZTo1+n6C5Gom/wBfp9fdQpNfOnD0p/q4dWj8MVIYgnj6kjhniADkCufMU6a5sQ6r+2pVlIZ7Nb6j&#10;SC1+CL35/wB59tvGWPea14D7OFf8vy4V6cOpdWgDVQefEn0rxPnnhkAgY6bJKCVWd+TxYL6gxI/U&#10;UccGwuCPwf6D2yQ1FUZX/V+yp8/2deRgrEsAFo2DxNcgkfzB45pTFesUNHLqMaqCCVESAGP0ta66&#10;je5vawv9efbgiJI01zxPm1ONR5fP5cOrq6cVGqooaVoF4gkkZznFMY9ehk2ZgWkdXkiMmpUJsWVd&#10;A503X6kWIFx9f6+zi0gNRxp+Vfy+frxx6dILqYKoGo0GBQYAIqR9hNDjGTjod6enSgp0shW41DUy&#10;BvUDcFvoeABcf6xP19iy1thGF1jT8vKv8Q+351PQP3K91HW5AK1GBXUfOnr6ccdJ3K1WqxB1BCSi&#10;3Jug/JAvYXBIY/0P4HtazeFwAofX/PxqK4/Zw6KX0yakUUNCKUzWmNI4rT1ANPQDPQd5KsLa7G90&#10;URqrC4YsVAY2/PF/6e0MslCcmmckeQoMelfTpRbpJJGGIwQDStT5gCvAn/D0lpizsBI0YBCrYMGt&#10;Z+UjP9oHmxsebn2WvISSTgN5nzp/mAx+da9GEEZMOdRBYAj8IxnPp8xWmAePXCyqjnTZQuhA54RO&#10;SyNbnVexufovA9ppWNAuRXOD5+Qp6U456tRnLR0I058/wmrfMitaD8ukXmGVgyFZEuCDo9Ssji1t&#10;PHp/r/t7fT2SXc2ruoCPP1B8604j7Bjo9hjzrANDQihGrhxIoTX1r3Dh0GtVHJLI1td2syKtyVCq&#10;RIzMeS350n6j2WfGasdI4j1r8vTPD5/PowiRlUlRTJyRThnHyqcj1r1Ow2NklqUHhK6GDBIiTbS/&#10;FmNwxP00/Tgm3Pu8brh6gnj+3z+2vD06L7w+HSRKkkhjThRaeuc1wOH8ujd9e0aY77aQot761I/t&#10;Am1mJ+rD6W+q/W3tXHd0Bq1K+X+T7P5gcOgDuN08MwMQJ0ktn511AZoTTFBkefRncXueOkCojaQp&#10;toIBIBGp7qf1fi/+uD72+70wcU6IPqZGIDOaYrTz1CtKnII8/Py6eZ92L4jodTrDISp4Cg35X/bX&#10;v9T7vFvSu2mtcVA4/Kp4V6UR3CQ0Y0C8KjGBx0rwUCvnqrXyzQLNzZ56h20P6T9HBJaElCrCzE8H&#10;6XP+Hs3s9zic6pcH9v2VPp8qetejGO6cgUYdoIBJA9Rj9o/OgHkOgay1aGBvIfzpGgs9rXJBWwJ+&#10;oAAsR+b+zpJtQBpTiT9vy/1V6fiJkRKgHiBkggA0x8yaU+2vCvQaZWqQr9QykEsxOhUGoDRpAF/p&#10;xxb8+0crfj8/2j8zWuPnmuD0cW8VV0xgGvFiafMqa8eGfn0gKqXysGMjAs4RdYQ+gN+kEfW/BBsL&#10;/wCw9lrOzOc/7PGp+XrQeZ6NgoSIKz0BUHFKHONJ8/nT58eoZl0BQ3NxrYiygMhsbabtpsfoAPyS&#10;PbchAUt5niPU+VfmOntLxgs+Sckj+jSvCmCDjGfPpvklcuzes6jdNX1QFtIVWsAePqbWHthApcaj&#10;QefSuJ2ple3iMDj9mKjgDXgT59R2bmNX1k3ZSmiwc/VXLHi6gX0/7f6+18UbmjjyOP8AL8qdI3Ue&#10;INTFQARTjQkk1J+QOPQ58qdRSpLDWxOtdQJJKXY3ZW44Vjb6gf6/9HXLZAP+T8/y9ekzRpmPNSRQ&#10;HiAONSoxq4UPdQ6hw66BBt5CAb+HSzEMuhrkNp/P4A+h4H096IVM0rXJoT58PWnz/l14AnQQxGo0&#10;PD55+0fZQ+fWQ+S5LWLMgIuPSCvptdT/ALx9OLe/JpqqEac1oTX8/wDN+fp1tIzUQgEqFNSOFfIa&#10;jTHzOfXroAvpVQAwIIJQWJA02t9OLm5vf8e7xMVPdj1p8+vaYxSjCrZrmoI9cZHEmlftPUhQLXAG&#10;ooioWALBkJDeEXuS3Ppt9LH3fUSdFaHI/wBXpTj6H1p03CAhLrQUoaNxOafOta1H+SnWVAFsefoy&#10;m4/SL3YAL9bEcXPH59v1Ne/A9f8AVwPoemGJhWs7EuoyXXFSfMfir5UA0kBmwOuUjgRvyqNcL5OG&#10;Or6oSEFrHjUyi39fdJ2EaEOOP4fIfP1/Lh06yxyEagw0kVNQRU+QNKH58VNfs6RuUqGMjBQVdWJ8&#10;YsCS36SWX9Q/1/x9fp7Dd02avmnnXhX09Pypn5dG0UYc1oQRgcBTzNKV+zNaA06S8jFi50AnVpUo&#10;AdVxpZiSDYgXHAI/2Fj7KSK6eK045xTzx5/melo0RmqVJP2VA+Q67TRqvY6iDoRdXFj6gXsRcWHP&#10;9Bz72ylh5mnD9nl8vI/LHW4zJQ5DGnaDx4+X7enGliLSKuoL9AzMhEUlhdbD6gc3/qT9OPajyBph&#10;RQeeOJB+Y6bPb3NQevyFaVHyz0pqeAIASG1jSXMgAMRDel+Ppz+bc8Dgj28aqaHFQR619OB/ZmvH&#10;59bRHf4hinHiKHIOc09fn5ejwqFUJF/IuprqyM4JYExlT+CPraw/r7YBfBVgPLhQHyLY/wAFBTyr&#10;08pYKCBpNDRhwx554A+vAdTKckH0gLbSVXyM8fkY6gqk8/488WFvbdVU9rA+XrUV/wBX+o9XDMFN&#10;Dx8zn5nj8zgioIoeldAQ0SsA36LC41FSW1EqL+kG/pU/T35qqKeuT51zX8vtH+Dp1VNaEBqVAzpY&#10;D09KN5tXtoB59SAga5/LIy+lnBW34Vm/rwbfkf1PPtti0YIqFoPMVGeHD04fb0/EPERIwKKQaHy1&#10;LQgg8TQkft68BxpIZBdYxpUKWuAWUBb2sObjn2zI4DeI4pXifQ+X5HgPnXp9maRP1SxoaA4AP+HH&#10;oCKj1p10Igl1V9Lav0LGWVVUHT9Tb/aT9L8nm3v1S78ACPQio9a/McCfmB1Vli0UJ7jwocmnGh8i&#10;PU48h1imRdLNGyE6nX0gXaR+SigkAtYE3+tvbq4CqSKfzHl0kMDgpKgNV1E8KDhTB4gUBaleJ+zp&#10;IZSMp9UH+bt4woJZAdJLN9DpuDb+nNuPaxKMCZDxJqR/kxwx+3pNJC8jUkUEVPkKlfn6A/hpmnSM&#10;qGW7hwG1NZhfQ0jD66yv0IP0N+fe3BNNPH/AcEEflihx0wqB/wBNaMQTg4p8vn5f5emaWS63BBL2&#10;uGVgBwRdU/A/BJ/2I9s9oYaRQCuPmfP51/4rpxGcqGVSMZPp8j9vnSpHWW/p+jqCl72UXOq0hW31&#10;ItyR9bfT3YVrooPs+Xr/AMX1tig7WFK5OnJ+VB5fbjp1gBJj03c25/q1mGkAj/C5Nr29+UgOUB8z&#10;g/zFc8P83p15Q7qKYUeo7jX9mMYUAkca9LvGU0U0cJIu6m2r6EM3rUkX4+tuf9b3sAvUpXSf2/7A&#10;/wAvToauCCFANBxJIocUrUenH5dKAYzUEsSpCswGkKZS7cE3+v8AUG/0H9fbBPdnI4ZqAK8SAMH8&#10;+lFCx1LkkkgV+X/GSTg8fKvWE4qwIA5RSVIOgEuSAWdCL6T+B/vXurqQR5VxT5HNeqOpVCi+dCaZ&#10;NQKFQft8sA8eo/8ADpkFliKHSpJtbU7+lSxNhcDk2+t/dHUM2lTRQcD/AAivz8vT59bpQsrEYIIN&#10;aVxXJySwrk48hQ8euP20iuFQSMqqLK119CHUWZx9frcf0+n5Pu1FIbyyPzY/4PmeFetlY9JZuJrU&#10;iv8AgPrxHzqfkOYSQgaeCDpudIRrt+kt/aa/0B9tPkkUpxH2H/N1aMGJSo41qKefnX7OP29SlI1C&#10;66W1FShX1L/VSygC3+sLc+2GiZiKH4R/P+VfnkenTqKpoqV7qkcKgcfi8vQ8ajAI6yhUa5/IZWZR&#10;ZWAb1Ofza39bcfXkke6qZI8nPkPT8/WvClcE1J6rKwZy+M5qOAHAADNB9nqSKddPTIb2Ma+gFF5s&#10;UZgqkk82N7WP1+vt+IlAviCuk5+2mRXgSDkkenHqhRQ4qBTTr+QGRUU4qMkE93DHXUuOupAUsARY&#10;2KIrHkhb/psbAG54/wBf3qOYliCwqwNfn5VH+E+nWmiWY6kY6W4BsY9S3lUetfLPUR6IjmNbhx6l&#10;GpiLtYhoz/qSOLf1vz7fV80c5AqOH2fs9c9XC1qEAGoihzUilCfkT/qPXB6YguXVfrp0uShYNckL&#10;r/qTfV+fbplalaAUFSaY8vSlceRx0mkgK6SRg0Jrnjwr+XD041NevCOWOwKtpQegGwuL6W0C3qK/&#10;k/T83/HuwLMQqg0Pz8iMft4+oAx59JzGqoAgzppxqOHnXzPkKcfPqYHVFdhZo2KFV9SrG/5C3J/H&#10;LHi/9Pexqc6EBNPyH2n/AFfLq6w6dMp9AAf6XkKjIqK/L8+pCcWC6tKW1EAnXcliCw4FibE/k+3R&#10;IKtpOAcj/V/I/P5dOqyCFZD2ZNFNf2EjJpxpwHU1JBpj+oAB0hiQrAEqyNe1hYkKD/rj3c0NcAkU&#10;FARiv8z+f59MsQ9eDBqH7BkD5DFSQMVp9vU1GLBgAjjgLY2ZJRf0pIeSFHP5v/re2wrLV+Azk8eF&#10;a06sixyOBT7cVoRhdPpUcak8f2TkkYKiuVHKpofT+knWxYg8abc/gf4e/R6GqQa+f+r19fnj83GT&#10;zYELSlaepBPz4cOJ6mJNcKFANtQKsBYaW50ILHjj6/4j2+hVAdJI9c0/kf2168xMihGJr5GhAwcA&#10;1AH+z5dOSOwXQObH9Q5MlwPMjB+VH0KD88j23qTUTTTQGlKED7D+L0z6149bVWAcGlGHnWoFRxqP&#10;8/U6LWqqXDggtqWyKyqeVuPp+DYD6Ei/txTqY6u44+wE4AH+qnVmXUWNQBUMc0qAfh+RNM+f8unJ&#10;fVcrclCp8ZvYqq6kBa/5/It+r/X9+JXIHE1A/M1z6GvA+nXliVkpStc0IJA9aHg1fU4AzTHUuPRw&#10;yn0/m8ZP4uWjjb8fQ/Tj68H34jTk4r5HptqCkh1dtQ1WwFJ7ScefAUzTPp1NhAUtoUqSNLqqg8A/&#10;pI4Vif8AVD/W/F/eyoLaT/sH1/L/AFDq4jkjZfDarBdQxx9BX7c/Z06LpuA/0JCugJVkJGpQdP8A&#10;Q/T/AA/PvzLqq9afL/V5dX8OIRhslRxHnnurX5EkA+dATnqTDc6AUVBodFKhVCuvHktc3/I5+v14&#10;9+lUgaWNa0qPlX/Vw6aUSMe0VXzYefmPlw408/29Sglw0v18aswZ9R5B0+kc2sbHgf72feqECoxU&#10;4pg/af6P/F/LpXFQCoUgfIEkHypjy8xXJznqbEAqks1x+rQF9TAHU+lDY25/H+xv7sVKuNNfM6uJ&#10;J8+Hr5jj5nppItUYDYC1Zq/PgAD6fOlMcep0SqHd2LjSnIFkS7XB0C3It+fr/r+/CvAgENTicV9a&#10;+p4EU9c460R2A1ANa544xT/V5dT4h6RrFrsxbkf2zc2YD6WAtx/j7UlX1kjJIFTwqfL7PT/D1VUO&#10;lwgOkUappg1/bTjX5fPHU2JbBRpcAAj0gyEX/SbDhT/Q/j/X96pj5jNflxNT9vlTPVm7JClSeBGa&#10;1r5jhg4+fWfxXGiTWCpOkRuFsFNpDI3ANx9b8X+nt2n4k8qn7Q3Cn+rHSd4wRpYU7lBHn5cfI8K/&#10;Zx6lQi9/9SNIbSxSQgtbTGrf64ufwfbFMDXxGQPX0qPUevTZQq+oVBqT+X+UHyFBSvU+AD0g2J0A&#10;sCGBYX1DWD9SvBI/23u7IxDMKinA/nTH+rHVioiFHYsTkqR5Hyx5n040z06QxtYKoHLEFwSSCQQx&#10;0/2eb6T/ALa/unhAGq4H+T/V5jJ+XWn7yWJIGDUUqT5CufSmR6E8epkavGUZVQME0km4tHbRqdEB&#10;uOfT/j7fjFccB5eR/KnD8/2168oAYsVAYmpIPmOFeAJ9cevU+GPSVtb0gBWP6iCuogKeGBvpsLD2&#10;6VJBDV4cT5/5elOuvcBQcTSpav8Am/P7BWnUwQiy6hJcFjdlvc6fWgK/UD/AW+nt5iQSKUpQDNa1&#10;4eXbT/UOtyo7ICR2tqxXIwcnz4+Xmta56lxUU7sugagdIGpWRS/j0jSTcBQLDn/Y8+3kUCvbnzPz&#10;r6fbk9ISgiUKM0wK4IAx2+ZxwND0tMVtmqq1iVU9I0GzcFdIA16fpc3IUfnj+p9rEt2JJ/wDHzp6&#10;Vp/qPRc88KoC7hAPL8+FBwp5px1UOOHQ27Y6wqqrQ/2Z1izqGYISt9JBj+gBH5B+pPt9LGpzkHy9&#10;T5Gvr0S3G5gITWgPCp/1emf2ZI6MltTqwQ+HVE9yRoNiBJq9LIT+SPwP6/n2YxbaKVzUDII4U8/s&#10;+zoMXW8rqGkilcEitf6IzUauGRQ+fRktvbKio40WxUre+leWYL6rBbXI/tC/159r026FQuBSnrX/&#10;AGf9Weg3Nus81VGSTjAqaetfT/B0I9PjYIUjtoUAXUMAykj6yXa6/wCPF7fi3tWsKQ1x6Y4Upmnz&#10;xn/D0XeNNKw1UZSa1IqCTk1Hz4AeVBTieskjwU6MXYISXsCbLYtwx024HGktz+PoPbhmRTU5/Z03&#10;CjOgLPRWLVFD614n1qOPn0l8ruilpFOmVWKlzYOiepBZrqptYW4N7Ec/T2hlvU1ZIB/M9HENhKwB&#10;YDvPaajTXzrTPHyArSvQNbl7GVEkaKUsNDKhP08jJchVFzzb8n/W9klzuBGAdRzjjXPmfM5NehNY&#10;bIwWo7T68fzAIwDxofXoBM5vqsrHISSQg2uAxcar6T9Pqf8AH2Sy307k6TljgUPDyX/Dn06FNptk&#10;UBUk1rUV88DAIAOAekM8lXlCLuzMCVYAuLKSdJB5W4+oNif6/T2XsZiSQKKfkPtp68f+L6P4fCUN&#10;G61KgFgMGpGCPQYGM4rUdSk2fNUIR6gxvZQllJa4KspPpFv0sTwf9f2hmkEYLMPIfkfQep6VMNTa&#10;VFDpBwKrU+VP9XypgdIXPbOdFfxx8C5T9s8NwgA/qDcm54/1vaVrok1bj5j1Hkfy/n06tsQavkmt&#10;BTHAkkeY4nOeIIpToNztlhPp8dtBMZBAS7D9V7/QX4uv19roR4hy1MY/bXHT7HwkGlilFAAGa0Hm&#10;T6AcTnFT0Le0dtmGaF4QLrZm9JZU5uChvc/my/Q/n2eWtoWAHk3DNP8AD/h8/ToN39zWIlRryKgj&#10;tz860FPxDJBzXNOjz9bu9KkMZJH7d9DEoGYCwV3P1J5F7jn+vsXWMUiqD649aVIya/y9eox3t0aY&#10;xp8WrUADpyAaaT5jzIOT0aKg0yUwW4X6Hkehwq2I0/6x+v0t/rX9nILHiK0xThx9P8PnXz6CxVgB&#10;VSrV7TxU4BIPoR6EAnyHSO3liQ9JLpj0uA3NrsPwwAUaQoP/ABHtBeQ68DPzPCnqfmTxHCmK9LrK&#10;6EMyxo7BhkD8JGa1HmAfnjFMdEN7Iq6jD1U7JqURMzOADwGAt6Po309VjyfYJv4CD2ig8vy40pmo&#10;8648+pN2e9kmVHBqST+3SMY+ZH+ao6CCj7NMMgWSZrKdEgJ/XIWIBRmHI/oP9gbeyZZGFRgEZr8j&#10;/g+fDoTxqXACii8AaUqfMLXJNfLz6E7D9iU9So1TqfVGT5XVirCwA1N/U3/w5938WhFfT/VTqzQB&#10;Qp08SfiqaE8dNDxbj8vs6X1Duqgql5di4fQxvZh+L2Xi3Nr29vBlBDNhafaPln/J17w0WojqfWme&#10;HkTWgNfnUfOnSihr6aa41EWUoeT+7psSvP05+hXm/vysujXpyDU+oJ/EOFB6jPVSrEVXAoRxOM1x&#10;/Mfmfn1JIjYHSRYgestpYayLuCt7fT9XGo/69vbiBiw01NPL0/1eVOk8mkAeJ24NPM04EUHz40r1&#10;j8L6iE0EITcA6VuyHTYH8qbi5+lz72TpPYaA4Pn+fyP2Z6ooWQ0NargZyuK54/5hivWAJIoDqGv6&#10;vTwACnpb12+p/Kj/AHr3YSeHJxxw/aCAKeR+3qhgWoV1yKk8Khh/PzNKmvl1lSqlhbQLoUGnQrag&#10;b/RLf2bcWLc+3Y7lwtAdQHmeP8v8HVZLBGFWHEYFQdI8wTxyc58qjqYmXmjF1Zn06AUCsFJW+tm5&#10;P9r6C9v9h7XQ7i4NEqPkTx+QHr6Hyz69FNztELmg41Ar5AkeYpUCuAeBI6eqfPhEAaThbE672Fhc&#10;FR9Q1v1C/wCLD2YxbpkIOI/kfPjx+31qadBy65f1kUXgTilGrWmWrUIR+LhXHSlpM6i2cSrcXPqY&#10;sRHfVZ1YcHj6H8ezSLcleoY01Dj/AIQPOh/w8OPRBNs7wnUlO0mlRUg1ILYP5CtTQ1OadKKnyUT8&#10;pKqMLMHOmOwtdBze3J/A9q1vYyTqOaf6h0hewAdUjNDxzkkeeMGnppFOnCKqibWQ6q2rSEX9QDeq&#10;/P6rfT+n+HtUs4lVVUcB9gJ9SOIp5D7c9XNuwBYHSWKrUqe3twaEGo+31rTrvSHBCmxAaxFgpY29&#10;Ksbn/g35+gt7sWUgkgUBzTgfs/1U60qsBk9zcAwxj5jgDxHn5U6wvAoBKi44Icr6GlJ/Q1v9pubi&#10;3vTosrk0p6fkOH+bpjTLFSRGOsCuQMknzx+z8uoNRjaeW+qNLWDG6m9/p6WN+V+oHH14PHtl7VGU&#10;avxDj9v2fPAB/Z02srwPQaQuaAt9ufUE+tOkxX7aoqnVZFZnVyqABbAH1tpPN+Pz/rD2leyQUYUA&#10;9T/l+fp0c226yIaIQwGCF4gfL+KhoQK/nmnQd5Pr6mqNSLTj+21kH7aKAGPP1AP9R+n/AB9pmsEw&#10;5B4/acg8KZr6+vDB6Not2nTDEPjOaAsfOvGp8gPh+fQb5jq6GQEinPJYhShLSWJOjUo+g/Vfj/Ae&#10;yy42zQCpGRw+35D+Wf8AJ0aQ7vGSrOzBRXFfWlAPkM+uMfPoIs51OyqSEZFVpCVMYKrYX4uPoebW&#10;+nsllsJFodPzGBn1z9uM8fTo4i3LSulQQ2GVgoIr6r/RHmpr+fQRZPrGZUX9mQ6hJIVZXcBNR4Ov&#10;9K/gWuLf649pntmViSMACv5/5vl8ujeHc0+ENp1HPkCcE6eByfsFfl0GmR2XW0YJVTGAS0hI0XXX&#10;YMq8i1z6Vtzb+h9syRnSQ4rWnEEj5Gvpw/Ppct1rWjN2gcKdp9eHChrpAFPs6R9Thq+mPqEqkSED&#10;QoAj9PH7fA1Fh6gfp7TsKdxFf8P/ABXShrmI5qf4RQHHka04UJyfljh1FAqoCB6woOpLqPIgA4kR&#10;Sfyb3/HthlJIUY8/89f9Xr0/GQyllWukhgA4IUH4Sc5VhWg4/LrMlYCSraixsspH00fqKm39okCw&#10;H1t7o0LsNQx8vP8APqxkKlW8mNaUowA8qcAK/n1xY0kxOpShuS7kKqopcpGCfywNvxe3BufdGhY/&#10;D8INDw4+mfT58fI9eRWYi4rQBs5y1AaZzQLwpwzmhx1AlxUM4LBEuzMGJFrq3pN1b6avyT+Pxf23&#10;JCI6aRkcOP8Aq/ydapG6BHpqIoONTxqKeuc+WD0w1G2YRdUH7hFkKhhax1rG1/7P15IHvTNRRIDp&#10;Ga+vz6fQBY28Qk6QAKUoRxBDDiPT04HpJVe25kZtLEkHSpj/ACddiNK+m7HgfQH2ojvGXuFSKDtq&#10;Tw86/PzrX5Y61Ii+EV+Af0aA/Oppkj5AenTNPQ1dOANUwRvIrJqIZFY6udQ/wsebW+nswj3STNDn&#10;jT+Q/L5fy6KLm3UgNLQBKVAPnXtocVqaV+R/ZFhqKuByLN/qnZm0kAEBPGFNjZvqT9Rc+1tvuZVa&#10;KaEHA+Xn/vXz+YHSOfb6CRiwAC0IqKEE4UGgoQTqqD3NgmnQg4jd1RBpW7qWkEYtdAwA40m5/wBS&#10;QQOLexNZ73HTvpT5VNB9nGv+A8eHQfv9qlkTwzQGuWAqTXBIIPEjJHAnj0L2B7BRNKs6ayVSNXY+&#10;MljcobcBja9wR/T2dLfwXILM2Tkitfl8sDGOOfMdFTWF3bnTGSXbJr5afxE+VfJQaVB6Usu9KOfV&#10;d47MAbqAP1GzoENwTfi1uPx7MI5FZak/sPmMY9PSv2inSRrchqqvaQHOOB4n7Gb+Gn29YY83DIyP&#10;5ImBsZG18PIG1aFI+vB/Fv6fX24Y1kUqc0xxpQepzgdOxRBG0AedCoOQcVya0pjOSM0ya9PsNaP0&#10;xtHILq1mY6dJNwHC8lR+F/4j2nNspfzFRQcPLBz/AID6cennmMIIdgrAgUYVUCtSaA/Kg4kVp5mj&#10;vHWSlC0Z5ZgVLEh2Ea30lVJ9J/2n6/T2XtaKratOVGfMAk8fLh+fGnDpWpJGhMLXUT6UBooAJFSM&#10;04eues67jqaYgeZhqJIKoyqsYW2mMk34PAH+v+PZe0OjU9OB8811CtQPIj18iKcelcUok+HSNIrl&#10;c0HqwwGpmhBNMgEAkP1FviaG0bTCw1ltbBgQDaxb+1wbC3+BPtIHkT1oBn0rTNfmeJ6dNlC5wR5E&#10;NxOceYzq4GuacM16X2M36rhA7rYtwpOrRZbEEf1J/F7/AFtx7fjmcAqzZPnwpX/N69Jrm2EbGldW&#10;Bp9QfJTxpUjIII4+VelQ+7I5Kcsst5FDkEkW9K6F1MP7P1uPyOfdjegjVU+Rr6HhUedTxIPClOkT&#10;WzCQwAgNmumh1DPrk0rSoySftPQMbr3elOZAJIwoJUAO2rgajo4u1zx+f6+ya9unoW1cTWtOIOD9&#10;nrUefHoQWFg0XbKukOKqAaBVAoQSaGreY8iTTpF47sCMz3lmF1LC5ZCh4ACnn0lSVAt/xr2U/Xd1&#10;B+weQ9Twr/xXRm1ixUolGOmnEVqKnJ48aVHmAfkOhu29vihqYQHniZSAjEWJWQAhFAJtcH0j6ezq&#10;2v6ijV1cRQ+VQKfb5/Z0HL3b5VZmlTgRTy+Zp5UB+WcHj0t/4lBXIkaqGLL5G1HyWb0gE2t/rC9r&#10;/T/H2ZF0cuSMCoJ4aaca+tOGOPRUIQ1YadwJBwTQtxrQfZTzqflXpjqtsUGWViyeQuWYP6V+vDLH&#10;e4B4H1vzf8c+7aQ5ohFB5H5jGeOONP8AD1YpRCFQjST54oaEgeZOoVNeFTToOM70xQ1eo/ZqrkSM&#10;4VVVgZACblbqxYW5H0+vvfgk1QnWSONPKuPLh6f4B0mWZ4JPEkCggirKKVB4CgwfKtcVr0Au4/j9&#10;T65GiptKIrEeSHUyNICfHGV9Vr8XHJv7RyWusUpWpFR5MPI/t/wenRpDdSQ5cmiitSAM4UVOaAcB&#10;5UyaHpo270fLR1KyGmZtJU3aFtQ5/wB2Mfqp/P44H9Pb1pB4cwNKaiTTByBQEA8CPLiPPrdzMPDF&#10;yRUhh6YFMGgOKjy8hQ0r0aXaez2xUccccfjCJqk1L6Qyrqs8bGwBBsP6/wCx9jG0uECVPHjSvD1P&#10;zr5/t49BSeFpW0Efp17qE5IqRStKjJDA4qMevX//19SCPPAOvklsSQ7Optc30lW1c3AFrf0/1vYp&#10;DBVFBkcK4xTP86/nnpacOZB5HIBya/ESPUEE/sHU5MxESGU6b8FSP0kXfQjHgkXvcfj3YswBB48B&#10;mnD/AFfl02KsS4wA1K/bwJ/1enUyKupJSRrU+Q+s82FjZiw/HqFyPx/Tn3YKoA08fIU/yj+fl16N&#10;9aanU4JB+LVT+kDj0IB8sjh1MCU01xeyhCrmNFFhptqdb8tzYEc2+vtlUWndTFMH1HkPP7OroxJL&#10;HGkedMA+fpXzxn8h084fbQrZVZFBcgLyF9Hq0PZuQfxe30/2/tXHAGcO2PT5elfn8+qvLKyqCp0j&#10;8sf5fs6HfB7fjoKdLBbhQb/SwIuL/mx+gNrW5H19iGzgcsDwJ/1fl+XRJdXAKaBReHdqANONaH0p&#10;T9o66ydQqKfoP1IVOkooZtOrT/qf62/P19iBSsaUpUDNQTX9p4U8vPoIzVZjFIcVLVABQN5Ghw3+&#10;lOCM8adBxl6kkurvYWZdQAXUqpa4HP8Ajz+PZbNKoqKjjx4UHzrw/wApPVlbXxCsckGlBXzatAtQ&#10;eINKfPoPquq1kAnnxXLngobB9DFObkfUn/Ye0EpJJpUivrXH+b8uHS2PuiKkkgLQU4lhTBAFBnNP&#10;Xhw6hxxuDqZQOGsPrCrFr+q9+fwQLf69vaYyBqha8MkUr8vSv5dPSERBQpyBjBK6v4SPlxIpn16w&#10;1ckUf5tdr6jcm+iw1aeBz9Df/Y+0U0tEpkgfP/V69LLSPUQ9TRvXJGc0PwkMa+tK0Ga9IWunSZnu&#10;VVldj6Jfqp4Z5G/sgfQXP+x9hyWV8Ecc+XA+lf8AUOhVbIqNpWgrWuMgcA2ry9M59em0UHkmUKbM&#10;XUKLm7kchnJ5J/2HH0PtKrCUUfNMH5H0BH+rz6cmkjC1oRT+iFFK1NKftNehN2pt7yyRyGJNI9Tl&#10;v088kt4+f8Vt9T9efb6ITj/V/q/n0Ft3mKA1wBU0zUrwoPU8MH0zmnRgsZjftVVVC29OrXYOQygg&#10;kD8m/IA/1/brIxQ6qjJzToCXUitNxxg0anaDwFOFfsz5Y83N/PHe2oIjtqSRjpWQNZSqXLBRxwf9&#10;a3srl10qpIr5+o9B6fP/ACdFc9IxRhTi3cpqM4JFakD0B4fIdYjVyrp9QY6TcMxVWdze7aOR+bDk&#10;/S3PsvEhWtPtJHEfIHzpwxj/AA9JXKRmtKiorXI1HGaZUAEepz8uk9X1bsgZWIYqLsy3RtNlJAPA&#10;PP8AW9+fr7PtvdiSM/Ij1GaE/M+fpXpXA0taqaNQ6arVe34vkRpyM1rRjw6DzL1TXezrHIo0j1At&#10;GD+tdb/TUB6R+efyfYytWKjhUHj9oFcgf4cdCexgAiDSgkMarRjgcW1E8A3kOIGKdBlka0NIbvZm&#10;kIVRyqLyqMT9R+LcfS/t2ZzopxNK48/Wo9D6fZToQwKGOuNsHFGFCurhSuKMPxU1eXDpOjVqfg+G&#10;S6kKoBCE/rGm5Fzf8/63PstZic4BGTTy9f206URK1VVDlfKlafbXiPMDiOOry6i1DWWxBdbPp0nk&#10;kfUAjlSQbH63/J49p5HTURXzrgevDj889LUikhkqU768WJ4mlSSPLHH7a8B02aiqo/AQEDxcgq55&#10;CuxJB/1It9b+1EK1PcMkV/zZ4j1Pl03KAopIp8yOAqf8tTUEnyGPTrjrBOrU6ql5OSQA7frQIOPq&#10;bcfXi39fa9EUqB+Hhj5+dR5+vqeqF6aagMDU6j/RUVB/nj7T1hYXCx6NDllYuLMx8nL2YD62+o+g&#10;PvelqmQ9/lU8P2Hy9PTpI0g1BHYj5CtSwqzUNM9vDGeAOOuZK3CAgsG5Oi9gOT+TZiB6j/sePdQH&#10;qDppwAzj8vQen29NyMGowbsWjdlSafaOPDI+z166C69QsSZW1No/SVJtqK/1bhbgf6/PvbVBJUg4&#10;p9hrmvy+zryvGQJWUnuDDy8qAFTjhxB8+uaBFVUJJbXpAJaNm0qNC/7f3ZhrOBSvzBH7PL/D01RU&#10;KkZ05JyKjyoTgEeY9MAZ6zojk8AWLs4a/wDjqvqI+n4Ivz9OL+3lZOJzX0+X+rj1VTJUArQK2WJo&#10;pNRQCoNTXgBSnWeJiURGH6l9VtJF2IVHLWsLWIseALfn3bQo7qfDinH8/wDZ6dWrLUjFckmv5j1N&#10;ckGgoCOPFurKgRxHmzabAhOQwbQdQU/4+knm3+HtBeTn466qYFfSmPs6UWqqD3VauM0HEn/a4HDG&#10;ryrQV6QVZICx5AW8epANJVidIIIPNyfwbD6H2HJ2VtQOTnPGuKfyPDo3RFVvBzp4j/Vn/CcZ6hjV&#10;6D6FtJyAWPqThlGnk/61/wDb+05U5pU4qDSo/wBgj16dVdL8eNc+noP854dZ0XU1iqImoMQQwUM5&#10;uNFvp+NQHF/9v70K6NRBFfyPpSg48K/n1vWC2SF4kEgEY4kHzJPlxPEdKXGw2k1IEY6lsCeWAQEr&#10;YcKbgD/H6W93QjSRwpn5/wCb9vTgomlzQsRilcAeuqma1+wUBz0/mKyqSpvpZXNgg1E8BwDyxIsL&#10;W4/xv7cLYJFOHma/lQft+Xn1VI0eIKncSaAjPlWnqDWuAMeXE9ZYmtqZGYKurUwsUW6W0uTcsPwP&#10;+J907FUKa1YVz/h+ynAeQ62ys58QMKvSlCTwIqM5oBXAGeHUiIaZrKAulfoik2JXUNbcXN/rx9fd&#10;9XZQ4qM/Z5Efyp6/l141j+JgTUfIfl888PKtadK6gKhdGn9SrbQQWgZOWP8Arm/15t9Pr7YLUzWp&#10;4Gvp5fz/AD6WqItRST4ScA/GKebHgcjh546cgg1HUDH49OhS3Fw1y2ngf4E/U/7H3RiVBZWof256&#10;dLAy6hkAmrA8aHh+eOHp8uvAGxC6gA2ph6QArNdG0Hi4HF7/AFH1PtqTBqQa0BxwNOIr6E8enCAZ&#10;HwKDBJ4r/m+Z6yKFU6yYioJGliWDMx9Mutvzzwp/P0+ntsqxB1KQTntrihFP8OT04CiatDfH58K0&#10;HaKeYwaDz6jSRkqoP4vwoF7BrlnkPAubcfX2poRViccPSn2DzxnP5dJJ2haUQmhr86D1wD88+WeP&#10;SRzCkA3s+kuSy6rEMAPNJq/SPovB/wBf6+1qvqOpj5DHkB6D/DXj0kljkjRgMEmoatQaUyP6R/L7&#10;D0HNY/JCIXUaUZULKQpu13VuODwLf73b22z0Ok8VycA5+37PXpNIVI7+5hk1yPz+Xz4Vx01SFZHI&#10;AY8epR+vTbSVuv8AjcX/AMf8fde4HhSvD7Dw62wGgsGLGh4VWlP8PUqHkawNWhf0krptpBVQeQQA&#10;Af8Ab+/KFwr5p5jP5Uxx+fXqqR4lKkEU8hT5/L/L04QOQVcyG4uLWOmIkgX4/wBc3t/sOPbxR4xQ&#10;AUNaGvkOJI4/n69eWUeZHEg1zQDgc5AJPlTj8+lpiK4RtHqa4I0rcAxrzZbK9zyRa5+v+HujUWg4&#10;Uzjifz9CDw9e7p0eIhIagzT4e0FhUUpx1DhTz+zpb02Tj9Jb9EbAWHILj9RFvppH1t9DcD2zpIOk&#10;AE0P2nzoR6/7HTiTPIxeOgAOPI08znhQZ/2cdPVPVU8pZdQ02Z2ACAsy/pIsDbiwKke7aKgVIPHz&#10;9c/n559cY6fjKO+lMiuTx1A5Jr5jzp06RQ0swvZSzDUbgkFGPKJc24/w/r7o6FcsMGn21+Z9D/s9&#10;K4qiUaRq4EmuCBUDHEkDNPLrJ/BoZF+mm5GolQtwOT+ofqJ44/P1+nuj1qGFB/gqOP8AxX2+vTkU&#10;LEBkPHz+KhHqCBSnAGtcnz6j1G321sFVRwAqqgKm/AI1fS/1sOf6e9E6ojU8T+3/AFf4OmmDVJBG&#10;o4wajywO2v25H506bJcFKl2EUi2uCbaShI+qPblQPr9be6h6/F+z/VwHrXprwisREQrQ0Bqa1PEE&#10;DyB4eR8+ojY+WNjpiaQg20XBJQWAIPN1vyLnn/ePdTSvoPI+ormv+D9h8umowY9KSDVgVI4iuDXz&#10;JDUNPz6xmKReCHuG9RUKlmJ4d2PqFr/pubf09+ACjRSmrABOKUrx+Y+WfMnrYZw+mmqma0qMHJ/a&#10;cetaHHWRda6i6k3ILm/KsvCnyN/aIHKi1+D7bwpGD5eX8/8AV5U694rxXICscD0qKeY88V8vLrKo&#10;Wx1/qLEx/p4kb/VaQLEXIH+391EZByOHHOfXj5/Z0+pVj3HQSMCtRnGPOvHT86Vp1IMEbFQ4U2En&#10;oLK/qLXIJF/6gj/W/p7UatTHScgg1GP8OK/y9OrAACoquKUFAMY4cfQn1NfLrr+HKWGlRICZFDEA&#10;oSq6vG45v/SwGkH+vvWvNBX9lOPqTn9n+DqukGtVH2kcafhA9R8vWvXA40FFNj6bpcXAQ3u7WHNw&#10;Wtx9Pp9PbgkcEqDmlKeRz/qx58etCEAjT26vnUUrkAcCSR50HnXrD/D5YVDerSrelWGkNYCwAta9&#10;vovu4lWSgqcn8vsPrnify6sAxPhLQVFKAYA8wRwLgefAeXHrgKWVNJCg2YFLHgF/1FVb9Nvzx9fr&#10;9fbvjamrSjHGP8HyH7fy6RSItBHWiii6uPb5U9KcG1UU+Xl1kjjkViLXsAUP6fSSSCL/AFP1/wBh&#10;f6e96wx1t5f6jUfP59XKjQWp5UwcU41J8iKDSfn8+s6LrZQqgcE3C+oqn0Ch/qSSf8bf7D3UMopS&#10;p08KnFT/ADFPIfs6ZYMsNHBoQCOIYDJ88V/iIPz6cIW0DUymQ6rLa7EEDUNKqCSLfW5v/X3ap+EH&#10;jmpJNPma+Q/4vj05pOqreZNAaEBTSlCfXINOAPrTqfDINVjqAfSpAJsFYXJU2Jv/AI/6/Hu9NR41&#10;B4kA59aelfL06s2l00VI1CoJNVAByucgcPt6nRsbIbsbD6uSwXV9H4tyfwP6c/j25HSp1Dj+ynof&#10;9VemZFCAVFDQHypgksfzHl5/l06RN+jkuLtGSQRqUL9JSv1F/wC0L/S3t1RXiKk4AHkfl9vpn149&#10;KO3wvFQ0JrioArwI+ymR6nHr04xP/VmLMPyrKwH0VdRB4Y/Qj/W491w5B8xXHnX0PrmvViGAVXHA&#10;+oyKdwIPmflUAZXJPU+Ny3+bUjSQLswOg8DyAEi7ab8j/XPHtxQpoNVTTzzinAHyp58fTppSKamG&#10;sD1o1DUgEfYPLqfG5UWBZEdZAVYMTEw59Tra3H11fXi3vxU4Y8R/g+zq7R27gMQNJwT3Y+3ICtig&#10;GagHqbTtZQY/0Nyth6WQJ9Dc3F+GvyQBx+R7sQKnxFOMY4/7P2efl1thQlGFR6kmnDzHAV8qZPA9&#10;T4T6VKuvp9Wo6SNOq9wDYXIubEGw59+ZanOa0zTy8sdPxhRFxpnNa8T5fYKVH2/I9OkbjkaxpujH&#10;6FjYkrcD+lv9c+25I5DkCgHDyFPP1+2uK9UIYMCxqAPtwcAhvMHga4HBfPrNFbU3q+hI1D/Ni3DF&#10;SQfp+bn/AAHvyEMB5k14caAYz5g/y6Tv/CxxWgAFKeprxxXywa56dYrakTleNSsy3ZR9HLso+h+o&#10;uL/0PtSpBGtzQkAn0z8vKnCn7OmlFW1NkjyzWhHp/k6n09yoW5APCqfxZv1Op4t9R9bg+3SlTUDu&#10;OAfl5/Z/Lp6tVCoNKn5Z1UrWvEft6z6LaUs1iWJVix0c8Ag+k2P5P1Nr+66TpPkfkfP7eJr51/Lp&#10;skudLGlK08gRTPkSPTPzHU2OMXKlQHbxhCPWjC4Nio/Gnnj/AB/PvxU8VrjywDXPA8cmmeHr0xoQ&#10;ksQaYzXy/wBXoONOpkCWYEkOC7jhQQit6iUt9bnk34/HuvAkAkeXDjjgT5UP+CvVwGoanUAaGgOF&#10;I8vnTPrjHTrHCCIyrKql0BduTIRcC6/0N+Lfnj6c+3eI1Dhxzx/1f6uPWnGdK04Cp8qZ4/MjJH5G&#10;nUyKNkUGJFYqZOGN0ZlOgFj+Ba7XB/2PPu4T9SjkAUrjyp5U8yfQ06s4VqiOp0cQRpX50ya54/ZT&#10;16daWkll0X/TYajyxR3YotzxYH/efpb2piABOj7SPTptZ3jJLHUTjIIBrgjJ8uPE/Lpe4jaddWmO&#10;8buGChiFKppAsyhf6c8W+t+faxIGKtQHzr/hB/bj5U6vJPHb98gpUcTwyKFVzWlONMevHob9rdUz&#10;TGJmgZ7kWBA1PpY313H1tfn8/j2strF2YOtaA0r6ggZ/JsH7egtuG6qjdooADk/CPy+foKdGY2j1&#10;HGgh1QIAAqlBHrUR39TyG1x/rEg/Xkcez6GyEakH1x61/bToIXm/gSEhixoa0p5gdwHHJxjIHE14&#10;GFwewqPHlNUCftqo0OCAur6HWRYAgA/0Fh7ViNSgX1PHzH+ToPX1y1WBJI7aAmuSa8RkenoAPn0v&#10;qbFwUlgYlUKOfQxBJ5RbD6t/UD8fS3uyElQD5H88fPy/PoucmS4Zo6tggkAkHUOFRQUIx1LkqoKN&#10;RqdQUW+m6nj9TcggBmNm/wAQPdTNHp1r58ftHlT/AC9NrBrYxSZoq8BSv5ca+WMdJXLbupaYsRIi&#10;sqFiQ+kJxcMqrcKLXPH1+nsvlvwKkCtMU9B0c2e1SSyjRUU4k8QMnt9BWoIGQcHoKc72GiLIsUur&#10;1j6HT5Sw9T6z9Pxx+eBf2Tzbh26gaeQ4Z+VBinHPHoSWeyMzGp0gGqnHaF8/tY8RxwOgTze8Kyud&#10;kR3ALKg44N/qp/Fxbn8j/ePZZJdsV/TNCTUZwD8/P7OFPOvQkhsEXSrjUcnyppJyMj1zTBNa46Q7&#10;GsyLEEyMsjroBJVSL8cp/U8tcc/gi9vaZY5nauAPP0qeP59LSYki0RVDA1zw0itR9lTw9KenU2Lb&#10;ruyPKGZSSeDpsf7JXjk24P8Asfa5LEkEqtCfL1/1ft/LqqMVYRa6V/pUHrinEA4U+fl0rsLhELKP&#10;GAwXxqoGkAck6Q17E83uL/4+7PZUBbTUgU/4ugx+Q/w9GdujOauDUg8MleFQP8uDQ8R0I8GJptKI&#10;8dmYc+m+iwtqI4445P8AX+vsiu7KelNPnXhxH+rB6PreKKKhw4NQfng+p4ep8qfLpvyGzoayA/tR&#10;sT+k3NiTzIPpb/EH/XH09k5tHL6hg0pShPHy/wAlPs6MA8Tisa6tPnhTnjUcBSgBINCM+vQM5zaC&#10;Uk5axezMwBB4YGym/A1DliOfZtZwNGBTApSn+b5dFV2FkIQkYFfkSfMehHCvqKinSm2ljD54hoT6&#10;ppvcqbmxF/66RyfYstHTWAVqB6Dgf849f5HoI7hBSNlIp8xU/t4A/kB9o6NLtvHrDFCwW+pkIOkB&#10;FjNnUC5/2IX+t+bexTblZMp8qfMjH7R5eR6jbcrV4wwY9jcflTgfXu4n0pQnyA4YiQMiKvpA0MDe&#10;ytoNyB/UH6nj63H09rEDIKEUX/iv9Q88noOSRsykqKgkMaH4gMCnoRw1eZxnj0+1lNFVU4Qqkw+g&#10;dlJLEHTpYAkXvbn+n+x9tSxipalAccf9RGft61Gza6qaqaEH1ORketSFPlq4dE67l2F91DUsqKSy&#10;Oxsv6A1yNP0A4/F/8Lew5uViGBdMV45xj/Z9Ohjst6I1SHVQ0qKYBJ4D0ND8VTjy4dVj71wVdiK6&#10;VkWVRqYrYFSJFFxpDXsWtb/W9ge6hMZYU4Ag/OuKE/IZ6k7bpYnQcVplQeBcDIB9TxGeGekbSbir&#10;qMqA92LaSTrALMPVGEB4sfqSb/09pojUZyRw/wA/RwsAYBhQVwftNQaKPzBYcDQGgz0ucV2DWQFG&#10;M1kPGjUQZiRpst+B6eCxuB/W/Pt4OCpIqTinlT1qfM1yPL5dXWBmIjQAAnzGK+pHoM1rw8z0JeK7&#10;SKiJXbVd1BIdrrdfouq31P0sOfp72sjFtZIr5V4UPn8z5eZr0mEEYBVSWCgmldNePnQ9rDh5MOB6&#10;E/D9nUsixq0iBWaJSdSrZrk/uaebEj/b/Xn2/wCJqxxIGPT8vn0iktvDcxDDAcfl5D7CONOhDod7&#10;0dStmkT1hn03AsmoqU+hva59IPHH1uPdvET40P8Axfp+Xrn/ACdJvCZAVDUrQYx+fDgeBrx6VlNm&#10;KKp9QkVSRpCm3Mix6wSl7A2H1+hFj7oWFQDx86Uyo4+Rz/qHWzBk+KAfPHD8hxp5YI/b04GWKQD1&#10;xvp0swYJwfwbj6gn1Br8/wBLH3aviVYY1CmMY/2PTj6Hq8kjqKNlj60wK0yPP0A/M8K9RnhjIJQ3&#10;IRdQsdN2uHY/1JA4IHHtwMaUYUrUY41/w/sp1XXGW7gfxDyJCiuCOJIPDBA6jMhsUBFxp5PK8re3&#10;4HH5v9T78WeOg9OGO7/Z/wAnnXprQBpQYqKkDhw9fU+df9qBU9c46yeIj+t28iEkmMtxqBb8WIvf&#10;jn28Z/DJ0+eP2f6sDz8/mmbavFi0t5mtAtPOp+0VNMcQMdONNmaiAKxdwyMUAVg6MdNvqPoB+OPr&#10;yPatL+UtUMKLkk44f6vt6QzbVFIpVeB8xXj6ajU/kONPIivTxS7kZSXYLYFgxP7l9LEhkJ5sefTa&#10;4/wHsxhvm1DU3xUp61PlXh/mqfTouk2RX7o2q1SwPAMBQAgHgwINTStB0o6PcgKqpkQBeQ5IASW2&#10;pRoIIP8AtN+f6+zKLckNATX1AP8Al8vX5+fRVcbLMjkqKr9nHPwmuSfzGR0/U+ahkXmQ/pdbAgLY&#10;m40oOLk2sDx7MobssdJH+z8/9X5DonuNqkWq1BFOIHkPI+mcU9enJKtCxfyaQSgVo2uulV5VbE/Q&#10;3H145HtUsy0oMn8qE/8AFcfIcadEE+33KlmUBCFqSB5H+I/0f8GOPXF/1DUpJaPUVsBHIZLgaXBu&#10;Lc83927Ch0sM4Hl/s162sMqqyyaqqak59B+YHEimT9nWIRBtTgGwe+tUvYgaEQ34seP8fwb+7Zwv&#10;mATjBPzHzH+H59XlkIahj1UoQPMKRiv8yKfYcddmgp5QRJCp5Z/poZrrdtIF72JsQObe6PCCNcY1&#10;UwTxrThSvr5g+eetW93JAmuhwvaCRUAngeNanNafLz6T9btqkqh4woC+ho/SRYElf22JI03FrXJJ&#10;v9PaVrMca9xrXzzUHNfPTgUx0uju2EY0SUI4fEBUscedKjBPAYqcdIfJ7Dp5f90xaipYhf24x6dF&#10;xxyB/Qj629opdvBGphQCtPX5/wCrz4U6NbXdUMn6L0BI1HUCcimK1DdwyB5CnQW5rqmGcApAshKX&#10;Po/2kxDSh/P5YDggf4eyy421NZA+wnNAOP7D0c2+9h30sdIJwKevaTTgSDmvpQ+XQQ5vqMJqIgZS&#10;BrtpEhFhYcH8n+nJtwfaCTbZaAAE14YpngSD8uNeB+3ozj3haJJUKDgVrU0pk0IA4emTmprQBLmO&#10;sJ01A04j1O1lVDeO6f5tQLcHkmxNx/j7LJLEhii5IpkjNB5+n7ejKHdI6Fq6s6x5edSPsP8AxXQZ&#10;5bYlXSjUkTFFa/8AmidLWAUoSOAF4IPJvzzb2y9vqqQKH5Yr8/z409TjA6OIrxixoaAE/iPEfb5Z&#10;xQ58ukVV4WspS3oII1lSSR4gBYkE/UAfke2DEFOrgSaHH2gE+VRTIpnj0rjlQoQc4FACVAqeK6c1&#10;rU04HHTUwqIGbWHsLNKSPoCoIKxqfoLAEj+vHvTRgYcUI4D1+fyUjgOIGOlbPGorEA2gAVGaD1p6&#10;kjDDhU165Q1zENrADG7WMdjKx49ZY+rgjg2t9R7SSxheJoSckcPnT7OB+fnjqlW0AVBFanOKHyUe&#10;YrXP7fPriDDJdPGq6gVvJqKI5NmDsn1sv0t+fad1DBix+Hy4fMEepHA+vz6fkJDBT3VFRUahTyoR&#10;nHEgcT1GqcbDUcGNGLalBYhY3VVsqEICQDwbtwT7ZWMAkgU9Mk1+Z/1Y4cOk4V+C4C+RHrU440NC&#10;eIOMYOek3W7bVrukQIsVVAun9JJYWH1J5+vA9q01qKK2RXy7v9XyPD5dVdVasSA6WpWuaAmgxmg9&#10;Bxp0nKnb08esxj9SABkYHi9uAL834ANuP8Pb0cpDihoDx8sgVx9mPt6RSxksyVPb8qjJpUUpWpz5&#10;jz6bDBWUuo/urYg31m6hTbTbgcG4F7D8fn2oTdJlOqpJ/mT+In8vP/L1RrNZAZIWFRmjcaEmlT5s&#10;B+0/b16XNV9Mx9UqFD9XKhmt+EVb8C5Yjj2a228TAqnEGgoMgVONXrXAB4CmekM+1RgtllpoOqld&#10;JBJAAODTBauSMeXTpQ7tqY7jyIdIUAjmMnkxtzydRNueb29ndvvdTR/mPmRUDPoPMEHjjgOiufan&#10;DGqVLCv9EHIzWjMPThQ8KjpdYve6sq/u2EtiSQ1goXhC9/8Akm/+I9iG33FHpJjHpw+0ev8AkNa8&#10;eiyfb5FpRTrqMAYHrSv8QNacCKkdLul3nAVAMwRVLBTKQodCOY10kC4Atf8A1rfX2qNwkma5IoP8&#10;5H+H5dIIoDEgMKArmlSVUV48OOa8fP5dTf7wwVNysgf8XVgTGqiyopJBP19X0t/sPbZWJk1NiuKk&#10;0B+zjQ14eXmc9PRSOgUkswOKqq4zwrkkeVaVrjh1mirlqH4e4BRGUaQqkDSHWI3sT6brfnj2WTRR&#10;oNSEDPnnz/iGCa+dOju3udIOtie5aVUN5ZwcsK0wMefT5RVcoa3kIFgt7ABFj5tqvweRz/tj70bb&#10;Sp8KoOMep9R69Vnl1SmIkkAkUx6ijKa4FKHgdJxXiOlKcrKIRHI5PpaJGQHR6uUW5vqAvYf0uT7L&#10;mtZO4Rj8q/Pz/wCL6rFIJZgG4inlhi3DQTmhxgedaceg03LLVzszGT1NyyjnQVICG6/2jYAKCAR9&#10;fZPfWx06qnSQQc5p5/l8v+K6E9hcB1aI0qK8a49cgk/ljHn0ElU2QpptUczX1m72ChnHqNwAf8QB&#10;YC/+FvYRkR4pCVUhfMA4qPKp4nzp+3o0pqCgaaVrkCtOGk+YzQ54YqennDbwrKSdY3qJGBddSLey&#10;tbjQAf7X6Tz/AI/n2otruQEE8CPizjhXP+GvrX061c2i00MldJINcsK5pnBGPw0PoejV7I3WaqKI&#10;yTMyqAp8umPVq5WT0G9tXH4AHB9iizuaouigHmOIp+dCf89D0Dr6xaElyAG/iBNc8NS44A0IBpTj&#10;noTX3hj6RRrnjLnTf1BVcIf3AQlwTwLW+i/X2aR3dWDV4Dz/AMv+r8+iwWwkTw6U4aiDTPnQcSKf&#10;hGRxJNOnjH77xVQI0WVXBZB+pSGOoLEI1P8AUj+vI/Fufd1v4i51n14U/F54qa9MPaOkhDCpHctG&#10;C0oCOBIr9meGBXpTpW4euDNIYxKocE60JVixuqHm6kkcc/T/AFvaxJlPaprUAk8fLhj0p+ZNei9Y&#10;JkOmulaspOc1Py4Afn6HPWaLGY4XeKEBiUVxZbaGGljKPoLknSBz/X2/GImb4h8iKefnTyNaD8+n&#10;SViRgFroIXIFNQHn5kEGppWlADnrnU0UMeoKNIAYqwBbSv6QJGPNieLH/EDm3tR4jaAQQStP2+ef&#10;8+PXHSWaNtR1ajgkKKEAYHxHLDj3HhUjyHX/0NPeZAt3XhDotr/dsdWmTj86eLj6n63+nsSgytQC&#10;hOB9v+Y0yaVp0YeHWlCa1rUDyxx+w8akAccDHTbJJKouZJrMTfSp1AKdLFrf0IAv9f8AH2oAUkBc&#10;EDzoflT7Rxr01JFGaEEkHJBxXzoCMUHEGo/Z1ngyE0ZuQ1yQ2jUONNgFGq/P09R96IIFWPwjjSmP&#10;n61PEdWjJYBSwFOA44qeNftz+WelViK6eonjADMSx1WcjSCbXCG/9q/IN/yeOfbsUQdwD9vDj9h/&#10;mT+XHqqzalppBNKeZqK4Ir58VavDy6NJsTGSGKJ2Q2fx3ZgC3A5UKQfr/QWNj/T2f2lqWfVk+dP8&#10;teOPl+zovuZUiBkrTSNNeNNVag14E/t6ETISJTwqE0rwdFiGdWK+ptY/4pax9n8VuYwKjJrk4BA4&#10;fz/PoJ3dz4hKAVp28OKj8OeHoD5cK9Bllqz/ADgLkcEuyhSSSg1ab3v+DYgc/wCHusz0Wukajima&#10;f6vLPlkdFyhXBIJIYgAD/jpHkQOPofI4PQbV9QrnQCvPo8g9RIH0VfpzcXsPp9Pp7LJGZQWc4oQB&#10;xFeNaHy8hXzHS5YyjC1bh8NQKZHDHABf58Ok02t3uAV/QUZh62N+W0j68/Q+0kijTVePHhX/AFf4&#10;PLPTwOhVYfCVJwVBPzr5MD6eX29SI4CVCKFcyamVgSR/XQfzyONX1B4t9fbDMpAepqOPDjTyAOPz&#10;r1uNSWMmlqAU4A5Hz4aSM6aVr3dMWUpZdBVbqzMwGtS111WFwSb2H05/17eye5cM9QSSPTI9M+da&#10;+ZrTo9sInZT4tNJzWtCcAkHyGAK0p6+fSJlpXRmJ8mkRknQqMkYVgg1Afq55t+P959k7q0i0pQ14&#10;Hz8/58PLj0fKEXApnNAePHNfTJx65p064TGzTSxqQSNdkk0OvquA6+vnk82t/W1uPd4IvEckChrn&#10;hSnlTy/1Vz1SaYBS3w4FK0IPz9afIZJzwoAZXaeISONJSmpRp0kjSL3Gq454v/r2+p+h9iGCxZu0&#10;YbzHl8qHj0CdxkDyrrrwBB8gDWo/Ij7anz6E5Yl06SERbk2AHA/oWXn/AGN7H8+1v7q1IfUjPHIx&#10;68D/AD6D7wEKzMAVpUYGPWprWtPUUHkem6q0kNqIDk2a4GonTYa7/wBOLH/b+y+62YtSg/Lyyf5H&#10;0H7c9F0lmJe9yfTNWNPs4kcaj7PKo6T9VINMrAi4AfUPVyptwTyLi3+88W9h2baaOCv+YH/UR8q9&#10;NfRyd8jCtaAEEHNfQY7hjz9T5dIrJ1qXCmQIWHC+ThwQTptYheeSf62+ns2sbBoVBAyBn5fMjifP&#10;hw6XW1qQAQhNdK0LKFOK086UOcEEfiAp0GuWrCC1yoGliGbSXbQ36jqBAP0+v1ufp7P0CohGa+fl&#10;T5H1/wAPQkgiRe0hqV40rQ/bjSaeo+zjlB1EgllsEPDOJFdiVLKLXF+Tpve1/r9Pp7RyO7LVQPT5&#10;54eefmOjpQCNFSWNKMakGvlQefrTGPLqBJ6F0vq1+o6ioUsqyXuUN1B/1X+39l5cKdYPEVycn5n/&#10;AFY6dREB00rxrQED7QPL1zXpjnZmkYPYr+VYg8av27Lflv8AD6Hm/uiFy2kCvmM/5R0oL+GPCWgS&#10;gBr8gaEevlQA5FR5ddllAVm9eoa47AoCp/XGb/Q/Qj6f8UM7QkHNKnBHpT+XSU1bS9TpyACT3HjR&#10;c+Rz+Xp1jaTU4LNpQBwbEhrLYGJHUEAfkA/0IHtWCQvDUfQCn2mn+bpKGKBWr3E1zkY/kanuFfs4&#10;dcQQzqoHr/b+gIcKLkKo/FyPqP8AYj3ciihhU4+VK/tyfUHj8uPTZYklY2IytKADFdWDii1+JhnT&#10;8+uo1DrLckBr+UKQVA+sQ1WH1FwT/sD7alqBVRTHnwqePy+WPsHDpqgdgXLDIBoCAKE4oKHJNakf&#10;DSuKdZUXWwPAIjCoCG/PrC2ve1uRZv8AXv8AiyAAARiurjXHy8+toJWYCQCoADeQJqdWniRXFRWo&#10;z5kdZRcMpUMRpJKxqhB0EalYP/tR5tfn3fTRa0HqRnIrxH5dNI2vTqqRkkAV+HGKgZ8x5Y6kIC7M&#10;GsZm1MVJskZj9MYA5BJv+b3P492UVWo4ZFeBNfP5dUZX0lQDVhlS2pFCknUrYo1aEefEUIHXbtp0&#10;kCRNYIJZVRVKDX49P5DDg8+9yO3hFzTGOPD5n889W8URMdZqK1+RPoPSvl6nh0k8nUqRo1Rqiuzg&#10;62udR4QFP6c2P9Rf8eyC8erFlB1MKGucefyx+3o9iWJUoy1Zv5Vz5cBjpKSsxfUAGIbUNQIV2Nwx&#10;ax44/pcW5449lBbNRT+GnoAP8v8AM9LVQKoUcPX7eOf248vIDriiC1yCht6bkeQob6QVP4bj+p/p&#10;b3VjkcQGA/L/AIr+fW1wCAQxrjNcf5fz6cqaMNIGKm7aSSAdIOoK4sfwLAED6kX/AK+7BagEGlP4&#10;vtxT0/1D59bqVKtQEA00mnA8T8/l6eXSuooyoFrkrHrsCpAT8u0ii3NxwfoDx7oTqLCnEmtMflQ5&#10;FM5PTiqqMjAEV1MNRDeZ7q+QwAFNTipwenGTlRbS6lUJ+uoWuVbyE/njn/inugZaU8gSOAAr6epp&#10;6np5+4BiQSa5BAK0AzjNOJFM9YkGhvSpsqEjUdXJ+p1n6m5Ivzf6/X28oqKHNSOH+H/VwHTZUM3h&#10;r/plIWgIBow+Rb1PAk+XUuMMXS/DkFtPqIAJ1CMhuADzy30596IXUVI7SaHGfQfPrVJmBZVAC0Jo&#10;c/kT5kUBOMfKnSux7OUVgQLrcsvLcMCbKbfX8j8G/wDh7bqTxPA5qB/qx0sSQxrSPC/w1GCMkKSM&#10;r50Oak/Lp4VVvdSAoAVdIIuG5UhWBJFr/qvc8f09trpBKgcSfKvH88dWBNR4a9tPLjTiRTzNftI8&#10;vOnMo4kYmw/QU/qVIuSyfTVawJF/r/X3dmA7QSfn5AfM+nV1ZtJWMdp4geRPlnFAM+p4Dh14KhVi&#10;CqhfUpAYxoUFtNjcC4J+t+Tbj8NHVU04n5+WPzp1Zk+FBQ4pkYIGD5kinCuD9vXnjDAlbA+jUDa9&#10;pLkhYySLLawDf1v+Pfu4M1PLz8q/4eHXiPErqJKrQAYpQUwSRWgPz+0jHSKzSBo2Jsv+ce1m1BbW&#10;BIW9/wAgcEE8/ge1anSAhowp9gr86+v5j5dI5mbS0sg1LQEUznFRQUyTX8+PQXVY/f1LcqWsF1qp&#10;Yst72W9x9Of6fX3py5A/Zjy/Pzpx+3pGVVWHHsIP7RWg+fz9MVHUGKIByGNmJYoCODpHqZX/ANSD&#10;/T6+7CsmQPP7Djj9pPHOaU6aMinKgniKfzPTkImQLqY6QGRCU1ODp1aW0/W/I/rb3dNIGo4zw+Xz&#10;Pp5U8+vNLEAsVWOSagfhNKADzIOM8Qanh1JU+iNjp0otgSWuAEJCsp+gvwdN7W59+WShYNUKfIZr&#10;TiB/goaY6eVQXBYDS34RkinEV4nh58AOnmiZwFfVcuugsET0NfRaJWsDqH9bX/17e3FCy6kPEZOS&#10;KVHAfJaUxkg9VLFSFDFtOQRnHy+TDFKU6e/IRbm9iRIhYBSANBuv1AItZf8AX5t7oi0qaUpwxwrk&#10;fs/yjr1Fk1iI1CgcchfPVT+X5cOp8FXKhLCV1uqE6fyGBJ1luCbXBF78ce7mms0UDJAxjP2fL5fm&#10;Or+K4rSoFAcKDwBJP+UD9nT7TZho1uSQGUK1iSVHAdVAF9JAvcC4A/r7bYBmCPQU8vL/AFfL8uli&#10;GaIBVINTUEZP+YfYfMZocdKugz6Wu7eQ6iliGN1+qhb/ANn/ABB/F7e/eDVgo4HJHSpLmNASGLFj&#10;TGB+zzPz4HPSopsvDIVDWYhLD18Freo8kkWv9Lcj/H2w8ByQQPXA4fbX08hx4DGerCUOhDYAbiCR&#10;SmaU+fAk9PsTUtVcMq62Ma3HAbW2tFU8EXsbEfn6/wCKdlJUtWgPD5U9acQf5U4dO+KdRNCMHAoB&#10;U/hDeVf4iKnqVJi6eoOq8a673Y6Wdhf6MGFmPJ4A/wB59t9rLqNRU8CKDFP2V/wdWKxmjkqF41BN&#10;CKUpWuSDxJOT6DqG+2ImLNoYM+oC3jlW45CkDn6fk/63+Pt0NUEilK4r+zj6AeXADpoxuranCkkE&#10;gE0WpFDQgH8iBwxTz6aJ9rBb6AWWxcEhiWY/QsCbAA8LYc/j20HKUrxFB9o4n9nmeHp1prXwolT4&#10;QeOSSD8qnh8vTpnmwE8J9OtgCSoAIeQr6nUqwsF/BH1/r72uSHHCv/Ff6qdUkhYsNSqQo0mmeHDP&#10;mD5/PHl1E+xqID/mnhX66iAV1r6ivA5/wI4B4+vtxiGZgxpTzGP2+R/nn5Z6bPiKCjcGFQTxAAoR&#10;9g4D8uu18i3BUi6kjSXASQHTIePoGH9kHk2I+nvwjoGBwop6nB4Z+38h58enGY+JUZAAFPIg8K4y&#10;fQ5PrnqTGwICg6kVVVf7R1hbBQvFyALHTe1/yfdDDpxpp6kef5+v29NxuVf9TANeHADApnhT0rXN&#10;T1LjjhmuSqOwBXSQeYrclluAtyL3H9P6+/CNkUH1oCfn6D5Ux+fn040jSBTQFDgCoFFHw+mQQSRW&#10;gPAnrzUSuhBUlWVQb2V3a17sovyf63A492DMmWwR+f5k4P5U68oTSHoHDEYrWoPGoPrWtT5efXf8&#10;LSRX9PJUEMFBKjSfR6eTptYE8H6cc+2HkIaowa/6vs/PqzLHr1KVILH7D8qYFfKnp1FbGNcltQIV&#10;WVnUEstrHV/ifpe3P0/p7fEqmqqa5/ZQ5PzA8+NOttEWYvUkDAJrq1fZmgH5BvOtOsRo3Q3AYEJe&#10;PS1xZWJ8YNrA35Jt9OL+3EkOgkcGYj1BX5/I8D/n6ZCPEp1BdXCtagnzIOQa8fkfLryQuV1DyEFl&#10;KjSbN5BrN0b6DV9Afb0chU0PDif2U8vUZ+RoPPpOYS0QXIRSRXjq+Y8yPUkAdSVZlAuwkLBrSG/B&#10;PqEZ0m3P05+nHt7xUzgkDj5H7eB/yHryqwdyFP2Hhp+VfNhWopjABr1OidrCyf0DhmKqEIHpZDcg&#10;W/P0I9uAgAsuSKedacc186Yz1d1ABLUCkEnFTk+v2U8vs6nQOSVZgVYXVQGDaVPqAQt+fz/Q+3FK&#10;sAKkCuaev/QwP2efTErhO9yQuKFvn5/sqKDpyiYsCpAYWW4BP7h+pbTJ+nj83/3j29pVfiGfT+Qp&#10;TzHH5+fTfiaKRUIzQimPSpPkK+fn1PjdwfS4VlYsLhgb3AVyDxyOfUef6/n36gzq/Z+X7etrrapi&#10;pUEUOSDmhFOJ9SfKnTlHIl7XDaipFreu3LE/X8/n88j3r9QCo41z8iBXAOaj/L0oeYt3CigHBB9D&#10;w+ZalKedcevU5X0taxRtR0EOG9TJqBP9R/W4H/FH1xQk+WfX7aeX5fl1YMGNSAAfLhx4emK9OkM9&#10;gUBJGiPQkYOlyfUxcHi4IFj/AIW/r7YlAY6lH7eP2fOo6eorN4bA0XOP5DGKV8uFfQ8ZlPLY6eFd&#10;rksrAEXvdyLG7Hjg/T+vtvFa1BB8hj7QPSny6SSsSXK8K8T/AMZApwJzxx/Pp0j1Mpu947qANQ9X&#10;p9JLnnkckAcXPHt2NxGAdPGv8zUiv2HHnWnl1asYA8QFaEfb+3p1h0hLgNqspZjZgTp5Xn625/w/&#10;r7UAlsgYoB9gHp1tXIkKsxUEk14j0xx8q8Pz8upyadQJFh9fWbqQV4Ryf7TcH0j/AFz727VqAMD0&#10;/wA/VayIcEhjgE4x9vnX0OPPj1PRtIVeDpGoCxDG5H69JtY86eeD/Ue66TIuASTwz55r/k6aEgVg&#10;WoQcU4DHHy/2a5rTqdAgcMdOgkXLLw3HIBbgW4sfp/sfdljo4VTq/wA5/wBnj04ulQGJwDU0NPs+&#10;37elDSUMtR6tDEFgAY11Akm2uzDgi31/17e1McMoofXHH8iPz/ljqk0yRR6QKipJHA5yAT/hORn5&#10;dLzDbNq64KEjZhybJq1nUL3/AKaRc/T+l+fa1LNgwqMgUwPL/ijXoqu7uFVoSDp7qnAB4kAHOOBB&#10;4mp4HoddrdSVM5gMkMmorq5juovbVpJ4IH15/wBt7MorJgaKOBxTy+Z9R9nQeuN4o9E+HSpOqoIJ&#10;yKDOSPsFOPRpNo9SxxhGalBDAAtZQQ97IbrxzzcD68+z63sERQjZNPT/AAf8XXoO3e8qqFlIaowS&#10;agZzTzJ+QoejBYTZNFQqgMS+sLYFFUED6IVF7leDc2P19qljwAvEV+yvnn5jh889Bq43EyhVDHOD&#10;XuNfsHz/AGDByOl5BjaWkj4QkWJ+gGq/P444vcf4WHu4qSKGgB4eYpnJ8/meHSSRpdNEY6fswf2j&#10;/Bg49D1mqK6GljYEhFVdRDsf7PDBQBwvFgfqD/X2mknQcaEA1rWlB05FEwFYwT5AMcVJAwceXAdI&#10;vL7vp6RX8ToyqCUOs6g36gOOLgf4fT8+0cl1HkHh5/6vLoyXa5HQAD7BWtCSa/t4Z8hToH852ETr&#10;ZJAXdn1rrDhQl9LC30Y/m/1HH49k15uNSVUYHDy+Xnx+fR9a7IjjxWJoaUr6DiQePH/iqZ6CPJ7p&#10;ra19AZtJuVVXI/UbWubk/wCt+PZFLdMz0PA14+Z9K+R+eaenQotLFI0A/h86VozE1oPLUK6iftPT&#10;BGKqucB3ZgCFvcoJFc+NlCj+v4J+vvUayuua/Ovl88/L5fPozCoqkuKUxx4H7fOvGnzp0+U23zUK&#10;pIvb0vwQt1JugH1vbg/W/s2t7AihAw2K+n/FjpPK7aTjPAUqcH7D/hGOHSrxO2Q0kf7Nrk3axFjc&#10;KwCngE8XX/YfX2bQWgBoAKDFDwp6k/4D+XTT27yBSSVqaYoRThSvzOfz6XH91QECiM69XBuCwDel&#10;xcHjjn/D8ezgQqEoAceor+ZPqfQf4OjC3tZCMYYHGMAcBk0r8gRjjxx064napZlJisyHQAB6W/ss&#10;6kcXF/oT9L3+vvzRh6EEUOB6/s/y9GUStC1XUgjzJIOfPHEHzNK14jp+/gkyOVNgl0sOTe7WALAk&#10;AH+h5PtDNYRuaBQCPP0/zgcPmOlclI+zhSgqpBGRgU8i3EVpivT4+CkioFYoQRc8j0sF5kVfyLf1&#10;tz/j7LZNuWraKGuDTFG8ift/wdMLLqGiQ1CsDShNPn6V+XQFbgxjzVghKBQzSOtwWCopF0e/IJ+p&#10;J/1j7ZayUsaChAFeP885+3h1r6lHYqfIkiuKnjT7B8uJxgdK3bW05I1p5/G7cE/QKApIYFeBfg/i&#10;4vx7qsbJJQGpAFPP9v8AkHSO4Ec6aqChrQD5cQ38PkQfM9vn0N2JxhVACVcXIA4tGQ9gzp/qgDe/&#10;0/Hs/sJmFFcUPn6Uz/qPUebzb6mJWjFScHywKVI/b58COl9QxFF9JbT6W5IBuvqYkn6XAve35IHs&#10;8iNF1EU454k14UPlw+37OgJMYxKS2ognUaipJ9R/SpwGOlfA7MCSP84EYgLpCmM/0Isb/wBk/wCu&#10;fdSCTU5ArWv+rPTWQhlrXBI41pQ0LD+Megx0lt0YGDJ00gaIObMR9H0uVsfxfngnjj/be0s8HiRU&#10;OBQfYB/lPSiO7WFwTTtoQATUk5JHkM1oP9jqubuXrNnNRPHTm5L/AKQVuGvdQf7II+jD6fn2Etys&#10;K1UA+nkK0/w06kXY93DKsbVpSmSBU/xCvmeGKeg6IrmtqVeNmkUxlv7QQD1EEkBluP1A/n8jm/sK&#10;shjLaaAVIx8v8AI4dSNa3CTxKyAAYGPn8RB45Pp59JSWkmiMoKFQtk0lAwJP+qU8D/agOP8AEe2X&#10;0gVGSPKuM4zSvDow1KAwDkKD3EipFQaUPDJoKeeQfPrGGliJVmcPoLH6qdaAqAQfxbj6EX490IUE&#10;nyPH0/L0p8utskgq6ADSQTwbUKAih4ACtAPLgOp8Gcq6bQ6s4LKSVZXGiS2k3Kkc/Qk8W/1/blGA&#10;KNQiv/FcOP8APOek0kUQAcksoBoRkg+hPyNAPzrQ9KfG77rKfS5mYKlgSSzFnVrB1Ufj6WI4v9b+&#10;7AsBWtfT0H2j/ij8umRCzUoqmgBb1oRX8s9CNie1qmFhHPP9NNzexazWAFvoBzYf4cke9BlK+IMf&#10;Z/k8iB8+rGBAxoS/zUHAOak1pjiSBwr9oF3D9nRVC6ZZIxZEIVWujKD9LW/p/hxx7uJDpFainD/P&#10;xP7fnTpFNZgAg0oKHjQEU4g/5SOHDj0IdBv6jqANVRa1piCyalB9BLOf7QH108f1Ht9XBAYrStc+&#10;fzI/2fLpFJE6qJI9OonA4KSPiJPGlMEcK9KuHcVLUWCXA5/SwOm5GkmNOSTe44uPz7sTjUzE8KfZ&#10;mpr6f5OvGIOAQaLShp6Vqfs7uHy48enDzUzx3ikRm1Aek61sxtqP1P0vYA8/U+9rqD1alCcZ4keW&#10;cZ4VOK46fDaKO5woxnhqHCorSlMeY889d2XWTHYIG9agAK9hxZRxYW5t/sb+/LpULrp5+dSBX09a&#10;+R+3gemdaBCUYigJDH+YBIHHiesJQgkqwtIWPo1qvpbVoIH9k83IuRb26Jamgxj7aV4mvD7Pl6HH&#10;XmOonHEEAACmBT7RxFSKVJz1xeeRDctpVQXBX+1Y2bUfz+OCL/n25HOwYhRSvlQ1P2f5+mJLcSMA&#10;+RpHHNV+fy/h9cV6mxZaeOUMzeNrj90BiWf6syLydJNgtvr/ALD2sgv5IxSM6q8VrT9h4VHr/h6R&#10;SWSyMzxkceJPHyAPaTWnAcOn6m3HoZfVI55urAg8G3qK8HnkAc3/ACfZhHuLZXgv21/l5elc4xno&#10;tudgjNWAIcmvDOOI9agZA4MO2lelDTbgST+0AxOkXAuVvfVqv/Z/JA4uB9fa2PcuArSvqcfkKU6I&#10;rrZXajKFYAkD5Z/D8hxx869P9Jm4XJBZhrUkI4JWwOkKyj83+vN/z7Mk3BCCD5Y4Uz8vtGR8vM9E&#10;Nzs86litKLXhqU1J4kmtSfQZP59PUNfHI1zOgCatMS3HINzqvYfS/II+nNzb2qFxEyima+Z/b/m4&#10;VPECvRN9DcKSNOQMcT55BPn6imBgcadSVkiewVwDb0AqxWxfSSebg/kC4PH09veKNLFaE1HDyp/x&#10;X8x0zEsoJANFWvyA+VeJ+zifTrzAFWAQBCp8huCQRwCQPra4Y8cce98ToXJqDxwT6H0/2OnZppUj&#10;qEFCK6iBUGuCPInPl9uMjrBLjom1B4g9grWJOrQQEHKjg3Nzf6H3sxIynTwNcEZx/kr0yJ6g+JUk&#10;UatTlQCKrTKivH5+XTFWbcpZvSYkKqCRfT6lPOhlAsCSbhgfbb2yGtRnhjGfT0r/AJKdLBezHiuC&#10;ak8QMcf6OPyqTivSKyOxqacSHTcsxUkIGuCD6V1iw/wJtb6+0F1YK/xLqrkCnEYyRxI4f5el9nub&#10;LlCMtgMCR+3j9lcE9Bhm+sKdxLog1aRaQqGPp/xAH4vwf959lk22lyNIDEjFPPHEEYrTy40z0ew7&#10;0qUBIIqR+Q4Eg4AqSKn5DoIc71VHZyKeQG7iS0KnkA6TER+m17kL/rDk+yqXbpCCQeJHywONa8Se&#10;AI8+PR9HvaB9VaKoqSBj/TKOJI44zQ09OgZzvWTQGVVhvZRMrIDrCjhg4H9m/wCByPp/X2jaxdXA&#10;IINaAHJ+w+YND9nR1HuobSjMF40xSjHyQeQYZNatxpQUPQX5TYVVTKzKrfrV9Rvps/K/X/VH6X/I&#10;9o5rVg+lBXJH5jjgea+R6XJfo6FTQUADAilK/DpINAT6cPM+hRFZgKyKyqpJVmKqbrYqvqsxAPps&#10;Sx5vcXHtPJb/AKYk0njxoDUetc9PC5bSFQ0p5nyrwGoYNRntFa+Q6YZWqoCisCCWJL2f8m/0Xk/7&#10;E/1J4Ptsx0Jxinr/ALH+rHTySLoJJFWKiop+HjWhrw9VHr50HBq4nlkcMDoVQou9m58oN/zzY8/4&#10;+2lFE7eIOcf6j/scenhMTGKkAVJNBWlRgEnOkL8j3N8j1m8lPPdpABqb0auEaL6E2HJN+C314/x9&#10;1IWhC5PE8a1xX7K/mBTrddWkACmmhqAQaYWlTU4I0+pqTwHWKWhppWLrra4OkKoX9HpXUD+B/X/i&#10;efdHiZx3H7Mf4Pn8/Pqgf9UI5BABArxFM0r6Lmg/LpO1uCSdbra1joUKBzq9Q183LH+hIsfxyPdV&#10;Vlq4ww41404U+wH4uJPl69OnTItUNT/Ca4PqT/ID5jpMVeANiRqNrXQekL9dZBAtyfqT/T+vt7xJ&#10;InCrnND9nlT5edaknz6YkgjKVYhjQEq2SBwrX19B556Z5KKrprrFxpJ9NnCkFQfQxve/Fv8AjftW&#10;m4MlX1GlacaD509P9VeqSWNq6MSKaRSlKVDaSuo6iW00rWlc8AKDrC2QradgFdy5406BcoDbSENg&#10;HX/H8fn2ZQ7z4YNR2igNWI/OoxQ0wBn9vRPLtSuW8PSXUUFT/m+LHCv5kcenCm3NUQMoeQhI/Rpb&#10;VqDAXCMfwp/1yfa5N9Zu8eeScCo8gOPD8q+fSJtsXS5NBkAEAgihOok1pTgRTK8fOvSpoN5EEM8w&#10;RwFFkBIu/pLEC2nTbSbn6i596XdtZHpU8Tj1/bxp6fmOlIsHKmqkmpwKlhnGBQ0I4tWlOPn0IGH3&#10;akhjXUhCqABdWZyBrYC9yCf1CxP1549iG0uo5o6Oa6jwJ8+FQPl58KdE15ZyhSq5A4qTSpySDSlV&#10;AqR6mgrToRIM/TSQlzIuolmIZhquw0kAG3IIB5A/oOfawpG/bWgHHyp9vmfs6RoroXDg4BLE401p&#10;Vk9KUBAHDy6aa3LUZUljrIMZZ43Vdes/Q6r2Nuefpfg29o7uJJAUUDh6Dh6/P/Nw6X2JnTTIC3yK&#10;mmojgKkHTWurhSoOckdB/mMlRtqOsKbEyA2Cm5IW1v6/Qfn8+wZewo1SlCaYpig9B64zUj5dCW0u&#10;paCmAa1GNXEUVsfMkt5GvkOkPG4kmEkKnULsQvq0DUSOVt+ri/PP4vz7D0qKklKGnlwNR5/8Xx41&#10;8uhDGGbBwADQBtRp9oFAK+YB9Fp0KeK3FJjqMFWT06Li5XUhGltTcEi9xYG/Ht23uGi0ZNPI4pXy&#10;FOFPIk8Okc1slzqYgB2KkHjxJFKZBIPmCT69IHd/astOHRJi1hpj4KkWf0cKRpAP0P8AXn6e1/1s&#10;hBZSAaZ4U8vM/nx6K5LKOH9Z6KUJHAjBoKela0IpkUrjzSmJ7qrqaoRpKqXUxTlntphB0FZFvz9D&#10;Yg3/AMePbX1sq4ABAz8hUeXr+YpXh1QW5wojDUqOIB0qBTJrxNTjPHh5DntjvrU0XlqypKMIwG+g&#10;4YOjLfVcEcf7cH2vh3BlXRHw88n9nDB/winTL7ZKoZaBanUOHA8CD8smoqCKV4V6MptTtaHIhDNO&#10;rMVJNnKhHJs4IQm9v6AX54PHs4ttxMYDJnyGKV/2f6XDyOeim4sCZAxWi0KjuBCk4KkgefEjJFa5&#10;6E0bujmjQq8bh1/tNpDGI6mJ02Ngf1Efk+17XbBKtX9oOTxBHDA41+35dIPoQsgRCSpFDmvbWppQ&#10;aqZ41H2df//R1CZY/V9BpABEfH0+uhif7TEj/Hn/AGHs78RgWETYIA+dfUfl59CBiqNTTSvEHyWn&#10;r6kjPqOI6Y51H7hnFm/Te4sEUcPqAA+n11Ak/n8e1KOpC6PX/V86/b0W0ZVZh36aVFCKE5Az8QpT&#10;IOTXA6bo4mklCtYER6eSQpjb6XH0+n9Qf9h9Pb4JrVDTJoKHJrTHl9nWqu6l8VT8PoDxI+w4HyNT&#10;k9Dp1vtZq+qhkWMaVYKGA/WGUhtRtqH9Ab+o/jj2f2Nu6gAVGrNPT5fPpN9T4rh1IOkYHAj8/Tz+&#10;ZwDXo52NwkWMoUVAipZLfpHqUXZj/h/QXuPpf2J7W3Ea6nHfT9v+b0z0RXlySWCZOT65+dPT1x9u&#10;OkNnq31sEdVsrLqAVi2r0gKD9B+bfW3+J9vy+FkHNOFTQD7BwB9PyHQWmdxLRGJRcEUBD+YrnJB9&#10;M+WegqylWC7epWCn1aSL6luCSfoQLG4+o/r9PZbcZBDZ44zkUrxqM4p0pVGySKnB9KHzIr51FA3x&#10;AYPl0gK2XykHRqKsRyosbm4mVR+kAflv+I9l7tmg8xj7fPP+onpaiiRQUFdOM8MZwPxAcQM56b4x&#10;pb9SfRWaQkhQFNhyfz/gBze9h7Z1EKX8jgfbwNOr+E8lGXuLACnDu8zjC1/h4+nWaOtgjAWyqXV1&#10;uRrY6iTIquLG45/qAORfn2gu2JGT+zGaUz/hPS+2ty7GZQMHIrUmgoGp6DOeFCa165CqpakC8iFX&#10;sAzqW/Txxb/AHj8/4Dj2STtqahrUYPlmtePn8/l0fW0YiAKCtOI9K4r+dcYBPp1gaipagq0bRszO&#10;qlYwCEZWLAer68H62/xtx7a0660waVHqR9vAfZ0sRgBVSKA9wFBT+kT5kcKcePl0ucDtqPyCTQWO&#10;lVfRc21fqNjbnkeoX/4obWVvmh4etP8AjP2j16Ir6dUBjJ4caHHEjUagafz4+XQ0Y2hSmiRHTTwr&#10;L6RpstrkXtwf95P19iy3iJBpxrSvH7fzGM+degvPLqch1rgAZwQPMA/D+f29TpG8aAMW0jVr1KGU&#10;R35AA4/IJ/p/iPZiEGRTURT/AGei2akanxKNTiPIelfX1Hz49MFZUBBoBdEIJs/rYEnixPP05+n+&#10;vx7ZeBHYlqVwK/6vPND1vw1ajxggHJFMCvAA4IyKkUwAB55RtfVFRaWwZrX16R/gRbi2n8mw+v0/&#10;PtBNZopyBjz/AMgHE/z+fWvDZypZfDapGRj+iRSgUhqUHlk9BxlK6QlyRyA9lOkXRXIMjSMLEi3I&#10;H9B9faYwIp0qafM8PsJGf8P7OjGGAqO9dC5+YGctT+I8a+ueg+yVSrsQrM17nyC4JLLyvq/xBKsP&#10;94HtHNI3meH5Z/b58Oja3AB0AEtwPzFag/P/AExJPTLCqPfVezSKFFmuo/UCb8fT6Nf+v59lswbi&#10;TXSD9tT6j5fsPS9VUx1iPnQ04j14/wCr86dZJUVlJeQuzX1gWYEG+lAnFv8AAgnn/H2gkcCSqgVA&#10;x9nnx4kenHowtyzLVwx8qk+gNO3zOTj516YJo9BZlSwvck+tbr6QeefSfVq+v4/r7ft46dxFRUEe&#10;Qz9nCvp0kn/SgaKE/Bmnp5ghT5jixNKY8uojMLv9CwZTqGkCxtcseAeOLDgHk3+ns0CsyBT+z06L&#10;fE/Ud9VcBW8jQ5ofKh4/bwPXC9le6+M6onIe4JDN9ZCOeL3VfrbkfT2+UDmjGtOGf8/8/XrSUBBA&#10;IWhNFBJI+fH8vLj13rslywA1awrFzYJIAxdlHJa/1N+T/rn25ooc/l+z/IP5dU9ZHoyniWxUHNCf&#10;IVzgVrjh13cXU+u6sYwoPIR/UFspA1LYGxuLfT8+66WUEVp558vXH+U0HVUzJrLEOKVIwwNNOo5p&#10;Wh+HzJ+fWVFIIZRrsHb62VNJu4b6aTybEC3+v72CGIdjn+VDwoPP/DTqzLGhWLQaLWi8KEHK+VCD&#10;xJ4/n1lUDSUANlBYBrBNV76wRfn6fjn26B3DUQGNBTzp9lP29eKFXEfmB+zJJ+2nl69ZI7rp4RjY&#10;trHqlP5GoX/Df4cj+h9uFdGWJx8v8HSacoAq01qxFcNnzyBg18sHqJWS6ImLG5N9eu2pZX9QRySQ&#10;LWFuLEnk2HssvJwq9wx8sVHm3+SnS6FS4Kv3Cor6HOKnhUGlBWi/YOkNWTMbhiH5OuxAbWwJ1sxt&#10;+frY/wC8ew5O2tqiufU8P9no8hDITpNGJ4n8R9T/AKh8umw3sb/pABP00MvF/px9R9Lfke05UMga&#10;gpWh+R+ziR1dWaMlSftHlT/P8+J4V67RH9F2JsysdR18pyA7N9Qtxf8AB45v7cGk4ppJ4emPlxFf&#10;w/5eqK60qM1I/Klf9n8qdKSihIVWB0yEuY2JYAW503tyQT+s8EG3tQI3FC4oPyP+x8/kMDraqFcK&#10;eLA04cR5AmuT+xeJ6eYl0cXLBmBbggAuNHqZbX5H5vb6fT2nOl8cMcacT+f+EnHpXpSaNUMeAqCD&#10;UaQorpBAqAcH7Cfl1P1F0CFVuLkA3CNp/URYj8kki5t/Tn2mJoRT9g8/n9vT6hUJ04NBjPwkZycU&#10;PAjBFT9vWKJ47lVvJZmtdrjj1kAN9AG/P1/p7dOaY0+XGlfn69MvjhJ3cWxU0J/IfIYPAdS0DMYx&#10;r1+sBuAxIkTVqT6cD8km/wDQe9ABWHl9vn/hr/LrTafDBNMUApU49fl86gCuOlbjn4RGU6XRyhCt&#10;YkElI0JHDLz9bAjj3Uaa5oSvqPXjU/ZjpQF1DVGKegofXFAPXzp9vShW5S8j8AItlOgRi1yIj9SD&#10;cA/gc2+nthfjrH2kVwc1zx9KelenyARlh2kihNK/kRx+eD6dZtDG+kBfwVuwGkcsb/XjhrDnn24a&#10;MMrxyMfzIrQk+VTQ+mOrk+GwDEgDBByCftGD1wZBoUkOy3C3YKEkDcxqSv8AZ4uqt+eR7oZAMii1&#10;9f8AD/0KKD7OteFIAVcaQAO4HiBw1D0/Z6nrk6/1B1BrMSSr6WFl0sRyLfQn6/T3ZaAVJ/zD5E5q&#10;x8h6Z8utuiotCDxpTyIala+nSNzi+iQxiSxW5f8AcUXVrKUC82BtdRa/59uqppRx28Pz+f8Ak+zp&#10;NKAjMT8VKBvPTxp6Z4YHDoKK5U8rMo0EMLvYDS5OlzYcfm2oe3qv8R4DGeP5Dj/l9ei6TwEUrGwW&#10;hPaKnTn1zWpyD16lh1PqVONViGb1kBSbIR9LEXLfS319vxIA3f6E08+AHD1+0j8+mJfFyKmMihqR&#10;5DjUedfQdObBQgAswH4fn6ob+P8ApyOGP+w9vSQo6VBoOP5+lOmreVixGCwNR/C60zjiAPOprUV6&#10;iIuorpVpCpKBVP6tIsPrwxFub/X83uPaRQUOk5BoSTnB8vlXpb4wbC1wMDgPl8z9o49O9Oz+gIAH&#10;BQklhazelHsxst/zb/b+3dPdRvhHnTIpX5cBjzrSopnquoF9a5NP2A07R6AcOn30lEBAJJ03vYlU&#10;Gpm8i86gfwBc393Q0dmBK1oaUqSP8Arig4geXVlRi/dihyKGjV4LTy8vPia9c4mbVZi19F2QyqdQ&#10;e36tF7kC5Fv9jb3uU0bTSmkcafD8/wDY49eWNVeoDAqQaYYUB7qjiaDH9EZ49ZwzByV0CxK8k6Tp&#10;sCX/AMGAuLXIPuiIRDUmtDUV9eHlmny6eTUC0atTXkZqD5VOc49OHnnqfDOAFFrBgCFFykZTlRIp&#10;sf8AXt9eL+3xGygszU059fP+fqOP8unY5VL/AKQBNKkeQI40+wZLfMD16nw1soZRdkb0sGFyWBPF&#10;7eng86T/AK/591lhGmldQ+XAnzP2ngPlWnTEkixgQ4JJqVrUN5EEjiAf4aYpXpQUuYljIcu7a1sZ&#10;Lt+hmu54sLngcD88+2ja+IaLxzUDIH+E19elf1DACQtqFAc/FT7PT8u4AdKaj3I6OjSyLcaSocBm&#10;BfhFIXjj6f8AFfr7b+mDHyrTyNfzGK08v83Dp36o6SAoalKAUAoeOB5CpY09M9LCj3EmtfIf0mSy&#10;ty5sL8Dgf1/xP6ufemt9SVJ+IcPIGtK+pB869KY7jUR4B1aa9tBgLn4iDTGcedPtCopstTVGkOQy&#10;k6/WEL203Y6eBf8A1P49l7W8asSMVwcn+VenFkWVaxjBJqPxV9D6/aPs6dhTY+r03VWbm2l116Am&#10;pWMjfQ34+trcX4v7TaXWTUDw9cZPn+zH59WJqANOkcOINMVofU1xXy6jybdpZrAEsXC6wwvLYC4B&#10;0+nn8/7x/X3dZGKg4I8tPD+eaDh5V60IapqoR9ucVz6cT+dOHr01zbQiALIFKlQzr9RYLZEP+t+D&#10;+P8AD3fxzqJcUoTSn8+qGLUwoa0/IU9ARxI88YJqTnpln2lPHyEVmIBBI1K5v/ZS4tbi1vz/AI29&#10;uowZSx4n50x86dJTAQQAaYqRTuzXiRwHl+Xz6aZ8HUwlVMdksPTJy4X/AFLFuLH9RB/3j27GVPnT&#10;GD/q8+m0RkiIU1NDWnDHkcHjWmMnhjrH9nLGjEoxJYqY+SSCNKOkn0sxJsDb+ntspqIXgMGvDh5Z&#10;6UUBVjJUgV1UoRTyGK1r/CpoCACR1miDpZ5VJLRgcAqAzHT9RwOCBx9R/sfaR0D08wTXh8/l8sji&#10;BxI4Hp1NLro/tAc14Y4DyoD8+P2+UtEUrqaNVIX1AKQoBI+trXtf6/j+ntoArVRqKlh9uePHP28K&#10;+fThWMBaAinClTX7D68KelaevUpKWN7heVF9LaVDS29RJlAta/p4H+88e3S7qMACvCnl9o4188ev&#10;ToiV0oADqyVoB+eKCv2Ur1y/hcbsR6eW9H5LahcmWwszA8Kfx/gfehJJpOkAaeJ+fmR6V+fnw60b&#10;YMalsYoAKceGfL+kOBxUdYZMNf1eksdSBR+kI5udB/1hYtb6jj3dJQrZJqeFeH5j186daNnXuFRm&#10;nH55pSh+fp1gOIAuoUsCPVLpuDx5ERr88Cxv+fr9falZmC6j6Y+VeNB6evp0mFsFOunCp4+fkKni&#10;1M/L7eof2EqXLawv6tA5v+Ud2PpA/wB5J59qhcAENXPD8qcPsr0xJA6Ag0UgaiSK+n5EU6zpEUAF&#10;nKg6mPJQlhdfr/X6gG/tUlw4C/mPU1H+ry6RMjhyWHcTx41HmWGar6eQNSOpSFzYHXqKgH0hgD9W&#10;AJ+otxckAAW/FvbuoFVJpx/nxqRx6vEhQ4QsMqK+hrUr55H246cIZLcjSFQEEepiARq4YfkW4Pu1&#10;PIVzxqOPl5cenzGA2uM8RjHyHH5geXHFOPTirhTZfSWUKoIU8FdTGPV+n8D/AFr3/p7cCkABuHH/&#10;AIv8+tuSAdI7afZqrw48W9aefl06RXVEcekj9ws3pRPKLs1vpZgLAj/be2nNWU5K4+z0/kf9jqqE&#10;JQA6aCigDj/phwLefd9nHPU+F9JK+u4jV01WXSDfg2FiVAPA/H19tlqgVya0+X5jyr5enn0zN9QA&#10;QaZB8qgtWgwKeWDwHHz6d4HQBkZl5dgTZrqTzcEE6QefoPr9D79GSBUJTzHCla0z/m49NGMAkoDW&#10;goajuyKjPmMmvoKZ6dopWsAQqlQpRC/7gDCwYi3+vYfQn68+3VLCp9fSv+X/AFevVznuj7iPPhQH&#10;h2+dfl+fTnCzOTw3qBUn62U/khvoLfVgPr/X26rIzDNCPkf9Vfl1ponVBk5zk/zoelDRY6oqCirH&#10;JbSL6gpVhqvZmH+p/wAObW+h9qUhc0apI8yfL/i/Xh0y0qijipU1KmnoKn7CfLh8uhP29sKsyDR3&#10;glkjJLAsjBkK/wBlAwuLjn6Wv7M44AOBoftH86Z/wHpHLuUcOpv6JNaig9Kg1rnJxWvl0Y3aHUMr&#10;iBpKclbjUdN7AcaiOOedKkWvb2b2+36gfI0GaUr/AC4fz6Dd1vjCSqsQNKmp4VGRngM49Bwz0Z7a&#10;/VcVKgSWnAI/T6QtlVbeRpALgk8en+vPs4islVAyjiMn/Y6Cd5u7SSAqdTcRnGqvECorQVr6D1pQ&#10;jlhtmUlEiao49S8atI0sSCzOpYWIH5BH1+n19rFiiTIwoFKU9Plx4+nRDcXby9z9w05oxKkV4VNP&#10;s4Yp8+lzDQwU6BlUL6P1N6dDFtLMAhNx9APx/Sx9u6xGACSBTOn/ADeR/wBRr0jkTxVND3HhitaA&#10;eXrnj5jHDqRNkaanv6k1LpBBIazKOHQH68fn835ufaOWVIqk4ofPgPtpX7OnFglYiSNdBAFCeHzF&#10;OJrxrwI6ROX3hBTw8SggcE+T6AeizMOCQfqf9b2Uz3oUsAaVp5fzIr/qHRxabVJMVQLTJpmowTqq&#10;Bxr6CmOHQR5/sGQF4o5nFiLqzEeMargD62P9kAfj2Uz3+rDYoePr8vlTjnoSW20hYxI1K/0RT86/&#10;5+PDy6CbK7qqKt2Jlb1PrC3YA3X1IQvJ4sQRyRwPZZLdu1AvA/56D8/UdHsNhbQFncjNKn5U4gce&#10;P5cR0k5aiWZnEhYAgOykfp1H0DWSCRYcH6j/AB9pmq1S2QTTJzT7On40A4CtT+wjhX1amTTA+Z6k&#10;Uqq+hibAueGsbsW/QrLa/wBfpewsfz7URQCtPX+VOJ/PA/mOlMVdLEZAOcjtJ4086GufLpa4KhSo&#10;kRVVFj1AAW+hvfjT+R9P+I9m9pENR1Z9Txr6A1r/AJqdWAcgEVpXgOI4io+dcV4Uz0NeOwAMCFYx&#10;9D67LYB7EkH6k/hj/T2eqtCV8jTH2DFf8nSiO2qKNTiPmCD509CPPz48elzhdugyqyR2VWUXC3QM&#10;BwmleTxzf+vt6KPKk5rWn5n0zQ/5MVPSpLRGGlhgmowaAL5E+vDBANPLpdvtpUCKUVQAAgRTrYEk&#10;raw5Nzcf09rwDmmSCKfPHl9g/l0pdaDHDz1CtDQ4A/l+Y6esftdVsQhUG910MQWtdgb3sfwR+fxf&#10;n3RCVBYcK8B+z/ZP7evM7QuxjYginzyRhQc1PkSeBznqf/drXOAY1sGUsgS8hubav6AcC3ttv6Rr&#10;Tgf+K/ydVWVQPDGCDXA46snPmSc/IcPPqVm8AkGNclGuq2FwL6D9Q39C30DW49pZAWbsNK+mKkfb&#10;6dU0uH9M/wAzkfb9nH8ui+x7c+6zfj8SgrItkk1FiXNm1Mt1J+gUH/ej7ZFaa+APmKeXlTz/AG/b&#10;w6bmQkEk0PkKGuc4PljjTPrjoesZtBI6OKyEnQQGPJjs/rDIgHINvpwPpz79JCNVdPpgDOf5Cnz/&#10;AMFOmhWZtNRwAxXiOFa+vHHE/I9PVDtwq2oxFLFgyqoCkj6gBBZgb8A/W3vcaeG5JHHI+fyB9fn0&#10;SbnaPp0A/CDwAFK49Kn7MnqbVY0U3ptccGxsL6zpBJHItxqX/jfs5tyHFGNT/k88evoc19Ooz3G0&#10;eE9gzxpwJH8ROKasYHCnDrqESWYFr31i7P5H4PN2T62JFh/T6fn2qoaY4D0/2eHzp0SmebSS47hg&#10;ZOQB3ZbBIU49fLII6cngDRsrAExgC2rSwb6njjkCxCjk+2aljQjh9hHyqa/s6bBfXoiowYAinlWn&#10;nwrQDWBx4AA16CveWyYMnCbxXLRsoduVdiNS3B/H+Freyq7tjKjYr/l+YPCteJHAefRrY3PhSIKk&#10;A1FANR+eMDH4T9h6JlvXp1ZJHkFNbWxKaECWQN9Fl5Pq+n+H+x9gjcLUROWjFAnH5+n51/wfMdS1&#10;sW4l4laQGmfMUGSMniMennnh0XPO9Rzxs7CAjSHJ9JC/qtoOoafxb8j2H5HXKOAdXoKUwfz/AG9D&#10;a2+A0OP2gg+tfyzj556C3J9bVkOt1je/OnTHrYqG1W+oFh+D/X+oHuqzBVCqckcPmPWv/F9OChYK&#10;DnHChrU+QANflTAPSByO1MhSXVqdyAx0j6ALqsPTYEAjglrXNzzb26GUAmuBg+pJ8x+3iOmKkIS4&#10;opNQR50anDy/y8ekhU42aF2YqyqL2ksWQ6eArengnk8D8+3Ca4XDen+X7Pn5Cnr0ld28srqFTX1q&#10;KZ8h5dNNQ8sTakJQI5BF+LWDi4e555IBtf3chghjbNRU+lfkOH7elCzEA6dJpSgqcmhpq4GhWtRS&#10;nDj1IptwVlEABK4Cm7nUx1BvUWRm4/1h/sB7YZiW14JqPka/hBHkD69NkgxqB3GlSK8APL5U8x5f&#10;KnSgo9+18JTXLN44yWS7NdRYDTYEAHgX/PtxJNVQhqW/yV/wVOfP9nSekLtrrxAoPl5mvnmlB51O&#10;cdCLie06pFQsfUCCFJP1+h5U8Lb9RH593JFaA4oaEfIDBrSlfU1HVtDPQBSoNGYcDUY0k+nGlKVF&#10;PPoWcN2qlgjzC5KkEsL6jcaFP9f63tx/X24juwx5k48vUk/5KceHVaR6/DI7vMrkgHND5UYjPmad&#10;CPj+xaWZEUyqdSjWpOootrKFJ445X3ftySMcT9n2evCv59MGJ5EDfFXGny1eZ9QP8mfPpY0W7KGb&#10;QDIjr9bngi54VnHHFuSPdiQy1BAJ8h5Uz+fy+fSMrpfTqyPX8ODU/MU7qDOKeR6UEGTpalfS8YLW&#10;LBVuFAewVJD/AL7/AGHvZ7WNcinqOHz8+m9RJ0lhxpU4FBXNfLjwPr8usx8TFn1qWcgq1wdLXI/z&#10;n+F/r/X8H3cMwXSG4cfKtfPr0atQgfxU+QHH0wD5HifSnXTR8oqlyv6dJJuWuABYcD9N7D6c/wCH&#10;vYc01LmlP2AH+Zp59b1q9GI/FpJFR51x6CmRT8Q9MddESoVILMXvcByAx1WA0NxZQfV9NX9fdluG&#10;ViCfsrk04460YllcI6hmFfKnn8uHbQkjjxNR1JTJzxPpDPrVQAXaT1hFuAWH9ofX+v4ufaqO8crq&#10;JqK04Zz6DpL9BbkAkHNTk+QrTB4E/wCCmaYDjTbkkVeT6Qti2ol21Gzf67LaxuP+J9rkvZA1Bivk&#10;fT/N0T3W0I/BQxJJpT14gD0p9ua1wAelHSbsk9F3KkEqmsJqAPDkDkEc3va/+29ro79QoGoDVUGh&#10;/wAlP+K6IJdkTSQorkgUHDJ+WaYFaZ9aDpRUe5YpQLuxNgoL2CAkWjUt/h+eP9j7NIr6PVUUpUH5&#10;f6j5jj+XRXJtUmjUinSuDqoVrw888eFB2nhxPSkp8tDKVvKCF1+RidMZsL+pQLm5BueSfofZlHcI&#10;5weJwD/n4fZ5D7eiqfb5UPiAgaVKk0Prio86HFfLhTNepoqIpAxDWS3K2OqQ31IIwTyb82/sgcge&#10;1viowqxzX9n+r16LpIpy+gAgj48Guk5qPUg8KcAPmOu5LFtLqDETqKqoITWti5C3v/Vhb83/AMfe&#10;jRhg93D5Y+IfL5f5ekrzTxsFPGtcigJIIofkOJBw3Dj1GemhNgyjWBYWIIueDEp5vwSRce22RaEh&#10;cVHd9nGgx8qH8unEnLMTGcEDJyBSgCgefnUmowD6dJ+rwVHMVZwNChZLvfQDq9LIbAl+Dc8f0N7+&#10;2XtgVYoMmvEZHnXzFD6DpdBey25UMdakVxU+f4uJPSGyOy6ebyr4E4ZlTSFuR9DqU/knmw5+h9sS&#10;beHYk5pj/ij6+pPRjFu8sYCBiVyan4gQag081HGg9K16DbKda07q+mnVAOWYKPobB2lWQW4Nyo+o&#10;vz7LpdrjDUpUnAzxNPUcPz48Oj+33YCMajUn86k5rQ4JJBOaUFSK8OgvzHVCuJ0FMoYAFS19ZCqC&#10;hLLz6Qfrx7JpNqZKn18qf5BUdGttu6lPEVwgIoFNSBpGfIAEeTLnifQ9BFnupZ+RHCSih0VvGupG&#10;LXPkK/g/Qn+n09lz2JTWpWhPDzx5+XD/AC9GdpuQloUNPEJzgaSoPax4nTw1cDXzOegfy/XFfTGS&#10;YQyKbsxVlXU+k+PyA/Xnj+vAHtK1qCCBWuPLIp5fP5+g6MotyjY9pGlgSxFT5UJA/LAH5dIar2vX&#10;UrBDCFK/rZ19Is3p9AueLErz/wAU9pmt+AjBrUjOMY4n1/yY9elaSiodlJ4Gh4EUwQM1BGc06Zp6&#10;Wqp3lUorBfGGdw6jg8SlmsTewGr6/g/g+0phcfaeFPkTWg4Z/Z0oWcEtSjgiteC1r8IPoB+dPkOm&#10;4zeNlZtVxrYBr+jSdTMAPox+h/3v3ZQ+nQ9P9X+rP2U6ssxc5YhXNFyOIxQcRT041oD1y80TWVgd&#10;SrY6QupS41DS5BvY8W/3k/X3R0Ygk8BX8wP5j8uHzPTv1ADHTkrinmGHkScnFaHhkn16jSU8MyXV&#10;ixYNqB0gqBbyEBP6m3HHH9L+2vDZj2qMkDNcDiBXzqPPp3XEz6qElP6SinCoWoqSDQDiQvHiOmSq&#10;wcTScxnSzhgdWoCyFjrufSObH+h+o9sUZPgHEUIrwz/P5dOKyRDCqvqKU/LzNT51IJ6TtTt8IBYM&#10;ZAWKMikFW+shA/TyDbUBe/8Ar+6sZY6huFBXzAH2j19OqFEc6itAakEEUOkd2SRUg0oKYAOKgdJ2&#10;fF1UHAM3kLFlEbIdIt+4I5OCSfrqYDj/AF/dkuKSMWGoDy4VP+T7c1GMdOyDUuoqSKCozUAjifJq&#10;nAp+fXGCtrKSRP1R2uyK9wZCGsXSwsLC9mNvyPZ5b7g8FADp/ip51yR/nHRVc2KlWoQtAK0ya8fz&#10;xjAHmCMdOy7xq4YfUWJWwAW7m17Fjzfn/UgcWv7OId1cyadeQfM5xkGvyP2j88dIZrLSC8lMEVwf&#10;s4HND8/UeXTZX74qQH/dZVUl9T6goW4vGU+oFuf6k/m3u81+ZFEY/Fw9a+Wfn/qHSNrRkqklDqPE&#10;5qF/DQfhHCo8/MkdJ/8AvHU1kvjMrFWtGodSCg06iw+oJP0t/QcWPsinn1gnzOOPzyPI0JFfU9HN&#10;vHIGBVa1BANKACgI1DjXTUfbToSNuxtMEm4XXoZT6wL6tTWUHgLyfV/tx9PZNKzO3DI9BkitMDzq&#10;aflXo5gYIAspJWpoDjSBjSx9PMcD8+lDnapKSlcBxHHpJDA2AuCWMZXm5uTyOT+T7aVWp4ZxWgPz&#10;Ayfyr5+mOqyMXQLHXtrQgfBniKYX7WB+0nosO88qZJZjrlPj9KlWVVZdQW5c/QkfqP8Atrc+1caB&#10;SFBArx8x9hHn6gedKfPorllZJGVqFaEtTGotxwPhr5laEihqDjoNhVzLqcO8dxb8k+QgXseQDzp1&#10;EWtY3/PvxVHbuyeHmMZpwpg1+Hy/Z0gdHTjVyBVQFNFp5IuNVBjURqBzmp6UGKzlVTTxsZTqDBSC&#10;SfGzC11vcck2t9bfQ+3FYr2EU0/6iKccepwT+fTzkgladuErXIqaU4mgHnTh59Gj6+3dOqoGkMfC&#10;aA/9lyD5FB45I/B4va/Ps0tLdmIqfi8vMiopn5Zp88Z6YnuKhgWC4XGKFiDwrxGK14g0pg4NTitz&#10;tJSxFnYMmhW0tdQp9Ufpa1x9AeSL3/HPsRx2kjktUD0NKk4pkcAQPkKjopM1W0FShFRpr25pXt/h&#10;+01rgYrT/9LU6lxAk1gamBDKFuXBBW3+uXv6rE2A9kMe8sAKsQeJ/POf6NMV9epHuNo0pqfLEnJG&#10;K5UcM5r6U6T1ZhgwW9gNPqMYN+R6tYH5/tWH1H1F+PZ7Buqg1NRX18h8vl8vL16KJ9rcAyAEcRgV&#10;B4k/6vTHXPBbblq66JdKn12LFbopvqa7EH0/0P8AU2+nsT7ddxSsCwGcHyp6EDgPnTieJPRJc2ky&#10;sZjhwCQQp9QKEGg4D14n8+j1dZ7MpqSlgmkCRsVBd2Uk3+n6o+B+Lgfn6e5BsWt1TWG45Arxxinp&#10;X5dEkkM2k9p0jtXGRTjVvPOQPI9KvdFQKRDGBfUtw3HpQjT4vSPqTySb2uf9f2ZGeFhQMB86+fy+&#10;zy/wdBe+WXw6UYV814kfaM0PH5Hh69ARmaos8jkgt5WKWBDKb/oc/nT9Tx/j7SPOrir14ceOAeP+&#10;b16LBE5BqAKkaAcEMCDp+dQMk56DDI1JBC6g6jUbmyayTYgfkt9SSRyPZfM6PUkn9lSK+dBgdGEI&#10;qdDDFPmBj1Na1pTP7fTpMXVmAvoA8iKdRuWJ5jcn+0Tcc/gf4j2nqxbU2fMGtQf9R/Z0tZwCSo7w&#10;B/tST6/MY+zqPUkJGpuCSWkAZS2rQmn9IF7qByx5/H09oZpGQZqD6/M18z/KnTwhqy+h4jhrPnUV&#10;4L6mleI8+kDX5FhIxVvqhLOrXWSxPpCsLBb2uQeT/T2VSPqYxqagDHGtfWvGv+H+XRzDGpUSioZC&#10;GIoDQg01AEdwp+E0xX0r1Fp8lOLSBydQDa1YyDSx0q1/SQfre3+HFvZWxIYpThXyof5VqPt45z0t&#10;KuQZCaE54Ak8KVJqSTXzOBQA46Wm36yaaouSeLN6vVZi3qIXi3B+n1X2rtIWdwaCnkD5Y8vn6cQe&#10;Hz6SXUuCqkYX4aUFa+Z/i/wCnRk9swgwQkhjoUMgUO2lGXU/J+tybW/P14t7FljbEUKkavOvr8x5&#10;fOn2dBm/uG1EsKcFIqHqKVoR554E8PLpdhk8aCxQghQtmYAW/Jb+gFmLDj/efZ7ENJKqBQYrwzxx&#10;0Q3E4kpGGJXga0IrSgBNK1rjPD9nTfV1SlfS1vWsSsw0jWi+kgA2A4/qQfz7fI0gEcR5/L5/5OmV&#10;lATxa0qeBxw9PX5Z9D0ka2oF3u6gEabEgkuCdRQ/6q/B/H+uPad1NKUqa4rx1Eggn5UFR8sDPTpe&#10;RizphaCvzHnSvnWgPzJ8sdInKzE3B/CgM1gQ8lx+0in+0T6gbfTk+0LSjJpkn9g4En0Brj9nRgrN&#10;LN5Ur5nzAr/MefSBynmWRv1N6G1glgqKlwRqIP554PP0459lsrDRVc0PAccdGUcUTqpIYfInGk8K&#10;n/VSnSDqopCxVmLBZAS4FvG6CzWZrCx4tx/j7LpD+prXBpwzSh8jTyHqfPozoEY6quDQngRUZHpQ&#10;cCBwqc169HA9gPFJ6SdV7hWYWBItwCTbj8fUE8+0bR/iLUJoOP7ATwqM5PSiJW0BUFa5LUqaehPz&#10;4HGPXqJO0iaNK30E6SjatK/ViSeGF/qx+n49pkVXqWIFK/n9n2f5616UeKkK6jQfw5r8v28aUx55&#10;6ZppPrp0BmF2YX1IQRdyGuDqHCnm3+x9m0UQUMtRjH2niPQcM04ft6K7iVVI094oaAnzUCnDiTWt&#10;TX7OojObAkkj0tJ6VNl5CBj+Tf8Ap/W/Fva8JpbKgE0wPP54rkeXSOV5NDJqAZqaarggULas+Q8g&#10;MigwxHXFQbAKvrKsU/tlWX82Nx+n/Yj6+96VWpc8OGBQ+h/P04jrSshUNCtOJALMzHJBwTQBqCin&#10;KniOvAWjBFiA3+67FrkkRMklydS8kkn6fT+vuzLWlamnHAx8/sp6fz6Z8U+AXiIIyRUfPIFMVBxk&#10;0xnPWRUOrlVJSyWChNXIa9nuORxe/J9sEpQEZLV88V4flXz/AMnTkmoTEsaFhlaUIHqCO0n+lWg8&#10;usqFSt9Suoka40hEYtywQjnn6Ec8e7BThD6fy9B6cMEdWYCb9UnXWpIqNTN/FqORTzFaHFesoBVA&#10;upAf9QBqD3GpGYWPF7f6wHu0aGmojUan7c8MfZXptSrR04q1Mahqp66hwH/F9cxZBYoEOnRexAJF&#10;2KoTcG4ubc/7D3d2BBZDjh9v2+Y+dDnj06vxgUJFdQrgH7PlXy8uknlJ7B0j4Wym+rQLKbALcH6f&#10;4g8/X2RXszN3YJHl6ep/Mfs6MbaJzVaAIaGg+Ek5Jr5UHSSeQM7BkHKiyltNgTxFze1/9bj2TEqz&#10;VDDjT5dGKLoNRkn4fn8/2VPXAB2AszP6S2kelW40rZ/8D+f6c+61AOBx8xX/AIrh04GLEuakeVPT&#10;1H5+XU+CIsiXNmvo5FxwQxZnH1AN7WH+3/G1+IuQf+hfIdNvUAvUGvHOQTwr6D59KamAhTWI76I7&#10;gsCTpP1TgHnkMLH/ABPPtTq1DJpmlPT5/LOKjOOrQxkAAEEFSKk+vo3r86CuB8+pMkpJFnAS2sMr&#10;SEDi91V/6n82PtHIASTxJOfKp9QPQeRoPPp+mAR8JGkEgmgBBOB8xU1y3zWnXOOVWBuw08sWsx/z&#10;jAklD+kn6Xv/ALD3Q1BBbJApUD/Lx4eXDp5mJbUikcAKkkEE0qPU+dPPy661WcKzMU/T/q30hgyt&#10;rHP4sQPp/X3fuOTStfM8K+X7OkzsWYSSEDVUA0GdP8xQ5waVxTpwjdr/AEFpWuERjoVS3C2F/p+T&#10;cE+6s4OXxxFPlwr+Z8utIVRw0wAOBU5ODWvGnSqxbazpAYBixUAlVuWACpq5up/2A5v7bJ0gYzmu&#10;KY8yfnwxx9OlIkqo8kx+wYJPmAMUFaivn0rU9QZrF1OlSChCw2YE2R+bEWB/3j3ogAkHh/PzqB8/&#10;T7OlQ8MxNrppH4uIr5D1H5ceJp1muwJBYLo1BtBYkE/QnTe6/T9RPPHvzaWGKEUNBwB/LiPnWg9D&#10;159Ij0LUg0oW4n8/trimeHGnXQsQiqhDMLXb9GtfUt0HPIve9vxb3Wnhkk5+fpXzzjy/Pp8aYwxZ&#10;hqYD7RkgV+00p6iteu2TUAqcK92Sxf8AzhY/uOrfqQEWv9L2H091SsZ4fI+a+tB6NwJp5dUYshq4&#10;K0BBHnWlPzyRXpM5mMtBI91FvRo4ZSX5K3P+3ufpx7UIveNQqfP/AGB0kkLU8R2FCTT5EeXy/wCL&#10;6CKugVJXurXWUobv6Fdj6VZR+rg8Efnn2oKeJICuagEmnmfP/OfLpHJI8QOpgurHGtTg+mMU/wAP&#10;HrnRo4tdXuiGNfGRY6yPow+oP1PPH+PtaqKO4tT1J8vy4/KvrQU6L5j4RJJrT0yaeVST/LqTKq2I&#10;Jv8ArRzpvJwedSE3IsRx+L+7yUKkgA+Y/wAFfljHTMUkQ0vp4gr9hPqfxflUDgT1EBCOSvOgftWA&#10;X/BmCE3BB5BtY39p9C5fifXjX/OfToxU1ceKGNTjFNOdP2/P/iuptMwItb03DXIZNNnDaJAx+pNg&#10;TyP8L+6soRtRpQ/PJPCo9fl8uvRgTMC4qTnFRUD0pkEU89Wen9LaRcGOyNwoFiXGhAzC4JuRYX/1&#10;vewxPdwBPA/zof8AP06jk6lYkEcc8a4B9QSfMVIOSAKdckDXAQrZEKllJ0mwvpBb/U86rEf0P9Pb&#10;3ivgr+LHzHzHrUUx04ZGjXUhBY4NQK0B9OBIPA+ZyRSg6m6jYXJ0lY1AIRxGU40gr/Qj1W5/x9+A&#10;BJJFS2a+v2fP7c9VOlCClKCnlUD1zip9WzXgCTQdZUawuAJTp9TatQlP4JjX/Y8C305ufewGShJ4&#10;fLgD5H514Hyz16Z6EBtK0rwxihPzB/PHCuR04AXkILEFAil9SH9QuCrNwRYm4Jv/AE/w2JNOa5rj&#10;9n+r5+vXomDoNRUMaHAOB5aTQjNTWvHyp1KiN1uwZ1RdKpxoBZrgqVtzwDccDkG/vZFASuNWTQnj&#10;50P24+zqwausVIoFpT7aEeZqOJzwz1KTWD6WJJVXZgDy68rIFa1iRa/9Px72WBpqpVgR6Vx8qn/I&#10;ft6t4SuyyDUSDinmcgH5DuOryK1Hz6cUnlUqYwzIdBOoA6Wv6R6Te/Ppb8XNz7b1KBVz6/s/zevy&#10;6rHJVQB26WoKHiR8/MAnIPEUXh0702UmS7M7Sk8leFKerUEsf6D+zf8A1/qPdXUEkLin7fsAPmP8&#10;hHl0qZ8KqmjLUCnmQc/yFaCpPAAnpUUO4Z4mXyOo8ekFnASNWBspN+SSOL/T6+07QHVTiaGv+rh+&#10;X29PC4FMgChHAaqeVfU14H0OTnpU0G65BJ45GdrDU/kAVrBv2ywNiOLWB+th/X2kktgi44n0Pz4k&#10;eVOlEEpFGDVIPHP+X+Y8ulnR7igmZWYixNyCDdIwbGyji1/oOf8AEe0kluTUA1APEcKk8R9vn6U6&#10;UAgAEEDia8SuKAgVyDwpgY6UkFbQVKWOjkWP6NRS4uQo45uASOb/AOv7aVHVhrxU0Pr/AKU+nTBI&#10;aLXIM8AQaVHqT6/LgPU9OBx1HPGwurNrXVqK2LkhWVRYC/8Ah7vF4gI41NaeoH+bq0imSKhrxFa4&#10;/wB5p8QP8XCvCvTdNtSnlBCBZLM1iATbngGw5I/DW4NvbvjUYjh/m8/29O+DGmoopoB/pRSlDQeV&#10;KgE/irnplqtnaVusdwCQCC4eOTkAx/gqbWt/r+999TqIpStKYH204Y/ydJygBMcantoBTOacPn61&#10;4jPp0yT7YqYyAyL6bsTdlBHGoXP0NwL3/wBgPbTkZKjjU8Mn8vP/AFHraM3iVBIeo4cM8NXH8zxP&#10;UA42ePVdXufSNa6eA34Vf7PP45PF+Peyraa5xnHE+Rp/n9OlADfApFWoMHhQChGDg0yOHnx65LDO&#10;twVdFuOT6QpHqKxC4tcf2T+f9f3rT21pUDiKitPQ0+eR+3p120NqZviNKHhg+vyFTTz+XU+PUEA0&#10;iMcqqtqYJbm/H1v9P9fUL+0+j8bHPqDxz54OR5+nWhOASpXAGWFSOPkOJXyNMg44Z6mRRRvoBAXU&#10;GZWJKDlrghbWUG1uf6f09uyJpwQWp5fnWlfMnj9gJ6sCDlqemMkH1/1ftJ65fYwyNbSGDDQwccD1&#10;XU8/QgXH+HHuhZ2XSTQeozn5Hj8/s6ZKal1DAJoKGtDWgyeHr5+lOscuJhk9IUHXdVszXuSDqKsO&#10;SOBYc/717uJ6NrSooKkH0I/l6fLyyOkRiYkyKAK8Tn0FRTPDhT8uPUGTB21cKAocG17BibSLyRx/&#10;tP4N/ZhFOwK6sUpQYOPSo/y56cjhk0eKBwr9i4pUf4aeXl1FkxMqEAxekhSpW62bVZi39Lg8/wC3&#10;9q47uNqE1BPr16aIafEGQaGvqfWnDHr5dclppIhpDa1W6OdNrWsWW/8AiLWJ/wAR7UiZWGcjy+f+&#10;anDptowJBNGoJzxNCMUNKmmTn1/n1JjZlU+g8uWYWAuA3IXT+Pr9b/4e7Erq+YA88j8v59UK0GkD&#10;TQZNeBPCpzXVk/PzPA9SlYqSdLtYKdYJ069PIuQTxcXAN/e0QuSqU+zzofOvE+Zzx88dJigprU6K&#10;cfn6n7T9v2dPFMZZWKqoVmXl7gnVwQoK39ItYFvyffjHqp/L/Oft60YoYVDnifWp/wAFQKf6j0rM&#10;ZiqmrkRUhNna3quzhuAEW305/rx/t/bqRSEip1eeM4Bz+fTDTaRWQ8McABSnEny+fy4GvQxbY67r&#10;69o9cTSC4cuy640a9gNVrE/W9vz7XxWZPcPP7eHz9Cfl0hnvordmVqsDXJPCnmdVGp9n+apn9mdP&#10;yNoDoPHIVYu6hiwcAaBccH/X/wBb2cQbe7ESaaeWOOOOOFCPPzHQXu94VlqhoDjBPcPsI+D04EDz&#10;6NLtbqympfHeFUW4s6lWW4/U0gt6Tf6j/b+zyC2AUlKZxw/y9Bi63d2Phhl7Tjz/AGcPs/w1A6HL&#10;E7UpKVAyQAMioqsE1eRraSp+v1H04/4j2sVVQgZqOOeB/wA3RJcyMx1K2Dmmksafw+aha5rSo9el&#10;lTUlNTBFZtIZVB40gOEJVUJ5UqPqRwTb+vtTrCKGB4ngPP5/l0naEajpoWAyPQcTjyPnUZpXj1jn&#10;yFLRp6yV06Qv05j12UOp/H9VP+x9ppLpBwIPlj1r/qHy6qLVpGBjr20wa1I41ApQqVyAe4HDAdI/&#10;K70ghQgSrcgksGAJb9Oghhxa3ssmv9NQDT186+h/wefR1b7aZX0qKDyPCoGKZwtPU1p9tOgkzG/5&#10;LkRyIxsSCCSzMBzp/wBj9AOR/U+ya43BmBGoinH5j1PQhtdoUZKpXzpUkny018jwJp61NadBjktz&#10;VFUzDycOXuA7aVueLg/0F+Bxf2UyXDSsCKkZpT5dCKGySJdLKKYAoPP8VPsHn+XSOqa+S+pyStuS&#10;pLpptYah/hf9PugjY93mfX/L/l6WJH4moKRwFcUAHpTyx6dNjVyDVd9RIYE6rXU8A8/i/AH9B+fe&#10;miYVcUzTh6ef5jy6sIC36iiuj5EcPLPr/Ly6bZsqSyhWY21c8lbgBSyaweBa3P8AvXvwGglx5Gmf&#10;5f6v8PT304NCQeNR8vl/k8vt6cMfkjKbM92JUK1tIRdYdT6eL/434+o9mESkUYDDH8vmP9XEinSg&#10;28NRVNJJDGnFR61NBT1BxTz6FratWkkqtf8AoXBI0IS3pV3HBP5H/FfZ9aCgFBQmtT21oKfnx/1U&#10;63JG+olqqxPCoqDSlKcKU8/XozmAmhljQMpU+kgk3stgT9b3ueOeR7NMU8QZp+3BxT7Bx6UwRtGu&#10;RT1GDT7SPw5qT5A9DRtnGxSKpCoNVl0jhRccvf8ApbkaSf6/m3t9QFI7a09D+ZGPQZ+fVnL1KsOJ&#10;qR5k+v2EefQgJiEYoPGty4FmBA+vKkfgAAkm9iP9b25rIqV9DT5/5cjtGMmnTJZqhAdVO4V4jIx9&#10;mPPOelRQYdTHGype4KcApGyouu41ck3PHP8Aj7adwvyr/qH2f6icdNkU1OpyaYoPyzx4dTIcMr1Q&#10;JsQt2bSCDGvNkcH/AHm/thnFK8CDQDz8s/OtaA+fTjBaahULQUYYzXOaGgpQkUyaZA6bd2Y9UojH&#10;p03TQxAIB4uI1c/jm/8AvF/aNpA1RpJoaUqK/aBx4/5+txnPcKeeKZHkSQWH7KEcKDoHdvbeWXKB&#10;hHGyiXUbD1Dnlhp/pYfX6+2lnVlFAdVc04Y8wPQefz+XVZVVHOoEngBxqDnNf2g+R8zXowkWEjjp&#10;oQF1n9AWzA3txJe/6f8AWJt+fayOSigjBArxrj0/PPXkAdquKkUoTWgHqM5J/LFBwA6l02CWJDIL&#10;t9A1xdS1+dQ+gtz9Bb8/4+9Ow1HNPOmKiv2cfzz01MC40GoVq44n/a8MnyHrj59JPM0JWUoFN0td&#10;AF5Q3UgN9CLW083P1/HKuFuHkOP+Sv5HFP8AUAVvO2I4qMHgpHmPlXiw8+kulGyeooo9QIHKlXIt&#10;Fqb+n0s1j7MjIVOhc441qPXj1HN/bNGCWPwZ7jQmg40GCvz/AJdSU8jswdWF1Ic/pZbcuQLfn6g3&#10;v/jf3oBQvGuRX0H5/wCr16LnV9LPwPy4FiaYHyAJPp5deekEnFlP1sCQAQUJtyfxxyP6e22oEoMg&#10;/wCU0I/MdWjD+J29uojia1p5/wBGo40z5g9BxunBRNHKCFb9vWWZUBCDj0nnm5/2IFx/T2HdwsKn&#10;Uowc0rXP+X0PocdDnl+/0NobJprr6Uwc/MVIqMinRcM7QU6yyiWFWBWQhn4Gu/LKG9IXn0kfX88+&#10;wZdbd3EgUqc/Mfs9eFeBHp1Lm2XqOnditBxrxpx4dICvwWOqNN1TTKFSS6DhQfoptq+o9P4/H5Ps&#10;plg0VrggVB+fzpj8+jVdLMgYasUqCaip1UJ4jHnx/OvQeZjYFBV6nhjUs9wrEjUFUkElSNP0vx+P&#10;8OfbaK6mp4/zp5j5+VOHHpPIvhmiqWwQQvHP+D5AVpx4HoJs51WjeQxxvoFtN41+n+q5+tvqD+fb&#10;yuwor5bhxzj5fZ0XERO3binmMH7DxFfsHyHQPZvrCqhaZkgZjx6tDNZtQ/s/X/G5/wBYe7eINQ/D&#10;WtacKU9a8Ccegqa9eUrp1sa0NKjiTSijTxqKZBwK46DLJ7LradheGbhdRsVKFm5vpIvb/G/0+vvQ&#10;bSCDTjQ+fD7cmpPDrQjKOAHBrlW4cPP54w2anOekjNhaiO/mhkUEKzAi3kJOo3tYen+0R/r/AI96&#10;DVIoRXIOMj0P+x1o6AlYRWqgUHD4q8BgD0oB869RvHNGWZwPRICQBZxfi8YQLcAW5B/x+vt0gxrU&#10;HBx6+VQK9O6n16mrhjWowoPGvk3lpU58xx6kR19XASokdvDZNRsAQVt+ri/0t/sLk+3o42FCMsRU&#10;D09enhJ4gKUAYGoAzwz3ZzU8BwA4dPdJuqvpiuqVitjfh2sbaQSHNjYfUX49uEofg4HHz+2np1Z/&#10;BFXk1GlKkA1PyNQDQfZwoMgdK/Hdi1cDoHkILA+mSQoqkHmS4vcEAaSRyeDb6+2mZmB0mlPl5/6v&#10;LpNJCVYKvcDUqTQUDGuSfPyqPn69CPiu2HXQHqCyFwGYkixb6ci4N73/AMfxxf24kgGNNKUrioP7&#10;eNPPpAYlJLthQBj1yR861NM549Ctiuz6abUkkyE6xcfjWeAE02Gr6Elfp9be3FZyVU0r/k86/wCQ&#10;cBjrywyS6kX4qhqMBUEAjFM0HlWvCuK16EnHbxpKhQNQJBHqLNcykepS4+jE8N/gf9h7oHLAfP1x&#10;X7acQBn59aEQHeDTV208q+p9an14dKKHLU73LtGdRIkZCAFufqPrwANJH1P1+vt7SrUANft4cP21&#10;9B1oJJQRaWVq5JHoKEA/lTy48KdSDNFOFJZFFj6NRvZSW/qLEnn6/Tj26Co7gKioofMH0+f58eAz&#10;0yWuJaMtDSnEcCPL9v8Ag+XXFAW1MPQ/kD6zdR9Nd2kW/I44sAfeySoxw9D5ZwacePDOOB624JIj&#10;K91fWmk/bxpT4vMDh69YwZUJ0uFP6lZdBRkF1Zr/ANk/QEH3rWCtc49PI+p9f5dNNRZQZAFJp5YU&#10;jNQPmTShpTrLFVzxf7slGnjWSDy36rgXA+nF/r+Lfl1biYUH4uIp6etcH8q0rih49Nz2cOkoQAa0&#10;zwrTVjjmv8+nWlz80JRTIwW4IW7IFNiCSv5LWux/2/sxTcnrUYB41pQD+RNDQUp9nRdPtCSu0iKQ&#10;MEg41Htwa8DU/wCDpQ026ibF2cHWXsWNgVFhfTwG4AuOLXuefZnFuw06TTGD9v8AkH256Dt3sOoY&#10;rUmgpxXNKgE8RwqcEcMdKqi3REwK3VdTRqAGK3F9YP8AW3N3/rbji/swj3QO/wCX2cP8vzPRHd7B&#10;Iq1MekYYejcaYPxVPH/KKjp8jzcLBijqLFFkVnQkkNqFx/T8gr/rfT2YwX3iip8xUegz8+P+c9FU&#10;m2SRrpoVVQoZQaEDVwB9CTn7eOcSTVhvUoBBB9eoEBnv6rMdP+uL/wCPtetzERprShpSprw4f8Vw&#10;6TXVrLHOZBghjngK17VoMUzQ+vXjpINljZwI9RuQ6ylbMpJ408m/493YgDB7WyBUZ/IZB+3pH4Uy&#10;fCopjzrRqHU1eKqeBUCgHWCSm8gcyxkJyCZTydP9dIP+xH5P596cJI1QAK/nRa0OPz41xkDr0Vzr&#10;LSKXBoK1FF7QV/POfmMU9YEmIp5i+tQoOklNCcuqm7GRb+mwH0v+b/X2meBGQClVFa0458gPL0yf&#10;s6dS4eKjIaNQY4gkDj5qK/hodQ88npM120qWoVmEH9pg4JUcyrZTc3v+B9eByfaGWyySMfOnD5ce&#10;jOK/OguXJXjjAXHCgrUf5Og8zPWtJNy0ANiS7+Ow1OtjHIT+Af6C30uPaJttDA6Qa8f9no4g3gOy&#10;ynOkUxjiM/s49BJmeqUZiftk9HkYXUXVdVnV3IN/6auR9Pp7K5tupVUPxEY+zyFccPP18uhDDuo1&#10;Asw7VGGqRT5EZ9NNaaCM9pyE+a6ot5LQO3LXJ02F1uQUUfkWH1/1v8C99vda0XA4D1r6/YPPh8h0&#10;aR34orIdYNB3ECuOJ+2gripGFrSgBXOdaVkDmVICQhbQV021FbIdY+ig/Xj8Dn2ke0wR5+ZP+rz4&#10;/wCDpdDdrp/ToqkcKiorkhQaUYedOB6DvIbQrqVhZZSFVrsyuoXQfSwV+bmxt+COPZa0T1oM0Jwf&#10;8/Bv8HSsyqpLioHbUDjx+f7Qc5rwBp0l5qOopXv430I3LFdKtduS4NyT/W/9LD3po5V0scnNa5pS&#10;hz6V8ulLSCo8QHuZaA+Q4gV/w+vDy6wGqeMiNlbhCx0j9ThgTHITzY/n/iR7YKr8T0qa0xXj8vID&#10;p8OQwLNpPqDQ5419TmgPl+ZpxasSTXduVcqoYauD6m0WFiCeBfn6fge0spCUzU+dMft/4rp/Wzrq&#10;PeFanGtNNDUN8vP1wOBqG946eSwRRy5ClRy2kaWAW/Kj+v8AZP8Ar+2hlvErgDz4/PpVrLkzoSSD&#10;wbhStFH2kefzzXppqMXBJcG5UHhlJtfVbTFY/Q/Q2Atbjj3Y4QnSCf8AP5+XWm0Op8QUqa4BOfSo&#10;yKn518sHpN1mBa7FWP0lZWUExx6UChiBwrAHn6jkn6+6fVOrUT54pgV4j8j5+fVZQAG8XNTUKPPy&#10;/OnEgilONekXksHLqVV1a3AuAD/nFT0qHFwVH1H5Iv8Ajn2shnb4BWoFM0x9nnX0OKE049bWBAwb&#10;Tp0ny41OO70UsSR6n0Ar1hxeFb7pX/VqKjUdRLLoFipN/Rf66f8AYn35pOzGDxp5jPmPX/B0khiK&#10;kJwANG44HHz8j6cR606MDgqTwUgJshQiP6qDxxyw5K/W5F7fkED2nBLdzGnp8vsPz6MClAEkrwoO&#10;B4YBJNKn1JxjNOPSL3xUMIZvFq0hSF0ksSLjREoUjWfrckcD6c+9pKilAO40HnxFPXgOm5lbSaVB&#10;IA7aHPmc0GOGePljotOcpppZ9b62vqe6qp06RpZCkg0n1cBSbH376hQ2mg7q0/0xoQa8QRwqM06R&#10;TW+hgSoIzU0NQP6QGKE0FeNaAceknJEyaB+2DYKF/cLi/rHDXIJHpJP0NgOPbjSlnq1anH7eJ+fz&#10;zkCvy6SrA7FJWFGY0BYEFWzkqGFAKHUfL069G8kbKCG5cKACUBkI0oL/AEPFhq/A49uLIj5U0rTV&#10;XuFAc5pXA+Hy9em/CLAMpBIB06sE8c0HqMjNQPXoZ9k5W0sJ1lyZFVFVV0ykC7eRWtcWB4AF7X5v&#10;7PNsaOq18xqHngetBXy/KvRbchipRDVSK6W4kVqHHGgBqGxkYrw6NLhMsJIogJNXGlFkZri7ABSW&#10;+hsPp9P8Pr7FrzRmNmavcBWmBnNBThT/AIs56L4CUkDsC3EVpXywSTnj8z5V+X//09VkxgjQyuVk&#10;B8vBB0fU6kXgfizD/EfX3E8VyxU8QVFaAj8vI1rxpSo6yGa2V1GgBaig/wBN9vkOI+zqHMt0Hl0B&#10;+fqhKFFYBAv41fm4/wBce1lveNGxEbE1z8VQD6AHy9Ac9F89jrh0IVUg6fhwKcQtPL06edvzw09X&#10;DMqG/l1ABgVQhvVq/wAfpZrf4m/sT7dvRg4v20A/z09OiG72xdNRQYI+3hUAfMHA6NHgt8UtPRKg&#10;nVLr6YbjUjX0g+Mfm1/8b/T2KIOafDURxyd3aK1xSvzwK+Xp0Q3GyqQRInbSnn544eQ/Ya8Sekxn&#10;Nx/fPLpluNNvWUGoh9QkU3trNhYnn/D2c23NsbtQyVocV8xTz8vy4jBPQVvdgmei6AtRU9vEjzqD&#10;UV48MdB3kZvKCzqx1aVb1EnVeyBbmx51Fvp+PZvHzDbuvdKDX1/y/bwx0Sy7DPHPVIwBXtwa4BBB&#10;8gR+Qz+fSDradmMjnXpC3LsrFWIj0gE/2if6cXH+t7Wru8Bp3cfKvD5fl5efSQbbMqBjhl44btYA&#10;AClCc5PTS9O2hmYKp0s8cZUzEXXSEkPHJN7kCx459vLdQnNQajFPP5j8/LpM9rchdegDThgATxOD&#10;SoJqf2cekxl5wga5e68B7EfQ2VCP9SACD/h7QXM+pKM1R5/PHEHP2nA6V2tu51A4ZqeummmgB/Zx&#10;+3oPqy7SAFVChmQmzMxOi/6hbVccgEW+vF+fZSZGcUJJPy8vXj5Up9nz6PD4YBXTU8AMVIIpUkeX&#10;206xUkbGRCqtoHICiMIgNgpZRxfTwTa5I9+jjaSSi8f2/wA/txT1Pr1vSvhKcsi1yCARThnjxqAD&#10;/gPQ2bOwzSywzaUAZlKajf0L/ZRxYWbi17/m/wBPZ/YQB1qFoD/hHmfMfn0Hr6ZSXD4UrU+TVauG&#10;8lYnAFc06MjhqYQ00YsEsOV5sl/oFQD9N7/8i9iqCMKBpzQUrSoP2V9eglNK2nvIqaUNAMA0PD18&#10;unWfWY9Won1G5Ut6yq2V4yhvfm39P959mCqCC4GkfOmDwoTw+zB9Oi+TRrrKWH5mlPmvDj5jPlXj&#10;0na6VQjeT6m4OmwW6G+i44AJ/F7n6j6+9MWPw4pwGOJxkfPy9OPSm2NVCfiFcUwBU1zwwD9hpjiO&#10;kfXy6w6uxJLlwwAdAE5Yx88HT6QB9faSc0qIhRR5k8PXuPGn/FdKEiDUlZiK1GGAAbjT5N5086dJ&#10;mUGVg5AIBPqBW6lRdPTzbiwIP49l8raT21/PFf55+3/L0oj+o1hmIqg+XE4qAOC+gqc+fona5Iwd&#10;IIJC6o1AFmZzwxDEg3X6D+vJ54JdMxAr58Py8/z/ANVejlJZYgxADE01aQBUEgHNaHTxP20I8umB&#10;KWGaS/BBltpUl/obFNTcA/lr8jj2jOpgCuB5N/q9eGenY3owUMpPDzpWuWrWmn9hr8x05NjU8Q9K&#10;td9JU3JsAT6Dxci5B/xt+PaZo6kVXI4fZ548/l/nz0tXQXBrpJoCBwJocelWpg8P29IfK0scTS6U&#10;AYLquHBKEIeB9QTq+hsOb8fn3uKJ1agNBWorx+YA4g/mcdeuJVZdQqWUUK8KNwHyNR6cekXIrKw1&#10;2KkHSLL5Rr/SY7X4+p+twfZioDINQw3kc8OJ+f8As8PPosZ3UiRe1lBBrxAHmR5EDjX06waQvK6X&#10;Dsi6TcqFIINnPH+JB/P0t9PalTESC1KZJoPn/n6ZQHWXNStASx81OVZfM18vOgJIIFOuZYC2v1x2&#10;IZFuiO4Ok6JFtYqLAkcnj8D35aBvkxrniK5NR9tCP9nqyhoz4inFc+VTQgjPzIz558gT12FYpqcH&#10;XbjRbhgATeIcEEj+t/8AYce9OygkLwr6nNPL/ob518umgGEixvhqHKE0ABppYfDQmtGGcH16zCNW&#10;c6kIjFtIIIcsx1Es54ub8G3P0/x9pz8IamaAHIqDwBx5cK+p6uylZgjgHTwBIYEN5Z4VYVFcCh8x&#10;16OzBSedTFUYBLJFe4LAW5+nqt/sODd9NQNXBr+Kg4nz/L8vz6aaFWpJgGpY6l7TqHEJUFQfPNTW&#10;mOuQC/Sy6iQ4RR9LXDSazwdH9G+t/wClvbpNBqbH8jT09Ps+f7OnowwBjUgahShFQCeNMAsRStGx&#10;SiV0jrHUzJEkjP6Q5IWTWWCnhtQQj0k83/w+ntBdzAR0Qmg4fZ5rU8Twz5dK7UIzjwxq0jTnhUei&#10;8BXyA4HPEdISvqNTHhRFrj9IGsrqfhgSRe9+CRz9fYduZELeGSTX19fL9n/FDo3iRdHYa6s1rxP+&#10;b06aDJ6h5LepdJcXCG/Cn8/p/wBT/Tk+0mnDEnNQTmn2/l8+PT7MiDAqxIFaHh6D5fPz65KrAoHs&#10;WH7RbURwbMLabAlvrbjgC/59vUwVqc5BFMfOvy613BSENDWgr9la08gOHT5TUxIBa6lZgALaLylL&#10;Akrxb8cf63A921fYFoKefyJH5/5Tw6rQtcK8NQ5qflTANa/ET5HiuKdOnlIsTr/bYSElrKGW/wBL&#10;mw4uL/0/x490J7NeBX1zUU4fZX5VqeI49KosgAigoag0rgmta0rwxSnyPl1jeRCGC+n9s3VLszuT&#10;ceo8GwuR+CP6e29Wg1X+f/FcD1VvFSbUKBeNFJNKZpU4r5V9CfkOu4pQRZje/kVTZdHqYFWIb+g4&#10;AvwR+Pevxa8gDNRUcB6D/D1Q/wAKU41BPBTxrTzpwGRnrm7EyALpuDGENizWXhvI1uef9sPyb39+&#10;XXkOK6s8cn+GnkMcfM/Z06oY0DDCigJovd8gMAH049SYpQw1CQMgk4XRYISPWDrNnB+nHI/r/Wrk&#10;KwXgaZwOGag0FPPyHWkjLJqGGJ/I/hyONK/5Dw6VuLlD8PawBLKuou1hx5D9SRyTYfj36LtyeP8A&#10;Ijz4+dD/ALHV0FcCpOB8XEkcW8qinnxGB819T+tQSTYJ9EkAYtctY/W/B4/w/wAB72wKsyL8vyoa&#10;1/Pyp546eWQggQrUDhXIWvxAelRwPEfZ1MUOBYkuAoPNl9Fi3q02Bv8AW3v2NJ1HuY1/P0Pp0pRi&#10;wUAkLWi1+QP51JrQ19K+XXjbhwT+oqDfUwKk61YEWsF4tfgn8e2ie3PEeX58f25z5cK9O6wGKh6H&#10;LD5Z9fPgaDjjHXLSdCk2VbAqWDelDyyIvN1uNTAcce2qgMNWQcZ9R5n7fI+vVULqpcE0GakMpJP2&#10;rWpx508qDpiysWtWYlAVvrXx3uCvpb6G/wDrfUDn27FUNTTXj5/ZUfz/AM3SaXuShFFYA0qKhvWu&#10;Av2cB0FGUp/HMzKD6WDCwOgR2IkCE8E/0BtwDzz7MIyKBJctn1oB6Cn+Wv2dFM+qiAYVhTVQ1JUV&#10;PdQihGOGfWp6jwIkYW6hhbUjqrRghTaR1sSQLm5F7e1SJVeJrxpjj6jzpSgoQD0idFZgijD1qBWu&#10;KUJHFRk4JPXORS4AjVULE6FZBKbKOWS1igYi9yfxf6e3ytRpfK/6vX5+vTIaN2AJKphWOk+VaZr2&#10;gmmRmvyPTd6gWPCOWJFnb9vXxoAYG+o8kn8G1uPaZ9WqgyDX7Pz+Y+X+z0rSr9xqlK5qT6UHz4ed&#10;OpsDWuT6VXx+S/rZVWzEjj+v0/ofqD7YeinjqoMetQDgf6gMcenlWV4yY20A+fA4+zOutaN5DHT1&#10;GUCpr+oZxoWTQLc6f1g30k3Fv9sD7oWc5WhxXhitONP8HDPr0p1iKQxwlkZfU6uIyK+vlXI+zrKA&#10;0i6VIUr6tGkgAgAiwHH0FyPrz/X3fUqd2QvrU4J9SPiFcU9Dnh1vWyoNIB0/IV8/XOOPDLDzHU2z&#10;D0ghSWMmkqAoCD0pxcC/+3t/sfblQ6lkHy+2vn+XHrRExOX0sOIIBWlAR+004fPjx6ywhgWIXTJc&#10;Or6LKhNtTOebH+gB92kOosDTyH+Tpkrqf+EHNcUyB+XHJzSlT1NjIC6bBvUAHsG1OBqYkt+kn+n+&#10;2P190ZiVqDpzivD0x/PPl58OnECrpLP3CvAV8jSnlTz4dT0Fg0pAuyyKjAFGFwDdxwAFtYqbcfT3&#10;5WGrQa8MjFKg/L14g9Pa1Hwqy0BGRwB8+JzXH29SlkVyjJqIILePWDGSBb0sfpqNjY+7KGADEBTX&#10;j/m+QxWtfy6uxRRRBSo9cgV7q+dT8uHUqO4GpblWJdgpALEA3DufodV+bW/HHvTFKgPgjz+Y4j7G&#10;6pUBiRgGlK+Y9aU9PM5I4kdSUI41q72Ba4AChWGoKmrVdrkfX/ere6kux1INJqaedAfIeeBWta9e&#10;qgk1GoYUI+0Guf5jHnwr1LgYgAkhwo1D62Dm4YEMSR+b34J5P49qE01Jjp9p4/Kn+U/l1VHbVp06&#10;RmgBxX1P7T88geQ6nQzSAqySyOrKxAbUzh2HpY8i9rAE/Q8Dj3tl1gmgBxkHJ86n140xTpTFpqwB&#10;C/xedK0qVrwqKcPn0709fKqpIHNkcIG5ILkaSEB/SL+oj+vH+ujMKHCniPXyHEUH8j+3px2YNrDB&#10;mBJOeLUFMHGMn/iun6jzE8aqDIxVSHIYrGp9X+cAP0sfrzz/AI/htYFyVGeJpWun7PXhw6bW4DON&#10;ZANDSpzX/TZBHlQih49LWg3IURQ8zKBZZC3q9YFi635AvewP/FPbbwrxA45p5/ZTzP2U+zpRbz6l&#10;XWc0JH+b0xxGKeXr0tMbueIjQzyGOysDcBwAbtIdNgV54B+v+v7YkhbLAg0occfsP2cD6HpTHcRs&#10;g11YMaAeY9RXzqc4p9nStpszSTBCZFEeolXLazxf1sy8AavofbYiYDTSp/w/56dWjm1sQ3cfMAYX&#10;+iT5NTy+dcdPcUePqdI0xE6Q3KBghKgBiw+pJvcDj6fT2y6tpII1N5etBwH7OPCnmOlMRiU6a5OV&#10;AJFAPmfT1/D5Y6xzbfp6mwVEChQ6oq3YansTIRe5/J5uP9t7a1szYwGFa/iIGDQcQFPH5dOGLVIw&#10;jGnywacc8Rx+ZOc46ZZ9os2pkgTSGd/Sdcrrf1EKpsP9Yfj8j3dZtBo9fLiCKft4/Zx+3j03oLd3&#10;ka4p5g5GCKEefE+Z6ZKja86BnSH1aRa9yukekOdNw4sbGxt+efbigMKoKgE/lXiD9nrw6SMZtQKn&#10;B8j68OP2dNLYSpiuREwUWe76iREqgEKrH8EXC+7mmmhpRgfzPkajhjz4jqyOVYuAa5AA+ytc+dOu&#10;H28sLXYEX9JUqwJV7LYutwORf20yg0AWmRkeoH+b9tet61BZUGo+h8m4k14ZyT8z1LiPqCyKbIE0&#10;ggEAuC5T8leRwf6390WOhBA0t+dM8a/b/qPTMja1elFA+z8uHmOJ+XUmOKNx6h6WVQwNmYgtcOz8&#10;6yPqePzz7fRNK9nz6fWVUOmTGBU8a09Rw/zjBx1maije+lbXOpVlIcqD+phcc82Nj9Ppzf3oMQRQ&#10;UHDPy4D5Z6edpSCwNdJ+GnD5inAkGn7KdcpMSrMraVLEMqIh4YG5ALMOL/4j3oSlQytxx/xWMfme&#10;t+Hr+IijDFF0ip9c0x5kivzr1EbCOWWRIh9URY1H1DXOlF/H+wP+x9vQ3DmgzX1+fkP9Xlw6aeIu&#10;VqAOPyBJ4kfJRinmTjrNDtWsmKg0xEZs5IVv29J0mPX9Gb+0OLX9ndrUgkip9PU/4f5/t6LpzFEK&#10;elQ3ECg+EV8s8aeXQjbb64rayaEmjkbUxsFLKyKTxckHVf688W/Hs8t7Vhq1Yr5U+WP+K6ILq+EP&#10;6jHVU0OjOfw/IU4sBx/aOjZbG6cmYws+PRvS3K6i7af27Kj8em9wSOPz9PZnBYhmNEABpk+X5/On&#10;Qdu91UhkZhqPnxoR8PacMK57gKYpwHRrdqdawUqwsaNFYBbab2Ylb3YACx/r+fz+fZxFZIFoOJNa&#10;nIr/AJz6+fQYvN1larQtxJJ4EmtPI4NKZrx6HTEbbp6RF1QRL4rkMFUDWeCw0D9JuP8AG/tXpVUq&#10;nE8Py/w/l0H5LqSSQMPPiSKcK1wMBT5gfl0s4YYINGlViUCyubMLtYSEtzyQQb24/wAfdtQRCWNf&#10;Onqa/wAgBnpwRExgMvc1MnHlQjNSafKgAwQaV67nyEVOCDKj6ELAMAo0gWfSPpfgEEH2le4WuutB&#10;XNAOP+r8+lEVtKX7ASMgAYPH4K+f2cKcOPSKzO7aWJSVdQ6hWVSyXIZruTf68/VT+eRz7RPfMrEa&#10;/nkfy/2ejSPazTvXPkCaU+z7MV+f2joJ83va+tfuXcs54iujC59SBWPpU/4/n+vssnvg1FBOo1rW&#10;nl608/To8j2xgpRc1pnyqRRjnjUD4cep6DHIbjmqma876SLf0YfgW082HBF73/2PspluJG0qxp/l&#10;48Rxr8/WvRpHZwqvhrQ8QQc/z4/lw6S89eWf1ysdIZmHkUFyPoyyWPJFrc8f059paEqK8a/l69L7&#10;eJWBRRgfMAimaZrx8/KmaV6aKjIol21+o+Rg1vI4s+pSQLD88D/b+31jBOSKeWeJpxx6cB0rCEsS&#10;q0IqCQTxxkDh5/nx6TdZmVVtCSEs1/HGLatRbS7Sv/T6lf8Ae/apIxpBcfhFSOBP+x06kBYJGRkN&#10;xwAfnxB+f2dMMlez6iXf1XEYAKx3jsQCQbEX4ueCefemoSXpUD5ZFfT5/Py8ujFI1jJKAVyBxyf2&#10;jFeHmPIjrlFLrYSclkB1j9NyONRtxY/Qk/X3UJ3g5IPAfL/VXpOVXQRQ1TH2eePX7c+VeOFRjkYe&#10;O9mVgzSAMLLJz478+m1/axQfLOaD7BkgfP8Al59Po6CYhg1QOJpx9W4A08xw9OhS2xLIrJbUjBwJ&#10;BHqOpQRY3P8AW5sf9t/ia29ddSRWnnkE0wfy4Y4nppZA5q4HmSTinqR6VNDThWnl0Y/bVVJHHCWk&#10;J0Oknq1App51IT/qhbn+vJ+tvZmrgNVRQUA8hQ4zTz8/29URm8So+H04Eig8xxqMAGorj59GR2lk&#10;Y9ADyljbUWRRrVb6ltbj+t7f0B49uq9T21/2Dx/4vp862rQmlQMUyONAeLE5PqCadDBjpVmY3Yan&#10;tqUkML2sptySSDcMOB9Tf36V8ivH/J/sf8VnpMdaEmn7CK1PCnzHEjoSqGmTxoAq8EkoOCxKDRHd&#10;uBzc/T8H2nMoAoxya8ftx/mp69NRuVWjGgrxNMnzxwX508/Lp0o6MiRwU1BSPIeAWf8AJBW/BBsD&#10;9R7SPKNIZfTArQj/ADU9OtGQatLGtQQc500B/wAtfsBB6Ru+FVYiCQSFKs4F1VTyrRAcWF7Mf68+&#10;0/iKFGrh5knJI+dK/lXq6S66KO5moOFAQDVj5U+w19eHSO2Zj1eraRkUMrHWmpitxYho/oQL/wCv&#10;f6X9+D6u51yaHHDFc0/lQ/bTqjE4yQpNCPXUeA+wih/bw6MCKJQisiXZUA9VmUNxew4AHP1v+efb&#10;yTl6a/LiQKk+n8ulMCow1saEA/l5Y9BQAZFfSnHqUaBUiLJGsjaATqDLpUfrbSfrcf7ax/HvYlBc&#10;LKaAk09a/l1uZiWEcTElaVJAoT5jPwkD0446Q+SxBmLHSrDTdWK8Af2ApXjSRb68D/b+1EctKMQR&#10;5kedei6eASqUUE8ccBSmqgHljPSYyGGaNCY4wjsr+tP02Cj1Lq+g/rx/sfZjFLqIDEGn5mvl/L/U&#10;eo43izknGtR2moBP+D7KZrw+w16SEkWmSVB+oEGysxMsY/JPBXkWuOf8PZitGNafZ8j6/sr/AIeg&#10;M8ZjkYjFaEDiOFM/PGAPz6yJ4tN20qR+QqgL6tJKFQTa30t9OfdQGChaEknFRj7SPl/g68ixGM5K&#10;gEgeeRxbPH5A8ASPTpozFCJoJoyQWQsR6Tc2X0lbc3+n0NrH/Y+2Xj1nUVBOBx4H/L0ss7oBiq1w&#10;PLAI9a1wo8ifMnose89v1KNJIkaLy8tnUsvA5F/wNVuf+R+yy4sUIINa1PDhT/N1IWzbp2hWbPAA&#10;H7PX+eSfsFOi65ermoZmjZmOktqRVAKqLgFSfxbiw+trg+w1e2ITuiUAevEcePl+zP2dSDbXyyVF&#10;a/DUKaE1zQnjXFQPMZ6Y4NyoPSZLaRIJGZRyGPpCAfX6f4c39lT2PdqcVrj/AIuvkfLj0od0NRSi&#10;jIXJcH+jkVI4k8BTpxGZpJG/dKm5CIx0tFyNVyrcEEekfQf7H2iNvIhIxjyAFR8vt+dSekzlKBak&#10;M+ajOo+pIoP9MSBnAznqNU0+OqgdKIQ9m1NpIZwCv4H1P5/A9tCNqFXA+Q8/lU/5x1QENUMe41LU&#10;xUY/MHHmceR4VRmS2hR1HAhpnViC1y/rTTwiNxzb8Afg39sPC3F61Pn6H5/l5Y9en0CsQrUK8D9n&#10;n868OFB0GmX67El2jpYpNKnSpYaA9/29QBte1tHNuDf6+3Yk0hmNSfX1B/zedenPEUGhFcUzxFTU&#10;UIpjyzX7egnzXXlRC8l6dyqetY1Ypxp9Q1WOoXN7C3+t79HijVCngfLHp8sf6qdVaimijI8gTRvt&#10;P4qjhX4f29Bvkdq1tNqdYn0H6xab3VxdmANgATxwQOL293EitjFR5jJ/2f8AJ5Z6eRKipUlamtMf&#10;COGqtST5+XSXqMTNCw1xkg6XCtGSji5IGgmzWW1w1uP8ffg6tGVU0rx9afL0+3PnjpYpD/qE1rwJ&#10;+RI0n5ilD6dNUsDozPoKqGZVAYxtqI4Jtcjn+vAFvdKMVoa1PHHH/NT1+fSGRVc5BJocZAFcfnX0&#10;oafLqGZp0KtFJ42CO2rUEs72X9sE2/qRf6E/4+9E+Guc4pTJrxx/s+dM+XSVVLspNQA2BUHTjiDU&#10;Zx8sHhXpzp9wV1EyKJpUCgKCrf2bk6AT9D9Ltfm3PHu4bUKMST5/aOH5U4/Mfb1VEkBJiGkqcDgt&#10;fPSDUkUoCfUkk0x0IWE7BmpRD5amdNBOtgykM35JUnkEED+ntwd3w0pUeozxpgYFanH59KfBOg1F&#10;B6YrTHA0p9vQk4zs9FcK1Wf1JwXDAC+pAxB4b+rf1/x9qVKlSBWtMj5njkf8XTrzxBQVk7yaAaV0&#10;1GK8KmuaAgmmacT0JmH7NpGWMyVTGNpDrZzGztqNtS6b2ufwRYD62+vvRJUaa5HGn2Gn+z/LpM8J&#10;Zm1gmnD/ADEDgT/np0ItFvGiqTY1iOwVdFh4xqX6ji502Nx/X8+/I5DE8aZP2AfP14/t6q0McrhQ&#10;TQ0qDxBOK1FBTyoCT6mmOlVS5qmnRF1RyFjIdLaCbqeA5H4J+pPB+g9vIyGprjHyGePqR8vTpmSF&#10;goU4Xz86UOeGT+QzX9jkstOQRe4IHkAUNJqLHlRfn+gvwLW97DdpGBwoeA4/6vmft6VNr1tqXgDU&#10;VGfMZ4Hy66ChmDiRPGT9bMrL/sT9Rf6m3+HukmSQy6vMjg2f8npWnz6bamk6+6ppX/V6fyI64Ec6&#10;mDcG49RDgqbgjTwADzz9B72jyBCoPdWhpShHE144pkAeeAekbrHIFpSpoe44pkY8y3oeFPn1yWpn&#10;R/8AOEsCXDAKoIZbouk8f4kn2+tyUoBWg41/wg/Z6fnnpO1nFIdRJ0jBxlvIAV4UWtcHJ6cI81LD&#10;fVJZlt+kqV1KhOnUPq5JJ1A/T0/j2ti3CRVye1aZ+RNaevDz4jpHPtSoSaA0BxQ0rWoNfUVHHHyH&#10;T7T7ldQDJI2sekMdH9o2T0Hj9Nxf/efZnFuEYI0mg8+J4/Pj/wAVnPRLc7ODG4YUDCtfTyAoOPkC&#10;xyfy6UVLuGMInr1cqG/FgOQokY2uLg3P6iePp7NIdwjatWNTwzivkQAPIDgegxcbQYRWeOh0qKnF&#10;BTAU+tal/WoXgMv9NmEl8elwW50eP0+Nrhywdza17Dn6H2cJexPTURnjXjjh9mfPzHr5ENztssTG&#10;iFRXtNNPdT4hnuLeVRQEVHTstZBL/bRpNSCTUQoKhrAKBb+pBPF/rb26JVK0JHy9D9vzHl+fRf8A&#10;TvrISOgGacCSx7jXz7jQGmKHzPWZpLlFV1C8kIo9Q1NqAAvdiouCf+Re9oQaV/nwPyPyPW54W1At&#10;WtRShpRvhFfKgK1K8D1HMQdF0qC5c2Z7m6nkkMx/4Ne45PB+g9+kCs5rkV4Vx9n+b06ejfw3qOAp&#10;irFiPJjkgDiSKVYChoR03VGNppgqCJGILWRRc3v9Cf6fm3+xsfad4Fo2KGtc54Gv5kjj+zpTDdqA&#10;BqZSKkhaCqt8XCqjy7RVsaqV6TNdtqlmRwqRsxI1aV0rIzEhpI/6D8EAj88j6e2ZLPU1XHac0pnP&#10;kQOBp5Zx0uh3EU7CWK4qa8eJFGzRviVhQ1Gmgr0HuX2JFOXvTRlyCVUBdA4uW4AFrfUEfX6f19oL&#10;nbjTBNfnTgRwPqB8s9GltudNOptbBmUEkY4mp9K0OCSfPhjoJc71okpZRQRtyDdnZmBUmzK9r6QC&#10;RYjj/Y+yp9saJdcZ06eFcLX0JpxPlSnp0dQ7nGVMqPUA8KEBXHxDSSSyAcAcAnUKcOgT3H1ZOPIY&#10;6NNSgprCSABmWyakY25+o/qefZfJZSA1UUHGgNSR/l+z4gPlSprDusAy3Bafb8qcaVxgggE1FCag&#10;HM319XQHQtMq6g7Bix0Ej/NBr2vf8k3H1B9lststWNPPFPs4imaeVDSnR3b3ivVUoQGBLEgEADI4&#10;knjSp4dBfl9tZCmZ9cDqT9GJKgaxbgLwgtfhfre3sslt5Pwgj8uI+fma9GUEvbQ8MHVUVyaBAMUp&#10;+NgBU5Ap0k5KaqiJskqvpUqSCHWJWN7D6f43/oPp7qtsy9zrUEk0oDmgx5HP7B0qWWPUSlGGqgPz&#10;4NQedKcOJPDz6imd4kXX5EUEKHK69KaSujVfkH68WsePofbTwuxbVmtMZH2V/wA3A+Z6bSYuEMfB&#10;eJFcmve3qoAwa8Cc9Y3q1iRVms6glm0K2lwwsqtp4P44H1Jsf6+0jQs1SMemCCM8c1/yfbTp2KYF&#10;S1VFPVRVF8iGGW1HFB5EHhwb5jDKCLo7A+u1gC8h4CFeQVt9Cf8AD8n3tIyACzGmR9hxUmnr6nz8&#10;+rHxUroAGo5qRkebUqSfSvqfTrNisUhkjleNmAPrN2vzxEPQCPybW+o/H49qioLE1xxIIHl6t9g+&#10;HgOrRSSMKRuVHw1IFSf6IODUcD646ESyUdF4/oxVUVmKgXsdAU2/K3/N7+2iHoCDUEVOKUNONBke&#10;teFPKuero0YYrC2mNCQ1K5PA5NSa+YI04oK56C3PVIqZCpYc2UKCAGiPpstz6eTYEC5/wt7RvQHU&#10;R2+VW/n/AKU8Cvl9vThfxGKjBArXToJbzoMj7Afh4efSAmxKyuxVYpiZ9HqCKb6dLIsYuDcj8fnn&#10;6+66WQ6mPAVwPLgAR65x8uJ68Q1AI5NLeVTTGCSfmRhvIGla9J6q2+7jSsShGF2WOI6jIpJazDk6&#10;wNJXj/X5A9u1QLolXuAFK/P1+f8AhqOm/p6kgglDTDDFSP1KH5+Q+dT5dJiq29IjtpiaN2Ia+nWr&#10;a0DFUuRYagQbc/7EW90E8YJD0atfMEDyBNKE04cPl5V6bNsHVVVu2ioBQgqRWijNWrWmpRjTTy6l&#10;YlJaSeLWpvZrrZ9BkYftRarj6H8gj2a2N2EHm3zwMelONPI1Br0gntaMAwAfIRSpFWFA1KNw05K8&#10;B5VJPRk+uJJslWUkCrI7+SNQ0q6dDsCG0sL6iL3DfW/49nL37O2gNQk5p58MfawAp6D1z0iFmgYh&#10;iFWMgUB0jJ4j1z+EcK8adf/U1ncjtx4FkYKp8ZsByQptaxa9/SpsCCRe3+PvHK23QS6VGFBoMioH&#10;rUeZ40/n1kpIAtRQgJmmMV+3gR8s0/PpA19IYiVIQIgKWaxbQCQEIFxq/p/vHsTW04pVjkmmPX5e&#10;dfU1J9K9IW0uNLUQZIzWlMADzPn8hxOOmyKKcepVazayoYAM5f0rd1P04sqgcfT2te6Ixj8mqM/L&#10;j+fCvTSK4BagDGvpgMe2n9IUq1OIIHl09wVFbGrKpkUhkJLlypCk2Or/AFQH0X8/j2mkvgVAJFGN&#10;PPBPqPSuK/LqngxcXFCeFf8AVw9Psr59Sv4hPYsWZiUVhrY3UXCsWUDi/wBCB9PahdwdNPdmpBI/&#10;mfL/ACVHTL7fC3e2a0H2jGPmT8sjh1n+91PqHp1qV0gjRpPoLMT9D9Lgfm34t7VRbvJGdBbNf9kf&#10;8X0jl2KN3NRpBoMZqPSh4EmnHFadcPKrHyPrK6gbhgbKDYM5t9AOVP1ubezaHmB0qScnjU/tp8+i&#10;245fRlqv4Tw8wR6+VeINPPrFJBE0b+hddtT2VizFub8W4IsSRf8A2Hs3j5qYKFVif8g/Poim5Y8O&#10;4MuitakEE4FM08gc+eD0i8ti2lkZVQkEliwvdiB6ZPyeRxY/7Dn2tj5lMgq5ycVrQ/n5eVfs4eQ6&#10;TvsTRDQE+GnE5Ff2DV9nb8q9I2qwTAO/jcgq2li2rWX4kQGO5J/JNuObn2rg3mOYFEYMaioP8uOQ&#10;DTtX1FT0hn2eYNq0VUAqcrX08v2fMY6y4rBP91GSBZpFa3jsVXTYB7Wv9AL25PHHsSWV7DOQKDTW&#10;hFfUcPsrkjy6J7i1ljjdWWlKah5nNB3eVOHlWhJ6MjtLEpDBE1gGQE2jHpU2sxZj+m9vVbkHj2Ot&#10;umTUoYipABJ/EPIH5D18+gLuGqNqs1P7Tt01UAcK/ZxxWh4dChGgiU/rVtOm0dgfQOAsh+l/zx9P&#10;zf2IkYEAIdIPqa1qQKjh58R5dEEgIJR20kDu8+Oak/gqO5Rn1+XTfV1IAdTz6SVQkjyFhaxH15/A&#10;/Ht4mqih+0/5vPj6eX59NU15kNcYAxRRih/jJoSAfL5dJivnbQBp1hUBseLgcA3HIINkF/8AYe0b&#10;gBtQoGyP9R8wePy6UmLSFQVYqKkfDjypXjpHbT8/LpIVUjah43Vj6m9XpIvwWb/Ac2HH9b+0EzA0&#10;dsYpXjUfZ8uHW08A0WMDHw4pQnjSvEg8RwrXj0yVciQRnV6ANI1JZtYC3IFrf0A/oPz7STSOTjIP&#10;CuKD0/4ro0tYY2IAUAk01VrilWUjyIAqHOAQAKkkdBrX5OR5tBbgs3CsFuQSSxPFtJsdPH+2+pbJ&#10;KhYsgyBkZ/b9nRikSsKQsaVwBUCn2Ypq4tWlTwHXOhq9DK5BUqPUz3cqdJBZmXg8Dkgc3sL+9JIC&#10;KYJp+30x5Z4HqhRqkOQMHA/mK+YIyB5186dKF8isMRBcMv8Aa1vpBRuQuo/gE345+lvdFIlNDSgr&#10;jzx5D5+g8+lqFRWONRnia4+WMCnp6eXQf5qsjleT1sDf0re/A9N055sv9T+D+T7UojniABwI4EDy&#10;+VWOOFPPph3JBVmqW8hhjp8gfP5jjSvl0lHCsWewkUEHSF0ta92sFNhY8ki9v8PanNQBxU19QajI&#10;9SR8sE9JQx8N2pUACtOPcaAfbXh+08KdctLWZrnQG8g0BCGYLpZQRze1rcG/Fv8ADS1XAFK4p5+v&#10;2Aev8qHq7mJC+o1Ynz8m4EEjNTStaV4eWOvA3sqx6fWrEOS2kC2pAG/xtz/Xk/0934fPBz8vP/Z6&#10;beMEBmB7SpCirY4n5kqagYNBwIrTrtUCKCixgaiGazIilmDMHP1uCRdbj3o6WYVIzTH5eXyxg+ee&#10;qiOWDUq5KnNDQE+mny0A0I9T5knrKIyLiwKhyANQF5BwWcG3BPJva/1vb3Umpxg+dfnknzzXAHlx&#10;600OpKqtVOGr5kHgPUg8fQeZ69oQhlPLF0UkfolsCTZY/o/9nTfj/H8bVApPhioPnxp/m/y1/Pqx&#10;L6u9WbV54NfzOBUcK8KVHHrJJZE9auv1LPxcXADK9j9QPx/jz722rIU5414U0+lfir5Zxx49PKpW&#10;VdOQK1pSrE8CKU00P4cE09D0msrUhQ+pmtcgo5VgBq4DG1zcfm3AA9kt45AqTXFa+n2DzPz8ul8c&#10;aTAEqKgltIwaGgz9tK08s9I6dr6xrJ4VC73KSBlsEa3JsPoAPrzc39kLsZAQRg/y/Z5Hz/l0ZoSq&#10;BmKgGuR8J+Xyp1i0C5UXAe66CdY0kf6lfyfpYc/k+9AfyOfTJwf8npwp1YMz0BoAAKGuFB/49q/l&#10;1Lp09aqASAFQ/U6rWJS7AXIJtcj6f1/L5UuDIcVP5elfs8+qhHZigowPE0JJ+xiaY+XkKHpaUNAX&#10;jUg2LsXYlSQEK6dPqtex/s8H+tx7TvJ4dZM1X8qjh/g/M/ZjpTFGrlNNXFP95C18/X+jxI+XUlsc&#10;SAG4CmxuotYchi39n620k/n22Zu4lRwr50z6cM/b0oEKiJQvdng2PWmT6ZPoOPUGeikCuPGkYtf6&#10;m5vfgsOLn6WJ/p/re9rKKeJUkUzSlPkaHhTypwyeqCFUjUxjNRU/h/zEf7Neo5pipNlU3YRksFAN&#10;hrsCLAWI+o+h59+EudQOAPtOcE/5afOlOtRxNJqBA7D8gDX+H/Vg9RnjZHZCrl7KdOoF3I4VL/kg&#10;G4YH6WuPdtQAq5qPLy+z7Py4dUZAQWkrX58BStPsPz9Py6yREo+rSRYM4Mg0sS1tTMw5AB4AA5/2&#10;3uzHtBBwBSo/wAeY9Wx1dXRWLOMn088UI/o1GCePy6VOHmJk9KnhVUWYmUKp1rIxtf8ArY3/AKau&#10;ffsgeRFfPy9T1qkQi1Kw4AEDHyXA4kcA3Hz8zQSqJtKK1vSBZGcKNI/Ok8gFeNX9Pqfrb269WJod&#10;Wc586Z+30A8+lUQQqaEimCfKoGft/wBWOnK59KxkOq8WsFcKo9BtwNJP0Itc8+26qS48ycfP9ufI&#10;1xTh8+rsGZyJMgUAxkitTU8KfMCq4Pl1kK+NbvdgCpA0JaQlfSqkfQ35PHIv9faUyCpMf4sZ/wBX&#10;7OnA5jXtJX1rQg/ywTinmKddAAKQzgFhwsdyDrNy/jIuDwV+o/2x90Nak0NOB9SfX7K+X546daJ5&#10;KmLuIOM4zkmvlnhTyJGOomQjJikbhC0d1YhWP7dwrNY/Q34P9fr/AE9vxFSyiucjj5niK8QBjz8+&#10;PSWXTGwVwfOhpivmQfP7Kfn0FeUgPkYgaE8b3ILBVK886f8AavwPof8AXPs3j7BqPAnJPEHh+f2/&#10;ZTokmXuJjAUjzWorXy+ymeIFfLpiUXNrKeEDKbLZl/Ia9rG/Gr8/X2pjIDDHHNeJoekjsal4TxoK&#10;1Or5VNAAM+XAdZ5FuBe4fVYal4Elrra31Iv+luP9b28A2jT5U8/2/wDF9NVcSCOgIqdQP4eFAR5E&#10;8QM4zUcOmU8u4ZlUklQFHrZgbjUD9W/wv+SPaObtFdNKipNKgU4UHz/l0sRXakmdWk+fxUNBUcAR&#10;6/ipnAqZlPq8isikIWFtZLcg2LBbm9r3ItYf7H2hNdNa1LZ/P0/2Py6UxEMRLWpUaiR+IsaVHCuK&#10;HNOJr07xMAQqeoC2lvSXcOOFRxexP54A/wAefdgCa4NDSo4E04CnnngOvSFo9MNKAg9tfOtS2r5D&#10;JGQPz6k+v0B1s63dYyW0H+3dZPwfrYWsf639vRkVqp0/Pz+ynqfXyzUdXIZkARdeaHyNBg5418wP&#10;OoPUvW0ocknleV4ABv8ARWPPp5HH1Fv9f3YaYiAvBcinzxnyHyzU04dNSFdNJwSMUFc/I4rUj/B1&#10;IjjkDkEunl1Kw48Y9X1Zx+nn6gD3tpAV0j1zTjnhx4nqjxtQrKDIAAPPJrUEeg86YycmlB04RNGG&#10;AKqltWslixjdTdtKk/n6X/Fz/X2yQRkHh5+X21+z+eOnlP2gVBNaYHn+XqAR8q9SkuQJGAAEjKCS&#10;LGwP6gLED6/1tce3F8NCBXyzTyp/IHBp9h6upEY7K4pw4VJrqBOSK04+f5DqWnBQHgxyIw8ScueL&#10;aVH1sCbHni/PvaliP2/s8v5f8V1aPD68q/EkCuocCD5AfL7fPhNisBe5BKhdQ5TWrHX+P+IsPemD&#10;fD5cfz8vmfnjrSHVRmo2lW4H4a1zU+n5ilOpUdy4Cj9xgfGg5DIttOpTfkngX/H49p3agoMUOT8z&#10;8/T/AIrpwxlW1E59OJI4j0FCaf5OPUuHSHubjyNpMZ1et/0qur83/s35/H59vB6LUjK+Z9D8vUDG&#10;PWvSXwyNcStTTQL5kknP2+lTSnrXqWigXewQ6gEA5JVRpugN/wBJ4I/H+J9uM6A6PxUNB/D9vT6x&#10;kIScgtgnHofsFBgnh5cep0aFeWHqayv6SFKggMSPox/xH+J9tuQ9WX5Y/LPD16uVDks6r8q+gHGo&#10;NKfI+XEdTFGo+pQujggSaljUkrdrX/5Gfd1op01IHl/sn1P7OvfCiuDWor8iT5hfw4/wVHHqdGzX&#10;5VwgJGgsW1MbEKzLa4A5v/sP8Pbjqo+HH2H/AFefWhKqEgMMKOIpWvEf6q1+XDpxiqJktZjckBWB&#10;IRRq1XkRefob8cf4ce2Go1BwAI1D0/4v/DXrayEeZoOAoflQ4zwNK/b0/U2UlhHpJRiVYKGJC/2G&#10;mY8Dj+g+n+PtkooAoceR/wAP2fn/AJOn1kbXopjyAJrx41pwBznpW0O5pkBBcsRxZCGufrZLWsSO&#10;TcD/ABPtqa2LEg4qccafI+vH86dLBNwLPVTg+Wr/ADD+IZ6V+P3foIR5CusEaSGv6Df634FuQf6f&#10;6/urW5bAz514kfIDj+Xl8+nY5iBQqVOfOuPIg/ninz6WtBuend4fI6k6QvqK6SdNhpQ2I/AI4H09&#10;pDalloVPoScUPlnzJ/z5HTyXClCfJeBpj7EHEA+dSanNc0Cppa6gqz6iFQBVbURq0XsVjDf0P5Uf&#10;T6/j3dUZTkVPD0P+r/D1VZFalGAzUAVAFPi9SCtSW8hWmenA4vH1N2DRg2JFyj3N+DwOBaw+l/8A&#10;W9+ZTTSo4H7AK+Z9SfLy+3p1IiNSqTpyeNT8vsrwp6dQ6nZ8M+rw+O5UtotcODYuFZ/6fUXH+Hto&#10;gBgK0HqcHHDhjjXqjZQlTUniKeVKf6sY4+vTDUbKeNi6Hiyk3GlhcXZTpv8AT8Nf+tvdkYOhIXIz&#10;UHH2gny+XEdJWVFj7hRQAKgVGceWM8P8J6Y59r1ceo6Wtc2QIAGAFtL/ANL/AIB+p9q0RWAoPnTh&#10;n5f4f29a0qF1KePl59tfKnr55Gnz8uoIxVQrXVG4IUM66ka5GnQVvZjbke9PEWFBkmn2/mD5ehr0&#10;4AjE1bTT/Vg+deBHAUr55fcbg6qrKosMjqWB0ePUXBJB5X8C3INj9PdGtS1VC58/Ifb66v8AJXpt&#10;7xVHhEmua0p5nyrjIyTT8uhX2/11U1iKWgCrrVgWVyHANgEJueDyBb6/W9va+32os1DQnH7eOaUr&#10;X+XDovvN5gKfpkkAYyM+VQTQjIFaUyPTofdt9PJIY705XUFsJLH0A3OscA2+ovb6/wBfYostqaoq&#10;Pn8q/b/LB+fQYvt5cgLqrita0/3kHicZDCvpTowe3OqaOjaO9Mp4ZGLpoYjVe5kH1B+tv6+xLbW1&#10;E1MaV9M+XD8+gVf7m7q7SamNe0tgVGaYxThkjj0OWL2vR0UaIqRkWC2VNSsbcA25PHH1/wBf2r7A&#10;2tQKj1x+zoNTXjuGaStBj7a5yeINftx0sIIo6dW0qqMCRrITRpPA0huTpJ+v+8+7eIocVpSvqQan&#10;18vspTqqRTNRmOa4qPP/ADAYFPzPXVRlaemjtqte3DNZf6PGT/X8k/kEe0sl0goy+R/lxx8vI+Y9&#10;D0ti215RXSaEjUeGAPL0IOTTL0FR0kMlvGCDyFJVRrM1lN+VJ0qx/wBv9FPHA9ldxfLWrcDTz4fM&#10;D9nHj0JLPa3lbVICdVa0C+Q4DV61HAeZ8+gwzO+nmACMELuzWZiI1Y8kFzci5H1/x/FvZXPfhiRU&#10;keZ/y0wM8OhBZbSVCMFAIywGRq+RNSD/AIPWnQZZHcdRUkoHcuxdowBcav8AVRn/AAFyov7L/Gkd&#10;Q34TxJ9CeJqQa9GccCAajR+ORitDQ0GMjgT5kDPDpGVeTZi5lkIU21M3FyDydR5Jv9Dz9f8Ab6Kn&#10;4ONa5z68R69WeJXbTQE0wMA+g+XDJ+demCfOQoTZkBsDdHK6Q3+6yW/P1H+P19uEMMkE8fyrTz86&#10;8fl1uG2ZhqkXIOSOPnilfKlKj4hRvTpNVW5hqVAwI1svkAtY2uXUC+n0/Rzx/h70FAXVw4HiTj0/&#10;2OjSG0jK10gBDWpPEVyaEUHHhmvHpPS5h5pFCsQLmOIE3e49bcXuQR/j/tifauPtTV8yflSmPsr0&#10;YC3FFYgEcGNeHrUcajHHj/ghrUNIVeRtQ1AmZxfx3Ho9CckD8D8fk+3mdVQquR6efqTT/L8uqFF0&#10;DxCuMfL7a08+FOAr1PhCFv7V2H01nS3Ny0irfgD9J+o/PPuisaDT3VqR64+3z+WCOmhVmEclCKUI&#10;AI4g+uag0I6f6ZS0l1D6rtd0Yqr6Rp1EN/Q2uD9ebj3aMitT8gP8o/M461GpCiNxkYA+w0oT5A8a&#10;14knjXpcYulMrR/QcR3UGxUBQ7Sgr+ebD/YCxH1VeIAvYQTX0wfX7Kefr/Prz61XUCCpoNNT21we&#10;/gwpUD08uhr2hhTLLHYAG441BgELEaQwuLAc8gf09qrcaia8D5n/AFUyePnw6RsSzENnTj1x8yfL&#10;/V59D7jcMYYfQGIswJUHnUBZoj/Q83vb8/n2s/VAAY+WMftp9nHPTqqokDyHTU486ClMj9mM14dC&#10;hgoZ4X0jlQoUAEi4PpBGkC5H0Jtz7VpI6xhlwPLNafmc0Pp5dPquTJITqFUB4E58+GPT9gz0KOHy&#10;zU7oJGNhotwCDYaWckc2+p/1vx7ZkcFaA6lYjzPEGop/P/Uemp4kdQEBIYcOGfn5kn7Ohex+fgMc&#10;as4FlCqzBWVg7XvpNr2sNJ/H49oGnqtFFSTUnh+w+ePLpD4ao+gCo4rkDPmAPlkGtOlfRZaB0JDg&#10;jghtZs4ZtAtq/s/ki/4sT7TuSeGSPl5+tfP/AFHqzKpqoag9fhYH0ANQfzxSuKdBrvjNQyS8PdV1&#10;hhZFVr30un0HH00/6/tOTipzw8+Hn+z5/l1eMu2tmwteBPEDI+wA8B8vs6adq5MU8gckpZrXKgkg&#10;jStx/sDf8fS3t2NjU+RY/lw/4rqpNVANKk0rxoc8P55+fQxUu5YtSgy/2VVfGNN21cqv4HFxb/b+&#10;3KkqvHPl5/meH7P2dPLQustRxrU8cenln5Hy4dOzbgp3AVWFyCWVHLBRYalJHAJ+o/H9b/h2NS7V&#10;BrxAqBXHpTP+xnq5TV24ApQgE5rk/JmrwPGuOuVNW007r5OfVe7OEDfgBFTjn/bX4t7f1MuQ1QK5&#10;Ar+37P5daeMx6SwAYkeZIrwqfSo4g4JwKdcMxSieF0jvwNNtHL/QBW0n+twPwT9Ob+3beUCrScPt&#10;/mPU/wA6cOg5ulj4iksCQO3hkrwGPLyJpjj5dBXX490mdyOVL2D3IBLaQHP1BW3B/P49n0MoVRpG&#10;ACT6jz/Z1F28WEkDl3oi/ZgfP7fn02aBGSj3YkuBYFCQouVGr6m4+luePanSzCiYAFaf5vT5dB1W&#10;oPDmzQMajBauAAPOnm3nUGnpjdVdSDbQbBAGJLxmzAKPpe/Fvp+PfhQMCtKkVOMA/P7fPzrwx0oW&#10;RwhkXI4Y8/8AYxn8+NekJunBx1UbAKtyp/BZSzgengW/2319tGjRUbPEiuDj5eda1Hpw6MrGeSIh&#10;APhxqGBw9Tn5EUxWnRMd/wC1mhqpHSMBryBQVBdD9NQYfS/5H0/2/splhEmCMU4Zp/q49SHte4o6&#10;6JUYVNaEigPEd3HhwXj5ior0BOQxslMXIQxuNXCi6/m+sH6f4g/6/wBPZVLZ6lFM/b6fI+nCnmM9&#10;CaCYlSlAwNSKGmf8mMVr0haqpqYHYgyAXuUQsyuPqYvWRxYXDfj/AFufZTPACQq0qf5edfnXh0oO&#10;rLI1cVx51xg4B9D9tc065x7iniQMJLCxY6SxF76SraubfT9R5/xHtKbYio88eQzx7Rw7j06AV7JV&#10;AU/iH+DJoKf0hn8unGm3edSszaTcKQLNp1cB/Gb/AFNrc3/Htg2wOnQO4144wPn68enGK8UrX7K0&#10;9CfLh6+fp09Q7mpJrrKRqH6WJ1IgtbX/AEJubFebe9C3yP4aDhWv2en29WLlQXZjWgGKZH7D5/PH&#10;n1JlkxtapBCLqUiRQFdVIX1Es30/H+BPHtiSDB4VJr/L5UNafy6rrOmtSKcQaUqc8Bw+VD/m6TdZ&#10;tigreURAGVmCsqhSFNz+q49RN+Pqfp7RPCY3AHGv5440/wCL6cDKWEbUxXicmnqOBP2YOB0i8l1t&#10;SVAYxRIplu9owA9gLpJqIPP9VB/w9tF2FKH1oSMYOR+frTjjp3Wso/VbiQM8eGM8QPlTj6dBpmes&#10;3BkZIdRQjyoqXBe2sWKj8/T8kW+nPvYlIGkYJFQTx0j19fWlOnXRpIdIXUFA4mlQD50ya+dCD8+g&#10;4yewZ0JsjekO4LAAE3sJ04sTzb+l7ce3UZqA8cgYHkRx/wBXl6dMtCpZS1V41OCBmlQo8xwp58T0&#10;h67bNVB5F8chHjUt5NS6bNcJqXkEEfT6n/Ae3UBAUsOFft4cKf58dNavB01WgpQCtdWeH9EN+I+X&#10;l0npKSrp2IaORW06FueUJ5VX083IPI+n0/1/dmjJoqtjifLHnQfLH2npRCHChkAoKjJLVpSuMEcR&#10;k4IoeoDy1cLD1mMcKQDZV5ut3HPP1tb+o+nu4cu3d5/4BihGAafz+3pSh1rp1BhXIAIoPtJ8z5cP&#10;PqfTZ6tpraXdNGoKGYqA5X/ONf8AFvqtv97A96SQ/CxB1eXkB6L5jP8ALqkjDUI2qQK/hpwNAAfl&#10;kA/i6VdB2BXwOAZpRYi5BIA0rYuF/AIFvr/vPuolUiuQaepqR88+uOqBkkBalBwIp5+R4moA9BSp&#10;qeHQm4LtqSKyzTEuwDOpkui6OVUtySLf7f8APuvjKQdIrT7a1+zhnzqMdae3LAaMsnljh8sioFMn&#10;jX5Y6FvD9rK4TXMtySXPNpC/6bhjey8cnj24sqFsnHrilfQ+dfsp0nMKkBFwQaYrwFST5U9a+dMV&#10;6EvH7+pJ1EZlUuxuSrj1sV9BBPIsP9b+n+PtwOx4YBxkU4ev+f0z1UQmSqqK1qRmla4JJ9OBBPzJ&#10;p0sqXcNHOpEcqvwukFhfV+qUxr+D+Df3cOASrkjApSn2j8x5en29IbhdOMgLQGnoDmoWtPT+lx8+&#10;nNKmnnuwIlXSqrZ7AnVqAI4Ja/4+n+P09uj8NWAp5HPHj/q9ergGSQgVGkDiTxA8vzGT5jj13Ise&#10;on0awSyak1HUVuyMiE3/AKk3/wBf3pQVWnGvEfZj9nV6ACvwlsedTmoBBNM8esOhwVBI1EA3Oo6i&#10;nCsbGxBBH/IvbmsiuiumtPn/ALFP558+k9YyKOoDDHd2n7R6/wCl8uPWWKWp8irG0yaSxZlUWBRv&#10;U4/qB/Unn2oE7xilFNB6mtKeXoaeXSQ2sTsWY6T6eZHrWhBJ4mmK9PMVXWUqKWB0sxCOLgWNyxV/&#10;wT+o3A+v59rI75w2oEn5en5fiB4DjnPRdJtiNLq4HgCBU/tpgZ6mwbneNipYB2HBUizICG1XFzf6&#10;XB+vs0Tcx2pSgFaj8sdEVzsRINAWBIAPoK+X5npR0u6kd7/kj+3pLAC4udPIJ/P+tf2si3IOqAEC&#10;ta5/kCf8GPz4dE0uyS5AH+f/AEwPnmv5npQU+4YZFUlyF1C63sWFxZyFvc3sOfoOfr7XR3gYaQaf&#10;6s48vt+XRK20TKH8NdWpvM6SABSjfxE+VTip8zTp0jyMUi8GyyMQW1LaQqbXV05PAB/wH1PtclxH&#10;Kp0EADFB/q8/8HSE280ERUowFSQPlkFgeNfLTT4c8OpUkqsdI51hvV/utnsGCsfxb6i1x/h7UxyA&#10;klP9n5U9T+XDjTpFI8niCiaqdpNcChwfQhfUVHmCesbxxNdha5WzakK3KqfU0drBha9gf9v792k5&#10;U0P5jJ4D5A/5+riag+IdtaU7TQj5fCQTgiuOFem+pxVPOQZLMoQqFUIwYC30ccg3sxuB/j7a8FSC&#10;tKE1JP2f6uPCnD5KReyj9QH4fPieFBQVNaj4q+YpU9Jut2nS1QbgBzeyqq6irjSw/AB/pf8AHtLP&#10;aKV+ENw/bWtccT0Yw38nf35FP9tUYp6U4U+3oPMv1tR1HkQwxurFXUMi3BLfXUnK3FySB/rc+0D7&#10;cjPrUfn/AJfmfTiB59HEW7tIhRxXxKhgVCqBXVQEVOQOINT68egh3D1IkqvogBuhsfEACWuFsn+H&#10;1H59o5NpMfw0bPA1/aaeZ4nFOjpN9MnbIcsTSoI86Y4AHgQB/I9AluDptwZLQhwoR/TYFVBsS7Wv&#10;c3BYXPsjfbPwlaMMkUrwzUE/Lh0Y2+6RsaFgoSmCT8Ve0g0yxrWpzWuc16BrNdY1NNqQUv0bi/8A&#10;Zu17IR9CP1Fvyfra3tFJbNpDaiR6Cn+XhQDGKelejaK/b/R+0jyy3D/D8/X59A7mtn11CSuhwR5J&#10;VcDWOXszH8NqJsD+P8R7Qy2/caV4nzyaYpnAH+oZ6XrMy019gUFhivDiwpUEAefHNAOkYuNqIalV&#10;CsLBbFddnsATf+yDck3PAPP1HtPpOMYOP9nOf29KgY/9EFAQABwNDk8ATTzBPrTyHQkYLHukRkdG&#10;IQXcFgoueSCOQSb2H0v9fr73TNHFfKg86fPifL0pTq4I8LXhRkEmvADhj8HnTjqHULdNf9vFZNZO&#10;ltAGkq+leL6Rzbnm1/yfbbKrnSDpJpXiRgmvEf8AFn5deaZZEDNqbWAan08qAVrwwegJrMjK07Fr&#10;KplVnBBu68mPUTe6g2AAPP5A9uC1DI4pkjjXjkVNKcePoeklzeeEvh+IQzdooopXiKg1Bx51x6dY&#10;Ysp+6t/RqvwgushDaWAF+OOR/t/oPbr2JEXaanAB4YpQD5keZrw6rFfkyOJSUpQEnBUBRq1kVANS&#10;ABTOKkDp4hrI31ghRo0ofJypTj/OHgHm1j/X/W9oLizVQSSTUftPmR6gGor6dGYvIhMFbBHmAQR8&#10;6HtyR60rmvXpY6Z0awUHgONWoMzDUH5AGoXFuLcc39lT2zpJqUVqPy/4o8D5UoBQ9Pa1cKjDT5j1&#10;7jnSfMj4q4qeoH8MjeRVEesXOlgfUOdLSOtrE3IABAtz+B7ej1xqAW0/Kn+A+SjgAfz6UHwdLNGM&#10;Hs1A8dX8wxAq3HyPmaG46B2HJX5Wh/aBXzK3gA1CNgdXocXuAeSD6b/W3HtbCS5JHEGob1GRT7c0&#10;H+HorncohiLcQdIODmmC2SOFCPI4FePX/9XXn3Gadb6k5INgzgC7+oEMORewP+HvEjbVfAqe3iQK&#10;5/yfZ1kq7gmhqD8uJPl+QNKj04Z6CaopFqJAVCsA7IxYrbyFuACoOkp/S1z9b29jOG40JqIBoPOt&#10;aEDh+f8Aqp0XnQVVQhJJaoPEHVk+v2jgR0+Y7bCSKG8Ss4OqwUguSfoDzpUf4cn2U3u8OhBXyxSv&#10;+H5jpQY9IGoZJPlmuKr+QHnjPn08ybU1ICEFzzaRdLpruoNuVup/SCD7QR7ydZ1HgckGlR5f7b1+&#10;XDzPVhGzPwK0PAgGoPmSDUVzTGTgZ6ZKvZ7xrd4tJ1i+oEMx/tPf625/4n2vXfY9YUZx6+vAVPVw&#10;FQg4OfLhQ8D86fw+X59J+fblSmtFR2VQOfGRpOq7yC1vSQL8/X/W9mEe5nVpqDpzjNft9K8D5Dp0&#10;qrAkVPmQP8H2/MfZ5dNkmNmjYKA4OoqSmoLqvy3p5P8AU6fp/r/Vct5G3wk5zn+QP+rh1sRx1rT4&#10;sZ4mn2eY8xx889RjHNH4+CG9TAXOkD+02sf0PIB9J+n+Ht03KgVDY8/8n+qvSdrdZe6pyDX0/wBL&#10;+yhrTFPt6xPG7MbltfqdbghtSmwMegWY/QWHAPt1LpozpqSD86n0yB+w9NfQxlSHUUbBPoKimP8A&#10;UfXHWJqYSWJ0KwKkgqCwZvSbsvpv/VR/r+1ce5PG3ijPlQYr6nyPDpHPs0D0VVoamppg0rkU/kfI&#10;9SqKkghlQuoBFieObWsq3T8kkcEfX/EH2ILTfJIiSSDjiKivz/y9Ed3y+jx1UVJGfOq8aMa0J+z1&#10;wB0JOKyEMQRV0aQb6S3qUgANGW4sQP8AYE+xtY83ALrdj+RpUVx8v8p6CG5cpFzULknj5UI4cfT0&#10;x0o1ykDkKNasCSijlSCv9kKbX4/H+x9i2y5sU1aRgRWhzj5dBGflOWIssceryqasfzwP5+WB1Dqa&#10;lW1aH0hgQhAta3oLIT+Cf1H6f7b2JbfmSKQCpqc0z+2tM/YR0QXHLN3bkqEIYcKCuk1rUk4FfMUr&#10;8+mCrDsrIDIkqOSVB5NhYaUPAsLkX+vJ59rhu8EhOmhBGPX0Ix+H8ui252WZagCrgYOmgPnXUa1P&#10;oKVJFBg9MksLhWcsAof1E+kKALqmpR/qfxc8n8W97+siOOGrPzp659D00lhNrIXvrWupTpGQfQ0o&#10;K4qPPFekBuCqZNaEWP8Aak4JAI/Q44+v0K/T/be00kgcdvEmg+XqftI4/Loxt7cpSnHhq4dtKkU8&#10;gCBxANRUevQcFDNIxcXupKqGRWVl9QY/XixtY+0pfu8TyqPU0AxSn+r59KmXUNNVLVFan5YBpjA8&#10;jwrinWOWbw6mYlQddgRbQpPjkI+oP+0j8H2w7kSEtUU4H5HgMfz/AM3T7hUZXQVqcEDgfMfP5ioz&#10;xPUd8ixsreUfqBEjFWVCNJDMSRcj1X5/2/t2KpZtXnQ/5v8ANX58eqSLVmanp8INaDhQfL0P8+my&#10;WYSSm6Mg4cK/+d4NvUvAIH1PNifa5DX4iaE8fy4H8vzz0leN5HVpq1rUacEqa6Q/mMjgtM/FjqHw&#10;WYRoWRkubGxYA/usSDyDxxwSLH8W9vKJKAVGkHB9B5D5H/iqUp1RyZHJofMDgO4kLT0BZSQK1IFS&#10;PXrkmi76QEFrgcDi3pLfX8nkj68e96aDtof2+X+qvTAbWxVqKGJrVa5HmanDEALXgQK4PWQx+mQy&#10;jRfUTz6eFGnUw/qP68296AUN8Xoa8BXz6b1KSTGynV8JPz4lCfOmDTh59dhFubsoOkhfE9iBHwRY&#10;iwW11JP1t7sHYfpkYB9PXJJPpTh/s9OlValTjtrQ5oONPtBNSc0Br69Z1iDKCrtIxso1Ef5gAspH&#10;0FvxyDf6g+3ADXRIOJPDi/rn5/LptArIIloKigrWgUZGnzBApq1ZI4dZFiayyHwsfHq1IrLG4cfX&#10;QLkW+oHHvR0pUrinDz4YGP5efTYxGKEKpzTNRX8P58c8MdQqlygZkvZ01KpHOu9z5ef0/k2v/r+0&#10;106oDXgMDzwOFB/nFTx8ujC2USguMGua1oTipb8RNKaaVzTy6QtdNrvcqpCM1iSQAq25JP8AT6D/&#10;AHv2Gbpix0E1z+2uanyFejW3QRfhyARxIJzjgD/kPr5dMZFxoC3A0gBTr+vCllJvbi+m/HtMdSsW&#10;Jr5U4Gv5Vr8vLpxVohEgoK4Hkf6Q6zIp9PK3kN7AXYN9R6OeLfX35WGoj4gKCvHy+2lOrhGANfPJ&#10;IrWlacP4ieB4fl0oMdSMzKWNl1sY7Lc3v5Faw4tYWI/x5924Kcf5MfMf4Py6sjMX8PhQ0+ymajy4&#10;cQPnjpcUsXhRlBsCbDkPc6bszD6m1wpPHHPtA7AsRwYeufPzp5Ur0YwnUfDUlQAdFMAf5e4/6uHU&#10;5FuLuGSMozFAg0sqclFRuR/rnn8e0L11Bl4V/E2TXjXjg1qOlTNHK1WAJp5V4cD+dRSmD6DPXvBC&#10;5kS1mfT6T6nI4kJKjjkAXA/1yePewZFyDpAJArwrSgIAz5mp9MdW0xMy0pTSfOncfIHJoRSgOa19&#10;esApImNyY3uvke66lW5F3Df04v8A763u1XrpHbQAfb6gD9nWvCRU1haCgp/q/aMj1r1Fmxi2HqHj&#10;MYMbBVsb3JUEW+v6f62/p7uJmBJHHjQ1/L8/WmOmniRyDBUAE1pTJHl3ef7P8HTa+LZRdlGkM6tp&#10;IaNT+o+pr259N+T9R/j7eWUjt1AsMef7c44f6q9JAqKpUBsZNaeWBT5twx5VwOPTjQUjo4SxsbOF&#10;LE3B/UBq+i/lrH+lufbq1K1Wny8x+f28c9eWM4jwKnitNVOJp5HTWmofLNeIhUJkMSq1i0YAYFdT&#10;qrerUij6En6hjwOfbhAYFnOmvHTw9P5/4Pn06tX1LUUwCBigHD5as1Y+uT07F20nSbOI1I1KHDA/&#10;2Qx/N7gc/n20wAYHSPLzoaDPHjj08+HTwkaRg4wAcelR8vPOCCQCaU9OuYbTYvYayh0elgLckC/N&#10;z/gPbC9+H7iMelK/CTTh8qmn59WRqSEA1LUrj9tPRdP56q565ghh5PUqsNF258g5FtPJtfjUSDf6&#10;/X27+IBTWvn6eoz/AJOHTiMukasn88VNCtBw9fL5dYKsDQToKkqLlQx0ADSo0nj8jn6e3kNe0cDx&#10;+daf7zwHrWnl03KmiisacaA8KHhSmft/2eg4ysethq0k3JVh6fW2rUVtww4vY/439mSaaHFP28R/&#10;sdFUq6W1n4VBA4En7QOJr8JHDNcDpJOCpK2KFbOX/SuiwUMxX9OrkjT/ALb2sSjDtpU00+R+zPRW&#10;7MjajkVNVFKBaHJI4UNKfPyyOsp9SA6bAh7tIBexa4cPfm97Xsf9v7cDFK1NacKf6uH+X5dNqU0L&#10;K4OQK0ABJrQAksan7M+vTPMDr1i7akcWCelf7WnWSDYn/U2P9Pz7Rz1C6ATU4weBHnX/AAjpYjFu&#10;4KaVOMeRyajBNfMYB7cjrLGSxBtc3V9QDMNRTSERkAIH5JsPp9PabTxzj8+Pz9B6Ur8x0qSNyTQ6&#10;ganzyTg1AzTzPmc06dIG0cKxP1UsFBjsTqUFhwDc3sfofr70Ch7mBq3CnH9p8v8AJw4dekBJNaGo&#10;oeNM8fnTjw49voepqWb0obKVS6sQfWPU5Cn8gixtyfx+fdw3ifHxH7MZI9aHiPTpsh1bRGQFVRQC&#10;tSOAp/g1Gp9RTqXHoDKD9RwT5LylgLkDj6Xseb2HPuhkINVav2efqfy4ep60AtVkrUqaDNSSc5Aw&#10;dP5YFeHUlSzAG4e1xqOkRk2sVZQB9PoSTz+D7tValUxUV4/z/IdOle4tkk9uMaqfip/Kg/IEDqei&#10;kk8lkUgoA3HjH6fWRzc3+v4sb+3C4VAwpU+ZHH1OPT5fZ5dbYoDpajcCR+EU4VPzrXSfTNeHUyEM&#10;zrbQp0em7EhlYXYG/BAJHqFr8fUe25moKU4kCvnUeY+R86/4etuayUbJJNafDjgfLyximPz6mRhi&#10;1mDKq3ADMeJEIV9Lf4C9rf6/vxZGNSTQkZGa0H+fqtM+GDqrSmMGuKeYx8/MjiOpaNcgmwNkQkm1&#10;kZbrc/g8D6D/AAP197A8Shrg/ljh/h8z5V8+nioYhj2VzwrQjBwMA+RX8/tkEMDcgjSDYMdK3dub&#10;N+on6kKLf7b3oLmnHT6cPn/qPV49WhpWNO3T8gzYr5HjThinlTpwg/GosSfSVA0g2vpdQv0vcn/C&#10;/HvdAQrAVY/tof8AKfLhnj1cIA4WQEahRiAM+laipBofl+zqTGF0abnUAEZGH/HSTToFxe35/wAb&#10;8/Qe96nceKAACMH/AA1868K+nTcseQNVaHBA1UzwA8z6jy6cl1jUAxLaQo1P+4U1Wsb/AFb+pX3T&#10;VGx0ny9MitP9Xy/l1st4TBlJ7uDcaj7KUHyFPPqXHEqtaLQyHj0jSSpI0qlvqSRz/Tn8+3VYuaN9&#10;ny/2PtPW2KKPLAHDP7F86k+vn6dTFHP1AUm/oNioQepdX9DyBfn/AA9+7wSsZyCfz9c/z4cKdJ3k&#10;0sypVjUULeVP5fFgj0Jx1IiI0qrGwEpKr6kW3JjsPqTc8fUH6/X36hEnZwNBin20zwz+zq6MxZWZ&#10;iB6jiBkmnkST5H16nRkM4jX9Luw5D/8AHPXZAbA3+pA/pc392WuW4Yx885r8xmh62FCglwQSKcTW&#10;g4L8q4+L16nRudVzqD6DybixBABNuLf6rTyb+/BdQ05Wuf2fbmh/4rpwLoC9xkYccBG8zUDPEUX/&#10;AI18up6SFWUcjSFjESJyGK3ADfU6rgrxx70qg/Yc/PP2dVjd+7wCO2h7h+eKf5Bk8R08Q1sylirW&#10;sq6rKhZABpCggXPP6xa4P+392KKQCRUV9a1wfKvlx6qs7eKI+FO40/yeVfOn7B0oqPMzxFPGQFBB&#10;W+oalFwNL/2Re/0+o/2Ptrw6fFSvy4U+fn/s9PCXQS4o6/sANcA0oa+vr59LHHbumjKguGUagAUX&#10;SyryzEG1wPx+ffnhjSvGpp+X2/MfLp9buZTRRX7PL0/1H086dLzGbwLKis+i4DAsdQULyrh+eT/T&#10;6/7D20INZrmi5Hr/AKj0692ykqTnzFKn9nrX7OFOl/jc7S1ZjUhRe44BdpNQtpK2IINyByT/ALz7&#10;S/SHWajUDSgHAfMDypxx1pLlVZSclsDFBXzqM5GKn9nQhY/bsWSjS0AjDC4VRqcKP0oS3NrC4B/1&#10;/auG2cuVYE/Z/I/b6fz6pJcRIp8q1FSufVgTjHmKfn0qqfqlZyXNMhJsNIU6WRhexCg2F+bj6f19&#10;nNvYGQhRwIz68fPyzw+zopn3NEfw0FTgANQj51rw+VeGK9LnBdOxxv66UgkgEkN6h9F8bDg88AE/&#10;6/s7i2sqQW4Y+004D/OfT16DN1vC6mIPbjHnXP8AxVeA4+XQ24LrWmp0UCm0aI10goCzL9P1jgXI&#10;Nz9frb+pN4LSNEqwqwJr/sCg/n5dBubcxISWpXtA4Fsg4rX18yOH29Cfjtv0tOqDxjUqqjPYM7EG&#10;ygA/QH+lhz+fa6NSlKgAEk8OAp/Oh8uFOieW4lkYM1VJ8ya6uILVz3VrUnpTp4KUWYesEC4Jfgjg&#10;C9gBc3b/AHjnn229C2g1/I/nT86flXpOqvIylQ1VwM1H5+p/yfPrHNmKanBJdWRR+o8M2n0ajckH&#10;m1iB7TTXJpQEitBn148flwPr0+m3uysko00yKDFT+IVzjFR86dIjLb1ii9Ecg4uAAxZD9fJIpH55&#10;sQLEe0LXwjGqtK4/1en2+Z/mbWW0u5OpcmndQj0yfKn2Z/n0GeY33JKjaH8YAIPJKsFGkKADfT9S&#10;APrz7K5r0hjQ140p5V8/y4fZ5dCuDbYYVAUcaNxx+QrgGn5dB7XbinqSU1ubOdVmCvHqXlkP4t/Z&#10;H+v7QOzvls1H5H7fP88Z6NkgtlBES0oag+jUFdNfMjyHlU/PpokrZHK+RrlgGCklrACwfn8cAEX5&#10;P+v7TMFoaeWK+f5fLOPn08g1VDZqf+NHgB6mlCKeVc9NdXXCEEhQ3jAAYXZL6bAEA3U8kqPp9Pr7&#10;aMyqavkedcmta/yoOPr6dPrYsSC1Mihoo4ennQV/I8Twr0HWXycyklGayvJGhXTYH6NGV+huORzz&#10;/T2oS7Gkmv7fnnHyHD7ePT/7uaKvoDXNCanzJyT6Y6D6oylVIzKVdEvpY6mGpzcgFmFwCRb6X/Pt&#10;+ObXSmT/AJP9XDyr06LR1Y9pFOJqTXUM6QRQHAp5Y+fUZKiRzGLMqn6BRydfPp1f7AWP0/w97Laa&#10;l/iFSDWmaZFBw+Y4Hj5dKow3iAUFO2v7TqrXB8wfL06cqd0kQtrDWXUWAssd30Lex4C/W1v6+3A/&#10;cVTtDEfy4n9uOtFFDgniOIqKkZoPT5D1oAc9T4hdtIsxLBxp4BW/Fr/UHg8f1Jv7uJGVtDGhFa/s&#10;+Xyz9nTgVhGCzV9DpBpXNW/I0AAJr0707EXU2KSElhpUiORTYDW36Rbi39P6+/IyH9Q1rQZJyaen&#10;58Ac+vSVgrMaV+ymkGnqcnPl/I9KOg1XUlSDqUDhmsVcAIEH1uOQv159vI6sdFRQefyp518/sx1Y&#10;+FEwalAMCtRTFDwx56QfM5456FTAQB2jUKoAa/JcuoDG7XbgrwOPr+PoPamNTUgjyHCnSKSpJyKE&#10;0xWtPPj5+n8+jPbFxis8RZNL/VmGkWH9kgEW45NvZ5aRsqgcSSfmuBnHHzH59aihPj+HUgHJNRwo&#10;AlTWhNanFRXj0YTFYuFyvGq1idRNweT6xwfVfgC4+tz7XtF26TgnB+z/ACevz6dkcA6TkY4ivD/V&#10;w/n0KWPwMHhEmhRJov8ApAVLCxRSPrbixJ/x9pJEIrXNSMmlPtI8senVWlMhK1Jr5FaGlQRWnnxW&#10;vyx69QKnGyxOXj1oEsSwDWCq3Cgt/W/IPP8AT8e0E7JqqOBBHCvH5fPrbzIz+JN2kmuTQEjyHoSO&#10;FPz6b5MlNRMGLW0lSxYsEWwK6lA5b/UgDn8j6H2jJagAIJP7c/4P9Xl01pWTuWnHBxU8SQcGp9Qa&#10;AtTJ6kwb4eFdLyEAabAm4IP6o2T62P1t/rH22Hr8YznhilMH/N03cKpeimoNACBivHHEj9v+bpK5&#10;XdZr6jSSoBezXOslblrrYnm3IK/8T7dGnRxIIOPnq+39mfSvTTqUo4FAwOnhSgHcfX/UOpFNuGKj&#10;Qt5TGCAVZmLAhLg8ng8f431e2iMCmKmlK1p/snzJFAMda0gPpyQSD5jSKZ+fnw6c6ffYuD5zqA0B&#10;VAspDAcE8kfn6Xv9PdVomPT55+306UIc6WyBgYya+hP8sHGeGelDR7yinNlnv9eNQMYjP0JItYC1&#10;rW9r43OgE0GKEHJJrQaacPX7T04AYmUfhJBrXHHjj08yPt4dK3G7pYyIobWbjgNYIb+pQT9V/Nv9&#10;59qVDNkEgjgPIgca9OHDE6SK+ZNK0yafKlPLj59Dbiapa+mX9z0soCqWsGsDchh9fqLH/bcX9pqs&#10;jE+pH8zw/wAtP2eXSd40ZCSDTLCtBwFM1x8/WtPLrvIYSMxSPy2oEDgqEs17hf8AeP8AfD2aW9wz&#10;OQOCn9teP+x8uPQB36xSVDIACWzXicjy8sfZ0G9fSiKVw5vIv0Ei6g2s6bq68EiwFv8AYezZG1LT&#10;yJ8v8H2Z6jm8h8MEKa0IpWnH50yCc/6qdNzRsABcBuV/qQ17llH9GA/Qbf7f2+dCqdea+mfsr6U6&#10;YdGL1BAr5+v+lA4H7QBT556j1VKtRH4rITZ/rZvRpDO0qmxtzc/n6e2nNQSxoD6+Z+f2/kOtIV1B&#10;q1IrmuRw0gjyFa0AqCc1GegR3btH7hZSIz6o5B9RfTxdFCg8/Qlf9f37QpNWIx9vkPXo8sZzGp0n&#10;BbzHzz6rnGCc8Kg9Fd3ltYUYn8cIsQE0tpXhQWLIv50j+vtNNEAdIqeJrTj5D8qY+fUk2BgK0NDU&#10;AEVrx4GlcV46a/KvHouGWxTq72sFBBtpAVgQbWDC9m+hLWA+h4t7JJrYNRBx8yOP208qdH4Ug6vi&#10;HAegx5Dhj1p/g6QGShaDSv6BZn9Cn6Mfq6n88Cxv7QtbKGPbq88k/Zw8/wCLyp1oFU4Hy1AjgDUY&#10;0jB1DzJFadMB8ytqVpAQpLshRtJYfpDf1/Fhz7TEgjAr/lFaD/Vxr007spJU8WzxIrTiT8/Qin20&#10;6h/eTRlRFYMsQ9N3CHj0lGNufwbfk/X3QqK6TWlfLy+f+Q9WLvq11BqKVAJqtPSnAeWMHqQu4ail&#10;eI+SXkWAYgPrB9Vy3BtySth/ifafwQyl9IpnPoOOPPHBv5daMuugQ9pIxSvCnnx/1UHT5SbwkRik&#10;0pVlIKpbyKo1XICmxJ/40Px7aa0DAqjahQH5Acak/LiKDiaHpl5iASzAFj2tx8+FKGteBr8PSmg3&#10;akwWN7kuDqseASoGlX4sbcEe2mtkALGn58PzUDh/g+fT9rOrlmY5414qPt48fPzr08Q5agq7RkoS&#10;1tNlU6vQRwvFiPxz9Be/tM9mS1FzQDFKUz5/L/UejASKRU8ajz+Van1HpTPGvXKbFYmtDqIogApC&#10;sxAYgfRWI+rX/AHB/wAfaY28iHVX4s/lnND/ALHy68bkamcENQ59fU0A4fzJ4kjI6SmS2Lj6pQWQ&#10;K+tizIqepjc6NQNxdfr+eDzb3eKFg+kmqgVpU1H+Thw8ifn0y8rYETUJ9fX504fKmP59Bhl+rk0P&#10;aGNQWeygsqlv12jYX4Nvofd3BB7c1pn9vH+XDHDqytpfxGyaZGRU+YrxavkDQdBhleuqiJnKwCNr&#10;3Hpe8IIut73Atx/X62/PupDayKVqRjFDT+denFuEMYrUnjXj+RAoMVpUnHoadICt2tWU3kVomYk6&#10;xZOWKtxoLDk35b6c+6MAp0j7QPTz4cT+XTpk1VBOGHEZoeI9aca5x0l6nEzRyaSGUK1nBJOllvZS&#10;4/tXtwOL/n2lLipdiMHifMnyp6/6vXqyl10kDuXhTFVJxngFOfMfP06b0inptIIKEtdi6gXXnUGk&#10;Jubfm3+Fh7oxMrVFPKlP5H0+ytcdX7QWdO1GAxw+ZXNMV+EClenCHKVtO4AkZSqwyENJI1x9UsV/&#10;NxY/48Wtb3TxHI1sKnIOPzr+wdVWiApHUAaaE4YeZrXj6HzpTpSUO9K2mEaNLKzWI1a9KkWJV7kf&#10;UHgt+fr7WJIxq6cCTilcemT5eWPt68dLOop9o4ALXgf6NSQfng5NCIGJ7TqIfFGJ9J9P0fSAAPWs&#10;gNzawP8AUkHn29FIaa8ELWuK1z/l8vRh1RoizEJ6agAKcOGBkig86/sHQyYXtSGQKZJ1GoaAoZmD&#10;6l0lFv8Aq/3i1rX918RSxBNSDWvDHE/y/b1tkDValRTz4jPn9v58Pl0JFB2PRShF8sP5s6MovZDq&#10;Ug2IX6kX5P8Are1Ecj4U/wCT1+Ifb/L0HSSRvCXxThjwrTjpwBXjU14dLKi3XQ1YDLKA7ogIWUSH&#10;SF/SCvH5NgP6+1SSZ0VqOP2049JZDofTKuXpSpGW81r5L5g+XrToTNrU8OVmRYjwzalHBuurUUsb&#10;8/k/UD/W9uKFrqY8ePka+X5DhTHSB5NAU+WSAa0Yk1APpnBzjoZJutpqikdhGSxjBLRqxRhJwGCr&#10;wf8AEr9f9f2/QUwc+hpX8vOlOPn0wt1wNWQ8M8QPINTBPGh/EKE04dBDl9kZOmnaQQyKF1KFMRYt&#10;cWKn6cfix9+0nhEQpbp8SRSHQoPEqeALHzoATX50oB0zLt/I0wEjRTLYFNagnSF+qq1vV+R9L3Pv&#10;Talcqft+X219fl04IVdihIOSM8cDVQfM1/ZXppmraugkazsBbxqGYlZGtewYW+n9P68e7i7mjrrP&#10;2+tPy/1efr0ifbYHTU7F6VrXFQa4xTzp+Y6yUu65kHL6WLNpYng6R6nH4+ttQtzwD7NYdxZe4mpB&#10;oeGKjtqMeVaGvRRPscLFge2lADkUoQaD1z9vStod4I6H95vUf0m7AN+kDTx/rjmw/wBh7MIdzAAZ&#10;mqf2HP7aV4V6JL3l4TVZQQDgCtBjz9aimnidWKgdKWl3QjkujKr3cBVfUSWGnWurn86ufr9B7OYb&#10;9GopPl/gzx/P0/LohuNkmRi8SgY40pw9fUCpIpmpqOn6DKQzItinpfRGykqryBf7S3uQPqR/T8+1&#10;iXi6qHz4j0+QPljJ8vQdFFzt80WlF+FQeNTQcQKca6jWgqR9nUuKpUhLgSNGp0ggMhGq3m+v6SbX&#10;tx/S3t/xINB0nJ9PL7PmB+fSdY3Ump7qAEsPtqeGlcU0+ZGRQ467JWZI3cAtfhgDDdw2o8gAni4C&#10;kfT8nj35kQAhcnjmlaeX7T6fb17xmDCOpGNQqCEB8wRSoUDiaGh6gTUVPOGJQMtgAGjvqu5spNjp&#10;tfjiw/J91aOMNkVoPKn8vXzx1fx2GlKkiuOIBHEjSMasVJrgDzHSbrts0tUrkRo+nSAzABrC37dh&#10;/tjz7RvaITRqBjQYp51oR+w/Lo2hvyhaN2rp4mtePmaef+o9B5mevaaZj+wgk/cdtKgqshJufVzb&#10;mzD/AGJ9lc1hq+Ja0pU1IPyp6gGv2eXRva7wWbxGPmBg01EYzkHPlTtHn0C+5OoYJVcLTWYqp0qv&#10;1/shbC66bm5v+fwB7K59vPFvmM+oGM0/Zg9H1ru7mhhY0BqT6EEkcDXAp8vtPQD5fp40rsUpmZVM&#10;jgaFA1SDTKAE/FrXsbf0F/ZXLYkqWAHoaZPyqfT54/Lo7t90ZdLuagGlRkmppVa+hpqrxrivSTrN&#10;kzY2KQJEQdBIW5FiCDoKt9T/ALf6829lzWrhgOFK/wCof5SfLo1jutdSpFK4YGhz6VxihK4IyPPo&#10;Ct541otbyQuFUepPUFGn1D/W/wAb/wC3v7SLA44cRgDhUN6Aev2Y6W/VoQHClWONNDSvArQUIpWp&#10;GBUnoCcjTIhdpiyWaS5A/aCfoEiqCbC/P/GuPZxBCwUKlPnj5A0rTP2njTNOiW5lOdJKnUO/QDRg&#10;KCpqaKKUFc1GB0mpFIZ1Z1AI0K6KzAc6wiFRe5+t7AH6XufZmLXUKrknNKhT+w+XqfLoiM54knUp&#10;Fe08cFWpknUc5HCnUiOWawBIOsK4/sosi20OVBtZQDcf7E3ufaZ7NRpoagHPnQHjwzQmh9OjGK9k&#10;AADVVqYoaV+ZqwLUqSuAwoVGOnCOskBbyFSmpQQZlZUkX9MYtwAb3UD6/m1/ZZNYIVqBTHoc1x+X&#10;n6Ur0bw3qqA6d5BrnGkkUBC17qnhmny6VO3oJa2ujiUSSP5QxuBawJRy6JbVYXsLDjj6n2gFsqOg&#10;cZHoT5mgx619TTz8+lX1TSJ4sbA0GgAih9GJAqarkfhJ+H0PVwPxa6+W9BMYUJZ0eUG7FtQuAWXg&#10;XFwRcf0PvXhrGO+tAaCnEf6v59I3nDuy6uBAqaAggcB61AwTn16//9bW83HX/cSH1fq8kZBOgAX1&#10;KBYDVY3Njxx7xm2+HwFBpQcf2g/zGAP2HrI92UnhQDiftNBX7OPr6U6h4mi1yF7Elv7DKsisUAJ5&#10;HBuLaSbMD/hx79eSUi0scfI5p5fYTwKjBHn15Vqc4Y1YEfw0oDT/ACf5+hUx9JGsakpZB6SPQVDf&#10;gOfz9QP63sfoPYMuW1sYwaE1ORxHnnywOHkBXPSsOrKAxYtWtWAGft8uGMcTwr0/xwLwACw1LZD9&#10;FdmuCbXLED9VwLf1/HsolLaia0oTUca+jfLSO35g16dcEkBh5jyyck0PnjjWvHqR/DYpFK6AQCNZ&#10;sFl1E6uGYE8f0+v1/p7TvdeGoJOlTinHzxUf6vLpsgBiAKknNR65xThX5Dh1Aqduwzgak1lmbV6N&#10;LJoa4VOeB9OPzb2ri3OWEFcKq5xqqw4EV9cj7Pn1oIhYgEk0AJyAPPFf8PTFWbRhOgi4T1MrqiBS&#10;AA2pBb8Hm/5+n49mMe/urAAVrSmc44Ejy88fn1tgR+mCK1GPQkU1fI+p6YqvZgII8Sm4YggAvqAN&#10;iAPooH9fqfZhb78WIoM+hPAH5+vmPs68xKmjVpUcaetDSnHHrw6TNTsyThkVmABLEkI4Z0Gk3/BF&#10;rnj6ezKHfEIpqqK+oHD5/L162qESeo4+XAmlM8aCoY+pr0wz7XlUMShVrjQp9TEn9EnkPH9Rf6/S&#10;3tcN4jY6ya14niAPUU4fz6cOgrojFCPsrSmfl9tMU6Z5MTUx67qxRiQ1w3oJ+mrVzxa5uf62uT7N&#10;ItwQhamopWnqPt8qDh/F1oRo+ScDJwKcKnAweuP+Uw6dUbsAy8LwQQCPU1h6v7X+A4+tvaxNxGBE&#10;Tp8gTWvnUD5eXzPVHs45Y9IAPzPkD6jiaeRXJ6zRVs0fDBhePSNalrvqsSoH0/oCPp+fa2Pd5gFo&#10;2vNKHtoKYz6+pPSKXZ0OCMkjBrUUya8PLGeJ9OpqZRlZi2o6TqYvfhnNrKQTYg/k/n2bwcyXEenJ&#10;A/af8P8APovn5aicHSKNTiBlvt46gP8ABg46zrVGU+rxtdgGJcBmdRqVV54NgD/S/s5t+b5UA0N8&#10;NfMjByc8Pn5+nQeu+VbdjqRRk8Tw1D58PsA+wddTSXjOnTchwvjPjUWb8n6WueDpF/z7PLXnAE1D&#10;nGc5OQRgfl0Hp+UkqQg0tSlc+vcSOB40qc/PpA5jHy1LtpKjU4U3IY2I0Kxi5sP97B9nVvzVGVVC&#10;xx/lHmfz6K5eWnjHiAMGHGtAaVwwAqK0Ax+Lj5dJl8G6CTUHa59KhRxzquSovcc3BtwP9b2cxcxQ&#10;zIDrCnhVeP7Dx6LP3Jcqe1TQ/DU6tTZPdXiB64p/gYa3EyxnVyR42t6WsVThQRe3IJYG/P559ro9&#10;zhlOhjg/y+fqPn5emOk0lvKjs9NTUFfmPt4dvoB3cDXpMT0cykqosVRW0gkrFp/w+gH9f9649nsF&#10;xGVqxyeHz/z/AOodEk8brKQ9WoB5UJrivmRnj6cOFem0o0bemNkdlu1tJ1lRf0j8D+q/7b2YRzKa&#10;BmDUpxrwPrT/AIuvp0nnDhtVKEAA5r8NfQU8yTQ0rwx1250g3B4ZQxFjZmJ0sF44I4ufz7ejIZg6&#10;nzOf9g+Z4f4PXpOVUs2o1UtqxmhBorMPkKDV5jru6gk6fGCQFvrAMjXK6TckXAPJ9u0JwDXieHrx&#10;r/sZ6T6nVJI1wMcCTQg5NcVrxA8hjrMgN2NjYhhYXctdRaPSTf68j/W90BA+DJ4HH+Cuc/Pj1VZG&#10;dSFyCaYFCx8gBTFD5DPzPWYKbNxdmKqwZBY6RZb24H51X/r/ALH3eMFu3V+weVeNfPOKf5OtxtpU&#10;mFgaccevGvqD+IcSOGepaqXU+sKsiRhiBq9ZbUAbWawAAAA/2PB9vKpBolT5Y8qeef8AB58PTqrR&#10;1poATFWLCgJDVr/kA/EKHy65yIFUyjSrlb3UFm8im3KD8f0P+vx7057M5p5+R9T8gfQ/tHTzW6s/&#10;cVJepoPhqcjHl9nrw6SWUnW7IpWRVQK4X0yaVOkG3HIv6ebW/wAfZHdymNgP9Vfn8iOJ8gPn0ZQx&#10;k0cqW00qagahQkMSc8aZoa/DjpDVDesiRi6p6ioHC2HPpbgf6/8AX2RyanclqHjxNfz6MkLZb4aj&#10;1rkDgPQf5eo9y7XUopOkWAsf1ExaOOb/AJuB/vHuwQABc6aY89Q88+RPADqqCsek4p5iuSc/l6gf&#10;n1PpIS8igEm4Rb6lQrqa7Fv6cXKsD/Ue9BAj0bhWmPn5fMf8X1RjrCqpK1qfTjSgHpWgwP8AL0LO&#10;2cGsyiRVdbltPAKX1XOhl/LDgm/0+pvf3p11N25+3y8hX18seXzHTsKswOc/P1rU1+R4V8vy6Xx2&#10;y6pr0WVeWV29OlzqEbMo+v5vb/A+y9otfeKV4EeZ/wA4+XRipL9makUrxFVwaHiQDkeoOOHTTU4C&#10;piZiVZmA5bS+kOwI06R+dJ/2PN/ehGGp2+Yx/hJPl+XD06fIZqKpUscgjGf4jwrX1NammK9Nr4uo&#10;jQsF0+NUtbSXBU6VItYkWN7j/Y/09siNjwya0FTQU/6CHkPPj1ZH8MBkGkNq1enDNTnJOB5V4kdR&#10;HjkTWHupKshYRo6ooNgwFgLm39bH6jn3ZY18Q6qAqeJrX8z6/Kg+3ptS6KCAakClaUoPTPzpU4qc&#10;9YySCwcrqLamCgSC1wYyyAfX8tx9fx701WGsDyoPKmPmeHpTHz627kntoSWIxUj0NKcT56uAOPQ9&#10;c7pdo5IlVWIJDlbtYesWAtwOG/P0HtsxvpDIfhHEnGSMEefnw6oruCXj8vPBqD68afKn5k9TqeNJ&#10;GA0CRFHquQrHULABR+b2JH0t/re3YwAuKiorX+EfMUzU4oPzp1VUWYqWpVT2gY4efzpnH21+S1oq&#10;HyR8ryVQldOvn6+kiwLfm9j/ALx7eByKGo4Dy6cAGR5DIPDj5lfOoqKeY6cvsfVddRZG8Q1r4wz2&#10;vpdTyAf6n/Ye6sxYDTjANPM5px4dOKjlP01GMaSTgih4DJpUYyRSoJ6jtTSX0Nx5TZPSQpAOpZRf&#10;6Gw4J+vvYVmqVwfUeXqKenyPA9XZGZaAHu/pVPz+wk+XECtOuIR154MbnU+g2LAj1SMW/wB54ufb&#10;o0AV/KvkeGKfOuG44I6qukx6AOOMNxpmtfXyVeP8VDTrDODbQQ/0IAVm0l1J8ZuL8AXsfp9B9Pdk&#10;UcRkjHAeXlXyP8+qSLqjHmTTJpVSOAIrXHzr9vSAzMcwDBtEhDXIYDlFACmRY/8Ak231PtdCy8HH&#10;A+v50/yevnXHRROTHV66WAFcZHkT8s1/wefSFmREf6WAvrk0lm4c+PS5sATYgBv9b2YxL4jUSnAE&#10;DiK/M/5Rn16QAIG/TFBUGgpVfKv9InNCfI/szKrKhZ1Ysq6kZCT6ZRx6H+hAsOfryfbxQMtAMU/b&#10;+f8Aqx03GjeMTksx7WC0RR58cjHacfmOmuotcq0bsF1ekEalN7mwNgCv4PP49l8q9xYAUqFx5/7N&#10;fz6Xd1AHqQvdigAI4U/onzp/hz1wVyWBYmQDhiwYai3ABXj6XHqJ/wALe0oXU1WPnip4Acf29PaQ&#10;o1axT4gQ1KH7ePHhWtPLpyhbUtrrcnSdaFRZfTp0LYMPpa34t7owIFaU4gAHu4/y/P8APHXiyeEV&#10;oM0bIzU+Xz4Y+3qVy5a5aNgy8tdnbSeQxXkjTwT/AFvb37UNVAKimM0Nft/zjh+XVXiBowTQeNRX&#10;gPn8xgDzOcnpwhOq+oclgFbUTpJGkyNcWuLgf4/Q+2zViNPAE/t4kD1rw+XHq6gp3R0pwBHE+ZP5&#10;8CRSvCg6kIwGkH1KbhTa4eQkooC3uVA/x4/x97GkVZhTPCv58fX/AAjqyy1YaO0LU0pkCtCAfIg1&#10;z5A9T0I0r6kfhfJrWQliWs4Zv9q+n04P+Ht9D2M2ePCuc8KfIfi/Lq5jkQsEIoBRqZ8q1r5/s6mI&#10;CLMhA1c3e8esK+lRqHAP0BUDmwtwffm1aCw4gAZzQ+dPkfPph2iChYvRasRpB+QrxPqfPpw8bAFL&#10;NoOm8fqLpq9S3K8X4sSOPwbn35WMnclRxp9n+r/J5dKgxir4nE0Aqajzrw8qH8uPU5GiJLDm34YK&#10;L6m5KA2AFvwSAfpb2+qkqRSlfn58P9nrwbQxZxrJyRwFBwz5gCgDcSOs9rklgVcWkk1ESHkXspFy&#10;Q1uB+PoOPflTR3MKg5AFc6fT0JrQnOem3ZtbSGulcfxVqOFfLT5nhWlPPqVHZgDKAQpJdfTqaxuA&#10;fwfxwOR7qV04rQHH2H086+n7adaWVNQZhqIpU1Pl8+HmfLI4dT0PCtqFwWU/kiS3oW7C/wBL8e2m&#10;QIAtKL8vOvy9K+Va/l09rJAWOhavzVqVzXyH2+nHqfEUkBAuSPSquzEsfqxDH68fQn6c/X22Iyve&#10;OP8ARH+rPWi2gKKAVNKUJI4mvpw8zTyr1Ni0l10gX8j6n1DxsVNyx/qdRtccXsfagqBxqa4+ZP8A&#10;sdNB+HDgTw4s1fXOB5cBgg9SQAWsWYkl2PqNjYfRlI+hA5J/Pu6aR8BrTAHmPX8+tBdelB5cRTNW&#10;Ncf4R5ca9TEAezFiF/bAUWB/TaIGw+thzYfX3cadIYDP7ftP+fp3vOksaBK1oMg8PtB48a1PEAdT&#10;IwXVPSNRUeQar8av82CtiBzybcn8291znUa4/wBmn7OB/LiOnyoKEvU6uBr5UxX9nH16nIqkgAhd&#10;HpRhwlyLBirf7zckf1/w14juuoZH8wPKpPH/AFZ6boqRihFTQ5FeAwDSpyPUUFePHqZGr24XkGTU&#10;AXZiNWpiLflvpa5HH9PdVpTuxwz8h5U/y9MPGTKPDag8q/IcPmB06IoNmlAJPq9KmxdRwsv0sTzb&#10;34sqMCua04cKen+A141x1oCMENGKGtKcQT5Z8wB5eQ6nxR2XWVbSCpKqbnj6Lp+lrcXP497ppxnP&#10;l/gr9vmOA8uPT7EzARUo3w5wGpklSMH5YFBjp2hgnnKvawswF0B1ahdvT+Daw/3n/D3fQQAP2+ef&#10;83VHYKAIzQn9oHClfMmnH08ulvhtu5GqkIjBINgwUWXQfVZWF7Af74+10NnI48MjJNfXPD5Up58a&#10;DpA12oAJFdPkpqTXhU5x+yg/Pow+zeu8jI8TtGwV7Dgklgo9JZm+h/qv1/x9r4trbjQMeHD19fl/&#10;xfRTLu8KVVWoT8JrnOCB9o+IemMdG92XsWSBIWkRm9KEuU02N9IBBubX/wBj/ifZ3b7MmSQASKUG&#10;anjg/Loln33SFNWTSK08ieGK/Cfl58eh/wATtqGnRQ8C6mUqW5LM2r0hVHIF/qQf9f2cRWaLGFWg&#10;01zTyH+HoM3G6GQPG7lAw0/IMaBa+or9lc46V1PjKensyxgBfo6lV1ODcx2H4H4te/19v+CukDzN&#10;PLANOP2/Ly6RveEs2lat9lDThj+XUxliQMvC2RyYwtvp/U83A4uT/wAV9sMyJljn1Of5eXyH7fLr&#10;0YBcrKSoOD9poWJxnGFpwP59M9ZmaWmUm7cx8303KixUAf0Fri1vaNrhS/E+h9KeeOlMVmzyKACV&#10;pWjYqTwCnyNP2nPSGy2844w9pBa5ABJIYW1A6R9RxawH+w/Pstmuk+EZrxNeFPU9H8Fg7DUhrQea&#10;0PDIpx44/wAp6CrLbzmmJCSEgsBoZn5/JGj62A4Nvr/t/ZPNe6w0ag1/wfbT7P59HUO3RoupkU6c&#10;g1pWvlXyoMn8h59IqfJ1deyiPyi7NcE3W6sUYoL3PH1/2HtC8r1OsAcDU+np0YRoIjSNDU+YqDWm&#10;KjOAMn5dQJEmIu2sXBPAB4T1ANfmw+nBv9T73GhGlQKeeeJ8+lkQDgyRDualKkCp9B50+fpx6YKn&#10;INESTyNPChWX0arBTHc3b83PAFvqPfnIWpHA/Pj8q4oK+Xy6WLbySjUwo4xWnkfQcBUY9QDx6YZM&#10;+Y3ZeGBZtQb+yh/UFUf69j/rX+ntBO7MdKjh/qqa8QP28OlsNqmqjDCtUCnCgAWg8gfL59RWyzzq&#10;RdxqLISCGJjsRfn02v8AS/staVg1VOfM5oaeX2/b0axBWV9Ro1TUfiPACv518uFeFR1geljqizMP&#10;IDddVwEYC2u3+AtYEi/tiSWUkkChPAcfTz45+fn0YQBEqSQGrSgwD8q/PqLLg4n+qhgzBluAwaQj&#10;+0X4At+f8Af8Pdop34nj50xj/NXqpWLTXgR5DzapqPOtRgD16iSbckazBVYnUbLblnuWAY8c8Cx9&#10;qlv9OSKeVPKgPnX4vt6Sm2HYx7QK0rwyPhPqRx9R546jnCSQpcoqtwBdVLXteyaebHmwP+9+1kN4&#10;rvqdqgUFK/nXhwpjpqe3CkMFqpHllgRiop9v7OIrnrwx9TGQwHGkW1C/N7qxB+hAuB/sTa/sx8dS&#10;fIDphIGKg1GDqpXhXAOrzp5enU1EcFVZvS2gF2S48cfqMYAFypvzyL/W3u5kVQWyBxoB5/xf5eBz&#10;1qUaFJNSRThSuOJ0+h4kVNOHSlxUUryqqqQVDCPktpAYA3U8g2/qbWv9fbysDUjIxWmARSmCM+fn&#10;mvRej1IceYrgAtjHA9pJ868BkHh0OW1adXeIqR6wrHSONH0Pp+tv9f8A1z7PrNGcjGcDJ/y/6q/t&#10;6pIFkkrSisOAJxThQUzWoyfTz6NlsikCrqJjc6ls40gar3T0/k/m49iCCqNQjSQcjz+efnn8qdXj&#10;KEYGGrRa+Qxn9n2V6HzDRBnjVg55JbUAJOOTZDyGJ5tc3H09uuW8PPwmlAOFPT7R/I9JHZlq0QNP&#10;OpBQg/zHz8h0MePii+3Csqk6bErzrv6tKJ9NQHDX/wBb2hnRkr8sV8uHn6g16oWKkFTnBoMcDQgn&#10;zxw9B1Gq4Igw8hJVNRNySVPJayngf0/3i3Hsnk0kkr+Z9fl9vp+3pp5uAY44j8Vf28KD/N0HG5KW&#10;ELJob6XU6V1N6hwy/T8cm3H9Rb2nALdzZAp5/wCH1pwqenIppAdUa0PEgH5+fyPn0DWWgmTX421L&#10;qCj6jWALhy34AFh/X35IqHu7iaU86fZ5ftz0oDCQ6hg8WA+dSMeVfL9nl0joZ5hIxZmUq1yWsQ1n&#10;uCluAV4/xtze/tciADuJI4g6fTj9vSl4Q1ZCO00rU0xX045NPtNOmHcu6pKCJkLlQOQdLhSwudCF&#10;jxYkXJ5/qfaKWoYMvmaYPl8/8I/ydMldRL9wYmgFDSq/5+BHA+fQcR9hyqSvme9lN2kvoZW5/wCQ&#10;rC5v/re6EhW+Efl518/9nrQjcgyE8RmgqcHKg/0Rw9Ol3hOwDJpLShkNwLu31dRbhfyLcfk+3xTN&#10;McPlQ0H+zjHVg6ihC1Vq1GdRFeC0NKHzGKjyHQzbW3hDU1EILFrupVg19Vl9YQXta36SRwT/AF9r&#10;AagliDQU/wA1fn69eVlYFUJIJGCMggUGRUU9cjo5Gys9G1Op1k3K3+nqUcxINN7kfn8W/P49p5Dq&#10;A04p5enr+3y8q56bOuJSw4FgKcdX2+ijzp/hPQu/eQzwgjltKk3S9yvqKgm30/Vf6fj36AHUCpoD&#10;w9c/5fn0V3loZFoc0HnQAcfPhQenkPn0HmZpRK76f0BtaEatNr3b6/QG/LD6H2IrYlFp5nGMVPr/&#10;AJP9Q6jrd9reMlyVpXyHn619Oky1NJZlaM2DepmLEJHa4P8AtRtYgcce15qoqvnw8v2/5Oga6mJq&#10;kUpx9TX0Pn6kfn8uo0kSrraRlS5UGMvGAVW+lmubW/NyPx+fp78GLdp4j/L8zThwp0kkWMkKowD6&#10;aifkD5V4kAcAeJ6YK5ca0f79fQw2QqpM8P6r2DxEsOSCdR/pz9Pfg8akgkfnp4jz4/sHSy3LgAaC&#10;eBNFJofQUIFKfn6jot3YVJhdEzNk8WisGF2rKdlYg6WfVe97EXvwRwPr7RXFxCFqXB4fiFaca/L7&#10;PLh1IeyXdwjgKpAPxdmPl6/s/wA+Cfblqtt08srT5nGlQTZkqopDybDxiPkcjn8f7D2UXO42EK1e&#10;Zan5jh/h4/8AFdDOOK5lRFhjJI+TEfnjz/1Ur0BO4dw4EPKtPVidWMh101yW9VtQP5Fh+LE/n2Fr&#10;zmbZYiQZfEOMUNKeY+3/AFDo2h2Ld52QCIAD56T/AJ/59Ih8zRupaBZCbrKdAsFUDS3J5s35P1/p&#10;7D9zzrt4JWJGcD1NOj6Hk6/kJZ3CAn+QHD+fH16YJ85SKGL6Qo1W1kX4uwAY/wCJv/W/sok56Nax&#10;wZ8qn/Vno2TkDxANUxHDgCMDyHyrx9eJ6Z5NwwSAgzQ2VQSLFtQcHSHdvr+eL+0zc83RBKoqk/bX&#10;9oFM9Gae3kJYtI7Go49o/wBn8+NOmKr3FIqsKWZWLKAhKfkH8n8Ae0j877m3coWv2HpVF7d7ana7&#10;P9tRWnoCP5dMS7uy0TDRNC5UWARWBA/oLn8ckD+vuic87oDRtLClPT/J0pk9udmNAgdfs/ZkA0J/&#10;wnPWZO0MnQSMZoVkjiYAlW/AH5P54FufayLn+ZT/AIxCCDxK/wCX1/z9JZvbe3cFoJip8qgYpiuO&#10;lPhe88dJIsUkssDa+HcA6GPBYAcG35/w/wAefZ5a857LdjRLWJj68Kf4c9B++5B3u1/UtqSpx8q1&#10;+dfsqPTyPQvYnsiiySgwVUc6sbaBIoF1WzBSfpfi3+xv7ElsLK5j12jLJ6kcSPT148OgTeWN7ZSm&#10;K6j0Ejz4n100wSAaCp9ePS0ptzUVSA8iodaFTHe11VrKQp4vexJ/IP8Ah7eltNAK0qcfZQ5Oflwx&#10;nHz6Q63fvQUGBXVn5NwBBPpxHmT1KkXG1oBXwv8AXj0hVDfqiJ5JH9Te9hx7LniK17T6cf8AV/P8&#10;8dbrLWsQPcxyCKYOfnwHHic0z0xZHaWPrFdlRLkobqfXI4BA/A9JH1t/h7RurVPrw/1Hyxn16MVL&#10;hqQ4BOfw6q4AanxDGAcihrToO8p1tBIj+NYzdNViAoK8qo0245sf6H2j8Fg3yGPz4/4Pt4celQkV&#10;VYSCoKilcAkDK0/hHD+ljoMMx1vNCXtBqJZTygMbE8AKObgcE88/63t1UJatRSlB6+ePKlP9jray&#10;97ODqZRjVw+fybHn0HmQ2dVwEh4n1KRcHlYyW4sfov8AXjj/AGFvdyun4DxFD5/LHz/y9UQA9qCg&#10;oTlvhNTXjx8z8q0PSXqsLUw69cbmzkpJELAseFeMD/Vcg/ke2gBpAUVofIcRSuPz8+rqKIZG7hQU&#10;oe5q4rTjT1P2/b0yyQyxan9Q+jeNVZhYDSy/10i36f8AC591KsF4V4jJpx4n554enThZpaCgFAAT&#10;xr5KAPUeY884pTrLDlaunBRZJC5B0yCSSMN6rylVP0Iv+r8W/wAfeg2h6sc0FQQDQjyqMfs49eKn&#10;SBwoACPMVwP2HjUjFfXqVT7yrqeZCs0tlcnX+OV0hNX9LcEkjm9h+Pd0eg4ZHCuQK8afMenr6dF7&#10;qE4tQpgk0PHIBr5fLFP8Ihbf7Mq6eWGOSSQAG9y7AL+DZTewW9gwFhe3N/alZxIvEVNPQ8PX1/we&#10;nSaWBXYGugkfMAE+gFTUjHnx9OrFfjjuEZ6spAweTyPGNLH6odI8qtySL3/pf+nPs2to81pTBIp5&#10;U/z8PQefRZfSFKsGKmvdjJX+iBxPp8+PVzO0dm0mRxMN0VTJ4wCsQUEqLmwB/TcGw45/2PtSY2AG&#10;qhK8R6f6vI8egxNdlXaNSSX/ADOfP5HHDgfy66yfTFLWNIy0ysGJsUVdTXJJUM30P+8/X27GlSfP&#10;zIOAPt86dXTc2YacLp48aszcdJGcU/LyPQS7w6gipaWVhTrqCsQ5jJUuq8RafqBcm4/2Pv0lI+PD&#10;0HlX/V+zpfa3Uby9wFTQfnk1GfSqg8WHHh0RrfezKmjqpVjp5f21YAFFLsb3Ysp/17C3N7fj2hah&#10;GaUrTFRj5+v2no6hfU2RkVoD6ehH8XkPSlcjoGq3E1EDaWjIZSANQPDC11lCgmx44/p+femDg1p8&#10;8j/KMZHma/LpV4aaTq0gDFBkAfxepHkVwc16a/8AKYX4YvchU8baHI5uCH/H1HP+98e6mVkXjpH8&#10;hXj/AKs8MU6qYNa6SoIoTU0rkgE/bTh5Ch+VeUOVqIm/zkiggaX9YLJewHq+v0Kn6X+v49qYrto2&#10;AY04+dR/vXngD7Oksu2xSn4qAinDAoag08waD8qdPVPumaK6klhxrUObLxyrfQc8Lcfj6/T2ZQ7m&#10;yAEGoJp9pOa/5/n+XRVcbLGT4jgitdQ4EEDD1GCSPMdKOi3myaVLGNgxa5OkgEXPje/+PJ4+vNvZ&#10;pHvCaqyVNcYNR6f6hw9M16D11sC4IqdPAAAH5Fa4HHIH28c9K6j3hExUMQwL6VMnJXUukswU/QW/&#10;F/8AbX9mEe4ROAATw+3I4D+f+XohudonRdcYJVtQNONPNf8AbE91McOHShps5TTj11CIG5X94lhY&#10;24uLEX5I/wAf9b2ZLdKy5AbA/L/UOip7CeGOkiatGGFTQDiQPUCoNBw4EkU6dlqlc/qBQi7khSFB&#10;/UAPxqP+q5tyLe3zMjjUpyR5enlT5+X29MNbSxIQw7c5A4+dKevzrWny64FY3ChVRoyzOBcMvk+i&#10;qCRcAj/H/Ej341ZqLk4AOOBpxA8+qBi2kEdi44cD5Hy8sn04V6gT0FPIp5AuNDaQg0q4/XyOFFhf&#10;8/n3VodTFGU+ZzWpp6ep+X+HpUt8yAsr0UkVJH5YHp/g49Jit2tS1V9UUeklVZSmpW08ppAF73A5&#10;JufqfaKS0iINcfZg93GvnQngPXowj3Bky4LajgV/CO5gDwJoMVxU149BdufYsJimcRAixYkx6iI7&#10;n1ayL3FxdT9f9t7LJdrWhAFBQ0+2la1HD08+hDa7t4sgdKNpCk5IJBqTxxX0I4ZrSoPRF+19sGie&#10;fQDcCSwcNqQ2u1gf1cH8kH/D2RXFr4bkqKEegGf9gEZ9KdCW0vVetXNGwCBkAY0hq5ORTzp9uCW5&#10;qBUqJolSw8g0KZCEYa76HP4Qfknn3e2UhQ5HE/bQH/Ca+X59M3muZTHL30FCKkilScjip4g1NCPO&#10;nSQkjBZwiuCEaKPyFlGkOdQVOQCCOL/4MLcXNNFFBcgCtOFfn6149FTvrMq26vhcg0CEiitkVyi9&#10;qrXuGQa9dwxi7NJeyF0NrurMoUurn8kAjkEi3490mUkaVpVgaEY45J9T50FKU+ynVlljI8YFmIYJ&#10;g0OocQ6/FqApWgoAcE0PTlHSMzWso1MZIfGCQF5sv0INuNXP05H09lswLA0Fa0J41wK6gMUBp/m6&#10;MVkiDaUoaZ4HzGUJahLZxQYNDjHRjumNjy5fM07CAEGVf66GKt6lH/EFrX+o+ntC4oKHNe444eQq&#10;eNPkB0YKSqMC2lSoPbUUxXJGRjAPGtTXz6vg6L2YmEw1PM0RjKooUCPT/YtZiDfg/kj/AB/r7LZi&#10;QKLkNWleNONB6mvrTGK9ecLM2thpHpVSSR55Na8Kj0A9Ov/X1mI1krKkOQzSF21MTaEKjgF1YE82&#10;tf63/HvHdyqQEE9o4VrXV6dZEBEJKaSAeNPMcM/nT8vXoRMNRIgDBW167qWFiv0FyBcG35H+IJHs&#10;JbhdPKdJqASQR9h4EcCo865/b0pDactmmKCvb/kocDJxTpd00ZVlGlQPr9FOoAj1Saj9PqPpf2Qz&#10;sHOoAstK0PDiK/aDwJxQ0B4dPxqV7uPH9n+o/wCUdPMKrbUDazAKLEXLWIPH6V/pfn2VSZpGMA+X&#10;+Qnj1ZmMrBh3ca5FaUpU0pTHAcTT59OSvrsSzHWw9UZDE3GpbqeLG19Nr3+vtGyMupPtx8IPyLfi&#10;+zy88deU1xUgcOOKEVp8ieOeHDz6ljl/UqElU1CzK4QkhdVzyAfzyRb2lmOlWKGlDU5xUDGfl6cO&#10;t1MZqtM+Rrw9KennTz49Z1jU+jQCDpf6DkoDdUZgb35JH0Av7ZfUrjUSeIFWqaAU+3z/AD61rSne&#10;Q2rjn/L6epPw8DnrkKOJwUI9JAuNKgE21Dkc6V/Vb6X590WcL3AHVjzwQoFB/P8AaPt6qOyLAwdJ&#10;41Ir5heNRwDelDQDqPNh6eTUqqjAllW9v3FQaANC3ANz9D9f9hcui9KoOJ8xU8a+vn/L7T08SDUa&#10;c6sCopWnGoNeFB6cDxr01TbehkvojAMmpATYWH1tzxb62J/A9rBuckXBsAn1wRgg0FAP8vHq5aQ0&#10;RUoRjH+HPlxzw446ZavacTIQIlIAbgLY3HLa7i5sL8/1/wBgfayHe37ZA1B5EmlKcKj/ACdVFDRW&#10;OqvCmPmTjFa5HpkdJir2agcnx2vayn+0w5udP1A4H4/29/Ztbb/qQA1qa001z5nB4YqSPI46dOnU&#10;GyaYya0+Z4Y+w8ekxV7NkGq0TFbN6GOpRJ+Txa9vqB/sObezO333tBLCvAVJ4Hy/L1/b1aOQmtSQ&#10;fkSCa+X/ABZPTBUbZqIrPpkYIPUGsSvBVTZeG4IF/wDW9mcW6x07CD5VGPy+Zx/qPToKgFDilCT/&#10;AKs18iBg8emuXDTxqLxsApZNJ4QA/Qm/Ooni9uOPp7Upuak0RifKg9fz8hxPWm0yt4ZoKAE48q+f&#10;9EHNf2Z6wyQzAAPcFDwDdiov6LqBzxcf0+n49q4dxdaMrVIyaGhHkM/I0P5nHTMlkrMPDRT6EEj7&#10;SD/n6jfbh5NRVTe3qCFfSRZgEuSPp+TYfX6e18O6zQjQGoRnBrnzPzNekE22wMxESjjXINSPUn1/&#10;zdZI8erE6I9JAuQxJBP0KalBHpHN/wDEfS/swHMEsQDMSDxBNCM4rT1P7F4jIHSGfZlKFXoeHH1H&#10;z9Rg0GT6067qNvU0kDt4kIReRb02twdBA0/6/wDsR7OrTmaZGAJNaZ8s0qa+uBxPQcv+Xo1TwQAV&#10;A4eY9CvnxzoHE9B3mNvxCaRShaRCzEtZS7SgCyab2YcizDkex9tnNZJDVGmnAGrDHHOK+ZpXoKXX&#10;Lzs4YDiDqr+KmdXypmoPnSnDpKS4ImN1AuoclSjamLXAZgDe9/z+f6fT2KLbmQGma4+VacceXH9v&#10;RBJy8YRRAdJqaVOoKTxBOCaGpJ4io49NlVgZg7AxtpN1JOn1CxdwjH8WsLqePoL/AF9iC1363ZaM&#10;y54V/kD8+P7D0UXGzSAmStScMACQQtCGJPGmAtfhNePTRLiXXWSCQ19foBABFkcf2V5+rfX/AGHs&#10;3h3aJkBrjNGJpX1+ePKleiW4sWi7tLZr8I1En0auPmSRUnNR1ENHIpKrC54C2Y3dWB9TKD9Tfjn6&#10;i549r0uVaneC1K08iD8xxNP83Re1oQF0RsVC11A9ykUoQT+I+v29e8PMZ0MwIId0N5Cqm3IB4uRp&#10;5H0+nt2KUNUVFa+eATThimaV/nXptYpHYVXtpWpPxDhngaj7M0416lIZAx/UZDpuFK82X/NeM/W/&#10;4H+HtUgQjTgj0Namnn8qfYPt6UDCCFal8EVyKjNPTPl1wraoIrnWXBsWRWGoMfqxP0Yni2ngcj2k&#10;ndVFSK1xXiR+3086+WB0tQNPVVwcFiB54NDjyP8ADwyQeg7ydTqkYRhHIUo45DCw02uLXAP59h26&#10;k/CxNB5AVqfPP8j/AIOjRFIl0uuaUNPXyFeNKVx0nAGPDWdwpVCw1AFOOChtqH1uPr7LwQMn14/b&#10;5D1+Xn/g6uxYHuFCcCnCvkCOP29ZUj12v6rDWr2Dm5T0lV4sf6sPp+PbpLhRQ+Q9cZ/wH/D14CiD&#10;SDQ4r6mv+TgPl09Y1U1q8h1NoLkjkBS4SxP05P0/FuPbhJ/APP8AOv8Aqx007iOqg+oxkavU+nmT&#10;T50HQ1bfrvtYl8mlQV0aUACqH+hLc2K8EgD/AGPthkXgO7JoSfKn8h8/Lj0ugKawSaLWmeAHmvqW&#10;B9cdCNT56lKIHKtpXxyGSP1KH4LheRcj9I/3wbZe4Owocmv+b1+0UHy6Vqw1CRu1aUArjBOSOFeI&#10;HoP29O6z0NQpZ2iVFJIAIU+n1KUNv8QOfx/X3UAMmlOJ/wBX+x9p621WVqUAFDTzp5eYODgAccfP&#10;rDJj6N2F2hBdjaXSCUV1tpa4sLg3B/2BF/ewiODSvlUf4DX/ADeeOt1ctq4en8JHn2V7aHiP+K6g&#10;z7bgkVWh0AkMVsq8qBzpVv7RP1t/hbi59tMDwPw+fr+3/P1QGq0NaA4rTzPD7OPTDUbUH+djUSM/&#10;NgpDlQCL6F51H/Un/E/S1qaDWhFKYPzp5+g+VMemerkEAMGIC/LA4GuK140ocHgek9PgKlH+mkoj&#10;fSzGQXsWv+bi4+v0H0v78E4hDQ1HH7PTprTSQk4YVYUpgHuqCK0pwoaAVx1Gio5YZQWDRsqSSPpD&#10;ElDZVubi5I4twbW491WPHhx1arAauGRUkmv7APM8erxrRTJTDUNKUCljUsGHFhw9D59LnHVSoFDs&#10;0dlBVkJdUYfqCs3qJB/Ve3PH1v788ZKOFGOBHD82pgjhjJ+WenzIgzMc+f2eWKefn/LHSmWaKQ3G&#10;ks3pVkPoAA5GpgDc/XgfS/tujKADU44Dz+0cNPmBxrxx07GqU7hrUAUFaUFcAH0yaDzJ+zrn4YHs&#10;pY3cWDEEfp9H+sD+Rbgj3sVArUADPoc/LpQxTWNXaorkEFvn2g1r8uPUd6FWZBpsx1Bbnxk350kj&#10;/Unjm/8AS/uyyFBVqAn/AA+v258sdaRCUpHVqUYqTinyp880Pnx6izY1kjcoBqQglrXFwtipkHFj&#10;b1E8fiw92WXW+hjUcXpwr5UrwP8Ah6YdSSx+DhQkZIPEfL504jj0Gu4KRobEKVWEBk0kkqlrlFFh&#10;cMebEfT6H2ugbUKvwPGn7P8Ai/ToqutSs8jY1AjNNIpShr5H+ia+vEdBnNZJONAfU+jVqIAI4LA/&#10;6kk21C5P9OPZzEQyBBVgvHFAfsPnX/J0StC6OzEEVHHTSlPLFR+3Pyr1ki0MhEiOfRc6w5Mh06W1&#10;MPoCR+BcC9j7fJZUqrDBxTyBxjyr61P5daUSq4apAIyTqpXyZqChHlpH2nhXpvq0LMR6iy8Fh+lr&#10;EDQhsBpIAIP+PN/ZbJRQAMAYBBBoaedfOuMY6VUdH7iNQA7QBQk/IjHzpQDzI6hqhVgFYous3ZSr&#10;6GBuLh7G5ueW4/3j2m1kAvxP+rj5f6q9PMFwCvHHHFa/KvA9orQH1PUiJgzWDN6jo8RB0GO/0Jvf&#10;ngD/AIn3t2AyTWhpXz4cSB+z5j5dOfqCQjg1KEUrpr5eg/1Zx1PBZTdnHCsqgW0hi2rkm3IHFub3&#10;/wBb2kKVjIA1Di1K4HnTHW6hhrrRlx+X+A9TI2BuPQbeMhgum6sApTUb2LD+yRe/44Pux0mjHAOK&#10;eYH+rz49UVA58QkkLkEdqqfmf8Azq4jqapYC+myG4ZDcfTlwoN/p/Ukc+7A50jgBT14+f28B0+oV&#10;vhGDkMfM8TX8/L8j1Mjks3F2S4JFtIj0/SSVQR+o/W/4vb6e3qNUFqUoeHnX/Lj/AA1HWtFG0A4H&#10;zqQfLAyTwP8ApfOuOp0TKvpIJe6nSAWGvVcfU/q/BKj6f4+651VHCvn5jhT8uqRswUtkUJrj8Z9A&#10;a0/IEDzp1PXjkOYzYlB9Bqtd9PPJI/w/3nn3eMFuyMVHl/q/zeXTjqICVQVHH4gCvmanOfMAGn7e&#10;pUUwcEAAjyIpYlQCXPpsrfQX/r9Ob+3gpB49oGB/qzg8P8PTLL4CFqFtI1EcFqSNRHn8/wAvTPTh&#10;C+piEcgEaANIs3N9KhbWA5Om/I/P49uNJ+Z48cA4rnh9mK9XqaiNuA1AD5cf8OCT58D1OVY1BAQq&#10;y3Zka2leP1R35A/qb/W3PtnxD8QIp6fYTX/ix1uFkGrgdPHIzRQQCf4aH/anqati5LkONC3LhiWF&#10;rh9S/wBLELp5v+R7aBBAKHSRUgV/aQPnwzQDiOrRxhf16szEUq2DUkCtBwxUdToSPVc2tYEsoI5H&#10;oAseb2ufz+L+3UUAdvmOHH8z14odFE4HBoaNQNiuK0HAUyR1NjJLXIUNZVMbclRay6UUAi45uBx7&#10;sIQFIHaRkeePzr/LOetr4jssik6RXJyD9lf2faenFFHNiqgekgLZwoIB5P045uT+B70SoNX4+RJq&#10;fs/4vp8xkZjIqCRTgAMEAsfxCuBwIwM9ZoVZgBdwAzKY2I1Kqi6otrAsRyCRb8+7BgoyePAjAA/w&#10;56roEa/pmucnOo19RwX7DU0Fa56noEFmIHIDLb1HWP1KVHJ/qLcE/U+9rIzKFPr3edQR5/ZwX0rn&#10;phmqNRBNAeGRnzanBRxPE+nThAGsD6TcllNtTXYi7E88Hni1/wDH3SQCpocD086cOPp0olZtJSmn&#10;TQVrmpGD+dajjinU2EOdQUqfVflgrGLVc2I+rC/+Bt9Ofeigqaf8Uaf4Kf5fXpOzgzFCailGNMGn&#10;EerNq9DXTSuOnympHn0hWYkFNZVjcqONQ4ubcAcer/X9+jiLMFIqPIjjX5/MfLqqyLRVkarGvAUC&#10;/wAVP6Q4Zx6dLnCbSrK2RRDC5HGhlVyRqP8AQ/2h9R+CDb/H2Yw2jyfFX/P0mmv/AAQzh6qD2gU4&#10;cM/7HQ+7V6lqalhJJTSFLKqkR2MZFxqCn8/XgfW5FjYeze32okqtAHFPWgHy8s/z8uiW63hYi3fR&#10;QD8tI+X2fPo0Wz+oaenWJzThnABIKKoQhfXqDfQfQDj/AGHs/hsCooV0g4JPH8h9nRDe7vqQsrYF&#10;CQP4fUkUPE/5D6dGM2/sejpFUeFQwAKq4AspGkNIpAIIP5H4+n9fZolvEi9gFfnnPlQjBFP2HHQc&#10;mvWd9AcBBwb/AAg/0uNfy6Eqhx8MCx6OCurShP8Amyy/VSv+HNmF/wDW9qEQIQtCtR8v8Jr/ALPR&#10;c8jsmpvw1AJ4Y9R5fYeHTwZ0gRgwXSCQt1JMaqtlFzzc2HDH6e6mSJaV40+wcfnmg4k+Q4jpJHFI&#10;ANOdJqK/0hQn548/IZHr0xV244KRfS4QAmM3AH6jwE0ggLqsTb6fX2kuLpSulOP2/wAwfT+fRzb7&#10;Yzd+DjGTWvpwPDiaClCM8eg2y++kiLqjsGGs31kjW3Lg/wBNX4v/ALb2R3G4LQ6CD5VBH7RjoQ22&#10;0RUJKnWM4BJp9hUZzn06CzLb3lmLOkv+BkdiXU3IvySAR+AF5/Psml3CRm8P/L6+hHr69HFvZQxa&#10;gVpgV1HFKZNf2YGeOekNVZueckmVl8ltIOp2BufIqjkAWAINuf6D2i1SyAYOCT+3GfU+WejOLw1K&#10;gOCSa1phiMUPlQfL/Z6bPvVLK7ve7hbXXUoH6iOb8nkf4397EWpaEfCDjgK/L5fZ5dXVEGqQVIU1&#10;zwr50+WMHz6UWLq6UsblWj/bOssFYm+ovwfpbnQLE/X6ce2JG0AMKg/Zgflw+XE9PxxOTqjwVGdO&#10;CKniSOIof29K7xU00ZNrlhb06Tq/tKzsvH+IB/P19pnmDDSOHpWtR5j5E+dOjS3tArCOlfkeJAFM&#10;n1Nc0oR0lsntsVGp0Y6ybKVK3AIuUP8Ar83/AKf7D2yZCUrSgBrT0pjH+rOfPozjjRipbFKAAg1o&#10;B5n8q+mOkfVbNmLM6LJ6mABDhf08tpYAk/69+bf7D3Q6StfTNf8AJ/q/PqsyD8JFBxBrlvtGacOm&#10;eTbNXTOgQMx1DSY2AVLXa6j+vJDH6EcDn2yqKxqcClacMD5/zzx68kpieoBCjz41rjFcgE4zWoxx&#10;64CjqoSWdXKhVKqFKvYMVZlJ/SQDfj8cHke9i1Fe3icn51/yeo4fl1qS5fAcBXxitMjNa+lMGnwn&#10;B9ep9OWHPAuxJlK2ExCkeORj+LkN+m3449+ktsAgeWfyP2efz6UxbkijUcN5gZHDNPz4H1+XThEY&#10;v06AHS0jgnkGx/ti4FwSBb+h9pjZyA11eVeJ+zh/k4U6Xx3MbR6tPxgjGQa4/wBrXyPE8OnNKWKU&#10;ghUD8IhIJOk8C34/xvfke04VkVanJqT5Uz5fyoOHp0oYLMNbGpb7KVpxA8qfiPE16lLg47raNQOW&#10;YsqsmoC51n8kH/C309vxzPpq1c/8V00+hU8SOlKA/twRn5/4c9Ym26jFdIDAMRwD41F9WpgBYH+n&#10;Fv8AD2tiuWwGJBPD/MD5dJJo6MWQDA8q0qePzrjPkPLqbR7edXQhNOsF1J/tXsD6Pxf8XNvpx7NI&#10;JtIqhqBkj8/8/wDPoouLWgPiUoNPbwyfMacdp+f29CvtegmilhLLp0yowLXAaMkKDqH0a31N7A2+&#10;vsQWkygVGQwwP4T/AKuH+qrDQymQNUaKijN8NfWnED0PyPRmdryJTgWAX0nSrMt0ueFJX1MB+Lf8&#10;a9ia1mVz3MDXjp8z6gH+dfn0+UDyFAAriuPxDzoSf2/ZhehswFckkpZrEoAzEi5XWfTqbix4/H19&#10;rnZWA1nB4AcPy/yV6QyRxs2kUFD60P7P8n5k16GSjrokhVdQK8vZW5Gri2j/AIr9fZVdAM1OAqBW&#10;v+r/AGOi5mKB9SkijH81p5+WRj14cemrJVhKPyijTrZL6dSggcA3BuPx9fZLIBUhfh/1f6jWnTXe&#10;QA/lSvlx8/m3qfToFNwZyaN5Uu/1Nm4dlIOsBR9bWIuzcf191qBQcK8fl5H+f5dKoom4V7h2+lT/&#10;AJsceg+qtxJKlryF7nTyBc6dThbfS/0Nvr+PbiVxQihA8uOPX+fS8MASWJ/IYWtKjhUitMk1U44H&#10;qLEqVUTSKCwEYayrwy8C7ludWof776+32kYKBWp4D9nDpREFbVIoDaTwBOfSoJ8jkeVegW3/AENR&#10;I0mgOAdQvIT6AFutkA/24B/x59pZDqXV+Rp/x3/Z6clR2OsMaKB8ODXzBHqf8vQAy0VXDOQbxiyq&#10;7B3JYWuF1t9SD+QLm9/qPbdGEZPzwPtIqfs8s9MU16io0tQ141xgV9TT0FPmep1Fkauj5lZ19RRl&#10;sWMem7Kb2FjawH9P63Pt5UodORTjXzH2+f8AgI6RTytqDHJHpjj60z+wEjz49Lzb3ZGLwUqT5DK0&#10;tIqeqRJH1W0mxsqm978Dj23cbpt1pEFu5VT8xUU4CnS6zstxunK2kLMuKHTx+3yK+vCo4noYqb5u&#10;9c7OgCh6/KzqLJFSIFQyAeTSzyfTm/04H+IPsKXfO+yW9RETI3CgFB+3oXW3I293I1yAID5HNPkO&#10;PyPA+nSZz/8ANAydOhTa2wqYD/dVRl62SRvGvDSLTxAWsOCCbH2Tye4wTttbcD/TEH9vy6M4/bbx&#10;DW7lx6AHj9o8/tx8ugN3L/Mf7zyrMlDNgcVGwl9NJjBKxjtdT5pr/QX4Hsub3I3o9sGhP9Ko6Vt7&#10;X7LKa3YMnyOP2UHQJZz5j9/Zi7S9iZKFWZNSUcUdMPV6grKguAR9Lf09lc3PPMkwobogZ4Y6VR+1&#10;fKMbamslc+rZP+boMa/5Ado5Bnmq+wNyzmRmGhslOihwbkMFI4P9PZbJzPvM+XupD/tj0ZRcgcs2&#10;40x2MSg/0RWvSXPa29KmYGs3ZnZ2LFmQ5SqcC/JA1PySOPaR98v5KFpn/wB6PS9eUNjj/srWMf7V&#10;cfMdYpOyc3MztLkKuog1qJPPWTsrNq9Om7G/Nhb3Rt3u2w0jH7SerLytYKdSRqP9qK/7H29YjvMz&#10;MkzsmtzpKySPEjPfTZ2Yni/H+Htr94Sv8Tcer/1dtkOpR1PG74xOlOaexBF7PYlmFjIGbjSbG39b&#10;f4+2jeNwr+Z/1U62NlRV1KKD8v8AN1KG8aaabwMk7yMoaR0j0lUQcIrLwD/if9f3T6lmOcdOLtmk&#10;BuPXdQaesTQsoDOQVibggMpN4vw34C/6o+9l2Py6UR25RqmhHSUljqKaVUYlkFhIvj8sUan6OxT6&#10;G/Fj9PdNT+vSsDVx6ZK/LPSyAeZZ7s4vAgX0BtJ1JfUtvqbi3vRJPE9XCeYFek3Jn2ZpEiVtSkm4&#10;Bs3NvTJ/U2uB/T3o9KBEvnU9M8+YafUt1ZSVDKDYkAWLWH9DwfbZY0p1cKoNQOmupglYqyRkegEm&#10;LTbT9Rf/AGHtvIz04iCRtLcOPUWkzmWxVSGoZqiFFJX9R0uQfwAbf8V9rbXcb6ykEtrKyEeh6TXm&#10;y7dfoUu41euMgV/bx6GXbPbk4dabJyMzJpbzKbFrjSEkK/W30I9yDtPuA4UW+6RhlwNQx+0f4eoq&#10;3321YK0uysDXOmn7Qfkf5eXQ4Y3ebyRrJFUNIpA0yabCK1rawn4/AuOLX9yFZT2O6RiawcODmlcj&#10;5afi/Zj8+oqv7K+2lRDdJoYHjQAVODw4Cmc18+lnRb4dLapIyCyr6G02YnSUuP8ADkC3P+Pv1xZ1&#10;UZJAGQfiqDxz5DzPEY6TK8vxCla9tDWp449QDipweIHSoo9307kksnpjW92QgCUlhexIP+HA549o&#10;pLRip/b+wcfs8z8j08ZNWpcgYwDwJ7q5zjjjgTjy6eErsdXKGcJfliWAPkHk/SioL6hexuPpx7be&#10;3CgoozTy/wBnFfPy6fWR5AQGHqKAmhHE4414epNK06bp8DjK5SFjhZiwTlRpX1XsGJ5+psp4uP8A&#10;Ye07wt8Pw1PnjFONPU+Z/LpSj6WA8vTAIxwJINKcGPnTPSRyXXtLOGsAVsfSVChCouHbSPr/AID6&#10;/m/tkqF4jAPnw/Lz/b1cywInaak8OK5BBY1pginaBhuI49Bxl+sX1TyRwHgMGCrpuByqm1xewvx/&#10;rc+6uCY6VxStCOFfL5/b0/Uq409oJzQhfI8fVs0rXHQXZfr+rg1WiZgo1ONLDURYDUB9b/gkAj6H&#10;3QjJxUEYPovl+w5+fn1oN2sFJQD+deAGKmvkOHSDrtq1UDFgkgCsVswdGUgXIjAFv8L/AIH+Puii&#10;poVoxOD5UA/y+daV4ZHTZ1GjccVCmlfn9rt+JjX4aenTfS4qoNSsTKLeUMHKMzI2n1AEm1+eR7ch&#10;I4DFaUqMY88ZNfn0WzqjaqmlB8WfyQ0riuQRnBqR1at8Q8TUfcY5mJsWQXUEIqgixjB4BuTewswP&#10;4t7ENqig1bjQfz4/l0Gd0MlDoB1KAeGpAfUEVx8x1fz1/AI8ZTxtqWNYxpBAQsLW0RsQbfS9v8Db&#10;2YmIA6qVrxOcfb/k6CU0iFypYjj50GfM/wCbFfMdDNBSCQIxiBf6sNNrXHEg0/XUL6l/Fvxf3sLR&#10;aA1rX7fs/Ly/y9NSVkMcbCoqaGuOFRkAcfP+QHSA3vjaeopZkewcByskZUo2tbl0Ci/I4ta/1/w9&#10;oJzoBpQY4Z/b/q9B0a2MtVGKE4qaZ+RxgAcCMkVqa06JfunYMdfVORAX9fpAQlbMbfq/r/vP0+vs&#10;vMrqRmlP9XD/AFA8ehKsiJpyXU+VAcHzHmfUf58dAtnOpFZZtEIkUBlNkuQCQFPI+n4a3P1ve3t1&#10;WotGFa8P+fuH21x5/Lry3JRdQotSR6VplSfIKKkHia9AznuqJodTJDI97g+kKWf+nH444P19uqq6&#10;jQU81rxP2D5edelcc6Gh4fEMMDnjj5fbXHDPQUZbY2Qp3a0EpUksoNwrKttMoX6hbc2+n9fr780c&#10;a4TFPM5AJHpw/bQA4rjpQssbUBU1GTT4v9MR5D1A4VFa9IitwlTC6N45QNRDhjc+kE6FAHKgG9/9&#10;t9R7YYMiaQfI0ABPnSppwIz0pLKxViKKo1Z4EH0AzUnhihJJPSekE8PPqspZQx1BFJurKFBubfWx&#10;N/6+/AOjEjtr5fL1of21r+Xl0mdYpaoCAurTQ5KkUI+0cRjuYmnXJMrWQaSJOIzZWKqHMZW7syEe&#10;o/X6D6f7f25HcOoJFflxpXy86/5Omms4JMRAEZXOCvCvDixNCnotQR070m6aiBkTy2CMG0E+pYmS&#10;6ghfpY25/wCKezGLcpFBOok8DT1Br/xflTpFJssbtrI1a/QVII8xX4SeBIz0q6HerLIbTN6Arata&#10;GSS50kki5ItwQR/tvZnb7uaan4Vp9h4/Z51446JLzYCGLhaDjkAZpTh5kfP0z0saPeUEqC8il3DA&#10;SWNxpIBWNOLH/VG3Ps2h3Sp7iD9hp+0/wj04noOy7GwCkFSBX/eQfP8AMk4qfKnSiptx09QwDGFt&#10;SC12Qi9grSMg5ubi9/8AevZtFdxEVQ5HAj1yPP7OPHomk2t43IYVGfsBHE1880r5+vShhyNPLc6l&#10;06QFAGlQq2BMgawuf6H/AGFvaiORSNQ4nJ4etCP84HRW1rOlKMQO4HTwHbUkeuDXhhq1qa9RMrFE&#10;9PNcLo034YBWvwTr5A/HH1vzyOfe2EWkEUKmox5Hyx/LH5Z6dgYxT0aozqoO7t8qCoCjgTqJrTNc&#10;dEJ7xxqCOUqSVJZSoBR9LeoSa/yfqTz7Ir2IlygxWv7Rn0/bx6HG1zszKUZVpWgFaUPAg0ozE1Pl&#10;5U6rk3LRiOqlEcTMNdmNh6mt+3G7N9RYElh/X6eygRqj1JFKfy4EgdHRrImkeWQTgaD/AIcjz9B0&#10;hZoS0jGUBnVgmnUhKsvAU35C/hDe5/1vahZCmVwKcTgn7PMkeYIFMZ6LpmSF28E/wg1JaukVIA4g&#10;AkCi1z8JOT1mghdUJYfjUyrp1oZBdiRz/wAglebggAj22XjNVPnwbzPqDXz828qep6cy/itEqhqc&#10;QwodQoxB4Cowx/C2DnpYYbGyV9VAqImklQI1R7liAobn6fW/5BH9PaN9OkhhwJqRmh44zwPCv59K&#10;pAHKeK1agEgKaUGCw4mtaeo8z5UtE+MPWnlko53RiCULMBeIx3BMYva7EcBiPpxx7QTso4DSeH9L&#10;IwT8iK1B4Hp0+IU7aFa54nSpxivcCw4mnyBx1bhjsbFh8RFGFGrxKoe4VtGnRo55/JuP6fn2QzuA&#10;xORk0HHo2s4/HerLkn8uAz8vs/D1/9DWzw9AG0uwNi8dlZeSTzpZR/Xj6fS/094x39zVyy4K5+dO&#10;BH5/ZUdZHhtLBkYBRUVpg0oDQfbxBH+DoT6OmWxK6iwKHx+IKFa36rfkj6Dn/H/WCUru8jB245rx&#10;NPOn+c59T0+XqzJH8Sj8z644Cvpg+vT1BpAFlNmkW8g03C21KsqDkkc3sOBb2hdg0gFKnyPEAVPl&#10;wNcVB4nPWhUklgCPSv8Axn8/8nn05jhRYWQOZD9NIN7AC/1b6G5P+A9l8o7qgnjSgyc/bj8jTGOr&#10;BWfA46Rw4U9R+Xl5dT0IYrr0cHUsa3jLA8vz+AAL2/H+x9pH0aWRTih7qV/4oenzx15NPwMSa4+V&#10;RwI9R6+hwfPqarXXQCdfBOgKHNyRqVgT+OGB/wB69sOe7UwpgBRUEVAA/aem9aoMChJFKD7fIcDi&#10;pBIHp6dTEdV5NgCRyildWghhpIvp/wBa3P8Ar29ocgHSDQcTSrVPoSRUf4B1euqPU4qCaZNDTzqO&#10;GPOnWTUSQv1CKLnV6gCbWccKLn63/wBa/wCPetIDFUqWAwBkA8QKVzkkmnCueHVxViTEAKGqnh8j&#10;8/20/b1m1WCmRrAuukaEZfLz6NA/P1tqA/23tNNpRdekAk49RnPDyNOH8z1cFdeDk5AA9fPHl8/L&#10;rMWYWXn1KXDMy6Q5Nrsw44HBF7f0/PuslJP1Ec1BqB5U4kV+ZoOHWidQJADEniCSQafLBXzIpQnj&#10;nHWdkBPkNzqRv7Fwpb9Z4sQqgWA+n0P5HtNqaniMAAxxk5PzpQEV4D5efTokZcgBvOuPLjjgD6f5&#10;OuLUaNZvHGAup7li3JuQQot/r/0vf3qR5dRQtxpiuDQD0of50pSg6dXtQSYqTWg4EU+E4rQHJ86+&#10;Z6jyYuCZSbL+gWS92XgWbX/T883/ANv7cW8nibtJHl3fPz/ygefA9W1LQI9ML5eZPn02VW3YGsyR&#10;xKB6gFbQSAOABc2/N+fr+D7VJukkVQzElSKH8J+YP+AcfWnXu2oJoSB9pHyr/n6YanaMbgkxKWaz&#10;gstgSBqAA+hNjyQfx/h7M499Kse6noPl/qqT1tK6QrCvoKGlPM/Knl0nKrZKMurxqQSAoAVCBf8A&#10;UC3Ja1wVJsfz7M4d+KuQG/Kv+X59WFEAOqp+fD7K+Yp5cRj06TNXtB0L6UewexjVfzpuA4/UP66R&#10;xa49m8G+K78aN14atJYcCfzPp/tQf2dMr4JoywPAVVNyCNV7nRb+h/B+t73+g9nNtuXiBSCM+fE4&#10;4kfnQU+fWiyritFpU1wS3oPt8j5nPDPTRkZRTQOguAVDM1mvpN7oob+yLWseeePqPZ/bFmINc+QG&#10;fyr5DonkZJnGkq2k0ANR88kigFfxZHQW5CrDSEX/AM3qZtWpgbuCDKQL8WtY3v8A7A+xPC7oKnBo&#10;KU8j/lr6j7OmjaI41IpUcSDwPHFa+dcdN0UiM73QKrRlDqBMRsbEhV+jC/pt+P6+zNdwliUeGeBB&#10;/wBn9vTUu1xvUNmo+EjIocUNOIFfPPU9oqeS7aPILqCrAm5VeUCgXsVAsR+f63Pt2PeploS3Ctae&#10;Z4/s6LZdjhkJZV7R5cBU8c1/b+zricTTzByI1/c06mYnSwvrF0tYj8aebH8eziDmeWMBnahWvn/q&#10;x6evl0U3PLYAJppCj0FKfb1EqNuBzdY7rfUjAKJG+oUC/wCk8G4P1+hHs/subVDeGG409RmlRx40&#10;z+XQXueVF1kIpULmoNF1eePPHTNUbXKm4BcXK+jSCnNyGKHn68exbZ83QOo7q6vXBPl6fsp0H7vl&#10;eVBojTT5+mT5U4kFvh9DX16Z59v1AJ+qMtgNF42VT/ZsB9TcDkgX49iGHmG1ZAQcN+YPzqckfbnh&#10;69FcuwzJGECsWqcgVXSBnz/C2B8q46Rmaxs6KxAaJf7etGFjYekx/QXPFl5vf3eXd0dSCdR9ajJH&#10;DIyaccjPVk26WNw0jfDWnkQAKnFM1rnNPmeg0rqeUzyMyWICr6S1iR6Vtq/2Atz/AI39lfio1SGG&#10;TUelfX5GtRihzk9eZZISFAFMmo9PUeePs6bkhk41ITp+gJKqms2aEpwob6G5P4I92UgntP8Alp8z&#10;6/Z1RxoIp8hUYIqMV9SwyeFTU4x1zjiEZJYXAbTp5UhywDWHJBJtfix/HtRStK9xz9hoacB8R9B0&#10;1qzpBqrkceOfn69KOgikSUehltpUHSNPkZSSTquAV+p/A9+KFAKjHDPl/nzWh+eevMHcEoCCwopI&#10;xUf4WPr61NOlZSTPoUI3I5uxCqzMP1AA/X83P0/A9tSNpYh61wPUj/UOlEbR+HSlVOct8v5fn9nn&#10;04LWTxMGDMdF9aJILFUBvMF5BH4JPP5t7rVa0BpTGfL7Pn/q49XaU5RdPbkihq3+wPnx+XHp3pct&#10;UKF1MrFrAcp/m/1AFfyT+rT9b8H3XUoqBgHyPmft8h6/y6UKzllbIOCa5qK0JP8AEF/hx616dYdy&#10;PG3MpIluNOoLp9VlAH1NrG39D+fdTrI8wB58R9gpnH5dbSQSh0fFWy3qfMlvsHnXNB59KyHdK/pY&#10;kqdDNrtckEWGm97W/C/W9/wfdF0vQGufLBH5/b/sdeefCswCgHK+vkueIPl6Hzznp5pc/SzgK+lS&#10;qI5Vi1y/OktawFrn6n6i/N7e9BxQCtScHOMGgA+z/UetgkEF8U4jzJqc0HGnHyNanz6mTT0Et0IL&#10;EjX+pWcK3KtEQODydRvwfoOfd2ZgcAcD+fTqM0lVYkEEU8tQ9T/kBycGtMdYPsaWVFZQAGJP9kkM&#10;jai4IuQOedX59snTXC0A4D5HH+qnTtQe1TUCozmg86HzoM0Ax01VFOkHKN/qGXyX8aMGs93Q8/0A&#10;H+vz7UIqsKH0qM5PyI9P5npmWMhjLQs/+lNAvkWPkfT5Vzx6iio8fC3PAUX1BRILgkAcXFvVY88c&#10;e/EADPAGlQM0p5f7IHVdSk6D30VSfMCpqP2En7K9S460gJqYuC9rg8Nz+4xBFhpNrn6W/HttwB5A&#10;VB4+g8h519Rj5dLFkZj3H1PzFOJPpmtPWvU6DIetSALcg6Q2g2YAAm/IuPqOB7acUWv2U4Z+z0x8&#10;+nVavdKaDTn8jn7aDOfUcepYr1KqrFW4DabMdN/ro/NiLXBsL+9eEKhjXPz4+YqPOnl0yJBrxwIq&#10;D5ED0qammK5xUV4npB7i0SraNFLBmKDkllPoPA4BQG4seD9Pa23wdTYrw9QfT5A+fSK5cEHtKqam&#10;oxSv4acPz+eOgjrFQu2slkGrVJcXkYNYTWNrBfy1ja39PZqpdaKB9noB5geQNfLz6KplKsWbAA7T&#10;Suk/toafMEnzPXCnIAZl9V11gx2IZYgOWF7fS5Df63+Pu4dnOa1Hl6+op/k4Ur0lDDUHyobLGprq&#10;4A0OAM400Hy4HqLVBTYIymx8gQkgLzYXYcE2sT/sLc+2XOoCtDTzFMDzx9ufl5dKIo3g7Vrxrqrg&#10;6sUH/Py+n29NC8u1lViSGA06gSvDXvxcDj1cjg/X201Sag5pn7PLh5dOpEwrRaH0OQQOIHnwytfP&#10;Nc9OkEDEAIEZXkuCtwQ1rh9RFwRYnj639sP8jnFKefr/AC6fCiV9acSK1HDT9vAk5Bp548up32b+&#10;QEAl9KBmjW2kyCzfq/qLk2+g9siRFORWnqeHpw9T1aSPUA4qGagAFKDyIHDGnAX8JqTx6y/bSoRY&#10;PeNuCqgh9VtNyv5YEc3BH+HugkVnpqFCK/PHGlaVpwr04IWkoPtoAMVGQKeR+Xyx1yJdWdhcekft&#10;/pI55jAW4Ma3ve97/k29urpIqDT/AA1/yMRQD86cetL+kailSMqMAV86eVfOvxHPl1MD3sDqF/qW&#10;JUMQbsrSD8fm1r2+vu+pgc4PyzT7PT/V69OKG1Eg0NAaE0HGn7cZf0wRQdTkqPGt76wNTD1E6QVu&#10;AQLWUAi/5uP6X92qvGmAOB8zQUNemQqyEqgGaED4fi+0fmWwCMgHqeHJQs7akWw5YFyjEFkULxyO&#10;dX+HP593VyWXScj/AFU6cp8QlyTgpQ4PkSeB+3B9B1LR9RKHkizX9IJH6Y1IHH155/x5PtyrIhlI&#10;JHkSCR+XXmQBak1IApU8fnXz8qU+zJoOnBJQQjXVyCSNK2J4Cs2hbEHk2vzcjk+2WYEEZqMHHHzr&#10;/sdMswAV1FNWMcMcR8gT69Tg2nQCxf8AUF0hrEf7XqNwVJsW/P592DK71bgwz8vKnTYRC5K4PoPP&#10;5+df2UPU9Hb1tqPHBdFsi6iAWCE8qTcji3597BIIYDNcn7ONPQU4j16uRrUAJxNPVh/tuOkcQOIN&#10;TnpwjN9ILOBFaw0qVGrhdNxyTwSCb/717urimBQHB8vy6spUDQCPU8WrXgVzqoDxBFQB04RSOxBB&#10;mjH0RWQK90FlcX5BJJuGv/T245ovDVQipHAVJ/kMjGaDp6hCgEnWcMvy4BvSp/DQ0HCgyenZLaVU&#10;W5K6TJq0hVuXJB/PB+p/qR7TyVJq1Kn/AFD8v8Ixjp9GCAse4HUSGyNIwT9oHd1NT1eq59TWjl1P&#10;pFuFZePr+Dfj3Rmo2RT5cMnOPkT1tCgBAxUkVpWg9MceAzw0krWuOpiKSLopshKIOFKhlBdFI4JY&#10;8AHi3u6Fs/hB9DQ/6j5/kcdNmKRaBME8SOHoaUxSnlX8+n6hxtRPIqwxkHUwjHjvoK2ul2H55P5J&#10;/HFvb6wgk+h45z86f5P8/TDzpElKjBbLfDTFDipoKeY8+PQj4TYtXVun7JNiSPSQhINr6vpfn6/U&#10;n2qhsJJhUVIKjzzQnIpwofPHRbcXYiNJDpYeXECvCny8+jCbT6gqZWiMlIoH9nUFQK31kuouSx+q&#10;6uAfp7Orba18TUQTTioH7K14/Z0Rz7rGmqEmlSdOCR/tqcDxqfP0HRodp9Sw06oxgV7fpLRpGAB9&#10;bqv9fxfn8fT2JbWwCqviLSmfnnH/ABfpx6DF9vDMNADEnBNM0+a0oFrUahnHz6H/AAezqSjEWqL0&#10;qCq2RvQ1gTYg2v8A1YH/AGHHsxjtY4agLSnDgQTwA+wDFePRHc7g7PphYaSOIzj1WvGn4geH5dCB&#10;R0MMaEIECxWclVFgCSAGW1mAH5vz7cNUOBU5xXypmma9F0s+qOhfShbJINApzTzOTw8yadOIqIIG&#10;Gt1Ulb3Kq2v0WLDk2Btxf6D8e07TBdRXIwAOAA4/mRwr06IpJaMy1pWtRw9akHAI+EitfIdNVbuS&#10;ClRtD6GuD9dLFQPTfT+DwTb6j/X9pJbwA9xBqP8AV+wdG9vYu6FBleBamABTFPiI1UXOQeg6zO/Y&#10;kd9EihtP6rlEBI9UbEHk8Xta9uTx7KptzCYqSGyfMmv8/wAxjo7tdpcVlZa04+orgj5nz/2egiy2&#10;9ZpTNadT47AWkZwqsCAQw/NyLAD/ABHsmuL15QGU1PnXgD8h/h8z0IILGONSi0UIMD7eJNcinoPs&#10;p0hqnMVU5YNIWLck3sGFxoAT8/4c/wCvf2ick0cjBwOH8/P/AFenSxkVRQEh6jPnSv8AgatG9emi&#10;XIKuotNe5Ueo6m1Mt7r/AIG39n6G492EYNAcClc8Keh+foPPpwgyoysarXjgUpio4/iwF8hnpiq8&#10;/DB5Czj16RcXtpHrsb/jj8fnn2/GASoHzrU08urRwhkNB3GimgNM+gPDh5YPHpNVe5rvII7AEtqV&#10;lLEWs4Xjm/8AUfT6e6MoIALGvAU8vkPWv2cK9LBbmgpXzoCaqf6NME0HyqfIddU+6J1kVy4JJvJY&#10;i1r8lFXgkf2T+PoeR7YK4YEceHGmPkeHz+eelSiIEUU1/MVHqRUELX+fl0vsZvWWIJ5Xuxsg9bsE&#10;NgyuxH144/4j2lMBlLBTQjI9K/L/AIrpejVWrUBatdP86t544Dpf47d8EgOvlGLMRqHpt/bfj6n6&#10;H+n+v7aMGk0LahxqB/P9vV3dSQT3VHH5AcafIjh0tqHM0NUyAm4ZByDdgQbuZA30b8C4tz7ZeOjV&#10;biT/AIRx+zp4o+hJZM6cEg4I9fljiOI6fY6XHVAIJj0EjSCT6eLckW/1uL3+hHHvwWgyMflnpp0Q&#10;t3MDmlcgBaY4jgDx/lQ565y7SpZlIRU59egj1KR9UX+luOP6+7KPnQn5+X+r/VSvSV41qqg6V08c&#10;6qkgHIHmD/xfTLPsQMSUQFw4b6fS7D9F+L2+txwePamuKeQ4/P5dJJE7dVNK1Kg8OBzX14cfz6Z5&#10;9lVCEHw3BRiF4Kjkm4/IJP4b/H3VkLLxyK/s9B09HL4ba3JI8xx/4sfzr5dQBt+spyLLICzaWFrh&#10;LCzeNTa3FwRf6+00kIZgKVJyfT5V/wBjHrTo4juxUBxSoNK8Pt+Xz/2esq01RHrLRszXXTZQwtYX&#10;Q6rXP44F+eT7StD8JHmf9RH+qvSlbguoZfhPCoyDwJI9KeXHgenCFnQgsLaf1WtqABsyLaw/p9ef&#10;r7fii1NqoDUZIBIr5Dy4jrUhbLAjAoAMcf8AL/qHSmopoZGAaxdipZxYj+llBH1IAuL/AOPPt8R+&#10;GtBgH+Rxg/t8q449JY2Q/EKVx8iPJqeredMH59CXgxSBkAtcxh0IbyLp1agoDcG1v0/X8n2pt5pE&#10;4/afI1Hn54+fA9MssYJaTt0ggDSaH1HpwrQ/nnoV8aysEZTGNVzyxY6v1Brn1HgEDmw/Hs2h3MKM&#10;kgg+X8x8vn0zGG8MEklj64+weuB6EdCbh2EYEtyW0glZAVtYazwv4/oPrb6e1375DYZjSnH/ADeg&#10;HXnWNjoUA/bQY44IwfOnmTXNelfDlZlGi5AC3JAAsW5QISf62/V/vHuz7ish1VrqoPkP+L8+i+aI&#10;Kx1YX9p9eP2Z64VmcdIrF1OuMhQy3JYcsxY/QixB4/p7t9QsgIr3DiaAY8jgeflX9nSU27DSWNfQ&#10;A5P+ry9Bg9BLn6pZySWAvqKj6yKTYHSBzfnnV/W3+PuxI/skoa/L8x8/y69Tw3qAamhNfUVBIrxJ&#10;FK+h6C6vvCyqhQghQDdtXB5HFipX9NvoPdUH6hah+zhkf6vOnW4iGYRAnJGTnt4j7fmvoa9LPBVS&#10;JT2MhIAVWdhcEKLAyW44tyDe/JsPe5K6iW/Zwz0YRq2gsKFiSK+Y/PyH8Van0PQe9i7z2Rglb+MZ&#10;yjjkHqEMDrJUM4UaikKklf6G/wCP9t7J73f9r2pNV3MtfNcV+Qx6fzJocdHllsO77nIosYGzxc4A&#10;HrXzB9MH1p0UTdfem1YPNHhqD7hg1oZ6jSqlLXNlAJt/S4/PsFX3uTbjUlhGXPkWwK/Z9mOhpYe2&#10;dy/6l/IUqchajHmBQk/tPQCZ7tPLZJ/TUGGKVTpjiAjRQ3Gqw5JH1F/YMveb93viQ8mgHyXAA+XQ&#10;2sORtosCCkWoj8TCp/n0E+Q3Q7q7S1rTFma762ZwR9VY8k/4gew/JePKasxY+rGvQnj22OIdsYUf&#10;IAD+XTBJn4WtYq7aQHkKWKozab8mwN+AfbJkB8+n1tihqgp001O4akkmNyyqQGdSDJcn9tQPoLgX&#10;/p79qPGuOrC2BBJFD1DqM1UAvaRnZpYjHMjgLGretkkI+gtfm30Hv2sngf59UMafiHl1jkzl2JMk&#10;c0svpWXW4dEHLCIJbkLyARcj9PvdT69N+ElKUH7OoozbRiWOMERO6p5JZEYIJGF3BIJH1tY8/j36&#10;p4A9eMaVqw+X+bqO1cImkUzIiqGKu40sVD+P0X/UTe/B+h/HvXVhGo8uvS1kz6ppE0RwwB/EjCOI&#10;I7+LUwNhqZuFB+vvxrSg6qYkJrTrCtcdauRKwjAnkDSaP2w+l2jIvbgaeBxY3tf34Vpnr3hJ6dZI&#10;srUaQ7vK4MrIGQmSOBlsUj8f1uUte5APJ/x97z1XwF9T/h6eMfuOaONvNUxmR2QAxqyhqfhDHAq8&#10;8cAi/wBeDxx70CfPpiS3JFCK/Z5dPybiR9QjmCBmQCUuZolVTdQv0A0kEAkfkX44LqsxND0mMLDj&#10;/g67n3PHAscZlDSGEyMFNvuGYsY1q9FgptqJIFuPpzb3ev7eq+G1aHgPPpjqspRV7zOsqRkRr++b&#10;KwR+XMgQfSQkm31uATYe9Eny6eUBRQdMNTBMXAWQTqyAeeKRXR5IjePRo4C6eW1cDkC/vYHr1YVb&#10;gOmp5lDxoZCgDP52TSJTIzFo7avwOQFHBPHtpscOH+Xq6JrqK9S5qxokZ2uF8ccMI8Z5Ia3CRk6u&#10;LtcfUD/C3unSxRQUr00zV0UclRB5AWlczE6FVmCcARi/+sTpv/xHv3W+k7VVU4kYrYzOQUMdtD+X&#10;0lY5B+o/m9vp9PfiK9e6V21t9VuEqEE0s0tOAI5llVg3kJsou35/H+H09rrHcbrb5/Gt3II9CR/g&#10;6JN52Gx3e3MU8ak+RI+X+Xy6Mdhs/Q56KSWkqUhqECK8TGw1C17m4/xF7ce5S2XnuKWIW258fJgP&#10;M/xedPnXqEt85AudumMlgDT+H8NPT/P/AIOn9a2Wnci5BU6v1KYiQxa2i1rkfi/+2v7HaeFcxiWE&#10;hlYeRyagefoOPDqP3iltZEilDagTQfDmtTXjgeXCp6n0+4auMAiU8cois+rT5LahpNxp/pxf8G3u&#10;3hLTKmnkfU0oR8/X/D020rQxhxq+LiaA4PHjVa+RPSiot4ypJpM7an1sUVmY+hdIIVbct/QcX/1u&#10;aNboy4UAVAp61rnPlj/Ia9X8bTJUkBWzTiSeIHGq1HFhTNelxj96oyoZ5LAohViFVNR4aMsBw1v9&#10;V+Dx7RSWYrUDjUceIH+r8uHSqKUomk0Bz5CoJyQcA/6sYp0qqfcGPrFKtYlgq2chjqX1CTTxp544&#10;5v8A6/tBLatxA1UOf8v7PXhinSgOooTkEHNagjzqPX1Pnw6yTUOMr1/SHJFi2n1RmxVuOLHk2H5I&#10;49pmiKMamnAeR+Q9f83r1Xxu4FsYU9tRQKCOBrmhGmnE8MDpJ1+w6OqQtEkT+VeUC3b9waHUKbhS&#10;LXI/Hvzx6W0t2kefrXgPz8v5de8WPRpYmoxQ5oWpSi/hxkjORxHSXpuqY5a2Lxwj9ekLHYKQfTwD&#10;exI5+nu6VDeeDj0+df8AV6enTFwPEjKg8QRn5k1BHmQOB8j6dWYfGfrmXGikYQaAHVVLKukMCAQ1&#10;v6/0UG/19n1i34cV9Biv/FefAfI9BDcZBkKzVUmgIrgcamowOGk0oKDNOrc9nUohggiYMF0IoBF2&#10;9BAXSpJ+gNxbnn2alVHDjT/Vn/D8ugnITIwYgUPkSBWh9AT5+f8Am6GqipVWIAgDTFwB5CpU88Sn&#10;6EH9X4+g/PthpMAsRk04eXr8x1SjEtG1FIocHV+30AP5nyB6Qu7qXUkigMx0PwCgPK8aUAFv8ST9&#10;Pz7SzIjjuAocZ9PT8+lUJ0SuVU1wKt5cCRT1K5B7hTy6BY4E1MhZQX/TqYEstlXgHVyx4FrW/ra3&#10;tKtoQe7jWlPl508gPUn8ujE3OhvEYBgaZqRUefoB9op8h16p2cksZZoG9Y/zpjBsp4b0g/4Wtce3&#10;1sqNorSp8qip8s/w/wCHj0y25FJASW0EeZBIANCKAUHlSmaHuzxRGX2BDJqDU6+oMTZQyqv1Ck82&#10;+ovb8/T2y1qwJZfLPDIJ9fWvn+zpdHuSO3eKKaUFeNPU4pTy4Vr5dBZmur4JfK32yjVcKyqhk544&#10;C/pYf2v6+2SpXCrQefGnyOeNOjJb6oDhhUHFQK4pQjzwTTjilOHQJbh6eDMbU41PrYgIt0YWIXj8&#10;txf/AG3uwNWxUDFaYwMdKxcKWLA4J7uOPkCCKnjjh0B24Oo6mn1vDCVF2kuVZnuw0mMC30J/P+uB&#10;78V1MF46q/Lh559fl/OvTwvSezBFTmp+Q4EcVxTNQxrgUqE+X69rYGf/ACY3AMiuy6iGVvUHQc8j&#10;6g/X/Ye2zGK6UPEcBx/Imgx8ulUckrt4hUGlARXPEZPrX9h88dB9X7bq6QzXp2IuGZlCjlFJUqAR&#10;Y/1U/wC9+2HBqEYkEDzB/PIxwz+306XySI4IK1B9BQg+Qp5eVD506S81NWw8kC+kBOSbgksUhC86&#10;gbk6vpf3sOCRQkeR/wA59a+vTM6qBoOmgz3AavI1UVNDXicitQeHUZcpUxNYu4ZlB/UT6h6ZPSD9&#10;Sbg8+31ll0BRmhz9nnnj+zph7RGUU7gST6ECtM6Qan5HNKfPp1g3XUUzJqlbXpBa51oXQ2CstrgW&#10;408m/wDh7WwblMjBo1FVPr/n419cfPpFJtas1AavWlOAFcEg08uFfM4HSjoewniKFp3DKSJNR9Uh&#10;bklA3AI4sPr9f8PZtBupJ8N6f4R86ehbz6D11s1QFC6VOKkVJ0+pNCQP4SAV8q9LSLfgnpgrOCVi&#10;4vexA/SDfgA35/r+fZvFuyMK1LVwQKY/zfZ0QtsuhyCuAAP9MzVoR60Hl/m6LX2xlUq4p3JRgIWD&#10;R/UPq5YAC3OkG3+9e2nuFlXVqyDWvkAOFfQE4an59GVnaqo0FaEmpoCaMANVT5UyAOiDbrkWSeQL&#10;+ouDEDZWIVriy2Ibj6sPp9D7QSVkmoPLOOB9anyH+Hj0vmSNmJYj8FK4y3l6cPT881qHM8Y8jllV&#10;ELL6UC6luLlmNuGvZSPofxx7c1Ph1rUYxwI9VB4g+tBQCpz0lB8IN4wHEkBeJHAMfxLTh5eVCadS&#10;KaEh/oLg6WAJUlbAhV+gLfnn/D8e2QxUaVwM8aY829aH5eY9DXrSB9DRyiuilTTOoipWnCiCjZGW&#10;qTxPRhuodqz5bJ0aBGZhIDxENRuSyr/qRx+fx7TSOeIo3nmh4U8wK56MI3YSLmrKRpPDBBK/MgL5&#10;+tB59XpdA7GjxeNo5JIrM6REsI7hjbhggAvpv/T6/wCt7JrggFmTNRwPEfOvHJ9a/kOn4ok8QtlV&#10;Y0FMAD+j8/Oo4Nkjoe9zVopqaSKOTlNSgD+0QLMzEc/T6EA/4eyG4bU4ArimPTzBritBWo6PrSGK&#10;RkegIHmSeGc1qAScaqfFkYr1/9HXhxNGAqOygBUVtRszl/o2oCw+nq5PvEe6kaVyp/FX+Xr/AJvy&#10;PWSSsBGJGNAM+XdilPz4/L7OldGq3FrkLo1hmBDN+I1Ycm5F9LfT2SygFaEZ9fMZpT5V9BgDrQ7M&#10;sNLVGQfLz4/t+Z4U4dOkasxBHB5t+Ge/LMFBtyDZR9Px7RSrpFK58sZxjgCP9Q6cUaCXUVA4GnCp&#10;4HyA+Z4dTVNl0A6VKcKq6dY1X0Bfqbnk8cfUD2llTvCyNVTxoP8AB/KteHVgxU/qAClaGuAWNany&#10;449KdSlLrc2fS54KqpBYKQR9BZv6H8/48e0j8aVqxPEVyf8AY4deZZUA1UAzwOoAU4g+nzH8+pAl&#10;CrZ7KLR6rNdm41CNSLAEEC59tOG/CaeWcivr+f7eqihYNCcDBHBqigqTwpX5E5rjqcHuCWY3HCkO&#10;LsSBJe68hf6gr/xX2nkQ4Apjz9CfiP8ApfT14+fWtFF8OP0GakCoNckg8eA9c+XWRDe4NiY/1Lfm&#10;QX9QIuSR/qgfqbX49syKFTtNQaYoMf0vWvr8jXy6cDAqCppWpqRU1JrQHyAPlkfYOpKkX0rqXUGI&#10;4P1HAW7HlbX/ACbfT22UOkhhWp8zwwBnz/l/Pq9DXUa9ooGxn5f5+uYYBtBAFyQ2oAmMheEKL9R9&#10;D9LEf4396KKO09mK1HCo9Pt4AdbGoKU+KhqPL88efqPip5dSldmCXP6l0kanLAK3C60A4bgAe2JI&#10;wWVTg+R41HpTh9vrj0zdk0jQa6Sft1fYvzNc5AwMU6zoS7CNvUoWwKBgG5upSRv6Xta9rf4+2DGF&#10;ZmyaknypnI/P+Xp1bxeJB+IAkAA+WAeFMeY+zrOj6rM5VrFdSLqbQoOmynjVexBI/wCRsGJNIRSa&#10;8RUj5Yr6+eevKyl9LdwAPlx+3y+z18usms/TSCUC6f0FldrmPUb2sD/aH09tsuApoQScDIA+Xkan&#10;NT8qGnV00gFKUOPtGePqVHAnzOeBHUiNS0YBUfWMNxqDBR+QeWF/ze/59sFZI5WJHkaEU/FSlf2Z&#10;+3pxyaiQ8SBpBp+37PQft67+1RxqKqupiACFYKSLtYn8fQXFz/tuX1u5ECpQVPkOP2elDxOa4xjp&#10;xnIUSUOfPByD5fOv8um2qxsIQhtOtkCRlU1PosfI7oPVweSb3v8A6/v1vcySN4cRLDFWqaGp8j8j&#10;5cevMxAAOQOPCpPGo8vOhrnOegoz8VNGSf8ANhZC6MgOttKXuWtza1jx7kfZPGNUalaeYrkHNKU9&#10;D86ivSCckjXxY8ATXPpTiDxpWg8h0CGbkaeRkVnIcX1AfRmOpVFrkF+Bzb/WHuQ7YiKIaaA/kAfk&#10;a+X2Zr0loZKaqV81pWg8618+kjJi2nPqUNdgx5IJCAmwIt9fp/UD2YJdKrUodOBWvy8/LHAU6dSj&#10;UBHkTVqHP+YE0B48KdZ49sTMQUT1OupVLaSNR9LqoBBAuRe97/j2wd2TTUsKg/Zgevzr0qVgWIyf&#10;M4NK0wKE1zj9tepg25Ot7pqFmEYZSTdSUMhKgiw/2H+xHtOd3TVQED5eRHln+Q8z+R6c8Kgo/a3x&#10;epXFT8qH86evXRwlVCDqAvZBc21FiLelUOk/i54/x9uDchr0A6dJFQRSuPQ/s9PTHT4iAJBOF8yB&#10;Q+dCPMV8vz8uvNTymMAxtpC2YEEpfWPQzL6vT9SOSP68+3I79hKM4qcA1J+zpJJYxlWEinFSOFM8&#10;ceRr+0dYfGgcXF7cvZQBr06iAzEXAPqJPPHA9m0O7ToCBimPXBNa1Hpw+zpFNtENaSAfMeRYHtIP&#10;zIyDw8uPXbUEMkdmaOQhb6rAxji7Ixe1wSP8Tf8A1vZlFzJJHRSSMeeDWuCM+X5ZweiufYLeusKF&#10;NanypXIzwrU8aU6Ya7bcdQNLRuTpDlV0lVe/I5+tif7R/wBb2Ywc1MSdLacgeRrX/Afsx+XRPc8u&#10;Kf7RSS3pQ1/pNwyflj0Hl0hK/Y8LXARVLgagigoCWuLnk/TgWPP+x9m9tzVWmQaeR9RmtPkfToju&#10;uWlYl0Wmr0BrgVoRwp+eOHSMrNikMGWNuPUylrk2BC2QXGnn8/7Dn2JrXmQMugEE+uONK4zj9vRJ&#10;Ny66kgrUAUp9vrgcOmcbQkRrCNtLKyghGYlRc6mbi4B+n5/Hs+tt7hk7WPChrwpUU4/t/Z0TzbPN&#10;GaKKnypXPrprxp6jA4Vr1LO3J47IUB4Cn02BFtRFuDawNrn6/wCv7XruEUnmTjHnnpl7KVKQg9vA&#10;Djgenl5Vr8WSB5dYY6GVWWO2lAQCyrY6Q1xGD/qh/Ujkce3RcIQAxqfnxPSIwhSIpAAAMAVoAOAB&#10;IyPmesk0TrwylQzBvV5FchSQxtfgD+g5/wCJdeQaNRpjy8x9lcGvz/LpxhKiBUGP9WK9drfxuTpJ&#10;AJ0hAqhOPqVsSCPoQL34P59tJpYBDmua0zWlaA1wfkfPhTrwA1aS2af5MCvlX5dYmIMjNZh+6gck&#10;qyi4/XfgqFAAH9Pqb34sW0gBWFaeYz8xjj8j69aR9I0t2hvPJNfP5EUOMcc9SzNIEDmQkLdAb39b&#10;HT6tVrj82t9LkNz72p8QBTgk1zn/AAcfs8um2VQviAgHzoak/aDwI45/0vDjmpq6VH1BtS6ruqeR&#10;fJY/W45C/wCxt/X3daAFRwIoK04+Y/1cevIVJJPaDxp+LBNa8aYpp4g+eKdOqZadSPVZl1M1mABs&#10;PqCL2B+j/QD/AF/dMsBqB9OH+r8ulETgd8ZJ4V8+31PmD/D8vOnT7R7jkUhmaxs12Ys49J0kamA+&#10;gNiWsDcEf19t+Hkg8COHAH7fs49OvM5iIWhpk4BwSSKetPs6kvllqS0eq4kCghSbHTyjEjggfhr8&#10;fQji/t9WoTI34fLzP5cT+XSfUJXEZFY1yRWmPQEA1A/y06lLK2u1tQVQoCixVbBWGpRxe/H9f629&#10;3Gllq9ciuPP0P2fPp4CVFJoKcA3pQ5x54xnyrSh4SAja2jUMdBT0j1hEdbqPTwb8k8f1+nuhZSO7&#10;1B4ZqMf4OHz6skldXhClaAE1rTFR+f4SfIU48e/UptYhTqZfULBNQD6gv1PIBt/iOL+2ivaQfzH+&#10;rH59LzqU0RqagMEefmCOPDgfh8us3ka5a51EcObOObgEKP8AWt/h9f6e21RSNK0r6fIeZPCg8xiv&#10;TPkSDwZangMAmlBkg8KilPMHpiyiBomY2dVAYizNojT9TqeLfjkcfj6+1MRJB1+lAAKA/KvkPz1d&#10;JHEkbEOMkk6SRgE1HyrTgooCcDoLsgLu7eP6sukHSzaALrqP0sT+F/2IPsxUh10k5HE8Knhj5UHD&#10;Fc9FsgZqv8QJNSPMccVx6ef2Ux03oxuW1B21KQCLKCw0qFsAPpfUb2H+HHvwYKBqWgx/KtSfmceW&#10;KfPpFIdRLSENXFaVq3zFRkDHpxPy6iVJBul2AIc31KoAA+if64/Nx+fz7qzhlD0rnP8Ahp+zIrj1&#10;6chLSgQ6WwaAfP8An+f5+uIkQ1Xta6gq1ueLAhrcW4Nvz/X+ntlpAp1EYqPsA6Wxla6wC1KgUNDq&#10;ByM4qGyTw00HSoxsTSEKDq12AWQID6R+mZRYXuL/AI4+t/aOeRQpcrnJqCafl58PXh09DIrAgipX&#10;iAPxE+XrQkt5cKU6VsNHFIqKCju2o6brqLn0kXXnlRf/AHkey4yusgotRilTWtc4x+XrXh0YtG0i&#10;6WOqg86UIoDg/wCDz9COuX8Mjcsqg/ViCGLFpS1lfn6fi5+v+x90M8uHY8eHqPs9B/xfTrxRMgoK&#10;AhQONanI+yvAHqNLitLkMARpJK2P1c+n1qRe34sOPqfd/qQw01yPX/J6/b0yYNK6Y1BzhvkRkHzz&#10;So9OsZxVom4bWTpL2XkrZbGxPHPLfnn6H28t2Q5IOaDHmB6ny6aEcVTXOAPOgyMV/n1hakmBaSyp&#10;YggOpaWTm55HBuBx9eBze/t/x1Qha+R/af5fb5jpiVNCs8lSSStaVD+QU+fnQHFPKnXJUuBqXTqU&#10;tYg3Om9ggtcW5IH+sLn2+JF1aBmnn9vzyPy/M06orSEgZ0g1x/olPh/IGqn5Dh1nS4dVaNtJF7gL&#10;yNOrUL/11AC5/wAPblaLpU1AxxP5D8vOlfkT067BUDSkBFyQfM1pg5pStKeYz1Nja4CnTYgXBLLp&#10;0k6dZtxcC9vp9PdC4AYjiCM4z8vLrRXw6acjNP4Rn8KmpH5sRXNDw6cY5CFA1MvK24UKzlf0H6k/&#10;j6Hm3+Pu66hR6UU1r8qcK19fz6oEAPirWvn5eXTjDLyWY2LfpIN7HXYsuq91P+297RSqppwTx4k/&#10;z/YertmgIJjrXJpXBrwFfIgCuBU8QOpkUoICEek6iGABUk2uy2tcWtYm3592IYjW5oP9ngOtAMza&#10;+BT7a/6avAA+fpnpyhmudX1A1M3LD62A0lRcjgW497BYVPrSnpg/6vn6dNse/wARcIcg+dfM6eJH&#10;zpn7OnuBy9oxez/QWBa6jQkiBR/U8/4/4e3QpPepp6nzGeFD/h6tGFWviAmprmuK8agVGkjFAfXH&#10;SlxuKrKoghZNTsVKD0j6W1EtyeAbj/be9lCxBX/OPyHlX868cdW8VQGRiRUnIAwB+H1p55z5HoV8&#10;BsGrrnRGgcq/GkjXw2m+ph+ePT+P6n2ttbJ5DrpT/IPUef2+fRfNuMaYc4OcYxw8qefljh0ZDZ3U&#10;EkjwvJTOB+2oW2oRi9yWI5uwuAP6fT2IbbahpGocamv8S/L0p86HoivNzWNdMbBSeHngYofn/q4d&#10;Gj2t1VTU6x/tcKo1JZQwYN+r6Wtzyx/3n8CC1sI411MPQ0H2eR8qfLzqegnc7q7UkkquvAHEk54/&#10;lSvkBSmehvxm0qOkRWWJEdfRbx3GlBpBt+f6D+vs1SGNDSnCn88j1p8+PRTLeztiUHUPInUpPDIo&#10;KgDyqM0PlTpbw0UcJ9ChB9XQ8MxFieRf8C9j7cNEFCK18z5eX+oefSGSQuwL1qajieH/ABdcdTxU&#10;QwhtZYab2AbRoRjqvGv4B4FyD/tvbDvT9mTjgP8AL/q9etQ2UurSi5Y1GkUGkn0PE048K9MWS3HF&#10;TxuWkW6E2VbKCb/7sA/r9QL3v+fZdNdwq+pqUP8Am9f8Pz6NLbbmf4Qa1NMCn2V4/YfI/LoO8zv1&#10;YzKi2X1NdUYNcabaCV44+vH+x/r7I7vcVBpWgxjz9eH+f8uhFZbPpYBsHBHpj1HlQV9c5xXoKMpv&#10;OaoLxFiTwCQ9iL+ogyKf9YDnj8cfQmmu5ydSmgOf2Y/wcehFFYR6q0JHrQCuf9WfUdIupy9VOJFd&#10;tJkBB5J5BsQRpNiR9Axtx9faUBmapNPX1APnXyBGTSuOlqRqkisxoRTjjJ8xStT9oFc1z0yyZONW&#10;8jvpCBSo4CLzpDcckfgX45IHPtxYgE1AZ4HOflxFPtpk8eryB4nZUFcg0xT7Af8ABX8+k7WbgSIS&#10;MsxLIAfQFdSWJUqLc8fi3093BABjPw1GScj7Pn8z0wYA7B2pVeIpQ5+fDH2U9OkXW7pMptGwNlUF&#10;V5ZWHL6jwVH4P+xP9fbvbXwyKAjFafb/AIM9LEjXTU0o+OFQaYII8vmePnxHSbmydRUOyrISw1aS&#10;WvaQG5YKeLW/A9tyOSo1UH+XpZGveFNfLieGePy/aSaVPHrJBI7hX1hrxaUIN9TkWlBc2JIBNwfp&#10;ccke20ckEk5rw8qeXTwbw2ZZaks9MgZIPd9vGn8upkZ9Tabf1RVZgQigBtLLa/8AX6fW/tylV0t9&#10;nyz8/IfPBpgdJoyPD0qQADSrEfnQn5+XCtQcdP8ABOwUNcm7atCFQoCkXAJIOpuDc/T2ypGs+R4e&#10;f/F06eh1xsrjOR8IOmp9a4bPp+XSjoqhwT43BBa5BuXDCxuSv0HHJ+v59+eiN31NPLyPz/zDz6UQ&#10;hlXtGOHHz+R8qnNOlNQ5aenYN5XPN9RZmJLfUub83+lv8OfbUo/DQ08q/wCr/Z+zpUsq26agQacS&#10;ahfEPAfPj9pbiOlrjN1yxDSX1W0qEViNBXk60UmxA5H+tyfbfhVGkfy8/s/yevSOW44AnBxn0B86&#10;Gla/tHHoQ8XvZVA1SXIXTpYsqiQkC8d+LG4F/wDbe/LD2100qftqf8mPIY9Okvj5NRxOAKgZxgDg&#10;cVyaUyOhDoN2UsjJrNxpu10VgGfmVSE4sD6rX5+v196WPVU+Zx+z/B9vXmnDCo7qYI9D5geh4VI8&#10;zQ1PSzoKvGV5DMFdntdWJVn/ANUxuebX/wBt+PbxR6AEcBT/AIv/AGfnU560JTK1BgqeA4ivp61w&#10;SfLp7/geNquSYzciQ+Sw/H6QBcED9V/9hb2m0lj4jcF7fsrw+eTw6WRSdjROfMfEAaZxw4epp9tO&#10;oVRsWnk1Oqhyq+S0akEsX9PqNxYn6gD/AA/HujIaBfT5f4PL/V8+nhcR0K4FKGprX0p/lB9OmCq6&#10;+kj1FY7OH1abEEsRq4b+pBuLfT3dBTvx9npTP+ya/Z1dptQ0R8OIr8LHg1fkBwyOIHHppfaFfA3p&#10;hc3P9gAjT+A1he5vcgfQDj28EDkAcB/qFPkek7SkARAipAIbh9i8MHHUykxldTSKT5AArqBpHj1A&#10;fuS3H1BIA/w/1x7cCkaiyg4BPqAD5fYP5Y6YaYSgl6qfOlBn+dSfUmnqOlfjq6tiIEqlHZhfQHuo&#10;ZvoWI+hAuLgW9uvCEA08PX1Hlw4dMpcFmVrjAB1YrTGMegpmnAdCZh8/IqoCrMSR9G1ozKb3uD9T&#10;wR+OPaeWMq2k/h4fOvD/AGellvMuoGUgYFPM0BwKeQJzX16XFHlUePRqIYGx0FmIIa50m92twePp&#10;/re0tZAw0tUfPA/Zx/lnoyZPFDAkmgPEU/wj/B5dZqqpEsWrUNTMV03F2P0Ib62H0J+luP6n2oEr&#10;o1VWg+2v/F16YMDMmqPuqKA0pw44+z7OHz6TFfSeSMhbai3NwyjUbAlStyB/X+tr+31v2VtTn8/8&#10;/wDqr0ka2GlXQalXgCQueB/L08vOuei4dk9gbX2QXfK5JJapR+3RU0yNVlwbrdUJ035DX+vtNuPO&#10;W17PD+tIC/8ACDUn/V8+hDsfJe9b62mzi0RYq5BGk/Kvywc+lOih7x+R258rE1HhH/gmNk1qqwyW&#10;qmVbgMZhyP8AatPuK945/wBz3HUlu3gxN6fEfz+fU27F7a7VtYBu/wDGJAACSAF+WBxp68fPosOY&#10;3NV19TI1TWzVE0zsxeSVmZ9Fgx1Mb8k2HsEyXck8haRi5Oak1/4rofRbfDbIEgVVAxRRTpHz5V9T&#10;XCamkdUVCwZCo9Kkn/bk/j22HP8Aqz040Qjp0zVWQ8vkj+5vJ4NXkDu8epV1Xcx30gj9Jb6n6+3k&#10;fUeHDpvSKVP+TpteRpZW9UnjUmxQqF8iR3DeQAgqfoQDyTxzx7d9R6de+EdNH3CQyGRnSNWnMTBm&#10;A1s/q0hag3JPP4On8fX3r4W1E9Myx8Wr1wlyKSIQr6BNJcWjN5BDzo1oNKiwt6he1yt+fbnij06S&#10;hT5dQ/u5NXLqkbSsisHWOIysSoVL8AorDgk/Uk+9owJoB16hBqc14dYBUzyyAao421BHkaca4zCx&#10;XzeOTggfS6Gxva/u5qBU9J/CPr1harKK5jI1sUMERJcD6q9WpbgoiXax/r+Tx72B6Y69pzT0/n12&#10;tdJIPU6MiIp8ksJd5VUjQ8HAK6bXddNre6kt8qft6qwA4dY5MmGcSOZPEXiMUzl1EnnbTZ0P1VGN&#10;lY2A+g/r7qZApoR1qnXNq1iEvqES6wWdSBJO99JWZQSxYG1gNPHN/bTvqII6ak8qGnWJa46WVNVl&#10;UzKpcaFmgGjXE5NueVVG5ABuLe61Jx01UgVB6kQ1KGFakJGYZkiR0ndhMru13EaJqERA5QWt+QLj&#10;27FXV+XTkZrWvUk5UxfcR6xPA5vGSrmXyXEgHitZjq9NwRqW978e3vs6uwVsN03RVctVXySTyprh&#10;ZljiAXRedrejkAXFmCm1/wAXI974nqoUKlB0+rTwGRWYtLoKE2l8iqrNZHkhFy3Ivdhcc2H9HQNN&#10;eqnB+H88dZ5IWp4yYK4BtZeOQB3iEsclo4p4jc+kk2BHFr8/QNNx6cAA4dQJaouXinJAXQ8U0aI8&#10;Lg28ipqKmytq0vcg82Fxb3rrwAHAAdQ5q0Sa3h0xsF8pLtqji5CrH6wLMw1EubDTytuffut9MMDB&#10;nk8zX+6k8OuEJrZoLs32zk3hZhpBt9R+STz7r3XdTGI0EjteH9qGFgwNQGcfR9ItZRYlbWtck396&#10;IPVqHpvdZafWjNeNpCKZ/IGdwz+skn08n9IHP596pTPnwr17j0p9vbinxUySCXTHCdLyKpYSRj9Q&#10;K8HVx9bf4+3EZo2DDPSe6tkuYvCfox+I3XS5WmijnaJ0lVTDMrBJVFhbUPyQbcW9i3ZuYLnbpA0R&#10;qhNSp/ydRlzBypb3gbWnd5MOP/FdKKWJ4fUio6SapHBuSrMtrSKPpccX9y7s2/Wu7xBoWAdfiWtK&#10;eVM/sx1C+87FdbNKxuRqjkFUYqWJI4ivoOADAk8K8Oo8EjXOkuSAGJNzawK6b21N9Ppcj6ezmV1B&#10;AQ1AH/GRinlgHGck/LoqVm1BgCCAM1B44Gls8aGimtPhJrnqR91NEoKu2ocXfUytpS4tb62W5Yj2&#10;lMi66UwKYxU1/D9nnX1x69KFk8OtBQDzLYp51xjP7BXPThTZiop1Eis141Ct9AzMW8jrqfgWsD78&#10;+h3Kk0Pp5DHl/lpjPVUmdSdahR50NQBWhNeFFPGnl0oKPd00cgRpW0kK4OpdJdT6QGPDG/8AT+l/&#10;x7o9qoHisvCtf5enl/hHXi5kJ7dIYaia8V8qE+ROAeHS2od8NITqdDqKsWCsNTcsRIwFtRP0Nv8A&#10;Dn2jNoULalNQD6cKClPKmRTzHTivLJVWJBkI9MYqan9tPKnH06G7r7JxZnIwg+EskqkaQLsrG5Yq&#10;b/T6cAn8/wCtX6XSKA1x+f8Aq/w9Nzzr4RWM/wBmDkjII/y1x5V8urbuksFTx0dLMYuAkTKx4szc&#10;Esx/AP0J/wAPZlbxnToB4fLFPt/1Vz0DNylMkbFVB1aa1rSpGaU+fEHFSB0dHBqUCKAyFEUjQFDc&#10;H0XJ/Nr/AOt/X2uIUvQYB/1V/wBXljoONpVu8ZFCSQVYZwSPLPl6Z4Z6GGgYpCJrro8erSDqDcAg&#10;8/m5/pY2+ntK2W0H9v8Aq4dXSpo2mlK6gPQ8CK5JJ8vw8eHQd7xrYoo35V19RJb02v6rFyRxc6bD&#10;/X9py4DBGJyMj/is8P8AVnpbDHIzalpUHzxkk1oSfh+z0Pl0GFHm6JJWdyt7oRqPqJ+hClrr9P1E&#10;/wCH493judB08a4FT28KCo48OA+Wen5bWV2KmmoUqDnFPwngBTiDxrx6WVPlsdUIFvFqa1wLWX8E&#10;DT+DfkkEH8D2vWZSRX000rnhQE8a0px8sdFb2dxEDTVVK5pwr504fI/KnpTqSaWgq+bg2sGFtJLt&#10;Y6gCbeg/gcfj6+7lYXXtGDTzrX5eor6/n5npE5uIQyvU6jWtODDIFPMen8+mWu2tDJcIFa7A3EaF&#10;GC3f16fqT/h9P6e2jbq47R5+vAHGOlUd9IxSV8BQPIVqP9mlPX7ekTktkxyCwiJuW4Kmyrf8nn/E&#10;hr3H0/HtLLasCzLSmOIJH+AdGEG6CRlWqgE5xQ0yOFStSeFPz6DjL7CjlEgFL5GuqgaSWsbFgbfU&#10;AfQHgDk+00lmQak0AzTy+0Vz0Y29+SygjKnAGammK/l5cAfPh0Fma6upn8j/AG2tYXYoETSyt9Iy&#10;Twf9hyeAbe0xRjxwNPA1P2/YfSnRlBeorCQmtccaUb5+dR60NPn0DG4+noZjIy03LXBHjBGuxDc3&#10;HH0Or+vvS6wlDw48fM+X7OHoK+XS36yZwQCKk4Hzz8Pp8qk+np0A+4um3jLolO3LEAGMK5e1kNjw&#10;Q31uP9t7toLZCk/6uHH8vkenTdhwkbMGzpzxHrU/mfM09T0B+Y6yrIGZhDInqKWCkX1EkKzsDzx9&#10;bc+9NG+DQN/k+0evSy3u4BDq1tXjk4IPmTimMgEmtc8Ogwy+1a2kDDxyELoALK0Y/qS1vqODYW/x&#10;vyR7TGobQceVPl9vl+XStpvEQA9zigA9fMDP4VGATgjND0gqqkroZbPHMdS3CyX4Lt+pFBNyG+im&#10;wH5/HvcbaSQvaR6Hj5enE+fl8+mpdMruGIatBppWpGT88HPGpFDSh6ecbU1EMLF2aykq2mxvYXuT&#10;a1wePpxc2F/ZhA1HKgEEZIJ418ieOfUeXRXcJGqlZMaq0wKN5nFaigNTSmcA9Ap2PuIkS+Ribhg7&#10;Bv1EPqIUAfXiwuL8f09nqR9gauCOP+o+VKH5evSKOPQpAAUHTqqT9uT6V8+OADg16Kdlqhql5NJ4&#10;ZysWolY1VgdLktwvDHkcf4e7rV6ByABxp/segAr0nuH7qMCM0qe5R6GtO3TSqg5IoDjphEDO5VRG&#10;QgjAD3cWZgulAv8AT9QH0PNxY3DzKArNXu8jWlPX8qV+XDGei3UwLGooDgECrA8aEDsXgStCBQUr&#10;x6U+GwVRWzxxCMkrqXUFYNO1rlyL2X62sp4449tmBTXQKqTUVpUeWf8AUfTqgKUdXLDRUHTTJNGa&#10;Q8OOA1cjhkkjqy3409ZymropZYHRS8ZdXQKQzkMgCkEW4sP9759lV1oVSowF/wANKH9vp9nRijSv&#10;UBSQAKmgBJB+3FPOn7OrituYmPD4WGNEMLLGDrB0fRuDcfT/AA/H5It9SG4lB1Fq8cAngCM4H+Q0&#10;9OjO1AEnaTqxUYpw+eKnz9fz6QO6Kw1E7lSGtJpsSoGhlsyeW1ibj+tv6eyKbSFIOQccaH5cf8Pp&#10;59Cu0imZCjClQONDpbBz5A8CSv7TTr//0tf6lVVUKdbEMQVsoYhlGtnH0A0WsB9b/wBfeH8p7i7E&#10;6Tw9B5EYzX1/b1kroFBQZpQAeRx55BrxpQ/t6d4gVs1lAUKV/UjaQeCEH1It/sPZbICqeGSa1BHm&#10;M8FHpQ5+RPHqrhmcg4K4PnX1OP5+hwadT4QV1gjnUBcG/jBHNtBN2JuSQPzz7TYYg0zwp8/M/n5f&#10;OpPHqrIWjZFFVpmhH7aDj+VPTPHqVFZUuC2tRYR3Zm0aibE8+m/Asf6f63tJJpChSAvGp9K4+dck&#10;cKevTr0PwYcgGhqMef8ALHDqUgBuxuRe36jZbgeli5B9Sgg/n2kepIFGFfIDhxwAcYx+WePVSUjb&#10;9QsCor5MuMUJ40B8sZGA3UoEtZw68kKq6h+D6A2kcXHAPN7f0v7bI7vDXNafOh9B5kVrxyT8uvB0&#10;1GNzQnIqD6cTQ4xwrxxXrKjhRp5Hpv8ARdRH0XX9PSeef8ePbZidiWBBBxQDJzU59AOtMAqgqQaE&#10;H0AzQVyampOPKh6kqCLABLMRrLMdK3OolT9OQbMfz+AT7TOgKEx4FM1zWuMD7B/k9enQorRTQeZA&#10;4eVR8x5U6yeQhg+n0iwW1mCte37hNuDwB73oqlSCGJz5VBxQfIjOOBPp1ZdQrIvHGkE4JpUaicsB&#10;wKj4SQDw6kApwIw+v6EKLvZuFJJ4+o08/T/Hn20ykimoGhCgEmmM4rkgZpwp07o7jpFRTzpUHzJF&#10;KgccfF6Hy6yLMoT1fRLsL3vpb6CS3H+JPNzb6e2JANPb5E6dNDx+Z7gfnT7OtHIHh+YP2gngAcgC&#10;oIx5DPUqwTUFuALOL8MupwzGPRxY35U/T2lFfxZXNfU4rQf0vMHgR1oKMyUHkRShwK44DBGfmfTr&#10;K7aVJS1vQ4DNwwa/jsBw2n6gDi/tlRpYEjhwIpj0PA5PDA6srFgfRhX5fZ+zqQh/LLYeMk3AZ10r&#10;y5sbLYj6X4/2PtoqABpNKEk8QadOBgqh1GCSNRIyKAfbpA4D7OpqEBVBKAm13JIuL3C/Thfrx/j7&#10;YamSlFrU1I1V+ynT5Wv6b935eVK5oaLQeo6kgGxFlddTA8gBFvySR+PrYDm/59pfEZlcliKUFM+d&#10;STTj5j9nXioqr1qpFfThwA+0dMWaqvFDJYuLKoZrLpAY2A5twB9ef6/n2cbZbHxvhpXTkZU4GDT8&#10;X8zinTc8gGCQKitD518/8xHng46L/uXKGolcF9a6n1iMllEhFka4I4Leki/5t7lrarfw1pGorQHI&#10;pSh4mma6cADPm3Rf4haQsgPE08mPClTwA41FD9o6DKQmWaRWLKWQFjZzYNY3Mii3BPJP049iNiUj&#10;FKkimPXOa19Pl59OIrGplI1MeNCafIVAx9nSjoKKKRh6Wux02AVgCOQov+m/+834t7Jbq5cMSaHT&#10;n5E+grxp6ft9OrklqVBoDk8KU9PUU4Afl0vMZiI3sAtlHpRRchSx+gHH9ebj6/T2Hr7cJEqfxDOf&#10;8H59Ko9RoGBr5kD9h+3z+359LOPbtPIjIE5Uaiy/SIqLpwfr+b/kn6D2Qy7nKMCjDh86E1pSoNa+&#10;f7OlY/CRioIIHD0/2fka9RqvaELqQq2VQtiFBvJI3k1AC5Fz/aJ9J+vv0W9spB1VHkPIgccn04U/&#10;IdVCDUSMgEE0ND9pPn8+k7W7KYkkQj1AH1MA2ofoZwhPP+P59mcXMCMwTVXJoc/COOflx6ulAgfi&#10;COJ4DJwfUY/l0mavZUwJ8cYb0sCWQAf102+g/JDD6Dj+vs2h39aChAByKeX5fPjxHz68pqCla186&#10;GgNcgYz/AC6aJttSwhmWM/Rh6UJDNcFuE+oN7cj/AA/x9rhu1TVmAU0qajHH9vlX58Ora6x0r8RN&#10;RQcKemaAU4eXTQ+JqY0s0LW06lubIn1LXtcG4PN+R/sPa6HcxUvE2PXh+eONfl1VY43YBCBTPDFK&#10;YofMEZr/AJOoD0BUBCjIp9btpIUBzdRZR9R9QT7XR3xPcP2/6uH59NmyRgSqk19ckg4AB8tQOotg&#10;UIpjqI2LQX1KPVoYSek2Q8kEG1gD9f6g+16bzJgKQNJz6tTgQPswR8vn0kfao5JPDKitDUA8CMUP&#10;kD5Cn2efURtv0xkQ6QFII5GlC5azkOv4tyGNv6ezKLmKeNdNa5Bp8uAGf2H5dE9zy8CDKV7mFCKc&#10;AcDt9fkDUnND1Fm27BIqKsagkFWC2LsdRLAk/UarWOn/AB9nttzS4KsW1KD+Q/zEeQzU46JZeXI/&#10;DCkYBI1V8xw4Zr6D9vSaqtqIWP7B1ksrlSWDWHpdTYcj8Bb3/wB59iK25oULpLgDH+Hz/o+p4dEt&#10;1yy9aAZOKUqAPs4/P+fDpjr9qyk2WEi5Us0gsdBbhQgFrC31PsQW/MMb6jK/CgxSg+QNcfM06JJu&#10;X5EhIZahfMGmMCpHnny4npPSbbmspEYAIKlmXToQ8G1uL/4XB/H59m8O9xZ4gY4EZ86/PPp+zork&#10;2iVHMSgliOAFaCnGmc+XEU4U6Y6vBzxsf2mfWfqRYMQRH9TY6R+Af969rYdwh0rpbh+3JxQ8BTBP&#10;yx0hW0mCqrrVaYoQa09MChH4gcnHUdqGZAykBdP6hINKEg6GYaf7Nr3APH+x9rknjqQOOcih/l5A&#10;1wfI9I/AlQBlBycnAPpn5eXUDwukpOhgE9XF1/bvcE24LX4HP+v9PaqPSR3UB4V9fkB6U8x59NUq&#10;wjNBQMBQZpxNPI5/I+eOubnUhKgaxc6QoEfqJLArxcn+yRzxz72dSgq5JHGv+r5Y+XHp7LIGOCBW&#10;gp5ZpX55xwHWaBgEJL8BhyCJHLcEMX512uP8P6/T3cFQO6hJ8h/kBxn1+fTRWhrSgPEmlSPXFQB8&#10;h88dOcDMZAw9VnAKSBj5GBNiSPoAD+r8j+nuyKDXV21wD5jI/wAI6Z76+ImFbypgheBr9nHA6V9E&#10;x0At9FsW+oDjT6ogFNjc/wBb8W97chiXIHHy8vIH8xn0r0/rWQ6k7T5ZxnieHH8xnpzWx/BVlAJP&#10;rvqY+pFHA/PDc8e23SgqTWv/ABVPz4/aen9TO1VcAL5nGB5n5nP8z1z0qr2cLpWwQglh+36RoIAv&#10;Yi1/qTzz7bJzSvy+HNK/6v2dvn08tCG0gNmtdTDPp9nng0P7eu9KhiwujxlSbLqGq+k+rkAC5/29&#10;+fenLAEHgfnT7McT1ZQwQlMsp/mwoAPMAj4zQk9NWRUmLnkxoUsTc6pGJSMaQDp03IbTwf8AYH29&#10;ENQ0rwYg1Py408jngvGnSaWOkBUDtHlmuDxBbOfT/AegvysdiQGuAS0kYtq/X+rSPrb8r+Rfn8e1&#10;gc9plrnPClG/y/b0XT4BQUOWAAUEj0IqRpJ/1E9JZydOkto4UiwA5ZrqigWv6eQR/t/dXlEbagtQ&#10;fT54JJ9BXh5npKIZCCaVYjA4mhJ4cKGgzivz6iM17KLsl7DSP1jVeyMf7IPLG9j/AK3uhLCjCgYf&#10;linAjpShSNTGpBY8KGp8q5FPzOeskTAmMDQNTepnuH0O2ldAtYg/Wx/2/wBPdQz5KggUqKep4j7f&#10;l5VHV9NQ6MSrEthiaCgAqQAAQ3AYz59KfHCxAJ0vpUsFNmRBc6QGuTewI45F/ofbDZUlfypj8hXz&#10;8iPXPA9bV3YA6qkEVDcfRdP8NK/MD7OlpTuVja+lgyg2WNeQ3JmAXg82uQDa1vZa0OtgXHD1xw8v&#10;VQfID5+vRqXUgqozTSPOpI/M0IOT5Z6c4yVBOghQhDfpOkXGqT0/Um/1+v1N/aV1YkmuRwHnny8q&#10;Y8+lD1aqkkArpBGRUcACMAD+a0rnAmKwsAdGj1E3VGfURfyBB+LfUn8e2xFqYL51yRwx5H1/w9Om&#10;Us3wh2DcR2ilPlxoeK9Z/HHINIQDj9y1pGKXusYta5f8H8j8+3V8RTUNQk/lXhw8h/g49MsgkjVC&#10;ajOMA+tafZ+3Pr12KGNmP0OpA6gnSVufUUCmwsLm/PI4H592SQqpFK8a1z3eg9QT1Qo4GoLSoGDQ&#10;1HkeHE/y+2nWH+F2YaULXvcX9TowJDK3IuLc8i1/p7cE1MLxHzxXiQKeec+o8+vJCCpZjpoaV48c&#10;0P8Ah/wdR/4M6F/SxYqpAuyqbCwY/wBDb/b/ANPaozA4LedKcPz+fqD59UNojRkDKioPo1OI+dPP&#10;y4DrFJjpF4CNp+hCxMUZVFgZGQ8sPzzx9fp7942oihrUcfUjy/Z5/sHTctuWAER1EgYGRQeVTkUP&#10;kP8AB1xWjnh+q6SbgHiUxsfoIwP1Hj9QH09qA4cHSan9lf8AMKY9Sfl15V0MGSndWo+wfkcD1p+f&#10;XJ1eNnYI9ipIYENJ+ixs17WHPAv/AIX9r4S0jA08qj0+efT7ePy6beIx1mbJHlXzHkfIk+XnQ4PU&#10;2ESySDUPJ6Iy6EFw39NLqACTwPpa/u5AZCqj4uBPCnoRxFPKnHz6RNp1EIDgg1JxUgGhr5eX8vn0&#10;rcVhaqtcLGrFSFD3vyXFtR4HA5CgC5+v+HvwQk8MV4V4D/P56vsHn1qWcKGC/hBP2VI/P7Pl8uhq&#10;2111XVzQMIJAj8xusbKWX9GosL2IHB4v+T7MLaxkZ9BXPnTP8h0kkv4kQaTXIpwI/wAP+o9Gg2X0&#10;3I5heWFgg51yWVwy+ryX5Gpl5sefZ5BtS+mTTyrwp/q/l0H7vdtKssbnUKYoAM1oSfUj8vXPRpdr&#10;dY0dHHETTKDrIFhYagvIJN7gc/7yPZ/bbcqMHAFB6+nkaDgfka9By53FphRa62FeNKhTkf7HEjob&#10;8RtujpEjVIlvqCsQLNqIuDYcaj9eCBax/wAPZrEgRyeAOaU40+X+r7Oimd9SqzEsFzU4JHpTj/sU&#10;6WFNBFEI1HpFyw5UObLyX4N/9pv9fp+PamoXuoKfPhn/AFfkaU6TGkjszVrSlNWSD5E0wPl1Ketg&#10;hT+yq3Uqysq6ABZ7M3P+N78C3tp5SU7zjz9QR/qpgU9erpbF2Kj4gf2KR68MkUp869MNfuanpUYG&#10;UBgHZbsEsxOmQLe454sPzz7Lpr2PJX9n+rzHHH5dGdrtxbTKopx7W8h5kn0Hl+wdBxmN9oNcaSq7&#10;hPQATpbStyWH1AC/8aHsPXm56gQuKVz8z8/y4/7HQottqU/EvcKUJJrT7P8ANwx0FmU3lLP5Qsxs&#10;bhtLFh5L2uOP02te319k0ty8p0k4NKDh/sA+R8+jUWUSx9wzWueJHn0jJ8vLKGBP1NrKT61POlh9&#10;eTcX/wBv7b0mU6iT+eeHHPy6cqYxoQanFCK5FPQeWaEU4ft6Z5stDCqgSgAAqHUxg2Iv+AL/AJH0&#10;+nvwRQSxyfME0H5Urx4np9QZHCgeVfUcaUWnAnyXj5eXSYr9zIoKJJYK5B0uS1i2oAqbXF+Rf/ev&#10;bsehRqoCtPPhwzX7Tj59LY4yW1kEEHjwr8qYNQf9jpB5Dc7yNIgkZgHdGkC8agNKkBiSASLW4H5H&#10;vxZilVIqQPP7ST9vl9mKdPhDrLE1LZr5f7B+f+fpPz5GWaSxZtXOko1yToBu/wCfoL8H/Ec+2B3I&#10;W/1f6h000Lj9IDXj8qDNWalCeo4kL2Ny11Bd7srKW9WpivDfk39uxk5Y/YBQVpxr8/Wnlx6bBapN&#10;ua1/wjBrgUx50+fU2N2b6HSw0hOSojUAqWFwQdd7kfge2nFctkcf9XyH29K61IVaAemaEj7BSlf9&#10;np4prNGbhdF7uSVILqCrRJq/1X4sbcfn3QMa1rxHCvHPAD/ium6xsNDmjYr5UpjBpTqdCrgFWDFS&#10;QXYrYgj1XvwDe5H0/wBf2oDRt3Amla5BOfSnWqASDGo8BjyJ45wRU5J+2nT/AE6/pJKfQuSoIKAe&#10;k8/TgG3pFr8H22dTLpUZOPIHj8/IetenlJQNrAQZIyaVrQAUOTUdvyz0+09/oCdbEqHA5eOwBt9O&#10;PoG4/It7tpHAZUVpXy+z/J1dipGAKg5pUVPlxNceeaVHTmhDsqmxHk0W9SX/AMNNuSf8eeB7qhZh&#10;VsEjB/1edP29ecoAAzEP8wBSvzb/AGT6dOcYJBBBF2uG4uWUBiJOBZf6f0/2PuoDoQKA1GBTh6U/&#10;wjpLIoY10mg8qVB/b61r/wAV0oKNpwLqGAjZmN7EAfUubWJN+ARxfm3v1Fpramo+f+Q+h+XWlidR&#10;SpqQcfLz0k5zSmfTHSho66pi8egn0gXU3sQWJvccXN7ajYfU+3FiDltFf8+PX0416qbdgSytp0rg&#10;imBx0+Vf4eHHJPHpaYzPTRBfU5+im1l0kfqjF/yeCdR5/HtQsXiGoqSaH04+n+XpIzeI5lVeAwOB&#10;BBoST5YNAPxEE5HQi4veFREFHmOlQrX1cXLWBva/NuePfvpQTRyOOMftFf5dKEkVSDENTevBgSM5&#10;8qeR8/SnQm4reiFAXsoezkc6HKnSZEUfUk8W/H19sm1wB5ivlw+R9P8ANnp97iSlG4Hj8JJPz8zj&#10;FRjiehNxWboa/wAfk03IDNcoQRa2m3B1Xux/pa3vxsyqkrkcD/s/L5/t6ULOApStVPDBFRxP+2HC&#10;vnQdL2ixGOyMalRGzuAWdlc+s2C6QPUdXKkW4/1vdRaFSCFNPtFP9Xp1R5FIJWkmoBSSc1rRR8z5&#10;ZxWo4AdKSDrKjrV9MQu6ldXALi/BNrn/AF/ySPekjlibXGDj141/zf5OPSYqSpTyp5YYU9CP2f5O&#10;s0nS7tcrBYcfpViRrBuQwtaw4ufp/re3Y1eLC0JJrx/YBT55A+Xz6pGoc006SR3L6rTFeNB5MaZB&#10;8umyXqKvgv44HUFW9WliA1rkjT/rjn/Y+9lDUMKevoAPz9M1/wAHTiUUBQxbSTjBrjgTjC8B5DyP&#10;TZUdfZykiaU000MCqhMsv7cCLp1hjM9lB+gIJ/w9teGFGoD8yMD/AFfL+XDoxWVUCnNahSTmtRgf&#10;YOgb3t2RtHruKSbcOeo/OVBXHUsqVuRq3/RYR0zNYA8EE29lG7brs22Rl7mRSV4Kpq3HyA/y9CnY&#10;9i3nfGC2ELD/AIZSiqOB44/PNR0STsn5X7g3BHPj9pp/d/HPqR6wOjZGaNWsVDKLITwOPcVbxzpc&#10;3INtt6+ElCCfxEHz+R6mbl722sbIpc7ownkX8PBB6j5/nj06KJm83PUvJWVtRPWVc8nkaWeQzh3c&#10;W/ygseLX/H9PYJmllncySksx9c/4epLht44IhFEoVRwCgU6DzI5aqUmBVtMWHj0kMyxycAnXYaTz&#10;+eP6e2+ntAAIHTDNL+lVPjCuocuwGhQ3EjvcsAT6eBySPe0rqA+3prppqK2COYnWQIZDJFNIH8kf&#10;40MB6WAa4JX6/S/Pt8VxXj0nkNSRWpxT/Y6aJ8k5Y+JgCjBprRx6XkclQdMXPF7WsRYEfi/tUpUc&#10;B/LpNWnTS2RChjG5Z3VP2YwwXyRnSP1iwVX9RC2Fj/sfblfl1utP9jqLUVxJqmKNJKpWOadgjytp&#10;Y+J2aX6BibsEFvpY8H3Xy6bkFI6dRGq2CsBKA3iiEcoYhYmik1tLErcNcsQ4b6/2SPp70BTj0l4i&#10;gr1jeoEbMZZQsehZvEJC4cRgKNKSAadJ+o/PA5F/d01fl1UinHj109WZATJ4yp/aVAHRpjLdZmA+&#10;gULcNchQOQLi/tRUHh1XPUWcvE6FV8rwiVmErroVYwVKFgOPIG+gFjb+p9+6ZZWBP7eudPUwyF5J&#10;KVqimdjGsiyhahGJA8+omyNpIUAjS4JHB596HTfXmCyGJWHrYsY1UreVb6X8CPqA0gWVGtz7Zb4j&#10;+XVl4dYUqNckoimaNURyrH99oxq8ckqv/W4BKckXNvpb3UZ68wBGRXrKJS8TSysIl/b0iN1AaERh&#10;DNqP14HPOr8G590x00kdAdfXBplYPGWOviURozqY6ZPosKp69E97uoH41Kb8e3ox3dXapAp1192C&#10;ZCjkEsYUalltTnWArSOxHqew4K8g3/J4dFGHr1oqCuB1zMsTo8as8UJRXrHijjQiYN5CqU7LqEjE&#10;KygEaQL+9jGB1oUrTp2gy8yaSsmp43866UWnbzWAZZVYAsrAjUp+ouQf6+BrwPW6GvUsVZjVpIQB&#10;pjLA/SdxfVbwuQWJBuGVtX1Fh79x49a6j10klSqipF1UIUldSk0Kk3kLiO40c3IAuBxa5J9+630n&#10;55iJAzWdFZfHeU6aj9v9wI1hq03ACkc3tcW9+PXsY6jPOJijAeDyKdA0EBZACVRZrGxYi3C2t9b2&#10;96INOtjB6zaxpmIKskh9cQZtc6JpDiSwvfVe1rC1r/n3ugPHrarX5dR5o55JZv2w3kureQgmKIWb&#10;0x/UjhV1AcfQX9+wetYHA9Y1lWFohpV7zal9bGQRxrqBWVOLrymlhzwQeffuvCpwP9X29LzbWaqK&#10;Vwq2ZZUbxq7BwXeQaQzHlWVbGwIuefeg1DjpmaISrToeMFuUEx08qSOsvpljmKyJqBuZGluTf/Ug&#10;/n2YWl9PaTLPC5Vl4H/IfUfLoNbjs9vcRtDcqGRvXIz5/b9nSujMFXCJKRiY4mIANhMlz+kj6sCf&#10;xe349y5sHNUe6KLW57Jhwqe1jTiPSvCnHqDOZeS7vZVFxYnVBWp/oVP4vkAcN+3hU8dSkSKAQNJJ&#10;VPSyJHzrJY3AvwRz7FJBYK4BoanzA9Kfy4YpXz6BHi0lMw7FpUDgR8mrgjypXIIalaV4FwD6SBqC&#10;k83VvzqKEXF7W/xA/p7WRxkKFINaeWD9gPr6gYHXjIZNDr66mBFaKBQVGKCnAcCQOuN+WY6SLk2t&#10;wovcMxsTqP4Fv8OPanSMJxqBxrmvkKYoDxz0yZdTafIEmuTwJPx04ACqAYJr1mjkcsq6yeQpIuBo&#10;uDIjc8EC92APtpoQH1EHPz4HyofMfL9vT7SMEKvpoM8M48qV+eaVBPkejkdB4WprcjSyMpX91NTA&#10;aVj5sUcEXvb6EXP+396qEJZjwB8qE04A0wD/AMX0lu3IUvJWv7OIAFBgVrTBxw+fV43VWK+2xNKH&#10;XSmhU5NmkJFwQnJJBsCDf+n9PdU7cLw9OIFeP5efQRvGSSTRIMiqmgwGxU+R4ACvHUNR6MdhI1SW&#10;wYN/ZBkuQAB6wxP+wN/6+3WlLDhRfOmM1/y+nRXIV1hxxPHzoeHdX14asDy8uhSiqVjpj9PTG3Hq&#10;As8dlDM35P8AiLH2mk0gaqip/wAI4H/Y49Owr4zB2IoBmtSaD/NWgFCD506LL2juaOIFRItoyQSj&#10;KbX+qkjgsP62t+fZVeSlEKsTUjjnFM4+30r0IdutUlVGw3ypQgUOCPWtDTAp5cOi3PvF/I9qjQLl&#10;VaMixtydIBte1gQeL+yIXZQGoqfMcMevzr+3oTLBCzlag17mBwakcBjI86eR6e6Le04VQZypK6VB&#10;IUh7BgCwP4/P49+TcpVNQTWnH0B/wDH+rHVbjbY5Iu5T3juyPs0/n9nn0vsX2LJFpV5idOnWxF1k&#10;Yf0J+gt+Lf0J49qod7JP8uPD8uiyfZY5VwSHBBqRjHHPlTy+XS8x3YdOxjvIrAjTYtp+o9UZI/tW&#10;/rew/Ps7g3ZHAi1V86epHp6A/wCodEdxscikMmDXBxUYz9h+Xl0r6fdFBVKFZoAzECyAsDpAkUaV&#10;PC/2ePZpFuMEiijDH7KjzFfi9DWnyHRPNtM6ku2oAAYIqRmpqPU8QeHUplx9UwVSlmFluwOlS1ig&#10;UEXH4ufyfa7XA6+JSmKn5n1HpnNPz4DpGYpohgU8TJ8iacAB5Hyr+KlRTNWmr23TTBtEYEgb/dpV&#10;uR9H1gfW31Pur26MKgmlQDkeQz+XTi3bR97saigyAdQHdnzJGQPP9nSLyWzkl1MIhIrl1DA6AvNh&#10;clfr9LXHtg2XEgcM5oRQY9cn09Pn0tjvmdgBq0vUfCKHz8+Gn1pX06QWW2IkgkRoVa4kQpoQMABp&#10;ZZFv6b2sP9t7RPZ6SCM54+v2efHPRiL9BEyg0pmuBjHlnPHPEnHQUZnq+kmLE08ZLC1yikek6/Hp&#10;HCrf6Hn/ABt7TSxSAHTgD8P+XV5/OvRrFeKZAG7loPOnHyI4AiupR558ugT3N0pFOkjimCOdTKgi&#10;1KxJ1HV+WtyVtz7TfCasAQDmp4f8X/m6Vrd6116vl+XGpHn6Dz4k06L9uDoubVI0dM1mk1IulmZQ&#10;ObkHgG+k2vz/ALx70UCkAkgjjWlKfb518q59en1u5IypQ6mOkGuKjiPKpUDhTJ4H16B7c3WNfjae&#10;VoqT6Ky2YkJJcEEOQBY8cauR+fZhCgVggODmvn/tfl6/Z01NM6S+MccC2o6qihpQceB4UGnhnHRB&#10;O0dr5uOpkRYZnWM6R6H0aSSLtpPJ+pBPNxa9vZkpEjEAABa8WqfyB/LPHPSV51KKNJABBJxWrK1T&#10;nHD7QPPov1ThK2mkLSwyOBIDYhwwKS3GtSbFTcEqOOPa5Y2oS5oTXV5DPpTINMH59Irnw6DwyHA4&#10;Ypn+l51PDgMClKnpwwWAnrsgsPjItMmtCBc34uALiwuf9v8A196jXSdMZpUYJypHz+Z/2ekshYh5&#10;I2pVTxBoB8vIk5FTgY9erHek/j1/G1p6mWkZxLpYh1VgGBHj1Ec8j6f04J97Zyq6QQKcPID/AFfz&#10;49I0m1qZaBWalQcEGlCW9WNBpIroYZB6tH606dh2tHFI0KRuoQNdFDK9gVsx/oOGH+PsP38mk8dK&#10;5ApXAHE1pn7R5Ho0gSNwDWukjI8u2mDqPmAD9lanoT9wTrDTtCvpK6oyw5ViLEKFP0ueDz/X2H7i&#10;emIxSo4fy/Jfl58R0JLKNZO56UHr3en+zT06BPJjXOTwApbxrqDRqoOo6VUixU3A45t9fZbK5KEM&#10;NXoSCP2ClPUevQnhARAWPAVxxzgdvGo4VOCcnFOv/9OganRYrAeoBEVzci1zrVSxufr+fp/vfvDl&#10;yGqCuCfU1J41FOPzPWSyLpyw1HzDAetKV8qccdOK340gsq3AK21MeCCWP05Njbn+nHtIdQQtUVyT&#10;U0+RFftxjP5Z6aKqgC0IBONAUZ81NKmh8z6+vU9RpAPFtK2ZmI1DknWb8BT9H/P1/HtGVLgonEca&#10;+nGuPxcK/Kh8z08dH9m+BTHpX0BA8v8AUOs8ZvYhiB9BYgi5N2B1aRwbXPF/bTsBRo6CtMH0IpX7&#10;CPXgfKnWwAw0SCo05NK1A4UPkDwINSaenUlQGB8hF1NyAS5d+CXEZ41ECw4tbkfT2loI3rF5H7R9&#10;uKYpxpk+fWmkGjuWiimnTig+Y9Bx9RxHUlSUDtoZWQ6xpNmdWYqQr8G5+oHIHtpVQxkVBFftX7Ri&#10;oPlkY/YerxyArVaAVK0FfI+nmM1bzNa+RrmQ6ra1EZNgy3sdJOlEBI4JuLj/AHr3UnBJanyFCR55&#10;8jXyrwPDrzommhoCKMKfmCR56QOK8eFOs4L29S6LqdaEeO7gfo1A8W4uAeT9OD7TkLXBPGtT5A8R&#10;86fP/D1TTgyKKNpqK/kKj/TcQD5U6kRmyrqUJdIirX/WXbUws39lfp9b+6mgkOg6gMUrkD1z5Hji&#10;tKHq7BVbU5wQSKmoBrxHzLefH/B1kBkBPCk2XVpdh/a4bn6gsb3P1t7ZYAHwStSRWteI9acRSlDw&#10;rXp9ZGqC2ATWvlUilCRkseOn0zTz6kKSdIGpQbK2qx0g38rK5/II4Fv8P6H2nlCM2gdp4VGKfl6j&#10;161pB7PhX5/5KZxnBz69Z4r6goAdiUbWAQjEi6lfyB9Lm1wfyR7ShWdAGXSPL5kE4+ymdJx1oUxU&#10;6B3Ch+ztzwp5gDhkdSQ6KxIWUoTccB0P41Fja3/E+2GTtUL51zXHHhXhw9fs4kdVHiHvFPENKgnG&#10;KAU8zWtP8HWdDci4R0BYsEAF5BYqGJ/B/AIvf2yVYKQ3EGpJ40+z0+3h556fUYXJFcmooT86+qk4&#10;8ivGvUtU0gHmUBfIeQqIXHBCvyfxaw91kGpQldNDg6fz4f0eB+fW0AjXB45p58Tx/wAo65SSKIjo&#10;aPjUSxDXDaDcE/UfT9Vrn+g9pkiJl7xUD0FCa8aVz9noOHT0g8mYaR/L0H7P8/QWblyLhGIa7Isg&#10;Avp5ItLYMSAOLXN+bn3IWx2C9odTpqKAegPxn5nBr0hYODoBFTjJrqHy+XCo4EgdAPlat55XfVcK&#10;dGlT4woZb3kVgASfxb8Djn3I0EaQppoRU1qeJPrT/JTpKbcvIVkTFAQpr65rX/COPljqFTLqZiwU&#10;MSNYLLbSOAQv9q39kc/7f3WU1GpW4CmM4rWn+rz6XRKp7UJJYgD7QKnjilOlviabW0Y9QGnSxLHQ&#10;VvdSQeSL2uP8L+yC7kBqWI7eHy/L1/w9OAI2AxYHz8hT8RHGny4+nn0KOIgC6WdrGysbal1BeLCw&#10;IBJv9foB/j7Bm5SuqnzOoedSKn0r8/8AJQDPT4bQmpKnXWhB81+Lh/gPS0poxYqVYaiNLWDalF9b&#10;6OSACPr/AF9hyZ2QO4yK6cHNfUfIjJ9PLp1jqAyGAWtBihY+fkaDJAyadOiJGwBI1MXKsyrwG+uo&#10;34HBJtY/Q/4eysqxbS1Ata8aD7B51Jz00AY6H0yv+z6cK1/LrP8AawnUzaG9OglVJEpJAsAbekcn&#10;/XH190Mr+EFXjU0qcYOKfYP8nVnJICrlgcUFSCc1+Xmf83UeTD07EqyBWZAHLAhXX6hbj9NxybfX&#10;+nt0X02CTqJ8hxA/Z/n+zqiOrVcZUU4VHGv2elf9jpsl2zTyLyiobNpAXSCh9SE+Mek34uPr/Qc+&#10;1R3coypnNAfT8/tpw/ydX1syliOBqf8AV8uPTBVbUjZ7WGorcsIWbUAP1jQTcG9gDzf6+zSLe5lH&#10;EU4Dy4fLA/4vp5pGMtCpPoaCmrzJNdR+Z4Y4Hj0majZqLqHjdtEepi0a6Vd+PEx/tH8H+h9msfMD&#10;pSpp9hH+c8fmenFdgFUHUSKkUouePE14fb6DpP1e1FDPoWS4QKvoZyEdbtdW+oBPN/8AD6ezOLfg&#10;G1V9c49ccPl5YI4nAp09VUQedKEk+Y/yBRxUfIg9J6owLxINKMqpdWMmojSbDSSvGq49N/8AYezm&#10;Pc45HGc/L0PWxIJWEYBFQSc4ArVTSuD6EZ6bJ8a8YkCxMdQK6tJRitro6lvpyLA/n+ntbHeUrRhx&#10;oDWpxxr6U4fPj15Y1aPyrq+GtMH7MEU4UIPCoPUF6RlY2Qk83ew9JC6TrB/LX4H+2PPtam4BVDHB&#10;P4a5/Lz7a5+Y/PrUlgkwZQKEeg/4o8fMfsp1hlxqsHKo1kC6gqgMUH1/X9D+Tf6/T6j2ZW+8OjIF&#10;wK0IJ9AekTbRA/6ZAqOPnXPoOP2cfn1Clw0Uigslzy4JVbl2+kem/BtyouQR+fZrBzA4OoNmn5Dy&#10;qQeAJoMevl0UXPL8Bdowh8jgU1AeY4EU86/z6ZJ9tQG37ZKrZxZx+u2gFLfTkf1sD9f6+z+DmaZZ&#10;AxpXgRWoAP5Z8s8eiG65cVidK1JrQqe6nHUa/wAzxp0n6ra0IQqUuqXLOYzoOrg2j5P9AB9fzz7E&#10;dpzEzCjMAzkAAGuAPX7eOeiOfl9GVdKtTOTxNTQj/aivrxrxx0j59strUJGVRWPo0F3LD0La39q1&#10;78f7yLexVbb4tAHPmKeg9T9hrWnqK06Dt9sTAdo7lzXgf9KKevEjzHTRVbeaMkBW9ACgsHsVYcSK&#10;zm3F/oQDf2cpvVRQkEGvn/Dx/b/gx0TNtzjK4pQ1pXSaV8+P2ZHpXpj/AIVPCynRoLXAU3UXa62/&#10;wB/p/jb2Y298HPhRknSM0PHPnwx5DHA04dIZLdo1wwquBxp+dKEYNa8KZ6yJBLEVDIf27AlSyKin&#10;gIuoC1jwTc3/AB7M4njeQKuPTzz/AJj5kcDw6SvFQs1KBxpJPGo4lhwweFM8CAc9KajVgtgH0FNb&#10;NZGbWQNRcg3HAHIFuPbhJ0gACuT9orQflQ9aZarpC6g2eA4D56v2+fpnp3AugIZwFXTyyEFtOs2b&#10;6D8Lz/hz9fdTpqVJAFftFDx9Rj/Meto2lmcYJAP2U40rSlOAPHNKdZh+pWVtDcxmxLgXsQvrtyTw&#10;De4/pbn3V8dgrQ/l+ZOcetPn69KIdOhie1ePnxxw+fqCAKEkevXd7IupVUgEABQLhfrFqBI0g/S/&#10;6uf8PbZDKQD3A0ofQeTD0+VCT616dQxhivAipoM0Hqa1NfUfsHTfXhmhcA6SpI1FNWkKtg2oclbD&#10;gDm/t2LtPYO70/Zn7fmPL59VlU+H4TGgGdX+rzP7fMA9BVmBod/QFSMk6VLnUByLyX4N7E8fQ2Jv&#10;z7XVCgAEtXBNKgVzWnl6UHE1PRJNHkO9ARxr5jSaUbgBwqacccB0jKiY6pQf22JX1EEmxF0KIPp/&#10;qbHg/wCw9svqXScNx7R/l9fWnW4whYIWNQFqeHljIH28OPTajBmA0mNkLPpkNiSwJOtmNrD8i30P&#10;BPttvPWKqQM1z9opnPp9vWmjBUmgDAUoNVKeZJCih9AOHHPTjBcEoHK+htR1WJ1ECMFH5sPqFPNr&#10;W/Pu+nUddASD9hrwNPn5A/IV6cYEtoBoxBBNa0P8xXy/pD+SwxQj8qBwxV2EZBAU6b3Y3PNyfQLf&#10;QX97MJYhaChyKGpHkK/4T6cB05FPrjVSaKARoGKjjX1GRpp56q5pXoTaCnSREazXKG0ahQ8b/Qar&#10;AWBAs1rfk+2JIdY8NTU1p9vrk/y9D0vtXk8IMBg8KCuoAZpU1GkCnr616c2xaG7IHFxYARldbN6g&#10;qKeCn14IHPPtEU04p6/aaCmT5EfzPT3iGhAooNONSKV4ilKE+pFOA8j1xbGFQFjUheeVXxkAkBg4&#10;/wAb8C/9bDj2wFoOyopQ54V88+Z48OnYpCqUDEHyBWtBUV1f0jxqcVz1g+yliVWF9IPltZiVZeND&#10;X+v15AuP9b24io7GNRjhkcBStB6/b/PqskeptLEgn1pwJ+IkYNfT4vP1HWUrKjL5CL2Uq/N9Om7J&#10;rAueRax+n0Nh7o0a6SK8CfL18/8Aiq/Lp0SSeGSq0Ckig40PAn0pQk/I9To2YI+vV+4UITSi2BIB&#10;FlPHA/s/j8349sVWhWM4A7Sw/aTTz8s8Rj59PIE1+EaH/Jj088YNepkbxkXCsRbQxDADSwtq+upr&#10;tyoH9D+PdtBLhiKeYB8vLyr9oHAeXVlZfCDMKjyyMChJGOArQDHHh1MSCE8hCyxhbgW1Or8gBR9C&#10;LENb6/UD6+6KrB+2lTXzyT6n+l5Cnl1oxltJBrRuK4oDTJ4cany9D1k/hSz3sA3ktZgQCVP1Ktxz&#10;cWt+R+b+1UNdIp8S5IrSleJz6/8AFdNkRhTIE0ioDVpkVrwpnGK1r8z040mzhVFR4phwFK+Mt441&#10;/T67AN/QADi/sxhMrtpGPPBp+VPLpLdUjpH5GtOBPd5/OgNM8BX7Ol/hOsXnlVmhkJV7ppiK6mX9&#10;IUseLX1Ff9ta49ntraSSqoI/P0/4voMXu4LGTQjNRngSAB/IAEVwB8PRk9ldOIGhZ4HjXUNIaMKC&#10;x5ABY/gG6D/Wv7ENvtyKKEVYU8v9X/F9Ba73Rh2vgk0oTSoGakDyB4Hz8+jV7W60oqNoQICNKxl2&#10;CCPUb2Kkc/TjUD9ef8PZ3BZRpHVhqp5kZAPD0r+f7OiObcZnqxNaVbX60OfzHCmQfInoa8XgKanS&#10;ygB41UNoUICVOkhbDk/8nW4uL+zGKGNFomPP5/KpP7OBH2jpBPKwXwkNVwoFcgmhYj7TQE8aio49&#10;K6lp44QFW4VTpUjSH/x9JNgDf+p9qZAKgUxx40H7ePzH8+mgrECjqPWvEHBx8moP+K6lfeRRNY2U&#10;HhrWKj63bWObDgW+o/rY+2Hdo8qQcjP+xwB/PPl0rSCdkJUdxIOpq0WtSeHE8MDz+3pkyO444NZU&#10;xgDkh2ALAEnUwH1seQPx+fZfJeKnnn/D8vs/nWnRjBtwaf8AUqTTi32YAGKE+YPA9Bpld7unkMco&#10;cmUFmL39IFi6g8cL+q4/2HspudxdgOFQSPPjjGKD7MmvnTo3i24EiigUIWhOD61IA4fPoLsvu2pq&#10;H9MgcP5LBZL6tAsGYtxc34/p7JprpxVTxrUH0HoAPMf5ejqG1iiStKk4II4VqM/0Rx/ZjpIT5OSY&#10;ep+DoWzPp0yLyzMOSbDg/W31+h9o9TVoQSCTmoAx5U/nT06M66EEiUY0zxINP5gDjnh9nTNVZJEY&#10;gSLcgSXBXQzAfVlNiQfpYe/AKp8Q1bzJPy+306aZVNaNSh4iuR5Ur/EOH+TpH5DdXiYjyprVSDJG&#10;4a2rgcH/AFVxYfj/AGHu7sEUrWqmv2ft+R/b16KIVBJ00YVwTj1rXAr2kevnTiiK3c08oRkc+kPZ&#10;OfIVHMjMx+n0F72/p/T2llnoCBx8zxP7OHS6OBWJIORwoaAk5+wEZz69JyXKzyFG1+osGbTYWsAC&#10;gYk/izfWxHHu0TBiGPAVoDxB/wBXDpWVdpe3uJrUk0HyIHlkGvr5dRwzOSJAACCCFYlr3uwKk/61&#10;yfburSvrwIJoDnz+dP58OmgTMpCA8KU4H1p5VApn/D1PQBhYo4Cn6vITpB/ClQf9gSOB9fbOqrUS&#10;jU/L/VXpptBULK3af2VzThxyK8KZyQKdS6fltDgBFRlLKNJdSxIW4vbgBgL39vFmC9gANQePAcT+&#10;0YP7OqSEoFWjNg/Mg+RAqaHyAzXzp04xtGqpEUZiUOkEgsU1atCcWuByfzb/AGHukqA9yths4rx/&#10;zn9nVYZFICLUYNCePGp+w1BGeFQMeTvA2ldTFGc6iqN6tNjYmwsL29Vjf/G1/bIVie2gGC1a5PpU&#10;VJH+yB08ZewB6E8SDwKgeYPnU5Hl1PhKiTWzMVIjuWJVWDt+V/2H6iPp7fCjuK+uB5/6uPVl1mME&#10;8CARgccdqEEnSoqTWlCOnlGCNqdGCtquAV4vZiob+ot9fp7eFVUEgHzGcjy/2f29Os0YrGjYJoaZ&#10;IIoCc+oHlwyen2nBEa+jSttRIVdR4uxUtbn6XBH0/wAefbJ0sCSTnh5/bn/Lx6aDJH36qccADHma&#10;+Q1caip6c6ZlvG5A1OC7un0V3/ULfn6ckcA8/Qe9hNDMmCMUrUV+wf4fPqpYk5NCRQGgODwqTWn9&#10;GnnjHT7BJpjLeP8AD8ErcymxF1YXIt9Pxf8ANvbxjFaEk14UyfyqBn/DnHWwxkURV0kEUwSwrWva&#10;DUnA8/xfLp8pbMwZVKjgBXIJU6b3JT6gcj6G1x+L+3VgGg17h5j09TTj8uHS6JTLUAd1T8gzcPQ0&#10;IOCa0Ir3GnT7AQ7KTdwjX8ZKqriYadIP11n/ABNh7c8EUOo8cVzjTnFOA4V9ertHG4BkoreoyeOQ&#10;a+XqRkeXT5TRECO3BIC+pWIW66rsfr6eB9DY/Q+1C0pVaEDjTjWvl5U+fzp0VyxItBWhb5eQxU/I&#10;/D6n0FK9PFEbPw5UcyAEMFZdPIU/UE8Ei4uPb5oqa1FWPHgTny/1f4cdMUMbYHcB9n5H5V/P0xQ9&#10;KikmlDN6gjX8hZbqPKx9Ma3Pp/w4/wAT7YZVSoqTmh9aeR+w/t8qdNOX01IrpONXHz9P5dL3DZSp&#10;iaEBtYJNlYsullJNj/iLE/70efa23hV8MKeh8qf5j86dOJMP7IOakFsGhJPD/VgH9nQ47Z3HNEY/&#10;3CWK+Qt5eAZLFzrJuCpN/wDW/wAePZwloHFafKlPT5Uof2/MYr1cymKPRIQDmmPM0BppBoQDQH8J&#10;zSvRkNo7n1vEjlS+qM6EYgEtdSwRhe5IvY2/qfr7Zk2v+BSVJH2/Kpxn7Om2k8MjzAqCcirA1AHn&#10;Qj9uSekJ8l/5g3x3+HW3hV9lZuHcW/6+nE23OndtZOiffuajclY6iphZZY8fT3HM1XouL6FPsO7x&#10;NY7QAszBpM/prk19a1xj16tE0srU0ihrmpqB6D1FfI48+HVB3dH8+P5W79nq6Pp7YuwOg9plX+1q&#10;oKBd871eHVoWWoz+eUU8UhBBYwUgVW/SbewHc73eS1ESiMDh+I/5v8tc9Oxw6VoxqeJPCp/LyPy6&#10;ra318ve+O0sp5e0O8O2szkah5JYnrd11lPh7ut9LYnGCCCMcfhLf63sommvp1HiSF/lU9KYZUUgN&#10;Snl8uutm/JDcW28rT43OZmTM42Q2Rq2qeapVJQUSX76a5AsQ1ybfn2Rblsb30XixNplpUHzx5GvQ&#10;75T5/vNiuVt7w+Nak0oTlanj/n6PFQ5ihyWOgylLUPUw1dGJQ8T+Wzn1EFktqB5Atx/U+43kDRO0&#10;cgoykg+tRxr1lTazQ3NrHdWxDRyqGUjzBGOmupyjiMy+NIlZmQKWQLGFAZSNX6z/AGR/T8mx976U&#10;HGT0lpMj4bNMWiRFlmaOcxPcGyxTTRx3kI1A6rcAkX+vutfTppmKnHDpmq8ilSAsdiupG0CUqHEi&#10;6V8jMLhjwT/jYkcg+3Y1odTD/VXpNM60K/6h0wyZAokjRz07tDJJdfL5pHuv6mk+gFxYc3vcXv7U&#10;KDWhFOkhYCpU/wCz0yPUsCxVL+NVijWF9MshnYsWeT6DWSdDf1Gkgjn2pqpx1TWpOk4FOs+rR5dE&#10;joKV4olJiWPRJpBaWMfWzXs4UG1r8E29++EevXtSIPXrhJrVpETRI83k1SggU41MC8RVCCLgEBjx&#10;+LAn37J49XNCvdw6jTzhJeJCP3CoZyiRy3/zpjRgPoQotbgngAH3o46SShajR1DeoklCOacLqfQY&#10;VK+WJIr6I5vINJAvqvcX+n19+jYg04dacADr37t11xgGSN1aGdPRDqQkzCJiGFwALEEfng2uq6a6&#10;b6mrmlkCxKfFoWI1KkiOWWK2mmkV+WYHn/Hgfn3rAwT02/rwHDrG8rOHV28RIRY7alRoj9Flj5Ks&#10;psPyBb8n6ao1eP5U6ar6ddlnkHkWT1GSKWLS0hUyrfyFCGBuguX4A96Mak1PW1GT1kNWsgjKn/NS&#10;GNuWMbGQEtq0lTYG3qAsD/ifdNC6qeVP59bpTrsT3eyLEJEf9hSGKWY3MqkkE6hyl+R9bX938JOq&#10;1J65QTeQ+QwsBCHMYR7eQyelpANRYAG58YNhxax9+EYXI681R10ktntHIHRBI5aJTFJ5Clizxt6g&#10;y/k2vzwCeRbBNeq9SUMYkhWRy8hdPJUO2sOsgLH7gn6jm66bsL+909Oraa8OsscsgChpYgZGaeaL&#10;R5JgY1CRIsiG7P8AQ2Uc8A8H36tOPWj8upcdTCaYzMxHp1kx6gRqbUpUMPSdRuSl/wCn5v79nrwq&#10;PLqQZRUB/IQ130qFsywlEIDyMx0nURza4tx9be6lgOPXl1fh6b1jX0O8IcpeOfy61EiSkyN6ASLj&#10;8KCCANXPvfHrzGvXIrKA2oEKUjmhqAEU6iAQI4786yAf9SVFvre/jRcnr3EU9OuIWcx+MOiuHKqQ&#10;DIs/ikBVSpN1uG5I/PFuPetaHz68QPz64PHIGW8IjNWFCtIAEV1Kv57N6lKvyov/AK/192r1YKTw&#10;FR8+m+aokSVJgoRXDR2gJQlYvS5Cty+onUf6X96p/qHVadZ6KrWAh1dIpNagrLqISw1pHJ4wQZL3&#10;02IsT/T37TQhvPh1thSmroT8RlJBINJeXxlC5BAYNPxH5I2OlmHN+Ra/+Htku1T0zIteOQel9hs5&#10;UJNqZ2OiUjxiVAGjIsWYH9X9Prx7UQ3DRuJEajg4I8qcOi+4topIirqGVxQjjg4II6EiGdapUm0h&#10;RUEXDFWTj6G45NwLfX3M/KXMA3SD6a5P6sQwAcv8/So8/wCVesfOcuVBtF01/aVaGRq0IqFI8vs4&#10;AdZQyvd76TLIzgk6QrK2jzOR9FsPSqi/uQK9pUHy9CDx+Gvn9vUfpWVFDMRTJqckk5X/ADDgOHXA&#10;OFsdf1Vozb0aip1WY/1HN+LH629qjQAkEADiftxXhxp5jPy6YcUFVbALAHgpBwQQBmldJpwyQa9P&#10;GHgFRVU4UtqAUhLgsRyGRivAsTwQb/n2yyBAa/7I8x9rMRw4AZ6d71kELoS1aAgg5I4tXIUUAWhq&#10;TWvVmvxq2zH5KN2icKSjt6XJIZfSx+ouhuGI/Vz+PaCVyHxQkenCn+Wvqcjovu/1Fk1E6gfIcT5E&#10;VyfXPAZrjq4LZlIsOMprRXKnkH8tfnSf8T9D9fbi4AZPLy4Y/wAvn0GLpgH8AGhU0Gk5YCmQcipq&#10;a6u4+vDoW8UNL2aI6tQBYlblQPyB+LfQ2+nu1K00Hz+Zz8q4rT/NkdFxIZiQMNw8iQpyPtIrQeXD&#10;Pm95jINSY+pdZFusZAUgg/pJJNiARxYHkji4HurREj0B8/TpZatG7eDWgHqDWhNTQcB8xxpgUPVX&#10;Hf8A2bPiZ6hRKqMZGuDLoEkRU6mdR9LXtwbj+n49l9xaq4YnI/OoPl6/7I/kMdvdlKkij+ZoBmgN&#10;aeakUFR3Vx69E1pe73WdlapV0dry2nCekMR/auQjC1/zx7JZbNgxXzAr9p/wE/bk/kehEjLQ6TWv&#10;EA0IP8Rrmg+ec+fQmYbuOGfQDLHIpYqrfcqQ11ClOSDYfW5H/EeyqS0NNTHFOBFDQZ4YrT1+XThJ&#10;YASNWuTjBrwr5ilAcGnCvp0LGK7DhnU6Zo9alS374IBI4Pqt+mxv9bj6e0Elu3FfUjh5euOHSmFR&#10;JQKvaQTnzI/jNcEfLtPp0vaLdysimGqSZVKNGVlCeS5uNAb82uLfX/Ye0+uXCtgH1yB8yePHB8vL&#10;rQtkeMSIfxVyKHGMgYr/AEuPz6VlFvKpiCqKoExm6spACBjzpH4Vgeb3B9mEO5zxigxlQRXJ48fT&#10;5ZwMeXRY22RHIqTxxqIPqDkcONKZ8ic0WuN7Aqo3UPMpDMUW7qAyoLa0I+lgf9f+vs1h3ohe4+p9&#10;QT5DPmaYFPn59FUuyxyg9vqc8TXyArQD5VHoD0IOM7CLKnlkU2IZG1Eqg/Ekg5uB+Qo/N/Ygt951&#10;nvZTSn7afLz/AD6IrvYxrUsK6M0XiTxNa8TTzA6XlDuynqdAbxg2EpV21k8ekgrfkH1XP44sfZrb&#10;38TZwaY1Up/L+XRFcbYyV1fiJYMARpHCmc+da8KCg7j0+RzUFYhK+MtpYMWZTd2W9mHBF7D/AGNu&#10;PZgJkkw1KNTHlSv+H9nSLw3tnpq11NAwQ6R82qKgLSvDJPHqJNgKaZdMfj/Trb0BWJYfQajyL8Nf&#10;/X91lhiIwampHD7PTH58a/z2J5IozWhBPxZApxC+fbmtOHSSrtn07aisSMXVXKSXAQ6gSb3+lgBx&#10;+Pz9faWeyBOoCp1Ux58aV/wepPz6WxX7KyTEhddAfRKjjQ5wfIinp0HuW2HATIPt2IZyAmkLp1EM&#10;srA8abA/U3uOfr7QyWwI86ihrTGK/wCD0/Lo0iu7cUSTJ8q5OnjX8/LNafb0Ee6OsaSqjnP27XIJ&#10;X9sShh9GUiw5NxY8f6/tPGGUVBA8q8Pnx9KYpwrx9elMdzE66gKK5OogcB6geecft6KJvb480FZJ&#10;JIaSQ/qsBCqqVB9Ngx4Aax/xFxa3tTHIurjSuKnhwJqT8zgH1Oem3ZXbVIuoqdSngTXtrU4otakU&#10;rQHoq27/AI1UqI5ippY3UsW8VLKQH/PjBFh+fT/QD2YJc0UoxqAKjNa+WfU/6qjpLOrgakYDGB+E&#10;fImgJ+ZJJHEGuOgxwHQKUebiYUswRJA4Jp2B4/RY/Sx/sg8/19um4qAWFNRABrUkeY/LiT5ep6Zk&#10;ikZxRglQDUKNOOIA/h9K+fHq3b4/bEp8XjaYNS+NlVeXiUDkgRlgOWHFha5BPtPNIHQM2QoxT0pU&#10;keVPX16qkr11VrXgABU0NK+VQaZrTuNc8ejI59YaSAhUjjAIBaQC1lFnP4uB/gLn+v49kN1KQzLn&#10;TTyrn0wOAPAg/wAujqyhibu/FTuYUNGHEkYJPyyKfi6LzueuaSQp9FjGpSjBo2YGzu9v08WFv6+y&#10;IvVjKDXVg14j5U9PT5DoV2a/CKZGQaeXm3pT0rihPoKh3XMUSWR1AAia+hgHQEaGS5H1A5UAm/P4&#10;+icsWenGlD6/5eHA1/zdHNuAJGL8TXA4jBz5Up6HjX9n/9TX9irICAC/kBOr66r3XTqZT+Tf8cX9&#10;4fyWjRuQAVI8/t8wcefz/wBnIwTxsNZNakdvngevzoftNOnVJ0eyoV1ILMkba1jZQW/cCAi4BI1D&#10;8+0csLxt9o7TT51J9D04s2qrJpU/4B8/Un5enU9Cki2awurcqbjix1FEHHAA/wAfr7L5oiraFBNB&#10;w9eNWqKGufL8/Pq3iFh2kBAM44GvH5fKvUhHug1XdyyC3DMVBtGV/BAJv/X/AG3tlVpqJNGIqQPX&#10;50xT04Z6d7ylVFcVGcEDH7CeA6mQtZiSQEsIhpPHp/W4Y/X88n/ex7SFXVaNQsM0pjPkf83Ajj1a&#10;lT54JAoP5CvUgMEAKEi5JAdT6LL+tQPpa/8ArX5/rbSqaqzmlBTHl5088E1qfPGerIWp2VVsfM4p&#10;QcPy/wAvWYf4kGT0BQW1coLqW0g/4gE/X+vI9+NBk1z5GgJrw4AY68HTxWPka/IA+tDmlePoan4T&#10;1mVgC3FxqBUH6nTz6P62P1B4/wBj7SSE1o1DTJB4fn9n8uvMQZRHwPpQZHHND3VNeOaU48OpQdho&#10;YAj6rGSQfTa54PBUA8W+lhf8+6FtS0rx+YBzw8vLOPy68SoUEii8QONSPIn0PD86nrKLC5lVgPGF&#10;e7KrFk5BUi/4N73t/vHttNQOjVmoA1DAGePnWvEcKefVzTLpxqB5HPHH5dtePlXy6ygkFSSo1nR6&#10;G1mQotgyn+gUWuTz/Q+0rMpY6TXUcUwR/Sz5VoKfnXj1Yoq6V4U4ilaGvCvnniak/s6kABbICJf2&#10;7guSVJYlgigcc8/7D/H2nZaua0r6VpkcfWv9HyOQcZ6o8lF1uddcHVUH5VFCOHA0rTqXGpKkh20a&#10;1kZWJPqU6lj0/Q/1Fvwfp701KAkCo4kYH5jgPTH+UdOFGU4Na/7Y8KCgONNM1rU+lOskatcjnjWF&#10;Tm7FSLqHHCk3Btf+ntK57wUWvGtTwA4mgpj/AAefTpBzQGjCtQagn1zkDyBrSnlXqYpVRp1BkiTW&#10;ytcekPdJGf8A1fBPFuf8PaQosrJIBShNCTQ/58/zHXqBXCyEk48sj1xwCjiDU1/PpnzFZ4I7LZC0&#10;ZcvrZS4LatY/qV/AP1P9fZ1tdmZpdYAatQa1Ipinz48P5daJVasc8Rjh8vtPyHDh0Au6cmHZlU6i&#10;xa5BBNk5V1HJLfll/P049yltVqUFWHaopj5cf9X+XotLHxjqPdQA+QAPnXyPpSpJxQceg2cvJMzi&#10;zk+liyLZfUC4IY88EaQPoLfn2es4ZMNQDOM5+fD+fSqNVRgtCxFaGvnXj9vz8+n2ih9SqVUuCFCs&#10;eI7i59R/Vz+Bbn2U3LGugVBpmhFD88f6qfOnTlS7d+Vxp9MYHDy/wk8ehBxVJ9Ga5LLzxfRYApyf&#10;p+Rcew5ezYoCKGlOGfXPmOlCR1avEYFfUitSPz4/z6EqgV0RSV/SwYv6bhVt5PUSQbED/X+n9fYR&#10;uyqHUfQmpArx9c1/Ohp0+SEBRDxAJpxpT19fU+nzHT3EUUXuoYOisQWQkMuqxt6eDY2HH0+n19k5&#10;SpJI1VrX1+VPyqRTyxx69+o41R0qKBakitM4wSceZAr/AC6nxkOBpuSy3HDFmL8G54Un8DnkX/w9&#10;pSELGTGR50NKegPqOmWdtPiANmhBJoGPp8h5gmlaU9Op0b+lACGKgKW5RRYFFC/UEWH5/H9faR3T&#10;uLEDUSQBmg+0Y/zfl1pdYUliDp86kj5enzpTyp59TQ5GhWW40kXIJYfkH1mymx1Af0HtO0fcQfXB&#10;HqRXPy8xnpoVVSAfmeH7PsH7fnnrPGECpqIcgksH4V+eZPT/AE+n1+vA/PtHMNZIqSAAMcQamvnk&#10;Z/y+XWyQCPDFGoAPQehOeP2nrN41JU2S7HVZSt1H01E8G/8AQAA/Qm9vbTAhcVqBwOP9jPVxICKV&#10;0gilQMCnrxwP509euBpIdViCwXyGJiAmlreqSwHpb6g+9GR0UstRopq+WAfyoeP7enBIWJB7V4V4&#10;k08wPRvIHOSOoMuIgkb9IDgG/wBCbt/uxR/vrj2/DuEyVAzq+wUI9KeXn8unleqhsUagrwWtB58R&#10;xyP59NVTtqKYSXVQpUj9u4Vwx9bxsQOf6m1x9D7M4d7caQAWJx8X7aZxQZpmvDrf1KFtVKfMcAKU&#10;p8/9XplOVuzkkBYRavqSVXlFv+lhbngfnjm1iPZ1b8xGP4zQYofMfaPKvlgVp0qMyCOq8DQEnj/t&#10;fn6dJ+p2SfWRE8eoag5H6WSxChuAPxwPr/h7M4OZKdzGvEcKmp/nT/B69PeOqmjHIGBXj/S+RHnX&#10;iOmCbZ7qxvCFFwGUgENxzZbfW9+Qbg+zCLmNCxGrUxFB/nI8j69KhJwxQj+deBB+fy4dMk+2ZATp&#10;h9EesyXDLZdWoRrbgf1HH9fZpFviMdRbSSMD1+foPWnHAPWtSkVJLKRkfxUzpqeH2/LptfD1EXkP&#10;i/SCVYX9VuGDKPqbEXtf+vsyh3RWZVDGnA1qOINPyHXngjdTUKzHJqBWvmMUwfTJpw6T1bSNAuko&#10;xN2J4dguk+hnH9ObA/7E8+z+x3IyBaEjAFRioPEUGPIfPpJJZrIdKippQYBp5fsrX+Xz6TrUsTM5&#10;sBoHhuqAKlx6AxHJNweSf635t7ESbjKPhJoeFf8AJ/q8/Tojm2m3lYh1pqxwzX7Kf6h102HSb1HS&#10;ASQ/pvo9N1dQ39b2H+39mEe+yxsdVTXhnApx/b8/Loqm5cDUbTpOQDxqoIFPTNePxKRWoHTdUbVi&#10;bVZQW0qCAC1il2VRGfx9Cxv9PZ7Zc1Mp1AkA1BzQYHz8q/5+iS45aJfAyQc4r2/6vzPTRNtJTzFG&#10;eWvqcFkAdfUI1P4sCbEG/wDXn2LLLmwNRWbA454nyzg8cY6Dd7y2obURQg5LA54DyGDwwK5J+Q67&#10;XabIoVVCKyEoyqSSrLfWxAt9PSL/AI/A9imDf4WQCtWND9lOP5enn5nohm2WRQZIlzUggf5Pn/qF&#10;OsM2CnQFk1r5E4A/S5UeNgxb8WF/6E8ezSPdbcmtRTzIz9mPn+0+XRa+2SRJqlUjTQ0GRUeooc5q&#10;fTiBWnTfNj5YydKMrCO9n1nn6ER8Wt+WH9eB7WxTxS0JbVU0BqP5/b/Lh0mlheAEBiGJDEHiwHHP&#10;4SvlX4s/FTqKYZFvZTwouFUcFWvqRb2v9br+be3dQY6z/EfkKAUA9ePVW1U7wQQaduOHDh5Z8um+&#10;uid0kIBJVNJIJtE4IAUW9Ja4v/xPHtQki/CzUB8hn+Z4E/s69IriJk44pX1J4H7K8T8iK+gUbgAX&#10;yAkI7Bw6C45VriRxcHm+qx5HPt8ZAIGoAg/P7Pn6E8PTomkVWYGRaeXmPzofIf7PQeTuNUhGk3DD&#10;Vb0yFbatMluOf6D/AGHN/dGCqRpGc1P+ry+XVFBfSCKADh9nBh6j58OHWCJW18/VkJZiAz3PAUj6&#10;E2JueLc+9KCSGXicCvA04kV/l516cA0IQNXpgnz4ACtK+vnSor05wqdIQ6SdICqysq/p1BlkN/x9&#10;Dfj/AGHt9Ixp1MaH1J45Hl+3PWpWZzriyAeAz9tBQVFc8RXixp0pcdPoaNuFf0guAdP09AYn6Fbf&#10;ReDcn28VYOT5cQfkPL5j+Z68HZJGlQ+YJ4+YFDTGRitP2DoQcZlSsQu5sUBCMhZi4awUEfQD888/&#10;1v7aKqqmJRwz9tcn/CB+3pcHdzQMGep+VajuNMCuniKih4A1IKlpssrKoMn1udRNjdTYqVNtNr2/&#10;x4/1/aNkTUT8VMGmPzH+E/PpQZEEQKCor9pP2/xeerFaHy6UlNVQSLGoU8i6ArYW/DDm6t/VR9f9&#10;j7SGIVOriMH0r6j5U8/Pq8c2WjqAxJr659PRfn6efDp2hpqebSCg0ByovITrIIurLyA1vTYfT8m3&#10;vaxksFavn8vs/IV/Pp4eFo/SFBUnBqCeBoc1Y8KfCAePUr+CROCyIo8t2ChVTgtZS/15/oP8Pbcq&#10;l6oSCB5EHNPMEf6jx4dbADSqASvy+fp86V/1eeFtvcXhBdX9ak2Um5OoAKDyfqP8be00lak/CT+E&#10;fsp868adKFroCgcDx8/zPA9YRt6oViQCTZQt9d7AE6Tb83vyP9YgA+7LGCukrggnIp6fOo+zrSPR&#10;GLDjWgxk+VaCgxn5+XTpjdtVsroFSVV9JBXUrsSwZVvzw17EKPx/sfapbQu1AKsPMmgA8scPsr0z&#10;9YkILgZPGn7MfmD64+XQvbc69ral4RJTkgHSU08cm4YsR/xr/b+zS32lnkqVI+f+T/S+vp0Uzbsk&#10;epwQQQakevnSlSR9n7ejE7Z6ojbT9xTeVlkQsWAJexsAHYlb/wCxsR7ENns6BhUAA+laft/kOiC/&#10;3lUKItDmlBjJFacaU41rmvQ/4HrahpkRzAHEbByojRW8oFrBjf8AHBsOPrb8exXaWDKRqFK4r8vs&#10;8ugTeblJIxdG01OD8vQeTU868OIr0LOM29S0yErFEOSRwCELEXex+tvwf969mqQ6DU0P+ry6JWOp&#10;g0uSTTzwpwB6Uqa54gk9K2GGOEBQFQKDwxuLq3B1X/PJN/8AWvf24FpXFc/Z+2vWmJCFq0KkduM+&#10;WT5gcMcBSvr1Klq4YCdbDQGLEMxQI9ypI/Go3uf8P6n200gC6fIfPh+Z/wAvShUldSrqRSgoftAI&#10;ApXNfI9MGS3NTQKV8gc39bpbjVwdVzx9Lix+v+t7QzXwAOnIFM8OPpXy8j0cx2DavDm+FiBUgeZN&#10;Kmmqvy4fPy6DbMb806vHIJNTXUMbHXwSST/sPpyf6c+yG63Lu0jFKivkAfkMinCpr8sdHdrYOCCA&#10;QgFfkanOPixgHPQaZLd09SxVZyWJGo3KNc/hibDg3sPqRb2Ty3zu1Rw+RrT554Z6N4LWNSA9K8NW&#10;f5Ma1p6U6SNVk55iHlcr5RqNww0fgB0Jub/jjj6+6LIX7WBA9fU9K9C0rXUoqDgio9fUnB4efTDW&#10;ZmCnRmMnqcFld9KlQvN+T6rj6H6gcce9kigD/PyrU4zTyGMA8T506cUOCNI44+z1b519OPA/LpC5&#10;bekaBvFIplAX+0FYBuGTUn5X6i39eT7oZEU4NDmnmMf5+B6e8MgeMMioJPyH2+nl5/t6DzIbxknP&#10;+dvZioLfqB+g+n0+pJY/737SyS1Arkf7NT/qPyHz62LYsafGAamnrmtD6caV4npPyZuacOdRBF1I&#10;/qy83INlNrD+l/aYs+ggf7H+o+v7Olnhxg11D54+Xl5YH5askdeFW76ndjqbT6ixsyKo+gH4YGx/&#10;P4/HtxFatM+g/wA/yHoPXic9XqyUpjNATk5/DThnjUjpwimsWBXSHHAUKOAf1ov5+gP9fbiCgIGC&#10;K/8AF/b1RhqjPhE0U0PyAyT9hyPWvn5dTUYBwwY2a3jZPQbH6Fx/Xg/X8+/BgRTBIya8afL5+uP8&#10;HXpFdmB41wp9D/P+Zx04x6SouZGcFtCsbKNX1duTza3JNvx7qjE5FBp+Q/lj0+3qj0apdNRIIJzj&#10;GSafFUZx6U8+pcQ0mPgoBcM17C4H7jOP9qvf+n+PtUrljpShqPOn5fKvTc6ydzlga1FR6Y7sefl6&#10;46dIZdWi59T2sUAUhB+oAR8cWB4+vH+A96dU1FqlePHgcU4eXy4Z44r1RkMeGAotBUDOONPz9OIx&#10;mnTtASAAebWLm1y4diFsFFr/AJ03v/X3UheI4n9v+z/g6vWRpMEfJgAaD5g1z5U+w+XUunLAkKXJ&#10;/t3ANntyfWbfS3pI/wBb2pUAmoGDQUGfPj9vHz60j07tQUg/bX7Rxr5YovGopjp4gNiAtrMoKDV6&#10;Q5OjWEa3rH4H9Tf3pipqBQkVr9o+ef8AKfTpxdbAagO4045FOOfMeVaZ6fKWz6SCSyi7BbAOYx9S&#10;RckkEc+6SCgrw+f+wPnw9eqOq1XUpAU4B/2OnOFnDIAF9RLNcLd7jT6v6kW+luf8ffgoyhNKZzn7&#10;fs/b0mKKtVLmnAjzJ4rUniVOQBT14dPsDspiCizL6l1EFmP9ZD/gt7FiPp7XRoDljggfYP8AZ+Yz&#10;5dOIdILPlf6Q0n8s1pX0OP2dPNHIBbSWLm6P+5cMb6mjOrgfUEm9j/vHtWqqT3fCMgjFPKpPH9ta&#10;dKEYqdLUOdWkE9wIqak04ZB9QSB3U6U1KSxVmKKSWQkgkN6vro/sj/VfT8W9tFf4agAgjPDHr6fb&#10;+eelskyyKCtBTIP+QDz9Pl59Kals6o31IUnys5i1W41APzYW/P1/p70ATwAX19P2en7OkcjRtLSV&#10;qmteFdVaEVp6UrQcMVz0+U0YOmQR2F1IcgOWDiyIdXJ/1rf4ce1CGtEGa4zjhx+YxwPSOcMpd2FR&#10;XGcn0/Z5U6doeGU6xwbKCfRybnU5Fri31/H+w9vRxkrQA1H4qVr+0/t/l00dQABOaUoM8a0ofKgp&#10;pzjpVY9vSvNxZbvoLCxGlmvwNXHsxtoSXqFqD88H0FPT7ek5L6AZMaiB5EVHy8z60/PoQ8POweOO&#10;GLlrL41GpxIOBb8Af63149nkOtVABFTTypgGlPnT/P1ZqqNLfCOIJGrOcHNBj1xXPRCfmP8APxut&#10;KTJdR9LZtG3zLA9BvHe2OqY5Y9nfcjxT4fEVSXH8RZSRLMoPgvwdXIBPN3OAs2batqeshFJJBSiD&#10;gUQ/x+rD4fLp6CAyfqzggeQJrTP+oV9OqD8/nI8tl6nNV1bV5jOZAyS5LPZGrrcjk69XXxPDV5Gv&#10;aSWQ2tpJa30F/cRozSOZJDqb+I1qftP4vn0twAWHEdI2eqeI6ZnhVUcMUWW5jV/SolUHnUoB08qG&#10;+vPt9V1Y6aZixqemmoqtSSpC5ZBxolF/GWu0YnnX1MSf8Ppx7dVSAB59V49JuWOojk1PG58QXxsG&#10;WRXjPDB7kEi/AH4F/d1r5D+XWqAih6Ot8eO0kbGJtLLZGSCemJlx3ml8AFJEdUtKJ/1G3PFjxf8A&#10;wBAfNm0P437yt1w2HAHmPP8AZ1kR7S84xSWP9Wtxlo8NTCWNAYznQD6qTgenQ71u6Yqhp2Rkjj8i&#10;PCGkDqVp9QkjKp6VFvSTwx/IF/YWWzbBJr/lx1K77ih1aW4emRj59JWp3PLM7EOEJkMepNTReBVK&#10;Rk3F49BIRuSv5/J9qhacAf8AJnovk3VHOnz/AJfn8umubMq0umWfTIoRCGk1rNGU1szqLkqpA0kt&#10;9bDlb2cEI8h0l+tq2otTy+XXf3yeUxxTxxSaI3liKM1KVJJR9QUGzg8kC39ATc+9eGQM/wCDPV/H&#10;AaqClfnUHrz1kEFQIvLI3jJLKoQ3kIWLwtKv9n8gEGwsRyfdWjIHbnp0Sd1Mkf6v2jqZ9ySkQkZY&#10;mCyRUtRLPG1tMjSFomjuSpFha3BI+hPts1HHp4UrQfz65CeH0xqFhb0qwDxywxoz+OKS5Pqc3LfQ&#10;35vcj3atR0pJ1RU8+uOsBGmSIPYGKb9xZWXWQiNBESyrzxcAFbgm9rClOmglACfM/wAuoLOzySpD&#10;rMiqYAzaoY5if3GnjUCz2IAZmsCAbe9njTqvD7QcV6wyzykFpZoi8bnwmoVNEkTPoeFypLXAI5PH&#10;049rOmgf9XDrFO2l1Uaw2uNmqSyoCwT9kFSbEm/BAA4v/j7qBpr1SSpFQOuFpY3nEnkR7RIHaQMp&#10;JfglnIDkFrsbfQ8Hgn3s+XTZyDXBHXmRo9cbRI0byfRZLgyAF9BLXEetrtcHgcH+nvxPVWGePWAf&#10;t+RXgJkIRlECB3kmEgZ4mZzdUtZ9Km5/2/vVAcnrQGrz6zNMWYlUSNViV0sAI5U0eSF4gef6ao1B&#10;PP8Ah79Wgr1YHSK8euHmUAllkPkHlKtJHHGqsukzECwXQeAw4IIH+Pu1OtaPn1mZzZ3k0q8aiUEC&#10;ZXe8WiNiSLoL/qDX/rexv71g9aY16yUrUwjZiKiFYSgUyIULaiDOFlDWEiXNr+n6oAffjQCvW2Tr&#10;KZoVUKXKtC15b2ilvJYyCGVRa4Gk8/QcD+vtpnOrFKdeGBXqXGx5WQGOUNpClo9EcaLrZoWa17XF&#10;2B5PpI9t+Kx406cSIOCWr12kzsToZFUIYivhUxuzuWjQBbDVcav8PryffpGJpXpvSRkA9cGd47eN&#10;VMDIhdNZMYkMgKNMrWJYqT/seCffhIw4dep6dZ5EYuI2jIuWcqYok8ehjYtz6TqIC6eL3NufejIz&#10;Ch6siVYAgjryLJMrOGliZnMJZCvkeMpolkeRvoL88WsBf+nvZNCD0oe3RRg9R4kcBGeMGHW/r8qT&#10;MXkXmOAN+pnt9WFxbi9/djITgdaRSgIPHqDURutRdZPKiNHJeORfSqkEgEfUkg6rAAfQ39vagf8A&#10;i+kzIwanWIWshBSC5Z3ibUUkXyGUyALcK+r8j6n6e9jAp16q8D0r9vTxPHKLOqRNqZWlZZAhHGh2&#10;tc/l2tx9Bz7TSChqPPqukPxxTpXLI6SLplMSRsnjiVmk1DTZJY1Prsbr6m/rb+vvVM8eqCIDjWv+&#10;HpeYDOSgeFuSrKmm58aR3Jd/9TcEc+11ndzW0q3ETFWXhQ0r9vRRuFhFdQtHMmpGFCDxz0IkFYlQ&#10;qyK+qzqJCF186v0hR9QTzf8AHudOXOYY95gAdv1UHcOAJpxPWOvNPLVzsN2ujuhcnSwBwDxBPBQO&#10;FckngOpTOwYgqwBe2liFVG1ABNfP05PHH9fYuibsApXP518vtz/IdA6c5rWiEAEkYzT8IyCf4jQD&#10;ia8OhC2JjPvspCNCrrkQEafRo8hb6n8n+z9f8Pp7clLhNJFfOpP8zTy+fH9vTbME1MKVPxKB8Nak&#10;UI82pTUCQM16uI+Pm3VpYKdijgLGjHUSRpI9DAL9Da+oD6fn+vsnkkGqgPDj5H8vX/N69FswouqU&#10;E0FQCeBIIqCOJHEngR1Y1gUMVPGmkM0aRgaSfF4z9XDD6G30v9PZlb6HWleH+rz8vl0F7sBT3r2q&#10;ONO01zn1J48Tx4E9CZiU54iLBSQr2JFiCykH6jgcf7b/AB9qggICA0pkrgUPz9a8eiuUnxNLksoy&#10;DWhPlTh+w+a+QPUTe04pcNWMLW8OlmUtc/t3LlnBI+nH4PvQiJaqmpH7B8/n9g6WwV+GQeGK0xWu&#10;Rjj+H18z59UI/LfcUsdbXLHM6s0jBwAVJRhqBI/A4F782+n59tGJTwxXIB/EfX1H5+vQz25FVNL4&#10;C+VSfzyKedfs+3qsWq3TkIahhFOy3OrV5CAQtwwQgmwA/UR/W349sywtINL5pwpjPz9SP29G6ysA&#10;QqhvzpjzIPAn0GQDjB6cKLsrL0Tpasb9thZlt5DrbgAL/Tmxv9fZdJEhOk+dQQfUUGK8PtH+x1tZ&#10;GLESN5cDhjng3EKSvl6Vp69CtgO86+k8RlqnvcKtpeCQbhlkbm/1sW4B4/x9oZdvjkJZBQfxcKDh&#10;w8z6EZAr0qSYeIFYEVNK0qDSlADXBIxwOOhx2z8gSTGslYQb8LruXKf5zyO/PP8Aqj9CeOPaCbay&#10;EMgUZ8j5Dz+2vH/DnpUbhWrWgoQAMjSDigPDJ/nUeXQ7YHvCiqWijasiLaWufIo9K8AALa3qNgx/&#10;1/ZHLt7orFVoceuT6fbTy9D1YyllY6RpFCfkRU49KcSP8HQt4jtLH1mlvuoRI3AZmUs5vZ1II4/O&#10;ki/tK8EqMdOaVr6A+v8AkPV9cYDMcs2kioxmv5emAeJ6X+O3tTnToqVbUY9EYYhYGPA/Xbj8n+t+&#10;B78ks61qakV+GlfkeNCfU5JHTjwJJTVwpgE11N54/wAnxD59LTG72lTxBJyyJ+sIzehzzdjwbE2A&#10;P1H0F/a2G/lQasgnzOTUYOAf2npE+228lB2kVGjFBqxih48celOhBxHZFTCwRpnA9QkQlZDpZudL&#10;NyxJ5Bvf6f7A6t96dRVM18zwOP5H0H59E9xsaEFtNCRwBNQa8K/iPnjIwOA6FDFdnK/jQyKNJBuS&#10;S7oPSxlvqI/INzz9fp7OrfekAFa18vtP8v2dB242IjU1sprwGOJ8u7NafM+QIx0ImP3pQVQaNngc&#10;mzDSw0lWBJFm4+nIuebfT2cJuCSAsTq9a5zw/I/PiOPRDdbHcQVCmvCozXzxU8c+RIGelFHU4usR&#10;SGgkUsf3Cw1glA6gqTYgkk3/AN4v7V+JCasp7vSmKcD+ef29IHjvYQGB+LypTIyDTPDJIr6DqBU4&#10;Ciq1fxLGEZNZJsdCKeCQbHgn6W/Nx+PdhbxFgTkjHDh/s0/aeqJeXCMFRiKVoPzIx6g+vzJ6RWV2&#10;PDJrJgjtIC7rKoIfV6RpCAkDgA2/1z7bayViCa14L5j56hwoPLzzToxi3GSpqaAU/NjxA+VcHBJI&#10;9DQhPuHrakmVw1Nc6VuzIXHqa8TBm+hBv/rfX2glt2QAmh9KUFPKn209PLpdb3McqkFRWvpxx50F&#10;K/Zwz59BkOrcclejLSKJJJOZQpDI2q+sPex5+txx/X2jeWRSc1GABTAHlQHII6XNErxBmIHmcihH&#10;yPE/ZQD59GO2htiLG0aKkRGnSSzKDb0gC5sBf6G/tSh/S1E1PoMcf8PSCRlMxHAca8BTh+08fnge&#10;XSP36UhEiPdUQ6WLSFuL+TyBSOL25B9lN7ozTIOR/KgNfIGtCM/Lo6sDIqd4IFTmuFI8yOJFP28e&#10;i2ZJmee4NkQliCSmr/UyG1zYjhRyLf7H2H5WOTWhP+rgPIHgf29CqF0DeXALUA0FeBzxFPwjPSG3&#10;JVx0tJOWbxXA/cYoE1gXjY/mw5FgLD+v491VXkIoaA+dM/PAp+R+fSpXeIBV9KVp3UGSD/m4nr//&#10;1dXfH75KkEy6y66oxrKkgEglWA5v+P6WP19wpebAVBIUD188n0HHh6DjnqZkvW1Fq1I4mnr8vL0+&#10;fEYr0rqLfa3BMmphZQqm13F/G1za4I/H1/2/snn5eRR2+fn/ALHr6nz9B0oS+DCvFa19Bj58Rx4j&#10;9nSuod4wTFBqjKgBmIcAgP8AUsv1PP4/A4H09h+fl1mOUIIOD5Y/PieNPXPS9L5kAALMBX5jArQ+&#10;pNfPgOlXS7ip5GX9xfRYtocEHjjTqNxe/HF7fj2Q3O1NQ4qHFMcTQ1GPQH/iulEd0XWrcQPkK/5B&#10;T559PTp/gyUUoEZKFTpQFyP06vUo5/w+v+uf8PZTNt0ugsB/ps/Ph+VOlouURge0BhmuTWnkeFR/&#10;L59O1PUo5U6lYWBPAAW3q0i/Isfwv+F+PaGa2MPYwr8lJr9v+qvTiyeLxI01Boagmn2caeY8vt6m&#10;LNEGLagyi+mzGwtb06hwTz9P8P6e0xjenhudJ4GtAQPMV8vLPE9OHUaE1IrQV4+lRjNOI9FqTXqU&#10;jkXCH0oLn1W02BISxuQwPP8AT204X/RaU9OAP2nzx9tcdV8zQGgyDQVr6/lx+XHrMt9aKSTdQQpu&#10;AgJ8hB0/1JuAP9tb2lZcFyQNIyxIpqPoBWpApXz8iadO49KAZNcYPn+3HWbWCCr6hJchVXlRZSRa&#10;31B5Nzz7TOfBIkzUYY+rHBArgHP7B1vSpUNShrQgH9hr8xmn5dc1LX/cv6R9U08uDqQfm4AJ5HP1&#10;/PusilRVqkUIxQg/aQcf5urFRo1HgcCrfsyME/6jnqUhN1AjADoqooJJMhHrcEf63Btyfp+fbHhs&#10;KKTUpmvyp5+lOt9y+ZNOIFASPmAMnyr8h1LiIIW5tqZmViFuGU2BQ/7xwOD9fdJRpGkjUxoTpyPs&#10;+f8AsdOlgV4n8+NOAP5cOpURLq2nkFQE0sbxgKQz8fUW/wB5t9bey+dSSdXxNx+35egPmPMcetgh&#10;CSCAW4eYOKAU+WfzPXJ5ECFfSCFDltQU20aAFsLMbi5/r79FEsmTRTX7ePGnpQU/b1YlaakpUCuf&#10;MAY/Ko6DPdGTEUbMpkt+tbkMv6batR/Ub34I+vse7JZak7VqKZpmtCTX7RXA6L5WiQhmrpPGpznO&#10;Bw0jh8ugFylUaiWUlNaehCwJKN9FEVjzcfXn/WHPuRYIRFGGU8B/k9K5rnpsa2fSD5gDhiteHoTw&#10;J9OGc9YaSFbkJIJVbSCHLBSyL6LOvNxewBNgeD9fbFy8lAVqPSnGnz+fz9OnB2rQYAxXjnP+bice&#10;vSwxtKhlUWOohrr+jXqGkXPNr/2LH6f19kU8xUFQa0449eGePH4h5HB6UALQNQiuKHFD+XlTy4Vp&#10;0JOIoQguy3KqGJuvoJW+hT/ab+n9OefYTvJie9aN6AevnjyH+DpVEDHQvwFR8iB/gJ4k8D0s6b6L&#10;rQFFUmMpcNZTdQL3sSSdfFvYellNda11U+wrU0xg1FccOHV+DN4ZArg54Djj5DjX8+p6gggWS1iQ&#10;wc8afqqBfoAfwTc2sbj2kkGgUpgEgn7fn/h+wdNIfJdSrQmvoAeB4ceIFc+Qz1Pja9w1g5ZzcKW+&#10;pKmQaOF+t7jn8e2jEx7HGAAPt+YP5/KnDqpYMmosApFQDnjwB4ZPn1IiZeWDkOAAWHFwo+jKeSB9&#10;bA/ke00qoXAoKkHIwGzQj/Vx8wevMVFARg4oxoT6EChFeOOHUuM/qA508WY+pmbkBHX/ABufpx7S&#10;S04GoI9PhPoPt/Lh1TW1SVFQcVAFPlX9lT6Z6lRsoDKWD/tqw9Jtx+ldP9AbkcXP549ppExpIp3U&#10;P5qDVf25J/Z1ZRTVq/Fx9fX9n+DrKrnn9Rsl3JW7C4BNxaxW3FrX+g9shEpVDUgnHpT1/Lyz1Qaw&#10;mqlWIBGSR+da09F8q16kRlmZQLMOQpsASENgoB4/P9fad4xgt8Va1JwSeHaONRwrj5jpwkocKSDw&#10;+fr9n2cRx6leQHxqTqt+VBLhV+n6+QQeBf6Dj20wNax/i9RUEjJ+zSMjhU5NRjqmkEVzmnH18v8A&#10;ZPXNGuqnQpJBIKn1on6lC3/21/ryRa3trRokDCuoVJB8/n9vmQBShBpXpwkI9HyBx9flX/V869Zh&#10;GNJst1YEMRwurTpGu9yLE3tYk/191LO1UJIPlXGGwKnOolsAD4fOnTiu9S9aBaVxWgPlnj9vH/D1&#10;y+yhdGXTa2hbMQv50qjKL2BPNh/t/dZJ5gw8MgGuc4wKEV+RBI+eOrlyH1kgD/jX2f4T/LqM+GRh&#10;dkt6xbQxv9APqOCBwDqIv7024TIBknVXTUUGOJx/hrXp5bjUdQOFrkZPyJGBj8/mBjqLLtaGaw02&#10;tYKXXU8Z/tWtyRzcA/4i1vb432SKhZzq8iMj/i6Z6fjnOmh+PNB8jSueHGp9f2dJjK7UiijchNI9&#10;Z1Kql2JXSwkYci/9Dz+Db2e2PMEtxMCr0NdJycD8NP5NXpRDcI4qPmMZNQOHr58eA8+PQN53Cful&#10;I0CsAQ1wQLE2IcJ9P6qB/vJ9yft1+VjBJ8iR8qcafI/Kg+R60A6gBhnyz8vP09MefSag2nI7XCek&#10;XW2llU6uSCbfVrCx/P0uD7M5d6UELX7MjGKn5568hNQFFCeFePrn0p6CvUk7Vq47q4mOlbnSw0hd&#10;QOkNwBYAj6cHj3pd7gasmoCnnU1/Zw6dVowTEa6a1X07scfSmD69RJcHVRNIoU6CSLCNgUt6gjMb&#10;EmwueefaxN4WgIb8uP8AI8Pt62YYmAVtJ1H0Na+XDFPTz6jvj3ALaCxF7qAAArLe1z9T/S1/6H2Z&#10;2++Orir0BqPt4kD8h/n6TybbBKKMaagOH5gEf4TTgBXy6zJQxrclWC6b6lJW+pbBGtckm3Lf19nF&#10;vzRJEoBI1A6R5/OoIw1fT8Pnnorudit6B2XPDhX+fp/P5+XXF8RFIt2SNVV9UhEYjZ9R0i6/4G3P&#10;9eT7ENvzkylVY4pwyKn0OSOPl5eRHRLdcro6kAVpStM5OSa+vl6Gn2dNMm20LMlgx1HUyjRYBf8A&#10;Nq39kW4uPqfYkt+clkWrsMUqPQ+tPPoPXPKxZXkUBQzV8ySQOHngV4Ux5cemuo2mjkgxxqWGohlu&#10;3pW99IuL2vYX/wB59ie05sQ0cMa0Na4JPl61FKY+fRBLy2y0wSW7Rg0rStPLzx0ncjs92iBjVwDG&#10;45VtMjIQys6pfV9bAXFufyPZ7aczQtTvBIpinoOHEcT/AC6IrjZJ0oQpwMmueJxQADz9B+fHoFN0&#10;7UqUd0CspW7yLoLuNAugWwN7j8Hn/e/Z3DvcEqBsVoRUHgDWoNSKCtRUVBpg9EU+1SjVgkjNTnt8&#10;wOPQM1+Bro3sYyUEZLOAwCsT64yfpccAm1/9f2sg3C3lojNkn8v8op9vRe1lcQhQVrX558zivAUH&#10;5+fXCPFSxkF4GvcW4Fw1rPGbck251WsQfrx7M7ZllXuocn7G+fz/ACp0xIhUFR3qeJ4aft/z5r8u&#10;pBpdBKMoXllQBgOP0kOPr+fwbfj8e1lRUEZ9T51+Q88fZ8uk4kbw3+Q41oQTwDDzPrXH5dSYmJA5&#10;Kc2VNAUlSOQjC66f6W/PF+fdwtFzQ0Hl6f5+t/qaNZFaUqKngBQ+tCaHPAnOVPSgpzqss05QLZi6&#10;2vqIBEYEZNr/AEsbD8/X3QOE7kUE+VW/nnz/ANVOlSHSQykZ4rQk1+fp9lOIqeFOpsUrBr6wFXSW&#10;Zm4Q30BWLcn8E8XP4PtuQMxNBk/LzPl+fVQphUaBk1weFfX1r/qz09Q5B/TpB0NcubkvrFv3HLEX&#10;P9B9P9iPbTKFoxqxHAGlKeunz/b0340rtqTJPGgqR+fmo9eBOONelDRZqSF40MpOkMiajdWLjVIN&#10;duTbiw+vF+fdxFjV5HgP8P5H0/Z0/wCKGqTpUrRQaUq35cCRUFQMmlT0taDNyy6U0spDKFubeWTQ&#10;CLryLWv6Ta3vZtFkFVFKf5OI/n/Lpxbmh7sFSFb10mlQfIGg8uhYwFHNXPEujVZSW+rqyOfzx9eL&#10;Egfn+vtN+7zIdNOJ8hw+f2+VOnXviqsA49F1HJpmhwKilaGg4dDfgOvHr0GumDcepWQWEh50gkcW&#10;/p+fZha7PI5LP58PmB6D5/sHn0W3e7xp21pqX5YPnw9Bj51r61F/A9TQhl1wDTp/RIhJQn6kA8XP&#10;59iW22ceGBpJJ9f8B+z9nQdu94LL+nQHBC18lNKDzHpQj7MdDVt/YFFRJEzQqpjbSV0H1WbUoAPB&#10;54FvofZ7HtoByAfPjT/iug9cbh42vSGC4XHGvGh+Q8vX59CRQ4SmpeEjCoCGW9iqsCbCRUFri9hb&#10;+vswWFYhQgVxw+fkfl0VyTvLqkTNcjPlXIrT4j6V6fooYkFmIIsyiy6bIpuytzfixF+b+1GsA0J4&#10;+Q41+fy6SuhbjShIFCaHgf8AV+fy65yVsMIINhY3u3p1WFw4txYA3+p/N/bclwiLVzU/7Pn0+bfX&#10;XwyFINWPEavOvpUcFGBmtQek3X7qpoCSroBGrKzKSCGtqZeeOPqLj8+0dxuCRjUTxyKcSPs/wnpX&#10;FtzgllHxGoquOGfMg0HD8ug2y+/D+4iS2INuWc8k/oHPJ+nF+PYevNzKqBxrUmnD5dCSy2sIAijA&#10;A0ktk1Ap9p/l0GeS3XVVd7yTNrJR3Fj9VB0rb8/04/xv7J5Lx2bSvH045+zzxjo+jtIkUyFsEUqQ&#10;BgkVqBjPmPOgII6Tb10s2tS4e1g+prNcsdMi6+VJvz/rfT2icmniEkEHj/hGPX1P+DpxYhE1Yx/R&#10;FTgAcBQ4Azx+z06wmqiiUMXOoIrKNQ4IP6gxv6h9Bb6fQ+0rzpFUChA6VrbSSjxFwtKUp8z68R9n&#10;+x0mMlmowJmDckixI1alFgpUi1z/AFB/1x7abcURQoORhvlU14f5B9vDowSxcpqaukEfMfb5VFaA&#10;1qQDUcAOgmzeWq5Hl0t6dQYgEsHktyzEn03HFh/rn3T96DSumtc0J/zf5/tHSyPbVCYqoUZyW4+X&#10;HT/vP556DetnrpnkMmvhmDEFiSD+r1L/AEB/H19qBcqwWjgeWc0/z9eFrQIYzqABNBggcWqfP7PI&#10;VAHTepqSwuX454GrTFYDS4HPpI9RJJ+vHPvTOmggmvEVHma0r9uemgtDrPaPTIFPsyeFKDNDnzxM&#10;jmcqXKqoR9TenUFW9mIHFx9b/i3197GkfpipBFOOTwPD8uH2deoUXWowKkLQg089VcinHFft49OE&#10;cwVpFIW7FVsPSsZP4JbkcfQDj8Cx9qlNVGc5zX/Vn19OmipLVGSKVoMlT5D1r6imnJ4dOlLNfgsC&#10;yG/1C2jBsQ+rnjjgfW/5PvR00+Q+R4+vz/ycetaaq3iY/CKeVDWvzr5D5Hp4gmDemMCyL/UxqAfS&#10;ANfJ0i9/dAp01c1Py9P8terBhXxK1pxPmK1GOBP7KfPp0hdfTZrtp1FXFyb/AKWOm/p4ta/urMwZ&#10;Q9AvCtP8PpXy+VenBRhV2C4pniMUJYDzI8h05wS6DZCVJBBCKD9CdagH68Hjnn+vHtxNLKBkeefw&#10;+h+3HlgedOmigjATTgf4fIH7fUfsOT04REEDUAg1uUCH0qotoUkG/wBRcD6e31fQwcjIABJyOPkP&#10;z49JzG4opyCMnSDTPDicD5eXTxHI1jdSADybaW1Kut7uLgngE/1+vutVoF4Ek+YOK4+f5f5K9Mis&#10;TtrOmhOAK0oPMnNaUP8AsdSoXuSH8bjkMWBLlSL3eRjb6W08X9rNY1LSoINa18x9goT5VGKY49WV&#10;lRjpUCnl+f8Ahp/g6fI3UC3kJ9QDyBLWbTz6v9hwPzyfegCSKila0Hz8j9vl6jz6urA5daeg8z5c&#10;Pl09UpBW4LfUgaAPRquSFH1JP1B+n092kopAP4cn50+fDHpx6u51UIGFNKHz/Z5dOcRsGFg1nVWY&#10;tYKoF/W/1tYkDT78gNRWlMnPz6bmRizoBXzHpjia+VBjp4jeyA2VlDBfSDYF+bFDcXAt9L/63tRG&#10;oXAFCfQ9IWVVarDWDQrmtaA6vspg/l08UUmlW1jXYoyhTZBzzGVB+l+eb/U+32YrlTgcfP8A2P8A&#10;B1dZFjAzWvAgjIP20Arwx506UdKXYFFUgCwChiGuW/pxfT/geQPe1ZQQWFRn5A8f5eY+eOn2dTGO&#10;FRU1NcgfZxpwFBw8j0qqSVbEopBNmuPUG0kKdLML/Tj6W+v19uxqdBA7hg+Q4/Phx/b1WWU/HpqC&#10;aA4OkHPbkMwH4qVIJz50UlI5PA0nWSuqNWcHSblyAbAsTa54/J/r7VJGoyBq4YNRX/ivI/zHTbKV&#10;joBUZ4U4V40Oa/L8uHT5AusjUFBvdRdW+otey8Kb8Hkj8+1KREEBQWxx+f2fZ/h6YQeHj1rT0b5K&#10;fw04lvOmkdKuhieQBVR1JAChQXBe4LBQf7RNgLf7H+nswjHrxH2UqfPpoMFQuQWKkmmASeJxwFfk&#10;ft6IT8x/mTF1rjMn1d1fXrU76rYpKXcW4cfKkibYhlPimxGLnT9eQkX0u4/zX/BvYM5q5q+mB2zb&#10;2/UIo7j8AIyEPDUf4hwz59KoIAzeK3DyUg8eOa8fmPPzx1RdWZmTJ5CRKmpu9XVXmEsjvOHMmp6q&#10;eRrnyM7N5XbluefcWNqZNbihH+rPr9vn0s/DU9TMxiqvEVAjqhGkdUY46WaGeJ4FisZCXVb/ANL3&#10;B4uOP6XhPbp9OmmGa9IPKFY5lOlT5ALq7K7JExPpllX6tZQQtv6e1cangfPqhNB01OWuwUkgsxJW&#10;7n9ywXVewJC8fT2ojjIOo46qxKnh1iaZPtzJK2iDX4dSOfJIyHlTwLA/4H/W93RGStCOvCTOepeI&#10;qnosjEYp9ESyRxhiVv45XBut/qpFrG3H0+vvzxo6lWUGvHp22meKUSRkqQeINDTjg9DJS9i5Wj8M&#10;c1T5KCKRTIixI0051+HySy+rUn50/QcH8eyOfZLVqlFox4U4V6kOw553GF0imkDRKwrihNcE/MfL&#10;1z0ItJmZKz9/yII5Ig5qLgxjQwWKJYg1nB+mofW3I49haSMxyGNxkdSpaXiXaCVDVWyCPTp2+8cl&#10;QZVkEgljCTDQ8ClAfJoa1gvJRbf48flJIoDdGKuUFKcepTTy6AqzF1ZYz5VDRiJ1Fi5t6mMq8NYW&#10;HBFr+2WANSeI6VIzBggPHp0o6mfwhZJAuoxOxaJmZQzFXErgWUodDDVYn6A2Bu2B0vjDUya06don&#10;1I8rjUXLOXsssyavRYSLbTewYW55BN+PaRviPS1a6AScnqQdSBEW2vys3mWNFfSqB4DIUB0jn0sR&#10;cm5vcX97XpSkVCGJz1yMSrrSAinjd1lNVD5LK0a+dkeFWJJW9jz9Tew497qTwHThY6sdRxIWaIkT&#10;UwIeOGJGMjOzf51kcAEq/wCoXFlHBPN/dWxTpuQcOsmiOMfdBY0SJC6RwFWlChr6lUDmSSxY2JBF&#10;iB9Pbsb6q46TMukevWCB40PgnsAGml9JilFSNYeNPGb3dRZSuo2tcfQ3dBr1U+Q4H5dejfyNKQFd&#10;KRZXRJdSyRSkGyBpDd1YH6/X624HvfEV6Yeus+vUQwaPD+3H5I1JcK+pjG6jyjQnpZgSObj8kHge&#10;9HAx1XTQces5juYrFidJSMM+tY0chozZbFWI1WYj8f19+Uk4PWw3px6jlIlanYM15NbJGdBadQNL&#10;tAsxupUf2Lgni3F/dh1pTQnrOjRIkSvpMUKoFlicyGFJblYkhe4Ib6tci1yB9PeqemOt6k9P5/7H&#10;WTxPMQIlUupRJ9RvGyqupJLcBgy2Up9Cfx7rUDP+qv8Aq/Z1cxjSGrxzTrJG0ZXxPM8jR6gr1EZ0&#10;QwxMFBmEYstrkr9R9PbUjYK06sIPImlesYFj6vuVZImPkeLVGVVL3AuOWFmJH+x9sjrfgj1J/Lqa&#10;bMkaMYz4441QMhIiZ+S4kIupP1Oq/J02/PvfT/h8M9drGiiRbmQRmyAEkOJPojMCFD8AuASR/h71&#10;WvV1FK06kaJSrNGBG50kFJojFNEiXXRC19Dm/qB5tbi597DUPDqpAXOP9X+XrHJIkR0LJdHmAEbJ&#10;oJ8yASrLGt/Wf7HPFiT72RTpsd3y6yAt61TSxgC69LgLMxkGlQqk6tNtN1uAfrf3VhTp8inXBREp&#10;YxAu9QrrE6eK0TJL5F0GTTdQTzchuLDjj37h00Br+X+DqDMoEt5PCjeMrGzoqvPpFj5dRsASDYcl&#10;b/Qkj34+ox1aM/lTqFPIZFAbQgst5Xe0sRIKyBkZRchbn1f4BRck+1QNB+XSbQT5UHy6esU6CYhB&#10;HokRAkqLeHxKh0FojcnQQSNBvdiP8Pepfh60Y6ig49LaF5WMbSgUzKqzJFG6NM5CiMr5BxYnkA2N&#10;iR9b+2+PXhE1e7HTxRzzxXHkEzsiiMK4SJwo1SFXjPLL9AD9R7rUkgjy6pJCQaUr0u9v5dwmsq2l&#10;XLsFbSuoMAShPPH549m22bnNtt0t3btRlPDyPyI8x0Ht72a23axa0uFweBHEH1HQkU80dSqGIq6a&#10;w2r1EB1AQxaV4JFwf9b+vvIrZNytd2sEvLY0qKU9D56vQ+XWMW87VcbBuj2F0OxR2nNCDwPdx05J&#10;HlxJoOjPdLYF6rIQymO6h4lGhTZSraTpRuLnm3PJ9q7k+GqiprnPr8qeY/w8eiNyxBRT/KnDBJ9F&#10;IHDNCcenVxnUuK+yoqW4GkCMICwY3W4ZWP5t9SCbf09kzuplouKE/wCr/J0Xy6QoYMU1VAqASKDg&#10;R5UGKcPMCmejgYJbQopAHoUWUFXYXvGQWvb/AGH5FvofZ5akFRVeBz/l+2hpg+vQU3LxQaOSG8hx&#10;NBxp8iM09fMdCZi1sEANzfTIRGbsDYi6fS/+8/Qe1ykurEjHkcCv24/P7OiaYKZasDk+R/yep9eA&#10;+Vekf2dXmDB10bG58ai66mMlkLFeOQouDfix+v8AT3VVEn6oAJBPHI+VfL9nS+wjbxhIoNBxwcEe&#10;R4BuIyM5NfLrXe+VWWM+UrIy6X80wsfUNStd1JU21L9P8foOffqop1jgOBqan7fM/b8qdD7blYLR&#10;xnz88HPHzIwCK4p1XdUtaVmYrdizi4YhQwK6WK8fQE/6/HthiK1GKU/1Z6XkasuNenzA4AcCDin8&#10;/wCfTNOdTLcLGDqJQABkQcmN7D6kc3H9faR5CzAA6qVpjgBTgePH7R0yIy5CmgrXhWvDGoHhTJGc&#10;1px6gyTtHcIWUg/uEAo3K21WP4vZRf8A2Pu6LrZQe45oDSh+3/L6jqyGRAEGCDUD5gUp8qYNRnrn&#10;DlqmAKfLpIQL6WJGm1gEC3IF7/1PNre6MFNFpXGCONDmnoRX0/b09qUkitCwIya93zHqBw9PLp/p&#10;N/5WkYOlQwBDfWRQGUC66YyeBYWsx5/HtBLbpoDOvAV/2SRxI4148Bw62mpT4iMyUYLjhQetfPNK&#10;+hNehLwnd+To0j1zO17CO5/P0ZSg5W1uAP8AY+0EthFqbRkDj9lcH7SelniDVprTDUofKhFeBr6g&#10;L3A8OB6Gnb3yGLr+5NpDFC4ebQ3jv+7Jyw9N7KPzxa1vZXLt/h95+fAcP9X8h07DOgSr8RkEfGCB&#10;hiGyftUj1NOh4wHf8M4jWSrjDBk8mgkkCwKtGR/a+nPNvaSSxqwZRUcM8D61Hp8/PB8un45dDCo1&#10;hqnSQaiprWvCnzFT0OGE7hxtQFP3iKrBCoVwBb6k3vYWP/Ff8PaQwSxkuK54Eg58q1HGowD5ihPn&#10;V79I0UmoDGqn4aHINB5KME8eGOhXxHYNJULGEqU+jOSkxRjcgj0te/JvYcDm3utJUXJIz/P/AAY/&#10;n8umjAiIygVo1R5UqKAgD5Z4keXl0JmK3z+3EBKx/QRdmI+nKvb6f1H/ACP2sju5o2ISuOOfzr/x&#10;ef2dIJLKJtSOAFYdwpTP8/tJr5joRMT2BUxFZGkZLMCPUWI0m6uLf6/4+nsxTd5IyKtUUB40qeHH&#10;/Ieia52dPDDqorSg4k8a1+fb+2v2dCTi+zLaNbaZCyBXMgYhVPBH9Bbi59ncG9+Ie45oMV4kcQaf&#10;bXoOzbEpBdSQMqcfD50FM+lT5/LpfUm/qKrAUy6g0mpvUtlZVIcj8XI5HPs6i3WGRNLE0oPzI8/8&#10;/wAuiWXZJNLUPDgMEk/k3E8KUx11W5rH1kZWORGbV6QoV1ZD+gSMeP8AY8ci/Ht+W6RzQgYHGnr6&#10;emfPjWnVUgkibSyuarTHCtTpDH+EnBODWmfRlgp4amdWj5YhXNwCCL6Q+lRyL/UWt9D7L5CjmvBa&#10;0+WPX7fKvn0tUtGCHAU0zXNCcEmtKfMZZvU06EqniipqFzqKOIvSyopstidAF+f9Tz9P8fdRoWho&#10;PPz4D1+XTSHxDoQFq4PaTVgcjBqAB5/8V0WDsnIeSR1DOFVWBUeoGMGzR6z9Rxbn8/S1vZPfOGah&#10;PmeODUUIJHAfM+tOhVtyEqJI/LUcjJJ8iP6IwPlnHRea2cKsrONQDelHPpGr9KLq5uR/aJIHsPGS&#10;pqxOoKScZr8h5/8AF16E8ak6TqAYqDwrmtKUHnQGhNKevRVu2t+QYmmqVaRREqNqvrtdV4jLKTYA&#10;8kH/AI17VW9dXYaGnqOB9R/qPVnYFWJVsfhViTq4FRTJIGTUUC+tOv/W1AFnnj1eoMpkv6GKqsjM&#10;Co9X+3N7D/YewiY0rXII8x5D8/8AAM0J6kl5GYVbJAJP86sT5A1FDmnDz6mQZOohZSztKBdXH6ND&#10;WuiKWt6R9Qfp9f8AD2le3hLUI7a1pXHpUUx58DkdaV2IJkNKCtPlStT/AE6fF60FPPp/odxVCNpu&#10;dTAqQNPqe/kWS5+nP1/w4H9faOayjKnVnTSuCBwp/hwP8vSuKXWK1JqMd1MetACa08iB+dOlRSbv&#10;qYyqGVrvpsSCpdk+hUqCbGx+tvZVcbPDICQvDiPIf5j8/Lj06l9pjAY1oPTOTUVPE8M+vE5p0r6D&#10;fUh1K8wADjULjyMR+hwFuF5/H4/1/ZNccvIQNCCvkfn/AJfOrcD+fTsd6NHbwHrjH+rzpngcdLKh&#10;39cBmmW/5PLMVvcgn68rwSfxz9fZHPy4hJ8NDjh5UPnX1/y1z0YpeaSEqDXhQ1H+qv8Aqr0sqHeU&#10;Up/zq6X0qo9Q9Avp0L/S1/xyb8+yK62B0UAJitfnX/i+lsW4roqxoB514flxHy/zY6VVFuillC6Z&#10;buCERjwNAH4Tgta1r/n6n2HrrZJ43IVSApOPmfXBxny/ydGKXqKqEOWUn8/tHr6DyJr69KCHMQO3&#10;EguNL3jsLllGkXW9+B+f9h7KZNrlioJEHqAB+3j/AIfsPEDpRFcJp1gmmBxrgcD8yM48yfl06rXJ&#10;KFJZSCrEOtydSi7SEGws36eLH629oHsyh0VAfLZAPbwpX1/n0/JLGKEfkK18uJPl8q8PhyOp0U8b&#10;MvjAXWJDpPJUKoYhv6H+gBt7QfTsr0YaeNPtIz8gfmet0U/pK1af7yW+X5Yp69TUcHUw1gtH67XN&#10;0PI0hbED68g88j2lNHPZVgCQD6mh+ynDicefT+tEIdSPs+fClOFDg6q1/D1KQkMqqVKp5ZCEDMHO&#10;nkrfkAjkgkC4/wBh7YKvQOKg0plq0plqfOnnwIr59epUV+EEZoeFPKnmB5enU1CjaUZrXIYhWGp9&#10;XK+ocgL/AIe0Lr5gggn0P5cf2fy6c1NqDVqSPSmPxCgxgZ4jNOmXK1fggdDpNiL3NiGsStmPH05J&#10;PI/3km222RecSHJC5Hlp/maj+fkeqzF48DHnXzHnTHD1p+RHQEbmyl/IAygsWN2JKKi+q4H1AH1Y&#10;/k/T3KGz2qY0VavAeYPlSlB/qz0gqpYMO8nOk5qD8VKYrXy/Z0HJJeRiba29QKsXDgHWQL/Q/Un+&#10;vB4sPYg0nwFyQPQ4IPW0joRlhwHdj51b5fZ6dKHHxNrKjSGKLIrDUVC3sSpj/tW55/3r2T3TaTpB&#10;1Dzzj7en1YL301DzFBT0HzOCPM04nHS8xVMGZW0+Q3Ei6RpNwPpJb6Mbm39Pp7DG4SlAVHAU/n5Y&#10;4muDT7T09CEByoemMeZ4/aAODBfy8uhEx6ICptYKuvkGxcGzW+n1uP8AYXFvYUu5HLFxk5PE9v5f&#10;Cfs6U/qEnT3aePnx8xX+Xn0+IQCQLmS/7hH9sXsg9Q/3ni49oTUrQDBI/bxNfkeA9B1WUoah+0E1&#10;FKLXtp5YORXNOpqso03uF9J4bUGIuqOp/pzY/wBfaYl1LrHwJz6BvPJxSvn17GnNUJzT5k8Txx88&#10;cMHrPG5AAFif3CbuUBANgbLawFyLH/efbMip6hj5UNQfkf6Q/nxPVNVVOoCvmK1A9K06mwm2lH03&#10;JFuQyuGsFTWObekD/eT7SyEOPEQGoBBPHNa0pg49RgngeqsVDlTwP21FOA4cTXPrTrOrEXZ7EFSd&#10;GpVsrcaD+Abg359stVa6V0sgrw41+fp5gU8/y6pqVu9sZOrzoDQAfbjy8upS6ro4dQLAkOeC2myy&#10;Ksf5/BB/rf21IUoV/F5VHwjic8KE+Z4cPTpxsNpoSDx8/LrOpaMjk+n1qxHOn6Aso4H5uF+osPaV&#10;kLUjQjVXh+fFft+fH8+m6rSpFSyjBxjyVv8ADXh1IRgSATYsZLBeEAYXBNvwRzz/AIe2AFLfhGac&#10;aVIJBr+ZFfIcOnZAygqP2+uOPz+35evWQMQSVJ9VtQ0nlUUsU0kc6QQb/Xg+/CIqaajVQT61Jx+Y&#10;rgegyeqKF1K1SFp51bP+r0HUoOGIdkOsJ/Y0qus20vpXkEm9x9T9PbGKFa1P+c57sV+wdbEZACVo&#10;Cfz+wn/B+3rOjlrmwZgfIQlm4XlSoa39LfQ/T21IDGqpposeVpggmuDWtfXhnj5dOaVVtVQpHCvA&#10;H0/peoB4nPUtZXDKxC+nSWa4YKGYG7Ib6v68H8+2EVVxprXtzx1E8QcD0Ar5563XWTXDEHJ+eP8A&#10;KPy6mQaRZCbBtRANr8f6m3BuL2vxcce0k8WkBlUaRU6lwcilaH8VePljHW9TyAhTwqQCDQeRrSta&#10;08s+vr1NjkUB3e6tcL9A1rjSQ55Fvz9b+yyRV0Upq8zXj8zimQMihH2dXU1YIBQDCrUUGMZ4E8TQ&#10;cDT7OkluGvVIZLsCtydAANgPryORf/WLWIv7E+yWL+KCCQBQBxTgaNXPAng9ePl0ohyhZmpnzB1c&#10;fSmB656CIotZUaiFHLAK3qKoeVkup9ZFj9T+R9OfcjlxBb6EanE4wCfXPD0oeP2U6Uoj/h768KcR&#10;Q5PzPmSc4oOl7isDCUUOmosmgI3psgbyabqDzb6f61j7Ct7uMhcUp/lqeJ9OHlx4evTZm8Pvr8XE&#10;nJAOKkeQPkfPh59P7bZp3VlEZ9Y4stwxU6Y7Bri551W9lsm+SIAdQYelONPl9vVI7k4bHzJ4Fj8j&#10;w9MZr8um6q2ZFJqcRgkg6SW41gX1SBQBqtYD+nt+LmcK2hnJGCP+fvyBqKfaPl07FczagtBSgr6E&#10;8cfYeOekvVbG0ID4iSymxAXVzzofV9Df6f7x7OYeaVcVRxQfz+z5fmK8OFT0qW44u3bSuR68CM1+&#10;z7cdJur2XLH6jExstz/tNzY6iOFH4DD/AFhwfZzBzIrnDUFagcBnz+RPp+fDpQJvECk0pUg+gIFf&#10;2/Ph5DpPVW3Zo1YGJ3JUizKfUrWJuo+p/ItcA/7H2cQb3G5qXoKgmpzWv8weB+R68SrtVRxxTyqf&#10;X8vPh02NjahGTTGSraVWUhtQNr2IHBsfp+Tb2bRb1Q11gUFSOIPlUfIeVer+BAyFXAIqK18h/CAM&#10;0I4+hHp177URhrx8nyN9WVjxc6lN+L8/W/s1j3yXSAHNDQio7ccOHp59J226F0LEV/kKnGK8Pt4f&#10;sHXUtFE11bTqcI5uObr/AEH0BtxYf4f19mdrzQ8Wk6zk8P8AJ8q5yfL16LJOXYWqrUY1PrRsfDXy&#10;oPzJ4dJnJbapqlSPGH8jFzdRc3HIC3tdh+R/Tm3s+tubZ8B2oR5rThwHEnA4Yx556IbzlMOCxWuR&#10;xAIP2+ZqKBq8eI49B7kuuKWUllgRrFGWMxhvo17K3BACkEhufx7FFhzq0ZALZB/irq8sj1GQCMU4&#10;dB++5P7zpSoPA+ZJ8q+n2Y8q46TdV1igU+KnDHkKxJQhRyBGeTqI+ot/xHsb7dzqhChnAqOHz4fl&#10;U5zmv2dBG+5RlwFVgVzjORXVT04UoOkVk+tpYpG0RSXIKhgoBDadSkjk8/0v/sPYvtOZ4pgDj9tB&#10;6dBmXl6W2kaQ18jT7cVI+VKnjXyz0jqnZlXSSElCq/2kCsSCBqKlWuB9SeT+BwPZ9FvEUketcha8&#10;KeeAfnQ9FM22TjipBJwOKgj4jSoyc0pkcK9Q2wFRHcmKUWuo9J4C30uEI5P+J+o5F7e1P10Eg0Ow&#10;8qD5j5+g4/lU8eqm0nNDlcZHz8gf8A+3NePWA0E63ITVJqDEEatRA5X9zTZx+Lkj6f0PtTHIrfGe&#10;J48eHw4/1efp02VJUBwQDUMGOkEGgIFKZHxVBxTPU+lopJkbQHIkAcNa7IV+qc2H4H1/1wfbipIX&#10;XVg1P2UPnX58B5jPSeUkIJDXtFKBgNVMALgfCMkHBB4+fS6wmz6+rdQsbLqZmZQpDWUfpcP+Pzf8&#10;/k+zGK2OmoU5/PjxqfWvAefn69F8s4jjq5AYmvDB86AD4acSOGCB0YTanVNRMUY00uki/rjszxsB&#10;qDW/I+p/417MYLF69xGeHA/Z889ILjcSMqSa+dBQA8SeAyRTP2k9Gk2b1StKqa0AEdgNKWIVhr9L&#10;fQi3P9R9R7OYrFQ4d1pUAnNK+n5/b0TzbmrKVBANM1rqAByQTxWmQeGfTox2B2pTUiIxRbag4cgs&#10;tuAxIH5035t/vPszhs4wKDiKio+deHyPn6H5dF1zeSEUQZOS1DWnkRg9tPPz8uhCo6CGBlUIFBbV&#10;qY/Vgth42+oWx+pH+HteiLgUrT18q4P7fI/ypXpG7u4DUqTUkggk0HHAHEY6d0MacghL31lyA367&#10;ltK3t/rj6f7H3YmOMAUFPL7Rgf5qfsx1rwz2qRiv7SflxwOP8qdYJ8hFT6iSQCjeoEK2liDqKfTj&#10;6k/70faR7lEGRw9eHz/L+Y8s9b8CQrpYUUn7Tx/o9oP9Jcnz4dJfJ7sgpLhZ09A0pfR9dN7Xb9Qs&#10;P999fZbNuioOANfOtKg/bwHHFOlibcxZhowKfaa+Q9PLjgDoLM3vwiPSkx06WIUNcAhbFRbn6/Uf&#10;059lEu5sxI4H0/wU/wBWehDZ7YQqjSGPDyHb/S+fofl0GtfuepqToEoQubKfUVY2susXHH9AP8Pa&#10;CS5llrJWtBT/AIr/AFY9Ol62C29SADT5H7AB9i8fI8KdNCmeoKiRjzzpN2VWHBIVfyf8b/m359p3&#10;LHNePrTz9PQfPpamBoBpXSWHA/Z+zP7OslXE0anUA6kB1I4YKq+lgt+Tzpb+o/23tMTEi9vl5H9v&#10;Hj86/L59PoHYAwgKKnNPy4cPPpGZHMTU6kIGQAh1sx1vpP6gRwTYk8/S3ssnulU6g3dXjxpX+f2D&#10;z8+jWGzcpQjA4/OvCleFOFPmPTpI1W4ZS/JMacuoBZo9LeorYc24uRcc8jn2SzXLEkR1Jr54p/xf&#10;RmlstAGFTQ448PUfsp5fnXppGTknBeRgDIb2uWAYm1jb6aj/AF+h/wBj7QyCUihNKAnHkPOp9R6D&#10;oyiUBgKDsFKHj+zy+3jXh1xMMD8sU9akOAnC+r1x+n1f0sxB9plmlB0r5ca+f+x060cTRhgDTIHn&#10;njw9PyPr9nB8RCbEm7FdF4wAxUenn+tvz/X/AGHtXDesAK0FSft/4rqzWyBzrBDV7hTy89J8/ljJ&#10;xjqO+3lY6hEwB1AlSQukcCwUfWw9XtWt+gFFNCOA8j/k6Rm0ZtPDj/xkcPzAyRgg+R6gybdeNbhQ&#10;NR1CyalVQDww+lvzb68e1CbiGNK0p5+fyHqAPl+eOmZLMAhmrj8RzqNMVrjUT6cPPqA+DkRS5QAk&#10;ANo1CQf2QjWuoa1jwOPa6HcEY6Ux619TxNONPzHSWSyk1VeoFM0xT5H5fZnrr7WeG5bSpCoSQoBa&#10;ME67f4Lzb/E/n2sjudSqqNX1rw+z519PTzHmmFtpamSQKAfIen5GvnXic16mRMyEqw+g1qLkehfQ&#10;D+Re36v9j7VBhpBAArWmainqf8FPMU6sYl0nUFf1z3U8/kP2/PqdE5VV+tlIuwYMwZ7HggAED/ib&#10;+9My6SVpTz+R/P8AZ0zIGQ9pJpXjQjyIJx6cM93E8Op8M+klXDINTFRpBsvARfH+B+bHkDn3aOjc&#10;DTV6jy+Xr8+qyU1aRw9RXFPPOfyHTxDUNfVc6mDjgjT6R6Sotci3+8/m3u4TtAIyPzxXzP8Aq9Om&#10;mSgBFAtfWhYn/Y8/y6e4pCWXQQAVBUX9V1Glm0mwCgWHF7j3QEVo4Ip5+R45+X2dNuqkmNqkkcPl&#10;xVfQseNPy49ToJT6fzK7fT8uVc6lI+n1vc/j26jUzTH20oPQDj86fn0nZI1bWW7fTiQfy4Z+0DhX&#10;1foSyKpcJcMOP1abHUbFbhWP0W5t7sJV1Yqa+vz8s+n59K4tLU1dpBPHyPpk8fMZH59OaSDx6WPI&#10;03H0QLfUSv05uQDf8e1MeSSfLh9nVm1EAV1Vrq1eoycjGknNOPTvTtZk+iMWBbRdY9RNi2pbaR9P&#10;8b+3Q9Y8Akfzz5D1P2YHScgg/rYB4+p8wP8AS/I/Pp6gHk0+sOzESKLAEaGLFtQA4vc3/wBh7c8T&#10;RkqVp6/z/Z59IHHiYKijGhXNMfDwpitMVAoATjp5o4wmgrpPp+rA/wCr5Ygn/Hkfi9vp78Za1Bx5&#10;igNc8B888emXEzMq1JrUkkUBPmx/pelMV6UdEONJ1OoYtY8MjgX1AH63+jW92qeJ4+g8z6f5fs6c&#10;VhRZFYAU8zmvqf8AYPE46U9O+sqyAKhWx5sFbV6FJ+oF+b/69+PahO1qeZ9OH2/5v5deMkYYFW1a&#10;SaY9cdrHgCeNMevSnomZl+jB2Kk6bCzfW972sRf1ezZBXHl5ep9fy+XHrYoELFqMDQ+dT/Ca9o08&#10;NQGWz0q8erkcWItbSR6RYki5AFwbk8ezCNV1KOA4mgwa+df8Pn0imDq5oNRHpkfzwp+XD8z0U75m&#10;/JCp6R2ZT7Z2jkBSb83XSOTWwhJKrbe35/8AJ3raZOQtRUElKd25AvIAbD2F+b97O1Wws7UhZ5cm&#10;nFVrT8i3HpTYw+M/iPwrTjXP2+g8/Xj1rz7u3LlG8yTPPNkshVPJEDKzO1RUPr81TO15Gd7ly7G7&#10;MeePcTaFfvOf8/Rq+VrWp4fb0ncXF9iUV5JHyEwAmeV5NRllPqaJhydIbkHg/W3u60I7eHTKVBDU&#10;x0tbzwU0rVriFUj1EO6/csEvZo4wCASQbEL9L+7qAWA6tLWo6SFTVPWVAI0yKdbuCoiR0CA+aMnk&#10;6QRoA/P19rUQA16SswOP9WOoZVrIqr5ApMhKszuyMSGQpcXvZj/xHt6gGeq9YpWlZ1CRyafWGhVA&#10;dKFbRk24tq51E/Xj3YqRx6aSXxCQBSnTbLO0MkbBijo0d0UFIxY8lkbUPqeORe3vRFOnQSDUdO0d&#10;bcsVddZTQ7BiFR2f0Axn6Nfnji/urABfs6UodVDwBp+XQ5de1qS4qFHUyTU91hWSTQT4ybMrC4QK&#10;Cfrcn6Ec+wFufbfP556nbk1tWzx6hQgf4D0KsM4YUZKm0nojYLqkGgcNq/Fzcksb6Tb2Uk1Ynoax&#10;1oQesvljFQYFih1PMpaRrxyXKWESoxNinN2+hFjf6e25OFen4v7QdO6TeZCkJWLxK4eN5XQs8Y0C&#10;OROBpJ9WqxJFiPz7TuaL/q9OjAAsAPU9O1Or6g7Mgj8aOjWcRxqwuY9DEnUD+ofW5/2yX8XRjCNJ&#10;A9B1KRn1JKY4vMVawZ1UnSeUDDkxotnJte/+ufe6VyeHTwUHuIp1z1iTxRluAz65UmijlepGo08a&#10;agD6h/nL+kAWF+Pd6nzHTtadYpZJRpKRiUqohPBW7EfuytLFcC31NrWsBfm3vRFOPXuHWQBPJKRJ&#10;9u3jUl/IEM0UbALoKX06T+o24+n6fdg1Bqp0zKpZAfTqMqPCdfgspAUSsrxgLq4YKLgSfkcWt9ef&#10;bgFR0jPz49ZDRIQlk1sD5UKs6wxzONLO8jk+R3FhoPCi4+vPuwx02UByDQ+vXPxyMGjhSMfbSaTC&#10;hEaSnR5I2eJz61KWtp5H549+IB49XC0TR8j1DkeSokks/hIXVI0IVjYOH+1ZR6r2uQV4IuPe8D7e&#10;mhGyGgzw68FlkVf24XayvG6tE0l+Y01vKPwBYIfwLfke/dOKpTjTrMioqzQENTRuQZIkjDKz28b2&#10;e2r1AemxAJvb6396JpjrfWYjxJII5NZU6VeKZQrSNZkFUPoTey8fQcE+/A1yOvHrOsMzssekfslH&#10;Ji/cVQw/ziuCLlASLD6Lz7SyfF0+CXFeHXFwWBWYyO7XuoukryFr6wjXANioC3Pp54HvWOPWlqRp&#10;4dc2KOyMJI4wxkI8alXd0UFpVZ7hQVOghweOePe9JGT0/oPn15CUlRVNnddJV0GiUF/3KtAxtb8c&#10;eo/UA3v7tQnj1Qwk+fWWZYomkdvIqTSKkj+HU9tYKsFHpD3/AFW5+t/p7qAfOlOvCJjxPD0682nx&#10;MliY2naSXxAiT7hwGj1SOTqDWAFjwL2Fufe9Hz68YiD8vWvXAkXmLKziOJJXmSyKrByi/ggFDpS1&#10;r6efeitfl15UI4Y+09ejkbxRzS6ULF3qAoKIdFz6AD6WNw1zwbA+/AHh1UwtXHUT9yXxxIqeTUgX&#10;VwPCbEsWOnSVJBdh+f62970k+fWxGzceHUGZS8mtr+P1jwKpcqsJ0s7FjyQ4Nr3v+D+PelbSeqsN&#10;XHFOp1BZ9AVQzP5JLh3QCFeXMKyH0gA+r+pN/wAD34mp/PrSivbx/wBnpdUqxTK8sUZiiEccgiS9&#10;TIEC+Jm18ai4twDcWuDyffj6U49WMRJ9Pt6mRRh/VAESQaGAMgitJB9XCn9BcWuBcX+n19+oScDh&#10;1URvSv7enyiqJI51UMG8cbNIhidPJMLCYBuQFX83P19+BPl0y0K/Znz6EnbGZSlrKeGf/gLUyorm&#10;50RF7aYx/X6m/wDvfsa8nb+dpvxDK+mCY0P9Ek4b7K8eo75/5XG9bY1zApNzbd6kcWVakoPWox/L&#10;q034/wC2yfs5tF0shuGAjK39CCTmxtaxt/sfc1XU5KltVKDFc0+dPP5U8j1i7cMzSV/I4z/SA+Qb&#10;j9nnx6tG2dAYIYF0oCsY8oQaAQCLEg88f2hz/h7J4WDvpA7a8Bxr50+3P5jpHONCuysCB3VI8/Kp&#10;zkcBUHGOjHYRVEScFyzXUj83IaQRKP0gD6cc/wCx9ii3B0UJ08Bjga8Kn0IOfn0E9x7mFCwrQU9V&#10;oaeZoBT1z/LoUcUgKggrYWP5B0FfqB+b8/U8fm3tZ8FV4nhT7Dgfb0TFwCfJvM+fpUHgB/xZ6B3u&#10;WpenwWRYuVA1MGAcaWWIgjWvIH4/25B9uDScacLXBzgnyP24+3ozshV9ROtwAc5qvkTQio9D58cd&#10;a4/yVrPLmKwA3VZppVCEOwPkLHVpK2N+bfkf7H3WRqmh/n/qz6fzPQ7tHihjCAgFFDYNRVjUEmlK&#10;E5pxHA56JNUsSXC6jrK6iCLKT9fHf+vA/wAB7RmQ0oRQZA4ZHHozMoVtf4SBw4Cg/D+ZofI+WOm1&#10;n5ZFuzaTquSwBIJ9SfW4+ljzb2xTXRgRTy8vL/N/PqjOasPi9BShHDzPEfLiOmubTcKY1UFCNStr&#10;UgCxL3N9IP6f8QbXHu2sZpgD/B5ceJP7Om5GXUCzdwFcA/DWg4cSa8AR1EJ1LZf7ShuFP0XhlF/p&#10;+SpI5/3n20/bQNxBIp5evAevn6DrxKrh8L5mnBhnSD5BT61rXHTRMCDr9CuwVSNKrr9ehVkAItbg&#10;G/1/2NvdEKPUAVAJrmpBHyHED1Hz6sAKkpTTQeeAucDVShJoK5HDpsqJmS6eZ4zYMb3UAqt2dWH9&#10;rgH62+tvepAppJTUnkfLBrwxQGhIoM4JNerLcKWKKRnGqmdXEjSPQcWGK9oJ69FkKmD1aydLatK3&#10;Cs7nQpH0/wATY/T+nPtMUSpGO71qKqDTPzqaD16sHfWZCwIFK9pHAngQKCvlpNB06UW8K2kc6Kl7&#10;R6FABYFubiMEEjm5vzpv794J1Aqv5ihYAeuPLj9lOnEl0rRiTUDhwp/RXH50rXOMdCFjO5clQaP8&#10;tNwdNmkKlmT1Mvk+gsLWFj+fadoYyCTQUIzx9PL1rgny6cN2tdUT1x5eXyz5/wAjw6GHbHyQrIJY&#10;kesNk0oSWClFU6tKjkAG/H/E+0UlkhJFK8SAeFT6/Z0nF5IFVUajVxwFR+LV6mv2U9B5mx2L8hYM&#10;gsayViqAVuHe7Fz+n0j6f0/oeD9R7ZG1sSVUasDPDzPHqjX66vQMK0ORqHE6uAI/CeBPDozGJ7fo&#10;ahELVEd+Gt5FLOGW+nTew55tbj829ppttZDQmobhQj4h6+VKfiPVo9wjkGnSKn8NSfz/ADx9nr59&#10;L7EdpY6oC6KixdA6MrMCSwCSD1fXkgW4/r/SxZSeJlJIxitADxqBX/V6dKQVbNCeOVqAT6qeIDHj&#10;w4dCTjt7iS+ipVtQLEqwXkpYhdP5H0Ki9/apLmYnFa/Ovr5Dz/OnTBsUMRQrnHxUwTxoB5/0/sr5&#10;dLaj3ZOQGEjW4DkHSqPo9KagSAOLD634v+fawbg5ojE19OJOa+fH8+kj2MbOqrVsHJotSw4GmFp5&#10;txPDzPQlbY3M808ZklLMpRgAQ7Kb6WVVXhQQfqeOP8Le1ttesx0DiwyRXPmKeuaHyxXopu9vi0DS&#10;QQGp+XqKZofXh9nQ4yVry491VtKiL6glgwZbadUf1/qCOL3t7OlbUuokZ9BUA8PPz9fTom0CJiV+&#10;A8K8Mn5EH8+it73maaVkFmBLMHOoWZT+n1W4I/xJ+v8AX2T3kVWKnuIpj7fP8vMDhjoU2bqhHghd&#10;RrWgoRQgUpk58jxpx6A/PXipJmPIUMACDbU/paQFR6Rc/k8fU39kwt9TkJg8fQmn29GwkWH+0BoS&#10;KqQKknGGpX+Y6ql+TOcraX7tUlMZJLFVBGoarEAA8f0JA5/N7n2rQBaE1alR+Y/1Z6eV42dfwBqe&#10;pox8/IhR5/4T1//X08FVHuqtfUQDrF1b8hLNybW0/wBL+wuaqvfxGfWlTgj50pmny8uh40iAqTkl&#10;s5pUaTQ18hxoOpmpiCzsNThANHqKqORGSOLnkWPB+h9p2C1Kk1K54YPrj1P8/Xp7C5TBOAPmuR+d&#10;KgA59epQdfUFBBF9RPB0ldDAj6/n9I+o+h9sd7SUdzQ/LGTUV+ymPTp46QC9BVW4jur5nu41yT8g&#10;OpEYdQhLkF9RU+IoGiVvUiy3stjazAf4e/HS1QBU+fd/Ph5cadOPGdGmmqvmMUJoQWJzUnyHD5U6&#10;8KgqwIBDIP2yCC1n/sS6LA3vc8g/ge9UXRilOLV86DA+2nWmMqt+mOLdq14niftzX5U49T4q6WE+&#10;ks9iCLyCMakU3YgC2mxHpP0v+fbfgxMug5pmhGCD9nEj7fLq/il3EocU/kfs9c+mK/Z07Q56pTgy&#10;MSAX/tqAob1WZ+CQTexNiP8AHj2hfb4ZF4UB8/P1H+x+XoOrx3DKRTBqSBSoamaZwK5P9Hhw6U9F&#10;vGphuDKSqAMpBCWAABCgf1HIIIH5/wAPZfLsUclHoa0NQf8AD/xfSmO/RR3N9lASGr5faP8ABw6V&#10;mP300QBaQhrKyiJgql9OmMqT+TfgH6c+ySflwGjAcPLiaZ1fkB5cOlaXsgkBQk548OHDHzGSeNM9&#10;LOk38QU/eIZS2pkYMYzbX47fpsP1X/H59kFzy4mgoqA8Dn0J4jy4cP29LortmbXG3A5OQNNM/nq6&#10;WVFvyEhVM63uLm+kagbIxb8i5J4/Jv7DVxy0xBIXsyRwPpWvzrXH7K9GCbiquGbhnHmQfn8vLpaU&#10;G7KaYKiShTpJU6wNQXh9I55JH1+n9fr7IZ9iuASGzWnEVwRwP2enl5dLItwhK6XNQQAacCfRvl61&#10;4+VCOlhRZqKcBkKuQjJqYkKbjTd1HqFriyqf9c+yW52C5RQCCSpND5eXl5j08h8unVvYBTURWtKD&#10;0/1f5OnQVcT30AEqFYMh0lksQy/0uT/Tn8eyh9rvI2FRQeYzmpqDWnAnH7fLpWbhWYaWDH5YzSpB&#10;pmvlXiPLNOkRuWvBicBiFWO5vwIWA1LwL6rfkD+oPsTbRYFHVqUGKCtTnyr9ufQDHn0zJJGq0DYY&#10;lqn/AA186jFMYz59AJmKl56k6dNwA1lIZmcizBQlrgnm39eP6+5Bt4lhjNSQxx8vn/mr86+XTUbh&#10;RRTq4Go0g18qV4EDHUalQ6jpa1lJe6aP1DUZSB9XXjgWv9D73cPRMimO0D1rQivp8/t8unYlogXW&#10;GJwKE6h82B4+lPLpZY+JhINAT0jQoChiuqMHWxBtf8N/vh7ILt4qEEFivFf8Ar5/4B0ojAY/qHtz&#10;gCgr5/YT/gr0IeLp9LAuWHFxeP135upK/W+oXHsIXczAUX9vzrU0PqfPpRCvh4UGhNeGaeVKVrj9&#10;nnTpZwoFsVuUBCgHSChLcfQm/wBfoPyefZFMQ7FX4tSgpQ4+zjTpwaRIyZFaCnCo/wAlPI+Qr1MW&#10;/wCNIJbUWVfUGU3tzwQ3+H15F/p7aoDliDWoVSTxp8Xz+QOBxPp1Qa+KgUI4ngfM18/UDicA9Zoz&#10;YDVfUPSxCrqa4K2P055uf9gCb+2SXDFjRVBChaY4cMmtK8c0HlXr1WppFaHGSKn5E+Z+zypTPUqN&#10;nUG4X1kKQ686bBSwDfTgc/61/aYpInahK0yDUAZPkKcfLy6oTVz26aDVnhSuAw44+0gcKcepcR0W&#10;GkFGV+Syrdy11kZCL2t9P6/Qe00sdSSwBIPlxqeP+19PL5Dj1VSCx1mgx8if2caHGKkCmKdTg+qz&#10;AhXtqJDA6EHH0IN9Vrj8Wv8An2laJyQY8ksAVArUnFQeBA8x+fl1vTpqqitDwApU+ZJHD5fZTies&#10;6Ot+eRcsQq2uLEehjzze1if6k/097kUULQgsaYqf4TxzwocE+RFaGvXgCvAax+0H/ZrgfLjnrMh/&#10;o5BKarozKQgP6wwH1HPH5/r7Sua0LjUeOONRxoRQ/bWtfTp4akWtCD58ARX7KVA8vT7esyrfQALx&#10;gjSzWAuBY8H6BvyOb/4+9GRQG1rQnyHlU/xcRg+WAK1qadVoxNf9VTUEH0HoacfTqQNTG/q+lrOr&#10;szDV6QFHN+bf43/w9ta4ggVhXjQKa5KnGrHDzIxpHCtevaXQFDgjP+xThgcT58ePUhSLIfqRrDG3&#10;1J5ueDwD+SCf9b2nAKcWBHE5wMeX50/Kp6rSQFgDUHj5mvlX5AZPqfs6kppVgdJAuAEUuSoBuGYt&#10;yCPrp/H59tyNqcEsGpT1JyPL1r/sdWBZEDlaCmampPmBQcD+YJqepcZ06foSBo4VblP0r+m4P14P&#10;5Fx9fbOkKqrU8AwFfnih9RTPCnDqkYYioIBI+3PHgeGf8/U2IjQAwJW6/ouGOng+nggH8D+v+t7Q&#10;XCA9rEqopqJFAKnBI9ATk+RqQNPVu1Y1AohB9TUmvqMZ67qahaeEuSoUK+rkKVOktqH1Hq4DH6D8&#10;X9+tYEnmo6hgxIahxq9QfThp8jmtR1smpCHLEkg0oCK4AH4aGtacfz6BzcWS16wrEMlypBFkja3C&#10;EclSeSLj8EfX3JG07ckadoqKAEHAJ4cPKnr0uANAygCuSRUfYMmgJ45HDqFg4A8rEqbFiQuvgiQ3&#10;ZnPNiPrwP95v7d3V9MZFaetOGrypTzAx/k6cYgrUjtNSfUVw1KeYr8uPHoX8ZGypGyj8KF1Wvq1c&#10;atP+HJ+h9gC7eKc6JeINeNOIzjzNTUHy+3PSQhDqqo0/mD9nr+3HSjisE9d3sQo+ihW/XrJPNm+i&#10;/wCH5Pso7vwAKRxJPxAcNJ48P59N1X46gn55yTjhgkcfl1PjWN10tdiCdQUfo5sOeVvyL3/Hsuq2&#10;rv8AhHn/ADp9ucgefn1sSS5odNQaefcD3UPAE8QDX0FOspp1Yt5FQltJLWD+EMQQqg8H8/6319tP&#10;P4cahjxGRwqcmuMVHlwBNKjy62pqhGrSM4PkPMH/AC/KteHWKoxFK5YeK3DMAAGUxtZY2A4P9Tzx&#10;b6/j3dL+SM6gQfUYpXyJ8iTw/wA3V47jVhm7cjHEU+X+X8+mer2nAQw8ShgQ9tRYglf1i9j/AI2H&#10;+8+1tvzLOr0r5U8zQH9uPXp+K4zWp+HzOKf6vU9J6o2PG3kXQttd1P4cGyliAOL8/T6Xtb2d23ND&#10;JQMKkilc4FfQ8B6dPpdgushbu/DUEmvnUAGoNKVPD7Ok9U7EZVlUR2e5YJoYadVtDQMwsbKLf4/6&#10;/s4TmYDKGoUgUJpXPlnh/L16VreYNeC5Ga5xhv8ATVqK4Bp0mqvZk8bMyK0iFls2lvSLWBIJsP8A&#10;avz+Lezq25lhI7DQefnX869LY7mMgNIAKeVfP88fmc4p0wVG2qqNwyrdlugVUexYfpb/AAPHJ5A/&#10;249nkO+K1Mipzx4E/L0/l0oSWNsEcRQD5+Q+09NT4mRCVeMhTq/zaKQG/Gqw+t/x+T7Not2AYBH/&#10;ADH7cAcevPFA7CpoWxnj9n7f518uo/8ADjbSYATZSpIVvzdj6b83+o/P09m8G+yqAdRDGpNR8X2i&#10;vmP2dJ5tsgmBqgLLg+Z+zFCtPlUHhw6jPhKSS+uNFkITlRcxm50lbfg/Sx59iK15rlhoWY1WlKkU&#10;b0yan7fmOiO65bt5mPDQak00kkeQxw+zy4Z6aqjZtBOrHw6tYAtdSdSD0m4+p/r9bj2KbTnuVaUb&#10;iBTh+eaU+f8Akp0GrvkssulRSta4FftB456Slb17AWZo4l4YHUqBV1FbA3J9XBsAPpx/j7FNtz1F&#10;pHiNg0xkkn0H9EGla/bToiueTpgWenca0IH2UqaccZ/w9JKs61DNpam0g3NwGNxcBEW3LG9/zb8/&#10;j2L9r5zVyKOM+vz4gfKnQcvOVJ41GqOpqD5kf4cemcsPnTp/251hH5Yy0cYcsHcOqMODwrL9L/j6&#10;/T/D2Ptu5jgnTSSDT0Ix+30r0C9w2OaMArGQyljnOaUxXhU8Pljoy+0erqSMRyMilgwLhwNQVhpt&#10;drk2/wAPp/rex/YbnbOKMQe3jwzXFaY4V8sdAXc7S4iOhgSxJ/MEcfkBUcOjD4LZ9DSqNMcYkHoZ&#10;gixopT1A3YaSLfQ/UEn2IbS7hZVo2MY9fz4/Z6eeOgnPFejtfuJAqcgU4haEAGhyc5OD0IlJj6aM&#10;R6UBFvUwGhg39LrcarG5v/vPs2SWImi0B4GufzHl+Xl0klwCJhqxStcmuSKjgPMj0x08XQFXIRbm&#10;xUA6eVvqdj/S3PHP9L+1IlFME1PrTh9g6YkQqNBAUHPaWqfka/zH7eotRmKWBWLtdxZTpcXbgqQ1&#10;/oD9T9COB7SyXIVyCRSh8sevH/Ua/l0oihZ1DRqVP2/t/l5dI/K70ggDIjobLpQ8XUKnDRu1gPqL&#10;X4+p/Hsrm3ECOoNDxNc08hj58P29GkG3iZyhGK4PBvLOaU+WfL5dBflt/wCtWVZmYDUSBqRBKBdm&#10;U3JPFtR5Fz9PYfuL5q8Qfz8vKtP5efr0dQbZHGNUiEnyAJLH56jgeuRjoNMjuapnZrynlSBcBDJr&#10;Gq12+n0+gW1vpf2Xm4eSUMcjz/z5/wANa9LktYoYjKaeX7Tx1E8TQ/Z0yS1bykmVioIVm5KvJa+r&#10;9Vjx9R+Dx/re7qpIJc6QPPiP+L/I18+lcIA0yUBVSOBpwBxTjn9nUWXNQxXDTLdRYEMBIyqLD0tb&#10;g/UfT3coFGTWtPLgfKn+z1sEhyQDqNa0rWvA1zSg4YFdXy66p9300LWBCgAeVF/bdAhuGS/9Pz/X&#10;n6k+0803hoQ5rXFePHOfP7enYIRKxFONCPyxUj1pxPGnTydx01YGKuJEUqbFtBLsLhgR/h6gfZDc&#10;TyHBGSaY/b+z16O7eLXQ1BXAIGDTVgk+px9ooMdNdTRQVzPokF3Um6tYLHwP182t9SPrc8e0D6q0&#10;YVzw86no0jCKrBqsrHyFCPs9fT9nTJJtZHBYXIDENpJW4VvrpJ4t+eLf7H3VYWIKLgU4ihrnOePy&#10;620ehmdW45JGKD5fZTK+dc9Nsu2plZvSH0+LUoQhzqXgIRz6gfqT7uIY1NBx8vSlOPy9etKQtBHR&#10;ag0OTSnEYOa+p4EY49Qjh6unJKCxS5VQT6eCLAH6i3Jtxxf2klt2AFRWvp/LPr69Ko3XTVZAgWmk&#10;DI86mpzmta+dCOI6xrHVRsyMt7r61azFlJsdZ/P9bf4391W3JWrKW+zyI+fGnVvEFFzgemP2+erj&#10;wwa/LqbFLKtlIt9FsCSoP0VWDXDG3BA5/PHvcsLLGamuMj/AK/7GOlKTIT4dNNDq9afaeGfzp506&#10;c4HgI0ysVTSyhl5Vj+QoAu1zbn/Ye0DxsG1jJ+Xlgf6q9OCUOQoIAP4Wp3fafw8MeZ6mLS00lrqH&#10;AsGa1wl/oYh9P9Zv6e9iSRRUsfX8vmempIw66iQPlniBwNfi+VOo74WNlVvzyUBA9JJsdLEWvcGw&#10;/wB4+vtZBeu1PIiuD/P7T6fOvy6aniAbSw00/ZwpiuRQE0Nfkc9YX22G8h03YsGsAU1nVZhDe3Iv&#10;cn6f09ro9zVU1Ka/L/IfQ9MPapIKHyrUHAyfI/i+fl8uoj7dl9VhpCqiqukaghJ5ueL/AFsD/vY9&#10;qRuIdKrVlGTn/LWp/wAPy6Zaxw5YaSBSmCFHGmfM0x8v5xmwkyCwjb1IodA50voPL2NzqF+B/tva&#10;uLcEAIBytCT/ACHrw9R0Xy2Ol6sdPEVHlXB4eXnUcCPn10KKdGaR19X1NvQTdtItf9XAGph+LH2v&#10;W5TAjJx+0DjU+mfz60sTJHroTRaZAznjStST5mtKU8+p0ccqJqCggqPwVLEfgEG4t/S3P05Huyyi&#10;WsZPdx+yv+r7fl01JbUbVpY0IFRxqQKDHkeB8h59OEUjhiSLhrK2q62uTdQp/NhckH6n29gAAmnE&#10;/aMUFfl6npM4Oa4AGa8K1pQmldI+QpUfn070036Q/k0DUwUmwIJCg6VvYg3/AAL2F+PdtVcDj+3+&#10;f+Xq0Sgird3mvoSPX0x68Rw6eoJAyKwZ2LA6ivHN/wBRUA8fi1v9j9fb6TOg0EU9CCM/6hj+fThj&#10;VmCkGh8qevHP+D8unWmbTITcN6SWVb2Hq9LEH6X5A/3r29rYgBeOaVzkgVpT+Y8h0n0SMoK1B4HA&#10;OPmKE8P8tOB6UUMgAcqUZ2jidYzqAsOLC9tP1stjwRze/u4YfCuR5njxyMfLzr5cPXpgwMzBMAls&#10;HJHCh8v8Pz4CnT7TMRqUAyBkswC+pSB6tR+gFx9Pr+fbyupjoxyPtFPkPl1TwPEILUOmumtaUHE0&#10;GBn+IcMDGelDSMrfV/W10VvWQQLWZlHA440/0Ht5KaQRT5ngB/q/2OPVRGqDSQQeODn7QPTzx5Dp&#10;WURBP9q3BIVvpJfTJGxX6fQ2I4I9qUBXA8h/xX7fL5dJ5YyBVqccYALU46R6Dzr+VT0raNWOttGu&#10;4BYEC7At6tGn6j/aRwR/j7NYPDUK7kedPkf9jy/Z0xI4aNhkKTQDgCfMfkfP/ZPU7M7hxm0du5rd&#10;WdbRisDjqqvrClkZ1gWyUiILetzpij/1/aqe6h220kup2OmJdR86+lAfJuH29Jo7dmZEKqdXHJrT&#10;h5cDXOpq+nWv13JU9k9wb7z29sxt/O+TM1081OWoax6OnxwTRiaWhZl8ZijiVVAU8Nc2v7x33LfW&#10;3O+lvrtwryMaKT8Kjgo+wcfnXoWwWKwQLDCuPPFAT5/b9vQFYPaEmO7H23nN07ZyOV2thq2Goy2L&#10;Wiq3lydIjDzxRsRY6rWubfmxt7Rz3sf0bxQyKJGBCnUMHrcFrJ9SHkjJQEkinlTpXdkY/bOY3rnd&#10;x7awdXiNuPMP4XhqimkpZKRDCT4ZtV2LI31Oo3H0/wANbfNKtmiXDhn4Ehhk19K9VvoA0xaBaIPL&#10;h/xfQJZ7IGe1PGKYP6FaoDkKrE6mWJm5BP8Aa/21/wCp9Cq17jgdFknAV6Y0ZtABhOuNwtiR5JFK&#10;ARgheQpXlh/jf2ZImNK9I5XVMnh12sctPaNQsbO2saHDuLC55caQF/sk/wCPtfHFpFGAP8+kXiOG&#10;JU4J6x1cRhDTMutTIoBhJVWsl3lfQbP6iG4HH9Pep4SBVetxsqE6vPpokKCN2DxqHkVGMcZbWHQk&#10;ORJyfpwPp7RlTn5dKlNR9vUHyNLIEk9Q/VqBSR2eMf2bWFwSSOeP6e6kdvSmKpHQ6bQaSHGU8gW/&#10;6ZEFgp/Vf/XH9Ceeb8e483Nwbt2U4BHU98pwtDs8QbBIH29DDAyNEvliS0igxhZCoRhaSSSSP8Mr&#10;elFJ5AuT7LCdPDoZqvaMU+zp0pkkZjUBYpFJc6rhz4oU0K0V7MX51eN+SPyfr7ZdweOOlsUdFqeP&#10;SjpYElYDVNdXjieoJRnWniTUbc6VFzpv9RcA3HPtO7UPDy6XxR1IPz6cVj0xET2qAw1IIyoBIYL5&#10;LXurqBf8L/sT7bFV4joyRSgocmvU/wAIqFWRmeQy6GfyxqEp3RPIJHkRgvkZCdP9R/U29+qQePV+&#10;OacOsSRrJCz6j5ZGZIvPLpaRg10ZywD6TcEWF7DSbc+96h1uvWMU7JIinUGVTG8oGgKqtYxvGvpK&#10;k8seSTyTbn3sMDw68DXrLHKI1+2kN4gHMTiN9EE89wB4zZ0XTcuCSD9Bf3o549VYahTrF4YXL+ky&#10;6Wjaod2ZU/bcjVa1kUAEKv5J54tdxWVsDpIU9DkZ4dd/qeKWcGX7qS6Isej7d0iKx2jQiykMCFvc&#10;t6vpce3AKdN0IpXNevS0ljGjKSGWGMOSF8mlrCWMcaipsPxf6AW96oTx/wA/VRTrIgWEIHVFYPJP&#10;plEamWQXM1ipso/Isf8AW5v73TNR1ugAx/s9czGkj2MZaZzrkkZAUhiQ6oAUtZ5CLkCx/BIufe+t&#10;qhYVHTnPjxSzRw1MskTtFb7VCGlSOSMSKGnSwuykBV1X5vxz7b8UdPGI/iNfs6bGp28asPIsb6oy&#10;fIpaGWdrRFZEAt9CrkkAg+/CRK062Ia8Mfb1N8GvSFjEUKs0pEba1ea2h2Rx/aAFg9+ATa9vbbUY&#10;k9PhFCaPLrklPrEiymLSUjWdmAdFMbXRoQt7EAW4+t7/AE+mh2gnj14KoGoddGmlmZmLyeSWeVkW&#10;GEEqxSyu0KcE/g3H1H5HvVa/Dnq3Hh1yeMSANKpkLEDVGrXZD6i5DcfUXHjvyTaxHvzSKvHrZanX&#10;ccYvH+4pRnflmVmSWKKxiK3BdrEtYDWTyb+6GVD16hpw64tC6HxqrurMTGyKSsbC5UzMQb6gP3NS&#10;8EcG3vXiJ16jeQ+zrlTKrRoC0V5BI8scSNJ5o1GghG4JbSb8fpA1Em1vbbOS2pSeqlDxzXrhHBFF&#10;/wABtS+WaRnRGleOUxD9uUvKA19Iu34IvxyPfvFevVWJBpw/LqE1NFK0jNIEjZVFRHMj6dUj/vRU&#10;zX5BNj404H6jax9uCYeY61qXz6a6hXVk8iSGRStljmCwyBCT4YmT0nSLf4H/ABN7OYHAcerUUUFO&#10;PUjGKEqEGh4jG1wjBDG+l9dwqkoLcC1wWsTb3qmnuPWgiq1R5noQaILCji7Ruo1yIklkfV+5HIrg&#10;fo5Jc/7AC/th2q1VPVioOTx6nl4JIY5AutVRkeBm8jmoeQM50pyy3UNquSF/HI90q3qetFCOGepY&#10;d1KGGVWaNItRLC7ln1li0YsxtdNB4sRcAj24kgUHVWvTbLqU6h/sdOVNUvTcLNbhjEeGWLUeFA+v&#10;HCm/5tb6+1AYK2pTw6aliqpVOH+fiernvgvuWn3rs4wzMjZrbFQMfkolKs0lMwEmPq7Cx029Jv8A&#10;pIPPuX+XN5O47MI5GrJFReJ4Dzp6/PrFD3I5fXYeY2kgUiG6IdCBwLYZfyb8lHVpe2ktMi6v1BTd&#10;E5QfpJCsLXvf/fH2IrQEMMaqYAPAeeR616ji6h+FaFmc04+uKZ4/6j0YjCQlY4QFUvdCGJH9sWR7&#10;XsCB9T9P8PYwhp4ZBatOPzp/n/n0C70kyHwqalqFpULSlAaH0PxfbWnl0I1BZE9IQMovpbSbAC4Y&#10;oAAb/g3/ANt7VsDpIJ0+f/F9FYcpLqJxwJ4f6q9Fv77yBhwmR0+RW8cgTS4VNPi+lvobE2I+vPPu&#10;pZlBSuOPCmMcPU+f29H23KpoSvw8DXhqIqD8q/y61wvkBXebPVUiyFyKqYAgqoVkYjUzc3AF9QIt&#10;/sfaKaQMH10VRmpyMn/jOfMdDm3EigBGFAT5UFfM04EDODTUR8uinVRVvSQI1AMZFwCxkOolTzpv&#10;xe45H+PtMWkQhCABip4in2+Z8+lVCT+kR24qfT4hxzxJ8uHn03SyLY+qx9UZVSwsBYDTq54/oOfz&#10;f3ck01YPmccTmn+cnFT9vTGpnDaydQxjy+dPKvDpsIEjkanZTqux4VUHI1OeT9OLgk/092dgoDPh&#10;hpqOP2UFOP8Ag4DryhmJUFikZzTtpWmmp8gCK+deodRIioNV1QASFfUwCH0qSp5BvxYfj8e2ZI2B&#10;NT31x6gg50+VSPlXj1dSdShA1RUk+RH58fs/y06b5GCq5bUQSG1lR41Vf82xBtwQLFb3BH4Hurt3&#10;BiKDyFck+Q/KvH59ekjlWNUc8Mg8c/IcF4k1NQp7aU6ZaiT9yUpaTglCigaBe7kf1b6mw4Bvce9I&#10;7aRq/wBXy6SkFRWMVXABODjixwOP8IxXI49NbyRa0Ib9twbFSxs1ioex+lxzz7oXcD0yK19FGftA&#10;/wAvW2mWKKNT3kk+Z4GtaKKD5DVQ/wCDqB5gVHB4LXH0vYfjSACPwEPtuStCK1qceQ9cEcKfETmo&#10;xQdbqjao60JNTqIwBwAAwMcR6+fTFX1JIZQdUlgEZCATbhSpa/IJsVvf2xrXUNIwM5xx+XqaVNfL&#10;A6TyyuF8TUZSaAKrGgFaUAGNWeNa1FCMdMoyU6Npikdf3CIyoBYKfUpK2GpvyAbD+vt2JGeviZpW&#10;vkK8K/LGAP8AP0XTTNo0I4cEmjZ7wcg6gPhHAPQA5rSnQ87B3BWQ6HFRLayMgX0srD0uVtclr3tc&#10;8j2e2UA+IgEitR6j7PQcTw/Pj0WXc9RoHchOmnAEBScCvxKaEdtDw49DFW9r5PEQsRUuGWzDQW/s&#10;29Ul/wDD03A+v1973Cyj0FaV9eAFPQHAYfy/Z0zb3rRMhlcl3UVByR6A6QCrU8+AppbJr1HwvyYy&#10;FPVIJKolV9BtKylY7gLrW/0PJtb/AAuPYGubNVcKOAP5Z4n5nhTPn+fQqtnuVRSrAUFfUEDgAKk9&#10;tP5fl0bDrz5IrWinSaocyF2YHUP0hiGKre4IP1P097i24sSUp9leP+r+X8+lRuxHhhn8J4igFSaM&#10;aYyOPcR5dHa2D2VFmxEFcMTGpsrnxmP+pVuSo/tfg8296udveNdJ7QwqTT+Xyb0I+zrwvK0otSas&#10;PMVC1UMDQFSTleA+fRttj1pmeJwLJIVHGmxY2JBDfpH0Kn+n5v7T28EiOGby414kfkanOcdaklhU&#10;UAoxpio4nicg6c4Cjy48ejSUdRfGlAQwaK5Y3LFS3OtCBzY254/I9iq0RGjBauK+op6Y+z1z69Bi&#10;Yol1qqD6/tPAfPhTypUcegY3RjDVTMz3AIc6V9a6SB6FHHN/8ABx/T23NBVRQajUDiB8jmlTg44n&#10;8ulUVysEZZn+Gtc9xoMUGc0IArWmft6CncOBdcdUx2BDRg+LSwDLyoe45BF+efaF7U6qEVGaNQCp&#10;/wAlK/t41GOjOK7lcDUMGlAD/CBxrkVqMmuPmD1UT8nNq1NS9agjDrqblRbSFPqXycEWFvofr9bn&#10;200aqpVKgUYgEA+R/nXj8/QdGdpIz6X1quklTU0FaHBPoAcE0yaA1PX/0NM2LJKCA31JuwB4T8jS&#10;CBc/Uem1vxyPZM0B4mhJB4caf4eNfyp0NBMsh1V4DBBByfPGDg044NenWDIKdZ9IBOpiH1Eji50j&#10;+0vDWNr359oWtRQBATXPClD/AKvXpz6mlF05FCf4dWDX1qflmn59OiVyKV0toZiyseBqGnVcg/kj&#10;6gD/AFvbD28jAq3lT/CK/mRx8/2dLknX41NamuBTu4V41NeGmmBk8epv3KAKdQ0mNtZIsBEnIRUu&#10;RqubXt+fbTKeKDFf8PE+vDj1cvHrqx+Ek1yASTX+WQCfnxpjmkqNddMj3jsFbSRGoPq1f1sQSCfd&#10;nRtFXoEBoKcCfX1P+rz62T5Scan8vWtfTrpnDeoWKyAsLMpYKvputrgH/D8fn3VQxNONDTIpxz+Z&#10;+w09OqEVrK3D/LwH+1PDhTjXy6yfrOk8sqj0hiwLXvGSOQDzf/Xt722pCaUA41P+DrRkdnouMftP&#10;AgeeeHWYysnoKMpJKIxVVVRLxY6fp9R9eAOPdD3IHLCh4/xfICtf8PD062viDKk6v95oDg5p+Xl1&#10;njmMZVblyLEEggG7aSUVgbD6C9x/W/thwsimpCV9K4/4rj8+FPPpQWDVlOokEAD1I9D5k+px69S4&#10;66YaXLHSylVUepUQvYPweR/T2w0COpphqgHyFAK0Hoa9KEADkRg1pnhg8aH/ACfOnTzT56op7hpG&#10;1EEgAeSNioKgi/AABubf7b2Xy7ekzEkA1yfl8qU/1eXSgSuHAyQMtWlBXh8/83Spx266mB0czm5A&#10;KA2OohdR0Ifpp5uP9jz7Trs0M9AygkevlTAPpkdMyXBWMkUDHJpWlCcDzyD8iPTPQk4nfVQjxI83&#10;04U6ueTZgSbem35Yc8WHB9mK8m21zVnWp+wcD5D5f6s9Fsm7NEdQIJ+3iR8jw8/t/Lpe0e+LhBrN&#10;mAAMh+qq3qKsf7R+lv8AAfn2TXfIKmrBcD5f6qf4Pl0qtuYZuFRxpWtaHjT0qK48x1GyW4ErF0hj&#10;wL2LtqCDm7AfjV+TyeRx7Lhyf4S1ANABSgzU+Y86fyHRpHvSGoJpiuriPsPr+Xr0ipTFMf2ywNwN&#10;PoCkrwqq30IHN1BuP9j7auNklhBxgDj5/MGvlxrT5dGEO5oQFdsUGD8/OnU+m06lIKsLBTG7AEKn&#10;Oi688cXHJ/B59hi8tigKtT5aa09KN+WABTo5gu45CEIyfhONVKcWPmfTPCnS3xUaWuhQDglGYEab&#10;Wcc/j8jn6+wneDSw11XIXhwJ4en7M9L4WURrkqQcef2gk8T51+2vQi0KqBHoZl0ixJvdSOXBJ/27&#10;En+hFvYXuRVDXA/n+Q+fr0ujcKCxFV4140J8z6VP8+PT3Ey/UKCToI/12FiQUHqI+pB4/wAfZO6A&#10;5FaCgIIqf+K9T5dbaVqrqFMft4itfnnrOigXsxUI4AdT9C3LkX/B+nH4/PHuzHiQDjga14U4E+h/&#10;1U6bYnWTwJPA8CPUU4NUDB4r1LUA2CDQzAJcNcrfjg/S3555PtmUkD9QHjUFaEEn1Hr6EV+zrVWZ&#10;vEYFm4U8geFQPIimTSmfnjOEUrckIQojYGxZyRYprPAsfUV/H9Px7RzEHUoXtrUVzXHr5f5/n1pq&#10;uAHbUak/0a/Lzp55xXI6lKfQUB9WlVYEBJAn9j/H0gkgD+vHtM5ZH7iTXyoDT58RkeXrw60qNqJS&#10;rA0p619fQD0rnj1LjYAppClVJ03Njp+il2+hBPII/wBj7akAKFgCaEKorQEkghqDga0zj5nj15Q4&#10;NfNckfYP2Y/w9SbAjU2oFGDG95CmptWtR/qSL24/w+ntqQgYahoc04V9T6Vz8ienkUF9A+37SeA+&#10;fzp9vUkKblgP0hTdrG4X1KTf6f6mx4/Ptg6ZQBwqSMjFKYJ/PIpQg44Hpk1jpwBzTUTQ/I586ZI4&#10;0Hp1mRgzEXC6rEq2m4JAIYX/ANjYg/8AEe08hADScQRw+zArXzY5xgV62THHWhNanFasa+TEcKcf&#10;MHrNqZuQQRa2pnNz9R9WN7AcG35/2/tpk0xFjxwTX4acR/qOfy69V1NFFOAFeHz/AD/hJxXjjqUC&#10;gtzKC5UMUt+2eTyRe5+uon/be9ESIWwNI9Pnw+fV2Yg1QHur8XEfZTFfWv2dZbcAkr6uCG41FeDb&#10;+vPP+t9fdUBNNNdSaa0oCft9fn1cCh0L58R6+dfSvp1MWy2+qKxP5VQzf6i4+tv6X9oyWQF0qTU0&#10;oKk14gea6vzx6DqlUCChqD6/bXy4Z+ylPOvUyNvo2n8FkK8uOdAIDfm/JPssZKOQvfmmPUcdXl50&#10;PnTHVnV6ElSxp5ZA9M+nn6hvOnSY3FkDBBIDKrE30i4DOVW/KXt+Txxf8fT2J9nt2kcBVApSo4Up&#10;wp8vyPT8JQ0JJP8AD6BuB+dR+wDoIJ5XmqVVCVSVjqW+kqL2sQ3HFgf6/j8+x+hWKImo7fL/AE3D&#10;h0+yg0SPIGD9tak59Sf9Q6Xu3qUERkANcHWgUglgb+NgRcc8gfW3549hXeZ/EIjahJI9cU4tj18/&#10;s8uqyEFTGvaMeZNR5iuDWuSPLz6EimAOjSLcEOv9lwRbWwP5twefYVY65O+g41oPMfM44cfl8+k+&#10;ihKE4/yinn5LU5PGnCtKdOsTtwQbqLlNOlFL3/1FrnSPz/X2WzJpRpkYCnl5VORprwPmTw/n1UKp&#10;ACZodWPUjiPM/b+0V6cI2tYlU4IUoLn+zzIqm4J+t/8AY3ve3stmVVLoSMEFaEULEZOfMtUH+Xl0&#10;yrsTqT8OT8mz5eoHy+3qbGSCSCF5NvTrF2Ti6k83va54v7RFDq0uNIGeH21UDic/sI8iOrFQx8NK&#10;V4H7TkV+3J/w56lo/CgKNKkXKDxtIx9GnV6rL+T/AL1wPbEo8epZDWQcTTgPz8+tlXNO2p8xSo9K&#10;k+QAr6ioz69SAfq2ouRHYuo1MoB1EesG1r3sv+9H2XyIahBg/wAOaDyyR8uA9aV62NKigOfKhrX7&#10;PP8AbgefUtUVhHyHAsGsFDW03GkEEkWv+Bz7TdyuJK6QwK6vi/Jgcg+R4586daNWoVwoHkdNePnx&#10;Ok/b8uuRp43I1rq1DSg16gIx63N/pb/Y8e3lkkX4DQrjgQB9gyanjn7eHTyzAspoacBxNacST/n4&#10;eXUeTC00+piih2BBuf1huLAEc/01fn6+7C9lQgRtRR64OMVJ+GrHK0z09HO3wseIOPMt5fbj7K8T&#10;001G1KWVdWhVVABbTYXZbrZh9LfQ/T/avZlBv91E4iFKkUPEgn1OTx8zjpXFNJp1Me7FKkY9a+R8&#10;qUz6dJ+r2RFKzaowo+tx62e9iuhRwAb/AFP5/wAPYksuZyE8d3JzSlKU+VQQNOK144GelInpJoIw&#10;CKfOvnk1HyPnSnSYqthshOmEFrsdIXSjnT+Df6D8nj1fT2ILTmlZAVY+mScfKnn9n8+n1uxqJNWF&#10;c4p+f2/I/Dxqek9PsueLUugjWGYko6grqsCEY3FgLf7z7MY+Z1HwGgBzWtfl5edK9GKXIZjRg3Gu&#10;KfkKjh6efr0zz7arIz6IS3rfQ1rA8crcC5sb3sOR9fZtDzArqQXNFrwOBUenqOPSmGSFmVSTWmM5&#10;zXhX/Bw8um2bEzQXLxMQSxjsbKEIswKm/wDr/wC8D2a2u/tI2mF604ZyTSmAcn5keZ6caCGVAY81&#10;zQ9v7QK1rxFKHpmqYII2JZGA9KKf1gKBwwH4/r/gB9PYr2zfLgKrqaUHy4+R+Xp0VXO1wy1jWh+z&#10;0HlQenr1NxtTFSuhCi6HV6QGYH6gFW5BP15Fr8+xtY84TwGrMRmlcH5Ux544jFKU6IbvlqC4BZtO&#10;fTifs8uhIxG51iVAHAsVGhrFfTYP6iQQG5+n1+vsdbd7iGJdPiGooa8P9Xofs6Bt9yLE6fpRmgpp&#10;8qcSSTx4+XQiY3d8dlVit4ka72Om7C4sP6/0+v09jaw9yiF1a9QNDluPl5cCeAHr0BN09uWdtRjJ&#10;HGgWgrx1Zr5+n7OljS7mpnBBk0kKpdbXsrfUjkAEk2BJv9fY0273HgoAzqfXu/zf6q/IdAu75AkD&#10;dqFaVoMEiuMHGDT9nCnXdbuKNYnJlKsArBFCsuoLpUg/QgcAH2L7bnqCVah1OaV4gV9fT7K54+fQ&#10;dPJ11E4BWgbgQM8fKvlXj5mgp0Ee4N01BZ44ZSwZHsoYixAs2j/VAm9+bj/W492fmu2m7ZXoK/I/&#10;MGnr8vP+fTsHLrR1Z0pTzpUDNMf0vP06C6uy9dVu41yO4u2pvUqkH1Pq/tC1+B7qu6CcgI2mpOa0&#10;rXgK+Q/wdLG21oSKgMQBk8CD5nzJz+3jw6a2E+pncvxZizEAqZFuAFFgT+D/AE9ux0KYpTgBgcPI&#10;DPD06afUGJjBB4EHgR5mvH/L01TZOCjEgOgMthqcL6URf1qGJFrj6/8AGvaksWXGcfYT+fl8v59N&#10;lJCSWOSVApT+H04VqPSnSLye7Y0DaZLkq7EWCgaAfUpubg3uv+tf35pslVGF+df8P+D/AAU6eEOr&#10;UwFKkfKgx+fE/wCTy6QdduWaYHQ4cWLoqqo1catakm2kiwA4/wB59pZJyzZ7RXif5dKkt6Ah6tTh&#10;5CtM186eny+fTU2YqmKkOysxVwxLFltdgFJF2tyW/wAP8PaUqAzEkDTXA86/P59XVACukBRk1ByC&#10;BxYft0j0wenqk3BPC1ncgnnSrHg/qC3P1Fj9PoL8e2Pp80qft+XH/V59KUCnIXByAATjjVh55qR8&#10;+lhj93SKypdUVVLMupgotwVB/HJtqP8Aj9fbJg1GpJY1/Kh4ft/w9KRLRVocg5zkg+Xrnjip6W9B&#10;vBSEWRj6SrrqIWRhquCSeOOLEfX8Dk+9GEgBmFTnFKYH2UB6cWRV1I1Aw4jIB+SjNP24/PCros9R&#10;VCoGYAcsC2m7EE3u4txfg3H+A91CldSuAaf8XT/BQ/t6sqBmouQRWtAPsoCa1B8jTFTkgdPMZoKp&#10;VIMWoAMFuSxUixtf1C9iLE+2yhUEsTU8f8OfLzp+XVUZVJU0xxxgeuRls5U4ox4U6yPgaGcugRWa&#10;1y6eoNqt+TwBbjjkf0t7ukdVxjgc18vL7ftqOnJXbViury4YrwDD0PnwPp1Am2op9axqrDkFgyoH&#10;c20gE3PFrH8W9supoPX5f4a/OtOrxSEKAoo38hnNBxoeNfWlemqTbcsV2VWOl7WUcMCNWmw4AF7H&#10;Sbn2leIOungB6evz8/8AJ0pQoj1lOW8j519PsOaDNesH8Nqogt7gxhhp0Bbj6hUtxYi3+t7Ya2BJ&#10;CjLYr868f9nq3iI8is5wFyQKHGK8TX5/s65xwzr+qPUuryBdTFSyj03dvpbnkf7b3U2zpXTgEYrx&#10;P/Ffs+XXizPqWoOaU9AMCleNfioKnqek99KyB9WkiTTbW0b/AEBVr/7A34H+PurRDSJB8JFa8Mj1&#10;+fy62hBPkzCmT55FacASep8RikI1oGChTZiwIUm7M7vx9LAW/PthyyUZDxr9lfLAxX18x59LKK+S&#10;FpmpP+CuaYpx414imXD7Omk9RX0uzi5FrsoCKVNrkf7Vf/W91SSSIgNkgEEg4pxGRivy9evfTktQ&#10;DSTnFMehFfKgzj7OuT4OBtWmOwf9P9olittMYIsQb3Fv94v7Wx3kgVQ3EGpoSOPCtOJ+RJPl0lFu&#10;WOjJX5DAH2can1z889RZNso51WuzKy3AYs4BAvc/T+h/w49mEd8VP6Z40PHh9tPLzHn01JA7VWM8&#10;CDWo/wBXy9D8+oDbceN1IQ+mNrkAlgvNglrkj8X5sOPawbgW7TQEn9tP5fl606LpbOV1FKYHdUYq&#10;TjHGpGPIetOPXA4iVCxsNJjEjBRYOQtvTf6ck34/xt7UpeKx0+VKCmKEca/L0p0na1aI0IoxqD5g&#10;elacQPIDIxx6zCiljA9EhAVWLMRr1HgBGX6D/eCPb6XCt24rX8qcf9Q4nqmhlUlWIB9fSunj6niT&#10;5HqZEGDtpVSP0nSWZLHkl5P6N9Pr/re1yvrpqPCh4+n+rj59NiramrTRXFaYArlhUkDjQ46eYJpB&#10;YaixICqbD0snBRl/sj6C4vf28D4pqVxk/I1OTUefThiY6RU1OV8q44D7RxPSlpZvwzGzEadBZ29X&#10;0QL9LDllb/be3onFaDiOPlT5jOf9WOqNCgUMK0JoBwJ9D8z5aj5YoOlTSOWZfVINNg4AKBiBY+gf&#10;4fkn+vtQJGWhoM+fln7f+NfPpLInhppaqUOmuAQa+magjt1eoY+dCq6SRLgKVALqbLyS31Bcf2gP&#10;9fj/AGPt+FyxpnFc1+eKedPtz0UzF0Pfw4AedPICuS5Pn8PyNcLDHyFlF7AD0upCkH+r+n8Mbi44&#10;/p7O7dhqr9hz9v8AIV8xk4r0nfUVxUqCDRskitDkcCDjOK56CD5Q7mpdsdOVdRWUktbSV2dw+Pq4&#10;YiAwpy7VKtKH+qAovB4I+nI9hzny4mh5alCgjW6Bj+ZOf9Va9LdqVZb9FOVAp9vov2gZb/N1WtB8&#10;gNqU8dQ1XkaqGnjYiRBR1MUFMigrIiFyVRV/K24tcfX3jXLtt3PKZIzXV86Efb0PFu4oB4b8B6dN&#10;dB3rs7K1UmQxW50no4XaI6VDJHH4So1uVJHJu66Tq+nF/aaTabuBqSJx4GtR/wAX06LyKQVQ0+2n&#10;+bpY1XY3XuepTSDcOFydTBH4aiCEUTzS06L5Fd4NIdXRiSAVDLc8+2nsL+EiQowHGv8Amp/h6cW6&#10;tpFpWp8xQfn/ALHRPO7tk7Hpaar3NtfJ0ME4USVOMpDH9vUIbRp9sht9D9Tcnk+xly5uF5LJ9LcA&#10;kUwTxr8+g3vFnAqfURGjeY8j8x9nRZ6WSCGKWRypn1MDEsQeRgBqCMn15vxz7kGBgrAn0p0FbgVU&#10;09K9SYWuzeSKRZQIwykXYLLcxLE8WoWN+bj6fX+vszjoG7hnoslcAAVz1xqw7RTxwRN+4njWaNUK&#10;p/x0I1HSXAGnSLG3497lr4ZoOnPxD/VXpMSgJojLqQdMwdSNJvxobV9Da17C6+yp+NRjpbFqKCg6&#10;5UtFPHNHeJlaSZVDeJGAXUFZEia/1+oP9fz7TXEixQMzHgCf83RrYW7XN1HbqMlhUfLoweAgMKRx&#10;xK0ZVdWt9PkASPS/jQcAheSB9eQLe42nZnrIfM16yRsIRDGsSjCgD9nQjUkOlUZ0QERWQrG5DKV9&#10;JcnkllNjqP1sWv7RMa46Pooz8R4HpRU9OC/iUln8ZaCJQo8Kw8tLpU2UEG1/z9L8e2yaCp6WRxkt&#10;oH/FdKCmCRJEz1GqEhCojDpMCECaZGQ/VCS63BuLcj6+04BJ6NI4tA0HPTkiAUyJHZYvHIXkSRUe&#10;ElgXeN2B9JXkrzcg2BBJ90pnPT1AOsyr4kVZAxKFJZGWRVgYSuI4ZZIxf08av8DYgc29+9T1rz65&#10;ayRIsYgqCJZ1kYsE8ZVghALclhcDV9SL2+t/dSy+vWyDw64lZY25bQVKMPLNKFktGWYh3FnIsBYA&#10;AKePe1YEUXrxqOOOuxqv6yWLRtPVFv0osaFmRix9TMzXQccH6e71P4s9e6w/bRA6UdyTBEImD6Cg&#10;c3CFSCCCwCnQTxcXF/e+Hw8eqeGvEChPWW0kf3CxyRK0Tq1QoiUBNPBAZibhbg8kHkce3wwoBXrR&#10;j7dIyOuKhJG1EopVQ0vlDu7zSE+SZkWx0qn6W1cE/S1vddaZ08etCNSaMB1z0RtJ430r/k6qXVG0&#10;gX1xvq5A1WUaib/4WPtqrca8eveEobUBjqS1PJI8bhZBFIZAbMsiLIq+OeRkTnV6f1Eek/S9xe2p&#10;hivToWnz6yvBDNDFHFLMwZrCaV5GuZjraIX9TlrWseeLCw490rpOevcD1kiiMg0iQeBi9kctFH90&#10;I9Lq8QvIxAFyoPFx9CR72TUY68c46zmKVbw/bsJGaVIPGumZOLEJTvZQsn1ve9gbcm3ulc161xx1&#10;migif95dUbRNppSxYIs4co8zuoI/OlV4U8/QXPvxJHDjXqwpWh67ihm1SJH5KhiLOnl0R+W1mEAi&#10;twpvcqT/AFBsT7pIzVGetqAT6/Lrk2PVmV/3fKEQSxIyiWcqRqJm+ojc29QUAAFfqb+2y7HierKo&#10;YVXy/n9nXpIQ8WpvCr6WQJAGDxoDrCgSix0X0hlIJFiT7pXp2SMtStAOsEcFPHIHSWVYx451XmQS&#10;SsNCao3sSytqAUcNe/4976qYsVrQdcCrAzRU+qdkZATGVUBzHfyPoCsGUccf4cGwv7rxjLfDmnXf&#10;jLM08imSMqoMWvVArFCHmkKkBiCLKRybcji3v3HrTRmoLDPAZ6jBCRaHU7QMGWOQ6IXi0lRWvGBY&#10;MLnUi/q/p791sxqeP+b/AAdMVZTo0oYwSRPzOqq1lPkexjVUIB1gi9xfSLqD7cWQ17j0moVPd1No&#10;IvH4g5dIxrlK6/Kj2fRIrJZWbk8An62B4PuzFaEqc/n1dUyGAx5dCDR0tkXSBTSa1heBiQwDt6TM&#10;jD0mQWK2uQORf2wSBk8OlYiUircfP06cVianlp7BIg8kkUpGmYSyaNCeV0sQnJUnkm1zwfdQ6nge&#10;t+GAarjri1N+6iXLpE7syawVWV1N9URsLghTJdrAH/bWBUjUOHTbxN5Gv7B1lVgY4f2wDGJpHcXW&#10;IsVH7UrAXPFyG+l+T9PfukhUH7ejgfCvtQdZ95bfp62V6fb+9Yk21ldTBIoZaznG1DMONSSALqsP&#10;rb8+xPyxuRs9wWI4WUgEDH2dR77jbB+99gknRR41uPEXBJ0jLAenbXj6ZB62PdsU5apCgMQpuBc+&#10;lD6WOoc2tbT/AF9zbt4AkLVANaZ+fn88egx1iNuLViVV0g1GfkT8sAnzByPKg6MXio7Rp+mxuumN&#10;b2BAbxlVN+eeByDa559i22KgEL5/Zwrk/wCXoBXjkzNGV0gEBfWlCCtPTgf5DoQ6OMLC1wQRd7ke&#10;pQqekIPox/3rk+1JZiNVa1oCKfsx/LotYrSozQmoyDT+IH58aU7eFadEr+SWTNPhMqAQFVXGhQfG&#10;zNGLuoPBsPrf8/n3Sap0sSSfX1xn9n2DHQj2w0rGRQqKkcailc0qCF41GM+vDXI7rrGlzNWCdP7k&#10;uhSWJtzqLlTY/Ucf69+fZa5LVL0P5YOeH2+vQ8tFrEc9rAZNPLhUHBHp8818+i7vJdpAPGSAoex/&#10;VIV0KUI/w+p/1/bTUpwovlTy886sj0p+zp0oxBDVck9pxUkjI89NQKYwfKvTbMwHoEj2H6prHUFB&#10;sEAt+DwxF/6+7ataaf8APn7f8IIOeFOqPDqOoGtaAH54waeVeJOaV4dN+tShZm1FlOsqPSCP0hU4&#10;uRb6j6e61VnwRx48TX5/LhT/AAV63ISrMHBVwcjUBVfTFfnTHAg8RTqCxd2C3dSoDtcEyRm3I0n8&#10;Xtct9Px7o/EscE1r9pzX1FKdKAuo0Aqte3Pa3opGCCDw8zhvTpsqZSto0MYD39P1VlHLBh9A1+Lf&#10;U2v9PdCgZtVSSKZHr+f4fSnA9MypKvAcSRT1HEgE8GFaKTU8a+XTNJIWvIoMgZVb9kkeMBbADTyo&#10;JuR+L+9gsopWlfM8fQ/KteH5npHPE5Oo8SKVBFMfPzJ4UqBjFOmtxruBJd1AKqEVLoBckj+pFhe3&#10;q/1vad37QPhBxXjQg4/y8cetemwXCilAalVNKEjyUcainmDT1PUOVnCWVpRoYavpq1WBunH1A554&#10;v9OfbZqvmK0rQeVfKvlXzoMcOHVljdVEjVUA0qACOJqATVjUefADIOekvVOAzKZQF1epG1JfUS6E&#10;K/q1Ann/AB96VeDBa8OHoOI4+ePnj59Mzo5BNSQCvwg6iw4A4xpFMcD6gr02J6qhDpZUFgRIwVmZ&#10;RqD2vYKCRxzf/ePaqBBg/OgI4j/V9vSBxE8dHZqP5g5Cgmijy7zqUj06HvZsCpThrCNiArIbKsZd&#10;uC4PP05BX6W5tf2JdvACqUoPPzqSPMetfTh0TXZkapZhV8V0gAVJoKVOplC1w2kBWJBwOm/fc3jh&#10;YoQLKwUqAXdo1/cRQLHSeL2/rz7puJalF04Bwa+ePn5Vp6+XSa2rKxcoKuKcakn8VD/C3nw+fRbJ&#10;qqZa0KHZR5C5OnyEXUEuEABItwCP959hcxa5TKgJOQKAAfMZqvHy6EUZARZEHaoFVU5BGAaZyeHp&#10;xOePRgus6zIvLTIusDUuhWb1NZgAJCx5Km3p/H15+ns9sbdA4JBKnzIAp+zBHHJ4nB6Sya2r2lKE&#10;EgAEUJpgk8anA8uJ6uJ+O+IyNXFQmYSsroFDvqsvFyPVa35On6/Tke2L5V7gmDWtD5kV4/Phwx6d&#10;Mw3MqKpFDmvnkqe3A9R2mmPM+vVp2w8O9PTU5KmxUIOAqun9HAH1/P14/H9fZL4Idta8T5eYI9Pt&#10;8+lX1bMjpUYNASKGp4EjNCDgGoJAyMV6MVQRt9oFYuCqiNlUamtbUC6/1tZfr+bj6+z21i7arxb1&#10;/wAP2njQ5NKcOiaeX9Q+GQFXFadxIrU58uJJFAK1PTBXY95XWRksXOhiw1XQHk2U8i5Grn/efa36&#10;csp1ZK5Hkc+eeA6TrcND21GKGp8qkcftxk0pgZr0g9y4z/IZQsb2s4jRfqWCEXAP5A+oHA+v19pH&#10;tFJJB7vM0rg/Ph/l6XRygnTwr5FakUwakHUOGKVoKUFeq0+5tmVGWrJ4ftS6zMynXCTAQp9QQi/+&#10;xH5Nj7QS2yka0GV+L1APCn55PQosZAV1KnEEEcUoBX4hWp86Gp+fl1//0dJ4VDiwYyR6vGGYDhbc&#10;25+hN/of979uNEjAiNR/k1Dh+3hSuOPRnJcORpoDXzwtB8wOBbiQcg9ZvvZkDqGOpi2pVUKTc8EF&#10;SQT+Lg/8R7aNorDvHzpWv5E+f2fzHVxduKUNT28P2H9gxwPnjPWdMk0RchmBVQDb1kWPosx/1zew&#10;+v19stZs3atBxp5cPM+v7elH1YAYE/DX7KnGPQiv7ep8eZcNp9V2CIXABkZTcoqqCR+b6f6/n2x9&#10;Cy959MeufXy9fy4dKlvSe0sQKUPrkcc+nr+fGvTvFlrsSr3jK6rKWbS4GlSHPPP0N/8AivtP9EIz&#10;865GKeR8sehr0+L0A6Urj/D5evnihrTjx6c0ycY4sPVpLLeyMALHhbEWtzp5P+v7SmzkrpxX5nh5&#10;jHnXh8unxcJQRyNR1GaDGTkkedB6cOpiZOEqtnLSMGdQ2r1BDYRvYDSLk6eb839sSW0hYinCgJ4g&#10;H0p59Ppc6QHUitMYINc1y2c/7PnXpwSrW1lkRQEBvfVdWuQpDXLEsB6r3+v0PtK8TgU0nBwcj08v&#10;Pz+08c9PpOkjUdsmlBitPtp+VTinEUz1I+5VltGfSzLdDckaeWchz+k/RrG/0t7ae3ZWIOSPl6+n&#10;zHSwykyMcClB8vn9tPI/n1nDAj067ly4dASokJsrNx/jcH+nttgYwASDmpzmh4Eg+nmR8urhgzEs&#10;cUoD861DVHp5cadc0KnSFv8AQvGUuuoC/CA8f19X1t+PbDBQ1a8cetB606eoTp1V0AhSRgEg5qf8&#10;NfXqbEWQAFbgx+VVDLdha6FmQ8abkXH1HB549rLchXOmgNAaf4KeoIz8s9IpwSpoKVDUp5CvE/5z&#10;w+R6e6WdxqCMxLApocBUkCsBpNr/AINr/wBr8ex1tgDLwH20yB6Co4fZ0ENzVoWJcepFQSWOBin+&#10;o+o6dxkZ4Re5XWtyFu4BY2Uc8AH8j/Y/X2dS28crVOf5fLHRVHI8TkhaIQOOfPDH+Gtck+dB10Nz&#10;TcatQVWUXRyUBKaAAwH4FuPaCTb4XNcVp6Z/z09ejJbt4AMkU9OFf9nz6nRblMiIb8hVH4uYzYgO&#10;Ra1/6rzxzz7JL7ZoSpJAGPLNPswfz6X2+5BWAUDNCa47uNQTXBxUevU2HdKqQ7vr0sVsNKqR/ux+&#10;Tcg/ng3HN7+4+3XYlRmEIz/F/s0/Zjj0L7DcSRUHOASMgfPHr0sMZvIRpzONVr20ErdGAUEn6r+T&#10;f8/6/sCXnLxkoHBJyK4yDmmfkOPl0JYb+kdVpQ+tTWuOA4E8B5+lehBx+94bCMyorMqO0hYgNGV4&#10;JJsNP1/r9PYVvOWy/wCoAGpq4VoB5V/l/qp0st78BatVfTgcjyxxNOlpRbshkC/uqr2QhblWCN/q&#10;VTi30t/X+g9h2bl4gAMowTmnD/Vmn+DpSt+0p1AnjSh9K1P2H54Iz0pqXP0sn9sWuwXS+lbOf0uh&#10;4/1yD/h7KJdolAJbNaCpp5HiRinp0+lx4yUGAfyyDwNPyOa9P0NdTt/m5FlUagWAJD/g3B/qf7I/&#10;wt7JprKVQI4w3EGopx8vSg+efkOnxOZiRIx4cRjjkCv+rHTjHMnBi0r6uCzelf8AkB/pyf6fX2WP&#10;DKp0mtM48vnT5eZ+fz6srBlBc1Ir5UNRj88fyI6mrpZku1lAKmTT/acXZL/2SbW0/gf6/tH8DVpw&#10;wT5H0p8gc9WYrqCHGqgoT+HNGxwJPEeXU5AhABKsxWwRCAvq9TaCRwTfnj6e07H4ivE+X58R6Z4f&#10;5urxmlCorp4kn8PpSnlTNT6DrOiqAJFAto0oSb+tlt6VHNv9hx+Bz71LH+mUUULHBJxqA8v9nrRJ&#10;bC5x+Yr5A+f+XrOpW5KA+OxIIUkhRy66H+gLX4A5/wBb2mZOxWj+zB4E+X8QP8vXPXtRkUouGpQk&#10;itCONT88DH4vz6zqWUXRvqwBDBdRRjpVruP7P0Hth0Zq6hRTSpp/qP5+la5p1U+taGmPX86YPHyH&#10;5+XWVCAv6HBZGuWCoNIuhSO9z+SCfr+efdWwdRppOKeeMVFcU8vTh8+rhGds4oP5ef5/4OpEN7DS&#10;wXTZP7Yu6Le6H63Av9TYj8e2mV0PdwFf5Ggz5/6j04WXTQsWIp+fqKeZqRT5qT1njc250gCyqCof&#10;UD+ADwtyb24uLn8e9eEykeEKsM0Poc1H+lGfn03RV+LJ+wgfzx/nPU6MhlN9BVi0YC6vSLXX0ngX&#10;/wBURf8A1/p7QzrI5ydOr0JJ9fiGQPMmlaY869OR9mkRkE08qk/mOBxxHXOaVYEBLFVQNyl15AsS&#10;fybtaxB4t7TwI0shIqASCK8SprUY4nFR8qdeQVHedPrxpj7OHkT8ugm3LkdblURvIwK6hbWVuLFS&#10;Lj6kkn6+5B2WyEY1E4qeHn6Z+X8+l6qTmoJ40FK04ZIxnzpxHEA9J/GQNPOrMCdTKxuAxGsGzubf&#10;W17A88X/AB7MNwlKQsigY45p/l/wdWrpqXpgYoanzp5Cp+fn0LWJpjHGgdQUBPqb1OL2UHS39o8X&#10;v9Px9fYF3Cc58M+ZGDinlnhX/VXpPJTiPgpkA5qcn7fKp88enSoj1KdRYAray8soAXkyKPyf8fz/&#10;AK/sn1NIPDrgeR+Ek8BXjT1IrTpOwPm3xA1JFKDj5eWQK8eHTih/RyZGNgLsAWW1i4VjwAf6n/XH&#10;tI7qO1zTSM4HEcPUHjx4Hy6o+krVqKAGqKE1GPMYAznNKnqdCGB9BUm6si6eVJ/zjKx/tEDi4sQf&#10;aCZWChQSSfM0oCfh48Pm3kaDgR1Q0YKxPwk5pkY+EnH8+HHz6lxMAraj+3pBFgGLGQXKtbm/+JFw&#10;efbDIpCuzMa4DUppp8X21p21419eqgEr+lVgAakCukHgSagY8wuKVPnTqSg0X1KseoL5CjC73swR&#10;TyP9j/j7ZIGBWoeuSMgUwD+flx6sB4Y1K7ca14VIHkeGacDg+ZHU5Dct9NLD9KWUDSLAaR+f6D/b&#10;n2maJmiAoUzQ+R1VoACc93p5dbMlT4i5pxNKU/L0HmOpCFlBIUXBDHUxR1LXQKQPop/N+Pp9Le2n&#10;72KV7g/mPTFR5fb8+nQVbuFDT7aCvkPMdSVkNwNIRdJsq/uWubuTewuR9B+ef8PevDlWsrLju86/&#10;IU+ZHaOOMdOpqLANjVWgB4EevDj6HHUqNyblSwOlQHbSfTfRZebk259R4/x9pJbbQ5EhIah9afL/&#10;AA0I446ZGmqyNgqTx8zwOP4QMEeXr1MFrAAXVmOkWJXR/je+n+v5+hPtGVQKRxY0PGgoM4HnXy/b&#10;0+DJrpLQjyx/P7R5GuOpsaL9b6lvqupFyOArgDg8+oX/AAb8fT2x3IwjODw9R8vlXy/n1diWBUEl&#10;eJJ4gHzD4qSRUCnDrKKKF1CsupZFF0Jv6j9Qv51ng2+n5938ZgfD814inHyJ4jh9tPMV6dMqqgdC&#10;dNMngSP8h/1evXTYSnkWzKWA0xsOXDL9FIY3IP8AgP6e/DcbiEKtCaNgHFSeFc4AAqDWhNR08ZgR&#10;TUcEZpjhxB+38uoUm0qWRSdKMXCryuqwAFyhTn8c2/4r78vMDwnTUgAtSvn8ifPPyz69K0nKyMI6&#10;McVPmtOJA8wck+lSekVndowxLcRoBZ3CrY8k2aPQOSL/AJ/H0PHsUbRzKZHEh+DVShHBcZHzr5ef&#10;S5Lo66DOqtPSvCgPn9lPz6A7L7eJlZQlwx40qdIc3uxb6Xtbg8fj3Lu2bwkcSluLEVBNMeYPoeB+&#10;Vfl0s+pB+Igg8aV8vIcM/Z1Fg2dVNqZFkW1h5DZWJI0FT+bk2AH59rG34I4Jx3cOI8+NP8mP8HW1&#10;njqCy6jnzFAPI+mRx8x1Ik2tXQ2srXKFTpXgl7BvrxduBwbD6cX97h5ljDBEwa/xGg+0cafKnSoS&#10;RV8OQ1qPLOfz/Znz68uNr6UjUk3+pVwpYEsGs0iggfi9hyPZxBzSCwZZKkEgHhnyIHEimKUyaEdN&#10;vbQSRlnABNfypTtFOJ+ZoD+XUqGsrYVUOZFICjSobSQ1wNQ5v+T/AF/Ps8tObJIWCo5oTinE4+fn&#10;XyNAB8x0Wy7FaySZXDEnh6AFhX19D5ivU05apdPE7SHSWBUizG4uwOn6/wBB/Uf439iK254miFQ1&#10;RWnxUAJ40B8z9n86dE8/KdqTVFC6sAkDzyKfL5/Z1Eki+4YGR9IkBW+rSpXhiwUC/wCo+kD6c+z6&#10;19wJ2fQ719aH9lfy8/y6JZ+UIzGYtOfIkV4evkP5DruPFQsrkqNT3FrXuL3VHYHjix4+o/3kW7b7&#10;hFgG1kjz4E8aEgfPhUcOg3ecllidK0oONKH0P5fLpryeMKxrpVXFjpAUOENrAleLk/1/PH+Psc2f&#10;uBFJ+OjGgJJ4/wCThiv+XHQan5MkQ0FcZIPAUGBnFTjHp0EGbwtbM/0JXRIblR6GsWUMOeT+PwPo&#10;fYmt+c4bhcNxp58P8oHr5/l0R3HLE8bVK0NMgUrniAeBOMHyyOg2yO38l6tay6OPIAgI0hRc/wCt&#10;/QDn/bezu23+3mpqcAeWSc/l/Ov546K5tumjOp1IUcK5/aR6fPj0m5MPVRhz4XYIWHr4UaubqoNv&#10;6/k8f7b2dR3sLEAN9oFP50H8qjPSSS2nVSzk9oCmvmD5lfmOB8+ogpahCD+4SAFi1ah+59HBsBci&#10;31HAH1+vt0Sx0IwxqflgcMf5OPHy6SMhVgjii1pTgccOGKDFRx+2h6kRxFI7ta4ca1La2I/NuLWJ&#10;IsL/AE4Fvd5HBJKCgOB9n2ev/F9W8RlJCnuPcK8NNaaafw1zT19OpcZkVg4syp+qxZeL6WBLX4Fv&#10;6/T35dJXSSQBTiaknyFf9X2debQQBQNqNBjgG+I4pivl5/l05w1BUFGRyVZAxVn0sWNrhTcW4sB/&#10;X3tq6gScGvHiBwp04UMnYpK+lckDh+Qr5dPVNkZ4ltcsAFkFiIwNR51t/T8nk88e6Npwo9aE+h9P&#10;mT/g6q0jsApyB2lqZBX7OP8Alp0pKPcU6G7SOHvwLAsz6blCGJuebgg8Dg+/Up2mh9a8CPIj/KDk&#10;GnTaOZGZYwRXNSadvkRX5/5ullQ7xddAaRAusFWvq+o0F2QG5N7lQeP6H22Up5Y4ca/tP+UZ6did&#10;qhqVYfETjURSh+0ZqPPh0tKLeMcv1Ya0tctplJOq4idmPqB4vfgfj3Twv9tq4EeY9fkfX0p0tWRW&#10;q6tU8DilWoCKD7K9wx5U6VdLm6Ko5ZkBUlgwZWXnj0qLD/XB/P8AT201sVNUzTBpQftrmnSh3/0N&#10;TRfImlAfOh8q+frx6eY0oKxkVhGykE6EAazH1E3P0YAcL/S/tjw20kCmPXiDwH2g8K8K56bRwCVj&#10;oBxpwKg0x58Tk/lXOesj4KknQLGEUWsAF1Bm1BwW08gkWIUf7Djj3VloMGv25PCnH06dRy4AOaem&#10;CfLpun2v9Ah0WLMSLNcu3JAcXsf9Tf8Ar7SSqwajrWgFCeFPn69KoUWneTmo4YH+rzpjh516bn2/&#10;MpBJIBUkCQaSyIbFFFvoeCpI/wAfr7YNBwWuk5otftI8sjz4+vDpQq6dRXNBxFaE+pB8qdcBQ1VP&#10;a97sQo1XZWAOnSF5vYDgj/XHurRplUOAa0pUZFK19P8AA2eHW/FZgEXSuDUjyFKkfM0PD/UJ0Ek0&#10;Lf5trMWW4b/ULqUergf7AW/H1ufbgt6NoqcZ4+vn9ta0P+DrxleqjjXiR2nT5EDzrnHTnHMttJWS&#10;xtqAFyHceh1QfS/NwOfr/X274B01GAcfnU/trjqjSBq6KOFIJqARXy0mlMDJI4E5BNenSIwyKLNq&#10;LAesAoVIbkccAfkg8f7G/ujxkdz+Qp8z8x8gOA9en1ETAtxJoCoxUjz/ACrkZ9a+XThHjqaT1EgG&#10;RNOgqp1en1L9P02/tf04H9fbKvOg7vU04gZ4YHr5fPHVGtVAVm/AST6En0/yfy66/u/DIQIgvKk6&#10;bXIUr6QDfk2HHP8Arf4qRduqgMCv+EnywOP2+Qwekb2xDFuKngDinnx8zX5/l1Dk2xez6AyhAwjF&#10;hxclFKjgFeSf96v7XwX4/swKkmlf8p/2f59Ija1JQrhQaAcK57qD0wf8Ar1hbATRAuquNIQIwAdb&#10;D9SSE/WxPHH19mkN0hBqMk8Acmhp9lKVI9RnqjQOjMUBIIHpx4YrTz4Ux8uu0xk0RbQJg2lvwxIZ&#10;h6gCbXUi5uPof9b2Zx3CNQsAD5f6v8vWpkAQ6eK0/lj9opU+fTrSxSxlVOrUFa1tVmKnSqtxyLX5&#10;F/ajxFcYqB/SyP8AD59I5Y9WppPxUGQTVaChHoa/5elPRvJYiQi1vGpVQysdWu2h/oB9Ln/Y+1UL&#10;KTWla5/l0VzRmoLKGHzAqaGnEVpnGPPHHpYUEgXQQxJ9KNzoY3BGpgP9f6/0F/Z1bu7UjQip4fiP&#10;H/J6eXRPKpJMoFaMSTU0FcKCRTHGlBx6Ab5A1r7w2xkNn0UfmoqJZq2oleATx1GToo9cUUY+jLGC&#10;xAB5Jta3uGvcXnOO6vV2DbWDQwE+M3ENJw0j1CHieFeGOp05F9sfG2Cbf91RlmnQtbIeKItT4j+Q&#10;Z/JRwHnnqnCrG4J5pcJSYnE1k8jz07U38PAmMiHxGScoQCQLL6b3+v49he1iMxXRWpNBT/Vw6j+6&#10;l8PUHoAC1fyNOgVq4abqzM/3YaCmzWYyUhqJ1okmMlNUTPpSiWFOWIJuL2P0vx7NbmxNdLtlKcPX&#10;/J9vRfFfaqsF1V9aftr08bqw8exZsRvzJ09JQ5eojQybZhEiPUQIB46mrljs3kbUCy825tx7dlsG&#10;W1EUp0GQY8yAfM9NC9QzCSIYU/tP2+ny4dRK/fOM3BQIKjbcENPOHaIUldKHSRhbTIJlNgTyV4/F&#10;vp7SWtg9rKNEpYjGRTpTPex3ChWSlfnw+306BuWQ01WY1hWGnkssH7gkdEc3Yztb6LazML8cD2LI&#10;Gqqk5px+fRBKK1H246lLXuVE0DftBtJbUX8/1OsKObcaeb2HH9fZitwBVgaD0/wdF5RlPr9nUGoy&#10;bxxOodVQuWkAa4LKpNvx/vVx7o9xVSq/n516tHAWYM3lwHTVQ5KQ5GCtMKOkUiz6dKl4iCAJNRHJ&#10;H05H0+ntIXFNTcB/k6MoYmJ0Jkk9CNiolrq16+ohEVNLoemETKCqkXe9zYE/q/qBf2Et33MzkQxY&#10;AOfn/sdSxynsK2Za6uAGZwKE+Q/z9DJhY2XwsiO0l4jGSikMge7aV/Q39DIfoD9Df2GpVBpnqUrV&#10;QCK/n/s9CDjYDJGGK64mlSR45NTRA6SqNISFuSfTpVtIuLe0b+vR1GhZsdKekbwFeXCKxb1RRjys&#10;T4mZZgykkE8l+Ba4uPbBNa0r0Ywxgrnh/q/l06wB4GSSJFmNkV1dhURRqoaQwmyAgm/qk+nA/p7o&#10;9RTpXTgPLqXDzD/kivKXcykt/nIWm5rCsZ4a97BlPHH4PtpmAFRx62o1dorTjTrtYyqSKQlQUctF&#10;EFSSWF5rqC73uVuAdBuObkG3tsuxwelOltGf8Ges7JCwWE6PCjCrMIaNpBOAAY45V+gQAm9+RwPx&#10;7qTXpoK5XT5V9M9c31TJGuqFJdU0b+ryKSCGRo5V4sV+q2Onn6t9LBiOHTbLoNG8/wAuu1F4zGyC&#10;GdFYkRhi1lUvqi1k2DEayQblb3sQPbycag/5etUpxH/FenWfTIVhd5ZIfFHIkYhjQsJSTG0iInJR&#10;fqpPJPIP197BI4da8+ulgWZFEbmbxBA0qsyBGICayjizgcG3JuSQOLe7mv29WpXI8usckbIacROs&#10;ZJkjNQv26lJ/II2YDkAIAVcEE3IPH19648f2dV6mLRoySDVMFmtrVEYxNZf29RmOptX6lJtqHH45&#10;1q9Ot5Jx+zqVLFG7qVVIJqgJ+yxZ5AkIAZqeRRY62ClifpYG5PvWo9bZWUgUOepUEIQxaSliSkpF&#10;lcMgLgwALdiy8GUaQTfkn3qo4HpwQPUVoB1405kkUIdRTyW8Y0okbqZGR3FgBcHUrC/+u1vfidIr&#10;04bepwcdcXh0TumoGRJF5TWxWFkWYNI5soT6r6Be9geST78G7agV+XVzEp6yeOIKHLQmJQyuziRW&#10;ETL6YzESBaS9gBY2Ptouw8qdaEYAof8AB1wMESskf+UWK2LU8w/bWPgxgS8ek3W1+CPqfdWYtx62&#10;I0U1HXRp1jaCUK7wJ5REpdV9NuXBPLf1CkfW5H+Fet+Goo2fl1wBlRIJY3ieVC4ltI76tQJtFPez&#10;Mt1ug4PIH596/wBWOrddONIkmjs6PDcrIC6xIhChmeLgGzWVkUEHkj37yp17rlq1ssaeSKWnmIsX&#10;S7q48kb6FBOk8gsbEAcf09761g/l1HKLIZFkhkYUh8PqDIH1m7I8kx1aSAWIHJAuObH37rzANUH8&#10;v2dRzIbqTJIiqElhcKwHjF1EghsCNVxoBIAHJv8AX3vphnK8R0zyrJ5njX6GeO5l9csbRk6ZVJBU&#10;kcgavoD/AF9+605rQU/b69OGMppZpo5I42aWDyhnWYCNmMgLPMGsbAWCjk3sf8PdWYKKnr0aliB5&#10;fLgT0v6OlVqa0c2qpWoVxJIXj88j83llY8a1sLk3B4Fh7YJzqbowVBSpwf8AVw6d/AUSNYk1M/7D&#10;NNGqpHKX/SYUuSADZDcgLZmsCPesMMdO+Cw4efUMo6NLGk58kkbzGORTL4gH8c4VT+sMf0Etbm5u&#10;B7uJCo0jh/s9MtHT5HrMY3l0oAguNYEilRoaS6j9s6VX8hjwADYf12ZCPLppkxRuu6aesoZ4qqmk&#10;0T0tQKuE67yRVdNKssZEgtYBgCo/2Pt5HKkOtajI+0Z/1evSWS3V1MT5RgQRxwRQg/I162rfipvd&#10;O0uq9k7wRtVVW4ilgya8M6ZOhiFNWpI55D6k135PPvIXlq7h3HbobzzK0P8AphQEelPI/YOsEef9&#10;pk2LfLra5MKj61IGdDGqnONNeFKno8+LpCEhXWgFluQoOpbjRrIIJP8AU3/H19jmFhwAqucfKn4f&#10;zz6D04dRTMAzMsdCTgtnz4EA5Hp8+lksfipZdIKr6gxJuTa7SXPH+2H+8+32c6NfnSp8vzHpT16S&#10;rBSTwgoOTj5jiB6/MDz+fVdHyor/AAYvJkMY1kupVWLnU0WrSFtz+L8jj3su1dRI9Rw404kj5ceP&#10;Qs2uIBYiMmo0jzxX4a4Hpn9mOtdLteuWfOV5Z7XnkLIxADMD6tbKCNN7Ffpz+PZZJIEorYI4V+fn&#10;+XA9DJAGUqa0PkfKn+Q8APXgQOgWaYEWLvwHBVmKt6HuTJNa4YDkW5/qLe0pkpIQTTV5+ppUY/L+&#10;Y6cqGQGMUGQc+Q4A/Zw8qHzpnqFM6m5JUatXq9R1MW1Fr/Rb8cfQ/wCt7aMpZSCQfXzA+VMf7HT4&#10;EgXQRWoofLC0J+zypxOKEmteokkpK6GYAmxOth6gQDd9NrDm3HP+HvxZeJHaMVr/AJP8ufz6ZIIL&#10;SAahj5Gh885Prp8+oDyEWdJWVCF1KAFLan1CMg8cfq+vINuDx7srqSCo1MMVArUf4cfPI6tpaq6a&#10;Gp88UxxauDjIJNa0p5dN1RIDKeSQxujqnobT+smM/hTwSRf/AF/dw3HUa0xSufUUPqfU+XWkAWpY&#10;DTXyrRSf4q1qR/RHA1qOm2UqVcBLrZNTD9vyC/pCMDyPza3+x96lPaPKmKHjkfL5efD59NSRRyO2&#10;tSSONNR/3muKZ4iuOm3x69QX0OpVwxAWw+i6dR+gBtwLDm349pHPHUMfaCK+lRxYcadWW3Ea6Jsh&#10;q1AFRo8xXy/pEUwadN1cSwbWrSOL6lILaZHFtekfjm6qeBYe6RLpJpQDifSnp9tfTy694CeH4rCj&#10;EADidP2AUoQKfFwrw6TFSCAwLl9L60JLAsLhTpeQG7jm4At+Pa1YwDroF8qUyD5faCOB4+R6Lp11&#10;kv8AEQwJPw8fOuK8KkUFcjjnqFSx6pypIcMwBZruSrPYMTc8m91H9eR9PaiKF1cNw/yn5+o49I7i&#10;QE6DRkDAAgCoP8QoOHzoaV4eph9sRyQ0wI/sRgB5Ls5VgS+okm97G2r2IbGPxE9F1cOGR5j0I9Rj&#10;oK3xVwzVDMcAHhQsT3UwpoMGnEgefSU3wWkEh8mnysdI02VSAR5LjkcekH/be279RWhFBwOa6vl+&#10;Xpx/w9ei/Ro6Eg1NEAz9jfwrTj6YqRw6AhqIisCooKeQWZv1B9YDKznlbkXu31+ht+SWO3VmHidt&#10;McPWtD/KhI4HPRqZyqd1C4FQDSi1GRqqBqIqQ2TQihx0bro7a7ZCupS0XlbWqKXj9Lor3DJbm/Ng&#10;fr/sPZvHSIduNOSK+vz81xXz6SLICqM5JXgRU0rQ/nwIOcHjXq+X4/bKWio6SSSG4VFUMb2sU5Zu&#10;CAb34uQf6j2TXk5INMV8ia+eP835jp+NGUCgZCNJGDnUCagZpQYI9erANr4wLFGEiB9CpwvAN+bj&#10;6An/AA+n193t1DkFhSor/n/Lh0mlOlSigrxNK0qfnwBPkOFehpx+FnmjsiPdoigJ1cW50gn+1+D/&#10;AEP0/p7NYUKLQn4cYGft+fn9ox8+kciyM6zEYelGBwccPVWHp508x1NOx62oIK07anZV4BYlbH6g&#10;jnkE3+ntRqjUaXbIqRg1Of5CnlwNPXq30Ury+JUMVOBiqn0Pz44zUGnWKo6tlroWikjWxABXTrJL&#10;cFUBte3F/wCvuzMmVjHkaf5/n8+jC3s5RIraaUapocj7Bxx6eY4nh0G1d8b6WvrhJU0wOqS9ni0g&#10;ED6ADgA/Qkj/AA9pJV1x6adtPzJ8h/n9KfPo+tolJ0gABa001xTiaetTw9aHz6//0tJASeptcgRu&#10;dRb1AgNp/S3Fxf8AP0/HPte2thojGseY4faf29LCUWugUYk086gGlB6Hzz13dlIB0glf0hb2W5+u&#10;k8A2Nxe/+w9t9h7RwPmf5j7SOFfPiOqs85UmNhUDFBiteH2UrX8uuGguCbqQLkAWY6RyfRf1fjjj&#10;8H/H3vtBAIpTFKVoRwr/AKqdbGrUWQHAqDitfWnCnUqCIhgx+mkldF9TN/YKhblbfRiT/rkfnzJ4&#10;tQp9PswSc09a0qMdN68Bjmnke4+mK+Xy8+Hl06qvj1BzoLWBClrAaeWVfyG4F/8AXP596eEFDUUx&#10;+Zp/qx07G84PiJRc0I4VJHpw4en50z1gaR4jyW9Fx6RcgD0uxJ+pJsRf/YE+6GI6tI4GhIoOB/n6&#10;0p+eT04lwUKtHig4ZNP8p9fL7SOuC5CeNWS4sVEi3JL3+jfW9xzcrb/erhO9ujjPxHtwOIBqCPmO&#10;nXvJAI3YlmBYnFB6cM488dT0zUiC2qyqRZUAcaeAPGCefpe1x+fad7JKhXA8/On8z/k6UpuBKBK0&#10;HoP8A9D5/YDXp2izbKSDIbgkG+kqsZ9TIAOdNxzwT/X2iksQeIwAAKeZ9el0d+FqXBApUefDhgZ+&#10;Z/KvTtBmwxuZCNGpzfUqMzekaD/0T+PaObbyw1PUClAaAkf7P8ujCO/7AQAAPUEEA0qKV7gfStfl&#10;Sp6dKbLRu6+Q+skeRNQKWX6O4NmBH9fp+PaY2VCFU0/LJ+z5efy6Wi9EwqpoT8XEEDyDGuSeA8gO&#10;OOlDQzxzgBGsSQPSo0+sApIyD6MRdWUW/wCJG4bSRn7zUA8PKgOQKZNDw8+mprqL4XPe3E18jinp&#10;j5efHoRcbjgYYixAFrRhgTrUn12ABJvxYj/iPcg7XbsQa1AHHP8Aq/2OHQP3SaOoLrqAGKd2AaDz&#10;JyacAcHy6jZClVQ1gLm41W9LgGz2P+8f19nDohPoP5nokZZI8gjKgaa186/7z/mHSbagd5FXSQrh&#10;/VbSNJNlQafpc/qsf9vz70tqD3gVH+b/AFfn6dOG4GoKaBQD3EUpQ0qx+ea/YaeXXf2EsaMDr1gs&#10;5b+zGiDV9RwFJtYfRh+faae1lC62BFARinH0p6D9p8+rx3Jr4h7mXFfw6ScY459fSmQemeoJgkUX&#10;ZtIDJ4weY2e6ot/7IPJA/wAD7Bu6W9akDAr5Z4ZOcfZ0LtsuNTAg1oMgcD6+p/1Cp6nQ1joli3l1&#10;FvqxDA2tbUbWA/sC39T+bewVc2yM9Fxwr+Xn+eQR6Y6FaSAhixOgY/YcEfPH+rHTvDm6yCyK7TIy&#10;gorhTcckhJHIU2J/BsD7QvYwyGrrpPnSoFPI0HEU4/L7OlcbEAstaVqAOH88/L7cdPtPueeONQJg&#10;OVkHqYshuLm5PqCm5LW/wt7LZNohcMyqakcTTu+0+fy6f+oBAbTkkgmpoCMfz/ZXpWUO+JUddT3Q&#10;yMVZCSdAtqIDG1zzwbW/x9lF3y+jLSYUBpWg4en7T/h6fjLa/DUkPhj/AAg+gPqRQkema9Lai7Ac&#10;MS7keoD1uSGH0vcAL9LHkcf65v7IbnlcaTioPp20p5UPl8+PStbp2JStK1JI449MVpwHS4xu/lb0&#10;s403FyGA1ppugGrkktYAH/efYavOVqEMq0IpSnAGpx9g4+p4HHSuO8aOSrnIrX5VFAa8SeBJIBxw&#10;6WdDvanmUXkQuxHqEpI1L+LH6lfoG/rwfYaveWpYWZtJwOBU5B4MPt8ulQvQp0OMUrgg8MFieIBN&#10;QB6fb0rabclHOVAeNhb9bfUtfTbi7fS9wBcn/W9kFxss6Akqy0p554eY4fLpw3cRA8Rh/SGePkMe&#10;vmTgCp446UMWUhlAOpblhpaIhW0aQdTnm30uR9ebeySXbJIwWkU0av7PM+XH18vLp9Zlpg0YHzzT&#10;5D/JSoPHpzhqomK3IcIWVXvq1f0bWfoPre/+HtA1kyitaEU+KoPGgoPlgAn51HDp/UWU4oBn0qfU&#10;fP1HCmT1L8ga4vdhdmDnkJfUh1E/1BJP+8+y4Rsul3Hl+RI/y/L7MU6eCmoBqGNAaGpFflwp6Hz4&#10;gdSka2lVZBYhjf0k/wBgEE30gm1iBb+vuwjYmjijOQPtzg+nHjTH59NlWKVx5fMmpPmePWVSQoIs&#10;CrNe7Gw5NkKE82PIN+f8PbASkZlc54gHPnTh59OLq1NSp4g8MgngSeGeFM9SoVIJLN6bKVupEi2P&#10;pWQkn/ADng/T6e6MyqSzfKo9fMEefGnyp/NtlZmIVakU/wBn5CnThGWuutiJQLyAghha4BYj88ix&#10;vz/T2jPeDo+LP557s8OFaL5dOqgIKkEKwoCcCvzI4D+XrXh0yZqsSJJB61bxhm9Yurf2bLxpF9Jv&#10;fkn88+zLbbZ2bVJhR5aa8PnwH86fip05GpIdyQfkPPgP25/y9A3WTtVVJV/pwoVLjUSf6WHA+hH0&#10;H9fY9gRbeEUOknyFa4HrkcB6cfOnSjTokETg0PzpkDIx5Dy6WGDomH9lbNpUOoF7qLq4FzZQeb/n&#10;6f4+yHc5a1ckr6VGR+QAA/ynJ60HQD5UGP8ABn1p5+vQk0UQCgFBIVC3vYKbnUWB4v8AW5Atxz7B&#10;1yxclh5k/nSlKfbx+Q6StNnWvxDFBwqOJp5n5+dfTp2QC9hqkufLIE5dUHCFm/Oom4/P1v8A19lb&#10;ksdRAr6sRSnA6aUKg+Q/b1qhzpyWJqMCpGRWmOPmafYeHUtWYubo4DXuLBTYrZSnAKjgm5HvQFFf&#10;4SBmpOOFBWnlXjT06aKMqqR3aT5ChoRSgOPmKjiMj5SkHNwRcWQxrwrCPhHv/a451f71f2jdCtQT&#10;U0qPQg8D+zh6n149eZWIqcmnma/kfLjg9TI25kVVC6CvCMyi5A0kyW5PItb8/X2wy0OleAAr8wfI&#10;eWONTXFaCvWyBQivkGB8gRkAU/Ecip4DqVGgufxZTyWP4sWJUD1Nb/iT/X3fw41A8QUPnwqR5AAk&#10;Ajz1U4YIB6r2MVZQQD+EcdWCSfXjSv8Am6lIRcNIAASSTpILE30a7A2uo4I5+l/bU8QNGLFj6ACo&#10;H+DHyJ/LrSvg0OkZ4itCD+EeufOvnTqUpFlL3NmW4LWI/bOk6l5YKp/3oe04HEqTo8vQ0HGhHHjU&#10;8c9XdfDouAnmTk6j6+XHIrw/IdSlZhdRwFN2cLZgpayhR9NTfRgfpyf6e2jEgcEEBiACDXJrUlR6&#10;A/EcU6vGQya2IDcKkk8P8AP7a1NM9SwGDAkBrMQwA5tY/wCvxbn/AB5/PtMYhpo4CcaknJ+YqDih&#10;p5GtD5dOBgopGdWCCfPODUcKVzQ0z5+XUtTewBYH1aihIFrBixK8/j8Afj6+2HhZUKkZAGk/xV9P&#10;QtjJxXHHPVVZVesZqaU4kDT5nOajy6lQksoDAE6lb8KGJFgWPHNrHSPr+QPaR9QUxotKEYxXGSK/&#10;L+HyqePDp/W7qPDGammfL1Nf9VT06Qty5DF1uynV9GQNclRxY3v6iL8Wt7ShFaiqp0tQAHPb5Coz&#10;SufLIxio68GUHVxcVpXj6HFKccU9Pn06QA3HFgfVYta/ptJaM/W/Fifpe9vZbLGiHQCfMZ4D7Ken&#10;lXA6fUkVH8Qyfy4fI+h4dON0EbGNF9NzbkqfGwHLt+r68H8H8eyiVGaQKV009OJrwPqPSvr0oDUY&#10;uPkflU8MeX25r0Hm5K6NA6HUNTFtMd3tqUqyMq3+g+tuLexzy7YXKyfqA8K8Bx9Txqf9Q6fhNGJU&#10;5APkePnX7KClKVrnoPaSjFXVBnRQ4sdP6gya7MrKo/UL/Qf7E8exzcXL2sA05LE1BOa0x+08aZoO&#10;lgkK9nnWvCgNPIV/n/LoUsXt2ndRqhAVlDOQFFyfTqWS/wBf62uDz9ePYKvd0kV6l2Q0Opa10+gP&#10;yPl6cSc9MPcEHQuCCBxqc/KmDXh07NtKlkjGpFYrYyDSbgLwTYf2ubBR+PZOeZJ1KtEDoYH9oWve&#10;PxU8vy62tz4ZBaqtwHzIOD9nqD9vp031Gw6eVXvE7ak41hV9IuAGsOSPrYc/7Ee1cPN9yFp4gJ7c&#10;8WFDgA1qKeR8vKvShbqrGRRRD8+A+Y9OOQD86dJir64AZiigv9bKl9djYtf+oPH+x+g9m0HPTJwe&#10;vDNBqPGvH8Y414afn0s+rEjgGooaD8wKkHyNPP7ek3UdfTAFEjH6dAYMxYAcgs1v6cXP0+v59ie0&#10;5sR1Dlu5gM0qT5kVPw1+XSj64ZKVK1z6mvA/t9PLpPz7QqodQMRJQmMEfrZCOGCt9Lc3sPYgtuaI&#10;3oqMccKngPP7aHzPS2N4WANBp40ySw82/LhT1x03NhquJQCjGylmuD6fGBdFA+l+AT9R7OLPmD9R&#10;QhbHbUcePD9v8uOc9XNvE70pXUT5cRxVaca/PFOFT1Gkx0unXLGTqJNnYqdX4IUD9S/iw5+vs9te&#10;a5Auov2mhrStQMfbQnh0xLtdpMWYDVqNcAVWg4AUoaD/AFcKwv4LTzHS8R/Uobhgyy+MtwP9tcXv&#10;+fYntedZ42IZjSv2CmONP8PRVc8sxTLqUACuAPM1zWtafaKdN0u0aSYuzwrI0gBBJYK5T0qDo4VR&#10;9ePr9OfY0273DmWiM5JHpnt+3gT6nz6C95ylGzEUDZOqtSRThX09fspU9J2r69pZBq8ahbEK3j0h&#10;ha7G34IFuBx9PY42/wBxgQAz4Hp5fIkeVfM9BO85NWpCp2+XoTx4nPb0i67rggtaFgA9yAq6SA1t&#10;LKpuGvwQP9b6+xtZ8+wOAZHpXgK/LjX/AAHj59B285SkC1iFCKgkcPs+fy9eknW7Bnjdj4WUKAA3&#10;jAZuLEf0+tzwL/j6+xJbc32slFLrX5tgDyOPT/VjgGn5auYXGkVxXtwKV+Gvlmp+3HScqNpVlNIN&#10;SNqBDAsxADEG4svNvpwf9h7EVrzBbSpRnHbT5g/b8/s4V6K7jaLlXDUPECnHGa5/LA+z06a5sNVQ&#10;vEpgdIgFAJNmu3DENa4X/Un6k2v7NoNxtmyWBPp619P8/SGSzmj7Je1OJIP7OOakYP2+vWFaSRNJ&#10;UMgFypPKpYkC6rc3J+t+bnj6e1izrItGoQBTFamnBfLz/wBnquhtOnOQ3HyFK4pQYpSvGh6zJHIG&#10;ID354AUeS36dJH1P5JYfj/W9uhgRpFCTg+VD5D/Iekw1+HQ1FPh1UbjxIr/MioI45HU27KBY3P0Y&#10;HnS5FgvFuP8AAfUm/vwIapIrQ/IYoamnnwpX+XVYxXtJqMHzFCa4/lwyOnOnqHj0kDhlvZbjQSot&#10;5Q3JUccqf9ce7qBTTX7BTy8z9p4fKh6eWQhyhGrzrwU4/l9vqOnyjy06EfuX1WACWuWThUIY2B/P&#10;+sPbskVBih8j6DFBnz+Z+fTsEwqQuKcc1+yh/wBVOOeHSqodyVEKWDl00EAAjVybq2v68EE39p2i&#10;BI0itcf8Xjy+X8uqrMwJVyEY+SmoHkD8j5mvHpbY7eEhVC7sCArAhzpt9Sysfyfo1+L/ANPbTWxa&#10;inIIpnyp/On+TpZA7FirYBqQf5f6qVocVr0sKHdkMhCMfEbXN9OoK9y9rfgfT1f737TSWPDtrQcP&#10;Py6WRXIDdx+LFP8ALX/CtPlnpUUuWoalAzMnOpzdgdX5Kj+gBsNR/Ivb2hltQmaE1oPPFPOtaEn1&#10;9Oq/UhQBJTTWtBj868Py4dPCRUM/CtG5CrbnVZACA/1+o/339PdRC2OP2UHD06c8QOSAxNTnyp6A&#10;U/w+f2dSFwUMoMhC25UvdNLRH+yTf683J/B92CEtThXI8/s+zGDT7OrlwUoXoRQYNTgcMjB8yP2U&#10;64NtVRq8ai6kklg36R6dcY55Cnkkkk/Q+1yxEqNeR5dJxLpkByBmlQQf2Voa/Z02yYCWJgBq0cre&#10;xNlB/bLufq34uPp/r391aGtWAx/qyPMDj+fDHSqKWSumQfCSVqBgEcPmPmanrJHRzwEsF1Pf6qps&#10;hSwANuRf6HSbfgc+07QA+WD6/wAiB5keQ+zpQ79qBxRRUDHn+Xp+z06cYpZkXlRqazMvqVwhNyDH&#10;YgLf6G/HH9fbMlqVpp7QK0PH8/8APXzPWjInwt3cPlx4U8j8qZ458uneCWMkBlvrNidVvEL3PkR+&#10;L3/B+gPtEInHf/DmvkR+Xy9K9W7Thzx8iKFaZo1KVHyGCaV4dO0MMMl4ywDksQCvpNhqCqW5vb8W&#10;9vROUpJQ6Tx+XScoQ9YxWlaVNRnj5n1p69TBioHN24ZiwVVBALccC1uSTbgi3+t7XR3TLhD88jy8&#10;vPj0nmhaiqTrBGAcZpQ18zjhTOB6dcxt4OGKqLgm5Cq1mH6rOLAi/N1+vtfBeUzX51r/AIfSnSYq&#10;ClQCAOIodNDxGc19BgcT1Oh24qWAjBNwvJuSVILaSvFwfz+R/T2Yw3sjHJqKemP5/wCqvDouubdw&#10;dNMGhqfIcFpT+Hy45yT59J7dVQmDp0oYJHXI16yDTColmp6NwS9SyMw9TEaUt9D+OPZVzTza2zbX&#10;4Ns4+qnFEOoEotMvwxj4fn9nQt9u+SBzPv4urlSbC1YF8VLuMrGh+RzJQfnnohXa3YudymTx/WHX&#10;NHU5vdeaSKlq6aiE1VUYt3m8dKtF4eA7glT5OQSQT6heI9g5eu93m8Yxsy8QDxdvUk+Xz6l/3R9w&#10;LLliy/d9tIiyurB21YhUUqFUcXIwE/PoC+xq/BdA0EmxqWtxu8O+sxHLS5p6CKOtxGwFqV/chqKq&#10;kBEmRQMoEUbWElw9tB9ytNBZ8uWgs7ZllvpANZAqEB4rX16xGtLu75jujuDhorFC2hWGl5SD8dPJ&#10;W8gcnovb0GF6viTd+8MfHlOwsgahcRQzSiqNPUaVkkyNezgq00jEagPp9Ab+0I021J511SHy8gfI&#10;noyespEcfao4nzOeHpXyrTouu6Nx1m9amobP4+OonrJ5JJ6kVEyywNqvHBTINSxxx8KFAF/z7QyS&#10;y3EniytVq19OPT2mONfCRNIGONT+flXqNSVlBiBFSyULV0UWm7h/FpCJYuWXkadXA+p+v190ZXkO&#10;tWAPkOnopAD3AZ/b0ybrzm3JAiU9DOtYsccbyiVCJByocqQLMBbgf0N7+zK18SNKSHz6TTsrtVBT&#10;oOxV1EiIsKsqo5KKhNkDAj06T+b8i39fa5WDZXprSOPXc3kqH0uyqsS6tJUqA7nU2lh9bm1jf6e7&#10;469pFajpxxcP3FWEBCKjBZGUAq1h6yVHFhyf9b6+yPdbjRCQfOuPs6FPLlqJ7oEKaA8cfs6HDApE&#10;Y1UKdKRKxVmGsqDaKRdQ+rXJRh/wU+waxNdVepmsI1VehSoIow8BkSJqSewIDyI7lIl8Lywp9ApH&#10;0Bt/X2gck5NehJAKMKcD0ItKrXikdo50ijsyoiRwxBl0rAoThhML2e1wf8fbDMRXo3goXp0+01Mq&#10;LLArBJhYNAjE6fNd5qh7izNcDyhT+fwByyxIyejWgGOnEiKFY2khEbFWPhicrNqf9uaGVWa1wvBJ&#10;I1fSw+vuhwK16tSvUloyVAMcQTxxAOPJEywB9OkqNR1yAEG5sCB+LApyamvSxAQAaAUHz/1V65DS&#10;7SsjOrSamaCEeIRqjGZWkeIDSV+thyStgObCvV+ubuVlEjpC0hWOlSeNhKjxxEaatlAW7Ff9bT9D&#10;+ffuvVoK/Z11pMspkjaXyREB7S6Glj1EsRAR6CTcOPqw59J+u+quobgadZBHGqKo8ZdxeSRRYAk3&#10;A831ItxZT9AB+fdlYrw6ZkjAFRU9OEaTIsEzMpkVLGWNFS5jvcpIx4b8cAXNwfd/EHp1p4gFDAmp&#10;66AdkkWCNpDGrTSB0AIJtqMyxm6KXK2IH14tYX9uL69NKDXh1k+2jBAdZEijA8t0hjZpVe0lQOLe&#10;q4s4HHBsbH37Pl1YRNxYY6lpF4zC8Ubx8xEKSulo14LiViQWP6AQfUfpYe6O+k0HTyxCgJx6f7P+&#10;bqXYRMrTRyamCqkLmMzQaWIhjVQBoA+hVgSLcAk391MrHhjp7zr15YwruPJJH9wAz+YBmh1OVWnp&#10;1N7lWOlk/Fw31B911E/GSerKNWD1kMUjSGTSktQ8bpLE8w1RqgGkhjzYf2b+q54J97LkjT5fz6uF&#10;NcdSzFY+hklEkkCSND4yUieMyGnq5WUMPG1rMxueB6fr7rUih9OvFa93+r8+u3p4gsMP67xBpZIz&#10;FGZUJ1q51FrPf1k8tqvpta/v3XtI6jyUsBiSScMKZY49Ks7CxbUCilwJWD/UGQ82+tz71TrWgdY5&#10;gfHF6T4ESMQq3i1IZlsx+pBDJZQ1/SDz/j7r2gfl1wLKPGkHhDa0Dxk/sSSPEImMCIt0ReCDezMO&#10;CBf36nWitBjPUYxNUF47l4YlleS8iQTMVAcSeIAByT+lWOkm978D3VjpWvWlWpqRjrh4R+6viDNo&#10;usrFommiGkBfKeSeCAByfxex90LNQHH/ABXXmFDTrA4AiZneSQG4azlpiXPPnDXsU+mpv7FvqT71&#10;4jDrVOojxsPKBoutpJi5ZqmRLkt5mJ4CfUX/AK3NgAPb3VCGPw9NU0bq8a00KFjICrsGiD+M6Fp4&#10;lHN7nUzG4v6hf6e99NFe7SBUjz/1Y/l0/wCIhYSESRsBILypUOAULPqiEcdrO4sAvNz9T9PbUlKa&#10;j9nSiBSMevQjx0EamOYTpEEkg80bMSI5ZEDs7KwIJKgM1zYHgc8e0hdmFD0YrCKhuA6nx04nllJZ&#10;maVzC6Bk8LhSGWfWRr/IXRcLcgW91DFRpHT6JqGcU6wVMAppgix3IbTGAY42nmhcK5Z9NpDHzpAN&#10;tJNx9fbkbYJJ49UMYr3CvWKcPLKzhgiSO8ciodETVEia2YDk+m2lLcfke7qQooTXpl4TWq9RNMYB&#10;jKs8vkRlDLqJdPSVlkQ2AI+hPJHuwJ4qekskZBxg+fV5v8o/f4r8Zvzq3ITRtU4erpdzYWnMpWQ0&#10;VSfBXLCGPIDhGP45PuXvbPcWeObbnNTH3j7CesWPvDbKLeWy5jVRR6xPiorSqlgKVFKgenV8GKgU&#10;j6ABbBSEYa7+rUp+pAF/9b6+5hR9RDt9uPKn8usVpshiooWxj8Na0bHoMj5ZPSlrIhFQuyoHHhYk&#10;mQkkAC+l72DA8qf6ce3jJWur4a1p8vT8/P556bgQhomXNDkeQPmQR68cYr8+qlflzlvBRZpAQzBy&#10;TyxLK0ZYBkuSDwSTa9uPaW4lLmhFMUwABX7R8qcOBr69C7awNSsSNQBqBliK1FPMhs1PEUFBx613&#10;excmZc5WuWjAaeS4BGkHULaFvzxYngn6AfX2XyOStDX/AFD18h8/tPl0K6Uj0RgnFSakn7M8BXhX&#10;oMmqxZgpkYqQCC4EYA+sjarkgi2ri4/HtOrD5VpjPH8/UjgeGM8eqqXY1J+LGRgV/wAIPn5+nUI1&#10;bEFhILnUDa+ksTzGVbg2HPANhb2oUxk6s08qcft+zyPnx8uli0TUTUuCKgA6RTzqacRQ/wCo9YZq&#10;pSCFUq76FIYEoCl7sQfUCG/AP1v7qwOqsjV8/U/Znj8sEdNYB7CSDTJxQjB+w/M0NKgVriC1UEC+&#10;TXcFgdQVyQl/1F/rcn8c/n6D3TW/x1Aqfw1Cj0qONf5dapHUK5Go18sUXiSeJoPU8QMY6bGmARxr&#10;ayM3KkhdBe59f0PNrfXj2qjkCjUlAD60HHJrTz8/LPDqqOW79XaBTV56DUEV8+NDgGmesM83NrOV&#10;U8KSqMrlAdC2+oB5ubAH/D34H8S9obj5+v8Ah9OFM46t4vh0ErihqMeSniB9vAenlTqN5lIlUgGR&#10;WDf50WBb9KA/0PP5/wBjwPaJ8kMaCo8vhp5U/PienKzJjgKUyeIrSh9a1AIHGg869NM8gLLC2tT9&#10;VQqOAosyRyA3sGuVHH4vx78moCqgfP8AyEfyz9vVBK6urVLaajUeBJxUliKkCvnxoTwA6YKllIsH&#10;AYrK0TWuFjvY6l/FzwwH+uD7MhimrJB8/OmPL0PRRdMGWr082P8Az7QjtOeJ9c9TMJA8tVGpWWMF&#10;l0a47liVB0k/4jgW/wBha3tZFGGoaEk4wRg+uT5f4OiSZ5PqCQe8jvJNRQj4V8w2MeR8iadGPwFK&#10;I6drqV4UsrsSpjI9KP8AgnUL6R9P6+xRt8SyIpLfhpjHma0rwFfIeXHohnY62jA0lj21qSBTIIGN&#10;R4EZNck9ITeqLqktdToACswZyp5Mbqbg+o3Bvxb2mvI6dlKqK+RGRwzkD0HrXh0qtWK4C6CoY5zQ&#10;EitRknUTStaVpSmegix+OFXkY4wo9cuoH1OzIBoIcc/RhY6uPofZeivG9Tx8/Kn5eXy6fmVPhlVX&#10;DfD21YnjoYnGtWzX4aCg6tH+L+wTPU08pge+pLakdhZUBY6zyCPoAeD+PbM8zaRQ0qfUeXChHGnq&#10;PL063AlR391D3EglSKUChq07fTy4V6vj6f68kjoaRI6YAx+P9PpARENiEb8jn6/X+nsoYPI7Ox44&#10;4ZPr/q/zdGyoRGFerHIp5V4nGDwyOFP8J4dldZNaGWeMgro0pcD0lTcagPpa97j2qhk0pUVIoR9u&#10;fMef+DpPJaPNKVjoKfOoA44NOJGdLd1ejD4TY1DAE9AvYMoJJB/LIA1+OATxwefbj3L6aCnDP+r5&#10;dPR2dJKqSABqUkihoKZAoQPOq5BxQ9KyowmNgjB8SpIBqIIuWWwCDi1lvyWHttZZCaA1Ip+R86/l&#10;jj+XTqpb+JoIGc5JxTzYinHgvnwFOkdVNTQyMkKoqgqLhFdtLAlm0j9XJ+v5/FvZgkDkitSaHzx/&#10;qPVhdQxrpTtPxGnEH5fP0XiR5jqK0bzqFiQMrFUDBSNTFAfSRzZbXBP0/PtXHbCPLenHjT7Bw6L5&#10;tygTtNGFa1+I8Ph/PgRx6//T0j3gCq+q+qwN5AoQqwARSL3Zv8bf4m/swqTgCtf2/l6D5V6UIzVK&#10;ycFOR/CacR60GKHHXkDXRZfSSL+p11Oh5srD6i1iR/sPz7pKVBxWi0P50rgf6q9bEZehYEDyrSpX&#10;ywDg+eaAgdSkpzr0OvJB4uBcFbpwlhbSDyL3/wBgfbIbxCZBgDz8gPWnHPSkwkRgJkiox51zg9P1&#10;DSMCCVCmyKSAFCoAbKIzx9SQwv8AU39rIYtQBXg1SB8xSlSOBpwp6j06Z/TTu/EKVP4ePkc8fMeu&#10;eneopgqGNhofUS4PBARQXUMvItflfoeAPa0RMUqRjy+dP5/n5kHHSZpF1Majuxw/wV9R8uktXIou&#10;CzfpRSTqsiW9bEHkWAso+t7j2k8Nw1FAAJJzxqc8erBgaasjzp3U9Kjy/wAnTPJGRJYAMWNtRP6g&#10;BqR9JHpFgR9fx7brqFG4jh8if8PWi7opyAW9RUgev+Xyr54x1yWJtCMlhI7AIrH0aQbs1h9GJPBH&#10;A+n191bu+Knzx5/KvTzagQRWlAAeBAAyKeh46jUjh1lYtHq0qyrrIDG7FiT6o4wvJINvzwDz7po1&#10;A614eVf5068sypWigUPDNQCK1qOPWL7s+TTqc+htRjuQQ5sVIP8AS3+Nvx70LeHSK8PX/Y68s7ka&#10;R61pU5+Xr1PgrpQVHk1sVAIUHm3I1k/VT+Sfp/j72bRX/T0086k0PoSv2/CR0+LmiK1CvyFaV8jU&#10;5z6fZTz6FLZ7TVcsQGpwkjKzA2LFRqJvYkC5AJI/4j29b7UrMSAKn1FKY9OHD9p+fVJNxpqVmzUg&#10;5oKjiQPKvmPXz6MRQWp6a4Khg3qH6mViukKijgD6+r/YfT2JEgEaBVHr9vGnRU8yBRqooPAgHy45&#10;Hw+RBODXNemmfTNI0YQj1NGvjIYgmwRLfQ3P6mA4JH192SIF9QyB5nGP8tT+ylT003hRKw/FxFOJ&#10;r6+aj0qPU0z07U2M8gZj6FNwwZQzOn1YG30Cm3+Bt7M4YVI1DJHy8vL7T0XG5ocsdBNDqNQ3qCfJ&#10;v9VT1jyVFHBG7MC1gV0kqT9AUcqtuPxY834596uIUAKoKCnHzB9CelUJZiGc+dePxN+FSfQdxUZ8&#10;/WvQS5VkjeR1tI7FwDaQMpWwa4H0AHGn8+wDu8YIKr5E140+QqeJPCnz+zoV7bKsbIrEKMn1BrU1&#10;/KtKZXzIyOm2mk12IQMHLk6l1c8qDGy/2eRyeePp7BF1EUlOr5HHlXzP54z+3oZWciGMLUZyARUZ&#10;86g0zkg8R6dOMbXBDXXSr2QMhXQb69KP+DwSB9CPoPZO60Phq1MZJ/ip/qNPQ+vRrGUC1Hnj7aYr&#10;TiRWgIwSfs6mqTcazpCXJXRduFt+eQTwbk8WuRf23qZ6hB/xfl+fT4KE6T2k+gzQef2HjQg/mes0&#10;bSEFvQwX6FGKIGcgaACOG54B4J/w90/TxGRQnhWg/M+v+HqysUSgqF8/WtSCK+nnQefyHU2Ko8LD&#10;93iMC4JZmVPqCwFgAfoT+ePx7q8PcKA5r6+X+r/P1ZD2+Ia0rimTxwCfJf4h60Oc9OEOTlhCJIx+&#10;pRSSysYxfXFdTYf64JsPaNrSIjSMGnCoFCfOnnj/AGelIL504rxxUft4V8/+L6d6fc1VFq1yOqxg&#10;CxIDK5NkWwsQL88/U2/1vZdNtkbKBSppnPEA8a/sPp1pZVkOM5oa1WvqaHuyaUp+dT0qsfveriP6&#10;nZIx5LrISlk4/Wv+x0/n2Tz7HC8YLICzGmcGp9B5140GenlmdTSMgUNG4n/ZNfnn/B0usbv9wB+4&#10;QoC/pa5BdgBpPB+tgxva/wBOfYfueWUdCCKccUxUV8zkFvIDI8+n1u2XSSTUEUxSv+av8ul3jt/i&#10;yrJNoYNodS7N42Q+sljzfkG/+Iv7ILnlUumaGlaHA7fLHDPDhUeRHSw3lXIYaqntPl+2mKnj+zpc&#10;UO945idc3qe66AWkJBFliUWsb8WC8j2F73lWSMhnSrCpofIilcDgafsx0rW5DFKk1B4fM+o8wCO0&#10;nAz0r6Xc9PUjT5LfqLEWJDt+pf6AtzcX/pb2HJuXmiABU0GABjFSf8vSn6hJACDjiONM/wAOPOhr&#10;5D1Iz0o6TLQym6sf0AhgFbUPoQVBsSOeLgnnk+ye62mRamMHBNaetPxfPzoO2nz6fEwIWOQ1alWU&#10;cPlT5j5fLp7hqIWKsdKqykXJBbxk8my/WxP0HI/3n2SG2kqKcBxpWtR618vsNPl05G1SGHcuQD6/&#10;s8/keOa06cHnVEJ+nGq6HUQAthqLcEG9+eT/AF9pBAytpIHpXzyf4fU9WDMUBZh3YAOaZ4+QFOPC&#10;mOg03FXn1Rq3qL8XYA+sF7oW4sACQSefx+PY02yw0IDTQDXia+n4fWoqaH5E0oOnVjVXUx8R2qKU&#10;r/lz0lqCAyzMzj0Nf18HSlvWzN9Tb+1qHP49m13MIozRirefoPLh8/Ljk5HSjUAWCngPLND6H7T6&#10;Zxwp0KmOoiqpcL6Io78FdUR5tMV+pIIsf6W9gm5lWSVqGhyKE0pUUyPPOB9nSYgvRQCcDHAmhNAK&#10;4yM5oOlXCtwVH1Lyi2sqySCxYPbgH/WA+lvZU1KB3XUQTw4V8vsrw+3ptgtQVFMVPkaGo4/xA4B9&#10;OpkQN1uFBQF3OrQVVTZ3Ct/a/rbi3stZQ4ZVrQGoY0qakD4clVPAGhrw61pCBWyG40oK/wCetOpa&#10;KQQb6v3CrMDcXcXB1D6Dj6Em3tloyEBUVGeNKDNGFBjJz/I16q+lADSgb4QftoCPWh9aVI4+udWU&#10;Lcutwb2VLkqQAn+bsF+n09szR1YoKEIaZPAcf514cM0FPJj4MUoWFRj18/nU/s/b1JUfTVGwaJAd&#10;Fv1OTYMV+mkXC6fx/X2l0mhY+oNPU+eONAM8Djp4K7ZwCQQfIEAVA/lSoofTqXCWCoLAFgwCSAXI&#10;QkaLj6fi/wCf8fbh8NiQe5lFS1O7T6AZJPoB8zWnVFVicCgHCnGlakV9BwNOI6mRMCnkvpd7/uWO&#10;lrnS2lm/ANuP+J9p5dEhCqQTpqQBU8aV8h88cPLqzkLVgCVwBThUkDA40FcZ6lKZFQANqjv+ks3M&#10;lrawp59P0uT+PbCtEa4NK6cggmgyacAvlXq0YZZBATUkFiOBK8MeRzg14GnUlFKmzM39hrAGwCHU&#10;NIX6C5/H+3v7o6gJrbJHAj/AxzQHGKGuPn1tEZgFH4gSCKcME5pQGuBjIxw6lL5AQAeDHxawGkNy&#10;dZ/AJsf9sbW9tFAopGxY1q1atmmBwxn7R8qdOkFzqzXFeAB/pUFAamvzFKdTFjLAItwALEt/aUES&#10;CxHP4uLf7x7TOU8VjI1OKnNRXhj0r9tP4QOqgKwV0BArhia0zQ/LLV4/5z1Mhsp1Al/IWVWPK3J/&#10;UAfpz6df1/B9pXq5ppq4Iye4ihwK+h8sVzmtB1t6rUMagjjThn0HnXzGOnKIrdtRBIYhieWCqbOT&#10;f6WP4+v+v7SMCj6T2cPhqRTzBpwOaZz59OoGdWK8AOJ48Mf5weHrnHTpC2oHSQoAUl1IIVXN1sG+&#10;vPJP9DcW9lzGZmIWhZFpjFRWufkAM/Pq8bKpVmoC1AQcZHAk8CtTX/VXrLWVHijCm4Nh+klfIpBJ&#10;sT6QDYkfj+tz7pZWviXFSRSufMkGgGfIEg4+2vT6Fiy6AMf5yOgYz1YzVPpZipLlZACUYH/efzpA&#10;PF7W9yps9mq2w1ggEUJ88YB+wjHnTjilQYw5GovQA1NakYxTFSuaDgepu36Yhg4CgC6BlZgAQfqe&#10;OCBckkWIP9faHepWI0E+GNNNOD9ncw1Y4/8AFdVlbVGEWtAOJ4eZp6+XyP2noYscugKLIo4sAQ2i&#10;xsSt+Tb/AFh/h7jq9VWUmVdROK1JBqeFRnU3+HjjphpJHIFa1zShFMUFSfMcfUmhPSmgJU3tcsCY&#10;yRpckLYRgn8kcsTx/T6+yS5iNTLSiqwz6kqe2prkDjx+XVe5RTVWoIFM445PCvmfz+Q6eoQrgDgI&#10;UsAQ9g68aNXFrX5/B/xPslmgUhpA+R+Rz+H9nr5YUg46pI7roUinD/bfxH/isDz6lpSQSodY1Asy&#10;lRwLqbgswAIF7f6/PPtAWlRqtVQT+L14Y9ajy6djkaupT/xXp/n+VeujhaWcOwRGc+kXVZCLcBSn&#10;FuDyfa+3vrqMEwuTUlONMGpPzoaZBAxnp1LojjipNMeXl02VOz6WVSUQORqUvzptqN9Dj8j6Cx5P&#10;+t7MoN+u4HEYJHACowakCg/wgivDp+O5AqlD2+QyB6cc14YrT8+mOs2FTyllEKD6Npl0htLc2Uj6&#10;X/tWv/vHs5teabkVcElVGGJFF8iRpIJ9KNkefSqO+oo1saHz/i+YB9c/kB0l6vrxBGXESDUrGw5W&#10;yH0lGHPH15+v059n9tzcqMFR9AwAtc0bKnP8RrSvpjoyhvnlqtSNRBpXAPlTh/tqZpSvSUqdgyox&#10;CRghymgpZlAZbDmQgAtyvJ/NvYhtObY5grSGlQc6s0qR5YpXNPyPRj+8Ebz7vOtKD/ASfmcnh0n3&#10;2pUwkkxLa6Mvp4ALaUKqT+fpf/XHs+s+aCqgeKaVAOeIP+f/AFefSlJYJBlT3Ag1GKflw1cfUU+f&#10;UGbCTIAjJbi62T1whCWYEKeb2IH+8j2JrbmMtVi32VYiv2UpUcOGM8Oti0gmQFc6jStO1m+VRUH0&#10;FM8B1AfFiQl5FBBJu91UGIi5KsLWt/av/sOfYgtubJYx+mwDD5nA9WOaj7Bg9Ip9ltZDqcHABJ4V&#10;9CRxoPUfs6hzYCnlBLKgH+cQrZlW/Go/hgCbA/7e/s6ted7hWCdxoCTXtP5ZNAKV4cONOi655UhJ&#10;wKYyDTPqFH2ef7DXpmqdl0r6rxxtcszKAwcBeWs34X68exbtnuKyOO81pXiaUHn6H5+vQUveTwe5&#10;VUH+I8SufIYXhT1HlnPSSrdgUzajHEpJuAEQPdibPbn8/wCJB/2HuQts9xldR31IyMcace4YHl/h&#10;4dBm85IkiNVX5A4JNcmp4VzigHl9vSOq+vEuzJHfSGVgNJIFvSDp/S17MPY9sOf1cDU1AaEUzxwf&#10;yrxHmBXoK33J70rGFQfFQnJArn1HHzqD59Jeq2G8QFolOp5GQknSNNgzWH6ebD629iyx5zgnFGZc&#10;CtMinzqPLzr5A9BmXlmdSFK5YEjNaEAmnyXSCaDFek7UbVqogymMqLmxCqCpDFbr+Afq1vYpteYL&#10;aWkgOOGa0AzWnqMfmOiiTaZF4ij07af8dABrQLmv+bpu/g9XHqYRq/LMAR+sDksn+NgS39fwPZ1F&#10;udu6ijY/YPtH8+i42kyqUiBoDVa57P8AOfIenWFIGVw7gre2hmVGKgWsx08+rjUT/h7WC5jKldVS&#10;cj1zjgcH5HpkxsClfhrQg+Q4D/VX5dSl+rKSHtZBGSVC6bkEaLWt/h+f9b3dZCoB+GvmeB/If7HT&#10;SqXJbyIIzwwK5PEV+f216mRO6KDchJLOzam0v/aspH1Nr3A/2PPtQlAaMc8KeQPz/kfnXp5ZnlXw&#10;gRUUrX5UoP50/mRmvTnFWzIwW7WZgyguOFsVtb6gWsCeR+Tb3egyxGf9WR/k6tqJYxqADUUNM1IN&#10;a/0T0+UuZmjECq5tI7DQ7A3Oq5VWP9b/AFHvUkKhGc8aV4f4QPKv5dORTsiM+PDrQKc0P4gK54+e&#10;cHpV4/ddRF40kc8BgQTZLG6gEgXv+C//ABHtE9oAe0DOaioNRxx6V8vMUPVWncNVKamIVQ3CtKkD&#10;/S8D6kjpfYveMt1KqxsAZNRJRlf0qdFv9iP8PexaBQhagpwxT+deHTizmRVZi1Mt3YAPAYFfLUCD&#10;npcUG7oXEaFjJcgepf1XJXT+Re30H+F/8fbng9uo4H+A/Z/P7OrrPEiiUr58Sa1GaFdRwB+H0rw6&#10;VtLlaGqQJqS/P7aox1ItyxAYC3+Nvz7YkhLGpqSPTH5Hzr509OqwzBI9GoEVoCeOr5E4IpWprxFO&#10;nuGOhlj1Jyz6eFuZXsQNIb6AAfQ3v7bEDuaqpNf9Vf8AVx6e+qcyFlbINOHl9nlj/D546yfwGmdS&#10;6aQTeWxYKzte4HP5/r+Pp7pIrGqgGpNKeQ9T/m9TXz6ee5KL2E6aGgxpqorQHjkY+XkBnrCduOob&#10;QeR6WN1Chx6l1aeAOPT/AI+0bwgmrChHDFD+wk/tGR06tweDU0jHGi/ZXgDnKjP7euH8HqYmCJGz&#10;va1lujOv+rDD62HF7cm3uyxOQNXEihbj8I4fn/qx1trlTgZoa005A/wgV4E/b1JjhnhcHU4BJ1fT&#10;9wL6S1h9GU8E/wBOCPfvBDCigfL19aH7em5JEDMj0BUV4moI86HOPPhx6faZ2DgyKQQAxvbQFVNK&#10;uQbA3/IH5/1/ekiwFU1rWnrX5/l/n607ZpTPA/b6VHnShoc56cq/L02GxdZl6xDLDRwGYUyrZ5pW&#10;X9iMaQCDI1gbfTn3p5PpYjMOC8T6n0H+XyIzXp+CybcZUtrUDxJSseTTScgt+QqfsHzr0QPtzeue&#10;r6ishoamGjyWSRpcnn6uTTjdu4+WISzrFqOoSRQ3VBY8/k2I9gm12qXmDcn3C/qYAaHNP9Kij+EH&#10;J6ljmPmi09u9gj5d2RP8bZO2gFFDUDSNmuo5pXgc9Ek3d8msT1bhs5s349iWnzmWpzFuvuzIwLNu&#10;bIsECVWO2glUA1LD+lRVOvkNtUYUge5AXdYrK3+k2sBWIo0n4qcKLXh9vWL0u1y7tdi93xzLpOpY&#10;iSV1fxSE5ZvPjToGMEafr/G0m6K7H1VdvLc0cs+Op55HmqYmqx5psnkqiYnyvJqMhdiSbn8E+yVd&#10;FsTKwrI1SK/4T0bsvikRr2qKYHD/AFDPQHbsyuQyUtRW18v3NbKzS1D65JIdUzFgKdpDeNQD+gLx&#10;9QfaMytLJqfj05JHoXBx0lqNRSYyqytbP9pApMfmkBkeTTdoEQLyzIbEsPx9fdwKuBx6aHQZZLcK&#10;s8kNG8hIkV0ndQpdQlg1hyAST6T7UgAYp1ppGViF4dR6ehknVZZ7SCZrmUhTLe/9sA8WJsP6L9fb&#10;4FBTpkmpqeprUeldKBkkVUUMvoV2k44H5Nri1/bsbhAajrwx1k+zenVnmfxxxCRREhN5SPUQBzdg&#10;P1f7x/X3cT/L+fVly3TjgI2DpOrIGZx4YWBIZgNR1j+hA4P0+vsMbxIGk0+nUj8qwMsfiqaZFK+f&#10;Q1YFHkkjEkcRKEpIjAN5I2PqVWHAF+Etbn+nHsNyEEUPn/k6k6yViR4nz6E2FY4nMdyQjFn1OSgT&#10;Rp8EjLc2UABrtz9Bc39p2Bpk16EENNdB6dCnR08K00D1FUGmYRP9vTwOXQ+LUkMkTARg/QgfQcke&#10;oD2mfgQejm2XgW4HpwiqjGpdVighkDQvF4/NIkz/ALCIpbkFmuVbUBxe/PtkjIHRgcCnXMStE6aF&#10;SbVIUPkYyTszSASINZ9b6iGS3549paVqfTpYGCkfPHUrzfaTNDGis9QTSlWkYhmkGpJWZgGNybKA&#10;CQQfdOnB1Lp3UGORB5ZpVZXZ0dWidI9OszXsAp9N2HB45uffuvdTYoYnWeGGMxSpBArxVSKWVufM&#10;4hXjX9CV1fTk+99e44HXTNTxaI4mp5SbfbF3JaUOmmrjmFlLMh/SFP0IuePfqda7a4Iz1iZoUkqI&#10;pRIYkVHJZLxzTSprKJDwTpADBDZmPH0Pv3z69XNOpyRTrojeCWRQsUkklM6+MUZssup5OQh9J4Fz&#10;ew9+693eQ/n1lRJVp5x5owCqRRxyF0nbxSfcPpl5Aa5B/IP0+nHv3VSupSvCvXKDxrBKJpiJjK6K&#10;yfuAhWEgGkj9tnOp2A4I/HuzOWNetouhdPUwroWRl8QqRTiQxSRMEEEbFHc2/wBRa2kfnkX906t1&#10;mgTyMoiZdEerzKrFpi8g1I0kzc20EppAuSeTY397HVkFTX06mpFcvHE95AV1iN1SWIh9JKrYq5+o&#10;BvY8jg8+99OKKCnThArND5o1aSQOBHJGY2+4tbiSUgt6SbqAP9iAQPeulKpoAkUEnrPpeohljlZ4&#10;/wBy8rt64nklsyNIfzblZAeQdIB96Jp1ejOpDin59R5KFSFJKBDMUj8SmZlkRPJKrRkGw0W1pqsv&#10;qP1497r1UwDyPXqmFP2XjBkqZJwBDoFOYme+ssXI1ELZluSq2NgL+99Mummg9eoKxRVZlenmJSQy&#10;xCWJY3Y1CkrIsMjAcEi7gAXP0uAPes+fVPn01OIxOy+SJEkWVREn+71jXQBBc8lXuXb+lzYe99aB&#10;B4ddN5IZR41MxklWzto000oAjeGA3Jsx9TMQeQDYcj2yyAEuTT/J1QmhNOsWuQfqkKmRXVwqqDdG&#10;JZ5JCCFItpJF7Xuo49tENWnDrVT1yqgojk8ksbgaYZI1DBkmt5THrew0lVux/tLbjj3cI5IxTqrE&#10;AVHl1ADNI5EDi8jJbxqGpwIk0NFeQghfyQfrxf68PfiDceP8+mw3ifAaU64vRRSPGVJMl4vBUW8I&#10;EKqSq6EvoFwEQHki5HvxNAT1dU1ZbJHn0s8RCgvOJPIFYK0dS2qVlABbTHGt20k3JP8ArA/X2kkw&#10;AOjCBPxf4P59L+CjWj1DxhIw0f3NW48hWeViykeRjqNjZVItfm/AHtnoyVAPL+fWR4tEbNUqYTUO&#10;ZoyxWKOWESBXaGQAn1ggsNN7fQ8i2iaCvp1sRhak/l1F8Jv65vHOGRZolJSSiidP8mj0MoALW5N7&#10;njnn3pW1cOqtHRdR4jqPKrCOS8SySIFcRFWOsM2pY5Rxra4JDC3I92HTTxr/AMV59QqhYlRvEFPm&#10;iE0tQoKGo1NZHAPIC3sdXNxb3dXIxx6TyJqNDxp0bL4J9oL1N8nevMpNWNHis/lBs3MoyhYnos9a&#10;lgZgLnSsukgH2L+SNw+g5ihkyBJ2n8/9nqKPeHZP3vyJexhdUkFJUHlVMn9v+CuOtvujQo6A/uv+&#10;nQQLOdWnQU+vH9L/AOBPvJZF0sQQNJrwNOArX7RX/VXrntI4HwDhUV/i4ajTFADUCuDQA9PmZsMV&#10;UNGWJ8Ujr/YHpj9TLzcfT6/4+/OSKZrT+f5f6q9XjkwDUg1pw4jGkfYOFeHHqkD5i18n22dILaVm&#10;kDsxOiON4ruy6DbgXNgfp7R3Mg8PjT/DX06G9pGBRlTRiua1FDTtoDhSfi864A61796ymTK1cl2A&#10;WRpNWo6tCmwIYC6hha9/x/reyp5iQFXjw4cT5keVQPLh69GzK0cBYVRwKV4jjUE+vGoFPT0r0hya&#10;kcEFiwEjqkhb0BfWFH9LjkfX68/X20JjWi9tMcOGK0r5/wCDqqp3nQNNakVLFiB8RFD25wOINOPU&#10;F6lyxa5cRoH0x8ggchQXFrta2q4Nhx/T2tD8FPH51qfKtPsx/Pp1LlympF1VOnzNW9MZBNKVr5mu&#10;K9Q3rFuyhgQxDhgW0alOoBr/AEYXtxe/197eYAVJoOGBw+2uaHp+qvq8YamBDHJAA/hIHkDWtQSW&#10;z6dRnrVAkYFyNAe5BFkvZiLfQ3sQLcG34v78WwQaZNKV4+n58BTJ4H59JFlHCtQ1amlAKE0Br5gE&#10;fnUfLqM1c0bh7lyFaQN+rkPp1gXsRf6/1+nuivWqlfPy+Yr+dPI+XSeeSSEd5JZe4AaVBNQAxrTU&#10;uTUfzHWFaiUngsR9Ax0m+oDV5AeACPob/UfT3UypUqe3jwPpk5r+3H+XqmsavBy1aEAfwnyrhatx&#10;Qg0BHliuFqrUo0EqFEhBlXkhDokEhH0u1jz9LfUe9mRS1WIFaVArivCn+H/B0sWUlzG2kn51DDtU&#10;YNBn5inrxz1Bkn1qxZmvK4aK4ILyhQLMR/QH8j+n192XOmgNAc18s5GONfl5efXpfDAMc2CQFJIB&#10;DEgn8jmrFQD8zgdN0jeWUn1MzHSFW1w/1VQvA1Hgr/sT7Wx92nTTTSv2j7OPrmuOkUspdFUNwFRQ&#10;0PDTUVpQnh6evn0qdr0rNPE1x+oMsspL2cvaWz8WN+CB/r/S3s3goaUPGgwBUioIHoRQUBGfWvRP&#10;OSFyDkYppoG4GrDGPPyJJAOejL4ikZKWNAqkKqALpIchhdilza549J/23sW20ZGotQEV88YxX7T5&#10;+vQflVv7KuC4J/iBOKp6fJeIJrWnSazO06/LS+OnhaQktIRpXWgYAEaj9Dxcf1tz7T3RZu9xUEEg&#10;nhStCcZ449fy6WRFDEJpGVKg0AABPk1M1DE4rSg4kE56XfXfRWRrsjC0sGoMU1FwFRjq1BdJtxwP&#10;x/rX9kLCua1YV4Vr9mTn1/1U6e8GpEpVSQKGpOBw1EE0LKcE/ip6Hq5X47dPthhSSPTopUxMWAU2&#10;ZmBX9v8As35tfi319onid20UNRhfsBqTxrQGnD1yKdGtrECSy8MEnABp+LGO70GBw9erjepcBBTR&#10;0w8ER9IBBAZwdQFjb+zq+gF/9592+lKrWp8uGONf83SssxTQRVmIFVoDUj4ifOp4YrTjSvRt8ZEk&#10;FOrIo9L3dkKi5QfpK/hb2BIv7r4LaqHFPXrctyE1LitRWgpRgKZHlWhofUU8+lAn3k7kpqIIewv6&#10;lH1trW11P5/2AI5928BEySDT51FfsH8ui+53ZQPEQ8AMEZFfOnzpT5enq7HbdfWLZgxYrZgGVFCk&#10;XCgk8WH9kH/eePdhNHGO2lK4qDw+fz/Lorm3BmJAA4E0BoDTzPqRx8v29ZYuvxdZJyBpLFiqgklT&#10;ZXja/wBDwQPp7d+voKLn+Y/ydFV3eTM41AqAD+QxU/nQGny6U9DtnHUMYbRGVS4csAWAa2lQfpcf&#10;kc39tSXErHJ/w/y6K2l1MJFIop7R6H1J8/tNK+XX/9TSeljFgxVbFVVg9rtYn0lmP1P1IuLfj2rm&#10;ZlUrkilAfXz/ANVKN+XS6OMM1ENdRAqRnh/Mep8uJx15KZpeLL6VUyE8glnt6QDcvcg+0iuWoctn&#10;AAJp/s+XSkRKoLO3A0wAa18zUUqT5YUdKPGYhqnSFBb6JZuQVYkKAfqrMB/Tj2YQWxJAPrwBxT7P&#10;UcCa/l03LOE1RsCNPHgNGK/mDSpPk2Ol9R7fNo2CkLYKwkj1mytypC8Ef6m/s9trA6aFaH5E59D6&#10;A+tB0TTXahQgbII1BaioJBzg1ahzTqRW4NvEyhHZnXSpaMklSLopReOfoVJ+v0t7WDb3HwjAzXyr&#10;5/5v2fb0wbgFqCjaicEEUUA1xXiQRwpWmfUoXI4Z1uSCEcyI50XsE5ZvRcg3Fhq/1r+yu4tGJ00p&#10;TIJNCK+Rrjp9ZoQhZKBRwNeIBr8s8cenn0nWxk+rSqMpAsr3YaNd1BKn/D0kW49opIXX4qf6vP8A&#10;zV48OnyyGqqTUioOKGta1Y8CD6/b506mLinjjI8RSxW3Gr0mw1c/Q/W4/N+f8NPAWw1Sf2V/1ft6&#10;eUhm7jXC4GATStAPI8DxIPTXUUn67qbi0a6AQFUMUB/244HvaRHWM1BIrgZ+fr/g6q7M1VVqlsCt&#10;BUny+37cdPVFtmepsQrKicFQFuxI4CuLki/N2Fv639rUtHYFKA/5Pt/L04n7ekLTHVqjrgeeAQPi&#10;o3kxoU9KZGenwbMqBpujIUPFlJ1K39Co+luS4/PHt1bFiamp/wAFfQ1z9noet/UpqWhqxDFdWT5D&#10;TUUGqlfLAyCTXoXtl7Y8BhZ47ElbFgC4F7CxA+o+oP5H+PsztLZlGo4I4/s4Z/Yf+L6RXFxSWsAo&#10;NX2ntFBWvDHEjzqfPoT8lAKeABLsf0qpOsgsQB6QOL2IuT7edSoFcU/YK/6s/t8+nLd9ZOglsVAO&#10;BQ1NftBrT9hp0wU0ZlmZiuryFxpHqEYvpNyRe39Px/j9PdYYwKU44oOPrmnnj8zg9WllZGAU+ZyR&#10;TiPMrmgOWFRQkCtD0roAsMQbyFlQIQNJGlV+pseSR+Sf6+zSMqKuvn/q8uirwwBRRkA0oAaioOAK&#10;ggZpU4qT59I7cmUjSORD6m5bg+q5/Sxe9v8AY2/xHsuurkqCENB/q/w9G1rbnxKFiCMUwe4/tAP2&#10;8KnoFcjV+eUm/CMkjEEOXuDZgbg+kDlj/sPYTvFDMSRxNanyH+rh8+hBFJHGo7a0NKV7q44HhT0/&#10;P59NRyXgdwSF0CIgBgbjhlZW4BJvc/kcW9hK7tFkIYqAGwCa5+ZrWhHocfmOj+2vSpo51McCgAHH&#10;4hwABao9SQB59OFPlktw55UXLKwHJ/zSgC55sTb6D2Sz2Gs6qUA+Xl6/8V0cW95HnNanyFc/I8K1&#10;8sk8M06eYcjFpJZj5L2HrQ3AGkTKeQf8B+fp7RtbNWlKqaZ4EV4fy/OtOliTxiUd1RXjxX5rUZAz&#10;QUBGeNOnOOdH0qJQVPqYAkFgUuGLN9StgVt/vXtkRn4vyNfTP8ifzHDj0qjk0LQ0BBrRqjj5Glae&#10;QHyzXqaHDDVdQ6KixuxVbauHckf4cW5+vtkLU6QPizTNAR5An+XSpWRdOmtV4CtK18z8xmh+Q65P&#10;IwQn0XCFSCDb0texv+CQCCQP8PfiqllRjQE0HDNPxEjgTwNPPh1sMTVXpQigBFSKHtzXJ9T5+nUc&#10;yXYhDZwp0lSL6nHLBv8AVDn6j6e2io0aSRpWn+Wvzp1d2AzqqV9eAJ44+zzFanI49Z1lICqJHLAs&#10;SD6QZJFuHYD/AAHH4B/rf2mMYYnVQ+gP8vy9KUNetawAWY8CCMVJ8vLJNM9OUFXPGFXyu12WyqCW&#10;sI9N7PzYWPA4/wAffvCQtWh8844nPngfYc/4C8oBasVCopQ1JqRxGPMf4enukzMqKblvXoZGdjq0&#10;Xtx9Pp/T/b+2JLKN2AC0A/aPT/MBwqa+nWlkkAEfHTSuKfPz4j09D0pKPclYhQOz2QAlUZgTGpOk&#10;IP6jjm9/ZZPtMDoVpUGoyOJJGajgccBgefn0p8SQHxm4+hyAPmPU+XHpXUO+ayAIxmYLpPlBOlyS&#10;TyHWwsBz7JrvlyKQlaZ4igoCf55/PPp08lw5IVSdIpQVzp+3hj1x9nSyx3Yhi5kmINyQdYJYMtl4&#10;vY3vf6+w9ecpo3AEilBTFPOvzz6+nSlLySoBBqcVNO0f5C3Ej8uHS/xvYwZ1d5o7Bl1Xv+4bHQRc&#10;kAG9gR+fr7Cd7ygwGgg1JFDprQkUrTGR+zpZBeJq0swLcDXgoPr8jSmM9LNN+Qzwi0isQg02Y25v&#10;pDKCVv8A0sP949kJ5VMcpXzNQR6VpQjzJIGQT5ny6WLdRhe2tBx4UB82p5HyIrnj5dJuszkVdK2k&#10;hj6zc2tckXLfjg/6nj+n59rYtma3iCv5ClDX/VQeXzxx6VrdRsgVwPt8/kPy8/5dKzAGm/bKlCRp&#10;Zg7n6nlwzDix5INv8PYf3W3lLN8VeNfnSgPyAGPXrfixkaRXSM1rXPyIz+fH59CfRmEstjc60BOv&#10;QpDAFbqfrzze359gmaGUAkLUDgKZz8+PrX59WcsRqcAilKeRH+r8unqILIBdl5flHADMqcFFNr82&#10;NrD6fX2WyoUUV+DUDQVDVOCQfKmD54r69aMgLKhHAUIHl5j8vPpxRrt+3drgFVcgq0N7Kt/yeOP9&#10;a459plhK4wOPAUJHlQnNB5A8OIz1XJTW5BJ4g1z8vz8v83WSMXAAV2va7cKHZvoXY8KVtfn6/wBb&#10;+0zqVUu1aeQ/Zx8uNPmSevEMQytVgfPyPzGO350qPMUPUsAtcuACLANpCEkn6Nb6Le3+P9T7oQUZ&#10;ZJcVBqfUnyHn8waYOfl1TGr9MEAmhwSafbwHzPpxz1zVSouGa6EqGJPAP5NjYrfgn6/15HtqQgqF&#10;lWoJAHka+pPmPI8D8utnSCCnlkV4UH8vsrx6lKh1EggEMoDLYAoo1FVX6HmwuT/vPtoMjEgMK5/k&#10;DnGMkhqnIYUrTrVKFar6n9v+r/VjqfHcMq3QKeblNZF1svjve1yTcn8D/D2mVzIo1mtRpI81ySDW&#10;ua/hpXqvdIBn0+welP8AVk56yoF5dWZVViqsxvJ+4PqFb+zxyLH/AGHHtgtIDpauBQ4qSPKvn2jA&#10;A41NeHVq1qpFSF8xg/KvGp8hwqOHU1SlgQwuslgEJPq51BAQeORa/wBbnjge2VAcmE1Hpjj6Gh4k&#10;ZIHGndwB6crqU6gR+fDhg4ofKnlnhXqWqEh2HpYAEsQC4B+qaAfUDfgCzf191Ud3fXVwHAYGAckg&#10;mleIrXq5rHRgQahsmtQK1/KlcfPqTcFxdtRAVhYBguklUBUG1h+FBv8Ak39syEsCsoHYxqaDifiq&#10;B5j8LAmhznrwzpLHHlxxTgfPOa/Pzr1PiU2KBuCq6XLf2XswHHP05BHJ9pGDONajAzxzpzpBI4hg&#10;DSmTWrDA6saBtWogHIAyPsr6+vr8qdOMJC3C2AGkHVYgkWsb2sLH8EfX2mZfF+GoBAJGRUDNM+vD&#10;5ChGeFldD3Vp3Gg9PWpx+Q9fTpzp/St7ekggr6mW6+o8Nzfm9rc/S/svuEWmQw+Vc1ABHHjSuK8a&#10;Z68qANrJC5IBHcSPl8h8NPUk8adMWdrRBTuLp+gqyo4VQPohUfS3+seP8efZxtFhWVYlYEFuCite&#10;GSOPd5+QJNDQdK4f1KCvln1r604U9SBXzPr0D9S8lROQ50+OQlgSGYq3qW4A5v8Ag2/p7kuBYYYN&#10;JHaeFSdOoeWnj2nByRQ4r0uHhjPw1oKjgT8j519eHzr0IuBpl/bNtIYJ+oMCCxBBI/rcEAD2B9yl&#10;WdzqNDwFKUz8I8iM1qfPzpw6TTudfefUinCnA1JzwP8Agp0JNECQjN+pSwQW9SpceliLX02ufpYf&#10;1v7Cs5MkRMRA01p5KCAa1xn0Bp/h6TEqx8JTjgRWp/bjh/PpRQC5XSVBAAAlYrpbUCVuLfg3H9eL&#10;+yK7YxTOF9MDhk8ajIJFTQ4p9vVnOhgARUCmK5ApT9tRT148B07xMTcXLXuZLsCyqpuEA+hCnjjn&#10;2TyRSE+IACMLSmST5fkfPrTKzgtMtNPzx+YFcDz+3p2hYiwBHqCk6/UGIF11hRexFxY/7H23LbIX&#10;ZianUARWpGK8fL5HI+Xn1cHieCn9n2eufMnJ6nxyAMgFwbKGNwWLMPSptxb+oP04t7ZktWpQkh6j&#10;IAqKelMZzqFTU1Py68woT6igJFPPzz6eXljpxjI0sSVUAi2n1AEi+iw/PPBHP0J9l8qN4j5LA1AJ&#10;45DcPIUJGRkcOt9zsIxUAkgkcTQ1qaketK1rTj1K8KNZWFghYDVcK8n6iRf/AG9xYf1P59pZO0gq&#10;DqpmgwPUfYeHpU9WEpVzkEDSKAgGtaUFDg/b+3PXQoadlciMPexWwAV1BP7jhTcH6aRf2ne5cUHx&#10;Ajt9Qw4H5jiBXyJp5dPtLJEwQ4IJxU4PyP2cfnw6wS4Cjn40q19LSWUWdLWbyNxc83+lvp78m6Xl&#10;soqa1rVeFCwpXHl5/l09FdNFVThVzk0AHka0NSTinH7Omqp2bSzA6I/SQwBKqDGFOpXI+tiPoPp7&#10;ElpzXdwu1WVwCPL4cfL7Ps6Vx38kQ0AYPkccc1NPTpOVewo3PoRQpJJGlgCW5Vnvzxb6kexFac2s&#10;YquNOk0FWqA3mAPLHmCQfl0bR7ooZV82oKGnH1qQaD+fSZquvdKkJTOrh2IGnlgTwwAAsxIv9L2+&#10;nsQW3Njqqyq4qeFfNuGflwpX7ejG33RiwZCAQaU81Prnt48AainTFUbFliDlYhw7N4yqAesWV7KO&#10;f7V/6/X2axczinja644qQCampNa1Yei4p5+nRgl3EQzMR6CtaBv8IJPAj/B0y1G1p4Et43PquPSW&#10;a2osV5tccEfW9+b+zS25mkYkiU6QSKimacRx7T5488cOngYXPeoUMakngD648vWvSIyVA0LMrqAb&#10;BdNrWNtYDFfpewAtyTce5F2jfZTFrd6hcUBGftrxPnXFRjpoWdvPqIXUQeOAB5VI/aMeRFMdMq0U&#10;UpCPBqW51MQ5/UBZWv8ATj8i9hb8+xbbczTwNVc0AFK/sPHNM/5ekFxsdtKS7BTq+wjApQDy4cKn&#10;PWb+7lNNZtJVdQJ0qCCFH1soN7n6n/kfs7sud5k7mfj5V4DhTywfPj6cOg/e8qwMCCvAUNBQVPkR&#10;w4fOlMdNtXsmmkDDxqjkoq6bub2ugaw+ljY/n6exrt3uJMF1aiKj1NKA0qPs9B5dBq65LU1Gk1pW&#10;oGFIGQR60oK18x0nanrqnkVnjhThEUKEBUanu6qP02P9Dzf/AFvY5sfclCQZXoakip8vLAGKcfSn&#10;QQu+S5QP0xqp5YH7B5GmOJ8z0lazrYiMiKMlgToJjZyLk8lfqf8AjVjx7GNh7ixytVzroM5BXIxQ&#10;+f8AmPQTn5RmjThT0rRs0ofz9CK56RlbsOqjF1hJKnnSmrSRwGU/TliTf8/7D2NNv5ytpH01GRU1&#10;40/wV8v8vRDccvTQjvFM1qagimPShB+fE4HTFPtmupm0FDdSwN1CjUTqQKCbC9j+P959iyz361mU&#10;EGoPGh8/yqadEk+2z29WYYAxj55xTOPT/Y6b3xtTGS0i+o8k+seIA2jUAC5/2AN788ez6C+hkAoa&#10;KTg1GfX9h6L2gaM+H3fiqCPnxNfL7fXr3jkVj5Ba4JNlB0qBqIT+tz9eAf8AW9qPEjppqCwNRxzX&#10;18qgZ8xTpmhLBpW1HiooSFoaEfL/AFcadSIvICqs10ACaNRLOyj0ScfQm5BB/wAD7uNApTu+fAj0&#10;Gf5dN6idTcQx+3I4kD5/L8+nenkmRgpZzZQjCNyXVmBdG1Ejmxswt+bAe31UadPE/wCT8/zr08kh&#10;XuHwA0r5MT8/Ns/PjQkdPNPk6iG4DH0aSdUpJDHk6f63/p/rkj27pXRkYJPD08qE/wCUdeMpimCG&#10;qjzWlaj/AABvQkn9nSlo9w1UTO7SSFm/b/IQqhuAWH+q+hI/2PuvhBzQDjUmn8v9X/FdNeIymnED&#10;geNFyaCuKjhXFQT9nS3x+86pGAaTWU41lwbfhCCvA4PJtc8ce9NbLxXBI+dCft4D/B09FKJGVVUU&#10;9PQDBofP8+GPUdL3H70VwmuVdJs6sB6mblQGf/D6WPHtmSyrVcjA/ln/AFU6UvIQo7qCoIrTApxI&#10;GKnhj+del7j9zUs4GsqCrRhmUElSWtyx/PH49l7WfpWo8/P7aD/D1RKo5V8qvw+Zp8/U/wCXpWw1&#10;VBU6dWhVH0AvcEAi6lb3uL24/wBf6+2vp3WhQmrH/V+3Py9R0o+rgCEP3CoJA+Lhw9SfPHb05pQU&#10;U/6VRAACC1iyhRweebn3VkBOr+fDqhnYMGIDD50DV9B8/sBODXj1Dzi4LbWOmy24MnQ4fHqbtVZC&#10;qERd1AOinU8yMSbBUUkni3vwQFu4EHFMVFfyFa/4fPqhu1UF66Q2TVq/YdNPMcTx+XRIO8u/dgU+&#10;DE+a3dF1zsTHTtXT57LRzVO5t3T0wY01FtTaNGxq5zfm8wSO5XUwB93kt7TwnG4NoQ0oPNiBwoP8&#10;vSM8w3cFyj7QpZh+PgV8ifOpp+3qnLsP5DV/Ys2RyUhzW29iTVf2uNXK1mrObggiOunfNCmvGAxU&#10;N4acFUuVu3LEhMqqDFbjw0HAU4j5/wCfrV3LdXsxu75zLK9Ksxq2OA+z5dJTYWLot65ObKVdQZdn&#10;bUjjyOWqmjlpop683mhxELzkNIU/U17AfQH2ngiJZ2bgP9WOmpTQKB6fzr/kHXWS7NOU3TUVz1tJ&#10;SoFWkxCO6kUlBTnwpHpkuulhzawa1x7autbsHpw/1D8/Xq0ICtp/i/1Z6SO5xuXKOZKZ6CrppAzi&#10;SCghghKxk650dPSEPBt/X68W9sx+HkSY6tPTSB8+g0ydBuLKw00FTW49aaFmSGmhnjUU4sA/lgjJ&#10;MjM3qJB49qkCD4ekrnrHDtKko4kmqm80oQtBI5CBCouyuFvyfxq/w9qVoQMHpP1n+3p4Q7IyrBGj&#10;TeRVssiFNWsq3IvyNK/q/p7t17pkgz+PeuaE0NW8csmiGUSBysr2RWMRtqVl4JJv+fx798uvdSa8&#10;pTwyRo4fzt43dTwAGugX+tr8kC97g8H3cuSKtSn2dOxgtmnHA+3pzwccZSBdcqgkI0qqoYmIh41a&#10;VuFU/i3sI7nIGuCRwHUtcuQFLONWGT0M2BA8+qZnWN7mKFw3kcsQYiZRp9JIHH9f6Xt7D5PmOpBs&#10;1zq9eHr0ItLOUJiRUiiPpaZVaR0eT9MbhbhfXqYMvA/BsT7bOc9HEJatPL/V59K2hlWaOJUtM03j&#10;QiKSVw2mwkTSOT9OZCbfnj2w5xTh0aQE1p9nT5HVFPDCHDNHJIIYWZCiQKD42nIszNbUbXJU/S49&#10;s5YH16MlYsNR/wBWep/nC+Mjwu7RIEtCGB0EMYS/GhtJFjbV9Bb8+2GYEU6fjDAkjHWWndwTBJGB&#10;MgZXiYxyTryZdDKf6aha30Xj6n230oVw1BmvUqOpfVGZNUgSH7dpPUIvudIi1DSFYlLAWb/YX9+6&#10;v1NNYshZmYogRalJ4ET/ADjL4iZGkI1ORq1A3JJtYED3rrXWZZzTKwWKPzSiRTTmJG8JjUDyO0pP&#10;LDSWI/Ufx+Pex14sq0x+zrkgVHmErldAVg6K8lQakW1y1DMbBSeI7caeCQbe/deIB49To9VQUVYw&#10;sjjWrK0ix2RbRyS3Itxay/k3I+vv3XiowT5dSkd2ZQkfkVplEsdOE0P4obuZTywNxqIawtweePfu&#10;t9czKro7GFYBGUSELaVSs0phV2ksFD/UEk/QDjgH3srTrVRSv5fn10szPIziJlSUEap2YFVQFT9x&#10;FcmRm0gIw/HpHBv711vr0MokcPILQGUTOsyiOSpqLCJIZ2/SAxI9ABtYE+/deGSOnRXsbWeOeUPO&#10;H8bNJHLHwFWRRzCQbgqPSfoPz730/wBP1KFMjTI0SIx0RzyFWMhVLiD6cpc2D2uSdX1v7109EDqr&#10;WoHTlEqSIsIQszEPGrsCsaE6X1z/AEuX9SAcix/I966U9cgrRpI7JrjlZXmWNGmEelvF5tJAB50h&#10;WU88k6re99ar03TiaKRWRQjCOQQl0WQS2YRtxLbU2q5YqL8n37piVqEEcemWrKwEqzK6RFtSqUR6&#10;hpH9cMLJYJpF2TjUACDzY+/dJjgU6apqlacIkUlI5YwJ9wyr9xEt9epYEOm7La9zyOeb396ovE9U&#10;LH7OoyzyQ3cLYLMYoiHBdS957iYEsysbtJfk/RR+PeqCtadULKBUnrBLVxs48CKskkYkEb6pAbPp&#10;YMDYuq/qEd7k/kW97KqTXzHVDIorTrCZ3JlMyL47+NH0tqkb9MkrJ/qB6VGsX5sD9fdiPTqiSO9e&#10;HWSQTPJpcCRlKaUBEYEijXZ7EDQRZpPIx5BW9iB79SnVNRfiaU/1eXTpQ05qfGRGhLTQvLZS6zJK&#10;4V1WF7korHUhNlCgn6fWj00GvSyMaiKdCDiaNUj8PpmeBlsvmDRaZCXIeUHUoPqIDgC3549o5Dmn&#10;RvFHRdP+r7elasZQuwjbz2if7iOVELwcrLTgHloz9SVFyOQPbJIVany6W4xXrk8MbK3jlLhiI1T1&#10;yTRaAWaONNIJ8Y0lm/oQAbj2yx1HHDrwQnJ4fPrE8UUkkQkaYBZpCjmVSIXeMF2F+ShIBY2On+vH&#10;v1SvDrzhkNDQ1/PpuqYXk8Rkjn1FH1p4mVjGJB4mkYtc88ghrD6WN/bniL9nVKAnj1gFGsbO40GO&#10;IzEaGeWR1Vf228l/T6uGBFh7cOOPTTRn8Q/znrNSVdRia6lyWOSSLKY2posnQPCoVo6ujnWpgCt/&#10;iy82PtRZ3H011HcIfgYH9hqeijdbFL+wnsZF1LMjLT/TCnW6T8ft9QdpdOdYdhRnxNuvaGHr66Iv&#10;GfFk44FhyELSJ+m0sbkg/n/E+8uduukvbSK5XuDorD8xkj/KDx65d77YPs273G2TqawyOjg+oONP&#10;CmKVPn6egybldUwtSxdgPC2n0MGJRSfWx/xN+b/4+3JCVpw/zV/1eX59IYRpJzXyyKk0PkOH5f5+&#10;qJ/l9OJBl1Law8sv7QIuWMAWwsP0/QC30/1/ZJeSAsUj9SD8j61+fH7QOh9tbSVRPhVqZH+UcR9n&#10;VKOU2y+SzEyBdSyVDjTYsPJc6gX+vP1JP04H19lmsnJPwj+fy9K/n+zo+eN4o6CoPzOoftGBWnH0&#10;IHT3N09VNQmpEL3VHCjSF13XVpLkfm9jxzY8+1SKACV86HicVHHGTSnl5Yz0XSSRq4Y0YoAAASe4&#10;9ulfXUTmvDiOgA3NtebHSzREPGdLGxZmAtJpBEYAOrgBSf7PvTTBSqsagedKA/mB/q889OwwMRjt&#10;IwTSufNmFeBGQQcCleB6D2ppZYheQEk6f7RXWwNnY2+tgSBb8WJv70LjxGIWgqc0+ef8g69okiZW&#10;VyQSKg5Prx8/Tj8q46ameUMg9ZH4lZWJcteMEhjfkXBsOCP6H24HVnLDj3VGoVzwOK0P58OmpDI8&#10;dQTpr8PEmvxK1eHqDWurrF5XAjVGEbBjp4UM1hY2b/ahb6eq1r+9PUrWTv7fsx+XmPKvHpsxBgIs&#10;1oBn4iuK/IHyZskcKHrGHA1CUnUWsdJbhgbFSQOV02sP9ifp73VyAeIAPz4cST614Lw8j15EZaqE&#10;OmoBoBSp/h8wtABn88ivWJ53lZVUKFlOm73ZAIrkszfUkW5PP+sfd0YEKTU04eWqvH+WaU+zpRoc&#10;dhABAGpq6hSprk1qDUcKioAUaescpY8HUxIUfqYhjfgEgfWxBF/8OR7XKQSXTtOf9Xnxr0y7tnUN&#10;VDQajQVXyFDx8uFKnHXCjppKmVVX0+sDllZ2iX6AsebH8fn+vA9voNTHzHEeRr+Q4edOkkzAgyu2&#10;ls0Zq6QCSQnGlVrSnngniOjAbH2RW1skQigdhG6k2juTrOpnjufUGAA5H1+ns/sApOp/McfSn8x0&#10;TTMWqImAY+a0OseZ+Q/h1HiaDJ6O/sLpmryEEXlpn8d4zcJzGhPpVCvJtfnj/b+z5ZAqgLmlcHFB&#10;6n/YqeixrQzSKKHsOCMED+S1/lxBrUno0e1/jCa14y1BILvFr80YsQo4j5F+fqD9Sfz7LJbhlIrn&#10;zFPz4/bXh6fPpfFaLXwydTLnScnOK+lKAYFaH5dHM65+L1NTNSyGi9RKp/muCC3pDO3108En6D8c&#10;8+0ccMkigECi59R9mMmnr0eCBY8Masc1H2ZFSMlvOvCmMno+exul4cbHT+KlUKpCMI4gjtcWLMPx&#10;ci1+f68fX2sjtUU6iuSK1qT+VfQcccTjpma5iii0he48ABk1+I4xpAPHjU1p0cDZewGpvEQNCo+j&#10;XYgqmkAC4/r9L/1A/wBf3WchEpSp4n7a9B673WOJ6I1fDwD50r8+Jxx+zoweI2pAkF5CIwou66Qx&#10;ZVBAYX+h/re1/ZLJKwfhUn/Cf8nSFb0SJljitQATXNeA/wAvy6fxQ4qiPrZQqre5IYMh4LWYfU3B&#10;uP6e6+JJwBz0WTXoU6g1dNTVjU8eFKelPnw49dTbowdBD9YgY7L6iqgDVYNzci3+I5v719PNIf8A&#10;B61/y9VbcUI0ICRUDGaj1+zj/sdBruHtzB40ShKhFIfx6gylV/snkfknj/G1/p7NrXa55SGK/tx/&#10;Lonub2RmZYW1E1AFMLnBPHj5+h6ArcfyHpIPIIqoEprS6SJyC36gW4JUX+h59msO1xRrWQ0xX5Dp&#10;EsV3NKrHuoSDXtrTLBfsPEmleAr1/9XSqEaMNRsT6Srg3AIPqRlH9T+kD+l7n3WWd2AJ4tj/ADH/&#10;ACV6P4YFDalzQ8KdteGPtqOPEV9OnegxhmYemJf9qjZbvf6u7Ek3/wBWB9Tb3ezVmbtBJP8AFgKa&#10;j0/l1eR4UNFzgqccTTh/s/s6GHAYJbxeZXXTHcBVIuWP6StuAD9L/T6extYWYrxxUU/1fPoJ3l27&#10;oYlOkUovkM8VIoTQAcTx9ehLgxcax3CABW1MT62kBFmF3HJB5t/vA9iKKFUzT4gP2+g8v9nHRBPc&#10;ys40qWIoB/gGcVGaE8MfLrLUY6IxqQt2DsqH8XPpXg8gX4J/3ke1zQIFNaEGlR50p5eWfI9IfrCr&#10;iQkmldLM1dXkfmK8DwNAPLpDZLCxMxOhdbksVveNSfqbLdTwb/W1+LX9l8kEZLauHCuM+Vc8Py4d&#10;PR3IRvC/kCf5A5p51HHgOk/Ht1DIWC3BAYtf9AA5JSx/V9CSfz9Pp7JprRaFyAK1OK5+Qr6fzJ6O&#10;4LxWRQSSXIGQB5VJNOFSKEnIr25J6bcjjvt4pdKgvoDfpLhCLoYWVvqTcAn/AAHsvkgBXINGOKGh&#10;+2vl+3OejGKVUJINSKsafCFUUCr/AIaDFfn0x4/CtU1ekRiXmP8AWAEufTqVRYc/S301Xv73FAWk&#10;DegPyxxPHgfIHrc9wpQLUE4JAGSGoSur+IUoPzHl0P8AtvZ8ZjiDRAopcN9FCSFQpCxj+nHqJu3s&#10;RwWatGDTOKCmaca/z49B+e6irg1ocnJzTiPQgY1NQ1rQ9Lz+58YCr4R5OCoXTZVY2drfQni3+H0/&#10;PtX9IhoWOOJrjPlT1A4+nnxp0l+pf4tI8m01FdS4Ar5kD8XA1I6lRYmLHhmVR6dJHBLqf0kKg+ov&#10;/T/be2mi8MH+I5/aPXz+R4UPSiGZiROM1OCCDmnDHlQnPkR0jc3UBToBUMyOAEJ8jhbBgSnJ4PH0&#10;t7KbggDVxpT5EH8/L/J0dQ1jWsVGPEZ1UBpwC1J+zJPEY6YoK9IT+oICNNmFmYaj6SoPIa1yR9P9&#10;e3tqGRAPnX/J/qpxHlUCvWp7eVgQwLUXjQ0rXPz+0n7DXqXUZyNad2LA3e6uWUSFghXTf6hV4uTz&#10;b2pedSRpIyKU4DHn9v8AI8Oki2+pDq7S2agYwaV+Qrx8tIr5noM83kXqACsmkM6iwWwBYgXU2LAD&#10;kAG1/r7JbiYamXj6/Kn8gR0aRIArKTVmpRqcTTz8qE5qaZ4dIeZJXWRNR9RZmZFYIyRtpsDe9hwT&#10;e35/1vZTIjIop5n5/tyP58K9GB0rWQgGtdNO2gpjhmleI4/t6TNb5iWup1qzABl1hgfUyjRawX6q&#10;1r/059pGirXTjVjzHH1I9fM06U9xXSz0IyMVAUmp+ZrxoeHAdQBPUxv/AEBAY/g30kEAqNQW19XF&#10;/p/j7QtaxlagH09aU/wj7c9KhcPhzqPHhSgAFPzqB50pU0PUyLJOiqQSFJDSs5B0IbAB3JuSL/gf&#10;S3tK9l3UIBPl5UPp86efT0V44BjY6YjwUHuII/bxrp/h8+nWnzrpqszBTZmC3KLcWMlx6l+gvc3/&#10;AKAj2nfbtI1EUJNAaUH2f8X/AIel8e5rEFoaChJJrVQK0ArWtfPgB5V6cE3IqvqLKzagzmw0KpS5&#10;Itx6hYj8/wBf6e077aSBx88fb/hp5H0x0rj3JCxaoIx50BPmoNBk4yAKZpk9OAzsWm3kD3CN4+NQ&#10;PKteRxaxB4B+nstbbHVaAUOQMVFa18s8K+eOFT0ri3EMA5JrgNXIr+0E18/MDiK9OkOViZgHXUGU&#10;2Nv06gFC+RfqdXLWJ/2A9l7WUinsPCvD0/1f6uPRnDeoT4kZpoFKHgB5AeQ9M+XTpBXIyxmOyssY&#10;diSrnSD6SzH6gE8fm349oHhZTQk6WqPQgj/Bjj/LpRFLUVJ1V4Yz9p9ftFB9vHpxiqAWB1MWbUps&#10;zGW6EEXQ82tcH6f0H0B9+CHTwxQ4OeH+r4uIFelJkDEBSDwyMVweBxSpzX0qeHTlCzyaHJFluCFa&#10;62+gQX45H11W5/r7pIPDUKtVBIB888ftI8wfTrbCoyy6s54j5/lXh1PiOoBSx51MpJKspb0j9FrW&#10;ve5FiBY/j3orguuGOKCmf8wp+37OrozJGMla8Rgg086nifSg9OHUhWb6jkNqPkjk/K/5sAEW5AP+&#10;BHurKooqDJINDwxxx/s0J8ulA0ooUioYUA86H19fl/PqQlROilfKV0kKt2AaxNtEhsf9sLA3HtuV&#10;EY62Fa8R/mHmK+nVJVNQFXBpUcNVOB+0f4K9T4MrNGzBZGUXI06iBKoXluPoFtcc/wCN7n2hltle&#10;moDHlU/sPz6vqDBc9vEEjBHmPywfkM9PlLuWpUafM5VVFi2r1jkk2Tnj+yfaCfbYitVHrw8sjA+X&#10;T5kp+LA9Mj9vzrnj090m55FYM0knjOlxf1qSANfJJuAPqSOPaKfZ1kSuCVP8iP8ABX/P04szKoLL&#10;2mn9HGRQefDPCgNOhAxO+RH4y0iKkTXkKtcKb8KV+pYWAA/qfYY3HltJnOK1NMimqnHJ8h5dK4rj&#10;SoAaleFfKmTn7Rxx5+fESaDsNbJGz/leQxvyPWNPFh+CBwBz9fYUveUtajTQ0Pr8ya4+WPLy6UR3&#10;wopOT5inaeGPWi+VPX9i+x2/IZ9QaU2IuWRypc35Aktfjn6Aewpe8qOjEqp9K4qAePDi3lny+Y6f&#10;+oBRX4hTgj8OM5/Fn0r0sqHdVJUIAZUBsHUM3N7+piT9Bx9b3+n+PsMXPLtxxCljkg0zSmCPI/ZU&#10;A4BoOnBJrUyAhvMYyfSnoBnpUU+ao6hRaRbMA3DHU6q1xdTzccEH8/09kk+z3CJR14CvcM/I04E0&#10;rj50B8+nCdKhqEkUxX5cKenTvFVxPb1IisxKqSFKuVHOmM/2v6ngnm3Hsre1lQ0bJXiaVAoK6afZ&#10;6fZnreo18QGhI8uByMH7eGoU9DjqYjRvckk888FWbUNQa30/HJ+v9fx7LZxKoAcdxGDXArQ48hmt&#10;fy6fcK2ZMUBGn0PoR8hk0wB59TlGoHRZW0+Qra6srDSQp/pf+v59oWSTQS+BwCgVBI408z8q4869&#10;U0OW1JQAYOfL0HzNcHyz+chLKLAlRoN2BLqSCfUpvc88X/rx7bbVMutjWgxWlB/snPDPHqhoAUJr&#10;XzoaCnlT1HH58Rx6lKLyACNiABYudajUNZiY/UNwQL/8b9+aICo4UOVoSMcRqGAK0r9vn06ageGW&#10;IJFaDC0HkB6+ZNccB1JANiQwvcGwHjQArcFifz+Tb+n+PtPUSv4jjHkPyrSvkDin2HiD1rtywqag&#10;E8QMHj8mA8/y6loC2kkqfVpN1BYk20/XgEfXk3P9ePdSuhvDABDVAHlSgJAIyW+Q49ajVsK/A19N&#10;R+Q8zUfn1KhcWUlraQQj2D2LcaXU3JJ+hLfQc+08q6aKVppoBitB6E/P09enA7R9gFSMV9MYBHHj&#10;+Lz+XU2MAchRdCWsF0s3GrUAx/J/P59tFJBJUgsGNfXj6jyoBSnl9vTikvKyIeI4U4jzCj7c16co&#10;F1hXWwKrypU6RIBqAAB5NiOR+fbE5Hh+I3c7A8ASAPIcaA+pI/Z14ghiqmmPUeXEeVfl/hHU5mWN&#10;Lt9TZlXghSw06bAi/wBOfwT/AI+y4jxGQAUPnqrSoocgZApgN5/Z04qgvnzFAMcPME8CfMH8PrXo&#10;MNzZDUHjDnSwBAHqvp/V+m/IP1P+t/S3scbLYRhFZgtOI0jh8s5I+3pUlGprPHh+L7SaZA/l0mMT&#10;EZ5fV6ruyxEXs+tgzCx/HJBDfnkcezu/m0RmPTr1Bq44EDivkW9Bw9c9PP2gxg1rjVUjB9Ps9MH5&#10;9C7iYGRYmFgFZbsznk8R2ZvwfwbD/D2BZ3DTMsiklvWiilOBI4n1H7PPpA501oBT7KD8/wDOelfS&#10;/oXlmfyEG9muNX9V/Grg3+vsnn0stXFTUAAYwAan7R6+Z6rTAUDJFONAPz+yo/P7On6KxUagVVmI&#10;Y21fp5CECw0H/Hj+n09ktxCFcmQAamoCeJqanPnXOfOvV00sAp4RilOIAA4GnrU4rWgHTrG5ve5C&#10;lG8dgoUCwBYqRfSCQvN/629p5LdRq1EaSRwpUAcaepHDSPPraoG0o3aTwBxQGtBWuQONK+Z6nRvy&#10;gAVSdIuG1Era+qz3HrHCg/649oZo44dbAliz07qfAT8scKChz+XW4y3Go1DBpwwCBX5tx+foOnGO&#10;VFN1AYjkIXLW0kFSmnmwHJBv7Q0YapFIAjzjH5hvs8s9e0oIxK9NQFSPXNB9pofLhxOB1OhdS19T&#10;DkrZA2pj9DIij6fnn6/k+0wjOsGSmqhxwBqa8OOrzBpk/FjrbOQ9SDQitBk5NK1HAY/ZTpxila4L&#10;Ej8Mbq7RhibNdeCPx/gfr7aKMxKZFc0qP2mmMcaeo+zrSmMKFpWvEU4/P5jjnyp04wvYlb3ZDqLE&#10;rfhbk/0P0uD9PaCa1jI1mMawKUAxxNSStc8PiqDkDrdWMQ86HiM8T/kGD6H7OnGI2GsAHSwspW5Y&#10;afUNQ4tc2JAtwfaT6GqMzqtDQAuSDwANMU/wepJ62dalQMUI+wceAzxPH5dT4nX0htKsQTdizsrW&#10;1IrOv1DWtcXAIBJt7YMcmSGVGHAmhpX8NdIoKDFeJ4Hy62ms1KcCCM8FJOTx8zkZwPLy6lrDHdQ6&#10;amb6K2luWOoqukfQX/X7o4mRwhqWXAFeBGdNeH+Xp0yFQYwoKHB/w46zHHQOtvGoJSNuGYsqXPkv&#10;fj+g4P8Aj7ZkvJY1kfUQWAqVOpvShBxXyB8jn59XjmlICqKqCKmtKih8/I+h9Kjro4CCQsTGg0rc&#10;Er+6Qx1I4P1FrWCjj/efdf3lLAlHJZj6/lWlPMk4XK/n0shvJAhCN8xwrXPdT4tOPyNfXpMZrbNN&#10;DC2iNDrBLAAcpa7IoP8AydawvyPYx2PcZJJzIRqz6UIYUqpJ4E4/ydGEe4ylyVOKjGagEUFeHA+e&#10;anoCcrtdJqhhHH+2SxjYAc8+q1j9bX5/P+Bt7mGy3Tw4QzgE6f5k5Bz/AJh8/Lo3S916mLZX5+oo&#10;a/l+zhU9epNgCRQfHJcoGCsqjQmolQxH0+lv9f8Ax9vy80aHKl88M5/n9v8AxfTo3JAQGbjkZIXj&#10;xqcVPWWbYUyq7iJgTpA/bcLGGudLAWuLi4P9fr+Pd4+Z42qiyVIPkQRmlM8PWvkPLz6VJuSlQg7q&#10;mgJ8xxP7D/n6a59oVaPqMUguFPNmDH6CQOPobXN7XNx7OrfmaJ2Gg0ZcUqTn7BwHr5dGSXEcoCs1&#10;cYA8vt9QfQfb1Efb8sVyIgq3IRCPVwLqf9ifxz/Xj2dQ8yurrpah4YqRprUmua/Z02ba2nHhvSgy&#10;RQAH5fZ656iNhUOqyDVcrqjQlnVRqY3PIb+luP6+zi35slRtGvgBitBX/PXy9ei+bYbWQlqA9tAc&#10;AA14KPw488dNlVtWlkdiEB08EBFUotruQ6j6sfqFH5/r7GW3c9XEaijNmlc1I+RrwpTh0Q3fKkUi&#10;VUK1a8Vwafb/AKj0na7YdLJ6vEgUhxp8dzyNR4Fv6G4P0vf+vse7b7kyJRTIa/bT9tP9XpnoL3nI&#10;yFSyJqU+o9M+frU1+xQfPpJ1vWqEnTTksXIUgKxOn1RkKLf1sD9B7kPbvc0hdPiAAgV459f2/wCH&#10;oGbhyQxd3CaiKfsPCo+f/F9Iys63dC6pC9jdiEsxBYjgk/n6/wCv/sPY8svce2dQutQOPyAp+0H7&#10;OJ+R6CU/KM0IKRggVJONJNfyrnz9f6PmmKzr+oj9SRsxI1aNJDKL6Sf9f6C1/wA/7cZbfzzavRDI&#10;D6nGfQE/Kv8ALogu+XZ7calqpFaVHGmfT9n7KnpPy7XroXkPjcFba/qio9zYMFFtVybG9+OfYqtO&#10;Y7SZBpZe7hX9uK+XRRPtro+oAgCoziuOH9HOT69QZMTPAGV4jdnQBBqDKgN2BCj6m9/r9Prb2cxb&#10;lbzDtYevn+X5f7HRRKs1u1GyKNq81J89TcRXypWnDz6yLDKtwIyQPoAC4KM5OoC9rlRwTyP9e3sy&#10;jkRgArcMkV4fb6D5fn69J27exu30HEfaa5JA4A48zinU2mLqVjUuq39BFgjyKLsdLc3/ALNrG/tQ&#10;zhSNRPdxPGg8h9gp/l6sCrHUtANNBShFeOK8SeLeg6e4KuRQNUqxhhytyvKWt/r/AOuPz9D7rXUS&#10;y1qTX1PzHyp04CoTVQKlBUgGgp/NakUJPE8MHpRUOYqYQEEhUKLC5AAJ+g1A/Ugm7Acn+vtt40L1&#10;agzkef2D5dU8TUAxFQ1SPlp4H7GGSeAIoTUdKWn3e1DH56urjgjsF1TORqIQakNuWH59P9OfdXhj&#10;AFTp48eA+Y9T8jjqskqtGCSARkVHn/m+fWel7VzmTP2W0YI42VVWTO5hZBSU6tyDTUY9UjH9S67X&#10;HP8AX2lWJZcaqL/P9vRdJeBgfCQgnifT1zxz6inngdMm7arYOxcBkuzO2c5kt7VmNiBxtHkK1Egq&#10;8oxMlJjsZj1Pji9X0ZFsq/U+25njt0MpBUKK/PrcYZm13B8TPA0AI+wZP+m8+qSe0snjezdw5fe+&#10;7Io0o5q+oyT0SSaYKOlkbRT0cRJLBFQBVQMNViSAefYWmkWZjO5rX51Py6NB4iKIkUCo8vMcaHoq&#10;dZWLvzcJWAtj9tYhWjoqeIgCKGEHyTHgohe1/qbce2gAEyPM16aZy71BwOH2/Lo1/Z1LNs/48bLp&#10;duwJTJnqnyVzRxFJ6qR/RHJVSD6sTzbnjngD26o0xL8zU9UY1kLAcein0G3YduwrmchUmeuYGTxy&#10;GOSmTULgAG5ZiOBfkH2mZgxK0x/qx1eNT4gA4jrhBNmt0TzU1LUz0lI8crTCKoeOmp4gLFXFwD+N&#10;QI/IPvSqiAcKnHV5tRNBw6gwUsmNqJaOlqNX27Hzztps2kX/AGG/LHkFv9t7Vr8Ix0gYipp1MiWZ&#10;5jW1VbPpjLMVZS3nRALRaJByLfS9j/hx72AT1rqTXGOqp3imtp5kaRQfUCl4XZYudWm4+pt+feuv&#10;dMlDi4YJXklkV24LSlxaGLT+VAsCbem9jce99WCs3DqVTQjK1wBVjDKy28Zj1BES3lYH6WFiQfaL&#10;crn6S1ZgQGPAHzr6dCHl/bDuN6kLAlK92nyPr/s9CDRUYphF44o1CEgxyal1ooCodLcFgbn6nkew&#10;PJKz1LcT/q/Z1NMFokA8OFaAY/Z0usKXE4dgXEdjGSGdjKoIt42/VqJ9IHHH049srRQSOju3ArQ+&#10;XDpeUzqJTIH+qyI7aiSQbesqONSte9xb8f09sno1h00qOPT/AI0NCQI5NEgIaKSOZ2Yc3qIgfqGc&#10;XGm315+nHttyKZ6VJUUK8en9DpNiI0dbXci+l5D6I6jQDZ7H0hT/AE9Nj7ZXh9nRxGap1N0GJjZS&#10;f20WYKwdPMT5eCxBGoCwNgb8fX2lZSvHp5aVATB8/wDL1mWeIWEZKvdSsoiLlVDESLIj/lRwGc2P&#10;4+g916cd9LY65tWMI5fuItRjIMMOhlMkT8xzS6bsVitqFuDexv8AX37qzM+nSM149ZI6lmieZ6mJ&#10;A/hnhaJ4xDLMD4y3jUHV+f0j1Hkf19+68Aw4NTqSkrKtyVk8aKrP5RMw0MZ6hwyfpcW1ISOB/re9&#10;hSRUdNCX+Op6c6eo8kS/cv4ol1TIGbxI7oBUwsypdtBU2k55JvYfT3oAsaDqyyZBJx05JVLN6InE&#10;nq41IVIVblUDw8abi4V+Te49XIv4bg1HT3iR+v8ALrLTVUiFj5EVpImdtNlaUL6nj0A30kWdiTz9&#10;CePejGwFT1UTLq+XXJDGkaoANBMSRieXx0cQWU6g5NwpZ9RYX4sPp70Qxyerho6ADz6x1Eka+VFc&#10;STLVQKhjZ9ccp9ayPp5WNBYAsPqBcaTf37S3HqjuNPac16jJkX1XqWf9YtU+p6d5Bq8jyso4kQAH&#10;n6g2BsPdjGfw9aSYHD4+dP8AD6dPVPk0jjUssoKzrIU1FhNqF4yobkg/rGkaQLjn3rQdVOn1kUiv&#10;r8+lBTzh5IahJIoY2ImSRrmCxJIk8PI9LekaeR9ORx7qR0qicBqnAI6eaeuCxwoZdMLSzGOmlj0h&#10;3muJfI7ev1HkAHggWsPeulIdW4dOcNQHjlmczxaSEgVXSFWCSeONCjgtqsf7fNzdeD791sevTPVy&#10;08UVVGokkV41ZnlgtNpkCmJYIjfQzNcuGtYji/Hvw49JpGFSKVpT/Zp0lMqz64o3ICskShizSEIy&#10;6VlZ1A1O1tLkgcem9/bqAUqR0jmkCCoz0kpsg0flhlVwQqAoskZQkJpMks6gltK+kJ/ZUWufbiqo&#10;NRT/AA9IS7kUY16a3ykZaxDaVP20UiFlWJlUPJHe4BBQj9IHP+I93EVRqHn8+qs5xnh/LrE1ezvU&#10;oKhdQWyRRs7GRyQgl8kn9pbXZVIueD7sIyMAdU8RSxFan/V59SoqgKplLGVy8reE6lkMUr2lTwka&#10;bi3kUAEcg8W96IIx1appjI6dsdWAOB4rNqZxIbeozemV6sEks3Auo4B91kj9erxyBTVaGnSox1YI&#10;XeTxRukEkavEqSAeR7IkryfqIYcmMXFgDxz7RutVI6MIpKEN/LoQcRUJ5ZXZ2KvP9uk0UKFpaeVB&#10;ZImYj9s8lPJcgC309oZKg6fTo7gYcRw6VVHUR6ROkRZYZDTxyBzKxjcsEk8L6raVudSkm/ANr+2n&#10;+A9K1YVBPTpKxlQL5owFbQwq2aNY5ITqjV2jGvSwN76jdvrx7awOntSsuoZ9Pt64hLppbVAahXAM&#10;aJIUlL3UxBk1PqN1H0W2q/B9+63TVlh1AlVgziKCdJdQSSOocP4o2WyRgixsLB1VRdQbXP40eqyK&#10;zUp12kVlX0aUkvMjo7FnspaRlhf+xY6AlyLer3o1IoTw6a8FvXqP9t4mjL+UnWvrIKxqzpd2jB9V&#10;4yR+APyLge7oxDAHh59JZoxpKMK+VPt62V/5SPYsG5OkM51rU1AbLda7jkekie7s+A3Cv3VHURh/&#10;qnmEikni/vJP263M3uw/StUvCaceIPD8gesAvfjYH2vnA7jEv6d2upjTg60Wn20zXifPHVn++yYs&#10;FUEM3pjlIYEvqOm3pQfUfgk/7f2OWFZP2CvpUeR+37eoYt9DaldmBPCnxfFnBxT188dUL/KalrK+&#10;bLLCHdmmeNlI/skaedI+n9LG49l1xG57GFaZ4VP24/nSlehtYM6haUDEZzXA9OBqflw/l1X1tPrn&#10;Kz53ymlk0SThyApbUivpGkAG7f6/14t7QJZmgrWtfSnzH5Dy8+jW4mjDVypYYyCc4J8hUUFMV/ZX&#10;o3dR11JBt1PNRk/5O6P+1YOFGpbH6ggEfn6/S3tYLTQtEGoihBHGv+x8+i43Gh/Dcd4NRTBFOIBz&#10;kg5oQCKkCnVcvbG2jBk6mOSARhGkJdUcEi2khT+bXH0/3o+yaaOQSV+f2j58OBxgcDX16Edo8ZiB&#10;ZQRT4cceNaj9vz4eY6LxWYNdQTR+jnWpVmu3+ckb6Dkc2+oPtKSy0KZrUketOBJ/PB/l0plCEkKO&#10;48cV+eo08j6dJSowBUL4wBY6URhdVt6ipVvVZgbkDgf7D2oEimobPl8+H5VHzOfTj00UGSiABs93&#10;AN5/bUjByAOIAz0wVeFYERrYh3fTGVNyo+pVxxyBYkfX+nuyyaRpI1A0r+Xl/gp5fPpP9KgIlJDU&#10;U5yBQ8cDGCa1FTn06ZJsfLaS5ZgrKpawDFFFmQtb/WB/FrW+vu6ygL20P5nGeAHmeqSwTtCBpYsP&#10;Idv7a8fTyqc46bWvG5fmJ2VVRgquHdRZUdPoEABDBb8/n2pjoTQEacEfb5iorn0PAdJbkTJlyAAF&#10;oooQTXFBwAHmK5PA+noaeSrZIkiuWkuCqteNRY8lP0m54+vHs1SIKpYAmozUjUT6D5H08+i25Ymr&#10;HS9TjVwAJxUJkafIGp4d3RoepOoshn62l00RkSSTU6NGwMluQzKLixt/X8En2qgiAfUxpTIHDj6E&#10;jj5f5eHSCQjV4cQqaaihFTTzyDpp8+I889W49O/GKVqanlajDEGOQh6dtRDR3Cn8gfX/AB/A9my0&#10;jX4CSSK5/KlPQ+fW/phJNg0HDgcAnC8OFKUHl8j1Yh198eKanjgP2Av6SCYhfUi2kuAAPp+OT9Pa&#10;wh61A/zDHl6fb8h081vbhqMp7SCw8+GftPoozj5dG02z03R0wRWo/UBZgY1dfRb0kr/Qi/u4twBU&#10;gH8zX/Nn/UemZ72K1KCNwoXJqMgHhw8vWvD8sj5g+v6OiClaeKMiNSNSKCQRYsgX82/Vfn8f09vx&#10;xgZUH0+z7eg9d7/CqLGSDQ1weOPwgeXqT556XEUOPxiJG5T9osH5A1g/pYleSB9LX/1x+PatItXb&#10;6/6qD7f+K6C17v8AI9Y0PdwIUmv9EAA5B/yZrw6mxdg4rFKoE0KERuA3kWymNvT9OPxbSBcD2nns&#10;XYdwpXBr6fL5/Pog+unkckVFOBqa8TXHlQ8Pl03Zfv7GUNM2iqUEg6h6XvqF1Y6Sb2I4uf8AD6j2&#10;VybeisSTx/yf7GT0ZxreOgCmhpXOBnAFfMtwA4k9ALur5KKnljirSBpeQ3Y/thVsNIXiw+lj+f8A&#10;H2+Et48KB8z5cK+vSmDZrm5YByVr6DNR9orXH2fy6ALcHyLr5w4FfIqn1FtZA1nkSoTfUQDwP6n6&#10;fQe2Pr7aNR4dCR6Dh5/6vnjo9h5eaRA0lalsilSaAUBpxyP557c9AjnO566tZ1NY+liQdMjq2n+w&#10;bD+v1IH/ABr2wd6BJ1Y8q1/n/q/YejSDl+r6nQjzrSlPIKfPjX8siop0GOS7Eqqlm1VDkL+4xjY2&#10;0D6K3PBH1uOTb2hk3mQ4DUrj0I+X5/5ejaLYlVhSirQBiVxQHh648tP2Hr//1tL6ngJ8RQIA1jqS&#10;IFi0nAci9rrcWB+o+tvr7Lo1eRqgYPGrUFPLP88cPPoanUFoKUoMBQCCAR868fWnQibexCvOpWLS&#10;IwGsQBLpH63QfRRfn+n9ePYt2y0bWrsTXgSfhr5ADjT7ePQa3S4cKaEaVoeC1pkeRNafOnrXB6HD&#10;D41IkB0Bv2/IL8KQWuxsfrf+otb/AB9jm0gCRAg486ZI+f8AsU6BNzcIzkgavI54j5U8zTjjz6UY&#10;pkViGBOl7ykhUBUrdGt+B+COQf6+zdFcIYx6eWRjiBXiD5+vHovmk0jWGNOIp6Hhj0zT9nUOovGv&#10;rb1ngkgKvoclgAPwgsNN7e7M8bKVwVJrw4+pJ8/yHy6RaDhyANOKAYoMd1KV/bx6Tk0fmJVg5HC2&#10;0iFizkW9Vz+Px9be0U7hqlB9nyA/yenSqHCmMD4ODEjNeIU+ZHo3nxPUeaFIE/QYwwCoNRIT/Vkk&#10;gcECwBHH19lcxL9wI41Pkf29GUCs+ofCAdNfs4A1/FxqAcfsPSFyqvVSLCqMQVNyvB5JDuZBzxc3&#10;BH+8e0MihmJI+HiPT5D1rw/zdGUa8GQEkHA4LjzI+LUf4T2EZ49KvaG39ckLlLhrWOkPFeO6t4xa&#10;wPP0P5JsDf2pt4Gqajj5edOJPHh0nklUsUU6Rw1fhFAfPjX0Pqfn0ZLD4lIKWAmNIwLhjcDg/VCP&#10;6D+lr6vyLD2II4gELHNf2n519Bwpw+3onfuqtAAaHPkccftPkeBPT4adEjBugsfSqqCNIB1EN/X/&#10;AF7fT2/4YoNWT6eoHn9n8ummfQ5ZtIP7QpP+X7Pljz6TmViRInZDywLBQrKWjPPqUH/XFxz9Lj2j&#10;mZQlc0GPX+fz8ul0CoaGRgtCKcVGfLT5k+vQH7ha0p0WVQNThfrZF0ck2PB/H5At7DFyxBNTVgRT&#10;jQ/bwwAehFagFqoCgwB6igrUnjkGmK8cZ6QElS/qIZWJOptOlhwbCytyR/S30t+fZbI5yK6SRg08&#10;h/q/4vpaWUykqSrNQUB408jxqRwqfw+ZNQIP3FRJZNV7kkMxsum/LAnk8cN/Tj8e7BjSgpjy9af6&#10;vsOR6dMSoBKVFdVQ2nyxgEeen5EaTwzTrEaZ6kySXdhdWDEDXYDS0gQW5H0A/qOB7skBbJHEV4/6&#10;uPTeqg8wxo4JI0n0opFT5+gHp14YksjHQSOHGoKVdNVlCOLaR/aN/r781qSvDHrnHzp/q+XW0kKu&#10;kgAqMg0zTzyfL5dN9TtxyoKRltIs2lDqja9zoRja1+T9T7RPaSVKrj1rnhWlW8z8wOBp5dK4pkmq&#10;8IoVJPEH7eJ9cU+2nTHPtaVSCF0koWLKTrALfrBP0HFjb/WNifaMwHIJNDnHoP8Ai/8AVTparR6N&#10;RwQG7j5HyOPX0/b01y7YmuGKA6WKsCAT9NXIJsePqOf6X/HtkwlSCBTiQa1H209f5V6uhDsFZmP+&#10;mPp554gnptmw9TEGCqreO5Gi41NqLOzov1uBcfQDj2xHbrVWcVPz/wAh+zqusMS1DqPD0HEHz/zZ&#10;+XSaq1lgBUsS5DC1mu1z9WQ2tbn/AB+o9ueGiHIxXH5eX59eE8hYBqam8iTUH/iuoArZFs3K+mws&#10;1wSosfSt7/T6W91NugGhTw8j8/n/AKh5Z6ejupTq0GunFfmceeKLSvTjT5WVVVQbDWCPSD6SL6yo&#10;PpFzqJvwfaGayj1aqUwanBBPSpL9lYOxw2Svn9oHmD5A8Pz6UVJnJAFBdzqujB/SHBQorSafqbDh&#10;h+f6+ym428V0qBWlfsrxI9fnXo1ivxTUzGhxQ+Y/LiacBwJx0pIM4xK6izsoBIJI+i6GJYC4BNjc&#10;gfQf19oGswGLLTBA4YNKUr8/s8+PRib2qiNThxivr5UPoBj1zTp/pNwo9w2p/Swf9xnBRmILqnHI&#10;f63+g+ntFJYvwAAz9vDjX0HRhDe20gAUlaU9Kg8aEZBPyH50PSjpsujLcFWjsAwvqkUhrBQx54PJ&#10;uP8AY29oZLVTlicmooOPpw8v506VxXqOdABAOWrmg4VNcAg+nTpHkoSwZGQhW5UsNLB+fSfpx/Zt&#10;+b+07QNIhDivHgeNBjj8/UD/ACdGEU4eoXNMVxUA+Z+3pxjqImIcshJF7l9TMWbSCEFhq/Ab6/05&#10;9syRsaL/ALHDNf8AJT5dbR0KaDkHtOSR+RNeFM0rUY6zhkbj6ABRdhoVQTcq7Lzb8WP1PF+PaXGo&#10;q4pxz/mHAn5/b0qB1tVCKjy4UxjTX7O70PWc+gNYWVQsoK8MdJBMfpNtJA/178H34BlNDkedPMeu&#10;f2fPy4dWRijaABjFPIk8D8tP7K56zrYkrcqr6rlWsrBj5NXjP4vyfp/h9PdWQZH7QOOPPr0R0jxA&#10;QfL/ACAEV4Y+XU6KVgbarqtijEk/QfXSP1XPA/p9RyPbckdVVXBBFKgZwOFCeGMk+vVgBUq5weHA&#10;0/0voK+XTlHkqiIqFkYG4FwsgLXs5Rib2J49R54+nth7ONwWoK1NPKh4V+XE8PXq5b8bjz4A/I+X&#10;lmn2nHT5Tbkq6dldppTxdWv+4CDa5IvcX5B/p+fZbLtEbjw0wcUxivz+Xp/n68pLCjUZuIYmgxTJ&#10;HkBwoOJ4+vSnoN71UJBZy97nUGurte9/SQGH54F/r+fZbPy7DICpFKHgfPyFQBgjyp9nDpQkzkFa&#10;8DxJoSf55/4qvS6oOx5U8aGWxJ9ZDAlLC50MbWBAstx/jf2HbjlGNq4Bpn1zXNPnTy621wyUNccf&#10;OoNfTPr+Y6XmM7LDBLSB0uA+mxLRg3GiRv8AC2q17m/9fYZvOTEJpQIBn5mvmR6Ecf8ANnp5Z6sF&#10;Y4HkONf8n5HI6X2O3/G+ljLbSvI1WMxk9SgryFN7AX/wt7Cd7ydIyeGqg9xHCmD/AJ6V+R9OHSwz&#10;Fx2DPAZxj0HAAjiPPz49Lmg3fSzq1nXU2kAhltHIRqZ9N7cH9I+gNvYVu+UZVUhUCKKDhxoDg0+I&#10;U8hljX06t46afFkrj8h6eXrxzjpX02cpZQzCUagurh19RU+sgG+nV+Q17kg/19kMvL8qudYJxnFR&#10;ThX0/Olfs6eViGow1UIPnn7cftPEUA4dPMNbTyFW8g9YjayHSHY3DMXF7W+l/wA/7b2QT7VdxyF6&#10;VzkCoWuaVr8uH59W1imiMii5qfi4enDSAfLjTz6nxTKwdSEA16AdT6uF1hCq30nngf7D2ilt5Q+m&#10;QHNCAP6Pqfl5n7K9bHEhiQFrX7eIPrn06nxq2rSpawJs5spFuCmsXB/of8fp/T2neN4lqUrWgA/P&#10;4weII86fIZHV4iXXu/PyOOFflXy9fXqTHe/pUlgAwshut7o4YkWI+vB/x9o9aNGS8hU1bzrw4+VM&#10;eVK+fVQDUxmtTmo8z54Pn5caHyHU+JDyNQf6kMSFYhiAAD+P9pLHj8+01wWWNkjxpY4rk6qUI+Xy&#10;PDPy6eCyEhcVpk+dSc58gPlxzXp0iA4a4IVtPNiyqCGKsq/kfjj6/QW9pppSzNqVRRT+ynmPP7en&#10;VAHCtR68KimBx418geouSq1hgKkEFtSBm9QshuoIAuAPrq972+Ga4uEMQBIGQRpB0jtxivnwxXj0&#10;pQB6laADJr/g/wBQHzp0DWSqXmqGETsAJDY2uSL3YyAEDj/ev6+5Os4vBgGjDfMDj544YHDpXGaL&#10;RRleNfQ8APUepOR0p8BRgx/p1oY4yt9OohuRcm/P05A/23sO7rMZGOk0K1pnBxnA4kjhSlPt6YlN&#10;CqAGlTwPkftqehKowAFLftuARoDesgN6r/gjn1Hj2DpGZnNCaCnmCamlAKHNK0avAdITrapPEngT&#10;inrjpQU2pdN/zc/2tQVOS76P6XuB/X6W9p5BVy7DGCCK0BUdwxk5/Lqq6X7lqSKg54/Z/m9OnmAl&#10;AxWQgFjww0q0YblmW3Jt/vHHHsuuZFVUaQ1DAigyTQ4XgaKR6fZTz62mrQrgtxr2gD7Dnj618vPg&#10;B05QurPpuAWXVqKsqk/RAyngcG1vz+faWRVUqFXuB+AV0/IAngV8x6nz6sXaRgZCCBUVHAA4+WT5&#10;9OELgi4Aa17eQW1ljaQcAXIK8f4+0DrG0QWTUqhjqGCanyqBX58Pz6urJqp5nAxTP8QHDHkfLJ8z&#10;05Rve4OkkSEhmIQemwYgJwSLn6cc+0bxM7eNGoGkBmBrSoJxThgYp9nTmFQljqC1JqPMYrX0r8hn&#10;5HqejDgC6rrtx6EClvU4YXNvx/ri359pnRmVHqoHFfxYbPAEYzgsfkD5dUlNKFSVYgltXqfIeq0z&#10;1MiIsTGSben6fUFuHe36v62/r/h78sQ1d4II7QM1YnFPmfUEgj06sQ4cBhUVxXGPl8q/n5Z49OEc&#10;jFhpuW5bSostvoJGsf8AC3H1P059p3jkUEV0hCQx9G4Yp8QPE+hwMdaBkZNZIIJoPmp8iOH2efTi&#10;jqTaM6ToUIyXF2B1ePxrwp/1z/jx7oY3LijMRqo1fIAE10jGf2149eosYKsoGmlQcDP+bpwjkuoG&#10;kr6jqf8AVwWutx/vPBsCP8faRliLliRKpwDQZIoBqAxppknJFRTPXtIA0mla8TkZ4CnE4r/l6cqd&#10;wzC2m/6E1EksVBF1JFueOf639p3XW1IxlsfZpzQg51E/i4kYr1YGjL5BRkfP/L07RsdA1BNWk6Ap&#10;uWQH06weSB/T/eOPaC8t1WVcBC1MHyOaA5zXyPDy+XWwuCZsAcQODef5H5DpxiZQjNrP0AJPMgIF&#10;9N+Pzz/rcfT2SSwhXGdLLwz6nhT58Q5xiijpQgUltK+uR5Cn2/Lh/n6R+5K5UQqioV0aLhuFVm0F&#10;UH0+nPP1vf8Aw9jfl+0QyGgqa14kUNcGoyzAH58cVr0piOoqlKAkAjzqONf20xxGOkBQwR1VS19R&#10;XUNdgw0kDSw+liP8B/sPchXB0IQAAaDiTmo4+h/bX1HS2ZwhbzNOH+CmPI5+3oVsdjIvGToChvGE&#10;JAIYr9VsP8RezWv+D7BV1POCQmdXcAMgKDQ5+0Vzn8ui2Sdy1HJPE5OMf4CeJ8vt6fRhaScsVAsv&#10;q4uzJIeWSQE8rfgL9B9fdVuJyhlTOMCvD5U9fP1HW/rNXE0rXIBFKih88Cn/ABfWOfZ1JMCqxoWL&#10;fqBsGLHVewA/HFrf1/1/dl5intWAZtNTgYNCP8/r+XS+Lc2VKZI9K+n2emP29MVRsGnZTojQOysd&#10;WjUTb9RK/wC0kCx5/wCJ9qYuapfFYBqU8gDkHOD6g5/l0uh3Zy2HJXFVJ4D5gfbXHSSrOu3UlFiI&#10;ZjcooXVp0ag9ubE2+v59iW15xLutWpX4qGnDz+XyIyR0cw7ui9vEjiSKCvlj7KUrx6SdVsmphGpE&#10;F7aSSdBsTwCp55/oPyPYoteZ0mk+PWHrw/aSajgP2dLk3QSpVjpFQfUYrQADJr64Pr0xT7YnjOkp&#10;IQvqu6Eahbj8X/4KTyT7PYN/0gSBvl8/9X+DozS5jkejitM44U8x8/sHTfJgpkUxtFyv1dkN2Yi+&#10;lf7PpHJ/p7OrTmWSF9QclfPPGnoft48McKnrb2dpNHroKDNR8/ID/UT02y4NSRG0N+C12UsNZN9Q&#10;Zfrqta/9L/T2IrTnSdMBzq40J48dQr6jBHA+XRbPy/BJJ3jNDU4yKfs/P16gz7XpZVZvCHY/X031&#10;uDcOebf6xH0/x9i2y9xbhT3OQDk1OfQAfZ8uPRBccoRygCgr9mNI9Dxr6n1x0wVexaaYSaYv7GpV&#10;sRzIR6nT6f8ABSfY8233PmQqGc93qfQY9KD/AC9BO+5GilxGpb0JpT0ApQ9vqcECg6SWR63SzCKH&#10;yC4H6THoJUD9K8gn6Ek2PuQ9p909Jq76Tjh9nnnyP+UdAbceQX1FiusjFADSnmM0FKcPKtOkZWdc&#10;M2sKhRU9Soq29WokWU8n6X08C3J9ydtfuXay07wScEeuPP1/y9Au65RngAIXUBU0zQ8fiH7CB6il&#10;ekxPseeJwRETezM+nUVuCCwHHP5Nz/sPz7HNrztbzx6VIqRihz+3P+z0Hbrly4QgspBHEnBNcnhg&#10;V4kDBOemaXblYjA6LsPUrGxWyrpKoxWzD8D6f09iq15htp2OkivlQcfnXy9OHnw6I326dVZM4qat&#10;XCgE+oU/KvAeXSezGQg28oWcPNVzemlo4xqqZVvpu/F1UEkobfghR7NI76N4/FTPn6gfLP8Ak6K7&#10;hHhUeK3c9DT8QFMVIoMj08jSnn010+ArM2q1GeLy6yDT0muSnWGM/wCbux5AAAsxAYn62HHtyFFm&#10;7rngeCjPz8v8HTPhOxEki1HpWnr+f+zT16X9PJS4ulleTTRUNFTvUTSOLxwQ00Rknkme9yLAkFv9&#10;j9fazTGq0oKLUny4eh+XH06ZpKANHcppg0FafERThQ8VORSvVWHfHcVZ2luBlhkaj2nhHMGEozPo&#10;8gsUkyFUouryPbVoK8XAvb2CtxvjdyUX4FwPnTpVClSWrwwPs6JBu/L5jfGcx2x9qwzVL1VStKaS&#10;kQqKmoeSzNKo5UqOXf6f7D2UTSJDGZDhV/Z0b2FnPuE8dhaDVJJgD0+2nAD14dOO/Nt0fWOJ/uzj&#10;6hchn3iRM/WUwd4ElKky0tKgAZSi/tvcWuL3sbe2bWc3UfiZpxHT267au23Zs5CGePDkHGr0H2HH&#10;z6M3lI5Nw/FrZVdUF5mxcywRwys14JYQY1IduWbSAbg8EfQj2ZIddpq9P8/RNJQTaV8qY+fRI9xy&#10;VdfWQ45ll8QkZyFHLSaf1hltcm4Bv+b24PtMwFD6/wCbh0/GArccnpY00Q2/t2aaRIRLVxmFWlJ0&#10;JGFDjUbXuPovF/re9vbaKzyih4D8urTHQDjPD/L0iKUyFvtvF/nX1s8mlkdWGoOj/VA9vSf9v9fZ&#10;hw6LCamvTudCjxKqhT+tJLRux4CIlyeb2A+oP9feuvUNK+XXFdd9KCOInWU1fppS/rmQMR9Tx9OA&#10;Tb3utetdMNbKkpWjieSxVGlk41tY/QlbAnUeRb/W96ZljUu2AOlVrC08iwoO5uFeB9Ol1t/FrHCG&#10;SOoSQKC8n7Nvt0PrYM/PB5PHPsCbleNc3DFj2+Q6nblzaYtvs0Cij+Zpx/Pj0JNHhWWE1DFTEInk&#10;VibpITYuiRi3B44YA/0t7LdZ+VOhclsxGqvlXqdh6eRZdenQ9rCQguVVjp/cp344PAKsOP6fX35m&#10;FO3rcKd9fP8Al0tQF1gxxAajrRCqt5UUW9QUqb6h6SeB9De3NMnoxVAooOnGgYMsaMAqvMjSKyu5&#10;AX9TKw+ovyDYWPHtqVajp1R6+vSiilnigiqvLIdczM0gNtSvIYVmVG0+ocR2PJXkAW5YDU6No3AB&#10;PkeHUgL4TLc2fUZJv3I7tMTrLazyyAklGtYfUce9MAaA/wCr59PZHDrszRiVnYKqSIlmC+MOI1CA&#10;yCO9wDyTfnj6c+6GPHaM9XMhJFRw6y3nNp9QlKWikEanzSFGtZUJNtV9IW9weeL290VDXuFOr+KP&#10;LrDDM+vzpDGG1llUgOLU7eNIoFAPpVb2XSNLX1fj254YGadUMhPkP8PXcNXG4RjO0azTnUhte+gl&#10;RE6cXQFhZufdlDAcf2dM1rladYhPbTzqaOSRY0ErRMkYf0j66WT/AFKryTwfoPdzwr/q+3rfAV6k&#10;Q5CSmLOpiDSRlaqGYNCjFG9QEUZGk6j6QGB+gFgT73Qv1RpUAFfPp3psw9TKmsBkCrIyvdnqCXMR&#10;0yoBpAW5uzBSL/6/ummmD1sMrY8z04RV6yNIxp3ZlSyrJZkklVvEipc3S1gb2sfqP6+9hWIxnrYY&#10;EVHUOSv8QeSSTyI2qRZn0rWNK91MQlj4souDILi3049uCOpyft6q0oXB4fLjXqD/ABcgq5kdxZGJ&#10;EYMUnNnHjtZgCAWaw9VvweLCNPPPTbXAGTmnH/Y6zU+WcGKOb7gxqz1MCuEL/rIOmNSGDRt6ioNi&#10;D794S+XW1uApp58f+L6WdBnoJ6aNJ3mTypd5YDC+nRz9tCjFTdm9VzzzY/S/to27I2r+XRlFdowG&#10;oU/Lp/grkIMYmmnrJEBYGQPHHUMBJp1jSfIFJ08+n8XJv7aePi3AfZ0qEkdSpqT1JWskpg33Xmgl&#10;hmh1iVy8kMGvUNcakklz+jVe4uSRwDrwtXwdbD6DX0PDqJW5iPzs0kkniExdFWR5DK7Q2jihkg/U&#10;VN9INmYixH492WBxQjiOm3mWpJ6SmRq2mVAnnuqoZS8pjdlnjJDxKlyTqGl1b0g/j8+1CwgV1cOk&#10;EsgY1qceo6SxMqjyBi0hTSU/b9f01syLxpsxsVHFgB+bOFARQ9N0Pr03P5llaSQsIZJiSWkHkdGW&#10;61KpFYCzWH05+v596+HFMdJ5HFaHh6fPrqOViI438KzIZFhR08gJjPkbyhRcvfgSAgA/jj3bpkNw&#10;HoenGBZIWH+cEyLLJTs8w0uVceVQTY6Rf1X5I+tzx7qCTnz69rYsGbNOs0MhQKwanjQkvLqUNKak&#10;k+IzX4Edx9B/sffmFcHh06s1WA4Dp0jycpkgdmVZdSzmNEZwJIlsjxK5tcDkkXUX+h9sfTr/AKj0&#10;sEhWjenl0uMdno0Ol5JC5FzC7x+KWmDgyVGnhUkS+iPUbmx+ntFLaNWtMH9vRnDeoBUnPp5U6EjB&#10;5iFxGQ0aMjS/v08gkeI07Xp0XyL6lZSyllvz+kWB9oJoWTtbFejaC4SVQU4Z/wBj/L0pIayKZnjc&#10;QxiWJo0MUxkivywiFQ4PJ4V4wOT6tQC+02inDP8Am6WpIq44fPqbSTXHrdjMwlpVkaRkEYVxIXtG&#10;CJNJuGUW/wAL397ZQD2DpxGrx4nqRHGoEqwxIp0+eVXR2Lq14pEiWf6qxt42Y8c8e6E06cPUiKia&#10;QkKEUO8QqFVvo4W0aIeD4kFwiAWZgb8e/A16tpaladQpqPy6XUjWxBp3M6vHNHISkkapGf1My3Zf&#10;7HAvb3otTh6dMzKaA06sk/lsduN1V8k9pUOTqDT7a7JpX2Hm3ZwsEVTWMJcFVBSbBo57R8/2SDf3&#10;K/t3un0W4xLIeyaqfn5V/PrF7325dO6cvzzxAmWzPjLTJIIo44+g1UPlw62aOwotOLqYWYh41anY&#10;fpOrSSeDe+oqLk8D8fT3P6Bj28a5/MHP+brDG3/thKucEgY1VNCCPUHJpnzx1WHvzrWLcuSqdcLN&#10;qqLkMLqsl7i6D6G54/N7fj2+1sKEnCkVNMEA8CP5+p6EMM6qgPmDw9SfTzoP8HUnaXxxxdI0U5pl&#10;1IR5Bo0KrluSR+OeAP8AiPaNoxqziv8AgpWnzHnXB6s11q/Sb5Vr+FqZz5mvGmBwp0udz9T0Axct&#10;LojIBbxp/bZguizGxH1BAv8Aj2ncClV8qihwPtYcc8fXz6ZimaquAKcKkniOI+05AqQfLqsbvLoX&#10;mtqFpCTd1QNGOLMSGGn+p5/px9PZbNBVC8eQPLhnjw86+VPt6P7C/UVIB4UFaVzxGn1zhgSKeVeq&#10;xt87Eq8LUTK9MbRSvp1cKW1XLt9Lg/gfX8Dj2XNAhloh/MZrQcP8nQgVhIpYGvAmpya+g/l0EVVT&#10;MpbWoADC4YDXHpbTcmwtcHi/tOyj4lBJpWvz8x9v+odVqWPhKa5pQ+v+qvTPJR+UlCqBXdX0E2Og&#10;/wCqY/j6EkNzwPbR1VHnx/1D5/I+WelSEGlKJ6ajQAgYFDgE1p5+vTdX4TV69EhUC2qxHhd+NPFw&#10;LgfQ/wC39uRrIooQKg14EAmnk3p6n/J02ZEKapWJwQagZIPDjWg/zfLpORbVqK6obx08ihhpfSCo&#10;AsBYqQfpf/ezz7NraN9IEflQ1AqPyIpk+Z4aRQCueiS/kjfTVgrVan2ehHCv+HhxB6Mn1b0bWZSe&#10;md6aQxeSnLfslmUlr6rkc3H+v9PwPZxHGD3MADnAPH1rTh+Xl0H55SSRpOulK+tDUMoHxUOGHADJ&#10;z1cT8efj/BTCkkmpV0N47M0KjUfqQbXsLWB/P+wvc0gtWpoHE/aaD1FfxfLhSvn1sAsTWjVx+RpU&#10;fmQNQ88enVwnXHUlLBSxAUpX0IvqGptAFrGw+vFzfkj6c39mSxBNJbiK/tP+r/Z6c+uKoREQO0ih&#10;PAHjWgNAx/wdGOw+yKWkVHMS2N2QLqj9S212AFxa1+f969vpULQYAp86Dyz6/wAz0G77fAtWA0nG&#10;BwqPn5Cn8ulUBjsYt28Sj0nSGUAA8NYn6ajfk/X2+serC0/Py6Btxvs7AqjAioqKnUVY44mhANK1&#10;oCtDjpCbg3/jsbEyieJUDSXBKaCxt6h+b3IX/G3+HtQkYX4wK0/n8x59Ewe8vG1dxCknSMiucelS&#10;MV4Cvy6LJvLudI/KkE9jazC4F7EG5IJ/2x+tve2vbeCgwTT8gPt/1Z6OLLZHqry+Y9Mn+jT5VHHF&#10;c9F0zncNVM06w1JY62ZEQ/r1cX1Xv/hYeySfeK0K0q1QTwH7P9VeNc9C+z5aVEEb0ZUrVaZJySte&#10;NQfIH5dBlk+ya+qZj9xM4/dIVHsyt+bv9LAcWt7Dt3vRFVJAIPzIPyI8vkamh6FtjsKAKQAGpUau&#10;IHCi/P1rSo6QNdu2tqfQZHZuHVgW5a9lKm9rn/Hi/wBbAeyGbeasWWorXHp/xX86gno7sdqRSsfE&#10;nuLYIGK0OKgqQT6/hB6S1VmaiUgs5bS8i21BrEixErcEW5v+OOP6+yqXdGLUX4iBQZGK1NfLH+x0&#10;aW21xsmDgAmozxPwqccRw1VIGPLpnlr5T9JHN/QlrsyrYXfgenn8/S305PtM95I0gCUPqCcV/wAv&#10;2evy6fTb0jFCatUnNaZHw1ORilRgV6hvVMWsSfS2jTG1gC4uBp/qefpyP68e7pcSsOw19C3y9fmP&#10;Lypxr05HajUoKEHiAfX1H+H+Y6//19ODC0PmkS6j0spFm9JZ+Y154YHn6f4/n37b7dpJQ1PtpTP2&#10;54/6vPoXblcaIdbdhAIoaUNMk/bpBoK8T0Om3MSqC7RBQTHZCpX0ra8hP1JH0A+h/wBb3I22WfhK&#10;KDUeNaj18x5fP+XUd7jdiQahQKaA+lONSBx6FOlpNGhNKoz8twQCwBLXIJUXXkHj2I4UKrWQV044&#10;j8hjjxpXz+3oPSSySEC3IoyhqinkT86UoOuE8banIYseUK3sqwkhSpDcaQQPp/X/AFvbzIwXOCMn&#10;OfnSla/KtKfb0kLFmALA1pjiCGNGKkYHcNR8+HlxT1TbkX/c0EaVbSpBJ50n/W5Ym/49pZKAAJSh&#10;Na+Y+Xlx/YD8+txRmZ2kdQThvPTk6dJFaVFK09MkdR4YFax51chQCEIBHpGrnmwLE/gcD6j2jd6E&#10;ljiuQRw+ePLyHoel8UY1FFA08P8AYXyPz1U+VTjrDX06GNl1aiQAhJu3pBYK5tcnmxvcWtzf2WyS&#10;NqP28PKh/wCK/wAnRnHDVFoKgEAEV9M93riprk+eB0kabEGepSNYwRwHVuAdY0gKQbW4te9vpf34&#10;KpkyK+Qr5/n6+X+Tp2d44qGE0rxFCTT1qOIr6cMgU4dD3tXALEgZgGNl0giyleLLc/kf0/F/z7NL&#10;VFB1BflXH5ilcU8j5+fRdKTQQyPVqU4dufL8v9k5HQpRUOhVcFCAAnJAdb+ohASQQCL/AOv+fZsK&#10;BSrA1oBj+X7f9npKyh5BVqk+QGDTFPtqONft66kp2OoRrJxY2C3ViWupAY/QHkX/ANibe/KSoNfn&#10;xANPtPH8/WmKZ683fljwwRiorwJPnQ+fDpF5wAxuLgnQQ3F/I5a9l1f4gg/8Ut7L7mlKhcHFOHAZ&#10;J+3yOBXp+FZXYHSGPE6qBQVOBXy9aedeOei/7ib94gaSV/TZWYuxPpN041f6m359hSZhVjxJ45FA&#10;fT5/b0J41BQaxXhUcPizkn5cKU/Z0ipYgQH0LZDYqgCkSrwOHA5ueQTb+h9omZ8gfi+IihqK44Yr&#10;Th0o16SKAEgk8AMmgoP9rn7cdcYoWLIhVbmNhZ14UgWfUb8i4AAP+v8Aj36JTUFf2+VPL9vn6dam&#10;7UouO4/Ec4zQEcaZqRU8Onmlol8aqU1HWrE8HWOCA6vwTc3v9PZxFHig4ceOM/8AF5Hz6LnkJdlZ&#10;iuRilMEAjBrT58aCornD7HRi4U6S2nUORcBRZhzwGI+jC97XHt7wlpjB4V8z+XA/nTHTDSam0VOk&#10;508KAioIJxT5efr1KSiV19IVmBBAIAsX9LsfJ+COCP8Aivtp4A0gXgKHIyK04fn+wfPpQsqhQyqC&#10;FLCvBg/Enhmte0ZNK0PUqHDRN+uJZLWdTYAKbXVCCPqfr/T6fn2nW0Z17MHgQaD8vs/l0r+pXQJN&#10;QJYYrUUNeP8AthkV4Ht+fUn+6sEpK+E61ASyAKIjJbUFI4P+v/T+vuhsVLV4BaUr/l+VcU+VTTpp&#10;7tipLthDWgwDXic8T6fn0xZfaUUcEzskRtqJ/Ae3GmRRxciwA/pb8+08liq8M8KCnrWpH+r5dWiv&#10;GLCRak0rqqBngKVxX5ebcei3bvpUpJZVQsVvIbaHDEqTH+pubfW4HOkeyt4tBZRn0PoB0Z/2y+Io&#10;zXTQmgz5Z/aT5H5DoMnQK+oEARoAg9QBZwCbX5IF14P9bX+vthiWJ14J+yvp/Lh/g6YAWneupTU0&#10;xilMf5fn1Jj0ljLdgqry+izNexZSDx9f034t+fadm0rpfHkfl8/z6UKFSjxEEqa1oR9oqcfMfZ04&#10;QsVQ20mxVSxc+S9vXGCBa44H+P0v7SPpJ0+R8iMfl55Hz4+XS6CVI2IB45HrQ8T/AKavGmKUpXqX&#10;5W4LSFQBd/V6ywAUMSOL/wCB4v7TGM6cZKkU8sEVPHia8fy6VrMyMCG48T9vAqfIk8TWnUuKrm9O&#10;hpAbegMfI7W4sdHJI5JXi/tqWJV7wKKaGv8Al9OvR3EiyLXgpPqTx444/PjSvTzTZVyyFpXBCspk&#10;1cBwfVdT9FA/Nr2/B9pWgjodGQD5Y4+nnxx/LoxivHWgJ06jQ1Fcca+gyB8/L06dqXPz6WCkXAsr&#10;krpSxsRcj+nN7W/H59pnsk1ABTUVrjj+yv8Aq+XSyLcXzqJBNMlqUUitTjP8tPA9P9NuEWI9ShlA&#10;ChgpjCcmHU5BUn6ji39Db2ik26ppSuk/s9Pzr+zpdDuBUBUOrTxwFFD8NBU5oK6uJp+XT9T7hRgQ&#10;zE6gtg1w+liCNYv9f03BP1+nPsum26QsCUC6SRSv+X/CejGG7YKvkWX8qk44/wAzx8x09U2Ygdbi&#10;ZFhZLX5cBgeS2rkAf0P1v7SG0ZRWmlic/wCY/wCAH1PS6O7woauATUAca0rXI9fKg+3p5hyUYAYs&#10;WuXJYkOzabK5I/H+F/bUluSxJAFMGuSD5EepBx9ueAp0sE8XdUUFamlOPlgeXqBU+ZHTlFVI5BsL&#10;aVIIKqOedBJ+oP8AhyPoPr7TmNhxxxHCvy4f6snqxlQsVqBTzyailag4oPXqasgIdRp0MPGrHUpd&#10;VF2N/wAm99J+tuL29tOlQooTTLAZxWhP2j08/Tp1iq1VTnixP+c4HWeOT6BAB9CQytoYtwvkVvoL&#10;WNgeLH3QgAB2JNP2kH1/P/Zz1v8A0Q6jWuAfPhw/2eHWZHa176bLoclSxN/UupR+n6ek/wBLH/H3&#10;VY3eTGPPj/grjq4amCaj/ITUgfnn7epcU8igl2bSXC6gA4sf0lhf8/g/pA/qfbbR5LBakeXrXzr8&#10;vMdUOpBQVYg5zQ1OcH0NAfy6co66oQqFaT6geMH0aPqAB9b3HNwB/r+2JbaBq1IJPmRU1JzT5Dy9&#10;OvCNkIbzFK58/mPPHCnHy6fabcFVEFJnCBmIA1tcH8pLf8n+pHA9oZdthZyzjNKcK+mcDFelMYYi&#10;lCBWtK0H2H1/KnSrod31UI1CRjodlFtXrQWPj5Nl5H0t/rC3HssuNhgbBVcAUA4r6U9RnA8+JPl1&#10;ZXMZMgJbPl8uGONAMUOCMGvS5xfYcsRVpZb6rKW8gZpCrW0liPx9LgfjgeyK45VjcMSopk4AB/w8&#10;P256UrcMVJySM08vlT5jj+VPPoQsd2W1/wDOBouASXZF1EFgHiX6H+lxb8cewle8kw08RxkVxnuq&#10;ePp2jq5niaMihOlgQc5r+E+dPM/s6XuL7EhLJef6LrUkkMGI40qPqefUSbH8ew3fclswoq66E8KE&#10;VPr9nSgS61o9akEZ4n0p8/X08uHS+od4U8t7PZTpBQtp1KOXLi/+JP1/1vYUveSz8Uag1Bp6AcfL&#10;zHmCQOqly4NWoTTiPMeVcYP+HpV0m4qWcavKoBVSAR+4x1aCQoP15tZv6cfX2GrvlCVAKpq01yMU&#10;PqAMD1+fT6Sdx88V4njXj8ifTj+zpSU9fTyKB5VKv6QxezSACxLf0N7/AOx/x9hy52C7t2Z1AJB+&#10;eRTzr8/9XDqwkVl8WTHpQE8TkFq1rX5Z4eRPT9BOhBJIBW9m1A2DWAUabMeP6m/sMXW1ywyKZE4U&#10;qa+Q8q/xevy8h0pQpXwlr2+vEV9fTjTBNSBWnSW3FXsgYeTUGAb0AHSSpUlvx/rn/fA52SyYu0x7&#10;xWp9COApXAIxken29LlAjoKfs9Pt8x8mqPLoOqWL7mouy3HkOhVCgIrLc31/U82A/wBj/h7GU85h&#10;TQDRgaVPADjQH/DSvSk6hAVdgRWtT5CvA0z9vQo4qnVEBkIt6PF6NF2BBQufxzzf/H6fj2AryYGc&#10;sgAFWoBUgk4aoPmcEfnQdJZK61KHTwJzg+n7eGPt8ulZThbggXH0K3s7gtqPP4X6gDj6H2SOsYnC&#10;lcfi+TV4g8CKilOPSZm0/pBeArj7f5n7Pz6eIQtjf+0oBVAQUZz6SADa9/qS1x+faaVnXB+JMYBG&#10;DxBzSny9Ps6oanKClRUj5jzr+2tfL7OnSE8KQ7SeO3pLKt2FyNUo41DnVYcf4+y554w51Hw6VGBU&#10;VGnNAO2tSAacRTjXp5lYAoe6ufT5/spxxw6cYGW2r6m/kUc3Zhxdr8XP9PyOfz7YZdS6IQxjpUDP&#10;HzNRQgn8VD9mM9aAK0MbV1dzfKg8vKgGDT8OBXqfG+pvSxLCykFl0FgNY0qfwfqP8eD7TMKIVAoB&#10;Q8a5r58f2/LPThVTXUNJGR+fAkjNaYwD6UHU+K2q6BbNbkBDEAx/tIL2B/w+v9PdGt5nmCtWtePl&#10;9n5jj8q+XVAag6qBvsyPQk1oDigPlT16cYiI7KpBYcpqv6RyWOkfg/UX4PtHLGWYug1ceAFBn4qY&#10;45xUkFRXh1apwxGog1r6fOo/YfXI+fU6NixF9RIcKX1CwvwF4/p+eD/h7RKzVMaVZQQKebAmmVzQ&#10;+pX5cerspYnQals5/CfX0P8ApcnpxjOlrBiQ2oCx1FSBezf4D8c/nj8+39Oh1KjWKZFQap5N9q/D&#10;TJ/Z1vW2XNCRmgpTFeFOHrTiOHU6GRm/JJK6dJHDrexOn9N78t+fbTALqjJoHavxL3UpSvrSmQKH&#10;516oXUHQ/dXypinz/wAJ/Z1PRgGLBmJFnJHDBgdPjTR9STdb/wC349ltYSxFa5xTtPoePEEjB8qf&#10;Pr2og6BU5r+Z9D5V/wCKp06RPcBtV2UOOE+tmuYhb6Cx/V/W4+vu5kKLR6sXbiBXHoSSCPUZ6tID&#10;F3Llhx+Qz+XEeePTz6eYGW+pgTZeSoVwS4t9D9CBax+n9R7L7yNYAwUHU3yHD14ngOJ86562xd6F&#10;ATnNOA+VKdw4VJoRTiep00oWNtdlWVX06jZSCCqpMqm1uBYn/Xv+PZJEsc09Y0LA4FaBDXApxJXB&#10;BJ4VotK06eSMFgq18vz88+X7Ogpz9czuwDF1CgSPz/nSdRAT6f1vxz/h7lLZ4VSBY3LRnhQ4UegB&#10;Az6UPA5rQV6MoAFp4eADnPEg14+hFa+nA9e29E2oSFG1AEFksB9Lquj6fng/X8fQ29qtxkYHSxPD&#10;NaVyckcOJ4nhXrV0CKKzAqfL86jPnXgCMDiehXoUVEFr+tOXY3uRwoHPP5AuOPYRk0tI1DUajgeR&#10;8wAcGvmSQD5dFLGWQuy500xTIZuP5UrgUpg9O9PJ6xYftkmxFyFufSwUC31Hq/x+vt6REVQEWgNa&#10;ZpqIAHE4x5/PHXiR4hFNfHAGk8aD885rUcCPkpqaRiCXX+hQEg2uurUWUD/H8X+vA9hm5K+L4iAE&#10;jDMcA9tQB60OMZ9eqkl49LAg/lj1pTGPnU/4OnCIIACLEKByzWUi1+L82/H4+vPssYyuwXWRkVqQ&#10;AAfT8uHrwNBxv4nfpqaYySQBp4+WAcDPn1nakppSPIqnTxewOizeRNQ/Iv8Ag/nke08dxPQlRr01&#10;LEggDJ0gDzAwTg1r8+lKSuHJqQD5eQPmDxDCnBuNcAdRXwdLUMb06M2out+FH5YrxyTf6nj8G3sy&#10;tN5ulLBTqQKDk6TXzoFHw+RBrjiB09FcPH8BzxpxGPzyQOPl8umeo2nSyXGhSx55jUqij1CRT/jc&#10;Af48fTj2eRb1MrhhX4a0rWp+0GnRgNxkipGO0MRTPrk8K4PmOHTBU7EhfUQitdyykIbLcX8iKLXu&#10;PoL8EXt7Mbfmi4jjrJXgSB/hBz+XRpHvLK9UxQ8ScVHp/m9Ok3UdfG7SLEW0WIEf0CI50WuNWk/W&#10;4tc8fj2bw82qUDq1MkkZNTSlK/KlaeX59Gse71cox48PTpN1Gw6hCwSAEXYkKWBC25GgixUXtf8A&#10;JP8Ahf2JLbmZJUBY5Gan04Yr6ceOOPRlFu8JwuSMDPmPz/4s/t6T0+0aqO+iBmQMJA3jLDTa7nUb&#10;D+oAB+vsQWnMo/0NxQj9v21PrwIpnoxjuLabIIbBpWlT/lFeNPL7emubb86hkaBlFmYIwVn0Mb3d&#10;vqBb+v8AS/sS2XNLrQ66E/MEmmMk5rUHpmS0tbir4P7aj0HH9n8+k7WYuJAbxpy3qLJZ1Unn6jkE&#10;ekD/AF/Y92nm2dG1IxxxIOAfI1GMfPz6Krrl61mDDw14jjQGg4EAYyeAPAjPTJJgqeoDXjFjqu1l&#10;0aT+gMzfVAo+p+p5v7H2388z2ukmQ0B4E+uafMtxFOPDoNXvJMEyNpjNM0qcV8/kAPOhqOGOi+b3&#10;3VTPlk2d11jW3XvCqd18lKiy0WHXhZqjXJ6HCG+pyNCni9+PeSPKg3K22n+tvOc37s22g0LISJp6&#10;5VUQ5AbFKivpjqAeYpLJt0/q7ylH9fesCGKgNDEDx1EEqWGccPzx1L2z0I+Lb+NblqVz266tFaoq&#10;iTNR0DfraKi8lrkAka2HBB0293uPeKyuZwm3DwbaLCivcQMVbiM8acT1619s7yxiNxuDCa5b4yCC&#10;q18lxmn+x0oKvrsJq0obcWIHrAJ4YBVJsP6A/wDEn2J9s90Lac11A/n5D+Xn0S33Jl5GSAjGtaEY&#10;p8140NPWpPz6rw+e/ZadObHxmx8bJq3Vv9ZTLSIxFQuAikMcrNCh1Iap/wBteOQCwPsdWnM67vZt&#10;4DkipWo/zj9nQM3TafopVR+12BrQeQwPTjxJ9ScCvVNGZ3vuFcQmNrp6c5CqhRKalgo1haipXIWM&#10;tOo1tK4Gklvqef8AH20K+XD+Q6SxwCoYfYB6ngP2nz6PJ0V0jVdVdY1PZuZx8FR2Ju+P7PbGMrHI&#10;qtv0VSpC1VUrkFJJriQaSW4A4JHsC7puf7zvEtISRBGat/SbzPyHy6nLl/Yxyjy3Nvd6qm+nFEHn&#10;GKEKufOmT6+nRZt3YvJYKvravdU8EcssktRMqyxTySzTnyvANOo/qbkBjze/PsWW5WirHwFB+XUM&#10;7gsk0rPMaszVY+ZJNejRdU0UW+vjduegpIikWOzgSKSuiEggkeJ55J0VQWhGlbs9/wA6Wtce1AuF&#10;Fq6gEBei1oXN0lcah5dFTpth7grK4U1LjI8hHeVHnZ0DRfbkh7g2KFbrYfT/AG/tL9ZF4dSTU/6s&#10;dPpaTJLQCo/YR+3oLd2u9NlpMVJ5guNJEqVDBpFnQ6ZZHX9Jsbg24F+Pa+1YFA3z/l0zMG1EDhn5&#10;+fUejo1iFMC6+aZ0DFiAkatytiLnSt9TA/j/AFvazFaA1HRcFq2mtPt6n5JsVjZxTQVi5iaZXSV4&#10;IGjjonCXR3Y8kWJUKPpcH37HCten9DiMAg0/POek3k6owQLCikysqkfp8iEm7EP/AIH6/wC8e/EB&#10;V1k46ajQucZ6mYDCGd4amSNm9WpVd9DMr38g8puQeLg/4c+wzuu5htUEXD1/1cepR5U5ZZWW+uuJ&#10;4LTy9fl0KuLiiCBSSut1WJpbsSXNnAkIBW9rMbgf0+vsLuSTnqV4EAWlBTpcQmP7ciORhpQwSTqD&#10;c8EyKsYsOTxq/p/gPbfDj0ZIFKaQcf6q9OGLx4kEcylkTxt5oR6WZhEGdYZCRf0Dm54PA596LAGn&#10;XooyBUf6v83T/BCpVdRJKr+qESepNIYxkgWS30ZSOfre/veScdPqufs6nwoEKtCFkRtehnYmYm5D&#10;LHKtgODxYEHkfi/ur1pUdOaSzAdOqNJM8bK9XGVVmWPUWji0JaMU9Og/X/auxsG/qOPaXHDpdGFf&#10;iT1kvpljikRoY0TUxihXXEtzqlJk/rf1xD83P+Hu5FPPpTSgp1wjl+qN55NETvKDrCxBuQXeMDVp&#10;BVrAD8G1/fiBwPXsefXTPJA/7TLLEmgJ4uFdmBdmexOkk2Dchr3BPvwyKdaJx1xWb9oqqJIxLI07&#10;ALoRyUm0xWWz/wCve9rk3A9606gQf9nrWoNjPUed0JeaUmKOSTxyxyxmNPLH+35Ua5JY8XuAPz9P&#10;es4A6bfFATjrmjSqA7NrCxM0xeTVpW5OtrfU/RIlHJ5a17e9UI/4rpk8PMHz6jiQSxReR1aFCZWU&#10;KHB8oMkIZW5ANvqeQbce1S8Kf6v+K6YZgAG45r1xesmcmZ1IN3aMmQhvG3oQKUAQrp5NhwLA2N/d&#10;iK9VLsx9KdcZq2ZQjwvIHEMeuB3dxL5AEjD/AJ1Agkk8Wtf35VBOetFy5qCRTy6yT5YOEMgaosxj&#10;cutwun9wvGqmxP0sBa4sTwPdvDXUPl/qp1syClMfOvn/AKv8PUKasmW0Ym1B3WQmQ62BmIYGTx8L&#10;o5DaeL2It9PboopoPPqmoHFepJmSM6xJFrKnWNRclPEbIY73BC88HV/UX93AJ4deqPXqTS1RRQAk&#10;iCNlWSUAxyAz2dC8p5BK/QsPp6RY+9tGCoPXlk0nGOlDTZOrHiczm7q8eqTWZHMThJPShADra1tX&#10;IAPPI90ESsCD5dPi6cGpP+fp2/istRECUiR44mkWodmeocqWvLMwNiBYNYXF/wDHj34QEYHSk3Qk&#10;WjHI9eJHUEzyyRxCknncyq6q6kyJHLrAEkxYAnn9UmkHV6QOL+7eCPPpozpjia/y6caKCVkZZF1E&#10;T+Ooss3pkRAiIrsefSb6hybf4e2XQqT5U/1Y6fqa54dZzjmRGYE1MrR64JI3TXJEWCwxElVFkH1k&#10;/SvJN+fdDgVPn04HrwHUOWgGsMrRiclWYMyOPIj6GhjcD0xqttKgWb62v7oxAFT0ndFyxrXqNJFG&#10;hXVNo9MkqyLH4miRwI0Urayrf0ryCLkn6e9ahWnr0xQ0r10ngSFZdUDeYyyOXXyLZCI5SvlH1W9r&#10;H6/WxPvZNR1rA49dzIPECeCkMYZ0dW1EoHMTHgki4BFhY/Tj24ih66uA6dVeOrj8+mikjkklc60m&#10;jkkgepWVvGdDAjWWAv6Dy+ki97Ae76VUAEdOBKZJ/wCK6d1YwqhZ5FjWdv8ALJdTIxZrSSPqF2Ug&#10;ARmxFzz9fbRA4deqVbBP+wOlNjNwyRGMiaWESEQKZV+38scLG6xpGPqD+X+l7r9be0rwg8c/4elU&#10;Vw6mikjoQMTuANqhdkAdlWLWGWNmGpEQxGyqtm4vZQRe5ufaKe2xqQcOja2vhUK/n/h6W9DkWJAk&#10;kVft30rLL65ARdIJQoGl2/VqAH0sf6ey9l046OYp9RHn/q9elXSTRzMY5JNQjVXDTM8v3Jsb2FxY&#10;G59X0Dn6Ake0zAjB6XBgw6UVKktVEEcgogMYaSYI6ymO4McoF76FKks1xax90BwAOlZ7h8iKdYpa&#10;KAPGkJMkEsrly8alo5ljHikULwOP2+LD8m/vZOOmmXgF6Vu26ioo44shQu1Lk8bWQZHESRyHzx1e&#10;PkFVTuCLHUsigkn8fT2JtoleKFHjNChqKcag/wCqnUX802sc1xJC47ZEKnFQQR5j8/2dbamwu1qf&#10;uLoLrvsaOVKio3BtagGY8Tq3hzlHEKLK07H6h/KpPJ/P9PeVGwXiblYw3i/6IoI+0YNfz/Ovzp1z&#10;v3rZ5Nj3+72aQAiFiBmh01qtPPz4jjSmadBrSBXyDs3Kq7MxPq0MrEFip5vb8C/+Hs7mGlcDuIH+&#10;oV8s8cU6bCHAJ4HBAPcRxUDBBJ4H0wag9CeJUhp+IwE8eoKoDKF0eliTyw4+lv8AEeydj3Ghqf5f&#10;On+f+fW49Ws+J2ktgAVWp4fPPyHlmuD0hsvWlmaO4CFY2caVJW49WqQDnV+P94/PthpKnWB/LB+V&#10;Pl68eliRqQrcDq4caU+IA+noPPoCN+4yhr6KWSZEZ2jdlB9WkobRku3qtYc/njn2WyMGAC4oeOT+&#10;31+39nT8RUNRwCFPbpJ4edT5HjwrnqpLu/bGOFXUaY0C3lDHSpFixGsnmxv6QfzawJ9p5FFakUBz&#10;Xz/L/CfTiMno/s5qHtJZ8UGKCuGAIwR6t/LHRKsttmmlZyoDFS5LMoBCtxEAi/TSQLjk8/T2wVRS&#10;VoD8qevofPFT5cOPRtASTQGoNaj1PkqjiCMEtwoB1CwnX75CqKpAzMzgSI4JUhl9RW1ubi3+9e2o&#10;qMddAVJ4DFaGgJ9BT+XTMyzxn9RjWuSaMftP4qemD59C0nRk9bSxvHTOBLGt25sBp9X6QPobG5N/&#10;xf2ZRRMRpB4VxxqeAp+XSCa4ehRANXzPwgcOGaMMjGPPPS42N8d3NQDNRlxaN0HjJIsQvkDH+tyA&#10;LfQ+zeG2eoVV0gUrQjz/AAn5t5enDz6J5pkcLLQMwwCeA+Yrg/6Y4p5dH+616WpcdFSsaK1goI08&#10;txcrZBfUOAo/p7PbaxZmAChSDxzxH2eQ8z6/Lojl3ERkeJUnjWlKHNVBFMD5Ybj1Yl1HsuKklpv2&#10;ECDSxYAHVpF1V42H454P+w59iGOxWGHW1a0wKnh8/TPAdBy73pYAErgcSOJ9CD504nicU6sG2/8A&#10;wzE0CMfEulF0h2QWAsQt7ixF+B/X2VzRkvQn1zSv24+3h0R3G9SzVeQlg1amvCtMAeX+fpLbp7Ex&#10;mPidRUQqyrJ5CzggADXYfQXH0/1uB7fhQqcmtcfbTyI6K5lup2DOdWvBqaCmD+dK0NOipb27sEaz&#10;iGqjDXYo5f6ORqALjkAi/wCP8P8AH36W/ii7QaLQ6uHCtKfKv7ejSx5dkmHisoIOqgH+X5Ur5ior&#10;ToqG6+3KyrMw+7luZCsg1vbUo0odTcg/63N/ZFc7wCxVcgAZr6cPSvp/sdDfa+XaEUAGRXGa04VA&#10;9OgJzW8amrMw8p0sb2LtYKCFBDf1/wAR9D+efYeudzc17jg8AaZH+TPGv28ehnY7PAgynpilTqpX&#10;C/ZX7T0j5syzSMGdnZwgZjcao72KNY2/F7jkf1JNvZNNey/EcKBUef8ALjgeXoaDo7i21o6KwBcm&#10;vyoRU1HypUgnuzTJ6w/fPLqBdbuCEKkMdIYXIYHnjgkc/T2hln8QV4inCn+Af56U6XhFjC+GNeum&#10;aUOPQeQAwKGvr14zgAF3YlgughjpU/oYhbXsDf68n/H2iMUsh7sjzJ4/KvAUpj9nSrVErggkUNaD&#10;Sa04ZxkEg8eIFa9RZZ9JCtf1OdbIyEBV5DNpHqY/Q/4cH27FZljRQRgcfIf4f21r+zpzxkDusvzN&#10;NVCFI48aZPCma+nUGSYKrOWIJsTpuIyltKWJP+tqsP8AW+ntR9BXNK6eA9TXiT6+n+DpObs6QhK1&#10;XBqSGp6qOJqMaq0PCnWFphpuzp5JLMSjGxVQG4V+UA+gN+faoWpD6lU04U86nH8646S+MVLNIcHi&#10;eAUfKlTn+Fa0rx8h/9DUg2riWkaKQ8BCbnQH9S/kAcG9/Stvx/sfYm2WzVSMH88Z9af6sU6e3e+l&#10;B8GKqnihYAgkGhrXKkDh+L/B0PWJoFQr40JGoGNQH1SaUAJN+Pzxz+P6D2PraEx0Z+I4+VPkegRc&#10;S+LJpRjU8ADStPPzqnocE8CKdKuBFVZBpZAwBuVAN/wDYern9Q/B+h59q2BCrWn+TFaU9fXpBQvL&#10;SjVJI0g6e0ggqw4EDJIwcr00ZAoVYksyWCafq41G30X/AAHB5F7e3AzBtP7DSg+fzr9v5dbCopWp&#10;JKknJPDga+VQMYAHlTz6SlSgaR7DUFJu6sfUpH1WwJsBYFQePr7RznzweHDyqaH8unxAAhjyCxLA&#10;VAJBGTprXga4ycdYJJTSp6SigApf0kKSn6yp4J+t2H5/pb2VTGrebD5cfl86D0Hlxr0YWdu0elqY&#10;AFBXyA01r5kYzip4+vSdq8q0zrCGUyC5UN6X0sb8kWHA/J9l5apJPAnGK5/1f7HRrCp0hQKfIMK5&#10;y1aeTcD/AIelptfHfcSRM6LyoJLjyFVLFgGI4AP5J55+l/o/CjPkHFcU41+zhjy/nXpl/DjOiukg&#10;KPyyxx5EA0pmta16MPiaEU0KKxAN1YNpstiBqU6eQF5sTf8A2Ps+t0BWqdpyB6kHzI4D8ui6YERa&#10;G7hwJ881GPT7fLp+EKj1PYiPgj9Lc2I4+nP0AHP+393JJFExmlPQfbx+dOHTCLGavWlPke3yFPI+&#10;tfM9QZnjIYt/qbtwCoVntpLgnn/e7+3Wk0mqkCnn5kDzp5+mnj+Wer+AWFUWtTwyBjAJrmo8vIcM&#10;9IbcOjxPpI8YDLcKBcAaVErW4545+vH09l986MK1zTJr6fL/AAjiOl0AV21j8WPVRT+Ieh4D1OMd&#10;Frz4JlI/cBvysdi4DNyqqDY/6x+n9ePYTuQQ2rFPWvr8uP7R0fxxMmhHUg1qvHvp3ac0FaVNScUA&#10;HScRBI5/W1tVgtwBYWIZHvc8C5B/4n220LAAsAKcKEYB/n609K9alLKSAOJqeFKH8IqKEkkDIoPL&#10;pxpKI/2dC6vUGF11WUG4Df0/6GF/9dQsIDajU08/nwBpiuMUpSlfPpPOwCjw8EeXEDyoK5B+fEjp&#10;7igFlcg+sFUP4l5P63NxcXsGtb/bezKEUBFNXn/n+z/Jw6Lp1rSg1EUwM0ySdRIrn08hwIPTkgGl&#10;ACDp0OvoFgw5VWY/14tf8/S3t2lakYA/wUoTX5V6qplViaVFOBAK5wP959fOhJ6co0vY6G1Fr8qA&#10;v18hB/2r/io591AAyTQZ4/s/w9OrOYCCa1BzT/BTNSfSoAHzwVBS09mHpl1XZVK2AXXbTZjwfyAP&#10;r/sPdlicsFCgAcanJA41r6cf9nqol0sWBJ8xTBpjHDgOHlWp6UsFGqq7abqQFJABQemwAYWJNjyD&#10;yP6+3BoVQ3DB+eSaY6q0kkjgUwMiuTQ8a/7ORw6DremSSlp5B5IyIxoRhYuxC+gvGOA/9b3H05Ht&#10;HO68KZIzSnrjq8MwVl0FfPHl5jP9MtwHCgJ6JpuvKCpqZApBAa0YL6wjm/0uLHi4P1H59hi47mqO&#10;GfMCo9Kca9HSrSqvQlTQihr5Gta0ANa09RmvDpBi7KLAmxWME6hw/wBLjn6/7xb/AB9pG08QM0zQ&#10;VwBXp0VXtbA4j5H1r04on6SxIBYaVX6RsRax1/0/1uPaWqEVGVpx8zTOPX0Pzr0riR2BL5B4lVFD&#10;9nzr50rTqaIigDELyxUlB/nEP6tVz9eDYfX/AFh7RPKpfXkU9ePy/l0qVHYV+3FPyIB8vs9BTrKB&#10;9ADdjpX/AFWq6mx0fT1D6Kfpb8e2tYchnJ8/s/1f6uPV4gqRhakoaAkjHma+tM8B5ZqOu/G4KA6u&#10;ALMCw0D+y5Rf0t/rn6cG496J404eQ8qenrgV/ljJ6fVNDADJzTNaU4cOAoeGfnnrOHIs2kr9VJJC&#10;i1rhixsLfUi3F+fdAAVCjy9c5rXh5fbTp8pUihqEpXzPGvD/AGesgJ0qgYtwS2lQQwYatNxxqvYf&#10;4jke/JUEkYr8J9ft/Kp6eIk06RlvQ5JGcn5muaY8us6y2szBjIpKaeSo4sFcH6BfqnP0HvwUKKev&#10;mOA8/wDV5dbjlKy0fAHmAQOFPPjU8PT59TlqnRl+razYkyg2I5XVf+vJ/PPtMUGFFKZJ+yuR/q/Z&#10;08Hk0rIMU8yTUE+fzPlXz9OnOmyM90b6MNPABTUrte51G6kXOr6g8Wvz7TtbIxoAKEVr/gAx/qPS&#10;wXUesGRhSn4QagVqKngaZBFMgnHSgpcnJEQmrUimzkkqVYn0kBr3JsLEC1+bDj2kktFKglaVBJ/L&#10;z/ZinoccOlMV69aajn1pn+FgfT0PyoelHTZmQks7lR6ldhGdCBSGKgt+B9CLfX88e0ElkB36a5wP&#10;L7WH+AjhSlD0sh3BHbuHGoHdx9cGhGPlny8ulBDmlLeojXpAubMDqsFa30ubfX/D6e0b2mqi4oPL&#10;zr51Pl9pwPPpal3x1H7K8KeQany4Urilc9O8OY4jJkIOlj+oqGJ+qtYH6fW/tK1jKKkCoJ/Z+w0P&#10;pWmfz6fW7RgGk7qDIzwrU6eGTig8+Hn0602RFiFewH5d/SyX1cD6W/AuLD2y1qMawe6tfljNPnSl&#10;P29KhdIzByVNOFPh9BT/AFYz05QVCm9731BbKyFSGNwyMeLW/smw/wBj7pJBIYtAwPI+WPIn1PH8&#10;vl08J0qGUhyeIr58Py9Pn/hcYpluVspEhBJ1AJoDHVoBtY8fT+n5sfbDQs3lQKSftP8Am6vHLrGg&#10;jFceX+qmKfKvr1nQx8G2qNbXNrnSTf1p9eTxz9Pr/j7oFY4GCa08hU8f2AdKYyA/c1X/AA0zwNad&#10;Zw5urgvq5JYMSQoPOlgbNb/b/wCPuhCBaEAipGD8gagcQc8TxHTiAawtNIoaHJyTU6vmTjT6cK9T&#10;ElkQh0kC8KzKtyyLrHjYA35F7Xv+fdBFCw4FicZ86+p4Aep8qevTnFiDQH0HkRitfQHP7KdOcVdK&#10;ioFZgbszKNSrduCC5tyeLEnj2wY42PcAtMDgT8qA+dOPkcdUJda6jpb+IeZr/m/nXp8ps7VQyRua&#10;hlBVLqNQZWH6gR9LfkXFj+PaD6NSpRF+EmlaV/Mn8s9bQID38cUJrQVrn0FaZP8Ag6VtFu6oj8YW&#10;RwouRZ3GrX/amB5t+dN/ZVNtMBDVofUUAoCc/bX19KdP62ZQXOAc+jfn5iucZJ4dLPH9gTKy6n1a&#10;XJLNcFtJtrKjmw4I/oD9PZTJy9amqlQK5NQQM8Knhkenl1eNm/ECKkgVxXB7vsPAeZBPQh4zs86V&#10;UzABSLEtZ2sRYJbi2r+n/G/Ya3HlBHRqKp9Mf5SOnUceIJWbVpI/wVwf4TwX5A9CDj+y4nQAvpZm&#10;PDkcA/qCMDz/AFt+B9efYM3LkkONJB7M0UYHHHp5fLp6NmLsKjJrx8wDQLx44x5k9Sazd0NQ5BlV&#10;1cmzW9FyLHQAR9fqw5vx+fZWOVWjqSo+EUB8qmmAPM/n69Lop6NlhReORjGQRxxw9Qc9OmEykDyq&#10;Tp0MFQsxH4JIOq97D/jQ9kO7bLKIxH3AKScCgz8iDw4kenTxn/Gi18iD/L/V+zoWsfW05iFpRouu&#10;i2r1C/AT6n682tb8Aj3Hu4bPMZCWUg1Hy4cMeX2Zp1RiO3AYEmmcivE5+VaAelK56U1PUQsVYWBv&#10;fUSoBJOkl7/Qf0t9fp+fYdubWeNCtDQ9w9a91QPLy+2nTQZfiaoBNSTg1pQafT7AcdPMTiwsTdbg&#10;pdVUqoOpipvYkc/X/A+yq6WfTkEEqQCKatJpkjhxFCfLy49WVAWYGuAKV+XEVycH55zXpzjV7L67&#10;+oj0qki6QCWZFI/FwP8AEm/smfxNQjcaSaKpwAe45BqAfz8/n0pdix8Rak+RwAARn0qGOCPkAOFO&#10;pcZUkMRaz6VDMF9NtKqh+lweOPx+Pe1dQ5RqBl7SSCK+VBU/EP8AY9evKasC1C2Pln10+lMelOp8&#10;QvoV+GTShcC9yBchgOLE2uAP8B7pNQA4qDg/afhwONTSo9OHVYkj0atVOIz9tTn19Bj7enGP1FTp&#10;AUKANJ/Swvq0XHP+Fhbn3uZzMlRijVBrSpA0jHEZPEjPlivXlOnDdy1NAKn9lf8AP1Ph9T6NN+Jf&#10;QTawP1bUOL344PH0tf2XFfFUvUUytBjNOIHrj9tT05VNJBGf8A4k/kP28OpqlBoEhJVwoPGllYjT&#10;YFb8i3q+pPsq100EjjQhaVJzTOaj1Of29XYKM1AY+fp6Mw8q/wAXE/z6comCmxK2UhAUABub3cBO&#10;AHHBP+vYe1CgRyMCauTVj8RqeBFBX4agqo9WIrTqgVWSqrp/w/Nv9L5k9TIbLqupbVpWS2ttJTkl&#10;lX/Hn/ah7TSysFViBg1pj7PKtCQvDjx1EHHWtIAxn/CR/s+Xr05RMFY6WsD6bKb2VhZpAPxb+yR9&#10;fpb8+0bMS5MYqf20X8RzTIGfn59VZSYwrg8dRI8vQEfxDz9MdOMII8ZJaxBII4ZiOVDj/Di54/ra&#10;/u4UOofyUUP+m9fU1HkM/l1avF6ULDjwFD/kH8qnp6hJOn1aGkGpF131OOCxA+rWuTcji9rey+ZB&#10;NGKhSB8NWqS3l8x9h4cDQjp4MruXc8Bkgcaj0HpxB4VGeo2UqTDAQTpZgukKNal7EIC7f4fS/wDh&#10;73tVq00wkRgGYivnqHqK04EUb0x556VwxlvjNK/ZThjhj8x5noI6+q+6qydSgiQNyWYAXI9LD+pA&#10;H+9fT3J0KtFCwoCTwqfIfFgZOPL/AA9GSInhAHAoeAJJrTHoKUz+delzt+nARSGdW1FtR5VAWuV0&#10;odJJJt7C26To7yeKzZpViCDp/CQPQ/LpBdkFyCK1GDXUKeWnHl/PoRoh+2iMqoQHADEX9PJ4W4Ju&#10;AfT/AMR7InmRlJ1AMDxANAB5GvGvy9Oi16q2qpJoQPmeOfUV4+YBx2jp3pwDp0nSSum8bFQQq+pl&#10;Dcc/hjz9f639pWlpqaECpNCaajQDBzhV9dOSaGuOtMG1BJWqTwIPEDyB+RoB6j5Hp7gltGLC4VAN&#10;QBVY2vwG0/48aze3+Nz7RPHSszKani3EHzwDxUcAeIPmeva9YHijhWtMBa+foSfn04wTAMB9dJVg&#10;vDMQ/Emu3H9fp+PbBieUAuhIJxgEf6bPy4YOK1z1UhhJ3GhPEYP2CvDJ/kOp0UtgpuSOSjD6jjmU&#10;G5uQbC9/bbwO4ZACcUxn1PAmtDilPLh04z6F0/xZpX0ODg0Fa8D/AIOpwYg6baQoawciyX/AsfqL&#10;/wBP969pGhSSRZACqgEKAGopGCG+Q/h8+JqKdWVg5KmgDNT5nzyfmRwHxcCR1LSUGxAFy0ZUNckh&#10;TywXj6cG3+P+HtMY6SCf4VFAaChrX7c14UFMEedOnvFppEhqc0xjuOf2caHFB1LRVd9ZjAF9ILEH&#10;lTpWwvx+eQbf717r4k3gkioJJOnPAGlM41Dz9AR69b1EEMCWwa8K1qVJpmmPXyqOs/2Ubqf24/rY&#10;E/VU/tDSPx/r/X29GZY2Zk7RUccU/ix5lv6NRgdOJcsKIWoqjieBFOCnzHkCfs+fXFsJDKZNSCyj&#10;8ot10n03Q25X9XA5Fh7Wx7isRFGfBIPnSorT8zx/Zw6cS9lhIU8Grw4CmKAihqOJY9QJtpwSXukY&#10;JQjSNRSzclltwCT/AF+n5HtTHvk8bU1Efb+z/Ua9GFvuMp+CvyoKj+Qrn1oMevSWymyYRGxC6UVb&#10;+kCxVRYF2F2A/Nz/AK3+sfbbzE5YJAaVYDAqMenn/kAGT0cQbtqemckAjNB8qj50OOPDz6BnP7TJ&#10;lCr/AGnYCNSAw1C4DAj6k/X/AA59y3tG+gQ6NROoEV40+VRinnT869H0e4NIhj1Vao/3morUcAQe&#10;A9D0A3Y2Ppq2jj6127lZ27P3nlUxOIoaJ1NNtjAUkIrtyb03csVpTSQxEQ0tMpXyysLm3vJz2xm2&#10;flrlq494ObIRcW9mdFrC+FluAwVAgPxMWzWhAVSxAoOo4533rcN9vY+Rtil+nkuP7eZQSyxA1YGh&#10;7dI4EU1E06UOxuj8P1tilx2Fhkqaue38Uz1aRJlsxMqX8tRMvEcdxdIowF/DAtz7j/mz3i3/AJ93&#10;Ubvvs1SC3gxKaQwKT8KLX4v6dCWGQehbytyny1ynYja9niCkkGWUgeJIwr3O3EZ8hQD59K18HLGP&#10;XAQDG2p1A0qV+oI4sCCP6n/D2VQc1GopJ/M8fXh/q+XQlezt5ssDnJpSleNMgA18/wBnmOor4UMw&#10;vHpZvULqCS30kB/FrW0kfW/sSbfzjOlAG1jIGaHj6f6vPorueXbO5Jd0o2SfLJpT9oFPsPWtb/Ml&#10;nyVJ8n99Qx46qyNdSQbeocCJaZpIqGlGJSVHo3kBLqrkkJF/aN7D3nT7V38d/wAh7fesVrKJCzeR&#10;Icj/AADrEf3D2yWDne+tI1aiFFQcdQKA9vE0JP8Am6B/ozobF7araPtXvSaGKAyJWbd2hWh6ytra&#10;u+uHI5yGM6lpwQdFMLO3F+L+xRfbraPG9tDIPn8/kPt9ejPlflDcbV03TdICNWY4yKmo4M3kB5ge&#10;ePTow/aXdOH3lS0cGLWWipselRTqjxNTwzSONOunT6r41CsL2b8AgqB7JrG0DkzrkH/BXoy5u343&#10;ZSycFTFxr5twz1WvvncNTufcclNTNLPFTyfbY2JWJWSZm8Zmd+fWT/qv8SefYqalvDrbFBU/IdRv&#10;FA11OVjBd2NAPn5Dq4T+XHktlbY2p2R1F2vFSw7U7VokGO3TVUgmm2nvOkpfDSvVzN6hjq1nVJXT&#10;hJVV5AUvaOr7fJX3oeC/YDgVwfI1H2dS7F7d+Dyz9WqfrpmQH4tNMhfmpz8x0FXYvXFV1jnd2O/i&#10;qMdj2nSYU8ra1koNQpfHKQFkjcnyRuLgqLXIAPsbPbIClxCaxuAaelfLqHpG0XLW7qVYEjPn8+qp&#10;p6ufcO6KytbyTtVZCWZnDiV1jEpaQp5OHJUcf4ezJZBHH3YAHSdLKScmOJasfL/P0s8riHoYpHqA&#10;jwu8ccUoktFKrj0lZXsACCbMTe4I/HtZDewzLSIgn5dILjbri1ekyEAntxSv5/6q9I+rr6Gj1Cnj&#10;+4qnZAxksUJRdILkfVQB9P6/4e7oyJxPVmgnkQDIX08+o2Ix1dX1K1VfHK8RsQ5RlSYWOmJZSLLc&#10;fU2+n1I9l25X8axGONwWPp5DoSct7BPLcLcTxkRcSSpz5jhjoTKChlZo1SIoBGFkdyQhL2BWGEfU&#10;qNIv9D9R9fYOlYsTU1J6mG1h0gKg0inD0p0qIsbJoPlmkEcjenn/AHQGC+NwATf0n6EcfX2wZNTU&#10;8x0awQErk06fKeNEupaX9xGTgDjzGyqkeohwR/U3H1966Vougaa16WmFYQqlO8aNIWEaOHZpJJx9&#10;S0DiwNuP6ta/49tNqFWB6fVT8NMnpX08UdShel9Kh40DSI8XiCr+6UYk82sC3P1/r78kg4Mc9XEQ&#10;PcDUefU5KR0BKwfUCG0cHm0KgvTugUaRpOrn6G3PI9+dzwp08kdDUA/b1zjjWHR5EqtUP7jVGkMV&#10;WRNQlaJPSCPoxDX/ABY+2kNelcSitfTrJJAhAV1PjlYvIyHxazcNF49d/UFF7AWIJ/r73UAVGenu&#10;HDqJIqF/RpgWVZA7ofE8g1kTGOOTm6gKQrjk/wC0+7MvaGB6b1gtpB6iLCsQVaQiOwYKjShJFQnW&#10;sjz2JLH8G3+x59+K9mrrzEghf4uuLQza5SHjh0edSWmVIldlvdma+lvTrYkEE+nj3TVQ0x1V3KEq&#10;c46htG8Ij9N5lLxLdFMUKtEGl/bkvqY3BF7WJ4/PtxdSfn69JW7hq8x5dQy/iX9tVaYlnl0qUUea&#10;QDzFiQLx/m9ySePoPb3TJkUfDnrjOTE8qgwlWuZYjIwlBkYNpV2HqHH4t/tvdfKvz6bIHHqBLPLE&#10;rBpCJI2Yhi3oaIC4Mmv0LcXI083/AFe3PDGgH060wovWHXIGdUVbkNNJOz2XRJZDHDJ9dNiBIDyS&#10;Pp7ue0U6qXJWh/b/AJvn1zkVGJYytII1WRm1LZXJ0ReSQ+kBx+ASzfTge/Gj8MdU1A8fL7Ooy5Ah&#10;42CK6OJUWUXLFVP7kaxkgRIOdOr6jn+ntyOEZ8TqniLStcHrPDVLMNKwtJqdgqJZAF1BYDK59V9V&#10;lVVA5/x97VPCqzHFOtCQMdK8TQfmfXoXqfp3sSbADc5wlTQYOSSnb7rISwUiyLP6ldYy4kYuTYMV&#10;t/UAj2N7bkDm2524bubXw4GyrOwBPpRePDz4Hy6A997nci7fujbNNuCvdL8UaKzaaYOpqaag8QDU&#10;dJWbBZPHyfbZCn8FQ88NOkSypKtWyMfEqPEbamI9Y1cnkt+PZXNy9u1s2meE/lkfy6ENnzDs+4x+&#10;LZTq4r9mPz9POv5dLOm2PvSooRkl2fmRgipV6tMfW/ZQpCoaVzUqGUDUeQGte/59qP6o8xvb/WJZ&#10;ymICuoKaU/w8OPWhzZyyt39A9/AJuGgyKrV/237KcesdHSKskbSQGSB9SFl1QRFb+kU8gBCkEDli&#10;f6Wvz7J1tm1EEUpX7QR6jy/Po9aVVUNXjkHiCPkRx6X+C21ltzVtNi8DjMhlKyQGnpaSgpGqWq0j&#10;N6R53YqIrc3cHnkE/j3uLbbq8uBb2sZkdsALxP8AmHz6tNudpt9q93eyrFGgqWY0FPP7T6Dj5dHR&#10;2J8PJ6qiSq39lY6WonSNkwuFIlqqZVcx6qioH7YZmBsgWx4NgAfci7Z7a0Gve3o3++0JqP8ATNw6&#10;h/fPeW2jk8Hl6PxlHGSQEA8fhXiehkpPin03TpPA+JyNeIxenWavmhP3Aj8kkKSqo1D8s73tYgXP&#10;0EK+3/LUaUWFmPzc/wCboKN7t80yydrRR/YmR1Nf4rdL1a622iyTTJHMYv4pUxwmMlQ7PJUF7fp1&#10;BwAo/Av7cHIvLJH+45B9NR6uvujzVp7pYj9qf7PTLkvh301WEiLbmbxZuwM9Lmsi0MKRJeCaeOsV&#10;1IJAeQoLn8/XhNJ7fcuv8ELJ9jn/AAEdORe6vNEfFoWHzToOsl8IevrSPjNzbloKl4xEiZGkp6yi&#10;lVlIVZEhMbqp/WJSfpb8e0E/tns5BME0in5gMP59Gdr7u7krgXNrDIvmELI3+Y/nToDM/wDCPe2H&#10;SSTb+6dv7op0HlgpWIw9VDAXPhdYp9STa24LI/B4ItyCG59sdxFTYXEclPJgUJ+yuOhbtnuxsU3Z&#10;ewyweXAOB8yR5fZU/LoA90dUdl7DKpubbWQo4mkBSt8SVGPWKpOuCeKeAvF41N7chf8ADj2CN25d&#10;3nZ87hbsgphh3qfzX16He18w7JvGdvuUkr5cG/3k8afl0j6aZNKKyeR4hIjS2AeRWRkh0pEbaQbt&#10;qJ034bm3sjVgeB4dHivoIQinHj/qp+zqTA0irqhkR1f0iVyPEWiYMUMQ/TdeAyjm9vrf3V1DDUfL&#10;p5WNBpPDpa4nOiKSmjqD9xA1Ux8TsVhpyLftyIhDl+b/ANbcX9l8sIdSRg06NLW7KOqsTSvQq4it&#10;iqYkb0aR9wpeOONo5THwkzJKbnTbhrhSRc39k8ysjZGR0JrWZZUqOl3QTlQkbSMrRRROFku2oygH&#10;yIB6hJa7FVXTbg29paUOr16MEIZcClOlG0Bkj0GZSZiBKICrs0ccWtJdSDhgRaYAAMLC/tzq3lnr&#10;li2+3qWWKQlHlKoZEVdSEArIiONSLzcob3H+Hs42xqRFR69ADmOINOCPn/g6vL/lm73fM9O9hda1&#10;M16jZ25Rm8bE3Pix+aW8iKvIt5QSAPwfc+e2m5atvks2b+zao86KwzT0/wAHn1hl7z7PFbcwwbmq&#10;0S4Tuxgso4muDRa8M+Q6OhFTvBXKX/ziSchmJVtRNm1k8Nb/AHj8n6e5Flu431Lwx/g6isoPDLxj&#10;SKDIyWA8hUg0A8jn59LfzI1LpuFJXSGuxZJQAQQAQATbi3suM6kimaD04/Lr0cRWhTHYWqThSKUJ&#10;9Knz9fQA9IzMKSGPIJIUvpCxySKL3Yj/AFyCo5J+ntO4VwNJJOeHD+fT6jS5LChPHNR/sUzkcfs6&#10;ATf9XJTYudgo1aJCzrq1IoJsWZfpwDf/AIj2wysGPmPT1H+cH+XToZFdQuAKnNT8jo05U8ePz6pl&#10;+QG6ZaXIVVnfTqlCKrkW5sCZRxYD13H+H0PunHNKflUf7Pp0d2zDQFbsC+h4ZwMcQRVs+eOij0G6&#10;JqyoEILPqYCQlOPIBYaiBf6epSDc8/n2x4Ic1JFSfsI/Lgf8npnpeJAEZFxpzU8CBgBfNX9CDUZ4&#10;9G86d2xJk6iCd4ZbMUBBjsrC1gQTxp+h45Ht1bZmk01rQjHz+zz+zr0t1RWkB4A/OgpSg8+PVj+1&#10;et6Wahpi8EatKqFrKUGor6SAwIsf7IJuT7ObW1kL0FPXgOFfI+X2cR59By9lGsxEgVLKc0JNMHh5&#10;/bToYMH1jSQkFaVSFZDYBkuWOq63tcf4E/T/AFj7FljtZJ7gM1rWmPsIzUDA+eOGegtfbgqJq/hp&#10;qIJ9MHhw4Ajgc56GzDbMgphG7RKpChiAAhEduEt9Lj8lfx/X2KLW0WIDGD5HiKcK/I+fr0DNx3V8&#10;lCfIgqAOOajyH2DHQk4vOUe31EgeJWW2ojUA4H5juePzyf8AYW9u3UaGq8QfT5ZoPy6IAslxckPQ&#10;gVp+zhWvxVzjps3N3cKeGSOGY+iLQz3sJLgix/INvrbm1vYUurqKCpJ4Hy9Pl6n1HQl2zZtTa2Wi&#10;0ODTVqpxpw8zjABzx6Kxu3t+syMk0SznS/qbSxKsUcot1N/wTYG/09h+53ZgNWqlf8vQ7suXqCig&#10;EioFPL1A45A+YPrUHoBszuuqrJHMkzMzkq3P7b35CBD9LGxN+D+LfT2Hbjc2BqBx+3A8/wA/T/D0&#10;LrHaUWjKB6geuKcRSlK4wPOuBlA12VdnkUsGBKhzcgEWsQgb8kcm/smnundQ/ED5+fDH5dHsNrGo&#10;8JRTVQDhpIXPb6k5APr24HTJJVkmzGz2CKv6U1C1tLm4X+t/8L/X2mbUvaDWgrnz+R9fyz6+XStF&#10;QkgYrQj8JX0qfMkYIWtPM9RpKg3sXd/prkfTdSAVL3AsLfgW5v8AS/u8MeqTt7fsr6VrwPCvSgTQ&#10;qa8FBpVTUEcQSeNSPLPWWnrNekM+gjUoOtWBYWFygHCWHJJ/1j7U+BQ0p509ftJ+f/FcOkshMbcd&#10;RGAfmSfP7ccB1LkrkGk61V3ZkIJGlVtcG/B4P1Jvf3dbZWOVODSvr6DH/FevSXxBC766E8T+Roa+&#10;RI4DApTiem+pyUR1FQCSWYtG9/TexJc8Am/qb+g/p7XRxBapXtFK4ya8AfPB4evTcswJoMFSKVyW&#10;4mo/hoDgnhTgSemafKhTwCWVQoCto9Ki5KXFyAeeDf8A3j2oEahargCvkTk44edfI+XDpOJGJCEk&#10;aiclgAfUeuo8KcCKUp00z5rS2oMh5BUBNLX+vC3sFNuGP+9n3soDVCMgHzrw4CvHz+3y6Y8VRQE/&#10;CaDPHzJpgEenDIrTr//R1ctq4tYIoHVVVhdNVimhGPPkW5sCBwwIP49ybtlnoAAHoSME8MEevH8u&#10;g9fXRkkCaiSxIqcsxHHApQL8IbgehNp4TEoANmYajzYB9X1DsPyOQRxcf4+xCgOnJ4HjWgxwwa0B&#10;PE59OiQsHFT5cSKcfSv+b5fLrPJIY0AHka5UFCbMvp1/i9m+l/8AXt781a6uBpwxgj7K44+n29OE&#10;DQpQFeOfOvl5E19RxyOkxWzMSbDUSjiRRpRpFHBVAvKsPoSePx7qXZs1oFOD6U4E/I/z6ZjCvpVi&#10;OOSMAn+kCTQjhWpJ4HHTWbCzAWFlAP611Ec2Dfkfk/T6fX2hkapqeGR6H1q3y8x8s+XS+NArmNzl&#10;fsOfIV8lPmOIPDh0mctOqqwjdUfQxDKOTE1mF1f+p5+n5/xt7LZJAWA8hWvy/wBR/wBQ6MI4yo05&#10;JbIHEavJmxmgwPU5PSdxVK9ZWhVBJEha0iPckC1wrE/T6i3H5/w9pVDu+snB409BkfbnP2dKlaiq&#10;AQDXA4UJ8x6LStKcST6Doy+zsOKeOCXRzzqFjqJcaI72+pH1I4+vPs0towACDUipAUYp9vmfPpOZ&#10;JCKEkKhpnhXPAcR65/i6Fumi0IwZPQVAcEkWP1INhcMfyQDp/Psz+E6VbuHyOfn0ldy7Lq45Y6cD&#10;ArUjzP8AS8j5efUDIytFACCSNLlSDZQqnSTf6sQLcf0/p706mIMUxQivqSc5/wAPVIHqCGJyASvp&#10;Xy+0ftrmlM9BVlNyvRzXJ5SyaLlVYOdQ9PIIP6ifx9PZTJckOamhJJHzp/qoOHnx6MBbqwUmoNaV&#10;4nhXJ4FjTyxwFOkxlNzLURtpOsuCPRax0qF8lh/r2P0/oPaCS51JpfiP8HSyOBz28a4oaDFCfLzx&#10;8XHy4dBXkf8AKJPJZm9LalVdLqVPpJUfUW44/p/h7L30VoP25OfICleHEf5OHShQEoZM0+2oHA8O&#10;NMagM+YIGrrhTU6DUFUMo1JaQENqA0o555P1vY+34I1qCB3N5cKn7aYx+fTU2qmg+ZJyKkg8B6af&#10;6Wfs1GnT/T0caxjS2pUtIR/aUfRgygcf7x+Bze3teiqcj0Iz/FXgPmeP2dIpAAQy0qSK6aHUPM8P&#10;T54oPQ9S/tCSQQBqHpDH6qOFYheOPqLkC3NufbojZaEDh6DieJB+yv8Amz0xKCqlyCTU44EgYweI&#10;xxHwnz6kwU7NpUhQ1nCyEWYE3UXiH6jzwP8AXPvwOoawSc8Bj/UPU/mOHToQIjGoJU1HkDTGkr5U&#10;BwB55PTxT07X8jXOr0F1VWu4Poe3HIPDE8fQX49uxR6sRig4+XE+fqR/qxXqhmICMx0BsCp/EBWh&#10;4mp8q06UdLTkAG1iCFDW/aPN3kQm/P45/wB6970A4NWJz5k08v28f2A9edXEauTSgrnjniD5Gn+b&#10;qVXzrTQSMSyxxqxddPq1HhZDo5t/X/b2HvUlYVJb/i/X/N9vVVXxVAVeyvGo1V4/mK8f59Fa7F3F&#10;YzxCX0MZBoUF2bSbujE8X/JI/rY8eyC8dgP9mn7Pl9ufl0ZW1uoUvxYaSagZLZwRnAr8/LosNZMZ&#10;5tQNyVZwNQ/S540auCB/Ufnj2RF1Jo4/Z/q4+vS581ahA8qEVJ9PQfnjrjAoPqubopVizknmwTVY&#10;cW/Lf7b2jmwQTTPnnHr5jifL/iulBRMqONBXjX8/nXjgCnyz0+QxjT/m21ek3Gl9JHGlRwAT9Rb/&#10;AGN/ZZLKuo+v2V8/kRToxjTA8Rq6SDUDB48D54/Z6Z6kiK7MAxC/VwTeT0cXLgcEEHki1/bGpsM2&#10;el0erVrp9n+2Wur7BWlft64iM6CFsAQptZXYxn6L/TT+bfUe/VNM/nn+ePT+fSiNTqVYcU4D8u7+&#10;VespuPIQDpYq6MfSQ36GJJHAYnSAfp72uljkVJwc/sOeH+E8DjppQRoBFaeVRXIoTX5Ur15I9AYC&#10;7qCLFuFVf0uQG/r9D78GBBBGmnpxPp+zpQQ6rnIBwaYHq386n1NeuyjsyKqJoUs3ofSADwocHgg8&#10;Dn6+7qVVs1JGM8Bj18m8hX0PXtFGBBLAE00rQNXJyDq/Z8us0UMjj0gtY21O9gCDYx6P7RHLfX/D&#10;34qFNGNF44+XDPr/AIfLPTTL+poQDS5rU1rwwBk0Hn9vTglOZHXVHrtHwoGgHkGzCw4I/V/UW/1/&#10;dXzgsAePrQ+Z/Z/Pq6I2sAFc8TUAE+ijJxn9nTlFSPrJCHWPySPq3BXWCBb6/Tk8H2zRSor3BuNe&#10;IH5evl0qJ0pXhTDGlSPmD+H508unOOmBdLWXSQpLuFUKp0kEEWXnk3PJ59tuRSpNfy8/81MZ68jk&#10;EFzwzWtDXjx8vkB656nFG0HSzsNQYkXZnYsRf8Wb6i5/H1t7Z0ghRTHCg4041IOSK/PryyLqDBqk&#10;A6qmpAPn/OlB9vWaOR0UkllMf6bG4Ls1xcOLMQDyGv8Ak290eNaClK+eKY9Pn9vD0PTqyOCCvn6/&#10;4PzPDqTFUyIAQ6hiZLMxZmILXLal+jWtYAH/AHn3UWwbGgZ/L7P9npSr0bXQgrw/PjwzUH7fljpz&#10;gyEiOLMsR1BdJjZjqa51ajwLj6C3+uPbTW7NimD58Ps+09Px3kmkIxAI4EYJH2iv5+Z6fqXKvq5Y&#10;AhFYhizcDhVsg+pPDH8e2W29UUxg14Een+f9nHr0V6aDXj1Uf5ya5PHNK8MdOq5uNbayFjA0mNrq&#10;li3Cj68/mwPH9b+0Um3DVpUVPE0yceZ9F4D869GEG5BGKkkahnyNfzHADPHpzgzUfF5L/pAZCAka&#10;8sBcW4t+f9t7QvaMhL6Kt6Hif5noxTcQDRDpxqxxP+z6eXyr08w5NHKFm08ahfTYlv0BPpcW55Nx&#10;cH6+y6W2XVVPip+Y+R6VR3jSZJCgnNPXy8sZ/wBjpxp66Muuk+tXKhSwW1rMqEt9f6qfz9PoPbDI&#10;1O4Egj7a/wCrz8/l0rjkiNfEOa6q8fKmacK+fl08JNG+g3Ln6uFfUeefHY2AueL/AFH0tb2lcMK6&#10;s0yCR8vPzxx+35dKFKE6xQUNDpIx6Gp4jgBjh1NVlCFlkYxnSQGIXUq8lVYfUD8cf1+ntMS5UaxQ&#10;0qfTP/FVp1tWVpjQZFTQgUqeND6f5KYx1NibhvWqm92ZNTOLca21XvYXJH/E+0kjPXW2D9lf5f5/&#10;z6f7YwQpOcgY8sf4f8p6kRyk6QWZVayofWxLHkkObG/5twP8PeyrBSqDuAznhQ54k1r5jjTAxTp5&#10;lKuS5qQCacdIFK19aYxx/IHqfFXSKVAl4VwoGosvJ9ehm4W/9Bx+fyPbcilyzNg5I9QDSmOJrTHV&#10;lZQrGlCAKU8weFPszX06eqXM1cRT1kgE/pJ0lv0hkDkeoj9XH+29oZbeKSpPDiT5ev7PXp0VAoxq&#10;SMHy4ft/Znz4Z6UNLuOf0XknOh1WVhyQttYF+TqH0Fuf9Vx7SNt0UlfDUGorwp+YNMH0NeHl1rvp&#10;wDMKY4BvkT5fM/aKk9LHHbtniZf3QVNybhgqtb6MwP5/1j7I7jYreZtZWlKgYrinkfT/AIrp8NU1&#10;fJPr68CABwPGhGMYFD0I+N7AkjJHlClljBBYfq+jpYWuD+D9PYUuuTkmwifM/Knl8z8hnq6DzqGO&#10;QABR/U5NOHy48OhDxPYQuBJNdQyAhrfpYWsdRt/UEm1j7B25clBmJIIJrSp4EedR5EeXHqhL1FKU&#10;OakZr8vMfLoQsdv2B76pVJNgxDKALj0gH63/ALP+v7BV9yTIKGNRnBAANf6Wc8c+Wcip6eWYodL0&#10;WgrWpJH+r040+fS5od2Uch/zqFVZdcYPDEH9TqLWsOBb/W9gy95NuWJ0KSTUmooGPmSPnxxQk8CD&#10;npQJQqFa6hkinAgU/ZxqPSmaHpV0edpqgX8qNdldozeZnJ4UhWvwDzwR7C9zy9cQIva1QaFiQBTz&#10;OR+fEmvr1cv8JX5fbnyPyH+r06fqargkA/dGouRf6fT6oo/wFrf7xz7KpNtuQgSQZGSV4sQcGpwX&#10;pQsPOmOPWiVWB9NSKYWlcE8B+ZJz9nTvC8ZsyoNRJCMWI8gXkx3Y6tVxxawP+FvaB7WUEu6UNTpo&#10;crXIIJ8q1FOCqSOPVlp/Z8F06aeRSlT9ndip8+p8TMx9FtXovdFCMWX6aQeG4+pN+Lj2ilgOY/gG&#10;ASRkefAfhqKA+uOnFqIz2g1PCtcADzOTqrw9AeB6cKc6RdSz3DSN4+VQKfS48nJv+njj8+0pJAqx&#10;7UIquk1BJI4+fDiMZ+RptkNNSZJpw4faa+Xp04xDTwE/SygogBRCn1Cv+bC91IPP0/PtOY9DGMZ/&#10;FirBc1AYilMHyPVX1AayaAYyCDX+Eg0P+TqegUFRe6FyW55jUN+oKtz/ALD6f7D2mcxQnStQHJ8s&#10;jzoOJp8vma0HHYoyErxHAeleB+2vl8unCEMLMeOCGBAuTeyRjm4J/B54/wBf2kUOGrFWpBwBxNR8&#10;WfngZ9a+XXv1C/ht3eWMV+Zr0407FghDav7SFiwUsLBUB/B/Bv8A63t1RoXUjYFa0xn5evpVhq8s&#10;da7/AJjSaH+l6Eegpjp4WT0ljoU2Ykaf0gWa6kj8GwP4PJ9l9wmAuoAnFQBkGgIKgmpHq9KkVz1e&#10;NXBYhTjA88k5/LjX+XSR3DV+koSxDWL2vqubsqlTb0gck/7D2ItihMxEjA1FKZBNaef28TT7B0bQ&#10;KBinmflwwfsxT9mTnoPKMyz1BP0USFCLkMARpIUj+g5JP9fY0uYjFb1UAsQMMO0/xEniPln8j0tm&#10;dY+1TwzXgK+lP2Z86ivQsYSLQiBNLS6QpLkROotcsiL9eLW/3u/sD7m1XeunJJo3axr/AEh6cB5D&#10;j0STsrFlYsAtMY/MUHDjU+nzPS0puCAxBKlgpPpRQDcaSBcc/qH9fp7KyoKs8XwtU0PECgBBPmSR&#10;VcDtzxNemGDDC0B4gihI/pVbJB4D+fTvE5KAaSbgGxA1IB6goP8AvHP0HstbEdCCacDQkCp/ABUs&#10;vkfQ/IdM6o1orEGp4ivnkk+Qr6itP5dOcIuf0hrn1BSqWFtbjngkf05vYe/BFdXOUC1oo7hkZAPE&#10;DNQKcPsHWq6RoUCpp9tfQ8ATny6nRS6TwRoCmIAABiSbktblQQL2PvSR0UgilCKE/Zw/0tOI8zkc&#10;OvBgDU5p8uHyWvl618yenNX9JtcH9LEgi30IQFfqB9FP+J/p7tpjABXIOF+Y9BT08utECRagUJyx&#10;GMnAJ/LqVG9r2JYXVWPLa2VuL6hwb8/4cC/ughBCiuBxFfi9CeH+riT05ShLKC9CCPWtM0+3zHl9&#10;vU6F3blF0i5LH0yFgDcuNX1039QH4/1vaO4gVm0OBkluBzilD/RPnTOB04D4g1g4rp+dB/l/zDqd&#10;G7WMikgar2+qBV+pTn6E8gc/X/D2z4SpGNZKmoGMinz/AMv8zjrROoao6A8NR/wH1JNM+vU+Nxp5&#10;P1AJZrFoyren0D6j+t/8Pr7q0DKAs1NLAU4doB8geI8/tJ6cZ2qpYiqg4/LJrwFPOuDxwenGOUag&#10;F4C3UW9ViTcqDb88HV/rgn2hkREZtJqlSAxopJ9AB8RB4VxTq4cxxOgrj08xWhPr885/l0507lyq&#10;sWI4djYa1ctquB/X/D/Ae0ZB+E8PiHmftp+WRXy4Z6sAA5bSc4ShoeGR8vX58Om3MOiRSIB6WVSS&#10;D/yEefzzzob2e7PbyGQMaha/sHkSOP5DpXC1VCjIPmRkH7R/qHQXzCmqKjzzemEK884IFzT06mSe&#10;VRYFWGkn/Wt/X3IieLawFIyTqoqGhoGNKV/Fg0NeHRsk4jXxXNKU8q1x3Vp64p5evl0T/wCFSRdp&#10;7n+QndFdRo0u4ewJNsbeqqiMfcU+3cRqYU1KSDoR9ETOb/4Efj3kV95aeTkjl3k32ytXKrYbcLqd&#10;AR3XEprrb+JjqYAmuOox5Kv5Nwv915jkFXuJvDU+kaDKj5A6f8pz0fyTaUD2fxogsf3FGksDwttI&#10;OkEkEf1/1j7xOi3y5SqswJw3rT1BHy/zdSWm4SClKiuKeo9PUH5n/Z6ZazYccqHTD9QWJWPWfULa&#10;mS1j/jb2d2/M7xsgeQ1Jx5fs8yB5gYHS6HdmAqTinqfzHoaefRee397bF6ji8eWqY8nuKRYjTbZo&#10;qmN6tEYkJNkHOpYUH6iG9RsLLb3MPt5yzzLz7IZ9vRoLQfFcyV8M0NCkYIq5B8x28fkehNt091uq&#10;MbRBSigu9Qgpn/bfIL1Utv8Az9FvneWY31k8XiqPL1v7aSJRU89VQpTRCmoaelepSRvFGovK/pc3&#10;JJAAHvNzl3b/AOrWxQbBaTSNDDU1LEVZssQPIE5C+XDoxi2mxine6kjWSdyC0jKuokCg0nJAA4ed&#10;eiv742DRZuaTJ1jNNV6meSOfXBFA1KuqWoSJbi1yXTSOLAMefYgjnmCgA8afs6S3e3WrL4sgFeOc&#10;DGa1x5Dj0QTsevijGRmp5HqIaYVEVIJY/EhbVq+8P5EbHVYXuB+B7mPl6LRAiNxAFftP/F9YXc33&#10;gu94uLiMgqzEA/JagY9Ogq6c2dU7m3SJI4PKEmU6VLyPHIzeSV5CL+hVuyvbgc+6c2XyWtp4Kkhm&#10;8+hJ7a7Idx3AXUi1EdCPk1eP7Pz6tByVPhtvbNmp8bPDUS46FUgoxEYpJ3b1GM6ypKA3IueQSXuP&#10;cR7ej3O4Isg+InrIbmO5TbtjuJ0NNEbaftNMfb0EON7fx+LpYNv9hTCfEZOVsPDNkdE6LDMzBKGv&#10;M2qRItJKIyH0/S4HuY9vkcw6NOoL/IdYY7pE80xuFYh2JOPMk8adBDuP4143AZ/+P7P8ldtitlik&#10;NJDrnqcTJVN5VUAXLUrqwCyFiBwLgG/u+9xTxWJuYe6Pjjj+zjjoY8iR2N9epb3tVmBpQ4DU+fD8&#10;uPS5yHXO3crjUxlZho3pY44wULiGaMiPSwDD/YtcXJPpA+p9xou4XdtKZYZCrHyHp8/83WRD8r7J&#10;uNv9Pe26sg4VFCPmCM9BxP0ds7FTQz0+NMoneAs1XM7U8bI/reJALqhtYm9rkA/T2rfmDdJk0vJS&#10;np5/6vPpFb+3nK1m+uC31Vp8ZLAfYPLrjVbLhd2pPtEjpyq+OERgExrZC9Pa36je6twACb/j3Rb1&#10;x3se7/D0Yy7NbsPBWMBB5Dp1ouvcc0YSYvAGkkIV1LTyuF1D7eIAIVI9Aa9gbW9ufVyNmtek/wC5&#10;7VV00x06v1/hmu1FUS08c2jTCoidqVyt5CDe402u/Njc+/JO7VrxHVW2y2BIWq/4Oo0nX1QLilmp&#10;5WZ3VptASRm1Ap4oz9AQCSCOBwPbvirxPn0ydupgDHrXqOdrZHGyWq6aojmVpDTSqFkjcs2uMSIp&#10;uAB9Ap+h5/p7ssiEcemmtzExBWh8jXp/pKfVGI42VJKSMSCDW4kVpiJTIXC2YagQVI+h/wABZyh6&#10;34RoBj16cY5ahbxtTrJLKXeHQrmGWRX1VQgVfUNI/Xq+v49uKpcV9OnI1IBDdZhJAVcyaETQYmeq&#10;uvoJCQB9BINvoGYAix1c+6qanSoJY8AOP7OnASAW4ChNSemvI5DDUgC1tZjofFG7yeWcRqwtwqyI&#10;QC5sCgQ3v9Lgez2y5f3vcgv0dnJIv8WkhR9pNOiPcOYNi2gldyvIYTTgzrXh5Ctaj7Og9y+/NpY1&#10;pPJnY6hIkV7xMJZWLfuBaUC5sQbMTybG3PsRp7dcylQZ41j+1uH7OgZP7pcmW50peCWnkgJr/Lh0&#10;havvDa0IApxPWTjVETDTWhKMdMMWprPpQDVx/W3Fvbo9vrvUBJcxgV/pE/4Kft6KZveHl+lYIJnP&#10;+lCj9pIPTNJ3SJ4RHTbaq5V0CnFQ8ohlLqPJFEzC4dS19Qb6i30+vtYvtxIMPc1+xf8AP0Xt7y2j&#10;H9Kydh66lyf54/P9nWNe1snIshTB+JifWZai+sFNKKoa1gCSq/0PHtantpGB33Bz8h0ik946102R&#10;X7SepS9k1ChZEw1ptSurrMShYL6y2r9C/km314/x9vL7aWw43Rp9g6bX3fcigsDq+3ri3YU9yf4Z&#10;AAyIFcyvqUF7hgLG1wT4wxsCOeOPalPbfbVAMk7/AJAdJZfdy8H9laJU44tj/Z9eodTvKskFvt4v&#10;H5GaanlBl82v0xF5WJ0Bb6hp/NxyPa1fbvYxl5JDT5jP5dIpPdXeSKLAn2EH/D1jj3ZXD1iKJZIx&#10;FpeWRptS+Nlii8QPJ/tX02B5sPb/APrf7FpqXcfKvTH+upvXlAlR61p8sDpobdGUUFowo8ryI7Og&#10;0OQfWfEb/UekhQLg3vx72ORNlPb3UHz6o3ujvYGsRpnyof8AVTrM25MpJFGWWKMwkpUQRlo53jjJ&#10;AmkDcAOtl1A3/I90PIuzK9QWr8zw60Pc/eZOMSClOAJ6XPUedXNdt7B23loYxjsjuKipWqQ0tQzu&#10;5B0tIoLatdiqkEE3/rf3Wy5P2X96W8cqs6tItQTilfTzr01unuHzA+0XLWgWJxE5DAZGPL0PR2P5&#10;jnaO/Nt5fYfVW3lfA7On2/LlfuaBVH8VYv8AbIDPGAQEjUhlQ2JJJsePcz+4F/cWjWu3W9I4dANB&#10;gADAFPs4dQB7fbfDeRXG6SgyzM5BLZNTkt66m8yeq5MDX7orZxVzZjMO4SRqVxXVDxQMkWkNZr2I&#10;+n4J/HsHWrIaFiD/AIadSN9LuCkiFZQD5itP2DB6PL0b8xezul6Gqx1bRYzsHZ0uj7rGZ6OZMvRS&#10;ypoqZcRkYWWxJsyxSqQdIBvcgjfZ99udqh8BArxZ7T5fMEZ+wdAffeTIN9l+puWkgmH4hwOcVB4H&#10;1Iz0O/beY2ZuDbm2+28BTRYWh3ZTUi/wiSNad5zVxvKJBT040q91JlIUE3BsAOY39wto2+/Cb5tc&#10;QjkkorqvBvU6RQVPmf256l72n5s3XbZpuVd9nM0MAJidyWZNJ+DUTXTTKg5H2dWM9CdOUPXWyKPL&#10;5GHXuLcGOpcnlchUsoNFDNTiemxiIRcBAyEKnqMg1WHsT8p8lxbNti3zLqnkWrMeK14KB5ADHQJ5&#10;+9ybjmXeX22I6LOBtKKDTVpOWYjjU/sHQn1G8MRRl1lrYo0ic1D0sqsJSxiKRNIRpPqYakYt6if6&#10;ce101sxah6IYr+ILUmh/1f6vn005PtDZ2Kwe4NwZqtTH7d23R/e5iunWRqaOkWRWAuvOqNmAaNVJ&#10;e5sCb+08tuY4anFOJ8ulEF6ss40GpOBT/Vw6rM7Q/mjw47MPS9S7EpdyYijZoUzm4shU4pqy7aSt&#10;NRUqu62Ya7s30/s2PsvRvE+HFeHz6PXRowDIM+nQdj+aX2LD43j6pwKRM96mI7kybaj+qVonsbS3&#10;uLm406RpsOXwlTQ/4emDJpUsQTTypnpV0P8ANbzPkjjyfSWMRm0yVHh3PUDiSyASCeP1Mebgrp5+&#10;nHtwQVNENeHTbXSrkBgehjwv8yf4/wCXMJ3Hsve20nX/ACbxinos7QCRorNMhx8hcGMliqhQSn+J&#10;sLi1VqNg9Kl3BVUeKKH/AFf6v5dDvs/5PfGzfv8AkWG7I2/TiqSOKXF7toqmB6mKO7QmWjrYyniV&#10;iQLf8hj3R7WVQSwDKfLyz+3pXBfwahKshRq8alTX7QQenLePx36s7IpUyuNpKTHzOr+LObKqaSZY&#10;i8gUJUUMQETfqJaRdJVONJ9g3duSth3hS8sXgSD/AESIBT9hUYPzPHqQdj5/5g2iipILmCvwSdxH&#10;rpb4l+zzPRBu0vjrvvrU1FaqHcO22qGhj3BiqaVhHTMR4DW0ym8DFvSzP6TbhuT7hzmLk3dthBmA&#10;+ot64ePOkDyYDgepw5Z542XmIeDE3g3FK+HJgn5ofxdF1qKiogmuuhZFjKRyHUxlYHlZFHLn6qGH&#10;5+t/wDyBJ3DoZA6DRuI6Xe2c7HA6JVSPIlSoR2YiZEWBfUZacHX9Taw5UE/7Aru4S41D/Z6ONvug&#10;jBHJNfPowmBq3nSFlcqdcyMkkkTpKCgd0jAJKoeBGxNvqOT7JipVgD5DoWwurJg56EmiUNACzrIr&#10;LTK06RxRTTSlw0cheGw8a3AUcE/U396A4np8UpUnI/n1wlRYatZFkDyJKQ0TSmVLR/omjqrfpksf&#10;QDcj6+zKwZq0HQP35AXFR516P9/Lx7Jpti95SYKtm8dH2LiZ8MUZyt6yJ/PSs34B/C39ydyHefT7&#10;m8DGgkWlfmOsbfevaDd8upfRirW78PUHiD8gcjq6zL0/jrJjENSpJcOba5kIICS2sSFI4LAAD3ML&#10;CXwy1aE+gPl9vCvnxr1i7HND+M8fnSuKE8PX0r03rLKgKXbWigA2P1t6AY31ckc/T22olAquBTPr&#10;n5+fp+zp0zqToYiuKBgSK/MjzwKLmnHpvq5JHUFir620mRiWAKrpVrSXtfm3+I91qa0aopngaZpx&#10;zx/Lq7uzAtGcGooTQlsVr8+NPLzrjoJd942SvoKiFFcmWJrOOG4XSSik/n66uRf23VVo3GlT+X+r&#10;8xx4dKYnNBVqNiuM4PA1rkChHl5/LqpbvHqTIZGsnYQOVDOpIjdlkUm8SkgfQ/Vv98ffskGRT8WT&#10;XND8h5HNQf8ABw6XW8shOpRSpI0gZBpVcDFP2kjovmy+iMgMtF5qeQeq2lYtfCvqKaQfSFF7Mefa&#10;qGINhBUHHGh9QT+f+bpSZ2MjPVQ2MeTHzLfJeJ4Yzw6s56g6gGPgiZotJVIy3msAxt9AD9SLi34s&#10;bj2d21mzFVQVJ9KDj5j5Dz6QT3qK3iyd2knSoAAGk6WcjFTn7DSorUdHq2xs7QkKvEdKaLBiGYOQ&#10;CjcfQc3N+B/X2JrLbkUKaADP+HP21Pl0A913hFHxfDWhJxTyZuNMZFa9wA4dC1TYqjooyxIW+kG4&#10;DKAD6wOP9jb8D6cH2JYoxEhAovyNeNKDoC3u4SzSDUCMfmK4Gr7cnPkQfTpF7m3PTY5XWJoyBqAZ&#10;m1FBa9wQV/4L/h73LcBEq3acVI+zz/yDrdtZGZDQiv2EAfP0OfTI8ui07m3/ACNJJGr2CB7gSFwA&#10;Tcrqt6uRfn6ewpe7sSO1hnA8qgH+Rpg0z0Ntt2c+ECVWmRqJrwr3UwRQ0yfPJz0D2V3RUVWoNMGC&#10;qC0olJPqU/UrcHgi4HNvYMv76VqkMagn8x8iRk/MmtT6dDfbtv0hZFANABUeXyqcA/kfkekHVVsr&#10;6gZGZyBpsAEMgIChh+WN/r/xHsMS3jkjgQP9n/Lx6GNnFGF8Xt054cCTQ1c+VDjVQ/ZRumGqn1A3&#10;Y+kCPWeACT6FBPOo/T6G/wBL+0dJmei5PzwxU+tfL+E8OjH4Socg8KrppT1GONRkE/h49M8kzlrl&#10;DZzZiRdl0r6YyDwbAfU/TkX9urbtI5KmvyrTPyP+r5YPXpHAoCKUJOCC3oPWgGMKM0+3qDLIFALM&#10;xXSNFrlGXn0sv49ViLc/Qe1cUcirRcnz4cTio+wfbX06Qs+pQrVovmeFOP5CuPtPTZPkAihSSp0M&#10;WNgjKATrlcpcFSeeP9h/X2ojgFSQMD55PqAfU+VcDphmpIWUnhQAGmSP8I/nw6alyLM4AvyStgwY&#10;ccIWP5BP6QB9faxYmAwK0oK/bkVP+qvScT0SgAHyHCoJGa8R6AcM1qaHqbFNPOmp1tquCWuNKj6g&#10;Na9/xf6gc+3/AKYEsoofzzwrX7P8vSaS7CkZ4emaGv2HHWSSnncX0lVCaCQtrledBT6XtypPH9ef&#10;b0dpWpNSSfU0A40H+D5HhjpKb4Fyx7RgEGhqfUn7fLj001lM4UqPo1ysjX06QbuqgWJdbXIP4I59&#10;rFtD8QGDSlOIPDzr+XliuT0xLcBjoLE1Gqnlxpq9cenEgY6TVaKpSwj8gVizMDo8dk5JBP1BHAsb&#10;e312wh17eHCuTw+VKAVqC1M+fTMt+hLtqoBwYZoOJB9PtWpY0Xr/0tanE0giWNVuypYC6ACQFNXI&#10;/oOSOD+foR7ma2hCxBQKD58B9nmPX8hjj0CLi4MznScMKH5EYAr5U44418ulEmpEYtexGoXdD+mx&#10;0FXHCgXIUD/b+1kiLUBRQ1AH204/MfP+XVYwmSwIH2gqDQA4AHnnPd5knppr6jSWIayr6+bA2cg6&#10;zqubc/T6c29tsQMj5jA9ONPnnqxNaOvBSK1NCpHDHn8s5Ga9JqRtcofUENnOs2B/V/ZJNr/gj6e0&#10;8hAWig49OH+r/DWp4dWlVPFPqxqT5MfmPI+daVPn69RaqVI4Ve+m9z+3YgkOSpBvwSeAPZdIWHa2&#10;aChPz4U+Y4Z9B9nSyFZFQhMVxQgGh9fUg9B/kZnqZgg8j62tdTcXPMserk3+h5/px7QMG1sK5Wnn&#10;XVwz8x9ucZ6WkgKWoaD0alfkB5UGTQ9CBs/CPLIHb9ZFjK6Ws4NkJX/irG9/b8MYMor6+Xp6f7HW&#10;5VUIeKZAOaeQ7gCM1pQEfPPRmcRQCnjjCqR+wojAW93IEh1W/BPA/of8PZ3FGETUCB6nzFT5U/4r&#10;y9ek0r1kYHuI8/Ucan55pU+QHy6Ufj8diUB0px5CR9foAFv9B9Bfk+1GQdQNVJoaev8Aq/l0lWN3&#10;8iHINGoTpB4DjwpxFB5dNeSgWRGZFLMVIDM5KOGuQOPxb1cfn/be0kqlkKV9PyI40P8AlOadWhLr&#10;KDQ00kj1JqFrq4GoBJFcHNei77uopEkkZfSCWJurfpBLMDbnn+nsPXaMcUrQ/wAvKg41HlX8ujq1&#10;KxqVZ9GdRFckfZxz5efp0EEk8qNp9Y0Ff16wD5BYHUt/8WH9Dz7L2QhqqSK14j09fy6WkIAXQeJp&#10;0imRxpkn8RzU1yKZpwOISFbi76gpcLrY3jD2Csi8gE/pI+v5+vugYqAzLXOfLNcHrb6EOpTWhpxp&#10;x86jjTyGAanqbTz2KmMgPp1W0tfVEbySKp/p9AL2H5v7ukjI5DYJ/Mn/ADdamVWXVX0+VRTyH+r5&#10;dKSllLhdIQjyBvIgsdIYXVifxY2P1t/r+zWGUEUofmDkY4Gv+HzP2dF7IgahyAcAZOD9g0/YK14G&#10;g6f4IhMVshA1cgA+QKPTqvJwPoBa3A/HPtQAuSxrj/ih/lH7T1V0da0YAHNKAlaehHCo/ZkEV6f6&#10;ehZiEsCpYDUpHluFNm1fpVR9D9L/AI9qIhqOpuNBgjyOKfn5eeKefSWVkLJTHH/BWv28GrwyD506&#10;e6WiFgUC2UxpY3LFT9P08A8m5+v1v7fMPbTh9ox+zjn/AAdVMzyKZQ1Na0apNWP9OgIXHGnEHp3W&#10;lWFIwxX08NGAovbk/Tj8i5vz+fdSqgEsKacD1p8vOn7f8HWgQFqB3AAEgev9Hh5iv21z0gd45FKW&#10;ndRIIr3+gHp1g/qI+gI/1xe3sruiApBqSPKv+X0PkPPpRHCuuuCcfIiny9D6/wCXokG98oamolGp&#10;tOt9QJKjUBf0En6D8D2FbmRnc/KmD8/P7fU/Z0dIgUmNRpJopwKFfIhuIKiuKUJ88U6DcDU1wLgP&#10;+QOQbtdQxJUEN6bH2gkk0ghPStfPjSn2+vT6KTShpX/n3h+3i3TpSgqCxDkW9Sn6y6jb9VhcDj/W&#10;/wBh7QzMrkZqTwAHAetPPPnxz+fRgqEKRJQfL+IepPmvqBQ/Pp4hUJofSL29KjToJD3sdXP+At+f&#10;yb+y4qTVa04Gv2+p+Xp0vCpUxgE0NK/M5A01qK5ApUU0g56zDjUGNgWUKFCnVb/N6Qfr/sOP9j7a&#10;AOoitfKtSP8AB6+vS5NRALqCBShAodJGcV+w+tB1lJF72QuLByEsgVm4AvYWtcH/AIpz7txUg4rW&#10;nEk/5+rFdNE4U814j/Z9Tmg8upEULvIxiDNZn1EMWBZgdYU29QI+p/3xuFdiA4zjyp8gT/lP7emu&#10;xIyYzr8sYJxTFc6V8jx8snp5gwc8gVfFILMAIyvNtN/rb/kkj6cc+1EduZatTORw4/6v+L9eqPMo&#10;BBIKldJFeNAKt6L6E1rnHTxBtOqaxdC1nFmuAH4sWAYXOm/pH55/Ht82DimgHga/b5V6TvdBTpUg&#10;k0p5YH4aeR/pefUyPa86KSyuGilAY+MAgh/S2m9r/Um/1vxxx701tMlaioweOSeOnGKA+YpT7erJ&#10;PA1VjYamOfiBWoxWvkRwp9vWUYORVdREVZ9IKv6fWWH6fqSNP1uP9jb2meF1IK+RoSBUAca0PH5G&#10;vHpyF1Y0XUxXAA0gnjkClT9nz6zLQMFVjEwSzrELqoIQaSSo+oubcn+n+v7ZMTGrCgpxzWn/ABfn&#10;9tB0qikjAKqGHma0pUmgwBxB8h6eeeujBpX1hgGVgqrGsjDSdJGk/Vef7Q/1r+6OGLGnkfsx6/L1&#10;HXgraWTKtXhha0PE4NK+n2Zp12yso1EhdJLALqa2nnlje/AsfxYfj234YHdnP2Vz/m4/y8+nSUZy&#10;F7dNSDQV/wBXlX5ddGMMp0hrK2lQ4ssWoa1/VyzC5+h5B918Iqag/Fg4r8v9R8j17XGlGcFRSnqS&#10;3Gp/hPEAZxkU65lCCCXOrQbCNFAt+kKX4PI4P+9+3UhUhgvAeprjzI8uP7evNOhSgqSQOJpQjB+2&#10;o8vMV6ygogFvUCl1INl4Hq1K1r2+v+H4+vt5Ye7uP7TSvy8+H8+Bz0mNwrq2oVqMev7BwB8j5nhj&#10;rkKgKvp1l9JMbEufz/qUB5t/ZNv8PepEGsGmOFKZ9QQePGuQOFB1vWxas5qKDFCwP2mnbQ+Z8x1i&#10;WpZdJKqWYsVjUsx8gF1ZEudJN7W/rzx7TSAInh1wONAPPiPn8+lC6mkFQKCuOJpTiBxpmlcddpXT&#10;REam1yC1mOpODyLabXUcgW5/2HtHJGqOOAB4ADifID0I408+HSlJHNCDhSK0FaD/AA/s/PqdBl5Y&#10;rgvcrbSgBZTHyZjYGxubW4/H+PsukjQnUO7Vn1zwpSnpk+nRpC8smENaECnAqDwrwJ/nXiOneDcM&#10;g0aiQyIyxngMQ540arn6G1j+fp9faGa0Vq+YamOFPmDwGf2+fRhbzBlKKSftoAfywf28PPp8ptzM&#10;AhCXRf3GAchlIFioUf435H+t7QzWWW8qACnH11ftwflTFejMXS5Rqj5Edg+RIyT6Z4+dMdKSl3IP&#10;Il5izKupAwJKlh+ALm4H0NvaFrMLGdI8wfXj5n/Z6UpMxFUIUEYOQpqeFOP2kcPPp9p87EVRFZLB&#10;bK2oqpYte5X6gm/Jv7R/TsCXeq/zwPn6/wCDh06LhpqkkBa+XmCacfL0+Qz09R5SJyOS11ClVIPj&#10;A4BZT/qb8n6n+vtOIGJ7BgnieH21416UePpWi5b5cfktPXjk/nSnTtDWRuEUMAzDRrFr67AKVve6&#10;gXHAuT/sPbDw8CRQVxxNaetKgeoz/hwqRtRKKAWpUH7ft8j5HNT5dOsMsd0IEYA9LarFgAxDOrH6&#10;/wBT/tvqL+0skdJGOQCQcVoMef5/5+nUIZasarWg/Dp+Xyz/AC6dI3uqi1nVldlI9KqwIjMnNwSL&#10;fX6n6j350aho2MjABAoc5889Oqoyrr5GoJpn/LXBz04xArpIk0esLzdjpB5ZkF7D88/U/S3topQ6&#10;QMMeFa0H+c+nV4wWU1ozA1BrwAFMetK0Hrnp0imcazqYcFgRb0j+y/P+P9n/AF7c+2JI1dgqioBB&#10;9Mjzr8wM+vDp2NdfYwo3ocE09fQfn/sOtNVzKA6Tfq0jUCQrOTySvN2cckEfgf4+0k1tHqbWNOTw&#10;oaAjAr8Jz55Ppnq1AAeJDeR8/wDKV9KEGvp0oafcNTCVUSsLMCxcagwChSEJv9P6W4/H19l022RS&#10;J3gEj5UAofP/AD9X1ONLr+X5fP5f6qdKmh3nVRMp8hfxnSLubLz6VkU8En+t7cf4+ye65aglVmZQ&#10;AcjArn7BWn58fljrQ1BfFFVBGOFSPMEHA8+45+3HQgYzsaWOymYm5GlFYFQym5uYzw1vqfpzxz7C&#10;t/yRbOxJVagY7fL8/MdeEZPdHRQcjjw8lBPzzqGPI0HQj43s1FaMyS6zoXTqcgg/pjcAf4X4H1t7&#10;B1/yCXRl04bNcED1Wn+DHTQjdT4qkUxQ1r/qp/hp0IeN7FgqPH5JlRuSZA2u+rhrAfS/AsQOfzf2&#10;Db3kVhV/DIpihHDGOI+dc8B+zpQ7ha1GNOfUscgU+ZzTy6EHH7xo5zGGnF9GpmW2si4JLBeGBHFv&#10;r/T2Drnky5hhMLppXzP+U8a54Y88UoOnBcQoPEbypSuMjgaele2v+fpXUebo5FFmjIbTcEgvYel1&#10;Kkn/AAAJ/wBY8+wtccvXcUp1LVqZHGg4UoR6H8vt6UB1danFPI8CD5YzUev4fLpRRV0bn0S2b6ct&#10;ezrcxXsPpa9x+PoTx7JJttuI1LkFCeCgYU/5Qf5E/KvXkLHt0/MVBp9mckDz/b08RTpqBDxpdAzH&#10;WRZmFr3tbn+z+PZJcROYyHQqeOfn5/L55/bw6qraI6jNRjI0njkYrxAA86V6dYHAB5sqqSjPp1B7&#10;cgkcf8U/PPsokgdFrQ6XBGfKvmDx/OgOOHV1LIWK5BoTx/l/n4dOdMTKBZ9TAiyhSzXHquvF7XHq&#10;U/Xj8+6rrDBFqNNfKoDUFafKnDAqa9eFKUYUHH1+QH2j/BSnmenCWVYYGdQeCzjWAoX1fQlvqfrY&#10;Af04v79Ekc8wER1AGvCmTkn8jj+fl0ojVqVbupQhacSfX5DoMNwVZZ5I7aL39PkZrnVrJtf6kc/7&#10;a3scbVZhIzoAVgak8PyOrOf6OBx8ujSFWoryDBrQHzPzIzT/AAn59RsLT65RIEILH9Nj67tZmUpx&#10;cj6j6f0uefa+9mAUxMaKACQfL0r6hRgniRnzr1e6kfQTgY4gVwMAUyftpnzp0KtCihEH0VSqsSCQ&#10;NSlgqD8/k2+oPsHSykCgJYE/0TnhwIzj5jHz4k76GYOMUIz5tg1r/kGQcfPpQwagGJJWwXShJ0gL&#10;yqop/wBb6/19l8q1j1RjtOKDg9MVA4UwRQ8PLpiWQVFaYAGBwWhC0/PiBSh4dO0BAXUVaygEBiWd&#10;vySdX1v/AIfXj8e0Bhr2q2liakmvc3CgP4RTFMA+vTZVRpGmuQBT0PAn5D1PH8h04wOfTqsp8fqD&#10;AJfTdtOoXOqw5sPra/1930xxSLQeHWg44UnyoMH/AAH59a8MKtVOa59T8x9ny/I9To5SBewst7HQ&#10;LhQNfAH01X5Bub/69g+1uCKsStCc/P1pwoQa0/L06uWOkU4U/kCQSfma+ef2dT4nFgQW/Sq3Mjgq&#10;pW9yOOB/vrc+y8eGj0IoI/8AUCBwqfT8j59UWMqlOB4nP7Op6OGUH1R6ip5tYFfUgF/zexIH9fbe&#10;O2R2Faftpk49fSnE46cUNRVbt+Y8j5jyqc9S1blix0hjfkWCyaf3Ft9bkf74+9SiP/Q8k0zRgO04&#10;oDjPmAa149b7W/Epx60PxfzI4H08uPU5CtwpVQEUMQCt9X0OkpwAAbn8ke07aHXwwwOrVUA+hrjy&#10;rWoYDhiterA40kChrTzNP4/y8h/m6nU7A+NjpLclS7NZNRsqFVFz9LMtvdZNRBVE7Rxanw0wpThq&#10;+Yo1ftyPRgUI4Ekg1ppIArnFRnh+da4o507MSmlz6pVTkA8fVWRh/Q8EH/Dm/sulB1VclVI0/wCm&#10;P8X9H5r/AD68odjgUwKZ4V/Pgc8MnHTjEQqEckCQHkX0aQbFr/1J/wAfp/X2WOpaYr5EKD8mAyT/&#10;AKan8uliKAq1qpINKenGpHl/pfWlaV6SubqbK4FwEGoBfqyk6m1iQkXHsbbMkWpNCEGlKnJr6Zzp&#10;+3pXBESAWOMkDB+01+fkOkrQKaqYx6S5qEkiVLn6zRtGdVv+DXsD/vXsVXs7RR+MGow0/tBqK+g/&#10;ydLZGEUQR60bNfypQ8fOlB+3HRYf5darB1DvuiSIU4xnePYtDpmbVKfFWjSCAOb2ITV+Le5n+95L&#10;JN7h7ddKdXi7Nt5HnUaKn+dfz6i/2/rFs06UA03U1QPLuFQPl65rj5dWJU8mooQOD5VYDSukx2ca&#10;mktawGok8W94lvGyPq+EEYz3VoAR8yeFOJGaVp0NXcq2lARWvdXBHAkH/APP1rToi3yD+XK7eqK7&#10;ZHVM9PW5WJHgzu7wqPT4p2/bkiwaN6JXViVad+Fb9IJHvLT2f+76d5toeaOfkaO2cB4rPuDuPwtM&#10;W7lU8QlQWFDgdDnl3lSW4UXe61WKlViAozV4Fz5IRQhRQnzweq46fb289/108+MpMruXJVksstdl&#10;KhZJ6iaVxc1jySEhpdNjIpBZR7zORLTb7dLW2RYIYxpSNAFVVAwFUYAHUjqkNuqwRgKq/CopQfMD&#10;/N13m+t9qbGiiHZvaewNr5b/AD8G3YciM9uyoEigrU/w3DCVliS5F6nT+AALH3eO4eengQs9fOlB&#10;/PpNKY0/tWVCcipFaetONPTGegdyGY+O+8aifZm2t87ly+5spHU01FkMhQ0WDwyEkJUSvUTTCYuy&#10;D0I0eksLNwV9mtvDexzJJcR0RTn1/Z59BHmXcoBs1zHBIGcoQAOPDP8AqHVePy56QTp7D7R0bmqc&#10;qNyVuQ0Rz0cVHFFFQSKTUppd2fWxNwTYC39fcu8pbj+8ZpBo0iMCnzJ/yevWGPMMHgMjM1dZPlQ1&#10;/wCK6TPw23x1bgt0SYrfGBl3DkKmNhTCiqRRrBMWMpn1TaA7aTYsX0hR9CPZLz3t273Ki5tjSIEA&#10;+YqeA+0/LqW/afedlsFNrdmszKCPKtOJr8vPqwXsra3V/ZeMp6Tqeky+3XpSJK+p3BUQVcM7D9x6&#10;WgraJ3V42Ni6zgEqFCHg+wZs0V5t8xudwGRwAHQt9wt4srzb127a2qGarknhTgOP7fy6qt+Vm0cl&#10;sDcWE27kq2myq5GiNXTVWP8AIsfg48vnWoAcG/pv9Bb0/X3LXLdwlxbySqCKYz9nWOG6QPbXKxtn&#10;IyPQ9Gb+M25KDIbHbHbm3RSJDjAYsfNLHPUSJDJbTRVMwurwkekByNJFvp7aN+8Upt5BitAPkehv&#10;abOs9kl5ZsPEAqaeo4dDadizV4vjqijejeGVKSGslUo7yN+x4Jj6bnnxMp1gH/G/sJ8wbOLYi+tB&#10;+i/EVHafU/I+Q6lrkHmg7or7buJ/XhwDT41/zjgTTpNZDZuUhCUdRTxSypURREWE6B5XC64or3kQ&#10;DlAeL8k39hmNHml8OFS5bgBWp/Z1IlzPb20TXM7iKJASzNhRTJqTjh5cfl1io+vpppWE9TDRukgj&#10;hSHTI9RGx0zRozCwAtybgEkj8cjzb+R764jEl/IIK5001OB8/IE/8X1CXMPvRstjO9vsEJvmGBIS&#10;UiPzGNZA88Co4dP1NtXbNCPJVAzpT6w9XXymNYaYI0LokbELYSXv6wDb0i9h7Flryds0SDWrSn1Y&#10;/wCADHUY33u/zZeNWNorZa4Ea1I/Nq1+WOg23bhdu5oCbaGaxQnjbxR08VZGkdSab0mMxgm34Kgi&#10;9rC3497vuT7Gda2A+nkAxxKt8s5H29O7N7s7vbXGnej9VCxHcKLInz4UI8iOgux+ZMM6U1dMhniq&#10;pXqJVkWS8yA6lBSwA4PJufpYfj3H97YzWk7W060ZDQjj+z7ep3sdzt9wtEvLdtSSAMD/AJD8+lHJ&#10;WLUA1AlDJ6GQSSSJOFLg6vDKfUdVwp4J+v09otARf5/8X9nRh4hkb1/1eQ6Z8juTE4qXyVc0EM7A&#10;qEAZGc+NhTySKLj6Eqw4+tyL8+xry3yNzNzVpfa7Y+AceMx0RDFa6jlq+WkHOKjoGczc9cqcoIy7&#10;3dBJtNRCoLykVoKKvw54liMZAI6CjP8AcNN9s1NQ0lPSylhC9RU61lp9CnysBET+uyi4JFvyPc07&#10;J7M7bYuJt9n+qP8AvtFMcYNM6s6m+WQPPqDN/wDfm+ukMPL1oLOtKyTMHkXHFVTtBJyK+XEdALme&#10;1MtUSS061c9SjEAQ07DUVjGpg6oAv9SLk/T+vsbRbHy3tLqNvso1ZeBCgsPtJqT1F99zfzlu6v8A&#10;X7hMY34gvoU+mFHD7OkXKu5s2pM8ppqSMLITUVEjl0lfTGxUkm5vZb/QfTj2pdb+cUFIkH7f2ADP&#10;QerbpmQtK3Hu+XnU1P8AsdZ6faMMlRaasnknB1RxhZPqwPqeX9PAvcfUce0Uu2ROQZGZjU5r69Ko&#10;5pCtEVVrnyx/g6fqHb8VPrRcYZ1TTIG9Jd3kjIF9PqZQTZh/UE391W2hiJ0KAB546UxpNLRaFj/q&#10;/wBQx1No8NUyKZDDOxYqWVEXwPIgIYiViAi2vqA/H0N/ZZcXVvG/c2f59H+38v7jeDX4ZVTwqKf6&#10;h9menAbZc6DVKqaraY1YMNX1EKtcj6c2P1PP19lku8Wy/AK/aaf8X0e2/J9zr/WKqfQAmv7f8nU+&#10;HaM0rGaD7qoXgvHFG8kixfQKGtbngmwP0I9sndfE7Ik1D5Zr+zpfFymkffPISPngft6EHEdM72zw&#10;dMXsfdtZ5wksJpNv5OSCTyReWFopdBjUScAHyaTe3Ht6P99S5gt3NeFFP+Xp6a05Zgqt3dRR041l&#10;Wo/IGvQgYb4pd55qFXg6h3upcUuuX+C1UdPJqHArTUWQAgcOt7EnV9Le1CbbzPLXRbuPtA/n0hk3&#10;j2+twBcX0IPl31r+wEft6VtJ8K/kHXPGD05uQONMINSi08ckgl4UT6giXUfQ/wBbn24uz82sdIhY&#10;H50p+3qrc0+2aJ4jX0R8sVJ/47npdYv+XV8oMsrGk6r8UhMoeOTN4aD7YxgP9vpqphyq6WFmBNwf&#10;8PZrByjzvcUEUIP+3UfbxI6LpfcL2kgB8a9Apx/Tf+XbX86U69mv5evyZwNGaio6M3XkKWaAMlTh&#10;vFl4ikSGSVv8ndywsb6iR+QAbe73XJvPNsNT2jP/AKSj/wAhnpRa88e0F2CsO4wg/wBMsv8AMinR&#10;YNqdbbz2L3r1zQ7j2pntutSb0xc1U2Wxs9L9sVqdMqyNIAf2xZgrfU2P09kdra7nBu1ut7C8bLIu&#10;oMpFM/s6a3a45fn2e5l2i4jmjMb0MbhqkrgU6P8AfNnozePb3b2wU2NAMlM21aWmroKkmmwuIlmq&#10;BJFUyV8n7aCZZBquvp4vwb+5D9wtqvtx3K2FguukYrXAGcEnqLva3fdn2jark7vJ4f6tRRdTMKZA&#10;HGvQr9Nfyl+yt64nHyP2dsLD1clFmZxQy0mWrEWuxwZpqOsqoY0RFbSxSddasoB49s7R7V7rfRCR&#10;rxEZgSFAJ4eRPl/m6Fm7e/XL+ysNO3zSRqyrqJVe1vxaKcf2dMfyC/lp/IXpLYtbuzMbWxm8NiwY&#10;7y1G6dkVZzMFEjQ60rM3RxIKqkBY2eeWMi5sbD1e733IfNXL8JuJE8eFRlo21UHqV+KnzpTo12H3&#10;e9t+dB9GX+jnY0EcyFCxHAqcr5fafPp3+J/VNX2VubpTb2boaXIYfb9BPujI40J5IdNPTu0UYCEr&#10;I6SGJ5FHPCqePpvY9ofdtxtYZIw8cdXYGuPQfPPEHqMeadz/AHUL+4iejMxVSOJ+da8Pn1b/ANqU&#10;pxOEkPhMR00kROqBDTiNNQqIIB6dbAEEj6E/Tg+5R3SDRamgxSn7Oos2S4El1qPHJ9ePmeiMZWCt&#10;qq6VovPNJJHLV08CMtQ1XIi6yBWH6XUElbkG3FtPIBaAlqKP5Y6G4mIStfP+f+boJ/kdisvT/F/d&#10;+LxdBVVeS3HkcTj4YoYmetjWet1Ts0Md2KsVPj5sbgvpB9ku9RSx7TIyqdTHA861GPs6FvJ0sEnM&#10;UBunVIwe4k0Awf8AD1WHsn4SfITcNDTvjertx1HlrKekBqII6KWOpqI9cMEqVTI5aWM6xojIJ5v7&#10;BdntfMlxGpt4DT50/wCL6mK83329tmP1l4lQK8eOaYxxx0uan4E/J3HSU71XRW+PDUplPG9PQrUo&#10;YKM/5QDLGxAkTnSrAM45UEW9mC7LzcF7bR2HyUnPTEXMHtbM1BuMAJpgtQ5FfMf7HQZ7g+OHY+3v&#10;LPn+td6YiOmpKcVaVuBrYBBqkYRTVFUI+L/2biw/N7+6PHv9r23FtIp/0h/zdHFtt/I260eyvIHB&#10;wKSqMgVIyRn16CbJ7Fho6gU8YqaeZZZh5J4Jone8V5YXjZdQe/JfgAjgc+6pvDRMFnWhHEZqD9nl&#10;+fTtz7d2c8XiWUnEYb4lI+Wk5+fTC+y8rAGjUrKQPMpHrkcs2vSs3DIAqk6l5J+gNr+zi13a1caA&#10;aVI6BW5e329Wh1xhZ1Cn4cN+w/5OlZs/sntDrnIQV22N4bj2tUxzxu8eNyNRHRMsfqUzUkpaJo2t&#10;6laMh7Etz7NVWB/IGvQRng3Ozarh4j8waDy6PZ1n/Mh3rjlbH9rbZwm/8E6LSVVfhkp8LnWpJyY5&#10;I58eQaeqCAE+J9AIuP6n2xLtEUlSpy2KHgR6H16dtN7mtZA8oLkHDKdLAjhQj0/4vpe5rDdH/IJa&#10;zcvx83ZRRbz8Qr8t1ZuOFttZ/UoHmkwlJXtoZ3Yi8VNKygWK2A9w5zV7YPKXvdkXw5csYiQI3zwQ&#10;4IY+hwesguSfdmG5lXad4JdaYkAo6/OUGtVHCoNflTotWSxeZ2vnZcdm8bXYfK09QkVXT1sNRS1M&#10;a8pJrSqXgFiCZQTqI44N/cIbhZXdlO1textDJXg4ofyrx+0V6ny0vLecfUWkiyLg1XIpTFaVp9hz&#10;0K+ysuJY0WV5I1aU6PIRJMq28YacrYoCx9ItZQbjk8Bu6io9B0KrC5MiCp8/9X5dGSxcwSASkltC&#10;wK7sqSu7gaUpZdA9Tfq0XuSPoDYe0Yz0fVGnV1MyapHNG5J/cYTM2oSIqOCFZFUXup9IJsPr7MLX&#10;B9MZ6DO9hTRvn/qHS36iy67e7V63yszmH7TeOOjkkL6SkE0gQgv+BYgWv+b+xdy3cmHd4ZG8mAPU&#10;Re4dh9ZytdxKKsUJH2j/AFY62bp8xSVPgljljaGaOFgwCgPeO8ZU/m5PNzf+vvIMTq+W7jjPD+Xy&#10;/n59YKvBKrnRqDA/PFONBw/wD19OuSGlnjuH0EG55uyBuBGATyPrcn/bD2qTQ2KCp+zgP+Lr0yfH&#10;tqLH8FO6lWyTgD/C3kKGlOpD4lJRwASqsqqLMQzeqy/kgixHB5/PuyxqzahShI44ODQfn+fzPXlu&#10;JVoHNcacCtMHJPrjANQOHn0yZDbYqFYaFOkaSQLiNbaZAhH0J/NhY/7H239KCPWv7T6fs/ngeXTq&#10;3j0AQBeBJ8gDWpJz3H8XHy08KdAXvHrShqUYvBHcIzR3jWzlhpuL8A6eCORz7ZW1MTFga14/5qef&#10;2dG0d2W7xUMKccg+VRk58h6D7adBliurqGOujZKeAoGUaYo9OlBykZ1Dm39OT/Q+zK0t2Mmk4Y5q&#10;K/t+fp09NMChjjLMAQD5Cp8iWH8+AA9D0Zba+00ooVKxLEsICsjLYRi+qwaT8KDq/Jvx9B7GVlbo&#10;lNQqxpnHoBk9A/db+aNWVBhjQmtT/SCk0NKftFOhJjqKXHRMDoUKPpfVYg30ljYEngtfj8ezeghj&#10;wMH7fI+QFf8AVnoGTG4unBhOmtAp/ER5g0rmnz9fn0gdxb0EHkSFgpGo2XnWGFmke1wD/W3+9e2r&#10;i9jQkA+X7P8AivX/AC9K7baSzVUahgsFNdVPUmhGf8A6LRu7c8tY7qZjdr39YRbg38aj6EH6+o3F&#10;rfQ+wpfbg7K1MKfTiT5EeY+fr0MNtsYtSyEVAJHChJ4+lAOH5ig4noEMjWSSSOzOCWcrdTqJCm7K&#10;w+n+JUi/sLXV2zVzT1r5+hB9fX0HQntrVFNIxRM1ZiD8zQcfmc+VaGh6Y55fVd9JCkuqqFJUOb+N&#10;foCSQOAf8PZDPOWQjVX+Yx6eZ/LoQ2yqWWVyBp+fGooCSMEE8aDj5HpmlaP1C+q12HAsFP8AnPIo&#10;5B/qB/S3tGUJ/n+05FKenn6Hj59G6PIV0DtPyqF7RQH1zwbP2dN80kZUgiJSVBVdbaf3E4DqeQf9&#10;b/Y+3UgYElWqtT86H/N8xX7Ot/UNIAB+dCMsfNqenlg0+WOk9V10cZILH1kWQISCyjjyhfrpPIUf&#10;T6n2tFutAW8qYHz8scf9N+RFOk5uFDaJSG1VBBBHlwDfhqfMHHGvSXq695QWW5RVPL6gbEn6g/j/&#10;AAP0A9q1jYEgDhxFKkf6vkfy6QPcaV7+5fQVIrXhQ/l9pFfPrFBQVNUyC2oEhWCfhENwoFxY2P1H&#10;1/wHtbb2rH4gKceFT9g9D8+PSGe6SOUOSBXzy2PShHGvmaAevSzxO1ZXW7RsVKsQCCC7MLaFH9kC&#10;wN/9ax/PsxgsipBAz5/KpxXFccMcPs6QzXSkMHFRkUUgiprUmhwvzHnnpVPt9adFYxkPcEWOpjJb&#10;ghSDb/U2+hH+8L0tgtaEEitTx4f5D5evSFruStJisYK1P2rwr6BvQ+dOPWekwZqXAWEM7ghrI0no&#10;0+m5HH+sLcX9qI7aM9oJKmmOB9TX0PzHDgekdzd6IzUCo/hOR8mBwK8WPFeI6dZ9hyCnMsiBZNFn&#10;0qQwjX1AyBrkoBcAfg2/HHs5ht1UE6MEYFPL7fX1r5549E0u5MR2ycKVC8E8hx7mpw45rjHQd5Gg&#10;xtExWfTrX0qHfSwBsUZET63/AKkD/be3mEUYNDg0rXINPInj+XDqkV1PIq5+EiopnNeA4BjUV9Bm&#10;vX//09b2EKsarYB7hVKIzgW5ZVMn045v/W/1v7nFVp3NwHH0+Qz5nh/m6AhPiR+G2Se3ywT54+Gn&#10;GpqamlOudRMiRuwDRgE6dah9FxcAlTcWtxxb8H6+3B2uBxanrUflUeQ4/Ph05pCN4pBUmmoDzPmc&#10;jBpmoyfIZ6S1XUKxZrO0djobUH1cE2FuOCbgcge22qGoMEZ/b+3Uf2U6bkd30hsYJYkDUFHpTGcE&#10;k1oCR9kMAppVlGkanWzK9iq/qYKf+QgB+fZfJIugFSTx+WccB5Djg/PpaiUPdl68VIp9nyFOHCp4&#10;HpO5SrXWYbgLeXTwfUSABYAfUNy3+H09lmoMfUilNJ/YB0tAIOAFpig4az8OePnXBp5dYcTQrXTN&#10;osxNrgHUFXTf0n+l7kce9BQGViKHyx/qJPr0+ClMAsqsWAFATgUx51Ir65p0Yza2ESGKMBbCyFiA&#10;bOSvqBNrixsWX8C/tfbRnVqelRQ0p68Tn5dNdhjp5UoABlvUE+VDx9PPPQqQQsikn9qwUa7EO9/9&#10;pP8AQWBP/EezeNNLZpnOfP1P2fy6RO+lez4SQa/P5H+L7eHn1J8VrReoMf3UF2YDTyym34BNr244&#10;HvZbTIzE44D/AGf8lOtyGlSwFDjAz6sG9MGtfs6h1EOtWB5shUxajcW5Kj8Af6q3A/qb+2WQleBw&#10;ajyOfM1/1efVqFDWvbkkVJFTQL54x6YHHoNtw4E1aMyssl1tYWU/S7MHT8AXPIuR7RyWhf4lGPQe&#10;vCv+auK1r0+LhASCSwXBpWv7cahnBGSM46BfJbRljMjCJvGLpypaxJ/bHAB55sP6c/X2Xzbe2VIp&#10;8hxPqK+nD/J0+LuMv4hYmnofI+Xzr5kfnmvSRqdv1SakEZYrqYn0jSDwrG4+gHJX+p9lstmysQRj&#10;09f8xHDyxXpXHdJnWaMwB0jiB5ccEehrT16bzjqhWueFjYWc+kmND+lU4tqI5ufaUQurkAHP2cfX&#10;8uNPT59OmdX+OnAHT55wob01CpH2fLpQ42lmuiMrDSObroEgB+kanj6/UEcjn2tthRdZ4Z/zVH+q&#10;o+XTMldFARgA+YyeOo+a8KAfhr59CJj6EssesNy4VQukryNUrM45Y35AP+t7OI4a1XBpn9nl/k6Q&#10;SvHCullpUVouDxpVePmMaqUpnpUQ0ekqFXSq6GYLdQWtYKCATYLyAT9P6+1oQKtGHE+nn5D8j+XT&#10;QNTrUVofiP8AmOMV4jgMU8unlKNXVbAKoDWdSQCpH7ZVjYn/ABv/AF92fsOkCurz9PWvp/qz1dWY&#10;IQKK1c6Rp1HyJp5UHHzFKgdcawpBFKyAJxbTb0lzwHZj+D+T/tx7TyuNIVqZGcioI8vtp6Y/Z1dQ&#10;weTwxkEcfLV/q8vz6LJ2LmkRWiSTTrIRbekDSpsHdySOb8Hgnj2FtwmIBUHC1NKZz8v8Ppx4Y6O7&#10;dGA4VGKkHz/nT7PPy6KJmZGmqJHBJYMwGoHUF5t6mHIvzb6A+w0cyqeFPQ1wfL/Z4/Z0oGDQVGqm&#10;aUFDWoANflX58OmiGIFr6bsCzBSAulUH0YHgsTewtz/r+0pc+GAuAa5HrmhH/P1fy6VJGmoMBUjy&#10;9a4qfl9np6np4giKrpACk6m4DWKuw9BVr/8AFLfT6ey52FGUippX/ivMHB+fl0YwwLE3irqwPKlK&#10;V9DjHzx8q9TVABNgoJAP008sTyspH1I+n+xH+PtO7axkEj1OKAeVBgfKpJ6WopjargUFeJGR5Gtf&#10;P58PyHUmmpJJnZbsQTxxrQgLp1KRcG30IPH+PN/bqRzBaqpBIzj/ACH5dX7c0rVjk+pA8/PSuNXy&#10;9SR0rcdt2prHVTC0nIVWK6rMxs4QR8ayL/4fQe1kNk7irYJPmP2eR4ft6TSXdForVarUFOFONKmp&#10;BA4Hy49Cfguv5XILQsiX/tg2EZNo4xY2/H6R/S/+Hs7ttqIIxw40rT861zwJxgcei273CIrVSoUi&#10;qkGoI8h86eWK1+fQy4jriHxhXh/Qn6ibEhgG1MGJtcDi3s8g2ooApArWhxmp8seZ419eiOXc5H1m&#10;SjBqegr51PCuDw4+tadLFNhUiBgIRwNJNlAI/ClX/APJ/r9fas7R2gnzFeGfz/2ekwvm7g2V8s5I&#10;GPyp/q4dRKjYURBHj1aVIUiKwbSbsoUXIseQb/0v7Zk2kIO0UIr8zwqc+f7B5jy6V/XM7KTksPOu&#10;a+X+D7OHSaqdjmONyIGc8jTpJC6ha63HPH0H+w59lc+2ELQ4H2fnQ+fnx4dLoLzWdBIDeoODn8Iq&#10;KkGgNSBxPl0jcjtgU+two1JcKym50SD1sqWAAFjfg88W9lNxYLmvDh6CvRl9VKpDAkBqZFGxkGnq&#10;T6kDTxz0iauhSPUojtewC+pSPTcMga5JIF7G/wDXj2TTW7BaODgY4Cpr5/ID0oOlyTqzhFAXtPAl&#10;qHzQH+lQcfM4PTHJpXXpYrpVGYKCw49PCn8nm1v9jf2maL9SlK0qMgUAPnkcCOvNO8lXoGr5j0FB&#10;xNAaetM+YHWBmVFIkYkBkWBGKqGQAaWYAcMeef8AWHu4WnctFIwxBwNXpxoOFa4OAM9PNIT4alsY&#10;Pkfn5fZ+37esTSgKfWWGh9Hq0J6RoIIHOo/6o3+n09vEsKKoC0xkcPP7KmlPn14sJQCavqyfLUDw&#10;H9LHAigVgAwr1HezMEUsRIoAcuDGw+pbT9SVI4Ivf+h90Zi+QeHEehP+AkeXp1YRtQFh+a+ZGPtA&#10;HkGx5gefXCSRipRfJpGn1KwuQP7blv6C5It/rn2lM4AzQVH5gfb5A8eNMZ6Uwwu8oWtFIJNTk0FS&#10;D8qZJOBw6iGQkNYDSSWUlr/p5l06f9iHNvaOWdAoVRqoPLI+X21H5kdLYbZtSlcVFMHhxxwJzwAr&#10;xxxNOsYlLA2a6m7Itg0kcNwNSsfySbNwBbj6+0UjGoU5rknBFfLiaVUfs6WRwgEpWlCPy9MjgCD5&#10;mlfMddo0rtb028jFRHxewCaY2H1sDYH88+6oclnFSOHpXyJp5eo6UmNVoQTqDcSMk8Dnj5+R+des&#10;6SOOAdJGrhlGq/0ZY0P4P14PFzxwfbUgaQacNqpTyJ8/soaVofPpxKMK+QJpX9nnxzTjmvUxHdER&#10;dXFtdx9I9JIWzG3Btp/qfzb20yh3YrwFK/M8PzpU09B0qj1VOkivngHVUZNeAp6D16mw1zxtpWUo&#10;3JIdlCnWp1ASG3pFvp9R/sfdJYkyoFPIA8TTzA/wev5dWLtXxFqKaqA5FaUqcYFK9tak049OMOUl&#10;W0YYFLFWHr9Lj0I5f/EfqsODx/j7SyW6Vpmgp/n/ACpwp+fV45Tlm4HJ4+XDHp9vn070+feNrayW&#10;VUsxBIY6vUypbnj9N/8AXH0t7SyWopnAby+3hnzx9nSuKUKNROXPHg3yB8qetOP7OlFRbm5ZfNcg&#10;s9wbaVX1Eg245PAH+sPz7TS2inNCG880r8jxx0riuGOaHA4CtCK0/IdK2k3IrBS5Qo3q1FrkfQqF&#10;U8DkavVxf/X9lktsxZhwFADgeeaVrU/5fXoySSraanAoPXI9PnwqelfRbiV0C6uGtdl9Q1IQSGR7&#10;cn8kn88fT2hltyJAfP51Ar9v2cDT09T065EdKEcOPGn2+lDx446UVNl0JRgyt6tMikAH0r+0AAT9&#10;Txz/AE9sSRoq6jUUAycnjn5HHGlSPl04S0lEU0qMUxjzz+L5+vD5dPMGQRgCrpp1qAQ99JJsbP8A&#10;6r/YEfRfbGh6VXtNK/aP832dOLKTWoyAc+hHkfkRxp07wzRXDsdYc3NybofomhBzxb883/oPadtR&#10;bTGMilRmlMngcfP1HHpWXHwjySv58SfsHAUwT1MWVGXm9mbyC7FSWU3kL3/Sf6n22P02AbHyqSM/&#10;aP8AL08mqmmgoa+tc8Rx/DT+fThFpZdPq0uQL6NKsGGpbJ9Qf7P0/wBY8+6KHBqCKgVAOcE0/b/P&#10;pvD0JXIwKnzwc18gMimDjqdBIwK6QUtpRj9VcEksAtwbfj+hH+x90bQV781/Zj09a8acerRkSca1&#10;JNOP8+FBxqBQEUx04xV08RdSzBwdLAkekOQQQoP4HK/X/D2lktonYBhXNc+Xr/q/LrasrSVcEkjj&#10;gZHAjywP+KJ6fqbcFZA5DSN9SXv+pgFssZ1fQf0H+P49oJdrtpAQV+WPT5+p41P2dPBDwcZP8vt9&#10;CfX8xx6VtFvisiIPlZVAUgkkMH/SSqi/PP8AX6i3sjuuWrZ8ug/LNPtJABFf58OqqhiBeI1KeWCT&#10;U0qR6Hh8/SuehCxnZdQFIebQtilyQHW4Fyv+J5DX+n1+vsJ33JsRkYaRwFaD09fP8/y606MgJagr&#10;kVrw86DoSMV2cqsFeRl+gILAMoYXOpr29X0Cj8X59gy95EjlBbSc4PlivCvl+yuem1MgGsUNar6D&#10;NMfL5n8vM9CVjOxoZAoM4DsoIQyWDf2Tpve1/wAccewTuPIpDFihYVoamhp5Lj0PAj8zTraSyFdL&#10;rVjUU4Co9fSnGn5D16EHHb3o5CoeYKWIJAvcX+juCLcG972+p49gu75KmapCE0p5ZB+fkflx+XT6&#10;SITxyo4+XpT8vXpbY7cdJKFtMgOkF7Npt6uTYcgEEam+n1t7Cd7yrdQigBoD5jNfI+nn/q49Odsq&#10;rQ8f2sfI/OgwKY6dqvMwmJgHjFl/buDeznSpQ/knk/1/HA9oLXYrgz1kSpHCgyteJpiv51PoadKY&#10;21EsTkH7CBkMKD/V6dBrWVX3VQ5LLpEixgE6eHF1cNzfT+bfn88+xhFZ/TQkaSDpxUZHz+Wc/wDF&#10;9HA8OOOgNaZAzn14+dOHz6WWBplZYkPOgL6h/Z5uNAP6Vv8AU/W3sPX8zLIwizpBoTihPADzJr6i&#10;lfPovuJCcpUA5WpoQaVoR5sP58D0IMFwt7qhsOGfXcycgkrfi/P9PYXuHLLQihOK1rT/AGT6DpCw&#10;B4UIU1qKkKfMn1qfy/MdPEQ9bFr6QVCkhrkheCA31Lfkj2i8VuNeJzSuCAB9nAZ8hTPHOhVmBJBO&#10;QQP8FCK58v8AJ04RyBAQw4IsrltWmO9gefwOQL/X6/j3siJ1ZStQBXBpUefHiB5UqOA49UUr2sD6&#10;g04EfPzxgdOETH9Gocykf6909RX88cXP9Pr70KE8BpxT1BHzpSvWi6AjXgj/AADiPQH0p58Op0Ts&#10;pW36jdlUKOefqv8AUmxsPx9fdJH1ZArTJHAk+oJ88YoMDqpOlBIahqZxQnPlxDHhWo9TX1cIX1Ft&#10;DaXZmuWKgltfoKj+gF7n8W/N/aQwrLqBqagUAODnzNMfPHz6sMajwORn4Sf6I40pWnU2N2IBJsSy&#10;2uCpsCbCNTzduDe/9fxb3RWjRjpBOQBQUApmlOPHNRgj9nV2UKgDKAB5U4/LOf8AL69TVcepBywZ&#10;SQGIF25IN+R/sOb/AOHthqNks1QQAP6R8jXy9P54HTgI1VHxE54AilKV9K1x/F5Z6mxuFsQH1aR6&#10;NLFtSgIShXgD+vuuCrVNDxrTjU9xr/DWnzrU8OtSEhKDFaEenEY9a0rx6coGJNl0owUNYWKK+k6S&#10;QRZub83Fj/sPbSsUarcF48ONSKeuMHHy8j16oVatUBieHHjgj8v5dOMILfU6SRZAQXuAb2H0PJ5F&#10;7f7ce0zR6YKnVroDU0OQM8P4iRw/w46dIKkkgVYjPr5ZIrStK1/KnTgZiIRYKxe1xe4BHDMQfpf8&#10;j2xa2wabuBWoBJ41qOI48QeHHy+fTkb1epoSfyrQ+tfXz49BznqgE6SxbW5J0oT6lax/VwQP8fr7&#10;He225iVZOLAUBrSo/wAv+cGvRoiDLE1rQ/L5j0/1Y67wahZ4pDcaSNRJJYqeeFH5A4uPxf8A1vdd&#10;1oIpKgEU4Cta+n2edfXrUxJoQRSornuFOOk8MAZ8tPQYfFraT7SxvadHBHGKbOdoZfctLFG+tP8A&#10;ctCryaNKr+pgp4+n9be5f+8rdGbeeWruXEi7JZ6vnQECvqBxpjAyegJytALaG8WM9rXErAcAK5NP&#10;y8vPoGvkX8ksnXVud6y68nqaOix07Yzcm6KVhLUZmrjUifDYV/7MMLcSzKS0nKrx7H/sn7IWltbW&#10;/P3OKiWeZVktrdlGmJfwzSqRR2YHUin4BSvl1LHKuxLPo3W9U6BTwUIFGr/oh9QOCDgx7j0VSp29&#10;svrTbtDu7uvLVGKkqKZK/CbAxTJLvfdaJJ42rJqa6pjqZmYaqursSpLaeL+8pjLNcTGGzArU1c5A&#10;/wA/5dSXJOsUfizGnDhTUf8AV5dV89+fPrP5V59o9dy4/Ye26VxAm29izNAkUkd43l3JvOMiorZ2&#10;4M0cGiMsbWIAPsRbVsB0+PedxPr5n7PIHoLbnzC7OY7OigefE/mfU/y6rg3LuHfm43qJ2y1Q9FPU&#10;BZlxlS8Jcuup3qJoG8zIASGEjWAvx7FdtFbxUXT+0Y/IcOgPeXE81WZq1r58fz/ycOp+1dgZGen/&#10;AItXVEGKoUQI2bylc1FApcBQFe6s4HLKY73/AD/X25NcBHEcY1GuBSv+r06KWsxLAWnOgcKk0p6Y&#10;49cty4zZuahbFVO9s9uesopkio2gqqnIY6l9P6qd8nJqCEekJGLfnn6+zzb9yuLPvijVCwyCONPX&#10;qLN32HbbhyHlZtJxp8v8vT/sPae04Y2TE7bzEuVkhkiTL1OSEaSea379LTwxl2F1JCs36Rb/AA91&#10;vb+8vDS4caKg6QMD/V/LrW12thtxAt0o4BGonJH7PPo2G36XudNsLgNkZk7byTVK1FBmY8PFWVrl&#10;49Xjq6aqDpJGLlC2m4tdhwPZO5tlkVrsakHl8uq3kk0iuIKKT5/P/B0D3YfxV+RPauSo8/2BvTB5&#10;2ppYmoKesNHJj9MQN3p6agpowztezuqr6B/sbCDb992SxjaK1RgGyc5r8+grc7Xud1MJZmV6fOn+&#10;Do5vxq2f1f0NszIbX3R0Rnuz8vl4Y6/L5ut3fR4WKnMTFFGDxAjZY47tZpJ2ZyWWw+g9ivY+ZeW7&#10;eJzum3x3xkNAzSMjR0HAAYNfXj+XSaWx35zp2+9a0C/hVEZW+dWz/q4dHf6/2h1f2bt7O1e1esc/&#10;gY9sQRxZGiyW403BSUtVUUjS4CvhqGWIqhkDQMLEccG7cCGx3Tljc7g7Ra2awmdCGR2EiniAVJzU&#10;cfy6Ib655o2F13Q3hLxOpEiL4Z0g5UgcQ3A+Rr6dErzsZjyuUglcLXY1oaSSeKFUSRdWp0SeqJEI&#10;1HQVK3/tA+yfbeV7Hly4kSKry1I1tkgei+nHo15p5/3vnRI1vD4Vug/skqFZvNnyATx6TUcMqsEq&#10;UeN1dWMXDaA6hoZGdOS/1bg2Km9r+zds/b0DZPVuii/JrflVSYV8FhJQlJJPbLVIaySzxeiKkaKK&#10;9wvpZ7tpZrH8e08d9CZvBiPcMH5EeXQhtdhn/dh3S6SiMKoKeX8X59V40G99y7dyctXjMhUR1RmW&#10;aeNn0wyaRyso5uTfgf0/PszjmdW1fFSmDw/PoLzoNRQ1H2dDPtrf77iq2q5VFLWKQ9RFE0JTTGLt&#10;MpQcj8EHknj2WXnKV7zHujy7dGGL0qBQacUqSfI/t6k7lvnWx2TZY4L6QxiGqj1bNa0z9nQhZLdF&#10;RAIYINUkjCU+UhjPGW485KEqLqdHq/2HPPuROV/ZjbLB13DmalxIpxCDSIHiGfjrH9H9vQe5n96N&#10;0ukbb+Vq28ZArcMP1Keaxp+HPBif5dAnuDeM81QaSmV63JPIsZigjMroL3MJdCNYccHULjn8+5in&#10;kSJVggUAAUVFACqPQAUAHpXy6hNjNcO1xK51satJIxLOfUniT6g46aIdp5XKlZcxK6/cFPFQ04Cl&#10;hpGhppXP1RTbQDc+y+aFpBWY/wC1Hl8j/sY63EVQkwrQ/wARoST8h5fac9PFJgYqWWnipqVYgsrp&#10;OwXVI8Y1Rgwg/U6gDdiR/tvaSQIg4AADjjrawyTSDTqkY4oAW/kOlfS7Sr6p46oRKkI0pJ5pGj8Z&#10;kISWdUIBbjSLr9AD/W/slut2tLWqSHW3oOB+Vehrs3IG+7wFuAohi4Mzkig9dAFeP8ulTh9iJOyQ&#10;r91VPqMFPDSRSzLUurmwhZbsxZSdSqOPryPYem36eYqljHVjWnm3ywK5/LqR9s9sdqs4i28S+IF4&#10;kHRFx8yaAft6Ob1h8CfkF2vDT1G2er8xh8XIZWizm4VgwWP8BQMgSbNGMusg4NgA3JW4N/a6z5P5&#10;v3geL4LKpodTnQM/LBHz6Qbzz/7YcrObN7mIyLjTCBK3bilRj9h6Oltj+UpJRRJX9p9t4yniSOlq&#10;arDbIxctZeCsiINs1NphGh1Kkop+l/6exbY+0QI8TdrskHJjjFCPkXP8uoo3n7w0KMYuW9trmivM&#10;4APzCqPzofz6WWZ+P/wF6Ngjl3dksTlZ6YSNVpvTe8LVVbOG0yx0uPxZ1NIotJGrDX9Sfpb2YS8r&#10;+3uxIWutBZRU+JJqf8lH4v8AVToPWfPPvFzZIY9p1Ro/Ax22hAf6UjcVp6dBFlvm58OuujLB131r&#10;icnUIsaxzYDZ9O0EzUU7CNkyGbbVYxEKJABez6kuRcMXHOPKFi2jbbfXx+BAAc4yeHRjF7de4u8s&#10;H5h3PSanDSM2PkI6Dh9nQYZn+ay9PC6bR6vejjVFp43r9w0VDEjLP5oqp6XHwP44xwgTkC5Yc29o&#10;ZfcU6P8AFrNgfLU4p/If7HRpB7M2GrVuO46hUfAhr8/iPD+fQcZH+ad3DPLF9jtDZNLBIJ43jlzO&#10;fyFzIxmjjYSlEXxvdvJovJYKbjn2gf3A3wiscEaV9SXz9mOjOL2d5MjxLczSFhggqlM+gBrjplrv&#10;5m3yCy6MXbY9GtRGIppv4RVTVWmWEROsRjmC2ewZmK3DH6c+6DnTmiQUAjAp5If8+CfT+fS5Pan2&#10;5idTIZnpxrLSv20H+DpwxP8AMh+SmMnpng3hs+tSEQyClyu06WemcpCYVRmjmViZELF3PLHk2PIX&#10;W3O/N8ApGyeuUqP9j/J0ql9p/a2btkiYMfMTHh/pvL/B59GW2j/Nx7229Er5jZnWe6aO1EauKgfP&#10;beyK06xlYRSmmmqI2cBtMepbggBtQ+gjsvdfma1otxbRSeRorI32ggmnQY3P7uvIO5KX2y8mgfiA&#10;XWVf2ECvQMdzfO+l+Qu/OvcPX9eTbbylbuvE0oqhk8fXJN55hCQ1TDGlSz6rAuyj+lrL7S7pzy+/&#10;3tvHNbGNi6ioIIOeNcEnors/ag8m2FzJFfrOiRuQApQnFTipGOhJ+bfyG3x0jm9jYzaGHw0C5rBR&#10;zf3pr6c1lVHNRyhp6CliJCF1urFjyFNtP5Jr7g7zf7Q9vDYqB4gHeRX7RT/Pw6IPazlvaN/W5n3Z&#10;mYRMKIpKih4Enyxxp0VfZvzv+T2Pq8dVY3u/cWHejkyVTBSYmPCQUVJ9zEUmQRPTOZYpfoIpQQPo&#10;qj6+wVZ8y85gD6e7lQCtNIUUr6Y/1DqbZuSvatx4V9ZQODQEPIxJpkZ1A1+fVo3xq/m89rbYxn92&#10;u/cVju3tj1WFqsTX5akoqHFb1xOPqaV4J4KqKltR5OBxKUKzRJJp/LfT3I/LfuRvdn/inMqG5hIo&#10;HAAkXyyMBwfTqNOcvYLlPeIv3nyLMLW5jYOImk1xNQ/hbLIf2jz6Gf4GR7Vym8MzujYceTg2zksB&#10;lqjB+WnMEsdHPl3lKQ0q/wDAXSCUjSx1qOSLgexJygLaa8murSpRwaEihI1V4eVB1DnPCXsCCwvy&#10;DJGyq+k1HaKE186no8PaWPxdVBTffx08cYnmmnlm/bjmjhIaViv6pSWI9KEkFTwAT7GO5W8T0WXA&#10;4/8AF9BLappFk1IKEg8Pl/n6KlXy7VxKSTLBFXSpLUFKemjQmaSP1wtImkBtSn0ICoH6SSL+w1NB&#10;boO0Vz0J4JriTNaYoc/6s9Fh+YfyHofj/wBabIzg2+mXqt4Z6qakoFlWjgNVQRr9q0xRXYQQo2p1&#10;jOp72BW1vYF5zvV2yyjmjSrOaAVoKj1pnqQeRdlXfdxmgnm8OOJVqRk93DonGC/midsUQkqcdsPY&#10;TO9VSVqNk8ln62YVdEVu/mndQbj+wQOLlT7A9tz1u8BDi2QkEHi3l5/Z8upTl9luU7taS38xxTGg&#10;VUmuK5GfnXocNrfzduz6CSCCv6q2LXUk2UrqmoGO3ZnqKaplkj/fhK1UUqhb+tFUE3sL+xFZe6u8&#10;wgRy2aFdWokMy8ePH5+f5dFVx93blW7qYNzlRtOkVRGpQ4OTU+mMY6M3tL+cJsaqpo6fsLpzdePj&#10;noqChqpcHmdv7qpRpqQ9NN4srFBKU06vISDotp5Bv7Ge2+8e3uwXcbOSMUALKQ1M8aHJxXoJX/3Y&#10;t3jQPs27RyMPhDq0fl56Dip/2eh3o/lj/LE79kON3xjOvsZkKurrIv8Af79a1+0aqSL7bxiSm3NS&#10;J4tSTE3cyC3JU2t7EEXN/tlv7FLzwkZ8fqw6Wb56wMdByH20+8FydWbY5ZpQgqfp7nxUBqMaGP8A&#10;g+zqVmv5YXwh7wxDZnpzd1Xt96haN4chsDeNJvbbcckgujSYuvaaVEDeg+saSDcWv7vL7acj72ou&#10;NrYx61x4EuoAetMmvy8h0oh9/fdzlGf6TnDbxcqppSeF4XouKrIBoNPU/F606If23/Jn7625R1mT&#10;67y+z+2oI46+WTEwP/Ct0PT6raIMVX2iqPQQzJDNw9wvp49grc/ajmGwHibRcLcKuNJqsnyx5/Mc&#10;epN2L7x3IW+kW3Mlm9gz/jcCWL5kuM4rgDHz6qm7R+OPYHWmUfFdhbI3HsPLQSyU80WYwdVjqJ6i&#10;NRGkiVEyeKZGU31QyEcgj639gu6fftgcRbzbOlDSrA0P2NwBPl1IkfLfJPOFub3lu8jOocYWVu4n&#10;BZK1rTLCgx0CL7czGBlWVaZ/NAWkpK6jZ6esiNM1kmpKunYPHp/snVfn639rbbdbO+7VpU8Qfl0C&#10;t05F3zZA0rVkQH4kqGp5E04fZn59GS2Z8oc7UUVNszu3DS9rbShhNLjs7kTFS9gbUgRVEMuLziqD&#10;VrAfT4KrVrsAWHsv3/ljauZIfCv0D0BCnGpa+jcR0s5c525h5ZNLWRqasg+g4hkOCCMevoehupNr&#10;Y8Y+Df8A1ll6Teuwpiy1s4WQZPbU11MmE3JhmYz0k6tf1MTG638bn3jJzt7fbjy0zXEIM1pqNDln&#10;SgyH9V9HH59ZV+33uFt3NKKj0guqkMn4H+cfmDTJQ8OIJ6HHalXFJoUEM4Yq8cL6QFpxqSQ8WZiN&#10;Ogjm/wDrk+4rIGvP5/5OppVwR0pq+oUxoEiaEwOBKJkSPzuhHkGhvUFIJVgWsT9PySttaEkjok3c&#10;alA8+sf+ZrsbUk2eLMYqtj0sUMeirVwJFHK24Auf6WPHs626XwrhGXiGB/njoDcwWvjbVPA/4kb8&#10;8cOthDF7oqHwuCmBuHxeOOnWDqBpVZgSfoRyb259zmt5L8RPlxFfQV4eXDrCWWzVZGVR8JOQOJLf&#10;tyB59Kei3ky8GU6mUBnYWCsP0mXT+eBzb/efalL/AEgGp0ggCnp549D/AKvLpHNtYMjaQfiBIrUF&#10;fWlKCnEH9lD0tqHfCHUryEKoj8YL3eSx1FWa/wCTfR7XQbkgGQK1qwJpTGKfkM+g6Jn2spIWjc1Y&#10;0qKmoHDSR+1tVTjpVQbyo5o7eZVPpBVDq8fqIuLcNpHHP1P449nFtdiUUAGRWp+WT/qHD8+iybbt&#10;APaaYoAdIBBoCONRTyOa/b0lctXpkCVi+msMSAGLM6/liR6rn+n0Ps2VVm0hhniDnHyoMU/1Hh07&#10;b20seKg5FM5BHGhxUj9g4dTtu4BpahXMdyD/AFJXUeAePpzfSByOD7MbW2AVQKUY8QPUf6v+L63c&#10;3ZQUhpivEniODepofTgeHQgZIR42jBHq0KSq+oMLD0l7fn6gn829iCBTGhIFNPrQfLz/AGmnqOgL&#10;cO8036ZzXNa0JyNR+Rzw/l0Be5t1CJ5ow9joAjVQFUEAsw0fkH/VfU8fT2kur7w0orUP28c0GTw+&#10;zowsrAFdOhqOQa0xnzBwaV8gOHQIZvPPMzt5PSZGCgsTpZgWDXW1yL82/wBj7ClzuxPDJpn/ACg/&#10;I+fQltLCOMkHTqUmoIOQPw5pTNaUByOOeg0ydYZ3kZbMxVGEZ0AhgdBYD/W5+nFxf2Gry/AzIcjH&#10;n+wU4imB8uhJa2Z0kvStanFQDwyfkMcf8J6S1ZIrLKSNRDiMovpKEc6gwBtx9Tza39D7Ip7seR4V&#10;K1/Ya+R+XR1DY+HorGCUqTUV4eeMU/wAnpKVtfHCzszk6T9E1EyIF/YcIvIAHF/9v7TamfCYOPMD&#10;1zU0/MeXHy6M44UhUJTUSQSwHaQDq8wMg0AI+Hjnh0mJ8ugsI2cXfVovy625DA8WHJ/r9b8+zaJB&#10;pOoLnz4+dfMVJrx8q563ITHle6lRQkYqeANKE14+XAnB6YanMhlIjuwAYKr31R+rWWNvqfyLnj6+&#10;1aQuRrY54/bTBFTw+zB8vPpJNKq1KVIPqfhGK1GKn1zSlM8OmR5ppyPWXDyEqXIAIA/VIbD/AB+n&#10;1+ntUsI15Q1FB21xU0p6Dj+zHRe96KlY6EDyz9tPTPD8/lXp8xGEkqSrn9wkEBXQrey6iGuLBvyP&#10;x9Dz7MktwAFPaFNP6RFSP2A8a8ei24uxXJLcTjApxBHzHD1x0L+C2vAhj1qq2AOtls1ytpA35t9O&#10;eeL/AI59msaqqlhT8+Nfl8qdEjXClRV8HFMk8eBJrx9D+fr0uabFoiWigQXICvqBUM3qsbG/1HF/&#10;p7eMgoNR4f6s/LIz59M6SznT2/h8gCvmD9n7VOTwp04x4OStZFANufTEtjpNlbRb6/0sB/W1/acz&#10;otCPkCeFCCeP2DzPn59O0EZLOBpWpUUJIPHP2GhAzilehS2l19dw0kR1FllKCwAUsObG/wCBexN7&#10;g+zO3nXHifyHGvkfXpBdx69T4qCDQGvcM0J9GwwByrVyMdPO/tvRYnFO6BQVSRr6QAwCnS12v9fo&#10;NXHtRcX6JGdA4nhWvpWhHnX9lM46Kra18a6DeY4gaQSPVq+erhXiadVMdt7vraWrqvsy+tWcIB/n&#10;LluSXHBIP1PsNX+4S6ioP2ZoPzp/gpn16F9ltUGnw2YgjioAJIOToFPiJzUtQCuBjr//1Nb5T44z&#10;pjuFVGdLEqEV/Vp/N/oPpf8Arx7nElKgux86fP7K4oPPH2dARdQYiAetAMggcCoNAAfMHuJrWnTZ&#10;VVCqpGuNhcjQRp0s7XZV+vINgB9PbQcMCCKVJGT5Y4j/AC1z6dOAfqkt2nTXSxAJJp3YLV01oBgU&#10;7c06YnvMzv5DrA0gqqqElCWYmO1ifwbD/H2nLlECcQK0+w/PzHy6djAkUCM1pqWpFBTzDfI4BPBa&#10;16gVsoijCj0gkgOC4dZLavr/AK3NgfaCSUeoOmn7D/s/5ulkEYSvhgjWcVrnjX7VA+EcPM1HSBrq&#10;h6olLEi4VQrFw2sX4At9Lgi51W4/HtOkgVgDjzoP5/5vt6UugC+KBqWlTTgfs+z+X2dCfsrHvJPC&#10;zh29QDa1JN1AJEiixABBK3/rY3t7fiUkduaGn2Yz/qz+XVnBVsZB4YqR6niMeY+VOjO4ekEcCME4&#10;BBRTcF2VbG9rfQX4/wBh7M4MaQKk/tHqany+XoMeXWjrHepDkYFRxzxHlWtBWnEjpTpAAQpY+Oxb&#10;/Eg2OhtP9q/4/oP9f2uBJAloKfnx/Ljw+zpFQFGV6heJNBXiRihJK4GCAfM467KlVC2JswQKCSWL&#10;E6tLf1bjT/xX3SQ/iAPnUZ/bTy/y9bd1YBI6GgpXhitSDXNT6cfLrxis4ZeFKNESbXKMbiwH1v8A&#10;p/rfm3HvSoJEr5jNB61/yfOooOqujBVIIHlQGmfmTxxnFM0FeuMlAZR6kuht/Z0AguGYMStyVItw&#10;ObccD2sSMFRH5Y4edK/sxQnyHDpKJNOmlRThXj+VeNMUNNQPyHSZr8EhU2jZI3131WZmUuTqiJuS&#10;efoR9Pp729qJBpzgVBJzx4E+vp/LpK08ihYSAoJ7MZznB+Zz0k6vaayanvpJuFUhT+CRLa31/oT/&#10;AK319o22/hGM6T8vX1PD0+3rcdyyoYmqAMkeWfP1ofQVGKAdJmfZi65CFZwF1IQbephbWAfz/T/E&#10;X9opNrYjApQ0pg0+Vf558ulcN6gNHK0Wv5asnT/CAAKjgpFc8OosW1Jl9KqSDpszAgXU3AJN+R9b&#10;/XkH8Ee2FsiriU5NfQgV+VM6f5HpS9ypWvcVqDlvmKVrjJ8/Pp7hxjrclWvq0pYelQp1ei3JN/63&#10;v9PaoIEy1PmAPLhU/Mfz6u7a+6LBamrIPDOaeoOB8qdOsMDFixWx4HL+ourj8jn6f7wLfT27INFM&#10;/wAuFeA+XTIk1dyjT5EHNBWlaY4jNa4z6dOSobKBwSWOmVQwLMun0sPoSDew44/B9tSMUyOI4n/C&#10;D69PKwIBr2sKDGfQKT64+Ly4dIrdlalNRzG6lhHaxaxawsPSbXH+JPH159lN5LRWK5HnT+f/ABXR&#10;hbK0tCFoCOFK0pjTkZp5t0SnfOTNRPUKNJf9wkHgXJOtGv8AWwuQSPwCPYUumLKCMjA/LiPy+XRz&#10;EE0LpNaAeVeHpT8Pz6CCopzKW9XoYa0c6AUdj+Qv1HBt+Pz/AF9lDhA/iV0s1cYp/PAz/Pp0UkOk&#10;1FBQLXJzUkHzxWnUJYRGWkuSBaTU/wBSLmOxvxYEkf4nm1vaOZpDQVyc4NKYHEev2cfTpXb6Ixq9&#10;chTx0+v2fP16n09OzWAU31A2YubggBgrc8n6Kfz7SrGxOo04k14ZNcfZ/q8ujINpYFMH/TYB+Y+z&#10;9lfPpXY7btTOVYoE8lwfSAnqNz9eB9SwNvx7etrCR+1gaVqaevy9VPrw6p9WIaBsKeNKYA4cR3Ec&#10;CvkDUk9CtgdhTyFBPEoHobSFKysEU8L/AF/3o8X9iKz2hlNFBHH1pQ8a19PL+XRdNuESNoVqACho&#10;a6QKntP4ia0qMivyHQ37f2MsaRq0R0KAxsfXGmkBPIw/NgbC1r8+xDb7aitXPlUAGhP+U/z+fRRd&#10;bjWIRyMSGWnrluIJ41pjjUevQrYzbsdMB6Q6kBm1CwAHCFj+COLX+vs3SxEaUkOOFR/kIH2Vp5cP&#10;Tolknlm7ilAOFGPEcTp4D50x0q4KJI9K6TchSL6FYaXDXLECw/A/2/J9rfpwp7sV/n8x5V4Z8hj5&#10;dIC/4m7viI9K4x/h/Lp0SCONQWW15BfyqyltRsEAPquxtc/j6/4e3NfHJp58K1HDJ9P2Zz5dXid2&#10;kIYYBqwNBj+KgyBXiD+XHrBUCGNBqcowU3+n0tp0/TkDm/tpnQsfIEYoePDNacB5k8R6HpUjg0VK&#10;yH0PwgetfP5gZ4cAa9JDJVtHDHYtGmlGu2qzjV9LMeTf9RP49k93LGSSDXyArwPp9n/F+fRhFCz0&#10;MqjTTFCRQDiT8jjTTI4HPQObkzFGFdlKkAGK7MRe5spFjwbcc/jn2HruSI0Jpk+vnTP5A+XAV6OY&#10;IZKA1JbFB8/IA/xUzXzrp6BbKV0TSMqG5DWszHWwv45CS1739JNubWt7Dk2pmJUk0NAcfs9P29HC&#10;VqGABNPIf6qfP18x0lZJLsdWlla2qzsFFgFFtf1bj6m9mP159pJGVQFiBGT2nFB6ilTQ8fQ5+XTj&#10;eLICW7h5+RXBAHoPkPXz6w3YMq2N3Y6GJV7kLpIl44HFlv8AX/Ye23uM1IFRg8ADmtQOFQDQft6W&#10;LAqUYCuinlkggfEOJGfn3CvXAtr0soRla4WNyeW02YA/i3J4Fv68+0ZlRFIPDzHEccV9MnHpSuel&#10;UNsUBapViKEEfh4gk/n5UqeNesIfSyLGq6OGZCsYdSBotqsbi3Nxx+D9L+00sgNS/wCQr68R9gOT&#10;+z1HS2G2IIANNNcg145/M1z8uoju4VVUh1F/UobljcDS2m9z9D/h/h7SPcOCdWKelK0OTqqeFeBA&#10;4eVOlyW40nFOFQBXIyD8zU1JGPIg9dciRpAGFirKqBdBvygYcjgcWNx/X2nkmJATHGv5nFQv+A+v&#10;SiMINXhnyIYDy+YX8WcjPbWta9dH1Nr16eULsramRVYrpJAub3N+bcgj2ygKhqrwB0g+deLfLp5E&#10;Kxqq04UHmSPNacdI9OszRHTqvwG0WCAFXufGvp5A/I4+v19+hkK4r5etcf7PV1XW9EBGnANag0Hp&#10;/n6zIvjThw1w1rElpC1wWJbmwtyQOT+LX96d9Q8xU4px/M/Py60qGgjpXS1Qaeda59VByB5eXWcR&#10;tpXWSwFwshIEUn0ZkQL9DwCTz9OPdBIhqVFQOIpw8jjz9Pt49KF7uziRXhgf5qZ8z6Z6yjWOENjp&#10;HqOni7kKqSMLC/IBX+gufdQ1AADpFcV8qjz88HifPp1e1tLUI4Hhkjz9Tp4gEkjhx65Xe3jYCyfp&#10;XVwLE6dZbgr9bqxN/wDefdGZeNaA5rQE/ZT4s8f9R6ZUhqq9an5nhU+v+HgeHAddK7hgS9m+pBYL&#10;f/UOUHJX+g5t+PbNENaVxivkP8v7fTq5jGvQakVGTkY9D+yvqOp1PI4curfodb6wyEsPotj9frf8&#10;8fQXv7ZeMUoeBzX5fb9vSqOPw+0Gopw8qUqP2GtfyHSigqmskVtBBA+i2OpbOCwH1NuRe3+ufaSV&#10;RrMjEcKcfLyH2/t6M7eq1UZX4sCtK/EB5k/I4/h8+n6CtaMadRZRY6QGIOkhgWY8H+h5A/p7RtqZ&#10;PEOanOc6vL+Xl59K1anaBpJz8wPtPl8/P5cenqmznjdATyp0NZnT0XHBv9LXvcH/AG/tC0bFu3iO&#10;AOKE/i/Kmfy69QglkUUUVFDwqMf6Wvl6cR0o6TcGmQs3B0lSiqVUXYXRSf8AC1zb/WI9pfp1BITy&#10;rn1P2cKj5UOeOOtvOBRDSjgY4j7K+vzz9nn0pqXcsboFFm1KAAyhJFTVcsLc3I5B/P49tPED3DgK&#10;/bU+Xz/yDpUJVKstdOKE0Jpnz86nhilPPHSlptxRyN6/GVYra5JL/RQ4F7/SwNvof8PaT6dx2aia&#10;GpFP5AjJH+D8+nRKJB4bdrGgb+iCeK+teH2EjpUUWYhey+VLlgukSgFfTpDaDbggXuD9f8fbMiEL&#10;gVDGvDPpg+mPsr59OrLrr24AyflXhX08wOAr6jp7hr4nRFB1IZA6aTZC6/Q8WuOCDfSD/j7Z8GRW&#10;7RSopTzAH+Ueo6dfSaOrEVHAcAOA+3z4eY49OCTRsCq/rZ1kI1MATy1l5J4vxb/W/p7bCFaHjnHr&#10;+f8AxfW9b6Q1BU5FPID5+deJP5eXU9GRvr6QdOtSCWPFiUbg34v9bW9tuXY0P7T9uR+XGvV1Ugfp&#10;VVcBgePnkA+R6lRIvBusa+MpqbULhvULH8nm4t9PdGL5pUnyp+delCLEVPhgAEkZ/n/q/ZnqdE7K&#10;QdQc2UBrhSwPCL+CPpb1ckfn2xNEjDUKH0rQ0+WeIrk/PPTka6QfQirAnOTgfI+lcnp1grpVl1K5&#10;ct6dX+cYk8aVSwBI45/pyOPqikswUKxoc5pilfUMc6af5uHTfhhR25Gf508vL0rkfIdKGlz88Nhc&#10;qL2LM5Vi8YKLHf6i3Gq319lk22RkimQeHp9lft8+vCBTUaiKDAHlU5r9p9c9LDHb0qISupiT5BdW&#10;NiWHJYc2tbgfT+oPsgvOW45+A9fU0J9TXhTB869OGIt2KKYpihrXOPWvnT4eHn0ImI7GeMhWIUkr&#10;o8hOqRVNr6nIGm3+HH49h++5LWfA4EVwM4/w+n5dNaJA1FJFMaVFQPkKUp60zTOel5T9ixOArsPU&#10;UcIxb6kcXB/IPFgeTYH+vsNTciUq5WoahrkD5nFaf6qjpRHJMoyKh+NaeXCmMftPT3j93088obyI&#10;zXJ1MikhQfVGin8j9PPF+fpf2TbhyjLGhjoTpIK+pH4uNa/KvD+QUtcqqCtDXOPI/wCrIoPWtMDo&#10;WsLuiiCRMkhsiiQ67gvdbm9r34/UALfX6W9xpuXK9wlQqAVJpjyH2en7ePn0w0qsoqQQKjORnJrj&#10;LHyp+dB0JOOz8EgXxvD6iCTdV0qw1B0X8/S5t/rW9gm85cnt66xqya1rThTgM14Z4UH29M9lQIgR&#10;pyDXFeFT64p/mJ6UlPkopb2cFw7WLWVWDcsQxP0H4A49kNztE6L4dChoc5rSnw19DUfaB506q3dG&#10;wbDMBSh8q+R41NKkmhoenuKpjkEaK5PGlVIQMvIVdJI/ryWNv9t7KZFmV9LAKRSpyOFNOCKfIgU+&#10;da41H8NBnTWuRXPnnBp88H7enFJR6WUg+gqGB+gW5aQBiQfr/ZHq/wBh7SkSysqFdIbuFckEZFVp&#10;iteFcYr1VTQs7sFAxWhAp6efH/i/LqerE8EhCy2YgelipN2S3FvzzyPx+R7241YmqSoOog4rxoPQ&#10;0pj7erai3aQfDoKcCBU5IPEjz6nJfnUnqJ8ZIJJBHBCiMD1m/PH5+th7YVm/tHYqBSopg/LGa0oS&#10;KHHHHV9IrpIBoOPmB5cckn54Az6dS45VIsrMx9V9d2dj9NAP6eB+R/vB92CUqEpppQEeROa/Kn2D&#10;qpK0AXNc0/o+lc1Pz6mo5KgDQQzX+pJB02U3H5+nPurKqdwbuFGIyc040PAEGo/b15aOCiivxUFa&#10;0Ne05NTUZ44OB04Rm1nDHSoBUs6Izhhp1KAbfX2mdWMioprUg0AFSOOMilOJNfl59OR9knb3+Zpk&#10;0/2ePTpByFZmGoW9KECNyTqGof1tb8f19sq6GM6e3Oa0qTWuB5V8/ioBQnPTqPL3JUBScnFMZ4Ch&#10;Hlw9enKIKxZNdrnj63Oo2Or8/kkf7a3v0kzyJ+mKDhUcAc5p50qSfXB8utHTEvxYOTWuCOC54VHl&#10;wI67yExhiIN2XSdZtpIb6KsYjPNgfURz/tvdrAP4gQ8ABny0g8ccfSh4celcS4KaQKZOBU1P+X16&#10;DKulD1FjcFFI9N7KoNjc2N7f0A5vyfY1FUhCtQV/l6fb/gPz6NoVdBVVoAa086DpSYZFRTcFQsbe&#10;gAa1YKzq4twR9Of8Pr/Qk3KUtCy0BIOkUJ9cVJzWnnw8gekLsgAWgYZI41FPOp9P5fZ0Xet7Yg64&#10;6n3TmAQ+5txZ2r2ztigLLrlrkpDE+TmTgpTU0TGVnIHOhebi+VvO/IF3z77w7Dsx7bXbto2+e5eh&#10;oqKAQvpqlJ0BT5amoeg7yZZHdP8AEW4TTuW+SK3cT8iAB9p6rrzXae2ulaEZES0W5N/PBNWUEOSY&#10;yYDbT1UT685lpifG84Lu6U5IYErqCj3lh9M13+jEvhxigAHkBgKAOAoOI6yIMkdqg0gEgAAH4VFO&#10;J+Y/h8+qdO9/kfmOxs5mPsq2qnkydQ5z26J2kSsybMfG1Ni4SbRU4J0qvFlPIsORXteyx2wEslK/&#10;hUcB9p8+gju25GdjHEMfiYihPyUDgOi34rGVNdOIoIA4UKtoF8mtQt9ZiAB45vZrn6m49nrGg6Db&#10;KzGhoPszXoU/tcbsqiietP3OaljE1NhwVSTxICz1FVLF6QouLq92PIsPbECvO5oKKD8XA9Ir+SOz&#10;jGvL8QBn/VXy6C3cObr9ySxCvlabkxw0KOyw0yMxJaKBbcgEhgOBfj2dQwpEarx9f9noFbldy3aF&#10;pCfsGAKdKnam0lnkiPjKskV3kZtUZjdxbxv+n1W/Bvbn/D2plgkC66Gh+XHoMq0StpOG9fL/AFeX&#10;29Hf6/wOEjlx8lfnMFQMRN4467MUdOnneys4jnNjpFlFioVrXHN/ZPIsgJIVjT+ia/4OkpFQeGPs&#10;H+XqxfqvaeMq6CBafMYKsNRA1appsji6uOSKGwk8NSZTpd410PBf9RIYf1DW6PKrgFXA/wBKw/nT&#10;rYVyKAVB+z/P0YgbHhMK1NPPI0I9UM9NIKxBBLGqMryFWs8YU6h9WuTzb2SiU10cK+R4/wA6dW8N&#10;Qa06aMzsOnm/chp46cPOxYwyRpBK8wMtJC0jLZVN2YXNybCykCyuKWRfhP5V6YYZqf2dCf1DJSbR&#10;2t3HjlhkqI9x7bw1PPDFA6yUMNFPJIlRqcelUJdiBY2Fwfx7kj27t5b7mW0uH4wvXjxFCPzHQH53&#10;kCbTJETxB/4r7fTqqneojpN1bnhjk8tFVVIamEpDusUqLLN45ZNSNKbm5YCylbAG/uY90FdwlK8C&#10;x/wdAGwelmmrjQdOPU20tp763li9tbu3nidl7fmj8+ayWbytNjS1FTPcwUc1cy/5W5CiJGaw/UTp&#10;t7Jby5W2h1VGuooD5+VR0ZW9rLcsfDRnVRVtIJAHHJHQO/Lr4lbVaryuW6f3Lk8rRQo9QmM3DXUd&#10;bFkY0YRSVePzNN6CWJLaCliACCxHK/bOW0uaXcTaHc1YHhqPRlPzzPaWg2y+TXGoCqy/EF8gRxP+&#10;TqnnIdZbngzdbh8pQT4yenleKqWrj0SRJHctNMrWOkgXVhwR9Lj2KbDlDebm4+nZPDXzckaaeRHr&#10;XoLXO52JQzhqg8FGT9h6ELC4mg2xSrQUlkqwFNXlZU9MTg8pThgLqRYgt9P1Hjj3Mux7PabHaC1g&#10;FXOZH82PDz4D0+XQSvZ3u5PFb4fwj0Hz+fTI1TlM/LV0WDjkWO60lXXVjkUNFeQyLeQ8Fyo1KQD+&#10;PZoQ51aMk4r5DpJQcW4enSj29tfEbflc+WqrMjLZRWaGAWe15nVSrG3J0L+pr/UAe2PDWBaDOriT&#10;kn1/L5deesi6m4D+X2DzPl8+l5iNm5SqmSaNGp6ViInqpiw8gd/HAPDyVbkhvrzxx7Dm5b1Z2alV&#10;Op/Ty6kLlX273zfDHdSqLe1bBdq6vUaU4kn14fs6E7a3VeX3BlkwG2cLldy5GtqJUgpMPj56yrqJ&#10;ZuBSwLTIz2ib6gc3PPB9gqfcNw3pxbWkbOxOFjyf28Py6nDa+UNg5PtmupnAUVJklKqKebAnOONB&#10;1bH0r/J57y3tHSbg7dzWP6g24608pxNSv8Q3pkIJow5YYilYJTvErKSs7oeLuCBb2MNq9puYL1ku&#10;N1kS2TzFdbkfZwB+Xl1FPNX3iOUdn1WvLqvuUyhhqA8OENwHceI86+fVp2zOgPiX8Ktux5uurdvw&#10;ZDGQNVVW+ey8hiVm10n7daMRi6tQhut2hSljlcFhYtfiVtu2Llnku2ErMkbqCWllK62x+EZ/wY6x&#10;s3fm33I90r1rW3SaWF+1YbcHw1FeDsKDH256KF3j/Np6Qwsc+3ustubp7NyUSGmgyc0a7d2as8Mg&#10;eKSGuyCmpkijQlCkFMptwDb2Fd792NngQw7VG1038TdqD7PM/wCfI6F3LX3deZJnaTmmaPb4jkon&#10;6spBzkfCg86dxPHqnvvn57d6dw00+OzG4aLae06wVfi21sulGIC0UzLKY6vIoy1NSdaXUOy35AAv&#10;7ijduduZ96rG0nhR0ppjGkEce7zLfOuOpu2L265H5QUTW8Zml85JiHNacVUiij5efn1W/uDdAqqm&#10;eaKNqueSJ4hLMz1EkosSt3mJLEC63vf6k/SxBE0FTWUktWtWJOT9vRneb0qHRbqNIGAAFH7BTpih&#10;x+48uTLRYuqkEqtpdw7ICRYte11I4B45+t/aqDbrm4KmKMkH9n8h59EMu7FdWp+4etK16V2L6n3z&#10;lSfHQTxa1CRiUhPONF2Jd/ov0Ct9L/X6exptvIm7bhGZV0oB/F0G7vmOGJ9BBOKVHWX/AEQbjppf&#10;FVUsisyxkfvwBRoGnyTNfSFUWLG3F7nnj2fL7fXiHTKQPTK0r+efs9OiZuZIxgKT9ladN565mo5o&#10;6WWvpoZWIcLPWxJqiY+STTqYAkDkgEGx/wAbe1K8oNbEQtIoPHLDh/gz0jbfPFyoOn8804/z66XZ&#10;2TgSZ6aejqHUoitDVRDxr5bnxK7getf0m39b/wBPb77I8WruVqUAoRn9nHpHHuStirKfz9eHUqox&#10;maxUkcgV6ZpJTIlVFIWhiiI9ay6CdQ4IP9Dxx7Tz7eYhpmArSv8Aq+zpRDucuvXBK3mKg0p9nl+3&#10;qfsieR+0+tZq1k8SbywkbSlSLJJWqkLiw1ai9lLg3Um/skeyVb2CZRTS6/4fl0vl3S4ksJ4ZWJrG&#10;4zx4Z6Pr/NBieq3t1V9pWtX1K7cmVsPGSJaZZJrfdTxr6dcrBgXUXcAWP49i/ni2Nzc2+nOkVA9C&#10;fX7R0APb+9e1tLqjadbUr5Gg/wAp6r0wG28zG0NSYBqQ1CCCcqjNM6+RLyKQ2o/gFeD9T7Z27bpv&#10;BBoP25Oej+e6QOS+a/n/AMV6/wCx0J9ImWwNNPUSQPTq0IJSpDv5lMZE9hwAL2VSDwLkc+191tej&#10;Ey0qMf6vTpbt+8Swt4to9KHNP54/y9bGX8tlayfZGya/JrGlTLsivgNHSusbEU1cKjyBUYPJGeDd&#10;DcD9XBFhZyTGyqAeFG4egPUSe4E3i7hM/mWU/nTqwHu/GGrxtMUhLvNOEjJqA6ukkAZ/tilgVC25&#10;+hNwT7G+7QLJAvz6BezymK4YjzH+r9vRQanam4cg86UOLqKiQCLQrQNChpo2IW8kQ/UC1iluTYi/&#10;sgNjcSnTAjN9g6EiXMMYPiEZNeiKfzQei+1tz7D6Xr8RtPMZDb2AhywzFTRUs8lTiq2oqEEUFfRw&#10;amTUgusmkBmuf6n2FudeU97vLK2CWzlQWYkDK+lRnj9nQ55B37bbe5vIxMniHRpUmhbGaVoMdUqf&#10;6NN6QeD7jC5+MiqJETY+uV2SG4jV3ZLai3DDTp/F/ceLy1uMVGkt5APswf5dSV++NZqkgHnhh/n6&#10;h/Y7kw0pNTQVMM3inijSojkEpUyEziFRYBx9CWa/+B9qf3PJD2zwsB6Mp6su73aHXHIw+YNfyx1L&#10;h3Tl4TASspZXghjjaFWQ6XJmlWP+0oI0nV/yDf3VtrtWBVlz9melcHNu9wFWWQsFHnwx+eelTTb6&#10;lnPhr6FJIGFQrPGZzICQI9P1CoQANKXA/Psum5cSTKOa/PoY2XuhOlFu7dWHqpZT/mz51x0Ieyuz&#10;q3bGRhzuydy5jaWfiaCP77C5mrwt/t1vHNL9jJGkjAfUMW18g/W/tFDt28bPOLjbJCrDzQkUzXh6&#10;9CpOdOU+ZLQWe7KpVu1o51DAj7cj7DXq1Dpr+bZ8hevjDR7zxu1u6MDADJUR5qGTbe4ViDIiigzm&#10;H9FwpLRxTU5FzZi319jbbvdDmrbKRbnGl1GeIeqvTzowwW9K0p1HW/8A3e/b3mYPc7HM+3zcQYSJ&#10;Ij6AxtwGc0NfTPVomwP5lfw9+R2G/uB3TQnYhyIli/hHa+NppsAk8kiq0WH39QCWJVJJ0hxDYgD3&#10;I9n7icncwxCx3CsJkPwTgaKjFPEFQD86D7eoS3X2L9xeRLv978rSLdxxkUe2Z1fAqNcLGrflX59A&#10;v39/Jx2pvfC1u+vijv8Ax70eRkfKQbH3XXU9Vgp0qRqEO198Y/WjROxNhOhQAj1i1wHt49qbW4R9&#10;w5euCkhJZUajRP8A0VccD6Vx0J+V/vJ3dncjYvcGxGlKI00WtZFpxaSJviPn2eWeqD+7fjn2V03u&#10;STafZWzMpsrctKJV+zysEyUdSYwUWoxmYUNDPC49SyQs31ueLH3GtxFu3L9wtnvkDRseB4g19D5/&#10;PqeFh5a5823968q3ccwK17SAQfR1oGQ/aM9BBsPfO7+n91RZ/b329HXIPHX47ID7rCZujmXRVYvK&#10;USMBMkqErEzcqSCliPa6ZYL62Kv3KRT8iKfsI49AGGDdOX74yRgpLEc5NDU+vCuOrE+rt+bN7NH8&#10;Q2TTVOJzOMjapy+y66QS1uLmqWEcjY52INRRqW9M1ta2Cyf194ne4PIN3y7dvu1moawcgAipMbHO&#10;lgOC/wAJ4Dgc9Zk+2/uHY812KWEzFL+Fashp3KO2q/xH1IHQlVodY6OQa/TMsqzoRVB5fIVZJI5P&#10;U1h6eBY/Xm3uOoOJ9eh7fnVpPXHIpEkPmQSDRVxMHdtYcx1AdCD9COLoo44txb2YQNSQN6Gv8+g7&#10;uMfiWzqRxB/wHq9fbRjq9mbTnRzJ5NtYdi4N/JahUsqoOT9Tzcf6/Hua0DNAGGKqP50z1hLLqS7k&#10;jBNfEdcDhnifs/nUj59ZmuGBW7adZCq0gk0XBs9v9vxx+CfbyhtJYg5pT0r59JTLHqKChI8hUEE/&#10;MijD8Q454U6wSZR4NKq7CQXIFyAZL3/HJFr8k2/oOPfgSGDEVzg04Y/nnrYiUUJz8uHHiSD58PtJ&#10;JNAOnrD5mpqpSmgWJ8jKoIRf6XW973tfSbj6/wBfYj22F9QIJxjh58eFD/sj7eiu7jU/EBTifI0q&#10;akca8BXNCanofdpYWprNDFAQ1mIIYqbrq9X4J+hPH0/H59jm1gcoDJ51+RpSpFPSv+boOX03gdzU&#10;Ugih9AeII9KUrQAkY6HfF4daKBTJ6LRqzFQVVAfUbW/qDcfn8X9iK1t+BpWvHOKn0+zqO963QyHw&#10;jgirGqkVA4EacCg8wQacc9Bvv/N08NNKisVujsj38TeldIYcDgjmw+o5+vu14Et46OBw4f5z/wAV&#10;XprbEkuZWkqSMCnkPTH2cSMk8fPonG4c4XnlVT6CjsSASVJBClb3I5vcfmw9x7um4NqYoQBXND6e&#10;XDHp8s9SPtdrDMqyEaWKtTj9mAMVrwp+XQc1VcSqi2kxkBQbg/TUxU341D8n6f6/sJ3G5amIJrqr&#10;qPE4/L1xw4Zp0LbexdYwH8gBQUrXiO35cNVcmnTJWVY9bgG4c86eAQt7hk+o/wBVf6k+ySS81vqr&#10;UV+Q4/Ly+Xy+3o3htCp8MgkUHyatMmorqNePD0PSGy2UjUORIgewRgC7ApY67sSBa/Fjx/h+PbcI&#10;Z66+Na8PIcKCnCh9c+nSzw1jUO9aZyCa5xVRXIPDT5GpNc9Bjlc3G3AOj1E6UdkZlHNyF+gP4ANi&#10;eeL+zu3hII1Cq04YzX/AV/z9MS3AUaS1RUDUa5+RU8SB0kZK9pFUJ60ZgouxEui12b8WBPDWJ4Hs&#10;2t43UFj5KSR+Gv7Cf9mnRfcSeGuqKrirfKhNO79mKCvl5dSoZzIyXbUPouhAGZ9WkJx9Dbkm1/Zt&#10;Da9gCg1JqRWoFM1zWg/1U6KZZGU0rWq0PmRmhNPPAGPXNR0rcRQGSRLMuq6qWVfKGZeFDaxyRyQL&#10;W/N/p7Mo4KLU1oQfT8VAxHnSvD0OR0VS3KxgdxFMZFK19B5fI8Rwp59CviKWKmVV12WUJ/UNp5Fy&#10;huf8bn/D3eQae8/F+ypHz4U+2ny6QtKC3hOD/tc0BJ8xxNT8NaDoXtt0CZBowLswOtbqF0sxDAgL&#10;+Ta1/wDX9sPKwBAodPkDjh6HP21wPTrdF8ZSWPEGtMAA1DDFKA4K5qc18uhRp9nPIsblWPk1NJa1&#10;1ck3IW44P4tx7ZecqnAGtMcMCnH19aefVqnUWcLkknHqaVp5VGWP4q9KDHbeNO0TFZFljLaY7q6u&#10;4GlPVyDcc2P0+o/r7SNK3iYapJOSM1OSR8jgdOgdqykmowT6AVGB5Eca8NNacT0JmLWmoVCgJ+ov&#10;9bC7DSun6fU/VfoByPb8V7IqkpwOBQZB4mmcU9ak56SyWqsANGkUBqvnjGofiOST/wAV0BvdO5oI&#10;MXK0lljZZgwJJsQPr9fp/Tj2+134oKAZAzX1I/wnhw9a4PV4oTrLUDgUq1MlvKh8qfyb+VRW/clQ&#10;VeSqIzIjoJHZVOlpAXLKZLgXC2va3B9lEg8UlqnPE+XlUA/b0Jrd/B7Y6HTTST8WB6HgOIaoJIpg&#10;df/V1rZa28fpdtVkUHUrFi3DAj6j+hHPPP09zaXB4LwrQnJ9CD/k4fs6BBjhZ+8MajIBodNeJODW&#10;vxVz9vHpjqJ7uUKpf1FiVYAN9dZX6A3sDb6+2nY+HrY4B7T5U8v+L62qOo0w0UKaBgQxHyFeI+Zx&#10;8+sAZdLsxdTZVY+ltPIUuTxcN/ZsAf8AefaK4d1ArSgz5Cvr08FVlJLDh3UwdVePnXV50HHh0lM1&#10;V8eh0SOMHTqD3t5OFYngf0Nyfp/T2XuW1d1STWvDNeP5eYIp8ulgUqWTOk+VKflxNPnnpmxFI1ZV&#10;8o7FySr2JEbHmTUy2+t/9b6W+vvaDAVSCF8uBPpT1pwrw8snpSjVo0hoMkketaVp/qHRoNlYRYo1&#10;chjaJFbVZU8aoCgKLfjn6fX8+1sABpXFfTB+z9n+Hq6swyahVFKetaCg+ZpgeWcZHQ00lLGoRWX6&#10;qVZ7lDZjcMmj9PK3DfU8/T2Yx6gqtCBXzH5+YPn6eXGlekvggAVU6FJ1U4jIIoDxzx+XpTqcBw9g&#10;CdI+moBrG2pgtiAR9f8Ab259qCVUhyag+vHz+EcK5/Z1UJNIQWzU1IFCADwz54/n11xpClS3JQc2&#10;0IDYhWUH0kkXYfT+vu3cCCafYeP/ABf29VZNOTRVwPUmpwfkT5/4adS4gwCqQDaweQAhlOkqDcix&#10;I/x+v+8+9iKoZgeOAD9vnTNPszTHTMilKSVFHoKCtGxxJ82/ony8+pCINK3KTKNLAMHsUJKpp1Ec&#10;cc3/AD/T2qA0qaYFP8HGnyz/AC6rrIJbyUGvnxxjFdVeP7eorwnSCpD3ZjqlQqlvrrDEc3F73/1/&#10;9dwOdWny4V869F5oeyQnFKDKDApWp/zdQDTKbgCyrITYEtYkE202ubWN/wDX/p7eoDxORkehpxr/&#10;ALB8uk/hBD20xk1PEeQHqOP+x1C+1iYAi4tc3soIQGxCv/QEH0/j/efdJW7grUIJrUeeOB/Z+3z6&#10;tEAtFejBdXkK0OK+QOk44gUpU14x3oYjyBpDqluGJsUuSVX9J+hAt/Un2n0LJmlTxH7eH+b/ADdK&#10;Vcg1mejCuNNKjyqCO0eZHCuanqKMagLagtmGsyFbjxg+kqAbLf8AIBvf/X9+KscBqjhgD+fy8vyq&#10;aY6trFC7gCuNNKH0rXiD6U4ftphegIuTYW1KzsQWt9S7i1je3P8Aj+SfaVwONAKj8qcB/wAX+fSp&#10;Wj1iNCTitDgGvlWlaj7OPE04N9Yopo9TaQEa9hd1Ckkqzav6/wBCbk+y6ZSik/hxx/Ea8B/kPA9P&#10;xxpqqg06sMSRQ/bUin2jzxxz0W/sTM2WoX6spKmzA8WIVwlwovxfn/WPshupFq1WH2ZpQevnUfZ9&#10;vRtDUt2MtPLSeNPLhgnzr59FUyWuqlLkLqLSFmZgNbpyGlPIAA/B+v5+vsPyxl5CWrT5cftp5/l0&#10;ZRy/phnFHoeHlQcPz4Gv5V6aJMfqW4jN39Kl1uLRj6L/ALT9eP8AYX9pJoXPYxHzIPqfX0Hn6cDn&#10;PT8ZXxWaQ6QD+0EfP/J1zpNuS1MpKJKdOnSQASLtyFA44HABBv8A19p47N5dLMuCagjgfLHy6VGW&#10;NQAak4C4xQ1qSR5VA/21PLoVtubAlnEZlje2gkftAGIjljEkZsF/qQf629m8O2otCoIPyP55/wBX&#10;DpHPuGmhGGYZ9KjH5/MefQ34PYcUWljAVIZWOtFAZgLM0RcWHFuOP94v7PYNrRaEAfM/L5/n6Yr5&#10;9FL3kxZgSpNKHUeFfSvn6+vn0KVBgaanVP2xcKpJDA6rLp0gjhQLf7fm9/ZxFbRKagg1px418sfi&#10;/wAgrTpG87LUNUhqV4fsB/zeXSsp6WJFAOlQqBVdRf8ANwGS304+pP8Ah+fa1dOCR5iv/FjGOkxl&#10;YYbGfLOmvkOnCMiNY0DBGK6TqYhCdWsKBJ+P9fgD/H3ssAzaxQA1NOJ9MZ/wdMkuykEkgGg8qcc/&#10;n/lpx6yGrghUAs+m7LwQHUr9UCHgH8D+g9sNKBk8VrUjOD5UNMedPP1x1aOFnfAOmlRjNRxx5V4E&#10;GmOBJ6T9fuWKljGl49QJ0jyAtdV5KMTz+f8AH/Y+y+W9jQlWNCAK+vnT7KjiPI9GC2jPkJUmnw8e&#10;HHP+Dh0Gmc3vGBJ4nJJ9ZLSEOLkGzc/2h+Qf9j7JZtwEdRqxnjX9mAaf6uPS+G2Iy4NRQZNSvqR5&#10;E8AB5k8QOgky+9Z5wSrFbuQCSrvqYfqGnk2/I+g+tj7JJr2rac94oT6gcAP9VejVIgRQAFuAPkG/&#10;y/MZFeNMdISsy1VUqXYnRKshdgxK3Ckstm+tvrwLfjj2hkkZmZuLCnkaUHkD5DzLcft6XBFUetD+&#10;dSMU/OpJ4fl0nZXkkZl1Iz2LKrqSb6PqbWsxB+n+w/F/aGWRSMkmvHy/KvmPTp8CUoCSStcCtQCK&#10;EkAV8s1I44rwHUP6kBxY2clLhVJDHUCHuP8AC35NvZbNcBQSDSnkP8Prjjx4DgD0vhgaSqRimrzc&#10;Aite3HzPE0qPTrKSNLclgGVGPj0iL02X1ngn/D8c8X59lU1ywIoxrSoqTX9madHMNu6xjQAMUqTU&#10;4wQa0NK1AxWnXLQpU6ioJBsNRcgE/W/BHH5HJ/PHtILqU8Bpoaj/AFHjX59GUduqilPhp+Z46j9h&#10;8hjyPWIw25BBUgl1Pp5NuBYggXP0H9Te3thLllWjGnmPtJyD8vTpclsjKXTIPED/AD/tJ8/IdYnp&#10;nQMQTYN4yLLcGx1swP044NhyBf68mviAiq5r/qz/AD6bKBkp8S54VGRxNOJ8sjFcddrE13J1AsQG&#10;LsFYFW+luNKkW9PPB+vujSAkVp5kcc/I/wCfyP29W8J6mUcR6cQPI5p+fAA4Jrk5RARrLNZdHPoY&#10;EgHhEB5BuBb6+2mkUoAAa1NKnhQZP7OAOPXr2mmk4qD514H1AIp+RPl1JWFhpU2DgFnckswLDjxs&#10;OdX1uxta/wDTn3pmqmeA+H5DyB/P16UIFrqfhxqO4kH7KZ4f6j1Ijp1Y6tV/zqAHpK2TTwLG4BJv&#10;9Lf4+2jMa0Hy/Lz/AG9PeG0akAEsKADGT6V8q+Xzx1zWBXUsq3YBQTqMloo/oNL20n88i9vfnlcU&#10;XUNOTT+kfn6dKPBGpajAFKgED1OT8+IpjgfLrgYQ39I1UMxe5e+ltOpVb8fh7/6/uzOQCp+L7fP/&#10;ACD5+Zx1QxBYzpyeA+dfI9YhEpQafroBuDZQzX0EMQAf6ni9rm/umupFBWo/PqrgAApXiRSn7Qfl&#10;51+wefXUcJ1BhddRQjSLooA/UNd7g8f4f197NGU0zQcDxP8AxfV/D1EIRUH4T8vXy/b060kBCmQ/&#10;uPc6tNmUF20q/P6rjgfQf429sNJrXRHTS3AenqDX1/4rpYlvQABdSrx/z14gjgf5Dp4iQaD9ECjh&#10;vUwKh/QWF/8AXA5sv+PtC0hZSy0r6efzIPCvqeJ8wOjBFjEda6cVqKnzIBr64PH5V6maG5KgBXOk&#10;WBsi2uzWBsRcci1v9f2ypJzThg5oQfkP9R63WSgiHHJI8yfI/syRWnoOs6X9RVCAoCB7oUIJ1LfT&#10;+Te+n6n+nusgVgFrUE+Zz9gPDP8AL7evLQHWhBz51AI/w6R5H/J1IjZ0Cu5/1SKblSq/ouR+bkcf&#10;09pW0BhEorTAH258v8P7eriKQhYycqfip65H+YevHh1PiqHXSyguQdTa29DPezDXwdI49P0vyP8A&#10;DyugFHJYj1/wj0Pz6eAcV+KpIHGoAJ9D5fzHr1NgrpraDKCfUvqOgav7OnTyePzyPpx785RAAmRx&#10;xw+dfn6HrQ1g1JNPLHGvGv2eXT9T56eIKFdwwiJ1Myvp0/Um4tewHFv8fbRgVh4nlgj5U8vs8yKV&#10;+wdXRXjYsKUHDzoD6D8wMeXHpSUm6JFVSXvZbn+2q2AJUXI5N7XAsPp7Ty2mvu0gngCPn+KnmPQf&#10;menNbsSFJ1cCfhPr2+gqKVHl0pKLdQDKA5bSq3R+HiW1iXA/A+o/J/p7RPboY/XPrmvlXz8s/Lp0&#10;zhlCHt1DgMeZ+L1Pz9OlVS7ljJVdY9KhtTDSrP8ARlBPFjx+OB9facpQ19RXPy4VH+fqhmLgFhUD&#10;/UAPOnr0pKbPwuxUspewuQ4YC/GlkFlGo8XH449pzEfCqcI1R5/nw8q0I6VxkCXDVxn8uNP5Z6UV&#10;NkKaULpb0Kpdw1jYg6WW/P0b6j6/7Ae2JEIp4wBrRRXhXyx6fM5HSsShlDLQ91cgeZzx/wCLHl04&#10;pVR6Q9yGIOrULuFFtStaxY/T1KfadoPkDxGOHHy/2etUDSUeooajj+fH/iup6SBiNRU3AYWGvk8X&#10;4uTb8fgfn3RkWqsc+X2AZpTgaZNcnq6EsutgKccHz/wnOaA8cfPqeCwZyGNrEj6MeGHpsByefp+P&#10;bDIRHnB4n7CAf256UKdLFGHGhHoTTgT+0kADHz6cIpHQFg6hHYAnVrHA5Cq1ySPqpHB+o90ZFRx2&#10;6qcailK4Ga5rxH8+m9NNIZQB6DFT5kGo/wCNGn59OsFdID6m1KTYkm7nSNan1f2vqG5/qf8AH3Ro&#10;U+NSKjhQZH7cU/nTqyqijSPnWv8AgHyI6fKTNVMKXDuo1WAB8YC21EBj+T+b/wCt9faOewgnKpoH&#10;nwz9hA888eGeHXvCGkEjSTU1qeJAJ/zenlw6WdBvKrp9J8xT9LBeXW7KQjr+OeB/hzf2RXXLltOu&#10;h1qR5aQDj/IMVr0w0DrQCgGTX58M/b5npd43sWoVYy0jWBXVpZlkuo5fi5AJ+lvxyT7C99yZBLrl&#10;kXu/Zg48sVHl15ZCSEbOMeY+3tFRjy9fPoS8X2hdo1eYWSMIzMC+v6sLOxuLC/Nr/wCw9g295DjY&#10;FkjNOA7QCKClSPT1A459eqkAONePUDzPE0r6jNMj0p0JGJ7JicKXe9/GdRY6wL2DheAL/S/9PqPY&#10;Gv8A28VpFIANK/nxz8wPXHpTqpiVxrY0NQACDX04+Y+XrQ9CBj9+Ukg8yzqQ30C6W0nVdjEHtptY&#10;WHP1/p7BN7yHOr1RKlSWwCBQ1oCTwpU54iuR16OrLVKVzXzApwIB4n7ft6WlHuSlkXUJI9QVWJcl&#10;kYn6ufxyfoB+fr+fYdl5XuLcUKEajXPAn9n5VOCOvVkrqYGlKVrnI4+WT8q06U1JlKeTSfLYWvdm&#10;UnWeeNX0P1b6X/H09kc+y3cLU0aSxNK/L18gB60rQA9WVlABBJCgipqdWKftpwyDQ9PUU6SBQPpp&#10;HqYg8fUGw/B+p/xv7J5baapGgviq+XD4gSOIpwIz8j1YVKDwzRj8hTHz868KDgePr05REN6V9CgA&#10;mS+pr3OklD9Obkn/AFvacrKooi6geBqNIBrxOqpoOAp9tB06EVqfbxNKVHEcK0pw8+nCO7AFSl1+&#10;tgAsepv8eL/kke2yipXSeFT6EH+Ko8hxp1pqKK1GkEZp5HgPt6clFyL6r2ALHgofqrHk88cW55H4&#10;49o3ejBQP1GJA1ZrTjn8NDSnAHPTgoPgBrSlBk5Iq32cKZBofl06ROTFYqdRS76SDb6km5tdrX4v&#10;f+lvaSQhAPF+IfOgxxzwweFK19T05oZWLAmp4/kc0BxWmPmD0z5asCo1j4/TqVgpJRowApUEG4Nx&#10;9P8AH/H2c7bHpfv1HTQGmPiyKjPyH5jy6WxaUqFpmnDhjOKitP8ABmmOkEr65wTcJdj6GPoBbhSV&#10;+t/UQBwDwfYjB0wfqdpHDzrT/PnhjhQdLCR4erHxeVMA+XrQjH5VGel3RqY6Krf9OminANgTxAzR&#10;sLHg2PHP+Iv7IpFaaURE5dlArwJLClf8H2dF0rAKZBmhxTy4/wAvkOqJO9+xc3gPkNuilp8jpxuH&#10;2ZRpi0rZ70dLPnISa6SKNSUSSyIw1hW1AEHi3vsQ21WKcs2d1HEqzzRQrJIKanEUahASMkLkgep6&#10;Q+07SDfrtq8EIAP9N8kehwP2dVg9w74rd9T1NOMnLBhFqZJLSEzzZR45eZqyRSqktqIAS4C3J5Nh&#10;6yiEKgsKn/VTqddwgYIKsP8AKei8ZDalV9qslGYKxZpwkLwSq7TwPwEjQgWseLW9Rv7PIZlJoT/s&#10;dAi/jKjHGvSl3Fm6bqfGU+PxywVm9cjDFK0kxSVMJTMnmkSopGsVkYn0o2mxH5A93tbdr+Qu+Ih/&#10;Poh3XcF2qMLFmZh/vI+fQbY2sqMtSTVdVVGevmPkr5nJJaSeQhDMW/Sb8WT6fUgn2eQWygEItV9O&#10;gPPeTynxJTV+J+Z/yfZ08YvBZWaValUVSBI0BMYlWOz+lgT+om5XSRe3q9yHy/7fblu3h3tz+jAf&#10;IjvYf6XyHofMZ6jrf+f9u2bxLKP9ab0Uiin+k3r8h04ZLGVa06K+VciVmENNSs8NOZUNkWFYSCGv&#10;diAbDj6+5X27kjb7QjVV6GvcuP2HHUS7nzxe3S0j/TPyav8ALoJK/bVX9wX+4lEcjmScSF2Cs7F5&#10;BMjNYsxAsPrccjj2MoNlsUOqKNB/tRn+XQHm3a8kqskjGvmWPH1rXrNTjJ4Yu1BWVtO5jDIFqqyP&#10;XobQ10jkUAt9bqQbHj2qba7Rk0NDG1T+JVP+TphNzvENVldW+TNw+Yr/AD6ErYPfPZ+0a6P+6Xa2&#10;+9m5ISfc0Qos5WVeHqZIVurDFZFpoAwIKNdDf839k248l8r7urRbjt0EleJ0hW/JhQj8ujaz5m5i&#10;tO+2vJBTyLalH+1OOjW7Z/mPfJzZ2Qjh3lk8F2NjafQZqXdGJp6eapMrBpfs8phRC8cosPU0TAH6&#10;H6+443X2L5NvlY7YJLN6Y0PVRT1V61/b0JrH3F3qMj64RzjzqNJ/l5/6j1ct8a+1pe4Ort99qPh4&#10;duU+Rw+3KOlxDVv3lLRGljnq2M5Fmm8jkOgcGwN+bGwM5W5Yj5Z5qTbvFMrCp1adPE8CM4+zpbzN&#10;vLbxtRuQvhpXA/Lqv3fu54MNPuTNVtVCIqaoneMMD5KieQXMyNINXF7/AEGqwU829im+iMl9IB/F&#10;x6IbMgW8eeAHHquHsHtGfc01THJTIXMsiNC8IkdI1IiJjAuU1WuW0k34HHsNbhy79TcG4eWtOCgH&#10;HUm8v81R7Xt62EMVD+JqgVJPGny8us+ws32JtOnmqIN1ZfGYGrWFxhKqR6qld5H/AGHx1NVltPHJ&#10;ZOB/vHuTOT+WruwX6i/ciJgtEIoSa4OfKnp0Audt/wBq3YLb2cQM6mhelCBXNdPGp8z027lzVRUV&#10;NVlc9macTshqaiaqnE+QqGLBDHN5DyBb0x/S1/coyX9tZJrmkRVQeoz6dAmzsLi6PhwKRXzPp6/5&#10;ukUlPNuseZ5pcLt+MgxTiN5qvMa2GmGKM8iOTlTqHpFvx7U2M018PqSPDhPwV4v/AEh8uvXEUVu5&#10;t1YMRgny/wCL6EHAbbkqZFo8TRQwY+CFY0iJkEUXlJlnFUB+sm2stquP0/Qe3r28js4i5/CK0HRl&#10;sXLO479dCGxAC1FXb4Vr5/P7B0cXoj4ldsdy5hMF1l1lunsPIiVHkylDQFNuUwcAtFX5vUtPDo1B&#10;i5cgcfQ+wpAeY+ZptG227aD+L4UA4Zc4Ff5dTINm9vvbqH6nme8iaYUIaUjXWlaRwqWNPMNx9er3&#10;vj1/JFok+13J8oN7vEsdIkk3WmwKlWjkgRQVTcG63CpEpYDypSr6mHLc3I22f2nRit1zBL4nmY1O&#10;lfUgua1p8hSnn1EfOX3lAqybZyDbkse0XMykmnCscC8T6A0PmRTo2uf7w/l8/C+irdu7UzfVW1K/&#10;A0MlCu3tkeHdPYVXURRFzSVE+NFROjsDw80qBX9JP9BHJvXIvKSmGJ4YTH+GIKz1AqMiuT69R7Dy&#10;f7x+57Je7iLiSKWlHncwwgDzCYwBhsZrnqn75G/zh+yt2jJ7e6F23R9cYqZpEk3pvBafcW98hT6S&#10;J6qmxyg0NOJIypIlaWWMhSDwbxjv3u1uV6XteX4xbo3+iOA0pFPTgtfKua9Tbyt93Ll7a1jvebZz&#10;fzpnwk7IAK1o2O8f0iaUx1Td2J2luPe2afP9mbtz2+MzMxkmy24MnVZurmmVFSklhWQmFANQ8IjU&#10;KvNh9bx8u3blu0n1N45dzxLknH2E0H5U6k265i5V5SiFht6pEijCW6gL+ZWnDhmvQDZXd1bKpSL9&#10;pCwiD6Brd1usYEf9b+kg8j6/6xkux20LAyEuf5Y6AG4e4N7d61tI1iHkSQXz5+lfPpmodn7n3Uxl&#10;poquaNwdReF5IJTru1/7IAXnULNwePb7bcXBcFUTzLUUfOpPCnma0AyegzDd7juEnhxrJNJ5AAtX&#10;9nr5AdDXtbqDbtEkddmZJMnWSEOKbH6Y6U8an+5qpwBfV+2NCg3H1tf2AOYubeUNgVo4pRfXI/BD&#10;lB66pDgfYK149Svyv7Tc178RLuY+htiAdcmXb5LHXV/vVPsPHoZqPGMkclLisfHiaNwvljpYTJ60&#10;/wA9apcGQ349FwL/AKfoPcX7h7qcz3FY7Bks4j5IupgPMB24j58R1NW1eznKO3ANdRNdutMyEhSf&#10;XQKCv+Hh04U+zVqLxzRVS+RVnldqh7SxhSY5HIa4jJ/3SLMTa5sT7C0nOfMpJ/3YTj/m6w/wHoZw&#10;cl8vimmwhx/wtf51HDqPV9O4vI3jmrKmE1qNPTmOoaMl0B8kXm1Bo5QB6tSkH8gH3VOdeZIqEX0z&#10;fMyMf8J69N7e8u3B0taQANwIjUU/l0GGb+Mi1TN48hJViTUI1mnmkmWUx6omkI41AizFTpA5+h9m&#10;Ce4m/wBKSXErfaxb9leHQeuvZ3YZsG3iI4fCK/bWgz0EeX+P2awokh0ZCCJXWKQwETfcEQ/cCTWP&#10;T4vqQW5B4Xk+z2y9yN4Wlbgn5Efy6CO4ey+x/itAucMBU4yP59ccZtfK7ewuTiSIV09bFLBBUZF5&#10;teKlIEvkpadSyklvUPJ/rexPZe7W626CF4o5QM6iScfz/n0GLz2O2GfVKHljY+QpSv7P29BbVQb1&#10;25XUNU8KVrUldTZCGpo2UyMaaQSRGKdBcEGwOkW/Nh7EFt7pWt0gPhlWB1dxpwNeo83L2W3GwlIV&#10;/FieqkoK9pB4jyI+Xn1c7t7CdM/PDYW2YctvCn2F27tqiioWqxXUGNzLSRQroppcZWELVxs1jEyy&#10;B09Vrj3kHy9vPLXuDYJJa3ax3MSjWuoK6ngNQampTmhXh1jbvvKvNvtluMtre2MkllIaxyqrFHFK&#10;0BUMUZRxVqE9KnF/y8umOvcPp393Dt/+8ORU/wAPy+ZyFBRLk9Uo8UVNimnkqZmdiRJ43Kq1mBHI&#10;9jmw23bNphEV3PDqbgzsuTXAUVqW/l0F23jddycybdZTFVywVJGK/wCmOmgHn0nNxfy0e3dxVX2/&#10;X25cdW7LrY1hE+Vhq6qehv6y9BJRh01adUsSKxDJa/vW5bFzBesH2vT4LChD1HceFDk0pnHRhtfN&#10;XLkcJG8MyzA17BqqPIAYofLPDzPRzMbmNrfA5fjh1tk8umSzK7mggzcVVURQ5Wk29WUMkWTylcis&#10;RRiaolRY4pDYhLkC/BXe7rs3IN1Ybful0qzXEoUqTRiCDUkHggOBWhPHq+08p757npum6bJARb2s&#10;YYNQsuomiKGFAWIBJpWlKdXSZjblPnsRTyxJDVY5oaepjeQRyQy0dVTrVUpWKO5Xg3B1FWvckm3u&#10;a7eG3mhDsAysAVPkQRUEfb1EVvbzIWiYFXQlTXjVTQ/z4efXsLt2Gj8UUc88lQXpikNHShYLsjeN&#10;BNa6/qADKo49nVu/hkKKAeX+bpSbUBTWtfPj0LGK2TARLIsdS88gRawzQQTtULIpjWJhPqRigBsU&#10;ButgR7O4JNJNSQG4+XSJoIxpxkjNTXhwA9Os0nTGy8k5av2tt9qhoNKTPt/CSy6r6Z9SmnAYkHkA&#10;gE+/SrZkBmjRiMfCPPga9Ph5QKLI4x/Ef8/TdX/EvojdIf8AjfV/XmQWSIxs9ZtKhVyqAXaZaRYy&#10;WH6he5vcjj2U3ce0s9ZrRGbAxSn5Y8/5dLLe6vVU6J5Fp/TIz6/P59AdvH+UX8N+wKedB1ftTHz1&#10;6f5zbufrtvVUDtIVWeGBbqWRiWUuDf6EWF/YWvts5SnDLfbe6jhUISPXiD/k/Po6s+Zd9tWWlxrU&#10;eRUGv7eHz6Ir2v8A8J8OuMpBUVHX+7d67bm0lKdcnS47cOOjVAV0y1uMMbGP+pZCb83HHsP3HJfJ&#10;N4D9BKYHPBSxHl5h6H9lehCvPV2ADNEHFcmukU6qj7l/kofKbq+arn2bS4TszHQrM8Z23W/b5RIY&#10;Ll0OEyXjkY25LKCbWX639hy89td8ijEtkyzr6D4gPL7a9HtrzjtE5CSloiSB3jH2g8PsqOHVcu8+&#10;mu6elplod67E3NtyfQBFJlKCshp0Bcs/jeZBGPUt+T9BYcewfu/Ke7bd27rZsooDWlVIPzHA9DDa&#10;9/ntwZNpuPzR6j818/s/Pphx+86+EJT5Wh+/gkcLWQOoLwzD9BRnPN2s2n6n6j2Er3le1vI6W50P&#10;8+A9cevQ+2b3M3WxlC7mBcRcK4WQHyz5jo5Hxu+aXdPx7zNFV9N9lVuNx5IjyOwM1M2Y2dX6n8lT&#10;R1G3K52jiRlveSmMbLc6SSR7Rbbc848mSGSxmYwgklD3xNX+ia0/KnQo3Wx9sPdK3Ftu8EZuXWiO&#10;V8C5VqcUcfFTyLAg+lOr5Opv5hfxZ+a2Dh6X+V/Xu3NoZ7KwRwUFPuStE2zMhkZUKLPsze0ojqcT&#10;WMx0rSVjAccO3AMzbPz1yfznaLsvM0S28zYAkIMTmnxI/wASEHABINRg06xx5h9mvcv2tvpOaPbm&#10;/e6t0FWSNf1lQHKSxfDKBxZxk5x0RX5o/wApXePVcWV7E6Kp8r2d1CmvMZDDTGKq3zsqiiiNQJv2&#10;v+LlQhSGjqYF1lPqh0k+wdzR7fXmw67/AJbka5tlGpo2zIq1wVbg4p6fs6kDkL3t2Dncry1z2iWO&#10;4uwRHFRFM/DTkAxSVrhqrU4NOqWqA7l653Li907erpqfI4yoYxzUwn0QclqmjqoVIb7eUXidHOlh&#10;cn1C3sBxPbbrbSW1ygdXGl0amQcUI+XmR1Id/te48p7nBue1tRkNY3Ayh4kE+Yb0OD9nVl+zd3Y7&#10;szb2O3NjhHS1XmMGfo4GQx4bK+G03jiXSUic+uOwPJuG594vc7cnHlPcwluS1pPUxMTUimShPqPn&#10;5dZPcpc4JzhtS3jAJcIAJkApRj5geh4/n0q9wMY6Byx8IuVCGzhbEDW3NynFrD/e/YKiNG6P7kfo&#10;uB6f5D1Zp173NRDa+1sY00ZemwtFTt+7pv4oAum/9km3pP8AX3P1pAHtYmHmq4/IH/VXrCLdYZF3&#10;G5ANFaSTPCuTw9CeGcdGGwW4aTK0/kSQl3Uer0i2n1IRzxb+0P7RuSbe130hUahgZ/n6/wCcZ9B0&#10;TSuaKvmBj04ZOfOlRXK14Go6nyxCsqFjjBQnQoRCrEgD0qw5BZuOAPeorU5rSleP+XqqSgJpGFHc&#10;RmpB4EjzI9c6jkdDHsfZplmiYxGwYMX03s/Ab0pwebg3/wBa/sYbZYMKM+G40FPL1rmvD8z6dFm4&#10;XgVCxqAo+LGQfKmf5D9nRv8AbOAgoKZDouyCzEgpcAhirDkjjgcc8j2NLazyPIU/L/i+op3fdSUK&#10;KKAYq1DqIqfWvDh9gPn007x3BT46kmW6Cyt/aNrNyxU/UfQAix0n8+zfUII/iqR5ClTwwP8ADny6&#10;CdsJL2TVIhYEnOo8W7dZ41oPs4Eny6JPvvfJrZ5IfNrGo6gpBJJUhlUHm9hw1uP6ewJvu9pArIuK&#10;cceZ9fl59SjsOzhilV1NSteABpTHqKDz6AbIVhnd5tRTSDdtRZbcaWv+Tfg3HPuKNw3dtdDU1rnA&#10;LE8B+fmePUm7bY+FGUI7tINBUkmvEg/DSlABxwfLpL1OQjjLWUMdIUuVcpqfnhjyALDg/U+yElpD&#10;2k1yaV4kY4ceGOhCyaBRqAjTU4wSKgH8sfI0rxHSKymb8KOFcuTqK3fh3YcFv6fS2m3sztrYzGpw&#10;aA/zpgHAx+09amZfC0hi2KH8OeNAfM/L+fQbZbLPO7G5cnlnv+qw1AqfoDc2BA4Ps7t7bSAFFPlX&#10;H2fPzP8ALpBcXDAZFF4k1yScLTyofP8AydJGZ5Zma+sHSC51Kb3uNZ+v0tY2Iv8AUD2bQW9CGbAq&#10;MUPrnB8vn5HiKdFskx1Fhx9f4Rg6gONfIVHCuOociul1Zwh4BbSUkAPLvc83awsR/sefZ9b2mRQY&#10;oT6/Z9oPn0VyTFiwK0IPw1PnkEU+WQRn8Q4DpxxiTNL/AG9dymm5RFJHLH82twCv59nsNuFGfIDP&#10;maev7T0XykGrLU4FKGgr9uSB5ZzqyeNQJtNVwYyDyVGgeJb6QpDPo+gcseb8WHJ4v7swqarkkVyO&#10;A4Hh8sfafXoscNIQwIPAAE1JPnQcSRkgEiqjzx0isx2fTUlYsEdQS4LFm1BXvYACQ/0X8fn8+0My&#10;HgOH2Eip4D/THhSnGoPW4iJNbAniE4UODkitQTXHACnRuOid00+XMWt9SurXbSToV/orLybf7SBc&#10;/wBB7KJtUJ1IK08gcj1xmv28BwPTwErAOi17qha8RwofTzAHnk+nR3DPSfYwlv21aOxAWzKg4BfT&#10;9W/3ofg+0filycAmtag4PHt/L9np14RkBuJr6k8Dxp9hBp8uk/JVqjEBgn01Di4hN1NyOPoLNYc/&#10;jke6VOmtPlUedTwIOQfT7K/LpSoMqHVWg4E/LHl8vtPHrhJWaEcBxwCwW1gqq1hq1/X+qgcj/Ace&#10;2Tp+FRSvlXP/ABfqfX7evA5rhtWKCuaUOr5HORwoOFeiefITKzCgqSvpWzxgLIfytygA/BsbH/jY&#10;9uwBRUV9eAJ4Yz888P8AJ0/bDXJWEhgcegH2epHn6mnp1TNvzcteuYqLSO3jlkXUCRqV2IKsRyWF&#10;+Qfr+CD7VeGVUVWmRTzritR88cPLHRhGsbYqSUNcD4vkcZ/2v21x1//W1eqevYxrdgGu+tmHp0ad&#10;MZAF9NzwpH/FfcuJICKVGngB/hPqRXj8+gnKscBaVQSCQTjFfKh/y+RzXy6lxOztc+QBIxrIe59T&#10;ek6PrySTY/7D3tmGVHmTxNBj+WPsHVTQnUuaAKK/ZU48wa0GesFfUJBESDoKo5JNiGVvT5HC3vfk&#10;afr7SS0Lcajh9p/2OPT8PioEBIfSPQcQa0NPlUKCc4PQe1TiolJRza6jSSCHYENcgGxP04NuOPr7&#10;TKZHqgyRkN6H54rQegrQ9KY1z2jQpNOJbuOTWlAT+WD0KOyMC80kMpQHUC4VhqXUWBkADcgj6j+n&#10;1+g9vopVjqH5ftA/P/UOPWwraFkQChNRp/CTTj6cP2fs6NZg8ckcKaRIjEIURWsbA2Hq5uP6D/X9&#10;rolwFoKAefr/AJyK/ZjpWyljV0OkZIBrkn4hTjTFf83SvEem1/GoKsClySqE6Ba3AH14F/6e1SqX&#10;4cQaZ+QqCT6D0Br8ummRjmh0sDRa1OCKlT/h9RUddWB/JuG0/QEMEuDK9zwgP1vfnkD6e3VYuR4h&#10;BIFAfn6Hy4VzSuemU0mQeCKMCDwoKHhQcKfiANcivHrgqtcMv+PruVAJ9IAXn02JJNrf4e1Kippg&#10;0qfLieA/4vj59J2Cjt18KEnzYehpwr54pwHn1IWBAqHToN2CWEjKbcveQfnm4Nrj8ce3opJKkkD5&#10;0wKcK04/z014V6bcBCQvd541MT8wARpp8IWlfyz1mZtIVv0sWB4BA44vyfoTyf6nnj24qVwMgA8a&#10;eZ4A9aZHEas5ADDhwFPMVP8AInBGRg9R3FmB9BEpYBWU3YfjgX5I5Pu3b8HCn/F4Pp5fb0w9KigG&#10;QeOTg+fp8qcaBuoblVHGsnSQfVpSwb9JB/px6l5J4+l/d9RB0nHp86/6vy6L5IvDCNq+HzpwqSdO&#10;f8uTXA6wyi3ptq/t3UEF9XCm/Nj+q9uT9bW9p/EVjVzTOfy/2aDpQ1sEWQMh0rg+mg8EqCT5nuPr&#10;muOuiI0UnWRIoVwLWJK/qQWBsSD/AL3+OPflDkCvA1APHHlgcSD1eJNVdFe4VzlT8vQgClPXriwZ&#10;DZbKt7/VX0EsdIkdf9gbD6/jnj3sjUB5Y45+01/Ph1oBVTQjmg46qEn5aqVA9fsxx6xSAQg+krZQ&#10;QVHBA4B1MbWJ4+h5/H19ppWLA6iDXGfyIOKUI/1DpQkDeLWNcCor618/P8/XyPQabsySQRhCVUjU&#10;bXsQP1DSG5sDyDe5tx7J7yTSSeFAB8q+Zb0BHn0vtoAwqOPlXgKen+X/AC9E13vlHqqp445WkTyE&#10;nQbhvVco7H66r2b8WJHHsN3DkA0xnzHrwP7PIZ6NQD4nf8NOHqfU+uMU6QdNQST6FcBjdnClWiIB&#10;bTpAXksPryPp7YSJmbVWjcBTyHr86itPTqzSFJBj4iVFOAxXj/g8/wDB0rKHbfl0lkDKZELBdIZ9&#10;XquCQLGw5AHB5F/b4sxLXFBTP2fL1+w/n1T6pUQEsNKnOfhp6eh/znoVcBs5AykwWbj0ksieqymQ&#10;2AHH4uf8bX9q4NvAo78MA+tBwx9npw6r9W6og4AcGyKVPpXzqaH7ONOhkxO34aVVGmysLIGBBQ3O&#10;n/Xtybk83H9LezeK2jCADiB+R/1DpBNICviSCq1qPPORkfiP9LBHDpVwUKoVsjX1nxm3Hl/KrpuS&#10;SP1XNhb/AFvawxjQvhjj6/Mf4PKnz6TAsi6g5WuaYIX00gg5PDOPlWnU1Io4gEItcEKxKmzE2OjT&#10;cE8fX8j34kKxbFBx9aU9T6+VM8evKHUgepwKZHqc1P8AgPr1ilqYacqfTqGq6hhYMQAVcKPobcE/&#10;1+nttrrTGw7aHGa8PI04/ZTI8z1ZUDE6QVrjHxH0AH+YdJrI7nggQfuayw0gEC3Ci6leLEnkn+g9&#10;ls96F1UYZ9OIHrnOP8FBwr0thtO7Qqg0znJqfLHb8qgfb0HGZ3z4g8YlB1XZWDFylhcMD/Qg2tY3&#10;PJ9kku4hyCTpNSKAYavCv+T06MUtW0FE+ImvGtPUg+v+odBPlt5VExfS4dWKamJNrSMQ5QgfUG1x&#10;xxx+PaKW6eRwK1Oftxn8+lX04RREVqWzRSQxHqKeR9PL8+kfUV8tSfXIgvaPSWJVWY6NQ/H9D/W5&#10;+vssIlLk045Hz9aefT8YZFVKjUCcUopIGNXqQML5FuHUZY5DqJJujkMvk8d0A9Wpje5+nrP1+nur&#10;RqO41NaUNK0/I5H5fl04r0atDq4/l5gnyPXCYxJYccm5ZWA06LKgBva3FrAe0c1wAKjy4ZJ4fPic&#10;5/w9LVtHaUhgSWypHFVPxU9MV/w9M89RGCEGsytcL6nvpUcGx+lgbc3ufZLczh6qoxUGnz+3/V5d&#10;HVtZ51fhpUClAoA404kMTTAPDNB1DWQ3AYq+pgdXqWwAurKFHDKf6j6ceym4k8xinClDxx/xrh0a&#10;Q23hsVHGteHl6H/V9vl1KiYP9NOl7ERIzK7ILfuSHn1WFh/h+bcAvl8RQdXlT+XoP8PRqqLrLkkV&#10;00wKEgk0FepUYd21FQhPjDOwCEIDpZgFPFhcXtyOfr7YNFOWqDU8Kn1/2K9KSNNKA8fIYp6/lwp+&#10;fHrkrIXuShRiBdV4ZSx0OuocX/Dfm9vqfdA2lRStRUGvD7PyP889KlKKQcUHlWn2Gnl+WR6dc/CZ&#10;CoIYubsXVbvYnSiqD9Da9/x+T9ffo3UHuwPP7f8AJ00NIy1ak19SaZFSfL5ChPnXrKkXkCh4VYkn&#10;kC7MLlQFHHKn8X5/p+fdS5TOo0Pl/q49WERNSlMGhqcAMc5PkPl+3rv7f1rdgCjWMinVcXN4wQSN&#10;R+vHP4PtpZTTzANf5f6qdO+CjM2gAgGvcM0p5fPGB50+XWVIz6kClOAhIU6bXN3UXFr8An6n3Vy3&#10;H14Zz/qxw6ssSg1YaqZLKMEE0H5nicfKp6lojHhVuRrC6GsVZ2HN/wA/nkfX6fn22zhKO+NPmeBw&#10;OIFTk8OFOlWgKaZr50A+HyNKmuKAEZrWh65iJiQWQvo/bJHIJV9Oox3ABv8Ag8H+v491LELgr3EN&#10;jIqPQ+mSP29OmJq1J44OaginGh8zwJrivWQwhFZwpJbSG1JqDP8AQqSOTzyLf4f6/vRbS4oRp4jz&#10;I9a/yz5AdaeI+F2eQofPGAVP7M/KppjqNLEACpFkVdBIXlk4F1bmw/oOT+PflcE5/wAv7ek8iguV&#10;cVNKggmgx8vP0xT59dRQ/uXVdPIU6ReUiwVhfni99J+v1FvdpJGjWpIP256tEA9Kgkj0Ix6jNO4j&#10;8h6k46f6anuqXWxVWKqpZVuxCoqqRYFSPoTyb+y15xnNdR/P9v8ADnB4n1qOjtIwQMkeY8tXqQP4&#10;QfX8upnhYaTePyFVUlOFKsum7R8XK8XNgfp/T2n8YdwU1zjpQVFAy0oSePEHz4+vAV456yGMaLAs&#10;qlBoktYRlLBkjbnkGx+n+I9uB+7Uchm4Ch48fTppkkBqtKDiSftoP2VAqc164IjogbTY3FmQHSXJ&#10;5e5uL2+n+xsPz7q8kbHuJIHlwp/nqeq+EW+AahxA9PWtM1+VfSvUlBa3pBH1YsosoJu5R+bcf0Js&#10;bf7Bhm0khVpXA8h6/n8j0qC6QDWvGnoR5Y+3/VXHWYICtxrPoC6dSs0yDgRgC3qF+Tf6+05Yl6in&#10;nT5EYyfTpzTpOljWoI+X+H8j/LHWaJTYXZjrJC6QhJBHABI+trjn8fQ+7EkNQGlc/s40+R9fIdaf&#10;SPhPn58PnT/Lw/PrKqmNNXrT0m6i1gwewXS3Ngbeq1v979va9fxmprWgOaU41/wCtTw49eIJJKmt&#10;a088GmR6AU4evUhQLGQ3AvdigKs5C6Qir/r82PN7H3rUy49eJGR+3/VTPyrfS57cVH8ifT0wASKG&#10;ufXrPHUSpZjJpdGIFiXBBHLE/S35Ibj6n2wxqSWUHFK04f56io/n17SrPQYA/Z8xXjX/AC/Djpwi&#10;yE5BOplVyAVvxcNYRjSQSCbE/QH8H22FWungKeZySfM+p+fpQdMkBGJwaZwT58Bnz9fTp8ps1OhR&#10;Qwj0h14EYRWB4Biaxte17fU259p9ILVGNX7fQ54ZGOFM1pXpwCVB4rAevriuafPyHqcdKyg3DIuk&#10;NKbXW+jVp1gWeysOTe9x/vP19pjExqqqBQEDPzydXmKYPrgdKlUtJkjzzTPHVX7eOPOnSmp92lCA&#10;5PkBV3DH1Pr4Po+nIsBb839s/TmRgVXSDjP20z/S+2nVyxMdQSBjJoacPXgc5Hlw6UNLupToIlB5&#10;YKkur9J4uwX6fTg/7b3c2Z1FSMjHzqCagenlX16dRxrKLwOASAR88cM/Z6GvSqg3HAFt5lBcqSL6&#10;mViBc3W5Jv8A4A/j2hktakYoTwqMfZ6V+yvT6ylsKrEKag8Rj5mmD5enn0pKbMRSoNMgUXCnlXIN&#10;gqFdXOkEiw/H49o3hpV3zWmPLjx+dPP546342ujKKr5inEev2ehzXh0+wVsduJFJKINGq5AewDhh&#10;yCb+2GjGdNRT0yK+vyr5fLq1QCAaZzw8vyr+z9vn05QzR3CuRb03ViS49VlJtxb6Hi5B+vJ90XAz&#10;jhTypWtfsJ8j69P4qCCa1zXyX5fLz9Py6cYiD6FLAFSQjC6lQP0qw+lvwT9CeT7s2mpGqpFa+pI9&#10;fn6kceI6rUFsHgcEenqQcMPkK9TVc3jRdSuwLAghkf8A2ggHn+n1/wBb23pB1N8v2f5Pz49NECuq&#10;nH0BFc+QPn5+nTpDVzqxb1Wf6qtrKiCyaOf1Dk2/I/1vaGWCLCsKfP7Pn59VCqGPD/KcUND8I/lX&#10;p+pc3WQto8rjSCTdrgo541M/LEgcqeR/h7QTbfC9WAGeJpx/1eQ8urMsbaQcACjeRA9QRUDOOORj&#10;pWUG8aynA1y+m7KxuRrS3HINueAFPP8ArW9lUnL1pL2sueIJ9T6AV4eh/Z176ZRqL5rTHChHS8xn&#10;Yc8OhPIt10hibMzWsugEG/It6gf639hq85PhKapFFGPnXNCcn7ePDj1V9RoQNRJpQiq/acgEjyNR&#10;55r0I2L7MCiO02kBSrK7EaWZdK8E+rULi5v/AIewlf8AIcZjKadWa+fn9v8Aq9MY6bArJpJOOIFf&#10;Lz4eXp5+tOAmYrsmByo8l3ABADagrj1WLMeOfoAPxY+wLf8AIDVJERB4faOt+GCSqgt8+I+wH/jw&#10;86Ux5iJjt9UsoAkl5J1M+vUsak6rMBYn/EgHk29hC95FeNaqtCD6HifXjQU/wY63q0odVAPLND8/&#10;sr5epx0uqPdNJOgtMisQukIwsFsGuD9eT+D/AK1vYWveUbqNmdkH20NMfhI4/M+VPn1YPoYr5eVR&#10;WgArX+Q6U9NlqaZQ4aPTHZjyGJWb+l/9T+k/7f2Fb3YZ0xGDXhj/AAUP+EjqqulRSuQKUNB68fOn&#10;lwrTpRRVUTrq8gbULuQdX6uY2AH5PPHsPnbbjXq0ZrTTn86A+frTAPEdK1k4xilHoSSc1PH86YA/&#10;D59JPOVy+pA93VUXUgcMgPChwOPp9LfTnn2JNstTUOoopGRwqK/y+3owt3jjHcCRnj9nr5canGDj&#10;pnxqGSqVn+nOplC+iQLxZvpcggAC/B/r7WXpCJ2VWgqBT54p8qVIPA9WdowNZIIzQA58qHNK9Yex&#10;t847r7aTZKpkjapyE9PiMbTMQfJV1riFz+TpVSWY3/2HPs/9t+UJ+dOc7bbIlJt0dZpW/hjTuIr6&#10;k0oPXt8uk8MbXMiwL+IE8K0Hmf2f4eta75wbtqovkXv6ngkaCmqcfgqKr0oi+dIKQfr0gWXUwX8/&#10;1JPvrNNGF2GzjXgRj7FFB0o9rbeKLf8AcXphDQY8q4HRDNyZGFkjjiiZAgLTKinyU/hl1QxMxOlT&#10;yQdPBJ+pPAQ2yFXo35dTFucqNH2inTvsZIMPhM/vPITMFxqCnxscqrIJq+Vj4HSP6em4ZgpsR67m&#10;3tUQZZUhHnn/AFfLoC3TLFG8zmlOH+Q/t6AOGgyu8s3X5F0mrKitqZJKioGuQtIj+MIZVuQTcaL/&#10;AOtz7GVhYXdwy2W3xNK9K0UcPmfIDqKdyv7XxJNy3GVYo60LuaDGKDzJ86Dowm2+u8TtWlFVmpEq&#10;qgxmY08EuoqVXUySK9lupsAw/UbgG49znylyRbbUFvNwImuWHClUjr5AEUJH+odY884c/TX7PZ7R&#10;WG1B+OtJJaGmrBqqn0OeuGX3BStGWphHHHGDIhSIRo2o/wCS+MkAaSSQxUaj+bc+5SiiWvAUPp1E&#10;ktwzCtP9R/1cePSFrsqTa5iFSrjWxFmWSaPUqSkED1Ai9uP6H2vW3T9vSR5W06vPpLy1FVOWapVI&#10;vOgWRtauUlAXxGEEAoRY+r/H8XPtckQWgHnx6Ss5YEr5V/l1BkmppZWkkeRXeWWEICJFbQvpPPCB&#10;vTb0j6G3t5YSDgCnVPHBJYmlPLiOkTkseT43iKeRZHlLRIya5wbuYyPp+P6D8gWPu0lsGFV6tBdM&#10;rd3TTJlJHh+3qvI1Uhfw1Z1X9SljEW+h1HkG36ufp7Z0UJDCh4VpTj0ZRqrBWj4DrZQ/lymoyXwy&#10;nyBMbacrmaKV2f7aRpMVQzLJTyBUIkS8gjjNzbn6fiGbqzMPuE+gdoGa+ukEU+XQjvJU/q8hbNc1&#10;+Woj/J/k6IP2TtPcG/q6ZRM9NiIKyonni1SxSVM9ggaZgNJC8AgXsBqNvZfMyfUSFwaknpTbU8IB&#10;ehJ+Jnwqo+w9x1m594QyYnrraL/ebpytYSlTlJo/VFhse7/VnACysOEUgLdm9y/7V8mwb/eru14h&#10;+kt2FdVO9+IUD0/iPlw6jj3G5xn2Gx+hsXH1U3wgZ0rQgsT8jQU6FP8AmJdMS43oZe7cPtTGbJ2X&#10;hcvjtnbIxFJBDTVNZBMzKK+pBHlnndQQfUxVDc2b3Lvu3tcj7IN5WNY44l8OKNVC1qDRqChxQgev&#10;Uf8AtxvRbdG2ueZp5nGuRi2oYNdIP+SuOqRdlddy5Bm3HuiaP7Gn8ZjpquoMR8JfUHlEpJ0KOdIU&#10;6uBxz7x25W5REzjdt8FYwKqjEDAzqappQfz6nLcN5ZR4Fhlzio8vl0r6/tDZmNqI6SOCSvjpVWIP&#10;R+MRiJZdXip+AqgD9RY8n829nO5+4OxWUjW1rWYLisYov2KWpgDGOt2u0yy0e5pQGpBGT58P8PR3&#10;Okfl98btnGCri6f2xn9yRGF6ePu6py9Ztc1CAIZvtts2gYNpXSs3A+jEXPsqtOedmLmdgHYcFuAw&#10;APHBFVI+R6HF/d/U2AsLC4lsUGSYAFkJIoe8gkfl5dWP0384X5cYnA0uF66270BsXbUUHjx9L19s&#10;SKvxqU7KfH4oIqpIig9QMkt2LD8+xSvunv8A4Y+iWBEGQFTUo+zNF/IfaOo3Ht7yfJc/Vbgtzdv5&#10;mWdizV41YZz8iKDh0ULu75s/MHvmj+z7O703dV7bqo55TtXaZTYW351Y6Gaqx23ykk5VdPFVOwsA&#10;APr7C+7c0b/vhIvbtwjHKIQif7yPL8/PqS+XbjkrlbTJtWxxLIop4h/Uan+mepB/1ceiOZHJZDE3&#10;YYTwyyBlarSSMSVazWYPPIgZ3Z+WYufrewHsOrtkDHLZPyz+3ifz6G03uswpptM0p8RFB+VeHnw6&#10;Q0uTzdfNTwJSyCnieQJBBE8rqwBNybatPNlINr/TgW9mtvZWluoCAMx4E8egLvfOe87u7IJTDCfw&#10;xmmPtOft9em+bbGUoqV67MVtPgqVfIRVZZ4qf9g2IEKSsdSgniyix/p+TmEtGpknlS3QcS5AqPOg&#10;8+gRKzNhQXJ9Biv+x0y4rfOwNvZSOX+C1+9oIWaSrqY4ft6QNMwAlpo30lrc2Ooccj2S7hzRYwRS&#10;Ltim4kIIVyKIreRPnQfLox2e1hF9FJvCsbZWHiInxutc0J8/l1YR1T3n0DnqA4elbEYqVqaKkOJz&#10;z0+IrxHM3lmpx5m8MjahcNqJ0kAXY+8Yedm5vv7prjc3klhrjwyTD+Sgj/jQ48a9Zw+33M/tetkl&#10;hsjRQSqMLMFSTjgFm4n0of2dGKTrzYOdBq6NBjjUQrJCoEZx08jTaIJpKinsgBViEUjW5A+gNzGx&#10;nlhHht5eXA9TZHZ2swBUABhWoyD869RKvpurSmpJsd4KhUmYSwyyRo8wGpE0xLZHcECTyO4Zf8QQ&#10;fehuCg6Wr+zHTr7SxAMdD+fSarNr1+N8iSUhpBEgikaaDwxRxM/jP3Gq48hBIFiBezc/T3ZZkYas&#10;fl0m+mMRNFNRj/P1whxUaTRIEiBGh3imaJmS6hlBDD1lrchdVjY/T3fWDw69o09vAdZFpKdw6xRR&#10;MYkmfQ00qvqmnMrEVDCwQgkeqxI4UWt7a8Vq56sFHDz6wtjkmp2ZkEqqdDKtKW8BaUBjKrX1xLa8&#10;ZYcnge9+IOPXimpTXPQeZjr/AAtfFPI0cVJPI07mSNXhR51BjWo0HgMWt9eBwCTY+3oruVCM46LZ&#10;tqtJQWppJyacPtp0Dmc6sq6WVXXxGmRVjVHAuzvEJHiMoGhZDp1kg+r+yOfZpBeKwyc9ENztEkLa&#10;wO0cP9X8+g1yHTlcstPkaGjJkMYqIKuilkEzySsUjVPtWVwS3qvewt9APqZQ3xXgxUjzBIP8qVHp&#10;0S3WyuyV0BlPlStfyPr5npL1u2skjK9Y1fUVFMjqjZOvq56mjjhYIUElW7uuk+pilh9bfW/swN/c&#10;SNrkmd8UGpmNPszj5UpTolbaYoU0xRLHU5CqF+0EgVP5/Z0MeyPkF8iut8acHsntzsfa2FKCMU9B&#10;l5GiaGUlRFGlTrIjJOpih9II/wAPY02z3U5/2W1Wx2zd544kwBXXQfawJx5eY6A25e0vt7vN2b3d&#10;tmt5Zn+J/D0lj8whA/OmekJlK3Pbqy2Tz+7MvnM3nMpLBUZXL5bJ1GSyFXKp0rJPU1bMwLE8NcAf&#10;n6D2Gdw3ncN5un3HdLiS4uHJLSO2pq+ueFPkOhRt/L+3bJapt20W6W1tHhY41CoPlQcQfOtT8+tr&#10;f+Wp8g8b3j0FiNo5zJwVfYfVWOp9p7ghkmLVWR29HztvOliQWLxgU0shI9agA2PvoD7Be4K85cn/&#10;ALsu2H1u10jYE1Z4yKrJ8wvA+nXPv399txyNzmN1sf8AcLdi0q1B0pPq74w1KCvxAGleI6PlLXTb&#10;PyKVNTEKjE1DRLrijLRUUk7B5Q8yguHJChAx0cCxHuekkUCrYA8+P5/Z1CjRvIpQcT/h6GzE7jpq&#10;6mib0r5FjZ5Y0Jp01i8SxTW+jWOogA8MP8fZxFOkw1A1P21H+z0UvZtGxDHpa09PDUukkLs8JROI&#10;jciYrq1vza1iDqNrj/H208rxqQw7s8fMeVP83r8umjBQfF/Lp1XH+E6RpLMZG1KJGOtU506rXC6t&#10;RuTx9D7SG5LirfIUxw/2adWSPSh1H/VTpvmx9f8AurjaczzrGahlsHgFFCnlnlQKQWsAzsR/rc+1&#10;KXUGDcsFBNPnqOAPl5Dr0aiNgOIbypmuKY9Pn5dVyY7+aZ0Bt3dlfg5e1s5hhjclPi5cnW7K3RS7&#10;cEsM7QTkZKGKQCJCpDhoR6uST7gvd/fH2si3ebYd2Zklgk8N2khPhhgSDWQZxTBHWTI+697kXG1x&#10;7naW0UizIHVFmUuVZQy0WlM14kjPVi+x/kDt/uTbVJuXDybC7Z2lUIRDuvbVTjqsxsp1GnrKzFET&#10;QzIwCyJUxoRwbex9sUXLm6243Lk3cyI3oR4U3iR19NDE0NM04jh1BHMXKW/cm7ids5is5bKap7JV&#10;pWhoSrZVx81JHUDfPVXS/aeMlxed21j5qerRhLj9146iz+KqI2/3WKiqRpUufTrUhvyfYnhvd+s6&#10;pfKl3HwOlQG/ND2tjNOieNzE+u1Jjb1Vj/xXVPfyW/kidKb/AKevzHWLw9d5ebVVLPifuMxtmonL&#10;XdDQhjPSqHZtBjYhVvYfgE1zsPKm8J4axG1nrUmmk54VU4YH1Bx0Kdv5qvrdtNwfEUClKZ+Z1ev+&#10;DrXd+SX8ub5H/G6evrMntCqzu16ZapoN87Wd81i0gjJcCR4V8kRCctHMusX/ADYewNzHyRum2QmW&#10;NRcQsMsuSAPJl4gfOnz6HW07/aXbI0M2iUZzgjz4+fRNcXvGvxkv8KzEUsyTFEGqPzuixsRqdWBU&#10;yKT5CCCb2vY+4d3LZbWYNpXQw8gKUP2Hy+Yz1L3L3P8AulhIsV8xmi4aj8YB458x6g8ergPhF/My&#10;7L+PlTids7pymb7Y6SiSOjnwNbUCr3LtSgcWlO1shWNIZI4R5C2NmJjILKhXgezDYudN25YKbfug&#10;aeyWgWtS0Yye05NPQGvpXpvnT2r5P9zrd915dMVruef1FAVZG/hnXBHCmtACPnnqwb5cfA7p35ed&#10;ZN8nfhpNt7I7ir6WozmV2rtmeGjo96JHEamtSnxasq0GcppGbzUMyhJmGlRc8irmDley32y/rNyn&#10;p8ahZkXhMKVIp+GUenA5oeo95L9xd35N3U+3nugGW3XSsc0gqYTUhW15LwnyOSopXqhLq2bKdedm&#10;0dDVrWx0WWq5MZmKGqglo5oahXNNJBVURC2qKeRbNqA0kci3vHvnmzj3vl2aGVNMsJ1gUoyuoyDW&#10;hAIwQesqOTiNj3yKa1fXDOKVDAq6OcEEVBocgg+dOjwbhjP2rMCZk1zpC2gIGELEfctJf6gm9rAH&#10;6i/vGFQQdRxX+XU8XWY3Uft/b0ndqbty9JXU1NHPMY0CJGq/SyPbWNfF/wCpFveRO1SRtYW7KRUI&#10;oP8Aq8/ljHWHe4pr3K4SVRRXalc1JY0/zefHyHVlHWG7KqTH0+qZnvFGSGZx41t9SCbE/wBOfr+e&#10;eBAuhlLqoNAaClQT/h+zHHoMXkCAL9RgMGBXB7vLT5gVHCpzWnE9Gv2LVTZPJRI6uELq2kM2pPK2&#10;om/Jb/DkW/Hu1rbIzjQQQaY+fz9P29B+9nS2rXBBqTU1A8zXga+TeRxQdWM9e7bRKSCaeNQVQOZO&#10;Q4VuLfQrY3JI/wB6I9ji1tgoC0BPpSn59R5vO9BW1KwVOJNRhfQDyqeJ/PpcbiyUOJpDYpGy+pr/&#10;AO0elfUvJPPF/oPr7PYyiJXFCP2g9R7OLm9lLlh2liGzih+Go4mpI1GgNadEe7L3y88s8EUzEBnC&#10;67OQx4UEKbEWtfn6/wBfYV3zeVgQjVnyxTA48fTof7JsgYgjyxk/tP2ep/DUevRYcpVmpkeQc+S7&#10;DyX/AG7sBYaeRcg3B/2HuDN936R2IBqASMcMmtfQ/Ya/Kg6mLZ9rVEUEEpTiBjPAiua/lT59JTJV&#10;scAYNI36Ah5NhZ7WULzb+l7/AOPsNwO871UAVOKnyPnnh6f4OhSNMEQi4/hDGvHHAGhpnBOKVqOg&#10;2y+aU6wknqN2Y62UEJddIDc3P1A/23sTWliGPaCAfKnd5UOeB/ZQUPnTpFcTiNQjKGYZFc0NT3Ma&#10;cajFP29B3kMk9QSoJIY6jZ1JYKbEEEEXH9Twf959iO2tiEIUegoD5fLz+wYP7ei2aeSRvCbLsDSv&#10;AmlePkCKmudNOm0R+XUX/SSXIDXKgj1W/P1ABH+249m9vbgfCBX8ySafPgBnPnU9FrzlQZF/CAAR&#10;mtfkaigzx/Lj1xlAT0LqBXUpZgI10jnRwOPzb6kG/s7tLNNOo000+E14+RxmnSF5RlZaksDxFAfn&#10;/nrgeVOvUOInr5lHjIDMWRdDFY4w1mFjzb6G4PA5HHs3jQL2L2gACtaHH7afzx0hMqgCrVAxWuCR&#10;xwSp7cD54J6GDA7NkFM1SYuApU6Y0TUfwbEkAkgA2+o/x597eeJKAnNfLyp/h+37Oi+5kYu7cTUU&#10;xUH+kygft4U6A3tnOPhKWenjdVC6tDJqDArdtSoRy3P9QP8AH3XxA7AICDWlDQj51H8/Ph0keOqu&#10;wOrtqSCTVqjKljTUBgEaaAUz0R+bddXXZkgswQzGyXb1c8Fl/qefT/sT7ckRRGGUkmoofMVP+rJ/&#10;LPSuKjx6iNBNK1GK/NeFW+RPmTQdWl/GKsmFPRyanVSiGwkIcBxby2A4YNcAX/2/09hS/c+Iyehx&#10;g1/OhyPP8uPRiiKFIQ5pjQe4nzIB7ccBxIOeGOrFIax2pEIeTUqAsL+plPpIP15H9Lf6w9lULFjq&#10;J8+I+eKUOeq3CjRVPX19PkcinCmBxoKZ6js0jsEGosoA1BhGP6rY/wC2JXn2sjNBqAqM/bWua/Ly&#10;x59JCGfVrUln/h8h5V4Vb1WlRWpPWfx1cysLOTyV9Fgxtd9Lf1JvcfT/AGPvSRngAAc+fzoMf5/z&#10;PT6aS48TVSpqG8z6DyNK1x0XXtvZeUz9LOkEDMWj8BZ47AaydaoCbn+t78c/X2phQqNLUAIqf+gg&#10;Tw+ynSi2RQx0ACg8yc1/MD5nj6+Q6r8ynxbzmcybsaCUrquoEZVXYtY8kW1fn+vtepAXV/xQ9Men&#10;+Do6SlV8InAqx8xXjSpqNRwT6Y6//9fVzjp3UJcWVACw/wBSoJVCCPqPrYfk/j3LIRVZk4nh6fmP&#10;t8ugwSydzVFQeADUJGARXp0jvGrFuSGdieCSGUaGAXlgbgG7WH0/HusrOq0GCOFOFD/l63BpapY6&#10;s6iADX5AYpWvEemRgHpK5WqBPiIuALmMm4OkGwUXFrcm9iOQPr7RyMTgcaf6ifl8+BP2dK6aVrIB&#10;xOnGTTjheJqPWvpjqJhse9XUK3jVi7eKP0n6jnxgi9hyQeAf6e/K2lgQaZHp/M/MfnU5A6cjifUP&#10;BGqucEUFaft40J86GmaDo02zMIsMNPrQWUKENhqCAWCzAf0ubkG5A5/HtZDECaiigngRTPyJ+XH+&#10;VelKwghiBpNcU9VNO4YxXApw45rTobqOl0KgsQbcswCq+sD08f7xzf8AHHtWjBaUpQ8ADWhHDP7f&#10;s6uwZQZCCBkGp+HVTJ9FJBA8q4AA6mspU2AGk30hrh9GoAOSP94Pt8INQDVzkGvnT8s9MsZdBQLW&#10;jEU9KU8uBB+f7KdcPHrWxEoZlsDqCvcN6UaQcWAsQbc2seOfdkkGuimgIpmvA8eHn+3plgQpINCD&#10;T/N/seg64LGbXDAGSwXgqoYmwIK/Qi9gPob+1KaRhxTT5jzrw/lxB6ZcEDvqAKAtTBwQdJ9Mg59C&#10;TwHWcJa50eJeQwa2hT/XRyb3vdhwPaoagRIpwcfnTHTALg+HKKVAaoFTq+GmMnGTxFfljrBKyr6l&#10;J1M/qIJca1sSR9bEHi3+v+B7U1yImIqAa/6h/h+Y9emi2hW1NVM+QwRwIp5j0+f2dQyDGOASRrF/&#10;SYysnACm/wBTxewN7396Yh6VNBwB8x/sdIqNqL0zgN+yqj5kip+QFK1x1ClcAa+EZAVtdgEuACUP&#10;NwSeAOef6e2WOggE1A/zdOFUALgU8sZGn1zmvXAMGXlTqJ1XLelQxuq2B9JJ4ve5+v49sqATUGuP&#10;QHhWpPy9fl1VolCB1OkHiD5nhT0rTifP8s5424DA6CoJsQWZCAVOsD6n+h/24v7sCQpDGopx8qeR&#10;p5etR5cajqj1JYnIIFCp7flX1p1haRQAbreypZVYkFF0u0f+pLfVR+f9492Zw1acP9WPy4j16uKM&#10;o0jK5IpU/wBLVTgCMgny6b66dYoZGcgWVuJfqQfUv0F/yS3+PstnNEOn14A8adLYSaCFu5qmgyK+&#10;QIP7TQ0Bx59Fr39myHMSsykSCy3IU6kvdSuqwtwo/rceyGcl2ahDLk/aR5fb6VqPUdGMFOLGlMcK&#10;9taD/St/SziuD0Xaqp2q6kXJcPKSIiQFPIuQo51C1+Da/svWM681LD/L/Klf2jGOlt1lWWUaStK0&#10;yB6AUyW88celPjcUEKamIfWDY6dboHt5UcC2r/intTDbIgqTUcfz/wBgdI3LlqaiaZAFDRlPDjxC&#10;59M1qeAEjCY6O4KhEJvq1aV9EZ06rker/af9a59mMMFRkVHy4j/J9tadJ4zpBjFWNKkmhJx5enpm&#10;tR+zoWcTRxhF/wA3HcAtqVjqYG4Kc3/xv9Of8Pa9IPxlfl86f8Xx+XSZ2CtpNW4cQBx8sYwcY8wa&#10;DHSsiVV4YgAKjAOFUtpYsP1E8Dkj6k8H28x0fFSuc/hyBQ06rVwvhl60UZ41pXj6HyFOI+fXCeuj&#10;iGppAoW55YLwSdbA3t/sfrb2hkmCigpnNanB/wBXz6fWIqyshy2FB4aqZp58BUEj19eknk92QwG3&#10;lQ31g8AekgjV/VbWNj9bfTk+yye80fC2KAAVrn5fbipPmPToxityHqhwQDU5xmpz6Ur6+XQV5rfR&#10;IIilWwOkqrcklSAW+nptySvP+8+yW63Fg2aKflUkfL0zx6VrC9aYrTtyK+fEev7KDHQY5PdslTr0&#10;TSMPUdWvXK7IdAIP0HNrMTzxcj2WzXEiuNHH+VD5HzI9OlqxhQtarX1AoTXyoSa14k8Rig6SklTU&#10;VNyXYjS5CyubKb6Tb6+lRe1iefbEYdqrStPLhg5Jz51/l0olZSjtHjUBU0PEkZxxwMZFDnrEIQpO&#10;tdYYOos4EQF7ktGTyf8AahYc3/PFwpQHVgnyIrWvnXiOH29J1FJKxksRTIAFKEkCopwYmoGP51xN&#10;MqFVjI54b0sHPFlJDWsAbm97H3SSZEYkmmMeYH58CfWn+XpTHDINNVyRkcTjz8+HlmvUSerUKwUs&#10;eUdlZQrym/CavUPx9BYX/qPZbcT9tVqMU41rXGAfU/7Gel9tbrr1NWpINft/lSlKD+LNc9M01cSb&#10;a/rINJ9Q9QNyob8oP6/1uPZDdTPISFGn/JTh/KtflTo7treuR2+mfL+H/Sjj69QRIz3ddTKhD6Qp&#10;u3rurR35txa9z9B+PaBpGY0OcUqT5ea/L1HocefRwER48jCmmailPs8j1JF7sGEkeu6B1FkClrqQ&#10;qj8jn+tyfbAI0grRRWuM5+fljI+3p1IwxFF4aaGvw+v5+VMjqfEbJ+h/SdCBrBfJq9Rd0FwRxzz+&#10;R9fbMitQtXjU/sPr+VOn1wvEEKQCCQK14HJpQehHoaY6zIxBD28pCRkEi5Cm7LqAHBsCdP8AS359&#10;p5T2UWgGaj548/LBp+35dKHkNaKwy3DOBj5Z4dSEY6STou4VgVIZrfkKeD+bGxIvz9fdG0lx50PT&#10;+olnamox6QKebNx/1cepIYfW4HDJ6blVGoC3HIvYg8/Ue2XIDedeOaV/zY4fb04ArghqZ8lrk8PP&#10;Jr6Y8+pKpeMXjD+pUQArGU55QNe5I/qf9h7YPma5OT+XD5Up/Pq6RasHByMg8Mjh6Yp8q1GepASw&#10;B1+jlFBU/wCbI+hb6j6XB5t/X6+6sxdMZ8/ljhT7fP8Ay9PAsoLkUPzz5j/ZA/z165xob2u4MaAP&#10;awEqu11LN/h/h+Ofr7ZYiNaDjWtP4ccD8/LHT4TvrHSlAKVNfs+Y+XpTqWkDuSbsguNAsi3DfRY+&#10;DyvA5P8AiL+23cpJQ0qfPyr8/wDivt6URDWxqC2dXHK0FKZpU+nDzPUpIlAIcuix8Oqn6gAXZlt9&#10;AeBc/i/HtpiB3KK6jQcaavTj+fCn8+toQtKAaQwIoak6hwofIfi+fXRi4Aslwr3sTbQD+pNRsfUR&#10;e31/1hb3ttfxCp9Rihpx/L+fSp4wxKjNeAOK1FKY/afQ44dYXiUglbWU3bk6mH9oH/XPBt/vF7e9&#10;6qLq9eP+b/N0jaMsQVpSp48a09RT7adc4ItL2V1fSSzEKqi2osCGAvwOAT/gPbU5C5xjj/s/5OnY&#10;ICaA+damgp+Rof5dPcaAAD13ufRwGK8lWW1/99x7LXqcnFQOHkfPP+DozVShJPnxP2cAPT19OnBY&#10;Qb8BQkSlmuvjVmb9p1A5AJBuPz/r39ssyhzTPp5EV4/b1Y6RwBYEj7eFD9n9E5z120Q0AAougfUh&#10;15PrA1G5IJ5B/wBgfdo2qy1qQeIwBQH5U62yUNQPP8z6V+Y8/wBvA9eMT6Gfxll+oAuEYtZWLMfo&#10;TcWIvzx+fbhNWpXy4+tM0+z+fVEQKwUVqakjzpTBH+XzA49ZhAQxsbWJUsqj1EprYKqkEhrWP9Bc&#10;+2nkbTViFyKVrwrShNKD5dKEoq6iCa8f83yNa8B6HrmtOP7Sgvf0srE6ULayqSG+kn62PP8AsPbT&#10;uxGoHtFAKjAPz8yT6/l0yr9jaK1Pzp+zH+HrmsYDDh1VlGmQgfpYG91/of7JJv8A7D3smq0Izk0r&#10;Q18gP83DpwUFWbBFKVyKjz9TXia9ckh4VjaxBItwkiLww0t9CRzc/Qfj35n7TQCvmCRUMRx/L5ZB&#10;6eLKAdINFIP+mAxQ/bXFOHzrUc2iCAoBqa5CGxOpCwUs5Y2JXgC5+n+PvYYSAqprSn7Bxp6A+YAz&#10;6jq3hJJXIZSammAAOA+z/DwPXNYwoJuZC3pKoFDlUH0LjhTz/Q3HvbNq7SAAOH+zXq6KSASCTjNO&#10;3hX7a0yfIUx1kuRpUqyG6hbgAAkiyD6+k/j8n+gt7qyhjSuqvGuMeueB9POmeHWxAA2s+XmeBFP5&#10;HI48T9nWREZW1+pSXEZDFSjBj69TfVSDfSQLf7H3ojiDlcHHoeA/Lz/b15IzWlQOBH5AED9vH16d&#10;YvSqC5sGAiR/0sLkElT/AFPGsm3+t7Zk1LIad2CK+S0Hn/hx6dPBGB0x/bhh58aefWYStEpVJbaS&#10;NLOSDax1BRc8j6En/eD7ujOx1afLIFACB5n19cgHh1VlFSzUoaA4HnwIOTk+VeOcdZ4K2Qc3cmOw&#10;JjLgcCy2v+q/FmH05+nt5irfDQClKHJzxz6+vy6oAyef4hxHkPnXFfL16d4cvOo9UurS4MliB6Cb&#10;+ll+oH4AN7j+ntK6R4UYoPtBPzHr5fIZ49KMK5jeoGa18vUcTk1A9K+fSio9zSpIfVawWyEt67En&#10;Q/8AQ8/qvY/T2hkiBaoHDjTyr5jz/wBWevEMpCntOBn0PpT5j9uPtV1Bu1kN2mIAa6Bypa7CwFgD&#10;cXva/wDj7QvArMfX8+HzPDHDAr9nWkIRVOPPjwzx/P0x9p6V1Fu9T/nGX0sSwuqkj6shCfkH6kfj&#10;6X9ttbk5C/YfL8q5YDz9PPp8OEAFaVPE+nkc/D51J4celVR7qjkIRSpdbco/Cj6NEoNtf4NgePqb&#10;e/fT1NBQ0HCmaDgSflmlK/Ph1Z5AFyMasHyr6mvCvnWhPl0paPOwSkeqIFlZ1Ci4ReQqhzYc259s&#10;SRkChNT5VGBXiMcfkTwPWhqpqXFABUfLzz6GtPtz0+0+SjdIbWDWYBRdgebXP+qPNhcAC3159ojG&#10;dZ7akn/eaVqf9Qr1sAysYm9Qcf5D5edcdO1PVxugFmRVC21OGLSMCVkY/W5/A/3v21oZnqBqrkeQ&#10;08K0+RyT5A1PTgAQCnBTnhnHDyHTrFMrX0soDWW5/wBp5K3NxwTzb/ivuwj0AChrWmONfIfZ5g+f&#10;29eYgSBQCeAX9tSPzNKV8sdOcD2sFYXdNZCkkgjklWP0uB/tv6e0sxLf2oqtcnFT/q8vQ58+t6y7&#10;lsUU8fWnEEfIinb/AJ+nOCqnUkRyKWAX1OST6F1Kqk8Egccfn6+2mgjbMorU/sPp9np6dVUDSwU+&#10;f2UFTwI8qfZ8ulBS5irgcsjHSrDxPqX08+sD+v8AU/1vx7Q/u23l1BhpLChGfLzFOB/w9eYArqC0&#10;8yONTjNK0A4UqOlXQbtq4iqmVgotZWuCA30W1ybn63+thf2gl5et5RqA01FOFRj9nH58Oq6QcCtC&#10;2SQM/Z9nHhT06W2P7DrI7K87op4aw5KfpUqhubXsCPr/AI+w5c8mwSKToAA4U8814+len/DyHKh2&#10;B4/l6emehBxfaEyaddRo5/tnQolXhBcXKm1xYf4ewdf+39tI9QnrWvmTmoHFhX+Q6r9OulmAofiP&#10;Cg8qDz9Pz8+A6EnH9n3jGpkDfVwWLNYekcGx/wASP9h/j7BV57ca6+GpY4FRQcPmP8PH1614MpyD&#10;UEeuB9uP2nj05f35hqj/AJ1OFK3uylwW9N7/AEv9Prb/AG/stk5KNsvalR+Xp8vL0p5Z6XxiSorX&#10;uNaGlD+2v2nHSxwe4KUgK0gtexAYXUML6UQ+oBjc3PP+29g/dOV7tHJVSTWg7aUr548h5+Q+0npi&#10;VyVY8ApBJFeHkM/h/n0CPyeyFNkP9FWMV9Qq9407hlC6bhl+oBsdIFjf8+5l+7ls8tpv24XMgIpE&#10;BnA+I/y/y58+lWznVeSMcEox/bTH5edP8tOtd75l5NX+RnZEsNWZzDmDT6QgA0xU4pzHJquL3te/&#10;+9+89LlANqs1GOwk1/aOlXtqVW83N2BH6tP9Xy6J3WxM6hGUXDMDbWdIQhlSXVa/qOlV/wBje/su&#10;jcaqjy6k26Bkj0/4Ohj3DtrJ/wBytp7WxcEn3OVaWtqUU6bmRbwxylv0xBb6STcX0g39mWyWk99u&#10;S29uKyOaVPBfmx4BR59R3zXf2217VJeXTUjiBLZFT8l9T6dZ8LhMZsjDxUeOd0rtCjKVEmj7uWpk&#10;byS00Uco4RLWEmo35/1veUfK+wQbJbMkVXkl065MipHEL5afQft6wl5v5sm5knRsR20Rbw0/FpPA&#10;v/Trn/B0i83nqmpeSR6lFTyTCRvQyxow0rCqfRI1+q2bi5H5PuQIIGC/6v8AVXqOJpgzYwOH29Ii&#10;rqXDpKxUyEaljmEUsEo0FIW1X9LsOdI41fT2cW1vXDY8+i+aZlFQB0lamrcXIWJrgB0J4aN3/bDl&#10;7Cx+oIXixI5A9miQKDw6RNcO3y6a5KiSSnbX4yNb6woaOTTE3Mx8guwPI1H6r/j7fWOmKY6bLEnJ&#10;rXrDLUiKZjGFcyxKEmZwADfVH5FUFGsOCv4FyP6+3hD5U6pgcT1FdZJ1WZSUZrCWKzoVZBdHYmx9&#10;QuQLcL/Ue18VqGSvr1fUBhQD0n6+jVyHWJmUoT5A9iwUjXpiP9GBIuPrx7efbGkcMiEinSq3ulVS&#10;rmhr1sc/y1shUQfBHPQZB4kxVD2TvKeAqGZkSPDoaqrOrhh+4bx6luNRvf3EG8WOjn+RVUsfBBHz&#10;JX/DjoQXM9dgjI4aqD9v+rHDpa7N+M+B7AwlFvR+3NrxbHlmYrmaepx0CTeNtNUqvWzRIr2H/Ack&#10;sACTawuo2jkq33R/rbm7WGOo1A0VuOQddKVHDzpnop3TmmXbCbS2t3mlyRSpXhjgPU8K9WB9Np0t&#10;vvOY7pXqzdGGymzev0oqnc6YitjqJs9Iy667+G1Mg11/jcBJpodaKzBQQR7yU5Ml5WvbleXOW5ke&#10;O1UawGFWPmQ34sijMOHUA8z2vMMJ/fm/xsr3TEJUdoHHSPOlOGM56rz/AJ53yB63xeJ6t6LkykVJ&#10;mcBVNuWLYuIiSohxODSkFHiqjKRoRarnIvCrH9BYtyT7I/fLmvlzZYLXZLifXcA+I0S5NKYqRw4U&#10;UcAPtPRx7PbHudzPdbrHHpib9NXIoK6s6a8VHmR1rFbr7By28iIpJvtcVSrHDR4yJRTqEjURoswj&#10;tqawJP494f7/AM1X++sYyfCgGFjHmP6VOJ+VadZK2O2wWa1oGc5J+fy6RiNoWQst0ZXQxsoZFlY2&#10;Gi9tQt+P979hjTigp/m+z06NFOa9TIpNKjSmplZlkUyaQlOyABgf9f8AqDb2lbiQ2enAaHpV7a3J&#10;m9sSpW7ezNZh5AyuyUc8gpXkVhoeejIKOlv1AjkH/H25DcT27arditPQ4/Zw6ug8RtLVz0YnbnyI&#10;RSmO35izUUutCM7t4CKuhkAMYkrMW5MUhF2YlSCQfpwPZ/Z7+UYC+Wo4agc/mOmbmzKnTG3dThxr&#10;0O9JJjNzUH3W385jMzDKbrPjyryxU4sA00L+uKYn0lWW6k8m1j7FkVxDOniW7ax8uP5jiOigo0bE&#10;PVfn0mMkK7FRyPTzGk/deVjGojl1pceVHisbByT+ebnge/PMFNa0p5/6vTrcajVQioP+qvQFbykm&#10;y76stSUmVqIHMjVU7OWeNotSMYQxTSvp9IA1H8H2GNwu2uAPHGugIqT/AJOjBIxGKKKV6BPKZqZH&#10;jx9KscSBT5fDGAVlJs0bRG17/X6/X8249lZuGZPD4Aeg4/b6fl1vSta9JathaEIJotTBC6kH9Q1a&#10;jdx/bv8AUAcfT3aLEZr+fTbgFqnj69WSfFDsqbCdYVOJxuVeWuhzE1bkEq5JauSGnuPsisTFyoGg&#10;+NFQr+OL+xTsuw8t7ptTpuVlBPJqapZKtSvrxHRnb8+c68syouyblPAgyErrSowO16j8j0Pm7fmV&#10;B1P/AA8ZjFSbrrK+NpKulxGQFNU0TPGAamo8v7QLCyMqWIX6C639xfzf7UbB43ibLKbYvWqE61Ga&#10;4OCB8s06nXk37zO/28QTme1S8Kgd8Z8Nm8qsvw1P9Gg86dKbaH8wnobcpp6PesGY2pUSL46mfI4i&#10;Sqx8TXLrqraEzLJqubO6XH+9xZf+2+/2YaSyKToPQ6W/Y1K/l1Ney/eH9vt1KQ7qZLORga60LIKC&#10;vxLX8iejJ7H3F0p3JU01B1vu3FblytXVssNHhRUPmxNVnXFT/a6SY2Pq0MyhbBl/wBN/VvmqJ/CF&#10;jMzeirq4/ZXqQbHnXkDe1B23dbZ6/wDDApH26qAU8+n3P9R5vFuKeUVFNVwRV1PDDV0stLKjRBnk&#10;injZNRfQVMaup9P0AuPZfdWt9YSeDuEDwv6SKU/KrAAn5A9CVNvFxF41nKsq8QUYOCPM1Umo+Y6D&#10;zI7VzGMWZUpqipBhRpVVHFlih9CVUK30lzdFc/RQTYEX9sLLHSpzXh5dMPZTRcRqPn8umF6CoaQo&#10;EV5GUvo1pFTlHBeCk1yWZS9xZ3HrHqBA908VPXpoxNXSM/KmP59SBi6aSP7QtAkclo9E9OGpwXPq&#10;ijhBKaGAZFsR9DdvdDKVNSenxbow0nH25r/Lptl2XC8c8mPj+2aSp/ZpTE/26ShjHHIxkI/bH4Cm&#10;5H9SPauO9KsK9MPtYdCyU+WD5dJDNddJVVMsuSxMrNIW118ESSTJNET4lUEfRz/ZItb9XF/ZtDex&#10;vwYVHDoP3e0uHrIhzkkD9v8AsdA9ubrCnxMwqIiuRhLU8a/ttFXQSTAmVKqOQ8Rrazm+k2+g9mIl&#10;Yio6IpbBENQcfnx6Q8e1KiO6xtFCVVkdfGgiMsh1Igju1uBqAB0EfU8e7LK3nnpI1pUnI/P/AFf4&#10;eh6+PHb2+PjR2VhuztivAaimJptx7fneePF7v27Vr4q3DV444kWzUsyj9qSzIRyfYr5G503j2/5h&#10;i3/ZydS9siVossRPcrflw869BfnHkXZOfuXZeXN9XVHICUYfHFIB2SIfIqaY4EVHW1v0h3b138ju&#10;uaHeOz8jFkMDkEioMpiqqRYs3tvLiIGo25uKKIaonjYHRLpAf9aMb++nvJnO2wc+bJHvexSAqw/V&#10;i/HE1O5WXjQH8VKHFOuXvO3IHMft3vjbNvcdRX/F5x/ZXCDGpDwDHgyHuU/LpbUdDv3r+V8psmLG&#10;7pwqpFNPtXNCWaCpXWddPRVK6m9K3XUpYoTc2+ns/LXluG+kJKelcj7D6+Y8jwOOg54dhfKIr1vD&#10;auGA8/n/AID0ZTZfc/xr3j4MHuQb8+PO8REkFbFl6N90bKWdgPKqZGDTKkCtp0u8YFjb2RPvfN1n&#10;IaLBucfERyA21wPQK2YmP5rX06LrrlzdLRTJEPqI80ZMmnzHHH2Z49D9U9Wbuhx0ef2vXYLs3bKw&#10;pJHmti1cWUhlgm9arUUEbGWFrWMisLL+L/T25bc67Dcy/Rbkkm2XDGnh3Q00IxVZPgcE/CQc/Log&#10;b9NmjlUqw4gihr6V/n9nSexORo4KqKWOOair4Q6xx1EbU09OsbHywLA4F118WPB5t/T2b3lrNJCy&#10;sQ8ZpUgghqjDVHnT8/Xq48MMST/s/ZToivf38sf4jfITN1u8ZsdurpPfeaqZMhlM/wBZNRzbbyeR&#10;nu8uRye1siojSSRzqmeCwfngEk+4X5u9neXeaZmvLiBTPxMsbeBMx9XorxSsRirIH82YnrIDkj7y&#10;PuTyRaR7Wzx7laRjSqXIJZUHwqsq0YAD1qK8AB1x+JP8v/rD4WZndW5tm9o777Az28MQ2GytJXYy&#10;l2zst6dJhLFNV4Kk1CSsQXEdQ7Fhc/gn2ae2/tXt3Ics8u3GYfU6dXizK5AU6gUREVQa4LE1IqPP&#10;pF7s++29e61jb7ZuG3wWkdu5kVkJeQnTpA1nIXjjzwePRqsk0sJvBTeZnGiGCCLXIQQBIIdZ0KLA&#10;X/p6jx7nm2CupMrcMkk+fl8+oMShYUx5fZ0Bu2vkX1rWbtrNn47sbYFRu+kkNK22YN8YOLIySlgg&#10;p0oJpV1VAbUrQKC1x9Obew6ebuS7+/Oyi/g+qU00a11k1I0ipqSD5DPUg3XtnzvZbOm+Ptlz9K41&#10;CTw2KlTmuBWhHnTAyehVzFLgt009Ri81ioKatqY5Keto6qhVKeaNzeb7+iqkaOVNJAvp0nmxt7Fd&#10;t9TagyQN4sOME6vyH+z0BC7RSVQ0Ix/nHqKfPqmH5kfyger+5Mbkdz9SjF9ab7Jnq4YaSlYbJ3A7&#10;a5TJV06AyY6eZmPklF4yTyFWxBFzBylsnNI8Qj6S5FRqRQAT5alFA32jOOBPQm2vm28sHVbo+JFg&#10;Z4j5/n5161iu4Oj+3PjVvLIbP7A23Xbcy1JUQSh5NaUNbSt6lrKCRf25oSoVlIJDm/Fxb3DnMPJd&#10;7sq+DuiaopMI4+FhwJBHAg+Rz1KeycyOsovdpl0unpw+dQTn0OOjV/C35ndg/GDe6bq2bUT1e162&#10;rpId+dcyiSTFbvxcAV5q+njuTTZGEXemqIwB/ZkJ49xzY3+8cl7o0+3fqWrf2kR4MB6fwuPJh8XU&#10;vbvs3LPvByz+7t2HgX6AiORSNUJI+LPxRE5Knhny6si/mEdNdYd37F2x88vj+yHCbkjgbsvGYuGE&#10;S0WWSJY2zU9HT/5nIJIft8jA41OQGvY+13uRaWG67T/WzZDVZYx4wHpTiw4hwcN5+vQL9nN13zlz&#10;eZfanm4UnsyXtJWrV48nSp4eGQNSGvxHSOiNvuB58JiJKmYJLVUMQmZBYPElNdGhhc3VjwWBNjfj&#10;kH3g1cwhLyRU4BjT9vH7Ps6zo+oZ7RHPEqP8GCfn8vXqZtKmjmqKFgFEkpDggq0jDWbO55H55A9y&#10;/tski20TBagIB8iOJB+314jrE3dXrulxqGAxqfOtTgfPPEdWY9Q7deegpECEl0T1KoBdFWzgMbkr&#10;fmx5HsV2c1c1pU+pNKD7PIGmMfb0FrydCmk4BGK/LPn8OfI58+B6Px1Xs4w1sDOjRhpI7HR9EBuQ&#10;o+g+gFvYu2yAyUamqhJFf5Y6jfer/SpcNXRngwANfzHlqPlkHhXqwXEVFPhcSpcCwjXUrX5cn0/6&#10;wtYkj6+xYkJCUYhSP9R/1Z6i28lknlZgoOsk+VM+XyoPIgd37ei0drb/AFC1FOs+mQhjcS6VIF/V&#10;ZRxb8f7a/sq3bcxbRkscemOFPt8+I+Y6Pdi2d3YyMKsafMV/GMj9n59EozOSkramaUljZnsG0get&#10;v1G/BCg3P+H0uR7hPmLfWkBDMPT1/wAGft/aepl2Pa1gREcZPDGKnNQacaYoccK14dIvIVkcSDUQ&#10;W8igKAQNRW7fXkk8XN/9Y359x9Sa6lJDEDicCtP4gOFRwp5jPQ2RYbRKS1GnPnw4VqOIxwJx5CvQ&#10;Q53PppcC9jcarElQTpNzwDb8tb/H8exVt+3GNdWBxGKEEH0HGvpwzilemJbhWUKtScg14kGp1U4U&#10;I/23HFOgzqcm1Q2m7HyMCuosdBW4sGBFwPqAeOfr7F9pb1QtJ6ZxSpI8vX5AdFd2YwwkAozNStcr&#10;g8BWjelPmfPrIFVrF9Ts6tdWc3YKPVYDiw/HP9Ofr7N7S1Wvbjhk+p9fPhx9Dx6KZJ2LPrbt8l1c&#10;CBSijBNTUHIPUpZdDBVQeYAKA5VW/RqT+g9I54+p/Ps8tbZGUpSh/wBXD5+h8ukcjMCCSowRn50o&#10;2T5mp4fEAOlDitvz5J1SKNyCbksnkYNfT4wWHNySQSP8fp7NAukaa/D/ACPzp/PpFK6qCCxUcc0P&#10;Hj5VIp5Zz0YbZ3V0wSCaaIlvTa6WVGc6VRmFjxb83+vtLPdqrEJUGta4FcDh8ukM7JJNV8aTTgCa&#10;cR+3/NXh0L9ftMY7FSqkQUmPVzFoMKqLm5X0ghvoT9L2sfZIZppHLMTk/Lh5cM/Lyz04AB3Up88Y&#10;H7eHn9ppTqrn5C0NRLVVUMKm3klsAGLLe41BF4Nhyef9h7O7PU6hmOkcK/MeXGoJHDFOmXr4gZDr&#10;pUoClQCB5tgEeZqOFQeHRXdpdcZavysNQ1I/jlZGOnUdPNhqYfjn6/WwFuL+10rplVNaV8qV+XCl&#10;fL7a1PDqyAq6hV06Qe/jQHiRTBFTQUzn5V6tw+PPX2ToqSjZ4JFESooDqyMFcW9d+SAbWIF/zf2E&#10;b8MshBFa8fUD5U8+j208MKDHQD4qGgqK5XOTnhXy+dOrAMPtOslp4w4blEDFiPSP0aTpA4NgNQv9&#10;f6+y+KA4Ix/lBrQ14f5utyqHqCVFWywFAflXIby4dLKg69dgolhAYf2bMVU6tKD63/Nybnn8Ae1u&#10;gqCnmRj8qn9h+XE+vHpAY+6sY8zQ+R/iqDmv8vLpb47rqIquuNeWUuGAIAMl1GhfxcekD/C/uyjI&#10;IGaft/1HJB6fEAPavljuWv2+dK0xX7D5dPdR1fiakaZRdixjCsoOqThmFyL8KLnn2pVHA7kBzWnn&#10;U/PpQpMbAEmoGFJDUHmQKY+deP8ALrBB1RtqhPkampwQ2rWY00Mb34uPoDxpsPre/tQkLMSqjIyP&#10;8/zH8+I6e8RYgVAAqPlUZHxceIr/ALHX/9DWEii16lB1FT6gLgkkcO97BrgW/ra1re5dlOk6jwpx&#10;4j7B54+37cdBaMFZdMbEtShxkgUAPzY5+fUGumEcDiygKVGgHkqQQShFgLccW/1jf2jZmYhC1a1/&#10;yf6qcOlYRoBR6khq1BqwqDkE4rStPXPDj0ipS1VNpXWT6bXBTWptqNzcabiwtc3sLe07NUjz41oc&#10;/n8vl5dLCiiMg/ESpxiuk1AJpRSfM+lfXoYNjYLyvDI0dnsD6k02I9Sqzfj68k8jm/vag0AJFM/P&#10;PnX5eg8uPVQkjMDKBU/CR6gk0p6Z4ngeGK9GqwWNSKGNIwQzIn00n1rYeMXt9R6f9bn6+18RJXU4&#10;FBj/AGc+nRgqrVmYVJ/M1pnPCnGlfLpZBBHo9BDElbqvrSQDXZR+Pzc2ta/59qFanaCBp+XkePy/&#10;4vqsiuF01GBWnyx/P0BB+QBz1xddQKK3JuVXlAAGBKAG1wRc88e1KyGoVx28KenzHzHl0wSGyxYe&#10;XmKV4n1JHDOaDrHoJYekFSSeCSjG39o/nV9Cfrfgce3K6HAYgDjU1/bqFcHhp/PpK0cjVQCoFK0A&#10;HDhmtdJ9fi/LrKI5HKMxUhSE0hwzG3rBRVAv/S3tSKCoA7mz9nyB9POvTb0BNRqBFCBU6a4ND88n&#10;5+vl1xkRwVuV+vALoSGbnSR/aIA4vYe3YnBGlRw8xw/1eX8+mJGIc0NCoBAIr50qSTlqZp6+VOoc&#10;h4CDTblwPSpcD6htX0BJuT/sPbxIX4fkCB5emf8AL/qDTkGQaTiurJ4gDIAxwPrT7OHTdM6jVzp0&#10;hb+hgbnlnHAAUEjkDm4sL+9M/Cp8uH+rz6QU0EOgoVrQ1FT5mh9fKhweoT6FYAKzW1Wdb8uVLft2&#10;vwBe5F/z9OfaZ5H1FQajGMas8a1x9nS4xRmMoRmuQTxx68KUqW9PLgOu1PCsjBi0dmjKAG4F21D6&#10;f48Hj/Y+6xiq0p51BqfI4/1cPy6Tr4ysBUahWuKCijj9oFMjyx1nDIFKjUEAJ51AIT9GYG97jghf&#10;p9LX59vmNhR6ev7B/k6TaDjVQ8TQL5+ZIz204HzxTNeu2YKLtZgAGAPI9RsBo5Itxbjj6+2pArjx&#10;OFcU4V+df8vT4JajkliDX+En5mh4gGlGxTgKdIHdNb9rBOGLnSgZrAB2s3GrT9OTx/qv9f2V3Uia&#10;aCoNTnBFfMVx5fI1FPPoztG7SzcGFD8h5ah/MHgcdFI3VWtVVbLr5EsxsGNzYk3Oj6c8L9QT7I5B&#10;QEHgaAegI4fZUjpeZSqhUBAB7qnBFaio8vLHqek7RQBiHVSGuzKwXxkggKZGLfpH14/23vcWePmB&#10;5ig88evzrwPTRLRsVUMQa0INCAcGo4kDzA4Z48elrjoWYqqm6kt9U40vwWiVgLN+Lj6+1YUKMjj9&#10;lT/q9eqJGyUEJBI4ClVoPQcM/trxz0IeJRR4tYV0XxuwWyhRfQxSwHIHNgP639qo6qw01+yg+Rz6&#10;+Y+Q4dUYcVVWViK57SfNqDzI4mtaYPn0t4chBTRkFkZVN9Tafy2v0J/qSL30jn+l/e5LhdRIOR5D&#10;1P7AKeda1+zrYhZkREPAMGNe017gwwc1NCa+vTRkt208Kk+WO+lyNBBKhfpqb8fSwH1H0/r7LZr4&#10;6dC59PSnpQeX28PXq6W0qkL6jJ4AE/DX1r5U+2vQVZvflj+3INRZwBcm6FBpDE3/ANcW/F7+yye8&#10;aQEauFK0Pn6fID/iujCO30IZR3MDTPEkep/y8Ogvye6Kypk0h5F1m+m7Agx3Hj0x8gWHp/P5PHso&#10;aYSVD58qf5j0ZRInh1koaDJpwFa0pUENXI8uPHHScM1RUyEzSGXUhurC5DafRZx/QG/+J496RA4C&#10;oCvzwf2+X58eqP4Q1Rrnz/y6T6lgOFcimfWWlMwI51KEMaXACyCwOloh9AOdXv3gqq1PxVHzx51P&#10;y40/Z1VJY274aFCSQKkaqnIUYHb6+uOPXTlYdQDD0FWjLadQGnUrFF+n1sOffpUZGJfz9fT16p2r&#10;UgUqF+2o8j5aR9v8umKrrQNQDqWIJTUhRkIYahoP0Uj/AB5HN/ZZNOVav8/UeRB86fYKdG1vGZBU&#10;nSBxHz+zy+YqRw+fUA1LykO5a2hlV4yAxBOoFQ31IHK6vp9Re4PtIHckipFKUzgfP558znpWqouh&#10;sA8QBinzLcAeuEisCPoI7kKwu2nkoqMDyxP+vz/t/aa5VnJC5oAc4yPnWg+z18/Lp+MOMDNT3Ctc&#10;cQW9Sa0HyHUF7hwwJ9A4UFdQVbgjSeL/AO0j8j/Y+yic91f9VfP0+f8Ak6PIGSiyZpwotBTGCfmT&#10;58KHh1yEZ1nSZD+2CnDEaVAJi9X6l/p+fzaxv7RvpYVP4fyyeH+r/B0rJIzKMg1IFOA/FRQAacfU&#10;/b1LBZ2Jt+ATyQS3KqqoPoPz/rn20wKdhByc/InNCfnxrw6UII61IJ1d1aeua19fXgT1IVQvLxhi&#10;6kMS7DQGGlI1ReGJUEg/T639thtZCqdOmopStM5rX5/zPz6fVm0kpTIqa8RX7fT/AAdSB9ULq12B&#10;VSShGn8AEG19I/P1t9fbRWtSlaitaDz+z7TWvr9nVwo1KHINQfnwxj06zxEi4LagFDXX9V/qHkNu&#10;L/0HHtmQtpo2eHGmQf8AZ8/Lp1TqUOCAa/CT58BQjz9B5j7OpUZswIHJBDaSpJYnSCFHAC34Y/X/&#10;AA90IUfEfP8Azmtf9Q6VjSQK1AWpBpx9NPkc1p8uHn1JUMdXruosHYngOo/SY1Ivx/U8X9pgBwNQ&#10;TTjwweNfI/Lp1AHU6q0pTjmhOaU4VP5+tOpCsAPppZ7k2Qkxgi1r82BH0FrDj/H22dXawycE8eI+&#10;3rytQHxACcg+QH8NfMNTGPmePU2JuHVyhYOpTlrpa2lpGB+l/wDYc2/w9sSlSBp4ZrQcany+frwx&#10;5dOa0TQukCgx5gGtKnIwPP1qD1OjZJLIpKsCX5tqAU+kXXkDm4LWv+fbDVQlgONAP8v7PP8An0qR&#10;vCGtjnGT6cKH1I8vn8q9ZSV1FWYXLKBYAEMCPSWH0BH1JNyP8fdQjFarVRwqRUEfL7P216XKVLYG&#10;ojGRQ0+VP2mvDPl12xAVfVYa9DWUrHHdtSizXJJUjj6fknn3VwTWVqBsEg+g9DXFfzPzPTlQQahe&#10;2vn+3IyOuGktyyhipLaTpkdVPJT/AFNvoT/tx72f4QeIoDwz8vmB656bKASqvkMZpUn1NMAkft88&#10;9SaeNbMxJIXmwQhhzqUurDgc8k8fn2xISP0+LfyzjH+H7elSRroqwrTyP86eWOneJVZQpOkK1xqT&#10;U68/hk+hNuLfX6fT2XzPQnQK/IcaeeP9Xr0oANNZqAaVPrnAP+qvr1OsupoyStwQeLhmb8kck2HL&#10;C/8AgPaY6iNQyvr5fkfUcfy6UUX+0PGn7QMHHl9n59etcKALBA2hjrI1XBU2H45+n0tf+vt/UWap&#10;NK+npw/2cZ6ZI8N9TA6QcCtDX/Af82M9cwGDkAWKJ+i4BjDfTh+GN7m30F/rf3YgEojCpJ4cMjjU&#10;+Qpw9ftJ6pKpYEniT5GvDiK+WDX8qdZU0qVsFF0CmNSQLHggNx6uD+T/ALb2lZ2cE100xn/Of2V/&#10;Z0+UCE0fubgM8fWv4cUqfM5p1nUKTdAQrFXNgAAg4II+l73Fxyfeqgd5rxz82Pn88fixx4db0azr&#10;Y6vKowftr/h/Znj1IgjIIW4DDkWOpSv/ABzZm/qfofx/rA+/PRCKHtHrxJ8qfM+nE9WUBqslNQwK&#10;Y8sn5fn6/n1JEF9TAatbXYg20sQCwZuPoARcfT/Ae2XajIGpp9Ps41HEEHy9anp5UGpQmaCv2U/z&#10;fnSoHXNoECg3Ivc3ZTydHk+h/TZRe/P+390EjiikivmK+VfP5U8/5dOxRQ1IJzxIB4U4Y9D1wWBQ&#10;P0ogP7nChnWnJ4DKosQCx+vP9PbolUEsDSh/Kp9P8/Cny6o0TE0Wp0CoqSM+RHqCMaT6VHXH7Qj6&#10;khVlALMeHUglvIX4vyT/ALH+vuxmUsRqJOCQACRxr9voKEZ+XTyRd2pSEUilD5ketfI148K9Zlpj&#10;6S0YHDKz8uzBbWWx9QYfqIP+H19+aZdJ08DSnkaUwPl59UMci1oK14HhnhT8vL0HUhIwNV7XCWIu&#10;4N7fRgf6j8G/5v7a11AHr6H09T6/P1/Z1pI6V11ArTV5avOtcmtDpA4efXD1FWChQQOAIyvqLFgi&#10;p/aBW5JNufrx7suhMnIzjg3yNa+Xlj8+HWtGlNTMKE4FPP5V4cMnrlZ7cNZTpb6kFlZ9JDAfj6G/&#10;15H4918RKVNDxNPP9v8Ak4/l0qjiBOpiGpw4Vz5/l+2nWYLLpIPq0qQAUVdQ1+nSI7Lwf7X/ABPv&#10;as3iBEqK5rxHy6sIyU0xgADgD55rQ1/b69SNThtYZmDJYhnUG1/pc8C3HNv9j7o+mRQpAABz8zU+&#10;fn6/LqyxkMAvkaA/YKmrU8uI+dfl1MWR/p5EhOq4S/BPFjyPyPqAPbIEhquT61/1UP2nrS2+oiRC&#10;M8SeBp8vX0Pl8q9TBVyxsZCxRkAuNRUAE8Di1uRdf9t70mlgWfzwPmfM19KeQPrQV6qiDTSnc3EE&#10;Z4+er9uK+XThDmKlND6mCrpKxqxI8Y9RdQP8Lm31/wBf3ciIVhUZ8sYqPwg+n2+XHqjB9IZUND8s&#10;fImvEny8+n6n3XPG19bPYIpv+kLpuobkAEfW1wPz/h780KNRVOBQ0HEeuPyz9vTIMrr2mhrg0rQ4&#10;pQDNQainkRknj0rsdvCRpEV5mESkEC5t9LuSosLG/wClhwPp7QzWwWNQOP2k5rilfMA5p5dKotVS&#10;oUnNKj4uOSB/Mny+XQh0W6QI0LSsnGrj9XotyqP9TyBz9fZQyEPwBXy4jjX0/ZpHHz6ULH4g1HiQ&#10;agUJPkCBwP8AOnHpR0W7olKgyglQQVvcOhH55vxzx/tvfmtnaOprw+w1PDTX5+XHqsoavop4fP8A&#10;2PQj8+lTS7jhbSTKCOGH6VYqfqSFAv8AU35uP9a/tt7XyNDWn+rj+fz49NrFQ9w7hilOFPP5/wCU&#10;fPpUQZWCQA3jN/0rquCSRdP8D+R/X6X9p3jzRCKCuo0+L5/I/wCb7OnhjtGTj8/THnT09enyKrgO&#10;osBwwtcqUj5s6grxextyP68n20kZOlwdWBngaEfPzB4Hy4U69pLENT4qg08wudIPkcAE+VKefTzD&#10;LEy8qGsPUCLMRq0gWBuDxckf7e3uzatWpc+fHPTvh1JIHE+pND6CvAEcT+XUtH08k86lOsWcNrW+&#10;og8Af1vxzz7ZcxSE1FCPMnyrSn8uHGgr1cIXNACK5rX1HD1p/gwOnCGqlBNpGYSamsynUCh4EY+n&#10;p5F/6c8+0rRIWqBQD5YofOtP2fs606AKNJ4GoBHH/bDIz68enSnydUj6DIQCvNyzA/0Je4vz9QSL&#10;f4+23soCtWzXIoMU8qgevn1aCKpoo/PPlX1px/nTpQUe46lQAXk4IUhjdAt+AB9QDYWNvr7L7jaI&#10;HqWGrFaClR88Y+QHAfaOvJHRFkrw4kngfPHSxxm9amAhjMPQAGkBCtqva/8AsAbG/wDrew9d8sW8&#10;tVCfEMHPE+lf8A48aU60VZyA2Q3kfNfw+tBxAycdFP8Aml8hMj1Ziuud702Li3D/AHfy89fLi5Zz&#10;DFKEAMbTSJwB9Pp9Pzf3Jvs7yZbm7v1ympUWp41qaj5dBHmfmablZ4r23QSawVKsaeVcEfYOqKdx&#10;d71HcXa+e3TkcPTY2s3nnZMl9tTyGSio/IQBAWm9bKo51ActyB7yD3nZBa7ZG6vUQrQfMeVekntl&#10;z89zvr7QbehvpCdVfgIz+YoPz4dHO2h1r19vyZY4cviMVLi6P7+srJJpW1tAvmiDQaSLKwPJUj+y&#10;1ifYT2yxe/uPpUqC2Mev+bqdOZeYP6u2P18qhkBowrTBzgn+Xpw6YN2bgx9NPJ/CKiKSSlT7aTK2&#10;0/s06+KMUzPcK+m+ni6g88/TIvkrkkbMheceJNLSppQU+X55p59YVe5vuRLzfOLeyHhWsWqi1yxJ&#10;/EfPhXouG5M1JUVMiRiKWNzD9uk/pVrcgPLJwwtdmFr3/PuZ7OzKIEpTqD7i41sfl/MD/DTpCVtZ&#10;IHUawCrHRJYOEnUkgXH1S1lBI4N73Hs4ht2C0HSGSZVrXzGPPpnqvJKrvEHZomEsrBdUUIkBEayf&#10;TS2oFr8iw4/Hs0iiVQAePRczvJhjw6T8zKyxqZPLIusiQDUr6yAsfmH9lj9GvcHjke1yRGmemnag&#10;oOPWNlqJwkDmSQtqT911aT1cyBAn+p+um9iPwD7ULAQaUHVPFahFf5dQJFsjBNchiRijEalaMcXt&#10;+oM3Fhfj6e1AiPACnXtLFsjB6lFPK6qrkJUxj7dG1u8pKaZSEJuxS30f+hIuTb2shRahD1dTTBGR&#10;x6kNi0qKKZpNKwwTxlXRv0qw0KB49PLPYELf/WHPuQdp2+O6tSHAwcH0oPl0VvPLDNqTPEH/AD/k&#10;Or9fiDCdu/y391ZBiBLWUnbGbjjKt4pjR0i00UxDD6ggx6xbkWAIufcHbpZsPdyOE4GmP7K06F1z&#10;KP6vRDy1/tzw6o0677Yz3X2WeV0G4tvZGphny23shUM1DVE2Y1OPB1LT1IuSJ0Qf0bjj3Pu9e1+w&#10;87bUEu41julP6U6gVVvRgtA6nFdXwn4ekVjuFzaHVC1KVqp4Hjlvn6HJ+0Y6tHx/8yz43fG7bdJu&#10;L48dRbw3T8gsnQSwjO9pilodtbEWrjWKagx8GNnf7uJGtIggRBNYea3A9wPvU1n7G7g9lDYs28PH&#10;+nK5rCVPmoqDpByaVqa16R3exb3ztMv70ukTb0fV4cYBlYjAq3BcVFQBg8OqS+0ez989vb63Z2d2&#10;PnKzc+9945CfKZzNVciMWqJn1GnoouUhgQHxwQJZY0AA94273u2471uc+7bpJ4txOxZm4CvooPAf&#10;IfnnqS9tsLTa7GPbrFdEUICqvoB/h+3oOY5mexLGxbgsoVUsedLDm/0N+fZPXVnpb05051BpZSZF&#10;J9JP6j9QCbfheSb8/wBffmOKnq656lNGzSBIgfUvrCsxUXPoUhbEf0NuD7Yb4z1fy6eYGkkhCxoV&#10;Qxo8dnU6jGArNEtxrDf7YX/2PvR62CRSnEHrFWo0jhg3hLKgAUekWPpdQnNyfrcngcc+9UBp1cyO&#10;TUnp0w+TyuCqqfK4mqq8dW09yZ6OqkgeRg37d3H+Nysbg/1II9uQyPC+uE6SM1BPH5+vVHOtdLmo&#10;9D0PFJ3JmMxTum5Gx2XCwhxI1MKDIyysQrwz1dORGx4ADlQW55APs5Td7mRCstG9DwP2U4U6ZW2R&#10;Hxg/6j0ncnlMfk4Z6ml89HoOgpVpH4zOzWMUc6E2K29oS+tiTgmvTtFVSfXoIajGyS1EohpGLOzs&#10;0isQFQXKK78Dgg6R/X6+7BdQr6+nTJ49RpqCqayzqUkVA+oqWRTMAUu3IB+lhbn2qhFFofXpt+PU&#10;7GQZfGytPjJqrFVGkGSWlaRJBGGLMqyRnizfS3P+Ht6IPHmI6fsNOmpChxINX5V6nVpy1XKZauWp&#10;q5iUCmqLDyagDI4d/wBZtc/4i593lJPcxqetoQMKKflTpoioJiQoWMSRMJXhbS4USSaI0eNvwrAM&#10;xPFvpxz7Zp5nj1ap4Dh1sUfyGdvdTQ7j7brdy5nb47F8u34Nu4qvyNDS1tbRVJlaerxIndJZwHVo&#10;yISxVTyAOfcse1Nvtcu4XM1/IFkAUIrGlf4iK+mOgVzrNuS2sFvYoTExYyFQeI+EGnkeOfPj1tk4&#10;Tr/qrOUVbSbl2hht5x16wHxZigMlSgmIMfhrI9DmRf8AOBldtIABsLe52vOV9h3qL6XcLSK5RskO&#10;iP8A4QePqOHQT233B545bkWXZd1urArSixzFQacO1tQp6gAVz0X3sj+X51/u6onr9hVqbSaq1iPH&#10;V1XV5HHeQjRGGppdUyxWP0EjabkkFfrDPOP3V+QOYC15sPibRPQnTEC8DN81Y1UetDny6yQ5I++/&#10;z3sVuljzzaR72A1DOlIJtHpppoZhwBNB0SXsD+W127iWrKrH7Vwu7aAl9FVtnLUc9RKFOrw1OMqD&#10;DOFaxvpVrECwsD7xu5g+6n7ibW7Ns81vuMaioCs0MhzgBZQFJ+errKnlb73nsjzO0dtul3JtFxIQ&#10;NN3FpjBphTMtUB+3j5dEj3N0TX7TyElJV43L4nMUupamgzNE0QVke2ip1oOVZbPIQBpsdLE+4B3/&#10;AJf5h5YvDYcx2c1nIhIpLGyg0xVWI0sPmDQ9ZIbXdbLvVqNy2K6iu4iKh4ZFlUqc8VJpj1p6dIOo&#10;2Tk8e4NRAzUoDfbv4lKO8hMtRqR/WVuQdR4UXJI/BKCCNXkeH+x0Ym2qaE1/I/tz0utnbZjydXTU&#10;swiX7yqP3TkiZ1ZrQySqE0kMq+myghrqRzf2tsl1SUrjrcsYERx8XH8vT0x0uM78bNs50pT0TGnE&#10;zpD+zTpLDDICCHRpz+yXtd39RYlrgexVbxnhXj0Gbza7WQVAoa58/wDUegb3h8Yt3bUNQ8OGx+4a&#10;B28SQY+GFK/xyRet5YGUFAW4UqQAfXwTb2dJPbWyjxyF/Ko6IZ9gvSCbYeIPQfFTjX/iugxqdnYE&#10;VUUOe26MeZ1haN6qgaGJiVI+3nkswYhrNqFjp5aw9ne3SbPeNpfS1T69EN/t97B3FCCcgEH+XzHp&#10;0v8ArFtxdObvi3p1bnMjs7cFlpMtR0zNV7e3BjXXW2I3Pipjoqo+GCOigqCHjkDAe5P5X3O+5X3F&#10;L/l+YwSVoaUZWFa0deDKfXiOIz1H/NPK+0c17ZJtXMduJoWBww0sjfxxtxRgc1HGmQerlel/mxsP&#10;ci4/FdjQybCz8iRRStJLJPtarqUYKKzD5JFZYg/6kjqkU/gvdb+8suU/eLZb4JFvw+muCaEgHwj6&#10;EN5fnwHz6wi57+7lzRszSXnKzncLbJ0kAXC4NQVwGpXiuTxp1YlTbQ2f2JQI1BWbf3LTTxI8NLUN&#10;HJUv5kCrPR19KWDxsW9JSVlv/Urb3Lsl3t11CJmXxYTnxI2V1I45IyD68Osc3O6bRcGKQPbzRmhR&#10;wykEcaqePSOpupty9ZZdsr1hvDdPWeeVn001JkK+mo5mSUGMVoBMUiEiymaFhY3b+ntFJs9juFto&#10;tpFuIOPhyKssZqOAVuB/0pBHT82+QXqmHdoBIcdwFGr6g0H+XoQJO/N+lY6LvXYNJuy2iBd+7Sjp&#10;8JuP7fUBC9Y9MGoqlkPJNkksCRe5AKbTYZdnf/dS7Wig18KrTW+eJCMdaV8wrEcKL0nbadunQybb&#10;KCDwVzRs+QI/w9OWL7G25XTSriMzJU0skiRwwZaFaStkVj6Y5qQkj8fuFSR9CSAT7E0cUF1Epcos&#10;vEhCcH1BND9nSGXa763r4qE09DUdLSDIYuvSJQRH9whjtq1myfuFdJ+uk/kC2m3PI9ttbXNvqYdw&#10;H+X/AD/tr0i0rXQwoadZ6SkqcbVw18tHFXwXeKrhkZaiGupWuk1HrkYaRIhsWHIHHuk00d3C1qrm&#10;JsFTwKt5NTNaHyOD0yVZGGa0yM/5R8+qP/lF/JSxHYG8832H8Xd57X21DuXK1eer+st/1FThWwOW&#10;rmaoqBtfdcaysIPIxlSOU3UAjWTYjEz3B9gE3jeJd/2aU2dxMS0o0PJFJISP1I2j/UhZjllppB+E&#10;0NBm17b/AHr49p2aLYuerOSYwKqLcwaP1EAoBJESKFRiqnu4kcej1fEPoPuf4/dQ1vX/AMiO4aLt&#10;vNQ1lLLsqlpa2s3FVde4alj8JwKbwrwk1bSg+pBIXEf6AxW3uefaPYucOWdlWx3zcHvyG7XZWULG&#10;UAEVZB4khUgUZ6EDAxTqBPefnHkjnbmVd25M207eugiZiFXx5NVVfQmFanxHz6MFXVlBRand4Dqi&#10;BLSTJpOp1URPH9GaxLFSLe5ohjll+KoFacM+uD6cB1DwYeQr54qeiyfIb43dVfJXY+U2hv8AwdDk&#10;oauGYY/LRRQPm9uZGxmkqsPVqrPH6rGSEsUNrhQ1/ayWCK7tmsdwXXC3H1HkGBPBh6jjw6va7jPt&#10;9wJoO01BPmGHoR/qp1p+/Lr4bdk/D3f8dPl6eqzGyspNNLtbeNOrHG5CmMhkFNUyxW8cyxi0sUh4&#10;PJAuB7x45v5Lv9lZpT+rZuxCyAHBJ+Fh608/2HqduU+a7a9ZbmD9OaNtWjVU0HFqDitf2jo4X8tH&#10;vfEwzdk9B7xrlOwO5dk7oEmKr2T+H47elNjJajF5bH+T0ReaNWSQ3BZgpUX9xrZG62C9uNnul1WV&#10;/E+nUQAJSprSvAEYp69SlvPgc5Wu28w7WpG77VcRllX42iLjUKjJUjuUeQJ6Klkc6aqepx9O8SxU&#10;VTLBHIABrjEhp/2ilwAQoJNhx/r+8Nbi3EV06CtAzAD5Bjx+0Z6yznvSyYxUBjn+IeX2HFPLoyOw&#10;NvzkYuZ4iDJHE/iCqpUNYazr4PA9RB4/1/ct2MIS1iwAdAOeHD088kU6xR3WQi9leQlSruVoAcBu&#10;P2t5j5Dq27ojEK9NTRiO+kQsLgnWttIF/rrtcaj/ALf2JttgbWGkzUH8hTz/ADwB0CN0nWNWYsST&#10;UDNaHNDX1YEAjy4EdWM7GwQhAfToRXVzJwCSQCoHF/6WIH4/HuStss1CKQK14ClPLz+fr69RBvu4&#10;tlQaKT3Uxk8aAYNaCpP4QPPpS74zrYzGTrFMjaI3AIYoxLJYMim3A+v+w5ube1t64t4i7Ain7QPQ&#10;+ufyHRTttus5Z1AbNSatQGuD861qaf5uiH7xzU9dVSXlJHJBJ8hZQoszKeSebhD/AF+h/ELczbse&#10;4k0qMcaAk/z9AfL18upt2PbA6K9DQjzoaep7TX1xUZI4UNQ0rZVjicsdRchybDg2KLpIsDa1j9P6&#10;fX3E81xNczllJ86fM+f2DzUcPI46kKCJVi8JDk+o8hkA1JyeHl0FG5M0CGWFwSrft31aronEYX8c&#10;/T8fnn2d7XYBVWQ1B86jjXia/wCXqtzcKaaiG8yBSnHJAGa44dAlka5qiQqrH1ISzAE6VuFJK/pa&#10;31A/2/saWtooAAGTn+Xr0SSzSGV3SgDcAcFacCB5Ag1p5Zr1wpKZjdkUaWBVnADB11k8Xsbsv9n8&#10;H/W9n8FqNFZgK/MGv5/5Oi6aaNmLqw0gZrWgIGKeXf8AzpXqVVEojLFYX0hXvceqwFwQbn8aP979&#10;nUUEdNK+Q/l8z5D1pnpEZJeDUAI7RjTX4mY0Bpii/b5Vr0odq4SbK1aR+N2EkhWO4dj9biP1cLzx&#10;zxbgGw9mCpobVSlBnhj/AD/4adJpKFQoNKY4HhxPGpBHAZyD5cAfvqjqFqhKeeWlIN0cm5caSun1&#10;Aj9IPAUn/G9vaaRgqrqppzU08zn1B9M/4OiyebSwk4gggEfhqado4nga14AYz0bei6/psXTqfEg8&#10;anS2lbqb3GkMCPrxzf8AJB+ntJJR+PEeuP2jj51+3oskdwKKWVgTlRmpPEauAIxTj0gt44CNqSpj&#10;ABUBvUHJIDCwaSwvzyL/AJt7ZaHT8OK/CKUrjgCeAGSfn0qjVSNDKagU+VD6gefz4evl0RLeXS75&#10;/KMDSB0EjEqY3Y6dQ8RH5H9QL/8AE+1lvLoIoOHD1J8/s6Nlgag1d2eGcAj9mK/mB8+he61+NOOp&#10;gs8tFHqYLrugvzzquR+oWAIUD6H25JKzFY0IUU4f7PqfSvTsUL0UxahU1r5GmBTOGXzH4h0dfanW&#10;2OwqRhadBoZf0ooOoqPWLji/1A/Frn2XLAZKtT7a5FPszWhz8x0+JC4ArxqBpoTkkEqOAoKGhJo3&#10;DoW6PHUlPoXTEyqtwCougPGtAASR9bn+vI92SzLDA01yPKv+r0/4rq0kiklZAGXUPKmAKcaGlTn1&#10;qSMgdPCssYAWNfS2o6mX1Irern6+n9TG97/1PtWlgpata1oOHDH+A9JzK1A2KKPh4jOcn5eZ86jr&#10;NFPJwiI4JcktcgPGeNQKgtcf1v8AX2pisAFDsOA48Dn/ACdJWu43Y0qqgBgDwIJoxT0OfPp3hpcj&#10;LYqt21FSVQyI1jcFv6W/qOSfb300Qpr4YOPXpJLuSlSFp9taY8tQFTgcT51B6zS4HJzxpckliNRN&#10;9Kvq0l1UC1/qAv5/Nre1EUUaDhSnrShr/qr6npJJvlWVgSRJp4CoqKiueGcE5FPTr//R1iTpiQuG&#10;Aa5cf823C8hltYGxuv8AxI9ys7NpJAp8uIPrT/KPXoNorooVqZBpQ9+oZp6Vp8+kblarUETUUdiX&#10;jIINm1EcBj9b3On8XFvaJmqdIr6cPLj+RPD8ulOv9MvTtUAkYzijUJydJPAGtCTUZHXLA46Ssq40&#10;YC5dWOlbqC7X0p+ST9Sv1H196QlTkE/acH5HOKcK+uOnYmLNT4lagxUgigrkgZr3Cn4eHRttjYMR&#10;xKxBJjRWdvIwLlOW1KePUb39ugKKCnHypkfs/Z/PoxjWhEla1A9TUedB5UGajocKSi8SqEiAAQ8i&#10;1k1/qD2seVuQo/w+tj7UowJPmKgZ9M8PLFBWvnnz6eCvpDDDAVpwx56j/gAyRQ16kuigKi+kaCDy&#10;Q2gsBqZr/QWHA+nt5WNfmeB/w/I1/wA3SZk8PSONCaKPmACPXAAPr1HljCC1xosrOGu30/OskEXJ&#10;9Q/At7VRknAOcU9Pz+fTYaorH8NK08sfEurzIxU/MU9OuCKgA/b0ByriNwVJC30+heCf9b/Y+3ke&#10;RSQpOD5edR6+Q+306YCMQSBk0wePE+XCtP8An0mlT1J0/VvRpt+LHiw9KlT9OODx/wAVUChVdWan&#10;/VT5Hqsy1bW/AimMD+jWnnQHh8+oMpHKXVhGDqAC3C31TMVH5+g55t+B9fapdTfKpwfy4fLHD1x6&#10;dJJ00HuJNBWnkKjFTxzx4440p00zvqdWsFIUaVIu+nVYBD+QPzfm31+nu8dKeGDVflXy4545/wCK&#10;6Raf0+7LVrX08xT/AAkYFMGueocrkFgdPJF+HaxQ/jST+n63PtgsoUBBkE/Kn21w3nj7D04iOWpI&#10;ak5ICrgiv8vMeoOakdRUYMWY202RY7rrFi3LG/0uLi/H9fr7YWhAVa1PEYrU4qPl50ODSo406uzI&#10;WrUAlaVFSK0pSnmSMYp5149ZxyTGbEfpQEm8YdtOhyPywHHP14J9qkUadYxwrQD+Xy9fn5dJzGzS&#10;Krg18gtKA4wTmpoASMkMD1k4KklvSrrYGyr+rQkaqOdVh9VP9be7iunBNQPTyPHHmK/tGeqhQC2B&#10;WtMdx41p5DzrSmKnz6wVUmhNLhUcqWDqf18WuSbfRTaw/wAD7TzELmnDgPKv5cacfTq0cKglmJz8&#10;IApnga08q1r/AD6ATfWWCxuIySVsE0uQw+hVfUeTYfT8/iw9h26c6mDZFTgfsr0YxRaHBNGpxP8A&#10;FU4Apg1FSvpp6LrUhqqoka5c39CXAF7+oh15DAn/AFuTz7LyKMMEGv544/L5nzHkOlMk2lmCqWFc&#10;eVK19D5+f7MdT6WFBaxOkfmUg+r6GzcgWN/TzyePboB4tx9Pl+zz8/U9Moq6qQ1BFT3HIHAnV5N5&#10;UHlnzPSmoqiKK5LsrAG+kXLoLWY/0P8AiPe5WRVBehHkPP5/s9PLq8KVA8TubT+wnP7afn58T06L&#10;uKCmjuWCg6nBAOokv+tW/wBUOPwRzz+fbEt0dQCtUimPXzAp9np9vTyQEiinuNWFCMUpSpIoAc1/&#10;i4HpKZXevoZI2cFQzhh/j6V9JuVY25sbWHH14QyXgOWOPl/gB409K9LUt4n1KaimnIwKU9Dmg+RA&#10;PAZ6D/Ibjq6sgeQqjCS4sSpXT6GB/s/X6D/ifZe05ZaUycen+z0pHhpITGlKigNeAOCaeQxQr56h&#10;5cGFmnldHlvJ9WJvdF1MQGINtPPF+ePr7YLVZgMf5fUH0+3HTiqigihBWn2gHzBHDPkK08z1njjj&#10;AYmWRSQH0NZBckmxk4IQ/Rbn/E+76a9xpp8q8cYxTiK8fP06YYylgj5ZcjTjAOdWo5JBpU+fCnUh&#10;JljuGcaBYMVGi6HkNIDa3qsL/QmxHF/e9Ub8K5BOfUHhjzGfl1p2aEnQy1GR9p/iNaUBIC0BJWtB&#10;Xrz18VhpW+ldF0twCDYXPP5/xuP6fX2+ZArFDx4t8vUD5+f+x1SshIQA0FA2oUpXzNeOfIAeRPTN&#10;WVCOFsylnRw1iA0L2tbx/QgKPr9P8PacvU0lH8NM1qD6/wAq/wAunYwY42K0Rhk1U59c1oNQNR6A&#10;dNJj16E1MwZRcqbkAKRZZBq9PGoE2t/Q29pGgZya045xX7eBx0+tyI49ZFCK/Lh5AE8OOeNeHn07&#10;4/H+S7GIlrcOGUzNGp9X+H04a5t/vXu6WVXqGIp6j/Vnpz6nVqBGa+X5Ur/hoOOOBJ6fnwbPchSy&#10;hCVezBSrWIk5tb6gG/J5+ntqawJ44r5cSDWlT5GvGg+H7enY7w5Ze08TxP5eXnUj5HHUF9vTXF1Z&#10;rO1gyqSS5BkA+nC2uB9f9vb2XzbczNqByRknj/xfl8+jiDcQV1ABlOMDiP8ASmtc58jivl1HlwVQ&#10;noCn+o5I0ajdQf6ccWH9LfT2VNtrpWQAkfIfzH2efRhb7gXFIQe2npUfP1pjT8z1hOKlRX1XJjdw&#10;PqbcWAj0i9iQQACbf7z7SSbfMpCUOOFPOueAP5n16WRXyGhUj1wctTAGacOGQCP2dcfspktqik1e&#10;nSCw/W4NtHFrWuCSRzz7RS2kysSPzr50454Z+z5cRXpVHexv3M1Ca1PFq4Ok14kHh6ihz12Kc+Sz&#10;L4g6avobLc61CqbDnTZW/P8AsfaNrdwgZRqY8ADxA+dc0rn9vRksq6SwoAKVp8RB9B9uSvHiPTrO&#10;0UilXZfUx1OBdHY8jQ5+h0i1h+fx7aA/CgxkeuB5j5Hj08CFjK1CuacGFAaGhJoSK4qPn69c/Eqg&#10;8KH1amcu1i/6RpQf69mU/X/XPtkkgEgV+QoDQClc5zxr/k6eiYHJNB6AYGMih8600nhTOT1JETcq&#10;DKz6Vb0hQQL+pkA5H50qfpbk29snRVjTieHGp+0efyP8+nwr8CQKeVCQB6fP5itfQ9Z0BdjrQ3c3&#10;XnTw39oKfzxb/GwPtkgLRa/7H2/Z8/Xqy6FjJ861x3H5V4VpkcPtr1mRrFdIAIGlQVIjZLH92X6G&#10;4sfxyPqR7ZYgCgota0PH5H/N0+KF8jjU/ZXiD5Z8x5g0pjqX5PQPTpBYAyhONL8X9I5Atzb6jke2&#10;GUa6A5ocehHH7K+vGtfLp+Mu0bOaUA/yf6q/4Osnl16iQPLqVAw0i4j5vpP+r+n+9j3tVk1LX4fI&#10;Hy9Kfzxw+denlm00CEYQGgxT9nD7BU04A9Y3nQSL6rNYGMaiQrMbaWAFrA8D83938NqkGlPPhWh/&#10;2OryEI7IBg5ORmgqP9Qx69ZYWVigDepnJ5JF3VuSpsPofqD+r6/j21MuhSKEoDih4Uwc+R62smQ3&#10;rxrk4Hl8/LPAZ8+nmIsCgJILpp1IpOn1af3Afza5uRa9uLeyuQA8K/6XyPrX5A9LFZFUuF0sR8P5&#10;/wA6Z+f29OcLICVW8YfWt4zqZgnpLkfkjjUT/sLe0bDFag0p5EccCh/zcelRYydqfL0x5inGo+dB&#10;nB6l6jpB4ALci1mYMwZQQPwSv4PH5+vtnQCxQAA8K/Pz/P16uWQ1VODHga4xSgPqf2devZip9QN7&#10;XchB9SrK/wDieOfr9P6e7ii0WprwOKj9v88db1VJRScU4iprT5/YTx6zcl9POpXDlCAxLBbsurji&#10;1ri/txn/ABMaeYPl9n58D5jj1fUjIABQNX5n5UH28fl1nS4ZtEiowVo2YoxBZwWBjHPIXggfXn20&#10;yuQWNCDmmDj8yAfX7aenT+svVuOuldJwTT0wPz/Z1I0/5wrrAYkFApdz+Qvj4sSTcD/b8e2hRXor&#10;Bft/2f8AV/Lq9afCMYBz8NeAP86nJ6yRgRsqBw7j9BUfQFQXLgcKpPpvzexva/vWupC0qDXHofLP&#10;r6H8uPWihI8tKV+Rp5kn5+gqc9S41PIuXuUVRqux/wCDKeLKL245t7Tu6s1AKHzNMn1FOFTTj8/T&#10;PT4oaPSprQD/AGvlTgKUB9ePHqVfUF1ByGks0emys45vpb/W4Qkf4/09tkLG2aVOc8VWnA/5P2fP&#10;q+ig7vPURX1HnXiP5U6yhRqYMltUjSalszLpNwXKm/B+p+n4/PtpXqgwCK+Z4+lPs685qSoIqMil&#10;Tigz+39nHqUFjLIHt6kJMdru7chG1EEED62Av70rAKdOdOcYoPIgeY6cZASNVCaAEUJB4EfZXBPz&#10;xw65hApAUaWsp1qOQLEjWCSLEf7G9vp70WfOo0pTUPlXiPn8v8nVmo+DmlaVqONKYHlxpX8s9eaJ&#10;X0MW0nRYgD6oTbVYfgfkjm5/w91V6cM5J/1fZ+306rpdewEmh1CmaA8QfsGfyHXf2ly4S5b0gBgx&#10;GlSAY3c83Jub/wBLfQe7mZqAsAfU1oR6YyCPI09T59UMdR/FU0A+L8xX08/2Drh9q+lhZk9B0HS7&#10;N5C1+JBb+liB/vfvbXCgkL5nOBShpn16eihXUAKnOKcaUyacCPLhXHWRqIpw4JNjoIu6EsoI1BbX&#10;H+P1Nz7bWVSdKDt+fEf8X+z0PT2AMDUeGeFPTGMeuPtz14QEX1gsHP5sz2PNiDxYEm4/2/Pt4XGp&#10;tQGRgeS/Mj8sf8X04ArotFIJ/CBmg8wPMHiT5DrOsJ1D06zd2BKqwBUDV6/8OeOOf9t72zhDpqPt&#10;zwOR9oHoa5yePVSrkk0FSDWnDHw6aE49TjOK9dKoB4XlTqKr67t9ZGJF76TYWP4vz7sxop8Q4IJr&#10;50pxxw/Ly4+vTirVypGStSRkkeVD5GnE+WOuOhlJB0kBCrXYKHfWWeS315+gJ/4n3fUSoOATpH8v&#10;5E8TwPn0xJCGkAfvrkaq4J86HzFMfYeo7aiQoYD1kgmzgLbSx1H6Afgkf8R7dDrVjnVTNKDJ+f8A&#10;qx+fSUqRJ35wRk/EeBJ8wKZr+3p1oJdEt1YoylDKNekKttKSC/FxY6f95HtPNVowrYHEGmfsB86e&#10;vl07GpAUHJGAPKg4gf5SKauAp0uKeslWMaGIYIuk86RpOpGN7n/XJ9lEgLSVbJFc0FW86A/L5cOH&#10;RhHGhXT6HjTArwp5ig7aeQ65rlKwObE6g2hv6yPbhQy/Qnk6v9hx7fYgLUMTQGn7aeeeqvAGOoii&#10;uuB6cOH8Pnw6fqHP1PGqT6a/3CxYB2PHkH1JP0BH1+h9pnAGCaE0J86fZ8vl5dLEhwSa4pitB611&#10;f4VI+zpa47dLIU1MwVSzBQQ9wB6hduCfox5/Psvl7gJIzg+Xp8z/ALHT5t0C0PnilOHEkkk1xnPA&#10;eXStot1kqsTzOAQotchVdje/+sRf8/W309ulAKsccKkZqSOPrT7BTqn0hJBQ6iDWgOaUoftx9lOO&#10;eHS0pN2x/wDHVfUQNbAaNFgEKqDf8DUSefbUiasevkMfb+XzPD06rJAqqxAIBNPP+VfOgzwoeHl0&#10;qqHccRFyQW+rXZStyOFbT/jybcW59pZRG50q3a3yzTjqHyHr5VB9emfAdu6unX8Oc4xSnDNePyoO&#10;lNTZqNvE5dGkIHAJPA9J8djYlf8AevfvB1RmldNePy+Y+f8AP8+qrHSqLQBsZBqWrwqcE+teHGmO&#10;nmCvjbQwIYc6fWAW02X6C4axN7nj/be2VVRXSSK0rjFPM/L0r1Q63YAEeWBwOcegOR3cKjpzjnRi&#10;qgagbMwRLEqCbspH1sbA3HP1Fvd6caUp/hHoaZxx/n1YuSNJ+Ik5HAZyB8q1JBx5DiOp8MovrUqH&#10;CgqbGxJ/tBR/tVrgf63tO66jpcV408xgjgfPHn1epDMpIyAa+YAzw4U9Oq8P5jjRy9Y48yXVqYzS&#10;LTxcyMjPpdlQfqCEcg3v+Pp7mL2qiVbi7cfxIOof92nAhtY0FAQxPnXy/wBrjyOTxHVMvTGLkzm+&#10;aanUGaWlpKiqjQlgmpYyQFlAsCOArNxf/G3uTea2YbSwpWr0r8qV6JfZmKN+d42lOnwY3cUzViMV&#10;r8jw6Ops+rr8TNkaqKSuh1xGOuSmkaKWeMgiKjnYjkEsWJFhcfU+zv2n5c8ZpeYLrCj9OJSMNirP&#10;8tJwPWtfLoV/eC51jigg5OsQGkkpNM9cxivYgXzLCpJrjhTpNZ3K00DvQCJwt5JmqQ7FpHn+gkic&#10;2LqQbm30+h95CbbHIU8VjkYHWId1Io7U+3Hr/n6DrJNEY7mRppZio0yR+pz9XjAB082uLG/sTWmr&#10;V0TXLVXSMVzTz/1V6RVZoa8Ubqjw3kk/WyhZH0xDkErpsBY35It7OooyVrStekBoK18umqSaRI3p&#10;0eQLGshZ4wGYMRpa8d7gjkaubf09r4LYDNKnplmLGidRQz6FRnaKPSWKiAafG3o1QlDz9R9OfwPZ&#10;ikVeA/Ly6qaIuphXyp1ym16EVVMawrEX+3IBRXQ+J1AIYggXZr35sSPao27gVGaCuP8AV/g6b8YZ&#10;IFft/wAHUGRmdAArKCCZCzH1RfQPJ9PrYC4/w93+ncgEf4PLpsYNRj7K8f8AV/l69G7EmaxRlHmS&#10;3JikVdOmNfqSv1NvpyfbkEQVw3Hq+sodKU4/t6Wu3cWmYkSnlqRSRlmkDxRmRgStmd1H+NzyONVv&#10;Y2s7x9u2O43BACYlLAHhUf5OkXhePciEmmo09ejC7X+Q/ddH1xX9DYjdeG2zsDE0Gbp+MI89ZmKf&#10;KuZq+lmrPIVjine4sgvyRcXPvHC25lvt45sfmOTw4pQQB2llAXhjz6Gt1AsVklgRqC0Na5Pnx9fM&#10;46KUkAdFaURJFAFhiaCO8Mqa/rBGx1KOTw5/2PvoJ7TWk/MPKab1eIi6WK1TKvU01KvEfYfxY4dA&#10;2Z/CkZIyWLEk1OQfmeH7OkDu6lMf27RWJDlNT3Cv6rxsp+q8/UH3i998nlp9uutm3cCqussNTWhI&#10;IcEHy9CpNa9DblS5L+LG3mAaeYIx9lfmPLpGTC0fi0jTcai6uCTJ/Qi9je9r/Qc+8Hp1o328ehqv&#10;UEogPjL2FygULb9sHmx+l78X9piBSnV+p0DyBQxbSNAChAw08gKXvzz/AEHvWetg06f6ZIzqldKi&#10;UKbr4iQqjRpB1L9eOT+fx+PbLrpOMdODuz0oaKIzIZ1gVCI9JJAJjjUadTD+pHq+l/x7rxFOtrg1&#10;PUyPFl0Lxxxu3pTXe6ix/B/AI5vbg/T3sKxyOrMwrwA/n1ykx+l2tIpZS8bLLpdJPAB649HJciwU&#10;jn/evevOnVaf8X1PpMVTzXip7l4lDRIz+h1kYPosfz+ol72X6+1EZKihHXgxFQPPp/l2w8bQgVDV&#10;NLVlGNiyiB2TRHyl7kXN2IsfwefdlJOT1qhbHThFtesppSppvKiyEeIkp40ZSQ5dCRYNa4b6H88+&#10;3I5FB1A8OtNC4qSDj5dKrG7DrqsfdVlPT0ccChpp2QuhSot4ESNTa7AWJFypHP8AT3c3qxjAz06t&#10;i8nHFOnVtoVB8s0sEYggsn7kaWmcAsNXhN2JsBcgWFjzz7sb8aaf6q9bG3sDUnrFU7SBjgY0yCNX&#10;gFTIVIikiMZcyCQ8Jz+oDk2AAP090N6Pl1b92vTUPh8z03Tbbo7h5KOmCJeIyx3IEigt6GexI/tW&#10;P1BAtb3X64enXjtz01Dp6xuFSjmWvxUc+MrqIpJQVuNqjR1GPrNN3lgqYXjeM6QGUowKnki3vf1g&#10;B1oSreqkgjPlTraWD0ORTzByP2Ho2exPkL8r+v4oxs3vvtWkho/I9NSybuyGUp0BKgq0Ve0yguQv&#10;Ci7G1j+PYmsebt7t0EdtfzxgcKOf9nomvOWttuam5s4Za+ZQV/1enRttk/zVv5jGy4o4JOxMPu6l&#10;pJnjWLemxcbk6ieUp5XWWpxZppbAEICx1fQWFh7He2+6vNlmEj+uEiqKaXRWJHzalfn0Fp+Q9idG&#10;P0zAcBpdwFPoFqQRTozO1P573yuwUXm3n0j1lvCCEgmXA1u5dm1xAJeSZaWq+5jYoV/XwLX/ADf2&#10;MLb3o3xXCXVvbTAj1cH/AAkDojf262hwXjaZPljT+YNSfy4dGGxf8+nqXf2Nhwnd3xF3jlfOsSum&#10;Mm29uaNCpv5Y6mdaati4J0vrPFxaxPtTc+42wb5ZSWvM20LJH/CDHMp/5tyCi+uKH59Ktg2rnDkz&#10;c13bkffJ7GUcNGtFp6MhLIwPpp+fSV3B88P5Z276h58fmO2ukc1Uoyz4bdfX9fltvUUJBd4xkcW9&#10;QKeANqIjQsPrqHPEKcze1/sxzArXm1NdbJcNX4Y/EhBrwMRZyPUlWyMAdZXcj/eh90NlAsObobbe&#10;41OHDfTTkUz3AGM041Kj59NWze5vixu7c8OF2D3Ds3OVmmGoxq0lRU4Kokl1AQBKbORwgSEkFYom&#10;Okm9j7xl37kzceXLuTQv1Fqp7J4w2hgPMgiq44qeBxXrMjlL3Z5I56tkXb7xILwhdVrOQkqtwKg/&#10;A9T8JU5FMZ6OXtbGY/H1sT100sscaABZii1NN5vVJUzxNY2kIAiKA3XUb+0Fs6sQeIPCnD9vQ8ki&#10;eNiHBBHEEUI+Z/P9vTlvt4KtxUJEadpIHaJ1YI0jIQlPBHIhtzyGb8cr/Q+/bqQYB/qHTkKhWUn9&#10;vDoBMrt2jyENXHWQ08kc8c8M9POkZcyOQI9Oo+hJgSRzwBf829gh3dHqjFaelR0dJCki6JQGB4gi&#10;vQfVXXVPEsUuOq1ggaZHioauEVEJSLk0irLpbwMbFQXIU2Ki55Pdr5q3jaXElu+qmKNkEf5+iy+5&#10;Z23cY2jkQAH0FKfYeOP59NMO1V0mWamq6J/+A3lx8j1VBVQox0yy09QqtCxJBUgetQQR+fcsbN7t&#10;bZIVh3qBravxSR96fMlR3U/b8uo13f2x3KKMy7RKJiOCN2v+TcP8/Sy2TuLePXNYKzYm8MltOenL&#10;TJS4CqeqxDRDmZKrB1GqERB7XjKjkkKeSfc08r86XECJufK18QreSnBFcqYmPn5imfM9Qfzf7fbT&#10;urvtvN22xzkebIC/D4klUVr+Zp6dHr62/mWdm7FihxXc2yIOx9rCWNRuTY0D1GVoUkFjHkdm5uRp&#10;WBH7gkx1bYAFfG1tPuUtu92ZkcDfrQSuTme1YQyAE5ZoqaHI4aRxydQ6xs5t+69tV2GueSLw2r5P&#10;g3FZImPoHA1KPMHI9erHOoO//jh8jMfUVfWW/sUcxF4f4ltqSrEeTx7yMUaPK7Yr1jrKYq1wRJAw&#10;VgfVb3MOxc6Wm8Afue5jvQASUP6dwnyKk1JFMkY+09Yvc3e2nOfI85O/2TxR1os0dXgYeRDrwr56&#10;gKefUzd3RuHnZq2lhnwNRIJJY8nt6ZamgbyIWM1VAuoKGvrZUKm9xyPYphubK8bB0SA0II0N9lPO&#10;nD5+vQbtd3uoUCyfqJ68fz/1Y6C6px/YexL+Vkz+FiukOQoEkM0EdwyIY5Lsqkg6wLi/H0+hzbSy&#10;quljqXzB4iny/wAvSwvte5ii9jnyNB+YPQh7V7ZochL4JnEEjBZDTTF5UchNJZncWeRW9LBRw1rA&#10;+2mtba7FI+1xX5Yr5H0+XRbdbVPbisfcv8+hSpa6hy0Jlp5o0lQmWOJdUugKdOplAFvxb8A8WH19&#10;pJIZ7RgjjUhxXhX/AFefn0WMtDRsU9emDJ0L3UoJgoCBZUNrKWJmDA/qt9bWsLkezO1nWlGpX0P2&#10;Y+zpllI9Kfy/1f4Oqp/5nm5/lF8cNtbP7O6AosHmer6yGWLfe8J9oneWZ2zuQWqKaDJUYdY6KidL&#10;/vaSGYBSy8XhH3j9wfcjYtviv+TVEQgLC5AjMsioD+nKqfiiPCRgO1qVoCCcjvYTlb2x5xku9n50&#10;LNfAqbVBJ4SPGQPECkU1yA17fThXPSO/l3fOLO/LoZzZu/Ngf3S7P2djIsyd5bTx+Rj6z7Ew8BET&#10;o/3TMuHzKsQ5pDM6zKS0TAKwC72U969z9wY5du5hs2huIFVjNGreBIGNCRqFVcGheNiQASVOkaek&#10;Hvp7N7d7cyQ7py9c+JZ3JI8CZh40LcQRSheIgHST3KRQ1r0cr5AdGbF+QnWW4uvN+YqKpx2TpNdP&#10;XRxxff4LJBWSjylAGF2NO3+cjX/OW+t/eRjxW91C1jdjxIZQQymtKU4j0I4qfLrHmzu5bC4F1bkh&#10;l8xgkfw/n1pldv8AVG9vi53Nu7YmcYQ5PAtPHiqwmWmoshRCQy0OcxpiOtHmi9ai9wQwJ9NjjN7j&#10;8mxRT/uiVw0dA6SKpGDwAHyrkefWR3IvOM+3MN8slqzgKyE0/wCL/PpLbEzK52tiiiqozV1FbB5V&#10;QmMpFUTXdZImOnkBhqFyy8kBgfeIvMHIt/tF8K0eFm7WFeHz+Z6yW27n7bt22iWSI+HPGlWRiME4&#10;wDxH2V6tN6+annq8fTQqfFCkcKoEBtHGQPUwuCCQOB+LexNHbxl6ADgB+dKD7K548PPqDbmY6nYs&#10;BqqTilKnNQTU14gCnyr1bT0VhRJTUpSNfUqjWEF/oDJoHN/r/tufY32exHiAsMYJHz8qjzA+WOgH&#10;vd8I0IX04/L7PmPIjz9R0fPHGPHUWo6Q+gKASeVI/T6v6HnUTa/uQbdDFCKngePqf8g40HH16iDc&#10;rhr65KioDEAeoXiafMnIrwNeHRcez93NJ5ofPGyLIyMY/UFFwNOphcnjji3559h7f7hVgZKUJ4kG&#10;lfPPr/lwOhXsVnqkUAlzkMxJwBSgPqa5HoeNRTopuUyXnd5SoYvqN+LhlbUAR+Sv4P4tb8D3A2/q&#10;ZJaue1fJeGeHrSvp/n6nTaAEph2YqoAoNIA+yhPzHGnn0G+ezxVdJZSoIRtRuVJHAcjnSfqT7I7X&#10;ZyWLeXH0/P8AL9ny6EDT48FCDniMCvq1c6RWhANSaeXQJ5fKPPKVW5m8n4Iuz3/zbIfwVuQf94B9&#10;iy2t9OnV8NKUx+VKf5eiSebUGJIqPQEVYUwfU0wBTA6g0OOachmBa7B0VbqVLMTdi39n/U+xFbW+&#10;BQZFfiFVOfMDzp0W3EgAYfEx9TQiuc+RH+Hj0ojQmNGCqpY/8FDFTbSp/Ba/9oAD2eQQqigJqHDy&#10;FRTNcnAr8806LwzmpCjyqCeBP8jjhj5Y6l4/b0mQqFYw/r0hY9J1LwQASot9L3JA4/2/talDQlq0&#10;zjifXz8/L7Omm8IApCClcEABRQHiCONTxrgAno2/VnXcaSwzTxgL+1qATSwRSNKD/X+o/P8AsPdJ&#10;pCW0RYFDShwBmp9Dnj8+tAFx2dxNBjzPkK8a/l+fVjWyKHGYrHKVVUfgqqWj1IqaypJ4ueBf/A+y&#10;p5XqAOIGSfPNDUeePTB6RzW4fjXWcVHEEmtQDjSaU9a8AR1Oz2VEutYVDAk2U/6o2McYT6iwvpJP&#10;4/xt7dQgVJILH1Pl02tgrqw0VJzkHDeSmvmB+2vzB6Qz4aqykwdUPr1j6l2a/BXWg/NwbE29u6QW&#10;0sK18vSnn/q49G9tYHu4EYzTA/P5fiB4cOnfHdZeSRZ5YhyQblfRptZhxbnjg/6/9B7vHGWNCSaV&#10;NRivAjz+Z+0celfhoIzTzNANVAwpxDGtDXFMVHkDnoS8XtBqOPwxxcMqFAqkhePQAy3tf8knkWN/&#10;6mEcKk1Ycanh+0iuf9gCnHotuLyKNxUltJNQCRQ0/wB5OPT/AA9K2m2xVMosjBXLnhPGJPV6g/8A&#10;QfX/AB54/p7fSFc6Rgft6Kpd0iVKQUqTWmaFT5Chwa8fM9P1JtGpktddC+koNJ1OzjUVufrYfQGx&#10;9uBUAFRUn18vmP8AL8/l0gn3dW1eG1aCuDU1qKmlAB50XNBk9KaHYgsNbizWZgy3bVcEppH9b/k2&#10;FrfX37XVtNOGPSo6KrjedA1I1QWBpXJIrj/Cen+m2fQwjVKVvpW5Nvrc/p0/UWuDbm/1968RhUDP&#10;+quOiefeHkUmM/FxqeNT5jyGDQ4yKdPUdBiKJULeLSOE5C3/AADpFvza4PH+PupDPkfED0WfvH9V&#10;UZhVuFK0IrTOKY/n03VWdw1Cw/cjVwrFhpvY8h2isbDjnm/+3928F2XAr9hoPz/z9N217K445Iqa&#10;g0oK5BFFrXBHkBXr/9LVvydZ4VexBFzpUckaF4ZbX5vcXP0ufcoyMC3ChNMYOfTy/l0QJoPhqx1k&#10;VHqQGGTT8VPXA8uHFFNIaqYIAXuCjKSR+4TdgNfIbjk8gfQe05YGoTzFfL/V/s8er0XxmSpPFBUZ&#10;HqaEGlaUqOPnwHQ6dfYAl4ZGRmjXS5bQSE51gn6882BUAe/KgJrmp/Z9v+yP2dLLdJggYniTWtCK&#10;ChNKcGyaZoBQU6N1t7FCCKMLwG0E6lC3Oi+jgEXNrXH+H9PbxwKcaZx6HzB8/wDJ0bqAAFPaSM0z&#10;T5Y4cQCBw/l0sxAAoWzre5KX8jf6qwT88XFv9j7cGpQpagpQA8PyNMgnzP7eqmJUZQe008/TyqDk&#10;kEFvlxOKAxJo10lQzKUDpdxd5CFD6dKcXtbj8/19uq9FJNDWh9KH5euOkxiofCOSc/lxA+0gig4n&#10;I4dRWUCzCyqUBDm5sT/mxIf9j9fx/sPbyAE44jhkcT6fb/PpqRHkGg5B8qEVUZPHzBoaA9eXTzez&#10;BrBr+n6g6RqbmwtwRy17/m3tepZkrxoc0xmuSaccYp6dNssmSBrYjyNAa5A+RI4tw/b1xd9AOkaf&#10;INRQWIWO11Qn8ckkDn8C3PtTQE5PDGBT/UKdMAAgVzXAzwwaE/IcPn021LMBIJPSCoZWVtTi5A5U&#10;ci45t+Rxf8e3TRgAOJqM+g4ZHnUk/b0gkINIz51JNCAWOCSa/EF7QMALTNcdNMzhdViAOBGXkDDT&#10;ps2gi4Av/tvz7cLlhU1FBkcDXyr6fl+XTBiMnnpB4VH5d37M8M56gTMSEtdRe6qRodNSi5PN7X55&#10;4v8AUc+0pbWakVI8v9n/ACDjx6cRNPYDpAznIFPNv9KTg1FMVBBr13Hrdreo3QqP0Au3+7PIFHC8&#10;cC3Hu8ahKawAa8RgEfM+Z/y9V1vIctRckgitFGD21rUt+KuF8j1nUekDUArKwHAUccsRf6hjyDyO&#10;L392AWgK8cUPDHlQcKjgQc9VcBaBPKmPIrSpJGBU/hNP29doeDoZAAVWzA8f2vLrPJNrgj68W9+l&#10;Yp3sa4pSoHAY+ynpmvlnqqdmkcSNYGrNNRqT9p+Gv5dJjO18cMDWIACsyKocaVW92JIuLkW44H5/&#10;xL530qQSa8R6Y/y/6uHTqhi9QpYUNCK1r6UGa/IZPRX92ZD7qeXTIRFfSIiL6TILhnIJ/PAH+8+y&#10;C4ZqkjhXHn+X+yelsUSRKSDknP8ACGGK0HCnmvqOg/Qc+tmZxckXtwv+qS/F/wCl7W5J+vtqJioV&#10;gfX1rn0PCo869WBalSxBp3GvzB0UAJYYrg4qa467aujiW5ZRYLdVI1DUNdlve1+fobC1/wA+9mfS&#10;qmuDX9o/L/i+lAhJTKnVg1pgCtAVzmvEivavl0zVefZNQRtJJs2lvwLkMFF/6C9v9cey+a6Dn7Mj&#10;5n0B/wAH8+laRI6EtR2JFPsBOSfP7cfIY6T0+WqZi3qZiw0KQGNmYXLgW5uAQ30N+PZfNI8ncuR5&#10;/wCXHy/2adKxGsMYqMnJ8/PANPIn0oB9vTezSTsWcm2q5ZSCFI/3Y9ybXsAGPP8AtvbUaGqrw4+X&#10;7M+v+A+XWpGZWIlzn7RjFaDNK5p6Z+fXJiqBZXQFdRCarMFbTezj+1e44/J+nu/6SKQTWmMY/YPX&#10;5/n1RAzPSTs86cainGo9aY6xSZJPUl1IbUpCkpqU+rUNV7cj/ex+R7Ry3KQ9qAimOAyftHHpWsPi&#10;EqFKgCtKj7Qafi4Yp/g6b3ygPkjXU9lkGhwQCXt9FI+n1uQf8ePaOS9CqGqOOMjy4/n/AKsnHTrQ&#10;nxKsumuaFa18z3HIBrXzNafZ1EXJszEB9DBmQLb6g2vdubki9gR9b/jn3UXWkqxNRjPlXzFPljPD&#10;7OHWnjriiqaaqUBBP7Kn/P1zNWGDetiupm1kAks4+qtzYnkWP/Ee1CTnVk9w4+lPIn1PrT7D1T6S&#10;QgJIK8KcQTqwxz9lPQU66XUSBGH1mzFLAjxkBWcFuRe35/2Pt1HSQCrA+mM/Mn1pwA9OHDq0kPhR&#10;hDmmDUVrX5jHDhU0+XSgoqK+glZP3PXGqBLsh+sNha+o8kX+n5HtZEkci5AAFc+tfM+nyr0jPhl/&#10;021V4MaE4JqgrxzUY4U9T0r8bBFAV1ppIL3ZUXRxY6TpvweLAccfT8+1ZCA+H+I0+2v+Qfbw/Z1R&#10;gzR/pKB5ADGfU1P5fy6WtClPJp5DEhgeASxBuxNvrx9QP9a1/b4COCVoRx4j/VSo49JcqhoSTSma&#10;sV8q186HyyQOFOndMdC/JiVSQzBHYKwLqLEHkk3vY/T3sCJhoIqB9h/aR/Mf5OvCaRGPnQDAbNeH&#10;wgUINCRU6uIp1JXA004RSiOrXLrJa9wNUjNc2c3A/wBh9Le/C0BrqwRX7P2DgB9nTwumFVYsAQcV&#10;rQ8Rx4ZGD59cjtCKbU4XU91KA3tpf0nVp/NuFP8Atvpf3UbUrY0g/wBI4NfXGR8hX7c9KzuzAU1F&#10;SPU0q2DQcAKnJPAn5jHT7FExZBGGiGhdKjQA1vUlz9V/21/9f22+wIFWRhQ04nNfnj+E+frnPDq6&#10;bxTSqgmgFfIkr6HyrU19T1Bk6+muWSMkcG7csp+jBWPFza3P04/r7KpuW0I0KlKcaDz4A/sxx6Xx&#10;b/Qr42CRwrUCnqfkPnWvTdNsCeMkLC1y2rXKhZApGpY2KD6qf6jg+yS45ckUVAxwOM1+Xy44r6dG&#10;1vzDCCQSBQjBrQgior5jPHNaeXTHLs+rjDaoy6qW1caU0txZgAPqbEH88k8eyafl6YArpNSfxGp+&#10;2o4D+j5YpU9HEe9RVoHwfiIrRfTyrj0Faep49Nku2qtImZUYH6cKdBVhwCotawuLf4X+vsql2qWJ&#10;h2sAaUx51/1Z6NodwtjQatYpTFfi+YxU8PkeHUJ8ZPEb6GCXbV6WFiOdKk/7cLf6f63sulsZELax&#10;3MaVAx9vDy9el0N1ESNQBY+Vf8JoeHkTT7MdcGpZYySqsbqzEtqYauPwCSbiwA+tr+0MkUuogg4y&#10;CB6f6iT0rSeMgE5yMH9pqBx0k4Nag4PXBo5CpZYmjFyELXZi2sEhVFvp/iLAD2nZTqJ82pqoePoa&#10;+RH7elqN+oVPl/gA4E+dcHHDh1ifUX1ARn0EBluwKn9SqDzwQOf6e9otAFAPHjiuPl/EDj063rJB&#10;TGlh8vipmgGQakUJxSvUU/pC6iLkA3vqAa40LrNypudWk8WHtZgGlBQVOfMnj+f24/ZTpl2RmquG&#10;Pr88A09MZr06UwKjQGYpGgCqeQAxFmOq5CtzYH68i/stuNBpjUfs8h8x8+J9el8ATSGJ8/50pj1W&#10;o/Zx6d4306VX1KykqHvHcqbnUtvpf9S/0+p9oXZj3sP9Xn+Y828+l6hQdLAKfT+H0J86+vl6k9TQ&#10;zj9FwLBm0MpshNrav6f630H+B9piFDUIzXBPH/ih15SQhDUzWmM1+ZPqfL9nUlLKYzbSAwUqLghg&#10;1m0/0HBPH9PbZQlWQnJNM+f58B/k4np6NnP6ZI1ClM8QR5Vx+VfsNepqyK3r0rpUJbSeLm5YoLFf&#10;9hY8fS3uoDFdAJB/wU8/yPn5jPSlWkjXVWhyMZp6k+efImmepEcY0hVBuSAmtgW4F2IjW4+nPqNr&#10;88Wt7poYDVgk+vCvCn7RgefTAYo4BJ1cB3EVrxNcDh/vRxU9SSD6X1FSQx0sbB1JszJp5sf8eD/S&#10;3upKKNTqOOBwOr1rU8OGft6cLCQaFroYeQqR5DhShPl5Hy653BFtaK6qdBKW1Ap6XY3uSoP1/wAA&#10;PbOShcDjkZpk4oft+ePUcOla1CrHJVgwFSRT4eHpn18/TrKAOECqAAblwQzofoqqBzzY2+h/2Ptn&#10;9U1UmpyKV8qDOSck+f8Am6ushbtahrwBHl5k8KfKv2Z6lohaxJZroAL8tdxZUIUWYAf7b6e05fJQ&#10;nNcmlPKoI+XyNOnSQTpGck+fl5Y/n8seXUiNfoLMbKF9YJJNwGSNAbNa/wCeRf8A1iGgfDytP2YN&#10;fM14EHgODfLp4AAUjFKjjXgfQ1rUH+Q6nLF+qwsNJUKPoRe6qSfrbnkg/m/tgF5FUE1PpQUBPrjh&#10;/g6fxMp8Q5OeFO31xx+ZIzSh6ygXC/RVazHSAsmssALOb8D+wSf8Le7K1HpXI4cOBx+z5jrzylQS&#10;aNw/Ph5fl127ut25sCOGYrqUn1Fl+oa9vUfoOLfn24O5SK5P7QRwz51H+TpOrVfW9SCRQgeVPL1A&#10;86itTjGeuSW4NwNBBXWnBW4N5Abnn+lh7bZQVrxB8/n6Ywfn+3rYZlLFhRvOhotQPL5eWDTFT05R&#10;CMaVC3BZ1hWya09Ws8j8/wCJPHH49pwjrGRgHj8v82B86V6UOKtSoUDhTjXjwA+2o6lBRJpASy/2&#10;QqkyHyN6NJaxP5Iv9Bx/T2y0h0gkaa4U8RUedR5HyFft6c7F+E1Y5B88elM/Z5V8qdZUhGrgFCPK&#10;F8bE60v9Lf1t/vuffvGNCGqPT1/4rIwcdKiUUha8KGgpxI9PU+Y/l1y+1DqdI1C1wSV4FrD6/m17&#10;kcm5uPp7s9w0Yqa04HhSo8qVrk/aB5mvVmgepVQFNSa8KeX+r5VHWN6Uligsq6EexLmNTGNTKSeb&#10;/i3HP9efdxPSPJ/mOP2enEdU8EM3w0H7NXzp6/8AFdYZKfUQQughdQWP8AMdAOrnn6MBe/19+EoE&#10;YLmtTw9POvzH8vLh0/4TFCtfljgP8GBxIX7D1EeIM3jNyFHjMZYlUCX9OoC4Kn6r+fySPakOrVYL&#10;RuNcmuoAZ/yf5umnXUmutPP5qB6nz86fYOm+WBWURh1S5sdAW5sdRFx9QD/Xj/H2oSUElm7vywPX&#10;Hp5npEUCtrjGQNXnU1xX7D/g/LqTSs4cm0Z0twuhJBe1lVWUXueSeeCPe2oUBANDjjkUJAwfhB8h&#10;+ZJ6oIzQRgmorQevE+XAZwfSlQOldTMJFUaiOI1JZvUCf6g/qtx7QTDVXw1yDwB4k+Y9Pn6mnSuE&#10;kNoVvQnyApw+RrxoTw48es/hBeQaSpRGJYtzqPAkcrcEFrnjj+vtIWwNJq3kR6UyKfMeR8+jGGEF&#10;Q6nurkHNa4xTA+ziDgdOdOn+b08PZjdlK3jC2bSW/F+fp9P9h7SzzrpJFQpoR65OMjy+3o3jj1A0&#10;AXNTStTQY7aHz6nwxPcaUYhOdLO3A1WQqR/vA4J9ttNRitBnAzw9SRT8vTh9vVvABUqDjBB/L4R+&#10;WKn889OkXmRhpY2F30uLaSz3Y3P04/pf/Ye25J9S97YP+Hyz1ZrcipKkauOQD/l8uPTvT1cwH6yA&#10;pulhcsoPAf8AAb6XH+sbe0slwzMCuWOqp9M5J/1Yz14waqEVxQE5K0OdJByBq4EVyOnumyk8QAkY&#10;/Uuxc3CG3Gsr+f6KPdPqVPdkUqBQYOfIcaeh4dMC2MjEEdwHHyqSflilPPicjHSgpdyT6o2Z2+j/&#10;AFuWTRwOByQBcX/p9fe/qRp1U9aj+WerNZlkJIxSmB8Xln7fXHSoot2Pe7tpZrAWOlVtyrBV+gsS&#10;bgWPuqy6QMH5YBz6HhgeQFT69JpLJwS3rxAGCAPnQjHED8ulhRbrCEBpFY+kiz6+Df6Lcgi34tb8&#10;cH3tpqgGpoa1pQZ9OHl5+f5dJWt0ZDpIFTT5cKAepyak+v8AJVUm6IpFVg66dbF7kEkAFY3WxI55&#10;ufwfp78jnWV9eHrQ8aeX+A04dWNtIraJVHlXzOK1/wAP2dV//wAxXNQ1HXOOVJCKi1NHCQ4RXeSt&#10;YzU9k5B8YLBvybD6e5o9pkrBcucVkUfkAeoK942KXVpEBQaHxX+nQV8zgYJPVYnxjrjRdiV06Ukd&#10;fJLhqunEcxkQIpj9EroeGCEF2S/4HBHub7bZrfmCb6C5qIz3GnnTFM+o4nqLdi5lu+VLh92s0WSQ&#10;goAxIGcVJH8OCB59GmzGabF/diCVIaiq1FXSUGQQyIBNPTPYXZlOkMo9IJAA9y9tG3w28C2dsmiK&#10;IBQtMD5n5n18+gLvG6Xe430u5XzmSaZizFsn7BXy9B0EdfOZJ5J7ia9jGI2JuD9NF+SR/j+fqfYw&#10;gTQoRR0GZXqSx8ukhXyRzq3gqriNozZjoiUuxZwxe4PN1+vPNvZ1axspyP8Aiui24kSShXpgkk1M&#10;JCoM6rYFZQsgQJZgtuGF+RYfQCw/Ps7tY6gA9JZCAoApU8f9Xl00sQrBEMTFyGRw7s4TVpWP/ByO&#10;WBvwbjn2bxR620inTLk6Kg/6vX59c2F9JRzJGZB4zpLGNkc/pNxbgG3Bv9SB7N4rUU7Mj9v2/n0i&#10;1KtQR9uacepKsHRkJBXgqjROGQkXmV2Aup/NluPr/h7MI7ZXwGxSox5ef59NFiCK09K1x8iOok6k&#10;qG1I6q5VXluCrgk+If11f0AsD/sfepLVgmpTUE0qRTPpT7Oro4+E+ecenCv5evTRJP42aw1K99bA&#10;FSXJ1AX5N7A3twfZNNJ4T6wKj/VjpckWselP8HD9n29Cl1fNDLuLHrIyNTMZDG0gDTFjHqMZ0kLq&#10;ta7MeBxz9Pa/cLsJyhfOmV8Mj558utWkf+7ONGFDqz6fbnyr05410j3bu140gipxS5ELFIPJSQuo&#10;t5IRYrpR+NJsfyGv7xt2OokYg9C/cCwJPmAP29I7G45ZKaaRoArzhtQWM3W9QGJRFv8AX6/0/wBt&#10;767/AHc9gRvaeyuindOXq3niTFB6Gn5/l1GO63bJfGMNhG9R/CePSD3lRIzUq86HkcjUS2lP9WxH&#10;HqtwRwfeOH389qWHl3l+da0NzOoHlTSKkr+yjdDLky4rPIrUBK0/PjQeePMcfy6DGaNU1xlCZVlE&#10;zEsxUKF0gH8kjjm9vfMWdQFPqD/sdSUCQMefULQRIJNXBCsHK6hp/wBUqvwOfrf2kpU9OdS4TGrN&#10;q16XLsXZgl9QsrISODf8EH/D37h17pRU0Sy0qusxjdGjZCuscRH1WA4vyTqI5H9D7pKpalOnENcc&#10;OlXTqBTpIQ9+WsG8Sq9+X1NcE/Uf4E+2SrcKdW6cVcC72jjQsqhGDFiYzpeNjf1qL31H6NwBb2/G&#10;DQ9bpTrJS0cVQx80pWCSXTE0ZZlSxC8Rxhjct/aI5+l7W90EZJOo9a6WuJxxWpLxRPNHZEjaSDSr&#10;1Ekg/eF2uvALaeb3sePdmNF6XrCqkMma8a5+ePn0K8G3/uVpjU08iTyPLEHkIZgzKCvkeIKTGOAe&#10;Bb8Ej2m1ELpFelASoo1P2f6s9Kqj2/SCcQTY4sIhpqImLxxSFLaYzIGDFZDYcn6m/HB9p2Z0clfl&#10;9nT0caOQh6f5aONQPBj4ce6u/jo6YTvZplMUdxITpRwCGb6j8Xv7rmta9KNEemlKf6vPqDJQeaP7&#10;ZUHnm+3ZLSeYaEvLQs4H1ZBcXf1ECx+nvWoh9Vfl1dYQV0eZ4n59QKvDTTeFFIXH/br4WWcCZpUe&#10;/i8f0kJuQf6NYEX961EsfUfs6ULDgq1Kfy6aaugURwlnAklCtFSiKNopmVRH5LMOH/EiEcD6Ejj3&#10;QPqamQfnw6cESU0gcOudFQRQT/8AAOQPOFRPDeUhSDJxEQS0j2NlH0HJv9Pe3YKuqtT6V60Yo1BI&#10;x0Pm1tvxkRqnqU+ASJUCJo4yFMkkyxJy9/16W+jDg/n2ojmJx6/6s/5+mJIFTvXgehppqNB4YIYF&#10;lWJI3qnqGiUExgeLwzpzdmIvxybAk8H2oQkHT6/6qdX8MClB+3qVJjoKux8NH42lZZSEp3eMynyu&#10;krOfQGYHg3uw+nq9vMxUVBp17wlrkD9g6iV+LSSiqsRTfYY6kq6kyVHiokjq6iBIfCR90n7qwsTc&#10;6WUBiOApN3ormVQCCfXPr/m6Zls4ZVKlRn0p0EeX6eweQhlkULDI8jxiUSvE0fkS0a615kCcctfl&#10;iv09rhvl0Go2ei5uW7eRT5H06CzJ9GVcFTBNj6aCrMJWaKSCYRVCVcFxGROGVonSw0lbEMeNXtWu&#10;8W7oyzgUbDVAINcGo4cMdJv3HNAyyxcVIKkVBUj0Plnz4+nRo+rPk98tOlaODF+SDsXa9EENJj99&#10;LVVWZxdOEv4sRuWBhVEfT/J5GYXFgoN/Yd3LlPlbdWL23+Kv5GKgHD+A4A+zJ6mDlL3l9xeVI/o7&#10;iQbjbj4Vuau6f6SUfqUPmGLcMdWl9A/zLvj/ALvqYdufITbNX17mpYFjqpqSRajFS1CyAM1NmZEM&#10;VPI3IXz+O3q9er2G5+S5LJSZo/rYSKdtBIB66Tg/YDXrILlf7wvKW7W/029htqu6VJdDJAx9PEyV&#10;rxGqmOrO8b8fuvO8MLFuf449q7Y3nFXoayPbtbUU9NlGEhKtNSxpdZ/GVK6oi6tzyOSSS49rrbfU&#10;MvLV0Iph8UE9VYU8qHNfSlR8+pe2/nNGtxdSqJ7dsrNCQ6H8wSK+o6LVu3rzduwslUbf3ZgJ8ZNS&#10;T2MlVTyxUkqxr40djIpZQy8g8ggXBv7ineth3bl+7az3aFoiv4qdp9CG4dD2yvLbcLcXNo2pT8xU&#10;fIjj0mkx8MyhyqxtUaWeVtenwpZ+YzcjULeEE8fj+nsmwf8Ai+lhFcdM2Q2Nh6+GWodDDOzCQ18T&#10;y08n27kmCBnjChz+lhfgfX6/VbaXt3YTrcWcjRumQQSKHz4Y6SXFnaXkTRXMYkVuII4/OvEfaOkR&#10;ktrbgxYM1E75KKQFlpdIFS3pspCsAXAW3LPYi/09ybsvunudvIse9VuIwKVAAf8AMjj9nUc7x7bW&#10;Fypk2r9FyeFTpHyA/wBnoI9x7JwuayVJk4Jclsfe9EzT0O79tVlRgM3HJoBjaLL0DxSMQwN/IQPq&#10;LN9TJlnzTs2/ql1tdwYbhKEAMUlUjhQin+E9Rbu/K25bbI1ruNsLiAjJ0iSNlIyCrennUY8j0YPr&#10;L+Y98rvjdkaXCdr0kffvWMBMc+Yjio8H2DRUUb6Y6iPMxxpR5H0Ah0q4Vb+koJv7lPZPebmbY3EP&#10;MKLutsKDUx0TovyYCjMONXyaU1dY584/dt5G5p8S72NG2q9atDEB4LNTg0PADzOmn2Hq5P4+fNH4&#10;5fKamipOvN2xY/eJp1krNibiiG2N60jxkNJ48DkDatiBa33FE8qsPrY295F8pe4/K/NK12a9UzD4&#10;oJTpmWv9E0JHzXUv9LrDbnz2X589v3M27WjXFrXtubca4yP6VMxmv8QHyr0Ku6+r9u59WlEZxlfE&#10;HWmyWPVFkEzkj/LaYBBJb+wBZrm/19yXHcs1NQ+fp+w5p861HUc224XEVQD4qnIzWnyrin2U49BV&#10;NTb16/ZTVSSZDFNKsa5KgZ2VSiBaX70SXeKTj1KbgWJuT9De1aOUaDQ18j/kHofUfy6VMbS//ovT&#10;gfX/AD9LzFdjQVbCKplVnm9S6wix20Gw1J/nCQCT9bH6ge35tqgoGi7SfLzP7fLonmtpUqwGoD/V&#10;/qPS9pdzmGirI4JKSuoK2jemrsfWxxVeLyVLOviamyFDUK8csbLcOrKf6fUg+yi72aK6cLcLQg4I&#10;ww/0rDI/yjBx0XGaSBw0ZKMvcpVirK3qCMgjyIyOkPVLjMdj5MRgNu7a2dhvIlT/AAnaWAxe38bI&#10;GQASTrjUV2YH0rqJP9SB7M9o2m028hogWY1BLGprWlQuFyOJp5cOtXd9e35D380k7KCAZHZyB5ip&#10;JP8Ak6RFTU0sc7L6NVyyJwFVpFAd5Zf9S1xbgXAub2v7EahgNL/7PSQlgK0P+rz6p7/mQ/DF+99x&#10;YrftNnKHbNFs3YW5Zt1V1VCJajKQY0DI4kR06WdtTBojISNK/W63uAOerI3qRM5pHCrMzefyX7K9&#10;SFyTflZV27LPPIiKPIamAJPzqa/LrVWmpc9tXMxZGklnx9Tj5DV0dTJqaFqRGaPxVjqLKzMQoYX4&#10;sB+feOF4bTcYjEV1qa1+35eeOphvNt3TYbw29yuiReBpx9aV/CeFM049WW/EnvPbu7c/iNtbpq4s&#10;BuSZ46SJ6qf7XH5GoM2iERyEgRPKLFVe2o2A59gSfbTZ3Whq+Efhbjk+RP8AgJwOnpbkz2wZVwDV&#10;1WilgBwqPKvEHiK9bOHSu3DRYmlMqmNlhQlo0AblNStq506hw34P+x9j3arTw6Nggiv+o8SKV86d&#10;RDzHuGWVsM+fmfSvyAFDSnQp71zqY6k0JKnkSN1RdITSFF0El76iBccG35v7OZ5FiiOKD140+zh/&#10;qA6Cu32zTTmVxQiuFzqGAQOPrwGQOiPbyzslXUuXZ1UOVGq17kfuOv4I/ofr7irfb1ZpGFainEZ+&#10;X8v5dTDsNpSNnIGpdArXz8xgZUDJb5Up0DGZryikqEdGBfRxd1W5Z78WcfW4HJ4PsDyRo7VY0Y04&#10;jGccPT0r55HQ5t5AiiKooR5A0NPME8K/w/l59AnuDMay5VgSCLOz8yn9QDL+G/H0/wCI9qo7ejkq&#10;opj/ADZPA+vy4dPA6KIaYOT5UPp6H7ekjSwSVNTc3ZGYaWkJUst7k3+o5/3r/H2awQqOOTwp6nyr&#10;Xy9PI9JpDWjHhWlOGoU4gcRwz5gVz6iLQQxU8as6iTWxLva1pFXgGIekc3B/w/P59myReH8uH5g+&#10;VfUefz6Qai9GYEsf2geQA9KcONBjhjp8o6UZGUR6dQZghOhybMb3t9RzwDex/HtSS8Q0ii4JoM1z&#10;5/trQedc8eknhp4nl5EavM8BkU/Z59GC2FsoyCOo0Fm0xEnQPUpuAragLkG/pH+PvbzVqVxQ0GcH&#10;zP5GmDXraxnxNLEM3dUUanHK0xkU4cTxoQD0bPbWDekWMrGFPoKE3W7LwAfz/UKBb/ePaNiWbSBx&#10;OaeX2Dy8vsqc9KUQgKxBJJB8u4ioGailP59DFjoax4Ci+nTpOsfpFj9JOLX+oJHH+x9urAzFdZ8v&#10;t4/5PLrQiIfPaR51Gc8B6MTgHiOA6W+L21LMyeYXtqKsfSL3F3dPoSLkAH2ojtSTVxQ/z+zHD/UO&#10;lCeHG5fUBX09P6WPXBrk1r0IuO2zTRKGEK3ZiY1H6PSL/QW+t7aSLf0/r7MEgkHaFIp/g+X+XpHc&#10;7hbxEoWqBmnHPE0NcCoBIrTHSvoaCBDH6UJJuFYCzKW0rqUEXsRySbe1otTqr8Pof5n/AGOg1e77&#10;Co7SuQQfIMK50/wjjWtBWvy6WVFRY5QWcRkE/i2or+p7kG41cDj+n+t73oYAVH/F+v29BS83mpBi&#10;4/ECcirCjA+gIxnGB5ivTpJV4miDnVCAOFAIZwxYMASeL8X/AMPz734edJqT/q/1fb0SybhO57f2&#10;cak+VRwrxJ4HpnrN64Wi13ePSdWo2Wx4szkD+p4/3ke7C3ZhXift/lXy/wBXr0w1xPIC57c5FKUP&#10;CvlUH09ft6RGV7dxtKl0qY1HGoK99NjdlH0Onjknknge9/TCupvPh/hzn0/1DptYrmZNKg1B8j5e&#10;WfSlK1oQcdBnmO+6FBJ46iM/WQXYA21W0lRYX/w+pHvxjSPtJFT5flxI4j0rw6Vrt93MSZDg8SKe&#10;dME0rmmfXP5A7nPkKz+QpXtptoZiw/aTULE2/UT9TyLC/PuxubOI6WANB5cfy/2OlsGxSTKRJIWY&#10;kEjHkMNUCh9KggUNOPQQZrvislV2jrnIuXA12cFjdZG+tx6fSP6e2pd1hjWoP/FcP2faTno6tthc&#10;xgaKqWB0sKZOSO3PHOmlKGhpXr//09UfK1batEZZXDqNZ/U0jXKx+rj6X0sByTzYe5LYkuaHDZwa&#10;cBx4VGMcR69ElUjrHHwrwA7iBwI9ADkjjijU6cNs4mWtrY9QHIXVpGhk1NrMS/7UrcEfTk8j3TWA&#10;pUnFfhHmf6R4HUvp5549PQKGJYnvUdxzSpI7R/tTX5VPRzth7fFPFANI0+lrLy+rRckG3BHNz9Lc&#10;Dnj3ZKMAzEArXH504enkPzHRoIijAuKAUqR6AYFPnXLfZXA6HikplhXToAjPCKgAb+ulybWGoD/A&#10;f7H3YAEjTUHz/I0pShxTpeqhQpYA8a1NK5rxHEE+mfMinUyRg1tF3FrKzkK1xfVoduBa5Fvz/rfV&#10;zA1CtCcegpg+Q/1fn1RtQrR+A7qn+M+QIOfXpukUkXUlALER3ZQoB4Qn68gEj/bfn2qUimNJ4/PP&#10;n5eXE9JceGzDBxXyOKZbj3Ur64PnQdRFDEFuZFbUDxZCGNwAo5/1h/vPt2IdwYUBFKZzj/VX/B03&#10;JGxR/DIUVoRWoNaU9PiqTWvABR1yCEm3BVSXQkaS5B1HQQPx/qT9D7W6hkyHHnTFR9nnXhjpuZmX&#10;T4YwpIJB8vKuMDBHUOch2LXtwC3jVdAYn+wfoSRf82v/ALb2+hJHy4Zwaf4ekU0igBQc8QAK4rw+&#10;YFeNPnx6Zpy9z+4C2oIht6iSQbqT9AV/V/vA9qNQHZkDjmtKfPy49I3WV5CFqKE0ppq38+3z45/b&#10;01yutyRGltC6RYEtflAt+PVa408n6n3WQsVBrg8a+f204U/Z0wio+oCpNM1qQPsrxPDHAnhUcIZV&#10;fISNbLZuQP0DTqPJN/rbUT9PbSkHjnT/AKq/7H7eruhABIJRiOAHFR2hqcacSPxefUiMW0qyhbag&#10;vkIjs4IBYEXvb8X/ANj7dFCKEYP8wPXqr6mYA9tB+ZpTJHAfl1z0lSUYqCdMhBkA45Ghmb+lh/t/&#10;dmftJUVp60+X+HyPyPXjCCyrIBRxWh8q+dfkB5g4qadQ6iTwqfqGCsDeW/1/UWkP44t+PweePaWR&#10;qAqeGCRTzA4/8V1vSXYsTVgCPWpJqCSfQ4HqO4Y6CHeOaVEkQSamNr30prAHLKSR6l4tf/e/ZXNJ&#10;UVbiCaH/AIrh/g416figkfDeQqaZBJHEAcCOJrimRx6LhlclrmdjqIVyRawui8u5LXuv4awvf/D2&#10;WysuRQeQAHz8qjzBzUf4enljnUHTWgHA5qcAkH58aZoa+vSTmyxAP+b5ZnsQdJIXj6kEfgg3t/h7&#10;QySUqFJrQCg8wTQn/DXh0rgWUAKnDz/wD5HPrjifLpPzV80zqSCA7FAbsbAHUBoHPNrWPP4sPaSR&#10;yS1GxT/iv2fLp6JOArRVGnjg08l9SGxq/KnULwzzSK0h0nn0glm0m9wSL8WIsPx7S4zUGnlX4SPV&#10;T5U8x59OrJG0eK6hnHEjgTwGaih+Q4Vz1kkjgCszki1jx9ZBe/6lNgPqSePejIsbVJBU8KVAP2Vy&#10;c+n+z06yEM3hkkkYqfiqM58scacSBwr1Bqq9IVN1J0i3LAMyp+hmA+ot/wAVPHHtLJdAg0NT5nIp&#10;nh8moaH8ulEdoysAoK1FCfIUqP8Aix0nKrLXEilnY2ILozWc24QIf6A83F/9h7LLq+Y18I0GK1GR&#10;UYH21wejK3sgFWYAVzSvkoyFpwqOB9Dw6ZnrKiQFLq5DWQl9IKC4u1vwL2B/3j2Vy3LE1ODgAedf&#10;l5jHoeP7OlhiXTVc0GD+IAca+X2fs6wiV2bU0rSNpIH+cCun1bWT/sCCTa3B9pXZWFFUenrxPH7f&#10;T1z1d4wU7SQcVHGh86E5yKfMfs6zLUSXJDHUVAXSC4c/UFUNiQRbkn/W9+WU1DMKmlD5Cn+Q/Zxw&#10;OrsplqtQaeVRX5Vxw1Zpkj1PU2KckstvSAdV1dQgb63BNyp+gP8Asb2FvexcUi0MeNTXz4g4+3r3&#10;0+okmpI0jzoD6CnkRg/MgU49PmMJldlCsVaRV8ZA+um2qS5sBYm4/qPwfZnayFzrrQADiT+dPnSl&#10;DWmaY6YuY1VSyjUq+QpX04g0IGKkV6Eikp/BBrddViArqhN/TfRIjXKr+m1jx/vHsSIwEfCgPAef&#10;+z/kPQfa3Z5PDA10FMaQRThQNXjUt6UoaA9RJ8isBsGWNSdDKSQXuf1w8fUflifpc+0U18CD3VHA&#10;epNOB/1cejCG2JJiChqjNCCQPTHAeWKA+g4dOdJm9IS7XA0hAq+nh9S6F+vAt6iPp7om4qaDUKDz&#10;8zXgDT8I4nqpsdSaUUmv5D5io8/nx/LHSppc+rMrGXSSimxIckDmwY8/6wI9qob80yQSeFagn7B5&#10;/nTHSc2BkkVpCNRrTFBinoSTioOBX8ulTSZxAEOpfUVJLWbUoNg5t/a5ICn/AGPsygvo68a+Qp5e&#10;dPkP8nSaWCQFhRlBzXyA/DhgRTzJxT546WVDmqZnWJivINwdMjRgDUdbCx+n+P59mcV4K+IMVP7S&#10;T6HhT58ei54wIxEoqoxn5+hPlXh6dLGkyNLKCpkSy6AxsNCMSCbg/U2tb6j8fX2bRXSMuoU8qD5D&#10;5eWa16RPHIoVGBrT7K5I/wAn+UYPSrpfs5QWYRKzaVFwFBUcKq3B5b6jn8G5+g9mAaFipwR50rmo&#10;r+wcK+vSCZWILEldINPIMpBB4fw+VONPz6d/4ZQVIOnTaypxbRptydJ/Nwb25/3r3oWUEgq9CP5n&#10;7PPP7fXrf1EkQ/VFSowa5AH8PqDxzmvn1kfaVDNpVoheQAMoUaTdbamI5FvwtvaWXZ4JQQMZ/wAA&#10;rn/L0sXdbhVOgEoAocg8MahQfFU1qQKivkfJsqOvoHNvGocfqaNUF0LXMfH5Jsfp9bg2Hssn5djk&#10;QSqOFeHl8h9vr/PpfFzBNC1OJFc0BIAI+dDjNR546TNX1hCQQkAKJZAyA+k3tdmYEagCD9LW9klz&#10;ysSfh8q08+FSKfM+nH59HMfMkqrh66mFTXIp5n5evSTresGCMFhsWOrn1WCnkhjwb8X5+nH59h25&#10;5TZQ2lOIIrTzOPIZp86/kOjm35ncHuamNOccK+lc8a+v206SVd11UxM58Ul0YhFVjpUvYvdjf82+&#10;h+g49kVxyw8bYTyrw/kB6nJFeHGvQkt+ZEYULA/CaelKEU+3BNfz6SFbsWuiB/aYBrOQoFtat6lI&#10;5JNvpyARa/PsufYJcFBq0g/LB/48Rwx59Lo99hYhtQq2NQPmMdv5fiPbxFek7PtathlY+N5Et6XK&#10;n9PCswFuNXJDfj8f4lk22PGpCAgnjXJ/P/N0ax7jGcCgpnjk14Y4gnIrwp8+vDFTR/VTpSzAAfvF&#10;ANGrX+So+p/A5t9fZHPaTIaMpUj9h9B/lPyr0cQXoIUngK045qKf4P2nrMYpYjZ4mvH6fGOfSx5c&#10;fi5B5Yf0PHHsrlgOruNAeBPCuceeP9Q6Mo5YmU92OGeIPofUfb1z8TEIHHHBuR+lD6rj6hgPrcn+&#10;vtLQxkj7K8SfzPy4Vx8+A6dq1MGgP4hStPI8aDgdXoOpIFtWoMAVW7LqDBSbAFeTwLEWNz/hz70A&#10;2mvDjXz4f4f9nq4fUobgf4fLHmPt49TKeLWEUJoUkKdNwQHUsHJH6Re9uPr9OPaiGB5AfPFaaafn&#10;qHl8qU9etNceH3JUMTUEAHH+auD+fTsKYopLLfVpGhlYhgLXKAfU2/Vc/wCw9qm28gVZSRQ/ZXyN&#10;flwH7eilriJ2yRqyWyeNa1WvEV9aenWFyY20lbsupx6iVKLyb3F+LC4+nB/Pspmi0/YfStSeji1k&#10;EgOr0GqnFSPhH7f9WOuo+CpkdAXN7kMh0k3sPr+OQf8Ab/09onQAVXyoK1qP9Mf8Hp0YGpCk1Nc0&#10;88+gHEaak9Z43kvGI7ABT/nSFEalfUC7Am5+i/j6Ace08yxkEyDgcnhX/P5/L16UROMIpoSTXSAR&#10;j59T42B0tqYGyhX4vYcSeo8KLcEHm3PPtI6s2sHHnnjjOf8AV6Dry0ain1+z7K+v9GmMGvThCb2C&#10;/wC6wSbf7pja5KE/2rn8j6j6e0xBrQHHnqIP8/l0rTQHKHFSP9sc/ZmgrWtB1NjZDctyun0lf628&#10;di3GoAHkW/3n3R1ehzUVBOcY/wAPp+wdWjfARVJWjE14fL50J4+gFaZ67kII0gkrck82VPUBoGs3&#10;Y/Rf9j/h7sAy/FQfMA8PSnEfnx6cqHOthpalOH86DJH2dQ5WPBIJa7JYn0kN6Ws6/jVa9/xyPb6M&#10;6jSKf5R5/tHH59J3oqg1qBUAKRx9aZK/OlMcanrLSlWl0kqSwZGOm1gb31/kBfrxe/FufdpAKYVQ&#10;B+yuMj0rTjw6vENbFw1BgVPka+frXyrilCOnqnN15AKkMFsAhZF4uBHccWPINrfXm/svk0nIYscY&#10;NK1Ne30I8welyqzVhYCucUIoPm3AD1zqPACnTgij6F9JXkMwtHH6eIyv1vp51XsOT7QEqpoKoHGS&#10;TU186twNfnw6cVQR20ofOlMgUqBxp8upelrrq1N6lDBQAbhrh9R/Fv7V/pxf3pmVhVcH0JqcYqPT&#10;p6NTk9opwxWnzrmtfIZI4dSFQBmJKFr6g/rGkf7tseLf1tyR+D7b1kggdoz9vA5PzNKEjjxIrnp6&#10;OqqCowMVOTn5/L165+IfVVu/BRgNWu5Nyhve4PLHgj/H228xHaW7aUqR+0U9R08BUCNuIqCPWvy9&#10;SPLh8+uBpQQ12VwtiPGBZW+hY/1JBvx/r+9mehKlTTz+Zp/IA+nHyFSerhFqEX4M0wcEYoCcHjmn&#10;2eXWE0Ibgpe13UKVYlWOmIFlsDq/PP8AT24J8VyOFTU1+ynl6U4jh1prYlDHHVSME04Af0vkPlgd&#10;N8lEAfWFCmS62VVZivJA/DAEG4vb/e/a5LqtTjUeOaeXAD54r5dJZYiXyPi/acilT5/P1pjqJJFo&#10;dH0hdJZVETA+P8MHU/X+gNvp/jz7WRPr7HrU/wCrj5/n0ilhcVaoIOTQNx48eNB9ucV6dqTyGw0h&#10;gh5YXBYWsUCn6f0+nH9fbM8y6KnIqOPy4UoPT7PPpRbxMWCnHmcYb0+zPmceRA6UsVINIJPBYKLA&#10;km7awbra9yNIAP0/1/ZNNOgNR2jjUeWKfMfkc/n0d26AsGGHXiAMUPnXhQDNenOCktaMqRICfUXu&#10;kZtYFObkm4BI+gFh/X2je4JYscADAp5eVPsOft6NYlIAQZpXPGn2fI+Rya9OMVOwsCGuW/JHIvpA&#10;uOFAH04+lvbBnDNTFF9Tkepr+Kvz4dOrHqSoFV4VpxBBJP28cdSljAUFmex1EatJZzw0hAjuSdIB&#10;Cn+nPtmSRjlqihrUelDSh/P0694akFypAIoKmhHoT6/Zx+WOpqxG4LoCDZk8elVsRqOtWvyT+f6e&#10;0bS+IMt2niCaE086/wCEefW1ipxOquMmg/z9SVjsGawCAC+oEqBc6TrQixJ/3jgcc+7+JwkBqxrU&#10;niAOAUcNP+Hp5YRXIxX8P864Nft8us6RvwbXUINX0AXULqzOSBpvwCP9j+PdGmoe4kDyp/q8ulH0&#10;tT2A4zxPDyJ+Zz1IVJFC+rSWsSqvqX0kaSzAW44W3F+Px78kxANMYqM0P5A1OPIefVGs4fEOT2gk&#10;U4gjh9vp58D04RSTK1jqVQvALaVQg3cHRxYXt/j7utzpBUntdgP2g1P5U6Ttas4OT/Kp+dafLy6c&#10;4shMmlSWKEhgFcEaWP8AZYm5Un6r9R+P8NiVmBVcAYriuP8AOKGvrjiemzaAMKip444fZ9vRGfnd&#10;lZazZuCp5Wu8lfEqIdSNMGVjIUNyPSbH/E2595G+0kaNsU1yDUNMw/IAAU/P+XWL3vgVj5ltoBwE&#10;Gr/emP8AMcOgM6d2SNn7UOZrlSPO7jgE80phMgxuOeP/ACeKSNSHDFbtIByAbc+8lNgsBb24nkA8&#10;ST+S+Q+VfPrH69nZ5CoOFrjyNPX/AAde3LO889hJGrRhoVC6nDKGF5Bo9Vj/AL76H3JdjbrClWzW&#10;h6DdzIXfGKClOk/KY4kkKR/ojYKNR1SHTpZQfxp+o/r7M4QC+M9IpjpjJH+qvSKyUunVA5QLI0R1&#10;MDaV4xrjSHQA9rEMTa35H59iCCMYby6K3HaT6DpO1E6CaRHLl2a3lkVHdm5DhTFaxUWIlXn2dW6U&#10;A6YrQGSn+r/V+XUSMHWpJ1Oqs7agVKFiVKagNRZh+b8H+ns9tIKuK5P+D06RsQq48/T/AFUx1KRe&#10;WEZUBSdXq8aNGbLwgsFP0BP1/r7FVnZMtUX8/SnSZ2x3ef5mv+Ejz9PTqTHGLIXUXV2KF3LG6PpD&#10;ArbUF/qPz+CPZvBt6ijyqDTh0w7EE6DxGaCnEfOtCf8AUa9dVMCBLBGvHrkax0GzCwdkfi5XkE8/&#10;0Hu91tVFKsvwZI88+f7OvQyktxwaD14eQIzxwaeXSLyDtFMwQqiSKpZ39KMLXeR4weB9AR/X3G+8&#10;oYJiFNBSuf8AL8+hLaKHjBYVIJoBxHoAfXz6ELqaveLctKW9YSmqZ6gKPS0SRtosRyNX6XK24I/p&#10;7CG7boYOXruFiaMKfLjx6WQW4/eUbgYBIH20z+XStwSEz73rnkiC1EdVaOOVn1tUuUWORQDYEWH5&#10;WwBNr3EV7EooQT6cPn59Gm4OUavy6z43HxLjjKq3eMmKJi3h8YBGmVFudRsNNl4/PvuZ7BbRHbez&#10;u06RnQ+nJqAXJ1fMn8IGONeoT3a7Y7o0de0mpxWvyPoPPpB73x0QiozGDHJLcAeQtoSR7eNFW5IQ&#10;/wBr+h5FveJv94FaxJyvy6EXueec/wClGgYHy4kn1PQx5IvJDeuGI0jiafLj8if5eXQJ5el8U+hL&#10;2VApH1DK7WCgXubc6vqbW98nbqMK5QdTHbyGWOp/1enUKGlldCURmhIW9jq4LWPkb8/4fm309lxj&#10;IbStTw6UKQpNenemoCFZJFEqSBmQq0fmVl9MSM30T0kek/X8WPutDw6dx0u8NtlZqYgZKBJJmXxx&#10;k61jltbSXS6r9DdCT+D7usRbFQPz69qpmnDpT0uysxAokhjgnDaV8hk0qVc6Y1aMng3P1bj8Hi3t&#10;76WbiMjq4mU9Sm2Jm6qZEAj13vHDLG/lJVgVW4AuTa/Jsf6m3uht5gK062sqnpdbd6wqpahhPPDI&#10;zU7TMsk6U8cTazHGHYXDG9yQpuPqOb+2jbMDUmh6dUIxpXHnjoScVspqFlij/cPmWF54QQsMqOHA&#10;jl+l1sbsRwCSOPbbLQkHpaoGgAZp0rhQxqZJSJm8heMzyEKLxRhQmlQX0kgaD+eRfge07qAtQM9L&#10;ABoHT2tHVB6QGOVIpFVFBnJJQwalWaV1LltQva9z+bgD2nkVqheH+XpRCgA8T0zT/i+livWe+5aG&#10;myR2duuSmqtEUWVh29k5MfUyvJ5FaPIInhc/kgH6qfqR7XfuHfPDEv0UzIeBEbU+0Y4f4eml3Hbj&#10;IYhcRAjiC61HyJqOomX2XuLb8afxXbmZwUlVAtRST5XB12Pp6qGeQss8AnVQ6uDdHQ2K/SxPti52&#10;fdrBEk3C1lhDgFS6MoYHgQTT8+n7a8srlqWs8cpXiFdSV+0Ak9IetK0jR09TDBJNFIHdVBeTzlrS&#10;1EsKf2UuQhvcn6m9z7Q0YYrSnlx6M/LqIuNGTSJjK7yM5cwPNGjNI8rJIH/NtFiSCbkC1r+6V8bt&#10;Az08U0d1elphtoVAVaqemncxmIqjfsTSeMCOFgw49TXEbMfqCDce7m1IAduIPTDFDQ/5OhYoaaak&#10;VHhh8eu/24kkXyuQ2iWmmkmBuwf6qb+m+k2Is+oIz8uqSVNPt6iVdflqcK1ZCzos5j0amcyKpKKI&#10;44zdiGOngabEH8e7Dj1ocM9Z4t004K0j04UrEzQl1uRJGqhtYsGBVgQoN7e3i+oUp08sLHJp9nTl&#10;SZ2GV1iMgEkklRLHTsxc69RaaR3H6ASoYLI1jf6D20GCnB6f8JfNelWk1LVx07PE1xFFC86KII0L&#10;kSeZX5OsobvxcWFgG9slmqc9PaRTI6UNLt+imYNTSTnXJHFJRh6c/bxFPJBUfcs1yt7kE8Kw9ZH1&#10;9u6GIwenDEpHSzx+0pGgUtHWzrKzGenkKyxVRkUR3erQMFZUuRawYHmwNy9GsnEmlPs/1DptrdSO&#10;7p6l6e2puKh0Vm3qWhQOIxUxQ/ZiVXPjMzMOH0EAeRwwuRYWPJlb3EqjDcPXPRfLYQyArKtPs4ev&#10;TDguvu1elMz/ABzo/duXwksTiakxMWRH2crJMEiV6T0xvIzaixjWOXT9JFtyuMlrd0FwoDj8Qwwr&#10;6MKH7M46f2e63vly4+r5fuHiANSgJMbAeTJWhr58K9WUdZfzet+YOkw3XXzQ6Th37s+RBjabdxpa&#10;ibL0nhfxzTQbjKtURoDpEUFV5dIBYyBbn2hvYJZYjBOY7624eHMB4gHor+uMFh/M9Tny97zWcUqJ&#10;zFbS2MrAKbm0LGJnBqWmt2I0jOfDNTTj5dHv2ztP44/JfDncfxZ7cw65yVHqZ+uN8VuPoM0yut2g&#10;x+W8j09UsYGhDEzHnkRnn3Gm7+3W0bqhuNhl+hnqa28/aH+SMMfNaHNOskOXfcSLcI6+JFfwihM1&#10;s2plr/vyPDL9pFPn0EG7thbr2RVPj924LL4aemneJnqxJJZW0glpFDIyXQeN0cgAg8+4m3TYd32S&#10;Qw7lCUp+Lip+YbhT7c9SRZbnZbgniWkgYH8jX0p69Iuenmj80FMihnWB2mGhFKu9lqHcHRp0tpLW&#10;1E/2QD7Jjjh0vFWNOk3ksLQVNLJ5aSnkKeWKWeORC0quweUuun0qSVZAv0AAHB96WQwOJFYgjhT5&#10;dakhSRCkqg1+zh8+goyGyZqWKU46WKsp51jK4rJK0tOQrBqsIrIzAsAQjE6b2sOPY72b3D3G0lWL&#10;cyJYfMUGqnrU8fs6j3ePb+wuUaTbR4cxNQTWn2Y4V8uiybx6Go87Uw5XaNbUbQ3RRyT5ijp/u58d&#10;PSZCkIkM+BykTRzQSPcCPxuoDWYGw9yBZX21bz/jO0zaJVOqgJUg8cMKGv548uo53HZtx2//ABXc&#10;IqoQQSRUEHyNa8fmCOjAdKfzHvlV8bcnSbY7roMp3dsdGZGpNy5CGDsjFUCC5qMHvRY/FWXUMy02&#10;QDGw/wA6t/c1cn+9vNvKjiz5kVtwtfVsTIKY0uTRxw7X8hQMta9Y2+4X3cuR+c42vNmjXar/ADSS&#10;EUic+kkeFoTxZaMDnhXq9j4+fLXob5R4Z6vqnd9NWZmGnD5/YWdjjwu9sIzoHlhyu2qol5US5P3F&#10;KZYn4/cAb3ljyd7hcsc7W31Ox3QZ0+KJuyaM+YZCaj/TCqjyY9YIc++1XOvttc6OYbYmA9q3MR1w&#10;N6VcZUn0YDPn0p919aU9UJMptidcdXXaSWiW6QVRVislLSEcwh+Tx+bi/wDSTY7x2Ajm+IH4vlTz&#10;/wA/7egPBetH2y9ysKVp0GdFvOvwVW+LzUEtDWwtFG9PVsqPOdPjUQygWa9h6xccX9r/AKj+LuHH&#10;PW57CK4TxYiKHzHS6XK01fCZoTrls8bo07AxScNbSt+S2krJwP6j2Y20iSrVCBSlR5/8V0QT20kD&#10;+Gc14fP/ADdMdRHC1WAZVOuIeVtWlmZE/blaOT683uCbEW+lvajX30621RbUPHHQY5nYeE7myue6&#10;4y2QlxmC3RtevwOZrqKaL71KOqpzFTVFK7X/AHIJAACABp/Vf6EN79Al7FJGQxGip0mjelAaH/Ae&#10;llluk2wPDuqRiV4JFcITQMQwYKT6GlPTrU4+ZXxA338aOz891Z2HSvU0SvVZLZ+6442GN3rteaYv&#10;R5nFSG/1BX72Mm8LqRYKwviPv+y3nKe4hwxlgn1NG9fiAPcrDNJE4Mv5gkEHrOTaN22D3j5Xj3Xb&#10;WWORaCaPi8Ep/CfPQT8LeY45r1XFVw1uDyjPCsyVVG8IWZSQrCJ7U3hmYhmuPUpJ/Vxfj26FivYK&#10;OKqwz+fUVbhY3mz7g9rONLxNQ+hHkR6gjPW15/Kl+YUfeHVOT6z3nXq/anU1JTGWolkLzbr2TNaG&#10;izH7hBeeje1PU8fQo39fZltDCGM2kpq61Kk8SvpX5cOoo5x2yZbv94QD9GWhIpUK/mfWh9PM8K9H&#10;I7N3Z5VkjWW99V/UCwuODzy3HHN/6D2X7zdqi6RnB+XDy+dPL/L1rZdtEjLLMWGK4PbXI8qE6vTN&#10;AcEdFUy1eWaQtIoPqGq5utuVshvcH6KPp/sfcXXswdy7eWccKUyD+X59SjYwSpGNFKFQ1CMV81qM&#10;nzzx9cdBTuLJqUIRkUi7SahexsT6i39Px/vftDEroSpJr5fYR5faP8nRzqMiriit5LTtp9tSftBO&#10;PhoegWyFU09Qb3dmkKrqDAC41af9Yi3HN/a+NA9SDg0H+oca+WPn06zdp1qCBQ6aVNP+fv4ipwBm&#10;vSx29jpHWJzy1l5PH6Rq9eocDmwH1F/ZnAsdQR5YH+r+Z/ydF0gSKrUBJ8zwI458lFafJuJIPS1X&#10;FTSsFEUhQgEBSEZgtwLXJNj+P8Rb8+1lGNCGpinr+z5Vwc4J6qpEja+I4D1zmuMU+Yr8uPQu7F2f&#10;JUyRa42ZmliU2Yg3YDQVZhyp+hFh+bEe6IrMe3HHgPQ0p5EfnX59eWRW7CO3zxmlfgFfw19BUV49&#10;Hy2DshVghLgi2hn1qNPFg4A+tiLC3t6O2YgsACDw+RHl/PrXioRj4hSuoeVaUp+Roa1OCT6jrj9q&#10;qI1LRLpDWBVCtlBJCsv1PH0t/X2tgtWqDSpwKD8ga/4T9nTEtxHoZQQvn6j9pOPXHDpd0eCiTSAi&#10;DxkSG4tpXUbWX6cngH6c+zCCz1fGAMmn+Th+3onuN3ji7UIalKdy4oak186npT0kcFOLaVQLwhUH&#10;9t2OpmDD82AGsk+zOKwFAW8+PlX5ft6DV7zKyyaaHXmmQ1a506hwAFckGtSKjqbU5elgjF5QoQ+Q&#10;jUoUfkBV54/w5/1re1kVsI6t5U6Ct1vU8lQlABStDiny40p8jQ+fDpE5Lf1DRav3UIVrMof1rwQy&#10;yNzfj68n/XHu7iMCi5x0hjF5cqwQHiNQpWlPMHgwYEYYkDjWuOg/yndMNCGVJGWTSxVvKFvob0wx&#10;te5J+nP+v7QSzw11eXpT7f8AV5eeejWDZ5bijAUHHJoCR5g5Na+XA8DjoKc13tNIJQtSwBDjV5bM&#10;tyNSqBzfi1/9t9fZZLukUGTQEeQGfl/q9Oj212B5SS4qTwqQOPEgAAAV4Dy6CbNd21EhIWplchVj&#10;IV3JCqbJdmJJb/H2gn3lRwpQH/Vw/n+2uOjyDlgqUZkBK4yTTNBn1+XmOI8+guy3atbUD/gVIFNw&#10;1pCw9J/AH0P05/1ifZbLvhzoyaYyOHnx4f4ejOHlwkhlC8RwwCOOT+Knr509ekDX9hV1QC7zGQeQ&#10;sU1NG0buSdTc8g/lv9gLeyqbdiDRGJxxPEitc/Z6Ho4h2Mq6kBRnBWgoPQn58Pn9vSSq911UtyZS&#10;fKiuWa5B0n16kvcGwuBa5tYD2jO7mhcGlDx4/keHn+fRhFskBj1ScCtBRfP5jiaHA/aRSnTDPuGa&#10;RXZnLE3P6tQZCP1Lbnng/Tg8D2m/eZHClVzT5nhUZHDpb+6UVQWUGvp5+pPofIiv8+v/1NTDxmrq&#10;LBdRYiPxlixLMf8AOOw+v9bAcW9yIsh+MYFVzwr9vofKprXj8uiOFRq0zAipIU1KhSM0Y+jcc048&#10;Tw6MN19gRJUw6Kc6l/X+o6l0g+VyfqW5F78fQ+7lXY0B4Ej0oeBB9aDzH+z0YRIsR1yGlTVQeFKG&#10;gPofl0cXAUAp6YMsYDDTpUN6uLEci97L+fofzyPd6ajQcagcPhP9Ieh4jo2todChiAFJp8zjI9R/&#10;FX06Vv7cagCJ7Gw1auVT6ksPwGNyNXI+v59uMZGYhhg+Xp+f+rgenGMwbuJKg000BJJx2k5Jz+fr&#10;1FkdyRoJBDWZm0LrVDZVYE2Xkcf1927iNeCfTPEf6q9JnIUacKVrnyNT5f4PtwPXqI7uWZSLKZAY&#10;2ZlUkqfUwQWLAfpFxz/j7dVYsE5BP7fs6ZKuxUMMrXzo1fKpOSOHH+XXNGDKRqIJI1q3C3KcDgfS&#10;w544PIt7fjxpRgONRg1/b61rx/YerKVkkKtw4Z4H+LhXz4dekLJGNJDEsB4xb6Eg6mVf9T+Tfn/Y&#10;H2pShY6qVGa54f5KHiT6npOxdczEM+aDApTJGO2tPz9adM9VKRcepijWkjX0A2e6rEVtyfpxf+th&#10;7UodNK0+XrXzrx4fz/LpFMgI0qQVNK5GoCoLEkcGFBVcjiTk9MUxJGoXFwTZGJTU6nSArfkA8i/1&#10;4t7U6/wKASta1xSmAfs9PLGDXpC4/VEafCy0IBNCammeORSp9T6dM80jNdQylguhfRYKNN2+pAOo&#10;C4t9P8PbVNYoK54kGlf5V/2OtiEiQahQgEFSc+gFTg+Y9DxwR1zUm0b2YXur6QQ1gObj6G/GkX4N&#10;+fe4g+WOfn5caAU4n7afb02XVnViSCPiUY1DyoeA08BWuPLz6zrYhTHYBgW0EA8E6vUvINr/AE+v&#10;tTTyoKkfzHp6V6bFIwRJ3CtDU1IpSvD1NKfZUdcmJGpBczEMdNgNQH6Q17i9xwTz7ZYjzB00PD14&#10;fn9mPy6dUI8aonaCQDTzxUnzoARw41IHSRz1b4oWbXp1rexX0aALONP9BYam/H9PaW4KxjSpAp/q&#10;48fsBx6Hy6eCvJpOA4A7VxQU7QTmp+ZrQ/PosO9MxJJLIt2Cg3HkI9ZAIWNZBa9/8fxbgkmwfuGo&#10;NStWvy41OcfL/ij0rVdBEQNCwz5kH7RTNQKdAlXVcjs2prhvIiEWDLqbiFnv9bH1WAvxx7LXY6qg&#10;1qa+dCK0NOGPy6ukaOgQV1sGGSO37eFeBqAQR6npuEEspAaMv6jePX4xIgtYhwTYgX4Asfpa5Ptp&#10;lZ2JUlR+2n5/6h8+n/FC0LSFDXFKGtQMUFTXGKD8vPqWtCI3Dg/tGOZmYEpYL+tmvySBZbHkm5/P&#10;ujuka0ZKEU4/PBxTzOQfKtOA6eRPEZVjpQ10+QUjOojgpA4/xk045686pFHoj0ppC6QfSo/LEk8f&#10;jTb68X9lFxfqgFa1PqfL1AzT+kRx9Ol9valVVjUBT3V/lX55Nf5dMlXUSEsV1agGOkgMdLL+2x1E&#10;X+nqFv8Aer+w9c7iXftNBwqfL5fI/Ph5efRxFZGMghRRa1FfL8Oaeflj7ekrOXdwQVHAIW5Y3HpY&#10;jXb/AJF+B7QPeCQ0Yn7B5/MZPD+fl0qMCKaMKauNMY/MnJAH8PAmo6apIdTcBbr+pT+hnvyxH4AH&#10;9B9Tzb228tW1vn881GM/ln8unjG9SrAGh7qYweI9SSKeg8+HWDxSKRoH7hRbfUu+gl7qpt+Tpvb6&#10;fX3rxYzw/wBXz9R+WetiJWj1MKksDU+eaLQeSqKUr59c/GSzKxJBkDh1ZwqWHqdlY8kWtpA+h/wH&#10;vVVQBgCKD/Tf6jT/AIoV61oahYgV/Pj8/tHAHB+XWRQFZtS/2CQwJK3IA1EN/Qk/05/x91LUKqPh&#10;qK+R/n5dXSORTRSCxr+EVB+0f4Os8aC6q51toAfVe4CjSqEWNtIFybW+n+t782p2BSoIOAKGvy+f&#10;T7+G7lBlmOqvkAOLfkM04kD59CDt6g1iNykbEtqLi2pbH9oFTxY8Nz9P9uPZ3tkJMma0pioFKfZ5&#10;0zjzwDkdE243I8I1NGIotPIEg1+xvQUIrnpa1uilpSSrsgBsWB/SPqDaxZb/AKSePqfZ9cMYoiDh&#10;q8K8a/Ph9tOBx5dF1qZJZC1QQta+oA4H1r6LxNOg6rKhzPJpZ2HmI8f0ESgEy3BuLMLfT6/UH2Dp&#10;7lixZvP/AFA/t8vOgrjoVwQIwoMAjgCKepzQMain2dRYapowzBn8oDC6lW8j2Hp4PAAsLXI/P49p&#10;/FbUGViFb8P2ep+3zFOvKjz0K9jJWvGh8hQeVR6HPn0702SFxpYlSSxZrhXP0A1DkWIFh9Pxf3b6&#10;xy9TUDIA8xwIAp6AZP4jk/NtrUVOk0UHhQfDSlK/FWua+nmDTp4ps5IoVdZLHQRYnhUP+ba1ySRy&#10;T/T6/W3tUL1+NaE/kSf83oDjpl7JSmV9QSa+fAAf6qeYB6UtDuQxn9b+VHX9tNJkbSAyRlR+CL2A&#10;P+ufZnHu1CNLVqKZNCfPjXAHGpHHzrTpFJtZo1AAgoRnFDxH2/6gCelhQ7rRTH+89xcv5HuoUk82&#10;sSSOAbfTnn2Zw7sW1BmBX5Cn2ZP2A9I5drII0gFa9pNSV4/twCP2fmt8fvDksaj6MrD8AG+rQ6fk&#10;/Qf0/P8Ah7OoN5XT4YYn868cGvy8/wAh0UXG1sRVFpQ0AAwa+Zrmp4ccnGB0taHeMYCM9Q1xp5La&#10;1bglzI3002PJt/tvZzFvbA/IAUwMV9fPjn16LpdrbQHUdxOKcK0ocUrQefqcDpc0G7o3RSJ7DUCx&#10;eykqfp6weSRYXH19mMW6xs51EGoFeOPP8jXNekTbdKG0umofLtq321z6Ubj6gY6W9Fuamb0q7XKi&#10;/pX0qh5a55H1Atz/AIezEXsbOQ1DUYofPHEcCK5+fA9IZrO4YiikqBgcDQjOPKhrWtT8sdKWly1H&#10;N+0WGheToK2YD6+P6hSSeSf68+3fGgY6napHl5A+VPt/YPLpM8FwrZwpFOB4gVB+Y9R5kny6cAKO&#10;ZSGEJYCMENZtV2td7ckc208H8/T3bRbuuoAUGSB6n/B/qpknryXDRATFiDQYIPwj8RHlU1oONOPW&#10;KXA0UgZPFCxH6wunlgeFZ7H+vA/P04PtO23wONZA7Qa/6vXpYl5NGgWLBoaefFqjHmSDj8+mao2T&#10;BOf+AyF2GkDSL3vawX+oA/J/2PtFNssBIbBGrIAzww1fTy6MYN4MStLRmrQAHhX+FT5iudGQDU/L&#10;pN1fXMTgtHSwsXLBVUWvb6kD/Ejgfn+gA9kd1y4shwtSOGDj7ftWn2U6MLbfmDsNRYHieApxz5nS&#10;SeFPLFD0jq7rHUshSmSM+hmtqayC5dm4Fif08cD/AB9h665WOWZdRr/McMfL/VXh0IbLmeSEr4jU&#10;8ya6qeQI+XnQYHAdI/IdcVCrdae1rhdSSOqFlGpWFrnj9JH+x9he85VkXUpj04NTX+f5eZ8gT0J7&#10;bmZWoSzcKtwOqnHHEVr0lKzYtbBw1MRH6nKqWJjj/SQ4bixFwLED6H6+w5PyzLUjQKUoailfSlMn&#10;1wCPz6ObfmW2eoZ8moAppoDiueOnBI4GhHSem2zWRhgsJXVqVlALmwa8a/mwI/B+n1v+PZVNsdxG&#10;9CtTSmOHpqA/onzHEmnRtFvsZYuzkHBGQPKnnXPnjHSgw+2p5NMhiH0Cn+iqPoEXgW55P+xtz7Mt&#10;v2OQLRlqFzwOWrx/bxPn9nSK+3sUIDCpFT5AHyFSfT8ANG+Imop0512HejhdQo9CaGA1XLD6kcf7&#10;EW+vtZuW2rDCSwA8wTwB88fbUV6K7Hc/ElVRQoSSQMkfKuRWv+z0HtXE0bepLX5cXaNQY+Wvbgf4&#10;A3v7ji/jbxaIKehqCK8RwriuS2B6kdSPZSqigsdPlQihIIwQRXGTnz9TTrFZ/wB0BtRcBQhHBubq&#10;zFP8RYm4B4/p7KitD3jBAP5jB+38ujFHjP8AZgKF/bnia8ePl1liU/TUCxKlmDBWNmsTYXvbn/Yn&#10;n8e6S1oMEkZrStPTHoK5qOlEZGijCtB6AZPnXicDh69SFYEA2DavUykjUV1W1aT6Qfpbn8FRf2nM&#10;bOAob8wBmnEk8T9vzHSuN8UHc3AYqAOOAeOPn69T1c8JqMYCKhWXghG/VICvIHBsDyPpYc+0xUCj&#10;UqQa0H58R5ca1z69WWo0xnj5V8hStTmoB4U8upCSgKouyuoZ/T6mCsNNy30UkcfQ+2gCxOrIGK/n&#10;UmnnQHPAdOMHcfFpqaEHPHIwPIcf5efWcumgfpYBRfgamH0QMSfyPx/vfvYNRk6c0HpXhX7Kfh8v&#10;LqpYn9Nj3LTScgU86gCtGPpTHUGYkgFNJUFlCqAeQ1gPxf8Apf6W/wBYe30J8SoNTgH50Bz/ALH5&#10;+fWnpI2pgEBx28B644gef8uPUimU/wBL2K6QQxKJezLI6+orzqF/z/h7akrGpU4FKVHGv+f161Cs&#10;jGj5ahqfzopof2/8WR0o41Zx44xoYBjpJRJDxeQKRw114YAf439l7IWKhlqK58gB8hxAHz/l0apV&#10;owtcfbU1/Ph/piD04RXYpcMTqRZixu6KVsAFtxew0kcf19oZTRGelAvCgBJ6fUkij4PoOGnFaYJq&#10;DRj5kk0pTqfCjM9wUKAxqwvcGQPwVcn6E2uPp/t/aNn0YqQR9gJxQY8qdKFEOBCCtfMFQWHCtTWh&#10;Uf5QePUuNVIQgKhDE3JDXs1lVhybk3AYf7Ye662Y1cVFPUggngR9ozT18+nl0nOar8WcVPxEen9E&#10;DANfXqUYEubaQ2pVWNhYLrYEsAD9L8nge6lyAC4yQATxNKYFPU8CeH7en0XUSK69IxWlaAk1IGW4&#10;g/aM9TPECdBjBYE/tsAFBUXOogcXNwoN+faVnNKEmla488+v8h8urmNzFUU4/sHnp+TVLP8APrG8&#10;IZVWRQSCAZStkVyCR9Ppc2HH1It/j7tG766j8Qrgmo9ceZ9fn69PINSDUMEcPUVqRTjUimPzrTHU&#10;KSMKdICtfTIPRqYIBoI4AH+Nvxf2qjJIIGCM0OD5f6vLpqWKsfwkEcK8T9g9D8+ByadNUtLz9LIt&#10;j6f841yGV47G9v6A/wCwHtes5ZKZFPM8AK0z55AI4nPSV4dJZNRIYDGNPz8qimVx04UVKUF3BkOr&#10;SSgKaVZjcC/1DG6hebG/9fbU8ms6g3bkV9a/Zin8/PpVFAi1QoANOP8Aa/5x5+dK56WNJASoBdo2&#10;JUHSCXCj8FB9LD9J/H+Psoll1dygMKcDwx5gep864/Po5iijQUpSvrwp5eXH7enSKmUpoZFKsdV1&#10;AVbkleGsQTa9rGxN7f19lc044vxA+ZFfIVqK4+w9KToKBVHw/sp5/wA+p0VMGsBYgkh2dv1BTcf1&#10;HIAJUfQe2muW1gVFMmhANKj18ifLjTz6d0AhmK0Plk4+3y49ZBSkX0rpsSRICLhpB/YcXN254A5H&#10;tuS4FV1Go885Ppw+Xr+Z62Iy+p88K/L5/nWlPTqUaYhyTYC4Y6baAB6pLC4/XwQP6/4e2BLUaqVH&#10;ACtKZ+efWtMHhXqsS9+o5A4kjPy/Zw6yiHkjSvN20lX0Fz/m3CoP6fUEce3VmYrqkOQaV4D0/nwA&#10;rTh69K1jFAwJqPKgx/loeJJz5dZ1hZmBYFvyy3XT6luUcrxe9vxa3ttpBXUxqwNKny86j9v5EdK0&#10;qo0rVXIqaVwKn4T/AIRxpXrKqMCbL9LWAH10jUSLGxBIJAtxb/W911lu9SKAYY0/3o9UZVousV4/&#10;0fPiKZB9DxJz1JSMlTYj1aWNpHRGJsCWv+LmwNzf/YX918SrAsQM19RT5jhQ8R59aMSlqMdQp9lD&#10;5g1/Z5V/PqV4ifqgJUKQgIGpbgF/9e30/B+v592W5OlizFgeFcZ+ZGePpkfb15YiV1laFscTwqKH&#10;PoBQ08+HRNPktttt17o2jiJA0lBHVGqqEZwsJWkXyM9SV41uRpVQLG1zxb3l77I2gueUreQ/6JNK&#10;x9KKaf5OsMvfi5/5HUwH4IYlHyqK5/LpPV08MCQUcdLDAi07oIYo0ZqdDGDFKuu7AhT9V+g9PB95&#10;KRsEGqmARjqBJASaEVr0iMntKopiZ6mICWVRUJG6ESNEVNpFlNje3JH1tfj2JbLcBcdsflx+XSGe&#10;yaPubB8q9BvlYZFDmRfKqIWjUS6WZ1JViZABp08MLk/63sRWY1uC3RNOQiN0GWQUSanDB00KFMt1&#10;ceNzrCzfT+lgBYg34HsW2sZIHkB0Uy/CE9ek3OxdmVjINWgu0aBmLA2DtL+Bayi3159ndtEa1p0l&#10;fTUFaHSPM4P5dSmdmK60ETfpm0uLOENlsBc6b83B5vb+vsVWcNaMVofPpEaZIOoeWOH+z9vWZFKH&#10;VE6eIqdalA0ZdbAlEkuLKSBck/Q39jCxtSGJippNan+WP29MMQ+JAdQ4Zz+ZHr05xgrCAhS7OFV7&#10;Ejyt6fQj8/0vY2HH59iyCzkitqAYqBWlcn5f6qdIno0h1VwMj5fOmPX7c+XWOqUmJlBAIBjjZXEi&#10;ixL6XJ5dQf7R+n+w92udukaBlC5AoCDWh4kV8/8AJw6vC1HqeHEgih9MehP8+g8yyukkmoGRZFAZ&#10;V9P1/VGwPLN+TYf63uDOcLeS3uWRxg0+X7ehft7IyjSaUOP8h+Q+3pZdWLMm5pxC2rx4qoaSN5RG&#10;EUr6rBrnSAdLKOT9R7g7me5eOymhDkaqCg4dHdoBJdI2kcSaj5U4/bx6ErbkVsVuOpDeGSSaIO6q&#10;CtWVqNKQxhjqKqCQxXgjSPZRsCalQAVqy0HrkY/Py6ruTqZOPnT14fLpR0NOBR0vliIVwZlGkLoU&#10;EoUKHk/Ufm/5/Hv6Bfauw+l9ttlilj0gW4enCgJYcPUHBHzr5dY8X8+u9maNs1I/Pjx/2Pl0kOwY&#10;xfFU4polYliQFvKfyPA/+1Lxx/ifeDH94ndRJFyzs4FHHjzGnmDRB/m+f29DT27q8tzJq1A0Gflk&#10;49cdADmaW9R42iVW13sx0OHb9AUi305Hq/H598nr2Okh+XU6WUo0hB+Lz/LpggUpUqscjRxtNGrx&#10;teNDKlwzOpP4/wBV/TgX9kc+JPy6MOlZTYgTJKFlETyqt1ayieTWNTRq31a3BPHI97SPBJNPkR5d&#10;eFVPz6dNvPBFU061ExeNKtHljV7SvHGbTCMNZdTAHSPzyPfoKeKNQqPP7OnXBKEDiR0bql3r1rWT&#10;RyYzCZCkxaQ00JGQSE1NT9stpyghYqSXv6W5Yf0tf2K2u9ukfXElFxg8a0z0hjiuwuliK/n/AJOh&#10;Dws/V2Zy0Uk1NMMY1PUVUZKVUUzVogtTa/uCCYbkk88sB9R7TF9vdiHFF/y9PhbhRQkA9LHF7a2r&#10;W1rzQVlNS0cMkkgpTXGSdQFCktK+lCX/AFhmuFsTYXv7L3EEh49oxx6WRs4AAFT69Ts7isXhaWhb&#10;E5d5XmMYnokqUleNxGyIrOdQAa+osRb6C9iB7QXccCaTE1SePS63kkfLDA/1fb020lFkcpVUlJRT&#10;maunYU4p1ghSmjJVp5LwyX8cRsx1Px/a4HtJGhkcRrxJ6MTINBc+XR/OhNjddddbc3J3T2tQ4bOj&#10;AuMN1f1/nIhUvvvddQq1GQyqULFQaOi0j95rL5LnSwsDLPKmx7btNhPzPvqavDISCJ1P6jniy1ww&#10;BwD5GtegFvu5397exbLtbEeIC8sikVRBhVPpU+XRyuoe7D3zvnauzKqhyO1ds4uRs5kcRj8q8eEq&#10;4aGRZhTSzUyQBI9LKiqeLBgALk+5R5d5k/fm4R2ZVoo4gGI1ehrTt8vLHQF33YRslhLcq/iSyGgJ&#10;GRX09aVx5V6ff5gPf+4u+t04vbMGa2jLsHrnZ1LtXaO0qDHY+PIU1bBohyFdXx5CCnmrp2EbeHRI&#10;ViWxS9+Sf3E3S2vmntdslR4CzyMCSzGd6BzRh2gAAKqAAAVNSSelHtly0nLyG6uI3FzO2pnJPwA1&#10;UCmAfM1/LqpYdTblyj1WSwm16fKTKvnenNFGJZ6Onmb7gMgsRGo/zjfRfSRcm/uCk5ev7sPc2UPi&#10;BckAVNBxqPQdTmN0s4GWO5kCljQV4Z4ft6RtbXbL20lPkt3bLybo88iznE0slXI0o/bYj7QkR29K&#10;KjgK3H+pFyh1t4TWaOhHpn7eH+Dy6NqOwopA+fQ5dFJsLvneNDsPYO1dzHcOUlMFNS56KSJ5GaJp&#10;II6WSV0M7IU0kKNKqb24Psy2uGHdrpbK0jJd8AU4n5dJLmT6K2e5mYCNclj5fPo02e+HHYe3/vZ3&#10;29XUETTRQ1E8uLmqwpkjLiMzUiOqowUKGCX5uCLkez645F3SKpMRQ8CCDj14Dost+Y9quAPClVgf&#10;nx+zHQIZnpDcdI0sctBFTyiGcTwTPIk9QEYPA1PHKA6CMc82Xmx/p7IZuXb6I0MdKetc9HEVzbSr&#10;qRx+0dBFuDpjNh/I+NEXmDtPXsH/AHrCxnjqPomskRnUv41Dkey+fZr+JNbRHTStRnpXFcRL2Bwa&#10;ft6CKs2hk6CQItOSNUgp4iJXaCNTaRPuFA4U2fixbUPZKVK4bHRgpVq5x8ulHiKHJ08ksE1K9RUO&#10;0RiQRupVQNPMk3pYlb+qx49Lc+/BCTQf8X1rJ4Doe9j4OMiRZo6dpp6dkimYOiweMgmORZB+8ALW&#10;ROLGwv7WRR9oDH7Pl0oVAq1Y1HRjsJt8MKWCGnmkaVhThEPkd/FJpEdPpF7izXcqP9USQOXxET8I&#10;6baQDhgdC5jtvzxlDWozaqYyrSemRLyyaNE0jjk8ENIosGs3FvbqROrZHSV3VmBBx0qE2tBSxySp&#10;QPQrKFUsxFUFhjA1qJzZSWexlOkXBANz7u0TlB1tGFCRwFOg+3PsSiyayLOj+BvtWmpZEWZ6rRJ9&#10;uHqWkOrQXLAuqgqPQTwL+CuOIx1RwTUNwOc/6v59F1zfR2R2xXy7i6zrczszcUU9dLDVYOrkosX5&#10;qaUNHA9NGVE0bOLFCl24JOkH3Zo7a8j+lvolkjPk1f8ACKEfIihHT2339/slwL/ZbiS2mBBLI1K0&#10;4agMMAfI4PRo+mf5kXYXUtPidlfKXBV++toVPhxlVncnRQ18i4Up4vJ96yvKqI3MTfoIXSObN7I7&#10;jlu7hP8AurYTW7Ag28xL1HksbtUinDNa+Z6nblD30Mbx2XPEbaxwvYVVdI4EyxIASRxqBWnCvVje&#10;KoukvkFjqbP/AB93fh4cjU0z17bVyVa1PXyQWEyzUhrGKWe5VirG3puF0kCNd95R2q6nNvtY+ivA&#10;CWhlBUGnGhPaSfLSaeo6yf5f5tg3O0/eFpMt9aEVWWIhiBWlXT4l/MdAfuvZu5dr1Zo8pjaijmp/&#10;JrDCKWSSFlIDJUMbOpPFwbqAT9Le4qv7G722Zo7xChH5inrUY6HUE8N0uuFgQc5wfzHl0HhXya5m&#10;VpS6wmEI7ENNEbzNNIb8uAREPoq3JJ9kzknU3n0uWNcMKkH/AFZ6Zsvt+hycIMyQLJrjaJpkf7yK&#10;edikSIRfyBUBZbWIv9Pp7rbX1zaOJbd2RgfI0/1fZ03cWdvdqUuEDg+vQa7g2caumkos/QU+cxko&#10;ET08xaSWnAjCxGlqJQJNZ4ZGH9oaRfn3KGxe48gVbLmCskRNA9BUA+Zp6cMeWeo/3vkOKdTNtahW&#10;OSnkfs8s8eidbn6N3Vh8tS7z6Xz2Vw259vVK1OMqtv5Kpwe58XVGW8Qoq8ujjTIpeSAnSUPqU3I9&#10;yztlhcuyb5yjdESrRlaF9Lr/ALZTwPoRjqGN4sYlWTat8tleGTDRzIGjYZBqrA1xwp1bT8Pv5nFb&#10;U/w/qD5ivV7T7ApqpMThu2Mni6XH7T3hqAGPpdztRBFxleB6BVSDwVBOtmjPJys9s/e5G0cv8/Aw&#10;3IIVbkgKjE8FcDAP9IChOTQk9YOe7v3bGjMvMvttEDF8UlkpJY5y0BJwacIxinVqm78HiN4Y6EVV&#10;JTVQFPNPjsjG6vUQxzRaoK2kq4OJYf0sBrIawIIB95RLJFLCHiYOrgEMpqCPIqQTx49YgRpcWM72&#10;8ymOSMkMjAqQR8QYEVFOB+fy6BnF47ceCrRSzlauBZp5TOJo0mqo2i8BjmE3r1kgSc/8FFiL+/RS&#10;yxtj9vTtyIZhqpx8vT8+nfM5Ro6GRGPlqSq08SRKNcCfpsUtqYaz6SD6T9bezpZpHUMe4nAA416J&#10;WijDEDArnHVGfy7+a+W60+Sewcd1TnmfK9MZaHP7tpqQU/2WWqsgVXMbQyNTcrIj48yRSRy2XySA&#10;2DBW9wj7kc03O08xWiWrnTa90oQkag3xoacSV4D1p1kX7QchbFzXypusG+RBnuv04iwo0dAdMijy&#10;7/PgVr1cX3v1Z1n/ADMPiDQZ7rmShyOfrcE27OoNx1akV+3txwpbJbKyUiMGjMkqtR1VI3pDAORy&#10;D7Xb3YbbzRsnY6mO4UPFIfwSkVWQjiBgpLn1GdC9QlyfzDzH7Ge5J23eg0VuHMV5FTsmiY0WRD5k&#10;VDK3kMYr1pfds9fZrB1uf2/ubB1WL3ftKvqsTncVXo0FZi8rRVDU9XSVMDD0sjqQjC4A0n9Nj7gm&#10;IXO2XbWN4pjkjJV1PkR/k8wfMdZ2cz7PYcz7F+9tq0yu0fiwyoQ2pStcU4mnbT16Z/jH29mugO79&#10;jdi43J1mMgw2XTH7pWmDzPXbZyswp8pRSQtZZoTGQXeRfSRqABsfZrOtHjniNSMgjz9ft6xturaK&#10;5tpLada8AQQaqRkYqM1xnz62js/uOjzqUuTx9QtTjK6niyGPnEiyLNS1kYqIGUx8EWYEBT9bfX2D&#10;t3uVkZqmpNeGPWvDgPsz01tlqsakSqpOQw1EGmPLyNaU05HAcMhLl60qvkMi6wmoBhzc/R2cHkf7&#10;R+P6+wm/fXgAePp9n2n59CeAVOggAKK6T5EeZpin8z55r0C+eyRfzaZdYCt/qQLsb6n8n0F+Ppx/&#10;W/vaihAA0kYB+fqKevn8uHSnRGy+Kw+IUFMVoaDjihxQ54dJHHwy1NWmkixIPqLelzcDQx555+n+&#10;sT7M4aFq0PlX7Pn6fI9VkJNQGJILECowCMivyPoejFbQ29I6xgRWQ/QsCQWVeNViOGvf/H6cezJV&#10;JFf5/wCbouMlKEjtOR5gfaOJr5U4eYPQ0Y3aPqjd4NWllLXXxqAqWVhfkut/0kf63Pt5YnZqVGeF&#10;M4PlQf6jx6a+sVnEdQfD9GHwgY4gUpknIOflToddnYWGGSIGNP1RWCJp8qlrJoP1C3sPrcEc+zOC&#10;0lkBaMedePD5HAz/AC6QTXgUgnuArpz5+vE4OBQEnzNMdHN2dQoKZNEY0lwWsCFKEAgMxF0I/I/J&#10;/wAD7OYbEggkUFP5/P8A2KHoiud40NSU5AoQOIr8vM48jXoTo4Y4SA9wCTYEgm7DWEJa2q/PPHPH&#10;HtfFaqqZpUfL58eg7e7yFk8MsVMn4uFcV8v5igIYfLqBWZajp0uxW1/UqnQQBzcA/wBOef6/09q1&#10;iWJjwHoR5dBtryWcF3Ug1OKcGBpx+zu+a0889IPNb/oqUW+6UsQ4ABRAxCn1a/wABcj6H+vPujzp&#10;F3OBTy+yv2YNanq8VlcXBY0bJFCOH+zX0+0+fQJbl7TiKyCKrdm0qBIGszWOokKLAafqCf8AY+yi&#10;53iGLBODX8/+K8/To+sdgeSQeItFBYcc04YHkcjJqB5jov2d7OnnaXx10hcuVDg6Tpb1mNk4Km1z&#10;c3H+t9PYbvN5auio0ipyaD5VI/lTz6GW3bCgKDRoUniKr5UHqQTxP5+vQWV+9JqnySNUyXRwNWsk&#10;aAeRGpv6uPx7IbjdCaAaqEE0+fpX0HGnpw6E1rtKohlEVUBoa1pUGhJNSQRTOCAeA8+kfU7jlk1E&#10;O0hfUVBI/Vzp0jgk35Y/2eb/AI9kNxuWkDWxAHHzr8/9jo7j2qFcIFIYVrk0/McDWhzTzxwPScqs&#10;tMSNNQSbalVfTpcizcte/wBDa1rf7z7Q/vFzXUSfTh5Zr9nlXI8s9L7exk1qwXzaoHxA0pUjgBU/&#10;sqAR0yVOSdgxMn62Gq4vrQL6iwuSLW5P+t9PaZrolgCxBXNeBAP+Uk58vTpUtqiKVUBS1C1PUDhT&#10;09KEUqa4yW+fJRhb6yCpWx1BzGLWb8Dgjjg8f7z7aMrlyAM+dPPOKV/4rpTFGiRkqgYcMGmQM4OM&#10;cf8AUD01z5VPU3l1MCSGuFA1DULn63IBsL8e9rqpUjJPA+Yr8+H2j/NVxFDU05NCc4z6E/ZwP5U8&#10;+mybLoB+pSQTyHCXJX9ttCm/9CeebcD29EjuxINNR48M8cfKmOHr02QkialcMG8lGSvkCOA4CvrS&#10;vX//1dV3aeGkrasNa660ID8AMD6ggX6Ank3549yJQUJY5Ir9oFOPr9nH59Fqxs03oagZxqHmvrQ+&#10;Z8hWmT0c7Yu3VhWJ2hJMZDESKw9XBZlP0tf8r/vXuySfiPClMfsrj7f5Ho4t0DUoSQBkihBpwJrU&#10;+ufirT59D9SU6RoVVX5A4OgOP7QMd7C3NgfoLfTn3YMVXUT3fLhQfP8AZ+WelxBWleJBrgefE+lS&#10;pyBShBoc9YXltY6l0gkeot6gh06GHNhf6A/0+v49v5Zjpzjy/wBn/D/l6STMdH6j9opQZrQCmK1P&#10;lnJpUdRJpUIcamkW1mksnpVvqTYD8WB4+n0/PvwQpRhSpp8wfKn+x0w6gDWtQ2PP19RwGBx404ev&#10;UFZfKQWDALYBbBjpQXtqP0AAGkrf/G3tQEZBQUJP5Aev/Fnj5dVlTJqQaYrwoa8AR6EEj5eZOes6&#10;Scl2VW1gNrUizp+qy25Fr824Ht1UCp2HA+2v20PGgxUmvy6ZuDwTSKY1ZpTWAdQp54pU8DWo8+sF&#10;TNpQkk6bW0xEl5NJ4X+oH9f6ckD2sRKGoFWJ8waV9eksq0Dh+BoSuK/I+hJ8z/h6YJ3Z1IXxuvJk&#10;B5lYAknSb2vz9FP0sbe1qdv6slK+owP9sDnJ8+k0xRlJlBNMYqAaYFDQcc6q/EaenTZM4YfVgvBY&#10;OXV1e19Wpf6kXFr2/wBb3WQ+GAAAT5fZ9h40qcHzzxz0zFEA9QQAopSvDVimP5gEGnDps1FixQoC&#10;12YpwwJbTfSRcc/X82v7ZQayA1RwyK/Onn9tR9nVHUSLrH4fM8aDgT8zn7RU+nUlRpaNjqAY3Kf2&#10;nDL9Qx4AJHDfn+vtVHTQUXByK1/1Zp/Pj5dUADuVIoSBXBpppilSaK3ENXUVoCa9cyNQAdQhDEq6&#10;KqHk2kbVci4+hB/1x7qX0/Dn14n/AA0qB/qr1cqwYaqIOOBUn7R/nIIFeFeostQI45NR0xnS4RlA&#10;1ECyfQ3FmP4/x9syOY1DDuoTw8v+K9fOueHW0DF1aPtpTJyD5AFaioqdVQamvy6BzeGXSOKSzSBf&#10;VwzALcPYq5tcH6/8R9fZXcPUGgBAr58fWlf5fn0oCS1y1GOSdIrxPHhnB+z7ei75PXWuwX1hizlW&#10;BAY2IQuWv9AL3sByfZS41SAAUAqKVrSnr04lCqswANfMHP2DifWnn5kdJ44jyMF0AD9SKy/pZR+4&#10;8h+gP0te/wCPdURddTmn8yf9VfTrbSlQTQ5FfI09RUcMYrU58zx6dYMEgVg8CFkJ9IZwpkvYNrHP&#10;1I/1h/h7cBIA0GoPnQD86fL9hHz6pFIKgkKKUAOSAanzFD9v7OA6kS4GWRQBGCdLKSfq7Px9Db6n&#10;6EfX6j2TbhG9NUWfT7f9X7Ojm1WPxNZ4kISa9pwa18j60zXz4dJOs27VWuFZQTqYHSGdFFiQvPBA&#10;t/tj7C11a3DMStWHpwFfL/PTzp0I7S5jiiQlhjiTii/5aY6TdbhqlFlLBw1gblWcaQLiyj6fTm3+&#10;sfr7Jn265WhQV01/b6f5vI8adLlvItR0ngRUcG+TeZ4UotOHp0xy4uddAdJZJCRa1/IL8utibC17&#10;88/g8D2jlt3Uio0qK/KpPDI4H/CPn1fWpdgKFj5+tTXKcAK5K8Bn7OoBpZgbektG0jAFA3ptbx2Q&#10;AAjj1D8/6/tto9CggGnn61+3j/q+fVwDJQ01g14GhwP5ADFPIVA4jqJ9qw13u+m1rk6tN9Q1afTc&#10;G2kX591EjV0AVr+z/P8Atr06U1EgEVNKNX4SPKnkR6D5dcVp3YhgNQCa2dwbsv10888WtYf1Hvxf&#10;Sihu2oA4UHHP+T9nViqpHqJoxGR+EZyT5UJxw+LOB1kSkKqpkvrKH9FyPIxuWfSCLheCoH1Hv0sh&#10;ZqL5/Kur0AH+XBPWwjKW4AACoJofzoP2D18z05Y6gMjwkqoRmViApNz9HLAcMoNuRax93iqW0HDV&#10;Ar6eoA/kftxw6rdUgiIA0igqOJoTTh/EM4/hz0MuBxgjiVybMB6UADev6sZHA/2IIv8A7b2PbCNY&#10;k10AIIzwxSuP9WT0DruZiaAYBwDgE+mkUrStWPw8CAR1H3JGUjZRobToCheCpKixOjk8/wBL/wC8&#10;+yvdLrQaLWpGKUGfn6A/Lo22y3QKI8FVwtPMcQT8wc/PFMHoKqmmdpXAVtQJb0sXC6uAsZNtV+fr&#10;9D/QewdJcKXFc1PA8CfX5AEcPl0JI4zpycjzAFB8qHzrnV1FSnkCtaMkIwtfQSWtY2S4JsOWvx9P&#10;dDJ3AueNTjyHzHkT5evSlo1iUmM1NOHpnh8vyNSMnh12FdAAeDIy+m1tKD9Ok/T82N/pf6e7Eqak&#10;GtMZ9fKnqAM06qY+4kAKMAeeo6TqFfKlRTyPDj1mBmUjRwQAoVlHCM1rqxP1vf6/6349010JLGpH&#10;n6kU8vL5enVkjLVqNQoAGrU+h8yDjjTPHPUlJZVI1M97sVYsY20kDyfkEN9PT9PwPdBJpqK0+R8/&#10;P9la1/aet+ApHh+WRWnCma/af2n5dTUrpFOtQ7FQrR6S9+P29QQcEi5PB/1x7cW6kRSuo48jkfmf&#10;lgda+nAFTRWGSQMg8O0HgKZNR69O0OVkUlwQLEB0UsFNx6XV3HBsb3P9bfn26L2RRSTyFBU0NK1I&#10;NCKg8fXpg2EZGimfnQAVzT7Tx8qfZ0/wbhngYEOf21XUQzBHVwQNQFwQDyLD/jS6DdpBHk1rgHz+&#10;wngaDhw+3pp9siJLU0k/6qHz+z58cU6UtFvGaPSwnVgxUeqRv3FKC2j62sB+B9f9v7MY97kJ0jJA&#10;FPPFONPX5dIZdqjK1cDQeI091QQa1/Lhn59K+h33KhVfLK7M0diQWDWGlyyryVFuAP8AY2Pszg38&#10;qRVh6EeWOGfKpx8h0hOyh2FOPkeOc8fz414cR0tKHfpCLeZlGlXPI8bc3GkrxZjZf6AezWDmQM4V&#10;WqK+RzXgccPs6KpdjJTVTCivaM5GQKk8K0+YOMjC2x3YOr1iR9QS5UOWVHt+ohz+k/RCAf8AD2cR&#10;cwngWxXzIqR5LXiacan8uiu42MmSoCvWlTSlKDApTIHAfLjUnpY0O/Yyodn9VludaGyLYAgACwP0&#10;uL/7z7Nod8iZtJYA1880H+WnofLoqutqKBywOaA0/Z/sAcK9LGh3rG5vLIp/cZZSTpIB5jHpPH+N&#10;/r7OId1gkI8PFR61NP8AKT6dIX2yVWVytWBoSa1XzIoOB9KHpT0u6KOYhHkRka/A0jVq5KxluAeP&#10;9h9fqfawXcD5Qirfy+eKjHn+w9J5IJQKrXBJFeI8z6A1r61Ucen+DIUMnLmNorEfqDRoiXK8EEFO&#10;fTfm97+9l7dzVPKnlx/LjX8/QdMsJoK/UDI9KgAcceoPE/PjnqU1Lj6lFBjRm5uFY6QG4SRSxuR/&#10;Qnkf09tNawtXACmnGh8/8J+0+nXmvLtCHmrqwvDybz/Lj+w9Qp9p4+bykRJqb1k2jIJBurAXIsbW&#10;1c/63tFNtNq5CMAdIoOHDz/4oefy6XR73fQKwdqqD8XEAEUNfUUx8j9nTHU9f0jklUT6n0GNY9bP&#10;zcODf6cD8n6ey6blyBslaHjUDNB8qZH+Dj0ZwcxXC1VWAVPwk5p6D18qcPTBIq3nZdJQpIytqABY&#10;AIoOs8EI30Cj8m3+HPtsbJEg1IBXicD0/lXHTx32WRyjMSB60Kj7RxpX5+nSA3Btkyl0iXgqAP0m&#10;zA3CXtc/74fX2Gd22jxe7R5+XmPs/wA/R3tO6qtADx4jFP8ABU14ep9a9B3P17UO+sREpfTcIXH+&#10;qE6rb0gNwSeV9xxe8pyMCFQtj0yfkT59SFZ81RaACx0/I4NMcTkU4fy8umCo2LWR2/aZioJJZmUs&#10;R/ZFxYW5t/jf2Q3HK0yqSUYV4Dj5fn/q4dH0XMVuwJZhUkDB1V+0D/CKDypUHphm21VxyaWiOqM+&#10;oFSEs9iQT/aNzw9rD2Ry8v3MYOlW/nWp4D8+hDa73bykvqAFAucg/YBny+3qG+KqUID09g1ntIms&#10;JquQxUW5P9bfXk249lbbbcRilK0BNB9vmTX+XHzz0ZJuFu0WlTxNTXh8qf5MV9esQpZVsrppDnyE&#10;k6vRzq5HOq/C3te5B9ls1q6DUgoQMg8fl8j68eHS+O9jIx2148SanhxyB6+n5dc1iCBR6wCWX6m4&#10;ThmXi97cAj6XuOfaJoZA1XAUn8XlnyNPX/B0tE4KjXTAA7a14eZ+3PzpTz6zFDZy1iV9JKhxruLq&#10;qp9Te/5sPzf202tR2givDNR/sfLq9RQHgSKZAOTxofQeXXIRiQgAHkEcKp0i93DXup44BH0/r7aL&#10;MmohqUP7f9Xr1fSUYxoQR86t+R9PSh9OpccQTQLmMKdWskK5ZzwFI/1XFvr/AID2w8hY1ALY/L/i&#10;/X16URJHGwCipOM1FRxOMmleA9PPp1CeM6BZCSwtr1PYnUJPIObX4BH9SLX9p3YqQOI8yRUivr6j&#10;5fnxHTgLK7LilfXj+fnTifLB4dTInLA3udIHBWzW5MYV7X45Xn/H8e08kI4euNS1oCK1qK4FOJ6f&#10;BTSQDk+fDSfMH0pxxwr5jpwEr2BXhgpP5MSg/qRiBZS1/p9b8f19lhUNnBHyGaig/Z+fSoFSQiCn&#10;2+flkcf9jqbBKpCcC/JjIHpQH8cXFxybD3ZUwQBqAPwE/EeJNfw1+XmPPp0akAx/gPzAPy6lxTI/&#10;7WtWHLNcqVClbH9wc/4W/wBtyD7o0TajTOgEH1PzPDI8/Tz6VRzo9KEcP2UxQeefng8RTHUxXVQw&#10;BIH9pbWkF0sh1n6gA/Q8+0T6xUD/ADmnkcepxjp+pIKyMUAFaGlDXiKAE0I4+ppwFeu1MWm+pn0H&#10;ks5Bk0ryAfoSD/sP9tb3VKrIFamk8RXAPkT5kjyoftHTrcAUxUUqf8C+tf5dYXBKsTcMgUhblgLr&#10;ezW5Ckfpt+eD7VEBT4dD3fLJPnQ+o+fD8uqgEAilPIV8jWmGySD54+Qp1EMalhYMdZEgB/UQeSCw&#10;4NuNIt/sfqfarxKd3kKgH/B868a+R8qdMalNV08KZHpx8uFeNOPr1PpolCuQjEOI2dTwI2Y/pXV+&#10;Tbkccc39pJnJ0gmh+3h9v+Cv5dGakKdAOP4uJ/2fTFAM8SOlJTD6cgHQXYuS12mOm97+o/Q2v7K5&#10;XpVRnuoQPsqD9lP+K6VUcoFKAVJ4V8j619eH7OniJdJKlryICrAC+gMLiNS31BPDHi349oZZgtNF&#10;Mk4+Yxn8jxp6dP6yG0pShx5Y/wA9OpUf9nXd/QQraLeo8lD/AFPH9PaF6BiacTWgNP8AMP8AL06u&#10;lq0JBBofQfP/AFcPLpwRkD3j1qVC8Mp+rL6tQ/qfwP6Xt7ZZ6alPkPLiK5pXjXFfnmmelI0rHozw&#10;oa4x5H5VAFPM8fXqWqAqvKACzBVI1nTxpF/pe97e07TqA3HUaDgPMgDI8hXy4DjnPVlQsqhsgHgf&#10;i/0voR5hsedepccVwfGCoDEBA+o/tm4LF/qT+efx7u1yahfUn8x5H8xkf58dKCrUq2a0z/kPr8x1&#10;k+2DWYKjepgpKL6edTaebm4uefx7bmuSjUD5pleC09G8yfUDp4I7YUGg+dP2f4PyPWRqYH1cBgvJ&#10;Pp/tXAH5Nxxq+luPr7bFyzyAVFKUHof9nyqBTqq8KDOc1qf9mn+Cnz65LTsxTx2Rjq0q1rIb3JUN&#10;xYD9PAJ/p7e+oQoScUpX144/Z5enXqO9VGVIrwqeOSaefoBT59ZxAUKubk/VYzdmJ/oqW5+n1vY+&#10;9SXFKg5C8cin7c/6uHHqxWpKNxxj0FfI8M+eR5dFb7dqGh3TPGyPJ9rDCAG0h2jq4g1QYIxydQuA&#10;Bcn/AAHvOz2IMUnt/YzRHGqUEgcCHNR+ymfPrBj32Vk9yL2F1OVhKjjVfDGcYpxoftp0m9udfVOX&#10;eHJ5eNxBRyp9vHDWNDLC5BeOIAf5xoOJCpOk30Ekce5we5Ea6KceojitDIdbYHTl2hiqlqakndXN&#10;LQJ4KkSUsP7csK6lnGizNqGq68/kAkD2v2mQpP4a/i61uMf6WvyX19eibbraKkaqGrW0zJDHKZHj&#10;hXygsI4YXtpDkjS78i3J9yTtqaipGegVdAAMOgbrpfIQLusYYmFA7RGL02uUtYFuVHPIH1t7G9tF&#10;gL0TyOcketPy8+oaO2hQxLqzBDCHZHJUW8jJ9Ao/APPPsQ2keFU+vDzP5dI3AJOnHzpj7P8AZHUx&#10;Al08jl1Z1RdWgEkflxb8X9K/j/Y+xvt9kToMlMmmcfZ9vyHSR2Yg6RQgVxWn5f5+p0Xrj9LSHSLA&#10;6QI1GoBQ8f1IH9k/737H22WOuMYY04EAUGfSlc9JnGlqkAV/bw8j/h6nLcrI3qBd1BkCoylAv4A/&#10;SPpfSbkXH19i+3snKMStKkZpg/5h5VHHhxx0jagIHp5VNa/5flX/AAdZJk9CEiKNFBYCMaNa2uQL&#10;8/X6/T/YD2suNqbQhCKgXOKCop5DiT/h61EwDEAkk0Gc0Pz/AC6Q2Shllm0xBvKxEZL2VSP1Kf8A&#10;VXtwWH5Bt7xw9y7V4L4EV7h/hzX/AFcOhRZyJHHV/hGccfQj7PQdKHYVO0O4cw76kgpsNVBnsGUt&#10;JHrdHH6mBFzpB1G3HI94nc2XAMzQk5r/ADr/AJuhbs1ZEWXjg/5h0KOGlCbOrmOgT1NdDDpAkS9J&#10;I2pdNvSCSAWDgcWPPs55MtDe7hY2aj+3ngQeXxSKP2+nRXvMjReJKnEK5/IKSf8AV69LumoitNCj&#10;qQTAYvM5uTIPqFlb0rdSRc/j6D6+/o72nbU2/bLbbkWgiiVV1HJIArQiigmpr6jhmvWNc1zWZnU/&#10;irQen2cTQ5+3j0HW8YzUZjFpCvhjjkg8as8kixyyJYRobC4v+sggWv75W/3hF3HPzxsW2RHMFkSV&#10;rXTrlqK4rkefA+XUn8gApbzTOampqaAVA/y+nQGZ+i0VmS83AhmaGdFsjqC3LAgkCP6hWW5vY++Z&#10;e5J+pITxr1NFg7EJppXpohr44qZIVoKWd/Mj/cSPIlSEb0IiyJ9R/Wwvb6n2HpJBQqPLHDP7ej0K&#10;TlfLpzp8jTVM3jnKU9SiDUs5MkDaQDHG0sR5H+P0BHN+fadmLUJ8utlW6cIcZVQSy1YRWo6nQz1U&#10;LCZJXjl0TFQOAvqun0/rY+7xjU4U9OAHSAePSzwSOa0+GWywXbxyBSGISx0NGbMTq9SjkngfT2Yx&#10;SAof6PVxSlOnHdEe42r6L+GJkYqeNIV1wtI6yTABlkTQdIH+qQjj2imZuFccevCNicefSggzG69v&#10;Va0c+YMlTTwxVT0r00zy1bMmtqZWQadKxsQXJuy/mwt7Qyysg40HSuIlnCny6F3YeZzuYmePIill&#10;pYFmRZcYhK1EciCV6eSoXnVGhGo/Qf1vf2zDK0jEMKY6V/LozvX21afObgozHlpMDkJZoabHzT0t&#10;XN9y1VIplMNTRFtCxxAyv5BZgCB6SfZnt8S3F/DAW0BnUE0qQpOSBTiBUj9vVJZTHbvgGgOPXHCv&#10;kK4rwHn1uPd45b+Xn1Z8E+vc1v7o3C/I7qvCYvAbW2/vjaSY3Gbw3Pmq+hV9y56s3VrjlpqqOs80&#10;gintKiKFC6ePeWG8rNabXLe3V2sm3xLHS2eNblAurwoTEhZQC6KWmkikU+IWqdYoMMOX7Xnvd+d5&#10;orK6bbbqeSV31FgtFOEKUaqgU0kADzHRD9ofHLoDqTY2L3ntnseHZ3ZPcOMnyvXvWO/MkWraLYGZ&#10;mdMYlPlPT9xLFG6XlqHUK40t6iD7ftOXdg2a3+p29jBJeR64xLItFD1pEqfF2gg+ISR5HyqPZOaO&#10;Zt33X923luJ7azbTLJGtBrWmTXiGpUYr1Vh8kPj12ztbd8G4KDae487sVqdRSbsx8cuZED1MplqT&#10;VtQGVo2UDSdd7cc2A9whzLyxzFFei7WFpIfN0o9TXOFJPU47FzBss9oLYSCJ6/C3bT5d3/FdAZtr&#10;vXtPp7d0NRs/IwSLJFUUmQxW4MQmXx81JVw/bOJsbUhZAJU1A3CstgL3t7D23czbzy1f+LtzKCQy&#10;srrUGuGBU5zX7R0JL3Yts3+2VL1CdJDIykjhwOPIHy6TIenrclUlqGCIZGvWYUFElUqRTVTCRKSh&#10;oXbVIqs140YFlH9efZK1HmZ3pRjWg9fMAemeH7ejkUjjAzQAAZ8gKVOf29D/ALK6c3fjq7E7ow+E&#10;zW0twUeThyO381R5SfCZvG1D/v0lXj6+LTNHMv6CLAW4K88mFpazxSCeEFGBqGBoQfKn2dJpLi2l&#10;jaFmDA4IOQfyPR+dm7476wecqczW7rfcm4YpA2VqM9LXzz5aRlIepyEWqMEuOSYlVgQQoA59jSw3&#10;Ld4ZvqPEMjjiWYmpOc+v+Tokn23a5YPp9AVT/DSo+ynAdClku5J9/BaPeuwdq1RZXpop8Lmqmgq6&#10;aokU38MeTin5cgahI9lJBPIA9nj73cboB9VGopxK4z9lOkcG1Jt4H00jHzowqP2/5ePQS1uy9rVm&#10;RRsdXVNAk6xiWn3RBQy41IoLrJrr8CRdNDFPTCGY2Vl9sBRUDiD5Gn+odOu8irrPEeY4/wCfrvLd&#10;J4rJGV8XjMZk0hWKMyxT09S0zm0s0KU6mGYlUtpKXILXbi496n26znBHgqflpH+GnTKbxdwHX4jA&#10;D9v8/LoPa348rWSpTrh8tj3p2keCOE/dPTapiJljgkRT+A0gBNzdf8fZDPyWk7MIkIHEac/l0cQ8&#10;4rGoaRhVsGuP+Kr000vRGR2/WRyQFMgIPMaenkhkpa6lNPEQAYn0lhFdmQ+k3+l+B7J7jkncLPvH&#10;ePQ4P5Do0g5w2+7XQDo+dKjj68OhQ2zt2nuF0pT1SlPuYKmQ/exeUDyM4cLIoNibhbarXBt7Lodv&#10;YOQw0keXn/Pox8bWuoGoPAg/y6HnAbYpJft4Iqd6WSoEniaTTU1SOzL5IHqZQVKqQrIWAH4tfn28&#10;bNGFAM+v+TrXi6TQZr0uKfZslO1QPt4ao0wWQ0cq6m1CSyTMrcaix/Sh0sPxYX9+bbyp7aUHketi&#10;4B+GmeueQ2PE6yJBSwrGVZZWp6byNIhYyWakks95CWDi5FhcAe23sDSqjPp1sT1ID1+3oOMtsOAP&#10;zSKrKQGFO3j0VKcvFTykFU0G36l+v1vc+0ckGg9w6WKUdaDz86dAbvXqvE5OOops3jqPIUOTXTW0&#10;9XAIvM0cgECMY9WkCMHSA4H14JAHtsBoyDHx6ZljCkHjX/Vj59Ed3N8cd79cZN909C7vzW2c9DMl&#10;T/Apq2QRM0bGZZ9Mv7brounh08ICObke1Mse27pCbTeYVkQ4qw4fYwowP2dU2vd975XujuHLVxJa&#10;znNVY6f9suQwPmCOh26i/mfb62bp2b8sOt5M7iqES4ypzdLjJZo1jQqYvuqKoP3EcejUZjGXQDSU&#10;W119gnd/b5Qpk2eUTxEUEM5L0HoknH7A37esgeVfvMNEwtufLYq1QBdWy0qcZkjrQD+IrUAevVhO&#10;1sh1F3jjKXdHT+9MLkqCuinlWhxFXSZOShjkcqlNLTRMJFZAwVxIimNQQENvcA77yrJa33hTRNZl&#10;qgK4OknyKNwYfYadZf8ALHNu0cz7Um6bDdR38BGXjYEqa8HT4lPyI6Ys7tLM4AstfRhYZlbRPTnz&#10;0scYJYKnkBZrkXLcEE3vz7Bl/td5YGs6HSfxDKn8xw+w9CqG5gmODn08+knVUhqAzxlXkSBUjRIr&#10;KqTEIsTLNZiwJ/WW4HqHI9lhp5dPsO7V/wAX0gsrtWGub7gqsdXGXBnVxDJT3lGqcMTyUbTa5IIB&#10;P5Ptfte+7rsNyLnaZ3gcUPaTQ/Jl+FgfQjpFuO0bdusRg3GJZVIp3DK/NSM1r/LoNd0YaStp6/G7&#10;sw2O3PiqmnAeSqpo5KlaWJiWhqFkAdGI9aNGAApsPc/cr+8e27lEthznFpkODMiDw2/hqoynzI6h&#10;Dmb2tvrXVcctOGjA/smf9Qeuljx+QpjhXoWegvkPuHoili2xhq2bcnWaOtVR7IymVqKl8CHe1Um2&#10;M5Vh2jU6rCkkvGoAYFSCPeWHIfuXccuWoFhIt9trA0j1Ci1NexzlTxwaCvl1ht7p+zm0c5Tm4vEO&#10;37otF8ULTxAowsqYDgfxAhs+fRqdzfzAugtu0CZPd0++9uzTpAz0ibSqs4lLILuKSOvpHMLOx9Pk&#10;LhCCGNgPcvH3r5Oii8eYTI3mpjr+QPAn58D1je/3c+fkekZtXQYDmUivz06a/wAzTh1WX8qf5pdb&#10;nNkZfE/HHb1ZgZa16jE1G9d1zQw7hwVNMrRz1e3MPTa44XdAdE8rNYt6RqF/YfuPf6G6uBY8v2xR&#10;CKGabDAn+FBw+Wrhx6MP+B3v9vsTuG8XaNNGdXhwjUpA4qXPy/EAetfyj3dX0+4aiqrMnPka2smq&#10;ZstX5KeplqsnV10v3E1XV10l2dy17k6gAPxwPYZvnlvEZ7hi0jksWPFifM8ePSrljc5Ni3QSQ0ER&#10;ojL5Ba8PnT+XV8n8oP5sT9Mdov1FvHJSx9Udv5XHx0NRLVM0GyexQPBiclJATeKLKWWkrBGANXjk&#10;J9r/AG55s/dm4f1e3Jh9NcEiMn/Q5SKUNajTIKDNKOEatNVVXv77Zx8/cuLzVsyA7jtq66jjNb0q&#10;6U82X4lJrQ1Hp0dz+cn8R8VlMEPlrsDFj+P0OWo8b21TUQC0+TxU2PFDjt1/sjSkkcirHWM1/KCg&#10;FrE+x37h8qyXe3HeLKL9e0Ssg4M8IIWv2w4PqU4jtqY++7L7kT218vt3u0ga3kVnsq1JjkqS8VTx&#10;BFSPQ8B1qs77xMNHUR1lKwWGoWSOSKBdUkUlQl0Ejtww+hF7KDwfp7i3Y7s3UarJVip4jGP8nUpe&#10;5exR7Xuo3C1FIroEsv8AC4wTX0PGnkRjq874Ndoy7/8Aj5hMVkazz5rYFS+18gCwknNAi/c4eVxb&#10;V/mzoBYfi1rewpzJbtb35CrQPn0Hz/2eo8tArgPlsgGhp+2tR+3odNwZDUG4udTISraWVlYelmPH&#10;5IJv9R7IWAoaZ8/sPAgnzFBgep6M1EddcMeoDtpQgHNSRXBAGSSaVBx5dBm1JPX1I0gyamsAdVn1&#10;30gra4HB/wAOOfbgBJo2PnT+X+weBx0rB1MxUHTiua4/CQeAoa8AARUEV6FPZ+xZ55Y5XhbVqDFi&#10;mkKrchRawW/0/p/gfZhAhTuNDXhj+dPP5g19RjpNM6rVXJXzoNIX5cfM/s9ejX7Y2ytKkS+MBbL+&#10;2U9QYN9D/tI+rc/4+zaOEyLxweNPOorX5HyoMcMdFE9x4eVGmnGp+E8aaT/xVQdJPDoSKPHAsB6Q&#10;GYsHN9ClCSHKc2IJP+x/2/s+tNvJ09tPsyTnNCPw08uiOa8TwyrMAHyOFa8cAZH51/ZjoUNs4tAY&#10;2lVlDOi/TXrC24/2kX5vf/D2fQ2wQZ8jkn0PQZ3C8c0bSC1SNNaUAHpWopxH8+jFYrKU+NptJkGp&#10;FRWDMF9K/QkHn62Fv+JPtVhVJIx5efDH+DoKuJpmJqRwGAdNBmta/ETivGnGnSWzvZFHTRv45AoS&#10;Q62UkXUej1OLH6/W/wDsTf2nkvY4jk+VOl1ls7yU4gccZIqcgk0ySakkeeegA3R26QSVlubsbswL&#10;L6v1Ak8K1rEAf7ceyG83uNAVVguOIqfs4dCey2I1xU1Okg5oT5gH1+fdxzQjoA852ZUVGsLULoJZ&#10;NSFg3N7iK5I+v5Itb2Fbne3LFQeOT/s/7FB5U6FllsSr3yJpJFMVzTA4nifI/wANegvyu8JpWJlq&#10;WUFUCyO/DN9R9OR+Te39Pr7D026F+8+fEDjT8/8AB59Ca22dVXw2qpABqR5Yqa/Zx6QeQ3DIxMnk&#10;JOo3IfSAH4Ng30HHOrm/PA9k5vZJDpGa/wCeuPI/ZgU6PorJTqJrqJqCf8oqadvDP2ZGGF8+rAkS&#10;a3P+7dRUJpb0qwY35tdrfj8n2wXZjRhTz/bw/P5k0/wdPrBQK2KHFKcPl8z86V+deocmfCi2sMpY&#10;XYsLqrnS2k2/URYX+vtG6s5+IgeWTStfP5f4elnhlBpdjxyCoNUINRkggjyJoTw8+meozwDPaVzY&#10;8orAaT9Azkf0FzcfX3RYZaVJqfs4fl6f6qdbRIkC0GACVPxHgKcMGn4vMVqxPTFPuBQxDyBjJYEC&#10;6sQxtw4/rxYn62vb2/FA5JqPs/4v0+XVQz4EnEf4cEU+Xkf2dNFRuO4j5+vBjLH90j6aj+eeRf6/&#10;7HhWluwfS2SAKHy+Y/z9MeM3wr2qwqBkkYNTjPqAePr0yTbh8gIuWW3NzcXQ+l1ta4Bt9eQL24Ht&#10;2OEhjQZPrx/P/Y+XVmmEaDSTgLlqilakVqK8MfaKDh1AObLFH/tMEDf6ljrs+kN+SfSSeR+Pr7U+&#10;FgoDWn7f85/L7OqNcaT4bn4iBTzBOTWtRw7uOcClTTr/1tcPrvAcxy6VKgCzqAWA+vkI+txa4I5+&#10;n49yKF1kagStSPnX0+Q9eqRRtUSORShofSuCV+RGTXicjo22BpoadI72uVGoiNUZEtqDEMebkXuL&#10;f61vd80p6E/n5U/zefl0uUqKx4JFB5kt6k0x5jOR8z0qmmKqA7HSSNA+gdTc6uB/yED/ALH26mha&#10;BB9v+D9tOlh1MEUkH8j5ef2AYqM06bZZkLNIFVnDfUML3Xlip+n5F2tcg3sLe9hSo0gUDZOMcTx/&#10;P+fSF3r2gaWPEsRT/Sg0oRjBOmvDyy2vU6gH9TDW7EkX1PYW1/6xBsG+v0tb2oSoegxgfs86/b+3&#10;h0l+NG0LioNOJJFcgg+eccAOIHXFZFYi/jPGsgsA2otyBbgXuLH6WFvp7eC0PcaCnpX1oKef+fqj&#10;M7Ixz3YA4CtQQa8STQ4pSnDB6l+UooLekKOQQJI159EgNvrc2P8AvHtREoYnVhuFaVH7MUPy4+vT&#10;ZYguYzUgVpXNTxNDwFePkB8sdQKmoLMxRr2BCl0FuRe8LG1/6c3P19rY49IUk1I9Cf2cf8x9Oksg&#10;quqY5x6ft9FFMU4AGoNemSofSQVsVZ9aMbEI54LFR9W/BH4/p7dfSrEGtaAfI18q+fzrT7T0mlE0&#10;sulTpU4oSQKD7T5+Wa9NpkupN9FgBf6B+b3W5vf8kgWH0Pth80WuoE/lx8vSnWtBo0pBAUUOKAqD&#10;8JqPhrw+eR6dcVXRp8ulAfVdfI5CqCRpJ55tzzb/AA90VToqe71+0/5Ps8/l16Tt1CPOkKx8qjyr&#10;XjT7KeZ9esxLctKdH7WlTYqVDf5s3PFrfW309vhNIUCtf8I+3yFftzjqpWIRutSCOI/irn8jXgFw&#10;vlUdcG0DXdUJU+b9XqZiStxawJvyP96497DSKo1EUJp/LzqDQfPq6KjN2A1OSDwJ8yPIkVy3E9MG&#10;YqVip3W7AmzLdgdBVtNwCb2H5/2F/p7Qyy6DqQ8a1Hp5VP2+Xr0pXwwoV+DCoI/iyKg/I0z5evHo&#10;s+7cm5lcKyqjSEC925j9ALOSQCLWPsjlfXVWwQM/Yf8Ai8+eOrhNKk8dRoakEkAUBJ4jifn5npAj&#10;1MQqMSxV3deFLm9v3GuFv9bf0/wPtpSwBLEY4YycDyPH186/l0jOpiNasCaqSCACOA/0tR5cT+fT&#10;pBEpYLpDPqUMxFrnT/aLfRvr9PwDx7cAOrFFAritfy/bkDyPn1aJUhgY+nEKarqrWig5p60/yjpY&#10;Y3Hq6sFP9tT6gHBu3oJIvYNzx/Qe3KUFaV+Qxnjn/Yx06qiR+I/Fhjwb7P8ATHNa/wCHpY0uEp5E&#10;LFATIqi5QkPqFyoXmyg/p5vxzz7sbeN2o4qOGOP2/wCenDhmvTqyFTgDFKg5NR6nzp5KePqB1Ik2&#10;tTTrcog02DcIdcbfkKLXF7WP9eDx7ak26J1zxpj/AIr/AFHzGenDuFCxcZVgcHgOBwePl61+fTFW&#10;7Jp5RpWNlYMVdxGqsIyeIl+g+o5Nvxb2XybSgYgL5VAzw/ZT7K+eSOlsN67dqErpqAa0OK8KECpy&#10;aVH5dJmv6+jZDpjDepgtgXJjI1tIVSxaxve3+vf8e0DbQDjTSo86fzPr604eXSpb9gF1D4q54Gg8&#10;uJyeHnX5U6StZ1ywQ2gUHhVQKSFI5SQ6Rck83ueOOPZTPsYUlF8uA9MfxV/w9Lor8OwWRqj4a8KV&#10;ANMU4fzPHj0mKzYE4DAxNIQGCodQILctruLaQbAEn6fT2Vts7gU+HGcVFfn/AJv+L6WJuWog6STX&#10;TkjIrQMQOGa9ua+tOmKfZVVDbyROgA0tZS6mUchTccD8f6xv/T2VzbbIgIU18xUVI8iK+nmB6gdL&#10;7e7Ur34XGqlMg4B0mtRjgMg549YDtmqg03ia6kBgAdRU3caW5+n0vb/XPsnltZQ51A8D5GlBQE/6&#10;aua8KGnl0ZRTUNWHwipNa5ONOc/n+XU6jw06tGGjYMFAX03W99TeojkNe3H4+hv7tbpIrgFcDj9g&#10;rXj/AKq9MzhTGzgasZFagYOMZ1VNQfhzmtOhExl0gjjKAOFZQCB9A1m/Ta5uAP8AAc+xhFdCO3LD&#10;I8/tIx9pIxUYHnnoNyWx8QO/DtNKcBSjcOHrTyAAGOmzKUwlk4Dm5VSq2ZPUwuWW1tQP4B+nsJb1&#10;eysGJx60JBNPLP8Al/LoS2ECOq0owpgAUoPUevSbGCEtwAxbUQr6bxBeNIRT9SAb3+vP+HsJSX5F&#10;VHCh+2n2/MZ/4voQ+ACqah2k5AzgY8uJPGh/l1xl2ywQnxhwoYtYafSbWZCB+n+ov/re2v3qDwJq&#10;aEemP8uOnFtRSrjj+0kDHCuaZp5ntxx6hz7cNgWjcyAAyIiqIyAOCf8Aarnge3l3NQNAoDXGeGPT&#10;0+fCvHPTItWK44kUI0igzXuNSPsIz5HqFJt2YAnx6yF8hEbMwbj6kG7N9CLcW/1vdhuCMdAJ8vTz&#10;45r+3ry2qqpJB/paRjPA/wAs0z1EkxFQUUGO5GmzGy2a2u4T8fS3Jvb6e1EV3AGLV4cSP9WR9nr1&#10;c28rLpBIrjhSgpmtfP8A1Vp1iXFzfpbysmoAnQw1luRpX/VC36hbj6/193e6jUkEgk5z8hx/YemD&#10;CANZGW+dAKVAKgVIDDjmhPDHXH7GRb2QkOXOotoKgC4UqSbn6fq4+n+t7148ZIqcenHj8z/g/wAn&#10;TqKQCHoNRGckEcPLNdXme2nGvXYp3UGzBW0LYEMCyKf3Of8AAXN/6/T6e3jMFY0znI8jjh9laY+z&#10;y6fVCQGkoxU/KvyGMcP2nA49dKZGKiMnSRZL3C6RypBuCv8AS4/xA92MtMVrTzHma8c+o6TrE1Q4&#10;UHhX1DUqfz/KnH06kioljJVSDeMpp8mq+gkMpZfrc3vb/b+7iSRsg1p/gGfP049VaIMGrhTTh6em&#10;OI88VPHBqepkWRmRrCSYf2Wa111KPSxQi2r82/1vz7eS6k1hgRT8+BzT1BPAE/meqtbKaqBkUbA7&#10;W8s6aZwKVOPt6e6fPyK40SE6TGdTSEsob6of6W5Ki/P4t7eG4y/GTgDIIrp+Z+XCtM9JpLGNuylD&#10;wbHEjzrw7vnjp/g3XOuhvJcenWNVk0HkcN9STa4+n+8e1sG9y1MQbHlkfnX5EVofL7eks20QnuAF&#10;CaAE6sUzw4D5eZp61Cpo98TgRjyKpQgsl9Qcv62BZbccC45F+R9PZnDzDKja9Va+Y4gehNcavs6K&#10;22JJX0hdWa1qRT7RT+QqR6npZ0W/pEA8sv0FxpOuxb1KpT/AfW/1HH19m1vzK6AmNvirWh4U416Z&#10;m5dTUQRnjQ5GftBFW8zTB+3pa47sKT6+ZFcEGQRsFcP+n1aTawHJ45v/AIezqHmcAhdVK0+yh/n0&#10;R3WwEaoiK1ArVjkHgOGPXFOlhQ9iWLSPOoayg3b0KL/rDL+OL8Dn/XufZ9bcxDAWlDxqfL0z/q/P&#10;oPPsUyqVoRQChrXyOKmn86V6W9B2BGxVdaEkJYllPNj6m0C12Nubm1r+zWLe43ahJxQ+VPSnrQfz&#10;rXpFLtDRvUrpFKAEkg+Z+wniCTSvGvS9x27I6lWYuSL8SMVYMxsS1/xp/wBp+oFvZvBe+KKJShFO&#10;NOHz+fp0W3FgpYMxoa0AIpWuK+VaYz60pWg645nOxhHIKkkKshAB1If80S3BB+v1/r7ZnuI0WhBW&#10;nCnD/is+fTkFuzyFV8z8zWuDmlPIt9pPmOmOhraSqqGE7DUf840puSGAY60H0IP0Zf8AivtKojkK&#10;lhj/AFef4h8jSnSx4niBZaZ+3IrTTTyAPAk18wSB0JVFi6CoiElk1lATxyyW/QVtwG+tjzY+3m22&#10;1kAUqBXNDTJ+dOHoo9adMpe3IYq7FKigqK6iMU44U0qTxJPEcOsk2zcfVo7BVa8YuwULGGB5bk/U&#10;nj6n8+0lxsMDfgGn0Hp9vkelNvvdxCussRTGljQClTgA1Y8aeXnXPSdruuKSpSQrEo9DFLoAGJNh&#10;6fwOfr9L/TkeySble1Z8CoP5f6qdHtnzTdBQus1NGHADOO6lTnzGRjAHSPruqlLMzRgkrq5UmxH6&#10;oyDzz9CL82B49h+55NjpSEfaBnFa06PrbnEAK1STXJLGppxoc8PIcTSn2JGs6skV2BhdAxVBYA6U&#10;IGoi30AvckfUfT2GbzkgMMLg1ORivlg+o6EdjzpE0oV5M1rkZKsKAVrUAHuB6SNX1xVwk6KdomsA&#10;jAarhDpXUCORe5+n+JufYQveTHXuZeOPMZ9SP8vQrsebo37kcHOCafsr5ev+DPSXqtm1cbakjkDJ&#10;pU+QEBwo/BHAHJNwf8fYZueVrmJSqrUAeRpQ+v8Am6EFvzLE3ahBoQTnFPOhOWJ4Cv59Msu36qFy&#10;TGQP91sY2Fl1fR2Qnjm+oeyWfYphRmBwSGH8xp/y16Nbbe4WAdSCpPkR/Mny/Z51z1jbHzwJZo2I&#10;Ri3r4AAOttUaXBs3ItwfZZLtVyDqkFaH9n2inD18/Th0bR7pBIrGMlSPIHIHr5nH7TnrwgkQ3KsR&#10;cklwLf1MkSC1rg2A5I+oF/ZU9q6kGQEZqRj+flTyH2gHJ6VJPEzBFIIpWg4E/wAVB/POfTj1yHGm&#10;yvdLMOQEJb0hbGxPPOkn+lvZeY3p3ChzXifPiafKmB0ugk1qGjNBxr5UX8QPmc09cdZo3IBPrChi&#10;kgLujlgCNJ+oBF/+Kcc+2nj1NUY08MVBr8wRw8v59K00lgEbUflSmfU/5epccv8AZsEOonSrIWso&#10;4YO30v8AUc2H+PtiRaLjI4Vzn7R1ZGCLWtNHGvCh4D04/b5dTY5WuAznWNLaQ4CqpF0UWt/QgH88&#10;g+/SgmMqwyaAehp5/bSv25PT5dWYnCmlDXBoeFP2cB/gHUouym3rVxyVj0hRb0yFRbjSPoOeDzf2&#10;z4QLEVr/ADqeP28PLp+GVgjTCleHpjhQ+o4nyxTrM0pCx3GolEMbX0CRr/UWuPwDzx79HbSSV/h4&#10;nNCM0NPs/wAHW5LjSKBq6eIpkf0Qa+Xr+yvXFpCp0sSVIBNrxjkfqkLjjnnnkf0F/d47WWLufJHr&#10;w+VfMHyqKfM8enEm1KzEZ+0j5n5avTyx8+sccg1+rS+liuohwGRraQS39P7JHF/dpD4QAAOaV+0g&#10;0/I0z+zFOtRNrPhr5kkGlMDjTjX/AA9PlIACCWsLj0j1RlDxdzYjk/UG5N7cX9lMzaVBYVqMmoFT&#10;8gf8NeA6NYioAbQTkrkny+WP2jy8+lHTqi2LooK8IpYn0sLFGDG5N7X5v9B9OfZdLIHcFTQedPI8&#10;c/n6Y4eXS1TkKGoGwflmv7SOB9McenaMDSBYSEKAXt6AT+kH6Dkf1P8AT2Vys7PqOK1Pz9KAfs/Z&#10;04vhsSQDQYp5/I18v8PWVEC3DfVbfr5CP9AfX/gLnj2mJQkCtAK1DeY+Q4gj1FPl09+poOr5V/bg&#10;H1p1KXWBGPUNVwCx/VpH9W+gAuR/W9+fddRp2mjLnu408qjj9lanzHTmlVBWhPAmh4+hOc/YP5Z6&#10;lx6U0aWAXXYCxIVf9RpINww/r9P6+2iaAjB9f5U454+Z4fn0rUgEmoPmAP8AN5/Z04xte4JUBrWV&#10;R9NPpKtf+n1+v59pWojZ/aKYNagevH9lBXp6N9Z0oCAPQca8fsH+DqUjKi/pVPTa/p4Y/wBVPIF/&#10;0m/1/wAPbEmsirnjw4V1een1p5+X8ungAV1MCB5CvGoNeH/F5JHr1KULZm9XqsC6qHABI1lG4Fj/&#10;AF90UvkHj/g+z0Pr5V68uoLWlKcP9L5440X7a9TFVS3I0sSToCkAm+ksL8iwsTcHn8C/ugkB7yck&#10;0zwHzp/h8h59eApRQcHz4E+hx5NUD19fTrqqqIMfR1mRq2SKmp6eSpnd/SFjiU6gVvcC4sT/ALb2&#10;/ttjc7vudttFipae5kWNAB+NiMmnAKMnjgdM7he2u0bZLud8ypDbRtLISaYT8OfXgB86jor1HBUb&#10;ty1duTJxRSJW1IejEP0+2VxHBwb8qAQFWwtb9P199OeUuXbTlXYbXYbKui2jClv4npV2/Nq/b1zn&#10;37fLvmnernmC8HdO5YCtdKA0RPsVaUHAdCfGKaKCKJptUMIlSEiK040L4pPGWUpraylIjqIYlgbW&#10;HsREmn8/8/SJQ6qwb4Rg/b5fPoO+1YmoNqR1gjIdZFWXVNeooJn9SLORcapFKkMD/hfg+z7aAXvl&#10;B9K/b0Xbti1LfP8A4vqvzeQaY1E8UtNI8Sp4op5BNNUIzapnlVyRpINiAxFwLAe5d2eI6gCPn1H1&#10;0xoaYqafb/q9egWqg8klnRdEQuYYi4MQVgArSt9RzyzXufpxx7Hdrb4DHP8Ak6JGchiBg8M0P+o/&#10;Zw8+skKFnYO6yqAFk0jQGj13QO1rsfoBa/8AiR7Fe12RlbI1LxOado4Z+39vSSV6KNI0ny880z9g&#10;8/8AAD1PiVIwSAUi1a1BuZXctypLg8A/2hz+Dx7kPabGEOKjSoJIB4k8a58h69JHLvxNW4fICnHH&#10;r6fn04qgaJgLnyqC5Qgsw1cFnsf9h/T/AA9yVttkrW+Bxz61BPmfIfPy6SlqSCvlgV/zdTadV1I5&#10;WwbSrq4I9SelWKi4t9Pp/vXsYWdiniq8goDQEEGpI9RX+XSWZmoVBrTh+fHPUp4vIUc3EzCRAiFL&#10;Kqki0bKApH9Qf9j7Nn25ZdMkgpLQ4AFAKmlDSnpj1wek6y6AVHwChzXz9fP/AFY6aKLFSVmWpKcC&#10;IXnUqiq0iLpbUZNLf1W4uPz9B7xm94NuMbqdIBWvAkilTT7T6n8qY6Oo7gCKoJzgk4/LHof5cepO&#10;2/GMr2PXU48UNLj2jhljZXC6JAqMS3qBe5ubXJJtb3z75pm1bpInkppT7MdSfsCFbGNjkkGvlmh6&#10;ErbES1O0KJZotQnyUEiToXXxrHGNQkY3J1EHSr355AH19yv7QwrPzpy7C3CTcbRa8eMyeXQO5nkK&#10;2l0a/DGxHyOk9CjTUgqNEsMQ+3VNDxO2kVLRDTpeNuA6XBIW4tfkH39Hgtw8hMSkKKjScVK4APzU&#10;EHHD7esY5rjwQY5G7ycED4a5wf4Wpiua08ug1yMTVW9cNTRSvDEkszB2SEERUkQkGkX1fUE6jci4&#10;Avc++J/33d1g3b7wN5aWpYjb7e1tm1CnfGhZgBX4asDXBJrXqa+SQYtiDmmqQsxpnPCv20xTh59A&#10;TuyMMMpVEH9zJVGp0ugdy5DMYrCyk/5sWt9b294F7zQIz/0jn5dTHtYPaPIU/wAFT0FZp5WZNLAl&#10;rSG7LpRf1AFT/auAQD+PYONSanoSoGFa9Z1glmqGaFPHIxVLU+oIQvpOsG5DOfoB9T9fe+r9CLty&#10;LLUtljV1iSW0VMyiQTSyox1PHbgqBwbWt78DTrek1p0KmIoZmaGWOlWFzqkeJFIf9xQLRyP/AKtr&#10;nnkk8H2rWXFNXlQjpxY24nHy6GHEUQnZYwrPJ4kSYOpgCFZNLiOQn/OEWUAfXnnge00khP2dGEcW&#10;ajJ4/wCXoT6DZVbUWDU9PITGAKSengimERgIBmmkBubeghyeDf6+0TSk8BUdOaADVqA+v/FdOWC2&#10;9FjqowU2MhoRAoWWmgjYB7kLK9O5sYnVRcj+1yeffkcA1OOtEaTnoz3V24Zut8Rld9QQRVW4q+mq&#10;8Bs+rqEj8mOpp2P8Ry1HTzgq00YIii1Dix0k3Ps72u8fb3N5FTWaqhIrQniw+fz6R3Vut0BHJ8Ao&#10;W+ea0p5/5enzbGV3zH9yuN3juDI4zMvPk85tqolWfb2RqGjHmnqtv1hNDJLpuGmEKTA3s1wCDi03&#10;DcCRA1xI0THUULHQWrWpThWvSV7a0L/UCJdYFA1AHpXA1jNPl0d6DuLcW/sdtei7Y25BkW21tQ7W&#10;2rn8O1RBV0GAp1BZTjWidV8SkEHyeocgE+5EHNd3u0ccW5hZDbx+EjKukha+fr9vn0FYuWrLaXlm&#10;2xnT6iTxHUmo1evr9nQ/fGLZ3X20uw9o1k/YW/qTbtW2VpN7Us2fyEGPxNJkaYSYfdAxMLypOKWo&#10;ULPDFEw0ur2JU3FPKO6bVtO4JfXkjBNL61ZqLqI7M8FzitKZHz6C/Otpvd7sc8G0wJJcjSYtK9zU&#10;+Ja+VRkVoK9G2756x+KHZOAyGKrdn5DeG+a3F5Kv2/2Ls2s21g8ltbK0pCUBzVbHTwR10Fa1pXpn&#10;iMgQEmz2AEnO+5e3u62uiFYpp3Vu+NO8Gg0d9VVDXjUPqFQQMEAzkSy909u3JJrmU2tpG6+JFMSx&#10;kUjvEfcaFTwqR0Wnqf4sdcdb0kVf9s27t5FI0qczmxAUxsc6lpqfAUyhwC9jqnmfWLWUDlvcFQWt&#10;tANca6mHmcn9nWQM24XF2w1Gg9BgH/L/AD6HvEde0FQZq2jpqp3mjacAzSVVPEPIVWWuugLNxw7N&#10;yDYc8+1aQ+Kurgf9Q6ZNwwGjFB6cf29Kl+mq/LywwwUUKl6cysZ5AkUMTqFeGpljYNJENItZ7tdb&#10;3sQViWj10rjqovljqxqOk9k/jo9BLGlfLjsHSHzCYYyQVNTHOJvuJZ1abSrSPwi3uqqptf2r8CS2&#10;FJKH7OnI90DrRRWnr0usZ8GtyQ47E52bbfYMtDlcecvi6rM7UqKTF5PHH9NbGkhGmnPEgmqFVbBW&#10;B+hJpb2ElwCQwqpAIDKSppWjAGqtT8J7vl0QXHNu2LL4AlTUeGc8SCQPOhwaVp0m4vi3uaDKUkcV&#10;clNAaiaM0VYrSCCIAvMtO8WtlcMQVdVOn/EWsdWuw3d1IsauoJIH88+fp5dIb/mK1t4HncFtIPpW&#10;v2dD5kOjTs3bLZKlrKqneih/y2szD/dQsREJPMEnuri1xGOOOOTz7k225UFpEZIJKsoqa0PD7Oop&#10;k53S6uPBmjIVyAtPmfP59BNtzffQOU3DT4LujBy1mLxkzrksx1rXxDNYGaJvF/FJdu18iSzGNiWk&#10;pqecnTcohsvsNS3dgQ8U6RPIMp4hdUrXOtkIdQfJhXTkspHQyMO7pZeLtjCuDpY4b5Dyz5cO7zHH&#10;qwmj/lidQ94bOpuzPi33btjuLBm81dQV+QSHIpOya1xX39Cq1uIrhpN6bJxFh/aCqfcbbhzDyul+&#10;tjzftc22aziSNvGiZcdyvxdMg6omPzFejuw3rnmzi8eNYrtVAOlCUmQniHicAah6azwwW6Lhuf4d&#10;dh7DrxhsbT5Omzkat5+v+xFoMLuCsjQ+A1Ozs+5GOysKi2kU02tRyyk3scXXI9heWf705QvEvbbF&#10;SKMFJ8nZe6E+QEqqK8W6Ntt9x4nm+m5gga2k9QrDPo0bUcf6Za18q9AuMXW4bL1O3t1UFftvOwiP&#10;7/D52gqqeuCQLpppaOCcLqVuSJIyQ4Pp459g25sLixlEV2hRm4YFCPVCKhhXzUkfs6kS0vbXcLYX&#10;VjIssZ81NQD6HzU/JgD0r/7vRPWQ+Gqmczxs9O0TM51TElI/M30Lj6x3JsOL39+NqvEH8+ntdD0y&#10;Znr545tdWrOUQNMscRp5lRVLNJ45wofUb3UkGw/oPZddbYoXUvcBWvr0rhuyCFboGt0bNoUW+Kiq&#10;J6Z7rM8h0MlQt5EjTUqowH1HFieSQPqGZ4libs4H16X+K0g76dArm9uRxt4UQtPTFiRJMxk8KoCY&#10;UJU8FjqCLdbj9XtOQCakdVJHE+XQc706c2JvPHU8e5cPSVCw08Zqcp4ooa+FbeQ08Eqi8pQC+kll&#10;BZrD3dGaM9hp8vLpNcWcFwNMgp8xx6ri3l8W97dQbun3z0RvDM7ZrC7ViSYyoFFVQuSaqKOvx0mq&#10;GqLAhpUkXS17C309mA/dG4W/0e8wrMhr2uoZfyr8J9COHSfbbnf+Vr9dy5Zu5LSVCCHRyp4/iXg6&#10;+qkfPoyfT38x/eeyXOyfkfs5MtSaoqWq3Fi6BljNlVapJsVKfLSEqxkZoWkC/TTcr7AO78gWMQb9&#10;xZWQf2Uh1D50PkfTrI/k/wC9FdQSi09wrQFTT/GrYEMDWhLx8B61WuOI6Prhcz1R3JRPnuptzY/I&#10;0jJHphoa9KieWZFVpcfWUcreaLSCwcuoN7C4vb3jlzVyxNtk7FrdrbgKMDpY/wBE8P59Zkcr83bF&#10;zVZC+2G8ivY/MxsNS/6dK6kp51HSRymGymPqGirIJRJK7QrTmH/J/AX0ySQafVGxHpCm5BswuPYD&#10;miKMRKtCPXoZijKG6T1ZRXiMLw2dlI06i9U3r8iFtSlhIv5L3+v9D7YiFScfn/k62RUaeHQfZfZV&#10;DLNV1VLHKlT/AJ6SrRLTeqQFGngUi5tqHpH0sLW9iLauZd62Yo23TtGEIIQE6D8mWtDX7D0Q7pyv&#10;s28h0v4VcuKFiBqHoQaca9AJ2DsWvqsXNjMtjaiuxbgSmqoYwayJ6dhLUVX2B9PP6NKXb68G1vc4&#10;7F7p2u7wi13eMQzMaEj+zPzBPD7OHkOoR3z2rn2wvPtbGeChIX8a041X8VOAIzTNOiI9g9K1UmNq&#10;srtauhy1JpnNbS0CuKiCF2tLBWwTDUNCkhZPy3Asb2kawvYI5ln1ggUNVIIx8/PqFN42OaZGjgUt&#10;VSCvAj7f9WeqrN90Wc2XuWow2cp5IY1kBjnifXTSI0nlRoXvZxpAB59RFj9PcspvEdzCrQMCpGTX&#10;gf8AV+zrFDeeWbvZNzktbtaEklSPhYHIz6jhTj0MXX3Y0UVPA1FWyQ5SmmiNLkYokjljnjInp5NS&#10;6T5I3VXJAuum1/ZLfSeHN9RG2kg1qPUcD1KnK+5QGz+kuBWilT81IoQfl1u0/GPubF/MX4VUeN3H&#10;4q/I7z6wzOzN2Uk8gcz56go3xNZVGWxKyNPGk6Ei4cm1hz7zS5L3C15u5Tt75jqmMRimBHmVMRJ8&#10;jUHJ/PNOsAvcflyf20901uNvBS2juUuYaMcIxDlajI4n7RjrTo7b202Dizm15I3as2juHK7fnd1V&#10;HSbH1r037kqMdahV9LC+kix+t/eMNhbPtm9zbc/GGRk+2jEfzHWb3uTLbbvynBukdaP4cq/IOASP&#10;9Lxxx6NN/Li3nNjt4b72w9WJo8rgoqwqXbUlbjHN52AA1aw36wf8D7Tc4xKQk5r2kqQOJBHDqB7F&#10;asy04Z40/wBX59Wa5CSprZjGCTKCC30DJa5BVl+pNyfpwP8AH2CU76AKDw4HAHpQ+fqfypTo8T9I&#10;By2nSKnApT1rX8uhV2Fslq6WKSRCQ7o4bSxckizMn9bgWva9/ZjDAQT+wf6vz+2vTE0sYT9RWFaf&#10;kvrQefpXBAIpwHRs8NtGmpIE1QMjFQo1nkEsGVCT9W/xP49nNpaM5Bbyz8/tA/keiW7vSKgsAKaS&#10;SBkE8WND8IzQEdCBQYaygtH4whOoKPWvAUqVbgXvY39iW2sgtONW8sU9f5eXn0F7u/MQAQmgPaT5&#10;BcBc1oGrUY6U8NNDSAMyIoRQSFflNIKtrBPAt+r/AG309nMKJGFX4aeeaEeZ+X+AjOOiK5vXMmkk&#10;EAUHE5OdNBwrwqeHAEDrhJuqmoNKRlSwDCMroDIlriSx4bmwJP1/At7rLdRKvd8IpU+eMcPl9meH&#10;z6YSCRwFrpBrTtBrTyJoaAEgVJ+YqOkpmuzyIGWOaxkQBQhABkB5cK1xq+vBt/t7eyW+3TwySGqB&#10;QVHD1/kMdG1htXinxPDAINKYpg8ftqPiGKHNKdAHuHsOeokkvUSk8ln1Etq1al0g/W4+oN+Lewfd&#10;7m2dRFKUpUeYz+deHlx6GttsyyN3ipFKkEg4NACc5BHxCteGOPQVZfdJlLOs6hWABa5Nxb+ygNzc&#10;2X6ew3PfyldOcZp5j8/X0r0J4Nu0VC54CvA0BGPT+iPtP29ISrz0tiDLq0htRSwR/Xywcgm/1B/r&#10;+fZPLP4rVAoeNCSP2+dPP06PFt4k+YelD6UGcHy8j69MM+Z9agMVBsGYaSLBraQGvz+LfW/049pj&#10;gmuPXOD+fn/KnSkKAPE41J4+RFafmDw4itfLpP1mU8n6ZHDNrZbg6VYHU3P4vb1Ej/D25GhDVcfb&#10;T09f9jienFahIbur5Hic+dMYPCv+DphqMuQ+oP6mbU5P0jLLyS9rWA+qjn2qENKBq4HyrQcB6E8M&#10;mop69NgOzFFIBqPWtfOhHn6UNfnTpoqs0Tq0SWKsLLa5LIhueLjgfp/1rkc+9rDTtI9eNMV8vn00&#10;zKjU7WoTg8cEVNBxU8SwrT50r0wy5eWR1DMVJBP0IZWViPQRbj83/H05+nt2ODBVajyz/q4/8WOH&#10;ThuGqxofIgVAHy0jApnOQaUp8m566pkJVWszW06iCmlxqIkIsSCLc24PtUsSgAginn/m/wCKrXj0&#10;yX1kUJwPl58aefE0AqesTPNO9ze7yAa2SyszLp1MAeG/BItb8jn3tEXSSTXhjzFOP+o/5OkHjlwW&#10;jpn8NcZI/F/PR5Gvz6xNHMdK6zdXZgArEaohpILi4sb3W4Ate3I938PxAWGaClfTzwMHH+HrTTuX&#10;pI2qg1UoaV4fZ508xnhnrDqKaiGDI5jj18Lf6gKpHJ5sRx9Bz7c8PUute0E8PMcM/Kv+HPVZLlwg&#10;IAx5Hj550nic4B8xT59f/9ehvZ2MWlp4xYcaSxPpVOLMi2/pbj8cf4+5QRAhBYUBAIripPCn+E9J&#10;7ca0OhgrHFDWgA+zgAOA+w+vQsw1XjUenjWV5fn0LckA/hrAtY293SM1NDUngfKvz9AP8PGvSpXM&#10;bIqiik6CM4waH7PN/tofXqY1afSWOm9iXja+pgeGjYc2JIutgPz9PbmhaUI/Ifz/AGDNerq5jBY5&#10;byJPpigHCh8uFABx6hTVsd1DyIdAk1FBZmKGwAH9b3H+t7cEZSpPpX8jmp/Z/l6ZaVKFkYmgr6et&#10;B6/M+WNI6jecu+nXZhIrKAFs/wBWsx/Vq5sORb3tFValhWoqa4FPkf2daJUsZNRGcGme0UOafaPm&#10;KdS4G49QKEAayoJRrm7Wa/Jv/jyP6+3kUrRTwPGoyPtHl/m6ZPhkFpKnSCAK4ORSp8j5KPTrM8xI&#10;+unSQwsupFsx06FXn6XNyfqfp7eiUhe/uHmPMjgCMAU8umiIpQA5AOcgZGO00+VM/wA+oFXKC2pu&#10;QPSVOrhFOs2RQeCP6/48X9qkCgadXx14nP8AxX+o9MsofVUE1GfmP9nzzwHTHI2q66Vu3AKBQAR6&#10;lAZr24FiPz+P6e6PUd4PAfkfy4f5+vaUApIxYtgFhqC+eoV4ADFfI9YPUxLkWDBVLmwVQPSLsRe5&#10;PLD/AGPtoacJx8/2+Z/Lz61IqSLrPwgU1E9pCmtT6jUK1p+3rlGLixbUwbQeSEH+7PX9PoDwPra3&#10;0HHtQPhLjAAr/kp8zXy9OkzgFQXrUDT9tc8BkCpwTgChGOuUpAufTe4ULr5VbW02b8H8gH/X9+qA&#10;TprXPDAp/mp/qPVRWSiso1CmT5nPAHy9fQ1PDqI7+P0kBGXSi8kKpjBW6qb8gXGq/wBf8PfsshIN&#10;FYZ9KfI4P29PKWbvibNSKUwK/hBHaSKGv7eHQYbyyyUsLG/IBYNZL8ggG7cG/wDaX2V3co+Fj5Up&#10;8x8h6eWen0YjtOBjB9eOPXGcYAx0VDcGfU1R1OdRdhcG66fqzRsf9qv+ocew3JOQwCgHNOHpxHln&#10;z/yHp1tJjCKMsxI8vs/acU+zpvgzUZ03msSdTILqgcGwIb/XNiSPyCfp7stynxBfhxk1I/2fT+XT&#10;LRSI1JOBA1aTWleBC+ZUDJHBWrxA6VlBkYnKEsjP9bgkWA/1CgkA3v8AX8e3o5QBUetPXJ8/8n+D&#10;pvQoYqymjYFDWgBr2kDzwdVCAO18joTcTWRsiKNFzYlnGkm6AMSQbcjn/bX59rlKUGo0oQePz4fn&#10;/n6dKUFI0BzkilRigzU8TQV8+BFehCoZohp51FrPqVlVlcjTcnjSTzc8j+vt1XAcgGnoP5/n6Dqu&#10;h1FSM8aeZBzWn4fWh8s9PcT2KM3pZiP9SbAg6rj8arcEfQfj2+cgKRiv7Pz+38q9M+TO2DggmlAO&#10;FD5YOT5Up1LjTUQDyLCyFgCOb6rH6/i/P096LjUWY445/ZTH+Afn1uMa0AqRpOKHzGCfQ+h+XXNK&#10;OOQ3I9bcF+HU25JDfQfjkX/p/j7qwB7WBqc5FDT5f5P5+XTxZlGutQDUkHGfOnoPKvcDxx1x/hdK&#10;9yyAABlvo0gXIGnj6af9fkfnm3vTQKGFQMEHh1tZVKOQ/lkAf4T69Q329BILhFKgWZCi3kVRoTxB&#10;eefqb+2Gso5MU4kk0z5nHy62lxLo8XUE1MOHnSnlxoOJr03PtGCQNKiXtoQLZf1KLoo1cEfX/X/r&#10;+PaWXaY27KAKMnFaf7I8/LzHSmHcpI5Kk1YsQM0qfTGMgVFMD7emqfYsbh3ijC3JBOkoGZyDIY7/&#10;AIHHH9ePr7KbjYFaoZA3ma5wP8/oePS2LdzrKltRPkDWhPEE+deCjj69MlRsGMaysJ/stflnZCLc&#10;ueSfxxb6e0EnL4UtoUVOMcK8T9gPmfy6Upu2lUpUVFT614H7aGuPL1PHqIdnOlgEC3AVwUJuoWwZ&#10;SD9GHBFr/wBTz782zMqFNHDIoOHrj8Jz68PLp0bkrEOp0sxArxqorqr6Zx8vUV6bZtpurAhG0lF/&#10;tafVe6qABbTxww5AH9PYN3fY5JAzqK19RUfP5/s889CPbd1RsgrUDj6Dy+KtPyJr556hLtt0GnxF&#10;yzsrK5CguBaxVubW/tH6/j+nuPL3YroCrEigHAcRWtK/6jToS224x0BVqCmB65ofsIPWVMC6rYQM&#10;U+rsQVWQPdGuDytgATbg/j8+w/Pt91H+o9e0YGAcfIZzXH7OjSO6tZRpJyfKuK8TU+YHma8TTrEu&#10;BZGQNGzfX1BL+s+i41n+vOo34sB+Ll7RzhSxHkQSeNMED5Dif5/LpdGVuVXQwNeNCBj14YH5U6xN&#10;gY7nTGGtqbV49WhzdWCnnlrf2h7YN1PECXoDSoANfsIOMetafLrbRxO5ZsBcepI8uH8j5/Prgdro&#10;1xpjLkDUFsHvb0SXNrH6W/H+xv7aTcpTSoApXOQKAY/IGoH209OnDCZSddRSg1U+VKj7fKnWB9oK&#10;ys3jAIRnIsCjR/pYRsoNrX54uObCwt7eXeWqBqIAGM9x881x/wAWAcjqrWXeSqigFSfWuBgevmPP&#10;0r1FGydTMxjNtADObiRgp4tqBP6vwBc/n6+3498IAcmlWJzTBIzUfZinCvVvo3UioyfI+WKGtO3z&#10;x/sdQpdjyubeG5ZTqIS2j8qxBFgxP054/PPtTFvsaIQprk8SfypTj8/P8uqfRUqmnTThTjgcT/SH&#10;+Y9NE+ypwfIFe1/UG8gY6m8YItcjj6W+n5+vtXFvsTEAEFvtoK+XHh/q4dMyWb6NIfS3kRmteJoO&#10;BNCCW+Y8+mefZ9UhKxRepioIC/qRRZDKpFrAj8A8/wC8r4d3hJDMTqHH7fT/AAcPt6o8BTUUBFAC&#10;MfDXhTODxIJ4Vr59NU235kJIjOkkqbswKrb0KrKBY3+hYDni/PtTFuKtRGPcSTip+ZrxOB039PoT&#10;Tp9cGnmR6Edx8zwJ4Hj03jG1CCxVmGsIyomjT6vQrarBT/Xm3H+Pt17mOQYzmteORxNP4R51z1Uw&#10;lUKsDQngKZqSKD1r8j1hWkqVvYt6Q3pFwYwB45G0yDkG3+JB/wBv7q9xDTSck+fnjzqOH+XrUVtk&#10;lwAMGlK0A+zgfmAenGOGcBmXn6Ar6kTgWPJsQV+o4+h4Nr+/C4GkVPmeH+r1/wBVOn0hKjU6hq8c&#10;1qAa0AxmnHiRQdZ4aqWMgamWzKwjXhrLx6QL3te4a/1Ht6O6KL2HiDw8yP8ABmvrjpQbVgdSopoD&#10;50HDtNfOlc/Py6docnKmnVK3jVlY2JSR/TZmfT9P6g83+t/e493kFSDxNDTIHDgftx/LpFJYQsNb&#10;KDih9Meh/wBVT1Pps/OjnTLoWxAF7Nq/Fm4JBJ4sLf19mNvvLrFg105P5/4Pz6L5NphmQv8AFQZF&#10;ONOAPyzk+XStxW46l5Y09WgMwZiTfklEkZTYWvx9ODb2f2m9uaKxqfP5Y+3IBx6Horu9oQaiQFqB&#10;g6SAOByMk04dGV2bVTywJKzaj41JUq1lc2Dnn8/kkn/be5K2e/JjBJwfXzx8+HUb7lZoGMYFOIoB&#10;mvrnjX8sV9Os+6s41MjoJCFJuPSAxuLRkuP9UfpcX/Pu25bqtuNRJNeGTT559fkPl05Y7a0ihkFP&#10;IilM+ePL1x0H9FvMQzDRIU06QSr6nJaytZhfSQDz/hx7KLXfwjCpwPKuPSufPzPRjLsupx644Ci1&#10;FePE0FchR9p6FjEdiFIlUuDyLASXVgp0rwSCNPOkn6njn2KLTfgRkjz9MnoL3GzhajQBQmoyDUeY&#10;4n9nnTPHoRsd2JG2hfOG+oQlQqMCBqbV/Xixt9PoPZwm9RaAVOKV41HHh8uiyXbJ42IydJGk+YHo&#10;T5nhTzzjh0t8fvilkCB5AQY9MRVgf0cAgj/eLf737UJuELqVUgkmtDj7ft+zpI9g6P4wBWgpSpqw&#10;LCpIrnJoT86DpTUufx8wAYjksVJfUCo4DOT+b8H8n8+10csMmAFz6D+VB0lSKeJnSlQBimeJpWgr&#10;kgaa1yQfLp2jlx9QF9EYFyQ1+PUAtvVe3J+lv8OB7cktrVwTpz86fmfs68s94p8P8K+QY6vtwMfb&#10;n7OuUmExlQkmuOH16dIuNLJp4JtY8/jjn2Wz7RBOoUHPnjPn5+WKACuOPl0vtt4mRFd2qpzUnhmn&#10;AAGv+X516ZazYdDUXBjjdSb3XQwCFf7IW3+FwLAC319lE/LkM1Ro4jz4Y9fTzHzr0eQ8y3SNSd20&#10;0BBxjzpT/CPy6SGT62h0EpAFFtasSNJs+knSoBP/AAXn/e/ZDNyfbyAg8T6CmfTz4V4DNMno6t+c&#10;Z/BALcDTT8S/YPM4znA4dICv665doow1lYgKBdWU6dQJHB+l2/AHHsP3nI6kFWUUpn8/t+314/b0&#10;d23Og1VVxQ0qRXUBTiSeGcGtK8OkfW7AqULWTULkahqLfpu8iavVe3A/x/w9hS/5G0xkotaeekAf&#10;n59CKw5yjOBUN5AYAHovkSeI9RjPTDLseoH+6JtSqSh5J0/6oqeDbkA/Q/63sE33Jk0ZqlBQZxwP&#10;l9lT9uOh7t3NtvMgXUCGNSaUJI4E0NB8xStaYoD0xSbTrIS7GNygW50j0EMb2JsCfxdgv+x9hO+5&#10;WuQaKgJpUHNB6/ZWnHP2dCyHmG2ZdJOdVK44Acftr59NkuGqINQdZLAxhmZbixHBYD9Tccm3+wH0&#10;9kdxsd0GBKCgyRwz9vRlDvMTnUSprwAxg8QxPnT0xXHWAUk6DSU9Dc6Vu8kiyN6Qpbjg3sAPrcce&#10;yyXb2H6hFGr+WMGpxX5EnA6WR30JTWTw4gjNAKfbQA+Xy6lxwPITZGEeoI7g6gfwNJFyNR4JN7j+&#10;lvd7WykaQR088Gmk8PX/AD/Z0omnVE1BhkfDQYx8sftNcnp6XHzeNjp0+gFyiA2jUKQEW3P0uf8A&#10;X/2PsX2+wt4epgMY/b5+v7fPoM3O8JXwoyO6lDilPt+3gR+fTHXIV9RGmIqxdyzCQjUAqkve9x+b&#10;f4H2U7hZrbsyrUk5A+zHH1/lWlOjjb7rxGDk6tXD+Hhmo4eRzWny6hwPqkLDx6rlSDqAY/2fr9P6&#10;kL9fr7DlxWJAACBxqaZxwA4/tHQiicoqpUkAeS4pw8jWjeX+XpR0pJFiCIv03K6D6TcIuq+onmxY&#10;fTkc+yGVvJCRXFP9k+fyz0YxOYm1aaNjia18hwqa+vzHShpphYBhYNpHGn0x/oBWQ8c8epv9j/T2&#10;VXAYrQGpXj8zWvD0IxQYr0vU07vixX865FPlwr59O8cvKl9Kho+EXgWHFmA/obWP19o5qLVuNSSr&#10;E545z6evz6c10VgMZ8uB+Y9fs4dTInAA0g6Re4bWxHGr1EWt/SwufwfaSWNuBqwzxxj1BpkdPJgH&#10;VwNCaZNPQ+mc19OpSSL69EliVBsQH0C97G1uP6fkC/th+IZvPFSaGvAVPnT/AFZ6vG2dRFDmnCmP&#10;PHEdSUkY6zxa3qLjSVKGwVGFv1f1/I/2PtvSQDUE1Pnmo+Z9PX16cjZSC4GeOP506lI5P1FyVRNV&#10;uLMPob8BrcA2PtiXILIAB9tTX1+zpUkqvVlNNVKZ4UHw+X+D/D1Nhc2d9KgXN73bUBx+kc6rcCx+&#10;v49o5IzqDR1oc/y8/WnypTpVGdUdVNASeJw2PM0wR5Z+XU9bgKI4/QfTZtLBQVuNQHAJ/Vx/tz7o&#10;EB7iaU9fMev2DNftHWkkqhJzmmc/YK+h8/XHU5DcqzFnZVXU9wGNwLFVt9Dxb+v1tx7YkKMoC1pn&#10;9nnThjhUeeOlCM1SVIFCTTiCKUND6DNR+ytOga7dzzhKHaVJKomrfFVZQpII2EMsvjpIvESS2prs&#10;6s1iB7yX+7XyYL3cbjna7SqWtYYNVamVh3uP9IO0N86+XWNv3hObTb7dDyVZkh7iks5HERA1RK8S&#10;GarHpsx8T0VMtPRSLDT08A8gF3mnmWwjipmYWsACZl4JJtqt7zVUqi9v+r7OsYokZFIUV88f4fz6&#10;UNFWPWUaRLi3gqiJBOsrTSLWNMC8dSA/AOnSXKCw5sb8+2+I6UhQVcOpB4/I0Hl0CfemSEGHxGGW&#10;1RUy1CVFcqku8EMSCVo5XT+2SVZBpPpN2a/0GPLVqZbkzD4VFPz6Du+zL4CxDiTX8h1X7u50FXOY&#10;o38amSWJkQ+OJXa7PEw5ZgPUxtYfQDj3MuzQfp1Pp/g6j+7YE0Ty4/n6dIISGUv5Y5k1hbu5ADuS&#10;AHIU2Nra9P0ANx9bex9t9usnay0BXHRNICDqRgcn9np+fCvmepaAabB7LGrEIy6boDa/psSR9fSR&#10;z/X2PNosC50A1p5U+If7HSV+NaZbz+f88H5+XU5PIxvGB4muWUsJLgLpXSptexNyARz/AF9yVttp&#10;KXVoRRWFW4H5EgHj6dJW0KKSfEOGKfP8sdT4kB5X06bkIllaQ6NNiBYED/YA/wCv7kTbrRW0he0j&#10;y4VNKAHyNOPpXpLIxHHNfM8Bn9v+XqdGkzGNv22Yqh1qxVVuLabN9LG49iu225mZXJFQAa8APlQ8&#10;PTpK7IoK5Aqcca/PHrg9O0FOdKA6ATIQpe2hbiw8ViCtiObcf7H2JIbEPGCMGvnTt8hQHuAFCf59&#10;F8koqSK8PLifWvka1+3qZgqVBl4Znjm/aMrlUVDKZEiYaisnp1seQL/i/H1943++e1rDtT3g7SAR&#10;T1PqR6nj0qinLMkda1I/ZxoPkPXoOsE7R4nsGsDlfuKymgRSACpeoYh9ZN+Ob82+tr++U28y+Luc&#10;x4jW3+EdTvtqabBH8wgP5njj7OhdgjrR1/t+DGQSVeYmqWrqWClRSCqrpeKX1WN+CWHK3549yZy9&#10;JeWkFrd7cWS5jZZImU0ZZEOpHBqKFSK14/LoCboYnu5I5O5CSpB4EEUNR5ih4f5ulns3LZpqNafc&#10;uFnw8lQziCWplvQ5Jg/jC09Y7ApJfUi6iORb1A++sH3bfvh2V/th5W975haX0bEwXzKTFdITUpIy&#10;18OZRUK5or4BNa9Q5zVyewuBebCDIlMrwaOlB54ZSaGmTWtM0PTXQAHcFXUqqyHH4bNVlpQjzUq1&#10;DlYyNfpLXWxOrj6L751+9PM8XOfu1v8AzVbSGSK7uZZImIoTEKJGSK+aj+eOpF2W1e02iC2caWCj&#10;V/ptXcBT5U45Hn0W3eEyfbQwnys0kklXKDYx6ZnB1yH/AF+APp/X+nvGXfJQi6QK5rn5nqU9qR+2&#10;v5fs6DKFzUSFZbFGaUxobIxf6FmXi/5CqbX9hToR+VelhgscslTCPFMwgZXlUMQQxkFoC7cXcW1E&#10;/p5sfdZGKrUdXAqa+XQ6YXF1GqMxC0vmaRjdohE5P+ac/VTpNl5PFxfn2yJK8elSW5JBbh/P5dCx&#10;RbYhmaSGBqeRZI1jWZ0eObyxKGWJRHwwH1DKLgDngD3UTkfF0tEChaf7PQk7b2uHREOqoudQlhnW&#10;XW5bxsUHCsiEB2YkWBuefepZhTp1UC/b0L2MrWx0S4nKuglpFWSPIxXKs7MEjklciyiT8g3NrH2n&#10;8THDq9Oha2/tXK9iVrUG0MDmt15ZYhV1FBgMbPX1H2kUd6/KVwpEPjp4hpLSyWVb3PBsF9jZ3W4y&#10;GKxieZ1GohBqIUcSR6fPpJdXFraoJbuRYgWCgsQAWPBckVJ8hx6f6vBVGVkxMFPQzpicfGaTHu/h&#10;pYpZhCPvEp+TF5gQVGm4U3sTe3tSncoBxpPD59bxUL61/ZT06F/YvX87tDLUwR0zqukywxySvKIp&#10;RItNEQ5RtC2UvL/rlRqt7M7VtJB40/Z0XSEx1Br/AKuHRvdn7dNCiyzwx1SzeMIZ4jAyPqZoZJtX&#10;KoB6AP7R/oeCIrIumosePr/q4dFN1KHYD0/w9GV2hsqmovDUikSnqZXDNFVKY2gWnvLqjHOgl5NQ&#10;UknQRwBf2atdFotA4cPy+Z9OkgUjif54/l0MEUCwEpIkTEuIftXg0xmYIPHUBo/XrsbJ/U3J4Fvb&#10;AITiP9Xr9vV1GeHTvj2+zKaaGCNb+GoJiV5WjhX0yM0NlkIWwAuAS30v9dpKijOP8v29PDJpw+3q&#10;ZPu+hpZSySRGeWRqZaNBqijn+k8TspADq9gyEG3H4Hu63nhk6R0/4Faf6v2ddJu+iysYC1sw1IjM&#10;UmlRJxApjIfQQulLAKyj86fp7sL1nFKkH7adbFsVNOPyI6i42VqmSZkrqrMU1RaKWKaslkQxxzm0&#10;cAJuqlT6dFrc6fz7tbyuxGok0+efy/ydXnCiKgFPy6sf6J767JkweX2lu7c+7d/bR3GlLHmo8nla&#10;Zc+YqDxxUWHgzlSpmSgjgjMTUF1RjrufWxIt2mOB7qK5aNDLAWMblcRs+WfSukMxOdbBnBODgdRj&#10;zPs8Cq0th+i0mjVT4H0Gq6+LEKaEKpCmgqO0UFmk2DhW3xPunbe6MqmOylWJFwOTxlLE1EfEvnK1&#10;EGqEqCPVGtiFB/LexnaztHIrS0qOOmpH+1JznzJyOg3K00lh4d0AHCmpHn8/z6ML2J0Lit17Lepp&#10;8xi5lqECeBaFPEjFShBklD/Qt6QB6GtfgH2m2Xn24tN1k2+6tno1RVmrWvnT5fOtfKleo0W0Mtwh&#10;Y5JpQcQQcfl1qG/Nf4y9ibV7Retw1LLR4EVOSEdXi/OBLK9R5BLkaiEupRlKKsoF1BsQbixVvtpL&#10;cXQuYAChJrTyNfP/AFcOsidiu0FmI5fiUAHz4elcdBD0x3p8m/jFvXEbiwWd3BhMtU1UdBT53BZz&#10;IY6uyMRPpjmqKBjHV+Kw1JXRyxPHqXRb2hj+qSMWt9Gs0D17JAJEOak6SDn1ppb0IoOl95FaXags&#10;WVlyGUsrL8ww7h9gwfQ9bLvx7/nCHdeBxWzfml1Li9/4B0Ec/Y21MBQVNVSVPrWGo3DsartCHNgp&#10;qMdLE6/XwX9lVxyM1pctuvJt4+0XHkqvIYG9V8RS0irxIEgkUnGodIHuo54vo91jW8jXzYASChGQ&#10;1ApOPLw29ano/GY6n6Z+SezW3j8c8hsnujacVOTkur9yZapxW7tpzTIHQbI3VWD+K7erI+SmOykb&#10;UczfpeNOfb/9aL+xKbR7nQG3Zz+lfwoskE4/4fGlI5a0AM0DR3CDDAmvRKdrurSZt15Iu5ImFS9v&#10;WjrjupG1NdcDS/HirmoHVSG7MQ+y94Z3bVBid0YQ0GQMY2/v2jjpN0Y2OIBpKHKQQ3icq4QR1UJ8&#10;cqWZGIb2/um3w211ptGWSFlDI6NqjkUjLxNxaMnArVhSjdwPUpcu7xNue1xXF2VM9KSBKqFYcVYE&#10;Aq/qtB0rqGSl3D/wMbz1sET0mhopKhFLRBjaJTpQAHSxlADGwItc+ydkpjh/g/Po5e5ouoDpH7o2&#10;CWaWQx0tRGsUsL+GmWFkkWx0+C5UG5Dav7Kk3IHsqudtWUkih/LpTBfAin+H/J0WjdexiZXM1EsU&#10;8NzFPGf2ioTlbJcBT9VBvxqsRf2GbixnhkKFaU/n8+jKK6STANOgsqMNLS08JLSRQycR6xGZJVEg&#10;j1IZB6CSDqH1tfTb2jyOI6XxhZK/LoOt1YD7uOaf7RI61pWidY2XyXjazSu6+kMFCsNQ9VuOT7ak&#10;yPs69IlBRfL16Jv2T1Tt7eeLrsflMRHFVClJoq2mh8kmNqakeQSU87EsQbAKoe9yxI4A9p0uWikB&#10;4gHgc/s6K5rKO5Uo40nhX0Prj06ruyO2N99N52g3JtPNZrb1bjowwy+CjnpagzRTBmGTp4iUqYYy&#10;QjmRCBz9bX9mtxDtm92xsr+NZYmwVYV/2Qfs6Qbdfcwcnbmu8cu3MlrcJwkjOmo9HX4XUniGBBz0&#10;ebqr+YzVwU9Pt/5A4J8xRUoipqfsHbNGsykMfHNLlsYxM0cx1XM0GpbBbKvI9wnzN7Ja9dxyrMCM&#10;sLaXFP6MUnzPDV69Zc+3/wB763Zo9u9zbbwx2r9bap2MeBeaHJWvrGKfIdHzo6rZO/sJQ7m613Hj&#10;9zYavSOWlqqSoiqUq43/AFU1dMCGSRbiMoQGQfq/PvHS9srrbLt7LcImgmU0ZHBUgjjSvH7Rx49Z&#10;rbXuO1b5YLuuxXUd7bPwkicOp4cafCRWhBzXpsraKaKoklk1UjwGOSBAAS059QhjmJuSDwWKnUAQ&#10;OSPaZMqAeI49LW+I9NdVSwT08xqYYoowgdfUdAmYASpFM/Can5aRDq5PP197HoekrAZr0E+6OscN&#10;mqmor4YP4Vl5E1NlMdGIpEkMJcLVQi0c0XkCBWN9R5sDz7Em0cybts5EcErNFqBKE1Bp9vDH7egj&#10;vPLG07w/1MqBJwMSKKGv9ICgYetft6JD3f8AFLbHamIOE3EcbtPeM6McVuv7Dw7Szs7KTT0mUaE6&#10;qJ5GVdE+nRqNn/JGRPI/uDtO83As5SLedzpCue1hTyOACT646xg9zvbS6js9UqGeMAt4qLlfPAGT&#10;8/8AB1R52B1pv7oTsKt2RvzEVmEqqVmnpmqFaSmyWNdwYK3FVVgtTGVN1ljaxU/X3LG4xywSmKUa&#10;TStAaj8j59Yzw7fdbLuAguAdLfCxBow8qf5etiz+Sd3FlJIt8bFnrC9DiZMfmMeZZB44K3KZSSkr&#10;o4ENltND6i7njSRe55n37v29zM1ztb/CqhgSeFXzjqFvvHbLHc7XY7wPj1mM0GSFSq5+R8/Ph1Wp&#10;8x6ePF96994rGVNPPSx7/wByNQzSNpUyvlfKFeUEWUMzL6+Gtb/D2E95VY+eL5UP+jN/PP8Ah6km&#10;5kluPaTbGetTBDXHp174EGePuJ2KSCZ8Jk6SaMxKRxGbqji90+h4+pN/p7K+aO6zWhqdY/1V6iTb&#10;6mc6T5V4VyBw/Pq9XZeyqjMViXhcnUhbQL6D/ZRQ3AX6Hkj/AB9haGImhoP2ft/P5fz6OZWCmoFC&#10;2B6U41I4AelPPB4jo8OydgLj6eCR4AhfS4BQhj+dWtQOT9SCP9v7PLa0MigHy4H/AA4+3z6D95cp&#10;EDUlV4t86cDX0GNI8iOhZjxMcC29AbSFZL6lJ/skfUnj/C/H19iS1tlGTmnyyARwPr+XQQu7+SSb&#10;UDQlQOGM8STWgpjH4j03VtZR0CmyhXP5tccelbpcklTY8n6/19mOpFTQpBHp6j/B+Z6KyTI5FaYr&#10;XzDeQxwY5qM1r3VFOgp3FvWOnMqK+luQRcKoZTa4X6H8D6+yy83JYwaE088+Q9POlf29LrXap5HF&#10;VBLEE+RqQCNRGAPWnaOJ6AbMb2neR2WoZW9SEalAL6yVIHHAA9J45/3kNXO5kVlauCTj7POvr5+f&#10;59CiHaUClkUsP9rjuFBnhXOfOlekNW7lmkMi+a5MZYqwJCgjltVgOfyP9iLW9kFxuUjqNIJU540r&#10;+309TjoSWm3lO3SKNQrUg4AyteGPP59IrIZprt65CSArMLsBxwwSw/rw35H49kEsvEFq04/L/ivT&#10;Pr0fwRxgelAAfOlRih4qX4VwD546TNTlXu41g6rq7Xu5Fxrtf6Akj6+0btJIlKk+dK0/4sdLkjCK&#10;I5RrZuJHEegHmCPxUwfKo6TVVXuJJXCsuljYh2Qhr6Sq/gf1IF73tf35IgVCNk/6j9tKYHz+2vTp&#10;KM1MggU4VwfLBFCBxNc8OmeSt9TBlLa9JtxxoN1Zgb2NvoD9RY+30jYDtOmn2Y44/wCKx8+t6m+G&#10;M0Ax/q/2Om+pr+NAa6KCGVuUKX1+Qg8i1+Ofr78orSvE/wCXh/gyfnx6ZaRYwzA6ST5cSBg6qfPP&#10;7PXpOT1TFjwOHOnnX/mz6UkCcN9b/wBAPryfajTkg1H8iBw4+v7c9bklICZBABrU0Arwoa0JP4ic&#10;g0pXh1BKyy6vUtwAwVTcEM30N7mwPIH1H5PtxVDdgqwA+w8P8+Pn9vSCSRwCFYnTU104Nakkmle0&#10;4ovd50oeplLQSMbqpMaqCbMLccsLtexH9fagIunu4ny8v+LrSn7ekzzr4YLdwx8gaZNT509PM46c&#10;Ex/6izMCbMQFAtzdhZv0m9v8Pz7f8Jwe9ePH5n1r6r/gOPPpqSQuutCOHAenlXhQMOK0qvEnI6kf&#10;w+aQHSpCka1UqxVbjSQxX8t9CP8AjXu6WzlVFKnhgca+vrn0x0lN8gqKUpRqEk4oQxqMimB8jSvH&#10;rqTb1dIWVIHFgniZyYz6PVb86dI+htzc/X8L4duY0LClDWnn6U4ef29J2vkIVY61oe4A0NDWormg&#10;oeBzWtOHXSbOrXa7xyWLMXGoAsjG54XkBjwOf9c+1qbU3mAPTyP/ABX+ocOm03bWgahNKkE9zEHH&#10;nxzWg/Idf//QpDxiCFI3HpYjQA1jbVx6RYAqOePcspG6gK+QB5fPIocmo9PMdNkSrE5jBwQW0rUH&#10;5E/0uApwNCeHShSa7EELpCmJdRsFkUcjQfzz9RwfwfbtMU41zXy+Y/yivDzHTtVqyjONQPDHE8PM&#10;+Y8x5U6xmYgCx16WINzYKXtxG9h9RyC1/ewC2KUIya/LAr/pfOmD1RaMBKmacBwz9lRTH8sAU6wl&#10;w1gikqgJZ1HDKnINvwDbTYWBNyPeyGrrFQ1B5k59c/lTzGemzIWdqEHga8D2108K8K4pn7c9c4hY&#10;rqUfR1AWQ3K8M5TT/r/ptYf149uag1CBWhqeA/1VFSfQ06bLLQyQ+eNPlSnAemSaeWKcencMt7Lq&#10;4Bsqk6fTxYg2sCptf3osNAJ40Oa/s48McadaaUow8X4sKeFcDBXyxWpJr+XWF5kHIFmY3VFCmNWU&#10;emQOLf15P1/PJ9vxiU0LEeflnJ/P8gfi4A9eY0qJnBfOniRUqagN+Kq+ZpQ+Xq2u40gMx1Kul2Vi&#10;FCIfUWUfViDdb/Tgn6+35D4a0Y8K/I5NSfkScEVOK9MYYB2Ha1aetRTj5V9aj5eZ6bZHLLwAt21h&#10;lBF1/TcgfXj+231+g459pn7uB4eX+EY9OtBKRB2HbhqHIYnIBHzOdJx+Q68pAYEBdILBVUXqGQEB&#10;5AG4FhyL/wCw96Uaoyj8SRU+WMjhnP8AqqK9UdCyl6HhXBqaUqa+QFMUyfIDrJZragtvWf1gOzL+&#10;tXH0B/x5v9fr7fV8hSPTA4fIHz6acl2AoSWIINRkAeYH+T04dYmYPZmVGJLBjfWwAJIZF4B5sbg3&#10;uQD72o7qVOkf6v8AYH2dMiNpAXJoGqF8gB8m+2v21NPLpiyVUlPDI4PGklg176QfSLDi5Fjz/rn3&#10;p6Uq4pUH14g+Xpjz/LpQih1GngoxSoFBg186ggjNDTj0V7sbcoCTIJ1Uq7H1ep43W4SJb3uGB+tv&#10;8R7D9/cqGaQeWccM/wCrHShEolR5k0rxB9BX5dFQyuUqJ6iQo2hXIR2Z9bi1yFZV+gJ/pxaxPN/Y&#10;UmlIbhwNejAIFLKTqJ0hjxz6k8aniT+f2w6bJ1MP7sjsmotJqJZvKVNhdh/Z/qoF/wDbe2lmIyoz&#10;+XDjWvGvp1eiCRR8VATUkVOo0p66ceQAfA6UeP3JIhV5PIoAAJBVhqFrnSLer6EgD6c8+3vqpFYN&#10;GQKevn/sf7PVDGV/TQkMwIUcOIINGpinGvl5V6X2M3qV4V/ShV3Fyw4AAuAeOB+PqObe1UN2qtQ5&#10;xTOM+dKfbT7Oq+CCgONI4aaacdxwACMGpJwak1HS/wAd2AgFhKuljqAdiSLknxJex4NiD/Z/x9rF&#10;u/KuRQfsxw9PnXqskKMKqVLOKkjuxXyH2j/ecfat6Lf1MypaRCAbN+kkkG/+cNiLf1t9LcccKVvA&#10;ZKEjUPU8RT+Hz/M9J0ttQCquk5oTmlKjgMZBOSfnT0V1BvCB9BknjNpVDmxL8j0KtuT+efybe3Vu&#10;9ThaAEioBOPT/OPUdaZVY+IK4I4DOPLT6Hz86CtelTS7hppDqDp6TpW7KdCKRdAgH9ngn/be1KXM&#10;UijVioPHj+ef9Q6aI0dq9w8z5cfSmCK93kPLp7p8pSyqV8iNrDHRfVGrLy2pzwRf8H6XuPagSanD&#10;kaaYNePyyPlwA4/b1poypq2T/hPDy+eB6jp1Woj02JRdQWx1B00lwRqI59IJtb6c+7KVC1JotT6V&#10;/wAP7B58eqyRNQEAlhxBpX+XD516cFlg9JtdD6mAPoIUmyt+BY/ptzf6/X3etVAX7f8Ai/mfP1/L&#10;phnoahTWvE/ngAf8X8+pUcceghLva5Or6ECxQlV5P1ubfS1z7dVcUYfYf8FfkeGeFD9nVEMMFTTT&#10;p4khqjy1UGccfT165JS05PAPiUaltpZjb9IldPrxck/T+nuyorCo7npT/OfLPkKemet+IFi1sTkU&#10;Vj6cKkKT2nzIzTjQjrp8ZCRpKjkKdSoikspsdF+TYE2Nrfi3u3gK5KDVUUrx7s1zn9tD1VGlQF+N&#10;QCDQVCDApXhXFK+TZqesJwVMvDqtwSGTSAGYWN2cj68/76/tBPtUVwCw/F+dK+nzpSnoelEd2wrG&#10;9BShKtxpWuDx4jNAfXj1FO2YSqSFSQblQv4BNixPP+wHFuP6+yO45bhkLqKfZTJ88f5ft6Mot8mU&#10;iQV79PHiFNQKU+VQOFa58usDbTjszBLA6j5G/SwXlgf6Eni30sPYfvOT4pe4CoAwKCoHpgeXrx/P&#10;o0h5kkiPccefmFyARpPrgkedKnqBPtIctoJCGysqcAsbnSx9IB5IP0/Av9QFbvklS+EHcTUAUPDz&#10;Hmf29CO25jRXKBsAEVNeHD0A4Z7SR6Y6bn2xbUPCGDj02BIN31hmtY/T6j8/4ewhe8lSREPpoBUc&#10;KE14D/Ljz6ObXmGEjw1kFOBGR9lPP/N5ddHbLfURGRmDIw02Dh/8bfpH0v8A19hO95SuYqknAqRX&#10;FD+da+np+fR5b77CxJqQTTJJI40/yV9M4rx66GAdPqnoZP21VPTYX4uT9QQfT+eSfYZn5cuo66Vw&#10;CB5g1OTj0rw/nXo6i3WGRiNQFSCCvA44/M5oa8fyr1NTBgLdowDI9hyPSxHOnVyosRYk8+w7c7de&#10;xPqKntrkgjz/AGY6OFuYJMDGOA/w+lPX18+pK7difSgTWoNljudN1INz+TcXP4/x9lUpuh3MWp5+&#10;X5ivl5fzGOlI8LsrSo/af9R/lw65NtOnlPqspuQDp9XPIXT9SeB/T6X9pvrJwO40Famvy8vT51OP&#10;PryWyHuibGTig4mufUkClD+Q6b5tl0z6SIlsTZibBnDL9VPAKn6c/T/H29FvFxTVGSCeApio/nU4&#10;86+Xz6bFpEQzfDUip9QfUjJA+Xrw6ZavrunYP4oijelQdHqJZgVu5BsL+r/E8e1kfMLBqFq1yOOR&#10;Xjgj0oQPz689lqq5oACainGvD/BX5HpN1nWaLceFLOGXW4NgFuGcWupsBzcfX/b+1UfNANBqINeH&#10;5DyP21Ofsr0nFp+IdwFDkGuOFCMca4pWlD69Jms68EOphHq4ADFNXqK6ipZ73sPwo4/xPsyg5jWU&#10;rFUAqf4qAg+ZXiD6VrqPp00LJyKDAI48P58QTWlR/gr0kq/a8kYZAmohWUF0fTHddTI8qDUQf6Wv&#10;bjgX9nlpuiYevBgDXFPyzT7Mj/D1vwHRv0kAwa1oCa8D8jgj0qPn0wtteqkItHZ7sOELtpjQLYX4&#10;A5Ite1r8+1v71QAaiaAVzihz/LphoVVgaEjgBkZ8z54P2Up5Y6hTbfqozzE3pK6QCYxp5DRqtrgA&#10;8m3+H+v7eF7FKuquPXgPQj5nPGlK+Rp0xSRX7Bj1PGvlwwc4oQDkHhUdQmxk6MFlVyb+mycnSNRR&#10;0k/FvpY8nm/txblK66jH9L18sDrwQEDQCXr24yD5gjgQRw869KjbGHlqK2nUxu1mPpNwLhbI/PNr&#10;GxB5vf8AHsVbNqmcaa8QKg58iRX8I/ojjSvRFvUqxQsqgFh3Ke0DjQgkGtR5efmAejZ4KiFBjImb&#10;lmisNVksoOrV9LlieBf+n09zHaqba1JyNI4VrTFP2ZB9R1F99JBPc0m4VBJx204E0NcnjT7fXoFd&#10;95iV55EDaXuyuQ1tLKSLqv8AQ3sSDx7A2/bmwYxhtIB/aB6nNM54cPkOhts9joBdkq1MgcP9NU+W&#10;cedMHoJY8hOJCNRB1ePyAFLDhmZSBYX5W4PsIruMiZ8/yOPWvp8vKnQjO2xmPtNKjFBk/Na5zw8j&#10;jp+pc/UQ+oSHUR6VkIEhjvdZdX09PIufqL359rId8ZUVGooGcNQH0/LpC+yxykErQFSATk8RwPlT&#10;5+eOlLR7wmjca5SAPUti1i+u5jVhf6/X6fkfj2ZxczuvapArk1Ax/S/P0HRbJy0CSwT7arTJ4Z/m&#10;aft6VtDvplC3llbUBaPWsiIhF1HPAY/VvwPZvb81urq5cEcKgZDeh+RBx+deia55Y1GqrUEZ7fhp&#10;5fn5UH8+lljuwp0NlluTpDM4sms/UDn9QP1/H5tb2LLTmlsNI321pw4+XkB5cPz6J5eXJETxV8q1&#10;Kr8SnNc/OoPkKmlOhBx/ZLAACTUlwup3LBSDqLFbjnmwY24t7EMfMsRA1t6U9Pt/0vnnohl5bc00&#10;rQA405oMYr509PI+del7j+xY+CZiHDKFMvqVrk6mEY+hB/pfix+lvauPmeDXqLjHlUDPy4/t4dJn&#10;5ekaiqAtOGNWrJxjg3nnjxPHpb47sCBtMZZSqoQqmRCdQNyv9Dcc88cD2vi3uKRqhhX1/LJp9vDy&#10;+XRZNscoDBFLGuScFQeGAa5+daHI6UMe76SoHqKMwKkuH/Qp4VYx9LEgiw/w9mMd/HIQDkAfLj5k&#10;/b0VPZyqCPKlKjAp5VHFeFccaV4V6cVrqOdiwZG1XOhPRcWsR/Ug/T/X4t7uRFJGqlRXNcBhUeRz&#10;/m8iOqaZ6qWrUfFTt1CnEeRznNany6wtDRVBCuItRUn9N7qDY6CgFuR9DYXBHtiS1gmOuP1x6nHn&#10;Xj+fSuC6vFAX8JINCc8K09Mn1IH2dPdLtbGVMa6US+hbsVBZdZGqPSDa4+hBAH+HtK+wQzjy9Twz&#10;/k6Wxb7dIQxeipjh6cCPQjgWFfUV6jVnXFBUhrwGzXu0IuzauUGu97fQf0+v9fZFd8owOhAUGnnw&#10;weHDjnH2dCCx5yu43FXwC3HurU0BqQABWgrXPEdInJdVwyGbxwnkMQUS/NyCNVvp9Dxe3+t7DF5y&#10;MpHaP2efypwBPQhtOd7glVLVqM5C5BGqnzFMKa4zXpD1vVj3kZIBqA8YujE3VeV4P11fX+n4v7DF&#10;77fA1ZACAQaUHz8yK9Cqz5/U9/iYrQV/wgnz8gRg14dQ6XrGojmYLECANWooH/VZrW4P9QQOfyPZ&#10;NHyIY3DMnn+X2U4A/wCTo1m54iKFUYA8K+ucnTWnz/n04ZHZj0tIX8eqwsy34UW4ZUQGxBABI49i&#10;CXls21vpC0PHy4jj/qP+TomTmSNrnSXCx1oK5AqTXHEDAJI/yDoCM5hqkyvZGOpgGH6DdrnQykG4&#10;tcNb6+4n5i2eXxDpQgjOMgjzP216ljYN4iKqhOcZwcmlAR6Yz8uPSfgxdQshIhAta11KMbtyEb6X&#10;/p/h+Pcb3e2Xa9o4k0aowaelRX/B0O7bdIHoRTzBIJNV9OHD+dfPp2ip5FHrUnxqGe6s1gj30WUg&#10;D8C5/Fz7DE9jLqaqntJoQfM8P89eFa9G8F5EaHjTAIPlwA+Zrmvr06xJoDEAq4UpqAVgoPqYBf6k&#10;myD/AGPstZJdWhl9D86HHnUE1+z5U6MUuEeUIvHH8/tof2Y6mU+ttL6bWHpaQmyk8B3e/wBCBa34&#10;I9ssFUmpp5EedfMedfkR5U6UeItKNxHkME54Cvn1MSV73JdgG9DcrGTyCp0/48qSbt7YbySlNPbX&#10;8WfOnk3mRwAGePTuqrMVPmOp0crE2K30OSUfTcll4Fxb6t+m/wDre0kidwLZqRnzPH8sn+fT+osa&#10;eR9eH8vQ59PXqUrkq8etiQL3ANtQuShBNwfyfr/T2wFAcaWPDyx/q/PpSkpRSy5H5f6j/gPUqOXT&#10;6tWgHSRplDlSRcuy/g+qw+pHuoh0kjIABqSM/ZXgethmLagACOA8if8AV+zqekiqNOvT+VP6FDW0&#10;luPqRwA3+x9sNbE/Immc5/lQfnT5dPayqF8gcc+vyz/k9epUUthe+jS5QKGCl7m4CEXHJFhxcHn6&#10;X9tmIcKkD/SggU+LP+A+vGvT/iBSQ+K04ZJFPMeX2/n5dOEVQbBywGlL3F0CKGFwTcjkDnj6j6+0&#10;U0Tue3uPCgH7PsPEDyz59ORsiLUsKEHPyXyzwFMajxPRdFqRuLdmXyrpIadquWngRbf8BKW8KtG3&#10;1BuASx4FwRY8++jvtVy4OWuR9v2wqBIUEkn+nk7jX55p9g65/wDPu+HmXnW+3KpMZkMcdc0VO2g/&#10;ZX06EuloJqqKnkjeaNYiPPTpGZ/voFAjWSJYrMrFiVPH09Qv7kIihI6IbWMAavPh/s/b07QU8lJD&#10;VPIyRUX28j1cEpj8lNHEzfcINYGsMF1mKOxBuL/g7QVbp9wQKDh/g9eiM9z7khr8tU1E51S2NNTQ&#10;KodXoZZfM4h02MesgBtVyo9N7+5V5VsyYKgDuNeo63y5U3NGNABjonOWlmnrJRqnUvJJH4keQqoN&#10;i9OxaxDEAW5/2I9y/tdmaAKK0H8ugXcyEDVX/V/mHn02+OAkeXVLEdZs4cOAB+2ixrz+AP8AH+vu&#10;R9rskPh+NTRQ1r8sjAz8uistL+A6Wx9nzNTj59ZA5LBVOuMIup9AASQvpWOzfQr9Sf8AY8n3IG12&#10;4qKUag9KUJ8vtp+zqhUAVODU4rkimT9h8v8AIOnClij0eSUwlxI0dl1KGkflANR5P+sP6/T3Jezb&#10;crKJXoWBp9uMAD8vLpHcSPq0pWhFfI0A4/6v8PTmieS+hjdWuz3ARCF0vGzNwwHqsP8Ab+5E22zW&#10;VSVBBrmpqBjIofLj/wAX0hZymGHlgeZ9DjhXGep0I0lDcOin6C6g+r6Ekct9NQPFufYwtLADJGpc&#10;elMH1PE5FRj5cOkkhqCOBP8Aq/Z6Hj0oKOBr6JIlidvQoRwUjP0tHK9x9bcHj6839iS228fAyaGb&#10;GKECnkK1xwpU5Feim4mAGpG1AZyMn7QKfPh8unDyLj4quqF0EFNNdzGGZW+3byCPV+GFgrfXjji/&#10;vG77yyRWfJjuo+EEVIoQRWufT0PA06U7QXm3CJK5av7Dj9o9PXj0COGYPsvLzssZ/iGcgjZmEqM6&#10;wvrZAyc3t9Q1vp+PfGi4JkuWkHm1c/M9ZJQqI7dUHEJT/eRj8z0ZHEKKfE4CaOKfxpjI54guqOUf&#10;cH7dYHcDgFz6iASR/rG038m7bd7pf7dtG3R+JcXTxwxLWmqSVwiAnyGphWmadRhvEqQtLcSkKi1Y&#10;/IKK/tNKdCE21slFRJJX5MO08Wj+EEvUUtiD4w07KAxJBZyNIABI599bdl/u5dgi2NI+cOYLg7rI&#10;O5bVV+khkoaKA41SqpA1ElB8VPImEG9zne+KWVsPBQ/E3xn1Jz86AUOcHoIwtXijuhqifV93SUlJ&#10;SPKbugCkyxSKoJsf7B+tgD9PfJj3D5eveSedd55T3F/Em26eS2L0pr8M0D08gwoV+R6m7aJxuFnb&#10;XKUpINZ/ygfZSh+fRe91SQuxQxyq6RGJXDGRvKh1DW39q/q1EXPP0v7gfeZVZgg4j/IepG2qNwNf&#10;EHh0j8TTJPK4UKWRyVksH9B+kY1FbEEEBibn6ED2HHkKUAHR4MAD06GfaeDWoKTRCa7SAhVQkmPR&#10;5WIiN7gD+0xBt9PqPaYk8el1vCzKWP8AI+vRidu7WWoihhq4vHou8oErFxFr8sTGU8MrLY6fr/Y9&#10;sFm1HPDoyWPUNbH8uhZxmKpvVKrMn+cXREpTTUQuIIgqBS6o6lA3K8ixv7aqRRqn/Vx6c6EqPGU1&#10;DQPeOCaWrRwaeN2RYmDIGBcaQeAX1AX555+t/t610yikqqj/AIE1ULQK7FaaRP2wJQyrFE8J/cZl&#10;tZT6gTf6+69e6Oh8Jvl1v/4j747Jy+xaHbJftTq7I9VVmVz+Lq63I7WxGVq0qKvM7UaB44lyAkBi&#10;VqnyR6f1LYW9iPYd8m2GZ5IFV9YXiSNJQ6lOPiAajaWqpKqTw6DfM3LO280wW8G6F9NvMJgFbTqY&#10;AgBqAnTQnAofn0P9Nhazam1cXQPt/D5LZmSmeuxG5MeJa2rpp6shtMkxuslQZSWkkSQRgNxYryki&#10;JBFTWp6NnYNXu7hXhivQmbUxlFj4YdFFJOZ2jZE1eIHSzCzBAQSCSzKoDEEarix9nNsAACBXotmJ&#10;djkn5+eeh5wFBNWVEMxQTVcqB45IgFjuZgPHpdWj9OmyIOb+pvZ/ASEqeiSVRjPqOjLbeoJKtB5E&#10;SN/JI7oZx5UNMlpw8wt6gw9ZBv6tIGkW9rEJ4DrSdo0kjrlkaimpoVYVcKirRoGhiXSvlkOvxQTO&#10;LKPqLuCVY3B597kpQDpxQSekDV5+cztFSQzfaSx6KPwMy+BblHjkAv8AW/62+v0axt7TlwPn0sih&#10;pluPp0lKvF7lmq5Wo8Z+1MPG7s7hfFoMDickEalHpK3DXIuSpv7TvI5bsz0YIYdNHIP+r/VX16jt&#10;j9yYqWNauhy6YupamUu2PcUvpI0GCoiFwNQsEHN+DcW9uxHHTpeM91RUft/4roetq4OqvTzsA8sz&#10;ovhjLKi0gUOskjIFF2YkFVFwBf8AqfZlaAs4p0XXUqUpXo7XWe48bjMSmLzHXuPyUkQkjotwUFdk&#10;cfmZGla61eQ066eoEZuASq2WwU+xztkqqBGUGPTj+fUebzbPJIZo56CtSDSlB6fPoweBrxRzU/hi&#10;qI4fHGEE7PJPBLrDTIKliBM5HBsLgfX2JIyQajyr+XQZlANR5Ef6v29DBQ79zOMhkw0sxFPIzwiS&#10;UN42pJFMmpad+AGVr8i4AJHPtG3hyzLNMqs4I7qUP7R0XNs+3ySeOI6MM49eit9tbHxW7oKmolSO&#10;WRXkW83kegaGORSIDCwuEALFSvIBNhf2lnuXglLoeJyOhZYFtSx/lX0x/q49Vz9gfFnFZWXI46Zh&#10;DgcvGY5TTslXPj6uOY1cVbR10xDU88Kn0lVuyswcfT2/Ff2s0ZjlFPX7ejaR5YzqjyB/P/V+zoJ8&#10;d0zunqzcc2zMdv2Hce2qjw01Hjty4+GqimoKmm1o0dWoYowk9Bjub2LEcezS3kUw1jbs+fHpE76j&#10;qZdJ+3/V+fQrYPP7/wCnuw4p8bnMnsTee0qWmrcTlts5WopJMlgqiI66SkyNKU+5poiyh6SphcAN&#10;YgD21IVaIoQskZ+KOQCSJq/xRtVSfRqBhSoIp06ltbXsSpcLUDgQSrg+Tq6kMGHDBoQBXp87H7o7&#10;o7E3BV937tyD7wxcMVDHX5vH4/wZChFMP4dSvl8RAqtNSXAK+FikfLaQD7K5beGO0SCCJIooFKxo&#10;goqKSWYCpJqWJZiSSSfTHR5tkaWLeBAzVkbWxZyzO1KamJyaCgr6AdLjqfsOkyz09Q1bTx5eppxM&#10;BR6BDU6E0uIYmLAMQfUJfUADYWK+yW8tzgoMdCS3uQFZJDxOOjGUO8MBmKubFfsGemikISOWPWxF&#10;xUGGM+tgeUa9r3tyRb2VOpQ0PSvSxHiIcV6Se6cPRVkbVUKQSKQ6SANfxxeJVVQi2e4j/QCPUTcs&#10;T7LrlFc0PE9KraQo+Tg/6v8AZ6Lpntt02qqhqWu8LuEqBGW1wBgdCi+gtqLauOfoGufYbuLYZ+R6&#10;PI5mUCuR59A1nduVLQTxxxBP3HWPXqMsSoAYxKBwLqBJGC17mwN/ZW6n4T0aCYOB6fLoDdy7C9NU&#10;9G9JPJ5zO9PKhEfl8XkZFZjwb30qOTYgck+y6WBgDpPz/wCK6uukVB4nz6J72PtnIVDTSTQh9CI8&#10;EyFI5IlCL5op0lQi19SJIykkAhxe3tqCZom45H8+kt0qlSGHHHVafdOzn2nVpX4un+2o5phJXY2L&#10;7pEptfrGQVifSHVjoBP9n6X9ijbboXAockcOgJvVoLd/EQUD/s/L0/wdA9tjs3tDpbKU+7+qt6ZL&#10;CNWuk0mMVjVbdyMCTXkhzOImHgldzYynSr8G5/qxvnKPL3NEXgb5apcEV0ucSKfVXGajyr0a8k+4&#10;fOft5uQv+Ur97Un44q6oJRWpWSL4TX+IAN8+rY/j7/Mr687PGM2Z3jQ0nVm9ql1pqHP+RZ9m5isY&#10;CCGSGslHkoZpdR8cEw8akkiQD3jJzp7L77y80t9y/W+slzoA/XjHzX8agfirXroJ7Wfel5X51Ee0&#10;85ouz7m3ap1E2sprRSshFUL+jDj1YdNhoWpo5sfV0klE8GqCWOWOaCVEYvCz1Sall1lvT41/T+fz&#10;7hoK2qlKEGlOHWS7yA100NRUEGoIPChHEfPz6TFVQNEogkgnWSOUCSGUNAyppJlvDLfQtiTGDe/H&#10;5B9vtXSQOk7mi9JvJYfHZajaOtoo6iKZ3LRtHGwjkK+IQGJALoqnyfkG7c3sPbtuSp1Lgjgf59JJ&#10;Yo5BplAI/wBQ6Jl8jfjftns/ZU+2N00lfXY2gaebbmWQhs915VSElH2tWSX81Izr+/jJpCjqx8RV&#10;wB7nfkr3P0rDsfNMha1UaVlyXQ4pr9VHy8uoF9w/aeLd7eS/2RQJydXh1oAP+F04E0yvmft6LL/L&#10;dwm5eg/kJu/aG6RUrT/w0LSVdJSzx4TPUcNQahamlMvqMy/tyNG3MbBr6dPOYPszudtDvD3NnMs0&#10;Lrh0NQwJ8/QjjTrA/wB7NkuYeXP3fexaJoploGHnShA9fnTPRQfk1uP+93bfaudWpMq5HfW4Kl6n&#10;yaYWEswVI9Q0+Umx1JoHPI5Pt3cLhLvmu8vEzqlPVt8tjYe3O32KimiKMECvnQ/5ejLfy0drf3n7&#10;ZzssDNPHjdsuzHQABLNItOBLI6hwwHIvY2P0+h9pt8bVEkZzV6/sFeogtFVXeo1Cn2Z9cenHraB6&#10;q6yipoIZJqYAeNWut7MXX6Di1vzdrm3sptYKjUPhB4HiR8/s4+nT9xIsESrTVXy88+Wc/Onmeh6r&#10;8fDiqZW0BVRORcKJB/Y9XN+RcccexLaQtWtRgcPl/qNft6B9/MzVQUfuP2H5H1x/PHz6CbPbijo1&#10;kCOP7QIXSGXj1Lf6EMPTf/e+fZg0vh0UmpGaf6uP2Z6IzBJNIStSVK1A4Z4A8ckA6SMAjOOi/wC6&#10;N5axIEcjXcFTwQAb3Di4Df2iAOB7KLrcWQ4NKVPy4dHVnYg0DD/Dq+0/Z5/yyQOgKzefnqC/kkLB&#10;g3r/ABcDSLrfjggk/wDE+wjPfqDqjJrxycjy48Kk1p8uOehXa2aLGSaeYrQHz8gfl8q9ICqq2Zir&#10;WkdCPWGLPY/2kT8/Tkfn8f19lEtyQTJwAyAfL0wOJ6N7eBI4iqhaChHlXT8vn6eXHponqWABILKV&#10;Z5GLagGvZmJBuD9ByeLX5PstkkBqVyfIZ4eY/wAvzPp0ZCICvhjzOPzrx4fZ506T9bVFQV1sACXJ&#10;UHVpIsQpP1NzwR/sbe2QzErjIp/xXrT5enSlWkjJU4H+oj814DpO1VRKFKkuLAkOGBvdeJFv+Sfq&#10;L/m/1FvekCM5koCeGeHzAP8Ak81B6WiMVDigLimDVqn/ACjjgcOmKqrQzsbhXGlV1tYlrgsrK1wS&#10;SLk2sSbe3wlF1A14Y9cU+37OmQy6iVbhk+noaAYDf6vPpinqrsWGprE3JP1P1cN9Lc/8Uv7eCAUX&#10;1/1f6v8AL0xJIlAIhw4YFftxwP7KnjTj1gJMrBNLDTYsWdtI1+oNKVvq5+gXi5/w93WMkcDpHkae&#10;Xpkftr0jeVteKFqA4rwr3AkGpAxUEU4cDxmx0DSBRpDMTYgE2ax9Cgjm1hwB+Pqbe3kRjVlwPIel&#10;eJz6+X8s9NvcLWvkDQ+YKnAIBxXjUjgeOenqkwsnEdhGwJaNltq1M5dSAtwf9j/t/alIxLpZcL5G&#10;lc0zX5k4A4eZ6a+rIXTRlBNMUOGxUV+FqYrwqaevSjpsDI9iq+QEITILi8lwwDix+v5t7VrDgKFN&#10;fT06QyTiNqNVWXywSSfh7QCK04qOH4j0scZsmsrpECwteRyhJX6ELYWP0+n00/7f2tgsy9SM8PnX&#10;PmPP/Jw6QyXpiQlqaieJNMnOSK8RkjhXzx0OG1um3kRZJoGULErMCpIezXCn8fX8n8/X2I7ew0jN&#10;PT5g/wCx0GL3dXSQqrkA0I8+3gy8OBPAeZBY+XUfde1sXtpGaaIJo1raygRj8FD+bf1v/re3mdY1&#10;CsRgE6fn/qz1a3uZ7xWQKW4HjQBfWo4V8vmDx4dAJlt9YbHEgy04VFRbAIrFF5Y8/W31sPr/AK/s&#10;tkvo0GlaVx51z/qPDow+llm1SPVgRhgtAQcfLAIxQDgev//Ro4hrYtKW5OsjRwFkF9JJF+SD9Pp/&#10;vPuXUHaA38v9XH5+XDqp7eAJoNNBUilfQfPz/Z05xTxm+iTyX1E6iP8AdfqQBmN7c2t9D/X2pNKa&#10;WU/4McCRk8R1QIsVI4sqtCasCaivBh5rWnCtKCnXZmDgqgAazSDm5c2C3OoWH+x4uP6e2ixUayxP&#10;+AD1rTj/AJOmytNSigK0NGJqW9AVqcV9Sc4wOs8LL5AvBDAnTrBa6kP5GK3/ACODzcAjj6+7FQaM&#10;DTSfLy+fnWvW5KPla0oPQcKnGAckcScetOnFC1yVADsynQwBbQq3dj9BoNrgGxP9fetKltAxWtKV&#10;IznjxrXj6U6ay2kA5JHmNNDSnlWrHFPOlRTrNJNo4DB1HJOg6rE+tyw+n9FBP4+hFvdo4yqhnxk0&#10;PEelaevTYerZPeuRUcRwoa0FADSteFemyWa7Dk8KgVWN21SG9wFPA4vz/wAT7WKukHTg0/Kg4/Ph&#10;T8s9Nysqo/8ACKAnHmaAmhyP4if6NfLqHPJYi7XT1KysSquXPLM4+gve35t9be6My6AFyTjNMY/n&#10;j0HTjRsiU1UQZy1QP9ljRR51I8uopf16SGddQVdXGqy3IH+0qCAPxz7YjxVloCKivlnFaep8h14H&#10;US7cDQ5FK5/h8mXNSePl1nDKjNb1AkWJUhfI/pYuDc6SPrY24+gPtSoRXU8CAMegHA/nT+dOHSbW&#10;3ataD7MDPCleAOeJP5dc2YPdYi1kHDnlnUDSsSkkcEi3H+x9+8NlOqQhTxNfMmp/aAceWB5460hc&#10;EIqitTQ8dIGceoJzXhxNPPqO7aFPJUi9muZFRRyyxnkFRbi3+IP0v7ozJU6icgEV8x8/mfxdWRFb&#10;SB25PFsfL8wKEZwft6CremY8UDMJDzqLlvQACCoKo35YWuPp9PZfPcJGhD4OaUJOf59oHw+tenYo&#10;i7aVYUOW45A88+ZP8x6UPRMd3ZGerqJV/XY2swUngnUGZhYkG455Atb2GblxKwDHAqMcP9XCnrnz&#10;6WqxorDtwSy0BxkipY1Gr5GoPHpEU+CkqJLiL1ehUP6oywa7aC1iQT+on+n+v7Sx2jP8S4Nc5qSe&#10;vNcMhXSoVaegoRgUGTqY8TkaFoTXqXPtqWNA+kkabKdB0+pdLePTxY/7x9fp7s236VooJ4VP2+X5&#10;ev2Dz6Zef/RHXAIpXzrwNPNaZHCjV9emaoxRhcodQ0sgABkJUg2Eev6Xb/D6X9pHglC6TTjmvmeB&#10;/ZinSwMCP1WIUioqaiv5Z/ydRTG6XYqdP9IpPHx4ydMlrf2vr/UccfT2ytUNEJqOGMkflxJGfsx1&#10;b/chFfybtbgaf6bIwDQ1FKVpwx1liqqlbqjNcsGYEksEtc+M34uBe5NyRwR72ZNJDCuKD+fnTy8s&#10;/Z06pUMzrQqSARSppp0qSPwk+dMEDVQdO0GbrIyuuZgW5Hjs5e9rHn6tb9Rv/hb6+9mR+6MDNc+V&#10;CaUp+3Hl59bVVQhJDQcD/mHqD5H+VK9PVJuuvjcWeRPGmnSjvHpv/aCP9dI/x/PvazkxgoahqHOc&#10;jiPz60RHRZm4Vp2ipPqTnFMVJ8vnjpWUO+6hWF5XJUKA2oOVDf2/yLH+hNv9t7UC/ZAckavI+fp/&#10;xfV/AidDqXHGv4aA0oW8x6Dz8ulpjexpfQjzfrJQQ3GpSlrNIx49P+H1/wBb26L8Bq1yPtNPsFDj&#10;y9fXqi24kPiOagHyHEUp/I0A+2nS2x/Y6jSGlR49Shh5eZF1ahpv9P6Brjj/AB9q47/VQVJp6+Xz&#10;H2Go/LpM0Uax08+NeBC/P5A+tSS3GgA6W9Bv6nfSfKPVGui5Gk6jpK6r8Ecf4k/T6e1abgAO5uHH&#10;/N+fHpl4Edk8T9OmK5qcenp/xfSxpd5UUzQ3lB0mykvbUCLqpANwSfq3+Fz7VQ37N2kgFvX9p+yv&#10;TTw0ppGgg1ZmORXzGP5EEHpSQbjppI7+fUgIVSQA4MhD3ZBYsPze3+v7WRXsbyVUafLy45ApTgPP&#10;/Z6SG2Cj9PuB86kafnmlAeJC8eIx0+RZiCVl1NGAi/q0qIiEPIVTyCLckcnj8+1UV0mBWlMYNTUf&#10;L54+zzx1toA1WrU8aHhxp54JH4RSg8wcdO8NfFJZwQWRf03sHRlNx5GFj/SxFr/4j2+JENVDCnn6&#10;jNa/7APSNkZf0QhfAZQaE0apOT54+fyA6cIZ1bSFYAllYsQI9I06muPz9ORb6jj2oMinL5UefmQe&#10;GRQ54jPyPp0lk8TxhGx0liBQg09TSnmfP+Xp04IYmAC2Hq1gW4u59KgtwT/a/wALkf4e6mMsQGpQ&#10;eZ4/MnywO3+YyOqCUFhJGKCp0ilDmtRXzBNACdIA8uuSxxsRx/uwsy6fTqPC2RbaWBGkL9Pr7o9n&#10;A6FSozXPHAp+3FDn19T06JpA3iAg0J1ZNR20p6ag2CtOGfPrK1DAbraBWsrsLFiSAGLF/wCyrfTT&#10;yb8e0Uu128gqFoa0Bpj7MeeccKdLINykRVLEUCmlRTiMnzAVafmcDrF/DqdgjBBH9dWlAWA1EsFP&#10;0F7lgf6c+yi45ctZdQZR+YGT+fS+LdrhaPKdJJFFOa0NeP58esTYmNRqXQ972Fi0UZHoCi3DceoE&#10;/wBRf2Hbrky2nw6aTimASf28K9G9vzI8dKvTS1MCtDwB+eTSo4dcBikjNvS5ZU0aVV7tzc6Dxc/S&#10;/wBB+Bb2FL/2/WVTIFoBk1+zhUef8uhBBzW6YmbSfMDNBirftxXrIcb+oeMKzG6n6HUCG9UY+o5I&#10;NrX/AMfYIvvbkKtEUnzJoag+YFRwGK+fp0Ioub0LVkcAUDVNCaYz54x50P2dcv4cpbgWLaVTlTdw&#10;uo/04PJB+v8AX2DL72+nQUMZoOP2Z4U4/wAwOjy35nCsGqCW8h6sfiIPoK0bgBUefWVaMgRsAsjW&#10;HqEY1BA1/V/T+nI+n09g+85JnhJZFK0OOJFR6DzIGK/t6PLffoH/AEnOkmgUmlMn0FcevlWnWcUK&#10;OxDRhlDEqiu0cZkAsGJb6i1/xYEG3J9hK95ZvLarqpBFeIyK+fpn5kdGcW9W8nBs8OOfl9tTinAd&#10;ZzjIT6iihmFiunUgIFwqu31XTcAfQfnn2Grjb7uNtIB4f0v5cKYwOPRkl7E8dC1fSlBQ0Irig+Wf&#10;y6RGdxkAWVliVWVvQEv6jYlLcW5/IBsPqPaixhuIUBZTmpB8scT61H7T5dLNcRVWkNNPAEDjT7a5&#10;+zpAf3fjqJkYWGolCFUlVDE3sjekjjnUb3/FvZ215NGte4BafEKfs0mpHnnrTwqSQtM5+YP8XzNM&#10;H5eXSnx+w4Z0U+BQTZRZA7KPqb24AP1uP8Tb2T3HMEkTE1YDOQO2pNK5zjzx6U6Za3j0AeXoDQ/5&#10;q/bgfbnrLV9ZRsG0xAGxAuqyEsfwpueB9Ra9hYe9w80tULroymhPpjj8yfL5mvAnpGLFfEFBTOD5&#10;gU4nyJrjzFOkZkOri7topg2tRq0qSDpF1RP9c/Tjj6fT2c2HMxqNTGozjzJwa/5uk8tqyR6VPcSW&#10;FRqOrGVrTSOOOA9ep2A66WhmhkeBgFN3LC+kk3Km34/Nxc/k+585HvBc6XkNPL8hxNPlj9vUd8xK&#10;0KMQTQ8R514Vp/L/AAYz0IGaxT09CYEQhhFpNrDlkuBdRxccf6/uWNz3OG2sw9aV4UPAf5a/tp59&#10;AjbbMz3IcAihC1II4UpTyNKfZU06K9unAVcs8kkUcjKWklVQCwuqeoxkXAsAAbn6jj6e4S3XfxJO&#10;QxFQfQcPX8seXCvUr7dbgQLhho/nn08s+mPmOHQeTbfq4pCjQzuxa9gr6S7jgK4H1AvZj+b/ANPZ&#10;Wu4wSlmZhUcfmfP9vz4+VB0bpEKlpTQimnNP209TgjqB/DqofqV0GpSHf9JeMW4QDhjY/p9P59+a&#10;6Ru3VWnkBinlnzpmvoTnPTyRsaHyFan/ACfn/sGvXE08kZQaZULMDFqJuSRcWQ8gj6rb6/Q+7LcH&#10;VrVsio+YOMAnyPCnEeteqmFfj4iuQPXhUD/D6dcw7BgUPOn82VFUHSLp+lWuf1Ef7f27HcXCsWPY&#10;BwBrWvnQ+npU1I6q1qkjrQAEYWh41/pHKilan9lepMVXOoDq0oW5LIx9TqoLG0h4vf6lef8AYezS&#10;23MqQpwVBxXAr6+nDh+3pp7SJxTRpK9pp5D0p8h5nj6Z6eKbM1SFRqC3AQhjwW1X1C/I4/Sfpb2Y&#10;Df5dNdVM0r58Kn8iONMVx0gl2qOMMq0bFABk08jQCmf+L6UdJuWohCgtcE3AZi+iy3AU/jjm55+v&#10;+t7eTmSbWArHXTPEUXhk0/2fy6am2G3apC+lK4IPypwr+yvEjpVUm8J10fvtZ7JYk3cF9RcA/wCt&#10;yqi/sws+aJI1DFq5p9n2Zz0VXXLaupKjI9QA3ocDH7DStDk1PQgYnechWwlDckgqWICAagE+rafr&#10;/hf2Ndt5nVqVf7a/yp+0HoIXvLfiUkRQc49dVDXH8IA4elRivQjUG81WFP3BynLeQmwIvJqJ5Fr2&#10;JF/Yuj5hiIq7VGPlmlfy6DT8u0VVYFjWoJ4Aj+Een+XPU6LffhmW8ultYMtmWyg2uusE6gRZvpcf&#10;n2rXmKIgaCKUr9v5H06Sjl+WtADpp5Grd1SSfKpINK/LpeYbseIMi/dIdJuuo6bkKQWZj/Ufg/7H&#10;2a23MdvoVg1R/L04ccHiT69Ib3ly5kwR2jjwGPM0H5D1/IdCXQ9g0zqo8qpb0FWkubXut1vYm17H&#10;+n+w9nFvvFrLmuqlOGK1NOiqXZpgSgXSVoafIedOP2EeXD16VMG66OdeHRgD41kZRrYMQPTYkBee&#10;Cf6fT2sW/tnarUwSckZ+XSWSzudWlCAFwCoNcCoYcKqeH2449PkVZj6oJ5FiLWATQLBwBzZwSQQL&#10;2Lf7D35ks5VOinGp86Fv838h0340quiEaSjDOeBrQDJpTBAp5enUsU9BIAUVWuLoQFOoP9FW301c&#10;/U+2m263NWGk0yftH2CmB/LPWhuV1gIcH+KtcfzGftrXpF7ggpJgY0C62WyaUEYsp0ks45/ovI/2&#10;HssvNvjkWmKkj7CPKg8/8B6NbPcWikVkOoEkgqeBpSn+zTFOHSHl6+psgTL4zIG51enU1hcXKnm3&#10;4+l/qfx7B8/KkNzWgrT7M5/kSa/5OhfYc3z26rXAOMmlPQ1FGJPAYpXiem+p6m1ANHGGB0lgiBCS&#10;BZDb+n+qJAH5t7Ct/wAgKxKiPjU5/wA4/b8+hbZc/SxHWHBFdQNTVh+LHlQ4xT8+HSaq+r5k0tHF&#10;Yq1gCj86udTADlT+f6fjj2DL323o5Xw9QI4YoP8AL2/Oh+XQ02/3EhEiM0hoSpBNPM4HbXj5Y/01&#10;M9MFR1/VwXAhZm5VBb16g2q9wLH02P8Ar/7b2Bdy9v511NoIA48acKDh/wAVT556Ftlz1bE6ZmrS&#10;vzIFc1OO0eYGR5V6ZJNp1i6h4SzWN0+jj8MHt9NV+FH0+vsF3nJVzCNSx1HCtCKAj9tOPzxx6FNr&#10;zhDLRkoa8BUV9AR8iBUefkaceoEmCrELoUcBAWOsWDEAAAheCbWPH1tzz7DV1yxeQsx0YrQMAcet&#10;POvkfI0HQht+YbZ2BLDNOFMn0+VOJPz6ivjamMG6y35a5ABEZF2YE3AJ/BP+tx7JpNpvNOnRw4DP&#10;H/D+X2dG8O5wkgKaEjHAinmceTZ/2eu/FImkMh9JIC3JANwWPIubfS/1v+be0MtnMhJNTQAVIxQG&#10;v/FdGKzrKoFccAeNBXjXyHl1mW6X+gN7AlCLFRZiG5+pN7H8e00iGlcsTmnnxqDQ0/Z5fPpWzoBW&#10;pYDhTjXgf2+Xr1mVhYhyxF1CLqH1t9B/QG9wFHHN/wAe0xV9WhlJ83GeByMg5IJyPLFePT6SKBRW&#10;oBQj+kfWvlprT516zq5QLzrI5LAcSO3FwP8AVLe9v9fjj2nbBJFTQjJxQD7PLqscoqq/winzP5Zp&#10;+eOmXd+XbFbbrahG0VEimjpCZAAZqlvCjjV9G5ufwLG/sVcg8v8A9YecLTbwuuNnV5P9Kh1U/lX/&#10;AGOgrz9vw5f5RvL5DR9BVOFS7YHE+nST2ntqpTGrU0finqKRNd5GAWrqAt2idWuTqBKm3B4v76NQ&#10;MkKCMAAYpTAoOH7BjrBO2gd18ReNa+meJ/n0I+EoUyP7NJQZeLJSxGA0kdNIJ4ZUIqXhkp6gFWRe&#10;DqAA02Nx+dySxopaVgF8+jOBHKhKGueP+Hqf2BRR7bwFbBWTiDKJTtrpG8MkMZk/cCyPdYx5F0ll&#10;UmxubWHu+3EXLgrmp/w9bvFFvEQ3HSeqp+z8pLlMrUVi+hfPVFQoUqscIuPFEPqZLEE/m1x7yA5X&#10;swkCx6anHUPbtcBpzKTTy6AaTzMySREqX0P5Ge8cqOf3FkuSwdgdILXv7lza7BwtYxT/AGfXoLSy&#10;ozHXkZFPMHyPz9T1jEeku8SngMhu+lVJ5Kam5JA/BI+n+PuTdo2/SgdfSla8PUV6ZL4Cv8jw/n+f&#10;r1MiS6K4UiORUUKFIexbSriM86fqW1e5DsLNQqMVoDQHHDOD9lM5z8z0mdqMUrkVPy4VIr6+Qp05&#10;xQFY2JKOQ0qxyrYNqkslkVbEjj62/wBj7kXa9u8KAFxUgkAgjJNKfOnzFD8+kMkoZwBUYFQflnJ8&#10;vs/l1NjiZFaOQoP0AXBYtJbTqWNfoSPrbn+vse7baGJPCkABqMn/AFZ6SvIGIdPKvyx9vp/qHT3S&#10;wM2lgirpOp1dhZg6mMFWtz+Cbf4+xzY2uoK4AApkMTmopUf5ei2aULVePpTypmnSkx9OFsHfzEIy&#10;krJc/W7poW40ji2nkqbgnmwps7PQD4pDEDuIY5/JQaUHw0AOkkCvRLdy1FUGnPmP2GuDU/PFRkcO&#10;k32LVw0OJmW0oPidixGlJL/5mOSP6FAD9Rex4NveGX33L2PbeUobOPDTNShqDT4hgYK0xXiDg9CP&#10;kS3a63VGahzimaepr9vlivl0Ge3aaao2xiIwBGa7LSyxhtSgJECxediSD6tIGn+z9ffH0Rl5uHxE&#10;dZBO2gNU+VP2dHf2fizMlCz+JKKhw1PTyxFvJ9tUNIFkYEggNdtUbDi1luDf3kR7ZbpDy9zbs3MF&#10;wpeLbbm2uGVaaisMquwWtBqIBpXqJOYYjdW1xbIczJIoPoWBA/z/AD6Ene6USQ09Rj5Fjkq0VIsX&#10;UNGJYjChQyvTzXI1CzG3AvweOe6kv3z/ALvT7N+/W3zXcZK2ZhkFwz0JCNGVoAx7Q+opXJPl1jlt&#10;/IPNFtfG2ktSYxnxFcUpUcWqD8zUY+EVpXomu6Miv3mQpqWUTTUkirVSLpkheSOHxvHJJ+k6bgqE&#10;JtYgf098DPdfmv8Arnz7vfN6hkG5XcswDGrKrHtQkYJUACowOAwOspuXrP6ayt7Y6S0agVWuk1HA&#10;V/n6mp8+i6Zd2nqvGGdQzFwxYAWchTZFsAxtdrfXj/W94+blJrnIJr1JVilEC/P/AAdKHC4yyili&#10;j1oC+j0gSHUhZZlZeNQIJsfr7JCdbV4dGSipNRXoyOyNuMYELRSOCIdZFKXqZ5Hb1Orsw1Iq/qC8&#10;kWA+nth3Bwpz0dQR6EyP+L6HyjxkdBSxwCKVpZQogeolaMs0a3jBkS5KhmKiP8pyTce2S2c/P/i+&#10;l/gGla9K3B07M0k08sQsEKxxxu3kCIIOU4Gkn6MD6uSb+2mmCtpI60YaKWrw6WOuKRW8VoYI5F8k&#10;cz+SaleIhbD0lWYsfVrvbj8j3YSofPpjrPHSFjA0ySsA8qU8FiGlnLavLFF/mwber8mxuNPI9ufb&#10;17pa7PwwnrYjMLTRm6Rn1UyIVIgK6jayEsBc2A+oN/bsRx+fVW+HHVhnVOYqcDiBjK+jfL7Wyqxw&#10;1W150daMRJCsMk2H1llhKvdlYHSVtcAtf2aQsFkFRUHotuQceuf5dD3SYOgoEqWxsk9XiFrFqqOv&#10;lCLVzM5BjpvtbBVhi/tyDk2AuSwAO0XSMcOkDMT8XQhYDMxQOarWkqA+GNVJsGc/QwS6dLsbs1zx&#10;eysFv7N4pAygDy/ydFUqN8J4j+Y6UmQ7Lhoo5UnqUx0QZ/DTo6+ad45DCaeWnS9nBuUYnlSALm59&#10;vNdRL21z1aGzfjQDpBVnYM1exYUk9TCIZxSNDGFmLpaQeUtZACQdSMCSoNz7qs5YnoxjtxCKg56R&#10;G4u0M9jYglDTzQiQGVADZpmmkuYrRhnVtX1tYWIFxa/ttyUXVStf5dLobZCRXNc9JCk7c39UgRtu&#10;jI0VPLIkMFPjWjgqfLcMgJkX9uRDwZHPNgADce0yPIxpXz6VPBCih1QHHE/6uPS121vfsqlWSppd&#10;+b1lqF/ZqZXycdb+5E+kLClVEyKxRi+pR9QRwQPZxFETQDh0iPh/wjB6Mbsvt7fuMrKYPllrRGjS&#10;SrWYuBp5YmXWPEYl1M5H0U2JJsxsfZ9a2ikjRgnomvVhYd/Do4WA+S9fhGgbcGxMNloViVqiSneX&#10;EVgBF0SKWn8kaTEklgw0gjSL/X2KIJGhALqCB6DPQPn2mOUt4DkVNcmoz0OOzfk90TvNKdYKrN7L&#10;yMRdJqLcKw1WLjqP83HFHlKQlVMjerSyqbAkgW5MY76CaukkYoccPt6JbnZNwtzka1+R/nTocMru&#10;Kh/g9LW4+akyMLRrCuVoamPJQvULH5DoliLBkYksWJ4FlYD6+2J5FVNasCKHpHDGwcxsCDUcRT+R&#10;6DOPcc1Ss8cqPPTVKm1PUTBIgr3AZoZCQgDm6Lc6iL3sAPZT4ryKC3R0kaoMeXQfV00FDVvFWyK8&#10;DLG0hOr7UF20LLJKwBI08uwIAINx+PdVJDY6Mz8Jp6dNG5+sqLcmFyVdSr4so6LTUE1NHG7QiQiT&#10;xFYtJDhLuGvwhtx7W2128b5Pb6dJNBCiJhTUeP5dAzvDrXcOcxNAcmwn3ViKeloaGsoI5GEtJGwi&#10;GkD9MfhsZQx1MSNN7ezL6yItTgvl9vT0KuncT0KG1diVk8FLtWGCSix1HT09XUQzEqomLFRQQaAR&#10;JFqbVGJORfm49vVSVCgOD1trl4Z/FIqR0EHZ/RG5+vl/0jbPwtRXU1NVQHce1qJ4jU16jVLJlcTS&#10;x6DFWUyAukSrok9aPyVsjubYwjWoqvn5/wCodGthucV0fp5DR+NfL8vT5dE43T3fIm6YctsieozO&#10;ZRaeGifHUE0dJuimiAkq8HlKKrVJYMhTgMqSD9osGUEMeS+SOKb4V1egAqSfTHmP59GaXMsIJL6B&#10;kZ4U9T8vM9GT6v8AkztbsClehkmFLnMfGYqihqmijrIKknRHTVtNMY2RNQYEBSAAL2HJDd3Ew70q&#10;RWhwaqfRh5U/n0dW1whOmQgMfPyYeTAjiCOhfmkoa+WFvNBDLVLGJG0IyRtILr4YlFgFI9TctbkX&#10;9h+Sms+p6PRqqSpoD0js5tISLI0QJRVikKKy+Z216n5Hpcf0uLW+h1e0storrqA63FO1DTh/q8ug&#10;4zmy4nNRVTQRj7nSBJ6mjpvCC2pYgP1Nc8n6i9rNz7SS2dCW6WxXdSAT/sdFd7J2GKhBHJSVECzR&#10;+l6hljqFQpZPHLq1MHBBs30Bu1uD7K57HxDpQUJ6WahJxz/l6rF+QOxvt8XkxkKWKWPHU9RLohjW&#10;Sar80ckVLP4pm8hYup1AEqpAIIAPtdtNvLDPok9OiDeoVe1ZyK6eqb+s9zncNBlsTOwnNDkKyGD7&#10;qYKqPTTszSkAki63szfU+z6ynW5JVeIYinD8vz6A0qGEV8sEdcN74EzYwTrLAtSkqGCl8TU8iwu5&#10;lUxO9jqY2b8HSL/j2tmVUjLgAU9fP16fs0MkygVNSM08/LrYk+LnduV3j0TtPPbcjlzdf15idt7Y&#10;3xTSRsTQyrEaWGqqYaRGWFZIQjwG9mIYva3OF/NPIW62e7Xl2LeV7fW0nixqXjVWOrvK105x59dV&#10;/b73E2nc+WtvtFuYluhEkRgd1SUso04DU1VpUFa16OnBuXa28DBRrOFnpApEzpHSSxxzxkimd5iJ&#10;JIVJ1axe/KqwAsY5mjXhxHl/q4jqXiTSjYI8jxr0nshhp8dJNMBJVRyRhzPEo01E2i80zMtzoK2s&#10;n9kAc3I90VdPDpvpDSHzB46XxVDRO6CGSONopzMmsj94aLrYM5a30Fjr9uIM08qdNTGkZI8ugF3v&#10;1zNFkxvbaIWDOY+WWZ6Yl41ykaQn7iijvq0yVF9IkFgSNL8HiVfbj3H3fkXdkuYXLW57XjNCpHkD&#10;6KDkkUPl1DvuT7W7Jz5YMlzEolrrHkSyivac95/IdUKdrY3OYfeG6sduHHVuJyNZn6rIPT1kaLWp&#10;R1dR5oVe3pdQCLsn1IIAsb+8ueW91td/H71s5FkSapqvkxJJUj1FadYP+6dlcbFZjaLiNomicLRh&#10;kgYSnqCPPq73+SZ1TLmcd2t2BU014zlMXtilksXU+PVVy6WBPOnSNLG4/NvoBFe/ryojcACSKfkM&#10;/wCX16x/UiKJnJFW4f7U1OPkB1svbf26lHSKscQXQNIBUEsxsDYHizcfQ8n2rt7GpBYUJH2UArg+&#10;Qr+2v7OghvO9BCQSFrmnHUp8zXIqKaaUpX16RO/Kf7emndrjSHexNrEXuQTcXJuAPZytsY0Ctxxn&#10;hw4U/wAvrx6CsO5+POdbV8qA0NOBp6ENgtwr+zoim9c06TSxowsFYLrLftgE6jzyCLGwPHsNblcM&#10;pZGqKHy9fUDIB+fQx2+2c6ZRUkaloTSmCpxmozjGOC+XQB5bKNLLqLM59Tg8KGT6Mz34BI4v/sTx&#10;7CN9ejSQGFB/qr8/8nQqtLU0qF0jgPWvz9P9g+nSMnnkZ1UswYX9MhU/t6iWKnn6j6j6fkeyGe4J&#10;AH2fKpPAE+XHzx869HMVu6jU4IavHj3VJb+VOGaZ6ZKiWy6vQ5K3VAAFZSdd3tzx/Ue0In1VQ1Om&#10;o+fRpFAGOKHFaY7Rwz5mvDj+0dM9VUMNTKTdj6W4CgWuTqPHA5t/T21XUwIOUP28fKvzOPl0+IAU&#10;1A1U8QAagfKuBX7T69JXI1YZbgglTcKilVdmX/NKP1H8kAfUfT26hqKGqn1J/wCPH/L1tBIg1KCS&#10;cEHJUZK4HHyP5/LpJzVVn1KbBmcII+QocnUAGAJBPAuf+Ke1IUA6QCTTicD8/n/n6a8RMIrlMccc&#10;fLiMVNB9mOmOednFg68EAIzKdX5Ck2B1f7H8c+1KRk9pFan04DzH+rPSdrggHxDQY1VoBnhTGTXF&#10;PL59dU9PU1UoKapfXcaGa97esfQXA4/w/wBj7Xx2pZcDjj7QPX8v2dJWuY0YqwpSpqDpq2cGvzwc&#10;Hy4dLDH7bq3Vj4SwLm9rhSWsrD/ehfkfUce3mhMX6khNOAoKj5fyoei5ZSq+R00q1M6h8WkjiCcU&#10;oaHiel5iNq1MsoQQSFgxS6gjx6/SVs1+P6fX2xFcRA5oCPLzoOH2eg6uV7EkhFQVoR6E1zQ0qTXz&#10;9MdC1jOuasxhjC/jZLLfTcE/qURix024Go8+zGONXSqYIyCacfmfl/h6QNcIJCoPln7eIYf4dJ/Z&#10;XpdYfry0sfkhsSgDIba1RzoUg/1JsSB/tvbiFAc/Ijgc+ef4TXpHNOvhlq0qCAeBI/o+Yb8s8PXo&#10;wW1di0ELRNKEJSwdj4wSzjjTfi/1N/63Hs9szHWmADXhXy8v9X8+iG5kJWjeqgk4IJpRNPDtrxOa&#10;mhIHQ3w4vHUGMksqR/tssQAAA9PqsVH1P+8G/s1muFhi7fI9EkFuz3Q7SwWuK+a8T8ifL1GQeq6v&#10;kZW1YNXHTOypd9LKukqFH1jBuPpYf09xhzFzFHAxJbIrmoOBxGeFeOOHUo8tctzXMYYgkVFSQFYe&#10;RoMD9tQR5dVg7gjztTUThZJRG7lQwJ06Va6vZiSefrbj6W/HsFx8528hozUJPy4+eMdDr+rDquQQ&#10;ckkYFRjVU1pTgRipPr1//9LXLpd6wtdFlCnh18r+o2OnUp+v0HAP5v7kGK9loDSoFBj1PD/Z9Ol7&#10;2qM1WBHAU4HPmRWoFc/PHGo6UkG8oG1guzXtojdgzSlfUGX/AGkA3T6W/Pt3646c0NWFSCDTzoRx&#10;JxnjX9vSX6QUUEeGy/IZrwcU4Fv4cN5CgJ6eqbdMT2u6AalXXqHJNiyaz9L3AK/192+u/UCrXIr6&#10;+fnQev7B1sWrUKMrLmpC/ET8/UsKUplfh+fT/QbhhPrDEhdYDaVDEkekhha4Bva5/wAPa1bpHNPM&#10;CoB9TxFP4Tk/sGKda8GRCa1bVSvChPGoYAkkCpIHcvoaU6f4M2nDByWIPN1UyccOdXA/pYn/AF/a&#10;pZYnHeRjyqKUPkKegz/h6SPEqj9RgxY+RNXX1DU4jyJpWhJHWVshGS+htQF/7RVNNgS/pH1H0LG5&#10;P0HtQrKADWtTQZ4AcMep4/n0mYFQIlUNg0qKmhI4Hz88kYPr1gFXGRbU1wFZNZHjQvyqKE/V9Ltb&#10;683vz7ckcmprUHicVanEH5dUSNj2ACgNSBinoPSnE04efn1Eaa6sCyr6wqgGyBdV1JC3srAG1uTb&#10;i3vXa0oFeAB/MmmD+fn+Y6sAGC6hQ0JI4keXDhx65RkXH6gCVEb20K5YekW4tyOfr7t4ZB+2tfkM&#10;1p66uqOjfiFamoNcmgpQ/YePEU4V6np5FLuUuxUjWpvyCEUBr34FxY/j24VQxgRghRRvnWnAnyP9&#10;Hy/n03KHD0xqoMdvr8zkUyK4PDrosGJ0iyoQQVBZU1cDx/QE8G5v/r+/GqmuBTj5/tHofl6dN1Dl&#10;0TJ4ChqKg1IJNABprw/ygdNeRnENOxDciMsFt/m1VLhFCgXvf1A8jgfW/tmX9IH1FQTwrmpBGcg0&#10;HoRx6cA1MUTK/IgkGgxX9hHHyyD0WPf+WuZIlkI/WPpeFDo0yKim/GmwBtx/X2HL2Tvby4ClK19B&#10;9lePzHSxWRQFmJPaKepJwP8Aef5dAKtKtVI8uooCALamOk6gpsrcXI+nNj7ZEA1DUpxx+zyzw4nh&#10;w6YuJWli0AYBw34vsHka+deP206WuMxaRKD4ow6j6swKi/pcO1/7Qta4+p/r7NIYIwtCTn5YH8vL&#10;/VjotW4rIYqgheNMgeoqeHlUY6kVtDTePSER7cEgH0u7HXZV54JtYcW97lVSpXjx/lwPp885/wAH&#10;TniSO2up7/LjmuTn8NaHtzTpDVmNUGQCxLBiSzSfqB9DEt+qw+lifZRcRoQSBkivy+Z+Rrxp/goO&#10;l0bKUjVahtNRqqMtWtflXI4genSWmx6tZQNOvhfHw50vfVbgfm1jwRzzY+yzQxevEZFCMYWn29K0&#10;kieooxFWzp4mgLEDzGKVpRq1XIPXBMczKCYxGCpTWoZX0qdKsLj66rXHNuR72LesmAWDeR4HGAKc&#10;QMnPE0HVg4jJVfzXz8jx9M586fPrOMKBYsosvCNctpOkngjjSG9Vx9b2PvRs3djxoSK/l5ny/wAP&#10;z62J1QVNDThTI1HBpmpAAHHh5fPsYGokVyVWRFOsszBberTYMedH1vxwb88C7b20af0T6eVPLhXP&#10;8v8AB0/HO9FWQjTQtX1PoB/S4fP+XTfUY8w8LdFGkWIW1lBDIt7DhfybHgH2lkjMfcWFD55p0oEk&#10;hU6eHmRgk+hHDt4aSBT5464x0swVQFIXSVOltJCC7Exrb+lzYj6/S59ptTxN2tQV/wBVflWn5dKF&#10;VTpZKEk5rUUHqKZr/IDPEdSw9ZTREFrEHXptrYjT6GKkA8re9vwefd1aSupuHCmKepzw4npjSHDL&#10;CalKkrSqlTk1PGhpgA5OfPqbDmqunvfXbh9GqQhh9Gup4X+in6WuRz7skrhRU5Jpjy/zjptUYnwx&#10;XJpQ0oAOFCc1GQDx4cadKGg3lWU5X9xwLksWdvUCBpZlv9dJGk/X26Lh9Pr5edfTj5etRwA6flVH&#10;k0qxUUrTFcV404A1GeDdKqh7Dq4zr/ejA8ijkhiWswUK1+bm5J/qeD7dW7IUjUreVajNOOOI+fz6&#10;o0RlojBRTiKeR8wfI4Ffz4dLOg7MsImM5a5KFySLgn1OEHHH6b/UD/Y+1MW4OXKrwrQevyp/P9nV&#10;Taro0sMj09KZP7Olxj+y1K2nnWw1Fy1mWzG6Eafofp+PZjFuTUoCMjP5Gn7f8PSBrBS1IgScippQ&#10;AgHic0/wVHr0uaHsSEmPyOsZYq4fyJrXkFdI51g8cDj8H/BfFuIDUY1FaYqR+dc0/wAp6TS2BJqo&#10;FWGCxofXy8/SnDzrkdLGj3rTSBF1r6rm7EWQp+LE2BH4H0v/AI+16bjEyAjBBNQMDPrX0+zpA1i4&#10;UqAEBA+YOKmp4AGoP8PpQ46V1LumlcwsWvqjvqJWx8YGkhSSSQObm/8AxHtVHcq4NTXNfnTgR9np&#10;58PLpDJbaFoqsAprjiBTHrUkV8j8+nuHM0rrHqlVghYXfSEH4+p+v+twf6+1QmShUHyr/mFfXqpj&#10;WpEhDacCikUFQM5y2ag8BxyenKKuj/LhpEdR9VX1EG6jSONItwR+n+vuzMGfyqR+wfI+YrwPn5de&#10;MLP+m2aHAHnTzA4gevqfLh1LjnBUgyL41P6BZSFZrFvyAbf1+v8Are99r0YJ3E4+2g/lwpXz6sWV&#10;zrXyIJoQK8fT+X7epayBedRtIHNwoGoILDSCeCq/Tm3+9e22gjlUnTU+Qr+3+eOnUeQARI1KA1PE&#10;D5EnNfUft9es8ehze6nTdUkuNTNe/wCn6Dng8e2ZrK3NRJxOaegAyR8xxHr1tJ7gN4Zpr+IY9eBP&#10;kTjzwBT06zGMG4ZAPqOSAWKkNY6fpc/qA+vstk2O0mUMy19ajH2j7ePkKY6UjdLiOQ0IAIBqSTUe&#10;bfmfw8QTwpnrKsN2IKsrqzMVEli5/BdbcnjgXsP8SPZLdcpWjYdARnywPT5/zH5dGNvzA1SyErit&#10;fP0p6UqP9jrmsRKklSoIKejUzEgn135P04Zbc/X2Erz28t5AdK+deH7PkfP9vRxb81SqNRc1WnDG&#10;CfsyeB8vQny6lGFLMg5YIALKG16PSzoR9OfqPx9R7BV/7ZJIPFK1+VAc8PyAGB8vn0IbTm7QNJcs&#10;K1+KmB6D8qmppQ+vSZyOLef6hiix+m9mswJ08D+v1+g/F/x7Ddz7Z6AaKfX4aEfIU9Mn/N0J7bnN&#10;AoYkVyCCaitanyrXIoeH5dNtFtwK7Ah1ZmBOoh1u31LX/oOQv49hDdOQriuooTQYPA/bj1/z9H0H&#10;NcQkCmpNK0BBrSmAM5FTXOfLpfY+gSDSCi8I5YhP8LabHgX+uo3sD7i3eORb0qxUGhPn5kny+z9v&#10;RtFv0MlFiYUrjBqNXAgcScf5unj7WEKBpRCVtZV9SafTrVvoDwBe/wCL+wVdcq7nC2Ebtxw/1fn5&#10;kY6XrusYrrfAFRqJyTimCcE1GOBrXqLPj4LNqjQWW4VQQXtcG7Dg3BJ1fQcke2Ydsv47ihBoRx81&#10;yMU9B5Eip6v9XC6Hw84pg4oAKVPGoBp+VePSdq1p6cO5iAFmstw5DaiQzAD1X/p9R7yN5CuJYY08&#10;XzpSvE0oK/KvnXoC8wosmtRmoGaY/n6ft/LpleNK9tLILAsW1Nc2I+jhT9L/AFt/t7exXzfvcqQE&#10;KxAYYpgfkc0/Z+zok2LbR4ylz3YAGPtrQ/hGST9leoM2xKeoBeSHTe0l41QIvqBDKPx/T6kf4e8Z&#10;d05inE+gNU1Na1/4oA+X7OpcjgQClFZgPMEGp4588cAa8MjpP1nWEEqM4jDgatQVSSAxtyxBtyRZ&#10;v+I9p4uaJQQGJIalM0DAf4COOePTy20RFQxr9gqccaYGOkNkern1I/26kgeNiFbQxv6tQ/F73JH+&#10;v+fZzbczBhRW06TUAgEmuaDIz6jqwtUVSg7iQTUgiufIeg8zwUccdIfI9bSKb+JlOoBwyH+uqMkL&#10;yObWA/2/s8g5iRmGo+WKGhB+XrT58TwoMdMNZSMpk+IkMAcUyMUPAD0AqCMjpK1Gwp11BYbiMssg&#10;5I1ueWUH+1+WP4Hszg32MKCzAEnArwI/w/af8OekogJJjX0z5Up6k8aehrTyp0xy7Pq01FIXNtLk&#10;KjDQCdIKAcf0DH+n19mibzEoo5ySQDitTxP2D9vHz6obaXUPPTgmuCPI18yPninAV6gy7erIQdSu&#10;z6dV0j1KoJ0KFWx1G9+R7cG5xM2GB8vkSOJB/wA/TugrRQQc+X8zX8xg49esEmLqIgAoddZKBlBA&#10;VhxIBbkE88f19qI71HbDDt/y8D+Y/Z59e8EI2RQgYyGAPyOSa/iBoCPsr1jCTxEgxuwLWYt9ZGsW&#10;Vh+P6D68/wCv7ULPU6lNcg4rUU8/LHrXrRjjOGwaeXnjA+z1PGmADx6c6fIVFOQizS6LsrLbhjGd&#10;R9Q/VpIJYmwPHHHsyh3V4XBbFDX7T8s8Kf7HDpJJYpI5AIBIAOkcK1Pb5agRWlfP06f6bcMwuhYl&#10;rNYORYjkFfV/rMSR/t/ZxFv0o0ipJYinzr5gnAGRUHyp69IJNjh0000JyAM0Jx+YBNSAMntGadSp&#10;NwyO6gtoF1tYCysVPq1rawPAtf8APtteZJWAoT8JJz6HzB8qAnqp2JZAJlFajSD5A+dRTjjHoaZB&#10;HU7HbnlisWk4I0BZHK6CG1sjv/hYX5ufp9Pbyc0SwuRqoSQ3n5rj8iD9leOeqXHLsUiM0YoSCDUV&#10;OniaDArXJPn556WGP3tUL4ozLIVa5061UM34udVwD+oMDe349ntrzpIoOhsLjFeI8zxH8uiK45Yh&#10;k7xSlKZAFf8ATDzBoOGa9LSh7CmjdR5iQAoAjYrF6VKm5FxyD6rfT8f19iS053ZQqlqkZJrQmvof&#10;LPnw/l0SXHKlWOkANSpApwrn5ACmKUNfToQcH2HJLJEvmLIbIirIbFy2oqCfoCbaTc/kDk+xRY83&#10;eM4WQ5JA+z5nhU+vz4joKXvKxjhAjUtUYB4muRmmAPUcDgdDli9wzzUgkJD31eQWL6grek2XkWP+&#10;qPJ59j2x3TXFrWucjIB4fKorT5cOgPc7X9Ow7yDxJpio/ninyr869IzMbxalqAWdTrJLRFxZVVvU&#10;qk/gE20kgE/19pp9yhVyXNSPMZrX+LyA8wfLpfBtk89FEdH46fPAyfQ8TWpFelntne0EqLdl1MxA&#10;sQq3tY/UfqH6eLW/x9rLXcofkw/1V/l68PXotuNumFNOCMCnbUVqaVqRwIJ8xinQoU24sfOQWKKx&#10;0jWdIuzqAyD+oH0bj6ezdZba4FcNXgAcetaYqflw8ui4pPG7RAFWUknNAV86Vxp9aZr09q2KqFPM&#10;d15PIunNytjyR/U+/NbWkpAOfI+X+qnkfn08t7cR6PCw1MilWHzr6Z4U8+scuIxdVdQkTswWzMAm&#10;u5/btr4IPIsP6c88+y6Xl+0fvGM+lcedaVrjzP59Lk3+8ioNRAADfJsg1qPMeYpjz6iSbLx9QD6E&#10;J1lfUAGJZr6AVPH9B/U2Nz7D91ydazH9NK5xUZ+QIp6cK/F5dHNrzheKn6cnaB3fZX9v204/Z0zV&#10;fWlO7C0aKrX1r9PUnquq8/6zEj/ePYUveQLeVWbQCceXD/V/k6FNh7gzRkKkgBqa1/lj09R59JOr&#10;6sVidEJJZjIW0khxIoN1B5seSefYL3D23V1L6P8AjPAVOf8ATAflWtehjt3uI6le4jtBFD5k0z5Y&#10;8h5DGekfV9ZVKHUYy/BQSeM6QpBICrwSSeR+D/gfYO3L23ILAr/tdPGnD8vU9Duw9xlZqK2fkD58&#10;TnHb6ep6StVsOtjFgkmn9GoC92IJXx8AWtxyfz+fYJv/AG+uCxeUHFKAA0qPMZOPUAZ446GNrzzb&#10;Mo7tQqKcQDX8RPHHp/g6T8+2ayF1QROPSxRhrBAHGhQL3JNyTfgj+nsLXXIl5GWKArTjg1B8/PTk&#10;fYT0IYOarR1B8SvywoFfIDj/AJTUDpulw1VHdWRyLhxpuGcWvqHFr/TUT/sPr7Cl3yxdQMSqEE1y&#10;PhoPM/P0p58adG9vv1rLQoQTUDJGR5AmlRQcfMHoLd+0s1TXYDDaf3Jql6iSyhzoX0xsyj8Ek8fT&#10;8+5k9htiNvu13ukyntXStf6Rr6YP2eVOoe98N5WfbrPbITqEj62/2oFD+Rxno4HUnXX+QU801Oky&#10;xorwmNDKVbRqSoNwFtf0OAeP6e8i9z3JRWNG/wBnqHbC0McYxX8ujGUm36PB0lZUv4mqWlld5pJl&#10;kMclSuqrSll/CXC/k/1HAPsPfVzXEyh2JA8vl8/n0atEscZYccdVq/JvcTQtVQKY7BonkhVQLAo0&#10;tTOsTsf2ZLhlYab/AIA+nuX+TbE3TgUqK8egRzJc+BDUH4sfP5n7OqoN3zmolrZAYrGZZEeKMKY4&#10;7ao6jUTZ9PI/1gb8+8m+X7J44lUVH+x1DG4SAlnP7PU46DgMXZZXtdQ7eoada6gI208WLfWx/H6R&#10;b3Km2QA9z4Ap656IXOCg+XD18/2ev7euSmKZ/Gyq6knWzH9smP8ASx4H1axLXufcpbRawPSMiq+e&#10;CRjh6efHqja411g0PlTjn04+WAOHUkG1gWk9f6gAskYBGl2Sx4BFrkj8cD3I9hZJVYjWjZ9R9o9P&#10;TPTBFc4xw8j6gH/Vnz6dqcEFTIjW0RrE3pVRE66EEt+SX/oOPpf+vuRNts2WQBlyAABwXQcDXT+I&#10;14cMV6L5SCCEOamvGtQamnpT5/l07xxKGKsASGQokgMYVF/1BjvYi3A/3v6+xtY2iRtpkGVoaEUA&#10;APlT5/bjj0Xu7kahjjUihqfmD/h/wdP0MbftWIeJboLRGQK0h1S6uLkf6m5sPY2tIDRKkaK0rpLU&#10;JqSDShoaUFcDj0UyOBUmoJzxpWnD/Z9elNRUnidlWyBkFyAeQfrot9WAsEF/62+vsYW9iYnOiiEj&#10;y9Py+Kg+E14dEtzca1BOc/6vyrkn7PToKu4a7/JUiIUK0LFSAwWMN+oMD/aJF7D6H68e+cv3+9wp&#10;DtVhQUKO4IFNNcEfMk5I8j1IXtpbablpeJBFfnQ+R/y+fTPs+OefFbVgYxGGMzyvE+p5CVYKpHPJ&#10;/rfhRc++WVvEWuFJNT1NF5IBCwHHo7fV+VQV1TTV8CmnghpVl1xSGDxtHpRTJcF/ofUp/pe/4mLl&#10;1u/Qw4AY6jbcfjDcCfQenWX5Dbywu0do082HjhXdmYeYUH20jWoY3BpdTQzjUAL6go5uBb6+7c13&#10;sdhbEx08Z8L6gHFfXqm0Wv1E5Y5RTlvM/wCyOA6JwtJNR7agNW5aYqJ3mlJ8ktTr881VMv55azMf&#10;oT+fccXiFLFSxyRn54yehbbukkxRBQAgfIU8h6dBBKiVmWKxIbFtRuPUkqsS2lD6ebA8/wCx9xjd&#10;sGnanr0ObUdq/IdCptekYRwPGsYmqmNKaup1PBOVb1RxKPSrISRa1zb+nPsrY9x6MoFqwI/1U8h0&#10;bLbcP2xw0X28s9QqSJUxSnwtoayiOab6G4IAKcXH0ub+0R4/n6dHKIQAOlywJqg2j7gUMwknBf8A&#10;biYj0UxDgXuTZlvcWA49p52NV8jnoyj4mnT5FXQhY446VZpYmkVkaVgpckOiwolieeCWNxa30PtP&#10;k8erHpzoqyBCymJAJXZZoRK7O88zD91mHJIICDn0/S3597weJ6baiqTSv7P29KynDyRwxgKjwmRo&#10;xrklR3WQO0CQgFtch+ik3uLsQCfapCFND59I1jLcCMdD9s3ERCWN9EhNPoOmQhamaIAxrTR2sPHL&#10;yGsbAKLH8+1UWajrTIVFT0avZ8q0rRCjicOiKsbxTJJ4/K9hj6lm9N25XSpItYNyvtfAxBBPl0WX&#10;K9w/PoWEzM+IkDxSQwUiz6qygZTUUdVI51iCrjUfRLi0S2W5ZrggWN4pTXSAB+fSFoxTJx8v9npV&#10;1dSr0K5LCQtZzLJX4yNjKYxJxJJBK4GunDayASGHGr+ntbrKrVT00FGqjZ6D2Nocrk6eSpZXjY2k&#10;iSolSKXxpaELIFAREJLsGOqwFuTb3VTqofI/t6WRqQuP9X29CvBlzjqJvDi6Gorp1hSOjYyeWWOB&#10;irSRwyK8WtgzEljc355t7Mo2GnTw6b0sMn/V8+gq7Jzm+q6kWmxuAwiCWZgKWSSogqXgiRkkpJK+&#10;BQFQ3FgwIQD6n2qbVppTH8+lVoFV61rj1/1f5+ixRbgzFHW01Hk8JmdsyVORqJ67cFVXtlMe9FLV&#10;CKSnhR0WUeLVbyMf0G4/PtNEgBoRn16MH+EsM0HD/Y6sC6+2xuSvw1dUYrGUGTxtGiNkcp9zNTss&#10;WjTTLDLICZXvcvZQqgh9RA9yJtPLO47pam4slV0Qdx1Up8qcegFufMNhtc4iviUZ/hFCajz4Y/b0&#10;JuFwu48fSPVJt2rq6aHxyBaDJ0EjOYZianVM5uNVrxiMeoct7ENtyxukBEk8VAcCjA/y6Ip+Y9ru&#10;HMUMtWAqQVP+qnU5u7+jpN0Q4PcuWrNnZygpl+3oK4R65YapS8dTUQzyC66wvMRYngKv19vTWS2s&#10;zRXDaafzB6ol4ZoQ9sNRP28f9X+x0IGSfq4QwVW1t2YTIR1FMk0oSuhFZUVTapm+5SUKwVTdmLIW&#10;Jst7Aj2mvYrSEhbZqgipqRx6dtZrqTUboaSDjjw6h4veWe2sXr8Rk6mGkBV4FpKkChmVV8kpggBW&#10;L1xnmRkI5Ive1g1O0ief5dGYignoroGPrT+dadDVtPvel3DE8WV8FPlKKASPFIzLHV0zXhhmjfh9&#10;JB9QIILHiw90hnrTUP8AN0kmsFhIZMjoS5s3S5amjnkllnjIFM9MwEF4oIw+t3f0o17fqueBcXPt&#10;fxz0mIIOenPC7mnxU0kEcsVTGzLaNXZElhYWaleT1MQbh7mxJ4J08e/de0mmroRMdVQZKemrVJld&#10;57yVCn92EgiMKGsPUhICEg2U/S3tyjKRXNT1tVZsDoaNsYPF0ktVWeZ6uT9xYlDa5YJZEvp1J+sL&#10;ZrD+otyp9mtsx1Z6RXWGoehJOBp6uiMWTT/J6qnRK1yIWiDlG/b0XJKtcF2v9To/Hs2joVo2fXoq&#10;kYpJWM0I9OqfOxuldqbG72ymdSN5NvGaepeggphFB/EWf7dMlrT0qEJK1EektdVZeGv7EPKllt43&#10;+GSRKqM08q+p+zz6Jea913KTl+aKN6EilRg6fNcevr0UX5AdNw5TIy9hdeV0m3N10cpFRW0sZWIt&#10;OfI1XkqGnt56eTgO4a5FgD9fYx5+9u7TeYZN05fpb3dMhRWOSvmw9fn0FOQ/cO82gps2/sZrYnsZ&#10;j+pHTyDeYJ4A9FxoPmN2d0hl6Hb3c+Bqi1dFrxeexfjq8FnKSQhEnxtZq8IKOpLxsfIlyth+MWt+&#10;2ndeXZBHzHAYWb4ZFo0bCtBRhivqtajrKbYdy2zmK0Nxsdz4wj7WjIKurDyKnNP6Xwn16O3118zu&#10;r9/S0GOo8s5qqjT9vSVQijlqJkTQ8IZCRIjBVH6uCbW59kQ3C2Y+GkgauPn+zo4WwuNOuRSvHzH+&#10;Tj0ZHcWfw5hjgWqhgmq6SGURIjSCBmBLxRRxc+Nzxqc2W5ABFj7fuAKAN6DpuCpqFyAf9Q/4roB9&#10;zS42ooL0vjf7aSV445YXcK+ko5illOoqblipF/8AU3tb2gRFLVXo4j1VFfzp/Lqv/wCQ+1jl9t7m&#10;npog+RfEZEFET7eleQULQidig8gAUXbQPpZgDdrLY1VSHHHql9CZ4HjHEqaV+z/VTrVV66qa7D70&#10;zVFKyo9Pmch91GLMvkWtfVTCRToIJHBFyfx7KtsZ1vpFb1J6j+ZVMS/ZTo0GXZpilU85epIVhLKu&#10;lWhfiRTTyhrFUuuo/RTx9PYhu5VFu0jkGg4/b0t5etXuN0jgjqBx9eHViP8AK8+Tf+y8d5NsXJvr&#10;2H3Y9FtvJ1NZFHJDj9zRPpwGRaKcHyxPqNHKpABDCwvx71yHzcvL3MPgXIDW13RHrwDH4WINQw8i&#10;pFOpC5+5TuN25YN/YuyXNgDKtDpLIB3EMCGVlHcCprQfPrZI7P6M2/vDFQ7k2Zh8LgN4UUrJLFFC&#10;tNjMpJIfM+PqKeLVHZ2IMcigaZLKV+vsZ+7PsHyxz5tBveW7SGy3dcpIg8OKfFSkqLRKt+BwAQa1&#10;49V9mPvPc1cm7uu3c730257NKAA0nfNbeSujfE0YHxKakjNcdEHq+0ptj7nqdvbuxdU9DR08sU9Z&#10;TU7Sy4bIQyGWuORZDoMUYVmVvqAo+osBzp3nlK92y8l26ZTHd27lJImNCpXBH+avEcOumO080Wm4&#10;W8N7E4mtZ0DpMgqGDDUGoPKnE/b6dCHS0+2d24uDO7Ty9Dk8dVhWhqcZJFLRVRlX7l0R4v0Tqx1F&#10;XAcE6Tb6+wrokil8KZSjDyP+qnQjaaKaDxYWDo3BlIKn5VGK9Iiso3p08Ri8z+SoSSL1ShI1YxQt&#10;5Rps4blgLi5uDe/tUlNVPl0jkJC1Bp1X98xugMR2PsvIbvxdNBBu/adMK37lSzR1GHotRmWUry6s&#10;CViJYkHj6gD3NXtHzZdbBuo21++2uTTTTIkPAin8+scfvA8k2fNXK77lH+nfWY8RX4ho1qWjceeo&#10;YB8uI6t//k09SPtj4cbby0tMIaneG6twZqcFSCaanlFBCeeT+gkA8kk8+8x7cGV9RBrQUp6+mf5d&#10;cseYtwS2BhCg6QcVJ+LjXgcU/wAHVxf2UNHTEvossfF2vGNRNgP8f7Vh9DyPYgt49BrT7cZr/qxx&#10;6iPdb6ScUDUYnjXh5ZbhqPEj516Lb2tmqZaWVI+dXkKnUHck/QECwBPHBsbfX3e5kESMxNABWhFP&#10;zzw+306MdijmlIYjUwoDQ544NeH+WtT6dVr7/wAgDVTWvcSMzM12WzHSWOn6CxPH0/qR7jHerumo&#10;1B1Y+z7f8/p1Mmz2ztGpdaErWoJI9AKECgP4ifPPQL1U4DsS2kGRSwsCouNCsH/OkckH/iPYDuLt&#10;m7Txp9ua8R9vQztYdQLAVpQHNQTmoqMEUJofIEDyr0xSVKkMeALaCx5UjUWjIb63WwFgDfn2g8XX&#10;GfNTg/MeX8/PgfnTo1RI1ZARp0nz/wAnGtPmDXpjq61VC3K+rWqlACeRqNiTbkXHJsBx9fdwJDxz&#10;T/VXp7XSpUig8/4q8dWK0Plxx0kq/IppZQ304ATVYqTyoU/kkDg/63tbHFU0BqD51FR+XyH+U9V8&#10;YhQw4ZBbzA4EgVpVvI0+QFRhJVNWz6gGj/bIZST+gMNRjDXFyB/aH59q448ayDT0Oa5x/s9JpXaW&#10;rI1WFD6cfX5Dh+3HTXJpYSKUIWxLAG7AD9KIf6kjVb8f7C/syhtshjXPA/P5/wCrh0XSXAZSVFAS&#10;Bxrn8/Lz9afOtXLG4asrpEEaqdTKSun1qCA5HPBFvr/xHs7ttqkkPeKUA/OvnX/V869Ec+4KJixY&#10;Bh5AYqwyc/LP2549GC2P1m9c8ZandY3ClmILm4NxpYf4Wvf/AF/6+3rx7faYi81AVGCf2Z+Xp0Wr&#10;dmUkV1AAnOACe0k+vAZBr5kYPRi6Pqymgpo2ZEDIoLalva4sLWsSNPJFuSPzz7gjnP3N27bNUKuB&#10;QGhFT+zjmtfy8+hrs2wy3ciySEkA8MkcPw47a+fE+vS32r11SmaNHh1BbLcKP1BuVIPAuLG9vp7j&#10;3l73MO5X3hK+oHHH9gwaD88joRbpsklralgK0UZyG9MUwwHECnmR5DocJNnUGPofIaeEkxaiCt1d&#10;lICrcf1/BH+sPeTW0zrd2YYmlSCKcacT8vkQeoouq+MxNQa+dQx9Sfn9nQY5TwUVS3i+ilgo06j6&#10;2IuG/JFiNR/P9PahpQjUNSB68D61pwB8gOHz6osZ8NUJ1EmowKkev58NRIp546ccduFoViKsPS2r&#10;gKVVb6SE5AAA5LH/AHn2ph3BkNGamrif8H2fZQfb1qe21CiHHEg0NT6A/wAQGCf5npQ1G5i9Gya5&#10;NIUnSXGkC55BX8E/QH/D/W9u326hIKk8B8X+xXj6nz63Y2GqYSNUB/l8NMdx8z/CeHl59E17di/i&#10;skqaWdgjDyKGJEZFwrE31KBcgWv+fr7xf5/30wM7V0tUYBzxyfQEnrIfkva7eS3VmOokefEU4UHn&#10;9uc8eidZDbCtNLqi4cArZeF0EuAzP9Lnnkf7wPcMLzPKgDIxwc1bIrwI9aeYHrnHUs/uS1lVWUAG&#10;lRqAJ+eMaj6gVxWvX//T1DIdz1EZVhKG9LN5QNRkYkAqQbWNiOf9t+fZ6khyWOk14V4EA1PzpUf4&#10;el+qNmMlOAFTk8DQKx41B8vPjwHT5T7yZPT5mJdrXc39S2UqqWHBFrWP+392+pdiGBHDFaDy4mnn&#10;9vn0666MoQNANc4qSK1+YzimK4z0+0295RpEs8hujeskD6tpcFBYXFv6Hj6e9LcHUGLVqQOFP9R8&#10;84Pn04U0CgyFzXJ45A08R5HGeFKivSqouwJFKrJMdQKlCjHT6T/tRspN/r/hc+347rQQfnQ1NDn5&#10;jOMY+zrXhggBKHWMAYUVzkHhn0xXj0rqLsJDo0yWUafR5EKrJf8AVdr2H+IP09qo718iRq0FCWHp&#10;69NeHGaL/GTnhQqtQc/s/wAFelDBv+HSAanVa4UmQMWseBIjWBQnkcC/PtXFfkEUwR6itcD4T5U9&#10;PIdJp4RQtp+Een4fl6n0Az0/0++KeTnyhtIQEB09XPPP0Fhe30H9DxypG5EChoPKnECuSccPX/J0&#10;me30qW404eY4VHb5kA5Pma9PEG6qeT/Nywxi1xf6argKByLXPHPPtRFuKKAZCWByQKDI/njBxxH5&#10;daa20jQikEYrTjQ8a/b/ALPShp89TSDSWAYnSFMv0v8AVgSOG/PBt+R7Xw7isZ7iKfYc/LOafL7P&#10;s6SNb6n/AFtRqOPqfmAM0yQa19OnhMvBIpbXGC3pJMhFlPN203Gq/DX5sR+PawXiaTQ0ANa/b5fP&#10;5eYHHptYACGpnhXIGeApSlf6XD5dTPvopY7eUG30sgJGk6isjXuQwva3+HvYmWgZBgVoOJ+37f8A&#10;VTqkkOoaCeHmMD5D554nhw+zpFbnyiiGRUZQpVrBrMVa2rjSfVa/A/p9T7S3Ew8MvTPrniOC/mOP&#10;VNDpwWgHkDU/M44/7IHRVdyzNUVjBiWEhViGBcrpOkhj9QXPOnkWA/p7J5e49vwmuRxHr6j/AD1N&#10;B0ujTBdTw1HzAJHr5gH+j+ec9N1BBpe7KE0HQABp5IJJs/CgAE2t/Q+1duulCuSeP5fZ9uOkc7Ey&#10;VkIzT+jpBpVvQgeXmT8z0owwjBFxZrLGCrC6A/QhLHgk3AH+ufa/CDJrXj5gfP7af5ui+WpbSONS&#10;KkUoPs/l+demypk8p1MyNckpe5muR67X4AFrCx/H4v7YkLV0LgsD8hQeZ9a+YGenP041KrSqgAVq&#10;cE6ixx6cBxoB0m6sG1wwsQCruSAQF5KG3F7mwt9eOPaGYBhpOBwx86eXGhxUVHr0oRXR+4A1yDx7&#10;aegqfUZ9Omn7cuQwSRQoOsgKHBJFla/0sLh1/r/T2k8J6FQK1rTPn6/Z/EB5ca9PPOgBNBUjzPnk&#10;YpwoCfz/AD6daajU6b8hmf0kO2lnGnSCB9TwNX4sT7UxQ9qiuBQ49BX1oMeVP5jHVWlwDhf5Lw4A&#10;nJqBkYxxoeniChQX1XCBSFc2syqOdTfW1+LfT8k+30txSmnLUBBPr54pQD8q18x0iN4NJqAFB4jP&#10;HPCg48DpFBQEHVXrPPBCsb3iCudCgsEJsyhmEYv9DYD6n6H8+6SRCMalANfQYx+05869GtsVZqA1&#10;IpSlK+RFK4yf2Gvn0ha5lJCkq5Z3LMyfqYvyAx+nFrD8+yOdBVhQmnnXP5Ajh5Enh5U6ObWVBSQ5&#10;wSMA0+0fb6/I9T6BKcxhHYelQQjobq3J1SA/iwuBc2P+v7LnShNFp8+OPIfM+p8+t6i7VABwAc5r&#10;SpKhfjHkQcevTiaKmkVL6FuraOLPoL6vRe97jgA8f6/vxj1HhU8fkftPl+XTYkQOQKYxwxQ92SMj&#10;SRinWCbFQEsSBIWNmIUhbEjSWBsW5I4B4+v0PuqKvhkA1/n8/t+w44UoePWtBLlSwZFIoRU/hNaH&#10;iCQKAccGvUKTb6BtSguCv6FGhirA6wPxY3uVv9T9ffmXsOk4qCD6faBx/IcMdOeKsbHQtCBXj68P&#10;LgRilaVycV6gNgiA/hBVSii2liApFx6TzqX6kfj6gH6+6tE5AZ8aSe7B4/4P9np1dQk0kaagkU8w&#10;BqIH2enmcCo6jDG1ESkgSEelRpNgwAKKuleP8PpwDzf6+2SKMdRrj1AGcg1rwPGnCuBjHVo5Sq+O&#10;/A1ArwK/xfKhxRhRgT8uuKyVkKxqvlD/AKjqYMzhOBqHBuD9QPrb36rJiuMDHDOfyJ414Z68WWRK&#10;s/pTiFNa1GMgY+dfQnpxhzVdTnhpQ3pOoFwdNtKyEH6Eni3N/wCvt0TMg0plTj1oPOpHl/q+RbVU&#10;IrTSvlgV+Qqw4E/LPnTpQUW9K2l0lpHJ0I4IsGWP9Kl/683PP+8Ej2o+scoQTwrT1pxH5AdUkh7t&#10;KkkgcTkH17fzqPlxPDpWY/seogVPJJqB0qZEZtVidevSt7L+Cv8AX2qjvXJCqaafXhX1+fSM2ZCj&#10;R86eVR5lvQEZJPDpdYrtF1sHqCqpzrZg7MGuQH1flgOB+Pqbe1ybi4HEk/w/5QPl88DPn0le0yRw&#10;JGCSSVBznybgKNwoel9juzY3RQ9VrswIZn03U8hlvyCLAXt/rDn2pj3ZWJDfFQeeP29MGzaSPxGo&#10;Q5JLDAB86eZz6dLnH9hwNZRLFdiuosQunVwzyjkhvoP98fZgm5rJ2SPj5edM/wDF+nDjnpr6JUYo&#10;UqymhAFcnOS2PljFOHd0rKLekD+hptYcl1UsgNh6bsf7Q/qf+Re16bhHpVloStaH1J8qfP8Aw4+f&#10;VTbULRyA1PCowf6NT5elc4HSppNx0s+l0dE5vZyLaQDoLHm9vr/xAHtVHdoe4sPyNakfhA/1U6RG&#10;GiaEBwRQkeX8J+Y8893oOlFBlIXXUJFX9Mgsys51JyxX834+n+xHt8TiQBh9n7P8o9OktHU63LDV&#10;lacc4AJH86f4eneOrj06g6C9iwh9Sq1rD1NyPpYkni/upkVwynAPEnOr7OtxqSKvwqdSjIGn4QPM&#10;hjgHJoD5DqckiMtmb6MHIBtqJt+5qNrDV9L2JN+OffnUEYFTSgxXH2H0+f8Ahr1c6yCw0qRmo/ad&#10;Ne0kfirkEjqWrjxj6avJe9v9T6SFU2sfzz/r290a1jatEJx5cM8DTzz+IfZ1pJJEHhsaqOKnBKk5&#10;r6/IevDPWfQjrq1qtrNq1MrDU/qJ1fqI+liTz9D7TPtsEjmiavnTFfnxAHzqPn0/FeTEgOWx6ZqO&#10;DGvmcCo/w9ZRFHpsAALtw5FlJNw5UWJPHq5IH9Pp7LZ9itpld9FcjNKV8jSvCnSuDdptFK0UZqK4&#10;pWgamafLhn06k8leFb6K5OkMImDemQqv1vz/AIEcn8ew1eclWMjZQGgPlxB9fQ/Po2g36VQSzH4Q&#10;2MCnkMfw+XnQ1r5dSEvoBIYAW0uRqUqBdZLf0N7cfj/W9gu+9trKYMsajPzIIIPp/qx0dQ80zxoy&#10;DtNKE1zQ0wPtFPz+3riyM/oMfpIBkQOGRfT6bavoPoD/AI8D2Frr2tQGi4BHE/y4fsp5A9HVrzcy&#10;jSakEVBGMcOHqOBPA+WOkplKBiRwSwU8KskY/UR9Tc3AP0N/8PZltvJEtjkJTPn6+VCOP2HA8+mJ&#10;+ZDPRRT9ukjBJqa4PyNa+nULGY0pIhIdWDqblS2kxjUVt9Lkab8i5+vsNc2cq3MsLRipGcEcf9Xy&#10;x0dbPvduXqWGkn17q0BABpUVBrwyK9Lump7KhFxwC6i7Pf6hlvxc/U2Fj/rj3jVvPJF5G5ojNU4N&#10;MedPsp1ItnvsBjUFlqTWlR5fKlKH0Y4/Z04PFC66R6xZlZ0BeytxrCC3P+F/z+PYKn5Y3CEMdDgk&#10;5qeBHmfT1Hyp0apucUi6i3wkiopQVpVa8fkK8cAdN1TjqWVr6FVTZVe5luVNvpYAgjhjbj8+0f7v&#10;vImqRQjhqNanzYjz+Y+fRgl5b6BGoFfiGcD1qPXzFKVOCKdMU+ApZfqlrAc2OpCL+MOFAN7Xt+P8&#10;Pd/Gu4TVsU4itQfsp5egGerB4T2k1LeQGD55+WcU/LHTNNs+kkAIhjNmK+rUxXWDYjTYH/E8W5+v&#10;u/70mUnSxFaaVYU+014gD0b9vl1cDWGVs6RShrQV4ceNP29Ns/X1PIQvhu3BLEABkZSSePoAfzYX&#10;49ql5gcEmoXH/Gj5Hy0/0uP7OnPDZamtaD0oD68PMcPPPTdL1hHLEzRwXQrqF47/AFX9SECx0g8/&#10;8R7eXmXRINZUnhxqpI9QPU49KfPpp4FRq07QK1BOPnTzpXh6HpM1nVA8T6IiLsdZ8QDFh6gwtwb2&#10;tcG4vb829mkPNDO4Z2rQ5JPH/TeYqcKBxA6alRAAMEg8QfIjj9v7cft6QmQ6vmTnwuqqFbS4A8d7&#10;2d786ifqf9sLexDa8yiSgqMnTg4r8vkfMnh1VrUjFK1rwpw9PLA8sjz6RdbsCpjmLmKSMmzKtlsL&#10;D6Kfp/r/AF59nkG/wlKKe4Y4kE+pz+z8+qyQNTWfXH2/l50HHpPT7RrQwJiluCBY8G55CkDlbgfQ&#10;H/E8+1qbxEfgNDnj+2oPCtOHz62UYxHQAKfbwr8qmmKkD8z02y4GqpxrWBrHUy+MvJGp1XMcer1A&#10;fnm/55tazibjH5nPADjwH7PSlR1UgEnTUtwqpqKDiKcSB69QpqSeAFWUBhGq2YlAWCAhifqT+Ofq&#10;f8OfagXFSNLYPnj/AHn8hw9PTq5RSwQmuTQDyBHGtcfOo66JmFmHBa2lXAWxQW0ohuSw+lrj6n3a&#10;KZxUFs5rThn/AAjHd/Ec9UGlguOOBipIHnx44Iz6VGes8dZLGpjLSDQSwYDkOOGOkcm5JF/p7WJc&#10;y/Ghwwz888c8B8v9jrUtrE8QOmlTQrTFKGnzPkafZXoSdmS1FVWQk+tTKpClQpuSNQYKCOPwAOT9&#10;PYu2K5mluFX4SccD5cCG6De+W0QgOscPPBrXj+3FfQ9G8oX+zwvkIJspN2ezMoWw5+lvrz/xHudr&#10;O6aOxrJUDSP8xrT18vl1C95aCa8MbGgw2KAGh8zwBxkHJHRat67jYV8wR7oZCoN/SIwPUwUjix+o&#10;9gXduYWimBDeZ88n0Bp6+VeOadDTbNggmg05OqhrUH8hTzH869QMJvGSDS6StcWJIDayxOkjQCBa&#10;3A1fX6/g+y6HnJoyokkKgcR5H+Rqf59GR5WMjFCAfLIBqCOPDNaUxXgSehRxvYdRFJGGn/WRoJY6&#10;C1iWIK3BsL/Qi59iO2547R3innU+XoR5Gn7PMdEVxyWoQyBCSDgNU0PkuMleOSMVoMdCHjeyW0w/&#10;vgOWBjIsWYr6DrLWI/qAeD/j7EVpzqCNbtwFOPz/AJ/PoOXXJ0pJk0UJrWnmTgEfwrXFfMV9OljQ&#10;dkavQ099TIVbUz2QcIyqSAC31B/4pb2JrfmqNh2vwycjJ888SOg7PymQxeJa40jtxX5DyB9TxGfl&#10;0ImL7Djl0OZ1AZfWLKwsyelPUbkflSRb6kezmHmO2I01rkHjmp4/aQOH8s9Ek2xzo+ggg0yAua8O&#10;GK/tyK9Lqm3rSSKNfjUagBqPrGqPh7c3U34seR7NI9xtJQEBBahrgGlD51IoaUP2+vRfJt11bya5&#10;ANRIDHypkYHkDj1znpSUu4cfNpWXQA2kKVCKwAHMXpBHBH+tzb2830M6M1RmuCaZFKEVFKnzp0zN&#10;4kX6QqACFIqag8RWnClMeQrnj06IuKqRp0rrbQAgIuNR1BybjTb+gP8AU+00m3WkpoKNx48MGhFR&#10;/hPEZHT8e4XVuhL6gagAVxQ4YkDK0J1aqnPWGbA46pDn9oCS9rAGxU/hCbAACy34/Psun5Zs5wGV&#10;Bgmmchf8o6NoOZdwgGhmrSvmdOCPXgcef5npom2Fj5xqWGMAg/j1Of1/tDnSVPJ5tzzb2HrrkmCU&#10;FdI4+mf544f7HR/Z88XQZRI3cQaNxAr8SjyJp5fn0nqzrOnnF/Eun8aVHpueWYJybXBJF7839hHc&#10;vbiIk6EAr9nD0Hpny4eYz0J7L3Cli4udI+yhH5ZB+zy40OeiX7s26tX3lR7ZiR2FDQUySCIAaTI5&#10;YqCOLkf7D2ztGxQ8r282lQurJpmvl1rct6l5i3GEvwiUeeDX7erT9mbChw226KJpFiijp2QRQATe&#10;PyReuSQLZixYBSLi5/w9hO5vnnuGcZBPQoS3EcYFeA6QW/I5qTDSQU0DwII/EwaCOSIoZfuJJaoO&#10;AI3RLmOHURpGrV+CtsWLSA/Z0nnp4Z8+qSvk3lKhq6sXyP5SZ51lE0dlMbMJrh9RLNYlVJUKvKD1&#10;X95Me3cCOg1Cv2eteor5wk0uB/LquDM1UVRUSSrGUjLfso6Mup9IJsjEqqtz6b3t9Rz7ye2a0Cou&#10;gV9P8J6h++Yl9C/n/n6ZSlpBGA4uQkS6PJ5GMdo7ta2lSCpYni309ybtlrISE00qRQUrXGM/b0W6&#10;yU1kj5+VBXP5nBp59S0uVCsumMag7AXVpTwzaVuT/W/+x9yvs0DMqh10rnNK5ODjjjjXzPTDUrqU&#10;1PkPkP8AB6dZ6WHQ7cFVIVZBqLFv7Ud1X6Mx9Q/oPr7kfaLLRKanBpX54rX7Scj5dMzyFwBXIrT/&#10;AC/kOB+fT3Tw6xcakjZS7OwBlgdBpAS3DIwFm+h5+lvch7daFlCuCqn5ZDA8PsbgfPormk0mhozD&#10;FPIg+vmCOI8unqmDSAlYrmEAiJxxYfWQ6v02FyDyQPYysYWcVVR+meHlkZOcig4cadF0xCmjNTV5&#10;j/B868CPXpR0VIpOlrkJpkAu9/Ut0SFrng/15/1+fY426yoe4EUz/gpTj5V8jx8uiW6uDxXzx5fm&#10;SPX5dLHD0ZnlQsgkhQj1OzWV9BdIifwDbn+n+v7FllZiZsqCiniTgGhOnyofXGPXoN7jc+DGQpox&#10;9B5VoT8+P59BH35trJRQUVWaKQw1UImT7aIszRg28OlbgsjAkFf1KbkAi3vm9/eEcpcwyLtHMEFn&#10;JJZLG6PJGhcK/wAWlwo7aDOvgRQmhx1JXtDu9nLJLbeIA6NQhjSvzB458wfhIPHqFs3GSvVbXo18&#10;kdQlLTskSgw6RVgMryCQHS5Xjn6f4++U9pFqvlUDNBivrw/1fLqbtwYLblnz/s+nR4OmNlZTc2fz&#10;SUyO5grkhqZ3lZqSngjjvVRSTU94iVGlXDEWb9IH095Zfd49pN392Objt9sfBsLQo93cFW0LHXMS&#10;EAgzSDCqfXVgAnqJua96g2m2WSTLyVVV4ValRQ+nr6cOiyfIZ8bmu3XoscYpMVg4qSilqoXbx1VR&#10;Gt5apkfU+hRZDb6/4m59xt75bbse3e6W5bPy8dVjZuIomrUtoALNX7TQ+VehBys9wNkWe4GlpKsR&#10;+WOkl2LJTYihpY43iqZEi8+t9B8BaML4ABwQFK6Rc3HLcj3E/Mrrb24HGg/ydCHZl8WbuxnoEtvU&#10;c2TmkXUrIQ7TtIAja5G/zaFPzpPP+2+vuJnerF2xnqRLaI4Rfs6MrsfE0UmNenlijkemWBkkALFO&#10;dRjkQm5WwAKjkE839oZCAxPR1bIBGMZPQ/bbgaOgYxQussbBY5JHRGiWZi0TF3J0oosrW5sByTey&#10;JqVr61/Z0YRAUqRX06myXTW6zuZXilWpMLx+TRLdWFlGkB7NpsDq4P19onJY58ul4AXh1KoJ6aAG&#10;aepJk1VKxeO/mg8wELQMjAan0knURdVPp+lvdCaVA49aKMwx/q+fSwxMaVkJXRHKjk+NYg5AdE8Y&#10;mjaUBi7KbleAGGqx9tmvn0yyle1ul9iadYjSSA6RCH8gVWM/kpkGiZ4otUisVF11GzDUSb8BQhrQ&#10;n8+rIqkUGOh/21WeVoG0SuxCiFZY7U0OlSzuRJyY2RQVW1xo9PtbG1GA8j0nlQlSfIfyzn+XQ94C&#10;sQyRaSsvkjmM7QCTUVgXyaYNYALEkNECbXJNifZhEfLosuEYqSvlT/Z6GfASLJU0jGIsQ8yQRl1j&#10;bkFZXlAJBF7FVsLA/W5PtfE9GAPSEgFCV6f5aWsoTTok7I0JlMKQtrgMBOt3miX6xgnxqsnpJ5Fx&#10;x7Xaz9n2dNUIPTSZJKpnlpqeKkzZLSDGtaQVMQUsr0sTWj8Y9D2ILarke3Yj6cR0+jilG6e9vZCa&#10;qqZTWRk1UUlPHJ6kaIFVBWNAdN18t1Zhx6foCAfa+BqsK8eqvUKB/h49Cku3o66MSSRzyVLBLCRl&#10;Mru9lmjhkVTbRch7WLHSbm3JqlKdMpIU/wBXn0+Y/qDCZZ6aLLxz11JHDDDjqSnp/O/ilW5SanmB&#10;/ccsQXa9gPSL8+11taC4YFhX06Zn3KSGoQ09fToVuvpst8fMlHl/4Yuc2BWTUsO4MFlKVKqlpXgk&#10;IkeAKDJAUDCzRjm/qFhb2PeXt4veWjq8Mm3c0cYx8wTwPmBQg+fQN5h2e15mh8MvonUVVh5fJqev&#10;Vl8PTvx47+67G/dn0OOho6alqJxUYV2x9XjqpqYy1VLl6CBmKubGxZfVYFfrf3KNrudjuNxbRSIt&#10;xDMw0OnacmhAZdNGUkakYHTxyKVx93C+5k5Tupre67ZADUP3BlB4qeBqOFPPqgP447B+JtP8uuw8&#10;785s7I/WW313CeshuDHZPMbOz1JHWMkmKz6Y1ZKyPJRoSaGCQRozEkuGCr7J96trW23XcJnVJJo2&#10;Edt4pAjUBqPI2rtLJQVVgQVLMAWAHQ53i65ql5btouVY28aUAzGPSHAYaqx6vtoWrQHiOqsvkTn9&#10;m5n5D9k7g+PtBvDZ3T1buaduvcPnNx5OozcOOxrER52KrrW+5Sml5lhpZr+KPTGSQoHuIeaZ7Off&#10;Xk2gaYqIKgFUaULSV40JJWJnzGpNAuaLXSJK5aj3WLZLeLf5Fmuwneyjz8gafEwGGIAqQTmtej69&#10;XfGz+ZNi+k9r/IvbnT/aHbfUO46rJV01XhMe+4aukwWMtFU5iXbFGxrI6ZliZknSGQMo+g1D2ght&#10;dzDxK0sbSTEFYTLGsxViQpEbMrHVxAFWIoQtCKmy7vtH1D2bMRJFh2COYlagJBlCmMOAQSCwK1z0&#10;Z3qLdzb4FDmaJ0pDSTweehrisMtI8j6Xp69GCyIqsHDo41RWZSA31NljZZCjKVZDRlYEMp9GUgEZ&#10;9QOnrkqEGlgwIqCMg1+Ywej40OVp4MfCJmUrIhBFNJJJAPGdSPTQycEnklhZmA1EezXRVQPMdEjq&#10;S+M9RcduGmXINVxzaow4ZwW1sglb9xEK2LP9FZhwo4vf3QLQ99OrsAwoehY21u+FJYTBUJE5YGWK&#10;RWinmdF8yJISbOf0sGWx5HBF7VdgvdWvXgo8ujXbQ3ZR1iR2LJEGRpXjkjRPVxEBwDqL3VgeTa/B&#10;+pnZuGFR50p0W3anz4dDBmt1YnGYWrLzny+EjwpHCTKWVf8AOTH6xnn9v6tzax+huHSJWZjw8vPo&#10;nkjdpMDia9VC/KXfddhNtZPMxVbT5TO5OOjxYijipgIJqsQ1QXyH0gJ9TYhvyfz7XbbfPBKlxH8T&#10;sEH5kf5OPSW8s4rqJoHoVClz+QrT/N0GOwq+hqDPtbMVdRVUGbx0Bw+algiM0TVi3rcdO68WAvYA&#10;hvqvp595LbbTw/Cc4px+3rHDcKiTxkXIY1FeIqSCD9nRIO+es+zOt67MxHaOG7r6fy1XJVVu1qqM&#10;NksfLUAM9fgqgAy0jgLZYoCBwGPPLAHmzZry2SS3uLaO/sn4xMM5Naoc0p8s9SLyxvVndqkttcPZ&#10;XqcJFY0x5MK5+zolW1uicZvyXIb3+M+4957K3JtzILHLtHf+NlGDpskzBhRYjdEQCy6CWjZZU1cA&#10;MBe4x6m9qts3mR9w5QeS3kiajW9wOwnzEcnEAepr1Nlp7pbttrLZc0rHOHFUngoGC+sqcNXrp/Z0&#10;YzaGY+VmMy1TD2/T5xHp4f8Acfn8VU46uw9RNDCRVUlRTwaX8ihR4VDaCpbRqI9hrd+W9+2htO6w&#10;lQeDCjIflUGlfl1IWw80bVvf/JOnV29ODcPMcftNMdCtSdpZ+jqsfQ7mrI4SVApczXl1hroGvLGa&#10;mulXQukERohbnkcW9hho6EMB59C+KegAPA+vSN3nuD9upq6qNWoNbJDVRVCfYNBKvkrEhlL2eNlF&#10;kRb6luC3492Rq4+fT2s+ea9ayGT23Hhu2N/JDClJHHu7KzwQUih41pZqxp4o4VTUAgDWDLxpHB/P&#10;tBbqEu2kHr/q/LoCTxCrJwox/wAPQvYHHx1dXUVFU3hqCy/aJqUQSJKBJJG4kvcsOVZT9Ljg39od&#10;63JSn0yMKfi+306lnkHYUj1bhKDqNAh+VM9Ctg+t8i+VoK2nyDUs1HUUuTp31inq4ZaWqWrp6z+I&#10;GwTxuEfRdQT+b+wbNuCCUMhAKmtR5Eefyp1MVtszvGUlXUjggqfMMCOPp5n9nWxR1j/NS+N8WMh2&#10;/v3dOXwm9cbR4ykytPUYCrkx+RyNJTiKrqMZmYGaFXlcIz+Z0IJvc+8ktm+8DyRb7NFBuckguoEU&#10;OoQ1dlGdB4GuOPWMF993jna53mWO0a3W1dz4bs9AiE1GsAVoOGPy6Bn5G/Krp/Odbd07q68xcUmd&#10;3biKejqM1UVlJNQ08AI89RhqWDWBJUKS88eoM76vVo0qcbudfcDlrmLdNxuttsvDfcKd7KAyhKUb&#10;5OSO7Oes0eReUt75Q5YsLG/3MXKbZCUpGTpcuDgVoSiA4B6pP6L+S3aPTWdjy20sz/FMDk6otltj&#10;5qapk25kqdm1OEijYPQ1YIvDUU4DH6SBlJHuGdxsYNxjpdeRrqHxD7PX5g/lnoTbBzBuezTCazbV&#10;G5OqJ6mNgT6fhNf4f8HV53UPyB6y79xBfb1TUYrdsFAMhV7UyjJSV8ZUmGSejngvFUxqdbPJECyq&#10;R5E5v7Bk+2z2U1G70JNGA8vIEeR6mPb96st2ttVuCjgVMbHIpx0ngwB4Uz5dLuHqfI9ubmxHVWNr&#10;YaKTsSR8BPlYoQ82MxMMN8zkmgkAUlYxYLe9ufp7lD2t2Zd45ngic6RGfE/NcgdQF94bm+PlD27v&#10;d1NG1gQipoNUhoM+VKjh8+r7esOqto9L9c7X682rSii29s7C0eJx8baddQsUemoqakDjVI95HJ+p&#10;a3vNq1OhQKVU/kcefXGvdd1n3C5eZiWZq14A54UHEoPOvlQcT0HXZW/6TFwzxR1MaBSVBUkEFbgx&#10;6RyCB7NPqFRNR9M/b/q8ukNhtkl1OBLVRxFfhpnBArVq/ipjgcdEJ352BJXyzBpQY5A5VAQy6yPV&#10;KxJFyLnV/hYfj2E923tdJRTUitanj+Xp8s/Z1Jm07INVGWisADQUoPWnEg/7HRVtzV/mll1G1jqL&#10;vIC31vIhBuD/AMF+lvr+fcb39+ZhXj5Cnl/xX2cOpP2y0ehd61oBnFVAoPM14Upjj6dBdWVYjZg5&#10;Fr6jHqAcIByX0/4ngD2QCNzqpxPCo8z6HgAQDx4dCFImFaVCxmhIoTXyFaU+w9JypyACPJqKu55c&#10;G2hW9QJvxe1ubce3hE7YpVf8P5/LyHV2ckdvE0pXNPX7D0j8pk411lZCv7g9JW2sq3IFj+ePxb2s&#10;igrQyjgDwPy4D8+mxKIqs4pjFCM4zj0/2eknNWPKzBB5TdVYq5KWH5ViOSv1F+B/ifa9IASKYB86&#10;Zxw+eeHSC5mZTqJCKmcevr/tfKvD066popKhvQqsGcsjnQ0psSrNdfwT9B9Cfp7ObTbzK4B8/Lgv&#10;+rz6KZ76BxQFQSK/MipNSP4qny7fPoRNt7Hq8nKoaGUFgpVjqcWNitiQfzwByB/t/Yy2/aNKB8EV&#10;GePDjThj7fyx0E77efDZUHcG4A+fkPs6NlsPpWVhCailcgaEjDDUwP8AZAbjnkfX6ezuSOK2h1LS&#10;oHpwx5cPL+degu24SyS0yQaKBWtSaihbgtMYNKqB0ZSg2NHgIVKwlWRR9VJ0sB+pQbg8/U/7x7xQ&#10;94edf3XbOENKVzXiKcP5Y9PXqV+UNnN1IjkBuBJArxxT0p6U4mtfXrqqqFQmOymNGtqZVaNzcEN/&#10;j/Qnn+nHvlzz77j313uBti7FtRGkGhr9tc/aOFfl1k5snL1tBFqOGAqeFD8/kaeXn+Y6fMJXRwS6&#10;gwHKCQtwdX6tKleWvwP9bj3IXsxuc91fI8xNS1a8BTy+QYfsJ49EvOFnbG2oprTh5EV/w/6uHSkz&#10;WeSemMfkUOFKgglhGBxpJN+RfgD6m/vp7ypOF2tCR2sOHy9T/gJ6xl3O18O7ZeFWoCfXia8f2+uB&#10;5dAlm5vuJ3PEitrICjShQDSTx9LsOdQ/1h7EEkhZtdKU8uvQRpGtXANfOhqT5AcaH5EmvkOk+srw&#10;hW5BiC3tqZ218lmP6bC1iQB/j7YBYnSxovEnj/q/n06nhmqqfKucZPGtaUHDjQ1waY6nQVUsoZfI&#10;0YU8IFJJLDlH/PP4Nr29ku+TmOxbVkkZpwoOGB0Y7bDSdZBkjBpjPoPQE8fLHSYzeAXJp+4pU2N4&#10;ySukH0rp0/S/9kG/JP8AT3hR7nb+Yp5O6pJPlih8z548xx8+B6n3lRFghVSla5PnQ5FAfRRmnCvl&#10;0GGR67V3YiM6nRtLW9TajYWuOf8AeOef8PcDJzJViDRSprSv7CDXHp8snqUILhCoHBqV7s1GMUFT&#10;pxWuDw+Y6//U00bKgVh9PIqfXSSPopYJ9b3uBf6f61vZrVjq8/tpxGaAjPdwNBSvnnpaNciqMgZo&#10;v+A14VwOJrQYFOsqSkF9QVlViE8hLIoHIRvr9T+kf19tH4Q35UXHHgfLC8CeHr1uOVXjBfUTQ6hT&#10;J/0x4k4I9f5dZVlmGqxk0aSdBYs5D+srqNrAX06j9B/X3oMy1INSeOaD0x6141r9nT3HVErELQNj&#10;IC0HbnOoigH9LiR1JjrZ47aZWI0uwYtpCso9ToeRotY8i4Nr/X35WVV4elPt9M8D/hx5dJ0m8ICV&#10;ahTU/wAXDPlTA8+J9D04U+WlHj1vp9KhpdbWj1AlpXv/AKr6At9fx9fdvGZlIrgV7TSp9ckcfTy8&#10;unVFWUoykMARmvlwJ4E/sAPp5uC7hmjZAZF0AMS4IbTpNo01KOLgk/n3YMGJ4kkCg880DUr5g8Tg&#10;0+XXg8jR1KmgGomuGyafkD6D50Ix05wbnqhqWSSVQGUMC8YCCQ86HHKgi34/HH1928Z0owBqCaep&#10;JxWnDHHPl1dEBYUGgAYqQTnJP+nzhfhp0+U286tSTGZQFLvYspUsDzICf0kqbn28lyEcCRsHFfIf&#10;7PoPy60AZCWJNQKV/nny7eHz86npRUG+ZxYCR47aLqZU0jUbv6uSFANv95/NvatLt65KqR614+Xn&#10;5jz9eq+GjSd2dIqxBGacBTIHoaDJxjpW0u/ZwBqk02OiPVIQ1h6jILfgLawH+wP0HtWLtgSvDgf8&#10;35/l1t4BKo8Q0SShAJAPCo4DFBj/AC+fSppd/vI6ozh1UEIQwKlP0trJ5UfQkn/A+3Y9wYj1J4g4&#10;ofLhx+fpTpN4MTgVAUcPPh6045rxOMcB1iyO41rkKkAMSSFNgWXx2UI63+o/Vbkge7fVFu1iGC1+&#10;a/Mj7f8AY68tkUc0zp8/PhXz8q8fn0hZqOOeZnYlVjV5AVUL+k6AqMbksPz/AIfX3tZggD1qTQYB&#10;OfLHp5H7eqyWscecVGQwx5Cgr5edcfaK0rzgo1iPoLCwWxK6kY/Vlj1c3H+P0/PHsxinoMgCmTQ8&#10;K/4f8HRW8LStlT3cCc0Pq1eKHj/pvIdelpwGsS5B51KdLKrrdtOo3ufq/wDX2pM9F1AgmnAeZ/l/&#10;P9vSdoWY1FB8RbBbSDgMPPSRwHHNemWojY6mWSO2q41BizWBAC/WwA+tiePr9BeyzVB11U8Kg0Io&#10;K1r/AC6ZWGWquGZfNgMAKR2nJJGSRQZ9R0z1MEjB9QJu0cZ4JuByXU/lVFrtwfbLqCCqmgoT5ZpS&#10;vp8XCgpkfPp/QxUso4UJpxavDJ4U4/I8R1wp6Qn1lVOo3NnGiXwnWfICfT6gBcf4jn34pXVUk0pT&#10;1AJAxQeYx/LpLoMgCt8VRQmgrUVYCoIPdWo/CK+oAfYKbTcglmk0MAmo/X6h3ktzcn6i5A+nt9EG&#10;olQc/Z5fIY/LpPK0Z/QElK/NqEY4EjNOOoUwaAVHU+VkgRtKMraWbySJqUlSVkJP1BPAUDiw9u5F&#10;WJB08M5+3HoK1zx6SMzSkkHuWgFRihJyx45bBpwFMVPSOymQIUo2qx1KQDbQSgkdIx9CPyORZh9e&#10;T7LJ5jkp2g5J9RXzp0bWOY20iqg6TUUwePH4gPIimAPPpC1FTqfVa6g3UMWDrcWvb9Osg8/i1x7J&#10;XYOCM1z5Vr8jkY9Pn0JY3KlwD3UoK1JbtrSvDhw65RV0wU6rqkZF5CqlW/BcB/qx+hB4HFvp7SuD&#10;GVpUlqkVqcjjX5Upx/MdVfTGla0rThxFaAD7CfTPUtcs5KOVvc3UTFvImh/0sBwDb1AHn+lufbaM&#10;wT5nNMcP9XDy8qdaIVY9bEZIIBBHqDSla5qB/RoeJ6cKfOSXJuimxZlfSfSt7Lb6H8lbE3vf2+co&#10;BUnzFOPGuR5ccAcAem1AC0J4EHjx8wOP7RxJ6eEy6tZZtL6vUxDhiCx5IZLD0fUgLcfU+9groJPA&#10;g4IoPLHrUmtKUFa+XVHJJDglWGcjDeZA+fn/ALPU+LJo2hmCEOXYurs5LA6QHcckWFxe/wDX23+i&#10;zajUjzxn549fT7B06zMBSIhCQT8ySR64p8jT5dZVemmJOgOWVi4Oi/LEArp/UCPxx/QXPurJWkdQ&#10;Bx8sKOFfmKVP+bq/iO0pJJr20b1J4Ag8SfmPQdSRRU82s6wfSEBWxVLr6VVbfT+oJ4Nr3960hMEE&#10;Ka8aUrxr+fAfy6us6sKsxVXFcAAgcKuKYIzw8qdR5MTTyMPGq/TTY3FiBa+rk2tc3A/w9tMisAxB&#10;Hn6kjhUn0B4CnHq4ZnbWx7RioPdwwR614MP4adNsuGSwCh7qzAEA+oDi4ubkn+l7j6k+/GEEEnhw&#10;qeNPUeen/Vw6oGfSFwMgU8yKH/BxP9GnTd/BJYjbWrPZFWQM3rZASuqMAckcNxYkccc+6shYauB4&#10;sfKnr9nn8umyzq5VKspANR8DU+Kh+IihUn1Jpwr1ENPPFYI5ZFBIsreoAG4B55Fr2/JuCSLe9MSn&#10;wYI4ZzWoyCf4h5cP29bhUIxOkGuCPKh8u7FPkOHGtOElK+rgI5Z9fjCFhqvI4tcsv+pHL8e201oF&#10;BGkg1IJzx8/LpSYqOzD4AKEj/BXj9nnjFeHTlT7hrKV1kV3a6qtg7ElQ2lgpb/eLDkfQ/wBX0uXL&#10;VpkVp6Dzp86/t8+qmNdLDNFGf6RoNOk/IGhritK56UtJvetgb1lyEJLnyFToZxYKTb0jglW/p/t1&#10;8F09AFIHpU/6s/8AF9akjVVKkCq0BB4k1GqnzAOR0ucd2VVRnS0pLL6iGkjkZwklnbQLCxB/J/p7&#10;UxXzVqhFKUr/AJB51Hr0iuLRISdNWyPtFKEV+3IHz6X2P7KkGlFkBQeofuA/qBZ2/wADzYC/Fvpb&#10;2sh3SQ8Rjhx41/y/P+fSOSxHmQKZFcYNSCPV64UCoqM9L3HdllvGpdI3DKCzMhCHTYuVvc8WB/qT&#10;f2tTd9Vc1oDSnCvp6VI/wdJjYyyhUpQEEgD4gD8VfMNWufTz6XmP7AjfxK0ihrKzkutgSObG/Li/&#10;04/HtYm4ggrXgMZ8/QnFKdVktJGQ6wAGP+l1cAaYNK4rSlaD7elfR7ygkK3ePWwZUvo1ED9UpW9g&#10;f9Y8n/A39q4bxWBAb4aYrT7Bx9f5V6TtahYatiormtfPiTnFAc8a/PCnpNwRTFLyc/4uh0ppKkBT&#10;cf48/wCt/j7Ux3IB7iatXHofT/N0jeJkSsoZaHjQ10tXz82rkJwCnHSgjyMDHWrq7IP2+UtKpOoO&#10;hH6T6Rcfn/Ye3VlSgoQQT86A+h+X869VVHjNfg1VqpB4HC5Joaiprmny6co6hG0ANpP6joUllDG4&#10;HH1UXsSR/hcj3ZmjodXmRUHz+f2dNBirasItQpFCSQTUEZ4E8fRenCKSI+r/ADpYEFlcLZSdJUG/&#10;1AFxYcfT6e6GMNmQZ+weZ8vn8vTpxZsEITTINKivnRR5mnmfSnDrOFTUNISNW8p84J1BuAS1+Dq+&#10;hAH+twfento2rUE6aHyFa+X/ABVOteJIiqddK1DCprkDLGmKDzzjHXM0wc/ouSQVYkHUXJ06CTYk&#10;cG/+t7Y+jTFBQUI9eByc+RyD9nTf1WdAqKVGeDAimrUOOMDzzw9Mi0SEtosvkZ1B0tpsguxPAsR9&#10;DqH+H49lF9sUM66JgGYAH4vlio408+l9tuLwFamgqRxofWteFB8JY5pQfZIji0gAnkANrkuXUqNS&#10;sH/w59Nvx9fYQ3DkizuTTR5V+Gg+yn51+fnx6Nrbf57caQajhQGnbwqK1AXzNamvr1mSLWQy30ej&#10;xta5YN6jZ/68/QD68ewduPtrZSLpK0JBJ7c/I/5j+XQot+aJVID0ZQaA10qfOp/z0+wdY2gDtp03&#10;U2ClSAQrcWYEfS/1b8j+nsCbh7YRFQwSo40K0/yft6PrTm93BCdxz6DHmfWgP4icrkU4dcHgJItG&#10;zeldRVW4ZAdRH5a305/PA9gW99sETUUFCP6NK+gP+oZ6EdnzZG6hWZeJ8yK5wVpmnkK56zfa8nhi&#10;AhZvwCB+AUFz9DcXtwbW9gjcPbqWNmpivEacUPn9opX59CC35mQkK51KRWg4nyx+eM9ToKZSTYqF&#10;ddN2FhweAo5BFuLf4/T2Br3ku4ipprX7PlkEfz/y9HUe/JooWAAOFU1r5VPmKV4eRJ8j0700EbAM&#10;wEQ0sHVubkjSbn8EEccc/Qewbecv3VupNCAeODQADzPlXzPH7OjBL9JKkErSgpxPqSQfIY+z8+pb&#10;YyndWIVdNlGlgPW30cIzXt+Prb8X9kLWNzAxbJKkfZjApniB58fnXpQlxHLHVAKrxFM/s4fOvHpr&#10;n2xRVGoCFH9PDSRkgspBVyT9eTcf0tx9PbkF3NGw4rxzwFRQnHlwp58elBddBVKtqoKDgSeFa+Xk&#10;PPjXpM1mxaSUFREDcgAAMVYW1lg7j0cn6/6xP19mg5iuFQlqkgEmpApX4RTjUfaeOetF3AOpdOaD&#10;0+YHqRwPlx6Tk3XNHKrWGlnXQyGJtfBvqb+l/wDDj/b+1K8ySdpqCpPA1H2Z+3OQKivW9fcakpxo&#10;R5GlM/I0xXHz6SVf1hBILxxhSyMllhZnCMCAVHA5/rbg+zS15pYDURxIHH0rx9KcfmAOtSoXNCNO&#10;k1CkUJAGC3k1Rwp3U8+g+yXWBVJCsRsbqVkjYqwRrfqI4Nv7X15tb6+z605kqoDUIrXiaU4E48zx&#10;9fLpqhLafsoRxFM0J4U8/s6QNd160UihEkKobjShtZWuxYsPr/Rb3HB/PsR2+9K6Vrx45/Dn0ya4&#10;zSoP29OCFj2dzKaUBoKEeoH4eIBGf2jpNVGyp1cel9Kk3bQwBc/2grjUOLCwP+9+ze33dJSsek+o&#10;yKfYADx9AfQ9NeGI0MhpjGnJocVP2CmB50+3oSdg7TkiqIpDG/oIBAU6wwGlXKkWFvp/X3MnJgS4&#10;dNVMnyrnzIHy868PKnQB5mn0RuhrVQamtK14aTTJ9eBNcdDtuOJqTEAqTqMTXIsrqG/A/DWsP0i/&#10;49y/ubi2se3TQV/IEUr6ev8Ah6jTafFubmhGQQCaZNGrQKaitcH5cfLolm50mlrpC5ZVLuxUqSAq&#10;kX1E/UWPAPP+tb3AO834+qNCBTJpxK+VfmeFDwrjqb9ptkcZUKV/L9g8yPPy6YIxLCFsZAZFBBUf&#10;q1H6ENf8DgAcc/4H2G/q3FWBwvAVNRXOR8vXoUxpCYQFWrKaEcMce0+la0r5Z6eKWsdGAAsWs3Ja&#10;ym3o9RJINv6D63/r7THcJVNFbSfSv+biP8/SmSxgbuYjUOIB/YeApSnA5NajHT7R5SVVBZzYaeHB&#10;12YH0NY8aD9R/t/amHf7mNyEPE0qCfPGK+h41+0dITs9tINGmlcEgAVBNSaeYpgehPCuelHSZyoG&#10;lnla2sCzsqtYG2sFeQLfS/8Arfj2axc0XMZ06wR66vPzH+r7Oiu45dhlY1WoOKqPyH7R5+nSqod0&#10;1CXOsv4rKCrAKVJ5MZBHB4AHA/2HsQW3OUiqFNaEcNQoDxpQ57a+Z6Jp+U0kUHAqtK0qcHu9a/lQ&#10;/kOlhQ7zqQ4KTaQ1lXyPb6fVmEh+h+gH/EcexfZc8vRUdwamozkkD0Gfnj/J0F7vkyLQEQBaEk4H&#10;5H7fT+fS3x+/ZFChJgWAuQW/UwPq/UbG31/APsU2vPLtjUdIODXOfWnl6fz6Cl1yUquBEjVyQCop&#10;XFST6nzzU49elxi+w5j4/wBwHTcWEh1MQC1whNz/AEuf9iDx7ElrzkKURqVzx419fl/L546D1zyi&#10;sIEgOlRxxSuc6gPypTiKVz0vsf2E7W1EA2DXDrZRaylTe9/pZfp/t/YlteZUqFBrQVqDxrTPQfuu&#10;W5UDtIDQgZYHhitD6itfy6XOP3yjBSx8hAsA5WwY8lXN+NRN7C/05t7PU3uKWhJ45qMVH+T/ACdB&#10;642W4LVU0IogDCgPCrUp6VNR5/s6WdHu6BrcRn1It/IoHkYAaUYG4AFzc/mw/wAfaqO9trgUama0&#10;Na1B4V+zzPn9mekUthcRMyhsrg1qceWB/k6J7jlizHywyKlSYxBQFY0sZKghRpAP0uD/ALz7jjm5&#10;lVZjGRT5Cleh/wAnK/iqrjPn/Ly8vs6taq8XDh4Z6mBiJqmliXxF3SnkLr6YJIVBAI5Ysf6Xv7h2&#10;M1ND5HqWHoykAHh5/LosXaip/BphD59MZSZgZJJ3WWKT/MxCyuxS+th/qdN/6E+24VdftH+HounJ&#10;EVeqOPkNRmTI5CYxxTzCrmL+KTQlZJGSXqkU2JKgMHDqDwQPeVXtsuqNR54/Z1EvOJHiAnqvzIzB&#10;ZnJ9Y80zlHZ7q1z5GdbemxuyA3t/W3vLbl6ABENM+hx9v8uoav6yS0U8fP8AydNGlU8kmqWSMprI&#10;Dq6IGTV5Yj+Q39P9e/uTdvtNDFgSRUGlQfLH5f4OkgLNpUUDV9KE5pQ/MevUrS4RJV9QksqFW5Ak&#10;UalEa82/P/GvcqbXbNGiSr3E4B86HNPsHr5dMAqWMbYpnPyJoa+v+rj04pC/OtYk0MrQMjPKEYIL&#10;aeAWseDY/wC8ce5F26zFasAMilGrkD7K1HCg/wAHSJpVNNFTUUIIAqPnk0xw/wA/T7TxldVnOpox&#10;NJKwHjUIw1NKTzrufSPr7kDb4Fpg5I1FqUAFc1Iz60Bz69Fcrg0qOBoB5mteHlSnHpRw09mWTSXR&#10;BHI0KqWaYaeTG7H0n6sCOLCx/p7HVjZ0pIRVRTtAqWFPwk+dMjyPD5dE0k1RoJoTUA8KfaPP5/PI&#10;6UNPFqpxKkUKB1cftMxWLjVEjD8OUN7gAXNgPr7GdrbVt/FjRQGB4ZCUFVWnm1M4oK1FOieaTTN4&#10;bMTSnEDPqf8AS1H20GTw6GPqvBHM57H0hbzNLKiFBA9Q8iaVEFMBHzaQtoDEi54Nr39ina1SGEzS&#10;MDpFcjgAoIFTilCQDj04ivQT3o+M4gUUBz8iQc/njhwFRmmOtkjqP4N9d7+6bxjdjbBpd2U9Sksi&#10;SSUxx9XQJM4FMKCRULIIgC9yCHOokn6+8P8A3K947uPmifZ7SaMW/aGhlRJ4ZCMtrjeqksceoFMd&#10;FSmWGbXAxjK1ClTpIqKE1XP2enHqpzs3+XDHtTv7PY/aO9sbkcNgkxs/8G3HiMjjFjGXV6ygoo8x&#10;jzIFnp04kJhseCBY394pbj9zvZObdxb3J2Dczt1puUkshsDCrpCwbu8GRHVjCWJMYZSyjsJNKmY7&#10;L3clh2aLatxtWkkQU8VXBLD1YH8Xz/aOhAq+lan42dJ9h5DMTYufcOWkztetRinkaGOCthWkoY4q&#10;qVFd3QMQSYwLmx+uoZA+3HL+3exPs9vdrDcrM0CXl7LcaDFrlaMrBGQSx7CEVKnLNigNOgVue6jn&#10;HmyzeBWEZKoEPHt4kAYr5sRimAeqX9g7cyfZPb09JTRssslTBEXeJvDGpHkmbQgKqkYF2vfQePqf&#10;fIyyhu+YuYtbgmWZqv55Y1JJ9P8ALw6yNvJItt2+vFEAofIinSF+QU743dGQw+kA0Ve1D45QwjWO&#10;mYwRwhVA9Q513APFvp7A/uFL9LfNYjBDEfkuP8mOhDytEJ7dbryKgj/OPt6TexqLyIAI/JEzJKTY&#10;i0pNtcbLe35bSf8AYc39xfKSFx1IVrDqXUeA8vn0Z7adE1OkMk0KvHU1Dtqg4nMAJRwqsLSFVub2&#10;4/PPtIW8z0aqtBQcehkQCnpJIKfyuQA5nEl6WYU6B4ipIGgMPR4/prIPtGx+L/V59GKURQFH+rz6&#10;aoXilppZ4tEcEqmSGmkkcsKmVgf3JxySguzg8kXt/ii8unhQnPTpQQKj+UMJXjiDpSkGKV9d4lLl&#10;dV41Bc6dWr8fgD3RjU16cr29L3AiKqVqeKAnyjXNEA0SOgIScXZrkm9gn9Lf4+9fb1p4waaiT0LW&#10;Mx6yzR1ElSskCQIlLEsiwvPKJLNNEEHEcYF01k35vf3ZWIx1QoAccOhawlFJJHTSwzRCRKiVJmDS&#10;yR28oMczSIuoAliqEA3tY2vb2vjYYPTD0NfTPRgNsYw0lL54ZmRZ5pKR08EMiI4IljaVXa6uGuHc&#10;KpXkc2Hsxj4mvRZKuKH8+htweKSpgSpVEDPaCGeFuYJEIjqp1ZgLm4vCtzxcnkke1Stmo6L0amPT&#10;pU1WIqlRY6dZRJLEWjCE3pXWGwhkIvq1gXJtYE6l0j2uQ+XTJHUMbOmP20xgkj+01IJnjaSWmXSx&#10;j1VTAEk8KnJDH8m3t+FtR6vH8QHXc+EyrQCoZhTTKAgrZQgo6kXLzw1iRhSNNljug5ex+oJJnATq&#10;APl05LTFfn0Ju0MnMs9DT16U0NTGkaPDZpNM7+mSGYTFTZ0I0/kNyLAezUf5OkbDy6Nvsqox8z0k&#10;yfbQzCZkAceWTUD40EYjazFyfqTo+oX2INokBcKcEHoP34YKVyR0bvAdb7V3biXp8pRxV6TTGlqK&#10;Ger8dPVS1SDyPPJCNTJY8A8AAfUC/uVrCwtLy38K5TWrU4/5x/LqO73cryzn125KlfPzx+XSSHx2&#10;7Z+PMue3Z0JuePIY2vo5pMvtvJmoyEM2OhBmhpq7E+N1nQB3hhkicSNYerm3v1rtc21yONrYPHUN&#10;4cgpqda0KkGviAea6TTjUdJNy3PaeabVLDmGMo61AkjzpLYqPUDzHCueqLPlZsnem5d07q33hNoL&#10;hY9wVLVmbxGOpshM9HI7LDWeGOoUSPeVmeSKXiO503Ck+ybmLepNxuZJLhPDkfLD5kZ+Rzk/PoXb&#10;JtKWMEcNvIZY0AClqVIHmR1L+AHwL2F378guqtndxb4joqLeW51pJcMrzRZDM0tJTtkZcU1bUaQo&#10;AiaFY1PrdlBDEBSDIILa3Wfdbr9b6aN5BHXMmgYQnjoqauBxUHpfvUt5b2nh2JCSzsiByKrGZGCa&#10;2FRULWpUEVNB5nr6Imztp7d6+2ttzZGzsXTYHa208PQbfwGHoIlhpsfisZTrS0lPEi2FwqgsSLk3&#10;JuT7gzcL653a8l3G/bXLMxZiMAegUfhVRRVAwAABgdCXb7C32qyj2+1roiFKnJY1JZ2OKszEsxxV&#10;iT0QT5Q/yzOhPkJX5bfG2sdSdPdwZOOZq7fG0cTRx4zdlQ41D+/22IvFBXOWH/A+Ix1a3J8rABfY&#10;32Pn+5tAlrzDEdwgQBEYtpuYFFdPhTGupFBFIZg8dFAXRx6K7jZmjPibVJ4FSSYiKwNX4jpFDG7Y&#10;rImPNkfrWK+UHX/e3xZ7IbrHs3FV0E9NHK+B3RR0VZUbS3tivTBBlNr5mpWPWoXmeCQCWAqVcW9R&#10;lsS29xZw7ntcn1FpPwdRRkcDuhnWreFMvFl1FSKNGzqQeiu0nS4MttKDDcQ/HGxGoAmgdf442/C4&#10;FCcMFao6L3uruqowSLKMg8V4FSpFPVQhiDMtPJDQM/8AuuRiDewuuojjn2VXt6lqoaQ/5+jK2tfH&#10;ah6R23vlnPT5Txy5SjqIoCUQO4aEtPM0FMVlT1F0IKuBpsput9Xsife4pDQdGg2tQtDin206OT1j&#10;8pxWBaaOopqQaSBPVVULU8EgYIo+31Fg5Ooj+tvrqPu0G8NXSpoPt/1Z6SXuyUiVq1Jz5+eR1J7T&#10;+XFTRRxQwSrJSRaZppKSQT1cEiAjyOsJ5sQ3Ba4U/Q39vSbo5ySSv25P5f4emLLYklVnckMvDGD9&#10;v+x0SXNdw7g707X2hiY0NLj8dpl+yWeKWkSnx5MqtURrq0S620O8fq1ADkcexFyte3O677a2ScA9&#10;SPWgqf2Y6K+ZbCDYtjuLyShJjwfIaqjjx6NvhsRPiKMSzUiZCAaqxkb/ADcc8YHiDyrf6Hlzazm5&#10;+pJ95hwNJDbeI61ByP8AZPzHl1iJORcXAVDUj8/nw/4vpa7aqq3f+58NtjF4WalfIVKx10h81ZDS&#10;40IjT1EiLe5UAsIyArMFAI59h7m3fF27aZNxkArHQKpOC3kP8pp0JeWNn/eO8JYD8WWYAYHnn/Uf&#10;ToXt9dKYHb/kXbOWjhFJDLLXwZiigp1qp2kUyyocXpUv/iEve978t7g4+4e6AMJYkNc0A00+2nHq&#10;Zk9vtpqpjd6jiT3En1FeHRG+4qTJz4+bDfxVaTB1XjqZJqGVaPJVFVFKrw1a1VYhC+EKFuv1LFiQ&#10;ePYV3/mXcN8sjZyFUiBLFQK5Awa/L5dDnlLlrbdk3E30al5tJQM1MKeIp8/9joicm5spt+obGxb7&#10;xm56NqiZxiMvGir5kqdY8IQzRS+S4jEgUNqJFuL+43IevxV6lEOlKFQP8n+TpVYhNu7tppsVmadt&#10;s1s4VVpKePxx5IL6vtYIZf8AJnDSFkj8IjYC9/z78vzHT6yhF0kVJHr6+XVevyZ+CO5toDP9qdXV&#10;cO8aWZKjI5rZtBT1n948dSRaZpJ8ZTR6vPFHe7Le+kcAge2mtWgU3EI1fL0+fRFLZo9xpZgtT5+V&#10;eqv6X5Hby23X08a7W2zPDjJWjrKSvxkv3EjxuRNDUVV9cLOPS+hQw5Itc3ANzZJc3EjsGDsTUiuD&#10;9nUqbfzdfbNbRW0MUbxRgcRQt9hzSvQt1fyf2zvbFfa02IyGysp4WSbGyZcVmGrToEQWGrAWUXN/&#10;22W5Gn6EE+wpvO0XVvbt4bFqjyGfz6kXZefdo3giMobeQcVZgR8qEeZ8h6dBtBkGyH7pgUQK/wC4&#10;hUyKrEXdY7kgjlSdYJJP49gkoUAUGlPyNfM9DKKYzAuK5x6g/b69PaT1KK0Uk7R0rxiOohSWVIWV&#10;Trhg+3QhRZgLFhx+PdFUF+A/1fPp4O1QCe308ulhtjH1WSkh13eWWFpVjT0yKFfXOWRQS0lranvw&#10;vI5PtmRiF6NLJGlCnj/xfR9em+ss/NlcLuHDZttpyYOvirI92QVktDR4manj+6aYy2ALMAIvCReZ&#10;2Cchj7YFpNdNphUtrxpUVLfKg6FEk8Vpa+M7iEIK+IxChCBXUSSABilTj0z1tMfDvqCuxtTju5d3&#10;akkGCen2jTV9FJR5E/xONfu85VRSACFZowdEfLeom4Xj3kt7W8gy8uK2+3xPjXCgLHTMa8Tq/pcB&#10;jFPn1zs+8z78Qc/LFyRsKq1nZymSW4DVE8oGlVQDBQdxFfiYasU6NF2T2UmNpp0WVGZQyXiKEtx/&#10;Q/7b6WB+n19zMqaKA0pQnzH5/t8usTrG0eWWsuBwqQC3oBkUrip8qGpyB1XZ2Fv2pyc0w8yqhLhI&#10;/NqlJv6vV/U/4fX2GN23ZkUpGSfI+v2/5R/h6knZ9qRQHlGkqOIGQRxHn5Go/okV6Ljk820hM5AJ&#10;cvrWx1DU5NnX834v9fx7ji/3B5HIoSMAcM8eFOH2+XUnWVhHAnYKMO7HkKGrMcHAwPI1r9gXZbIF&#10;jK11Fta6WFz+A7DkXB/BJHP+29l3iu9CxNa8DxFP9X+z0ZRRII1kjNSxqRXJ9Af8/nxx0HGRySgl&#10;g6sV8jLdgCQBa1v1LfgMRcgX9qo4iKyAaaUAHniufTzx8+PTjMi1Eg1BcUGQT5AZqf6RPAZz0jK3&#10;JlmIMnqEb6m16bG+t29Hpu35Dc839rEhYqDwB4g/5vl/k6bdxArEhSQQaKBnHAEcQB9lft6Y3qZW&#10;ZVcs5EetQl2vc+nkfhrkWv8A4/T6rIrcOO6o+3Ap+2tekZlzUGmkVock5yQf6PCgoCfXIE3HULVM&#10;yKSzgkkMAoSNQb+NdH1JPP4t/vPs/sduSVlJAIOOGajNajz8h/PonvL14VDsjFQvkV48MeZFf29G&#10;N2F1mMlNCzoSjsLq0bC2truGCfpA4PN/p+PY4sduWNFkpkVAIGKUrXoBbvvLSuVjBJrWhAK0FBqN&#10;aDj5A1Pnno8uw+paSjhg8kQMilBrVWRArnUuhfqLf0+n9fZhczxQrjGP9n7CB6n8Xy6DCiScMs9A&#10;SRXSfIVwBxFc8TX06MxgtrUmOjQLAimOIxkKSGYIOVIFjqte1vYI33dJTbSLjOeNMEV/Z9tDX9nQ&#10;g2+yUzKVGRQlW4VrTPlUfEDmvCtMdJ7dkccUUgCiyligQkAhfUbt+eOCDfn/AFveAfvnuUzq4QkF&#10;gwGQfy+Zpw4Z6yO5AtUVArMdJ7sUqaChJAA+w5pTAx0AdZLpnLBlY6mABsGIJ4WQx8Lxw3HP5980&#10;98Ly7iaFWAY9qmoAr5n7c/M9ZFWYCoGfLj4SaadVMV/o0pk+fp1iFY1N6td0ANmU+plK6dAIuLr9&#10;LfTj/H3kj7Lqq3cQjB4AfI0IOAPXPpXz6BPNQTwyzigOoU8wTSrfIGv+bpvqMwzkoFb6AFVBsebW&#10;ueVNuAP6/wBPfTnlByduj1Hy/kfOnp/KvDrHTeABK5ADLjFKV/oivA4+XTVJO1Q7ctZA4cqQCx/U&#10;YQRa5uOS30PA49jdUoDpNa8Bn8ya+Xz+XQemelK9tcCoOGPrkggCpGkggnHHrn4VIubI7FWIPB4B&#10;Lj6XsfoQOB/r+2SlCWibh5H0NKEeX2efXleHWisSA1SrEUwuCGHq5A0jyrkg9eSlJdipWy+q7H0l&#10;W9P6jyGW/wBT9Bz/AF9hzmNkS1dqkaQKcADjh/h8vl0e7SQ1yFKgLqzU4IpT7aBqcM14dSGClFWT&#10;TybM5IKkg6gWYAHgfkfQ/wCv752+7sxS5kVcUwKmnnmvGnlx8q+nU+crgiBJEJPyXDYIrT8u4niO&#10;I65Rqkg9RJbhyHKlDcAll08i3AJsOSP9b3jaboa9I4g1ArWoHEV/n/g6Hp1afDViaHhQip46iOOe&#10;Bb16/9XTVQBUBGq51Am6tY3AshA4H1uSbn/W59mFELf0v954/PNPlSuOPyWtC1Q3kPlqb81OKj+L&#10;B8uux5E1HSpa7G6AspRPT6lFyb/2XIH0/wBb3TUrICw7POvH1r/nA7TXjSvVXaQMCTgU/IAnjw7y&#10;T81UCueubgog5YalTU7qGZhH6Edyt/pf/D8C3vagq9GGKYxUGvAfMgfkAOnKggAsDUUzgt8zkDFP&#10;z48B1k8RD/Sw4ubg6ASdZP0vp+oFj+efddQVKimSRxxqHEfYOPz6bCtrB1UQYIAwQRSp9OHEUFa9&#10;YjGwILEWIaR7n9bO1wSF4IP545+lvz73/aLWleA+31+z7fz4dORmtBQatJotMN/EFHmKZ861pxz1&#10;4i40r9Bcq1hb1EKVdRYAWNwv15uOOPew2p6vkn9rZ414Cnw168FAYNU92ccBU/nQ+XDByeHXNWb6&#10;gWDOAdBEjfS0iEgW4t9Sfp/h7bZyvxZ4g8aGlM0B45A8+rOAWYqoc4Hy4gUHqKZwaVBJPUiNpAHK&#10;zXeRh47qBb16Cj6fwANNrk255HuysWJFPOnzx8vMf4OnCSrCpyO2vqaHKjzI/PV5Z6lR1EsDAesB&#10;bgNrS91sHAYfVVH0B+lh+fboki0UJ7Tj5fPHGp414jy60jEtx00FTwYjyelKAtgVXFScUp1MiyLp&#10;pvJI4A8lyWVRcjS1vpq03I+h/HH093rU62NGwPPyHEfnj7M9bjlfUQGyI8ejelRxU+WAQDj16lDM&#10;zqSA4Gpg3jJYl9J0trAsR9bgXA/1/r7oJqEeZHnkEV9D6eo6uJFjbxWFMEdxHE+hGD8s6vUV6daT&#10;cs3p1PIyB9BIIcXAuXQD6N9Qbj3r6h01ANmmKniP28PSnHy9enmkWZA7NpNEJBoKV404fsPn09Uu&#10;5wdTSFebsDdi19VkVySOCTbi3Pt/6xlyCa1ApX1GSKD8q+R6YYppK8Qa01V1A1GD5U40A8+lBFuN&#10;S4Ukta4cm40MFIuzKefr+B7UJesASW8wK/acj8vMH4vy6aFuJKjTn09PQ5IpUZFSK8fl1PGappbA&#10;vCNQYEBlVjJa4fSL2/qAfUf8Paw34NaEnhT5mpBIPkKdJ47ZK/pp39tKgZANDmvAD8xxNOuUdZBI&#10;y2KkNcmXV6wDyEuBb6j6gX/x9uLfBjQmmQB5gU4/Lzp+dOqNYr8dFUEmnn3HGDw4kH9v5d+Gmk0h&#10;HDgk6nKjVoZb3JHFwOSQTxwfayO7UpV8mop5j08854GtM58ssG3CoC5wasM4LHj28TnJ+fy6cYaO&#10;CRTaNG1IrrpV7hA2kEslvxyOeD9R7Vx3I4o3mcEj/V9nn6dJZrNpirS1wCwPEVpSg9fUAHGa+XTk&#10;KSLxkiwclGKqpPkbTpF2F+B9BYj/ABPtQbhVoAQB/qJNOHD5V6RmyYimkEaRilamtVAPxDz4nBr0&#10;ls2PGhaLU2kg31chWawUqt+Vtclfx/S3ust1UUUUHkKV+04zn0Pnnz6Y+k8M6mOo4Cn8VKkn9ma+&#10;ePWh6CnIRTOx4L+rUwYtKiKXuBaP/H0gjn2UTXBJdtWnGTXPzoOOejOGIHvkqajOKhfnj4vPhxPz&#10;6Y5IJU9FtJEgsGYm5ILaeSQNI+rH6cj2jllegYVqRX7B+yvy0+uelgLE4Bo5B05oPnjzA9BWhzw6&#10;wRq5Rrqqm+kfUjlvrIhvqUG5FiCfaZ2JrqJbgT5j8jwzwPp59PeGoNQKaqYPoPWlaNWumle2hPXH&#10;W3qTn/Ocq5I1Mv6pQ4+n+xIuf6+28IwZMEimfPzFAOvJHIsZKCqo1QKjB4VB8i3mTivCnXhIVITU&#10;wbUXR7LxccONJIH19TKP9b26hjP6rDHw8DWvn/xXTZBc0NMcTQEA/LgSw4Upg+Yx1KjmZQxDkmNg&#10;TZg1vTdmiKgcH8ki5/P09+LFV0HBavDyH2eQ9Dxrx6331XiRXIJrkCjH5gDIAyfXqTBWyJrALgkr&#10;+2ukixHKRX4uD9D9fda+IBpPAca+nz+zqyhX7CfiqAacF8zTy+Q8vTqbFlJEbXqZ1kUNfWBqFrKL&#10;tYgng2P55/PtxyFwK18uGfUev50IH5daZGdQ4FVXjx1YNVoMZB4HUTTFOHU+LONEyx6wmhtIBvzp&#10;5UqGNipP+uQfqLe61oNQP2V4fMU41H2UbjXq8ildKodTmvHjQn7Bn5Ur6+nTtDnmYN+4Fe4vqI1A&#10;/Xki1xYeqx4+lvb1HDZzX1+zOPKv8+mYymkKTRozivnjjQU+IZ4Y4Z6cI81FKqvIV0szFydPju/6&#10;hGqjiw+o5uCQfdDqJ0otPn5n1JPkBioxXrwooGqhLDjXuOeFR8JpxrgcDTqatfAxs4QBiBcoH5td&#10;GRlsSBf6G1voPrb37BofMnOaE4/wGlK/lTpzuaRVpqqcY7gGNMUJp5ZNRQdS/JSzMCFHICsGZCly&#10;AUNh9Wb68j/A/wBfdGiDLqNG+f8AF6Gnl6UwKfPHVlLK1GFSoABBFaGtSB8/U4/LrktFSyhmsjSG&#10;6oAfGrA8lr2Iv9QLfn+vunhIad2lTj1/L/V/LrwIfS3adPAtUmteJrQAZAHHuqQag9Rf4ZA4IA8j&#10;a2KjQRrGjSI/SLEgEWtx/tve/AbtKgLTjkClDnjkkjpyN2XVU0qa1+ZxpA86/npJr6dQJsLo+ilk&#10;12YuOPQg/UOdVyf9Yj3SOMoSwGk8R9meB8j8/nnj06JVj0oTqyccR6tnzcjhXiSAQOPUZ8XVKbL9&#10;LjQPzIAdNubHgkgL/sfp78yBSPWpr8h8yPP54x08Jh4dJCScDHlivDhUGgPocjFOuglVDcrLIbpd&#10;NbEaBcXLD/VA8AgfS5H9PeqyCpqQPOmcHh8q8SfQUHn1RnVjpI1yANpGK58s8Gx2nHUyPL5Km4DS&#10;qyAqf1LdW+rIzfW44Cg8n3ZZXRase3NaAepAoMZAoTUcOFekxUFVZKAHOMHURlammfLB0inz6fqH&#10;d+SiX1N9D9XDgAjhdD30i35/NvoLe3GuZFbV9gpUaagcfWlP51PWnViqgVZqetCKngfKp+VadKig&#10;7FroXOp2e4f1L6wx0j6ayCLcAabA+1Md/pC91CfI/KvlQ5+dOkrwRmNp3NNVQWFTVzQaaniwNQSA&#10;AaVHl0vMb2jMhjT7htaqiAuyhtVgQzKt7WvfT/vPtZ+8aAktg/b+yv8Agr5dNvaMshdjVlIyfw+Q&#10;NQM/YATTiONF9ju19SJeQqqKUa7awzH1yLHb6k2/217fn2ri3dkFVND6HFP9N9n+bpmbb21lJVoT&#10;UGtDqNfxDgf4hSlAQOl/jO00YoGqIwLhbawT6Ddk9J4X/W/pxxx7XR7vHr+KvHiDQ+n7fIeXSN9u&#10;aRSpQ0Brig+dME8eJ4/4el1j+xKaZQjTRrrhsACCGRmB5b6A/W35Nr+zGC/jJ7aUr/kr/L06Sixl&#10;ZgrLRaZIPDOAfm2aNwGT6dLOg3jRTG/kUgrpfUB6QiWJdvoRYWuB/r3t7Xi7jZaFgTxBpmhNfy/P&#10;pObNWZ6HuJyRjAFNJHmQOJHGvSops/RSozrIhckgCwZlutyQUP6dI+v+x497E1atUU48anOPTgc0&#10;9DgdJ5YxpcaKvRaAjFPswCfSpFOnmDIU8hF5VbUGLKCL3A/Mt9VrWAJ/xB/p7dV1NVUEd3rggYr+&#10;zyPDpNKuvsPdQ1NOANMDyP2fs6dIplIUadbPrIAsXaO3CuSeBb88E8gf092ZV0sQeFOJ8wcHGcVo&#10;acR9lemwZHkpnNaHjgU/wHA8vI9SEs7KPShQMQGYWUkamENvoPofp9D7tJAjRsHFa/Lj5ZPEiuak&#10;8OqrIquGQ4Xj6+dajgD9hI4UPWZIhqJUKrhmfUSTZSOWZb3v/W/P9BY+0km3W9P1BilD51HlQ8B8&#10;qdK47lom7T3asEVwCKU41oRmhqKnPDrKqgAMzBVDaUcliFsvq1Jzp+tgPqfZXLsFpOCzrx9RSo+0&#10;cafy6VJussNKlgTXAIJGMcSAc/hqCQcdZFj06gwBBJIFzGbm2sWFufoCQR7D95yfZyDVQHywB5D/&#10;AD/t6OIt+nilo5zWoAYmopwPyAzQGucdZYwsWthqLlrxswYqGDXAAtyQQebcj6ewvuPtvbzuax1H&#10;yCj5/wCDj8ujiHmydNIc0NSAcef+GnDJ4fPHUyJ1js7sbsAugHS/FyTr/pc2+t1uPr7j3dvaSB6q&#10;kYpn7M58qjI4cc1r6dHkHONDUErqHnx0/P8A3k5+Y6cY5ECgavQQhNwhF9XC+n6lRzc/n3G+6ezz&#10;FiyRCprQHzx5mmPlXoR2/O1KF3IU4rxC+n7Dxr1JEisGClmAuuoXVghJYjnk/wCP4H49x5uPtNcQ&#10;6qRjyOfXz+z5jo/t+bI9Soz1Kkmp4asZI41YHj5A8COGdSkhsiRtxYhw2kKF9IGnjUfwpAB+n9PY&#10;E3D24v7Zm8NPM8PL8jT8j0d23Mtswwa1PE4A+XnSn7OpCwpqC202/SBHpuwW9iw+h/AuRx/Qewfd&#10;8n7hbd+gkU8z3D5n1+3/AA9Hce6xzMKEVHzIH7eP2fP7R1y/h9M4LGNRwGCsoJ5FgVX8Lq454/w9&#10;h+TZryHUVWreYpXyxVj+ZFBxPS9LuFg2h6UoTTPH0J+wE8OH29RKjb1PU6laEByAAAb2sLBgAPoO&#10;D/jf2khF3a6VoQTXAP8AP7fnw+XSuNloA2Cp8qkGnCtMZBpQdJys2RQz2tAG9LSMV/UWfi66vTf6&#10;EXtxx/T2uj3a4tQAapXGPP1P21+f29KVWM1aoNcGvl86edOFOJ/l0manrqkdnPhUgELZYhHdv1kB&#10;WubkW/P09m238wS+Ii6TlqV4Z4H8uqSMgiZ48EfD6/Nqf0cmvDiPtkY3atLizq8YH1/sgnSOG9V7&#10;tzwOfp9PeXPtnuSvErNWvnX1pU0HkCfn6dRRzgWdiqkUyV9AcAEH5/Ef4Tx9Om/cuGFbSlEQSA82&#10;sqqqH6rf6E/kXH0+nuQeceY4rezCFtOPX5V+H/JX+fQe5cs1luA0mBmoPE0AAIpx+fCvzoD0XHN7&#10;AkRp5DFyfIzgMXfSWGhibcnkcCwHAN/eM97zOLm41BgADpBxnicitQTxFQfTHU62NnphJbBYDBpU&#10;gcTXGB/D5/PoN67Z1Qsz+KO91JaMLyLn0oD/AGvpZh9Bz/r+9JvcTLqY0PAeZYemOB8/n5Y6OlgJ&#10;QGOjUpXGKE+fTb/dGriOrwuw0aVUKdSDm66lvqBv9AeRb3Vt3imIANP9X+DquiRgQwDaflXPGvzp&#10;Q0rw4DGOsBwNZFpIidTdiQ8ZRWa2lw4PJ9P5v/r8+3Fv01EE+lOH21+z/Z6uKLQZYfMAnVTJ4fPy&#10;6xpRTR8KrgfRgVF2Y3b8n1AA2H+HP+Pt8zkrUn/BUf5f28eqIyhtDgk1p5DhSp8v5Uzw6koJQ4Cj&#10;6B2YhiupgtidA4YA2Bvx/sefdhclKpWlaUrU/wA/Kv8APAHT4WJl7hSprQ44VBAI4MSeAxp6lRVd&#10;QAQAwk8YGokR31HUXBU3Vf6KPr9fz7UxX7ICAxVcdtK0p5VyVIPGhB+dD1ZbSKUUYL+zPyH2+h+z&#10;pyhykqEA6iv0Y3OhgpJDLpv6z9LH8fX2YQbzc27ai5NOHz/Ly6TSbXayApJQjiMZGKVGBniCTjyy&#10;B0902bqV48iAswN3BVkLWKnkXBPP+FufZnFzNdRMXZyKZ44p8hw+2tf29Fk/L1tI4VkBHkaA1+Xo&#10;fs9elFQ7mqI2W0xIRLBmbQkl2sqFvyPrdh+Prb2eW3Ok0fcGIJzxp/L/AFfPool5QtiKvgEZ4nHp&#10;6faelJR70qAoAkbUyrZQWUAjl1W/1v8AT/EAc/n2KbTn5kH6j4JySTUegxwz9uD+XQYuuRkkJXQA&#10;OIIFSB/D/wAVTSRU8eljj+wJIyoaYkc3DyBgPqr6lBv+P6Hn629ie09xGc6lcV8gDn9p8v8ABw+X&#10;QXvuQQxro0DgK8T9vlX06SnV24xL8iGyksyRs81PAskjACwIUfU8/T6359iy5vhvGytdrXI4eYp5&#10;H5enQQtLD9174bNq1HrQVHy+XVze46xWxyy2kQtQpzIGendIv1upHHr/AEliR/W/uOIzWSh6Hj/D&#10;+3oqvYFb93R+GaokD1kH7mnSsSPHB5UMjqRcso0swe5A/wALexHtqHxhThUdFVyQI6L6Z+2vVOfy&#10;DoVWd6h0MJD1a0pl1Sx04kJd9AjK60AsG182Avy3vLH2yQMiU4/y49RJziDr/b9vHqtrPoBVzEKw&#10;GtEieMkyKr+iUrY8/QBQb6V/qPeZWw24MakitaD55GeoVuGP1VKilCTXgSOH+rz+3prMTyOiDw+R&#10;Cp8YBDR6SDpYCw1W5YDj/Wv7lPa7PxCoBBYcPUAcf2jiOkmtVUsa0Pn619POnkOpkMRWZV8UZkkD&#10;ARkaXaC/qMYJsGDc3Avb3J+zwkFO1QWGBTJQ/b5jj8+ksr1jLajpHnxGr5/Kn8+nuOmKjSvLEhlJ&#10;KlUBAWaaR2N1NrC4HuSNutcKF+3ypnBYk8DTGOi1pQTU8PPjU+YAHnnp4hpVsURWcuUKNJIAL/qD&#10;h1HPp/Tb8/X2OtvsKqI1UtWgFeBPypxwcVFfXotlnNdTGlK1oM/ZQ8M8flw6VUEQtIq3ZrLHZAH0&#10;lLafEgsSf9UpFrE2v7kSwtsFOJICnTmhHDSuDXzbGMnI6IpnNQxwMnOK141Pl8j606dqeKOTREoW&#10;OUlUUIGK+Q3Uu5/sjk20/n8ez+2gifTGAAxpwrStCKn01VxpqdQGKdF80jpV2NVyTXjTGB68PPy6&#10;sw/l7dNVXZXcO2sSI3alScNWKYAZvAJUPjSYWGtydMl/VZrjhfZV7n8wryN7fXO5OQJArKlfUg0Y&#10;kcSKZqMtgY6BNzcNcXrvGaECgOaVIzT0FMADrdzwvWOI21smkeqp6TH4jB4eWtyVQrxww01BjKQ1&#10;AUtwqhIkJSw/rcA398XL7m293bf3ELNJPcSBEFCWLuwXh51Yiv5Z6bCtUBj1TD1vsZuyN27s7Fyk&#10;EqU2/Nx5vcsfqVp6LFvUvT7f1RT8qftUjkBVbkFebH3nZzTzAOVtmsuV7JgW26GKA+jyaQ02R/wx&#10;mBqaYPVSCWx5Y+XVdX8yjP4nbu06vCVCwx0FBichmphDN9vPVrRhsZt6lnLFWkWpq2UtGpu5S2kr&#10;c+4a97ebott9rJNqnl7t0La01EHTEFkAAHFTM0Y866Tnj0NuQ7KWffY7leEVO4DhmjU+wU+zjw6L&#10;f/Kr+L+2peqvkb8ue4Vmh2Z1xs+uxm26ya6Gt3fUxfe1Rpkuvk8QVECXN2YG1z7w/wDararW0iuO&#10;Y91AdXDqhao0pEheaX07TojQHizH06kD3M325O42PK+0NSaVtclPJD2rX5NRvs014dUE9yZ5tz9j&#10;blyh8oSbO5Koip5ZQ88cU9UxjeUf6qxvzf8AP04HvE7nS/G48yXVwDVdbaa+hNf+K6yI5es/odmg&#10;hYAPoGqnr/qGfn0IHX9JzFSATQpPTrNLJCivHM0UeoU7wNwrDhvr9DfkewhMTp6F1qoCA04/5OjH&#10;7b/iNRUisqYmhpqBFpEgjgAqKhoB5CvlFmt47AOosw4P9SlYgDPS4cR0MWPx4+0mqKlBCrw/cJFJ&#10;J5YkMl1gMTMAU8pc6rj0rf6W9oXagripx+XRgi6jUnh02zRsilzSRyQTEQn96OniaYMFUSOLci36&#10;wPUDzzf2kOOnxnqXTQVpm+0kYSqjCAyrFqN1/eWJgpC60XjXclvqeT7pWvV1NM+XQgbcx89RoTSq&#10;r5iyTSENTiMuQJVTiw55Bk+th/W2uthKmv8ALoZdtLAplhjSWea8kYSen0wyamMbxvIFA1REeQRW&#10;ABI5a/vYOcdbdAsdR59DPtnEVCLAJYjHRTNJLNECtPDHTzgxt5pnJ9bsFKLYNc3tbn2shYk6OHSN&#10;0IyOjG7WwYqo8fCMe0I8MbMqWqWk5dKeZARpD+NbGYlrEGw1ezaIdxb/AFZ6LJskkeR6MDtrExiE&#10;NVRiFlR6eGdkepjg0urSeCFSFViS2ovbUvqI+vtSoJNOkLxoikiv59DTjNpRqfuZjBFFPpELyRKh&#10;eniISoKRWuUKqqrpJV7Ej8D2YxrTj59JCSTnrqr20KWQBWcIYpgI7GR0L1F6eQi+g2LG6/lbkfT2&#10;+isrVPp04qlXFemfIYKSQ1VNNioEgkiAlQ+U+URz2MyaLqzyLqcaSfxqIJ4VISpB9OtzYX7em+Lb&#10;qQlaPJedIp3EVDWO93pYpk8jQ1rT2ZYzwusNcEkKQv0NY5RQacjpLI3AeR65Cu3JtCcKShSZZEgq&#10;4i8tOaeMalmhnH00kaWTXcW9P1v7WLIydyGlemXiST+0z9nQy7L+SG7NoTxR0dZiqqkjliVMbmqN&#10;a2laR4/35pHgMcukhgnoe4508+xHtfNW77b2owkT+FgP8PHog3Hlrb9wILKQ9KAqaH7acD0Yym+c&#10;VKad6fc+yqyOmPjpopds7khnWnljk8rMkdcI3ljJsyQM+o/S91v7GcHuHE1PrLbTUg1U1NeFfKnQ&#10;Sn5Acgm0mqa8GHD5V6C7N7/2R3xuTHbd2rQV+S3nuTPU8e28PR0M0GZr6yaFYZKeqMYdZIl+tQzX&#10;VRZibKD7Ynv9u5guhHESCasSwoEUZZnbgqAZY+X59LIbG65asnur0hYY1ya/sAFeJ8h58Or2vjP/&#10;ACsvjx0zJsbsPc2Erd190YCootztuI5evpMLgtzN/lbjA4mlZI2SF28Zkn1mXTrIF9Ih7eufJPEn&#10;2/YoIorY64xK6appFIKMxLEqgYElVRRoBAqxGondrs8m7Wcc+8SORIFbwVIEaioZQTp1M4oNTVAJ&#10;qAKDq0Am5DHnUbnj6m/I9xwAAAB5dCr+fXQF/wAf7xf68e9n+fH/AFfL59ezwHn1rGfz5/m/s2io&#10;MN8T9oHD57dmLlp969j5Ux0tTU7Op9FsLgcXWSHXDX1oLSTGFg6QKSbhwPcz8n2z8pctzbpef7k7&#10;ugjhhLfDbI1WuXTAqzr4duWzQSPQaVJAaqnNXMi3tux+j2syRiRf9HuGosqK3nDCAA3AGUUzpB60&#10;8dw72q9y5qdp8hE9PSTao5QhSAoi+moaFwFfUdSi2k6Rbi3sN3d1LcylpPXhn/D1IECrGDGuAPs6&#10;a8dSR1E7T/eVaHzSyyyxv4oqdygZRYn0ykD+1qvb0359oz6npctBigP29HD6eloMg9Dj6yfIxSK/&#10;20Co0/jleaRI4Ikkb1BjYuDq9Xqe5Fl9r7VdcihjQdM3LyeETp4edPIfPq0rrjqXqUwtLuVKWsZY&#10;462WWpf7agowrKiks5XUq2Yux406ri1h7FlpZ6gFK6j+eegXf7ndRqTC+n7Pn0WHuX4wVvce8on+&#10;OktZsTZGE+9pc5v+nWopKrO1c0o++g28sISSRIwCjTX8IXSUueBIPKXJm4btObra/wBGJcNLkGvn&#10;4fmT5Hyp59ArmrnS02qzFnvLCW4OViNCAo85PIetDn5dNWyemN5dBZqJ6fenYeUoqkrT5TE7oycG&#10;Rwmahkm0fcwwFNdPJqJZHSRbL9Q2riYtq5fvOXbkTPdzTRyDSyOSVP5E4Pninp1FN/v+38w24iW1&#10;iidDVXQBWB/2tPzx1av11/AOtNuVWedKJc7mYNdPUSuxloaSoXXEhSxJETEsQ3IUk349w5ztv8+5&#10;bm8UsjCCHCoTio/FTqWeTtjt9v22N1jBlk7i/E5+fp6dNlZlqXJfczVFTA1XULpllWVpKhbt4yaU&#10;kkBTcAsAeD/jf2CWu4pRg5+3/J0PYoXTJ4fZ/KvQKdi9FUe9caIaTNGkK/cpplieqaLysfIy0jNo&#10;dT6g0TEgjm4a3tOxKroU4II6VwTG3fWBWnRGt/fy8s3MWqsHWz5+gh8dTJRfw2jxVdM607aYxM06&#10;gJpA1PGyaF0ty9vZYbQkdpyP2ft/1Z6OF3iKTE/aD6Cv7aeXRHNwdC9rdY5HJ1WTj3ZtPE0sayQU&#10;2dyM2UVUrHKA4bJyyy+aKEelzKQ5vpt9T7TCKQMWNQv7f5/P06ULcxsV8FweJ9MD0Ff5+fSf2Z8r&#10;tx4rddVgtxUtRnttY6sho6bPYSNKTcENQsS3ngo4DaSmVF5QlbkEj/U+2Y9yMMpjK9oxUca/YfLq&#10;stu93Fr1UNa/L/V+fSH+TXxJ238itt5PtvpKHAtvGCkOQyy4RYcXDvIRoXljymFhCLTZNPrbSHmI&#10;vYn2peyguSbi3Cmoqaefrj1PReu5z2v+JXBIphTXH7eqEtw0tXiaqspKukagrqCqnpa6lqYTDW0l&#10;VS8Sx1UbC6sDcFSOT9eR7C28woGEbL/Lyp5/Lo+264mjHiq1CM1+deI6esH2FPQUxiqfPqAusqvZ&#10;HtYF3jAsG0kBuf6WsRf3Fl5sLPOfpzQDNPt+fUxbRz61vaCO+B1cKjgfnQcOl9QdkUVfJT0cFJXV&#10;FRPrQQxRqXeSRgVLso45AvewB/Nj7Tjlq8rWoz0fxc/7dMQihtXqQaf5uhHp+9qzZ9RTYLaO1sdl&#10;s6zpAskplq6gVczeqBVhBuQT+lTa4t9Paq35L+ol/wAalKj0QV/M/wCanXrn3YTa4CbG1WR1HGRj&#10;pz9n+Dz4dbPn8q3+X52Rur+6XyI+VOXq9y/eUibh646frIhFtbbNVPUWpNxZ3DIEjqahYlVqWGbU&#10;Ij6rEj3NfKvK237QI794gH00UUq1PJifXz8qefWJHuV7ocy80vLttxeu8WqukNSNQ3+hhMAgcBWv&#10;rUdbBPY9U+28PIEJRhFpVxoGkJ9FVV/sj6MAOPx7kGK6DgmvHNKfzrw/z9QIli7SVUBieB+XnwGQ&#10;AK5yDkV6rH7C7Bq66sqk+5ZvWUBVizaWY+gXPAtdgR+OPZRuu6rCp8M4GfThj+f+HPQ22naa0ZU1&#10;hRUk4wQKHPA18s19ei95HLvOSzvfSxYgO2nUzEFgTyuq3A/HuNdz3Fp3aNWqpPD1+dB/hH+DqSdv&#10;2xI2DZ4YBHm1AQeFT5j0A9OkBkcgQdIJLepg1+Wc3uACeFXm/wDvXsnVWlOs+XHOB8sYP2joQrFo&#10;fQxBFDTPnTGRSuR60Pp0G+YrGbynUykKxDIASzBv3DpHH+Av9Ba359rIIlRKKCTQH5V+XVEl1BWB&#10;pSmSQKkVrjjSv7KmvQYZGrLMQWVBoPrI/SjclFsQDe125+n1/Hs0hioQQDUY9M+f5HpPJI0QKMc1&#10;IBFMg0Bp6gg9N0UEkvPAsNKgciwuwIP5+t7HkX/Ps3t7dqhdOB514V9fP5ChPDyr0WyzqozlRQaa&#10;U4ef+c+vz65xUp1oSVuHRSAFIjJ9WsEWLD/YXv8Aj2bxWBIrSo41/wAhHEfb5j8ukjSsru7ihqO2&#10;vw0ApTTXjXI4+fr0N2wttmuqYC8BkJdbtbVq51Ek2+n9f6fj/ER2kCQjXgcMj5enz/1cOgzuU2ps&#10;AN8tTY88ClBnzpnh1Y71hs2lp4KV2hGo8F7ay9lvpVj9BxYf7z7XybgsSMVyvpWg+3/Tfy6CMu3u&#10;WEk5yGU6tNAQR3D10g+R88+fRsMRjqeGGABItJZxcJZWbjXCLi5I5sT/AK4t7DV7ftKSq8Pn/n4D&#10;pfFYKqDAIFMkUBHDHoa0J+X5np8enCJxyzKz2UrcWFuNI/1gSfz/AF9hTdnb6ZhTSAM14VP5ny9a&#10;9CGzRUZE1EsooCM4JPCg+0ehzwHQJb5mEasBqK2ktpCMzXFw3PFhc2/H9R7wP98n/RlaQgavhx5/&#10;Z6Hh/Ph1PnIpqupRWmn4RSnlivGnnTI4EdF+qyvkY8aSdT2VtKm5Ks9+Wb+v+8e+d27gPuRX4aMT&#10;5H5GnyFaNj09ep6gMSoFPECpHyzXiM04MPOvbXPTHkKjSmnUgbkswYmxYfqQD8njn8H3k/7Lxabp&#10;ADUAjT6EilftBHng04V6BXMtVQkjFKGnAHLHHGlMcfirT0Cc+8dyZQ1yxAILWZr/AOqJ5AB9QPvp&#10;NygQtrFwoox50/kBXyoeHp1j5vCUn8RBqBqRQE1yaLQfxeTUoOPDqXCxMeuw1kEheTZlbSNX9Tzw&#10;xP8AW3sfxswc+mB9tRxB4ADzpgcOgpLJWigEsT5YAP8ADTIqOAI48RTpzhldUVNJPJuvkUaiTctZ&#10;x+kH6m/vcmkVIpTj618sU8z5+QxTz6pwbUmT6AUpXyoeLfMkYyOnKKRCiG4BBHpvbUvDMeLi5/r/&#10;ALD2D+af9wJKeYIr+XEn58KcejraO25XWFNaGgyQBggenzqK16i1E4YkghbanZRZW0MbDTq41fTi&#10;9vpf3zj93ZKXsiBc/ZUV8q5JHmOGa0HWQXK0bLAtSMDhTz+X2HIPrg4x1FimIQKrA2kPK3JULyAy&#10;J9GvyeTf6294yGdYiSBRgTUHz8qjPD5cT1ITKXoNdTwwDqAA9eNP9VOv/9bTVSTUkjySORoQuD6Q&#10;bL+1Yj8g3Nx+Abn2u4uFX8sfb+dOjEhVlCAFqgfiA8qHjShBpUZFc0GesqSKNSpIZCnjIb0pqDjU&#10;PUtmte1yRz9Db3SpZNRxXPn6nArjy8uqeAglAq2oV4jFPUfl644AZ6yAIS7EFhI17wnQPS2khTcD&#10;kkXv+Pz+fdfFkSlPtzgivD7a/LNeHDrw78pQknPn3Dj5CgAyaipFSKjrKFAFi7krYHQ30c+sJFb6&#10;C99RP+wv72rhEagqB8sVOOGP9WfTp51BGlxmlQSPi0nhivbmoOOHDPWVYDoJYLITe4tdowoJumo/&#10;X6H/AB/JuPejLoUAghftyfs8x58cD+fW21iLw2BfVxNM1ABqc045NONOHHrHo9ScsTctY86g3JlN&#10;/S35H+8fW3vanUupSDXgKmv2AcABxp68evSVaQ1qwPoKmnqwxWnoKA0p1zjiJKKpjNm/SFAZlU/r&#10;QC3BHBuL+9MEoZBXJFRXP2+f50/yDrZRmpoIoy0FTkCvAL6DjQ0IPr1ldPSYwQq2KueGBa/puVsR&#10;ybEKfpexHu/q5H58KmvEedPt4nqxLBvDX4qUavdUYIxxNaVNKceIHXCVFKmy6ipsRYlg5H6VvcFR&#10;clVP54+vvSuyvRiDXBNAMfIDga/tGD69N0UagmD5inmCPPA4ZOTT8HDrn6lOoFWYWYgNrDAtYXX8&#10;n+vIF+L+2/E7mDDHlU+nDH2/yPDrzKyTHQtFAJBJqVzkft45r8uozA2KBlS4dlDaluQ3BJ5P1+ht&#10;xz/sGTKFj1LjGfQfZ/n6sqGPUkpy1CARXJ4EfP5+nDrgF0WKERlX8lyzqDzqP6b2uQf1Wv8A63u7&#10;NWsdKHIBp+z+XXq+EB4lCSAWxgA+WaqPXOc/b1lSTSHsXDsdQQoBbQNY5B+l/oOb+9M3htrBA8iK&#10;mn7PPqzirVqUPmDnsHAA8CQeJGT5jqUlTNCxlu3pCFhxpV/yxRr8fmxAuT9OPewzEUXiOBpgr86/&#10;iJzX+EDqpkBYMorWtfXjj9mafbTrPDkJ0D6pGaxLlSt2IdrhrH8i97n6D6Dj3sShfhJFQKfYOP5H&#10;z/w9e72B1AUBPyAxkA8dVeNf59OUGblUB/URJ6CzC2ofpDEfpte4H9B7t40pGlfKh/z0+0fn58er&#10;xeEUBCmjE5rlgorn1AyKZwOHTpT7jbXHZQCTGQrEaZoj6eFHChf9SeG9vrdsquxOCakeYNeBp+37&#10;DXryLqIWmkLmpAJ7gTT5EVpj0xQY6fod0A8By130WNgS6EOAeRaw/F/pY3Pt6O+qCdQpUfb6Z9Pk&#10;fX7etJEZEAYBdVCOFPOtQAAKDj6kUJ6fY91JLcamsr3sraS6EfuC4sCQRxz/AK/9PauPcAoBSpYY&#10;oR+efyx/PphoXiRirV05GeBxTH4uJOKqa04g9cZsrBUWCsF0gsLgBWP6QSVP1P5t/vXu5vdXA1J8&#10;vMcckH+XVjbCo8M9q5pkcTg1I8iaj/Y6kQY+kqFDkJqex9YsxWwIWQD6Ac2J5I+tj7skqNkHAGD8&#10;/kPn5fM060qFaOATjVn7aj7T+wEV6g1226SSM+ONBq1I9rgHnWvoYHg2uQDf8/69yKChPDIFMcac&#10;a/8AFcOtCLRSpNFxwFO7jU/Ktf2dJ2q2yqq11jU3H7Osr6ifUeQRx9bH8f7H2wy9vY1QMfIeta+R&#10;PyqPMdakiXgwaukaStAxoSNDEeWKkevA06Y6nb0oR/SGjs6kCxDOBp12P5IIF/p/Qc+6FCWAUGtS&#10;TX0+VOFP4fiPVHidpEAoWIIBHBlxhhwDcCQOBpQ9NT4maPlRcIAh4DeVrkqC5/H1PHuypUFnNDUn&#10;5fbT1P8AxfW5ElVxKW1aSR3CrFjTu1ClNNKg045PDqE1BVLI10AdUbVcKoubWUg/0sAv1/rf6+3V&#10;1GhPcD6eQ9f2/F88dNRwawamgBqc4JPqRwA444k064tDKhvaRLMzASG68XtGGJs1+PULfn23kvVB&#10;qAJBp6cajyqB5cT1ZFkQ0kOnjx+KnlXOkn8jT8x1idZALFWVAS91L645P91xF2tfni44/p9PekYi&#10;h1Akn0wBWuK5ofOtKZ6bESyAQvVlPmDXIzWoNBT8yOsh1FVW5KtpLRizCMAXYKfpwfrzz9Afe2Fa&#10;t514Hj6fsHl6+XWmM2nxGyoIU5Apg0NTx8uHDHr1kMtrgCKyKthoUWa37Zdm+q8nUR/sfp72CWJF&#10;D5U8+GDkf5cdNjw9NQwxgcKjzJJ9AOP8uskc7esK2pyQY0JuhspZvQBY25P1t/Q8+9ACurgBx4j9&#10;v/FcadaaR3FQMUwFUgkeprglvM14nhSvWb703SQSLKmkeMRta512UKGFwh5Iv9PyCffk1DsAGrNQ&#10;SeHkDnj5fb8un3AVCyChI0khqdtBWmMfL08upsGSqEABFwqkFhIDZfqGJAOr/Dn6e3gxUDiCcmvG&#10;npjzrT+XTYAftCF60qfhGPIV4GnnwrnHTlDmZEAZmkRAGVljbyafTf02P0sbqQP9596YhVY0oSMf&#10;ZXz/AMo6sSspDo2pqkKKU8sAjgRTNB558z06xbgYsp1AsvElrvqVuDrVj+ARfS1yebfj3qo1eGtB&#10;U+Qrwxg/5+rFdKVZdS0zWgoT6U/iHHHDp0jzkbBNel2/AY20W9EbFRwD/sCP62tb3sDSdS1opoT5&#10;iv8AL9vz60upNIc5pnzAPyqMknB+YPTgmTilNtbfrUq7AEozfpKtxq1c3t+Pe6xqMANXGPQevXpG&#10;KV8QUqVpjzJx8I+yvHh6dSklppY2AERFyARyQEBOk8gleQeCBf6H3ZoUB1NjzFeBFOHDyp14+Gx0&#10;NUkihxQNQ1oDxqOLDFBwwadeejpHB0kcRxnRa4BC3j0hb6Rbkkcnjn20UXUPLGa8B/n/AJY62HBW&#10;hUEkVIGAPQj09PTHEdYZcZAwugZX1WICj9wMovdF/SRzYm1ufbf0+oAVBpXPlgVx1rxBRaVx65Vj&#10;5g8DWmVoQCOPUR8PdQUMhKOG1EnUryf5sj+o+oZf6/T3UjuGaAjB4jA4V/i6f8aJiJ6keQINGFfU&#10;ZAB4VwB8j1H+wnh1BSTpBAaMaQbcNdiOeOAv096cLo1CvlX5/lTgT59bD6aauAzUeXqKnPHH7fKv&#10;XYauiZAjSKg1qUswcGOxSytyOOebgg/n2wVmOqTiQME8Bnux5/b8h04WjdVVhRjWlBwofU9vDjX4&#10;vw9TIMtX07agZAf2iW1MHKsDcFjx/wAFt7dEsqV7q1zUfL/P1Q+HLSIEazSpwpFaUIU5bGKjHr0/&#10;0m8K2MxAu6g/TSzcFD6HF/oAeAB9D/tvb8d7Ii6ga1P2ftPCteA889UNvFp7gdYAIHCobyqcCo9c&#10;hiONelnj+yamIBpJWI1g6tRAQI3FgWHpsDza/wDt7e1MW5TL2100ya0LZ/zjNOHp1T6IBAhAVqkl&#10;eJoeAycGuT8+BHS7x3aknpDVLI5AA/dAKl/0+MLb6jg/429rE3eRTUZpU0rSop6nAp0lmsPE1tla&#10;Uq3AgjiPs4YPH7ehDx3bj6k1yhTaISiU3AtwnoFrem55HP4v7MI92StGyKAjPlwNacc4H7T0gudv&#10;1PSmqQt9p1CjeYwrLkGla46ETG9p0snqMoY2VjI8lgFYkIQFNv68G1vZrDuq4AP2Y9OP7MeefTot&#10;bbPiZfPy4AA+WONePAZoPMnpeY7sajmCoHj4C3LMAOTddZ/JAN7X/wAefayO/iHcGpqNanJp8hwz&#10;5DpNJaymjaSSuK0xSgwfn/F/gx0sKXeVDMtvuRcnVqsSCdOkDWebcgWN/rb8e1KXqlA0ZxQ+Vf8A&#10;CR/sdMvbYA+ArwzgH+EVpkjPz+3pR0+4qWWwhkjZD+nS12WT9JCv/SwNyQb+3kuKHvNCRn5Cnp/m&#10;6YeKUKGQdpIJqBUipyfQgcD59O0eRpywKyqSPSG1Gy83X1n0hR+eOfbiSDR2ngKmuafILQZ/aRWn&#10;ScwvVUjbVprnhUA5OcUAoBTJAB6lxTo/CsthxzJ41UqeSL/T6/QH/b+7sqE5wxyD9o86f6vLqriV&#10;K6DhhUhiQg/pUwanhxHUyNgzhkYfUCMjUSxI4uPwQP1Am/0J90NtCU0FQPUkYPqfl5fLpwS3A7UK&#10;/PJ4eeBxr/qr1nRgRp8gKl7fm3+Men6Aj/evaC62q3lVpPDwRShAB+3/AGelC3VxGwj1fEBQg8AP&#10;iqv8XA0PHH29Z1kPp0m5VBZiSzagb2NxbjkXtx/j7KrjlezkBOmpPkaeZ9aVp6evSz98yQKKMw01&#10;y3Ej7PPP+bh1KjLEevx6CblbG5JHpYDg+k8ljbj2G732/srhG7QC3mRUD7eP2edP2Ho1g5kmShGr&#10;Sa08hinofnxpQ+QND1IWQjlyzH8pcsXsLM7sPrf8AHgfn2B9z9rLWZiFiGfln7PWg4/8Uej+35qk&#10;jVfEY1wcnBp6/wCxx4U6cYpm1XF+SrE3N7cIroAbXFuCT/jb3H+6ez8TAgIKrTFMeopXgc/trw6E&#10;ltzrJQVNAOJHAfMf5TmmepKSiwFwoNmUEuQsn1ZSP9uST/th7jjdvZp9TBVFAT5VP7fnwA4V6Elt&#10;zojmhJPCuMY81zw9Cc1+XUgTIzXYMg4LCMc2JsGXXYsCbAiwFj7j7cvaK6gUmOPAzwPAcfkppkHh&#10;5HoQWXOFuQA1TqHnQUrxJJzpBrny64VAUIA5KvpYMLDSzHgc/QsQbjkD629g0e3V7azl41omqopU&#10;kACp/b59HI5iguAorTTWhGfsp6hhkD0zx6Q+ZkliZgDo1E8x2kZbCzarWJDCwufpyfc78jbZd2EA&#10;0qSP2FqjB/2vn6dBXdruO8kGkBiCSoqMVoMg4PrTBrw6g49DUghtNizavTfhW0B9R+gtwAR+Pz7L&#10;vcKa8CsI8mi8TioGT61PRny2IRKBqC8akq2MitCePy8/IevTVmsbE4I8P+6rHUNV1+iqF+v9CQee&#10;eD7xx8S5S4LuDk1P+qv+HqXLVk8IaKCgFQc0P+AjzH8ukzS7SgqZCDTq1ydVlDBWcaSUUgeojgn/&#10;AHg+013udxbii1NME1A8/mfL8+lwSJe8nTroak0rQmueAyaVOPn0+nriklXmHRYqqKFOtVUAM6MO&#10;STYXUW/2Hsk/rPMJCwckVpUEHH2DJqDw8utKi/C4pQmpqMg+eOFfOv2jFOmit6tR7gQ6dTKCCFDl&#10;F50yE3FwPr/xX2aQc1Lp7iCq4zWpNfh/2vl69MZ1BlOATnjQZA/4vpL1fVTEh1pybi/pjAIubLoW&#10;1iwF7i5v7OIebYgDHrGDTzr/ALFK/n02QXU1yFpUgftPzockjP29Jur6snKn9p0jIBDqi6dIJ0i8&#10;YBNyLW/HPsyXmqFqKXJzimc/OvAfn04Kq9TTApRSCSPmOI+Xyz0lqzrueIOBFKWuC50lSlgLSn68&#10;WFksPr7MouZowulWpmtBmvClWOeNaniOAxTp8jOCBgfnWtR9o4j1PSeqNoV1Mf0kqum9ozGmkcgg&#10;n6MR+PqfwfZhFvsEwqhrU/6h+3rZZqkAEUpQceHD/iuHTVLgqqJizQsVu6lWDEMrix9L/S4ta34/&#10;H9TGPc4ivHgKYINanI/Ph04GMiBQRRTUjhngPzr1CFDOLuY7qzsdJLgccaVkPA1AWAPN/r7dW6i+&#10;FWI9cgk+VflT0yPI9PxFRGV86AeRAxwqfirxoMj7eu0ee2kC7kEtqjFgyPYC4tdh6Qb2H9Bz7U+O&#10;IwBGSwOAAeNOFCc8f2Dhw68oqdbEYqOFK1p68M/7NepcVXLEVVtQK2Y8Xs/6FIsBf6m/+t9fp7eX&#10;cZwCwfDHBOBSmQacDXhT7ePSV7SIvoABUmvAkH51pj0z5/LpuoMi+C3fjc9HKYmiraSUyoutyYpB&#10;6ipHAbkc/j3kx7U7id45altJ21tGSpPyOf8AD1jp7kbeNm5miu4sLIoPD0/1U8vs6u2h35h83srA&#10;vU1EME9bgWqKWNH8ZkIsiSCZxbyaiP2zcr+L+0Rtnhu3U/hcj8unROkkAI/EAeio9hbgOKhUsyCa&#10;aCRtLIZDMFYkQQs5B9BvqJAuTfn6exftFoZpAo9R0U3T6R3cD1Wj3xkaSpjqZ5DHI7ianhWmF5Y2&#10;LedS0agaPUzK5K8gAi4HGU/tlE2qKMfZn7eot5vcMa8MY+f+z1WdnqgTZCrePwupJ8ZjRo00qxU+&#10;JSbgXvdfqePeauxRBUUD0H7eHUHykPOW4Cv+qv8Ak/PqFToQt3XSSWGvUinzgepl4AAPCk/7D3LO&#10;xwAAawV1VGP4vX86AH06STNVqJmnlk9v+fiadO1KJNQ1LHKf84q6fRqcep0vybfnn3KWzxvQagGY&#10;gHIxU8SPPy/b0XXBTT2kr5cc0HkfL7MdPdPFodi4BvCGjLHWrsxsZi3F/wCuk/T6EX9yHtMVH1uK&#10;mlM8DXiT5Gg4D5U49Fkz6lAT1z5EU8qf4D5/Z0pqVCh0xxsGZiCgCnlDcsB/T6ekCw9yVtcJDhFX&#10;uJzw4jzI8/KiimkUrnHRJO4YanIoPP7fL/Z4np9igkkCIyBn1HRpGjzah6QbgX/N2v6f9h7Glrbt&#10;Iukip8vKvpXhilakny6K5JUSpU4pmuaevr+zz/PpT4egM87IvppwUaUIxl8cErfttEwF3VWCg6Tw&#10;OfoCfYosbYFtK9qKeAOoAGpGk0OAAKZ4Vp59Ee4XQiiDcXNaVFKsBmo4AkEnPn86Dra6/kv9A09D&#10;g6/sfOwiKTKiCnoq7xapIqSGUS1EkE5FlIcLY8kgcAAG+Cf31+fpVa35S299fhKXkUHDMy0UH1FK&#10;9B+CJUt1P4mJY0+fAfl/Pq4X5xb/AI9r9MSbCw0yjcXcmZo+vcdLBKXqaXCTWrN15bQSqhY6KMh3&#10;HL6rWF/eGf3fuWzvHPQ5kv1ra7HE15ID8LSjtt4vM1MpFB5U8+nFI+I+v7eix7ZwdLtHrmXJeMRx&#10;VENLQUipTlJkpooBDSrCQBIqhUALDhb3vYe5b3XcZt65nFpXUylnY1wWJq1fwk1P5062UIFfU4+0&#10;9as38wzdMXbveOE2PttKnIVe59z4/GYmhoZ5nWbEbfrTj1kpA1y0lVXyvGSLkKl1vf3jv77X8vMf&#10;Odjy7ZkzNCEgjFRQkOTKVAxmViA3mEBr1Ont/bx7Tsku5XVFQBndqVAqpP8Agx8zx6PP/MfrMX8K&#10;/gv0F8K8AUo9y7no6zsjteWhcpUTTJVmoipXjQksslS8Ud2YHRCbA/T2Heedyg5X5TaxtHDK9LeP&#10;TgtDF3zSH1Es7Ur6LThjoLe29pLzjz1dc23YZkj0pFX1YaaU8tMYrT+Ik9ajFcr5fcpnYCoM9XpD&#10;eoeRg901owGkAm1mH+vz7wguZTNO8x/ESesyYYgmmAfhoP5Y6M7sunc5KmgpoGcwwItQVkYwxlWs&#10;P3LEkD13P54BFre0EpoNPr0cwiihfMDPRw9v4yiZSkUX7EkZqQWLuPIjCUIahrlVNydBtZuORx7R&#10;vx6WRx6wc0p0sXikWWVKaLRT0pcNSz64CQY/I8bK49VgwtquOACbW9oJWHA5+fp8ul6DStOk3NC5&#10;nCxsZYwIj5FMV52l+kwv6B4mJV0sLkfkke2GauPTq9KDp+x9MLwwB/L9m/nkmRGRJFMwjkp1WbQw&#10;BbnVctzY/j2yz6TSnTwwa9CniKESoBIjr5VXWJrkVQDaIIYlSxC/4WDEXFhY3oWJYHpUsWtQ1adC&#10;lhcbNNJ9tNFJpkMepmMUMUJUaoJJHB0af0nTclSAbA/R3qjjWCvDoxu19szTzRGpqzHDBHpjVg+i&#10;SZ0Ek0Sq5/zhUAv5CTyNAFvauEEyAjy6SP8AE359GN23iqjwQRKZaWNlcU6RSSQkPErSvSuLaAhQ&#10;G4v6Tbm5v7OoRRST0UyKASB59D/jMdDCaaaaCV6nwRSyUUbK6kwyaEllWEhGe2m9wzEem/Or2siA&#10;JJ6QsmscaUz0LFJHWVYXVDEssfphpqlSiJKtvG8kacKLXZbC1wVPJv7MEXUQvSBRqNPXpS0uIjlE&#10;SVMjSOxI1NGGUs12eFlJOg6ibW5I/pb2pCVGOnxii9QarBmoAMbxhqd18Rph44BTx/5xI2l1AX4F&#10;7cXNvd6U6bmQmmnqJJt+GpiMdXGEErMTTPqqo4YzYeNy5LuhIKqNI4bkge1UbFQPL/L0yUxpby6l&#10;U+2hFQ1EAo4spiPKn+46pjYsi6OTBWC/iJUXTgqbccn2YROzA5x01TT0AfYPW2Qpr1GLaaTE1aNI&#10;tTULBSCi1I2immKG4sSBrsCRcAAe3ddDQ+Xn1ZGoatx6CKbZu6/HHGtTCfBDwjSaUl8dhMIJVssQ&#10;+iAab21Aek393Lg0HTtVAxxP7Pt6MN8U/kL2D8Puxcn2Nt/rfrXeNfn8dS4GfJ9jpkVp9vYqOp8k&#10;2Sw2TxQMtCGVm+9kSNhJGouLixMII1urd7GcuqS6dRjkETUB4FirApUgsCKVCniOiDftqtd3jjMr&#10;g/TkuEKq6OSKUZG4kfhIIINaEdbfvR8veG+cbguy+xuyetpMFuDEUOT2/svpGNNy7BqqCrpQ6ZJ+&#10;xM7EKzJJMGDx/aRQRqLcv9fYR3+blPbbV9k2vbZTdqf1Lq6kdZVPGkUKFUAp+Nw2ocFHRVYWm+31&#10;wu4y3+iAfDFGiaWAwVaoOgClCodnBr3qRQGXI4AH1+n0P1/F/wDiPYFqBx6F2D1Uf/NR/md7G+Cf&#10;WFbt3bFVQbo+Ru98ZU02wNlxypO2JSQGnqd37hjj1GOjouXseZJAI1BJa0icq8sW0VqObuaIz+70&#10;ekMINHvZ1AYRJkFYUqGuJOCx1AOtkDAbcN1m5n3GflDlyQr4YAvbsZjtkJoYVYZa5kBIAXMY7iQa&#10;DrRJ3Zv3M9iZTcW596ZivzW7d05Wpz+5s5knmq67K53JRu02RaVyWSNVtphN0sAFsAB7Ob7cbreb&#10;uXcL5g0slAdIARVA0okaDCRogCxoKBVAHQzs9vs9osott29PDhhGlFHkteJ89TcSTkk1PRVMl5Mf&#10;Xuhlik80q+kQkRIpj13ZVZi4dQGGkDm309h6ZaN9tf8AN0+wpnqLHvSLFgFXE8cKPHJCkemUGcjz&#10;Etb0hVIB+rHlU+re2vt6filCLpfoYupY+0OwMvHjtq56bBYPWq1eU0NAlJTavEHmyEg0qpQuEivb&#10;jix+pntlhd7ldLb2oJLGleIWuCT6AVqemrq5htYTPPXSgrx44NBn/i+rZ8hXZbqfE4nB0GRpcpuT&#10;J42kaDcOWcVL01OI1QZOkoKglJjo0yCU3texHuU+YIYuQ7aOwqJbmVQQxBpSnxAeY9KdRxsgm50u&#10;JLyWsVvCxGmoUk+Sk/sqellT9xZ7KbewW2Dm8hBDi3jpxLR1M9Gs0Y1O3kFMol5k1yKWOkIFZgbe&#10;w9Dz7zB9Im22100UaGtEGnP2ihp8ujubkHYfrJNyubaOaVwa6+7y9Djh+3pv613BubKdn1mxK/N1&#10;WWx+WSokXH5KQ1UlC9On3lNPTfceSbWuoWaxW2kNYWtMHJ/M243EK213MZQwIGo6iKCuDx6iPnDl&#10;vbrVzPZRLDpyQgAxWlMZ6MvuCrlrqxcbj6ueUUNHBRmLyq3h+y9FXBVoPrELnWliR9QbWHuLOapR&#10;LvMxSlK8Pn1KXLEYj2iBWBBIx8x5dRaXHz41opNFWixKLQeeUU6xKAWWLzn8sP7RPpBsfpYH6ir6&#10;qefQpjAMOk/PpR4/dMzzSwSyfbya/JA8kyprljkCmmoqZizegi6FvyeeOfavxtLCp406TeEClQMd&#10;LWPcNdT07vJNMRBHPI9TKVLJTSNobTqupB4XTc3It9Lj24slKV/2c9UaFTWhp1XZ82+wMNtvq+sg&#10;r8klNW7on+wxNPIwUrP5B+7S0r3khEYIu5F7XYXt725C2Ts5oCRT7erW5Zb5R/CuT9vD8uq3ep/i&#10;+u66KmzMWYytDU1cZrpkix1HkKaUEhS9LU0slwwOp5Ims1iSObj21Hy2JYxMr5OSACcfb/kPT03M&#10;H0rFJFwMV6Mxsfp7NdWZesqY81jK+Wf7SOFKTGZPGVFTUKn3MYmxJZ0aXxfWVGYqRfg+1FvYvZy6&#10;tWqnoCP2jpFe7mm5Rjs0gccj8qU4dVJfzHugJk7tx+9dlbep3od9YOmrd302KFNSxvuSkkKVeSo6&#10;aQhr1KaZJSFJLEl+fZBzFt1zPMk1sKq3H7ehVyxuED2ZiuyC6HBPEjyr1Xw/TOVpVqMhuitwu18U&#10;gdj93WpLW6EHldBTw83Rb/64uR7DDbJcKpmuWVFOMnPQkF1bklUBb5ClOmmnRK/Jps/qfE1+TrKw&#10;JT1OdNNpyeRMjeFvGLk09ORcqbgsLXsfbQiVh4dqD5VY46aa8SAGS47VpgdbAv8ALV/li0i5nD79&#10;7PplyeWeWGqiiaDVTQLqEjxUcUnOs/plkPLC9uL+xnsWxpGfqJzUinkKZ8/tHUZcz8zNIht4DgZI&#10;qcgmg/P7OtzrqnZNLt/b+NRadIYqOhipqeNLL4YIU8USgDgBRwLfUexJcOBJReBpT5+VPsP7eomm&#10;BZ2Mi9zMTWoYinAkgjP2ihHl0Wj5K7jpYKerpo31lRKAOQCALj9J/sgXBA+vtVpKwF2Ix6YoaZFf&#10;5cD/AJemdub/ABgAqTpUkD1zxPzBwfKvDHVRe68mzZCcpqJZ2tr9DhV5YDm30PFhyb/4e483yZ6M&#10;rVIpkelTj+fUsbPadoNKHFagaRTzOeAx+30HQdVuQQqxd7KVIY2I4Um2m9gfpbgc/X2ECjvIAK1r&#10;T9nEfl0L0QA8QVqM6uJNa440oDT5dITKZHQVseDcN6rGJS2oXJvYkcfS/wCPZjbwMKCmeI+frxx+&#10;39hPTcgRwyDCtSlTQsPJa08zjhw9eg/yWSW0tmCooYMVvaz8sUc3sePqRb/evZkkOQoGSPP18v5/&#10;s4efVEaQmrgA140pg+VckCv5n0z0lUUzzRvGxZLrwxAWO4u7AHj8A/Xjn2awwF8Eaa/aTjpBPOGi&#10;MbduMkCvA1pQ8BTGOnRIWBBjIJ9IUawxILXLEOtm+t7cn/b+xFZW6lQ0qijeZ9QKn9pH+GnRRNKv&#10;dDH6VoeOT6kCo88Gq+fl0pcJgHqpY2cGyyK5VvVJGznlQ1rG5+gB+n+Ps61BEqFwKVIrQj14/wAv&#10;59Fnjh2JqFQVHE1Y4zX5cPz6N/1jteJDA+llN47rp1NGQ35a9iCSTc/nj2S3u7hG0ow/1fLyoP29&#10;Ubb3lJqh7qfbpGajIxwr8/t6PdtOiWkijCaVAj02I1jSV50oxsLfUfkeyoXhuCCCSKnB4Cn+H16b&#10;ls1jJVBVa5Y+f+Gh+XDhnJ6Fulq0RUQJYqOWLIwDCxBH1I4J+o+v593DMasRT+fSJm0t4taDuAoQ&#10;cn1wakCpBx6dTqqZGjZQSfTYlOCBbkcX/pc/W/8Ar/Qq3Fv8UYjPlTj5EY4fbQ/t6VWIfxVoSpGk&#10;48hTI9SMDA+ZrmnQAb6qAxJCixZ5HAZWsEXTcWP0H6rnm/vAL3zmbTINVOIr5ZNaY4HyHEjjXPWQ&#10;vJKsVSYgsGIp5Gh86eY8zgcAQK9AXO4ExJYFPK30drOw9dyX/wAD9T/rDn3z93Eq25NnTx4ipGcq&#10;aZBI4k+YHU3xgaBr7n4gk+XrUcKZPr6eXSRzE4QMpkbnllA+hZ+GW1hp/wBf6+8qPZyNknjYAgCl&#10;OGcVIJHlTPrXz6BHMWl6KppWvHFacAa8PsPDpI0lVqqFZGUMruWZ9RRALXdyPyLf65H4Pvo/yiv+&#10;JoHrn0px9fz/ANR6gPe0apK1BrWvpXyOaVPEUwR0qqdxJHENb86ddotH6Tw7KbEn8ALbg/T2OYQV&#10;DMOArxOCD5Y4dBB6uSJT6g4ofy+YNCCCfMdSydBBPquQXX9QurabxG3psCA34v8A7D26KAFeIGQe&#10;mSqsp8Zq18xjIpSoH4vUeWKHqYkvps2oIrMTckPYrfTp/wCTgL/73b2C+bSE26Qqe4jHzrmvR9tB&#10;pMVpTupU1JNMCvzrjHDh1gqZUchmUkGzRgAMyLHchrm2r/Af63P1982PeCZhcyaG0gVOMVqeBzgn&#10;iPUA/Z1kTyqHiQOwqAKUHHPmft4D54PWGJ7nUzLpJAMiq3Ogfq5P1JI1C3A+l/eM0zUk1mh40rSh&#10;/Mef889SAvcdFCoXOBTT/hpjiKn5df/X082xMqGQhSpDNyfXGotcgRtxx+m44/H19mPgsoBbI88A&#10;fkfMjge7o0LMWLsafwmgNWpwFfhAA7i3A56iyY+wCork8E6iAySSEsY7L/rXVT9Pz9fbHguxzxJq&#10;D6D+L5CuPOvl1doXFGSuKGtQTnNBxq1Mk8AcUHWJInEn7l1k9P7fKs3pCiNH/wBSf7S2N+ePofbT&#10;K+Axr5imPl5/7AHy4dNOvcJIs0JqfRvxBRwHEVb8ZB1VFOuwrICSv+bJ0hfQsvI0r6OSB+QP9j/X&#10;3bvcaTWhNPnj+f50xx6vGFQJPqLhxQ1NKAZqQM1+z5Dy65N5WugAZlJAYIUVQSJCXK8MQOTf/AW9&#10;tkaTqPbWhHn5U/Onr58elC6TUCrGn24OaVy2TwNMddi7I2ohb2C6jyoJ+kYN7rf8/jjjn3YoTk0I&#10;4n7K4NfP9nzOeq9pkEpUHQKGrVOcafM0JNDWmRWlOsqAFhZFs1/U5CzMwj0oXY8ab3t/sPp7c1EM&#10;WfBArwqOPkBTu9PL9vVNJUVNAyjUOOa0Wv8AvY4eQBPUldIKP+6SQ+q/rTygBDrK/n8An+n49+1A&#10;1Q0P5k1/I8Mcftp1tog2K04YGc+Y18aVwfLNfLriwjAYlWICi8i8xqb3VtakHj9IsBbj8e6kkqyr&#10;54H8sfYM8eP7eqGjAlTRSQAPmOFfX0anz4debVZVuGKqLKEJfUfSV1KOf6WDf6/HPtnQhFEodRxU&#10;mmMEny/Pify6rEdT4P2YOqtaMpzTTUBlaldVVOD1EcMjsFJVrH0jSdDfpA1251Ag88X5+vtoGOQL&#10;QioPl50Jx5Yr8uHVpGFABippXJJzjOSQfTjSlMCp8Y11gAaEJIKs1gjxi4VtN9QB5Oo/n/b2UjSA&#10;uGGTxoaih/ma1/LrTGWV9MaitSfkST5+RPFQvA+WeuD6RZizMxJJLi8bM4I8ani4P9Af94497GkL&#10;3D0GPUZqKf5f8PWlB0BJc8TWhJQeZX1WtBjPWQohKi91BJ/Vcq9gwhFuOD9Ftf62PuupkHfWtcmn&#10;kcj7a4Nf29PBSDqouK489QzQHgR/DTy49cLagA7k6TcyW9ek8jyPx+n1EE/W3ux0M3yYV+aitKY/&#10;1Zz0zLpJDE69OKH+GlTngajz/PruVP6qAbtJrAVVYAejTYm/4JvYHj8+9gK9G4fhHHh6tWhoPTiO&#10;ne3UzaaAYp5dp/yEgEcanA8+u1JBAAbUpZy7Wi0Sn0JrU/UfQBeBfgj3o1aq1qTQ0Hko+X25BqSR&#10;ny62pDnvqTknhWpxjAH5H7esjF7Mrarq3LJos7Kba7H8gfW4H5A55978ShNAO71OAfQ0yamnE/Lg&#10;T1aMynUGBOo/EB5UGDSlSeIIIHy6yCaUi4IK2BRmfSpdOVZ2uQTf8Af6/PPvSFgNKkivEHyB40+Y&#10;8vTrRao7MhRQagGGcnT8zkU8qEHqSlbNEf1MB+C/9f7YYjgH88fUfn2oDkrVvLAPl9v+T7Om9dVK&#10;xgYpnh+fn+ynyGOp0O65qYqTK5LIEa7gMwHpCFlvqLclubi/Ht6GbiE8jXPr5n7VNNJ+3qpVwxan&#10;avo1MUpQ8NPzrT7R07xb0Y/qdDeMkReWxdidBNl/IAIVvqbe1KTg/CeBpWlaV4AD0J49NM/gyFSP&#10;zBrQHSMVzpHGn7OpcW6opyjIVMYYlFZR6mRdIF/9cmwbj+n1v7qZWSv4XODU+pxn58flivT/ANUK&#10;MAcvQfYOFT9v5DzrUDpxXLUspHqBFvxyl35Oq/pABBH+xB+vv3j50EkAE0PnX0r5k/6s46UqEQ0Y&#10;VCMBniqg/ER8+B8yaeXWdaiimJPIuyjTYegf0a9v6ekn6H3YSjgOPrXB+f29VIU6tZppIJA4g0x5&#10;8B+Y/MdcpKSkkYkJCpILarK4Fha7A/VgAeV/P1+vt5XUqVFABxrx68UjXCP8OdQNDXzqKUNcDNSD&#10;5ddtgqeYayulgjFRJ9TpbSWCcgX9JN/68e7VQqQlCDQVHnw/wCv5DPVWjR5mQrl/iGMMeBVx5kij&#10;U8hUUHUSfapJ/bC+RbALqu7DTceQvcW1E/g8WsT78jCgdSSvE04VHE/s/wAwx0jaCVQSgCgZI4Am&#10;tTxpUtQ04VGSSMdNUm1ZeRYgqyEHlbKBcsxbkgE2vzfj26ijQKGtQf5+h4AY/Zny6ZMMqxljUYJA&#10;JBJpw9KVzmleHTVLt6dGdjEyFCzAxrca1UhUBB54/Vf34qFUHV5DBOKehpxpxHzx02mtULEEhQKg&#10;UAYPWmmoJJ1A1oD64HTdLiqqEsjx6f2x410srCRfSXWwNuOTY8/j34ISQUAJB4+o8vtp/wAVw63F&#10;FIKhiQFpgVr6jhwFQMUyM44dR3pKkMXEQdlZ7rYrJISAtl1/2Wvc82t/j7bwAPlQ/I/s9PL5Vr02&#10;GBzQ6j3YppPqW9QRmoNPl1ieNo2dpIwV+rRlSvkP6S4PFjpswI/2/u6lpOwcTkeZBqP8mB8+rGki&#10;BgSwOKUFDQcfUFiMnhU8Ouo3VGKqtm/S5VrL+rSvjX6/mxYfT3ttUgq1KNgYNR9p8sevD8urMImq&#10;ZPiPENhix46qeuKHyX5nrm0hUtdlR5Pyp/bHq9RctcD+mq3+xt70gZWqQNI4AefofnXz8vy6a7QW&#10;DMVIopIB8+NPUjgDkFcfLrP90dRdyyxaf3C2g6Tf9sr9CVP4Fvpxb3dVYYHxV4eTfMjzI4/bWnVm&#10;VVBSlaEVDH1OCGHDiKkVPCmc9S1rG024U8A+hiY9QJFtJ+n5I/xA971hJAv+EV4/6scaZ6qEMiEh&#10;WDv2kVIApxfT6la8POhPn1IgyToA7SNJxrkUaBqsPToUf7Yi3P8At/eqv8Mfnhamo9MnprxBHIWY&#10;nSWpnzby1U8hxAHEUJPHpzp846g3clj6mGooqq3K3PI5Atb/AA/H092ckMKjAoP9MeGB5+p6dV3W&#10;PQRTjTuzX/SjAUcSPtr07R59jb/dqxo3Jf0qp+qFh+bD6Nb/AAPutSgMYGnhw8+OR5Cn7PtPW6ae&#10;6oYAVNRTh5Cn4T55r6U6dYs5A2kn0IyB47EOxWQFW4/qTe3+9+6BtQAGQPPgPyHAAcfXPV9SeHpC&#10;gKASe2pI8xXj9hOD5V6nJk4ZFQEK9gQQiEKWuCdZW5+n1P5t/S/u1WByMknjkZx9v2eXXlYoxYMT&#10;XgaCtPzwAw4+fp59SzLCzep1fUVlD2UynTwron+xsBe1ufdRGr5pQ0NQM0Azk8KN+daAdVZ2XtTK&#10;4qQRkkVyvoD20xUCvWc09NJp1KpBVjo1Dxm5BGoyWFwLta5/2PuhiDiq5XH2586Zz+zy6v4rI9Hy&#10;QPLhXyZSPhX5cft6itjYywC6tYUMqoApUjg3I+hIIsf9790Mfb3kBTjOBjAzTJAqOHHpWrgxUiqS&#10;SNXeSFUceNKauFcgenUaTFoFurWFjwylrgNyqqeCGseD/Qe6tFUawTQEZFK/IHFcfL16sk/iN4el&#10;QT8IIqCPQUIoR6k8cefTUwmpmcx2ujuDzZgQQoVC31IvcC31+vHvTRMCOIJ/MV/2R06WGQXzVmFR&#10;6D4SPy4cftOTJgrqpdJVy3kZTyzBtS/lW/qw/tHhfoPrb3SkofsqCPl/L7OmS6TqrOuSaduMfIn9&#10;tPs6eo9yZCMGQyMoN2bWzKygHSFJ+gX8Brcn6j2/HO6EA4IABwQMDiPtwetSQxSAmM9w88EKRih4&#10;BiR+ypHl0qKPf1fE6IJnH6bAsRpY2VlYrdeTYC/9Lj3cXjqquxGOORQ1/OuTwH5DprwEoVUZbhwG&#10;k8QD5f7b5ivp0tcZ2hWxLpapclQfIoP6Gk/SZGUcfXjkf19qF3SUPRSKiv7K5waj9temTYwzK0S/&#10;4NWc5rnic48yeHHpeYzteZLI9Qb+p3sfQdH+60c/TT9SW5P059q4d8oVJrjBOo8D5j/If5dJptrE&#10;sbAjLkY4VoKH+WQv4gCK9CFju3CxiDTDUG5QOeQxJja55H0IN/x/j7NYN6UmrEZ4enDJI419Sc9F&#10;821mVxIgqFoaAU4ilQOAFKCnl0v6DtOlk0+WosdDpq5dQshAsddjY2t+n/E+zOLdELVqGAYYHzqe&#10;PDGK19eksm3SSIwRiGFMtTIXNM4/YDT18ul5Rdi0croTKAXW3Mmp0P6dUluPr/a5t+bjj2rh3CMg&#10;gkHy/wBXy6RNYPGwKr5VpnyycnhTyr6UHb0saXd9FUDQZ0N1RgW/zYYn0yEHg3/AA55P4t7WreI5&#10;qcgYwP8AUafb0mks5S3iLUV4HFOOSQcH09fy6UdPnKeZVtIkbAKlyRbyKTpYAG1j9OR9fbyzClCS&#10;QfX0/wAopwNR8+k7R0djQlSaUwaN6gmpAP2Z8+naOsgk9WtdJGtSV06OAASWsLE+m3+N/axHWpOK&#10;jj6/Knrjj/n6owk1UQ9xOdWKUGW/oinnwzwPTpHNG5K6vqLm5XWtlu4BX6AcgEcX/wBj7aKqx8Ra&#10;NxBrw+RHnn/V5dbYdumIkBeAYgHh5+ny/wBQ6mpZtNioJ0aHF7CRBc6hf9IHFz/sPaR7SBgQV4ca&#10;/wA/5nHy69HcyJRNRXANCxyTmhPDT608/wBnWb6WIJNxdzchnF+C1x6gTyCPx9Tb2gbZbaYdygCu&#10;KgEE+o8/546UfvCRKGMEhqn4mAocHPmQfL51HWdFbUpf9SEXAAJso9R1H9X+Bvxb2TXfKljKuFAJ&#10;9fPpfDvdzVlc0Kr82z5V8+HEAU9eszXZdBF14b1HyMLmxBX/AB/wPsLXft/Ys5cRgHz7RT9mfP8A&#10;Zx6OIeZJ0I1NUAfPJxUgcFGcAYHTLU43yPp0AM97HSpa99Xr+vAAvqN+eB71DyXbW6ZSvyoB+QI/&#10;kcV6UjmA3B0xnURkfaBmlPnjjSuaZPXOmxnjBOljY6hG3oCsRpZgr3u9/wAf8a9gTmb28S/UropQ&#10;VOM/Z9gFT6+vQk2jmySEgSNwFSrfhxwr8uB+fUbIYx5X8hHkZiodiuhm4NkIIIWx5t/Sx9wrd+03&#10;hKdMRFfKn8q8c/y6knbedldaF8Uz9nnnhUeZ4jy6z47FiNkbQx0HmTS1uWF2sPoP6H8e4y3/ANrb&#10;xUZNFT3cQAO4UOc1PzOT59Cm354tZk/UfDevA0x58ft4fLpZ09Kl1VgjLYHXchyQfUW5BJHP+v7i&#10;m99tr63rIkZJ8+PEcCPlTjXyz0eQ8029wCmoVoKleFDwAPnThnHU5aFZRbShYrc/kuhN7av6cC1u&#10;bfX2ErzlPcretYyVQkVHE186HNP5Dy6OYN0t5G1GtAQTWgFB6+nl5Uz1lGHjmb1KmsgFVB5OkFU/&#10;HF/02A/x9kEu3X9pVWVgPNgpzimk/l8NKY6fjvbZymVAYVYg4p8vl8vtpxPXa7bpZydMKhv18LGi&#10;61I1yKw4HH+wNvZRLc3UYodQJwcfh+foeB/2elIliVaqQW+QFF+ZbiR8xXNOok2xqSdWvECVkPOk&#10;WJP+q+hAP4/3j22m/TR6NWCDQAgmp8yw40yVHzIPXiya9UYrSvH14A08xxrmvE0p0mq3ralk1WgU&#10;H0yFNCvf1ckX4uDwSbkDm3tVDzPNbsRr7jxqT+QIHmOA6cWr9xbgDw9Ps8h8/Pypw6ReQ6pgk5NI&#10;GN2sukDSp5UrIOST/ZJv/wAR7EVnzm9Amo/0amtaeYPmB5nGceR60K6BrH8iCT9hpx8ukHkuoj6m&#10;SG3BYK5JuFXT+4X4Fr+prfi4A9iO15xcgJWgGST5+fEDgSSf2daV5A58jxp6U9R6/nx6RFZ1XVi5&#10;SCVVjv8AQW1MPUzBz9P9Zh/T8+xJb81RlT3VqRk0IFMHSB5Upxp5/Z094p1K0hJJwAADXGc/0fn5&#10;npK1fXVajf5lgRqAF5FTTcME5FrEcj6+zm35gt5FBkoCeA4fnn0Ofs6uZW0FPwgVqT5jjX1HyGfI&#10;9BRvrBZHDYuWsihVDGeXKs2kE/hxxzbj+v095DewfMUT7vcbQXB8ZAygUNSvEfbTI6iL3h29ptrh&#10;3RV/smIb7GGPt+38ujf/ABm7MpN1bZgxGYaKsrMNSytDqbxGnVLoijzcaVPA0/X6fWx9znzDtwtr&#10;gSwiiuanFc+fUX7Je/UQ6JMsop1y7meKXEvUTj9uZplnMgeQ2hXWtvHpeMrdTp1/QX/Sb+13LqkX&#10;QUeZHTt05MZJ4+vy/wBXp1U53Ruqqqa6ojURSvDBK0YR/DVBowI28jWJu6BQeCLCwvz7zI9ttngF&#10;sl1mpx8uNR1CnM97JNcNHQUUGnr/AKqdE7q3krKuSXU7SM13kaNFMGo6meNbWCH9IFiSOR6veVuw&#10;gkIqjPD7BXj6dRXMwR2L+fl/F8vWo4+XocdcljKsPKFEYa2t+VY/QFCR/rAgjVe59y9s0dQGdRpr&#10;50Na8SP2cOPSMuCvYTq9B5fb/qpSg6eIIPGqWZyCqoRoZvIY+FEY/oR9CP6fn3Km12/hxgKfQYHG&#10;np8qdF0smomtOJPGlK8a/P8Az9KiiiJkSN7srKWUMUkTX+FBX9Njxe97X9yTs0ZaVVYV+VRk+Q+0&#10;/wA88OiO6cBSyYpx4g09fnj8hjpS0yNpAEcbEB11oWT9LetIyDqNrfXn+v0PEkbbGdK0AJAIqO00&#10;ByARk/I8fM16JZ3WpNTmmOP2E+Qr6Y6f6WAm8C/U+g2ZfI6yqGa+u/44C3Fj+bn2MbOLAVfOn25F&#10;T/tR/DwB889FM8oH6p+35ClfT+Z8x5UHRgemNoncu68HhBHParyNLFDIjmJ/1jVHELkgst1W55J4&#10;tf2Jp3j2rZp7t+EKkgnAwOP2Dz+XQVun+pvVSvzIHnQ144yf8Aoet6f4dbAx/XXUe1sLDFBj6Tbt&#10;HTJUxyuBJPXkCWRpSxHkOpglz+k/T6Ee+JPvfzJc80c53d6xMjXLHRQYCZAAH4QAK08/2dOs9Sa/&#10;6v8AivLoAfkDvRe6fk4+MxctP/dfqnGQbHxLxpGIZ935YJlN55AIn6/toPHScHUC1hY+5I9tdhPI&#10;ntKLq8DG83lzdyVPcLaMmO1TPDxGrJ9g86dWZtShj5j8/wDUekH8uu04+tursjFi5TPUwUIw2Cp9&#10;YpWqMlmKVKGjhEqgukcKs8jllJCqSb2Psp5fjNnaXvNN2grDG0hGoCrBqJQnFWkK8M0rTp2ziN1d&#10;xW7H4znFaKPiOPl5+XVHf8q7pfG/KH55bl7l3OW/0WfHGhrNx1mSyLrPQy0m1I2ocTTCpFo9FRUC&#10;WpLDhiFJ5FveMOzTybjzDd8zIGeWIiC0z/xJnLIrBv8Aha+LLj+EV6lj3Cv32Hk2HZLQgS3va1Mt&#10;4QprqPI0ov2t0RP+b/8AKCn78+SfYG8sDVRT7ZgpaDa+2Asvk8mPxUN6iJXNm9MzMdJVfUefpcxn&#10;71bvCsqbbYSrLDbIIEdeEhB1SuPkXLU6kr2d5abZNhjiuRWaT9V/9MfhHy0rQU6po2VTNW5GSfxG&#10;rnEjaGZG0MxOp9Ug/HJuD+be8bGOkAevU6W6apKemfsp0bjaFAlBTzyxVMckHnpvvJ400xhQ4SaK&#10;FR6nePVpJH1A5Dc+0+tdR1Y6N46KDXz6NTsuoaprXmplMmPDRK0tXA6JG0MYaGGbURbWfVHoBP0A&#10;I49opTpavr0/ClRrr59Kqoo5JnnljcRyTStIsSFjNJBoLxSvIymw1agAGIbn6AEe0chABT59LI+B&#10;Pr1FxlFDUiVpadi7ShwxMqrErEp5FW+hfrbjnUbCxPtMxqxPT6CnHz6UlFQQzkTfbt42c0v77Sav&#10;Np064ggP6SBJocHkavr7Sk1Oen4k1PSmPPoaMVRw1DUsKPJeQM5gkk0I8ygaJ4SgJjt+uQN/W5AH&#10;HvXnTpcMYHQ94DbMUdTJViSORWig83k/cmllRRCwaM+gya+In+mknURb2+ra+kruFdq9DViKOqau&#10;ohT0UmuAXkx7SK5YACNKieen4QhufSef9qA9rbf4+kQNa9GQ2zhawRNPVvGgpy94Y6dHmlhjeyul&#10;SlxZRwW0XLE3Hs+j4Dovl8uhcxuPkmngroEgEcjSArE0yExyBGFLIJBdCzC+oKp18/Tj29GdJ0+v&#10;SEmjnoXKGFQsUUlNJG7SRQnUWtBLKDI8isrf2TYXb6/kcH2bRkfD/PouXBKny6VFPCR46eMqCjOg&#10;fSFZ5Nd9aOhuBpLev6LyT7UClMdWoeKg1HTr4oKVHtTU5Eby+JAU8g1XZY/JdlKx8lyCdQaxta/u&#10;6kKc9afVJTSOHUSox8UkscjhI5RH/k5EgeSdZbiWFVZgg/BXVx9bfX26CDw6q5L8AcdMsmQyED6d&#10;V4ERopCWeAmEkiV5FU6R+VAvbk/Tn28krJjpsrqFR/qp0m8zmaynp5ilNGszLGi0/gjkp9NwEmnc&#10;6g6sps2kcGwIHvbXRGPI9eW1Ehqo/PoWumOmdqd64zL0Oydy0g7Xw8c1bVdZ5N4sbuDI4poi8ma2&#10;XJMyw5dIiHeopo2WWNTpUexPtNrs93aFricxTA6SSKxoThTIRlUfgsgBQHDlSQSDeY933LYLpVuI&#10;K2khoJBmh8gTXz8hSv20NCl9k0Oa60zuW25vSkqMLUY+WWFaKsoKmFG8MhFRUxrUoHJcaSI3HAut&#10;vp7curW62yQJeJpDiqHikg/iRhVWU+oOOjfb7i13W3FzYyLIDTgQf20J4dLD40/zLOy/hFmK2Dan&#10;j7B6QrJ45dx9N7hyU1JSY3ISyeWvz3W+TCznD1Ri1S1FHpakqC2po0lGsFO42+3boixbmGbSKJIl&#10;PFjH8IqQska8fDYgju0MtTV59ovPEabbWEVwQKiSpikpw1qCNL/8NUhzQBwwAAsg7q/4URdI1PVe&#10;QPx1667DzXbmUxf2+KoN94M4DbuAyNXT6RkK6uSVpKqlgcst4FDyFfQBcN7Kdp5e5etbk3m43DXk&#10;SN2QRxtE0tMjxXddMaE01aPE81HEHpDf7RzlvEY21RFtsUgpNcJKJZNPmLddK6XcVHiOKrxC1APW&#10;qB2A/dXyC3/untvsrLZXde/915BqnPZrImo+1gimmDY7CYeiZwtLQ06emKmS5APlkIJJJxuVxuu/&#10;XYurpV7FCIiDTFCi/DHEvBVA+I5Z2q7EsSehFtWw7Ry3ti7Ts8YggSuD8TsfieRvidyc6jnpBb+2&#10;Ju7Z2MqHr6GqpqZTJJIUEYkiPMiSypqbiM6ih1adNgv1IDH0VxbR1lFOtO6E4YN5f8X0VbKLVZDS&#10;k7VASVyFnpgqSS1Ql8bFwLl3W4LD6cBRb2UyKzP61wAMnqmoPngOhg6/+PObz+Pr915nE5Kj2dhL&#10;y5rJJQVjeIwITDFNDTRu7TPY6liViqi5Kk39inY+Tdz3SJtxeNks4v7R6GuPw0p5+f8Ah6Ity3+x&#10;2+QWisGuH+Fagfb5+n7fLq6bqDs/p74h7M2lu7CdFbE7a3Fufbb0eM2F3LtWsymFjbOUoSTNZ/Gx&#10;yK0dRFGhaFWVtMchCoruJFmvfLvlHkjkaC1sDcWt7fBHVrR1iun0GpDyyI4SEkjUoAZqDJWoMRbb&#10;tnNnPvN0xvZU+isHZWEgYw960FI0eMySoMg6qKa1qeig5auzu5K6r3Dma1XMz1FRT0qR+KmxKyVT&#10;VNNDjKTU3jpY1k8UNMP0xogJJ5OOG+77uHMW7z7ruDAtKxKqKlI1zREHko+XHj59ZEbTtFjsu2R7&#10;bYJSNAMmmt2AoXcnJLcf5dK/ryrrdw72wOCokNTlMtVxUFJDCy0j1tcrlaNFE1gHazERsfXY2BJt&#10;7a2iKW73CO1gGp5DpUcCWPACvmendxkhsdvmu5jpjjXUzcaAcSQM0H2Z6VnxXhpt4fzL8JsbIQ7g&#10;y+3qDc9dszdsMdW/30VdFhZP4g1VWY8+RV8lreM+jjUfT7lbYYrmC98IBtcHi6vRWSM11FTTTqoG&#10;NaE0FeoY5yv7e32W63CNkr4IeMnANWFKA5JIIOnjStR0YTcuyqmt3Du+t21W1VXRbe3lubC0E4yl&#10;ZFnMOMFlJIkp6xFAIkiRdUks4YTXDC/19pOaLFLPebq3irojkZRUkmmPXJNSR9lOhLy5etcbRaTz&#10;0DyRoxoABkVxTtH5fs67puyM/tqipaapWSvghYwCkyyAzzyry5paq+twRc6gGWwsAefYSMQqdJwO&#10;hTEqsmkeda+fTvXZ+lymOnz+26sUdZQimhyeFq2jbJ0cvkOp4Bp0s8zACORPTpuSCeAwfQ9XSMxV&#10;U/aOlfDu2n/u7LmM1Wy0WPoKc1dXVtIImpIIIfJUfcyvZS0RFyABcAr+fb0QeWQIO6nl8umJRHFH&#10;r4eXrx8vz6pP7rxHbPzS7UOR6+x9Hjuv9t1Uu2MTmc9V/wAIweRnp215CuRqjV5ZvX6zDGdINiRY&#10;n2oisb7cptNmP00xVu1STxofT16Zkv7Hb4tdw3e2aAVNPLp16i+Ou/sHkZnHZEWGpsJkamgqv7mZ&#10;jIVEdVU0Mv8AlqY6qiZaeV9N1LoCBqC8sCpci2W9hav1GlVJBC1I+dDUdM3O8WWnQ8GokV7hTj8v&#10;To6+wJZMvuiXbvgytVBgvuKc1+UkMmZrK9SxlllrDYsDqXQvpGlmv/T2rdiD4eTTFTxJ6JpKKmsU&#10;7vwjgAfIdUR/zB+/sk3bu8KTbGUo/wCH7JWDZFE9O0c7PmmkabLVNPPIWJYMxjkVWKKwBI9l26tL&#10;HmJqlQKD0b0+3oS7N4EcOmZTU5NDT7Py+XRBtkbB3h3Rm8adw7mpNu4zIVtHTQbg3LLNDj43qKoU&#10;4EahWCJGXIkl0kIv1+vsPLtV9u11FDdzpCHYAM5oor65xnoRNuEFrbu8EZJRSSBUk0yQCeOMdbBf&#10;xv8Ag91j1PuJabDZKk3u+I+zp591QxLJjs9l5YUqK6sx8yl/JSiRikLXKsFDD62A33Xlna9kvP3d&#10;t8vjpGB4kuKO5FSVpXtHka9RvJv1/udut7dxmENWkZFCi1wD86ZPWyB8Yuu4KcUWimCwxxxrGEQR&#10;ooRQAoLiwaxuD+fp7tpNvbVIoRgg/wCH58OgVuVyZJQgYvq1dpxU/wAIb8NKVrxPDqxHcVdDt/A1&#10;HKDxUyILem9o73a1rL/Uk+08AaSZC3nU/LPz8+g7NMqrIorntGMVFDUD1HAN5+fl1UB3/vgZKurE&#10;jk1KZGRVVyqfSzFrng8cXP8AxT2vv5fAg01AY1rjy4Gn24Ap+3o32WzRyrxqSeNcjic18/y9f2gg&#10;OerPLLI+syMSRq8njkQLa/ABBve1x/sPcZ7gRPIfDFDWtOOaU4mhFPsI9fXqW9tiaEBUPHiTU0FB&#10;T508j8sdB5V1zRB1HqVWZb6tSggfXUByxHOof63suW31VY8Bwz+30pno6E1NAZe4VFTkihr5ef8A&#10;g+zoOc3lwC41vbQTcr/qTcSNHySASOP9j9R7WQwhTkcMnyp6fKv+X7evGVySwINDmuRxJGBkkYA8&#10;wa06RskzzT3u1yVDrY6LMLLoVCdXP0/P4Psxjtg0eKk/M1/1f4ei43C+J4gFdZU+QpqBBqTUUqeN&#10;M9OtJAAykyqzFtd9IsVJBtIxAsfyvFvqPr7PbeGq10+noaU/1U6QTfGDF3Ag9pzn8uH55I8ulZjs&#10;e07IWjHpZXCooJJU6U8Vhbi9ibgn6fj2eJpRS1QPy+VT5+YyOiqU6jRmoRjT8XkAT8hx+Ypnh0JF&#10;AsVCqEaAwZQVkCk8G4Nl/wBSbcgWH1/w9hje98jtRpDUJBOPL7R/qp0Z7TtLTyBiRRhitTTOBkGt&#10;fmOjKdZZfyyQxll4OjUQoAXVaRioI5ubD8jj+vuODvZuJqA1HD0Pp+z7PtHQnfao7eIuVzQUpQeV&#10;TUitR9vE4pjBz8FUH7dPSyHxgeO4uA3pjKA2uTe4YexhZOwQFznHl/q4cD6j7OgXfhRqLEhRRT+y&#10;lKcf9jpWwVhQEMQgA1EizMSpuCT/AIf1P0J/x9mRcEgqNX+zw/b0SaFqD+MEginH5D1qOLcAKniK&#10;dSJ8q0cLM7aWKngaiquVsrllF+QeD9L2/qfZZvT6rSQE1AHClK44Aeoalfl0q22MGdFjqKsOBoM+&#10;jGn+9A09TnoBt55uBXfVIbLdEVHUElxcoQfoPyRe34Hvn573RTS+IIxT1pwqBU4GCccTw6yJ5MiC&#10;xKzEHiQaA/IqQK8KZI9cdBI2Rp2eQRyKxK6pNJUowCkBQGJJF7/SxuP6e8Hbqwmk3FWKEam4UqxF&#10;a0A9Qc/z6meNljgpIvxV1VyM0GPtAyTnyp0idxViBSVexuDZdC3e3qVfr9b24v8A7f3lT7N2kscq&#10;V4HFfP5E8M+tcdR/zL3poavoR5nFKmncajOcefn0nsIryVCt+tC3kSy3BUnnXf6C/BJPvojyxE4t&#10;lU1FMEH1IxTzz1Au7smsyUDVPxeZ40p/DQArSgzwxXoSoKSXxoXsrav21KgkvpsArkfT+hP9frx7&#10;HIQKtWWoHyA4cQf83r59BGZw8mrVRnxwoaDgONK1xwHqa9cpKRlYAxam06iiGxPqLNZvooB5K25+&#10;v596YlU0E09TSlPTH+U/Z1Ug6l8MhfP5GnAf6auSPt64iNuGYMFB0m90ABFiSp/p+D/t/YD50Yjb&#10;3A8wfnjyPzr/AKhToR7K3iT6qeQ4jArxJHkPRuJNMcesDEgPpayKW1ABiAAdMao34JI4P5+p/p75&#10;r+7p13kgAqCacfTJNOGB5nPp1kby4Q9noBxQVoADQeYJ88UUHPHrtDax+r6fQ1xpdif0sT/S3q+t&#10;vqPeNUqLG5MdWUmoHCvrT1049K1pXocpq0aGwQDWuKVBPb6V4VOKZHX/0NRj7yJjpQ/2AQ1iLkAy&#10;IQp5uP1Nbi/19nSTRk1+RJ865px/L7eOOjpFYoTGAx7aChFCPiJB+KvDFQKV4jqP5ISpICKS8jlk&#10;YSAMy2Vi30PH1J54496kIcAyVJqQOIxk6cfw1rjqsS9+gnIr50IrQ1xhS34uBHyOeuC+MiwIdioR&#10;HRS11FrMWPAvYswH0AP0vb2nKLSgx5/5KCnl5fbU9Ouuh2YACnc2KjPGlMEZFT9tesQhSW+kx6xr&#10;JB9MbhSTISfyFAuDb+g9+KDUKDFBmvD0p9vD5gEnpghVJVwcg1pQdvE0rUVPHIB/CDSh6xrQxi49&#10;OtxojCG0gZx5NRYn63IFv8Lc+2nRQQTUUBrQD/iiCOPpx49UFzqSkfEmpGa1HkKZwKcPtHXRx6M/&#10;qLOzOdEhOsE8AlV5sB9DcfX6e9PFJpDoKU+VD+z9oIr51r0qQuyl2IApilM1rxpx+04r+3rmcawY&#10;oY0IQIuphqWMMOBpP5a9+fz/AE9ssFRakZ/MA59cnH4afacY60yNKysGAbNADWpoRQg40YFRgkiv&#10;XFaKcalMb6LNYsQwuH0qGX8r/ZP+3/x9tPw1K1CeHyrxp9vE+nD16oFowjc6SpKkAV1AgHh6mvEf&#10;kK065faSFxoUR2DroX6/W8gkb8gX/p78BIFKNkDH50rUeZ1cD88DAPW5FXSgcGoqfsqaED18q+pP&#10;XCWLV5CzEP6FUIoGst+Vb6rx6bEAg/T2mTxFoFBA08QaH1oPKvy49WkJYBkA+Kgz6eYAyDTyNV1Z&#10;GesD0w+o1aUN7L6UI13ZVdv1XuL/ANDf24vhyKCoUepPlxPDNPmeFemXNSAuB5n7Bn7fICtOFPPr&#10;j9shClW0BiblFdkvb8OfqTYWFyf6e9A0jzilag+g86fL9vD7OvGKtACSQtDxySKasDA8j55r1h8b&#10;G4Cv+knWELEavU0qjm7KeBwLc/4+7IKp2DSTxFcY8gOPzPkRTp7T4ZAprrTPCrcAFUYGkE0A4kA0&#10;B64fb8uyorhja3CaiQbXb8WAJ/pz9OfevFHaWWmDTOePn659fLhjptkWPTWoIwNRBFPMCmePEV4c&#10;fXruSM6SdPN7BrEIdK8AgcXF78j6AA8292WRvE1VpXjWnD1GK1+Q40r1YMa0NVLfCMUGPMAAjBxn&#10;B/LrgEAZz6QEUWLXsyOlxcP+fyP8LEW9umgowBNTT5Aep/peuPtr00WcgGQinnUEHApWoJAqM18z&#10;Smajrsj6ofKQ3K82MF05QFjy31/2H0PujkmmnjXhTGD8X2+nma1GOnAstFj0aaVVjUYahOk1+VPI&#10;8esaoBcqpCc3IJCSafUrvc35HHP+x930BgaUr/EMgU8qcP8AN+fXlSoAcM3oONCeAB4Eep/CeNBn&#10;rPYaASg/QqhRpUhlN7C3IP5+n14596RNIquPPJrWvofQZFPmD5dXSNGbBqpAqTUEUrqI8ia1JGaj&#10;ND16aNAt0HptYu+rWoUcK6jn/bjj/Ee6KWNA3xNkUqQFGK/I/wDFkV61lRR2JGaAivkQuryPGv7P&#10;TpN10ZjZrXRQCBdtRTUdYsfpck8sAb/Q292Q+KwLDVxwTSvkQ3mK/l5dNSIFWkZrqGTSoP2Afng1&#10;z+XTP5ArahwVFwDYO4LXuyi9m5va39R7MoiWroPDFRTNMUJHp/gz0mYNlTQgY/ymtOPl9lK+fTlT&#10;TyB76lDORoeRx+5EikN/j/hzbj3uVcaeKoOP2nIz6cTg09erK5NWJ0qSA1NINOB8s6vMg4+IAdKC&#10;nqJlWPQG9TN/aKr9bHQGvwvHpPJ/Hsvd/EasdeOeFKD5nFSfKueJ6VrK0NGTNCRkVovEqRwIBFGa&#10;pNCPXqaK+ohCv5PKBqj5JC+oan+g/SPoT9Bc3PvwlaioakjgNIz8qDz9TXNBQ9WJWVwzCiGhA44I&#10;PE+Zx9g4cD1Jjzk0IWNnsUiAWNjpAOryNGsiCx5/p/iT7URySAgjHz4+ec+R+XmOqicrkdpFMcQf&#10;UmvEkcBihNPLp9o91lJTeRwotJY8Iij1IbG/F/7I+psfofb4IApmtTSny4/kK1PnTh6dOoWT9M/D&#10;3EEjuApRccK04rXhnpUUm7KdgoZgtxpBclmKtyt5uePwNPHt/wARgO06qeXAD9nl5/5OrKVqg0hh&#10;21rw88Hjk07QcHSM8On+nzdHUCMFlkk9BuFIZmcfofVazWFyP9j72k3F86fMVA4edPQeXScjVTAw&#10;RXOrGRpHHjWurj6mg6d45cVOoB0Fj/ZIBRbD+xYfX/VX5P5/J9vCUOK+Rxmuf8h+R8jnpgRxj+zO&#10;WrprU0A7WC+Sk5FeIpjB6yNjKGRSgZLkBiFABUswJIYi2r+g+lvrzz7dLo61B86fMkfD+z18zxB6&#10;0sLN+i5AoRSp8zwANP28ATw6bKnblM4GgqFYr6zZGc6CQunk2B54+o59tMRU5/1DifmPLpzSPhB1&#10;VwOOWNe2gBHCrZoOBrXpgqtnppIVFYgsWA1F9QPAYD1AX5A+pv7rrUnUDpr3etR50+XrX8qdUMTo&#10;4BFAaY+35jPlkf4RXphqNpPGfTwp4B0FSSUt42HNr/p44PI+o92qSCGyG/L5+uPWp6bdWKhFLRgs&#10;CFwdVK1Okj4cZPHNBw6ZpcBVwhtUbDQQwcop0opDaZA355spI+ntx0iyYxWvHPr8/IHzrTqnevGm&#10;gCmM6fTjUkfZw9OoMuLqY1vJCXAk9ZsEAuL8f4j6tf8A2NuB78DQ6RgggD0HyB8yfXpMilxGVGoL&#10;kGoFAGFCVr55B+xScnqMYJI1AZXjHpBvqZispJjQSAX9POon6j6H3YrJqKLU0B+QJ/OnDypnq7sJ&#10;NQ40JBNeBOcA0rQfhHnxz1iC2NmSTSrG7rHzLzxxcX9NvTf6f0PvwRgKmlTw/wAoHyPn8/29MrFF&#10;G2kUq+QBjy9PInjgU9W6yIwL8MpCngp+llJOsEkWIuObC44v7048NCHrU4/lgA+WeNfLq8butP4g&#10;GJpT4fOoIFaHDHzqB10zEhQHJKKSVCXYpe1wOLMDcEPe3uqMRR2oBmnyNKeVftxWtOtxyBUMZox+&#10;LB/4wa00g/LAp1zV2VnQk24LatNmYHgqeRwOSSfd2YGjEampx8s8fkf2eVOqRLRFLcaUFc0qTkjz&#10;AqABwPywep8dU4I0lw90FhpDFFPAfngk2tfixvb3U+Ipo9Miv2/6vT59bkDBjoJBbBH4hTjTyC14&#10;jjTzHnJjrpLEtrQH0lbswJAP5JuBxxz9P8PdyalVOKAE8f54pTyGeNOvFmDUI72avDj5DicAcTxp&#10;k9OcGamLFndtVo5VOpQARcBFU/kqALEcH3qVgi0HcKmuMCpp8v2fs63EWMlNNMfhNO4EavL5inqC&#10;OnWHPFFI1rECQdOohgzC6sC31v8Akc8gEcW967Xow8sccEfnw6eXUqqZK6WINeGa0ALcKngFGDwP&#10;TgM4uprjlQhJJtCforqxPqsb/n/Efge9pHG66h5mgA4jptmlQ0kbQrVY/Zx+EcFHyrmmOotRWRyS&#10;GTUGCEgagxC6eVGqM345/T9R/sQViW7DDHLcc/n9ueHHBzxPVJ5AtdTVIx8840gcDTJZgTgHrNDa&#10;RXLNqDKI1JUkeT+yoK82/III4sD9PdmtCO01OVqKeR4fb/qr69Ni6LGONe4kg1xQ0UkD1rqGr+iQ&#10;R1nnRBpDerj9ZbUWufG0YuB+eL/8U9tPbaGOmjN5D0BzX/JTp+K8qAIzhwKMckepA8iWrRm8/QdQ&#10;OVOm4IjAJZtQAKkj9bDhbXU3ufyP6+0clu2guFoRUgYqRwyPM/6h0oS7V2ZTnOdYpgnNWGBnKjNT&#10;SvXF5TH+2ZOB+kavQrH9Uislv6g3P1t7RNA7SMAKL9mT5jHAZ6fFyGVfwChBYkYpSlBjJz+fWVK9&#10;wLrMbkhNJYBJGSwZHP8AZH5NuP8AebMUdfh+0/6uJPlgHqwkScBGwaVIHGnqDwb5iuKmuTTpwhz0&#10;sSIPIUB0WIk1lyDqIZl4Fv7JJtz/AF9+V5NWpW1NwI4U+0H1PHz68XLyEvTPE/h4Vz558sgE+XSk&#10;pN31sWg/cuovpQhmku8ltAKE2B/Nj/xHtUkrAHT8/wBnn+eOFOk/hw07Aa8aFfWvmeFOJ0k8adKq&#10;i7DrYGZHqCETgrqIJUGwCkXuwtZr8f059ro718BScYXgAft+Xp51+XTDwRlM5rQ8cADipPkflwpn&#10;jjpd4ztOojA/yl7AAWYC2hh+osfyPpwPz7UxX8moKckZrXgBxHzzn7Okctokle3TpoKk9ozUKfIk&#10;VpXifPoQsV22QIx5zrFtQ/wQ30NzdiRa/wCPz7Wrvfhk048P9npt9qjRdGmqippX4iSSKH5E0r5D&#10;h0IuN7cRiokk0lmT1FlOth6QNDGx/p/rf4+zSLekArWg9fIflkgHzz0gba5HXSgB4EECoDH8J4V8&#10;gtTQHJp0I2M7Wp5At5kUhiBYqWUngAFuRfk2I5P9B7MIt1RkpULj0pSnlT09OFBx6ST7eahwoDE1&#10;FKceABJ8jTI8jgV49L2g7EopdIedVuOZFdQbDnVcXsBY6ri9/wDX9qk3JSakjGf8n248vKhPSSXb&#10;plPh6Qp86Z4+RqSD8gCOlhQ7upJmEizI4BUIgYaByNTsSeALi9+P6e1n1UEjaCaNTjXBHkB9vRd4&#10;DqxWViQDwoaVwKjjnPp8+lNTZmkYj/KY/XYBnN/0gMbEm9h+Vbm9v629uePHIQo/4rrzLMoAXGTT&#10;7KUNRx40x+fTulXTsosR6bIXvbVzqVC3JF/qLDT9ffqxsSa6if8AV/xY68yuTSWiltOATWvr/tiK&#10;n06mq0bBLhSfKSoCi+kjWdFv6f1PtlgpJpnPkceQ/l/s46cdakKDUZJNKUBzUHiaeppQcK9SEEZB&#10;T6fWS7ALbT/a5sNXF7n6fTk+2WtIpBVqHyOMH/V59PLO8CUA0E8c6gD5UJx/kJx1lWFGYMRY2DAE&#10;DizaVeQWPH1sw+t/8D7Rz7RayA60qfMf4ft+dadKV3KaNAOFDQn+An8Jpj7aV40PDrMsCxi+lvVp&#10;LFSVYhjwARYjm/NrW/2HsP3nKNjdVUKFPlShr5gjHAj06WR7/eRPpAr54xT7PWv5/MdS1UI5Zh6i&#10;Bdy4Adv6fgWQegfS/wCefYV3D22sLhWDRqa+QB/Yf8P5U8+jW15un8QqCaALUk5r5VAwErj1NaDz&#10;6dEe4eMEmxbkgggOLEhm+pIIU/04I9x/uftBaTNqEeSMUH5UIIxkV9fy6E9vzvJG6xO2BUGlTTGc&#10;nNMUz8gK46lxyAafGy+pQQ7GzKCTYEKLn/X/AK829x3vHsiJgSsQJx5E1r6U9PnwHQitOe9JpI9d&#10;BAWtKfIetKVrXgSAeHTjTyLZf82LXUlmOohvoGIJFx+NX1HPHuJt59j7iJmaCM0ofKufsoK+fp0K&#10;bLnuKVV7ydPw+QXFRk+i+QJJ4YHTqsqMbhNQaxuSuoITpLBb/wBr6X/1rfn3Fu6ezV/GT4cdcEEm&#10;vnmg/wAtehJa85W0yDIJWumhyfKhB7TXP9IjHDrP6DrL2MfHpaNVYWF2BN7iwFwRxx/r+483H2x3&#10;O2qPCIoKeX+rhw9eHHoSQcxW82NQYjFAaUHGh+fHAqKD7OujSQyuVCg6mBDlVY/puCfr+bEEfm5/&#10;p7Cd1yhulsCroUAoSQD/ADyfs8s46NY90hmNGeqkVAB40pTTXOKgZORnrC2Fpp0bVHG2rTpI031g&#10;6hbi+qwNgfqPZJJtu5WxDqraRXJ4nODjgSKAKR5E8T06t7E8esNULSoGTXAAPmQc0JwB1Gn2vSSc&#10;WGmVmuFUgFLXtpHF/rf68m3vS3d4qNrUVOc1OkHFSPQ8AfU9LY5Q7HTQDz4HTXyB/pfLj69MVVsO&#10;jnRlEKmQ8MrXVeOfSW/VbgEfUG1+PapeY722GgVOK5Occaf8+8a5JyR0/wCJE2mq4riox6Ggzinl&#10;68ego7D6dizm185QU0CtUyUE7UoEK3knRCY0CqDZtQH/ACO3uR/bj3MbljnLb9ykftjlQSAkYjdg&#10;Cx9eJx0T8zba29bLc2deKHTXKgjP2j5EY/Pqobae+Mj1pvJ41C3oq2aiyVBVSSxxtAH0TQztHYjk&#10;eQleSAF/JPvsS9rbbtZKyMGWRVdGGahgCPyNesPYbyba7sgj4SVK/Zj/AA16NZvXsemy2yZIqWpx&#10;xgd5KpaWhmqJKaio6uNdMcks41TuLXdXKoo9CmwPsq2/aprS8FVIAxX51wf9XDoSz7jbywExuCaH&#10;8sdVV9hZCKoy0887qgR3COzC6xzMS9RK/qCWU/toOTcEH8+80eQRo2yJT1B29vWaRhnH+XoIHW9Q&#10;+o20ItlQu7S29J8uv1Nx+oqLA/n6+8idioBwr8h5/b0A7jDEDjWlfTHkeA+VeP7OpcUWlDqUhI2X&#10;yQKGkEZlX0Sox4F/9fkfTn3MWxovhiorSvb6V8x/lr5cOi+SQs2Dk8G4Vocg/Z/xeOlHQ+MOyEGR&#10;0AkQAmNmRU0lkY8G30UCwve/uXtmCFsjIyACQSKf6qU/Pomu9RUNwBwfOhJ8/T5/KlOn6jjsPL4h&#10;p0tKTqE0kob0sbH6n86QbD3Ie0RcX01FKnga+XDiT6KOB6Krh/wajXhwoF8x/wAXxPSmoQGDuVL6&#10;BEzOpMFzJwFDy/QKfoOCxuDe3uRtsBKh+IFM0oB8qnyHHOSagnh0SXRKkLWlainxcPOg8z65pg9K&#10;bGIXfSniJLGNpAZFUEyAtMCwuGP10j9QH0vb2O9tQFzwPl6cSKn8/MefRJfMEWrVHnTB8jj5gcK/&#10;h9ePVg3xDpMTjt5UmYr2hpEgyML6jLz40YGTxar6WZQXLqOP02A5Cb3CS5flae0skNZdQK0qK0oC&#10;c5zihx+zoO25ZnLuSTUDPoM0/KtPy62TKv5l7d626tyuVpquDI5WixQotrYjxU7ff7qrj9rjhHZm&#10;Z2jlkRiLEEi/0HvmvF7FbnzTzfDZyoYoXkL3ElT2W69z1wAAVUiuDmnn0poBkmv+b06AX46b3hpx&#10;U5bOVy1WapxkKnI1ZTxVddn8zI+QzNZUM+ot+61taNwo/qLCRvc7YHkK2W3x6IG0LGvFUhiASJRS&#10;lO0cCMk/mbSHUNQFP9jqtD+ZT8oqh6qr2lhataqXb0SUUZaRqlq7eW76V4MY0yK+pVx9B5amNSAw&#10;Z0LBbi2JnvhzHHy3tY5TsGAkKK8y0wHcHwYyRkMqapmpg64uNK9SRyDy8t643GdCQSxT/SDBIJGQ&#10;zYoeBBHDoxHUGdwH8vH+TBu3cskhoe6flTK2PwysEOTfG5UGnppdExWQQUtH5J2cEgllvqvf3DcU&#10;UPLOwWt3K39hbvNn4nvblSkajhXwYgHBI7aN5sKpb1bjnP3OFvprbWTBSR5KhBJPkxkkolPRT5da&#10;iPcG5p83UpAJiGEio7a5KmQG+ppHZ7kyOTdmuSw/J494h837k95dLAx/swa09f8AIesuthsxaWpI&#10;xU0/z/5+n/rbCQadMxmgpEppRVTJH5tSyQ6v2QCt3bm4Y8E8/T2BJZaNmgp0MrOGq6iCCRx+XRl9&#10;s4RftYYYJZJaKogkfTFEkhjNrCFmI9LaQwEjEEci/HtgykNkVHr0YLbrpBJoOhz61r5KejmospAt&#10;VSTzPT4upq1VWZFa0Lsznkpp0aTcnjg+2mIYmnE9OojBAKZ6WkM8NVkq+GSNBNTpGyh5S0ixt+7G&#10;v2pN7qTcEfoJBVfr7QtWtDnpQK0qcfLp8ooHq5JjUgT0nkWaITu9LoeP0u8upBqJ1XGm4LcmxPDT&#10;Y6VQqKavLh+fS6w+PNTLCtMZYpJDE11YxxBKV9RQIbDTa5Y3+n+PtG6kinnXpTAtF1evRjto7cnA&#10;VaWICedlWolSllEgZGeUU+ubUV8iXMhVVDABRqJHv0auSa9KmoB8+jB4LbscEUUT07LGjhlMj+YC&#10;VpGEZZoxaR3DWVH9IYjgEEe1aDgB0gY6xVhT5dDTtfBmNv8AIU0T1VOzogpxIHSQmKWCaW4Kykkl&#10;1NgNPo0kW9mFspDV6TNppUdDHi8eaGCkglXyTVEkkSFST4pkh1yU0Lra+hAwu4B54559nQND0gkG&#10;pT0JGLoZYJIwIY9TfupokZ5nQEPM8kDAMfSVUMzHSORa/tzzHRfIACG9ehIpqWrljp1Au8jOXeV4&#10;9CgNpkKVSgkMy/gt6WF/p7MY/LotfEp+3p9SopsdE3hpn/yc+GGQzAhi4MljGw5Zjy4sQ3Iv7WqR&#10;TPl06TpNeoM+Tu4qpKdzSeCeYqfDEtEr+hwqKSRqsBZQQVsPrc+/ah59bqfTqLJnijk0lK0vnCGC&#10;J4EvcsEGqEfQ3UldJvcDgfT34PQ1HWvCY8TQDh00VGTo6yCf75/s444PLJ94YvCWaQxWkeEiz3bS&#10;j/n9NgL+7+KpBD9e8J1YGOn+r/P0GuXrngnljilWrjho2lpWhvA8cLR6fXM5C3DAppIBtxfke6Fg&#10;D69G8UVYxRQK9IKHNGKrpcrS1WRx+dxEyZDFZvG1FVis1g6+j/djrsfXU7LLDOr2ZFDWVRqN2J9u&#10;wXM9tKJ7dijrXI9DxB9QfMcD516eks4riA286LJE1QVIBB8jX8uHp5Z6PdgvmF1F8g9n0XV/zjwF&#10;NlsjT0KYrC/JLamFjbKtR1CrTwL2Ht6iCyS6GKxyVdLfWV1mON9Tex7y9vlv4TbdciMwyVL287Fb&#10;ZjjMEoq1nKcmv9iTQEhe3qIOYORt82W9XfeTZCdGWhPxNX+IYWZRwXV+tni4A6JP3r8If9GQh311&#10;/uXAdrdTVxWbHbx23k4c7iaaGq0tR0Uk1ETJDOxIXwVqI40lVdgSCb7zyfHBt53jY2d7cZeCYAXE&#10;K1pqDCsdzDXHjRE0qNQWvSzlXnu23m/XZ95iNluAqDGwZVcjgQGFVYjIB9ei34eh2Li6qSGvoKKX&#10;I0s/MOR0T6qmNREgRNPq5CtGrGyXsf6AEKUX8Nf9XD7OpMZSy0rQ8K9K+s3XW5oRY2kwmMjx0avT&#10;Cq+18NZNK6/tvE9OqhGspUuvqK8XAFvZ1bXRmNAuF6Jbi1EI1sxP+Tolvyk2ju7JY/DT0tRVp9xl&#10;YqGWOndpaOWsnZaemkqYwutpYwzWsAq2IBJPut7BcXGlUBIOP29F5aBAaGh4k0/y/wCfo1nRnwx6&#10;0bZlBWbd3DsP/SPLKtJuTd/eOex+3Np4vMUdEJaujwlNOrvDAzt46WTwyu0hZyeFImvYeS+Vtu5f&#10;Xcqo96aeIZaSMC2KRwgg6R88+deoE5k575gg3iS3a1uHs1p4a2kTszjyZnoRXjUDy9ehfff0+19p&#10;UXWm1TtrKZ3GwVVFufdu2mav2vHUT1TiSHbeUKqtTFJGWEcpj0kkgAEX913/ANzk2Hbm5W2ARyyh&#10;SsswFYlr+GNfM0wWqQrVFCejXYfbpt/vv60b94kMEhV4YHqJiB5vmqDV+HzHEdF/3D1lU5Woircg&#10;9ZVRqSxSRpHrEkdQkhjjeQWbSFTQ54A1D0D3jpurXG4TmW5cuM0rXA9BWv5dT3tNtBaRabdQgqOA&#10;+XGvHpgrNnVUVZAtKUnJMQl8x/cnV4isMUSAABlC3DrwdJ+lvZG8J1dG9PTpmyu2meOmZGGOrIGm&#10;rkydDWtTzU8i2iikgrLa10s1iEtIvqZGH6vfl1Iw0mhXzGD+RGfz62uCdQqCMgioP2g4/b0bf+SN&#10;02Nm9w9zbsrsXkM7ltq7ohixVQ8bvJMKqkqszVTCvqmkdUKaWEjv6z+pj7yL9ubaA8m7rO0ioZzF&#10;beI+WCsQzBfMlm01pmnWHP3gJ7i03Ox21T+nqklZfJvJa+gBJNeq1Pm/8oe5Ov8At/bfaO1ZJtg5&#10;jeEu5szJtSEqj/7jd1VNEJ8hS6T5WkiSNUWVCtrtYj3X31kn2/frR4Yfp2eEAq1CzCJhGJGp+Jwo&#10;JHz6H/tJZRJy89ksxuI4mGl6YoyBiAT5KSQD079d/OrEdr4+LHb3wQi3VPDFT0uTpafH4zw1MZ9c&#10;9T9oyqC9h43iCqSxLqvIMNLdoy6mGkny9fn1LsUXhNpH+ry6Ml13u6Gqqc7mKyrSkw+28RLXZrJP&#10;MlLj8ZTMmtjUSMS4kRAz+JkNgSF+vuwqRXh9vWnk0Hu+fSNPe+0e7azLbdoEyydb7egV6dJhJDU7&#10;2zdKwqqmmq6akVpjTpEzSKSTrUBSAT7MNs8Fy8gNfLgfX5dFV9LJUKoIAz8+Ff29LPZ5wEu085u3&#10;LVr4fr3AUuUxe1cNi0kxlLjo6OnNZPXeJlVw7EALDICdVkc29iizZltTORRASoHDPn6eXQcvam8W&#10;EfGaFsVxx/Z/qp0q/j7s2qpuvtv7lloZKl81XVW5MdjcpUtPTUNJVVL6FNGT6ZZABJL9NJICji/s&#10;ma+iUmFicV/n0suVrJih7Rn7On7fsmC6e6p7M3njKesWuo8Rkq9KsTvFI2Uq3eChJlYnVo4KR25A&#10;1Esxt71HpnuFjkNBmp9B/n6TxuWGk54U61OfknXR5HsSo7A3BgMFDlc5RY7IDA7LNbktmT7mdBDU&#10;ZeeaojXxPMqmWrhAt5mNj+ArvltTcqdMZJA+A1FRip/pevRlbyyBK1I+2o/YfM/L06EX4n9Zb67W&#10;3zRff0FTUUIEUuQc0c8eMxVL5tUdNS059AuAOALfUn2FNwiMtxGgAOo5pwH+bo6hvYoLVi3pxJye&#10;tqT4+9eR0ceIw9JCsdPQrS00aQJ6YbKFXxKtgAOSv/FbexDZQ0RRmgrilKD0p9n5U49AncrnTXWx&#10;UsSc+dRjHDjgkmoGRnq9vpnaaYPBQ1DxojCnjPBCgjRbVpfnj8j/AG3+G55QZAgqtTX1pjjXjUno&#10;FXDNIrGoYeXyPoBiukH4q5zxJwGffW/46GgrqeOdYr6kgGoj6RWay/Tn82/23F/aq3i8NNT8Rk/L&#10;zAPzI4emPKo6L1jea41mi0pQUwTwxU+f4V4gYqeqcews+cjW1MvkJDSMSR6lJvyB/Ukmx/FuAePZ&#10;FvF5WowQP25H7KY4cBWvHhImzW7VUy1BoCtaefmwArjzFfOnQB5KfVrLsdCSOCVCt47DkRhvoA3O&#10;n6fk+wXKNZOrgaH/AC0rx6GMIVQWoQFxjzIwPsHH+Xp0HGaq9ELx6yPGNQjRRpBPPkLH6c/Uf04F&#10;/bqhfjahBFc/L/D/AC/Z0oMhLALUtnu9CQeNfng8fn0E+QqJJZmCuqrYopPDk3uQ31sbfp+nB/r7&#10;VxIp0l6ipJ/Zjy+fAdMzN25pRiBUg0xx8wAONK5IoePUujhLfuHgEuq6iSpso8guOf8AAfQfX2a2&#10;9vpIFOFPtyaf5ekkzszMD+MkgHy9GHqQMdKGiF3j9R/QNL6fUsmq37kdrH8/nj8f09m8QEdTQ1rS&#10;laCnkf29JC8Stq4VNFNO71FeAJPpj7fQUcPFHDD5ZlRFsxW6kIdJK3I4v9bEXv7TbldxQQvk0WlK&#10;cRn18/t4jr1rHJJIqgF+II+VaUPHSPKnoSBUVq05bNBKkIjKxPElyRZUNjZbX/wAH1tz/jAfNW9j&#10;xypagFeBxU/z9eJOT8upU2HaV8LWy6jjIxTTkADzoMdGG6ckaephfS5V2DgHksLj1Mtzf/ifr7Qb&#10;C5uJlevbwPlwyKH0Pn0q39BFARTIGQfJeI/I5OPmerAcHEftA12BRE4P19QH11fX6XuOAfp7mKwq&#10;FXWD5gjic8M+XzHULbiVMpQcDw+ZalDnhjI9OPSgIdI2Hri1KV9J1a1UgaRqv9DwRf8AP+Ps2KZy&#10;xYqRWuPy/wBnz6Ky0jHNSxUrQEeZwvCvlUngCanpNZ2sMFDIysQFU6XjVtRIAUxG3J+nH9PZTusW&#10;qFiOND9gNaVHpjzGejPbh+uA9acD6gedCKCpOPL7eiL9ob+koqiddbMzWRf3fol/Uz3NgVPKm/JF&#10;veI3uZy8t60lMVrUEUqPL7fOpHy6yD5QcCNUKljn5ClPWlfy4etajoEqXtVVks1T6mLAsfQW0j0g&#10;up4Xm9/z+PeL19yOjXQkKeuRWgpnFc/L7KjqVFu4jHUgigxVjwB/ZWv8ulDDu9MmYwGV9RZADa1i&#10;P1La/IJsnHP9B7nr2z5ca2nDlCFqDmuPKmPTzA4dAHmC8R0PkK0+RoPLz48QSf50A67CxRqxGWj9&#10;TlGFmcenSVZvobm3JJ4/oPeanL9vot1Ug5AGKef8J48eoD326YTmYtk6a6aEAUoKgj0P5Z6HuPa7&#10;+FP2TY3sYrL5GcWuL/kixN/x9OefYtNvqTSK44+fDgK8Kj0+ea9BGW7Uszqy1LGlB5gAUGKaWHEn&#10;hmmc9MlVgNPpZfH9dL2BGrk355BP9s/n6/j2w1o6gggZHdxH+f8AnT5Y6t9QzqNSgNjOoGgOSK/y&#10;NKZqOk/UYwq/Kg3BvzpYkWsVD/pH0tzz/sfcac9KU26TjUCooK8B/q+frToT8vSAz6kQmoJ86+hO&#10;WI8hSvGvCnBPVEdptGrQAxXSpOsc6Tov9bH1D/WI5980/dpi1y8jjz4Lg1xkehAwQBnrJflqq2ym&#10;lDjB4Vp2/nWtScAUpjrCAw/4NcF2+jNp4UpGo4B5BAtyf8feOzitVj+IE59QeAIrQVzgenCvQwLq&#10;SC1SKeRr/tTStT9vl1//0dOi7jmXyEP+gmyuZFW+kFudRIA/pb/X9qQ7g6RX8vQ/Z5ZP8+jVHZyN&#10;NSGJyWqD5FTWgHmcDhTPWaMyKrG62YCRtJB8p+ocA/RvqP8AiPenkZSFatTgY/1H7T+3q1UrpcBW&#10;LVBzUg+YJwagUNfQV6780xLaNLD1XvfSFCBhY8E2Hq/w/pb3YOI4wSSAK1r8jwz5Hh04sikkKCaG&#10;iheCj+LPw5xXGcjrktbLbUtgVC+NpFUq6rZH8ZF+D9bf0F/bhcEjUaVpQcKChNCPLP5nrTqzAaQu&#10;McQMDJYEYLUOAcDyJ6nrXFnRbMyalGpTZeP7JYAG4N7D/kfuiy1UMSfWg40P+qvzr0nFYZGala0A&#10;4A1bhk4JHE045HUuKvsDqBaNtSaSzEK3NtLgE3Y2JF7D6+3hQEauOB504/zxg8MjpxIyGUVwuKAg&#10;aaEEt5VLHPmVqF8upyVUZPkYrfQf3GsBGxI1Jbi7fWzfkf4e6lFchCCQvl64OampyaVXAHqOrM7e&#10;JQgEEKBSvGvfUn8RxqPn5dTFliAOrlmKauSxFxb82NrG/p4/r7qkEUhoPzoc0/yGo8/Pz68six1G&#10;rKn50Jr2keeBxAzXPw9SSAzlgEDBhGG0IfIygKbAcaQDZvpa1zz7sLcOQKVFMU4gV/nnj9uOrs7i&#10;L4MKcf0mGSB8lyWpmn5deNJDwLLIA31DL5CVPqkR3NmH+BBJ/HHukkIdS3n5eoB/D68a54U+fWvE&#10;OknyNaZAAJNaZ4mnkKgVFesT0ani7SDSG9QGhVYkuxVRYm1hcf1t7TCEgrQac+X8QxT+kPUcB15U&#10;IjYS/CpzU8VAppJHFq4BWtOPDqI1CNPpN7XEhIYBCVuQgUAD8DUP9b3V4/wriuaU9K4PnWgI+35U&#10;6cB8IEU7iKHjQK3CpHHFWBHy6itRAMPGdS3uNWo6mAuQgS1mIHq/ofp+fbSiUtRs/wCHy+LyxgA0&#10;4UrnrYqwCii6TTI40HD5eQp+ZOaddtRBFQAMFDNZ/qTJwVb0/q1em9v9f6A+6NHIdWgYbh/gNPnx&#10;Gfw+Vc9MkqoVjQGhBqCTUmpH2E5FP20PUZqaw1ixuQSpsVXRwvJ5sfyCP9f35g2qo86cOBP5/wCr&#10;8sdekrMC57qV1Hgc41LQd2nBKgcOPUQ0+mwCkFAZLMwaMr9CVaxJt/Z5t72DkMeHHge35U+XrXHp&#10;02QuoENTyoRgGtBQZyBnJyaGnEdR2h+oktqTTpAVtSoVPqb63K/WwHH0/PtzXWvbxOqteJHH9taY&#10;wPXq6LpNWbB4alqD6HT6kVOqvyI4dY3hAc2BRlVDpb0MxJFpNL/UA3C/m/FvbhKlSHNBUVNK0NB2&#10;n0BFBXhQ162aso0kgEkmpAoBmq+dAv4cBuHy67KgKOFhLx6lkf8AUqsbksVH1b8A8gEe9SFQxMvB&#10;TwHkTgUA/n8h69a/UJUnyY8QQNXCtDwSlKoKgg1FeHXMBgquHPqWylgCVj/Kkt/hcLfkG5+nuki1&#10;UoainkBUA8QAT5HjXp7trkMAoapJrWnmKGoP8PkKjUOmPIQoOXYxySoGDHmVEZSQFK3Fyf6mxNrj&#10;3qN2DaW7QBw4g/kc/wCSuem3/UjrF3DzpQMf9LwUV/z18+k1IgVrkMrFW5Gpma66lDMthcD6G39Q&#10;R7Mo2YUYHFM8Ptp5edajz/Z0lb8We6tCTUGh+If0vQny8q9Z6PQusFip/VG7adSnVz6gOLm/1492&#10;mZy4UZDYP2MK8PL0P2U+XVURG7IxkMpIB4gClKngBxwMjB4dKqmTWltK6GuP1FgJCpLcsfVcf14N&#10;r/j2gmdS1SdQFeHCg8yOAp5VGfn06JIu6GuDWtK+fBvShp3AUBAFB11Ixe7gaf7K6hcEAAAFhzY2&#10;4AP+9e7RgnL0PDC4GeApxBHrgVJzw6uxdoyFYdpqTTj5E+gBOQfTyweokg0Fl8N7hdUQv4l/JVpS&#10;bj8/8R9fbyDsI1UIwTipNMYOR6eVBTqp1IoIJqDkrRgAPmaZ/hJ4H16jIzH6OXAVvTEv1KtclhyC&#10;Bc3v9PwT7cQqFBYEg0NOPED9laD/AAdW8QKcHJPEmpUeYJ9DxoBTODkdTUla4KuTG9iF1ghmVbAq&#10;RwL25It/SxB91NQxL1DeoyAD6D5V8z00GZ00KKDyqTUn1xwWnkaGtBXJ6dKetnHKyhTcEsGkBZSv&#10;0Ksb6r/W544t7pIzV0sSQTj5UwQT9v7elEstG1Vp4Y7icKAfT0c/8X0+U+brI/3FYrYBjZgzLpFy&#10;1/ze3C/S9+fbYchaGtB548jn58fT8+qlldjCvbRQKcDgY+1u41HHzPr0+wboqY73ZlXWgIAJLMy3&#10;1c/UW4I/H4/p72LlyNNSBTJxnNQMZHH7adbQpU6VKnJP4gooQApyTX4jq+EnFOneDdkjBhpVg1lK&#10;If0avrJcfk8XP0H0PJPt3xySNbaa8Dxr50p8/nx60pEgVovKgqSNWqhrX1TJAJFK+fT5TbrjfSj2&#10;Ci0sf6nKhQUCsD+oKb6uf8PeluA1DShIoTw45PmaeQPyPrxdWnZxBX+KhIqSB8vlXjT5dOUWXpKj&#10;iXQusuSp+hVeHuOQDe3p/FuOPaiOdQmPP1wKfLzOfPj6gdUkjRzobgMFaimSAQxPFaVOM1rShI6n&#10;A0Mqq5KMGOhXKiQq5UsrgMbXN+L3H1tz7dWZGoKUbjg5p8/9VfXPVPp0KgKBWhGqtGAr8XzNPMeV&#10;Bx68+Hop41HoaVyV0aUTUTZ7k/pJP6r3H4H0B9qlmz2gUPHj86HieP5nHl039IlSwpnNCDwwOIzn&#10;if55HTfLtell/SPXIlgsWgMDeyBnH4HHAP8AvHvwkjIUUGCeNR/hwAKf7HXnttIYkCihSoOa0wMD&#10;J/yUqemp9kh1sn6tJKKi6WZVurar8X+vIsT/AF9rA2s18seeMcAD6Y4jHljpiWLSGkkGkUyxJLV4&#10;cDUitdTcARTpsqNkzg3jDeTQqtZCSrEXCjgenTwf9jcj2yyZNQM1I4kfz/b6YHTUiAqDWgGMfiHn&#10;n0bjxArx9OmGo2rVxKXWF3ZZCArIw8YZrltK2uAfyG591atcrgCnD5ZNfkPkRU4x00PEOpVXSKlQ&#10;aAkebEn5ihFK0NDw6YajEVUROpHBS7emNrOXIVwPoGHAA/qLn8e/KSgCkEEZ8uHqa8fs4k4x5WwX&#10;1owIoFXV9tAPIYqT+XUTwzhmWQ6dWpQODwwsX9NuPxxaxIt7pK1IzQCvHiSTU1H58DX9vHrZjYgy&#10;x4BNPXiMEfLiR9px59cSHDEso9CnWurQ1tR9TEcMSBYj6fi3uwBPYSAxpk8fWgHCg9OHWqB/EqCA&#10;MVA4GlPP+Kuf4aY8+uYYqDqP9m0tuATIdQCt/ZINgRzf68E+9M6MtaUBPn8qAV+XzP8Am6cKyOzB&#10;27Qa4IzgUFf5Vpmn7MglbQ19PpcKNS3UMym8g/x1fi3H+8e6hqMpqAcgig8vWvWzpUcSRwqTQ1Py&#10;FQMU+f2cOssdRIQhQMUXSWuVCKSALBr+oD6gAe1CrVdMmaZrwIrgY8v59NNNpKroACmhqc14VGfk&#10;Qc8On2lmZgJF9bfrQLpF1PBFuAtjw3Nx+PZlCQaAHj+0+YGfXpFcABGoowGqTnH4vs4eXGmB07Ry&#10;BV/KXTyaRp/SwvGUNwLE86gAfp/j7ViqmoPyrX0zU+o/weXSFJjSpPaorUY+zjnzwOPWQSMb2ZVN&#10;woRkLqCVsWXVYEfU/wC3+nB91cRFStKgnNPUeYPEA4xwNKnrSuZqSpVQmBXzqQa/LFacOuI1WuGJ&#10;ILEH6F/TwQG+pt+oc8f0PtiSPxGqKGg8wOPn/k+XV0LqGAoAKgU45/irkgE5BqfSlem2rcoj6NAt&#10;biOQBCjD9JD8sT/qebge00kH46hRxrT19fT7fLq4mQFVlBGkihxpqeBNain258+kxW5QxH0+q4Wz&#10;foUwqDZrDm6j6IeSTb2WyW50nvA8+AxU8eOM+fDPT4uo2jqQ2PM4IFcnFB55p8Xz6bV3AddjIHsy&#10;hhrsgLtd10t9AP8AUn8/U+2mhQSYwRiv+AinnxDfPoxNwzQaZaVY0pSlVrxp5VoDT8xk06fKTOK6&#10;ol/SCSoc2UD9QPJ1E8WIP04sfr7e+mIYEnPyzxwTTy49vHzr1U3eKMcEniaVFKstTgDHEU4U416V&#10;1HkI51UqSpkBClDEykm4szNyFA4uoH+H0J93a2AIJ7lA9aHHy4fkM9N+MXbSWK5JKihGBShwCTTC&#10;0FKcSen6GYlEJJOgFTr5LGQWeRgOBe1uPqLfn229vIy0xUmpoaDFSAMZqMdLjOCoYcTRc5oOIXAo&#10;KcCcA1I4Z6n08spA0y+tRpLM3+bZr6SG4Btxz/ri3th1YHINfThw+3/D5dOB1qJBlQcHgcf0eIFa&#10;GuQfn05Q5OtpSp1gaQW1OboRYqY10/qP4/AAtxf36Isp4kHgKedc19BTy8vPj1YiI0MdAdOc4Dfw&#10;sP6Xpj14dP8AS7pyFNo0ysiqSXAZnFgLArzckj6j6AD/AB93WeWM58z2k/zH+mr54x8+mDaqiivE&#10;ClCKfaCD5+Y9aYx0pqHsDJU+gq8nqYsWZmQg6gwVlf8AH1sbcH6+1Qu5VIBNKcK5P+DNc8amny6Z&#10;ezjCtqGk+hBFflU8Af2UoT0u8d2zVw6T9wyBlDC1w9r+mKNCLcE8i3P9Le1MW5SVVSARUilf8vl0&#10;xLYIFAlSgoRWmSOJA44FcHNT5noRsR3DOpVPL6P7SvLqs4GkEM5555v9fa6PeV01r/LFPX8vtNfP&#10;pt9sIi7VAXjprXzp2jiFb0IqDVvl0JOM7kVlTXOCeEVmPBf8KwHJ+twB/vBJ9mC7ojccA+nGgOCP&#10;Spx+z59IZdsKihXS4x6mvl5kCn8xU8T0I+M7Wp5dKmZdOpGYl1fnTd/pzxaw/wBt7UDcUl7gf8/5&#10;8B9uOPn0iFhKpq+G4U9P8PH8/s6X1B2JRTKo88d9VvUykkkfQ6jbgm9vpyfp7UjcNRBGSTn/AA9M&#10;G1bSEK0BqeBNB81ODnjkaTQitelnRbroZ9C+aKSw0kFtFuCfUT/qRew9q479GPiGozUYrXIxXyqe&#10;Nekk1nIwBoVNaHGKHzGBkD1HHz6UFNmqeRQTKbE6dZ0szA8ga+bg2t9f9jyPa1JY9Q8P50+Z8/s/&#10;2ekUsKkEt5DFQxp5kgrw/wBqaDh5dTYqyI28jBjIoOmwVlJYEgkH6cj8fn35pI8EdoGMmoNcmmBT&#10;0z03BCXJx6faf9kVxX/D05w1KcLyHVmVyDcAhiQTo4BIv+bG9uD7ZKpJ2tTSamvnXyJ/1cfl07+q&#10;1QewU4+dRwOP2CmPPjnqZGwey+RfoLLd1LAj9GocgACwPB/1/bn0Vs1RoHGvD0GBQZzXHzFOPTZu&#10;rqgAamaAkV7vOlK1AOX4mn29OEJI0KG0BLCxA5uOVGkc/Q/4/wCt7T3HLW33Cfqxgk1yB1ZNyuYQ&#10;AGwuBkkA+fqAhHlxz1KST8i5B9QBIMa2JU2IFwfqPV/rjn2Hr7kDbbkHUgp8gAfkP9X7ejGDmG8h&#10;ULq4GuaUp8jwUrWnA049TIpuRoYMj83c3JCcNDq/FiOD7BG7e0e3XGRGOJyFxTjgfLifU9CSz5yn&#10;hOstgjiRx/mB+Y4+fE9T0qCxDWKsxAVfSxZVswCEcE2+rG3+39xhvHsZYy6lEY00zx4/P7Tkenn0&#10;JrXntgRCzGlVGkEEjGDQ0IAbh6k+fTjDUIty2pWbSDwW4vpWwW54H1Ivb+nuKd49hI8qqAU88/sr&#10;SmeOePQqs+f4yRqY6SKYpUEngwrq4dpHrTpwSoDC7FEcHyIzgqNOsBWCji5+p/2/149xru3sXdRG&#10;ixkjPbStf89fTgOA4DoTWvPMAKojA6AwpSnqADk/P1p8upGtXK21HXZW9PIKnVe97/X6gcW+tvcX&#10;bp7N7jao8fh1HlgnA/pY4+fpTHQls+b4HHiau5MHuzn0Hnn0GRn59ZFVAf7P1DJquVJLeocfQC4v&#10;zc/7D3HG4+2+6W2dDeYrQf4Pkf59H6b/ABuiqzU8/wDIQP8ADTzpQkY6o++b3VL7J7Jyeax9AkeH&#10;3FEuWgcQhohNUc16mxHr18gX+h/p76kfdp5ruOYvbe02/cT/AI5tf+LyVGdK/wBmx9SV+flTj1jh&#10;7hbdHYb889v/AGVz3qafiJqw9aivnToidJ2DkMXR1tBFJO8Oh4oNLPIEmCny+aJ/1o6cEObAW0j3&#10;lTabfDc6GcZBHUZm8lgUqhND+zOeghzGRky9QXmJRH11EZjCxzUrIiyDxxH1CMG2m5IABFrC/udu&#10;UCIoliHAdBncSX1U/wBXqOk8hk+5X9jx6laMyiQkOzcvIzr6SHvci1j9fr7n3YJmZlIx5dAu7FFb&#10;UfMGn+rzHr5DHTtCi+Mq7eJZhrQR6WChSPGvjUgqb/U25/A9zfy+9VCvgPkEcMfzGePRTK7atSdx&#10;XBrX8zXNR/g8z07QSl28jgvYWtqS0gUgrpUAcA/QKP8AD6+5d2g6qGSpAHqP8HH9n+HovkQKNKY+&#10;ecetT6+tTw+XSmpNfj4MULxTelL2ljdwTcuT+kLxcixvYW9yXtIPafhYGtPMV4H5Y/b5dElwFLE5&#10;cEZPEECg4U41z6+Z6d6Zv0QyF/EZWCeSSzPr/d0IVGrSNJI1qbG1ifY82zFI2yKnieJ9PsHGpBz0&#10;XTjjKlNVM0HCmKnyqajgRUdCJtnHS1syVCwlYlMLu6hTokF/E7R8gO7WMakgEKfoT7kPa46kSMKc&#10;Pt+X2fL5DoO3mpiYlNdNan0HpXzGCDxNSPLoyez9y1GCeJ6GUwVVLC7Ukzppi4X/ACiEzxcRSSAs&#10;UQgmwYH6gexLNaw3lsbe4AZScjy+Vf8AJ0TLES2pRTgftr5V8j6fnXoTz21kdw5Clikrnel25ULJ&#10;SnzrBS1mXkiCvUTvGLHwICIpFBux4t7KLflqxtxMYYx+qArHidJzpUejedT0pngWHFO7yqfPz+WB&#10;X7ejE0/yPptjbB3NuCtyQp6TC4ifJVErOwqpmFP+zCGBVW8krIsSG7X/AK/T3APu1Dy97e8t33P3&#10;M9FsdsheZwCBq0/BEmqv6sraYk8md1GK9Lds22fdtxh2mzUs8zACgrQEgFuPBQanNKD1x1T7trde&#10;V707WxGT3nWaaGo3HU5vKSSSyL4XqZNdVUVUx4LLCEhMhNgBYDn3wZuebtz5+5sn5i3sBGvLh5mR&#10;alYxIahFr5RpRAOACgDGOspLjaINh2tbOyy0UaqDw7kFAftY5Pl65r0aP+Zx80E773HtLaG2Kb+B&#10;9bdQ7SpdobZxKSN9j5KSiipK7IwxQ2VdbIQkgJMlwSR9Pbvurzvb30KWO3qUigDZY1LSNQE/YoCo&#10;voqgfMkHtnyVLtCS3F24lmuZC7mnBa1Cg+uanyJ4dUpxVD5jLJUVBAVZQJdH7aOq/pBccWP54/x+&#10;vvF+WZ5WMjmpPH7ep9hQKRGoxXh/q+XRsdgxU321NqCo8QSJooz5ZHilNlcuLE+O4Ktex/Tf2TSk&#10;s5r0KLYLowaVr5dGP2XQrSzTCod5knlkijqI1dXmiZQHJBt4rm6+pWcr7aEka4r/AKh0sj4VOK9D&#10;lQYdKvEzUv2RhegZTE00hijgdB4o3jkQ+kXbSzqef8Tf2nVpSe09WAZcLinWHEYuagyLLlZqVKwx&#10;eeRKWF0qNKAGN46lT6gx4XSOAdVyPdM1zx62gGqjdLzHiBlo0qjDGklU9O6vI32szPGQoTxnVFoH&#10;BsbM39Tz7qwr0pVaYX+XQxbax8EMiTy0jRq8zUccoSEo0jRhA3h16hquBpIOv9JF+fbGgelOliCh&#10;AHl0azZmPZ6WpmlYwqxjiKhTJVKDMZIzEwADRAhiLp+2SW+o9vxRlu4DHXpqMCUyehywuLjmamWO&#10;dis0kMcaQxOlTEsrAaxVAqLKRzdLi4ve5HtTHDqanl0WEkA9DBhcarT+SJQ1VVyNA0sCSJOGjk8c&#10;QDGwFiWLuosdVvxwZwoKhh5Y6TSH5dCLTUjGcI72qkbxSNZY5AsTB08EU19aIy3kIGpgf9uq6TOT&#10;oJHy6WEKQ008dRUlhUOoiQiRVExltFG7JFZ/ryttJK/qHHuwPCg6QSCoqPKvSmWujpxCKUR62Ey+&#10;Gll0wylTqWJkY/UcsXXgng+1SzYoOPSZ4kZtXCvl6/5uoyVs01K0hH3DyRn0IfBIkifpaA6bghhc&#10;Mote4t+falZSRQivVTGGJFKD/D1hkgIVPI0sMoZZJXZknqYpZLxxzszkoDcEgAG4t+PdqkefTgUK&#10;w0Cla/7HUOYZExBYQjVDusolZJEqIFhHhLjxnSdLepdIsDckfj3fuK49erALXPDpE5FasySRtqns&#10;82slhMRE0ZT7pGAU65L2tyQPXx7srDFePStAKDSMcekfNjaqobzwVTTLFJDE8FTGCsgC+R54jA1w&#10;FGkLqYgkcnV7v59LgwXgAf8AV/g+zpJT4WqWfXHWTs6NC8tTUB9U8zm6yyD0lQpsrR6TpbTfj34c&#10;elKMpUacfLqCdhbhqPLLMqrLASKOGlDVSCrsB93Xwyi+kFtQJJUeri9rvJExNf8AUf8AIfz6sXBF&#10;DSvSr2hlN69ZRVOP29VVlPDkkngzFBNIz4XcrVEYerGUxr2ilQj9xWWzR6RpYE+xNtW97rtCGCym&#10;KI4IZDmMggg9pqBUEg6aVBzXom3bYdo3cJLfwrJLGao47XU1rhxk8PPoEeyMdjcxLPmJNvZLb1fM&#10;Kg09bh59OOrLkSPPDRSK9o1Au4BGsW4VgSUzNqYtShPpgfl6dXVPDUICTpxnJ/P1+3z6Bum3nuHa&#10;MxleaTIU9DCJIYqqgicyFmOumK3Nla5uitYH83uDuK9a0eq5H8uqS2iXg0HBp5cekPvXfu+t/wBs&#10;PQUVRiKaaJqdI4ZYrT1RcyKJqmmAkSP6Xk+gGm5AHKl92e5Gv4APLh0g/dEVuaV1V8z/AIKdLPrv&#10;oTcuWyceRz2TqKarrqRoZJKcVE9LJLB+3SxU8a6yyGPT5S1i1gwAPsue6luZdUjah6sST/xXlTpq&#10;Qw2kWmMAfIDgPy4fl0dPFdbxbVw9J99Jjmp1Eh8Skos/mUKugCxRr30uw4JsbfX2+BojCLw+Xz6Q&#10;pOspISuOPSB3pvjG0Mwx8TNJKEMUkMM400bMBDbyFtUkiH0yRlrWtyfZdcXKxt4ZNfz4dHNqpUef&#10;7P59J6Lc9EqiMxxQVlVK8UwOh6qa5AEZjAbSSwHlkBBCkAADko3mSmlaf5el6MAa/s6Ys3HLNfXT&#10;toLpDCqaPulLgK9PHUuoBKgFbuB+APbJ9en8V0jzx9v/ABfR5PiZ3ltP469M96b13EZ6IZLKVk9M&#10;8SyNPkZ6XCfwmlw6lR+qRnWRWkKqRcWvz7ya9pLC1ueUGvr99MNpdtI+KkhQjAr6k6NAHGrA1pXr&#10;Df3+2vct45+sLXbwCxgVVrwFW7ifUADHWul85xL2z8g6bM01JWxxVWBxc+OxaGWVsbDXU6mGhYka&#10;2lMjExiO4IPAHPsG++O9nmLnp9wjDBHjiVVbiAFAyOAJ4kD7epc9s9obY+U4bFiGkVn1sOBJNf8A&#10;V+wdKSn6A251x0vJPuZTBv6ujn3DLLGiwLiYI4D/AAygopFssVTIdPn8vKrdAuu59xm0KxWlG48T&#10;8h0PAdT44dFpoOxt25rAQ7RrqiCpoJa+OoyU9DUz0Qy08MZigosrEW8j6AQE+oa5uNN/ZUbmV08E&#10;n8/M/Lq7ogOpfL/Lx6sK+C27tpbJzm8ZN9V24dmbypVwVR1vOu1a3JUecCmUV9HW5SlKrjnQaRBJ&#10;PGYpEuCeB7HfJ1zaW0rSXrNGUKtGVWuo+YPoAP8AD0DeZIbq6iENogdZAwkq2kqBShA/FX0xwr1e&#10;Vv7PdK1/RW4MbnNj12+O2M3gcZW4unrcaajZ2YxeUqUqMzVZEY7RT004iZ1jdkSVhZlJtb3Ne/3l&#10;mu2IskcUoeB6qUOsyMexwy0CoK1JqCKUoa9Q3s1jzIOYkkilMVqr0bIBJHFRq4gilKevRU0xu/G2&#10;ntbNYWu2dWbfzM0+Jl23R1NfRb52jDjSVjq8hAjSRTUksEY8U6FDYWeO5F4Yfb4o7ZNw1o3isV0h&#10;jrUjzZfMUz9nUs/Uqbp7VlZdA1Biva1Rmlf2H59Gg6m61w27I1ot24mly2NimWplxNeqVlDkHiiE&#10;VItZC36/DyVLHm9+D7aVKHXxrw9PmeivcZzGgVMEngPn8+hD7F+G3xi3fjXmzfUG0GdEMo+2xtLT&#10;gso1F2ECgGx+v+39p3iQYTHoQKVJ/wAuOksN1eBwoetATQ1JpX08iOA41GeiN5fpfrPq+qnx/X21&#10;cbgYp3byClplUPdrKr2uSL/pseR/jx7ZUBDp41I+2p+fp6enA9HcRZx48rkEA44io4nT8v8AUOjl&#10;/GbYIqqqlnkjtpkVmjMZZhwASGsOB/th/vPs1RjHG3nXOeAP+cfmeii+ngYqZF7mHA5Lg8aV4g8S&#10;KUXh1Zzn66Ha+2WZGijtTAKWIQC6agUbkg/1t7RxfrTBqEgfsr/q9eg5P3A+GKg+mcDOPUnhQceq&#10;ke9+wGyE+QRnYqZXMmi2oLo0K4ufyb34/PAHtZdXHgKUjOQBg/P19acR606X2Fk1Q0ooUBY6fSvF&#10;QeJFfxUYVpwp0QjNV00kryMQzFASbBjcEAAarX/qeLewLf3Cu5Grtrk0oCPMV/ZQHPp1ItlZGJVU&#10;40qM1FaHgc1BPqD9vQZ5Or0iQEeoK0jekkAEguqP9CPpfn/evaBVKtqPzFT5fb9nyHHo4UyaQgqS&#10;uBWgLDjU+Xy9Pt6CvcGQALhmaykuF8umxTiwZOQL2BY/j27EratXrj/ZPzp1syJqCnOCeBAxmh46&#10;vswSK0rTpIUSCrmFmYBgDqUASX18hVa9wPxcm/Ps2s4WchyOBp6Cn5+f+x0jmuVjUEDJqCxrTSeI&#10;A4geVKVBBqOHS8ixvjhsoSPyabuNV3C2Dkf4gXPBsB/ifZ7AnbqfUTT5VqMjh+VRxrx6KZJEjcue&#10;2mSRw+QBzUEZPmRw6ccXjXM11RmFzqEyqbapAAF1c6Ta+oD/AB9qiK14UOaeppXP51pw86dNmSSQ&#10;UNCSH+ZBr50BGVwKfPpx3Hm48Jj5P7JCMImLgKQf0+p+Df8AH9bfX2C+YrhlXTjP5jHHh/g6Euz2&#10;6syBFxWtMk0rkYyaH51C59ei5zdiCsy4QyXYzBCQST4yPSv9FI4/2H+394/brb/VXLauAPD5/L5U&#10;/wA3y6mvbUSG1otRShxkcTUY+R8urFPjxOlYtI4CqCqHSxFwwF+CPwb8cG3+HsW8t2IAVqVPkfIU&#10;xw+Qx0EeZrkkMKYFKnjSjY44yaghakeYp1ZVgKPXBA2keopZz9QNN9Ja9iv+J+vH49zRt9rSFQp8&#10;uGaft8/t/LqF9xnWScgk0rxA8q1P8q/n09zwaLaQ/CkqWQEKSL3YfgNcjUP959rfpVCjH2D5f6v9&#10;Q6KtQmY0JqTgCgyBWtK9wp5cOg33ipSgmujIojf6gKFUcXJawP1sGt9LX59ku7RhIia/l+Va/wCr&#10;PR7tTsXj0DiVNPsOSa8KHPkPQdVa931GqqqCJGjVXckoCFW11VwWAJ4sD+b3PvGfnTSZGDipIpXP&#10;HzHqPLh8ushOVIysS6a8OOaVrQAE4IpkHh+zopn3E61DlTw4szXt5LepU0g8rcf0/wBj7idIY/EF&#10;RWhUjFPtpxrQE8aVPl1IrprtiQe7FAPlXUa/4a4pw6HHYIqaqeAvrcP43K6tRVkP0FyBb/ev8fcu&#10;8n2qsQVHpx4UY44f4ePn1GXM0wjGRxA4DgM8anJP+Co4gdWP9U40inhawYMobWRot+EVFAH+Iv8A&#10;7D3khskJj0+VMYHoPP8Aw6vP06gbeHd53MQBrg+Q8xTNPI/bSvy6NBTY1Gp7lEAKqV9dyzMPGYtX&#10;0/1z/r3HsbRqpUMSGrQU40+df9joGzSlZimogjBoaAk+lMY9TjPTbW4KEhxp0qoVrW9C25sWAsLf&#10;j/eL+7Pbxup4keeRX5U/1cOtwTkBFPAGhJGCf4SeBPnx8ugx3NRRUcErMgDCISDyWXSlyeH5DA/X&#10;Ta/9fcZc+WRexfTjBoBw4cft9af5Ohpy/Ozz65GyBQmtBTyAPyoP8+ei0ZvdlPSVLpJJFdXsC66S&#10;q6vpdL2H4F+ffNb3U5eaW7ft9T6g/bT/AFY869ZQcsOklsFFXFAaCgyOFfMD0P59d0W56VyzF0Pr&#10;9LExvpLm3rta4NrBgOPx7xyvNlnQ6SCcnTQHPn58D5fy9ehojVq8IANDw4g04ggAk+ozjr//0tPj&#10;x6Wctb1CVnDMr6hbhgQCQbL+OD7uyipVRUg+R7iCOJ8hx/wU6MnLtCXSgxTTTicZI8uH7K/LrIyc&#10;AR+KyAMoItG9wACHYjkm/wDvXP0978M1GDnGPi/aTX7R6Y4deqrMQ1WocNghSeKqMVXHb5fb1waN&#10;SpVRy72kUlh+pbu5J/I/P9b/AEHHuzBlXU1DSv8AtaHNQMmvAGmT07HIXUngeGruANeGOB4VwK+m&#10;OvGnDLdSIn03ADFiNQ0xq5IBCjlRcCxuPxc7fURTLKPkDnFP8I+Y8+JA0xjEYCjVWtRUVWtAfkaU&#10;/Fk9dCn1Eqt11BQwJB4YFhqsv0/PH4HPHuo1AcADUkCv+D/Vg/Z1Rf8AfakUQelSfUemeIpmnHrF&#10;4izM0VtUmoMqsB6wLEObngkWH/FPboqg0uaDiSc4/wAjHj+Xz6cjjTQI4zqNRUnhTNTXhUenl+yn&#10;jruAGZmJ0IpJLOzuDdCnBNgQt+D9D9PbmpqAsTgfmOOfz8x69Np3g6z2nHGmM92f4fXgK+XUhJ5E&#10;fUdZHIBJFrX4W6gr/Wxuf949+JIBVyc8aCpHpw4VwaeeeHV6LqDy510JbypSlQePGmeAzTqQtawl&#10;ZCrK1wwNypIFmcHV+VFiW+n9b8e7mU+H4pYU9PhOMH8v8HVfCWNUjKdwNaknBbAND5mgJ8yRU46l&#10;R5RrqWBDAWJAVtMTfocsP6t+lgeB7q7qqmuM1Hzpw4kfb6k4+QdKRyapXbUzHIIpQeefIEDu9Tg9&#10;TEy51KgJYHyaCrWI0IFMg40kfWy2tce6eLFpLHFPQU4+h8q+ZPl5g9U1sZCox5gLg1LY+Q+dceQy&#10;Op0dbGUIb/NjQrOUNgHW4ZNHIv8Akf43/wAfboYO/jcMVwfn/h/4rz6fDELpjJAJwKfD9o8y/Eg+&#10;fDrOk1KVWRnLKWvxywNtKeQAj/b/AEFvrc+7hQ50MtCQB5D55oDXhWnn02fFBKstQc0rRiCDhT8N&#10;eBPyHUpDAw06lZyyazoZLm3B0afqCSSbW96ZFLVXI9T/AD8xx+XXsMQWJLZxmlRwAIrX1ODnHn1x&#10;akikXyMwdCSkSoA0iW/WW5+n/Bf9b2y9ugUUwanFan5D0J/wjNetPK6yIkgFATwFBU1BZeOM+ZNR&#10;WlOHUd6BSCFS4vbSlho9IWMqP9QPqSPoSePbDWo1DWSGzTjT7D6k+nr59NpK6gRo1SoFVNM/Onka&#10;cGGfPqDJQBSFRXLIyGLUbFAAWYg/2rfQAnkH3pIHV9NRQ+eTw8vQGv8AgJ6fX9RSdIrX8x5n7fkB&#10;jqA+Mk1l2DEII2CyFzZ5Tq1Mfrb8af8AWHuzq9B4YqeGkcKDHH06o8PiVLipNATWgKkgigpg1FCT&#10;nP7Mb0rEkkXvoK3QqCwJuFYk6T/ZY/X/AAt7beJoxQdz19PL0+YHH0/y7cIlDKCpI4qa004IK/Mm&#10;ppmnUaSBlTUyFldBrBKskmg30qAPSTf9XN+fbbKWBoQGqftzj7PLhUVNRSuOvUAIKmhOnVkEfbTj&#10;jzJwAc5HTbVxSKo18ozDUFvYIBdUUD+0DYkm3+Huq1ehkz5EnhSuSBx+z14daaOT9NFwSaEA8D50&#10;P4h8+FMcR0kqynBJUIeHLArqABZfSWb8kH6Wvzf8e1MR8PvB4inzIrSpB9fy6Y1mQCdvwVrU8QcV&#10;AHcWrSgNARUjAzEjvHJYFirAkgBmROCQQ/NuQPUfxx7UatL+nrmoFT6+Y+Xl014kmTIAAMk1NQD+&#10;EccEZPyrXpV49xoB1RurMpKKNK8chG/qtwP8fxbnlFOSD56gf8tSft9RTBpSvSiMBaEjHHAHnlQf&#10;PT/CBgcTjqdNoUER6itggUnTIwLXICn+yf8AbkcfQ+6KiMxJFa0r6U4ZOPtpSnocdeHh4TT2glqk&#10;Y1EeVeHyGaUoB5dNskbksACNIdnbXo03PoXni4/skE3Fh7UhQMDurxp9ueGa/NsY60RGw7ySzCvp&#10;28dXyINApHkSaDPXFAdCqBdSRcBxZSoAAdvpb6k/48X+vtwsshDqeHpwPp8j6fbTPn1RCoBkkHdU&#10;nHp6mncR9gpUCnHqXFDcoramMhZ7/peQH1aVbkfS9yP6f4+2iXCqxJqKig+eCafLjTgeGePSiOIB&#10;CKNQeZFVavkPWnGhwMk5oepkUegs92DWvrvdnJH7cTIR+ix9dha9uPdZS3ajitOIpUUHEV+XEH5n&#10;qwAZwkmAhoKYGfUcBXia8fLqQEBBW66tWgBZBd0bnSHA4v8AXk/4e0pJPwnUeP8ADSvEU4fLHEZ6&#10;bYsSEFVAoKDJFT3KgOK0pqqcLkeXWdYh6VCi8araRT6CrCx0lreo/X/XH1t7opZsE+o+XyNPIDgT&#10;6U6tGBEA8YqCMqtaCnDBzT0B/b5de8TKgJJIMlldQTpUCzuQhHBvc8XP+2u5HkjVThx/bTPz/wAG&#10;OtRklioH/GaVHpWtafKnHrmHkAAOsC3HpK6bAkykr+SRcEC9jb6Xs4opQcPWnkcAZ8j5fbx6vqRj&#10;xqAKajmorUCnlwGQKn5dToa2eJbKytpdGWzBrhRwf6gAfn3V6MTqyWyfwgZIpX5+Q6r4hKtCAWGS&#10;xqADU/F60BwfMcPLqdBlqhDwzM6qfIweyugB1j6Bif7S2/P+HuweVF1KMMeFaUJ4eZIpkEZ6eIdg&#10;EJDA08qCg4+RJHr/AJeniLcksWm7kg6Sqk2VQVu4LtwCTpAUfpJ/p7dt7oAmozShP2Hy9OJ6qCVG&#10;uMUAqoB8qnjXzAPl6f0enam3XIp/ckuZSEYl7qQP1WZP7I/p7VLMThTShqSMnUeGDj/VXq0JBOtT&#10;Q8AK1BA9GIqK+a8aHI6WVDuqlcjyhWDA6zGFvcWJQSH6fUH0/wCtb2qS5WozRgeJ9DxI+35cPnw6&#10;uY6aqChoSc1ow4CvrwGg1qPPHSrpsxjamNTqVnYaf3FUIAvKq5ubC5/pz+fan6nJr2jzpkA/n/xV&#10;MDpIYRKzAmldJ0gA/MACvmcUrmvCnTt4cZU6FfxhzqvxG4Oo31XB/N7ji3492EyOp0EmmRn7R+z5&#10;f7HSZ4JY1qB5YoaUofP1IrT0HUGo2rj6tdShQNR0mygowQq2pWJsL3uf6/4e7Dw6AOa6fQ/sIxnj&#10;+fTLp4p0ig0g6gfiIOK1HaOGD5evSUrtgxEt4kUyLy5I0oTwtz9bWHAX8n6fUe/BSxBKii/tP+r0&#10;8unRHUDwxQmvnXSBk14CvA8MZ6StRsKVFZ1jYBWC2ZmaNvyoYflr/n6gcji/vzxh1ohFPXgR+fy6&#10;ZaAy01PqFDxJoBUaQKZ1NmpyKCnn0najZ1Uo9ETkCzMdLqTazFmJ4LfSwPH+Pvwj16VY0FRx86fz&#10;0+dfy6tUpVQNSuO0gmmRQ8eNTjNABnNOmCo2/Uwg2V7ICqgg2KtcFVLkmzf1H0N/8Pdm8TVqPBjR&#10;iBwP+Yetcgg9UpF4ZiqQcmgqO7FAfXj5cRgdNT0U8DqXRYzC1xwWsiN60RT6QbE/69/6+3I6ZTzA&#10;oeH2itPs8+m9I06XWp+KpGWzxA8qmoA4nBNOnOlDsHDKdKtqDBbPpP0RQeV+vI4P+9+1MTAEFSCw&#10;p6/M1oRTHD8x5dFxCiTwnqpzUnSQdVTQcKcaV4+VM9PSrIDbTqLNraNgba1F0Nxe9vqSOD/sPa8M&#10;oHcdJHD0o3Gvz8v5+Y6TAMp1OVIGaUqTQ0FRmgoM1JNc8Osi31BH+rMTdlJ1syAgKzfm34J/w+lv&#10;bTVwRw4V4ft+Q/DTyp1qgZwQ2GrgmoFQCK/xE5pXPlmnWRPo5DFXIa6CxjuvEmhT6gSLAtce9kVZ&#10;VrThxwc/Ph8/Tq+NRlALVyan8uOKnFMgHy8q9MeRAIW9vQbkWsim2kC5/wAT+r+trce9VUnWy5OQ&#10;TkKTgYz9vmDkkdJIyhhpMS3cSK4A+R9aDj/PHQa5nUodUCAsGSQqz2Zh+gv+ABbUWH1PtHNIGcsT&#10;UA8POufzx+zpZa6liYzHUUGmgNdRqD3U7aUPEA/Z0lgxkkQAO5IOolhpkBu0gFr6rjkf6wHHtIgQ&#10;HyHEVpX7MDIqafYK9L5JY9I1CgUliBkVyfL0PGlATg9PlJLJEVJ9B0lnlOsSOq8iOQNza54AHI9m&#10;CfDoXJNOHr50/wAH7KdI2mGv9YBwBUUPadQ4V8u4kU82BHn0rcdlJFF3YXAIYFUQGMcppBHH0Ong&#10;8Hm/t4xBTRRQn9nzr/SPn1SJ0oiOSQv4iDrrxA1cCcjjwGDWnSypc0URFIClAkIa4LWkGtQNP5J9&#10;Nz9Pwb+2pIw5FM1yPkOBJ/z9LoLiR/j4niAQQRXGRx+ZOfLh0oKfNBtV3dONTaEQ6SeLsDxf63P9&#10;Bzzx7Z8BdKrQZ4+pGfXyOK1NCPy6vHI7MCBipGOIBqRj040r/h6eYsnEysdQCRqLkKCGZf1FbAX/&#10;ABc/m4/P00LTIXhSgFD6nia+XoOI8x0/4rByiCurzApRfX/Sg5YVJPkfLpzinhb8aiVEYawEhBUH&#10;0N9QB/jY3+vHtJJaogqBRq5HEgngM+vyxTp03KEiMH4ODeZPmDx7afB8gc9SkjhN11aY40ADD9Mi&#10;B7goDyWYEgt+D7TtbMM0AJ8610n1Py6UmarKfxVwSSRU+RJr5eWeIyPKTHTlJP2/SGZeW5dTyIi3&#10;P0YcsRyP9fj3oRMaVOaEUBH2j1zX1NPI9eEi0EYyQfP09dVa/s9MceuWioiuRO6lXBOqykD8E6bg&#10;AjgN+SeefdVJWlTUH09PMU9fs/Lp93A7zQNxIIoSMkUY+rcPOnGnU+HIV8XIllAF1LpJpPoF9It+&#10;r6+pv9bn6+/a2QcdI8v9t5V/yevVQNWZSTgn0JI8qea8e/5D16e6XdOQhRdMjt/m1QKx1m8lw2n6&#10;cWtf8n3aO5kSTIpSvnUCnGvz9OmDbp4JdxVWpp4VrwPH548qcAPxdKyi7Er4dKNNIF0sBJqI1DV9&#10;QQPpcki/IPP09ux3k8RBRqH08vkPz8uqfSOYyBUdwFDg4/jpwpmnHjkjoQMb25VwElp5QhBKrYar&#10;D0nkmwA4C/i/swh3EnSc4GKH7SBTzOTWuPLj0mks2OGY0zQg0OOAB9Tmh+XQl4zufSVV5JWJIEiG&#10;bmxA1BkB/rzf/kXtcu7gMCzeuf8AJ+Xlx6QXFgxUrQLT4gCNOeFCMDyJpkZPqehFx/cULFDJOCG0&#10;EASaSFjuGTU/4+puSP8Abe3f3oG7Qa/OvEHgf5cfTpMdrjNKArTFRWhPyzkeh8+hFxXa1HIOawEE&#10;hx6gjXIv4hf/ABJuL2H4+vtRFuSlgz8OH5Hi1fI+g8+k8+2y66/xD9oHDHoTQE1xx6EDGdgY+ex+&#10;5jXkl9QJDC4K6IzzdfoL8/Q+zi33RcEnOADxx5cOB/1HA6LW2+QKMUfOa8BilV/bQUFc18ulxQbs&#10;oJAxSeMjV6hruBdrEm5FiQfUw9ndvuETrU0NBg0Pl6eZ+X+bopls5UXhQioPkCCeNR5nBHpw6UUG&#10;Yp5yCkqDjSkaMt0S5CsQQOP9Vfn/AA9rVuImI0sDwNTX+Q+3y/b0mngdAGUFaYJJNccMEUFK5AyQ&#10;OnWGrp5I1u8ZtqUlSR5E1cW1ckA8c/7G49uO4aQ0pngPs4k+n2dapIBXQWNONME/Zj/COpqSrI+l&#10;WBF7MqsWBA5Ctqtex4H9Prx7r4SOp1ClRxNDU/L7R+XTZnkRTGSMkg91QB5MamtAfng9T4yxHC2Y&#10;WvpLkrIW0+mQf4fTj6k+0su22zk8CoxSg/P9vr5dPreyJEDqYt3UHyoKV9TXgT5+fUuNgrDS9xd9&#10;ScFAyL6ZHU/UA/2x+b+yK65Y22U6NC4pwHqeNfw08ulkW73ESLV6E1AzQkigyKVOMt86VNT1KWQr&#10;p9Rj4IvH6jqHF0YWuRb6m3159hS/9utuulZQi1B8xgKeNa8fln8+jSz5huo2Kajr/YABio+Z8uH2&#10;DqYs5sqWW0h0rqIJJA+pBP4+pI/4n2Adx9ntunDFI18z8P8AOo8vy9D69Ci050vI1AJ1Uz9vE1qc&#10;cfz9OI6A/wCQvVNJ2z19kcYkUZzuLgnrcJPKqvreOMmah9VywkAIVL31cj2X8r8jXPJW9/vCyFI5&#10;e2VRUBhwDkH08q9L9w5ii3u08BzrYZU1NQc1BJzmvA+fWtt2ZtXK7Yz1XHURTUrpI0coUOHRY38b&#10;XjIGgKQQQRz7yd2WVZUUL69R/doY2oeHQNSTqtVK5vIs7RrKJSUkqCpIhsACRccEWsObk+5j5bcK&#10;B5DoivchiM1/y9cnKK6iTS0x0BPGpjVHjJYKhuULpyo1G7fg+5y2KZRpJNSKfy6Cl0GNfIZr9h9f&#10;OnrTh09Rkgq14418aLpm9LMGGlgRYm4ax9V/rZT7nXYZTrQmgFBgnJ1V4elD6/l0HXAoRkmpOPKn&#10;D+WMfaR1IgmsT4wVkVw7IYwz07g8+LSSbWt/rXF/cv7LKDpEYycUpkEcfyPTMsYI78gila4YfOtP&#10;9mhp0oaeV42Zv820bxglTE8aKQQCLEll1fUDi/49yjtdR3YGk+XAD5nic+lfkOieZFcBeIIPkQSf&#10;8hpwr5efSoxkJl0ShtK8sJbWWEsxVlQNa972W9vr/T3Iu0RmQhqV+f2+X+rh0R30vhgocn08z6H/&#10;AD0r0LmDmoqOojgWSXyM5+4SJ5JkWn8Pm85jkA5LghwTwxUD039yNZhUYRrx+3yp5+nz/KnQfAVj&#10;qemcEj09AfOn7eJ6WtTmogsEMEoaWRRBTuB+p4hrerqAoBvGPqRzYWPBv7PlZjQLwOftxn7aceqR&#10;qgWlDU1GfStAfz8j59PFLV0tB6U+4lOnS8U0cciysJPN90zqyIRH63J/s8I3NvZhbIzErGCSxAGM&#10;mvCg63cqPEQf4eFeJqfsz0Wr5AdoSZ+PH7BwszyUVMEkyq0g00tXWpMZKKA+M6FEI9TBzybKBcH3&#10;xO/vI/f+35i5vi9huV5vEtNnkWbdXU1SW90gxWuoVBFoKySA0/WfSVJjB6n32f5LktbM83bkmmWY&#10;MkCEGoiBIL08vEPD1UVHGvSA23uM7JxMq0MsbV1TEhjZY9WiOQeMss1SL6mDEL/ZPIJFvfOWz3Nd&#10;stjKTViKj0Pr1J91Yte3KoeA4jh+09Fm31uWbJ1X28MkmpqmR5mYl7mU6QLkkC/5FrX59x/vu7Nu&#10;Mula6V9fP59H+2WC2cQXzPypTp72bhmaBfGqy1kjRmKnINn5syxMgt9OS1rD/G/sMXEmhM9CixgL&#10;mtM+X2dGq2lhUx2PgLU0AqoEEaxfqMkuo+SCYk/k21Ec2+gt7KGmOvBx0IY08MD/AA9DhhtIggqJ&#10;GIkhljtBTFYyzyhQsscbfrC/hrelQb/Uj2nJJNerUY/CK9DhRVVBt6HCUpd5qvISeTIo63qKemEt&#10;1ST7gabAcqAwXSeBbkuRkKK0+3p8KVAXyz/q+zoXYMJh9yRNlgy0+VhqXlw+QlpGptBiTwGiSOQk&#10;MuhvKDYKDbixPt4KrpqbB6so1kcBT9n+o9JDB4f7rdePoaqGlvSLNUCrkqZTS+aKa8bQWVmkbUbM&#10;qj9dhfT7ThatTpQFJYahQdDnLDNRfZOlDGzxNJWMyNDM2Nd5TEhjVeCQLt6gLcrewPusg0mg4jpS&#10;CTno1WyTXy0FK0yJClbT087yI0VVNMjuQYhMpsvlvfx2AuTf6e1cUcjADhXpmVtAJHr0ZTbWPo6C&#10;iqaiqhWB0KRGaWQoykn/ACiGKQXZtakmoYC3ClSLH2YRQqAVI/2ei1iCaDy/n0JVFUCJqNYWQpMj&#10;lhLG8OqNACvji4Z1AtGXWxZTcDgn2pAoKdJG1Mx6WNCW8aynzmpgmK63j85MshBWnM030Ic2LHkL&#10;YG49+6TO1OwcMU6fIpKlbrLH5JJf3G0yIT5C7CZ/BJ+rj9aA3U2NtI97rTpkgFdPl1koKuZ4mVgZ&#10;qmRZwwhEdSI1R/Ii1TsBc8+tlsPoDwOXAc1HTDrobt4dPkMtVTx0zmn84aZxM6uziMB/VIYbcsgs&#10;5K8EfTjn2pjagDdVoDnz/wBVOnI4l6udHmWUKIGkdGjSOmqhIQovEt7BQQRcekW/r7Vccda8unKr&#10;OKoKKWa8s8sTGmhpUhmjSVXPDQSg6xpBa8gHqsLi/wBXQQFrx6rny6RVTg6ipjgnSFIjI07iGmSf&#10;UhkY+JmMt7SOt0LAH+moe9BPxcOnkk0gg5Hy6hQ7Qqqlk89RAlTMt3NNBJNTEJeEwUcMnKgEKXlJ&#10;9TC4sPbwVm6UeOqqBwHTpRbArqqsSBI5KmqpoWmMBEEk8uuMXmnlYXkB0ljzwQOSPbqQMWA6dEwA&#10;yKdKgYfInyYaqxqU0MchL1bwxRxVVMFCSIuoh5HZmKsotfgixAPsyVcaKY613fETk16ZMltZJ4pR&#10;T00skTxSw6h6h4WGiNXjdSRGzAsAn4FzcAsdAEGtK9b8SQVqegO3zhDR0ISKnhaOVJjUJMWkqJJW&#10;UNFJA7EqgtfTpAsbg8e3AzF+7/Y6b1fPz6Kdk9oR12VpqeSdvB+8fQxp5jUaSIRJ4/2wgtoJvxwb&#10;39sOni4rSlfX7erB6Go8+pGLwO2cSgraqtpoIFdDMYpKdkMskut8fFNIbMY41Bex5H6vqB7Tv2xA&#10;Ka1OeqsWL0Ocf6v+K6XtD23h6GpkodqyUnnx5jmapjqmjqY6eSNby1FGrAnUCiOostv6Wv7pHOUb&#10;59FU1mx7z55/2OgZ7U7U3jkWkWHJyoj+dPQY4ZqguxlFSgj9EVxqvpNzza9rhPebhOD4aHSPl0ss&#10;7OFc6QPX9vRO8vvDdNHUwVslXIapmTzz0cwqT5AzeCSYHiQMpVXk1amIBHHPsjeR2bUxyf29H4iR&#10;RQD/AD9PG3u0amjn0ChdWlqZamR6t5K9lmBBjsZyAuvkkKePo30HvSyBTUHPW2iVgCfLoxe0N/tX&#10;QQjIU8vnlNW0Yp42qqV4agCOOSpUt5CgH78aKOWuRxayqK4Z66s1x+3qjRACo8ujRdV9xbW6+gze&#10;D3ZU/wAUwmbemengbFrm1+9EXigLUcq2WRpNJbyCw0nUDx7yQ9hefNn5Yu7vaeY3b6e5CNGAusa1&#10;wwI+YpTrHn3z5B3bmmGz3fl5hHc24dJW1FD4RoQQw9M1+3ouddTYlNx7t7Ixu38Zmuw8vmMlVx7k&#10;zcv3VFjqVFWKmpcNg5lEUUqooWQsLhrmOx49gPmrdm3PmW8vyNWuVyCc9taKKcKUAwOHDobbDtyb&#10;dsltZjtCRqpAHmFFT6mpNdXmT0WHuWLdfYuIyG3MVXsdxZLx1f2lbUrQU9bVqdb0qVEo8P3Ew1pS&#10;JM4DMNI9fJDdwzSISc6v9Q+zo4UBTjokO3Nk5jGbmq8Fn8PV4yux/wBstZis5RTUEtORIVjBicKW&#10;QepjIpN76QbX9kSREy0P+r59XdgEJHHj9nVnXQ3W0uUx9XkZVq6nEUctVSUz1dQ002WrZgqpR0bN&#10;ewiYj1Brqq2vfj2I4rgW0RyeFOPl0QyASSAAZr6dH52sdybWomo/4/ljUVaouVg+9m+2mWJQkFKs&#10;JJB8YGkk21X1Cw49kI5n3OKZ0tZ3RH7WAJoQPtr/ACp0vfYrKW2EksKsQQwx5gfF+XQm4U1VfUQR&#10;M01NVy6ppIhPHKlSGIWaWotGqqAotGAbWANgfZlb3szuBU1Yg/7I86n/AGOiC7gVT6AeXR2+tsQM&#10;bjqdFiRGmVJZFJCNGgS487fUsb6mP0JPsUR5j1SfFxHrX0/zgdAa/ZpZGcDFVXJxUnyp/qA456EX&#10;dzmDD1AVhxCRqIsWUA6bFSTwTa39Obe2WYs9aduPPFc8fn/q9enbcKZSqmhOGYZPHIr5A06rw3TS&#10;HK7jjR4zYTcoxst9eoa24vz/AIi1+fr71EkjSUFCT/mp/g/z9HTSQLFVjQeRrknh6Z+eRniOrF/j&#10;nhaTF4yGefQrjT67APqVSXurccj0m1x7V3KMF7PIfYOHGua9BqW8M7DWaqSSK/I+XoOOQaHz6y/I&#10;bflPQ4uenhqGIaFioBBJQ+kG3AH+sOL+9WylFDN6UPpQ/Lh/Phn5dM0NxKpHwipPzOOJ9DXhgYr5&#10;dU2b+3FLX1tcxeR1MlyQt2Cca+PrYfUH68/T2S7ncg9gbSPspQ/IefzHD5dDDbrIRBqggvpwaV7c&#10;gahWoHmKVPl0BGUqUJZjctGCbh2PCk6PURa/+t/rewu/iDu4VPl6+vnT9nQpBZ6iMVoAPsp/hp5j&#10;PrXy6DHNZHQj6hoC6i2kE6QQGN2+t+bm30JsPdVSrVLVJqBxPD0/1Z6VIg0Gq1QHJNaNTP2mnFqU&#10;I+fQQ5KtMrst2tqcAJ6gtvTqaw5P4IJ5sPz7MLSMFhrpQgfL7T/q/Lpu48QEqV007iBjhw/MVJBz&#10;QYOelBtqBi6sxfgflRax+uoH+g5Itp5/r7PIAhoWFaeX+UeVR8+imcIewOe4kMf4K0054VPmPL8+&#10;hThpvMsYVStyq8sAEGm7kKwP0/qB/rezAtoARqk1r6V/z/M+Z6Yk0a2YitP2gAUz/CPQdLjF4LTB&#10;5XhUXW5OgA2U6Q4AuPpYH8e6l2CFieA41pw8vtIx9vTbkGQQ6jWg9MA5oaef+DBPRT+/MqaKCoij&#10;ndLarG1lJUXKBByRxYm30/2PuN9+u9GqlB65/L9vnj8+pH5diVgJC1GqKafiH+ao40yR0SvbGUqq&#10;vOE+UhfuotS6msylh6SP6sD+Pr9L+42CJJNwzSg+ea/6vTofORCgZzqBHkCFJ41HnRRxHr1eD8U6&#10;Z5qOhYkkSeNFZhfxqtlIcNe1xfn+lr+x9sdmqFVoMDgMHUcmnz9R1GnMt6zsxkLGjAgjOPsApgeY&#10;+ZOT1axgKaNaaIOo9Ys0fF3ROFDtawH44/P+HuVLKE6aLggCn/FefUS3kxnlY01DNf8AS1NCM4/y&#10;06fKulBUKqq36wsh4GluU0rYXKH/AAA9mP04apBxTjwNfWvSATgZTga4PqRQGnkKemDn06BbsZUp&#10;sdVOVCFRIw13CARLy55tq/Lfi3sh3i0rbnhwNaVr/q/2T0IdoceMH40p8yNPpT+ICo+WeqZu+d3Q&#10;UmSn88qAKzRroawVWPDKL/2wSxP9Le8a+cNqczEQ5OTnhTzP+AADNeHn1kJyteReCDqChT51NfnU&#10;fsoOiu43c9LW1iKKiOzMPSUW3qN0LL9D/rj6fnk+4qj2qZJfhJzTPCo/mKcc/Z1JMl3CYj3DV/Cv&#10;CvDjxHqV8x0djqDG/eNC4HKFVckhiQBZG5P4Jvf/AF/c2cm7YUVWANTj7T6Zocf4KZ6iDm3cVXWg&#10;YGvmOAoaCnrg4H256so2BimpYKe6BrqqRhgdBJSyEWB4/Fxf/AX59z3tVuUi1j4TXPpn09fn+Xn1&#10;CF/ceIzKDUMcZqCfXOaccccivQ3002mNbnhG5ZSDGXLEW9Vrn/XtwLm3s/QMMFhTP5/s/wBX+HoP&#10;ylqtqU1IIK+YoPX19euUlRqBRjcMCukX4INwA4Nhx/T/AFh7c8RUAJoAOApxqMjhnPD9vy60iCT9&#10;RlqKAVoajH8vtpXoD+0q5KfHVSqAgVGVgGIFtFwoK8H8E2/P+N/YK5rTVasGORU0PDPl+yo8s+nQ&#10;v5eCmcCQDP8AhGOP8XCpPHgeqnOyt6VdFk6hVk8d5FChXBsFuXQqD9P63594Zc8bTb3Vw9B51r55&#10;NP2egznNcdZQ8uRO8a+H6DIFD6YHH7K8fP06Q+M7QqIeDK9iQT62JVgbFmDEWUWNh/xH1he75UWY&#10;swrThkUx6n+lwr5V+zoaHUF/SNCRQ48vn8/nxx506//T0/gq3MakevSsY9LFio13sADyRpNuB9fb&#10;5AAoxAPpnz4UI9eIrwHHo1ZmRKU0sOILAGlDkMB+yn5565BBMWJEZdlOsowJsCGKyqwsfp/yL36k&#10;i0EYAAxTND6H19a+XSYZK6zqAoVOdWmhwTiv55FOsqq7aTe4VWZSgUpHZtQB0XuTx6gf9cf0oTUa&#10;TQVxhqmgrQVHp65I4efS1pFV6txAxXJoVxXzqh4UxSgyR14oNBA502uwu5ZmOl7NyWNrEA8fgEe3&#10;AQKKQOGBQcBmv2/Lzp1QBwFUqFJGpWPBwRRqDiDQmtccKEk9ZAnLOGYEOI+NLXDkBl0CzNe36z+O&#10;Px7dLgJppmlfsBrn7Bmvnn5dVVVVS8eSTTgdJHmK8QR/kxXrtogoC8aFTxBSDrJL+oIfrx+VIuSD&#10;z7aUlqg92T5gYpjj6HgeFc9WqpQsPPgVJINM488Cp9TT7OuAReQF1ugOgDRp8d+E5/BB1WH+HI96&#10;BKrraunFTXOcBhT54zxoT06IWeNZCQo9BUjHxZoc5FR5Z48R34dSsrC4KKpBC6VLDV41t/j+ebf6&#10;3verTliQQTwNMg0qft/w1I49eIoz+fEADzBGF9PmDwrx64NRkBm0Bf7AZ2KcH1KoBva5PJIte349&#10;1kkXUGcE/Ifnn/P/AJOvET6TI510NQCKgaeP7BShH+DrGadQDFwguisbXAltyGW9gbC/H4+nttiF&#10;Os8fsx/sny68VIar9ysQRmp+w4qKZPnj5dcDBcmyNImoKihhpkVfQq8WPJvYf191aaTTqH2Yp/xX&#10;+r16bEDSIq6wACWp5EVyK8dVB9lT8wesqB2CE6pCTZAZBEP06W4U+nj6Eg8e3arG9a5pkaakjyB9&#10;KngR58etrpSMlQRUE5zp8u3IqDTBNaH4T1lSSZSWSQA6QGuAPqxs1x9LkG9uDa30PvwnIUeZrniA&#10;Twr6itaeWeHTqGtF01B4a/N81LUyAKV7cYzTI6kLVOOSZLr5IwhLeUL9HZmI+nJsbj8/k+7ic8HN&#10;fQ4IA8qD1FOqEBkGpgXKjGRR6ksSFxUihrwAznymQ5KRLsxBc2uSCAEBGhlC+llI5BtyOPdhNr+H&#10;7KjhUD+RP20rgcOqgayoIoD5ep8q/wCHHkOpKZEuLXAAICn1JIA5uFst73vYkDn/AA9uJKuoIo1H&#10;5ennSpxXjVifl1XSGLDWB8sEj5VPwiuQT8vPqbDWpLbXazFlZJAdURHAu/5P1Or+twfbqSqwWvoK&#10;HiPyGMg/i8uNcZcAeIaYxStKD1+w5FfkePD59SFkRtRYRnUQCebhV4JYf6oDldP5Bt9PbwVGo5Jb&#10;5HBJPDPH7fn59eoZVEbN8Wrt4D0qW8gBg/bXy6lR09O11PADKeT+6x+qSJr/AFkW4uB/X2+sCmMh&#10;SM8ag0AqcYFc4rTPTfjAKtaUXFTXTj55NTnyNaClOvVGNgudIUk+ssUQa+Q/pF+V/B/p+Pr7STWg&#10;VM8FrxwPtIFM+QOK5JznreoaAwJyTUADJoT3BvwkUqP2+nTLNjFbV4fwikKhCs4LlgNb3uE/x/1v&#10;x7Ttatln8xw9aZqfmMaeFPLj1pZAh8YjtJyK1oRXAPkCOKmgqK8T0mshggnABcXAYlQLOQNGlh9B&#10;6gCb88H6e6rCSNfw+tc1Hz86+tflw6oQrASBdR4gCoOTj0NRWo8/XHSUlxEivcBkN2BXkl5GNzr8&#10;htwOVK24593NvIBQmgpmgFB+zNc/4APIipGnUQaqRwGryJ10UAVA8mAyMmvUunpJkASxGlmCIB+t&#10;U4HDCxvyb8WI5v7akTGoju4keecV+dKeXXopGCox4hqfaPKvyAOW4D0Pk4PDKNTBbAKW1cuzroAD&#10;lhckAcW/1uR7Tqh1aHJ7s0BoPtAOM46vKwrpTtyAQMjjQ9xx5VBAqMEHPUCdCzlW0sYwxZr6jI7A&#10;W0oQDqB/2wB/1/bqMV7aUbUM5ND+EfP59NUYEEYLHJGCBXgPl5mvr8+uo4iyANqkIv8A2RGxH6Vj&#10;mi+t9XIYcC9/enqGJkHhhvPFBQ5I+04PH06UVFB4bVbVxqRQ+TFjwx+XqOnGlh1BV9Oo8MWLoABy&#10;Ywx/pbTccab8c+2WYVqwppGRQgmh4geQNeBJNa+XBzxGoCQSxphuB/2P5f4C4qiliyjSp/BF9LoS&#10;AoH5BA+g5+n193/TL0rUUPA+RGan19OqIwL4UgAjhQEn+EgZK+ZWvoSaHHMIZIzdLCP18G2osSgR&#10;QosNJ4sL8/X23pAIXiCvA5p86Gh9B8vs6cUdoKHJ4HHdnOPImtD+Xyq4RQnUt0+jFVUNpIBTTGpD&#10;ccDki9/6e9CJSBpoSKH5VHHh6/sx1bw2cmZhjBP+Q/bU0p6U8yAZElNGb6P1tdm8fLEgcxgWFjYE&#10;2HP9fdToKgsM/M0x5+oFKD7RSnn1p0DsGcatIoMitfsHH51AoaAjOIv28moaSRdZNKMVXhjYqJfo&#10;2nk6vwf8OPfhItCy+RFaGvzrmmfIjNM4rTpMzhdMo7gTliOJ+welD6DrgiWQaLllF10BSFa91Vls&#10;pN/z/h+PdKE1IpT0YcAeNPQ+eaUA7e49Kwjg+Kx1ac0xgegP4h/hNTjh15o2VgXtGoBSNuHAtYou&#10;luAPrYA3+nvRZWUMBVmoeOSQaVPpinWplSte6lAaEnH+lHkDwP2ceuhA4UfpA8gQO1kINi0ZCvc3&#10;I4BP4597UlSUK141px/zY/wdNuAzajxalBmmBwFPIjjqweBI8uCRsQliGfWWAVSoALWY6Ta+kcEj&#10;k39vsWQUalfM0px+Z8iQeOfy60Ks3iqCy44moIHAFeGD5qaDAwOs0LzAJIhZDrJUgsoFjp512a5P&#10;6eLD+nvXi0Y1oMVoM49RTA+dck+RHSuNfEIZ6k1oaCg/zD54r8/PqfTZWaIKVeyoXQfuagjM9xHc&#10;25v9SL/4+9aiFBZiOFQR5NWnpWnnTI40PDpssFDGnA4bUAak4HDy8vPyNcdPlJuusgkFpJCI9PpD&#10;gOrXJ0EngDng6r/T6e1BuHUZA7qZoflkY4/bj5dM6GdwVbuODSooQDinChzUeRx69LGg37IVTXpJ&#10;VQEkUt+W5ClQT/wa9/8Ab/V5L0rxNKGlKY4eVf29VaIqvjAgg1wAAxFaZpx8/KmK9Kmm3vBMwD6V&#10;Ci9yGCKzjV+oXuAbFbjj6e14vKUaoFcip4+tacPlk18sdVNrlsaWUDST+KvrTzI/KnTvFuaglCO5&#10;QG7RMy6NBViApDc8i/A/Nz7t9RWtCQPQ/wCr18+tlVUCSWmCME5Famg/h+wHhxyenH7nGVS6GaN2&#10;1kgBRpFhzqAPC82N/wA+3YpwoGSMZ4cTx4+XTcqItRWlRpxxoTXRT8OeByePEEdYanF4upU2WPjT&#10;ygUMHjGnxIo+qnmxvzb6e3PEAahNPMgE91fT8s569HDcMiyY86V4UGTU+vCgp0np9qUcwBULGrN6&#10;iPxovYKgBJN7G9v9gB78ZIypGPLh61FOqyQqhLpw7a/4Mr5/nwPUA7MhcMws+ovpu1z6v1KrfUta&#10;9mta1/byNpdqD/ihn/D0ha1CSK9aKpJpT4yeC8OJFCOAHDrG2z3EY9XH09FyTciyj6cKLEDjV/X2&#10;vEwCg6ajOD/qr9opjpE9qiV017e4eeK5B/0px+3pnm21UrrKrqJA0AKVLXOg2A4UEXa9ibfQ+3Oy&#10;lK+VT54+f+x00EEf6qGg+E4IqTXJ40wSNYFRwFOPTdLg6uIEeJkUXL+ksXFrEeLgkD+p5H15t7a4&#10;mtRnhSvH1rkk9MSxBAzlWlP2gmv4QfQDFCeHEg8ekxl8ZPYqoYagtginxWXhlIK/65N+bWtz72SY&#10;l11JIFOP88f6gM8OtR+LUKoyQSa5HChKgAliKgMTpWuniD0DWbp5knZViYDW7E6SyAabHV+QOLkE&#10;cX4t9PaOWQtxNCfQ5J48eJ/PHSiOMRxAGtBSpIpUih41pWhIOKYHUGkoXA1aQWX9SKCI9TDX44yL&#10;m1ubf1/w9twqCAQCw86kVqPtpw6flYrHVSuKkgZyeGcGv+Xy6kNH4WJAe4IACnkuxujEt+bcMb2H&#10;4Nx7MQaHtWnmRUAkeQND58aedM+XRY1SQ8lGUeZoOAqaDg1OJrQiv2dOcLAFWMigqEVQzqSFjHKq&#10;RyQTwGJ4t/rj20W8wvGuAMfLIxX16qkwZwSxIyRWlaY7aEjj9mPLj04R1LKIzd7M4Zo3a6uLkMwt&#10;zex1Cw/4p7c7ixZMkilQM/Z6N6BcDzPn1cBlA7W011Ypkjy9dPqMeor06xVZ02VrIhXXpHJKj6Sr&#10;+WW31HH5Pu+NGh8nj/s/bTOeAwB0YU8OumgYMNRqaGo4/lmnlwqR06U+RlA0odZiCkm7C+r9RDn6&#10;WU8soI+g9376EjFc4NPz+2nkfn1o1MfatFYgg1NMfw0rUEVqcDy9OniDLSeRbOzOpJJRDYNYalux&#10;H9kfX220QX4+DfkftoOJrgH0z15WZSKY0nNK5FK/nTgT6EcKdPFPnHVlRpdQb1kjQvCkgjmyi1+L&#10;H/b+6iJGXXTJoBg/t+foRQGvy6fhALVbBFSKE+eak1FGpwFDUdKGlzkV2UsSrhifI/ruVs6iQcH/&#10;AFr8/wBPbLwjFcVpTz88Y8iPsxjpxlLDWCKHyoK/a3lk8a56d4stEwWwH6AxYKbsl7OzqxsAbcX+&#10;nHupiULnHGlRw8qV8v8AKakYp1d20aZWWgaqtT1xQivxH509B5jp0jrKeSzWWzWYEKLMY+AxB/w4&#10;ubf6x9sSwBKhOAFQPT7K+Xy4eYp094zVBJ41AHFgBwNRjiaYHqKVHU5BTyMCNIdALqAVjQn1Annh&#10;hawP0+vtIbbRTtwSft8h+w0r69NoyABasAwwDmowM0wCPL58QepwolZdfoUX1D1D06zqKurW9X1Z&#10;jf6f6/th4igohrn865x+w49D0thZ6BqEEg6qHAzpqx41PbUAZFeI6xS0bxsDG111ENLf0qtr2IUj&#10;TpFrG3PugXJzQHAHCn5+fnjrUgRh4a0PCq4FKcaDHDjjOGpg9YF88YFmNoyHj5ID/wCqbUORY/Q/&#10;Q3N/blGVtLYAqKU/mK/LNOGKDHWkaL4EIzjy0qfOp9CMUrgkZ8up0OTyEZFnYIC2jU5sQtmKBhbU&#10;APqT9f7PtrUymoqtaUHn9ungo9Kfn08I1oBwAoaYoDmlK+VfyrgkdP1Ju3KUzf5xwwJcRs7Jc/p/&#10;W1wD/j+PbqzShqRnHn8x8h8v29WaGORBEKKCPtofPPp+VKZFQOlfjuyshTaE+5dUQ6XEgZlaM3Zk&#10;PN7H62/P1v8AQe303GZKlc1xUflw8qjzr5dJJ9uV0onE+tCGJ4fPHlnjjPHoQMP3FXxSRWlfUNP1&#10;kB9BFri9gALc3JH+x9mce66DpJz5GnA8AB9o4nh+XRdJtkcgEdBSnxAUBI+XHy4dCfiu73TSDUKA&#10;ANQaTUxVhqYm31BNiT9LezW23cGprpDV/aRQ4/kDx8+i2baNK1r693r6089Q9f2dCfiO64GCM1QA&#10;WYEh2srDTa4Y35H5v/rf4+zSLdyGCtk09eJHAkj14/Pot/d00a6ypZftqPRafwjyI+08T0JeM7co&#10;J9KyVEdl5BDBCS/9pXPPItr/AMPpz7Mot4BIJ86HOeH+E+gwfXpEdnkXtagBqBSmaU4Vr/P9lehB&#10;xvYOOqFRWkvpsrFzcqbXUrcg/S4sfawbvCxA1atRrjOPT5n7MdMvtrsgBQ1oVPDBxX04CnlSvSto&#10;t10UoW8igg6Us6gaVJb/AHZ6rA824J/P49vrfoTpQn8q8fn5Ef4DnpG9iRWU1qKitM0pUin2/n0o&#10;YM1STqBriYXso1ILknlRGouDe/F/9j7ubhVOn8XDhgnic+lP59MvC5QMSVC91BXgfQcCfka58+nS&#10;Cup5vU0mrU9tVuFLC+gEXt/sLk8X/p787HXQAVAofM5FK/swK0/wdW0uBqQEZqRxqOGPQk4IP7B0&#10;5xzrqZvoF9RdmT0hhYKwb6cWubf4/n2xLBHIBqUajnhnB8j6fM/Z09G7rRhqK5OMaGPBaHJ+flSp&#10;Bxkiny6+K1D2ngqzd2yaKGl3bjxJUVeLij8YzUCpqklp0tY1Cgfn9X+v7btUNjci5h+Hi6/P5UP+&#10;xTp+G7MyCCZtRz3CuD6Gv+ojh1r87j2tXYLIz0NRBURzpPU009JGvi8YWU+eO83rVi45BAsQfx7m&#10;blq6huIxJGaj16K7iNh+m3GhpTh0mPDoWTX44gkQMZVk1SzpdREyXsSifngkm4Hub9inAZaGnz+f&#10;/FdBq6WvH1/Zw/y9SonVkUR8syqGYatV5EA1Xk5A4Flta/I5v7mzYblCqgHJIB9cjFK+Y/Z0RSKV&#10;ar8Mn9h4Yx58fyOOnOniJS1jTwr62kI1MWVbMQ45bU1+bm/Oq3ubdkl1DQx0in516QTP3VHex4D5&#10;eWOAoPLHyr0oaGFpIYkYHX5BGsbRiJ3k/Wrq9iQPp6SSAoP09ynspDwoM1BGP9XH7PIYHRTdSaJG&#10;YcKVqDUAcKUx888a9LGgBDuxJmYhyBI4TWNXqkjtwoX6EW4ve3uUtpqHz3cTnHpnHQbu8qAvbw4C&#10;tPQHzJPrXPCvT/T5BaWzSR20GyCK8szAnQukt6g17+j6f7D2Nba8SBA8oxWg05J+X2+fRa9s0jfp&#10;Gp41OAD86YI4UPTxS1lQ+qqrJDFUTowUxxFjBDca3Dpbhl5m5H0H1J9iCzlkdPFuPiPkBXSB5/mO&#10;I49IZkRHMcNSFI7i1CWPy/kvrXy6T+8d7wYmkSOOoL11TGwpwojeWTzqXkqCABYg2bgXJAJ+h94r&#10;/fK+9Btf3dPb9LPamWbmffY5I7CCtfBhZdM15MRQosYakOnLy0oNKt1IPt9yLec47oxnqllbkNMz&#10;eek9sajzZzg8dIqT5dFinyVFRVFZkKmaVjM9yrVGt5HJ1s8j6fUS31JH159/OFLelriS7upGllkY&#10;u7OSzu7kszuxyzMxJLE1Pn1mE8FEEUahQoAAAoAFAAAHoKf5eg23Du+tyM7KkminTXGsMSlY0DkD&#10;RCFN/WP1Ajgk+yS93Ce7fJoo4AcOmookhBCjJPE8fsr007awcuQqY6qoQyRyyFFRwWdlRiQAFvfk&#10;Bda/7b2WSSqnE59OlcFq8zaqYPRmdnULUb6poJFmLsUeWO1OlOllCwpYEKWF9R+pHH9fZVczCU0B&#10;/LyHQptIRHQMMnoz+3qEZLFQCvpHhkkPjoqsOY2JmJcq8XJaRxYDVcggG4HsvB7q9GdBw9OHS8xm&#10;NagzOPijhn1wvDTTuTHpkXTqYSoquisrEBhGtxcg8XPu/wCLrVQMjz8uHQvHasuVemyiyUKwUEsg&#10;l85WscCmFwkcSkK2vnShOr6X4B9uKCcjq6pJXOa9DZiaY1089d/EJaaGCnQVlBT06VCSssCmMxu2&#10;lvEQLto5+t/SLe1CoXGpeHVfCUSUr8/Lj0qqba9HTlcikyiphMtRUmGM0wAmAd45nmB8Qf8AzcR+&#10;rqB9PbohGnWen9Yrp6hQx5HJ7mx0lHGiUhngfMzGMLQQQ1Emho28jDUygaSNNrm+m1/aUozyGn59&#10;OLwJ9B1YjsKgxdJiacY6H7urWnEkqKgNJHE8ojenpnvctYXcBgFW9gTx7Po0UIFXOOi6Y1c5/wBj&#10;oUquSTHQMlRFFDCkNOiwIhQSxImqmWCOUajY+lnA1EW+ov73Q9JyKnt/l5dT8Zk6d2i+5kjMjp5o&#10;k1LK8TC8hkeq/VquojjSO6kFgfx790y8RA1Dh0I2JqqmoonaKwmcoz1SpKUMnjvDINBAayn6r9Rw&#10;Tx710imK6gRgU/l08mKNWijlLTtHC8UzM/kRme5+5EkZ9LvyikDVf68n37pnV2ah0408bujJCqkt&#10;UIQCuioldQ0iWYcFdBAkBH0F/exx6Tl6nUel1RY93Yj7aKMGFFg1GSYU5EatMjAkjx/W5U3YWU6Q&#10;LlXGO0fPrSkEY/n060+PqI3WOKSWX7t5hNK6traE8SuoQBliBOgMvAAsb34VICfOtevfZ/h6f0wV&#10;MyQzVVPIFphr/wA946mBopAikll9AYW8dhe3JNrXVImB6dVjbW9Dwz+dOnH+D1VbrghhR1Yq8kMk&#10;jILMDqDGEKVIbkBWt9f6H2qWKo0jPTuXwBTrtduSx1cUEbVFNBKiqoeXwyFTJYrKqlvUSttA+oF7&#10;Cwu54dDQft6eCCmT0vMFtPJ1tUtDQ1KQYdGiWqEdE0tXUsrsxj+7bTKrBmIKoCCACTb2sgidm0x+&#10;fVJnES62yP5f6vn0IlJ1VTVjMZVciCIhUrqcSqJQbmop0UgmQ8E62srEHn6+zJbSoo5p+XSBr8KO&#10;3J+3p1brGmMfmEs08JgeGnkjoDIpVY9VQ8KhiTMVHA5DD9JHIKiKyU0LZr/q+3pHJuTE6CNP+r7e&#10;q7PlFufYvWmMyFZk6+HGfu6Q4hhkmYo6vNHRACyu3KuhuSSBwAfdd1+jsrdZZSEFMk4/Iep9OlNg&#10;Lq9nCxqxFQP2+Z+XVCXb/wAzzX5Gag2hTNMs0jSrOupCFIceOqWnAQSelbuhCtcgjn3Gd7zJ4nZY&#10;iq5NTj9nQ0h2poqmc5Hl0Wun7k3nkbVEsksgrGamWQzzpDG6SieZKenBNi7AgxgeoG9/oPaCHcLq&#10;RvjND5enV2gQHQVFfXpd4LtvL4+dqyq8q1UmqKaeGQComMT/AL1NNVx3YIEYk8N/qQB7WRXEuST0&#10;0YUJo4BFOhETsuHciuGqUWUQPTTVSSFh4kj1SwvIg8cS3sIlXliL6hcj3s3BkwePVfphEaqMf6vT&#10;qX/AxnKOYyIgklSPxO4SSnZfIAZmVbai4JbStrGxuAD78f29OA0Nep9FtQPTtShRVFJBFTCnkDPI&#10;0h9VQ7m14mCkl3Hq/PFiW6deqfPhXoVNn7dqKGpjESfbSJJJUVDgsusi0LKkUrXNo1Khbi17BlB9&#10;qIh21Hn042nwvt6M1sCshw2WpsnHRY16iWCWgjlzGNgyVBRffAq2V+1cgfcwK1o3VvxxqFz7FPKv&#10;MF3y5uw3W0VGlRWUeIodRrXTq0nGteKt5HPQU5i2qDe9sfbrouqMwLFDpY6chajgpPGnHh1K37iM&#10;Pj/vaWGpaSGSnnLTqyO6w6CWlEKEIGb9QJJtcc3Ht5p2mnaVySzmv58T/PPRZoCxKAKUFAPkoA/Z&#10;9uT0XbKYjfHWGWxm6cxtuhzPXO6cXE9TXUzvX4ioo4QZKBTLKB9hkELHmW0b/VTfn3aSdHVlU5HH&#10;pMzxthiB/n6dqTYm8fk/ulcT1nsbI5fY3U+OpMjv3sOoo2iTaNNlo/KmByOcr2RS8hQikgYuWs8u&#10;nRZjewsru8R3gjLpECzviiilQKniSBXSKmgJ8uivcNwtbTw455AHmOmNfNyOIUeg8yT0fbrnB7dh&#10;xkv8MjpqfFbeAp6PHB0+6XJK2ioqqnR6XkLg2LfXm3Fj7Lb+Z0ix546rZsTNV85/1fs64lnqsm+s&#10;BqVZC5R/KGIVuAqsbgX+pb/W+nsIR1e5pwp+zoY3HhpZimDT/D0YnrzDeWZa2RVVdISxi1E/m6j6&#10;Wb6lb/T639jrZ0EjCZx5Y9Kj7M9RtvknY0StQsf4gDj7ejf7UiEfNtBsqgqTqIIBDSIf6C3+AB/q&#10;PYs0gioOrzHpXH5H7ePr0CXcxvTgQTXSApqaV1eTVHA8fXHUzfcgXFyD9Ajja9lDakZbEE/lhe9/&#10;8OPbDqykliT/ACP5Af4elNphgqgLr1ECvmtMNXzzU+vl0SCppw+4PK9zomTSeSpHluoYDk3PJv8A&#10;X6ezbbrc+JkgV9eIwMfzp+zpZuTvDEa01AgAAHIp5eQZfOuKfPo2u2t9Q7fwSxmQBo4DciQCRCBz&#10;z9f1cg/kHn2eyWRNARxrxHAHgKj/AC5HQDmvJpLgjgDlQT8JHnQCpA9PPz6J93T2bLmJ6mP7lWGp&#10;ioUMdSyCwYDgBlv9B9D7DV+4gTTTIFD5YH8qdC7a7bU6MCCM40knh+Ig0B86D4SQCSc9Ehz2Q8sk&#10;3pDKr63PkDh9QsZAH4U35H4+tufYLuZeIJ86gUGK8AP4R0ObYLmMetT8vLjx/wBRr0E+YyC6mS9x&#10;ZuP06TfUigN+f6L+T9fZaGrV/M8SM1+f5fLHzr0bCORWKoNRGpiNXaoPzPHOCBnzr0EW4MizKxtd&#10;SCEKk6xc2lDfX68XYcf4ce7woSQK0I7qj+RocEjhTy8h0/IXQDSxIHDgag0JIJ/DUBhilMcB0gkk&#10;WaoIUu1gAyA3K86gzFSPwTzx/vPs8tbfIbh/sn5j/Y6RzEGiqG00oCxFBw7SFzXjxpUHj0Lm26Vt&#10;KNoYKFU3CkhWMdl1D9Wn/bXPs2RCqhCOOaGlT5Yp8uNceY6QM5iZWeuPLGgehpTB9COFM9DRt/Dm&#10;qliUIb2Buityg9TOsgt9Ob/Ti3596RqKFBpx45x65zny/n0zLIoOsgOGrjgRkk19aHh8uhjqcKlB&#10;hpW0qWVQZGQsWGpL/QfpP4Nx/X/X9pb2YCL+HFc04/6vs6SWriWYJIulQaUDA8QMmmfl9g6q1+R+&#10;RBrKiMSEiN2uAVIYsP0s3+APIPPP49xJvt1qcjT50wcfbT8+OR1MvLsMiwKzfEO3VgVrkAD1IFa/&#10;lwHRYOtKc1OYj0hmElVBY6Sun9z0hgDcgH/YX+v+AYtP1ZSW8v8AP8VeH+Y5pToTX4Cp+oKEDGaU&#10;8wxOVofSn29bBXxVxSx4qikdVtpjW4A13UWZCrWv/Ww/1vrb3K+wxKQAgH58eNaknz/yfb1C3Mdz&#10;qbU7asniKGoFa0r58BjOPXqzDFgLDEl1ayaVbSVKoPUNTMDyebj6/wCt9fcgWyrpVVNSfI/s8qY+&#10;RNPM+vUcXTLKrHtUHjipGeA86+o8iacc9Ox0spjtfnSFCnyoW/LC9jYXIX6/159maoQAzfZ+YwP9&#10;Wei8EsQQTUCgxTPlQ5FPXifs6Aft6H/cFVgFiTEwFtIOrQW1AfUWPJB/1h7RXqa0rTJB/LiKD19P&#10;P16OdqMkchJJqPTANeJPoxNO34aZqOtc75Rz5OPMVbxrMQZJVFgxJINgxU/Uk8j6D+lvcWb9tMcx&#10;IVQG4DP+UeXnnqY+Xr7w4hGPhrUsTpoRn0qGB4HhUHoqeyMjlGy8InPBn+pYlPpcjWB/sQQP6D2B&#10;k2FTMMEjyx/Ovqf8PQjn3o0IjGsfE386Co+2vGpp1dZ8a6MzUdJLJe/jiAiIDNccFgvGkH6gH6/j&#10;n3Jex7QsUZjA4gVqPL0+VeJbgOot5h3TxZAqVY0I45AY5A8uIpnh9vVjGJqKWjiCM2hmQIGC2GvR&#10;b9QIKj+gt7H0CIqKCAKDgBk04U8v9Xr0CHTu8aQ+XbgaTniCTUfZxJHStpclAyel1LABGGq5UcBn&#10;Yf6k/U/n2tBLCqHPlwFfs+ytDXj0lkEkD9xrknNc18jTh9h6yT1KqE0+NLM+lUsSp50vf6nULf63&#10;+ufe2QgliTnPr518/n6fl1sPVhVuH+THl+dPMUNei39vZEpi6g61/S1ozdNB06FIDfj/AA+v+v7B&#10;PM9fpnABFRT5EGtR6+eehnyyX+oVEzWtBSh+IVycBR9mOqcO1stF/FaqzqWMpI0kWYO5RULn9J4B&#10;J/3r3iHzZr+rYk0BxQYH7PQjH+znrKTlvTJbIWIrwatVAxXHz9R5Z6B+OrS6kSDSNQUox0huC0SE&#10;n+0f9Vz9R7AY4MF+IAD8vt4cP8+ehaHVQQpLA4p5euPPHmSaEcKV6//U0/Elils2oMFHC2uQRbUB&#10;J+BqFuLW9qlOatih7iRUY4UHlTiR5nPRm8cZYANQHCqMk08/ICpIxWpAp5dSBKrXQEiRQwlWNkJC&#10;kAAyqv5Y2HHFv8felJHecjPEEcDXFaducU889VrHpdiPg4gHuLeZHFcHAHdTrPa4AVS3p8nOoBwG&#10;8aksCFBve5H1tzx78hYMJWx5gYOKZzTA/wAlMdPFaOM101WtDrOeAoc0zwpXNKUp16MEEfuEggko&#10;snjNljsrayONN7Nzwv4592KhRjGoj/DWnln+R8j02GCNoCt4jUIFR3EZNRxqDjgM+mB1JRE9Ja0m&#10;pl8KR2ZgjC+tQLH6cL9b88e/EhRriwc8eHrT9taj/Zq6msUCsAoPE48sn0rUUB9ajy6yP4ywDWuC&#10;4jUAXRbeqxA554P9Dz/j7pR1UsgGRk8a0oQKH0rSnDHTscoVwcascDXVp4gn0aufOgweuljUhSoZ&#10;LHT45IwSRp1Kxv8A4kkg8fT6j2yVK/qHDEavkDWmQa1r6UoBgU6sTpzQgAGlTSmr1H4hXAPz6yFU&#10;RtQZlUC8eg6dQJ1OP6D68kDTcW/HugDMtSCzN5jJH8JJ/peQOeqpMurSchADqpXiPPzKk1BFAMVJ&#10;66ZFv/mhdleK63BDM3qCoSNRP1v9L/T+ntzS1aIf6X5edOIyK/s6rGWRFZmBZOHnSpHH1B4mmKDB&#10;r1iaNI1ElmGmRY+QNaR8PYMeSt/yD+P6D3pWZ3CBiKVNSOPzPpXh/g49VOlpfE1DR25rVdVK/wA6&#10;0Hpx6xCMlXWOMMUckgXUatH1QkfU3uRwRcH3eRKHVIfLHlwOCAKCtcV/M9VdAuosvwkVHllqAUoe&#10;LZrwPXjAhBKJqK6QSygXVv0s4H0AIFv96F/beoIxX5ZP4hnJ+ZC1PTgkSQnWD2hgQMavUAZ7FbIP&#10;7B1kFM7KVa7lg1zdEDov6jIpseDa4X6H/Yj3oZNTQDhQ4ocHj/POAD5cevK+kBZELEA4GSRitTxy&#10;PShHy65rCuku7BVfUBGCFVXAuuo35LfUA/W9/wDD3QGhogoQa1pUD+IDgTTicU/w9OaWYGJaqfLy&#10;YMwNS3qT6fKlOHXvt9d3QagnCsrFSEVNOlyLhf8AUkDi/H19+jOl6tgFiD6V8sfMZHVY9KsjN8Ax&#10;XiDjhX1qTq8wKZqOsC07EerSNPLvewRmJuePqxF7BRbi1r+7F6dsYI8qk0qAKmlT5DqoUoNIOSTq&#10;pSgrXtNQQQDQZHl65E0QMXW1mIUflVNnAKyvY2s3Glfrz+PdBM+lXA459fsxjJ9a0/Z1vSQQBQcB&#10;pqcEYxXLZGAKmta0HUWaWSDSweT1aCrrcJo+pZQ1rrxcE8Dn2pSWoOKkE0HoM1r+z/i+rIZA4ooV&#10;2FStM5BOPMV0+XkSOHUBs3LTyjSSxVgSyMV/buVjCg+kKT9CebNbn2a29yzRnVmoA+RxWpPqOJpg&#10;nz8ukcoVNDlTqYk8KKamuPQjHWRdzuNIR9IVmADBmeMqt3te1h9Ax459Njf3eacaHNdXCtTQEeX5&#10;+nXgx1eLipOlh8WPTHkcZ4Aih6nUuc8oUiVmSzrcoVjDKLks620ggarfgHj+vtqSeOpaooQCaenp&#10;T/L5enWoyQWXiKlRSlaUBAxgjHl3D1p06JXRzIih1EgjDxlTZdDMX0Sfnk8KTwV/x93Dg+QIyD6k&#10;D5+tck0z5Dp9/wBWIgEEsQpFPLAIJ4g4FfMDFOsfjpZNRCB2ICiRnDQ6G/si35VwAT9L8EG3uwcN&#10;RXPGtAMnGaE+tPL0/kzokddaBtfANWjEjhpAGQMDH55HUuGngOptajgpqN2KgL6tdxfyX5JP1/1r&#10;e6tGlQF+ZoBwPl+f7B8umZUaRvCZdZNR6EYLGuRSpDHz9KdZ5sbTLYQqlrF3JF40AW4e3Nif6D/W&#10;/wAfbfheN/aDTUema/nTj646eSEyEBiDobgfQUIBHmprn1/OvTfLhAZHVgrOsZaMKCNKAXeT6fj9&#10;KgfTm/un04dCI+BpitRU+leGrzOT16iqhiahGRX7M1r58aUPlppgV6j/AN3xaQWDem5+rB9Jux1H&#10;kIB6bm9j9T71JD3aKGjVFRhh6UHkSc1GPl1RW0qK5B4eePM+Vc8RX/AOuzhCh9UToT6dXqJDMuoN&#10;qW1tYHJH9P8AYe2vAKrUafz44+R/F68K5NOnVbWhRGI48ccOJBoe0Dh5kEGnEDGcfPC2lfImgK5v&#10;cKX/AEkqxBtf6hvpY/19p2hUoNRopr5cD5Cn2YzwHDPXnKNQKKMCO7z/ANR4hiQB50OOsq0cmoaY&#10;z6dMqxrey6mAAaw4uw/p9f8AH21pPxE44avn/qoOnf0suasSOIP+A+nmAPhOfl1kjV0D30AiR76z&#10;4yD9JAxa5AH4A+n+HtwxtIQ1ASQPs44B8ySamp4dOo6hNdfhxxzUCpAp8RPoaZzjrldePqvKqeFa&#10;Riwvp9P0J/A/BI5/oywXOkA/nShHmK8aAcOJJp1eOEksFArRQc5oT6ZAOK8T3H7eugtjoCKlrego&#10;GFx6QCObEWN2t/j9fbZiUdq1qak8akYoaeRFM8adNyRhSZIW+GmoDAA+VaggY1UoanrKI1LDTGZL&#10;2EkmkkEE+lW/w1cFja4ItyfbIVlYE1DedeJ+eaj+XV6a3AQE0yaDFDwIr5ZPH7SST11ouVBWNkBY&#10;hbKUjUtqY3/sj8c/7H3fw9RowIbgOI/ZXJxnjgDrbM0bMK0KkmqijKBjPyJxRlJYUIGnPXF6cSOq&#10;EXZ5ET9JsUsTKpLfUEWIH4H0P493KBI9eAq8K/i9afP9vVSXrrhLAHBJABNOPyHDiM0FRWtOvfag&#10;6gQPEgK6iwsrMQQrWvYMLEf7cX597d42AII9cigNa0+ZOPs8sHHWgdcodqAg1BoFK/mOOcg8DQ1F&#10;R1hkpCSQwOpwBqv/AGVXUpCm5A4/H+9+6khstjTinlnPyrX51A4inntyjMpRqipPyJrTh6ny04r6&#10;dY3pzYaluR6gy6fSP8651KbfSwsf94+nv3iMw8NuJpxzQcRXzqT8Jpxp9vW+xIlqaAE01NqNVOcn&#10;iQaVA4E08q9YxFINRhRCeSEV9dnAu2l72ZgTfSvI/B+vvbjVJoatCak8Py/1efVBIQKq1Aakmh4+&#10;ZxnSM6qVNaUHWRYZAb6iguzvq/bvI7XHH1PFyf6Hnn23qGDp88UBaoyPnkehBx1sgqvjaa0AHHyr&#10;UDOT5BhxBJBHUkGVUBi4ABNz9Tb0yIfrqNjYAf7b24pLNQs2K0/L/AB02WbwywZlKcWBqanOmnku&#10;KfIenWWOoqo3BtMhQqCrhUugXSUl0i6nn9P5P+A9v+P4cegvTWMUqSa+hOD51zjHW/1BV5UGGoFH&#10;cCxHaNPmzHJzQioGD0502aq0uIn0lUuLFiCFNgWKfUcj/WI+ntwXIUHWwIb8XpjAFPPz+zPWgar8&#10;QoaMCV4+hJIOR8zjh5dOsO66uKXxtMU9NrMdKsv1s7sCVH9P949ueOaByKg+taj1HlkcSP2dbQmR&#10;QWPaT6CooONBTHp+WRXp5g3gy6dUyg6iUXS1rEadSuurUD9ALW+vN/bq3HcDSgHGtMHyqB8s9eQA&#10;SE0FSK8cZrU1/wAny6UdPvKE2DsBYKi67Fmb+2AVv/gFAAufapZmVw+R+fH/AGD1qeGFhq4BRWoN&#10;NTcKY9Rx8/SnHpT026aSYA60IYel2OhiNJJX/WNiTf62sD9R7WJcHSfIinlXzGT+3hinSdolLdzU&#10;B44FSfIUPEVpn5dOlLlqCoUhmUL4wGYLyiBbhQo/rza/4+lj7UJPgBvP4RwOPLP7an7OmikWJjUE&#10;VAPGvypwxwOOp6U2NncBlXTz5Qrc+r9LSfXnkBv6+7rMD3VqfIjhT5Dy+zqsluWXSBmlStAOGaet&#10;PQmpJx5dNldtrH1pIRElTSzEJ6GI06AFAP6R/aI592bSRxqTXyxnh9ucHhTps25mJYgAnupwx5fb&#10;TI/PoNsl1vHUSynSzs8nqZVBckNdQdJ5H0Yi34N/aWQBpFAAU8fU9Ujty4UrhmqMtWlPypQeZpjH&#10;TGesnUHxxGR1JJKeNoy7KfVAwNrDnki9uQfayKlAVpnHA1/P/L6dI3tTCAUAQknSBwLfh+X7TX88&#10;FG5Pr2oVvHGi6EsI/wBRRtZ9bAnk3+nNr245Pt1XRgXAGeHDy8iPNvU9IzCoDPERrXiM0AJGr5ai&#10;3bqPGlCM0Cbm2lV00it4iCYiygKTYA2ckW4Qgc8/X/Y+9xjtIyQcGooKnhw6bWHQHdwAKnIFKA0q&#10;DWvpkjNa5x03z4mtjddcbuxFlbS0ZKXv6ieePwdVif8AYe7RhjSgGD/Fw/2P+K6ej8NWMnGooKdo&#10;rxpXOesJhlVAJFYC4iVH1KrKf1eFTzYgXu3H1+p97JZa0qvnw4Uz5+Xofy4dORjwIqLh8MCxFO40&#10;7sH7a/l1NgLKod1ZSjGNWsblXX1lk+ttNrXF7i490dmZiFpT04/aK/bx9a06UkHxdAIZULJnC6hQ&#10;lfWua1pSmFJqaSk/bEZGsaXcNHyCZIr+lv6XBDm59X493ibU4AoWP509KcNXoOt6UDjGnVU6fxCg&#10;q2OOcV+3qRTyPG6FLOXL83Dva5djGliLra9v6/4j24p1IXbFP9WfnXHy4dbq7Gj9oITIppC1PCo1&#10;YFDwqa9ToqhuWRw8ZF78fuKrBQwC/wCp4Gknk8e2WC8W/COHE5x+w+vyz1pmdSKkamwDgaicVFKD&#10;PmDmg7akdOsFa+j0aiQdTBbMq6WKGSMn62P4I491ZSjUYjGPT7BTy48eto0kcI8UhSGNGoWz+Zr6&#10;DPrX59OkGSnjIu5T8smlwCyr6G9Q1EqLED6/091bQ7CtV1UpWgxTh8h6n/Yqx4hIE6kEN6girL3U&#10;NKiuPIAL5Dp1gzMiEIzh3H6itruU51mPi5/B5/2x9tAjNBk+R/l+Xz/z9OCVtLJn8iDWv86eVePm&#10;KHp+g3EAvBAjFn0kiwH41oLkj6E25tx/j7caFsDNfSg4kYPqM4PpjOelcUrOaLxArStSKeROD9ta&#10;nyHTnFnVezOzM1kUqlwoY+v0xrcabfQ82+h9ojAq1agHE1PCtftz+Q6cLd2palmAqyipHoVB+FvI&#10;Mc04jqbHlIWYjUhBCghF1S31XJ0i9xz/AF55t7o0VQTxJOM4p9h8/lwBoD008gllLOcinauNPz0j&#10;BY8c/wCHqck8PDFrozEegEqFI+gLHi39eLf4+6pEpYpTyyD/AIWp6+QBoenvGZl1mtOBGaZANACe&#10;Bp+ZyenGOnhkHqRVLv5lKuLadP6CFuBcfW5t7oYTQleApXH5fy6ellcsY0UBqEVzqp8yf9VKDz67&#10;NDGVDppAGtGGosSo9Sgr/XkEX+g/r7ZMRQYFC1MjgfUV8qeVPsPVTMWIBFCePlWn4h/AF4kitMnr&#10;32MiWY6yQ9tIPrjlIBCP47WNj+n6G309+aFWFRjyrw9a0Pp6/YenVmNCTXNPQ1zSorn51XJ49Z0j&#10;qQrqjsz3CFruPFGG9aA/X68t+Px9PfiPDCvU04/P5GnofL1HVCAxV3UtU4znHy+XH+XUmLI5KmVS&#10;kshdlbkM0aMgsECqfoxB5/w59uLM4pSgJI8+t6I2VynmRqHClOBA4H1NDQ4rQ9KKh3dl4ChFTKPS&#10;P0uWDKjc6D+LA/Ucj6f4+3BdzQaak5/YP+Kz/Lpw2SyK0dFqB3AjhU9mfnxqDXy4dLGh7PylO8aN&#10;UyJZANWq4/XdAhjN7f0J4vyfe13K4ACqMDgAaUHnX/Cek30cIjDxpq06vKoqcaj61HDPEA16X2M7&#10;oq4CqNUjnTZiwFm/sk35Ivx+D/r/AF9mEW7kIWrUfInIAxTpC+0qSZI6u3kW/wAvr9mPXoS8V3to&#10;VfJV6tNgLt+sM3pH4uAOdXswi3bxFA1UHpwHH19T/Los/dqmuO71pQE/w1NRUA5pnoVMR3bCw9dQ&#10;V0KLnWSQoF7KTbj6aiPz9SfZpb7uaAp5jh50qcH/AFcOkEm2sjcCQ3ofI4APyU/EeIGTnPQo4vtu&#10;hmFzPGSfUbtpX/AEEG/9bf7zb2p/eaBRr7QcDicf7P8Aqr0222mZPE4gYFD6fFQ8ag+VSSKGuehA&#10;xnYlFUXKVGq6XblWAZQbsrn6D6XA/wBt7XR3ikLqzn86eQHqRkHy8x0gn22ZQAwqXHHAyDitACAB&#10;xzileiq/I34q7L7ppa/dGzP4fg9+mEyzRBhBQ5+pERN6hFFo5CthqAs31P8AX2I9l3iTbbnxY2LR&#10;1yvkK8c8Mf6uPSSZGZdLAEjgfOg4H8/t6pK3107ujY2QqcPuXDVGMr6GYo9NIHDVUp5E8ANwyWAK&#10;sp5+gNr+8jeWuYLK+A8B6nFfkeg5c2rEFjkZ/OvSLoNsvLMdKl18cdwZE8gklJ0RPIOQ35YNYXFh&#10;/X3N2x7p4ahgwxTjx6JnsBIxXIA8gf8AVT7ePT5PiIaSDxCCsE0Mplupjc073HkXU/pAvcWP0IuL&#10;n3LXLe9zTy6CwUUqP9ivD59IbzbYo49aKSTxz5en5evHqFDVojsacS1BN3IYSFjLrInMQN3ZS36S&#10;tgWB1C3vILl++HgIwy1B+ZrkgcSPmPz6B9xAGNGIUcBwwPwg+QIHGtSBwz04x17oiM3kAkbxr9uy&#10;yyTzJfU0sl2MlwfUVP4seB7kWz3JYlBauTQaDUs3+Eg/LBOPLpC9qrMQKYFe7AUGmAMBeGAR51HH&#10;pwirA4WUq+oqsaXkJalcGzSf7SQCLkXv/rexZa36uiyH4uAHHR5V/o14EjPlw6RyWxUmMEUrU4Hc&#10;PT554A0p9vXDcO7qXB4+SqlkV/GoSLHxu4NZNfT49Z5IJ9bObAfS3uPffb7x3I/3duSTzdzXI1zd&#10;Sfp2G3R/219cAfDXygRu+aY4UYFWp0Z8q8l7lzTuQsLFacWeVvhiT+I4x/CFFSePr0WvMbgrsvXV&#10;WWrQoqZ2WSIozN9nA/EcKILqrAcarWPBIv7+bf3N9zecPd/nq/8AcPni4M9/fuTTUfDgiGI7eBa0&#10;jijXtCrStNRyx6zI2PZdu5b2qHZ9sQCKIEFqd0jebseNWOc5AoOA6DjIVfmlOqQqDqXS7EOHX6oS&#10;/wBR+TbgD2AJZm1cel8iGUip4dQsRjanMTySCN5IohYJqKR8GwYsPrb6nnn6fn2naQqNbNQDpm3t&#10;mmaoFR/qz0aXYOwhJQCqqJVRPFHLTTvI0EFPHB/nJw6DVrJ40WI/P0v7Dt7uDPOApFMjHQy2vagL&#10;fW3E+p6Guh2nlzkHaB0ZfHG7yiINFGqgeEfv3XVySDawve1/bKTggKcHpe1qytUZ/wBXl0JVLJV4&#10;+FhXxmFIVMrCn0pG0Mf6Zxo51FtRB0n83/p7eBBGOmdDDy6FfaWJ/iLHLKyRU8UtLHQ0ulKiGrcK&#10;ZKqoEws6a/oJBcEXNgfdhhurKh4uOhG2+oye5JsfBSxRYqmp442poqpo4qutmqNJlSFNUroocB2P&#10;H5+lx7UR11UH59OAUYoOHH9vRh8c1VhVSjyPihkLhhV08tNUu1L5AkaVHjuY0IH6eD9Qws3syQeG&#10;KVGf9VOmWYM1SaeQ+3oU6alFZgqyDEmAqtFLWCGohOuM0rBZaaJZhY+fSQE5UA31A2AVqo8MKOmS&#10;aPqYcOlhhNr0VdhnSmCQvUxADGxA0k9F4YhOYxNNcyaSCNZv6bm+hvfhHGFK049VMrawfMDoz2x5&#10;aZNvxstNTUsctERVJTvfTAsZRCitxxyGlJ/Fxz7fRqKVp0xJU91fPp9q9eWXw/enIrTMGqaypime&#10;oWKBBEIVSO7BApFwHvYX4v7v06FC1pivSx2ZtBqusD0sDZGoExCgMslPeWPyTOHN7oUCsFWxHN+Q&#10;fdDk9ILq4CAgH7P8vQ0wUFJR/bNSypUSATRx1EUavSSSsbhRJL+oGxUal5HKkEe9HHRSzl8+XWHx&#10;KF8TLDBKHZxTs10JkF55aV/06tPCs5sbEcH3rqtTSlelPgqPwuklSISzSGRIH8qQTsSsiJCeSo+u&#10;phexvY/W1kALZ60TSn206EG8tU06nxU07oo/ZdLU9PUzEuJZYydRK3ZfTwFWx5J9rkFT0xefEtfn&#10;0oKeg+3aCFp/FUSurUrgOH9MYYBJOba1OoxHm/6QQbhUin4j+XSdVp3HHz6W2NxRSlIZDM5IgcSt&#10;GVllPoleJagE2IvqJZgrDTwLe1aYIPSjV4PfStf9Vel1isDE1PMayIhYIIzG8UTU9a8en1wLC5CO&#10;+mwW9ri5H19r4gGHWnuaAeR9PTp9oNmRyM9RWJDFkatWOMRo6eOaKlYBZIGmW4VmUWLj/WJ9q0iH&#10;Dj157zNQe0DPQ0bd2VBRxwNVU8sTrBrjp5EmeqhcWkEiNGdTRgErISeQPVYHg4tbZEozCp6Krm9e&#10;SqqcdCTTYKjllTzOkYVdcuuVFkqGUWP7ZGnQ4NlIazEfnj2YBY24f5ekYoRw6B3szeOM2bt7KVW3&#10;aedHpKKolphRxiSLWoDVDMWsYVQk+oWIBuLg+0ssywoxXJ8vPq8EJnlCv/qp1pufPLtvdHYnZmcw&#10;rVVQrY2aekTH+aSHWtZIaiWsjRGZE8jHT5C3rAuoBv7hnmvdLq/3ExSmix4A8v2evU47PtlvY7bG&#10;YQKvknz9ePRK9pdUZfIT/bx42oqchU1L0qC14Io1Cgq1U+kltVvGp5NvqRa4cR9OOlj2ckwwOHn6&#10;D/L0cDa/w431kRSUEeNjeSUvLM0lP+xFTBBJHPPWNYLJcC8QUfSwJXn2aWiu5oPLz9PT9vSGeyii&#10;XvcZOOhGm+Cm9RTVVTLBR06rRpUxv5FLRU/mCS1xgiQhm1Gyoh5T1KSAfZogAGcdFjQqz9rjjSn+&#10;ry6BHdHx03rsCuX7rDyroHrhfUfFG+pmqK0J6VLAF2VWLccABvflSrah5Y69KnhjgcjjxH7eue3K&#10;bMQVax1rtTw+XTJNIriOLRfVLPA/pUWX9tfyCL/pPu5J4dIAehoM323ikTHirNWUMtM326vLHIyu&#10;she1mYpZrfREsoB+g114dDFgdsZLIwQVNPjpNeuMim8qNNVRvd0SyaSlmGr9zSCAQSw493Q9wHVm&#10;B0/0fL/L0IlHimSZoquaaiqo0ItEnijWZVCIPDKD6X/UvpsUHFuPa6FqGlfn0hmWqE0rnpH5qlyO&#10;ZrY8e5W1efsK0akLVRlkBkqaOYEllAUBASpI9XH5NYnOCPPohvBQajxX/B/q/Z1YhtHa1G23YMJk&#10;qSnqaBsZBRVdHkIYJ6CspjEFaOqhmDJ4yOWTTb+lj7Vwxhg0n4jw+dOgHdTv4vZw6JP35tvr3qTB&#10;R9cbE7DyPXUnZ24nz7bFxGSyEtDuHP4+D7UV1VQxlSYo6e6UzTMQh9K3JI9v293OkcsCuUSU5UEh&#10;XpTDAHNKdW8ETSrNLErMnwlhUr609K+fr069B7Zzm3MfuKnqq0ZON/G1E0dYahnOj1SQSzEGV2N/&#10;JpsF0sCTe/tBuMoZNPRjBQyVp5/7PQ74igdKummeGOnEj28WuR6mWVjqvpbg3/tA3/w59huih9Jz&#10;U/8AF0+zo6aRpkbOAM1NPsp9nRr9pxCCmpgiemwA0EsrtILG7DgkfQfnj6+5B2uNhEFIpSmfSnA/&#10;YRxPkOPUdb0dcjOMeh9W+fRi9qRIEBCi+kfuHgEiwbSfzf63v9P6c+xC4YR44Y4CnHP2D8h0FZJo&#10;Y2OpqlsVPA04EGvAA4PA064b7fVj5AdRvHpUm1wVF0CrwGPJFvrf/W9pYwpmKrx9AT/q/wAAp0ui&#10;kiYaO1yxXgOJA4efA1/Z0TavhaKukmJKhHLcX0KCwvoH9Cbk3F78D2LtshK0GnJNePdj/L0X7hcs&#10;QTKzUWgOclfIVp2gEVqBWg6ady7ilpqR1ErIqR6RYsdCOLMNJ+oP9DwPqL+197cBISiZqKZ4kg1z&#10;51A6J7K3MkjusdTXz7iFJyVNBXOR8s9FP3bmpKiae8zep7gO2rSmj9P+q9QHHJP4I9xvvFxQ1xQ+&#10;Z86ZrThx9OpH2uy0KTCKk40nIwTUsRnuoM+o4dAblslpUqWW5cgFdQbUvFjx9ALXuP8AbewxLpoz&#10;V4/5eFT5/wCQdCiKIa9aipIIXFK0Fa+vbQ8QOgxy9X5FLFlZCD4wUu7MpuxDN+BzYf63tkA6wKU8&#10;zmlK4pTyBr/l6WQ0RRrapUUYdtaHzqOK0xg6qnh0EubqrysqFQQNLeohWGq/r1chrE8Ee1tpCxGm&#10;h8/nX7fn5YPDPXppDDECQFWmADTA8gM4A86kDj1ywFE1RUKyrwr2upswvwbXP9R/rfT2JbWIqla4&#10;xWor/q/y9EN7NoLNE1AwqRnNMVxkUOMeprXow+2sM3iiYJdGZeLnU7/pvrP0uTwf9f25JHGrUJ/2&#10;KZofl/gPl0mEiigYkMwNPMmgqxFD5jFP8/Rkdl7b8jwuFcchvVdjwL6FJHFjf6/X6e9hkVS5I8iW&#10;PoaVxxFfljpFNKXhBpitAeAI+TcRp8x69LffFAtLgZwF0nRdiD4v0izBbC+q55/oB/j7KtwcsrCP&#10;0NMVqPI54Y6W7VGnjLrGqn4gaagMMSP4QcA1z1S/8g6SafJ1elHJLsSlhbyf2SL8XP5P+A9w3v8A&#10;E6nUM4NM0qM1r6cKU/PqcOX5IfAV1o3DND8PqMUFMAHP8+gm6px7vlYlZFRvuYiWHkVSwcEggckD&#10;m7WAv9PZJtYDPobu01x619KfsoaV6NNyQfTFYwQCGA+Sv88g10/b5Cgx1sM/GCgaLDUbhLoBGI3C&#10;3BsvjsPqeebsf+Ke5r2CCPShcdtBUcf5eXz6gXmOVvGIT4q8WAPr5igNKfl0fqjikMQYMrHhlYEM&#10;qG/67LyeQb2sePY8Cqnbw+0+vD7K8B1H0kiqoZz8ZFPJj5/mPn6YPAdOIWR1axbnUQ2sFjf1H1E2&#10;Uhv6/T+vt8LpAahHkAcftH+qpz1aNQ7EMRXLU8sEGnyr60xwPQT9iUK1uKrEaMAvEwI0/trqX0WJ&#10;Nxb6lvz7rNGwWgBoDg8eB4/srX06NLSXTqk4EAMCPQ5A4njT5fD8+qcu9+qYMxkKktFod2b6gJrU&#10;+hi7H6gkDST+TwPz7Dd5tQdWYrXie3gRx/Z59Diw3TTQE/F8qVPEn55Ax5jopOK6dXG5iOY01jFM&#10;qAIgVdamwAYfQAWJIP04HsjG2DV4mkBSc/LPE/ac0+Xn0qm3fxA0RxpGrhSuQKkfwngW9RinVjHU&#10;0Me3MPFKWsojOouoAGhbASAckqD/AE/1/wAexDbx+ApD/hqPlk/5aZ8h0DryTxZVqKZNR6mldX2f&#10;LhXu49Oe5u8o8bXJB90AsJAa7XiOlrk6W+rL+OPaae+EMhTOeNPIevz6NbPZ3eFhCpOoD4jxNa1Y&#10;eS+pOKUJ6Evr7uShyYHlq1UsGcFz6XP+rKi+u9r2H0/PHtfZ7gsi6V9ft/Z6Aefy6LL3bZYwZLc+&#10;rEAcNJwwJ4k5Ok4Hd5UoYODdNFUQLpmUl4/1qSCGYH0i5t9Dc825H19nEd0jBgprTiDTzzXhj06D&#10;8kLVQKAHkNQf6YqABmpAya5qCCQc9Fl703FF/Ca21QTphLMvGgaT6HVl+guLt/ib+wjzEviwNila&#10;06F3LGl7pWyaNpLA11VOQD5kMKnGRXhXqkPtXeijM1frLfvShlRubsxDkkf2Qfob8+8YuZ9tM1wW&#10;YGtPIHFMVzQmvD09OslOXrnwolZiGY1pVvMcBTzB4A0yKGnQZ47eKOws7ahyGAHNiCS+oeprX9Vr&#10;g/U+wI+0XK0quTkL6/Lh5j1oOheL0MwBpwoa/hrQEGowBw+fCnX/1dOBJv2ywHp0vdVBDaQNN2A/&#10;Vybg8D/be1ZUowBWteOcCpoPzPkOAHn0anSQQY2cEBWKjNR5q3n/AIa1Pn1kE6KUEalFNzK/qDyS&#10;Kw0yLp+oJso5/F/x79WRhqU6iQaL5KKgfb5cPT59aqWJhVtR8mpSteNK1FfsAPz6lisPjIZC58h1&#10;DyaVBRtUiqzH6WsQR9Sfp+fegzE60NFIFRx45rw4VBA/YPPq5IU6tdCdNRUDTp8qni1Bih4Gh6lJ&#10;V/rc6goZdRb1lmUH9KfU3/I45sfp7qaroQEfIk5oxqTTyA8vTy8+mlZUJcUrkhgNeOJyPhxkjyoD&#10;59SjXKhBtzdQp1C6hgAkkbqRyfoTwFHB+o9+IJUk8a5p6DIqM+grTJ6dV0KNHVSTTKk1IIznyINO&#10;GRxPHOX70IQygBkYxpctyU4LFW5Ia9yAbf4+/AK36rVIyeNAAR8vX04jFOt0IoAaEBTnNT3BqHGn&#10;0NOPAgcenFKgB0P+cGglSW4DAXu5HLavoBwPwbAe2AVjz8NMGprSma/ZQ+WTXh1t2ZwTHVqUB838&#10;6gqeLcPyA+3rMs8bDWuhV0toJsxVQLCNEc6gQeR+P8PewqBhpBoMEVqa8fLiPyqAePVHeQSM6Gua&#10;VIqTgg6fsqK1oPTHXHUzFSZCtygGkXVBJ+gR6bgWvcX+h977Qmo5YfOlScVH5cKYpT163pCrRqY4&#10;duaHjUDzDGvEilB8+umZHAWRwob0roAk0FVKM3IBCW/J/wBe3vQPFQK0NBqqCwpjjgjzOOPDq6xm&#10;vhygkAaRQUNKZWg4cAymlaenXl/zjFQFCLpLKTIpZvQrjUORe9yRf6c/gabUENajVQAHy9f9j+fX&#10;nZGRVi4iikg6uNaVJ9OGBUEenXFks37ZIBWQ6o10FmYAsVU+kAWvquV/H1+m1GssrkZAH20NSajP&#10;D+ZPEdN+ItGSMACOh8jVeFcg8WwAMKMnjXrnZP25FVr3s4djYajwfVyCSSWP4PPvwVzqQGvnn54x&#10;xNfX5fs6oZCrKK0PGufPjX8/IHrONJVrqoVvHcuTpS3I4AvYn6N72e2kbd2nj6gt8/PHEeY49Ohl&#10;16iTg4zkjiCeIIrU1PEVpkddFmEt/o4Quqgsuog6pZDf/YEgCxPPtlgVg7iW+2lKeVPn8/Phjq8b&#10;M/ZGdSNmmAuSdRzwFOIFT5/Lr0SaSt1LK3kZQQQCH/U5PB035tbg/j34hZczAkY8vMjAPpXjitR0&#10;1HIgfUn5gigxxQ14moHAVP2nqcscV+dLAMGdmCx+r9IkUqCALgH6n+n9ffnVWUuzZNajNKU4cOGA&#10;AfLNMnraKJCzxKxU5881/hr8NPPhQ1rw6g19G8kSOboFJADKphVdOtgL3Jb6kC9r/wC291VvBeid&#10;zP6/P8P+l/n04kkIB1AnBBJOcZCj7Dx/YOkXlqPTqA4KxqeAF8mgBiNPAI54J4BPtZbO4NAO3PGu&#10;KYIx/qp03RVRRFUAZpxIBxUVxnh608q9JiVnjd016iNSful2JZRcuOQRa4BFyD+fb6dy6nICtWvn&#10;QD0HnU8fQfLppvFR1VMELRjgClSaKfxUwBXJoacOnHHzuWCh2cLew0mMFpBZZGDAX/On+h92kVlA&#10;IH+DhxH59WCsuVwFJAoAHrxqfTjmnFR69KeGVyI/1eiNgpDNGwRFK3SRhwQ34JsR/re2XdlopoM1&#10;JFMj548vMjPzz06gZiFfNDQZoSG4liOJqTQYK8D1kFVJGp5W8guQhVVGk3DX4FyTY/QXufr7ukqs&#10;xWtKHHpU4HDOePrSvXpFJAhUnSo0imGFPMsDwan2mmaDjLjyWl3b9uygkg8X5szA/i4uRfni3vaT&#10;MAc1rQE/lxz9mPkK8ek8wRx4haqjBwQQK0rUcV4Gnmtc5p08R5Zj6TySFQXJSW7j1aza36QL3A/B&#10;Fre9JONOSQQTXzGKfnknFOno41FanjSumtKCpY5OKUrTPaaZOOneKvZ2QMgVrL49DEcldL6WUAj6&#10;fpbg/Xn2+LmNT3cQBxPChODmlc/7PXi4NGUHVqpQLXFMUqBimAcV+3qdDVQkEIoUi3AClhx/ba4u&#10;QOTbgj+vuz3Chs8c+uPs8/8AYrTrSxEyaaEBSeGMGpODwNe3Hn8s9T4/t5A3HBVQRcawoOsvpNvr&#10;cWBP1t/h78J1aitQnNB5VpwB9fOpx5DPTkSGgiVj+dAABgE+VSBk/nw65/bQTEavISSQwBZuY15Z&#10;kuARb8/0t+fen7qCoz+2oFa18/8AD1sUVAx1Gh8gM/L0qfXh6nh17+GxMVMa86PIdN1LkSepizH1&#10;KLg6fpY391WNdNCtAPspXyx/EfJvI+XVDpR+wBWrUKzYFcGg82+Q+3rDJh4nJS40jQbjgh2b13UE&#10;2H0P+9n3podSnFSfPhQUx/s/bXj1urFhgDHwn4vtAGDjP8RB4ceob4c2R1KoQZFdwtyWYl0Nh/X6&#10;EA/7H2zLEy9sg1gfZSlBwzwX1PDifLp1WZ1qQFqagrU0oO2i+bNQlieFKU64SY2Xg2UErZ76LgEB&#10;b6DypJ+g/wCJ9pfp2BKqDg09TkV8/T0Joa19OvamCKhPxVYVopFPiHnUNwNaDHHqJ9lKoN9RVQBO&#10;i3K6VW66mJtrXUPUfr/h7r4QahDVrWhPr58fLp13Y5cUFQSARmgpTBoBSnb5DhUk9Ypadxa6qPRq&#10;sLkMijkKv0BZf6ccf1N/dFVtIqCp/iGceWof4eBpSlRQ9eAQAM7UXJqWpQgUJ00HaAeNan8uu0iK&#10;XNrmwuxH1Ba8WnTwG/17/wCI92AIHf6+gAHqa1oP9Q6aRW06UqNYOaHTUCgap/E2BQcKA4B646Pq&#10;1mYrJ5AANBEl/GFY/jTzpIvf6D6+9vXUCBRgKUOMD0HofM/n1cFFIKitADQ5o1KgLT4pDxKjtHn1&#10;I8SsCSuttRsSGjF3/SwP6lsL2v8A8R7YKSaQoAA4N+Q9fX+Z6rrdGMa6Q7CoI4VzwP8ASNPlXr32&#10;6FCQEsE1KQCLB1/zoH+sPobkn6ce/NQnQx01/PH+f516s6MTqShPElSCV+Yrg66ZHHzPHrrxeRjp&#10;WP8AbRfUpAflufrwS1jx9R9b+9nUprUkmuTwwP8ANSnTZIkoXGo+RFeANa09SceteOOuJo1axYMR&#10;6iktkZlJH9kP/S/HP+2uPbYIVWANGoMLjzxUH141pxr5dKMFW1VJocGnH/KfLiPtwOuxSnQrhv1P&#10;p1eIICXv6mie9h9AvA/J5v7UNowXFSPIE/KgqP20JzmvTVSaFgRgkUWlSMgVrSh9PPJqeu5KMBAr&#10;6rjQ1rakuvAV5ZDfUByL3tx+b+6MWCkJQiuKYpU1qBXjTBFAKZ6YVSr0QEHJOQdNKDHpj0rTyPl1&#10;H+0e7CNRqDlmvdQhJCsCP8Tzz/W/uhCqdTjGTSvD5jjn59e0aNJCnIOAeJPqK0ofIDqJLTyOzKwV&#10;VF0Kuge6qbofSb3BBsLmwtce7RUEdBkhseQrx/wZrwJ49X7CAaFXYVNRRiM9zeQC0IYcccOo7Ry3&#10;MfILEFDcBdRP6rcfRriw4H1t7eRlU+IvcSCCeGrPEVwRQcf2dWEakFdPcQAAPhqOPHyz6fl1kilq&#10;Itbhmt+kk3UDSNSuT/W4sNHK3/1/d1kJYV+eQfXjQ8Rjyp6jqjYYBQQvAigrjhwNKj+YAqfLrOuS&#10;qYlYl5QJOLp+4TGh9AKG5Dcm3++PtcrvUNqA4Z+Efaa9MgMz6FBoPSjAfIVyK/ZT59O1PuSsT1hw&#10;rfsXKO2hkP8Am5GA5NzxYX/p7ckkbVpZzqGKEVKmvDNKV4mvTiIKBaVVs04VHHFeFeOAp8uPShpt&#10;6zws4JYhbavUPWyjVcD6j+oJ4H+29uCcU04BHrUip44wP5kdNK5ZAhJPmwrXHFQSRWg4jjkmtelL&#10;Sb74VXlB4Z7A+Nyx9KMp/wBTpuD/AFP+t7s05qWWo8hQV+f7Dw+zhU9VZEozqtWbtAINQaZB00B7&#10;c8BQZ6fabeVPILsUVRYqWsxcFragG4HH0/J+ntwTiurh/wAdFB+2p4cft6sI/FBCJmvBOI8gCfQ+&#10;nmKV49KSnz2KnJ06FUxg3kVGPh/VYgaf9tzYX9v/AFJ0k8ak+frT/NkfOvA9MCA6tOkUyKGoYZpU&#10;LwoOJzUeWepD/wAJqjykTL+mNyui5ZuJHv8AU8gC1/zwB7cS5YEuBgCp9a+f7f8AY6aECyUBIxRW&#10;qc8a8MAUPHjxrXj1Dm29iqosdMZ1+j9IZna1jqVvpb+1bi3AHv0VwVUKWwPnQV9a/YftB/b1WS1A&#10;Yqa07sAevxf6h+XTNVbCpZzHxfQrRpdle5vcsG/VwdNgRb/D2qFwSueJ40xgYp9vrkn9vXjbsvcB&#10;XGPlkcfnj0P7OkvWdawjzSKp1W/Uw4Iv+4FHNifzfjk293MxYKBxGOJNR5cfL/COmGt1Zjp7R50q&#10;agnJzWh8zTtH4R0nq3ryaJtSRgMwGiTS51rb9WrnSf6A/T3UEmoU8KinkK/4et+EZYhVRWnkKYBN&#10;DknPE1IxxHp0x1Gyq1Ax0XYpxIOATbUfoSb8XI/2P593hIT4OArx9eFV/wAnpwHVJoiS2g5ANTnB&#10;PAk8TX0BPzFOmqfbVVT6HaOQMSukKSrhwLkFTyj/AJP9m1v6+3EchyxAoAa+QI9aenyOfyp03JK7&#10;d+rWWNO4UJPAt51CjFTilPPqOMdVRMFZGjXQ4FlDabC7EXPBB4tYjnnn215ZXHy9T9mSPl+zJ6oE&#10;ava1NORjyHma/wAvTrF4pQpDL6gCpGgeu5VtEtraTf6AH6WPvTlC3DBHE+XyHr66j9nVNDOqxB9V&#10;TqAI4V/FXzp5eXGvl1KVpSdDKxb66mckkIvHDclQLkfm/wBfdFUMtWHAEEEf6jnp58VipU8dKsAS&#10;QQKDBwfMAVNaV7upCuUKBj6EvZyApJX1S3kAPA/1vyf6e7DuqalS+PXhjhTz+3+XVBJKrhkNZCeH&#10;n56hTgCBk+nAcepMcgkYkBQrXCswMY550qQDa97G/wCP6e36hKUXHzrU08z/AC/w9PrK6kq+mpIw&#10;WArnVRiOApkeX8QyOp0dbLaONdQZVYhlJHpU2BDC31+jf19oZFGnUwrn+fy+zy6c1F30O50k8FFc&#10;nOfl5kcR1IhrmUoEJC6hoYWUKwT6j/Ag8X/3v35P6fAep/mc1/znpgu7MskXcKkmprX56vxf0f4R&#10;g56dYcqVICnlADpFi8l21Ojub8X5Fyb2vfn25TSDXCkDPpXgSOB8uHDz6dQq6CMLqx3ippx41PoD&#10;+X8unanzZ1IWYgfqNySl2OpQwNzz9CR+P63t7dMQBJoPLPrj/VTrzuq/qBjWun1KilaBuJX1FK1G&#10;D59PdPniSHHqb9ZSTgsf0/UDki3APFrDn3QwgVJP7OA+2vAfP+fWiwkOll8iK1oCD5t5/aBg8Pl0&#10;90+ailVYvLptZwGP9jnSDp5J/IJ9s+GEWtABX0wSeOP8P7eB6sJTCQ6vrpWgAHkPWgFBwzWnTtHk&#10;IHNy91ILDUNRVgOQCRYg2Fz9fpf2yYwsY04r6DAB8/8AisenVw7aB2sKgUGAR9pHlTypXiCT1NjM&#10;LFtJLlrFQQxBdhpNx+Av5N+fyPbPhx6aNxOB60px+0UyDwrnp1pQp46mCjgGOn7OALGtdOa8T1n+&#10;yhdjpHF2SPTYXawJTTwCbXZl/wBb8+9CEBaMaMccSMfPjj/B+fTsc6aiTmhrqJ/40QDSvlThTh1i&#10;bEAMjKdOktpKlVJVBZQPrpJvY/i3uogZlrGSfLhw+ZPp5f6j1oz9wU/CPQk1B4kjhw4HyFB5V6x/&#10;w+RSCSEMbNe1wyLb/OBl+vAAX8fn20LdlWoatPL/ADU63LdUYIua+RrWn8QPzA0sDnjTrpZMhDbx&#10;sFRjxqIbTECTraTiwsPSPx78qMqHVwNKU9f9XHptxA5USsWJwcfFXOrHCnwgD0DHzBc6fP5OlPpk&#10;YcmS/keT9oHWFufqCRyP6fT2+JnBBOTw9F+dR5inAeua9bEaMMr3cKkEAHzqPMED88VHHpS0XYeV&#10;p9DNPMAAgChmYpqNhdvxe5AQXuOLDn2tF4486j51ORw621rSkSAamGCOIrxA8ifWv2dLjE9x5Cnc&#10;IZZFAZFa7AEauPM6Gw/TyVt/vPtbFfsjDU3yznI4gftwfPy8+kU9gHdpNAFOPcCQKZNPnT7fLh0Y&#10;jYHcU+TqkjllcsHCEE+vTYKikr6mHN7Hj8c+zyy3BkVUjya144I48PKhoM9EF9aIrhoz8QqacTjB&#10;PDy4+VfXox+4Op+ue7sJ9lvbAQVU/jvTZulU02Yo3YftyQ1EYDMBf9L3/wBh7H217leba63FpIUI&#10;A+YP2/Ovp/IdBa5quHyKjyz+yvD7SPl5dEP7R+Amb2s1TldgzpufDos00uOp40XOGBfUpNML/cFA&#10;DypN+ePcx8s+5yoRb7sTGRQF/wAIPzPl6n06baCAg6MNWlPU8cceIz+XVdm8MBLjqmfH1s8tLXUk&#10;k4noZqarhmgcSBXSpgZFY6PqYjx/aUm9veUnKW+2wQXKsjqVwQwPHPkeia/tTKjR1K48s9BacDlI&#10;HvHBKZEZ40mdNAaKQ29dyGVCratQ5Ivzce522PnK3hWNo2GoAiuaAenr/l6BtztVwrGMqWU0NKeY&#10;8/PPDjjqL9oaKZkkLfdLKAngQtDaxu1PIhsFA5a3JH14PuQti32CWQeEWd6gj+EA8aUPaBXOKHzI&#10;r0VXKTp2yrpWmdXGvz8ifT58M9NuX3Rj8Cmmrqg1aR+3QU51klR/nJZ04CngDgAj88e4n95Pvk+2&#10;fsnC22LJ++99odNhaMrJE1Ox724BpEhbjGlZCPkD0KeWvbre+ZnEwiNta1zNKpBIrwjjNC5AyTWg&#10;8yK9AlntzVGeyD1NQW+3F1gpVJBs506YrHl1Btdja30Atf3xe92feXn33t5tk5x5/ufFmJIht46i&#10;2s4T8MFvHwCL5uau5FWY+WRuwcu7TyvYiw2paAfHIR3ysOLOfIZNAoAr0la7ICNAE1I9lBRWYOC3&#10;pLSHkEhj9f8AX9xi0ue3PR27gdQsXtvKbiaSRI5Xp47LLUr6UNm0DTccc8Nfkg/T2guryG1I8dgC&#10;2R/xXSaKymuxVAacMVHRidqdZti8RBUuHqnqPKHdInSmjiIA0awb6yLA67EWv+PYcut6+okMaCij&#10;h0KrDZDbwCRqlm4+nRnNpYoU8NPSVNNGY51jt4tDs0sKhi+m4VlAJNh/ixB/KBmDnUOhFCixxBf5&#10;fPobsbFT0lVS0Zp6WlptBJWIO5efWAajVKCzMAVZBp03uB+B7UJIa6vIHrxVdOny+XSryG2aGsov&#10;uKOjeokvpdULEwwxyi9zGukAMCXZr/UhvV7WoRXpHLBRa+fy9Op2P21XYxY1SUUlL4vT5UMKyu6h&#10;g8egnxFQR6j6mBF159qQDqHy6T+EQtTjrrHRZCh3RTztkPFLFeGOtnk+2jkSexdG+0X1pcKPWwN/&#10;wPyojB104daIqa+lf59Gr2Fi23DPPIZWEZp46V5pFV/uavys5np6f+wi2VkEh5JMguvsyhQmqmh6&#10;Tzuq0JFc9DZhTDR5dcPXy1xkoKcSUD1FMYSZ5JfFU1E00R4RS10DrpYXY3Av7WKKAA9J5DWPX5E0&#10;6XGFxstXjdwLW1FRTzfxqWkxtXSOhnpoZIhKXnkZSoLjjSjX0mwAFz7t0zWhqOhD6/eagNdEagim&#10;pyaOhoYo0NRNKLiXzhmcCNhcgcEEXHHuyDqwJatehfxFLPHLFOb/AHM0sksNJDLohWmiYNSpqjUg&#10;uxLXuGEg+vvZGrA6pIw01/1V6HHGZhMVNTRwL9grRvIbQrTsZXhKTAypYKdVyZGAA/So92ZSDjoo&#10;ljaRS3H/AIvqVJVyIIG+1miE1QzJO7gwySoo8kwC2AHNwRZShP5591pU9NCLJrw6lUrQJU1M1YY5&#10;iTGZ0id3NQ+i8cdNpvzqK2U2+t7G3OtPVSpYLoGM8f8AL0vMK7CCGQJJNO0cwQ1ClXjqYybkxKbo&#10;yBlXQT9QSDz7cjCsfmOm8AEtmnQoYHGiaTVIkESvDEWL2iCy0ziQzRwvZgCxCqbm9yDwfa6Namvr&#10;0llmD0ReH2Z6EDFU4OpZKKN2lqgmlYZQzCGMqkql7n0sVAK8c2DADlSuFHVY/h6EXH7ekcxvN9tI&#10;tpHZGRkEzWUSBBL+hmYBmBFuBxbn2oBoa9MtKcjh5dL/ABdClFJLwYooo1keJImqpmjezBtdz6it&#10;yWVeQdNvoPZjBjj/AKvLpl24dCbhsNRK6yPSLL5YQ0VZCi/brTO1jEUY6o5OdTBR+Pzz7NYFBapH&#10;DpJM71Kjh0JIpaKkjhqXWoWQooesqo5EjcS3V0pZOSdfHp03PK/j2bRsxUfsHSIGuT59IndOfjx4&#10;qKfHpMk0sQiSEmOWeFjYyRh5SVAP1Y/RbDSBYj3WefwlzxPT8SFvKn+ToCN+08GTwDUU+j7mqR4Z&#10;HQFxUEoTqtdQebatN7DSTxwUcjhkIJyelcCssmngD/q8utYHtXoWuyfd+7GyNK71tbm5aaraenWS&#10;DTIPJSvG1iQsyelUGoLYszL9PcR7ptk0+4yOoqWb9tMf6vl1Pu1zxGxgqcKgz8+P8hx6sW+MPwuw&#10;tZPjslV4tPPSeKBx9us0tLKiaVq41mus9RHCQySAi0l7A24dsuWvqGBkBJ8wOmN13oqpitRp8tR4&#10;sPQfKvVrm3fiFgoI6h6OhQAp5hPMxWX0WjmNdwCfQNAI+nLC/wBfY1Tl2CziCeb5pSpA+ZP8h0BZ&#10;7+WX48+X+odPeR+MWF8UatHRVMmOjWOmjeCMhqUIEklyQhF2YFmuCLfpuLj23JtMRy2PT/Z6RC8c&#10;H5dA3uv4PY/eeK+2rcJQuVMsySxVRjqVkMgY1KVjI3jl0ldTKDe4WxUe6ybGzwlFoh8jXPTx3wQd&#10;rE09DkdEG7U/l4vt5HqaaNpIIVmEUKxhmk8TMRrlVRpESsxIfVrLaxyPZTcbNd2/xdw9em13qGdw&#10;CtK8KdFjj+PpoK+lx0FAEyJpovHJVI08NYYBaRUicqdcV9TMP1Eqb249oRAdWiuelv1Ckaz5n/Vn&#10;oZNmdMZqLFx1BpYnqY1klyYnZVnpoTJcwxJ9HAAZkZbAn0qBz7eWzlOVGRx6q90gGkV/ydKvK9UU&#10;kVP9+qzLPL/wHJhCtWCRCkNM9XKBpCxhvKwAYf1F/apLbRRjx6TzT1XR/wAV0DlLtCijzUZqqRqq&#10;emrF0QlIgEgnN/Awj0rLqVDqZdNgLXH09rolHn5f5Og9fs2liR5H/VTodt4b+291ps3Mby3PXw02&#10;MxUSrpSX11lbILU2Gx/HqlZrRoEuRe54B9rA2pBFCcef7OgWVYyVbPzHDqkXM5revyB7e/v9l45D&#10;lMpkFodo4iijmnXEUUdQoxVHQOPSsyEDztb1NqP6VPtoaUpq4D/VXpWrGmgfl1bJsXbGewFCmNzr&#10;U8zQQx1DVWOpyyRy+NXnheepVB5A62vDdGtwAPqWXMguGrCCafLpZAhjNTQV4fbw+3pXYKGryec8&#10;z2SMOVpogGCxhXsGsD+pzduLm5+v49o7aylkug7jh5eg8z9v+bo0urqG2smVQCPxE/y0+fRqtvQK&#10;I4FcqqRhVAsAWZj6pP6gagCBb6+5E26IwaFK8ftIOOB+eOBxjqKdzkid2xVSAG44PkT9nEUGeBx0&#10;YXba+OnFwD/utBYnT9SxYr/qv7QP+t7OGSlRWlSMDjkeh8h6eWeiEkO5iWrBsEDhihBU04V48AOJ&#10;wemffmt6ZwqalUa9V5ApZ0CFHvzYf2bD/W/xtbR6noMVP+o1H8vLpR4xiWpWrDNR/gFCK/IjjwHp&#10;0VfLUhikmlMZUnmVwEW7hvUQD+B/UC39eT7G9lDpXVwH4cZ4fLH/ABfQZvLkyS0WgUYZiaVrjAPE&#10;n4aH0+3oA99ZL7bypqYWGolSpIVRqC+P6hSBwORb6fX2QbzOB2hsgV+0+f8AL+fy6EWyQ8AgAAIJ&#10;Ga0BwBXzpnGM1HzKduTLh2mI0G7NrbVZtRe/pYDgDj6m4+o9xveS0NBkCv7PzHHz6kGySMMdRoWA&#10;rxoT6YzTyI8jnoHsnkndpLNpN2FlPKkixldvqF/JNv8AX/r7Jm0gA+dRn7eH7Tj/AGOhAahwyvwO&#10;cCi6cZA+IZxkY48ekBk64KG1WbVJcWvdHsLkqeLEfj+tubke3UFWGo0bzr/q/LpUA4UgKQtaZ7R8&#10;zgcBxxQ0pnHQb1s4nlZWuGdyo4JK6WIK6jzpN/8AX+vs8tIlqCM6QPkBXH+DotumBj0AAkUqPs8/&#10;UDzrjVTHQi7Pow8quwDkkBvorRJrBX0/W5vYAnj2fogjTSAA5pTjkeYPovz/AC6IbirEsXJHwhxQ&#10;U9QPOhyxP2jOOjV7QxaymIlbOwCrxrHpJVFYauWH9eB9RyfbbBaafiGa+v5E+Xr69JTIvcFNCACA&#10;o4cFyx4E+WRrA9ejUbQw6xRQ+Qf2NQDqgHBHqbV+bAG/19tymiNJUGvDzwPIUBw3+TpJ8bjxjg1z&#10;+EUpigrx86UPnXqB2Do+wkpgLOY3DJ5AfSeCoY8k/kAc2P8ATn2XyIJwaEmuK8P2fKuD+3owhkWE&#10;B37R/Cp8uGPOoBNBgE8eqte5tkPWz1FR47uHewQ2Os8LdR9GAvcHg8ewVv2zM6HsxTFfT8upE2Lf&#10;o9IFCzcKk00j7BWh9eKk5xQdAN1ttSWjz6jxsHasit6gshWOS3CC40/4fk/j2DLPbmE+lcAU8vOv&#10;nwJp5DyBr6dDK/3KJ7XW8nH5lg1RWuDTHlQAf4er/PjRiCuDopCrpeKPSAeGCrdmN/yR9eP6j8e5&#10;j2GErGtaVrxofP8A1Z/aeoE5huDNKQTVRTIx5kj8/WnnWvR4qXH3jDqo1KSxXQSbj0k88203IA5P&#10;saqivWoIqKHNPmPlx6BDSlnJB1MMADyNc/YPLtyTxqOpP2T2DqDHybtewa45c3/rwLkf4f192KKS&#10;S3l6nz/acen+AdOhS9I1xTJOMUFaV/KgIxXHl0H29aPx0M2oW9JYi41lNJFip4+hFyLn/A29+0sz&#10;AcPL5f8AF+vl0ohuHQ0YKqHTUflgkjNV9BggGtSeq9+xsZBLUT6lVtKyKzOF/QP1BV5uR+Dx/re9&#10;tbaTgV+Q+f2eQ9D0qXcZxGEBLYOrVQZxRq0BB9aYNacR0XZ8DTmujZUMegr9bagp9N/8CPrq/wBt&#10;7QvahSTQGv2D9vl8/t6WHcHaIq2SMEA1A8qV885AyuriOl9Uo+PwcrQISwgZVVDcm31Z1H4Ycn/Y&#10;fnj2iuYzGpC4/wBX+E/s6ctpVklVJFIoDgGor50qDXOTXyNBig6rp7U3JmFz76HlKRuQ6qrKyre9&#10;1I5ufyB9B7At4zxydnEN8/2n/V+XUlbYAIQUorEYoSfyzU548T8qDHT9152Zl8aIXdpVUX0Eg6jo&#10;4/UbnUP6j8cn3u0unXPAnj/qwM/ID59WvrcXGJG7jXTWnzBoB/g9OHn0aTFd71UUX70rB41+jF3Q&#10;IOHlKm3JHP09mabmaKSaD5cD/gNKf7HRA2yAVZs5pwH+2P8AtjwpTAHQT9p92R5GhnUzmN/GxXU5&#10;YujLxYA2P1ubj2jv7vxYfDJwcdvH+fl8+PRptm1tHOhUHVh9QLaF9dNRTHDP5dVm73qZMrXTyx6R&#10;qJcatVkMjcE/j6/j8cXt7jDebAXLmQ14gVySaY+3H+rHUn7ZciMFY2ovEegOe3/JUVxwyekNS0da&#10;uplLlbhjpOliqC4ZVW2k2/SfoDz7Do2MF21juHEGvHyya/b6A4HDo7XdFVagha0qv+AV9aiufPr/&#10;1tMxqgemK4R1QPCVdvSoW5U6rggfQqbWJ/r7VLR6OooBxqc+mPX5dGiyIGGs6VapWhwAfLTUfDxP&#10;ofWh64pOfQFZiArAt+jU68BmU/UXsL3+vH590JVSSeA4DPH7TnFfszU9bqkwx3GldLntU08itK8P&#10;s6lRy+TSW0OGdwyggTJJH+qTS/5/1/p9PbiaQ4LGtcHPYMVp6ZJr6Zx1SiGLxCaAAtTNB60+2n5m&#10;ladTUlZlQgB/SFLGw1G369DiwBHJN+bfUWHuwVSvcCK4p6DyB/o1zTganqzFASsJqD5EcajGBxGS&#10;CRwoONOs6sQvGpHKyAWBuFQkXZT+QCTaxFyCb2FrMmKs3mDUcK/5K+Q60EYgRhqHOaCjUFAG88Cu&#10;FzUCladZAWDhSSUXhUuRqUC7IdV9OpbH/E2459tkVAdOJ+eM4xiteP28OrgKrK9NGSpFCTT+Ig4A&#10;wK07s44nrPFI9iQZQJEU82dnudI1Mxta/wCP9bi/th0jYKoAoK8KqAfUA+Y8gcZzjrSsRUz4ZRSl&#10;QcknzFSBw/0vmepn3LawQwNpbaQPEl1JNmBPH1YH+trC/wBfbYKaQJO2o4jiRX5cM/tGPPresopZ&#10;PhBABoKA09WwMVNP8I66+5ZXPKql2JRVVRyBcLpvov8AQc8/Ue3KF10t3Z8uIPl9h8z8jTrxljww&#10;YmlDwqCp86A0pwJNMeXHrmKuX9vWzchyoDHVE8f0KoeTZeCGv9PoSfdQGzWivkcQccan0Nf8Nenq&#10;Ig0lgBWtakE0FKAjBNBQA/h6kpUa0DcJ9RrdS6MxS78Dm97Ej/XA970kkA+ZrSo/w8RXNKYPTDI4&#10;YMjFQxBqRUGtCtQcGmK14cD6iVHMGjRnBAZWl+i2F20pqjU2t/X/AA/pb3sEk6Wx5+lM5GMnPDyp&#10;1oIKV06yCaUwaZxnFcZIqDjhXqWk6FRGfVbhl41DS3DI31+nJYkHj8+/KrA6mrX9vD/Vx4V4Z6oq&#10;RmTSpqxpinc1Tn+jnz8/5dZhIp1GyuNR1AubEoNQYpwD6T9R+BYfn34FtQLFiPKlM/Z5486ZBH29&#10;OrrC1IAZeBoAxrgqadoJ4AehyT1iLhhflwLekkAajxckk8E/Rj/rW/PvShVASvDhUA6lP2Yx6D7e&#10;ns1NaZIBXicCtFbGB6jhwNePUoBSxJB1NpkVQpIuBrMjaiAv9Lj6enj232x0LkKKeZzStOOa1OBw&#10;pwB6ao7hll+Ijuov7CTTjSmpq5PWeKQBgruEIUEBR6ULNpVgrc/6545JPPuzghcEGtaY8qefy613&#10;yMD5g5Jrw4CijJJPE+nWSV0MX6VC+tBGCCqvGmhyYr3D2vz9Lc8+6qIxQIKZqa5PCv8AL8q1HpTq&#10;2t3QLL+pkUIygFammDqC5qW4Ux0jcpC8oYEaNSnUYySWjJAQKBe9uAD/AK39fbyEJSQn4amh4EkE&#10;1PzFMgYP29N/pDUzeZqwBGkk4DAZp8xU08hTpEVKL5woLBFHj1EnW4T1MDe7XA49q42GkmlPy1UH&#10;r9p9fLFem3LCsYetcfEKD7DnPzrnNfLqZQMTIfU+kFv1hFMYNifJawuBwVsbcW97ZRpOulPMUrQm&#10;tPPz+ynVViDTKrKOBANcAGmR/SNCNX+Q5W9MgaNVI/SrMFk/zcg50g3FxqAPBN/p/W/tA4YN2NQU&#10;4nzOfM/5qeVOlsat4RWHuFDwHAeYHy4YJFK08h1Hni0qmlGKAMHuLOdBGqyNcEi9rfQgg/Ue/RMG&#10;dWHcailK8AKUr5A14nhmnHrzyuQXByunA46hwRuFaH8hwqeoetQWaWxOsMS1wT+CfVYlvoLHg/4+&#10;7tCdQRuJqR5ZHkvl0w1w6roAFSO6pPbTFSDx8j5moIqRjp2pkZnuo1oVNrkCz21cF/VqPH+t9Le2&#10;l1EhnFGJqeINMihI8yfM8BjzHTaagCCw1Gh4UqCQBT5nI1Z1D0pTp0ii0gH1FWC6ATx6VuSWbm4/&#10;H0N/bR1BQUpX0OK59OGfM5pxp0rkdTRCKtmo4UJGDp/ExGaenl1LCSgIzqGZSbrYl0VGGqS4H4Nr&#10;WH+wA9+Mi63KNpJOM5I+foMn14Dr0ZQAOO5QKAjFT8q/5PkMcTKiaVCwLMGV2kF7rc3s3I40qDzb&#10;35WAUKFAGPlWhqMcQa9XoAjB1IUAUp+zuH4iQaelAT1LhndLya3U3AKgFWY2JU3H4F7g/QcW/PtS&#10;s7r250qeNeAPoPL5ngevOiSgkgUYHPEk/MBh/sjj1PFXIgKiTm7MC4RmA/UrBha4sSLH1H8j3ZLh&#10;gKj1A48f2+Y860oft68IiauclcA4qw9GPy9PXrPDkydK/RBIwQkKWVT6RrT8knkD6/X8e1X1CqCV&#10;NajI4nHGvmKVpnhw6alRXXWGFKk5oDgAVNR9pUgVxxHU9Mir6Va6nTrBd1BQOwDxMi3C6rG5t/UD&#10;n3USpUVoGrjFdXzqfMVzSvXij08NK0UEavUcDU4HHjgN5kkdcllhkK62SxlX1XJ0hTclh9fofqfp&#10;+PqffjJEo1N/hoKUp+Z9flTpzw31KyAUAIJOT86+emvDrkBE5dmKmFBoZ14Mkbn6lFFiALC5H+Bv&#10;b28xV10nLcAeNCOIHp9nl69V1alUEcRQsa/EOPaMU86+YDefXMUED6GX+23pdR/UgARoOdPF/pwb&#10;j6e3RAjYp2+dT6DPHh9pGfLqzTIEBZu48RSpIGQeHAeeRgk08uuS4qIuqkjkNbUhA0AcCwP6T/qh&#10;z9OPaf6dCCVGAcfIcOH8iOGKjrTPV6kZNCVrRQcUp60+eQadRnwxdyQjWIs6qC5Dk8FlHFremwH5&#10;vwfdPpS6+Eq5NRkhfsNeJP5ivCmOtKUEup66uCmtOJxxzx/hpTiSR1jOJYAFwgjBsEKBmuG9RLLy&#10;xUji/wDQ+6G0bSDHWoNQa+nCnybgfTpwuF1KSSE08OBJJ4eXFSSflitadQ5MY4/RG/5CtYCSNm/X&#10;Jfi5/sgEcDgce2TFLkrQ1wRwH+DiRU18+PHq6hJFYsFKk1UjzPCoPkD5+dR5AnrA9HKAo8drEkFD&#10;++NI9WofUg8cn6fT34RFY+0mnl6/lg1/Zjz6UnQx1aqDNT89JBqOORgeS+WB1z+1kdV1CMhipGoN&#10;rXTdjErk/Qni5HP049pijr2gHAJxwrXH50yc4rnj0mBrUagRilPLNB8jTzIJPn1niprIwUKqi9yy&#10;sLtKbIjAX1EAGzCwH097IdVqlRqIH+f5AcPt60Uc9+ruUfDWtQoxU44cQaHGAcdSfCgAISwUeNdX&#10;6of6ePkn6H1Owv8A0/PvxUIAxpkVNcfmePd5D5YI8xRwsi61FSQQpIJ+Lia4pj140FCTjrC1OCNX&#10;pBS6C6gyXVramjF7sLf2foOR70Iq0yT+dM+RpWp+VMHpqqoWSKukgKB+ILTK14+uRk/Z1AFFG0mm&#10;PW19aEn6+RFGldRHJ4FuB/QkD3vUDFijU/l8x/S+3FKU8+txsVBhU5IooGSOANR5YqDXNMUrXrH9&#10;ioVrDUXZ0KmMvIWYfS1+B/Ww+v0/r7ZZpZaBhXHlwoSaY9aY+f5dPIy+GEGCBih4j5+hzWteBA6j&#10;GgCOiut78kAsxvYqLr9Ab25I4+nu6zFF0qSaeo9f2n8uqKFINKVIFOOaA1Jpn9la49T1GkoGBuq/&#10;Ryr+Jil3PNhzewHGo8fUf09qvEAjo3cKYx/q/b58MdMtblmMsnwkAZFCRTK44nzI9M0PUZ6Nyoug&#10;/S9iulfVqs7KDYH6m1+Rz7c1oSfnStRWuM8c/wCmHDIJrx6dwKui6RxLNitQAFPnjiKfPzPUE0rj&#10;hSQrKjRWa8rc8Kwve3BIa/8Ar/X3YSqwGonGGpniKjPkRxP5dJZ1+n4imrzFaHzwfi/I4z1zCyKN&#10;aM2pgpe2qSRW1cO0Y/DDhjzb/YH3eut9OAAOHCvzBqeByfXh8+t0cp4iCrDPrUmnHPcTTj6AVrkd&#10;cjNNGAVZgNZJbSbMUbSwJa9yfzbi39D79hUI/D5kefpioIIOfOnr1fQrcBpU6aLw9aivmag59KdO&#10;EOUqoyqFnZtbX/UY/B+o6Va1yP1Dn8e2kIYeJQ1I8vQ+fHyOPXy6cDKRq00IJFa1JBPAeZqPIZ+3&#10;h06RbkrYgA8gVfrq1FwxYcFG/wAB6ifqL/T3cyM9F4k8fl9o48PyqePVgVYPGhDKBXV8vTV5aq+X&#10;cSKN5dPtLvKqQnW7FVZNXqs9ralDLYAWvyq/X/enVl00YnV9lCKVpmtaH5g1p5jzcAZFB7RpFAPk&#10;PQ+VfI1xgdKWj35zrdv3Lxo0liLlrhUK/Tk3t/r39qhO3djiT+zyx6jHyPzBB6ZEbjukOCeAweFR&#10;8qj1H2HOOlHT73pXJaS7KHJCf7rJKeohuPoBcA/n2qWddOmpDfZ+wY4f6ieklEZtMdQTQUPnTiCB&#10;k/mR6Co6eYNyY6qP+cjYLcMUK6GBbyI5JudQP1I5PIPtzxgq1fj8+AP54P8Aqp0yUCuKU0kVFMcM&#10;kDjX7Pyr08QTYypKAqiq2lwF8bE6hYot+CBzcC1vdluFK4biOP8AKtT/AKiK08ut+GBTSKAVxgmp&#10;/wA3l61AHDrz4rF1N1CxN5AylrKS2tudR+oHH0P9Ofpb3cTR4XApw+dBwp5n0P5dUcErSgqTUZrW&#10;gySTxUg0YNThjh03tszHyn/Nrc2sygLaw1KigC92tzfi3vySq4qK93qSan0+XH8j028XYUBwQKAe&#10;p/aBq4+lMjHTXP1zTSKWjjjk1FipJtdtIFwDwwYem9/ryB7vlRQEDTwPE0+fz+39vWtCAa5VJJGk&#10;eopxH2fP+fTBUdcTXJSMlRGumPQwYjUfUA3BA/SP6fkH24rgALTjxNc4zw8+NetTR608KQ5odJHb&#10;qJpx9D8zTpgqdgVkTMUgYhYo+FEoDMQVPqFrJYcaTz7dGpgQf8lB9o8/9X5MumlewCq+Y45pX9tB&#10;X16ZptrZGHV44pbML+qMxXfghLE3sFsSfqB7ccqy0Jz61yRT/B6fs6aQUJKimc+tTmn2evpw6bJc&#10;PXowtESW4UOCD6fqykcXb+g5tyfx7SsFIpUmo8jQn/N/q9T1tlZWDMB2kgfPVnHCh9fiP9L0jeGV&#10;eGUM0d1X0uQxYlQJRa7L9Te30H9B7qPEUFQKVP58OIP+Sv8An6fJJYVwFJJBNAPKpPBgTlT5+nWU&#10;CUs8YDFirehSnIsPSJLWK/0UkW/w91MhVdAwePrpJ9B6nickZ6vGKL+o3wg1AFCR5geVGzUccYI6&#10;yiQFgrWS8mpWvoLh+XZ782A5PA5+g93DFQH4ima/sx+fl140fEaceAHaQPn/ABU9ak06kibUZNDF&#10;EYBfW49HBs8drG5tcA/j8Age7VBNCePyxT0r5VGKkUB6TEqykOTTSaAVIYhvPzJbhUYNc56nJUSX&#10;jdZCymSy6eXGoXsGNjY/2WFz/h794gXUHpkcDkA8BUj5eY8+HT4PbolShpgLg6QRWtOLV8/TqfFl&#10;JhGreZnsyAFVDWN9J4W2pwLFgbfj34LqOnTQ14E+fp8vl5enVw2pSFNCOPng8BjGr19PPp2pcxLD&#10;6bliDfQrWWSJxzIrOeQL2NrC/tox5MhxXAxkH0Pz8/OvGvWnEjEa6V4YwaHOn+ia8D5Ux09024pV&#10;K+Um4B0Fv7H0KiP8BePrz/je/upiULQ8DjyyDxOr1rTGPs6oqEyGJCRnIJOBTHyoTjPrXp4h3GLh&#10;pBdmBK3NiQDp1m/0/wBpB+v+H09vaNZqy/bnHAYHqOFfnjrTMqKucitdJ4UqBQ8CCRg8DjjXp3hz&#10;VMzWH1i0lnNldyAL8X+n9SeR/t/dmUsAWpj0Hl5D5elOmvFmLU48ccTgCppiv8iaZwOnVK6mm1fp&#10;NhcIpEmgn+0Sf63t/QD3RY4zXFPI/wCr5dX8STUBGQ4OP8tDwAr50oK4HU9IqdwqkILFAzLYnWOS&#10;qFeQbmwA/H190+nTTrX/ADU8iR6U/Pj08JHR6pmpyPxE8CVOKgDjwAHXnxUUp/SoVuQCCL8gegAc&#10;2NgL/wBPr70sLUoACTw0/LNftI4dXFwviHQoJqccKgGn5nP7OsB29LIyLHGx9QBvdXFiQiD6njkE&#10;j/Wv79Fb0X+fz6akuldg7UbSCcDzrShPmR0PvVe0ar76GUI5IdCq6GVU54ZGBvyQBzexHs+sLaQA&#10;BRiucj7eHRNuEgaMk4NOKnI9D6kDFRwNaHFerKdmUM9Dj1KhiwRNJPMim1tLKfrze/P5tx7HkKqi&#10;ADgBx+VK4rx6CEqOz4opINQRiv7Kft1UGOGQpBUyxToy3XxO2oJqEi6iW1HUQbm9rCw/1/d5NRBV&#10;/wAVKcAPUAevHJOfI9VEOVBAPmCBSlKgEkV4gkV4EEiladBV3717tfe/X+Qrcxhccc9RTUDUueSl&#10;hTJ00D1YjnhkmARnhZCVfWTxz+B7K985u5k5K2C53vlq4aOeABgpYmNqkBqpkGlcdCXlGztNx5kt&#10;9r3IareaqsMUXFVKsACDUUP8+iYbq+FW0HxP8UxeayePrBT0cjyutPWrqn5WbTEY3kveMgMtgp1H&#10;1e4X2378/vFauIp1tnSvAIQc/PrJK49huT5E1RGVGpx1V6r67K+J/YtPUVUeEylPX0sHmqVajKwN&#10;4mqTCZDIT6ZiwLFT+oXCk39rOYPvhe5nN9idq3fc5rO0cUaO3PhavPS0iUkYYwa8OiOL2V2na5zN&#10;t8KzP8QMnfTPEA4z8+HRXcl8YOx6KaSSsxcxZ3QvPNMSAoN0qJUNrgg30i5bi1gD7i+DnLZzVgxJ&#10;Y1OMknJrWpJ4/ET69LZeUt2Vu6Phw4U/L0/Lpkregd54+DyNjZ5ApYTRrGZEWQsBEW0gC76vSVHF&#10;+QB7Wx847aW0g4/n+wdI5eVb8DXTPp/g+3qTjehJBVxy7n8lJAJX8lJHLDHJK6gAwSSXI1Lb1D6X&#10;sOD7T3PNhcFLFO7+I5/l5dWg5XUENek6a/COJ/P06Hjb+yNnYl6ahpQKqGGL7lxCVcNoiIaB5EBA&#10;INgxI5a2om1vYflvbm7lM1yasftA6P4rK0t1EUC6V860P8+hOo8IK2oShTGrDRo0L+GrgEYWCG/3&#10;FVVPdSSRYCx/Jt9T7qrEcDnp0gDHl1IrNvOcpTJLDV4uOl/Zp2otca01JINehNJKhCWUAtzpIDDT&#10;7NLdqrXzPTLICc/l04jCSY6v89dJNSrFTIVStlCRKhLNCWlQuFBYWBBIa/49rol1V+XScqwOehj2&#10;Tm4p4KelilSQIkU1TDGGp6tamQmVKWYKbRRMBrJJGoWtwbe18J1EDjTpsEsTpGP2fb0odwZ6STU4&#10;lqanzM7rFTRhI0m1jz1EAAVTDb0jSC2q9wNN/a40HSa4dThfLrltM0jZKKXN0aq9BrhDsHUQtVOP&#10;DO0Cj9yO5SzCxYgXP1HtVDUt3cekrGpya9Gq6nwOSeKty3+TmnrvMasyyy01WIoJVWGGT+rKA3jY&#10;AWuyXNhczhQju6Q3Lg9npnpVnHzwbjnbHZhJs00TwUVLAgamipJpVkiqaoveRn50wtwrFTwLcqPP&#10;pgsfD0/PoweBwM0WCfHQtTy5JYGlnNLUyiJZ4rFog73CSEMzGTSGCi36Rb34UpTz6pilOlRtfDYO&#10;gplBlSCavkiqWiFV95VecKA1TCYwCyA8SSSMV0NcLf6WU0/PrytpNKVr0NGAqUoZlaY05EcsjVEi&#10;qZZkWmUmCKoaM+tWJ1RCMW/JNh7show6pPRlpXqZV5eKtp4snHPaKQ2iA8zQC7qGllVR6mubIOOR&#10;9bWPt1tTgEdMIpK6V6dtvV4qJshVVGUlaWQtBFBIvligEESxNUQ3JBtyJGYf7cD20xFadUmhGlVU&#10;ZPSvZYqhIHpqorGfA8BFmhJjugDPZQQznVpUgjSPrb3WpXj0iXWDpcfn0Ke2YTkUpqOKWCocKfJU&#10;qzM8M63W8cvDOdIYeoE8WHB9vxDJHn0y1EJLcP8AJ0MWDWaoEscUSyQRxI8ksiBFp2imCxyQyKCy&#10;k2Kqo/qb/wCC1O0j5dFdRqqeHQjUEFPNNUwsxpIdREpCyJGahAGeOlkJ1l+RGumw+v8AgfaqvVpR&#10;ooUxXoR6CCZys08qSCPwmGSzmfkGOWmZ4wVIX9Lfnkfgn3YZ6TE56XmBNLCs8tRp/eckOrCYyPCz&#10;JogRgObHSA31Ja3AHs1tqUoevEjXQ9Kilzs0C2gpkjit45n1aUMJAWIvJ9SFThQARf6/S/s0gkI7&#10;RwH+DpJKe+nSX3BvyelhaBKsQuI/G8InUSaWRtLsWJ0aiP8AdbXILaRf3S53Dw10If8AP1aG1ByR&#10;+XQO5HeJdmZZZVaJH0NGHlMYWzMqrdmZXFxdmvY3uWv7KfrWbuY9w6XrAAteHSQy+8asY+VKc66w&#10;09MQwdpCuttStR/lQeI3IW/5Ym9g/FdlqqT3f6vXp5IF48aEDolPY/XRl3LjN+oJYKqKo1ZSOngb&#10;0wwOUab0jSzIrFG/1WoggfX2XTAGXxvPoaWG5vBCbNhUEdp+3yP+fqzX4t1205sbQw0lVR1Iq6dP&#10;uKUHTE4M/wDlDRwEM2pH50mxBJ0jSL+z7YghmanmOHnXrV8xNqKcR8/5dFW/nG0ne+5ejZNv/Hbc&#10;O8NsZ7FVUmZqotr11dQVedp4AsDYdqrHFWEkq6hDGx0kgkEH2u3ykdoQKg1wRx6R2KB9SvTUVx9t&#10;f5daQOK+e/zn6Y7CrJsR3J3N11u3F1MyzY3O5XMSUk8tMhgNVkMdnZJ4XZQWA1R2YHVpv7jN7+8i&#10;YgOw+RJz0/odHIkXz8xQdX//AAG/4UZbrweUwHXXzbw1HuPCZCOiifuPZuKFHk8MstQsEVTvbbsB&#10;MFTDq5kkoystiXaI24N7LmhoSIb8CQVoCMEV8/s+XVLvYra/hJtT4ctK+qn5U4Z8j1uA7cpuru++&#10;usbvTZeWw+5Nv7vwsVfg904qsFbiMjR1FP5IZ4DA1rAMoeMkEG97exxC9rPbiUUkjbzHrw/z/s6j&#10;C7+u2298JxpK+R8x5H59FHqPjTtnH7lplmw0hrqkyeKV3lr6c1D6ilPGWVBGWKjQAblbc8X9ujl2&#10;wjn1AcRWtf8AUOjWPeLmeIuvlxFPP7P9WOhMqPjBLDts5qDb4iENN5aiZYE+4Wm8n7QPj9RI+hDc&#10;BSdQ/PvTWO2+N9JHIvjE0pWpJ9B5Vpw6TDfG8TR4grgkf5Oim716yEkFVCkUBhp/IFcLdYagKW0z&#10;Iv6XBB1MLFgTYW9k93tbiRhwA/1UPp0LreVZUFeNKkHqu3fGypo96Y+lZqqkD1bRtU0qy0yx+UK4&#10;pJIDq9JK6+SCLAAlX0+0ENtpmVGNQxp+3oj3qZreJ3UZCkj/AD9NPYPwlou6qiiq8p2Dub/JI0jp&#10;cOzQHFRrr5kgoWtEsn1LSadbH6kAW9iAbTHGNKH5cOo0bmUr2sgJGSeH8uPQ29R/Aba3Wyx11E0d&#10;RlxGyS52rrddY0U4HkMMMCaINQUAtEbtzc+0k2wLOdMrlV8wOP2Y/wAHp15OZXaixRCpGD8/t4fz&#10;6Wu/tjYnbONagoo4vIwTyF7gy3HpVSGYgMOfrz9P6+10ey2lun6EdABnz/w5+3puLeLySQzXB4Fa&#10;A4pnNftxwrUdA3tvDCCrdowWd3DBGUXD6r/gWFv6Kfx9fac7ekIUgUxxXjwz9ufXpZcbhcSN3DuB&#10;oBTUM04fkDU8BjHqOGKUK8ajVq1jkG5ulrltV/Vz+kfjg8+11uqLQEcPLND/AKv8PDHRBdMQC2vV&#10;WtfKvnxOMcD6fIdD5t7UUQKLERX0IbDUBw4Zh9Tf8E2P49qnCaQSSQaZ4/L/AIvhj16LiplweNTU&#10;CvGtQARmtMgCorUZXgp6nasmXhYNEHuLqtiy/uJcayAb3Fyf6Wt7VQ3CRy0xX/V/LpPc+IqErwpQ&#10;sMYHDgCBWvd6UHRf+ydmjB0s9RKjIyXaxjBPCEIkhX+nFhc/4+xhbXatBgjyzXGT6fPoKOS8wjkQ&#10;8eBya+YqOHqRTB4cadVj9oZTwVFRF5GDeRle4FlPLKkliDcccA/8T7CW9T+K5AoKelQf2cOHn+XU&#10;j8vxABEAr3A5qBT7T8OPXjinDoqGcybuzgkKBJ6VHqDOo0hTp/B/BW59x5Owdzmop/qP7Oh9ZxBV&#10;0eZ41U8Dxz51zXhjhXpDVU0gDFyxABVWSzhSSGYegm6DkEn/AHk+0RKl9GDSh/KmK/5ujRFCiiKN&#10;RppP+QH/AKCB/LoOsrUadIZgrBtPKlbpa4UBOQLchR/W59q4xqDEcW/w8B1dnVZCSeJIGfkMEf4f&#10;Xj5dJeltJKpsSEka1o1Y2L60e5sbsbAg/wC3PsT2VuFFVUDV6nj61Azjy8v5dEl05cGPSS3cKigp&#10;TiwJwABXjwzQVp0OmzIFkaJii8t+sKdWoj1LIl7kEfS35F/ZsYSFoCSPOtK/t4V9fLomeskhzRWB&#10;CgZxx7q8VYU0EEGtAVqejfbKoNXiQ2e6iyorFbC7nS4/2Fwb8/T2l7VoxFABg19PSvnnh5+eOmyw&#10;VGIPHgAB5iuksRgLSlfKlRno0WGhSmoVZtYcKra7DWrMLsbtybc3/wADb2W3byBQaigwAPnwBpj8&#10;v29MJEusKGqSK08wPX5kHz/l0F+9qlXkZLIQ4ZU1FGGtr3ZFBNiB/qT/ALDn3axRpWoGrT09eA/1&#10;fZ1640pGdQooxQcaDz/on/DgdF43LtaPKU0hEcblkLAg3JH6iCGsbHi4H+xPs7utsjliz5r6ela0&#10;PnXzpx6S2G5MtwIhTsPBhTtNaY+ymfXoLNp9ZiPMa/Eulp0l/bBKxRtJpVXH05+hA/w5v7CMmxFZ&#10;dWmooR/Otaeo8vl0L031pLcoGA0g/McPUccYJHDPVxPQO2mpcTTLpClEjIiKi4Ki8bEKLaAPwD/r&#10;+xLt9ssEYFDSvd60pwHzPGvQH3W68d1Gk8DSnwip+LGCCagE5J4+VTgJiFYJ6ACFBLoT+pgGBcvY&#10;35/H19my1StTQeXr6dBlKq7Oikk1yW8uFV8101zTj1xlxjWXWuoghlfUBoQLp0sFBvr+trc/4H26&#10;pXSFAFR+f5/P0r1ctIpCsTgg1JoCRgj5eucHyz0Fe/KEx4+W9gEuEPHpWxZVX8gn888/m3tyJ1c9&#10;/nxHmCP8h9en2lWhCgd2D5VpxHyIFc9V0dkRA1dSpbWzMwQl9Lab6jwvFjf/ABP+w9qdKMSwAx/K&#10;mf2/y+RPVGmLNqjatB21NSRwGfLFePp69AXDTyPXJpBJZ/S2k6rHhwUvexUfQDj6/n2imCiqnFPk&#10;KV8s8cV4fkMHoyiZpVVFADLjuyTThU1waZyMcehai2qcrixGIwwkhYlYxZl1GwuvNjyC34tz7LLi&#10;AulDihoRmuPT/ZyOn4Z5I3Unianhwr504E4+3ote7Pj1Jk655npJpdbPJcIS3JtoVmA/2Fwf8Bb2&#10;Hrnby7kgU/ZT/iyONKUNKdDSx3dhEChAZO7JGW4AU9F9DxBoOmim+PD0UYcUvja1k1aiAqn9TKB+&#10;oCwuf6/Q+0p2ugKA0J+0kft4j7P28Onn32MgSPpDVONVATxwPIk4xinn5dIrcvUWTolldIZ4vQVU&#10;yAsUYi45/qR+bG3+sbe0z7bMp0qufOnn9tOFK+WPXPRhBuwcBEIDHj6k/M8MgV/ydEk7QwGYxMkl&#10;xNZEAVnQ+ll/W6J9Ljj/AGH+x9kl8HSMlgag8K/4Pn/qzx6O7C9+ohDICFqMAmtQaZFRTjSp4dF5&#10;jmAnZKhWF3ZR+pQdduQx5GoC55H+tx7CV1eR+IdVBTGKcaZzw+2uK9CmKKRI9SkpQrQEAgnJOMH5&#10;D+XTtDUU9oyyxkMb6VCqNV73X/Ug6RcHj8ge6QvA7GtdVOJGaetPX7a8On21r8YrXyHr9nHGeNKG&#10;ueHX/9fS2eVgja1BV72VTy2oXuT9SR9OAAPyL8+3mxRifUmnAD5etRj0Iz0aISUYVBLY4Cikn+eQ&#10;aEAUIApWtekmCSXVLqqKhKtqOn8sRY2V/wAg/Tj/AF/dJFeUmpBXBoTUg8Rg+Y41H7fLrY1FSJFH&#10;aFUhTQk+gJFajPyJ+zrNDUFirEWUnQLuTqBuxI08ghv8Qfz7cHArUluORWoFDT7OP5dWfJUAlQKg&#10;sDk+TUHnqoAQcUHTtTzM0YZfJpaxurkWufQNHJFx/T8fX6+3leMESymgqcca1GM4wKYBFPz62gTU&#10;WyWOa0qEpgAcKg8fMgcAR04LIXUASWIvdOAwaMeT0sPoG+hA+lufx7fDUI7QBxPGlPU+tPKnCp9O&#10;m1CtISmqp7SxOn5/DxoeApQnDUHXMOFYDW+iwaMKWupYXVdX54+pF7WHHHts0ZaLhs1OP2eh9QcV&#10;Hr1egj1amIU0NKZU/LyIIwPtPAkgckmszFRwo5VwxkRr2cKBcH6c2+nJt7TulU8RjWg/l6ADzPl/&#10;PqoVQ2FBD0BA7a1NVOanUKZAI9Os5qYgD9JTEVTWnqDq6lmAU/Ufj63Fv6e/aaHUDQgasmhI+RAo&#10;pXgajPClc9WdCUopOaVrQAitCAP4qfipUjGOsqSjxLIH1AoL2b0GNm0tf6EgXHAF/wCnHvzDU2iu&#10;Rkjga+la5r+0jjwp00x8NVdRTVkA4Cg4qM+Q4LmnmMYkFlew1kKZH9CqrBAVsul1IBH9kgc3PJvx&#10;78FFWWgrk5JqRjzpilfOtRkDpxGaisv4SAPh4DNR51FCSaYHE+XWaJI/S7SImoqWYgupBJKKrm3C&#10;m5HB55Jt72VejKe7yBpwPl9tf58fl17XMzFlDNTIHEMKZND6VLD0FKdSVKjWrEOyl5FKoGa5FyH0&#10;G30ueOfxyPdAxatQafMcKDiPM/Zw6qPDWSi4UYrUirYPxZ4UFcd2adcWd+QGuGlChkdXct+Ax49T&#10;/Qn6e9+GhUaT5DypUca+lRwoeOfMdOrGqS6wpFRUj0PCgFcjixB4Dh6dcrysWCg6VOoo8YVbcrKw&#10;Vb6Tf68/63vRUAEk+Z+38qVpnh6nB49WPggiSupR82Fa/jBI7ADgGhzwHmMyTTnS620KLfuG+kHh&#10;uLA2BAv+foASfdWRKFHHHKkf4BT+dMeXHqqssQK1ANRXHAEU1UFa5wQTUk6vl1mFS3jCeTWo1eli&#10;6qC51xqzrfTbm/1v9OPbdFLkMpI09vmTQ5P+X5cR1ZwjpRmGryBOeHFfzFK0p8uumqxdWZgzRqp0&#10;A6dReOzOsx+n+seP6e3RqUFmoFOPtA4cK/ZTz4VrnqhMlMLWlK1r2mgJNR5ilRxByQKDrv74SN41&#10;JWQqQ7PaxCi5Fz+eOfrcf1+nts6omCkkZxTj/wBEn55XgOnNUjMdFVrQAV0ggiufTHEjBFaih6hT&#10;OJxJdjIhDEjkCNfrosv1ubXKn6+m1vdFXzX4uOeBrWvHzqDT7OqGRWUqxy1SK5UD+Z4+Z+zpMZCF&#10;7gEMdLPrOlQSPH/nUP6h+bgE2+lva2MUrpyxwATg+lc4+fVVJeLTQYpgEClfnT86DyOSDjpmgkWn&#10;ZCQpDMLsC3KhSdVyeLFgCTe/1P09qSzOQytnI/z/ACxSgPl+fTdF1/ptgkV/ojAP5UoPkKU6W1Bk&#10;fQEJIRSouLEyMVGlDo+hXjkcj+vtFNqQ6nqTXyp5cPix+yv7R08jxyKw7VWjVClsnNKgDPy6zz1e&#10;pdWn0l7SSE/RbkD6i12AB4t/xPttVWtVOqoxigPngeRB4k/KnTBKq2H0j+jkCg7aVrgVP+DFKdQ4&#10;2JY+kG0n6iVUC9vSQ3IuxsT+Px7fGllCtUDPqfmft9RXyx5dMsPENDTSCaqKEsBQgAV4VoCeOR+a&#10;jolS8b2sup0jbV6yq8Ouoggk/g/2v8PdAjBivxAiprQEHzP7AARSgr69Px61XU9G7uH4j518qBTw&#10;XGPLpRUsava+kgeqxshiDi4txyRyOPx7TS6qdxwAwNKkY4U+R9RTpTqaNyy8WHHHEniDmlOAPADp&#10;0ipV+jeknUQ0b6z+nQFjk/N/wSAeeOb+2CC1CKAmn+qh4Urkmo6cmBEjV4n4amtaYpj4AM8eJ+zr&#10;MtIGVDcFl+twQqFFGoFpPqPweL8ci596fQASxIGK0yT58D5/Pj5enW2LB1MVNJrTVlmzQV4gLUj5&#10;GgPXQpyzGNyNY0AIUH1F2TQxPP8ARePT7tSh8VRTzBJOQcDyH2sPl024dIwoyxqQfL1Kj7eH+DrK&#10;aMtaQjW7MzAyWW7oQ12J/p+Qfr/sfe0koNBBBzU1qB9n2+Z8skZHV5FDSK0gDNTt8hXzIHEela93&#10;29RXpnGo6mUSSAKyguWc3F11WN7H83H49vBtVDQ1zTHl554kHHHyz8+mVj4zMpdgOHmDXNA3AcKq&#10;MkZ86ddeCQMzB2AOgWP6dVtIjLDi7HkA/wCIA59ts1WVhTjgDJpxr6CvDHE+fSkKqw0DZPdXzIAq&#10;MEk8e0YJz6HrksTcGWQqQGsNJC67aWA1C7f6xIseRwPbImbxNNAKAmh9D5U4H19T5dNxqSAZCDq4&#10;5Ir/AAj5H8jkZFBXrKvmGhtTOwYKQbDT+5aVgPppI+o/wsObe1Mdwo04wQOBxwrQ/MHjXPDPVyFB&#10;ZXI7uJoag+QGaUJ8wOBPm3UyOZ0MktxpDlYyvMqi+kgBbj8G3+vzb2+l7rosuarRm4VxXjSv7emw&#10;dblVLBtWFB/FnifJhSpNDUGnA9OIrdQsvARyEmvplVfqWVOAfwbHi30/p7eW4KNpJHcM04eo/aM4&#10;zj06alAZAhQnODXiTxNfSvn8JPpSnUiLIX/WwDOyo5DhbhRq5a978fS3t1LqPxCa0pnzP51Pl/k+&#10;fVYYQQCRU5AB46jiorWnDhgZ4dTYqiMpYvZQWJaMKjLdwxRjcXP+pUjnke1YmTWEU5pkDP8Ak8+O&#10;OnSJB3eQHkPPH7cfln59T4jTOjOBo9YZiQvktc2JUXFvoR+SPqfegUY0wQfWtPsNM5+fyPTQbUpV&#10;vLNVoFpx1AY7gRRhTTQ19OpAo6aRQVUNwGRxa5AGqwQjVbVyP8be3TCrrQmlT8sAcR9n2V60GANQ&#10;pGoVrnz9DxAPzpXrKuFgYL/aJZo3HC6V0aiIrc2/1Vxa/PtgWtWIpxz68fI1xn/i/Lq8kzTklySV&#10;4gKc44ipHAZPXUm3lN3TSyaTpZlJLXulrC34/H+B/r7bNigIKAimaeWPz/2P2dNCdT20DZIycMPl&#10;iupRxANQK18j1Hfb8kJ16eYljKvqbVEzc/Q/QAcG34tyB7TvZthTnzqfP0H5eVfy6cabUKtUECim&#10;tSB6tnBp8IrkV6aZ8LNExAT+y1wrFVubhZF+t7g+kfn9P9PadrcqoamM8cVNPnmnyHThYMSsRNMZ&#10;BNCM/Z5DqA9E6NdFZljsCCGW1gC7oX/DcC1yD9fbJUsC5HlxBFR5ZNAG/wBLQEAcer5Yll8iukDi&#10;TWpIODwA41HGpHWEUjFkRVcX1MQiGLhgT6Q9iW54U+08ozqpQcBXOf8AICa4HAg1PVxp8QiTiQSQ&#10;KajXyH2U+XXB4iDZkViyqJGADMVVtF/VbT+QePx78EOnvp2044BBpWpGaDI8+Ip1sK7qVJWpBUeX&#10;Hify4fzz1yFMGXRpU6bcLr9QZbJ5LC9rAAH6fXj3da10gmlf+K40NPs+09bChRVmKhs0Hw1HrXgc&#10;fEfsz101ApiJQWk9TrZy11GmzWsbg8qQw/xvf3sOzPoOfWn+rj5H9nVVU17MEnGTkHic8acCTT8u&#10;m2bFgp+lvUB6UjuQt78H6hSTcn+ot7fSQkmSoBNeBCk+meFKjII4Dz6TMEDgoASAeNaA18xwp6/4&#10;c9Q3xg1srqAGGoAnjhrjwyD8n83/AAefbqSgAOADp7fy4k/Yfn6dVMcisWC6nJAA/DQfFxyhApxq&#10;c8D1GfGfpYhZAbgBSVYAvaRSTxc2A4+vN/bayMuR5E5PA+oHyHqfPrRUL3JSq1p8wPOh8xw+zIBO&#10;OsTYy7MBa7ANqMlmTgGzOwP1sDb6D6fX3oT6RV+IPzz+Xy4H9uadXVHfXKFoRQn0X1OcgmuP5UHX&#10;loJGvZWFgG06L3FyrvxcJb68/X35ZSflWvHGOIofPHmK16cZpPB0INXocVqf4gaAkVODjA8+oMlI&#10;ygxmMugEjKvBARntZ7/0Firf0uePd9RVtRpjFfOv8IPDjlwRnAHE9NszBKVPZ2jgPhJ+3z48fXqM&#10;yOLhQyX0kqbEFjwyoLn/AAF/8f8AG3tTFLqUeJnzwKV9Kef5Z0jHVWVpAdRr5AcCTXOfT0+YHHPW&#10;cNUqAGZgoKqVGkrGoNg03Nib/wCwv+T7sklGDEjIJBBFG+zgR5VHocdMiqswQ92ScgnT59w4HBoa&#10;Ek8QKDqUmQqoSpV2Vhq5ZvUpB0kDSPz9bEfXge9l3KhXYCnGgp+z5D8utxKdXiwADIA1evxagT+d&#10;aYLVJz070m46uGxMjvCt5NKH0NpI0kACzC/N+OeT9PdFlciijJHGvGuMeQqBwpWua9e8BVFY61Jx&#10;6nSfi+QOeNPLp6o94VOm3klB58Y1krILG7FQQxINrXP5sPbouSlNY4YzUGo40/LzP5HrSpqAkdNI&#10;arHNACcAFfM8Mea16VVJvuZH0sWBYq5aQkEXGl1ZB+Li1gbCwN/bkV0CoC5oT8q0zj8sV826daJt&#10;Rd+4HJNRQZ8wBXHA0wfIYwr6Tf0DhNRAQsxsyrY2Go2AN7Frfjn63+vu4u8UqARQkeh+Z+X514de&#10;jhVnDIKaRRqYBJ9PVRTUp4kVr0sKHdmOm0AsJOdZk1L6S31Yav1Lb6D6ki/49qo7w5YnJP8Aq+yu&#10;f5dNeEpLS0IwOIHEn4h/R4fnxHShp8lh6l1XTAxX0lWA0BibghgRe9/ofpxz7WJcqq61NKCv5n1/&#10;L06Ze3JJxThngcYJ8qgk+eKn5jrO2OxFUQAI9TEaTdASx4k4v6hwOP6+3jOr0YnH8xT5/wCrGD8m&#10;XtY4QWYtQf70akd1KeuPkPl02VO0cdMCSIlJkNiQAtwLMQw4HFrDn3rUCcVoK1HrXzYeQPGoNfOn&#10;VZUoe7PAAeY9a+nrq8+A9ektWbApmB0KSF1MrDSHAX06Q3+3Gn/U/T3pShJVvPhX+fz4dMumpC5B&#10;Pr6jPBRxqSRSoFFFOGOk5N1y66wNJUt9GGlSR6ndmjF1Uk2t/X+nustAFIXgME+g/Py+f5V4dXrJ&#10;TvODnPlkCh9SK/AQCfl0nqjYdTGrBQx0BgSEjH6nsTr/ANp4BUXtwb+/UD+gLfPz9Py+dP8AJ1Zk&#10;KFQpGta8Ae0V8jnuP4gB2jANOmOp2lWxOT42YITpaMH9z+yylx/SxIX6n6A/j3QDFchvOozU4x9v&#10;TVHOo144FOOCPz0k/Zivp1AfDVSaWaOXQpaFm0st2PDEBT+P7NrAe9KDQoRU/Py+dDj8+NadXjiX&#10;xjKpoAW4HiGpqBqRxGMZ9OPUNqWpiIcDgWcllN4wvpCFfwQDzxze4P59qI+7ByaUr6+dP5dbbQVA&#10;TjU8TTzwDXzFaGues0cc7kalDKhs6sC5AVr+sL+D+LC3+8+1HhhkJUHuBNRxXPAV4Eft620i1MbY&#10;AwR9uTX5E+f5Y6fqPEV1QAFgYm4BNipC/WNVJvxz+P8AY+6MigqRXJ4f6v8AJ0wJSgEIGkGoNRQg&#10;+RANeJBBOaZp0o4dqZS3EbkBj9FZWYhboWNioAvcW4PuxBHEHgB/Ov29ORoPDAejE9uDpBqKelc4&#10;FcdO9Ps3KmzCGVwHBPpdTduC62tYC/1H1/At7aIJBpivn8/n/q/z9OaNKDWoqoIoc0XzNRxIPH5e&#10;vSqx+xs6xW9NPLyeCthoN2MYsObk8ab2HvfhlhSgqRXPn8x6fYePl0wx8gQRwFa5HofOv4lIoAON&#10;elxj+vc1IVdopAJLWexANvV6ObkWtcn/AIn3YxFssf8AN/q+Q6uVoSiGhbBPpTNK+ny8/Py6ELE9&#10;a5ad/wByCZVMbSMugi4NuWKXtY2UX5/w9rUgVBViAcjHD0/afXgOkskZOENQTX5UBoanBGRT7ehi&#10;2z1DVyMpnpy5KxlS0Z9NuJODwCAQLH/YD2/FCGfUMUIGOHD9v5+fl5daainTqoFrU0qAONCOIapo&#10;AKggA8SejW7D6tiovt2aJCEQ3JjFy2rUEcqL6vrwRybAC3szgVYmzmnDjThnoumgZu5gc1rTBqD2&#10;j5HSc/Inox9FtyKGJdNlIjAj+tyW+kSgf6kEm3+wPs3S7HBc4rn5ef59FT2DF9RB7RkeXcaKoPGv&#10;2cPPHXb7bJkLaQADoLkAFBwysSfxfhl5t/X3U3aOpbz9P8/2ca/s6q1sVBtzgnypxr5H1p+zz4dB&#10;v23jWpdiZFbRqlXkcTRl5CYo7SVgJ5sRpBHHHuP/AHOvxDyPfGMaQwRR58WBOR5n04/4Ohp7dbdq&#10;5vs0VQFQluGCQtD/ADqPl9nSNyVAtTh0pI201MmOhvKlU0UjSRjxU0nnIOq1iHUi30Fx7wHUgPXr&#10;NphVMDy6LlufBGR3UI4pqYu1XTVAWPUZYQxVihJe9tSqbqQLki49mdu+c8f29I3VR9lOgrm23DGj&#10;TvHAZgF+4aoZSzJzIyTrdgB4zpj8fH6VP9QYISTQnpI2nUdIHTHvDatJVTUD43HvFNPQw/aiNZXo&#10;QJReoo6iQgorgkAsp4LAX9u27aSD8+k8yGSlKauH/F9BC2wcdU/eUC0Jz2QqYQYYqyk+0/h7LEGl&#10;mgVRqFjq1Mb3A1Ec+zVLplKyDtA4/P8A1evRc9mpVlPcfKvAfOvWPA9fUtFWYXEzY5Me1S5c1ogU&#10;z65YysDRRspuquVDll9QIP49mAnct4gJp6dIxZqlFYD5mmf2cOg03Tt+TAVlSI5TLFUSyQ1lKBI3&#10;nnhcxRNGQTbUbnR6QDfUR7OLWYyqD0S3dv4DGnD/AD9DLgcT/Fcfj40ocfUV1VRVH3bVszmOrp6K&#10;MJAFmp7tCQwu9ixk5X/AGkJp028dUXArTNf9XHqJWYsUUtTHksTFDU6QZoVWKagC3LGTzG4H9nwx&#10;sAqn+lz7N4iGrXh0glUgaWFD6dMeOqvschV1MixwTtWw1L1Kw0pkroq6IQPHSxKB+1FHbSC5HBIA&#10;PHtdBQMf9Xl0ilYhcdCX/duQ62oUauippS9MKqR6m0GlQsgKgaHQm7ajchl1cXHs1ijLNU56SAgj&#10;uwB1wqMZXtW0mehnhq5qiVsZXU9OY45ftoRogiDn1MEC2kZV9ANwQPZksTGjV48emCVpgUH216OP&#10;13mosntuSAllnx0S0eVE0UESCWIKrUlPdA37Yt63Frcjk3K4Cgp0VzAeISOl1snadDUZ/K5KZmaY&#10;05paGRVSCCCDUWZZmYFzqH9kE6mIIt9BvpssAKH/AFHoS4Kt46iGnx9PNRFopEr4PXAs9REDDNNi&#10;keyrZQPJrexuWP09+z1RTjuOeo1PGaLM1FfWQSR0ONMc0TNJK0sskieOMJTRqbKmkrrJs1jyRa3u&#10;HTg49CxtDcu2spPihUTiauMr06Yd1eSR3UC6yyovpRPqJdPqB9XHPt5BRq+Q6rOreGaHpRbzlxmF&#10;heNo3hp5gTGrOSZJmY+NKBYWAK/Qoha4AWw9V/bpGrHDpqBGc0Xps2tSzPS5OurVOKo4IGq5xUQN&#10;Iq4+VAY5pZIrnyO4CstyNZYE8e6iMFjU9OStSioa/PoQ6DcVI2Lhr5GbwRGAQrDFIquZjZJnhl9K&#10;BbiQcEkcnj2yykjPDpJJbsXxwPn/ALHQx7NrH89NWyyVMNCtRPSyRPTtB5PuEH7jRv8AuBXRvRJ9&#10;B/aNj7ehqH1eXRbMoLFW9KdCvtncwjmqKeGkkg88VWlL5H8ckcbI2iZ4IgU1hf3UGo6TexHHt9JV&#10;Y6f8PSGSEhaqa0/1f6h0KVHUTSGkq2jeRpfHF5JIwQsUkfjs1iSusqGP5086x7WK+KN0mYswA9Oh&#10;JoM5FFQxST1v2VGqyrUTOVlWd0uBIKdfTquoVtP0AB/Pt5SKV6aOOpVNu+ingSOGVTAGETJG2qWa&#10;pHJkE7Ax3ZVDKJLLpueCPapZguQetSKdVPM9Nma36IIovDULBy8qrAysDEDcBI7+mx0sSPobgX9u&#10;Nemnb1URKzamFegWzW7I8nasuq+IhIhIxkEkxl0TzBlHGosdR+o/wPtDJKJDqY9K1CBKH/iukjPm&#10;6yTTK8lkRnhbwyGQq5YIsMUI5RVDA6Ray+o+2FbVXV1dH46j1D/j9ZBOfQEp6cRh9IZ5C0jlXaJW&#10;5CgAkEW+p4uL+3EmCuGWuPXpyFtTBeI4/n69RslUS1sFZBIgsQYiFl8jSU0z2ViJCNKLYWdj6iLH&#10;6+32csSPU9GsclSK9I7bed3d1XWS5XbNW9ZGldTyvRVOkUs4SMjzwBAfHKQQGRGFio4Oq3usE01t&#10;J4kbUIPRgJg50E0Uj+fDo2W1PkxtXsKJKfdNC1NlIkSCehylpqaoYgfdrTy3QFxpDaWH0uwPB9iq&#10;Hdo7sBLlRUcfOvz+3pLPbzwirfaCvn6dBN8hvhl8U/lOsOO3hsvbeclrtVXTZNKGKny0TAaZ0jy9&#10;CBIwXkKSzgHTwbe0s9hZXzlSoz8uqR7hfRDVKAQMUPp8+qv87/JQ6768zFTlNi4LN5TF0SGVMVWJ&#10;HUxUgqSwDRyRI7Sqq/RmCsRdV1OQPZNLyqUct8Q48K9H9jvtjpFaKfPP+fp7+PPzP3b/ACtu0sTs&#10;rf8At/PxfGTdWV+x3Thb1FU3WmQnkEM28NuUn0NNyGyWOQIqqTJEutWUsjd4uWJ0F3X6dm0yACpW&#10;v4wPWtD+3p3cuWIuatveW0YCZVqjeR+RIzn/AIrrbO2/uzaG/MLgN/bQyVPuPbe4sXR5nCZ7D1KZ&#10;DGZbHZGmSpoKmBov82QhBKkh1/IBuPcmWsyT2yyQurxkVU/L7fOv5U+3qJI7G6sppLK7Uo6YYf5v&#10;kf8Ai+hO25vDKLRSY+bEr/D2aSnaqqpVmDUs6lZoJkAJub+h/qP8PZPfbTBNcfWK7I4yAMEsKdw/&#10;yjpNcbHEW8ZXyKGgHp/n6LjvrY0UMmXUR088dVPG0MN4/vZY6slpJ3RA2oWshN7ji1r+zJmM4LN+&#10;LJp6+fQnt6iJPUDqrzvTYc+MyU2QWFGlxiy1RQjwisCoZRCnjuCgAUeptSkM35HsjuYh4oUfhPTG&#10;8ypNt70pqAP7OpnXQaup8dVPpD1UMcgitqUmQarNq/sheBqIP+8+zuOVWQEeQwfnTIqPOuD5dQZc&#10;hRKwQ4Umtf5KPkR58ajoyyDx49rOAREysf7IAW1wVv8A6wFuL/i/NycFqVpmnDy/aK+VeNetKHI8&#10;IMWIJpUVUZyBThWoK14UP5FV7Np3qnZdIkVgU0hbEEE+skXsLCwAvb8+1ECY7sUrT/DSnn5ccdXj&#10;lChUFGqGwwKitQASa8AKkV9PPoJaDFNAGcqwJJF2PpKhrFA0fA1WJt+faW7TQtFFQKjieJHpwxX/&#10;ACdLo5WOkMaA4BUnABGqvnn8JHl0tcOuqYXs2sqwIYAlRwzoq/Qjm1+TyOfaW3DaQfIDFf8AUf29&#10;VmohdoxUjOSBg4qOPGmOFWrXHQ97bjP7VxqJsbMdNlIFgzD6W4vfgj839vMNFVrShNKinzqftzw/&#10;zdJUJ1nFSx4/Cc5FV/DigqM/t6MxtOjgSiWWUBFKahZCAuoWJA5AAtcH2Tyl/Epxqc04n5fYOlBi&#10;ieE0qtAeNONR6Y9f2ZHRRPk7nqTH4+ojhZVcCVWaNyl3JJZkZb/11A/Q/wC29ibbp3SLW3d/g/P0&#10;6IHtVkm1RrXJqa0Lev2ADOMk9UU9m7kWqyNWQzyI7nRrZRwGK+TngXPNvoR+fx7Kd2uj3MCKDj65&#10;+Q/yZ9eh3stuqxDuLHyAFAV4mv8ApRgeZ44IPRfa2qMitI7OS5JLApY3J02sPx9Px/hwPYLdv1O0&#10;5FMHz+w/ZXoaKY2UhBhiAc4I9fsAzQ4xn5pqvq1SMvdx5dQCoq6fKqgyRseLD6EAj6/T21GoJwB6&#10;knjTyr8/9jpcJBKSzVZcAADhp8iKUqf59Bnla/121hG1F1IBLMdF1jDDj86r3/p7OLREZwGrpA4n&#10;8Ir/AJ8dFdxIQCobLeq0UcfPjnJ8qeWOsWNkBkEmkkXDlUcMS0jAXN7+oC9yOLf09iu0SgCUrxyc&#10;Y/LHzHr59El1JJWgOkkgnGquAooDn4aio8uPRldhU6s9OwAkW8b/ALa2uv0Qgnktaw/oB7UyBwMn&#10;4Tiv7Mf5/LzrXpCXjQ+GoKjChgKKAMaRx0gEkU9c+nR2dhYzyLE6Xb6Am1ywUWBW3C2I5AubfT2W&#10;SstSQMpgeWfT8v8AAa8adedZG1EL8PoRxA8wfI1p+RPHocq6VcfjfUTxGwIYXa3IY3/Kkn0n+v49&#10;k07VzmoOP9VPPz6UQoAaPTgPKoz5ivFa4FTUmmDQ9Ftz2WEtbIokB02RAdIBUWAZv8Lf1/1vZ3tS&#10;Lqpppqoafl5H7f58OkG4a1jZSPIkL+LtHmfkTw6xLFHPThdBJJPqKkaSb8ra97A/T6f049jFY0ZN&#10;RrxoKcCtKf4fOnQUlPiSVViADUUFSdJGK/bmlfl0tdl7Yp6mtj/aYN5UkA4BfmwVEtZiTduOBb2X&#10;XUCq2sjHCv2fYTTGP5inVobkqlBUZwDig9CP+LNOrLup8QlFjqdgb6QvJU+pjzIb2H9PwL39o2TN&#10;AKfmOHy9Oqu0jiurFaVzSp8seox5GnGnRhYaWyAEoqkNJo+nBXgXF7mxHP449+V0alAcefH9vSek&#10;gH6g00BwOPqM5zTt/PrhJSKAXjDlGV7nkj+pUIOQAef6+3kILUI01qD9h9PnXh1shlB8EUU0p60p&#10;kEHiPIDoEuyYlWglAAa6Pp0hSrahqHjUGx9V/Sbce1UDAtRjStOPy+3iKYJ9em2opDqRivHgRilK&#10;+VOFM06rW7CiEtZK1repuSDdgptYm9rH+i/8U9mCqxbWPPOBgV9PWnnXh00shVl1UWpqKfCBxqT8&#10;vnjPDPQR4+g8leq2tqKt6CoIZSHkZRwfqRa3+x+ntFcx0SoI4k/KlfM+efPj5dLYpWZWeSmTkkj4&#10;acSnEin2Ur+XRttj4iFqeK8agIjM6nhi5sCAo+vH1sb+y1iHAFdWf5U+XlXh0+FavilhQnAoRgee&#10;kE1FPnU9LWr25RPbVTqpt6pGAB0tzHY/gn82+oA/2LWlXBZTU4FKVz51rj5fn0vQBgSo+KoPpX7f&#10;LOCCTTpkn27SMH1RqLkD9IU6rWMgDfQW/qSL8D3YQqCNC+X7D8vmPP8AnjrZmCqEdtIoBT0rwZSB&#10;UgUFCfLUScdIbP7LoauF1eCMl0sv4BZCVNgwsLm3N/8AefbD24KEoaUrw9PIY4Z4eXHHT8ckkGqQ&#10;ntPH1IHH5jIr/L1rXT8hOtKKlo6pxGij1uv7VtYB5sv4I/qOSf8AD3H/ADOumJnpTBFK4p61Hr59&#10;SDsE5kJ19vnUV8qGrAV/wdVFbwxkeLr6hIxGAhZjqPpJd7K92sFJtY3H194+7ruEnj6fnwHyr5U/&#10;YfLyHU37fYkx1Y9xCmh+ziDx4H7R5dB7PPUoedRu2shLqt24DAn6uB+P68/j2YbXuDysNLZJyPxD&#10;hn7CMDzFD01fWVVLJ20bj6CmQePEgk+p6//Q0yJsLPHqVo2DIRqHADPYqxsL8g2N/wAj6j2rkhKM&#10;DGK6jUehAxQ/0fMDipxXoyCxFtUZINVGaUHEgD5k8A1ASM/NqemmSxsyKihUYXA/URzqFiDe1m+g&#10;sf8AD22yqG1FTkcB9vkPtrn06szxsApNWH4uDV8jTJC14DFT5DrGAQioVMDjV6L+RyFHocsTc2Fh&#10;qA/Nj+PdxqwNVAPM8OB/1V48fs69GtKqQNXmfnxqqjiTSjcfOvDqXFMwDaVCsbB9QDKxY+uIFf7N&#10;wCo/2F/bFWr35qOPAHyHGoPzYcDw6sblnUyIafJuFakUNBmoFVA4Ng149Tkn/V9DpYrdSFjZn5jv&#10;axsT/a+n9efbpcJ2g1bI0n/jQB9B6kjFaDz6s5ctIFFKVyp44BFQQK0+VSMfZ1lNRItxGynTpUab&#10;hUDCzKwNhciwHP4v7sSrGh7iaY+ynn+yv5Yp1sNIutqmop+QrgU8gDw+3qOaleCWZWjV0L3OkXNr&#10;A/QgkWsTb8/4e/CVRXw65IIxw86V40p6Uz14tpORQChGKAEnJ+Q9fQ8KE9ZIqv8ASFOl47eMXWyM&#10;31YAcljz9QQQePdXUuC0goDxPkfn/g/l1dlBcmPJBrq4itamg/wCv5+fUhavxAMh9Y0rFdNR1AgF&#10;ASSD6f6D/Wv7qe6rsPy4Z8j8gTX7K9VOKogJDVqcUY8dQqONKAg6RWuSeuX3ai/JIv6oyQrKGFyU&#10;VTZRe31Fwfd1dioAAr5fPy4njwxTyrXqrvDCyxEDVwBphvI1BxXiCBx869OEFdq/XINRCrd2ZiGA&#10;tZWHpsOL8cm9z9PewJGAkWukHNePy/P0+37OmWUwkRDgPTgFOOP21rXz6njItp1LZVY6wx/1KEDW&#10;l7j8EH+nA92ZRq0yDIBoK1/w5wM08+rMyjToIamcVqQONKVqV4kDiMeVesv3ekakYOnkIC6ibJpC&#10;toHNyL/gD/b+/K4AVa8Rg0pj0J8vkOJ8uqPJRi7vwWjZH4qVIPA8B9n506yrWRJZiG1QlFNgGEja&#10;vSZWF7X+vAvwPdjQkn8JNP8AUcE8PmMcelALBdAOafD/ABLjuJ/Dp8wfi4dSBPHJwRd1VvooZxr5&#10;Fl/qCLfQj8nn3sxqRXiCBgD9oFPIcT59NK4Da4jhKA1GPl+3iBx65GWJ1UH9ZX06HJCs1iHZG4c/&#10;U3P9R/j714JoCPgJFQeH2LTIr+w9Otx1MAoqK18gRxpSueAzUccddmDUFupsygAABiCOAqi9iebF&#10;GuLfQ+2WQkFaZr5VH7T5fyHyr03GUlJ8SqoPUAmpGCMeXEemBip6wNGA2lrstggKemJpI2/USTYk&#10;fkfki319+VHALKQSxJpn8jWnDHDJ9CK9POH1eEpC1xkKQzcSTk0IzxIzQDPUiOMFWDh2ZrL4wxAO&#10;m6x/psDe/JHP+J9thX1U8iKinz45rXJrkVzWlOHVDSQgLVgASBkah6luCmtBQ8SccOodfSmwjUq0&#10;p1KTYm+tfRpJH1uPoR/Tn29EpEZkByT8uPmBip+3qpXsV48a/P8ACVbisoPcAKd2M4I6RUsTo92C&#10;hRKeWQqFWT0n/Yi49R4uQOfbjFR+m5oSK0HbWmR/nPr1s0HcvDIZsEg0oQRXAIA0EeQz50k0c7xF&#10;IgoAtpF9WglmsGUn6XIsSDc3+vv0jagCBqHH/ivT5eVR1qPWjEFgKKCa4JWn+QfEcUNdNRSrk9T6&#10;G1tfhVKniA341IAOByVJ+v5PtgVqFC/P0P5sDg8SVGOmjIQ5oaUzShNVB7qUBr9poVrWh8stLMn7&#10;dm0APbSSbCM3KKb3BH10n8i9zc+3EZdVKV9M+Wa0OMgeXE14U62I1UEx9qyCooa1TGCPU0weFTw6&#10;U1DVhR5CQjfS9lvHdrBQF+pvcW5I/wB4Ov02UKraiSCDTgF9SfI1HzP5dORmMkyE0CEEg8SCOHkK&#10;18+lXRVilkLOjgGxOsHTYHlByLA2H0554PtLNTQuTXNB8/NRwOPnx6cjkUxhY8aWzXJFTXzFDpAz&#10;UaRXDYp0/wAVWgEZ1iTgljY2dQ3oAX+trli39OOR7QGgjJYVFQK5xXzHn8q4p1eWNA+g1Kk8SfzC&#10;1/FX18uNa56mioDqOLyFy7hTqvzpZVva+n6g/wCsCPbqqA/c3D9n2089Xy4EHqx1aVRyCGqPPjSi&#10;0oCDpyRQ1JrXqWiKVUsodnRbuxtI1ri2g8Xt+eOPz7eRA/EVBav2eeT8vTr3ihwDq1KPMjFBg+nc&#10;xPDzNeGB1IlsBGuqP1Cya9TFCnqXT+L/AOt/vQHtxUWPuReFaggAmv20yOIBIqPn1pUl8cZ7sirA&#10;EilMUBIPyrwJzSnURgkpICceRQNQCBbA6Guh+oP+w/PN/dQmk5agIwRUknzy3lXyx6dW0NJpdcVq&#10;TTJHnivn593XtEYZ1LLISVGg8C4/Vxxa30v/AFPtkRGobgGxjgP8GWORwp/PqmorTWtRx1Dhjyzx&#10;rwI4EnrtqcBQo/SXe59NirAB+Wvxx/xTn2y0bE6T5cK/b554+nl8urBzp0vk5rjiPOhOKZFM/Kvl&#10;1lWDlFCgodQUMPQUv+oEH6/6/wCefdVUEZH20NMDyP8ApSBU9UaOOoYgCRcedNR9K5Kny/pA6TTr&#10;lHSRsFJVw4ldGYEgrqSyOzC4P+pYEf7z72xcitajSDjgM10+tK5J8z1oRCrKCKKaAYzUAkhuNa4J&#10;rwqOIHXGSC2m6lnRtIZGkKKUUqllHJv9Abn6f7D3ZDqp6/ixnj+z1NQPl1fQCdRqoPpqqAeABHEk&#10;4qTUA1Ip1GNI4IV1bV+7qYi1tX7pv/Q8WPH0NvqPahZ9ahRk1JHmKcBXzJr6nHWwiU0glSBxSjUy&#10;a/Ko4avL0NevCN9TWVhyzeNQwCOx0iy3tquLL9bf4e7NM6qinJHofIAU1eZrgn5/s607BkrKdIOo&#10;kkE8SF4DNSMBVWma465LJLFZirF1AFybAg8GMupvf6D0jn6W92+uZQqg/spTGa/5icefDp9g3aWJ&#10;VkIH+kU/IVBAGGyQR2nOep0OSqlBJZ3fxHWCDdObWT/EMLqR+fr6fagbhShyqjK5xT0HyHl0jaL4&#10;otJA+wNSh7SQTWjVpSoC+vTxBmHVjdlXx+Eutkuz8hWt9fzY2vz/AIe1sN+HopyufyxX9v8Ak68y&#10;MW0x6hpAqPipUZx9uCScDgCelLSZwcF9N1GkhnVCdRLHyj6D/Wt/j9Pa1ZUlpTPr/sZ8vPpOYgja&#10;BTgKEH5Hz8vmw0sWrXAHTvFlKSRuGCm2pdQ9JsLyepvofzf8/T3pZFC1IqT/AIPX8/IccVPl15hJ&#10;HIIfgovxA1qfPA+LtzXyPpXrBPU0819N4xp9H0ZCof6OnPLf14sbW59suEWrK1a/L+VeNR6ZB+XX&#10;lZYyEanDINcgZCk8Mk1Hdx6jx09O50hlH0UkC5XUfpGeb2Fl08/k/T220KzHWRqH+r/VX9nT7u7I&#10;VINVFaD/ADimBXyPXcmHgnZ/7T+VQzqwI1Ff1mw/FgxF7f0+vvTQVowFKV4+h4geg9Bx/Z05rYKs&#10;lQQoqPUEChp+ZqMVGafKPJt4D1qhNwdLsTpYK/67AXBH9P6f1PtNJaLpAUcDWny9KeY+z/B1RH0g&#10;FqNp4r/P4uBpXhxoc16hvgJeWREIVWdr3UDUPpe3DG/FvwOR7ZNmVYIh7q8TnB+XpT5U+fT6XBNV&#10;OUA00/yg8CBxp5UxnqO+JlXRqChLLcop8jXH6JlbgC/C2+vth4HFeODjGPyrxBpxrXp4MZFCgjGP&#10;QZ8vlX+ZrwFD1CqcfUMbuULOLFyArKFGos2gWFh9VHvxhYqSqcW4U/w1+ZODX1HTbSErqBINAcGu&#10;eAIFK59PXJrjqO2LYyFiuotqOqQW4VSWAKn6afrYckWHvyo4XQAQBxzT7Dn1+HPrU9bLd2uQgA+o&#10;GT519HHE+Z4V9IrUKMrsyELyNLD6EH0u5AF/9hbjjn22BjABJHz8vTAz8xX14HqpjGFFCSeNKaxT&#10;gf8AD/h66ONJRh4ySyrqJAka8n5OsDSfqF4+n1918Us2KCuBQf5c8PMY6eFrHVWWob5ZAH4hQnSP&#10;T/DXh1mXHKvosUvYnQQwKkAAFW5B/o30/HvbN3UbuAxjOePl5fPiD8sdV06IwQlCPNjinqeNSPX8&#10;jnPTRV0UZ1ERsLvxzwW021WP+v8AS/8AX3YMVApgHy48eFK1/wBseIx0w6DUQoq2mtacKDJPrWoI&#10;9fkeml8SVClVQM1hYC0QHK2KsOLc2H5/xt7qk2uj/GE1U8iD6g/MmlRx4V6b0FaJwoMEiuBnPmAP&#10;KlW8uFD1EkxsYVlWO5VSRYONRVr2Jv8AX68N9fx/T2/EwRQGb7Kipr5A8ag+fEDpsRsra2UkLUg1&#10;NaVrpNfMnB/b1Hkx8qgm4sBrBBMg4JGpj+bnn/eLe3A6u9HHD1AHl5Guc/tHW2VwoD1q1CCeFDn0&#10;wQMYwDWoPHqL9qUuxTRp16xYuqa7kRMo/qx1LYfTk39tkNTW2cUp/Kh+X869XfTGzFdRrQrTjn7R&#10;kn09OFOuHg1KxAePgG8iA/Q8tGTz6jxf/ePb1aChzprQhq4OM14fLOOtOdUhZmopA41FAMjFK5OK&#10;0qAPTrmyWLW16xpa1zxo+jAC4XjiwuDbn26FZaMSCRjhn9vAjzA6dVdIJRBQDPcACBntpVjQ04+v&#10;WaN5U5QtcnTZjcFh9G03BBB5BB/2H9WdRHGgANc/yFTivrQmvTya9S8AcajTtBzUUrn5HHn1Piyl&#10;RGVZJzrWx1MNPH6WcheLhj9CPz/Tn3sS6QfEFVGB58cUPpXy6aUrp7GFQcHhT1BrwFPI8fMdOtHu&#10;SriIIkLEhlRwQylidLszXHIJ4PP0/PHuwumSgIwOOakf8XTPp0+kaKxbC/Ljp0/DRjxDYqOHCgqK&#10;dKem3vWwgkOdIKqq/qs1uWQSWJJPII+n0N/e47pqg1PqfTz/AJU9eP59NFA+qp7q+fdWowa5oBkU&#10;Arw4Z6UcXYU/qAmIAChl1a/TblD9QFt9Lcn6e1sV4ygCtBxpwJBzk/5+HSd4IyasAFA0mlTUjHyI&#10;JPD+XSkpN/Kv+ckFieTIb2cAEn0/TgCxAufz7eFy+kqFqB6cfWpPrX5fLpkwAsJGWp4fMin8uPyz&#10;TpS028aN3vLICJE1WUqEZLAFg4/Uf6E/njj3dbtkB1YpSma8CfXzrxHCvA9NmOLWAg1FSQwBOAcK&#10;cgAmuSRUmndw6fafN4yrCa/HwfSGkUIf9quoulxc6Te/1P49vpc6hSo+ZGSAeC/M1ySOIIxjqptS&#10;ZCX7mCg0GCanLA/hp6Vqc+XT5S4ygyITxoqaiV8iLdTY3/xH9NP9Rf8APtSKOQCQfSvr9np0zLGq&#10;jxU/UA7a8GrkH9uOOFPpU9PqdZQ19ylP9S3Lx60GpedLCyj6BuOf6E29uGDu00AB7vTINP2ny8h5&#10;jPSZYQrMzgVIFcZX0oTinlUU/wAvTfUdF1U7N46dm1onJWws7jkDjVcWN/x/vHt9IcqTj+ZHlx/w&#10;dVKNoYhcGnxef7eNeBPGlM+fUzEfHyuecWpJLX9TunpsGsp1jkc3K/X2uWJSApBIP8x8/U4z/sDq&#10;iDiqYqa+pA/hI+3HqaYIqOh5218d1WOPy0LueDpddXI/WVjUDg3vpP8AS/t1YTWq/MV8vyrkHGDx&#10;zXp2ENoCV7h6fmTp8jQmjenCpHQq0vx6okjB+0ueb6U0+jSAH9QIt9eL2/2/uohYtwBJx8q+f8qU&#10;PmTg9KI0aNCwAqBQ+TH7ACR8ya1B6VdL0BSxf8oUTBAqEmPS5Or0BeLDnm9j7ZFqHWlKPUmny9fl&#10;9h6s3cpDgjRj5Gvn/P7SelnQdEUagD7RWaM3DsiqSjHkn/W/oTY/7H28Lby4VyKZPAY9NPljPVGk&#10;BJdxRjQcQKgYrwqBTIHEdLOi6Woowspo0QGNdTJGP2goBSVLi1r/AEsLf6/u6QADw+P8vmK+tMce&#10;tEyItUpReFcGtK0/wfYCD0/U/WOPpl9NMhYtcKY1CPc2ZNa8gt+of1/2HtWLdMBxQmpBJ/I49B5c&#10;MefTUjChYAhjxpXGMCo4E+frmgHS1x2z6CmGkU8bIGVArKhY6SGVma30BNwR9OPr7dCCtSKGmSvn&#10;6/y48RTpHRS6MtGFOIFKH1HGhB/n0rIqGOFSI4yGS3rXRoOr1DUfyLDg/U/7wNVpqyDX5+Q+fm4/&#10;LHEUz008kYi8QBjQZFdRrUjuP8XnQVqPPy6co3XTpsDHyTqGhAGNtRRQCD9Cv4PvZV+NSDTh+VRT&#10;NBUfsp1aYpGe1lIWpX17sceAP2ny6layTHqALLcqxLGxBv6jbgEcfgHj+nto1owAOaEevqf9R/me&#10;qNEzAZbGKg8Qf8JOftwPXoGO9poBtLG0c8kcP8X3RjaRVmjZ4qhYg0tRTtH6TqsAAw+l7m/uMvd6&#10;YwclyRg/HJHQfPJr8/t6H3tqqy82R1+FUagIz/Ca/wBIjAFT2gefSSyNDI1HBEkCRNDDFTRwyJpI&#10;8rEfbM0N73Wy6h+m3HPvC4ju/PrLLiABwAp0CW4I71bJWQxyRGHxyLUpMkNfFC5DIWpvWSoAEg/t&#10;AhiODcwtxkV9R0Xvg0Pz6DdabXW/a6CtNWRrJNMtPGK0B2KxCH/ddgbtciwWxcXNvZsAK1JpTpGO&#10;myrmbBwNQLNBOHjMc0FVGVr8bSgeN5MerWVC5N08tkYNqHHIdFCak8Otk+nWKehxVLTwZb7eq+7l&#10;RI6ltcU1RLRmXxotLULca0c2ZowSANJIFvby6q0x03IAowM16B/Iitp9+plVpqYwxylTjYi1VUzM&#10;vpJpKljp8kyEySIptf8ASDb2aRD9Glei2VWMuvyPUHePX4y+5qjMpRZGgfK0cU1RR0rxiNagEBjX&#10;zTAGJHIvoC3fkg3uAYWs5jjCg1zx+fSC4tI5ZCx4n0OPl0FL5fJYcxTNFCpNeaZaTHzQSVcdZSS6&#10;pBSUSkmP0jyGO2rm4vzYSWvd3dElxVFOvzPDzqDk/Z0phnZ9y4tso0IqopJQsMM3jkSSJ20momVi&#10;GYsyn/OAD6XHHszhahJ/w9IWz/qz0vMLtjG02JSQSU+PytRogkgljiyD0QMReKONPS5NQz8MCVPJ&#10;4sB7NIAMtXpG6rXTTHTrtnGZJI5ZqemiVYiiykTvUUJqjKfvJZC41DTGdJVV0lbEXtcHEFaahxPR&#10;fIoAYfP9o6eZjLLmKXHVLU4jaXVjKqmpTeSWOcRz0r1MAUQxOtmVpLEqCLk8k4iJCKBwNa9J2xGS&#10;POvQkbayT4g1eNosik7JUVFRl3WnjnE0MLhkLRixMg+hPB+hW9j7e6L9Kv3NimP+L6H3r3cE9TSe&#10;b7eStSSeseqrHiaOHBiYiWkpXjK2Yypd1ckam+igD35eHTUigVB4f4eh3x9fR7qAalhRoKWNKWaM&#10;wuoiqggE7iIC1pVIJDG5vx9ffvl69JQrRip+3PDpziwCVcOXo3oWdYaWNI5akvI88yKHV4WNnKgH&#10;x8i6i4Uf2vex69bEukivmTX5dCjtPbVFh6SETrBLKKeKTzzpE9QlSgEvkfSvkISP0qhvqUKCCbe7&#10;j4gBjpmWZpDRMD/Vw657k23SZutiqJIKlKSNfLNGkrVFvGBJ5nVlIsdSoFCXW/H04f8AhP8As9OR&#10;SNEleoGblosVLjcPT1kdVVVmqp+3AeUJTo4j0TOg0ELypuCSCSbgX96ehxwI63H+pk16k4mPC1Ql&#10;SpKf5HKzCB6d42geCTWXKxkoscbWQHlfyPr7bbUOzy49bkB1UUcfMnoWV3C0aUz082uN6Yx+eqiR&#10;3QSEyrFSRi0YQABU1X4490aUxJQf7PRY8bEnPSmoK+ASpItbMI4GjcC9pC1w1UqGJQzH/aSD9LX9&#10;6D1zWvTDLijefQi0O5KqeGSepijponkULUVVSWneG3ih9FMdCGQekKyAD82v7VxzM658ukEihWIH&#10;Dp3r9zSvBRUlJHEKaGAxVDyzyxtFAfWUaAWX0Oxc3Uk8k3FgFBnJAC9N6cmvTSNyxRwOsbU9NDFF&#10;EGeKNoy87ftaVivZtR+tgNI/JJPv31FBx/wde01yemOtyFbUVEpjrZZSHYS04EYjAit445GuFa36&#10;Q62J4Bve/vaO586nrwwQTnqKKapml8BB+2CSTOLNEF0OGkZE1XsjEH9Q1cf05tRiKU69k9Z54Y5q&#10;AyUn3FOywPIraWYGQsfIxJYXLAkXtyPT78FND6jrYFQadIavnq6Ix1LpMykSWiEYS14rOdPChivK&#10;hiRq5INvdfOvp0/bfESfT/L0iK3c2VikiXHzU/2ckrGo/aZzLFYKysHsPT6f125vfgge7h29ejCK&#10;gNTx6m4jc7T1bY3KreOfVBBE9XHTRTrEvlMniW5Un8Ig/Avf3ZXqaHj07KjjKmh6GDHbNo8ktPWm&#10;Gn16URpGgLsSinR45HOsIFH6WAJ+gIHs1gRGoWHp0lj3CZKozEiv246M/wBb7dWeniadpqqgitBD&#10;EIoqSB4goYeaSIDx+Eetf1eq9wR7O7TtYHy61c3mpABxPRu9rbokxkJop6I1tLMRHTzVN1k1LpaM&#10;6yNbg2DPF9Cfpp4uIre4MS0Ga+vy6IJofEIINCPnTohfyn+I+2/kFQZOi3BtymqEyE080U5CSwzP&#10;NJaRS6gfvFfppItYLIX/ACF972KDeQ6Tjia5/wAnQ05e5il2aRRq7Rgjyp/hrXozPwR6tn+PvUOB&#10;6fbK10mL20+ThwdPkanzOuMrKkzU1CzkXBjblS1nCjSAAB7MOXtu/dFgLAGoQmnyHpny6Tb3epvG&#10;5yXqAUYA49ejyUO4cmZPt1aCWkZWMcwvC8rlramRyv1ueDyOLnn2asQzhmFT0gW0jZNTDu6TW7ty&#10;0tFC0ss1LBWeUJSxvZpBMzALLHqIKoT+kk25+guPdnZAAR/Ph1TRo7af6vl0RXvnce1V25lJqyam&#10;q8hXxVFFisXTzCVJKycmF4EPBb1EXAFk55+vsmuCDM38v8/2dBvd5hFEQxpWn7Ogj6zx8tLRYynm&#10;0eSGmhi1AgAEICysn9qwOnm3P9fZjDIAlWxwBrn9h8q/KueorkSMuXJyxYUOOBwa+YpipANcevRh&#10;2ib7Dk6lKm9lAFrW1KR+CLLb+o/r7fD1k0rjIGan5itPQ8K4HTSqtC5JY/Cw4agKgA0xTNNQ4jjT&#10;oJc/tQVr3aJlUq+kckLc3uG/P4Lfn2sjlMYLqe5a5p5HiKenp0yzTO7aloQKcK4wSRTjT5Ypx6CX&#10;N4JaCPiFgyhhp0MFUrdLD+gINzz/AIey65nLyFQcE1+2v/FGo/4vowt4WGHOTq+wYHnwI86cQDnP&#10;TRhkCzodIsxGgkgo0n5Ba3pIuLAcH6e6W6qO1OC8fkPX5ivWpZQw7l7RUYPGgzVuAFPhB88joe9u&#10;Q2aPSjFUe7yaULhdIeRCCebfgf1493mdQoqanhThX5+vTEUYZNDU7SQxPEYqKn5+XqOhrOeTE4eZ&#10;i9nEXoDAKD6QwcKTzf8Aobj+ntKtv4soPoSf2f7PDrdzPoRk1UY0AOCaH5+lQcf5s1PfKnsJ6qaq&#10;iScolpBfUFPP6QWHBB+hB459nJP09tjJzThxp6fIVx03ZwS3M4r6+WPk2eGeIGMZHVRe6cnPUVEu&#10;rjWHkKnklWbSukt/a+oP1uPx7Be5TxmUsp4Hgaj040r/AJuHUk7bb+HCp06e3NKEDJrqrwOQCcml&#10;R0hnlJuwILlHNhKSpEbAkuTwSfoSf8OPZIWbyA8/IVr6j5fMZ446OY4yADTUSKngMV86nB9D6HFa&#10;9JLMVkUcY0SBWQE+M6SFHDKo125vyt/96PtyJPEwBUEgVpX7fy+z9vW7iQ1bTkGlcnUDUZoKCmAC&#10;WoCOgpyNYWm08EghWN/WHvrQNq5JPILH+osLC3sRWlugFOPln+df9WPPoqu5zqo/w/FnBUitMnhx&#10;xXj5dPO3S0k8SkKxZ0tENCObAlwCv00nnT/T6+xVbRZ7xxXyPof8tOg7INA9ACDkg0Oa4OQM5+fp&#10;0dLrXFtK1LeNiT4/oWGqVxpbS54Btf1D8+3Jl7dQNK8Pl+XSEyliyB6rRSSwBBYkg9/kVoKZoRww&#10;Oj67KwxpYUcs8fjUG2hQGIFl9X4I/r9b8H2TzB2qAK58z61qfy/l1eKQkCMcRigAOqvrmueGP59R&#10;uyM2uOopURwqeN11AAWa+koWNiDpP/FPYclI1086+pH+rP5evR7aW9QGZSoB+ZFcjPGmKUrwOR0T&#10;ebcbvknVX0BrltTJrdRw3HPA4vz7EO3ECnHFPnT7eku4+H4Vaaa1FDxNTX5ECvxeZ4VwehTwlalS&#10;kar6nFvSXZzHyAFK8CxvcsL8cexdC5KhV+Kvl/q/w+fy6A08JDeHoUaSakZFWODQfOlSOA6Mn1rR&#10;l5obhmU6QDcE8twGI/H4uPr9OCPbc7RrHUABa0pTH5+uMGvmR1WGslFFDjzBzx404NWunjX8XAVs&#10;K2ZpioY3UBCERlUaWCenTcc8W+oYX/ofZMaahrzX8jT514n/AA+XW0RIq1Umvl55wCADwrk0GV48&#10;MCfBMLhgSBzpVzcBiLWJ5tc3I/4j3sSLTNK/6sfOnn16SMIGSQlaEgHzJ4j7AM5/ipwp1PWVSG0r&#10;qLKNS6buAtyFSxsOb3P0P5/Htwhhn/V+Z6YMXhsaD0ymaA+WTgDiaYBJrTHQEdnyj7GYcW8Z8iMG&#10;sdS3YPYcC/pIU35P0HtdGWJGrNfLFf8AV9mOtrHUFWAWp7TQEAgZIHlQAEjia9Vvb2kjaqqD6SC5&#10;UpJ6WLfUadH+P6bW+l/8PZkusMA4oCPtFPWg/n0XU0ymX4lK1pQ8fIinqQaUzqIFNIJ6DKhrIkyC&#10;I2sSGQPo0iwZSF5kHAvY2PH+PtLO7EhsUyOOSM8Bwr8vLpXbanYyODkZ4VUcSrGnrxzQngadG96/&#10;dno0ZWQkHh9N7az6GKDkW45P+9+yYvQkCoFM0p6fs+3/AA9G6hvC01+DFPh+LNWOCRTABNK049CR&#10;VgJqsSxVf0s5Cnm+nSLlrngt9Lc/j3YUIHn9nA14GvH7enVGhJGaqqFABPljjp4VP8VOmSSFv1Kw&#10;FydbBlYDXyoY/kk8C3Fjc8+760JIkyM5HyxhftOaZI8+r0Dx5qtK186V/F/mUUpx8+mOugUq5Kof&#10;S3BUaALaQhHC6bcrb8/4+6kER1bh8hxHDgOHyB8utrIol0BanT3FjXIGWYVwKGor5+R4dEP+SKqM&#10;bVKB6njmFwoQoCLAHyX0seD+LXP19xvzXQW7gDNDkZNfOn+Cn7OpH5UV3nVw2DQ5BpnHcPl86eXV&#10;FXZcrfxydVsER2NrAOjc6hqPDfT+nFuCb+8ad8QG4YMa1b58Kn5UwOIqOshttRDbgIC2n5HVSmPs&#10;z58OkBSUjTuo0MPSmlSfr5LLcgmwUD0n+ntdsqFpF8PPmKf5+BP29U3FjCmh6qTQmgFMV4A8SPP+&#10;KlRx6//R1U8vtmEmQBA6qCwddQtGFBKkfU2PPJubfX2LpbWjZoPUAVBP2cCSMCmSePSqGUDuUam9&#10;CwAH7fXiRmhABpToP6/bQj1XUgPe6EBoyrHyMFcm/JtY8kfTn8IpbbAKmh4g04fb8/UcBinTmsIi&#10;yuaOG4mgwcHJNK+QI4A5pUdIurwwRmDAlGTUipGSpDyEurDj6C30NyOT7QmIq3mDSmR6en2n/N14&#10;vpPhlCAOHpX8QpxA4YwT8TVHTG9IYyFEbEAAAvqeRlQ2EgC2AUEgi5uPz7TtbMO5T9noPI1z504f&#10;4ettLHTxKkLUaaZ8iRUGg/Oh4mnl1OhoJ5GVGB1OxVmCgI3F9KlSLj8sV4P4596EP6ZRFotcUzQ/&#10;b554/aKdPKyjTQgtTV8Rrk4IB8g1a0oQcitepb4mUAX5B9Gg3tpN2ssguDpA/UfpYn8297MDtq8P&#10;HEjH2D+df2jrVT41MOuaU48PxfL/AAcR5DpqqMbUU5chfGhDs6spcXZj44XP05NvoOPdfBNQJT5g&#10;VFaH1Ipw+VfI18+tnSwpnw8GnEMD8uLH19FFePTeYnD6VSQRkgEqAVU25LOpvYE6Sf6fS3vZSTOq&#10;h1HhwqP4R8zxHn86deqqA0pq4VBIH2kYAH2CtMcOpC8eQPfSCqnSbq8cfILauRYn/XY2H5Punh0b&#10;TTNafKvCn7Bx4VrXPXi5DNDnAqa+YJH8vMddhnCsrqrHVw1hrdmACw8fkcfn/AE+/BVeTAoQMZrQ&#10;VySPQ/h+YNRjpyqiWgALHOfkfL5ny8vnTHUhXcF2L6fGQWVkC3UDSpu35vew+p5B/r7fAYGpFWOF&#10;Pl9pHA4/wdbMdAENaUJOaEDzXVmhJ44pUYI66+4MZYG5DENrazMrm4AkjNxcf2dP0+pHvVYz3Hio&#10;4DjTzNftoKeeQtSOmisYwnatQagg5rQVYcGPAeoB1UFK9fea7sQzcA6ODqABB8t7gr9SFHJPPPvw&#10;LaKDz9f+KHw+v59NFWShbSrDhUefyPAACta17QCMinWF6j9OqQs2h2W5J4I0qW02uBzxf8888e/R&#10;kHKVU8DX9tQPn6+lOAr0pKaRSQ6sEklsCgr3fLy8zXJFSD145CSH0trA0FbAkyPGRrZbD6ci7XA/&#10;I9vxKT/Z0rxB4AH1oeHHhmtfz6RN2OrAtSgq1ABUdxohrQEZNc1yD5dT6bKyKxJcu2pW1AEKw/S0&#10;UUZ5+nAI+v1tx7sGQ4wGJyKiv2j1X1H7OnQCW780yTqwPIDyFRwp8s9KiGuRo4y9y1yWJcqyIgsh&#10;VSwuoP6uAf6X90Z1BNODcPKvy+yla9PIR4gkPmFX0wKcBgjzNKLkeR45Wq0Y+gqD6WCepQrITpsg&#10;FieCf68f7D3UyAKQeI4elDQg/sNB86dacK6kxAhTSgPoKENq4AjhU8eNT1Op51JswBKi4U6VQXez&#10;Mp5s172BuCRwAOPe9KjhUgnNTmvyp+E0yvkeOSSfS0ZydJPAGmFU/wAPowU/CQCKYrXPWWf9yPQo&#10;iNy6aixXSwOuSJQxN7XBDfQ82t7cKgsWPrU/KvmPX7B1T+xPCsnkSTj1GK8B8/z6T9RR62Y6Vkk5&#10;VWDan0g8s8Y4IA+n+uPdQG1AnFRkHP2D5ZH2+tPOxbiWfUaKRWgUChOoYAH2fiPzPUJsc6hSBYsF&#10;0rzdYw4shF7Ecm4H55ufbZQPqEefl5VPmPT8uqksziRKOxCUrUArTNeJBxXuAHkMDr32bScLyyAq&#10;FN9WoEi8Zb0nj6KOQfbawuFLAVBODw+2pzpzgH8vPrVxMhKsB9pX1HE6qcScAAEGhyD14Uz+to1I&#10;JAsFOhFP4lVTwOOCVX6/S3PujIyYSlAaEUFTp8hThnz8hX16qKuodqDVWvkDwz9mMcaeRpjp2pY2&#10;jkBKNcEoX4/blN2AfRe1yQLkcH/H22+NSsxXNR5g8Mj5AmlP+L6dVwal1qTio+HAzmpOMU8zX5dP&#10;VM0yjlAWUsG1q4uQxdAQB6m/1v8AXI9tvxcFgxUV45NOBGaU+danz62RrH05y1DUj5cBTzxnHoBx&#10;6dYchLcgM9i4AJXWwDHUbKPopPHFyT9APbbKFYgg488ZJ4Gtaf5j0/HrRO/4QKUpTSfWmSNQNB5D&#10;gc9OENcpIkYlmdtBdbxM1j9GNvpcWI/2596WIo/wsWH2GlfkPXj6V6uSoAAYkA5rxYLU6V9B5t8v&#10;Pp5TIJYKxQ6bs30/VELJGzA/QcFTzc8fT2sjXShdKuCTUngQONKZFPOhp+zpp5Edv1QFAqSQp/Kt&#10;MChpxya16wS5OTgajcswUiP9w35ZGuQVJvdgTyPp795MFyvnXOePn6U+3q6MNIJ+FRU5yCcNT1rx&#10;NfPrMMgpIk9XkJKghtR9IBCyA/2Leq39Tb20I3KnThRT5EkVrSnnXgftx1QMrrpjU5+dCoFTUk0C&#10;nzX5144HTgmRS6s5J1KusxoiqCE1x2B/PFih/wBf200ZUERaSK+dSfVsVrgEEH1x0yWVYRI2eFRq&#10;qa4ocVFR5H7cVOM8dWjAE3X8MCQFRrkKFPNrAgn/AGwHHtvTGiUoSM5Apw9M8erqrkZU1BoRU1oc&#10;HHyJI+YofLqfBVxuEHF9Tx2QqQzJ6bxqebnk3/HN7e23AHccBRSteArU6vt4f5etKw8QyBdAUgt9&#10;nDUfXPE/h4gVz04QypLoI9ZDPGHuVXQB5G0hjz+eR9Ofz7dCAMScVAanmK/7NKDhSvT0S/rDVQV8&#10;yOP2+lccOsgSNidOhbsxVVKsCoAAOph9Bzbi4/FvdnQaaN3EhRjGc4Hp0/RQdSEYLHhSgbHAAehq&#10;OLcBk9YRGoZGCsl7aAHLagVKuHS5IvcE/wCJ492KMwAGaYqFABqa5+zy9ePTMZA1KGqHIWhAH+2H&#10;r8xxIxx6yeISsGur6lIDIrarqtrKeb2F1Fv6/j2n8OgYjiTVTUcBjhxz5+dergMp8XVU0rwYGlKD&#10;iKZpQ08uorU6gMSpMal1UkAlT+ogL9PpwQTwbWPtl0DEg9vkccQMjT8x50/PHW9JoGALFqA0A7Qa&#10;cCcjHHHDrMlGG1qwVCmkiwZtCuQfEUFySTyQeObX91bU5P4qinpw4eo+0+fVSdD1J1EUqfKn8I9R&#10;9v7OucVAnqDkXLemykMXY61awBKt9b2+ntQgYMtaKMDjgDhT7PMD1qPPralZEq1KVJHEahUAYGcV&#10;rnHXOeCRbtZdZuHAAKMwF0cC/wBPp9L3+n149qYyyodddJp/tQMnHnjifKvyPTQ0up0VzxwKYpXj&#10;51pjJ4ivUMSzKQ4c6V0pIWtIBLpuvpPJJFhxwCLe3PGlAIPqDQHyFQa8P2jgKca9VDKHIc4NCeAN&#10;eGCSMEYK8Gr56epkE1S/qXV6dKm5I4PBH9TcjUOPr9efdPqGRSDx4gYp614np5o9SECgArxoSPVQ&#10;RgV4DNT3YHTtT1NRBYBdJNwxdyoQ2t44wv4YfUj/AFiPb4uw3H4cUqK1rwbiM/L8614+MKagENSw&#10;AUjzoe5SPIUp05w5NkcKzqrKAdSsSR/ZXSRfjmxH9OPyfatb4MFSn2f0hQ145qPn5dNSanxQHINP&#10;s4j9tRU8OPT3BmIgeVZXDKxtZNTMCNC3JBA+tv68Xt7cS4jkXU3DIH2VGc+WeqGJSSzHUVqa8K8K&#10;Y4AjgTxYUNMdOi5Ole3ITWSl0CFFutyutxY2/P8AsRfn272NXzoMH1H+bquqjlioI+IYz8seXyr9&#10;vDrL5aJ5btpBbXe8pANrIAAP9jYEe9NGpGnAB9fX0FM/6uHVVmNCxY/FkEg0PkcD0yAT8uNeuf2d&#10;JIbXS1gUNgFuPouv+v8Aqj+COfdREsmmoPGlTwNM/wA+HV1laRSQO1yQpHHHD/Y/z9cThYJC6gKt&#10;wjmy6Nek3QsQST/gF/4p799MCKsoPECor+XzHmSeAGK9XSatSAGXz89LcB9tTw8qfZ1FfbyAGSON&#10;dLaTqUH0ArdtIc21Hjj8D2xLtxd2qAaDyNB86Hyp8utLclUy3DGOJNf2CgwOoE+BcFtSm5tf1X0j&#10;gf0uP66T/vF/aL6IM1CMniKUBPkxrQH0oOn/AB00muV8q/L4q/P/ACgjh1A/gdQiGML9LkWBZhZb&#10;J4wx+tiSeT78YZRUjBxQ4pmoNSPlgdbSdVYo44AKPMEGtQAcVHpwp021GElRraF+quFdbLrZP16v&#10;rY8/7H6j3owae4ilQR8q/P0oMqOJ6ckkTLilWGkcaHNAta4b0HDpuOOkRGsHAZTICwve40N5E/Uw&#10;HFvafwWVtUwrnupgUpinp/q8+mSPDGo9o04pU0JIFSOIUDiRnypQnqI+OsrB1LkqEaMJp1BU0hkA&#10;v/sQ5B/p/g4NcZ9BU0PkPl8hQeXHj1SVgx1AVYAAEYpkZYcKepqSSQOHUFsYqln9aXQMCpDOUtpu&#10;Y3+oP+pH0/r707OxYutWUDy/n/PqzsoQxkUVeDU4nz8+Izgfb1GONQqHYEBdTgGyhS3GjV+NX4N/&#10;oPwPe016SpNCDxPkBx/l/m62Y864asQCATgY9P6RPCmD69YjiiAy6SLMSSyXj1OOHlH4Cj8L9OL+&#10;7oSWLChOPkaAn8q5p9nz6aeItSMdzNxA4k8cfI0FPl1HONDEppJFr6I15MbenWH/AE3/AKsfpz9f&#10;fu4Lqeh9CTQZxRfxD0yPLrbLqoynSwxwBoeGoii0oDniTxPDqNJQ6La+bDSDGSQURdBmDnn/AAtf&#10;j/H35yWaiY4Magnj8KgZFcGh8/OnTx1jBFDw1cQx+VeIx/m6jChaxN9EaqxtfWp1LY6VYXB/BJPI&#10;49tFHGCak8aYH2kf5sA+XTYkjehADAjtp6ZBH+9fmcDrhJSuwUsjhrh3sY1KOpCpphWxB+pHHA+v&#10;09+UAMVB4/bT51Jrj5A5OR04HVCzHVSnlSgPBGUnyJ4Y41+XWIxyWUF/qQgBAPjW5YvGV9J45Ptz&#10;QQTqr6gHJI8wT5eVNWdNKV49U1KF1HtHbWhJp5k5wCGFGp6/b16KEynSeGLgqkdlPI9JR0uQT9eR&#10;ce3UUjubLDGfXyx50/D9vTTzFgWc0FQCR+Eaqlj8/StaipX16fMfjMhUP+0kqtqDEpe+k2QWZhqZ&#10;iOCTyPr7UtAxQHifIedTXOOIHn5CmckdeSgH6QBHdqZqEkeoFcqK5p8ivHpaYzaOZmkRdNQsMcg1&#10;MoZhpYAWZP7X4/1/8Pb4gdKlaCoxjh+fnnPVHlEdYyScZ4EnGCfL8viHA56Fnb3XOelkj1RSCMMF&#10;IdNBDfhgT+sgH08f4C/tTHbSkV48a+Q/1fZ1oMBUOdI8+2n2Vav8uH8ujIbO6yy9oXmhcMz6SpuC&#10;pC2L/S1x9LEEAHm/tdBbU9RXgTU/kPM18vz6oxFFatR5UAIqOBJ4gHgVc4FcUPRrdo7AAEEc0UbE&#10;AABlbSxVbBQP6cAahxf6+zqG2JUPQlRinn+X+H7Oi+QgoRHxr8wCDxoeHHjwU4p0OuK66p5Qpanj&#10;bU3KKQQzKPotrW/2oW/2HPswitVYFSKDzP8Am+X8x0xL/ZateB9hHrSv2/mM9CLjOrKNkVTTxizF&#10;yWRQFdeV0LHzx9LfT2pVEUa1GmoyOJXPH8/nXGenFUaA65JOaZBIzQjjwzXj5U6ECi6+ggQf5OEa&#10;/qYi+hr8MXHOm3qtbj8+/BA6nTmvCgr9nW20sat+EGoBJBqcUPkVPH1GKAdO8e0acWtDEpDLbyIG&#10;K3a+rUthpvwbi39T7ZeDOiP7aVoPtNcfZT8utC50lXWlRxA40HnwwRg/LJGadPtLtWmRGvCrmxCo&#10;1lABuCkdwPq3I/HHHtxVqOIGc+XDJIIrw9PnTqysWqw4LSgJNceg8+JOT8NDx6cIsFQxi50AxXtG&#10;3BBH4t/WxJ/2Nvd1i/D+FjU0HE+VD5fIAU49eadwtWAYkmn20rp+wjzz13U0dMiPpWMS2jGpUBe4&#10;T8kC1gOR/iObfX34QBjWoBPzNPs+0/6qdJvE1R9lWJBFT+InFAOBJNF9AM1r0zw4KStmVUjZ7FRY&#10;K4KqvDFgD+njk39qhFRSFJBp68aeX2nypx869IGuQ5rEKsSK0FAdIoKCtCeNSfQ/LpV02wKgqpli&#10;Vl/VZY7mxAACkcBAfwefyR7YZFA1Qgiopk/zrTjTy8vPq7Mjk6iKMQFJFfIE0yADWuT8+Neu32JL&#10;5CHiNjctbSxjf+wwH9B/QfTj8e9IY2qCcCtPs8z8z+z59PNGR/ZjSrcfhINPQA8PTP2nqbTdfyuF&#10;BjKOLG3j/LfnUvHABsb/AF92GoClcfZWnqB61xX9nVNMpqE9aGnAj/JQ+frgjp7XrqXxkLCFkkOk&#10;geQEXGl0UHVck34P1496EYMgLkAY4ZU+YoPlw+R44p1UrggjB454j1AJyR88elDXor3yh2hPj6fr&#10;enfxJM+4q+qAmCyVISmoSmqmRrAlNXNuQDf3CXvfMIOW4rcHDyeWcKP8v+HqTfaS2MvMEkhrVE88&#10;kkGnH5enz6C/IrLDQwMBNIpjiVSJf3nceqSLQLFV/tHn6/q94hkfqU6yodNApWvQPbw8XnlCtJJS&#10;00cVTIYyiE6CWWFlpgSQjA3ZTc3IFwLezC2GafMdFs5yT9vQSpUPLJSvLJIsLzswlpfGxVJSf8pg&#10;qVIBWM2Z1IAHHBA9nIUDpCBjpvyU8VRU18a08FNUUipUy5OshaXwxRQnXyQySto9PjPCgsYwSAS6&#10;ijHlU068aAV9OuNJUwUlbDTfdQvjJ8YscccRCwreHWtVBGgsjnTps5VSb6h9T7cAJUGnAmo9Pn0m&#10;dy+adBdSxrU1ma3FRQT0sWHybU1QtLMdNXHEP3pKaGb6qgIskZ4IYKQPoZICFC8eB6TSKNTV9QPt&#10;x11kdy1FM89VVUaaq6KRqKVqkTLN4lCGAxoSxjEba44yTZr2ubn2tiXpISAD0x0224MvXLuZKWjp&#10;qgRRiio6qjSCoqY5Y3U5qWNAGH0EUclrjkn6j2d20jLRa/7HyPRVcxKWrxx/Pz/b1D289Iz5mgy+&#10;Aoq+akmNfPkUa861SRiF6eeokA1Rg2K/QX+itcn2IID656JJan5HqXV0Mc9UuUXJHGVCPGlTCqRz&#10;RxJPIDSFotHoKk+lotWhSBbkn2ZxLQ9JJGNST5dCXiUq8asuGMlLFUtV/dzSzQOgqhEHbU7RPbU3&#10;JCr6WJ1MF+ns6gOlAfTorcVXV8/8OelJX7enzn2uQgkXwPNSKlPh50Uu/wCmSrmR9JMhQGMsRZgT&#10;ci1/ZzGf0x0jlkABjP8AqPU+r69yuNyP2qzmpq3roosezWEL0yRiIQzFSARpfUshYn8/09+kjYtS&#10;tKdNxywpUNUknPQrYTFZrYLRGerajl++Wjmernc0lfQ1isgiSrbVHKSRpWTSW0grYXF3kUgCpz0w&#10;xR2qnD/V/PoTcHuuKl3NjsfQxihysOMjasjjR46OSOonaBqmUMWDeByVjT9SoxNvwN0oK9MeGQp1&#10;ZHl0aDDywCo8jlGkjpA8DT1AkqZXiXysXaQlpACpOvixJ1A3926LnJ0kVxWn8us8Wdx8ORkW6LXz&#10;oktXNJdSzKdQFMWYK9uCxW+kC54+llFKNnpxUZkX8z1Hqd5UNRMq4yknnlFPLA0UGtjkmgJnpaSN&#10;jYCNgdRP+qv9QB7fEZY5xTz6eW2cCsnnnpO02OzFbWV2Wy0hNZPKxuKB4o6CFypko41N5fHCdIJI&#10;N2uynRf22w0k56c1JGAqjrBX5DIR5psXI7Vc8FJTBmiIqElgDqZ4mWHSrNCLt62BP5NrH21r1LT/&#10;AFfn06tWUMBx6XEOahyggiXTT0rUxciJ3fx2JAVo3uPWVFtBNgSp9opqMRU5Hl/n6SGHQxbjXpeY&#10;eQohkjssYpkSJ7LIBrHkYMF4RCf0Rm3HFuLnQJUYPRZMKNq9SelxRZWoYXljYiNbxpNGJI2KNpE8&#10;y3/TcehW4AAPHt9ZcVbpIyBnrUjHUSuys9RKoicQI7LOfW0kTRCPUzzqfq+pbAtwo4N+PdxLqNFP&#10;XvCAI86kD06Z3r3qZHWGUFSoLRXVVDFyVQMGBJc2uSttRAFre9gnrxjPkMDzr/k6X+2Md91Hpmea&#10;N6eOGSRI/wDJZHeSLUIYtYIkOkHW2otz/X2awCoDenSNjpb16W01FJR1cCTwa1nQMYLpE+kLYFQ3&#10;BQAg6QwBbkfj2pINa+vTqPUFj16SgrpqszvRSvDEisDIumVZFXSoaSI2d7AN6rqR9ePfgrayKceq&#10;iRFJoOPSMlpNw12SrY6qlpv4UKmRMVO0TSCYxx2kqqmJeFCubWH1C/ji9NMj4YUHWwajV0jqzr/J&#10;TzxS/wASgip6fUZIYYkDh1IeSGQOvrMjAMQi2C/qJPHvRgcUp0qWTR8efn5/y66oev6SF0nrqGmb&#10;IxyPUNk31CSkkUaEmhkP0CaiiqBfn3ZI6cePVjcE1AJqeH+HoXMNSY/HVlHly9TamSCmljSKVoJd&#10;cR8kpha5Ia/LLdlA0n+z7NIKju8uknedQUca+fr0dHa9dipMZj6RZldBS088MqUktOaoudMhidgN&#10;JUNpcOL2AHIv7Ordq0r0k0vUk8OhSoMmmLjim+2Vy7fs1EshkpGkkGinR25I13AuttX6bj2baqDh&#10;w639nQqUWbp63bqQ5qioqetRJftUheIwpMWvJLGi2dQoHikBBuxB+gB91ZmL0br2NWD0XDeG732n&#10;PVZOKVEphFJLULr1RRrHIEimlfk6kZhGFBvewHNz7QXd29q2quDg9GtoFNScfP8Ay9Pu3fkft+fE&#10;u1XNPWV8IWzwU5FNpnYLFNO8n0YNdGeMEFuQOB7Z/f1sBlSzfLh0tDxIaA1+fRTuye8ctkt0ZHEY&#10;emMsLlBPPlxJIsCyxaEhp6ctqIUn6sQLgW9hufmozbibCFDmhFfL9g6QbruC2duDEoLHh8z/AKs9&#10;BTS0ElfkP4tkJ5K7IWWGneoIaOjhVbPHQwGwjFjcgC5/BPsQxMdQeSpagx5ft4f5R59RVuN1LPJ/&#10;jJDA/wAh8hWn+ry49GG2VThVjJ1WFwzMXYkghVA0C/It+Bcccc+zWJxQAYPp/q/b0QSKysaEVIxq&#10;FTxp8XlQZzgdDtQ0bSLFG9yxa7AC66Ub1JcXsbn6/wBfr7fZmHcf8h4+fr+Xl1RtbIqjzrUjOKkf&#10;Ya0+zpQybZj+2eRo1OhVazjQzW/Oq178WP8AxT2nkvAFOg+XlgDHD5/l9nVoUOscamhUHBFAPL5e&#10;WaDiPMdFP7KhignkRfSFuQpIJVS2ppGLcrz9faSKVZGpSoBGT5mnD7M9LRJHGMENnifhVmJGfxMS&#10;RmgGkUB6DjAwa51Gl9XJsAFutgzfqIDWHNvrb2eQ6UajHA8vL7B0V3TRiaqA6jTSoFCDxIIOKgZB&#10;6HLDr4kX0k+PjSmqzXcMHjkNh9Dd/wDD23ItaZoD8/OmdXqBw6ZJHhkLgqSKfLiQSRQ5zq4GtBgd&#10;JTsfeaY7FToJrAAkAg6vUn5K8cEgHnn2vtbdgDUev/FfL16TuGmdY6UyiUNMjzHA4AIyOJoa9U89&#10;4bjmylbU6pWlK+VgARpAZtRJvzqJtb+v04t7Kd0uQEKpwNME0/IE+Q+dKHo/2OzYkeLUnPE+Y/M1&#10;oKZNDWucDoleYRmeW7qqFr2f1f508Oq8kWIsxFz/ALD2Bp3VpmZRwx+Y/wAw4evUkWaAJrjqEIIA&#10;OVI0/GR6Hg/zwOkLXSaI218FAOdViUQ8SADjg8/T/G5t7bT+BBxzXyr074kkjrpBJSlK+ZpStDjT&#10;Tgfwnz4dBtl6wsJog9vS8jqdPkDOx0sS1idVrf7D/H2Z2qqSCaN6EeZ86elOJycZ6o5Z+39tOJH2&#10;8GoaH19ekM/lknVR6gjNdOERS4sUIPIPP1/23sT2kK6BQ01CoPyqM/PgcefRFdmRGALDtqKngfy4&#10;V+dMeXA9CzsPBvNVRGzKvGkeMOULcgshBJB/P5/1/YgUEqXGK8DXJ/Zw6I7lU1kEY4rkUI4UqcUG&#10;PtPViPVW1yy0sjIoIQR8fUm3Mn+AHJXi9ufr7bmccOI9Tj/V/qr0glZomVH7qUULihJHxDTipPxa&#10;sHHmK9HMoKZMdQKZFVbxkNZABDcWK6jbSHA4Y/U+yi5b9Mrg6aedKk+nmSPTyHz6taVVvGRSQ2TX&#10;yyQSf6Iofl69FK7j3H66hFc+gyRFbFA3NoyxP5UA/Tn+vsKSNR+8jHcacRX+RHy/Pob2UBUDUCCF&#10;C8a1wWU5IrTjU5q2SeihRZWVq7yXFxMpZjZ1ia9wxUcgH/Ac+xFtukrStVp5fOnE+np0U7m4k7UO&#10;c1PHNa6T/SB4joatrZltUMbuAz2TV6X0En1EaPr/AIEH82+vsWRMp4cfPNK04DoJ3kLyUqFOnC5A&#10;45JOk1r5g0/bw6O51dUoxiZyCS6E2c3/AFclr/V+OPSLC9zf23PICCgqOBz5+n2Vr+Z6L4Vd27u0&#10;IcCpJ/4smnDiKYFOj6bZrFFDCLljpSwUrbWvrsbAcWNrj/b+ySSTSBq8z/scfMEfsPShVVD4iijU&#10;zmpKjzxlSDWnkfzr0tqeuOktrVRchxqDLpL6F8jHkG4+gP0/PPu6TKp0ycOAxw/4vh9vWmhkcVwO&#10;FCc1GcEeZx+dR6dPaVsehRqIZm1Cy8M178m/5sCB/rk+30dsjyp+weXSd4yrgxiuBjhQ+vzFckcK&#10;+R6A3tKt10k5Y8uXMl2sjnVZTHa30+ukH/X+nK+DSy0WgPkKZBHEV8xTqjxRkEyAkZJJPHTxIP8A&#10;xoilMU6ro3rPqqZ9I8gkeWS7+oGQDSTYjjjlSObj+vszXUwBpwOfWny6RRqr3XikaiDkVpkcGIFK&#10;VodJGPXhQhBStLJlI/GSWaSO7GxB0sQXANvUx+lxx/ifoX3SyMhZxq4n8vL/ADca9HVoscaKEbWE&#10;05IyRnBNNBANKA0FMAdHe6zgZKCH1HSsYVGAPqD/AEBJvwB9fqPZYQ1SCDU0PHgPzxQ+YHVkEekJ&#10;GRQVpq/GGJLg4zp/DT1oOB6EisYglLAupHOn6qVKIik/k8cfT/Ee3ABQlyKN6eVP8/4fXrahlJ0k&#10;YoVoK4Y0FQeJp5cOHTUV+jHSoKEm4uq/ks1/rbm9rWHN+OanTxj+E8Kcf9Q4D/N1ZlBJU0b5E0of&#10;MZxXzI4ny9OmitFo5GJNyLrqAbUzNoIB/A08i/8AX3cvoWpzXzFc+tD8jx+fy62sTrJp/iwaeY40&#10;Pnppj+E+WQeiB/JdwKCtA1cK0QNvSyhbFv8AbHgn88e405qbXCwGeJoDQ1HD/P8A4c9SVymhWdTQ&#10;ig01+2nxDHaAKKcknLGlKUkbrxc1fnqoxRltMzqT/YVA+lWBPH9bD+vvHi8sXu7nQ1Sp4Ux8xj5+&#10;fU+JcJaWpCmuqmQTmnGv2fPHkM9L3avWMtUkckkF0fQ/6bEHgN5R9SD9Rp+h/wAD7kHl3YCaNQr5&#10;DOKHy/Lh88enQJ3/AJgiVWiiYsxoK8dOK/b8vSmev//S1mMhTszMLKx9SxqGUFn0hSxvwSL/ANRe&#10;/A9j6URse40o2TTh8xkD8uANenwqjiKFRpqoyQPL0yfUcM+fSCraNSnrcMzt9DGVWMspCiAt+OOL&#10;8f63tPKqk6tPh0pTz881PkxPEngPkOtOrQ/p1AAOK/0gD/vVPhH5HoPspSyeu4I0klit0TglQEYE&#10;EcWP9Tzf2XOqlio9DTiflmuAPninpXpxEJ7ArOtQSPM+VCRkHgceunpHSU+p3BHoKFCBcRKyN/YR&#10;bXYfU6SeeTx7TuFZB4XHy+WOPlSnz9TXh1pJNMiyS1LgNwGTnNDwFeBHDHqT0p8Ni1nKKkfpbQsS&#10;3AjVQ1wygm4BNr3I/PtVBBDWjEn/AA49SO3V8gM+Zp1QyMVWvBRU/wANPLSePcagqMHLE9CjDtuG&#10;SNg/iexVXRlBZ2+qAKo+gNyVuOPpfn2p+lVTrApWtSBUinkcgfYQMdWWsrBVCg6uFeNPMD5jhnhx&#10;6TGV2wi+goojCqZkJ16tTH1sVBuNVrc/n+nAbNujKGQ5JqAfMjiPmaD+VOnfFJQVBGCcVxkhQCRX&#10;PD0Hl0hajbq65FiuoRW13vqew1kMG4Uk82+v5v8Aj3ZLUVqorknHz8xX09fXy6SyHVVJaKeODhaU&#10;zX4TSmRU09OPUcbfdiojQORHZfMCrxhr8PIoPJ+vP+v7TvtzCoqD6CnGvlk/7PTvjJ4ecKPlUgg1&#10;4DA1AVFKjPA9RptvMq2RWBW4eIEBj6b6orHSATyP8f8AHj2wbRjXVTNPQUPktMGozwPz6UrdsWMu&#10;F4jhqwRqB+0g0IpUCvmOosmFkS3ouo4kRlc2YXsshFvzazNYe2ntQfIhhgceFc/y9M+fHqsc5gYs&#10;jaWVQSfiJJwKeRocEDAArwz0zVtE6F2LBGBDrqBVU59ZjY3B4/UD9PemtdJJINB5ggfkynBHH7OJ&#10;z1szRyUowovcBivoR24FTwr+wjpkMgTUNRUksRxcAg6G0H/W4sP9iPbMkLq61FaDzyMYFTxOKUPA&#10;cetE0fSz6AfQ5amACTgADDDzPXIlyjaT9PHYKQQNH6EVvxySSw4/ABI97Csw1VwcEedT/g9Bw6uJ&#10;kij0alpx7aNUYHb659P2nNODqpugby6RZSpJYytawuOAw/rquR/tveyrNhRVqUPkMD1OR/kPTZft&#10;qy0NcE5OOBFPImi04j59RrtCwZiw8fII40sP86yhADf8Mbk/T3cBmU6ag4rgU4cD9vEAYp59aPi+&#10;IAwrQVofUitQcD7QRUcDnp1pa1vGt2DILMwawdQTcAHm7X5AA+n+v7ac+YFD+0AUpSnr/LrUKMSA&#10;RqIWtSeIrTBHcV+WaU4efTh9yzRkesIbEk3YoztdhqF7D+n4HuiDW4TgTUqf9KKn08s/McPTpQhf&#10;UV10oQSM4AOSDgEEVAFMVzx6dKatIXQomQRPZA5XWGXlbRrww+mnnnn6W92L6gDRSTUEgECppmp4&#10;HyP2UHDq66vFA8iaAngA2QD5mlQBTyqPXqeMoXjTWVFidJ8qhyB6vRaxsSDc/wBL2vf3Qs2piCSz&#10;ChH2Yr/h+f29aiYsiuCaAkkAEU4/nTHEUAFAajr0VSFOsgE2STyawToFyyi5+qm1iP8AEe61OnQA&#10;aDH7OH+z9nzHTSmONQ0oFfQDBFS2fs40HE4pgdcxUxaVJYXXU3kuBpWRbc8m3PHHA/1/bmomukGq&#10;jFCDXOWoPL1zUdWCs3fIaajwByGpXJHCuKY/LrPE4cXe73cKAAgeN24uxXgg3sWH0H+J9vVCLRTR&#10;aca4rx8+H2de8NQ4CGpJoMYoPVRwZRXhQHiRx6lIE1a3Cqt5PQbqF/rqLABb2uBewtcfX3p0qh8P&#10;tJpTy+1h6k+voT1QQaAXppHAgUw3nx+fcRUEEkcKdSoxEjEaQ4ZL2Nmcv9fGEHJBv9fbDano6D0K&#10;jypXNR5fIHj1WgLFlNQuCOFDxBOMiuTTyoPPqaqozqLGQG0llcgKRc2IXkkGxYnm1/6e6+HpiDAB&#10;Qta08/MHJz07GWVNRPcauKiqkjFSD6cKE8cg0HUtI0ZRc+sm5KMHJlJDMrW/xsALcD/Ee07QhwdJ&#10;CrSuRj5fy40zXp4wsrJJMjhQAACwqPUMxz28TUeeKZ6yCFnX0O4jZfWdd0idf22F15DX41C/1uB7&#10;d8BRNrXFKAHIr509Dj1/Pp5gyprXJ86D/V+3APAV4ddPrXX+pmQMgYcgBfpEqn6sP7R/obDn3Xw2&#10;EdFoAcccUJB4eQPpwND021IyAmVoQWrUk+rDzJIpQcMCh66Ormxdl9LyD6ggggcjg6TcsfqR9R78&#10;kfdReC9oJ4Yz8Pkf2/LraYfUzdoANQB8I4rg1qfLNBQV49Z4p3CX9EsVj6VDASR/oRRpAvY34BsP&#10;8D70yMTVSRQAk4J8tNQeFc58/wCfTamhNaEU4U454nzOM1OFrpHXjKyCIvpIJuqqeGVeG0qPoPoo&#10;BPP4v7sQhLYP5+p4ig9K9bkYQEkKKV0gUqakV4jPn/pa/PrkKiYAcMLESeMqFKwqQDq02v8A0A+v&#10;+HvQ0MV1+Q40qSeHDyzTj1VQQAFp3VBzTIOaeZanGuKY6cIK0pJrIChwUK6bqFcX1s5I+tjwfxc+&#10;2hGtNLtwBNP9WKf8UfPpQWqC9DU1B/hoDpNW+fpwpgZ6fYsiiiOzakIDclQPppUWH1JPP4Njfn20&#10;dLVL1Onhgksa0qcYp5LwA4evXlTwygcULCppWhzjjXUMAD1AAwwBMz+JrZTqjGnSsh1aihYaL8WB&#10;VTfkn68H3cnXTUMqMfZUV+dScgGmOttQUBNVqKZqan0P25zU0Hr1J+/QXZ2JYmxYqEPIA0kni1h+&#10;AOb+3BGrnhila1rkZ4cMHyOOtaxmSLLE/FkZrjBBA4/6Y58upC1oCAxOIyCQRGD42RgGP9R9eFWw&#10;v/T21oDYkzqNa4PDAI8+HnxPXlAo4FTSlAGYCg4/tGPPNfLrL97+jSx8ugKjKeGceo3vx9f8P6W9&#10;tmIgCtAATjift9PmR5/tq2r1rFKKCo1fhPdXUMYAwD1NSdPSF1CTxHTpCn1WHlDLe4JubC/P559t&#10;gFeOQT5AA09W9E9cE9XDgdy1Z14cOHyANBTzBNW86jg6QSN6ZAwQMCwYlSF9OhWH0C/W7X+n+v7t&#10;pC/7X/VX5j/iuquxLO7tTzqB2qcUr/Op+dDQ9dSBJw8bMBzrNwzMSRYuhIH/ACCVP05931uAGYH4&#10;eOK8T+z5DBPz6YIVCZc93+A8D+Q86cMjqOlGjXMxUpfx6ANSWvYkSHnRxxb6/X+nuoUhtKcNPmcY&#10;pg0rQ/Z9nn08zJgN3KPIkA1AArnJrXC5FDU5r1PpqQiUsTpLIEV9GjUVF1AMZ+o/r/sfr7q5AVQ4&#10;01OagDFc18xXBr86Aaer+GEZZSaaeAGKAVoK+fHPl8up60XpTUok0nUdY9XA0GRR9QzX4v8An/D3&#10;V1B1E0+InB414/nQUrw63EVZmiYAADJHChzkYNfmCMdQpqErYWuS2ohrtbmzsxIv/wAFH+2vb3Y5&#10;UjKjiCvGnoPmONeB6s7M69wppBr5n0UA8GBy1DlTXj02NDMhawcxlwrl7qo4u2rRybj/AFJF/wCt&#10;/b0dGIAGn8gainGh8/M16YZi7F3IyONB3A/FROFDQZ4hvkeumnnUjlnJsdLKukSEaSY1UkXvfUB9&#10;OPbiSupo1BXyPmK0/YOP/FZ1UKoQDUKNQkaeI7hXzzTsOAvA+fUqPIzIBZ2FlBYDV6vTp0KzcAXP&#10;5P8AQ+3demqN5inrw8z6sfXh6V6rQ8CdIUqQ2BUUBYGudKt8NP5g9T6fOzRMpNwUuZmYaVLOPUo1&#10;G31H1A+v+FvahZ5Tq1EgnhTOBT/KeHz+XTRjGkrTSCaknFdTUXT5kjj/AMX07Q7j4iDEOpVSFEhV&#10;VbVyNA5JP4YfT6+347tlBUGgFa8CaedP82erBI61icL+H5k8GVfKrcAPzr06xbnRriwOvS/6gt+b&#10;cBLjUD9B+bW/r7fW4UjJBPl8s0OP2ftB6oyjwwRWoIJBwK5BxxP8OPPPA9OsWcp20jUNPOgldSD1&#10;eoELe3+POq/u3iI5yK/bw68UVkWOMnjw41/0tPThStPOua9OcNfRzKdRBsdJKjVoZf0GNh9AeBY2&#10;/wBv70wRe40FSAc4IPr8+rpG0YIcqqjzrUj7f8HDz6y+GjqAFAB0i/FmCswCXDN9b/gn8A8/1eaC&#10;3KmhwKEGuPn1ppJ5AU48csKYwR8sEVB/yjrBLiaR0Now3qU2+g/1LN9QSV4+ht70bOCVl1Gh/Yae&#10;YpwNRUiv7K9aF0Aa1IyAT6U+zyJIA+ZJ4DqHLgYAzNGgGtr/AEID39BYA3+o40/7H8+0z2Cumo1o&#10;eB/MgYHp50/ydba4kZMfHUDPCh4Y4VHlWoHHptl2wASIgAFCoVbnQp/QwJ/rzfj6D+vtO1kQKCoZ&#10;vP1Iwanz+VPL5dbSY0q7kCtO4iuryAApk+Qx+XTY+2pEIVFCm7adIuxCnSXu3BN+bE2F/bb2rA1I&#10;NflgVFeP21pn7enkmK5zVaVU+YrkUyBn1r+2nUP+77+MBEDgH0hldOAeVB+pubm1r/gce2XWRT3i&#10;jfLgajz9MUGPTp0OJVZ3BOpTwB06jWo860xXOePl01yYqZA2lRZmAF7EtGOCi2AFwfoOOeP6+7BH&#10;NGpkfnT/ADnq1FehGBgE+uBg+gBNSaZHTZPQyDya7kgAEekartcKzIPqb2Gn6f7z7sYqMBGMHjn9&#10;uOJP2cfy69VNGlSGK4YmprXy4CtPL5cT03tREklVt6gbltB44XlR/hclvz9R7bCrqMTZpXAHCpqF&#10;IOSad1MCnn5dUSKNzXxFqOHEn8+Ffsp/h67/AIZrP6SqsyrYoG1P9G0g82FwGBPP+w92VAfT/ASP&#10;nX5ZHpTrQJ7lI9BkAHjmimuKCo9CT69SYtuSVLaVhLkBZSQuo6W+gjXix/AJ4P09vLCxUCmkmp44&#10;ovr/AKY5J8j5dVPh+JWE9o9SAM+bccivdTiuBnoQ9t9ZVmQmgj+3Z9TxksVAkIcXJ5+jfm1yfz7M&#10;ILIumogigr/q9Rwoa+XSAz1XGCKD0GeNMHt9Aa/KnDo0u0OjI5vC0kBZlKs2tNN7gMouLWC/Qn8m&#10;/Fz7NobIKvdgmvAVNeGT8+NBnz6aaUaKkZ+Gh+AhAcjzyR8uFPLoxeD6Xx9OIi9NEDzY6LgAE6TJ&#10;qHNgbjn/AA/HtVHt9DUio9KY/PJr8wOtvKQtCe3LH/bedc4xg5r6eZFbE9bYmkiBaFGfTdQYyT9b&#10;2RLfizA3+gN/8fa6PblYgBdIqBX1rwr8umXum7aV+0kHB8hTiCtKHyJAPQgUG3sdTFT4ozxqUkal&#10;e1tCqw+gvyBf/XPtUlv2UVcr6eZ+XyHr0yblzII1BApqOMAn1Oa8BkDy6X+Jx9MuhVj0kBCGcE6X&#10;vcG4Frtzcj/WA/PswjiVV0qMUqQPMnjT/L9mT0mkuAKyAUzRqnTjyzj4jwLcP2dClioaeF9Tlk0k&#10;D9N2UldOpvp9fyv+w+vu5SkYCN+Y9P8AIf5dVVtEoOaHGa8fMAnifLhQ+Z6WsNfRpoKlCVUhQ7L6&#10;SourEixIFiADc/Tn8+2lFGLEfafX/V8qjPSgSRqcED0IJBHqMf5f29Zp9z0kakBtQJb03U/o4KgH&#10;8W1cH6/63t1GAXXQggVPnQHjUj1NPs9Om3ZnJVTTI44qKeflnyYgluHl0m6jelMGARh6yfGranaR&#10;G48uk8XHFr2vYXtYXTucmtKAipp/Fw+2tfyrx6qGaYhm/FQmtV4cMfL1xj59c4d6+RVCaGUrp9LM&#10;GNuWAH9phfn+n096jBc6nGmhqSBgVwKj5n9g6s9wsDA00jIHrQUFB6luA4cc+vWSTcskhDITIWN0&#10;5XgyHjyHiwsCLW9rViZ8A08jStOGcHOny/wdIpL2JVLAkCpJ0gGg4kFvUEAGg4g+vWeCrqqizliw&#10;cAKSCqhPIPpptcn+hFh9ST7VrZn8S0NfmRX7OH+b06Kpd2QyAKQa0I8q1FfsB9SMHoR9reOKWJZA&#10;NTf2tYJsQRp1cAH+g96mgkViHavnk4BpT9voafl0mi3CGtBgknhg8RVaEkEf4Rn16G+KtpEpAsUa&#10;KwRS5+o0qf24x+FBP9Tx7RyW0mruqQeAPED5jyPz8+nxuMTS6Kg0XGfI5AB9C35DAHTDNk6cPYro&#10;Ost+nkhb2uU4AsPp/sQPbJtZx9nAYwD/AJ2P5U6Vi/hUBtWot2mmakjI/wBL5Hzx070WWpAQ3jQK&#10;5H0Gos1tR0qOCoNv8fqfalbWcKARj5E49ajh+wD9vWxukQkLhgQO0MM1H2+pHE06VtNmKUoiMpcK&#10;qmxbl2H1bTbi/Jv/AIcf47FjM2IfMGuCQQaeZpX51NeqHcgj99Kqa/MavMef5dEx+WNVj8vvfrnF&#10;RWM1Bisxk19IYr53VJHl45IQAE8C39bW941+/wDI9vDYWJOSGc+hyBj0HpXPU7+yGi6mvbsLQLpG&#10;K1B8ya8fXHRbK8iGCKSSSSSKCRiaqIghdCsJFgA4KMPShflSbkWPvF4n9X8+sknbXEWpx/z9Afu+&#10;ojhkraSmoxTxsaeqSpPnliVkYaI42QhpCi6mkj4Ab9P+JrZrXuGei25AAP7egchrdNZ+y6SvUtVC&#10;mjaPwxMwYrDwgYNGpF5GCqFHpYkkezgKSK9FZkKkjjTpF7xyM2Mn21JjnizEmXyVdSZKIudMTQQf&#10;cRVNbC11uBdadL6rG1j9Art4RIGJGAMdMs3eoByxz8v9Q6DfF12Vzm4q+JIHSBp5KXVaOQ3EIiEF&#10;kJVAtwgjbnn+vtZoCpjqkcjMxB+EdKLI7hrsHFXYD+EvWU7U8QSolB+xin8bQSeMAakaNnAaZDcv&#10;weAPdkXu1dNyNVmUilafy8+mTGz1iCGuyNHG2FoZUp/vJGPh8hjvDPPDAPJGdYdUlPAsVIJNvahP&#10;4QaV/wAHTFaA+p9OmDMZ7+MyZSLG0i0IlkFPS5CnaqSpxaSKXlCmUqZIZ/wV5Vrk2BI9m1oAgWpr&#10;/g6LLjujaNDSv4vT5dPG0sVWNjpqo5GGaOOKSSoyNZJraeBGCyxipPoklWwCqwNhxqt7ElsPEBpi&#10;nRFMCtKmp6a6ipEbLFLCpamPNbFPHHHTqZlOoNGHE0qEglgL29P0ufa6A0/wdJJBivQhwbjTOj7S&#10;qnp/uI4UjxjmOankqoHBE8sckX7bLrNueR/aN7D2e25r8Xn0VTKAxH59Gi2VJg58BRUpRBJMk0dW&#10;S7SvSxUC+No0nWzhNd3DMQSCwAtyT6KmgDoqlU66nh1yr8vk5MnRU1NRQGuFR9vNW1sJGHhfxLJQ&#10;zVmkqyMIgsZSO9jpvyfb71B+fTNFzXHQsZGgk3ft+CPMxIFxZSXyQ1aw+NksWqqOoIAhijAF2Un8&#10;r+G974Cp69hBUdQq7AQYaEbo2/UJkfEIvFj55lk+yBtHLJFUwMLUqi7sIydOoWNibaLCmOq8ehH2&#10;luHIUVNjstu1xS0tdFLLQ1BC+Ss8XM9JRINJJkYammcaAoRSCCSdD5dMyxhwQgzUdRtwy02YxP3d&#10;BD9r96RJOaiR3CwzzGQGjVL2mRra4gQqHj6ce1S9rAmvT0Q0NpPz6S/XWSys25q1TFTOaSRKmlpn&#10;qxSijQVZgmqaV20tIoTkixXliLe1CsGXVwp0su1UQrTiK9GZzLVQxskEM7NRLSU9ZU5GllWy05Oi&#10;WjLpYyo1y2pDdgCTYC3tLKxIJ/b0URKNXdxH+r/UOgI3BWLVPk/3KhIpaWmoIUo3nhMRnt5qmoku&#10;DICAPMwcWU3sRf2kY+fS9VLEL0IvXjUtNi6qsnqWBKx06aZ2q6V2gPgLiJW1hiPq4I5sQLAe0szI&#10;c9JrgPjy6GPF19BRTQ+ZaoIaUCCBgplFQy3SOdh+sszLokv/AFJtawbWQE8OiudGNfnw6U7zioAh&#10;maSGEwionTwINdXIfIfDJqBYsAwDG6D6jkX9vVJFPTpB+MDzOP2Z6YqmWpMbywsQ9WkLUdMyyhBE&#10;xUySTH8aozwSDflr8+9q2k162COlHtva09bKZjTT1QjkjRZaeFvFQq3qjqSDYXYc3kFgeRzx7UIS&#10;w1U61K2qijz/AMA6N/1l1dlc1QRnxeB6iZlpEEZlczK9qeZ5JRcawW0XAu31On2J9tsJrlKBSCf8&#10;nRDeXsVuaFs+fQ31fWGOgMc8stJlaqijd44rQsIqtECGm0EhhKrA6gGsWtxYezGSzRaljkfP06Zh&#10;u3kNadp4Y9embPbbjx1DQVM8McclakrLNDUxuixzWDz1S2tHKmkqePpcgEe6tEFAPGvSxXbXQnh/&#10;l6AySopaJqgVSU9STLKkEQacjxFDJA87aVAe3LWHHPHvYjBAWlR0qRS7hR/q+XQTVueyMtWzmjRE&#10;Dy+OJZGlQOptHOrpZtTm3+v9bE+2JUdcquP2/nTpdJbgL2ih+3puXdNJDVRfxVHpU0iATqRGJTO9&#10;9T+T1Ip1GxUaS30J59o2NGoRTpsxSKaEV/y9C3hM1jV8RjjomC2liAhMJ00bojIQblBbUWIuX/H1&#10;v7MYdJFD5dJTGWqKVPn/AKvt6HvaG48dUVICVMMsNpoIjCySgsx1lxI55CGyoL3te/J9nFqyM4UG&#10;vW3iZUrSlejDUL0opoiQWpqhJFXQYl8KOoeOZQRYEHkKV4+gt9fZm4IwfP8Al0n888R1Gx1NBRpX&#10;pHWVGQaEiS8ixu1MrMJIaeIMxChgSSG9QNxcj2mjoHKg1p5n/Vw61Xz9Ois997gjpMBkjPHTUyyu&#10;kq1nn0o8iExRs0TG6+txGDcEkk8geyLdpewA/PoyhYRwEnNaH9vQBdZ18kuLJkbwySL4jCWBih11&#10;Nok8Zuz6fqqCwB5vwfYcjYUx06jggFjn06ROQrZqrc2TrJgVkaqeJYpZjKzxxuVW0xNyDYaSTxe3&#10;tNZ2cjblJeMp+XyHDjxJ+QxToK7xeK0zqCTj1IHpT0z5jicdL/DVZlZBzrDBmXhda25/V9CASTa4&#10;/oPY2gRhROAVePl50Py+3j0BpSEcyqAamtOIGkE8PmMAefxAAgDox2zQP2gpVWuLP6rqjAEBTYm5&#10;/tMebf4ezaFAFDNmvEcQT9vEjzHz6LGWsijh8gadp4586ep7vLox+2aXymK49OrVxydVrohPGm9j&#10;q+tx71cMI8qcH86H7D/k6alVhg4FRWpqc5zkDhkkeYAoc9LXcU9PR4ufTpBEUn1cMAzC7AHgf4C5&#10;Fjb2UKZGkq+c8aU/P7PP7OlsSrXRBRq+hxjhWtfsrXHDPHqv/satWpyEpWzEuWX8hjwD5L/2gBYC&#10;/Ps0t4yWYcKjH2fP7cftAp153VhrIrUnND+YpX7RVemXbkBMgtpHPkXVxdlAPpDX45IP+H0uPZsp&#10;AApU0GQM/t/1Y6KZ2PiaMUrqU47RxAJPEeRzUjh0KM7LT0Je/wCkegksDpK6WA0kArfkXFiPr9fe&#10;hQt/P8/n558uqlXGB5+XmR+ID+guK4BFRx8iT937tkgjrIFmIPqACuoXhedN7CxNuf68C3teJlSI&#10;aiKNxrx40rTzp6Dy6dt7XSwdGKUbgBU0HCvorV+0EeXVYW+Mu1ZUSs0olRnLBbMWS55JvbkkWNjc&#10;f7H2DN2uf1Clc4rk0xig/wCKoaHod7bbRxxqnHV3DPD14/L1PQF5Wa7MyspszsHIJfV+mRB+R/gL&#10;H/C59holS2CRTyPaD8/n8h0JYWP5evAeuK+YqAK+eeHQYZ2tAhkKuyXuoJClwA4BDRqPop+rcA/0&#10;9qYwQ4FBgVFeGf8AVjrRV2cStUkYArVgwzq/wh/U8Ogsr61p2cryLuQ8jqGQxqGYq1gCPzYfn8+z&#10;e0QA1JHdg4DV9B649eHr6dNuOwlcsTX0Ir8+FDx+XmT1nwdAauoiNiwJurE6wFbmzagOf8CP6i97&#10;exZaxHCZ/wBLUnh5jy4ZbzFKjoOXSioWgKhTpOSK14LTFT8xTo3fWW1GD0rtE7ax+3ZmLGIr6tRU&#10;gAjkfXi349ma4BoeBB1UqKitMHiDXjTohkJ1EGrVFRniAMdtaUHrgAevVi/W+21p6aBxGyKtpLqt&#10;2VQLMOSb88hQQD9AT7RSHiKgEZwaZP8Ax3H7eOK9IiVnk7MMMEEUr5mvmR8sDz49CDuisWixswYg&#10;r41ZeZCRpGltR/qVFyfqPZJuL6ItKEVpQUIpWtQR51pjo626BZCpNTq40HEVIrWp8vi9fLz6rf7a&#10;z80tdUXmWS8raW1EAMbiNwGHAPAJ/I9g6WVBN+mSKHPn9uf50444efQ7t4ibcKV1UFFDDgv4R/xf&#10;H5dF5pMoGqLu4ccBiihAuk2st7XH4BN7n2I9ru1RKKKVJwSTxFKf4Py6I9wtypKqdZbAwM4ydQFB&#10;jjWtRSlOhX25lFV0bUjhiC5vy5LatV1Nrr+Oefx7F9tMrDWpz55oB+3zHr0FJ4/DcrJjiD2moxQM&#10;xrgkGtDx44PR6+os0ZRF6xKB42W5KakJDGPV/iTzb6Af19s30gRjqOmuRU5p/RH+CvSeGGreIdQV&#10;SCpwc8BjjXzYeVc8B1YTtKsaahiCqW0BORcMCeRGStwtvyx5PA9kcjnxw7cCMjyPoKcRXiBxr05L&#10;C6oY4skDzwaeZrwoM1Hp+fS+iksjEAEqoDiMFPSELcq1iT/T88e3gxGkGtPnn7Kn/B546ZEUWTSh&#10;NHABIBIHZpHEBgailSfMAdOMdaY1K6yQVF9BtrFrs1z9dN7E/X8fT2+JCorSmT9nSYhTHRXqvEkZ&#10;pTiMeZX8h614AV2ZWmSCoJsDGpFwxvciyMf9fkf8j9m9oTWoyMnIK/PHzpQdNsukhtOdNBWnaKeS&#10;8aN5eZ4nojG5Y/NUyjhmLsnBKiM6rlAp4IP1H+2H09iWKAyGmMUxSgBPnXz+ZyOFeg60tasUCAil&#10;TwUj4Ac8D8VPI56asBgRNXgsbkv/AEDKEBuyhh/aI/ofr9fdLi11AMF4A19a+vzHl/Pp+C/IVVd1&#10;zU5cgADyGmpGomtQSPwk0x0dLZuLWlo4zoVGUEKRpAXjSUvHYc83Iv8AgfX2G7hUHYTUcSR5/Z6d&#10;G/1A7kdsihHHHqC3mDwBAH2dOeRRlmZrWOgWe14z9VYyXvfTyApB+ntjJX7DX7PzGfTpSkgDEZFa&#10;aaE8KYHdkkfKvSelDIrM17AEF1a6ggghlS/Fh9R/Qn6X93UVLaaDh68eJFammOt1ANacQRU8KVAp&#10;TNDU4P8Ah4dI/P5umoI38sxIC6CT6SVPqYJb6En68/7G/tHPIFTR6ioHn+Xz/ZUdLbSEOyMaUXPE&#10;jAxQU+I1NCMZ+zqvHv3cNHk4auCOYEnUF8Z1KXLfp9Vxe3NwPz7AO/J42ZKeea8P2f7PUicviSAL&#10;qFNK1U1qQBggaviNM5p6ceiDY/aNPVZd52dHFyQytqspa9hqFr3uCPpb+hHsJWXLyPMHlFQWDUpT&#10;I4Vp6+X54r0Jdy39oov0uBU51fFTypnKgksDnIJ6GRf4dt6jICrG6AMWLh7AKRZT+CT9Sfpxz7ku&#10;ysYbY8BXNM0z519fTHGlR1HF3fXMpNAWQ/hJH2ChwOIB4+dOv//T1oZXeRWBQc6QSgLaSvCa3twf&#10;rdhyeB7FgvVzqPxefl9vz+zpYyEqGVjqFWAr3V4VPrgYAFacR59J7Ip5PG2jSXVWW/0CsCCrcgci&#10;5v8Aj88+6/WKFKsK0zTOacOFa/YfLNT1dY3DDUCzA/iUMK8CO2hBp64Xz49ILJUWqyqiSXNyFJ/b&#10;1G2kKp50jm5/Bt9faeS4iOo8PmfPzI/PPyHHpLJGzjUSa1P4qCpFDgAGgAAqMeh6RkuPfVGyqFI5&#10;DKNRMQNmKj6k3APH1+l7+7agzN3CoPxHGRwPyFaiv2dadnJBjOQvcACwyfg8iWJoSOFR6dLbbeNY&#10;CL0jU5MglDINSs/PpIuAeAR9bn2uhZahjxX7aAkenA58/wAz00NcgOK0YkDUDlqinlQgYA8q0FaH&#10;oUIiKWkUldDIpQMukk/2UYgkD+gtf/efbrgOdJNTXgcUPzPSiMsFbQKEgD50IyacQRgDzHDpHZKd&#10;SbE6xa7CMWLMbi5W4JB+oH1I/Hv2oPIQpGquPkKcPkT6jIpjphzpTwQcChBBYU0kVwM/sx64z0nB&#10;GsjBQFaQgIzCNk50+RArk8n6kXN/8LH2uhVB3qe2taVr8s/LjkV/b0nkZXVljYEnIFPmeJpioBK+&#10;op1Nip4yFDXGsIwuNJZL+q1rEHVxzx7UeFUMpp2kDGTwrUeop9npw6TrMsQNe2pFfk4K8TxNfLUB&#10;2igGK9TPsIWRGSJfK0gMagBdMgBUIbW9P4/qT9f6+2zGn9maEUrmvD7aYPqeIHA9K6GElkJwT5L6&#10;HuJFMHgFpQjJ4dYajE0zKJPGhCobXUAkpa5kK8mzX+txb8X9tfTuGJFPQmlfSlMUpTB4Gv5jplLg&#10;pKFjDDwyaNWqksKkAHKtxr5UpT06DLc0MEUbhS1lW2pdUkY0jQFkC8W5sSf6X9pZoYogTTUcGhwS&#10;PP8AL/CcU6cidkDnOCQMihFRUEilc144pnoIzIJJWi/bUgqo51JoW5OprAmxuST9Rbm9/ZObYtNr&#10;U+pz5/IeX5ZNeA09KjIgUQqvb8sj1NAc6R5ngfKvSipqFpkjLKwSyllABVQpIOkoOeSLm9rW/N/a&#10;lLMOGoKYIrx9K58v2GvyHTbzyABiB2HiD6/8ZIpxIyteFRTrHLjpELDwEpFrIGgKZJI20yRkG2kH&#10;9XP5+ntqWGg7mADCtPwgZ+VRw+Z9cHp1J0iImrUJ+0A+VDU0oajjUEHjwaJqf1qlpHcsNJVQYtV7&#10;Mg1H6HkXsAebfT2hMcpIGAwJr6gUIr86Glf29P4atQSalc8AKk044JIxTBDA1r1Ggi1MNI1qhJEh&#10;JVHWxJH9eB+m4ufoPetDYUE1BGAOPyx5f4T15yFIZlqPOoPnkilfwsKqD5Z4dO0UEpRdJ0lQNDIp&#10;KaUu1yW/Va9jxYfT21IjalkINe2oIrSvrQ0+ZFajz6vbGJ0o1CvHu1ghj6AAAVGa8Bior1zCOwMi&#10;kEFdYuPHGFQeO/NyRfi/I+nHurAIpjoa1oMk1JqQD6VrUA5+Q6skgIZmUqAVHcf4RnPkGOQQK+fW&#10;XyMGYEKGOhCum11ZtXoHBH01WPFrD22mO8eQP+Y0Hn5Lj7R50foGJOr4zQ1JAArXFPXgBwPDzHUg&#10;y6jZnSPSQjxsV1PdfRpW3F+QQRYC3F7e7UNCSDq+2lB5/nih9P29bVkZizEFQa4wBmgDcaMDkLg8&#10;AcdczLd7EgaggexZnGkC8cY+gFyL82Nr/n3esnh/6X1wM8OHmOqSdjtgLVg1eIJH4qChrT7QG8gD&#10;1PSV7jQhViqHlLKrqeFQrcH6hj/t/p7sGKNoYg0BPlWpApq+fnWnCtKY68jM6GgpTNRivCtPmcAY&#10;yK9SWqbqC9z+pWllJdV+jMugcjng3U8Wt7YMistIzq89P4SeGP5VpTPHy6cyahSDQlu5a0FaVIr/&#10;ABfb5A8euaVEh9JuELoHDkmQ6+FdAPryLDn0/W/u4cVZ1ep4fLVTzPn50IoAMHPVWWQqyMe+mkgm&#10;lAcnSOFR5HB+Xn1OSusLBnUKWZ7GxYk6dTKPx9SPweb8e6CrMWWlFoB6VHCnoD1YxyFGAqcr2/Ou&#10;KGuCB3UGKAjqbBXr+22u3pe7R2USMvOpF/1LL9SbA8WPt5Gdjq01YD/DniaU+VM9XdULF2YsCMsa&#10;kGoz8+A4gVr5dKGmq4mYkF2dl0uE5C3a9mjPGk3A5PBJtf3uitGNIDD4h9v21oTSpp8qHrbAqoEm&#10;EWmoV4VFVAIODIMAGv5Hr01SimS7DUoAYupYxr/QR8cWP1/3g+9aVagAqGoR5VPpT19Af29NSogq&#10;HJ7qAn5cQK14g93p5deWdWbgM5srBHGphYCxJ45ANzYfj6n6e2Sq0GPh9CafZ868Kft4DpOfEOAQ&#10;vwkHDHPkfIkjjgaePEdZ4ypaNm1cCUPc6GZBYKoK8XH5t9f8T7vSJqnBByBT9ppTh6Y48acelDtV&#10;2VMAYbgS2dXFqEGvkONK8SeutGm/pVnBKMSVYXI9LC3FrW4ANj/QX920hq6Dj09fzHn+3y6rqK1W&#10;pJA8+J9Dx/MU4CvnSmZIVkCi4tflyxdRYEgxPyL24v8AT+n19sKlDRBXUKU4Hj6eVflXGT1Z5WVQ&#10;DWmCaLqJPyqMehJNfUeXXJoTdtKlV1qskekagbnRJYsTrb+n1FvfhGv4DU1OfL0I+Q+Q48T1tJGa&#10;okGpVwKA6u48MYwTU5xk+nXMJKAdAC6RGtm1IVJHrkYG1jcm/wDt/wCvutFBpnHl5UPzIz8/P16t&#10;rSi0JXQaUAyPmPz8zUft69rdASJUAJIZmDonpGoS2F7hRwykcn3bwnwKVxWv+mqBX8/PrRUlyY6V&#10;1VwM8QQVFBWoyadZY6iW17vdiHYPpZium2oOxuovzf8Ap7r4ZCUAwOHzx3V8uOB1ZVVSZXIrU1zp&#10;qfNu2pzwAoABxzTrIlVIQpkdn4AUEPp0Br6FJ/UxIBuB9PqR7bkOn7TQfOvEY/hH+H7etO7O6Ma0&#10;zQ+StWmB+LHnUVPHOOpUVcI2Xi5kDDQSLmECyswBsr8cA8cX9tsXYFHNPU04E4OPX/UcdUGoa5nb&#10;sNSWPxMFrQ5p6UOBniPPpygyIZkcsgAs4FmXUv0YE8AMP9Sw/oOfej8Grj5VOAT5UB86f5z1pBKo&#10;SWQaSKgCgWqnhWla4yK1NQFPEnp5hyEQIGr8aizWaQejnWCSCG/HH+FuPdtDaailcVGf5ADqslWT&#10;VJVQfOhzmvdTOrgFHoOs65PUyX1FFYKVFvIAwtcfgGxJuefxwOPfo4kL1qAPI8Afl9g9KfYOnu5G&#10;CvU4wDgmh4fPjXVx8uA6c4awN6NSNYooCXBSMEEHSbgnSeRe/wCR70ASwNSoGo486kUyc/ZUUx+X&#10;WwsOqrqW01GqhoMVNCOJH7MVr04wVSllClCG5sWYlkLaeb2AJFmF/wDYE3t7bkbuVgNAzngOFT/s&#10;DOflTq0gSMnQAVGGNSxFaHgfMV9fs6eI6iORQFIVpD4421ettC2ZZBbjnk39sopc6wCfmc49ACBW&#10;nrTP28blqK0hNAMlaZrwP7POvDrMAt7Aq44AMn6mIH6dJHqFr2LHj6+3gF0q2VPAUPAcPyJ9MfPp&#10;sjRGPEoFFGqSTnAB+VRUVzUY6iywxEstuDbUrNwRbUdJb8Ajn682A492YyAGvcBwIxQcKeXD9hpX&#10;qpVmGlqFQQBQZU+a4rUEcSTUVHE9RTSoyjxrEXZVHjDAgKeTGA39B6r3/wAL+9A6e0fCKkn1oahs&#10;8B6H/D1dgAFMjVNeLYGnyxx1eWcAVxnGA0KBCBoCkEJpIYF2Glgx/J/Atc3/ANv7cMi11VNCTU5O&#10;KA1AGT+X7PLrzMWYGgb5UHDgBXjw/ngDrC9Czi2l29YIBKktx+55Ea19Qsuq9v6ge9hgpBYUr+3H&#10;D1zmvyyPLqgQk6wK0IIJAoPLzp3DhUmgGCOo0lJIQeCFB/soWIZjqjIZuSRYfTi/H+PtxqquljUt&#10;ioIGfWgrT5EdaEcUg7SE+KoIJpVagjh3NxzgZqc5h+CfUQhLElUcsHV/WOdX41W5444/A+u0OjiM&#10;j58BTA+dPU0oT0zXxXKkmg7R58Mk541+L+WepKrVQpZS50ADxsVZDfjUQPqT+SL2493DggE8KHP5&#10;YH5HNfy6fRIyqmU1ArTT6VFKcDkcQcU9OswylRFcCQiMDV5LEjSx58nHAsDYX/2H597EgADcB/P/&#10;AIr7Mj16sySKpM3aSaqdIJoK0r5AjGCe6vy6nQ7injOou3jUAcsxEZC3UshHAsSWuOP6cH3cXZPa&#10;TQrUClcj/P6fn0k8Lxe4GgalBjP8S0GAfMMeNeOOniDdTqo1Oxv4rkW0o6c3U/Qr9A17cn+vtRHd&#10;tWqt8+GPzP8AF8vMHrbIdRiC4fhxGR6+hrwJGT5nzeIN1I3LuNWu7cqAhSzSor/g/X/Y/U+7/vCh&#10;1yZPn5V8vL5fsr69VeBwCr1qQPxBvOnlxbIr/I1qOnmn3RTScvICrOtpBpAItq0FGNrixvp/P1Fv&#10;b6XUbDQT+WSaetacOHlXqghdBoYgk0r6ZwATwqafaD+fTrFlqGoA1frb1uraDHwLiIf7bUP8ePat&#10;JFIKqQK44ZHrUHzrj7OqVLxn8tOnzznGDQZp9nl1JSehmLOQFLG7enxsotoueBb+lvp/sRf3Ro4G&#10;Oj0HqKAVr5jJBoPPHW4HQKK/FSvGpNRmnkMUFR6kH545aGhnIW6PdVsQFUaWNhLe/LfX8fW349st&#10;GrLqIp8xx/Ph5DiMD7elayzHualTj+WPt+dK08+m+XBQyXjWwBsguxksL+lio+v5HHP+FvdTa+J+&#10;pTPmcUHzH5cOH+HrRnNQZqLppThk1/wfsxkZ64RbOlqCPDDJIE+gcah6vVcFeV44N+fx9PbbWjPh&#10;cFh+fpTHXluHMpB4AVLcCB/CB5mvnQ1FB0/YrrGvq5fGKWaSzaipRSbryL3+n+BF/dk29q0A9OP8&#10;/wDY4YPTiyLL+q76dQqTSrLTIAFAMcDitK+nQ67V6XmZY/NEQFAJYoW0My3CsBbkAcn+v0/r7NLe&#10;yXNMkEZqAaceJyWxw4H58Ok0kuokkjIrkAAkcfsI/acU6MdtbrSgxxQyRKsixgEgaZvTy9+OSOLC&#10;x4/1/Z5b2rqS5wGNRjH2U8v8PHotaZFAkhbSe2rcBgnCjyIrw8j9o6Gahx9DRwhI41LJY3VdaBQv&#10;qF+Pxa4P0PHHsxjhCstSBq/hFM+vcc/LpmSXQ1B/SyfUfEeHp8PGpqMdOoqYIyAIxcaT/ZYqpXg8&#10;8MPyR/j7dSLUrAHHlj/V/q9OmhOViDgHStTmnCuaH+LypQ5x1ily4QOgtz6dTE2VAAuhh/Qf0PJ/&#10;rb28IYwQBgniAQeGQSeH2+YPTPig9xGtjTyp28TmmDXtIGMVHDrNS5LyzAKxB1hDZgWOpdLagOAW&#10;A54t7sE4aRXUaipNf9X+SuOmHY6CJlNBUkg54AUPnX0HA9CbiKgrCbW0siiMN9QEswEdhYciwP8A&#10;sPb/AIRY8D5k08q4II40p5efHHSYz9mr41qFINM0+HJ/KhIp0oBkWRrLcABm1cG9wPq1weP8Re/t&#10;pkZ1CgH5VOP5efz4U456ulyq6WJ0qxoO7U39KpPCh7RQVA4HrBJlJOSrMh+g8pBJTTc3P9m31BFv&#10;6e3Pp5GXUvmDUU86+tPT06rFdIwMQOCSBjhmpr6jjThg/EOmaqramQKDKzCzaiRfQrXYNZvqebC/&#10;+9e/eAUbAINKjjwP2YoCOPH1A6bkvolB8SgrQHNaEEkCv2kU/Z0ytFUzOxu2p1LMS1nuLM7IpHAA&#10;4uPb6WGpaHHzpXz86/OlDT59JG3FNDAMQRxo3xGtPmBShxgnyoelJjoZEADFEBdVAK+lmUXVlL83&#10;tzf8/n2uh2wFqE8RX8+LVHmRw8818ukM+7M1SoK6hU6j3ehFKjUSBUgfzPS+xcUMjKZNCuzhtP0J&#10;f6WH4uSCT/T/AGPsygs0Ttb9p4AeXRBLuZ1sLbiQTTIp3Zr6eeoMK+QPQhxNRwRCSYxtIpPpuOH5&#10;vYf1I/SfoebezFIECUFOB4ZNPkCf9Q6KHupnUFxUivD8J/i9KEcV8hwI6iQ7qpaWpUxyk2DCwJAA&#10;IA0qR9LH03+v+IuPbAhgJ0SUFaEVNKivH5cMD9nWxLPHFrY10gniKimPI/PT+dK0J6XlDu2CqhjB&#10;nOlyLszJ+kACwF/97H+P09rYbC3l1MBmgqB68T+VTx40p0Vz7xMjE10cK4J/IeQI+wj06nw1cMr3&#10;8x0hlNlcL6T+kRof6m30Fvpx7XR7VA7VUDNM+h8xX/V51PSSTfLqJgKnThsHyCkEgClT5UHr0/Uj&#10;RsAfKgDMCAGVzqA5S68/jkWv7udoiPcD8/Tz/wAHp6jpAvMNykStK+mmfTNcBjx4cQAKGnzHSooE&#10;EzLYmS59V2UsZLcqyLxwfp9Rxz7UrtCUDLSta+dP28Pyp5jrT8xXKyvJI/xHIycH041yMGlKcSB0&#10;QvujO0eb73ytNSVMdUu1ds02NfTqPhrKuYy1UKi4JH6bkGxIsfeAf3k72CbnFbC1cOltGq/YxBND&#10;TzB49Z6fdttLlOT33K7Uq9zI7qT5rXGfTpCZjQ9HJa0ZXS0oiWLXeLkDSfr9P6fQEG4sPeNiE1qe&#10;sk5Phxw6LvuGrlndZZDpE8vmSakTUlLLHJpqyiKV9ciBbkgEAA2P5PbNMah+zonuag9BDHkhj6yc&#10;QwpL5ZxMrMw8tdLTyOlTGDFZ1iJvZ7L9NRX8ez+OMvF9v+HookkKvXhU/wAvs6QPYNBS4XsWPI0U&#10;zvt7c1PSVyU0dV5Hqq4U6zTvFFwEWOUkq6AaraeCfa+2DG2IIz0mmalxqXhxHTBFBW0+crfsdFXT&#10;1M9JW46rkBhCRu4lq48qFKtdQBp413/SeObMoCUbj1qN2UnTX5f5a/lw/Z0qtx1BoaCurGoJ81BV&#10;VWhJ459FTRzuPMYscFuxR5bgQFS5S5PA91iUs1AaHrTs2Wyc8D/LrFsGCamwddj8hQLBLW1ayPRV&#10;cslbK6yXlpqF/UEBI1HhbgG5Jv7tkEEdNjI6TtJtygoNxNiayCQCR5IpKgQyyfw2OqBaneGVCI3Q&#10;ksBJJYagQeT7M4HNFPSSdKqQvHj08UEw21la3F0oqYsHk6dIUq54Y5IaeRH0Hx00a2JJB1sAbk+n&#10;m49iWzcqpC+Y6IbtNbBh9vU/F7Geqjaop9UkRaoqjMsDJS1KyyAT/bRMLAABrQ2F7k2AF/ZpAmoY&#10;8ui2WQKNJxXp6qI4a+bE4fCy0lNT42c1E0WRhFNkY4dej7dZSrFYtTaZNN19XB45Orc6mC9IpYzX&#10;xDw6WeGyf8GyNVnq+OoxGPpICmYFJFoWnqaWFlp6yppgpaoEo0quhbAfjgkn8AYJ0WTYSlPPo220&#10;/sszR7e3DR01L9sMdVRzwzIgmmatVAK4yyAx2ZbsNS3vcixHKlyGAAH59F5BB0nqRlpdFBPQwMaW&#10;n0NE7U0oZTGQGDzO4seSGCaTZb/U+2yaYPXgHp0w7Xwtdj9uU9JiJkmpIq2SSth8Mk1WkUlQ33K4&#10;+VybswLFWkPpBI08D3QMAMnrZrrAbjjrgZGzldLSJPWVGMxE0VJR+WmELYysl1VE1FqYB1bXpZio&#10;KkcNyQPdx9vTlOLKKHzP2dOFfT7rw1ZTM1XEMEaQ3mpaOMLNNLGS4lhJVlkVjY6gVDEFxfkPNIag&#10;+VM9WDqDUcf8Pz6VOLo4qGenlnSaCdqeQ1NVPNyKatjIKxCHkk8llkBFjyeAS8JR4Zr09KwkjFPL&#10;/Vw6FBXjyNPQw08dStLDGAwlMVFS1DgB4aRYg7/tSNZnuBZjewBA9pHclQPLNekNAhr5npj3TgoK&#10;atp8cHaHx0Ammq5XSanlJBMwWMH9r9tjrZ0u9x9B7SSTFQaU6ficYZv9X5dP+y0o6HHsscQQRyI4&#10;iMIKVMyMY3qELatDsGJOhgtyCLAe0TOKEt64/wBXp0nmJYE9CXhYmSulDCNRTt5Ujkl0wSTTAsvk&#10;+raSR6gv1JABuT79G2oGuOiy6NI/t/1f6vl0I0FNU1EbHUqSqrjWyLFHMABGY3CWITktpNwD9bCx&#10;9rRQio6KmkCN3YoP9VOm+OiaqyF1eOaCNnj8UiNAokjb98qz/Qx86YgebXU/S26Hr3irSi+Wf9Xz&#10;6OH07sJ6+BXJjjFY0MSSioYPUwpL5mUE2LIoBKqSOPrf6+zza7AysJGOD8+iy9vCi0Apjh0ZXsHt&#10;fEdQ7XlpsdFTGtiiWMvA/jN6eFpfuZah1YiGJdWhUPBKrcAj2MX3EWMYjhUFzw+XQbttubcbjVIa&#10;L6evp1WdWfIZazd024YNyU6/dVEkL4+kyySRrkJWGmObwmRYnuA0zNa5BC/W3snZbmWQu6kEmvy6&#10;HsG1AWwjp8Pp0YbCd17ez+PpTlGhqKlY44qyakqx49Up/cZUkbQJLAMrEgi5FhxdfHGzgVBr0jbb&#10;rhW7Fr6f6qdc5svtHLWqf4zRx0hqZEp2nZYwDEdZnl4OkX9N1IJPB4HtSkEpICqc9bjtrlHIKk/Z&#10;5dYKHZ20so8kv8fx8pDGpkRXdCzax444KeIcNGbaV1BrsSeBb2d2+2RyisuPl0YkuijUpJ6UtV0/&#10;tTMGSZ8hGRCBaFysIjkWYap40dWd2T6BWIAvq49rH5dsLoAuWU/L16aZgx0yKV+zrLN0DWmGprMX&#10;lIJZNcdSj09TArtIRpEsVOOJAb2LDhbEWBPCZ+UmQEW8uTwqKfl1QPCp8PNT5kD/AA9JOTY+9Nuy&#10;VslJS1UKoBPLURJpJhj9E0sSrcPIxPpZAWA+ukc+y8bJucEpAXh51HSxfBcAsQR+3qfgu58ntqu/&#10;hW46hhABLDHrEkgmkcjStOz/AKnBuqox9N2IuLe063zJMbTcCVofiIoQfL8unJNtgnUhBpb1/wBX&#10;HoxeA3ztrLLWzQ1kH8Rq4gGMTsoWaSKyCqRiRq0MoQg8D8X9rUikWsgoV9a14/5T0Qz2F1AxDISP&#10;UdEu7qzFfW0eVNZBTrHSJIkMUc5qPu6hXZWerchlUq2mw+n4Bv7Cm7hgKH4fI/n0pki8NAQcGleg&#10;76lzbx4tTP5YJkgkJWoVZmhkgRlqo3k4t5Ft41uVF7i7D2TwgF6HpL4gjqzZAH8unUCnMkk7SFXk&#10;muT9Xl1DgMfoFXgfT/Xt7FEXhGmmlacPX1/zdRzO00rVkrUk4pileFfXhxHr+amxUsIljNvSVUmx&#10;4Fm4BVT9CLc/ge1Ecikhh8QwP9kH+fp59I2jMYKaKDuqa/jORkcSc0IAp+fRl9kVkGlVaVuQmhdQ&#10;9ZI9Soyfqv8AU3P+w9mqSAL8X5/Z5/7NOi8RsJQChLDP2AgD9pPxDgeIHRiMXnKSggMwmFyNTIp1&#10;NqHpKKLEkn6lv6XI96kUTEIfIefAauFfIf6sdbCGOLvPA8KUahzxAwPPpBb77Cp2pZoUqAGKaR+7&#10;5AJDd2BI/wBcDn3VY0LAr3fsz5Hj/k8s9N6JC4Kg91ePAUFKj5moIqMeR8uimZas++rXlJcatCsD&#10;Yg6muwVRzYcfQ8Xt7VJSMgV41p58OH7fl0wXUJgHUtBUitKE8PUHiRxPGtKjpabYgYlGMasVUtr9&#10;IAuCBbTYWH1PBFrX9r0KaAQNIOKVrn1+f+SnSQhFYF21HLH5L6HH+fz6Vu4phTYuZ9Qa8QYq1wjg&#10;ixJbk/4kAf8AFPbAC+IWY0JwcGtPnQ4rgg5r0/EsjAYqpNeIJIIqD8gTSvD06rE73yaySVajUwuF&#10;Kqpa4JuWdTa5/pb62+nvU7yBAW7SO75Y4Z8q+nkaV6OLOFNaqgoKBSK1pStf9j59V77hqmklmYnU&#10;AH1Wsqhgb3Ic8AfX63H+8ewZfkhqGo9CMfOgPn/q8jQDWCJ1j0gGpoT/AAn7fQ0xwqSST69A5maw&#10;xan1aSWsCGKXslv3I+CNX+82v/h7LUKliD5evE/Kvn/LHS89hMiksKDVTtBoc6gATQ/KhoPQdA3n&#10;cpqlkAckvrYeMqBLoFtEQWx/SLnVx/h7VQVCjRkj/Niv2k0X1APCnTs2qppgYNT/ABVGFPqfM5wa&#10;YPSNjRqySMMmq7Dkk6BzrUBh+CL/AOAH9AfZ5aIqAFSKmuKcD+X8jw6LZ5DKtTjUKE+QpWo+0dD9&#10;19tg1M0T+ESIQquzKXXV+piCBxYc/T/Y+xVaBioo2k0B1eXHAI/lXz6Du5EFSWo3dQVbIFONVOAO&#10;IFBU8aHo+XXW1NHhAQlCsI+jKo9WnSP6Kfyo+vsxk1AHtNaH7aH09ft8ug07hlkVirE5oQFFfLBq&#10;KChNCaYoePR5dt4v7KiUMqxkqvr9NvT6bAj/AHkHm3Psplk0j9Ph/l/z5r6dPKrIQrMTTiQRQAgU&#10;/wBMPtNFHDoL+z8osVI8epghDqLMSVkF9AGj9QP+3/r7Ct/Lq1UpqWv7MD+XQo2y3AZXrkeoXj+J&#10;MYFP856qx7UyzmrqtQAUySFX1KqmQWA1lhc/4D+vsH3FzRixrXgcGlP8p9a+Xy6kGyjMseKgqG+d&#10;a0pQ8Pl9nRflzzwTWsSlpdPJA0tw0hSP+1qv/gf9a/vdtuDRnJqSRwHkfI+gp50x05d7fqhZF0uA&#10;Pw+QJocVIOcEGlCKnA6FTam4lnkhQyggAAESKRrP1YKACLi3p/r9fY72vd07cgjyB8/LB8/21NK/&#10;LoBbrtzq7sYxUDhnj+LjihoKf5OrAenax3FOw1MgNNyByzM/pJVf9VyDwB9Be/syv5VKqw7Wz54x&#10;/MnonggRDqQkeQzmnzOcenH7B1ZXseo8lJEpBayA+M8Jq/1JY/r44I/H4PsnjPdUHJP5fafTqswA&#10;CpINPaSNQBOTQiowdQ/CQT5ilOhaiZAI9Lev9OlwpkVnOqO4B5INjf8AANuefa9XpWuNRqSTQYz/&#10;AKj5dF5pqotAOCmvDGD9q5UA+vpjruoZ1jYljqf0vYoWVwbhvTxcW5sB7cSVVAK8OPmc+X+Hj+zp&#10;sMq0QgAUHcB5+SsRx+WKftHQBdkkiOUavqjMNZX1Anhmdfpb6qL8259n+2AMdQzx8qf6qHoruwhU&#10;1OanuP2Zzx4+R/PPRRskLzysQHYyOxJTSxuOHNxweDZhz/sPYzt4wVCr8iR9uCP9KfIca14dBa6d&#10;VbJxRqsQAPkMggk/ZXgR51Ue1aXy1KhQGGuMo910g6tVxb6N9Qf62+vPut3QApWtPLPD0/6Fr5dU&#10;tmcxrI4yKKrY4HBNBipP2evRutuRD7O3pXUpOnxkhlHCGPRxf+gA5P8ArewpMo1Bk+ymKfPiK/nX&#10;9nQhVwWPioKVIpWh4AUPz9fyNes2QodTWsCrNpQMPTcW1M7IDpYfni/9fp7qqKwGeH+r/UfTravp&#10;RVbIOqlT3ADyFKseHHyGKjpBZu1JBJIXII1qHBtybMBpP1+n6rm/9R71MfDXSGoPMUwPn8/lj16W&#10;W8mpwQKClMitfPHyHAVqTxJ6IT3Z2VHiY6xUqyXQFyRIUIFuLL/RT9AT/rewnuVy4Yrg/LgP29C3&#10;aoQ6KTVaZJODX5Ef6uPp1VvvztmatqpR9y73aTxlHskhvYrGG/Isbhh9Of8AH2EppklJY5oAaVyD&#10;WhH2A8T0OIIZ4tIJIIByM8TWteJNKiuM+fSGxvZEdKDI0i2IMikgBmLEamueB9T/AK/4/HtRbSRx&#10;1oCc0amQPPz/AMP8NKU6SXdtJJU0KrkZFWoPmDT56fPpP5/tNqplVJm5uhAb0h73KAE3Fx+P9gCf&#10;a59018CPl6UGPyJA8vnWg6SRbWUBLLqUgZ+RFRT5+o/Lr//U1ojFcBb+LSqBY/Xd2JPIt/W4Av8A&#10;4/19l4vnDE0GSxx5LUVP7c0/Z0MGtBJIzNWhwfRhShGKkMtKhhSox59R5acuGkCjUqhWYEX1RvZ/&#10;Qb8A8fTn6/X2rN3IlFNQQKUBrxGCT51pXNCOmjt4UiQaiaUNK1yaheJyRQHFTXSc9J2pwmtGbxFV&#10;cEOFUcH8F5bgG4JLEW54H0HvZuySEZs04+Z8zQeRH51HmOqPZxswAJYcKimpcfw8CBwORk4zTpsO&#10;C8jIdABUqwbR60QISzrJxYafT6fp/r39q4bwhz3agR9vnQA/nn9lcY6QNZSFaKOBLFflTgGGQC1M&#10;/EKY6VNBiBSorOpVdJN9IVSpF1bSbk6j6jY/4+zqPcFKEDNO0/4cAU4cPTpPHbmjRuRihpSh1DgT&#10;QGh/2RUnrPWIwjEdnNl/SwLNfXZpQFtxf025/r/X20L7yBoGr5Dy+3q4gYJrKsoFWJBJYevcfOp7&#10;hmnyp0jayklaS7RMwDHhTZHu3r0qeVP1sxP9fx7divSVx5Dj5jgMVGQcGp9aeVemJIH1EUVNTEA0&#10;7aGhoAO4GvA0ApjqGlEbESceoj9ZIIBILlhyCRYXNj/h7OLW6GkasAfYMg8M+QP5dIJYERmCjAJw&#10;RXzozHTnUxoCQaUxSvU6CEKLtpZxcJYFlVdIKrpX8E3uD+fa97kiorniTUVP2+vy9ekywsrUI+MY&#10;qKDgdP26aUFTXOOpniYaCSGsVT6iNSxcyaXiJ5uDYEfn6+9rMjHBo1OHEU+3yr6DHn1tk0tUirDu&#10;NAaH5ZxSvEGlfs6b6+QRRSlQqv5G0ysyahYkAauDYrwSPpYfXj261wo4eQB8+FKV/L+dTTpOUV4R&#10;NJ3lzivkC1CTwzU0XzA44FegD3fktck4B9DHT4i7Xf0aAhCnhh9QWFrf4keyq4lDKPlwJAqw9K8D&#10;pPADNMca9OaCF0qKjVUmmTgCpAJrwAwOAr9qKw9JLUTFma6ho2GpPUGXgiRvrYEXAPP+8e0sIMhG&#10;ag+mAT6geQPy/l1YSx0q5JIauSM6QTkAA0HEAefAegxYzFl4lHEhkPAC2AIF7llN3BHrYfTi3s4h&#10;hSUanOkjjQY+ZzgZoPXph3cKzN3GhrgACuCBp4+YyAfkePThVYEFCFAVAlkcL/nCt/7ZN735BJve&#10;w4Htx7aq+JTjxFAfzHlQ/wCDpv6iV5TE7CrcKYKBqmn2hR3D4q08sdBxmMc8T6kXxs7OCrm4ZypS&#10;zaRYgWH+wv8A6/sOXMWksAOwEYFanh+fmOHmQOjSCRpBWoDMShUilBprQUwaEDjT5GnTfjqfyVCK&#10;EXQ0ai5bSGP11+kXuD9A3BI/pz73BF4pZqZDUJ4kHA4ef2jhxFenpJPCDaR3KtRqPb8yx9acD5mg&#10;yMdL2LAtLHrVEZgCSSA2guA7RNEoBJJ5taxB/wAPa/6ZBGA3DhSlB6YPD7SeHE8ekyXD6NYDGooc&#10;VqTU0Jx/MD9lOmiroqdHIKqSwXgWZ1AYci/Cix4twP8AG3sturMpUtxHmDTj6/Z6+XljpT9R+mKA&#10;MGpkftzU5C8OI04JPURaBiI7FYtYNip9LDlZgXYaiDYWsb/Xn2yLdQcH1pj8Q9D5ccVp+VevPc6m&#10;DBqGpyRWnyAwaEevAcem6oV4GRWU2JOgFSVDEhFuz8AkcEX4JH9PbUkZpqA0ny9dOeNP+L9ejCHM&#10;eXA4UWpwONOGsiuasONMdcaallnKrqZdSuiJENTFkbjQp/SQboLX459t+DrcjOfWtPlw+0cM+XTb&#10;SKI2diGBqKcWrqBahwQKUNKfLp2OJqFChQfWH9JR/wBwk2dAAfqLm3H+Jv7tJbtXxCPhIqfKnkcj&#10;8vXPVPF1KVALgfDQ0OofD+Qrn1Bpx6jPT1KsOCSQPUluQn4Yn9N+eP8AePaZo+2j4ArX5g1pwwPR&#10;SPKnTsciSAKreIAKGhAKk5J/0wJ06fTNBx646XCgHgNpbSyszSa1ZSEkj5C3sbDn/be6FGDHBJpj&#10;hRQK0oPUiv7PmOn0dY6lSMZJ4gMaBckmgzQgAlvLroiQfqVuBp0SHVG7E35X6g/1AP4v/X3oeJnQ&#10;aU4GmKfP5+ny+fVlVdGV00NBU1pXgBQ5atanzUjzr12JdEik6bgevSxLFhYKn6baP9h/T/YWAJQq&#10;q6aioBOAR3DzyQK4/IdaLmOYvMCsh7iBxGRRMYAIJz8sca9OUFaFRQCALakteMs6k6vII/qeSVIP&#10;+8j3sEhQp7eHyHyxwyfz6aDlo1DYFW7vSpwtPxEYWp+EZB6y/fO5Uand2VSGuSddrK9iOQfzf6W9&#10;2YHVReBPw18qZGocCOKn/PTq7yVKmShINfPV+RJ0/b/s9SIqlbqvrZ0sq/uGwb9Uxe30IPKhvwLW&#10;91qRlu3zIpkA4P2/l+R62VWpZyak4IGKZFSRQ0ABHDH59Toci0ekq6sGGs8H0uxIKo7Xvc/pvccn&#10;+nvY1ue4ZZgAAaVxUHFBX19Ph62xZBrQU05OK0UYFAQeI+Rpmpr1njr9SkMCviLMChJZCp5DBjcB&#10;DzwLAG3N/dvEUkFBUEjiOOaYHoaEZ4Gp8x15fBrrUU48eOOJxj9g8xXJ6nwZA6GUkkvcFNQAKg6r&#10;OTp4vwNIsLf7D2y7RFqVoBwqPX/jpoaUr5Zr1uNPEfyBpUEmlR5DjQ19BniK16lJkUHo8mnQGVlV&#10;Trvb06vzbVc2PJH4v7rh3BelB60yfl6GlBXhTrSVEa92ls+dKE+vqNKioBrxGCenBK+INdjdTzZW&#10;8hDk3kYsvIBBsNZJ/HI93WNjxJpx7vh9APtxj7anqhVfDWpWgBqRXDVJB0/hx9v+GswzxPoJ/bAV&#10;nDNZvWGsvP5+nqCn6H6e3o49PA1FRitMUqB9o8+A/PpsaqmIK1SO6p7/AIjQg8OHmKAj59c4kjc/&#10;5vUTr1GUftlSbkuf02H4H+Ive3vciAChIp8q5HHB9fL1OerCRi4aP4npUqMtgFqY1UArWmD51qOu&#10;Kw+RCojXSgYLIZCbGTi34HHLEj/WufbU0QQgUocEgeQ8sfypx416egBV9J7QpBaiqCVrijCvnSq0&#10;HChFeOFadr2TUVAIZpBZrkgaiqcm5HBb6AX+nHtMYRkkkk1rT4SBXgfSn+8nGTx9RamRxxbVUcDp&#10;NaUOQcHBB9QMjrPHBOHGoCw9Xq4XWljI1wbnmw+tieePe1QhC3nw4Vp6Hz8vPB8j1UMSRHWlaE4B&#10;OM1Ne5T8gPLy6mRo10TXdTIzFhpVTKx1Xdvyum/0P1/Pt8oyfNiBT7PPh68B6ED5da1ah4pOlyfI&#10;gjVXBJFKnyGKDifXrLEZBYlvWj6uWcONQ1/S1iWA+nB/2/vSxqxNQc54CvaaVrmijh61r1pNMZXR&#10;UUIFeJrnJ45X18/n05RzSr5NLSNdlVRcEIQt/SjcDn6/0HPtjSJCFBHHJzX/AE1flWlBUUBoSevI&#10;lU+oBBAAquTUqag0qRkj8PrmlKGSlWLqy31sAyKCyJpHDjU39OSQSSPxb2yQWcqMas+WKelMkkYp&#10;SmfzD+mWMAHIFDVuNDXTU+lagE4BNPMDpwgyElmAMgJPIACkAi2hx9b24uP9jb3dIiQACSvEDgOP&#10;GuSPShr8utlEK/EpanzoNVM/bSoJ9OOR08x5IaU1Alv86S8hZEP6G13+q3PN/wDYD6n37w1WpGQK&#10;r+Z+Xl6g/Pq2oRjUPsAoCMVArUHifT7T1LjrA6WCqrAnSzMGkuoBJA4AC3tb6ce237SGY10+XkaD&#10;j86cOqadIKw1qcj7RWuscTQE00/5uuS1kajxhgSdKalVXc6OdDf4E8cfU2P491CuW1BctxrwzwIr&#10;ilOI4168XATxhUA0OPT+ddXDyPlx6lpUxuCLrzdgrBTpcWGkrwB9B9P9j+PdwxpggvUDAPmRn88V&#10;GOtRq2gjIJNaDBAHEZ4emcUrjrI7o4JbSL+lyfSzkgNoLj+yD9NP14vz7sshOEyQSVpmlKj+YJqT&#10;6dW16g0koLfIEU+WDxGM0/FTNOubFGUWBC3urS34VTfQ4fkD6gN+Pz7qoyxY8MYpjz8vInFfLjg9&#10;UDGifDUH8RpwzT9o/FWpAA9OsawQtcnUoVba2JkKqGPjJCaTZRe/+Fv9jZW/FQ6RqYr5mnGv+mOO&#10;mmVXQyBSTqK54GhqCKZVafKoNK4r11JTo36EAuA4bjTrRSqXT6rq+pt/X8e7CsumpoVxg8A3+E/M&#10;8OnkPedBrUn0yAKgCmQK1Az3DyB6aJqVCttLSjkKrXQeQiySFE+oF/zxxb3fHBKKfiJqKYNKn5nh&#10;61z15KM+sMVHmc1JrnB4VHk1KjHHg3NSXuB/aKK4UG2sHi5W9yTcFQeR/re7VFSCCSQSopTH+U04&#10;t/vNT1R1yNJBiY1pUYJOAOBIrhjjOM46jNTtq1aQrJJ4ybaQLf0tzc/UED6ixP19+kU6aA/CAcCl&#10;Dx/PFcHPDHW3kahYksNNMVBArQ5NaD0P7Oukjl1/rDXLh3DEg6fomkjk/Qn/AG/tOyaWLae0KDTz&#10;PzWvEcK+or1q4ChSgoQFHCgpTJ7RgAfF6gjJOesvkqFGp3Cgj0lrkuLBlHjW5W311fUcWv8AT35D&#10;NlBnIqaYWvClPKuPl9uerD9UMwOaCrH4qAaO4YNVHA8T+wnv+K1SqoMhVQdEnqKMXADrr/2o/XgD&#10;j6/j2s8U6ySKnNKVp/qPD58a9UYIqqBpNdJJpwA8+GDnAr5EnrMNxVKGNiZIwdLWuyHQG0qEBuf8&#10;Lnj8n299R2ECh8gB5HjU/acY4U6qArGqggEEIOIpijHFSOJAr+Xo/UO5KyeRY0VrEMWbVdVDHSbl&#10;+RYm/wDS/wDrj3uOdtZkJqa4GPI5/wBkcBx6cKwBayEj8VPlWhp6aicjBx8+hj2zSZHIyKvif6xs&#10;Sb6lJ03kAAuSbXHPP+A9roA8h1EZOM8MUoSPsrTGfLpgxqM1Gf2kHAoTwJGK/P1p0bbZXXTTCOaa&#10;K4ZlZRIgMh1iwZVfgMeSPrccf0Ps8totX6YNDXzPzzQ0JNOHl8umAq1qeAJNR8v4ifh+a5oc9Gb2&#10;711jIYUkCoPGqnWU5ZSfULcsL/7Ej82Hs0FoHapHH0pT/Uf8Hr1RrkRElick/LTX/N5A+vz6VtRj&#10;aDGJYJGPGp4sGALD9TMtzYfj/be1wtEUH0FONPy+X7M9Fk92JcVftNM5zSuKD0z8+khPlBG7Kuiy&#10;Fg9wSlm4SSw9Q/1NhyPdljzqU1r5/MHhjzI+XSORtC1bINPsoeBoOFePkaBvXqO2Ve6gt6QC9iQy&#10;6TewIH1P9f8AD8e7rEw7SKk4DVrXNePy8j5+nTctwkR1vR6g14kVNKCv+r/B102QYsY1/stcFNSl&#10;SqgggE8XHANvaiNHpXzJ9DUj5n5cP59MO6MxZyuSMVyPQnNO7gKZ+zriJpHb0aiG/qDdWUkhWXng&#10;sDY2/H+w9vCE6dPDzFOFK8aeXpU58+rzSiCHSCTU5r+Gv5kgDgT6ZJ6Xm1sRU1lVEsetbOyqzqoP&#10;q/UqtyRz9eLD2rFmz1Zhjj9lOP59FV5daBQmhXCioJqKd1a00nzGRT59DtDtyakpFZhpVlJcNGTH&#10;4ueUkPNweeOSfxb2bJYhganGDg5p544Z6IhuD1CrTUOPGjcRXPDSBilcD59MTrom0sXVyzuW03XS&#10;nAZb8r+dNub/AF/Hun0Krx9aBfmfs/Zj5/PqxvZNGhgagCq04VwCpr58Tx+WesxePSVUqU+qxvZn&#10;kCqTYSEX/wCSvqfra3t36aKMDFRmp4D0wD6CmB+3ptbyctoWjN5Y4+Wn0ANa1zw4cem2oqIoySDr&#10;sFcHTcOltKesm/PJB/3j3REjrTHGlPKtMnz4+fkePTX1ExaSSPspQMQx+Eeflx+Ik/IenUaOviUs&#10;WVQ7MHZOf1NyunT9DxwPx/T2+HgVaKRgVqcYPFRX0HAkZ6bLSsvdVUzSgNKj1JGSdVa8es4zVgqt&#10;oMlzIhLXXyfVri/0t/j/AK3vz3kSkslNPrT8s+fH06b8NpKJQ1Hd5Ek0pjzr8ganqVT7oCvw3pYF&#10;VJINmFtQN+bfkf737Ry3vhUpQZz9nGoOany00z8uqJZmZar+ocg1r6YzUFsD58MknqZX7vc0klpF&#10;UeJrG+gXUi11PJuSP8Qf6e25dwJJYDJJI+Qx6eQ8j0/HYCRtD1oOJFAa+lD5fKlegOzO+aqmqnPl&#10;0hnY6Haytpb1KNJ1X+lr3vxx7LZNyZDUZIP28akD/DkdGEe0owLKABQ+dMAVJoASag8D9oFR07YT&#10;tGpjKaqkhPqXe7CJ2GlT4uBp/NieObc8ezO23puKkhsedK1+zI40r6Ur69F8uyK5VKGjimBWg8if&#10;TyIrx9D0LOJ7OlkRfLUairLZjIAbu3pc340qB6vxf8exDb7sMUpTP+yOPrx446DN3y6WYMQXp/tT&#10;QmvxcBUjOKU8gOhFxfZKPIwDn6fVX1qx5N9fALfUg3vb2vi3eq6moeBNeIx5f6uHDopl2QBi5X4V&#10;4mrVpkrWtDn8VPzp0IWJ7FjTSfKLhJJQuoBgVHrAU2sCt7qT+fZpDu0SI0rHtQVr544U8vt9adE1&#10;xtTI/hhNQchTTjUmlFIyNQHcpoKGgI6Ilt7ONuze/Ym6VtJ95uKSGmmp4i04SFjEGiEhF0HN1bj8&#10;j6e+WPuVun735qvL9jXxJnb/AI1T9mOup3tpta7LyrabcgH6USL+ZWp/w9LDORpHjWjS7Azzt5BI&#10;BCURA73jezMxAJVNQBtcH3HaKQ1GGD1I02E6Lvlh5ZJ0WdbfcKv3Xpb7iapTVBUPGoNyAL3UhfqW&#10;5HsRWw7PnjoluSSTqOP9X+XoLMrRxmonWIKZ3+4nmik0trjgjD/c1Biv/Yv4vVpb6N+T7EdutFAp&#10;5dEMxGupOekfn5YqujpMnkZ6eojoo5qWGQRMkmNx8Mfmaw/T9dKxL9C40Kfp7M4otCnpG8oD92Mf&#10;y6AHPbtjxGZiko5Kuoxg8dTEHZ5KvzSWZYpIZPQpU21KxJVTxxz7dESsKHh8+k8l14bDTn7OhJ2r&#10;nMdnPLT1mdONhauVaGkgrw8cVSULtNR1UwJYKXEViHuSdLBQfbE8Ony+09KIp1lBNQD6dSa2trtq&#10;5doKhTWwwwyrNU6qhKmntKBFJWsjFQsLWGqNALEDlSR70FLxg8P2DpwuQan/AFf7HWM5nP5DGvU1&#10;MFQhWnqMjGrS04Stx0rGN9DpYEKpDj6nSNP6jwrhVQceXTLE0JPEjqVTQDOYaKSOaspq2gEkrVME&#10;MqytIzXgUxpZljn1FFXn1G6ngn2dW3w9FEqawDXpRYz++VCuNmqApeplf7uKY1ETYykDHxItLwC7&#10;EGMKoGoA3a1rncJNAB8q/n0VuqkVPn0uMNU1tXlMZTViLFDXSCSdDTipqniR9TNJGy2ZlDMwb8kD&#10;6FRc6s2rcKG6TTRjwiB0L9X13kJqaqrtpbiirBkaH7KSOphM9a1CX8yw06TAqjhSuqQKTZrGxBHs&#10;ThTp7DWn+qvRFK3cAy1HHP7Osu1tw7jxf8GwV5auilEMbrK4ijpVH+SR+SqRVYvoD6YypBILD6An&#10;VcU6TyIpq6+tPPoYa043JU2QnqamvpaulppPtJTCrQQ05k0LNJTMR5RbSZFsSLfXVYe2nYHHn02B&#10;IrAeXT5sCpppqaWkaSK4pzIki6IY4DbwEqUFy0jEmNj69J9Xq5DIIbh1WRa9y+XShydVjqOgqZ5Y&#10;L1OEqmdIAVLzQEqP8mdSheMfVlYl7/Uk2tZGZcE1HWkVq5rQ9BxtvftFWz1ePjxs82Oq66pgpPJR&#10;y1eVWU1GqaaOqqLCWAchVQXS3rYWuXdYCkjy6dSM6geHRpaLb+KqMTUZDIyQxiogEjzF1idKVWAd&#10;Wb8Lb1aVBJvdgR7aEtK5qOk7yEPpArnpkesxtFTnEYiOl+0pSoo5jqenninn0PGscjB/I1iAbhW/&#10;GkAXYe6XKjq4UlgeJ9OkVNTyTGpNMVZqqQweOqMssqKreKoib+rcc3a9rWX0kEtabV8ulyoAuhs/&#10;l097eqa+nqIKYH7aJ5I4ZVJlkVFdmDlWte3+6zrsDyAPr7bLdJriNAajHQu45IpJZZYWEb+lSwC+&#10;tG/UFVwA5jYEaSFCk/439vwtqfHRLNUih4ZqPn/xXQm0FIqUkOoxl5onZCXZncpMWnCfSwP6m/xs&#10;FBUezCHgT5V6KJqBKH8ulXhMfF9/CFkXRLdJ4PHrVokcSl2R9WpiAG9H1YAHgn2qjAL0PDpETTPR&#10;4OtEp8fQUv20z6YYUlaOSMxyTNO5SNZEYG2g2YoCP6cLb2LduZYlHpToqvFZjnz6BrvmP+8RqIIJ&#10;CmmARyuVX90MTG0KuF1INVkmQg+mxt9PdLycNMsieX8+l+2g24UsPPz6oc7s6Db+P1W4Nj5bLbQ3&#10;FWVc81VU4zJ1NLTZOR2ZlSohUtA7KFvBqQlAW1sD9DS2nEyjyI6G9m/iUJz/AJeg12t2F391lFHR&#10;Zimxe/oVZkhgqBUYaomWokDNVvVwK0ETKqCNpHWzFRpQte55YJXuYBqH1oejWONJMfs6N71/8qdh&#10;j7Sl3viNx7WqJvt6aqGSp5MlhvvZVYNH93SgaFdFNpmQK1vWR9PYjtlTFcfPq8lg+TGa9Hy2hvnY&#10;WYENRt7ceNyck7xJj6igrKRpFkljuCtOHMnK6laRU+oKj6H2uis1UVA+fRc9tIhIdKfl0PWzq+PL&#10;zmphaWQwSrAjTzapkAJM8wKG2lhpJiI1H63HC+zW3tzprmv2dILiPQRpFK9CvLI0K46GjqYPJkC6&#10;pHIZaSRTC5mnkjRi2hTH6uTySL6fatYjSijpPHHUlqYH2efSix+7MhSKzzSS1EkbWgjnQSKI4tWo&#10;yT2sqluAqm5UaRYcmsloJE0Vz04bNJVFO37Og07e2ftXetHRzwWo5qxFbK09MYyaeojXRTgRgqY/&#10;UWaMIdR+pI59ke7cuW+5WyrMdMi/iAGR8/n6npfYQzRqySmtCaGnl5dFNwu1t17FyyR0Gbnr8RDK&#10;CrTLI9XOJARIJpD6pFh0qBc3a3P05AB2rcdtu/0m1x1yc0I+Y+Xy6fmqWoRjz+f+x1g3vUVkVPWU&#10;eRUvUzP994IdOqZ2UhgQlghOksit/a/V7It5WRJWSX7RTh5Y6DG4EhwD69ISgyT4bbdRKJGMskC0&#10;8Suyx/brIdRiBguraL2Ym9iCF4B9hsSlCWHGuOil1WTUtcUyTjpkg3XOmlVckRmRP9UHsfXrJ+g5&#10;JIH1Ht8X7BiSSBSox/myeipttjDEKM8aGnGlQSfw/aDnh8+nqh3n4ZEZ5XGhhquUvGjDWAWTki/A&#10;B/1j7VruMgGKmuan0HpX5+fpUdJ/3US4IqVYcBSoJ86eXyPDOM1PQs7c7S+zKATJH61AB1BuBYBS&#10;SLEAW+t/ZlFutUo1T+Y/1f6vLpDNtJXsWmqpJqTUA8BUcOBzmg6X9R3E7UpRJmSRQOVcm8ZOk3Yn&#10;UP8AAjn/AF/a/wDegwpPxD+df5n5+XST9zsctnUSDTjU4y+CPKjeY4dIGt7AkyM5UzB1DAABmYEA&#10;8MrqbEWuNHJt+ePbg3NGBpw4n8vL5flT58T0xPthjPiVJcY/2ccOFK+Yz59OOOzkMnh9Wqxs7O12&#10;kUkkKSB+b3/P9Pr7WW96jHVX0JpxFc8PRfQY9QekcljIoqopU04ZqMkmnkPQZGaVx0MW2MtTqE1y&#10;ofSrKr8EKvPotb6ADT/gPxz7OkuaLqGK8TgkH5g4Nc9EklvLrNCCDwIGeBNRjzFQK1znhjp73jmo&#10;DiJ1jYH9pgFUqxYsmpdNueOQDaw/PtO0g11PlXy4CuRj5+mPTHTsMDvjBDitKUJIwCKfhX8OQTxI&#10;HVUHeGQeWtq3ALlnsrartpIKlyq20m/Bt9fqB9fbTSqFrwoCRTy/LgcH/VToQWqMWATLGgPkCBg0&#10;9AKd9c+Yx0R3cRmRpCzGwcliFvqMY+jFfrcDUBb/AG/sL3Kh2IFKDgPT5ivQktFBTuPYmKBvXAAN&#10;ckVB8yPM0x0A+5K+UeQLq1MmoaySRza9z9Cx50/j/b+0aKowcCo/M/7HmeA+Z6MiRIhD6hihK0Ax&#10;8LA/Fnh/kp0EFZM9RNp4LOSWCamSykahqX6f04sbkA/j2vtVLOHNaA4r68PzUZp8qfPpmZ0K6EH8&#10;IrU4YjJrwBPAkY+XSp27iPLPTh4xqkZb/UECM28RC/QgH9RH59nsJUN20x5kf5Pnwx0UXc0mh9IG&#10;oEBiRStcVKjzXAoBUg6jWuDp9Z4KONoLKA2mOxAI1KG0rYC12/JFrH839n8EqLTtAJ9CcYHzp0Fr&#10;sMD+qVIHkBQv9vn6n8vPqwHrvb8XjhZEA/3YQGGspcesWuGP9rTx/Tm1vappajGTihPl5/sPD8+i&#10;ShkLCUGi6jVSMKaUoRXuGCPKpoaGvQ75JY8fRBVbSwF7ABC1l1EqTxc3PF7/AI9kd7cKAzU8h+0m&#10;n8z+VBjo2sbdpGEFKkgVoNNfPArxpxFak1oMjonXauWDQVSxSHUusqQbW1AoRqH9Byb8/j2ELu4Z&#10;jVgDSta+n/F+R6GG3RaD4tSwNGY/wmlBj104px8uPVavY0ck9TODG7kXIXUDaO5Eic8c/q1jnTxb&#10;2Db+9WNqg8a1FSP9LU8a14DqQLCJVB1YU1oeJA8jQeg+RI49F5ysM0GuT1qCFC/0VV9WlY1sTcfU&#10;/j/H2Rm8ousNQ9x/nQDJr+w06Ovpo8uQZENKBaCp8s4BAwT5muepO2szNSV8Xk0xrqCoNWoh1bSC&#10;bAA8GwC/U+z7ad6MT0U+mPKla/7JrQDgPLop3bakkJJFKCtfU8f89B1aR0Tk/uKekHmKkvAFuun9&#10;IA5seD+U5sPz7G8G4LJFTFafzNKih+ziPsp1Hd3tr20xGnHwk4rTjWlaf5uJ6s72RXoKWnZZCAAC&#10;H9R/bU3Vlt/W3Ab83+vsxiNQWbOKZNM/5vUefl0UTlqBs91WB4kn8NPUkcAPzp0NVHVh4lQEl2JU&#10;amGpQxJ4uAbE/T/Yf0PtTqoBU444IoR5ZPz4U+fRKYyGUKoNDSp4kngFOAeGWPDzPU+WdTFI7KT6&#10;Gsth+s+ljb62P1N/9f6W93jkk104Fs0yBQcSaf4MD1z1oJphEla8TWnqMVpnBH5H5AHovXYUp0S6&#10;rKtr8KdAUHUfIOPoOD/j9PYs2oVC0PGhGcn/AFf6vmVXSkQslBitfMjz1Z4HIGfPordd6pnNkZWZ&#10;hqJYAkE2KFv9e9r/ANL+xnbjStCeHljjWtfyHCtP29BORUD1dhQKwyMlg2CMUY57l4A8SOHSw2lA&#10;PuotITkorBWDaghuqsU4JFr/AOw9s3zDUdXzNft9McaU/wA/TlvAuvxlIaoApWoJPA0+zyxSmK9G&#10;222b0aaNN9GtWTT5NI/Qln/Sb3P+HsJyhnkqck4zWg+ePXzHz6MD+mvec+vnT/Z/b+zqZX2iWTWV&#10;4HqFvTq16jqPA1XPJ/249rFoUrpx6f4fy9K9J2pE6qoIA4EnIJ48Mg+RFfy6Lb2zuiLD0E4EoVvG&#10;2hCxVrspPpYHkA8k3A/A9l19Kqx6VxWv2Up+3z+3o82qGSSkq8PPLfF5UFK14+Xr1Sl31v45CsrI&#10;I5Ayu0qn6uDY6VfUDa/Nz9Df/W9xxudzVyVqaUGcf7z65+0dSptNkyxAuK+ZHmfz4A1IyQCR1X7n&#10;695HZjK7sQ7Ahjwo/U0X9FuOSRf+vshJZ2J4fbTyFQP8P/F9CFYn8Ma8kDy/ES1FUjjUjhSg9QR0&#10;H1VmZoiyLKralsVU2TRfjQfr+Rfjk8f0901eUlRUk/Ov7f2E4pnh1tY1ILsB2YViahh+JRQ8QRX7&#10;cHjTpspp56ypCqwJckKztqEt+FVUA4/HFrX93Vyi0oO45pxB4fkR64rj168qjVWunjRj5VOdS/Mn&#10;GOPoMdf/1dbyWjkZZLKV51OwYnSjWWNUL/2Qbi3+29kkdo8ZJ4ZINQKY7iMZNfL9nQ/8WFiSGBHA&#10;Zqxz5D1pxJxTri1KyyM3hBaSzIFRhGxYA/kcOSPra1xc+7pAR3KDTJ7jQ5ApXj5eX7D061Iw4Yaq&#10;Cq/0a1IyCcD9vDhTqOacsGLM6u4ZkZNBZvILs4Y/Rhayg8AHge26MKOKYGKio9Mj0rk19OmnbShc&#10;V0gEUalM5NCM1FR9nDj1x+0sVUszgG4T+1dRdRaw1pz9T9Sf6D3YSMlRpoeFSeIGOP2UNcftr04k&#10;Yd6cBhSQQMHhUnz+wEBs1z1K8QKFSQzFTpKq6uyMLq/PA1AWIF7f72tW6eNhqBUrgUPGvEk+dBiv&#10;l0kMKMQrduo4Jwa1wreWoUND5UHGvUWam1WVhpUoAdMX7hLj0sgY+m3BLfm/I91NxqJkrkUAI+fG&#10;vWzaho/DcCjeZwAP8taV89R9OHTe+LJKjQqgiwCgK+gr6zc/0Hq/172vflw3dTnio+wGhqM+n+Hp&#10;I9iXBCCob8Rwc+hFdJNOFD61z1h/hKhibGzSBWAsS7Brksyc2Jt9Rxce18e4s36ZGFFCQc8Png+l&#10;RU0Fc9IjZMFYDhRQp8icg1JyMUrXFaNx65fwx2BSx1EspBNrXIiBkbi4uLi4v9fahNyABMZPlWma&#10;0FRmuSAa8e3Hy6YezCRmIsAeFRXt88nIK6RpJWprw8+sMmMYgt6uSyG37pZX5LkWuTcWVr2H+J9r&#10;YN3JYRilD+Rr/D6A+dOPzz0ma2n1aQtI2AA9VP4gPxMQKGlaAH1x0ms5i5zCWjAXU7ELz411Ehmv&#10;9QALnkce1I3RQjRg17T9ooMD9uB6/t6Ze2YMXWmcMtQVDU0igI+Hzwc58h0Aud27PUTOLSDVcOzR&#10;gkhRpS1hfSeGCmw/2Ptlr0MR6Dy4UPmQK4I8x58McemTHMI9IpRfNcEUoKYrgnDGnbStes+I23UI&#10;yM4ZiUKsjqNGv9Jdh9SdNuT7UW90viA1p9hxQVyT5edfSnSRrQKpaUajxpStPkD5/bWo4j06E7HY&#10;50j0tGwu6AyARj12GqyNb0g/0/x9n1puMVVbBFW7akg04Vpwqcj9nTLIO8rXUT8IAGldQJJNBUnN&#10;D8XyPDp9lx7NC6WbUyBGUfqDByoZWPF7XZm+vP8Ahf2ue7jrqx5+VBw9PtxTz446TGF3Jfuo58+A&#10;PAGh7hgV9SDkY6CzdGNK+Q+MIWJOoqxYFlA0qo4CEfjjj/W9h2+uAw1REHyxilSc19Bn9ucUPRpb&#10;RaikKg44ZoWoakilAVzShzUdB1RaqSrUMxXVIhfSVZ1QLw6/6rVxcn6Di3090gm0sumikCoPlj18&#10;zw/PrTxOp/VrU/CK1wx06qYoSMleCnHDPQoQV0T0gBf1g6W0kka/1t6+L3+pt9RwPx7EUUyGFQRS&#10;mQOJzxqPIGvD506KxC/jM8oIyFySaacAlSaccU/F5Ek9IjJ5RDVsurUikqQAZF8OnUkZVha/HP8A&#10;gPz7J7qQM1OB1YFKn5cfP0/n0phikekciimRqqMk1CrSmQTWqUyAAagDpwpqiGSN20MJJY7trS5L&#10;EaGUH8XH1/x5/wAfaVXUmtRQ+noO4AehGa+fl5dLEUMQsVHDajUAVONOK+oyBx861x0y1p8szohV&#10;iXOpLm8cZHo1LyCLDi30N/bDt3KHBwPSmeI+XGla/Z0sWRjQFyBgAeVBjuYA04YIrn0HS32xh1rf&#10;E5jCFSrCID6IG4cC17k/1A4/Psw2+EGqk1+Z8jWuKUA44ocY6Q3Mx0amoEJpj4qZwGA9fjxQ1AOa&#10;HoXl2h5IkHiVhIHLRmxVoyfISSRfgepufZybA0NPiIrWlR6fl6Vz0hjumjcwSqUenDJJUZ4eR8/s&#10;z0nanZUjH0xjlWQehSri+ozMrAc6R/tufz7QS7a5GKgL+WP2GvoPLB6UxXfwuzgAmqmgbgMhqZrQ&#10;1zx4+XTHPs+pj8mmI2F1I8Sg6WGuWYE8X+gUD8cfX2jO0lgSFLGtaD7e2vnTJx5+fSxLxJHYxipo&#10;tNIA7qU1ZIoQKEEaqHPTLNtOrjVURCRHcx+jymMcazYf6/qv9L8fn2ydsdXLgV00FQNNDn8NcY/1&#10;DpOt9Fp0xmhqQSfhHqaf5aeZbpom23VWkvEWZVBVNZRSzghkDWUkEXJB/AF/x7T/AEEi0RCTU1Oo&#10;VJoRn8sAeo/PpWlwh7XwEypABqxFKgcCPw09SSQAeoz4SpUMpViBoPFxctZTE7/UKAR6hwePad7R&#10;1bXjj55A88jyz/xfTxuIqJHTUCBQmlcriuNPyUcRQDy6inG1EYJbVrNolVwWDMOQzKv5F7c2tb6+&#10;2ZbeRxRhpPqPQZNB8/X0x1WNmOkOQwQ9rd1CWFCTTjpFFIONRqtfLgKKVdCMmj0BWVjJrf0+phYW&#10;U/11H+hH9DR421MWqanyNB8sjgPQU+RNelkVxGp7hULxFM6TUUP5nI9MZ49cPG8ZV0Uhmdl0uAFN&#10;luHDX4J/oPzz7ZDE014NKHFK1rxHkT61HlkU6daRiWYjVkgEZIU0IJPmPL7MdcgzDQCCVRbXLank&#10;tdwzMf1FedX4It78SSCXHxGgPywMH8NMD0U1I8+k5cPpZB5OCP6JIPnXJI4CgoATgdcjUH6KEKhv&#10;Kji7uumLQx021aV/AHF/r7qfEdu8eZr6FgTXP4vKhOfTq/xqqS00lQQAQPzHzP4anjUcM9Z4quXU&#10;D+1q4UEX9TfrQyq36j+QP8LcW9pl+FQ2RmgBr8tI9fQ/w4NSK9Xqp+FQWORipoMVzipoSaccn7XJ&#10;aq6jlVH1VwWJ1BtWrWb2NxxY2vwbj2oiZ3kbJOmoyajKgGg+3jXOKg8OmzGVTxXJkZjqA4g5xSgy&#10;K+RFfWnUwV7ggIZH1qWC2KhHtrULbgEqDf6A3t7UoKRnhU+meOaV+XlSo/MdUwSPEJFTqJYmv+lJ&#10;9AScDGAOp8WQ0qys0gAKsQ9wpH6tWn6Ak8Dnk2/p7cMiowGmuaiufsx5haeWeJGevamdqlVGrNME&#10;HB0kgZStONa+qjrmMjqIN9fqJZLuxSTUHJKva/HAI4t9ePbRZENGP2GmSOPHjq/n0o8P9VSTRmGm&#10;lO2o4f7XyB4lgD1KpsgjODrvIH4DCzgMRpV7H1Eqb3Fv6/X3p9NCxIwPmAKHP5VyRmuOmWLgVciq&#10;0CjBrTBJ8hUcD646UtLNCbOJA4CSxhgRoMJ9T6dJNyp4L/4W4+ntyOhyPl6juPA0Pr5eXyz1rQwJ&#10;ZyBprSlRxr2kHuIIpgY9Os8k8ChQxIRwCqgppc3DMEHDJc8/4g+ni59uac1jNWBoa4zwpn8setev&#10;SCrqJiNJoCUXhUenlXH2ces0LwuASwsxS4UDSxUax6Sf9jqX/An8+6NGSxCYKj5caGp9RxPGoOPT&#10;pgppIkYFQe01rSppwUcT6Hy86VxLJGpvUFaQq7MpR29R8g0yKeDb9QPPtPJHqAcZCrTNK0rSlRwq&#10;f5n59OoFCak+EAV4geYFPtGaca4HDrtowWkIsVSWLUSA2mwLIdHFyefUOSbe6pEtRWlaGua4BzT0&#10;NcVOAfl0+SrW+QQSPiJ+LFQvkcDyOKVPWQRkLpZzpXU2kCzkH1+gH9NuTe5J4Fre7pHmig/LNfPH&#10;D/PX5EU63qde9FBNT6d5IpQHFQPJaceuRLqmqMuGVVOpixRmHrQeM8fglh+efyfdGiUEaqdteHmD&#10;6HjWprnI62syhSXYZUVFOJXACHhq46qYIz5dcRM4HqDpIQhdFUG4JuAEvYC/0P8At/bTK39mQGAa&#10;pJrx9agkkY9KevHrVSNQUBtQpw8mJI4cT5V/iqBjrLFWvezNZmchi+oP5C5/bV1FyGtYn6cC1vbE&#10;iFu7jTP25yc+a8SP5HqokcknV3VoCaY4AkilBThk5y3AdThkQhRJeW1AI8pXWxuG4J+gsSLNwfpf&#10;2nZmVjoxrzUefGoHoafsr8qdOlkRDC5Glj8XEmo4epAIFP6J6lDKFC2nSzWYKWNyi6ibhSbLc3uT&#10;/sPbjUJ0SfDUEaccBg48z+IcCTjHVCQNccndShzkmtK1p8/IcOFesi1/CnVdg9yqksmhrN6i34H6&#10;tIv/AEF+fe9SxM1SSCMHhWvAADj+fDpp3YUGoUWlCOAp5AHybgfWlB07R1iSaioCrpa7atPpWzSC&#10;5v6j9dX9QLH29pKp3A9ua0rqr5fMef8Ak63ISO+NqtgHFKZ/LjwI/mOsslWgSRCbEFQzBj6TYFSW&#10;HNivB/rz7bBdF8SME14dvEE0IGR9ny6dVEZxkqAQSMAYycDJr5Y8+uAkTWUUXLaLa3bQdX6D/hb6&#10;C3NvbpcPXK9uoGgrwPE0zwrnhXp+N2JMsahWepIwSQDxp+Gnn1GlaMKbAiSxKspkJBBALoWAv/qg&#10;ARb8D27G3cp8jXBJGDkAgH8j5twx0yH8NVUKrqDxIDUBzQtSuT8GnzrUinWFPAxIYi7FAxK/Upyv&#10;q/F1PAvzz+femcslFPbUkDzyc4OQQcfZjqqMJGCRmhHEngpyCU9a1BA4AVJx17TCPToja7ElSpUG&#10;JB6SgJsALi/0J4H9Pd1ibXrBz5fM+lPU9VjLIAqadS441JXiWJPGhyvrw6wCGMsVUrdwbqyi41cG&#10;5B4sbi44+nvZUkAMSKAUAxkcDxNTx60yo1FGeOlgacaVH2GgopyP29dS0moNIpVUW+khv0ev0iO/&#10;4NwDf/Hn3TgRpJPl9vkK+grwb8Xp1rTpJ0DtZaEf0vPialifmv2dY6XDSVMqoE0tckiQM5i+oDaQ&#10;OTY/QC3Nz7uICHalKVAx+39tfP8ALqvjLISSCAaNThpHotDj5UJI+EGh6HzYXV1XXSQytA7xMdKm&#10;WMsXU+vSdXP9eT+P9YezC2sWlbSeGK0wTXzr6CtcZ/b1QNGlSV0pSp9T6V8+IyePDo8eyesIsdTx&#10;eZQAni0sIo730WIHANj+b83t7EFraUYhCAPsJGDWtfnT8xw6TyTYSQ4C8KGta4NPt4Z4gCnQ5Uq0&#10;OMjeNNIPpA9KszFVvpRQAV/qTb/ePZvDbaNNBqX1qK+vH09Ok8swiADU0H4TmreviD1IwaDOMYPS&#10;2xmS8mkxhralCsp5GlbR6Q3+2t9D7P7a3Mxz5eQGPnSnGp8uHRLcXro3aRgin4ixpksMZHAHzx0w&#10;Z6eQA282lHZgTqWzMPySRfngKfr+Pa6W3JwQAR8QHE04V+zjX8uiz6otgnStSQ3cvy0jy+VOFPPh&#10;0gVpqmbnS5Z21ObKbOzaQQSblrfUA8e6iCgNGFcU9fy8gOksl4yNoBqSanLHSPOvl+2v7R04U+Ln&#10;Kn66ZAyvzYFQeVRiLhhyP9v7dNrpYVpUHGMA0p/nrWlCOqG7BqT2oCaDgGFePzJ8vOnAdPkGJkLF&#10;mAUBQXJu+tUBCjTb0sOePz9T7citTp0iraQAKUHn5+ta9VN2rDSHVqBQajUdXkwB9OHqDk9PNNiG&#10;VtTBr6U5Ch/Ug0xsqkf0/p/X2oWBUI1kClQfL1+Z6q1wyKUJJwc6cHyZT5nV8XyGOHQ+9fY2JJon&#10;kSIaXHkuF8bsLIL/ANCb+q/1Fr+zCzjAoKEkKcVOK5GPyoMHNfXoOX86qPDYUAIVTWpbGaHOmnmO&#10;A+fQ2bjakpsdYSDTHZiAVtrRT4kW/F+bC3449rJZVRSDxpgHBJPp6U4Z6KlpJJomyARgVKmmdNRQ&#10;AkZNOOR0WnNZWNJpShZySPJYAIwABRDGxHH9COT/ALz7J2u0B0VAxRT5gfiAPHI4mmfLHRzBZFdB&#10;8uLEmhAIBAHrX4c4AAA6Sk+fQqF1qTISPSbSgk3FiTcn9Vg35v8AXn2invo1BIr20zTGc1/1fmel&#10;cVo7R4YpnFaZr6045qPXyGK9Nj5tNcaawxJKMAzE2K2Ej3vzayrxx/rey6S/jBLmuM1HCvyIxT+X&#10;7OnDZswCVFCdRB4nz7sgsnyr+3h1g/iIlRSkqugkshVnja5a7Kbm5Nr3bi9re0jX6AsWViccSPTP&#10;rWlR5/y6MEsGoZZF00qwYV0EmgNR+zAFR5dcP4oqlgpV1IuTLcksh0gMeBbn6H209+7juqNRNGxT&#10;PmfTh+Hz4+vTv0SkhCRWtRQ/xClAQOHmP5+vUNs1eR5NSjUNCjmwsfUiqeNNiCbHk/0t7SC5LAKa&#10;mhqQTn7K+tc+tOnTaosdWNFWudNQTQjy/wAtB59Z5sk0kekgfqk1EuWZbi4k1P8AUm/6vqDx7URy&#10;60JBKFvL0HzI4egAx1qRdACPQH0wdPwmtfQjJJ8+gr3CjyM7HljJcaWOkgqNDO/Frc3P5/PtqU9+&#10;sClBQAcRjJNcY4Z+3y6URIVYGgUmlccBwqvqPmKgU4HpJLWmB/8AOMb67ugBYxgckav7QPqv/sQP&#10;bUMjo68ARShYnPma/wCQemelssRoWQ0rUmlKg+Qb5t8VMCuBTpWYvPrAyCQyaVVXJI4IU2A0jm1/&#10;Sbjj9Xs6gugwDJTh5+dfP7fsyfPNOii5gUrokJCj0xkk0A40/bT16X1FufSgDM4IHCg/5xmayrYH&#10;9PIB/p+fZkl+odTwK1PpwHCnE48vTota3Mi6dIBIxnGBkU8matM4rwrXpVLuyY09VFBqkqHpJ1jj&#10;gcmSWYwsDoc82+tuOR7Lt63hLPYLudTTRE1M8DQgY9c8PXr2y7L9Vu9tDHjxJUJqKfCcj7D+01+R&#10;6T3VuPp4dtRS0yyQx1GRlmkeZmDyuJC8ySSMP7L3T/HkC4v75zb1IZL92Jr5/tzQ/Yeuh/L6BbKP&#10;7f8AAAOltuGSnamqT4mnkljlqn1sGR1gGtlEbHRxyRe1luovwfZSBpK/6uPR7OQEoei/5AMYtSEr&#10;O4DQrUF7oTIZYZqeNRdoyLlUPOniwHsQWi0Uef8Aq/n0Hrs+mPt6DaohppKnxqNAHki9BMccSSuz&#10;1AX6sWD30oE4XUACpJ9iaBBw6IJDnj0hNw42pOPyEVNHHkKP7dw1LAFihp3ZTGv3QNtMikiReGH1&#10;ZbW9m8SHTn/VTh0XSSDVw4Yrnotku2lp8gtFUHy0tJLIzzjzTS1VUyhlpZGmAkCBhdm5stgbj2pC&#10;HiOkmkhia16fclRSwimlw0FFDj6Gsoa+sqBRMY/uUl1wQ6qQahcXVlB+gBsfp7pJGAh00r06tAQQ&#10;BQGv7P8AJ0K1AMZmM0K6SYTU2Qj+3mSOEjWkUYvVyykkLJFqALmwcfWzD2WurJGQlMev+Do1DBu4&#10;UIPXPcaU2Pp5J6MPNST1Kyy1LBkiRUI/4DTIos2pVVogCLk/X2ogBI78HrTkYp0946thx1BJQSUk&#10;2PltBJrmoZTCys5WKneeO4nd9TWFwi8f2gPZpbMQMnP+HP8Am6LZwCxHQgbxzGSq9rUW5sbB9xU0&#10;Qh+3ioY/Gk0ehYxLRRy+sqiIRqkYqzamHHHs3jbtBHAHooZdLlfsp9nSHwO96LcEeLydIyUv3Syv&#10;XQVKNSNTaG0LAjFgWqQ5YKimxUgtYX9ndpJVwzdJ5VqhHkejI7S3HVwLT1fkMGPrZVaOpWKQTNCo&#10;EMlTHRldRcyAtKgIIIuur0n2JIZNJpXBGOiKdKMUJHWGopP4JX4eqaoospT12QrFSoqqkxU9bqm+&#10;6+4qNJ9DRL6DGfx9TY+9tJobtNR0xTWmg4p/h9ehTj01dDTZGZWp5KuN4IZaSaeaKnooKgD7SExB&#10;xdTyR+lm9S3sR7TSzavhPHj0mkY10+Y6Xu3ZaP7ySOCVBRRwtGvlX/K3ZGAZKmNfUrk3dyvLEchb&#10;ge05oBSvTfWfd+1xuShox9/Fi1jmikepiZHnkpCrRwSSOAEBZwpP1FxqHPt5JdPHI6sr6Sfn0l6L&#10;Y0mLxSDG1BqZsdMmXoZzUK9Ss5qCkwq4wVAiBBQWI1Cwb6H3b6kBs8OrCQg1OR0PctRJU0SRo0sV&#10;cYqdjjpAPtIvLDoqlqJFsFQvYpGo545sAfad5AK9UWmqvlXpnFMuIiVZbvUsTNJMaXU7tpLSwzc3&#10;CpGCqlb2b6Eg+0bOBk+f+XpaP1DQcB/k9OuNMJ3pahJZvPHMFSCSBwGjiqn814Vew1AhdKv9LG55&#10;9sayRTq9OlptbFwrDDk55hUT1beBYpEcxzBZPCiGFfylgzSX0k/T+vuyVIPRfPIWJDcB0IWJpZai&#10;WN5KcRin1p9y0qyIzazGAwg9RJ0hmuObD6m/tXbgk9FM5Gafl0KFIrzzRM3jeQNDHH4ljgdHUWSo&#10;S360uWY2X8W+huDSLhQevRPKOyvmOhe2XhIqWpllrWmM8Aepjp5Ltr+5H7VXNpHGskMoDAqLEgfT&#10;2Z2qCo1fn0gbyp0PtHkYjj3larSOAkIYozrDvFGIfK0rfpQgC7gX+uoccnK5HTDJqev+qvQC74yN&#10;TW5CpqhTrEw9WvU2moqJkChApsunSALG9iQ31IHtmQ91PIdPouKAdFB3xt6PNVSiVJJWjRToWCNX&#10;naKRmDIV/cJK31SL6SoYG9wPb9pKIn1DoS2kvh1LGg/wf6uHSHm6sly9Bo/yeS9GZIHpqA6SGN5p&#10;4llsGewHqP6ebW+nsT2N8iSA9GsV2qmg/L5dItelsvC60701FUwks8yM1NUQQrJpFOaoyaAUPqOh&#10;DYfW49jq1IkVacCOjWK8FMVH+r/B1Kh+NO5qKogzWMiyOJry4CV2JmCzGOJdcVLJHFpYQqBrcRsL&#10;lr83PsQW8DB1cHHy/wA3p0+b+N1KyH9or+zoxmyt2782AI491UwyGOoZFo48ljWeCtHkLgyTwch/&#10;Elx6TypUKRa/s2SIyHHHoumihn+E09f9Xl0bzZnZuE3a8OXxtTCZSsC09Czp95rDaJopqJxrIYBg&#10;wk0/SxuALvi1Og0NT0ybPTCY18+hQratcjDNHSMZ1qdDwUEMhg8enjUyxCyx3uwvzq06h7r4JVDU&#10;ft8+txRNHQEcPPrBVUdNjcWr5ATRivheF9EJq3jMMtxVVMq2ZZRawW5DLckqOPbEqgJTjXp8MWNO&#10;g3q6BcWCUSKWOXXPC4YzrCskxqY1gW5IRyDqAN7gBgQR7Cl7GY1b59MzcP29Bn2Hj6WbCLl1p9VT&#10;EQdcMKmRvKCYpAJNPpc31te6g20m1/cdb/bq0HigZp/q/LoM7nmjdAd/BJ8njaWVY1ijkMlT4EVk&#10;0Sv+oaTyAvI4A/1j7BdvaNMms1yaY40+XQLvrxY5RATTyJ8hXhXhX8j0nqva1QHJWNgS5ANgWJB+&#10;rMn0t9dP5496lsZFU+dPMYPyp6Dy+2vVo7+qeGa6iBT8XlpywoHxwwKMPMjphl29VxFHXyvY/wBo&#10;EKTrsCtwDdj9STb8j2maBwSJBwqB+Klc0Hy9B9vSw38VxFo014AtTGGBNSPsyeoJp66nIsZCA76m&#10;QMdL3uES/NhzwP6H3pUYVTOP9VR9n8+FOnxLbyHs+JySvpxqT/peNKcOsUlfVRqQSB5BzctY2bVq&#10;WQE2/wBY2931Mja3ywoSRn9grgfy6qsau9A2SDlfhoMfM4oNNRjj1ngy88cis/pJZNKs7AgqtvJf&#10;kKOb6Tz/ALH3tJTUpkgCtRivmRxzngK5H2deksxQswFG0jjitc1IHCgHp9vT/QbqkiCBmJZdTK1y&#10;NAja50G/Gq/B9q1vgHoQRwNBwHzP20/b8ukU23iRQK6T+IE4xUBqelPizXzBpXpf4jsNacKyvdv1&#10;3MjGxBsVAkN/9fj/AFj7NIt21eeT61/PhxYfs6KZ9qQrrI0sThchaVxSgyARitO2ooBXpR5bsCOv&#10;o3j8mg6CqCGUjm/q9dxzbgA/X2oTcwFFHJ4jNfy4E49c9UG2hBrI8+HrjP5UqRTz8+im79oxmaiV&#10;tIIJke6m8gBU6dXHI+hDX55Bufd0vdZouaep86fsz6cQM+XWorN4wUpQVBFfTFKMMU+Z/M1J6L1n&#10;NhzyRTWVhyCQsfqID2V7ni4vze/tqSVHSqjgKD5g+ZPEedPlxz0Z+D4JAIHcanAqo+zgc/zPHoue&#10;7OvK4tMEiv8A5w6BEQWv6iSRyf6sQL+04CKtGqFA4r6+vCny4/b0qkk1AO3ZxqDwIXFFPywa+ZqP&#10;LoIpevcnHKxMTKwkkU6Eb13/ALVx+Qf0kfX2rhkjjUDyx9oPzr59NTuWBjPwp2YNNXaADjBcYzx+&#10;XS12/tKqpJUYxSBiOFWMWLJ+FBtYk8EC/Av7VveLlW4YxXPqK/b5fz9emGjEjh61apqNFKHTSg/w&#10;0zk8c06MtskS081L5AwMYjJC2W17BtVvoSRYjm/tXaX+lirCuAPLy+3oinsPFi8IHRxYEirZOQG4&#10;EVyeBAovDo+XXOZo4oYHZyhVSGCsECj6tpBNrah/sPrz7MFvVIKtkk4Bq32VA/2B0SNYyeJ4YNWO&#10;SoFF7sii+QHHSSATXPSz3XuGnkppI0YLrXgiTyJe91IQ303H9q3/ABX2VXs+upUmuc/L7PkR214c&#10;OjrbYHjQs7BqdwatCM0oKcGByKcB0TjsOpFWk5TS3lDafGQAv5FgTwSef6fjj2FbyTR58PI+f/Fe&#10;R8h86dDC1WrB6AEA0ABxr9R8Wo+ZbFfTon+5Mb5qiVSpOqVuG9Q1BPGfr+peef6+4x3i8cSFqig8&#10;/wCQx+0/I9SHtar4S6CCykgYyythqfMAHNRSuOgoze2talVOm9wqIo1i66hb/Ugc/wCwNvYQn3Ix&#10;Ahz20rX0z/gOfmPy6ENtEpBYguDT8PE+XClKDGME1r0GEO3Z6evjkjQHT5AoHBCu/qszDhyP9t+P&#10;bttv3hyqoOajjw4UH+mFcn7OvTbeZEOpiNWAK1xkkNig9KcG456sM6G8tJBTIzNZDTxhbsdd3A0W&#10;FuCOeeD/AK9/cpbLuizpUeXmc+v+oenUd7vZFHkDLTUKUApRQKn0AB9c0B6s02fkkhp42LE/t6XJ&#10;VSGFvot7C9+AR9B/gfci2c2tNbCumnE140x9vn9nUcXsHcfDPwk0NaaTx0qPkPs9dPQxY3MpIgu5&#10;DuyhTdidS8pqPPovf8+kezVzpyoFMClRQU/z1z69B8wFyVqWD1UAHt+ZUHI4VWpFDWuKdKNshG6H&#10;SSfUQdR5/wBUpBY2IP0APJ/Pu8TgUIqDxPmPmPU1+Xl16VVozqusjHmKV/oj5AD5Gvr0CO/arzJK&#10;CeQzqVLnWDe412vYW/2HHsV7UxYeJFTgPyH+euPl0VXsSRx6JVDBjnNKlhwJ4mhpQEY4Y6LtVDXU&#10;lgRfUXOoAxm3+bCj6Wtzb8ng8j2NbehTJGR5efmSfnX9nQSmEjSFSVVgKDIqQDRgozQEedTU1U06&#10;XG0lUTwDSTdtYsSXYMbq6hR9P9q/s2tb2nvIyYipII9T+w58iPJfxcerW7M5IdTmhBqAwBpnGScY&#10;JGBWuejXYI6aaNnEepbHT4i0am1rzWtcnnUeAPqOPYYZCJFKVIFaeX5/7BH2dGfYS6yhtTVI9KYy&#10;dVCM8MmpyPTpg3blKfH0s8hcXQMxBfUhsNSBA1wAQOb8n2ud6R0HHh6fb+RPHzA4Z6aijeSYq/EU&#10;FSMGuQTw7j+KtKHHnXqs75G9k0yQVqipA5bUsZ+pZOFHP9nkKPoPYO3e7oBEBTVipIrSp7vmP5jz&#10;6Hmx2eqdJZag0rQCmKUBp5E5IPoT5dU4dg7ibI1dT6tQMo9beuz/AEA9PNjwORe/sAzsurVSoHAV&#10;rTJpj58epHt4v0O2or8658i3lw4eg49F1ztbbyBSpWR9XDXdARyi2uSxPB/w+vtFob4Gz65/mfT/&#10;AGK+fS5ogYzDVqjAb0NKgrTJZVFF9Kk+fQdPOPOFUFVLsdJ+gVlC+NiDfSByLf7H+grpLGsWcCpJ&#10;zjFaefy9eqqg8M0ABUE0UHSCQATU8K4qw/Fk+fQldf4GfK5CAIhZGmJJVTKg1PZbFwCEB+luP6D8&#10;+7hm4LTIpwA7RxJGeHzz5nqjIFMhkagUKD8q5AYjzJ4lTo+VOv/Woam22GV2OlfUyxlWuBY+og2N&#10;+BwQPpf8+xO21gMH8viGrOT6fZ/h6XpekAFjSmCckgj8VT8QPDjQjiadR324n/HN7KGX9s/tsUN7&#10;uxN7AC9724+t+PaKfZ2A0jBPE49aVP8Ag9KcOlabiC6qo0g1xxAfi3n20H86U6a222wBZhclnW4i&#10;NiSOddgP0i5UEf0ufaV9qNNKoMHOkZ9KH5niDwp8+lEV/CjBmIIbjxyDXSE/ip+We0k8eoR26w0k&#10;q/KkMLHkW5b0n/D9P4HtO+0NGNIXNaj/AFev29PrfxmUIDQ/EB86UII4gEZYDgwHp1FOGkCcAAWU&#10;ppU6XF7v+2OLkWvbgfj2hfbHVaINRH8h6jzP2celq30MlJQxoSClB8QrRhxxQDTWnCvn1G/hEqtp&#10;VStwR9FZmQcnRc2Df2j/ALEe2HtMq8YPbXGPPiT/AIM0p6Z6de6XQJnwpzQcOFKU4n5HrDNjZVAa&#10;RNLH9V/+Ogtxb6n6XA/A/P8AVILd1b9M1r+z7CT/AD/i4dO+JpNK50kinAkntyfTzpw+zPXD7Jjp&#10;OlnMd/UVv5EWwu2q1ySTx/XngD3oRy6aMwTzrk08sU+Xr59UpEF1jzAqM0J/ECM4BIocilSR5ddN&#10;RmxsoHIk021ugQ2u1/qNVuPp+fp9dyLMktCaVGCeBxnI8yONOHl1SRbcrVqCnpgaeB0rw+f7Scnr&#10;g1INTyaH4BYlkDBEIBKFlNz6vV/tuOfdWd+2hrXPH+Zx5j50z02tsjglqE/bqqRwp/Bk49a9xp02&#10;VmNSRCCrkcNo0BHZ/wBJKs5N2vyf6/S9re7LNOW1oat5VzwrxoK+fpX7eq/TROe+uK0A/DUUpjDH&#10;TgjGc1HSfn2rSysGZV1gFXKBmtGTqu30v+fSD9efdlndSaVOrNK4OONM1r68eqy2btlkVj61NSKY&#10;BApTHkMEU1Y66i2zDCWVE8RSwUkDUdQ1JpkQ/wBTc8Xv9T7dN0ygUOf5fP8AYOH/ABfTDWGhgSuW&#10;rSmSoAoMcTQaiMZ8+sxwCaTpAu72b66VVUsAbfpDclW5+v8Ar+zGPdGiJVq1Arx4ivxfIfz4U4dJ&#10;nslTgo0g4EgBHzSnmWPkeGD545S4cJHdUcC/jcN6QVZb2LfQMLfU8/j2pj3d1qCa+S5P+A/5TkZH&#10;RfJt9eHE4VaCtTljq4jVw0muRTA4onO7caeNmRoy2uQveMkBm9KhdQBP1H0P+8D2xLuTSEBxQ+nk&#10;fXz/AMnXorBlQO5oRw4fPBr5+vAV4Vx0CuS2rUUju6RtGEUIC0Za5Z/TKJB9VJ/P+sPx7ct7kNIG&#10;ibu9PPia0BwPt4jj05Jaq8bRPxFDqIJqooWDVyTwA4GmOvRUVWiBAshVUSRVRwX1C6lRJyNKfkBf&#10;6+zX94kIWdwA5oagkfKo48eFTWvHHRZJbSIxZRTSBhiKstaLQ5yv4cEqRgcOkvV4Oteo8hGvVfUv&#10;jKx6TyiCVebW5+v+t/T2l+qDSHVUaa5JyAQO7086Z/Z099K/bKahh5EHJpg1HxHSQ9ABxoSD09U2&#10;LqI4eYydKxBWUrpYEBkMVrAWPBLG5P8Are1sThkGla1J/wA1fXgeHDzp00YkBfxFPDyYaaEeVBiv&#10;mCajhg56jyY2RpzIRbx2LOUtGGKhXL2N/wDFbf4cfX3vVSqA/YD5jyNfIHOeHnkDp+MPHpjkJK1U&#10;EnT/AIR5AEcfM5r0LOyoRDMpYanJQWvqfTayh2H0W9vSfyeTf2dbfL3BDgAefw/M+v58KZAxksuF&#10;bw3RF1EilPxFSag09TmtPhoSa46Mpj6eGWBI3VbgXZl4utruof8A1X+J/wASL8exXb3CpGNJoeOn&#10;B7vWvmKUx9o+wqljdR4aUBBAFalhXurUHGOIbz4Y6n/wyEvpWNHDEpr4LaUN7Am1yOLX/wBt+Pao&#10;PCVywxxxwGeH5nhwA6pJGTOZY6UXIwAQaitaAEj0qag+XXTYGlYkeiXQUXRJYgkjVqUNYAAc241e&#10;9rDE4GkAE1+YP54GPL08+nZGJo0pDaNXyFAQRSncGqa1r5fb03PtGne37QK3FwdRZJGN3UfS6hvz&#10;f+o59++ihbTgig4U8vka5/ZXpt6iQu7E1oSanJxkkZ+3zpXqN/cSKQO4QkgIsa6CAqEjUbEWPJ+j&#10;D+h91falBIOBktQDTUVpX8vPjjrYmnVj4NQvkak+XAHjUjK+YpmvUKbrdeWjRCGBIIDgqx9YN+P+&#10;DWP5/P49om2jVXUtWHngCvCvoRT9nl0rgvdELZpqNO6pND5itPLA8uPTJVdasQWSEAFlZNS6Sb/W&#10;QOf6n66h/sPaOXaGDUIFRwpkcKU/zemD5dbW9YMJFGmlaZ+GlO4can7cf4Ok1U9byAXSIMiiTS4U&#10;hBJILP8AUerkHg3sLcey6TZ3yAOHmckgcaAGlfT16WLuCrRDUhuNBSnoTXu7s4A9KZOEzWdeSpqR&#10;IitlAK6eI/Ta97WNiOB/jz+PaY7LI5BUUB44wfQev+SuerrfpEzICo0+mStc59QRUkVNPTpgq9jV&#10;iNzGy+nUStkC/S2j8kcEsp/H5+nstfbmiU0Gpcg+pArT5Ch9DX8un47sSSCRzmlPh8xkJqwSK5DD&#10;jiuMFgn2pUK7BYZAwC61tpc2uumIkX/HP5t/vKWbbzTGKUxTtNaZxxrUn5Hh1aKWNgEirIBXVwLV&#10;IJYeQ1Vx5D7Omttv1UJQNFdZBoVdJ1hG/W5DW02PN7f1I9pGt5E1eEKEccUGMU/IYJHHq3iK6AUy&#10;RqFWqa6qU1Vzw+VKkcBXrGcZNGSAsoVrcWGpXR/UxdgAQEAAuB/S5Pvxt3VKcDq8uBBp/Ovnw6WL&#10;Kp7CVLKaVrmg7icZByQCME8A1OsJpp4rgxF7sZjZtOlb2sVB/qRb+v09+CVyCV01HDzxT7P5dbMa&#10;yVftIPChq4pxP7eNBxPp1xUOFs/mfUxZyRoTUH4kiv6QBY2uP6e7aDhn4DH2mtST5jjjp2HTHLWU&#10;4LipOXyKkkioK4A+YxxrT0bWa3qK6VU6BqJJGkSra54HJv8AW9rfX205LMKYYivoa/P8vs6sjs/e&#10;FC1qG+dCRQAE9vkpGfI9wqMsM7Q3DngmMFgGPBa3HA0m1j6vpYjge2qkjUgP4qZ4Yzw41pivDiM9&#10;aUrGhdUoUPdUnIOBT5cajNM1OK9O8OVkXUUIQXKEkrpOhCDpjBsLEXNuCf6n24rHQNbam4mta6eF&#10;K/Mev2g9Ny0JMinFB+E0zmpPqKmmCPQ1XrIMk0joASXAQNKdIBF/S0ii3qYXAJ4sfqLW92M5WLuy&#10;CeBJ+wDjWlPP7D59aIXQSoJBHbTNTTtrkamHnwOg8cZeKTKLEAWKauQWDKwjQKSCxHIN+Bf6j3rx&#10;VYADgDQFjp7eI/IHgPPpqRlDHWSVrQ/xVoM+Ws5oBjAxw6mrlShVb6BqMh8ci6C7LZBp+pbn624s&#10;OfevGA1UGor61/PPp/l+fVly4IIHoR6HiaHGonIOK1pUAZ5JlfQTLYqCylmDE3LanYFiLliAb2sP&#10;wb+6GVKVAI+ZpT7aenAGuK/tLkw7gRin8qmtT6GmCuSBRvTpwjyoYkuLqFZy40IRrFmj8bn6D8fX&#10;25GyMQeGojA4EjhkcD9uKdNyqxUvoFQa11UBoBwOacalhQ4pSnUxa1SoACnSVRkYknTMNK3UkabE&#10;2JP+w/wuWBIq3EnIGB+zifnTq+tzFWmB51WoArXS1BQ5oG868AMdZPuQwLNbUwC6LoT6rqL6z+Pz&#10;a/4/BHvaRK7nOAaehpT8/PpoMixa2OCSDQlRU8CK8WOMHtxgdZjYtHIhOo8IqqQQVGkEK1+dQ/N7&#10;Xt9PfpIRUAgYqfy+RP8AgxTjk9WVdKlNWfh0jgfQinGvmtRq4DrtUMjMAyo2pryqocq+nTaUNdSb&#10;fgG/+uLe0ixRqdSrqHkM+fpXhX1PD/C2hjjwAVHAgcK8RihK0rwBrk8R1JEZJRyrOHAW7kh/Ggsb&#10;cW0nggH/AJB/PvSwKQUYk0Pk1Ps/Z5k4I4U6cdiraFHw+dDxpwGntByCtMUzXrxEgYBg6WKgtZVK&#10;ED0AN+CTxYfX6396SF6llZa8DUE4JoccCT5E1Pp06ESMUb0rQ/EO7zI4jHnnHp1kSWYECRZLoLiO&#10;J9UjeqykMbAXJ1E8X/23uzRBGZSK+XnX5Yr5de1GmuRgXA+HJ7DihpT5kHjTj1xNZJpHrFlJ1Pz+&#10;2pJZTo/BFjYm/ttY3LqFBwDQeRJ61L4WsySUUhSVJJHaPVvJmI7SBgDhmvUlMg6oOdVjdgvrIkez&#10;XGqwLA8Xv+f8PdniOSFNKUr/AJq8QeNPtNMdPeM0dFAqSKBj5/MU8jUBj9lRjruSvkLgBi/P6SxA&#10;8lv1yf8AEn6f0HPvxJqaDHDGAwHlXyr6gjHn1tljoEU0oaMaeorXJ8jxJxkH16996VQs7BF1j/AO&#10;36SWJ+n0tYc+9smrucDGfy+dONPX1pX16Y8KRRk1YmgB9eBqKVp6Gn59dNV3LB3USkKxswJkt9VA&#10;H0sObHj/ABuPdy3F2NR5A+VPQ1FfnTh1ZX1Aqe2lBTGGHpXOOND9p4Dr0WRDoNYZCTpZ7ElABZQx&#10;P5bjURzzyfp7qVOoZxQNQ/PLfaT5Ux+fWhKNFQatU+XaSCO01yC1fi8zkY6eselTX1IAjY6/QzaQ&#10;wW/0W6gX/NwQP9jc+1caI4FBSvkfWtBT0A41rx8h01LIKtIaAE/CtacQRT+KmKk549GG692N99UQ&#10;yVCuvrRQrqzOGvpb1ILWJ4APs3srItwWtKHiKVrx458uk81InKZNCSF9F/zelePDB4ns2dgcfhaS&#10;J5VjjlAHLm6ox9S2YDi30H59nSQCMDgFwSBkkf8AF5HAV6TTMPE1muK6RXiCKZp6eQxjPl0o6/c6&#10;UqMIQq3DB2iPoSRT6mUjkDkDVb6/7f2pWMBQnnTAOMDJDDgcHA8j1p2USBjkEgADJOBSo/w06YYc&#10;1U5GpKrJdSwW51A6v7KkmxLf65N/6c+zC2iUsAP5DBHlgcPWvmMjopuZiNRY6KMaEVpWmFP9I+Qz&#10;p416MjsbF+WlVp7BgI31W1HVLwAF/pwDb/bexlaWyhQSMHzrTI/1Yr0FNyuX1ANXONLEk6j8XcuS&#10;Sak+depm6cSIzpAI5BYX5uw/WZLfQ8D6G3+8+3JQpJDYp58f9X5dIY5pyS0hBCjOTX0Jp+Ypjhxy&#10;OkfT4+mVHL+ptBuRdzdWKm/5tzbUPr7aVkUUBABNan0HCv2n8wBgDq8usioGoaa8cU/ETTJp5/aP&#10;n06JDSwsANEgbRzoZlFvTqQsRpP4Y+25JlRsnTx4GgPE59aenl1URTaz4gonlXOfLh5elaFs8OpC&#10;zQxnXYNcMg0lZRyeSSLE/wBCLfTgH2nbcItRNc4ND50FNIpjPEEcPPpyG3kDEsO6uokZAI9G4Gtc&#10;qRUeteuLViRszICB9DZTzqFka55DD8g8f7H2kk3JAR518vT5H1P2dLktmkDCauo0r9h7h+XClDxq&#10;akdLrbmekonDDShF1IHKuGAY3X6c8Af4ezC13FWqK+VfSg9V/wAucny8+ii/sD45wcgdoyGHlXy+&#10;0efA16Um4N4NUUpDS3ZkCo5fVo0mw9IsBzwpP+391vtyXSQ2F9PM/YfM+demLW1LSIKAElQoPGv4&#10;x6BaeuQfl0AOVy+qZ2aQty2oLYguWuoPPLAj6jkf7b2Fpt0JDUOfMgcB5/YfTjXoTRWIiPAcfxep&#10;NBWtBQepoKdJCtzZ9UjNHyxBdPSPr6ZWvYkAC3PIN/6+y97p3ouQKUA8gD6D9mP2enS3wkBKxfMk&#10;YrQelRg0rg4rwr0m5dytGwRWW7XCuTwzO5DA6hcg/UH6j/ekwlkYAqcfyHyAwAR9gH59KvowE1DS&#10;QOOod1PIVIJr8hk/l05U24vIiK2k6hZizrqjsC5Vr/QsAQBf6f092DEMGc0xUAjTxwKZoacc5oTi&#10;nVIof1AACQcZrQUGQM0NacaYweHXc+eRAxPCOLIQw4UjTGkgP1NrhfqB+feiuoVQ0auRUH7WFPLp&#10;xEQYWp1BqVpVSPIk0Gr7Tk0pUUq1HOWfSJHYhhcMQVAXm8gv/sOCf8fdwGC6mrwNSMkcP+PV48B1&#10;5QafqVofWgoQO1fTP4jkEjyx04U+fQqsgdSFcKS8ZVdX5sCeTfkD+n+HswQ0JJNTwFPPz48PsHrU&#10;Y6KrhYXbtFSzZNRxxg/MUp6HyrSnUfIVZnRgrclDE0TWYI19Q1Mos/P4H9fe5SrAVFeBB+f+x516&#10;vHViWLASEnStfzPrXHmQB6cekNVhlaV1QoDe8nqiLLGdJdh9EPNrW+ntIGbXRzUnB8/nx4088U+3&#10;o2VI2QlSArUA1VQgcaZ1UBND8z6ddU5lBDiQhnTUGYDi4J4vYEkfUEcn6cfRdExJAHdT08/nTP8A&#10;hIPp0w9sEBVjUigqDQKM4r8xqFTxoM8Kv1PXGOw1ADVpJa6IT9F0sLfXj0/7x7UeNjFQKU/Ov2fl&#10;9nRS0LREqo7scMnjWorxx5nArQdLfaFa02RkUs3jgop55QCCUV00qoL2DFwSoXi319gz3J3GW05K&#10;um1BagJX1J4j/BT7T5dDj2+283nNVvFLGaI2ogDgeJY1H8uhlw0dJR0MUESeOAwiZIaZF5DlrajJ&#10;9WRrgjn6WHvBiZmkkLvkkmvWacAECKEGFGB0zbhH+RBnsscdP5YGdXdomhGuRZFUWdbjSQpX1/8A&#10;BbFoAh9Q6USOWXPQG5utaL7yGMMQNccPmnkkjK1Asasn06Q3HgVz+2eD9b+xHZoTQdB+8ah1V6D6&#10;pamRRWICiKYJZXs4BYAwkKHJC624AXgqb2sfYptl4Y6D8jZA4dQ4oqWreKAY8/xBzNUsY7StNFUh&#10;ooYpIUYB7c6ha7elTY2ufW6aqD/V9nRJPI0YLcegc39t/K0sz/aU4jpnmE1VU06zSy6ZFC6XS5MZ&#10;J9HjFtBHqNxf2YPbNooBT/D0j8Us3HP29IuKRkjlU66eOPxUslRlKtqdLL+1JFURAgFpGOoAjjgg&#10;k+0hirVelcctaZrjPSe3HDkqUx5KmlnoDHZ6t6KOSCgSmRjGlbGGN2UfokU8k3JAB9sxwxg6SOlL&#10;FgQ6Gny/L/Vx6FzaebgrsW2Hq5IqmSqpIWSDy+TyskY8tYI5LIvoUDyLYL+kA8kpPDoa1IA/Z9nS&#10;6KQOgPy8+hHwGVwc+3qbaLpWQU41GmqxHJqglqpvPJGZ6vgSOU1FpGA5sgvb2rRqAU8umJVNddaj&#10;rjUq0CxYdayukxM81SHZLGnStkfXCEkRg8ac+LSgYAlufUbL0bTSpxx6TOijup1j2ZsJafLZB6HG&#10;wMj5BJZMzJkYXqInqETzSUtLNqB4Uw6ioBIsDcG51aPV69FNyAlQOh9yE1SMTjmpKc01Zjq1np6l&#10;6aOZqmZ2bUk17mJiQ5cWuQbp/T2difs+wY6JZAPEbFeo+3X+7qKquylHTVMLxinWmWP7ymknnl8l&#10;ZR09NICgMqWvKy6gwANr8OrLqFP9X7emWVRngehU2sJa+igxlUKinRa6YUlpZYHdCpMCQtEWUqq6&#10;bzAABvQfqT7adyrUB4dJmiVmrnpeVOGyeCxstNRx0aSq8uuSRTUOmQlKvItSzEFm8TDUQy2Y3H0t&#10;7ZZvTqiRKwDHpSbajrM5tzRVKHqoatqGIsjQrLKUIAh8n6FsCVMl7kHUBb3dXJFQemZFAc9O7bYq&#10;DJTUT1M6xxzK5sIo0q/t9MjiZwAwdjweSp/C2t7qDmnXiAV1D59L3LTRUUCKJAJ3bRTOJQCJCeVk&#10;Hpt6NaKCFIsSP6H0zgUYefHrcKlzk8OklnqiOTH0i08tpEmkSBqkAxVCrNr8pn/UoJsYxweNXI49&#10;o5XNPn0siXT29OePVXMJcMr+EyKsojKzBbCQFxbW4HqABsf7I1e2VcswB62D0u8VLSx34TxopaKK&#10;GM+Jn5YGzesRi+pbi4BIa5HtTH5gdFMgJH29K7Ez1rtHFHH6qseX0QlWZE5mDrqFm5JV1+gt+Cfa&#10;2AEtjpBMiiueHQwYWnd2AWUyNeNAyqVIjmHpqjUm9iWuSthexQezaEYFMdE82EYdDbg6cx0/E8rS&#10;KzmVAkMUVSZB60kEzWcAfpXgKPT9beza3UVz0hcfD0ItNj/Jr/ajeArGyCItFTSIU0RrUahcv9AP&#10;ILA3tf2ZLlemjx6DHd2Nqar7mKOKaCn9K0sQS+rV/n5kkS5RVUaSv1J/T+LNTA+Wa9OIaZ6BKTZ1&#10;XFkTUyg08ixsIZizEeGQDXCiXsNAUsRqux5HII9tR1XJ/wBjox+pQgDPzx59LfF7Jn+1jSmmkk8k&#10;zqrKumSZT/nJJ0JW9/rZWAI/xBPsxt5SpBr07Fd1bJPyPQjQ9YY2uDJPSxxiWOEmos/jp0LCaNqZ&#10;VuJFIB8itc2uACCfcgbVuTagDmg4dGyXgAo37OnDE9YzVWVjizGXkpMViqdYtQWVHyE7ya44qVIz&#10;p4ARn0i9iARa9h/a3UMkaU4+np8z09Jd0jVkwW6ZMt1rVJNVmZKmajKyftumqOS7M0bS0pW19IuW&#10;Friyn6g+z+CNAaqag9K4W1ICOJz0XjcfWA/czu1al9v5ilqGpmkoUCU0kshvLDXtf0xEgEiQFw3p&#10;BIt7VtDXuTBHR7Yyd2iTh/n657E75rcBkpNtdhUVdiKqB6V4M0YZJcPPIqeNhLLBcwLJpGi6WvfU&#10;w9PtsMzgo4/P16XXFmjpVB0bXb+79vZmFcxUV6VLVFPCUioZRKiSkWYflWUJ+pWI5+nsvuGRFqcU&#10;6JZo/CIA/wBnpryOVpZxK0iU4MjFaf0MKeOJbvE7Olh5GOki/Nm03sPYT3GRTGw/iHRfOwA0joOK&#10;6inytHUV8pkaKjjDQ6BqkNPHeOpSx/XKi+gkWuot/S4B3VC8Taq4FBT0P+XoM35BhaRvLP7OuqDb&#10;KU1BAPGXDxCRpNDMbPd4tQXmxHH9bcH2ntLMRWsatTtFfLzx/I8OoXvL03N0zse0HhX7aH14gAn5&#10;kYOeok+31bT+1fUjjSUVXYMdaK5P1A/3gcce9tYxtqJGGP8AgxX/AFf4Om1vZlkEgNAcnGe7OM+X&#10;DHlnj0xz7WjKOTGFBPrcg6AXIN+SeAf9f/Xt7TSWEbZoMHgB5eVft6Ux37WpKqKrkCnCregrWgpj&#10;0Hy6TdVs9A6lY1RjrALKfUBcFrgcW+vAv/sD7ak2uNgWYBqjiP8AB0rTdowrIpppNTqJyBxAp5+Y&#10;8q4J6TNVshfqIL8ugJCrHIrGxV+Lq1z/AMT7SSbSzKM0I8qVpTzFKcPmf8PS6PdGQLrNXKkkAAHH&#10;HUcEj7SAPIjpO1GzHCC0RJB0uxAsSP0oW+lrcf0v7QHbDWp4jP8AqHz/AGfPpfFulF0KSSBwGMVr&#10;U1yaepx/h6YaraUqKwKHkLdgxYKn9i6j8jjj/AH2jexkDVXy/wBX5j7OHSo7iCpava1cUzUDGT6V&#10;OBn5HpmlwdXCdQ4sXOl9SeUIbEqicAn8C/8Atvab6V9ZJ/Fx4n8vlXz8wKcelS3UddFWNRU0OeGD&#10;9pPH5caE9Q2p6+MFCbkgix+mplZm+g9NgLXAP4900uvAVoKH/Y9B6dXM9symSuSQCCQMCgwTWi1x&#10;6V6bZYpmKsyEhOGBQ8gt60Ujk2It9eD9Pz72JpFNGyTT7R8/z4fl59WZEdyhUUFFIGRkE8cfZ8+o&#10;dRSROjCSKzF2QCwIjRbhxcjjTxx9Tc/4e3EvGDV4+X8uIPr1p7O2YCYsSQMagARngPl6k1oK8DTp&#10;JZTbdDUGxhQswuS3pUoxsrPq+rWuQR9Pzf24l2AMNQfzx6f7HXntEFFjHxUJHCv5cARwpj8yT0kK&#10;jYuP1XCKQRxotqCxXuLGwX8Fufrxfn3eO7BI1ca0rwrXHH16qsKPV0Pca0xwpxq1SK+VKfn6Yk2P&#10;Rgh44UNwzC+nxIQAeFP0t9Sf6m3u5uI9YJ44/l6+vHq/hKqaTwzg41fn5fzqcdOVPtSOla8aKFjK&#10;kKxsy86jYcck/n8fTn8Ox3TvTSeB/wBj/P8Al0ne1EhIYhgADnAPyNMinH+R49LvFzTUQCRaQDGA&#10;6gFlUj0WK/6wNj9fr/X2sS7Opmf1Ap5EU8j/AIR5dF7WzSZVg1MtTjQk5FfMfM041p1Mrqyoq0CP&#10;I/5CSAmygckamt6SfoD9COCQfdmdmOePn544UH+rI49ejh8FuHEE18vtp8vPoOM5iJqxZNKlioaU&#10;qOHBVgkiL+Dbk6vzf+ntLPCGWj0NKip+fCv28B5D7enopmVgqk4qygaiaH0ArU+oNT6Hy6BHN7Xn&#10;1uREVADFfQ4P5Fzptfi1x/h+b+wJu2ztJhRXTg0p+zPGo48fXoZbbusaEBKtroV9eHH0oOJBAP7M&#10;hxk8FUL5VClydNisZCFGjIKKPqTf6An/AHn3GW8bHOpIVMZatKkUPGn7K/4Oh1Z7rE3c5KigYAtq&#10;JGCWI8qitKZqOFR0jZNvOZ0YRFwNLBzHpIA4drW+oH5ta/BPsICzu4ZgjVAJ8jiv2+n2dCJ7m3eH&#10;SqgBc0HE14E+h8xwp5Z6NN1XSCmWMFVUAQoUVr2W49RP0Gofkf7z7lrlZpVXhU1Fa+X5edcD0Hke&#10;o+31yuMiqkfCc/NjTHDJp+XR3duVcixIZL30KbSk6T41Ad2b8cfUA/i9vcz2MtYgEr+RzU4GKeXU&#10;S7iVll1MoLNVgaAUoQNWoYoa/Fwp9vQnUGRkCIkZ0qFQKQFax/s2HFjfksB7N1LA6jQnifSn2/7F&#10;OiSTuqBmMCjYoMeQ4E92a/7PSgbNuqW0k6QUJHLNc2dTb6G4JvexPtxJmdgzefqagL5D1oPICp6b&#10;MC6SrEHNBWurhXiKNXPkD0F26Mj5VbVK36ZBypX+3pAJtyOeATe/0PsY7QWcDUK0P2fn+XQd3GRi&#10;xlQUOKHyFDx+w8K/5a0C2QoWmU8AAEWYamA9Ispv+STf6/7fgdQCoA1cKk/I/OlPyPrjoJzUQ6WB&#10;pmlM4pnOe0HNeJNOl9tEf5TGzXF3UFluCGBAsv8ATm1xa5/1r+0t26lSozj7AR6j1/zdPWyJq7Qa&#10;nNDTicH5jU2TUUA4Y6M9ipGhogWUDSmlmBKxt4+EBW9jYn8gDn6+wxUCQmtM1H+Dj6D+XS4iLtaT&#10;uzQkfPgAPl51r3DorXee/wCPD4+rRZVVl4Znfxxmwu0RQWIAN+QCR9ebW9pr26VIqVp2/wA6+X2f&#10;6uPRxt1u7MqtxJpUZ1VBOf4jjPr556pN737Jkr6+pp0mJF3U3ksI1Ym7Ei/FuRcG3F7X9gLcLtXY&#10;mvyqOJz5E8PQ0+ziK9ShtcSxxozUOMHFPmvqGbgtTSv7OiS5bJPKxldipk+pQtqYNfkBbgEH+t/9&#10;YeyUyFiXIr8v8A+wfn8+PQiR4wp8EadWMnHHh9v20rwxXoH85WFXeyjSuoGzhQX1ajKfESwuRaw+&#10;t7j2kdlZiqZ8/mcUAPkTmoJ8x06+hlBjFaeg1ZJB+GpAYLWp/wAPTJjIWralERQ63Vg6eo3ubGa3&#10;NyLAaf8AC59sqzMF1nzpQ8QeAHlw49Mui6mkRqCnAEgHyoQuD8wQc8ej99A9ftW1lLUyoxAeEtce&#10;S4tcyc2DEWsB9Bf8W97VagHjU/7BH+lr+eOtNERG5kPBl1CoJAOQSwFCwp5VABz5df/XpfenRwrm&#10;wIC/WwAkF/HNZ/1K3P8AS9if8PcsR2/FaYzk+VfiC/PzHpWnRSJlWIKklfNuPD514AfLIoc5p1xF&#10;PHa5J0Oq6TeQHQo/cbSLkK1zc/4C3vclsMKR5DhmhqQFxTupUgcCcZ6vG4I1L5CtQfIECopig/ic&#10;VJzkCvWX7OOQKCLDSTfVGwkC2YAlbXCn6X/3n2keyAGM6jiteIOCRx1Hz8gScdOG4Y0KmpINACCS&#10;Dw/I0NKcKHOesYxcV7hPICAYwD6la9/GoP14PBI/2P49tGyU1LDjXIxnIzWp/ZnOR0+t5+OTgPPu&#10;NKcMipFDwB+YPA9YDhkY+ldICuDJwQijgRIBxp5vZfqL+07WCt20AJFB/wAX5ft+fT8e4OrE6g1O&#10;BIoaHJNFoRXgtMt8jSsaXAwWRYwtvq2oJaIXuF5uSeOQSePaU7UtSNIFainE8ONPMfPj+zpSt8q6&#10;Z3GvXg1PBhgCufLyABAxSvTfNt9SpcIoOpS1xdrMdIkR+b8Dj8g/4fRM2zozVArQYJoaU9OHE06V&#10;/vFVi7a8FcgE1yaABiagZ7dQBA7RXqFJtksQhjDMWJBcatTA+oJ+DY29o/3KFBagA4V8h86Y48Ot&#10;tuhEh0Y1Hy4+fqaCobJwSRjOOoL7acKJFFvqVa/pkcnQ1r2UBbc3P9bjj2jk2oDAUkcDTgeP8weB&#10;FKjGelAvvDh8UcWAoWwoWhpQn4QVqWPnpHTZNtorIXaAlW9eliyohP6NY/3oj6i3tCu0yBKAYGOH&#10;z8vy4+nn0sW5odbUDeZB/D604k+p4keXDqO+BnsCsTsFf1CwADEFdTKTwbnmx/obe0cu2lXGpDUD&#10;JHEHzFa0OKftp0rS6XUGqKkgimBppQn/AGx8+IFNQzTqM2JcL+4mnhzZrgmw9IBNub/63+PtFJZN&#10;rAX1H2cMU+30HDIz0+buN8VJzxAp3Zp9oKgAAjy7qdRnx8gGkwWkUqv67DSv1ZVAtcnk/j/ePbbW&#10;jKxcnAI4jzzj/V5VHTyyqUOvAAoaYHkNRPqDSmn1PqT1GNFq0NLHdgPTHoKksGsNIa1j9b344v7T&#10;PFJEhCHBpj7Pnx/zcaY62ghMgjoGqBwoDWnA1zXiDnGK1r1jahDgtodS+h9ZRW9drksq8AkDkng3&#10;96Cy0oTQGtQPLFcHgT6/5+qlURy1D2jgRUA8Gavpn504nqLUYqJ1+kZDgkX1PpYftgcD8g+m39be&#10;29Xhijg1AHnTjWhr6f4PLj1V4A8hJ4VFSRQUGB64+fnU8K16S+T2pHUG5iCqR6V0qCUZreQhPp9P&#10;pa9vrfn3aO4lClXBqopWnCvBanBxU+Q6oYJRUAEEHh5q1ADwwVHAEeWMkVKfXZ8YYN4RIQmlECCy&#10;qzePgootcfTi9wL8+1JumoUUnjqFaNU48q0Ir5kilcY6TPZoAx4UzUjHEGvaKgmmCMjz65NseDwr&#10;oiEgU6rNbUIyNPqjUC/PJX8E3Pv31jpMfDwTj5DzIqe3zP21oPLq0lvobtyumjKOJJ4j1pwrwIAq&#10;cmnTVJsuAam8aMVeQgqoMa6RYlZFsSp5XgG30/N/ZtHuNCI6AcPUV+2o/Mg8afLpE9gihVjAIBrS&#10;uAPsOSPUdM1Vs4RufTo8ZIGuMu7MTeQahwRYgAqDbgfi/tcl8ZBTTqBIqRTy4fYM/CRx4Dh0w9gs&#10;bEr2g0oTgCoJIJOKEgHPEUHE167xuJqKSpj1RsAskeplXXq1gqqsV9IseVI5/wBj7XQXsa0UMKmp&#10;+yh/41X06Q3W30jOuslSD6VqKEClKKPwjyzkY6GLDOywhXIUgfUsrAIlwLsR/r3FjY8f0Ps5/eyi&#10;gFT5edTXjk5NRx8+B8ui02NXZVrRqCnDHofOlfMnj8qdKiGUszBlOscq3rJVmFmb/WAF/wDY+3k3&#10;YCMEN5+R9PL8+H7OmWtFaXWoK/hFfI+f2jPD+ZB6c45le6AAIRHqkYjUFXhnv/Qjnm9/Zgm6SHid&#10;NaGgpQU9K+R8/l8+k30oBKnIY59QaVz6VrgenUyKWNmXUtgCCUZOJONCRljew/tX5t/a9mse5qF1&#10;V1CtcZ+356h5Ux6V6Sm0fCg0NATxpTzrilenmnkjZr8hHAUhizAIL6XB+rLa9ri4Itz7WpuaUzwX&#10;INKGta0I9fU8D5Vz0ylrQtVjQ8B8OBwYeRPpnAr5mnT3TxxMpVWVAxUgLoI4PruxN9Nvpb68G319&#10;qPrUY0GSaUrjNfLyz6HhxPVZYiqmoGpgARWorWhoPLH2+vr1ISkpWkjBhS7cIHI1aSCNTqfoG9RH&#10;9CLH6+31ljmUsGB41zQAgZArx/LHn02kOk1qVpTga1B8gPLOTStBny64jCUrqpZAFKM4uwP6LgMw&#10;4+vACi1/r7u7wPkEE+df8h9PmcnzHTpdoitO5AakgijN9gOv+YzWnHqLNtSleQDwxNdbM1gyKSgD&#10;Hx/j+h0/X3cwQSLQDzwa0r86eZ/y9J3bR+m1VoKDBoK+vE1rxrU04nHTPW7Hp5rsIdbXBZQBqZ1P&#10;DC4/SLc8fSwN+PaZtuhYGPFMDHmx9B8vTpyO8NWRsaRQmma0ABBOV8sU+VemGr63jdH0U8RUBZHX&#10;xhVu9vWxBv8AU3/3v2lOywstKEk4B+Y8/lQYP8umo7p1WpI4dx+Ypmh88ihAPHPTFP1bDK9xTAmw&#10;vdT5Cx9AI02uPwt/oL39pG2MadScD861Hpnhj0+3pRFf6DQgjyBAqMkYPqWOKngMClSek/VdUGwU&#10;wNIjrr/sqrHV6xqAuoJ5uPz+faJtgY96qFPACvD0B9fs6Ww7m7MNSqwBNDQCnyONRpSmakUxjJSl&#10;d1ROACsLsAJFN1N7tcRhWT6W/r9OPaGbZCO0rRRRftPn9pBwB0tbcQEpWowcUGM+oJNfM+dBXpIV&#10;fWlSHkMcMmpQtggVTxb9zWRp+n1a30/1/aOba3FNSlckE5rUeVOP/F9P/vAOZCSKkYrhR8zTFAOJ&#10;IwMmlR0majYlUP2xTlF0jSoUIwLH1EAGzavpb+n09oJttIUivzyM8M8R+w1+fT0N2G1Slqawagil&#10;AeB+zzHkCT9vTDLtGtTWpWQerWtwGEzk2GqP9Vgef6j6+y97IhtQjoFGa8RgU8/Sv21r07DdIoDF&#10;RjOGrWppRTTjip9Psx0zT7eq4SytHq0yK3kGoR6W+uhLC5sDYkc8+0xtG+JQRUZFPnUfs6e+rLqp&#10;kJorZoBQKePCgNRgnz4/LqC1DPHqdkfSqkAhbKRchi6n0j6hiwuP8OL+6tAY/iB1A14Y/L1x/OvW&#10;2nLMyLShIofioAMHyIHqRwBFRxp5aeWHRdCpFowiK6oSV1a2Zvwf9t+fbUiuRVKU+L+Kv4aA8MjJ&#10;H4T69KS4eMKQWDAlSeJI9DWvrjjTj1yDyqSJQtlFimlv3BfSWL2v9P6c/S3urKSpAHpnic5wM0zn&#10;59aikjZKkg5XiNVKVFRQg1NcioU4NMddxyOjMGb0Mul3JAOlrLDdQL6m/HFwP9j724IAZq1xxAyf&#10;y8uFAaZyeqs0jSIuSa6gSR2qfippAFPtqR69S0qeL/qtpDN9GYqPSPG3N9PpP4+g9uKzihNVPp5a&#10;Tgkn7RgDgc06b1mFEUHidNR3dzMDqoPiIAA9QK9S46xwOH9Ssqq3kIdlHHrDgauP1f1P49tFm4of&#10;M4oSG+eOH7Rx6d76MynDYJoCDqah8jX4fXiadZlyMrOpVw6rrjBOq+gi1v6CwH+wtYj2/GxQB3BF&#10;RxpwP+rHW5IzIS7ICTQDJA/IHzx6eeOnGmyurx6WWVlDXCMXLEgamW3Ib6fQcfU8e/VJVteB9uR/&#10;sf4evGF3FVFafhqDUjyNfh08VPGvDp5iyRJUFiU8TLIPUjXA4ew4B/SAL24v7cjKEVkr+QpX0PoR&#10;XNDnqqCV6621R/xAFQQfhoRgkkdxoM1oOnSLIRyr/wAdP1OouoLAG3kERtyCNIB493GGqOHwsSp/&#10;ZjBJrwx1WTU6Mj0GQeFTU+oHFQeArwxXgenWnmgmGlpC1kYamS8YtYWKfixuAwNx/T6+9kVUNjNB&#10;QfbUfIEeYND6dWRWEjrJkvxJP4eDHzorfCB86+dRIlWFFsP0kKP6IVX1BiFB9JFhyR/r291ZFcst&#10;RXjitf2nh8+NfTj1ZoiVMhOK0pXC4rSv4jj+Y9euiiEav230m6fpAYFCq2Q/4fU34/rf3qOFQwYk&#10;4r50p86+h9Mfsp0nDIgYKKA07SxNafiNSR8hopSvd1gkji0txqIBLmE2aNXNgw1qAT9Dax+lza3t&#10;QsSnuJwfOlfsHHzGrOOPDptDoGarigK4CV8/IkgmopRT6mjUwlYtOoMNRVmRxYa9TeMMqx/T/WB/&#10;x+nuj25ZqAUGBQeQ8/srwHkT09/ak6QpwKAmudQ+Kn4Sc0PEHFesZhW1lGoC2rVJeJGA0sGXm4tY&#10;G3+39pFjIUNwOAKfaTT58a/twadPuwjbXKKHBNCSwJNCM+Q4CvlSlM9QWjkUq2sMY20RknXE5KXQ&#10;FfpwPoD9OCTb3bwNUjIOFc6Rkf6UeQJyx8h5GvTDs9WnPEkkYqCCCCa+oBAC+fn0747EVddIojSU&#10;/wC69JIZgGIbQ5FgRc6vr9P8Pflh0GhWuqtSBgf6U+RPp5nhSvVBMJaFsqoWtfMrwHnQ/bw4DHAz&#10;PXPXr1MkLyQyFWdBpZR5dS8sGU3vcji5JtyBYi55YWLFyNIFaYB8sUJ9OPAZrip8kM9zGCZNRGlq&#10;nNOJyCBhmoaDPzHRy9sbYpMTBrWFI5eQiqCxZ2Btq1m5/wCK/wC29iGOIhe7gfM/LGKUoDTHn6+v&#10;TM82vP4hQFSMZH4jUGoGKYHT5WVjqBHG5EYWzLqNtZXXqLDji9gtrg8359uN2dtMkHANeNBnHD+K&#10;nnQ+XTDzrpAY4J0mp4VB4UAJJHCuBT16TU8skrM5kJASzhfzbnTZebcW+p/J96I0ZOK5FfnihHkR&#10;/M0A6qJSFUKoBzXyrTyJGccGIILA04dSMXkY4J0V20gWYCxYuddzpC2IP+p/r7XQTLE9UPoCOFB5&#10;j0qfLPHy6L7hCI6NWjNSh/DUkgg+QBrSvd+QHRo9n7ohipkRJEW5LDyEs7Nazh7G+k/XgD6exTbX&#10;ysmPs4EED5ilNQ4HPz6DN5bp4xrxc108QQDTuIOQzHhUMKUHE0l5zcIqrr5S5IsCXu4AN2NuDcg+&#10;kD8fW449l19uKLIc+Y/1A/lnz6ftbR0bVKRpxxGo5PxHhQAGqrSleJz00QVDs+pCy6wAb2Idr6Vb&#10;02Frj1WH9PZLLvAIbu44AGf9R8ulybawOgrQjNfXU1PypSuMelOp2lh6pASwXQQo/b1A8PpT+yB9&#10;SP6/7H2UTbrwCGi19SfTUM14sKcanoyh28Iqk0/wj0JpWvHGQDUelD1njVWZdcgVBYkxsVUuT/mw&#10;1/0j+0vFz/re0Fxu0hooPEYp5jzoft8vPy8+lsVkC2osxpTioyDxFRQ9TlNOoAYqo0IL8vI31eJh&#10;qubHj+pt/T6+0o3VwAoOKkeX+XFT+3pw7aMeIDSpJIJATJAqT8QNML+E06iT5WOj5R9V9VmBXnS+&#10;nUY/qD9V5Fgeb+zW03J9GD61HqSM/wAzWvA+Veiy7sAFPbXh3ClNJ8vUj1Ip68eCIy+7AFKmQ3u1&#10;2UsGLkkD0/7SDY2BP59md3eFkAr60rw8h+XDpDDarGxTRXIyP+OimagZPmBSta16DXIbkJkYK+jS&#10;pZOQHChgJGsfSC3PN7cf63sodmkUVPH1/wBjyHrTzx59G0aIrFzTWFODwUfIHhWp9AOPn0lKrOGV&#10;tSSa/UeBpD6Sp4Cm/qAtf/effgxChmqoJHzyMD5+tRT09elCRMgESgAD4dXxE+YJOag0oTg4zXJa&#10;ZK92f/OAXuPqwvYgsyM36hYG/wDibfT26CpBJNPzp+TDgKnAHpnqxVlUuQSC3DBoaVFQxH2EjAOK&#10;46caWvYqpDagUAJZgWjAJIReADZbmxH+t7sNONI8/Ph3DifzBHTLAOCHOlhpJABrUmnwjgAc8SD9&#10;hPU9619JUWawAUsx9Go/qck8D8EAH/ePeyADqHmfmOA/zcPUV6qmpUdw4CNUMf4W4Cob0IwM/kBX&#10;pvNUGcGQNYc2VXt6voF1f1NiB9LX+p9uISQAhH5ChH2D09a8fTr0qotWZao2D/DQ4oTxNeJ8hwND&#10;050TTORZjdAXsRo9INhdV/Vc20gj2ujCsQB6Z45PrXj+VBjoqnHbpNSDknAotDT0pk41ZPCor0rq&#10;PGGdRqMjLZNJWUp6QTI+t2/TwRcn68D+ntcU0YXGn8xkYY1rX9tMfPpJHOLcqWBFBTFeA4CtAQw8&#10;xw4UJ651+IRBIPpwh8SOWa45P+c/UbWP9P8AbeyaVdIrQV9RWpp9laacg4PHo1iKXCKCwIoaihyB&#10;6Gmfl/SxnpMSokDMT6iCUu1zfR6kJVv8fqP9h7cjfThGPy8sHjQeRr1d5kXUxoTQiisMqOGcAnz0&#10;1A414dRzUcsW1AuikugEirIbMCI/q1zzcD/evb/inRQCi1Hn5Cv+o/b0nMaBSiNgg1qDmtBgmhJr&#10;QDyPEA9CLsZTNFlKlgjMHpqSOOZiYHdn88pcGxIB5e35FuPcF+9u6omz2u1oaNM5kZfkop1Nfsxt&#10;3jbtc7kymkKaATUDU3Gta92Mnzp0OcMkoiiCBY5tBWExRsJY0jsJlfXymq9w5Iuv+t7xgOSfXrJN&#10;VBwPLpjyst6dpdM8EhR44/uHUw6kn5phGp9SyNqYM62W4uDx72PiHXitPPoBdxShJXaSIwoJYWCT&#10;TOZKcxtoSeSxsVm4srLb0j/YCWxHA+o6D98cknz6D+OjWQyiKoYTQlvMaotUpUNHd31QwE6NRYcA&#10;/RQ3ovb2KrMeZ8+g3dOB1mwlPV1dSSYRA1OY4pquN5Y6hiZSZVEEH61ZjqCKPSB672v7EdslaEf8&#10;V8+iCeTH2dM+cfKtm5qSOlM5lI/yaNNK1MciAI80rC4UktpZfST+s8G5zGHMvrXouLxquongf2fL&#10;oB9zbByWbrczBFB9vWRPHXFa1zEPvJwFJWJWVFdASbD0cAg3Nvac2UjyMgGePSn6mIRhq/L9vQZ4&#10;nMblhXKY3ccL4yCikmWnkYrU0tWDKtP9rO/q/WFDKNNvp/Tlia2VACvHz+R6V29w5wTjhToX9sRR&#10;VVCMfFJFSmMqkKRxG1PG5P3KU04IZkZQXdNf4FiPoCqZG1VyQf5fl0d2rAxmnSkptu4zJxLMlfkq&#10;qloIpkaBpJErJ2DK9FVVrPa7obJFE4LWIY8e6qTgEdXlUsuonh03ZGoq8O0QRazJQLTLCY4ah0po&#10;UnlCPG9OwEpXVcSlGOph6QFIPtXGaqOkjntx0P8AsTcVNT4mhlip2Sokq2NeEhCyVMlMgV0EYGoS&#10;ID6FZxawYg+zS1bS2Oiq6jqxJ8/9X8uhaFFDW0JK1CPSZuDzLUCUukFPUTCVkmC+tXlIAeRRYkXD&#10;Akn2ceJVKfz6KmVRIT+Ifz8umjDIKLI0UFBjJIp6utegy/lpZTSUNJfwRVFLOnpYEASmQm/9fV7u&#10;kgC0/wBR6ZljIGtjU1p0YLbVFFiXvqYRQxNTxFWVEqEja8FTdSbCUFS2kXA9TD37WCK8OkriuVHT&#10;9LqYTQzvIYlMU7/5U4idf860LsASlyt0tcvcXsPftSUp01p7tXn031maq5IqNqWpqcWKiR4/MsEb&#10;xQyxgqJpJSbmRlNmJ+gJuDzbYYf5utGIVOrPSqwn3dFTBauonytRNJFUuZHDvHCVslMgj0pGyxHU&#10;t2PpI1XK+7da0Kc06nZWvWs8IoJhUNTK5lRoTJ9xCv6VfgBrs1lc3Lf2hb21I1TTp2NdAxw6YjUS&#10;1s6Us6RwxofJdYWAcgkSopkayrqC8r9b2H09pXNTT06cFPLp3x1L95kF1RxilkMJipamaaA1GkWp&#10;1kjjLKXDcXUiwABuQT70uWHWmwKevQk4KVXySVVTOoiZ5XeGFNf7UYHod5F5LnkkAC91W/5WRCrd&#10;FEv4vtPQt4mopaSohilmmSSQ6ljhi+4k0mJpFSeQ+kNewYcFQQLAezWFKDPn0VTNVqenQ6bWNNUR&#10;zyUrzvrF5mhi8bxQACS09My+kD6abC39kfU+zKIUqPl0VT4VvWvQs4qNtIVUaFnjRpY7U5YRag6R&#10;xpMQoJa0kmlwCLC/swgah6RuCVWn+r/VXpfYD7qrNdTGr0U1O0KwwfbeFpW1CWWNzUc6wSvMerVz&#10;Zh7MY81p00R1lp8THVa2CuZNZIfWgMbRs0fkH3A5iUWUcE/1+h9qEQNx6bJp1DOyKGSKoWpCjRHq&#10;URos6BXUzarp6lPDADgD8X9u/TgiuDTr3iMDQ9OWH2mqy+amSRw9QjszQlI7+QPWsI7EX40hf7KH&#10;j36OByRThjrfiHhU9C3htvwJUGlSQRsukK7KTCIZLl9E0gIUsbElr88CwPsRWjGJgRxA6VJK9NQP&#10;St/uxDToTElOAiGENIAxidjaUqr30O4KqSDcji9r2PbK/dDk0pmg6VJM7pVvPpPT7GlSeryE+SFT&#10;SmX9uiQtE8vAj01dRD/WzHWoNkAB/r7FtnzF4ii3RQCOJ6PbW6A/SUcKZ8ugz7N6+ppKVcjjKYU1&#10;XIi0VYJUUQymCMnS5jCs7KpurlQdP+t7Ftpdro7zkjz6EdhJqfQ3mOifbj2bT1NQYKjHkzpDJG8Y&#10;hNNJUQTnUYZp0I9J03LAjVwDwfa7UjCqkZ6PZGKJ29IDcmyqnA0kOf2plKvGVENMPRA3lx8kNOTF&#10;HBWQXVWaRVK6xyv9efZFubRpE1fP/D0T38i+F+pmvTjs7cuW3LDSxO5WCWOjgrpnYVFTFJYIkVLD&#10;GQt2JbVIfqFUHTb3Hd1OfGaJmrQkD9legpLJIGMbH5f5ujMZbHUMAxWEog4gAjmlOqMTvCFEjfdR&#10;Q+m+r9SjkHgj6+w0ZjNh8Z/2egRzJuJg21ixoXqo8/kT07PjYSixqtittRRgrBEtpAJsPryLH/iD&#10;7VeIqMHUCh/Zj5eteJ8+opFK1VCGqaeeWoKeVagVHoTXjTpvmxsduUBBHrJjbU4J9bfmxtzYe2zK&#10;tQxNPl/DnjQ0rx4dPdvH+GgKnBDHiQBnhwzSvHpulw6PYaSAJHVGUKVZUAvqvz/if9t+PbiuNBUD&#10;1PofzHWptSsoUFhqxilcUoTx7R6GvTVNhQbDQHMbaBc38UoX+xqvcWuRqFj+efagadHoB6Dj9nqB&#10;5+fy6qzzpQ1CAY9dOKVqa09GrWhJPz6bJ8IGGvQvk1BeDZpSpsXYPwOCTb/H3541Ukfh+yoH+fy6&#10;oJHCioIZDUUGCBnurkjz4+nTPPgQ3BjdVPp0qq6lU8kC1tQDfQgf091ESsuKfP1HrX/D08k81e/v&#10;zqqDUkVrnGRT8NaA+vDpnn26hU3playF9WmzOfpwhvbgAgt9TcD2nezRiVJFa/6s/Znp5b0HKk4r&#10;U1oa1wDxxkCtKYJ6Zava0JF3jP8AnFAHjsoJ4vb+trk8c8c+0j7cmg6VxxqMnHnnBzniD0ve9I1K&#10;zE08vxYwSGwta+RqPl0n6zZcbalESWXSNaAEmUtf6EXva17D6/63svl22pogx5jyp5ep4+vAdKRu&#10;QA/VYE040rTyFD5MeJHrk18kxWbLRWkYxnStpAtzddKDTKdPNr/UAW/2PtLJtgI1L+LjUfyH2npb&#10;Dugworj04jzwTwHoPPzz0nqvZbhgyxBrBbkP9bnU4VSR+rgn6n/evaN9rYKQw0gcQfL0+fSmHdGc&#10;h9VaUOQCMmhJPE48v59Jat2dOrFwsjAF9MiXZxyW8a2H1/2F/wDYe0D2JRfh/wAn5V4gH/D0ZR7g&#10;pwtCpqCSc1BoCQRQ48j/ALPSYqtt1ERfSCpA0ni6Jq4CozCw+l/63+p49pfpXByD+08Pn8z5/tBF&#10;T0tS9H4qHIwaCpGOIpgLxJ4Yr0yT4ipVSxhYOGIYAFSum12dbXA+v1/xP597CzDD0pwz5jyFOHGn&#10;zxU1PSqW6tQKIKkd2aHDZwBwpTOc9QpYqmEkyA3a4RSDZweQVB+n1Bt/sfr72hKDAC0IJIwBTia/&#10;5BknHVdcMjHPYKtRqA0b4s09PXqM1TJGwLpyGIK6rGRrWFyOQFFtIPPH059uxzOI6DHpimCcgg1y&#10;TnAwMeXTYtoTRsHIAoaUxgfaa8SRTifLqfHXrIiKdS6eVUhZASnpDKg5Ib8W5H+t7UfUqp1A6vn6&#10;Vrx/1Z6StaFidOQPnwYYIpQAk048ft6lE0k+rUBoIRCCyi8lgbFyBwLkgcfT3eG5ASrGp4AEVr9n&#10;p/PpjwRH3hiUqASDpOccPtxiprkY6aqvGUVQCrIjA3JFj5Ha9nl/ItyCNP1/2Ht5lilHGuPTA+WQ&#10;K+dDxz69MF50YaWrpNcg0J8gTmtBQKnEkdJHIbKpJ2YeJCWiIvyA/wCU4HAuvPBvf/X9llxs8MoC&#10;4U8RTP7a5Pz/AIsdHNtuc8UfadWmlMaSpIzUZoR5gZ/PpIVPXkZlbTE4DSlnAB1BFYMpAH4/LAf4&#10;ew/PylbuwmCgEHGM18x6BifUep4dGEe/lAaGtSARk0Y4UkCgOcChNDxPQg7S2utDa+g2PkEigAOF&#10;JF11cXUXvx/rC59me3bKtuBoGamh9K0rWvE1GK8c56Yvt38SN5NOs0JpkkkYNADTiDjyINejG4Si&#10;XxRqCAbxHUzalAUcLr+h/PJH+H09jK1UooPELxP2+dOI/wAPQOu50kmqwFMLUaiCSMEUwSc5btp6&#10;Yov6NBYKQGXgXC2vLyt0C/T8/X8c/wBPa2gUqG/YfIcR9vzBqCOHGvRWZhpA1KKGorwX8uGo8DXg&#10;OA69Uq0aAC9tJayoLgA+gc8aQPyP9f8APvUTuzgsOB4+Qpx+fChoOHW5hqyUIFKluIAHAkcSxJoG&#10;zjj0G2Z1s55ub+QBXIGs6gdVr8kX5/2NvY62ZaAE5Bxgk/mCRw+fr5efQT3R/wAOlgp44/496Hyo&#10;BStDTpH+MqbKwFyPQCqyRk212kP+v9Ppc/nkexrHhB4oIxSop+XA/tPH049BmSFkqpOHFBpOVYZF&#10;QaH7CQQfToR9mwutVGCoN2VgWuPSnqOi30P9nj/Yfj2X3z9p8M4/n6cP8p6fh1O2pkqWNCQQRTzB&#10;XiK8CaUqcDy6F7cGcp8ZhHl1KrCLhv0n1R3RQQfzz9fp+fYWmm8H+eP8I9SfSg+3o9tIDOwVlJJB&#10;pwwOAGAMDgK0/mOqfvk32qDJVxR1BN/SRHKPopIXTqJAAH0J59hvc7oMCc9oPl6+Xy/4voa7TYqi&#10;jVQE/CDXA8ipBwSKn5UpWor1VNurOzZrISy+SRleRwDdmJ1n9yNAOSD9CSf8fYSluGkYNio9BQZx&#10;n/Vnz6FMEKJrVjTUpA4rXzJJH2CpNK+Xn0nxSK8XqW7aBYsbG30Qhvzf6En/AG319opHqhqCePD1&#10;YUP+f/Y6M4z4jBSc0oDUAZ/ipgL86V+eegzzGHeWayquvUWIVS7qASFcsAP02+nP0/1vad5QRRvh&#10;NKfhoT51qa/M4HoOlSpUK1Kip1AcOHzIK58gTUU49CB1r19Lk8hEGp2IaVSv1UMGcX0RHgi3+p5v&#10;b2nDlTrSh9SaH9nqD69aqXUgEsa0Jp3EcWxQcCB5efE9W7dN7HTB46llaLSyqCdV7xpayrdhyRe4&#10;459uMUwCSADUDyJ9P2cP29NMmsGQMRUE0pQ9vrTJBrnGTT06/9CmgXLFNBbWAAw1SAeMqSSF/ABt&#10;x/X3Nnh9pdiKD1GKUxn1NB/PoOEuLmj1zWhJBz+IHTxC0AwAM0FSCes4Urcanj1OGJY+pVW6FI7f&#10;U35AuL/QH3SiFe0ilCR5Z861HmPtoemXlcvWVc1WmoA4OAQAcKPLV3HzB6zohvqCBVUsFUtp4X9R&#10;eSxAYgAkC/8Aj714UbLWp+08anjgnK1+deGT0oaYxOGJoxoMDiNQHyA/lSvz65JGqsV5J8ahSwGr&#10;SRcWJ5AsSRzzzf6j3UxiSgFdK/i48ajIPmfWmB68elFZI6KVUkMy1JoACTRRQVrnP7M6c5FRALMD&#10;JYhjqYEsCQFBVfwCCSP629tmEhgrDRj7TQ+p4Z/wdNCSKNtXBcVyCe7+kMaa0rny4VPWR4lIYKQf&#10;91qo0RqPq11P9AL6WYf1/p7aWEVoVAJ4kZI86elK5IHl0ommEbjtpSgqDprjiDQ14EUpWooevMse&#10;pLeng3ZlAC3X6abDm3F+B/S596ktzRqAMuP5fMf4MkcD5dekuSoAA0BRwGeOKseNTwoDSuRgV694&#10;WcuXjbUotyrabuwIGi3pNvzbn/An34W0antAI4GnH7SB5V/Nfs6da4JqgBK0yBkgeWeIJpQeeOOe&#10;sn2qk/5m5X9a8KQT+45VeQFIuVFtR/1vbD2gACjNBxw2qlaZx64I9D05BdsAasBkA1rQ5AqB3UHk&#10;CTXPCmeo5x0ZsGj9JdC0mkk3RdTRIFsAV/oeR+f8Ez2aioUVGSPtPn659aU8unY7lhUHIGCSaaRW&#10;uc0qDWhHGuc0PWNsNGfEgj8evUpIGpS55UXPBt+NVrfQX49pZLJZGZnwK1H5DNeFfnTNM9Kfr6v2&#10;kjyHrpHHj5/wk1qeBPUSbCRko2hVuSJSykqTa1xyTcf73/r29om21XQgjNKAU8vP5CvAYGKfPpQm&#10;4ySElGGkseHBa+tRUkjLfMAA0J6b6jAJcsL+m0bMwVYTIx9Q/J02As4/pYe0j7RE2UX7eOr/AFen&#10;EV446cXdHw5qGOKD1HHt4E8KAkUHyFemuTbwIGhQzBf3LqTK+oaiSBf0j6E/65J9optmUADSMn8h&#10;6HNMn04UNccCYQ7mEUESLU6hmgANcgUFCfmMHgCc0b5Nu+NSuk+pFSwuC0YAJ0ML2+uk8fX2VvtT&#10;kAkVGqv9GvnQD9noelw3BFUEnyppOMHyP+GtcnqA2BK6iVMQC/XSHLcengfQD8Dg259o32qWlGqx&#10;OK/Z5Dz/AM3TqXaswDVIo3dSikA0Jzw0jFDkg0PTZJhZY7ExFA7cAWYagbGOIj/VfquP9b2wdsfU&#10;SDwAFc1oOPAVx608j1f6/WoqxFB+HBqDip40zUgClCAMdNj4yVC4CogT0u5UfhtQJXi3JsjfUH6D&#10;2jaxVRgEq1KAVzXjX/D9nkD0qt7yEuZFHdSn7ePaRpyOGftzTqM9FIGICNZgE/WdTFeTE1rC/wBD&#10;/j9T9PbEtqQpRWB8ya0Wo8xX8VMCuOnIpISoSLuPFRn4jqrk44mpqfKg6jPQrcuBItm4c/qChrmO&#10;FmFhb62PBHJt9PaN/EA0lKA/zpTj5j506fWOFmAjPewAC4xQHVU/bkeua9RmxycIojBHl9bBTFpI&#10;uNIP0Y/n+p/wv70LpgQ0gJNDWhp9p9dPlUDPDj1b6atSQBopkUwf9gih6bhh6fUGjC2JdBzZUDHU&#10;wIH+IFrm3+39vreOG1NwxUcSSeAPoB8qV869JvpllNAO8thSQKE4rjiSoqPL16c6eijh06wfQvj9&#10;RS4UkGw08AC1hb8AX9rF3N1IfVkelcH0+Ypn8+m229BLpoCVr6gfZXgSTwr5ivTjHFKNKa2FwyFi&#10;vCA3I0qf0p/if9h7UR7jQeKaMQePk2fT5cPmP29I325FdccFyuaVrWteIYg0JFa0Pr1NEBA1H0yI&#10;BosbgMTrkMan9Q402JNr8gezKHdVJo3wk1I+Xr9o8/8AP0XS7YKjxI9ND6EMxOAPNf8AN8gD1mCO&#10;NWj9Q1B7CQxqSeWUi9hpt9fp7Mod0IAFNWMeXDNa8Kj/ACHpC+2PlY9TVwe3AHnT19BnyFOpkLPZ&#10;pGDDUoUEXB/cOkpNc/2v1Aji/F/a5N3CPqVqjhUcP2eY8gP2dJm20E+HU5AB8qCv7Bjzr8+PTklS&#10;/rIC6o/q39lgDqJYCxv9B/vf19uR7uoGkNq1E8fmKYrg/Yf8PW32+ZhqIFM4waeigcTgVNcE16cI&#10;atjwdejUrESMWchiS0auALEfhj9fZgu8ggSSZNMDhw4H5/Pz6QNt5YdqgioNdQ8/6OATxJJIwKD5&#10;vFPWmyxtpQMTrR9OtVsGVldri/0JJ/tf4D2sj3Y6wSSTnjSh8v50p+3zp0lk29hWigHVQ6RQ0OF9&#10;QfWgrQcKHpxirNI1Hx2ZmJRyqpe2oEE3ZDYk2F7n2YR7xXtqBTt9eGOPCvrWh6RrbulSp01pShqw&#10;ZQRw9CoxXHENSvTjBVRlgn6G0jTq4IBcepgeSPpcD6/j2Yw7oqVLktWmacflUYwcE+nCvSVoGUUQ&#10;VByTWp46i2k5pn1oDgDz6cYwmj6BbMvqKXvqBCtrQ8Dniw4v/X2ZR7gHoxNNPD0A448z/LpgwEkM&#10;EHyFfJlz8s/4B606npBTvqWwNwANZFh6LalkJ+n4ufr/AIfT3dL1XYjhXhSgr50pn0rXB8uqS2zB&#10;dLNRcAU4aRQDWfICtNXqOs6UFJK7BgGZwIy9xpZ9Ppv5PoT+QPahLiM/P0x+2v51H2dJ1DpjSwKk&#10;guXDGg4Zp2g+Q9BTrFNgKCViBHGC2vyKjFXYE8Iin9PI/wBjc+3y8LqA2D8xWh+0Y4Z9fXh060kq&#10;LIyVzQ1H2g/Zw8sVoQaVr0y1GzaOYlvEmoKyledKk/RplPJ4uBb6H/W9tmG3C9umgNAaZx/D6n/I&#10;afPqgl8Ja1qSO4kgmpPoeJHmDigpkdJqp67pZQyeNWIJs3iuySPcCKNVAJ/qpJt/T2y+3QM2sKKG&#10;gI9DUn55HCnmeti+m7uNBXOkny4hagigGfKpxWnTFUdXUzqQII10gspRAqmReNV/1X/HP+I59l82&#10;zxE8MnBGdRHpSnFAfh4gCp6UreMmiEae3LE6sihqQx+KtaAnBIoACKlH1nUkRNvELt5LPo1MPVqZ&#10;l4JJWw5b/YC3HtDJsa6QMEMc1x+z5Up0qXctcYYkrSmMkA+uDwNAR0ka7qHTZkpiqgk6nB5uNbOh&#10;HH6j+P8Ab/j2hm2FwrkDPn5jUOAHp/lGOnl3VBUmjBSQKg4AAJJ9fs+f29I6t6kni8jrC6uUYsqs&#10;QUiBCzRm/wDZP4b83t9faF9kIJRQBTgQD+RAODX58PPj0YpuRU+MzZp691FYED0rU/EMlRpPkekt&#10;VdZ1A+kLqLWX+y0epCycEXCm1j/T8j2Xy7VIoJIKimaYJH+Qjyp5V6UruWo660PqKUNfOlRTSDjO&#10;KmvDpN1Gwq2Fipp3DLZdRQuqevy+kL/tyfrb2kl214x24rg0HGmM1/1cenBciQ0jZvLIGojjw4A8&#10;MA4z8+k/UbRq47eSGWSXQUErxk6HvaxH6rlTYqRxx+T7SvYyRg6VGCajJNRjzFPspinT4uI1WuvS&#10;DStMgVHpxHzBAzwxnpsk2/Vr6HidyRyrH1J6QUYLbkf2Qx/Nh+PbHgSKWZMlscCMUrwr5DyHDJA4&#10;9KVbUylSqmhpxFftpjHkeJyBxr1Anx9QgD30PqRArBlUgrr1OyA6rsPqSBxwPaVe1yVJOONa0H+l&#10;OPl/s9W8QIwEnEj0/YAfTNc/t6xLHUpb06iSC9gFZ3C6UkFwfT6r3+hPI59tmLSGOKDypU/Lu8vs&#10;oeFPTp4SBmEoogqATSuFwQw9a4qPtB6kCqk8mpnYlUKfUgmELcs1r83BsT+LXH0HtyhjUIvE5/Pg&#10;QfQ0pwNPnnrdGUVBLAU1ZDEHyII4CnD08zUdTVrmUr5G1/UaQyJI2r9y5cDgWHH0v7eLA6gSVJpT&#10;T6+f5/Z02C0RVCQFB7CzajpYYYtTI4H8+HTjDldISzWJJkGlWKLGGDXU/hrfgf7b3cFlJpiopjJP&#10;2gDh6niOB6srJG2mXCAN55J8j8lNAPnX06cDmWIZP1OyMkZV7lomflzY+n/Wsf6/4e21ZyAHxT0G&#10;oVAGf6XEHNKfPp2shppAVSadycaZNM4rwHE8AaY6xJmbByqNZlBYRg6AlrkIzG7Bf6A/X+vvyySn&#10;jj9mT+fn9uPs6baFZFBwgyoxqPCvyoD8hXyrjPpc3PIzO0o0eOM3I1aI24Cpptqtb6H+pv8AX28J&#10;ioJkA/b50rmn+SvzxXpowatLOoK07a4yD+0jzoDSuaceuMGd8RQ6hpIOpANKab2IRvrc3/UePwOf&#10;djMko7sV4nVXPpjgAc/5Ok8yLqJjbiNdfmK+uNIBpjPGg6fafJCUBrkNrXUx03W121lBzZfoSPrx&#10;x70wUgI2aGlPyrSv51A9a+XXh4hOtxocAk0NRVgKMx4Lg0rXGaZ6WeCxpydQkITWwWMNoKgNa91T&#10;63Frmw/HF7+/JGwaqA6c8fQ8c8f2Vzx6rLrJAXtp8Wk1IxQVHCvnqI1EU8ujP7H67R/DJJHGUXQd&#10;ToNOlRrYKCfVckBgeR7NbayA7q1B4Y4DyHp8vt6YDk6Wai6QRx7mp8hhgBk/PHHo2G0tu0mPRIlj&#10;QkIFVALCRbFxYAfUX9XP459iizs6gHTpBoeAB8/U/KvzGR0V3sqA+E9Q6j4VoGIFT3VxxNVFang1&#10;OlVkJhEioCCtvGkihuTqB1HgXJ5v9B+P8fa+4iKmlCKVJB+fr+VMD/D0Xpcs8oDHUTSgNRWvkafE&#10;cVqacDTFOkJXV8KvI0bKoEjMxt6W1GysFN/0/k/T8Xv7SuWRQrGnmKf5fMmmacePz6UKEAJIA1U4&#10;+Qr5+lRwr5/OvSbrcqjJ6Lg6rKoB9Md9Lo45uD/gf969lc02kYIwa18x8x6keXl+zpZAvc0hB00o&#10;SOPy054kYNc0GMnpMPk5IJRI0gRULkkN6tP6jfT6b/gL9R+OePaJbkNL8yRxA7ic5/wny+WenPBj&#10;UawNJQADzrqOWZjipOMjgABnoXtq7nl8aJ5ihAC3GsBySCb2v+CAT/Swv9fZql2Ag1GoIrxNKr6c&#10;KVGAft9eiprVA7x4rqrSmMjiMcFIFTx/b0IS5wSuSGuwsQ72UA/TUkYvb6EXv9PZXe3jrXgBSlON&#10;K+np9vlXPHpTbWpdo2I4kEgGlTXiajAJ/wAHlx6UFDnIAA2uNwNDK2v1Gx0uJF4sPwP9v7Iri/BY&#10;KTQ/4B5H5/P/AA9HCWbMzK2WGCGONXkQ35+f8+pc24okXUCDZbM4uvpI0gAqf0rz9P8AW5v7KWvC&#10;xJY8OFPI+v8Apv8AIR0ZiwlQhI1oAOIFdVeJqeIHmfLprG5SrDSbpI+kXAuWHp4NwbtwT/xT2nlu&#10;0ZdWo1qfsr8vs/1Hp2K1QMGb4jnzoaH4RwwRSv8AI9Q5d0SWsuosGKXGoAWYkqWU/Uf4fU/4e6C4&#10;WobVqBz+Y4Gn+Hp5bRyG1UBIFFyTqBIxTFMmnnwr59Mddnp5DIQzK1tF1unAN1IfmxPA/P1uPZzZ&#10;XgOk1H+x8/P8/THSO6shGDHSgIpppkkCoII4mmDwJ8qceg/y+RqbuTKY/qFJJ1D86HU/6n+g5P09&#10;iiCUSoVqTQgHHCvChyD/AIOg7JDoYmpCkmvlxP4fU+vnUAE8ekTVZJySCWtbV+4dUYsNQOphyGtc&#10;D8Hk+9VJYsD6/b/xY+38+tkL2uPiOCTUigFfmflQnjwrTqElestryXLqXj1DV6wbNr0/2Re1wLnj&#10;3osUcN58K5/2KEeZ/ZXrbAUJrkirUFO3+H0ofXiCAc9T45tTamIZlYNp1KQDY3Xj/WNjb/inuyug&#10;Fa045JqaVpk04fPiKjPVnRRJ3jWwyCPXzVvKtKE8KDOkUr05QTFWIuCyoP8AOMsYd2WyqWH9P6/X&#10;jg3Ptwuuhq1B86CooDWtDxU8KdNhGca6EAZoD2nzAr6A+Rp1LSstpUOpJBAZ11osZeyalP5J55/x&#10;I9+YkyVocH0NRXhT5UwBxHDrxSQVMNar5AAr8qlgTj8JBFKkGo4ZEnDM1yRZQLFrhfV/nQ0p/SG+&#10;h/I49uqzVWgrQn08hwx5jzHlX7emSjEhY8EUNK47sinpXFfl2nzPStwsqM+i7Iqn6j1JHp9IaJRY&#10;kWvx/sf6+zODUQDw1cB5E+jf7Ga9FUsDzYWmCCTQEA1OoUPlUmlDSnQlUVVTxQEAJ404dr3jUg6l&#10;IU83b6Nwfa64lJjq3EjHrjGfXzH7B0XIG8aiLRjgA+q+dfsqR8uPTLms3CVI8jKEFkVkQqqsvOtL&#10;n0kC624/p9PZTM2akhq+Yrx9PyHH59GsdSmnNApp5BamlWAJoK5xxHp0G1dkQzaFFl9WgKAXdkFt&#10;ZC/S44BB/wAfr7qkiIe8+dfypSn5nP29PhjQA95CkfCGBpnHnwrWvmB8+mp8iFDNrkRgycKbhgD+&#10;54+OLWDMwPH0t9fbcjMzAqAAa/8AFj/Z8+HTix24BrXQmB54NDQ8KsBjVUgUAp0Pm0YhT4LFf5iV&#10;pJHqGQy2kd5fX60W5GlBzz/xT3iF7pbx+9ubpUBqlsBGtP2t/PrKr2x2ttu5Tid/iuCXPlReCj9n&#10;QxUtREBJUGSJtK+FrOynz200zGR73VrhfTc2JIPuNQKHqSU6RGUqpBMlKJ3RHVZdUvkqKeOuguJY&#10;l0WPqZdKA+k2vxe5cjBLCnTTmgJXoFN2VETTJGJXaQu8yR1a2jLtD46wSvHfVxdYQ54P4uBcT7cD&#10;Sp+XQdvnFTUdIuJZKd56YL4pAkTATyg1E9PLKrJDBIbB7j9trtr1XB+hPsV2g7Q3l0G7pvMefT/T&#10;5KCKpjmjEtJM0MULxEzN4Jkl0+F1hFyVswlub6iDqPA9iW20gimMdB2avSipKeX70NTVoFZBBIBI&#10;i+San8tzAUjl1akCcANdV5Z+Rb2dQr3CnmOiKWTSpxitft6ZNw7IhyuOespVMOQo2MtVJJLUaZkj&#10;iE0lO2puYzIWvHqGu9h/QLdAZq+fSdLto30HAPRSexdj10+bqBRCOdazH0yzI0cv29PVwx+XwMrA&#10;PrVTdWBJ/pyPaW6tdbAIPi6OLW7Xwy0h4f5+kDhclWbUjfDZKnWnmgyGovLIRIqMRqqmgJbmMXZg&#10;L6hYlfwCaWAVKny9ejmC5K5Bwehcw0lJUhdy47JzVEJkP3qSyJ4NQAghJgbSfKQSUPpuOf7IHsu0&#10;sOwjjwPRmNLr4gavqP8AVnoRoq/DySyvMkdUsrOktQJXkFM1VH5IpZNNrqrWCup9TfrGn26oK01d&#10;ewwoOn5KOllkgy8ctfQ1Mc1DDHBTTOstKYyY9MzN6JLqS4NtbhgBdgLLYjio6RTkaQvn/k6FrDbm&#10;jw1HS4yVgYHlmrZJZHTR9jMRHOIqpT6ZQ3qNOvIsTa9/ayNiy6ei2WKtSOPDoeNuVVSKWaOpmohT&#10;zvY09Kz1EU7mUKtY0tru7qAjCM2J1G9x7WJkV/LpMFxTrlHXMtYaaZImm+1B8qyLM0aFjoZQ3AIc&#10;c2QgAAf4+7dF7LpNCeHSUh3Q1NljjaoWq0mCxxr5JVq45Xb7Yw1Ud4Sj6S0oawWw08W9+6v4VU11&#10;GOhExVZjWgmlq6hiyzr44pk+1pqt+WliqZzfSF9RQyfVrK9hYe7Lx6ZYVz0oKKup63VR09SZZpJz&#10;UxU0aBGSI3CTSPZVBKE3KH+yBpUD3oNinWtJ6kV1RGsT0cE0LyQlZpah6lITKYTpEctSlr2VR41F&#10;lY35v9NdXpQdMwSSERypHLHFI7SRo871b+O91YO/CK+pksrcEC5/PujLXr3UWm3NLBkcfR0NHV5S&#10;oSR3janRlghjiS3jnkZyo0rxpA5P9r1c1VWDCvWmyOjC7f0CvqKxRM+OnMccpEvlkpJ4NJSVzwAZ&#10;DrIjNjbkAWB9r4BUj7eiy5H8z/h6GXEVEdUgNLOyUry/vAqh88NwYZ5i1yrsdQZgbt+b2Hs1QVoV&#10;8uiSVSHIPQpUcs9A1HkImGuWIx+RZHWaRSfRKZFJuWDWYcEnji/tfGO0n16LpF7GXpdYvMqKiJFn&#10;L1U6SyCFS2i6DS8UEvOrShAK/wBdQBuPauM0I6R6aoM9CniK6pjKxs6SS2BlcxiT7VZAI70gV2Cq&#10;QfU4uSL8X9mMDE1HTTAeXQs7ejljZvuf3pGfSKgLqpUjvpko0V7NYEAqzC1uT7MLcAsK9J3NBq9O&#10;lrRUtDLVSQOjxxupdVjEjGfyEBwsL/VmNgL8ckg/j2aRItcjPTGtqalpSoBr8/8AV9vSposOmlIq&#10;VUjijjDPqcKpGpppP2xyRfVccm/H6Tf2+FVRRRTpSmrNRT7OlTR4GYtFUJSCZEi8x0yMqHm5lbjS&#10;qqLi4v8A0t7cViBjp6P4eppphU1AonjV6HWJK6O6xzylAWWJJh+vU1iCtj9Rx7eDlBrHHy6UxfD+&#10;fTZuOHxq8uJlp4ZVZItEcpXzCVSJI4VNxqZbC6sQOfaqzuvDmDMeP+HowtJNDEny6Byu3PjwZaXI&#10;1LrVwyohpqlZLmaKEqrmZARb6AAcj6sLEXGFpczSZiPD5+X5nj0KbRJmAeOlD514DpKCkx9VR5GL&#10;IY6NKnLuKmV4QjxpE6gl1RmB8T6Qzqv5NyLfRYd2/VAjeqqKU4fb/Poya57iqtULih/nw6Drde3c&#10;YcPJRRzRJqnrFF/QkX3UBjSOKNQF4FwQCAAdS391v7/x7NnZtJ4/LHA9F9/MHgNTToBNqYHD4Slz&#10;FPGxjpI6uWWjmpVVqS4AUaZGFxK3KpILA29Q9x39V47O8hqfUdBUSq9SW4dKLbe5YYaypWR1aTiB&#10;hqkN31WLxeYkkNxexve/49s2jeJWQ/MA1p/q/wAB6jnmWRr25EanCBsCuWp8hinE4IpQ+fQtUWUg&#10;qkOl4/o7BdTXaQqBdgbhbf4f6x49uuagDjkUoNNP8zH+fEcegj9MY9NTqJXNDq4+pGQBjjnP29eq&#10;qpFXWZFjYqOCfVIq8+hfoP8AA/7H2nLjUQeIoAcY4mprkn/Jj59bSKdyy47lAAAByKDBOfn8vPpk&#10;GbozIquYEKk6VJBDgty7k3sL/wBP+J9ueKvkdJ8/Ufl8/I+nr0+sDSERnuEjUpSoqAKd3mgahNPj&#10;x5cZ0NZS1DnSdbWa0ihArLbRyL3BFyRf63/Pt5JQoDNwGR/q/wCK/LpHJbursrkihqPmSMg+WT5c&#10;Op7QQyC+orEQRpOkKVRbvy/J+l7jkX5Ht5ZaRqzflxz/ALI/4rpqiISG1VqSSGoKGvEfi4f5geoz&#10;US2Km5axFtV0XSttVx+QLfQ8/wCPu/i8ZHNKU4ihqflinz/Ohz088axOCny86dv9I8AfMDjSlcEj&#10;pumxyyBfSxKenUdTNdjqjJY+kg/m30PHt7WC1QoFfLH7AeND5V/b00wcBlqSalgWyy0GCtOIIrk8&#10;CKjqDJiRqYaUIBLanNyDYhja59P5Gk8j6292LIFqSa+YFKcaDj/q8+HSd4xowKJWhGagnzLCpAJ9&#10;a1OAem6bDC6kJe2kIdJJ/cXUS4Nrj+lxwfdHPdpHzP7OH/FdWDOktKaqn8yfMleIxwPkc9NlRgVU&#10;FhGGEd7HUhc6jYsfySPqRe3tMtGbU7UJ40rx9Bin7f8AB08j+GRo+Q+2hJHnmuD8/t6apsAp1u8a&#10;sQt4nKABmvpEqL+CLAr+T+ffjGCo7afOvkfUnzB/Klfl0p8cgFyKAcPLB8qfwDjUivrTpNV2BhVJ&#10;m0BQrM0ZF9ZsgbyuV50k/mxv9PaC8tgBpZajic/4OlcF27IGanoD5U9fmPRvPpD1mEheRl06gpuQ&#10;qo7SBiLgqvHA4sLW+vsuNkrN3AZNDio/zjoxS9K1YGppxHE+enPCvkRXJzWvUVtnK2q4ZUNmUtzY&#10;3sQgVRqU35/xvce3RYI5IZcr6GtONKf5etDdo4mCsSoqGPAgg8DUAEUNRThUE+nSZymy41Mloigu&#10;PS5AVASDpv8A0JAtyP8AePaVttZFDJThnHnwwelsN+uoglvmKgALnPnmpHnw6RNZsvU+iOAqVcEu&#10;Y1J1FbmS44JLcDj/AG/tKbJgONa8B8vKvr6g4+zpet+pTQ4alBq4DHkNQFDU0p61zTpkqNmVIKiO&#10;IMvLafVYWNjEHW/6Sb3/AD+Db2kksmLAgd3+H1r9tPy6fG41UCQdxpVeNa+ZYfw8QfWoPTHUbarY&#10;lOkMTb1eQSanU3Gohf7R5Fvrxf8APtv6WUgNpOPSlSfTPmPJsA8Onmv4lNJypAbGk8MVHy1DuwM0&#10;pQ9NL0OQgFrTIdLMy3LFiD9Udv6j6gDg+2nEgwK5/wA5r+04z58MdbhuIWo1QfOpHEGuCMDzrngS&#10;aeXUZ5aqMFAmhtQJUoXYkEDS/FxpHNgf94t7sZiMtgUAPln5fZ+zNerppbgwNCCfUrwJ9WPAADyp&#10;Xh1i+9ADB1IurG7PZQAbaJbX/Fz/AIH28tzmgGBT/i/n8jx6q1oigNHUaARpx58fzB4cfPz6cqTL&#10;xw6WPoKaTYgv6Y/Tf08Ac3uTz7sbhQdLVY+X2/4PkB58OrvC5kPhuTQLU044of5U+YqT5npc43dk&#10;K3USknSpsSBwq/VSPr/sf8ePa+O6UEEnP+o9FLWbEAiukkk6PLPHhn7AeHCnSsot508nBlQBzZgz&#10;XUkm5a6/p4Nv8f6e3VuWKVbC+Z9acB+XEfs6SvZS10IRmlamgY1AqPIjyx5g9PX954JhpDAo44W4&#10;1sW9YuznjT9VHtRBNGTmgH5/l+f+XPp0jkt5o11RBgWNCBigBpivChGoDjWh4HpNZCvp5ww8kRcq&#10;9wp0sqobDUGNvUeQb8/Q2HsZbXexxaNTeeM1rTyHn9tOiO8tmkYxxjXpoRUcQB3V4AsKZNB6cAem&#10;JlRijKTpYJoWwMgReNKL9GuQQeb8/wCx9jCC/gYALSoNf9X+Qft6CU23GRQ3xqR3cQaD4VXz9fPy&#10;6EDbUkVMdaOqlASDcsoYgmRgn5sb/QnT7S3dypQhjVq4/wA3GnSu3tQCwloC1PLFRhCP4iPM/lwH&#10;QU9477bG4iohglK6o78sxswQkaXQ20gXve/+w+vsHX1wFJbB06qemQMCufzPQw27b/DeugDywale&#10;AJHDyyBUihbqjnuTc1XmcrOCWKzM+gSWEYbVpIVTyL/0/HsIXUrEMAcGtM1+3P8Ag/2eh5ZeGkek&#10;R9nAsKVNOANeAPGo4fYD0AtLQSeSSeRCVkJ9Xja7WOkppJtb6er8ji/suZGJ1M1SBU19KVrg0/I/&#10;sr0vQ9qhPxDA9QP8IBqK8DxHWWtfwJpQgsVU6XVUuL2JAX6DgXt/r+yyeTQRHwHlnNOIr+08fLGe&#10;lsKKAVYkgkYPkTXUuOJ1cPKmTTpjx2OOWrIkWN2Z5B6gFJ1IQDdV4/xuBa31+vtLqZdQABwc/b6f&#10;sr09RA3EEfn5ChyKAv6jNBkHqwro7rNP2KhqclmZXBIJOpHBIBf8Ekah/T6H3QOVC6sV4+vy+z8+&#10;m3IkYaQRRcMRUGhNR6UyPTI/Lo8MsMGJxqwrpLLGQQpuQy8n9Nj/AI/4f19qoxTNMnA/LjWv7K+f&#10;l1orViQK1+KmTj0X5nJFOOK9f//RpchyKMP84uphrWxCvIP0EG3F/wABSLgc+5gF/GSMAVBBP8+H&#10;AGh8vPFeiSeyZGCqBoB1cWqD64A0+R8vnnqZDUxqyhGDKrszIx1C5BGqSRr/AE+gI4P5/wAHzcR6&#10;iFNCaUJ9PtHmR5Yr0jNu0cZC6nUHVQZyfwq3HByCOBLAYPU6OWIaIyfSQjchXjBFyfHa+ri1zbj6&#10;fT26WQHWpFcHjUilKAH+fyPXhHLIURsAU1GuC2TwPnXIrny4jqSjrqaw020qnEroCTYG5BY2IuP9&#10;t/j78zjRVqVNa1+LFTT/AEvAVH5462FeMiOI91dWrVUkNxrU0DN6cQMces3CfRAxaMkkmwYX/cQM&#10;P1WP0JJP1596YkuSDnh8wDnjmnoD6ft6q7gErDxGBQ9oaue0g5FcjVwPlXrnEQJA11YWsDIumHVb&#10;SbIOdJ5Xn8jn+vvxpTTXjQfP14+X2jzoOruBEpLtpoa1OOAzTJNAK4BNamo67SPVpCoPqyhC/LBj&#10;fSENhYc834P+A97oQcHSo4nyApkkepNOHE9WWUqSSdVQPTgRigrxp51FPIeR5KtnawKqY/SCxDaW&#10;NwEN/VyPzf8AJuPe0iYgHPHjxr+fpw62jsG0gAgVqCCSSM1HDgc0pw+zqSAlwAXZAQdLhrg6AZQS&#10;Pob8rz9Lke2itGJYklcnT+dB86Z68hLMqlQdBA9RjJFfTTx86ZGTQZlQA2a/l5awb8MdX9kEgf6o&#10;GxJ4PtkiRcZGnPkVPzXIPDhxz048qFUlDhc0CsaUyaMRwEYXiD5465hAp5b0kgSKqub8WVNDW5W4&#10;PP1Fz7aES1IOftPH8+ttMZSdFENe7yHbShB8hw0jGBjrl45dRUn9xlClFVQFudRKqTcn6X/4ge2m&#10;iUCoAyfiJP7D5Y8vl1fTKZQEIGmpOTQCmW1ca+YIrVsUr1jMMbqNIJFtCxhFCx6DdiW/1rkm3BPB&#10;9+a2DMaeQJ8wf9X+evTonJfT8OqlfOjefDg4UBuI86gNx4mjUFl0sqHhbC8hJfUwDcA3BFrH20YA&#10;BU8eAFe0inCnH9nCmevPI7qBqBqaUpQYOPs/2T15cdEFkZQbfqspuysWMYP9SFPFuOefbD2ZOoaa&#10;E0GKfkCOH7Olkl8YDqahpQinpTjx40/P5Hj1ifEJIqtoVjYXdlRACpuVH4/Jtq5/I4HvX0EYqCCu&#10;qowDT8/8lD/su/WqI6ucAilCBny9aE1oKg8akdQHwcZjVoYbMragVVEZVP1Ic8XJ+nF/8R7ak2eG&#10;oBrjy86+h/PPp+XXl3Gf8INVFCTTy8l8qeWADTzp02vt2MWcRqDIrGVCAjSg/wC7FX6WNuR/hcEH&#10;n2gO0R1AZaD5Eny4/M54/bUHHShd4IHaDUEEKCpJBoNJ9KHy40qfmGaXboQabanIY8Ri3iUaVYXs&#10;QfybfU/1B5Qy7JRyhFQo88GhGKAVr9n+Doyi3SQxmNfVSSpoWNK08jjiDXiPPppqduSBLFR+Y2lZ&#10;jpIawsHX0ng/Qf61/ZJcbIAxZRgDFRj0pSppxx8+jSLcK1Zq6W4lhU18/tpmpH+E9ME+CnUEDjVZ&#10;NSjT4xqALCR+NT2/3j8eyGfaSzV+GtaAjzXjXGPU549GcV+CxVqFca6ca1wdVeBqKNQZNKV6bJsW&#10;6amaNURgQQF1D9y4ZLDi9rFiBwLH2X/QEVQ1qOIyKgeec4OB556M0uotegEJg4OdQ4j86gZJqKV8&#10;+sX8PlUeuH0AMRewMat6Cl/7Rvz9P9f/ABbW0ZFUAGvnx9D/AKqHj+zqpuQBk+QI1ZBYE4+wca14&#10;8AadcvspVuJFBXSpP6JBIL3Qpo+tj/at/Xjj24LZw1EqcDFPl58M09MYoOPSdp4ypUgpTJAoWJ9c&#10;Y0HGmtf8PWeOnkuL2MbMSZEGpeRYvZv0nixI5P8AT3akiUYE1NPlQ+efT5f5uqnw5CzIK0FQKf70&#10;WFaAg1GOIz1Kip5ALgDxgtfll1N9AgIAvyQbWOrj3tWkXD0qOA+XHB8vQfbUefVisQSsZOAcg0C+&#10;SnNKmuQCaV6ztEyu/wBLgg+rU1yvJViTwDxc8f7x7eSR0UE9lKUA9Dwx+I1xXy/PpqS1iYlF7qE1&#10;4aSCckcQCakmnEHTinXIIo4KHVwWUFrEqeA4T/W9H9f9b3r6lkFS1B+R+2nnnzHHietNZ28sQCDJ&#10;LMKYPaaVHmGAzmgrxHHqQUJ1EXuFsDpKOuo3Cvb6f4XH+2vb2/Fe0JUnRX0oRSnHP8+k8u2xAkjS&#10;WFdQzUMR3Lio4UyAQa18z1KV7FSAtj/b1MA1hqYsQLkkWZOPpf2oiv5DQnI9ScDh5nzJ4D8q9JG2&#10;xmU+GpyRkDFRhaeVaVPlp454GVFIbMTZVs1mVQgZtelmcC/14JNv9b6+1w3ZxSrU9V40I4/7Pp0j&#10;l2mRAxYEVFHGCKHhT0+WAXqa4A6c4ZtTsSilk0Wv+oG1iWIPpH+IH1/HPs0g3N4wEB9QBXBrwHoG&#10;Oc18vl0hfaEWiKhU0qVGdOMGucjyrjybt6nrVMgKMQCsWuxZ/WC3q1FuCf8AeBz+fZgm7rJTQ+Fw&#10;SD8qYJyKcD646LG2g+GZIwfFJJNa1b1rniAallIBbhTpxTKFRFr9UWnSsQUuLga10gfRQQTb2uj3&#10;QijA1J9P8npT16Rtto+H8CmorQA0pUECpIBpg8aEgHPUyLIaWUzSm4If1NcEaj6WW4NiTyLfU/n2&#10;YJvTOlc1PmKZpivlkEU/KnTL2KkFWTFAGpWmWpTT5k4pmoocVPThT5RjpR9SuZDqBVTwP1KGFgtv&#10;9b+vB9rY94Rcq/lQA1OfkPU8T5U4dI5bRg7AghQRw4ClCRmnrT5jzOaOUWQjLsEkIYBr6gzalH1Y&#10;fgqBbj6G1wB7WR7sDiQ1p51XJPmfSv7PM56Rm1kVnY6RSuPIkHKqa+hqMUYVBwMzoq1HH6gHb63T&#10;Ulvrqb/Hj6D6WH0HswTclSienA1H+o9aazdtUcYNcE0ow147G8xqpmnb5jGOpEckTFyyi5GrSFTV&#10;eTks5Nr6j+m3A9rF3IEAPn7DUkcR5YH518ukstuAA6EaOBxQrjFfUoaUHp1m8NIQZCoj406rBTw2&#10;gnWtze/1Y8e3BfAroqtDWmOHqK/6vTqjRESd4AoO4Co0kYPqSzH4jWlSKYBPXFsTRSGNSoVXJ5Kg&#10;308qyhiSuoX/ADz/ALG3tQJ4ZDrK5PH5kZ7vIf5eqvrQgrUjuY6csTwFQMaQM18uo0u2MfUamRAE&#10;YG7agAY1OoOxYXZtR9S2tbke7aIDWtM+fDh5D5eXpjHVTLLHRTnV21qtKAVNCBUjtGK+lfXplqNi&#10;0U0jAxKNZV0uFJYgXJPJv/U8Wv78bGF0JA7j50x/q9Big8jxF4rl/DIkHcDSpHEHAqPnmn2VJ8uk&#10;9UdY0bAFadEDBmKoj+MaW1KQFJ/2B4HP19sNt0Muqi1Fc/b5n5kedPPp87lKqVTIVsZoBShFPzoK&#10;+hr0na3qaEhrUttKhiyiNV8WrVqD/wCB/J5vz+PaB9ihfS6rVTUgU8yMVbjqPkPLhx6UvuUsPaMm&#10;g8qVHA4zwzx8hq9ekbkOnopJG0QW/sqdKh0QknSLcEEkEn/Y+0D8vBk14q2eB+LyOeOk4NPn5dKU&#10;3EYiAJoDwPFVxx4NWoGeHGh4dIvIdPNYMKMm6DXqGkgjg+RQPqf8f9uPZdNy+xVkrX1oBj1pnA88&#10;fz6um6OstAxQUC9xAVqcdRHmfI+mKdIat6lm8rBoCrgcKEYG1zpOkcAE3sB9fp/h7Qy7BJUPo0k+&#10;gwBjP2EcD6/t6WR7lGFqTQUxXNSDSlOAAP4n7hxGOkjU9Y1kR1GBi7giVLHi3C3I/B+gHP0v7RSb&#10;RKK9o00HlThmvyJ4fOvn0vG5RMV041GjGoOk04kDFOHqeFOJ6TtRsGsi1ExOx1Ldoy6Ea7ksCOBY&#10;i/J/4p7RNt0irQBgaDNPnn58P9gdKEukLq8FHr6CtakDHqCwqa44mnSfk2jXxXYUlRZfUilDpVWb&#10;UJQq2sx5JI/23tiS1lRQqcaeeAfSvp+fmerpdLQiJKk1rUfPJIP4lPwrSn29NUuDrIBdVKvdgq+o&#10;lQSfI7/01gggDn/b+0lxblslcUHGuR8j6V8/X149KIZlFRE5oACTQGmKEgHCivEDzJPljEtFMsgV&#10;bqwupCqV5cWdyxvb6AcfUfT6e0htnUHSDTjk1+wj7QanpSGLMpLMSc5GAa5J8waYIBA+eOo0yOiK&#10;zEhgbekHyFSwDFQRYEEXJ4uP9iPe/CqQPhFKjFMgcTXFMUHz4+XVtMbqwQAAjPnVq504wvHAweGP&#10;NOzVXhkeyrcOwA5KQpf6MByp5J44/Pu6iZSO7uYY1UyaZ4fhXGOJHDpPI1I2EQqVzTgeNAR8gKUy&#10;SBWp4dKfbhaqmijjDMzEIgXVyQCU4HJvwdR559qYELEaSKenn+3yrnBPw06R1WGTQraaKc1wT+w1&#10;PkCfh9M1J0urts6jBM0QtZQkh0lxf1MJCDfk3/PP+t9Ti3tSTippmnGv+l8uHr17x6sApySw+XA0&#10;rgVGDQ5HRv6AQYqGNEUJLpjb+wjGQAE6ZLWsQbA2v9ePZ1BD2g1OOFc/nT7ePkDw6STSusWsVAYA&#10;1Ocmh8gSAKduOJPSxx9eGQlNWpuV/VcFhd2Q8AEfS1rfk/X2JrSMxrk1CivEZ+30/wAJ4HoL3kx1&#10;lBha5xkE+dfOo4Dyp6inTfncg0cZRTIoIKhbMCUAvq0E35Hp5P8Ar8e2LyXSxOK4pTyI40z8/TJp&#10;09B4Uh8VNVZMEk1pTFKHzbOfLAJoegzrK6VwwAkjusag6o1uTwNL82H0/p7D73ca4bOcD0Fc1JzX&#10;jVuPRvHAkkuKugBpU1YimGI9D5A8DXy6jLIZVYMtteoMUIQawOAxFwRcWv8A159kVxP3FzkcRmnr&#10;/qzT+Y6MoIJHKJHSjHAICnHH5H7T59M1d+23DAWW6uQfGtns/Jt9Tzf6j8X9pUkVmKEjH+D/AIrp&#10;2SF1WqEDzB+IUJIrwNVwQfiqP4Rnp/wGTdZNCyKyFSAEte3NiFsDa/0H+w59mes6AOAPD0+dDwz5&#10;evnjpBJCzOLgN56TnIApqA040nGOJFfMdCCcjIsaMCwVVJTm7q7cOQpN7luGt/rj2VXDszHQa0qK&#10;fYacfl5Zzw6M7OIuO5QAVy2a0GeAIrnHrwOanrJR5eUSBWfRdlCglvqAdIkHBshuW9h67copahYe&#10;dQD+XR1aMEURUFDWg00JAGK5w1eGPT59KiCV5ymonn8i6m59S2LcWJ5s1/r7DFxfGFaV7qA+uaEG&#10;vz4Z9AOjmOILUxtUVJGn04GpPkv4uPpkZ6zCImzBddzGkgBUlV/Tewtp/oPrx+be0cm5OrnPy+Vf&#10;l6/Pp1IWbs4A+eMfmRn8q04Y6ytG1lAYur6kCoLxhm9Ikb6HSPz/AMU9tpuQI0mtQPXy+ePPz/Kv&#10;VRAcSt24OfWhp20wc+ma9YKpVKNpsQt11egXKLaRSAf1D8n/AHu/tXabkdak5J4caCvAH14dJbq1&#10;j8MoK1r9pIOKrXgR5niRUeY6QeXBV5LvZTpXUpU6rqH5cc2AIuQBwPrx7kPbb1ZkDEcRiprT0/Lz&#10;A4CvQXurVh2EhtSn7cA0yMLWgrQcOJyekXKgcoFIfSw1G9z9L6mv6b2/PH+F/p7OmmYhjwOnFeOM&#10;jyqAP2HgemURVR1ABFBSlad1NRJPBa4xgmgNR1DVNBKJYEuVDAWVr8kpb6m9uD/a9tG4VjQGowQO&#10;ORnjxp9nAdbNqylmoK4BGnFKZxjJ9SaK3DqekzxlJLrewVSVFtS8PfV+j/XPAN7e6idPgBHypmnz&#10;p5j5VJPVBbkoAM1qKKa1+dB5+VTj5GnUmSpWzG6ltOhUF1ZVjHpjbVwdQN78fS4uD7URzkGhNRwp&#10;TyPkfKvoK+vScRMsQL5XAIFcL9ucknPEqB869dxyzSNYHl1UKNJVVsAVPAF7Hhhe1/p7cVwe7yBx&#10;6tkihPn/ALFOqvGFpEKtqrQivd9gpx8uP7epyzOrXe2kguVZwWa3DLcC319Ivf8Ap7VRzCtAftrg&#10;D/Z9RxzXpM8JAKqNIBznJ9aE0Gk+TKNQIIOD0oaGvaHSqs402V/GSpsfoOeAWJv6TY/63tXFNQAC&#10;lBWn2j/DjHyx0llt3diq5XBp6AHKkCh1ZGK5BrSnTtLuCRU0n06SFKofVZLr6VP9R+lhwD7faZaB&#10;a1GSDxFPt40H25z0nS1ZmZk+JMgGhyx0kj+IcQFHA6h59JfI5yVzKolYm78A3vqAGpAw4H4b8j8f&#10;n2ilmjFSpGRkD7fX09PI8R0vNuNRVCAaVrTUAOAp880pxFKgHpJTZQk8ycBrFiNUYBuhII5/r6/6&#10;W9tGfRg8B6f5/I8Mcfmer/SgAZIIyorWoNQSx4/OuB+HPWbGTTV9fTUal9bzLGPGzPJ4/wBTsSTz&#10;db2P+NvZNuu5R7fts24PQCNWNSaCo+WeJIp9lfPo12vb33C8itYcmR9BK8ArcQT68TTJ6NdtiUa1&#10;jZ4QsbLDCscUaymMoHjjBc6DISCQ3+BU+8Kb+4e7uXu3+KVixP2mvWYNhbraWcdrH8MahR9gFOl5&#10;JVPHTLTwWMbtaBpotMSwu+uRZnUtpN7lQ1lBPBA9oelnHA6RmUrqVUqNGpY6bzGaZJFYE/pnkjEl&#10;9Cx/QXvoe55Uge1kMRDCnH+XTEzgKV8+ggyVWV8CSvM8cvkmp6lh5UiIb9p5J0BjQxg+RT+l/wBX&#10;B49ia1SmRjoO3ZNc9MDU6wPNWQqlSzwyyxxSGKdll1q09VG7+v1cyCwF7kgn6exTaZA+fQcuno2f&#10;9WOpaiRlZoamnFqenanQBfPVU9Q/lSaUx/2SVNmcg3Atbj2IoAaivGnRBOR5/wCqg6no9dSHXTQ6&#10;8hTTmoqFu7SfbwDyOEe7atIbXZjf+o+tziEGmPl0SSkEVb8+ldhqvLZmqC3McFaJZKmG72eBZAad&#10;KiU3BXUNcko4C/S4Fva9QSR0Vz6EBPGnn9nXe7cHSS4ycTgy5CiljhoZYIopJnnRy0TR+WzHxFlI&#10;bVwLajaw9qwo0ivEH9nSZJG10rg8fQ9Ed3rjcL6mjjkbJUsrxVprKhonmXT+3JTOVIco4b1X5Utq&#10;tYeyW+iTxToGfOvQvsZHeIaqU4ADy6Q2LNXTVNVJ95UL/EIBDVQ0quYMhOG8S09XBF6USxEkboLr&#10;+LXv7LGRaU6MUcqajoYsPW0u2Z6iPJQ05xlYlKKCa7VFDqmYfcGKZ9JhDFWdy4Bsb8KfaZ0qPn0Z&#10;BtFK+Zx/k/PocGx1T9pHTYDIRVuIrWWqRXcRywVGlWSaWaRQssYUmOzHRo9SEuRZ+IkLTqrlFOtx&#10;+fUujyuOraBMRU4aPFNHN+9ClQRFWyxSkzTQvIbt5yNZZAStg3P0KmOoNfLpBpOot/Low2DzNDUU&#10;dPLj4/tqHFt9vDIsqossLQEGKQQELrjJa0oUC3JAJ9mCCijpCVYHu6epKyjjelkAeYeHywzxkxxp&#10;UC+mOWkYa5QBeycjVyCDb3YCpp0z4S6tRyfTrPS/w/IZGnra+mx8ksazSYxZDKBRSzRnzQ1Ig0+i&#10;SxMJZfT9AdV/eiKGnTciOtdHADyPStfTW0pR0SaH7bTGXMCQ0h8YWpAqo0B8N1YymzXslzcE+/dJ&#10;aVHWSOaGlokT/JUp4lqjFXTOY6YyGwSoaSLldV1K6ms31vpuPe9OaHHW6dJOky4ymWaKmjjhqKWX&#10;zKoQGjrGFOzNFO6GwNhpRAPxcEeq9vDbr1Ol4YK2WOBYkjjFPTlZohIYqtpZTeamUR+lnUadKScf&#10;Uj8+6de6b4Yzi6kzyQKlTEfJPJGvjVDSi8Ekf1MqKptY888g8W91o/CehX2ZUzZuITxlqSClqopJ&#10;YjVEtPTh/K5+1pbB5B9QhI0XA1EXHtZbLU0/PovuANVT59DxiUmjow9RI0Ku1VpiiWnj8cKwqY3Z&#10;rnUVup0LpIe/9b+zmMVFKZP8+iO5NZsdLPHZucQy00OuQARyqzACUzrJ+5OIk4LkgM7xgXHBF/a0&#10;AAUHSGRaHIpXpbUeRelpPuJHhiqG0hVim/4DGA+oh2I9dmBYKnqJH4JPuwPl0kkU68fb6cPPpebe&#10;3JM/gkWraPzywRLUFdYidU0yu0ZNv7Ngo+v09qoZCGHHHTD1Kg+tT0OOC3QCIIEqJVUPLFIdQCQl&#10;AQgkZrDXKfURb8abgcE4jk00I6SlQ3HPQxYXNU0tOJaiWmhepiikhmEjB4JlHFMzfVRpF2/FwLc+&#10;zaGUae4jpho68MAfzPQhYremF8wiqvJU08kIljq42hjpoJ43AaR7WJWwLSgi+qxtbj26JUJwcevl&#10;+3p1AaDV+f29LWLc9HkE+zx01IIqlQ9PFGzAXLEujxobkMByxXgf0PtxWV8qQelEZIwR14VQp08p&#10;W8gR4V1OwlM5Wz1Uc39llBCkAHgcc392Pp0pj4U6CbdeW+0plWjGqf7hKfQQxkSYsDLAEQ2AaMuz&#10;A8q1iv09tmTv+fT8ZIcfP/N1LxuFx+RoHnyZjhqqmptpqfLGkElxGgMY/Vr+gdgAw4P09vfWzRjt&#10;anRks7rQIcD59MtZs+KJTJQV0bwmUSI0yCrih/cKOCFA0jUCBfgA/wBR7ehv5HapYfs6VpeNSjdF&#10;r7izNDhpHx9JLHV5yrEtMsNO/kpaefSiBqmHlfGYzZdNy3NiLH3Tc97j8AWiHvyDQ4/1U6TbhfKY&#10;vBU1bP8AsZ6AjcFYu2cBNkZSorKiBo1ca44pSUBk0Ut/20LAIpK3J5LWJ9kNo7s/gx8Wx6j7egzL&#10;ceBGX8wMfM8KfL/B0BmE3DWxSCRnKlpGmjc2blrsAhb9J5It+eD7ERtRCNCfDgUxUEcP9NU5PpwP&#10;QS1+OrVq1aFQM18804enHh0MmE3xNEiLI4A9BHqIUAAi5H+qvcEm1/ofbchCnupmvl+L5fL7OmJL&#10;KORVZQQa0PqAa5pwxWq+VK/nNz2/gkEgSRhdQLCQjSoF2ImuLX/3j8XPsuuJ2WtRgf6vnj18z01F&#10;twq2vAY0+YPGoJwCRStO2uPI9AnV9ovDUvG0xDsygMtwojP6VTVcW/1zzzc+yZtwkQitBxqK+f8A&#10;xXDo3j25AylOOnAoFAUUOVqe7gSRxp20p0KuyOwFr3QPMJA5F9LDTYNp0sPp9LW4/wB6HtdbX5lF&#10;Bg0Nfz9Mf6vsr0gutvEavGGFeK5waevpmorxPyFOjM46uiqYI2BT9KlvUwdgVsSS3FlP4AF/pz7O&#10;EkatVNCf2DhTHzz5noPSDQyqaZqFHBVpnu9Bx0n16dGZATYkhVuQToKsLBWUqbji3INvwfp7UBmD&#10;1A+LgeI+Yr8vMfOvSIRrGGeVdIYEZBDZx2+ZBrUN6Ux1xDh78ghwEZnPCawLMABa+oXv/sPr7e+B&#10;hXHmKHHzH7PLpxwiBQNRpQAeg4DV6A5wcH7MdY3AAcMpWzPyF4LLw7WtbgEhRf8Ax92VgO4nHAfI&#10;U/wfPpploSkgqoPkK5qQGqM6uOD2gUPWOURRemwAJAIXSUkFtbFW/JsPUQfr/S3tlpBUVNMZJBx5&#10;Ur8+OBWvnTHShUDFlC4FCKevEE+hYcaYFKUrXqL46eQqt7jmMaQboGYyDUG5Nv6W/ob+7LIR2g19&#10;c5/L59NOul2oQoA88Lxz6ihNakcPI1p1H+zh0toGrU3qIJKktxcBv7V/7Nxbk/X3cvqonkRgHyoe&#10;B9D6evDpsppf9KhVQeNQAKZOrjjjQ8Qa4NR0mMxSeiVVQarBSWCkNbgKpPN78AX4/wAfaeR1xX0r&#10;Qcfsz5H/AIrpTEhRtE1TkUoTpyKCleNDn7aHpCLQrJU8qVYWVy6hbq66tVx9D/j+P8feoUJckDGa&#10;EnJ+30x654Hp+QymjKRpSoAbA+dTx1KcLxGo+Zx0o4sSviuR6gt2ckhRcXUqBxrFvWDxyP6+zAKv&#10;aFP20Ax9vD/i6Hy6LyJB3Bq6K+ROf8pPzGkZrmnSUymOjXWQqsRdCrIbt/aGpBq/P0/4j2kmjBIj&#10;C1PEAeXkaedR88Dz6XwzKSU4jGDgYxVCfiGalhQahTTXPSciwxdiNIAZQG4uq3BA13vzb6W+h/pb&#10;3WKGNjiowTX0p5fZ9uelD3MQShFVUYFPw1oKHyNfPJpmgp04SbagdPVAxDAIy6GHKryAB+ebc/X6&#10;+1As1NO0Aivofsx8ukTXbRNjtBqCwr3D7cgZ4nz8uk9VbWiIIKA6VIYoq3KqvEbgiy6fwDyfem2y&#10;OWoYefHyx+L9uDxFfM9OruL5RcUA4EnPDU+BoNcHDDgMVPScqtkwyB/Rq/3YVKhgeLXNuTYcWsT/&#10;AEHsubaiwqq0JzUU9caf6J4V889GK7gQv6jDNat5VHaQRjtYmoHDHSTqdiIqjShstn1hWBW3DMRz&#10;+LCx/wBb8e0cm0ucMPL4cU+VK5P58KY6fTc5AFLnWgNAOJpWhPEH14E1/LpJVmwpnJWKLUGfSAym&#10;MBmOm3qIJPAtxz+ePaB9sKNUih88/KlTTga/kPzPRl+8AF/tD24NAKj+HTXjilfyyekzW7LqULtH&#10;FIfSQxZbK8g4YmM20jiwPJt/twkaykAyKEfkR9n+UD7elibqYsajqb5qa+goPhPqTmnHphqNvVkb&#10;MioxVjcABl0AG+oFh9CeVv8AX2w1vJHUkEUx+2tKfMDB9fLpQLuBxRhUcSKnUBShpQ0pXIHClT6d&#10;Nj0+Up7m8l9Qj0/RTYllQ6f1LYXPHtrwp9INTjif8BA8ulCSxu9ZaGuAcCh/D9gByTwHWMZPIREg&#10;B7s/9ksCt+ZEIcekj6i3J/1jb26sstNLV9aelMeXqP8AY6aeNWdTKQQM6qcDk6gfXVw7a5PWQbjq&#10;dKF1AHI5BVnINtGj/AC9/wDW9mEO4yxtQNjHqR+0cPtHnjpBcWQmHiEV1fGCaEVIJHrpPEjj5jz6&#10;m025nLaGDMBdSv1uQfJeI/W4H0NgRz/h7N4t9YBXLnFOIr+RHAD8q/b0jn2dWbCkhWowFKCoqKeo&#10;pTh8h0pqHeaQxshYLaPjVwh9F/Wq82+haxuP8fp7VtvUjpTUGrwHAZ86nhT18h0X/uRImJClR+LV&#10;mh8jxqCSaH8OBXPQL9lzNuCJ0EjMoFmUH0rdiAdBB1Xub/jm309oLi6aRQRTuz51I9AeCgcKHJNT&#10;0ZWto1q6rMKYzmvqFGAKk14DPz6I3uLqGWvqpJZI9S+o/VTqKtbxjT9WP1A4sfZazrJUJ+IY9ARm&#10;pHlWtD6jo6SbsEla1NKNTAHFacaH51oc18ukPX9RzUyO0cUmkIwOtS7JYatIUWvz6SP8L/4+0sqo&#10;8RB+ImpxTWR+Ieg9M5444dLIrpgAiEY4AjPbx/lStPQGnQIbg6/yMMzWpnAAvaQEhhHcaWHB08jk&#10;eyqaKhrWpNOHChP+EefSwXWsMXC1qKcaAkcW9Kj1wRTpZ9YdZ1k2UpmqoHKSNbyMmmQXbVZif8Pp&#10;dfp9fx7YMbKpZfIjHlwOB6iv+fpS8xYkBiWAAAApVvmOA08erVeuNmxYrE07+FRZLELoTVdLERv/&#10;AI8fQ8fn3QBi7V8sHFfsBPpnHypTz6YaVpIqvWgx6GvE5OPnnrFu6d43e5/PqKNYRFh9LL9Cfr/i&#10;b8j6e1iqVwnnQU9dPpXGPIeQxWoHVZHaR0LUCVyoNPlk4/l55HX/0tfSlz0rFCzMqLrVwbsNWmwI&#10;PBJtY/Um5t+Pa5N2kUUqa4AFBUgniM8PI8CBwHQnO1IargHiaHFPJTglhxJBr3eWenWDcMlgCxUg&#10;tGAWU6NfIjkdSAOP0/n+vtYm9jBf/VTGPPHyx0ibbE8EotFGrNagADyJHw1/l080m5/RpLA+gxnT&#10;dkQFuSn+p1G2q3P+NrezJd+GkByFrTjSoyBgepHD546SSbOI3JYCinB/DnNePxHFScAUJNK9PlNu&#10;eJGa8gKKSFUudTm1vV5Px9Dz9Lc2t7WRb4kgoxoRWteI+erORio8/IdJn2qRTUghjQcACK8KUI45&#10;z6UNRUdOke4IAFCOugIV5Yn9PKsC1wSxIF7WH+F/a+HeowAr01eYFOB8gPkM/Ph0lbbrgqTKAwXz&#10;JJA454gk+RNBWuk8enWDNQMWVWUgMHulyoXRcr6+bgXUt9B/j9fauLdEbiaeQzg5AJH2jIHoMdJ2&#10;sD8bhmJpTFBWnH5EebfbSnThBlIH0BTCQb+ovJq9V1BNuT9eD9D9QR7WruMbkMAeJ/IfL+kOkRsW&#10;VCq1Vq0ZgBxIFDUYNWB/2pNepqVlMQqkD1aXudNvSdB0lzaxv9f9fj2+LxWr30rgCnzPpw8s8OmC&#10;rxr4WmtKFtJYgjypUKePrgg9OUU6WGqRSrFiGuVUIFOrQVuSACCL2sLW901qTWpJGPIVP+wcniKY&#10;OT0mWLw4wY2BQitSSAqsxqCBx0mgAFCcAHT1mV4reo2DC5AKokiW1FdQsy8WJFuPwb+3OB0tmgGa&#10;fYMeX2AeXEdKZFlcmqAh69tBrI9SPJNXka6mwOHUkG/7i3X9y40XuePo5bkLc6SbXI/p7v4QVx54&#10;PmOFeNPn5UwfPpGq+KSqmunFRTFBq/MUOeJpSmesigeLhOGjACsoASONiSEB5AJJuDz9PdJEYdwY&#10;ZINaClPTTT/V+R6er4Y1SAsPnkLimpV/jIqDXAOmgznLpUKb31FVQsbBzExFz6ObcD/kQPthlqeA&#10;PpUgiteOPTOfL5dKEd2iLlNVKMxNRUEBqtWhqQAeGfPFae0llUMZS9lYAgK5C3uAy39Rvyf9j9Of&#10;bwTSKih44Br558vzP+z00ZNMwkYjPnx7flTFeFSKgZND1waZFI1aHOoukdlFieFF15LD6nj+tuPd&#10;/C04IIp5/lxHl8qHq0csayAsdbKAEzpLEYBpnJqCOFKV86dcxJE1gZE9dlIkWyGU8nUfpyPoo/qL&#10;+6hdJ16Sak0pWtOBx8z5n7erxyKunw6saFSSDQkkHUcEVFAK8TXzPUyOMMlzyz6i9uEuCVfUy2sd&#10;PA/2H0t7toDDShxjyFR8vy48cj5daYKylWU6vIf5ieFBwHkaU64SRA3DL5ALI6DSWQjlirr/AGb2&#10;5+n1J9+MCkkVyKeo4nIHrUnqjzt3+Gajgwp6AipJ4Cp0EkfEwFQR10aJG5CCxf8AbVBqby3/AC39&#10;RawtcfQ8j2nnhXRU1pnjg1PHh8v9jryTsqswJGkqTxr6UApmpx6Uz6HqFPjUJaINq0k8mxjVnOo2&#10;HI1E3UW/2HPPtC9gpjBpkV4egpWpGcD1zXpYt6RLqjYjRU8QSCDkcdII7qUy1R6U6ZajCLIBGiMV&#10;/TpZV1iQfUtr+qkm1rfnnm3ssfaQSXNKGoFTWo+dMj08816Mo79xIEi7CKkgiuoeWkeYavn8LANQ&#10;Z6bJNuKzSP4wCTZhpJEbccRhrAX+t/6X+ntE+16yFoKA1PzNaA1IrXyr6UHz6XjcwCqEai1KVNW9&#10;NLHABGCSuKADhXqG22i6EopNmbU30jLadI0BQbXv9Bx9bn2lk2bSe5eNeHqDnzzT1BFMCnT/AO8t&#10;LBHcsOGo+uc4rwwMYxU06xPtoIbBBdNJNkWzO36ha/pF+NI5B/wPtg7VT4vxfkSMeQGPtOenk3Ri&#10;CXY0rgtSuOIquApr2+eTnPWNdtE6BIqoqEHSU9IRTpaPQAbkG6pf6/69vaeTaAyFQoJPGuQfQD9m&#10;T+Xn09+8QrlgaHSCD5gg5Ap20zprxB8x05Q7VQqA8baQGZ7hmYEm6Aqfp9B+kW+n+PvX7lLMtAAW&#10;OF8vlnh3UqTggYI6UDdiAGY1APE6W0g5JWnA/I5PD59YZNrsGQ2ZW16mZABdkHIC/gAGxP8AiPx7&#10;TNsxNQinPqeFSa6TStCMjPD0PT1vu6mno4qvDACkAfbWv59RZNtTR+kra1vGI4AqaifS0hB1XA4H&#10;9ef9f2kfadI1AZP2E0/Lyrj1qeOen03J2JKlfI8K8BViaeWSaUoPTqDJgqpHEYDKA7+Q+pjIVHr0&#10;D/Bb8j/G/tA23EaqjyIAPHTTFfmW4jyX59KPrEEYKUGc/KlaCnlXiceY6wNjpEIADnUpBDLoU83C&#10;2P4FuSPr/W3tG+3zxDS4oRxoahfl0+l0jaQ3kOHEVrQqR51A+IUAIFR1hNDINKvGyOlkBUDySaTZ&#10;T/Q8DTx9Bz+PbAglQ1BHrn7K6T86Z/OnXkMafrgUOQ1AWJb1J4HSc8K+hHXhG6OoCadLaVQLrUvp&#10;5ZZT9Vt9fz+Pr7dRZIx2LShNSTwP2cfs9OthUbCHVTzHn+fmfP0A+fWQ+Qg6FINjpc83VRYiMfhQ&#10;LDkcn3ZrqVVBc1rx/wAFa+fzXB/Fw6fktFYaiKYAoASa11GvkAK0Oa6qVx1lWaRQRx+kFgz6VdmX&#10;QAxY2IWwtc3ufx7ul44JaStMDGP8FPkPs49IPoYlGKAqNWaAn0AY14ZNPVjwqOuaOFcNqOp3QNrj&#10;06WK2N2e50jgBvyfbh3C4B0u1ONM5+weWBXpMNvGdCgFKaqKFoDn0AIAzitB1JFVMALKstuRqvcB&#10;Q1gwAH+vc/j6+3Yt1lC6i5NKZU0yfOp8wMGnSJ9njcFZdLBSFOaEhalQK1wRUAeRbj1Miq3A08yF&#10;SdWpiqqQtg0JHAAX+yf9h7M13mU9jNSvw8CftpwP+Dz416Yl2bUWZKRrX4TpwaVwRUgAAUNKCnGv&#10;U6Gte7XJARGClW9VmIEnJIsbi7D/AG/J9rot8Wmpj6k5rQZ4/wCSn2dI5tqllLvQBjT7SKYNRSoP&#10;HyrxNadOMORdgCHu/qY+OxDufqDqvfj8CwF/ZpHvZWq1pT1OflUCmT9tPXotk2fS/aKBiCaZrQCu&#10;RgkHNQAa4IoOpKZZvJdX1am8aFSrAL9Cv+wOqw/xFvZim+R+uQPsz9gJyOJ82+dekR20iQDgCWGK&#10;ggKM0pxDfD+0Dzo4x5MqAWKgR8MlrFTIwQ2ZuGPNyRwf6j2rXelCfF8WftpmueH2Y6RttzkaBilV&#10;7agj1Banl5indxFB06Q5VeA516SSrnnkm6oAD9eBdf8AbH2YpvIBDhiCMAeXr9tTx+Q88dJWssal&#10;7R5UDVBXidJBAqc0APyqOnGDJk+gNo/QdVwzDxfqRfoRe51H6H+hvwYpvmqj1rw8/wBuPPyoD+RH&#10;SX93EIVUYPwnTj7SxzmmT50/Y7U1YhtpKAainmVvIVW/rtqsxKk2ta3+Htam8qaUPDIBPl5CuQD5&#10;kA19Sek5tVCBDU1BFDQEljnHDtArXIp28BXqZqpnB0jhXDBWYMrJbSrFr8fm9v68ce1sW6QlQJDQ&#10;0J48DxNB5gClCeks1tKmpjQkHTWmmpXjWpFABkFaDNKZPWT7akcBtKu2tQwj8bOG+h1sVuqgcE83&#10;JHtabmJiADTGPs9KfPjjj0w0RagB1EUOkHNThWHkpXPHBrWhp102CoJdR0JpcrFoDFmbxXurKw4F&#10;jckj26JIpBmlQBmnAfljjw4kCnr1QqwpkhW+HVU4Hxaq41VwK8aV9Omqo2hQTmREjAA/UvJXSxBY&#10;An62vYW4/IHHvxt4XRWHE/sNOAqMhfn6/Lq6XEgiBXUwPChpTPClak+WPIDHl0wVXX2OkZ28CrdA&#10;iq0V7qBoAb+lrXuef6+9SWKNRzTVx+Y9af6q06eiu1jOo4XiOAXzBxSoAateGokcekxXdXUjqR4I&#10;yNQI0hBaOwXSxQcD/W9opNrjkwoqfQClfOv5+fV03GTUKFgRwBotDQgqW4UplF+VKivSRren4WLv&#10;HAqhywBJJVyTY3v6ieOQPqP8faWbYYZDQioOT5UrTFeH8sceli7roUK5oorUmlDU548POmaUoRU0&#10;qh8l0xcP46dCraQyrqUNHY+NlU/UXPqb8cADj2gfYAaDgaHiK59fQVGKH0rTpTHvYCg1Gmo4H5aq&#10;H8TigrUCmKU6QeX6gaFS60n6YzcOnDWBVdToL2v+CD/vPsnuuXtI7xgHPln0rwGM/b9nRgm9GSMh&#10;POtSTSgOSc8aeeOJ6ArdW03xYPDKxItfStmC+kPJwQFFzpB/ofYUvbARudYBWlRXI9MA4H2+vn0c&#10;W90+kAmpU+dF0g/KpJr+XHI6DGHbk9VUAIhcq6L5SpaQszEBXvzZQDq4tb68n2kgsS7HUKVHwjhQ&#10;eeR54zxHSq4uGZQpXVpIpTA0sQ32GnE4ByBWlOhn2X1/Uwzq7xeldQF7EED1i7WBQNf/AAt7OLew&#10;Jy69rZA4DHy8+HH5dFUs6GRkJ1DJHnVqY1HjT0+dB0cnadB/C6OIi6OoiLahdhdLPcr9eOACLH8e&#10;zq3ttLg5BofzPDA9PM4r07G+saW7q8BkHHrgAMo41/I9LlKp5nMYV9MZ0oQoJ0D1+hxfm9/95tx7&#10;M0hbgaEniPWnpXgPs4mnSBpIFrNGAagjVkkAnUWoD5ntNKGtDw6XeIDrTLfVbhVIGkJJIAZEbm7D&#10;6Wsfpf68j2sZljXHmMgUOPmPIj/D0U3MTMGEI1EUAGBpJINDwBA4k140wa0Ke3BKVZ9WlVZgx03L&#10;KY/xrN/R9CLG5/2B9k24zkgMAVJxkef7BQnyJ9eAr0q2+Mt+iBgrkAVyK1P2V4UOQT0HzzhpZC7I&#10;xfSjaCHtwNFgLE/6k6ePyfYammNNSmgA86A0+3hXzHQmiVhQRtoJHAVwPMt6+mOJPl040rX8lgQr&#10;NeM2WxcCzXP5I4vcf63HssnmbgK0x8j8q/5wT+XS+JaPU5/DwwBTIK1qWINB+EDzqR1ByZ08Rkes&#10;BnAcssbaCFjRRyCDxx/vA9tRK2rupVfQUqK0JoTxH7OrXTgEq57R5Be7IoO0UqB5gHHHy6asZUNG&#10;8YVibn1EqVLyNzaxNybfqI5tyP6+zXClq1JIr5ZHkaAf7Hl0VhGeQPCaFuJrXuGM0wKUoMCo49CV&#10;TVAMP1Be5vqubMV9JhcnjSDY2/2N/aZ49RULnGB5Z+Kvz/hr59KVeNSHalTjHlQ4NPOlCMZ4g4Ir&#10;3BK8c2ggsF0aSpU6SXLamJ/V9PqLnjni3srv7cMtWYmnl544V8gR55pXGejRJIlZgy8c1rQGtDg+&#10;WngccfI9L7GVKtGR6gGAc+suroW5dHax+vBH+tb3HW4owbxh3CtBSmPt8/y8h0JYZFC6moPn8IWg&#10;pRV/Dj9tfy6fA5a+s+iS/pv6Lg2UAr6gT/Rh/j/T2HJJj8QGRUD1/L1+f7ejIQtJJ25A+EgcKgZJ&#10;+3I8+Nc9c2n9HJKh3Fm4dWBX1xsD/aH0VgLHng+y5roIxLGhANfz8x6kcacPLpwalOvJz8NBQYoD&#10;Ukn5fnqNemmrmbSygGx1KWIuvDfUOtwb2uWH+ta/HtRbXoV0bgAa0zWp4VHlXz/ydMvAxFSApILG&#10;p9ckAAEig/L86DpJ5KIt6lJUm49OoLIhFksR/je4I4Fja3sdbRu6nDMBSlaHgRwB+0VGOJ+fRJd2&#10;gMbOtdJwaVwfM0xX7OHScNGZJCH0FY/U4B9WsJp1LosBb6AKT7EEu7/o6gfQAnj9lPs9cfLy6SJa&#10;io8Ola4458qAY1U4svlxGc9RmpH1BLFuCwZ9Sm9rc3BsB9Lqf8SfaFt6iA1A08q14fP5gEVA+yhH&#10;SprAaWAA7zxUHTSgP4jjVkcTnzrXrpaGUISykv8AkMWkCowLKUVfwTf1fg/j3b99pE4FaZGQKGp/&#10;1VHlTjnq823HTUxmnGlQaqcLwpWhoakg+Q67SldSB+sl7glwFsALAgj+z9CwHA9rV3tfM8CaAZrX&#10;9lM5r8ukklgxFVqNIqMZJ/hqDxOTQg54mo6mCm0i+nQQHNk9Sj/UyBgx5/AX63HJ/Pt/98xltKkE&#10;Cgrw/aBnPChzj59MHa3ABYUIB4/iqB64oCKHI49cxC4Ci9jILOwKkgqDqLo1yGJsD/Qn8+1n75Uk&#10;ljTSQBn14UHp6+nTC2MjihUg0pU0KA+nAklTxJ/DkZp06UFBWZGrp8bj6Opq6+umFJS0VIjST1FT&#10;IfEsdo7lje9wOABc/T2s/flvBC0lw6xrGpd2ZgFVVFaseFBQHpEuzzTyCG3RpJJDpVVWrOXNAoA4&#10;k+ROfL5dGO3H0Muxqbb9DucTSZ7IxB8pHTsywU+uMSJQUwiHqkAIDNcgm/HvGLffvNXE25yR8oW0&#10;clnEaeJMG1SkHudVqAqA4WuSM9Zi8u/dBht9lifn26khu7hdSwxBSIQ1Cqs38a8WpwPzr0EHZe3e&#10;vdtw+e29NvQw2FVkf4cMpgYqhuLzVEJWWPmwNx9f6+xTsf3hds3JFTcbZ1dqBqMCAfVRgkD/AC9A&#10;TmT7sfM2zSyPaXUcsArpJFKqTgMaUUinE0Br0CFUNmwwLPHv/DVuuz/a4yjrpq110g65IZwiL+QQ&#10;T7GNz7wcrpGDGs0jYxp0/mc4/OvQDtvZTnCeV43SKJa4LSV1aeAAAzxPcf2cOnXHVO2MZNSZXD7k&#10;XcqtSSySRxUlRjamlLsB43hq+X0D9TLwv0/PsPc2c9Wu/bP+7tsjZY5SC5b0HkPlX+fRryzyJe8v&#10;bubjdSpePVpRSWGpgAGPlj149DftvckB0aAkRijW9RHK0iFFkGuVXcDUqhrqQt7iw49xDJAWY1Pl&#10;/g4dStC5C/LzH+r9vQsGthNNLWQSLqiEUTySOn3V4muwkFwNDai2kjUg4U2LWSxxkHjg/Lp9m7TQ&#10;5+XQbZaoeBahkiPiiR5CXnHK20R1PhiPqW5sjXNr86rA+zaBa0z0gmY0oPLpFV86GZz4i/3AQRkp&#10;MJvOoBmRghCnxkayqgBlsb39nkCMBjy6IZyGNfQHqPRxmUFYUdJZJFRXo4wBNHT3Z3glZdQuwtde&#10;L8Gw59iG24Cvy6D97UMenBKUQ1VIDHGKeY1rzz1SPpE8EYMSvoS7q41KWbi625UX9n0IPaOiC4NV&#10;IHp0qVpqhKfXDP8AcI5m8ZFof8t8npgrRACS911cn9NyAVIAPYBgUznohmdV8sngPLpQ4QZFMhDK&#10;kSrkHfxVwZmgo67VFrUNExslxdWjQAMbEge1yAlgR0XTEEEcQOnTcWaGOwlTka6lp/JRxyeOldY1&#10;Dtrv9sihSfGoYGR1ALC1yeCF9DSv4ukYDGRQpx/q/wAnn0AWb62xW+I2zklc2Fr6hJoq0qVWGIyM&#10;rGvggjDMn6xThATrOk8KG96k29LruJINPyqOl8W5yWY8BVDL8+i8Vmzs5suvkgrJBkYZKeNRUQxT&#10;LLSJNqVaSdW9NraWUwktctfjj2QXlmbcngT6joTWF6tyA6igPkeNelViMhi89j1o5xE2l2MiyQB0&#10;rlpiad/uVkVlYyMSNB5uPzq4K3jKnUM/6s9HscqyJpY6Tw6jYPNbl2Y0uIqpJ2x7MqUtfPSSiOpx&#10;bsWjio3qOFMX6VU2EZHBP0928um9YA0ONQHQptWYithp8hQKwdxP4UWTV5KoSqKmCWJrCMyLZFDE&#10;A6VK/W/t9AwNDivTfQy4Sth20omjcU0NcVlyEAj80j1Qi8McAWO66nPEqgWsf8D7MFACjUOmHUvj&#10;p6lyiVGUjrMY/wDFWpKSliNL95ElRjHlcgH7csoIP+7CB6FX6gD3YfFXqnh0Qg/l1mrMlWx07Orr&#10;TM7+SapnST7SURD9sNOF8jtEwMbMFA0kabi/vzZbpOQDg9KigzoEZo6upoy8dE7o9I7mllVQknle&#10;RfrI0hWJ0jBsQOeT72q1ah6TSxBRqXqbQ5ky1T4vJUhoZNEn261WgwrUxnUIaKSEiIl0NwhFwONI&#10;59vUNa06Y6TmJhqtm7yrMtOhmoMlSy06S+OWSo0FwuhGivGiFn1KRYMRpFmPvdCT8unWcMlOBHnT&#10;j0NGNra+uoYpYNFG7NK0zU1QZX8LkK0k7z3e0YDNoexW5B5IHunhr0yOGePTJkc0616vLLBVLGk0&#10;kCtMIlnKag8hDDUNQJKRr+kgBuLn3rwx59aaoFRw6ELr+saCrepSf7aj8JpvsZVkaFKqb9pZJ+ba&#10;7/k8Mf7QsLvxGjV8uks66kx5Z6G6hzD5Kr0rO2ukYRyAxLapqGAZJ0qYSUa1gCbXBNrW9nFvIrkU&#10;8sf5eiyWIImsefQgUsjUEYacya3mZXhE8c8Qp2OuFpWYKW1GxH0YtwRf2t6KXXUMcR0qYqwVX7kQ&#10;hiVkkiM8zq6BwA4dgeS4HNrX54+nG6UPSLQAdTGuKdLfH644qRm8lLplkamZZwpWSNVZmRGBNmU3&#10;sfV9famIUz0lkoD28D0KmNrxCRUOo+yZTIsUkmsTxxKWlFQ6jWSCSysBwpA503BmhJqT0nY8OlnB&#10;namFEnjeFmqwqRqsxLkFPHEEhluFUD+0Rzwfr72z6R1tV868OmWr3S1NOqVMJqIzKDGUqPt3KtEE&#10;apama3BOpFZh+LfkWYaT8JPSiKBpF1Vp/l6xUm+MzQVsEmMroMfBqCxWqtA0sSZZJXa7I+n6ra4F&#10;xYnkU+plhzEaU/1f8V0uhtk0549DTtT5AUk9OsW46uFft700tVIzGIBrCO7Ld0JJsdKmwP4+ntfb&#10;7wpWk/H1/wBXp1RrCRGJQ1B9eh1xOTwmZp4p1emnpZKjUrUmipZW5nZxJyVZCG/q1v6C/tcZldNc&#10;RrX9nTLFkNCCCP5dcstIgcyoxlKxu5JIiidPDaMx/wC1AXsXNhYC4v7YMrkHUc/Z07HIAncfPz6C&#10;bOV2ShpJx9zNArx+CHRoSSlhcgRzDSdJDWVbKTZieDa/tgyOMKetvIgTsNT69FXz2Hq6jcclTVOW&#10;ZHRl0IZ2gEcRZFSNLEg3LKxbg3H19oQNchZvIdFrM1dRz0X/ALQzy5KcYyFSkFMJXkVPG4kkY6Qp&#10;luLqn10WsCSAOb+xvyrt5cG/bGe3H+Q+vQP5h3NUnWyTNASTUChHDPka/aPKmegmpK1IZEDFCFKp&#10;wwUXZSyA/X/WA/r+bexDPbqAWONVa4qPn5DgPLz4V6KbeYELEWC+RA+LHmfnXFfPpRpXuFjRJTYL&#10;yzCMAOGuyE3P0va35/2HsiliAOKHFB5YP+QitPMHHl0cQ8KREqVPE5NRmueGn51Hn01ZaolmhB8z&#10;ICDq/K+MCxCj8pfngfj2T3EFDo40+2o/2fSvDpbCyKqsxDAYoa0OqmT/AEsk08/tPQTZSmq1c/5x&#10;ZL6z4tWgXb0DkG4+jah9T+APZFc2bs2KEfOg4eRpw+X7OjqCcBBqwVLUHlXhUGn4hkYp5AVHSp2f&#10;mZsTUK0sjABzYNdhr1a34H9bfUcj2nh/TK44emK/Iny/ZkYHWrq3jkj1oA1TWg41pUr9opx9ejQY&#10;Ptqnooog8y8Iuq39ox+g61vf8k8D/H2cRbgo7CBxp+35/wCDoMTbYzuZyNSkA0AGR/M0PxU8vTy6&#10;EHHdrUNSSvmibWCnqsCADexN/p9Tb+v+v7WxX6E6SxwfMftwR6YGKn546L7jbpUUSaQQQQKnVQ14&#10;E1OfMAZAwadLqi3xj6pEPnQLoUH9wgFQtjdrXP4uPaqO7jdhTIJNPn/m/l0gNm4NK5Hr+Kvr/RHl&#10;X/Y6cq7c1LFTvJ9wHI/CP+3+2tw5KfT+t1+nN/dnmUA6SSSK/l6AfL1PHy49WW1ZpWUClWXgT5ZB&#10;APaFB+ICgAz0BO5u2afGyOGnUANZmR19TKSGA/wIN+R/vd/ZPcbkkQGmjACp4jHkQanP8+PDo4t9&#10;oWc6XArwqACK1JatfI/mK8PXpgx3eFC8gUVUUo1ktrYhbn08qf7K2uD7rHumqlQMgZ9RxqPP5ete&#10;lEm0NE+pBpqc+Y/02rgxPmoBCKBXPS8x3a2OqlUNPGQAVa0oUCV/US5H14twv0v7XpuUL+tcVrTy&#10;8vl/h9ei39zSIlTnTksamueDV4kVyPSleBHShbd9BXroSdWbhgmtV0MCBI1/6fQc8X/3lwXkZbBq&#10;Saft4AcKny8+ki2RiGlQO0n4iQCG/ECa1+wUI8upFF9tNKW1rzJfxkkcn1HTb8D62P8AtwPZjAwc&#10;6E7iDn/Z4VNfOnSe6Vg5V1otaLTNaCpP+fzr/SHSwSJEi0SRqdcUd0tYaQbpZk+pI+pH09qqt5U4&#10;0FONa8M+v+o9ICqMGkVa+poQR9nD8xWmQxrw6RWZiZ5CNKupcm4LXc/pJaxHNv6fkfj23qZ6KO01&#10;OeGnifLj8/M1rnpWgVYwQQRSlCKlgCBUDhQHzFK+YHWDH0gVlGk2uIhqKPoY+omzcXYfX8H68+7W&#10;9Bkfn5edeHyp/PpuRyJKAkmnmPz+eePyrTPSiejUoSy2VZP1LcMH/T6An4tzf+lrcezBWBbSCAKe&#10;mK+Wf9X2npA0LNH3ZAovHI/hWh86VOrgOAFa9QJsdG5AB9QA9Gm+u59ICC4ufqAOfr+PbqsAxHqS&#10;BkAU8v8APnHTChQzIpbIwfMGoqD8iPi01Hnx6a5cUrISsYIS4vpW5Kka1CJZmuTci/tzShl0t/xW&#10;cceArw8urgl/1FU0ApQZDEcB6E/PypVuoMuGDEsVDHlma4UqTYvpX/D6H+lvz9PddEfEDS3AinlX&#10;Hy+yhz06kxQjTx4+uDxFfUetaDianppqMAkt1WIsACGZ9BGkDgh/yoIHI+vIPuv00YbK54/L5/bX&#10;h/Pj1eOd1NQCdIKnyzWqEk/hpxxw8qnpsn22jh3MSuCl9Jt6LWDlAePTwQV+ouP8SjbbYzQPw/af&#10;WhPr5D+fSn6uUEAla5JFMg8C1T5eXofwjPTBUbQikJ1ICx/LqpPPqYBTfkD6D6AG49sy7dG40Up9&#10;n+r/AFfn05Ffdx0kq4rkkGp4544Pp5Dhw6S9bsSJnIWFQ6rf0H8n1eMF+dSH13P+w9opNnUgEHjU&#10;Y4eXkcZGK/z6Wx7kPD1ZyKUBrQHHma1BGaZFeknWdeoyBlpgzFpWU2ZfSDYgE83+v14B/NvaSXaJ&#10;Q1WxwGM5Ax+Xp8snpbHvKhUOoBVpQE8fPHmQPl0kKzr118j+JXQXbWysvH0RW+p4tYlfaN9ofioI&#10;J44/weoPlXFcio6WxboplIByBWtVNPy4UPlU48jXpI1mxKtdZVHBRWIZx5DYG7BibG/Nx+ePaRrA&#10;rwzx8sk+tPyNenk3SN4tJGp2rTiQKeRGM8eNQTXh0naja+SpyFjV00XIBvpdgLKb2JuP6fn8W9sN&#10;ang2SMUwcfyH+qnHpct5G70AoBgD1qMajXi1f2nNMdJ6qxNaFVHicqSbShmZR+TcfXTe4t/T6W+v&#10;tK8cmrWh4fbj/BUn8werIy01UoCaYoTUYFDk+vofXy6TtRiACC6BVJsx0/RzdYUIAJ9V/SV+nJ91&#10;SaetWy2cV4g+foKU6V6FGFwR50BIr5UGTUj149MlZh6eSIiSFQFLMGEdl1KbFNTAm/8AQ/0/23uz&#10;XBrXBxw+3jgjAPlk/LpyODw1ZAQTx4fPBoa0FK1INRjpAV+y6GZwxhiBuGZQgdka+hgHP5vc8ce6&#10;BtOWqcYrgEHFAB6Dh9vT4qzFFOqhOOJYgGgbh8qk19MHp72rtzG46eOVY05bTdlXTpJ9CnkD6/04&#10;/HvwVW7mGRinkKf7Hnxr5db1EvVvKnDFKDifPj51JI+VOjEQZujgpAiMqMQUcatRLWN9Ov6AAEg/&#10;Tn3SKMBRU+XDh+3y4UoTmuOmJRJJGa4NaceIz6jyzxH2V6CzctelS/kQoyK2lVLD1o11Um39P1Dm&#10;3t1o0YNGP24oacK+oJ49WV3VTHk1p+QA/mafs+Wev//T1tsZI1Wljclv1FVWwHCalYH8W0j6f1P0&#10;9mS7Q5aq1oDx4g6TQAilPWpP2DoRPu0UbFzQFTiprkihNB3UYYAGCBg16dZNS6yRpYXAWM2cKPxK&#10;Lm4/USRYj68D2zNtrQVK8Mk+eTx/L5f5elce4wu3hr58Qxrk/wCTIoKUocdNz5jxv+5IURVPk0H9&#10;oRyHxxnj+oABP1P49XPsoNvKmBitOP7Rk8DTy8vs6VvLC60jLKrYrQZ1U8s0CkfiFCuTjqZBmzpL&#10;awC8aQqAGZJiz3Clif8AXuP9ew+vvzPItTWpBrjBHkP55rTyr1ZVrXglT+XE4/22Sv5CnTtDnSoU&#10;rOxUIUR1IJlBOrQur6AWtcj1D/Wv739TOAWJ00OAPyqa8a5rx88deFopOuMBQAACwFAfTJqQ/H5/&#10;s6dINxsqg+RzGQPEI73YnkaweLWuP6+1RvZkFWYHhgkih9af5OPzGeqtYwMrKBUEkCppQ048aFRT&#10;u8/l6udNuSUC4cEPpLkAyOATpjNj/ZXnTf6/T6e1A3qUAguSR5cPnx+z+dfPpj93wYpVB5UqB3eZ&#10;HAKKYI7s5HT7Duh/WQ50F7qAdbtJqIlbyH8G1wLcfj8EqU3+QMv8VaMa8Bj9o+YGfn0hutojK+CQ&#10;KHPGjUH+loCGBwKmhwRx6eKbc5uy3X1ql+SWC3uCYm4uCfofpe/0HswTftSihxU0oAeHCh9AOPmf&#10;OvSH9yGTSBpBFOAr55FP4qj7QOn+Pc6n86XZtQJ0hNYXS5jJ5uv5ubfQj2ZRb6qg+I1R8jSg4Dge&#10;HngdIpdnaQkKFIcjBGNWR4gODqTyFagVPz6d6fcYsq+VGFrA6h6pCxVdUh/wuf8AD6/n2aR7zCwD&#10;Chb5cKD1+X2edcefSKTaS7AyASMCWqfM5oxH4fMrwpxB6d482jBWZhqZX9bnUTYAu97m4+hZj/gB&#10;7VRbpAQFqDmvHh5jjTh5faeksu2yEEKuiopQmnHhnTwHAE+eDwBDmMpEEiD2VXN9TG0ikD6L+QLW&#10;b/Y+1Ud5EaSfCa/LNTg04D7AAB546SS20igCUNmoDEHio+Rpk4FR3AVHUk14dWlGrVa0rBtMZIGn&#10;Wh45sQODz+fz7ULcRLg58xTOP8woSfXgOkklnIg0nU1SGJ0gBTkYFcZweAJriuOg93Ju1cdrKuI1&#10;RbgrwqsAAzvpJsvIAtYk/T8+6PcqADWtanjQGvDz4/Kv5dOJFMjkyVIFRkA5+YFKAVBpXzp5UCOx&#10;3ZUMs4X7lZGIC21hgjMfSEU/1+oLX4P9fbEN5FnUgFT+dPn/AKvKvT62zpQMKkZ7jq7iMmmMUGCl&#10;c8ccRbw244KxYiZVZmQf7sDKFBs7sB+f7It9bcAezNJF1GpxXFT5nP7PMn5g/LpK8dFEklAABgk/&#10;kcDiajJ4gZFc9L2mAlSKSD1AobBAFZkKkqghX6kj8j6f7f3ahcklcsc54f0s/h4kebcPTppwWUBF&#10;IEnkTlqZrq4EVoyjjgahXrPo5NnQWRVcFTrCKf0sBwdI4/3rj3p0VzXiT5+f2gHgMcfT59NlzCQV&#10;WmDkGq5wSKDU2T3eXAfZ0Y0IN3N9DB0NgVjXhboouLjm/wDhb/H3YxlStfKvzzxBH2/4et+MQoKk&#10;H8VBQKcBSacdNBUVzXNTnrkaaJhZrqUk13C2j/1J1MTYMwtwCeOfrY+9GA1+RHrmvlU/tp094p1k&#10;cGNSARXFMAlv5aeOD59e+x9Sal0clWaQ/VQtzCNV7/Uk6jz/AFtb234AUGq0rwHD9ppx4en2efV/&#10;FeXVRia0AJOketKHz9fX1qKdZjjFIYxpp/SysFf086imoWuCBYk/T6f67DW6tQGmqmaceGPTy9ME&#10;8erpdaaqrEcNOcUOKfbjPnTOOvNi0Fz4gE9dtK6o/Gy6XKlebBuQf9gfr7b+jGmoyfI+Y4U/Olai&#10;lKcOnTclagvpqTSnocLWlNLE17xQ0zQ9Y0xSqAmmx1XtEBqUtzdgbWBsD/iPxf2y1qEAKDFKEnhj&#10;/VTrbXKxqsXmCwXSeC11VoTVieNKVOTTpwShVeZP2mBBGqPX6NIJufyGItzwOR7bFsE0hR21rSnA&#10;n/L6n0p8urC4fxQYSKjhXtdhQY0HFKcKlq0wBTrOcfF/Ux6ipZnQD9X0RCoIFxcar/4Xt78LQAsj&#10;8PSnnnz8x8h0/wDU3C1DMGJNAD/Spg1xUcKefAZPWI4iKbVdCoADA6f1qCbhAptdhYD+g/PtBJZR&#10;gg0FTn7DUZz/ACXgT9nVzfyKSyldLVpWorilaKMD7ft+XWGTAQmx8WrWxHNiXC8glz9LfQ/7xf22&#10;9gDl8cR5f6vt+zpcNxaCMupKKCAcEkgjFDWpyaVIJJBHwiogS7aDekRppIJVTZQb+l41vyAfo1zY&#10;/ge0cm1R6qhcGtcZxwb5n+VOPTq7kKhY24edSQTxzUcDWlSaA9QJtrLINXgJBPpkIACaSLJoBtde&#10;Be1hb2XPtEaAjAOK445JHEefn8vTpW28yOoLlqVWowWBGDQntJqeOATSnn03T7T9Who9KtcyLcEL&#10;oJYsQeFW9mJv7SSbSq1K49KcTj+X21+zoxj3WsngaixVQQWYYJrStOJGagnNCB03y7XkIVDGqmRE&#10;YsoA1J9S6g/gngGwuSPx7RPsunuGKZ4Zr6U9KefA/b0sXdkLACoqPWgzxBXgQONaAAHiT1BbbcwL&#10;aV9Uig20DU9zo1aW9PH1t9Tzzb2jl2pl7FHE49aZqPnTzbyweno9xDjtpqBzRlDEEDyNTmtTgVFO&#10;okuBnDF9JbUAqBIgLaTyqKfwv1uSLj8fT2gO2kalAHaSADXhTDNmgBzjy6c/eMLFcAilACDU5ySR&#10;g+lRXhTqEcVNGX9JcMVXi+pmJ02uOfrybfUDk+2JLGVTpjWhXHqQKAkAU/l68OlaXEBqpqWwfmQf&#10;wkD0FSCc4qRwPXF8dKNACFV1lbn1QsACPGqg2P4Nuf8AX9pmglCktmvA0zUfzH5cPIdXidGC1YjO&#10;RwpUkgAfioBQ07fMgkdRnhaMOHYW0MqB7WYs+nRIQCLahYW/NrXHvSsyNVVIIx/g+EcfOvrQVPTj&#10;eHKaswJPdT4a1zTJoQK8OApT5dco0lVl1gqGUWCqo1SWvpUnlVAA/rc8ce3RNIoKrkUGeGOFTXzJ&#10;4n16bkhjjapAZhn0z8wKavkSOOPl1xVZUVtN3B0qihACFIsxcN9Bc3BNv6+3fr5gSykimTngw4H0&#10;OKYFR+3pObCKTivYoqQOFeGmnyqaelTxr1lWaRLRsVZiQpUN5dLaCrRkt9VBNze3+8+1A3OUEajT&#10;OTTFRwr5HUARX51HSVtsjk+AFq/xVINTxoeGK/kPTrkMgyjSEZiVWQaQwe6EF3JXjSCOOLj6fT2/&#10;Fuh1Duxwpxr+05FOOakDHSKba6fCRqNMjPDhQDIP2jA4A9SYskupVSRrPIrAa2JTXz6EIIF7H9XH&#10;9b/X2Zru7hCTU5FRwqT6GuDTh5+nRfLtCuVkfUSKqOP+2qOAapAHkePAV6dqbKTMNWoaQECqzEm4&#10;FyeOByfp9fr/AF9mCbyyajUlanNfyHDP50+zotm2pyfCkUAgAEHURg5x51P2Bvy6doc2WuQx1Rsd&#10;YZrFWJCm5b6XH4P+A9r4N7KAEfnSnDj86H5jy8q9Jbnai76oFCn1IINckEihXB7RXIqOHTxFmeFO&#10;u5RVQKCIxcDSnpH+1XH+9+za23wM2gOKHNKk/bWuRX/iqdF7bU4cl1FfmAag/DTAGPKvaR88F7pc&#10;2spCu9wbHVcf2TfXrA4Nxcrz9Pr7Nbfe9LKA9Bn7AM8RXP59IZdr15ao8+J0sPU1GRjBHpnp3TMq&#10;/qJQAh4+QuuU2u5F/wAC+oA2Hsxtt5VUGo/Z9vHNOOOFOkDbYZFlaWpPGo+L7Pm1BWmAMLUGnUhc&#10;nG4CmUENdUVRqjXURrc3PNzYsbcfQezCPd1JGo4Br8jUE5+ygNOBrxxTpNNZv4dJPhwKj4hj+H18&#10;iKD1JPHrMaqEnUNAWNtV2JKNfl1APJHHPH1sRf2Y29+pB1MfQmoBNeH2kcB8sefTctkzlXZDglia&#10;A1UCmc0GcYNeJpUHqZEKZwA6ktZrMpL6TIfQCz/gjlfp/sLcGKX4YjTRhwp9nyHD58ekzW07qEQD&#10;xO7HxdqkUHnWgP7OnFcfSyxq5iIuNALsoKxyLZlUP9bkXPP0/wAfbn1ETsqsa0rTTn5qfLI4Vz8+&#10;PTH00hdaZC1pU5Wh7gK4pWtAcha8ek/m9u0ctNIVjVTJeMSFQoYKLszRyfpsP0j6W9prjwTCxXIG&#10;aenD8xT7ePT6GWSQONWpK0atKrjGmlGqAM4wDjoiXb2Bip5pFREJDExnStnl1WGoD0sPp+Bz7Ae9&#10;pFrPlTieJFeHz4UHp8uhVteoig+HV5kZxwWhqRX1AP28eg12Btylq69I2jBu+vXp1M5Dhn1huL/7&#10;2bW/Hsv2yATNReFaCueHy/P8qdLNxlAXQvGuRmoxwBpnHkTSnHgD0cPGbIpqSjWdaZfIrqxDBWJY&#10;ISoVh9Tbkg3H+8excbNEiABApjGB60P+r7OiOSYBtBbSdQB4Hy4Chp28K+dCfTrl9mImZAFQqwOl&#10;Tf0aOIzb8G3q/pYcW9opAieeKeY/y+QP5E/Lo5WcsnFhpIrqIyRmopnV8zXHl07UsCRmIhQbhfqd&#10;N10hmCg2sRbg/wBfoOfbXjKqNrNKUK08vtHp8+mWkLydql9RJFcLw8lGFapLAkVK/LpW0tYiqsYu&#10;B4iCeSAGa7h0b+zc3DfW5NvbMs6mtSKEn88ClD+Zr9mfKrBEZBJJZSat2mpIPxE/M0x5efl0m80y&#10;TISrCVihPkClgzKbK0d+Afotvpb6+yK9uGYaqkA5p8gM18/Lo0sIpkXTUMBQEiv2ii8CxPaantA8&#10;606Q7wuWDMRpsSNSq6llH6F0i4tfkr/UfX2HZJmHEZJ48KA5ofkB0IliJ1Rg01V8hjVxBUV9KZPD&#10;HUuGyAtqsWOlhewv+p7Kws1rgXv9f6e0niM47qAUzQ5+Rz+yoFK9P61UVYBajNMhRgdvoTQEgegr&#10;13kB5InZXUAAWvHpDED9TuoJuB9APa1AgGsKAKcWPDGaeZPnX16TTAsTihpkVq1RWlTwqcGi4Xga&#10;nplpYT9y2mxIfX5WBOouttQ0n9P1tzx+fdJp0TRU8BSnnQZr8jT5VBI6pbxeJJX+zZgKcSCTWvrx&#10;HGpoa5p0uov24UJ8mprOq6ypYNdXAP8AhY6jax+ntmC7DEgnzzU1x6nzH+CvT5gUigXToIIUgihJ&#10;IJA9cA/ZTGeugyF1dv3GW6qF5cMvLWVrAKBc2P15/At7UTaJFKtgelDT8+P7M/OnXo9ZditdSjhQ&#10;igzQD0Ncg+a1rjpV4mdiAjcftrGPIRoNgSoBbjj9X0+lwb8ewPvUIPxDUxNRUVJwfIUw1NNf5noQ&#10;2dwszagxqAMUNBSg4cMmpJp59KsSMVVjYBD4wCWUlpPUjWFweRYX/wB49x5d0V2LcK5yMkcaU4Z9&#10;OhDEZD+my4oTWtAPkPU1PDiAOuWuRypOvU5YDkAgL9QRbn6c/wBDwPZHcPobPA1qa0PE+Xp6eXn5&#10;9K0QEipAXjXSdVR/Onln7a9eCiQAcerUEUkObgXZFuL2tze3+8i3sue6cOGOSxoSMVoMj7R/xfHp&#10;8oJAXZAGYVrXh8zwpjjTHr02VqRKCQ4QBVUekvGlzqGjkHS30PB9ne2XjnuYZqR86D8RIxqqMU9M&#10;V49JZ4V0+Io7CMEihX0Ir5n7Dj506TM0kYlKq+kILBdQPBPpQE8ab8fX8+xabicx6uLnJPriv+DP&#10;21PSRbVVfSAp0gmpJrqJ8sVxxoePAgjrGJ6fUArhAwdX0twEH1UL+F+p9RNz/sPZNcTSxucZxpNc&#10;6j+E+VT5+Q6WokcoEpYCgJrQCtDSmnh3fxU8qevUuOWm0iNSFZlIIUgaow1wHTgc2sW4IHP19plu&#10;rlWq2afsA8xX/B/LHV44Ix3IDU/MfmaHy9Ca54HqHNVU0cjKrBUJFwApIVDdlQAX03454v8AX29H&#10;cTEUckNXBHD/AFfZ01IiMSEJ8vlmmAfVq1rXHlwz1GGRoRqPkRBqa8afpa59NkU3YD/X/wBja3tc&#10;s1wxNMggVNcgjIoeAr+deqOIm+FsV1eppg0FPsFBSteOB1j/AIpRj6tAV5XU2rTpIDkkg/UH8X9r&#10;FurqupKknhwqfzPr0kkiUN4tMZIqSQKfIEev7erHP5ffXFJuLLbo7Xy9NHJQ7daLA7ZNYhkRspIp&#10;qchX01gV1wJpS4I0s39R7gv3/wCdbjatgg5UsX8OXcTrmpx8BcaD6GR/yKoadZN/da9ubbmHmqbn&#10;TcofEg2qi2/o95IATIcAHwYqDTnS8ikHHR3OydlYvcMFRVVNHTVdUCWp6hQAYvG3okTSPTwdRlUf&#10;Xg8X94eWd9PaOBE5CVNR8uul0+12O4QHxoqyKooTWtfP7D8uic0dbgom3PsjeWGoc5hssKiiraeu&#10;hi8a4918YpF1pfzICGSRSSb8c+5CtpJDouoTRsUIPA/6uPy6jS8girJaTKGU1VlYChFKEGo8h/sd&#10;UY/KXrbc3x13nLNQUs2T643FkJDs3cLqCEUIHbD1DjUI5ouF1yFS4AcXFwJz5SvLTmOPwJGC3CDv&#10;T5VoGB8wfTNOsWfcLb73k+68dFZ7SQ/pSYApSpQ+dV4DhqGegU2z2pWQEpFLPT63Ae2ieRjq0ujI&#10;B+SQGKm359yqm2xwxKlMDrHy73OS7uzO+Cxp9n7P8vDo3OyOw6RzSQuXjkkjvO5cy+cqDKiQohZI&#10;jIAvkN7KRbj6eyO4sZFcsOBPRrbXSGgPHozON3FJUwAwzJE9QsM8a0ihwAEMQR55A11jOpXV/UVu&#10;QdXPtJ9PpNfT/L0sMtcAdQ58tJ5HmJprw3icxN5lEzJfUkE3paNSwYhSCv6tJHtTFAdQHA8f9X5d&#10;JJpCtdXDpulnqYmEysrAoYZEGqSB9SXjkWdbKY2sX0rZrkA/kezaCOgpw/zDonnbj+fXPEKtRUip&#10;qpKqORNU61Oh4h5kGo8xn/OqBYqguByP1W9nduBjoguiSKnpUxxidEWOpFS8pQlnIRnja6+eTR9D&#10;IpsQ4ug+lzewht6agT0Qzj4ultioaeZnUxrRRo0Igo1cLQrNBGPFJKkdwEW3j0XYkm/PPs9hpo6D&#10;dxhqDj06ulNj6uhYwzVi3laqneSNSa3mWbJl1AI9I0gEWRfWqm/tbGBqHSCQ4p1KqMfjc1TVtHPJ&#10;AqV8EcBlqIFqqiGOB/23ovMQsplWzKzLa97c8e16ZGo8TjpK0pRx8uHXcXWaSUOZxNPkZGrVpY6m&#10;ljlRELRSw+NolBsmu6CVQzAxWPNxYmCIFWg6TyyksD5dFM7F2waumqUqqys/i8sa09Tjz54JElkb&#10;StVj5Vuk91UPcv6fr+LEj3GA1xxp9v8ALoR7Rchexhj1BoegKxOLyWAFVSZiWlTCxRFknp9UlYSJ&#10;DERPEq6iym7rpABPrNh7J5IWWgI6EsE+oV8j0ssVu0KIqfJPaSQvExrCssSxSSXNMIjdX5XWhU3U&#10;8MeeGSgGOlQf16ccfKtDm6cYkoMTl5GiMDzSsEqTfwyfe/jUw0xu1tJAsSPbqoAuf9X+rj1YGrfL&#10;oylNW0s220wOQnniqJhFBVVqyxzStUVItT1FHJKFA0sTqkUnVYD8e3/LPVSDq1Dh1x25tPGYXO1G&#10;ZheaWso6CRDNPE4bI+alFLTQftBVMqx/vajYWI1XJsdigz1piWFD0u6qnjyb0vgkaBMfNFA8TzRv&#10;TS0yx+Vybn0kC92TgmwIuLe3iK01dI+FVp0kjTVtPnsHTy5Wm+waKrjo6NXCR4+KSTyx+WSLSWAP&#10;p0aQXJ+oZbm0aioI9OruF8A0H7ehfk2cKiFMrWw1uDaFaOSlEkjKIRTs0UVbFThm1CZG1SIq8qw1&#10;Xvf2pMTKNTZHRWBio6VMNdHjFSkr0gnneJaiR0SKBC6oUWUuhZQgAVtAufrxdvbbKVND17rAlfNQ&#10;0c58C0lOYnq6RqwTxU0gMhckwRNwnpAB/tcE3I91AzU9azTpAZfNR5SKlFaktLeqiZp6SmfIvJNU&#10;VQggnW1tSMwsHb0pe/N/eitBUefXqEjPDoZ9nxVVJVvjWnSkhg11NRWVADU7IqDWfDbS7qLXvpaw&#10;uPUAfd0jPCnp/PqjqQp0Cp8h6noY9u1mOqayVMU9JFR4t0/hk1POsksrXElVUXXSnjfjUHs2oAfW&#10;9zO3WrVHl/q/l0W3MRjjzxP8uhphomr/ANx1RYQn3L20RMzLJ+zU6ZCSAeNJJJNrgXHsyC4r0QO2&#10;gZrXpbwUEMCxKI0dZTIo0aY1qm5kqKcyy20rGT5CFH9fxx7soLY4dIZG04Ga8elbQMkMkc9Qk0lL&#10;TvcN9HlD2vrihDGNV4aIE6ifzz7WRjNPTpG3mvz6EaKmao1mkA81nlWB4wVSZbaI0miYeRm0luOV&#10;PJ/Psw6YNa56mppgkEYi1yPaOpRZFLwhb6aKMG5UOblnBPPP0A9tSDIJ6uPhr0x1O2IJJ562KN4Z&#10;3eUMWmknp5FX0kpALhVZRco45axFjf2w8YqafZ0rhmAARuHr6f7HSLz1G5doahWdXWMyxRQhJllY&#10;mSEOVJCFBb9X1W5/JHtLMMY8vTo3tyMDpAZESQAU1S1bFMB5WGuQwrE40l0eI2uVCsV5fRa31PtL&#10;So6VA0Oc9KvaHZe7NhTQfa1802N86TNFI9oBEpMbysGJ8YOoArGbixvyfb8F1LbfCajzB4fZ0zNB&#10;HMDih6Oht3uXHbioaJ3mp6CvkSJWiWaSNVkkJX1NNdhpKkC9tQ4sSQQuF6rihFD0SyRmJyq+XTtk&#10;6mlrqaWVDIY4Vp2WGRC7q88hUTLGFNojy4tyCf68e/aizZ6TMScnj0WjtTcVNtjCVuUnqIopTGyo&#10;JZDJPM0hKwrHpIa+qx4tYEf4+1dhbPeXi26fipUjy9ft6QbherY2rzv+EGnzJx/q+3ojAyk+UeSp&#10;cpI9S7vyC2qSQEaBcXsRxb6fn8+5ntII7S2jhWgC4BHA+TEnzIrWn256hSa4kuLtrlwO6tCxxk1O&#10;leJIzw8uPSNy2SNJIwZ1j1DTeNV0k3uVJte6gG3+29prtVFSBwPmc4wcV4E0zwPEdHlhdHXWg1OC&#10;PUYIPHHlUiueGOHWXFbsVrJ5dKkkCx1MfwdN7D/Yf42tf2SSQAk+Z8x/kpx+z/VQ5hmIPeSDVqac&#10;kCmCB5nyNcEkA8crGnykU40lwgJvY8Bjb0a/rZieVANrX9ppbcqQaD+f8/Xo1SZjhiRxIWlKjiRQ&#10;00kYoPl1wno0qlkEY8jlC2on0g3sxUp9DbjSfp9fZTPaVFfL0Ax+fSsTNHR6kVpQEEMwrQ0C1z50&#10;rTzocDpOV1G0MWuNfGEQKDyQ2k3IJH9OT9P95J9kd1bULSEUJPlT7P8AVxz0axzpVmJGkHBLHHzH&#10;5fszXOegpzmbyOPmIScjxsDdAS7KvKFPoSDf13sQAB7D04kjPnQ/Kn5/b5UGeJ6NYo4pGwBp9fmM&#10;6l8yfUEAZFK9RcX2LloZLCVo4g5AVXDEc3UsDxqc8j6/0/x90W5ePTUgnBqCTTywTn7a8Om2sreQ&#10;jt1Fq0pwA9R5eJ6qBU1NT5dCzt/teshcK8j8EqweQllu2qRTfjULAkH6XAJt7Uw3kgI1NTFDTFf4&#10;c/I/z6SSbZHoPiICGpxOccfzp+3oUajtCV6Akz29IUK0ugKDHcnUtz6vrYD6gc+1xupDHVjTtOR5&#10;0PGnz4Hz6Q/u+NSHWmkipBwMYUfL7Tg44itCtb63vUVdW9p5C5N9Kta7f2Hk54P9Pobf19h+9uGA&#10;qlKDzBqfKoHmMdCPb7JaFhUUAAHpUV0g+dD5+fD59BdHu7JxMXWpddJY6wD414s4jVvwPqPz/Qe0&#10;P1LCqg1AxU8RxIzw/M/4elptkZK6dLLxXiMU8vJjQ+nEGh6VON7MysJVZZ3W3ChWIeIg67OCCLW9&#10;P+P+w9rI7+QHBwTXPmeFfmScemBXpg2ETOxVArEAnga0NaAnzz3A8anNT0MO3u3a4NErTN+peSWN&#10;lI9IUCxsP9r5IHP49rYrvOkNknI/2P5mn+Doum26OShetTWgK8Dwp5irYA9RUjh0bXrzf61y02uS&#10;6zFS8aksLj6gO1yPoDbi3sV7fetJlcHND8uH5fZ+fQK3LbymXHaTQAHJzxB8qUOoU45NOjLUmWpZ&#10;4InSRAGBYeTSYyGJ9FwTyDxzwOLexKrRugRjnzoKUpwJ9SfL/B0FZrfwWbXRTilaeYrUZJoQR54O&#10;OuFSkFQ6EyWeVyQPoVIXUwIYfS3Fx9Tf28Mqakn9mfUADhX58M/Z1pgusuxpQVpWhGgipGTSoOMU&#10;JyBXrgkUMJ/bCohu4XUlx69QVb3+n1H+P5t72sYFKGpH5Ch8v8n8+PWpCZQVkHE5IApwBrxr8q+o&#10;/LrK1QFYB1sBGpI02c3uGLG5Fgf0n6k8fTn24qrUacCv+ofb/g8umZERgS+a51d3cKUBNc1FDT8+&#10;sT1CEMoDXC6/Jo1KyuLJ41UjhSDwPd1XWT/xVc+h9R/LrTqqgagQKIBQDSMD17gATQ04jjXrisqv&#10;cIquFsRKdNlbT9V5txfST9bfXn3dadtW0ipx5BTwBJ8/t68okqGjAfQQVPxCvDNRWvoOGD128asB&#10;dUViNbqf0qpb6xL9Db+n/G/b6iMHuqVrT0/bw/b0n0KimmcCukHj8h68arQEgdcPto3ZkXSQoQFF&#10;GkM5bSqxhhz9frfk+1CEgo3nU1qK6Rxr8/8AL1chJWeN80FNQFCwwRT0r6+p9eujQR3OpEFwQgUj&#10;Vb9Kuun+nJANjb6+/Njt4Ma1+fpQeZr5jplgzDuogZgQMA1pSgbjSlSV/ZxNML46MFgimQFQhISz&#10;OWXlrf1LXsbfT/b+6k0aijC08xn/AD+vz6o6BWoq6QOFONc5J4UJ7RioyTQEdQ2woGgGNiZGKEFb&#10;sJLaTe17AA8Xvz/sfeiVNVFD/qqSB55z6fl04pQOrhgKVI8zVgQUHoKYDAEvXIHHpunweq7aFYeo&#10;NZVcJpULot9WNhzb+h960jXVhk+fm35/CtPl1Xx/DGuhPnXiT9pyeOOB6Z5duQMdLxt6UYlQuvSA&#10;bhXJ9PqNwCQLW/w9+MKkcM1pX1Bx/qP7KdOx3BMhydVPXyrWprxzjyP7OmSbatMVkBSO0mjUgQqq&#10;RngD/XP+3vbm3th7FXoCMp216fjvp0BauoKQPQZwD+2q04mmo+XScrtmQnUywgK2lShUBhYepD9B&#10;dv8AW5/HtHNtqeQBoK18vz/wfb8ulf1zKgKAop458uH8jw+fSOyWwYHV2MC206b8FVMbXOq1rgXA&#10;4HJJ9l0m01FVFa148fkDTFaVyMDA49GkW6SMGozACh7fn5+eceR49IHLdfkCQmMqChHCr5Df1hCO&#10;AEU2uPrze3Pspl2uNaaAGUca8OPn5lvnw6Mbbd2JURmgqaBfiHEk58jXtPxavw9IXIbBZACsdrBZ&#10;BoaQWYC5snAtzxYn+v1B9oTYgmhB9BgYXyFPQZPr0ZQblxOrVU19O6tKkcSa4f1pkDpC5LZE0a3E&#10;bBybupjbUqFSRawsQbg8fnj2nezcEivAUrjy9OFeGa56VLfxMxkDZ8xQgE+oFaU9f2CnSLqduV1G&#10;XMcMgWMEKQp1kn1cMbHkXAIH+39svDOQCfiOOGRjj0rW7Rl0uobhkHjU1GM0BJpWtOFeHSfrpslS&#10;+RGEqOgsAVITUgCqpcn6/wBAf959p5omVNI+Hj8z9oH7fmcY6VRvbmUU+IYI/YaU8yvkeFOg5yGX&#10;mR3Ejs7cuWYN40H5VQx/qbEH8/Tj2XvcMz1wR5VrWn+ry4D1PS+OGJ1BrVq1IGc5LEU/1aq+R6//&#10;1NbrFRrSUiylj5DGrEgsCRb9vSxHJHJBHJ/I/PuZYrSKKHXKuAKE4yeJxX141yfsp0C/3jLcT9hK&#10;8WFfIcCB9pyGoSprQZr0zZTNx8wEFfG2kMxC/tsNQkRlHIH5JF/8fZZe20LAqDX7MVP5evocDo7s&#10;byWBQwBKqCBU1OKVPbXtB7jXhU0rw6QGUyToCU1M1mJddJkmBfUS4Y3JP0UD/eL+w3Pt2t/EYCvm&#10;ONMUHD/jR40qo4dCKC+UHwgpJUgErUVoB51/EDWh/Z02w7hlhJjlc2F0WQsF1AH9RPJ9RKi1hax/&#10;1/aH91Fu1fiFPLGf8nz4U+fRl9eYiEC1oTk0NMZoKjj5VHnnp9p9zHWRrBQ/t2DKXug/zkquNQIP&#10;N7Wtbmxv7TNtjmlRU0FaCor5CorkmtADw+LPTwv6kaTTSK1JyUPEDyFccaY446UMe4Fbx+uyvw2k&#10;6QgI5DW/xAvbkf64t7THaipAIBXy8yQf5n5mumnl09HfAavCUk4NKEhRXyHFgRjtGBxwOnJM9Equ&#10;ZJQdP/HORhHICLB0T+1xc8/05HPtDNYOTpI0ilRg6eJ8xw+dfPhgdL0vxI9M6akCoAGASc8B/hNe&#10;Aoeul3dTJp0zhSykFCQQF12Upe30UEgAA2H49oHtJEej5J8yc59SPnwpitBw6UJcxk+HWpqaUzin&#10;EE0OPsp050O7KefQsUmlpDYL5NBkUMfGxJ+gsOOb/wCw9toslC3pnNaKaUyB58SfTyqThKZoGAoA&#10;fKqihqPPUMZBFa51VHSqp825QFZSzM6v6gFcoy6nXxm/5/p72RMjnUKClSAfxcMU9fLyz08s0Ldu&#10;oA4xSorWganr5Y4+g49OcO4xyY5LJYM4QkamK6bKWNvrYG/0Nzzx7dE80arrJA0k0JODUCnma5+w&#10;Y63NFbtXxdJJFCPM/bTIJ9GpQ0Jx07w7gkVQFmKkA6jLZg2ohgI1A/BHIvY29qUvpVFCfs08f5/6&#10;vPpqW1jqI3FSKAgmur0Ut8JFMU4OBReFeneDcrakjMhJUkNrcyFz+rxh2A5I/Ub2HA+vtXFucseV&#10;zXhStR8/PhXH59JZdvgK6g2qvmGHEMdJoK09ApoQBny6mzbqkETEPewN7vZSoAvGCpGlgeDqPI+n&#10;tdFvEilVP8IoAaHJNCfKg4nFc9JJtnV0oo1GoqTTVjJocBq0FSMYHn0W3snesvqaOTUAxJdiVAY+&#10;pEBFwPzpIuR9fa6G/MgIZsYp51xxr614dFM22eC9KgipJNaBhk9tPM8AOBYmvyCPAbvrjVj90LGG&#10;sANWlxywZfr+jgG5ufp7MI7jUp1am+ymaU4ZyMVzx6L5YlDdwooPmTleNB51p8RGBwOejG7W33JA&#10;8KSzOr2vOxIIvbjUptyLg+kC4+v19mEF+yMami+vlmhrX54+zywOmns2dVkQFAwOlhSpA4ipPkuK&#10;U9R516M3t7fkUkAMsqepUM1ibOoWy2+mkkj6k2/HsxXdYTxOk8BnFTny8zitePSCWwdU7F0qdLVY&#10;5rUAsPRlJBByMcMCgiU24qaRVYyRlAqmMghR6Rykg9J4IOq4P4t7eXcrdyDXLcF+f+Qefpx9emzt&#10;k8ZoGKhjVzgimasfPU4wAtOIx0+0+ThdBIt0RWPpYAtci5j1f6kk/qvYe1a30T0UstCKjyr6A/On&#10;2U9K9J3tXNVX0Fa8B55JyKHgKfFWvAVeI5YJItZJZQqaRKdAYGyjTa4554AvxY8+1IuIQ2kGoIoS&#10;D+dAftoK5p+3pp7aWlTWtcg+Qxwr8PlgUFMtwr04KAQwtGzkWMYazEKLAF04WxOm/wCbc+/LIoHE&#10;gA/KlR5ZPDzz9vy6qsTBSo8s5rx+R8s4qcaiAQ1amToRhxfVZgG8h0yLyWJUcj68g/7f3dCAChar&#10;A1pTOfmcU+dcZ604qlF1AjJxUAelVApXI4CoNeufiB1KzKUsQrS61R5NVtCc3NgAD/j+fbtFC1OT&#10;6ef7PP7Rg9aZ1tpDGwAHlj1AJTzrQfCf8HXMRgXZRpYWAcAjWxJsQfoLKTYj+n9fdWRZF1HyweP2&#10;8Kny49J/EIdjGpL/ABUI4kEgV45AyD5H5dZEphESlw6EketiQTYD1Rj/AA+n1v8A09p3iquqmf5E&#10;H58aeRwAD556VJMC3zyWPE0AGSPINXy4/I56zCFltIoVCoBUOA7C/pbyKAbAA/Uj/YXv7sI28OjO&#10;S3n6flwx+dPn05KyyoFPCgI8wRWuckA57VBBK8B1laHSocHUFVVUaNcbgAqDa/I4+v8AvXtEVYsU&#10;ZR28Tw/n5/ngcetrLoowNdLVqQTqJ8yRgEE0HEcQVp3Dn4tQNw1iA3qIC3FgAQb3PNieP6cj62WD&#10;tBIrTgPI19Dio+fVZHShIZQ3pkCgINBnTqzgGq0yRXrs06lzxrZlEZB9RZlBDuUF7cW1Ko+nPvZh&#10;iZaYqfLiPkPQj/i+nVuSNWrJrQjJYivwN5GvHI8jwp1IFLExKhPodBOoEl0AJKlRpUnixX8cH2km&#10;gC8WNDgmhrX0+ZH7D08spYFHqpz3A4p8h8jkH5A8D129ErlWaOEnVz9DJwArlrgC3Fibfmx9sJbB&#10;hVDXj5UHyCj1PFgT9nTyO7uviDWFYZ4HiBQ0+WSeJ4GgGeMmMjDAKpCKGXQoRmex4ubXP14b8E/4&#10;e23slkBbSa0B8zQHH+H/AFYzc3RUgISdJyAwUgVqtCf8AyanHWA4SJrloCxlVvwLIFPpYg/q+p4F&#10;vbMu3xBKGmM09a4OfT9vTy30wbQV0gfw501qVXyyODfIVr1Hbb0KcMjEOAhlQMzRNfVc34JsLEAf&#10;05HtLJYjR2qK+lBn0NeNPIV6VJeGJl0lhWtM00ggCjUFW+VOGfLqIdtR+pAmmMgXYqGZLXYhj9CQ&#10;TwB7RS7UGFCAATXOKfZ5j7M1z05+9WZyjHTU92SADQUavGp/z140Dc+0l8esQGxALK4uzKtz6FH0&#10;BIBNgbf63tFJtCmQkjSM/wCTJHmcmlD8znowh3OYag5BYjOfhb88AjFQKDNRxPTfNtLWSyRC/JTU&#10;lixCaTIB9SPwV/rz+OUU2xppHAAV88Z9PX7RQdK13pCDqppFFADCg9a+Y/Pj8+oDbKcAkJdmZODz&#10;6o/SSDb/AF7hRbj6fj2mk2oGjUyB9oAzn5k/PzpTp5d3GtowQKYFAa18gK4pXicj7Omqv2m8Wpgh&#10;Y6hodgedPofTMLC4vw1vp/j7Rz7XITQKBRfzWvmD8+I4/KnRnDuJoxJpip1UUgj4iG9Dg1Hyr0nZ&#10;dvzgsLBdFgrABi6FS58ZjGokccgfXn/D2XybW4bIqOFOC5OQScGtMAVoelpv+waXIK8c+ZJ+HFSp&#10;NKGhIyKU6bJcLVROFRSGckyPqDk6QPx+Db6A2tyDe/v30UhUx50/Onb8qjgeH2UxjrSXEbIJKANx&#10;r5kgjgQAaeh8/PqO2KnUshUqzXmK20srG5DrbkqAAGVR9T7q9pIuQPhwK8KCnEUPdxI+Va8OtmWK&#10;dmcLqJpwJpqyVGKcc8a8AOHXQpJo1VdEiqChuFYcfiQ/lfrdgPqPpz7oYJV+I1Y108RWvHB4+YB/&#10;Z0zIfEQNEDoY1oW4jyqDVq/Kv2Y6yFJIyXKlCjMGkXUSrBSSDquDpPP+N73HuqNIW1CgU/h4VpjS&#10;P6RPDrzQxrJ8h5/hUniDT8PoM565rI8XpIvd0k06GZpSV1IS39r6n6EWA/NvfheypRfQV0ngvyqf&#10;Xz9OmjtkRdmPcSK0bhjyKjBr/LhivUqGtmjLOArWUvrvqSQAX9bmwa4v6gf9hce1se5TEDiAMgGv&#10;+HPwnjXBFKnpG+1xSVlkIY0oQootVrWn2Ag0FCT51p1NSvOlQSwkNvUp9II408XNieLAf4ng+18W&#10;7yoWJ+VO7j5flnIpw6SHZkn0yqKkVUCtQK1ovlQEcajB4np2hyzsOWKsguEForqg+h08/ggBfqeS&#10;LWHtfDvjoy1YnV9vGvp9v2mlePSRtl8NTQahnNVU1+XnVeAp5CvAjqfHmG021aWUhliusp1abNK1&#10;vpx+Afp7NE5gU99fMYzUH/YOf8J6LW2XwgEi01Ga0oBXiWDA1J4kHuH7On6ny4S8ZuQI0JVRq1NH&#10;6izsLj035J5J/wBf2aR8xDSFLUr5nz+z5nj/AIei0bMRrjuCQBwUVB1DitR6HiSanHTvTZ+5C3U+&#10;nV49Zswk9JTVJzcEaTf/AIn2ax8wgKe+lcA+nzqPt+zpFLtMjAayToodJ+GlPL+mBUV4mtTgdSqr&#10;MCSJ0VrqeFILOzBeXX1f2gT9Pp9D7Vfv2J1qx8hQCgFOAORkcPma46TLtbp/ajOTThgkDJ4A1wK4&#10;/I9FG7ViFY0rqBdi9hHYhFPA9LkXJ/UNI/NvZBuW4rIfi1UoPQ44n7ONPs6PbG1WKOsa8GzUd2D5&#10;j16D/riklp8nHrCxqkl3Z1svjBvwbcX9I02JJFx9Pbm13Cq+MkmlB5N55+YxX5/n03fQkqZI8VJI&#10;JyBqySR5in4fQ1OAaHcxqI+PjVihRralN1F72uoP0I+pB/3n2K3vY2XQfIac1wD9uflX8fGg6J/p&#10;ClAg0qPnTUfOnrSoLHyFAOHSZr4YEcy6WGoeUatMWhzfUY2AJ9VgpX6W+p9lr3LeJpbFDSnEgUqC&#10;Rw8s+Q6MAlIap3v5k/Cc5evyHbQcfLPSTr8qkfKFzHqChLclRcNEWN7N/a5uDxY+0ck9AfWn+HAH&#10;2Dy9K9KRGKMqiqDFR+0D1B4KAQTwHy6bIM2TrCmQWZdRvruQdD3AJvp4vf6fUX9o/qtZBJNBQ0p/&#10;qyCM8QMZ62IZHSjdzeYArXyJ8qEA8cZzSor0+CdZ10i5KLo9DAgo9iWDrzq/x/I/p7LbmepJc0Hn&#10;TOADjHz4E+f29LLQMKIq0Iw2rIqa5+agUr514evUZ6cLH+2unUAdZNkJVreNAfwQOSPp/sPYcknX&#10;xTTOkYr6MM18iRinlTo9ijZF1EVwDVVNDRhlSDgEkaieOQaEjps0GJl0Ayq2qPTpudLEPIsbKSbs&#10;Dck/7ce6rcNq7iAAR/tcYJ+Q9PXy6ea0WQnBYE1OniSfTGBx7jWnAgHqeQxjKra3NgWCAAE6Y/yW&#10;AA/rz9PejeKKVIYjjjGeNPIajk+g4daFqwjp5CgXINB6GnkDknz4cOo9JCDUBlb0+rjSuj66la/N&#10;z9fRa9+fZZuF+kcVWIxQVBrU/wCEDz/w9LILNoqlqqT3MDTJHA04KDnSMnzJAPSlVLQg+uyrcB+D&#10;pYjT4wCPraxBN/px7JbfdmVq6wvnitQTivA+X8ulc23iQ0YVZjxNTUUrQAGp/bx6xxxozelXVhwb&#10;6jYrcOpYeq1iCP8AWv7O2v8AXHRjWg8uH5CvH0z0ia2Xw/EHappWlaniCKHuGeJPE1pjpRY5XQfU&#10;KoAUEhirlhcOL/QNx/vf09k1/dJPgjBGK+X2nBqP9VePS2FJIgXrRiBXThWAOdPHgKcAKnBOOlGk&#10;oGg6tOordGsQD+iQRL+frci/+I/A9gW9egLIe41FfLHCvp9ua+Yx0fwqmFAB/EpBJIHkCD5kcaeY&#10;NCOoslWiWuxYKwsp1FdS/wCb8AB45sAPqbc+w8+t3B+Kv8x5g+RB9RjoxzrB4ggn5kAZ0/xZwa0x&#10;5dN82djT0LKAPXd1COFOq7EX/tBrG31Bv/X2nSzlkA7dXAcCAAOHyr5epGOriVKhmIqRXNQTU0P+&#10;z9nSayO5UJIViWu512ARTqAkR2Gr6/UCx54J9n1htjRlS3yNM+Yrgf5/y6TyyRgaNVfM5HDyxjh+&#10;0/b0i6vcfqZ1ZBrVwpNynqPqBP0sQPUCPxx7HFrZK0OinoT9n8Vf5EDiD0RyyqTUNppU6q0qoHoe&#10;B4DPGtT00T7nMINnYsF1WUq0SkEXGq92UcGxv9OOPfm2ZidKrxNCPM+Y+zHn6fPpxdw0vrXtpQ4G&#10;NLcO70PGgwOHr01z7wKa7S60W9i0ihwL6gPH9fobjjj/AGPtgbOXpqwWGaCv7Kfb0/JuRepj7dWT&#10;XGfOn2DgMiv7Omio3lIFKtKbaltc6T4w+rQWP4IsDyCQL/j2pj2VVowHqKEUqfI/6vX5dJJdzYAp&#10;U0INOFAW8xX+Lia/yPTd/fCZV/clcRqG0shFtI/tOPqRf1WP+B9q02hKABeHEEGnzH+Snn6jpM+4&#10;eI3DAFSvz4VBHmfNuJ9Oo1PuPIZStpMPji1VkMlVQUFBApPklr6uZYIdC8gguwOm9yL/AE9vybbD&#10;BG11cEJEgLs3oigkmvyAP509Omfqrm6nS1tF1zSMiIFJyzGiig8yaVya0+fW0v0fsCk6h6X2NsWh&#10;dVfHYaCbJ1HjVHyOZyNqrM1lyba3mZgLi+lVH4HvmV7hczTc383Xu+SEhHkKwqa9kadsagcB2ip/&#10;pEnrst7RciQcickbdy2igyxRK87AU1XEg8SVmA497FQfJQB5dKXNOJxIsXiZxEwUWJlqPwYI19IU&#10;kC5A+p/r9fYJrV6+nD59TFArRoC1c+X8/wA/l0TPtjYwrat81RQfvpJHMy+oyNNMwDyqqDUNfF2I&#10;9AWxv7GOzXyIgt5eNcH5dArmDavFla8gFDSrChqT9g8zxJ6Lpu7bmD35t3J9fb4pIMlgax9NfQyx&#10;xmb7unj0+Whkb9yGZAWMTqNXJN7XHsX2O43e1XSblYPokjyp4inow/Ep8weHUc7zsthvdhLtG7RC&#10;SGX4l4MG/iUmulwOBHVMXyS+Hu9uhKqp3ttT7jd/Wkkhm/i1PHJNktvU0j66ajz1HTCzIiEq1ci6&#10;NX6yvHvIvlD3A23mNF22+021+B8J/s5KcTGfIn+Hy8usLfcj2l3rkyd9228Ne7WWxKtS8VThZkGR&#10;Qfjpp9SD0B+x96T/AHNK7nx0qSiBkWVXiBY62DoxuB9Ndz6v6+xncxAAg4PoeI+R6ja1uNag+Y8x&#10;wI8iP8xz0efZu+YHoTT+TTIaWOSWEeWX9Latc0klixkuquLjTpNv6kqaIHDdHP1KlQDx6E+DMw1d&#10;PLJAoiaIRCoWSneD7bx/5uohYNcCQtx9bLy3193EL6qEdJ2mLNqP5D59P9PkZJ6WP0svkqJPOjwk&#10;U6GmXxWEMoUFlkNzIbcEH6e1kUfcK9IZWFCPTp0i0RxI86yQxGWfxozpJLHMPVGIfHYxngyA2bV6&#10;SvPPs0hp5efRJctXFOlnRLGzMZ4lbwtGjTJDKBJJJB5Cs0IsbaTbWfozC39fZ2nEfLoguW0qT646&#10;ELGLBEoQUSvGwaJI5TEGo9a+WeWcR8kLwDe/qHBFz7PoDVadByc1Y/Lp4CK+PqB9q08pqVjSZmWV&#10;/SwjanMEXLryrOxN15UE2v7MoiTpP+rA6QSfF015zC5DARUjRxw1METJWUqLIZZFjqJC87VE5H7i&#10;IxPjAPDAcWA9rUWmCeHTDqCCT6dSKTcFbhauhieCqaSpimWJpaV6qmldpdTxTIxKrJEGNmLa7EIB&#10;Y+zCNtQ+zpIyFwP2dPuX2hR7gpq7Jy4sU8UNO1TT/eyrNWxyyu3mp6emDWDtYOACdIAB9PB2URss&#10;OveM0ZohwRnoivYm38li68S1LTJDFUshIhdHgjtrlkeGUqSsNhYBiQLizXA9kV9bsrajw6F21XEb&#10;RhFNKcfOvSCigp8vAJ6jFQviYSXWsjTwtPRnXGssTRWd2ZtTAX0hube0DQBhq08OjRLghqcB1Po8&#10;VK9PU0OKrkx8NRTBYYZrMZUgH7+qsAUKz3Icm7fTRe5v4R59elIlcfPoTNv1ByWJpKSsqp6epxFJ&#10;IlNDGyQRvj4JgySQTqRezjQ6un9o6QBx7cMZGPXpyOTUKjpU1u846ej/ALtVVTUY2rZb01SzSzyt&#10;Sz2mWRIQoLDWQkQ5YqRdbAWbVQXp1eoHHpgizW60FNhGyFTJTVf270U606CV4/0QmS51RoNVxqJ1&#10;25IIHtQI/NhU+XTyohBPp59Lzb9aItyY+uzUlPDNHHVx1UctWqwz1NCjwedakfrkK6nLH0XFr6gL&#10;3RaP01Kn6dFz0Ylt5vm9u+agrnrIYKZo8XCY5I5pIpT4GgqEkIkUoqnU19LqV0gC49r2FQF9OHSB&#10;owTRsU+XTXtXbW8JZ5cw9BJkaJ6dJ6+lo4wtPNH5PDDVYtozdY1P635Nxb214R1VOfLpqUqpC0/P&#10;oVcljaiXGulRSRrHAk1LXu7ySSU8BbUagFeSC/LAAWJH0GoH2iprTh0x0B9PS1gy8lRSmMRwV0eN&#10;wuRhFpIZnkAaIQKAgkkZGDtfn+zY8FhkJaq+fW2QgAjz6Xm/6uux+BpMs1NVyUtFW04rLSw01NMy&#10;TGWem831LPZkAkI/TxdT7VeGVXUfT+fTkI1tp9B07dZdgStK+Vlr4KaildKaDEUWIEc2TVnWRpBM&#10;4MSNGtgNQIvcDm3tTBpqD8umbq3LDwxknh0eDZuQp85TR1dMKiSnEb645oZoYidYkqmnMt3diASo&#10;UkW4Xj2YiNmXHQPv4milMZ6VeztyU2T3TXYWd3qoKSWN1SnqInkoYJI9UUwuEGpCqrIfqRbVYA3W&#10;RQELqp0hngbwQ44nI6UlfVVsNdVjA5b/ACwuj05ip1qY53M+qMVBF/Tq/aI+oNyBwPalEIbVw6SB&#10;FFGcYpnoeMPR5J6F580aVcpFR0zs9FHMMTAokKlXmkCOsjH0i9mI5JsfaoIaqDivSNgNVE4eXStx&#10;+Cq8lT1sq46aKpoYUm8tXFHOFeID7qFWpx6QV5jYKb8j629vQ2ryq2nBXPy6rr0kKTSvSshwKT46&#10;mrZFlWmqY6WVTS0pSSzroVqo/wCruPUygA2C/U+7LZyMQWwp8+vJJpcgeXH59ILem2paVTDQU0FS&#10;bNHrjjZJPEXsFp5XbSeG1BXB/INgfaW9svDXsFf8PRnZTeTGlOgUm25UNL+7BLGrq0J1GTyKUF0L&#10;a7gxMPUp/wBhyePZC0bJgjo3EykVHH/VXpHZbBq9LBK0Pqo6hFWUTaVWSFNUjfbi5lUkXUH68m30&#10;Htuh6uHWvaePWfHNPDBUwGRwhliZWjlYpGxcSyN92LEgqAtlNwCQPrzYYx0VykEsejCYLOzy4acK&#10;40tSQhWLiR5XJJC+Ff8AOD0kBZGAUeoDgH2bQqGTu8uipjQ9V7fIDtCn3BvL+6+KqfNjttP4qiWJ&#10;2aKoyDJ/lCAhjrMTXS9+SPz7EuwqLes+NTYAqK59a4HzPl9vQO5iL3jrbgERitTWmogfCPlWhqcY&#10;Hr027alglpF1NrIiBDABWsVuVZ+fqt7gHn/bexxbXVYyK+Q+fA08/P8Ah/aegDcWmmUyIo0qc/xU&#10;pQEACq6qkEjPr0it8zxRmbQRo1fq51awoKFAfwo/UDe/PPHtLPchmJJzw+zPn9vy6VWkMgJViDTP&#10;aDU14DT6j/i/QBLFXvTy61YgAkFlJWMuHvpVWJP+te3+vx7YE6yE08ycedOBz8/L/J0cQpKNQRhQ&#10;41EfCASSjA8WrpxwpkdLXEblaGwdikYJXS7rpQyfosAeSBxc/wCw92IDDUDmlKeekHOPPP8AxXSq&#10;OVXc6mqfOlQAQK1bNfQUqScDoRMbuAS2BmZTpDOFFme5uWutjYH62/3o+07w1+NQfSpIIHn/AKqj&#10;pcswMoGR65rWnHhnHmBmvHpTmoiqYuZNOvy8GwS6jlSxF9JP+IHPsuns1lYiP8vL5j5ZGaH0x0uS&#10;4ERoyk1qDw0qp4Z4caY4+fQd7h24lUG0ICAOWKhj5LWVFP1tfgXNr+yG6s3I1AA/nTOf5+uK56Or&#10;a8jKh65xUioBb5NQilMCtAQDkdBFkcHNASwOkEFmKqAE0IUtpXjVYWHP1+hvf2GrmzMTdueIo2PO&#10;p+dB5Hzx0JEuHlqxbUcsBShrSmo5oCAMNXI4ceomP80dQYwbPEig3XS2liTqvyTccsD/ALH2jSNE&#10;Pma/P/B5D5HppWEpqQqkgZJzWp4jJIx8Pl+LHSqrMqaemP7v7iooTSTqJ+gCKLaTYXW/P9OPaqRl&#10;RWU0GQaeYx6/i/LHVY4tdxoYauJLAkkkCvAkA18z5/LoFczXmediLnWGCFZAG4clh6rn83549kc0&#10;mo0qccKqR+XzP+o9G0JWgIWhGTSvl6eQHzPTA0xfjSpAIVQgAI1EXKW4Av8AX63/AKW49pCoJrQi&#10;tDQ0qePn6fL7OlJVi41ainccZINKn0DjAoQcDHWaKRh+2XRVuzSaAikyj0DTquR/Q/1vf3Ziq5QZ&#10;B/bXHD08/Xy6ZkGpA0p04NDTgD5H/UPs6VmKqP3ATKbj1PpJeONSLFgq/wBf7Rsfx9PbsTsaKMjA&#10;z/z78vQen2HpNKtFZHqCqiorwxkUGfkG40qMceh52tvdcIqOXdNCBr+UeQkWPJHFvox/Nvzzb2Jr&#10;O4Y0qc/y+wk0qx8hjoNX1kJzhToIFc4ApUUIIIIPAUqaccdDXje+oadljapZV0BWXhgwuNHhBte3&#10;9r/ebezmLdTQAvj58RmvHzr6Hh5dEP7marVVqDVWmkmoGqlKCob8Xrxx0IGM7xoZW/crF0DRE0Ql&#10;clNYDHxEWsA30t+P6+zSPeEYjTwz/s/zxjBrw6RzbFcOpdxorRSVGRX/ADeXpU+vS6ou38bUsC9X&#10;FdtAI1gqoVTpIIFgOQSAeP8AE+1f7xFEFCcVJBFKk07hxx/qxnouk2mRFZyKkeVDX9ooaE586HJA&#10;6UdNv/GVNv8AKITImkame7SK/wDqjcBgRxqPN/r+PakXyNkGta/kR59MfRSVGvtoaZzQEZBNcg4p&#10;nt8snpQUu6aGQWWRWBFvrYtH9FZf6Bfobn/D/H2qW4iNGc5PlUfF9p/1U9ekr2ziFo2FaY45I8xQ&#10;VJHChXPrx6eY8pBKF0yAqiEj9y3OoAKPrxexuRzxx7eWddFKirAflUfzp5eVekwh8V1UsQTjgaAD&#10;iAVxqNM+enB4k9OUdYjliJlfUEtbhlUgi1m/N+ALf61/b6MGQBvXj6n/AC1/l0kZBliSgJBBArnz&#10;r6mmFHE1qKjpwjkGlfWReyiMshKueHewHK2uRf6n6H3cSFi2oE+R/IUr/sfsz15w4l0qoHA5IqR5&#10;6Sa8K0ZeJ8sdZ0lXVeQKS48YuNVwpN2B+gP5HHIHuw/TqBgeXyHED/bDJr59MmAuQCDSpUYwQMMf&#10;kajFPhowHDrOkh4sVCyM8Ub6WD6lAKtqbgW+n+B+h93fVqB8iMjzz5/5uqrAANOk0HYKGvDzJ+dP&#10;8B8upYCMSbOYx6WNjGWsCDpJ5A+pF/r/AI39tBtKgfiFRUftqR6nz9evSiKRaqAgPlXgPPT+yteP&#10;5nrHLEGUsUUM9wGtdxGvLEEfgiwY/S/t5ZBUr5cKeXAcPWmeqaWP6bAD7DkY4jzyKdpx9vDrD9lG&#10;XtZuEsU44uDd102so/pxfn6e1CONOpjU4ofP1Ar5V9fLppkVEC0wuSf6NKFsAGla8fxdRJMapCKw&#10;AYSMsWizFkBJU2+g5N72tb+v197ErBSB3V9Tw/LzI+2vTMaBJO5iD209P5inkKGmeNTQnpulxiA8&#10;Frt/nLrqF0/QzfS4H0ufx+fdW001eQpSuaU44P8Aqr5deWUK6ioLefEO1DgDyApQ1pwr0n67GDSx&#10;CIgUjSG51EE8hiPrc/Um5HP+PtOTEp7cgkn5/YAPIUz0ttpJCSFYtTFeJrXCr8yfiXzGRwPSLylA&#10;NRDp6taouhmZg17i4YEWB+hP+I9oJNLnxB+ZIpj5Do1jbvFMUzQD8Xocjj69I+roIyxOlX0M4e6/&#10;q/1QX8Af2iBz9Ob+0LpQkKF+WAQAfMeZr/qHS4YIZAaMT5nGqgJNT+L+fA+vScqcNTy+powRr1hm&#10;QKf9TGPrbSObtYX+h91MCsDTP+D7fUGvAeXTgkKEHga6SfnqyDXyIPHj0ksltaB9bFEdyCqHQqai&#10;x4Zn/wBT+dI/H09+Xb0LBa44VyTXzGPPzP8APq0t86sY4zQLxpkVrTT6laeRwAKjPQYbh2HDN5Qs&#10;Yb0geMJJoLA3bSH5/wASL/n20+3HwwR6njQ/6q/PGBU56V2+7vGBE0tAaUpwp6AcfyrXPHovW5Ov&#10;ao6ikb2LvqCKG4HBYG3HJ03/AOR+wxfbG/iM0ajicDBxwH5H+fDoTWe+iulW7lHoCBmhBPwlvI04&#10;HFev/9XWgz+SSiopEZgulALK5YIoYFWZv1WF9PH+t7m3cZGjhpHUk4ppxUcRUYr59Afb7fxZQZsA&#10;GnmSiHOqp4H18qHAwOgTlzyy1aAeUorWkZxG5dtRZ5ACf0H6D+n1PHsH+MzS0BAqCRk1WmCCRT5U&#10;r0KRDrH6aqCpBKioZUFQQagVIBNCKgk19OnQv93CReOYFlvIRqJX+06lvog4AA+lvx7MFCmIBlIN&#10;DSpqTX7PXjwPSZWlQpM9GhRdJNDrIOry8hWgI+Oh1CmD0lpo/G7CPUvra2q+mQ6fq5cA/m4YHkWH&#10;tiWIr8NCBnPE+gqPP/OOjVWljrqpR6CopVdOSAP6WGr58DnrNTzmyXMpZdBjcBAGi06ZFR+SbsNN&#10;/wA/W3tpoaHUoxpNQa5qR6HiAainl5dOSTTKWDkowUEcGVamjCgrUGmKkccA06eKeoe4tpVm16AG&#10;K+NA3KupuCw+v+88A+2HiRBXIrxxn7OA4fOhJ6UF1Zg+QxJ00YhanhpGNNSKhftqcdcKnJmni0q4&#10;MqABL8KwI1PJEbi7A2NvqLAg+0rwE9yUFRXjxIr+ytTn5EUp1RLhGTvOliqkrUsiqcKwUkEt+FnX&#10;y1Hh0F+a3NUJIwWd+Zr2PGoi1kBQX1XNyfyRY8+yua0iY1UZpnNeHD5iv8Ix58elRuHy0tTqHbpP&#10;EggqRWlaZHnUAdP+2Nw1FQ2hZrhHUvG9/GD/ALtAkAPr02IUfT8+629kp0yAAiv7f4TTzA86g/b0&#10;1Jf6HpG9EFaUoDq48RxrmmKVOSehxpMm8cAOpyVUa2JVdal7W54/Hp4v/sPdbix1+YHH7fkD/RrX&#10;t+eOnTuZ8SsTAgCtWVe04C8Mqg4UIqW40GepQzMnkYFwXH19ZTyE3uzLe5sbWI+hHslNsEapQ1ev&#10;aPkBX7AM9L13NYn0FtGnHr61NeGgHgwJGa1J6c6fPENEWnZ0uzXWwciP1AoW/SCRx/U/X+vuotqV&#10;FaVHn5CvmfUYIIGM1wenVvYQrNFUjBqWLCnmcVODWh41oaUPU6DcemytIAyyeQBwWQrIeCxvdSR6&#10;f96t7Ya3UOPD4jzNBpP2AZrxzwB9a9K2u443CHu0iuCONOLEYJHAniSc8OnCbP8A7RRpSFXghlUB&#10;V/VpZjdiLHi/09tsqxdwIK586mtKZpw9aDy6f8ZSDHMApFdJIOASfTiW9M0NT6dANvmqFTJL+8Gi&#10;EigJ+pgCuo3kUBTfUbW+lyL+zOykkwDRagg/DT1rQ54/LGKCtall4FdDRQo+E5yGGFP8OOFKZ48T&#10;1B2liwz/AKv1i8TBtNtK8h9PCg302t9Ofrz7Gm2231EZJBIJzQDNfQn/AFfKh6Bd5draXGvL6QS2&#10;rgacCP4aHhqwR9nQtHBVkOiRKdk5P1BBeIG5uV+rgG4AFuRe/tVd7cVTUgNanyNBQY7SCNNfM8K9&#10;vTltfRNIrSGq1Jxkt/Sr6l6/4D094bMZChHj8rFwPT5AXWysNS2QjUPoD+Ab/T2Grl5IqlgaCtQp&#10;o1afE1fMDOOIFBnoRWnhSsslQa5XNV0MuAfnQ/lWnlXoWsLvGY/qkkX1htLG5VRxISf1ar3IW3H5&#10;H59k67j4eSxHmSB5fw/6VvMfZ0a222CQB8GvDFBXyqPMcafM14dCVjdzuAjNUtpVHHrICSXJZizj&#10;63AAH9CPb8O+9zVOSQagZGOFD+2vqB1aXZlMepeIJNHAK1IoQxrwBqdRooNDivS2pN2BdJ8zBSmv&#10;XyVuQPze5HB9R+v59mcfMDvQ68HFMYweJGKfzpmnSCTZQG8NVLmTBP8Agxj1Oph3EUpjp/ptzK6q&#10;ryJqPoKAEBTrLg21Emx5NuP6ezVd/Re4NRc18wcUx6gca/yp0WSbMWRf06qAKDNdOck8aavWtR3U&#10;qOlFTblg0sWdEVXOoxaf9X6ypcm4PFyPoRb6e18e+KaBHLMeAYf4aYx/g+fSKXaaaggGB2aOAqQK&#10;ajTtYfCSK6gBnp9gz9Mwj1SeppJNRdR9ZFLFYQL/AJ+p+luRz7MYt0AGnUDj8sZAPyGaDpC+1SmP&#10;wgpoakZGKHSADxB04rw49OMOTiZdYkTSxB0q9yJUfVIAV+ovbg/649rV3RHr4jE/soB5EinACp9C&#10;MU6LHsJK6Ancw7gjgrQH4FbDBhQE1NMEj06nx1kUgUmVSL6nDizrcFfHICfq3GkkGx9vJdxlmagC&#10;1ND5UPA1881/aOkzW8y1auoLQCp7akHB4YFeHmamtKdOMckR0XVFVTocgsoPg5Crc2PJNhz9Be/u&#10;6zDLMamhJBP+XqvhyxlgaFeI860By2nt11IyvaBgegmhRoa4W1wBbl7N6gTp4uLXNrcfX3YFCQUN&#10;eOmvH56ieI8/l+3qwDr+lQ044U9pPAkeqilPLiOswSMseTHCp9ZJQaCDbSLccn9I+oP149+iKmMG&#10;uomtD6gYOKGlMeg9OtkoCKChA4KBUHFCAakVrmpyQM4HWYwks/pv+iNgAqlLX0eVuSdQHFiLn/D2&#10;6yxqFIJAIOcVJNBX5fMenn0nNQV8UgmtBQEY8mr/ABU/G3xDjXj1lVB6QdIjJ0NEEAIYcBFRf7Lf&#10;W/5+n1N/bcgetWGAKk0qB5YP8qcf59PxyYLqO6pIp8JA/wCgx8Xr5eXUpUZFH+62LBSygs0oChvI&#10;Qfrxxb8f659siB+DEGg4H8wMfKoNMVFSOHXjPCKxnUDXOQVAxqb0JApTyb5EE9ZPGpH0Y6ZDqZdU&#10;bhD9AG5N7AC9rf7f2+YyqA1yRX1HCnAeY40+fTmpH7VXXQL8mFBXjmopmvDNAesixIWYcNYhVVWJ&#10;A8YuAtv7QU3B/HHHtp4qrrAFT6cK8KAeQ4jIGmuetLKzFW1EkmoCmgIBpRa8KCjVOOPHh1lSIAHS&#10;JJOWJ0XF3FjoiZv9ULX4+t/6+2WtTTSaYby9Pn6gfxDH2dOiZwh0keJUgkaj+Q1DAAoAfPjjh1la&#10;Em76kBUkBVAH6QLqrL9RyAbD6/4+2/p1BBA4k+eD/CQeNMZrgDqhlYrqA0j414safCasMFa1qQKe&#10;XXa0ii7FNTowMYQte9irAMo9VibGxsPqRa/thIPEWlARk5xWn24rTNPxfb0pd1dQikHPEYofw0Aw&#10;dIrU1NDSoz01Vb01OArCNCttQWzWZfUqEjk8/U/04/HspuDGKinDgTgD5V8h5ED1+zoxgVgukANU&#10;cV/F3DDVAzQlj8sD16hU+To3ARigIAOlVXQiatTO4PKsT/Vj+B7LpJ01s1AtTkH7KfyFf9WOjCO1&#10;auoV08Kg8CeAPmCwAC+vnSnXiIqq0cQiZXQsV5fSh5JU24J54IPP+HtsBJiMVz55x6Y9P9XDpp2M&#10;cQZCQRQE8QKV0ivCoGMcTg6hU9RJcArD/N3IW8RUaSImXhltext9ebge1/7tRo9Yr6U41pQ4+dci&#10;nHh01+9WL6qkjyqMr6ivD86gDA9Oosm2FQKBTjRpPqBDJYm5jCn8kf2jcm/tuTbVcEaQK+RGCRx+&#10;WPlw6fTcpiAxdtZDU4EHhSpB8xxxkV9D02S7WRrroW6ldL3HkBP0bWL+nm2n8t7TtticAtR86nhk&#10;+lTTgRinEdLF3U0Yq5+ek9oxn7AKEU41p00VG1eABCFXSFLs72hCFhygGq55Kgm4IPtLJtS6S5Tu&#10;Pca8CSaAg8CBjgKA4x0ot90AUH+0FO6nEgfCwyCHPCvmDTh02zbXZSo8YVAHtqYB2BT9INrKr8X/&#10;AK829lr7QACxFQck+ZOSeAHn8qgdL1v5SyrqFEPClCa08hgEfhBxXOScNMu3mBT9iR7FjyPWjadW&#10;q5Avbi//ACP2XSbVKq8Mnj5gjyXHD1r58eHSobpARipK1OMhj9nECvEHGoZwOm6XbkqFikQuCkkJ&#10;HC+kFdIYEXJuSNK/S/8AX2iksJcOVoDx41Ppgfw+fkSR6dLEvYJIip+OoAFa8eAbyB4Njy4dRGw0&#10;wjUaPWSjh1uAzhLMwjuGsRw1vp9PbL280UjEqDpxqIpTyp86CgAHHB6UwSLLq0EKWNDTFCOIPnTH&#10;HgeuAxz6yWR0Y6SG16FsDpupUXsTYqPqfbYikVFKE+QFK6qDyBGKev556sHR04A6cjtoeNFJYjPb&#10;U0BrWg68kMqDT4xdWJ5URAahfUpvew+v6vTcC3ukkrK3e1fUf5CAD864zU1NOmzCkz0NAqmpYA5B&#10;pWg8zTFeAPWeHWLW8hZ2Ks7+lbN+qMRt9eP7RHP496kneIatYoaAcPXBNB5cKfkag9UkgSRi9DQH&#10;JJqGJIB/YKNXzHUmKVo0RpNepntwSFZQttVjwS3Go/ni3tWl7c08NcLTzwQR5fIfKnyx0newiLKu&#10;lShevrXBwtCaDz48fXqU1TOy6vqxAU/XyL/QC/Aa9jY/i/59ql3VmFCeNCPStBU/lTHHPp0l/dMY&#10;JfgCwUHIIPkPPgOJHA0I6Qu4sQuRLAxBwdR1hGBQi2oAkcG4OkXuf9fn3X94u4ZpWycUB8/yzw4+&#10;VenBYMpo2ScLTiBw/M1pSlK5p037Y2hJHVCTxEXcksdelfoFJNr/ANePx+Ob+xHtM7LJVM8McK0+&#10;zFfU+nH5E19bRGHUy6tVKngQBWpA40rxwRUmtB0NwDUtEI28TBUW1i7eO17am+n+xAPPsaq5K6yS&#10;KZPka8SAKcPl0E2UrIVjAoKVLcKtgkD+L8ROK1FAOgq3BlvHJKqzsjq7OvOpEQqQilrm4HIv9Qf8&#10;faGaRjHRc0yTT5+hxj08+PkOlsaxq6olVUhlJFKUFQNI40JFT8z0G9XXNP8ASZyl9SAD91JAbuHK&#10;cEAED6Xt7QSzmh/Yc8R8vspjyoOnVXu8SSmSuACKEVAP5Egmma46w09TK8wYWubWEY1Wb+0VNybg&#10;XKj6/X8WHtCZlUFUOk/bQ/sHl5keZA6WR240CVgQS1QQdJNDTgTw4lhXB4n1XmLqk/bbnSDIStlB&#10;vb9pmYcGwB+gt7RvMrprNR6jhihGK+v4a/n0tSIx6pM5OSaUQUoMHjUGgPkckADpZRqGVQ5jCkg3&#10;YkjnmaNWH9q/9gf7ex9hW/nJqxrjiK5oB2kDhjh6+uOhBZqcRyg4ofKoIr5jBFSMjNBTj1EmSOJp&#10;GSLQwPAb0WvzGG/q1hyB+OPZJcbhp7HINPKpqTXzpjA9fI9G0VmyjB8qmoJAxQMAOFCMV4tlq9NZ&#10;0gfR0YgMWX0aBa2pS3FuDcEkj/e0z7kQwUEMa0oeH5j18+PHp4wt2tGudOTxycVFKcBn7R8upkET&#10;A+l1j0MxiZR6ubLdktci36CPp+fZHcbqdITUdR8vIeWPTNQRx6fgslNFoXBoSD5AUpSvy4hjx+HH&#10;T4IwygqdKLz6tYu5UIhIF+Prb6eyePcWWTLHGfkB9nmfmcfmOl01uGoukA6sHSOPEAEcT5ftHUeN&#10;hHILuI7sys7eklTGQoYA3tc/630/PsTW14THWvA1oOHzrXiR5Ux+XRNPClS9KsSQSTUBj54/wV/w&#10;jqdHWRxoVlswvYapFbSdFgp/Gr8lR7ZurkgnTj0oKVBzU8aH5GnW0gcV1AkLUAdpwDnPkdVDilBj&#10;Jz1BmzsUQlKSFGLhygIkkN09KMxI4IvfTZrfTn2TyRvJ2AlnfVSvAUoTT0PzP2dGMZVArowK18gK&#10;rjgXYV4VH556SuQ3UiqBGx+lmP1JQAjhUINr8A/qF/6+3YNud8EVpw8qfP7SDn+XVPqoNOk10nyw&#10;WpTAqPQ5JFP59JCp3PrBKTW4iKLo/SCv7jG5uQ3N7fUn1H2cxbaAoBFF88+ZyKH18+i9roBVOqta&#10;DAJoQfU1PpWlBnh0lKzPs6m0ksatJeNiR6ApNz415J+lrf4/U+zm0sdA4DBqcUqSKCnoBn8qdIrm&#10;6JLoXOAATgitcsaVqaUWmKAZPTPPlr67ylleTXILC17BgGsb2A9XH/GvZ3bQlKCNRQDH2A+fpx4e&#10;eekhl1RhWAoakgcangFOQKH1r9vTRNkWuGRizaSwLurKQ19OkDm1/qf68ezAQroBNBnNMeuB888P&#10;QdJIpXBbU4BHn/kocEDgK/M+fSfmrmLExurgq7hlUlQP1GJh9dRJ45+nP9ffhAQtXqtK8RwJNKkc&#10;aUpXzrQDp1pYyqoSak0LDCkUJAXzqKEnhQ9NzZBzZklHkLGV7k6gCCjxpa51Afpb6WPAt7WrDGHB&#10;YYpQ0HA1Oan1Hr/l6SeMzt4y4FT3HAA/hI8yfM+g6gnIekD1OpLMxBOox29ayJwGYXBNv8LfT2+s&#10;GlWVeJwPOvrX5U4jrXiMwLRhiKtwIrUAAgj1I+Y6sZ/ls9JDs/t6XfWexLVuzth061tJNIrCln3F&#10;LxRupAIdoVu+k8A2/I948/eL53/qtycux7dLou9zOk6aahCPjp/CCRQEiunBwesoPume3cfOXPj8&#10;y7rCJbPZ+9a18N7g4iBWgqUFWp5HJ62DNxVIRQEqBG0H2yxXJjKo7WV5m5U3UFVsL3/x986wKuAf&#10;5eXz/Z11ltl0xlyOJqf8oHy/ycOg+/iimeyuUjjUworet1h1GQMJb3Eivb1HmxFuLj24ItIBAr8+&#10;lIlOqnl+fSOzojqaVplVyxCB5ZZlV3kQm5T+oCH1AWB/oD7MbcFaE9ILoCh/1efRad1ba0utZSwU&#10;8wA8cs8xnYREuXjjhiiHD8X1kkm9/wA29iG2uw3YxI9OP+HoJXtirHxFWpJyf8n+z1DwddJU0tZS&#10;5VY5UqxLjailqo6aoiqsfKoikpMpTygrLHMNSyQsP6Ai4HsyVyGXTVSO4EGhDDgQfIg5B6DNxHVX&#10;WRAVcFSpFVYEUKkHipHEHiOqf/lj8L83sXO1PYfSe3JJNq1Egrszs/GTNV1u36strqDicbyZ6Axn&#10;UfUxgHEnAB9z/wAl+4lvfwjauZpglwtAkrCgkGANTDAf11U1+WesRPcv2iuNovG3zk22L2b90sKV&#10;Z4WHxMqcTFTI010cDXorOzN3okTUjO/ljNVFUxz6jOWgtdpJzYKsZ9JU/wCsBY+5SjiLeVa5/wA3&#10;7RnqCJJlyK1P+D7fmPT16Mrh9xswRJZ4NEZgmaM+iWFPt1jRFCXJJf0srXuTp/Hu4hqO6vSf6ltV&#10;GPQv4bJrVatVV6JW9cYkkMgaJFkppzK1ybWsIyf+DXPt1I9IyM+vTck4YZPS+xs8Qqk0yvPJE4Jc&#10;SEFIX1ukayTL6UjYXH5VSS3At7WRAUwKdFVwxYEefn0vcfLJBCZYpTJNLajqHqVSWR3qWH3AKGwe&#10;JF0i17fVvz7ObcUJ+Q6KLvB/1enSwhiC0VSPC0azSaZJamFimuBg9qeJSHa6A6k1W+n+p9ndutAO&#10;g/M1JCT0oMBLNFSSCkqGjq6cFiaiaKRIoGkJ0UZjsfOoYJpNyxu3I9mEJ7ukEoxXoRo/s6imqaOv&#10;kjqllWE1FW0biShX9GuFSBoQK2oMVupt9LezGN6Y+fDpNJ8JPyp/PqZV7Rinw64mBXfGxyCaOtid&#10;2qZHQ+eKaIR/uCUEKrNYg/QDnV7WQ4qOk1fXzPSDyeSpjJHiqXL0sWRjaRpA0ztUiokOmmkkEg1O&#10;3jNgG/s+kXt7e609QuRUdIredNtrNbdoqQNO81GTBW0VSTBI+mJzJ4KyqBeWQAswvwV1N9Le6yos&#10;iFW4dO2EsiS9v+odE8p4sZhKaXDmSvZaa7NVxwz1cQo2lKSySRgFv2QU8VlJW/H0t7KQiLVD0KVd&#10;nVXrnqFNj6GYzfwCoWWNKtENS0bxmbH6SWQFyNEwIJVjYDgmx9tGKMvRPWnTyzOoA4fLrniZ6hJa&#10;vHvkaGCKkijMomo2NVSupvBJNVxglxOjMEYHS5K35HtzwVdfSn+Tp+Cchv8AB/n6z7t29U19Piaa&#10;lyFLUVlHWjwyVE96qPW2sVWuJvIzeoKPUQpJAsSLNCBtOoUz0uMhfK+XH5dCtkcRS1+O2u1bDWYy&#10;toqSxaepZJKWrALeCkAuVjkcGQGp1WBFrEe7MuRXiOlCng3UrLbRgzssCV1XlMisaGsWtollIlEc&#10;ihqeJYFtwQpRfSr6S30+tgKtw63Wi0HQtYsnwzQzUi1RENFLj2SpZGr6LUqJFWs59DAK8lwLA8AW&#10;9qOmZFLZHRlNp5igpy2Px9ev3PLx0zpOWNfWfu+KqNxqLR8KqkDVZrfT37pKyK2Tx6i7kz+QMf8A&#10;dfEQ+DMZ6sekmrqsBoKCCVCZJ69mILBwCshAvfg249+/Fo8zXPpXpoQgkMpoOPXPrHr7+Hxbni3l&#10;SpU/xIVQp8goeSKenRxPqWRzaJkkQEkBXHNj9bqbSCiMslPPPDr1x8Qpx/w9QOxqCNdmV+DqKYPT&#10;6o8lJDK2paqiWoaeKuNbIvjQu6BRqNgwUW5I93kWkWkY63BUNjBp0x7Gxe2N9xUVZHTVGNpKSKWl&#10;ocTQzPSTiqgYyzNVxA63WO/kdja5OoHTYDcCqwAp1aZnTvrjgPLo523MlT4Hr6gojkJKj7tKOCCp&#10;kYTCdw+iuqVkUIEgKgKLkMtyR7NoULR0PQSvLeWe9chcDJ6j0OMoKSizxgkhodz1lTHXQ5GOdUly&#10;RjmJr5KebUWljMA0CFkJ5Jtc3K9ASadMMkhkQMDoANccD5A9C5tLecjZiioYjR0mPZMatCIoY5p5&#10;5JbJ5n8h1sob1trtpIt+D7uFWuPXpDdWTLCXzXOPL/VToaN3bqzmCrq/FojZWnq8RLajRoYjUVxj&#10;IM0DMyrpQhTGX5CggLcj2YLEWIbiQP2dFcFusketjQA56FDpSqz1PtWGrzMuTmFNVGWrgycNQTVv&#10;WUXErz+lnaNho8N7LYWF/azbUdF78Cp6SXiRibQvE8OjV7ZjxmT2xVV7yxUsdIrRSzVg1QwNIPII&#10;PJFYKragwLXsp/rb2dqsT2pkHRNKZY7kIf8Ai+i+dnVdBt2uw9JVSSiLK46atpRFA007faNZyYEB&#10;YRRgjUVAIBGq/wBfZDuRjtyFNe4YoK/Po+29TNGSOJPSHmw9ZkYsdkiURak6/BJfzQJKwjQFGH1l&#10;AKqsZOk2PAufZLPbM6RygcfKnRiJqEq3qc9JPc2znx7ozqyq+uN1p1UzR1CuUZ4zyijnURYXIP8A&#10;j7Qy2nhkinH/AFfl07HcB8Vx59BbLRupkQRhIJnaJJKySBAxpxeMsTZLFlLEnheB9PaNUKEs3l0m&#10;mlJNAa/6uH2dI3vLten606rq8hQ1sNFuDISjE4aFAqiMsw+5rlCkFhGur93n9QtwfZhA2AADU1FB&#10;kn7B59FdxIsYJPH0pU/kP9nqqPCZ6WsrZqqaQzT1EtRUNLK6sC08+thpJuGJN7k2P4/Ps8tpSGRF&#10;JyR5U4DjnzPmPh/PoPXkUVwXJViNBDCo8iM18h58P8HRicNuV6Kitr0voW6sAoWMLqPFwR/QD8H6&#10;8exIlxGI1cGvHVXjjh/Lzz0GprSKSfVQstSMkV8iSPUFuFPIfn0gdzboFQ7KZblDyNYVULG4clvr&#10;q5sL8CxHssluVZwAx4GlDThx4+Y/ydGcW3zpEQ8Y1UyWx3EV1KwyQBT086dJinyKMNSeo2sWa36S&#10;fUUN78jkk8MCPe0mFQhNa+nn/q8uk0kKoyEVUBTqqCck1LKePoDXyFOpsVW5IcOTY6r6Qin8MyIf&#10;pxYkH/YezKK4AHHuofL+VfT+Q9T1qVY6aiCxTJIwo+31JHAj0A8ulHR5aSIsvmBGuL+0B+19PTbj&#10;Ve4/HH449rI3rRm4EH1Nfy+Xp6efTJIjcEahShowFSvyrWlTTjStfXoQ8VuFQ1tasNSqsd9KnQuk&#10;tpH15+rfn/b+9SBqVCj1rTBrTAPkf9WOlX1AW5IWuMLkaT5ggGhrX5cMetFrDXR1EWk2d+NbN41Q&#10;qL3YKv8AT8D8H68+0FzamuoAEn/D5ceNPU/nx6UxXTKFXKrg0GSActXNM0pXgB0wZXHx1KHQqhrD&#10;UU9XP6nlcJ+pQSCP9ta/sPXdvqBK5r5kZ/afXy8jwFOPQjtLogVlYEKQK1NDwpUHBp6cMZ6QVTjG&#10;jkZrIAQWIRigaQEiQ+QC6lhYXJseb+yR7MxglMDNKgYrkfKvH8qdG63AkfSxoxYhsGmnzI+Z4A1p&#10;UjNBToPNx1slPFIHDppRwyMLEKwsLKPrfgXtxfg2v7JL16rpQ0zQfszTzzTgDXBNOja0gbU5VMHB&#10;NKn1Kkg+R4kY9OgnkqGZwdaAMhN3Fg/Hrcngn08Bf+I9kjSiU6vsHmTnApU8PU+QyejkMojODTTU&#10;0pStPU40qf5+nXhIt+AWUepj9PxyT9LgD6cfQ39+IqlGpXgTggY/weZ9eIp0y0ZIPdWoxjFQPIVB&#10;BPkfLhTqREw1C7BQA+k8JdGPA9QP+sSOCPoPdXcAgpQ0oK1qKcKDhQ/P/B1YRyFhIgBrxDE1pTBx&#10;jjgVFfTpVYxlOhgL3Ks1iAFQmx8yf1P0Nza/FgLe37chKeJSlK08sYAHyA/l0iuNdDpJBNRX7RkY&#10;FTn1xjrNlsoaeNhrCBNS3u1+f7AYWB/rfgEcezMSSha0A8wRwxxJ9AMVr9nTAhZ3LFtNFpqHoCtS&#10;T5VyK9Ig56sDsyzHWpNib2R7amZ1bmxHH+J/1vbRuHrk1B4UHr6H+RwMdK1gV+I0ippjCnyqfNj5&#10;knpxp92VtNpEdSwDJwutwGk1WdtNze31te4/H9fbyXEockmjcaD0x5HiP+L6Tx2cbAMxqMgqTSnH&#10;8XAVoc4NOHShoexa+BmBrJ1u11SN2Uhz9H/IF/xb6c39qo7tgKLw9fOnnnzpig4+XSGexBcELgY4&#10;8R6E/LgMZqOl1jO2quEjVVyWKhnF7AqVDBxY3tf6/wBBb6fT26u4Sq1Kg1p8xX08tNfnXpG+zoQI&#10;ygpQkVPzqPtqfSvDoScR3RPGLPWEgH1u1nW78m1/qv8AUHn8+1se6IzVqfOnpUf6iPXHp0kbZU1F&#10;9IWpGAB21+Z9eHoBQnPQq4ru1W0RGsa6Mb+TSI0Vha66Tdh9LA3txc8n2aQbscyawwNSf2U/Z0VT&#10;bRp1Rha0NQ3CrGtf8nzFKefQrYft+jazPWxlX1FGYgaAfSVNjxY8hT/sPZnDuysQrMaDOPMH1GPy&#10;/PoqbbHiQq66aDNKHA4Dgc1pQClc+vQl4zsrHzBfJVRMNJNrgMjsRfyaWsQQDwDY34HtWm5CnxZG&#10;OPaamo/YPXotm2qVWdGFKGor8wAFpwB8sY8+NOlvRbxx8igpUpqZ9EgYKupXNzcn6N9AT9LWA/Ps&#10;xhvkejORQDy/aMfh9KZNei2Xa5FwykmtBprkfPzPnnj+09Kakz1HIvplU/Utpsbo1iNPNg55H5uL&#10;e3/HVnArx8+FB5kk/wAumvo2DadNSAcAmhPlWlAR5UwTwJ6e4shE5ZROzOzWBcjQQDYa1UAahxyT&#10;9frb3p3NRpwKVGM+v514Y4+VekxjEn6dTUmhApQ089NKD5GulvtB6medCpUkF9EYK6wPqblgU/DW&#10;vx9fxx78hIAdQCK+daVPyNMeuc9NmMNG5YEEDAwo7TgsMCv+2HWZXVtPH7TPcAC10T0m7W1FtVlv&#10;9Lfg+1EUgjOKkfIdwNM8cUGaD0NK4HTMgXjwDKNKniaeZY5NeFeAH7epN+FJWyDTZtWpW5Kc3+oU&#10;nkrYfj29rAFV/CKnFKA5/nig+XVwAKlsKwGjzIpUH5/kDjgadRZSqrYglFJ5kbU44upLXsbf2efp&#10;9R787qBqBAOPsJ86/wAsUx59J/CaXukPmVwQpLeRqcBeCnz+VektkJoisgPjKgOQoA1JGFAViBxc&#10;m3+t9R7YlZUNcV86edeAJ9PMj16WQpwkqanGkAgKaHuAOaVx6+fDpAZB7vwNRIGpDZVA8l5NOkW5&#10;/P8AT6/X2XTOHXXXVpNKgYPpQeg4k+melyqxKahgkVI4g4qa8DqPD/P0mqqIuwkTQxVybFNSNq9K&#10;3Ckcjn6Gwtzz7YBKEo2RWooaZ/PyPn+Qr0YRt3kAEOPiqaEL/Ea8TQdungRn06a5IregqCRqJBBY&#10;kk/ULax0j688GxPu8bBWooofIYoa5IY+Q4n5DqjolKq1UFQanifI8MNTyHHzHDpvkproy6VCqf6k&#10;6WJuAy/k244H+P09qkIqCikn7MUoeBJ/ME9J9LUE8jDyAIJoxBoMihNBUMMUxxrlirMasmvXHGP7&#10;ZBILMNWq7EcfW4P9P9f2YRrVBQ0OaEZ/lx/z9IyWYtJNgCtdJxXzBr5sMGvypnpI1+3IpefDE+tm&#10;MYN9R9ZLOQeAfoLn8fj3c2ccg1uPh4mmGr/q4Dhx6TpeSQrrDAE5UVpX1UrStSK09ME9f//W1Td9&#10;5c3kjjuNJvcEpKpKiyaWJAsDdgf9ce5N3a5UsY2YilaAcMYqKf8AFn59Fe3wqsYJoONTTh2gAnz4&#10;ggjiFORUU6BYVaNPqjfmRtZ4fSraizoY/wAfkj/Y8fT2GUdss+QKZyeBrUmvE8TXIqPTo8kiEqeH&#10;G5UFdXbUMSQSDQrQg4oR50JAAPQiYbJAxCMi6/qugA8fpvp1rYknj6cHi/Ps3s7qqrVgT5jNMcBn&#10;PrX8vPPSO4irWVwwJIZjqrxGWOnPpXJVvhp65awI2lg0PMdkOiVyq6SS0h+tyOG4vxf+ntaxR6lQ&#10;aVJoSBmo9cEZA8+IHn0xH4i0APeK1AoCDQLUV/EOOTqK/CAB1EpgVKAhQpZdOoA3dWuqLouCCCDa&#10;/wBPr+faJzpUyCmfIYArXh6H1PmKAU6UVdaGVmCqQKYHqFkLYpnCn86Y6ciWTiUhRacsCBpLDgor&#10;J9PVzb6XNr8e9CpTAr6GuQBmvnWtKeeetuWGjJpTTrOSSaDFQAR5/ZgDPSR3DkPGssbePWSAXYAu&#10;Cyago8WkkE8A/wBPx+faGSYIpNda5PmfPy8/Lq+ldamFVqCaVqeODqIxw4ULHzNMdBBUzCqqRc3L&#10;FkdWLk6gTp8dja6tyAD9PaNdTuKUBrx88eh8xnBA60sUaBQgIoM11UHmKN8IXOcjFaEeYvbVx8sI&#10;iY6mQhUGvSmsEF3IANifwzfg8f4+zi2hNAFA1Nk1P5EfKpGD5D5nBe7moVwWdRWooMZFM0GmuM0I&#10;6EiTJeGNE1mwAeIqGBZFj1aV0j6g3HP+9H2iuwiu8gNG4HAwSaV+0ClF/P59XDSIABQMTWgqACaj&#10;WBwbFc1JPzU9Q3yK35td2UrywklC8v6BwCfoBfSfr7JnSjMzZx+yh41+VK1pUE0Pn1aUuqFkJbBA&#10;IoFamTilADxArQUqOJ6zrkYgWkYMz241kghFU6FOj088hT+R/T3URaVArp+wVqD5CuePH7cdPJIW&#10;CeCCrjC/KoFWHp5acHuBx1zNe2rh24VmOk3YkDgcHgBTYj+v4PPvXhgHSnA/L50yePT6zeSDFSOB&#10;BYcVpXBIAJZiOBHaOpS18yco4KIVVrm49S67lCLAEcMWPNuPacxwUBPw0PAeZqBT51/IHJ6cS9ZV&#10;7iSC1SeOKgiigknzzTzr59JnMwvUAeTVHqILDUdTgKdIjb6FQbm5+o493hjeOjLkL60qCDUnNa14&#10;fLy6eMjSSBZQTlsA1VqfC1a+Xn1J2TXxQZEq/ojZ0EhkHoZl9FrEXWwPr4sf6exhsczKiITWufQV&#10;JNccfI9Brc7Z3HiVU6amhNK+i6j/ACAAJX8+jr7ew1LmsdFcXDR6Vf8A1DWGnSAQLHi4vxwT7lSL&#10;boryEMAAxFajh5ilPl9nQPNz9O4jJAwTWgArkkk8AQfKtTQAZp0y7h2a1OWZEX9Bf9uNzZEbmz8F&#10;hcHVYj8Ej6XBW/ctFDrXgD+IA0pwNCR5ZxU+Xkehdte8wOyyCihqaajSQagsFqKEk1BLCmkilGHQ&#10;YVE742c6pJLxtLqJ4ZlK6W9R4LW4Lj8WF/r7im/21oiR64I8j6f70cj5VOOpDtb13IJAVckZFaZ/&#10;M08uPoMV6fsbuRFtF5yygoykoV1FPUFXVc8AG9+DcfXj2H3icZIIqPLy7s0/irjA4UoQB0ZQ7h4k&#10;dYiBihxWpFSQQacR55pivmOlZTbojYo3kub6QBwEH1AsvAA/F+D9fe9EkamlRitOIxwpn7a9KEuE&#10;DCQkUAyFOBUYA+dSBx4GlelBBudSPRJ62jYP6l1srNwrFLLYC5UrYnjn3VWljoXPClDQgD+ddVaV&#10;H8utPIhKtwx8Po3oPQgVJI/b5dPVPuMtZvNoLKiInHKXBsxIswNrcC97+1H1DIQoJDA1IqcE8aeh&#10;9Dw41HTTKpXxRQiqg1ClSOIJpknzHn5kY6faLdBP+7DrDuNYchgrC+mPkBiG4tcW+n59uruc9t8R&#10;rU0qa+YNB55zxzj149XO3QEiJaHypUDVXy8gSfQcfn0oqbdrn6u0frXSoCKps36y1r2+n1+n+t9X&#10;4t1lQULVGQck+RA/zY+wdNnZorhOxNPlxFa+hB4AnFMEmgOM9P1Ju86vUwuQNUmuzEar3sOVYm4s&#10;Pr/rezaHfpGX9M0PmCccOFKVpTjX8WeHEu/cMTmq0HctQD5sD+wmmlgDQUGaHpQwbvjLMPOW0gDU&#10;towQBdSATYgHgkWJH9R7M4eYGFQSOFc1Izx9CTTJA4H7OkjcvPUylD/FUUDMT+E6vJB50BodJ6f6&#10;XdcCqQ01rurXDEB10WPpNhqNuD/hz9fa5eYtbLqauMj1rwA9AMmppUYyQB0XNszI7RupajUzUivD&#10;AAUsBTyJoAPLp/g3REykl1kGgeMNfSq6Qz6nPFwb3F/ZjFvq0Klsk0NK0Pp+X2/7ALpdhcDtBC0N&#10;NR48K+VfIUzSlMefT5FnqeYWDxt4kRUAIVLO3p0rbkBb2J/wvx7XpvcZ7hTz4VNWHA5NKHgR0gl2&#10;eaMihFaZrpAAp+IfLyNcV7sGnTrFloCSwkDMR4bSPpLKtr6b8AW+oF/68+1abpEVMdRnIpihpnhx&#10;yMV4HhSvSE7c0TAuGCxjurhRWgBApUCuADwBzgg9OMNfTsdUckerWnq8nKk3HjlH445vf6e1Qv42&#10;QKWHdwwOIH86fl0wLB42zUsD8IHwqBUah8q1pkH8+nNKqORQQykKBptLfSpNiWZwCSfoP6X/AKc+&#10;3vqIWPEKRWnDI8xQcPn1poXZNKdta0rUgGlaH1qBWh/ydSozEqkAEEExXJ0iPyyAm7G2rTYG/wCD&#10;/QH2o16n7+LEEZBrQftJp8wKYOek5jNAqKy6guoeWnAC0OaA8QfI1r1KDetP1DSFAkAs2vka7Nx9&#10;T6j9bD/W9qECElq6ge7NKcBQD04VHkCfPpOWnOkOBVdQqK0oKnPGuTT7B9nWRBpbi51DSB6Vd9R1&#10;MpBsfyDr/N+OR700RMJOM8agEfmRn7ainp06ZACDECdRFKVqzU4LwGT5g6QcEjrlUSeCEsxCKsZD&#10;G+nT6rBFb63Fren+nP1J9ldzRU72x5DTivrUZqfWlAOlCuGoooAAMU1MB5jPxEae/NFpgnoEt35g&#10;qWETqoVSAxYA2BIeVkHJsTb6n8349ge/uKuQa4Pp6cKD/VXoYbbASVowFasRg6T+IgkfAR5cM0I6&#10;DE5urRtWtrMQLI7LyE1K6m9+TcMv+t7DcszqQorxzg8R5kniPOp+0ZHQjtESVDGwq4rU+ek4pwzW&#10;hycY6EDbOcnqZI0LAIGSTTqEZUk25tcgXvezG/8ArA+zTabhHY5pkcKkY+f+o9FO528SCq/AAaEU&#10;+H5L6kHGPXhw6HOgHnhHBBb8JcFW/qmn6rcc2P4/ofcjWkaNHqIrgH07qZ+yoIp9tePQEmNNQ1Fw&#10;CKU4gL5UPHOSTxANeFOnH7dbq9iAijn9MbE8IvH0/LXP+sfx7VG3XTQ1ofyIPE09KjBAwePE9Vju&#10;ZCKg0FSWHHVXhWnAL6AgnjxHXFqSNwGWPUVYF2Qq7BmbUdAIuVH4J4Jta3un0gI78Y8yBTzUn5j9&#10;tD8h06swKlgMg0oOFDnuPHPFfTOR58P4fFISoUtpve4FzMzXCXHJP41fS/H09ty2QCNnj8vL/Bn0&#10;xXy49OLOg1IBXuOSME4z6j1BOAcDrA+KDREMsZJkKg2BYs3AQluSBzdj9Ofp7TybWoeoAIp54H8h&#10;x9R1tNwZPMofUDWwqaYU/KvyyeokmBilAPBsUQFUvbSbKDxf83/PHPPtDJtYJLKtfM1r+XDH7KGt&#10;MUrVadwIH6ZA4KO3hTNK8SeFak/iavl1jbbcRdtIVgWQMNam6EcjkWsf7J/qbH2WPtIde9TQ4HAc&#10;Txr5EniPIDHSldxuY1CNRO08DXJ8wPLOQRxx59QG2og06IY1Cq6p5IAHjB/t6f8AD8gn/Hm/tNJs&#10;qspLgjH4Tj0oBxPDJAoPPHRiN0aQGMUFQFPlQAYB86+tCT59NMuzomUMIDpUllGomMCRrADnULnk&#10;g8E/kD2lfahXuXjTyphQPMV9PKnzzXp2LefECq5LUoK0414mnAn5CtBWnTfPswqweKnuFZjfxgag&#10;SFIYE/4EkWtY/wCtYvk2dmJopAHkBXPrih/4rgelse8RqlSaYOSWFKY00NBXjwoKVBzTprl2nMi6&#10;ghVJR4tMqmTQAbqQ5vqAb6G5sbfX2hfZgX0lSSB8I7RUceH8sZ6U/vJGiAchdOk0buPHAr5ChoBT&#10;7a56hS7VmRrvGx0G2pRzcnhzp+i/S5+o9on2llFSSKjOKDNa4qcgUoa544PRim4wuiyOKCvH1Vcg&#10;0FaCvDy/yQpNtyrqHjcfU38fHI9TcW4LEgi3A5H59oZdvmNDQAZrnj86UJz8x9tMdK4L4kggmtck&#10;fhxXhmh9DQ0Iz1GbATMEiEIWO8bWBswCnSF1qbkA/QX/ANj7oLKRXqM0wDSgHyFBknzHkRUdbN5H&#10;MD4WMdpHmK/iydXE8KUr+HydaDFpByVUalsxZG0XMhBJ0/QgC/8Agebc+x1s9myjuORQ/wCQZz/q&#10;r0E92uA+qkhFPiJpQj0xWuO0+vGleoG4ahYoZI41HNhZwbkafGqjX/vP+2/PsWGgUO9RTHpwzn5U&#10;Pl5eeKdBGjTMDGO04414eeeHy8+OnIHRbdxTM8pOn0B3C3uthr0sVUWvcqT/AK/I/wASaUjxKsa6&#10;ieBr+fHGDQH+XRnGhY8RRTxHDPq3HHHh59J+JGcnhkVyR+1YFgGsqxp+TccEkfUH2U3Ny8AqKV8q&#10;jieBFADTHA/b0tjRo3JIC0oRg1INck51EeRwQD06w0rFonK+q9ywIUXIJ9R45F7WJ/HJ9h64ukRy&#10;uD/k/hp+VajHz6OLaEF1ZhgYBx+IcKnJBOMA1NM+fSip5nhJ8t1DJdnt45ChsG1aL/S34sR/rX9o&#10;vrDKlV8uC8KD0Hz+3owSIaPFGo8amtceYr8NMd2K4qPTpWUORGlV1B42ZRZiNSqbaVITi/8AaBPP&#10;5/w9kW6uGQtHVcGmaCuK1+dB5fLHRraKVINKkfhGABxqAThSMqucfs6yVdY2kD9QZmIsoKFbXYxk&#10;/VyPoT9Prf6ewNPO6sUQ4/y/4R+XHAHQiijjeKqitBVgKGorgHNCK4FaivpQ9NcY1SIXdTZtaRsC&#10;yqJBqdNX0PP1P+uf8PaSW+OkugOniTXOrgTQ+RFcHj9o6fWNI5gWwGPCtKChPl5HNcdTzUR06HW3&#10;1u6AGxLK/oDOLmw+oP0HIPstaZyAcUb8vLyr5n/D6dLKuqa1zqqeNPhpQH0pQgV+VKitMEufhiAJ&#10;kV2sACDpVjq0RyRovAUHUoU39uRwMz0TBoaCleGc14+opTptpge3VpA7qEcARWgPyP8AM06aarc0&#10;SkJrDXD8FhLIUv8AuIrf1HJ/1+ALj2INvSRkBQ1r+XD14/Z69FNw1Q0h7CSOHmPM4GCf4j0xVe6w&#10;o1qfQiqLhjoNm1AWUXtfi/8AXjgezuOxZxppqz6Ux8q148c/nXouEywoZi9FqKjHHFASPXgGPxUr&#10;XpCZTdLNdjJIiiSYEWCqWF7AC/PH1JNj+PauHa1LGQqMj+Lypwxk6fUAE+fkemJL4MVjPEAkgdwC&#10;18/tBzSp9K9I2p3K769TyEFQXBkFw1riMSfQ/wBB/X88+zuHb6JrIoACMkUJ/wBrQkjzBwD51B6T&#10;G4Z0IjHxeXAmnoOOAAeAHHz6b5c3NJHHeUsro5Qk+piRZ1Yrb62JPP1HswitFDEtUHiRg44eXnny&#10;6Sm5ZnKuBWtSa8QeNPPHCuBTFSc9RHyLSXLNxpJWUs2kP9GCPwRqIF2P9LcX9qUgjQkrTGAOP/F/&#10;bwr03IyhxobSM4GDTPoNNPMjJ40PEdYmrGRl0FyCQxbSbgW/AYm6C/F/z9Tb2qjioWqtGPlXNfnT&#10;FaVyOGOkU7lDqDAA5IHxVrxArTOK0IqOGa9Q5K2zRqsitw1wxsRcXsv1sb8rb/Afn24IqgySAgcK&#10;cP8Aix+wdXyvc7UrkilQQPQ8PI9oweLUI6gSVhdhrve92GoRBnThX0LwD/tP9eP6+7pCSCFJwaFu&#10;OOFDXBFMH0rXpM8kRbsdcgEilAfOtaECo8hj59QDMuovqZmJMIkAC6lcnR6mPFrfQf631PtUo7dD&#10;jTXiD8uFPPz48OkzSSEsy0KjjgmtfLIofIgUAAGa9Z8TjMpn81jcDi6d6jI5mvpsfBDHC+qSonmC&#10;RExL9Chb6fS3B4A9t3FxFYW7305KQwIzsa8NAJrq+zz9cdP29re31xDY2lDNNII0jpqLOxUCo8xk&#10;HByMA0A623fi90xiekOoNsbLpooYq1cbRVm4qyyo9XlZ0+5nlkI51Kx0G/44t+PfKL3N5zueeucb&#10;vfbhiYmkKRj0QGi/yANfPzr1209ovb609suQrDly0Ws4QPO4HdJM4q7P68SB6U49LvcuQUzGnRyf&#10;O0lnDRhoZGfRGwQ2a5+vAP14BsfYEiFTq+fUwAaIgjDNB0FWVy2i+o+DTCyFY4wLztqBZHUBQFXk&#10;lmFxYG5HtdHHq6TSyleHSUqa2N1Kaf3AnliMLO5i0A/vrN/aQH6tYcEgg/T2oVQPKv7f59I5JQfP&#10;j0x1skM6xhPHJIyaAzPeKGNwbzVE/BU3GkLaxve/N/aqDUtan06K7lvXJ8iOgbyOLFNWyTQxtTvB&#10;GJZV/dEuqQnzMttaSSAabvflb6Tfn2bxysKV6Jbm3VjSuPXpYYrTOsCSQ6VVoKZeDEJY5lJdqdFJ&#10;bSQx1/1tpJK+3DIzqSwqPQjGOH+ry8ukBg8M6o8H/J5/t9PPh0Xnt/8Alu7A7Jat3J13kF2RvGon&#10;MrzSU4O0c/JzLprsKoElLq+pqIHuxteMgH3IHLXupvXLqrabgpvbZcDUf1kB81f8QHAI2KefUIc6&#10;ex3LfNBkvtjI2y9c1NBW3ck1OuL8NeJZP2dVCbw2jvTp3fWW693ziJ8HubFyBI4nQy43IUszkw5T&#10;HVh4qKSUaWgkBsPoSGFhk3sO7bbzDtke7bVIJY5Bmh7lbzVl4qw8wfyqOsM+aOXt55R3ifYd6haG&#10;4iPmO2RPKWI/jRvIqSBwoCCOhV2dnnMOkqZ1p7RSSPJGVqJ7akmLSi+sAWW5AsDyeB7NhEHNOg0Z&#10;CBXiOhtweVStCxmo+1t5o6aWyx1EcrKI45BLYqwa7fouSGtpt7UJEVOf8/TEklRU+XQm4iqhlVJf&#10;GifaKkU6REvpDlvHUCO/Mx9TSIUDEkEXHHszgTFT9nRTcsT2jy6ErFGSMvTyySJJTuPK0qSOqxVI&#10;1IgpWsoaMjVd78G/49nEBxTojuB3mnSix9BRMUqEjh8paSJatojTswQeK7RRlixZOFKkAG7fj2sQ&#10;04dJHXV0+4ta2heDISVmqFpCa37eUzJ5mYxx0bmp4ke4Rmka2r8AD2ujylTx6TnPS8UNEKgOMnTt&#10;MjSDKPVTqsdQVEjMYlHC82ZgClgFvf2ujYLRjwp0jOXJHDoPqnaFDLlKTKfa/d1BVhAKq4+4cSGS&#10;J5WW51CUt4muV/qDbhUPn159TLp6a8rLhczkMnT1WKpqgRQCnraaankkhgQ/tCsglKkvIzagCv8A&#10;ZsbCx92pUZ6bWN0YEEDot+7tt4DHVtVV4LL/AGmRjiinr8FFHKKGoiRrRvTSulwTYSMP0c/i3tlo&#10;gGLJgn9nRtb3Ej/pyd3z6SZhxWVU1kM9PRU2Ro5Z5KGFxMWqmlMEc1NHCVNobATRatBAAW/J9p9O&#10;SxAr0sWWReAJP5/z6y7M2jjq+WuoBUQVdZ4kalqChp6aqmD+al/hjks2tbNIwf0goRxaxvFEpqvr&#10;1d7h41104dLWt63hwDrV4yfKZJxKgiqKinil+3n8XjljqYZNQkgdyWWW4IuNHJv7fWzjTK5PTkW4&#10;uzANgf6qdJKdpc/uAzVmTkoctQwwST4+eXwwSQUzLHUNDHOw0xgLrjZAxDWB+tvZe0XiSlWxT8hj&#10;oTo4Ean16X+L3UYGm+4q44KeikqJ5KqSMRRyqy3emq4Yx6nkjIURBbXYH6ke6hQuAKdX6XLLDVYy&#10;lrsgJI6YRS1FvHLehSeQPSeWoQDlFQB+LgAcD8urGa93DqjPTA49LHG5+iqZYKmnKivijimplkIj&#10;mqFqJFjkarjAA1u3phkte6/2fbhjC1A4npjJNT00Zvc+4KTPtW0+MqKrHVFdTYZJHqitVRVMlQks&#10;2Vyxls4pmYiKP/Uj9ZHB9tCOjg9OBVKkD7f9gdHywmYoMdjMeaujppppKKOpmkp28lE0VzEFjYLe&#10;NDYKkjL9eTex9rUPb0WzRu7mhoBwH+z14VO1amaCi8NPlHyssZjxNSsVYplZxI6IeVs1wxYkar8g&#10;fT27QEUx1VRKCWHD/V/qPQfbvx2LxWXrK3bVR/CMnRpNUCApT0kk1KUf7h3pltrCMPGAFGkWXm/P&#10;iKUZcEdKodTwhpM1J+fQQRb3yFHBSYDLvkaKoaqycscSEHF0BraXXTSrMzaWSaT1f6pBfj2rt5iq&#10;0Pn/AKh0rNtESJFUA+Z/z/5+hZ6Iq9jwJTV+6N3YHO7xybV1PR0uOWpamxOMZbOZppQNFWztqJ/M&#10;ZsGJJ9mFrItAHILdEO5wXZYrbJ+mKE4+I/5f8nRjKfG4/JRTZPF1U8pxFLUQU5xkEVMcpl6OoeSK&#10;iWQtqKTACJ2S5J5/1n+0k/LI6KgJlIilX4/I+QOPPocJNyY+dNp5pKigeWqwkOUlgkieofBRyxpR&#10;VzRaRfzGUMl2BaMrYi/s2SWNgCT5Z6JGsXQTQUyGNB6+n29Gfw28KLO4KkqMfNQ023YTLgopfMYJ&#10;ajIIo+4qAgZS91HqZrv6tXBHsyhmSY1ippGB8/s6IJbNoZqODq4/Z9n+boctxZqjj2hi9uUVHRRo&#10;8dNHWY56gR0ckKn01rlQdZUm0V+TweOfZlK6iDw19Py6K4rd3uHmckgV6C7J5jaeQysFNT0rZHcD&#10;GGgrMoJjVVVBQIVeqgpw5tGjgFWW3Nzx+kktl8IyYFT6/wCrh0bW8c0cOpzQcfTpVYegxWRfI0ON&#10;ko6meAiaUCW0VOIDppYwJR+3GQLqhXVcX+vtMwGR07I5CgnFfy6b89taSvp5fLakyADsZpJI4hUu&#10;ikK2tAVLlRZQLE/WxPtI8KlWHn15JdLYr/q4/b0VPcFImmZNEkJiqp4kMlMTE5hYCRUEgsUa+shh&#10;cD6G1/Yfulx8+HVi2at/h/w9Uo/K7tGTdvYcuBop1/hG12eliSmbVC9YvFUQtyDp/STcXt+ePblt&#10;G6AsBVjwFf8AV69FtyJWQqB2k+fBvOlfw/I+vp0De3KokxyE6wAoH6v3VtqUN+GGn03P9Tx7MIlC&#10;uRX9mOOKfLosuFUnTIoaopQCopWp4Vpqzx45BrXoXI9wIKXSJPUVEhIJJEgOlgob6WHBP14+nt27&#10;u2t6K3AVx6nHEDjTjSoHz6vZ2IkKuVBIbiVBAHy+z1/lnpF12QaWeV9YKKxIDBrkgBT6fq3N+GHF&#10;+OOPZP8AVyO+Tk/YaZya+tPMf4ehGbCLwhGANLZ7eBrWpHmKY0jPoR1xiyDRFUJJHCjkaWkvr0al&#10;vdRfTc8H8XI9mVvdFhqWoFB/hoM8atkj5dEN1aydy29DkcTnSOOQdFeA8hjOaVeIMwXKC6HWQSoK&#10;Xfk2Lhfrpv8AW3+H9PZnDMVeqt+wn0oRU44VxTomaHWpCjtqcAkE5JpUVBH8jXB6U1JXrKoe+okB&#10;UOm9zeznxj63/wAP63H09mdvKFIVcA8RwFPKh4/tPRbNGK1aqEj4qaqZpQ0rQ1FdOQPw46UNNXaX&#10;U6uQAGINnbi+lRxzYG97cf19msMmpWAqQfTy/b5fPP25yiIcyBIG0gEgD+KgqQK8DQefAYGcdCBh&#10;8s6re76iy2biQi/EYI+hAuCSfr9bfX3ZlDRkyZVfyWp4/ZSnCpHr1tLksaKGJbyr+Efzp69KV8kr&#10;KqsQygOpjDsuoeS7aQL/ANb/AF4/w9lNzBRywHlgChOR86D/AFfLo9guTL3MykEcSe0BSKkcKkDG&#10;OvSLBURMeWutrga10W1aiF+txxq/HPsPXERZKcFI/mD8+H+qnR9bygKunGoVfJNQM0pU5IONJ9OJ&#10;B6B7emDceVlVjZSCXurFlTSujTzb8/737Bu4WparICFHFeIArUgn1JzjPl0K7OeNVUjSoX4RTuqO&#10;GmmBjiCK+fDovteJ6VyJEYLcFfIwKkr6bEn/AFX5JIt9OPYfe3kXNTXBIHw54/MU/nX5dHomhMSl&#10;mDU4EY4+gHrX7KE1zQ9N65IFo1lc2ZDKxC+lbHUFUj6/WxFvSODx7pWlVHkf2ggUqfUYA+Rr1tVV&#10;6Uwcmg+WMn19AKg+RJqOnSlqjK9kcgvGAukMQF1WQA8j68fSy/g/j20dLHScmvH1PqTx0/0urOJC&#10;NOQP5UGc44Djxr5jpc0lSiRM0bBeBqAAZVcem4HF7AEHjn6+1du4YVJrQVFcUB+3h+XSG5eQYy+Q&#10;RkDUPXhw/Z0l85XGNSUYXsWCq1zJF+kqVX8ji1/9jx7VeICSp7qr+zOP2Gv2g9UVSh1HSafhOSp4&#10;kYJAwK04njToNanPw00jDyHWtjy3+cVfWht+CBcXNgfz7eAV1rhgK8ainCuRT+eT5dKDNpUg+eas&#10;QVB86AAAnhluA8q9RP7y01/QVDG+nn0udek/Ui9vp/xr3YxtQYweLDJp5ceGcmv2cemkk0uY6FeO&#10;a/F8yf2fbkdSkz0DrZZi4YgBG0ozAHUFc8eoG/0PHupD6cnKmtf5Y9PWh7vnXPVTIjSaajTpzXyI&#10;NTT5/wCryHThFl1YhllT+urUpPpAUaZV4LEi3H+9e2mILE1r50HqeP8ALz8/LPB79Fmow06SBq4n&#10;gQv7TkDiSNRIFR1MjyZjKWm+q6wTcME1EtrsdOr6AXv+OPbZZ6Ek8K8PXBFPM44kDFelAhYEoEqc&#10;ihpUEjOD5tg/njp1g3DUxhPHO5AZm0lSW1KD6tangW/w+tv8fe1uG1M3E0rxx86jFf8AB0ka3haM&#10;BOBJpq4V86ceB4/Z8+lRQb4yUEupJ5PVfS5lYq+q41Mj3K2H6v8Aex7VLefpg/Z/L+E+dPTpJLYx&#10;VNAQDUrjgDT+Y8h5eWT0s8d2rk6bShqZASTE6rIwYKhuV1n8cXJF/wDCw9qk3GZcFqDyJ86/tp9t&#10;cdJTtasR20U0B8yKD4vyNDTgehHxnduQgCl6hxLYBQHc2QuL62Y2sTyfrf8ANva+PemK92R5kHj8&#10;lp5j/BmvRfcbKjEFgVBw1MkZoSDmh/n5DgehTw3fzKFVquxJUSLxddA1ep5Da35H4P8AX8e1qb0M&#10;glsZrWoPl+dBx4/lxJfJsasuooACSDXifUKK5FM0IzihHQsYjv2na/knu0gOtdes62FxrLcAH6gE&#10;WI/3hfHvTlwHNQuBny9fn9n+Torl2BXZKrnNQwJ4ZKr5CgzmqkV4HPQnYnu2hmCsapG06brcX5+v&#10;C/SwsADe349mabuqtRzk448T60/nUHh0Rz7IsZZ2WhwdFMZqCrGnGmQM4pU16EHG9q4ucrIaqNnZ&#10;VtqOoM4JBdyLfptf6cm9va9d1joqBvOuMZ8qV4A+tekMuxyBTIqkgkkepHA0Hpwrmvy6WFJv3GVB&#10;RkqomYEFWv8A15N0J4At9f6+1a3qcB61pjj5gEcSfUZHl0lbbpli1DivFSKmnyHEmvkaL69TTuqi&#10;kRLTxhmaQ6gwYFLepyLAf7A/6/uzzxsSqZ+2goPkeBPEMeIxUemltWZA7kV4sNNRU/LyOdJGajIz&#10;0nqzMJISQ41aQpVTYsQeGvYDi9+SbngXHtmS4X4DUrTDYzXz4+VP2Z6eFtMXYoaqvpQVXApQmtfU&#10;efl0nJZY6hrOQ7MCl2BB1C+pRbkX/r9R+fdUYAB14YODwH4qDgR5UP7KdeXuICZPmBgU9NIoSfUG&#10;gr8wT1GZRGpQjUhBCiMqDY2YIx/DXta/1H559tylTUlgSPl64APy9R0o8PQ2t29BSpz8q+RH4vTq&#10;O8DHTo0MFYMpYEu3NgpI/Iv+Lk/Q8ce7Rs9TXHCoHmR8/wDY6qCorGe3FSKgYHDyNfl5kYPXYo7o&#10;SdTFmKtfUknkjN5AAgBFuT+Lj6e10QqQIycfPIxxJOK/P7ek7ln7mbBAqKcCKcDTjTBpxHatOPUC&#10;alhsS1xGRp0NH6gzCyhoz/jcmx/29z7Mo0eLNKU4HypwNDx+wceklwqohQAt56ePHNRSlKAg5qR6&#10;k9M89Nq1MVA5Y8lSSh40jQAOP8OR9L+1saZUDu/M1r558sdJZCpBTSYnNOP+lIr5ipHnxrg0HX//&#10;19PnceWTIVMgWUTa5Beyq2nQTokNz9eLkfS17+xpf3TM5Y1UD8vlg8OBxUVB9R1ayVtIrkEaeAHH&#10;zpmuMGtMcfXpOm12ncAHUL2PjllDEghkUW4FrBgOLm97eydaqhSMmpBPCtRxAPAmtPkeHp0Yp2sU&#10;iOhmqWNPxUHcGBNVoNIpg5qOnygrZIGiA4udLG6kskTXWynhrLyF/wB6t7UQzEUAxwOBWtfTzycE&#10;j7fU9MPDER4goHqCPMaVoGCClNRHwjNB9h6UIr9almsBdQdQBJ8Zsj6RcDj6L/vNj7N0ugwCRkas&#10;0881yPXjio4Y406QNCUJqRSmoFvgGSdTkccUrpyeOKU6kUxRxGoKJqIZyeUXS1zISDYFvTYC1rD3&#10;vxQQXNdQIWnE8TQfOhx6n5U61RlRaUKg/iGdBFeB8jkrQkKKGleptVN442cESOxvrdmBLxrq1sGs&#10;OPyDb/Y8e2nDRqV+E0FMYFfUDJzwNePy63GJG/UerChopXUTWoFBXHZQ/mWHl0DW58h5nkWEv6iS&#10;GDeWxV7C5NvVckEC9hYH6ey2SgcxsQStPTGRnh5cBT+fVmcQ6dC0oQNIxU8DQ+XClQDXj03bYoXr&#10;qtH1NYsw1Kti7W0yXVrhbfpP9B/QH29aW9ZBpGa0+Z9P84PlU8emZ5EKMJCAAQdJpoORihx2qTml&#10;SOjSbdwkEVMgYaCusFXZyiyBR6E/J4/1wLH2I4olBC0BJANRxNeGqvn6+fRVJOzsXK6hrBoGAqOL&#10;MAaEsR20pppVjk4m1mFVyltVkeVVCn0AAW1gMSQDe/8AT6H/AB9pLiwLlqkcAdPp/Sx604+eR1Vr&#10;qErVWwWWi8VUVIAUfxAEDJ00yMdMzbdkJawcmMoQUBi8mg2EJF78E8FfqD7QHbxgindxFacfmeFK&#10;fZn59OpexuNR1BVLLXK1zSgUHz8moScilOEWTBzJGyBHswYRaAANBXUFZhxZST6l5PI+nthrCRjr&#10;UgE+ZFK09R5Ajy/ETXHStb0gLXOqtPUMq6lTHEE0oRilSa06jnG1ysSRI3BLFEIIIsCtrggfheR+&#10;f6e6T2TqAUr8WDwXOa1/bSla06c8dXJUt2+jVI1E8AeKgcFJHDJwR1j8VRGRpRgt0/av5HbSxJdy&#10;RwLfi1/bP0TkVYBQRTh6Hj+38/Pz6V6gW8IAA+YBqwU5qHGaD+EcOsVSagqRNcIWZ40K/QMdarLG&#10;L2NwbG/0/wBblK0BALkHhQ/KuK+p8+3gOn4GdgNYXTlSfNe2gOaVqfirgnIoOkvHUT0dTE4VkMbA&#10;afqzjTdUa4uLAix5t9eb+1ljWC4BAqKA/I0wflWvkPy6SbhGrWIkJpoPqSFOmvYfka5FDkmtDk6/&#10;Tu5hNHBBKSzMgdQPpqBDIpVSbA83v/T6e5o5cuGcCNyCDQV4Y4nJGKfs8+o636CkhPxLUk1GD9g8&#10;zXgSKA0r0Z/J4mnrKOOUoj8h7hla101SEEnhQOLgX+th7FG6WAli8VBxODxApnz8+Pd60NfLoh26&#10;8khmBkNTkZapAAxSvEcdQAqxrTh0UjsPFrSyyrqQIXF0BVtQS4WMavx9fUP+Ne4N5iskEsmgVWhy&#10;eNfPzqc1+z7D1Ju1XeuNJJCR5FQe9dRIVgDU4INeOKdA2tW8Uk2kq7k6GZygY6V/bD6gb2+oFvpb&#10;8j2AHgo6k1Gn08iTU6fmRioxxNehKLuZU1azqB0A+RB/z+fE+XTnBk51CjyWu5ljYEBXKfp9R5ue&#10;AC1uLDj3WSBXoW4EE/b/AKXzI/KpOerx38iBkelSdIGTU/mKmtNORjAXjXpwTNTx29TIZPUp4Ux6&#10;ZQJFKmxPNwLngngW97NnUq1fQUPk1KrT0xxbz9a9KIryWRdZq44cRinl+R9anyJ8unKDc06PqD8F&#10;tQiUc+s/uOqXuvHPP1+vtprUaQo4qDU04fb9vCvDy49PpuNAVQA99CgpUKaEMR5+lTUDgOnun3fJ&#10;fWrEIL2uUUMFW7Kpb+0CLD+n+x9s/SD4DQ8K4OMU+zGKU9OPHpeNxBAloK0r2ENgE1NDgAcNfke0&#10;ZOFFTbxuWXyXZRfR5f0lluQPJyGYfk/7A+0v0bBcCuRXiCW4jI9fhFK8OlX7yqNT0YhiKUyMDDHJ&#10;NBmpzSh6UdDuvUVTUyBP08INTc3UPISWaxsLce7C1Za+YP8AqwBWv2cD656cN9GNMjnCAUpxPHAD&#10;UpQU8qD+fT9FuMMAzSBWRzeMtZwAbFLAcFTYG3F/dhFJEwxWmanuHyBHkCM4r6cerfXRSMSuagcR&#10;XAOR50NPi/Cx8+nmHdAur+Y6VLSHg/Q8FGD/AI4sbf8AGhRBM3b5ZHkMHIApQ8Kev5dP+OjLk1FK&#10;gcGDGpJAqSBSgqDQ1pTj090e6G0jRNouPIqo11EdtSSEG/N7nUb/AO397aWVDp+EH5mpIwa+mfX8&#10;utoYWxGKdoArmpP9E+X5ih49KCm3ZY6BKRHGUuW0hV1C3kKE/Q3JP9bc2B96F7cK4fjxwSSOBwAK&#10;fLz4g9WlsoJBUAKKmuBTgOJOWBzVeBzTp/pN1sti062shUMDpUsvAP4uoueeOQD7Xx7xIhFT5+XE&#10;8T5+X8zw6RHa0qZEGMEEdvHtoOAGAeIrTzx0/QbxcOHlbUvpVgQ2nWTZnCLbn82PA59r03t1Oomn&#10;ng+vAE8Mj554dJDscPanCrUIpqwKVDcCKk1Na8K16UNNu+TSvr59IDatJP5SR/oxOkmwNwPZjFvi&#10;1qKCuDkHI8vQAfL16Lp9iBBYqNKgiqkmvfXTjIP2CtPOnSop93rIzIsjsHAEgJK+QoBdFH41Dk2/&#10;2Ptdbb+g0s7EMK+YrT1B+3GM9F02yAu2lDVa4ocL+E1NPkNKip8yM9PdHumFyqhi8TltNtRW92H4&#10;5JFv6/X68Aezm339VNAwJAFRUVxQiv8AIjGftB6Kp9klQBmAUGpFKnzzqFA2f4RSlK1Nen6k3DAz&#10;AFgXNyv1KMB9NK/42/PN/p/T2Zx75G9SuBjOBQDjwNQft4/n0gl2WU1ZPiY6RUnGM+VAD5mooM1J&#10;HWXIZeGSmdFIV3A02a/BXUQbXBB+n+9+0N1uiPGSCeHrkCvA+dR6efnwp0ptNvnYB2UgMTgKuBig&#10;K+vE6+BHcMkdArnFarkeXTcOWa2gK4BY2Gv8lbc/Qfn2ErmYrJRK0qM/P/TcRX1HmOhIkEQQowrS&#10;lRwYjhprwoOP2YGR0GGTmSkLaioYaGKgaVJB/wA5GTextcnk8Hkcj2QXj4rU5wck14jP5/l0awIw&#10;QhG1GnrjVUUAI4UHCvT9tDKRJUhXcBF1amXUS125At+eeeP9b2q2eYGVCzHPEedRgE0zT16Y3OIC&#10;M6RlBhiaA1Jah+YBqFHw8TjgajAZGGenUAgFUVQ0gGtQPxcH9P8AT8/n+vuWNtdZQFJrgfKprkCl&#10;a+Y9B1Gt5BpUysPgLEfwrqJ4EcST5ZOTig6WifuIoCFwwKtpT1Frcgkkhgefxx/vPs7ARxqVqavM&#10;1oB6KOOOJOfsPRcHYOwALHBwooa5pg5BPng4wepOnRErkjx8KCzNqLWsyxOPxe/B+h/3h0IGYuR3&#10;Gvl254HH8+vK05QaRoHkfKhNOPECvyP28euQi+hFrjTawYhW/U6amsdX9bk8fj37wcaSKHFPU/P8&#10;uIrXFPn1R5CjlmJ7hWoUUI4eZFTq44yBjOesqQAlrIUXj1FizDWObD6A/QNYcfU3918MBgDkH+f2&#10;fOvrknFRit0eQ1IFTStQRUDhUenoAK8R58cy0ijWqggDSTcg+m+mxP8AXg/1+tz9R7aeEuQpOTXy&#10;OPM/L8yCfQdbaQoRUAAEDjqqa4BA4UPGv7esq0QNl8d0LuxcaUkDINbBUH0A/BHP9bD20IcMAvCl&#10;MGny9c+ZJx6dWBQKXrUFjXjSnofxD+iwrQ0rjHWZKUn1sgIYDxHSQA7iwGtfp+SCefrf6e9tZqpB&#10;fjT8/lXz4+XpilOvC4Y9pqH9ATg+pand566ZJI8q9e/h8bLZ0CMLhhYlUDEAmSx+gHFxxzYfX2ml&#10;tSCSQKUFKnhTJ/bxyKft6uJWegRhpNRSmNQFcVpiorilPt6xti4344bxhQSAAix29CkN+sG5Ib6/&#10;Qf09sSWS00soGrh86AfLj8qcDXNOnYrsoAT5nVQmo88/OvoRWtKg0r1gbEws/jKlyL+sKGZVb/Y8&#10;CwHI+n1H9PaZ9ujU+IMA5zw4eRp6eXHp1NwcDUTQAmo4E+YyR61J+WPTqO+CBbWykWBBuysLm66d&#10;IseeAL/14+o9oJtrjqSVB4E0rj8j6nPS5dxkDGMihcgmh7VzggnNK/kB6V6jNttSqs8d/wC1IG1N&#10;+kXOn8kgccf8R7Rts8bM2kdxPECnoan7fP1PSmPdWTRlkGe0HiK+dM/Fx+Vemar2wiRs5U6V0ghQ&#10;XX/aQ1xYlfqWt9Tfk+2f3UAaV9cjgR5Afwmv29OjdZWBTilQanA0k400pitaDiBxAJ6Qudpko43A&#10;VFZv20ZfVcMA2sJa5U2HqJ/FvamCLwqeGKUoTSvkOP8Ah8jWtcU6T3FwGLNHlQcauFfWmDQ8STj5&#10;dAluGtaQSIwHqWRWKkgxsLgXsfrexQWJA+t7e7zXCoAq0pUNkY8sfP7eB+zr0cAMfiqCKgUPChrx&#10;HAFRxwAeNST0D+SplqGcSAAlrkkcggAnSjcEXsv+8+yO6nAdigBxU8PiJ/IcPXI4GvRzHEWJZ6aX&#10;ppJFKUp/x7uoKcBwwempYXickqnLBRJwrxta48cn0JuLk/k3I+nsP3dwuCQRg8PmeJHGn+AAfPox&#10;giTxRIHDISaDJHqSDn0xTJrmgHWcVK6iFdVtpU6Q2oaTdXZnBH1PI/rwCfYeuJaf2hJ8jwOaYAGK&#10;g+Z6OLaLWQ0edWOOcAkcccRWlaCuCesNRkAvpQBApCeOwBGpruxA/DN/vf8Aj7KxMQ2l/iPEkeYz&#10;gD7P5V8j0YeGSG0kgUq1aAtj4acBq8yRw6y0ua8bFRJpCqx0s7KNS3bUXb6AC/oHJ+vtidzOKsc4&#10;yOIrwBHkD6/lQ56VRppJl7ScEA1wPIf7WlPs86dOYzCMqKyqZGNypZkZToDEAfklfoL2I4+vsPXt&#10;nRzNUKM+WOOK/lwrw8uGTe3nzR6lqYPkCfSlCa14g4Ipx6wy7gjiAbyC0S2hYrYIfo9/6WA4tx/r&#10;+w/Lt5j0haaic+fH7DXjXBwfLpSbgRnuUMpFBTJNcDSfLNa1ofLpMZTdiqCokYnSzAIyoiFh6DqN&#10;zyP8bj6Hj2qt9vYjuUVBHHuxihBqafM0pXh6dMz3SULgnFOBNaFqCvqpzg8Rw4dIKs3W6vp8w0Kx&#10;UhfJZWNn0hhyCeAv9P8AG/sQwWPiJrPEgE5FeNAccMY4cPn0XNdhRpQYrVRSlM/iA4EihPDyNaY6&#10;a23RKbnVoIJvZmAVmYNfyk+pr/2f8SPZtBt/GldJx6VpnHDIwa+nr0kupZCC7Niv2A/Z5sR/CcdR&#10;ZM5JJyXYko3rVVNlIIDSKf03ueAOLcD6eziCIFhInCtKGppTiB+fmcGvl0VyutTM4NErU6aj07Qh&#10;oaGgJAqtKDBNG2etZgYmZ00Kyes3RzJyf3GuNP8AiB/vPHs5gtNbLMtAWqCaEcDwoDQCnrUfl0il&#10;mcKHJJQNpOaEnFCPVR6cf2dMzyX/AFfrDEMmsrKPQAzaeQTfkW4H0sePa+K1LEKB5UwKDGaAeh8/&#10;Ovn01JL2mjVzRgTTh8zQj9ufQ566Sp9aKshDXKMgawNjdgoP1A+pv/r/AF9qVhoSNVeAB9PtHkfL&#10;9nz6TLcIR4ZbTrJIqcmlAFBPkeOaHTw7c9dmqABVTawezSkMLoASBIbXsCWXVz9eD7q0VKkinljj&#10;8hTy/LjwxSvTiXJeNUJCkgAhjSlDSqnzNR20rXPl1Fkq2LKAUUFShAuBMqjWArmx/T+Ppfg+3kUk&#10;YU1pmmaCmceY88nAyD03JMPCrEwqScHS/H0NAQK0rgCnw5z1gSSSTVo8d3UJ5TdWUvyirqudXBFv&#10;zbn28IamkgoKVpTHyOP8PlUjpNKqKpDsSFOQo9eIUGmOC4GafMnp1p8ZW1H64mXSAFtY6iBqDNo4&#10;+nII4P8At/flgUn5HjTFfUBRgcAK+n29akl8VACRQgUoKEUNaMD/AA8GpQaRUefSsoNm1tW0ZESy&#10;x8g8t6fJaz/i3402P1HPtbFZs7GOpGaV41/4vgacB8umJJtIJkb4jigJUGvlWgzXGflw6s+/l/8A&#10;xgGS3YO1NwUYfHbVySJh46qBpIp8glO7SSyRXFwuoWF7E/63vGP7znPf9VOX05Ss303N/GxkoaFI&#10;ywAAI9aGo4U8+swfuee1q8583NzzfIGstqlURqRhp9LFia1yuKfg4UHV7+MkRoJpQh/bjd4h4h+7&#10;FzrTklf2xYKbX985kIALU4Guf5/7HXVq5VtaKTQEgcaU9OGc+eegVzORinrJmUhJYA0TRu2uaLVL&#10;q8iP/QnSgAAKg6iOfaqBdK19elcrd9ONOPQcZ+q8cOuRoWI/zyF9N2LlS9o72bi5Qjm36bc+zK3G&#10;qgHRZcsASf8AV/qHQaz15ZgrSskv7LhNIBR3JWITqbDU6gaVAFibkEH2YqoFQBSnGvRdqY9cmyEk&#10;jMoQRSvdPTp8k08p8aqYv0othYKb6jquLC/vaxscjI/w+vTUvw/s6bpAskkaSlJFgR41ik8kcoaN&#10;9EksJ1aW0j0hHPF+B9PamvSOWOhqD1ApmkiIkpmpzMqrEbq5kaIt5FsJLDjSRZLWAAvc+7AqVzxp&#10;0mZdQ7R0P21c5HWUi0tWfOxZY1VUnmliUMGiWPxjVZiQVlsCD9QAPbMlTT06L5IlDavP+fQP/Jr4&#10;ybQ+QO2YKPLxS4zP4l5DgtzY0xy12GSVzqxVUZtJnpvINTrIwt6j+R7FXJvOe58l3zXVkBLFJ/ax&#10;N8MnlUEZVwODfkcdAL3C9vNl9xdoXbtyYwXENfAuVGp4v6ND8UZNCUqBXIz1Rzuvrnd3Sm9P7l70&#10;pUxy08aLSZunilTC7joaYhBlMVNNxpa4Rlk9SNzawN8wuWuYdq5o29dz2l9QI70NNcTH8Dgefp6j&#10;rnrzhypvfJO8vsm/R6HBPhyioinX+OJj8S+o/CajoSNs5QsimlgjiUJPGyTxI5jksWTXHJqKkK12&#10;IsAeATx7EyggZ6CbtXA6GPDtAs0Nd444JYIlSCKqmc1lTRv6RkayOJQqtH6wo5sgDD6e1qClBXot&#10;nOpj5U6FnHV5gZ0hmIlmVTLWSTSMzLPCTJRVT+oWtZQQbkAWtzczh8qfPopnUs/yPDpdCemKmnWN&#10;oqaKCONvHOAZrwqWqhVKbDU5BBAX/Ee1a9I+lvRw6kKT1VGZWWKKqnfQkFRqVwZ1iUMpYEamtdms&#10;v9k+1kRWlG6TnJqOhHSOavxf2lVGamFVSSV0Y0bRiG7U0loWKmHgWW4uD6/rb2tjrpofLpC3E04e&#10;XSb2PtasrqiuzWYyJpKRHaioqBmZJ0WCUsZIgTqMlvUsfAABIJv7VRtXB49Wbjj5f4B17K7aSies&#10;bEU8Yr4DNHUujR3yX3SaTSzlAEd7M0hCFQC3PB9uhjWp4dV6A7K4yjXE5GrpTLUPGMhTVFHHRUiy&#10;66lmVKV45bvJGSjaHHoBBsCOffienYgS4A6KDTbMq5q7I1OIrquP7Fmmjx86UzTNj3IkiinkYBBE&#10;QzaEYaD+CDb2jPEdGviP5N0qNpZs4GvpJlwzSQ3kaKN4JDGKqJTK8lFVOG8QdA5iaxJF1I5BL8WB&#10;qHr1Vy0q6WJ6FunyU+51rKrA5emgp6jXRyfeRsKiZzCJ6GmofUdTFidLORoAsR7XRMTU1zk/y6Sk&#10;IhBcE088U+0dM25urMRm8BE1BmaqDd6xiooq+oiH3FLkDIUq6KZVAWoppPUF8fHIJubH2pNhbyRe&#10;JnXxz/g6Vxb5cxzeE5HhAU4Zp69F6y9fmdt598NuanoafLUUP3Ek1SZoIsuYyBETAwZV8chVm54N&#10;2+nsqkhZXKnB6EsN54qqVNQR0o6+bccDU1XPlshkKOZKKrr8XDL/AA958boH3f2k1Or/AIZoxcHV&#10;bURc+6FDQN8+ng4rQ/l05wrXJT126tsR5XdEtOrxTUtTMEy+FxkMhkgkpNF7opZlqGlUMOObg2cA&#10;FanPVdeaU4dCVsjtLZO4q1qGPbe6cJmRPRxQQ1MrNW5LKCER1VJkmqbo1MDruXIAW2o3t7ZZO6p4&#10;Zx1sSKR+z9vR0ds7blNbF91mp1oZ44YaTCy1LzUjrUxlpaKCSEho49XMd7qP9Yg+/R4Ygmg9OrOC&#10;ADx6EPHYHbsmaoMzj85HiciIpIpopmpvDSvRz/bQ0MhYqtprFEcG5NiSb3KhSK1r00DKkZqlRXB9&#10;fXoR8/t/be8MdT/xuGBM3jDIKiGSjNPkaylhQxoy1cYIlQ2VY2UmzAE6ST7VoiOo1DpLFLLC5Vfh&#10;Jr+35eR6B2u6YwlfTT138RyVVS00zrj6R9UwxyswWeGonNndA1lMZX0gn1adJ9vLbxAEmp/P+XRk&#10;LplYIRQ8ekYvX2y9p5wTYzMPT7thpWq54TUQR4qeimHhZIKeS/jZV/b0rqIsW+hJ92KRK4Knu63q&#10;dxorg9GN623SsWROEymLEtXJ9rIkFLkscuJSJ08cFY9RCxJBuAdekm1vz7VQyiukjP29Fl9aaiJU&#10;NB+2tPT5dCnmZqHEYeowwqYqPJGqkqqed50iWkUSCaKnpp7+uSQ6ikWrSQQbWPt0SgRNGeJNSekB&#10;t2luBJQkU/2Oh769zmJ3LhsBXJFFRU1FkYqpUroVx0bVjp463IQwVLaVpoyWYIp0yMzWP9DuxmSS&#10;hegp/k8+g9uVrLE8mgEs4p60z0LXYmaNV13k6vD1jCR6ynr0y0/pq6mTHVax01JSRX5p7Ao6Wv8A&#10;XTc29rZJlZCIzj19aeXRTZWvhXA8ZfI4HqfXp+602/JjqafIz0z5DctdTHKiixL01QYKLIwrLSQw&#10;FyokiJAZ/rYi1wVv78gIGrzPVb9tblBhU6Wm3dvSYrPV2TqK043+Lmn+/ptUVRNLVwSaoiHk+ocH&#10;9xlFiRZbW5aIAY16YmcMgFK6f8HT1vdI4qWGaCe0hq2ZVkmH+UhYmWohkIH+cBKnhePqDf23IBT1&#10;6bt8HVw49V3fIrsuLaGBzWTpakQRUuDqTFD927fxDM1jGNEL/TSCGZHQiyggi9/YavCGlCjh5jqj&#10;+Z/4vrX4yE81ZkqvI1MjPNXVklVO5YC080hZ9UjWAHP1/It7WRqaBfXiBxp+WT6U/b0iXRhmqrUF&#10;Blqmnl5EHjXABwMdOOOrftRHI+m2pmVwzOz6BYEL9fzzb/e/apSPmfWtAONfMeXBei4qyoXJI8j5&#10;A08gw81J4ZHr5dSm3MxDIlgSdYCt9WA1Kyk/QG/PN7jjm/sruhQ6a+gr8jXj8xw9PMilOjLb9MJI&#10;daaiaKaimCRT7KVB4VOCD1IizUcgcGRyW9AIZi7lk/3Uo/rze4vb8+y4KUI0DSAOGKDOangD5jy9&#10;Bno+Fyrp4cgqWAOKUoM1FcFvVhjp1jro2W6PIQNIuLaQzAoQQT+OCCDz/Ue34nJBYUHHHnjIA/zH&#10;8qdNzwhhqYVRfhoNXH1XAp6g1pg+g6kJV+OzB9LqjAsq2kdkT06PwCR9D/X6fn2awzHSEp2t54wP&#10;M/l5/b9nRPPZxigQUHGgPcPIkYwKcFHA0x0oqLKPHa7q3ILrrHDqbk6QPryfz9fa+KcVGgCnDzye&#10;A/McRw6JriyZI2QVYKcDhpJBKmuCTSpJPA9KijzDMyEycKRY69Jl40kEL9SPr/iPoPZrDcRMBpNf&#10;L1p5edAM/l6dENzZmM1NW1CuRSopxNDXhUjhXPQiY7JAJrUjlR+0PrYcaiB/qeBY/j8H2eQNWHVw&#10;K4GKeWR9uT0UPA4lFM5wNR4LjgKfF51NMedeu6nOsjgFlZrHhCrRsAOVY3+pPGrg/jn2lukWhJJA&#10;+XEjy+zHr/g6M7R1ChWSpqSOBApQmgAAGOIoNWOJrV/wmduyr5FaQliygHR+mzIzPwQLjj2UXMUc&#10;lCwFBjUfP7Kfz6N4SwhUrUEmuPmcVx+zGTwz0qaqKmyMNiEkLJoF7NxYCwUC305v9Pz7J7qzaSPh&#10;Sp8gDw/Oo+X8uj61vaEUyFrnyrTj64JzjiT6V6BjcuyDOX8MVy7WJQWk02soJHpupFr/AEP5v7B+&#10;52WgltOAcV8jStT8v+K8+hFZXrN3tTgPOnxcTXga+QHBaVz0DeV25PSs3pLC4QHTqXTp06gfqRwQ&#10;39PYcaHw/wBNcEUJB/i9TnA8wK4pwp0f286SgKacKZ/iU5p60GRTzyKHPWHHYyXyqmkvdCuoekEW&#10;sABcNe9rW/HNvbSq5oQNJpUfMegFCBjPr5dOGRolojE1pShwTXgAc0P2npYCCaKAFdWh0DnUAw1q&#10;eCxJFluLGxHIv7VIiFQCMAYA8q+S/MZP2mnSPzKMRVqNgVA/I5JAwB8JzXoK905I06yFH+3uGkIP&#10;GpxfW6Af05sByfr9fb662I8SritDQitPKvqT50xU+Q6tQkNoAYDiKUIqKYGK5oTxoK5z0WDcW6Zl&#10;ll8chDO+lU1KQFW+pg5+lwdRJ/At7O4FRqRk0CGoBHcDSlTnJrQCh+2vSCeYNIqkE04U8v8AIa04&#10;eVK+WUS27KpR/nWQhQq2JZODbj6MWP5H5P8Ah7V+CgBquonJqcZ/l51qR5Up0j8d27MlaDTXjxx5&#10;CoxUeZJFanrPFvmpjY6pwxBUeM8aD/qnb6Akkk24Psvlgr+nHgEkD5/7OOP+bpQlwhjIkOpQTkdp&#10;8+1aihpwWvqfMjp2pexZY9J8rtpIKamJiUtwzlCbsSbcD6H/AB91FqT2+ZFTTiacOPkP5mvDpWsz&#10;R1ZBUg8ARUMR+eaZ8/Omc9Kqi7ILLGvm9OouUDt49BJ1FWuDdfoFA+n+HtO1mrM0oWrUxX1Jpj7R&#10;+XTqXSxA1zq4k4oBio4mgPFuFSPzVdJ2DTuUkM5Gm5LHxlU18sJP6G4/pYj3V7VlXIpQY8q0PGnr&#10;6AcMevVxcqJKDsZTkGmKCvEVqKVLYqw4VNOlZRbyo5QoMyBrEsvqbSXb/NhzzY/TUf8AC9vbBiyW&#10;YflTJ+30YcT+QHXllQESOaklhXCilajHEADgOP4jnpRUm46OVlk8oViBKQbMhIawW/5A44Btf6H3&#10;TwTGPDqcEgfMf7IrxyW4inV1kCEnBAJoRWtfWgrjyPkOJrXp8hzEZXSJQXkTT/nNSFTYeTj9QNra&#10;R9ef9f3dVcqHjAUKcDhShINajBFRU+vTwqSDqLaeA0gVHlqzUn1Azjp0p8q4AAkaRQANKNb0BeIw&#10;540gkg/n3RjIuRitaep+eOHp6dOrDHXXUajgk5DCnxAZx5A+Zxx6eKbcdYgGmo9aMSt3ZtSfpDlz&#10;/UnTZh/vHuwlkUj/AEopUVFSM1z+ymAcn5ImswV1AYXFDmorUg0qQaHjXhjj0oqLfGRpyAk5uqgB&#10;Q7qNNyPUT9CTyfz/AE9ux3kitoOcY88DhQ/5jX16YksYzhR+YNfIUrWnAEU8yOJNMKui7WykGj/K&#10;HvGLM6yMX0/TSCpv6jzx9B+fZhFuLADuOfLNB/hB+3B8ukT7LGjalHkGABJyfiLfwjzJ4gZAPS7x&#10;neFdAbPMxjsAwDGzp9Aij+hFvxzY3H9DKPc5BRSc+WcivE/5vMdF0uyqhFD2kmtAOIpUgDiCK8Tn&#10;16ETH98S6V1z8MNR1yaLi1nYAf2QpsVP1+gP09ro90aRiCTUDj5L8/mTj55z0gl2aJGRgoDUIrmt&#10;M5KgU01yfIedelxQ92I9madTHZdK6yihRYIFY/Sxt6fz+OfaqK9FdNRq4k+R/ZXh+XRS2zt4eqQG&#10;hHmBTTWmTgYPGlPsHS5xna1HMUIljLSaS6ygq0n9pgsn1t9CQOfyb+zCK8RRqYkVBHGopjj/AJek&#10;8u2ymZW0lmbA8gfTu48PUcMg+fS0pOwqGXSTIisbWu4HrYahJq/AA/pyfp9Pd47pHqtc0wf6Jx5/&#10;4eI8s9IXsW0OaVFGNCPMYJA41PAfMdKyi3RQTLG5liAkZQfWukIp9Dj+jXvx+Dx+faqKWOpKkgCm&#10;fsFaf0vQcO3PHpHPbSaV0jWWyQT6YyRkfMgEfKhr0/x5Glmv+4pJQNxIL2YWS9iLW+hN/p/T2cwz&#10;K4P5EdvpnJrnzzSnRfJHIoaZsKPhBFBSuCPLJxw/z9Y2ZJVdmchRdNfCqrA+kFl5H5H5+o/x9mkU&#10;qqwJYeRA4nPH/DgY4Y6SyI6hpWGn8JJyPXj5fOlSMeXTPUqhBsFVWS6oBrN2fTZjz+ONP9fz7eJA&#10;QE1JAya5PzHofWuMY49MVQMwaqKMhT8RwQCeOaZGBUdf/9DSvjyTSs0upXVWcaii6lGoE+km4DC9&#10;geOf6ezd3ZnqWrXNCagj0FfMYNOJ9R0ttlcCqjU1OANDQedPMEUWucjJPT9SzqzEnRdorqbupdnI&#10;LNDrFweQNR+ov/h7vRTVVqKcfl8m+fqBjp8htKFSmBTBotONB5hhXII0luBrXp2hRWIEZdSebKgZ&#10;gFIJQLcggFgefqB9b+9a5UFW+M+fA5HmeIFM1HDAp5dNo2qkCminUFqAKk+VQSDpqe2i0Jr8+nBG&#10;k9PqZWRgSytZFuLtwRypBHPIv/re1UJSElgagmgNKGvAHzIPkAPWtK9ak0xkpVmYUB7s4ppOQAST&#10;ihrTy7qdKGibVGxJERdrpddYWxusPptfmx/p+Ofa9GkDcNWgZFaGp/F554V48OkGlXZmTD5BUjtP&#10;n5NQsB5AGvHjXqDmq7wwymRlDamIJZ5H13F1utwxJve9wbc+9SNwCiumvctPMeprnj9nXn1eNqJJ&#10;BNfMheI+0MTTPGgp5HoEq+okrK141dBrcFXGoM124WUAcjn6n/X/AB7RqgZwWBJHkPX0r5imK/Om&#10;OPWtRoDL3aan/Of9X7OhW2fj/HHBK35JkL3QE/S4Ck2uNNxfgj/bezy2jCoO34RjPGmQa+QFaDzx&#10;Totu2LM2gnu4sCBjyAqCNRrWnlgVAr0Kcm6Fo04fSGXUNIVnBb+0EXmxsOeCOb/gezJZYoxpxggA&#10;5GBmmfOpNf2+nRNIpdC2SwAAYgCmSPKpB08QSQ3EYr16PecDWDatf6PIZLDTb6BgbH03JuPp/h7e&#10;W6qtWNFA8jxJ4/tNKHg3lTpsW6MdUWNOCK1yOOofiHmCagDzoOnik3XRSHSJUkCqQgUlHjBWzSKw&#10;va/9S3I/1/fjIHUHhTiW4DHAigwxx/R/Pq7NP3COjtU6hUnSCAO0jzAAzj1bjXp2hzVBMq2YBHX9&#10;YC/QCzm6ngGykBRb8/6+0EclA1CQSDQefpmnlxzQCnXhFM4McbEJgljShp+HiaiuKYNDThTpwjq8&#10;ZIyGNo2crqeRP1BnYO2oLyT9NQv9Dzzx72IUddA7a4FfIcceYBAx69USTg9SSTVjkFcgVIP7ONFA&#10;AYAjrOKXHyoxAiN3F5AwZQEuSSfSf9qFuT/W3tt7SBySCFxjzOThaZrnzxQUwcdKUuZYaqKrr/hF&#10;RxJJbOMAFv4fOnHrgMJSNYgRrGzKxtocqD6llWRrji+oobH6/wBPaOazjdKx/h459DkCnH0xnga9&#10;KorvPh1wVBqfsFDjFSfhr5UBz0nsntKmPkbQoJ16ZmLMdJIb6KbEXJ+p5I/2HtGLM6l0kE0FaCn+&#10;TFfyx6dK3vmQ6KkPTVQtjgBUAk6iwJ1YrTHADoROu4jja2mDsRbx+tRYC3ChvodXFmb6Diw9jTYJ&#10;DDOiitWrx8/UZwKjiD8qGvQf3PRcKBTiRqp8KsDUNUZJJGDwpQUI4HRosxH/AAinvKjEqDYuHY2B&#10;dNXAb0m/PFvqb3t7kaa71W4UE/w44ZH+A4p9nQIFkXZlZRrLhRkJpUmuCfxUBI/o1pUkAld7Ikkm&#10;lkeEsVDkDWE1CMagHJAPA5vb/X/PuIOZV1SnRw4cOJJr5cB6AcPPPQ/2RkWFWj7slQSFwSONMEAU&#10;BJJHH1qOi7TUVQhZlUqHcn1H6sf3HKFvw30uP6DgE+wTLZsM4xg58icU8xx/MY6E0E5KKjZ4rQHI&#10;qdRLfxA8FYZHn1Mp4pggMoH7ocrdDYchU9Nvr9Tf8nn/AA97FlIKppIrQVPE8a/5vkOHTb+JGwKk&#10;IBUeuacft+XGtDx64VNX4DFE7qbgAqo1KIr3KNK31Jsp+n+P493a2LVKgny8g1aV/MU8vMcetDQu&#10;mNWAjQEADgATSleBJY1ArqPDz6jCuBjUB9EhQtrHqKoFupZlvcWA0gC/9faJrXJB8+PCuDTHlg8R&#10;+fDqzyog0ykkrQFQQpxUgEVNAf4SfQkcD1MWqVjpIIVreSNGIDAgEtaQnkfqOlgSPr9PbUkWgUc8&#10;fOh48M/L/ZoadXWV2JZsN8NEoKUFQ9PNgoNB+EUJ8j1KjryZI/E45tYAcrrk5BvcWFrg3/1vbbxI&#10;AVZqrjPDC1rWn8VTgZxjrUd1JESLYElsNqNSaU0FT504L6EkZA6UmMq5nZNHGphpBYsdKjT4wCeP&#10;pwQbH25DbVNGNSfl6+lBTHlUV8+lP1PdQ1XTnPE+q6jkE+vHVUA0oOlalY8KAqzKUVeY0P1KcqUv&#10;9TezBR9f9v7u1uoWoAocgE8KHAqBinAVr/g6sLtg4X+E01DFfMH0FB8QOOI49Q/4zUwlD5ZVjGmL&#10;yKQzFdepQhBtcC/4JFzce0jWymq6QWyfPArnh5cc4OKdLY745Pr+ImhyfIjz9B+zHU+DcswPLBIy&#10;wCBnNmjtqLRC19X6b8f7z7QzWi/EtcUxTGOOf9R6WpuOoCOp00INT5k1A/2OOD5dPlNuqW5VXYIq&#10;BmkbjyH9X+uRyLn8WA9sG1QgOSFNK6T/AIR5D8s9PQXrsuSGI4VqKBanAbA4cfKq9PsG7f1hWtb9&#10;tiwurWTWYwBcXvc3vf8AofdRZsKAgAivA/D8jXI40ApT5dLI9w19yvqBOo1rmtMk8K8KilSa0HT/&#10;AE27k/SZgQulb6mLFWGs+Rv8PqSLk/7H3oWskZ+HFONaUzQ1Hz/lTFOlKXqug4gtU4FTTOajJxw4&#10;nyA4dP1Lu5fHq8qcsoNyBZbllnBBuFNiVH9o8H3RoyGAXJIxTOPSmK19eI+zp9b2EoCe5Bn0yeJx&#10;SlR58BXTQEHp+i3bEQqvKyrc6kjctGAW0+pl/Ta1jb6X5PtqMOBRTRRwJ8jX0pnHyFD69eaW3aRw&#10;+cA4BNB5VPDOSa8ABT4ulBT7sVRdJz6lA1I7Byb+Nbj6fUcn6/T63PtXFcSigyqj5qeIJBwK0Hz9&#10;QOty/TaioUAnJIqcDFQSRUcKcak9Kmn3eimJDUAspDGzFQZA3pA5N+L/AEI55P8AT3eO9uVQlBx4&#10;0PCo4/s8vy6TvDFXUdIIpqGaKAeJpkEfL7TUdKqlz5nAQy21kqukozDyN6mcC/44J/HtyK/Z5FJN&#10;TihHqONP6P8Aqr1VrKOFSymnxZ8+0cPzqCoP4Tp9epGQdVgkcgRyObLHy5WQD1XdvoOOLf1v+fas&#10;u7KVJrSoydPHz6LpI0Y6JQGqOORUngKip4eYGCDSnQEbjrGkqSEGrS+mOJW0hIy1iob8m/6jx6v8&#10;PZLeSyaiuQfL+kfNiPwjGKYpTo2tw7xh5cr5NT7Bp+Q49xyfM+vDEZCSnMbhnVAwYk28jKWJu1j6&#10;jx+m1xyebe6bfcmBqr880Jx+X8v9Q69PCsi0Yaq17SMcTT8xxBqKH1pTod9pbtaPwxvKAPIAA0lj&#10;En6vyOSfqB/Z/wBf2PbHeQqBR2kA+VarUV+VDwrgtSuOgxuGzJK3iOPKtfSn4/TUa1ApivQ4Y3dk&#10;TookeNEH9nX6lUN/bZD+nSb8D68H2Jk35CKggv8As8vPhWnypXyrwIZn2Zw0mk0ZgDSlBgmpB9FA&#10;8vOnEnpR024KeS13j1CRdY8gABK8k3+htbkcD8+16b3b+DQt3H18vL1Fc19Kn7ei99rkiLAx6RQU&#10;pU04fmikGhGdNakVBPT5FlqeQINaWY6SWCgOAxI4Bv8Agi/0HtbFu0DEBiWGKknNKelMCpAA8uHS&#10;CSwnEgIUlQa8FFABpWgI7G8gBXUg8qnqbHXQPqF1VVPKq19bte9r2OofUn6/6/tbFd27Duatampx&#10;w4V9MjgPT5dNPZXKKxRAhqRWpU6qZH2gfhFAPPPTjFNEzKqyAKiixIOkKRpGsLzc88AEX59ui6Un&#10;UW8zkZPofID5/YRSvTK2kquFBJ8ySKVbB7vPURmpxUAHj04IilwxckKvpGgqOT6QB/U/2l+ht9Pd&#10;yy08KNRV6H4hw/L0GT+0+nVAsiD4aGmD6mpqPnT5GgzTPUhIwy6kYILi6kF/Ha3JQWGk/wBtRxfj&#10;6+7oUqV4ny8s/wCm4kny8+qvrCjU1SQa+QU/iNRwqKknzI09c0gLKD9AWBC+nQLt+0rp+oqALG3/&#10;ABQ+9yKmvSaVp58aenyHr+RPSYHTDpFaKDT5GtaZ8zxB8wcZPWQxlyzNCGuyq62ukRsFZVY/k2t/&#10;tP0/N/bATt1LUs2agjPn/LyPyr5dbE0YcENx00pjTUZ454jzyMYp1ySCwfgjRqIEhAKrrv4yRf0/&#10;k88/196AUyCQkVJOaVzTJA4V+ZFadPxzalpMdTAAsKfFk0Py7qU81+L06zfboH1aWVi92On0sFHL&#10;Rn6XUED/AA/I96Nuh7WwDmooa14fkT+09ae41MFJqT2Go4ZqK1rSp414gU9Osi06qAzA6rmQAAGw&#10;b0g6Bbk8kD8/U+2Gth8NMg0qMDhX8iM/OmPTpozARmNz3UzqIBArVSFBBqK1qSBTj6FurqYePkFS&#10;ysq6LeOzNcaj+nUfxYA/i5HtiW2UClPUseA/o0pwpTP889LEllicGRtSucGoI+HFKADArXhx86Ad&#10;F83srR+VVJAdmJPpSOwPLgqeNf8Atgfx7IbkhMsPyz/xePT0P7Dy3ZpCpPxLTI+2lTjGryNDTosG&#10;4p3So0XP+bZWZLqupbnyN+OPoLD+p5v7KLgCnfUnyrk/kOPRxGMaRUfM8NQJoa6gGHyIpqFKU6Rr&#10;VAlAZnXWzhOAVSORRpVULckuv0cC3Nr+yO5agPh8B6HLVpk+QOrgPID06NLTSG0qulmrQ8OHHJ+H&#10;WM1HlQYFemyun0Ahh6gF0xsy3SU21eOw54B0kH88k/T2FbyQ6tBOoj08wCRQ+vl/qPR5CsSUlQai&#10;agDCkAcQa8QMCg7sGuOktPW6FLNe6HShjb0qPofRwST9Tfi/sjmYNJxoMk9uflQ1rg/yHoOjS3iX&#10;TSoDU4g0B86rTGBSpOWFfXpqqK4+tA1gPrKWWNUAsy6mX667MP8AkXtFKA9K/Fx05/kTn5/y4dP1&#10;jTDFmJ9MlvMCvEY4UIwOI6ZxlgrAeUujEahqaysAZAsi8km/0t+Pr7sFZf1FoAtcedDxINBn7RTj&#10;8unC1XIbBPHODShIJxp0rxyampp1KjznGpZXDKdUYvyBp9f7rE8g8ni4/wBf62aFHQ0yRXj6/wCS&#10;gziucU639TIuonjTVSgNR5UOF86mtDU1p031eSqCpKuplbQkQBNjp/toOQSb6lA/pc+9fSK6htJp&#10;Tu+z+kPMf4K1z5aedojorTVT50HEZPmf29Iisrqhnd9Z03lszMTdlJAfULC/19Vv9Ye1MVnHp8JY&#10;6ED8OKDzr6KPIef29MSSGRjHXS5UGvyrqGOJocjV/temxp5TcuPS9rozah9fUDzYt/qCf8eQR7Vx&#10;WyGNSB50rSlAeFOBAr8j0kkl8FiSTRjWo4luFPL+Z86U66WRlI1MHUAqt9PIYHUn+DXPDDni/tel&#10;u7nTXOaZwaZP2Z4LmtPIdMyTSNHpQBSKljnJrXgScjzp9nz67E5iTWSSFDLIgbVdW9JERX6X/rY8&#10;j/H2ZRWzFgBgEnhgj1qR8/Kp6RySlHZIiauCyhWopx3Co+DVXGcnrC9cLzanZtIKyKPU36QypfhR&#10;+LAC1jzb2awoAoJ7T5D8uPE5Yfs9TnpHrYdhWpXA08DqGqoHmOIYH58B1FedLqzS3ChRd1LRmIEH&#10;SpB1AqQLkcW59qv7MABQK4FD3E/Z5fbjPn0iZzLR2oafw18vI6vxUzxz6ADOPysxVX0IoKrqLXQ2&#10;H6max/F/p9fbgQODg6x58KZqanic+la8emxJUM6jUuGyAtBw1EA5YA0UcNNPPhIiiqZRqCX1MLmQ&#10;iSOQubojr9eBcqCLg/nj2z4CuAEYAAkedfXhgAk19acOGOrGUojEvpIJBFAQAQMU/iY5oM+lOlBi&#10;sDNUsEETrqKz3uVu73BaMH9V7f4cnn+vtSsNVLADB4egpwx6cT5U6Y8d6iJSAQKEUC0+X5cOPCnr&#10;0KeC2A7sGMCItlsQqLpCArcL9OedQ9qFFQFZiaHNAa+X+b8vy6pVydPwkDtB+WAAakmtdRrwHQv4&#10;fryKBYWZI1OgElhraVtZ9FrWuedIH0ufx7eUxREK2DX7CPOp+zgeFR1tld9J0h1+GtcahkZ4kA/C&#10;acfljoS9rbDXIZbH4qlijNTV1UNNGWS5UyvqIk/ppvc/0txcc+/Xm+WW0bdNu14aR2yM7gU4KKnS&#10;OGeHnx9enNt5f3DmDdYdjslrcXcixJXydjQk1xQE1OK4oOPV42xdu4jqfr/DbexbxTmKlhkeWAI5&#10;q62qAaokil+rC5P6jewAH9ffIr3N54vPcXnK75guqqrtpjXFEjWoUADgCKH7eu6vs17c7d7V8gWf&#10;LFmA0ka6ppD8UkzirMT55wPQU6F7adbJHhK52kd5kSYRq+iQytLFaKyLYpa1yoJNza49x0woaeQ/&#10;4rqS7mIyzR+YqCT6UNfsNegIyVSq1UzGpRZBUTSKULzLEryeZ1LtYrpN7kk/6lT7MolqoBHl1WZ+&#10;854dBFuTNpV1TmIETK8cbKdLAU7oVMS/6gNyNbA+k349nFtCY0FeB6Jp7gO2MnpI02uWMSmpIjlk&#10;LOoUExtJLoj0aSC1wSg1EgfUW9q8jj0iBrwP+Hp/gV2JWaRVlMfqSRY9RjX0SxtUKD69FtTtzpP4&#10;v71gZ6sakUr05NTx1ECSCQSTOVlV3gVYooI7m3jJUOWXhXIBJYcHj34Vqa/l0y7MeApTqDNSrUMo&#10;VZooRGig1GtBGGlBSOzk2bVYNoNuOefex0wMd3SswWnHeerQokLuFnkWWojcMYyRJGVuyqb+oc2P&#10;p/PtuT08+m3QMK+nl0Me3dxY2q8dFIdKw8lZwv2w0nS0Uh5sSouWYEklRwfdO4Cgx+XSN49OAPt6&#10;bO0+lOsO0ttV2E3hhaXJ4uVBPQQGPyy4OdI9NPXYqujtJHNpf0Tglb3VlYcezTZ973TlvcE3TZpz&#10;DMhzQkK6+auBhlPmOPoeiLmLljYecNqfZeZLZbiB+FQNUbf78jc5Rl4imK8QeqWO3OgN39A5ZVkk&#10;Gb2NkK5Ydt7vjdGkqWaQNHjczSQAhKrWVSN3NnUXFiLDML2/9w9q55t/Bp4F/GpMkFcEAga42PxK&#10;fNRUrwPXPn3R9o979tr3x5Sbra5npDdYrkYSYDCP8zQOcj069gDEqTM7wPPSuWSItURsA4USNTqg&#10;1TCMC2okKvKEE+5QjoB1C01QT9pr0I+FqvE2pWghsqsiaS5qJme0csshAGklf3NBuLH6WNzKLGB6&#10;dIZgCwP2/s6FSgyEQj8VTRtPRRCempldljeSpqmPiZpox5AztfT/AKlOOAR7fBp0XkUNOhBxslMY&#10;45/GGjglhaWHzTTVTyRxCPztEFFxIoCFAw0WF+LsVANAD0nYUNOhLws0VZDFS06rHNHSsIhUyM9F&#10;LHNIWWnksbmSPULKTwo5+l/a2FweGB/l6ROhXj09U1MaeSmraCihjMjhpfub6pQyiPXTMxdNBsfG&#10;g5N+CDz7VRsNQI6rU1z1xy+JyUtLJPT08FYqMix0CIyVFRDNqaVoJWKtHMgAJUkafoxPHt8MCSAa&#10;9eqK9F83FhcPl6wVM0UqZanpBHQ1s2qlljSNmL08VOCuh4TcCbkkWFzc+2mdw5Cnp2LV4lfLoOKv&#10;ajT1qSVdRUUuTpI45IDAGmgrQ0niD1oCgz6SSEUqLX/w90Hd6j8ulQdgKDqFuHY1XFR/fUZhM8RV&#10;j5Aqaip0GnCqLmSY2YMt7EEDgC70RBWg/wBX+z1dXPDj/k672vtajxz+eelopJpqWpmWgjjqqWhn&#10;lll85SonZQIyCL+QhWLnnSBb2sgPEdMTOGbSDX/V/q+3oZ8BT0m4sbPVLHCtfFDKtNjalJGydM1P&#10;AFko4WVijRnUBrBVWdQGPAPs2jcFBTy6QSAoaeR8+gw3N1Tk92V/8fzlHTY3JbaC0WHhymOaUlGQ&#10;XmyM1MNAMYKxqY2YMSdQNh73La/Vd5ah8uldnucdivhBaj88f6h0naPrjcUNRW0U+GeSiSkeWSWh&#10;lkNFWzU6gzw0NJIC8astjLpCgWItcj2nNi5GgDIzXjXo6G62+gS1NGIGf5dJCv3RgdvVMELGkxde&#10;tU8TaY2p466kkhETpkmiBY+u5LgsoJBYXNvaF1AYr0aREuNVe3yz015OBJ1rM9izBKlWq0efeWiK&#10;SYORQHpZJaRyD42UqPpqNwy/Q2TOlTnpTHIPLI6cKbsPd2NrqGWprsdjkFQEoq2hMk1O4paIiGWq&#10;lVi6zct44QBpYgMDx7a8IFtR6fDjTUcD0NXSVZS9gbozEmepqyqixuPWqyFLkKuqpZjkTMyrWRY4&#10;ALeNFJigCn/joefo4qKDSnTyu2nzr5eny6Plitw7fz6UeKpMjExwdJLSJFOk9FUUzu/qrfJIAZgT&#10;6Tp4JIVhc39r4mR6IPLj0iNtNCxmIyc4z0oH23FDhcthqqmj8JgbJYSvo55paiCoJEklVIl9TEOS&#10;siCRhoAFuAPavTpBWlPPrYcF1kH2ZH+rPQE7p6tpN9UlHmjQwjc+PoZKetzG3sk0bJAJmgiyNLGR&#10;eXUFsUC6iCynj3V4lkXVTuHT2pFOl6joPcl1fj9q4eau/vtnto57IUOnCDMEM+RqqWcKYovsF1BG&#10;KmPQ49N9X09sGEKCwajEevVg4oQuRXj1g2T2pu+rqZKDclRtqtpqCuME9a0IyJWtlcoC8NMxvp0l&#10;E0kab2AAsfe42J0g54daYV+X2Y6NDD3Gc/RZLDxzUX2QpqaiTO06GCOpaE6hj0xkh1x+N7K0zAar&#10;i3Nz7WLNWsQzXj0gFigcSenl/lP+TozmE7R2sdkYabcm6cHC0tE1ScYaiCdKaKI+MRRUFJ5TqbSG&#10;KW16jdgPZpb3CLGFduHRFPZSC4ZlSobz/wAx/wBVOhN6+7PpcdjclW7VNbUS1UCvV5LLxNDjqOlq&#10;bFYGmnW8TqLMEVgAL2P49mEMyMpZMj+XRPd2viSgSdozw/2OlVL2pLuHOybf27NW5WvpxFLuPcVL&#10;SI8FBNLIEpcXgqOQBmZQwvPLcAerkke/fUJJJ4KZKgEn7ekK2oUEt5cB6/M/P5dBN2Hu3c2LyGRo&#10;6j7qDHnH1FXo8yVeXmSIEVETtr1QNPYIeLgsQt2JIK9xu5bd/DGAR+f+x0xPRKUXiOqnvlD2nDkq&#10;Wm2zQ1OtKjxZCuIm88AeZFkTHiH/AJs/QoDYH8c8ktsjySmV6nBIr/q4dJvBKmj8M1xWnzI6JDJJ&#10;H6tXqBVlIa1vQusf1va1yLfTjn6ezaNiMkDAUmhzwoc+QNekc1I0JkywHBTxPqp4f0iPIEU6Y62p&#10;0ayrkP6TdGKKvqD6UUDi45Atz/T8C7ydhFcV+0gedfl6/wCfpMI3EjaEUn8Rp2HyqB5ZwQKn59JS&#10;StkZ5NEi6VZ2J0+Mhb6gzknkX+gH0+nsqlkHiFqYPCua+WKZqfU/L5dLgtE7qhaj5jNMV9CSBjAr&#10;nHU+ly7qyu8oEoNtR1KbG9zCUH4N7sQf6AW9sFkPYMDJPmK4AUg4/wAvnx6sju7qzU7dVRQgEVoU&#10;WmVala1xXh5dKqlzAutnmYjQVBZdI5sYyQP0k25P1920hiagCnHjxwM+Z/mDx6dW4CHiStc0yMYw&#10;RxrTJ4g18+lJS5JSQW0gLI2m7FFQabjTFzyPxzb/AG/tTEzCtDUnzP8AOp/YP+KHVi6VBz51NM1F&#10;KU/ir5jHCh406coq9tHBsFOnUUtEpZvTGWNvqLDTewN+R7dilKj4gSTUrnVT1GCB+fTJhWQK8eKa&#10;gKE6c8SfQDIFfXHTtR17pKutja5Vm9Ia0gtq1C/BP5A49mVrcMSUBJ/wCmR9n546Lb6FH1KwUrwz&#10;UYNQc+Xlk4r9vS/hzf28HjaZQSsQKFy0obTqKhuD9ALfQ/149iFLohQGyKnNaj7T5Eg+fQSMMyNU&#10;ZJAHzwakY4HzqK14ACvUCbPhrgPpZrGQMyNf88OeLHgf7Hj3o3TTOE8q/wCQ8aft6siHxCwJYt3E&#10;gU9c/PURpGfwkUxXpQYfM6ShE7E6QS2pg4dhcRBV4sbcC9/qePbKNrqR5k58iPTP8/mB6dLE1O5L&#10;4fTTVTKmvFc4Pkvr8Qz0KmFzanSGaP8AUpI+oUBbNdPrbnVzzx7ZdaA6TkcCP9X8v2dKIVcGqKSM&#10;0UVJJIINf4Qak6uOBXiOhCjNNkKUlhExRSi6VGtvK+lW5/wOq5/BPHHsru7PUCADw1ZHoBX0qAeH&#10;5HoytrqSRdJUVXtpgUr2kgHA4UFPt6CHd+LijZzGilWvpKqoLKzHUEH5/wBgLfUewVf2wSRgWKmm&#10;a8PkcCn+YdDPb5m8EagCqilPPFBRvUPTiMgZPn0jsNj0nlb06VNwz6VuRfSlgOPwfoeLce0VvD4h&#10;AfGk5zw88geX21rg9OzTRhu86vmDSvkQo4FT/g4U6cNwUkdNTksEUKAWOnUpcnSAWH5I41Hi3+x9&#10;q3hoBTNRUcBU5qV+zFQcfn0kjm1hjKO0mlRUivoc8Tj7fLon/YtTKGmVWYaiWl8t/wBavyLjgWBu&#10;bjn8fTmtvEQlacAQKDiPM+pHpX7OjCSYsFVScEgtSlDTCg1weHkeikZr7qSWY+slpGGoAqwUgalK&#10;/Sxt+oWvf6X9mSq0cYTgo8x6fb/L+fRUzl3Z9RANahcGo/hAwPtFKgt0kHaoBPBJBVUUBrBL+q7X&#10;sWH0B/437WBinxUFRU1BIpxr/qqSOB8umXJx21APD4arQEjSOBI/MeVD1gd5RdI2dProUuWdTaxh&#10;L/pLEfQHgf63tiitkgHFcY+eoenz8z1sNSqudOCQAaV/Phq+3jTJ9ORmChirlSrrGykFAoYf27cC&#10;wN2/rx/h72oqdfAHgcZHzPGvoD9o6qZgw8SMhiukafhIqMtUk58qVIpwx1I+4lVi13X6I2lW1MgF&#10;jIEt9Ppx/hcA+76FkTUKdvrwrXANfl05ERQoDpOaE4oaYVaZq2RU+Q9BUSospMoCJJJqjJA1egAc&#10;HXZuAPrZj9ARcC/vbRhTXSAPPzHDBHnWuKDj5HHWj4oOnQAo0k5rUA5oeNf4vXp0g3FWQ3BeUs+o&#10;xlLamjsP29Rtz+WLC30sffvpg2FNcjhwBqMmvHApjyx1cXE1SJCVK9xFKY/gFPxUNc+VfPpSUu+a&#10;mG15r3uQoLgOqDQ9i1r6TyBe31I9tm0APy/1f5eHn5fbZbwxGlQATq+E4qM6sklWp5ZAz5EdKak7&#10;KkXSHmYeNlYepubg8kji1iLEfX6cWPtI1ojJ+nkgGg4gH5Dz9BWtM9Ox3KLWMFiVGoVOWr/CQPL+&#10;l5cePSnou1FW2qdRo+hkZhdCmlUVQf1cmx/wv7YlsgTqQfDnH+X1+Y48KdOR3iEEqDXPDhUZyOCq&#10;DhD5HPSpoOzqeUovlj+npNxqIsoKW/1/r9P6+2ntRU0NeANKUzgfP5U4kfn08t4Jl1UpqNa8CF8u&#10;GWzUHTmtSelVSb/oahQPOFa17uUCMjeknSfoLACwvz9Df2ka1dWCyEUrXHGnp5Cp860wa56UrO2m&#10;tQVqTUcM0yTWmnFAMH+HpTUm4aeqKSSTICDzpJJAACxs5X1eoiwFr/4A+/JHKjZBpU+mcHA8v8le&#10;lq3CFPD1FXXjSppXgAQDg8TWteFRw6e48pDa3m9WvUU5vCrXKSMw5u1v+K+/BXjIYjTUYNRU/L0J&#10;rg/YD0ndTlUWtKfDSqtWhFBQUp8XkOJ4dPEOUYm8dQUJZSWUqAYx6R9Re1x9Pzb2pVnFBQ4oABgi&#10;pqQSePr8umJEEzsppmuAa+dDSnEaRx/PpQU+UrFYlJfRo40kL6CbXZm+pJ5APFj9fatSwQkcK+Xm&#10;TwBpnNPLyGOHSKURMqrUMPJvNuGB+dD6lSa+nSgpNz5CABPPMpKllLEiwJ8dgpP4U8sf9t7fW4Ze&#10;OeBp6Ef7PGmD+fSWaBPDVVrwYgDNKHuA9M/M4FMDpS0W/wCvhKJ5iAkl1YEsVULyGJIAJ4PBIPHt&#10;9bmSlWyfPNOP+b/P0nazWaUSQr6NgYBAzwAP24qaUFQOl5i+1a2LRql1AujKWZQGY/RnYEen6/Qj&#10;nmwt7uN00E0Yg+eOI9B9nnivTH7qTSToJLVBNVpj/BwqT/l6E/EdxOzAT1AUKyswZwq/tnSWCW4U&#10;/kf8j9qE3vwyKsTUVrWn+ogeXn0XzbEjVkIGn7cn7KVFW45qAMVrXoQKHtuCZOZ7A2FrngfXSDe9&#10;vr+n6D2Zw8yMFFWOBXPAjyqPPB/Loom2GaSTUoqGIzQ0HnmmRmuKV8vTp/i7IppEGuoVVsQqSNwu&#10;phpsw+tx+n8X5PHs3t+Yo3k0rRuH8/WvH+dM9FU2zSxtqjUspNAKDA8grZODwrn16//R0mYY3X9I&#10;u7WXUyqDdf8AVBORxyGNyDybj2aOFC1bABJ8+HA1HpXFBQ1p5dPqPErrBAYABh8QVqmpI8hShAqf&#10;WnSoofK4USNKEITjhJGf6BST/YJtYk2v9bW9qghrppQjVQU7aflQ19QQKdPrISqsaESDj5AgAUGa&#10;0/EwpU18ulKkDyLa72bSoaK6KEU8FXtbkizWFjfiw59vIng0jRVNMkkgsD6EHIABNKVHTJmeRS0Z&#10;p8IAUkkMOBrw/U9FowA40x08UtKzWEaA31FYiUMauW5ja/FjyCDf68e7RrpIABpXjX+dTX5Z/wBj&#10;rx0EnUAoFAGBwa4oR/Ca0AOeJqDXp5jQwKzNct47SFSWYfUICFsWB4BC/T6i/Pt8Hw6au48VBxU/&#10;b5GuQCf29e/ts6NapwpwBX0pmg4fYMZp0HO4a4hzGrubq4ACRWhKPYCUj8nm1xa3tqWRtJOntFAD&#10;XBrWtfsH+WvScpIqrHC/xZbGQCSfiJGG4kUrTu416S2CopK2ri1B5B5LD6BmYtrQ88ixv+LAe1Nt&#10;GDVeAoOBIr6/5Mev29N+NVPFqZEqDQEhQwqAQwpXHAUHzB6G6KNsdRoRY+RCWZlUuygeMqV+hsPq&#10;7DSAAbfU+zskeDqIIYUzjFBUU9DXAB458+iqQxhlkdtRoRUDjUnJ9KUHD9nQb5avmM4UPJZDxZ+f&#10;MzehbD1eoD1MDb88/X2UzXZJZg3pgEmoHlnzNfQYr1ZQY08ICpQZ86mhAP5jVXHGlKdNhyU+jUfS&#10;GFrguwf16gAoNtXH4JH0Huq3LGp4/IkDT8qefyGacQevLAQymSgCntA9af2dfLt9RlfMHBkw5ioU&#10;gqzXVgwEJRQCCBcPwbA8Ff8AX9v/AFGRU0BXHHhQ4+f+Hqws/wBMTRp3VLAIVXJ4UbCngRU0qKVp&#10;05xbkmjhcl7SOwAOkgFZGP6EvpOn/H/D8+7C7Vyqo1AMGlaUGKV/L1rxr1s2xlTXIgJOSKUJoR8I&#10;HxHGa5AzUADp4h3fUxqoWZlFxoZlA/VYaRKRyCSSQebn+ntT9SGbSak1zQ8P5/KgHHgB0nlhCRsj&#10;KCoqAoAYLVgSdR4nPpTFTXp4p971AQBGb0G7eo+vyf1H+ADen68C3B9qfq6lWwangKitOAz58PlT&#10;pv6cQSajWhY0xnIPnkUoa1ABJArUY6UVHvwqULnxqCJL6iypIBpWR1H4t/QWN/x78LqpJAr61wCC&#10;cgelT6kGop6dNC3pJQqaHg32YLGgJzwqMV9CadPSb4SUEEkmNPQY2toFiWCoSeGP1Bv/AIc+3FlT&#10;TUGiuaEtTj+Xl/gwOmkg/VLRVK1qAxyFHpWlGZsUAwfkenjF7wgpZom81pCwCOWZpGQpc6xawQf1&#10;tb8gX9mdpdmJ8HTUAH5UzQebHhw4Yr6dMzQtKCJGLt+JgNOkepFKDRw7cVIwa9DVi+z0MIieoDmw&#10;V1W5SMRx+QAuwBb0/Q/kX9m77sAChOTQAnJNTmg+RNeGDnpALQLKTMwK6RVWwqqa5kIz5VVR3LT5&#10;dNeS3TR5OQSSMlpG1orhvoTbWQT/AEsoUfjgeyG6fx3pXUMhuGfl8vX7elyrptxPGQygAhgAQw4A&#10;DhnzNRU+VemqX+HyjyEooJJJLBy7G72ReSpHINxa/wDrD2XC2VxQcRT54r/g9T8ulCykSBQQjAVb&#10;NFNR51HH5UGeABAHWKekonicrIiugAk8wGgLIoVRdTwLcEi1vdltgACfLh55rxPmKHgDX9h6c8Zp&#10;ZIzICQaVaM8STQHiK09SQfOo6C7PJ4r+PSIwyEaNMhYNbxm4HAHJYf2R9eT79PaRqpHmK09aDOPs&#10;OV8zw6fjmbImowUEMFViq1NVoaAcBkEVGRUcekvBOw1lLozMx5bSoBN5V0r9T9bH/G3HtLLbqmpA&#10;KgUpjgfJh6VH8ulT3IFSe9GocD8NBkVyaLTGeAJPU2J5ZmZdIXVJG7abyOqo9wFIsATf6f2b/wBP&#10;aaW1NKxjIqAa08s1rxHofL1HXorwTSMXYDUK0FSKKaVBw2aCrVJA4Ajp+oqSqlPpv6mMhcsy6NbM&#10;CsnANvqACPp/r+0h26WNTrABoBTjWnH7BmlfXh04t0gA8Qg1JOvVTKkEEGhBrnjQn5dK7HU1TDod&#10;I2UveMFkPmAb0pI6mxC3JOoC4/K/n376Rl+PyPClf8FK1oK5+fW0uEkoSTSlO00OMnOc/bT1BJHU&#10;+WoqkjJ1Xew02I8gkZvSXv8AQW/AP0v9L+2pY9SeJTFacBSnnpA4n5kD1Pr1tFGoBQuahh8OrjqK&#10;+RoMVxU1NTQ9NqzThjcsjBwBrGl4yblkUpwjcHSTzb6m3tFNASfI6hSuScDFeGph6HAoD0pWQpoK&#10;gse0Ej+AVp6iigfF8QGM1r1lWpe5N2H+6VL8sAbsUkLXCHi4Frnke6OOFBUHIr5lcedcfbnzz04r&#10;DQHchA4wwrjNBoBNakcRThilOpS1UWrSupUXSkoKtqRLWZQ9wADwADwRx9fdPBIIJFTWvDifUj5A&#10;nhTPGo6cLCRSoo2oUyT+yoqdQp5Yzw6cYqoaSsfkASIg+TQApUgr9LEKR9COb2/H1sYUVKkrU4AU&#10;VzXzoPIEHNc8T06ZpEUyPxAOcUFM4zmnrSv2cepf31h40LEhgQqsFIstwoZr30qRf6D/AG/tprdg&#10;5LkNilfWhoeGPmcHra3E9MsWxUtXND+3Vj5AVxWvWYZaVQWUhVYsvJCuCFs3iK86wQSObAA/n2me&#10;2GhSyVp6eXH/ADZ+XT/1c6lWQ/EKqSMkDIzwr/gNBTz6c4c7Vx6m1MGkCrZdWkuxuAjjjUwGo2/r&#10;z/X234KmatKnPlkgAZPyHCvlxoa9PpdtGTHIWpRsg5LNxxTIrx/hIOKEdO8O4qmNks7uqxsSF40N&#10;e5bg8BrWB+o5PF/dfAWlFNKkUxg19PMU9T1dNx0OqmQAqfxANTFKHyx6Dj+XT7SbteIgmQuCL3CA&#10;knVdF9PHH0tf6XJv7ZW0dwDkFR/hJx9h45z0oj3QFe4kVqKEKKj5Ekg8O0Up8wTToVtpbkknl0Mz&#10;/UKwVrsxY/rLDhf6sDYcfk8e1EVhrCqRQjgeNPljj55/2OrJuTOwLE6mFCCcUBoPQAHNAM1JBpTo&#10;Y8hkbUMin0alC/rF45HGq5tc3B4Bv/re/T2/bQZK+RBGqn20+3z4enWoJAWjGrTxxSh+IVpX7e2v&#10;EdANlpGNXK+p3cMLFwsgCg31D6XP9TbgcD2SXEYYhGNQCeFa+Xn5egHDoQRgxtVKqfRqE4qpSn4i&#10;1cjFPnTqRSyAft3uV0Ah2IVVIuhFrWtcn/Y2t7TUalVoAM0HGnnWnA/7PVjIr0FApAqAopTA0inD&#10;Ga0zwoOPSqoq5qbjSS2saS1wNX+rFybEED1X4/1vbyu0YqWOkUJ8wD6D0xxHcfMdXljhlJLVANa+&#10;gzUBj5CnFs0rQivSvotzzR3KSaL2SJiQb8apFtcg3F7l+B9PbzX8ocfL7eNKAn+EDBrn+IU8mzBF&#10;OArmuo11LUfKlWHAig0gn7AelNT7smIRUldUjstlclgjANeQj9RsOAvNjx7W2+6uJKklq1NcVJ4A&#10;KT51OCft6Zn21CFencwOfIilSQSBU4oRXGOJI6f6PephZQHGpVBMNjdTbSfI1za4PI+g+v59rF3e&#10;ZIySSfKta4JwfnQ9Fk+1RsnYNRqDTiRThg+YqQ32dtelLS74PoIkIKqAFdrtcm/pvYf61vz/AK/t&#10;cu+SAdxIbAqDUEcMjPngn04U6QzbCkiMXAZhU+R48QD5EChHr51PSno98LrKtIGe7MwNyW1LZVjJ&#10;5Nvz/X829mUfMUnxMxAUAVLEk0oKAedf+L6SybEhOqmfKnFTSg0LxNaZB9OlNS71pyFV2j8fFubs&#10;wtq1KhP4NrWNx/vRnBzEzEEnTTyHlnj9vkSM8TTh0Tz8vmlASQp8xQ6uJ86fI/yAFelFT7thYHU0&#10;ZNn1gTD0ppseTyNR+t7i/wCPZtHzJHxrqXFPQnyYfMcATkgH1HRbc7LIEVdFarQAHJ/pYznyArQ0&#10;DAjPT3TbmpXKr5IiNKi/IJQNZTqP055C/n/H2Yx74k1KNmpz5k+n7P2cei6fZXjoCKfDpZjUaSRq&#10;Br8VKeXmKjHT7DnKWVTeQG4BCMdIBD+pvxzYkAE2/wB49rU3KA00+X50J4D5g54DjnpDLtsiLq+I&#10;+hBJYmtAfWvAV86+Q6coMhC1/WhBkUJpBGrReT9HB0qSeeB/S9/ar66F8jjQ4/hPDPrX14cPLpI1&#10;oUH6mPTtWoYGuk4yAaA8K1FD5dT4aiAyEo4ICixBXxAMoa7k3+vFgbn8c+3fHV4aVUkZPr9uDxH7&#10;OJ6bMNye2RRUipqp7tQ+E19Pwk8fOuOsqlGFg2kHXIQBdwXAKyK3BDf1seP6D26JYywU9xWn2efH&#10;7eH7OPVAsioCcxkUJNCc8CGwSB+QBNKYr16siWSAAMAWRVk9ATUNVkdzz6gLkXF7W/rb2mcppJ4e&#10;n2n0+QPH1P2dORmSONdZDaqig9FNRk/bk+mB0XLsGn8YmH7cl1dQoXhieeSwHqAsSLW5H+t7C921&#10;XrTNcfKgqafKgrXNOhPY6nQsBTBVvI0rjhkt6L6Y6KLuKS0s3jYuGuw9Ol3TSDoP0sF/178+w/Ow&#10;VgPSv2A/0fUE8Pz6P443mqDQ0FQv4aCg+ea8cEjiM06QRfQW1g3Ae9nWTxopGmMlv1fXjm54H09k&#10;F3KKsNWfPFPz/wA3p59Gca+KF1CulTSnD5qD+IZJrT5GowINUS8R4YMoYAyKQ6+m7en8Hnlh+ePz&#10;7CtyVDAN/LI+2pxnyHHj0dQ1FQgqyjga6anAz9tNWaeZIA6Q2Sm/ziKjg28iE3RrJ+ol/p9f6C/9&#10;fr7K3A+OlScUFan0Jx5DHzFfPPS1ZWUKBkY4eTDzH9GuCD5UqTXpIVVXbWdKheGcqQWHF7ICf03v&#10;yfpz9b+2Uj1HUvaQTWvyByfnTAA/w9P6mZi6KRUgEAjJ8zSta+dARUDy6bDNJJyFJAazJYspV/8A&#10;jm3BtYWDHn/XHu5OldchHmRU0NR5kZ8icfn1aSjV1CvoQAQQPMGmD5eZXh516caaKXSdQZdPLIpL&#10;gayNUZKci1geefr+PbJlWKhP8wKE8a1+zhwFacTjrzeLIO7iwABp881AFSeJwMfZ05mPXGUdAykE&#10;euwYBwV1lV5BU8Aqfpzzb27buSdWKnNPM/Kp8vM6v2DpsCTRVO7gMcBQGhFc/wCTj69MNbTizC5I&#10;/TyyG8gNmay/Qn9Qbnjj6+zm1jBcUOo/s48K19D6AevHph5FPcGrrrQmmafZxH2GnTHUI8V2Xx86&#10;eHGplsum7O35IvwefyB9fZjFaiRlrUUqFBJyTxIpigpg+fzr0inmVFK41uSAxODpI0j10+YFcEdt&#10;RXpqepCgIGXgMIityCrLcAOQOAbksfoPp7M0tyvxL+XrSmRTIb+Rp+XRdNoLK5GoE5Oa0p+zjj5V&#10;6hS1rFLaQFDX9KllUD1GQP8AQng/X/Ye1BjVFMoFKcK/Dnypk/5T0mIkGoBR25OkYIGCD5FQfI1w&#10;K8T1F+41rrSP9ROoq1mYgkIzyPySVAsLX/s/n28yGvhltOk8aVH2cf8AiqZ6oJY4HwtApHfmh7cU&#10;J48akceHWanWV14vIS1hdQjEj02MhuLqPSb2sCPe1RanNPUAhqfLyxXJPrj59VmkaNtajR5UbiTi&#10;pLcADUAYyPP0UuNw71TCIB9IvHHINTgKSTdv9q5LC/0ube1ixnSqqvzP+z55/LypnpFIVJZc8Auo&#10;0AFTQCnrk0+fqOhw2x1tVVojZadirqjMGWw0kcAMRyfq309ItY3PtWLWq6mOQcUGKgfLPHjTjWgP&#10;VCWEo1YoDiox8+FPPgTX0XoZMP1q1MweWE+IjSxAZ9Wgg8swBLAgMB+bkcj2nnpHXSKP68MkZAA8&#10;iMf5unoYQ+kAhlqaEmmB5jGUrxBOWp6dChjttxUkS6I1TUC5vZ2ta7N6r3I5BH5PHPslmvWSqEmv&#10;ybz9K4yfnj8+jWGICjvihoD5luDVr5U4cDXj6F2MPhUKI0XUtmSNnv4wLMCLXBIAa9hbkW/Pstlu&#10;3cFWPHORX5AD5eZrih8qdGcFhFIoI7CwPqKj5gjBIpwB4VA6fdjz/abx27KsWorkYIPE9tUnkOgS&#10;aTw3FlJP4+oHPsg5sLbpy1uNg7FfGhc1/CulCfWtMYqKE4Hr0KuR2TZectp3uGPxmhuoioFfN1U5&#10;8+PnxFG86dWe0O5/v6b+H1EtNFV0AKpIWiPoEmqFWechVS6mNCim4Fr3sffLSayEUpkQYJP+E/zJ&#10;z12/t7vxIQCfIEeuRX+X+ToZduZTVtKsjEF2LytUouozQowJ+4prAnX/AEJYG1+ABf2VzRjxgvqP&#10;5joxWTWA/mteHz9f83QC7uy8NMiwUbzPUFGeZ4vDJqllUPCAp48cfBV29KXsL6vZ7ZwMxEj8PLom&#10;vrlVUrGcnoIXMcjRz+aLxASsEgCzGRkQE+pjYC4P1FrGwN+PZrT06JtZ8+HqOsMdTBGzKFiNOyyP&#10;FI6NGIo5R5KaSRudVgTZhcWBZrFRfRUnJ60JKYB6e4sgrCKJ2MaGERgmwnlSEsfK1QpNr8kvezc3&#10;HNvdWUjPVxJjh06U9UszrFIyySPepqXpioWF09KpE/Aa1hZzcMRZRe/vVDx68z1FOniGeCmhkrZZ&#10;I5IEicOtQGPDyaVnkRPUiKTqcob2PNvfs+XTf256ZZqqtrAIqEml1mQ3SMtEYpUu2qVrq6yJqCki&#10;9yA3qF/euvHtz506WeFm+xaFI4KkwpAnmhidEeSkb9tJHZ9WlFa2onUSRqtY+6SUpk9NOM6h58eh&#10;6xtfNVRsHlneoVY4rsYxDoj/AGGHnQBDdipBYAHnj2kc1bNcDrRQ07ekVvbYw3NRVeJNCMnislBJ&#10;SSY+ojFXA8igu3khkBSM3LGLQQVIuGuR7W7XuMm2XsV/buYpYTqV1NGXzORmh8x6cOiXetng3mxk&#10;229iWeG4Uo8bgMrA/I1yPJuIORw6rd3f8YOwMBmqqo2fhsxX4aSBplopJL1WNW+lqKSeQoSjkDxe&#10;QapG+o4De8qeVffHY7iBLfmpvAnHaZkGqN8V1FQKr/SoCPs6wj56+7bzDZ3j3PJCG5tSCwgc0mj8&#10;igdjRx/DqNSPPpL0FHX4Wuq8PuDHVeLrYRJSz43JxtDVwR1Nplilgk+qaR5FsCWP9ofT3P22blt+&#10;7WabhtUyXFvKKrIhBU08qjzHmOI8+sZN52jdNi3CTa96t5LS7hIDRSAq6g8MHiDxBFR8+hFxMUaL&#10;FTVNa4SOpRpKaKKAzREQMiVkDkDTI5Ki/qLEjgH2Y9EMgAb7ehKxPikVWrKs6GSnjUNE9LOnhdi8&#10;NTTSW0cKxCk3N+ebe3EOKfPpM9P9X29L6hrkaCWmx60kbVMcjM4Vo9MUbfswJHKLq6x3fW/1S5+v&#10;tZEwppGPt6TSICdTH9g6WuKypd5pJ4oBVokUENN43lpVLNp1TSEcnSQQQoF/9SBcqoyOHnxx0ncU&#10;yOHlXpVJ5YKgVn7FRVRaFmliULrjnBiQc3/e0+lrKdRsL2I9vKaMCOqYxXoH92bVjyYqabDmnly1&#10;49ULxxCOprqYs7I7SEgkWKuo/qb/AEHuzxktVeJ/l0+h0VPkf8PQP0uJycono8nTO1XFV+FhBUol&#10;G3jv5HWdSrhdIYMP9SOPrf3UAjzx0owcjh0o8kcyMfI1HQUs2FikGl0iUwLAzg/YPFVESKyn1xLe&#10;5uG+hPu6B18hQ/y62ta4x1Op9lVdXhXqsNmKevq3pXqq6liieSekMbs8USMbRknT+hl5P6jb2pQh&#10;Wqem3pQmn5+fSP6o2RNjN3JSZTKx7fO4hLXU+QykscyVrcGKTG1Mx8DTvHqUwaVAYaAL+zCA8QTT&#10;5dN3ciuqkKARjo8U2LeBafHQ1M9dj5lo2q6nKQlRlDFC0KFHlHjaZVKmQyekrwvPPtSHWtTXHDoi&#10;Ld5Y16Q2X6ryk04yWPoZKespamSeFY6uo8FTSt+zLQPEQZI1mU/r5vY2+twrjlqteng7FNK8D6/L&#10;hSnRSuwOmFXHzVtPS7d/ilDmpY6ykyrSQJSz1UxqqeCkr0LK1Oi8p/qf1ep+PbElt4qEoBXo7sty&#10;Il0yVAp+2nHorlPPRybmrMNX5U7dy9BNT06U/mlqaGSIVDRCd6yNbvDGdUeuUF1DD6c2JXQCQq3l&#10;0KI5aIGUVU5+fSsn2zkJcw+PopcDLW1UqZCGpgrYjiKjRKBJ9lV050mWVWHkj0gG/IH19tspU9Pp&#10;MGiAPn/n6HCk3hPt1cfXVGMSoqoatKKPLaDTVC1P+ZpvuXpyWMCSJpZ2DAm301c0XtNR0YRSLpof&#10;9Xy6GTaOXxudnGW3Y9RFULFK71lJCMfLNT1EHrVqQELI54RBGq6b6iB+X4ipesn+boxK6oB4GD6H&#10;z6H2HdGK2ZtzIZHD5WrzFPLRomJNSorKykHl5jeFRYxOdSzTWP5IBI9rVYKpIPH/AFcei0wtJMBI&#10;ukjJPr6dP+P3n1xt+FM9TUtFkNxZC0a1dHVVP2WIycEHmrDSUyN62kZjEZowVPN14PtQrgJXpOyS&#10;uSrHA/bQcOgimymI3Zu/a+6qanyH2+CrqmiqYc64/u791Wtqq6YYlFM0oAvrKEqCdSkgN7bqHcH0&#10;x0+i6YyAfn8+hMj2t1/WVcuMw+yttpWz1s1VTT4fTJQCZnvIn2sVoixJvNM5UqTZgSb+3EVCOHDp&#10;G7yItSxz606CDsHpSXZW4MbuTaImoszV1TU64TO1cVbtOph8Y88kM7gPTtrN/HbSL8m5Htto6OGU&#10;5PW0nLq2BUD/AFV6Qu5N1b72RKaDdGzoMbnqiR3iroo6F9pUURkWWkgx08Kq0kjppVQ44uQ9yfd2&#10;Zq0x8+PSfWJKgU6UWG763dRT06126oKqK7VR2tWwrRwVU7aDFIBIoSVYV1eJJbKpIFjquVCysF0q&#10;3Dy6JZ4Ii5px8j0LcPyDz+JxNNNXZOLHSZ+panw22tvpFPuHcUnlKxVyvEqSMIxflnWOFLte4A9t&#10;SXFwEpG+mpz86dFE0MrNpSuB3N5f6vn0AXavyTqtq47PUWYkkhqKmG1dKzMuUnby3jo45qguCzsF&#10;/ehv6ha4tf2n0h31M1SeJ/Lh0ia3gjQTMdR1AA8R+z16rQr9+1+6si9ZNI6R63+2hklaV6ZXcEo8&#10;rcsVvySLn8c+3RGpy2QONPs9PM0wRw8zTovaRzVi2k6qVGDxyor5EcTQmpovUr+IOEQPoVlIETMA&#10;HZmF9ZHJA+lvqfx7cSUR1JJAYeWRjgB8/kMf5W3CkvrKpqxTTqNTitc8B9p8zw6aq3IC0i6gqiUe&#10;QAtbi5Zlf8g/TngG49p3lcd59K/OnlWmB6Hj/h6uytrMQNBj9gpkU8mNSa59Ok9LMGsqqLMyn1en&#10;SXOkrpBFi39n6/T/AG7SmTVRQQR9lM5rn0/1Y600a+IVYkKtBjhUmp0jzIwSKaTioJFesQkkVv3N&#10;ZkZSQQ5LXD3KSKePUL/4/wBfbi0MZpmhoa4JwTX504g8Omwoz4ilQSKsgySafhxTODSlKGoPTrDV&#10;unhIclVGhHA06YyAquFPA/oSeLc8e9jNQxoSa8eJ8qef+T161V1GjURk8Bj+WKipqKceOM9KWiyT&#10;EkBV8ilANBMcjAnxaNLXspuObWsBa9r+3UB0BnWtfLjkZGMZHCvn15JVj7SK0yT/ABDyKjyzhgaa&#10;TjPShgyQLaSyzEPZVGr9XJDBT6T/AMG/P+HutSe74ceXr6DiTXz9OI6URu6jX8bKKUx+VT5qK+VC&#10;c8adKSirQXZiQCmkOxDBnewuWfkci/5/pf2og1ClTipNBTj/AKv29JLmT9NnYlQRQACvl5Vqcjh6&#10;D59csjmvDCQjt+ocXLPYDSPpzqsLGx5BFvz7Xm4QEeIcf5z518x/qHRRHa6yBAQ2n4aeQ89R+Qrm&#10;oFPt6TEO4HWXyNrmOs6IldiNKc6GCfqCjkEn/D6e3xcMzUBEfz4fOtPKoFOHnXphrYVqqhvQ5p60&#10;xQdtTgYBxXoQMPnbmMBix9T3F0JunICni5+n+vf/AFvatJAV7+Bp6nhkVIoBx/Zx6TSRtGwopBB0&#10;0I414VGaD1FSPPy6FHF5cHRZg92DNctqN7WBP54sL24/p7WRmsde1c+o48K8MY8jx4cM9NSMgcAO&#10;CadpzRz5qc1wCCWPGmK0p0NO28qXAVnUalQ6r6yfrwLGxJtf/D3540bKVIGc4IH2elaU8iainVop&#10;DpFW1kUOrz/o8DQkfDQ8Vo2D1k3NTRVlOHQXL6i37YIVRfxyEAi1iPyfp/vIW3WzLhmpiufU+v5+&#10;nl9vQo229OpI3qccVIz5+ZGVrQ14CtBjpL4PFSJPqtq1ENdVAsn1YaG/HFgPr9b2t7ILa1KPpNAS&#10;OJqK4+VPUn/Y6MLy44NJwWlSSMAmlK1piv5VqccGjsAx0lKfoOFBBAFx+I9I9Nz/AEI5/rf2pniK&#10;IFOSP5V+37c/Lpu0aRV8VlrUasZJBFBitK0yPXjU9Ed3ZkoquedXCuryk3BKcgFdIZxbhvqv+tc+&#10;1FvbpgtTUBwHAmvoCeA9ellzJrAGsU0nPEE4FRTOa6Gagqfl0EdfiqaYEkennhbqpNrAvGbD+p0/&#10;n/Hg+1CBKanoa8anh64/CPkeHl0maTSBJWigUooAJPFRU/L8GdBxU16TM+Ap3LENwwDDSAFTTwHF&#10;h+STqBAFv9b3YwA4+DHnU4bI/PGPStaZ6YUhY/EQV1CuTTiePman9p4+XTZJte9whQojlFYMpcva&#10;5fkXtY2IIP8Ah/X2naMKwGmhpgehA4ehOa/P7etl0QUrQACoqDnOceQPTPLt1kspQsVYXe3BP18a&#10;lieNX5+tuDx7q8JjNQcaVHDjQfLz88+XDr0jJKhDLwGQa0rX5ZpXz9ePUc4SoR7lWDgC50gksCbK&#10;VFuf6qv+vx7YYFaVNAK1p5fb8z/qHSkM7VQtpoAAOJqCBQHgTQ0qpqFJB49RDiJvU9iocaf0OGbU&#10;SSCjXWzfXkgWHP49uqzaa8eBrn8vkeOcCleql1VdMKk6w38hgD1FQxHqKceoj0tQgXQuhS7ErpMg&#10;lWMabn+jWJGm/t06QQo4HjmlP2f5eHSbxACdA+IL55FMEZ40/wABrXpukhlAF0NxeEoupCYj+kMn&#10;+sBfTa5sPfo3GQPPIOPL5/Pzr074ZdQyih4VIrx/hzUnzBwPOtOuJjnF1UOrFNEd+fUbKEUc/U82&#10;5/PN/dWZar4nEnJp/MfKuPTz62xYfp11UxSta+RBPmP4v2A9RClYTdDMQW/s2AQluRYjnn/eL/S/&#10;ugZmOmgHpXBP2j19AT05GXBCOPhPbWhFDxXHFa51NWh8j0946DMs628qDhGKs5AtcRhGH1I/IINv&#10;zxb3uSMSgBBU8Rwx5H/Zr/LrRkCDSWpTgSTQEcVoK49KeZ4AdCDisdmP2mkL+QNpjUrdSit9ZNfG&#10;kcBifyRb3r6EVIWlDTOcf5/9rXrTXSE6G4kDOo0zk0IFAaDzrXh0IdNkajHRXMjBwFAHkvaz+mx5&#10;Jbi+r/jR9sSWhQYJoMUpU/l5CpzQf5+rRXjMVcGuokGhGVXCUzgAcGPxCvn1Fk7CeB1Bl/tKwbyC&#10;NnF/UrDm9/pz9frf2hliMeRgD4hSumvoOGflwxWvS5HCjUSCR8QA9eBpWvGhbyrmnQi7N3dNlJo1&#10;ALWJLKh5Vf0hkdwC3p4IA4H59toojYI1KAgrXPzyBwp861PHqy3TRUjOlSK0NABj4qkcRnt9cDo0&#10;mGx8ktNHOUCaoio4DBAq/r1tbUpH4+v1sPdmZc0NaGua59OHDjwp6Y6t4zNGjA6RU1DUoM8B/IA8&#10;f5dcaiDxMsdvQt+FZQ11Bu4vzoF7kj+nJ97ArQlviwD5fILmlAfTH8+tgASsqVAbjkY1UFc5HAUp&#10;g/bTqKqen9QMZbkgBuSvFgw5Yk8AtcAn3svwVsECnHGPP5fs62jAPoTAU/Mah6E+ZrSnpWvWeMBP&#10;USWClC+m66HKWBQfSwJ9QH1H+v7LpZHZtNOAwCRwrkV4VPFelKENRagBwaVNKgYYH1YnIHmep8NT&#10;NCNRkunpsGuxvc8ErwB+b/T8fX2XzSOxAGATUE1Hl6HjT0wa+XV4owTpACgYGKAeqgfxcK/yHTzT&#10;ZOuVBapcNGVH7rGxCE8IAb6V+v8Aj9D7TvcuraKkn7cg/wANPI/McPWvTbxwBAFUCo4fb5CvmBnP&#10;ThTbjq4VDrO4HNiWfWL/AIP14uCL/gW4+vt47hMq6VJwR5Cg414j9tPnXj1Q2KF2VgqjJoKA4HmR&#10;/FwI4EcKdf/S00lwKAvJo0sGidVfhUjWytMWS5NvwDx+Px7ErVUiox8s/ZWtfLJNanzr08rKsoDV&#10;R01YwuKZYJ5kefrjp3p8UUZdLIRIbMFVROVt6mYrYD6ckm30/Pu8RerA8VLcScH8wKCmQPI8erBm&#10;ZxEKBloCQPxcWIPkeArThjFT0pKWjCMrAMyxMukxnUWsoVSuk/Q8gqePzb35EVhqPxNUVIoP8ta+&#10;Q889NKWkdUQalKtw4r5rp8gAQM+QHTukAjUkJdrG5XSXCgkKFVbgEjkkC/8AvXt8EM41YpQemB5j&#10;5HqihpIREB3pQsSKkniBivnVu2tQfI9M+Yqlp4mJNyoZliLC1j+2VtEf1Wubc88A+2JJGqaVzkGl&#10;SK1oTXFAPhBFK/PrzOzBqg1Ap2kKw9Qy8T5hitaHoF8jUvVVJj4uWVLA+tdL3W7pdjp+qhr2PP8A&#10;h7TV1vlmPHHnWnEL519B6fPNpFjDFytKAMBxwcUbzYjBApkAkUI6FTZuFcxLIIYzpclmLFnC2GmQ&#10;Wubn8fW5uP6+zqyiVQJGIrThwqPs8iDxGOHSWQLKgkNCcjzNDjNK0LeSmlK0Hmx6VubUJEqEgL6f&#10;XbTybgLIwvyf7P4+otb2onlEcYocnI414CuPPA9fQdXWJpZQpJcFTRRp48ATWgXSQNJJ7vsA6Cit&#10;x2pmkZzIoIOtVDNGSDpIS4Vbm6C3JAFx9D7JWkDua0GqorxJJA4UyaDJ8uNemwgp4ZAKgVAoTQ+Y&#10;IzTPnwx3HPUEYiQakVZDGAzKn1DSWJX0/QE2Ggkg3H9PdmZGBYHuIUVzinkfOjVz+VKdXjVl0xx0&#10;Go+gamK9tDTSBWhU0JqpFc9YpMawsyjxskhV4zdRGfqbte63JsSbgElfxxZWYAh6jVwz5DjUDIbG&#10;KHNOqSRMSBIKBKVFK8eBp/SNBTicivWJqOQDhGI1r/aPMgckIv5IX8cjj6/T3fSuARilKeWKZI8u&#10;PcfxHhU9OBSFDjNKBe7URVjqJJHFeIHp2mo6xS08sYa7WJuvlBKxggWOhl9JX6A3/HH59uCQuveB&#10;QHyycfLy+VPPpqVJIk14X0rxp604nFRjy49dnzaxGxDaEuoUNGAwH0WMWUsbDQQbEfT3VjqNMNmh&#10;9Pln5V7+BGAagdMFIULFaLpCkVJwG4jTSvl8QzXy65LUTRHTZtRBVVZmJD/S0gPAJsFF/oBx7t4u&#10;pyuokg1r6Ux+w/hFM8etTxJpZmxVKmpxQZNPILxJPkaE8OpMeRmQpcghPWb61YLfTI7EkEfT8nnm&#10;1h7dinehYkq44aSKkGhzXFTmnCg600KVJzop2kkkmhrx4sNNCZhTjkADqYuVkRlDSOQrgcK1pQ7A&#10;6QPyWJFh/sPrz7eS4LUNKniePEeWc/OgpVqDNOtPaohDpqKtk9xZu7HbU1Ap9oOStOPTrHuSsi06&#10;qiRgGCuySAf2ubovOkfkcf4En2oS9I4ceGfOoOfkxrU04moHVfApMCgEnbpFF7flqGasfVidQpwr&#10;1PTddSG9bSqrMvNybNrJ9NuTpNwAP6fnj3tLltOtMlNXDHD1PlXj61r6npKttpUsCDqUNQAqABx+&#10;IAgg9uPtr5dKGk3pMjahJrYFVGqQH0i2phpuWNhcsf8AH+vu31jEKoNePE6QakkMacAM1HEUyKV6&#10;01vFqd0AIwG01JBJ/pD0NQTk1xwr09Uu9pT6TNqsBqsp8tnbVG2n6arEaVA/wYfn2pFyhGMM35DF&#10;AKg8K+VccD034EkWpEDHSRgghhWvHGk0pWoqePUl8rHXr5ST6eGAJW2p7ufItwArWsOeeTwLe3dS&#10;SHQtCRn5E+tKY8x/Olc9PFXt50Zq6WWhXT8VWFXOctT4aYVasTTHTY+lXUhS5JP7gYKGtcSR+k2b&#10;VwwI4ve/490atCEJp+3Na5rkkZHy8+mGieOqsKUJVWZu00rWh4ANq7xw8lFQKS6CaMlPIzOuq4Zb&#10;DUxNtSiwPkH1P4I/1/flozM4+3hUD1H2UqBSo+wdKbiHSS8mrUdIBDmqGgBC1BGSMk/EKg46FTC1&#10;9EATJoYyBrhkL30gKraVtwOSL8Hix9uiOIqX4gAYXFFHy8wD5caZoeHSC4JWM1Iq38PBWGCAmAB6&#10;ggrXh5Hpa089A7aRJEwHoWQFW18FiQ6m3PCA/j6D+vurW0TUUAfZx9P8grQ+WONeqJeSxsmaKahh&#10;2hQMklhjSaH4yaHgCT1lNNR1AVP2ikjaieNRjvqOktyV1AABje/+vb3prZdXiaRUVBOCBXA+YJ9B&#10;2549OyXdxGFJcEAEgdwBHE1LDFCKGvzGK9dfwKlmFkkjN0A1MRpXS1mIjY21LxbV+D/sPaV7OrAp&#10;Un4flkVyRwHlT/L0tjvA36RYqAKAjtWmcedT6t59YX25E7KRGFDjQjawXVS3BCv9XJ4Jv+faSSxo&#10;h00/pUPD0I+XqOJxTrw3F3QNLQluwDjQ+ZWtFPaKO9eJGK16ivtlrEEgmOyhWNgyK9mjNub3+n5/&#10;HvZsJPjUZApjiaitfl6dKF3CIP4ch7tQNak6tP8AomKEFfPPDT5E9R5cHUgn62MaK3pGohRYlkAD&#10;MTYEBb+0f0TrXSK5zjgRw+Q9T6+XTy3sIAVHUKpAxkkg47iAtCeI41PHy6hyYysRdPrayWdiys76&#10;2LLpC/RTb1c2PHF/ac2RWulAM/bTFOFf2Cg45qenFmSN9UhoQDxpjUdQY6cfEAGp5+lSOoxp6lFu&#10;Q7SWESlkazlP1oL2Ja5sQLAn8+2Gsa6QQSo8/IA8POlB8x6dKVdQ7K50ocqOJP8AFQHAFKii/DXi&#10;R14M6lQ/mGkn0n1BmA40D6Ag/Uf7f+pTi0bDKuB+QGeP9IYrQ8GIp1VZImQlDTUWpVqlWHELwo3l&#10;XIpWoFQesiVEiqGcBWX1KND+W6nQFZVuCAPoB9f8L+9shaifkf8AISfy+wDBzXrYfxp2UMG01BFB&#10;pUDiRipb+Kp9B05UtTqkh1P6G1xBeLJ5GvqUX5AF7/m5+lvbCxau1gK/nk/s/ZnHWjLLCp0mtPwU&#10;Jqp81qoq3yHkajHQ87IgREWTlxG4IK6r6mGkhRf835Nzzx7MIQVAdl4nhTAFM4Py/wA/VmkZRoSp&#10;pxoCR6HNa0BoAfKp4k9CnV5KIQaEcJIDKoumq40cSIF+hHI5F7/T23cW+sUKllHChpx4j5/4Kfb0&#10;bW0zxaUf+KpYmpBI4E40jzqMUNKDpC1VO0jl0ZrgF0YFmF2H5P6dRv8AT8ci3sO3FmYcuO0YJ4Ei&#10;tDQfLFf2g9HlvcqwML1CkZwKAk1NTx1asVr69c6TQFU2AVZC6uCLo5OmS8f+8gD2jFrrYqKcDUUz&#10;64PofQn5jpaxAZXeootf6IXhkepODWp8+HWHK1f26AKSQA2tCQblTbUpH01Agkng8+zJLUOAzCtc&#10;jFAuP514V6LZrzwAdTA1xnNBnhjBzx4dJiPcckc7IHePSdfLMAT+nm4tYG5I5uP6e2129snTVTxB&#10;/CPMChzX7OHTYv41fxVIBANaEnUq4qy8VI4DUPktR080+6XBKmQ6x6tat6lkV76roQQSD6rfS3+t&#10;78bIsinIqc6qUp6EUpx4cPLp2PclHb5E8BwJGQa8V+YFAaZ8+p8G71UHXKIwul24bUVH6mkt6vXc&#10;WA/HJuR7T/RMKkDPHJ9OFPL+Xr08u4K0lcF+PmKiuRXjX51FK18un6m3eFVPI49LObk+uw/zjLfg&#10;EG1yf9e359tfTUYt+0nCfIAD1/1Hp9dyUaiCC3p6AUpStK+QFDXzIp0oaXdSDSzSPpYujrqJlMh9&#10;SGMg3Av6r8D/AHj226zxERp2jAAxQV408+HAnh08LsEq4NGBOcjyavHOK6SPhNagkdKKh3W7ot5w&#10;rFVIDELcqP1KLCxuPoRz/rfWoklicyHFMfZ6H7RxB9fLpstDIiqWCspGKfYTX1oaUbHzAr0p4NzO&#10;iC0pCsNbRo3rZ7f2fwQxsTfg8cce/Ndyq9FzSg4YApX7SR5DzJNT5dNiGIHSCGKlu0DuBNQxqacP&#10;OpxXFSOnqm3jKGVhLrVQCObjVbSBJcAsfra3IPI/Ht+LdJg5BNajj+eT8iRg56oNvilDsANTdtaA&#10;6VpQsMkA8AGx5/PpT0m8pmAcys6Ky61MhKk39GphYr+DqP8AsfZgu8yLQhj8jkYHpXNDw/L06Tfu&#10;SMoA60VBpJBC/wC2z51NBUdtCM16UdFviUqhacFidIDMW1NY3RAvN9N9N7XH+Ps1j5gKjBJU8D50&#10;/L1OD/LHSGTYUofEOnSKccemAFGfTiNVGoAOlNR78kEZDOE5Y/XUAWNyIwLstuCB/wAU9rYeYiaK&#10;zg44+Z+0fP8AkRj06Lp9gAqUA4sCfxCmAppx8hmoHHPShpN7KzIrSuok4SKxHKKf82n0v+f9b6/X&#10;2ZQ8xGmosGI+In+Q+z5nP8+i6flxiwUqSQQfXJocVxUU9D60pTpQf3whaJVWRf3FAQfpCx2AuSPq&#10;bkEC1x/W3syh31GBLkVwRnGB5elR0Wz7JpJeFcDz+ZOaeuDx+WOgp3tk4alH02BBcFSAWIYHyNrb&#10;9I+hJH4P49opr0O3xVY8M4z5fPA+VTxx0tgszD+kw4+RFOFchj6UwP24p0VfcEJEkykBhqYoGJ0t&#10;rsWJc88/kfW4v9ePZVPMKjV5AAnz9OH8xT1HHoygUJEDQnNB6GgBqTxJAqCa5NPXpC1MMVx601JZ&#10;2AW7gng3VQbMCeDzwb+wxePIgMcYLHgOAI+WcHGeP8+jqERRL8WoHIIqCPSmODeR+XA9R1pKjToj&#10;inm1jS37MjWLetbi34vySBbj8+wpeSMWBYgU4UIz9oNM1889HKx6gFrrrx0gmnnpA9CBU0pnuz0l&#10;Mri6llOmkq7PdiRRzKoWUcEBRyP6tx+faISGQ60IrXzPCmePnWlKcPTpWsOVqhANa0FBU/Lz+3y8&#10;hToOsjgq6N3eShrEZZEtqpmA1WuoewAsLX9PPPP9PanxkkoQVHAn8/kPnQ8evIpUKaUI8q9ufI/x&#10;Vr/k6jQ0DIUV/KEVgWLAojOCSEGvi31H1/p+fbUhbNASa0rnA4dvkGrxrWoFQcV6tGqhl8GjgEkC&#10;o8viap8ge0AVArWnDp0WmMShNBUogvGjkk2BPpcn9X4OokC/PHPtKiliEoDQ0r9uQKZr554/Z0oY&#10;aHy2aE+op9mCKYowI+Y64PLoAAsgICKAC7BQdLMrgkm9if8AeT/X2bQWztIMCoJrXgScZ+XAHouv&#10;LhVWqEAnhwpUAZGfKlfQ+VD0nqytTSTqMZV1UFioA8n6TK5PH0+h+vHsTWlr3DwhXGCBU9vrQ/zG&#10;OiKa5zX4TQaQeGKU0jhQ0BOeNcVz0laqpRgF4AQyxi2tdTMLmQL9QCbgfU35Hs3CqK+VaDjUgeSj&#10;zqPnQUrQ8ekc0wI8dQH86gdoPFgK+ppSlQMjz6T7s0j+PSJRp02ALabjUqD+jG3JIPH4v7eAVEJN&#10;QaYzQCg+IV8qGlPXHA9JkLx0iXUxUFjmmK8O6ijjxrnhSvXL7OWZkUIyiRABGpkUKDYlT9L2tbVb&#10;i5v/AE97VWarHuNak0qRilfXA60f030mtABmooRWtQvH0FDQj06dIcbMhAWLyPcWA9bhF4UkJypJ&#10;5tf6c8e1EcZZv0lYDyNBx+Vc/kRnph5NMdXYMQVoK1Cr5EA8COJJPaccOn+kxRGjW5jVQCllCMhI&#10;+p/tOQeWtz9bj2pWzkYalQlvxVwT8sYHSEz26y6lZSVqRViflwJznI4dDBtKPDUE8D5JnUI6NIoQ&#10;KGLkFnUn6/4k+n6/T2aW9oUaunS3rx/If4ft6Z+qtx8JNAPtPzJ9f8HkejRbe7c6zxFKI5sVlpjq&#10;Ca4IYpLyDkhYxyFI/K2H+8e14TSMDh/qPpxH86Hpo3UTaQCcGo+3yOnyx+3z6XWO7s6my7mGSoqs&#10;WY2hhZ8lB4oEMzXiZpEB4ta7AcDlrfX2R7qpt7Ka7jiaYxgt4aZdqZoBwP2eXRttVNx3GKwaZLYT&#10;uFMshpGpPr5qo/YONehXTG4KpplqKSSWphdYvtalFSWArI3+dWWM6XVvSdSmwBuefePEnvhyws5t&#10;r21lhpUMrCjAjHcpAIp5fPgesnE+7TzpJbi6sr62mVlAXTqpQiupXFfiOQR+fTdUbex7TPGk4jlR&#10;3vFVaYyH1aTckBWH4Vh/rH8+zrbfcnkbemCxXfgyNQUk7D6fFw+ZFcitfLoL7x7L+6PL/fLt7XK8&#10;S8B10FM4wWr5j14UGOlHtLaNHi8zjszuKojocXSkzRVLvHUpUVK+iKSR1J/avwzL9PYD90ue9m2j&#10;YrjadmnS4u7lSg8M1CCmSNP4qYGcfPqSvYv2m5g3/my133mK0ezsLORX/UUp4jJXSrITSikDNTXH&#10;Qr1u6MZU1tNX4urpa6TFxEM0c/llClWDrKi21BVu2i9ypsAD7wuSB1UrODUmuRTrpnJeRsQ8BBKj&#10;NPL7ejAbV7DgTZlc0cv3c1ZLcxTS2M0aIDMyFB9VOhDZbqASCTf2TXG2k3AJFFHn8+jGHcdNtqrU&#10;n/Vx6CLMZn7yrnOpBMxiE9PUqqhbOQElCclBGxKMTqax1f4GsUAjjAYVpToqnuPEYkcT/qp0naus&#10;T7UU9MusNJFPIzQBEV4piioV50g3JsODb8/h2ncWHGnTDSBRprmteopnhRGlcPGVmljeNZ7RkyOv&#10;2aRMxEYuDYxsLMLgWa497w3D8uqmVeI8+ptPVRyq1NBKSumMiOBEemWn1a6imkZ7t4y51OQ31AH+&#10;tXwjWrD7et+IB8Jp0scdWxARu0ieGOOQu4l0xWe4IB0tKDIQLsR+oAAD8sFGGPM9PCRaZ4dc4shT&#10;VjU8KTmWlWMxtoQQBnWMtHFURPYNqZbem2q39frUo9cihPW/FBA056dIK1K1mengqJqjzj0K6Gn1&#10;VA1GZ1jKsfGtiUA5bn6i3urjSMZzx6qznyNKdKPFapJpV/ykTu8PjptSPy6ap2Yixs6gkkcAXUc3&#10;HtmTIp1suWwMHodMMixxU8iSRGFtR8EYCsjJaBYhrHCEcJxqYA/ke0T6iST08F1cOhXwkbI8ZfxQ&#10;TnlKdtU+uI2ppPN4wFijQEhFP1JDarm3tBOwqF9MV6VQJ21YfZ/q9ejDYCgxtVTUj/Z0raowmp4V&#10;BAjOm8mo3kY/TUSOOPx79AiSAV/4qnn8+gxu1xdQTyAOwoa4P+D+EDjT16Lz8hPjPtHtCg1R00GI&#10;3DSosmI3BTQok0ToWkkpa/j9ymk/Qy8kKbqQQPY55G9xt79tdzN1Yhrmzk/trdmIRq/jSpoki+Wm&#10;leDV6jbn/wBueX/dvZfpd3/xfcYv7C8RQZY6U7D/ABxvwdWFRWqEGtais1tTO9b7jr9o71oKmjyV&#10;KyyRGFZWpsxQqupK7CVjgMytb1SfVCCG9Vvee3KXOGxc67RHvOxTCRHHehI8SJ6VMci+TenkwyOu&#10;b/O/I/MXIe+ycv8AMUXhyJlJBUxTRnhJE5+JDwIIDI1VYVHSvo6WIUlN9myGcvLLNUPNUVEgRD5z&#10;LUpOramk1BjdvqCw449ioGgp0CiDXP2dLbHl3jCR1EkeuOAM5Ef3E1W6kGGL0tfSmtkJP0+vtTEa&#10;kfPphgR0t8Y7Ukiy1GtpLS+KmrWBd08Y0zGRbM3lW9/wbWI+ntaDpPSSX4s9CThqykqp4o3jSGs+&#10;0UH79pFgqKiO+pqSaIW1fhb+kEWJvYe1CmjDpLIDg+Q6e6rA0uUQPKpimidJPuKWmigrI5o0s8sL&#10;KLySq7EO7L/gAbe1XVPEMYrWg/y9Brmtty4pm80QqB5WaCtngJiSRxrnpqiJOQ5FiCCD/jb20IkB&#10;rTh0sim1mjH7a+XSeyG3ISPJQTUsUilXklqY5JaRqmWLy3aNwPVwFU3ci1/6j250oVtbafT/AFfs&#10;6aqGLO4KueupoooPHqeamYSSRVqnToqY3i9Mus+rxOGVh/Q8e90x1bGQR0JUNDj99+CkqPDjplmN&#10;bSJJFFIIq4uEaOGOLS0CojFmUPwxC8tc+1Nv8dB0jmUqpHEY6FGp29kcDHTQwyTV0cbyNC7iRlIh&#10;jUSTza2CKyMAWiPBNyFuPa3pJ0I+2sjBk8bPS1ePrMZWvFOtPVS2aFHj/d8MLte5Y8RsTbkggfT2&#10;pjPaB8ukvwfpjNB+3oF221S7pymMgoXyUtG+XmkyWUy22K2ignqYXMaSpO8fiKKf2grKEcHVcDn2&#10;9HKIjXHDpTCQqVPn0gu5Pjb1/DtekydbhaWgysFfNLT5ankWmzK/dTCGpljrJH4GlXAjlBUW9AAN&#10;vaebS+ZFAr6dL7S9uY2ojY+ef2enVfe/utq7CzNJs1sZXYdEbItW0eXloYoIIdYpqekcETLJq1a7&#10;gatRVuOAVvGNRHp0fxXokXS5yOHoR69N21s3DDhmkyGC3DjaqZZqWdGnOdhqo1kEn30ECJdIlIWT&#10;yISS17Cw5YcBWI6MBOVUamA+Vc9Yv70btw9bULjq6oqqhDV5qmxuZihy8q07yeqjfwG6xDnwk6HX&#10;VY+9lKLq6sdwlQUDcD6V/wBX+DpVYrvGKt2dWrWDI/cpNU0c0eFkNNubGR+UVBngxMioKmM25VGK&#10;6QQLHUPfizL+n05+8pD2MRU/lT7ehGxHYPYe68OV2JkYsThtu0CDRl9oyY6eYK4q5/uXqbuJVVlL&#10;Jp1EFihJJ9vRzO1I/JeHTa3M0hoTgVHDNejd7F7S2T/BYI+wpsREY1jjNZUyknypEFCJjFjR4Ite&#10;l7MrAaiW5uSrSQ+oPVz4lNYNR50OR0MuE3DsWbFvXbXxYx1OsMJosjlYHip8rUTloWam8YUtEHIH&#10;qtq4f9Ki92ljUY6Q3Fxpwcn9v7Pn0FO6dwVtTPU09fjXrxHSSy4mmyeQV6CgrqWYR+PIINEitVvd&#10;w7HQUtxfj3pCWbBqKdehm1jUhoRxxxHQdbt3jVZFIds7l25t/OVn2UK45UyM04p2llMTxxw1ai2m&#10;6rG55FvRpBv7u4C5Y4/w06RGRYmaTVpXJP8As9E2+QPau0eqR9rS7ip8/l61aEUu3KaKiyWdoDGl&#10;q2mzGbkBjSFSEtdTIx450+2/FLglAaAcPn/qz0VS7oKHQpNOJ/CPz+Z6J5ub5a7hydDjINr7Nwm0&#10;srQjR/eJqmqzOU0md5dGPWrIWE3dhIVHKkAgj3tkq2ivAj/Yp8uiiS9mkqC4FQexSct5rWlB8/Wn&#10;QQZLeu7t7V/8U3VnMlnq+Zg33NbP5dLAEBQgsoCqRpsLccD6+22BjrgVHmPT/McjhUevSUU8MSVo&#10;Ptxxx5V+dOB/PpZYWpCIjFkQ2JMZGrUsZK/um3K2t9Of6W93DqEKAV4H0yfKv8qfmetFVJIXJHE0&#10;NQf6QJI7+AADHjw6e5MgFAl1lQg1MwXVZFNjq+pAubD8kAf4+3GLVpUgOfMmg+zyB+Y68haRWCkD&#10;R56dIxkgVpUoOA1Vp9nTRJWupEmokrqDKHNl1eklxzfkajx9be9eGSwD0JPnTPDAA8z5DNfM9OQq&#10;SBJGxDAZoMEeRzkD509B10lW3AeQWUa7gamADfr1fk/ix9s0V00kVIxx4fL5/M+menCF8NlBPDUd&#10;KgMyjJzxBAyaZp506c/OGACsxVjqRQfUnI1Kz8jk8DV/t/x7sqha9unTgnz+37KVP5fPrU1KsZSD&#10;U1Gk/spx7TShb+KqjPUqJxHZYvSQGRwzAoT+C/1KkNcAqB/re9VYGjAeQ8614fkPX1znpE4dsOO7&#10;uJXGAo40HEDgD8Vc8epKVThlu1ta6VCiwUlrEcE3BF7X/wBt7eAUkilBQ1868Dgjhk49BjpmGIdz&#10;GmQCPUEjNK1IxnyNOIBx090laXkU2K6Ry4W7Bhcag/8Aqb/2h/sOPdUairqPcMD1+wA8D6MTj06s&#10;oPg6YlGD6ggkGmSK001wPsHSzoap9DEvcMYyz3uEW91Cg/U673sPr+Pz7cklSKtcDNABkHzNfKg9&#10;cn5de8NfLNCta/mwoRlaEUqDnA4dRcyzyKzepwBqDamOjSNKg8jUL/0N1sfZX9cgbw9dNWPnSnn5&#10;54jFelkFkWUBsyfiUGq+pGnFC34jWteHSSWWWJ/KqGMFUiUKfF+4TdQebkfVtd+Rx+Pb8V0K1U1V&#10;vOtcGnDiflw/LrTWeuXwkrSvD0pmgGKfwmvHzHSjxOV8ZV3J1Jewjb0L9CCFa3+HB/1x7OoLtKAq&#10;1QeNSuaCnD0H21x0SzWkQDVqP4cHAHkRTGc8fTNK9Cph80szQos1lI1KGuNV+ZHMnBPPNrWve4t7&#10;OIJqA6hUk1wan04fNa/PonnWNGYBaEDjXyoKVPFVFTUn9nQ7bZyVyAsoYgBlCvzq4BJ/FwLCwP49&#10;rw7FBqA/Ly8q+fDy6YQ6gQKgAcQATUrxAqAQeAI/Ya4E8VZnXS4Zh6pE1WYOv6bHTZTwL3/4j2iu&#10;08RCE/CM44U4H/ZP2Vz0sspnTsUhakk+dGxVa+o/b6mgPT1joIAHdlVysbABdK+J0NiQFuot9Lf7&#10;f2U/ShfhyfmOP2eo+ZyPLoymck6MliSwFeJGAKnj9o7Rmvr0XLuTJ+GCpCuU060HqYsiA/Ug/kG5&#10;/wAOP6+0V3ENWhK8P214/wCQefS6ykLkSqS3A1o1AtMkChOkAeZr65A6r/zOSlepdzqMZdjYyHWL&#10;PZjGLkk2HN/9fj2zGPDyMGvpUZH8Va/y6NG0qKoQwAxpzVCe0Z86DFO2nGh6TEuQlYsTqKgmQcs2&#10;m40n1Mf9SAGJ5vwPr7cdmRdVcj/S0Ir50B/I9J9IOolvOoPHuzVQfw0qNYUAHBViOsa5KQKSCJNR&#10;jBBLMjIjHRKAR/T6AA/kG/upfS2gcBx9c+p8wTjyNKdNMGL+IBQavLIOMUPmBU/madZVyOtrEKVc&#10;FSw0aig9KlrC1gefr/h7ur9wYMdQpSpH5Ux/M/Lra69VGyOJwBipYKTTj+dft6ziqjIjJ8ekajf/&#10;ADQsostgedRP1t9L3Nvdgw4n1zTh8wa188n5/LqlSDqata+R4ivzxxoKCtTjieptOaRioPj8limv&#10;8AeOzOhYaeAAPpz+D7s4rlfMHy+Yqfn8vT7OnTUnSFBJyaVUqB6AHtIxUedepK0VFNpAVFDhNJKB&#10;FQ2uvqIP0/Ckc829+CAZjBqCRih/Pjn5n1p1oSagdVM0IFMhiAaqagL5jh546iTYGGbhFRGkUqHY&#10;rcMG4do2/r+WBt/tvdtEclWBNRUClAafspX5kdJhLJImt0IfGTpNPLgB/h6b5drRXLKqeokagrMQ&#10;COQCgIJH9DxyAf6e2xb62FBg+ePzNPsFMedSBnqzySJrGGSiqK1+LOkUGaHgM/bXh1i/uircsDGd&#10;JUROAPIxFmQAXAJtwfxe/uoijGkp3ZFT6DPGtKgefE04Zr06ZVVTVsD7ABgCnCvlTPHz6mw7XoFZ&#10;Sx9DIyLqsAZUAuF/Fh9FVv8AYe9i3KPrFCQfLhTzOeJHqRXgOrFtIJDUwMqfMDAIHDhx4n5V6UeP&#10;x+LpwXk0KqRD6BATzbXZuPzYnk/gH24phTgM8fs+yg4ccfb69afS76WFXJq1M0rxUkYoSKjNQKCv&#10;E9TarM4ajTReBEEYBJsTb9Mgutza4+gvx7s0q/G3b8/+O09PP880x0yVeOq6PEBOaioFeFRnPErp&#10;rUUPn0Fu4N1wNHJ4pFVr6FK2UXV7G1vzbixv7Rzyq50pSh+fy/1f4fPpxLeRjpb4QCuFrQcSQONO&#10;GDQ1BwBxC6CoqMhkCS0jHXIDb9IIII0D8XB4A5/HHtG4R4xIMA4/Lz/LhnpUHKI0RFMA1qSe4Yqc&#10;cfwjh6dHN6X2lUSPFPKjBVCtq/3Xq+hCgD83FyR/r8e0zR6QNOQcnt8/XOa/y86dbjDatZqARQAk&#10;GhrQeQFK/LHR4oqeGgoER49DBAeWbTcDVoYEG4Wxtxxzx9PaOR6Ng1WpzxB9M/bxP2dLIYy6+JKR&#10;SnE5rq8sU0kAEsRUinr0iK6ZZXLXZVDg2b9QIPqZ2T68ci3+AIv7bUkMFc1J8/L8v4T5dPKNbgtR&#10;hThilAKE1+KoXuFThs5p00SSlDISwBe/kBZVLWJACg8XUWY8cH2zJKynsrQegqB6DNf5/wA+lqLq&#10;KqQzEcBWlRQ4qceg4+fWWDzyLrj8mkP5CwGoGR09MjR3+lxb0iw+o9+hh1OB5UAIPz7jj86f4OtP&#10;JHC3eKFgCQeHrpB9Wr3EfFTiOPSeyWYnpX/yhSodRqIvqBteNyTxwQPTbn/efav92MEJVSQPUeY4&#10;/wAv2dJPr01FCB3f7ySBXHqSDSvEj+lnrql3MraA7g6RGSFZhpLcg6WJA1AGzNcj2mk2xvDDLgfb&#10;8vkK0qaHhTy6ot2vhCVnFMVAFePlThQV8zXOTTHSzoK37orq0i4IvcMSUu3LMfwOCx+tjb2ik290&#10;BYUoP2D8qVqflw8zTpUs2lRG1CyZ/Ij8XrQcPSnX/9PUBjoXC6nPqeQAs6kxgMWXUy/hbABhwDe9&#10;r+xcDpwg4DUfWrcanhXzNK+Q6fJkqsh1vw+KgKji3oSBQkk8KUzjp7jpF1r5NZ1MTGsiKqaZBoaN&#10;7WJVT/gfr9T7TgtwwceZ40qQ1PLypTAzXBwnRWRQldVNTaagk1PxCnADzBox8qdT44UjvcEot7/t&#10;jkWsxAH4PBNvyPx7tXt45pxGK/M5oABwpilevNXRVKaTqLVbTxWhoxyQBwUUD5oagjr1Q8SJJIjW&#10;aP0po0+mUgcesfQEBb/kDj2oIJVTg1BJrnHAUpjj/q8uvRFWjMqipB4eQFBQV4hh5UHa2OJ6Cfc+&#10;RRC8YILEsGQlgz+Pn/OJ+kji5Kgf0tz7RPKSKjNOHrXgcfL8/X59Ku0MGoFIpgjUT5njw86sDQkZ&#10;UnPSW29SzZLIQWUvMWQoHYM0jBv3fIeLm3pDE/T363oSNYqBg5IxxABHnXJ+Yx59MayCCdRA8qLV&#10;RmlVByK+YJHHyr0bPa+3/HQxlF9YiLaXLLp1C/4IvYcAj6D0+xKlrLo1Hj64oaAcT/kOT59I5pA/&#10;cy5QHVgEoaAgdoFQwqKUIFTTOA1Zvb1VI8ixKw9Ac3srKVFwdXFwb3CkA2vYC1yjureRtPEUOkH1&#10;Ap+wjzAwPU1wyt0rU1EKOPlQcKH1IzpHpXNKZRsm26lbgxNIUu95BqXUfSFReDbT9QeQfx7QPayA&#10;gVK0r58a18/U+X7fLpU84YkTNTgaYrSgoSQASD+IE4Pw1FQYT4GqXiSnkPp1EnUoEt/QjBf6/Q8/&#10;4e9eA6U0ZNQKeopnu/lSnHPHpwSQiX4u5iwKhqBUIBoKcOGWGSTTIwIr4yUeMSRsreMkkqWDpGfU&#10;D9QwFz6h9Pof6+6BHUEGoOFAGaH0oaGtRXNPmT16qAqikOAO7iAB8zUnBpmvEkYNOoxowVJmga9/&#10;QwBRQH9IQC305BX/AB92yGFDjy4k1XLAnzpwH8J9eqkxqquhqK5P5AcPQUoP2nJ6xfw5LqoTX44g&#10;yq7xtCWYCwi0i4sbmzc/1H9GjIPwYJ4H8VK1/aaedR8+rkoXdQoZqkUNeJoRx4D7M/I9R5MUupg1&#10;pGiDeQEaY0tc2X9Q0C4N/wDbfS3t0FMaewetRXJyT9vn1uaOqFvDDAkkFc0LkE/PFKKeIOT1Hkw4&#10;IGspITFqawK3jADLHIw+l25QgfX+hPuhckFVBGcZqQfl6VB4Hyp1QxQV0U0rU0pkkEAFfQ8CB60r&#10;SpqI8mGb/NuHmViODpjKqBdg/JLf6m/0Nzx7dTQzAgUxg8a+hP28fkAR6daCiR/1E1HGB5+dcEEf&#10;ZigGa9YjhZOLXMSsDbSSYXc2CWJF7WIA/I+ptx7cSQHuYktWlBkmgJ/YONf2V6TJGi1AKh611CtV&#10;JapofhKkUHqDWhxUYJMNIpZFUrf9x2BMQRRIDybfj+zc8X/p9LRuSAVahyPkSRwr6+R9BXzp1tkf&#10;RS3K0qDT4tVTWg4HIBAqanFadYf4cVYlNBexBALqhQEXABN1IuSbcE8qefelkdQTQ4qeIBJp3Z9K&#10;0wM0H29KliSaXxCagVGatSoyC3Co/h+ynWBElABXVpcrqVkBYrYL9ABc/i44P0/x9+Loqmjd5pQ1&#10;IrU1Oo5oop5+WCa9J31YqdS1IHolRRhUeZOO6vA009TE8sciNqIbxgIwYrosQvlBPItwD/Qcc/X2&#10;0kx8QqnDVXNaGlcV+ZOCKYzx6vCCtI5GJJOkHOQFCnjWmkUwSDntrx6U9BPIiRqGILG+p29V1NmC&#10;sLfk/Tiwtzb2ZWU9HKVOBwz5etPTj519ekDogCuKu1SUc1qnkQv4qmhBNRjjUZ6dap2VCwLM13JE&#10;WnxoyqTpEX1UN+oaT/h/j7MGkqlVBUHI1E5P+HPAk8eNK9UjQxDVHjIOcjSeLUGS1eAyagdJ8ZOo&#10;gJQlWs+u4ZmAawKoB9L2H0IsD/vKYyqGqQAfKvA+h/o/Pzpx6VKpSPVGlaEvpYEUABz6k8BUVpkE&#10;E46m0u4547sX8blQ8Y1nWwA5GnVyLnj/AFvzx72tyzR6lpStS3Cgrx/bUYB+3pFPGI5dTdxWhIAp&#10;x8xSuMmgzigK9PVNvKZW0auEXxqP9WFX94lnA4vwBYEfjm59veM/iaq4bgKgULYAqOB/wnzAB6Tp&#10;blZGRad1KqRUaQcFq6tQB7VQU9WxjpRU++5AXBaQzPqVgrsVuf0rE17Xvwfrc/T6H3dLkhRqGlf5&#10;j1qPPOAa/PHV5IQLiTxSXYkmmRXI4Z0gUPwkEVGT0paTsHQ8YeRZBqYHQbsdDfusGH1/xYm17ixI&#10;92a68SMhzpWlKf4SaZ8qfbSlOqvaSOskfc41kE4FTQZ4Vr+GgIANBk16U1L2BHb1BQWVRJIW4BA0&#10;oSoINzf6344HvaXSNRSa0NaACozxBNcftJFKDPSdrecy1A1SU4YA1cAfShpmvmPn0paffVJNwJUK&#10;s4AYgH0Itr3te4PAUgFjze/HtSkyEUYUJoeOa1PD5Ur9nHpNIktfDUEg8KEAqOOkkD4agAVqa0qa&#10;V6dqbdePludalA6osrkG8mq4ZC31XgAXN73J/N1REYIL0NKkj/CKjGPLBHp1pPE8XRpMlcluND5K&#10;o8xTyGSa+XTtHlMZMCyvEAFZXJY6i9/0hgBpseTpB/23tIbeEAEDiarQcKVqD88jJyQenlkmU0eh&#10;WtAACcitPIdurJFaA1FOJ6y2oKmxVgWU8sLMIjp0nQL3UG9wfexZKylR/OlKcRX1oeIzjB4daFy5&#10;J0V1gElgCQPOqk4I9KefAEDrDLjaSVjcsL6Cqgr421eokAWtq0m4P1J/1vaY7cNNIx25rXJA8yfU&#10;caYxjraXpWoDVJAqCak14jhhq11KM51fLqJLhElaWxQ/2bsP0Jq1FCeb8nlvxfj6XKV9rCjUAMfs&#10;NfP7APPzFPs6XQXgZSJezBwtCWAGa1+VAPWma9TMbtpnniIRQwGrWVBkAD6tI4BsfyTz/r+0523S&#10;W46aeR4ClBj5Hj+ziOjMXLxsKnSTXSrcVArSlK8R5nzqTg4HDFYV6KjW4cKFZYmCFbC19N2Nr8W1&#10;Hj6+3vo5l7Rk+fD7P9X7cdNmdI5PC7gR51BrgHhSlKGoGeJqPTgskjTpqZv7KoqNdSX9Uer+oJ9Q&#10;/wBf+ntMtlITUCtCR8+PCh/Ij1p08t2gYRx0ZeJ0mh/nQVJ4GlKig4dcsm0kcALKDaNhILDTKxbU&#10;xueQfyHH+t7pcbeQpC1PoTWv7D/k4+fS203QIvhsTIA2k500r6+VPnXiafPpDNnJ4JCEDW0AJMTp&#10;LIFtqv8A0X6N9LfUH2G5dspIO3TSp+QBPn51I+R8vXo2g3QKVkUkEkj4qEkjSRqFa49aAYz0y5Pc&#10;HkQko1gdNzyHsLkgj6r+b/mxNifamO1kRdFamlRU0H2E/wAR9OAFB0nafxf1lK48xUYzxzp+z9vy&#10;6SK5BTI6jWdZUAAsDICSBGNNiOeNVr/4/X2+0RYlsAVo3oKfbk/4PUcOisiqEpgmpahJOD2kt9md&#10;QPyXz6nLkLqV4FipcANH4rXJ9d7qG5DG9y39fbTrGZNTZqPtp5A0GD8j69WkkZJSnnRTwwPOpFfl&#10;TBrXuPn13HXK0pRZdLOAjNKoGtRfWbg/4AA8fm1zf2x4RK8Pn5Yrw4jy44JwaUHVWuTHIe8lvKoq&#10;KE0OOBA8uAHwioPU2myDDReVwVbgHS6qVJuIx9SLf1v/AI+9eDmq5oONP5fafLyFenUn0gFagE44&#10;HgcniKKfIZOfIDp7gyTI1y5vp5i8jXKG7AKpuRx+Pp/Xj228SsdIznjTh8/s8vUV6eivCq0c8NQ8&#10;6UrUUHkKUC+XrQU6U2Ny0jaAJgxWzeIhtUfkWzKNJ9Q/Gq1ybkf09opYI6sQQaVU0pU09fKo8qVx&#10;jHXl3IsWIYCrd2pSSGApQrxpSmfM0p0t48rI8bE2HNmUFgQH5SMSH0qoFrfSx/HHtIm3OyigoSMf&#10;5SaeZ8j03DvMsTFmcAI2R6AcfmaHiDkefTxQV1TPImp5GVXlV9TF/IukFQhH4sOWtzYfT2ri2cqC&#10;SuDQ5AxXAP218ujuDeEA1V1H4mKg1qRQoBiowW4YFMdL+gRpI430sQr6QWJAdGW2kabXDcg3/T7f&#10;O1eG+AMjiOFfl/hNePl0Y2t+h7R3JXAAqQADgnjqqa/L7SaPcaToWKqLWZQY1DHQvLMVUkFQeLXv&#10;+B+fbTbTNgxrXArWoHD1FP2cOHT8e5QuQVcJSoBrxI4Y/EAfi9OB6c4afI+vRTTJYqQfHOt1b1Lp&#10;a3FgTz/jY+0csMcbktKiVpU6waEcfMUHmeOcdLo2muDQws6mhxGftFMAk1JqPs6cYocwriGOKcs6&#10;KoRwRZzbjU1tLMePwLEHkc+y831nFGZLi7iADEkmRcDhihofUVqfz6UjbN1kdYYrSZpGpUCJs14U&#10;DACgx6+fSzxOC3BV6xNUUtDErqo+6lLOCvEh0QarH+jH/H2Dd190eUtmcLLc+M2TSLuNK+Z8ifPJ&#10;8qDqQtl9m+duYIy0Nl4IpQmYFFJ41VMmn5D1FOljH17SV8P+5DdUKAIsZaGmMwTXYRTmQMLqxNge&#10;TwS1h7CVx94babY0s7GSTPEvpx6UocHzz869DWD7q3MF4incN0ihIH4FduPrUgED/evQgGnTjSdN&#10;dT4xTV7mzOSypjUzeNCkdPULG11VXjJ0sxJIBI/rc+wjvP3iOZbwGLZ7OK2r+I9zU+3h1InL33U+&#10;UbEI/MW4S3YplVoin5GndSvlXr2TzXUW3njGB2LiKxaVtUNVWxNO1QxGl5JWexBS/wCnTpFr+43v&#10;Oe+eN2q15fOmviFwKfIevr1LFl7Te2WzgLZbbHLp85Bqr6A6vT7OmFeysNGJPs8LhsekpQGU0VOi&#10;O5BcIF0anMo4VvoLgHn2STX+9zmst3KxHo7f5TToS2/L/KNoD9Pt8CAmtBGtQaeVB1yTsPGTCV6n&#10;GYuSNnaUAUdLCKRdaxmnp2Zf3m1EKZARb6re/tP4+6KarPIP9u3H149LBtXLp7jYwEf800/zdZDu&#10;ja9ckZr8FgmSTUIqcRwPG3kkJ8cSxAElGH7rD6L/AGh7um5bzA9Y7mUH/Tt/LPVX5e5YuEpJZQU/&#10;5prT9gHTXk8D1fmqSaOt2/iJSrrFJUwwR0sEfps0rFVHoP4YcW9RN/ZnZ84c02M2uK6k8uLE/tBr&#10;/wAV0T3/ALbcibnCYriwip5aVVafsAI/LoNav499c7iDfZzT4liryMaRjKquJBGFHkJB/DXH0Ucf&#10;kexht3u/zJYsPrFjnArxGk/nTj/KnUcbx93Lkvcf1NtkmtHNBVHqDTIGlvKv8q/LpLVvw4xc0RbH&#10;7xLMwkPjkpjKJQG0vEzKwI1C7A8AKL39i2D39ljbVJt4J9Ven28QT/q+3oEzfdVjlOm23YoRka4g&#10;RQeQ4ceB+X29Avvj4xbh2zBPVRrNksWio4yFIsVTCKaQaRrp4hrIRv1uVutwQTz7kzlb3k5T3yaO&#10;0uJfpJXIGmUaQGNMa/hI+fA9Qjzl93v3D5ajmvorUX9rGpbXC2rArnR8SgDiKY4dAaNj08Jbyxyv&#10;ZyHkZvroUqRUJIRpMbAg2uCP6W5yDtbS3mpKKOGFARShHHBHH88dY33EssZMTDQy4KnBWn9E0Iz5&#10;U9euTYDEU8PiSijqahFZHbSodZFQu0pRTqbm4RgeTb+vs6isLUdwWv2/6qdFEt3Oy0Lk/wA/zI6z&#10;0tDiKaCELCjAs6ziOMaoyker9wSksGv+oKxGr6jgj2vhtYFGpEGPLy6LpJ5Se5zn/VWvWGoaEKsl&#10;OsaXLBGeBYC8aqUEmkXdWRrfW30vex97IU00gdMeM3l59Ygq1DwpEC80kMcMssgMTKQC8qI9tIZu&#10;V0ITz9WBNvdaVPl1pZTXuz6YHWGRZ0kjZm8I1yimjAHhljMIjDoW5HjW6lwTa9gNX0r0p+fUsR1E&#10;EME8cn34iBNNf/OsJnWLxM0diPJqFja4F/zb37jx61jqXLPTKsRmZVqIwSsc6MgldG0uxeS5uQCL&#10;24A4HvwAqCMU/wBX8+rhwBQrUdGG6O7EmwdTHtusyEr4/K1Sx41qmWbxY7I1T6IohDpYWn5TxnSD&#10;csSCB7x+98fa6PmbZ25n2JFTcLJWMiqubmKnwmhHelCwY5oKdZWfdt94rvlbfIeSuYpnm2zcHCwM&#10;zVNrOT86kxyYWnAEZp0d9qFMpBCKlGhkMqw1hCaqiFSSqllqNXoYEgSIwYcare+fs0gDjTX/ACen&#10;+HB8xTrprbxkARsa+v8Ah/mMjoM9y7B3HSx6MVWTZG58tFTPIfIjTsVMCM1o4Vf6i6jU30Bt7dhv&#10;oC1bgUpgn+XTz2ktNNtx8gKD/Y6LmvY+5NtZhqWqaqxlfQ1M4FHOn21PkEWXQ4+zkCgyqoeGCQsw&#10;v61uD7EX7utbmEFdLKRxHFa8M/4fl0SfvS5tpKHUpQnB4NnhThX0PAHPRq9hdr0+bxkNXjgYKIp4&#10;K7FuoWto5BLoeOQKQDp4YOqkMPqeSAHL3a5LR/DlNfQ04+n/ABfQmst3jvo1lt+0CoZTxU+Yb1Pq&#10;Rg+XQrR5COrfXFPLV0PjDfeftVMcAVPM6ORZpAGsv6rqD9LXsVtGQMjPRgswJBPDruqq5GkWV19U&#10;kc8VPEknrlgdQgSpVDcs5LBwR6eObe6pF+XXmnPEn9lD9nHz65pUwuWll/cmRUWcPFOyyqqqHvD+&#10;kaVsVZmHII+vPvWmnHrYkLNUU4ev+bz6wNUQR1BVgjE+Z5vGxWRoDpWOpUfpGmx0Ef4m3vxB8+vA&#10;0fWfnw6xyZGodtEcsUJ1ALE0k0UsnkIeRpkS6NpFmIPIZvSbe66V4nq4JJoOnimzIfVGk07K7imq&#10;p4YIwF1uCVVZyAxOkBmUXUXBJN/dChIIr08C68agdCLiqRa6JRTt40KERys8gUrANMCax6m5HpjY&#10;njk/j2jai1+3h06GUjj0L23aVJGuvjjaZInnqELSSxWFkimMQDFQOS/+N/r7RTNRaf6vz6djFW6F&#10;/EY1plS0UYKBI3GsMZY42uteJT6Q6kE+NvobG/suaXTn+XS5Iq5Ap0MOFgWNJabW0v7QWY2CGWFE&#10;EmjWh1aSSpXUef8AAixL3ckk+fS5EUAenkfQ+vQxbcqBR+ENLI0caiNkmjKrdj+3GgvcsSOSOTb8&#10;X93gkEZB8uH59BfeIPqAxC0JzUGpxxJ8qU4elehJnoKfM0c6pHeaRhqAEgVFX1K0ZX68gC30twb+&#10;1U0KXCU9f9X8ugZFdzbbcqzHtXhwqScUNeHH9vRRO/ejcf2Rt9qCtd6PKYyWobb24KaLyVuJnm0v&#10;LDHqBLwTabyxDiyg3vx7N+Q+fd+9sN7O5baonglGmaBjRJVrgA/hdTUq1CRw4dJefvbvlv3h2AbR&#10;ujfT3UffBcKBqjelDX1Ru0OpIrg+WayMtsrdnWeenwe44Kt6YS+KizdMxWnycFgpenjkFon0nXoY&#10;swUEWuD76Ccje4HLvP8AtY3DZJaSKAZbdjWWEnjUYqvowFD1za9yfbHmr2w3k7bzBEWhkP6Fyinw&#10;J1HAqSSFYfiQmo8/Lpa4GGjkk1UgpPOKcKyxSu7CoCExt4yStxH6mBsBfVb6+5BgIJ+yv8+ozdaV&#10;/wBX5dLeHAUR8J8cc9Q0Qs01ZJ9jIizEMlNISZHC3a8bEFbXBCke1qKK9InctWnD59KPHRRu7xpA&#10;4aCaNvs/35vNNAv+Txmdwrm1xIBpAsQCTcn2rj+LPSeSlKV6FfHTtcPU0sj1YVmnUKtPP4HUBBGy&#10;3HLXUKbnm/P1L9Oi6YBnPd6Yz5dPWSpaXLU8gW76wkV6hI9cfpBmCoLXMQ9JLD/C9vd6ClOrIzRN&#10;rj/1fb0H9bt6TGOizPBVRktFTZR0D6ne3haaFro9lVjG6WIH9q3utMdGMcqyZX/V69RW2nj55DHL&#10;OFppFSN41bxVHljOtNc5voS4JJuebi4AHuwA6v4zhAy/z6co9ufatDUUlMlNNE33EyxRiN62lh9M&#10;qyyAWdnJAIuBqAYkke3YiVbVTHVTKrVGc9CBA+VamZKSNpoJSZVhqKNqhIpJhp8kcaMC2u/jckm3&#10;PN/a4GuekoBBavmf8nSq2hT1FI9TBWUa0sU8L/aapDVUnlN3aGoI5R+GVBEtzwGBt7uraePW+pTb&#10;ry2NqY6eoZq7DLHJI1NGuuqoZ2jMRZxFoLIyroMhHp02HJ9smVVPTyxAqG8/8nScyVYm40rKKokk&#10;kpslTs8GJydNShauHTcOInLeF0Q3UNZmNri5uGZ5S4wceQ6eihAYUOfPoDtzdZ7OyOGyFB/DqWmS&#10;aEyzL9t4I6lldNF44zz6AY5GJJBJ5Nz7SajWtejCI0boD9y7Y21ClFT4VMfj6xWRVxW30mpKcU7f&#10;tLEhkKy+Qf1VmGrnjn36oJqT+fXjLICf8HHohfYOF2VsHMVmb3FufJU25mqqmaDF4OvrKnK5B6kN&#10;JTiSWMqs8MmkoFf6DyAWNj7cZtXD/Y6eSVnIWnl0GO2cf2HuzKR5+nhfC4GKmnWioZqQGSOp1iSh&#10;qHqzeQIb6kdCwGlle97ll5Ai6Tx/n0+GNRn/AGOhw6abeezdyZSsizNYcM9JVVe4RuSCqzElRFUy&#10;pCsWDSsaONlWW8qF1LRjVYKCB7UbdEbycwx8T86cM9J7/c4dogN1Oe0ftz/n8ulXl8xlsbuWnzm2&#10;81h8tj5YgDHndVPksfMzstQ8scSt9whDB0CkOLFbkBR7MW2+6ibU64Pn5dF9vzhtVwhkjeh+YNP2&#10;/LzxT59PlR3PTbRkM24d/bo3HS01JHFj9p7SoIqaOWoe6tVVebq9RWNFsuiNAxubi3uj287/AAin&#10;2j06S3PMdvpLQd1Mn1p50Hn0XvsP5abtzdTlPstrzfY1EMFLBSZWulUUUlNEB92j037jSMLDUXt+&#10;OLC2vAZBk0xUUNQc04jFOmU32QLpiCj5k1BJ+ypFPQ56K/uPvDtTPxLRVW5KrG0qxtBFFi2ZKnw/&#10;qMMuTYmeQADSC0nFhz7odbVVhQjiOB/1HyOAemHu5ruMs7ApQk0rj7AaE19P8FegYKmSZppzPNO9&#10;zJLUSNJPM7DT5DJJqZmvqsCefr7dVkFCPPzqc49Pyr9g6aDqqMFOqi8M8WUCuRQmhFa8DjpxioNW&#10;niP6qfJY+m9iwNzcAgaf9f8ABHtkMGUYz+QAp5/On+XrfaJRGKmmMHGeJNQMilOPrSgx0oqKi8IH&#10;qEbqAo1Xsb3LEW44B5PH9PbwLOdUlSDxpxpTFfTOc/Z1oR66itKfnTNafP0Hp0pYKxoVcGUKQxUo&#10;oZo+V/1S8g/WwX8+6aSUBzQ8eGfSuK48v5062sSl/DiFRUkmuAWPbU+VT5GnU1K9XPLPMDYagArv&#10;cWCrzYN+R+f6+7hmKgkgADyz/h/IHjw6daOkBFKgggDgR5tQEnu8jwIrSvUh2GhmU3GhQygLGVAG&#10;lAWW7XsLsRwTb35aHgaAHj6fIfP7QR1ShLKgOs5B4fDw4nJJ+ZIrTrFqI4UEkgOqqba1+mokXtfi&#10;x/J4PtsguQT51r+2vlT/AFHpzW6d2kKV8hitTThxJNaH8PA9SIXESEWIUqPQzGwZ11BnUH9f4tzz&#10;/S/vR1sPhLHA4YH2V41HCpqOHWpFk8+1lB0jtApWnDNCCTQZB4dOKVABW5cEjUWuNYumkC4sCb/0&#10;+n593QhlyagGmPnk/MDgc4PSWgZe8ACvlUkn1oOP+lJrknjTqYs8dtDrpOkSB9QUMynnSwH0A/23&#10;+JPuoJLagRXPl5fb+zy4VNemzDGkv6ahWPdqrQk8NNeCimSD6g+fT3RAm4ILuLMCqDSiM1ywsQP8&#10;GBB55P197VzHXSdAAp6189P51wfIY614cYi0gAg6gMED9vE1+YqOPSxoqkhjpbUxBQCw9FhZef8A&#10;ePrf6fTk+y+8mYReHTSaE6q1NBk0A861BByfn0psotTBh3A08gKVxTJHw8SCTxFOHUp5PMLAKSGV&#10;nUm4DP8ArEn9mxAv/vZsfYe8XU+qpJNaU8wOH9LjitQPKhpXo2t4o0chRlONONPxV9QOHHJ4dM09&#10;IXACMhAHDPGSNMZtZogL3/AJP+HHtRHdGuqTtLeVdJJ+R9PsANOnZbdyqqyKFzSgpp8xQ1rXSKsT&#10;jjSh4wXRqcqRptrY6mBa2o3DtGPyDdRzx9PZ3a3Dqytgg8BSlTwPnRuAqQOPRJOj0Bio4INCSQTW&#10;uNJzX5niMjp8xOSaJi4ZwY20es+oO7WfRfjTb/G5I9iK3uA/6dagcaUp9pIzWvoQPQdB+7hZO51q&#10;2aUpgtXBz3Y+30PHBnuvXavkiVVV29DlrXYqfUFKj6ahxqH1P59nUc5pqBOCfOvHH2eXAg9EVyqF&#10;tdKkk5JqKkDyOR+3T6AEdGcpttyNSRzFVuVUhTrGkaRqZit7D6gDn/X96luFYEIT9v8Aqp+Xl8um&#10;7eQxAEDKMUORnGKepI1UpU+Rp01VUktArp+4f84t21ISttKBQPz+Sw/V+efbBJI0qacD+fH8iPlQ&#10;V6XLQ6Wm8zpU6jVq4BpxAAxx4VJr0Unt5qipScIzKWWRdb3/AGz9SUZ/1H8aTc/kX9oLpQXq3ClR&#10;8/8AMTwPy6EcEgSJWU1GF4nBPpgA1PnSnr69EeyamOabhjrMjsC4uiKNIZQTcD62sb8H2iJb4kIB&#10;wB9p9QeI+Xr0ZVL5UBWqxBzStck+dCBgcARlemQWZtReN42sdChgCUNl8uo/pJsQb8+9+G5wFoCO&#10;JoMnifs4U9OqsGbuWrIoBoaChHmx+Hh9teuXiBIIvrYMo0frF3/UeQAL/wBB9Pr70o0KzMOGRQef&#10;+Wnz45I4dNeKC2DqXjXhk/EKYxXhTPr6ddiIMfRHpI0epVIVOSvp/HNxcfX6Ae66GxU4ycDNSK+n&#10;D9nXg0Yo4xnuIyM4zQ4IrnHGlOB64SQSoVZE0BQR5LXIeU+sxoTYW5uD/wAU97DVAV21EAVA9Bjy&#10;Ganz4jzHWxExjpHTs4MTmlccfhNDmmPMDz66BkS2kXGv1Bb/AKfosgTj6W5J/p/trZZaqTinnXuA&#10;xX0FKj5Y8+mfDZ5KAlhXuNRSo9f8vzyeOJK18oHjJdmexRkMgP8AXQ+o2+nFz9ePftLgjFAfwjh/&#10;POftBrTPn1cLqNNWnSKCtaD7RUfZXy6cIslK5j1BgQAqlmXWR+kodVzYi3qN+Dcce3SyUOj5VpWn&#10;yJ+ZqQQPTNSeqeEoqrgrTJodNCeBA4kH8NfiyV6n/wAZHqvZWGtA4JJ1KbMpI+rL9b/Q/wBPelr4&#10;Y1imdXHjU4Pyrn/D59O9hQHFVweOWZSajhwqOI416xTZ2OPyXdSxj0qZDqFwoMgUm/JIAYn8fS/u&#10;zTdtXXtP2cRwIp/s+vz6ZOhT5ggkENknFScYoTSn+Dy6S+S3NKA3jdWNlBCqY0BjIMhjIHHP0J4N&#10;re0zTjw6nNTxwTx41r+R/n04ofTTDAcBnj5gkYBJAIA8qjHDpIVe56hmYeezFiVI5idf7KswPA/A&#10;ItYfXn2y0jlSVHEU+flQj/B8+txiNWNBgA0xQcP4eFKZAr5MekrXZ+tYF2lsLgaQzH6GzOCeQD9G&#10;H5sePz7YEjOxEZqfnw+QH+H8+NOlixoAVoM04/DkVowwFBHodQGMY6TprJ6iTRK7OG1XZEBJkA/W&#10;8YuR/goNiAPz7qQFcA0AFfOnDhQ+dT5jyqMnrTCbX4gYAmjYwQBjSykAdwxXIp+VRi652zLkq2DV&#10;ETpKa3v5BIQ/qkj+n1JH6vrz/T3cEGjKaA5HkQODVp6HFBx8uk7yoSxQ8TQAfEakcKmg/wBMSCK1&#10;AJHVm3XO10xWPjleMh1QMxJUaDIAPGxH4H9foPaK5c0IStPMmpFfU/I+Xpw63ErqaymlGoKZoOBW&#10;nAt5l/P7T0rs5kVVSkZZV1FNaODIWUXe9z9L2J4t/T2XO5kYErqWuPIUPl/L0p0dRRlU1Iupa548&#10;fsqSfQ8fz6Q8suocyA/u3kQrqVTcFhf62P1Ab8e/NpHcwqFFKGoqMkVp5itOHTwVVNYwUKsBSlP9&#10;MT8h+eOotNA9fOqiPWpkLFZNIaNnf0W12sSRb6cn8Ae20PiSCpofLTxIP+E8OvTzJbq0hUVIIDfx&#10;epoQe6nnT8ujB7W69mrKFnljIVYjyUsPrcRs31uT+lRx+fYx23agU1caeZBqKYNcZzjGegfuu5UQ&#10;RqalaAGpApnIIyPkRT5U6AjtnAxYeSW48fj1EkkqxUegR3Fy1z9P9uBbj2cS7cYsnjgZyP8AYx/s&#10;9FVruv1jgRrU1qM1+ZNTQEeRrQ/LotkeRZJ411FkVyvo1SGQheVY/m3HJFrcD2XeCmlnpR/X/AD8&#10;+IA+w9Hiyy+J4KjyqaEUzWoPrx9PL06FPbuXkYJrOkizIxUAhtV9DN9G49PK/g/19lt2sSJUZ/wj&#10;1H/F9O27yBQ2mofuauaeRGPMUr9hp54//9TWPqOsJ1VmMB8aqUJswVTceMG36j9OLWB/2Psd/Qur&#10;hM6ifh9SMaa8aZPmPI8a9eaQMNKkMQO5/wAJr8VSQTp4EEEFjkYx02Tdf1kZPkp7s7IDoje5Vo/2&#10;y0n05F2J+v1v709uZAGzgUNRxIY4HoAMehOenlmSgJZSxoKqa9xBIJoMkjicU6bZ9q1kZC+OQOLa&#10;VCB2lP4BVeQ1wTqH4PJ+o90+nIGlhQ91a4Ar+R4jFB+WOmWdpIjklqhAKqCQprqUU+LiaGhC1r6F&#10;M5TbtekZvFIhdCFkVUMgcC5STTbkfTUPdWTQMgV8+NKeoxj5D1x1YqlyyuMOnAKO3jWoP4mqNPnU&#10;fCOgP3HtzI/cOFjYEDUwCktYn0M6j8kn6fX+v59opIJjqfTWvDBPl5D0+fHGOPV3LAKKdz6q0YjT&#10;517jXjQ1r8gMdKHZG25oKtHkpwvi9bM+pdLO+p1EljbVa44AP+29rrK30qEY5PpU1Pz+fkKZ/LpN&#10;fCQ0kRNWdVRgUpTs81LUyBStD6Ho1uNkFLSqkqaPQqrcEMS5AJAtcKOeV44+pvf2M7OIHtegA454&#10;H1Pr9vHj6DoO3ayhgumhbtPdwzUEUPAcV868cVHWYtj55FWRVQlxocuxWMM5CkA3BBsW1Mb2uPb0&#10;lrFJimfMD0Pz419acKj06KPEuJDHOwDmgIIwKVOrB7iaVoWoTkAefWdcTjpT49MV1DOA2myKz6SS&#10;bj8ng/XkX9snb469lSAf8hr5UPDy4fz6813PFXR3AqKnJPl8QPaNWB5dxH58DtygksfEjKkp1M3r&#10;GqwYKz/4n9Vjwfpf20+1xaSkYNSpPoMmuPy4/wCHp6G8uUXVpUKCVIOShJDAOQKgU/0THce0AEdN&#10;UmzqKViNCE2ZEBc3uLyGNSTaxHNha4+t/aGXawwwM+Z81oKD86VFfIU6VHdqnWw0gsQEHEkcK0Ar&#10;X7M8TniyTbHR+YoDKSAiOLGyuATNDbgBfVdTccED2n/dQD6s4FacaDhQ+pp+Lz4kdPxbudOtlCio&#10;UkZAGASKUFa1DUNFINBTplqdiuUMcaLqRddiq8hTpKtIAPSACy3FybD/AB9pH2ty5cYrWtPQ+Y4j&#10;VXyBIHkOPS+PdkMjaSWrTQSfIepIGpgMV48OmqXZlQrBghWRQWjDLe8NwdbkD6KBci31HH15TS7c&#10;AraVNDQVpkedABilccB/k6dXdI1JEWB5ZoHBNKEeVPL7Pz6a5NsTwh9MfjOnyG6lWcHkGYKCCeRo&#10;B+gNufaZ7STXkDUa8a4pQH0NSKVBqMY6V/WKq/pkIHoRWuWOHVgDw/hI0kkCvp1Em2/Ux6zoeNtK&#10;BnCCQxWsRyv55N1FhzY+6fTk1194GKZBNOJoc5oK/YDUUp1szxopIqWIrkgUAJBIC8WOONK8Kceo&#10;gxUik64mt6gHsbyei6mUsPS1rEi1ubfX3UwS6QVUk41ftz+yuKYFOn0lSU5odWkEggVOCaj50NSM&#10;1wtAT1iGMOrTIgkZwXiUWuNcRKiQn+0P1En6/n3rS6/q5XThuBNK8VAx+fxY869WVZZZKxgkrQCt&#10;MDyJGKUNafOp6jHGRx6VaBnIQIusBdYc6PIw+oUj9LH/AF7fn34nxnKkUHrwyKGh8gSB9tKnppyz&#10;ymENoVl4HJoTlqfjFa59SPTqPJiVDKzK4bWsLMisyooN3j8f0HIClrXtyDyfeixOrTRq58hWppq4&#10;0OT+Q4gdbZn1qw7FWo0/EQOJ0mtGFaeXbwPyyxbeUuUAZGB1MgGgu7C5ZywsVJsbG3H09uIDqGgG&#10;laVJxpGBQjjjjT+fVBKQaHAIBpxqRXvrXgOAANA3DHTlT7YnRAxjZUdyZXMbFbxAEI4A4Frni9j9&#10;fapIJSA2DUAYP5g/M04fKp8ukklyk1VVtKx4qoJPdx4UpTy/w06yT4OaNVPrBUAlDYax/bZmbkG3&#10;IF7/AI49mOlnGhvmQeIGRSmBjOfIdFyTzJUNXBPFtQr5N8vmDQnNB0ja7CyKSzKAHVnYlSBKVkuo&#10;0rwTbnSeStyb+0UgOrHkRjiwPmxNDUH/AIz+XSy30E1jr4pFKgks1KMdKnBB8l4aVJGemaTE1AOl&#10;bK9oyz2AErar6Yz+Aoa1rXtYg/0bZl1M1CAwNB8j544f8Xjq6oCzOwzjA7aL6gGrFMDJ7xihpwiN&#10;RzFdWj0x6g/qkAVgQtokUHhgeVa9ufz70pAqAM0FaDuqAKmv2cBx+VOqtCDSRGHhuUPAkZFarioq&#10;MN5+a5x11HFWBEcK3CsqlQIonjsdYCE8MCfSF/SD9QfbrSqXpWg4LqrWnkp4DSPXiTwx0qVVLVYa&#10;gSQo4aqmhPnqzmv86jrmHqI1vG/6rCx/bUkNeGRC30uTZRe4N/z9W3etVHlj5fJaUGPt86cR0mdZ&#10;AjsrVpQ8fQiv24wBQetT1IiyNXHo8hCBgyFXRggkc3jTzG/1PPP1+lz7sZ3ORqAqCc5wAKgUGRwO&#10;anjgdb022nQ5Cg9oHENUGladwINWHkPh8x1PgzdXGI9LtrRrvpB1BybJIt7H9X4+v4+nt03DkMG9&#10;M1r/AJPUfP7KjPSMwRK6qZFY0pUk66149vbQkeePs4dTafctSt/32d9ZcoSQxSwDsFf03blf6X9v&#10;C9KsTJQqBTjgmlOIzxNccaevTb2gkqFb9OufUYFKHFCD6Ania9KGm3lVxrxVWQkWuSrNGfUG1i/p&#10;W1mC/wBL8i3vwuq9xIrQY+fnjy44xgeteno7bOATrHAk1xmgpQChqQG7j9hA6UFPvqWK587eqQAa&#10;vU7Kw9JXg2t+rkW/2PtXHciQCtQBwpWmr0AFOJGc58+k81mhAVhqLNkEirKBgYwJK9yj4hTj5dP9&#10;L2FIQTFMY2LDxF3LGwa6xTDnUp+hJ/1vahLh1oScCurTQ/mPOp4UHz6L029mqFIZnpg1UjJYVpT4&#10;QKSE/wBpWlR0/wBHvwuQxkVmZkMi31WUCxYL9OOLED6fXn2uFwjyEFaHNfMeQoB5HOD5HNOnooR8&#10;TAUK+S6Qy8ASPwg5AyagDzr0M+zc8tY0Ukg1ow8ikuV+p16hGxuQSADb+n09ueLElBx004ZP8INf&#10;X1/znpSquf0o21uOFCcqa1B1eQoSdJ4Cvw9C1kN1U1JRnU6HSr+v+yxIBCIRz6f7Jtfm/wBD7T60&#10;VdRIUVx5kEZrSldQ+Z008q9OLHpjYjW9DXAFS1K+YIPAZXDcOkTFvGiFSbyixUlHGgBH1FWUOOLW&#10;Ngx/2PJ9vQmNlNaaRkjj+dBQhic0r8h0iLu8nhhs8FHnqOSScgqR8IBFCAaZ6cqjctHUxCMyrZCq&#10;tqUafIDYgj9TMP8AVXFv8fbzRrKP1aVoeBJNcUIPEADjSuqvTXiSFWjJpQjz8/n6Yxqzx4Y6T0op&#10;HsQ0bcxgR/tEoZDbUDe1iLnRwOPr7RS7fFMSaANnI8x5/PhigyDny6eTcfDwOzWB2141pqqfPVT8&#10;+PUapxEEqSRXFwACRYXVWuGHN9JJAsv9frb2jbbAAvb/ACqKjPDzNOB9c9ODcw9aEqqk186AmlVG&#10;M14g8POmKtsmBH6/WjM4EQj0Bwber1Accc3P0+gt7TttRWojyRWobIofX/i+Pl06m4mMDUQAzAUB&#10;J1EDBaua0Hx00gEACvUF9v1DL6dIJZVLteVlLN+lV+pVTzyDf2wdtK9hBNM8OA9cebflQAYz0pj3&#10;FmUu9CK8SQNBGKkVyM4oRQHgTjqK2GqoGbTEUCKwVXkuQC2g8LxYm5Uf1/1z7TPtzyE4LMPMCg+2&#10;p40GKCnrx6f+rdhqYlVQk4rUU4nhlWqRqxXAAqB1HairI7EXKjkSAEMQoLKUTggG9yP8Le0r2M61&#10;VzwyAM1B/Fw8v9nrQuYJQrqtQCBgfLAAxVqcSpFB5ddh6xSVCHV6lDkyKAHYXAdvVe17X+n0uR7S&#10;zWjqNTDTUelTX+kPI8MjHoK9KFfxI8DVkAAVpXyLEkEEVwK0I+Lpbbbir66oip4IaiolZgsUdPC8&#10;kkeoahq0gm4/HNh/W/tLJbhF8SaiBBqJJAAr6k0pXifnSvVxC9xIwtgZX7R4aDUzkitBx1GmQD8P&#10;DiejP7Z6q3Tk4oJKulhx0BDASZOaGk1hWACvHIb/AIvGALn629hXdOfuR+X1AvL1PEpwjIkb50Ax&#10;jz9R0P8Al32X9y+Yio27apUhIprmUoNJ7iTrILNXHr55HQsY7qGlpombI7jxccxkjQQQzLJIGN3W&#10;G/Nr3uTa30/1vYJvvvC8n20gj2+3lnFMk0Wp9aHhnh1MW0/dV59nhD7jcQ2ZFe0apOPAg1xQACny&#10;HQi47Y2Ax0cTKIsrPGomqDLUqsaAHSQpitcfUlvwAARzcRzzB94rfbsPBsduluhwGI1McZJrjjw6&#10;l/lr7qvLdhouOZbmW8kBBKjsQgfhxkjJJrxx0rcbh6WCeF5YMWtNHIQAI1jinaVdSMiLcn02IJNv&#10;oG5F/cS7j7lc7bk5+ov5aNxCtpH8gB1M21+0vt5s6KLXa4e3hqUN+3V59CBHLjE0ocbRl45pFUSw&#10;p4oacDRYgHVpAbljyDwp9hCXd9ykJMk7mvGrN/Op6Gcey7NCKRWsaheHYuKcKY8umrJQYEyeV6BI&#10;WTzrBUAhUjR10rO8LMQ9wGVL2sCTybe2VurtkMfiHT9pyfs6fFpa69QiUGnoP83SIahoEKwRg45q&#10;hwk0S1JLMgYHwu6+sMRdlc3/ADcWPurFjnia/wCr+XT4Wg/l02yxVMLy+GqMsKyHQH8YtGh/aEkS&#10;iyiQWDXBuAuo3592AXSfX06qXA6StemXrZZBAkwkjWWW0ramqAw1GnmjjZgUVbBDHwB6SPr7cj0r&#10;lq14dVqfPoMMsa2nkaEJUa7GMaXLoAxLJTym5IUy2BQFrAA6rezBNNKnh5+vSOckMaedOk/DUVMJ&#10;MMYNywkViNQgjb/gXqdwQt2BZVJ9RUWPPt0qpGsV/M/y6YDGpX1PXZq5acxRmRHQktCKqCbxEmIx&#10;6o4jewC86rDm5P6V920h1rw69r0tQ932+XXCPLVMTyQsp9CIfImmWEmQ6pwn0JQp6TGNJa9j9Qfe&#10;tCt3AU62srcBw6dqbccyTvHFK+oSiN42Cv4Yp4z44YvKbKFjPI+uqyjn3poIycHp9bl6kA4P+rHT&#10;lDvKWmh1IRMfCyCld5CmgyfukkFBrYrqK3PDWF/y19KHNBjpSt4yCo/L06W2A7CnkrIIJJZGedUM&#10;Rjf94wP6EKAqt3W1ivAsOQRx7SXFmojJGaf4elUF6ZHAencf5dGGpJDkqL7iBiXssaRuyP8ARAkT&#10;OyggxuwILLwpsQD7IJANVD/q/wBR6EVudKVXHH/V9lOgh3b1ZtvNiqFdQCGqmP3bvj4ReOsgF0nY&#10;6QrWvZo7BZGuz3PuQ+UfdXnnkt1G03jPCvGGY642FcjORioBriteon559jfbnn9Hk3ey8C5bInty&#10;I3DU40Aoc/EvA9Fa3F0bncW1ZX4yCvr4Y2k8bU0CVEIjaJjFC2q7hmIIZX0aR/aHA95n8k/eD5O5&#10;oMdnulduum0giUr4Zc/wtUYrwJ658+4v3aOe+STLe7eP3lZgtR41bxdAqRrUClacdIp0XKrwM0NQ&#10;9NrSnkEsVJGHurxuSZakwU8x5s3pNmuRe5sPeQaKSAQeIqKEEN5inr+3h1jK6sZGRqhlNCvmv+mH&#10;lQ8fTqAKCBZFkmlqVmMzDxFgq3RzrhmaQ2A1AGRr/S2m/v2ha6c19AB59NACtD1FqGkjawlqGEcy&#10;yK8JWWBxKNdnib1gO4IWw5bk8G/thlCmg/n/AKuHWjXpvTKzfdMymN0WIMYJPHHIk+shAolLaWIL&#10;odFhcXAuPdcnpwyOQATw8/PpXYmOJ49VO80VRGy6AdH2vlZNcbfS4YaSE4uLE39uRqSTTiOrrITR&#10;T+3pQPQ0FRHKKrwskiJJEqq1gwILBmUk6QSdRA1EG9uPb3hKSa9OA1+Hh01DF02Lb7uKWohiqZA1&#10;bGrkSLHJZKeod1uFkjexBHAte4v7aaIKK8QcHzH+z04rupBQkMOBByp8iKZrXz8urAuk9/TbvxYg&#10;zNYj5LGMmMMshjWTKUiFYoZpp0a7OQFZpj6bEH1cj3zw+8J7axcmcx/vzY4Sm27hVqCpWGfJdPRV&#10;b4kFcZHXVT7sPutc+4PKf7k5glEm7bX+mzVAaaCg0SEfxKMNitBWvQ8pGXpXidvVDJLVP5EMepDa&#10;np1VQ1yDcrG5b0/VLEke8cC1M/8AF9ZTIajHmegx3z1Zg9642pgzCytKqTfa1ishr6Fp1EjslSbA&#10;iI6NJB4GoJYE+11huk+3yhofh8x6+v7fLpm7sLbcImW4rUfCRQEV/wAND5caV6I7ksL2H8es5Dm2&#10;Rd1bSmWVchV0aSLUVVEjGl8uTpVbUnjVjJG6EngGwU+x3Dc7dzDD4A/SlGVr5fIHzz5dAK4tt05c&#10;uFnJE0LDuIrkA0NR5UGa+vy6OZs/eGJzOBx248BWQZnE5hIftBDNeKTJTAN9u4itoEYBJi4IJIe5&#10;N/YQurSaG5e3uAUdONcY8sfPoZ217b3Nol1bOHjelKHzPlX1HmOlFHlx5JFgjiqEqGlRow8bkRqQ&#10;oFOHuba7xtyP+J9stBpHqB08sqt1OimmWBEri8qVjL6aaxdBq1+V3kIbi/5/IAsRyWitQNPV60z0&#10;6U1Q5eMMySGMatcyyCOpmuYIW1LzzYhgbrcXAB9tkDgerglTXrlCglngaCd/WrrIyAfcwx6w14Ab&#10;AKW1frBI/SfbDgg4HHpVH3DJ+da56U+Lp2mqaRZoFZJZzHBKyK0UCxLqnEjNpUlr3LjhTwo9R9ss&#10;aEAdKNXbU56MdtvABESSoWEugF18JeGOGVBplkp/SFIACkRk6eD9Bf2VXE6qPma/y6VRwO/Dhjod&#10;sBtyNZfFVMNbaJY1qAkQDOt101ajk2GmOM3Wxv8A4+yaa6DCi46OILMo1X8xj/i+hZoselOWSCIU&#10;xiemVg/2/kUomtYmEh0gj6Le5a1j+PZe0tTny6XCIaa+Xy6V9JAyiBysS6GLPHcMhkB12V7XDX9Z&#10;JJB+gt7b1VNT/q+zpuUijKK/5v8AY8uGOlZj6eQOrIix+VFWO5bQGJv5R5vqp5LM3Jb6e7AENSnH&#10;/VXolu5UKaSa6Sa+v2Y8/QDFOPQkYHJt47ENGquFCq7LKJSCtnvwAeSPof8AWHtZbzFhTh/h6Be7&#10;WI1eTYrXiKfL7P2dKWtwUGShZ5AoBXymRuHX03fS3+rNufr7dltlnWrgVP8AL7OiW13SWylCr9lB&#10;wPp+Q6Lb2b1dQbopKzGZXGiqp5X+4jiVWianqGTTFWw1alXVyNQZkPAP0N/aXa975g5O3dN65bnN&#10;vcR8GGVYVyrjgykcV9OGehXuO38sc98vNy9zTCtzbSCncTqVhWhQjKspNVIOeBNMdV37n6u3D1lk&#10;qmeio58vtaeV5Umj0ivoqGOQvNFVm3+aAvokjOq3L8XX3nV7V++uw8720W3b2Vsd0wpQmkUzeRjJ&#10;/E38OKcM9c+fd/7uHM/t/NNu+whty2dauJFH6sC0qyyqCahf4s+pp0oNr5JKtokQraISywSSQiGR&#10;VLqI4FQC3H4ITSVBHJv7yHiY6tPAj/VT7fl1i3KI2U+GQw+X+DoU6anSrWRWWSComlhET6UEcVLF&#10;Z3LkWYEn6HVq5H4B9mMdKGnHpE7CId3+o9KOlo6htYSsCOulkE4WEuYkHrlMjell41sDz/ZHA9vr&#10;XpKaHK+fEdPTBKmOOWtkK1MLrCBTxlX0MdCxjULsrMSCDYj6+7AD1p1tzQU9eoWVxszwTwGo8yIV&#10;8UBgE6K1rtECwv8AQ61tb6aZLHk1PT8L6WI6gY7G0scy1UsRrqeQR04nZkYxBmIeSWCXSWINgCWu&#10;p9JJHvYBb8uP+rz6daU/Dw+XCvQqUeAtSwTuIKjH1JHiRtIqwdbwnQAdSGwvob0lQL/j2ZLGAgHl&#10;1RZVbhj/AFevSkp9uU9LG1TTLFV6oopSvlaP7bztqWNyzaAxHLAf0soPt1lAXHWlYs2eoE9LQiSl&#10;ltLHJGFSCGHyBJFLaPGk8hA5tqZ/1X4BsB7TeIAT59PLGW4Ux00VZo4J1KBAfHG8sMgCa0SS4bzW&#10;Iv8Ajk82DfXj2wZArAfPPSpQAoX/AAdB5uSux7iqNNGErvKfDVmVEVCkTF4JGb8c3j4uXPBFxZmV&#10;1ZqqKdOxiRSNQx/q/wBQ6LhnK3dFY1UkVRJSRxo0cLTQO7NCkPlaYiI6R5LjTrv6hb6/VO0iLg9L&#10;8DA6K12HR9h1qSnD544druIcytIlXVU1NI6meKno6oqPKklzrJYaVWxNre9pIrdNyA4boDKHpOlX&#10;MnJZXc2WzUukmLKbhSlaoiqZaj/KYYZI0ZNNwZURo7MpI1A+6SThFxx6sjHgg6FfXi8HiaenhoIY&#10;pYy6P41enFakRM609NAPUiEKQFBLSG2g2Gn2hatakmvT+mh+3qfsnF5XcGN3Rnasyy01dBTY7F0b&#10;RKn2sBqzIZI3vrvIDoZioPpsxNh7FvI0Yut1MY4qCTwyOBPqfnQdAvn6f6fZ11DDORwrkDUPzHEf&#10;t66m2B9ydQhXyMpF1juGW3CqPwb8G4F/9t7lG52huLVIBrQ8fyBxT1r1DUe5O/caCuafCDmlABkt&#10;U1BOCePn02y9R004BNOq3sDckaHuBq8nJIH0ItwSfp7D9xYmKQooJzWmKetBTH2+Xr0fQXilKmmm&#10;oINa1P21rT7O0HGOkDuno+nEDSrS3Oghm0qNIUFgoDXHq/xubey17UEmgrq4UP5enD+Va9H0FxoR&#10;iKkqAxHHTU8PtrTT6D7eit7n6iq6WWd0pHVYpCGUxBkR9NxGQPoOQW/w/H59lM1oS/cM0qPU+RPz&#10;4U6Pbe5SLS0zksxYNihJIqOPnXj8gTQ06CfI7IrKItrpZWIHLeNuAhGjxFrcD888ey6eKVW0ny8g&#10;aEV8q54nJJzTHDowhfxkMclMelACagmmcEcGBpU0NQcBrjpTE2uQMSDdhwPVfnVqBP04C/19tgGg&#10;BoDk8PXyHpQ8T58erGWiMK1oO0EUFVOa/MHB9cnpzC6EPpHjUgICNNi19Ki4IYn6lf8Aer+1agkh&#10;jkMKevzJ/bwr0nkkSRfCjAADECgOM1wPi88+X5dN8sRUnUwDhWVvqoRmF3FvqbixP5H+F/e9D11A&#10;1NeIHGuQfQAeo449Otl1YaJGFTQ9vCo4D9tAeOeGM9Y/I63BkAu2mTUrq0d1sXQfRS1gNP1vyfr7&#10;oEUYkoVAPA0qPIn7Tn/D1clm1NNUUrQnyLegx8RxWuaAdToatlOgXYAD9BC3uD6QRaxHBA/PJ9+a&#10;lASQK0wfLz/MVqa+XDrxYkaXoFNCQOApg6vTNenCGewCGcMXZWAQ/uXX/OEhhzb8j6f0N/dZXUSE&#10;acMaeYHCgP7eqoDGahqitRULxI+HgTwoceRBGa9T42RR/utjfgj0qTexkUyc35tb8c/090YF3Bqa&#10;BaUr/hAxTj5dKHJ0eIKFjk5IweK1IqCRQ0PxAU+fXHU4PCaQV1XOonSw4ZQLLbj6kD88H83oaVJ4&#10;4Pz9K0zX/VXq2lolMxNBg14EAYCgehPEefA9OdGbqWa6liBY3ACheSSBx+SQwHvagkVIBAHGnr68&#10;O48KA/Py6achj4p4nOfMcAGb8WamuPQcB0o4JwVY6b2JjVGe0ZIBtaNbHSL3vb6j/bIrmdIh4aGt&#10;Aagf5T0oEFQA1SpIf5HFOPDI/KvU9a7SeHEnkRXJ5VHJGllAP6Lj6fn+p9h+aSRiSMAEHGRUcPMt&#10;UfyOelSwABtahgBXNQaNQVWhPyyMMtPs6mR5APyrgG4QKQQnAuFCEWFmPJOr/iPaYxhSS2CRXVQ0&#10;waGtPl58OlUSlBqViSPiAx9gA8vl/gPT3TTCVhZzK4JLOSBcgaNRKmxAHBH59+Jz4ijT/hI9QTxP&#10;nwrpzTq6JFpJJHbWtDkA0ofKgrgnOf2dSZ6ZZgojSNP91xwSCwZibuwa9xwLg8c2/r7etHaOQEE5&#10;xUVqAufyzg/n0mmjjJGmpahDAEHHEmvGvkB5A46g09GVnREN1ViFcLYN5P1IjH8/kEjUD9Bb2J7G&#10;4JCtXJ8s4+WfIeX8+iC5gUqwT4RWmAKEedc/tpkmnnToyHWFUlDUxBlAvp0DUWYAgatZ+pcG5tb8&#10;/wBb+xCk5IwfPyPCn+fH2noLXSMwPaKcaUGokcc/i+zy6sG21W42vxUSqQAqRrwyhkK306j+D9fr&#10;/sPdTJMZNXkT+3A4Uwf8I6I5REH7KAjuNOIPqqjIK8DTNK56RO6sNbWyxXkkcqjaA6qyDXoW/AuO&#10;f8famMhxpH2/aD9vzwfTpZHcEOJVAJJpxwRQAlT5YrXGeAPRPezcahgqiUfnWNOi4YlCxj0fQf7C&#10;1vre3vUsbrRtODXiRQUpkn09K/Zx6PrSQ6EK4KCmokmikemB8XaKnhQnGOq/d1xGnrZWAdVZzoOs&#10;G0jNb6Efhr3uD/hx7K5zVQD9n2D1+0D4fUH7OhBAS4qoPr6t3cSckeVT6GlO3pGrVKr+n0NGVWwc&#10;jlhZQV5te7H+nNhb23GCy5pTJzg/YAeP+c9OFWakjE1BxTiKfsp8zkjyBz1OhqFfizKNTQg3Ac3j&#10;0sgT+yVF7EfW3Hu4kKUdjxqfzrgfMUpUeXVCFGQtanIFQOBrwyw+ymeNB1MaVSQOJI0JupNwVZSX&#10;AF76gfyPyT7rUUo1TXOOOPMUxT7evLGtHbSNK0xQ4B81C0YvnI+HjTA6yO0ahFMaMx0Bh5CmjUDY&#10;mNuT+P8AYj21E8jdynA4VFM+p9fSnr0qC0koQFA4gjBAxq9TQ8fwmlOPXlRWRSqltKjXd+GYm4Fh&#10;9OL2/rfn/F9dOWBwa444rXJ86H8+k8qMVBUaamppXSaD+EjHz1eYqKdZnQW0xyeRnLMqjT+44AuX&#10;F/1AkAX4Fv8AY+7MYidRFPn8/wDID+ec9JvBZeDEhgSCQAGz8WAak/Pu6hSWjGp9MUoUrf0koR+W&#10;tewvcG1xx71qGS1aU4efHP50yo8uHl04C4IUjRmvAU+wA+pI1edPhpx6ZquuEIFmKtctZxfVxpVl&#10;AsdPHN/oefdCJFNPiGDw4EClPtpx8+FOPV1dFiFe0ipOkg4VeFDx4NQcT+fSeqMwQjBbrYaLKyK2&#10;knWSosbj83Fvx7Svn4yaE1AyfL/IfI9a+I0zWnAjJr8vw4OR0lpsoX1Ey3bSUIIZkLOTcK3F9R08&#10;24H+wPvbqusNQDhnh8v+K+eDjrUborFCaJXgPWlfyrxr6/ZnBM8bKdTqdTJqVWUMjFOEY24bi+n9&#10;P9PbdTVjSjCp9QQDj9nkR+fDpxNDgxoKAH0Naj0rUkjyGaZNKEkJuvqFSUv5BGUUK36oyyFbLx9T&#10;+WYjj88X91B1qGamc1Irwxg5oT6gHqyaypMQpnUDSuTSpauGY0GTUCnb59ZsBTGsq1EasbTldLW1&#10;Rg/6i1l9RA/ra/H19uAUADEZyfxE+nHj8vMehpTqtZmUlwChrqNeNR6/PgeH2dWI9J7GjWGmqHhZ&#10;LaCoZVjMoK+pgeCQL/4c888+2mZ1qHFTUU9aj/DT7O359MlNbUepCih06TQkVoagVp/F8jTo4TPD&#10;jqIxoy2A8WvTqDkgHSo/p/U2/r7LrjubtJqM/Zj/AFU8/Xy6WW1QPFejqPPJpTiCMDif8vQfV9WX&#10;kcD6lS2hiLlg1mRXS9/9j/X2jAYdzVoPt/yGop6/LHp0Zx0KlxUVJwOFcfsPDPr8+mdpWLXQ3CgG&#10;RV1gqgbhjbj+oGn6c+9Fzq0SlScVp5iopSuSPWvnx6UgLEhJ7xnVU0yeNfM+h4DIPl0KnX23/wCI&#10;ZGGR4A9iHGuzcfRiA3554J/1/ZxttoXko9fT1+dBTP2joi3O8eOM0BYgVotK09QD6fIjGcjo/mI2&#10;zTY/b9vCOIQwj1KtwfUqhv8AVD6avr/h9fcp7XahLfUDQ+RJyD6gDBHGnr+XUWbpeeNLoQHBI9fT&#10;8jXgOFD5eZrH+R+ReKtq0jVwTLwy/oQqxTQGbkOT/T/YW913LQ7kE+vbxY+fAYoaVr8vOnRltQdo&#10;k1qCvmRmgP4RxqcZ+EhhUUHRUcJQvWzkA6xcsArMhYXuzMf6k8WUfQewfcSsO6RWPHhnHCtOGBSp&#10;6EtvC2fMZoa0YD0LHJGcmlOOOhnwuFmjRJJYi/6detQgIHJckHkf4H8cnn2HdxmauhOOQT+zHp/k&#10;GOPR9YRyhjVdNSfMVoRUmnkSBUeo9K9f/9WklPsJRF5EUBh6wo1aVsArSK54JJ4+v9T9PcyR3VqR&#10;Q0JxTFKn0A4kKM5/n0gkgaAeG5Gn4firVfiAIApqUYK0OWAFOsr43GTrpaFGuXRU0aTEzeo6wfqD&#10;aw4/1/r7cItdCqpFKAk1w1SfM07vUDh01I4IYqSoLkYUV0igowpQ0xkcTjBp1CO18fUM5CrrP7ZU&#10;AaQCfSNaWI5B9P5v/T3p4oC5MYrqxkGtRwI4+R88YPTyyBGDSsGU9p9RQYJ9B51+YFadM1fsHHzj&#10;1Rq7uq30xlfQq30r4wVNyfWT+P6i/uo2+3qQAoqaA8aeWc8fP0+zrSXDcGYllBqAQtT5ccCleH+G&#10;uEVkepcfNrYU4YtqAkCPrcxAM2lh9dNwT+P7N/aY7avicaE5yOHpU+XCnpn8+r/WOsaySANxPChP&#10;kwK5qMjIJ0kEEdQqXqmlpCyxQiRLl1Glltb1XZ/o1vpxf8i3Hvce2mNwyUBAPEV4mhA9T6jzHA9O&#10;GeRy3iISWUE0qwIJ4CuBp46ySTXT5dZKvZEhJCvJLwoCBHuvjFtRZfoDc8D6/QcD2tEEkcSiM8MD&#10;+AjzJ/hp9uR0Wsqzd4oFP6gyFJFeJFM1zQ/xUB4jpNzbOrKcs0dypc+kh1I8fMYKkE8fUWseDyb+&#10;7BXUEqaAZr6k4Ipn17T5g9JLiFDIVdSz+ekGmoDGphmtK/LjjqG23MhAjOzlo+Yygun7gPpN2FyS&#10;TdWIHH4vz7dSRgNJxQ1rnj5g4xU4zx8qZ6TLYrITcyNpV1AIHEMDQV8+FOHnpIIY16xSUeQRQEuz&#10;i2lhqaPUEGltR+r8aWFuDzyfdYrjQCzdoUkcQfMUx6A+h0/Py6abbogDOxIcDSMlgRSoYivDFCzB&#10;jqrjrGslUrKZGkuWvdRqiRlQvI/mI5BPpB+gP4/Hu4mZe2lfOoamKgUp519OOCOky7e9wDcVKsaU&#10;CjAYYIJNKU4r/Ph1mjyEtxYFpNSKqhRyP7RufSRb1auPyPofb5ZMEigANT5AgVFPmeA9ekktrKJX&#10;SvHA4UowrXHaaU1HNa18+s4yETprdU+rKQkdlbQ1rFCeFZjcWP8AX/D3dliZtJABIH5HjWvA/s6T&#10;R+MELKxNKBqLUKD/AA4FDUcfIVJHDqdC9LInkaLVJyp/cRJHkB9CSFhYc/0BB4HtNJbxIa+Q4kCo&#10;Ffs+M+dRw4Ux06ZpNJUkgdwJNKAaaKfIlq1BxwoPKvXa0dFMFCiMlnLagNDK4BVoBqtc8nSLf429&#10;syWcQbQKrTiMGob8XDA8vOh+w0VRXrLEs0BBWoGe4cAOHEmobAz/AC64thsfOoQIuhipkX0hFSIl&#10;VKvwTqNzY/4f14abaqUkPEGg9GrwH5cS2aZHT6X2mU04nOWBoOApXhU8FORkV8+m6TbNHMGMaRqD&#10;JqkRYU5cPoJbULsBZv8AX4+vtuTaASHk009K14gHyz5ileGSfTp+23CZV0LVtQOqi0UEGgCcSW4g&#10;nA+WAem19oUjL5EjsAyLZ1PqvwGI+ljySVt9QfoPaSfaXFFpqzwXJNPMUp5mgPHHl0YQ7mjKkhFT&#10;GDxBNSD3HiAGpQY+GlTjBaKjZcZBPj5d7j0BiFv4/ryLLe/p/FzYe0Mu1aU1DNK8OBpx/M8CT8xw&#10;6URbl4n4iWOFNBUeeqoFSo4BRjOOHSfn2jIpZLjg/wBkrIAq6otMagWIe2q3P9fr7QPtopTNVPpx&#10;JGBWnEDz4UoPLp9dzMUinRQkgaSK6ADlTnAJOW4+o6dcPtd5Kglgvi1MVZ5PUij9Nm+ptb0g3/w/&#10;HtfaWCUVeHBQKUFTgUHAGhyfTiadJb69JZptSKFFcEEAeYU0AYHPHC5wTSgyYrYcE0ICqVBFzLbQ&#10;xVBZWYG45/F/r/jf2J4drUx4pTyB8iPKuCacCRjNKefQVut0mSUoFKZAKiodSPxeWaZHy+R6Tu5N&#10;lJAr/tAuGkSMsNMY8bXOtgAL8auPxx/j7S3NmI4yqqBprgcKnh9gNT8mwadK477US7sDUkLQUBXy&#10;ycs1K6yTQHApgdAdlsL4WISEXV2PqDKy+IB7Mlj6rt/tieOPYbvI5IiSTxxX19c0H5+Xp59CS2mC&#10;osKAB1r3DhVRQtq4rWv+EaRxCWNAhJVRGrl2lbjQA2rQsaMQeR9CSfrx9bEFzGQgo1KcKitKnur9&#10;vr+zHRlBEyBZYAMelACPPtOeI+IseFKVz1DehhsdAYNJpRdat4yqj0ElbFfyB+ePqb+2xhg7CoqS&#10;KGhB9B6HFKmvHy6toXMJUVUqBU4rw+LAXFarmvCo6wSYqJzbxmV2XTI6x2Er2B1CMckEfUC1/wDY&#10;e3YyoICEhUIwc0BqKFjjB8/srjrQGmHXBqYS/CWGkniBqA4U/L50FD1ibCxgGyoE0EK5HDKBwCH+&#10;n1AW/P4PPujMADrqaZzXB+VKilP8449JjCne5cmgXgKjNGLY4jFAPXHUUYNYyNK6vUpVQNelluom&#10;cHgk3/Sw9I+n097Z005NB8/OuaZzjz4EnPXvCdatGFq1WYlgoUVFSAQagYqjZJLV4KOoTYSQRqHJ&#10;K+ogh+bMCiga/wC0b86jf+h96D1qVxj8lPEY4H7OPr1cmKNwpFSKD4eAqeAGWrgt/AukjFT03PhG&#10;WxBUNIpVARoIK2ZnkQ8r+fp/QXv7cBXVWvavmO0+n7M1/wAvWlDsillUNTgGoC1CCNRwQpFa+dfP&#10;h1F/h831JAK2LOx1k8BVLhSdC2tyL/8AQ3uzaQ1Canzr6DjVqVrxx+zyPTZ1GJZyKBhqqxq2kCma&#10;YxSpalBTjTrkaOoik0+TTf8ASA+o6goshdfogX1CxN/ofofdVDxiprQgEegAr5cc/wAvmeqzCqkS&#10;oQD3EAaWBNCtDijUNQ1aEGlcddg1EbBQ9gbR2KC6hzoBEvAA/wAP6WN7j2oSUkakHd8XpgY+X5dO&#10;+E6jXqMmjJJoWdTWgrXtoTx4HgfUO+LiqGljVVeUhF8o1NpIDaVCki/q+pt+Lnm49qw8jHXWgqCv&#10;D7SSR8zSh8s+XWwqBzGy1Hl3BVGnhSoIC6iaZIOMkU6NLsmkqqKlEjkM8SKdRGkA6CoEYPN/oLji&#10;3J59ueM3ao7anUvnXOdR8vMjh02YmALcXpU8aKAdNKeTU8/POKGnTPvzc80EbImtGjOj9etTIeQu&#10;j+o5Je17fX2yZWL5zXhT5mvH+dfy6cEBYlFIFBUDzI4gEDz+eKDtPHoHF3nUCVnWWSIKzOFjP6k4&#10;DIOSth+pmIs34sfbv1BpRaGuPX89WMj7MGnRWILcIVjFSooKElmLmpHp28SAa0qBg9O1PvioHIkc&#10;IiyRqBMSNCm4VLXDDnl/qB/tvayO8Zm01IYkAnFB5/tPH+fSUwpIaJ8IVlK0ycg1AOfMkHAK1GSK&#10;9KCl39OjFPIVChtQWSMk2UeMIy/q+moMDb6gi/tTHdamDIQc1B+Q4g5+w/n0nezWQG1eo0kMaAVF&#10;OBBFcCvAH7RXpS0nYshZmknZrABmGnQhUXZwB6gT6g1vp7c+q7FUjJqR+fAeWkjhWn86dJljVJml&#10;YsCSRkU4AH7DQElvRtIyK0U9LvwGwuV9DoCChleJSNZAY2Asw/Tc8X+l/brXMYf9QAlWrU00g07a&#10;nzHGtK1OOJ6vJbSaxCxogA7loW0rx0+Ry2R5ZxTpQ0+86WVQvoJskZta7KIiVKohBsQDqP5PH5Hu&#10;+o0Dn4OI9ak8SPL7OFKdJ2dgiE1BaoPkQa4WnDU40tmnnT06eqfcNG7tGOBZSskY1ppkBKlACT9b&#10;qV/Fx+farw4XGpqEigNcNqHp/hrnhjHWqTjTExJoSSc/YQf9KeIOAWBp0/0f2lS8YVI2ktqLiwHK&#10;XVSi/pJ/Stzx9Px7be1hJKMKg545H9LV861IPE8adPwTmHsINY6UrWlalgAR+IjP2Y+XQx9c9HZH&#10;sarnFEkdNQwE+arlUuqFjr8YexUPpuDfnm1729xb7j8+bJ7e7al9uQaWZ8RxrpDNxznK18zw6mr2&#10;m9r+YvdXczYbWVggTMsxBoucAJw1caitMmuejR7T6ixGzqeooaSMtNK8aS1iRA1kzoV0AOw/Qv6x&#10;HcXt9T7wW5793t951m0oPpbYfDFGSAa/if1Y/b8+ukvtr7E8re3cBk0C7vGoWmdQWqBQBBwUAfy6&#10;ecpsfDVUJqpIcm80bO0onqKqMRgEiWokncsqPYBgtixJP0X6xeJpNVHIzxz1Mxt1AqgoBwAx/sdI&#10;rJ7Qx0RjoqVZaN6hXEarWMxMLn915nkbhjwDIxv/AKm3tTFKaEnh/l6QzxoKAf6h5/LpD5TBbqwD&#10;PWUWUbJ0Ylc0tHWSVHniIi8jsqxj1pbhnYWI9P1BuqjlgkARwVYccY/1fyHSGVZVqUYkeQPED5f7&#10;PTNju1a6Mzwyz18FRETJUQzzKs6VKkaqqGKU6Rq9IDfQL6v6e1TWCFQTkHhT5+Rp0ia6ZfKh+fQp&#10;4btCpmp0p5XlkkgvJDdTHMYZo7zoalyNch50qwP0veze0ktgFaoIH8+rpeBhRhkdLuDdMOVEoceG&#10;OSaIKGeM1KgDxmORBYj12sG5AHHHtG8RjNPLpSHDZ66leUaZIpmkiMoV0JIJi0s6uJbEamcNrH6r&#10;j+gA9t06tqFK9NE+YqIfCGgMgleVI2EJlMskYF56kSDhCCGJIH6QwBPu4Q5oRgV9emO2p0nrEcx+&#10;20cxWcSyvBUHSUNNIBqb7QRsNC6WsXJIFz6bni8aktSTrYFOoDfw/JwpTmk8VTC2k/uImlo0NmgU&#10;3Ka0sSL8rYgEk+1IquSa9aOliV406achtVAxrYJvJGJUhjMjO01OkzhD91GouyeQnkC6/QDj3sS1&#10;ND/m6RuoBJqK9IzKbWq18jyembUr1dTCtR5xCqiQN9t+kyn+yLfUajYe30lI+LI6q0DkVFCONek1&#10;UYt4TVeQzwRyvFNTOrmSZIVchzNE92Uy6TbR6mBtwL+3VkDH+VP8o6Z0k/Fjz/2D9vTSrPA8Mala&#10;jmSaKoq7qioQAkCVK2DMuoWFrLfT9R7UDIr/AMX1QVDep/l/xfWAvWNDGCplmqBqjMZ1SHRCR5PA&#10;vAdLaWT9PHqJuL+7RT5dWDvXHn074uokgkpvHMSaiXzSIGZ6iZjKIXSBLgAFrAA8AEgc+2pVqprw&#10;6U279wPmePRu+tcz97jpoamqHlVYzJJo8kZMSHwGWRbek2KMltXp/wAfYWvkCTYHHoZWMniW4J4+&#10;fQixzRVUTxPqIaHzyhPSEbV4LwuxJYAqG+nqH+I9osHj0s6T7zVmOmIhIpdc5kYRI4+9CAGTXP8A&#10;6hrXEYsLD8D6eK6zQ5/4uuPsOeqNWhpx/wAPyPyI4joOd8dMbd7AppJcPR0mFzsdHK9HURLHBjRU&#10;1DmQSSJGFYiqJOrRYBuTcfXIL2y9/eYORpksuYS25bbgOGYtNGo84SeNABVWNCOBB6xb93Puxcsc&#10;+wPuHLQXatzAbRpUfTyux4TBaUBPmM16r3z+1sptisyGCyrTQ1dHUzUFYjxyIs1TTak8sdTMoVo+&#10;LJJe5S31HPvoRsW8bfzFtMO+bW+u3uVVlJoGoRUK1K0YcCPl1y633ZNx5b3m52HeE8O5tXaNxmhK&#10;mmpSQCVPFTTh0isksblvoAVkjWSnLRvGzqPHEDLy9rG0pNgf6X5XTAnP8+ilhTpEvGErIbrG0cRU&#10;BjHHYR69YjrZXtYqSBf8E8fW/thRU16r0raaapENP4iVVU8bMIVSGOZHZ1GrmxLg8AElQfwffkJZ&#10;scfXr32dT48lUw6oJwFmeFp5ysrGQyu/jX7eQjS2n6o17AcD28WfgRQ9Pxt2keees75GWRZFZV8U&#10;haNYXKqkkixBpJmkNmQXNil+T/gPbRZtNGPTtPPpb9Vb2fau5cbUoi1FHQywLkU0us0uMkUx1Xgc&#10;eq8anVYAgEAC/sC8/wDK0fPHKV3yxIwRp1rG5FdEq5Rh9pFCeOknz6lP2o56ufbfnaz5phTxIoW0&#10;zoPxwsaOCR5gGoJxUAdWiYbO0dfQUeRgqJGSWJK1Kgqq/dQVSftVcAAJufSpjYH1E8/05S7nt91t&#10;W4TbbegCa2do3pw1Lg9doNs3G03na7feLAkwXcaSx1pUo41Dh6Dj8+lZHJT1LNTFAqQIfPUGVRIA&#10;ygmKnoyLSRi/BJuHupBHsuaqipz59GkZrRKcOPQOdr4ylqtsZ6nloo5YXpSaoOYGNQUBXx1EIFyj&#10;2/3WQBcWP49mu1sy3SMpNfIjyzx6QbsA1k6kVUjPDNM0PoP9R6qK2p2xlPjvv+ZIY2yew83VOuYw&#10;bvIJKQVUmuesoWvaOcC/lhU+oKBf3NVzs8XM22VDabmIdj/xCmA3r8jnqALbmKTlDeSSviWczDXH&#10;/ASal09CPTHVrW28lh8vQY3c+EcT4LMU8E+Prg8aCSGuFzHR05JBqGsElWQ3Rlv9PcTXEcsUzWsw&#10;pIhIK+hHEk+ammD+3qbreWC5hS5gbXFKAyNwqp4ECpFRwIr5fb0o4KKtrSks3j8cfihllqOZ5wja&#10;HDFLsSv0uBpaxP09p5BGRVMnz49K0qRVj/q8uuNSVeZohU2WB5ft4qsgRiJI/WPKmpJNZ0sjLbgW&#10;Av7aYEjOer5r0psfTzTaYmiiF4qclwzurtKurwAj1IrXvpIvf6e0knkelcOa14D+XRhNj7Vo6hKa&#10;pq0LT1BjdKeTy1kcc8kh0K4NjIAFXWwsLmzX0+yDcL2SM6I6Y4nzI/1fn0fWFgjr4stQTTHl0Zag&#10;oUpVEccfN7JJ4vLacJ6mAisUGi6IStuT/X2G3mZmP7ehLFAMUH8uhIxU0aeKoGkTLEHliQj7bQE/&#10;b0lrlgqAEgWKgkX9pZJGBNDjpQINQrw8un+lqqe8br5JJ3mk0voV6eeYD6ysii34K/kAW/B9t1Wg&#10;NCT04YHOK4pnyoPXpVY6bzhFFgS+orIARAFubqqkKFJvYMTzz7cU07m6LbuPw6sfTy8+H51HnSmO&#10;llSTJMhV1Ooabu6uSy6SdEhQDxtb/VcXP9SPdg1B6E9B2eNo2qpx8iP2ivxD7M/s6e8ZUhGQa18i&#10;u6tBJrewZNelW/Olf9sL25Pu8TDVT86dFd9CWU4wQO4UHnSp9Kn9p+XQoYarZkWE3JBV9EhKxI7e&#10;pYoQSRpYW5/2/syhkqunj9nQH3G3AYyeuKjiaeZ+YPl+zpQSY+DIo6VGjiFmRADyAeXJXkBTey/n&#10;ix9vPEsgKEA/l0TrdyWRDw145P2+XzJ9fn0FW5usaLIxSs9JDOrgLUF4lEUg06dL6xp0lTytr/1u&#10;fZHdbfJG4mtjpZSCGHaQw4EEZBHkePQ32znBhGbS57o3DKUajAq2GBU1rXga4Ixw6KfvH4/42CZM&#10;htvwYeriXyeKJZFp6lYiI4adCzERR6ddmVbm/wCAfc0ch/eF5t5OkW037/dlZ6hXWT4qjzKP5/IN&#10;+2nUS8+/d39v/cGA3OyJ+5r5VKhoVXwXNKjxI6YIOCU4ZwadIZcbmcdrp8mjRS00seqVqeKZZFK6&#10;YzSTEgEWIJVQTqurcC5z25E545c9wdm/fXLc2tBQSRtpEsZ/hdASaf0uBHXOf3J9ueafbHev3JzV&#10;CqFwTDLHqaGZcUZXIADUr21qDxHStp1gUfZSMqqiSSw1EcYLa1W5EzyXUNrAGm9zwf8AD2OAAadR&#10;78FR1hineBZ1lSRpIrukUgdaqSoZr+ePSSxOm+m/pa4v9Le9cOtmpFOsFTPpnjilcKtQ8TGISMzo&#10;73lWMQyG9wAC4Qlb8H6ge/AEmnTq6aVTiPL1+XQh7RoUnDNUU5kaOQxx1bxR3kEkml1iRx+o/U/T&#10;gXt7WQpwB6TSNqYk46GmPZrLTQ1WCkpJ4SJn8U7eeAK6GnmV4+SZNYCgq1lPqH9PZgFAGOqRy07T&#10;0wVmLkqJHCutIW1maG6yJUaF0NE7LbyKGuwNgL2/J9sSccdKYm/UC0r8x/qz/h6TucjlhHglkmiE&#10;EcEqCN4zSRxugjHiN/25jYM4v9Li49oyQuWxXowhIFegmzdbMhqPuIhKkTtEWoo5I4ftJ5fF5BKC&#10;QzF7syXGlbEXvf2kYknpTEBUHzz/AIOgxmmgq5BSmaQSOZpo54kDSLSwyKshkv8A5qp0lVAN+GPH&#10;HtK7BhQdLUWgqM16Y835VU0wLMZNUkRTTPZp0CIkxQhwkbHUPD9GBsBf2w0oBpQ9OrTNega3RR0k&#10;RdK+qaVW8uqQa0DNJD6dApyAoupN25VtIN/evGUHrWgkdBhkpa2paOLH0y00D2OuVRMsywwmN9cO&#10;lfzYAfqHP1JuE7yLk1zTpwCgp0HWYodMSyyNI1Q8bRPPG7usSkXkjX02WQ29Ck+lAbc+0zOWalce&#10;XVMocjoz/wAeti0+6drbrq3kmXIoapIYzd110FOJiJVB1oraQfUOB9P1W9w5P7sz8i++G1Bx/iWq&#10;O3uFJpVbg6S9DQYJHH06yI2r2atef/u/bxKtP3g3iXNs1KlXt11KleNGAII8wadOMWMpr2KqrFQs&#10;hBUBhrtI0gYeoXNxa34PvpHfCKJXbUCo9KVYUJ7RWuMEHhTA65h2iO+gItUJAoTRtQJU0r5V7Qe2&#10;h4jqHVUlNDMRoVh+osZFOgC6+RWTg/1B9x/uEyMGKEgYoOBp+XmPPy+fQusoz/YyK2akUowXOASM&#10;H5ED+fXGvx0FTAbxwjWkdkDIQDe6yte973+ptaxJ+nsljkQkRk4FM+hPEKONa8fL06O9JirQVaE1&#10;ale7A40+M1/CCNOCT0loesKHNvxDHrlbQvAYKSAW4Fzc3vqPAHP097aKOjSZ9BQ0IHH7Pz4+vW45&#10;5YiNRrQasnJU8AM/xED1xQmh6DXf3x7hSGQ00cT3U+JVgKkAgq0jn6ag12LAfTn2WyWkR1KAwBxx&#10;rXzFfl8wSOjC33WZGDh9QqagDgTTUT5UrShOKceiPb46lnw80xjjjZg1meQSBHJa+pQBzYkgsOb+&#10;0D24UkDFCaimRTGR5V/DwByc9Gdvc6wSpJrU5FU01rUkAd9cDyNOgOq8RPSVBEumMozKxPoUt+nU&#10;We4ufy44FgSLj2nVag6AcUBHz40UYxStDipHp0vVwKOTnz/CHB4gVp3Vx26qDjjHTa1OtrmyFx9F&#10;cIhYEBGd5P8AbHj6XH593bSCACRglWHmOP5/OnA149XZpEoQAwJIFeJ8sHNNHDVg4OaHDdLCWKsC&#10;sZUkpIbBQtyoCFudQsSCfxwLg+2X7WogweK4GTx8vXOD9or1R5BoaWmoLlTXyArVxU0AHEVFT3Cn&#10;TcVZXazgrIStyweM3+pccaebEKD/AK1vdhGykAE6hxPD8uH5A+Rz1YOZmOlRWp4nFD8gADk1AB+2&#10;g65JUGMJZmOp7MOLrc6S4HFv6Xv/AK3tOygAKccfPz9K+f2jp+g8YAgMH4Aj4Svnjg3ln+dOnWnq&#10;SRfmzFhouosQfGXV2B5+gAI+v190IzpkrVRSox8Oc+v2jq4kap1DuIAqfSvnXjTyrw8unqn1PZ7g&#10;XcC7G9yWuAyt9LkaiRwPbmF/tATjgMgVySvnQ+prXp6ZAVZVdcLUAipqKEitaAGpKkDy6e6UXtoC&#10;RFmUuJF0ozO3I1GwK3HAPA9pZ5NMVBkHNRngaZHGpJArxpw6cjVKE/CKA48h8q+RzqBwBwHHrppN&#10;AAB1FL6tQbRqJ9ReRrfW5ui34sxt7J7mQudQIAp+eMGny8ga1/aejK3jBJYfCcDVXTQ4FR8AB8j1&#10;CauUFhKS6sYzcalDSXuTIB/VgCB+QPz7QqQgWVQFahpSlf8ASk+h8zX5inT5iyEFGBqa+gBoQfU+&#10;gxQUIwOpkGQcM1/1EFr8+rSeXRjx+OATe/vS0qa0waUrUDt8xxoSfSnl0nYoRrjUiraa8WNPwECg&#10;NK4NKmuT0pqPINqjUaIlUlyqtptJb9TavTqYfRj9P8fe2jBpUkg04gCnkTjNAcVpgUr05WIUVqEA&#10;V1LkefxgZUH4aVORXz6VtFVF4+PXpJRySp1k3N/6Lz+b82496GosSox6A8APWnGv24x0nVkaQkLT&#10;SPTTk+Xzr6ivH16footaQ6fy4CFVADcXdnA+mo2Ic/mxH5Hs5s1Mb14ev/FcTjOD0ikVVBqMBdPG&#10;uWB/wE5r8un7G5j7KeOVHOpXul/pGQ4uCxP6ObXH559iKGoURkdx8x/Lh59Bq8iRk8QEimFwDQHj&#10;XFQfs4AA1B6M1192LLGqRGRkVZLgMb2JYJaVf7XPqUn/AAsRf2rUk9x4ebA5NM4pgZwQKH9nRROg&#10;RypYgClPNQCMNj04g+vr0ZqnyMOZona5HoKMrHhdIA1avrquW0n8g392RnSXurXGftz+eDniSfn0&#10;VS1T9NRUmlaVrQEU01HD+jSlM06Lt2jg9NNVmFdPoIDOpBQAE2Xg3IP9q30N/wCvtTOTq/VrU0qf&#10;s+Eny+X+EdGtlI0n6aEDVUdwrXQfPFDUZAJ4ZGcdVcdjUklPkZ2K6JG9QANgykEWve4/xNuCOePZ&#10;XPE2oAnFePEfOvzA4fLoRW8rCjpgMD+Ern7OPl8ifLoG2m8dojwqXPkKP6VJ/WSf1MTaw/w9oikl&#10;DXGSKAjB45P8JH7DTPS7wQpE6k0Y8BShNBpoCcpxr5ilOpMVYyEi7k86rggqw41BzdbNddNrfm3v&#10;QkMagt5Cn2g+mMH1/wAPXgzAUQU0+QJx61pmh/BXurjPThFXEWFjpUxm41CNXRD+tT9b2/ra/Htu&#10;RtS0UkGmD65HD0A+fEdOxzKsuo1ovdU1yQKEU9PIk11NXgOs4rnuHChgULk+riRgSZGBuw/pY2/3&#10;r2z4hdjrGa8PUcOH2Z9adPaFfShog4rUkgCprkVJpnjSpzSlOs61qAX1EPwP0gkg3UXF7nn8Af4+&#10;1kcx1BDUAY4mlPlTy+3HVJqikqElTwpxPrUeR+VOpwrCEvqYIQsmhkA1X9JjRW5PJuP8Le7pMdGe&#10;JqKDzIFa4/1HI6YMeg60rli2pvIV+f8AEcH58aceoU1SVDEAEkamLE2juLcpwTqt+ebn35XDENXT&#10;kUrQVP5+nz6aeo1BhUKe4mhNa/hr5edQK/7Wh6T9WryXN+HNlGq4SQ3BLKvIWx4sAL2v7u5qe3BG&#10;T6CuKjy48ft9OtNIixHgKgfKo8qV86eWK0yD0lqijdRrULZ2JbTGwlAT0EHVchQ1vpx/Tj2kbMjB&#10;hw/w+v8AsdeXwxWp1Co0kHPDuqM6lqO0jH28OmCohkCsfrqkWP0EEF/0ymNSLNqI4IB/p+R79Ssi&#10;gqBTj868M/4M+vDp1WVdJodLZJoNWGwPLiaelfXprqJXQMSqqWB5Gt9LE3TVb+h5Y/2eLe/NqUAA&#10;0Najh/L5Z9fy6fV5C7pINRRqZPn6ih1aRw4ZPA4ynqhJpmSN7gsjBDZtC2I9d/6knjV/sBb3pEZn&#10;J8xxBwOFf9VMfOvVJ3VYvFGaaaEE0JaoBPDzxkD59GI6g2d9/W0cskYUkrZnDaViTkB0bj6g2P5/&#10;wt7t4emofz8vmTSuPkK/mOkviL4ghYLwrUk0qM54VHmR8RGB1aXsjCJh8TC2hU0xhYg2kN9bPI1v&#10;9a+ocfj2zKwH58KefpU/LyHV0bxFDsTpIFR5CrV8qY+fpQE564bgyLySGNX5IKs5IHqcG3jVR6m4&#10;+q/1F/ZaxCnW+PQ5Jp/g48anAr0axIPBHdUAmlRQivmQMPimMD9nSNZy0gDNb8llHpjGmzAi2kNa&#10;4P8AX/X9pZmP4ck1oOAPppr6fPB6VBKIKUPm2cUrRakCoz5AE8GbGOpdEiySDltMik39R1KeVI1e&#10;oAD8k2/w9twxl3q3E09fLyrQjiK9NyyJp8ONjUUrT4QKYIByAvChweNOh52DVQ46ogYBTJHossh0&#10;rGoFwSX+o5HH155P0HsY7PEPEwKCmRShP5+XD/N0Fd18Romya1IquStKcRxNa+XH8ujUS79RsK8J&#10;sL07+u2qNlZSNHH0IN149jqK4aCPHH0PxEDyp/l9Pt6BBtRLcABh20GcYHEH1ySQT8Jwa0r1XD3U&#10;Bma2RmDs7s0gYj9tVJsoZPoWH5F/x/W3tDc3DGUkHGfOgY/I+QAyAR0d20SxZiUEFiBihr9n4ic1&#10;rT16D3Z2BQOpZf2lRQdCOqkkcSBnuQfoP6/Q/wCPsKbhNojOk91cVYfspwIrmhxjPQjsI6prRB31&#10;qaHgDkg0p6Ch48RSvQ60+Li+3UBSRpQEL6pWAF7Ec+q5BK25H19gy7mAb5VAr8z8TUx5/lSvQnig&#10;0sEkJUKcflk1PE09Dw4Dr//W1zKbd9QsikyBnsxIkdjoEXJVbi1x+fpb62593i3ydao9RQ1OdNPT&#10;UeNCMZ4/b0Lm29FiMoBIAyvDtPCtc0NAR60BHTzT71dbfulfSpZxYsGc6i7kt9X5uP8AWBt7Mk5j&#10;dzkE6cgMKntOaH0FcE5Oa9IP3RGtQtEIoagfF6EeQrjAzqFTx6f6bfWnUGkJJGtRcR+gR31KTcC1&#10;7EG9/oOfa+PmOaoFSeIrXjXORwJPH0ODw6an2koTNKuAKnADDSKaRTgFxWtWz090++daqC6I8arK&#10;4L+tzf8AaRQpsBxY6fx9fr7MIuZ1R6MdJOONMEZ1GhNR5eR8ukj7Q4co7dx4cQikZpTPAZVvPGK1&#10;6eIN4U7hANJf03T0EKSb6SBxzyCRxb68ezCPmOJ9VDg8DUZ8q/8AF+fSRtoMFVetXOSaEhqUANeB&#10;bz0ilaEg9PUO5KFwqkxGxYqH51fkKpA/V+NP9fqfZhFv9s7Eiinzzx/acE/zPAdJW22RQEj1KOBU&#10;fgCrUVNM1yVOFrk8OnSDKYyUPqaNQymPWLJJGytwIL825+h4P1PsyTd4WcVIBY1yainz8tR9TQ9I&#10;P3dKhZJyWK4+eWoaEUJCVFStBxrx6lhMRUMrMEDBbGNkT6fS9o+STYAL/rH2pF/b0Uqwyf5H7ccP&#10;PPl1qSK8jcRupGVUnzIA4VNftp5A14dZf4HiKjSVjQK6ji5ILOL6Y2P9Bzz9D9fahZImH6jCppj5&#10;DhXjWnl8z0ldWWYEAhSQCD8zn0+RHy9RUdRZtlYqeN9KICoVQPHGtxquFUXIGq4/T9Dcke6aLdiW&#10;DA91c4oTWvpSnmDTrcoU/rKcualSBgUIFAw+KuSOAHdp6aJ+t6ZiVjS9yygKtrMxtpU/T/eT/wAR&#10;7eEUUmQVH2kUpjOM0xxHAcOmGpUTuCzd1D3AMW9a8OJ7sqKV4dM1R1ZCAPEhsDYqqlIwUvwhHPpP&#10;JAJI/PvbRaq1NKjzpw+zhT0r9vVdKRKKaSimlKY1ClTp46fRhXOeHSZqusZVMgFOxbUSCo02RG4c&#10;AGxGq9x9bn3oxV+JqVxwrTFBjiagYPl8+mngS5ZvDIqc6sLn+IKRWuV1lSPy6Z5uv66IKESVtTEn&#10;0lV0RnUpUm66gTe9rDm1/aZo5QaeaHGc0p5UxQ4r69O/TRP+pJRvDoNQWuDxGch60oaCgqOmh9pZ&#10;KAhY43EgdpLIpElwSEUag3qJ1En8j6W901SnC5XFT/OnyHkK+teHSUWkJGPiUsTTzepo4/pknJ4M&#10;MAY6gvi8pEUsjW5UBkUxiRCSSbDjkgEfk249vM5WM1FDTiASAp/wE+v+SnVxYshIIDVGVIqxNa1J&#10;wVIJBCiuoZ4V6xMuRguPG7WOs6gVuD+BoAsv1/N72/Hv0dwdXhuKVFK/zofn/kx0mFmY3DhGJALE&#10;BqPUmhY8EoSOwAk8K565fdVi2WWAuVXU1w6lVB0x+OFRYm30Bv8ATnn3v6gKdQI7seVCtaEVOc4G&#10;KevHpuS1k0FJWAWpJYg6gM6CQopQmiscipDGpp141N3J9XDKFIuzksNPqVh9SP1AfQf63uxaN0YM&#10;MmlfLI9CMDj5jyJpnpl4bmDsWOjVJIFR5YHmdWRgUqAKAHPUeaWB3jIj0r+lQygPESSHIZeCTe/H&#10;Av78EhZSKCuTTgBQdoHA4A4Z1D8unYxK691SoJFFqWrxJqTWlKZrUGnHrNjqimjqLhYiSNOlrCRV&#10;RgRNaxuQABf/AA91gjiUA1oME4quThflXzFa0PlTpqZLh9U4IYknTr41PHjXCj1JBPmKdDDhs5SR&#10;IiGyD0jkKXYk6dZ5JU/15t9L+zyKVHQAEA1pSlQKeX+X1HDokmtZiDLlgScGrOeFFb0UcCcjSFox&#10;FepGWNDkFKIyOWCi6OCtgbMfUbsAbWvb3SWNX1ErhiP9X20Gfs+zr0b3kSkTOeC5pQd47aV1MoBx&#10;Xh8+gE3dg6d2nKlfIpZ9MRBVV/1NzwxvyD9Bcj2Hr7b9ZEafCSDpOamnl6HHD16EVruDpGC/l8Qp&#10;TB4qAcEJnNQADXPQeQbWMjqVTTG7KIxZPWiD1NpF/wDH6A2/r7D37uaRSoWp/MkV8/WlB9vHFejE&#10;3sejwZPIkjHGv4GVckACtMZFanpwbYjj9x1MnDKCSHF/0g2I/I/TzYHn6n2zJtTovaKVbh/MUzkZ&#10;FT0tj3JGGtaAEE0JGQeJZmwMnFQDWgr03y7LqVuEEkxUAamVSrkL9dH9okekEkEXJ9tyWLFtRGn1&#10;4+X2YIHEYzw6da+tpmYMxUlqlxWoJFK6WNEB4Uqc549QZNrVUYUyRvMIiSsZDqwRvTrMhF2PI+o+&#10;nPtHJbSLUEFaEE0zU+VPL8v2DpSt2nxJQAkrj8KrQVoQSPRgPs+LHTfNt+sidtUD61069YOh7cgS&#10;BSCfqCbfn6/X3rwSV7zUH+Z9RXgRwzwzjrSyFpMcSaMGoWAHAUBpShqSeNRUCnUKTDVA5sxuVS6E&#10;iNW/LXs30B+h/wB496KMhoBg0+IcfXGPLP8AP06dMkQceHU6sCtRQ8ME1410mhrQ09Ooz4dw3EMb&#10;uDH5ADpRGBIQSIfoSATxb/ar+2w1CEoVr2gngRngftxkZxTrbaq6ScAkEYywNajiFVR8QNS2RTy6&#10;wvh1BfUiTXZSVt4lCgAoGKA3HHIBHP5t7r4taMp8tJrk18yPTGDXzpTz6US6XDKkgrioGpQzZbuC&#10;8YyoAoG41HUN8EqnQIjZnD6GXUVBXVriU/Qg3DN/r3/HvbSArRiVavEZ+wfs/Onp0nliigFXqEpU&#10;n7M4pUhRUlfM1byAHWWj2yKmYQiNSWIOizvp8bFUGlyf9e/N/qP6e1aSeK2oCoPHy4DJ/wBjp1kW&#10;hYNgAKDU8SagGoGKeXn+fQ/7F6i/iFRA7wGRXEQUqNTJGB9WhTgccj+n1+p9r408RAQamlfStM8f&#10;T18vSnTErBaJGaK/lTFVqA3ma4IT8NB9h6M83U647G+RYQiCIsHKNpEioRfi91AFiP8AD+nvzxaY&#10;yoqTWhBpnAJqfOh4cCPXqkcqhovEJDMSMUYNT1PAeRP9LPRK+09tTJVzsY9Ks0hYkktZfVwqcnkW&#10;H4/HtC66JGUUBBBGCRxzU4z5+leJx08yUJkZcHJcZ/kCaeWeBqKCp6LvLhnLufWhN0Z9BGmRP1Rk&#10;fQcn6f61/fixCqY+LZAzTScjyrU+R881p0jMTSM5iAjr2qdLVBPCn8LVrqJpjiKVPURqOpiIJCqA&#10;SqkAGP1Xv6QeNI+o+g49vCpqQajBNfU1H8/L168yl0DMgQp2kqa4GNagntWtSONPMkdcXSoU3PoZ&#10;WAYjW4a66tbkAgMQL/WwH+391V2UDSa0wQMY+XDI4cK+vDqrxEEKW1aTXJHw+Z4Z1cQRg8eIPXa1&#10;dXGSFJX12eQ3Gh39Whv6BjazfTm59vNMyliSaUqOFKeRB865H5evTccEiDwWBNBhgSBQipUHOlBx&#10;NK1qeHUmPLVcXAkIKlQGVmBOj0aJWte1zzzxe1yL+3FuNRGmop+xa8OJ881J4jhx6p9GodlqDUqR&#10;TIHEAkGtDTHl28SSD090+cqPIqnUH1CFPGgikcOuohCt/Tx/Xn6j26Lh2bDcMk0LBcY4kYrwxw4c&#10;OvSQs0BppUcKNRUIJ7aACtSa1qRwAI4dCRtx8rVuukysusIGDXVRfVZWQjjUwPIvbn2pF0zKA2fM&#10;D8qV8zqwfnUgnpg2mDGU0htQDV+EKTmldND5ebYNOjjdTdc7q3lksfjcbTSu088aSTsr+OLUfVPJ&#10;MQNVuCP6cfU+yjmLnPZeUNul3Hf5ljRVwuNb4wqrx1HNTwHl0KuTvb/mTnfcotk5dt3naR1q4xGl&#10;D8buRSg4AA1/bXrYI6d6m29sPrmj23DTRT5BKdZ8nWxCNaisnni1SqJJfoL/AE4+gtb3y39z+f7/&#10;ANwebZ98uHYRVKwoThEBotBwyKHrs77S+2m3e2XJlvy9AimdlDTyAUaSRssSR5VqB5+dOkrmtiUk&#10;NTIHSeWOV2fylj518snoRPHZvQAAGkF/qBf2C47tmxXh8v8AVjofmzgDEH/D0jMls5ZJpRCvgEVO&#10;ZBPNJFK8iaVT/KYzwrsdN2dQY7jXe4u+LoCmo5rT/V8uk7WVeGPtz9nRad84WTHyQyxrUfsySxSG&#10;QAKyrJqZPLZRICCpbgAWt/a9ndpKJFCnh0Hb+LwjUAg8PlnpINJNPS080tRUSBfqH8ghBN2czafU&#10;qrcWi1XuAf8AD2pJp/m6LGGP2dFs7Y2zHmJ1rKSU02WXyeaaN1SJ2T6GQDkKLDxqf0ubkX9nu1z+&#10;F2tlTw6JdwjBoy4P+E/5+gBw/ZOV2xWfw7cEU9oH8VFkWRXo6mUzlZJap0DFrgkFrfQE/i3s8msI&#10;rhPFgovmR5/6q9E4unRqSeRwa46MptvsPGZARyQ1sNQp87ySo5KNK/qSTX6Wv6iA54B0gfX2Qz2U&#10;qDuWh6NIrtBSma1r6dCrh9zxuiKmQiQTOW8s0+hagxaGczzxXErMxsY9Is2lgbarFstsQcgj16Wp&#10;cK40+XSwTIUuRWN3teoKAwfqfSJL6vGwVG0gDTIJLG/0PtKYnHzr06a0x1EnxUkcfkpCauO2hlNV&#10;DYPM12L6VBMrMQCov6bLwDf25HIfhYU60eOTSnTNNE1IIYz/AJ2FwRGr3d0SU/v+NwBpj0hdaiw4&#10;U3+vt/iOvKFJJBrXrlS5SpoyrNNNqLmGZg6o3jkb7gOyctZmNgP139NwLe9EVFMdJ9AK+fH+XSrg&#10;yKVqUySgyLE03iZo0WSML6fFFGCzsJSxARv6A/ge0p1hjSuPt/l0/pwFHAf6v9Q6ZqzE47JU/wBw&#10;KXxzTzmdJQjDwWPjimnSxL6LWVLnW/rsQD73HPIDSpoePVXRSKnH5dBnndpS0DNURSJPEs1PeMRN&#10;CWWRXd2bTZGEn9b35HF/ZlDdgjScf6uJ6SyWxUavLpLHHQI0LRo5iuhWQvP5KdmkL6IUtp/XbUrH&#10;08gkHj2+W9aZ6bVQKHqIUeI+ZXWoiWQaKp3RCtmMkgoacWu6EWYMBx/jz7sTqWhzTqyAoa/z9fTH&#10;QubP3LJSyvAfG0ErIyU8yOEOlS4qx4Rd24/bH6Seb+ya7tQ51Dy6E22XND4TcD69DHt7cipVSRO4&#10;M5EckLvdnEwOgpIjXCFVOlwhBJ06R9fZRJERkdHldR+fQiVJpMistjEdTJqRgzQIAfHNIig3Ija3&#10;Mf044+vtkH5daIqOmH7g42aGMSM/3ErEiXU6Gn1BIZ5EY+pJAv0UjgH9PJNwNYz1oqWH2dNPbPVG&#10;M7U2yJcfSxU+6qN4azGOmkfdq37TxVkQsJUCLqpwSGP6Pofcx+0Hu3uXt1vUcF5I0m0z9ksJyFJP&#10;bIlcKQSanAp1j/78+yO0+6XLU1xYwpHvcA8SGelC+kd6SacyAqAAONeB9ao8rTVkFZk8bWRx0lXS&#10;TVFLN49Dya45CWMjOLIoI8aq41A3BNx76WieO5t1uYTWORVdT6q+V4fLPXIKaOe3nktLpNEkLFHU&#10;8VZSQRnIoRwOfXpHNSobmSSQRMhJRwZpnIIKxpCSQ0ilb8/WwP09tk5A9emh8+nmmWpVVRh5Q7B0&#10;0OWcGZNMYanNgqL/AFewW9uPeqBOJ49e6dI6JWh/z6EEmLXJBqjRl5cq7nU/0UaRYA3I1e3VUFKk&#10;j8+rpx/w/Z9vXGoxsYSBkmkE6RFo3VFnieVGLWVCfUFTUpc3Ykk/UCzbqCKE0Py6VqafD+XTFI9Z&#10;QMa+mQXiSSL7gsXWRVY+SGS/rKsAQqICA3qf2VSkgDNM1/McD+XRvbquB61r9np6EH0PRvuge0Gl&#10;p4tqZCqiqdImfEPMGNa1QGEj4aKa5TxGztHCRqCg8lePeIX3jPbazktv9cPZkIuNapeKgGgpSgnI&#10;H4gaKxAzxPWff3T/AHbuWb/Ws5gkXwkVnsHYtrrUlrcMSaqBlFPw8Bjo077lkpQHim0CljeIRlom&#10;8QfU6xmCVdMhLE+nX6L2uAB7w/W1LgVzXhQ1H28MdZwvchc5NK49P8/z6Cvde75ZqedrofugyBIl&#10;kd6eSNTeOONmYsCbehl55+gF/ZpaWwRwF4r5/KvRbd3Z8Mj1/wBX7Oq3u19rTZmdqlYdQtUxxmNB&#10;EFOrWjGAXuxOpGa1yo/AF/cs7JeLCixg4FP9X2f8V1BvMe3vcsZUWvEf7zw/2enX4xdpb360ydBg&#10;Mvg8zn+tZMhJNJF9lV1Ue3mmcRCsoa1gRCpbUbkmMEWPDX9sc3bbt25q17BIkd0AAaEAyAcRT16V&#10;ci7xu20uNtuY3ksmYkVViIifxA+QJ4D4QBUcerhqaoochRUWRxdWk+EyETVkFVS60lk1KBeRnOpJ&#10;IQNJB9Ia4tbkxLTQSpFG9Op2R9dGU6kIqD69MVQkFXPTU4gtokijaweoSV1Y1C6vCCPIfTJGb2J4&#10;I9s8c8KdPZJAGTjof9i7KdUGUycYDIq6IZEWFQpb9oyKt73NiI2POrkgAeyHcbtQmiI5znoQbZYk&#10;v4knA5of8vRjMZ4IliWIxQQodJj+kMa+CzhBENQ4X0k8agfr7C0pJc1OOPQqiVFpQcP29KKnrF8f&#10;kWctr+olkZoLcaPB47SCRBdWZybg83HPtK4JbHka48/t6WoQCCv+x0/UuYLrIY3AS8rMJGjZrm4i&#10;dihBK24A4Xj/AA9sNF5j4v8AVw6WxhS1fLpVUWTijMCCdyJ/GsUZBTUV/aLM5N1VzyZufxaxB9sV&#10;bh6dKHXUPX+f/F/Z0uqKq0mn0xgO7aGYSh2XUDqjYr9QRfkiwBI+vuniPXT8+NOkE8AYOWOAOFMf&#10;I/bWmONfl0sqaqWb9EyoEXVybl7cgoIfwbDjm4+vt0spaleH+ry6Ds8DR/Eta/y+3V+ecUPT7BUL&#10;EIPEVbSqkxuFUI97hgxurFvyQfpwebD2+GFKD/V/s9FMsRfVrFK1yPMf4RT7OOR59LnDZFHKlWaM&#10;Sootqv6iNZj9X9BcWFrG3tTDMDw86eX+r/Y6DG42bKCCNWk/y4Vx86fz6FHGVAkjQ+sB9UQVJBrW&#10;w5LKef6EAcezSN6jHEdAW9iKMRg0zkcfkP5549LuD7eWIrPGJlWMa3WMhfVZSoUHi/01Wvce1SeG&#10;Uo61/LoKy+KkgaI6anAJzj/N6cOkrnNp02QSoeCmQfpJjFiEVPQCCANR5ubfnn8eyq82+OYFhQHo&#10;+2vmCe0ZFlc/b9ufy4ef2dAPuvY9N4Z4paSOenlYqIvEVQMOFqIr8iZTysi8g/4X9o9k3rmHkfd0&#10;3/li5e1uY/NSdDjzSRPhZW8wRxz0Ldzs+Xeftlk5d5rt0u7WUdyyAMVPkValUK+RBBHkeirbkwmS&#10;2hUS+bz5PB3eVpwZPPEzjSsVfOlryFjoLgDUODz9OintH787D7jQLt27abHdkA1xFh4ctaDVCT5k&#10;/gOeuePvB93LfvbyQ7rsAe/2ZySsgWsluBU6ZwDXSBwkUUIpWhqB3jqxK9PPBC84jWKeYQqRJHGX&#10;/Y0I3CKCtzb6qSxt7yARSrEEUI8j1ja6ngua/n8j1DqKdqh5GKyoZWkEsUraQiuwkkk1FdZ1HSNS&#10;uBp0ngc+6EaiadVUstB59LnZ89XTyimWaOoipxFWR3WR/q/gjgB1lmcEnWF9JFzce1FuSPy6rLkg&#10;+vH7ejExZ5qWChFMkcumOIyxwKy/azJGVaRFiAZ9SltAbgWPH0PtezAfPpjR1Ercvj62HVXz0qTl&#10;rSRNA1MFLLyhlpwP1XVxYDSSTf029su6nPDp2GNmag8v2DoLs7QxFnmRaiuAKeWJXEURR/7USyEs&#10;8dx+5dbvbj2WyYY0/wA/RpGTrr0D+XnemZoDI12iMiQCJZIHYnSyGA6rrGATcargA/QH2yxIUkce&#10;lKAE56SCmqepkOSWn1AAx+EpG8kJXV5BSJwAbKWDEsCW/H0SipJr0rU6fgNcefSYzUMsRKoXMs0E&#10;cEdSmg+Bn9JWFJrFRyPSPVY/n6+08hCt69KY+4AnoGM3F9s0zwU9O0MrCOeGapcwtK95xIlU51XA&#10;DeVCLEj6c3KN2fV08AAOgsrpohEWWUCDVK8zSqwjYJdVPkVrA8kXsCoCm/tsknj17oHNzZhYKLJZ&#10;XJGRYcek1dCUl8b6gPKJ6qWM6P0oxYAkhebE+2pZUgiaaTCoCx+wZ6U2kD3VwltGO6Rgo+0mn59G&#10;z/l2dobh31T1uJ2vsTIZDD1FbkPv9yz2x2HkPkVpalXmUNUyRpojBhJDqBcAlrYEe7lw26b7NuU0&#10;ml3oVQZag+EU8iKBs0oM9dJvaK2i2LlWLao46wxCjyHCFjQt5EMCTTgehO7WxrbI3zncNKiQRyyf&#10;xagbSy3osiSR4lIFgH8kZvwLD/D30o9nfdCTnn2t2vdriStzCgtZxXPjW4CMT/pk0tU8dXXKX329&#10;tv6g+6+7bRboBaXUjXduaEhbe5IbypUJJrSgONNPPoIBk3qagxhgSzIYywKqoVtBAIH6eARcc3v/&#10;AE9im43IyvXUQfUU/wAua/kRSteo7jsDGHJ/TWtQPMHyXyAoMClSVND0oBK5jiB9IYsxHp0E/T1n&#10;82H0v/tvr7cWZlpo8hwP28aHNCf8/VpA4prAAU4FOB9KHzNKUwafZXoVOvacSTQlzZ1kuXc3RGNt&#10;cchJsPTzpH5t7WC48QgEVB8vMj1px/Z0iEIw/ChDKSO1jjUh+QBqrDBIpx6HWu2xQVlKFdBp0Kup&#10;kssisBcAn/eR/QC/49vh0fLZr55qKeYp5ngPI/b1WSsdfEoBnIFaj7eAA414+vRVOxumaGuWaWKm&#10;jUMshssY/wAyR6xGbcITz9OLm/1v73JCpFTkkGhP24DU8wPz6etLto0AVsNQgVLBVpTJP4DilODc&#10;aAjogXYvSLUj1LrTiyEkPoMgUaT6UA4Nh/S/1vew9lNzbKAJY8YNM+Q4A0+eP5U6Edtdaqq40qaG&#10;tcAEEsCOOcHUPKgPRR9x7TqsbKFMTXAcKxGrTIvFhp4IPNm/2HsoaPwmJIBPE+pPEfMUJ8seXRmu&#10;uc+IoofwsTSleNMYHCpzj556QVRCVB1uqlCVJXU4ViP0LqHOn/W/3g+9CoorZDetaU8q8TUjNMny&#10;rXpw6mcBe0liFfgpqKNQAUwcAkA0+XTVJTqi3RFOjTrJ/Wq/qGk88g/T6kXIv9Pdi5cEE9tAPy8g&#10;f9NxHoOOa9NsmokhdenHHh56vnSmTivAVHGB4Dcm4ZEBOv8AcIJIIC+ocgflef8AA+6PX5CnAcaD&#10;8Rr55oKeZz04Cp0p8YJPE0BFBx+306mpF+4ELFLqGRCn9gDVHdbn0nkcG4/P090iRCGCmooCa4HG&#10;mK/tx+Y6eRyFLqSRwrx48aDi1fT/AGT07wSJZTHpRdLhUKva4uSSF+rc+ocE8fj3ur10Gv21FaeV&#10;MYP+EcOrxyrGw7qJWlBXuGOA/bVBUjBPHp2hqSz2JFiqX06HV4lHosG+luA30Nufx7L5o9aVUEE1&#10;HzpkA/b8+lkcgT9Ns6SSCTpHEgCvEn+HyJ8+s8nrsy6bACMaX0agSPXc8XP5Nhx9fZZLC9CCeHHH&#10;AgUA+ZPE+p6NEuVcggGpyTT1Hn5OTxGKgg9NUnkDAuA1lksAebMeE4AsfyPrb8fX2heMA6h24p5k&#10;VJr/AKuFMeXTqsXVWhNfIV8gMZ9TXJB4Y66hmAZbNZQh9FmX0qLFUjFxzyLn8/n2xp1dtMDhwBqT&#10;U1PE8KfyHTgDCGkVFJJDHgP6VBmpf8JqCMg5z0+0kyHSCeX1Oraz6mDAAMGtc8AKGP1t7uAVrTI4&#10;0qBx8qk1+3h6E9Izp06GHl3Ailc0AIXyyD51NCfPpY46pZith5BGojKiyIjhtWkoeLrYXW1yb/ge&#10;34kVqKzUZqVJ81oaEH08gfy6TNOwdVnNCo7ZFrgDiBWgqKZ4+RPS3o5P2VIvyXBjRiSVk5GpGJ/P&#10;J/oOOPp7M4UQNXgAQK0JpTzB9f29F1xIUTW6lS5IIwTWtAw8hVciuTwHUauDo2ldP6LagAiawtrx&#10;6Lm31Bve1vZvDMBXOmmONf2jzoeFPX5dF0wctSoqAdJrSvkdI4YFNQanovTngM/U0FRBpnYXmK3v&#10;61KgCJtXFzfgcEfn8+zBXRqo/ECtBn0Oaf8AF9FbReClIXowoSCPXJxwzwUZAXC9HA2FvtHhhR51&#10;XWoVSramEqkMLqCFJv8AVQRx+bg+7rIeJ+ZqeFKUp6j5caHPSG7gclmJ0vXjTIxgiuVrw88cOlxu&#10;qtpsnQMAqtIUkDFGBBAj5Lqfxc24H+t/T2rjVZmyaknHlX5fMj1IpX9vSZGeBxBJ+m5oQfQAU4cK&#10;gYBYVFTQ9ER7D6/OSnmeKmmLFpLKnqa340SG/qP5Df4e1Udh4jjhpFOHH0ofX/UOl733huh0khqn&#10;JxQD1+3jksKigz0AGT6vq4VfXHbQyuFBJOo+tVLfQAWuR+D9OPbkuwnSHUDzFCKCtcUoa8eAOD09&#10;DvbBPFkBJJBFcnuOR9oGTWp4cAvSMqdlVkRcWa4VoxqUD9xDrUG9tR/2P+xHssm2qQMpGqtVrgVF&#10;eOB5/L08ulcd+HypPiPUAeYGaqKGpxU1WmRjPTPJt+pjIOgqltDMA0kd0BYSsb8hb/pNv8faGXbp&#10;UJrhanHCoxw/PH7R0ojv4JSPCIBAUcVpg1INPKvHPHj1F/hdS10AlZyLLJoLOFHquBcckC3+t9fo&#10;PaFrSVcNmpz5fb/n9fnTpeLqLW9GyDUkZGfLHCjZFOsgxlYw/wA2+gFGuou12GpWDg3LC9z+PbYj&#10;lFAG9f2DzIP+TPW/EcULnuHHidR8xXgKedfXAr1jaKpgJYsz/wBpW0MwQo36fVfgG4B/xPvyBlFA&#10;vn6ccE/bj7eHCp6t4mlc1wRxrX54JIJHE17R656gTT21rwVVtd9TF+TZlGr6kX4Fuf8AYe1AD08S&#10;laA5/mAPKg/3qvHppniYgF+C8aemMepOPtIpTj1lh0ssTWuPrrU62Zb8Mytb0lf1G/8AsOPeteoa&#10;CeJz+zyPyp+3qi+GXLOe5gSeFM0AABPw0z8jnz6x1ESE2DEkeQHWBYwqdWl1/wBSB/jf8f69TQkY&#10;B/LAxnHmTg19M9OOZlIySAOLEGlT8QAxWuKDiDjA6YKmlB8g0KSFIRiHAs9tFgv0JBsSPp+PbbjV&#10;WlSpBJz6eXy+Xr05oZqzUqMaiTRaDAJ+dOAqM/s6TNTQgt6GZr30CwuG1a2VWcen88A/jnj34FFJ&#10;YmoGPkARQMB8uBXifKor1VAVFQamPg3wsaeROKZqKEcRXz6fNs7XkylfEsUQcSuALgvJ6GsA4/ox&#10;54+vHI92ijFQjClMUp5cf8OfkcdJ21IqeESM0Hd5HjgjSak+eQwHAE9WNdQddwY+CGaWFC6sNRZF&#10;Jjew9QDW5JJBH04/x9qWDBdSt5fZj0J444/Kvy6rFVpAsYIFKUyRqY1WrDCkDDKNXyqejA5asix9&#10;OUjA/b0nTpPCqNIBAvpB5BH04v8A4Epn/UbQ3BvTAPmaV8+B9anh0vhi0kMo0jz9aHj8iPy/LoKK&#10;+rV3ZU1LUFiDLyQyfVtJJIC2PAXk/kj2ikEhQyfENI7fOo4+oqTkHyz0aGRFUBKmuRQAL9rE8V8q&#10;kccClOsUIM0jAIsgCiyte9/qyyKp0lbWIYD+l/aSaPxCPSpFePlQ4411cM0xw6d1aq4JYAkAdpIp&#10;mg4UBySaAqMHy6lfcSUpU29ZJkSR7EBkGn0n6An6AW/x9mtjbMw1N58QDxx5inDhxIqfl0S3twyZ&#10;qA5Iqc6q0GPSvE4rUefU6j3mlIyhmVQzKzsSqMJCx0tdrarfTj6n8cexRaRPG1FoBnFK8M09an0r&#10;w6IbtlZyWag0ghg2kCnr9vmT5kdK6HsZjAyvJa+nSqlgEUJd0UX455JP0+ns0ScHuYkE5J+YGPs9&#10;OFei3QhPir8bYwASD8xXB9T+RHSBz2STMVDFpPIoZ5D6S2oh76lW4X88H+vPHtBPcIi0X4qUGDUf&#10;tHlwP+x0YRRL4qhFBGDTI1EebDgPLUa0FPn1nwaJT3OkpGSJFBLO6+q/qC8fXgj+n19g3cLoFirc&#10;f8vkPsr/AD6ElnCgILZ4aT5ELjhxyc086DIHFcLX6luLAOdJbQQpN73UjkG/6WP1/wAPYaaRzIQw&#10;wPw1qf2+X2dCBBoBiXLcDilMVBqf8PnSny6//9fXXl2LLGWRYZdLfrAWXQ4JBKlR+bAEG/1/w9+l&#10;2/tqF48Dio9ak8R8v8vQ0e7k8TUHJxioPCnGg9OFWoSKmlCOoEm0qhTaOIqpBRbAFvUNT+QDk/gW&#10;tySPbD7XUqeI4E14D1+2v8sHqhuEZi4LEsOFakavMHHoMHy8+oD7drouELIq6mC+pJDdSUTULi39&#10;T+fbL2sqMPEFaV4cKn19B5gD1ApTq7XUcYy1c6h+eDihoR5DhxH2xmxWQhJKArHdPECzXVtRuA72&#10;5JIJA4/qfelguFwaChJOKA47RTNdIrxOBinTgkVR4YLHSK4FRRRwzQ8f5EFQCessS5JPrG4JYiQM&#10;AxdFIc3ZQOWIIHAuP9Y+0zmdX4lgRj5UxX0AFRRePmDXpw+BqJFeNa6iKU9Rw01I45AOeHWdMhXQ&#10;sq3lVnDiOIsxMoCiQEt9AB9CP8Lj2+l1cKACSxBHcOGfMeflUeZ889akSNyFlUmuCRQ8PPtoSCMV&#10;OCBX5dTo9x5CLxlr+L9QX630tpvIFvcAi9uT7fg3GdO014UyCK1zqBxQ+teHSSW0tpV0ny8wTUH+&#10;I/lTHA0zWtOnSDeNTGVJeVVlYJeWzMGjPqAAIIXm9wb/AIPtdFvFwp1s5qKE5rgjgPUkeRx0lfbQ&#10;9X0ambIpw1ZwB5MeHl/Lp/pN/wBQpLeWRlvpIc6hpU8LJ+G1E8A/4f63tfHzDNABqNMCmQe44I+Q&#10;GDUccigpXpPJs8cgAIrUkgcRUCnHup8lOa8SKdKOl7GZfGzSqujWyrIwY62uOL/k3sBfg+1Y5lbx&#10;SFahOlTUVoDxrXz/AOKrTpHLs7tKfEUPgkkeopwqcEjzOTxJpjpTUfZEbRp+4TbjS4XUFJsBwDdh&#10;b68f6/Hsxtea1LUOBTy4HhxBxwz/AJD1VtmFQ8QxTFCe6or21r9nlU8cHpRw9gUcoTyTKxFx4wg1&#10;BiNQKshNgPoD9T+ePZ3DzTHUBiPtqKn7RQ8P9Q6Kzsr6Tp4/FTTWi8FHy9aeX8+nam3bQSlC32wL&#10;B/NqIsHUlQV/2oC4t/Uk/wBLrY+YLN+5yTQ1AzUDift9QPQ+nSebZXdlDLXt4cK5I+wVx3E4OADX&#10;p0TL4ipUEGN+AxZl02C+mHlzYEWsAR+CRwb+zFN4tias2TwApX5gnz+zhX59IJdumjBGogAEHUxG&#10;o0Jqqmn2aiK04cadZvt8NVgswhBUG8ZZQWc+vyKQLC35A4I4PPtV+8bepQn4jgmnkKEU41H+Ag9J&#10;0guQTHD5fDmoalWqBSgUE0rWoPDPWGTAYaovdIE1AsdBjAHlJJRtJ5OocfXjj2qWaJgI4yMeRzX7&#10;PnTqhhlEg1EBnJYHNdROaHBABxU1x5Z6jy7Gxk92CLGg0X8TKt31WbSvFg9rAf4H/D3ZVjZc0etf&#10;8HE+Va+ZPHqviOkta6WNSPmdOCVPaNVKUApTh3dNU/WlDIGMUcY9di6G7hg2pFKyHnk24PN/fmtc&#10;gmlPnQKNQAJ1DFfMDybB6ojq5JkUIQAxZe41IoNVO08acAMk5K06Ya3rAjUQIyPqwRbXc/1Zfzzx&#10;yCbf6/ujWamsicc8Sfl5fl5f5B1pV8QkzArx10OSPLPxAk+dcD7ekvWdYTLY6TqUuyARvZSUPMhT&#10;8A2sg/wuP6ttakE6OBFDQ11DzIrwNOPDh04kn1EgWoLqB3UA0A1OmnmoAqQtaHJ9OkvL19kIpLMj&#10;NpTUulQhERHJBUXNvpb68/S3tkQzL+rGfLIPrxyOFfn5/M9O+FFNIasKBWBpQEAgEsCATwFMkYNC&#10;eox2tlaZyQsq/qawDmQFTaw0308cAX/N/wDWuhlZNIUVr8VONRU14CpIxw9Ok01khfxIyQCanNTS&#10;gpRhjBBC0BBo1SB1mFDmIregggs3jYEBVlFzHcckcgG35+v9fapbt1+Ov2/Zj9uPnj+aNtsYSsTp&#10;CippSgGoVpX8IPDSK14VHTHk8fXzamaNnbTcnxl4/wBXoRr/AJHIt9Db8c+6PMoALgigrn0oRqPo&#10;fT9vVV2xoj48ZDHK6u4ihIFKEGpOTUUoFPkaGBSUj00t3j9JJKrIFVDxpT9JNv6AD6cf6/tOHCAF&#10;qVAC4BGa5xwAJp518xTpqSyaNQIwW0aqMDQNTgTxoaUoQv5dP0M10VXjLP6WZfSCQDfRqNiCDb0j&#10;m1ufr7cPhFhgEgYNMjzND/Phnh5dNLHchUChgRxrQGtKgHPA1IIyQKYJHWcmBwodREQQo4W41HTZ&#10;ufVzxyfr9Le9+DA2oCnnU/PB/L5n9nl1asiza6laCvkxWgp51DAN8FeJrgdZHpaBltICWAMkcgUf&#10;2LDSo/w/I+n0A5v7ZSzgLZUFRxp6n5cB5njWuR1UPMkZYijRA0LD1HcBn8XxGtc8B1jbDUEysxVZ&#10;FblOPSLD9QH9rVeygGw9tnaISKrQAeXnWv8AgFKsfTHSkXblS8tasAaL8NCKHT592DTI4VHn1Ffa&#10;lHKHsLAheFsQq2IZGReOfpcHn/Ye0sm0q/fpA41pxoPI1/bjP29XivtR01ZQ3wqBhRwYgZ7iOOnF&#10;fhFR03S7Jp2EirH/AG7MVYetGXQUBW3H1BJN/bD7TGV1LQD9mf8ACaeWPXpQu5NGPDqyrSgOpchg&#10;eBGWIA76jUTwz0x1GyY9N0Qu7KfKxs9vGwVAQo+q8j6c/wBPaSTaJtdAM0wCBkeZrUcTwFfLpQN0&#10;q1K1JpQmtD/CPXXxrigAFD5dMVVs147sI7HUnpZfT4wDwhS97A25/wBb6e0jbbJEQgJAzjzqeJPz&#10;xU0wSfU9LYd2joVJ+GmqlFBDGoWuQpDUfUQe00FKnpRbT2RPUVyCOKUaCmtdIuSTyGJa9mHpuDxY&#10;H/D2nhsJowoYjuJI9BT19CDn51oelYvIZHIBA1ZapFCQCR3ZFSKLUYpQjOOrBusdg+COJnhi1fbx&#10;szqg1FtPoVQeQb3JFyBx9CfZqINDCmSSCK4GKk/IDyFeOa+nTBlPwxARg1Usox2jJoalgQKGgNQN&#10;VAel5vumhpMdKihv82ygKNKq9tUiaIxf8AADix4/PtLO1VFckcDwx6V8zU8cV/LpyICNWeFgoIFV&#10;qGOqvxCpGmo4/L58K0uzoIqisnXxn6tdxyQVOlY41UAHmwt9B+fZSzP4hwQo41zWvr58M/4fTpaD&#10;ElPAorUOAeBFKK3zNcggaaCpoR0AtThy7klW9BKkQqoufpd4yLk8sDb1H+vuqMY3ZjxbjmuDmop5&#10;cMDA/LqkYRaCPH8qaQW+Zya8cjJ4t1BkwMQOiRb+trHxRBGOkBZLHi1uGuBY/X26Z3XKiooKj7Tw&#10;xg04440620aJEWU6qGo8ic0SnGoFe8EaAMEk06b5NvpJq0wCJLqLFSSzRn6SM3oK/g8c8fge6eIA&#10;gP5eQr9tcZrQfPrXh6ckKQwz6U8yoFK/6U0UenUFtsI908WmwdZLE+qcXLFil7Bw1tRBsPp+Pd/F&#10;DP2DT6V9PspnP2AUr59UNsRGX06gGwRitfLgK/atR8gePKLZklQQIYwiyBArODyG/bZY1AvpH1YW&#10;/wBiL8uaGdu4/kPsr+3hTNPTh05oQJ47UCkcDwGcKCM1qKkmla0OkAVXGH6wnm0l4ZEBcF008A21&#10;FdY5Nhzbg2P19qIEWoAFSQM8Qciv2U8vXj1U26qxU0CnIpivyJBy1ckkEKPi8ujs9CdIYvL5Weoz&#10;cSw4fEwCrkViFEzkaKdSW4sT9RquPqb2PuOPdvna45F5Xa+tCBeXDCOI+YNe5iPUDHzpnqXfYn26&#10;tfcbnYbXuKf4lAhlnpkNQ6VQ+gJ/EMHjQ8ej87VWi21KVx1HSU0iROKWOAKFNFp0vG/KgsCeGN+A&#10;PfPrft93jmGZrndbh5mJqQxJp9grjrqpy3yvy/ypaJZbDax28aYGlRnGakUJ+0+nR2euN2yVmOEd&#10;RVB3iVEKoYzUK4hVopgHC6uRq1XJ/B/r7Al7F4c3Dj1IdpciWIAmhGOlTVSLK5mY6WLPpdba2UC5&#10;dDGSdOjhbA/4e0yvpOOtFizlum+qgheOaK0ASaKROUAeWOT0AzaDpYkjUQOWsB+r2/WoDE4PlTrx&#10;NMk46BTsfAUlfQqEiWUshvMUInbQgLte5dPGRaIsoHOlvwfa2ymaKTuOOizcIRPDRRmv5U6JpVpL&#10;i8nPQTTQqkkxjbwTPMk17lJFktovewIe9jx+L+xKlGTUOP8AhHQSkGlyuMenQTbqoqZ52iqo3idX&#10;kd40kMEiypGDHJE7kFDGQLqRY3uCbn2bWrFRVTTolvVqCD/qz0GWT2hiMtGUq6GnnEgtD4wA0ruN&#10;dpwp5FgbFf8AG5sfZhFdTx1Kt5enRM6oSQBUevQcZrrOpxiTVW3alqKoEiVELoJXhlmRSxpJ6dfq&#10;VtckaVQG/JBPswiv0dqTjjjPDpM8RGUIHWPCdgbj25LBBurHyGKGRW+9pdP2kcE8oRDMx1EAuDZR&#10;zxf6c+/XFlbzGtsc+hPV4biSL+1B9MZFPXodsF2VFVU8WqtSWCaUF0aQKjzeYOkcsZOkNccaCBwf&#10;6kEklspFY1Wn29GUd4MAnj6H+XQuYnctPUmK8siq1THJUABb6pPVIocHTqPpUgMeAL2twheKhq46&#10;XGVZFocH5dLCL7esErzBFnRfWYg48cUR9SCNruQn1fSxDG9r+08hMaqAeJ6ciXTUVz5+nTbkcTN5&#10;EjhbxoX12bS6r5/VHM+gEJGoDOutgQCbnVa+45CzFfIdXRtQr1AhCyKWaIadXhVo0t4mjlCpUVEM&#10;NmW+n0jUSA3NiLe2Zqq1K8c8erdOVNko9UjmeGuieSVYhIxW0Ik0qGEaqqlHNxYH6f19tvx00pTr&#10;RABqB06z0SVULCOIPURQq7pNH+lpP92SxgnVpcAgIbEEEWsT78rFW1dWpUU/P8+g23NQrRuXjTRD&#10;LLZ6nyMYdc9jIyqoYEs4Hqv6SCCSST7W27lhRjU+nSedNIBAAr/q/Ovz6DqoRRKfLrmnMcheUGWO&#10;JJF/blip0cX8duPp/rsAD7MuAqDx6T8aFup9BViB1mjqx5IHRGhjJXX5OYPS4+nFmRrKtjYEG/tu&#10;WPUpSgz0shm8Nw1c1A6V2Nz60s4QzeWd38uv9IEhm8b+dajSE/F2BvwCR+PaOS21jA4f8V0dW9+I&#10;zpkNT/q4/MdDLt/dULGnIYmFpNDaWssY1BAhAUFmLKxI1AE29k81u6Emn59GySo6akyPM+fS5r2i&#10;mWV6dogkhZjI+qVz5G0GRwtwpJ4EdzYXF7+2Ixgg/wCrHTqmh4dK3ZGWZcm8HlELkaaWCR4pNTrG&#10;NBhAv9R6irm/9OL+2Jo6R54Zr16lCKHhnop3zG6fjos3i954amenXcMJeuho6JY6SoydJE3380Tp&#10;YBnUgyRMPrdlNveeP3XvcKTmTlqblDc5NVztenSSe9oGqIxTiQCCK+nXNj74PtMuxcyW/P20qFt9&#10;zXTIirwmWpkaooKmvDz456rjLstQVd9E0NRrRiyQqiGHQEi1A/Q8sOQVt/j7ydJz9nWEPyPHrnBk&#10;zD5GjRZodCp5ZGSGpRZCWezuwujW9HIGrjgEe/Any631hqNyTQxgo33UElvD47XIb1Ru8LCxUf2U&#10;W5X6hv6UaQjt49PRUpnzx0nardGRQiCnLQTSMLxiRZIxN47k0hH6SAbNp+hP9B7SyzsO0HP+qv29&#10;K4aEE04dKfARSzyx1NXN+yQq+N2B8KNcOWja4Os6hdQSOSbXt7SkluPRlAaFT0610suIq4crRTSU&#10;aUs81RJFRsqSr47COshmUgrMgCjwNbi5B9l93BBPG1tcIJI5AVdWAZWU4IIPEHh/MZ6O7K6u7K5S&#10;7sJWgmiYOkikqyODUMrDII8iPsOOjX7A7Cp97bepy8ytlKKIU2QWpk1VDuVLU1VIPSpacai7sp0n&#10;9RJ594A+6Ht9PyVzFILONv3dcd8L07Vr8UROaFDha0qtPTrqJ7N+6Fv7icqxfVygbpbfp3EZPe9B&#10;2zAYqJF7mpWh+3pdfaGsghNPC0USIJY5JbnRD42COjoDcJyGZbrf829xeDQ44HHUyGOqA0of5j59&#10;PGB64pclOq5ChhkAZJEWqCBhLLTaZY0WnQuY2LKUlVtQcjkgke6XN/Io1RMVBFOPz6dt9tgan1CB&#10;iDXIHEin+z5dGa21tmjjo1oI6SmFMKX7WdKfHwIJgT9vJSgMpAGlrKgsoNj9SbBu4u5VbxATUZyS&#10;aH9vQltoFceFQBaUOBn+XWDK9evsV5sxjKOnbalXUTS5TEY+WoBxELKHaqpELXRgwvoX6sCAbXu5&#10;b7tHdgxOaSfPz+Q+f+Tq1xtD2n6yD9IjH9H/AGD0sOtsJharI0GVqKtao1UUppEAlVlSVP2GhKAE&#10;EW1NcAHTZipuC7dyuoKIKdVtYAXDEgj0/wBXp0ZOgxqFGnT7dfIBUCOO4iinB02BT0zqQLMBwmoB&#10;rew7OuphXo9ikZRqGD08DHVyl6lljUaYg9OSiaI4f1rIIwbLq/RexuTz7RPBWop/m6WJdUwTU8eo&#10;/wBhkUcTU7K87O/LeSOKjDegxeoBTxwxHP8AU29tG3Xz/wA3SpLuo0jz+0dPGOpp0hjiqDrVAREs&#10;Sxg1dSt5VMuk2CIo1cc8cfU+2Gtz5dLYrulAenynrpnIRlZIlijJRiyxXdmDPG7NqBC2Ia9+G/Nx&#10;7TPb0rjj/l6XLeKaVOB0tsLmB6C6xokUYJVG1BHkkuNLxc8KNS6wb/W/1uilgKDHSkSrOtB5/wCr&#10;h8+hSoqqFo0WORUKhI7FQCgZNYfjgM1rheLX/wBh7YAINeHl8/8Ai/l0V3ML6ixFRk/bTy+wevn/&#10;AD6VVPJaOBo5fNO5LFWN0a9gTHJIAP03LAjg/kH26hYAUz/q/Z0QzJVmDLpUYHr+YGePD1HkR04U&#10;dY8UitJMTd3AEmlRdW1sLDhf9UNXJte/PvaFw1Sf9X+r8+klxbK6EIvkOH7B9voaY+WOhVwWRFXH&#10;GzSu4+pKFTpVRdAqr9DY8k/6/wDT2c2zEgAHj0A91s/p3ICgfb6njU/5OhhoHMiIDJIyqqqEjk+o&#10;Avp0/S1iASx/1va9CSKen+DqObtdLEgAVqakf5eP2U6WEUYazeJUiTlI11lA2njhvURe9yT9f8Pa&#10;0KvoOg7I+mq6qseJxWn+D0/L59J/NYWTIRzBKWNrRqxQxoDFcEao3T8k/wCx/wB69lt3bmRSKA8f&#10;9VejbbNzS0ZS7njxrx4cQf8AV/h6BHcnXbyedhFqHjQuNBsyuNUj+J/qh+jC3NvYTu7Ga1lW5tiU&#10;kjIZGUlWUjIKkZFDkU6kvaubIZI/p56Mj6lKtQqQRTS3lkHgcUJB6LRu/qbJ0BfIbZMNDVqkDyUB&#10;laOCpige5S5PpdlAVgbAgWa3195Q+1X3o922R49h9yS95Z1ot0orNFwAEgGZFHH+LjkjrHT3W+7b&#10;y7zYH3/24VbHcPxWpOi0uDkkrQUhlP4T/ZHiQDnoLDlMgKieg3EkdBlGWlpUkZHjguLxwp+kgqSR&#10;GzoPUb/0954bNvG18xbZHvOyXCXVtKAVkjIZTXyNMqR5qQCDg9YE79sG6ct7pJsm9W0lrcxkgxyr&#10;RqqaVB4Op4hlJB6WmFp5ErhKZCJYkpVZFfxQh0syT/cPbhAdJKkfX6H2fxgeXl0GpAwYhuPn0J7L&#10;loYopaZpJJGks4iaVJRDpa9/qi2+t1+q/jk+7sWHDh1tTGBVwSf5dJDKT5OslhdFaKqppI2klhcN&#10;FUSs2lC08ttepQbDSosRY/j2klYnFePSxUCE08/9X59YKPM1HlgFVUFUiaRfuZopElgZG0ERsA4W&#10;MsLC4Jt+LXHtjpXGBSo8+sGYyV5akTxUMqqwpIi9IddLSyzXdGMQ4dWN3CcG+kDg2bdgoo3mD15f&#10;gHQSZb7dpKqdXoVVyTJKoaJptbEapmn4S4OmyglTyL8+05bQKnh0rhqVoc/4adBvn8nRhJFmcTUk&#10;0M0ayQSSRxWClIzF5AGlkTkMps6nleOChlcUIPE+nS+NaAD09egkyM65CJY1x01Y5m5mdQFlMYFO&#10;wcqdMbW4LoQrLpNwfqlqTk9O9BJucCQK2RlpgdSaKWNKNYaenRjDLTeVyAwCg6202X+n9angen0i&#10;DIG6IR8j99rS4+h2Dip5oa3clVWeUUzo5osN5QrTxxwjUzO63N29NxYEAgAjnndjZ7X9JEaPL8Xy&#10;T/MepO9uthW93X6+deyL4R/T8j+XV6v8t6krKLr7F00lCaOiiweNio0jDwRxU5h8iCogkB0F7syj&#10;h21N9VYe8E+bpEk3MlTUsWz+Q8/Ty+fXQLYIzHy9o0haKlB+3gB+30HH06VHzmwE8Wc2JuSNQDVU&#10;WRw1b4l4AgZK6hEirwVs0h+twb/j3lB907epm2/euXy1BHLDOoJ4a1aNiB8yqn/DgdYV/e32SJrn&#10;YuYExrW5tWLZBCFJ0DAZOTJ8qV6J3tqgnmlUlZHYhXkbSrKUDaxIpFvwCL+8vrZRqDEA+danyqP5&#10;n7K0Br1hjLFRgsdDRTg1qK5BINNJApkEn0yadCfUYwKiflWN4jpF1cC6kqtv8LD6W5HPsyQgE6BQ&#10;/Pz9fsx0SFAFKMKIDX50HChPEEnieP5dCxsPGSI6/tgkJpEAKLze4YNzci/q/oLXFx7XW7K7anYn&#10;09aeh/KucV4cOmJYFUalYdwANSdH2A0NSKmtMDofBROtNZtBtZQxBQCVl/zZU86iDYG2k/1uL+zW&#10;Nnc1JIocgUpj/Pg4ytKefRfPpRqvq8wO4A4zmuMGgZeGR0hs1Sl1dZEV0DmPyOCSLi2kkcj8AkXH&#10;+xPtxlJGDpBzThmlAxqPM1pWh+QHTERSML26igyBwBqGo1K1NM5wfMdF63vtmkq4JC8QGtnvqBTS&#10;QugizcG9rf0+lgOfaGYtVozQH+XqTx+z5VPS+B3jdWU0NdQ1D8XAKR5iuRXC5xTAJfvnqmOpkldK&#10;ZHc3ALNeNSDo9TDkXv8AXk3/AKe0DwGQ6hXINDSvEUr8h/MefRylyqE6qlmJoDQ1PGhJFDqHFuAw&#10;AAB0TbfHXc+ElIaJgwkaNQukERsLyaODYfQXP+3v7QTQsoaQjgOHkTwofUHj0bwShCoyagg91WAP&#10;Eas6fyXI49AXWU8lPUWIETWA45XVa4QsAbta4BP5/oPaUGXgSGpXz8x5n/KOlKsjUYsACBVTw8/2&#10;lcZOanrB4/qFEhsoUFihLagWu+gkkX4P4H1+nu6RsyBSdJyT5ZwMfb/OlK9VB8MjUMgFhq9Tkfbj&#10;h1Gf0XNlGlwTYW8VwAWH9TwRc8f7H25pNQ2oas+deFT+X2fLreuSuuWgAAIHA5NOAxWtfsFPM9R9&#10;TarLIUDAXGk3MYuxB08C4HN/p/sR786p/CWzUVOajz+z1PWlaslEOTWleAJ4kehIFK/n1lWptpYo&#10;CA+tVK6dS6bpGdH6uTYn8f7H2lkCAAKc14Djn/D619fkOnYT4dI1GVGBUVbFGpXjjNfLNM9Sochd&#10;zrmDBVJbSF/SVPKkEE/UfS/+PtiRCUOlcClCT+2vH5E/yz0thlCOO8kDgKUOD8Qp6/4TSgHWVqjW&#10;rBCioH8hAk9alhYfj1ni7E/T6c+yaZVrUccDhhvy/CRxp/Lj0YxsVAB86eeljgnK0xUAknGR1zjc&#10;hkJUtoFwxvdVUah6SOfqTzx/S/svZNT63TTU5PAnj9mT+z7OlSssoMbqCcUrU6Tgih/w/wCHp6pI&#10;3a4DNpRSFAZTqUNZxdRaxJ/3n8W96EKs1GGeJ44qO31x58ePGvAXnlqwYCj4xQV00GaVI+dAf8B6&#10;EDF0zEhURzYD9sAEESCzgsxGq1v1Xt/rezCGMEapCF+dRkjywCAPlinRHNIWowow1HjlRipoP4vz&#10;oceXSvpHFOhawJA4Bvr1MATYAHkcKGUf48nn2rKtmppgUPkvy/ygVH206TgN/aaRUd1SMH0qg4he&#10;NfL06kVMcbx2RAjE3HBcoiR3bk/UEkAi1ze/193gmoQc5oKeZ9C3pTy/nw6YmgiC95owIB+dRWo4&#10;Ch4r8uIOOknWFKeTQqtpSzsunSNQtaRTwQ4tyCefp7NoJGIrwqfLzHz9MfbnpDLkpg1TFRgtUYU1&#10;/Ef4s0z8ulftjcdRRTIiyF/WDZWbhx6mZVb6W+nP54v7WxupIMmKcPnTy+ynz9ekhj01ijJaumjU&#10;4leJUccCtCfMeQPQ/Y7drVkMMcz8MF1FZNDAP6WW3JU2J5vxx9PatOFVIPE0+XCn2fPjw6SeFGzn&#10;QDVPJhQt5YBr+Qyv9LhVZ4rHUeQa8ojkUamfVYD6Eoys3AIFibjn+vsVbU66grUX19eHH/Nnj0H9&#10;wJjkKodINSCOIYZpkU408vz6b90bexMUckaxwnUx0ekOp1reX9IH6eNQI/1uPYpS3jYmoyBU4oT/&#10;AA/b8snz6Jg8jgGRixNQKGo8jUjhx8yCoNM8QQjbYtLXyuViVk1hVURh/UvEiMw4vbkE8fj2x+7h&#10;IFIXNDTge3jU+pPn8sdPm5lW4JBKghFBBWrcVUMBkcO6lATXhWnUOt6ljmF0gUhxY6Ygda3uH8a8&#10;XFre0smzIRWmacDQn5gV+dPQZ4Hp2PdRUhqKue5AaAUPkKUP9EdnlSpr0m36hu9ngJLN6VMYuWKc&#10;oxW30ABsT9fZPc7MqipXhnzNP8/mKcQPl0cw7q0sYliNNVNVDT7NNMegoCft6eKfpiM0zOkHBBdG&#10;0l2RTy4Vbfjm7Dj+nskl2yna/Hzp5A8Ca/DSoqGzmnRgu5yeIzoasKAE1IAJBIIpktSi1Or1PQPb&#10;564XFx1DLCNK25sqkJckMscf67G92/r/AF9qbDYhdShY1qTjAqK8AfUH1UZHSW63pbSF5Kii0IqC&#10;A38QK5r6V+a9Fpmx+vJikRokmlcKNPrWNUF9TmRbLxcBb3BP559jxPb2eWyMojJUDPo2CKDzHr8N&#10;MdRbL7o2Ee4jbGlAc1AGsVzlga47hhfMULcadDptjqDJ5mkSoWkbRLFqQ8l9NrE+gX/1wBb6/j3H&#10;u7cuS2U7JQ0Wgxxz5DH7c9Sds3NNvcWq+GQVIwVYVINKVDZxkEjFAOueX6Qz1JMWWkZrAldS2uVG&#10;oppW314Or6X/AB7D5sJAlWGAT5+vl9nl+z06E0e6xxAscaWCmp8yK8RVTSoBHHieg7req8/T3107&#10;OFWRVBV7nnhlA/1wB9DcH21Jt7sSVXgRWuQCfP1x6ivSmK8iYkvRQpqPNSeGaYP+qtOkrJsLJJKI&#10;pKORiP0qwfSwFrtzwRfhrfj6n6j2wbR6AldNeNflwH+m/hPT8Vyrk+IxcgUr54GAAcaQuAD+3ofu&#10;q+vplqKeWpptS6lN/SBG5sQ8YP0H1F/oBzxf25HCFGqtKn8/2+X7OkzyrNqJHw5GcjyYlVzTTjFC&#10;K1+XR4sfTQYegUcIxiVAgUhTcaV0aBcAn9JJt+fdZzVMVxXLHPEYPlU/FTgMU6ehjeXvOFJBBBxT&#10;0UfM4qaEChwSah1n8o0khAcyaS5AkfUVl4Uhvzc/j/eOfZM6mSrPSmM0IoM+Z+Yz68ejQSSx98WR&#10;xwO0nzGeFfWpritD0jY5yZFLAgxt+kGy+R2JMYYc6hc82P8Ajbn2xKikkJ5HFK5FPU086ftPV4CW&#10;kLxsqjTmpJFDmtOFa4+WCRXoQds4Zq6RVSMODIEK3dQzkWUqfr+btf6f1+vt60tGnepBrT9gHqP2&#10;0PE+YHSe+uQkOo1AFCA1SGIAqaL3UFKg8B6dDFF1PU19OrpTnWQrtoW2ooCok0i6gkf6o/Uj6c+5&#10;E2/ZI2jrT0FB+IDP7fmPs4dAPct3ZWwTQtSpOK5qD50zgNp9eHFHZPpOvVg3gII9aaE0sPVqCCKx&#10;W3Op7ng+zGXbGjQsqkac1p5ev+mpgD5Z6Lot3DPV6EAMWrgAUoK+VBX9oFeg9zPXuUxZd3SUFA5Z&#10;hqTUum6gAc2t6rHi/wCPx7KLq0lt1OsAU4/5CD50NBjhWvRvb3iXABWoOKUBqwpxoKEE/wBImvlT&#10;pHrR1EEzLMGIU2cvJp4PEQW345GvSRb+vsHbldFP0lOKcM1qf83H59CmxgicglC2QfiOgEcT3U00&#10;Pkag8T0qqCJyoGok6VHpPHD3tJMnFvweLkfn8+wnM0kki0UYwK8ft+zoQRpEGVGRiKnyapNeA8ir&#10;AEg8MCnSyp6MlRcm1ySwChYgR+kD6Ko+gDHn6/T2kCjV5UH7cedfXh1cEiSqClMHiKA5XhxJH5g0&#10;8uv/0KfWxMMkdymkKo4ThS7jgkkgkWNuR/j7FrRRq5CgV+f8JwSOI41oOJ4DoQMum3PEKxqe4nIx&#10;kcTXg3yxXz6wvt6nLHXGsZI0gmNrkrcsi3tdE5IJ/wBv72LVCaMRg1oaAUPD5ivzpTzFcdWMxVSS&#10;O3ANMMGPChJ4A1Ar8Ixw4RpNq0zoCYlLEagAFc+r+inhrC55tb/D2k+jDNSlA9a4oKepPEeXGpPy&#10;r02JVCFgM6jWuQKUBrXiWFQK4zw4dQpdmQsS4ihayvZCt1RP02jBBvq+osL3HHHujbcrKScFuJrU&#10;E1/bx8jjrfiBmBLaRkBRXjSpYU7i38hUVIHBsfYkHoAVReQEF0UMoHqKjVcH082/r/r39tz7dG+r&#10;VQk5yT5cSKeh+fDq/wBStQpOKEngrMPM1yMnANKk1DHh00z7AEiXEYKFmaxUFrW/acHgnVbgEXBF&#10;vbP7rFQBgjy8qA54fKoFc8D1ZJ2QK6NQABQVFGwaAAHJoMMTStPM8WKo6+0qX8ba7EMoVWLcahHK&#10;AOH+htpB/F7m/tM+21C5rU1H2titPSmKnB8+HV1uioAjqMjA8q+eo5IPDOScCgr0wVXXkpZiIzeR&#10;WLAKCpAsNLlb2a9riwJ9tfuxmDKwAPoMnHkRiopX7Pn1ZbkknuyDStSKg1FT6asgn+IjgOm6TZNY&#10;t9JlXSGDq2oldI/U97XJP6Qf02v9fbL7YWPwhvmPIEfhJNeHEdKGuI1k0eGwB0jUTwyBQgnLGtKj&#10;y8q9QptrV6X0K5GmzHTqLKxH6W5JX6n1ci1z+B7SS7fKrFiCCcihpwwa/YOI/Zk9XW5ApI4BJx6V&#10;auK1pTNBkVA7qaeorYHIxeQqzpJGB5NIaS6qeFVeL8H8cC9/rf2le1uFddORXHoDShqPQcR5A+fl&#10;0+00bprUZIPlXPnSlfMYJFKjqMlPlYJSjCQEXKkkxsCT+6EdRc2uDax4+nt4LMKY8yTWtKVxjiTX&#10;zrniR1QvbMAFFA9D5EgkVFfmSBgU+zrNDWZWMBrSWQkFypIBA9VwxA+lhcf7b3rx7hTQN3cf2H/i&#10;zXgOHDplI430zOoABrTiOFD/AEj8/mKD16nxbkyUCqf3lAdFkDs4jUfQBW+hb/E8/wCw9qY9wukk&#10;ohLL+WR60zXqr2kDkSEKQDTzr+Y+3A/YQT07w70rksuuRmUFFOoNpUMBcluBfgm31P8Arcqo96ni&#10;aisTQV4Uz5rj0+09Jm2tJUbwWVU1UqPjI9CeHDNKYqKVrh7puw6tfUZCocagdBbQv6dSv+CCSSSP&#10;6fS5Pszh5kmoAOAoGyQM8BTzqfP1x5GlG2iGQJQUFNJ7QRTIpmpNSa5rThnpT0fZUi/WQOD9SGKn&#10;0rqdXZr2Uj8Dm97Egj2bQc1SYDHTwr9n4QAPlxP59FUmzRTE1UCnxUJFa4WtfJeIA9MDpT0XZycP&#10;OyqCjrqPGlb8kWH0P0Nvp+b8ez2PmoaGkIJqQcEDy/nQV9K9Fs2zMJR4VdXw0AqGBpU8PICv2dKi&#10;j7CoZHszRx2ZpH1SKbWUkpGnFgBbUPyeRb2qTmeCgCtXApTiTWuT/CM5HmPLj01c7NMW/Tyqg5pQ&#10;gCir2mtQBUVDGpI+YD7HvDGVYDM0cbG2pdSswiYFgV4GrgCx4F+L3t7WrvttJRRpoT54+3zqPPPA&#10;9F820zRITpJJBAwAQMVHCppWhFcmvUpcniKhjIxh1SEmQoVUh25JDfgG4LDnkW+nHtam72bDsbSF&#10;JFSPQHyNainy+fVo7CcMNAJxStFbSaVIpipY0oGDfiIOOsqRYaoezFG0oCtlVW4BDX0/Un62H+BI&#10;9qFvrOhWoyc4wPnT/B/hz0luLeUEq6sQMntocEVHyB/Yes527h5z9IrtGzFpUXT+42pg8kVwbE2s&#10;P8CePdvFtyGYN3A8PPh5en/F9NosgdWiGpGBZC2KVJwQaVoKj+CoU0r03y7GxU41iJZmkBdiTytj&#10;42YIfqOL6uOP9e3vzCN1ehAApg0IzSlfMD1WvxUrjrw/SjMmVpTTQVI+VPOta14ACvTJN1jSFn0h&#10;T5HBGoBWWMixaQn0gjnSBzbn34QgKNAJK1qBQktxoK8fMnNP5dPNLp/V7KA0ABPx0JqRjHnU/Ogz&#10;TpkqurQdWlS6sAGaEKX4sACq8Fibfm9v8ePdzb1A00Wnn8/QV4Eefl0lV0ikVKkfAQaVJNNWdIoo&#10;BJIIFGByK9M1R1ZUgEAMAqkug1mRSOQbkcX/ACSL8+6GKUsHUEkgU4DjjjUV+ZOPKo6bSNXYRAE0&#10;PdTtJJyaVPrnJofQcOmSfrzIQGyof0E6ACGsR6ioBsbjkggc2B+nuvhyEFkbANceRHkAK0H7SPLi&#10;eqtBFCxUVyCGJoRUVII+fp8xwOT0yz7Sy0LFyrLovqQXDfqGkLccn+hFj9b8e7I0jIEjrXJH+WtB&#10;x+Rx6ivVjEKqNQ7gCaeRBFAPIA+X2k5BxD/heSgsQk6XJ1Fr8J9HJa/Kn82/J+vuxeRqSMKkU+2v&#10;y/y+vCnXpbKMMJXJ4HuBJ4Djk4HkCO4HgacfGDIxI2uIaAV1WBu0cY+tgLn+hUfnk+7icO7OVpT0&#10;9fX54yTxGB5dIJdu1kEUf4SQPxGh7YxjzOok5Zqg9tB1xR51j1CEublST/bR21RkafSLf6ocf7D3&#10;5mjLEHhXPzNOI9emDbuiVLAk6gDmi1pgMK0oBQ548OuDxCRlMkZiIGm0elnN240IxAJP01f7AfT2&#10;0CjdpGrz7sUoKihGajqxSdArLpNKCtDWvppwpI4Cox9vQrdf0FJDVQM8CsVlZkb9Lu4fU1rkcgcX&#10;IsvP09sSrEVVq0qDSooKUxSnEk1z+09KY4SB4h1eeK1FfIgDyK5IGB/pq9HU2/mcbQ0esaOIwsBa&#10;66iV5Lf6om9l/rb6e0JCKtBgkeecehHy9RkeXn0aRQuGBApQAKwIOqma/ZSlRj0OT0HHYm5aWqgm&#10;0Sarq4VtWhhpWymOP6aiLhvwR9LH2ybUTmugKCePqKD4j5ZAoQOmprhoXL0LOCR6mh4UFCajNfTF&#10;ePRMs7hqfI1DlQb+to7KAFBJ1IYyeSAQLf0+nPuzbTrHitQVoPUV8s0rp/498+m13MQsCrEVLUY0&#10;4nAb7ACQfWn7Ei+yoZA7RxpEWYBWCWshsj3Lcg/6kjn/AB9ty7GaCpoPI8aAnhX0r5Zx8+rLvAjG&#10;lVC1alaVJ9KZ/FkEkChGemifYSszBYSdDMhYIPIEH6Xe/wCq1hcfUcg3+ntFNs0+rVQnVjGATXyH&#10;8NK186/IdXj3aFZPDjIWqkDIpVqalB86gV4CgFadJ6p2PKSHMellUgKAfUWFrFAQNP4IH1v/ALD2&#10;kO2SRyeekE0PrQV6XRbmhYal1BWAOla6R6ivmeJPmc9Q4tnytMFMDopQALYDVIePFZPwPqVP9Px9&#10;PaX6ObgVBUE8SMj1zwoOHqejAzxtKUUgChBIqrZaoKkkjXTFacPXoUNu7FSUjyQqGAVAxDAq4crp&#10;uoFr/g2sbe11tAAAF4t+ZJ8qmvpQfb1tmiC6JFGmtA4xQcAc8TkVbgVzTHRi9n9RVmRFJMlKY6Vl&#10;cfcyqdKiP9TLDY6vxyeCbewfzd7kcp8jxSJus4My0PgKauWIxUqe3zr6fn1JXIXtDzxz9Kh2W0CW&#10;7OUM8ilY0AzqXzcnzAopNGNaDo1b7exfX+z6bGUeg1eU0CsNQiXddN3QsTcMosSVWyg2tb3gt7je&#10;5W6e4u6C4uVEdtDURxg1pU8WPmxA/Lro17Ue0Wy+1O1GG0Yy3k4HjTEEask6RX8Nc06RFHXJGwEp&#10;Lm4DFiB6uACmm30S/kAIsfV7jegrnPUuxvpNRnowGyN1VFCjIkqSU8jyFRd1gihQny1EhQEPoPoQ&#10;ag3PNx7KrqEMTjo1t5ynwnB/1ft6HzF7opauOmjNTAFmp3OqORbonOpvUQbLcG3HBBFzceywwaa9&#10;vDHRss8bAUPHpWU1SsqMUaEhmChgHJKoVsEhkOoKLghhcfWxHPtuhDKfTHV2IAEnkOmvOR00lPUL&#10;M41aB5pCq6Y1lVoiVDDnTe6/XVxf6X9uJqD/AG9JpmBFT546JH2JgXjqWrQVkkVpBIRG6i6Ly4BC&#10;nU6hWZALgc/19iW1kqgUcadBO/iGsN/F0Bmbo469VdgP2UWOzJrVkBJlkdo7+n+zoL303B59nELa&#10;QOiK5j1qSfLoOnURkF4CrDU6zP5I43+3PIETWYq19GjggWB4PJgnr0RyalY6uuAlYRzUg8qqztJ5&#10;CATrLjWJGQXVWS6cHUALAeo+3dIrXz6Y1mlPLrONv4zM0rJWxo0byq+uRWSEPGgRJftl5UqpFwgK&#10;g8nnj3TVJG9UNPs49OIFYUOK+vA9AruLrfM7cqWzGzqmZ40eaSfHVkMcsRSZryxU1hoLBfUoKE2H&#10;01H2Yw3scwMd0AK8G4ft6beFojqiNQfTP29Ttq77uz0FY0lDlWkED46eMT1CwppktEs3oub2P0Iv&#10;+SPae5swRqTI+XTsVxXB41+ynRgtrb0vLFLO0Rg88VNDMs0kUKx0/oZS9iwtY3VeSBY8eya4tyFo&#10;o4/y6NIJxSjetPs+fQvY3NUWShHpnDmdYnijZU8mjS30TSZEQEKXZvVfgEjgvkjZRk1/ydKkFcgA&#10;cepMuPjWYyLLBGQXjjjNKp1M8hSTRb/O/WwXSSGBJNvbNK5HVuFB69NLwCnSNhTinZUuYQyGFYlY&#10;yamuf6AEBmBFzbnj37j06hJHT1STPT0zMDNKGj0OYVtFOpIkEpncatKc/wCouQBfSb+/Z8+nOse5&#10;sU9dTpJE00JuzK0KRyAlYQZJBJwE1EKqlksQWFxcn3aKUJIajh1VhqGnh0AmSgl+4lFQOfPTQsPI&#10;gURldMkNEo+i8Bw7X+p4A9nMbAoKfb/sdFjBi5LeR49Mz6U8s0bGJpKtJNV1ZCCwkeVVZQ7kWCBm&#10;Nhcaf6e317jQ9WJ05Bp1AmrHRwrPGqRtGqvNrqWUhzpEscXBUA2CrfjmQ3W/txY1z59b8UgBQc/6&#10;v9Xz8+n/AAu5vEYY2VJG/dsDMyv/AJM5S0if6of2AATYAm4I9p5rVs+nRlbX4UhTSv8Am/ydGF67&#10;3W2Tkq8XMDFKaaGSi8bLG8pdTJUBxJ9JCo9YNwxNze3sgvbXwaSUx59H9pdi4qrChGR8+hCwkzRZ&#10;iS33MbeQsahRTqrRMQGNIkln/RZV8n05txYe0E+Y8V6XggMOh335taLsfqvN4xTBFlaTHPkMZI4e&#10;SGkrVi1RguQBpZLo8YU+ptX9PZz7Yc7y+3fuDZ8xtqa21CK5VeLQN2k/NkNGHljoJe6/IMHuR7eX&#10;vLtALgI0tsxNAs6io4fhbII8+qKuw9sNTzVDUNF9vU0c/iqYvWtQjKCW8jnhJRa9mPI+o546x2t7&#10;BfQpd27B4pQHRhkFWFQQfsIr869cTd42mfbruS0ljMcsLMjqeIZTQj+VR0Cz1DJGJageUs8kflDy&#10;6HJOkB0Vbs5bj8KFFr29vMx0joh0qW1efTc0jSFXdI1AEtjHI4haTgOsKn66DcWNgDyvF/aZ2rji&#10;ePW+mAVEpyJGp4gJCZ0LtIBa1oZmF1/SCyte5JH49sOGqSDTpRECIwfWvQm4fIPTUsMUI0Sfr1cm&#10;N0LWdFYXvJwNSg2PN+fdRwp0tiJCgjj5dTKh5a0xGdb1MhJleV5BIUWRniRXB4sGsfTfUF44PtFJ&#10;UVFPPoxiaqepr1FxaZPE1cVVj6kNWxySO7MkiwSxSHwrMdB0XC/keoG4I9lt9t9luVq1nfxJNG4o&#10;VdQwP7eH5dHW2b1f7Pdpe7ZcPbypSjxuVII88cfz6Mrtju3dNMaGPK02OrggTyVlVAR9vTRLo+3k&#10;kisTIwF1jKcMV134HuG94+79yTuk73NjJPYswNFjYGMEjiVIOK+nl1kby796vnnabaKz3eG33FI9&#10;IaWRSsxUHOVIBNPOmej8bJ3Nt/dWMXLYCppJaSGKNp6WsmjmqaOujVRPT1P2/wCgKxKl7AG9k5Hv&#10;Dzn3kneuRN3baN5WtQWjlUHRKnEFTQCoGGHEHrPD29592D3E2Bd+2F+00V4ywLxOBQqwBrQHgxFD&#10;0Nm1poonhR2XxyzayqS6pXrY4yjRwJY3jtcR3ANxf/ERteA+GadSdYv3AfP/AAjoxGGxceVoZKSW&#10;BZKeZS0kSIiwyiZgscckb6rXtdlAN/r7Bs9y9tcCRDRgaj7eh9ZWqXcBjdag4P2eX+fquLe+5az4&#10;sd5Ve1M00o633/LFVbdzNSW8WJnqy5yOPjqBq8cKyXjKEgqfV9Pcl7Uo5j2P662P68FdajiQPOnm&#10;fToDboI+W94NneikM1AjngpOafKvDo9m0M6lbSUBpamOrp2pmSgjpxBJSaWAjapFQXKPIBZpLWBA&#10;Di/PsPuKMQVNRxB4/MEeWejGaKRCB5jIPr6UPAj0Pn0KWO3BA0MiylgiLH9vUQsNUrxSkeWrlFmI&#10;HqGnSQPrew9sGi8R/PpqkhyWp6/Pp3SoirWQNA7w3aVTU6IgkpGti7VFxZf06VIVv1Xube619er9&#10;wOadP9MIpaQMdEhRBIYIo1qIowrl5XVBYgsvpLX+n1It70EDYp1cNXj1NOPWoNwolWNgEc6GWOFl&#10;1OpVVH05sx4tctY+2Gjzwx0sjuNNK4+zqfR46opDCraHjL2C09iFAk1vKJZFFowTezX/ANp4v7SS&#10;xk/LpbFcac16W9I0kRIHjkkkl8sg8mlfJ49byMj2IRlAAB5DEgcey+S3FcCnHy9el31Ope8cfTpS&#10;UuUhfxsy3lWygStpilDt5FUCOyggkD1n/X918DNeP8h+zpJIgYNRtIPpxBpTicn8uuUmTgjmUCVQ&#10;VbVMWZQqxRctOUYngtYKv1CgsffimcA8f9X/ABXp14RakII8j55Hyx8uJxk0GOhZ2tMXenGohrli&#10;7BQr0zDXyPSvqH6W1EsOPayBQTX0/wAHQH32MBHYcKUoPJuHzOPMUoOPRhsCoEcSu6IX5u45GleV&#10;ZQeCRa34tzYezJBVuP8Aq+fUP7sx1syitPT5nyPy8/njoQaVgCJXZvGUWIIjJqZX+ic/pA5Ov+vt&#10;eGIPr/q9egjOCexQNVa5rTHn8/s6UUEKyhCo1IWYqQQEcKblVUC/H1JPu+kN3D/V8uieWUxkg4OK&#10;+or6+XyAHXKox9NVxlJohG5F1YBiQvJWz/i9uQfaea2jkUhhx9etQXk9u+qJtQ8+H+D/AAdBNuPZ&#10;cZDsIwkZdmtGoYEMhtG+sfpPOon+lufYU3HaAtWp/wAV0P8AZeZXBC6qmlM/I8RTzHl+3otm9OsM&#10;dmQiVUbS1EWpqOqgKw1lMNdyIppFssY59DAi5+lwPYg9ufczm32q3M3OxyeLayGsttJUxS+uKjS1&#10;ODCh9elnO3JfKHuts/7u5mhKSRj9K5jos8DHzRwDqqfiUgoRXAJqAlpdqZHb9YXr3aroxJN/lqCP&#10;Toawhklo1uY2sCB9R/a5PHvpl7X+63K3uft31WyyiO7Rf17RyPGjanFRxeP0ZeH4gD1zm9zvaTmr&#10;2yu2h3RPHsJGpBeRr+k+cJIB/YyeRUmhOVJ6XAqJpYHgiX9gGCOJoZpViaVVV5HiZbuLWGqw+v8A&#10;r8yexq3+r+fz+XUVCEiMuG4f6uPn9vSezVC7pI80ieX/ADSMpjpkWa/LGQekEIAwRrc/kH2kc1av&#10;HpT506DqWaspZJ5I54nKu8qeYPaMyD00jgkC68GM/S5JHI9sOaKadKE/s+kxV19XGiSVM5ALBror&#10;SFjJIVkkZn4Xk+rV9eSPz7Ss506jkenVwCxoOg6zOZ8sP28ixzRqWZXqCsaRRiG+oCOygsLBjJYA&#10;XK8Nyw8oIrQ46XwIEFR+f29IODI0sLy1DUtE0UtpEkZn0wNIqw+nUHRCF+jAFntxyAQXVJNfXpQA&#10;WPSU3DX4mGg1xVRmlZ55XkmhWE0qeQkeCkgNnj0WSzGxtc/ke/E0HToB4nokXdHadNgqaseF6UJH&#10;TyTR5GrhpoaiWmQ6tUd7vqLH1sqlR9Pyo9pp50iQux0gZJ6N9utfqJAp4kgCnnX/AAdE86NxGK7h&#10;7Pq+yt91Ao9sUVS0GLasmjiWXHUVQXMFOjaVj8suvySKQQCFv6veMfuTzNd3Fw8FnkntFPSvn9oz&#10;1mL7UcoWVrYJe3goBk1PE/Z1sVdAfKXqvCUOJ2bs7A1uTljihelOMpfPJVxCICoqqppDoDgXVFvq&#10;ChVA+je8d73a78yNLOVyaks1CONMenl/PrI6OXb7y2WxgLjGAi1BOK+YOONPPA6NB8hcHR776vfJ&#10;1OOnx9ZixHlqWknhaKqRpCkcsMoNyo0Pci/P0v7lL7t29y7d7mw7cTpj3JTC4/DUVZW/IigI8j1j&#10;195fleG89rNwvg4lk2kpdRMKHIPhuB6Eq5rTzXOK9En27tGOmQMyBns1lKaU1arafXxpA5PF73/H&#10;vpatkyMP4cefkfLHCnD9nXLmbciV8OBaLgEaq1ZfiBJJoQO6tSOAFCR0p6vEQRsFJQNGGJYqAAo9&#10;RLlhdifoeOLCwv708QiVnYZIOPPBpwFaYofn1UvKGOtqioJqMELw4kZFaAZJINBg9LPa81NReN7R&#10;gamdSChJYj9Yc8N+fqb/ANb+1UQ7j3ZJFflShFR5enz9BTpLMGMRVSBUk9w8/wCIV8geP5dLSr3T&#10;AqNbxEHSGt69SqLvcmxAuDzb6/T8+zISqma0IIIHqW4UrTNMU/n0m+kQVkAqWBIpwpSpJGSdeCBg&#10;eRqK9JGv3JTzjSpV9QbgA6lfmwAU2HFrL/Xn3tpe7uNAD6f4f8p+yladJBAA9SdIpQUrgjPDj8uO&#10;BQU6DDcFZDMkipbV6CoPLXUiRQyt+ObKfrcAc8+0M0gHd+HOP6PD8vLh9uOl8Q79K586UpUDg2fI&#10;GtB5+XDpAT0VLLHKGiYtZgQUSX1M1wT/AIE/q49sxysq4IAIP5Agj8z/AKjx6MQhrpBLagCo+WoE&#10;AEhRgD58PMdFh7U2nSVpkCoyltQJAtLe4f0m1xb+p+n0HssuJQe5VyDUA8CRih+Xn/h6WRQiXUDS&#10;rMysa4qOOcV8hUU4Hjx6IbvPZs1JO0kKMiBm1C5RVv8A5otx+mw/s/Xkm59p6qCTQnzpTz+VfP8A&#10;w4HRkHRQ2tgoFBViOOkVA4ZJxqOairEk16B6spXp5CCrCWJLljbTHpcEEKn6tQtYfX+vtxDrBNMc&#10;B8x5ED5GoOfy6c/UoRKaqRWlNRrjA4ZAI6bZpEAU/RiPVYa3IIvqe5uCPyPbiHBUUOnhXh/tj6eg&#10;9fPpoKVkSNSdWSa+Qzwyc0zpqSAfl1Em1oW1CSzsjSWFwWA9N+ObA/S/AHP14u2hk7DWoFAP2eVC&#10;CT59XwtcfiAzgZGDQ1xnj58DgdQppbEsST6ZBHL+WcD1GzWAsBcWP9P6e2ZKKjIxJNdOP2jSfP5n&#10;5U6c7gfCmAJFajjSoBqPQKAOHbngKHqE9UgYhWVgQllXSWAI9akrxYH+v1Y2PAv7SuNYqRjJ/kKE&#10;j1IFftx0p1/qkSaRqIGmh4HAFQRQkVA049TjqXHO947sCQWAViSyM11cMg+jMB/a/r/T2gcCQ6I6&#10;+opQ4491QP5VPy6eEpSjqS2Atc8R5mo4+VK8Onykk0qfUsga3LMQVlHMRQ/kgcG/I+g49oHtTKQV&#10;7vQgkYJ8geGaY4+fRkJTGNIYrivoSRnHECtMg8MYNeldRGJHkcgAEoqrqDKzMoUoJCCdX+t/xPv0&#10;UNMNkAk+XqfT8PGtKEHzqerSzlO7UDpYNXhQkUFa+X8VOB9AadCDiqqJo4bLpDXCjyF5AgUkkMT/&#10;AFF1+htx9Ofakx+GvhnHDh5186VyKGhGf8PRfOxLNooaGoH4FIyaerMfIepB6eXmXWJI5ONIYjV+&#10;mQHTqVFN1Vh6Qf8AkXuxQ6qgUNAPsUfDx8weJPd0iowYKxOlO4dxDVOc5/maUGDw6mQ1EjREa7+o&#10;GTW40E8MpUfXkmxI9X9fx71oCSguuBj8j/m9DgcerlsqigU+Q4gcaj0B4/0c5riHWxCV3I9QACab&#10;8Rl7vGpJ5/rZjz/xKqJ2oUJoRQg8KjhgD8vs/PpqSMgOBgkHTwFQeLUNcfYQa8MmnTbSQPFITHGA&#10;7en9OogD1Frj8D6344HtXE5wjCmM1PE/L1zx8x5dJnjCVcLoXJAzq7gPM/ZnjjzA6E3BVLxaNI1r&#10;+iOMBQuph6mSRiRa3JP+w+t/ZyhBj0ntqRX9uPnTFPt+XRVL2XFPi04IUZr+ZFMGtKgNwIqB0JlD&#10;uR6KG/C+L9ZCkLGtwDeNzexv9Rx+QPx7OrOcQtRDUmtBxpWnmMj8/tOM9FNzCqp4b1BQVrxx/pTi&#10;o+37COmbIbulrJDGXvGZFQlWLORq0m7fVf8Ag3+w9i2yneUKpJBxx8vsqTqHoAa+vHoguYnT9UDT&#10;U1pUmtKEgVoBUHNAAwqCMA9CBtpgsKtIBcoNThl0mIDUCEIHCn6kDj8exNDEEj9QTjGRjgPQefnn&#10;ohuJyzeGKgjLGtA3Ag8PhUmvGuOlTFlKYuYm1AG5Cgr69DAXDMObHkf6/tqUa8PSnkDxp6H5+v8A&#10;qHVoxpQNIaBtI9dNNJ48M/Ph5npQx0VNIElKXNjrcILuQQQwtwg/2Fz9RwOSu7l7TXFPIfZ/P504&#10;Zr8jdNayeGBXRWg8j3VpXIoeBx6049RqqpoqSOxZEQEnwrZmsx9KoRaxHNgfr+LH2HHZvFAUV1cS&#10;PT1PrmooOAzxHR5SNE4EggtQkglsCtAT8HAk8RQ46ATsKKlrqKqlCKAAWLH0mx9JCGxsD9AQf8TY&#10;exvyntwe8jV01CvyIyaAmtKEU4E1P29RzzzdSWu3ySSAgqKgqxTVnh8qYzn/AAHoi9Jio5c6zqFc&#10;vWrJGF0+qMuVBA/tf6x595dbbsdt+70BQAeGa+dDwIqKtX/PQYHXP3d93m+omnBqfEc1BNCddRQ5&#10;IB8jnq6X469Z4zK4LHVFTTxlnhDCQoQirIoUhSb3H1H44vxx7xt5222JLqRI6hWNcZ8zXy+z59Zj&#10;e3O53k+2x3EjCukE9pFQRmjMxOM48yCPIdGJyfROGkI/ySHSzGO5i1Motqbk/U8jkDm9jY+41/dk&#10;MpovnnHywuPTjX556lmO/mShjevAUDEmhwTShFKHOMioGeg7yfxpxEpfx0q2Njbx6QUJJYyuw5sR&#10;dTwb3t/X22+zKTrYCox88+i/5eHSpd6lQmPVgEfDjGfiP4q0rVfXj0De5vjVj6JHmWljvFJZQka6&#10;S2q4CRMOfyxBP1/17+ya72lYm8lNPWpHlmlfy8hXo5td5L0c0oaZ/wAgOO2lS3nUDHQcnZVJtp2T&#10;xJfljbQhWwuFIsBq4+n+HA9he7hSIlkHDH2+VD6ivGlCOhLbSySIHNAcE1OTxoaeVRkZrQ54dJPO&#10;17Kpgi/QH0gcsAxWzG68tYckX/x9krx+PIaCmqg4EVA9B66ic8Tw6OfGigirQ5rhcEhjkEnAH+r7&#10;ArrYJJVbSb2dF0pxchSdQkuDf888fge3PpGRakZzx4UHkfkDkj16816C2gsTSoqBhcVINCQDUVqO&#10;Iyc9RqOkcyxGwFnIJUN6I2OgSN+D/S9j/T2TPCviA0JNPMn/AAcKf5KV6NYJUaIFxVUaq0pQnzJz&#10;Whp6Ypn16M513i47xF1SRoiqXuo1BSPSCDxqvqsSbj2I9nhiEo1VpTzyP2eo8jxB+XQb3aUmE0YB&#10;vzpgnifU1wpqPI9Hj2niIHpIwIi7JErraK4AU3DaF/V/h/X/AFvcqbcIniDMKk1r9p/1fL1r1Ed8&#10;SJSZDoJ1UpVxnGpl1YAPlUfs6VlZtigemWVo0e6gsAotqPNgR+ludXP5vb6e1pjhoyvRaH/B8/n6&#10;/LpBG8xkUuSyinHuBHHIGC1QSqmqqSSCT0V/s2gxkEEgiSNf84pVVBKlfSFAB+pte/5P+x9gff5j&#10;GGUUop4VHCnnXOa1oMH5dSFsMU7mlSFbgCBUEEacilaVNfStOPRKczDTmslWIBRdyLFVUKfSzabF&#10;rEX4+vuHdxu3Mms5+XCvpn5HNeGPTqWdtt/DUOxJCjOrIIpwI4kGijFaEVOOnHF0gYByFjDASlTp&#10;BCjgOV44NhwbD+vspRGJ1MuRUaqilRx+zHkBSnS6jK61OKUxxBPBW8iaedKfLrNu/c2K2TtzLbnz&#10;dQlLjsLQPV1TM8ZMrhGEcIbj1OeFFje/9B7cFGfQnnk/IeX256bJEYLSMzUqCT68R9gGKYrny6//&#10;0ac4szAPQ5UXTm+ktIzG/Dckgj1W+vNvpY+zWPdxwU8CDXGBT/AeFeIOehELcq4CEquQRiozTjwp&#10;kCtPMZFCS50+VhLKpJZhoKlr+RkYWs4XkRj/AFuP9ufbrbjGxJbBxx4f4eI/LjWnTCRTkECiO/xE&#10;E0r+ItXzKgaqYUjtFSenSGrhUtGlvVrAIA9RZhctc2Nr8D6WHt9dxjkYFmqVp5D0xSnGnDPnnrRA&#10;VTGANK1GrNFI82x3YyMZXPHqetRDrCp6WaxJALs4UerSb/4H9PPPHtZHOkmlgSRStBj/AFD/AA56&#10;p4dFKPHrBppA9Dgd1KigNAEHmSTSg6laVcuVKhtKyetUaSQBr6TfjUSeSeR/iPbqSxowqfir8+Nc&#10;eQxX/PWoHSdFZTxLVNPhySO1tQNNKECgI4/b1kMC3ZmCDUQrMi3B0sGQN9b3J4Ib6Hnj24jRCiqa&#10;DyX58CSa1zx9QcU6eBYtoaqmgoKVNB608/IH0ArkV65mghfSsYUKVKqwZRK/NpQ6x3Yc2HB4sTfn&#10;3tkVDrUBWBFaDHyoTxrnXX/S5x0w7kklqlFApk8K1NTxJoCKfFWo416x/wAKjZhIFp1UqCvHkKiM&#10;lQ7aTYrbgkAkc/n3swxsSgNc4+2lcV4+ZFcGlK0HXhMyuhDdpLce4gVrTTWp+zgR8+GFtuUrgoId&#10;Onxy+NuTaQlNSFfrcg6f6fn3o2y1oCGP8VKV8/sB4E0pq9eqpOVKiY1Jauo41tXFQ3kppQYoONes&#10;bbVpW1K0aWWzh+VbUBpEWjgMrA8kgWbgH2me0VtQRdXy8j8x8/y4ClelEVw1WkqukilWI0n0NTgY&#10;9P8ASj06hybLp5jcxRoxBKllQAgL6ydIvf6i49tnb48lKHyoAdVR6+QWvAeVD1sXTRxdshUAYovA&#10;gcQvAj5cGp01y9fUj8LAr6gpU8O10A0u7N9Lk2Jbi309t/u/tBoGPDjkCtKCop6nh59aF4SGCgBm&#10;+ypY5qBnB4gnh5DHTRL1pTkvqp9TWBXSCVZQoLD18jTbUT/hz7TNtasaIB61p5jjSlOP7D1YXJDd&#10;1RQA14cRShBpqwBqAI86dMVV1gSDoiU+s3LcllQXZRxYEk3vySOL29pm2pWHwZ/h4cf8FPlnPmK9&#10;LXueC+g4Hhnz4nIOdJyR21Fa9MNR1hJdtMFgpY2YgFynLRsXHpu3AN/x7Zl2sIutTU1FONKn1A86&#10;Z4fbwHWo74S/pGobiT5nHwKMUHE4rQVUGlek/N1tWBvIkLEf8ciJIyt2syODweL8fkf049pG2rw1&#10;pTzrUH4SRWuCcEjP+DpULvJBrjOkE1OP54Hl6EVr00ybCrVOhIm0mxMkalWOk2a4I/1jcc39pms5&#10;171BXII86V4gf6uGOrRXSyfEQSUNaDhkUoKDUM0zlfn5wjtbJQlSonWNRqYLdTKykkXsb34ANvfm&#10;tpQ5VBQ8PSnyHqW8hj0HT6y1BKlWPAGvAHjX1+TCgAxxr1GbGZWmDFBI8R0oVYHXe9wyqeb+phcn&#10;+h+pt7q3io1CCo/wCgoBTIqw4DjmvV0MeBULU0HDy8z5n9h8qV65LPmICgH3CKwAvplWV3Xgq1uQ&#10;FXgGw/r/AI+7LNMBRG8yTjhjgBwPCpA4dUljR3JiIbSc/JhQVHA07sn5EGp6lw57KJZNcq/4OpaR&#10;tDmyyA+ogj9RNx9PaptwuoW8RyaAaieB4VP2fn9h6bewgd/CYBtBHHhiukVGeJNPKp6dot5ZGJb6&#10;5QNcaoqsNbBiVJX8EFrA/n/H3Zd8ugag+VcK1Afi+IHjpFakUpjHTBsIjUkVBpXiQaVOokUJzSig&#10;jSBxOOlBTdi1UJB8zNZ/GFaRgWa1jrQfTn8Lxx7MoeY7gHvBOKk18uPEH/DTh0jfY45BriQByM1G&#10;oHNBqD0/3gU0/iz0o6Ts2UFlec6DoVFcjUAbOULML/U3W3+x59rYOaZNK6hwqfkSDk4zQcDXz+XS&#10;J9hLqGUaS3bUVwQeGSTQ+de0ACuKdK6i7OjDLrmuEexSVb/urcX0k8XY2Vibf0tf2b2vNCEKJGFB&#10;WlD/ADr5gdI5dkeRmjTLFgQaKqnNaDUQuoCuWNAMUFRVVY7sGgYRlmVjey6iFMepblQrGxUG5F+f&#10;8fZxFzNHIAZHqPnwGeIAznANPy6QNsjk1IYMaHUTTSFJIrTieNF/YOlTQbwxc6WkMB8bMV0urSLo&#10;bliSQbD/AGs/S1vZhHvkD0UMKYxw+eD509Bwzx49IX2O4DDWSW1EUOCaioPoQfiHkCfMUHSjjyeE&#10;nHq+2CyMsgAEZYGT9EZj59Woglb8kAn2YLvNrK1SajT64I/IVBGamuKjpK+2XRADAd5oxHEkEUXU&#10;KjJpQjJIpwycrUeDnfSI4eLH6o6xsbllVyL3J54+nN/bq3lnLxOK0BJFaHgKjyHnXJx6dNvZTJkL&#10;TvHDhxOlj6VFTSlAcAAZ6ijauGqCQiwSmxkRSBHwVtICoFyoH1H1t/h7WL9I4w1DXj6D1rwpWtOH&#10;z6YSSeKJ9C6iGJ9dQ1Cg1D5cGGRwHTbL13i3QH7ZS/1AUktpYgkOw5Cr9FWw/wBt734MUpOh6g09&#10;KUyG8sk4rQn59XkZ1OiVKinArn4QaqVzQA0GPiqMnpum6soZgAIAF1GRCt7yi/kI0ggi/NwB+Pbb&#10;WoK8a6c+XbWo/lSp9CQOmTMrtrC0bSDQsT9oGFAxmnmPnjptn6lXxkoqsolTQ1gfQwPB8ljx9CV5&#10;v7YNs6uCeOnjU1+QA86/lTHThkj8VpnqAdPCpr6YrkfMAH0z1Ix/X9RQoixRM4RixLEMtibAsBbk&#10;kWJv+L2Puktqwq5Ixp4nyFTT1p8vhBPp0stjbsQVBUMxAagGKAjSD8JB4AVrXNOHTzLjcrBAylW9&#10;aAL6nkDsJGUqdR9LWsR9AfoOfaSSzmHcQQeI4Ci8QaZqPn5EdLYJI2bQFGaGvB2oSKcMGvdoAFQK&#10;hug8z2FzE6uzLUFGawIGokP6lTxcGxta9ifd47ZoTqWgJHlivk2f+KzkdIJvBnfTEQrE0GkkEBfx&#10;1GTUVAHE5+Kg6Dufb2TjlLtExUP6EUSJ60twx5sfwbm1+bE+1sJ0gFAAaEVyTQn19RSlfLop+nik&#10;oIwc8ATQAgULDiNLCtQaUPnWnUf7OtQkPC+qNRGzBdLj1n9s3HPJuG/HJPt8SFEVx21NVBrU0wWB&#10;r/tQPl9vSeS0DDsJJUAZyRUmgApTTWpDDUQKDNSesMolQMJICR+pASw0qGFmKoPybG55/wAPdvED&#10;eWc1wKjJNM+XrTz8/LqrWkhoCD20Ne1sjJYUoQ9MAk1HmOPU2GkgqT64SzOLjWgjLEL+g/4H6ggA&#10;j8j2WztDpCSU4flXJJHkacKeZ6MLa0lC1jXUAwBJPcQSwoRSprxqAMeWep0WDpVZJPHZHK6bAaUK&#10;sLh1h9RHH9eSOfZLKiHUw7qfmSB+wGn2YPDPR3bRy1WlXFP9LUjgSfUeRwAABpB6Hfq7YtNmq45G&#10;uphDh6GQM0trpUVCi6U8bD62v9AfzY8+4X94vcdOQthK2cgO4XYYRAcY1IyxH2ZBOa8Osg/YL2ku&#10;PcnmUT7gtdrsyHkYKaSE/wCh14DJLEY7TSg6NBhsM1XkwIIqeHGQhlMmlowY4nV21Ff06rhbEWHA&#10;4JPvnff7jebnctfX0jSSyEksxqc566p7fttjs9nHtu2RLFDEAqqoAACigAxw9Ogv7KzUVdlzDAhZ&#10;YJJKClEkcqi9NxKIBIxbWh1M4BAaMk/XgKLWKiBiKDj9vp0kuZ+/SOI9eHQb0jvK5EjKhnmMLfqK&#10;NEyBXILAMY7cFTzf8+3ZlpQjpuFy1SehZoaiaKCGZCEEEGgu+siZi+kCyEB42JABHqXhTxz7QyJq&#10;yK8P9Vel8clMGgA/b0scPmYYZ4k/S0ESxvTkFx6BqjVZACqsSfS5JBAsORf2w8RKgEU6UxyggEHz&#10;6HDbGe86GIzJ4VHmIkZRUAulnRYZCXstrqLesnm3Fy6eIj/V5dL45q4J4dLieqEtFpM3jmjSwaR0&#10;1lGUDyBYwVKMCP8AG4AHF/bSKQ9T5ft63IyulFI6L7v7GPUU1VIsfkIjneOcFVjiEjeBkaZtSpIo&#10;IKMLAEEfm3s2tm0sD0U3a6oz0VOanTHzyHzyQ0skSR6VDTVMiyJ4USQadIINyzFdNj6vZ7G1QMf7&#10;HQaddJNeg53FAaOpSVYRJRTSRPDIzQN5JKdQ0cNLAuos311SA/UC9wB7MImDCh4j06IrxSjVX4SP&#10;8vSXWQL6kEvjlk1ekxFRMHYmZ0csCQNV9V1IFvazJ6LiaH5dPFLMsWqpZvLDCQYQWlaYCJrvKvAs&#10;p1fugJ/sCbEUYahjr2a48v2dKWnqI7K1OQ4BllILBo5jJHpWNjKpAkH9kizcc/ghO6qePT8cmaDp&#10;L5/rXCbmUT+KLFZUBz/EImKRSSsnkLTqRdCBcB+SL3P9fe0vZ7cla6l9PTpT4Mc+aAMPMf5egjyF&#10;Hurrqs8GeWYYeVWhpMv4/PCZ4h6KmWM8M7/6v6MoI+n1XI1teLVfjHEVpX06ZInszSTCk4PGvqfn&#10;+fQwbY3VEwpahqmWaep0ppVlljiqhd46ehRBaO63bxsASSOf6FlxburUpQD1/wBXl+3oyguE8zx/&#10;w9C3hdzxtBHqnXWtTOlas7fuQQhFOpFUEyNq4GkH82PsrktyCSAaUHDpYrKxoDn08+l2Ugqy0IhH&#10;mEjO8V4pxPAxDqqOv0cgh9RPoNg319p6Ux08lKU4kdY1pVULBOItL/v6lbxKscigKgkN7NGi2c6f&#10;rf8Aw96Jp04BXp5phNOsLppIEYEryxOrSxmTyR/cQoVFhYBVB5LFjf6BpXXUxPr1dImfhinQObyw&#10;JhlFXCrR09W1Qk1PoSQ0/ii8f3EkaWWKQ6jqVGKqlvqTYGthMHPhk1K1+39nSG5iI/WHAnh5dBfX&#10;pI4hp5hIkKI6kBHSIRJGWBScAEAaQXJsSbW4PsyT19ei2WoOny6TNdHIsLq3kfyRNraqjihPiYBV&#10;gnWIERh3GtEAC/W5HHtVHk/Z+38+tAkVHH/V5dI5sjJTzSoI50vJFGswawqalf8AOiNZraVSPlQO&#10;L+oHj2YrFrFT+X+r06QGcxtWtR/lOD+VM/b0LHV2eK7pw7mpm8CLKsjgLO8UZjJkqZIYgXDKdK6P&#10;1BRqv7Jd1tl+lf1rX5f8V0JNmu2e8jSuCCP2dG+pnP8AEoE/bZhJF4/EZGp2dlJcRSTAWW30AvcH&#10;S3IHsISIfDqv+boZAnXXo2mwKsyCIRl0NPZAGKSQSliqPTuJCQERgA2kcnm55sEdxTVqB9D+Xz6E&#10;1m5QBx5EH7adVS/KfZ8O1uzs9S0ca0dDWOuWlpEufHNWSNI8ss8jWPmZmYEuQAQBwbDpz93jma75&#10;n9t7a4vKarUm3FPSMACoHrnP2dcjvvR8n2vKPufd21gT4d2PqTXjWXJ+2maenRB81TeCrmZyRHPG&#10;8fCkVWiU/t6qdAIwi83ZDzxYHn3NzMK1PDrFqSGjVHE4+X+r/L0lxTIHaJoi7IjTxejVASVuzmI2&#10;vJpOpE+gsf8AEe2HZScenVRA1amhHTTNRzzTeWOOQyyKpl1P+zNGF0ypMsRAvpFxzYG34Htvp48c&#10;dKShlNMqKsssyFkWJHaVQUgAkSVwAbX5VXPAK83ufbTOD8NevfIdP9PIHhjrQzRGQGe0aJUztJfS&#10;5hQ8x6U+qfRgSeD7b6Uxnt45HU9KrRIoDyPEZHk8SayXCrwqQQXMjEHnV+m5FuPddI6fEsg4Hp3p&#10;nhqw+mpKxJI3hK6RIupgNM07FRqBAUavpYcn6e/FQBjp1JHcaTQfPh+zoRdg753DsbMIKSrjipKi&#10;VJa6jT9uny1JJqjipK2RR+pGsxZRqY/QcX9hDnfkfaOf9kbZd2Gmh1xS0JeKTgGX/KDgjj1JPtr7&#10;l8w+2W/je9jIZHos8JPZOg/A2Kilagihrx6s36c7NoN8UCHH/s5SiijgymJqEc+BpD441oEICyQs&#10;NShi+vVyR9PfPb3T9rt+9tr1Y9y/WtLgnwbhR2t/RcfgemfQ+XXUb2c94OX/AHZ21rnbFNveW9Bc&#10;W7/ElfxIfxJ5V4149WLddRxSKspkAmiSKlbyhtbrrILlYmuZBpYAtYafr/jjfvB7zw+X+r/VXrKf&#10;ZP7JjTPp+X+r59FT/mHdSwb364aoSOJ6/FRTz0kdQUjqIg8OoSUtTEmuyBSwhQG/9uwufYn9uN7O&#10;27t4b41U4njnz6IudtrG8bF4uCUDD0zTyOTXj8ifl1TL8dvlbu3qfIHY2/FyuT2nBNFBS1LD7qej&#10;ovITFKAfVPTRuxtEp1WNhewByA5o5MtNyiXcdp0pOw1MP4j9nDUfI8Pl1CHKvNl3YV2reg0kCGiN&#10;+JB8q5K+or9nV1GxN+4LeFHS1dBXUmRkaKeemkSsijo5QygySU9JAFZHQkrbT9ODcr7heS3mt38G&#10;5Qq68QRnj/h6lx0VoxJEwdDwYcD9n+z0MsWR8SRxAv8AuRR8hy4kWmPlWR1W9gq3Oq3P0YXF/bJj&#10;1Gpx00qM3DFOlRjs7CqBkqA3hdHVakyLBJMrXEsC+mSOMqxDIASb/Qn2yRpND1rRnSellSbnRNEb&#10;ilUyXlYzCQg3kvaraxsl+NQBubEjg+9mTypT/N6dWC0avSlxmUbVIrO0cgjEki6VdLxjW1OzMQUj&#10;a4U8ekC6m59pGAI+zp6M0wOJ/Z0roMgk7QFoUWC00kDR6DI1gEqFEx5Yq3pQMOfxe3tMyl8Hj0qV&#10;yhxmvTikkJfXA8fgBVpZ4CqcXZZAyWJLjn6/Xm3I90KkHIx04JBgmtfLpuqRMreRUj0PIyTSrIXf&#10;WvqjWamazqWB4ux9P+HHugUk4pj/AFY6cMir5k16FXZOT5pASXKH0KQkx0C7BNDWAGn6m1hx+Pdo&#10;yI38/wDD0Q73beLbs4xUZ4j+Y86+Q49Gj2tkopIqNHeAyPK+mJ0DSOWF1VXvbURazEjiwA5v7XQv&#10;QCvUKb7ZSI8jAGgAyDQCh9ONPkPOpr5dCRDNAQjLUxhmDL5dBIUsbMFiALXIBFiP6+1+pSvy6Bck&#10;coJDIaeleP2nhQca/Z0q6KaFIEBdNax6C6+mN1VjZbg2vqvz+OL+3UcKo8qf6vz6IbmGVpiQME1p&#10;5jh+dKf7HU1a+HSsbsG9ataxK8jkavo3+x9+8ZPh456StZy1LLjH+rHl031TwVEMkb20yB42XULi&#10;MjU+q55I4A9o7gxyIQTx/wBXn0tgSWGQOvlQg08/L7Bx6CvP00Ch1bxAaFAK8q4/sMpN/wA2BH0/&#10;P19hK9iUNpFOh1tM0hIIr5/l61/nQ/l0D+fxdLIzxyKrsoPkVjdb31uLH0lbn6Ef0t7LrDc9y2Lc&#10;U3fZ53t7mE1R4zpYf5x6g1B6HMKQbnYPYbjCs9vMNLRuoZWXyDKRx8/lx6CzOYaShglrMbr9Pjle&#10;ls004VbQt9vKPWIwttaEE/42uR0I9kvvF2POITlnnV0tNzUdlwzKkVwFXOrURpkIznBPWD/vR93W&#10;75f8bmnkKN7mwY1ls0VpJoKn4oAtTJF5FKalXOQCekDl8zHBBKklFpelYTv4pob1ctw0JSml1ngG&#10;xdzptxYW95QRyxyqJIXV1PAqQwP2EVB6xZms57aQw3StE68VZSrD5FTQg/IjoKM/ualmCy/btDPE&#10;ZJZTEZCXeNAYVnLszXHqVNa6QCdNz7ZmPAZ/L/L15YWrROB/1Y6BnL9iUlH9xVT1cZVZJAKNnRpy&#10;Z11CGoclVDNe4YN/tvZe7uKkGvRkLcUDefQIZTsGLMSv4JpDBKpiqYFtDAsKyaZGdJvrqcKiBhb6&#10;EXB9o2ZiTnj09oYDHTAd9aFkinEmMijSREhkkdyjuCySp5hqDEgsGUHgEGwPuhrTqyq1QadAd2l3&#10;jQYrC1DSzU9LHUo/mSgjMdVV+NLu0zsSwVyGTQrIxJte1h7TSzqop59GVpaSTvwwPXqm/tbtnJ7/&#10;AM/HgMdUTGSsqCQq1MdMKanJEdRCD/YBjHqT1E3J/F/YN33cXFo1fhFa/Z1JXLO1Ri9jSlTVafLP&#10;Rteqdo5LLjHbWwdBVZmtmalgpqLFxy1SshjBhSanXi0PDl7etQzMwK3OM+93KQs9zcMI1FdTNjFc&#10;ceNBgV/LrMXYrOVoksrZDI50gBe6lRwoOP2/t62RfgZ8KuxNtQU27d3tRYBJlkqafFx05lqAHUCK&#10;aasn/wBpWxQjgAKSDcCLNy3SLcropaAslMucfbT8v9j16Fd5vVnyjbFLxhJckEeCmdNf4yDUN/RX&#10;h5+nVifdtBE2xNwUtXpmljwlaI5lCIzmmjGlQL3NiNVj9eb+z/2cvXh95eXoYsk3iL+0N/qHULe5&#10;ZF57U8yBQdD2U5K1P8JYGvAZA/1HqtaeRqKmd/HdvFdSWZuGHIa/+pvxYHjgc++uV2GRqjUtD24B&#10;/aPPz65WW0iPp1gElQxrWgIxpPypw/iz6HoFty7unilflo7WW62bWrCySfW9riw/IHsPTzGMUoe0&#10;5GTk4H21yT6HoSQW0DBUNKUBpUitPhI40zUEEEEUpQ1PSch3/XJ6VOoryyG4kDMochWNgDawtz9f&#10;6+2Rdaa6u2pp5gVHTj2EzOVSmK48ypIAHD4qEGlacc9efflVIAjNJrX6vq9UZ0+oc8XUXsLc/j+v&#10;tbHeSOva4p5eVfMep+3NPl0ik294f7MKWyKDgAMEMApJB8j64x13HvO4F5bKyqLAaJNJ9KltRva1&#10;y1v9b8D3Z7oKAJMivHJ4eQHmfWuD8umI9uUKZUAemAPIkfFgnhXgeB+yp65jccFUyrIyliSAFY6t&#10;YHp0qfop+pvyL/4+2jcBjjNDShxSv+EDhXgMnq529UGgVLEGhpUZ8hU4FDT5eRx0sKJkyERUED02&#10;RiwUFiPqSB/rj6Xt9Rzf3fwVbNDU/wCrB9P+L4dMvogcxUVQD8IqQCuAFqe2oJq2NR9adIfcm05a&#10;5iLO6FNTn6ltT+lGCfRl/oOf8fbElm2phTUCaUrx8619BTNfLh0sjvYtKRYU8eAJFKjIP+GvQFbs&#10;6keoidjSKwDEgnVqHGqI3X9JuR6eRz78LOXLBjnzGPt418q1p6dU+uKyFUozLQjgAK8C3kaVqDkm&#10;vywTff3VdTjVnqBGE9Ty6QpF30EaY9AsjcAt/Ugjn228ciSEAHAp5Uzx1HHlUj59LPqYUAlAIAB/&#10;EWaoFDSvEg+da0zXHRacpjZ6OUx6ECsGHpQ38g5DEWuLeojjk/nn2nqkYKs2QQKZ+f7c5pnjX06X&#10;iNO5pKUrTUMg1FKU44oe/wBRStadNDox5XWPKCUOoqLD1NrU3IBP+Bv/AFvz7eEyuSaVoOHAfKh/&#10;w9VZTpVRqC4pjyFOB8jU4JJBzXptNM1wEVlILupZmBUAFRpX8Ecki/0NveyzDiRSlMepyeFRT8/n&#10;1VtJAUdp8iMYzq1Z8zxHDNDjqF9v+ktcrps6qQBpB06VuBa5+o/p+Pz7rJG9McfIk8TxNPUD5+dO&#10;tow+BKkknNMcBSvoP58KcesscCQqupbaApls1jbVdJJb/Uf0JN7/AOw9tulKknAPrwr/AICSTWmD&#10;8ulayoBpQ1pXiVrVcAEDIFeJyflxpMSoVCNLslrh+EFmHrJPAHPF2Jv9PbBiIUhgCRwrXieFCDQa&#10;f59PxyDwtXwcDgduBhuOCc6uIPl05UeXUvpViHUpGSqsB9fS/rI5HOrnj/Y+9rCAcDJBrXJJ4kft&#10;z88efTTyyBqKgVj5L3aRWpwf4x3CuQMHgOlnicswNlcs6sY9Qc+ojgrKOVGkDgkc/jm/toojIA5N&#10;Bw8qUNT5VNTxpgmnTTaTUAEE0qA2AT5kEf5TThxr0soa5SmhlUWFg6EK7SXBssiH8i4sf9hz72q6&#10;yCTjz4H9oPn/AJvnXrZVmNAAdXBjn7ePlXhXy4U6dKersXUHQG0lwtyGKgqti1rfgek/X6/191Kj&#10;j5g0zXieI4ZxxrinWyeCqagAVIIGeFSaGmk4yPI1FKdSlqA6aQfS5dHdiFKuBo/cA4UNyCSLn8ci&#10;/ttUAFSv2U4H7K+daV+XlTrRkjjUwswJFTVqkH1pQ5rxApQ+WepVPo/buTpCD1Ipu6A+mRyDa3Bu&#10;D/U/X2YQROrUKg1418v9jhQ+XSSSUgBguoHOgivllqeRpwBPCvSix9Ro4S/q1BIr3VApuDHbn+ll&#10;/wCKH2cwxgnuqaUyaZNPWlAOB4fLz6J5pqNQsCW7lSny4935k6uAFKcKqWWRpKbWur9nSjL6SeBo&#10;UA3/ADY/631K+zW2goQoxqFajA+Q8+HnWtfXpM06hjXgAqtwJrwNOJIzxOK5HDpGRZBY8gqtN/au&#10;VUIyAMdCIjD6EC/B+vsRWbKhUUpQgaTxDUyT/COBFMfYeim+imaNVbBFaYppFanSx7TVRwIrXABq&#10;ehvxmTjeiVECozrcG5JbSAAoB/H9QLcf19i63uwwBYk0pWp4fn/lyPz6Cktu8iF2yGqSxpnzIH5H&#10;PDgR9qv27j6rIV0YAaRS9mJHr0/TTp+lhzoH1/1/emBJLE5GDQ1H2VHAZ4/z6aasLUJqoOkk8BTy&#10;qSDqFKYGkigp59GATaNbBjRKq2bSrftjUQX9BA02uTx9B/xHsou4mkahzSo/lnHGgr8s5+XRlbXG&#10;WkUmkgoD/FSlQDQE+hqKeRBOSA+7KespZpFTUVVSyEN+pgxFy3/R309oUsWYh1BX1A4fl6Y9MZx5&#10;9GU12oBdMtXNAf4cYx21pqVqGorwx0XHsDJVNLi6uaYkkREhC1xK7DQq6l4a4FiOAeLXufco8i2K&#10;fvKKOJTlsE5NPs+R/Z5dQ97nbnEuxS3buuYxxqqkthctgFvIYJr6CvRbdpN91nIVkDHXPHbxgIWB&#10;cAFfrpt9AAP68/j3lpbqYrKoNCBgnhQHNfLP21p1gluqCOFQRjUAVH28B619a04Y62GfjJihHtzG&#10;N4wGWCnBMvAWQoAAnAC2NxYA394tc7y6r6TVgEkLT+GpNSBwrwqT6HrMf26DDbkhepoqAK2WUget&#10;aDS+olQPTPRsWpvWEYknX6hKRZyo0hQPxb62/r9P6e4/aoTBwV00AyCTWuM09KZHr1KKkAKAdJbN&#10;K4PrqNQ2nFQP4jw66mp4YoXdlUch2sdSXQ2SxHBve4a3+vxz7s8iqKp5CgJ9CKmtfQ8PLz49PRxv&#10;IxjRTxqB8IbzI7jgceByK049Fz7IzNNBBKqG9jIyoVBIBOjR6eAT+W/4gewvvF0oUqvEeh4nj5jP&#10;7fl0JNsto5grOa6TXtIKksaUx6YrUD+Q6IZvLMCeeVVcNGpf9KjSwNmkFj9R/tVv9Y+wFd/qSVUV&#10;IP2FeIrTy86g8R0PrUL4eqUAAnjTBPBgPnw9B8+gdqNVRMDz+nkKSQ10OgnT+DexCi5tybezCy29&#10;T3E1GRqIzTFQB/gPlxGei68vKyAgDRppQmtTWleHHyI4Uz1hagEgKOQHCohaJVKKgJBB4seQAp/A&#10;t7puCR/CoBK5wMjzBAr/ALJz0osHfSUY6TTAWuf9MxFCK+QAqKVr1ko8Y5kQuhPj516QEtr5iKqO&#10;Dz6jb6f7D2F1g79eBryK5r9lfIngPLHDoQfUqELxt8IGcEgnDUpULUEUrWua0x0YHYka07xa/qtz&#10;ZBqVALBT4iPoRYMSDxYXHs4smMQOBg8D5H7fl5DhU9BrcHQxKZCylaGta0BrmlOLD4j5AEcQD0cD&#10;aeUiiihU30hFeINLoIsAFa6/UWvb8n/YexfbXhjBqaHhXyr+frg4rTh0Dri0B1VUFGqTxpQnjTzP&#10;86Y4dKHcW6KanoHHnUuoLXDgMhBtYgWBFjbn/ifam63ZY4/XH21H+Qg0qKcK9N2G0vLMIwrErQAD&#10;itDgClBpOSoyVJ018gRHs3dX3tXOiTEhSwA1aPUG0jWRcB7f7Dm9+fcYb3uMjKXUgniwpw9QP9We&#10;pP2LaoYQCVIoTQGoIPnWvlxqeB6AWGF6yZZGZGS9mUD1xBDexLc6mHF/6C3PsDyozEtlBXj82Fc0&#10;/OvH59DhX8BBp4KPTy8/kf8AJx9OlRGI44TGDoJJkPBkciP1LIzDm9hp/PHtPpWKleIwB8/9nj9n&#10;29eVwHZWOrjVvnxqaehIFePpjqsf+YD2ZViPAdfY6WSGklgOazKLIVMguRCJwCbaFHCn6fUC/tVa&#10;oKhxQ1yfT8ukF9IyxCIU+dBT/iz61zw6/9KguLNaHazrKSQpVmaOzA6tA0/4WJ/3w9hylyE11IA9&#10;FwCfwmuSPM/LHQ8Vo5O1QDU1IqVp5NQgVquBgZwpxkOsGfdCoeVlLBlDq5aPVa6cn1MB+Aot/h7a&#10;N1IvcrVIGag1+fEUFf8Ai+tIIif1BpNAFGSTTgaUqDwFONCScdPNNuFbKWf1tGHuGDMIz6QQo+oY&#10;3BuL8H8G3vyX9xEuAQB6HhXifyFBXzr8utmAo+k5bGtONdTZIFcmuRxBpQ46UMOeKjQXCBJAyWEZ&#10;BeRQArD68H6cfT+ntYN1lj7B3fMn0z/lp+z16ae1WJxHVvMivGteJIoPKgXFPP5uibiTV6mGlVd3&#10;Z3ABDGyojC4IuATx+be1se9yBan4TTgKmnkc4zwGRwr9tH29Sw8PtK6iSa0J4lT/AM+t5eVT0802&#10;fAXS7N+oiRlZ0XVb0qCCbH/HTa3HtUN5IOmoqvD8QJ8ieBJ9f256QPZ1BQsQMmhHcBwPy8j6gcT5&#10;9O9PmUZ0cvDGo0roGk24KP8A64IP5H14+vtbHvULIQ5qT65y2aCnH0HAft6obaa2iCcAAanSCCPU&#10;1yRU/EPMg+vTrSZOB2UDTGo1BVLCyoRYroNgTx9B9R/t/a8b1DSparZFTgYwD8ifP5jt6b/doQKV&#10;qWqaVA1YqSx00CkV06iTq40FB0+RV8DMvqu6WJXiRlZjxIzC9+LcKf6f4+1SbtGUywoBSpOnNOHy&#10;48ePl8uk0tt2kkAkkrUjUCwoxbT5jA0k0OqrcKDqek6PICi31hVkbSSQgFvHdRxcnm3H5/r7di3O&#10;3YApSoqfl8uJpwyOH8+mvppRUKhI01AK440yBWtBVceeRk16nqY5LG62uR6P3V1J+lNNuOQV/p7U&#10;i7ibvU8T5YPnU+nngdIwNR8O34HjUVzSoCk9uR8Wcnj1IVNajSATcA3BaN0tcIL2JBJJUkcEWI49&#10;u+KjDuPAYKnB9T6jFP8ATUrXp1o2QmIVX4QaZ4AgFRTGmp4YpXOKCQsKSWUrd/VqKekkONJVSo+o&#10;IsQB7dWSINQ/CaU9citT6YyBwANOvaJkIRzULwpnicnNSKHAHn+XUgUUTEsoSS6CSUaF0sdNl9fB&#10;sLc2+n092OmRSJO2lT86fL7aD7emMwmlSQacCMHJzUg1I4LSnp1i/hVO2kBFZgCH8qhgpPq8jOoP&#10;ABBVhf8AoR+fdpFjIrWmSc5Plj/i8/M9XVphJq1VVa0IpQ4pnVxJOBThQg5qOuDYGCX6InFlFwGD&#10;2/SbqOWbgE/mw+gv7a+nShqAPXPr5Zpmv7Djrzu2mgqy1qeANQRQn0BpjFGJNOB6iHadLKrK1PH/&#10;AKl+NOoA2Ou1/wDGxHP9Pp7be2WSitQ140zSnlQ0z9n+Hq4YIxbVhycivCtfIgZ4Y4HPTdLsSjZu&#10;IY9Sh2VYlV/Tca3YEBbnkMCOQL39trbRsASAtcevqOJzq9KgaMZ6qLlkHiSEinD8TY46VJAxn8+H&#10;HptqOuKOX0GDVydTnUq3I1KshXgXNvpyOP8AX9svZIoqPlQ1NePnjjTz4fn0qa9kDyVyBj+X4SAc&#10;ngfIDUKjpgn6rp3sI4GAYyxojIdR8lvLqIFyPoL25A9smw0qV4BTn5AeZI/lTy49PLf/ABO+KEAg&#10;nFDkqOGRktXFfKuek9V9TxhntEv7qhkQx6tV1s3kH1vbnUPyAALe0b7YPDqfM1BA4UzQepwO3NQx&#10;6cG5A/4ulDWp+WSNNAclq5HdQ+or0kqnqqW7M0ZUMpL2BOtL2ZeOCTx6V5/PHtJJtC6dIyKCgGAC&#10;TUDV/D8zwPy6WNuAKlUJXuIrmlMCtOAJPEcB0wVnWdXG5ZEJA0g2XyFX03jESm3HP1t9f8faOTbH&#10;AIbzBOB5DiDTzx2kelT6dWa8jMADPqye7VQjTQGgIFDU/MEV8x0npdgV8V3EUqs3D3Hlvx5LEqPS&#10;ePyP+J9tNt8wXSRgCopUmnr5YHyPTyXDuTCzFS5NRmtRUnuwCMmi0rXjWvTcdsZOIekSq6sP1qW4&#10;b6C55sLliDwD7o1ncITGuAc/Z6j/AC/Otc9WV40QqKMBUghhUKKDST/S4VUHBpjPWFcflYSx8Umh&#10;RrK2u310CSFhzzYXv/W30Pv2m5TsZstwp6fiBHr548+nHMRLFeDAjHkTSgqvEDABBrXiepUVZlaM&#10;tdXIiUxlkLaEIXhLqbvYXGo/1v8AX22Lu50gofjNanz+YHAA/LqohgRaUUjCHFV/KmPn2kca9PcG&#10;6clTAaNRCMviCn1xlze724+h+osRx+b+1Q3O9Va6yrAefD7ft/y9ba2twuoL2nHDuApSoP4iKmhG&#10;OHn0oaPsGsiUa3fxoeHlLBiSpJZNJ+p4vxY/63tbHvlxHIAhHcKD5kUI/acU4/tPTD7XC+EFCvcR&#10;TNOAo/ESUodPm1aHy6UVN2bVRhTcqFXSQJF1FxzpYjkj+ptx/j7O7fmKUCsrGpIycLXzrT54pwr9&#10;vSBtmhIEjKFIHFqMfQeVa+tc+WeIWNJ2iwGppGkisWbS1gxUqjK5uCSb/VuLezeHmkhu85PadR4e&#10;eB+EceFK16Lm2Fc+HQeQq2MnuFKCgY00Dh8q56VNJ2bG7RXk1Fl0cOizjm7oGj+gsOP9hbn2vi5r&#10;iYa2yDhaGg9K9JW5fHxDFOCkg19aH1pU+VPLpX0O/wClnVCzpJpDlXChJB6yHFvzwF+o5+vtcOZk&#10;ahYAeQ+fzU+n8xwz5Fr7EYlYqDQGg1EqCPNQpzQZKAHVTuOc9PKbxx7jU83p+uo3OlQfTc/VgPqS&#10;RcXv+PZjFv8AHIe4VOPz86keg8xWh6Trtk0c2jiK1AYE8cBgfkPXI8ga06mxbiws48ZICsRZlKsJ&#10;UPLuX+n/AAW/JPAsPaxd3ilainK4Gqh01pn7acRw9KEden2ySNdIJZTxUkBkNfiUClK4Kr/EWbga&#10;HOKjCVNmco4NiDcEBP6Am4HFrgm4/H59qBuNo6aoyBkg4Bp86eh9afbnPSWWzlDl5qgg4OBVj504&#10;1NMA4VvIGvWL+B4iqQ+MQtrMiXYKXlJf0av8QBYCwt7dS4tWQuGHaAaDyxQkDyJNKU+dRTpKYrlG&#10;YSoQVqDTAYUqtOI7TRTTtapNa9QJ9k4upHCQ+osAupUKvp9cl1/B4uB/vXt5vAI0ocqPIVB44JPA&#10;gniK18x1QyMEZmUjSFFBRa04AUrWla+Xnw6a5us6KUoQqJHbUx4a5Tn9Q/oOeOb8C9/bHhKqBVDE&#10;ClMjz+XmK8STj4qdUDTD9SUAEEUHrSho1DWo4qRShzq6bJusVWzgM5It5PFzoazKWZATz9Wtz+b/&#10;AI9oWsyaoBUipHma/Ieg/Z8unBOFFFqCaFWJ8zwyKMSKVqScnj1PwnUtVmMlDSxDxRPKhq6hFR1i&#10;pidEsgY8FgLi/wCD9fYH5+5m2nkHl2bmDdmoEB8NK0ZpKdqgenmf6PpXqTPbnkvfvcvmm25Z2cEO&#10;2jxJhQiOLPimvD5VGS/rQ9GTiwtDhsVBt7DUwjpqRvFIxTREGcr4GkJF7vy2siwJ5PvltzdzbunO&#10;W9zb5url3kPaPJVHADJqAMDrsVyTyPs3t/y1BsGzJpjiHc3nIxyWYDiSeNenusq4cBt7ISKCJp4C&#10;iSNZTS05FnMoUEMVPJ9QLXvyLD2HYx4jqFHn0J5wIoia+XRK81lFrqqaSpqZZXYmOqfQmub1m0io&#10;gBUMx5Gr6cG/sSrGVoB8Ix+XQSeUuxJpnH29TsQvlieVNbeNzPpBLMjSg+KFJXvaEKLpYahx/Qe2&#10;ZhUA+nHp6J6GnkelvAxnEYjkjhiWVHRgwZoQ6h4A0JuSHIZWANz+qw59pcAdLQ2aHqRBWJSzryo8&#10;cxVZEEojmlYFQJSt7h9Q034F9YBAI9+K1FDwPWw1DUY6E3b+5DFJo88KzvKz1DMFb99v2QBM4a7O&#10;OFvZQOSAAPaSSEkevSuKfND0L1FlBNGVcOFJTyRwyKjIi/pjkQX0jUOCOAOAFBv7QvFQ0UZ6Va6j&#10;P+z0ndwg1NG40MzAyoadWcRCQcVETR/R2ZtJLfj+p5sphB4+X+bpPOO2n2dFh3jQGStbTcNTSRIz&#10;/oszpqbyKRa4JsQoIBPNrH2dwtT/AFf6uHRDcp3nHQeV9LFlaGWN0dXUTLGFnCTRiAeRWgkYW0hj&#10;clTcgccG3tfGwQ/b0U3ESyAgg8P9VPn0ElWJaeR1jj0TCVAyBLDTyUeSOQ8uLr6R+WJ08+zJKEHV&#10;j/Vw6D7hkbSP9Q6k08qAyM36F0Bo5mc1aSg8RBWNvofSWa402VfeiDig6TqQpNeB6eIqkQSNLrJh&#10;ncQiRB5BJHp0SPJHJcO4bn6KwF7m31ow1AgdPhq/D0tsTVLTkO3g/Rq0yIqLFNFJpIEeoh9PHq1a&#10;uQLafaGdRWg49GFu4Wi/t/ydPVZi6PO0NXRZOnWuFbDOk9PI6FgXIkklctfQQouVj/FtP49pl1xO&#10;pioCpr0ZhRLGQRqJwa9FPzuyd0dc1dRkdutNntuy1NUZo31Q1VCjgVEi0ysPI6sbut1LA20txb2I&#10;Ibq3v0CXA0P5HyPRTJbz2h8SI6kPH1FP9XHpa7J3zQZhnWKtjDtrLU9RFElRTyQqnkWb6kEm4LkW&#10;H15HPtNe7fJFxXBxUE06ftbpSccf2/4P+K6HbbGeA+3KrZzGVMR8joSkgeIKk3qEd24CsWe4YkcW&#10;JbiChLD9vr0bQOXGePyx/qx0K+NjiyMQkpxE0KxzSNFwtT4y+qaFDGwJUsGDFv0kDn2XuKUU8ajp&#10;SueneOOQILKEkk1HyaoaYiKF/EKlZxxIt2ChALAn6gEe02QT+fSmCtT6efUDO4d8njJ6AVEPjKPJ&#10;CpRovBNo1Suka8lk0sdZP6uDcEe9QXAjl1qKGvVpYlliKAdFgyNPNTz1ME/liMUpp2lFlOgsVC+K&#10;qH6ipAMZB4NxYEexXEwdVYef8ug04ZHZT5evmOkrI4DsiXRICxaCpheCMSBf8ojjlbyh9Q02LWsD&#10;Ycn2qCu2ft6TE0B0+XQQZ1ZIqlnjMMeqUiOIs6vLK8heOJY2uQ0djri/xBsPp7PbU1Ark0p0UzsA&#10;xK+vTv1vnkg3Tip0lkK/fNG8ch1I0bN4aipptYBWVj+3/rcf09s7nD4lm3yGPn8ulWyXWi/QjGo0&#10;P5+nofI/Lo/NBXyJVaKhp1acMyyedJJI1lcrqEAvpCCxsAObfnn3HcsetajqUVY6qkAef5dGv2DN&#10;MtHSLJKksarEInVS8mhn8YRpI/oy3BeP6oSeeT7CG40Ehp/q/wBR6E9hqMADdFp+bu1p5KPam644&#10;4Epr1WPqpAoEhqYvpUTzIpchk+kTAgWB/r7y8+6FzTBFPufJ1zJR3AnhBODTDqB/xr1rw6wl++zy&#10;fPNYbbztax6o4/0JiFFR5oxIzkY9PXPVT24aZ7NL4jI5vrn8iMsV3IDiJhp/SCAIz/hx7zdlNRxr&#10;XrmvMlDUHI6DWpSKSN11hVjkWIl21pUIRpYrFxpsL6VvxYkHkj2ya6SV6S/PqDM5iEjRMqoUiCyg&#10;oiSRK62kTykENpuyoQDcC/5BZ1v69b65JDqn/dnYxXYq0WqIRxhywllRhwztdWAP1NwAPdevdPcE&#10;6wzsfFDMba9XjZQY1jA1zJ+iS7DSXBuGHBNvfutgkcOnanYEeOOSUxhSadGlUTskyKBAmk2EgbV6&#10;TyFAJJHv3T6OCAp49SUZo3MpEbKxtNJJGyNpBAAhjj4GoAlnVRa17En24qqVyOrE+fT5TOkzwr+4&#10;7oxeR76Vcy+h5o1Q/wC7IgGU8m17afbyRBjjHWlnZMKSB0O3V26MzsfceKzeFd0qaeaFgrRxTQVl&#10;PGCJMflYJxoMejUrSfgsGNyB7LeaOSNj575en5Y5gjLQTjDqaSRyCul0PqpyRwIx0NeQfcLf/bPm&#10;WDmrltwJIfjjPwTIfijZeGRWjeR62BOiNz0O8du47dGCienpMnTwMaLzeeXGVVvJUUBqipDlL8E8&#10;afUDfj3xk90OU9x5E5svOVNzOuS1kKq4FBJHWsbgepHH5g9d3va7nDaef+SbXmzbO2K7jVnjY1aK&#10;TT3RsB6HIp8vXpcd44tMntqto31ES470fa061M7iSJomkh18qrA/vkD6cXAJ9gjbZPB3FGU/bXhx&#10;r0NYF8XbJq1wT5Z8sfZ/k61tu1+kTQ7jnOMjmkjjq5J62KShjpadLSmApR1IJKyAAB9KhF+oBHPv&#10;KTZuYhLZp9RjA0kE1p5V6gjd+XFjvSbYVySwIFB60I4/P59Yuut2bx6syMSUqVlVjZGeb7SoZ5lj&#10;qiSJJInAH7BsNZDAFjyPp7Z3SztN0QmoEn8Xy8h9v29GW0z3O3HTlkOdJ/iOCfs6st6p76w26aUX&#10;km1xxsamAapMlRSGPU8arcM0fBV/pYKCbK3MfXu3z2T6ZBUeR8j0M4XgvI9cB0kYK+YP+rh0YjE5&#10;2gyyximqxJKRrjTWmmaB21TTsXFhdr+i4Ci1jz7KJKjJFK0/l1aS3lUahQ/Zx6UlJVzxHWZSqv4y&#10;ylGJZvJoSGJSSfyQ6n6mx49tGvnmvScgr8QI6UdNnqiGCNlMqICJCjBi0jwi4hidDeyEXOogAngE&#10;8e2GKqevAE9K6h3UzaA4hiMkayFnk0qNdhMX0gFmtey/1P8AUEj2Dw6uJGC6fLpXYvcqRJ4jIWlg&#10;iT/Jqh42jgQKfFVSNCbWCtbVc2IAtf22YwTjh1tX08c9KOlztHdjJNDNLUmSn1sl1RY18tQUZbly&#10;uoG5Nz9SDb3Uxt6efTxIxpPHh0IeFyiUzReGSKT7kiaUxuEmhWM29OqwkZVSwQBb/UD8+22BrXhw&#10;+3/V6dXePx49JFSKgDyyMV8xU8T0MmB3QKTWupE9bBImJ1KrR/TW/IJ5LW5A+pvx7usir2t/xXQQ&#10;3XYjcUOTjJHCoPoPIeVcHpYxdlUtNHB+9w7pGsgm1epkLBg5tf6WJNrC5Iv7t48Ypn9nQbk5Lnnd&#10;u3gCaUp58KZ9agZqeGOn6n7Sip1jQ1EUsYBs8wUq0ivrdkElrst+VH4Fz7qbhBwz/q/ydFU3Iskx&#10;LaCD5geQ4CtPI+v7Opsna9FHE6/cNI0qrJGgZYtI1jyTHU3Kkf2R9Pza3tqS8otB55/LpOnINy0g&#10;OgALUE5P2Dhg/M8fLpmqe4MXCXtIWZbj1ToGv/Vj9Af9c8j8+0E25LTSQTT7OjGD25v5KYpX+ieH&#10;+X8v2dJ+bsyhr7qtVGscsr21caUtq08/VR/VbcEn6eyyWYzVpxHRvFyRdWncYySoH5/7P2+eOmj+&#10;9MmQqhQ4ahqM3k9IP2tHGkkFNfkfe1J9AReCXJPFh9fZVIG1FcluIHmfl0YfuJLSD6rcZVtYeGpy&#10;Qzf6ReJY+nrnh0mOwN2bY6/SCbfGdiTOV5VqLbWNct4Vluiz19QoJji12UMR6r2tbn3eGxuLlWMd&#10;WYZ7eCnyqeFfLBr+zpby/Z3m9nTssIjtEOlrmXGojNEXzanHyU0qR0Tve3ZEZr6yqFSlNJOlbLGE&#10;aCKGlSkX9pjHU8tEysC2rgk6R6bH31m9nVuIvbTaY7oFZFhGoNxFamhrn7K9cvPf60ib3f3kW4DI&#10;JFAYZDUUAsTjJOT8+ibb07KkMstVR1VYC7vTzRCqWmDp4RI9p4yShduF9XpHCcex1cz6CSnUXRWo&#10;NFYcPz/n6dFu3RvkVXlM+S+3pgY6dfM8TPIZG1wK/lJ1HjQXK6jYAEAm5S8+vz6XJZ0UgjpDSb/g&#10;hhDwTyR1Cy1NTIklaQDVg+MpIqfpfQCUBJtzcDj2y1xpxXrYswSBSg9f+K6CjsDuWSjp5pTnoxIY&#10;5iII1qf2qlgBD43J1NG0YKkGwv8Ag2sUj3lBXp+KwUmjAdV9dpdy5TOyzwRVYq0qpbPOZ9LSzRpZ&#10;5G50hxYKb2HF1Bbn2WyTNI3b5dCCyt1hjGqg/l+ZPl0pvi/8dd19qbop9055JtubXjqYFpsjUQTG&#10;syMsMxITGxyjUykjQ0rehQeNRBHuHfcbnex2WB9qtaT3RFSqkUSvAufX+iMnzp1PXtX7f7lzDeJv&#10;V5/i9kpFGKkPJp4hAeI9WIoOIr1tY/CXq3rfrRcfS4vak0mSmg+6my2Qjgq11WKTGpqgodW1nSvO&#10;g3soA494c8x7vuO63ge+fUlR2CoX7adZrWe0Wm17BJDtAMTkZkxrI/hB45pnzNMEDq+natVKcMiR&#10;QrR3pw5hEbIkYjj0gEqPyPxb2c2UhW2IQaePljh1i5v0Ef7yLu3iUalagk1NfP5+fRee45gu3d0L&#10;JoYPisjZ5OS3kgsIxq+gv/ZHs69lI5Z/fLl2NFqfr4z58ACT9n+TpH7kv9P7O8wTj8NhPjy+Aivz&#10;OcdV21eHMsXjZGOlYip5DBdX6o1F7W/P/FffZq5tWerKag1pX18/SueA8h5148nLWbRGqSVZkUGv&#10;BiPUehPp9oHn0GeZ6+WqkchC5BJdgmkEBfrGT9AAeW/1/wCnBJc7VrcaAamvqa+vDh/kpwIPRvDf&#10;TL8LY/FQjFccOIpWtfkaZPSIq+qxqFo7KADqVGcjmwYOPpYmxA4BsfaFtrZRSuc+Q4/IcCT51IJ9&#10;OjKHd/1DFpLjywB+Zavdj4cVqAKUr01TdWVoVvTIjAt4wgAJjUBpEiJ+v0sWN/qbe6x7e8S4WoAo&#10;cU4+ZHD0yPLiOrtupY93CpoSanGe4imM/CQRqOOB6SlbsjI050xRt6W1BmRyBHpMehCf0i5sT+Ty&#10;Bf2zJZOPg4gAHuocY1Ej/jNPLtPTtnukBQcCwow/P0Jxk1zwpigr0zRbXyUMya45mGlCpcuCDq/s&#10;gfW5/pyfyfbcdjLrqtD5keR8jk+oyMgjIpQjpS99Cx0Ie8imaDi3w6eAIPmKnNBUZ6GvaGJqkGmU&#10;EqwBZjZWOsW8a2uPqeT9V+h9iCys3BVqaQOGPPjReNPz4/Ph0H7+8UFlCk1w2QCo4aST68Qa001G&#10;MdC7HgI/HGWF2ABR7Cyxr/uy9+bEDkfT2bi1iBrTTTy8z5EfKoNc9ETXDhSsZGpqBTWmkAYZq8EJ&#10;8zQHGQeotXtWlnjbyxnhCYg1rFiCpVlUH6g/7z7oLWJTUivkf5Up8/t+fVBeeC/hrkgeXkTXiOJG&#10;ceRBwtK9Fu7U6ypnoZ5Y6UMEHIWMqupQSHTV9CDbn6H6fm/tBc2GsEP5YoPPz8sV+3oysL4QkB6F&#10;hihqGJNeDEaQ2O1SFB4VPnVf2jstsXWVIWNwYnJDaPFLeT1MYweLf4HgfX6ew7dWvhnT5nAAGSeF&#10;DitR61rjoXwXKE1bIFScZJpQACtADTSV4efHPRdZ4DEzAi9jrICWBeThblubD/Vf14t9fZYYirDV&#10;X5E0rgCvzI/wrw6M1cUCn4RQ6QcUoW1NXNKgcaVpTy6bQkcixsSmq4RRL6rKg0cuedV7gfg/Q29r&#10;IyUbSowKD5VGa0wBjpPoVgdLA1qDQUrwOmuQFwDqFSa8KCvWKWIK2oKqtYk6idRN/Ur/AEAA+v8A&#10;gP6i/tzjH6fzB88eZ7jkfLqjllYCqsCAQKUOcZ9AOIfiwGlqDpuqHNgGOhVIVJAFBFzwZA4+n0AA&#10;4/PtOxFTXJPAkU/Z/s8B5V6dLghGYD5cBUnjWlCAPXgB0zyySkSAKSdXoufXc+lmYj6WJCk/m/8A&#10;tmQwAGngeNPl/n/b1dydZaQrRBqJPA1xjyoDwBwa9YY6uVXFrsXJRdTrq9BsyqH/AMbi1/wLfj3q&#10;q6dQPnw4itfUf5aflnqiaWGdRIJpnNGwSD6jA+QGOFelbjK46kbUeeAsh9RUennRwLWtc8Wv7cqr&#10;koQTmtR8uAzWh+zj6jq7Kyor1ydR4edOHDAHChqD6Z6XGPrA+iMSAi4QKWK2kP1UML3t/Z/I49+O&#10;oYPEEEZDYzXAwPIfxegPVmKrVhQL2rwJORUgDhQg5bjWopjpa4mmlrGCwHWpZQC3MjTKNJViPxbg&#10;2H149tuyABq1Ir8PzyeOSa/xYwD5Dpp3Bj0IKBaEhqlmFQAV8wR5g8ftHQg0e0a5qbWY9auUBL+g&#10;KVBLP+TweAf9cfX3QGNnJalfjHmPT8/OoxkVp1RqpKY1ABUmtBkCtag+RUYxSnWKSganujKQQxJU&#10;KgUxD9Ur82UK2q1v8OL+zGIUYEjJxkg0/PHD0/LpBLq+GMmNWNeGCONTXgG/i419T1ggez8MiAqG&#10;H9u55Fnf6XP5I/NrezmFSEBI4YJrSlfl5DzAPHiekTMBOHWhQrSpORqb4qjuVfI8D8jTp+qJ/JSM&#10;qEeltOnXICW0eRX9P0sRYLe5/PsyQ6F8SmKeXrwNQf4uJI/l0kR0ZwBgDB0nUG8wAwFSGzxzx9Kd&#10;B8sFZPXHxK7a5hqLD9puNIKk/RwTYm4+v9OPaqGVQVr+HApg+ma5Ipk16blUfTs7pgYOdVaqKhf6&#10;XkppWtfn0ZXZOBqZ4o1ZZFUR+kyEsNb2VydHHBJNz/Xjg+xNbUEYMlaDBxkU8vmPs8/XoOTmGSSo&#10;rQHTQ8KFSaEk48/U/OnRrNhbcjppUknhRS+h4wq3Goci4BuSQSQPz+bezLWtOw4FVrw86mvofLga&#10;Ux0VTaWIFBpIVaEVAPENn5Y9agk0DdGabG0zY9VKqx8Vyt/UGZPSwkblRfjj6fT3QqJTn+jSnCuc&#10;U+Y4nzPHpKx+noBWgJ4Cua1rUnhUj51FRwPRbN67fgM7kRRgMXA4K3En6HCEG44tyfa9IFP9pTy4&#10;cRTjg4p9hr6daNxIQiH4lavGrEkefCoLDhx40PRIu4cQkOLrpAukiN1ZmYppJIQlXItp4PBH5t/T&#10;3JvI8CG/Q8W8gO4fI0Hn/g6hT3Wnf90TJ2/qKakkrQLlgBQilMitR8SjyPRW+vaMPuPHwJH/AMpU&#10;CNqJ/cDTiM6HHICmwuTf/H3kbOphsZGrjScfYDTFKDh1iHe/4zNDExqZHQAVIFSRTVTIqOOn8utk&#10;X4644ptmjCoklqeEMGU6ZA6AEh1t9Dzf/Dn83xJ5suVku3NcEmnypnu88nAxT0p1mpybG37tjjhF&#10;V0gZ7aqoUcTSorwJOo4xx6MlLSnWrRhjpuL/AFLsBZWu/wBQP9UPqBfj2EQ5A0sKUpimRUYqR6mv&#10;HyoOpJSimjEuaEeR1edf9qRSvDyqeg83dlRQ0bkmwKMsjKdN5dJDjSTchTb6f1PtJcyrChzkGtCc&#10;0+3/AA/L9vRtt8bTzB5M0Gc4I9G4GvoeAOmvDqv/ALO3W08s6iR2GrSo1lFeMAItza35Bv8A6/A9&#10;x5f3XilsVAzUEEgmtR50NMcPn5dDnb7VTTz4HVgVGcMPkaV4VboreWqpJ5ip9X9CsgZ4iOedV15N&#10;vpa49oLONWcODxya5BBzx4kjz9ejG8cpSNQdTChIGAAeJIqKMcH8R8umWBdBvYEh30quhfUQSVVz&#10;cgk86vpb+l/YjLRQwhifLBpThWnDPqPLoiAEsgCDsrSmARxFWBzxxTjSh+fTxRQxSyoulVS6AAnR&#10;YBbsNK354ub8D8Wv7C1xM0snbkDGPl5Dh/hz889CS1XwIDpFeFMEmvA/YKjP5dL4Ycw0scxBbUdZ&#10;0ooQovIksb3X6G/vSQBu4gUUVoeNPyJrQ+X8uk0twS9K91KFhgGtf21ApnFa9RaTLNj5VBYAx3I/&#10;JCrwQin62uRYnn3Q9jGlVBpU8a/P0/LqpjZzpLEagBwBH7eNB+0CvQiY/f700QRpHBS9rsTzcMAH&#10;5I1cDUBwOObe9m8Iy3Bsn5EcTxNCeJ6oLNLhXaQMBTTQ5U0z6AZ8sefqOk/uPsmapjZVmbT69Sl1&#10;v+ngEggXsD/r+yi+3ZyAkZI8jx4Hzxmv29GdntdKSKukAD1YmvHPnprj1Apw6A6qrJcpVeRiQpto&#10;C8MpZrrq03W5uLX+v+AHsLXM3jNQ+vD7MUbI9Kg+XDJ6FdsIreMA5AqCPng9rEnURXNKAcMng5wo&#10;scLu1lkUKrEDSdSjkFgL6rAX/qefyPaYosdPEDVoT611GtPIY+yo/LpWzKsZeTPAUAxU8CDWpFRx&#10;+XUCtr08mqR0EUUXkld30pDHEuqWd5SQFAHqN/wLX59oJIvEPgxrUk0Ga1J8q/YK/I46dCJ4LPJI&#10;BUd3oQBUioAFfszxrnrX1+U/aFHv7tLc+co6h5sZT1MmMxp1si1tNjP2VqFRj/uzTIQOOPVa/s4j&#10;tjC5WtaU/wBQ/wAHQZuLr6lzKBQHgPKn+enH59f/09fFqKojQMAVcxGTmMHVK7AK7sfz+SeR+ePZ&#10;lPs5Ldq1oaCtQcjz4gUOafZ8+hqszZZgW08KHJOKBRk0IORmgy3p1A8c8L8KQqvoQqLyK2n1uA9t&#10;QAv/ALSfaOXZxqI01Y5NRSp9GGaV9AK1pSor09PMJAQ2qrDORwrhlI+YpQ+VePTnR/cxjUUuSqu1&#10;lI5kUj8c8qODe3+9+0j7QmrRHxHqTUj/AD+RGAKUx03JIiVkeorQHiT3YFKZBOAKY4Up1MFXMqau&#10;UBJXzDU08Df2lF/pY/kG/NvaeTZhr1+YJ9AD86fy88gEcerKymMKDgEEgBgVpQAAeY9eJ4kdc48n&#10;KGv5GZVdy2oWIUrbXcWBIt9FHPtJLtciINI4HBU1B+RHA0rj0/LpSgaJywoSTjOpsijLn1xXzFag&#10;+XTlBmpYQPHyoNlbWWK/Q30t9D/rcHj6+0M23yqMGmMk14VoR9h4fb05rjkIhRiagAVA1A+WRlVF&#10;CB/tTmvT3T51gwIZ2d7nT5CbgDnSv4vf+vHPHtk29wE7caarWhFB6ev7eqmRJxShBYCpABBPAli3&#10;BeGoeuSPPp2ptyn9keR0VixBXVdmU2Ecig303Gm/1H4v72FnjYqwqABg+gwG+R86D0FemDAq0Eq9&#10;x9aEGg7fh8jwJ4eY6UNNupVsxnKqdH7hAQqyg6Vj0m/Fv9e/B97WadSNVGpgACtQSK6q4/z46vJb&#10;B10kAKGAJBFAAcgMfIZGoZOO04PSlpNyp9CwaFryu4lVtEpAI1gFXHH0NvpwPdzuV0BTUSw7QpwA&#10;B50868Cp+E/b0jktITWQN5VAJNQf4cUqcYpjHGuOlBT7njJt5iVZV5F21KVsAyr9DxYgnn63t7fj&#10;3iVcEkGoyRkUNKcKZ8qDj157JENBTw8nBoQxHkeHzock5FenWHPI1n8yyMToRgSAy6dQF1/s25Nh&#10;x9LfT2si36Rm0xkitTxOKVBFT/LBA4Yr0j+iZUUyYAUiuAddKg+pB4UHmSPWjxDnIZPHGsylwo0K&#10;WDMdTcgMPqwF+fr/AFufayLf2QFmah8/UV9fL9mCTjHTZsmqqKoagI4iorxUn8RFTjiD08xZSCyM&#10;SAefXJIuhHVhZtRv/QDn/X9roeYVBqTQGv8AFQ1oM+pFTTyOKdMPZsF1IaKOJAFQfJHPAsKVDCuk&#10;cQTjqbFk4WNnlBj9Wtzdgpv6zGo5Grm17j8/6y0b6qiiUqp8jT/D5jj8qenTT2THUgoFIBauAvzJ&#10;+HUM4HrU0LEdOIq4mICsqCQrf1CNkDKfHGdf0JA1E/T8fg+1cW8xqPQD8xUeZrxFfIcOPE9MvYFq&#10;B0KUoD3DU2kY+eeNPL/A5Q1MasEBDD0zLdVsZE4i0v8ATn/XuST9PaobhHINdfh9SCR5knj8NDxN&#10;RjppYAAGCVc5AYigAGMcBWnpXz4nErWlgUCPL5GLhlJjVPwAfqbH+wAQPz7Wx3sTkvJXTSgyKn9t&#10;ftFc/l0j+l8eYkEhiCSc/DXLU8jXgvHAIzTqUpj9fDgs6KFVV9JcadbfQagP8eePofe/qIWGqQDg&#10;Qc0LUy35eX8qnj0meJlkDAtp4igq1BnUBju4lhTtrTFadS/AjagwBdmOttLvIFYXDHTY2B44+n9f&#10;x7UeIglLLkilT/IAfZwpwIFeNOtaB45aXiST/EpegLEn1oRUVFD8+uRo6dzoVdIkDK+pVDeQDUhW&#10;3+N/6fX8/X3VQhow8qHH24I4YP8ACKmmT08ZWFA5oBx1GnlxoAcNkGpqKAgZr1HOLga1kjGvUyyR&#10;hnVbcFkBHJvcDULDm/497CQsCoNBUYH5mnyoeP8ALrQlMb5bUeIBwflSmc+ROD+3qI+3KWQemIIq&#10;EseFltqPqJcL6r354uAeB9Pent4wwIOWNKcMipH2AZoan5+nVjcTGQRzjUBQgsPIDtyPme7509BV&#10;ul2dQyCxgVWLXuOSedJJsCT/AEsRf6fTn3SS0Q6hSprgeRJqCRXgPtx50pTp6O4uI3QsfMEGteB9&#10;D+aqfkG49QZ+v6KVShpI2UXTUdKu6N9WAFvr/aPIAtf2kexBqa5p+wjAyMEfZQ/tHT0VzpKqaMMg&#10;VHA1y9FoRpJoRw/MnpiqesaNy37EJOlQSBpYof1yaU4On+g+tr2+g9sNtwKDFMDjkAn5+rcPM4Ar&#10;nqwvmoQjgtUmjVBbyZqHiK54qK5BHDphqup6cpGqRLKo/Q4jYWu37VwPop+hB/w4tf20dqL0YqKk&#10;FaA0/b8/P/i+txbgIY6J2r5ZrjgRngDihHxCvkMpyp6hlKO4hk5iJiCxoE9Mh1HUt+RY3t/xPtiT&#10;ao66FGpQRxoTmmTT58PTpS27SFeAQHAWpBUAVx+EDy9Rxoek3VdUVKmyU7MZQPGBHoBlVhdyhFwl&#10;wT6SR+R/T20dpQsailMetPmKeZ8j6Z6vLuSEVckmg01ALMRwwCO7zqcK1K46YqnrCtQlvt3CkMqs&#10;AeCQbAPa4FvwPx9eePadduKDUtKmgHrg5+wkcfXB49KBuMMcqpIcmtCckEjiSO00IqeNPs6Zpdg5&#10;SLQUVm8bOwU3/bK+l2kUX54I/wBj/T2xJZOwZY6hjQHFDx4D5Dh8+HSj62BgrNqYdx4DVQ/x07jX&#10;gK1pwFOm+PbWVQnTFNrLHQBe5VgQQNX0W3F/9v7b+klLVUkAn0oajh/P8hw6vLdIzFHC0NDjBpSt&#10;CAK+QNATQevmIGF21lnEA0upBJZ41ddFlsIk5JI/2o/6549r7W2k+KQkVIr5knzLVFKV4cCPTPSS&#10;S4jSSgwfQ1JA08aZ+yoofw1z1mzdFlKBXa0ifUuSWRVZLQsPRci4ABP0P+I9raTpipFOFPT0rxNT&#10;6ZHVI5YyVIIIrShGSKkNkmmDWpPDgKHPQePuTJwyr6pIxqdAblX4a30Xixte/wBR/T8e0cl5dRhg&#10;CcHII/IDJyPX8Jrx6VRxRmlACTTJ4kDDD5CtQT/aKBQHh040m+sui+NGYanU6Dck/T+nH1Grjm3P&#10;uq77dIakk0wKGhxkmp4j0HlTh15tutSpaOp1KBpwaKrUIPzAzU500r0pqHsmriItKSr6bI+pdJIF&#10;/GQST/as3/FPayLmK4VTrqDWuqvxDyJPqfxCh9K9MDZ7WUalWmDTgPsA8wD6fYfPpV0XajIfHJIw&#10;S4UqHbk30/sseQp4Jb6CwFh7NYOZZQQ7t6ZyT54x5jNKcOkH9X9VdKFyK4JNdPqK0/nQ8KUHFU0v&#10;a0QClaiPkFTIXZSjJ+25EZ40r9D+T9Rf2YQc0akGokAnAODQmn+2r9mekT7B4XdKtBilSDTOQWx6&#10;+ZNDT7OldQ9n0NRpDzIQf0iOQIyvq0r4yvIuSD6h/Xi/tanMndp1ef8AIZJP5f8AF8B0XS8vSqfD&#10;jGugqpFaCpFFHmc4+Z4Y6NhtamFFgKSuqYzBV5GM1bOQxlIRRpiKIDoWxGokfX6CxPvnz94L3Nn5&#10;55oba7V62NgSiAfif8Tn7SMfZTh11J+697S2/t9yau+3cdNy3MK8jEUZI6dkY9Foa0HAk9SsZRB8&#10;gr1hnZagRGE+aQVd2ZiqyAahpI1OQwC24H0HvH6pC1X/AIrrKFgrLp8ugp7t3HBSyvhIFEhaCFJb&#10;ao2lmd2lWdjBZBoIVSTa5H0+vs3223Mv6reR6D273SxfoAVLD18vL/Y6KNLPBNNK33EkbF1aWB1J&#10;lNQI7PFEOSPyCWBt9RY29n2kih8ugwGVj2nJ8vs6XWIV4VQIpeIWf98MVjkA8Wu6EWkReUMhsfqO&#10;faeRQdS0zX8+liNTPT6GlRIqeNklvqadVaZmeVo/IECEXZitmZl4Gkm44undfOlOlCyFRTj1GSoP&#10;mqFNlLK7AxqDE6m7VMUJkJ0AAqbkegN6Qbn3TSQKnpxZQ2DjpSY/IJG5WPUyBvATHKI2nihTSER1&#10;4bULtqYAsBpuF49+K1Wp62kgrpH/ABfQl4zNMIpGmQNAfC5hVhAqSvbXHUJEbsQqhSihfUVvweWG&#10;iBHb/PpWs5Bz8ulHPXmpppp7tMBK0yFbk08aKRHHDTut9BBAYj9LcN7bEelglaUz1d5tanGT0Em6&#10;YjLUeEKV0Uiugh1A6WBaUvruLi7s9vqODcW9mEPH/V/qz0V3WM/6uPQO1Uv2lY7RsFjLEGKRBAat&#10;JDoMsZYN4xYfpsFt9Rz7XoCy4Ff8nRZKdLVP/F16Q26cXaoTKURqI6Opcq/75QtNClpxC4J9X9kn&#10;hmtZfrwZQOR2Nx6Ib2HPiL8P+X5dI41JkHpaGKm0moaR0mT7hUJ8T00smrTKp/s6SRzfjn2pK1Oc&#10;/wCTosIPl05wHVcsjFqSB2qImLGQR1A0iNHiPKMf1sV/2Iv78RjPXh3HpUYqeMQGNdcTvHHFLIIT&#10;Iti6kRSsb6WJA1Mtjpta4+iKVKZ40/w9GNvItaE0/wBX+HpYeYvGAIwJFCeJoxJ6kD8iMIGOsWYo&#10;XPAu3IHssYUNB0dR0KnWaAfOnHqXGlLWeSOpp2niqI5Y42CMtjw6Q0yyEsw16bva97ED34MQajyz&#10;0+KE0zwpnhToMd0dF0lbNJk9sVP8HzUalQKaAtTTMzEyRyLGfWT/AJv9PBuOLX9mFvu0wTw7ga1+&#10;eSP+K6QzbcrHxIToPGnl0GlPuDeGzq9cJvOgqaVZH00OSi1VdJKIrCFYXYqugEkO1wBYXvYe1Tw2&#10;1yuu2NacR6H5fLpMJp4G0XAofLzr+fRktobuWNKeJZlhECItSYXPgPkjVYORqMhW30vY6wxH4BDc&#10;wMrllHRzb3CuAhNCP9VPt6H6kNNXogV9ZVI5lkp71IHjUsgugVRZgQVUEkkFgLA+ycjQTU46NYwF&#10;QH1HTq1I0iGN1ikknMwllI0p4/IBCZp+BKrEAPa1rabEi/tL8JqvT6gAfb0XrsjBtG8dcqvHKJhC&#10;scRYIVQ3QiCS58esnl7Brc/j2f7VLVTETXTnon3W2oBMopXj0CEyNDrExdacyIlVJGQxQga4W1XJ&#10;1aiCwHAUBQp9iBCD3Lx8v8vQebBIBOeJHEHy/LoG93GOOaWNpA0KshZ5lam8lQT+9ULIgJHkUWUg&#10;X02Bt7PbPK1/1fZ0T3NOB4V6RWCq2pN24MJNodslE7TRLHHKySS2klaI3VpADdFAAJAIuRb2rmRW&#10;tXVhxBB6SW0hW8jI46h9lCaf5OrJMY8gcNSM5JEZGmWK/wBqXAiq6moU6SFl9RAA1A2Xj3Gs60+W&#10;epdSQEgrmg6Nf13WWgCRsVCoEfW7RlIpCFVkQi5DKpCtxYk/6/sE7qpDVHlXoW7WwaIr0re9tkU2&#10;9Ooc7SrAr1eNx7VVKZwgZUoQGZmIJ1IBfUEN2uFseLCP2j5hTln3J2vcZm8OLxlV+JBDYCkDPE/Y&#10;PPoK+83LX9afbHddriTXIsLOg86rkkE+dPL9nVCGdiB+4gZSscciKFSMRMX1BJFi8hAVEYC66Q4P&#10;P9T763SyKQJUyrZFPQ5BHXDaeBo2aNsaWKkcKEYI+2oz8+gornBmmGiYKzGJrKy+SpVvRNFMt/KL&#10;csAP9vz7TlznT59IGDVOD00VL+FXeQay5Sn0rGITKAwcxFW1Am9pAARYG178e6daKvxoesSzsJFj&#10;DyszwLbyaTGw1nxamI9Z4BPpH4P4v791oqy/EOsiSShBKBI4jkWRkmS0JRJNNisZ40m7qvII5Bvf&#10;37qyAM1D6dOyV7trj1+TzhRTzSBFQOATo1qt7/jUCBbg3t7906UCjUgyOshyMjohkSYtLIwcxfts&#10;jiMmNUjGoEKRrR7kAe3o6Bc9a1HQdeD0uduJ+46B3jBYOsrW0U5k9ciGQKwNwqkLbm5A+o9r7VC7&#10;enn/AJOmGYKKnof8BDSvFG8isHlD0UsjgyAQzPqhMl2PoD+o2GoH6/S3sRxQgJSnTPjkvRvzH+z1&#10;Yz8JuyKzb+7W2DkZaubE5mZRSpMwYR5SGMeCup4Vu51lfHUBuGuJDzycQvvd+z1pzhyceeNrRIty&#10;2pau1Mz2/mrfNTkHj5dZ2fco96L3lfm5/bndZGfbt0FYVJqIbjgQnmA4Ar5Dj8urZN7YqPI0HMk0&#10;SiFYnAeQII1BSW0qqCgvxwbMOffJ0P4ZEwHCmDk/s8uut+zyame0bIcnIw2cjzzj8xw6qo7i65FJ&#10;lKqZIBJLOZNURlaSLyMQ7GNjyPLYtGZCDa4+llMrbDu3iW6xtjT/AJPQ9EG87WIbhjTjXjn+Xl+f&#10;RX8v11TVMM8Io1p/FAFppKWMaJWF1cRrIxunNraRcg3I+nsTx7m6Nkk149EP7uB7QMqBT5/Z9vSJ&#10;odkZTbFa+YxklVRM00euWiK/dyrUBY2ZoFPrGoKZlcgLx+OPb1zuEV2nhSZ+318s9XtbFrZ/EypP&#10;2E/y6MJhd0VNLSpVVP7FZQMspytEWOgScx1ktJERGqGQlSWuNN7g2HsOyLqegGDwHHoQoqsp1mue&#10;IH8/83Q74jsuOWKFZA88EitA2Qop46ulpqhUMt5ShMkYkK2CIguWHNhb2jNu3kacePSeWFTkZ+zo&#10;SKXcNLWa5IZXFO8NO8SwSAU7qVCQGQi5YiQlNNwxPPPtJ4dGrQ16StCANJFa+g6nJkJ9Jm1Bnld4&#10;i6yPMCt7PEim30JBJYfp/wBY+7gVPcB014KiopT8+pUefkopA8tSrQo6GRpmdnbyr9uYxEtuP06p&#10;BwvpOk/X3sLr8h0y8JUalNR070m8q0vIMcYHiSRUkYIRM7oSFmjgJKD1XL6yObfUWtVo1Hz/AD6b&#10;XWCGGfTp1g3/AFOLZ/HBK6DTDG861IWSUEzSVF0s97XR2jPKAhRYWOmSopTh/q/1HpRCzAVByT68&#10;B07S9xVccUcaVBCBpZaaSKWSBnDuECQBTwtwBcm5Fybnn220CsM8fl/q/wAPS5XkqRT+XH8+oVV3&#10;TkI3lNx5YvKxpy7sWeQhWeBwt5bnkW44+rXt7qLSPiaU/Yf2dW8SQeX8+mcd4ZkQvJBU/bmngljk&#10;kkqNcJgWwlkby3EX1MbEjkcfU+7PZx1CgV+Xn9v2dM+M5TUTT1PkPTPy8v29cKbtHfOcqKfH4mmy&#10;VWZQkQoaenqamR4H4jkdoxqjjbUpQHlhY834Zks7eMVegpjOPy9en42uWwtacTig+0nhT516H/Zn&#10;TPyG38oqxjY9q4iUFVrN2SDHpDCjEGWGikU1Dqo9UZHJYn8W9lMstnGx0LrPyoB9n+zTopvecdk2&#10;fsvLsPJ5RQgzPX07ToWv9JwR5jo3uz/jptzamOFb2FvPL7kqZI4wI4JpMTh4/GD44vPJ+9ITc6iP&#10;Ux/P09oZPDlNZMD0Gf2tivz/AM3QNv8A3R32/m+j5XtFjofilAllx5hB2J69xPzr1C7I7exOw8DP&#10;hetcfisWdLQT5b7cJHTzuum6M5Z52aQhn8jHSR6Rz73aWbXVx4adieZX4j8h8/njpdsHJV9vU533&#10;neZ56UKRM3xemqlAigYGgZBoeHVMG8+2Jm3hWVL5abK1KpJV5PIVVX9xWZnNq7BIIRNqKg8xkRhQ&#10;qXQBQOZo5Y5Sfd7u02azTQZXVVA8kHcxYjzABOa56NOb+edv5P5fvd3l0+DawNRVoF1kFYkUcAKk&#10;DA/w9BBuvs3LVlA5lqaevJb7OollqyraI20pSmxD6dN9JkBBNgTx76IQeHZ2aW8Jqkaqo8idKgVp&#10;64/b1x5vZ7rdtxlvruuuZ2c1JamoliK+YH+x0mOt9s7t7u3NQ7dwDNjcdUwrHU56dW+3SlkUpKIj&#10;E9kVCoUGPWSpvYEe4t9yfdPaORNuaeYePdMQEgBof9Mx8hT8z5dTR7UeyO+e5d0TAfpbCNSz3JWu&#10;BwWMY1saUwe3FePWD5sfFjdfxa2ptneZzqbv2ZnsnDh5K9E8NThsvPA0yRSqpu1PKAQjEmxFjYsP&#10;YG9sfeq19xL2fapbX6S6iTxEAcskigiozkEVr9nR/wC6HstByFtS79s95JeWqSJDOJY1SWJ5K+G1&#10;EJDIxUrXBDUqBUE1V57sqdI5npqi8bExGSRlBMrNfy06XLDi6qr8gG5N+PcwPcV4Go6gkw6T3j/V&#10;9vQF7m3fkKoytWVDmOVxCqkuKkIORTyyrYkFgoT835Btx7TancgcSfy/1AevVwAhDMKD1Pp0Yz47&#10;fF3N73qqPfG/8XJS7MicV2LwksTU9RmVWQn7yann06IUK3VHXU5HPBDGLedef7awifaNlk13Rw8i&#10;0Kx/IHgxPr5dTx7a+115u7xcwcwRGOxJ1JE3xz+hI/Cg+LPHy49XndI9Kbt3LWwUWytqPUQRqGpv&#10;4my0lDrjQx04h8yhjFbTYi6FQQLkE+8YN0vLaAs879zN5dzknj/xZ4dZdbdbTrD4yoI4IgO5+1FA&#10;wKDifSgHVxfTXUPb+ykopsxtHG16NqNUaaY6pdMIEeqiYLZQRZbOEJswUXt7AdxBPPc+PAjUPkeI&#10;HrTow3DmnlWfbm22bcFjkArqQEANXgCRxpxxjPViWBlq6HCRCopquhjSnKzU1WB5PO1vQJWuQq8a&#10;QebW9iSGRoLQs4KihqD1jnuqW91ujGF1mJbDLw0+tMCp8/z6LF3PVqmBrYJZiZsi8dLGJEtGLz+a&#10;XyfgnQpFyb/X3Mf3RNjbevfG1vXytgrXDfbpZV9f4sD16jr7yO+LsnsdudrGpD33hW6aSa1Z1dqe&#10;YBVGX/bdFX/h8V/QiMzr6WLqEQ6dJdw4tf6WJ+luffXV4RxFe4+nED7K9crI7tzIBICGbh5UxQ48&#10;9PmeI+fWNsUhASWNSulbxaPUAt/S7DizfW4/2P19pGtVOrTivmT5V4evb+RrxHTn1AYGJ2zUEjyI&#10;/DT1NQa5+HPWFMQjtGDEuh7DgG1rXLmMcX4Fy34+v190+jCvV8kmoHlWvl6182HnjpQu4SvUHBXi&#10;FqFp5UY4pTPU5tuwGFVMIGkNYkl1vqsdYFvpcaTb/D6e2/CRwX4kkkg8QeGB55x9lT1v6h5mXXTS&#10;DmhpwyCPLzzX4uAzTpE5Pa8DTSu8KWcXZlQCwBOnUL8H6jgk3/pYe6G2iKqCormn58SP8vSo3kg7&#10;xgEgmmK9w4/lwUZ9a0HTJJtKnbSVhTXrGhhpZVH1Ak1WJtcXJ/2PPui2cami4+QxU04g+Xofz6fe&#10;7YB2U5UcFA1DypSv4fKvzrw6cKLBRUoAi0OwFwSirpOqxd1NgALEgAf4nk+1SQLH3gUJ86cRxpTi&#10;G4EEccjHSeS6BDBRwVSOPbjII4kEeRqAPOnTkYhGR4td2usbHR+y17izMPoeeT/h7uB+GX1H7DnP&#10;+HGeNekx1xhHUHuzmpyoNB6UphVNQDQgcOvMjMWt+4SFRvqGfTcsVJvY/wBkj6/n6e7keYxXhj89&#10;VPsH+zXrUlWYOR2qBkcTWvA+Z8zUcc5OOkFvKnifHVDOuo+P0XU8XBXQyH66gbm/+v8A6yaeHt0q&#10;tFJGPUetPI8a+nSm3jbWV1kiiYJo3cfQVFW8sCvqOqse8sTGKiXQFMkbkkM19LE+pSQTYni/1+vs&#10;IXyxlyFGDXyOKUqfTh5jjw6GtjVYwuFCGlMGlMGoFKUOMcfXoh2cxjCZ20KoBlKlSGUKeCj35sur&#10;lj9D+L29kkiLqotasM/YKZNOBOMft8+hBbO8jANpJFaH0Y1HDJyDpz69JNomUhiLK3Go31lVXSpj&#10;Zf7IN2vb2lWQK1M1HpihHmeAP+qmOr/qald6Lmhqc8OAJqtABivFRjPTbJcal/A0sG06rA8hnKnh&#10;vodIt/T6e1qGoGAeB+0DyAOB/hJPp0zKhV/EAoqLk/Jj8VPOv+odNEgZ72VAEVSF1kXMnpb9R9IJ&#10;/qP+I97Y0BKtUN8j/hPoeOOOTXqmmpTFdGDX1rkDyYUyc/l03SRGwVSgkLmMsPSgBJGgj9INrgn8&#10;j+ntLICWAlrQZ9NVPPAx9oHT+tAf0jXTUAkDiPmfmfKtFyOmyWMofqI7DQtgqOxWwV1db6uOb8H/&#10;AB49tNpqoAxWnqAD6VwCT5/metqO9QSeFKAHVUntIrkZBBJ8iD59S6aYoFUELY6UChnCohsQXWw/&#10;PCk8ck+3I1YPqUfM1PH8urMFYAtUMQdJB7SAc6j5ZOP2HIPQiYMiUrYG6Jy2q0jEn9TkfW1xYDk/&#10;63Ht8JI7CNc5qABj7QcUb1J9OOeta10g0JrkCq4A8/l9uCR2jo2vVm3hXVMSSRqzkoJCASYwW1H9&#10;wi1yP16r3N/aWZRpBC4NflUjioNfPicjhTz6aaZI46kEmtRSta4pRh55x6CvR2x1nSR4X7kwIhCM&#10;VbQLAuAQCW55BuLX/p7L0lHigUxTPlUrwqPL5UNW+fVWLldRddNckAg0yeFSeJ8hUDSeHRSt/wCE&#10;ONq5rxhCWCGNI9RdfqZEZbcc83Nxz/Uez6zkVzpr28c0Pl865B4DNQc8Oi8W5pppqHHzatfxfInj&#10;6UzToJJpArcqii9kRAQLWsdAP9oEX/PA+vs8iIGQanSOOM14CnHHl0nliDyVAxUsSFGaUxT00jHq&#10;QB69P2KKVLLCCWutitzIzMv1kDf2WJ5Nx/h+fd3nHFTxPEeQNPsqfI/t6qkJkUUUl6huJORUih/i&#10;UevrQZ6ETEbXhLxM8KJGLqqf5yRdd20E/WzHn1Hi/wCePaOK9cP4gySAa5A860+X2eYp59XW0DEg&#10;krQg4FQa1JoDTIJ+0Vz0Pm2lpsdHCpUIx0jVYtawBURObf1uW9nlvvBK9tDp+dMA1NRxDH04dF02&#10;1K5CS0Jc1pwoRgGp9PxDiePQt4vclPTuhjl06B+nSEkbxnUBpcAm3LAD8e1376oe8ihHnStDj8vt&#10;+XRbJs7OwidSvE4XhXFO4cQRjzocefQoUe8qWaBVMiqBGblzcNweEU3v+bgfUcfX2vg3ONKEmuKC&#10;ny88ZH+U/Lorn26XEgAXzKgVA+JQKn04gj4smmOkDuGtp6yWUCwH6ter6gHjSRwpH0PB+nH59nMW&#10;7odMlf8AB/qqfTy8+i792XBAIqpqKMBVga4HD8JxWnGuPPonvdGMetxdQlO19aysARqWPUdDBkHP&#10;qBAv/sQLe5X5F3eCG6TxjgU+3P2f4P59QV7r7RfXezyJG4pU4ILKWBIYmgGBijCvmdJ6Kx1Xt+ob&#10;elBDKHRoqpCpeIsjOhvpKm5Ivxex/wAPc/7lvFsu1vJG1aqQKkDHnQ+RA8/y6xQsdturjeorK4jM&#10;UkbV0upbvHwqQOKlsEqSRxHWxp0RHDT7ZoYjpBMEelrhXN0Gskf6j+oHJ5/r7xR3+8jkuzqY8fXt&#10;0rmlfn5/Pjw6zh5Yt5oLSIS0IoRXuq1Rn1wBjAJYHUaA16GbIVsdPGdLgsR6Y2cqyRWudLavrxwo&#10;vcf6x9h03Ay1QMZpmo8gPy8zw4+vQzt4vCXSELZpwqFHHjxp6A+fkOiq9n7p0rNGsoVBqTWqqAzr&#10;+l0sPp/Ur+fr9fYP3a8Zqpigz+Xz/wA/Q22ywLnRSlflmo4qW8/X5cPXogO78pJPVTuynmVjZWNk&#10;YOQSq/T68HV9fwPYDuJS7hyCwGB6N5U8uH+Hj69CuJY1q4oq6cD+lgAVXt7jkD5ivQL19dpnkXWQ&#10;DrdrAoztq/K/1BsGA9rILoRLQZIFKE5A8vln1HSW5txOjxx1INBQfxcaYphafYf5dZYK8FRIxX9x&#10;PQfqrGw5YrzZBwOD/tvav6t5/wBGPuOBT+VPz4ihqPPj03DbeFM/dWhyaegGc5J8qnyJ8iOlNga1&#10;XqI+EUDU4dgC4IFg+gm/14vz/hxf2rj21wPEcdynFKnFf8A4U8s/b1WfcA7NGfI9uaadK5JU0OoG&#10;gIPaSRpxwHGnEc1MgYpaREUxvpN7cDSfwvJPItfjm3txYowtHUj/AEo/yevrThT59FV3O7EyRyAB&#10;yKA9xIBrQfMDjXyrwplG5DDRySeTSgC61uCxk03/AG3ZSeV/rb8f1t71PZ6gdBrxIyKU8/tOP8nS&#10;qC/IYR1oQTQEGmaYIOSG41qCDgV6R2XV6RP23YBYy3m1Pq9ANmX8WW1xcci1hf2FNzBjFFIr6U7f&#10;T/VjoSbdIslUk1DGRSpAGe0+QwePcAaN5dB1USyTyGJ3Z0uCxdSispUMbheT/hf/AFvr7DVzKWNC&#10;aN5/b/MCnocHP29CO0giCB4wQAuogYoPl8x5rxoTTPShx0aBdbWkdlRiosVi+qorK9vSOQf+I9oU&#10;RTQuCKV+3jU/mTkEcPLpU7BSDEqrqLEZwowDT7fSmck567rq0RoyLYaSEf1EpErEah6eSBwRcf09&#10;sSMyHSak0JzXNOPDy6V2sbgFWodIJrkHGfsNK5NOHlXqu/5rfIVtmYefq3beQSLc24KNP70VkJEl&#10;Tg9uVbA09Cmn9EtUq3ck6hGeLEg+1W02yxj6grkiig1wp4nPmT+dM+fRTvV6WJtU4Aip9fl+R8vX&#10;zPVKmQq3qshKUWRmV30Fm5qHQaVAf+iiwItza/s40jj0HeHDHX//1KQpcZGToeO7gG12JYo1mQqv&#10;OqwFrj6ge5GNspUhjWtMg4Lfn58Kg5z0L459JCkk1oc1qtfQ8c/l58T1E/gqPpDFAC/+ckRSVCC7&#10;RrckAC9gfpz7Ze0qdRFSa+X5Vp8vt4dORoYmyFwSaj4DWtCwzQcSRmgFKDV10uBBVPSEBQ83ZQqu&#10;1vI354AI4/P0tf2ylqgFNI1KAK/Ljx9TUU9T59X7YyZQQDUjhUigwR5fP5H5DrGdvgrqSN/LZ9S6&#10;lKhANKySDkgn6MbH/H+vvTWSOdJFAPPz8vStPQefVFFGDDuIFAFPHzpUZRvUngcig6iPt482DygD&#10;SB476Y241l1I0gG9jf8AxPHts7dGDgDV9nA1xQ/PzHDpxcAUNc1HAhVHEkA5auWWoJ40oK9Yv7vP&#10;ZlVGVGBViSAWYHnRJ+OBzcckX/PvTbTTioBGfKtB8vUHhT5kjHWkOk6yauSMDjkGlKjHlQZ8jWhH&#10;XRwsqKFUagmlBZmU6dHCwkXv9Obfnj6+y2XZ1JJb+YqckZIxQ04DPr0/FUVQgaiBUEjUw8zX1rxB&#10;yKehp03mjq0LCMSAhmR0CuIwxF1Zm+pf+1wOCf8AW9pZdnVZAqAUHnjJ8+37K1XCn9vVo2NCnxtW&#10;rZ01FPjbBoSMqFpTgMnqKjVSMhGrSZZBpJLLckFXtpuSOR9L/wCv9faCbZVJK6QDUABq1OMn+YI9&#10;eHVi9XAUFjTVVaUZRTSaZIyOHH7M9OEVXOEVpNRJLllVryH1atSFrNb6Ek3t7SSbPQfpKDmpPlwp&#10;wPnjHn5060JWMR1N3HiKcACTThWleJ6c6fK1aNqZ2DFidIYiTWP8fqwv/h+PZfJsrsQoGCMnNaH0&#10;/wAgGflXrSTRRsQRViMGuoEg0zQeXHK9p4Ejg6w7gnQWu92JtpCq5U39JQ/Q24HHH4549ohtDqRp&#10;HA0pwwPPFaZyR5niOtFtL0UYWgzUkVNTx4gHLV4/xVx070256uJULOmmxkAD29JNija7AMQBbm3B&#10;9ppNrfUQBU4yOHD/AD8R5GlQOrKsagGlXPdqGaV4cONfQAnp8g3W0apIXbSuoMFWykvYyztHf6fQ&#10;C/F/r7Z+luYiCKjiRngR61rUfYPmOvLCsrqRnTUilRp7qE5rUOeFfn09U27zdG1MQAVKkoVZtXIv&#10;wPTb6ML2J/1vevDmjHhn04+VCP8ACTwNeHl1sxxgBQOJxWrdxIBXSeJHxgnAAznp7p92ppssl7R6&#10;gSFAb9N2AX+tx/rG/uqy3UfqAc0JP8q/tHEU688Y1O8mkEgg8KD1oAPxccHBPHHT5TbtCfSZDchw&#10;WYjkNqMYV7jk/X6G3A+h9uC+n1ByHIrWnnQjj5Z86+X2V6RtaKr1EdGUZAPDtwRxr5FiM8SRnp0h&#10;3RC6JpdVJIZfWAQ6DWUIbgAc/U35vz7WDeJY6IKoKH51HnXzzXup8uHTTbfqUsDWlD5Ar868CRxH&#10;rTTQHp7pd0xPqCFithci6OjIAFhaRiVItcFrfXn6m3tam+yAgM3xUNCRQ4+GuaV4jzYZ8ssGwTUB&#10;g0FTQeZ8lwe1q1YnjqzQjp2i3TTDSAyqV1rYMdMg06lAf6m5vwP9cf09q4eYGX4iBxJ8j9hHy8s8&#10;KH5BMdrRYtLg1ahNKaiQTx1UFPljAyT04LuinOtI5BqZABKrNdARcqWIsbX0kgXI+vtZFvviR6y3&#10;w8RnI8vsI4/b9vSJtrmC9qgeXCpAbiSakUoagEaq+eadOK7lhUNeRSrlbS3bSpkQACygA2I5B/H0&#10;PtZHvin4SfLHnnz48T0ydvCgVoSxoCBWgFRkE5I9B/nHThFmoVAEsgTTJpYIpVlZ+QG0HlDzz/re&#10;zGPd4WXSrVIPxEih4cDSpIODgcadNfQTROUo1VIOTTUP8FTxNKL5UB6dIstC2glh/aXWvoaIA+r0&#10;N+CP0ni55P05WLukZUoxqOPClflQfF9nGnDPTZtqhfFABNSDmpIJotRgg1r2nFOp8dXT6OdKR2LI&#10;zBnT9XpVLc6f68WB+vtUu4oSUr/KnHA8/t+VOqR27keIBVlJJxwxQrjiPMHzocdOCy0pWQqUIKhy&#10;QUuj39LRqfy3Opbc/X+ntRHcxu+lWoT+Z4Aiv+U9J5CdHiUqQDk8AVGR/Mhfmanh1n0QXPCWa37Y&#10;/b0kjlrn1WBJ9J55sT7cOhwRHxJOa4qDU19BTHmaUB6RxpNJGAgqBnJpgfl+0eXEcadSBSUzlrrH&#10;zYqdY0JEbNq0A3YtyD/rfXj3fTFSi4oPLjX8+GMEGvlQ9bYtI1Qxo3y9OAP2NmopXhTB6xPhaRzy&#10;oCuH/sAeEE2ZlUc2H6Fsbcnn37RHhGI/z8aV/wBj/L05GZAPEqVUHzFDXz054cPzHXBtsUkpH7Ru&#10;y+hU06WUD6PKeLWvza/1/p7o0CBtKBc/xDgPWgP21+wevW0nkLEKxVQRmnn8q8TXj+fTdLsykk9Z&#10;UAMLBVWyAWK39Q1WNrc2va/AJvU2MbjTjTx1eZHoKA5pkeXlxz0pF5LDUqDq4kg0yeBHnXNaZ+yn&#10;TaevqMlHaOK17FiqKLoPJGAw/TqP+wH0v7ZFimrS3ngVrn/TE5r5H58BTqstx2FZQaDJ1ENx8uNR&#10;moNOGBjh1nTbVFRKFeHU6AKS66CVDFmP+I5vYcH8e1UduNIdjU5wMZ4ZH+XpKLlliH4hTtPAGhqd&#10;Wa4Pwj4WOePSE3JtmGucoiLp50NGfHH6TdWCm4NlFuePp+frpo42UqoyKCnD4jQ5/wAnp0pWQopK&#10;ioFCRXOBnV/CCOBpljThWobS9Rfd/WNA0hIW6Kg5c25+i/S1yBf+vsqudvRptagkDzJrkih4+RH5&#10;D08+jNNweOILqHAE0px4q1e4FgPkunjk46hS9PTqLrB4lIZGuGsCoIsyfXVxweAfZNLtYfulGphX&#10;RxoB5/DnPGh4efS+33FCdUbHUK+YJIIINa08zUEeZoek1WdQVUP+bhdydSAuCGiK+oqeLi4/pf8A&#10;p9PbJ28k6mFFoeORTgPnx/MeXSxd0RmarUoBxpkD+QrwYegpjpJZHrnKUzK0aSFwCELr+2R+bkXu&#10;OP8AYcf196O2HRTAGD21FPl55PH7ePW13RFId0yADVSQDk0HGq0Iq2aMCKDBHSWqdrZejLPpmUar&#10;g8qV9Oi7pYm/4tyB+fdTZTBaMKnj6fZx+XEevp06L5WaiUpqqSBU8A3D0HCvEjJqc9C70J1nnd7b&#10;1pHqYpHwuEZK7IOQv7pB1QwKX4Nzz/QDn3GPulzQvJ3K8jaytxdAxRjVnPEinAAeY86dS97I8iyc&#10;+c7wwGMNaWbLNOxypINVUVH4j5cBnzz1ZjWrAkAp0NolhUXhiMniiiUQCEKpsZEF+FIsDfm3vAd2&#10;eZ2lkNWYliTk1JJ4+fXVGONIoUhiGlUFAAMAeWPKnDqbt+mWkWvyEy/tUZeRma4DCKJlilhbltIU&#10;EEtcluRYXHurEAdvE0/PrZqM+n+Dz6IN2XnHzW6sjURgGJK1IqWRXADRwnSfSoNiTceQeg/UWPsa&#10;7dD4dsoPCmft+Xn1Hu6XRkvXK8FOkfl/qz0HFJOy1UKw62KTMq+QxroAI8Z4DEhBqJctc8avT7Ws&#10;AVz5Z6QRt3Vxx6XuOkH2reVAZC0TMyypDBI1jLFGU+hVhwSwseFHJ9omDAnTxPRilSMdPFVI0ZdL&#10;SEtreRPAyPFHIgWMKinUALaAqj1i9+PdQCfiofy6vU+vUZpowsaIEuskbjxMTH5wNElQglFxYXNi&#10;QdPANx70UAqTn8urayMHrEs4gaIxNPOz/wCUMVZRGGsVcRsbudSgm7KbWGkEX96pitK0+0dVLkdL&#10;rFZaWT9wTtNOI/t1URs7+JiVFQZ47cOxGocFvpfge23jAr0oWVvWvSlOVqqamijSokhPjhMikDyR&#10;Mp/cWL8aGtySf+Nt+Gp6v4zA56TOTqTWytF5JbunohmWQxO6NdpGqJbEyg2sAdNgQBx7cjAUg+Xn&#10;01K+o16C3JxRtUVDmIB1meICQM5kKSaWHH1csLFQQgXi9/auOlAK9IJfOor6dRqTw5WiajjVAoZn&#10;iSNvDFqW8rwOW4YB+VKgX/Jv7VklXqOGBX7OkelZo9BHr/s/7HQS5CmenrZqZ6SVlge8RYDWalZC&#10;8dQWDC0pDamaSxsL83t7M4GqnieuP9X+foOyK0UjLStOuUEonqf2lDyND4w6vKsEqu+sUzu/OuOz&#10;sxIsAT/X3bQaVHD7emtOomh4dKmheKVzFGsaRSqsZjkkjisvjWNnkZgxYHiyKbC1+fUfbDgU1evS&#10;mFtRANB+fQybfwySvD9yTBPDECkMEjTy0zmyrA0j6VIK6tbEGwtYcEklmOkkj8uhJbpqQFhn1/zd&#10;CpiNpsURpIVi9UissehZZLA6JElOm5dACEH1Hp5vcMM5OB0r0mlT0pG2/j6eJkqBBTVDKsXkRViY&#10;vwiLPoJNmA5JGoNxfT9booVcefVTk9IfefW+A3VhqvG5Glpp44lKeICOZ6ZksTFCbKqqdQ8hIDMT&#10;dQSti5Ezxy+IhoR/PHp/LqkkaSx+HIKg9EEp6zJ9Zbmqdq52QfZLM32dZPE8jijmkJho2CkFrkj9&#10;y1hx9GuPZ40aXsHjJ8Xmo9fX7Og+sslpIY34cQfkcft6N1sTcomSgh1ywJNJCElKiLVOi8iBoToC&#10;kfr/AAbcewrfW7RsxI6F9lOsqKBmo6HhDBVX1O3raTXLENbFkYK0aR/kEHUSOLgH6E2JKfh6MQKY&#10;HSM3tjVq8ZU0g0U8phnqNMLNUvSJD6mk1j0rDcJ+3q9BLEXUcrLKXwpwR5nqt5CJbYocEDFeP2/Z&#10;0T6vjNLUPI0bR0kURmBlVD5C10VKYKbl5LgoR/QexkmWFMdAiZSr0PAef2noGN2RhZCgI8aa3Bcq&#10;0zTsv7Qke502QkkFj9T7PrM1TH+r8uiO64dBHidX95sXJDJArSVkUlVOFZUijjIYB4gwYALbQ97n&#10;6Lz9TWRf0GHGg/1f7HRchYXS09R/LP7PXqyPC5MTJTRKqwxLT0kFMUp0CShVGoK0X6Y7qBGTf8cA&#10;3PuNbiLLMeNfzx1K9vNqRQOGkUpw6Nr11UUzLCySKxtHUzQ61YzVDAIrOZCdRWxAHC8Ak359gfd1&#10;IYkggdDTaG7QB0a2Khpq/B12KlAqYaqgkp51XSVY1MLBiytYIBqZlT9Ib1G4F/YSWVoJkmQ6SjBg&#10;fsNehYYY7mGS2koVlBUjyowoetfbuLbNVtndu4sBPUR1H22QnZVCo0dUhkKxTJ4hxZNJkIPB4BC+&#10;+u/t1v6cycjbZu4r3wqDXJ1KACD9g/n1w494+VZOU/cLctmelDKZFoMBXLaei219Ox8s0rGNI5LK&#10;rWVxKWJXXJew49KiNbm/5+vsa9RSQQaHpO1QlDLJLHAJFj/b0zaJFk0lVVmYWEx+shHB/B/Hv3Wu&#10;oTROqwkcroaGMohBUX8j1Meo3jW99OrkjkXHugOrgadeIPXMkqkpmkuCzxU7/XSHXQ3CgFiAWUKe&#10;Bxa5PF+vdSoDKJTZW/bjXmNXMjq50SNKOVVl4IW1+P6X9+69070tK8skUqOxZkMxhSMJVRuh0pOC&#10;3B1gsWkA9NwAOeFMaasD06TM2o56FXbFNUxRIoj8Uz3pw7So+guPQGmFwRYBfJyfyeR7EFhCdRAp&#10;U4/1f5+kE8hOOB6G7CwSSNHF4pIwmtmlsY5pJ5YjBP55Po2j9Kqp5uCL+z9EIXSvl0ykq1+Z/wBW&#10;eh52TkMhhtz7bzdGKuOqoshQCTyyPLUU8o0r5pdABKKFXj66iDwPaHddutt42u42q7QPHcIyMDkE&#10;MCBX7DnoR8r7zc7Dv9lvtoxjktJkkBXjRWBb9ox1sDx5OPcezcJm4HeMZPF09U0ckhL3qIR50fUL&#10;8NqQ6h+Lke+AvOuyPy1zduXLrGps7mWKvkQrmhHyI6+hbkbeod+22z3yJKJdwxTAU+HWgbT+RPl8&#10;wD0THsrER1dTVLoRNaqqwxBmqCqkxipZLgWANk03v/rEkb2aXwhT/VnoabwgdiR6+fz6LRNtmQNK&#10;hQsEGqcwwG6wrMZAFViFKsSNUfJHNh9PYqW9BPzb/UeiAW1AK4/w9NK7YE9XJUyJq8dPKxePVK8s&#10;kwCBHKLpQyKAACuk2uLnn3Y3SrTNST/Lp8W1fs6UOK2HHOgMP7VNVRKXBRZ7zEeWRJlRRpUWIsQV&#10;tcAg/RPLfhftB9fLpdb2YJp5Efmft6DHdmwdx7HrIc1t1vtEq2maWB18uPq0UqFpGpJGDpGpLJpj&#10;Gpioa/5K+zvbe8BjbivDI/b/ALHTN3aT2rCVBQH9n2dNmG7QwrVVMm4MVlNtV7y6GrcSwGM8ZGuO&#10;qqKSU+iR7fpTUFW5LD8KpLNip8Ng4rwIz0jCFxpZQtfPyH/F8Ohzwi12dp/uNtbsxe5lmSSSIpWr&#10;S1lUoDFzT07gCRUuqswtb8g+y56I1JEKZ/L9vp1v6RiKlaj5cB1PpMNv+vylDQ1eHpYFq6yjhqZ2&#10;qp62FKWpQLopkjS5fjks9xfnj6a8a3AJLjAr0zPtlw6jwFLV+X8v2dWjdW/F7YMz49c3jNyRVop6&#10;esyE2IcU2MeRacBYG8wcpHpN2LEm5I5vf2HW3aZw40UGaE04evyr1HnMW7ttMRnsWgdw2kB2apIw&#10;SEUjUK1AHpkny6NMvQPUlTRfaV20cTWQuAjfdSOJisZAVrrYNawsCP8AHn2VLfXyf6Kf2/5ugDcc&#10;78wtKXSQL8hEmn7OFR9tfkekNkPhn0LX6pIMDlscXU+igy0vjZxceuF2ItYlFtwF4A9qV3PcNOJC&#10;fWoB+3yz+fT8PuLv8PbLHbyfajr/AMdYfbw6TEvwn6FeXwiLeErvHGjeXKRRFDGdYSOosWXkX/3r&#10;3sbveVpq/wCMj+eP8nRgPcHfjGXe3tgPKnitivGmr/L0qMb8Zvj/ALVUVh2VQSTwroNXuHKzVvlV&#10;gEtIXIUkWHGn6AXN/epNyvZkMTytQ8RXj6cOml5t5pu7gC0ZVJ4CGAVH2a9Rz6148OnL/SN0/skt&#10;R7VosbUV0YY/abewcFLGuldJFRlqxQoCjj0k8fT2lHis1QST/q9aY9ehDHyT7gcwoJd5d4oTQBpp&#10;ifs0wxnz/Ly6C7evyW3D4GkxFLj8TSiNhHXVN8hWtKsetFglqQIxJYEBQhAH+tf3YQSSHTWhJp/s&#10;/wCx0M9k9ntis1aXd5XnZclF/TQ54EKdRHDNRnPr0Urc3yCrKuQzZPLzTzeioP31d6RGyFxGCLJf&#10;SC4sgAHAN/apNluaHR3LXyBP7epBsNv5a2uIRW0McWKUAA/OuT+056Jj3D8kHq6OXG4/ISSCtiml&#10;eoiVWh0nUscVLfTI8ovwsll59BLG3sZbHsEq1kuBSnAcD9v2fLoO8x8xWkUf0dg1ag5Hw+lB56h5&#10;1FPQ9ET3FnHxFGMn93IKqonNSUl8cBjkY+J7lyShVluD9RpN7g+8h/amJJOaVmI/so2I+RIAH7AS&#10;OsRffq7eDkZrYH/ciVARjIqSf5gfYR0CD70mzedxWOp6hq7I1tXDS0iGY2RqmoMEoaRtWpTcszHg&#10;KBa9veRm4brDt1pJf3RPhwIzseGFH+GtOsKto2e53m/t9qskrPcyJGn2uwFT9nHq7L4idbU2MzeG&#10;NMIT4cdAJZEtFIqwNcgQr+2dZsxMS2aylgbn3zv9wuYrjfLibcL01MshI+zJAHngU/OvXWjlDlzb&#10;+SOXY9q28AJawaTTFXOGY+VWckkinl0cz+YZ1pQ7w+E3bdNXU3lOE28+46aaNElakrMNeupaynjl&#10;sRYKT+Cb29h32p3WbZfcDa76NioMvhvnBSQaCD8iD1EfNUNtzHse97HPkT2U7JUAlZIF8dGHlqV4&#10;x+VfXrTP27sbe3YGShxG18Qa+rnFO1TVxRhI6WGq0KHqzF6YlAKaw5PPP9ffQ/c972zZbc3O5yrE&#10;o4CtXankq+Z9OsC9j5W37mq5Sw2G2aZ3pUgHw1rwZ34KPP16PV1P8O9q7UqYM7u6si3xuilghqKO&#10;lpylZhMNIJD56mCnqj4quVQGRXm9AsWVSbe4Q5k9y73do/otpU2luxIZq/qyD+HUPgU8SB59ZLcp&#10;exu2cuyC/wCYJF3C6QAqgWsETDNdJr4jKagEileA8+rVuluqKzcdbj62OkkFDNSLPEk0LNBRVE14&#10;XSNgjFVSPQ5DKUNgot7hHeNyWzDROwD14fz/AMv58esgNk257yZJXX9MjieHoAPspgenVyvSnXE2&#10;Bjo9NF4Wpo/TLr8kiyINKR+VQeFvqsLfWygWA9gGIyT3jSep/Z09zpv1klj+74H7QAKeo8znJrwH&#10;kPPHVkO2Mo9Jj1Soh8s6RRhpxGDL+3GDaQtwSWubnn2OrecxwhSuaZNB5dYib7YrcXhMLaVJPbXG&#10;T5fYPTHTDu/OxVNHLHpKNZkVrqpMjnhyw/P9T/h7DG97rWJolqK9G/Lu1yQ3KtWo4njw9P8AY6ra&#10;+U+/6HZdFthayuWlXI5WdGeQ3SpliprqhlfgEaieOb+8rvuPTxWXNO+bkwJfwIkU+Y7yWYH0IoD+&#10;fl1FP3t9u3G85A20WoPhi7YuAaUCxHTXz4nHRaMZ21jahVL1EZVyFu0gewY34QW4seT9Lf4++lMe&#10;8QsuqoqOJoM/n6+vGvkeuccmyyx07SPOpBYDJOa5DVJIK0A/F0sqLsLEVXoEyFhpUkyBdUw/QqQj&#10;j08m3+29qRukMjCmcVqaftrxP25IwCCOk0m2yooUVVDk4qSVAoQDkVBySSOBGKjpYYvcmNrHMccg&#10;dvQDLrGgsg5UliOSLk8/gX9qfGhY0DDAH208yF8iPKlD6dI5beVaF+xgAQoJIqMA8MvitMgngKU6&#10;WQmpDThlbSWUGNlCAsWBIYRte4H0J/A93B1HuFSDw+zhSnqDx8zgdN0anikk0IJxUEAnBU0BBNK6&#10;qUyRkdJepaj1k+SLmzOGIJLclGYAn6jn6fX6kge7kIV1LQVwDxFfQHGfWvDy49XEcusFqMAc0NaU&#10;40oQajyGNK9wI4dJqaro1skTIWI0jSw1+pr6wfp9fTx9bccc+9F0ftcgADgPUeXqQRnNT0pgTQup&#10;lqDStMghiTgg14/iIpXJ9eskUcdSioihl1aFuvqcC12Djn0m5Go259uBFbvOABx+z/P6D0z0mlfw&#10;6I5NBk/w6mySRxxkcfi4YNOuUmPkYsDY3A1REDSQx/Ct+LAEXv8AT3tIxgkaiMYxWg/l8/M+eerr&#10;cLGAZCNFeINVJpg0NTX+VKDrg9EVUlwdAuxOnSqkD1SXI4NuLfgfT3srpUcD/q8vPBoMjj1QXBeY&#10;CPuPFqeeQCRX+f2Dy6A3sjJrRUVUA6KiI1okNyATpeMt+r6fX+v+w9lt07KKMTWh8hQHyPHGf89O&#10;jexk0lUUgKDnhUGoYoHFWoAK93aSeINB1Wb2nXisqp1u4XU300nyL+jUJORY2/P04H1HsI3el2qc&#10;Fa/Kmakj7PsqR0PLFDCaouGNT+L4qjSWIBFfQ5bJqBToou4aLVO5IK+q4J4uVJZtNrKo+hXnk/X2&#10;USRngDStaj7R5j145GDXAqOjO2YqAWqCMDIxQ5NcUAGMmp/CSOgwrY0vcgrdWWTQAEDHhwrAHkem&#10;/HP+HPstaMqajJ88ivkAflUgj5U+fS6JkACTHSEPwhag4JqTgk+p9KdJmrQajYfQkhTbTcnSpQgc&#10;XFh6hc/7EH3aJjrDsPOnrWnHhU9vpg56bZo3T9Ek5r8zjupXAqM9xAIHaKipiFHdb6RxqJCsCSxN&#10;ipB/oOLe1oRNLLWtfL0+Y88/s6aQhCgc6qedQKj+jxoQtAAeIAP2wpIR6lVg1nGlrN/T9zQVNjY6&#10;hqPI+vujKrAsw4ev5YHmCTTHp1uPEgicCpJ4EeflU8FxjyPDGT1EqKRdLgPdnABKhuQ1yuu/IOr/&#10;AFr8+07udWqpC5ziv+bH+DpVG0f9mqjFahQR3CvdSpLY+ZWvXVPRAPHJpBsgBRybAkaQjRj6En82&#10;+nuseonOB5kcaedP9WeNOqTso7lNDUEYqM4B+2laj+XQjYCFYzG0tiI3VmtoQq17jSwJvxzc29mY&#10;TGlAdIrnjWmRXPn6cD9vSYzaAWBPkAfKnpnLZ4UpWtcU6Nr1bnIsfWwky/paI2kcEJLYJqREBueL&#10;WI55P+PtPcxAxaVAb/DnNa+vkB5dJqlnDK9DXOnuAPDAwKg+VARivHqxnb2YiyeBWO4sY9AkEhJ9&#10;dvGnqvqH5B/x5FvYddaS1IGaeXzI0n+GnrSooM16dyNTMTSpLVGkhjwrQ9taVXifUjh0Uzt/FtHU&#10;VLRqWYMfSoGpW03KxliQxC/q5s344Hs1snDAGtKgE1qCwHHywRinn9p6ZkjAWmJPlkAEimutc0ND&#10;/S8qV6KDlqhopXU/2HjVieFVmswc2ANgOCPxf/W9ncQHxAgeYr6eeeOquK9JgirX8VBpYkH8XAig&#10;qwrnA4eXQjbAoTkalECoXJAdBGFaViTqiMqn88sCp+gP59vqHlIIJIB8/s/wf5+PWm8OGgjIDEUq&#10;WFB9gAz86GvoKg9HPwmwHqKVG8Z0vCGIFOyxE3C+QOP1AAWPH+8+7mwC6SinVXhXyOSAOHTJ3GMx&#10;gAawO0emCASz+deIqMAVJz06TbIrIkuqOQCQo1AkgMV0hvoBb8/UD2y9myA+HT04Ur+eB+30NOn1&#10;v0qChqBw4EemSMn8jx6aJtu5KAcB2jDoqyD6BRydDXueP7I+vtM1vJGCOBNSP2YBPFa+RyDXq63k&#10;RQq2nFAc4rmjUpWgzgVPyxjEFy1EgB12SXSylSukXKhyBwPofof8OPdlmn1NgioGeOrHkPKnkfz4&#10;9N+HC9CoJZKk1HkQdNDw8ySPwjBoMdQZq7IXJlVlYkO1lYgEvYPCgFyvPoY/Q3v7Urf3SUFakY/P&#10;1Leo4nBJ6Tm1guFVY2rQ1JFBSmaAEZ418gSMedUhnqd8jDIk0ZGsMxvcujMdOskcaT+VB4/1/Yl2&#10;jmSaxdSvpwHCnp5ceI/1DoN7zyrbbnbtAQAeGAVFTXjQmtQKsRT5dJna22qXD5RauOJIrv5L3Vir&#10;fpOmT8fXUB/sDyPY5l9w7ie38MnNCKcfzIPljh5fn1HS+2VjZzfUKoZwa6qFuJocnzrwA4/CeFSf&#10;fYnakWJo6WAyRo0SE2bSSjRrpQXNrH+v4N+Db2D7jfXl7i+oHieHbWpOPI+S8aY6F9py6LJApxoF&#10;cAmjYFTkABgc/iJxUgU6WmQ7fpplIE5IKSEm6ukcgBHpCEAc6r8X/H09sTbtVC3DAUCvCuQfM8P9&#10;54Hoyt9sEZXQpDLlRla1rxqKaa1qAeFADx6ADd+7f4n5h5GYyNJZwfQSw9RCDhbfi3BPJ9hm8nMp&#10;oGHoTkgU9fQU/wBjoU2NoY4UCmvmADprjPyz5n1p0AWcSOo1uxIDBQXQqS1xpupP1ZfqSOL/AOt7&#10;Kn8NY2BHoKHNPThxr5fLj59GwkdXEcR0hhXIFK+eMD59tOgbzOPIk1AkBiTa+jTp9SWLcH6+u55+&#10;gHtI0rAFCKcKHj+R88+XEL9nStUo4loCRUt65xUAYJr+VOHnRjXVAGQAqyOSXQFtCngopf8AAubj&#10;g/j+h9mW1sJJgvr5ehzn7cU9M14jpHvShI1EhoAFPyXVXieJbKrXgPMdK/aqSGYXY6JJHTQW1M0g&#10;FxqKf61gR9B7kZVtjbAYqv8AD86ZFfI/iqTTqMgGknMsppqrQL3DFRQniGY5Izw+fQw1OUNJSKNW&#10;p2TUpAN5PpoHpNv9f/b2ufYUurxYZNYNKZBJpT/CPy6ElpbGW3Ra0JCtgaivdWhFRXzrn8RrkdJd&#10;91qzGPyK3IMY9el+bqQDew/Fh/jf6+yx92jWIIuKZp8uNR9p45wPLo5XafiZfWvwAmvyJ4U8vIDN&#10;ekxk8utSh9PpZxpAZR6CQGQEngg824HsM394Jnq5r9nGn+AitfPoQ2Nq0AAFUXHoQNRoRUgEksNR&#10;PlQ0wMssETM7EcIDIHLqxJudXlQDk/01Hgn8ew40olkNMCuKGtakcceQ8vIedOjygWPS1AW7RTOQ&#10;aio7TSmQK/t6dZGaKEWN1ubCQlnsQHuVQC9/x/Ti/t3WtO+gA4eZqKioHn9nHiT1bMjBs/PtDVB4&#10;g50jNPOtcdFu+QXdOM6Z2XNnqorWbhyvkpNpYkFkNVk1BByVWoIvT04N3YGzN/W3v1pB40iySisS&#10;Hh5N56fWn8R/L59Vvr6Oyh8KFQsh4UrVf6Q+RFRQ+fVBW9N15XcuXyGay+QkyeTzORmrcnWyyvJL&#10;JWz/ALjuhc+qO2lYkHCgengW9mqijGvQUdtWPL/VTpGqq2VyojUC5lVjIsduWKC2nUCbMxF/rb3f&#10;qnX/1aRxNKrEMrOrfuBxqJRnGoL6jbgXFhewJv7mM2MjkjHA8Ae718sZHy4Y6Ui+NCoYN+2jAmmT&#10;mpHl58K/LNHPKpUMVdSP0q4YxkgGNAVFwALgjg/1tx7bWyah0q1f6Z/bn19PX59O/X+G5i8QFDTV&#10;mtVNCMCpDMfIcKVrTrLHVghWdtbFWLBAC6Frp6ebKG+gtc+2XtKsWVdPnmufPFB5efkKdKfrlZWc&#10;qCW7SC3cSAM1BJ4/EfxZqRXqVHVqNGohY+VcKrACRks5KsOeeP8AkXGpLYqpJGcUzQ0PGp9Bk0Pl&#10;9vVhfQhgH7TU0ofIcKGmNPAKcfLy6yeRdRs0eozW1yRkXCjVILAi9gOPxxYg/T22Ecai1QeBHkRX&#10;B+VPtP5dONeoyfqA6iKAD4hprqAwM+eo5Pw8OnamSJSGaEXJ+ltSlbX1OfqbKB/QXt9PdghIqAPX&#10;OafNa8GrUmtaqTTh0ve6Rhgk0p8NSQCAQaAgnj5eQ8h11ULTlAB47ESEMNK8n1MEYfVXP14/HBv7&#10;aliwWoa+vn+Y4/Z8q9XguYyumuqjE+RNR5oQA3dWuc1Bp0xzU1NKzjQqj06DfSqqFut3HPJsv1vf&#10;k/4seCCoK1Bqc+gH+z/sVHTiTgsNS1Lg/YAuPzrX8vmaVj/wiFiQY0F9V21ekqf8LXK2+lubf19t&#10;G3UgE+opjgfP1wDivmem4n1yMQCwIrp4YB4VxXzIOCTjrkmFQorqnPBX08stivi9V78cn6f639KN&#10;aRstKVFTWpoCfI5z05HOmsJFllXhk0NeDNwChcFdRYEcOsT4WJVCpw+n9to3S7G/BVfqVsOR/U/1&#10;9pfoi8fcK8cVGPnXAx8qn7enA5dXZWFGUGhOVPmacTX0oCKHrA2EWS6qF0uf1WLKGjOoaApBv+SQ&#10;fzz7ZWwQgHT8RJPljyJr6HI+WTTrVf8AGCikBQaZOR6nHr5geXnXrEuGIIQFmDOXWQqXkUaLcJYA&#10;AgHgc/4g+6vt8RbxBitTin+Hzz5jjx6cWVslCFqaUGBXJqB8IIpQ1xQn0PWSPE1CuropJBN7hv8A&#10;NatKoXJ+pH45I+p9pp9phkHhyCoPAYwaft/yV8urCQmQO7UUALQfEPNfUEgYNR59cTj5YjrAGotd&#10;0U8qNP1I/tGxtYfnk+y+TY0oQxGRQ/bx/aDgeowOndQqY0JjIoPmG9c+tR9lfQDrPHTVcZLx6zKb&#10;oAVYnW31YsfzxbSOT+faSfZFLBmXHE0yeHD7T60I+w9W1OzBNTEHzqOK1PAD1rWnkAPLrl5KuMNd&#10;pyGCsdGlSCSGtpPLFSPSRbn635HtJJsIGVQCpySPXFft+Q/LpiJxNECwBAwfIGpweAOtfKtRSoIz&#10;1ngyFbH6S7fuE8uBYab6WdHA1Em/IP8AvVvaSXYyJq6cj0wAPUDGa/bU9PJSTudA1VNKkgtQk0Hq&#10;aVPU5MtUrpMzTMhYjVpNn59WsD6AjhSBwfZadlYBgoGM4qCWGQfL1z+fTqawQ0woCK4GSvAeYBFK&#10;DJzTHUyLcFTYOWnWyMAHbVNHrXWQzG345AP19sNtMysASM4OCBjHwgGta0+X2dWPhygo4DBq5OMk&#10;eYxSlAaZpj0r1Ni3HOGYMxA1KQBdBcAyO7XF7k2axP1vb221hehNKcTk48x5UxWg8xX51xRK9s0g&#10;ooDPTBxgg5o1e7AOpqmhPz6cIt01ABUTsyFQVlcFmJAIR9JtfVyt25H1/PtoRXMLVNa0PaOGaAnI&#10;yR5+nketrbxyqCukAhskUHGgAHHGSG9eBoOpUW7p0jRfO/jAKT+UkGNV+qsBzc/kk8f7f3sG7iBU&#10;401oBlsH/Lx+Xl1T6eOSj1ZHrUjtppA01A7tKmlQTStS1OneDek4YAzAIzD1/qDqy6dAYfqvyNNr&#10;AfX2siu54SAK1IqOLUzU49aEUPTL2dcSjRTgQBU1HaCKeWfhp8/Lp5h31NGqIxYHU4Vi99QCiylV&#10;5AH1I4/w+vt5dylhfWTqOkZ8sk5DetRQn19cdMPt6tVSoABJycgGg4AcDwxTNCSM1fafsB7ppkLl&#10;gmq7XLaRotcGwNibC30F/ayLe2iajmpHCmM0FdX+fPSebblWiwClFJrSlNXABhg/PA6eod/xhysj&#10;lkExVf3Vkct+pWXnUBb6gkkjn6e1qb6I4gAaEUzwoeJA8sHNfOp40p0mfbPHSj9zCgOo0Vl08Q38&#10;NB2kDODw6UVPv9P2QZE1yeQMI2UqAT6I254B/V9Prx7Vx76mS5IIyKjGfWozU4FPPJ6THaW0HUcU&#10;rw7k9KjzDYoPKvpTpQU2+qaRbpOFHqK+sLINQsAEtyBf0gkC9/r7XQ73oUMcjzr8NK1Ir5HyPHpG&#10;dqpiVVYODpzThT0Pbx6fafedKw0LUx2kF3Yn0grZrMSRyeSNPA9rot5Q4auAxGTWhr508qj7QOqt&#10;tztSlagAjyINVGv+ZH59PcO6aOWxMiAylbOSVDWUhQ1/ofqeeD+efa8bmpCrqApXh8x/q+37Ok8t&#10;mWoxQ91RnOQTShGCARUjiak16cYs9RmyrIiGWJzJxpYleQFUC1yfpbg3/wBb2+t/G441oajH4uH7&#10;f5fy6Rm0CL31zxzXjilDwzxrXUKH5dQ6upinA1yK/wC2BwdDICg1EG/HHCm5tySB7qLqM1C0AqTT&#10;jn0HrTzWo9BXrwiKlmdCrMAKqD5Cgqa5xxGCBwx1Bp6KCR0EjIoBs4axW36ldg3JFuGUf7yfb0Ui&#10;ljUg1rTzzwp+f7eq+GVjANVwVFKilSCAK1JqRTJI8zQUHSvoaGhs3ltIo0uTpAsCACkhP1v/AGVX&#10;m3+tyoRo5NIByvA8Rj4QB6Zz58R1RxLr8RQR2jFCopUAUBx5nh548+nQ46kdQDELFyxKgG5P01AE&#10;cH6D+v1+oN9eDCAVUjtpxNCScnjxp5+YGBXqrTAgrcGrU4lcMdVAMZ9T54xWg6xPt2hmsDEktwfI&#10;i3sxuSALXuBwVsf9hb3r6eEN3UNOANMD5+RGTQ+p4Vr087aTjBHcoHFgakVU09K/OtKdMlXsqiqP&#10;S0Ud3v6o0XWbrfV/QnixW34/Puv0yirAGnzPEHhX5f4T5A9NvczZ7gaHyyAaV+E00kZFPLpOVnWV&#10;DU+tadJQkn7ZGlipJ0GIlvorG+ofj6X9sSQRRlppDpUAlqmgXzJJI8qCmfM9KYbyeZ0igBZ2NEUD&#10;ukqadq+uaHjUY9OhR2dtGi2bhpKejpYlmr5PLVKiho5Qlmj12AuwW5Cr9Pr75z+9POw5w5sdLEn6&#10;OzrHHw7iCdTYwa8B6fPrrR93H2zf2+5HibcUAvr4CWY+aBh2JngF40HDpQRxSyT6C6SNNIFRY78i&#10;QEyDXICgPK3J5/1vr7iAkDrIhAVFOmvsHJtgNmZEs0RmrNaNJSvIlUsevR5Yo5SC4VrBlJPHJFgT&#10;7dsoRNdKtMA1+3oq3Ob6eylk4GhA+R9eq3cxUmeryElTdn0QOJRaTiaRVZlaMAEOCSVVbar245I5&#10;RSqgDFOowaUsSz4xX9uOomOGj9ldBs/7TTNpjQy/tqqVE1ggCfQBdX4N+PfpFZhjgM9XR2RgCB0I&#10;lJBFddbGQXQouhQTII7tDMWAAQtYarWAsdV+faYjz8+jIN5jqdUO78yBWRgXcyOUlilmlAPhYEqy&#10;Albsp0qTe3191UfPq2sjprleVFWSQPGZCq3dFYSMkviidEksVmdh6VAtfkkfU+0r17U3WFJUkWSb&#10;VomtOsx0uytM6nxpUozeoIoJJS4J+hB92IxQfLrWo+XH/V/g6fcbUpCVlZ41VVeLUyWQu7+YxpEp&#10;tpUqpU6Sq3B/Vf3R+6qn1B6srYyc9KuKv00wIYh2VWZ1USsvlbUmqG+jTzqEp/s8ED6e6FK5PV9Z&#10;8j1EeqWQSSAqshUsIy7jSFj9dS7FrEn6cEAAcL+fegKOCPTrRavE/wAvLpFZWWaYlbNGrMyqIyBq&#10;8Q1nzBf1qVYaF+t+T/X2qhUEgEVA6SzsQO3z6ZqKsKzCYq8IYIswi0eRJfJpaR5Huo5u2nkC9jY+&#10;1DqXTtH5dMxsFOqny6TXYOLKwQZiKWXRNJHDVGnYGnkhlOsSWQEu+nguf08C5Jt7U2LivhtinRbu&#10;cOqk6+dPzof8P+TpFwo84jJBkMWguJ9aRFo4tMBkkF7sBdSWH1/UOfZiRpGnhX/VXorr+EdL7Bui&#10;zwMZBK8byPHUxoJZZyoCypHFLdSFDadP0JJtf2kf4enrempW4gft/Z0ZDaKxCniWSneO6lSiVKgh&#10;CyupQ/5xih0i5Y/hmJtb2H7o950+X8uhdYqWUBuhoohqhVHJlSJFWnEixIviWH0PLNHwDrsxBuQR&#10;+L29pFfOTXpW8ToMGo8+gb7Dzox+t4pDKsgcyNKziwWJiSzABmYtYqoN1ABJ59roF8TA6LbpzENX&#10;QBY7smeLJ2NRMY5vHqXzKsc1v3Hj1MQZAq35AsePVe3sx+mGnUuCP9X29FIvizUY0U8ft/2Okr3F&#10;hKTd+Pospi/thW00fnkYTuJBWQxl0MDAliXBYaAfUoJ5+ofs38FiJOB6T3YMlHjIxw/4r1/1U6D/&#10;AKs3jUU4loqmaaCroKqJ6iFDHd4I1ukkaMpcKr2luouRw36b+97laB0LU4j/AA8OrbbetA4UtQA5&#10;/wA3R9dm5yGpjiVZ1mjm8SyyoS4SpClmdI0F5FsfVILf0+h9gmeJ4XOoU/y9D+1mDqGXNelhl6MP&#10;TTy+NY6V0aJ6aSNG8sttIpjoIDJISPJe9vyWtYpNTKw04PGvp0tfuGhvPiPX5dEo31TwYzK1UckZ&#10;jcwFWpvG0kVHJI/kqRPAp0u8PGgjgD/H0ga7e7SRg/nnz6j/AHRfCnIpx8jw/Z0Xnesg8cyEJUAx&#10;/cJJGrzeaRj5FLrZSpjGmP6fjj6+xTYGrV/L/V9vQavDpFfTPQHxz/7lKRz+xURzRgzLC/3DMF/b&#10;OshQYiTZVexBF24Hs801jNM1/l0TaqyA8KnqxbbdX5KWgVJB9zBSU8jGSdkIlFMEaOQxXLs3+c/2&#10;mxaxFvcbXSfqH0JP+HqVLSQNEtfILwPy6N713OZFopV0yFdJjiVQj+J18yq6qv1ZmLIFYg3/AKk+&#10;wPvK1VwPPob7IwDqR6dG+waqKVJdBZFi9A9ChrLYUyqdVgSLqJCSTe5AFvYJk+E9DiHKfbTqnD5k&#10;4daPtSsyBBhGZghmjKlnmtIojqI1aMlV0S6dMosG5FtI99Hvuyb2m4+3S7Vqq9jKwoOOl8gn88U6&#10;5TffH5ffbvc9N6C0jvoFNf6SYIA+Q6InnaGWKTygTPKmmMynQICiwlo2lEv0uNQLfT8D3kOWbVQY&#10;6xEkTW2qn86dIh4tahS4ikVgyRx6VstgdUmv025AH0IB/wAR7p039N8/5dYDpLzF0LmRUK+VR5Vk&#10;kHilkhUn1grdiT9Ao+ov7907IniUBNKdYFRVhUB0WnRJbPIuszhGDrqeJdRGr06JB9Pzb2+p1D0p&#10;TpEcEgeXTnC0YR49UqyytTyKJBKnnNiqkOLa0UEiwb1fm3HtwcetGlM56EDE4mGtZRZ4mXQ9O3KU&#10;+k6o5W1IeQXJDJqIBtyPZzZWpmYg4+Z9PP8AZ6dF9xN4dKH7ehbw2EIEN6ZYPLJBHZJo5FeEXSIt&#10;L/utuWBcjlmH+v7FlrZ6EBIofl0RzXaseNftxnoVsPTUiiPxP4/EZI1jeRhaSRiKdFMli2gqLF7q&#10;1z+T7MNADBhinTcMrFwGzU9CJix4vItPOYvJCKFqineRKvzXHkRw4uSD6ATdQoCi9/dJU/EPP/L/&#10;ALHRtbsysCOI8h5nyHV3PQu8aTe3TW3J6dxHXUFI+Pr6HUjTUVdRSNEKdi9/TIirJHf6X02498Rv&#10;vMcq3/K/u9un1aFYrx/Hhena6tTVQ8NSniPIZ8+u9n3beabDmn2s2W/tXDPDAsMy1yjISMgZGKfl&#10;XOD0iN707z1Ehp2WpkZYPL4IxFUP6ijKsrk2Ab+0wA1G1/cPWDBSC3A/4PLrIK/BY49R/sdA1Pj9&#10;QnURujuER/Kyl2fU3jeJgQVKnkzKFAtz9fZoHpw/Z0V1I49RI8I8UkbwBXjaOSnAaTVC7BxqHjp1&#10;P6VNgb2F73Av7cMoNdX+z+3p4o7AN6/y6VeBoW8sQkVHGp4vGqxNI6C5kXWPSGFyNFtIHJv7STud&#10;FOjGD41boQK7adLuDFSxy6WhkjXXSNE5WD7cGJJoZP1hyeZGFzwBpIv7KkuXt5Q6GlOhLCkVzH4V&#10;yAQcZH+D59FM3X0PG9RWeBDFT1XliV5GIKlJBNKspn4S4v43W1gQt+SAKLbmIFAZOI40/wCK6Sty&#10;4pkrAaKR5n8+kNS9dZXb1QHogqQwSwyRz080tPLCZZNTzvEg9LMwP7UemwIaxBPtad0huMsctXj/&#10;AC6qu0SRV1AUH+X06Mz1B2HurbFbTxyU9Nl4lmSSCHM0q1UUMguklPIws6OdJP5AHqFrj2S7hKoX&#10;xRxGOGD0tTYoL+B7KRnjWQZaNtLCvof8IPHqx3aXycqqWhFNU7Io5YgA0kmOyVSkU0pADk+csb/T&#10;StyLcfX2RTXzuoUrQDOP9X7Aeoq5g9kLee68eDdHDHAEkakgeXw0xg1NAa54dKat+UsGOk0ps2ti&#10;ZrJFOlfC8aszaiSHUjSv9sD8fTn2jMunypX7D/qp0S23sVLeJqbckbzKmMgnH21qfKvn0nZfldlK&#10;otFQ7TooA37ZqZq95I5A11WYwoAUW4INyL8gfj3QzUNG/lg/b6dHCewdjABJd7g7UzpWMAjhUajx&#10;OfIY8+k9X9278ygd4czBj45hHHLR0VB4JUDNYhJmLkNbgG/I54ty4sopVTn0PHo4tPbHlSxISS2a&#10;ZlqQ7yagftXAp5/bjNekhVbz3DL5nG4chJJNqDRVU7VEZf6C4kFl1f7TwTyePb3iuCdBH55p/mPp&#10;0IbflraI9KmzjAWmVULj8smnzyB0Vv5Fd4b06W6z3B2TjdpYjf38EVKnJ4mZ2oZXooiFqKymlhsA&#10;kUd/JYAlvwdXsW8n7ZFzJvsGz3kwhE50iQiufIfnwPSDnzcP6ocqXHMG1QPKbNdZiD0JUnNSQc/i&#10;Fa4x5dVw1P8AN36xqNrYTcO7OqdwYuly/wBwKZcBk6Wu+xraRvHKrJVBTErDUvKWCknV+Pc3H7vG&#10;/rcMtrdwsATTUGSv+HrGpfvbcqw7elxuVncKsgOQUYgrg6qhTUHGR+fRb92fzI/j72CJ1xuL3Pgs&#10;nPIk8zZGPWlBHAbymJqBtNkHqC29XH49ndt7Kc6bcBqEUgA4K3xftpToin+9H7X7xWKNpoHJFda/&#10;DT/SnNegvPyk6Ry1QftN7ETVdRDV+OspZopSkjFJo45ZTYobWWNPpa/puD7eb265xgH6lmSPh7SP&#10;2npMnvV7Z3RBh3RAWOruBFAceeekTv8A7WotxGD+DzzGg1AnISxGKOoQDTDDTq3r8ZPBZhe/p9S8&#10;+5L9vOV77Y2kvNxTRKy6VBpUCvUE+9PPe1c2C327YnMsELFmk+EE0wADx/y+XQhfE3Ey7u7dNdWi&#10;GpTb1NU1QRaZY1TzR+GJpHjshljNyrN+qxVbm49se8m5yWfKDW6EhrlwlQadoyR+fV/u17LHuPuR&#10;HfTiqWUTyUIqNTDSp4GhWpoTTjiprTaw+JvU2RgxdFnslSrC2QiWZCYtFQRG/wDk7SE3VSv1C/i4&#10;BHFveBW/bgl1MYYG1BCAfMEjiQfTrOfnTf4dp21tvBHjuatTyUjCmnEkHPpwrXo2ne3XEfYfSXYv&#10;X6whzu3a+SwocqPIkmQjMMcqFiNTqTcG/tHtl0+230F9F8UEiuPmVNQPzpx8uoZ2G6trjfI4txkK&#10;QSrJHIeICSRsjGnoA1afLqpPrj+WVujZuHx9HS5TD0tFSQvH9tC4oqw+TkVFTUQX88hYnXqupHHp&#10;HIkncvcW73ad7q7iLOxr3PWn2AYH5fnXoa7Za8i8twja9uupBEoIGiCgapqSSWB/IjPl0ZbaXwqr&#10;cLkKGoNHt6uno9cVM75GlEuRIfyQvV08mlEKksgVFC6bfU8eyO53+8vY2iiIj1YFG86Zp9tPl0eW&#10;/MHI1iVnlM0hjBrqhagrwJoSDpzQUofPo8/WnUqbepoKKTDUGNSGJNcNIkVRTBdd2SKOn+tmuQxH&#10;0/1vZbBt8jyVmJY+ZYlj+Z8/lXoB82c7290D+75SUqdIA8Kn5UAFfMDz+3o3m39jU8FNHPEkGm8Z&#10;iaFdFmsJFBR/1cfk/wCP5t7Fu3bYkaBsN9mOoA3fmmeWYxOWrmobOOHEcM/6uPQoUeHiho5lkjjY&#10;OjIzf5v9sL5Lki5HJ+v+8/j2ffTqsZPr/g6A9xuUklwpQkUII888Pz6A3ecEuPmlhdDJBpJjqCvo&#10;s3q0KAben6X9xrzBC0N2RQ6aYPlny+3qUeWpUvIllU0fzWucYrn16qN+c25MHr2xtTLQ09WKyjr6&#10;hIZELqjTusH3F/opFiODf30P/u+9itbnbd63aeMP+rHHkV8mNOoM+9ruk1rsG1bTExXxmmkYeoXQ&#10;oJ+wg/t6qtyWF3ft+N6zaOTqMhRQycYitqXaWGJRwKaqvqsRwA17e+g28+2sG4xmfaG8KWtaU7f+&#10;Kr1gNHv6RzEXyggitQP9VemTH9zZ6jmelyEdbQ1sXpFPWoYyH/wZrB1HJUg2/r7ifddr5h5ckaLc&#10;ISBWgYCop64419TkAdCS3/dW8gGCRRgAggA1AwKcaEVp/DgDzPRjuu+5q6tqYleplFlUBNbet78k&#10;Bb+o3+h/p7R2e7uWpXPqcn8/l6DpPuG1JDqcKCVrXSBVq/CycTrGK5Jpno0UvazUdBd6kxHSCHZj&#10;wGS5FgbsAOBpPHNx9fYgG6uAGataUI/Pz/w/n0HV2vVJojAJrgk1DYqag8aUr9ucUp0HGS7whUyK&#10;KoRL9CrOFdUU+tbxm54sePwePp7qd9IAYvVvsrnyNPPGMcDgk9ODYgyghTUECq4FBwB/wtTiMVBx&#10;0im7wjkq/TVqQSkaeNvSgH1X6+kD8G304t7uu6phWYEnieFDTBzinCo+Va16dk2aIEhUoSM0wSQf&#10;2UJwFOR8wOhh2p25QSwjyVcVkATWH0FWtZv2wb2sQAfp+fr7N7feV0gPwHHIPHz9AePzrg4p0R3e&#10;0zKrGvclDQ5yaGrYwme4ZPpQ9C3Sdi4mqRAaqAFAyFLJIiW59TLZiLfkWv7NIdztiAUPbTGR+wg4&#10;/wAP2dFrbTJDRT8IajEAAfaBnhWlDQ0p6dOc+8Ma8UmidAdLKNcgJ1KmplUDm/BNz+D7dW8gZfi4&#10;iuOAzQU+R9PPovjsrguqqlZNbDvBB01+LhQkGlMYrXOeia9z70j/AH1iqEaMF9BDAlFRShAC2P8A&#10;grA8+y2eYOlQvrxFRn5ZGn5cfXoTbdB3F2U94P4QDQZqT5knicVJrTqvjceUFXLIxd7s2g29Shmu&#10;FVn/ACQLk2H19kMi0rqOACK4NQPtFQD+weXQsSR1UouCwwFyGPH5EEA1rmnQMbgmFn8cY9V1EhJP&#10;LEkqEb66/rqIA/PsodYywZ6io4+Z9DX0UcB5cejMHwolANVbzA7hQVDEnz+Z/LoHsrKqmVbj6gNd&#10;m1G31TmxP1+oB/x/HtDJGGai1OCOAFGPn9pI9SKAmlc9LzI8ZWVz9pjr6VDV4EGmeGntBHSTlYlZ&#10;HZzGOfUzagFH6WLJ9G+n05A/ofaddCuGXuYZpkZp6enoeJGDx6aL+IAz6ifPhQ4p6Cv+qnn1gV10&#10;pdVbSA5kJOto7AlDc/S/F+WPt8t2hgK04UrTNB64pxPkOHHpukYAWXUSQfhp+wYBPq1c+dcDrlq0&#10;etAGsANVgoU21aU0j9IvYH8n8e7sKx1HaRjA1cfOnz4+vnWnW9aHsclgKcM0NKUIpXGCSDpANCa9&#10;YbqdJs5UFlK2Ak+l0B+h/wBcn/Ann2XydjDQBUfDxwOB4mlDw9fTHSldZbTFxoOB8zWnCvdimmtK&#10;GpFR1yUj0qwUxklyb8lXW1pHP1csD+eB/X3eNwHAU5GKep4jBr25/wAGAem5QERiRXUBUVyD82A9&#10;fLIBHzPShxtUUaPX6R5NRHqJIVLEBbW/xH1H5t7MY3an6ZFfPy/n5/s/n0mZZQWL6TRqLUACn4qD&#10;5Dh/SzjI6F3amaellUlpI29BlPDF0a6EEfgC9ybg/wCv7s6NJkEaqcMDzqPs6bfRGamtTnhVqtha&#10;geTHzWtPxAY6PP1tv+CClghkqV8QSyl2K6jp0Mxbi/JsP6fS3slvIDRnT4mHEAnPH7RUA/zp1ssG&#10;ZXDHFAfQk/ZTWKZpwrxI6Z+0dy4+upJzHIJJArBbrGZBz6EuSNWrn68gi1h7tbBg5RK6SK18qU8x&#10;TgD6/aOm38IghSamoP4aLwBC+owaV7QKg9EYzWSZq2QhwCsrLa72dS9tJAB5vyQSb2/oPZ0oqfUP&#10;6f4QfsrThjh69NowLeKCWKVU0OdTUqa/iIA48Rwr0Y3pRL1KM2l3bRfX+mMEhwQv5vayj8H/AFvZ&#10;pC4UigIHpjuHlkcTXpiaMFWLL3KrNX4uH4aHz4nBBFMU6s72k9I1FTR6CNUCaSRb9J1M7X5LWvzf&#10;m/s7jaI6WpXyxSq+vHz8vl0GJonMz3GaUUjhlgQD3DNADUr+RPQgihxsy28cZ/Uqy6FOoi4Mln+m&#10;k/ki5P8AX28yCQKVGQMjFKfhHHgfPzNKA9JZJCWOlaCmoUFNJ/GSOIFaHQtSa1HUOfa+PlvaCP8A&#10;zeo6SFXTyA7xf2b3ufdfowQKfCeOB+weWPL5dUju5w1NRxqI4EmgzXiM4/pL6A9MVXsWinALKgGg&#10;j02ZShI5UAcgni/1v/sfbD7cmglFJJIFTQYHl9vy9M8OlMW5EhY8ggVNK14UB4+vDjwzSoPSaquu&#10;EYFY410khn8mkkoASpbkG/FrD8+0b7euvTTI8vUev+X9melI3ICkUzNVaA44jjpp6VzX4iSPw16S&#10;Vb1uCoUJ6RcIB9eFu1iPpYWDf4+6NYNQlAQf8Py/bw8/nnp9NyKAlSKLjtoACcr6ADGk/wBKoz0k&#10;6rr2aJmMcUsWks9gp0s2i6W/V6bC+oj8WuPbM1rIFovpSufMmoNfP5dPfvBJFJFFX0FanGH0+vHV&#10;xFAMY6Z59rZSCwjLWkY6z9C/jN1Nxe3PI/HtK9tLWlO71rwp6/0aeea46UpfQAFpfwgE5+MjzoMH&#10;QDr01qRwAIA6ap8fmI/QWn5Z2YnW9tH6Wd7gWAuFFrn/AFvacwyKKIOJ01p6+vmPzoPTJ6VG6t1B&#10;kFGJHHL939HhXJqAaZbGAT0n6sVsS6pPKLoTZbg6AnqLL9Qo03/p+faCaKQVpnhkmhqP6PD7Rk9L&#10;YRGTSOg0nRQ40j+FvRjxC4/ylEVtbUQlFcgEA6WkAAYFuQ5e2m4uwvz/AK9+C+WdhU+vy8/8/wAv&#10;nx6MkSPD0qHHmOI8s+Qrxpn0z0mJpVcMGVCnk5ve1tViwP5Oq1v+Ke0zT1+EkEgitKH/AKF7a49c&#10;fPpSsbROApBH9BTwP8JpqwcZyajpP1RQEREEFj9YgHt4ibqC3Nhe+rnn+ov7esrkxyAIxGMVwRww&#10;ekt3a6lXRHrXFQalsf0Sc8csfPNOnHBV0dLIFCoF9Q8msoTGP3VRr2/2JAsTxz7EH78IQAsQBwXh&#10;U+f88j1HQcfYovG8ZV7VrilGNThSQKkEZLac4yPNSZTKSVEP+Tu5LABX1hw4v6fxa4U2sLAf6/0I&#10;bu8MqkhuOaUNT6fIUz86fPoRWFjQATKFLYzppQ4FSPQ4+Z44r0H0sdcGFg2vhlARv839Ha7DUPXw&#10;P+N39kM91MJWAJAFRwrn0/z+np0IYI0RiKUIoAD6jBIPlgU+w8R1JiSUzgSRnT9Vk1t+EAYLf6Mv&#10;1JH0Nvxb2X/qTJrAYZFTSoyaVI4sKeXDP5dKndK6gRprwGkrjjVGyxrmp88LjpV0EARdciteO1rI&#10;HZOf92c3a/0CgfT2+ImALKCKAcONOGAR+f8AI+nRbcSh2JFWK8R5kVHaK+RPH0Pw06aN1ZvEbawe&#10;T3FnqxcfiMLRtVV02oF3hD2SCEuRqkdvSiAXJNv8PagQq7GM/DhiafLj/RJx8zx6u0ghTVBkmpXP&#10;n6UxlT50JNPt6ob+SfadX2Zumsz2RCUkLa6TDUQmYLg8LA2impFjZrEueZCo5Ykn6+1kWVAAoq1p&#10;658z+XQdnd5HLvljg/5v29E4lminncSx6Tqdw2pRKyugcTU6NYqg+h+hY8Dj2/0z1z+6hCaIyAni&#10;VAupgYYGBczyDgag319+611//9aqWo2FUAOojnmJMjggX0xulg402BBBN7ci/wCfzlFNshXvUlR5&#10;6eJrUHP+fGePUeDfI9VASwwSQuSeKcMVHADiw7VocdMp2HNCRaNnIIK+PUGZw1wwYDm4GkfQH62B&#10;90fZ30gD8yRU1I/h4afVuH8j0qj5kR9K1C1FGUBeNDUoMVqKgV8s6R1Gl2dVoqnwHly4XSNEbcMA&#10;XX6En9V/zew9oDtLyGpNPLBzT5fb5H7OlS73EyVpQOaEcSopU4C1FKcK+QFa56jNtirUqzxO+oqN&#10;TlgV03tHILH0hiTb8D629p5dqYA6loBwFK/aRU1JP8zw6VR7sH/TrTV8u756gPIDgcmvGhx1G/gd&#10;ULakaM6tC/tsRqRuC8hv9B+kLfj839pn2g8QuoDiaY9aafM+fyPHpbFuqAqrHIGqpDeumvbU5Aop&#10;P4hnrOKWaJToDgLEwvfUW1EMPIByDe/05+moe0z7dOoo1MGowCteGCaYpWvl0ut90QB/DbjWtWA1&#10;0NalRgaKii/sxXpomM4uGAHiAZWWL0AE+p2v9WJ/s8fTgfX2mazLdyAEnBocj044p9hJ9elkV9AF&#10;1hvmvk3yz5GtaDy+fXBIZRYmIOkbFpGKsRYgENp5tqNtRAFrX+vtG1mwQkYJH54/h8j8vL7Olo3I&#10;gM3iUFcEEfIkZxUEZwVNBQAkHqVCWWMK40KGOoq1xGzjTqAvcWsLseSbcjn2nltpUGkDI4fs/wBn&#10;NOJ+0dXi3HTIqfg8zq0sK50inkT5HgK1pw6kA/tAyKSP3SRqJkRhZdWhLXW3IN/6e22jKseIYcDT&#10;z4HPGuMdXW7k1BXo6EkmupaEjhpqAGI79XH8J6xlwB+mzKGA0y8EuLrMXsTzYEBPpa97e22VmT18&#10;xjVQjypwpTjXP2dGS3QbS8pDSHifXzovAUHkWrU41Vz1l8kQdCpXWqgxm45J9AcfXk39VwdRF/x7&#10;aEUmk/Fk5FOJIzqIz9nArT0r1ZbiJw2kaRTUNIpUcSFHmTxJNQPTNepEZRCZR6QgLI19DWVishGr&#10;g/X/AFhf6+6mLFCKk0xxApQVqM0+XHrS3itQSYFNRH2VIp5EipHA0OOPUnTTsGcWVbuFBdQ4CAax&#10;6rKTckE/kfTn35YzURgClcEgmgz8/wBnmOnBcrUJNp7x3VOVNSR8PmKZPrX167WnjAJcrGXXQR6g&#10;6sGJvC4uSCCPqRx/T3ZbWMkKoqGJocUp5VHlX08x59N/VeIR41DRa1HGvk5HqMEAZxw9JIx8Nyyg&#10;oSdJKo12dmBbXr41BeCwHHP+xYFuWOl8CuP6P+wTwA8ulCXFVCv5HUprSvmSOFNWS2qvcT5HrFNi&#10;YyWEaDjUdZI/bcmzyMi86lPP0seBwfbZtBU1WmOGcDzoc144HHj6dOpcuUDV7R8J8gPINWoAZsAk&#10;VJApjhhbBgqyiOSRUKtrfS2g8hC5A/DG4K8g3JPtiSzRpCCCSD5VODTA7snGQaj0rTravoQBiRRi&#10;xJ+EHiAGrQN5BhTJrTOPfwAOY3ILaQFvdQJCxsORckEfpH5vz9B7bfbogDoFKgelB9uBSnnXh+Z6&#10;UNO9Xb8IGVoCcUpQmoDVPHz40B66/u8ZAxcFuLeonUyg2F3a/pvZbjn2mk2wl10+QpgehqK5x6k/&#10;PqkzVYEaag1oASCfxMzDzrTV5jgR5ddHAt6V0lE4ALWN35LFnH559RUfS/5v7Zl2hTUtWvAUBB0g&#10;ECo8gBgGpGTnh1qWcSR+EBpOWFCBSlKmo+EVrkCg64nCTIoVAiaRoUf2GsOXLC9yRbgG/wCTa1va&#10;R9pEj6mFacBXPzz5E/6uPTjMUZtYIah4YFBwFSSNVDWgFQAKZp1hOGmBIUAoCLtpPIaysHRSbqfp&#10;cm4I+vPtA+xg9xrU1pTH7CfNTwJ9eFOrQvGoJC6i3mFPcSMCv2ebfnk9cVxE6uQCwIBGlkkeM6j9&#10;DYAWFzcAXvz+fbDbKhqGFD6jj/P14H+Xl15ih7nNRWmSaVPr/sf4c9cWpagNqJ5RW1OW1EWS4XSl&#10;y17W4bjgn6e08uyNp0pgHJ40r8sYFMHjWpPHqsrKF1E6guM0xUUxXjStKEEgUJ64rT1vpseFAmsN&#10;V1ZlC/tm4BNrC/1P+wv7LZNmdWOnj6k5yMD1FR55AoKCvTzNqDI5rppTI4mgBxQZoKAUIzw6yRGq&#10;QK2kIurWyEkLZhoUyFLA2XnV+Bx9PbM23yIzA9wr3Ctc4pj/AFVPVigGSKEfC1eBHChwB544Z4dZ&#10;FyFUouFctf8AcClSrxh7RsLkXve5Ujj8fW3tK1rcoVANc9ta8fn6cP256b+nhyUoK/iGW1HJq2MN&#10;wAHADiK4mx53IR2ZvIyrpY+TyaAIzYNoHN1AtyfoTxYe3PDnTBqKVNPP7AM/zHXjFEoK0UAigGgd&#10;pP4vtHAfKlSfNxpt2V8V9V01qST/AFCkAgH/AA5u/wDjbg+3hPcngQaaSSTQgHIHoGB4g/4OmRaR&#10;h2EeT8VTStMAA0FcGtQBQHFMYeqffVVGy65JE0kuI3/RGHN0lUWIBF/r9T/sPaj6+ZVGnJY+Q40F&#10;DX0ofypw49VayjYMIxQgBQRQHB4qWqAxrUYrxHTzTdjVCFUMkl1TSnqZ2Vr3bQ305/1N7jmxv9H0&#10;3iSKjSUyfn6efGpH5D59JH2mFiSEDOOA8iVpprTGqpOpvPypU9KCm7FLMqtJpiA4JvpKonGqOxBN&#10;j9Pzxfkn2qh3fVHqKjJBIrQg+QPrw/LzPSKfaxoDu5ckUJIOnhxbGMgAinlxJPSloeyI4ySzIhJj&#10;cvyXLAkjhD9bHnn/AFvp7XR71UawTk1rwqR6HjQedRn7emDtBAwhxoFMU8/PJIJ4epqMEdKyn7Ep&#10;2kDPMuu+uMsFOlLagAh4JFiR/iPp7eTfQjELwwfLiRUn7c+XTTbVKjaasSK5/wBLkj/SjOkcKmtS&#10;RlRU/YlOVUvOLK4N2OkklQGLs1wQo4Xji/B49rU3wOcHVT0Hn65xx406Tja5GYLGcgClToLcTp1f&#10;w+ZJzqA9elNTb5p2K6ZS6FxZvILX+jmxP0YcH/e/x7MU3eJnJemMHtyBxA/2rZr5V6Qtt5YAsauB&#10;jNWOn5fbg+Z4j06fabddFPpJkjWz/uBTe6oRYqVAuBYc/X8XA9qF3OGpY0X0qakHiSR6sOOKD9vT&#10;L2kmsDTo7e77WNQVIHccV/b5A9LTAyR5l1kpFTS0vj1SARfVtKtb6WN7W/1XJ/PuBffb3NfljY/6&#10;v7Yf8bvAAaEEJHXNfm3/AB359ZRfdl9no+dOZRzZvKf7r9scFBSglnphl/hC1JIH4vLpT5YaOI/I&#10;4j0tJKQUb9tihE2qw4A1rYBiVC20+8BjqZi7GpJqT65r11DjjAGmPAXFP5f5OoWMgZpiJB5J2Ytq&#10;uoSRmNljcILBnUgW0kG5I5491PA16Us2kauPQLfJPKpR4ulxkwEscZkIhDLYVbx2Uuy2kiIVil9R&#10;AUXAv7N9hjL3Go+Q/wBj9uOgnzROsdksY4liQPsHn0Q13JkM0pR5kBVjrOspOBpanMxsVCqqupFh&#10;YEH2LsZp0ANY00PEfz8+nKiXjxuGe0ccP+UKZnIgvI5SmccWUkqQxLGzC1vbbioA9SOno2BI9D/q&#10;p0raF1JZ5VAhmiWNW1SefS3ohiRXsZFAGqwsT/aPHtgg0x0tjfPcf9X+rh04zshVQ/1ESGG7qjpC&#10;dUjtLCrWWFrC6jkn/Ye60Ip8ung6nzH+r16Z5dcqCon8ch1RwOpdijRzElpWWUlkKnTY29Wokcce&#10;7UHAcOm/FodRyfljH59RF9CcNM0bPoieSNZGiM6mphPlOn0lhf1Acek/X3vpvxMmgxxH2/5unGkq&#10;5vIpJj8coaGKNXacJEF1M7pIB4wG9TRnk/n6296IBFOrLM+ru6VSz6IiHm8cceqOoLrIzRwCywyk&#10;AC0bNYKhPC8Gw9tlcjpRqGR6dQHroYUeIFIqd3Sp/wAoivrZi2k6P1agRb9smxABI97CEceq+Kow&#10;COmGuqSBojendE0zRsNcU5lfiSSRAbO5+ikDmwtx7UopVgCCD/h6TyPrNBkdJsvU01QA06MEdzHU&#10;sFdBMx038CEeUhdQsQVvZre3gPXHSUsQ2Dw4DpUR2yeJOPZBaSBWZpC2mmqCBJTxyGHnlmYoF/P1&#10;vpPuysANQxTj07Iolj8Nhj/L/wAX0EgpHoaqaHSYPDUk1TSFopytPED9QBGok9Lsr30gAkX9mKya&#10;kB9eiJoyjFW8sdLHb4vGFSCmaVZEeOIzsxkiU+ZY2niChEZmDtpW44UAm/tiQ/h6ehXvAHRidsy+&#10;OkhnqVjhaPzpolDs5b03m1kF1cmwCKfoBf6W9hy7NHavQvsAKKOhJ+5MUN4rq0d5C4JIkJTXLM5e&#10;wOkkG1he9yb8eysMUPb/AD6ONGpC3p0APaNZ56ZjE4BiDEvLMqW8vBRo4iPUf1eRH+th+D7PdvNQ&#10;R69BjdV01HAdFMrap6erlqgp1U+pY0dlmrFhkIAiaYKFINrqQpKgabfn2IFUN9vQZavEcOhDwWag&#10;q8bJiXWJ6aERzRSySP5pRPEY5DTGwUywtZBdhwbH6Ee2jGVYMf8AVTpxX/T0GmPPoDdx4+fau5qf&#10;OUCoaOsk8VRpBLmNITHIHsFIMg1JOSAGW2m5t7XxBbiExPxzT8/8vSOQmKUyLwP8v+L/AMHz6Np1&#10;dutZ3jQyldVPA7GNyP2fFxHYWLmM6UjUW4IBPsJ7tZBKsoyOhjsl94o8Fz0cOjmM9CscLF1npkEY&#10;8igMy3s9TCCUaSzMQRYD+h9hFz3A+nQvwRjhT8+iidw4f7LKI32iq0sWqSoDReT7UM0TPLApHrZ7&#10;j6AlmuLjn2LNlkJjKV+E8OgZv0YEgZRxHE8adFT3bEklBMpRjExtGrs0LM8d2jVRHYkiwNuAXBFy&#10;CLjSxJL0BzjoIXYqo6LvXSTtkKZlcknwIrTjQJA0oeYCFbEEAWJJuD/UH2JUVfB1eZ/zdEBJD0H+&#10;rPVhG06x3psewaGZloqJoSBEYTUePS0pYAFWCXUlib8D6i3uOLxf1HAHBj1J1i5Mag0yo6ON1zkI&#10;2lVlkZ9XjMMUhEJCOAiFAxCjTdmQfUMRb6BfYI3qNhGfl8+hzscitKBwr/xXRxMKztEzByFjWw0S&#10;mTwRsmovK7BQzFRdzpuTp+nPsBSgA6R59D2M9oJ/h6rc+a+25anH4vcdMqPNi5p4Xgp4xDPLR1kx&#10;Cgyubel1TxE8XJPBHvLD7rfM8u3c0ycuvTwb+NqVNNMkYqKD+lwNT1hb98rlGPeOQ4ua4a+Ptcq4&#10;AB1xSGjVPopyOqu8uJZVV5ZJHSUP5hMC7yPqJCzfVdV/QCTYHke88KEceuYoFT9vSJyBAaYIsFIY&#10;ylLJGzlpalAxBRW5BKjTweBpuQfr791Zl09QiqeWNnkXXTxqB5f87JEV1PJAttA/sjTcf1PHvfVe&#10;s/2BbUgLuiIoAgZVCtMbvGJOBYkCzfS/1449voDQDpLLIpXTSmeOB0q8XjJq2CRZ2DhgsczJqanm&#10;UWeJBq4RlFgzJYX/AE6h7XW1s81SB5gdF8twkZoT5cOhhw2HQHQxSJ0QBoniaQ+R01p4yBosSdS3&#10;HNyp+nsa2FksYq2D0Gby5cinEHzBHD/D9vn0IlHAKZw4giSH7dFqKgyEIjHl7JHezqRYC9/yB7OV&#10;XFB0XMx+3pa0iNBHGGiaoLxoyJNEsTGSIMwjqvq8cYU/tMoub8WNvbmPLq8Zby4D9vSlxFfHEqtF&#10;qBU/5mS8Ii06SXhR7KXQgtqLaiwJ9tSoGFP9X5dGtrMcV+Jf9Vejz/D7sKuxG9cpsarnjGG3LHK9&#10;FBWrFEKXL0yeWN6V4f1+YMyuv4BDEggj3hJ99H24td85BXnW1U/W7W61oPjgc0fV/pePCpFeuhX3&#10;GfdO+2rnKT2/v2rY36l4yTmOZKkBRTIetPkxr0c/dtGGkGvXJBKF1zGT97wtchJJVvZlb1KD+pbA&#10;2598trdqKNHn+z5fb11znJ1knBBz+zy+zoMHx0EzSzSwNPok8UckkSoI1P8AyjOkV2VSw1F2JN+B&#10;f6e1pkZRWv2/b0nVgwqP9R6zCiSK0QSSFfFLYR6PEacPdhEkQssfPDKCSAb/AEt7a1gk6j+3q1Os&#10;1Fjg/lqo41h8ZILNEiyRaAEeSUAXL6TqKpwAQP6+6STEih6ehqWAPmf9Xz6EnBxwyQKsmstJJraW&#10;Vn1HycmUILFQbDSQSeeR/UtlALAH16EUDMsepMkf6v8AV/k6i5vb0c48qIGmlcIXZNTeEux8bRXB&#10;Nj9L2N7f09sLIytwx/k6OLS7DnS2AB+XlXPSIg2hCHUTUzOPX5vIzU7OEGmOVtIJuo9IfhwosQfr&#10;7c+rkVsNQjh8h+fp0aFrfQeB/nn/AFcOo0OxoaarWamBtrJWRhKsjkA6gpFrMoIdHtfgKwIt7da/&#10;eVNL+X8+vRtbxHWMH0qMf6j0J+EhWAKsoVIkUofCHlSQkgQtGTZXe/Gn6Akn2kJFSx8v2faPn5ft&#10;6LdzkMgJjJJPrQEeteJUfPiRQdK/+Gx1KSi6MsgKhSrSW0JYRhRY6r8+nji4v7r4gOaD/V9vQe+t&#10;eFlrUEZrgcTx9KfbnNMdIyt27WY6R5YVkMTeOR1k9OmRiCeLAMCLkxnlf6391wwrWo9PT7PI9CS2&#10;3i2vFEclNQqBTzH+Q8O4ceu8fVqTrkkXX5vFoZyC6kcN5FH14Fr/AJ96jcauNc/6vz6rdwH4UGKV&#10;rTh+X55+XShkp4qmMSxppk8KAgFXaKID0nSLkFvoU/UeSTb2qP8AEPMUp5/6vl0UJM8LlGNV1H1F&#10;T9vy/i4DoKezNrru3Z+4NsZKljNJmMXV0M6TRl4Ghracwumn6C6alsOQQG9m+zbhLte5Q3sVVaJg&#10;woaZGR/s9Obpttlve0XG2ykNHOjI4OSVPxfP7D86dagvdXW+4esty786aylCj1GNyNVkduVSqEWT&#10;DNIZ4pKUOfSkqMPJGmr1DhuOOk3KPMVpzJslpvsB061o6+auKAgn8q/ZnrjP7lco33KXMO5cp3C6&#10;ijs8DYAaInUpHqQDQ/MdEvwTywZlaOyqZpZoZvIuq5YlH1SE3Nr20C/A5+gPuRZX1QauIpXHUA21&#10;UufBb1OfXpjrQ+MyTROERqSs1xvFHc6BJ5EV5CTZbAFQvFvdkNY8eY6STII7gq3keI4/z6sL21j0&#10;y21sNk8LlKfJzVVHSwy0dUwjemqtNzArsf8AOKQSgYBVW/qJsPYGu9xS3u3jlXTQ16mC02lr3bop&#10;4G16gB9h8/zHVsH8rnril3h2HnsbOJIlFbtymydOzeFJqemeWvWOCQ6gYTNxIRbUCLFT7xw+8Hvk&#10;i2VnBaNxWT5AMaCufMD4esvPus7JHt0e+71eqdcIiIHmQoZgvzGrLDzGOtwzZlJjMRhaPFUlLDDF&#10;SU6ojR6hcAaW/VwRx9Bzbkm/vDWIKG0niK59c16EHMdxe7hucl9cSFmkbIP8v9XrgY6UuQheaJlV&#10;RLA4IlW/0RPUSLj8/S4/1/akCvavnx6JrSQRyBidLDI+0/5vn0l59tZeaU1kkdWmLZRbJUjhaSKF&#10;gVaPQ3qB/BJAt/Tn2oW3kJ1ZpwBHl9o6PIt72+OMWyFTOP8AQnFXJGQa8D6jrj4sBtuNslMJ5Xig&#10;YHyzB5dem6KAR+RpP0B9qLaFIpAyca8SOt+Ju28uLKPSoY+QoKVz/lHn0WDcXyN3Z1vn63ccVTj6&#10;rAxLLNVYbJaTSvjEBYxQVUIVoZGIILEkBrX4Yez62eYT6oDmtADkH/NU+fU0WftNyxzLy8LO9Dwz&#10;RrXx48Mr0+JlY6XUDgMEjhSnR3fjx8mOve/9rDd3WWdgzCUoaLNbVnqEp8vhspGdBgqqWUBwC30Y&#10;qAwtb+nsUxXNxaSCGdPDkAB8OvEHzQ8CDxJ4U/PrEvnv283DlS6FruYDQykiG8jUtHIo4g8CrgcU&#10;bI45BBJr6Woaqx8btCsMsg1SxLJGwicgM8RkFlNuAwtb/XHs2WYvGGI0luI9OoiniWC8ZQxZRwND&#10;kcAacR8ukFuzGrk8fMk4VniUqSq2If8AsXI5IH+Hsh3izW7tmH4hWn29CvYLxrG8UxcG/wAHn9le&#10;qEfmnsrcGW7JrlmRqZsXiacYNSea7HufPUihjuRPMsmryLwVUg/Qe8j/ALofvxsntLeScr81Dw9v&#10;3O4VmnC1MD/AHcV+DgC3lxI6F3vZ7Ebn7ze3lrzNyc4l3DboZaQFwvisCzGMVHxU4A0rjoh2Dr6v&#10;HytSZCKdj5XP75RJjC1gjeJwNR54AJsPz77bbRLDNCk0MgljkUMrqaq6sKqwIwQwoajj1xy3a3uL&#10;e4ktrmMxTRMyPGwIZHU0ZCMEEHqbn9h7b3orStG8NaYjLTSq1tRU6EUuoPq/wv8Am9vZpuHL2273&#10;CI7xK/5+g7Ful5tshljNB/h/1evQUUeO3L1xkgtXRTZmhpqoS+EIKevhif1EoyemQ2559R/1vcNc&#10;ye0ItC95sdfmhFQR5gfb0Mdu53WcpBuIFOFQSD+dOPz9fPoUqnsTBZ/EsuIyC/eQIfPRTgQ19LJq&#10;voeCSzH83K3BJ+vuH92sr/bKxXSlCmOFKg4Bqft4YAH8hltclrcuZdQ7hijVANRQgUFcDh9vQH5n&#10;ctRFfyzOmpblSzWRSbMza7WAH5vyT/X2EfHeNznK49eArj5enQjeFVB8MVoK1pTNfQYANcihI+3H&#10;QbvvSrScOpchidWjmNlW+g67EG/1B/2PHu73ZXSXNRk8fOnp/L/L0mFtHIZFLAKAaqAQC3DJGCT3&#10;EDDAAGtOlljez8hRaDdn0QHXKvLsEHpaxNrf4/X8+9QbjJE2lCR5ireZ8vtB4+vnx6s+3K58QiuA&#10;XOKswWlT9qkEgAAE5r0vcR3dk4tDmcpqIj5VbHShEfDkWUfXj8ce1A3t0k7qGvH1Gc0/z+RqOksu&#10;wRSBoVousVpwoUUagSBggcePHHQhUXetTNThDNL+twsgfVJ+nl9Jte1rD/Dgezqy3iRiGOO3I+RN&#10;aY+VCPT5cOkM+yRxgvlmIH5A40iudNcg0yeg13hvCXMCRw6BXW4uSSmpLu7vIb/SwHNv9b2L0keS&#10;Ojd1MafI1z+z/V8uicQwWSdoCxqCNINWzigJpj+EVyua9AVXzMzMdIATUbmwuWa54Y3YkfS1v6/T&#10;2XXQCitSa8POp9CcUoeIyfPz6M7dCtMhiQARio/pFT+KgFRStOHAdB1nizBw7XfSUDMNEZDepnIW&#10;w/wP+PA9kztxKAAEZ9cHOTwHy8/s6Woe4KFpqNKADGK5oPOo+E4OOgcyYtISGuI1CxI6lnj0GwfU&#10;BxxwvtGztoP8yMfZQ/4a/PpehSULHGe0jjw+0eQHDOKV49JaeZTq9RVWLBi1gDpuHLljySDbURyP&#10;qePaRpTUKCGYYxTzNePyH5dX8F5lCx1TUpC0JWo8q+meBH28OsAZtQDksEVZFIQMY2Xgk6r/AEFg&#10;T/sB7c1AxlQaA4PGhP5enn150cTa2BIoeFBTy0gnyJrU1HmeFOuJkdbEOwsPSqn0qb+piRf68fgf&#10;059v6lZa144HzNOFeAP29NCExSEgBShoRQ4Ukdit6Emp82YHVQddsxVrgsCxUq2q4UE3XSBfnm5H&#10;0/B9o6GSMsKClBQ4I0ih/wBVM9WjqCIlejElsYBwRQ0NRQUyKZHXHyfTkeO6syjT41dCVbS5+l73&#10;DDn8fi3tlI216m7a1JK5x5VPAZ8vXq2lNYBBFACDWtK/hNT6CuqlNWOJ6nUNWA/DtqbkD1NYAAME&#10;H1HH1sQSbe10JNAppUevn559adJj+FJjqXjT8OTwPqeHDBH24W1BkjHZja/qDgKdaBfUdbm3pJsS&#10;F+v9Pr7MUerBpDUmlK8P+Lp69VXVDpDL8Oo9ppSoHw+SjFSqtn14dCPhewZ8ammOe14zGzSKGIII&#10;8RRSQPryFtwD7Tt4bHQMKDWpwKniD6D58MZ49MMjhBUAotaVAxXDVrhTTyGQTwNR1Izm+6rJQcyE&#10;eTlXXS7eRvS31/UwPJA/2PvyQKRg0qKNxqB6DzAPqeIrTpmUm3gaMMVIOCF8sAqAdQqQQB/FWoNe&#10;g8pBNV1yltbty8YkYFUDuEIZx+LatNr/AJ5HtbMojU1B8lJBwxA8h9uSDxz6dMxxOxPgqdZBBZaA&#10;hWFSJPxce2lMVNeA6OD1VRvTLDMVvqKeoliGVbFNJUfW9yPobe2fHZCDXgMUxSuGOfyqTWg6WLEP&#10;irVhwI40x2qpySMgAUOKtUY6O/gc20UMBaTSSjJxrcWWwOtBb1G355HPsxivRrAFAQMEfFUfPy/Z&#10;9vSK529mrramTxqwBpUg0IUuRQsMAUAFTjoTsfuOJginSyldbC6lSBwC2k3JAAtbnjm9/ZjDeFwA&#10;BUevAn5Z4etPtPRDc7fqapejLRqVGkGoC+deJ8sgcelnS5qFmuzhC8epiONX0Qfp/sn8Ek/4C3ta&#10;LpXWqgihoeI/Kvy8ui2W1dJXAUxk4ArTP4itKgg+R88V6e4q6CRkZ2W4UC3pGg/UFQtwSCBcfTgc&#10;e31nUgiHNCKk1PHGn/DQgVJ4mnVQADRqig9AG7gQBQYBNKcfQnjTrKGgcK/j1GRmTkqQeQSQwPGq&#10;9if9a3twsGaqtppkcP2E8KAjI4UwemSQnaQZSfX1UeRrgoONeJ4E9YpaenZb/trdXbx/QeriS5+n&#10;P1P1HH09uijKNdTWpB86jzFR+yuOtt+pEUkaop6YqTwK+ag5NM1x69QZsZTSEMilHaNQtn/SmnhC&#10;vNifoQLD/D2w8QY6T8INc1oSRXUT5CnGvnw6bE06FmAqQFqB5tShJPAE4qvlUVHTPNtujYOwCq6A&#10;AeRiFjWwZQLfQgcfj+vtLJbo7gAVVjWvyp/IVHTqXjMwYsKLxpxrwU/kMEmhB4V6T9Rs2GZmkjUc&#10;2LFgoChRYIq3+jD8/qH49sG0UxFAM1IJGQR5Et/OpJH7On0uYwpXSTjjQ1BGQRSor6Hy+0npE5fY&#10;ELB3ENy6lHKanXgjSj/2ip4uSbf7D2nutvVgQvr55wRnFKCnn8qE8ejG13Mqy6zQihqCO45oWI/F&#10;SpYmhx69Alnuu5iZAInkmVm1XVglgCQGvyxFzb+n49hu72iQtRQVDUr5/wCrFPkTxI6P7TeDGvjR&#10;kEqQKfCyr61P4RxocZzWvQa1myKqJWHhk8ZKNGsakIpN72Y8gjnUBY/6/spl264SuMnzPHGFPpwx&#10;XzOBw6PYt1bUdDKK+QrQ18/WuKkDz/LpF123KqJguk2sAo8ZHilBIC6m/SpH+xt/r+y+WB01SMpo&#10;KnHE0Hz4mtDU/s6XLOhYAE62qpOr8IFcN5D+Z+E+fTGKWaJ1srhf0lrL6XjPqjQH9P8AW/4H+PtN&#10;ItyAdZrpIb5BaYY/xU4ADgTwOOlBEUmmTBJX0AoKUqDx+EZBAA8q16EXbu35cp4o5g3JLBbG8bfQ&#10;+kclv9Uw/wBtc+1sMT3DFR3VNPPIwfyPrXOM56QXM6WpJagNKGuRnHp6BR2gUNTk9CvH1S00CzaF&#10;RtNy5/znqFtXH+AsB/t/6+3W27U1QKivpXIPzwR/h6L33crQSsKigKlqUbIOBgqB6Gp6YZ+t3gK6&#10;4l1EtZSBILFblgB9Ob/4n6c+3Y9rdSPCqOIJqR8zpAqfn6VxXpmTcxKhqVqBU8a0BFCTU0AofQfZ&#10;w6Zq3a89EHZCBCv7jTSftosaqQzzM1rBb2ufoPbU9kYofEyKcSQfzP2nifLIPHp+33BXkIACkYBJ&#10;oWBGKeXy/b1UV8w/kDS5H7zaW36gT7TwNWY62WVWjXO5mnkvJLGzg64ITdQn0LDUARb2VLNGX+jg&#10;7g+XbNSfIV9Bw6WeJpUyNQMaCgH8yfnTNPPqoncGaky1bLWTlAJWkkEY1IkSkgCMRPexBsSoPN/8&#10;PZhp0qPTotaQu1T0l21OZXJWQLpc3BSTSi2RQp5C/wBFb83+nv3Vc164CfUxDeNdSAsUQuqRkHWr&#10;C1/UDwBcD8+/de6//9clKV+MmCIDGzFTf1LYuDrEiLx9ASAt+LXN7e83keFqBjUcQDxA8q0xX0Oa&#10;+Y6x2JuQ6LFUUr3VJJoQSw00BPGhFCV9TnqSiYqcaSVL6xGxOga9NgSClgAB+QLXv+T7ssEdQQKa&#10;hqoRU1JOPnTgRgfKnVRc3UihJKMAVpT4u34SfOo8j9qjNayBh8a4AjKSqSNBMi6mS/pIkXjjiw08&#10;n6297NpbEh5AAK8Mcf8AUeJ/LqyXNx3qCcVYiozp4Mqg1NTkEYB8qjrE+1cbKDaPW13IRbD9xlLD&#10;WjkleAL8c2+nPtqTbkkywBqB6DgfI+YBwKUPn5dK0v5hEH10kzUEVIJBK1yOPHJGDUg1HUB9l0hb&#10;UCrBwxDM2kBR+oqv9lSRwLW/p7abaYGXQVqBjh60qP8AJXj1uDeJXYMpAJUAMGyD5mpoCCBgNQAe&#10;Xn0na/ZEJ1ECJnBLMpTQFjNwFRb8EXs1j7RT7PDkLwFaYBNaU9Pz+RpXoyg3twod6KxIIqaY9QCc&#10;AjgQTXjXpK1OxNPqIKnXa41HSVAfxxGxtY2/w9lsmzxnsUaqD8/kCeP2nhwAHHo4h30SSeM7FQCf&#10;iqO70b0J/ZT0Br0xS7MdP0oOGayOAAuk6tRVP6Atp+v+349lp2UKGBGacFrUjzFD/kz0YLvcYUvk&#10;M1WrQioHxKp/CcZJ+H+XTfNtGVWXRT2fTZCBZCtiAChvcf0J5uOfr7SPsr08RzVRgkZNfKn+CoyM&#10;U6WW2+Vo0FVYnV5FSG86ipIx8WaFaE1r03NtecEJ4GDm6ghAg0G1lZwAbgi+j6n6j2kOy6W1AEhP&#10;MA1rXPdmp9RTHSiPfa0ZSdLDUKhqmnaCcEEeYXD1OBQdQm23UjxtoIbSLzDWVksQQrLeyoL2K25+&#10;g549o5NqfJI4EcKChPzwPtH7el6734coLtrZgVByKICCa5ya045A8uPWJ8FUgqUVzMg0s5ULcRks&#10;dRXn6myhef6A+0Em0hTrcceGTXjSnGlK+vHPS6HeFCE1LEN2erVGatjA+Zr5AHqL/D5wQ0cbiReN&#10;LLqIf+rBbAqPxb888nj2mfbWVu7ABxg1NP8ABT1z6cK1UjctZJXIANG1EUrTKgHiMAfbSnXaUczE&#10;G5uFJ8beQqwJN7hgLlgCCLW/w9ty2EoHarBSc0pX7D8wc1H5cKdPjdIm1tUMMEUNDRQePnQ0pTjT&#10;50rniSbyk2kLOSHEdjpFtI0/Sx4CkDm3vX7veMgGlAMHzNT504EVyfPyp09HuEfiLWQVNK4Hlkjh&#10;UEAihqMUqa16zyeSNbK3qHpOgtIoN7C5e9m08X/PPtxdubTopWpIyKEilRkfPFRShoOHW03ZNPiD&#10;LY4LwHDuPAmtK14kjJr13SM7OdahXUek8NGP6gKblr8FeQfbM1qUJQamB4itD6UxinrTh+3p6O/q&#10;zGp9RTgzeVWJqc0Gf2U6don1EMBoLEhQwvcgerSpspb6kNa1+Ln20bUoQo41oSOGPI+n2Y+3PSkb&#10;nHoaFuHkaHB4ioNcDANe4UNDXqdEyCQBrgBtcx0iNit/SFHGkqOTexv7aMJrr0Zrw/wEjz+3/N07&#10;9dqAGrFKkg448P8AS1wKkMK1JAHU5Uht6hYAkPICQWRWDK8eq30BN7/U8349pmgcHGGIFARw+fzq&#10;aU/Z099Waa48EVB0moI9RXFeIHmONfPrMUjYAtpKsmlkseEU3DKttQU8E/1/2HuvhMO5hUjPpnzq&#10;a+X+Hy6tHc6hrFGkCnLduquSukYp6EYxTV1mSmhbTpFnICaGT1ICbhgq/qJv6m+tv6/T21JA1AW9&#10;cAEZPzPypj+XW/EiSsh+KgOKU1fiFfWhA/YPXrmtFB6bhQCR5HIs4IUqGLnkFbcW4/2PvxgJY6wa&#10;4oPX0/bwJ6sk9w6lpCGDjJHAMSDpHqaVPDC8KU67/hsZJ0mJSAHcEKPz6eWsP0/Sx+ntkwRMSXXJ&#10;NRTj6dvyBqCPXpYk7EFBUmleI1Kwb04d3rxpQnHXB8TByVVbuGKcgBmQjmNm5Vj/AF/2APv30yS0&#10;DeXE0pXHEjhWnkME9b+p0/qrgrqyaEkce4E19fnWo6yrgIWGoxgq6k+Mn9JsWC+r+1fgf4+2Hs4q&#10;AYxn9vqRn/P1UXBjSkZ0giopXiSO6h7gaGp1f7U06jf3ehKoyREqVQoSjO8ZC6ShJtxb0iw/wt7S&#10;nbkNa01GufLI4+rHzFfz9elX1PYY460IIUH8VMF/P4VPdjLHjjrk21EfXaIuqhtahl1Xv64xoFv6&#10;Hm4uPac7THWhGSvl8JpwrXIPEClDXj5dOtJxBqRpwusdy+YAP4q1qeCjtJJ6wS7QsHYIwN+ADoax&#10;b/NjTwFty3B/1vbb7JFUA0Bx5GlSME1JPp6deEzeFr1auI8tLDTUhacPIt5Lgior1Ck2elvSrEMG&#10;N5GY3YcHV9At72tzq9pJNnJqZMsuK0oKfP1PnXjTr3jqVLpSq0WvdqH28Fxxr+KmQAadM0u1Zo7N&#10;okEellsEIUBhqdHFzwbjgfkAcD2hfZKnUAGYHJFa/kOHzqe6vy6VfUM0mgNVQBTVTS5qcinE0P2D&#10;gRTprO36oLxHLeRW0GQ6CxA06yq2seSOPaQ7LpalKmlD5/l58eFc0+VOrtKXQhFNQCMgL3V82HEH&#10;hXGOo38NrYlsoIQEfWQxOqn6lVQ345J4+gt+faT9zaWMhqCR55FPTPE04EYPn5HpqRUZ2XjTOVq1&#10;cZBPGrAigrTHEnrisNZCbch/ULhSLxq2iORJPoLEgXt+fbb7ZJHIx8iPOvD0IxU088V4k9PRGPxQ&#10;8tFLkKSfnWmPLHCnmT8x1KifIRmMuHj0goWLXZy4IeYFzwCTbkCw5+vtFLZzx1VQT6mmKcQAPPHE&#10;/l69VKmVa3I1qlAaemaVwKHgVpUn1p1LiydfEoGthbkG5b0qdKx6fowBufpe1j7r4dwO7NRkE+Z8&#10;seQpxHD0p0y8SMO9K0BB4AuQKkGnwhfxA0JzSp4uVPuLIRniWS6t9XBuCRdRzzYDkkcX+p96Z5gp&#10;BBbHHPyNKeorTyqBTj0y1qukiYqSxDEqvEcSMD5gFvMcQPNV4TcuXr6+kx1LLqqKuqjijChlSOQs&#10;E1MthwLXv/T88+9XO8PYRS393iKFWLGtaqBXHlnh8jUfa7Zcvtul/DtlmNU1w4jC+dXag1f0RxFO&#10;BqMZ6sc2fhpMLgIKeWNvu44IjUSFhe8g9YKm9ip5dv8AUni9veA3OXMd1zXzBPvFwah3OlfRRhR6&#10;AAUx658+usftzyZa8hcoWfLtsBWNAXYCmqRvib8zUD0HWWuqdEpuyRuj6Jyy+aKFlUkzxg2JNrHm&#10;7H8W+nsNivn0P41K1B6cdvx2neVkXj1yORd5Vvz5RwPrZ0cWNuFt7amrQU61Ka9vRDfkLuGryu9K&#10;6k1yumP1U0Y8gAWd0CtOro1mIU6QzsOCBx7GOzwCKzWSmXz+Q6jbmi5L7i0XkgoADjhUmnr5fZ0X&#10;qT9upk8cYUSfqlQtPLE4AiieWOQ6VupJDlbWvz7OCBoBHQbqdWD080MgiVmEYRTOkngiXySTFoyZ&#10;G1EsNdubk8/UL+PbTAlccenYWNKen869O6urtDr1ExtIqooELkag8ZlVjqUC9lU8f144FDGw4Z/l&#10;0rRq4OD1kkqWkkmmYjRTf5S6NAsDvPC4QgkqQxN2Zh+bfXm3umgqM4/n1syFmJalB8qf8X1FlrAT&#10;MeEVmWBGjJCxRBSrNBILs2scG305sBb3dYzWrcOqmQ6mB/2KdYjJTsW/eZlZpo4mSOoklV4lClJk&#10;1W8TagdQ4sfxb25QeaivVNQBpU0z/LrPTTEtGVklI8saJFE4FtHqi0M36ww0uX5K3+p960AqVA6s&#10;GINSSRWnT5SVcpaQtHM4aZqhTqYBWiPjMys/od2PB1XAUc3v70y1A04oM9WDkmp6iV9VFSSOilXZ&#10;wx0CJhPxIdU0RJIRWJ/cUizcC1/eowRWuOqySLGKnpjSVlVo5A1PqiMjwxhbuwkUiOBqhi2hbWS9&#10;ipIH9Pb6jV+XTavpFakDppcgS6mhGqYfcCW8itWVKsWlSQkkqpUBSY/qwF+Afd6U+fy6Z8VWNSKe&#10;h9f+L6VOIrG8kUdQLM8dlZSZFknA+kgi9PqtoUryb3vfn3R11IacP59LI3Y/Fx6h7sxSBhkadyhd&#10;2SWOENJqetS09i59RKhv3WJJPH0A92t5jXQfT/B/qz0zeQDSJhxwMZr/ALPTTtmSnN1le/lOuK8M&#10;jPPJYJJGZ5raSVGsXH6Tfg8+35CT6ft6TQABqHoxO25PDGjC7SsjKs3kDBrALIsYl+uoL6jcHi4+&#10;tvYevB3Gnr0KrAgACnSwqZZ0ga0iyTyECVF1+OanSVQkkS3A8ZNgpufpdrkeyRq1Hn0IYQpSn7eg&#10;H3uY6ynq0IkCCV4ZDqiRl0IfJGJ3ICgCygGwJJB59n+2HsoOgpvC6sfZ0VzOIY6tkheQwUUks8s3&#10;jjdCjKpjijkl/SGFl/cJBNrH6+xNE2pfWvl6dBNum+nyMkEoaExr4ZWdJIzE8cWl9ar4mNywuSRf&#10;SpJHIPt2hbuOeqcBQdLiuhp9zYebHzolQ9TStKXUrMNa+qJrx21ICt2UkBCNQHttW8JxItaA9UcB&#10;l0Hz6SPW2anwdcmIqdcU9LVnVrt+4hP+dZZiNWpOdPBBtzfku7nbieEyLmo6vYXBtplI8uP+z8+r&#10;HtgZ9qmnpqaWKNl03khBjBjDjTTmUoSoJuWezXAI+v19xneweHIacP8AVXqT7KYTRg/L9vQfd4Ym&#10;FMTHWKokgSqiY1IkkSDw6/HGsbkglVcnWCTf0lfyPZlsUha4ZVOSP5+f8uiff4SLQOeIOfs9OiQb&#10;pBkppxOx9SmM0sjqDLUytdJWVQD47G/kuApGm359j6zNHx0ArnCEny6K3lqpkyEtRKWMsElPK2pQ&#10;TFH5F1CUiwAZbaVXk25uPYtiQGIBvToNyPR/z/y9Hs2HWq1JiH8YlaejpZGM6GOnWTxg+WWAWEaW&#10;sHAJN7ccn3Hm4LSaQHyPUjbc4McbDzX/AFfn0cnrTKrHVRLPPE8sUxECzaXVDI/6FDAfssAAHcAr&#10;9bAgewXvSfpnT0OtjYCYV9cdHM23Ux/Zxup8Pk1RmEprEPiUyyhChBkDuOASbpYfX3H06EORT7Op&#10;AichBq8/8A49F/7lxdBuChr8Tk6cTvLTOJBHEHWGRlZqZdMzeP0mQWUqfTYtyp9jHlbdr7Ydwg3b&#10;bW0SwsrAj5U1D7GA0keY+fQM5t2XbOZdsn2XdU1wXKMjD0wQpAPbUE1z1SNujbmUwuUqMfkaWaGa&#10;NXYxTz+BqunFUYTUQchZISACDa7HUQAth76ecnc5bRzvsibxtb1agEyfiikIyrDyB4r8uPXGnn7k&#10;De/brmGTYN6iKjU7QSHhNDqIVwfMj8VOHkKdB26+URNDHErxuFp14ktJLdFWMggkhQ2sOB+CT+PY&#10;sWpoB0CHXyHUiGma3kgjjBhMvip2jOlHmkLNJJGhDMhsdT3IsPb6r5gUPTRdY+Jz/P8AZ0scRhZa&#10;i7FNbyROv61aFoHYSmKNXAUc/VbjUOeT7Ptv25p8nogvrwRkhehSxOM+28MZgVopRHIrVSGLzFSR&#10;BOvg4Bb1AEqTwLAX9jG1sY4I9Gmq/Z5+v29Bue6aU6gaEfPpYUZmhiVYRZEkRysl5DBqTXH5IwLH&#10;1WEgZm0rww4t7MFQ6e3h0WT6TlqYIJ+zz6d45ad5KqkZC8jxyw6Yo5IWZjaWWUxK2hnBJdZiANP+&#10;sPbyipzXHy6aqq/ABTj8/wDi+lDAZ5IIJNMrtC5RgvM5ZoA0iHUPSIyqnyLdRcci/upUrx6UI4k+&#10;AkdOlIzRMQzr93yrkxxR+FkQXmKzEpYcqnp06ibX/GiM06URTMuDx9el9tfO12IrqPIYh0oa6grK&#10;eqpwhBkpgHBklLtcEMB6ZGICtYOGsQSXftlst/22XatxjEsE6lHU+YYEf5f29D7knmncOV94t962&#10;xzHNA6kMMUyK/KnnnFePVyOAyo3dtPBbiMlPO+RpF+5aFCsM1aR/lf28coUFGNyVKi7XsALD3wx9&#10;0+TU5A9wNz5UiBENvKTCCe4Qv3R1J40Bp+XX0Je2nOI575E23mfBkuIl8QilDIoo3DFccRg9JuSg&#10;kVjIItU1TqjjqFV/GNYJ8TadJvdRqdxZRYX9gElj/qx0OgoWtOsbUwlZYGkaMoNR9K+RpJE/chV3&#10;4W1gVYC5HA+p914mlOt9PCQrpRrsWt+2XQq6BPRJcFbRqzfV1HBB+h+jPiE9OIxqOldjmdvShZXG&#10;hih4VT9D5R+m7N6rg8/Q+0rk/nX+XR1AyaKHz/zdPUEayFBdyXkeN2JJLSqLxqkTcqtzax5/JNre&#10;0x/PJp+f+b/Vw6dkcoCfQAj5DzJPmfsx5AV6xS4yNJENnWZBafyOEYCRtBT62JuDzbgcX+vtooMU&#10;/wBX+r/VjpxL5mRgKFT8NBXgK19f9nNOHWM492mX9ti2oSsS97r+hZSF44uAPoCbKfdsBs/t/wAv&#10;+r7OrC8AjORThw/l65oT5mmR1mgozC3rjZAC6N4TcrKAbhUYCxI/F7j+vHu4IAoMjNf9R6pLceKO&#10;01wCK+n258/29KzFMIgsbH9QUBtIYA6dQdSbG/4/FvbQ406D9+pclx5eX8v9n59KGSkgmQxshmWU&#10;+PTKVuDo9Mlxc2AuBpsbe7ADjXonW4lifWp0lc1FfXI/PzrUdI3IbTujPCuk+XWEI/ck0L+3HFoN&#10;ib2FyQBxwT73XHcPn9np9vQks+YKMFlNcUr5CvEmuQKZpx+Y6RaiekYRSQzGSPUJAUKB2kfU7hvo&#10;GX6MBza/0HvyhlYVwfX8/wDCOhKxiuBrRhRuFDWlBgetD5HhWnHqVOKaqjcSxxaXV43hn9am6afI&#10;qH8G/p/2JHtTU6tX8/n5HpMnixHSpJHGoxUean9mflQHqqT+YB8HZe6sRj9+dZRJH2Fs6nc01HJU&#10;RxDL42ItJ/DWmkNiW5EScBeACSb+5x9pPdYcnXMm2725ayuCCxpUq1AA2OAH5YxnrHz339jo/cza&#10;o935fCwbtZKTGCdKTKCWMbEnzrQZyfIcOtX3tTaGY2hu3IU1fga/A1lDXRR5bH1kMtLNS5dT+5T6&#10;ZjdbNfSxPIJv+Peemwbrabxtq3NrMsyMKqVIPb5Vp/lz1yS5v2DcNg3+SzvbZ7aRGo6OCpDjiBXz&#10;rwFTUU6QmdWOvp8dkIIgKiqZYMkD64RNE2kSq7gC+k6bfQf19nEJIqpyBw6Dl0EkCyIKEmj/AOf/&#10;ACdDZQb2w239vUq7ZNXO1BAq1cckzxNUzy+pibXACNfxqwHH1+nsN3O3x3VyzXA41p0N7HfF22xQ&#10;bfXt4g14+Z9K+ny6u8/kmbwrandO/spkJGkNRlcb/aeRooBTtMYYpGBKkvxoVuAv0ufeKP3lbdLf&#10;6NIRTShP2moGes7PugyXG9bBvjXDAvIVUV4DsYgCvl6+VQOtxPYeWSsxUPmk9cXluJCdSlZOBq/3&#10;sj6D3iBEw10Pl0IubNva2v2Ma4anD7P9X59DPipMRUU8qVM8cGkECQEOxVhc6bc2PN/6+zm3CN2y&#10;GnzHH1HUbXybhFKrQqXrmnDhj/V6dB3XZfcW3MxXVOLrZKfCPp1UtVCstLWR6LF2ppB9CeAPrbn3&#10;tJbmBz4TdhHAitft+3oY2u37PvO2xQ38Qa6FaMhoyGvDUP8Aiq46Cvem89ibhpyKytq8LkEErSx0&#10;6M1DLNb1SG44JFgFLcc+1cN5aSLRu1uB/wABx5dDvlnlvmvaJf8AF4kuYjQAt8YHkP21qaZ6rh+R&#10;O5Ou9v7ey88MmQ3S0sTPBh45vs4qupZSEWoqXZWsT/ZH4/BuPZvtYjNwqwMePGn+Gv8AL9vWSmxR&#10;79+62l3i3SJFBGD3GmaL5AerGufnjqirYPyP7q+N/fNB3X1hmJsVV0ORSPJbMgqKxNo7g21DMy1W&#10;D3Bjao3lRlZytQPXFL61NuDOn7o2redmFhcjvC1SXg6PxDKR+E8GU8fKnUQ8wbWd4M1luMYkt5+1&#10;olwgWuCtalZFGUkUVDeqFlO6z8N/mB1r8turcT2TsPIRmqMUVLuXa1VMgy2188kYNfiq6mB1BFkJ&#10;0SWs6FWBN/cdiO82y8k2zcBSVDj0daYdfIg8cfnnHWIPuFyDe8rXSgVe0mLGGYD4gDQq/ELMgwy1&#10;pXuXsKknArYY56RvRCzyqHCREMq2OqRZdN7D8D/efr7USqJIyPM/4ft6ja2keG4GSFXFT/Klf59E&#10;L+T3UEG+8ctZRwD+8eChrqvEuE9EsnjutMzKLjWoKst7HgcfX3HG8A2Vz4gHY2GHy8/8/wAjTrJ3&#10;2f51/cc/0t0R9POyAk8UPDUK+QrQ4rQn8qVOx9iVVfBX5qgpUo66gYx11HKkuum+1GmpjgVuAS9l&#10;uPVcah6b++j33MvvVHZLqy9mfcCYNZTMIttvHNWhZz220xJzETURuaGMmldPUFffS+6qnMcF37z+&#10;3UFL+NTLuNnGOy6RVH+MwgDEyrlgDRwK46B7EV7wR/au1WkbyQGKRGUNKyuFhc07crqI0hlH9LfW&#10;3vsPAKUR/IV/zfl6dcZ7krJqdc8ft4cCDwIOCDkGoPS9amotzRGCuVJK3xxRrMkgkSWpLsjxs4Iu&#10;Sb2BsxsbCwt7M4lDHS3A8eg7OzwHVGOgl3n0vSZSFq6EilyUUphhyeOJimpwL6lLXvoHItbk2t7I&#10;eY+RNu5ggLKmmT5U/nXy+zPSzaubb3apwEOpK1p8vUeh9KdFP3rFvXZpmpty42oy+OhULT7gooiZ&#10;o4r2WPIQ28bMONX0+v1v7xe5u9qtx2NnuI42RBWjKtUPl8XEH5HA8upm2Ln+13ELFIwOoUIJ7gfU&#10;V4045wTx6Tm3IqHPylsfkaKplkIE1MZRDOhc6gPBLZkI/JAuf6W9w/cbbe2r6ZVODWvEA14V4HGf&#10;8GepAguILjMLkBvQCgPE186kgCo41NaCnQlNtGURjzxyK1ryMSqsdKeNQV+lvr9D9D9PaVbVsBQe&#10;NeFSK+hzn+ZPEgdKoZyxBKjUK0oADTz48a/hx69RjtaeNQUiRj42BDAWaw1MwDfqF+RYfT6/T35b&#10;XBxQsRnNBXyxw/pZwcnh1b6iEMAAZCRRCwAJznHAUNQvkB9o6cKLGT02ljqW6qnkfVYMDYIyk/4E&#10;BT9frb2INqspfEA40NQBQmh8q+f+m/4vorvp1VmUtxJqWrUmmEY4owIzTt+IYIr1JqVCx2ZZHYki&#10;x9S2J0gsFt9AOVJ4/wBb3ISRLFF4bKo/aePEZ/aDwr9vQOaRp316ToNVoRpGoca0yaEYIJA4Vr0l&#10;paV5pZFTQZLlgSVJjRhyLrfTe3P+HsO7jMEoQSKcPl5V9D9nl6no0tV0rrttRIpqpQ6WHEiuWp5V&#10;4nB6Ys9tomm1smoDToLDSrAg+mMWJDkC4vf+v19hkXlairZJqKiuacc0p8/81OjmOMLGEtjla0pn&#10;SPRvOpJrqNSKkUwOi47jhkpZnHNlBbRLpFieWQCx5FhyPr+L+3PF8RWUYJzWtfPhWgoM5Pl1dY5I&#10;2TVw+HGO5RUkGg44NSPtJOOg1qqvTLYvwy6Q8hBKk+oRgfpJbgFSP6359pmUUAAp5+VaDzNaVA/i&#10;BNelCyCTunzqIPzqf9KO0nBBwCKrjPWOKsJ5KSAkXCGwCqzFtL/UlRwQfyf8be7xqVJYMCM+ZxXy&#10;x8R4H09eruzSRkqpoGBpWoIGK8c08qVp+XU0zBArLfUTeT6sFH4jYKOAfrqYH2rRyVC8TSgp/M5z&#10;T1P2dNzhWlIQ9q5K+RzwJ4inxHTUBuOcddtLwW0RI628kd7EryAQouLAAW/x5/PtklVGkFj6Uz61&#10;P+b18+m4gHBVACK4xnhXFOP2+Z6iTVXpXURZ28kXqASO3qJkFxquedVr/S3PtOuWK0qaUr6V4/6s&#10;gnz6sCoHbwFSajBr+Gme71/z06xQVoL2iYRgfru3lVf6IQDY2tb6j2qiqtfEFSMDP+H7AK+mc1r0&#10;1KQ2oMOBqxwAKZah86DypkAZXj09JWlUCjVIVGrUGKOt2Cgab8AHgX/p/X2rZnoCxrwwfh4fF/s+&#10;ppThSzgUbQdJFKBjUip+IeQrSlCWCUBzXqdDVP5OWb1uQVtrZf8AadAA5Fj6v8bn3rV2rqFc8B2k&#10;j5n5HNDx6TOmvV4YBDGoAzQKc1HAV/YTkU6UtCsk0kAYl3kcpCgvJJK0i/txxwxglrG2kgXPJ9mc&#10;MgYEAHBzQUB4VPy+ypwB0XS64yxUAntyWJrxoaE4B4EUNRwPDoedtbBmoVpK7c7thoJQGiopYDJn&#10;Zok9ZkGOU6olPKjWbkf2efYX3jmbb7HVED40pyApwPLPzpk+p6E2z7Bf7ghMi+HGaEs1Qa8e3zoD&#10;8IbhXz4dDdjt9R4WAQ4ahoaCB01xVNdMams8WvQs0rxrYMW+g8ejTexJFyC236+uWJroBzRR+yp6&#10;F6bHa2neSzOckk8T6/8AFdMOV703RSCZKRoU0yAtURWkLRxv4wqMhuylr6ylieL2AsVkF/dhq6z0&#10;jlsLQjSyg1xgUBFa59c9Zcb8k92RzKJ2pSgK6HtDD6JLK0itpsSh4YfX6cXF/ZtHud8rVSQ1PrU8&#10;Pl0Vy7bYGrGPh5igNeHQu4T5QzQKkmTxsciOiaPGQJJJfJ4pE/bNwoHOoi19QFrezSHer/8AGwPr&#10;8x6dEs+xWDCsQK0NccanzP8Al6FfD/KjZhKQ1rvTEhlV4HNUHUSGKVoxGLkqws3AFuD/AF9m8fME&#10;lQZBnPD+XRNPy65FFkwOGKUGMD51zq6FPE9+dfV2iJs4kV1ErLUBY3iINxGFNraRdtJHJ9mUO/wa&#10;9RGeFft418jXyxUep8kEmx3UZZyQ1TjAqPmK+fp/g6EXGdm7Pr1j+13JjHGh9WupjiUnnQUDnkcE&#10;2vx9SPp7Mot8sa0ZqHgK8P2k4xxPn0UTbRex0ESEFtWqpJ4jhTyyOAxXOakdKymzeFqVT7bKY+bV&#10;okUR1MDAeTlmPqBYtYkkHj6+1C7jbsdXiCgOc8RTh5cPXz6TvYyAqqKw0imQVB/YeJ/F5dO8c0VU&#10;S8bwSR6iUZZoirEKCXcA/Qk2DW/x938eAjtYVHAVqP8Ai+k88UrAqw7Rg0Wgb1BHEr5UGRSo49cm&#10;hV/TpSVGJ9I0D95eT5LAjgXGn62Nx+fbglOoFTQDz8qfIeYz03LFHJ+mBVhTVQkCvzJ8/l+XUOSj&#10;RrvpVdanVcWBRhpW1/xzpHHtQh1ORSnEUzWg8/TPHpmdUWrJVaYr8/sFa/nj8um6XasNWuuWF2AK&#10;BgCDZA1/1adRP1F78j3Y2iuRpyK5x5+jVpnz4dJFvNIUyHUWp511KOND5jAABzinl0mMj11SSIXM&#10;F9QF0VbllYcKqi4Frn8XHtLLt1QdXz4/ZQj1PkPn5dGi7nIqhlcMBpofgr51X+HHkTjA6CrOdbRN&#10;qfwkJrCs/iNwwBAJUfr/AB/yPj2US7WrKSoBBH209fsBOK/YOjaPeWC6KihpUj0rXSaHSPsx9ueg&#10;qyXXZhkuICRqc3KNdmRb2mL88gX4/wAB7IbnaBU6PL5ZA449c8adCCDd1H6hJ1EH1oNVSqk0yTkc&#10;KAUz5dO228G+LqlJj1EWVXZbtovc3Y2H1FhYXt9Tx73DYmIEitANVABT/JXPn69Uku1kTQSw9VYh&#10;jQniDx4nFMjzFAOhhjzNJTwASomp10AgKilo/TddXqFh9SByOSB7u5MZBNa+lakV4/L8vL18+kji&#10;dwq0A8gPIDyNc0+zy4+fTZNmsXNI3pjBKFQLgljGDqVwOWP+tzb3b6hKAAfaMDzqAKcB6DyPTbWs&#10;skgole5SRXOkatRFOI8tJpWvEVr1Wp87PkpR7NxTdb7QrYhma+lefcVVSyxH7WiYWjglliJIS+pd&#10;C+rWFHAHIZ3u/Mp+lt/x0DV4/s8hTHzpXo62+zliiFxPwoBpPyGCfU+Q9AKda53YW75tx15iglZ6&#10;VJJNP7hLSSv+8ZHL3N76m1ixv9fz7R2dv9PHpPHpRPK8hqRq/lw6C55gVJaSRpYtN20oTFHYiJyt&#10;rXJ4axP9RY+1dOmwScnHXQ1qVCpaRgfGsUfKH6v5Ga4UEX+pPNiOfeut9YpVKSMrXBKI4UBxqie/&#10;jsy2NyeWIHNjf3YDj1oZ6//Qpcouw5wEDVWpgI1YvKdbHkx+gDkrYtwLX+vvIyPmXxKDIJzT5Voc&#10;8akClfn0Chy8jjw4wNJJJ1AgAnPDz4EquKHgfLpUUnZzR6gJTq9Ma+ReZHB1syP/AKlfqukfX+o9&#10;q4+ZPEIOqoOaA1qPIMK4NM8a09B0Uy8uu5/QVSwIHeNJK8TVl4UGAc5Kjj0p6TtEmN1MoVdSAhpN&#10;RQOfWwNuDcC44P4Fva2PmIVUxuCaYoAK0P8AhHnUevl0lOwzAloV0FjSukMeONWDhQKEkAeY6U1H&#10;2rC7BpJUsrFZ/wBy6tGQU1t/W4FiPqBf6fT2Yx8whaajxBPkfPypn5j518ukcvLjQ69KGtB6GoNB&#10;WtSSSMMlAQOBxTpRwdm0bKwZyW8nBZgyhAwAY/TV/go/3j2vTmFGA7gVoa+R8+OcE8fTHRZJsEkc&#10;jR6SsjEVXTrAIFACQO+owT+3h04xb/o531a1VVP50u7ITpIMf4440qSb/wCw97/fUWkl2Grz8vLz&#10;x5f6q8Onf3LcHRVNIkb4V0kAAZOrNASKaQcEUBrXqQd1ULqB5WuF9MVtIC3sFZ+LnVwSTf8AH09u&#10;Hc4pCzOUIOK+tBjhkA149etra4eQISNL9oXJKsaYZsK588/CCAxOKcEz1C7hv25LMt1PjYllGuNF&#10;Z+Ha92Jv+OfejeQasHyqPLhxwP2cB1V7e4iBkyCSxUnIFMLgius8aZBC1IPWQ19DKSyuqqoEhVbK&#10;H8nI9IBsb3uL/wCtyPahXhNI2GcDjw+XHhT8/Lq0q3Mf6w7iSdJpwBUHSRhlLHBAxpyADUHPbHO2&#10;oKutxdrNqDFbIWZh9Lci5F7fT3vwoJCNbdopXHrn/UOqSTy1YFiCoXgSoVvhFGAFCgJqQPKh6nR4&#10;3GsGIKaQSRpsAA1h4wefobFWF7fTj3R7VWAYgVqPzyaVp5U/M8eHXpbp46tVtJYHIFBTHA1BBGWr&#10;wJJFOsRwNNIhIAa7Eq6mPXoP1bS1+WPJB/4n2nbbrQuWFMgVwaE14+Xw+YweBPn0/HfTSCgr3Goo&#10;SaYwhJ+QNeNFxx4YP7o0bhuYStjrCvyzEFOFXj8/j8390G1rIKKKahThxHqAcjI6dO9TRDXCe0En&#10;LAghjQqAvBfQ5PE1FadRpdkU/iW62K30siL5HYMCZF18fUXIFrj/AGPts7IpNIxxzkUzTzpwFOAz&#10;Xpxd/m0nNCD+Ghrnj5mtQAaihpmvUQ7HsrKUiVtJFlQg6S1tCX4/JOr/AGwtz7ZOyLSgqRX0AqeO&#10;cZANKeZp1b99XGkpMRXgSCWyDSiqSKAVJ1V4VAB+LqPPsPUABExAdoojoWIG9g4Zx9APpcfXn6XH&#10;vT7MFYImMVNSTTicU8q5px4cR0pj3xv9FB0kEjtoSxNCSQaD1p9mK56aX2bURERxpcK3qITQ3kBs&#10;3HF7X/P9fZVLsoLVKkkigpWhHGh9KnH51PRnb7yuui4FKHV5eYqB6/tpwpTrBJtiojIJUEAsmkku&#10;Si8cgDVYfW1gAf8AW9pV2Ws2kgigIppAUY8gOBrx9Rn5dGI32NKqG0qASNRyXJwp0VJBJNDwpjy6&#10;ivtyoUhAWQ+NCpYEBRqJI1n1XI5Zb/7EH2mfZ2WjKhanGpFAeGPs45/wdX/rCVipLIoJoQfJmByC&#10;RQCgJAFTqUhsUoejhqkRgCMm4AIvo8ZvyVc3/Tzfjnge052liQSpIAPGhqRxP5/CPIHIpx6UxbzG&#10;0gVHFQa0JAVRxyACxNRSmcU/Pp6GojA1I8jBToXU2q4GhigA9Sn62B49oJtqCDwyKHz9c5of9ivD&#10;owg3ZC+pJAFJrQgjSSfTiVJwKEevy65faSx6TYrZNTFtV1sbokd7ub3uOQRawF+PaJ9vZ6kDUV4e&#10;WfOvl/I+o6VDcwSEVwqrUkfEBXNNRzU5IU5Hl5dZSpQXkjZS6RxcgqWYmwCEi9tRNwv0/oPfn28q&#10;aAfCSR50FMgkccZz9vSmPc4CSkOTwbiAeGRU01itCag6aitD135Cix6xYDWxlf8ACKbFQBwLf0ty&#10;Bx7TNYylqMOIAAFdQJ4N8h6141rTp4bjGTQNQvXh/DTFDx7lwBxA+GtevRzMjKdFgyMW4NogWLC6&#10;uLAAcj+v191No4UpQjTTFBnGQPtFM/hwadOLfJI3eFUMCAwoSVGe7NVJ8mqa8dXHqTDV6XDagCPQ&#10;T6zyDqKFRc2tY3Y/737o9sH1N6ccYI+3yI8/Tj0sS+WQaXKsuWJNQWNDwNSQVHGtKjNDQHqdFWWJ&#10;YJ5CA66EYX4JDkqbEXPFgOLf059pvp+AHAfxcacajyNONcjz86dXW8R2VKBwagEjAFACAR6/I5PE&#10;0p07RVqFVupN3UMTbQ12ujBr8X/Uw+v0+gv7vFCxaqnhkcccME/i+RGeOMdKJb1GqSTUEDIWpNeA&#10;FcpSg+eQaHqck9NZA+n0qCo9fGlrMl2+gPJU/UE88Ee35LdgDqHxfFUfnWo/wU+YI4dXF0qnUCaG&#10;oyRwCk/mKfh8sLU0PWYtTTEFUjB/bCor6Qlza+kXFl/JsfqQLfX2me2IYhM0+w1+Y8vXzBHpXrQn&#10;kqxqaivHIGBxpwNPsHp1AqI6dm0kRCWMgBgEJci9lCoeeP7RJI4HtMbJWyPMZqT21yT6Zp/sdKVn&#10;WUVVgVFCMZUenHJ4UoKkZNKU6hvQU8v61jZTquGNirW0rqIsW0/qNzf/AAP19tC1TRpAwRnH86cc&#10;+VM+Y8+ti+ZogofVXz4HUeINcdrULf0SSMg9Q58JTuqlY428wtpZFZpGH0X6i1vzfk3H9OWTaRnu&#10;INBXh+XkTxH+fpTHetwoATUgmoZs5r6CtS3DGkrxPUb+BozW45KIxkjXSLrqCWYA2v8AQ2+l/wCn&#10;tO9gM600r5heNfUV44ya/sp1V7khmoQwOQQtVFKtxDZr5f5+vNtiBCSI72kZpFHLX0FUA1/2QLXt&#10;z+Pr7SvtaOtVVRQAY4Ur6fxVPGmPSnTiXbO5BYhM4/iNKk+VRntJoRp09RJts2b0RBSmkqyoCC8g&#10;tYg/2f6A3IFgbjn2lO0D8NaEkH1+VPn9mKenDp9ZzKgq1UqPU1JpnOCooGBzXiesI2l+4E03DAgj&#10;SoKi5ZRYD1MTyQbf0tb2x+6UKAHJGMDzGePGi18jjPHp4XDHMVaVoasaqBkmn4qioDcGxjoe+i+t&#10;oWy0u5cjTswonC4/XoDzTK15GYNdda/TSL3vx7xo+8Hv67Ht0PLVi4Et0Ky04hBwFf6XE+vn1lR9&#10;2Hk1t93efm7cIgbey7ICfxSEZYigNV4n5n1r0cGqh9OjyDx62m0hntpVgyRso/XaxHH4+lx7w7So&#10;weFP8vWeoCig4cOks5AlAkRjHJp8LqAzMZT62DTmyk2v6ydNvr9B7v0sPSnjMeF2xkK4zRxRQ0sz&#10;65v82XaG8STySc62fhLtYE6QLX9tCrzIvqadMy6UXxD5A5+wHqqrd9W+SzWUqfNMQHkWYVQEhjq5&#10;J9VQBJGPWbkgpYoQDp+g9yJAojhVAOAp+Xl1DV7J4108hJqTXPr8j/k6DmqkMNWXkqY9ELqlQ+gI&#10;WrHQFikUfpZSo0qij6D8X9qQO0ginSCpDV6VWNMKsPFLoaSCJxfy+uaK0UUmo35A9LOw4NgOBwzS&#10;mDjpQhpUg0B8+nOKWVJKd0lkkmQlErbKwHpMcl9XpkB5UX5tyeefevn0+koLUTJ9f+L6wEmcIssr&#10;601HUjoIQinU/wBSDe624PB45J97qfPq5zkHrGZxIsUKwhomZfHHEgKr5HLlWkW2tVsbp/rH63B1&#10;5UPTLzagFUfn9nE1/wAh6xLKiBGhBRJUqSagtC8kioQgZFA1BSSNDcmw5+o9+oWNB02XYUoeFc+X&#10;zrXqQk8byhryLEzSkxxoqRLpS1nsLkNyUNwBYnTx72a1pmvVvG1GpJHyxSo/n1Igrah4RESY04lm&#10;QK8jFYVMIkEaekqA1rgnUpNh78ajjg9eSZiAHx/h/wCK6xVDysEkWaQvCscbyOxj8umRZEJYGx13&#10;BbR/RbD6j3ZRU1OR1pjUg+Y8/X8umlJI4g8jxeFPuJZpSHlnlsXOk0xAAa/1bSBz6T6re3qdMq1O&#10;PWOeVpJgUMcbyRqYncmaRipDGOUfQEHm45+o4sb+INPs62GFeplJNNxGgkdvL6qinkEfpJ9WoyD9&#10;Lhr2UECwXi/vQFB0/HI1fWn8v9jpfoY8pRT01QKYiOKSQOfJ5xDCFVPNWOeJFY2U6hxcHj2jYlHD&#10;jz/1Ho1RUeMo3nWvSIx8TwV7U8gmD0rTQLLJIutpSRqICcFFUaQfqPqbe1DMrAH18ui+GIrIVYcP&#10;8Hl0NmGMsYgEbaJJYIdUcr6GScgFlZU/zT/QhySNPqH6vZTdAk46P7MlGA6WbyLUxoqNGRJCxiea&#10;QwwBBfw6FksR+koG9KgG9+fZE6HWAej+GTSpxX/VToC9ziQTTh7tfWUtpaKCQ/uFRCLiUR3Kn6Xv&#10;bk+zvbjSgrToh3RCwrTh/n6LhuanZZJZgssksoVY1cSRwHxylZpnhUH9tyFJLCw+tuPYotmGKcOg&#10;bICCePSNkJijjEoj8jpLCgSI3i0yCTx3YlWVydUai2o8mw49rQVLagc9M9PGMystOxSNQBysgkJ5&#10;8SaSrPG3N1td+BybXv7bKmhHl1VmYcFr1G3AlPQZKi3BTssis8EVdTyurGoaWMlHKgXLIt5NJa+l&#10;R9OB7eho6mEemP8Aivn0zJxEqmteA/w9G96m3EtRHSQFRMYqZaRljlCPErMkkD+RhqZSCqsUPBJB&#10;P19greLUqSQKZ/n0O9iuy8QFcgU/wU/lw6HrsDFDM7MqpBSxzPHHIoiMSKxLEapFFRcIgNv3ACSR&#10;aMfn2Q7dMIbxSTQE9HW4RNPYutKmleq6t0ovjycSxxoES320iSRimCsUdZnfXw5toQMTexIFvck2&#10;Z0surj5Hh/L7Oowuh2Mq+R9PTj+XRPtwu9PXLGkUErl2jkldnMUcpI9Nj+ogXJ1gkgekgkj2ObZN&#10;cKnoI3EhSWnr/h6PVsE2xWDkSS8tRSUlS00crRq5NOWcrSXYxhU+rkEC4+pNxHO41+pkA8mPUi7a&#10;xaCOn8I/w9Gn6+mBngJMkhCU9QWaNIpmRQFACAvG5XVZmN7gkhrg2Cm6VMRA6GO1PScMeI6OntfN&#10;rPSxxeeOD7WRYruz1ECeUtIqMwAt6AdQYAA83tb2ALiBg9aZP+odSDDcq6dvAdBd2EErJXjZC4Mt&#10;mAeN1eMxFoY0la+shbj88Ackn2ZWIKpg9F18wZqDokfavWtDvaOXQVpq2EvJTTsZRHI8qjSslRPb&#10;STIpushC6vqQoA9yryNz3vXI9619tr9rgB0apVx/SUH+fEcB1EPuR7Z8u+5W3LYb2h8WMkxSLh0N&#10;MUanCuacPUdEi3NsjK7cqZY8lSGldnjYzPS6FqVD6GmjhJvqDXLsOLWte/GeXIPOu1887Z9Zt5VZ&#10;oqCWINqMdfP10k8D5cD1zD9y/brePbjePoNyVjDICYZipVZAK1A4jUAOFc8Rx6akxMqV8KA/cRsp&#10;WPzEyzWlYKrCOLSq6T/us/qBBH59ytbWDMyqtCPn1Dc12FVmJo38+hVwmHEUY1R+ppjCIrvBHQ6n&#10;BlJYqANI4VbWIIB5HsZ2NqLeOgGeHQSv7ws9Bw41/wBXrw6WcELwKrSwyMmoyFZIhIstr/vRqlwm&#10;j1ERgGxW4FyfZyqgAV6JidTasivlX/UOpXiRmVo2Q0DzRwafJ4atUji1QVTwzkFi5YsSbC/ptx78&#10;QT546qRXz6d6STzpB5GSSceRdIZlaaGlchZZlItct9S50kWAH092OetgAdZvNNJEBVMzTCRStnAL&#10;RudTQqig/ttcD1Ei4Xg8e9FQePVgxXh59S6RyZIYBBBIJCXaBpi6rGReYedmIBDLaRW1KptpCkke&#10;9JHWurh0qR0YhQak/wCQfy6WeNdXkfS5PliBVJY30zF7SL40UC7gjQUH0HJB5HujIamgx0b2kopp&#10;NQCfL/VwHGvVlvw+36M3iM5sOvraWXIYiR63DRTyySStQsoeuBmNxISxW4j4UC9zzbmV9+X2+Nhv&#10;lh7h2UbGO6XwLlvwrIvwMacARg1xnHXW/wC4d7nfvbl699uNwkXxbJhLbr+IxN8Q9DTiKeVa9GYy&#10;dDd2f1ws4Gqm4YUzgBJzO0f9kn9YH5Nx7wFLAGhGf9X7euh4KnIOOmSOlki8moqNSxtHGqout/pe&#10;03LH6OAb20244PupkNcderQ8OnD91eElZZDNMEmZfQ0ykMpgvcIBclv7JIuRf22BkV4dbT4unqlk&#10;jcuwUwhZUm0B+Jg9kaUKjNYauHP4vxa/tmQKQQfy/Lo1tnpT546UcesjyK7BlfSyElmCMuuyk2Nk&#10;vwx/1jx7SscEnBrw/wBX7enG0V0sOIqD8+H7TTh+Yz1P8Bl0Ar5mCxBtWrysqsB6n+l1Nr/jkf6/&#10;tttXlx/ydJvEEdTXSM0pSlfkOND+3B+zqbHAQWRRp9JVkWMsfGrf5yRvyFNwoHAvcDj2w1Kk/wCr&#10;/V5dJnlGGbPzr5+g+3zPypXPXmoboPCdBVjfgMgdvSDqXj1CwJ+nFvflZa4wP5deF1Rv1M1A+Rp/&#10;sZNPz6kUUcqqCyFB+hxcqCAdKBUYA/42/J/PvzP3VU9NXTxnANfT/i+H+rh0/QyGPXdBpcqEW1lR&#10;VSzBgb/Q88Hk8fj24HUrXV0UyIHoAcitT5kk4p/g+Qz1NpY0AKst3INtVtHqX9MaA83v9R9Pbgof&#10;9X+r8uk07txU4+XHjxJ/yHj005LDQ1KERx+Nnl1NHInrmW13mULwCVvyTz/j78CQMfs/1efz6X2W&#10;4yQN3HUAOIOB6A+dK+X+DoO8hg6ikkkkQgr6mUMqrI3i/wA0isxsCPybC3JN/dg2eP7ePQxtN0iu&#10;EVGwfPzArxOOP+oDpH5LyhEKNIr3cykOyh1ZdUiRxgAtblox+bfke3I21Ej1H7fXo2NPDNCMUp+X&#10;meOfXquj5ifEbYPyIwdY1dBBit4RhExW54aCJJopnBqaeKujQeTQ50+UuHZV9XAJtLvtv7g71yPe&#10;rNaVlt2PfETgj+iPJhxUYB8+oL94faPlX3X2x7Te0WK7A/SuVUB0YZUt6jhVjUgYHWrt290vvHo/&#10;eeX693pQ1ESLNIKetp1eTH5KTT5qaupKq9jA6EMLG68hgLj3n7ytzZtXN+0Ju+1tig1oSNcZP4XH&#10;kT+w+R65Ie4ft1zF7acxy8tcwITmscyqSk6nPiI3CnA04iuR0CtLVPi5p6ORnNNUKy1BRGbRKLqk&#10;wQ8avrx9CCL8ez+VRINQ4j+f+ry6BEbmEtGRgg1r6+vV9X8nmpkx0m7spGG8bZXFiEAyODHEyrVx&#10;0wUW1Ws1vqb2UWHvEb7xyCWe1i4nQw/bwz10c+5WKbPurHgZI6fPGf5fy63Bur8yTHQMZAYqungR&#10;/IhE4aQhdTWJCkDhvr/Um54wuWIpKUPGtP8AN1M3PO3APLRcoxIocUGfSp9Rw6GuqyzYyaKTQHEL&#10;3EbWuWQjx208G/DW+n49rwSvH8uozg29b2JkrTUOPyPH7KcK9Jjeu9KvNU7SyEhqanaMRxkq/PqB&#10;XSOf6Ekcf7z73c3RlGeI8ujzljlqDbZhGnB2rU5H+rzHr0W/MYRsnSVEjh2JhaVg2omMCzCOVBzZ&#10;jyVP19pYSoJLf8X1M+3bkLK4RVoMgY8/KoPy8j5dEO70wCy0z0bpHrMvEUiwrTsYtWuapblhpuAQ&#10;pUgEfS3Is2lwswfOf9X+odThYTfXbNg1BPmT5jy+VP55r1U5vTaElRV5KSWkr/HULMIYZQJfFaTx&#10;B4JQTLKoJBZ7WCEWNrn3M+335SJAhBIpXoCXOzkyOXQgGoA44/w56ifH/wCQPaPwv7Ux3aGwa2sq&#10;8PWGkpN87RUsmP3VtyCf7bTDSiwFXTJqFPOFDl9Sv6foZ7ht9nzJZC3c+HOlTFJXKvxIJz2saA+m&#10;KdA/f+XNv3Sxex3SPxYJAA6gdwK1AeP0ZPwtxOVaqkjrdn+L/wAlOvvkf1jgexNg5GGuxuboIZ5l&#10;1qaiglaMGfH1aKbpNG11aNhrBFiOL+43sjfWbNt26x+FcISD5g04EHhkenHiOsGfcPkO/wCVN08K&#10;RvEt37oXAIDqTg0OVI4OD8LAjjjoSN50sEoSWJhJEqeSV0cXcs9jGjC51Xte3+3t7I9/iR6OOA+X&#10;r8ui/lueVKo4o1aAEeg4nypT/VXqrj5IdZybV3JDuegiEeIzFT9zURkEUtNknTROJWWyqsnLRnmx&#10;up459g0RNAfBetBRlOcHiKU4UIqCM9Zq+1HNyb9s42y4YG4tAVz/AKJEcAniSyrhicEUr8q7uxtk&#10;wUPky2CQxRxszyUyKjsn3MoeYqCeNbadMbDVa6oRe/vtD9xv700/PkCez3uLdGTebRP9111IQDd2&#10;0agGCRye+4j4K3F0pgkdctvv2/dPt+Rnk95vbO107Xcy13K1QGltM7E/UxqtaRPnxAaBT3fLoLMT&#10;VVdFkTEZ2MSMi202hjqJpfIwCOH9S3azEH1fTkEnpfBUP9h65b3qo6aoyDqFft4EH7DxB4EcOh6w&#10;mQhyECl0UsA7eR4Q0dQKc+FEkkHoUkMQAo9RIseSQJrOhWhHDoF3qhSSvnw/b1A3JtrD5eknE+Jh&#10;8AgjirIIVNQGinBLCZSpcBeS0aXFvTfj2bPbw3cDWtygkjcEMjCoIPHBx0kjnkhkDQkowyCPlmn5&#10;+fRAe3fjHDS69wbJM1E8blmpYZGjCK41qgeM8EsRpawt+bG/uAud/ZiC5D7lyzg8TbnI+ZQ+vyPD&#10;NOpd5V9wltx9Ju/afwyjI+xhivQQ7O7E3Ts6tbBbuo5aqno2MSR1mp8hChPhJcy3LgEckE8+8Xd9&#10;5HvgksW0ubS9TPhv/Zlq+Y4ivr5jrIfY+bdneWNN+hFxZuP7WHEqg04ZpUCvlWvDo1mLkxGex0Vb&#10;TqtO73dVnSwRlFlLRkki/wBDccj6e4PuefX5T3o7F7hWT7bKfhmHfBJTNVYAAHzHGnA9TGvs+ebd&#10;nO/e2l8m6QVNYG7JkGBpdcsKH8QGT+3piytIkAfSqheSFABBufV47kkk/hj9Pc48tSbZukKbhtU6&#10;XERVe9CDg5yOIpw+fDqAeYtq3jZbxtq3i1e2kDEESqVNANJ0k/2imhqRU5JJ6DnJVIfVGXKtIhN3&#10;B1MAvOrTcMotyRz/ALA+zu6cKv6VDnGTwJOK/wAqHgfs6JYVc91aAqTV/iC1p5VOmtcH7T13g6Zp&#10;ZfL6boTGAlgXXSGbxh+BbhjcfXj/AB9gfcpQrHhTJ+S5+E04fKvH8+jm3jjRVUDgKLUA0B9K5/Z5&#10;GpNOpu6ZaeKhZAVY+pVc21IpXkAqBexBvb+lgPYPld1koTQknt+RP+Xy4fLo6tpKyVkbTxHzPlig&#10;yvrX/a4GSY7rnp5aiQKzMy6jYIZFKOTqaFW+mm2q7WI/F7ezVXK/qcAMVOfOlAP8vT7xtLg/Dwpg&#10;kgeVf4fxU8yfKh6CDIQWLEKvNmZQQwjZTZ2YW1Av/r3J+l7+1IKGnGgppJFAwP504mlBjpGUCtqO&#10;aUUnNaeXGmoE4rShpU9N4RnZ5BfSPWdRLMTa2l7/AOpJAIIH14/PtwMVojA5xjH7SMV9Pl1sqIiW&#10;RagUpx05qDSv4tQpQngAAK8Z3klKsSVdpGQr6gv45VjwbAi3B/w+ntwmhDPgKCKniKnP5U4D/L1p&#10;RGCoJoBUDiTXzrwof4SOHWa+oXBZREF9TFy2oiz2VeABxYng29pWLhwxHrQgZ9Mn5cKfZ9vTgGtS&#10;2rR+VKZFNNDXNQT3ArUg5PTdUBiul2WM8srG7KoUek6f1Fm/Avx+f6e/R1LCmaUNDjzpTHp/Pzr1&#10;SWsSCoLUNWAoeND2YyCaHurnPlTqPEHWViVVgY0B0uhf9VmJbgE2uQDYn/Ee1iSRtivn+0DP24I8&#10;hj7T02Y2j7K5XjWlDxyK0JVDTge75g06UETaRrdlVSAwdmV2Vb3LW4JY8LZRx/S492VKr2VBBqoI&#10;4GtT5nUprw9cnqqyaU/TpQEcfhNfP5A/6uB6GHZfV24NxUqZnISR7U20FM0mYzMcwqaynW5thsTG&#10;omqGktw1gt+bn2W7jvO37WTHO1XFaKprx8vs6MbDa7+7JW2QMpp3ZUA1rxwcYoaGvQ64uTau0IDT&#10;7Jx/lyRhhWfcmeginywEqciiie8UY4DhUCsALX1X9gLcuatzvyYYiYYvJRWv5mvHoc7byrY2ZE1y&#10;BLIDXh2iuceufXqE+dUO9VknaslAq6uSV5ZaiaEvKY2ac1DamLvb9tmIXgKSOfYeQMzU4k9CORkV&#10;fQD9n7OHSTy+8Yvs5WBhfws8ck1GWSM07t+yiUsYJDWBDDT+LD2d2sJqK9E11cKahc0x+X59ISoz&#10;omZEjanQrJNHIzyBqaOQxXdoHQ8ogtcOP9bj2axg6xTy6JXkq2o9QIapp5J4pvFEpiVgVazjyEGS&#10;QRnUWUafpbi9/wA+zCI6mJpw6SyMle7AP+qg6VKVNRJHHFUDwxyF4QUkvFFKfXTVCyn6k2ubMfqb&#10;cHhbHXNOkmNRpw67BMMLtLdKdppneKnWWEBzGZmvEjAC5+hTlh9bflzAGettTz67eerjeKN6orEG&#10;aP1mURjxAPHNIAQwIJKMNXDEFuB7aMhDDTw6bIFcDp8oM5kUnWnpZyypHrLVZDOwmPohCxEKqgDU&#10;HJsSCpa3t1JDXAI69oQnh0s8XvrPwRFDkKlWlYSxNLUSrKreTxxhYorCzLwpuCpt+D7dDtWtaZr0&#10;01rH8s/LpQjt3eFHfTkMnTAyqE+2qJw7TeMJEHiJbURYsNQH4IY+3PHlXOo9Nmwt2B1AH7P9Xl0q&#10;MZ8it/Urhf43XJDGmmRJGqWkd1fS8N3IYMbGxAIH1Lc+30vp1YNXI6abZLSUd0dRx4DowvWvyl3J&#10;XVctNmKqOREYOs+lZx9pEdLq6v6lYC12voLX0j2Y2+/XUZoWNK1ySc+vy6KLrlWzpVF0+dBiv2it&#10;CPXo9+w+1sLuBaY1dP4JHAL6YlKFT+r1D9IHDeq39Bf2MbLmBLg0uR9vGv8Ak6Am68q3EFWtzqAN&#10;QpGFNdXD7QPX59DLUR4uuhQ0ksUxABQRlZJPGXL69HAIN7k3v7EcclvcVkjYNkcfQDFfSnDoJyR3&#10;Vs+qddNDWumoqftNFBrUjifKpHQe5uhg1EJYhSpUaTokErc3I5/pqN/9gOPdZYiaaVBxQgcRXFSB&#10;jH+Y+R6tHI4VtRPaKmgND558z8q/IcadIOtwcMxa8cTAqDbWylwedchA9Nvxxf8AHPsukttZFQTx&#10;HDNfIAcT68QPP5dKYLsq2r4SaKSWppFfhAoQAa4AqAePScyO3YUjMioQtnUuUUALosgGg+kDkXt/&#10;iPaKXbwq6gBX8x+3zNeOkefHA6N4r5we8ABmNQwGCDSpIxU0pUD4cfYBO7WqqBJJELLGPQwLmxjb&#10;0FRrAItcKT9T7C+4xrEGVRQg8fOo+zB+VOHoehZtsxmVlRgVJFMDArQgfZT18q1qadE5717vj6m2&#10;rVV7TpLuevian29iHJF/IumPJ1rIQ8aC1kNv1EMbgH2EpZ5QwuDUgnAJz9g6EYgj1iGKhxlgtM4w&#10;fM8AdXnXGK9a/HdHZGV3LnMiJa2aoqszUTT5GYKGmLTSeWqpyxuRoJVbatItf+17TxQEzG5kwx9f&#10;Tql1NUhK1AWnRZJ0KyJGZIHaTWwRCzmODVz6+b2/1I+l/wDH2ux59IVRfiHn8+unLBrwvGVBYSnT&#10;qBeX0FIlkILauCb/AOuPfgCxoOrM2kVPXTNIyQj1s5lVA0ZsVVBpRrt+o/gX4P54F/eiCDQ9eDBs&#10;jh15i6lnURaFALOAQVZpLDxyXuw4Iktx9ebe/EUNOt+dOv/R13o6iZbXk4kuNDWH+C6HsdDW4N7G&#10;31tx7FSXz5EZOMj0/wBt8vSlT9vR09qZKKwrSg/i1EeQAoKrSgHGnr1JSvmjVPI7onoDSXZXuLmx&#10;ex4B4AA4HN7e1Me4uzfp1xXA4Z+zy+Zz69e/dTpqYgGpd/I5YgAcB8JoSuQONT5TRk3B0iRzYuNF&#10;lQNrtZDck2Nz6+f8f8LJubK+onjnjk/mP9io416LfpIxAwkDDTkjP8gf8BqSOHUyPMT+kM5utpAv&#10;1DknQrIg+tzx9SDb2sTenjXVUqeFf4R60B88/aTjpsbII2M7n07aeo+EUGSRUj0pnqeNz1UaCMyu&#10;2kKSBZUXUbkK1+GW9hYm/A9ql3xu4VNBnUa1xgYBFangOAPTf7iGooi6jgYJr/hNDXiTw8unGm3V&#10;XairTO51OZAWBsdQsAPpqt6j+D/r+1MfMDR1VjXApT/CONBSo+3AHHpNLsiFxIEGsdhINCT8wKag&#10;KHPGvE8av0e8qgro8zAITqe7EhHt6nUEXa30H4vc/T2aw78xU6WBDEVB8jSgoKf6j69F77QgBJrr&#10;o3bQilT5EUycVBJIoB1LG9JtSo8jka3tqckgEA+IA3H1IPPN+L29r13xjSlQSBxocAVOa1rjh5en&#10;SR9n8TV4nxknBzSnbgeRAqcZOK1r0/Ue96hbFJS4VIwJGsA9jyZCOTzyQDcD6Dj2pTfSarI1PPFe&#10;ApwPSSbZDGQ0ZLMTQgj4tJwB6Eg5P2GuOlJR77lIQpI8d3F1JsGBsS/F/SRxpJ5H1PsyXfmoQ5DG&#10;oNRk6TXgcfljB6LZOX1ZjCQy6c8AMk0JPcQSox8wBXBr0oYOxGIjVJF0kAvoB4Bb9zhgeFtYj/Yj&#10;2ti3pNJ8Rs8BX9tMHFfPz49MNsRi+ECOp7q01VqAcVIoRQjhWtK9PNLv0Mkd509LIGfWzSR3BJa3&#10;ANyLC/4sfaqLfkLGvHJoCc1oTT9vDpLLssyqGJ0BNQAJLg5qdQ4EkCmDSPiCa9KOi7BgAYu7MpGo&#10;iIjUwDeq9/pY2OkEn6ezOHe0cgGgIBBr5eYPzBGT6EUHr0kuNkagpXSo8gCSDQsKUGMA/ZX16VUW&#10;+qZjqDqwcen0xs1yLDTqJuwBuV+v19ql3iIChIAFDk+Q4V88HgPTHDpHPt08BVh2owNMAmlcg6RT&#10;SK4XjwHnl7pN4UEhBDjhbAPJxqZtDqP8BYem/At7URblEe1qGpOFp8iDnNTX8+kZ2t4wzyEKajh6&#10;kEjypQkfaPhFBjpSRZ/GvEImaNlewLk31iKxNgxUE83+v4459q/rYGALEY/Z+31GNXHpOlvcgmOh&#10;XUaMWNAP4af6bHrxx1GmyOOqJSVMZGs8XC+r6FdQ45Aa5BA+thf3RpoS9CACRX8hkgfM1B9aUJ9O&#10;nlt7hyqR9oVtIpjPAgnA+IEhwVpTAz1NjGPmju3ja4HLNoP1sAjD8A8A/X+vvYMBJBPlmgz9p/wZ&#10;6prZ3Aq2k5IIqSRUHJIxiq04evWT7GidwZLEcXGtbsw4CqVBuCfTp+vur28TqdI4kEfMeVfSn+Dj&#10;1rxZAtJOC/ixUMBQkDhQnCmmqndjFeKYOjmQMy+IF2ke95WBc6lVJP8AaTYaT/h/T3aW0iqVFCSQ&#10;AQKUNPhPAZH86ECnWhf3KOraSnoDpNSAdIJFDQcKYoacesMu2oZAxKlCpdyI2K6eAhLD6k6bWB+p&#10;/wBb2XSbRBoKjiaA4HEGuK4rU4zQnpfa7xSkcf6dKqKsGINaEelaZyD5E+XTY+10eQMEIKlJGYWV&#10;nPCkf0H9V4v/AE+l/aNtnTKgca1+X2eXrg5+fS2PdXhdY0BpxNWUVFTkinaDSuojHlTrGuzHk9MU&#10;bEtqVdbMBpcctExuQH/JF+L39+GzxA1FPXAzjzP8XzGf2Y6s+/SLGFVlKAEGpauk5wfngBvIZIpT&#10;rBNs1jqbxkh1tpWPSzuhsgMZ/pf/AFvofr7ZGw0BWPzNc/4K04VrSvkcY6dj5k8WUaK1oCAcUK4o&#10;TihIYKK+g6gtsrTa8LaV0k21AjV6lhOu1+OeR9faZthlalMGtKEfzGPM+X2dKE32MVEozlK1qM/E&#10;jZGa4IwOAWnnCl2jNGRb1Mv5CtESGIvFpI9RtYXH1/B9pZNjkkQihFDmgr5cfkfLOCMU6MYd/Dd7&#10;tVSABXhilCaZJHqflWox1BfbM8cmtoSyXBVlAsiMnKKG+vB02PJ+t/aN9iY9qDSxHoMgfMcCD69t&#10;PLoxXeI9SmE1QsaMSRQE0BNaHhxoMnGRwwNh6qFfIqtyJCQguBHItgU5B0/kn/b+067Q6EAAkj+Z&#10;8j9p/Z69Lhv8UUlHKjWKYqMDzUkYCtg0qRqoBSvWF6WqQyMYmsoQsQjSRy2/asCDwbWv/wAV9sPt&#10;bgCOpBBI45ApUg441oOlI3aF18QnBph6HNcgkYXFSKYI7Qa16wkVS2VtaEEAD6kC/wBUZregrwfq&#10;fxx7RHayARSi1GfKo8iBxKtmopqB8+libxEAHc/ESdVPi4lTx46e3zpUE9YX8qKG0MbRhwQXQWN9&#10;WoJ+R9PVxb2jexkSq6BUV4kGta8KU49PruiKuuqhlzg1KnODTBp5gU9ePWBKqUAB1kexTQ49JFxq&#10;YJb66h/vHto2vmpLUqKcS3lk4pT/ACfPp6HdAXGmuokE44LwJAIwPWtRUg0B6mLWtZUkDDVI7MQ6&#10;6fKx0tG/1ax9IU/S1/6e2vowoHaNS04j04U8sefHzOOtruJkJdKAGopwIJwoFTxPE+vy6kxVLhlZ&#10;kCRvpZVIV9Ws+Mr6j/T8C4A/1/bbQBSQ3xZzwqOIqDU+o/pVBHDp6G9JYk4BFe5RVqDDcMBiACAB&#10;TzrXpySrWwQfqcOXLsLqgYozMSbtawUk8W/A+paaHJZ1ApQgD0PlwH24ODjy6Uw3zsD4jaThQzDH&#10;dnFMsAThjQUAAyK9SxLFcPrBbT5LkWBXRpLoxACkEBQD9R9R+fbYtSe4/Dj4aUGPIGhzwx59PfXQ&#10;UABGPhAqATxJ1cRUnUFoPMivT1j4op544Igkk0jeGNALgNM40RyDkksDYE3vfgj21OsdtbyXU5pH&#10;EC71oAFGSRwpT9nlTq8FzPfzxWtu3iSyuI1Va6i1QEFKCoBwRxUdHJ2zgocRi6CkEfKU9pHBEbxM&#10;4GuQHT+blbH6/wBbH3yn9yOaJubecr3eXbtLsqDyCKaL+0CteuwXtXynb8mcjWGxxLRljDOT8Rkf&#10;uck/I4H2dTq4qZNYkMbGNREl1LBb+MxoH9Gq3qFhcAWAvb2CUfUKnqSI1BXpso4vJWSmGOSVHYPK&#10;NRYsVTiO01gVe/Nhcj/E397ckCo6cNaHrD3Zk/4D1/LSwtJSmpQeJlFO0biQiWRpGexKxGzWHIYA&#10;Kfb22xiS9Q/w5P8Aq/w9FW9ytFt70wSAB9vn/Lqq/Kzu080TVMcs0Ik+3klZ2eWR5C7zLN+dIYFt&#10;fqB4/p7kKMA56iOZqOaH5dB5VtUxTNKySCZGlpp3cyCnjlm9KyqDzGWVQykc/kn2pVQy54dJHYg6&#10;uPStwtX5F8Tziw1q4Zo7TyqoYyVUo4JJtpKk25BW9/bDxsTUeXTqOKdOmgvKxZ4pPW6hvESUultT&#10;3tqVTfUrE8W4+vvXhjjnq+okEE8OHWcygRSK9RGj6XQSPGqwVMqD90E3PBKhrOSpFtFvdXUD4R1U&#10;t+ImtOob1SyTRm0QaUazFFFy+iMSCNGXSRHf1sV/1iSPe1jzRuvF/Tzz/wAV1hZkMS+a2iQGSeUN&#10;eKY2Hghgc3csQdBViAAOebD34LpNfn/LqlT8/wDJ/qHUNf2GAlMwivUaYkYP4IkYOZWiS7gggBUA&#10;t9f6n3cgHIwfUjqooc+fU+B2WSH7dtcMbvCFRUtLPPeWAFbgeYJ+pVPpJto497pUZz1YY49SzMZ/&#10;BMrExrHIPGSI/WxKhqjUL3QDk6f6WNz70q6RTqxNW1dMcsl2aeQ1KiZZKamkYGaqZIyDEXI40+S4&#10;DcMB+kG/u4FflTqta566YIftwwVAH8WtVnlln1xHytJruNakH1WB+hbkX9uFV4nz691JpmbWbRhG&#10;JEmgPI3+bkA8LxhRdxp1ELbUdI5Av7aYAUHy6dSvEGn+rz6EfDVUjy0soZP33lAqZCGOuRtUcOge&#10;m+q6nUbEfTm49pJhivof5Ho2hbUK14+fHrDlqGZK2mr/ALIWldFqGmmanUzkXLtMpLhiq8cm9gHN&#10;j7bRzpI4mmP9Xr/k6ekSsgdfsP8Anr0sMZMs4p7+NpJG9ayHSlMLBYWikvYqWXlSty1gDYEe0kuE&#10;J6VIe7t6XtBIj00Iivp0ssz1asZVDMUlqKZzqawZQBpBB+vBHsonU6qn7Ps6N7eTUhH7f8nQR7zo&#10;pY5Z521RNOQiiBo/0oNZEbRizngMukDUp55HtXZOAwOekm4oWQken8/83QGZZY6wvPG06eSIMkyu&#10;j3aO4kuRwFYjQoN/6829iiFiCB+3y/4voIXKqDUcD/h6B6pMCoziaoCr5/ECvkAV3PkCI9tTix/S&#10;B/h9PZmpJFDw6QGgz1Dgqlg0qklxMU8KuFikZlGl9Bb06Qg9QP1H0Nzf24G09e6UsLJkcbWROC/k&#10;8byQwhUaWaROEQOSY2ZrO63JJAtYA+6hgjhlxx/1HpAzljU9CV0vl5YalsVUrK9RTyCOOokqYylO&#10;I+VdFsDdWP6CpH+pN/ZPvkJeNZVGKf8AF/z6EvL1xSbwWHHga/z6sHwlVDX4U0ruC8sdwkiS1Eks&#10;hYLO4/UzEm6xqCBY/wCPuPplMTlhjz6kRO9AeNcHog3YmKbE5XKwrpg/y2pSOnZSfDTuplIrG/U7&#10;Eax9b3ClmAsSP9rmE0UZ+Qz516jfdoDDdyp9uPSvRAd7hIMyQ6q0UchaOKaMFw/3Os/uKRYshsyq&#10;SQB+b+5MsiTbjT6dRruBpc0H+rP+bo8exqiE4PDz+VfVRQpO7KVDOYhDAtSY+WsTcaSAQq6rAEe4&#10;6v8AFzKD5MepJ2/SbeIj+Gn+bow208j4zTyGZIB5hGrRS+SR4y+kvIDZShtrkt6CSSBb2G71MEU4&#10;/wCboTWchBDfkf29GewGblSLxRFoowJopF9Wl/VdZY6hbEeU3ZNdrH08gewpLACfs6F0NwwHbwPG&#10;vWLPSCuhVklmR4VcukEgd0kb0vI841KI40ABC8G/Fmv7rGNFaY6dkl1Ka9BnPj/MJGaypTlFeQvc&#10;R08cvokNOLaBqa/F7cenm/tcHpSv+r0HSYjpF7t6sh33gKmmeFosgI2lxmRihLzwVELajHGIm0CG&#10;ZbKL83ZlIvY+xlyJz1uHIHMcG+WRqqkLNFWgljrkGnH1zn8uo79yvbjZ/czleblzdE76FoJaVeGU&#10;VoyV/ZTh5dEpG3ZMZkZ8bXxaauOaepaF0kkKziQqhNPpBGjTdFIX6WPPvrZyzfWu8bXbbtbZjuY1&#10;lGa6dag6aj04V/Lrifzbtt5y9u93st6f1bWVomqDVtJpqznuFDT8PT7R03hA1fdNKy+djNLws6Xj&#10;jFU2lrofqyDgAjm4PsWRKDjoFXEhc6R5j8/l06oGug8+mJWKtEEitAsqiYzxzqdSLcgf1P8AY49q&#10;uk4Nc9YpT5JGMVtGiS0dQyVSQ1EVwkCqbOulAwQtwQQSb/T3W/n1miqfA5JQ2lQK+pGSWMHSGVWI&#10;JULqst7lr/0F/fuHWgQeHUwjUqjTpjIec1Ea6ykURCwyh/q5U888cj6Gx9+631zp5i1UW4RWR6cR&#10;oBG0UfiWWSdVsdUbsQSxP15IJ49uA5LeXp07Bp11bFP2dLPGVUfjWR1CyxtCtRcmZ1ZWKIAPTqax&#10;LGQkWQn8nixAYdGUElMg46HTq3c1RtXe+3s7Q+NJIq2CjrqegqWgpGpaolJL1WpVUaRqZB6b8X+n&#10;sAe5HLVtzbyTuWx3UKT+LA5QSAMA4UlSB5NUYI6mH2h5su+UPcPa97tbhoFWZFkKNTVGTQq3qKdX&#10;GZEw1MFPV0ssFVRT00MyyRaFk0zeqACxOsEXLckg3vxz74CT20tpLJaXC6JInZGU1qCCQeORw6+i&#10;C0uor61ivIDqSZVdW46gygg4x0iqyNo1MQjepE1wZlBiL2CyREhBpFiSQABbgHj2x0oqR1Hp5xLG&#10;U1lBMY1c6gWpyqkooMdi1gSXtwQ1ufdgacOtjGelFQKzVEiRiNTKNMKGP1SFWszI39mNVAADXt9D&#10;9fbch+XS2FwRU9KyjMmpmEkJnZpG9bszX4HpW9gB9Pra/HsvZqs1eIP+r8un5dBQVB0/KlP2+vTz&#10;EAG9SMV0yalBcPOVVQxYAcgg/wBLW4vf3rI/1V6QyElcGhqPSi8f2ZH2+dKdOcTLGLhgyAFGVCut&#10;mc6UiCtYrGBxqP1sOfbVcH9h/Py/1cekLguc8eNTwFOJxgt8vLOOpcaK/BCWPpZhYRgmy6tH0Nvw&#10;x+p/1vdXQLQrw6YdmXhX1+fmftz5gcOsjRxRnQsWgFQvlcMWKlTo1B+D9bj+n4P19t48+mw7uNTG&#10;tK4H8+H+r5ddujBRHqU6RZChuQsZuU0ckWa5a5+p49749eBUnXT7a/P/AA1HD5ceuaySgRqCBcnx&#10;HUC6MTctpHJBI4JNvahcqCeqlEqWI4cfmP8AV5dZRLM6gR3BXUmplcrbVpI1n8r+Obj/AFvduOOm&#10;yiKav558q8KjHz8/I/LpurIln8hb1hbqxDCNNdhYsv5AF7kfkC/191ZqUb06W2ztFQLgnPqafL0J&#10;8h88dIDcGBSpWYeMlWS2mFVZwqmy2Mn1PIJ/s8nn3ZXCuCOhPt+4Vj8JzSvmfU/Zw/w/l0WXfVDN&#10;RFI5pXCxJLBFUqwYxyg/5qqp0XVYcDXqbgi9hx7E+2NxYfLpvcRwb1GOq6/kh05tTuDblVtncOLo&#10;1nWBhQVs+r+JYytkUrDVUdTEPLHIXFmPLafSwYWtL3JfM24cr7gu52EhXhrUfC6DJVl4Eeec+h6h&#10;n3D5K2Tn3ZX2DfYFdSCUkZe+JyKB42HcGB45yMHHWuB271tnNgbky+3M6PFlsJVPBzpQ1VKkmmml&#10;Z1PqvF43v+b3/PvNzl7fLTfNviv7SpjlX7aN+IfKn+D5dco+eeTNy5N3qfYt27ZYCaH+NK0Rq+dR&#10;Q9W7fyjZ77b3/IhKNRZHDRSMsvhjV2WQ+XUDeNhbhx9eNXP1xu+8QoG42Z41Vj/gAr+XWcX3Lmb+&#10;r+6LXAePHlU162x+lMqK3DYiplmDH7VPM+iR/K8UgTygMbA3uDpsGPI94cbtGIrpgMDrJ7nSIums&#10;CusA+Q4rkH1GKiuQOPRrshMKqlilt640UNqHKXFtBB+vp5Bt/hb2yGBUGvH/AFZ6hazjNvOyVwSe&#10;Hn8/lnj0jKqKmlcRiQv5ALiO5W4/VcD8cWN/9h7bKISc1/PoSQSTomsilPX/AFcfs6jVdJBS0j6Q&#10;vldXMbci2ocsL2uPx6r2/Fr+9OqhDT06ft7iaecV4Aiv+b5euOPn0RDuTAQZGrrKQRqEltr0AMDU&#10;HmKoIcHlWu+m/NuTx7OdumaMAVx/kFP9WOPWTnJFys22Klwa4xXyp6UoD+ePTj0SHdXWMbSSNHRT&#10;rPBEdUrxQa5uAWYBPojnlrEWFhYn6jG23ZkbuIFfT5dDaXaLeeINbipHmKZ6LnvPqMVMMsTREsVm&#10;SsjljdpXjAEjVFFNBfQ6EfsxCwPLH2JLHf2VgwYeVOP86+fQa3Dl9HXQy0yQ1ePr2leOeA/aeht/&#10;ldd05748d5bj6xrKp4tr7yo5c9jMVJPMI3ylFKZMiFD+n7iSJ9bCN/qhH9farnkLuNjBvduaSRUj&#10;c1ORXtwPQ4H20+XUKcz8k23Mm0XHL92AsorNbn4irV/UXPkVIL8RVflUbZOLy8G8Nu0mYxssVTQV&#10;MAY6dAdpSA8gWNeQ39T/AIewNKWvINVQSKavt8x+3rB6/wBvm5d3iTbr1SkqNTzpTgKk8R0l+xNh&#10;YvfmzKvE1gJWogmjSoFtdNM0ZEEq8fVXtY25tx7S3lmXtQ0I7l4/6v8AVTo85Q5qveVuYkvrc/CQ&#10;Svky17hx4Fa/P16p9zu26nCZTJYDIUoSaiqTRSQyx+WJXhJjjqC7XZg4B+rA8gqeOCvbt03PZtwg&#10;3faJ3tru1kWSKVDR45ENVZSOOc08+s8TDs3N2wSW93GlzYX8JV0cBleN1oyEeoqfKoPRV937UXD5&#10;pfTIKSoqJpaGoWNUEs+nySxSzG13W9n0829Sjn39AP3R/vPbZ79ctDaN7dYeaNvjX6qGtBcoKAXM&#10;ORWop4qCuk1PXzzffD+61uv3feaG3bYoHl5UvnpaygV+ld6n6eUiulAa+GxpQUXiQOuGMlNFopnL&#10;CNIIYFVJFnMmgtNT0kzOdBVSGuCBZCtyD7zatn0uPTrBa6GtTT8vn/q4dCalWtXSRywSRo7FXp0W&#10;MnRIsXqkNOANbL6gtrKP0/19iSE17vl0H5qijDH+fpNz4yrqWjkpmSCOSVTLoiVpmjcPcMBqOk2A&#10;eIgcH9V7D2oC5rw+zq7SKMcaf6sdAV2P8dcXvSBWgkpmqlkZ4PHKtDXNOUMheWZgNEaPfRFyD9Tz&#10;z7BHM3Ie1cxR+LQQzgk6gB3Gn4jxoD5enQk2Pm682UkMS8ZoKeg86ehp59FZpsHvXpvck2I3Tjao&#10;4aaV/wDcs0n3FN45l1UTrJG7hRYeoXPJve3vHfnn2m2nmG3PLHPdmJoqgpKMkEfC0bjK44/sI6nf&#10;kD3a37k/cRzHyVd6JCDriOEk1DKyLnUPTFfPowuOpqXO0KSrGlfBPB5gaVC0Zpgvrn8qXHpPFwef&#10;z752e7/tb7kfdz308z8kTTS7E5BinWrKhJzFOpNAAahSBkcDXrpZ7Te4vtd95jl/+rfO1rBHvkYH&#10;i27aQ5AGHt5MVU8aDgahh0He5uuayNHyGIlNZCbyPTTczCIjVp9P4FuOL/09r+SfvN7Tvujaub0W&#10;yuDhZlFY2JIyw8qnJJJFa149R97nfdH3vl6KXd/b+Vr+3rqMEhrMiChIQA9wWmDUcK9I6hZqKGSN&#10;1MUmkRyRyDQ6lTqLL9DouAoA/V/sPc13dzFdKLiCQMrAFWXuDAg0oeH+WmOsU2tJbW4e2mRkeMUZ&#10;DVHDg11Go4kYJpk4B4dBdv7cV4pYdamNwwClrFUsCwVLX0g8ajyP9tYmMbBiKAE/t8xX/V6+nRhC&#10;j5VyKgAtxBBAyajIBrxyfOp6Ktk68zyuW1FVJlDRHWDpSwK6R6yeFTn2YpHpArUA/MEE/wAqH/L1&#10;SWRfDppJ4kcAcUGR5g1qKgErWoz0n1XWwv624Ma6TqLt/nBIRb/kEm3At9Pb6o9W1VI8yeHqtOOB&#10;mp4/y6vJoWTWgqFOKNjgOA/zelB1wFOjMOV0hQ4AjN7jhV9PLC/1/wBT9faiNe8gihPz4DyqDgYo&#10;a/Onl1VWrGzVIFfs0twp8u3OpTqJORnrg0EZ0qGVVUhZPT9QeQnPp5PH+sL+9Ba6wwrShGfnxJ+X&#10;Xu2QrESdQ7RitCcg1x20wDxqfPrGR9R6i/q1DX+gtwyf1YD8C/0/xPvUikA6sjy8hStRQjj8yfOt&#10;a9aHhA0Y+oBAroJOAQeHHgwxx8+o1Umksv1Krr5NmLartYtcBSTyR/T6fn2xE1Wq2BXiBjgf2n5e&#10;v29auSoUD1rp41z8RBr+LiaAVFDg9Kfauxs3umQT0NMtPj4yHnytarxUKLchipb1StfhVQEnkX/H&#10;tLe7vY7Sge8cITwVTqOn1UehNa1/Lpftu0bhuUrR2sesVBZ6kLnBFTXyAOMg+XQ84rbO3dlRCaWC&#10;POZmFEC5CugBggmkYsTQUMyhU03U65Lsb8AEewLe81Xl4Slmv08Z8wauR8znSPl0OrTlOytGE96R&#10;cS/ZRB8tOAT86AfLrFmd31NQZJKysyE7PHEkUsksM8tC8rFEVlkskSXBL6BcELqH49lCQtJ3NlvU&#10;1qf8/RnJKkA0RAKPQYApj8vs8h0najdc0ceiepkqSS7tEytHDqhkujpMwOhraXd9OkOAo4J9vrY6&#10;u5RQf6vLpI+46MFia8R/q8um2oyz1Ur6ayoN2dY2kh1Uk7giVUenbgyksREzXIN+Le1cVoVocdI5&#10;L1JVJBp6D/VgdJF6erluyu+sgvUGN/DJMpP7YCuQrcD/AHXqYG+rm3syRMgU6K5HZqsf9X+o9Yoq&#10;OtEra4ZJAoZFeVyVlaRQyyJpsqC4N2e5b9JFyPa0QqDjpnVqp61/b0rcPT2kksWhkdXFO8a+Qyh+&#10;ZJGdjZSPoGUAAWAF/b6V1cPLpE8jOKHyPSxpFLII6d/8qbUsXnB+28gNwFDEeNbXExHp1MCtiPau&#10;PieqjBr1NkpWkllujJCKcnyOqOo5/cRGmtMpFiAn1YWsefd3+A9WPdw6h/w2Ri5ZC8JRYJGk8rnx&#10;qoihMMUhP+bVgGAT13u1rX9psjBHVOpdJjWNNKoSQpTKPNGq+fyJVPpBhhj5ZWtxqJQW/BHt6KoJ&#10;rwHVlND07QpJCklMJFaZJJY2aVEeKJm5EOiM2V0UqDrcFuLfj2+vp17rNDaoEccLxDx00pJDCCZ2&#10;KtGKef6D02KhLWItYgXJsRXHXh084XA1Fd4If1PBThUSTymZ/LwrsxF2DGyhSwvb0gi59+UEmg6V&#10;pTQPLoWOuNgVkeUq0kkdk8qIqxeV5Fjdxd30kurc6Auoix4vzayxMSRTpqfI+wU6OTtPC5GhrC0T&#10;zlYYhIY1glBkkEoULpAPpF7EkavoWsLezKLsoD6dFjqrr/q4+vRnsVHkWo2ZZajHCFleBIw4laIn&#10;W0bulzwfSsjD1Cwtz7Vw3F2lWiYinpXonn2eC5qXQE+tK1/Lh/Ko6dEG4amR/uHSR15mkeBuG0E6&#10;I0UXsAOFHJPDEW9mke/7sMGj+tRk/b6/7PRDNyhYuD4asvmcnPyPy65rR5QhvNQyIrRo0nF2aPRa&#10;N3WIXADGwU/n8n6+zGPmG4VCJIfzyOP+r/J0Sz8qKF/TkK+QqPIfPj+Zz1EqaWomjeH7YieFHZkO&#10;nWFcWMlouNKCxDC/597fmCJgR4JB+R/nQ9NR8vyxSB0cMOIBwPyIrX1NQPMdEh+V/Ze1uhtn5LeO&#10;7KpC0VJNNi6DXpkyNVp8cVNeYqA3lKhE/tfji49h69ukmtHljViAQGJpg+WK5Pz8vToRWFsbaQRy&#10;GpBr2/w0rk046uGBio8+tX7t75Dbi7HzOQ3JnpZTV1yyPS0t3Wlx9Gp1U9LfgsWADTaUGp/Uthx7&#10;CP0waXxDnzya9Hgm0ii8R+3oqlXXvWzyys/jkn8s7DWwcMzan9bAm1jYWOq3+twrII49ME+KSTjp&#10;kaSQq7Xih1g2ZT67AXklstrKAADblvboTzP8ukxlAAVBkddsBpaJJI2RFDyMyGMB5CPEiKTf0/Rd&#10;P0P1v72FUZHVGkZhQ9cgHskil4y4CrMvoErgnyBhyAbC9l/rce/FQcnraSstB5ddCdz40ZmkVlEa&#10;kEKUOqx0qfyDcc8MebWt7ZZSpoelKNqFaU+3r//S1txmI1UGM3EliSWKrKw9TKdQuABe39fpf2aq&#10;pLd2KYOacMCv+x64HQkguotHixkmiU4Ak048cE4yeIFM06lrloQVLcDhtT8oz39aqq3sLHlP9h/h&#10;7t4a8KYr6niME1GeNfkR6dKVZAKEaSchRxKU7Rk+ROcV9a9T1r4g5tJGQGuJLRmwv+59LHSuoWAF&#10;v6i3vQDgdlaDzzT8iMVxgcfy6oVAKiSpJPAntrSmR/EQDmtKVySepiVUOlUIHiUkogsJUCizSN+b&#10;WtY2/wBbj3TVKrGp0mleBoT5fI+p9K0PShYoSw017qceGeFKEGpWufKnzHXRqYpL2IJZh6gUZUjt&#10;wSi2PP44+v6re9FpEACk8KUrw+RbzANSCMdeMaKxirj4QQe6p4A4/Inj68R1mglDWYqAzSKoZyXJ&#10;cDUJWVbX+gBKjn6G496SSSLgTUZ4ilBXtzTNOGaUrxPTPhghihzjBzppihPpUkDzHnjqYtSG+kpD&#10;B9C6WIKKCCzawSSCwsABYX+th7WpcOF49pH+9fL7a8PXz6TPBqHaQF40/EaChAocCtCa8eskbuza&#10;goQeRvTGTeOO+k6wt7ubcH6cn6H2tW8CpSRjnBI4VHkPT504+fTUltoqeHw1OK1PxH0+w+X4qmnU&#10;6Kpsh0OX0AHxtYAW/QI2HHH1LH8i3vS7i6vVhUHzHmeBPn68eB+3qs23eKNYOgUBqPLiKVpWuOJ/&#10;PHUpK2S6gM51qkwUOTHbXqDsE+pI4P0/x9qxukgQMHI4r5k/w0zT/Jn5Z6TSbasmqRlJC0U5BBNQ&#10;aj0BHE8OI49SxkpeSJCdRLD1H0uwupJ/tcC+o/0IHtxN2ZHpniCaGvAUxw4HPka+dOLI26M6mjI7&#10;qVPmD8S1rwLkU+WPPqWmWlDh9QUjmPnSwOmxuAeTxfkEW/AP1WJvMlKK/wBo45Bzn5Hyqa1yR0ka&#10;yRmJABp3UoBUU4EepGa+gqPLqfHuGZRp8zEAsSS54YgEXIP1PFx/rW/p7ME3vsAQ4HkBSuacOIIP&#10;A8AKnoul2hGJ0IDjV3V9Kpxp66fQjqVFuqojLIJbg6XQ2KlFAve/1+oJAv8A1/rYLF3xtaksSa8B&#10;mvp9uMCueJOemJNpR4O2hOKGtCKGp/IEmtMlfs6eKbedYpQRzMoJHKufUunjgfQ2uSf6cG/19qYt&#10;+ZVrU1HAg1/y1r9gxXHTQ2NsV0kfJfSuaYqGB4mrUpU9Ken35OIlTzusbDSrHSWVrWZZPqOLWHPt&#10;ZFzCxqUY1qCRXy+XoPmaH9vSaTYpUTVIAwyaEZqwotOHAcOHz9eniHf014ik7eMvzd9LC/Jt9Rfg&#10;hb8kcge1I5jI/ETjgfOh8zx88kelOkS7CgQLGmlVNSpBJ9GOrgKmvxDPrTpQ03YzBAj1EjIxV/6a&#10;ZCbRhhb+lhyB/jx7Mo+YaFfDYV86cT/FQedDUH1BFa8ekcmwM4LkYDaiMCgHA+o1ChCjA+Va9KCj&#10;7HbWrGoK65CCBcgMOAOb2NvoLj/Y+10XMIqwrULTgAKVzkVH+c8adIpdgFdWiinNeJYrliAAaUHF&#10;eBHz6VdF2Ko0KZbK8rx206TrI0mNwhsAOCQPp9efa2PmFTWpoAK0Fakegr+IcQw+zA6Lf3GujtBo&#10;WYhjUgUAYsOFcV004cD0o6Tf1M9rzRksTHrEnq1k6VAW92UC4UH8fX2sHMCMtK1OaYqMCvcBwNf+&#10;NZ6Sf1fuvEEgQlTpow7dRNAGFRUEeQPbxqCDXpRQbvpP2zJKNKkKrB+Vk0amVWJ+liNRYX/px7Ww&#10;7vbsSa5wWFQcGmcfP8/XpCdrkgVmCEUJoB+GgJJqatUZwcAYHDpT0u68ewCCWPWUMSspPiKqf0hW&#10;5C/1t9ePa6K8gNAaU4kHGfOh+fGnCgPSWSxMJYBhims0qGBFcKADitDQFRjUaGpev7w4+b9zWtyB&#10;42WzAxMlikifkCxAA+n5/r7UR3dt8B4Gh4Z+VDmh8xXyz69J7i2mYtrJViVrQ0wRT+YrUcPwnI6c&#10;oMjjnXWXjjX0lNYDAkfWUx/UlT+m3H4+g9v+JasCgqWI8znTxpUedeLEA1OKdXFvexEFkAoKAHGB&#10;WjYrQgZ/KhOOsyvjZIhpHpBeO6R3LajqQpa4IH5T8X/p7dJjdiCVNaVBxXFKE/5eNeqrPPGp8XU6&#10;0wVFTTgAFGTmooa4UUAPXGSixsqlmijAddZ0qtoxpuo0gXHIuebj/D3V7e3B0LTGBTgR5fbjFet/&#10;VzCGrAk5yynAJxj4tXyqWxmnUCXC0znUzJ5DYhkUWIVb8g2tY/hRz9T7TyWcRBVAHBx8gOOPIGmN&#10;TeQwOn4t0mddNSgbAVuJoKMWByCeJVc0FcjPTPNtync/iIEhdCXDNrs0ajUQBY8jnj88+08m2xNU&#10;6QzGnHgKVGo0+JiCMDjjowXd3joaEYAOrFePa3oc1JBqARTz6hybTiDtoUME0eKXSCyD8OL3Bv8A&#10;Vuf9f/FG+1RFBXNSc0oMYr8q8P5dVbmCRKupwVUELqY1Ygkip0gCgJbzOTSmWeq2mgXiNSql1Isq&#10;yotxqB/qD9NP+x9ppdmBJBXzHnipyMcK04Hh+Hy6W/vwK4ZnPEcOKknyIw2niSOIrXVXpqbZ0rEl&#10;EBa6H9tlWLWDeL9P0AudR+v+PsuOyp4dFFMnyrUE4GM6qjzxwqRjpRHvciMY/EBIGB5etRmjAjiC&#10;AOJ456iVWzpGsdPjQWk0WUlLG4uxvdSb2UfT2mfY3HxAOa/kfXAPaT5+WKZ6MYt/8b9IsQKVUggj&#10;UtcKxoqrnuBOPKvk2/3bqCwjCurO90Uxq6WHqA0Gw1NawI4tzf6+2G2nRmlQTWoNKeRrxx8q/KnS&#10;w74zDS7sCdIBGRUAVUHhqIIY+QBJBNMZht6pXy3RmUjSdCvrMgFrqxNxptYhf1e0p2hyA4HAk4pw&#10;+f8AkHDpaN+WNtBLOqChFa0zxAIB01yaFvXGacnw1VF5bFhcqG+vhQrYIoU88/4fU+2X2ViVAWlK&#10;keVa/FXzI/Ieg6uu8vPEIyx0EjiVIJ4jHH7M0AyeFOhV6k2lNX7sWtqYiKHFRfdzs4ZE8xTxovF/&#10;0/U/jkkW4945/eW5kHJ3t49lA+i53FhEg/Fop3mo8qcDx6yf+6ryuedfc5L64UyWe1Dx2Ynt8QDS&#10;oI9Q1a+pAPRs54kUyWREAjUl5WkZWif9Mg5LMVFwmkG35tce+XI01xT/AFf5eutq8P8AV/qp0w5F&#10;gI3ImjUo2lGSNZft3BtHIsZ5LS/0N7ge7AleA+X8+nozxH59cdushrGaVHjlcQrIhjJjINg0QRdV&#10;vWdYA9X45/F3oT095dAt8rsxPj6ejwpdhJGtNVM5Jcu0reJlSM/pDLYLcg86h+fZzy9CGd5TwyOg&#10;jzPMUiENeJDdV31AVY1+4GlJHapD/oE05fVeQPZjZh6G/SB9ePY0Q6hXqOJcMQfPPSSnhXQnljkK&#10;iokeIOrTK9iSqPHfTY3NnPFwODcn2+tCKDpG5zx8uuWPlRaZ2qJNcDTqJ7gIscRnsSFb6lbao2C3&#10;5NrgcuNq1UpTA6bVwcjpV0s5REDKyIkkrMsuuV1SRPEac6SASyaWux4HP1Fvac4ND5dPK9QC3WSc&#10;kKUlD3QLIGkAliWIgSCMQKPG2lgLmwAGlhqHv1c9WLL5HrHOVaGZmiWNbCSOIt4iVKeUL5mFrmQ6&#10;jbgm1gPfq069qA48esJlIItOieXVIsDkRoz2EjwxMQb29R02CllNiPr7102XBrmn+r5evXAN+8Vu&#10;5LrpEUsiwzVDNIrRSsYw4j1te66r/ngA38FLcRjquoZr/Pj1meZ2IZZkWNHErqqPEqI4KvFaO4+n&#10;Im5LHngH26U68XqONP8AJ12Zo0hkeSR4fOkIiNStrvINSQtHACpWTSAGJurAsfdQjU9P83VtdBUn&#10;P+XqAKgS1BETSNaIo7FxKIJGk9YKf2wXBQWHoa2nj25pFK9a1N69ZEaJiviM1PPDFIYHiZnqI1AP&#10;npZtdmkbVbVbkAm1x7tTq4YsKDB6k08ihnYqqtEtOZoZGLSIxiPqjjksxdiBd/qtwOCLe2XGk16e&#10;TJ0ngelJi59MkKSM0MiaUiicyK7i2iRY15SRrkMXvYD1A3v7Yda5p8ul1saDT8z+XS8WAVtBOgMU&#10;tQmqekMWumImaMFihJbV5rjW305LA249oKkNUdGyjXHQ+Y49QsVPFSPKtc8cKQxMulHAjMYcRSGV&#10;lIJ0yMEHJIvwfdXAKkjh8+nFxgdCVi6s1Cssg8kpqFVHMZErGElJqZmUi8ZaxYWBNvr9fZdPGtRX&#10;pXE4XJ/P7OkxvChFVRPICUXyRImtljqIZtTfcM6gqwRLgBlN9Itew5rD+m6jpTN3wmn5dFpmklh1&#10;UCyO2uNvRIoUWM5hbUqBUAF9S+m7EizexNFQjWONR/PoIXIYdvEZ6D7O0dPFOwp4mZRcanV3eSNG&#10;0RlQTbhrv5Pr9ALjn2axZ4+Q6K2FD0HrVCwzSGSQFZXEoeZSEhN9KS3ZdVr3IP0Ia9h7WGPWikUH&#10;SZnZGoM19elHiK+ETahIylrxFZgkcjEN4wiaBYeQXseSbEiwPtvQyjvGPn0w6qB2kn7R0/7Yr3wm&#10;6VmjSWGGseP9qdVkqGpoagCpd14BAACodRt9fpf21dwie1KsMqPsz5f6vl0qs52iuFdTQVFfs6sn&#10;68yhrKYaoyl4Ib1IMIWJ1ZisUhS7akAVVW3DfpNvcZXsTJKVHrw+zqWLN9cIYGpIB6BTvLBSGobJ&#10;0UMEiT2Sop2ZYamokncqoKjkSMLkv9QxJINuDvYrgLqhYnFCPOg6D3Mlsx03KAU4N6knA/2Oqm+y&#10;/wDJdw0iXV0qqxfGzqQsLSOVRgshDNYXVpLjkEjj3M22DXaVHkv7fP8A1DqEt3Gi8UN6/wCXo8Gy&#10;keHAYdwJppnoqVwwiWKJ40WzRJHJZhp+hjYanWzXHHuOr81u5D/SP+r/AFfZx6kqwoLeIjjQf6v+&#10;L/wdDptwII4PDEvgan58F2YeVzrsUsg5JOn6qQFIbkew/eE+ZyehFbfCKef+fod8ZN4QkVmRZY6V&#10;QAoNkiXQXkRgrObaCSp4udIHI9h2UUr0JYGJ7Sfn0rqYMUX9wRSkmcLG2mNEkYGV5I4wA2v9VwbH&#10;6t7RjpcKNn06zxY2J5w661lZza6Fo0g8fkMcK6bfXU76gSxP0+nurMQP8HWgAVqehT29hKOGJWt4&#10;0qw4CJ+4zGnN21Nc6U/S+g/0P4uPZfLK71UmnRnCqxsAvrk9Vt97YUYLtPNrC0cEVXJTVcs0UJU1&#10;X3g8rqtPMQyPIVEYIJVApUce+qn3W96O8e0tlGz62tXeKla6Ardo/MZBPXHb74+wLs3vHdXEaBFv&#10;IllJAI1sRls+fkwHn0ETkqftEiVZJ2mEIDGFIXUMZEDWufG1mF/1N6foL+8lFYKcZ6xCkEuJmHED&#10;z6xokSwM8hVS2lI5o/2FmnY6W80cWrVCPqxYD1WC/S3t8NUVPVdRoCfPqHLM2pAIpDEJoUEk6wxq&#10;JwzBHc3F2X+w59JAJtqNvewQcjq2CKjrIZZplDNM0rK0gkdfOxeNwIUhs1nOgXZDG1ySARYi2+vd&#10;TaSqjiASQoiyEwOiMwjieJlYK1NGCwLn6fi4Ia59+691kmR3i8sUqxPG0pmpJWcGRI5AHEix+q5H&#10;pUA+kmxH0Pv3XulPS1VKiRFSymMGQTSlwQwlURq4Q2Ya/S+sEk8n6c3R1JoMmnS2GiooP2/z6ErF&#10;yRgGIMtPNAhp1qYpXSNY/ItT5ok5EhRv7IADDhgfp7alypP59H1qwI01I+w0PrUHyPoerefjfuX+&#10;93T+PijE0ldgamox1ShSKCWKI6ZlqIY+WEbjU8dyQt9N/wCyON33u+TYeU/dqa7soRFb7lGs4CrR&#10;S9KSGowWY5PCnXcr7nvOr82ez1nFdzGS4sSYHJNTgkoB5jBzXjmhxhaV6mGeQsFlCT6wrpIaaMzA&#10;eoqlmEdrFkHA494sEU49ZV9Nhk8NTCUHrYSI+hQQZT6mmRJBdIwov/rkD+hHj17pRUpfyQckzzNH&#10;caGJiicafTHY3VjzZWJ/N+fdWzXpTCRT7DXpWUflSONF8frkIiijKxjxgkyI5cXNz6rA/W4/HtC4&#10;4U8+NMft/wAnSp9LVLYA4+efL7P9R6dIwJEPJ1vbxhXbSn1K2W4J0kG4P9L/AIB9sjB+fSZ6o9KC&#10;g44yfXPlXHD/AC06dYgLMY9QDBYNRKsqC2tUBkuWBJJJ/BsLe6MKCvAeny/y9IJDmjZp3eefKuKU&#10;pgU/n04xpZ2/cRUQq37ZjJisoJDgekXP0b/XHu6nJr/k6Ru1VAoSTjNc8eHmaenHz6lixLNIdYeP&#10;UhHq8JJ1FFCgD1G2lT9DfTx7oY19ek/kAmKHPzxSv5DifSleo5ZrmMouoAJIbhnCsdWrVYAkN/W5&#10;tx+PfgNBqvH5/Pp4ADvrjiPIV/b5j+eesBaWNhIV8L6CWWwayKh1Xtfm3IX6MTYcj34Fiwrj/V/q&#10;p69OgRuugdwrg/MkU/KvE8V4nB64JMBGEkZ4+XX1g6SqkSRMIxzcDlr8Ajng+9hKr5gcKn/N1Zoy&#10;W1IA3A49eBFf8HmeuEVTd/1xJqAMa+TUU8jhj6ZAQ30FtN+P9b3vTTiaV4V8j1Z4Rp4E0OccaD5c&#10;PzpnrBVKtTGwkUMfVJFrUlGLWDSNInIDcjT/AIcce9ih7SeHCo6dgJhcMhp5Ghz8hQ4NMZ+fr0E+&#10;8cBT1tGdceowFmpZ0tIyG2tXDgElb2ViR6h9fp7V2ly9vLWPgTxPp5/LoQpou4Sr/EBX0ofs+fGn&#10;l0QrsjbsmMlYmFUp7TvqvIHNRMzmYQhg7uxDMWuTpuvqAPEkbVdCWPBz0DNzhMZx51/1fLqpb5a9&#10;Q7f3dTf3sq6B6qrxVNHDWzUseqrqsdBI0cMEsw54jsSWOofUnSADO3t3zHuO0zHbreTSk3cA2QG8&#10;yPT7OsZfeXkbYuZrZd53GHxJbYBSVwxQ/hY+YHrx6Un8urr3cHVuY3xjM1TfZ0u7aLH7g29SN5Xq&#10;1pY5uUq9P0QwuofjTch1v+Ke9e5Rb1FZ3EdS0NUc0pVjTgPSoPSn7r/L93ypLuljKAsd0FliXidK&#10;kih/I/y62afj3l42w2NpfO1Q0SvG0jfSSbzPod3AuCLADVf/AAH594m78pE5byxx/wAP29ZK80W3&#10;i7cJl4rUH1A8xThQ/wDFno3MuSkpxFTv5PFKZGkkJIEbOQJFBPJP9L/j+l/ZMJNI0DqJ47NJi0y0&#10;1LQAetOB+z1/2OmyOIxTySxavGpFleT9yQA6RY3+o/It/j70tQajNOlzuJIljk4n0GB/xfr+XTfn&#10;MtJIoprollNiNXBPDEk/i/8AZ5v7tI2rgOle17eqnx8nP+r+Xn5dABn8RLkKvkeRSWBJ0IrAtp8h&#10;bm97G1/p+Pau2uBFHnqWtp3CO0gwaH8yeHD5U8/Xz6DWv2PFVOVWnd5GQEkm890YsoBNgLG5t+T7&#10;Wi9BoSa06GlpzO8C1ZwBX8v8vEfs6DTP9bU9RG5WjCljLM8gkLA6ro2oAg2uLHgN9Px7WW24MjZa&#10;vpnz8uhDBvdtc0S4PoOFD/xZBrXh656Jl2r1fl9s5HDdgbRZafNbNy1JmsfIxaMwR0AMr0c7RAGS&#10;OpFxJI/psLW9TXGuybulwG266PbKNOc5OAc+h4ft6LuYNlVkTc7A6mjNaf0QMr/tvhevAH06us+I&#10;3yZoNwbPxOaxk8k+NqxFS5fHI6ifC5aM2rYplsohsxJRSoUqR+CD7CVyl3se4NBKpAJNPQ0/yeYP&#10;WMXut7d2++P9bb0DsCyMfxDh4Z4kupw3nwYYIPVm+PyVFlaEVeOkjqKKujVmN2dY2YfqRYz9Ceb/&#10;AE/1PHs7hkSZCUGDxB8vX7a+fWIt3Z3NhdfTXqlJYj8hUD1J8x/xeeiSfJLraWrqjvDBwxGqpFY1&#10;6IDElbQhQuoagRqiN2BA5/xI9hi/iEUlfI4Hz+X2/wCTrJr2Z5zSC3HL24udDkaCclXyaeoD8Pl9&#10;h6IruPA0+4MbPR1DSRO0Uf2ktLpH2lX5fNT1EBNwyhrW021cqTb2c8jc68w+3HNdjznyvM1vfWEq&#10;yIyk0YDLRt5FXHaQeNT1MvPPJXL/ALjco33JPNEK3FjfxvHIritKqQGHAq6nNainlSteimZqnzWB&#10;ylXh5aXRli8ckU8SSSUlTHpNqukhT1qHtzdQeG4/Pv6R/u7+/nLP3geR4OZtl/Sv4lC31qcNDOBR&#10;io/31IwJVhgVp18yn3jfYLmX7vnP1zyvvdZNvkLPY3XFZoakolTkyRghWJyaeoPQx7Hw0yUQmrVD&#10;1HjklLUhZlDzqviDOCfT9Qyg6iAW9JHvKK1r4YB48f8AP1ivfyd3bw/wH5dKndKpRLHHHH67szSM&#10;pWKFJgvpeQctdeUVv1fU839rCADQcOk8VakE1+3pJY94p4ZEm1mEzFJGpzIJHlqCI3jp5F5s6kcW&#10;BBBt/T3ogkcKjp1jpUMPOn8z/k6Te79rUU2KqVeaKtiQoaahrKcVT1NNE3hqY4IipBPJLqXItyOA&#10;AEl5bpcwFJVDjjQgEY+3pXaXDW9wrxkqTxoePzpw6CbD7ffaGJGVxLyNsyrqpaetFFIkc2366sOk&#10;ySY4nyCjmkIjZQdMZ9XAPsG7ly3tG5bRNtW7W6XVhOGWWJlDIdQyKHhxwRkEVHQ02LmXedl3uDdt&#10;juHtdxtTrilU0K0NVIHA5Ga1qMHpUR4H7tJauJH8Z0xmZrIgltcllH4YEAf4/wCHvg99632Au/Y7&#10;nEy7ZHI+wbjWS0lORES1WtmOQGT8P8S5Ga9d6fuse+9h75clq146Jvm3BIr+GlCWIoJlUUqsg7sY&#10;BND0ht4dY0e4KKR4HWlyC3RZo/8AdjSfVWtwy29xHyD7w8xcjzi0aQ3FkTmJzUDybQT8Jpw6kH3R&#10;+75yd7mQNd+EtpuQHbPGNLNTgHp8Snh8uPVcvcW0N2bNrahczQT/AGgkd4cpHHLJBKj+mxdQSlgA&#10;Ln+n4HvN3k33A5Y53skn2aYeNooYnYa1YVJpXiDUr8+HXND3D9oOcPbC/e1321Z7cEhJ11NGy1xV&#10;hlWpmnGo/aWeepWR2tdVQmRYxcsPGukMHH9kMeB+P6e5DjRtAwQfLFMHgKeRPkPkfl1GSyVbNCCM&#10;YBJX11DzyPmCfl1jAZAylWA06jqYspZm4AI5uf0s1ybkW9u6UdaE1bgPTHE/6uHTQMurRXuBwrH/&#10;ACgefzFfU9Zlcroa11P7rxoy2JHp/H9Bf1G1+dX49uErUxrUHAz8gPPNa1rXgMAZJ6v4h7vFbQK0&#10;HppI/EPMVFScHNRXh1z4Y+pgGPBIdr6RYOoRLW+v1AsR72GNKKpKVJyB5ChJ+TU7fn6dbcsiFqUG&#10;AdIahp5VxUAEED0J6eMLtrPbmq/tdv0T1ZQWerfTFSUyabytU1kmmMBR6ip9X+xHsvvr6zsY/qL+&#10;UIoGATUsfLHHH+DgeldpZ3e4SCHbotbVyBXQp8mLE5GDSpxjzp0Om2Oqts4ZErM9UpuTJRh5FppY&#10;njwtNUBOIREoLTuL3R2OggHjke463PnGaceFta+EowXbLflXAr5V7h59SFtnJlvCRNuRDmtfDXCA&#10;nhUcWpw8hTpcVFfP4LJoVaOOWnSKSmkWGnjhIISjp6QHVIzcMgWy30m4HsHSO7uXkYszeZyePz9O&#10;hr4aQRARKFA4AAKB+Q6CzO1lY1WseqX9yAoJJCDOZpKgSLGyyMbsrFV5OkABTYH2Y2w4dIbskNUe&#10;YHSHzE3id0jYLrkhQ+UGoqZ1mjJqZJUHoS9rAXuv0b8exBaodIY+fQa3BgHZRjgP5dI2SrOtBK/7&#10;PhVPIJJFsV9CprQkspfm1rgW/oT7MkWowKnoid9NdfAY6kiZCxKvKpQxrLDKjxTrJpsBPMp0FWJO&#10;hmIbkn+ntUsIKiuD6dIzMVbsOOnRK+OM0xLSToxRIngeJ3nQxaljZGU6PHflh/ZBHNh7ukarnz+f&#10;WzOx8qfn1LiyYePSqxQGaFkNjJHTpEs1wkVS93Ynnkhr/gKT7eVQQKYB6a8R/U9OVLXKqqzTlZoV&#10;jenk0lpFp5ZNUlPoKn1WGpWJ4C835Ht8cKdN16cYMxpP+SLKtpHjSqhVHTQCrTsJ0LLqkTSGIH6h&#10;bmw97qRnqoarFfTrK+7KtFVQ0MimZksps0IRj4pCpALBLBrE8n63Ue9MzVpXj8+rdZG3yYKqV5yI&#10;poXjVZHljaOlim/W/oY2VT6tcbahyAQD71rCt69e6fsPvvH1dQPOS0y+RDOWDLT6QVT0KFuYzqdT&#10;cKwN+XHt1ZgzU6tX16Emhr8dkaQ2k84mYQQMHjgmZI3DVBj0KSrH/OH0lrAeq/HtUop1smv+z0ps&#10;fs9sjJOIIY11SRRRmSNGWqYjxyTKwsTcqdCjk8k2v7cCFgNPn0oiQGh41HDoYdodb5KGrTTHUUsV&#10;UEMcU8bqviWTVKQk4Jsb+hVIZf03AI93jhYsB8+lCxmvdw/Z0d3r7reCgpqRxSxxyvFrkdoZIasO&#10;CxLzyOBaP1+lZFB/oD9fYijgi8EEDOan16pOY1NCK/5OhyothyTSwKKed4tKymFUaOF3U2kjMgJL&#10;AkWCEg8C55saGAA92OkRSMmunPRi9q9W1E8K1QpUZpJD45gzqS4e4M8bj9VgbKV4IvYcezm0tFK6&#10;lFel0UcSitP9X29Cti+oA7oZKeV57RL6VADs1yx8iA+RluQbkW1C/Ps3jskBBIFfPrcwjZK/5Ole&#10;nTeIhhlr8lBFS4+GDy1U9Q0sCiGOI3FRMbFfHa1mufzyPZ3bWUZZV0A1/P8ALqP+ZGaG3EkZ05Of&#10;9Xr1R78zv5kPx6+O+fzGy9uzU26t24qd6asp6AxTQYeVUuYJ6zUFZ7adUSDUCQll59lPMcthaqIw&#10;UDDDIAC/2ei49c9Eu1Wlw0H1N4+kNwrxIz6dasny9+Xm8vk3vUZrcFVOMDR6/wCBYqKQRR0k7DS0&#10;s0EekFyAAqlbLzY/UmNbqXxm7QUTyUn+bep6NSY4zpiz8zx/4odEkq5/M8ol1uXcEvIDf1LYomi7&#10;A/Xki31sbn2m0jyx14TMOOeoxLaT5UuoDJHFIWClo0Hjvb6Nx9R9fyL+6+GvWxMxzp+3rH6ZXRDY&#10;CZBG7/RWKrreMkC6XNtX9fxb3fpkmpJHXYUswLa47llMkKDTpLFlVfLwxuOCPp9Pz731rrtAAVa+&#10;tlcgpcEFCLAxMB6Df8AcE296PA9WT4x10XOhBqiV3dxIXXU0chFlkDkEC36W0+03S7gM56//09T2&#10;Lccq+JyW5FlUkcaedepLhTqOq1tIHsUBImJANTw4HhTAUeYAxXjXjXowEw1MKAZ7T5j1x8WTU4wB&#10;8Xl07U26fExCyElkBGouCHJ8kIAHAPBGoixuPeigloxyKVoKU0jBzgnPEGpFCenTOlS6KaZIqqkg&#10;Y7S/4yPMmh9cdOcW6yUDGQauHEbsoCG51OyaSF/pq+nAuAAPdTGAwqCuKD50xlhUHjQ08qjj16KV&#10;TUgEqaEqCSQ3oDxpnVQ9oYAU0g9OtPuZU/zUpJ0f5yzuLxi4UkW/H9T9efpf22YgzKMj0PlnFT9v&#10;7R5npXFcgynUMMCVFeJqM0PAH+AUUH4RQ9TV3ISQ/wBZG1M9jYWYB+bfQ8AgfQ8+6NCralPaKClM&#10;0zgU8j/g69JdeMyrqIUUbHaRmmoGtACclWqaHzAHTrBuWOQgCRVDM4VFYorxkBrq3HqFjx+LH6+6&#10;G30k6F9MkVyDjBxX0J44oerGd1YuzBhJStMDJoc8ACfKtR869OkG4SQASoZtMYZWW5BuVB/1P04P&#10;H1/p7d8FUlrHQ/b6+YHmW/ogfn1eS4gBQkrpNfKo0VopOakZqOJHEinTrBmw6elgANKauBpUG4LO&#10;Ln/A821e2tH4UzUinHFajgKD1r9tM068JBErVOFoCK/ECatXGCcEceAPy6coswoaRYmjAHMjcakO&#10;i2oFuOfrZf6E+07RaSARnyofL0r6HjQ9WMiK4pqkEgODk8anAoAQKHuy3l5dSYctE91jd0QNzIwC&#10;3DqDdnH5a4so+l7n27RlGph3NSppWq1pSn28TSlBx62xxpkBNaUNBqAHnWmajBBrTz4dS/4lGQrs&#10;VUBPSoa9zGty6EG4/wBTe3P+xHuqJSgFW/nXPDPp/IADy6dDgquAy1441UOMhfi+QOBxGesiVSEB&#10;iWP6fUrDVrVfKyso5Atx/Qfnn6uIW4itT5AgmlaVFQMDiOPTGlhVarVqgYPn24+QKkV6krOjWIkV&#10;y6aWYAkBtYIXSwvYH8/1HtzxpFJqCq1wCMkZz50PDHDy49UFvUjJYk0NfM+Sj5Cgx6165GcBvGSA&#10;zR8FuCb8fR/oGP1Btew96FwW7gxyQSKjJH+z5cfTqjWiqdbsFBzQ4qfn6AHgOLfLj1mimYMpRjri&#10;HASwjJHqWy3Fhf6gMf8AE/W/jdvqJpTU3GlSCB8uA9P5dPG0hDAls8B6HGaChAHn/EfMjAMxJpAi&#10;XFwRdrsY10h7n/EqRc3t9BwTz71HfuzBQSpUVyQQKeVRgkD9mK5681tHINL6dGk+ZpStW45+IAY4&#10;EdZvunAudZC3UR2VULfjyC/0t+k/j/X9qY9wkVQy/iqSScUr5fPjx/wdJprJKEBcOQPTgaKfOukE&#10;YxX0wesoyMt2BYi37bNJfyaj6mZpEte/PJ/4i/tXHuUrqAaZPD5DNCfUYJxxxx6SNYqJGdRigINa&#10;dwx3etOIpwPUqLMzITEszgFbSKSDruAXQN+H/oT+ofS/syi3OUL4kYBJPCufUY9eOPLzPHpG23a9&#10;QAIwKKQB9pqONeOf2dPNNn5AF1TFkKuNBJbUpJEokJsNZuLE244/Ht873InwHPrk5pWqjFB5H/Z6&#10;SrtSqTgGlTpz5cK19eJPDAAyKdPFHueoXTpkXi6rcXvY8xn8Ei4Ie/8Ahf8AHtxN4aMfEQBUkU/F&#10;Wob1p5UAqa5x04NrGr9VdYGQSTSpFDQcKAUVOB4morh7g3bOpt5TG3kDFfL5f7PpjH9QRwfz9Ofa&#10;2DfWRAFbIHEL6H19R58T8q9In2TLaxUgqdK8D5gk8cEEChrirEgjp9p99VUdl1yKjFUazKBEDySB&#10;fkf2f95FvZrFzDUjUfKuME/t9OA+R9T0kuNjVuOSBUNSmhThgfMlvwmuDxwB0o6bsCdbESGVmDnT&#10;qbxCMDQdNzxY/kDn6Dn2rHMbSdrNSgrg5BOanHnTosk5fUPpZaGgTTUUoT8RPAMK1qDQg18un+l7&#10;Dm1i0mllKgIWYlUvdNYPFjf6XP5+lj7MIuYmIZiQWb0oDUAmvqa+Y/OvSH+rqaiq5NDTVU1FamoH&#10;pXzxkdKSm7HcSNeTUtiUDO6M4b1EJ/gDcGx/w/Hsyi5kLItKYI4EUyK8Tx8/t6QPy+1Xi8NRxCD/&#10;AAVUcaeingaeXT3T9kAE3ZokVrsjOdYkU3shS4IK3ABuTxf2tXmWreVTWnGhpQH5KR8uPSOTYX1M&#10;mijgAEmtTgBmP4cilaioOnj05x9jKz8zK6ujAM50FeQxCE/T+gP9f9b2pXmGNUXIFDwB8/U1/wCK&#10;6T/uG4DH9MLpWtTnGAaHi2DQE1pmtMDp4oew6dpOagf2j42kLKGsQxc2P6hwF5v/AF9vrv6UNKAA&#10;U+fHy9M0NePkOkU+xRoaoDQUpQsckce6h+YGSQcnGH2HfkEii8sC6brHHIy62CgS6CrE2uL3tfge&#10;10e9QMhGoVPH0r6U4fMedePRdPs0igUpgnDVowpTuABooGCB21yOpcW7aJiFMo13LgHTqLBxrKkD&#10;n6/T8/n6e1P7yjkAf8IxxwKDgQKA/bnPzPTSbbIv6Kai4odNAFz+EuMVDaQD+Ig5HT/TZ6hcFnKB&#10;iLMqqupmZRYKVHpufUD+f8Ofd1vYpBlgQafIU8jU8KcGXOeI6qLG6VDGNJJJZgDgqRkBc8Gq3HiP&#10;nTqfPlMfUKx0RBhBZiZAAxYDw+NmP0uTqJH9be3hJaVKhiTqqPOhAoQSMf6XqsdpNGo8Eahw+ZAP&#10;aFBwAGJJPFhwIwThp3x07PGdIeRSzMGAAKeqylvURwLD/b291pAxVgKcKU4Z9fUefECvA9em+oiA&#10;o2SKkMxVKeVKcFphQTUV4kVIfocdjnQMwWTUBfSQreoX1rGOFsoIFr/1P19q1t4XdQgoAag0AwPL&#10;0ySePlw4dMG9umNGLHgKV0NUiooajQqrig8+OT1KGFoJH0iOJk4KliAwNiv0UDVxa1gDf6ce2ht8&#10;JI06R5Y818+NSM1+1T69efcZ4AWi7qCmOPCump/aaitdXkehd2dgo8Rhnk8QMldIkgLHQxj/AEQe&#10;Ows5A9RIPH9Px75MffE52g5h9xf6uWNPp9qXwzQmhk4vg+YOB8uuzf3JeQJ+WfbEcz7igW63lvGK&#10;jgsQxEPIjGadKGVY2lUhvWUAfU5aKDUfVEeL6iLEEmwNv6+8SOszRq8+mqrp6epUxEnSqyhSQjBP&#10;RdoTcXdzwLAizcjj3oVHA9WHEdOG2KBzlIF16HujO7etii2ZWCr9XXkMWP8AiOR7bkqE+3pURgjo&#10;n/y2yEk+76amcFKenhVkZbF6lWBCmYpZj6jpDFgf9vb2KuX0pb1HEt0BeaXJukU8FU/zPRKapSsT&#10;pokklLepjIpKR39UKpYElTb9Rtb8EX9iiOmroDyroFRxPn5U9OkjVy1ULTzLMREGIhaQN9uXFlmd&#10;qVAdLqwYBB+bGxHtdEFZQKA06K5W0DtPUCnkUNG3kp2ZQXjj8kbyFJZNMhnlcaSvI0MSBf8AHtzQ&#10;Tj9g6SBqGp+3pTQziBIWla71EiMrIZ/UH9LrVh9a6dahjp/SRcCxPtsgVp0pMiih9epwnjk8SlKl&#10;SwdJVU6SsIIeJ4WBJ1qRYACxB5A4HurDUpHr1sOKBh58OsTStpcGONY/3C0Mzem9xoVieOD6goLc&#10;8fXn3rSvp1bPA/n1FSs9fijeOobTLCEMbCJISy3QNItwYjyT9L2HP19+CgjuHHpsyaa0p9nXI1ga&#10;AKscCyy6pWZhptz4YEZASuqbgtYELx6bX92AphR1pZRp7uPUWSpGogK4iRZNLOQHSVwICzK5AUlg&#10;VQIDp+trce7afXj02ZKnBoOuSz1tKn7ETSQOC8sUwMUkckkIjanIa4U8FgVT+lrXPuzRioqc9VSQ&#10;r9nWJKlPPBDNAR4aX0hYovUgPl0hUYKvqGlQxF2Aa9vfhHUcenUerhSPl06xTLMYDIFlkjBPgUrJ&#10;oKH1aZFPp0WDHSSv10/qPulKcelAOhqnqVYG8ZhY+QzBJFhAkiDr5NQlc3XgGyMebHSPp798vXp8&#10;Nnhw6d6RlWyxWUQiJ0ZyI9UTtpeUhLixDEsoa9+Cbj2lNeA49LITRgPL/L0IdDJ9u6ul3m1sKedQ&#10;A8ccgEfkCIWUsikAkAAL+PqfaGXLmopno6hNRprXz+zqLk4JKaqp5T6eA1TCpgZxZf3RT2/WFZeG&#10;A0k3P0AJa9ftp05mvSwxdSNImqHL+GTyTSeb1klSP26pTYrfSLsoJ5NgLe08sdcgdOozDPl071lN&#10;9/SSialhR5o0Yo0UyRCGazanblnLEnS4Isf1cH2joQ3p0pjYKCDWhHHotu9cRNiq0xSxHVBaFVbT&#10;KkTBwwCxg3ZNJKE8Lr4P4Ps626UOSFx9nRLuMRWjD/VXoNqmJpolSIJaVWRJYqYjiBtJWdHa4lI4&#10;WQcDSAOD7PYz59B9uPQVbjR6UOVVncaSWnlEyxaS0npZQb6PV6WJIvpJFvZlDSh8+kki5r02Yeql&#10;nVbPMaZCtkkaIoERwWqFPBEhLaf9flbX9vAAHUOJ6a1Bxg8Pn0rJLR5LFTSMZJDWwFo5JJFElII+&#10;BFGLgKwI1/QM31HAPtsqrRMi+da/5eqBwCAPM/6vtr1ZH1XLHJgaKYRRrG0Cr4aWSMR00M8pj0RU&#10;8Y/UbX/Wb8k2t7i/c1pdH9mepZ2d9dii0pUV+XWbt/HLNg6qpWKJXQu0Eek0ywmOIq0kcqAlNNwS&#10;Lci9jqBHv22tS4C8K9b3ePVZnANP28OqYe5KcHc+NMcLNGZ4IpElkWGQyKRCraV/2m5P9Ta5vx7n&#10;HZGrZEfafyPWP++xFbxQB5gHo52zj4tv4qKNpI1jpaMRkurhGsGjf1XEbBQA7KoEl9P1F/ce31Td&#10;yA8dR6kawFLaP0AHQ9bNYlCgd0QRr4maOLmQs5m1RKVXUwHoHH9T9fZDeV156EFtQKD8/wA+hixc&#10;8z65VpgselXKSSp9wCFBCSRSEsuojUWZv6kC3silyxI8j0IbVtTA+Wel7i4EpFjqWuAwkkM0aeOI&#10;ve7sZG/Qt2KBVBU/7V7QvljTowQVH2dLjHACXxkFHaJwVX6O0iCeGWSVTckg2W30PFiAQEsvw09M&#10;dKYToYef+z0IWDIKJHGrGSe0JikUJpSNPI5jSIBAwGoqz2Z2vxf2ilHH7Ol6YevVf3yxxCUu9MXX&#10;osTCqxCCE1Hknllmjk11Do55RfUCtzZQCT6W95+fcsvy22bttzNULIrAeWQBWgwDjrm/9/nbwt5s&#10;25xgAlWQn5UPE8SDjHy6KlUljLI6liGdWme6SK8R0uHil1aV4uCQLH8cge86VcHz65wstYyoxj/A&#10;OoqyFZo1bhojIVPkX1rKR+1KbDhblTcAt/av7fGeiqvn1hk8YDtUtCkLSGURM8gnjkCXusLMG8SL&#10;+qThQTwL2Hu4YBaefTiuAtPPrkjCKRw8URIMaM0rOtNFKIwx/cJHGkqwBIJsLlTf3oORg562rmtG&#10;6nU10gOkkyU2slm0LK1O7FIdZnbWVNtQ08Lybm9/bv2dXY0NOpENUAk3lMADrG84WQ+MTGL/ACZx&#10;rF+DcsX9X0Fzx731bp7pF0SI9KJZNSST1CyuJowpN44WElgYywOpSRZuB/X3Zfi7evaiBxPGvS9w&#10;tXJBJTKrSNJJFJM0lRLqJSoYuoMDXYXYaACwPNh9PfmDtWo/P/Y49HdrKytT1/y9Hw+IW+4sBu+q&#10;wOSnqIcduz7XHwK58sYyZUyRVkIOpxH5QY2F7B2Bt9bYYffG9vJ+bPb9d/22PXdbUzS4GfB4yCv2&#10;Z/Kgz10J+4/7iW/LvNtzyzfSaIb8IEFaAy/CtK+Xkf8ATVPR89wRCkm8BSNo43l9CI7lKlrPI8IV&#10;R41U2VuD/gD9RySDakDHh5ddeUYONX7OkdapWUO19ZRVFgfLGOS6q6Eag36b21Gxv/jYCuRinqer&#10;9KvGJqaGMeYGS89PGbiNpUCAcBi1j/qQefbZpSvTkbZoeHSqgsyqjiSN5ATMhZFnRkfSrRxkWEZY&#10;MxFwbG3tCw1KD5gZA4/8V6/s6VK2BSmPkaEfP+VOPTmkoRvIAW1FgHVm9HHjkdfHc2DcH+n5sPaY&#10;0Hac/wCr5f6vy6qU1dvCnljPmAa4r/h8qnp1h1EME1EGRERmBv6xe7gWDBj+rnjkX96oeNaH/D6f&#10;5ui+WgIZqAgEn8q8PMEDh68enFeY4WsEQs4trKLAI/SwGkcoOSAebf197HCv8vSnH7ekbCjMvE0H&#10;lXVXPn+L1Ix1IA069fp1NZPGo0BFkDKASRzbkHTz/Ti/vwINfL/i+midVABWnGp86Z/n8+uidQZt&#10;V5FWygABbjlSbm5BsDb/AHr8+qDwz/n/ANWet0owFKDz9fn5YIqRX/UMGlGWORWRSpOsIWLJNy7F&#10;gRyTwB9L/Qf191xxFAf8vTtWVipBNeHDIwBTOP8AUT0zyOwa5069X7RdCuk/VUW9wgcnkfni/I9u&#10;V1AAf6v+L6MUUUoOFM0Na/P5kU/1A9RRK6vGlmWoTW0cq6Ty0hcl/wDaWBIBJF7WHu4Fa0r/AC/1&#10;UPkenyisrNUFTSoNfIUx8xxIofXqYpT0AKz31+LVdJJ0I0yP+36LrYEAm3+x9+Gcn8v9QxXpOQ2T&#10;WnCvmFPkM5z+38uu62lWpppJIVWJpI/QmorI6FiT5yxuIiVN7c/0F7e7MoYahwP+r9n+rj1W2uDB&#10;MqSHUAcniAf6Pqwr9nqTnopfbezVeGp8PkMzxAxSRziOKXyuW+1bgkLc3sOeBb/AV7Fe0bSSAOnd&#10;0t1njEyg91ePr5/5+qr+5cdMMfmaKf7iOK0sLU8Yd5JdV6VZiAArrGtkJdhoB5UlbmbOWpFW/hcH&#10;zAOfsPUI85wu21XCEcATkcTw48MfPHQfbM7hwlBuTpWuWiNPW0FC+wNzBg0cT0VS5WgyqTvp5gZY&#10;lVhcEMy3P4ln3A2CDc+S9duKTw1fHmQa5HnQfz6gj2o5zudo9yYo7xv8Wn/QOomi68ax5LpIFPLq&#10;8L41bgievp6RVVIGKziYO7Cp9ZcI8kh9aryVKqCxNuNJvhhv1t+l4tMinn+efmPTrOHdo/G2mdFA&#10;JAweJz6Ef4eFDXqxeSjjr6WnlVWLQj6EgiUMxVr/AE4sbm/+AHsJEDqFUuHtJ3jJw38qcPz8v2k9&#10;Rq+jlxNPHIvrjCll+rOFtcBrf2vxYf63vdCvDz/wdP2tzHfzFGw38vnT5fP8+k1WQrPBG6hnVwgE&#10;jtpCHR6lGog6v68cfT3o08uju3kaGVlagIrgeeflin/F9B7lUWJ5W8YIVVYL/qNV11Eg/S92/wBb&#10;8+9k1x6dC6xdnVRqpXz9fl/k6Y0pxVEAoxUBlVmOhuWspRgSWB5v/jx+fflcr8PRqZjAMEV40GRw&#10;zjgCP8HWV8IlRFZg8oK2ldkU6igtr8a/1+h1ce3BM4NRx6bXc3ikqtF9BX18q/L5dB/uXrunqIp6&#10;n7SB4XiaCRSgJkiYcq8TD1Dkrb6EEj8+1UN3IJBnTnj8+hXs/NrClrI5NTwORnB/Ij7fXohG5sT2&#10;H8fd7TdgdZGSq2/kJ6ao3Xs1ZpUoslDBL+5BjqfTZp/GWIkcXjHouQFAkOC8sd3slsr9qTLUI59T&#10;wBr+GvFfs6W7tt4mDX9mnjQSAeJF26lPm0fGjnirCgNNJqtB1bB8V/ljgNx0GOrcZkvu9tZFkiqa&#10;eqkH3O369uJaKpiJugU+hlHp51L9R7IHju9ll8O4Br+0MPWvp9mD69QF7k+2VrzDt7bttJDTJWhU&#10;UMgAyrjykXiQc4pkZ6sXzMdDuLEPJEsNTBXQK6hdDRREDXpkVuAhBsSPz+m59vTJHdQ6gKls/YfT&#10;7KdYv7a91s+4BJCUaJjk1qfsp+IEef59VndlbGqtk5+YwrNLga2rmkx0g9AoZnUtNSS6bm4W/hYm&#10;2m/Gq/sMzdhoa1B/IU+f+D5dZsclc0W/Mu1r4hC3UaASDjrAOHFfIn4xxr8qdALvXaS7jooJsW9N&#10;SZ/HSNUYiv8AGPJI6oVajqXA9cEy+lkY/gc/X3OP3effrmP7vvuHBzfsjNLatWK6tiSY5om4sVBA&#10;JTLD7MdRb95H2B5a+8H7eXPKu+RBbyMa7S5wHhlGaK+Sobg3lU1p0HOzN+0skWTwlRSvgs7j5Ps8&#10;rjZFZFp5o2NNLPDC5UotyLKt1swCkj6/TZ7Z+4HLnubyjZc28tzpJDeQpLpB+GuCPs1Vp+QOevl4&#10;9zPb7mP215tvuUuY4mjuLOZ4qlT3BfhJrTJWnCtePTjlKp63WiDTTt5I4wz3MwC6A7NwBE1zc8Nf&#10;6W+nuQq1JPQHhSgLetP5dJiGUUDvKiOGYokbRt41dfpLqdrcLYftugtybi3v3T1agfIU6VuP05uK&#10;ooDFJDNMTFDfVIEXQJIoVZ2szMwdWZDe1hwoubL3Ar69Mu2h1YcRnpBbdFBjdz5vbGSpaXKYzNpU&#10;UWSpZFR4pZayQxyPI0QEkRjJ0O/HNmAsL+0ChEumgIBDjIP7OH+DozkaV7RLsE1SgH+QdMdRPlNp&#10;Z2p2lWGWrixs/noJY4kWbJbVmjK0U8kg/bM9JYU8rR8nT+4NZ9w/72e1+2e6/t5uPt1u4AN1GTbz&#10;aVZoZVzFItcAq1FanxKft6nj7vfu3f8As97jWHuJYszQI3h30NTSS3chZAwHHSKuh4qQRwPSxjow&#10;9OpkTxBCrFPS0gR0A9SoAQE1Dm1zex/r7+arnDlne+S+Zb3lHmOBre+sJXilRgRTSaBxXirgagRU&#10;AEDr6UeWd62jmjZLTmXYphcWV/Ek0MgIoyOoI9eFaEcekxn9pYrOUc9NlsfBW0siEy0tQgn/AM2N&#10;LGwuAP62Psq2vd9x2W5F5tkrQyKQaqSOBr0o3zYdn5gsX23eoEuIHGVcV8qHyx9oNeimb1+LnXOQ&#10;lnqKbEy40uEe+LlZI4hLyhAN1JA+o/H+v7nnl/7wXP23IBcTJcDzDjiPSv8An8+sYOa/use1u5u5&#10;tbZ7Qk1rE1ACOHbwrwzxx0XXO/FKnBlGA3RGkolAWDI07qrH6IQ4PFja1/8AH3MuyfeUgkCrvO3k&#10;erREYHnQH16x45h+6NPFMzbBuo01qElUip8qsD3fn0Cu4ujN+bcqYUkp8fkknlWKKeirISpkc2XV&#10;GNLIRyxB4tyfcy8u+6PKXMMQNnI6EGumRSpx5aqEMPlw6x/5o9n+d+U5abisUw1fFHIpOnywSCpG&#10;DQdKfB9Y7bxJhn3FVLuDK6PMMdSSAYmmGkqVqprq83KcXspPFrAn3rc+czIGh2pe0jLtWn+1H+r5&#10;dJNr5KJk8XeH1UNdAJqPtNTUnpbDJ/dNS0UeilKKGjp4oKeBFEkJEUktNGqoxCcIrG9vVyT7AlzN&#10;c3T+LdSF24VPp+fD8uh1b2ltZRGK1QIvGgx1JvNFC0pjeD1qkbI+sRoacsJAFBaMgBmd9QKgKCCC&#10;R7TtnA4162ONDw6YYJ4rzyvVFJIxGI5UjaeSRpn/AH4qOGP0Sa2tJJKrcXuB+ffgDqz1ejMQpB/2&#10;OkNu/JqahatU0IgMFPGv7SMsRMMw/dACOS2r18mwsL/U3so8Gnn0XX0tGJ/L9nQVZbIR1EyRErCJ&#10;HUySFnkZYtV4xNosV8t21OAD9QR+fYitlpFQ9BS9bXJXh00TxxvVoVaLSHUwTvMEjMbqUbSygliD&#10;ZVAU3uPqOfZhCaH7OiyQVB8upMSTrOPFLPEyrFPDKxXyqEbV+8h1Xu4shPBH+29rePRb04DWrSLK&#10;NEYRyHSNYxIzsXQ2J06NJPA4va1vp7sqau7r3UySFIlaSONFjbxNHGPIVdlASIKZCLvYgva39QLD&#10;24FVTUY611nZ3WGJPIgRaoMzHS/hUR6pYXjH7hRk9IFj6raT9fduqlQ3HqNL9BCrRR0/iMZQhjdi&#10;+hI/qAy6ipdG5JA9QAFt9bHCnTPVyu0gEAYB2aQyEaaZXpxpSBwASVYB9JPBFwv05o/wnrY6hSK7&#10;ySXaMrx9m8f0jYE2kSFbF/p6dQ9QF+Pp7Z+fW+s9BDJ91M0vmhlliPjCksZEcmZWkVVVTcgMCOAB&#10;pPHuyfF149CztmtqxpimqJJJ1kiYSRxf5t9JNOKdISrkeokgfUmwsBf2ZQ5A/Lq44AdD7tLsefFz&#10;A1EENS1RHGk0htN9t9fVTSfpWdf85psDa6i5JPtdWnz6Vr2gY4dH76c7U2VnpJTXzxLKtPClc7CK&#10;WOWF5AkCwyScnU45FvryTdeVMUqkkNjPShu5CF8/8PVk+wNsY/PU9LNj3jaGrjRVMZWojISTWfK0&#10;vCWIJLEG1rLf2IrZVaEU4dFz1UVk6NHtnqZ6mWlaVEYIR45ETmaIjVPcFQVDEatIGogD6cn228BJ&#10;7P8AV8umi3kD0bfanVppqaFpKV1jdS4t41JVW8fhkjk5uOGA+oJsSwPsRbXE0cNH6o0hjGtzWn+q&#10;nQoTdbQwxI0FzKqqHMkSrTy2IQRyvGoIKAfU8WtY/wBDUUBqetPdArpB4+XWuz/O+/mMUHxj2HF0&#10;z1LXUsvbu9sbPBRPFIsp2zjF101VuyrgBs3iJeKlB/zk4B5VD7Ld93uXYEVIqPPMDpB/CP4zTy8h&#10;516I90itd10d3bEcj+Ig/wCTrQ23FlJ8nV1mRyVVkMrl6uu+7yGTyEstRUZCtq5DJUVk5mLO0jSM&#10;XdnPP4HuLAzO7M5LM1SWOSSckk9I5eGscF4f4B0gJ43lYHyxzvHKQgS9hIilZC7MeQT+on8+3ekP&#10;UR10I7uzkshVlCAaQ6etxzfg8Jz9PfuvdRYlvGA4fTq0oq6kILNqUi30v/j9bcmx9+62GI+HHXRE&#10;oQ8M8oktpK2CkD+0qjm3+pP/ABT37r329ZgXOgrJrjW7KJbOrOf1CC/0JPBUG3H9feiKinVkbQ2o&#10;9YCNXjXTZUJkdAAj65CNMMhUiwB+oN7fUH22+KD06UJ3EyDFcU65SSBQYHAbWyWcHxqUT1hYdFyF&#10;a/qAP9CT7b6dqOA6/9TT08lQukgXUmOKJEVWYE8SLqTg/wBr+ht9b2t7FMTK5MddJB8uAp61qRml&#10;KfZ59L2Vii+GumjUK8SW/EFP4gQc8BqCjOCM8VTKGaQkgAMhQiQlnLBtcjqeL2/BI4I/PvyFNB8N&#10;QeJBOMjieGONSOP5HpOsdy0jeJkkZpjVQVWgwPSvzPWZK6YW1agORe0dwdRClgvAH9ARze/twLGt&#10;PDzqpSlRUAYHlXFcHiPU0HVQGVXGoxppNWHHBHnmjHgcNSmOJImrkJgqC9nAcxuz2FrAR/oIvbkc&#10;g8cXt73pRmAU1WtSPInz4/4KcePr1czaG8JlolSGx3V4AnJJ8qAGp8uHUqPJyB0USHW764il1Vij&#10;E6BEeCRY6A3PJtxa1dNQxpXSM/Yc1+Z/y04cD6qBvE1FtVFbzBqaUXiKKCaV4YBqTUTxl59IMkj6&#10;JAWBJ8RYmQgsGtc34D8j8W/PvyaAVQEVUsPXyHH7OI9KdOKx16SDpNDk4NFoKU/CTXVipPdSlT1P&#10;izUiyAMzJIAuq10UrctZ3/JsLhfrf+g92OnSQ5+Go+eONCfKvH1xXrWsPFrJ0CiFeA0tUgJjzoCB&#10;/RPoenqLcDISi6gLxFVOkl4So9Isb/Xiw+v+39tlCxDAVpmvlWmKCgpSuK4Jxx61I8mjUrAMnBaV&#10;0k1qCwwGPxEEkAYHTnHudv7Uv7ayKTqvolU+lGYD6Kx+h5P+2t7qsWNQGTWlD8shgchh64BOfPrS&#10;3GhHkAUDGa1NT56lNOOCpFCKA9OcW4j6F8/pIuyAhkKvwY7Nb1Agktccfj3ciMKKg61Nfmcfhpk/&#10;6XyySR05JKDUvQFVAKGuqgIpQ1414DyxinU2Dci6g8kpLF7ScERsVLBP18uATa97/wC290aPR20x&#10;9oP7PQefqfKh6WQ3Oims9xyRTGk1xWtTUCpHn8XA4dabcv6WZyCTcA8SkfRnJU3A5At9D/sR7q0a&#10;ElZM4NR5Z/h+deIx69aS7XVQMO7VgVbtKnSQaVA8gPLIpkdOke54rgK4b0EpIC5LMTodUFgFsRYA&#10;kn8/1PvRhLAj/BgUx58BT+Q6WJOzSBGainIHy9TXKj5kCvAnPTku4lOggxrcaiw1EGM+sHkHg/T8&#10;H+n9fdGtta6a8Mj/AAVqOP29aecIrCuGyaAEj5gEgnGDX7c9TIc7FIAjSIVIV4gbqoD3sqH6E3F2&#10;P1K+0zROKkipNQc8aUz8jTgDx8+vG5RaFSFDV/JPX8sn86AdPcWXhkRCGEbl9QN9SgH/AFAX6j8f&#10;7Hj8+2nhchq5BApw/PHGpxjz8+lXixvH4wOlRSleKrQChpUigoTqya09epq1sJYRsxLhm1KrhgQ5&#10;u5Z0soJuCG/Iv/re6aH7j5EU/wBgDyHqPz620zF9KKaajUcDT17ePqSc0pjqUauFiFuIWVn06Sbq&#10;j8urf4aTa3P5ufdo1epBqdWMeZ+IZz5jI/Oo68NJBDACpOTlccGAAOr7MCndwz1zSojQkgsFBX1s&#10;0eq5JLSgG+otxYn8Xt+fbuphh81x21pngKE1OeNDSnTNYGch2FDgEV4+ZrmppmhwOHp04rKLeooA&#10;RyEdNI0nXqUEc2HJNuPz9PbLSv8AEKYOcHjwJzxFOPz8+nwgZgpoo/otU58vPPyPzqOpUciq2ljq&#10;RmZv2HJDh2tc3tYA8Ffp/h7bMrKxrXAHCvkcYriuK59enUhQqEPcK8BQUrglT5EE8CDwNB5dSfL6&#10;SUZi+k+OxB16JATZeLrYekA3t+be3RdvQh8A54E1qag1FNPAivy6Y+khSJhio4hRQGgz3ZIpQU4h&#10;j6ClOYnZZCGB/qSwA1FuSAQSAR9ePoP9iPZgl29FHH0p/lrTHmfTrUtujucZpgDJoRnjinHBHkep&#10;cdXJqXTMWaQklSCAHNxZXc2JC8G9hc/X3c37E1JHlQnhnAGMg+nl61r0XPYho1CqKE9oGRqFQTX5&#10;gEafhAFONB1Pjr3Us2v9smytpZh9PUVI9Qve3A4+o9qo79tQrVtXEEhaUFPP08/IVB+XTj2Mfamn&#10;UyioJU1+Xp5UqfPGPPpwTJ1EZBMjEqiH1kqpZ3tqbTz9Lem3PtSN1lTINMn5n5cMD1pUAD06Zbbl&#10;Boq8eFcEn+I5OphwC17i3yHU6LLzcBxpOlbMD47yf6kA8A34v+B+b8e3Ru8tOPAgn/Y/1f5Ok7bQ&#10;x0qdRpUkfCwIxpbhgE1IyPKnXF85UBBeUhQrWjJ1LzwUjsbAng88nn6e3RvjgU1+f519PPH7fLpK&#10;+1IKiKMUHFVXhSlak1yeINc0qVxXrun3DUr+qVweI7nWAtlChhGCL2tYNf8Aqfz7VDe2PA6c+RoC&#10;B5efHFT656SvtDGgKlw5yKU0k4Yg1qB5ofirWmD08Ju2pFikr3ViFDMWYx3sSW5/P1A/J/p7Ww72&#10;+igPAj0op4k09TQVycfPHSM7JGr+EFoGwaUwMgV/DTJ48fPp6o95VSqdEzaFQrbWUbSV/c5IuWFr&#10;Nbg/72sXfiSG1eteNKeWOOfX9o6L5uXxTwwq/wBJaZAAK6mFRUj18qcacVNR74qFGlZ3A8V2YNJG&#10;V1Hh25sL/wBlQTxx+eFkfMTChY8OFf8AJ/l4fKp6o/Lcc2IhVCa1FKmpGCRWorxGRXPDAeId9T3i&#10;XzMbR6dSEEOZAFVjESR9R7NY+Y5AoDMQDjBABPGn7OHzpXHFM/L8BfUY6kilSeHdShAGfyFB504d&#10;Kag328clnlCaQhKFwS+g6jKrXt/VSpt9eP6e1EHMj/hbNT9uRT9p+Qxnool2JDJ4GkAEZJFasuCQ&#10;MKAQTVT6AAivS3ouxWIA8jExKihfp/nOXvc+gWIYrxqtY8/UyTmQMdKNQjNCTT86Ur3A0JrQUxmn&#10;SJtjiqxjXzzQ1yfXgFJ40Hbw8+lxt7eEmby2PxFHMWesqY4Y/VdpYy2h5kDDg6b3/NgTyTb2n33n&#10;y25d2W73u6fFvFIxrSlQpK/D56vhJ4genS/lzkO65m5ksdislZXvJ4kYqBVg7UbBGG01BpQgnNOj&#10;vxU32sVPHAQZKemjcXBJMir4400/ojYi/pJH1uOffD3mPeZ+Yd9u97umLPcyvIf9sSeJz59fQHy1&#10;skHLew2Ww2ihYrSFIlAAFAgAFAMUxX7em6qlAkVo2AJjCRxgeQcyEeNktpFuUBcjUeSRb2Tedej0&#10;UrnpuhQr5qgFtLEsiGUMyCUEsPICTqNr3/I9I/p731ZyGNVx0r9vR06Lrli+28atoMUdo5S/rn0O&#10;D6DcAMPzf2mcd2Oro2KN1Wr8g8iansDOorxK0NWkQjD+iFY7PJHVsxKoSrEH1H1AEkXt7HG0KEsY&#10;2Hnn8+o631/Fv5VPkaD5Dy6LzlYv2ixEUdOl9MkiSzqzgFkTSli4ZrG2kcACw/J5HpY1UdB+6FV9&#10;B0gcgCqPUCUsDbSzJ5FjmKeIEPD6HDkkMrcj6GxB9mUVK8Kf6vPohnoaEdNABE1mjpwdADyyKIzH&#10;dNQ0mP0qG4RRYq3AFjc+78MHpGTU46fIHvpi1GN2kiEKWOluBo1BCWJDX1kH6G39fd8LxGf8HVtR&#10;NM8OnIySfdTsqvHpkkaFGjeJXqqhQFZCvMSIBfVc/W3P09s6dPHq2osajy6i+Ro1CysxjMaMza2b&#10;UxGqUwU6h7MCFI4B/tEj3WnXg7Dh14tIdeuJwKmCRorSQytMkv6lhkuL2AIkBIuDYH6e3AjFRTh1&#10;Uk6jXj1hd4lDRsrQgyNM0AsIDGbCG8TamVF4dlD3ABHJ9uqARw4dVrmnXbBmEkjzxspAlkp/t39Q&#10;NozIHvpbWxD/AFuFtc/j3vTU1691iPr8oCk1MfjleNnliiiSHhZm8o9TBhr9Jbiw03A91J1fl1qo&#10;8uuaVESytIAsjgLIo1vaNSft4aiWobgm4N0swsf8fewKdw6tw4dOdE7w+Jp3kkcOJoUljVkgLgLC&#10;vmRQdbt6mVfzYWNh7pKrcePSqGRmFD5dPsRZ5FhnZUYhUkisskSNcvE6IhBLpJYRaeGPIKkEe2h0&#10;qThk9S4TpSPylIFMgH7jsRB4+GZSFsEvyxtyAP6ElO/xdKY6inoP8HSvpVjX7dYVMsbsreRSdEhP&#10;1d5+bLe4X+htxZvaeQKF1Hy6OoaAgjgfTp+yVHHWUTRs0LEkGExNwlQLGOZmitKEUKR41Nm5NgPo&#10;iBINelRAINembAZSZ5oaTxsakBWnBi8fjjhk0u8eop6VsCQw+hsOB7vIgpqHA/4eqo9TpPl0Jw4G&#10;lS9P5AZI42k8jiSV7SSlk9KqBxYenUbj9N/ZdIvdQcOlSk0ycH/VjoO98YmKemDhYyJImqTOLM0Q&#10;hi0h3dQRqVbpYfW9/razls5ilFMV/b1S5HjwsD5f5Oiy1WqnqpYYndljiqFkkVXCgrcSzSR2V2A9&#10;IRLnUbgc29imNqqGI6CUqhHKg9JDdUKy0fkdEVg6TzESMugWHjqhOAAFY6dSuNS/7AezKEqWFPTp&#10;DLqqBw8v29A9T1bU2RqJpNMSygRyvHKzCoVhoaBBfVYEatYAItz7WhAyF/MdF+oaqNj+Q49CPJUX&#10;WLS/7lNLTeINF6YIVIBVZPoLAHUSCbm35PtugoQPPpxnVT2/5/zHVgvTmSqJ8ZSaJp6qCOlEEyGP&#10;wPIqC6o1KwFmHIRU4I4PFrR1vMIWc4pXI/4vqTthm/xRTWoAofXPQrb2KHAyAG8VTDK5aML446j7&#10;dgqjmzx6tOlX9Kk8sLGxdZg+KGIpkcOjS9NYWoeKnqlrv2hjos9jHLTIn3YRXeUPKXcpLOJioI1s&#10;7AIBeyj6/W818vuWtWB9Cfy/2B1APMyabxGHqB/kP8x0brZpppsPj4hE2qKCjeHyrUJCrrENQjmg&#10;GpmcWIbTpB5A+vsC3tTMzepP+Gv+DqQbKngppHECnkMCnQ8bYCNEsqACR/JrRYSviZRZQRIPVr+u&#10;tje3FgR7ILsHV/q9Oj+2PYPz6GHEqZSjSHVLINBfS0cjSlNMTSg/lELKtuF5DeyWYZx5dCC27WFf&#10;PHQiY5FXxFp2eKF1MMMjL4YRIviYQB2F2UXDML6r3tcey+TLHpeo49KDHyxx1UqsCkamJCsn706K&#10;y6h4/HfQwUaS5AvwOG49ppQQpr8ulKjKk+dD0IeIqk+4ZWilZJyQjKrU8MbO/ErvKR6SADp4YrYf&#10;X2ifjnoySgJ6KJ8u8VKy4PKqkP7sFZjERKn9tZYLyPqiUMFhAICDVrka2uy/XLL7oO8z2vPcu0K4&#10;VJ42YjhWgwPmft6ws++7skF57dQb1Imp4JQoYH4e6pPyAH+boh2QKEUSGlQRTxEzQSKqSSeKIq8k&#10;hdrDS4F0J+oFwAffSrPn1yXYEEg5H+fpt++glpFNo1YaLTu03jCR8VE7KpINwBz/AKxFvb+sHtBp&#10;1XSvoP2dYy/mqEkjhikhiiVKwSVJJVW9afcMoGtZFsEKMR9QfV7uG1EFeHScpogYOBWh/wAOM9TY&#10;5vLIZJI44iWVpJEAlWQRx2bVHLa8gOlgtgbE3+tvbtOkAz9vWYBZ1ZRrgZnkqqh2EbqqFdDyhDcl&#10;FAccuAL8L7fDBuHTy0LFh8upRLxsJXCLKIxKsUbJUMwiYCAFIwS3pspbkt9CBb3vq/TvTKFlHiJh&#10;eK/mZZCtIz3Pkmut116dQlQra9it+fdlFT1omnSrodcj+uRvt6giVdZfwNIgDIzfRvS/IGkXJHNh&#10;f249NNT9nSu1lOrSfLPQ17T3BkMRk8JmaYRx5DHV0dZRaHQlvtnE0sJ8fqjfXdWXgchuSeA5vu0W&#10;+87VdbNef2d1G8TfIOpFaeZFa9STyhzBc8u79Zb9agNLaypKorQHSaspPkCPy4enVzWOytDvLamB&#10;3HQSa0y9FTzsjlanx1bRFayjZYPqIZlkXUH4IH9ffBHnjlS75D5w3LlC++OxnZAT+KIn9KTgPjUj&#10;HEHHX0O8kc3WvOnKdhzVY0KXsKuQD8LgUdOJyGqPTFfPpOSU4gLOfK6l2XW6CSaU8KyXT0hAb2LE&#10;Fuf6ewiT+f8Ag6Fwrw8vt6f8dxFCy6qmJ31Oiu0UWqOzqTPwxYryBxwLXuB786laHy6cXjT16fYJ&#10;i7eQeJQ7+ULOJGWeFOC5SO/7in9Atx/Tm/tIwpj5f6vz6fU+Y6f4pA4JsE/bTUiFJkZVIvHKRytx&#10;6mHJv/r+0TgU/P8A1Z/ydbZdOOOTk4IJ8x6+gPTpFKkqFY9CKhkZ2VWLoiHTIAl7auLfW/8Ah+Pd&#10;aj8PSORGRtTZJoBnBJ4Z9P5dTUQhgUJkilswSQAPcOSX1D9Tf6oNawA4t781DnjX9vSZ3BHd2svm&#10;OHDh8h6Ecc+fUyKNQsoRB5NV0JkNwbEBY3/Fh+ONQ+h91NB6ftPSV3J0lzjzx/Mj5nz8jx66kACl&#10;HCgRwvrePQviv+hDEb3sD9Qefzzx7qfQ+X+rh1tOOpDkkUBrn1NcUqfl/LrkVWMMFdniAKq2kFGf&#10;j91tXqJBFhf/AFufp7spCmpOP9Wfy68CzkFhRvTzp6Dyz50/2emHJJ5B5Gdo/IzOWdrFrL62EcY5&#10;ZvqB9PrpAP0sD6/P/B/qp0aWbaDoFGpQUH8sk8B5+frUdMLOAHcyPYnTIusNEhZQyRnyfVbfQD6c&#10;i/J9urnt6MwKkAAY4eRPqcedep6SrMioqLI0YVZCwC+MEEK5UkMTGLBSoItyPditDnP+r+f+r7ek&#10;xXQxNSAa/n6j07vP1OOn+gAZ1iqVjklDArKxZ9bE6UiLD9IjHAP0PuyhThvLOf8AV5eXRVdmimSI&#10;kLQ1HCg4kgeZY/mOkZv/AG7FUY8TxxcOZCrLGulXQFGUx2sLg8A88g/X2qtJTBcVIpXpbttwbuN7&#10;SQ1ZQCM1PDjnj6eleqju9tuGlnqKa/lglp5Y5Ia+Bki/yh2jcHwqWtL/AGdTBmt6SoPuY+XbslBL&#10;TSQRQg1OP9VOgDzRZAqYTlSGBUjGeNSP8nn1WVPX7O21uvI7L7Hr/wCB7Zzccgw+8PtKsw7dzcEd&#10;6OpqSpDhWY6AoOj6MeST7yS2bcTvG3qxzjuBz5ZwPIjiOsPeZNjXl7dDqOlWbtfIGcipPA1wKfn1&#10;b/8ACvtql3JSbWrUzEeeqccV2xkMlA+tMpWY6cUVO9JEbeKLSVmeJPopY3IB94ve4PLz7Ze3Fsse&#10;hXYvGPRSK8f5DrNfkHmKHmjlSGUyiWQR+DM4pl17QQB50A4Vz8+r7dtTpPR08jWcGFSkhjVD5CBa&#10;I/gC30F/cKqO4A+tOoy3uForl0GCCaitcevUzPSUrUixOVWRGaxiZrLZbqyl7cf0J/2HtRJpKUIp&#10;0n2pbhbkyKKqacf8tOg5mVCpAZpHQhwGUEswT/OXH0B+jAc8/wBT7S46GUZfVVhQHFR/g/LyJ6D7&#10;Kjy+TUv6S0Ss1iZC/DDj6c3RbiwH1Pv3QvsOylDxofspw/l3GnnwHXWPx4YIABqJH+cIRQx+h5Is&#10;o/Nhb/b+/devLsrWv8vT/KfTNfy6VtHTPHGC5FlvCV0Ai6sCxLfqa172P49+6D9zOryUXzo1a/s+&#10;Q/z9ZJaNJA6WKeQBBqYksqkqUPJADfqBHPv1OqJcutHGaZ/Pj9ppwI4dBfvDYNNlYJ3RAxETI2tQ&#10;NMQT1iIfQlvqb8n63/Ht6K6kiNK4H8vs6HPL3Nctk6pIcE8PUk+fyHD0H8+qk+39qdi/HDd7dn9T&#10;0zU+Mhq2n3FteRKhsLmKNGIrqKopkIVWdSpp5ynoc6ufcr8u3G3b9YfuveG76USQfEP4SPUA8R6d&#10;G2/xT2h/fuxAPA4Bljr2njUGmUPmjLXSag14G6H4ZfNjZXe21ce9AUo6nwRYvLY6UqK/FV0MYZ6L&#10;IUZJs6gHxzx/tyD1LYgj2Q7lZXnL1/8ARXqjS2FZR2sPUVPE+fCny6x1579vob6zPM/L8hkj1amj&#10;ageJzxViPLzHGo4Ejgcrfey8durHVOLrIFkgqoPuaGZAupZEF4zERcgr9dRtf2VXNoJSGGBxB/1Y&#10;6j3lXmW82K8S+t3o6NpdfKh419a8KeXVfG5dq5XZmVbGZBJmhlLDHzNpkSpjjkPkSVVtZwtieQR9&#10;B9T7IJQVYrWtMEfP09OHWXGyb9Y8xWIvbNhqFNY81JGCD/DXgfP8uimd89c5CuSPf+x4DHuvGwSt&#10;kDC6Us2XoaSIeFGjm9LsFDRgN6h6LEWPvof9xL7wr8jczL7bcx3rQWV6wNjKzUSGZiA1vkdscxNF&#10;BxryOPXPj7+H3bP9cHl1vcnlezE+5WCEXUSgEzQqCfExkyQgYI+MUHl0EHWvcuFzlSmE3HA+H3PS&#10;NV0tdja9poqyV4UD0y06yABpGQaybHTpLAEc++7+wc42u4P9DfnwbgYz8L09PQnj6f4OuB++crXd&#10;gpubItJCPKncgqMEcccDmvr0Oki/cxQZGCWCcOhFPPokczhwY3LRLcMFuGCheb3Iu3sbjhX/AFH5&#10;j5dBatSRQ4xkefUnCSHE0Fa87Gmr9QaNHZ3ndZDqKiWQOixL/WwLCwJt7eQUq3n02+WC9B52BtKq&#10;3nSVme23ULht8YJ5KrGZqmkmJyMZjvJicnRHQKiCcBeHa0A0sgJ59oL6zkugZLZvDmTKsPMehHz/&#10;AJdGe23kdowS6AeB8Mp4KTwYHjQfy6Y8Hu6ftzDtJT0sFD2914lV/FMHUTJAKiClQQ5fHeS4ZIK0&#10;KGiYJfyFXcknksW5O6rSLsu7epZeHDiKedf9WejlbUbVcHX32tx8LVqMjjX5cDX59Cps3AvUbYpM&#10;5W5yhqp8kBlaHFtDL5cdCbQVcEdWxP7kEqlJYZD/AEsBa/vnB9/b7tbc7cqn3p5UTVvG2JS8iUUM&#10;9kooX/pSwEas5KVHXT/+79+8h+4uYD7Fc2yEbfe1fbJnYkRXIpW0APwpIndHQ6QwIHp1gq6mgpFZ&#10;qqqoohGWjM06iB0DRn/JnVgALMQserm3PNvfFSCOS6ZRbKXZ+AFSTiuPt67H3c0VnE0l4wiVRlmw&#10;B/mHz8+gQ3t231/tqFo3zENTUtd/BRzAwK0Xom8jAEAhho0NpYt+ABzI/L3ttzdvLaorYxxebvgD&#10;z9cD8uoU5v8AeTkHltD4t4s8x4Rxmr+hPp0S7ePd0eSyVRJt+mZIpSjQPUlU0VMhCRpURLcR6hqO&#10;hjqvc/j3P3LvtXt9jaxvvZE06mp0nsx5fP8AL8+sU+bvfXc91vZY+XF8C3kAALgGQHzPoPs6Cur3&#10;Jk8hOnkqZ5J2kmMkaeTVAAxjkEs8vC/UBGBsW4tyfckQ2drbRiG2QIgGAPT59QxcXl7fO1zeyvKz&#10;ZJY1z9nXqaGKUqrcMlSKnnVG85A/fmhguw8msBSf02BHAv7UjIB6aHDp7C05SFYXKVSyS63ZQjSC&#10;aT1hFiBGnVblfUPovpufbWlgMnh01pIU6uH7em378EzmWdJ44/NO5XyeNpzcqqSU4uw4uQRZh9b2&#10;PvZjIpTz6q3hrwNPz6QuV3FFSSfamDSJzEsLwkRU9PJ6hUTJEnp59PKMPrY8DhbDal8kkU6SS3gj&#10;OmlQcDoFMxmmqq9zNNIZZPuVRHctGUp/VDUBmJZn4YFiRwbg2F/Z7BCFXT+3/N0Q3EzSvXpHrkJq&#10;uUyytJOFeM3BUtKC4JlmlWxvILaU5BXm9zyZRLQADonnydXlXp5ppdYWSWFmXQuqp0xBFjLlFYlC&#10;W5BVQB9CDcWv7Ww/Fw6Qyef8v2dOsFXHDHxe0jOVQsBLLFCDJaUJcvcgkA2AHINhysBznoup5dOC&#10;1Qk8FhGkrrHwakIgWWP0SLLLZVUg6V+pDfj6H24pBJYcOtdTppUjYMTUSu0qHRBEF8MSgxsIbary&#10;Tl7O5Um4uLH25jz6qWC8euCqlJG8J8DPZkj+6uNFOpDJHTOCdepmIDH9JvwrG3vVcdeAIJr1ilmp&#10;1csTqkDRxSRMV8LqV8aPEx/Sz3a6XsSL8ke99W6Z6uVZI1SPytEEijRkjRDIsF9CXYrbx/pbV9Se&#10;P6e22VmoB/h6uilzQdY6SSlCp41jUymNPM0rERgynXMzuNYsbg2sBf63918Nv+LPWyhDhPM9cqeW&#10;IsypLop2JVbvIsjSztqkmEZJJCsOCLD6jg397QUah6sYwqlpD+zpX4yZ4bSQhvGzRxSGNpB5JCis&#10;k0TqS9lIZogD9bcmw9mEQOkevVB5dKyGuqWp2KtJHGXV6hhD4/HEBqMh5a3FgisdR5LW9mCV19LN&#10;LNTT5U6Um3M/WUmS0x5CSnkEYlRGeelWmNOglpj4YyCNQDSKz3ViTf6Ae7PGGBpx6f00OodXX/Dj&#10;5BUlJQUUG6sqnhZaS81TLLYuwDRJJL/aKADW4ABU2JsCSLNsgeazLLkqc+vRdeXEInETNxA6vL6i&#10;7N2huPwVOMzmLqxZWkeOpCxUk4Y/5PWRuQVOixJtxYgH8F0xNGw8QFfmRTpiLSTqQg+tOj7bPqcb&#10;XRU4j+zaOWnDxyRyhnDajCWAYltIINm5uLG9x7OIwywlo/t+0dUn+AjB/wBXn0se0mjwPVG8NzKS&#10;s+GwVfXLIA0ZkMVM5jhiki+rO9rgc2N7ah7SbNLJc75HZgEhwRTzwKmo4igHH16DW53QtbSSXVpK&#10;g0/02Kf7PXyMfmf3du3un5Gdu9k75z7ZzP5XeOco6WtpZm+0xeHx1W9DiMVijyqLDGgjCqo1nU7D&#10;UxPsAbvcSXO7XM0jau8hfOijAA/2Oro5MKk8WUH0yRx6JjVVLqfIwZQyWm8nkjkjZvTr8b3C6r/T&#10;k/kH2jTiD0zKaIadNC+O/wCzqa3rPkB0+JmtqIH6vVqNvz9T7e+XSShpX16zAoY6n0Ruaks+pjJI&#10;saIQB/wZUHqCj9Q4+g97611hcRLYDTIGAJmjVpOAwX0xpawBsfqbHi/v3XuoUnmRWGiWPQwsZA7K&#10;wdrvKqm5LMCD/h/j7917rIoUFb6SdRcK7/vAOLa4gvpbj+0OAfdH1AVXp6I9xB8+uQMa6LFWETNG&#10;8mlTKPVyupObA2sSPV+fbJJPHpUBTrgxN0c3ZRpmjtHoOtSUDSavTrI4On6/S3vXW+v/1dUyXY9S&#10;gssUoR40DIFAB0tdZdK8ljwNYtcm3pHBM4ZtVVHGtSccTkjPpnHrny6OJIbeZirV0hjQ1oKAZ4ZF&#10;a1JNSM46w/3MnBAanMhVEtFGty51XDKRa31tYg8g+1AkPFTXVWtfSgqM8afzNM060YF0gClK1PCh&#10;IwvcKLXyFOI+eBHO0JLsIkDKusMiD0trb94Are5AuRp5+v49+M7ICh9RQmtRQVH7fP0JrT180HiE&#10;kEnhUNxIr3CmM0wG4VzitOob7Uni4jhcagWJfm2prqoUiwJ4vz/h/T2qF0JTqJ1AcCOHzPGhoe3I&#10;zxA49UELUKiisAwGeOeNQKYqP8OR1H/u1PpJIYghmKBTEoZP7bFh+sAXFxb6X+vva3JIqa/M08jw&#10;pQ+f2+hOQOqJbp4jAAZ8viHoABjge41ouaA46xNhqghfJEQjg2jaPUXdzquwH0a4uCRb/be/LKQz&#10;PGe4Zr8vlXB8gwH+mxjr0tu5jXS3e4+FlFCWp5A1FdJo9MeXHPFcXVqeQ4u3KLb1oBygci5I+uoD&#10;kf4H3YSgqQFoAAfnkUOfIDyHyznpgW8SFpGp3V8yaEcQQe3V5oSRiur068MfMmketyZSBKoJk0y/&#10;oEg5A0WPJ+oP0928RXQlT5YqKD04jPl+0Hy694bKfGXUyjJNQQxzwpRTwq3A0GM9c/t6iHxWUqbs&#10;GJQSL405JIf6XJ+tv9hb3ZJNeqowAKU9angRUnHAGuBXj1VEOHStQcUPDNeDAUNTn+jpHr1yDzEG&#10;yB7LqEgYkaCdCmaPjVY/n6i3592RtNNBoAQOGfUlSD9gqMGnWo3ZawIzkudY7aKGp617WpwBp8/X&#10;rl91KSdK2NkUqLhFIJKkjm5YXAUf8V9skafMkBi3CpNRQfZQmp9RgZ6cRXI7hRyQCQNKk8M1rTiK&#10;k11GoWgJ6zrWP4/K2tmQO12vxdr+IKxta5tcDj6e9hpS4WhOrNADQ08z88A0/wA1TVFPcqkEVqRq&#10;xWp/y5oKAGnUiLL1EfpUupS4UBgCqIBqVgb8j+q/71f3vUlC5Iq1WNQT3Vrj5U9QafLqoEharsQy&#10;KQSeIoBRD8m4Z1AZrXqambqFUrG8ge40s/A0vwT6TazHlb8f4D3skAksFNRU0JNTiqn7Ac09cdPw&#10;sruCnZp8xUgk8AGrpJIyO0emOHU6DcMqBVOtwxVljZruAh5cr+bG/wBRwACALn22fD1Ak0IrwHl6&#10;V40p8/PJ62hlRCtwQBmpWtagGlCTgV8lHkc1HTzTblCDW8gJ1jUukBWIXUGjJPqHF3sR9DYe9lQ9&#10;UjHlUHzArSv5D1J8iOlCXZ0l6Ag8dPAmhP5uRUn5/IAdO8O64lKDUHRvE2lWLkySOWKksPp9CBY2&#10;vb22YUNCp08R+zgftp8+A6usnhqQ5JYUAplhQCpoPiU8ADw41PTpHuhdBtMGEb3JdmLqx9bMqtf0&#10;6gCBf6f1HvaQhqKaKR51xw/yj7CeA9OnDN34PYRklmRajgKjzpwUfEPPpzj3VGAwdz6YvoAWcBj+&#10;GvyDe/8AUWsP6e6mEGmkAA0OKVBPAZIpjh5etK9XS4LIAQGqcAEDjX4dQoMg0rSoBHEA9PFPuNNP&#10;rZZ5Aq6UHPmJHp5+vH5JH1/w49sGJQdJ+GpB4cPT/YHH8+nFugNWrTpPpUAgjAXhmtdR4+ePN0Tc&#10;8R0/uSFuGJDXX1R+sSEcXtcCx5/HHuptgylTQZ4fiHpWpyaivD/B1dLqVD4clG9D/gyOBIoMAklQ&#10;SMk9OUWeiubyq5srWT6SX9JJA5BCiwX/AA90EGlSrY8iCSKkgHVjBpwJ/wAPV1vKtWNgQK5/yHy4&#10;cD5CrHh1NXNpoB8wLSBQPIQFGkW0uB9T9bhfr+fe9DNUUBArSlfPFSfl5Eda+rLMZI9IJwWJycet&#10;cfKuMcONZdPl4TYahKpR1WxCzXI1fSM39P0+ov7tRhwGnGScjIpgCgYkcB5Gh62rJqGliMcT9vy7&#10;eI9B+zHTkmWjDX1IDJEgPN0ZipGtCbfj9dvx+L+9rBphwuRhVxXH8QzX1FMjzJ6e+pYklT8yD3U9&#10;cYoSMivAdOcWQjfSmtAbj0EkOwsSrhzqs3+x4FrgH3Xw9IKJUUySeGfLGcn0wx88Hp9ni+BD2nu0&#10;juAGDVtQHccY6mffRqYwLknRoMZIUq5tcMxLAFuBf/H8G3ugBBJYk8MYr9hpj8/2npvxFIARQAfQ&#10;6mC1+Gp8iaHP+DHWdqiNtQDnTdbFioZGj/thWtf/AA/H5t9PfiZEFWoSCaHHy7SfSmSc/l09GI5o&#10;wEwCa08iAD+GgAoTUADj6jHXlbSo0atWnURq8mq72ZFvbVfgk/04HHuxd9NagrWny/bkj5DgfMnp&#10;gQRLVUOrArQ07R8Ib5niSOIanDAzadQe4BuA8jqAFJA9YVQPS3PGni/t5bqRQAxrnA+0444NRkfI&#10;4p1T6VWGhCWBPnhWV/KuB2nGailMcT1KWPVHCt1YkNH9wBJb9oDSr6QbkWuzC1jxzb2412wBev4q&#10;0zUA+efTzrXrb2gzRPOhNAAFHlqNKg4JFMDh1OR2tEQCZNNhHzp/bAJUAW4NwRcfT/ebR3jeIWcU&#10;HCvnXhQ1/DT/ADVx0jNvG3YQaVDAEaB6KQeByOFO7y+blC05I0ray6je95Eta5Nr6bn/AIr7u24y&#10;kaanhQ6cCg4iucD/AGMjrw239QtICDUqc0rniSckA5C04ca9TUnkQIoLuSui444HqdozIAR+CR+R&#10;ex+nt8bqVUMcUOflSvz+zPD+fScbSqmpoePGop58KUOBXGBj7ep8WTnRk5LlWC3uF8jaCSInXg2B&#10;Gn/H6n2rj3OTNSAaZJ4DPGg9c8eHl0hbaUANANJFQKFuFTSmKqcjVkfnpPRtPihgqjcO8K3OTC1F&#10;gKRCjG5CVktxFoAvdzcll5tyCR7gL7xvOj2HJS7JBJ33r0NMVjXyNPLyAPnwx1lB91TkVN25+bmK&#10;ZNUW3IStcjxpKUORxI8xwoAT1Yk8l9LyJYsWJYWj0GQWW7X0EIeAD9B9Tce8AVqMHiOul+DnpOVD&#10;tMA7rIRI5QhSp8sijQrqoNgFB+t/ryPe64r1ah67cLTiGGNGfxn1CQIjryW8XkXglmu2r8MQOPej&#10;nh1sKzCq9Lanc0eEq6keRmhglMStT+WSRfExEkkQI1IG55uxYfT6D2lRdTaT59O6tINfKv8Ax3qo&#10;vsSt/i28sxNGRN9zU1LSLDrM71LKEkE0cxuWuOQot9LXJt7kGzTw7dVPp1GF27T3TNxBP+qvSGzT&#10;6uLkMVeOWGNrvPLGASjwkBlS1+fqQvBJuPa6Gnnx49ILwHIHDoLcrA7lpC8pnjBSSoghIp5Fa2sS&#10;QA2AVSGR1Xjk3H5N4GDY6DN0CD0nirpL42WNIzNKzCUhEMYUBRG4P0NiAxsL+ri9it/T8Ik0qB5e&#10;vSCmNVcjp3WST9+VlEarNTCnp1X9wKV0xxRXIPN7H/CzW+vtg0AABr69aLEefTpCRMJIZCjoXjXR&#10;dykegavA7OVDgEnX6g3F1BH08rEcetq3kT1kilLB/tpGlmWGQqY7RM4AMU8kKrZrBRfS3B5Fj79R&#10;Ca9XBqaV6wxtGsQXxSTyRoZlaWVYlDM4INLG1yUVNJVQfr/sPfiRwPDrRYauP+x8usZDzWYCOpjL&#10;rLreIB4pGYRyO4ci3pNyJCQR9bW91OTjqjN3YPUYrKG8ccswhjdaeSU+tNKNqhnYIBrU3IGhv6XF&#10;vdsrSuf9jr2pgePXRJMRM6ghZjec3nlLK2gSgBhcekG17fn3Yprbs4ny9Otcc9dRlInjmWU1EMjH&#10;95HYtISrRRw+O3pULqCkgFeS11FypdGKhUHDy62pNadOFO8oBkBVi0pp5o/MiI3kOmOZRCLK97XL&#10;WIU3HtlsEqPLp5SVNelJRiOUecLHFJURJqDsfJF4HZVTSdUgZFLBNdka9zcm/tO4A0jyp0vRlIBH&#10;n040ryFImMmouhpTrlWOVEQknXGtwNZuGDAFgNJsCfaZxQ16VoCTUdKOiqFWOOYNTRaEqIWsBadb&#10;mJVVCbxrwTe17XAH0PtO2Wof9Xp0awuCAyin+rPSwxzKxpoVMk8bRCcGRVjWH1kMTpuyl9RIkLXW&#10;Ow/V7RNXUa+vRiKae3h0iM7A2NzYmVRUwVEqxeSEgLeO6zCV1F1IbVZdX55B/L0eUKn9nTEmHV+A&#10;PmOhLxlfDNA0tGrSx6REeD5ZZEGmV5DyStibovBIvf6kJJYzwOPPpUjqa9OVVDJUUBpzT+JKoSpH&#10;EzRxuJQPJrGq5LsBdk/Rc8kE39oiKHuNCOHTy0Bz0VLedB/D8nJIP2w0wjcsfto9EL+SPQ3qA02F&#10;wLi/AufYh2+YvGEY1p59B/cYNMhdRg/6v2dBhUVDyxzR1EqqzF0DFI3IeNizj964IdWIY31Pa/Fv&#10;Z3CdADdEcoLCgFSD0Am5QKOXQPJAjSIonVGcySM+ppvMWOpb21Jb8f09ndquqtBXohumKmh9afnX&#10;pdUNWzYKBklEkYEUbOUMV3SbTJpckkqvJJLWNhf+vtgqRJRhnp/WGjD+XR9OlMiJMOgilYveOnOl&#10;w6yzyQmQggMSDHYlpSRx+mwHIF3qPTc46kXl2ZTaUxXh0NG86/yYSrF5oJPsS/jVNDE6NLIEkGkK&#10;yj1l/wBV+Lnn2T2sdLhSOBPn0e3TfoMB6Gn+Hqo7viD73O4iSlM7NJWwKaZ3CvHJVTeS0a8WYDSo&#10;9NiSCOAfcubA2m2cMB8PH5dQfzCni3KFM91afn0ava8X29FjZJCBLFSU8fqlkVIVmjEMGoRcP+4W&#10;BEekgngkG3sF3bVlKn1P+H/N0O7UEqg9APs/Z0YDblI0CQU7RywiSGSNolYG8rNcPEDy6Ws6k3Ni&#10;RwR7D90wY08/9Q6EVupChTx6GnFQQpGqNIQ0ehELLJJEfoz00jmzKpvqI+p5BJsLkszDVjo6joCC&#10;PXpZUEYC6kEeiMOahmIlhUagVKqo4jFgPHYkE+0L/GejJfiIPTvTPKJPJdUR3EgCzhpw7kGzhwQW&#10;YfWVvoDYD2xIKinqOn1JBrWv+r/B0r8fIKeMlYh5I7jVIT9wBEpkkjqI2JYseb6foALcH2hZSel6&#10;OSoYdBL8lKIZfreqmpaUVFRQPDUUfiVnPkZ1WZzKi8HxtyjAqfqf0+5g9gd8HL/unttzI2iKVvDf&#10;hnVgCp6g/wC8dy23NXs/u1lEmuaNPEjr5MCNRI8wRx/b1VrUVUE1LJSTLPU6HcRMkaaGliFzCsri&#10;6oGF2Y6dR4t+ffXoGjVGadcPJQUfSwoa0Pnkf8V0xSxvIYlYOV1rFqZwVNRKPWZYYbGyi4DEWX+l&#10;vezw/n02T59OUMYRFjEnlpkjjRkKsYki+qxEqfRZr8qDz/r29vRihIP29J7lv0gPXqV9vZ3qGeQK&#10;8sqqY0YEO0XjQ+JQVufqWNrkC/4HtR0XdTIWIWVbq/3aRRSEoYl8KtczTRvzbWeQo/H0PPtyPzPT&#10;sdc9S6ZGdJXDojyR+N/GixvLGjE+YeO1wAQbk3KklbG493HCh6cFad3Hqci+oRMSadYEn0mP91ZG&#10;TxRpHIx1kglrgC9uTwRe6ZbrRYfD69KbH5R4KmKpEj2RFTxKWqHkQRqHNQWsYkS+pY0JIBuLW5f4&#10;8evI2g9v59CtD4fFSVcepopZAyimWN4ynh1RRiOEgsPJrZwi2IFzexIQzp5EYP8Ah6FNq4oCD68P&#10;8nViHxE3clYu4tg1lPPTlHOSpZKqsEtOxp4jK0aglWQSIC6rH/qTcaeffPb78HIMM+zbbz7t8Kie&#10;GUw3LhaM8bL2FqDu0n+LIBx100+4Z7jz/Wbl7e7jK7RFRPbqzVVKU1BQx4HzC+fRqK+Jlmnk8rqG&#10;EIJjKxLVwsCSZDHxZb6QdIN/8PfNmgfIP7P8vXUGNy/x4Pr5Gvl9vqOscbE+NToHqKvzrjiRJLaS&#10;w4Ja2jkcc3PI9smhU/L/AAdOqQDXp8omDSksZRNqmLM6eSZornU6fpUhyAoZgCv04t7ZkBNPTz6e&#10;rTpVQN9xEhUFS3qCyaYyjLIEIZANIZeNR/IHB9oWwpBx/s9aJCVJ/wBWP9VPn04RECSwYhNdnjSI&#10;F5iBZXaT+yARxf8AVx+fbQ+Wfy/1f7PTElWWpGQMEnArxFPM0/ZmuOnBEPKLZWZVkYAfv6YiABJp&#10;40ve3p+thfk39+IAz/xY+35fZ8ukrv8AiPAVH9HPp8x8+B+WOpGq4UkDxMFChGYGJwQTwCLD6F2J&#10;NvoOL+/eXdw6Y00YivcPUChH+X+iMV8806kLqIZmDRlnUIISNMsqrbxvIf6/Ucci3Fz7arUY4H0/&#10;wf6uPTTUHaKMAM6vIV4gfy+RqOA6zkqCQWbUJNJ8Vo0SwA8SlgDa30BU/U/n3vjg/wAumaMRgYp5&#10;5J+f2/YR5dNFVGzRM7r5R6JYotRdVNiNKEG17fUDkn6e7rmh48cdGUDqHCr28QTwr9uPX8gOkbk6&#10;e6SsBJpLK4VAVkVv1ICDYJY6iGb6D6fW3tRHWh8v846O4n7QDx4cf8B8/wDVX16h09ZpKBnZw0ai&#10;yFFlYhgpenc2JW6qqrYG3+B9vUxVvP8Ab+XXmWpp5eX8+I9elZi6nzNK0D35LEhgxQg3AZVB1M3+&#10;xta/+Puh1V/1cP8AZ6LryPSoEg/2fsPkB/lp0s2okq6T7GUkmeIqNZViJXQtNeRLDVe5BU21WHNv&#10;d3UPQfs/y5/1CvQcFy1vP9Un4T5VGAcYPl6g5pU+fVX/AMh9nrT1+W0xVFLURVEVqiQyLHURzMI2&#10;1F+ZWW2nyWCqdJb3IXLt85hVT6Up6Hz6W73Cksfjx8WoQcAEH1+dcf4eqPvldsFs1hM8tG0sOWoq&#10;aSqpXkkkiLj6Fpymr91dDBCq6WudXAB95D+3u7JYXUXiisbMoYeef8ny6xj92eXJd62W5S1IE8Ss&#10;6VJANPSn4hmnkfPoC/5cXyMq+s+4sbsnclbLHgdzTw0sPnmYRUmZiqxPTAwS3Ua39Eh4uDpvY+xv&#10;70cmpu/Lz71t6gzQAlqAdyEZOMYH5dQ/92f3Ln5c5sHKm6t/i95hCWIIl1VAof4uBp1vTdWZ/wDj&#10;GEx8rPdno4o5Cw0hEKA+iO5ABuCLm4B+th755SKUmZR6n5U8usyeddtFrfOyDtY6lp51zk048a+V&#10;fn0oc9LVrKEhIkjWMQNqUaTc6iY15Ja/Gon3qQyVFf2f5eizaktzHqkwSdQ9fTPCgpmg6T7TSadc&#10;qWIVVfUy6Y1Y2j8ircspta/Fz9Tx7bz0bLEldMZ8zTjn1ofI+dPTh0ytj/JKpV/27EKXX1FdRMrS&#10;AfpsOUvyBzzf37z6NBd6Y6EZ+R86Yp6/PyJxjp1goIlCWVVCMw12Oi2m13NuWII+nHv3RfJdSGtS&#10;ST5ef+oU+3qcsCWE011VCYlV3uzIwuZAsQve35vf/b+9n4ekrStXw48k5JA4H0qcU6xC/pKixMYj&#10;kVrtcXNiqt9SBb6kX+h+nvX2dXoM6jwNQRj/AIr+fqOPXKZDJCAShC6HVVPrRrcSMGH4sPx7916N&#10;9EnnmozwPy/PoFeyevMfumhqoaijir6aeBvLTsqOutxzLJG59RJ+mq9x/re1tndtaSBwSukggjFD&#10;XNOh/wAs8wC1H0lzQo2CGyGX+HhSgH7D8+qjM1sHeHxX7Vo+0ev5q3+DvOn96sAjft5Oghqrvjkp&#10;IiNU5DFoZVOoEEJYag0sxbxa807a223ygSKCYm/IdxPGlcUr593l0eXHLkNjP9dtzGSyuEKyqaGo&#10;4hVU8WFdSE8ADjJB2Luhe6sN2dsfCZb7xJ0yFJT1lDUrpjacSRBpISp/TUoSEkRvqQb2t7BKSNA7&#10;WlzXUhI+3SaAgf6q06xb9xORptg3d5dvWsLZ8yApyp/0hH5qcUr0ut97Nxe7MfPFNCkjMoqEqGQL&#10;MGj48sRW37g4Gk8Fbj+ntJfw+JGSnE5+f29EfKvMl9y9dpLExAHaVBxnyNfwnjXiDnj0Rncu3KnC&#10;VtRiqzSZV1qhKaVkgZWIaFm/UWFgwBuL259kqGWCdZEYo6MrKwNCGBqrKf4lIqP8/WUG17nab3Ye&#10;Oo1RSDS4OeNAysPTjx48eqrvkr0tEuVnydG9VjcksNRksNmKKV0nML1AcUzlHDStETZSWVwPSP1W&#10;Pen7p3vD/r0e2UEW5Sj99bOqwXNCC8gUUScrWtGFATmhxxJHXBj74Xsl/rN+5txebVHp2fene4ts&#10;EJEzf2kANNNQ2VFcgk+nQf8AUfeW59p1uP2/2EJqihrmOOxG7FDRTOzOtPGuTA0xsrM3j1oFdGsW&#10;1nn3nBy1zbeWISz3askPBX/Ev2+o+R4dYJ71y7a3dbiw7JeJXyJ44z+z9vR9aSSgylDBJTVMcNJN&#10;DYzVLAopU2W3jDnwHVzquTJwAPcwwlGhWSM1VhUGtag/PqOJFlWUo3FTSnp6166iRaRaUGSpVpak&#10;wqCYULMh8ZM+u3jF7lmF7chTxYeAOmo/1f6vXp0ipqK4zjot/d8239qZXHdsbd3ZR7X7Bx80UeQS&#10;JUal3Ri6ao+ybHZGAB2kZFUpGzowAFyQbERF7scz7XyVtw5pW7SG9i4Q6l1TrUApT1I8/TqT/bfY&#10;7/me4bYZbd5LWT/RNJIhJHa3kcH8PRXN6fLnPtXVsuy4P7vwZmdK6upHdl11sVosjU4SnLssNPUr&#10;peXT63fUxJBNsSOdfvK7rvsFxtvL9itta3ceiVZj4jdy6XCAdoVgeB+Zr1klyh7RWfLt7bbrd3by&#10;3dm+uJowYwNJqmqhrVSKVHr0WzcPfO79ztNDkstVimqJnnMcEwMQi8jakaaVwRG7nSpDXF2sLe8P&#10;bTk/lnbZzdWVlEj1LDtGCfTyH7OsmN19yudN9gNruV/K0bUqoZs0yATXhXpB1GfkqYDUVExb7owz&#10;O5VZZPRJ45Flct9HYaSG5awIN/Z4yqi0AoB8v8nQaWQsQz+f5/nXj1kgrIXqPHSzTT1JnQS1KkAL&#10;T1SgRJFO62JJuGJH14BKi/tA5JwelyNipOehOxGINNDT11eyRusZ8dM6FDQfbyaNMrcgyP8AqRmJ&#10;AHIA+nsvkY6tK9K9RVQvnTp3ra9YXjkjhYJG6LCsFOG0zS3dykRAuHBOrUALWYer6OKCRpHEdONI&#10;EWpz5fn0kqnPIKnTSSmFljkaJwBCkSrLzNHGwBdkA0j03Ja31vd1IGI7/PpLJOT2g0/y9ITI55ad&#10;plSUoAsMcmiQhIZTL6QTELuGJ9Vz+CARz7MY4Fp3Dhw6L5bjT9hx/s9Btl6550+3WQ+KArHHVLLI&#10;qAeRnWeIsbhXY2ccn+lufauJFOeB+XRdNN4hoeA4dJEU0k6KZBMsq+R1leIDWJYdE8kRbmxBI+p9&#10;Itb2YClMdJes8eNmm8iRsIoGYRiImSF5IFiCPCr/AEJNhqJF7cXBv7VRL216QyZUj59P0OIqChja&#10;BWp9TgIkgjWTT63LNa5T/U2+huTzey6CoQniOkLxliKdZ0o5xUnXT+CJmgMcsI8fmUIFUt4ySE4F&#10;gTawPtUunTUjpG8LVxUnp0iw9YipI9M7nzMlOTF6lct+orZlC3OtXXlv7V+PbgAHAU6aMcgyR12k&#10;Fa1vHGJoyzzSVDSM7+WVrFoI1tpNlso1f0J592rTj020eqlQevTUlR45LCmjYguINEaTW8hZ2iBN&#10;tOn1WbkMLkkke9DPDPV9D+h6bZxKFaXymAM6MZGCyh1WzKbj1aGIIKgXIv79XNOvaGGCOm6qUz1M&#10;bJEGqZHkeni1eIAc/tMHPAQ3u7fU8D8D36uaD06UIoCA0of59NoLRSh1hMTRM7TkLJqk0JrMk0kt&#10;gAl+FPB/pfn3sggcer6VrUip6509RGkyGPXqkUlgyASyrJqkZgGGi6EjgHn6KffqKaN5kdaZS4yT&#10;Tpd4eeJom1MTH41aWNHZiGjYrFG0oN0uxIuv04BN7e1kfbSvl1WKMgkOMjPSzimpZhYR6GIWEiov&#10;rR2QFXlThEcfUhrs4seG4JlH8PSxPh6iPXRqUmljDtTzBI5I5HRGJ1BXqFm5Mam5Ia3FhqFyPd8d&#10;bVgTjy6Ml1VvhcZi3oWmXR5S8ckWuSOLnXLFGxIAaZHDEO37YUAXv7GewTBYmUeo6C+7REuuoHz/&#10;AC6MLge6t17OyNsNuLIYZ45AVqaaqkcSNFzTj91mRwt1IKi49ViTwTq4k1LpbiPXy+zpvbnlglDR&#10;5+R6tU+Kv8w/e2HyUOP3dlMfXYtAAKuvqEpdLCPzPNBrOkQupI59RIDKRq9l233Cw3rG6YmKmft9&#10;B0dbjNH9AziP9QennXpA/wA37+fVtDbnQG5Pj50Jk4Mv2z2LhqjbdXk6Cvinoeu8NkqX7fN7iyVb&#10;DeNqtItVPQU6PqV2Mzm4F29w3LZ9ijkm2fU19NVQzCgiQ8TStakE/wCag6BQgku7Zm3ADSTTw/M+&#10;eo+nz/Z1oJ5bIpLWaXd5WQeSWYklnMh/zzSuSzyMLs7t9b6vr7jOgFacOnxWlG49Nfllvokm0h31&#10;pqmUqqF9Kk6h9AAAB9f6e7A04dVYVwcg9YvJJC1grteR4AzFF0ufUrzD/U/QED8fX6+3lqcnz6Ym&#10;CCirxHWBHkR5TFpuHVlXyKpErCziK5tYEElbWYcD+nu3TOKD1678hRG0rEwOtCyhLARi9lKkFTyR&#10;b6k/1Hv3Wuupo2dfL/nAFSxVrxtGBf0oSCSfoPz/AE9+691HYOLqpJGgBBIullTjksL2t9CPoeQf&#10;6+2mJY6QelSBAoc/t+3rEjMSoU+Gx1sWQASOePqtr3P0X/W9t9PGvXnk58QDxssl11soXXq1FtRv&#10;yLfQf0H097FaEg9b6//Wq4yPxXzUQMcdABy95BTPe6sTIikDgH6m1hxYG3sRLZSKQXOKcKAinnSu&#10;DQ4Fcnj0qi3KGQmaujHHzxxFOGc1P5/LpF1fxpzgZyMa6ANwppzpEo+oWw5BBtqNzf8AwHt/6FgN&#10;IqKZzT09fLH5H+XV13BGClKLSiDzKkegpxOM1B9RWvSTqvjzm47qcfrGqQALAdJKEKPHYDS9r35+&#10;nP09ttaSmjhjSlT9h4/aBTB/ESAelc1yo1gnIyGqCailV45OcjPDiePSWqejczElmoJAwuSEjLES&#10;FdOlVYEWDaTYm9/6j2ybZ+KghOPCn5EfYcE0p5dNNIpw3wduQTVitQDTIFaZAFDQeg6SlR07llt/&#10;kkhdfIznwqrkD1SAXAHP0B44v9fe2haNtZLEcAAOFRwP+H18+lCSoydoUqO4E5pxJLVpQGhya1Fc&#10;dMEvV9emr/JiCC4K+OyaWOoylmHqIFgbC4/P0918CZNIINBw/PJ/Mjh/np04JIpJ2ktwNXoc0AFD&#10;69oBpWuOGOPTVP1rVxIb0jov11mLTckldaFeSzCw1/nnj2yVkJCNitfsx+Gnkf58T1t9CdygqtKC&#10;h0qT54IJIA9aitBTPTLP13WoSTSkaxpYopGoaLqx0CwvcC/NrcfU+6vr06K1BP5ChpwPmDxIxTHV&#10;TGxInaobV50AIrkEVOFTJYAEtx4dMkuwqv8AU1OQgQFm8cRGkepSWXn6jkG1yTx7v9Qo/tK1atAS&#10;SRT5cPKgPEY8hl24RXYFKCh0gkUGmgOPPB4UIapwem99k1QiAFL5Ais63S0hI4kaNCOQyHhjwALW&#10;/roysGDAhccKVIH28K14kcfs60xDtRceJ3UIqpY8eHA+QrU4Ap0xT7PmjVCqSSX9KL4iw9JJJmJ0&#10;m4+mof0tx+am4piUcR8Van5V9POnkKnj069vMJQHAFKAedCueB8weGostMgdNku1p49T+EcsPIps&#10;SwK8zkn083+gtb8+/LdUAVnr8icH8uJpijefSV7Zm/TYqFbgx7SATXI9WrVfMEgGtD02ybfqYEOm&#10;Ea1KDQIidDBdIkUH8W9IJuCeQP62N7HUpqyRUcKYIrT/AA9U+l7vFILCpatKhj6EfiABqfIMRQ4A&#10;6b3xU6qQVKpe5OgmQya/UTqtpBH6Qw/H092+qX40AYmlBwrq4gChr6g1qc9bNl2BBQKRUCoOaYGe&#10;Ff6fljj1EfG1WpCsZ1RklgASpBNwUU8Xvx72bmJRqYgAefHHlU8a1wR/m60bW41YBTApgsanDU8w&#10;qqACGH5167anqvWRrDLq9cihAEAOtlUWuymwBPH+HuyzrgsQQD8IyTXIDD0pSun/AD9bMUrF5BwY&#10;BA1ANIHxedBUjVgEjOanHENPEql0LHgh1Y6QzkFzqAF7rwB/Z5/1/enuwxYKRqrQD088g/M8B9nS&#10;ZIZJFQxmp8gQxAY8eGTUU0UNBitQD1JhqplZwomd/wBxWUsFQcXeRTx9BYAD8A35Hu7yxxxlpcKO&#10;B861wT5aicAfw5J6sUUQUKEmtKFhUEY1fw1HCpHDA4dchXzf8dXU306ncjUsjc67LbyNYXbTzx/j&#10;7sJ40cq4ySKAV8xn7QD5Y880p1YxaE8JhQ/FkEkEfDQDyNcngAagA1BzpmJNNkleNy62MZkQwox9&#10;WkD08Hi9/wCv5Pt1jGoFRhRjhQgAkmvGueHrwx1d7Ut51+GlKkCmCSM8ck1Na0FKdOcGeMbkgAiO&#10;SOMLyFT6hwUBv6z9Re/4sPzRq6KauPmfsx/LhXgD1V9UdXJI1EYFcn1B/CBSop517gQKy03Awuvl&#10;kK3MIXyEWH6raBbm59Vz+L+3Y6AhcHy/LjQHyJ/2OtB2iFeINaVFRqDADhxArQkfECa8cOMG5W8Z&#10;sRDeJ1YiZjd73WRllOq/pAAAuR6j7bB7K6sj9ig4AGOJFSfSlOqq+gmSM9qmtKqFI/EaGpIU9oPx&#10;sONR09U+5/7QcKHLFtUh5VwAAwX8m/IFv8Tf3sqgNCRSnHiFpU1A4g44+XVzKEZhISE4t50DeXqD&#10;jFeGa04dP9PuldCMzR2uf0yM6IiMVViAAW1EkDTa31/PvTrVgFrw48Dnzx5Gla19Rjp5ZYlCSN2h&#10;jVzQ6tK8DnFRipFB5gHp3h3WvpsqlCTpbyaUfjUYit76ebBb82BP9PdkjFdJNc+la0OMfLiScenX&#10;vq9VVDHTXOnNdQwMevHORn06dItyqAf3jpJQASSABje7kr9QDaxYfn6c+/SJGp1HAzwzU1/n9nAc&#10;Ot+LIKeGaUaldIJ4AigxXOD5VNK1HTpHuVGQN5QCPGEZn0tZTbm44HAB1Dj24FCtoYca1pT4jxpW&#10;tVA4kfsx05HNGclitBpWnHPEcPjGCBxpnpzh3BDYgSfttIpQXYmKT+3GCfoByb2/2NvbbIz4oKgc&#10;MUbzqPy8q1HV2m1tSYsTpqScGvmMD86eXz+Hp0ps7B6dEwaw5AZ0CiO40M1/0Mbcj/YcW96WF9NB&#10;UfMDPkSacB61+zPV2vFotQDimk1II4dtKUK4JNAaMR5U6UMGdhCsTOIwJFY+L6jVY3e5+qkhbL/x&#10;N/bRhZxQZIOK8fnin20rw8+nJpUkjdBwAPA8V8h6LkjtOQePThDl4Gb1X/QGkJ1ACMmzWJuSCP1c&#10;X/x9pngDii0FT58f5cPzxx9R0qluSkodjhaaRUEqCO5R5V9SvlwI6UFJk4Cw/TdlkLOrXVtRBC2P&#10;0BA0i/8AvZv7Zlgkeqr3U0gY4EeY+deP+A9XSSMqSPkKE1ABFKCpPdXGDUHz8+pv38Tay8iRs+lC&#10;wfkRAkoYueRcWYkX4Fr+7pFJEaR91alqindxpXFQeABxU9WaaMsRICBUjhUemCPJRw/jHHh1mE8b&#10;D1EOTqLNYXJQADheBcjTwLc/4+9mF9dVGWAzwA+zJHnkceFDx6tnCgFNRFCMgL5AfI/w5ODny6tA&#10;+J+0anDbAfP1brTTblq3rImC+GVKKnXwxoqONTBiObAn+v1v7wm+8Jv67nzVHtEZxYxhWIbUC7dx&#10;/YOPXQr7sHLb7XyS+9zcb+VmQ0o3hrgV4Ur5ACmOjI1Miw3QBY2cm8jxtqjcrpR2JBUMbeNxY/gm&#10;/uAqHrJk18+k/O5nmiUPqESqyJpfQyI2pFeMAKBcmwsL2549++3r32dSYYzO0UyIXlkfkSalVHDh&#10;V8aHgDj9IBLEgmw91LUFPMDp1agAL9v+x0qN4yJj9oVcSrNGqQOCyM6MrJSkroI+oLtqMYudQubc&#10;e27fulAp8+q3I8OBj8v8mf59U85KeVs9kJ2VP8rkkV9D3LRi7QStKbqsgPpIQ6Rb63v7kRABEo9B&#10;1GNWMhxQEdMOVV5UsfuCmmlSF4AHUFQEkgTXdiAQbkcf2QTf27H8WP8AUOk1ytcLkH+f+z0hshHU&#10;KTNI60ksMvLxASwl0sIY62mT1Irj0sobUt7N9fZpCy0FRWvr/k6DFyGrqPl/xWekVOxpHRTHE8FO&#10;s0gaaRDDNFL+5JEIzYyLrsiIbsOLXAv7XoNQzwb08qcD0VvRMucddrLK9RDIIp44xHd/AxlaQslo&#10;5k1g/i/IKsp4sePdiixxlWNfPpsMS1AMU6c4akqskchScBI2l/ZeQSBpOamRiQol02PlUg8E8fT3&#10;ZoRjwv59OGmQD1zUiFgyySsis/hEjg+WdSI2MsgsNNjZb8ckC559p2rqIbH8utV9epAMjqkRR3em&#10;R2MsLLDLExbiVna6soFxckcc/wBANV1cB1s8eubxxk6ZtYjDCx8iqXXkzpClr+QkgEEsGH1N/esh&#10;q061wz1xZpdcCeEQJ4zEHXU7TQxeqGNoLDSCbcDkAlhf37BNB17j1gLRxskygtLAsvknlGoKSw8c&#10;0kJ4ZYbaUbg2vqJPtRCAylT59WA/n1xkhlKXWLSFsrRryGSptJO01wDpuV9I5I/AF/agsFyethqd&#10;TIDONEcYSOYiUGFUWKIyxEeKScSgkq3Csv1BIF7e2ZVVU1L69WBJx0oaIuplQyFGqJh5pmRz41iA&#10;lfUQWBW50gsLWsQSAfaaQdvHh/n6VwMNJAxw6dYlJJpo/L46hAYHmAsiKuqTRLa4Y2Iuw1Ej+ntN&#10;JTT8/LpetdRHr0oaNQHvanjmn1SldJMDWTxIkcrXLcepQbHWf1Wv7TMPxLx6MoWGoAeYr0qsdJU0&#10;8bxPVvNLI/GuKGJ5Gmj1yAxotgwQWLFjxcAA8+0UoAc06M4qnJP+x1C3bTJV4vz00U0QpIyJBEq+&#10;BGWUlbQD6BrNqYG9rMv191iYB9LZJ8/9Xl1aRapq4AdNW0c86KFkZjHoIhpzqjJ5CFjIPqCxDKb/&#10;AEtqFvq9OhK16ZhcVocfb0LhPnj8hjWN5FjhK3aQs5jurVBD2LCxRpFsOQbED2Wy1wacePS4NU19&#10;Oga7N279xQmoiUh1iaJHmiUioYVBaRiEIcCE3VJGAUry12Auo2+UxygEmhr9n/FdJL6MTQkrxH+D&#10;oqNXGaR2Hk0zUj/uGVlVI5w4ZFlVhdxyWDqbNay8XHsVwEEetfLoKzBkrTBHn0CW9wRM0sjyX8iT&#10;6/CkgZzqYnQLAKLgRoTcE2b8exFZEA4+z8vPoMbgcMfsp1J2vVGTDvD6mWFzFFBIWciQqBEXaQBG&#10;RTxGvDXupuPfrqPTNqB4+fVLWVWgKEVp68ft6Px0bXQnGQQh/DAsMbeMhUpwGp7Sqqt9SWDBHLEB&#10;r/g29gfe42MuodSHy9L+gUbhxp0Nm859OJqZWMZtSyPBIZSryjSY0ZvOSNcQB0o5Cg/QG49ktqlZ&#10;ftPn0ILqcG2Zjgiv+DqsftCmOT3Ht5YmjDSV/wC4yvEtVBFHMPHFOAf839QST9CNFjce5L2pxDaP&#10;q/h/2B1Ee6RtJdRD+lkjiB5fl0a7b0ZlMMXiWCLxUqyQQXMUbQKGeSArxH4dNkJJUg3Nz9QZc0DF&#10;geJ8/XocWdSFVhSgHRj8ChtDIIUnSWRG8NN5JrxTAqq1jGxW4sIkBCg/rsSPZBK2SOhNCpFKZz0K&#10;tJJpihKmCGXQG8gYPI5QASRJr4LabBntYgkEg8+ymbgD9vRmuKEdPtH6XS3lmaR45IyFskEY1RCS&#10;R7AEBrsS3IJH1HtLJU/l/qx0ZV6eDMWYw/siZkjKjSrLK8troBB+q36l0kAsSCPx7TNQ5PToNelP&#10;jKhS8SNBSu7S8awDUU0kIIlARrNokOlZR/SxBKj2mmpWvr0qhf8AATjy6ZOwqBclsPcVFHEZJKmg&#10;rSuISaJUim+3Z3+30ckuwATnnk3/AB7OeVrr6HmWwuwdHh3ERLeg1gHPzGOijmu0W+5Y3CzdDIJL&#10;eUaRSpOgkHPoc04nqpeeOWGSoa6SO7mNpArx0rFluGsANbgXUuQLFeQfr77aWzh4I5hwZFP5ECh/&#10;zdfPrusZg3Ca3Y1KSOp+ZDEH7KefUKniTSWeWOVQz6pormpaU+qPUiWDgXCq1xwvN7X9vjIJpXot&#10;Y6WUV4n+VOs7Rv8AbxSN5ATEfJURtF5I5o20QxFFUaSbEBbFQL3I9uw14dN3GgpRjkZH29dKs0+p&#10;wFgbWSFkcGOGaAEAlWNnJPrNvo2kf1PtT0W9dxkJ4YnEIYpK0ZlKmpqZQP3fESQqsobhQxuOAL3u&#10;5GRSnT0ZxQ9Tov3P3EJQVDxGOEo8JWOGSyvHGwulx6W5Fwb8c+7itM9W1d1CKCnHpxKKfO08UEMk&#10;IkPip3LSs7GwmnmvpZibAyR/pAB/x9vooGfPqhAVSVIFc1PDpypoQIzG8ZlAUywyOPGS9QQAUFjq&#10;ZAxHBAC3LX/F89aV1NT6+Xn0v8FIgpIIriOopjLplVrpKICCkiPG2kaxxrLLpY2+hILUoVhn8v8A&#10;P0b2U2hQPMH9v+x0LHX+7q3am68bm6Ou+0+38sTEGrWnZ5SHallvcuG/TG30F/1fj2DOduS9v545&#10;dn5a3QVinFK0BKkHiAcdSLyHz7uXIHMsPM+0syyRUqASAy+YJXP5cOrgsLl6XceDxGX1pULW0oqa&#10;nQP85VLF/lNNLOl0V41HF2sPURzYe+FHP/KV1yNznuXKd2rKbSYqhIprj/A44YYZr69fQbyFzXa8&#10;7cmbdzVZyK4uoVLlDUCUAagTxrn9mOpMUEfnhCEn7gtTRwqrNG0pUXKD6x2Xl2drEc2t7B7UAI/1&#10;fb/n6Hf4QW+R6cqbS0l11LEJ/EwaIlxK41ODInHjOkKQOQDcj6XTMe016fU1r59KmiqLxIzGEysh&#10;iqH1t43Yem8chB+oH45+h559oXA1aetOur19RT1+z/UOnUBjKWYaST5AAQXWIpfXHz/rAFr/AJP1&#10;HtgVDZ4f6uHTBI8Oi58vzrwP8+FPTpxjLGGOxcOoJjSBlCH1Xuxe5BF7A3P5v9fbtKrQf6v9Xl0j&#10;egkIxTzJ/wBj/Vw9OuamVpi6gktGouf3PUCRI4Y2F7f4EAc/4e2BXUQf9WeqMEWLSfI/Z9g+z86k&#10;46mC54VAzlo/IyetXdYwPIv4Zm4P1HP0sPdODkD/AFfP5npMQPxGgFaVwQK8PsHD7Pn1ziWQFXTg&#10;gyuCf16tfB8w5DLyQG/P197GM/b/AKvy6q5Qgq3nQfLh6ehxkdeq4m1K/gKKGIkiZow6AgMgsCdR&#10;POo8fnm/u+QSaf4P9X29bt3UgqXqaYIrQ+v2fL/B0iclTPIthUMfJqu9isbSh7ioJH6dIUgrYi30&#10;vf2oTjjP5fz/ANX7ehFbyKM0pSnDiB6fOp8+Pr0hagOJoW1wU4jRjOsbeZPK5ubQt6mt+r9Wqxue&#10;LD2si4GlaeWPL/L0o1M2W6XWH1RKJLGMxXCgBIUb1eRgznUWUfoVxx+L+2pKayRin+r/AGOktzSR&#10;dBzXjxNPIU8vmfM8ehGx8sdSlOxKlVLl0uxhJlUKG4H6r/4/UW5tf35SHUE8BXoKXaPCzqOJpQ+e&#10;M/sp/I/PosXyf2N9zi23FS06MihKXJv+4qlHUkopuVKhQQ6MPx+ocez3ZLsW919M1dLmo+TUzT5U&#10;6UWk5u9tMII1x5oTkxkjJHnRjUfI/LqiTvDAQmLIoj21xSwxxyLLTlPMx1GmnkAYxup1rr5F2DEr&#10;b3PfLk5WSMeeD+zgeo15gt1MUpBqKUyOFcEfMdUNbuqKrY3ZrZGgBhrNv7jpcvSiMeGwjqhKEaO3&#10;o+hHBsRyOLe8utsSPeeXVhlys8RQ1zxFP2dc4uZpZuVueXu7WoNncLItMHDBvyxX8j1vZ/y+e4MZ&#10;2l0rtLPUlXHWNU4bFs4ZzJPTTxwBKqmrySV8gbVE7L/aUD6++aHPuyS7BzNc2UiaNDkD0IBOk09C&#10;BXrqLLukXN3J+3cyWjBkmiHDiKopofVlatfKlerA60qGlcBi8g1hCvOgj0m304+tv9v7CEtAcefQ&#10;Yt1YgKaUGK/P/Z9f2dN86RyQNJCsb30rIojswBOoxxW/H1JH491YR6QU4npbEzrLolJHGmfyqf8A&#10;B8+mpPH4gUKqIDpcEiyqCVXUjf1H459045PS86/Eo1Tq4fbxOft+zrjJUfsm40qWZ/QPrfiMArxY&#10;fg/j3omg4dbSKkleJ4Z/n15XEkUZa6G2pZLqzCMG+tyR/rkG31496BFKnrxUo7ac+VPn6D/Vwz1J&#10;9Mn0XSt0tpJPJW/6vx/Xjj6fn3vpgkpxNTn/AFU8/wDD+XXFwqq5jllBTUsYkUaVkBD+IX+pIuLn&#10;37ralyQHUUPGnmOFfsr6dNtVFFPG0QJYpFaK6Eek8+JmH1/oT+B9Pfs9LYJHhkDnFTn8vMD/AAD1&#10;6BPsXrik3JRTRGkpWV1KB5KRJFjP0BjA5Oi45Pt61umtZQ4JoPTjT5fb/PqQ+WuZhat4N2S6nipN&#10;an1oagHjw6LH1lmtxfGvc1ZQ5AZLIbByeSWaoMEUofbc9z5MgioxTwyGySLGurm7ckj2KbqSPdIl&#10;uY6LKo9T3U8vXV5E8OhHv3L9pzLttISrYrGxFdIIPa+MLq4fwnuFQermevN9YPf+KoqjHVkU7tFF&#10;LC0Th0n8o1Axhxf0D6r9Qbce24XFwBE4oy+R6wv5t5Z3Hla8dbhCEJPlwA+YwdXkeBHn0mO19gz5&#10;Wgeqp4RPVQSSzIAiBSCNLRLIx408XsRyefep7DUpHn5CmP2+vR9yDzbFY3YgmbTGwCnJ+2tPnn16&#10;r07c2NNu3atbj1iRc1QVSV0NIsYR5K2EFJKWQyCw1KCAAASyrY/n3M/3Yfd3/WY93LHmO+YrY3X+&#10;K3i1IBikNPEIHFkahANOGD0p+8r7TWnvZ7SX3LUA1XMS/U2UlFYiaIFlCk8NYNCc1FAR6VYbholx&#10;dXklqqYvTTzJ5qOqp9K0WTQN+7GZDdGCam0gE3Ok2a3v6Ere5tby3S9tHEkM6q6MCGVkZQylSMGo&#10;PEfZ5dfOvPYXNlezWV6pjmt3aORGGkrIhIIIpihHA8R0NHTm72EdFt+Wp1tQKy48K03jroIUaI0y&#10;mW6ahcuxduRwLWF5O5P3smIbZOaaBVST5enyp5DoCcy7QolN9AMSHuoOB9fsp0re2O4sJsXDyKh+&#10;7yslM81LHFJCXcVB0xLJUoSpViPEpk0lVu1ySPYM95Pe3ZPbLaTZWrC53a5jJhjQ1EYJp4kjCoAH&#10;HQaN0J/bD2q3TnTcVu71THt0D/qsV06yOCKGyQ3qK46qi7E3zm9x5GryeVrqmeYzymaOd709DM8m&#10;iCmoqZxeKnSP9lCty6nkk3PvmhvPMW68zbpLu+8TPNNKSxLEsBX+EH4RnFPLrNuy2jbdjslsNriW&#10;KOOigBQuPOtMkk5qegRymVeokMa6o2qSIwkdhNFHHysNEhP7ata1msdRB+lx7RI1W49XYjgMV6aa&#10;VyJW8jlVLnSqxK6nSwHjqqdeQSq83b+pPu7EUIrnqq4PHp8pqbIV4SnxkbSzVNU8crO/jgSKdTN5&#10;II1IHI9S2P4B4HHtFIwHxZU/5Ol8AZkKr5nocdvbbosDRU71n+U1bwUcyKFeOeZyhIiINiV0arWA&#10;FvSfVb2VySaj0eQJGgBc+lOlHkMgDqYOaeOwghp0m1xiT6xSCJGBcldSRgnUCQCD9BRFqKdOMQFq&#10;a+eOH+odIrLVMwowUl1QmnkaO8hLtUxzXUxNqBQ6bLZybi9+bH2rgjDNkf8AFdI5pDSpNaDoO8nX&#10;/decxgwlUIKM8ZgcMyPGk0vBOmzBShA4PPHszSLSM+vRbLNqDAVBA/1DpO1NbqMHkJRY1fzBD5Ej&#10;hdV138a3LJ/VLk6jq4HtQE0nHSR5GeleP+TrBR4utr6iemWJPBqhGiWmJaWKVvJGZaZbtqciytGQ&#10;Ft6vqQLxoWOc9Mn0Pl0JuD2BW1pkd4zORHTu71caFKi48VXZ47LrPpVit+LC3s8ttulk7iD+zj02&#10;0iJkmvQp4joLN1wDVNHLDBPcCCOJo5YkhqNRdpXUEW/VfSda8WuCfZ/acu3TZdcfZ0neeE9wqf5d&#10;Dftv435HILNHTUcCtHErySY+hhKOpTVGtJLJqs2sM4dBYKdXqHHsS2vLTsCVAx50/l0ke7hQkac+&#10;nSog+NWRAglONjWF6ic+KKGJrQpCHLsBypP01MgJvzbge9ts0MbUkIBHl02byEeQ6dIPjLVVsaVE&#10;mMNR5BrimnptMxaGMjTNTMYwyXOllNrekg+2DtcKmv8Ag6qbyFjxH7OolT8cKlqTRFh4Y/ukNMPt&#10;qKKlBnUWgnjctpk+jHxKpIsVYk29sybdHSi+f+qvWmuYVNBn+Y6DvK/G3LIJ7YfyOWMDySARTOYG&#10;EcsjjQfGrHgKGP8AgT7SNt7pwbPTqSWznj9vSTn+OmYurz42AJIvhiJimopUm0LE8UMc4/X+nllF&#10;1N1I5PvS7ZIeOa9Ohbck1ao+wdJ/IfHjIxl0THKsMiK5kkjjeeCohYgwM8TWGluFXk6ibgge3G2e&#10;ZiaDiPT/ADdW8O38nz9g6QO6fjzuKKKWUUteENQVqYY4py6SMnEcT30soUBrE6vrwBb202xXSCqC&#10;v+r+XTLQoDqVvPoG8n15m8ZTNDU0T1aQtJHDXatMqswIpyhIUuFSypIwF1sw/wAUElpPG/6goAf2&#10;9MmI1rXpop6DIUtQZY4lp4Il1FNUrPPLC6v43KAK8gAIuttRsLH8XAxXrR0atXDh1Imq5aaOJ6pp&#10;oy4qSEPkd2mjnEsMM7NYa2X/ADYIIViAzXPtWOHTVKfD/n6YJ86zshUzpNFJJO0sjmNZJKhSwaeM&#10;niRVDBk+hubW97qQajq6K7fD0rNs7vnxxpnWZnWSZZvs6dJJEl0fqQIhIChbkOAeb/0t7NLK8a2A&#10;0nB4/P8APy63JbLMNMlD/n6FpN/0hSlqUrJV0hTLAZbxMYLnwiQ29KKbMzMuoX0kEexB+8o5l1Vo&#10;f9WOi76UQudP+r/L0R7vz5K7jyU392dr5SSkoGNSaqShyssZdxM6mnVo7KdH0IHqsBywFvYf3Lc3&#10;Z9Fu2n1IPRdfXbKxhiOB1X9lsnW1EzNLWVE087u0z1s8soZW58uoqdTgizsx1EHgC3sj1sTViTXo&#10;oJPEknpNJLplZZSBFqEzM6khiRfxJGwuQeRpP+uP6e6gVNOvdcFLIb6yxAeTWOEjNiVV/oeeNJtd&#10;fp791UceuKu8g1teBFiOmI2b91vXrUfVtRH1JF/ofd0Y1Cjh028amrHjTj1j0l0VxF65JiAmgqJR&#10;bUswc3I4+jEW/H49vdJQaeXXdm1JI76xEVuTGAC5eyMF/tnm1rcgXBHv3XgaddnQznT65EVw8qN5&#10;I/ETpSK1xaw4I+qnk/096J0ivV41V2IYVFOoylw6sYCoAZUYrzKzcs8qn8MOSSLf6/tkMa18+lJU&#10;BNPkOsMskahmEhlaGMR2KuvJOoMqta1xzf6/W3uvV80z12wMyt5G8fgjUkRgKY4WW41kcWsbFgb/&#10;ANffh51631//1z1ybG2VXWKtTMHVyCVRgWcaNK6voQRY/kH0839yuNrIzp88edf2VFOH7OgG1/cI&#10;cBlILehqeFAPw1yc0Bx1GfpjadWC3jpXUEKQPCoZWb0eMf1RSdQ/r7bO3lBpjrU5rxoeOkfKv+Hr&#10;Y3B0kZmUxnzINB3AVDU/FWnqPQ46YK747bbqheCnpTcOzetBquf0EKP8VJvzf8EX9t/QDWFqSaUo&#10;Aaj5eVfUgHA8+nn3Z9KyOGLZoqmpbgMZpTz1VNCPUjpE5D4pYSdTJ9lTlLhg/jAMsgX0sSP95J/o&#10;Dxf2mWzZidQyPKvD0pXzP+X5dKBuwVY42JagNSa1rTIIr6cc4NQTXpA5X4cUcr3SjiVSqX0qli30&#10;9TW/T/ZHJPvQtwq6SDSuDTz+Xn50rkfl0pXdqPWtKgtUfYQT6NmnEUwMAcQ/yHwvhkkdxQxmzvIQ&#10;8AAHHoS5+h5AAH1PHvzWilAAhCgAV9CvoDxBPnx/KvStN6kloqPRWoAVGn4hWhr+MYAbhmhB6RmS&#10;+FswUlaFeBdpFRdKLa4sSOFANtIH9fp7QyWaGTIOTSnlXjThxPrw8unE3gP8JB40FCDgcGqaVqM8&#10;B/Dk9Bll/hjVI5QUHLM7eNItb6P0pbTb+tx+bHkWv7ZayUDP28c8eFP6PAk4PS1N4ilZKGp0/wA+&#10;BFQMUI7Qwz/PoOMp8OshASY8bJFFrVrGLUupF0EKoF9F+BfgC/tuS0Z6xUBJrwpXPma4H+enp0pi&#10;3YH4zQmpCgEfaxoSDp9QeJ4+XQdZT4l5WnSVxRtqI1F3QqrBTd3jKi4AB4Atf8D2jks1LMhSoGaK&#10;amhxSv4c0yMVNKefS5N3BB1kU41JADepHmp4ipr8lzXoM8x8YMzC0zfw9iNTal8RU6ByoUf2fopu&#10;eTyfaU2TqoIB4AVr8NPU8T9nS6Pckz51AAoaqteFGxg+v7Ogyy3x6ylGGd8c7KpdmaRCqDR+qUqw&#10;txyLKvP+w9oZraePsppLH1/kxzSvHhXh5dKvqrd08IMFVQASVFRw4kipLcBiuag+fQS5TquqpHeK&#10;Shl9IuFVTe7i1yy3vb+z/j9Pp7ZFnOBrUAYIGTw/iyOB8hx6UtPHiZ189IPnU+QHkqnCj1qcmnTH&#10;J1PWMCyUBALai7wgu639Ruosbjj8H8+0zCVFOk51Y9BpoOHEfL8+no2UuHcCvkVAAoBT4fM1OTUY&#10;zXy6ZarqiqV2LUcixoCPRHwDpJR0ZwP0/wBSLsfxYe6ePMgDVwCDn0JNa08vKvlw6dTTUMSK6fI8&#10;D5hv6J4cemip6zqVAU05v+TLG2rQFv8AWQDSAbg6TyfrwfaJ7qWMKrgkKfsxwPDGqnWxBGv6sbYF&#10;AFAGksRkKCSRU1qRxPDpLT7GkpwAUbWkcjhRdQA3BZ9X0J4JNtV/6gD2nbdW8RmACq1K1FaniKHO&#10;Rg09enRaqIiqHI06fLFBXUMAnyzjh556S8u1JU41DUqup0R8mIC6sCw4Bv6WJ5/At7d/fIXVoJqe&#10;JJqPU1Bw2MV4gV4U6ZfbFBCJGG0gilaA1qPP0yx88eQPTbU7dmvpsVMKCRVkTU8lhpRHPF2LWOk2&#10;tx7dh3dVrKGqWJoOFM+VQeAz6nrQsFhUCNe2o41Gpf8AbU48Kca0ArWvTa226izmSJjezOFUrbXy&#10;6mMWBbmwUn8fn6+1ab+mlQr/AAGoFK6iOBz5fIDrzbYGPdUAUByQc8RUUKj0IrUVGDnrj/ApEVWd&#10;FVY/GVtdD+izE6jckjg25vf3s7utSGJq4qaUJI8wPIj7fLHTL2MqhTpyQwCs2AoyGrwrxwfkSBXq&#10;O2LmhZyqhWt+0li7xAIbKqc3uDx9P6f4+1abpG9FkahFASPma0NfQ0JFSB+XSX6IoCyqQGINGAGA&#10;MZyKjiB5tStOsbY6QNJIiK/1Ckq/oLoGFtRPPHFjwP8AC3tfHuCBggJwKVqCCOB/bwP4j5Z6ZG3l&#10;5OAFQTWlBUkLSg881+3jitJQp6lH1HyjXod/GECuNDBSqgaVB+i3+v1/11C3cWgGoJFR5/Z5eXka&#10;4Pn0yLRY2BUCpOrNe4+dTkA1BWnA+VD1nWOqUq6600uikIGvbRpLRhudX0vb+ze3u6XWo+VGzXzD&#10;AGq/Z5LXArmuOks0LeIZEartSrPQqCOIYAZpwooqM1JpXqVFNUakPk0si6iqgBVYOAwQgcNfn/E8&#10;X93E4OVAINKGoHHGj1APD5cRx620MkKMznUwrU0oK4NaCo8yKjAoBWlWMr7+qUyIFeIhn0p4/wBO&#10;o69IJ9Vx9Qbf1HHu8cicQKgUPkQQBSh8jQ0GcfM9ehgwy0OnPAZOa0IPHNDUcR8PWb+J1cTMwaS8&#10;ruyXPqk8iDX62sNP4I+v593S4Q9poCoqPRa/LJ4cf5Dpz6dzMsUy94HxKfkDpX5+lc1/Lpwp8xUq&#10;oCk69L3u4E2qMWZtI5BA4X+o+n1v720keqgyDTyrX0IJwaUrWnH9nVkchQQSxNQKUANDkCvBl4OP&#10;yyc9OsO4KhXQ+MRgIYlAN3Y2IFg/N1/sljwx928VGSmvUfMHgR5jy7a0xjgaGvXm8V21sTU+dK0r&#10;5UArn4R6faOnan3FLEwMjkFTcaiF5cBtbsWNyCSCb2J+v0931OVFDWo4kYoMUpQYp6/5eqmZkQaB&#10;30I4/MlWLcFOdJqKV6eIN1MVt5AyqAEGrSU9YUknm4Nith6hYX91EQTMYzn5+X4q+nGmBTj6dN/V&#10;IAxYlQpAr3KASKgkipC/FqIrjh5DpRUu7Vsh87kDR6WJPlBUr63UkBufoDf3t4iGZSASMVrStaH8&#10;qf5+rNIE0uM4YnUcAAVDVJoc8G88Yr08wbvuFQNLw2pGZ4/E5Ckomojhj9FPNwLce7rEAwcEYxT/&#10;AIr+XmOrpdVj1Fq1ApjIY5p6jFKVqT/LpWbWyUm4s/h8JSF1lyOToqEaASI2qJgrOwtqJtx9Daw4&#10;5v7S7nNDtVhNfzkFYY3cmuO0VA8gMgCoxx6VbTDc7juVrtURJa5lWPUOILkKRSmWAOTx4E062HNo&#10;4eDaW3sNg4o/+LXi6SBJJEWWZb0wBMaL6rub61+oAvyPfLHmDcpN63u63WWlZpHPpgnGPlwFfLrs&#10;3yrs0XL/AC9Z7LANKW8SIOHEChJP+T/L1EytUUmLMyyoqsGRmZZvtlvdFYELqJsW0i4sB7JyajGe&#10;hD03RtDaRJW1lgpdneVQselfHAyL6gCxF1Jt9TyT79k9a6UmFhElRFI4jMUT6RG63jdnUo5kP6nv&#10;yPSRx9bn3SUkDA6fjJwT8h0xd41oxmzHMBkdi1qcPIsAaZlXwL55NRUDTY/2ifza3tTtqiS7HyH8&#10;v8/SPe5PDsWbhXA6qZqKo1eZqn1tKslRVuKcKysF16Jl+4UEAamVrc3N1H0b2OQpVQPKnUdgjWeP&#10;D8uoNcgqPNdrKdQ+6VInEEkalSFuLMwC+savobrY+3Iz3D59MXIxSvEfs6Q2Si8gKRRlZS8LxM8/&#10;AimBWSRzyDK/+bJcXAtxfn2ZW5ApXh0HrpRUgcf8n+fpCzQFXVoyjO0+topJR9qkqSERWdhwyi9r&#10;gBv9h7M4T3FRivn5/LokK1YqeoRefUwiQpD+5oWAOszEMAsU78j62e54P+t9VNM9I2ZtRFaZ/wBQ&#10;+zqdTvE2oO1KzomhppJzZfL6i0qMQp0jkWH1tqsD72AePTsJ4+X+Xp2gqUWmZDJKEaOMiOXQ3jZS&#10;Y3eckWK6rsPHYEG4+l/aWVHLGgrX/J06QfPrKsq2DRqJYQo8cUv7hWYx6xMXIX9pQQSLc3AueT7a&#10;YaahuPl/s9a6zaX0yvMjXblTGWMaMGJWSliJ1Krm4Df0ta/ugp59e646lLMKV42llDJO6yyXEa8n&#10;XKtiGFiE4YW4Fj73TT51r17qO8JifxCZZUqUE7mPyXKRqGMkIsW/Fmjcm5FrXN/bgdkIoP8AUevd&#10;cdJjg87c1BkcMadNIQ/hYdTFSWUl2Y2bkji1vasMr4A/aOrL3AV/lw6zQMju8ExDPGVLq0rMQCCU&#10;jlmHpZQfUXRh/VjwPepDRMCvXgSKVHT9FZkV2crUTRxxagFEYOvR40+upTxoZvp/auSPafgKEdLI&#10;Dkr+fSigE4mDJUSSfux+RYwjPpjUafJrBBVhwqhhb6H6e0T/AAk06WodQr08pJDaQyRGOquNMfhV&#10;lBCBb+o6R+mwQEWPqPBHtOTQHozi+EeVPnnp9oXjT7YTMHilqFEUEqeMl3YSNOkYKyamK6AdK/6q&#10;+k3KWRQRXhxp0YQsA1B5+fSyRFrKapjqZAy1CNTNCkbOTFWsWjdLD1FSo0yI31F+BwUhJ1DpcKsC&#10;DToAZ/PgN0TRO8wpaWoks6MxEtwElgkUlrmMcu3AN2AuAPZgDri1DJ4dFr6o5/6K/wA/l9o6HTAZ&#10;GatilgeMUskfPjjU+EQzAFUVfUpZvp6Tfmx5+iGaML/s9LI5Cag8f8h/y9Ss9SR1lLkEk0HzaVId&#10;ZpVIWn8RkEUIvxYL6nFjzY+2qBcjHn06STg9Ex3zhnoKmsMcWqVJ0hiaPTHAqyMZjqRAASttT8XD&#10;GwuLD2ILGYMAjcPOn+rj0GL2LRIaDHz6LnvSKUU+qNHmKuERgUljWRT5lkmLAkqARquNXB+l7AW2&#10;LBpB5f7PQQ3JWCswFa0/1HpEbTq2Srq4JzMXYArVRScuHGmFJBe1wP0BhYX5JPswvI+1WHAVBH29&#10;FVnKRI6Nxxn5dH16IrfBRwVL6ZYdFZE/7F2V0cSCmYEBdKnlgQDq5F+PYH3qPXJRePQ/2GYRqGPA&#10;ginzH+TobOwsnpoKiMskxMbyOxCqTTumkDwgaha+trhb2AA/qUWkVJNbDieju+uP0fDHn/xfRC8j&#10;TjIdjYmnUyiGBita0sUEaRKzCRVEgASVXXhl1FlLf4+xqrCLb3Y+dKdASVfEv0pwBzX/ACdG12vT&#10;lTFJFIpjqgsARaeWAKsZ1xmCSxVCn6VWQKt7avYPujxrgjoZbeCXFfs+ynRlMJTmnjjLJAY2SNma&#10;AMWXUwEiMyE6rLYO/wBFKm319hyVuNOhTBioHp/q/wBnpbU8ccDLEElmEb+MTVBGqQglCkMYFyvO&#10;izkXuCPyfaCQGmOliUK0HTotXAsRRJpTCZzIvpdYykk4jWFVgYKmg2Dk/oIJPJsWKeR6XxnUtTjp&#10;QsrKHvEUMYSRNYZELqAJqlpo7IbiyhiLIAptcmyXjg9OqxAp040CtN+0wSQLKqypDGYrhwfHNLIG&#10;Oki4Uf1BsRzf2247vt6dRsA9O1XTk46tgMcIgqKOo/ddnMRKx+d5dIIYJcFGAN7g24PvUf6c6ycN&#10;JU1HqDXHz6tlgyfxAj+R/l1URnYZ6DL18c6SsyVuRQqFkkW01SzI6REcBLm4AH9Pp77Q8j7h+8uU&#10;NtvhnxLaImvmQoHXBL3Q22TZ+ft4smABS7loB6Mxb9uT+XTD5HVkTgs7zv4SkawOzLYO7BTqJ9RD&#10;H+yQpHHsW+XUfihpX8v8/UfyysrSJO2uEM6SThF8aOoAZNRA1fgX+t72uCfdoyQcdakVHAVh6D5j&#10;pwjlChnZdUMixFhrDpTzxHxtKrXZQLG2kg3a7AcH2qVtQr0iniETBVPEV65wqyVBiCoTpIiIivIV&#10;lIYTRyi41B7AkC5X1CwPt1KcT1SPz6kx3hZqhQxiL6AhcSiZ5l/ZkLXDaSws62ub8lR7d6dI1LT1&#10;6dw6MHKxxR01NEaiORLyGn/bUToknqABBsV1Hni4Fx7cRjq+3pIygKc8DTpyiRXfXBO/hDR1TmR3&#10;aBY0R4Y2iqDZUUj0lASWa4HpF/b3TYNB0qKCr8b3FkLRHyIQFWKnCWaW0dlRHPqAUG1rjk396PSq&#10;B2U1BNf8I6VVJTmvg+3ExMw9MU0D1U7NHGPNJGcetgVKkG1+AAxN7+26UYDy6NkuFMZNQP8AV/Pq&#10;xj4o9gNW4qXZ+RTxzUTB6ZnItJHGuijkhec+u6hleFBwwJ+hHvnH9+T2uKx2XuhtYqQTb3SipqpO&#10;qOSnAUPbWtc066ofcC93vrobv2m3OtYVE1q+ApGQyH7eIx0chUQODHGGSKNi0cxaLyRxtdizj6aQ&#10;fzctyLgAj3zeeoX5A/6q/Prpsr1i0n/V/q9Os8CjTGvnZJWZxeYPG7gyDQjQpyTp1NrYC4tf2ycC&#10;vS1BpyorXpS06yRxsHCm6PIqRJoPn13dWtdOSAQBaw+ntE/xgDj1sUJA+Y4+nr0+wanRI5Y1BAZN&#10;KoRqRgGklu54HH0HJ5t7ZJBxT1/P1P8Aqz0jkojlo240OT58AMefz4DHXOkdoJngCuS1vC7xLpIF&#10;3Z4zayD8sfoePe1NDQf4Oq3CiSMS1ApxAP8AI+p8h6dOEcca642ABZywAQkecH0MHH15/Vp4t/tv&#10;enVRn/V8ukbSOaOuaCnHy8xT7OFc16zxANqWVW8momRVjUCS3KyRaLf8hWsPyOfbDIVJJ8/8Pr03&#10;ISpBSmnyzkeoNf5cT5HHUkhbvqRfIrWIYMdJJCfpX0qfzwST+bW92p68f9X5dMAtQaTg/Z8z9p/Y&#10;APKvWXxFopCUJkjAVRI6yKxjb1coSWD8A3Itbkfn3ahpq9P9X59NlwsgANA2cY4/yGnPr8uk1k6E&#10;+MlYg6qFBc6VlaYclGt9ATwF+n0H9fbigB/s49HdlcgPk0OceVPX7fU/aeg2yNOQoaaNjGgLqYws&#10;cLeolH8Ti6ub3Zr2sDxwPZhGar6U8vP7ejYChoenPFVEnjjWWFP88NWuf1rHGbmxT1fuOdaA6ri3&#10;+NqShS329NtqNQppj09fP9mPzPQj4mqc6wJCA37kdgULaPRpdf0hmU8H88jg+04JGB5f8V/Mfz6I&#10;dwgXB0/I+fH086A8R5fMdP25cTDurbOXxLkxmppJ4o5JQiNTysgAkP1GqNgrDg6m45Pt3xXhdZo8&#10;lTWn7Mf7PQfs5DYX6M+VbDUzUGowD6j1wKVx1r6fIzaFViJtyYCphMFVTVslNVLYzwo8vriWOe+k&#10;M6FJkABPq402I9z7yreR3Cw3UZqpA/M+dfzqOiTmO3aJHiYZrWvyIqp/MUNfn1rsfI7bpxu88hXH&#10;UP4hJF5Zb6Cwhh0I8cUf1Q29IZRxfVb3mLyTeJPssUa/gqKfaa/6j1zo95tpaz5mlvG+Gcg1HHA/&#10;y9XY/wAjD5B1FDVbp6fzFckQo5abO4CORw0jQOxSuTUxURxi124PqIawNz7xv+8rymPqbbmK0TEg&#10;KPigLVxn/P8Ab1lH90bm6Te+Wdw5Evzqa3/VhFatpINMcQB/M8ePW2ShSvxn3KFtRUNGJSNDq4Gp&#10;o9A5vfUbn6WP594gGjLniDT9np1MxDWl74DUpUg04ilaA/Zw+2vp01+Fk1WJMYAGoB25Js+uxuOL&#10;kf1Htvpf4gahPH8vyp6+ny65tBIyBQqhWLMFOgqSFDEEtfSBYek3N/euqCZA1akkUHnX/ZOeOB03&#10;NHMhCeorI2mX0rEqxXF7Lzx/tQuT/gPdTXgelqvGe/gRwzXP+f5HA69E5ZzdPGwexchizXACNwLf&#10;T/C39OfdetOoCDNRThjHqP8AVn1x08oPKBdfH6WC8XjdlXUgIYAG9gb39P8Aj7dHy6LmojHSa+vq&#10;KnPmeHp59R2jYnWG5iQguvqDXGoxsrXFgbgf4+6kngOngy00kfEfs+VQesTOFVWdlYtpaTlUsmi1&#10;tduLH8cccj34HFerhSzEIKAVA4nNfTz+39vUCaCIx3kF2bklbHVf6I1udPIOo2I49+IHHpXHK+ui&#10;+X+qv2/LPQebk2djc7BPTVUAkR4yxd1Q/SzBGDfU34axuePofbkUskLAoTTjSvn0Ldp3+529g6HH&#10;Arkg+X7PMYxny6D3Zs+7Oq8rFFhauZ8LCjtFj3cRrA7ymXRAIxqCEatJJuLgXNre131KOwmUd3E/&#10;5fzHl6noSb1YbDzjYFL1FDnGqlTgAceBHqPljHVkW0u39kbnwsMVRW0UbtSqstPVoKerepEI8sLx&#10;zcW1kKtmOrjm9/Yng3SynUxIa09Rpav2cD1h7zD7dcz7HujSQxOQGwyHUoWuCCPlUmoFPSnROt51&#10;WMyedy9TjY3hpKmplESSeuRZC2monqJo7em4JAFiPTz7Cd2ySTOVIoeGMemfkeH8/LrI3lq3vbLa&#10;7eG9IaRFFSMClO1VB86UqTg5x1XL8keu1wmXp98UFDSS4ivqVjz1A6mWA1xAFPkBTqCNbPp9SW1s&#10;xZ/oPfX37i33gE5g5XX2i5ln/wAe2xSbJmP9tbCp0DzrFXSPUdcofvzfd5Ox8xye8HKtuWtd0cC9&#10;RBiOc0/V08KuQST61HAdEZq89Js2acU2QJjEkssJ1VLU6TyVDNIJNFmHjLNGqqQQAdQt9cpvcn3T&#10;3Hk147PY2VpZ1Laq1CUPmK1qRhR68cdYjcl+3lhv0DXe8RkJGxVVYFdWK1HkQf8Aiui+by3PUZKt&#10;kqqqonnl0zTJAr6ryWJLNDp8Y1Dk6jYGyqPyMQ9y3S73fcpdyvnMkszFnJ8yTXh5D5Dqebayi2+1&#10;js7ZQkUY0qB5AD/D8+gYr1nrDJIVvDCXikhWWeOJkEIM0uo6iSfyBcBw1veomKjpLcIWPH7OmoY9&#10;6hnaRrgF5IyECtJGQRZkF2KrY3a97f1v7fEi4B6Q+A7HI/nnpZYjZ1XkNEsiFzNDLTyPFpX7hY2t&#10;CrMVsjtqVASeRcf4+2pLmOPt49KY7Ko7uPy/ydCzhsPi8Gi+SBfN9utM5aBmZWjP7v26BlYFmOnW&#10;eVQH6jj2XSzM+ejKNFSigddVcjKTDIyLbS4UlxLSl5tcwMkgDJe2rWDbgX5IHulPTqzUBI+3pjze&#10;WSKniSRY6aqkcTREeAq0EYMf3AZU0opvZ5QPTYNbU1wstoi7mnAdVubgBQHx/wAV0E+Wy8k0+oyX&#10;EUpSmmgYqJIyNAaVnOkhbsrgDnggsPodRwFRUCleiSacudJOB6efTDMJKqRwxaqSQpCRErvHUFIw&#10;Kf0J6ta21E6SuoDjn2+I6Zb/AFf5OmvLUD+XS+2vsyvy8lK8VC5USR/byM3lSNqk+JnmHGtdNwEc&#10;cXA5+vtZbWcty/6I7eFf8PXnZY0LHhT/AGeji9c9B1uQeGWWNgpddHm0xSSJFKRURKh/UrBfRruT&#10;+q9mHsdbRy4rMDJQ+Z+z5dBy83Dw6sDw6OttjorA4eOKOtSOWRZKeRYHL+pdAfwxVEgP7YjMevmz&#10;WK/U29yFabNYwrldWfnjohbcJm6FfD9dU86wUlJDT1Ej1kiPKYplT7WNw3gjZyfoNKxqCFBAubce&#10;zhIFGI1/1f5un4rgsKt9v+r59HC6n+OkCUcmRzrU2Ixgp/8ALTXmOljjhdNQqp5JvRoTlY2jawbg&#10;Gxt7MrSyDN+oRQ/6q/7P8+iPed3+moIa6vX/AA9Ax2f3J0r1/V1+GwlHFuiuhkQfcU6/bxu63jle&#10;WZ7vp+hChtN+eePZZc28HiuqqGC18vIfPop/e8iorSsxY8VHH9nnXoFaX5bbSo0eAbKElythNJA7&#10;oJJLnRO4LAE3sQwAuDb6e0DL4I0rGDXI44HmP59Wi3ZJ3w37Mn/V5+n59SW+WGzZAf8AfgRBJZF1&#10;OHRZA2rUUjZBqj082sbEEi3N/bSgv2rGNQxmo/wivTzbno4Ekev+rPXD/ZntiSXQ7CWb1Rh0kmR7&#10;qjFo1sQDdTweBcADn357NqVaIAeZPAfn8/Ly6ZffAhIDedOPn/s4p03t8gtg1BN9kElpPKJmlSUi&#10;S1hNY6jqU+kN9V4sRx7RtY6hUR0OcGo4fy/Lr377kqAzEeZOcD/L9gzx6x/6XOu59KnYsAJjcIfM&#10;zzI85KWExuzSkAetrn6n+h90+glFQqn9vAev5dbG+MTSp+2tR50NBU+WfTFeoFdvXZmSpTTQ7QoY&#10;oZA0dRKLfdyxSIRJTGQKCdV+CDwb29ppYZkXs1Ka0yanhWp8qen7Orpvb1AWTNAaEsMnhgj1xXpC&#10;5LZfVW5InhromxkiSwSoVSJGg0H9sU5hGkfhQrC1gT9faV3mAHjKJF+z/D0a22+yM7KCe0gZ4E8e&#10;PnT0NOgnzPxhwWQSSXb9fi60LFPNKNUUczSs/wDk8NPHHpNwNX76KCosNJF/biHa5O2SPSfM4PRq&#10;m9K39oKny6LPv/4tZig8zUuPMUQjj9LNJOqaVPknjaMt6rk3c6UCi55v71Ls0VyNViwI9MdPruCT&#10;Y4Gv5dE73L0/ufBySqKOWpSFZqipdY2WopYUJJYqw0sQtiEflhyp5t7J7na7y2ajLX/J0bwq4XUf&#10;MdBy+NzWPvDXxzwQqsdzGksM8ca3kiZ0iudNm9Sr+LjgAj2mCso0sKHp2mege7h3rV7dxhoqYtHN&#10;VgGVfL+xTHReIsxIa5vfhdP1tc+9zs6wgrg9FG6zGFBQCpqK9EZra2ZlleSUPK66JI5DM5lmJMiz&#10;alH1sbH6f1v7LOgmSWNT0nJqljoDa2ZHK2TykKzNZlsBcB+Bx9Rbm/vfVakceuCxh/U91JkLLMGE&#10;ckcp5cEflrcC4+n0uefe6en8uvNgV6juugsoEcaRapJEZVcOWNrafqb/AOH0/Jvx7sqnzwOqM/aS&#10;ueo/hD+sBIYw8Y1OSFQaQLyxob2AsATf8/n3sihqo6opLp3Yrj/UOukeSMp5gt4XdlLyiJ/WAxZB&#10;zYAXP0t73rbzHVRCtK16ytJ5UUE+OFWDQsoWQ6XI1g2HPN2Lg3/oL+9u2nqkSByQeu5GUs0TemJR&#10;6WjRdQsbppQ8A3HqDfj68+/P8NetxAq+cU/z9RZWGpJWUsUCAqzeSTkl0BI5t+VI+g/Htk46VUr9&#10;nWJy6XYssiRo91UMfUfVGoDizKlyAeLXPHv3E9er5nrgHvG0fokj4ZWC6kEotyl7EgAC39Bza3vX&#10;W+v/0ALxXyrr9KGStP0CyKWKlV1FhbTf6H9ZH+wPvJxIIcYoK0FKYOBnhin5dRUWjavhYLVBHlX5&#10;Hjw8+P7ehQxPy2nWxavJTWgZbsv6UBKr9bi3Bb6/X3s2MKmhAYYI+dagf6vPA+fSeVnrHUsgBGkN&#10;gAH8Vc1NK5atBnoU8N8tIm8Yav5ABb90EgkWXWTe/p+pH9PaZtrR6DDDhUkHyyRw+yn+brc5Nu4j&#10;UA1OE4U8gCcla/FQYY99KHoUcR8q6GXSpq4gX1PqQiQKFuCygmxuLqSPr/S/tj9yIxYyA8OFcVPl&#10;648q+WOm6s6+Zanw+urgCPwqf4hUlssBToSsb8kcDVEJJVU2k6ZFClS1mHBZDx6R9bAG349tHZUB&#10;U6M8M1AFMcR9vTiXJlmoTpT4gD5Eg0B9DQfIcK1AHS6xvd+2qghJKii1lbmQaFZWFren6C/+BJ/I&#10;59ppNiAUFVIArjgDXGCf2jyPA46dMrqpK04DNaKASaGlMk14AGhoT0uaPsnZtZYFqFmFuAEGtv7N&#10;0Pp4/Ivzzx7Lm2RwxGa0+0gedAKkkeRpjpxbmejGucCik4BFAKkMSScAfMjyHT3Bk9j5BVGmlXyj&#10;QwuRInHDRKDze4B0n/eB7TvtE6MSBQ/IDP7amvmPT5dXF7Kve5qGFCKacjBGDU0wG4E0PA9TWwOy&#10;a4FljoXAZgFOlUUaQS0f9sEcl/63NvaRtokTsIxUcfM+lBwP8vKtenkvZUBSAsoFcVOkdtVNeNa1&#10;YKK8OBp1Am6z2PXBisFMNcRUxBFUFT6tcTN/S/pXi/8AX2k/d0uWKgKDx8q08+OPn60x09HujyNq&#10;BrVhQsuok0oB2ipxkHgBxIpTpNVfQW1chrIpaQtquCEUOI1toEjE2J5HJ/HHPtM+2aASVNKGvn+Y&#10;/wA3HjSnT0G7sHWaNtfDFdQwSA1VNCp4qaUUevQC9l/HrbNLj53+2gAEbqAI18gf6mwPB08EDi1w&#10;fbEW1iaTSeIGfOvkKH8JoKFj3eXRrBvDEqpr2njgmp8tTZ/l1X5legKPJZiSGGnLRCZbuoBKgsbk&#10;Di/p+p/r+PYtXleNoVMiai4JH5UwBxx02vMsisF1sRlWrjTxU1PDPAgY9cZ6FzBfDCnrqPW9Br/t&#10;s4XUpDgAyqg/SSLWtxzf6+wluWzGOSi/I1NB58P5HHl0bwcxyunhtQEVFARQZ/wn1wMdey/wkjCy&#10;BKA61Ef1p9S678VEgNzx9Dpv+eB7DEu1EnKetfXjwr5g1/Lh59GiczrKmgkmtEFcE0oxH9KhzXBB&#10;olOi4difFWnwMUzml9IRrOwKspJ0N9b/AJ4sBzxx7JJ9oOgKFqSa0zg+R9D9n5dH1nvTlqByRpAO&#10;DqWmTppkV8wONaE5HVf2/evI8NVSxxxgFpGVFLIpVF40lfrwPoT/AMUHsmuNmlKUAqAfJfXzxx9M&#10;cPmejuPdI2VXdq4IojUahpinFqUz5H0wegVn2kza7x3AKeQSq2jyKCI4V0WH0t6TwDYi/sqn22Za&#10;eIOGVpggeZ4UFeB4kitejFt2tyniCmBpoRmhz2nzA4avkOmSp2XLdjHTsum5JZQispJALEDk8EhT&#10;7QTWt1GO78WaAYA/yU4VH2deFxHqOlu7iKt+Q4VJIX8ROMHpkn23GjK3iRSpYlGN1Qjli1voqjkf&#10;43PtLS5jYiUkU4UqKHh58c1BPmMV4dKobiJgJRQ6dPbQkggEU1V+Jvsz5ceoM234ZQtkjUBl1DQG&#10;JlD2vYf64AseT/gfdFaZSwYGhowArSg46RwqM0X9p6Uo2qMqwrTLDgM+XAkY868ag+vUcbThbUVj&#10;SNiXWwXUwLC3kkA/IBCqfx9SPamK7uVwK6hSo8yPKlaV0j4geFaevTDIqhWcq4GCPPPqM1BFOFQt&#10;M9drs2O5VFVkCjU2pVQyK3qYLaxH9kHkcEEW9mcNzcuaNUAg/Kg4/aK8cYHmemVj8As7kdpoTUUp&#10;T4qEiuCQD54PlTrKmwHmKD7WRyyszIUDM5BADakHAFwDY/S1vp7NEmkK01D0oAfI5NTg1A8vPPA9&#10;Ip1hTMRyRQkiuPPHqa/b5ivlL/0dVP6vtnIsHWSRnZgeTZrC54+g/PBt7VJcTfjwRUEUqPkAfT8q&#10;jhnpMUjqTKi9oAFKEUpwNPOvE+tR5dRX69qQGaWnb/OK7kgByTwRZbclbAAWYj6m/t6XcDUqMkCh&#10;OrHpUYPCmOqCyjmWiAajwAOMkY+3BwPl031Wx5VLCNNKK+jyNdHjXUS19fq1cgNe9h/X2wdyeNaM&#10;fhAwv8gD+HHp9nVhZli8wWlNIXiAVyfWtQW4+VDQE9J+XZ7KXZwCsaK30YLqvYsv4+tmNz9Lkf09&#10;3bdmA0E01UNOB/MdPvarHVECrQ1oPwk5rU/Aa1NBk10mlKdNz7beM8o6Ojg2CmNrFtOkOeQOTz+B&#10;Y+3hu6spJ7tQpUn0xw4VGKgAUGadMfQNH8QPfpYYBNcGhBqQxOT+3rkduVCBjKGaO+sIxEYKKulU&#10;8g4ta/0+vJ4Pt6Pd1Z6gjHbUktWhp5+fCnp041qpbII4gketASDTyNcAdxFWU14ebBzKLSAspQuS&#10;F0OVEnoBP1uBe5HP0P09q03INkMT5DNVPrU4P2gcOkLbepkJ0kVw1SKgeRxlgfQ0p5H06OJqFLhl&#10;LFdEcfBUA3Bs/FuAP8R7XjcdVNRxThUk/OvmwxQ1+FfUGvSKS1SNRxZhwJ4AVrkfsAr8I+2nWZKS&#10;oRm03RhFpZWiDepjYIVvwbfj6/0/PtWLwtQIa4FfUD0rioHl5kcekotikizOMIRppnJBFNPBsYzg&#10;A8CepKR1UYuRquuhmuGUsPUoYJb1AmxP4H0Hvf1CE+GGrXNRinl+X5fz61PBIra0XTRq0IFAKDSF&#10;pwCZy3CpFSejffB7r+p3n31hJp4ZXxm1YZc/Uh0LD9lvHDdxz9W+os3Fvr7if3s5nTaPb+5RG/Uu&#10;9MK+orxp8gM/YQfOnU4fd15PbmT3Ss55l1x2CmZs4GOyq+rEirVJ+XV/lTUKodliIiWoCJNGdOmO&#10;5V2kdCSQLWGkahe1/wA++eY9f9X7eurQp5dImukjkq5FY+KaPUqxMHYEONXnDzrZjwL3YW/rf3dK&#10;hj6de6iiKZ4w0bpdQlybs/kjFkVlQL9V1cMx5I/Hu0nl1odCDt+NKqWO6p5JZUjAKi5mUl0YGwCq&#10;F5LMOb2X2mlYhR0ojFQB65/Z0GPyjl8W0f2qUurqsb6XZZXV3/Yh1pp1F2BI0DgqFJsD7MdhXVdG&#10;vp0V8x4sRX+IdVZ0gmWo1S2YBXIeN1RoKhLyJq8bFVkAJV2tb9XF7exn0A1DA5NR/g6iVscM3j12&#10;eJkDLFE58CKz/tuCpuyFR9ANQOksfUfd48OK9Mzd1CeBHSUrY5WtJpkWOE+SokjCASLIClmkbko3&#10;LsWt9AfqB7XRkUHRFcChb0HSNrI3cpEkqFC08es+FxJGt3iK2Opta6gAfqb8j2Yg0Kt6U6IZONfQ&#10;9MWoQRypGImi1aovI7gvIwD/ALMb6SWVrXANv6WsfZiBU6Rx6RSChLH1I6joYIwaiYIWp3KssqKj&#10;zm3BkaP6a78C9v6e/DUe0efVKAnI6caaWZGRTptKzKylFcPClj4WhcXugIJOm1/02b3VlDYPl/I9&#10;XEjBq1x6dPAlEfimLMUEMrRxi7GNwxALSn9RYf2vqOAVAA9otP6hBNSM/bTp9cqDw6lhGC6UeTyS&#10;wmzwftqI5mDtTzRtZnVgSylSSLHk8e26kfn/AIOt9dRrFI2kaWWBXWnDcxMHfUVV0GqwbgW5sTxy&#10;fexQ48uvdcC7tHKrwxRgurqPGj06Ss2lChUtIod1OlSRe3HIt7sgIYV9R1sYp1jtMiKyJHSq0jPK&#10;jEkNNM5SSRddg5ZebAAkA/T28JdJqDq/1cevGnAdZJYkLhDIkEchmvPIo8bpGwCw6vqpLW06uHuL&#10;Hn3ZZ6mlP59bXp5hDiKUOyw/cLaT9k3klVAkTwxgaFEYP0PJsQCSATQ1ZtR6eU0atafPj09UcvkE&#10;SeTU6I4WJk8ZjSJVWdgim7hntqYk3B4tY+0jqKlejFDQ0r8+lFTOEcoGifXDI/25jPkEIIQwGUal&#10;0EESHnV9B/h7SkcR0uhNHx/gpTp+pLCRXaOZ4RIrFCUkK6Vtw8f6mDWYsRwtwOAR7Zl7kYHy6Mo2&#10;rRiOHSppWlpXk880lOsc6lIlg8bXaRQyxlSdKldVlT6jUCB9fZe1KV6MQaGnz6DLs3FRiWPPL4kC&#10;ROk1Ouslo5v2xLSoxsCusEajxyLm9/am2kopT/VTpPdodPiY4U9ePTVs7OTUE8dHIzRqAqU/knlL&#10;vKAdCEKwOhhfUSQBbi59vSRBxQCpoOksbmM6ATTHz6HlpGl8s0Mir5ollaSHQ0aSSINI85GlgCAV&#10;HIHIIuSfaEoamo6X+ImBXj0X3s3ExVEBCxVAkLMtydUjRsnlu8bEKFbgKC3+PIsvtZZsUkx+zos3&#10;BVdMeXHomG7qWZ0q4ImcxiOVmJtTz6lYib7R4/UR6fUhFtNyByB7Gdi4Ohm6BN/Gx1KOFP8AVT16&#10;L9jKp6PPxRTSBIpVYq5iQRwDUHLGJhdmJACg3P8AUD2KJUEluW9P59A+KQw3wVzx/kMeXVhvTkyx&#10;0NMytTrNEgLQy60qJEN3dZ7kgkhrhlHP9PYC3RSz4HHqQ9rfQncRUcR0JG8KilkjWeGOaaKdnDaG&#10;A0y0wIVR9HbR+XYcC3+JCCBGU6SOA6MJnV2BHn/hHRacBRGbflTVSl5BTRBkeWQ2iW+tVYSXUylj&#10;woFwCALj2eXLkWekY4dE0A1XZZvKo/n/AKs9Gy2LBLXVMUunSInURXiV3qUU6pY5o7hAfpdV9XOr&#10;2EL80Bpx6Fm2g6qnoyGLkceRhLFFBGWIXQgijbTdEYBSCy21NY8fn2QuDTSua9CSAd5+zp8WdxBO&#10;0l/JA6PKhCxt6To8sRFy7rwyk3UDkDj2xWnHy6WIaY6eIT5CZmEgVo5BJIYtGvy3lJEsn1YBQXuP&#10;ULXN7e07iraqdKEdlIFcdOlJMsojSNBEnqk1p5Y4FCrZkmQGwuoAA9X1N/6e07IpqfM9KiBx6cKW&#10;qp2MMZbQkkWtHY6UQxzlIDCCo1KW1EtwB/gD7ZKsDQjh1fUT8unaWoQwzladJVVXT7iQIFkgcFiC&#10;EJtpJYy3HNrf4+/AVPW0pX1HVV3ZFG1BvfLySrItE2Yq0VFneKRJB6jFFPHqsLkOGZeTwDz76uew&#10;W6vuftltzSGrQr4f7DX+df5dcZfvRbNHtPu1uDQdqz0kp8xVSa/Z0gqiaYxveZizzs5PiCqfKAus&#10;vEbIGIOstyeLW9zVq1EAf6qdY5hqnSMdYliID09V4x5nSRIoi0byVAHoYrGHP6PSbf2je3Hv1c56&#10;9pIPH0zTj8v9nr0bwiVIi0+qOQXBDwQUnkBGtAx0uHKk8XK2H0F/b8XA9JLv4x9n+XpxpwHpaeB2&#10;8R/ej0RA+V1lBZpZZZG4T9N78AG63+gUDOekvTgirTyFUjafQWqFIJZo1NkLR1Fv3LEEFlubaQQb&#10;j2oUUWnSlRRR1IgmkeRkhSCR1CGJaZTCtO+vU5aG/wCtkIZw3BuxHAHu4YjA6TvGMtWnn0/RPGjR&#10;UhkabREAyRRL/lAE3k8Ep/R4ueF/PFha/t/FaE9M6TTURjp7pWQyGdZkiSSBvC0iFilNTzXCyLq0&#10;lIyNRlUkEXBvb3dRVh06rjSUAr0sKCeVJIqm00DLFGuvyCAnzuFmrfKBwhDXY6TwbfTn3U1BK/Pp&#10;QpqoPQv7N3hPsjsjaFctSs0iTRQwzosJp2pZJlgqUkjcgcoVAcm7A31KPqAPdLk+1589vd15Yuv9&#10;HhcofNXQEqyn+IHh1Kfspz5d+23uhtHNVqe2OdElH4WjdgpDcO0Ehj8gerlsTVw5Skp6yml+6iq6&#10;RZoZkZNMyMi6k1pccBm1GMlSffAO/srjbruXb7oaJIHaNgcGqEjh8wAR19He33cG4WUW4WrB4p0V&#10;1NcHUK1B86Go+3pwiopSqOYo42hRgkfntJLDq0jTcB5LgA6R/ri1vZeWqKAinRsjKiqtDnH2eefT&#10;8+pyGYShZEZInszBAzsX/wA2/wBzp4459K8/m9r+00hUnHHz/wBnreKVGSOH+EU6e6GTWoRwA4DO&#10;z6uSdRjC+okC5Fxfi3H59p1J1EfP/UP9X2dJblCuRwwKfzJx6DjTNc+XUl1j1C6jyxuEkKs63Df5&#10;lGdbHX+NK30j/Ye/EAUr5efD9vz+zh0yhcDHwkVFaHhxIHp8zxPThHLJOVViVEbFI3hUjxyE86lI&#10;BACcSD/eOSfe2YsQT/g8/wDiuPSR41iqVzUVNfMf5an4f9gdZ2jVZWEevSCnoQrrCC2pY2PBjZvo&#10;PqPr/h72VBBPkP8AV+yvD06aDsYwW4mufKvkT56gOPrw6nqigMulhY6W1aT6CbmJ3vp5tyq/j20t&#10;KUHHpIWY5JB9KevqBx+wnz6kpCGjJUEIQxdgrIY5Lek3b8uCQbjkf7H3cAEY/wBR6YaQhwrHu8uG&#10;R5/s8qefTRX0zhYwiq4MclywW8d/+UcFuLfm6H+gv70BQ0Hn/qp0Y2kwJJbFCPz/AKR/zEeuOg7y&#10;lKA7wkrKssTEt6mMCaQwSSEWYX+qkXN/ayNqfD0JEk1oHI0+X2n1B/w9JiNhTVcSGWRYyvgWRioV&#10;KpCVeZxFYjU1lCp+PqeD7UsOwk8adO/Etf8AVTpf4etSaRVZ0SxMUiAoUWYEquh2tcAG/wBOL2J9&#10;omBDV4V4/wCr16Q3cZ8MsBUjPnw+f28P8HS/xcn7wjlZ/HGyJZow2qThbFF4NvSQD+D9fr7bqtQD&#10;Wgx0Fr5P0y6U1Gp4+XHj+3h5jquD+YH1ZLTx0nZONplFNLG2OzaqwjWOX9VHNKg+qv6ozJJwDoH9&#10;Pcoe3W6Dxn2mQ5rrQeZ/iA/w/t6It2b6zaUugTqg7HPqh+Bj5YPbQf0fXrWV+We14JsXNmYUf7iK&#10;uQyTOn7axCIxy+JbA39RW7fk/VgeMufbzcpI71bSRuwrSnz8usQ/fjaI7nZf3ki/qRyLU4FFOP8A&#10;DQdF++Hnb0nSfyB2Vuv7mpTGR5WOnyyxuYRNj6uP7WoSZR6b2YMpNx6QPyfY09xuX/6x8p3NigrJ&#10;TUn2jOOoZ9jec/6j+5FluExIgkbw5QDQUbAr9hIx59fQN6c3PBvDY23MnHIrpXYinq+TcSCSHUJo&#10;k1HT6dJtq9N7G598yLu0e0vJLWX8DMPzBNeuknMsYW7+ui+GcK6kejgEA8fMn8xjoTJUeCYKur1J&#10;rXVYnT+SGPBA+nPtGwo9AP8AV+fRGjLLFnyNDT/Vg+fWFkARZBoUW1atIZSrfUtcWvcXuT+OTY+9&#10;dOK/cUNSf9XD/B/k6wyRCoi+odlADP6hGEBtc2+lzxb3oiop04jmF/QeQxWv/FdQkgsdADKyvokD&#10;epgrcIWK/UAWt/rfUe2wM06UtL+M0OKj/L+Zz+3h05rEoAVXBHj5QkfT9Nhb6f4/09ufLpEXJNSM&#10;14/z6gML+WyvYHQArkFGJ/t8eoW49PP59t+fSsGmmp/lxHy9Pz+zqJr02GoFhZWREHjYoLnWri5P&#10;6W1E8fgc+9HB6f01FaY9ScivpTHqKefn1xUa1kvZm0oT/YBBPqIQ/liL/X/Ye/UPVidLDyGfn/P5&#10;dR3phJYOuoEMYkDqDdP88jyMRqu1jY8j/ePbnTyzlcqacK4PnwIHlj9vTJkcRFUKRIkTF3BXzqiP&#10;HZLyuXtyF5Qfk/X3rPRlZ7hJERoJFB+Ek1zgU8icH0HDpE1GK+0YyaPEkhEbnVo0KJNSlgQdQt+r&#10;8m1gfeganu6E0N8bhdBOojI864z54+Xl5nqVHI2llU/5tUUAot0CEvK/q+ik8gsDwOfx7e1aloOm&#10;HRagn8VfPjXA+0/Z5nonnyq7V21tLakuJmdZa3KxVYpYrxO0LQQ2Rnsf2+XshfkkmwP1E6+xOx8x&#10;S82QcybOWgSycN4vcg4ZAIpXUMU4V6gv7wXNXLe08ly8s72UnnvlYLDUNQgUDMDwNeFPIdUxZfNV&#10;uSnlnqplnaoNSjwVT/ax+MgxpDUNAWKsjEcqCw4t6T7zxur26vZjcXTmRya9xJ458+uacUMcKeHE&#10;AoHkBThivSIldJKkyMyeRyxMh8iLq8XMU2skE/Xxxg2BHF/aYZNPXpu4f8H59MQpoxPK0CSiWSSR&#10;0jkkfxvKsioyQkDSADoZxckH6C9/aoHSfXpCV1GnSpwW3Y4mWqMkccqpK5Uj92J42Kz+GF/12ILe&#10;ocqCFH196klIFKcetLCFycn/AAdCRTzQUVKqU1KI4IHTXFE6nxODokkhDEIAwJYNe8am4APtIatx&#10;Nenvsx0yT1PheT92VUWJ6rysADT0kcZjCmd73IJuEJ1MtgpAufd1QsO37Oqk0OekXmdwSyC0M0Dx&#10;SKfETKFed6fkrUB9IDXsDGGFz+eOV9vb5o3H/VwPSSa5C/AQeg8yWflmbwkrURCJ5aSFEkFPAWUE&#10;OImIdUVg3BZgQDa5PBrBAigkYJ6LZZmkIB4Dh1BwuNyOYqfKaWYwmUEBYm0M7ftu/gYG5P8AZS+o&#10;AgfQe1iqcKM+XTIBY46MxsHp+srpYKiriemp4RJUwSz6b1ChbOizILBrX9ChePSTcj2ebdtEkzh7&#10;hSAprQ+fTMs8UI9SfTo3m29gY7B0v3lVFDRRxeOWSKqjiihkqVX9iNaX9CAgXBYnlbcnj2Mre2ig&#10;XtAA/Z/q+fSKaV5Bk46jZPvPb2yKvQpp5K1BGitEXjinllB/Ygmi1BhqurcBfwDcX92bmOz29vDP&#10;c6+Q6QSWEl0Tiin16SMXzpkpZZohiJitNFwkIJR4oqj1jS+q0Ybnxmzk/wBoFffk5+CH/ccU/wBX&#10;z6Sts0UeGY9DZsf+Yrsrb88U+U2xNTyokUogNPJKztI2u9QsdlAYWc3JFrWIN/ZrB7h7cB+vC61H&#10;4aH8v9jpwbTGBRX/AMnSj7g/mbbq7Owse2tmpR7SwUzGnkllJJqwq/53wKWZoma4g16lDWJUW9g/&#10;mr3D5gnlSHlattCoq5YAs7eQHGigcR58fLoRcv8ALvJi2ztv6GedyQM9gX1AHn8/29Emqu2YnZpc&#10;xLQzSSBi8tPJ9hWQlh+80yOWjkuCCXAUkn6ge2tm9xt+jKjdYFk0kdyih+eM1/1Y6IuYOQ+V5EMm&#10;yzyIxr2tRvszhgBwx5YHXSdn7dSzTVkhIdrxTQ3FgmpQXUFWVkB0lTY8fT2MJOetvkQABhgcB+ef&#10;9X8sdAdeTb9HpVWANcdoPlxFCBj4QdI4DFawZu8dpwHyKJpkCgCZfHHrtctGYpNP05BF7fgX9sxc&#10;920WUjbNRjiD5HNQf89SOrtydM9WaQKWyTStT6/lgYoKD8+oqd97SmkjWejyNEshIimMZYNdhHFZ&#10;DyVJsqvfi1z+fa+259gICywlR5+pz61r+XrkdJ5+SZ1JMclTUGpNCaeRzT04CuOl1h+y9pZBjHT5&#10;uGjnZtPhqmalMg0EsIWlvwDz/t7cez635u2ec1lGk0pkf6qfP16D0/KO7wDUD4hJJY6qHBFKcafL&#10;j+zoSKHNRsDJTvHVAKpjeKXWrNdQrp4/qbWBZfp9PyT7PoLrbbnMUqEtwHy9COg/NZ7jbMRNG1Qf&#10;IaajFAanP2jNelNRbh0uupn1WkGhUKIf7QEgXgj/AFX4I/PuslrbSdxIWnbjjnyA9fMEihPTsc8t&#10;BGw89WAfLh6inHiRU5FSOnabLRCEN5JCgJ0sGUFQOSmggnn+zzz/ALD2WTWSB6LQ4pX145qPMVyM&#10;ZqB6AytrpkYyyN2mrFgoznGsfyoTQnPHpF1u8quglWSkr5ILHV5Y5XsgW4spvqX82/ryPrz7KX28&#10;UqFA+wZ/2aE/z+XRr9TTDggmppWmnhilO35E8eHThQ90bgh0rPVLVRMjxmGpiQr4r6nRgxN0P9r6&#10;lr83sfbYsnDUQUI4UJ4+uBxHzqOm/wB4yRsHjYsCTUMe5acAT6kkUFK08z16p3lsvOqozW36WKrc&#10;aVnpvEn29TNYxVJU8AKpIC2sR9Rf2odL8aQT4opxPH0PpwOKn/D0dWfMVwU0F+70Jp/xXy9fSvTH&#10;XdX9X7sgnqKIJAlKkk9VHURQgVEpXjWIwVOhizKQt2v6hYe2xbJKp8ZNJHqP8H+To6g5ia4PgREF&#10;qen7aHzofPrX/wDlxvba+V39ksDtVUqcfhJPtHrWdNU1VSkw1cLP9ZEjN1H1UcMCfYN3N4jKUi4V&#10;63uV2s6iIZK8T8/T8uiUVFRJLJKYw6aSALSkeW4KOY9Vy1jYG/1/Hsr6Keo4ITWrsAywcn6oqahq&#10;WRefofobfnj3vrVKdZfVIfX49J/tFl5kjFlZXX1FiCVPAH+Ht5FpmvHpLJJq7fTqAPEAxiBMasFd&#10;jYAtJyvlkksCyn6AfTi/u/29MjBqMdcD4lkLFWErKsZCy6g4Yei7WIuSOLG/4Nvfutkkmpz1163s&#10;03mklQa0aPQVkeNbm4mFiSAdKk2NufdWXV59XR9AIpx64FpbK7vEzEnx6dRcXN9DxRfR+bcXH+PH&#10;usmKdXgzUddBjKszeKJdWouo8rABTqkZYyTcWH6bgn/H2z0qz59RC5Vlki4UI7SEo4cmSwDWk4uw&#10;tp/ov9PfsVr177euccbqkfjclCpWMg3IYWKa9Vj+Te/+2v715de69IhLEKyQqWEaLGAFLH1+cJ+C&#10;Te97n/W97691/9GlaLIumm09xdr2d0C6rK1iv4va7f7YfX3ketyzkeH/AIBkEVqK/wCWlPPy6jSS&#10;BGiVioMY8qdxB+IAjgK0IGQPWp6cIczWRf5qaRC3qGmQ3DagLf05fgA3IHJ92W5DHUwHDJNe4Dzo&#10;PUenmOkzWooWAZldCWySK1FKhiSQOODUmg4HpQ0m5q1CrieRRGwTSWKrq16SoDfj6/4fXi3t4XMq&#10;0Vc+laYHnUevA/n69J3gjAIXCrhtLau08QBx9AvELgZUHpT029spT+gTTqECsyLcgyA/t/uNxe3q&#10;P1/A+p9qoroMtZcg8GJqcDj+3hXP2Dqsi3OoxuSAwUYALZIxU1CjyYitCQPxDpWUPZWXhuhnljIt&#10;a5f9ofQytq+jfQX+n9bDj2rF4pUaTX/bU8uA+R4knzJp1tDMX8MpRQxqO00yaAUAApXT5keZGelt&#10;QdvZqJk1TTKbpcSyA+NlSyF34JNrFSByPdTNGagmtMigIqKD4RmlfSvljj0/qV10uAxPGoBUEZxU&#10;ijE1oflUinS5xffmapxHqrqkEFQyh5PUHvpZTaxBFlJH4HvYdJmq2Sua+oGDSnz4j16amcRwFj+G&#10;pbTTzJI4gkNQ0wK+eAR0JeI+SOap2UfcyalFtH3Fyh0lTI5JC8AWAJ+nH193VLd1BJ7K+lP2HiPt&#10;8+mGYavFDHGCTSlTmp8q/YeI8q9Cdi/lDkYxaasZiCqqxkdCLC9tP4NrFl5sP8PdWtLcg04kGo/w&#10;CvnxxWg6rJOqqQh7sVJJBGahlBHFf4vwip4dCdhvlRUExNJVHw8hlLt5AxGoC7G5BNy1uObj8e00&#10;m3RufEpnzA4H/oYDz8vKvHqisBpZjQMpPbh/iIrjFDwySGrUkA06FPHfK3TTprq5fqFQiQ67K4Zh&#10;Fe5N/wAf6kcce0rbRD8YVa8cmmDUUoeBr15JmBBQBAKjAANR28OAFK0A4V4cKB/vz5QU+Qgkj+6L&#10;xhZk0+S6sHa3kS/JJ59J+h/2HtElgsNwKIBqI4j8VK0pxNRQcKeYOOjCMlqmHJ4GgBLCta0JBA8h&#10;9mekFsPtrG1mVhlnlQIzC8pdXZQzepwq/q/AOr8fn6+xVBHALcyUJoKCpOfzp5/7HkOit1YTKqOQ&#10;oYlQaHHCtT+YrpJ40416sH2f3ZtWjoI0kalDKiFjGUJOlbaomJOoki4N+ADYewrum1eNKWWnyBrT&#10;hwPyzT1x9vSm1ZjUq+QCSQPRgf8AAKL5aT045nvfaApZQktKVN3dw0RT861Mi+ojV9RYfn8ewbdb&#10;YFbU9cilc14cSOFT5Dz6EkHiuy9yrioBpxPxVzUlq0ocEn7OiG93d04Cuhqo6eaEDTLoI9ZYENyH&#10;Xg3H0P1A+nssXbgxpItaVpmgPA1zwI/Ya/PoQ2JkjBBYBeFR3cRqKn+I+VRwpSmOqqd95SnzmQbT&#10;oKCR/Uza3U/TVG6/8kng8Ef0v7fh2tGFa8fQUr8xXgfn/gHRgZmiJSTGggAGnrg+nE+lR6+kra/W&#10;75OPyLEWLEvGXX02cgakFyQ/HHP04vz7W/1diuE1Kq0BrkUrTiMjzrnyrwx0V3W9yJSFy4oTUju7&#10;RQGjcVJOQKZ48ep26Op2o6V5ZKcl0Qj9wW+psrfi5LcED6c8eyzcOVIFiPhqACBUUrgV/aADlfPq&#10;1lvkjEAsVVqE6TxyCFJGc08/MmppShQd7UL0M06WVLgmRNKkyyBr2ubE82FxYf19gm75cWB9Ug7a&#10;AeZoDjFK8Bn1IPDoZW26PO2lASzAFkJqA1SR6d32Z8j0HEVXJ5RHcgAhgpD6/IR9ApBHFiSf9Yjg&#10;eyVtiqNRXgcH1p5/YfLzH7ejNN1UUE/ax1VC1IJNKmmDqHD5cPLpYY2OOYqpBkudTXKGXU3+pAH1&#10;FjpKfX8+3IOVmnfUiBFPA08/P5kn54B4dauN5lj7o+1QRUtjPCtP4QDiucVzmoubW2DVZ2WNIITL&#10;qcR+pLWDJrUFf8OLkf4/19jXbuRW0iV1YedTnz828/n+zPRPPv8AHIKk6lXAwcYJqzfCQtKhTgYJ&#10;ww6Ox138Vchm44Jmx5X7hUI1py4UXFyANQB+hJAPA/1lV3yklqpJWmSaY4n0J4emMDotPMAmmoh0&#10;UYBR50NAa+VD9ppmlD0PLfCeraBJDjm1gI+sxMXVmb1n+gI+gsOf8PYcl2eRcDNK/ZTidI4tQeme&#10;ltvv0JYkcCSDoyARSpJrUsfPFDSteg+z/wAOshSLI6452K6gQIJLegECaIEEFR+P6fj6+ym62pwt&#10;PDzXUDQZzgHPAcRXhwz0Z229R1Dqaau0cATU8KGtaDHQAbj+M+ZoWZPsGLABmtGzCQg8nX/Rv68G&#10;/Fx7J5tlkCljUngPtPCv2A1xUDj0dRbnER4YAJBIwDppmhycYFMU8uGag9mOgM3FrD0UmkjlhCUW&#10;yrpVTwbFRYtf8C/suNhOjFDhq088Z/kD/lz5dKItytHc4pVTWpKs5FTUDgxrxPpg9IGt6bytOGdq&#10;XxoDfWYiwSS/MQdwdRYj+yPp7bWzuCKMpJrQ+gp5/sNPWtOPSiK6tyhZHUBVUg/EwJXJzjAxTJ4U&#10;4V6SdXsSaCRYpoGW2hLKtwFDWIEbW5NjqF7fj+vu8NncBQ1OAINflkVI4kYKj7CenTcWhrIp0jNC&#10;a1GKVp55H5+VKdOFN1nWVN/FS6xHG4ISMl2BJ02cizk8m3H0te3tVFbTgUQHNKUNBX5V/i861Hp0&#10;n+qhkBd2V9DADyrWuQSCQfLSQRTrJ/oiyEaODROGsVkUISpuNWpS345F/wCh/It7Vos2qqE93nXA&#10;8itfIedfPhTHVHMYQCtBk6a1Ony1U+eQRjHlTpsm6trodbGhYKq6VCLGXEZ4azH6lW/wBub3tf2p&#10;1TggS/EePEAU8qDOR5HFPlTpKY4iNER0CgqCSDqbh5eageeDknpsn62njFhTSsoSxVlSMkizEuwF&#10;r/gm3+tz7091LG1JF0kHTUeR8h8xQ4xwwer+EruyL/DTAqfmDTiBwr5HNDTNmXwR6uO2MRufds0P&#10;jrsqtDRUzyAIwpmZnmRmf6gsBe30PJHvFv7wW+tcXNnsyHti1u4xTVhVJHlVa16zf+6jyv8ASW24&#10;8xTjumMcaMf4KFmNfPNBq/aOj2VdSKCM+kFrmSa6kqjhrJoLagxA9RYWB+n1942UpgdZkDOekVJO&#10;0krOxGpki1CoYh5EjmtZX/UQ4sArWB/r7fBIFCOHz6109UMEjSrPMNSKCBeRY9EhAmRlVv1KAq6t&#10;Q/2n2xSnW+lttsmsySRhXHKOP92pIFe+rU3q0ckm36f0j8+2JmooH+r06Uw5K/0egj+XU3i23TQ+&#10;qOTyohKoQyWi8bujD+vKvosb8G49mnLtTM3yB/w8eiTmU/4og9W6qyh0pUTJHGygOSSCNEUJYuBr&#10;ZeT9W1H8WsSePYy6BOoaivp1grHaOaMqmoyafF408qAcyoxdCGjLAEMSLWP0vf25H8YI8uk82Dnj&#10;Ty6TU0kMrNKJXV1ZiGhDp5Dw7AjhQp+i25Itcfn2tj1cKY6J5wCx/wBWeknXR2mmMoQMZnklLFNc&#10;h0atMIQXuRbSoB+tiAT7ME+GmcdEk4oaHHSbqlDLr0ho4zdGkdDHEluZabj1MtwWDGwNvz7MlNAD&#10;0XzKNGoYz+3qMwSMwNMoaSN2Ot3cB72McPiAOqQ2LJcHm/5Ht2Lz6TngepNM7OC8dTGrwyC8knjQ&#10;iWUgTaQl9aAWZibXu17Hj351AOo/6j1ankTTp2opGSaRiZP2nZIViKCI1DHh0JsW02usgGki3JIt&#10;7TupddI6VRkMtF8sdSLz6FnjR3iC6ryMAyQ6wzzpI41kk3JIUC36eSR7TlBq0knUPsp1vqcyu6lK&#10;hCoVlBjiVfGDI9zqXkkuhXQoIsOLkn2wa9a67CXULUKIojd3iQo/rp00RlyijkEW8Yuxte4Pu4rT&#10;uwB1ZQT9nXTBhOsqrpaoPBlWSMz608klQqOSVc/6oMOAAfrb3Yl2ADZ63p9T1zNMA4nbzs0+jxuz&#10;GVUAsQ9pLozAnUBp4sbWvxurEBG4f6vPrwDA58upMfmeYss7TIAEljY21JGChalkt6dK3bSRe/Km&#10;9vd+rjjXp/pCWlS7yDWYlEWgNDMrIWRJjIV0X59RtcG5/HtESa16MVJ1Y/Z0paMyukBlj0RoZwxj&#10;kiJjGoxNTsJNIAsDZxcgAtz+WH+I9LYyAQT5Hp3gjeVg7SmCNFvGNYlkASQHW1Na4chwgFrBfWBc&#10;+05FAV6MYjk08+lNSR6FDKPC8U40UyHzSKXY2RChuzsD6i1yD+QOPaSQUcjoxjyg6z5nGRZjC5Gm&#10;kQfcMmqMRuiIXlRo4fHK4LKQATIeFBIA559sKxSQEeRz/sdPsqspXjUdFcoGkwuXkp2YweJ4JYov&#10;3ZdaMbHRIbkMCNQa4uvIuPZ6D4keocT6dEkhaNqNgDgfT/V8+jGbPysNdQrZ4/ESsaOgeNmZGJ8a&#10;QD0m7G7OLMv05v7QTR5qBw49OpIJAWHEH+fTbvKjiakqTeOGOWQApMXqpI9F5W4IVWZyA51C4v8A&#10;0t73ECKA9UmYeGQT9vRNt84uQPOzAqJBMsIaJUNMQAsqMEsSF1DxgDngggk+xDZSKAK4pT/D0Gby&#10;PUa+oIHRLcoxxG6REEYOHkVZWW92Z9GpS/6lJJvYBuf8B7H0C+NZsQeGf5dR1cMbfcBXiOHzJwOj&#10;+9R1iR4mmim0IUJjaeORZJIFaDQyTK4P7TMEKtcgAfg8ewNuC1l9OpA2+QCEKeOP8H+D06EPcNQk&#10;oPkgieUSohMxjerpUjhuixSDgpIbM0YF9N7m45RpHmnAnz6Wux01Zf8AY6CbZdLTvkMtWyIiioq5&#10;F/c8hVYlFzOrf2pNHEbXupspHtZeN+kFHSS1BaQkdHB2XSJTSUkbsWMbrHBG0rRuocq6QVJYDTLf&#10;9DKbW+oJ59hG9IJPqf2dDHb00ovy6GFJWiSjjRkQiF3AWCSUBElMVQDMwUqIyQAZFJ1G/wCn6lTL&#10;pz0cISjAn16eaVh4Y1UfRo11yBxLZFJIqGB4AU2/1x6vrf2ndBpqMnpbUcK9OVOzvJFd2kMQQmXy&#10;AAANZonM9lYOTc2I+ltXulc0PT1QRXpxilhaWMQIojkOiJFLlYJIwdRl1XN78sVYkE2tf2mK4r8z&#10;09GwQ5zWg6nQuCsItMrNGypEXvEsgiKnyrMCjAgaWjYgi/8AW3tsU8+lnU55w7k1McfjpaZwjAsy&#10;zM2kMGjcC5AIU34/A5F/dfDoAB+fVagZ6rl7nklj3zk1jQCNlVg8IjZYPSBp8kn+bkUgAqBYHkHn&#10;30h+63uSXPt4bH8drKyt8wxqv+brlL983aHtfceHcagx3MQp66lArjyp/qz0ENcwR3CLNGsyoJft&#10;VZg3osscsI41EXcMqC17nn65Ns1RUDgc9YZMST3cfPqElc7uojWRYozIIYyVleRkUk1JmIBEgJZQ&#10;Pop4PNvdhUDJ68Ata0z1zV0kkVrrbTK6mYWVX0n16l5JuQdIFweD9fdwMg16eIBWopw8/wDL04gD&#10;xUysoaEjS8Sl5Ehltys8ajSS7HUnJVAb8WPtWpJWp8+ikjSdNa08x09U8QKpOrQLMscifbyiSJBP&#10;IxZfGLnUosCWvYMLc+3EPdT5dWRQxz1Np5yz6pQ0xKRtMrftKY0syyKYgPz/AKk6vwSv09vA5z1p&#10;0IwvD08+nAmOJ5grAQq1tepPFpZCFijSM3lAYsWXVYm1jb3YUrX06ZIKjPn06QmASEx6i0d3+hgC&#10;ft6NZU/qLsSSqC34+nPtR1XpQ4mWLXDPoLyWeItAshmTVen8UURI4KfVitrem2q492XierpXqbmM&#10;hUwzUc9I6B6aqg8E0TqzokMp1QQAroCsvof6sv6QCpHu0nAEj7f8o/Z06K0NDpI4H5jI/n1cV8at&#10;5x7m61xU71Wp8ZMaKRXSFZKeIpqp1kgRmsV9R0sfXwABbT74mfex5ITk33buWtIjHBuCi4WoOksf&#10;i0n19R5dfQJ90Pnp+fPZWwuriRXntAYWAIJVV4AjiDUGtflToy9o5CjTKyuqSyLIpdgY5eE8gkte&#10;6kkqpGm9hx7xgpTB6ykj1haLnP8As9SbyoY4mKqQEWBIxdjpYKpJNjpYHVb+nHtO4o2ls/5j1tdB&#10;Bb9ucf6hw6cqH9rSrlWZS3l0HUCFUg+UyAKWIN/RcW/x9tVUNgcOPTFz+pVlxXhX/JTNPtofy6ci&#10;NUZAIkAqAicIoWRV1D1H6G99JJ/HJufdhUp65xw/1CnSMGj1pQ0qeORX08/nT1xw6yU4AuNUi+Ua&#10;gCNJEXHk1yMb2HJY8/UD3UgaR/q/w9UmJJ4DGPz8sf4OHmenAMFubCLxSFyzxkuLCxRozy3FiDYA&#10;cG3u2mq58iSfXh0jI1YOdQpg4+0HgPQ8Sc9SYiQ2rVUJGpLCJ1R1J/s2v9Sx/Va4PBP09soa4z0y&#10;9KUopJ881/2KDhwIz05KFCLZj6lbU0buXkIBQrKTwAL8f7wfbuKY/P59Izq1mo4UpUCg86j1P+qn&#10;UadFkhVeFNnjuGJA/bKsF0f6nnj/AHn20z8Copj/AFcOn4nKylhkYP8AMHNfX/UOkXkaYyFox+yk&#10;SqsTogWSJYxrb9sf5t72szMfra/NvbqElgf8H8/s+09CK1kATUe4tWueJOAQfxDjgAcK06Dqtila&#10;X/NKDHK5iSZDxIPVOkuoAMuni5sOfwR7XRkaSOHHj0aAilePTzg5/FJE80HghcslLGYhGURT42lH&#10;J/rZgLkC1/6+00lIxgV/1cR01KpeJo04/wCbNP8AKOhPo2OtWGnyBSB45JXpzf0pKzMB9dP1B+ou&#10;PbDVJ9Kfs/1f4egzcKNJXNK+YAb5gU9K8D65673vs3C9nbGze081FBJT5qhkiLTRa46aZEP21Wqn&#10;ktFJpbkc/Q+1FjfT7bdxbjbNSRGr9o8x8v8Ai+iDFtO0My6oXBRlwaq3H5fNc4YA9alfyh66yOBy&#10;fY+w85A/8bwK5KnCSKEirUhjZ6Oup4TzqZQrFoidAa5uPeZfJ26RzJabpCQEl8NuNStSNQPqQa18&#10;uoL9wtpL2N9tN0ut1jemO16KWSRRTBIodQwOqQKwT4zIQ1EcXjlppSNURbSWppeXY8EgNYgLwRYn&#10;n3lMhSaMoThh/I5x5Vp1ztl8a0mWYCjIan7VP7eP+freO/lN92jtD4/baSZo1yGJx0dJLTxyHVIl&#10;KxgaoJmLWaX6qg4A1Dgi3vmx7v8AL39XucLlImw7lqYxqzgddWuTeYP66e2e2bywAZEEbEVIqMVN&#10;PIkE141+XVu2SohUUWtVImp7MqkFTIzKCyEr+QD/AK30PuMJFBXV5j/VTpmyuTDc6W+FsH5AVoc/&#10;8X0mYzVRu4ZSyKgX7gtfWSCBaJfTYAhRf6nm3PtNmtBw6O3EDqCDQk/DTh+fH5/IdTY/1LJdmlLx&#10;B1RmjHjQC8YU/n+l+Pe+kzjGgfCAaE5yfOvp1n+2F/ICo1KoeMHgc8Fgf7X+q/Fvz71516a8c00H&#10;NOB/zfL086+XUx4DHAY0XTquxI9SF72jKaQTqtcWvY+/D5dJ1lDS6ya0/I086/L+fTLULJdgzEak&#10;8LMP1LGpuoB+gbVyT+Pp+fdejKFkIwPOv5+f5UwB011HIW0kjEKqSMFUnSP0p41tbjkH+nPPutK9&#10;LoseQGSR9vrX/D88dcFbRaRNUfj8ihfSAolGkC5Bax+tz+bW97GDnq7Lq7W7tVM/Zn5DHD7OPWNl&#10;PHKABCEWQ6XaQjgAm/0sL3+v1v7v1YEcaHjkjOP9n+XUR2YApquo48l7qARqY6WvqHN7XvYED6e6&#10;jjjpQoU9xGfT/B9hxx4V49NNZDdSX/zkbSLqQK+lWAf0BxcsWFxf6A8H3o8SQaf5Ps6X20maLwah&#10;ocZGM08qcacaZ6Kf333Xt/q3CTwvVynMVkMbUtJSgTVZmcjSsRjYFWC3Pq9NgT/gZN9uvb7c+ctx&#10;R0QC2jPezGg9Txpjyx5449BD3M9zdq9vNnd7h63sqkQxqKtnGormh/EtaYFfTqknsHf+e3lmq7M5&#10;/JVlZWvJItFJWmKZqaGSUSJGip+tDf8ASV1g/Q6SCM9tj2aw2Hbk26wRUjWgNMVI4n5/4PTrmlzR&#10;zFuPNO6ybtu0jSu9aauKrWop6Z4+YHQXVzpHdpQYX8IgMqMAyGY+N0DRAkF7+oID+bsCOT5CSvQb&#10;U6qmlK9QYY5naBvDGP3okJJKqksIuad0ZeTpNlkP1Nmvx7uKHiadNT/DQCtelPR4mOmYPVQF5QdS&#10;wyB4pEqLBGdYUN3JU6GYWH54+ntxWZjpHSQHy6dkqmooFuEjRIb+KNIjUa1lvCRO2q7KLkhbcXIv&#10;qsLaNRz+3y69ULk9RqjJCJJWnkSOJyZVt49VMkjKyxFJyUVZFFtVmYBix549+8GuBXpsuBx6CLP7&#10;jkkmnjp3DwrJWo1NNrKpTgel5GYqWKsOHVueTwCB7Obe2WgJHRFeXbVIX9nr0iKrK1E8jo06uriJ&#10;JvKLM06ABUAkYDSFuQwGoH639rBCo4dF31DE1PDrPg8dNkatEjWWQSSqIX1mLUVmLvJci6rGF9CW&#10;v/QGx92Drw4U6dgjcsGGQ3lmo6sA6i6qx0EUOSyfhMcyROklZCqosckn7McTMwIdfVILnVqtfg2A&#10;l2SxXX483nwBpTqt5NpTw4h8z69D3nOwdibHgmSNafIZVwmqkpHOtvDqMaqZk8bswBNnJQtYEgez&#10;y/3mw21aSsC3koOekttY3NydSA6fMnoom+u5twbqkaOCd6WlkLQNBSEpLGjqUhTH3smoqF8hF7H9&#10;J/PsD33M95egxx/pIfIGp+X7ej2LbooF7xqPr6dF+rambyJM6u8oBSUXDs4B0wsk8h5X6hgR6Tf/&#10;AF/aWAlxk1JpUnpHcgBWA88fz6YJJIWaoao1lX8c7fuKpRnBjRdAF2sn1sSW4sL39rgK9F0uDqHT&#10;SXkYhtUgUB3pkUx080kqtabWkg/cBAOpU/wvb3Yjy6Z4Hp2opFjCJE0raHXysylowkoIibQpChA3&#10;+c0MLE82sL6I8+nI2NdI8/LpyeSQST+RYzNNH47yyCRotTAo8hP1bVZQxso4utvrTB6UFa5PHpry&#10;DyzJUAv51E8aiNIg7pGLRIlMBp/WbEj9J5/offscB1YY6TtRFK/CQeEKXLMArxLUy3HlVLfXV6Q9&#10;rXAGn6n3ZQSempFYiidOFMjNFCHdfS2u6MAHkVPHZ0a4UfQBiRyOCoPtXCQKjpnTkr080yVboIGB&#10;8RLyOY3AESqv7KR6rupLXIQXsDq1EAezOACmmvHPSYIQ1D5fs6lUme3FgoRJjcpkaUgwAqaiX7I1&#10;QBlEcag8MFN5GP1HNvoPa2OSWLKMemXtIJhR1Vvtz+3oXNldxbnr6pKGuSkrHXU0ck2uL7ia2qSD&#10;WAutluTYHkG54Hs/sN1vVf4zgUznolvNlsXFdAQj+Hh+Y9B0YOi3Y1ZGsFVjqijlNOZJ5FqQ9NC0&#10;ZCzJLULyVHCoQt7m/wBB7EQvrwpUsM/6vs4/6q9B5tltFUKhx6eteNfX7TxHUKpOPyQkME06+QSG&#10;Mx+uRnZrqFtYgsFui8hiLi34YN9dJUk8PL160dnQReCCeJ/L5fMDy6S9XE1ORUUMgrqeICJzA12U&#10;k+lJL/kOOSPpzzbn2ttN1jKlJTRs/aSeFDXhnIPHovvtruowTGuoinrnT8OrOaHNc+Xljp4x81LD&#10;iK/ceaqoMRgMXDLVVeRqEKwJBAheoUN/tIB1aeQDx9D7fk3iC2BdhUqM58/M4+QGPXz6RJs91eN4&#10;Rp26KnNa0q1TXSVHlQV6qv8AkJ87d07hOW2Z1fU1W2dns8lC+UjSniy2WpWvD9x5YbtGXBICagSC&#10;pPsJXnMFxdVWLtQ/tPy+XQihjWyqkWXyC3n9g+XqcdVrV04nLG7tNIZJgWUySySnmWR3ck3POu55&#10;PN7eyEkHj/h6v8ya9M7ogVXYMCLcEj0MBqCJE39k/Qfke69aPXJJxIjEsilXAUSBWsSbKka8X0j/&#10;AFQ5+v49+61n/V/k6kGMP42aLWUUkvGpDwRE6eFsPr9SRxcAj8+1AwAOkTGrH7T1F8i6lb9CO8Zi&#10;aWNpNTt6TMwbi+kAkBbe/cBXrSjUwUefXO63SFfHEmrXM3k1RIH9dnKgEXPKi314vz71Wq1HVyhR&#10;wpzw4dcRrsGIuqOvju6rZtfMqggkAryLjk8e9R/D1acDUOuwoQSsyEebgELGbC5IAkJ+n4P+x91M&#10;eK16cWZS2lR/g6jvJINJJRZCzIS0il0YfpDpYXBXgEAH8jn23091EdiSCVJYNdVJEgkEh40M/wCk&#10;n6E24/pb3rrfXnURpIQgDSiQCMS2JdiLlJfUFIAI9LWtf8/T32daOesbB1CK3pKktGoi9ZQqCyag&#10;CAwtYvfkcD377et9f//So4je4OohQf1OxuQLEgKRwf8AA/0N+PeQakM1T51I4nHqfkfX8J6j4gJI&#10;NLEkA9h+IEjjwyWGBXt8sk1EynZ5BoCgjUvr1KSGt6WjJ/Tc2BX8c82N/d9ShizaieFMZA40pxA4&#10;+np6dJzG7KCBpXuamrKgjKn04V08BSpx08w8u2q7SDWsoQ+iJbeoqGsFDLf63/1/p7qp7f0gNI4Y&#10;wft/w9XnRFrKhyCDXzp/CKY+E0xk8CRnp0ieM2CmziPUFLGRWDEEzAkC1jewv/X6+3UZ4gZCMEkA&#10;DifUY+fn0gEbM5qdSqMg8VZalR3DiOKipwfPSOnCF1slyQCtnJZUGplsAgP0N+bG97g/ke1CSkrR&#10;fIig/ojzp58SPPHDI6oPEB8ZQWL0zTtJOM6qfF56skla4NOnSOZ/29TL5DY2N0sW9JfV+ni39fp/&#10;T274mSRQKCDnzGaH/Y4jHXlYs6tG6tqNAADkgGnlWmCNVNKjurjpzgnUR6FsLMxVS2plHBIsLek2&#10;PHvTyTOVJOkgetNWT6nLedMZ+fWxHaz/AGs1KAmtP8FD8yMcQAwBnRVEukxB1Oo2szaHPN2YBeDb&#10;9Wr2qSatAQR5nPlSvHP2U9ektypo8cNCa0INRkAEGmBTHxEClAAa9OsVbKjBfIzKbBkLFkeVQNBk&#10;L/pAtZ/z9Obe3I7hyBMcVIr8vlTzqM18vt6tMitI0UlVJFSNNEAJBALNTUMUpXNRnp9pcpMrENLK&#10;bqAf3LN6l1LFq4IsfwDx+PehO4Xs4eQzTVX4s8cevr0mMUiysJO4lsADQNNM1c0rSgBj8j3Goz06&#10;1O66mkp2/wAqYIUF31lrOOGVENizf6oC491e7ahoKkU/MH5fbknzx15Apno5LaifIijeRHnqOTTA&#10;pXzAqEuY3xVSVciipk0hgCQwLFOVkaIObXA5sefoQCePaKS4ZV1j0IDGpHEH+RoMf5+jGG2e3dlk&#10;yB8IwOwCrAU/tMkdpqVI9D0pts9hVNEVcSlnVI0iYM7KY3HqdRa5J5Yr9QP6e1A3IoaJwPlX9i/I&#10;A1+XWxZTjR9QS1AVHarcSTUlvLNf4vLj0Ip7wytINEVTUlQzLpRrsQRrWQIOQ3P1H15HtuTdI3Gi&#10;oIpX5DOVzXFMgg1GSMY6OLSwKLVVJWhoCBpIwWPDUMmgrkilFFKdNNX3vmplMZrJ1a7E+Mt6lVrH&#10;TcWN+f8AWuefZFdyeP3J3VNCSRXhxxgkU881GBXoRRWQt/0pKVUDiAX+a8KhgKED8Xlih6DTM7+y&#10;eZkYzTuFZ5NTepQFI1MZGJII/SCACD9PZOaHuBqKV9a92KDjXjSuQQK+Q6V6ClFoa5yCBhsYApQg&#10;d1WOcimB0z4adqmshF7AkONTMAVPqMqBh6lU/wBm3AuPaqEtUNwwKkCtRwpSnxUpU/Kowekk6uEL&#10;TEhanTkGvyz50oxWtASerA+nsPRPj0eWEDyRpqcyaiI/0BwUI06j+D/sfYmjMaigJ06fL1HkAaml&#10;cD5E9Ba5jLjtoS3ChzX8LZ/AvBqnUCfs6V3Z2JpFxLeKNXCxhpHIKtqaMKCoP4FrgC/tLdqZQUFB&#10;6YIp+zPy6btI40HhOlcKePqQRqHkCe7Sa47Tk9VZ9p4V0mmkLm48jlymqyFiPDdOdT/m/wDTgewb&#10;udnUgKKZz/kP5HFPSnQ0s7wIAidzKWNFrU1A1FSAaUU1rWtBjosdRTy01QFOvSs6va2nW/5XyJ9B&#10;+LDk/wCA9hWW3EdFYkkE+oxXiP4vWg49Hccy6dGWJwuPhrwAoTQEDjWhNSaEHoQdryI00BcqtnSN&#10;Q9mCi/pVgtySv9T9bj+ns82YIki1FTihHEk5/L5Cv+HpHeam1EUGQTqAcBVGKMPM8SzcMUp52YfH&#10;jFYeolxrVBjIMiozSAFmAb1NJq/SBcEf6/PFvczbPBB4KyYyDSnmKZA/wHzrwz0Eb9pYq68Dg1cA&#10;AmooOBPn3GlPI16vD6ip9nUdBTrKKUhQqMzIAFkRQwci5v8A2hb8n6H2Xbxtwc1iBOocMEgHFM+X&#10;rkdBZ7tzPRiCOGoFqAA8QBxz8RNKEYqK9GuoX2RUxotqVCQrKGaNxqcEF78/UA249ge42KatHBZf&#10;MD09K0/nwxTp396kAYFeFQSfh4kg0qDw9cV8qdMG6MNsiajkOmjRWDeJ1dCBYEMzL/tQ45P+9eyw&#10;7C2da6tRODXNeFKZpjy4fI9K7HdANKwmh1EhtWoqf4h6t6eVTkHoumX2FszKVTrHFSFJCLppUj9x&#10;Rd2AF/r/AGgOP8ffn2CI6ccFrjJ/2D/I1Hp0IrbdZyCFBIFR3Ek/ZjLEnJxSnDA6SGW+P+0KyE+O&#10;GjLEENKCjAguWTn888Dj9Nz/AIeyafYleTCeWRT/AFcBxz0oXenhVWMmApANMq1akKc6SKmlCTSm&#10;M9Fy7F+P2Ax9HPURQRKUDuNSJIY9Btqjt/UCyst7f0t70eXRpACVAFOFPy8gAOJrxpXNOjCDmF3B&#10;DaiFbGoUJoBpPlk1zUD7BXquDPdd0k+42pIY4WDThQAdYuZOGF+SDYEm3J/p7Edlygr4Ra+ZqPTg&#10;eIyPX+XTsnMUg16iS65PkAfKg4kAcDQYBoMV6PF1B8VItxUMDyUxaSTQzDwsArabhSGAPqtccc/T&#10;8+y6/wCV4rU6tNECnh5/kPl/LhmvSWLmIMrNKSDg5BFQTSorxz5cacOjBz/BiGSBv9x6MShuPEra&#10;QBrW62Nvrp4/w9hqTbERwWXjkU4E1wfKnqOPr0sj31GAAKKM1J1E9vAkVqPiyDg8OkNk/g2w/Tjm&#10;CjSutoLMdd7pcggqBa3P+9e9Hb1YN2+fHjRgONTwr/xVeHSqLe0ZVk8QVUEULVPl8PyIzjgv2dA3&#10;vH4XtjKepY491IikteI3AQerhhYn6kAcEAn2i/dhlIkXtzUmoAzXJ8/UfKo6MIt8Tw9DNVlJXgCS&#10;SSKVxqNSSNNSft6WWydp0+y9rUmBpI5WeOOEymMFEqZ/0voOolxouG02VbfW/vnR7obuu8c53k0f&#10;wRu0a/6VTQddePZTl88ue3thbSCkkkSSOTxqy1/wH/J1xyVSzBkVQSzpZFLRr6CwXxKeNRB0kN9f&#10;9f3Hx6lnpMxeNKgPEQTORTM6KUCuqnS0bSi7c/Vbjnj8e/AHTXievdKuFUgpoBFzNJ5IWWRf3NJ9&#10;cvpY+o3uWCm5NgLD34V8+PXs9LbasX+WKCullJ8HlXxeQ3HhicX5XSWYANwQSQfr7SSkH8sfn0pg&#10;Gc9F8+Z0qLi6ZGmnRHdrSBV8zGKO7vT1StYeMkELpIN2bi3JxyyP1HJxilfnXoPcyk+FGnCpOPsH&#10;VZFLKinXIWVKfxPq1o4dLBf3mRdNjx4+NKEkfQ39jE9A1NQGRQft/b1yrAzSWaNTppwxqI11GYMx&#10;1uXvp9MdlZDcA/Tj3dCFbPTUp7h6f4f9jpgrALylVDw6fIKRPDG8flDNIY0tcSDgxi5ABFxz7WRj&#10;u+zoqnFTjzFf5/4ekfWR8s6rEzqyKkhZWlZphpAiT9R0OObfRrm5At7MYzWo/wBX/F9E1wMVOaHp&#10;gq4V+4p49ZiKRvIFCjWNYJYSuSFLFhyguDz/AK3tbCzZrmnRZINWM+uB03MoM8MgvFKIldJTEoCz&#10;sdSRItzquAbKvABtx9CrQHSaefSWvXdO8czSMIjHUFlDJpa8aodP7iuovqHpZU5ubi/HvcldAPXq&#10;16mQzaXZpEdpLtG0LOiRrTjgQBZQTZTyqni35BHtggMKHq8RIeg+fU0pNUsmgMCsaSCFpIo9Z8ir&#10;aMrqARP1WN+Tb6An34Ko8s+vSkBvQV6dI3WWcRamNpJXR5WkSdWUeNVimI8RXVYLe5C/QfX2hZCp&#10;7iM9aPUtWjMixqUKyBbeGVlgMvDVM0YuLSIAXUHgt9Ofe0x04pGmg8uuUTxsZEV5J7EPBVTNI8z+&#10;UFQDxYgA+kp+gmxF7e9huP8Ah6t1lEbuYovNIyfrTyJIVa5EbBo1OpgrXI+gQ8i/PtzrXWdYl86A&#10;rTPUBlJYsyRlSdMUnmc2KBgQn1u31NvbEj9pXz6eRf1ADw6do5I1kYaxFJ4kgMssZCBJZObsjEMV&#10;bixB0k2uRb2z6H16VrggcK9PcEhcrEI3chEYibWzRU6zEvrTgFFa1gL2BJNr+2pAAcdK0qMdKamN&#10;jpdTBIrMBLCysviY6b6xZhG2oKqtdrWAFxcskUNejKInVRuNOn+mfzNJHMrKq2TSyg6EpSUE8L09&#10;vWSQEXkgj1C3PtJMlDq41/b0uhJ+Hy/1Y6eICsyyRsAjFiJWlDgLTyqYZJkKXCCQqA6Dk3AXkk+0&#10;zDh0sU4/w9Fw7KwX8KykFfTUkqCvWOOOnecyAKHMYHnuTrHIijJ/oeRexpYPrjMZxQ/6vy6K9wQK&#10;wYefUvaOfEbgxSuYF0osoQGlRTHaEhTbWWtYaRyb3twQ5LHRjXz/AOK6LUm0SVFfmOhjyv2lbQF4&#10;f1LqmujLIgJALmOLUSWBAVlF72tc+21XIr5f6q9OzSVQHBr0WbfFAsUUjilEQLy05MRUt6l9MCRN&#10;Zoxc6yzAgqfoD7MLUsrivRVc5QnqvjsuAU24aSRARon8sZcDwroIsR5jcAAc3Nh/T6D3Iu0/7iup&#10;4EdRhvhCX6FeNR+3/iujh9X1RGFAg1LKVj1TyQh5acka9aodLamUGwAIIsT+oewrfIPGqc0r0M7R&#10;9UAr6A/6vn0tM5lkTGVMpHjiZXgbTGHCTRKURJobBlaReS7/AEB+t/aRIgDpA9D0s8UhSa0HD7fm&#10;ft6jdfwSPFQiYBmqFaqAkYqk5j1OkSSuLssII4IH+uSQBW9ytenbLDZ/1Z6ONs2k0xa1i/RojQyL&#10;asVxIJD9zGbuWJJK6dWlPr9fYRuxqOkenQysqLCKcOhEkQsNAkYTG2qV3Mw1Qi3lXSACDcavUNIt&#10;f6e0BoePRpGfLp1pg0xMhklYBopJnJeSoeVI9BUqTYqb6WZrAEkk3I9tEUNenY20vqb5/wA+nrxx&#10;NDHeDS6U58UMasYmdGvHBIFB5uCVJUlvwRYn20FFMjJr/sdKkfUMcP8AD1NR3j/ajBkbwwORrXSq&#10;vcLVQuSCnPota9xcH2wQRgjp0MPz6ktKbkraJniLeNnSNZ5hdY2l1j1auSG4+mk34tTtGaDHTmpv&#10;U/t6wq+uNlAVY1aSRku0VRPKq2kLtNchbn1enSQDb+pZMemhOetFiRQ9ET70kH95KyVtfmeITmWR&#10;Q4jTx2jMqj0qQq2DJbUODz7zu+6Xehtq3LbwKFCjj5gmn7a+Xl1zp++5t7/X7ZuVcVZeHnprT9g6&#10;LmHlkEkoCQLIEjRE8bu4chv3DJe+kEhVvqNhqI95iRnuKnjx6wEmTIAGc/5+sUSovj8qShmZY7p6&#10;LSAk+VEFyyldKtq/UTYfS/t9geI6T9TYlY6JJWCCSSKSOaWBHWC8hUwj8Bif1OLgMQLD34cOnEJp&#10;nh/k6eKcDxl5A4UzMVeG0smgBlYyI59ZQ3Ae3PCngH2uU+XmOiw0qT61p06wPIqyhSianj8hl8hm&#10;18RqDE4DL5LXYDhUv9Lg+3FYKanry08+pKPKxhfxCNA06BI0WORGUF5I4eeLgBY2JuAefqPbg0nu&#10;Hn0+oFKj/Z6lQOy0gNrzkGczpxEhd9VPTmNQoW+nSGBvfn1EW926ZKnXVuH29OSTGUrKqTkmKG0q&#10;QlqeCeR2aazsQzJeyem1nvf6+3kapp8h0nIp07RyS2ihijmWxYksDUSytOxR1DGxPADApYgixvYn&#10;25nrX2dOk3iq4lgnWWSNDMsWmaWOQSREeSKCl4V2VgV0rcWJYm4t78TXqzNqFAOj0/B7eKfxXK7R&#10;lVo48jQCppfOUl8lTRSeV0Y2UswLFtQOlbFb3B94G/fs5WS+5JsOaVi/UsZihb8WmQAEf6X/AC8O&#10;ul/93Tzo9pzTuXI8khEd1GJlXyLDJ+dR+zq0qicN47SmJ2DA+oTMJ3Hk8Sk39LNpGhfpzb6298pG&#10;rXtz6ddfs6WxwPA4x/qyD9nTgiu2lvDIro7LL4yRLLqYngcem30HBH0Nvp7TOveQAT/q/wBXDh1u&#10;qgkEih4V4D/P/qI6lRuPKhKBFbUgQhkSx9Tr5CDa/wBQfz+PbBJ108uH5dUZf0zQkkZrgn5Gn+Tp&#10;5iAZRcRR2GnU7lrKwugNluwtbV+B+Tb26vDIAp/q/wCL6LZDpbiT9gp9vnjzp5n0r1Kj0h2UrIiy&#10;IY9EwMkmgEWPBvfV6QfoePz701adwp+demGqVBBBINajAr/g4ZPn1LT1lowCjsbmQoXbh7J5Df6X&#10;sCP9h70QxHb86n5dMMNPfxA8q0Hzp+Wf59ZZV/WzSCJkZS7xuwCG/wDYDm9mFv68/ix9tdo4HptD&#10;UBQta8AQM/bT0/wdTqZmYq8l50R9SRobLyLh2ie3A5sLjjn6n3YMKFTnj9n29JZgFqE7SRmvH7AR&#10;+VeOepPgDRySAga1Yt+2ToB5j5SxGnjUAPbXl0x4xDhPSlM8fXj6+XSay8EbQ+mPWrqYxJHqa2pr&#10;M0qC50AWsDxq/p7cTjUf7H20/wAnDo6sJW10Y0pmhp6cAcd1fz09B7XUkc1kCaDHGp8lO9mmcDxr&#10;5WUKxNz+4Fvcfj2qVwPnX/V+35cOhEhPmeJ8/L7Pl6V6h0FMySxmS4MZkSQFwdarw5NrAXI9Fhdh&#10;9ST73JoBIp5H/V+3p2vGn5fb0uqF1IALeRWZJo42YAnj94OeORwQW/pwPabt0g8RX/YPRPdqQSQK&#10;EAgkfypx+zH5npeY+cBQx9JcOqyfpWQ6BqUsRe5/Bb68Xvf3VhmtcV6Cl3FnSM0pUemeNPl5gcM0&#10;6qi/mafHzHVOE/04YfGxPV08tNi94WjQ66OaIUtFkp5GJVLMyw1DFbkEC4HuW/bHmW5iuv3BO/ZI&#10;CY/UOMkD5niBwFCT0EuZrKDcNo+tC0mtgFc/xwmqjBHBDRajijAeR607+3sBLh90bkopFEQp8iaq&#10;nWNf2FpqgmREiHDANfhTwv0uTb30E5bvBc7Vby8ewKftGM/4euZnPe1ybbzDeWzABQ+paehFf2Zp&#10;1dz/ACKe+nwG9871Jk65YKOrU5PEColRSt3RJ4I2IP8AnCxA1G3FgATf3jR95vlhpRbcw261PwyU&#10;AyeFfkQKZ9PLrLf7pHNX1mybnyFdnURWaAHj5YAHGp4Dypnj1uE0k2uAaiCjArx6Y7abDhbn88X+&#10;p94fqRSpPHh5+fU13ERWU0wR+3j/AKq+g6iSwwROqyICrG8rRj90AGyMdPFx9b2A/p7bwlQw+zpS&#10;kskikqeHCvD5j8/2/t6hT+I2enQl+fTrCsVUWDA/k/4/7a/tg8K+fSqPWO2U4+zzP+rh1NpEEqqh&#10;uJowmmzBpJC41Lq/qRx/sffqkDPSa5JQ6vwmvyAp/n6fFpxJCSqszaQSCNDxlRqKFW4vY2/x/wBf&#10;2+ygICOOD0VmUrKATQftB+dePSWqYRq0uW8bhuChBMqfhr8hQOG55NifaYrUfb0ewSmmpR3D/AfT&#10;5ny9BjpN1DoSzAFbv+lpDZ3I5YaeDYAC4+nPutejmFWAFc4404D8/U5+fWBULRSrcLL+DYagjMC3&#10;N7WU8L+bX/1ve16eJ0up4r/L5eXE+fz65uQQCZnawIPhCsTpADKLi5BJFiPdxXqijJ7QK+tf+KFK&#10;Z6hVMqogSoMSRhX9TPoKjSXJ0tblALg3+vPts8aYBP8AqPSmGMkloqk4xSo9P5/4OiQ/IL5X7U6u&#10;oKrD4+tTLbmnpaiGnp6OdVfHzqv7BrDYrxfWyueUII1Xt7mL289pN65tkj3C8U29mCCWcGjrXNKZ&#10;+XzPUb+5HvBy57fwSWtuRdbiQwWNGVgj0xqwQPI0xSg416pO312Fm+ws1lc9nqmesrcnIztCJHaB&#10;JkuaeGISHTpiUISy2cqQCLA+84tk2TbuXtuj2vbE0RRgCtBVvmfmfPrnzzJzFu3Ne6y7zvUpkmlJ&#10;PnRQeCgV4KMD9p6RySSPpVjB56qeSJhUKqiNoEXVKqKVUFx9WYfX82sfZ10QMMY6hTwpHGKmpvP4&#10;KgwxFCrKlLqZmjUqA6gX1CPUbj82PvSqwJoek+S1FxXqcJYl1QKZqdKcF5JHDLH4oFvJTs1/WQCp&#10;B1WXhQf6vUqaDj03O+QqmhHWdWaRAGqI5JaW4ihZHaaaNpgiSAvq1SBgG0AcWu178KaCn+bHTHUS&#10;olUSPHGIo3eYSNLIY0SlnUfoqxZlJXgKtwFc3+vHtwLkEdMu3EHpA5XIt+0Y/I+lTG8sRY0+syF2&#10;aBbC1+QA4tezAgcBZAoHl/sdF9zKVAIx0G9VNUy6KmsMrOjStrlBYu1yo1MhILfpD3WwFl+h9mcZ&#10;Ax0Qzh6gt5ef59YaHHVVa6KqMX1+JRLECQkA8jSRnhFAb0sL2JH4597eRVzUHr0MLSNQg/Z69GN6&#10;521RYS2WyjSOdKGXzwNM0R1WV2+ixE31RgpwCSL29lb3Op9A4V/wdCG2tVijzx/wdC9l+wctUY40&#10;+OkbGx00Yj8VkRkjdy6eMOxDMP8AOGS+q2q/4HtZJvN0E0RNp8sdej2+HVrcVNfP16C6qrZqxmin&#10;JZUUTVJSSSYq7SFrzoSrFHQcR8C3qPPPspeR3Ookk+pyelyoEFeHTVN+27VEyeRFmZ5FeOQGIMil&#10;hLe910W/QBpFj+oe9quaefTMh7T8+kZlZoEnmXyusErSVEDBmkkWR7ftxz3YqnACqbWAN/r7PLbA&#10;qeiO64sTw6TFQy+SRwlvJLcyXcqxdv2pZU+pJIOtC1hYG4HswWp4dIJEdqBeuKU121+YpIxkWRpH&#10;EwBRdUkcCKpHqUXupFjwQQvu3SU4NOpy1CSFA4keJQERFe51JHwqp6SNIFtK3DN/S3vxGOnEjbDH&#10;h8uPUuB4yZNZUR3MgeWDx6BMupY2EfIcW034P9fr7aPShfLjT58epcUMLpH+1rg0yuUjdy7TqlvU&#10;7kkFVNytrrYE8H34dOadXw8P2dQ6ikp0E0QaVY55JEaJ7PJTMV4nVIzcBiQxU/4ni/u68etlKcD/&#10;ACr1Np6EBfMWWSSBCXKJ6S8kgRVWAD9xAtj+o8cHke1UXHHr0nkWjUHHp5o6LW0onVW0wKh9dkFP&#10;K7eOOOan1jyOGuLkH6j6ezaGgoDx6TSmq46cJ8DHL5EWNnp4qklk80Q+1Vk8iwBfrdr/AOcUctYE&#10;8e1irU06TE6vKnWbDYyGjyEQdqlIHdnanuGaJ4V1apZVI/F9bAjT9b/Qe11qoD06amymc9GeoaqG&#10;bHuzpHIkkUUskkty4EgCRRSy8pJr4sSdWmxA+txTEV8MDz6DLqwc1r/qPTFTzJBKyhNAEiuHZljD&#10;GBjop0LMNTn6graw5NgPbUzLoPDpXoDsAfPpLR5/+BbjimqPBBBI8v3kWgxUJSAgvFIy6iqSArGD&#10;p1MGB+nsPXMuiQCtPPpe8CSxEEV8vs9Oq8/nH8n8nuzJRdebbmhwu0cNLUfex48NAmRrJ4NLU6Qx&#10;2Vo6dbxaCfUeTe3tLLMJVp519eiSX/FiYI6ZpU/5D1V/PVzz6WMxLaW1WUhtLcReQNbm/JY8n6H2&#10;nPSPPn1HRVEYF5g7O15VJmkQgWRwpP4+pJNx/hb34Ghr17Hn12qaYgXjVF8ilJDJpMrg+kxj6Wvf&#10;WR/Xn37rxNOo7hFbS0KAuXJ0rYiRG9ZNubLxa1wQLgn3uo/1evr17rCZnVP3T5Qv6NKOVCOL6UC2&#10;ZrfXSOb8/T3cSYz0w8IOV4nqVrWRCUiRgND67sHaNRpCtGfpzxq/rx70zE/Z1eOMACoyPPrhZWbS&#10;rhY5SBdiAVBYkHizBr/Q24+nu6nsz02ylpRp8qdeRjGzCRXbXqRS5CExsdDOWc3JXiy2uQD7aDEY&#10;GOnmVWyQOsckwK8GQRoRaJtLeFSdEhULYkEDgfUXsf6+96z5nrQRONKdRtN2vT6I0SYtqLmQyLKl&#10;yYyw+v4FiQCdP491HHHV606xsWMeka1LsZHBOqVUVrIEW5+t/VbgW96631iVmBkS5QyaB+GexWym&#10;G3AuTpuD9eLe90x1rz68JCykXIBDIULWsiH9MnIIcfXjjm/096691//TolWU6mBI1awoABQR34sG&#10;c8EC6/X1D/C3vIU8SQDU0NMEmvDAoKemMHhnqOo5mMni6wKY7q1NT2ihroq1S7AtQcAo6c6ecBhq&#10;VWD6WN1ZxKwJPkP1A/Fr/j62HuvcrBK44muKU8q1Jp8hUfLpozs/ZMrOGJwgzkcD8vOuCRQjp5jq&#10;dMZvYrqKuRa+kAvzxcqDySB/gLn6OBRUUJz/AIfs/CfWtf2dUkmSEh10gCtGNaUFAAn+lGfOuqhq&#10;R1NhnFoyCylwWdNWsMt7Fhc8rawYHke96ayHUPKlR6jJJNBk/KnDPHphtQbAJCnQCE1edK9xAJHm&#10;TUVypIqOnBKkkQrrjVCT9CryMoGoB3P1DEfU8nge3CwLEGoIFP8AS4odI4A5+yladWACNolKgEtU&#10;VGWpU1OfiYVDHux9nTlFOUCMrXRraEYF9L6tTBbm9wfoCNJNv9b36q1/UOQPs7aAY9QRTJzjHWlk&#10;nmQuQDxLDUTwqVoak6q/FSgoQCOPTlBUgXU+NCrurKTpCrouDMQeSL/gfT8jn34k/E1SKascTTgM&#10;8NVcH+XShWLwhBQA9raTQ+pJrha8Phz04U1VZR6ZCzH+1pF4yNDes/qB+hUn6f19uhmhARj9nHjT&#10;zFcFQaA+bfIAdI5ZHdWaPIBGoHzrihbGrzqCDhvPqfHUIWAclrG6KbhGQpdha921H9WgXsAPbgYq&#10;oqSRShIwTmnEYB8yPWp8ukbkRN4adi1GlGrStaAMRWqmnaBTTRTU9OcFSAiNIVBKyGMp+kKw4exP&#10;HHFiL25J91aZwpHxafX1rQAn1/w/Pq7s+BENHFAKmhrRmJLVJFV7aVqSOkruDLiSPSNDcaks6jUd&#10;BuSosQL86voSAPaSeQxE6QR8q1JFagKeFKD1r69KltW1AzK4D0qeJDVw1VGA57mBHac4J6CWeoke&#10;dC5YI17yWBYketRKW41A2P0uBwD7KJr1i7FCKtSg8gxJ+H5U4noS2lqojVJRqINdJyCF86efmRWh&#10;B+fUyhr5ol4mZQ2p2UarnyeiN/Xytje/Hq4sLe0huHL6QPkPy4j088V8x69GkFgEk8Ve6tDnipFQ&#10;BqOV40xkmnp05SVcrIbei5VCrgl+DclXa1xfkgcj8W91S7k15Y4pQ4oOINB8x8smtRXpQsaQBjpW&#10;ijVk1oSQM1865r60A4gddfcCTTy/JL60cAeILZtKWsQD9QBci/NvaV5GXVQ8OFQeIrxNfSlPxcCc&#10;16fWMRCkPYgyeOVpUgk1OgN8ZOaYpSnXSvcJpcfQg/nUB+plIuLcfn88AE8+/K+a04UA40+Wqmac&#10;QDxrg+XViiAmVWBD0YhqAMWJqy+X8NAT889Lfaw01EPLMwTUGjjDGPW9rAg35+n0+nJ9mFuaVZu0&#10;Ag/IkYpjjxNRUU8+HSC8BMT6asqk6SK4xQAHh3HBFaivpno83W2cekpY0RvUFiQ/7rvGPUBcn6kk&#10;X1D2JICjrQ4IqTwJJpUU8h64/P16Ds6eK1WNFZqjB0kGoCeuSCKfLVkAVMV/d+q3XRl/C7ko2osw&#10;LeNluCW/3jj/AAB9vQhSFFQTwJxSlOFK1r+3onmuoIK6UYac9xLEFqBsKDgtkAVwCadE47w6sagp&#10;pHkp9N9ZDNG+tNNvJc/UX/SLkE/QD8+ye9hjfNM+YwPWpNeJ9aV/Lo0sdwIc97AE04Dw9WkVJIrQ&#10;0OK8Rj1HVaW7MY9HXTK0aRFJW0I3HH4k1Hn+osLW/wASPYHvYSmo0xgjPDH+Uf4ehzaSo6hJWqrI&#10;wNKkjOBgUzwHoDUeXTThqt6acHWb+SJWL3AGm/DEckfj/G39PaW3kaFwFBVq1qDxr5E18gfX5V6f&#10;ZSuK5HBRpoCBhSBg1/ZQenRu+rOyKnENCmtlGsaBrtI6A+slF45Yi/8Ah9Pch7JvIWQAEDzoMUHk&#10;c+dMj186Y6C262YV6fEM6ajy4sXFWz6DyXHniwvZXfOSiiiWOrnjChVW8pDLGGBCN9bEfW5/w+nH&#10;sfWk0FxGC9H1UzTjmlR5/b869RzuASNzXuxkqQCPSlcahQAeWkEEkdDpj/kXXUVMkslZIQVkJdpd&#10;JYHnUfqQf6AXAub+1os7Z0KU4enAf5Pt8zx6D7vOw8OoNAWIIPFsgmnqR8PBTmueg63n8vqumj8Z&#10;rpFjBJIM3AYKACzcn6fTgj/DngtlsYP7VV4f6sDhjjTz6NdueZR4hOkihIB0/sr5EjNM+Xy6DbGf&#10;MDICpZpa1421lbay92a5Kh73YD9IA4B+vtiTbVYaUHClfLz9fL+YHA9HomcVaQkMCK5rTNQGP4jQ&#10;0UClARU46Hba3yrkyJhElVdZLC4k0Mlx4ypRb2NybX+v+t7SvtK0NBmp9CCfKvkfKg6ot0zMSQCo&#10;HdnuHloHkpHBzQnjTGeuXZHeq1+KliEoLyIyg30O3Gkgnm1rA2J+lh7KJtu8KQgpXhXz860I4epq&#10;Pnn1OLaQlmTSda41L5Oc6UPEClCMmhrUVNAWTr2s/vNuuKqZBKr1YYkMg0oJNSSKvAT1ckf7x7Em&#10;3RQhaLQ8AKg09K5414jyr6eTF+WRh4XcwrioBAxlV41JqHJJqcAZp1d90nncNgcNT/dPCpVE1EcE&#10;vp02e9rD6cn8H/W9tbttiynhUDIHrmta/wCGnA49ei1Lpmcd1eFeJYjuNK5GutQc0APEdGnpO2dq&#10;yKFllp2J1BywXUHSy6Tb/Xte3sGScuEyaVFF/PI9eGBQntr869GJuw2mVnLFjilAe2opRQdSivAg&#10;HJ8ulZRb02hXIyv9s99Gn1RSaSVvqt9Lf6/0PH19oZOXTo7BQkVz61pSn2Z40p58OqDcSkmlxQ5z&#10;igUClBWvA0Gnj5UoegV7o3NtCHbuTEAp3nFLKIygjE6NbxEo7fX62Fz7CvM0UWwbBe7xPRY7eKRv&#10;yCkjy824Yr5dDDkWym5k5u2zY4yWkubmIAVPYNYDFScCvmF8jg06q8ycvmjcsNSyNKb+S1+fJ4li&#10;+qKeDwbX5ub++Ql3cNeXk12/GR2Y/wC2Yn/L134sLVbGxhtF+GJEQf7RQv8Ak6DSukDVOuSZW1Qr&#10;cSJI8UJi9LRxBgWJH1cggggcfU+2ApIyP9Xr0rr1moKczSMDHFGjRlygCFkhUanVQtg629auvJ/2&#10;Hv1ADQde6eZEkiCpCIoY4tRSaQuWMvj8pb6EBbfUfX6n6+9VzTr3Qh7TFp4iA2mWImd1nEjRAASR&#10;syup9JBPpUfTgnj2gf5ca/t6VxjJGRQdFO+aNd/k+IhuySSQ10CmNQWdWVS4gVgQWMbKSeDp+luT&#10;7EHLSahJXjjH59Bjmc0eFf8ATH+XVdFJNKrIXZpJFUIFjDCELInjlJXhWJAF4x/t+CfYu+zoJLUo&#10;D8uuJeysQiLGYW16VHiDxuJTKU+odv061BA/A9+HVXNOPCh6ZJ4mbS5h1T2Kwu8wZliYhjSyOATq&#10;QhTqKXA+pHtWjavPoquEzWmfX/J0wVkKyGWJwkLpqWOVdUp8cC6mj88PDi/LMT6b+nj2uhccQK/6&#10;v9WeiaYA1r/qPSYfSSHDJK8kSxsrq0a65BdRGy+rSeSjSC4INyS3swiYg54ef29FrcaeR6aKiERF&#10;dCRP4lZPES8zIKh9TMq3sqgEHkllIve59rUYAknz6RSKFcjrjGpVtUsrlaaQq71KvGssat4l1AH1&#10;EixjYDg2NxY+7so8vP8AwdUJ9epNPK8kkUrEq7SeRZCym5c+JHijb9LFbNIrNz9RwT7oQgWnn1sE&#10;hqjHUuGQiMsXR5o0lKu6MGIje10k+qp9WKkGxPHB9tGtRT/UOlKESAaj3CvTspV08w+iqskiR60i&#10;ZmARJX+njYMpFwtr2t9T7RyFw9W/1Dq5qDnrK8g9EC+l0YPLJ9IYgfUk2qw1BSdXqJ5NgDe/uoDK&#10;KjrY1UqOnWBVKhijCFFSZZishKTCyOLBrop9Abjjge3NQpU8OnOuQmKpG6SuNTLDpZ31yuLkoHW4&#10;BXT+2Bw35IPtkuakE/6vLq4wDTicdZVQ2kpzIv6wkKyrE/7sbCORI/8ABBwPKTpa5AJHtomp1dPK&#10;SBprny/1fZ1NhBRXaIRPULEkMytHJLDEgbTNLY/pGosv144sG+o1w/Lp4Yb7f9X5dO9EyNLGSius&#10;hYxSozTwRtpWIv5ZBfS2lVGrgtYg/T23JUn7OlUbDz/1f6vl0rIGeAxrI9lqZFnkiKF/O8R/dUFL&#10;nU+qyfW2kWFx7aYY+zowjYkVrSv8vs6f6YR07RLFK81Ozh6WCGNH8tSreWpQ1Cg6GKm/qP8AvPtp&#10;1Rs8T0YRNpqK/wDF9ONNLJTfV3raiKVzPCC8etY18cLMwUgqvpIsf7I/2CJ1Fcfl9nSxSPPB8ukH&#10;2dh0yGEmq4neeehWSemcIDVySsgDNDGvCMgLERre63Oq/AUWbBJs9oOP9X59MXsZlgJHFM06LRg6&#10;54qiFdHgqYpn8kqDV4IQwcsSVssoWxBQWF7ezcqT0G30k1Xz/wAPRicBlVr6NP3VnjCThEiJKRhW&#10;LtENS8LzqdifUdKqT7aKDUKDHW9dVHqOgy3jTRyKXp5WqGRdcrxQoJI6ZQVpoyHszgNwX1cr+OLe&#10;3ojRgfn/AKv5dJZsoQPTqtbteWL+PxeMKdMxcSAM2mdJbM2hbC45RWuQwNz9Pcl7KpFuwHp/h6iv&#10;mF63a6T6ftr/AJujX9Z1flxNMwDRxvAsQQ+VKl3hhBkUhr2VfSAAfUv09he+jpKQfXoX7fJqgSn8&#10;I6dd4VhempaNZ44vLUJSR+W7zM0wCxTxhTyguR5C3ovc8cBqIUOr0HSqVq0BPQqbFo6VYcerh2Ea&#10;UtM8csciQSIupDEGmb1MvN9QFh6ufZXeMdRXyPRlZj9QA+nRuMDTmKkSqlVA/kWzl54XcEAReRFI&#10;kJSwjjRG02IsTf2GbkNWtMeXQ0tydFOlQ1R5GRlk0vLEwhi18xa35pY9PCBnI/bANgCW549oWQAE&#10;jHSyrD7enilU0qEiS08OqQIkjvMpItPTRxLz6iCovezAgA39tmhFD04Gr2kdO8UixoJIQpVGmjkk&#10;iIjlSPhiZg/KGJhbTY3LHm3tjIOen0lK9tMDy/1Y6h1NbEBGQLfbzMRFOpAlaRCo0GIhQrgjxhmC&#10;lgTYXv7bZQRU5PTiyo3n1M+6crGfuIZ5PCgMqxsoeGMgtI5ZSDc2VVZTYgjlrH2moCKHz9cdPAsO&#10;HXKacNHE5ZZZBIFlkaYqryQ+lCzEhnjC/T/U/wBPd69eqT9o6JF30shzC1yrPSioD08kanXBKUYk&#10;utTEQrBWJjQMB9NYuPeWv3Vt0EW/XW2NSk0Rp5ZU6qU4n7R1hL98naPrOV7fcxXVBMpbzFCKVB8h&#10;mhHHOOi40oNpITEsc0CtojljtNpezrMIXuGLNcFr8jn8+870Lae3z/z/AOodc0pgBxxTH8unORmT&#10;TNEUUoipKVjWUtEsmhZldhayngAXv9Bb8Ky2oAjGekdaZ65wHzTs5nb1QiQ+BV0+P/MeKGNtQNtA&#10;5A54H19uKV4t69Uk8UmsdeGftz07BhrKxxRGq1IHj1sZPuCvllcyOwUhVClrWPNrcD2rXT+HpD8u&#10;nG0ihJiLIS/lWZmlN5IgHkEwsWIHJL83sAT7t1uhpq6kCcXYa2ujIEMkUzB4ibSTzsCFI/DXFz9C&#10;BwQ8vwA9Pp8I6cYJY4PM4sPt5gI6eZWZEnkjCxRaGuH9TM0dl/N/wfduqt30AyK56chUKsTRwSJr&#10;jjHkkBkeSSHV5GUIF9Ux5bS3FvoCLj26hH59JCpAr0900UZqFadZlXQl0hmiMolkj1ko8Wm4YKWT&#10;WORf6gD251rrN9r5APtyY0kaNy4YOkKafIEJn9caN9LHnnkjV7317oU+kdzy7Z7HwUivItJNk6aN&#10;kjmaKUUz1IH20LSM6aJHBVyT+5c3A+vuLfeXlhObvbTd9lMYkd7dzGGGqkigkN644j59Tb93vnKT&#10;kn3c2XdQ+iIzhJaHT+m1KrX+kQKjzHV4+NrUqlSrpzGYp4YZFVw8DU6N+4DTqOGsDcHk3vYH3wOu&#10;7aaynazuKh4mKN6llwf8HX0dWt3DeQR3lsaxTIrqf6LCo/kadKGAxMukRVEupl9dQxDOBYB1N1J+&#10;lgyn8DUL/UvkBrQmnmB5j/Z6VZ9afZ/l/Lp6iZNTqS6MABZG1AMSCyzg/Ulvz+PadgNX2/6s9J3D&#10;aaihFfPH+8/l04QMyESMA5jFzIDp9TcFjHxx9VuFsSLCw492Q0NT5dJJtLAquK+X+z/PJqBk149T&#10;2FlBj1NHKQ0coDBo5GsXge1rgH1Fj/iAL+9yHFF/1fI/5/y6SLlu/BXiPIj+IfbwA+w9Skh1LGVk&#10;5ZVYx/RURGuGUj6W0kqOebXt7oxYIADn0+X+r+fTDS0LBh50r6mn+zQnHUrytJGoaza1OkppPpN7&#10;up5OsGwuT9OOfbYOqlfPpnwwjHTinGtePp9lK9c1cjS0jj0BVcXCBrtoaG5H6ifT/h9B/T3Vz3Z6&#10;bZQcIONaefDOrjw8/n/Pp3l0lFUqVKhSI1LAx35/TwXA/JX/AHg+9eXRfHUMSDg+eM/nwB+R/n01&#10;V1Knik0SaLRlmkC+hLpZmBl/rfSVY8nn6ge7ISGxj/Z6X2s7eINS1zw8zn5ftBHD7OkHWUzhg5ui&#10;IQV9CI+hlt+4TwxvbTaxA/rz7dUkfZ/q/wBQ6FUEqnA4mvmSK/L0+fkemFBIqxBWDmSac3aMuhcy&#10;EaWeUf2foABZeSBb28fTiejAGM1J9B50/YP9VeHSgoT4VAitZmjs6IJW9K8yBSRzYG30H5IHtipB&#10;IHr/AKvn0X3QEh7/ACBwTTieHDh+0+nS4omS8TCQyIP82rlAVTX/AJ8avSxHCL/tvwPepBThw4/z&#10;4/tx0FrhTRgVofPjnHw+orxPXPeezsJ2Js7c2z81RrWY3N4WvxksUyIWVZ4GjDeq4vc3UkEKRccj&#10;29YXUlheRXsWGiZWH5Z6JklNvMomoY5e2QcQyOKMKEeQ4HjWh60Vvm/1BX9b9jVuJrKFqGrx9dlc&#10;FXJLGWlljppNdFPFECR60KyeXVpcn0/0HRv2r3xN12gOhDBwsgoRxYZH5dYJ/eG5VXZ97jmjUqe+&#10;Nj6haGM+nepBqPXHQFfDntTK9I/Irr3eNFU1CR0+4KTH5KmchBWUdazUckUusqNPrDi/0A5/HsS+&#10;5Owxcz8nXVg4BcLrQjyYUNft49Rz7I81zcl+5O37oGYRvII5VrQMrHSBThSpBpx6+ip1xmo9x7Sw&#10;2UgaOSKtxdBOTTyeSOUNSK4KP/qbEWPGof0HvmJNG0VxLC/4GZfQChyPy66McxwLbbixBw5LKfKj&#10;5B+eMg/YelpVxySRNHpAIAAChNJAXnS54uQOFP549tSg0AH59Etu6pJrrX9v+Dj+fScCvG3CE2sN&#10;Q50sDYR6rWv/AK3+w9pfTo51K4qT/s/P/V+fU4GKFrI5d7EMGuqAycrpP1/V6Rz9f8PfifI9JiHk&#10;XuFB/PHH5cM/7PSmp6mIRn1FNMbcsb2YLyCf9VfgH/evr7UB49NK+XRHNBJq4VyOHp/mp0na9AFv&#10;r1kX0hACDf8AtPa/PPJ/3v2mrQfZ0cWjEmlKetf8A/yf5OkVUaUmmSUPEQR+34royWDI7fi5JBuv&#10;tvzoOhPDVolZCG+dcg8CB+WKHrCEl0kakChGVy1yV08E6Pq2ofpBAI+vPuw1DA6cLR1rQ1rinz+f&#10;lTz6ymcU6FpFIACarL6VRR+qx/B/tfS3492r/P8A1Y6bERmfSp9afb/seXVe/wAvPlLh9j4TLbP2&#10;jl6ao3dVKEE9GwqPtI5j42VgQUldRfTErcn6kEW9zz7S+1t7vm4pve+QFbKM4DADWaY/L1px6h/3&#10;c90LLkzZpNo2e4B3eVQNK0bwVPxE0/EQcqc0quD1RzlsxXZGvlyVZJPWVFVJO1ZUVUzSympkBnSo&#10;+5kuRIQhBuSFsQtgbe824IIoYVt4EEaJgKuFGOAA6wEup5bm6e7ncySydzO1SzE5qSf5egoPLpvp&#10;6WrliAWOOfXIpBEItLJIwdpkCG2rQxJP0H1Nre3aEcOk4FOHU2umEEkkdOYphMU8hZZLr4+JRUav&#10;qQwZSxbTp/PvfHqkhIFAeu46WScIJ5NZjSOoCRqNccF2sWWUKGKKVIuOAT9R7tGBk9NqdVfljrjU&#10;ZGlpEkrhPHGYqeOEyU0zSBaeRG/ylwSdQWwDadSj8fT28oq46SSshYkZB/w/6sdJ6rzsAmSzWeVR&#10;IiBdEpkkGkokqCyqT61IuJCoZgPp7UY6TNJQ8adRVylNVty7zmU6ZGl0u6KQWDUrygIS7kNqYLYj&#10;UdVx7fUUGPPph2DdZfsoKxKVIykcyARVBkEszTxMdKokIuNNtRA4YEWJGrh1ZGUnzr00yh1A6502&#10;1qB5JfudAhQXRpE8oKkjQVKnTzcckEKLfU8+7/UNSg6aS0Qkk8OlTj8Pi8cqTU8Tz1F3mlaWMw1U&#10;aB7Rt+5pUkEqPGPqn1+lvaZpnc0bh0rjhjiUaBn+fTxLWvOq06HUDGUJbxRoulvXJAqkNqe3pLLw&#10;htbnlpBQ6uPr8+n3OKDpqqJQGZIGhkaKOUoUDujR3Cor2Fm0MSSlgWP+t73mtQOvagF7Tnprlqy0&#10;QlWUNaVY2Zv3aitBh8rxGAadNlBsouo41MBce7aRX7eq6mIoT0n8hmYZleRFaSnMaLHK5A1yOdM0&#10;5WK6iQL+3qvawFuR7eiSrDpl2BwOAz+zpD1lefOyQrFHGXtMfTBGizeuJwb3uLgEtyxJ4IHs4gFE&#10;6J5aM5rkH/i+sMFSfDUCpljW0q+SJVkaMQr6ZkCuFLliw1Ec3BFyB7XIeHz6QkVFOP8ALqTLLG5j&#10;jcGa9vC0euNNRj1oWCfpuRqBBvYG3J9u06bESirNnz68z2WNlqIGRwgcq1o5ZVGpppAdMiswBBde&#10;eQbD6j1K9bXUvw59B8usi5As0UaBI5tauYwWmeU6LpGkguNCqQXL2YW0kkm/tnp5RkDy6zCrshjW&#10;VIpWZJGDagI6hjZYYRxdGIBLMb3NjwPe+ngAOGOs5qBGS7LpNle4eKPWwbS8k0LambVyzBRcAELx&#10;72vxdWU0Nes0FW0ZiIlBnKGWQUrlolJcHy0Uw9IA9NweSGsbfhRGRWnDpl4K1oc/4ep8VVOArzMi&#10;GaKorEgU+OGM0zFIHeOC4Bci5W5F+TY+zOFiRqJqR/g6YMWoaWwRw+zp4gzNXEv3CaD/AJtna7rN&#10;AzHU5hIF5L3NyNVxyLCx9r0cjPSUxgYYceptDm9U2qVIow0x8nkLRlWRAzPIsYKqwv8Aj6ix5PAV&#10;wSlWzn59Mvb1FBkHh8vt6ELF7glpxGEqpQ7H7gcvPpiaE+NvFPZTdfTGzC2i6m3B9m0V7TtU9JWs&#10;Qw4Z6lTbjiYzJ5laBwUBRkWYyu5YhZLaGX0sruPoOAbD3qW6XOeP59aitSooPLovvb25JKCmqqiM&#10;yvZPBHUxKlL46mZdQkWE/qjMXBRgbcMOLew7uU2puPHp0qsaMCfWvz/1HqnPsLN/xTcNZMs0pZ55&#10;mKggBLPwWkvYm/qtbgf4392ioEAbOP59A6Zg8zNSmekPEEc65ZruQdUdnYO2sqWRiQtyD6dV+Lj6&#10;+7fIcOmq+fUyIxswYBljSS2j1Ige3ijKFL8/kr9b+/dePWRyr6FdNJhWQRWJBVmBYci9lFrk8j8W&#10;ufdlUk1Hl1Uuq/EadR3PjEbO7MRGh0OCtiFu5i4+gFmCix/F7e6jHVgfPrFpLLrDxsVWRgSRpVF5&#10;Vgv5JJ9X9fp9feuvdYCZDoZdDoy3YIpZlCoQqgNwOT+m1/wORf3vrfXLypI8YUSTg3iEbQ6og4AV&#10;4I1UqdTn1K39k/W3uxao0+XVdIrXz66KRuSmqR9QVgVcaFcHgBWs+pV+rH6Xvc+6dW6xC8twQSUk&#10;5BZJDI30srWu/HIYD/D3unWj88dcHVnhbxqYpBpfSZAo9DWudVgpNrhb2t9effuvefUdyNKfVbet&#10;pJFH+dUFWj1ekBfz/Q/7z7914ADh12XcRjQrRvEdV08RVfKSDKA3NwSePrzcf19+4Z631iQoyehP&#10;0Eu0qrpAfSVLFV9X1/H1A+vHPv3Wq+vX/9TXZj3lE1iZHvGqlQzp6/Tq1Rq31A54PP0I/p7muO+N&#10;KVFKZIxQfNvl5NWlegk+1mRg8gKChqRQ1BxrCk6gDQ9p7qAYqen6j3PAWI8zHQ5ZwZf84JEDNoPB&#10;+tmK/wBPrx7eG4xZQAU8zxI+Z8qfIHzPp01JtUsIWVy2lak6iRUgU44NACCAATQ6a46U1Pm0kX0s&#10;R6QtmcNpQgegoPpck8G/5H4t7fS7U/blscCfTVwApivDy6aXbSzgOTxOaDuKqCCMgjSSSpp2nJyT&#10;08w5WG1vSweMR8i2sMQQI2W5Jt+eCOb393+t7NRavE4zwOCRimOGcnJxjr0dlPoUUpnSKLmldQFR&#10;5k/kVrQefUtMmllW6MJCpCg3WytYFdP6mY/gfXk3BA92W8icHOkilfOh9KnOfXjXBx0lfbmYouga&#10;yCSoOTWtcj9gBA0jGcdTI8pGANHrBDIEHJHPqdz/AGiG4T6afqRf28s6s5fUQagZ+zOPLgP8lB00&#10;LRolUaaAClScA/MqAXPCmBT4mzXpxSvVZPGJG0qGJAAZpL8jS7G3Fr3NwPpf8e3lmBGvANSft8zX&#10;jinp9nTY26RFDSIaig4jTVhXz4n7SFwcjh1NgyQB1LpJYBilzZgfSxa5+gU31A/4j8+3/G1KKCuc&#10;nHoSOPDPy6TXVtMkhRwCFNAMjhxLGpwp+IjI8q8OnL+KgWZ9bIqoENtBITTpZvwBe5HP9Cfp7pHM&#10;GHa2mg48QV9KjianHpw6q9tMo0EKRq4L6182qcVBIp60BIIp3NnUFyJAzAOsZDaoyrJdASPy1v8A&#10;e/x7baYiscfE8aChNMfb9vlXp9bBAqzEGuFIrU1zQ54Y7q48x0mcjWmrZmDAghV1hFR7HkhtN+fr&#10;p0ixtY29ktxcUHhjIPDhQ8Qfz+fQggsZWCuykasPVhUt8hWlTwJ8wAaDpleFixKBBISsjMSRE3Fl&#10;0gX5P1sTa/smZyfOpHbQHjk4qDha5z9vQgVUfVVqB+NAQK+laUBNKYJH59TtCqfJbSdPFjZg1rmz&#10;cAWPPq5H9D7Thiy6fiFM+QIHn/l+dONervE47iCA5417hkEivlXFAeP2Z68CwsjK2tmu7MAbo66g&#10;wHBFj/hwCfz78CCoKknzIr+zOaVx9nV5fAd6kFHZVoTQ/MqR8zwBAp5UPWVnEZN7Iy20BY2aOJtF&#10;it/pe1z/AIX+nt3UANTkNmhH2/Lyp6+fVGkWT9bRQM3nUDGMrg1HEAnKg8R1DetSHQqjg6k5Khih&#10;J1qv5BP1AH05Isfe/EQEhv8ADSlSKEeRHl61xQjIc8Mu1RQgFSK4IYUIbT8qED1qOhQ2Yn3U0QjO&#10;oN4yrA6Qik6mCF+NJYXJ/pe4+nszs6nSKgkHhwrSmD/gzw8616LboKEKlyGXVkaqrq8zwFBkEY1E&#10;j06Ol1/hJG8UYBfUsSfq0qEeUHW0h/PNh/yL2KrSMyrqA01FfPJGcefCtAfP5DIYuWNvGChI9dIq&#10;VHodRqP6LDNKkVr1al01sSA4ryzogiWKIleGIFj/AKrg6j9AeP8AYj21LJIKaT3NwpQYFa5+zifm&#10;eg9d3AEriKoauAMaRQ+ZqanzwT5ny6LH8rcRRUdPPHAFP7cwC20nSnBCt/qr2Yn+z9f9YqlbxgQ1&#10;DpodPmK/b5eXz86DpftkciSCVDQ6K0Axp+dR3FSexqatZqc1pSBvzGRGrmEdmCykvUNcK4B9DXIu&#10;uqxAvcfn8+w7ewknK8SaAeozSvkBj7OhxZM6qoQaNIBFfipSgqBShBrUmoqacckBZk8FRw2nQbre&#10;6qouSfSxF7/Xn6/6x9huQLEPVc0PEVrw/wAP7NXRwz6vmGxQ6gany7Rx+fA8OAp0t9uZhopf85yr&#10;lWAYg6WsyqrfmxBFrgC/tTZXjQMhFWpj5YwfnQ8cVrQgUHVJ7V5U1RAcNJwKg4x5+WQQeHEV6N7s&#10;DcomQL5wmrQVUWa6rp1qCDqJvwLi319yVtW4qVVk4GgxXgfIE+v7fXHUdbvt5jlMnGoOqoAQ6fX8&#10;WR5efS93PvJqGhZBJpvEdKBwn6kuz2cm/F7m+m3Fh7Fq3bSIrfOmeAz8vMcPn+3oHvGAoTUAT21A&#10;K1qc49KGmo0Aop+XRR9xbrqsjVuizyOkZNmLEKuo+liW+oHBsP6f6/uy3MrNqUAf7HoB9nn9vSpE&#10;it0GQAtVBIONRp3EV7Q1DXNCK8CR1hx1RVJpYzO07FTqQn9pCNICufyR6gv6f9b6e1KyIpAUClDX&#10;jk8Sc4qRitetySpGOKFjQ1Fc+TN5tTTngCQBwz0YzrytqowZHkGnVZf3LhyU5Jc3+g9TcGx4/p7p&#10;LNEijURwwRgGuePCvl8+lNtBNMHjYUc5opGpgDgqPNGWhYAlgSQaEjpTb13mqwJS+bSpW663ezXs&#10;JpyTzqXgqnsIX96VcufPBzQ0PDh5A+fz6GthAPBWRRhqDHrw4EY/IV4dwp0v+jc/DFkEnYqxLqRr&#10;a6FywCXkfgm1ySRwOL+/Qb6sC6pDQhqjOoGnn8weFOH59N3O2TNVogNXEgqBXiGFM1jpQlq4416s&#10;Gfs+WlxwWCoszD6jUqOfovF/0/7A3NiPZnBzRZsSCwKcDXiPXBwKVr/Pj0TXe0XKDtWpAqTq8zw1&#10;UAqp/INg9I+TuTKx1Tf5U4QFPI2pkSFV5UfqsCtvz9fYgtL+2mUPTUAPw01E8FoDgjPxcflxHRJc&#10;w3MY/UNAampxpDYoFBBPcNKOCFp8QJp0rqDvzLQQPer0jUgvJLdihuzBRcXJ/qOPpyPaqRbYroY1&#10;8ifOvnWuB+35+nSOEsqlAaepbNSMLSvlX8SjUDQnJPUGHtzKb2zsWIaollp0hepljjkLIyxGwL3+&#10;lxdTf/D62v7xn+9DvMWy+098kZo9wyxgjHE9w9TQcT51qesp/uj8vSb/AO8u3SkVisw85pkYFKMT&#10;5+Yp9vrVyy86mN4TZUhjMZCtrvCJfIUW3rIIIVySSbfW3vkaB2067XHjX8ukC+l2caLJJLGyNE/7&#10;ll5VVKqebixv/Z/2/t4mi/PrXHpUUcEUS3kQBlUS/bRIzPoA1kq0d1/x0qBqP0/Ptv59e64SFp21&#10;QxszswRYI/HFdgQryoTwoA5+l78EavdHbSCa58utjJp0J21RIKhI40Qok7TDyNwWRPUWA5LX9IQ8&#10;fW9weEUmFr6V6Uxtk1pw6JD8x5r1tBDJaExx1DlV0hpZGIBCAD+yWJXWbW9KgD2J+WlpG5HnT+Wf&#10;8PQS5oYCaME1oP8AD/qx0QKm9EYUJGCFHgCSSLCZ5QEipWRQCupbtqA0/i45HsTnHQZjJKDqV5Sa&#10;qqUyT6vEURGt41hRAjGTRb9y/p0RDj66vx70MY686givyPTPUQpqjqJCyS/oWYF4fHFKDKhElif3&#10;B6QjXDEaW9qYzWpx9nRdKpK0Pn0wuqRiYGyLGsbOYoWR2JYqsbE8HUxCoq2vzwV+hjHkfPonlU1K&#10;+nHpMVHCShI1V5Hd4RKngqNcja5klQNpU2Ho/CgccsB7VIdNGHEdFUikccf5vl01MIglnYpOVEit&#10;ERDG8bMSjyQMPVoGrgm5uDa9rGHHPSSRQak11cflTyx69YGYgrG6pGXYzEkKklydMDlG5UlCqx6h&#10;xYnkG/tzW3lw6TUpg/z67mETRkGMuscYjHmLlY/JcyaDGNXoP1cXFj9eLe6gVNW4Z63w6lKgOvyM&#10;07MqxrDHUPG6yK3rSUrp1MRwSGA455uPdenYyEcV8/5dOsckrtUxsJSJGiZuFSN3kjLftOLAFipu&#10;AbcfQflqVASG+YH5efT1anHDqdA6+G7tK2ghGlaw+4qFIIbwIGtqUq6gr/jcCx9pSxBOn/V6fy62&#10;GI6koW9MpbQokEscSSrHGWciJi6zHkXFnU/6/wBfdz344dO9TIJUAmMv7q2iknXUIpNCSOZBD5L6&#10;eTe6pYC3+t7Tkmv8ur0AFT8uptkZ/TOxaQgUwSIKzJJIA0TSOfoI/wBTm/6iQv190x0qXuJxSlKd&#10;SPDrRWUt4Y9QEYmVViLHUjA/gAEG/J/NuffurU9enKlLRMtpR4A54kikEQi0lYxJIrav3C3NwLCx&#10;A59+KhhTy6UoQCKcOlfC8YAkvLUKjLCVhQhYxCpcapg31QC6MD+LN6hf2mNaUHRjDwH+rj08RQoy&#10;OgIjlqWQKFDrJqlk0LrVSeeBzptzzf6+/EenS3p9phEJpfII1kvMqtGI2AaIDiWIMVLKwvcLbn6e&#10;0TKCuo4PStNNQtagf6uPXGsjGSxVdQSQ28sEgMR/U0DBo6jRdgPKCQyKtio/VYH3QGmfTp9gGUr5&#10;EU6I7XtLjM1kcVMzLpqxCtPqUSIkUmqKVtPHkNrlgdOk8cD2fRapYwy9BOZWSQxn8J6EbaeVLTSs&#10;lSspaKLyxnUYykRCwyzleIxflQ2oEcE6bWsyEca16ZJoeuG+Z4xQ1M6nXKFaB9d29TjW6aj+562s&#10;Q1uOQBa5D8KDxFUZzXpLcOFjJHH0+3qszslGqcsszERslbHT6DCY40SKb/Npb1WuosSOF/2/uRtn&#10;PhwkEfhr/LqJ98Ym7Dj1p0aPruV22/TK4jkp1BE0qzMZiKggaAfwi24dTb63FvYZvh/jFP8AV+fQ&#10;w24/4spIr+fU2sqhNmMXQOJZmBRdTJqk0ACQfuW0yo3puqC4/P19shKRFx546V1BcKft/wCK9ejL&#10;7Pgn1NJHoCxkT07sTLAdTAVIepf+2rjkL9TybDj2Q3LEmp4iv+Xo+sSSR616M3g5KWONoUAkREeW&#10;mZbFVlB1OomY8ycll0qoX9IB+vshnUCh9ehVEdLih6U0SpIxkkgRnGrUzr4vEtWpjZafR9XvpIb6&#10;rxb1ce0xAAr0sDHp1QSRQiSRpUaORmilYzTBouAzfcCwLllHH6hY8afqnMZyQenVYA58us886NGs&#10;z8zorxhg9gzi6qGDgXbksSByPob290NOB6dEgOD0x1FQyvISnn1Qx/uowCzoD4lZoQWt42sdTHji&#10;/wBR7ZdQDUdeJHkadQTkKpGdXEkk6MCqRegMwlIkdqWTSYoxzqUekXDAk+6U1Gh69q6zTzKWVWdI&#10;0nOvz6WgUTBlR3Eq3XW11s+gAqbX4PuhRTwAH5de1sfM/t6Lv3ZFLVY6MRpIHpPqKsB1lk8gjjgi&#10;ROHMnJUg6dKkr6vc0exG8x7H7g2byCouG8Mn+HVUV/b5dQN94nYZeYPbi8hgPdCplA/i0EGn5ivR&#10;T4YnM9XRtdKmrOiMERxvStSAuyrJLcgD9Ta2IsQAL8e+m0YNCG8+uQMyDuCjgcAeXU2nKLNEdCxQ&#10;ykR1EhWRVD+NkAtMbl3YavKDaw/Av7VAEgVxT9n+o9Ix04xoYrkLDrkkaOrkjqfGYQEJhjWFbKCX&#10;YECEn82N+PdqUGM9OqKCh6cIl1R0yCKGOo4lqInbWZHVmKK9/UkgW5BA4RlLW9XtZGKCvRWwANB0&#10;5prmpZofO2uB/CGkYMI/KPJJIjRKUsFAQKx4AuSL+7nh1qmK9cCksnjaBXaALEg0LaKOOmBeOWRn&#10;Ziup7AM5t+SNPPt3OgU6eBIQEfZ04U6yTTyx2DugMjNI4KSyyBfI6SJ6mWNeQUuQAbC3tzq/TnHU&#10;RCUxRaWEEXhDtLoklqkRpGMgUcsdRWMMLtcWtf3ZTRukpBKfmepMdSbRO08MMnl0MWBUSL49aRsl&#10;nJKngc6QfSSPp7uCWrqNOmenp6ky6Q2uQTwAImpUJdmLGQNDwwXSbov0NwD7c691mp8ppqY6+FFm&#10;WjljeGQqQ4lSVSY54SfShQ6CWI5IBP19tTRrLE0TZDAr+RFD/LpTaTm0uI7tDRomVh5/CdXDz4dX&#10;h9Pbqh3bsHbVelc08ceOio5mUxCRJKam0tPIpAWNvogANgvqueD74Re/PKMnJ/upuu1SKFDy+MlK&#10;00OarT9pr69fR97C85Qc6+1e0bzAxYeEsZrxJUAEkDhwx8uhqppDHHCEF4zqAj5kXxsCWl1MdSpY&#10;XR3sL8WNwfcLOgeop/q+XU0oxYU8x0pY5Fk0y6lexBjkQA3Vk0qqRgnUQouzXP15Fxf2lbgQRn0/&#10;wU/y+vTRFBpHA8f28SfLJxw8qYPTnAxQqRpkdmsj6ykhlY6j4GJ9RW9gv4I1e2h28RWn7c8f9Xlx&#10;6TSgPUHAAyKVFPn6VpWvnw6clVGsSdQC6TGHAZ2uWYCIc6v7IubH/W9uSeQ4+vn0gJYYGPnThwpn&#10;08+FR9vUqHUqqpcuVDagulgFYBkErf7SR6rf04/p7YbKZyR/qz0zIATXArw8s5BoPmDj+fUzSs3j&#10;03u0Tut2OppE+hjBsLH+yT9f6cH3rIPzpX8+k2oxkk+RAPyB9f8AKP556koxMZkRiUYII3ISYhwo&#10;LIhP0tywkPN/oLD3sjWCx/L/AGf8PTLAB9DjIrUZGPIn/AVGKcenGIiSNCGXUCVWR7SqLnV6gLLf&#10;i5t+fbfSNwUcgj504HhT7fP9nXU6CYuSjaB6iWZrR8fqZD+pbA24sP6e/fPrcTlFABz9nH8/I/nU&#10;9ITLU4AYsmvkmT0hFjZT6dBkNgSDqb6+7gllpTP+rh0KdvmqRQ09PMmvrTj6DpJ1CrqQeMqfKDrO&#10;slXZdAZlkP044Uf645vZRQCn+Ho8iGC9a0/wf6uPWSFdbmR5FOoldQcoCEAVLXBsRyQAbkjSeDf2&#10;24oteOetSHQAiilPKleP+oV8hx6WmLmVBoXzPHddTeNFAWJdRkRr8ABQ3qHI/H597egX7f8AB/qz&#10;0HL6MsdbUDfaTx8iPnWmP29CBQyOHAAtqVAHRr3VxqV9B5/xYHk+2AcUHQRukUip8q4P8xX/AAHy&#10;618/5zvx0FdRU3amExgqf4/SDE5ExBvFBmMYGnoa+aQ8RpHGX1IFuWPLWUWyV9guamtb/wDdU7nT&#10;GaqP6J4gepqRxwK9RR718uf1l5PN3HEJLiMLGajIKgtFIzeQVVYAjJoOtUvJvVY7IUuXo3V5Y5oa&#10;gSDWEjq6ORQxWSSzckci1yLDke85UWOeNreTKsKfMg/Z1zilae0uEvISCyMGx/EpBpn7Pt63/f5Z&#10;XbkPbXxW6x3AtXFUVkGBosVkJUZGkWpoYftzC2j9DhVtp/Nrj6e+YvuRtB2Lna9sNJVRK5Uf0WNR&#10;x8/TrqPYbpDzNyVtG/RtrM1sgfhh0orAj5Yr6cPPqxmWPXDewT0hQqhWQk/qLM3JJ+tvz7BjKdP+&#10;r/V/s9IEcrJStfnmv8uknJFplKPdbM4gDl9DKHuQbW0D8lhcn6e0ZBHHo/VyU1JnA1UpXh/M+gOB&#10;x6yag5Yr4XUcG6uqEj0j63P+HP8AT340PDqhBQUaoP5f6v2dZ2l4sRrPi0kkuPqxb0A/XgAi1j+f&#10;eqfl00I814Z+Xp5/n+XTVUzEamEVlZTqOu7FwbEkLyR/r2+vuhLefS+CIGilsg+nl+f+z0ySlyqM&#10;h0sCuhmQyIvHqCBvp9LH6296H+r/AD9GcYUMVbPrmhPpX/D5dNFfkIcVCaup0RxR+pgXOkaV16Rf&#10;6f0DXPJuOPdjUEKoqT/qH5+nS+2tXvJPBjPlx+Xqfl5nhgUPVX3yo+aEOMGQ2L1zVw1OWvUQZXOp&#10;L5o8Ot/HMtDHB+uWMW1ktYGxAtc+8mfar2ZmvjBzHzGCsQIdYmX4wKEE14A9QB7se9NhyzBLy1yj&#10;Is1648OWdDiI+YX1YeuKcM8eqesrmpszUSS1NbWVtYXqJ2r6mQSy1LPJeojdFYhnd/Ux4tYsF/Jy&#10;8ggt4YxHboERQKKBhfSg6wdvbu5u52nuZGklYks7EksTxqesH27NNGsqxpFElQiTSSyRvN4owzRL&#10;TOACW+tyfpzYg+3wKdJKk8epU9YskIpqSNA/jsZAfCUDMGkZLAor/wBm1iCebWJA1WvDqjeQrSvX&#10;NY/GVqRLJDKIWUQtFEirK8elYRBOSpH1cG9rg/UH3qgrn5dMP8QAyD/q49cK7JhIY5fIs08SMtQJ&#10;0SKSYRgRfaqSCCGJuZP9gLgj28FCjHWpG8NKrx+fQa5nM1FRUinETfuyJEUmSwhhhspakSIgHSSI&#10;yX/SODce3owKgn5/4Oi9j5dQIqWed2hM7pqZY1EpiV5pVXUDE8hUglLsp5It9OV9vlNPn03QEUPT&#10;tBTWjMKkRr9xcyMytbWgQPJVzgWe5DMT9PoD/R1a06YIoxHS4oTHAI4YY5AIpQshCqsjOSq+SmRy&#10;JA4OpmOu/wBbEg+9n06uiilT08iWxk8JWMQTmpihhA8NSUJamWVCR6gxA8Zey2JZvoPeunOoiVL6&#10;qhJJ2MtPE0gq1QCSKRj5iIo3soElwGcqRwR/j71Qdb6jyVp0MPFEhkkMytpVzE6w6p3YcEBSPTxZ&#10;jbnTx72F9B1omnHprrHmjs8YWoVixiMgKizLZJPI2nUbk6ZGNvqpU/X24iA1qD1Vm0ivHpMVeRZz&#10;MyrM0giiWKNxP5I18wYRgr6BpsT+LAqOVuC9RB5dNlyTk0HSaqK9UiKSVOg6wzRN640WZ2nimLxc&#10;kDgEizX4X8+7JTUB0zI2lCVI9Okx5f8AKZpKoyC4Pi8EbygNp0BmjluNSE3Kn63B4+ntdETqI8ui&#10;9qU6dhLIixtGUkMSrTyyFzUGZVu5ESORoF/pG305+tgPatGpjplwWHl04HUYz4ZkCLJCSkbebwOY&#10;ySXkkHq5HFyLDgWPHt3xPQdU0HzPXH7dtQMgOslI444kCPL5AI5FWOQEl1tpBHDp+T794q062IQe&#10;pK02tZfCAtTEXB1KFjlkZgpqbxaVKkWViSNNgAL+2jIo49KI4HYUUcP9X5dZf4RXzPEkcUsKTNqJ&#10;libUPIuhmFMBw1iGuzm4vxb2nN1ACasB/Powj26684jn1B/l1lTE1UckMY8ia9AqESM1CrFyYdSy&#10;2YAtcpI9rH8e9/WW7YVwOnP3bdN2iNj9i/8AFdTY8bkAIr0VZGjI5RVW0tQxYq1RE1tSjn9wqBYg&#10;/i59uLdw17WDdNttl0nFD+YI/wAI6zR0FQxk0U0jTxiNWaPWoIiiI1aEIUaByFBsRZvV7VR3S8AQ&#10;fz6o+3yjFP5dcxRVPkZnQQpDGjI5ikeW6Atp+3tqW/COfyebge18V2A3Hj8+kklk6rQjqdQ0VU08&#10;wIKIltEtQ3mMLSDUsbhvXoQ+mxUhSwubA+zCC6UniP29JHsXB7fP7ehDxm3dz1wcRUlZ5UChkaCR&#10;TTAGyRvCy3aNVLMXIs5AH+srSQuwAI/Lpprd0ojKaceB6WUPWtfhKCXL5mOOnihSOeWeoZyvisGR&#10;X8jhVCAglz+j9JuLgqDSNe7B/wAnTLRsDU/8V1Vp8me8sRkspW4Dbk0c1JTStC+QXiP7pIfDNTUr&#10;rzIqHUA7AB+CtgB7SMiznUa6TwHn0Gdyv0U+BEa+p+foPs8/LqvSaeOSaSeR/JNJIVMjKzCVBxEG&#10;LfQ/1v8AQ8c+3KH/AFevQerU19epSlEFipVtHjMaqZSNS6xqAJBH0ueP9e496PHrQqes8UEj6UDn&#10;SjKDpP6rWdhEvpA5/PP1sfp7914jriiJ5JGjZY1KltMrEMsqtfyMtvWATa3H+ufdlamB59UaNZD3&#10;dcWfT+4soXQDpjOm7OOSp1k/n9XP+P0916vny6jSIqoRpjDLZnSHgIzNr1+ViVP+J/p7917rs6Xk&#10;jKaXe+kG7WDN+lQy2UgXv+Sfeut9dSJeSZTpCR/r0sSTbkKwb/N88j8/n37r3UNmMvjUX5BkeUAS&#10;g34TSUI+o4H1vxe3vZ691yN9Y8aO4K6SG031adcbKrW0hb8qAR/jf34mpr1oZFesTsFVGI/Xq9Ky&#10;Wkawuti4sT9TY/pt+PfuvdcXlLKXSYc051MUEgBUAmNCODzYf4+/dez+XWKZv2lGkItwSQugSsnL&#10;eRjY3sf9gf8AYe9db6wlmCgArGGVirgm4F7hF1ct/QMfr+Tb3scOvdf/1dUNchWJdtTEEaRwWt4x&#10;qEZUi97hrf1sTf8AHuVo1MYI1UJIOONafyHoPLHz6LmuVBeU0oGyfISL5seITOmgqODcT080e4ao&#10;St5GsrayfE7n1lwABa/JPJUf6/497kSVELqTTzBz+YHDFcE59cdOBgW8LtJIJoCCfQaVrjFSAx1C&#10;hBAHSuod2yKgDTeSPVpdUIJkYyX8at9fSbHg/wBCbH2nPiZ8NTU5BJOKjj6GueOPTpQkVqx8VRWq&#10;laGhBBJNSBntrU1pj1Ir0/pvWUabuZlOph4xpuz8PIj8aSPwPre/+HvQeQMQhpppUknH7PXyPz6c&#10;cWpcSRDUMaSeLEUp+Sj4fSvHpyj3rpBVpmEqalZixTUFYMWdvpYNddQHP9CSfd0mkB8RgKeQrgN5&#10;4GacDT0PTCQRlTiqnypRjpbjUDBoSafIN9rzS70AEd5BfWiaiS2pQNSDxqTe1jYA8/6/Ht9LpwTq&#10;biOAwa1/1ZOaft6dazjhZiwXtAp6BvKv+lz8jXOQOnek3fEfGGmcglGBvbQLamVlY8FiPzfm1ufa&#10;v6+Rl8qYFMitDnhnHH+RPSR9ugjVmCEKaVHHSW8snPyHAAgdPsO6oxaJZf0urNGuk2LryoubkhiN&#10;Vuf6e/fvFjUOc5B+Yr/xk088jpobbbpISq92Ca0Na4I4j4sVofIYpTqXFuuOzWnNyl2AbS0Zf06v&#10;GTwD9SoP9APr7u25cFdqcSM4/Mjz+f4sU4dVTao0BdM08yB8R4YxkcARinl1mXcMTMrJOJCpV3J0&#10;B21+gCMDk8gg2t/Xj2glvj4ZVgSpNSST6ZJPHPz/ACNel0W2xqqysMA/EaNn5E1ANKgJgmuSB1Op&#10;8nTuim7R86m9Wpwpa5Mumx+p+lv9ha/tnxndyjmjUxT5Dy+dKf5ePT62/hgojBm7iSxyB6n0JFCQ&#10;BT14nqeuQR1BLhWiaQKxFnBH0Uofxezgg/X6fn3rxAzcOOKGgyfSnGvnXPl1d0Jk0pQBRVQvE44a&#10;TQUPxVrXHqOswrVc3UwqziIvqZhoOoskbhgFJJ5I/PuoUEaXBAAPpwBzkZpUVGK5p1Qwlgwl+FyG&#10;Ct5HzFePwgn1PDrP54GJDEKURkJ1alZQ5Z4yGP8AQ8fn/e/dFkNQTwJ9OOCBX0qf9nrTRw6qqxrU&#10;VLd2mh1UAB9NOfmR011+T8KEKxBJYMFLKGBADwax+b8jg/0v7be58NS1RpBzn0FK8aflTJ+fV/D0&#10;sYpCMj4vKrHFa5DV4ChVPUdIBs3JUVUJAcWdkDRsXChTpTkH/Yek/k39pVmd5CPjpmhqMUr+35ev&#10;WpI5Yz4YAVlp3D8yCDnV6dvE8OjbdVQpKlOzLGURlJUMNbM51aWLfpKkn+1YrY+xTYEgaSW7iTQ0&#10;yKenA6v8OOg/co4YEigNCQtCSK+YUAhfVi2PTI6sA63qaKCeEMyHhWfUwGo/7rccc/g2v/r+xvt0&#10;XjAAEg+VeJ0j54oQKcMDA6B27CVYlKmpJLaj5A10LTzJoOPDJwRXqy7Y29cbidtofJGj/bM5Jkit&#10;dVsH/qL/AJAt9OOfqtutrZ1wK1NBQYz+z8geBqfPoAyXx8ZCSSaBfsUDL+rAVofxLUA9V/8AyW3t&#10;HmaioVJ9SgyKutv1Djxuy8ENY3Fr/wCP+AWvLfwyyKAQaE5ySP8ANnV5Hyrw6kDZl1xDNdP4XoG/&#10;iDD0IrUHj8s16rE3fj2rDUAqtiDZLeNksS0SBjxfVduAQb39h2UIO4qak/70PxHFSfs+XQ1t4WiK&#10;s6mrgA+X50PANxU+dDXosufx70zO2hnEnGoaw2pDZ1ZOf0m9jzx/gPYXu0Kt4YY5OBj9opxpiufs&#10;HR3FEhUVAY0NTU5zQD+jUAZJzwXpNUFW0Uq2IUBSVGgqx0MQshc88/q/oPZSszxHuYg6vOpBOONK&#10;UwaD/UOlhjjomqhpU0BIqRUUwKEUOTx8h0OGzdyNSrCgfSSq3BU+sXILO9xa34P5P+HsUbTuID6V&#10;JYio8/zA4jPD1pheJ6DO52GtS70U0IPbQaiO3UTgALwrx8q8On7de7pKqnMccgZtEh13uVtwgUi4&#10;VuSLgEEfj3I1pMsiBSSMDANanGccQOJBoRX0r1H13YTRMdMYKlmYVoa5yAW9SKrmgamKcEDhkeZz&#10;OwYBowLaFYrBIbKylrAE2+p+v0Itx7PreMI5NBWuRWgqM09aVOadE0lWkZEUqCG0gUofShBoCBUi&#10;lQSCCKGhe6iujgmRTeNLaXN9RRyblo0QW5HJINhbj6+6T3Hhg1oGJyOIoPI1pj5fLzqOlljath2X&#10;9P4gzAVaq5PbSjg/iNM+Q4dCtt3P/b0SskguIbgalYsCp0qwH01NyVv7KbncFZSTj8qcQPLhgEfb&#10;wpjoQ2lgwIchs8WrrYlgRqqc5UGgGcDGR0ksxmZ8rX+KGSScGVFULZgGD2ZSH5BF/p/r+wRu+5iI&#10;1bDUJ48Kg8D5Dz+3oebXYCdCyLgACuhhxOkEkcTSpepFCretejI9Z0tRRwQzFyxHIuwYyMfQmj8X&#10;N7XtwOLfX3CPM/PH7tiNCvmccQBxNPT7ck54U6kPbuX1uKPFqrUDuHeQKnuLY+yla1NejERbglkE&#10;UQMhIIt6XR9DekqOfpfnj6fX3Gmze509zuYRnoK0wc9prqPrWvAfy6P9x5RigtiwUEkDLLxIFQCf&#10;9LkkZr8uuQqvJquFaPm4XVqPjbQnkZf1Ejgf15P+PvLnk3drq/tVlJOqnrUDVn5+dCB5cOPWPPNG&#10;3QW05TPapzQY8wDgihI7cAJ5EA9QMrlTSRvouEVSoRdIItzcRseAo+ukkD6/X3JQdghLYNM1yf2i&#10;o9aH5noAy6ddVOanzUlQaVIUjIHHAGeJ6FP47+HK/wAfz84eZhMtJTxR8FfCut3+oAJv6hexB4/H&#10;vAH75vMkj3O28rBsKpmYZ4k0HyIHl10z+4lywjWu786upDs0dvHwHaoq5WnrUV/Zwp0M+UqCNfic&#10;uyxnxIBHCTqb0aSD6bWJKyDn/efeCh4+vXRjpiomSpqUYckOEdNTN4nRfKLfQNc3ta/HBPvbUoAe&#10;P+r+XWulU58cRN/BpsdTKwiut2SNI15AYC5DXBtwfz7917qNQo76pFKapABezKisDrAMjWJVje7L&#10;a3H5HtqQVFT5dPRefQo7bd4ZEaWR9LKjSsGVXM+q8KPYXIPBDA+r8AfT2mfuXq9CDgf8X1Xx8xq8&#10;vm6VfGGlEmiJpWlgesBmMwiLNqUmO+p7rdDbk3NhVy6AIGJ4DHQM5pc/UonoAPmc16JDTPEFmPmn&#10;iEqya6iRBpf1oDDENZETKbXQ8lRYc+xFQVr0HoyCmlf9WepcUsjDxm7I8UuqNpWCKEHrpzCASjNc&#10;uFDcXPJ+nvw4dOjGOPWCRUKiUy64ljUpI7uAsjg3ZQ4MTEkEBSt1twRfh2M5IHHpDICQPTy+fSdq&#10;gY/GWQIodlbVHIVUeMlBUl7kBlBAYf2TYEG91qZGnj/s9E860qTgHpirRdJJDJeaWSKzvyShT99n&#10;eLUVdABxwAoH+PtfGa9rYA6Kp1BH+r7emFotEglDOqhHLSFTIuk2lkSuEpKkFdLKI1ItyTf2sifG&#10;mtT6ef5dI2Ok0IoPXyH+WnWCYTSTRPAIJpJ2ciNQuhqfg+NXdQQV/QNXJjNgPb1RWp6Rs2pi3UOW&#10;F1kVRJrnDpod2kqRDEX/AGzGpYBUYXjQk3NrkC3t0PUaCK06rw6mDy+MqSKiLQ2iNCrq7O6u2osV&#10;1MLci51ekct7bJqa9b8upMM82h5pIlLytplQGbxTqzBpAqr6FCMoDO4Dcci/vRyKdOLIUUgDqdAR&#10;4llkYSq8Q0+PyQ1USoxQPIqqCV03D6zyvIPAHtCygHQMnp/p1iU0x1RmIM8YgiaMjwlmQqBqYMX9&#10;IF7rbgi3FzUvp4cenhkVPTpBC8aBY7SSkiYIp006p4w0ckM0vIBNmA1ekekccBknz6eVTWnn/k+f&#10;UqniupEen1N5G1MPEKhyDHKsXLIpPOk3vYE3A966UKNIA6cEp20qjmTR50IRmXwsSpVz6gFKsb+l&#10;vrwB/Ue6tnUAeHTxBFH+4Yn9LSrOruhledZGVLVEfos6j0KFBHA+th70zlMca9LIxggGg6UNN4ZQ&#10;FtqljSqRCGKAlGJiKqyggRn9Wom/PtjpXHlR6nqdQqjFfLSr42XyK9jZjIW0xeRWLAWRmVrnn8+6&#10;/jp8ula/COlDRSMy0qwvGYVfwoAvjYawGeNFtZFksS7fU2BNrn2we78+lqrgA8V4/wCr5dSUQVi+&#10;WoijlAfzrI8qwK4jbUYi99BsALhbgg/X8e0xoeGOlQ+EA/Lop3d2OWkz+PzkdNEIKtIY5Ug8fijN&#10;2p40e/KnQGu34sR9bH2b7axKNGc0z8+iPd4yJVkH4h/q/PpHYSqeOaNYUMQ8iLYKxidZSUAK6gxd&#10;VN1uCCObezOmCTx+ynRKTmvT5vGuWTB1UsUg1CHxJJKqnXK8fjJ1kEMrAE2Bvq44Nvd4BWYVFKf5&#10;ekF1KpjOn0x8/wDV5dV6dkeJctSwoB+5MHlRGbVDJDYxx1E7AO6kG44ufUGNh7kPawVhZvQf6vz6&#10;ire2BuwnHP5f8X/h6MB19O1NgqUAuGRDBE0coVZnqQWFPTmT0N/XnhbafzwHr5Kyk/n0MNsb/FF9&#10;OnLbV8ju1ZLEtRK6J/lCx6mYkTpHYMuoFQQlit+Vvx7TTgR24A4kV+z/AFDpZAwebVxoadHF2ZEr&#10;S0jFFqFMjxiFWYlZUUNUTos5Gp05D2tptfm/sL3JFTTz6Eljlh6dD3g3mkB8ipUpbXaKNuI9Wssr&#10;kAq0jEEhrWvx9fZVMSVDfl/xfQkRiKN6cB0rYJ5jHaVmaMSRSvrVH55tTSLYeNdek+QkHjlj9PaW&#10;lcHpWoY5r1IkqZ42a8TxCNfJKmjW1V9Gc00fqCqWHoa30+tre2zg06erjpuq6hFQTsELSwq8sMRd&#10;pKlm9ZCBuECLdfHyfqbj6e2DEa9vn04DUVPSYra0UzKqutKjxrJTmEjWI7k/5pfppHpOluPrbUpH&#10;vQiBNBnqrPpFTjqFDWx1BWFX/ckRVlDvJMsbRPpllef0sbarHTcEEMRzw3JEy5Pl/qz9nWklRj29&#10;OdFMZ3EplWNahACqlpDEkrNFe1gNII1qy+nTdR6ifdHUqaNT/P1tXFBX0r0lOzKBcjtOprbtNNRo&#10;ZYdIMN4nUeXxBFtGjgamUAhP7Auxb2KOR7oWXNlhcMaBZkJ/b0E+erI7hynf2ygMxgk/PtPRJ6+A&#10;x1RKm0b6oVp4zqCqliVd2BZkYNdGBIP1/wBbrZA3ixRyD8Sqf2ivXEe7j8G8miONLsKelGI/ydZT&#10;y12eMrBGYggUGIQ6RHHaM8k3N3VTcK2q3HswACmgHHonOOnGBKmFNDsjiER+FV0RB44FCsEfn6XB&#10;T8n9RsT7uoNRXHW2kpHqFDmnWemQxQyJpgNoZWQ+bR40ZQWYuQdT6+bIdQFg35JVpwP29FvTlGWM&#10;aSQMoSoeESR2mjFOqSLGJHpLhfUwAAsdZY8W9269SvDqUlpHkaLXAGk0jmOOQunqYKwBFiAV0lbc&#10;2B9vIABjpQnDHXFYQ0cdRcSo0jBkFNb0B9D6JgS2kFrOyty35tce7dW6nAxwn6qoQiLkqmuEm5i0&#10;tddai7ONRIsOQLe/DHTTx8WBpQcOnCmZH8rVMfjqPUXu7RSmGUkKRr5Mh9OrQLW4III9vghuI6Sd&#10;SlaSSJSKWOIoUhSakjWOON0clQrMbt5AQGAsAfr/AE92691wqVm88MSTRUscMz+SVmdIVVh45I42&#10;03dFX0AuLKxJBUe25D5dORfH9oI/b1aF8N8/JWbPy+HEk4/hORjq5IFIOumqE8UUOua50sQH08Ke&#10;dHpYn3y7+/RyqbTmnbObFPbcwmArnDIa6gfs9euxf931zgm4cgX/ACq5/Uspy9a50sO1SOOP4uB4&#10;dH0oZ5FWzhZJAyQsoeSGRE0XWCzfrY3GhfogsOfeA0yileHXRq3ZqBuOf5dKakkcRuwFgQz6Bp+3&#10;/aN3V4SbAkhuB+bH2WvXUCPT8sdKnArn1/P8j0+JPCUYh10y6rMQ1wHjAARgCQjn+0Tzb8e22GS3&#10;kf8AV/h6RGN6g0yP8hr+ZX08q+fT1BpCKjayXGkHyB/Dq/cUSqttIY8jV9R+R7uM0Ff8H8/Totl1&#10;FiRQefCmrywfMj5dZld3KWTURZJVtqSS3rbygnTzaxIN7H23Ulsj7R/n/wBjy6bZQtamnmD5j7PP&#10;7PKo6cmKs6tpSMvd31sZFdgL6JPIbn/YW5+nHtkkE14dIgGCkAk0wKCn5in+zjjnqREwMUraLxhB&#10;GHCppJjX9oRk/wC3JF7GwHu/4CPl/g/1ft6ZkBEigHurWlTXJzX/ACeoyepsDSppEahWETKPpqj8&#10;Z5UEAgFgSFPPPJ9sjh0mlCNUuaio/Ov+GnE8MdTJiA6KVJAANifVqNgykr+Lerg8+/cOk8eQc8f2&#10;Y4f5uk7lIkcPENCiwVI7u0blXFwzP+pieQB9ADcn3ZSOB8vLo3sZGQiQ59TgEY+XAD+dfLoPMjBp&#10;u7FjFEF5dXsVLmJ5YkY24P5/Nwf8fb4IHafy/wAHQvtJQRQAAn0pg0rQ/b6eWfs6gQyJqUm7EA61&#10;UpFIjJcQ+WMi2okfi54t+fd1AI1H/N+0dKpA1Cox9tSKHjQ+n8v2dKvGyMWi0SBvIwLMwREkQLoj&#10;IS5A5/UPpe490IoCG/ycOA6IrxF0tqHAYAqaHic8fs86Z6XmPmUG0QiYGYDyIRGGb6C735W4sLe0&#10;w9Bw6Ct3Gad9RQcDnH2eR8z0F3yW6noO6emN5bRamWetlxjZDFK8jRj+M4z96jVn+iRyHVDK1iGR&#10;rfS9j/lveZti3qHcoSVCtR9OaocNj7M/aB0Tx20d6G2i8oY7gaQSaAMcoSfkwWo8lLevXz/e8Nk1&#10;2yd67z2lkqFKGtw2arJZVeQ3i8dQ0VQo1XAIlUhUXi3N7e+nPKm7QbxtFtuMD61lQUPrgf5OuY/u&#10;FsNzsHMV7tFxHoaORjQcOJ62UP5A/caV+wN69b1VUxmwmRiydNTSOfOlPVWSSSKFjoKrKza7AWDg&#10;/n3h/wDeW2VrLmi33WNaLOmSPNh/sV6zK+7luse/+1txtOrVLt09QD5I47h8u6hHqcdbOVKE0IjW&#10;9Wt3XnRc+mMMfqfp6rD6e8ddWFr0N59WosvlQD/L/hx8+mrJ0+pC3juwVgF4Og3te6WDX/C/7c+2&#10;JeH+r9nS+xm0tp1Y9fX9vCnr+zpqiVWcRtYsQFZ0AFtSnSpDCzEH6/6n2zTHS9yVXxBwyaH/AA44&#10;VH7euehipRwr6F1aPoUksNTKw+o/1xY+/cD1TUtdS4BNK+o8q+n5cOo88EkYbWQWKhlcILDUbMko&#10;P04+gBPvQA/Z09FKHI08K0pX08x/s9B/uvceH2pjavJZSsp6CkhRmllqZ1jVNQ065AWFgSfpptb/&#10;AB9qLS0ur6dbWyjMjtWgUVP7PP8ALo+tUDr9RdOscUYqzthVA/pHGPtqTw6pT+T/AM0azc7Ve1ev&#10;K77PDP5IanLRyOtbOqI0IWhYksiPqa5Iub6Vs/0y69q/Zu22yJd65mjLTmmiJhUeoJHA0418j8us&#10;YPdz36DpJyvyLJSE1EtyoAZ6HIWnAHhUeXHPCtp5/wB0vJWgTz3KqWkcolauoRpG920tpXkG5sC9&#10;zf3kwBmuOAFB5D0x1iIZQcgsSSSSeJJ4k1qevQIkksFRDSyj7ZJYCqFYWRkQI8TSG2ognW7A8i3q&#10;4PvwAAoOmmJJ1Hz6k1UkjtogkWXS0bMWYwqultDJFEBwpsxZltaxve6k7pXrXUhlhjUKkissjSPr&#10;RCGlmLhYTZwdQD2/wYr9frfRFempFDj7Os4jZ5Hhd1Esa6XEb6FiMpCiWAuuk39bAKSLXIFh72Fw&#10;T1QZGr06S2Wkan0CFoZVhVZKL9tZZZP91+sEB5QWI0AqQFFwbG3t3pLK5Y8OFek3R0waoLWZV9ci&#10;yqFMYk1kh1lkFiEP1tyAbE8e1ES1HSUnp4WnWG0WlCpWKYSJFG0atcAfuPqYSrbWXBAAAH0YD2oI&#10;qQetdSEiVHleZzOCJllQnWiOG0eCSCUX9SHVqUFQwCixF/dxw6Yb4j0pqWJfExIik1CaGVjM0tW8&#10;SuoEILgku5AAKmxvcEC49+pXrauRg9RqmrVXshWn8YMDUxIMYaXVGshlJNy4B8qj88mwHt1YiRQ9&#10;eL92pemCbJrraRpJKeHQGjknTxh5Y9RZ6mniJ5KalLfRlANi1/b4hIUCnSczoGNSftHUWfIOLIYv&#10;HC6QyRuEKVFYz2kSnWeQ3VCABq4B/UQAPboganVDcZ7RUfn021Na0rCOR55dNS87N+3G0mlCaj9w&#10;my6QQwYckXIuR72Y18weqCdq5NB8qdMs7QhDJTmSoi1ETyLG8UsxKsGaSOQjSALs0i+piL2Nyfdq&#10;AZ8+qNIxwCSOoFXA4aEU7m0aGMKjor1BliukDxyXIBHMTlbXF/z7rpqSaDrzGiBR9v7cdZ6LGVcc&#10;o8cQkhEYj/eUPOjOAFmWWY6QHa/kBuxPFwLD2ojBANfPrSIWGoCvS/w/WmWyc3hjo5Ji5jiFPHTy&#10;awZEKnxp4wZJCoBBIIFxyD7TXV/DZrrlNB6no+2zl293JxHDGST6Cv8Ag6EjEdEbmyPjX7WqeVy8&#10;SrFTGaoppbXXxU66VtGttTerm97k8EE/Om1QkqXz9tB+3odWftPvt0ikpSuDip+WP8PQw7Z+K+4c&#10;nd5qaaYxCRpLRfaSRyRHxJPCiBvErm4UuzAkBfzwD919z7CzICyKpPDNf8GepD2P2LvbvMyO5oeA&#10;IIp6DAofnw6HDB/D2URl6+P7Zo/H9xTPTxyTVHkQh3rIoyyIFJDQhZNVrEgNb3Hd/wC6txMxjjbU&#10;K1BFQBn/AFcepW2z2HtbRVlkXRjIYgk18zSv7ONOhFo/idhYoGjrKlagDxgStGESJBJqMIWFbkeo&#10;aWcFgt1up+qOLnLdr6RVt4yT8qmvRrN7b7Jt0Wu6kFBipAAFM48+lDD8OKPMyItNTKI5z4iixwu8&#10;/iZn1PJGuqBIuGVYjzfkEX9yFsu38ybjokn1Jq4CpqB1GHMFxyltzvFAVkIwaAHPyxj8uhy27/LD&#10;g3JTQtPFWxyztDIIryK70iFUNG8z/tLr/wCCkgm97Ee5Z2nke7cK08hGeFf9X7Ool3bme1JK29ut&#10;DwJPQ3YH+TZjsl5Qk1cqzpEPuKh6itgukgWKyTlAisRfS5cXJsFXj2OLXkQsB8RP2k/y6B8/MMS0&#10;1QqMfM/l/sjobdtfyRtr1M0T1dWVqwI0+9aGZppWiuq0tSsl1CgDhIiVtY3P09mo5IEfEhfWr0I/&#10;Ly6KZeYtWYrdD8yD/h6NFtH+SN1NjVU5AGraV0iYvFDdo/IJY0ikhUFUUi5MjEE2DADj2tj5f5eg&#10;Ws0zMw44JH7cV6RycxMFIZVX7F4fPz6Uff8A8NviF8Kukt29u78jweCxW0sDkMrWZrKLTKEhpoml&#10;SFHqLtO5lI8MbahLKQlrsPYh2u12WSznuYY+yBamRsD0UU9SeiO85jvJnVI5FIc/wj4Rx+fDh8+v&#10;nH/Lj5u7y733ruwbVkm2p1hNma7+7u2leSnrJsa0x8M2aqIyCzsgDiHgKTp+g5CM8xmcngPIfLoF&#10;bnvE9xI0cDFU9fNvn9vVfdZPPUPK8urX4w0zE3CXblTa+oqDq03uPxf6e2eiWpJqc9RVjEZUhUBa&#10;/ifxswZObkxsQb39XFuPdqAfF+XVQa5B+3rkgjR2DemVowVMZ1hfXpJQvyBc31f6q9vp7r16tc+X&#10;UpZNPqZy/oVnM6Bl9f0OkAanAudVh/Uj36nW69ZVaVmW6KyTBl8jaFMugiMR3YBmYAA2/I/2J9+6&#10;91xCxqAIxTqzqBFE5KqA72aS4BJIAJkPAtYAnn37r3Ud5QfGHjjAp5HbxxpddINlaRwdQI+guSLc&#10;D37rX2/Z1gdgjEqNV1d1jXSiyGRbW8nOn63sLX4/x9+8q9bFeveWHSuqMm/CI4YO0nFioHNwL/Uc&#10;fn37rfWBQVv+lYw516wwAVTcgIOAoNrfi/Jt9Pez9vXuux5fQHdyyh9BCRxBUiPq1AH1LY+k/wBb&#10;Ef091691GY6GjaPXeNZEQSgtfyEkFCb/AFvYk/T/AFve60I/y9a4jrGzsy/qDn9bExlCrH1qbfQW&#10;A/p9OPfhk562OsAdGDu51SaFUAkKSWI/cRfUDcc/QWF7+9E4I699nXX7l49TxgDW4LsREGJAYhrf&#10;T6Wb6X968+vdf//W1kpNjzpyIHiI4QRkzKVJOmRtQ/qQQFJBv/UH3OclgzLXiOPlkf5c4z6Dy6Cn&#10;1Ta2ckBQeIx2jJY17QBwKmp0ita56bZdoTxto8EmmRpAzF2DR/QiReOD+VHH+NufdPoTpCFdJFai&#10;gAI81+Y4VPHy9OlL3Uci6qB5CWAaop26TUZrX5efWEbaql1+OOZTYsysEBsh0eRBY8EWLm9wfr7a&#10;ltFasYWhbhQ4xxB9B6Dz4DpSlxq0OxK6lqqkAkavNhwGfxZFPIgGkZ8NUJGreNnUH9qykpG5IWUt&#10;/sP03sb/AFHtkWavIVYFSMGnyz+QqKnjXjXgOmzcaSizEE0bS6VJ1D0xQMnmDTGRnqOcfWKEQrIy&#10;oS93ZTqiAsX9Y5P0LW/obc8+2za6QaijHBFCanyrT8X+x05HKpAqzKpKAEcTj4i1aA5014ENTBp1&#10;5IatBbxkOGZFGolFCqD6jcXI5cC1v6e6G3YnV9h/pfkCKU9TXh8ulS3GmQR0rStSPjIX5EAaGOWL&#10;ZxVanrMk1dFK7q8qnSCzFSp0hTp1C/8Agbkcn8c8hk27MCWHcTxH+T/VTpw3gTUkgoSDgk0Y+Va8&#10;KY+Z49TI8pURAOXkA0l1YLp4JtrIvdSSeDcn8e2wjVJC0znPA/I8SKZ9OtfU60Ac9zAaK1HadQK0&#10;4cTU1ppGfPqTDm6g865Q+gLZCA7eoFzo+txza5v/AFHupt3Ehj4njnzUcc/Oop+fTvjEAicEP54G&#10;cU4cBw+EV+3HUxdxzeY3YBdRlH+cjNmTn9P9m4BFz9T/ALD20Y6kJ6Y8j+L9hI9PKmadPC4ILhFL&#10;qAWApSoxQU4agwPbWtKGgGenyDc8oYWqJUN/3JeGdpVOlNRa4IuePx+ALe2vCoTq4cRUUoDWvzzS&#10;pXifXGVSXJc6BUMc14VotK4BoASFyKVLHiB05x7pdS9pGDAMVXTaQmwsG1E21ch+TY8AWt70IB2+&#10;KTWgHHGOP2U40NPt6t9VF4RFswJoDwIpjI4+RyP4vSmOnKHdLsdJlZdQHqZQFFxbVd7kkHlf8fr7&#10;cPaRWpINT5gD8uNRT5fn1UtEGVZG7mJ0gdwLD4RX4jUmhr5VND04x7pVV0tIl9RKkhWJswUlwCP6&#10;jj6H/W9sGgYFcigFD5cfPz9PX14dPVbidJNOFAQSPIk14+ZFBULShJ6wVea+6TQk0cgNghGtVszB&#10;bkrcgE3BAP1/wHtM6MEwpFKYpjyrQkAcDWhqPTPTkQjk1aQQFGM0YihWrV40YkOfU4rg9N+OmCVc&#10;Lt4rsXDMCt1OrSBEsX4NuR/gdNj7rFGyt2nJ8iSKD1znPzyQa9b7VUB1FOFa1DAg1oePaMcB3FqE&#10;5PRmNl7yhxcQImSLSFZV9PIIuJn5/USBzbn6XHsQ2kgR1AzT8iD6fMHgoxjjnojMC+K4TGo1B7TR&#10;RwU8W1UFOFB8+jB7Z7XSnca6xVYCMlUIuCqgtIW1DhSbEfQ/6/1FW2bmyEMp4E04kU8/I/nigPE9&#10;EG67Yjqmr9MuTmuR5in+mPZ55x8+h3o/kEYcaUTKRhPBqdLMG0KAAJATwfqQCB9OPYouN2jeARsx&#10;Bp9tePAjB4dAJeWdV0JliI0Ak9uFdmrXTqJPmDQE0zwx0B27eyEz1W7y1glNgHu7ByuotrLc82JF&#10;734tx7BO4XxmYmCunupiuRTA+w1Y8KVxXh0Ott25oVQzVLYPlkLUUU8dPDJ8uOeg/mraWohJYqy/&#10;uIh0n9LBrGb82vZueRzz7JZH1f2ZJJ/2OFMUOR/I9HqqWJrQ+HVmqCVJ46ajLKBQgA0Hdj1BbdVF&#10;BIH0LaS0igxr5SqFfSOLgljexPJ/pe/sivIywY4pgU/PiBinp/OtOjK3qqoBlywINaBiRwUjzFcY&#10;Hn5U6ByWiaOV9MbRtquqIQ0bzMPUpJ+gCf7zwefYdmjkUhD3L6+VOOOFDXy4DyNOjKMVBaN6sDTV&#10;5VGDwxgZxx+R6fKBpYmVGcG+kNoIDSIovAVBv9D+q5/oOQfa+zMkbL4f4TU+hp5n8+Py6SzwakKZ&#10;qWbTXzpwP8LVz6gHGCelPBBUVTRpKoJuCFA03DC5Z0H0FzawH+t/X3IWy3YK4YGprjy9c/IV6B+6&#10;2beGTSiFSCTwOaV+Q4gilQTwpnpcUmOFFSapLa2uV1XZtfF2IPPBFgP6fj8+x1DJG0Q0kk07qUqC&#10;a0I/aPnwNOgDc2skcvhMukJhBRS2n4idRPEMAQSahe0HpHzReXIrGLWuGWRSxEj3/SNVwQABp/Fr&#10;83PtFdxO4DZoooR6D1qc1PH7ejCybwycqSGpWpK44gEiorxz/IdCZS0Ajx8b+r1qytFaytI9irME&#10;v+dRAJt/Z9h+/V4kKqxNPNhWoHkPVhkfMcK9CCxkiDB4x3ngo+2mkkVpinAmpAofIcdv44S5NWIZ&#10;k8hEgYorOqNwU0W+gINvz9CbD3DXMt9OqmN8YFKV8qkg+ZFeJ4n5Y6lfZ4VfSdWGqWNTXIHbpWlD&#10;XtrXj0a/DVMFBQR6NMbRxxsD9BGo5Zja3pP4sOLn8+8TvcG/uXR48kGvqC3r58F4dTXy5ZRKVcUL&#10;1rgCq4FCFY1rU0rwJ+HHTrQZmF5GZZ1K60tzwdf0XXf6NcjUbA/S/uNOT2k/e6+PUitSa+QpkV/L&#10;PnSp6EPMcES2DJAtWIIFSOHkc8KGooMfljoS8VVwTRKPOrqCE/sgRqwvqKgcn6AG/wDjz76H+3e+&#10;2sdsgbSCV1GhHDAUcaCgyR6449Ypc3bRJJLIiAqOI4UZqDJ4in2n4ukpvyWKOkdUZFKRgENZmtb9&#10;V140seGZufza59zlb3iTDJwRSoPDjSg4GtK0PD1PDqIHsJUZhSrGpyBXJNFI4VHA14+Xr0ajpPCJ&#10;tfrLFioQLU5AnJTIvrfRVepZUYeoBb2Um/8AxPvkv94vmT+svuffyo2qO2IhQcKaBQinlmpNMV67&#10;W/de5R/qp7Q7ZA8ZSW6BuJOFTr4E/wC1AAPEjj0+VxbyvcJKzyFQ6geiMhguprhixAFmv+QP6e4M&#10;CgkU416yNr1MwSMW8iEBgitTGeNNSrL6JqeoRBqVwAGAHP8Aj7qTVj8/+K68BUgdPdfJFBEjuyto&#10;b1NIP2AZAQElUj+0QTcg24tx72fXp8pVNFepGLhdy3LByrSxxPGAFmYmRIzIx06UALBb3NgTzwUk&#10;mXPWwNOD0ImMUQw2AVWWNqeF5EaQK7sJP214DAfVmb6X44Htt8Afb/k6ehqB869VVfKnPNVb0nig&#10;IdKKX7J4pWdmBUkyFTCNckcl25a1yAAQLex1sUAjsgaYOT1G3ME/i3xVT8NAf9Xz6K7BOIXkuIYx&#10;IYm8ZiBJmhjsahYZCF1c6lUScDj6n2aAV4CvRPG+g1pXpxhljHgdSmppfOLnyj1Ra3eSKOzagPp+&#10;ALE/T37p+NwRpHHj1hkFQ7LJESHZmkc+IsruWtyt9JWwZS62Y354Hu0fxjpmVW1E8OoFQksh0Rso&#10;E7JG4eRtJjWILeOQg8rcqxJ/pY8n2sjYA9F1ypOafb0m5VTwSCIeJUXyQwRxFNLh9MaoqfpDKCgc&#10;31X4FvaxDgMeiadQQadMdZA8cL6YpGTVCbq0zOkd1jRJVUekKSQSALj6+1kNNYfyz/qPSBloaU6b&#10;WVi5DCRQxMUU3kEyT3Wx1yOdKoLiwBHNgfazHSSauutMf4eoKq7Rgq8BAkV4tLKl0ciWSWcvfS6q&#10;GCxqT/Um59vK4AA9B01XrKhT9xrHVeTSrKUQw+QTemLhmubEEEkEek2B9+KFjU4r1ulepMahwPIH&#10;ImEq62dgIoT/ALtaS/rH6VDE3/w49s9aAqaevTtCk140EiESwOk7iKS50ropo4JU5bWOAzEXsPp7&#10;SyBSW+RAHSulBT0x09QxGJl8rs3iiCyRU9R6W0qD9ukZuPpZnZSzNYge2nPbT/VXp8Yz04rSuJQ8&#10;cqQJoZUURXheNXVC3gdiPHqfTcgEX4HtivShUAIPD/iunNVZg0cUapIVEcsjB4PC8fEf2sZ9VyWt&#10;6uLci9re9fb06Ktx6eoF1TCFpELOrCdldlHmBCCpbV9NI/zjKLEXuB7sOnxULTh5f7PUi/l0SnSp&#10;ScCOWElSFGqNxI5BBuL+Ifqbgm3urLq/LpxRqOnp5p5AqywxzgxogKmoMiSxFRoWIEAx6V/tvcnU&#10;TcG/tP0rjqDp+3p4pyyhEkVXSWJStKkscYLycD7b6K2pASVkICkC3F/fulsXwfn06RSN4/FIoLiM&#10;+FqeKRhLDIFMiSIvAcsdWtTzYlrX9pyf5dLkIUYzXp5pTTrHFFLCVoxHocIqmaBadS/kVyFRiGKg&#10;3FwT9OPad6az09GNPb0CHdGFWs2yavxrM9G0KQ+BSwmS95YaiRbH0/4Cw9RPtZt0mi5A8j/PpHuk&#10;Ya1L0qV/wefRYsVVBiNY4jbTE5QyMqRqfLDI4uEJHKSA3JHP49iRojIdVcnoJT/2dB5kdPGZq1kw&#10;UzNMXgSkmqEYsEJbR4oXmj49R+mhW4C3FyfbsIYOBTzHRfOyiJg2MZ+XVee7siMhuw08DmWGnmaE&#10;SMuqOZEGpSASPUzXfSTx/re5Hs4THYtI3n+37fs6iC/nE+6mND8NBnozO3ZFptuuJCTGlG9S0gT/&#10;ADdStvti5Qi8h5LKR+B9R7Cc4LzAfPoeWTEWuTwHSv6viEk1XXVUMpllkpkVZHTSs7gvUT6EI+h+&#10;ihgL/gG10m4EUEa+Q/1DpdYk5Zh8R/n6/Z0bnazml1tSq0RjIjl0+OaeSQBWSSnimFvQqtr1n6cu&#10;DxcKz1JJPn/n6FFoaGq+R6HPHMk00ccrXp2k0U8cyws8KSAyGeIRHSGJ03ViODYf19lzgFW9af4O&#10;hDGdQJHD/VjpTz1EkcMPjjljkVPFE4Fo5oG9RiZlLfUgnSL2N2FvaLj04GKmqmnTctWFlZ45eJkv&#10;TgsyRRubj7eSSUekqxYj0k6bcH3oqKY49PpKSe4/b01VeQLeeVljkgZf2pEkFw8LALV1X6eCCxLR&#10;rcMV+tzbWnGetGdqnTw6QdVWNTqg11MlQxmWBdKSx+MnVHE8g9SawSFtweS/Pt3wyTpYfPpKZQua&#10;9ZKOctfyvGGlkjT9nS5MbMNUlTLCTZ9NwoQcDiQ3Nvbcin4WHTiSsDQYr+fSwxU0Ylk8Zk1SK6VM&#10;cxZESIP5DT0pAszAAufSbKbE88JplJH+z0sWQMCVwf59dbwhifbGU8kSJeHUqR64aQFF8gSQkgKm&#10;kkHSSwNrEXt7e2l/C3KBuBDrk+WekW5qDttwG4FG/wAHD8+iE1QlFWPDGslPYSfegySO8Ye8BMfB&#10;0sf82GsTbk++uXLFwb3YLK5rXVDHU/kOuJ3PVp+7ectwsgtAs70+QPd/l6zapHkaMq7LEBLSpr5h&#10;qXLaZGaSxMTg2c/VeB9PqIqaSDU9AoqVehz07xeSR1VBK9jcSKxLQSRgM4BktdgdVmVQCCPr+HEX&#10;VXrcr+GuqnHHH5dT6Zl8crEJJGQup3RXjE+gFi8ROlJdQUeolrj62PtUlMgDorArhespCBVhRBLq&#10;Aklqnp1eT7hj46dYH/RpFywbUSDxx7t5069TtrXPp1nWJ4rTPEjfus4RkkWA6T4njlKElE41iRL+&#10;o8gC493TDdWSmrpxSNI5Y0VJ4oSpAR9ar46g+iGRxfQtzqZ7jUfqLEe3unx1GnilhURC0reSJIr6&#10;nAWVtDMHgBut7B3X6Hgn8e/DPW+nGKCOOMPVtPOBIsYqjpmcTUy+JgkTHUCBf1Ai4+psD7eA0Y8v&#10;8HRfxNR69TIahWSNXj+8emZRCkUjmMBovI0cUsoW5ZATwD6hpBPB92A00XrzChI9Op1Q1MFjZUDX&#10;WdtbsH1VtgZiEdrAIP0qeeLMthb3SQADV1ZPiH29HH+HGeqqLcWZp/PHE+SxcbBJGctIzRiISosA&#10;9X1Mhje3i+qX1Ee8L/vq7JHuPt3a7i0ZdrSUkHgBq4g/aB10E+4HzBPtvuBf7QsoVbxEqhyWopAI&#10;+Q6tQwkxlqkJP6Y1SIroMTMiaGSaql5DqAblBbkhrH3yXnjZV0/8V12YgkBOPP06EOniV4o4/tyY&#10;g59I9K3X/OCE3WxHF2+pAtz+SqUZDnPl/wAV0uZqEspoSP8AiieOD6eXThTgi4na+pA8EJIVCkj2&#10;QoPwFHBFr6vqB7aZSTWn/FH/ADf4emZSDmPyNCfOo41+314U4dOFKeUYszzIzKqyxhTLH4jZyb39&#10;JN9J4NuD+Pfo6DPE/wCrP+XPSS5rQqAApAODwNf8vrx9R59PcbSWDMz2QOUdlBDKVu4KEj6HgqBf&#10;6ce/Nhs/6v8AV6dFjqtSABmmAf2Z+zIPD59Z0aJpI1dGS73HkMcjMQL+F5GBAAJvxz+Pp7oyg9/+&#10;H/BXptldVJU1x5VAHzAHGvzx58epVyulB5AUN18GgJfWBYg3sxt9Bz7oeBp5V4f6uPSegNWNDXjq&#10;rXh/MD546kRsg8jR+UiPkGX1NdBdfIAdJJvwOLX/AK+2R69MurdqvTPkOGeNPPy/Onp1OMkblVRP&#10;It/N6hbQHOh2UjnULadB/wB5976TaHWpY08vtpkfl51HUWqpjJqVo11F5AALAsrKdSq5IVSeLkfj&#10;6WufewaHHT0EwSjBsUH7a4NMk/Z+2vSAytFMkmkBXIik1rJ6r6BeG5+jAA2I/wBb6+3waZ8xn/V6&#10;+nQssLmNkqajIoR/P7K+X58OkjMopWiB1sItPkAX9xSRrLQFbiwP60Y/m31Ht9WqtD9v+r/KOjxW&#10;8UEjgeHpThn1+RHpXpQ4qWxQqEALx3VGa9PE7+poBLfUL/UG/P8Ah7ZYClaf6vl0W3yVBU14Hj+I&#10;jyanD5EdCVTRqAhZIgq28ckYYRyaZNQTg8kHlvwbi/tORpJB6Bc7E1Ck1PEGlRilfsI4eeDTpYUw&#10;BQJpLxuJNbEK6trW2i7GzfWzA/7Dn34Gg+3/AFf4eg9MSHLDBFKDhSn2ZHy/zdab3863oeXrH5JU&#10;29qGh+w232PQGqglpmiMM+biVYMlT2YegkBJLAE2P9Pec/3cuYk3DlaTZpnDTWjVCnyjJ4/5OsTP&#10;vQbJ/u7sObIlpFfxFXYec8YCnV5VK0bjmtR0Gn8lfsptkfK59tVVUIqHdOIydIisH8kNRTr5WkRV&#10;YBlZFCNGysL6SLFR7MvvH7L+8OUINxQCtvICx49pHAYr/MdJ/uk7t4PON9y7KNSXsDaATT9RO4fy&#10;oBWtScHHW8xgagS08B9IUqunVIJmmV4w0dwbE6R+r6X/AMfeCQDKaNxHl/q+XWTe6w6JnHnXyFKE&#10;HP7Tw9OnKdVeMk3eRFJuBoVADocKVtpF7ekfX3ptJHdx6RRMyyYwD+ZPmPtx5npPOEp54wy6kkXU&#10;VYhkZytpGVR/Q/Uf8i9pmBQlK9HCkyxEg0I9ONPIfs6lpFoZCArhvVMF9TaCeIlX6kW40/0Hu5Up&#10;3A8f8B6Ts4YHypwrjPqfn8+g67V7Q2V1nh6jL7hzOOxFHSUVRUO1Y13ZIYdTkQrclb2F151EADVY&#10;ezPa9j3Pfr0WG0RNI7kDArQn18h9p4eXTlu1tZWcm677Mtvbx9zyM2kADJp5s1PIA1FK4PWvF8nf&#10;lHuPuncdZh8RWVdFsrymmFMiyUtZXlZDIhdHYFRLHbVG2nSFAZiSfeb/ALZ+123cm2kd7doHvitS&#10;xo2iooQB6j18usRfdf3kv+cpX5f2NzDtUbEBRqVpafC7EZIbjjH2DomlXW+MOpZV0o8UYlTgI0eq&#10;lVy12CSSC5IJZWvyv19zAg0ileoCZxWv+r9vn11TMzv5avzxTxt5IZokjd0k8JaWSAEhFJfi7NYg&#10;tYXPu/XgaivWWKCWxjjQsk0CQ6vPLDTwpJOJgoLgOCDdyBb+jek39+p69e6mt9uJ2iEvnWKR1+70&#10;weSJPJ4HqGDMqFbkm4ADOBxYaveif2jqpcDhk9cqSlqH8ss0IetLsIw8Idau4BijeZTcLIliwFiz&#10;C9rC/vSnvH+odMkfqaunRHUzCN3QGCB4PQGMLyO6+CjLMFFtPpDqDqIFuD7fr69aeRVBVuNOmXJU&#10;tKskZIOpzP5lqiy6xCQsTltWpCAAG1HSeNIPPtyEVevp0gb4ek/M6yGH7aaTUpiKxQE8qq/5OXRV&#10;EV7EgjV6ibm9uFZBND0zUcOsiCWWQcyeJ4YyFErRyNIv7ru54CxIDpbTwwXmwF/dvs6q1aGp6cIR&#10;UwgaoBEyOwmnYiSQNJ6VIYg+VDa7aTpsQAfbwSorXj0z06pXw0w8WimjWOMS6isyiKmMmmOFvAWT&#10;WW4uw0te97+3FiIp5nqjOFrU5Hl0j8uAV00vhRY2uiM+kxauWVGkW5Uc6HazG17Hj2uiQ0Abh0il&#10;fUxYefSdSskEifdFkjhMP3JgPlMzgAwhVI9Y0r6yx/BNifb4UDh01qxTrDLPPLI7rM8Ujlbh6UOI&#10;HZ7OHPOiNxwmu3J497p17U1ag/LrHFCZoniME0iTqrfbgiMBHqDon1swNpbHUQbgggHSbe9aVB1e&#10;fVkY6qdKWlxVVVx6VXyuIxrRNMesJY/tS/RXQWF7fT6/X3sR6u6nT/hAk6ft6XW3etcrm5C9LRyy&#10;TtAqgk+FGogAVMjWLBlubvEWIF14vb3Yw6BrbAHS60sZJ30oKsfL/D0aTY/x8qJvt2nxjGDxCFZm&#10;MkkTVDG8KyeaM/thl9E4F7WZluD7KNy3zbdugZ2kXUuaEj/P1J3LPId5fXCmeI6Dmor/AIKdHp2D&#10;0hh6Cnhqq6lmgqYgTM0ctOlR93pu7mRuFjIsqtqAN7c8e8dOdfcyWV5LXbmUjzweHy6y05G9tLa2&#10;WO4vUKA+lBn50/LoesPtPbdAsUv2NMSDGIdEQA/bYM+th6Vk0ktoFwCAL8+4L3HmDdL1iutu7FBj&#10;9nU97fsG1WMepUBI4ls9Zshn9vY5RDSyCSUyFoaWjRnqK0lgsaVkSWUKI1YSFxqW9iDckLtk5V5k&#10;3+YfSwOy8NTigX8zj889Fu+85cq8uQsLudQ/HRH3H5VC8OuNFS7j3BMYqClejpQ0WqdwqSeGW+pR&#10;GnCRgfUIC30UfW3vIPlf2XtoCsu+nxnxRFaifMEAd3+DrHrmn3subgNBsC+AhqGdlrJ9oyQAePqe&#10;hk2r1HU1U8DVNHV1F3E1bJIwRWaUKqxxLOQzqbhgGsbC5Nvc67Zybt1mojtbZYxTPaP8Pn9vUFbj&#10;zLuu4yGS7uXYnhVjSv2cPy6Pt1L0NSSik1Y0q4S1PNpiIb1lZI2PqDFeH0H9YsbmxHuQtn5eiJCo&#10;gBHn1H+53Uihmdu7149WMbH6fix1PGPs1kk9CuWlYxmy2EqXUsGAuPoSL2+lvY7SDb7CMGQ1amRx&#10;z0Drq986/n/q9ejEbf6/oqNolEFljZjGrlJFPoCoxuP9gSbm/I9ll3v0iRmKE0Hy416DN7uUKKWF&#10;CR/q4f4OhPpNvY+lUWgGtBYFfTHb/aU/B5+tvrzb2Fpt1upSe40+Z/y9BWfe7qSqxminp4ipqaAE&#10;iNFVFZ3YqLqqjU7Dj8Ae0LSzSELWpNAB8zw6LJby4erSOQKfsHr184L/AIU3/wAyvL95d+ZX4m7E&#10;zsx6v6ayAj7BioUqKWLcm+Kb1xYUSq9pqLExFC4MdpKppP1BF9i/d3+ghi5etiVigCvL6vcMKtr/&#10;AIglQAvAEdJ4XDWQuqUaaoX/AJpj5fM5B8x1qL1krVU5VizRkvews6a+VWJV4swtcNY2uPZCBXpn&#10;pvVUMTq8cSJI6u0erSuoJpSXTYMhve1v8Bfn37rXXUvmBUF0B8SPIXVXItwwAW9iePV/T6C9/eut&#10;064GMaJgi6HkPk0ygFdGgWcn8XF7tfjgcc+99V8+sX7kLeVAvodRGF1LMrE+mRyQbrpP1P1J/oPf&#10;uB62RinXP7kxtF41kkmVCpRkAjR9VzpY3N78EryPoOOPfuvA16zt4kVygDSItmCOROi2DSWvxwSb&#10;L9dI+l/eut9RUkg8mt9LDQUIjDRiMg6VbyPyW5BAPFz9Pe+tdYG4KsBdV0lpmRmCyXA8rheB6bjU&#10;Df8AAHvwNDXr3WIozOBe6oGP6iqm7XYtM/Nwv4U8H+vvXW+sUkyPHG4Txhi8OiQapJI/qrKwP9Po&#10;h4vx73w691jZ5ZWWIanSOwpx9FYg3tcW/VzwTc2uD70OvdY/UpiMvqcjW5Vi2saiAjMf1MLchvpx&#10;731rri7wqkjxEXt69TG9wmka3P5JII/HutfMdb6xLLIyqR6kIWMghgfrd2ubWNr2J/offq9e6xOS&#10;rMqWe2s/uBiAA14wi/Tjmw/PvXn17r//16uqnpoyAWpbWvbyBApL+tVUJx9eL/Q/4fX3lo+yOp1a&#10;ccCQOHzPmTQYBwKdRaN6ioHRhppReHD5jhkkggihrUjphq+mWKqY6Y2IaTTpKS+MvyGjH1b6ki5s&#10;Pqb+037mkHFCc4NB+3P+AfI9PpvUCygkAVOAKHWTk1rwaoOOFBxrTpOVvTkoZ1FMT5EJ1MLKGCCx&#10;RrcgiwAB/wBce2hs0mkkoDnjipof8n2D5dLH3i0NSxDEgtnAxTjQ1OSaCuR+zpgq+m3a5FLwyqqk&#10;IfHqJMQZ0XkAfm3+v+PaY7YxBVhWvE+ZUZBNaV+Q4g8fTq43K3qzq5pQrprmkZC6anzK5BoO3OeP&#10;TJUdPyjUv2rafGr8RDxqocnUePoCTcj8Hke07bUzAtp48M4wKV+0jyPpUdOx3faAe0OCoJqwydQB&#10;8sGiihBNTXh0wS9TTBgv2mn90Np8ZKnQx0kBuQP6hb2H+w9pZNrb8NfOmAKU4gjzqMDhp49K47pS&#10;qSGvAkjFRU5I4kKTwWnr50HTBWdXThmApZVQt6Sq3b83KahbT9bg8/X2lG2VwwqB5edMUBI8xj0w&#10;ettIuqrse0UplqMOJHGtfMmuBpU+jPL1nOSUWmd3DRuxVLDxodHh1WvYfrsLEng8+6tYFSSNNaUG&#10;R+fyp/S4AjjUnrUcxYkElfhLg00gBqBqZOSMUNGFQ3DDRP1tUr/yjTBm1hpCBqf0kubNyf7NgLW+&#10;p9s/RVVjpqp4AEjSeFPU1qTX8gOnvqA0DSIwRvIju4VGBTia4qAG+fTTJsKtLuqRNYRMGDAqZTJw&#10;8Ws3Fyb6WHF+fr7TGxdG/hHkPIU8zTNQKnBFM562JVZNAbXrwoPEnhUgjAAyRX7B1BbZNescZ0SJ&#10;oVEAVVIWNGLA61ALKf6nkH88+2v3c7khxWhOaUGaUqP6Qr+dOlUNw6dhcEBT3H+LzJBrwwSBUUpT&#10;z6hy7WrYoXZYpfpZbepZObOTo4A+mof0/F/ehYEnJBU5wMj0FDWrHyP7cdeS6uFKx8TQKTSoJBzw&#10;/gxq4YIoD1DbDVsRbXGQdAk0j06VVRe782Fza4+psb+05sjpGkY4CtG1E/szTiPIV056c+ukRNa/&#10;G/c1KfDWhBPxDI8hSvEioB4NQ10TNGAZNKsIgFYmb+0xJINgPoL2t9be2HsNRWVhqLcT5cKClaca&#10;cOJ+fVhcMaxoDUAMuaAAV1BvPzwvHSBqoR114qxQxtKNPjQBuVVNV1AU/XSTc6VN/wCt/bX00iZG&#10;aAgCta19Kfzrmua+XSpbtZGXXRSTjJ1Hy00byJwACRiowa9Z45qsMCBKNJIKRnUjgDxuCxAI0m1/&#10;qSDf8X90NrSP1qMA5J+dBk/y+Xp094+iQmYgcKn0pwBrgjiCBWhwc16dIM1k4hyWjBfgEel2LWso&#10;NgV/F/of9t7sY3MZWhC0oMVPDOqnmDTGP8PXnuGbRDM+aCtFUAnOARijEULHgRShXPTz/e3IxS6P&#10;IQ8fj12DhTGW12DD8AG/15PH197RZQviqxHHSc44DIGMnFfmCB039bGSYHOcGpodJI865yO0soAA&#10;JK8QenZN+5O0aLJMQygBH1CRCB6uXIBAFib/AFvb8e3lkucGvnTFaVOKCnD5ny8um0e2VgATV6Gl&#10;MAcC4etdGNPqaEU4HqYm+6oEIs7ADQBdtdxfjx3PPF/pxYf1HtHJ4hbWSTQ8MYI4kgnz45x68elL&#10;PbIKjga8SRSvFq8K4FB6D59O8O/pzp1SHRcKp1a2YXFyig/Rr/ptb88+6FmLVytAtPTzPnTgerRz&#10;xxozRqCAAwoK19MVpXyJbBFaA8euVRvEThnEqlE1JxJ6gSdKEcg/U8KORa9/aaRdZKnuApp9BxrW&#10;nHz+QqPXp6KVAxTSpYmvHIyKr9jHNcEEUBpjppmyUEzFWMUiSMfSgL8XuEuP7QPq/wAfaRbUVDOK&#10;0pStONPioePpXpZFdMDpQAMrsRU04mlKj1H+z1mp8pExLsVH7nGjUsblR+2YiCLD+oP1P+29+NqE&#10;GpBSlTwJz/lFOPkfnTqq3EQXU4qSDq9QagZ+WRT5Z6VeMzVFDIzM6BVkRtPAMWkDlSxuGvc2ta3H&#10;s5spJIFWndpzTjWnzGCMjB/OtD0gukWTXGzENQaqHhXIqTXPr/hpXp+ye6qbwPGhBIKtIHYEKFBZ&#10;QwFjyf06b/4/X2LbPcxGFeQ0JqBTiSRSlQcDyr5dBq92qNwCaGtDQ+Y4kBgAT3CmaA+eOg//ALxo&#10;Ku7yEKrakui3TVciMoDYAjUQbmxsL/j2fx7hGy1kpXgRnAHmT8sCn59EMu3vG+l21GmupIYUzUVG&#10;Bp4s4JJYgAaa9L6n3zF9ukSH9QABDhZIgPU8Y5tc24vex59pNwa3niLHNPKuD5VoOLeh4eXWrKIp&#10;II0FFoD6UFajVwoQRXzx0+YTdKRzRyqyXHKOFHEoFwCR9bLcW5v/AFufcX7zsUV1rDUPAU9QePl5&#10;+ZqOPUhbRuK2xDMW1U7tJ4gfCc/yOB65PSyq+wG8TJHM2hCoK6rqGAt5LcfQ8Ec3/qfcL8ye2y7i&#10;hURahmgA9fImhPzqRX8+pH2rm9bV1VgVata14DjWuSzH5UrSmR1Ap+yHikLNMShf1hmBDagAqsy8&#10;WBH0HIHP09x7B7UTWVx4kKGoNSRxJzX8q01cBjh0LZOco5YvBZwSRq+eknJweIHAcK5HDoTcB2k6&#10;PbzH1PyFJsQh1gXPpb86T/tvr7lTlnadx2+UQtXyoQK9xFCPs+R889Ard7qzvImkGlQSaljxJPEg&#10;cSfhA4E5oOhFx+Xqd6ZnF4WlaSWTI18EK/VpBdwrKeDdV5vcci3ucG3aLYOWbrd79giW8LswPmVB&#10;pn11UNOozsdiuOZ+abPlyxXVLcTxIONQGbiQBxoCApGAONerMWhjw2LoqEI0kVBDS07QLqbQkMYA&#10;MSJYtZrE6R/sLX98ed7vn3bdrrcH4zyvIfP4mJrXruvy/t0ez7Ja7VEAq20SR0HDtUD/AIrpOuWk&#10;QB1FzIwSNmAV3D2tTLe6y3YNcGy/i1rey46Vq3l0b/LpRYZJFdPKszPHIwEkkZJi8aDSTYrrJYEr&#10;fg2JPJ9sVqfl1YCpA6nVsaySgHyXKGR5FQMqBVPkiYDgrIbDUBcW/p79WnT5YlhQHFep2Ns/Op4v&#10;trKoQMiAsocNMltOr8XJIYW+nPtLKKPnz62D+XSnqMh/CMPV1M7TQRQU8srTyKXWFlVgF8QF38jH&#10;8Eg30mwt7oV16UGTXh1Qnw4zLWij+f5f5OqT+0M9Ln97Zqc1FQwjq6ryIrLfziWzMqQgOEV7hUsN&#10;HqI5FvcnWcIhso1AAwOohuJ5J7ppHOSTX7a+Q9KUp59IRZSqlqeFZlkRUIcya3EHrmeXVz+nkuqg&#10;D6fr9v0ApQcP9Werah5dSIXWMR6AsXiWArULU+WwkBIi1yAOYiQXX6sP0kA+2zGPLqwrSv8Aq+df&#10;8nUuJmsH805iIVGglqClPFJIQTIDGCqS3sQXN7E8Hk+6IQrgny62NRBNcDqNUwiWMaNbSgFZI5ma&#10;UuEmvqV2JIVjwQT+A1ip9vqQ2Rw6YnUOM4HTDUU8Ado6d3CVEiKsNMFcRlvoWm5st+A5A5tb6e1k&#10;bMQK8OiiZAKqfLpirEqTE8zMFlKtcS+SAGSMeAjkhh6RocAD6Eg+1cbDFeiudWFWPTBOo1aH8Eqh&#10;jIfJGZWdRFbxJGpslha5BJK2/PtdG+pcnz/1fy6RShiMZH8+o8qRxmptK0wVEUSMwmcGSzgxtJwq&#10;6rlgLlTp/Pt2rEgE0/1efSegOT1jjZH8cch1vHLI9qidY46TxqbQSuDcm512U8AXI59qRgU63Trg&#10;0zx6ElaXy3i9AYwlpXYuZA4PqUj6qABY/i3vWkdaIoenON5JFi8szuwYmNAJYwPVr8Uk17MGH0Ki&#10;5Nxf2mKrUmnHpRG5YgN5gj9nmelDSyRzaZKaMwgKzRxSooIU3EiVM99QU+sD0r/VeD7RSYJTzA6U&#10;ggmnSqo445WDW1ukq+J2VWgk9BSSOIMbhdX6bgjj63X2l8+lkfA0Nfmf8nUynRQyo7yPEqtIop5Q&#10;HjkK62HllFxcgAcFrX/P00aqM9PaDqFeH+qnUqG6iI2ZlfUD5AGWYspvFezarn6Mf0/U3uLa1jT8&#10;+nQunh07UkLtGI20s4YIryfszIFT9uOBXsWYKTawGrgC1/bdW9erjp1g0xoyssbQQh/NO6ukgc0+&#10;ryzH+2ZlI4sdLAk82BqenomABB4Y6eKWII6zjQJPRE5ldXQwtACIdIULqKgg2tp/qCbe9ccdLohn&#10;V05x8OBE6RuoFVFIokp9CurPG8iuRZeNIBINz/T2yVo1B5dLk1UrStf9X+r06eoXlBMyhVcLGrwu&#10;QFgEvqnjDxBlDtw3Fwfpc/X2naM/F0+hq1B/sdJfeFImT29ksYE0mWAyQHQGlniUHwRMCQUDk24e&#10;1yGtz7vCxSUN6f4OrTRiWJoz+IdV9Y6Ux1ddSJJ4fFJUQhUjkSP9tlSoWR5fVpUgpqtybEDg+xmD&#10;UA/IdAKQ1JFfMj7af5uB6UueqT/d2sq4/wDKojTTSqrHwgRhWk8kyysA/IbSvJAF73NvbsIrKoHq&#10;Oiy4bsZvIAn+XVa+KaWt3hXyzySiKCaZSUCyr45LsikSCwH0N7c2/wAPcn3IWLakVOLgcePz6hKz&#10;Jfc5C9e1v8vRpkyGnbtMkbR3SJmkiMoIVb6nlLD+yVbUQCb3PHFvYOaNTN+VPz6kWKTTbBV+0+v2&#10;dDz1tQNBjaJaZYTLUSllNmLMDZ2ESG2oFfQgHLc6eR7JL9wXPy9Pl0f2S6VXzrX7M/6sDozW36pI&#10;XXwPqCBQF8qJDI4RAtM0UwBYRkXU+m4JFiST7Dkvcfy6ENrg+vQzYjyNIC0gjkIuW0fswSKGDRvS&#10;roEnkuWQ3Gm2l7j2iIr0cxHtqDnz/wA3TjUzzxRSNJIGaWaRZT4/Cai3rMAqBqCtr0sxjtpAPHtt&#10;kBFAB/m6UmQUx0xS1+lo9TmFDIyufE6rTwBfLURR1FyZBHe5LA+k2Xj2yYgSM/b/ALHWw4qMZ6T9&#10;XWlYpGnEk6Rq0sMqaJWUSvYqolUAX4LO1yiryPp7sUUVp/qp02ztQkcPl0nag62LJeRBpeoNPFLq&#10;WRUUyidOfXazablbEkgDj3s9Nuezjivl6/6vLrlH5JJIY42ZtP7mlIEp3kOixSVogNTavyLKV45t&#10;7roUnh/P/P1VWOKH+VOHkKefSwxsrrTN92zNMVLmdUkjhgSnGooZzfxG7Euy8uAb8AAppE0saeXS&#10;lGqKNx6WuS11dA1PFMNUdL5RKsfpKuLM8ajldTcCwN7XItb2jCtG+s4pWny8/wAqdL8vGaGlRT+X&#10;p8+iJbl1w5HKQSlqVo6sRNDEngewkKpFHCtyuki5cArz76t+1kon9vtpkGa26fnx8/Prjd74W7Wv&#10;upvMVMmUEnhSoApT/N01pDqpf7KHXpiMknlcFxo8LfaA2QtdhcctwLE+5DTy6iJMipyep6xCJ2RN&#10;bTSLM/kktrgcJbQixDUtlvcEWI4PPt1O4U88/wCo9JJ1dW1k9pPrw/4vqbDqQqnla8MRWRYREYZR&#10;MwYQtTi19B9TMTcG/wBPb4WlK+XSZzqYkeZ6nJI4ugCgyIy/5pnVtLjU4D/Vm4N/rxzxb3fqnWSF&#10;Y2ikYuT5UMsqpoiEsWotInjbUHIULdRpuSDfniyfH1ZdQPbx6zOUbxof3QxldE9Su5qPQrS+FiF5&#10;N1clradI+l/b3T66qd3HrPGpcpFEYJVeFoUBkKAE3WVvCFAKLwZAdN2P5Nj72B0meSrYJp1Im1yw&#10;COQSSxMUcqwCrI0aBTIHkN/ILAAs99Fr+3U+Gh8v59MkmtepNKrSxRQWTnSY0jjR68tciKrheQkF&#10;1IANz6rcm4t7sAQAD1tq6jXqRPHUfaCUhZCgkV6lGRKep8IXVLL9BqJY+sckggC3PvxFQetx/GPt&#10;6Ff48bgfBb9wktXJVrLkJXo9UMrwxeKom0xvKutW8pHKgi6ki9xx7hT382Q777U7rbhS7JEZFHHK&#10;Zr8usivuxb6di959qk1aBOxiJOPioaY+dKfKvV121q6IPHHBLEsMkrX8qhpgxKiRAQL3Fze36bX5&#10;HPvhxfRFKq/EcfPPX0E2kqydycDn/L0MSxv+3pCh5PHpUDyBo+XEujhRxwQbcC5/p7J6D0/Lo11A&#10;g5wPy9MV4n5EeuOuy8aSOzMNSI7CBQQp0nhwy/09OlrgX4+vtgqVOc/Z8ut9xUADj5/6vXNRx8+s&#10;lFUGCWJmM7ISoLluT5B5WisL+rnkn9X0+vtqmk1oR6/4f2/4eHVbiMSxlRQHy/LFfs/wcelJAwlW&#10;MA+tFtG2k/uD9Qlm1/2hx+pfxcc+9/EKDy8/X0P5dE8oKEnyJz8vktPI/I+fU9BxqWPhXZWQrqDM&#10;qgqseo2AHF/63+v19+ALIVX/AFfZ0lY5oTxAz8vU/wCT09Os0NiGNtGqRtJNk0te76xcggG9tPJB&#10;t9R7aAZTpPn01LUEZrQCvnUeVPQnzrjHp1MiQ6gdTa415uFCysnBUKOGVhy/+FvyPemVmPoQPs6T&#10;u2OGGPzxX5+RHl+fTikrRIEZrlnBH7fpIK6i6m/5J0pq/wAfp7a6RtGrsSBwHrn7OHkMmn7a9Y6n&#10;xutiH0lRZmYyMdb6V8sfAYj+v0+n+v78eHV4datUUr+zgPI5p9nHpN5ClbQ8QVV8byRBVDktOq3Y&#10;cWv+D9fwAOOfb1Rq+X+Xo5s5lDiSvxAGuOB4f6qeZPHHSDromRwYtSldWuQNdtZAcsL2Av6iLi9/&#10;bydoFDkYr9vDoUW8mpO6hrwHyyP83nTqBQ1awVWl5VVUYtFebyIBISroWFzct9L/AKRcWHvbodAI&#10;HA/8X09MgmjKqK1Hpk0/lQftJpXoUsXUBmiIWQSkKpXXeLQCZLiMkhSB9W/tC3tl04sBxFP8tfl0&#10;DL6EhWqRpHyz5Dj5g+nEdCLQAGCNNLEMUJjV2/ZBN/G39Be7XA9tDPHoHXZpMW+3JAz8x6+Qp1U9&#10;/OV+N/8Apu+LWV3NhqRqvc/U9VLvCkaCHVPUYulpXXM0qAeoM0N2RlFwVv8AX3MXsbzQvLPPUK3D&#10;aYLv9J68Kt8JP2Nj8+o99zuWX5z9ur7a0H69mPrIAcmsQrKoA/iTu4409agHxy39/op+RXVfYVBM&#10;Iaan3LiHM6EiCOGsmFLOrvL/AMc9V2+t+Rcj3nZzztK71yffbW41ERs49aqKjHnUcPt6wl9sd+fl&#10;fn/a98iOkeKikA+TmjAnyp/nHX0Suos9HuTaOEy8EqtT1tBS1KIJfMCKmAOCrx/i5Gn/AA5/PvmR&#10;eQNDcmJhQ8M+vCh/Z10f5wgjjv2eMAiQB1YcCpAYfI4PHzr0MUcHkA1FGYsEW+pBewY+Q8/n8/T2&#10;yIieJ6AzSaDUVA4+v7P9VemnJwRQI1RIyRU8YJeXgBUZdQCyCw9RF+OT7YljGVAqfL/V6dGFjLJK&#10;4iQFnbgPOvDhxxw6Ip8jvmfsHpmjmx1DWplt36Xp6XD0KtPV08unUutozaJSCQ00lyDddNx7kTkX&#10;2z3znW6BaNobRTmRhpU+umtCx+z8q9FPN/O3K/t9aM+9Si4vGylqh1MxHnNSugD+EHjk9UG9u94b&#10;97kzlRnd35Z52iWRKHDw1My46hppX1xU9LHJYmXkOx9RuCQLce82+U+Tdj5Osfo9pjArQvIwq7NS&#10;hqfQ+n8+sK+d+fuYeeLw327SURahIUJWJFJqKKME/I48+glDfbIJB4maRBIpdnM7U6+isCyRagsg&#10;vpGu2okkAEexfpHEcegAKjz6aldZZB4pJEhLtIJG80Cp5Y2JhVZRqXi+pVW7k6/pz78KHh1oUPDy&#10;x1Noo5FjMUbNCXXxVMeh1EavJqWRYkJVrp+TxawIHJ96Pavr15nC8elC1njklWeZdSxxaWi8casL&#10;BTMRrcGYAEEL6eR7qWFDnplpFbhXrnT0UhQzuNM3kjGpjdZi0LCWTxAMJS6elefS3+x92XDV8uq/&#10;CanP+HqZHTrHD49cgaWaweEnySugDqWtbUwQERFALr/a9ujSRUDqrzKtRTI6yoYwrxSzeFZmgkRE&#10;juUkKlGkjlmszS6SRa9xzybe7UJz0kZixLN0y5qnfXURRxxG0FrKsiJ5oLJP5V1WLhRqYW5a/wDT&#10;2qiXtpTPTTt248ukK8IkX7Z2MVOBdUe4WUgeQwRaLsXt6lS3AB039qFSmB59J2cNlelBRzUsVO0r&#10;VivOJGaeXmsWcKviWaBR6RGP0MpIYrxp/HtwISaEdNlsVrjpnqswamVBRRRCJj4o0QzpoeOxLeMX&#10;HjtfWrCwPP8AX2qSPyP+r59JnmJwmB121eZYpiyiFm1LpR1mesvGAz+RSE0q2kHWNNhdeefaiOMc&#10;PLpl2ZyWbj02yQgCOVmd3OsR+lnlrJZTdmWMaUXTqFoyLAcg2BHtWigmnl00xNK16b5AIo4IUlhd&#10;EaRig1l5kZtPjd7BDGt9Q+luTzb28ABw6p1kpsVJORTCZ53d5CoEQZZGlTQEeZbNf6BCx/oRb6e9&#10;BBXGevdDNs7rHJ5iSMtArvJCLxIzJGrKBdpy41FBZgSSQfULA2PtfabXNdmqg/sP7OrKQD3Y6sM+&#10;Pfwl3n2NVaKbDV1RHSQNX61jElXDAi3FKNF1ljKAsoAHpCglmJ9i7auTby8JCDK0r8q+X2/Lrc25&#10;W1hGJbpgAxx9vp0PFD0rjto181H/AAJHkpJ6in0TU86TrMkh1IkU/CarWZOBr+p9gPnOzvrYyWVo&#10;DqXFAPP/AD9S5yNcbOY47u5AUMCamlaHoRaWpmw0SpBt2ph0rGFmMflfyRoUEtRKb2KKwVUJ5+lx&#10;7xy3nkfmjdpi71C186j50wc/n1khsfuHyhtNsI1YEj+HJNPP5f6j1npDuLMSNHQYmqgA0RGqqY2k&#10;ghlj/dlIZwFkFiLj9I/r9PZVaezdxcza7+VtJ4hVof2npfuHvtZ2VvTbIVLcV1NUD7R59CDh+pN1&#10;5+ZXqXyTfcLG88bLPHGVZbTRkQMdUh/UpuACLre3uWOX/anl/bFj8O1Dsv43Gpj65/2Ooj333l5m&#10;3h3M1y0SOPgjOlV/ykH9vQ9bT+Nc6JCz4+YQTxFYmmptc0zn9qY1lf8A6tyBa9xyOQLkynYctQ20&#10;elI6LwFBT+X+HqPLrmee5k1yyBm8+J/mT0b/AKu+NVMKmEzUQCNMkYSogWRxEi6dAkQkqdRChVJI&#10;FzfkexPtewrLIEIoK06SNuMlwCagEfLo+eA+N+K+xppVxill0vqkF5Y/XdqcO4LDSQbnV+mwHHsd&#10;fSbFa0ikJ1D5fy+z06DFxvDRymN5AM/6v29DhtHrunwjp46KKJrCLQAAE0vqCRAADx/mx54Hus13&#10;Y28ZFoACRx/1f5Oi263KNlLM1f59DjjMWIFVvESRqWyqdQt/RT9Bf/bewtd3niNQEZ4n/N0EL6/8&#10;Riob0+z/AIvpX0UY0hgNJ0jkD8/0B9kdw1MA/wCr59Be/mOrQp49OJ4v9T/rfn2k4dFfRb/lR8k+&#10;sPi705vbs7s/dOP25hNu4DI11XUVVTHE8VLFTNJM8asQWmKhlgiS7u5CqCfoKOWNil3K8W9nolpb&#10;nXJIfh7chR6ljQU/n1c2Ul1A68FdaD1NcVHy9T8uvjg/L3uh+/u++4e4wktIvZHYe5Ny47H1CsZa&#10;bEZPIOcLT17fpM4pBGZbDlybm/v273v7x3Ga/VdAlcsF9AT/AITxI8umZCqBbZGqIlVB8gox0VeM&#10;oFYEafSFu5ZGLk6UdXU2IUX4I/xBJ9lvTWesWoLHcszrF4w+v0lSp5EbN9Bfkta/0PB97U0z1Vsg&#10;hadZWcJpPrkVZPLpiUGQSEWawP1BuSWBvyCLfT2+KcekR1KdJPD59YuWjkjBcxF3KQtqCJGRdXAN&#10;y1ifofqbk+2ZPioOlcRqgJ+fXku5EruVcIqAyXZih9NzewIUD9P1HJ+nv1AOOerjBp1GILEzROWq&#10;NVnkOpQy6dSBST6rnliPrYC3PuvWxwr1wNmYg1BeUJcM2sN5GFmEjWAUk2Ct9AOD+Peut9dzMius&#10;IuZHgAZ2j8qyOSdAsn0IJt/ycR7917qJL51QBda6VXUFBe6j1DyM36b/AF1D/ePfuvdYJCphYRB5&#10;gVXxxu5YuC/k1kmw54H0sfr9T7917rgZFVVktKZIxrIKDUlubGL63AuVvYGwv79Xr3Xg/rCqqyhh&#10;5JPJqDkkak16f9T/AEAt/Q+9cevdYTLIrEkk2W9vUzMbabALwQQeVI97+XXuuGlALCzt/QOdPjf1&#10;SlC3PHAGr6/jj3o9e66DjUGB/bbkIyhQQPoBc6hdf9Yfiwv73x68ASaDqMskN7WDO173DIIXDFgH&#10;Yfnnlvx/sfdcdbIK4PX/0AV8WNZYwRH4vUQ35Fm06PG30tc2v+P9h76FtDYqK1FTjGKVpTPD0r1i&#10;It9c6yGVk1fDQEnWTTRTgSx7vKoOBnrpaHGyKjBVDHUSgRWCLI1vICOTcXuxtf8Apf219BaEngor&#10;WuBjPb8xjhxPShN5vU1aalgaspppqTkAgdjClVJyPNc9RH25j5irPCsouUYKqq2tv0toNyb2uwUf&#10;j/X90l2y2fKkCoyTTh8vtPA4rnp8b7cPERISQSadpqSaHIqaedNFRUMTx6hts6jkFzHGFQtpZdCs&#10;gtdyx+jj82HH9OTb2kfZYCwwHY4yTpI/01Kgt5VH8ujD+sDKWZB26V4HyrjPGo8/NRg04dR5NhUc&#10;hLiJGvLcBWVQzCxEbu/A4NwCOLX+vHtE+xK0Z09v2itRX+EcGHnTJHDpxeZXiB1kgYI7gCpBqNVe&#10;350oSK1I6Z6vryhmZtcRYqz8kLywOhlkVeQLj9Q5/p+faM7ApbFO48KGpA4E/Z6GvqRw6Nf39oIZ&#10;ssGA/o5oQ2SaDFC2KMKqDXpnbqylmazU0Lm7aioVC2sC3J+l7XPH4+ntM/LpZSkdf2cRXzHH/MaZ&#10;6di5khRCqtoLMSxDNhfiKDzpXtI9ARWp6jt0/T2AMIdC0jSMqjgAWLyGw5Y2A0j/AB/r73Ly5QEl&#10;QCQAAQCF86A08xxBNOldvzNK0ZoAeFMZANaLXiQK4amBg+dU9X9OwyK5elJYkKR4wrRtYLEACD6S&#10;P8efr+PZfccuMThcivD08z6Cn+odL4eZ1JBJ0k5XOSwHl/HmgoaKQcYp0lKjplQGX7F9KtYEIwZi&#10;bBo2ZuACfqP9if6+0D7E8almXyoCa1pxrpHkBmvHJweno+YtclSQCxqyHBFTQqAK1BBoScAin2sk&#10;/TCgFvtmQByFUIumNSNJIIAvb6Djk/19sybGyxhK4Apgca54euejGHfKOCallxpbCtTgwzUsvlUA&#10;E0pwPTBWdKtGreCnOixGjxleFAaxWxJAPH1/40il2eZSSVBNSAx+ZqM/8WB+Q6u26oFDqxFe4aj3&#10;L8hTiVFRkaW4/LpM1XTL/uMtMhAv43KgugQXZhfg254Nje31PtK2zN8JViSAcDiDwAHnX+Ly6Ujc&#10;FLiJmBI7hjFDkhhwQj+KtCxoPIdM1T0xICLUqmNhJcabsYh6UD6bfViORz9PaZtrIARwSRWozxPo&#10;cio+fkT8+lke4o7kLkLQ8aEGgFTxq3l6nzOOk3VdO1BVtcAVGNwzizq/6APQODf0/gD6nm/tKduZ&#10;W0hSxFcD4SPs4Cn+XHSoXcboIgU0YPH4l8+4/CF8+BBx0yy9SzDVqiIT/NXCaQrobAG3Kkjjj6jk&#10;n2022Ox1ohI41NK5GKfIeXAHgPLr0d0GAh00UkY86E0pU1AIPEcR01T9V1AVgYSAX1GMq7EkNoZd&#10;JBux/oDx9fdPoGYmI51ahVQQK8cUIpniWqSMdXkuU0BHoxGSaEk4ANafi8hUcK+o6ZqjrSdVZfA5&#10;KyF7eL9yzudPkUXAufqpN+P8R7cNlSQtEBkUPoRShp6EZNOPmOtWs6uv+LPrcCgrRiGyaKCPIcCW&#10;NPKnTVN11WFkLwSBlsmko2oMjXsgF7sDwDf2meyCfBkj/jXzPV0uIoDWuQdX8VCPQ+ZPD5VqOmuX&#10;YdcDIBCyHXKU5ICXuObC92F7gH/evaZtvWhelQPLGajga+nGn5np5ZmjBiBCEsagmoBIqBqNaqDX&#10;h3EZHTVLsyrS4CTuCwuVvGGIGnUEJuV5AHtlrGRQqLwAJIxiuc/IcfmeqC4RT4iMUAYAU4nSMkUq&#10;ACWpnyGMmnUV9u16FpGB9KmzBldWGsID9fVY/hfr+faV9ukHFaDiaYoP8x4V4VHSkTM1a01CmSRU&#10;gmg9KiMj/J5jrG2IyKqdaMCFEMa+pQzFf06V40/SzMb/AOt72m2FCWoW1cRpytRU0PEZoBQHzPn1&#10;5rlo6agS1QKn0I0qMcAK1I4ig6wNSZNAbs8h0Ao2kghl40EPyBe12IJ/1PvRsx2qfxMWP2+RrwOT&#10;TTgemRm37xnJHh1oCWIVQSCDoDVbJXiAvEjjjPXItWxsugvxcCRuI0Yj8gjkXsL3JBsbH376QFdd&#10;PXGRU8KCnlSo0/mOnFuisbMPgXtYgEUPCgrx0VqBk57qgDqPUVtePWwkkW48LsStlPDB2AsSD+m5&#10;+v1H091EMijw4qep9Kniuc5+WfTpsXayqaUjVciprSnAj1BPANRGpgnpvf7kkMyvYkiBnDfoHqYM&#10;Vsbg/W54ubD26Wm0BQcYJFf9XDgAc8aivV5FRo2Ey5OeFKNUUrSmDQnHbUjy6zRVNYjRsAWA9arI&#10;oU6ACwCohtyxN2+tx7c8ecildRJAxjj5k/0R+VDnh1ow27hWUkBgBQ+TAZAAAKknAB8+Bz0p8fkq&#10;qIqFMqsA5OgEkjWdAKuP1XJ5A/3v2y85AAOakUJpnzHypTiB9vTsEcYQiGoY1GgceFKGgFFB7qcW&#10;OkVwenR8rK4DSF0Ea8MPUY5GYqsj/wCv9PSfTa59tVSQkyA6iaimK/tx8yDkinT6zqhVXNNOKtwF&#10;RqzkaSNIFPLJ+fWMZM31CUx3X9tfSW/aa924AtY2P4v/AIX96NpGwGta1AJI8/T5j7Dx+fTL3MgD&#10;OFJUZC04AngEJ7QPiqDUk5PShxmeMLw2mvoCeJlkHoP9hPQSWvfk/jn/AA97SziVi5SgbHCuAK1P&#10;pkeWeHz68t1cuopJg8DQZAxihBYmlDpFaVB4E9H4+GUT7w7NjkkIEGAx81eEaW4WZh4qZg62PB/1&#10;X149wt94/mRth9tZbGCokvXSGv8ARGWHzwKY9esh/uscrLv/ALsw7hcZTb43nIIHxtQIRgA6TX55&#10;NfU2h5a7TagIgrskoKxymP1D95SbgkOwLhwQR+Rp980B5jrrFFXTXpOxs33AKyMqLIyqpiVv2XOk&#10;GZCSVjJDBTfnk/U+6SHSKevTop5dKrHxKxd5VuBIQ08cil3KrZEXyEel7fpAtb86j7b49OorEhhw&#10;r1NnZ3CsYbymWRmkVWeM6h4w8UdwNIsApP05vyPbUjgLRTnp4kcPPqbjqZHeMWUiVmEayKoaOIk/&#10;taidLqtufpf8/wCCcsTx6qxKrq49cd3u1FtPOViOQlNjpRCsKMSxf0LTK7HSisb/ALluF4HPPt2B&#10;Q1xGvqem7g0tJWXHax/Pqj/NurZ/KyRqtRH99VSxzpKGlljlqPLIqq44KlWDKfoPoST7lNF/SFPQ&#10;Y+zqFmIWYtxBJPTaJFARvFKZNMvj+4KSRNGZNTqTEQqtdvTa9uAxN+PUOT5Dp0HIrWpGK56km8kU&#10;ADRyU6K2iRnMEkU2nUpgWUfRSOdLGzXube64p0ojZq8fLqXTzuRI0UiHnRrkkdhG3jDyaorBXCnn&#10;UC1uAp5J90ZFPwinTlTQhcf4OslVNDLF9yypFGoRFniEkQURgLNrgVrXUkEILmxJ+lvfkwNJ4jNP&#10;l15qN5U+z/D011EAklESQKYHlllTTYyiQ2VDEYyGCBTx9Qb2Yce31Yjh5dF00ZIPpx/PphqIql2a&#10;J5/tlSO6TeWIzVEhJc+SqlPIAF3W3I9JHtajCuOimdCR6D/D0yVDR0xlQrUCWWJGEqFNcUDMH8kU&#10;ZBJuQRqubA2a1x7XRFnoQBQHy/Z/xfSB1Kmg/PprdFkHmLPCIo2taRDGsLkvGpZFtYWv4iGF7A8m&#10;/tUGINKVr0lkjoC1RT06bSWEq+ISLK6gyTA+IuzEamkEmoqbED0XBB55uPb6VoScdNLwp1yCyRuG&#10;VJJG8s7SSwmRYwVThUWS941FzIyi7fgafdutKAepqyqhVmlEUQCiyuulbpr0SGxJa31VhpBIHAv7&#10;akABFB1ZDpcEnHT3TzQ21F2XVIKmWmWNkRnS4DBpRc8ldcZYhbk/TgIWBRtRyD59LB8+B6VOPFQ8&#10;qeKP9qQrBGodjHreM+uz2uNQLq9+f9f6o2rqPr0rirj0/wAvT7CNWiBkiCC8pSSTQ8UiNdpZAw1M&#10;oPJkYixsPxf2wS1KHowUUoKU6nwKhAvPZpY2VSKc3kVOfQgKg6iBYR20j88n3Xq329O9OGteXyxR&#10;v4xLLO2tlGlvGwRrkA/2Co1Xv/sanPTwXTXrPTyMksbyMUKIHSExqzgIwintEGawLFGUqATzb8+7&#10;HpuP4gfn050cbXeXnWfDZWBkRZZQXdXdyLva6sGtq+g91PDHRjGKtUdKGmfyTMfVrWREnZBI8JKR&#10;lJQk5PrUGwAUcNf6+23Wgx/s9L4WNSD/ALHTxDTMAZTUSJHTJIVlSRmkj8xVXKSKChuv+qufwAB7&#10;aOUJ+3p0lgQf59dZFA8DR6tUhikiUtqZGV0s72jClZNB1DngfRhx7Tg0z0+tSM+fVbm7qIYXe2Tp&#10;ijOHqCKMEiOBnQkgrGoLkKpLFg1iBYknkjS0Yy2qt6DoAbhGY7p0+ZPUjI1EcuCrgbyQrBO6KYkH&#10;2welOuSGCMEFbsSFvwvB559rIATKoHqOim5/sWFeIP8Ag6r32tAkmYzRMrEGtnYvodCwjJPkAPBt&#10;cf4X+tuPck7gxFpDQfh/kcdQztyg3kjfP/Aeh5pfJI2PhCs4IXUY430PJH6WiudS6rEXQf4j8+ww&#10;4C1+Wf8AL0NYNTOEHr0cnbVCtPjsZSXKgQxMaaWNQlNKSzCnPjJ9Rbksjen+za1vYUuXLMzAZOQe&#10;hpClIwPLyH+XoYsU9NCYFYOA0iqBbyQpJG3ikFX+h1k03I1CwABufZPIKkMfP/D/AMV0bwEBQR65&#10;6FzHV0QpohU2hKM/mBA1TvLL445YoQAAWBBNzZRyCCT7Ruo1ECvRpFIAtG641GQqTL4VP2zw3jVp&#10;WYxI/EszledMp+sf6iVv+B71QHJ600zfh6TNRkEiEbmo0eJeS0cja6Yya1jEY9B8j3BVjZfwALe/&#10;UB6sZTopXOeuEf7jh1bQwvIp1QgRllKxGZwzWOs3AHp0gkEkm2mA0nqsZYsCOPkPXqDLC9yojkRY&#10;nUSQQmTxFgdLGOWMk+GSTTybs3Or6j20Fbj15iG7eGeHz9esMjhYTN5Iy8NbAHdi6o5JNmgEQ1qN&#10;fEYB/wBh/R0rqFOqasD5Gv8Aq+3pUYopE0yFpiADLLqFhHTuolQFJCRYW1Fm5J4PtNIrlcDh0qjc&#10;6aA5/wBWOhKxjmUNGZZZU0osk/pWSWOOMtEIURT9FJWV2A9Om3PtBKCQR69GcDVyDgEH/P0SXf8A&#10;A1NuvcGuOLVNlKiUQSXiij0qHKyzkuUCkqU/LW/SOffTr2OulufbLawP9CjKH/ak/wCCvDrkv95W&#10;wa093NxcnExV6faKD/B0k4mkVo1aFI59XjMqOY/HICHeWkBJ1SHguG44BX8j3Lg9Oseg1OzpzhLB&#10;JHUwyLIbSFVeSarjgjtKkmmwCFiCAhHP5v7sCQajq7LqFCK9SA1T42ZHdA8cIHhhCxxymPXMsasp&#10;5sCqqSSCbk/T2rQ1Go9FjUpQeXn69SkkQKYw0qPJKD4Y0QkOHDRuVbgNHY83uSfwvHu9PXpvrPGg&#10;eebSkcba9KNJEjJIr8vomA9QI45BIIOrge954jrYJBqOpMaxTFHCU5sSFsVUtpk8dYpfVdUsQb8i&#10;5vyPbqNRQW6cduygOTw6lxyxyMwYThYxqMc0xV9RJeImUD9QsASbj6EW4Pt0EefScqQaNjrwppqi&#10;EwwPqIdTLBFpLCsWQOskCSFgxaxb1m2pbn8AuqQR9nVD1lji0TyKjSR+VLLMyLMA7xn7hpZJeW0D&#10;USYgL3/Tx7t17qYCKjSJo28ckRkaPxxCoKxnRJHSLJyp0C/qJsL2N/p7r1SMjp22RURY/dWIrIw3&#10;hpq1WUmlZp5RJZI5wNTKC40+oMSNJbi9/ZLzBatdbLeWygd8Lih4fCcdDPku/TbecNs3CQkCO4jN&#10;Rg5IGPs8+rt+usjMaOkgk1MHSmeOS0sh0MLukLry+o/6o+r6q2n3wP5xtVtt9vUUU0zSCnClGI4f&#10;5Ovo45Pu5JtltHbOqKMiuTQgefnT16NLjUWWkjZZBpIYBtQkkZXN5WDNYn1EqdP1/PHsBqOPQ1lk&#10;AIoK4B9BXyH+Wp4fb02V5gV2JNlACRARveRl9TITET6FGknQeP8AA3HtthU4/wCLp0shZtFT/wAV&#10;+3zJrx6h0wV5VIQ2AZFdUKQshYSKzqSSAhBBbn8X4BHtlkBGK16eY0Br/s/l9tf9WOlfSyMVVCjM&#10;ji0jx2YHV/VjYNYkepSAfx7bRiO3j0UToKlwaEcAcf8AFVHkRjp5iYt4yVIdS8bq7Xa49Sxa4+Co&#10;YaueebD+vvRIEnp8v8mPnnoukAWoBwaEEf4aHzIx6eZ6zxOY+JL3U20lFUFbfvIoUkGxtq/w/N/d&#10;HViQ1OA/4v8A2emXQN8B4+df95+Y+Xz+XU1XTxhZLOQxWyyGNVL8K8a/jQTcNf8A1vdQAwoc/nT/&#10;AFU6SlTq1Jj8q/kfWvpT7es4MrRgSAuXI9etQ7FP80txwOb3+mofT2yQw49NkIr1TFPKmM8T8/8A&#10;IePUxWadWR0BCrGmixUXUXAAX8fnj6Hkn3rHScoISCp9TXj/AIf9R8um+Vv22LgrK3kW5OuJ5Atw&#10;pmPNuAL2+vB+vu6Vyxwf9VOlUY7xpNQKH0IH+l/yfmOkDlteln8bQorSSnyBfp/m2kZvqQL2CNxp&#10;49qVrWp8v9R/Z0K7HQO0nVWgx+2lPyqSM16RmjRULeOCEosLqE1RlWcmNnZGBH0sLWF72uTb2750&#10;9OjY0p28Ol5gq5XamUTI+gusjNdQiK37WpgTqA/DfS/HttwKED0z/q/y8OiPcrc6HYLxoRTNT509&#10;D8uNPPoXsbIyxU5RnLyLYXbyMJL31FlH0sT9fqPp7RdR9eoC7AgUH5Y/P/Jw6y7kwGP3bt/L7dy1&#10;PBW4rOUFZja+EwyGKaGspzBUU9TGvqAKkgWte5Ht2KWWCUTwNodDqVhxBGa/lTpDaTi0uBKVrTBV&#10;iCGU4IzghgSGHp189X5idGZb44/IrsXq6thlSg2nuepzG1/NCIUfb1dW/dYeopGUDWI1ZYnK8La4&#10;ueffTn295lj5u5NtNyJrM8fhS5r3qlDX5sanrn17ncpvyXz5dbdCv+L+J9Tbmhp4bnWtCeIUED5H&#10;HW6f/Lc7MPYPxl6xyzzSs/8Ad7H0E5lmMjo+OX7Vw7KSQvpUIW9RQeoar++f/P8At7bXzde2tfgk&#10;YCmOJqK/z66CW16nMPJO0b6FzJbqprQksgC/5KU41p1Y/VZikx1K8lTKsIgDSSpOyIVCfps5tdWB&#10;/UP8PYVWSqhV7mPl9vD/AFevQag26e8nCQqW1YBWp48ceo9D1UZ8xPn7R4L+IbF6rq6CtzyRyU1d&#10;m3L1FJh5dYQqVishn+piW7Ata4A9zz7Z+z95vc0W/cxK0NsCCiHtZ6fLJoTxrx6j/nv3T2v29jk2&#10;fl+RLrdjVXb4o7fFDngzj7aA+RpXqkXMZ3JZeqqMvWT1NZk2qHq66vrZDU1KtPIfJNLIL/q1eoJc&#10;ci4Uc+8wILOK1t0trdAiJQKoHAD/AC/PrC6+3O53G8fcL12lnkJLuSeJNT+05AGOmWoZVSBkiMMp&#10;HjEZAV5Aw8sOoJcBih1ehSzAXNvp7V6QDUdICxIIGB6ddo8kg1AmSKCnpmkWnBhiMC2gAAqLl5OT&#10;rEhu31P497BqeqVBNOuX21ZHUIVhOuJ6mnZljDukUjXEehOFAWwUgXItY2sPdPl0xUliVPn0oIce&#10;1LTHUInfV5AhihMpVoiy01RMCGKiwOoAlQTcgn24DkDrTE0qc9SWQyKWh8sJBRZESSOFoJZxdEFw&#10;xaNgSTzwDx/QePHrStq6ywSGGN4EnlEcxkMYWNKeeBmUBVmp5A4NiA4uQrD62Ngb6VK449NSOujS&#10;vEdYjkY08ygO80k0cUknnp2EWsELJTrpDELJe17KL6Stxf3YDyHSYmuT0wVdYkYRnRrRXjcjzSBi&#10;DZjEZRpQH6lV+q/2uLe1sS6RTpl2FKnptnq4khcXmVYwZNS2qHVta+NaWFTZz/R2cAXNvrb28i93&#10;29MSSgL6dMIyBjkibyxRmSaR9bDXOx5BCvKGHqUgyEXCk2+h9qgtPhqR0kac17OHkeoUNRA0cws8&#10;eiTR4nItLJYkySKltL6R5GtwvFvwPbypkE9MliRT8/z6xPrWAusscDx6SywyLI09PP6Q8caj1F2s&#10;GLHggX559qVUMaNw6aJNPTqOZiweGR9WsolEGUIYpY1LNRxtHfVoN2aRvrew49vhTTHVdRpSvTpa&#10;oJLRxSEO0eiNIxAHN19ZUE6BoDhCxa/1H1t7dQeXn1rjjqdDQpKUEzOYWklUySIIlYqfKYk8oCoF&#10;Fi5bhgRYfQ+30iBOn16usdSBx6G/rrZgytS01RGkqFSVSFkEqIbNTxvC9/Kx4CgcEDVcfX2Z2NmG&#10;epHXpSsS56to+PnQTZ2rxVF9r91VZSaGKJNKuZWnkVYaU3X0xqeXZiQRc3sDeZeW9lgit9NyKls/&#10;t4D/ADdB68vnRxGg7zw+XW3h8UPiJtTqDrVqfJ42OTcefhnlnkliSH+HwVFN44oI1tcL/QfS3IFz&#10;7DW9cytt9/8ARbK9IY3DSMM62BFVB/hXh82rXHQc3W4F5IiOaiOn2av9jqsbtfoSlh7H3TTRRPFK&#10;ctPLHEsWt2ZVtIWMzEM59AGog6bN9T7S75bw3O5yXKDEmlx9jKD/AKj1I+1Xq/QRhTUBf8HTdjvj&#10;WckkKrRylHkSVXREZnqGvqZY2B+rWjN7A6eP6+ywbaj4AoD0Y/vBgajj6+v+Dpf4X41U1BJJJUY1&#10;QUm/b8iIkoi5WZU0EX1CwB+pAtc3PvY2ha5p/Lpz95z07cf6v5dGW2j8f6PRH46UklNIlECMDeRb&#10;EgKEFr3YDn6KfZ1bbPbRx62agHr0XSX8heh6GTG9GwayskQU6gVIk0yaAxjUmy2BPJtf1C4sPr7f&#10;8GyjFXaoHTi3zKuQAB5/Loc9odS0NCEcxsjRksSw1kuW9MnrsSSP9t/Xj2hu95trNaWa59Sc/wAs&#10;dIr/AJr+khMcdGJ+f+qnz6HOkxtJSQ+JI1a4OouB6uLC4+n0/HsJT3c08hckjqO7ncbq5l8RmI9K&#10;eX+r169/DKUMGWNLXJKaQqXP50/197N5KVoSa9WO53RTQSftrnqaqqoAAHF/wL8/X/jftKWJ6Ql2&#10;JrU1+3rlYfgAf1t+fwPr78SSanrRJJyeq4P5mH8yHqb+W70Vke0d9zQZPdGQYYrY2zo6lEyW4M/V&#10;ITS01NBfWwUXkla2lEHqI1C4k2TZbe5tn3jdiVso2CAL8c0hzoSuAoAJZuCivnQFoNrl8JCKg9xP&#10;BR8/n6faOvmn/wAzP+b18gv5hG4Kik3vkZdq9b0da1Tjuv8AE1Ly401UY8tPX56Qn/KGU+uOO2iM&#10;8cn2Ybruk10q20H6NpEeyFRQcKAufxMPU8cdK5roRxm3ta5+JzxYj/APIDAHVMtTVTVK+VjJNxwx&#10;Js3kJ8j6SLgrxZQSP6+yAmvSAenTOZJIwqqkayOV1MwUKdNgV59PPAuBweR+ffuvDpwWRX1N4k1y&#10;8qWGlRcaZA5/wtqIUkkEcke/de6j+GORQ1kj1MY3USE/tIbsW1CwFgCuj3YOwFPTqhjUmpHXONUE&#10;Z0O7oCxEruqMYybLFIr88EcK30/P1HupJJqerAACgA+zrC50Ayg2IbXfXpC6F1FViP8AaB4BJIIJ&#10;FveurdcAsjyQs3jkVYtQBCo73FtCaSDz9eebf4+/de66eyNZtCylArIyyBtd7pHdSFNmN9Q+nv3X&#10;uojyyegDw6CwR4wzuq6/q7TOQ1yQRz+Le/da6wG62jEaI5b9xWBdwmgesAcEDgG/4Nxz7914dRf3&#10;EUMQJG0sPIqi2rlXOgjm1hyQf9b377et9cw5K3Js7SajItlXWVAViOGKkX+tv8ffq+XXusTeT90q&#10;yENGzePX5DGAwQ+X+0WuLqv9Ppx71nr3WNiFZHZyBxYN5FYMFuU5v9DYoT9Rf375nr3XB9TjTbQ2&#10;oAso0kuGA1l+SB+D/T8ce/de6jgLqu/621tPyUBMlrsCfwbAgHgn3Wvr17hw64SXTyAeRnbXZjbW&#10;UPAVk55H9B791sknj1//0a0qbtpQ0eqpdrMfpLq0soKXjLcG1tQH9P6n3lbDzk5XDUByQcVFOFKn&#10;JBIxmv7eoSfk+OSQ6IxqHA1qAaEF6HzADBSC1KHT0oaft4JIoNQralvpRVOpbXvI7WOrj1XBv+bW&#10;9mEPNms6q10/M1+Yxg+Vamv29JhyhqYmRCTVh/HXAJenEOQO4njQenT3SduRO9/uGQt/aaQARXHr&#10;YyHhSBf/AHx9mkPNcbEDV8P2CvzC/bXjxp6DpBLyo0RVouNf4iAAFBATBqdNcDNQBq6VFJ2tC+h/&#10;KpvYhFfUqC2lWjDG51i7EEcfT8e1kXM6O5GrAFfn6muaeWPXiM9In5ZuYi3aDlVCcNPnmlNRZT3e&#10;Z/kFFS9l0LXImjYkDyKxRlsW1ai17EWsdX4b/W9mUXMEU2F8zgnB1eWPKoy3Cg8qdJjsLowUrXUd&#10;QwWoeOrUeBPr69OMW/6FmRxLG6hlF2ckMsvIBJve35X6i/8AsPasb1bnufHpQ8PUV+fGpwcU4dIm&#10;2e8K60QA01VoTqAB01Xgc9pOKEA5OOnul3tjAxWSaNRdUMjFXUsSCqkWB+n9fr9Cfby7xDTUvHzF&#10;PXgfn51NePzx0kOzyh0CrUMKk6jTVWteBA0kd2aMa5zTpRQbxxjKJdUQXWygC14govY24IP5te1r&#10;fj24Nyt2JQH0PHyArXP+rPSV9r3ARl10gthWap0MeJJrwb1GUGGFOpUWfxkwIUrLeRjZWTWZHAYW&#10;UcMPxbnTzc8D279TazEmQha8QONP+fSfM8D8+rG1vHIijJJJoFIUivGpoPh8sYWoJpjqQlRh5ja8&#10;QDKZtHkUrGbevXK19bX4/oR70PpWQyAAkAUP4sUH5An/AAGnT6zbiYwVJajVIOKDTTB4lvw/6UdT&#10;BSYqUIVRNWgWRmU6yy+n9PIt9WI/p9Pe/BtmSigEDzAz8XGnn60/M9OreXLJ4T1JrRRWpJ/CDWlA&#10;PM+Yz5V67fA4yUl1UAnQ5JjSQSSL+scXsWA+tjxf6W9sTWNouKjFRUcc4BHlTNflTrUe9TMjOoKp&#10;U1JXS4ZeFBkkAn+E6h8s9QxtTG1A/wA2F9ZL6BGSCgsoH5tcfQcX9snZ7c/CPs44qM+Xnw4nHoel&#10;Kb5dk6alwlRk4YimkHgBoy1RWpHn1hbY2Nk1oYoOba1KDSrXNhExvweePwPqPen2KNgEWhPn6+gb&#10;Twrk14+Xr0sj5rZT+IKa01Clc0pT0JyfyPl01VXXFC4GqFGLLZgApudPC6T+OAeB/h7RycvRkFEA&#10;oa0we4j5D4acPTy6UDmiUavGDBmBLBz20UcTQ1oBjA1ZIpQai1z9WUkqhY6eMiyAFhYCQKNcd7fp&#10;v/hxx9R7TPy2vxU8uIp+RpjI4nypniMrYebHf4TRSQfUAkcSR+H0I41B49N8/UUEitamVtOl7eI2&#10;9LW0Je1v6i/0P4PtK/LJXu00DYqPU5BI4UNCB8iDXp9ObIxHo8SgNCaLQkg8NR4ca6qmuBQU6aJu&#10;n4GHNKpj1kEyRMCklrBtQFiV5IP1v+bD2xJy0yvp05qBQDz9D9vEn/L0sh5hd4xKzVoTUrihJA+L&#10;jQIaVNdTV04FQyTdMQ6ZIxSRgG8eoWHBW59ai+pvr6eRYe0U3L8jtXuK0x5VrwrUVp/PpRDzFboA&#10;EYFSfMHtI8q8a1BrUfMHpjqekI2Y2pGbWCOY1N7tpUOV/NuR/ifUb+0MnL7xKXyvD4fPjUDyI9Rj&#10;8ujK33+3yUIK5yc6aZC/0guaH4hxJ6Tlb0bZGkNM6a0cG0OglyRrPpBFwPT/AK3NufaY7G3wsCaH&#10;yyaehJ8s4A8z0qg3uByG16GGAAclviP2cKeg8s06R9b0cEcPHSC3lZ7CJQmrT6SqfT/AX5Nv8B7Z&#10;banypByMfkfPyAH7MdLoN4g0iSCi0Az8Q1E/PNB5k8eJ6TVT0jJq5pWGoEhl/SjKSzAE3JsTcXsb&#10;39o5tqlPcc0pXHA+WPIEeXl59OyX8KVIaueAOADUEnNMkD5k8CvHphqul5VBZaN5Cl0LCH1nWdTW&#10;Y6jckFrf0/xPtI+2shA0/EKgE8fI/mPIjzoPI9eS4WcggaqDIqRXIplTgGlaYYDjXpM1nT1ReW8H&#10;qQBQSpERJ9bnRYgCwv8A1ufz7aWxZMMOPrjHDPzINCQD0vSaJw6l6BQSCxpg1K0JpULQ4+fHA6YJ&#10;+pagXD0rcn9CgamR7ENIf6N+eOf9h7aNjQdykY+R4cTUY1L68eA6p9RpJZsigyMCjAKNVMlPIgg1&#10;pVaAdNk3VNaqo32qvpJAUxm7Mf0mMN/qf8T/AFJ4HtObFQrLpr88DP8AnPGnlinHpT4uuQgNVl+J&#10;aDSP6JAoBQDUCpJrUEaaEstR1tUpf9nSSRFrKFm1Bgza5AAAeCxNgLf6/un0Wk6xUKvErTzwCAck&#10;EGlD59W+oQREghtZFWBrwP4snSa0yvw8T1AqNiVK+rwsp0iNitwyaF4lW3FmA51fU8Dm3tJJZLpJ&#10;CnAwDWhPGoHqPIjrRk8SRjTVSlRkD5E/P8iPzPTfNs2qVgbSkBgPUpTSoT0iw+g+vA5v+Le2ls9F&#10;StQTk0oRU/z48APPp5p0NSwGlSKHyC0C6RxJUita1rw8+oT7Qqx6vA7so8qcHUnpLFmW12ve9ieD&#10;b3Y2iqlDUHypUE1FCGHypUcD+fWlnkbuUVoaDTUkHgAVFWAOOIYhT2Cg6iy7drISAkbqVCF2jjCO&#10;pB9UgA+jW4texv8A63tz6I9uumK0+Z4D1NK8cfy6qXLRI3HRXVSikcGHdQkGmCAaEVzWvVsv8v7Z&#10;T4nZ26941NMqVuZrVxcMkkegmkp19Zhd7HgkHQoJ5NveBv3s98dt7sOW4yAkEZlZdVQGc4+dQMdd&#10;GfuXcuNFy9uPM04Ou4l8JCQK6UHkaDB4EUrXiSejtVjO7SyIPKl5JRY6WlIHicav7PqAC8EAg3P4&#10;GIRop+Z6zii1BdDY9B59YcaHJMih4madJGsjllIAU62LHUL+kjgfm/09suTXJ6eVQOlQoVdKMoaX&#10;QquF0xSxKTcCMxA3PN2t9Be/I96LBct07GSGpXHUjyKJRYlkIuWPk8DqXPEUoPIcghiLfT/X9o3N&#10;WJHTudRPTvQpepiDL6goeR0AEa6FF/DrFgx40sfqCSOffq1x1U9xK8KdQOxZUoev9xs6IkH8KncS&#10;KzAQSA2EUirfWQvAXhrFrf1D9qtbuL/TDpNeyaLCcmnwH/J1RRl5Uq8xkGKyRhKiohhiR08JR18i&#10;sPFdWGkal4Fm/ra/uVEXSgHy6hcUZzTyPXHmR0S2krIJHQKqBiyiIyQKCQEUXKhTYm4P9ffiBwOO&#10;nNTDIPz6zXSNo1jKoyBfHVeTWHZj5HSSmcDQrXtGnJDH1ce2yp6eSTIFc0/1fn1mZNbtGhaRNTnx&#10;BNXlUnU0hcsvjKG10H9oleePdcefTys/FfPPU6F1ctrkLMEtEi+INTP49M1MgW9jqs0pHIHFyPbT&#10;kgY41x07UHI9esJSaRJHRo9LGNpA/r0xM3jkmeVgDInK8qtzwpuRf24KnHTEqYYcB0yZJbLKPt2C&#10;wafIzIg8kbr4WLxAn0q/0JAI/wARc+1ULEUqcH/J0WTpXiMj/V/PplqKJo5YmfwrZdIEreIlVJEk&#10;JMZIvp9K6LXP5+ntYjVFB/LormhBOsdJ+dXuWVi0bIfRGTE0UjzXqnVioIZY7KCASTcg39r4jVR5&#10;U6SMoI0npqZ41IjjaNYUVVWWINO7CRPHJeaUAjUeBcEH/A39rE4aj0mYKGITh16KyJp86q0IJ0q5&#10;EYBIRHjdjw2kelb2U/Xjj3bpr5efWWHWFZ9RvURqJb07SeenWO6+aYHl1P6jYE8H6fXRUNx6vQdT&#10;qesqTJJEXB1OVkdr6WZV9AUpcBdGgF15PJ5Iv7YmiUqKcfLp+N2ZqPn08ulpSyGaNYGRWpwDLKjz&#10;JrSF7XmLy2DAsFRSq6lVePqLFcqkdx9el8TYocDpTwkjyAx3lnLxRpMPuadvIFb9kLyUGm6iwOq4&#10;N/aVuNOjJSKfbnp1hBESRo8b+JGESyERsiTL6zGeCsaG7cAkc8E/RuvEDj08FPFc08v8vU6Ia2RC&#10;yKYf3Ejjk8szyFb3nI4dXUEJpIIH0HPvdetFa54dS1YuE8SxiWMM0s8Ts7UxckN4XGm4NyHJ5U2s&#10;Ra/v1etlSBqHy6c6QQGPSXZKf0u9WYZQsc2oBpWm54X6Lq5N+TYX9+6WRhRQD16eaYeMpHMSiolO&#10;0P3LI7LC1wiTSQXRZGa3P0N+b8+2pAAKjowiJ+H/AFY6fYZIwlliZIF9MwVFMWiQl7JAONRYDxn6&#10;kngWHtk4THT1Axr/AMX/ALHWd4VmTS2s6kMbwprpTFGhWQTyLpJVmPHI/FiOfbAp59PpXTTohvfO&#10;Pai3jQ5PWTVVQmSaolfS5TQCY1ihtHHpFtACW55uD7FWxsXt2TjToF8xIY7oSA5b/J0GsjMMdWmJ&#10;qmoeUOphj0M0R8LIC1rLcqCNA5HJtaw9ncQ/UU4GfWvQauDUMwzg/sof5dEsoKdsZW5U1aMsv38i&#10;6I2AcqXPqjRLggn+yQPoPY6mJmgjCGo09RPCPAnfxPX+Vehq2LF99lqZSV8cLQSwgB2BkuEIWNf1&#10;61FnP4IHsPXp0QsT6dDDbFEkgr5U6OlhwreIgqyxqIAJY5kZiy8eQJcF2BK8kLx/rewlK1VP2dDU&#10;ACoAzXoTaECCGOU1E8jokiamGlzGB5FBA+p0/pVvpb/X9oJRRBXOejCGgjJHrnpcUFbKDTQQUrMR&#10;GFldnXSBOhOhtfCKLnUASX/Vxx7YZfM9LQaHHUuqqY/E41yTweCWnhblJEYHVLKyTWZow1lW9pBz&#10;zxb3Tw6ZJ6sXAz6/4eg+nySmqT7kBvMLeaFroQf29PLagSgb1MAByB9b+96cEL0n8WjVbPl0ssGi&#10;VSCNft4IxPcK8akRlV8P+TGE3KRniw5DFv8AYtSADhw6UpRscen7IUXjg84VKeoikkZgYFR1poxe&#10;aCCOnOmQBdGpgwJZv63AqB5L07Iaga/i/wAnSLk9ccWhpVAMQXTEkcQiJ8dWim2qS/BJ0k3HF/0+&#10;7qCf8vTJNc9coJUSSOSOokjieQQyLOCz6WcOJXiQXAB5Um5BJW5/GmTFOqhgeB4dGH2fRgDRA8z1&#10;ElPGzxM41TxSEXEsgFyHsQoe1zyP6+yqQVYn/Vx6O7ZqrpOa9E+7rw/8P3bmYdc0VQTHURsNcVPW&#10;idrR6ad9TPJJpHldxdSLkc299D/u2SNL7aKC3wTyAZ4DAp1zH+91CkXuhHIooZLZCTTia+vQSwCK&#10;nmBaUGMIkzx+lPt1dVBhlkVtZ0NdQb8E2IIHvIKnDh1ih+Op6d1MaxhVRvT4gRAiCRyLrM8GgGOx&#10;LG44UfU3J97AJ6uzIMMePXHysshNjNKJ4oW1Mw+5A4dKdJTpLD9bamsLWtyPatCD8uixqHuHn5en&#10;UyOBPUsskYDSvVIpRllWMDQfFC4s8jX9Wu/A/p7v1XrOrpfwM6AARQmVWkdkCKQQYU9TNcgupIBv&#10;78a+XWsefUiM6JfsFI1yGNXkZ0gp1lEZTzwykMSFCjUljx+m/J9uqV0AN072lQSKkdS0SJoG8kLs&#10;WMBdZpXjiiU2TUpW6IkZsXdBd7qp4B9ugdNMSTWoP+rh04R0iQkzpJR+mq8MJqPI0hiA8ELq115I&#10;JVWK8tyOAPb6gAdvDponVx6yyxRLEFJOhgqzz6l+4ZJWChH8SkDWVJRmAf8A5BJ97611BjZYz9tG&#10;U+3qJQJYyHhmRHPkEqMwYSFD6mYNpFrWHA9+691Ip6p4ZoxQRjWamF4Ha8DF39ckgkhU3WQ3ICgW&#10;JAvYe6uquNLZBxT5edfy6URSSI3ioe5SCPy/y9XDdQ5gVOPwrQ1cUn+4zGSxvTmQhWWnGqUtK1iI&#10;SbMAQbHU3quBw195tkbZufN5spY9B+pkYYoNLEkEfLyHX0M+yW+Devb3Zb+OTXW1iBzWhVRx+Y8x&#10;8+j24KZzQQyWRTJGCqExkISmpkAtcX/1K/X/AHj3A/mfz6n6VA1AfQcK8PI+mP5dNWSskkwJMcRu&#10;rqZUiMTadD6WJ/TIAOLAkXAv7bA7qj59K1YhBkH/ADfP7P8AD034ySFpm1LIzggu7SFWnbTZVkQW&#10;XhToRALgEG1j7rIDSnD/AC9OKxKlfP1I/wBX29LaAJ4YmTV+oyxxhQrJdhZSp59J4tbSbce0dRxG&#10;DX/V+zoulJ1mtOFCfX/i+PGo6cxIAiajrMbD99YtL2HCs7XsG4/V+FFvfmVdOo1x5+v+r/AOkZQ6&#10;jTFRwJx86fLPDzJr1PjWNLMx06/1GMMSzg3UKWP0Y+u9v8D79UhKDz6RsXY0GacK04fP5jh/g6no&#10;F9Q0yBkLKxbm8QFwgZTyBxb/AG3toYNM4/1U6SknBxQ0p9v+z8vt6yISFiMihFVgGqGOh4yTbxMl&#10;raSLf7H6fn3V6kA0/wCL6owBZghqT+HiD8wa8f8AJx6leRvG4KsDZopQQEsVOpVsP0sw+tvdCCPI&#10;46Y0d4OCOI8/+LA+fWGZQi3UD6qxNyukj6IWb6gjkE8X+vvY18Riv+TpyMlmofn/AMX/AMVmnDpG&#10;5eGXQ0d10KBKkjKwdUH0kkeTg2JF7C97CxHtRH6UqPz/AMvQk2901BhxOCBQivoAM5/znB6DTJ+O&#10;LyuPG6wl4dbSeRjCwGsJGf0gaiVVgfpcGxuFcahqVz/q/l0fpniKE9P2Gq4WqIOY10iPxmNwxbyA&#10;xBI9Y+l/oDYf48291dCOIp8+k90jPAwAqKZ9MZ8uhqwdUXjAAtI2qQqQylUPLLEDe9rer8f09lzr&#10;obqPdzgAep4DH2/b6fL+fS5o4tTI/pkuPIVGtXB0kAkj0/6wPH9R7si1NDw6C1w9AVyKY+XH9v7M&#10;9a1n/CgT47xVGB2B8kcRhY5qnFZCTZO9KmngbVBQZO0mLyNUy/ULIpTWWABP9B7yl+7TzK9tu13y&#10;tcSlUnUSxqTQa04ha+ZXy6g3392CPdOUbPmSGPXLtr+DIxpX6eU1UmmSEkBBrwVlr5dL/wDkp9/4&#10;WH491e29w5Slgk2ZmayNvLKYRBQ1el4Io2IJCLIf1kWsxJ0gC5F76crTRc6tc2ynTchX4cWHH8yP&#10;LqRPY7d4t+9rItruZgsllKygsQKKxByCeAGQfTj0KvzA+cdXuuTIdd9Z18tLiCzw5vdEJlp2mdXM&#10;VRisQVJYH8yykabXsCxB9i/2o9oGtWXmLmZK1zFCwr81dx6HyAz1GXu37yWuyiXk/kaWstClzdrX&#10;HrHCRQE+TN5ZUY6qeqKvySM9vO9RK7P5J2af1ESvPUKSWd2VR+r0kfUgn3k4I1RQiAAKKADAUfId&#10;YhTTGU+Ix1MSSxbJJOdRJ4k+vWQOhCyL4miSyU2iXQiRubSPJJc8JdQqkc6rNe3tyvScZz1jH28f&#10;jjkkfU4CtCUc+VFXxoTr1BiH5DXH+pt9fdD6Dj/PqjPQHTxHWVAFYAUqLN5x4y1kkY3D+dVQ+PQp&#10;uoBBQ8jj3uj+Q6b1uRkcOlBTRIamRpUDkxrTCSSNikwWNXCuC11JF/G5/wBfmw9+0nzH8uq9wqaf&#10;PqRMsJREHkcU8UkRhiqAtXBJG6sF/iagghDY8aQRYEn3sKSMADqhZCa6gPz6bmqhT860VIolHgey&#10;BI/ILQpIl9RGo+RmHJJtzce3QhIwOkhoD16euiWPySszLUVRiWOQxFVdWDQxQxj8RteNNVtTXHIH&#10;t1Ymag6qzKBXpiqK8RPJURVHlI1slgUFpDoFURHcrYk6GJ1hhYfge1IiNNHkOk7SqCQOPTJJkU8M&#10;B885BnnjlaJG8ru0mryyU7EpGzC7AKLAEn6kj2rji0mp6SSTErVT58f9X+HpsaenBaV4NEkStKAJ&#10;pUpoY9V/GJEB9T3uFKlSDe3tUifi/wBR6SM+rJNadQyyzamCjQ6lWWJ2abTq9C6lFlANmVRpIsFI&#10;P09qI4+2vTRY1xjqGqzM0zeT9uIEKSv7VQ0b6YbyKPW1wG4N7gD+t30SmB1rPHqRPLJCkty6SS6A&#10;IUZH8bBfHNKZJAQHe6ng/g6Vub+76G61jrA0cbSQyIomkjC6nsYmeUxlTUUkQte5JUrIOBfkXHt1&#10;V04HXunPHLVkpTanMEhddAe82lm0mbxuCHVnsSBbSCfrb3YfEOtqM56F3au3XybU5iMzyygJTJJC&#10;Cshhk5ljDX1/q0k8jg/09mdpbmQin/F9Lo1RF1tjqyDofqwVk1NJLTq0Qkpz4ZIFMTCWxLxgglmD&#10;DQFXUVveyrYe5J5d2TxpVlcfKny6D+63iqWA62eP5cvxigyeZPYG5MYBidtvTS0yP45aavyrLrAV&#10;owEZQNI8fKrZiLE29i/mvd15d2gwW4AubgMiHzUUozj7BgH14cOga8zEs8hOrgvlg8er0ixJB+hB&#10;JFvp/QC3+A+nuCfkP59IqdFh7E6Xx+4N5ybhjhC/fQf5S2lOXdQkhUnm55Ck/wCt9APYusbuCezT&#10;6h6PGNIxWoU4P7MdDDY7sLYrE34S3E5GT/k6etv9Q0dFHCrRFAqhLgjU6BSo9bC4txcEke/TbnbR&#10;H9PuI+dMdL5t5tYRSoqOnjcHWdDLGswphqiWJA0SIwQodY+gsS3I5BHPPI96tt0inOhsE8Oq2O92&#10;9y/htg+VSRjpebfwFHTUcReBFDIv7SoFX6An1NdiPpY/i3st3HcZWm0IagY/ydE26bpIty0UNMcT&#10;Xz9OlGuPpEfUIVv9fpcNwAODa/0H19lxupyKFuig7hdstC/Uz6AAABR9LAgf1t7THJqekRqTU5PX&#10;Xv3Xuve/de67/rYXsfrb37r3QV93d0de/HjqfffdXamdpNt7D6629kdybgy9Y1oaejx9OZmAUctI&#10;50pHGvqZ2VQLn2Y7Xtk27Xi2kRCihLsSAEQAlmJPCgBp68ACaDqjs6gCNdbkiiilT+3049fJY/mu&#10;fzKOwf5iXyN3Z21uOryOL6+x9TX4HqPZNTODTbX2XFOZIK2up4/Sa6vVVqKuT8HTGCFQD2KNzukk&#10;ZLe3Bjt4FCRR+QH4pG/4ZIaEn7FHaAOm1hhgLLDWpPcSalj9vp6ft6qWq5pKsNKzM40g3ZgxkW9v&#10;LqTkJflUJPP1459kUsmrtAoB17Neo0SOraTEqkCOQWdnV3Nyb24uwuun6E/Q/ks9armnUd4/JIsq&#10;sBaMKIhbUsgf8uQUVh/hdfwT735U60CesFpDr8Mgcx2lJ08BF5kiVJCBzwCRY8f63vXVuuEc7yXR&#10;UkSBQW4d20tKv+61P9gWtdv6/wCF/ewCxoOqNRRUnrLq0O0x0+R5dLyuNYVil1RvwoNuSBY/X35g&#10;Vwetgg8OuChiVDRIPIhiTQx1SO15n02/UgIILAf4X916t1hDvC2ooUVVbR+2B42PpLMLXPP9OP6/&#10;S/v3XusM0jtBEhZYlJZxpUsDGBpRi9+eL8ccj8+/de6wvKiu7FkIClSoLBnfSAtiRwST/sfx7917&#10;qEeApYKrMBqDSkgSA6gxLX1FTb6cH377evdZAWMokZr+Vbo0S6jz9Rdf8eSotYcj+nv3WusBV2LI&#10;CGVjpVtfpUMf3UlH+pve3+w9+6314LJEBqRwLqpCyLrlU8BxIvKgCwH15txb37zr14AnhnrHKqvK&#10;waRbtE3KhQoEZtqdh+QfTfj6Hj3Xjx691Ga36CSwFgllVgzA3/wJF+C3vdOvdePkJuourR+NvoW8&#10;im7O5H4AIAX6W/r70anh17rJSxKwd5CzGBnWRXAVtQHp/Tzc/Qf8V9+A691//9LX7jzkyhiXYK1k&#10;A1A21D02+nJBup/2/wDgdR7+/wDoZrTNP9nyPyB+YFeJtLs5y3hrqpnAFAK8accVocYPDiepQz1V&#10;EBaQk60W5C8BWIV2/qCPo39fa+PmJtZYEio4g/KvAYB8j8qdMfudTCpRe1QDwznz8hkGg1EA0r1M&#10;Tcs8Ysry2Zr2DvqZgxWxPN7m/BPPA/PtdBzG7HwwSABX1wRT/Uft6TfuSDwaFE9O06wKrQMKCpY+&#10;SjgakinT5Bu2rhUOZCrksEZZCX+vGoIePoQST9Pr/T2Z23M4lUAtUCgqRSg8qeuAfUV6LZdkXwmJ&#10;UKaDjSrH4QWPkfkARWorQZeId61ca+NpWCuFAu7aNBl1qq6eSVtcWNj/AK3s0j5rr3FjnJqa0qKZ&#10;r68c+f2dJP6uiN2EQWo8mFaCuSOHH4V/bSnTxSdgVQOqOouAVWREfSHI9DX/ABYgXIvxzybezSDm&#10;tiwNSvkCf5UHp5g8fkOkrcvxyOWRa1XAOKqK1PkM1ooOaVr09w9hzAF/O2kgqPKQQw/A0r9dX9bf&#10;S1vz7Xf1okRANWM5FQMHNAeGc0HA9FjctYIZQcdo4hiRQkgAiicTX4q9ucdPcHZdTB9ZiApQOrMx&#10;JluNEjMSQUP1sAef8PbsXNDs1Ec4PDjQAVoftHE8DgDpocsW1FCRKOBI+YPz9TxHkcY0jp/pe051&#10;Uh6j0epbAnU+pwCxdb8XB0kC/wCq/Hsxg5pYEVeoPz4H+EYwKcRw6SXPKyCL9MAoNNMgGteJpQml&#10;cD7eJ6V9F2zIqqzTLqLOpdgUTXGNDFj9VX8AW/x+vswj5qIbV509eOa1r6gcfXgB59F1zyoYw2sA&#10;FTj+Ek4oAKEVGKGmc8OlRQ9sBVjVqjRf1I7WPiYXOtDe6m1x6uL8ezdebKFWickkZoaEj/If5+XD&#10;oun5PjKhz8PxaQPMii5rUn1IGnjwOOlFTdrR3jbymMqoCRs4QOQxVU/1zz6QL2/2PtZFzUpI8NuN&#10;QeGKZyPIny4V+Z6K5uVZyhuJUBplgOAAwAMZxWopxr6dKCi7bp2KxmVJAwZNJ1ek8FtJ/wBSBfgE&#10;Hi/59rY+ZkUh0Y8eANTp9Pt4V+WOPSCTlWrAS1ZGBBrqJCha0AGeArUZ/LpXUPaNK3jBmjCo1kDt&#10;qWUEaWUM39SefyP6/UezZeZ0AAc1HyPCvCnzUeWRw6Khy4FCkmgUUBZeI9Kg/wC819Dk0PSjpuy6&#10;OQqHkQ/6p2f1es6UjQj6cgfQm/sxh5ghA1FhpUafyrWnr8qjNfXotn5enJEkqOwJavDJA/CeAFcE&#10;mjMPPz6U1LvrHPpDPGwcaF0uQQ2nSo1rzc2IJIt/W3tYm9QyUJNDUnNPOmAOHAZHSB9juWUKg7TU&#10;gDgCKAjV/pq8VB4YAPSih3Zi5uZJEII4VBGHKstjG4H5U/Qj6j8e3F3GzdKqQK+taZNRk8DTAFBn&#10;po7buMciO2RERQZD5HcRTCtxwKnTk8enQZrEyMirIpNotaFizv4/SP1kDT+ef9f6+3Y7u1ca37a1&#10;zX9hAoa+lagV49M+DfQklBUr5E91Ca/ZgDtY/C3wkDHTnTVGLkAIaILybnQSVubeJweTe4JP4+lv&#10;azVayA0Nan9leHmOAPl556RSveR6yNQVSaE1J7ycCmCaEqa1qtad3BwihxMirxEGZQllKsEjU8gq&#10;Prq+o+pH+v70bW2YAJheFTnj508v8vWotzvrY1BqFAJUMahQR2iuDqH4iSwAoSesxxONmjC2gl4a&#10;MaTHHclrxiMt+fyx/wBh7Zk26BiGWlSaAj5cSQeGOHDp9t8vvD8Sc6QwFakjJOPQg1pWtKmp8+mS&#10;r2xjZWC6Ee6auAXKsHs6FeBfji/1P0+vtC2225J0aQCRwxXAzX08wPLz6M4+Y5zIsbtpJBwag08u&#10;00HqBQ5xxx1CXY9DIEkRP7RK+NI7EgcO1zwVsDpP+t7SSbLFKCpUHyrWhFeI8hn1/YcdGP8AWG4j&#10;QzHVgVGeHoOOF4ZIqSBwrTqDVdc0TFAI09ZeQMIyRpkN1CoLWPJHJNhf/H2hl2ON9RK4GKDiD/lB&#10;PS6Hm6dgQ9a1LVI8sYHDtH+yMdJ+fquikUx+BGu7MRGAtlPIAYcNfkg2sPoL+08vLwYjQApFKedM&#10;5NCMNSv2dGCc2oykxsODedAQRXSK1NSMIfMmpAGOmWfqSlKkiJGKAqvpBCKRqAUAC/N2Y/W1wB7Q&#10;Hl8szAiur0FeOD86evzz0utua4iFjJU1zUsSKcRUjHGmoDvHHTjpoq+oI3VzJDG5QBm0xqpGocKA&#10;Pxb0mwuBb8j2ll5eRI9KA6PL+I/bioz+37D0tj5ohB8WUnxD8Wagmvk3AjhpJyQKnI6TFf1Cqq2m&#10;lFmsVRku1rAMFNjqY/pBItx9Pr7LZOX21sdIoP2fMelKeXlU+fS8cwQxDUx1EY1EngMlcVAORpY1&#10;Jz+GtEvU9NhxoWm0tr0XMQJIW/8AnS31/IIvf8e0x2Ni+sKcY1GvDGAMgafzr6Y6VfvuNzmgBA0i&#10;uAOJrn9hGK+eOmx+k45EJ+04awOtQrJZrKRq5/x/IHH59pW2OYsuhfPy88UP+cfL7B0+OYbcSBCe&#10;7TxIyT5VAqPQ4Oc0GK9NlT0cWSxpryavWZI7AFRqAsbEfj+nFr3Pto7S8VXUUFaeeRXiafzzQ+Y6&#10;VneIJJDRqMSSWJGoVFNZyNSkDUoahFMY6TNd0jY6Vo7etY1Bj4a5/cRTxcg3a/PB/r7Yk22SMFxp&#10;otSaY4flUA0pn/B05Je6zSJKAkJQMBqAoXAyQa1qOBpUcerGevNtUex9i7c2/TQiFKekp5JhoUmW&#10;apQtMzPYkXvcH6kcH3xw93t/k5j9xt0v2PCcovnRE7fsHXcX2T5bj5V9r9p2+NVDmBJG0/xSd/2m&#10;gIHXCvUvUABZgvl0SMhDyJKGJFQjX5sOHLfXVpsQpPuNyK46l0ZFfPp+oYbRK8btzEECovkZFP8A&#10;YUNYsCeRc2vwDwPaetSerdOsDa3hWNVdFOpFDv5EAIFRLrXgA20m7fW30J9sS5+zq65NAKD/AGOn&#10;Z4m8ruBoRW1FXYCJFRQV8gOpv6/QEX4JAv7Z+zp/p6x8QQTNIr3LqfG/7oKt6dAMly1vwqkBeNPB&#10;97JrSnVT21bj0ge+qw0XWO4JWUO7UISRtYeNEFgsjKR6tIPqYeqxtzz7X7WpfcYgfLPRTvb6NnmN&#10;OIp/q8+qP6mP/LK2co8d5HOsEGZ53Ik1op9KlAD6kt6SRYAe5SwKDjX18uodrWv29cvNdTaJRFId&#10;RW+lFWoYGeTyMokulgtgbXItxz70ErwHW6nrpbTQqaiaT7rQiRxzARrUySOfK8hQHj0gMU5H15+n&#10;ujKQ1P8AZHVw2K+nUuBTJdA+qKFRKk8Ku8XljYmR1VgFYp9AWIJte39KlRwA/wAnSiOQkgMc+VPP&#10;7ep8Yl8uhSHnBk+2jVY+ZBGJZjJPLZgSum5JNgdJ4YH2zwyelSEg0/Z17wyyBma0iBnLFZJlqGMQ&#10;K+FdXBUNy9rIOLXIHuoZSfPqzGtCeHnT/B1xUeESSAB6tRH9xK8oMiN49Lwq4PJCm+lubi3B97Bo&#10;wI/LpO66hSmeHSbmpkD3NqhIWtFy0mqKFz+3drPoCm6tpH0ufr7MI5KcKZ6KpohXuGOmeshkQsGm&#10;liTylS0sSrLGxjMyoQLlrx/RFFwfrf6e18DKaEr+fRVKgDkZGemSULI6jwxPJPEPFEVdo59YtK8p&#10;XkWQcqfqRc8+1yVpxoBT59JpQAdQ8+owp2WSZXJCoYWtJKinyM2tfEIuHUKGsSSfwwv7erUVHTBN&#10;BUdYGfQjSsp0SusUag6iQyNoWaORhpN/UAeSOSeB7316maeXUmCpmIKyxFpKYtHCVLKBDK/kSoZl&#10;PobgqU5sLH3RkDU9OtqdLAr0oqGq/dRtI0CQ+JiNQmijW8sUXkPouPqxP4Fre0U0aoCQPP8Akels&#10;b0yp6W+PZGVE0NGGUGEhZ45jTLUl0jmlW2hyb6gtvTc/n2VyKA1fTHRtE9QK8f8AUelHBHDL4nYi&#10;J7rKC8SuDd2KwVCAkkW1aNBK2AvZj7RNh69GKjUcny/1f8V04xMuoxuvkldjNEoLSJEqKZYyWTSy&#10;uouCSStjptqHu4cnj1bwlGKCvUyMLNM4T1PK8Zp7G7wEosrTnxDT+4npkV1uq8/X25nrXhIOFenW&#10;JpQyCGV6ddUThFVWURMvmkLk8BEVb6TcsTYXF/funFFDQevTnRMwdCmksxADMCYniDtpmSOUMNQ1&#10;aUFiSb3t7q68a+f+rHS1TQ16dVlhK+OJ2SmSRAfuS6171DNbTIEN72LEBhzxcL7TthT0tCgVI8+n&#10;Z38jVUZkSOOaORXCxPNGFgW6U5mAF5AAy+RbAE8nj2nBp1dDVT0TT5GUE0lJT5RVUJTV8KqtPyE1&#10;wiMsZGsLqbHT9OW+vsR8vuvjtF/Epr9vQU5mQ6Fm9DT9oz0X3GVTtC6VDaqgx2qEiRTIhMZSB3Pp&#10;VzYXBUA2P1t7FOkK4oMVHQLdqoUr5HommbaKmz+Ypgqn/LZCrSs6MgZgdazAkg/Uvybc3ufY4gUt&#10;bI/oOorunC3kiH+Kg/w9GZ6eohUfe1pKmy0yLKqSSeKnVTIJHSwA9VtBIBP15AB9hHeDoIjU1qeh&#10;9sSao2dvID9nRoqCoKy+N5vMZGWVJPG8IlkKAzSEuV4+itY31H8c+w241Y4f7HQqT1BrU9CFRzlg&#10;NJ8kfj1r4pCgj1kqKkJwAEJCq0jEFuPaLBOc9LITRjT0Pnx6dIaiXyU6rEl5o2AYSq71JgcCJEcA&#10;op1G9rkkDge9sKjI6UB8qPIjPSmqKmH7KVpniT0xkVFyqyO4IkkEliASAbAaW4K2PPtMFLH06sW1&#10;jPlw6Cs1QNZUyn1TTTRssUSXWUxIIViXlirC41ADn82t7eI7dPH/AFeXSEnv1DhXoaNno9RKmtqR&#10;GjWG8KhtDs50RpHq/thQbccN/re0UoHEdHFue4V6Weco1ggVngkliliqE0rZnqSspkiTyGy3JJDO&#10;igAAAAlrhsdPTDIPkegtrdassokhsXQhrygrZP2mgdrkAHj1cg3/ADwHUJ4evSdh59MWHrJJKyRl&#10;B8sNRHG8hkAlnVlMfjhlAIYixAIBv6V+vuzrRe7HTEJ78fZ0crr2kssSJACC9O8iyrLF4aiND6pz&#10;9NTHhUN7X+nPsmf8VfXo/tQDSvl/m/n0T/5EmOLsDKU0Ds1RCKIrB60EhWCOR4mmBJayEC9ipX6c&#10;8++g33aEZfbkSHCtNJx9dXl1zX++C0Z9x4YR8SwJ+ygI/wBXn0AdakzSvLMIpJHLNIsCF5LaQzRB&#10;o/ohuGcXLBQDzc+8iT2nHkOsSDGFGocRw6jQVUgaSJGYLIEjaUOpRJSLF0PBkS1gOBc/4AH3YHV/&#10;qp1pdbAmn8ulBGrN5wreWKkMSiMhmIOoXkErXIKtaxQk/wCP9XoTU0Pl/l6R3SKukqKceuWlxMpZ&#10;CLiRRI7vGhfy6DTx6rXZ+bC1iB/rn2pBr0k65CS8pBeRpLxxeYSGnVgEuU0afVMoOo8fT6k2v79j&#10;rXWaezFkDeUhlSIHS0L+gu0SWOpXI9RFlBvyfz78RnrbCmOnKCeSoip/tBpmVokNNGJG8KtT601y&#10;R8XLX+l/pa3t8Gor1vwkOa0/Z06OzTR+RTFHFJLME80bBI44WQkrGpuZAQfSv6VsP6+3QxAFOmKZ&#10;p11F4hMJCGW9lAeT7dW1uA9WYnF9QLcAm7Agiw9uA4zjrXUzwwqFAWpCIzQiB/16HkOuSlZwIwDf&#10;16f9e5KgHfXusdPHIJ4KdqqnleWCpjLMWAmkYITRxKpF2FjZywZW+th7q5OAPXp6KpVh/q/1efVk&#10;vQOTSnw+26cjzTBonljQyiKOVgoaZAPqVJ5DEfQsbm9+TP3s9tMPuddzAadcakfOoz9ufPrth90H&#10;dxP7SbehOpkcqaEmmkgD/ih1Z/tzxvh4ihdg8GtHkGuSVpPXK8hUccX9BBP0/HvCaUMsjLTrOXV8&#10;FOGP8Hl+fSM3LWJFJIiTQHTLGIoZLOixlTFEG/JcfqdyCRxwfr7vChZq/wCr/V6evSpmKR5yaGv+&#10;Wn+rHUjbkjytZ5SWfjysVbUY1ApWkBBA1AlFCi/F2vx7ZmWhqMVr08jKY9QFQP2/PoSqUsoQWKRS&#10;EOt/UzAOF0aLX5P6rkW/p/VBQK9BwND0WzgGprVhj+XGv+DB6mIriSYjWgLXLtyhXVYBI3vpANzf&#10;/ePdgKMdNaf5/wDB9vSZipVQaE04ef7Rx+zrIrSKGICqLiJGcqzMJGudH9NRFrEf0/IJ9stqRiQP&#10;l1RlQkA58yBjh6/Zx/2OnKGQsoMaprjY6oYx5PHrWxmEkpFraf8AW/qPz7o2kGq/M0/y+XSOVADR&#10;q0I4nFf6NB61/wBnqWdT6bsmkIpKxo5Un9VwWPOn6H/X+tvfq+vp5dJhpFQAa18yP8nr1zklRjaU&#10;Xje7CLU/lW3Cg2/AH1IsAb8H35u7tP28etLGwFY+IxXyP+z/ADI9OsrlXVioJKAlArarsFswUNyy&#10;3+gAIv8AX6e/UAXjgdUXUpAPnxqKf8Uft8uHTDk4Q0V4GuWkubqzR3MWmPiS9jqupH0/pb3tWHD1&#10;/wBX+Ho1spaSfqDgPkDxzw8qUPr616DzJUso5uiq7s8cCKsgDooVXs45/wBqtza4B9qIzwJrT/N0&#10;KIZEYYyRQEn5/wCrHTTjJbTHyNG5dkBUJrJne51GBRd2b6agdNvoL8+35akUHA9PSggEDFB9mPt6&#10;GLb9RfwnXr0aEVnf9TFdaFSfpc8MLXt/h7QSgcfT/V59Ard4R3ClK1JAHDNDX/CM0r0KONId1lW0&#10;wULqkdtIRHHPBtfj/D3SKhqTinQGvaquiumvkBWtOi0/NXq7bndXxu7T6y3RKFptw7crZaSpK0+q&#10;lyOOT+JY2pVZyFBEqKpY+oAnSPYs5M3e52Tmuy3GzFZI5FIAByCQDWmcgn7B0X3Wzxb5sd/tk4Ah&#10;nt5EfFaY1LSoOQ6qRwrTJ61P+pduZTpbB5vBUWRq6Y5BpaLLrQ1Php6h0ARRUvH+2+gKoK3JsRe1&#10;+Ohj7VY7lMt9fxrMcMpYVp54B8+ufDcy7ntkL7Ztc7QR9yMI2I1n4SScEcOH29LuWed5wpBU+IRt&#10;DKQw/cHqB0k6X+t2J/IuB9Sd1C/aRgfZ6enQQaQDHlnA+fHjmvqeJ6wsYy0bvTxrJIzwArIhp0Zg&#10;JlA18rc3DoB6XFza/uxJ9P8AV+XVWcfM9eg0NIviEccV2HgjSQAqjG6ssgOmNSD6SeASf6e7aFPH&#10;z68SSKcPs6doKSZ0llWJqcXhcyQCJ6alLi5kik1MSDwEHJJJ1Dji4UDh1qnn59PBp0gjWFY+Vjgi&#10;hhmVS7rZZBGjnUSHazXOm9wLLc3t14kDiadYZ6mWp8y/ccTssUrxS+U00qyEuhliC6GGkLC6htPI&#10;tYe9dMSSlTQUII6b6mSRWimppIAYXdR5JPGyEMSYJaeQFWUICI5CCTY3ube3Y4g9anh0iZqGg6T9&#10;SxdVqoEMY8g0eT0o0dikhkhc+m5PGluOW4APtSgoNIGB0wz5oOPTbNWtKs4QkOVAMhKoWiUGzuVu&#10;WCHi5H15BJ9vJHj5dIpZckedemOoriskDFPNI9MzlUIHmZrL5pnIWw1WaxCsCRYX59qFjKio6RtK&#10;zfb5+h6jNLFM15EfU6aUlW5MgBu4RYuC6m+ssxCNex49qljFcZJ6aYitGND1zCPeQAMkVlP2kSyP&#10;9w0l2AKfUuqj1aP1fjgW9vqgUZp0zNKUoF8+uMsNgJYpii6EfVE8yySlnKOGVeWIH05Oki7Xv7fC&#10;H7OtvqWmlv8AB1z8LQA+NpvEY2iNmV4l8p1eWSNfopuQrr9DybH25QKKjraOzGjdYUIBKTwyGIs1&#10;lY6mcq/pj1SagxVbFVYkkgHgj3vPp0505UlK1U5kRp5XbyBZpoyrCMmzofpYjizFRY6r6iQPexU5&#10;I6cVARXNehT21t1KkU/+SNNDMY43knA/bWZzKWp0DeQG4Kljc6fp9be1EMWsinn0tSMU1OM/4AOj&#10;rdSdafeVsTGATSpqeNCJYvGgdWkOojlVBQ6I1BUEki+r2OdmsNUgbjTouvLnSukYHl8h1e38PPjV&#10;kd+7t2/t/F0vmEvjknqJYATj6MIEqauWfnSqISVU8sACo4v7ljb2s9osn3G8OmKIVPqT5Kv9Jj2j&#10;58eB6At5diSUk8B/qx1tLbE2Tguutp4bZ23KaOnxuGpY4AURUapqAo+4q5dP1Z2ub/04/HuEd53e&#10;533cpNyujlsKvkiD4VH2Dj6mp6KixbJ6Vvsr6113x9eD+LEXup59+GOHWwSOBp17j6D6X4P+H+w9&#10;+61xyeuiAwIYXU8FTex/I49+GDUcetglSGXBHXQAAAHAAsAPoP8AAD3skk1OetsxdizcT13711Xr&#10;sf0JIH/Gre/de669+69137917r30uPp/vrEe/de61oP+FV26Mjg/5aNBhqPJ1GPpN1d07Ix+Vhp5&#10;pIRkqaneaqjoqsxEa4DIqF4yCrEC/wBPYy5agj/c26XNKlVhTPAqzlip9QSgNPl0WzMf35ax+WiU&#10;/wAl/wBQ6+YTlqieWqHrsYDKGjYftysAT9F4IP8AieL2t+PZbcOeByPt6VtUAD/D01h40UcBbiWR&#10;wJNMUkiRiyyBPUERTwo/1zzce0p611wGhG0+INpNwZJWR0H63p9A4P1BTUeQffuvcM9Y5eYgytEL&#10;xszr4/JEwJ5VVX/YWI/IP4Hv1cU631DRhGqqbOXWOFfQVp3/AHNJJcE6n+p/wFj791rzr1wZCDN4&#10;yfIDdAW0SWuVN25Av/qT9PqPeut9Y0knZBC3EcwCguQ6g6OP3U4LD8t+T+fe+tGvl12datGA5BhA&#10;OuMh1bWbDVJzqvxpK/639ffut9cBK9mlkZbFBGzBdJXSeGu3pDC5D3BJ+l/x7117pvZ7uoiZDZJC&#10;sekAHk6XuP02NyLmxP59++zr3WP9KsZHZFjcaiCunQF0lFQjkg/qB/HI9+8q9e64sRfyGJWVkUxK&#10;Wb9tl5DIo4H+JJsbXHvWePXvs6xyK7WIAD+kqWez+RgTIXTixF/ov+B+vvfXuu1sxaItqlLGRgNQ&#10;1SJby312vccajx79x691EldrlhoUGNgqEM7Wve0ZXlQT9SeB/W3vVcnpyPieuwA9isRUMpGgMrGE&#10;sLP5Af1cjn8j6+9dUPHqIxuWcqVVbqTrKleSbkrfgn6D6f7H3rrXUiJWZddipUcgMFQkc3TXYcfQ&#10;k/63vYB691JkPhIWJk8oQMqOvjSNJPWy6m/VY8hR9Pr739nXuv/T1sGzcbMV1AKRpDcBZBq1SXV/&#10;7BJ4IP4sOOPYPa6nGlzmhBoCfM8cHjWgWvHz4dSH4EddVBUVyK0ao4VJyaZrWpNAQfOQuZVJAS5k&#10;9IIQABNbEalUW5sPotx/h+bOrdSGqhyDqOa4AocMPlkCnEmnVhbHwqMABkDWuk6fIYNMZNSKHzz1&#10;MjyqCbSzkMCCSGdWseLX/JX8H+vIPt6O8JBBNAQDmmaevn58PLh1X6cFiUOmuQFNQa0AJGCAaeVD&#10;516mRZQXAaQgBbvZghfU2tSgTm/5I/pzcXPtQu5stKEEg0+QHnWhAGaDgKD149MS28alTKigVpSp&#10;Y18wTljjgPIk+p6kJllI8ImBZSxUgKrm/N0eT82Nyp/2Htcu5S8QeJ8zgngD6UqCB6gE+p6ZNjD4&#10;lYlJGSSa4/oEcR/RqeHy6lQ5KNQIwSUKHTd43K+u4dSb2F+Dx9Tb2bWu5toXu0k1qcgfb86/L9vS&#10;N7Y6dAGtqmtVpXHkK8fTp4hyh1EgpqWPUwuzkWYqSSeLW/VcAf717WvvJVdXwhqgjjw/ET6n8J8y&#10;aHpFFttMFdPDieAFSajyNM59Os0WTYuYwxGhTpDXJNwdLLyR6QDY8/0/p70N+ZaHUQBx/ZTI9M/k&#10;a9Kht0aqA47cmhNTnCkHhUjNRmvHqdHk50XSHcBi7syEMWYrYn6/2V4IvY/6/tyPfcklgua8aV4V&#10;A+0UJJp8qjpk7WzhYyBUYDYxk9wFCToqQwB4sMHpwhzRLRh5P0cMYyHRgGMiKysedP6gT/hcX49q&#10;ot/cA6WPqK0x65458qkU4dNPssNGChUzkEVzSn5Er3EGhIJ6c4s/MDpMxVn5DOQ5K/8AHEAcWa9z&#10;e1+LgEe1sHMbgmjk48v8P28NRNPlWvSSTaY6+HQ1PkaFmHqe2mnyoTU1qBSvTjHuOq/R5TKwXUPQ&#10;WfUACy88g8j1A/4Dg39rk5kdRrRyfImtAPkc5PCn5nj0jl2WPCKtBRiB5kYyeHEcPQY6cI90TxhA&#10;rltRK3LOXkCgMFccn8WHP0/Nx7VW/NLRvqdiQvmKCuo/5a/t44PTR2dimplUHSamtdQA/CT6Cg9a&#10;Zxw6eaXetSW1LLrIKkOXUo4JKkNY8EXN7f1v7NIeamUKqMdOa1pUU40PHOK+dfPpG/LkLihB4VBO&#10;kkig4YyPImmo+vT9T77qlOh6iQhrqbqoPhDcobmw9J/WPoBfj2Yxc2EgEMPyIJ+0An5cONfTopk5&#10;YhC6WTLMD3KRrAr2kLQMRXtNK6sn06fqbsmohA1VDxpYJYMCBblBHIxubm31AuOQPqfZrBzZKUqr&#10;Z/ykk19K08q0BySeHSGXle3QsHAoooTwFDwyaEmmC5AqfLpTUPaNZEV1VZur2Zo2a3qHp8bD/Uj9&#10;TEX9rU5uK4RjnAB4482HkCTQCueP2IG5UjZj+mK/FQ4B/CAD5jNRwC/Z0p6btiZ/GA7PrAVX1ueB&#10;+2fWvqOnkHjj+vsyt+bwsjAuAR+R4VH9HPDB4/PpBLyctSwV2C1A/wBMVFFwpNACQdVVODUDPSuo&#10;e3niddNSY0BYlGfSwKkKxWO9iPoBb6CwPs0g5yUU1PUAVBqMV8j608z+XRI3JUbRBBGaGp7AMqAS&#10;e4eeMfwHOellSdxkOSKpdVuCk4GhvqlkHAH6VLf1P+v7N4ecFkC93b55oDXgPUgfIU4A9FVxyWZi&#10;tIj+oKUFBQLx1V4jhT1zTFQVTB3GHPj+5C2udfkBYAn9JBN9I+pb+v5t7Vjm4Rrqd6o3+D54znh5&#10;kfPotn5PBiPZkHGkUB8qUNdKqKFya0BFOPTpD23HMxHkKggCOLyqGB1aWCP+TcXW5/Jsfa6PmmIj&#10;VqBU+fEfmMU/YT9vTLcpXDRnSGSoFDQeXGgNcfy9B5dKuj7TpiIm+4RgoOjW4dlYnSusC3r4IA+l&#10;/aluYY2qK8Ca186itfl8vTj0kn5bmOFU+WSBQUoGQUpkk0qamhPnQh5i7So29bzgXLNGtioXRGSy&#10;fnj6izfS5I9qY99gpUZFF4kZJpT+fClfnnpGdhnjo8ldS1ONQoVB7SB+GlB59O1N2PRuEYGNAQRG&#10;Q6sqREnX6jcaVF7g2P8Ar8D2p/fNuQQGrnNaZbh5kH/Yz0xBsFw7lgSONCq0NPkrCgA+XH06n/33&#10;oH0r5QisCyNq1nSoK3VyOAD9Ft+eb+7fvW2YVxjGOP2H7fOn7em22K8iLOwpq4avQ8QQOJ9CBxPn&#10;04w7nx0ygu55QhUdQCABoYmRvoQeADz+Rx7c/eNuw0tQEZrw8uFPPH7fl1o7XeRN4UautNPZQ1zV&#10;RQmqg1BHmOFOPUtsrj54nkJT1aUL2S+lf1FSONX59P4HPJt7qHtncClK1IrT04Af4P2Drei9jVgU&#10;aigqCtT3cQakiuOOKAVzU069GMZJ6tMTJpQafoxuLgajazfhrm3+w96jS2fvFPs4U9P8/wCfXi13&#10;HV3JbAouBp+S8a1P2cPs6fqXH42VUN1CjS+saC7K44GgmxW3+AA/w9vCztnBLDFanIxT+Gmakca0&#10;Hz8umGvbqFvEjJRm4YBGP4VxmpLHPFjwFB04rt/FNpVfE3kuBpETK+hbsQAQTa1rMf6Hn2zJZ2j9&#10;70ovCleHkOFCT/hx0+u8zxqvhkLqOnOKmlcAfw0PHj+E9YW2fh5zCoRZFd47g3K6GclmCqL2FjcD&#10;k2uLfkE+4V9HyryNuvMIVWe0tpXX0rpIGOJAJ/bjy6HvthbS85e4ex8rPJpW8uURyAwYrqq5ULVc&#10;AAUoAM9OOaVUXwHR40ARxAdR8aAGHyX4Vl4utr25v74A31+97ez30uWmd3PzLEn/AC9fSTY7fFYW&#10;kNnCaJCiIKeiKFH2cOg+J8lR/nA6RvIJGR72kViEmEb8kWN/pbkk+0rNWOvr0Y+fSjVm8H+bLvGs&#10;AC3W4VWBVjzcEXIbg/4W49tcOt9PdJHpZZ1TUVdmkVC7KsZILo2n6hbamLWvcfU8e25vhH29OJ8J&#10;+fSgSJJFUfvABZ0VZAzqSw9Om9tGkEKCLXF/8fbHEdOA16nJ+0qopkV1lhCiORfFYr43RzKPSRyC&#10;wPH0B97r+3rTGg6An5E1gp9iVtHOZJDJS1DokeoKQ8TJEySOG9XJuT6QAbjn2bbKuq/Unoi5hNNt&#10;dOFeFfs6p1cxJUusULSxrUvCpjjjkj1q2h5AjP6Ao5K6f02LW9yYFJFGxT/L1EIIrx/1DqEYw0ag&#10;IJnX1SFdMlPxGWVAwI0x35V+QDdTaw9uVx1rX506zo0TmN44nQT6mjSRiBHLdVkdIr+kORzYgg/Q&#10;G/NaaeGT17V3U/P7OucUwpBJpOrVqjYlWaObzE+hSbICSCW1C34BB590ZCSSBT8+nFenA9Z42V4k&#10;Z4kiWWKOKSEgyPIpBVb+Q+kggaR+fqL+07rQ4z0qikIJJJp1PjmZT5riqeYsHhU6I5FjjMXk8gNl&#10;IFi6ayTa/IA9tMCRStOlQNRipBz1ngX0kFGjR9UZmUtJJ5EILM3iF2D/AFVwDzfVa/vVG1VOacMd&#10;VAqOPUORYjNIgDXSiMk1QqIuhP1PUqst7MeEZ7EW4sPr7up4f6qdJpRntHkK9MVTT+SJ6vQ0Yijj&#10;WMspMzc6ft41Y38aA3llDE/j6cezGFqmlft/yH8+iqaIV1eQ/af9Xr0k6kElWEMMcBQTSgzPGFlv&#10;phCv9QDcFUsbix4Ps0gckA+fn0WSpqUkDPl/sdN88QhQpIXSVZkFPa8kjsseoVEpOngOQNf1/FrL&#10;7VBgxoOkjVAowI6wSaDKEIpiVkeMtE3kW0ijVNK5HqDEnxtq1fUAfUe99eGKjryXncEMJAXRkqkY&#10;xRo9O1oPIGOk3AIBt9eLe/efWlBHT9jpIrEQuizSmY+Ac0ypGxLhC/ChTbU1zqb+vFmJU1dPwsAd&#10;PmSP2fLpeUUolVUjK1ELBC1Z5nd2D8VEBjaz6Tz5XAuDcAFeQUSrpJDdG9vLU6fL1Pz6UlN4eIFP&#10;rgdXjEMhL+I/tSzRtIRpIbS4tc8cXF/aB1Na/wCodGsSg5/ECMeo9fy6eKVJXMgdo05CGdrvOPtl&#10;1MYpI7qdRIuW/oeQCR7boTw6WqgYZ6dYy76YwpjvoV0RryRPCC8kmtV1SO/LX+gB549uq9aA9N9O&#10;PrLRukSM0UZEEjR/ssJHuJHjuFsHNvERfk+79eHHqUqISGh8ioj2RJQ0NqgAGWVUU3W3qVCeL8jg&#10;j344HSrp28qylJvJ4kl/ehZB5Jo9f7YKiEtZJPUkjgkLYk/1CYoQpU/M9LVbUA9KeXU6SeVqeR1Z&#10;o38MsLSaRGYtYF6VmPolU/pUkEk2udPtL1dWoQfXouXfGONRtKYljAweJwFV9KuqE+FvACCpIAYW&#10;Nh6if6HGySab1R5dEPMCatvNc56JPiZ3WOaUQTQyx08kLwM4fxRspLqQLsl0sysvqP5I5HsfFFDC&#10;nA+vUaeJlzw0gg/l0VDc0ni3ZkoPDYxVBDLI7TOzlNQLswGs2Ivb6j/H2N7RCbJc0/zdRdfNTcWW&#10;lK/s6Oj1XQCh2vRSO7I1bEKtpkjMq6FtHTxuQ31FyQr21AWsPp7j/dJPEumHkK9SnssBXb4zwLgV&#10;/wAP+ToTsbWSNUKS0fMlo1kCNEbMXOmT1BTpBJb+ybLck8FTior6dHq8adChJP4aNBIhkBCSSFWj&#10;IifTpBMLG+lFsrIQQxuf1e0Xh6mJrT/ZHT/TNj82BNHBGJI4VVk9CxrJPKs4VZIZntezXUcAaDpN&#10;re9mKik5618uhH1wvTSo8KqNVxBNI70pUjTEZTDwDqvchSQf0ke2tI4np8yp4YSn2j5fb0HNSZEq&#10;o4WDyeeZA8iovqmKeNnQizgRqSRq5kJJYfn3pVUgljTT0yWNc/6qdDTtDK0GPaATuJJXMcPkLKJA&#10;xIPmDMpBULZfIt/obH8FHKNWaUp0Z27qcevSm3hual8I/dMonlT9yMMsRQSeOSoAPJ1t+l3AbkAK&#10;Qw9tLUnIr0pYBe6vHpgk+zqcdAUV1keFT6jcK/KP+4LNdVb0K49LfS/I96Dac9aCagR0j9rUZ/jk&#10;MKlFjjnMTPLMUSB05lnZLcM2pVNh+r9wWAJ9uuy6fUnpqGNjIPtp0eLaOVw2K0xvUaLRxNUPUVIZ&#10;IJICS/nqJje6ADWdRDA31H2TTEk44k0/aadCCCNie7hXPy+Z+Q/w9V19u7tod87/ANz5WjkSCjkq&#10;0p46VWKLUfYj7SV0khudKhfKmplJBHBPvpL7Ebe+2e2VjbygB2LuR5nU2D1yq+8vuKb17q3U0DEx&#10;pHHGD5DQtKfmanoPp6hKkrqnhEYHipJYIyk8TsphSZVH6iV4klF7fX8N7mNZATnHWPrwsuVz1Cmh&#10;VEmlVGMSJGCVKkIbCMLEI+HVmuHkI+pIB4v7d1V4GvTTBlIDileuWLyWtYhPM0QRNPikTUX8f7a6&#10;UvYPa7L6vTwwJJ92RxTjw4evTLJUEeXp/q/wdK5VWRJjqSSEldJN9YCCzlozqsFFgOPrzf8Aoo8U&#10;qKKa9JGt0ZaDtPyr/l69TwudT+R6iQsQpWE+BWiN0SOFyGA0/QsbkG3qHHt1Hx8+mnh7ghxUYPrT&#10;1HWWSm1BbCYNJEJIFCBZ4nVjGySPb0iRDcNJfj+lgfdtQPn028LRMagkDz6lUcUiuyCRmBZZggjC&#10;OJlbXeUINTalurMTbkEWF72VwDxqOqPHQ1ZaV9c/8V0pZdLyySAtEzSeGVZSjFvR5EchtI+4c+kB&#10;NNlFiCfqo1rTV5Dpnwz5EHqBTLIZHGiTSjGoqk1jywXkLPVxuo41KSpiFgOQvFve1euR1cQAitf5&#10;dPKMjswFPRo5lhkk1zv9lSF28sVRUGPV44+F0s49LXHt0yeg6qYG8jXrK8EtLGk9Qk0i61kEUUcX&#10;lldwZpnV7MAw41hQLj+0W9+Jqmo+X8urxBlOR/s9Hd6FyRixWHV9M8tLUeSNtbxB0L2f7ZpwDqdh&#10;xrAF/wC1ex98zvviWiDnCGcYLwiv5YP+frrf9yi5dfb6O3JrpkYgf7Y0/wAHVsezKoybchnlhbXN&#10;C00h/cVEYLqNOmuzkgE+vT9P8APfPu7XRKUBrn/Z66OwkyxxvWny+35+nl/s9B1nqyIVghiSIwyy&#10;O0ThVugYHxqCramBHouvqvyf6e3oozTxD5fz6flmBenGuK9KPbMsiskCQEILiVzIsUpCKFs5Ausi&#10;/Ucf0t9T7SXCAE1PCv29KYiGjKjBHqKj8x6dC1FzTxlnPmMd0sFbyWIBfQOJBYg/X8eyzyr5/wCr&#10;Pz6LHNJiF+EHPHHyr+H/AGeujHEAqhDoAv6SpY6X5/bPAJ+rA/S9x70FQY8v9X+o9eEkhJYnPz4c&#10;PXj9lOPA9SWeyP6V0gN5LBtJaIWRyV4N/ozWF7e7fhPocf6v8vTQWrLnPl+fEZ/kK9dRMWKaSwCD&#10;SoZ2KyKYS7sAB+gajf6H8n2zUA6fT+eM/wCz15wBUGmc8BUZoB9uP8g6c43uqSMyuXuWAPMYUhW9&#10;a8Hm7Lc2HFr+6sgAx5Z/n/k6QuMlFBFOHz9MeXofX5ddqLgxkNIHDvcHS7MLX/bYDgCxL8cm3J9t&#10;D0/1f8V1piARIKAin2AfbnzrjPrgdZqeVbDQLKjaeT64zbUscTCxdRcqQOQfp+PdlIP+r/Vw6blR&#10;vxef7D8yM0JpX59dujvHUAaXQx6rm/oI5YaPqVH1HN+LHg8eoRXGOPXldFZDwINPt/PyP+ocOg8y&#10;1Mqt5HRQ2tSSurnxg6pAkZB9Quq2P+9e1Kk1/wAP+r59C2ylLJoUmlP8PlX1HHpHxlYql5JJI1TU&#10;ieNHBaIxyAhtAsQvNi4At+Pas5UAZ4dLjxKefQp4OYlAAojFtTIQqsr+Y6nDN9Rb1WvxwPr7RSqT&#10;wFa/t8+g1uaAsTWp4V8qUwP8n7enXc3Ze2Nh4eozWfysFDTUkTeepewUmNSwjiR+ZJfSSsag3AJH&#10;Ht7bNp3HeLsWW1xGWU0FAPI+deA9K9A7cLaGzs33Lc3WC2jyWc08q0HrUeQz8sHqjj5WfOjPdo1F&#10;dtLYVTPj9sKzxVmWSWONs1TSAKKejuGHimP+7PyQCoBHvMj2z9lrbl4jd+YVEtyVBWI1pGeNWr5j&#10;zHWHful77SbnBJyzyQWgtCaSTDDSqPIEVwa49PLOeq9kcSsKmQxyPHJJIqldUMgJWHRBpFxIo4kd&#10;k9Rs359z+qVw2KUoPQenWMzOzkk8Tmv5n+fr+3rmsI0ASKY9LPEzi6GNWOlp5TBdJQ9wqxggi3J+&#10;ntwIqjptiq5b+fWampHqGaFo44/WwSaSOPRKr2a8jPzpBWxcgtf9R+vt1Y/lTpozqPgFf5dPkdFE&#10;hSHxKYlBZYmpg/pil1O3JNjpJCsBfm9/eirLkjrQuM5HWdZI19SwkiSpklhjQxqhMli6SVJ/zegA&#10;Wke4/AAJ96AZs9VWbuLEmnkPXrHX1gkfRCkdiLvUSBmdSV8jRosXqYktpDsTY8r+R7sI2OTjqk0g&#10;elBw6T88k7syxeKNXqHQLDIHDSkLIJxIvNiUAkBAudV+D7eWJaZFek7MPLrIyI2iRZYGlqNMkcbw&#10;iN2kDhQSbmwJvYADixH1Pt1ARilOm2YeZ6Z63jUB+uLyIESNkDKVLSI8RJVlF3BDc8Fl4PKhI65/&#10;1HpFPKADp4npPSjyK0awkVMyKIyjtHKwZQz05nUkHyAEn6avqOb+1qxZH+DpAWrUD9vTctGziR/G&#10;YyzFVpXlicOzRgqIzGLmMBLMSDpawFyR7VLCDUUr0gaZjlTT/J+fWRII5J451/biaJ1jFwZfLKdU&#10;jHTyL/pKuBrP9B7fSL5U+XVBVzqfIHXKOn8jQzEVJdX0Ra1aBk/cKjTDGwKBgLuS1yBf6+3RHTgO&#10;rL4Z+GnXdRTwGMufIkIbxrHKwbRoe0yeRSSrFGNhfS/4va/u/h/PrYavAf5+pkSus/iMgeONQ0UU&#10;bogBVLRxJUOCPJYlGVvryfrz7sBQU6djbSwP2D5Z6n01OtRGsEdKY1AijWRXdXmA/cMMUMvqaRQC&#10;7OQ1yCL6CB7cSNm4dLFHEenS7wW0mqxRyBLxmTxsYVcPJE5EYjU+oLYEPIVOkAE8D6GEW3mSnmT0&#10;4pCnVStD+R6Nf1n1jVVdfHUeKEhGeAL+kmRlvpNQ4F2ACv6hdTwNVx7ObHZpi2sLUDpi5vgooOrX&#10;/jt0TXZrI4zG0GMq6vJVrolGKeKd6ppXlAlWdpbtGquQfIpsbsTZSF9ybsO0kpRl0kCtTwHzPoB6&#10;9B++u1kUqpwMn5DrbG+LXx3xfRWzojPDA2781S08mYqIEYRUgEYP20Ja7F2PMrn6ngBRx7BXNnMQ&#10;3Rxttmf8WhYkkYMknmx/ojgo4cT59AlWeVmlYmhOART8+jTf0sB/rD/D+oHsG9X64+/de697917r&#10;sfX6X/w59+6911/h7917rkBf/Afnj6D8e/de64+/de67/wBh7917r1+Dx+b3/oP6e/de69cD8D6W&#10;5/r7917rhLJHDFJUTyR09PCjSTTysscMUajU8kkj8AAf192RJJJBFEpZmwAMknyAHz6ammigjM0z&#10;BVXJJ4Af6uA8+vm+f8Kdv5qO1flj3Xg/ip03l6PN9OfHLL5Kbc26MdOaqh3p2vNTGhyC0lTAfHLR&#10;YWIPAhuQ9Q0rqSqL7GpYbJtzbIh1PKyy3DA9odQwjhHqYgWLsMam05CAktskaadt3uFKO48ONDxW&#10;IGtWHk0h7s/hoOtRuplR2kLImkEysCxKvb6uj3LWtYtcnjnn2HyS7Z8+l/HJ6wxyN67SatYdtRKy&#10;AOjBvIwawCNcccXAP19669UdcpVikCysHjdzLrZnQIkdreN7g2FxcLbgWF/euvdcXuQyrGoBK6XJ&#10;CsNMdyq3sb3sdNvzYjn3vrwNRXqIBG6Blb9SjU2nxSoXflmRr6ST9Vtcf196691ilaGGQgQQyam0&#10;iRgQiR8KzBBcuSebj/W492weHXuuRPp/zkmoI6gMI2Sz2EaM0Q4H1AU8/wBffj1vqMdSXQKArgvG&#10;qtJ41LniJDa3IBsi/wC8e9de6i1DR+O7uYo5I10g6QXCyX5UHhQT+kD6m5596691hbxKrKUlZ1TS&#10;GcoqrEv7jI34J/ABH1/x9+611wLoAukO3pQxRkBg4nN2aRv1X031H6/63v3y631jZvIVXSE5siGx&#10;RltdUlY/j/X+htce/de66JFjpEjsJFawGq0fF3YLzyR+jj/D3rr3WLUxueVZrKrafSp+o8gNwSRa&#10;3Nv63Pv1evdYiGY6XJRiSEkDJpCr/nFstrahfSTfn34/Pr3WMsH1qBZAQdFiC4+lwPr9OG/Nv9f3&#10;U9e65pZifSXcj06VPjKFeAgI+gsbm3+HFve+vdSmKKralU6HLR+UFY2VVB1rEeVUN+nk3vf3vh17&#10;pvZnlkSyj0n0sTrUq/1Gk/4m2r/eQLe6nj17r//U1SBn/TcSmMmzD6tGoC6WUFuR9CVX6Wv7DJ2w&#10;vIfCBqaA/trX7K4AzQjBHHoaJeqoDIPTt+wUqPw8T5iuDQAYOdM9KxHJVSojYu7AkOL67re5cr+k&#10;/wBL3v79+7WoXBJyR8xTyHoBxFcg8errd6XUOwpQGgNQSONTUfs4+tOHUmLPh1Uq6+lggDOVLJbU&#10;NLA25JJb/ivvTWr1Digrw/hzxJ9eAxx8x69X+rqCoLVIwA3nUYpgCgz5ChHE9OEO4SH1NI5DJpe5&#10;VFQK3p1A8qSbXt9BYW5t7r9IyqDhUHAjJ8tSj1pTUfMmhrjpT4smPDWoBoT+EkippppkDAANDXJq&#10;KdTotwm4PmADXUWJEjamuzqTf1fgi3Avb26IFHcV+HNKYoRhQa1ovEHFCTTHWzKJF0THTpIPbU1N&#10;aKtMGpHqcDFK9OsW4EEYYMCquukqEUu2mwLSL9At9Qt9Te/P0UwxkqFBpnhnGSAR9oH2UAJyadMy&#10;SN4oHyHEYArTBZq1Bww8iMHB6dINwoFVVkdQ0gMkZUAaySSnk+gDfWx/17D3uR5GqT+VDx8gc8af&#10;Lj/LqpJXyFCKDANPXVnNFoSKUPAnqau4kCqS0gjQAcAprkAICo1yOLj6/X6c+0JaZtXl6/0fWo/4&#10;0ccTj16VAF1KnGCB6VGOH2Vp6dTE3BG0g8ra2CeTlwoDCzsDp4A/Nv6/T22rziNjHkDFaV/Mg5OK&#10;8eHzqOrM0bMDFgg1UnyOR5ZGK/KnHI6dU3CgsS8raZbxaWso4DNGsf5JA1A24HB+vvfiygly4pil&#10;aAnGD8lpTH8Xz61pQU06QtFFaAEkjgSfIgUZqkkGgApUzIs9TltLMkYu3ltIHXSFLImtvoLML2H1&#10;+p9vx3DioqarWlPVgM08+GflgdNTeCQyl1IoSNJ4CtKEfiCg+RqDTTio6mpn41MfMnCiyC+pnCkg&#10;G9wSOLc/7An279RJQNLT8vL5U+ea1+0HrWlHWgAYkYGKGgoCTjFPIfsGKzhmEJZpHBk5L6XRmDKQ&#10;VbUfT/UE8f6x9vLetp0oO05BNeBNPKp8sE/aOqi0jxqXWAcUBPoSfID0HAFaefCdFmFJsskYDBST&#10;Lov5NQKj0C5/J4+vHv37ykw8lfTGO3hmnzFPT+XTjWkegB11MMjFdIritOOaHAApgKaVLjHkz9Um&#10;Bb+wxZLlWXhfIbkj/D6Af4X9qhvEoAp2gGvnj7OFDXieJ6aG3R6SFWoJNfVSACK+eakEjgc8Opy5&#10;IBbIxBEdgFGvS2n0q2q9rG4UXBHtTBvkgasrHJBrwNPlTBoPlwGfXpM23K+uMDC50jKgngxPmPKg&#10;yvEDNOpEOT9SO0rBiVBVP0kAA6tUl/1c3J5A/wAR7XpvjqhRO4MPM04UrX7D5nHkaVHSQ7cHYsVA&#10;1GpFRxAIpQ54elB5E9OMWVIsZJC6kA+LyC4lQWRnY2uLW+nJN/z7dTmKQKADnI48CeJpwAPGnljr&#10;Um2BZP1BpYCg44UjT3AEedQK5PBSM9OUeZqQeJNYuqqS0mpivq1H8gW+gtc8X4PtXFzPIq6VJTNM&#10;VFD9tfPzPDzrXph9pqokuG+HK0/EV+HUKfiBOnyI/Pp0j3DUhgY3aQkWVG1IyNIxvCQfothz9frY&#10;H8ezCPmhifiClfyB/PzP8iaEDJ6Rvy/Gq0PaVUmpNSSprQtxow4A/DTSOI6cabc9SjxMzkooDRm7&#10;p6v7SOv+p5Flvf6Hj2YpzQoqddK4Na8K1FfMVpx6L5OX4Go8ifFpp3UBAqdQBBJBHA17mFKGlOnm&#10;l3VVamtKUC82bSGS7a09X0PH0PI5P9Pa2LmgjSUYkZ4egAFCOJ8iDxHl0hbl5HJYVYAijEZAPDUu&#10;aA+RAFfWi9O0G9KpAwEpGjUWVWXWqadIGhPqwvc8/wCt/gYxc0low5c8fSop/pvSvmeFKdJpOXg1&#10;QY+05ofwgYz/AEvxH04nPTlHvutRiTUGT1ANEJT6o41/X6jwfqSWv+bn2rh5qDfE9COHofXPl+Wa&#10;+nSKbliiNIyFhT0JoPw6hSp1Akh+DUyDij3Sdh1KeMGaSyrqLuzIQ19Q/wBfTzx+Bb8c+zNeapNJ&#10;TUDwqD6fIiufOvGnz6SyctxB8ijqPxAHiTQDAI4DJ/CPXp0XsypTkTuG4DLqK64lUhXBueQLfUn8&#10;8/n2rHM0kVPFfCnjgAEitPn6VNAfIV6Tx8uQrLWIUbFSaaSpFSVbI0q1QADqrkGnT9QdnyrYNMQU&#10;KLO130obnQNDEtcf2v6D6e1ac1MBp1ccgMQT86HgCRTJrn+SOXl4OmuE0Ujtq1AADQjz9K4NDwp0&#10;q6TtaW4YTszAqA6ynQ0hUm7kHn68D+v+Psxi5pWQLrbiWIP+rh6/YMdFsnLSlu8eHSqju+0jUBwy&#10;KjPGjAHh0oafttg5vUMCAdKNICqoP1gMDyDyeLix5ufZtBzQoGGCsTStK/mVHAfL9nHoouOVtKqW&#10;UHBwVqKcBU/Mft49K2k7jVNLtMeF4YNoKyD0+n6ggc/UW+v449rU5oU0ZXzxpxFPU08/8FKYNOkU&#10;vKKSgoQTpA8tNF01Gmhqcjzz+2hfIO6U4/eVdJYMyuf2yx9ILAkc/wCHF+L249qV5pUZMmrhjjT9&#10;nDzIBz656KJOT0kAEamrEZalB5klqgqKilPh8uB6Gbq3sBt0Z/7WOoDpR0lRVyNrIvMECxm/5P8A&#10;Z0n8fT3jh96zn8bf7SXNlCwEt8yRCmDoqdXz4DNeNfkOsqPuZe2q33vhb7ncJVdujknJqfipVDmv&#10;keByfPoQNwtNd4i4IacmVlu5SRDq45OksT+Sbc/j3yF/FpPEgDHr12+SlMevSZpKcyzNUzISJJSd&#10;MaqgQqgUSSNIBy97XN7j6Hgn3aQjgcHqw6UkKlzEpsnn1rOEYSGONbli7N/yCRyePpzx7pTNevdO&#10;VGx1mMxHyrF5pT5GKeOZD+4jqdLK11ADC1zpPtqU0UdO69dAMdKuMuyqJ/IPtoIdSrKEnAZdARCw&#10;KG9hZAf8B7YxUdOU6x08wq60PK2tVLyBJS1/GqhQ3gU/rHCj6j8nUbH3vTXh1QMF7ePRWflFuTF4&#10;vbdVDUV1JS0EsyU4meVxGk6AiKYPFwXiveSJmFxwbD2MeR9j3Lf95Wy2qEyzUrpFeHz8gPn0A/cD&#10;mTZeWNka/wB9uFghqASaE1+Q+XE/Z1UY+48NX1Eiw11PVQmZnSo0yU08jrIFQyCKyIXUAqBfUPpx&#10;f3Me4e33N20wGe/tGVV86g4/LPUD7X7j8mb3OLbbL5JHJwOFfQ1PTxUzKUlZWMkMTqF8MbCXHvK1&#10;oZD4broYkhgvBFiTcG4SVCahaY6GZcev+r0/2RjqDrjaOcvG4eOVUqYkdndHkbSGEkf6wQLWUEKC&#10;Tx9fe9DVp1tXVjRT1KpkiSnjCqI0WN2Snj11CGJQwnid2OjVqsY008r9Le6OGDEVFerKxqCRTqXI&#10;FLI7PodXWMzGNI5FRF0okwS4e5IRiFI/xFr+2GB4A9KUIrXyOOpl21NFGkpp4xEJBPIjI8kgYiOd&#10;V/Uq3K6QL2sDce2CBUjz6VJJpUKuAOP+HqfGqlAXYLLLPGoLOdGkR3EKaCNKxgXYKQPpY34906Ug&#10;gr8zTrooshvJK0hkCxxa4nDTsvKRlUYKVFwRe5uLMPqfe/n1XSGGnz6b6iBKi7P5GWZXFQ7gP+/T&#10;g2ETRkJrBGqw4tY259qI5WFKnP8Aq/n0XSRhs+Wf29JusonTyeWzLKjv4FiMkolAX1yq99X4I03A&#10;+h+lva+OTuHrj7D0UywspqOAPTBUxRsYWFNIvkWR40kl1zyG9pDPCwvw4uAGsvA59miHu09IpVGn&#10;XTPTe0MJSNXZS2ueYs7RyGywiWBZfBbgciNSfqTf6ke3+mfOh6bCGD3J8g0wssbKUESO5fU7x2jW&#10;xBKgL9Lg82Pu1acemQaHPU2lrArankNQlpEEsWmVYgDqjalQgsA2kkA3uSebW91YA/n1c4IYevSy&#10;oa+SV0ao1s80ZWS2nTYSaVcNYDUALLYf7UCQeC+eECrL9n244/l0vt5aPkHh0uqSR44IY38k8U5j&#10;lqIEIOlT6IgzDU7BSQri9v68eymRSDno7gcaQBkE+XH5dKimkqJGR/JTl2gYTNK2qF9C6ofCBz5C&#10;i6WWwANhYhr+0f8Apf8AV/q49G66yKnj5+nyH29OSSlEZhPIkMhLh/FK0axsLGLQNQ8gHOm/9Vtb&#10;n3YN3DifP9nT2CadOaiw8UgiEEchlCRoz0zPJIBpMMdwyuDYG5s305Ht4Z6YZdJBJqK9OlpUIllh&#10;dHZw1Dp0kugOvRE6kpIFDBSTbUL/AEtf36uerplSR6nqXHakYx/bReR2RGamkR/DqFvC8sA0qCxU&#10;kfT8G49sNgkdLowStQcHqQkkrjwr9usily5DrJeSJ7SDTHePWU0qjGyf1tb2kZShoenOgT7QkiqM&#10;HWxNMG8I8cSt6oo/M3iLuosqvdeLMA36ePqTPbKi4SnzPRRvYrYnqv1HMNRkQ6yRFGlidopNKy6P&#10;VKUZwWBBHpBN78cj3JarqRKeXUQSNpaReBBPRUMxK+Q3usSySM1RUxAM8NizeW2hEtezE2NibNx/&#10;X2NLYCPaS5HAfz6jK7/V3rw1NSzLT9vVgmIg+yw1PRf5uaKClidtP65o0VnQlef2yBewPF/r7i64&#10;bXMz+RJ6nC1QRwoh4qB/g64rWfbz/ceKOJhOZGcsWERdliJfT6VL8nUqj6f4+2Bk48+lXQkY3NwV&#10;eOWJW83kWUGKdwZJTYrE07vyxtra4NxdRb8+2GiOuv8AqFOnAwAz1h8TAPNAqFoleIyWLAPIAEge&#10;I8OOLWVrnjm/vZYMRWtOqgaeH+oevSoxOWNHpiqRHqk0SKGaRtcbglRMH503BA9PBHI49p3T8Q/Z&#10;/q8+rjz+09Yp56Zp2rfI1Y8lREHWKnefxyxtpWOnkBOojUA5/odRsLe2izAUJoD8s9brXHSjoqV4&#10;H8Y8yKFk80jaGJkjPlMag6WTTyPSCOfT9PaR2J7uP/F9GMQoAPl0oo/upoC0sUdUDGGpjPPcTKAX&#10;gUxRizMBz6uQANX49p2FGqv29Kq1FD5cOnihhmgeKkipg1TUKHkaXyxh0ZjqpppJDYsvPjUcj8EX&#10;90JAyenUVioAHSixlA0mTaKGmicQBHnipdEdUjVSm1TMyixTR6C2s6zcC319tyOuk5z0ojiAmJHl&#10;T+Yr/sdCvR4mTI4WsPgiYY9nkFVIYpY3RUKSRrEg50g6bWK88A/UlrOUcORWhr/gP8+jlEUoYx+I&#10;H+Y6I9vlkqMxUx1lJSQiEtT/AHFJTGnacJNeOoDoE5PF+CDyPT9PfTn26Nze8mWF3CdIeJcDyx/g&#10;65Ne752+z57vrK9jLtHIe7145P7cdJ5KOhIDCidzThFmrUJpjDJN6VMKpqCAjiPQtr3J5v7HQi3A&#10;cCCeooabZHHfEV+Y8vn11LiI0MUayVFpJJI5SKlIUEZ5/dWx1La63T06vpc+3oxuYIVgv7adJ2Gy&#10;OlY2cf7Wo/MjqPFiaSCnlCzzRyU4aSjjCqHmSNhGVeWQAR2Q6eWuRxz9Pbnjbih0mIEfLpsWmySI&#10;WE5Qj5dPMNFTvojjr542MQaR5ArwxyORIsMFiCxubA2svN73t7uLu9A/sT/vXVjtW0MwK3a086ph&#10;ft9T11T4usp1FVTZ1Yqk1jJFE4jlqZIVjuZ5HvpIjLEsWUWAK8m3vR3C6U08Jq/l1790bY5NLtMV&#10;86fy8uswfKq9RMmUim0RyDyzIkMsyupiZlVWPkDKAQDcBT/Xj3v95S6u+FumP3JZhA0dyjAmlNQ6&#10;z0yZlJcekUkMjiEU9OA7F/tiB+6lUnAVT6VDAC9wBYe3f3syqS0TCn9E9eXYFkIQSp3YHevTzUVO&#10;akqZBAlDpjllmqapZNBczxlHWMIpQH+pK3BuB9bh398KSI9B9eHTB5aOkuJFOk0ww4/l1kpUyhgp&#10;pYqWOMVUaRU5Sb/KjN5tKuVbUVZjwjc8MQP6hz99Wy5NVpxwf83Wo+UtwagjAfVgZGT+2v8An6UE&#10;EGVppqmmGJo56mkdZamNJgUiDqPItXOhXUPSp0HUFN/oSfbg32y0BtXHhXHTrcl72JHi8I6o8sBQ&#10;0B4eef8AJ07VLblp4IJajCTR0tRI7+c1MaoZFA8UccADKzEWMWng2D/gj3Ub/tz1USrjJzw+3rx5&#10;G5ijWsttLRvhIGD6CtadHf8AjltPPJTUVVksbkaRaSvpp8k1TTCSeJ5gS6TlCWDBP1SglDYqbe+e&#10;n3wdwt7zfbX6ZgwMTAMM1NRX9nXT/wC5nsl9t/KUkd8rKUl1MpFNIbIHrU8TTHVmeE3NgoMOywNL&#10;SsoeMwzxyaC8d3MEZi9QJ1XFwFN9IB94E3NnK8tcUBr+X/F9dDrW6j0KBw4jHQUVWQ+73DKrugjM&#10;ryRRhHppFgMHlaVZHARtX0IJ4+gB+ouIqRU68ZS0pbyHDobsFRwx0YmjrIQ5ijZQ+hZFJYI6qXJN&#10;uLf4cD/XLblDRj8h0YwP3AUqP9XHpbpKDSjwS+kWCtqDmQhr6mC/QWBsvIB59lbxgmgP2fPzz1Ur&#10;Wasq5P8AL8/PPE+mOpFHIs0jSgShdZBYlSolsFZSfofwx/re49tslG1CoFfPpm4Ro0EZ08OGa04g&#10;+o8wPTz6nyoh50MdWlk0iyWC8+hbABfrb88fj3sgEV6TRs3CtKca8f2+deFft8+o6yDSbu6tzFMG&#10;v47MeGV7BgT9GNh+OCL+05BNan7f8/2/Pp1kOoYBHEU4/ZStCB5fnmvU2OW4jBVACp03Ro4fIv6j&#10;Krc3C/RgP9hb35WoMj7ONK9JpEK1YE188gtT5fn5E/nXrKrnytdvSL3/AHPUB9YgZG/SWFiObFbX&#10;HB9+b9RcY6bZaRjGfs/bjzoflUHgeoDymOYM+sjWWVxxZWb94BPyWK8twBz9fdAABQ5A8x/qz9vl&#10;0rVA0elacKU+wYz8q8OJ6UMdqiBdYjaNiZAglJJDAKGEiixJBAsw/wAfdQKrQ9FD1hlJUkMMVp/k&#10;+RrkfZ0jszTgFg06hn06Wj0wiMQ3Pnj1cajcaSbgG3HPt8cR6/s4Zr/mr0INvlLCqqQBWtck18j9&#10;ny4joMautoaTyVkzLCyToj1ErLHK+tyVSeQ2CoTz9BZr/wBR7XqryUVAST5D/Yz0eSyJCuuRgqqK&#10;VJAA/PotnbXzG2T1Vj6+hpaqPLZsQv4qajSOo0VSnXHNLAj3VeR+8fS3AJ1Ee5M5O9o9+5plSaRf&#10;AgNCWYYIJrUdQZ7je+HJ3JSsjMbi6XUAqmuaYHqVr+w46p27j723f3NuCpym4szlPsNH2+MxcMoE&#10;NBTyKZJVniUIp1gBXLAlW9Avf3mLyfyNsPJth9JYQo0p+OWnc358adc/uf8A3M5k9wNya43Sd0tq&#10;UjgBoiL5mgoCScj0zx6BqGoE5EflkjGvWSukMWhkHncN6SShJCgWVLcc/UaDuNCeo28cgUAA+fz+&#10;zp6gp3JXwzIWnDFZhoLBBIUW7LyFKEE8fqFv6kOLHQ1Jr1QyycSadS1oG1JKmjU0xjEKSMiMhIT9&#10;+NiWIJUn1fQWvx7dVPIDpln9OnCGR6epkAIC058lSKlEkiKRpqSeN0vpCst0H5J0m6+7lT5Z+3qm&#10;s+vWUV50TSwyqrN5WqatxqmSZ7+OEIeHYixVX9KX4PvwTqvi1/F1EaqqB5XEciR1UULzMGJqZojJ&#10;4oy0jE2YEA6XPqB454HgmetGUgD59Q1mUyxlR4oU1sU8nmkdX9b+clirG7W+llA+n1Hu2gcOq+KK&#10;8c9YGlITyeSMypOzSuiLHHG7t6UkdgCB6m9Ck2JAH59+CDz6qz1FB1wglETgQxyiKJiNCppnqFMZ&#10;DpUOP7LE3YXLKOLDn26q6jnh0302mKVzeEStGzPGpDrNdkUs0MtiS7G4jRh/gb/X2tiSvl0XSMNR&#10;J4mvXcqyyK4BZNACP9zUIjSQOhLRTqLksjfoZlvquPZhHGOi+Uhj8lrXqJHEkcimb/ONHJKdbl6i&#10;RkKmLyKdJQkcgC1xxq4t7VBadJWlLYHDrI9NHSvUTyiNXB9NT5FgM4kYGOnMqKwGm6/pXg8Fr+90&#10;HTdTTrCzKnl8gEZkcCCKNJTPHFJIIimhTdmJuTqBa1xe3u2PLr1esdTCFaPxiQ+NA6yjxkhmkC+V&#10;OA1ybBRYkXte1/fulcUgY0H8+s1NQyO6mYuElDeDy6WWTxsZzGx+oDWKlgLsvAt9BZQGNOt6zgn1&#10;6FHbm35K1odCFZlaMvBGrGOnikDSHXG41rfQACRfVbST+TO0g1gdLlOTqNOHRtevevZKySmqXh+5&#10;YGOGm0xSQMxhYWh8n0QAtqW9m5Ja/wBPYy2vbjMa6erSTKvnT/N/q9erSPjt8cs1vLcOKwmLxJrq&#10;yulemSLwRn7ZacgvGZAtlgA4eUi+oAi/I9yFYbUIu+UAKoJPAUA4/l5V/wA/RBfXUMaF3YADj6/8&#10;X1tHfFL4iYLo/G0+fztPSZDec8ETJIE1xYz9soVpg5OkFbAAH/Ei5NgdzZzfFdo21bJVYjiWTIMl&#10;Pwr6IDj1PHoI3N59XIHhBSMCmeL/AGj06O+SSTc3ubkn8/4n3HI6T9eH+vY/7H/e/fuvdde/de67&#10;vxb/AJH/AK3v3XuvEf4g/X6c/T37r3XXv3Xuux9bf1/p+f8AYe/Y8+tEgZPSe3Bu7ae0oJKndW6d&#10;u7cgjXUz5zNY/GAKeVYCrkQnV+ABc/j3V3SJdcrBFHFmIVQPUkkACuKmnRvtmw77vThNosp7ok0H&#10;hRO+fSqgjoru7fnx8T9nSTU9X2xjM3VQG0lJtelrc497lbrLSJ4itxbUHt/T2CN19zfb7ZSV3DeL&#10;YMDQhH8Yg+f9kHGPt6mDYPu1e8/MNDbbQ8AOdU7LH/I1P8ui7bh/mxdIUDyUu19kdhbmn8byQy1F&#10;BSYOil0Ercy1chbTf6kJ+RYH2Br/AO8X7X2bNHBJdXJXh4VuAj/7d3UgfMqfU9S5sv3IPca9Cybz&#10;uFpaKeIBZ2A+zAr6Dz6AbcX83Tc89PIu0ensHRTlisM24NyyVa6DfxkQ0CJaRmBsrkAj6EkEewfd&#10;fed2+UEbTs0uomgM86FPzEYB4+hqepL277im128infN7klB4rFHoJPpkEAUyetd7+bp/OQ+VP+i/&#10;J9e4btqn2BXb0FXh6zA7Cpkx80WIrImWtilyjf5TqETBTLGw0sQotfUMhfabmrmzfbf99X0MdnCy&#10;9hjjpICwpQO+pxTNSCDwpnrHz3z5L9tOQYv6ubPbCa6Vq65SXJ0/i9M+QH2nrSdzmY+7qpJjI84Z&#10;pFWWQlhUyu15JZxIbtJqJ1MSSb31Hn2O53rQJw/1U6xfJLGpyTn/AFfZ6dJOMIrNO0jM8btHoEQM&#10;gkkWxZib6Vsv0t/r+04Feq/4esLM1lk1kqUmEgUmXwxk20oBYMPwoAuBwLe/dbp1zPjmCyapGEak&#10;K7nU7W9IKIxsBYadP4/r791oEHh13KRou0sYZ2ch1X08Oqyk6R9f6rcE/i/HvXW+un/dUuWidUco&#10;x0lWEjAlXcWvdiOFJ035PvfWvOnUSNmsJbxqJGVQ9/XYMRJGIjf0jixUC/J/Hvxx17Pn1j1aljaK&#10;RkIBKC2tVH6jyouxHBX/AA559+69WvUeWQSFzKS6gsrmNZCuteVjuvHH6iR9Dx9Peut9Rix1MPH5&#10;SVClkYDVqIBCq4v6voD+fwB7917riXYEgQmRfUBKbemNBdGkJ+oBOkt/sfevPr3XHyp9CrsWdCqr&#10;YxeJhdrAkEFTxZTz7317rC4RFddDHU/kQKdI1PcMrMQSo+h/Nveqde67dGAJXQixyJ5FZeWH0EZH&#10;1F/qLn36np17rEWAkZJhpCqrOpLMuh/UvKA6geCLcj/Ye/V8uvdcW1WDKq6yWIXg2FgVdOLBWHIU&#10;88H6e9VNMde670EMF0lCAAIzaQ3PLycHnjm1/e6eXXusqKq+R2DNZdBk1gNduV9K3AH5Zb2P597p&#10;Tr3USeXU5j0BBHHp0/qZGB9PJPNyQDbgj3WvGvXuuChIwsjleI2RXEdwdfICKbWA/s/0/offhTj1&#10;scev/9XUDpqp+FUk6WRDZtTW1Fv3OPTbgWB+v9PbskaGQycOIJ/CDTybzUVqPn0fETqpABFBpb1y&#10;QwA/ibT51xkdcxVlbaSwJTUVUaWKOCqtqJuv0a5AuB/r+9GFMv2ipFSfU+VBx8jT1J6q07hVRD4m&#10;QqClGzXtqMYGdQ+fXMV5D6o2ZVdRwARZibGIW4sSL6gOB9Te/uv02iRc+v2EDzaudXlkAeWePTx8&#10;RGVZEoDnXXLmnBfQ+ZHFloB8PUsVzHUxsUZQFAk1MjONLksLm97ENc2FuOPdDCpJUgqFHkKVof4v&#10;s/M0pnrazkLVBpLLSgPpXA9SaUp829OnFK8EkhizI+gRs+izlfU6M1r8cE3te35t70bZlUHTT0qA&#10;fsB9M4zx4k0x1t3CdowSKAg6e0ZZjSuoAmma1HzHUtcs+gqJFsZNJDg2dYxc6mWwDc8g/Xi31Pu5&#10;tEJJPxMv2njnjT9mM5AoOrfUiRQ1NXdUj4QaqwAIzoBOW4VPAAZ6mRZJbuvlZdGvSXJCMXW11uLg&#10;6TY/7b3V7EuDgKQMDjgcRTz9Sfz6utxkHJNaEHiSQTqxwUUGB5gY49Sv4tYBSxHpVwNLiRVJ0BQo&#10;HAFrFj+ePwD7TtYhV11zn518qH/Vn0PVluGEZZQaBhQE0Oo8Gr5gcSuK5Boes8WUlhvpd3ZfWFGk&#10;XVmsGQ3Nwo+ov/j701nV1FPtqPQV4CgA+3J/Z099cpQsBpJNKKTn8JZV4lgBSgIyC1M9SVzcgVXD&#10;cggjmRoyv0ssgNio+puRe/09pzZdpkyVFRgCmo1IahzqyM8fKnVRehlLFgXpmnAKPJR8qZpitepU&#10;WYd/Qj3EQ1eMLdiDdW1M30HP1/pYC/Nm2sZB/aipoFOOJJrQDjSlcn5g+XVFvCjeIaUGqgoCQzDI&#10;rmopwAFKY1A46nx5yYCUFiWY2V7uV1g2Uqh/oLWPIJ/I91FvTtKgkemP2nj9g49Oi5CMGAAFRRV9&#10;CCeOWoKGpIyf5OiZ5wujW0YsAJfT/m1bTo8YvYoSfWb2H19ppLMsTVQ48xwIzj0IBPoM9LvFU1Rc&#10;Co48Miuc540yR9vThHuCRbLI5W5VlbUoLc38iS2seeG4HJv/AF9tLbI2lVJNfLyAH4W/zD0A6v8A&#10;VQ00K2opQE1oDjGSQKLwz8X2rl4p9xcoLqt20oxZdRQD1q9uLNa1/wCnN/aZreSjMuKgYyTXgMGp&#10;Jr5/5uqxt2kSkDOK101GQKind8qVA4inTlFuMKFKyMoupijdyLHXb1O3B9VvUefp/W/u7RPG9OOa&#10;FgDThjhmlMfb08JxGaOw71NeFRXiKj+VB8PEdT03MiEqzhmUNcNYxtEeCoJNwRfg2uP6n3topApr&#10;+Klc8PyH7SPPieFOqNPHrHdU0rShB0gitPXiAT/Lh04w7lBNvIWUIukMq2sCG/Qx/wBezA3/ANj7&#10;o2rAXtIp8XEkV8wOHy/w9P68eIp41qVrpUHNBXJ0gYrk+QqadTE3MiqpJBuDdv7JKka3fVcgG/44&#10;4v8A193Usr6VJoopnIH2Bfw18jx6aQR0CoKk0FAagegJ8icinHVT5np5XPqAFWQNFrYWF7HykfuM&#10;QeOfpew4+lvby3EoGlxx9a1x/h8qcMfF1pfDqdAAIqKUJPb8OqvwsOBHlTtqOpsG4UX13YlU1FNZ&#10;MbPIQjXKfUHhvT9PpwfbonlBBBOT54NKHjinCv5V8+vaIlkIUYYnB9Tls+QrkHFK8ep8WdBY2kCB&#10;VbUVNyLnQum4sLWOm1zf+nPt03csQ0hSeFK8RT0p5UNfsPXhFE6OMNqOMeY4Ej089OSWyaLXpxTN&#10;RsRrcIWLoGMgVmLf2VvcXF+SPp+fb43FlYMDSuacPkfsHpTic9ektY3Wr4IpUnJ9Bj5HiOBrQYHW&#10;Vc0jhVLte6raX0krE4Gn1Wva5sD9bjm3tTHu0ir4sbCnAZr+Z+Z86Y6TNZRyHWG7z5HDFl7QeNP9&#10;L5fYAep0eXjAQ+a9mKKbBQU+qh0HAdfof68e1a73IjUIz/psVGTQ+da9o/CMdJGtEVmBoK0qPXj5&#10;4yMippUH506mLlWFw0ihIwp5NmEjE2BXhWsDybWtzf6e1Sb2dWgEgt8WTTTxpXOfMeY8um328EFa&#10;6iDq4ChYcOApkAjyyOHUyDLkIIyyKqsuoC/kCAHSgP0fn+19ePald9f+1Zj5cc0z58BgDyFDx8um&#10;TYQyanKgAk6RSoApnSoAzU8DQV9Op8GZlPiDyuj3AANkLL5PynLEfnjn6+zKLfjGDKW40J0nz9OH&#10;zqfIHHp0hk2qI0VVp2/aCFrSvEDGK+XU2PP1AQss4VFEgVVcqb6yzLp/Fxa44J4PB9qV34q2kk14&#10;GvCmOFMGlaccAYr0nk2Q6Ay4oKitSueKkjFaHUtQSAQBw68dxVBVolkciylRFKRxIpLgXJ5tY8Xs&#10;Pa6LmBwdchBGagcOODX7eJxnpLJsKuaKmkNQDhWgNRRjXHACuB5inU+LctUg9NQxDJHIQhILc6bM&#10;FsVW/NrE8e1Cb63iaDRdWKGucZIPn8zxHn0Xy7Oj6VI7tXpwBNaCoAJBoAPI1IyR1Yb8M6SSrxm6&#10;9z1bO370VBTqWj8XH7mqAzcFmsbnm3JI94j/AHqOafrl23YFyADK3A5HaAfPyx1nZ9y/k9rJt35i&#10;kqGYiFR5eZJX7fXjTj0ZTKFnqajyhAW0JG921yTSklkcKLWAUElbE/S/vDfSFJLDPHrPta6aHHXq&#10;WyKpV5Y2A9TuFMcJHKiylrqS/pYkkA249tV1Z8vLq2enWgW7zCNVU+JtIGkCmgDjySGTjSoIuQRb&#10;8/n3oHy9OvdP1MULFofGpGlklFmsCBKYkL2L6WBkAtx/r+9kA8erx/HT5dPTh/tluxZtPkbSS1kc&#10;6lkjZ/SG41gmxJva3tI1NRAHTh+Ovp0iNwbupdl4jKbgr5kpjDT1WgSrErSsFDRlJiSzMFFgAdJJ&#10;K3JHsw2zbbrdb+LbbZdTyECnoCeJ+Q8/l0Rcy79YctbNPvm4kLFCpOfxNSoUeRJPVFHya7gym+s5&#10;LNK0v20tTLHQY96lvs6ONLjwvFpCtOSdbtyp4Abj30X9l+RrHlTbaxqHnde96ZJwfPIA8hXrkP75&#10;e6W78/7truGItlasceo0C0NCQKCp4n+Z6JbJm5aecNG0zSpKkzyLIUDGFLO+hbWUi4TVwo+nAv7n&#10;N7SCZDHMoZSM1Fa9QRb7neWcyzWshRloQykg/ZjoSNvdjVscVNG+qppkIjignLw1Amc6iDUHnSv1&#10;YsLcf059xPzR7Kcu77rudvP0dwchlFUPyK+n2Z6nzk/7x3M2wCO03lfrbdBQgnS49KMf8vQjUG9s&#10;bPDEXcR1V3EMasI0iiFh5fKOBfkFTfUPqQfrBm6+yfOVhIy2iLdR/wASHif9Kcj/AAdZFbL94z27&#10;3OJXupzaOc6WWlPnq4H7AOlrQ5emyrSClr6WoVqV3Gh4BJeL6onKBiEBs4AKrcEC49xrunLW+7O+&#10;nc7OWHjQshofKtR6eXUv7LzhyxzApfZ7+G5HorrqH2g06fYKiaUKBG6OUIKFhAkoK+NHeQrawCnS&#10;p/oPwR7DsiaagZ9f9Xl0K4m1DUMj5f6qdZknSaQh5HdmqlY2JEokuIgrBwPJEfVZlubX9N/bLoOJ&#10;8+lCNUU9Dw/1cepl40d9NXFGoZkjRUV1gcXkt5QNNrgeogW5D8H2yVI6Wq6E0Bp1OhlYM0SJqkYz&#10;NKzgRJBKxXyWVRyxP6Wj5B/BB90pWhPl1cGh+fWB4PGixCZGBlaVPOzCMOg9SMP0eRPwR9fz7uGI&#10;OfLphkNdIyDnzp+316bJYZJB5WZYlDBW1Suyt41JAEbAC7tpcf1BuBa3tWrhaA9F8kZYFgf9XDpM&#10;VcOiJZtEaOg0tIhWRqiWJhZKdiRbg8KgNx9fZjC51U8j0WSJQcOH+H16Z6tGnSLWqsYrSzJIpjia&#10;QAuPI4UFVQsLk3W5P5+i6MgGnr0kmBrqA+3pnqEjKGVZahFuqjQNAQ2LRpI45FyC1+eBwOSPbw9O&#10;krKa4/Z02xTSxlY4USlmLa/FFZ6an8pvC7GQep3vpU8D8Ac392p1Q14HpT42s1cA2lcQw1MfENM4&#10;SQ3jCxfRT/ZsQykcixPtl1LCnp09HJQgk9LrFV80UnnRhHKzlU1q8yyvxeoqNJKBmsEVFtcC+n6E&#10;lVxEufLz6O7SVo21Vz5V6W8EmuAvLJH+xNI6+MlFicoF8TEizWA1mQC9hY8E+ymQaWoBw6PYXLpV&#10;jX+XShp2KpJKIpFs6VMcYtpnWo/cZ40QghNJDAPybXFx7YlJxxHHpWDUVpSvT7Raook+3N1/aMKU&#10;zmaPVILRRJEAGTi5ZgfwLKCR7fjYMNQ4dboOB6fKUrIiqiiVbiKZmnVhHpcL4o1cC8YXUNRsSB/W&#10;59u8OvfZ10fCQopwqqsikcsojFyUPjtrvc2JK2/1/r7ZdTxPn0qhcadHn1Enm0rr8AIjkqUnVEs9&#10;RpXyFZFjA06+fzoBHq1Cw9pnBDVFT070DHY00bY2alIjNKkMkkVxHZIVAdFl0AFnkNjqmGm2oD6c&#10;GG3ALcDOOijeD/ipU8PL/Z6rhz9fJjcvkEZlGkO8kRDVFiLMo8gPJUAaSG9P5vcj3KFsBJEpXzH+&#10;qvUKX0vhXEleP+qnQcbH6w3VuPecO45aZ3wqTiq+5d0Z5D5rIZIpzqXUbBALX/H19nt5vVjbbabF&#10;D+rShx8vXz6De08tbnfbwNzKgQBq6qiuDwpWv2dHd/hFQjRyGUIUp/DBFNANSKWu2ln/AGze1iCC&#10;bXF/ceGvl/LqXQuknqQcfi4lpxWNDN9yUSajLSMEm8dyjKOSOAWDEALwD7qDTI691mpiY3cUdLBS&#10;IiLcmOQUrAveGqBe5Y8hSV/1vpf3U5yetV6epHaQCQ1EsdQrxz+F0KCnWOPyRrG63AP6rljYBlF/&#10;6V0ivAU6tWmQePHrKtTQKqpCqtqMSF3KToLuXJSokIWxZgqsp55/p7Zp+I0p/gzjpyo4efTtiq37&#10;eoZWjmOnRDUNEvpkieTyOEmUalbiwe1+eb29p5lqQfL/AD9bApw4149L2ikDpVK9O0jSokC1EziK&#10;QJI5NOmsjVpABUC/P6ibm3tA58z6/wCodGkZyepD5SpTHR0bJSxfbya3Ez+RpCrNHPLKumyxsiKo&#10;lb6EH0jj2x08K0A6V09bOaSiqmMUENFF6aVSjtWeUED7eQ3YqpIYgjk2sfesVz0qDN4YY8B+0/n/&#10;AIep+3M7llzUjkI0UxS8MyR2kul24JQIVIHjV+RdtP1t7ZlQaM8ePT1vI0sx1eg6GnFV88FLkaKE&#10;ySwyrUvTy+IrJRyT2kk8ZIYhubKLOoFmAP4KZSc/L/B69HsSAkL6/wCrHRJd8yhczXCVJIa6GWrW&#10;tnZS0byCZpIWqVkuw9OmwWyF/wAXv76R+z093JyFt7WrBlMfA+RGCPyOR1y39/Lfa4vcK/G4xsko&#10;elVxUEmh/Zx6ZIJqWrnh8lStPT6DL5p5SUeoDg6vUF02AICk2JOpefcqG43CKgMerqChZ7NL2icx&#10;k+befoMdOdJjoZoKuoiqIKwwfuRU7RMQjyP+1FGYxyFI9Kni4Nvr7228NGwWaFhq9B/l6eTlpblW&#10;ktbqNvDHAmlfyqMdcf4W5iULGrieR5wVkF1cEX8glsXXm45urajcn2sTdbRjpYla9IJuWN40+Kqa&#10;wOBBGestNQVMpkZKKRlSB3EqBTJo4nJQv+lUKgsgOu99I+p9urutkTpEq1r0jflzeApK27t5tjH5&#10;/Z01tjaiaFwaYpHVMo02LpEpqLxPrQC4FrKxc3J/wHt0XlsW/tV/aP8AP0iO2bmqgmCSh/on/N07&#10;Q4uVpTC8Th1h8jSClEqyIn+adJFBYRW9OlhqNhcHmzwuLdhRXX9vTT2t4seYn/3k/wCbpvXF16RT&#10;SCOUo0i+MqZdEkuoBpijAMV028ap6QD9bge3NUTV0kH8+mmjlQ9wZacMEdSoaJlqI/BLKKqanSSV&#10;NE8c01Qr6URTdghCtrYjkAHUP6XVVY8an7OqF5lHdUU4Gv8Ah6UjU08UtUZJlhmidFR4Q7qzMPQl&#10;N42K69X6JTwTzb6n254UZqGWoPqOqJNOhGiQgjh3cD8s9SqJ6yfzSpVSkTuymxaNipu/25VvU/rU&#10;6mY3vcHjn3Q2lsRQoCPIUGPn0qXc9zhYtHO6seJrWvyNSep4yeSeSBpsrUmOhnVo1QQmOjAbwrK8&#10;TgAuhDIpS6kX4P6gwdp201rCO7B8qj8ujKPmnmBAtL2SiGoFa8OrH/jHnM9nsTkKRqmSWhYpSxIV&#10;llnqYjd0kZmYBk1epfGLi3qFuPfPv75e1Wm23+0yWa6dSSefzz+fXUP7kG/7nv3Le4vusniPHJpB&#10;4VAA/bxofsHRthFlad6GmWZJaSkaIRUjJ5DVEAeRpj+tjq9dri1jweR7wTKroY+fn1n1GSNK+Q6E&#10;KGGvE+qegpMk8xEcbTUsEssREVpRrl0sNJK6WKD62+h9oxWlBw6XLGzZHXHIU9BjzR68VU09RKHL&#10;R0iSLI8zxnVFq1EG6hAQD6T9b29sFCTQY+3pSO1QB5dc0yn2Qklir66mp5oS9FSyxrUqn3ACjW7h&#10;br+Rbk3Fr+6PErLkDH2fy6cDNTuNfy/Z/wAX0qcFmXhqBTRVMddqiBMbmSF6S0Y/cnEotwSPGL83&#10;9l88Q+NRTpx4ROhWQmoNagZI8x0samqEihyxjST/ADimHSnjZxqkRjcadQJGk8cn2haM1oTQH5f6&#10;seY/Z0khg0tppUjhnNacD86YNeIx1xklgqIWWBwpLj1idWXyXuUie/1tyf8AXv8Am3ttlLVWn/F/&#10;L/L1uOOWKQGUVxw0nh6kU4enWeCZjqKMJNJ40nUbKbMmng2A5IbkH/be6kauNT6f6vl01LGMBhpq&#10;PP5+f2+Qp1mUiNhEFYSMzAK2pGYk6SJRpK3JPAAH4I/PupQV7RT+X7fn02QXXWTUD8x64zX7Sfs9&#10;OmiuCxtrRf242TQdStKoU28cota4IBZfofqL8+2yoX7B+37P9XHowtTrGluJBrjB+Y8/sPl506c8&#10;bllk1hbaEckyMNRR2NgjEWQi+og8/jj3Xhkf5/2+XSK828rQniRwHmB5+voCPtz0G/afYOE2hiKn&#10;NZKqp6KGnidxKY2lnqECkzSmO4RrAaguoE2/p7ONn2i733cFsbBdTMaVHz4Gvp5cPl0zNuNnyztj&#10;3+6uVRQTQ8ARmg4ZHzOR8+qX+9vmLlNxzV2G2gKmipjOwWvaqephVZ00tLSwMotILg2BYBiAvI95&#10;dci+y9vt0cd9voDtSumhBrXz/o08vPrCX3V+8dd7nNLtPLFY0BI8QHVGQRxWudVckfh8uiAZLcdd&#10;nauqytTVT1NZOuqepdAlVWaFELBgli7cFgrD08k/X3kFaWcNrbLa2q+HGvBQMfl1ibe7hd7jdtf3&#10;shkmbi5JrwyPTPTfCZakR+RHdvIXEhWSOCRfCFSKWOPS1zdf2yxIa3F/apFIFW6R1Pn/AD6f6KmS&#10;RpAmlXEMchqHjBgEiyWK65gOOGAUEl2JDcabOhAcnj/PqhkHp09gxqfGf3VjVJUn9f2pl8RkeO6D&#10;6C7hxcC/+I9vKhPDpl3z6nqOJzE8RDwpPGPLJ4UCRSLV6dVRTqwC+VNIJVuVJ55Nvbyx/wAX8ukr&#10;3ABpxI8hw/PrklRovBBGomiV5Kh2ZA8ixuEB8jjUHOsMVX0j+n49uCEUqa56beZeCZ6jmSLwOqzB&#10;pFOksV8H3dpfuPJyGCekaNbGwItpHuywUNf8PTLT1FMDPl03T1X3OmVlFWUZW+5SRlaORofHTAIf&#10;86Io+AwUCwPNz7r4NSRT/N1UzswwTgft65wVAgiWRFDpOEMt0KB41m0PJFTAk+rj9Fgtyx4NvdfC&#10;Uk0x1dJcA8fWvH8up0i+RIzPM6odfjI8kwkiYCFY5GdbagnqXUASRYWv78Ih59P+KlATiv5/6j17&#10;SVEa6oYgLOHUSK8hvpRZEcMoUICQdV7nk2+jqoNVB59MvIOCVoPn1klaBBLpjMIjAncJENS1Y0vJ&#10;PrbgSadDGwsnJF7+10SmtR9nSKQgVY9YRzFHNFH9xJJKxjj8Soszr61lmRmLC44Xnkc2Bt7WpjHS&#10;GQnRU8fPrzsXSEzNHoXSzXSLVJLcRpHd+WVOdPI/Nr29vKpdtI6TAVNOsFSVmeZ6gD90XWeKaTxs&#10;Y3DmSPUvFv7QPKjheL+7+E/W9B6iwQsSkCPE2k65UAR6iOSQtGhikU6muNXiB9OoG59+MMg49e0s&#10;OnOno4pFlZYpWd0YwtGgaFUdTHpLVPJkZRcH6al9IB596ZGQZp07EpBPSowmIkq3ipokiVvCkbOd&#10;MoIRuZAXBvMUIDI1iBwD7ehQsQgH/FdXoGNAeHRyuptjGaoiiKzSSXEBMcQEv7dmaNDobVH9Ab3+&#10;moH6exrsm3eKwVR1qW4KjSTSnVnfUHTlFVyUoNHUVElUaUTSsAyeSC8qpqSwV1ZrqxFyLgj8e5g2&#10;jZYVGqhOPy/Z0Fr/AHyZV0rimP8Ai/l9vWzN8FPjpQdebYG+MrQIucyiRpj/ADUyxNT0SxhkaNCS&#10;Y+bki9tRJAAPsIe4u+xwheXtveoYAysK/kh+wZPlWnGnQW+pudzu9bP+hGalR+NvIV9Bg06sQJJN&#10;z9fcRdGPHj17/Yf77+vv3Xuuv9f/AGI9+6912Lc3/px/r/4+/de68P8AH6f19+69176fX/effuvd&#10;ITsbsrZPU21slvLf+eosBgcZTSVNRPVTRpNIkalylNC7AuxANgP9hc8eznYuX925kvhYbREZH4sa&#10;HQijizMK0A/b0Wblu+37SiteSBWcgKv4mJNBjyFeJ8uqG+2/5vO4e28hnNl/HHESbXwFOZFXfmQK&#10;HcGZo4lK1j4bFz2MQWxaORhd1N1Xj2Ze7HIm/wDK3tXuW/8AJzG73a2jEmFHZEDWZoY8kui5GvyG&#10;AOPU4fdxt+T9+9y7bZ/caJTDcMRAAT4asMr4hOG1YFaU+XVbO491bl3hkZMjvDcuX3NV1Liaeozm&#10;Tnr9FRMxdqgJUF1U6T6dKiw/pz7487tzBve+zNc7veTXDuSTrckZ4jB4fIY67SbHy/sewQrbbNZx&#10;WyKAAI0AxT7P8HTVjwiRpFCzpoqb6I0jUBjw0LLpBLoByVAFwfyfZKUUCgFOhDqdjSp6dmqZh4YR&#10;IGjdlkjhAsVIBZhJOoJKNYej/eOL+7g04Y6sqZ7vTh0BHyO7y2r0fsHO7kzlfHDVw0jxUlPEI7/e&#10;mnaoanrS9h4pOEQgkqSNPqJ9z37M+2O583b1b7zPB/iEDeIS3B9LUFPIiox68R1j378e7+z+33L9&#10;zY28/wDjsi+GNOShK1o32g6TTKg1HWnL8iu+d194b7zW8M7UgrMzpjKSGeXxUFAR44qCnhmN0cjk&#10;sSzMblmub++h1sqWdstnbDTGmAP9Xn1x25i5i3HmfdZN13Bqu/DJOlfQV6LOf3GiaSO7n9rTKt7K&#10;/r0xobaC4Bufwfz9PfmNfn9vRAB/PqNItnUoilVU6JRIzGRr6mabWRqP04HP+PPv3xN9vW6564RC&#10;N1KrNKs0beRFVxEVu+lWc2s3PNhYgEE+9EUr17PWNbmRSGVLm5jkCK7mQlUfmwJt9AAP6EH34061&#10;1jklQONZ1FZCQscShUZhb9tSDqUgD6my/Ti9/fgM068c8Ou2dCZSXBEmkhV9FmZf25JGH0BP1T8e&#10;/de4ft66l0AtK6amWNR5PKgZvwnjUfS1jf8AI/Hv3l14V8+oTuWUqGkQkaALsZAXbVHJr5FjzYfU&#10;g/i/vR631wU+lllkbUoUNoVo9S21OSrW1E202AuB9ffuvddPdkPhssslyWAViYGsPTG36SDyH/p/&#10;T37r3UcvGHTyEGwKrdG1pHe6lz+f66fz9effvPr3WJ1LJZgSoCqskaMY1YH0Kjt6tTf6oDn6W9+P&#10;Xuui7uLFUDBX0aGXkqtrc8auCf8AH6e9V9OvdYwrFi0SpZv1LqILSDmZo2J4tb8nk/Q+/DJ691kE&#10;ZWMmx1vpMcyqPUH5XUjW+gv6Re/v3l17r2gR+lw6gAmR1RdSra66SD9ebf1H497PXusQliZtaqkR&#10;CvqOgi7MLEhG4PHBP1/I596qD17qO9RcMoPhtpUwgWGiM6gGH+1f2m/P096+fTiqcE9YdayiRj6g&#10;zBWZVNrAcx2FyLGwXi3vVQSVA+09WoPTqNO/qMaKEjj/ALLElgR9H1n8/wBbce2pASeIH59eoOv/&#10;1tTF9n1JcAIzaUb9CsiH03YBrAkgD/X/ADf2Hv3iTkmlAMg1wMCoOD+eTwHQ1azdI9Hht3qKKcUZ&#10;skVGAfIAeWc56gNtSpjaI2ePyKF/bVi6JpvpJI5H+1/j639vx7sChABoleJwa0Bp5VDGtajr0W3l&#10;tYLqDxWpoF9aYz6Y+0HB6izbdqAA/pHrKJGqHxkyAaSjJ+ObMx/tf6/t5NyAJWuoDzrU9pBqW41O&#10;RTJAx0+bapUMuKaPMgE41V8xUE1AyK0x12uFqoS7lNNkVCHBBZ14awNwo44YWB+h92/eIIpJmurh&#10;T17WHlUE+WQAMcekRtGUh5AqlTQMoqR/D5E0rxPE8cV6xS0U4BLNr8ekqJIpF1AAWIAvp5trt9Db&#10;+ntQNxOhigy1an1rTUf6bnjTy45OOtmzDOYmapArqOqoBxQUpj0H2VpnrikU6K6oCt2V5BKhCRCx&#10;CIGbgkE8EfU82sfatNxj16jQ8BXyNPPHAVzTyFc16LzbFQs3b8WT6nIBcfwgfipQNqr69SVWZFSQ&#10;iRVJjuzOzsQreNydfpUC9v6gce3xdICEZqsAeGA+agV4n5AH7a9LHs1WVyhoykhTTHDiDxFFI7q5&#10;JxTqUvkCgoXszhtbMxYKjG2g8+mws1+Ra4v7ZFwmoHu1CoAKkgE5rqB8+IOKjhXpO1qYyTFXQAAa&#10;+fAYBrQmp1P8yaVz1j1yqI1Qs7R2RFRQzKbFmdD9NNuODe3txZEZiJAGrnIwTjNPI8D6itOPWhGI&#10;lLHNAPhHqarRTkivxNUHTUny65LMFJFpLqFRGPoUX+qrGL3seQQPyfb2oONI0ipqKjJAzx8qtkj0&#10;8s9NmBw6qo4UIFBSpNckDUaZHo1RXHXPzBSihyyqtiFLWYMdLBbW9B/tH/Y/Q297AGkhhQjh6Dzp&#10;68fXz6o0Ol2pIdQIofPJrpH5mtKg9uepC1SiWwDMx0h7FyEDC4HkItp4s1xwCPoPdFUsC1O2lfLi&#10;PIHjkfzrTPT6PpAmjQrqBDMDjiQRqPEGmKUNPsqZ61bK929JIAaG+p76STyeLMDoAPB+vPHtP4Sv&#10;H3ZpSp1aRkkVpkigyX4kYI49ejmowaQmgIyaVaoIU+YJWtHFKkUrTj1lWqdVYkMLKrAAj9peSVhU&#10;2JJHp0i3+PuzRIzFj3E59SSONQOAA9anzFK9KoG0dqgVA05wajOsDhgVNK8MnHUuHJSBTGjpH45L&#10;EKzXVVW7Ix/oRwTxY8fn3420ZGVqCPI5I4AcKhvPH2eXVfHrLpDAavUKtKmgBU188145AGK9SRk3&#10;8WtSeRGxX1ByG9DAlr3sP1XHH45N/bclonjUUdwJoB3AU4heGDxxQn7OtK5D0U5ANdWG7TRmQGhI&#10;rTSMeuR1JiykhFkNtTlrOFVgmn1+oXPHC6T9T+b290/d8LiurPy4eo4cPn/s9Vee4lVslu8fE9O4&#10;eYFDkDB8mqQQaDqUmTdV0SOCiuXsukrdRbSjXsB9WUWuR9fdDYBmrGKZH+lYGvA+YxkjAJ49WNyE&#10;Hi6iCtWOnzwdVBkUHAoc0ocV6lwZiWM+qQLwAQq3bUQAxZwWuwB4/H4sPfvoUcFkFcCvkacRThXS&#10;Tnzpx6dS8GlYpFog1EKDwBAweBAB7gSeJoOp8OYlS4JfxkEC/qIOo28rC4Yn6Ffx7bexKmmCzZ+y&#10;uaD/ACDh1dLspJpbuao0qakmnmoOCDxJOdJ9enmPNSCRGLLpH7ieqO4Oi6xFBwCD+jnngn3qSwot&#10;F7q0GagE1yR82pT0PThkKgkH5MBj51WnoTiuacRnqSu4HiYqSzKj6yquV1s4KFi/IuCD67fS4/x9&#10;0ex4munGME0X048T6etB6dXa5Op1rR0oDitVyQFGK9vrmvaMkUcUzsgsGZ5GjEal2v49bNdyJWJ4&#10;P01f1t+PaVrV46kA0yTXifKlD8vLJp9vV1vFSNtBNKBu7jpB7qjNDjgThcmh6mJuCRQpLswFjL+k&#10;6ke+hAx5+vpZif8AiPbAt2UkhcjhWv8AIn9pIzQdUBjHbKauRUMBqXSDWjGvDORWmfSvTim4yhRz&#10;pUKPIojVmF4gQYRLz9Pqn0v/AE9+S2kVSAdQbJqAWz56fnQ8KU68s0esSnJfPdUs2cZzwNRmmkYq&#10;B1Mj3M4I1kFtFkumlAdRDFJZPqADYnkX+nN/d2ti1GQihqTmpqBwby8sU9aHpx3jBJNBXJpQ/Dnh&#10;wFKCq0PnWtenEblP7haZi4AYXW7RszXuWJ/SbfQC1v8AE+9RK9A8dQScfLyHb+eQc+vTckzh3EhG&#10;qldINATx7KfEampHGtNWR1Pj3PJYojkAFfJYqp1N+2DETa+rnkH6fXke1aBmoiHPpX0qe4nh8h69&#10;bWcFWUAHUgNfMZH51rXGc5NK9OyZ1Qmm5C6kcgOD5fqz+UX+pH0PA+v9be2g9wjlzg0p5jjig/y+&#10;nGvVkkiVAukkHIA1E/mBX8vlgYHWeLNq5CgqSqlwQSAmk3uynkEggAjni3159vi6NKoaUNK8a+tM&#10;/wCrj5daWDWcnjkLUUxUk1/i0iiDAJzTyM2LOBlJUst9Q120MAT6mkX/ABH1YfUfX2oS8ljcZI4H&#10;5GmAAAfOuPXPHqnYYQACV4gHgAarUg5DjOOAXIoeF1HxcoZ8B0bt6SRCtTnHqModEdnWCY6YmUaf&#10;poFmBNiLcce8Jverdf3nz7cAElYAsYr9lT/PrpL92/Zv3T7aWjMKNcM8pxQ5JAqPLhUDoTahrySK&#10;SiyteMSxteERl/2/Ho0lySQpa1lbki1/cTGgyeHWQPU2ijleJP3AEiQmMK6MZrkCLVH/AIjgkG97&#10;8W9phSuOt9PtNBoBvIGkm1tYsrwR60IlWSRxY3sWji+t/Ubj3br3TnSxtJUUrO5Soct60jRvCy+r&#10;1LzxJ9bkC1/629+62CQcdYM1kPEUpi8hd41KeJ1SKH1kvJMxuHvYq/5UnTYm59tqtSWPEHrUrle0&#10;8T/h6r8+S2758jVJgkq4vs6eMTGlVx4XWYKyPO7sVWwS6sTaxtYCw95I+0GxQW9odzdP1pDTURkD&#10;0U+lfTrBD7ynON9f7x/V2Kb/ABW3AYxqcM1cFqGmoGtCc+XVUXZEklfVuXjFkjkiKJIJoQKOX1SR&#10;WIDFhbkC3PAIHvNrlCDwbIeZOf29YB80TeLeFxwGP81ft6ASeJBKsnimCTOSznRfQCfTIf8AWHp1&#10;fT6exqqng3QS64xwzJKswlkWTzGNSX4ZKc6VUs3FiP03H+F7e3VXUadMO4agT/V/k6d46uV2/cT7&#10;nyF1jijdgzulrxOV9OkCzC/BvYjn2+FA68RXia/6v8HTxQ5+pp3WLzTAwS+SRkcu0wtokghVxYc2&#10;9J+lrEEfRNPZWl2hju41lU+TKD/h6WWu43+3yCaxmeF14FGKnPHhx/zdLXHb/wAtSsyLLPUxurBo&#10;JAGjacsGRXpGP+ba+l7G4PsAbt7T8j7qGJsliduLJ259aDFfn5+fUp7B76e4exOEa8NxGmAsg1V+&#10;01Bz6eXl0IOE7Op3amXMUrSSxOytJQyJ5bu2gs6Skqyn8Mp50lh7hPmr7vU8eq45XuQ4oSY5uNac&#10;Aw868MdZE8lfet22fw7PnC0MLltPixEaBnzDEGlPn9nQoY7MUmSSaSCpiqWQIYVnkEN11AiBYv1N&#10;YG6rpJYn6ce8e995U33l+f6fdbd4j66G00/01KHrKfYObuXeZrY3ezXSSqpANGUMCRUduonI6fBI&#10;0rSyCSKdYyJJQiilUxqNQgljXjWXBMbNyeOeQPYYJA44/l/q+XQyDBwCD5f6s9OcKt5DErX1lCAU&#10;UKWdLlP3OB6Qbv8AQfpK39++fW6E+f8Aq+3prkhk8TVIAVjKyqjIWbzO11adpLhXH6VLA3PqtpsP&#10;ahCSKnpC4Iwf2dRHowglGhD6dbU8aoirOWXh5kU8kHUU4DG9uBb2qDk0p/q+X+rPSGSL8x5fLpH1&#10;FI5VkjKuzTPLKshnmZYmuCXkDftg/rIsRqv+PZhFOB8RoR0VyRVqp4/5umeppGjlZX+50iIVQiaU&#10;6UuxUzLMbWYAAcj0/wBNJt7Wo4YV4dJZIjGT8vP06TtbDUUjpGsglYTTIl9LBmb0+GpVTrWMXJVr&#10;engj8e3Aa56YI6ixVbwleZYQ0qrEBdpIauRhFMAqjmx4XnkfW/197OetAgdCLiq+naNZZwLs4+2C&#10;AuogjFnd4UY/vW5AIsFvY39pJ0IHbw6XW0qjB4+X+r5enQgU0ovHTIHdUSGocAmeaVZiSsLy3PkY&#10;LoZiV+n+N/ZJMgVdR/wdHsEmohOPn0r6WR3jKH06mLRLEwKyiRbJF/i6sbPzYWANvZbJWnR5H3DH&#10;Dy6d1kja1vIHVYodKySyX80dpUWRQoEjceW63XgXPu0TdukcenAQpPSlp0imkEYMUioDBrl1JG0M&#10;ShxCswvYaV9ANtJ4HN/aitfkfn1XpxpzK3mJjKeaFpJEmJ8sMatoV5ax76nI5SIHWL88n3Y0p3cO&#10;rAny6TmRgZ7yU8xjhkmWVJpAWkkkjjtIkasSBEpAAubA2H1HtOf5dKQNNRw/P+X+foCN+yPUQVIF&#10;PEsbrKxWSMsy6iQgppPoig6tQYmx5FtXsx28FZRQ+fRLuraoGHnWvVaPYObgxW6Ul0BrSzRsJIXa&#10;CRkYFvJY3Av9P68kX9yztVq9zZkDy/weXUCb/erZ7nqYcf8Aij/PowGz92HJ4bHeFPtVVFknlMUS&#10;TywFjHPEfENLBwxEZHN/oQR7Dl/AUuWqa+VK+f59DzYrsXW3oQCDnjTy+zy9Pl0IhLtJH5necCS0&#10;QdvMIoJF0rBCsXqKkD1k8qRYn6+yytPLo2yM+vUmnEax+gxxGIaZJD4o3Llgsd3lDXdxwhH9n68+&#10;/dpz06AClR1KWJqnQJfTFTrL5WNpaeIrN45JgshUegWFixtf/ED3T7OmxGx4DpyXE0sVIFcTMgja&#10;N4TJIZayOU2jEcaDU0rngpwdPI+hPtvV3aR9nWihAqepMUVKqlTTglNMkcNkCyLTt4jEyfoeB2Go&#10;uh5P0Xgn20SSCT1dVoenbGzCGWXRAFYTO8EZexW51y+S5Jfm5Dt7TTKaDPlTp1DoYHoYsRpqaeNo&#10;ohI8qPKYZlVjOpQgrpHJJ/shrFWuQDcn2XSih6NYv8/SdyEZWo8BCyGeaISQoA1JG4jB8XkX0qw9&#10;Jf8A1JX/AFVvbdPxU6vQt86dKAMwooaVZQZonm1PGVkApViAlSTX/YY+i+qxN7k391xWvT+QgANT&#10;6f6sfPr2355Ya+lS7famNZKiFFkcyRCdvtaV+SESwLfXVbg2B9ty10EDz6dtj+pQ8PMdGCxHknWZ&#10;WLMrLHUeNajR4jYNCsMqcnWvo9F9Knxfi/snlya9CGMfsHRRu4aeOl3RX0hWSFqiNKgwhg8ZmhFv&#10;PVxrzp8h0opLcXJPB99B/u1bkt77fJZrXVbyup+dTUfsFB8+uaf3uNpew9w0vwe26gVqemmlfkSS&#10;T0FtFJ5IxC40SpLGx8qGOEVYdWURhrrbVfSLfWxFh7yPRaAY/wBXr1h/LKST5j7P9XDp4aeenX9h&#10;nlRmIWKT/JphIjFWZhFYF73BC8H9RF7+3qDgemdYHr1FoMpWhmqYKivifTKTeZAIZeb6I51KgqpI&#10;VeUk5LC9vbDW8LCjIK/YOlC3t1H/AGcrinoxH8ulZQZ+sp4nigk0/cI0bzuS/mRyQoU8Fjdvpxo/&#10;Ve3BSvtG3TGrwqT+zo4g5u5jtI9Md29Djjqp9teoE25csvhpmemaGEnw0phigUFpS0ck8iMDpMnK&#10;rxY+ocG3tK/Lu1Pwjp9hIz0vi545oQClxqANcomR/hz0+4vemSiqXyMopKisnhFLIJnZ4HYnS0pV&#10;WBSRORqA5+pAvcsvyvtrqApdaejefSqL3D3+Jy0gikJ/iQUHoKDGP+L6mJn5Xp2hIR1p5yxRnk+7&#10;Z3e7rDpPrjf9d1XQov6b3PvX9WLZVpHNIp9dderL7hbgxBuLS3cefZk5z/LpSLuuGpqaGpqcLTwx&#10;QRTFBCE8k1S9o1kcSAyBype/kBuBx9R78OW7mMAwXbV+fSg887dPQXe1xFRkaQB/xfUiPObf8dVF&#10;PiZkqpBIKURossURUhmLT05F0sf2XI5vpWwv78+08wxtW3vFI/pA9Pw8zchSxkX20urEfhYMB864&#10;/wBjqXSV21KdKFpUU2knbKFGqEBYkKqQwISTcGzMSQvP5t7bMXNaSHTJGw/P/N0rS69rZIgZIJoq&#10;/bx+2v8AxfWenymzjLWytM8sDTyDDpUU00UPjiYqrTzuLhVs3jNywuq/U+9tNzUhUiNG9ePVo4Pb&#10;CfUFnlQ+VR/s/wCTo93xk3ftvAxzSU04qKF4ENSYPFUJRsV1O9NoIEjX9Ae91+h+hHvCH73qbtdL&#10;tMt9EEGqRRQGhIFaVNM+fr10O+5qOXbOw3G32OfxogdT5XUCaeQyAaUqejm7e7N2/kFarloPXFOJ&#10;6WIyIJEgZAY6ySW+sym73Xi/1FufeDE9o8R0HzzUcOs7LW7SQ6hinl/q9eh/wW4tv5ViYVSnEcMR&#10;kkeKnEnkXSjqwLW1G4Gm9zcfS1vZezAMQfIeg6NSkxjrCdRJOKkfZw9P5dPeZo8PW+KGYtUKtTDL&#10;DGxKKAnrjeEXU6gOXH+H9Lj2zME1dh/2R1S2N0F71AwftJ+fyrw6z1GExjAO8MVVUKBZo3BKqmoq&#10;JGSwUgEnVa3I4+nujxBfhyT6dVjvLktQ1RfmPs4A8fs446ZptrYeoptawMha8akqyyKmoPYlNLFr&#10;g83NwQfaKSECPUpPSqO+lSbQ4Bp6f568P8Bx1hpMVWUUEo+7kq6cMrJDK5nT7awWMxuPqptpP54s&#10;faJ4pD3Lkf5OljXdtK4XTpbPdgEHzB+Y4j7a9QMzQ07uz1FC6QFhCooagwjygBgAFspS7c8/X6jj&#10;2zSjkgU/z9KbOVmjCpJqbj3DNOHrUcP2dIykxdRK2uj3Rk8c/leU+SFaqN4JT4vAIZvVoDAqGUhh&#10;wf8AH2tQx48RBwpiv7cevXrhLilEavmBginoSfT/AGOm+ooexKT72agztJUiOVoaajrNcMzQAEmZ&#10;tQB8Z58Tm/5F7c+1scG2ylfFUqCKVA/1fz6ILmfc49TRaGIyAQOPn5U6TGb332Fi4JBldv4x6aJZ&#10;JXakklaQIAEiFM8pQmUaWYg/T+ukC6235f2y9ISOVgScVpj9nRJdcybpth8Z7da/Imh+WcZ4+VOJ&#10;6Kbv35y0ux6VZFw1RV183kRKOjlhkdHEhiTz6yNEOoMrsV1kkEqbge5D2L2S3Pe5VEcgRMdzVAAP&#10;nwzjyx1FnMv3jtn5ftzLPbGRxUhF0sTTGc4FeBz69Vid1/I/fncORmnzlaafFSuZ6HE0NS0dPFPH&#10;aKmkldtAmkW6qylAvCnSOScquSPbPl/kmECyQTXBArK4APzoKGgrWmesKPcf3k5o9xbljesbW0JF&#10;II2NKDhqNQG+YpSvzz0AoiDEIZFSWNpCrNVs8b1EVgI0kH1Er6hKx4Fv2+QT7HzISeOeonEuTUkd&#10;TUx9RFUAmaFljBWPSsQDl5V80cPjJLBj6XDG4UE/m/uwhegFOHVfEXp9jo5yGVCac1EjLOfJ4o3a&#10;JyfCrLdbubkkG4FrEe7CJh5Ur17WPKp6mRKVgk0lZI0dolYyeJqeSNlBFRGtwqNf0clbg8X59vrG&#10;KinHph5gAQx/Lz6j1N4Wlm0RoZ44ZKmKpMh1qCuhF1WAAK+gKNJJuAefalIjwOT0llnNax4B8um2&#10;WWVZZVaR6hqxJNKoynwJKqq8FRELIyn88X1C5PtTHCP29F7zlW08f8nXc1TSBlkWLyTMsavJL5yY&#10;5XfxmVXjN1DABbWtquVN7e7rAfM9NmcgUIpXga16gfcz1LvdYoiEaGWWVo4rSSsDHLPC4F9agnUT&#10;ckW+pPu/gL0z47FsGlOsgFQIKdHqA0oaopYViWENPpVnRCpt442sbHkD6W5HtoxrXz6sLh6jUK9Z&#10;YpXjiQvVSF3hjdwwUfbRQBv2YI2GoGMcKL83ubkCycxgAgDpVHICoIPHy6doEFQpcyx6qidg1vHT&#10;xJAIx9w+om6kakGkj9XuvhgefTwNRjpw88YpDPJJVQvqYMCzOIYCviml1oPVdiEAPFwCPz7sqd2O&#10;PXmNB1Amn8B0K0jwwwxMZHCp4lIYsTIPSTKGvIgW4vc8DlZGukgdJpm/D5n/AAdYVlvFEk0RiCzq&#10;Xb9zWraFdXjUiyxlXGqLjm1v6e1SjzPSaY9lOpM0YQaoCrwiOeRFcRwRwAkadNPODcy2B0r6tR1L&#10;YAD2/CSJB0lXB6grUIGkQI4kp1VFachnFUZC0sQv/ZvpLsQQQAARz7XE0/1Y6f6zMqgCJiqLG941&#10;VDFJECweZoUN1CH8MzEWNh78DXHn17pV4iieeWFFM7GSNVbTTAqZELCMPMg0ggkhnX0qAR+R7oFM&#10;h0D+fH8+vAVNOjIbH2l5hBC/2siqBFVKBKjJIiBhTM6X1af1pIw5+i8ezuwsi7AcfXqjuEWgP+r1&#10;6sG6W2IsrUhRZmMywqiIGkmeMD1ukU9mIA9P+2H49ypy/tyRlB5n0Bx0T7heKkJJxj/Vw4dXzfCj&#10;4+/3y3Djqiup4osbRSRV1XalkFOwp2V7R08gAJkbQWJLW/Ubq3sUbzvC8vbbLdUzTQg4VY/P5D0+&#10;wdRxc3EkzmOL4mNB5nOK/YOPp1fvRUVNjqOmx9HEsNLSwxwxRr9LIttRt9SfqT7xxuLia6uHuZ2L&#10;O5JJP+rh6Do8toI7WBIIqUUftPmT9vUn2z0913/X8f0H+x+nv3XuvXN7/n37r3Xuf9v+ffuvdd8t&#10;YBbkkjgWJJ9++XWx0Ub5P/LTZ3x2wMnlkpMtuqshkTGY9ayjEcFQQVQzKz3d0NmMZA4tc8+5i9q/&#10;aHdvcW9EslbeyjNXcqwLDzCmlM0oCK/Z1HPOHPtrsMTQWRDynGoEMF8u0fiYedcAihrw61u++O/+&#10;zu99zy5ffOYeuxWpxj8AZ1mw8Fn0xgwD/OyAWIZUAQ3KWt76A8q8icv8mbd+7togRBSjNpBLV8ye&#10;J/b1j3db7uG5v493M7ktUFmqajgQeIp5DgPTqt3f+Bn2Luml3fg53pqanrllelppqmpaUsRPNTQa&#10;NIkaYh0ViAFsOQb3innzlCPa7v6i3FbO6BQqTWheoZW8qNU8a46n32254uZzCzsfrbJ1kVuBcRkM&#10;DUGppQaqZIr0bikk/jWCwW4Wkp5aTcmGps/S1EcsLQTxTTFETUi6Y5I2DJUIxvqHP598BvvLeyt3&#10;7Mc/taRlX23c9VxZsmo+GpNXhkJFNaMaih+EjHXfr2B92bD3d5Hh3iNXju7dRHcK4A1MDpDqAagG&#10;lPy66WsBL+U/uLTeVo5taMpEviaYSrcxNf8ATf8AWOQPeO7VHDzPU5A0YE9N26960Gztu5LcOQmE&#10;UNHRyzFaiSBoW+0W87TSuVJgp1HlINiVFri/uQ/bPkG+9wOZItut6i3RgZnzTSM6FIBGpvOpwOgH&#10;7mc+2fIPLc24yEfUFG8NTTHrIQTWi+tKV9etS35wfLjcXem7MhRR1klNtXH5aWDF0aSKk1ZNTw+E&#10;5Gcq97sCbRldIU2twPfTbY9h27lXbRtG2JpQceFD8hTgOuKvuFzzufOe8zX97IzKzGgJPH141P8A&#10;m6rdkLTyeJlcTh7GU3ZXbT5GZVSxI5sdRAvx7Meo9OB11eSPWNAVVLSErMPOFdgBCP6P9Sqj/X/P&#10;vfHH5dbGeo0rssgfxROHkssioNcJVdTaor2DE/8AIveutD5DrASS3jmj1kmMxCPUpmAB8gbV+hgP&#10;1aRewta3vXW+uMrGwsqRwFVMQeP0KwkvGzfWxN/T/hyffutE9eqIGYksbDgjSvAudUasF5B59fF9&#10;P59+631gYDysJBpMZVU40n7hxaUoH4K2Fzwbf649+611j+vldwoVIyb8SAIDc3va3F+R/hx791vh&#10;w6wwt6miiUoCwcOzKhYKf0Ryg2NwRwBdffuvdYzIZGMaIpKmVVDpIGRtVpA87E8A2vq5Y+/de64u&#10;AtzGsiSIwbSSWk1rxJJF/SOxBA9+pTrX29R3vZ3DMWACFXDE+dvSjNoPJJ+luLe/HrfXK/kTTrkR&#10;G1EXLIDKg1Sav9je4P8AgR795de6yrC6MCWCszLFIODIzBLjQnPIPLEfT6+/cOPXuuVhTrY6Snjc&#10;q7Ksk0eprgaDYjn6K3+v78cde6hGpDISElChg2lmLOoAs73NjZb2X+vP9Peq9W0t6dQ5mZ9LFnby&#10;B2W40+RF4Sym4vcWv79nz6sq/wAXUctIoFjqLGzqWDm31CaR/vBB5Nx711bSvXC/lDnlUtYyLybX&#10;DEc/7DgDg+6OKAsOt0oMdZKVmVhJFYPY3OkoVtcMCwP0H1Bt7qHAQtXuPXsdQZvVra41FiCFtYDX&#10;cFhz9fqT/sLe2iS2W611/9fXyGGxTsxeNW9KrdTYguLLGxUA/QfT6/S9x7jzwHHdWtK0FK8B5jzP&#10;r5enn1IajSWFa6jxoRQg1AwRUen206wSbax7BCqxyKXNzYJ441T/ADaObBv63+nF/ewszIpdtRpj&#10;B/LV5U8qcDUY6eSRWlEjVANaU/CRipBGRXPlRa+XUcbLxrDhKckoAWIBcIDculuDc8kcWF/8Petb&#10;nvOoA/b+w16cRtUgZCS1DVaYzRajy4UBFcKSRQ564zbBx7AspjBaNkGpVYSKVLmO5NwLWPHN/r7T&#10;mWUtStFrWp/Z2gcKjz4+Y4dakVR3JVXHyGiv/HvmK0GeJp1AqOtKUqXWGNjMoXS+gEenQdQX8Gw9&#10;P0B/Bv7c+qmibU1QV+31wanHDiaE+Z62I1mdkLFa5GRUea1xWvHAwRSvTBL1lGp1LGGup1AlT5Xv&#10;dFJB4Cj6cXv/AE9ux3zAcNIqPWgrXI4g8OHlnHTZhK1naNWpQGmOHHV8iPQE1AJwB1EHV5CJpjZ3&#10;UMQrRDVHdNKMsfIsTx/UfW5Pt0bk7fqPQjGePnxA/ojBp+wHqxiMQCPRSeJAqD8zSoqeBIp68B1B&#10;m6wlSIaF0MxBYrHIE/APiPJBsOTYg2sPr7e/e+liWYgH1Pn5148eIA4fIdVkgKhmIOmgBwpAqcCl&#10;ck+VeHEmnTVUdc1cWpRBdVkkfiwiDatTKhBsPrzYmzX49ujdWL6ySpoAPUA8K0/L5U4Z6bWKJF8I&#10;VqKHBWua0XIzTz9MdNUuwa5EP7TLbhmKsGdn5cBpOLfpv+OL29qIt5PiAk6qgUrwoPX51zx4U601&#10;lDpIIrIa59aHC1GASBSo8uND02y7HrYCGFOVP0AIdZAw9CL/AE+vquwuePbv74ZgXdjStQD881P5&#10;YP8AS45p019KC+iMknDavItk9vkWYYyABQk4IrFk2pkIyAYAYUJYAK17FeCvKm9+SD9Ppz7sd01A&#10;VbJGRWgAPAfbTj54ORWnTQtAFSaL8dTUHBHEUU5A4hvI+Xr1Bfb2Rhcrpcqoj9OkaXYKwWXkE834&#10;+vI+g+vtUNzjYkkaTU/M5GTmlAufnWgI8jtbVpXUIQdVf6IYCoJC+ikAZ8s+fURsTWRWBidygLDU&#10;jOjF1/Urji45IXkD6X9vruqFxITRSNNQQCBwwfmOJ88Gg6bewkYM9GGqhbSF+EHLMSajT6/YK9dm&#10;hqgCTr4I8iiwdm/VfkEkuLAkfQ8e349yjeTWpH88Dy40HkSTUcerLaOwFFGnhkCtfIluFeBoT50J&#10;OOuYpqi49LqjNd9KsGUOp0qrJwTe3N/p/W3u67lEyA5MgFPtrjPoeNSMZHSKe1mSshcVTJUCoJph&#10;gQK/In9o6yJDOgX9RMd43AJDsqgfteMf0Gkqx+n+PvYv4WkqCRnOaKADT/B55JPVPpNDgmisDQip&#10;I1VoVZuPzPkeHEdcfWp/zdgrF0tpYxSH0yfp4uBwCRZhc8Ee1bXqgU86gHHkTkfIHzX8z6daWC4U&#10;lmNNYNaKppXGBQGtO1qioBDHrkjzwXY6VlBVlLEH1twDf8GzcFbkC3Bt7VfURHgoOmozxBPE/wBL&#10;gDXgSaeXTRj8IeBkkihpkAHyIAqB8ic/4JsM0sLR/W0R1Am1tTqdXk/2rmxP0P8ATn3oyxOCWpTi&#10;POlRmnlk8SKCvr1d4ZS2kqCDkVFSBinnwX4iK/CMjh07CsZUU/VQx8R9OlAbldZcXBNz+PyB7baa&#10;KmpiO4Z86Hzx8xThw8qDrXhhHaFgAoIJqWNWrQAeekkagQc/DwPXFayxjOsBEEir/gzAghhxe4uh&#10;1fj6e9mQBGUirECgFKgCh48Kf9E+fXikqnRHUFuOWC5Y0rnUMfEeBBFKdZfvX1C7kH6qjBSB4vSj&#10;aTw1gfyf+K+7uqE1WhNMmlcHgtPL/DX5Y63HKNGtlprBwSKgBjUmn4jgKAa+ZBPWYZBoyiuxchyo&#10;sfIZAV9BLMbMTzdb2+n9PbaxR1LgdtOPoKeXkK+tAKVr5dOxSyqgfOlsljgKmSSpwSMcGzx8+s5y&#10;J4VHsrER2juU4C8Mn9SOAD+Twfz794Ea1BGOJockHJoeNAaGvnU9UDFVypFKUzUmh7cCpB4nFTSg&#10;4ColplZyChsDYFgWLaRpFmsh4+h5PP1t/X3X6SPVqIwpBJAya5rTzoaEjptppkJWveNJFfTzTApx&#10;OdRAA4VPUuPJTNobXIA8XkWQIoYBDo1aSSSL2N/qRbj3rwQsjOmkGtcE5JIzqAqwJwcADj1aO4NN&#10;LnTgZpnV9vqvkSa8CSRQdTVybgJYJ+45YFXOlQPrfV+Pq1/qfbYtgeA7hjNAAfSgyGz8RpUU6uLk&#10;J3KukM2TWox+InAoWoOBGogGgI6cIsubgyOwDtYPqaN5ig1MgvfkEkrcf4e2jbGmRpCg0/FSuCfs&#10;P+DqoucaiaO7eVaCmDWmAK4r50r5jqWmdZjqMpXSP8240yKFYXUg8lh/Qn/Ee/CyCihBVuJoAcHy&#10;FKgcKhqcP2dPiU1LFgVqKkigYoe0Y4AA8RxAocjp0xuVqcjk8dQwF3myNZBSQoreR2knlCJqvcWY&#10;2+g/IFve3hS3RpX7fCHiEatPw5r9tK4OD556uiiSZY0y0xVVIPBzQAfM0oCfPHlXrZZ2zjpNr9fb&#10;J2/LEYnxu3sTFLANWiOWeFWmUNYn9Wok6PoDbjj3zh5mvV3LmK8vVNVllcj5jUaf7I66+8jbc20c&#10;p7dtrijQwRKfmdNSa/PrGdEitqIIjj8bmFF0hjdF0aRcH+t+bfX6+yF2NdPkehj084e5V5fFHI8s&#10;wEcj+nXMYwqzRpbgqo031cEX/wAfdCDWmOvdPdTFGiqRo0+Jj41dQFcsG8jx/UFR6WZj/S1r39+6&#10;91LxcaTSeUTMfRZXheyJCqhVlSNhc3vfWeSVuOffvl17oDe2N7DByVWPp5443ekapWmcs/3MrAmO&#10;aCVAXABDFybcjSf6extyPyzLzDuAx+ijVkNMaRxHzP8Al6ir3X9wLPkzYpSzA3MqFYkBo+sjtb5K&#10;M1PlT16q+37nnrnr5qmWWY1TSmV41EjSow/z0jHkgCx0/Qi4t7zG2Db44migtlCogoopQenD7OuY&#10;2/7lNdyzXl0xeSUlmYkkk/5hwA6JBuudqmoYyOoedzKqRljHKwj1RorR+q1x6QLWvf8ABHvIHY4x&#10;HCiL5Ch6g7eHLzEn1x0F8lS3nkfxRFQGDw39BGnWryN9WKEMGsbC4JH09iPokLAcePWeGRKlUEVo&#10;1B9a+TzTLIh0xabcEAEC/wBRe5t7cTj0lj4nHWaJ5IX1XDo14VST6zMrX8ryn9LJf0g/XTYcH270&#10;/wBZ4SJ5DEGaQaGvIqBLyB9IAeQWCsODf6fg+/de6nDwskj0jNAzq0IJkUNFTkkFlk/ULG/0I4H9&#10;SLe691hY1FOissrJMqoBGxMTSMsZaItIo9KsxF/oLG3HJ910jj0y0SnJ4/kf2A46lwZvIUrozTyx&#10;TwO7uqsdIqHaxVTHyUsL6tQYcD8j2mubG1vojb30ayoRSjKDxz51p0t23c9x2u6juttuJYXjNVKs&#10;yivzHA/mOhMxHbObpSqV8sVRFUOrVENRHI6mGKwjjp2jsYgQosLMbg2PuHeZfYjkrfayWatYzGvd&#10;HQqW8iymtR9lD1kByp96H3E5cKRbj4e4QVFVk7ZAvAhWAIB+3j9vQx7f7Bw2cmgoXVaOpGuaGCQn&#10;wySKf25fNcM97kaGFm5vY294086+zfNHJ8Rv+27tRkyRg1UeepMkfbwHWYPt194Lk33BkXbwfo74&#10;48KUgKTXBV8A1/h49L+UTTKRCyhkeMySyMVBR2UF7Ehv86GVUsL/AEJ+h9xOhoB514dTa6nUf2kj&#10;h+VfInqEiSAsQnqLFlM5SLxShisqyuB6ghBt+LcgkjlUh7ekzcOm008VmkSIqFgkMXoCpJDy0qSI&#10;RcBuPqP1H6c+3o2YEL5dIpEqtWGR6efTPUQylKZI3j1SRlphLHeAEq2hfMnqBF+SwAHAAFr+1Mbq&#10;KnPy9OkjoQaV8s9JWroxFHKEV5VB8YLuPCqqLHW1rspYWADAt+T7MUfVx49IZYtOQcH/AA+n+bpO&#10;zqYmkWRWiCv45XZwKp5x+2vkDG0YC8L9Bb6C/t0Zz0m65Yqpbz2LEhIi3iQMTaNtY9Lmw1fnni9z&#10;cH3ojtI9erqxBr6dCxtytjkdKOapjc2kZ1EhhiWTxCWA0rIrO8hOoENpWwsBYAey68jwXAxivRnY&#10;T0fRU/L/AFevS6o7iSFxD4vTK4jncNPDKCFCCNjpvwHYuLn8E3LAimQA0Pn0JrWQtQeX25/Ly/b0&#10;sKOaGSSI6UFQVeWCJWJZ0piPICGuquQxbWpJ0/1Av7TldI1Jk9GsZUmp4kfL/VXpR0xV4zDCsYZh&#10;PHCG1SL9nKVRTo4I/OrT+om/BPtyM1ADefH7erSqPL/V+XTklVMysrQyIxMjkPH+sIdCVFuba0Hq&#10;QqBps99Y9vN8JPTS4YA46YMzoSUGJaXQ6SSLKomkhZSipaCJCGZfryCAw55ubM0P2dPsx06lBP25&#10;6Lzv2VmpJKZYPGJGmeU6pddOYjwEhiA1Iy2eaQGw+pBsfZnYBPGrWlPL7eiDdZP0ivD58eqqu95T&#10;DnA6GbymVgHZRHJEI2IBmaMlSZPqDe/5HBPub+U1DxNWlKDH5f4esa+fGKXYA41P8jX+f+HoxHRm&#10;Pmy+yaKraplerqHFNThWicBqdNQMcdwF/JIblgCF9VvYP5kbwd1cAUC9SRyRrm2CKQmrGo/Z0YCD&#10;B1XqBkqGDnxxoFmgWn0qF167AgDTcEj0/TV6r+w40iAVPn6dC8xUXgepVNQJCalWhUFCYpG0CZVn&#10;QevxB2Ln03fUbWFxf3b59aFVFF6dmVfRKmsBVCSG6GNCRqUBf0pqSzH0kkHk3t7qDUmvl1alRpqP&#10;9k9THYI0c08MoZmDHxzDx1SUp02lcgCPgjU0Zubj6c+2wCQVU19cU6bK6T3Ch+3rCheUllL+dnEj&#10;vIIT5gbpGyRlgqeNT4lK8Eeo/X3RsE0yOq1YZ9es1LLHqZT5nl1P5laQ+NY76kt419CoLBnI5vwe&#10;PbMuojHDq6nOcf4OhSwcl4Yo4GSpDlXRoIG0aoxrupexFhwotyx5t7K5aEV6NYTnHU+vWR6qRHRl&#10;jkKh11IreZkusDNwNTHksQFDAC5b21Tp6tT9vUCWfRJ4yfGXDeSR4vMVj/SaRy9iwsCHuLaTe1zf&#10;3Wvr07SmB09YiOFq5VMKsY2cws40uYz6y6qR+4B+oix4t+PdJMqQOlFtTXTofNvaVp6cQ6SqSPTJ&#10;rufFpT7hSskf6SQR/T0+nj2Ty4Ip59CKLjTouneGMijzcNb9tMaiamEXljRTSBZSdUEaO1lIHJVx&#10;Ykm3Nz7zI+6nfMEv9v141BtGc1BzXhnjTrBv75e1xta2G8eESygL4lcDuoRp48PP59ADTM7O6yVU&#10;gqYpY5EjNm0Kvp06DcghV5T62uF95oLxP+r8uud71GPn1xrH/ZP7qxMB508b6Eie9vIVYgKB+srz&#10;bj6n3enr03UdZKJ00zaX8l7zaKY3YTKB5S7iykhWDEhStuLH864de49OSzwqscLgLLHAvijQT+Qw&#10;380bo1yCCQOFsVH1te3veQevYIx1Fkhdi851mb9rVK9jKUkvr8YcMF/qCOAOBze/h1bWwAA6cIi8&#10;aB0iAdHYEyRmZjFLCAD5GKgq1iGBNivI5Hv1fIk9eJLGp6mJLrkEnp/Zhd4WjV4ZEn/TreT6kEMQ&#10;CPqQPrYe7olTRh1U1AqM9SYp5fONTsrhJVnqKcRxmOdk8kcs7k6xqUkfQEm/+Ht/qrsQppxp1mWd&#10;lFgGWaO0i+vTFKj80sUTC4C/ViHuVF72JB9+6vXpydZIqZ5CQsgmUSMuqemD+TVAVVbBnsSbWJBH&#10;9LH3upp1ooCa+fU1gJIXMxi8UKzSSK5YI8KR/rWUBhcMNRjW6k3OoE+9f6vPrwWnmeh6+PmcdcxK&#10;q04jD0s1EiKYylpmHmAB9JZXMZCx+oHkhhc+8dfvQbLDu3thNcSAF7SRZUNKlSTpND5VFa/LrLL7&#10;nO/XG0+6osY2KpfRFGFcPpzUiuSPw+Vejw7PKIWgncw1EQWmjnjhjeR44zZpYLG6mTgCwte5U8Ae&#10;+Wd2gK6qcP8AUeuwdlLRyhNP8NOjNYCqh8KmJvEGGlISP3ZJRZ1WZdJs1hq5Nzbk+whMpDken+r9&#10;nQ6tWrFUHp0zeVqXmivVTqYlWShYyEzwsVN6inVL8AAKb3uDYXPtpQKmpoOlEkmAW48f9nrDjd45&#10;eBlEddIPW0MsWiVVmjdiTIWN76RypB4ueL+6uoXhgH/V+z06osgY9+T5Vz/qPQm0G/a9I18si1EE&#10;ciPpsy+Vx/wHBNiCvPPItb1e0byyxnHD0+fz6eNjaSE6xRiKah5V4/mehAxG98bkfJTVlJNC7SxH&#10;XG6x0wDyhFjZRdnH9sFRbV6fx7oLlTVZBxPlwz/q8uiy42WdD4tpICFBFGFWOOIPkfLPlnoQFxuG&#10;radIKaeJiFE2oIArKJCbuxOqx5Jstxa/+HtasNvNHpUjhX86/wCr8+g6b3cbWYyzIRmnH5eXljgK&#10;nzp8+u12fQVFMZI6hHC+iKaRwytq+trWDXJ4e3F7/Qe1C7cjp2t+df8AV+R60eYruGbS6EeZUCnD&#10;9tMcV8+gT7NnwXW9DWbgzWXpMcIYhreqqIYgkMaHznXUEEiJTf0825sWIBctNpurq6FjbqXc+Sgs&#10;c8K/aell3zBaxbe25XLCJEGWJCg0zXPlTj6eXVMXf/y8y2666sxGzJSMQYnoZcw7GWOSOmRlSCho&#10;ptIY/wC7BJp1XYAg295Oe3vtDBaRR32/VL/EsdPPFNRz/vJ6w491Pfu5vZpdr5YppoUaYniKGugG&#10;gqf4uPVfeQkknE1RJLUVNbURrLLPNLLM0WhdYBZ7lB9TYr+okEk295GW9uiKBGoUDgB/kHWI97eP&#10;M7TTszs2SSSx9cZ6TBol8gdpUErRQaWqIxMTUBDMYlVf1qoBJdQCeASfZikBYV6JXuM9v8x59Skg&#10;hjUSLVQgL9sk7mVmH0vGoiQWsL2Y2Gvm9re7/Tj8R/y9U+qI4gdOS1ADXQQBRd4BIpkAY/sO8wUB&#10;lte8Ti/4vcG/uwth69a+qeuAP2dSRI8ihUMiLEirJpKLH6rF/IsJJVWIBLoQTe5uAR72LceZ/n1V&#10;7l2WhoOuJrAW8OkHxMYpEbTIXJlDrBqRQlha5ZASSb/4e3lhUipyekrThcNx6jyzoyLM8viUTIUc&#10;BgxCSEKqxDULMeF0CxIvYXPt9YgMdJXlYipOPKn+ry6aZKwPOqIGeWSZ545tSrDGrjTeUIAFui8W&#10;PpsSQR7eVR5DpK0nlw/1efWAMJD6UeQFWEQu/ojBK+QlWuFJuRrIvf6+76Kcemy9fLrxkHlMhkYy&#10;PHEQHVmeF1S33Gknh0W40twL6jzb3rT17UPPrhLToX1/uTmIRnmoEEckj/oqFWP/AHYAFUgWVrfk&#10;8+6lSBU8Or6qjHn1lSaYzhVqklpJLIYgiMZZBH+7NNHwwuSQ4JFl+g5uWmRaHp9SNRcYpnpXQQxy&#10;AMdfjNgRCg+4rBFGGIWQamRUZR67WH9faUxgHHD59LweB6zGpkYOk6ysGEbIjGZhCRLo8oHIJuNU&#10;j2IPAAv7t4YBqpp1YsT03TxCSqeNC5XUyaJL6lkch2ICn0pbhgFDsf6AWL6Dz8+kslDJnyHUcVEt&#10;Msp0tBpE7GOo0TExhvHLrb1FTKQGiI+nGqxNvakcOm5sppHy6lN/lAbWJH9dMEWJ3kqEkkiOvUp9&#10;T+ngP9BwfofbkZpIK9JBhs9Yg7RqBIAEij+2Ro2YzGIIdRhlhBe9rowcXZuf8fa0kECuOn+nrC0E&#10;ssqzI0hhljQO4gLyREx2MBB1R3CWvyFvccke9qC5z5Yx1rNK06H7Z216oTU6pTIQrx1gH3Mi+Uuv&#10;hZGdbhiiHWeCPV47XPBraWjNIpIoP2162WVMr5/n0efrLr2OuEESxRRQOxDVMtJOs5Am/a1Uym7u&#10;P0gA2Qc/S/uRNn22JlGtQM+mei28mCIWHoercfjP0bWbq3DiKLHUklnKeapmjWWCINJ4pJIquAWu&#10;AbSRCwJ9PN7+5AtoY7SNpqgKi1J9B/xXUebpesIy7E0Hp/q49bMHUHW2H6t2pR4THQItV4katqPE&#10;Fmkm0C6s/wBSBzx+BYfj3CvNO+S79fVNRAmFWv8AMj1PEnop2wKHNxIayEGlfwg8Bn18x0MAPH+w&#10;H04H9foPYR4Y6FKGqA/Lr3v3Vuve/de674t+BYEkk/X37r3WOWaKCGWeaaOCCCN5pp5WVIoYkF5J&#10;JHfgAAc392VJJHEcSlmY0AGST6AdNzTRW8TTzsERBVmPADqt/wCSnzeo9oT1WyOtBFXZ5lkgrMw7&#10;ssdKxICpTsnFmVtVr6re8pPan2An3pE5g5rJjthlYgMt8z9h8+HHrHznf3ejRW27YwRxqxJVjmnl&#10;gAjyrX7OqSu3J87vLI5LObmyH8RydZO0k9bUSSuYK1WLxQLGCQqRgfpT0i9zdj7zu5a2/bNv2pNq&#10;2yIRRRqNIAoCAKaq8SSfM5P2dY+G/nuLjxrh9Tucmvl5fIEevn55z0Wqrpn1JHN9xHLTM0kboviL&#10;Ko8Y0RsLlmZgDKD/AIEAe1cyFVPR/HIQAlP8/wDqr0mK3DUu6Y6/C1DRyyQROiqEdyr1clngFLJf&#10;8/qUgEfq1W9ltztlpvFu+23gDJIKZzQ+o+Y6N7Hdrrab1dxtiQ8Z8sagcEV4cOkF13V5nZOTn64y&#10;03kweqvrNsJLKU/h1bWTeWpo6byFQUmcEhLc2DA3vfl79+T2E5h5r5Ga/wBvGq82J2uo4wDSeAjT&#10;IoPEOqiooM8DjrrT9xj302Pat8Gw3bjwdzXw6/75m4jjSof7aA1p0MLVZpX1/cSJHFMzVMgWN3VH&#10;g1LHGJRZmN2RVty/ABJ98UNp2u9329h27bk1yztRR5UBoxPmKeYNPn1113XeLPYbKXctzcRwwgkn&#10;BqaVAHrq4Ajh1QT/ADOfmbE75HpnY9U0TeMUu6sjBUs7QRrIJI9ujQ30QANVynjWdHBBB6Y+1Pt7&#10;D7c8uR24YNcTrqcgUIJ41/bj5dcifvC+8V3z5zBLb2blIQ1KA1ogqPD+Yr8Xqc9a/wBlqiXI1E08&#10;uo+Yya5S/qZwQbhLXt+QSP8AG/uSq1Opsn/D9vWMhOa06hM4kQsUIBAi0O50AqAPQY/wVuQBwf8A&#10;b+9Y6qa0ofP0HXN7sHijkYKSgMYRWaGMn9tvofoLlgTx9R9Le/db49RrNolIDBP3AJjHcBh6QkgP&#10;PH1XgX+vv3XuHXXpnSS7BgSjySC5JkX+0y6vSzfpsPqb39+691hCspEcjIgkGm9pFEfp8hWRjypA&#10;+vH0I59+68OuRciOIgxxGS7vp1S+NVcIZGYWAJH0/wB596631GeRHaXSWdQxWNSrtdVXTIY5G+gJ&#10;vYHkf19+691xZI3kUsFTjwGMnXGXIshkc/S6jUx/BNvfuvdYeUdHVGlSIap0dAWYElFIdyCLki2k&#10;Hj8e90x17rA3jRpCCRKzr6rFopSTqLc/pbgAkj/X+vHhSnWvPrKY9YKTHTJHpDlSP2wADa+r6fkX&#10;uPeuPW+u5IxGFkQhnUldTxOC5C8DQLXte4YfQf4j37r3WS0emQcOxXWz6VZViVf0JJ9ACSSLg/X3&#10;7r3WATp+5Jp1PpMesDTpmC2Gpl5bULHV+P8AW9+8q9W0tTV01tKQWJAlaRSYwNRAbh7ax+ojm9+D&#10;c+/DhU9WVRSp6gzONBZ21a7lmkazamI9KxXuOfxz7pqHEn+fV+ohLkMF1OoCjUWJHrN+b82H49sG&#10;Rx1qvWdFaRbBlLKFVybXUN9EDr/jwPzf3dHJNGpTrYPWQKnpYgqiyEs78zBm4+n6bC305/PursSS&#10;vlXrXXchZIWJugLAgggGRADZR9SVH1PP15/FvbfXum1murNwpIsNP0J+vJ+t7f7f3oE0r69e6//Q&#10;15jS5GP9QZAEDKfq0hjYMZBe/P0BFr2F/obe/T8uFXAKEgemKU+EV86YB9a5x0IY9xRiPCYa1GAT&#10;WuQfLOSMAVPnU06xFsjGhKeUakJ1CyrYi7KIzfSQASWH54AB9l77I4YhhmpBHl8gQPInh9lQSD0r&#10;iv1IGltVa1qdQq3lnzB4U4HB65R5GriINy5u5CXOgrcLy30b63/437SzbLLoKaPRTmlaCta/hJr5&#10;4I6WR7gkgCmrk1bJDAEEihHDzIycceHUn+OVcRN4nPodpCo9KvewIIA1A34W3449o32uUJpK6sjG&#10;mlftPqBSnpw6dS5XxAAQr0AAapNM1A8q04M1B+eOssW5CP1lnDJy0i6Nb2Oo+U/Q+kEKR7RzbZK1&#10;SQARgYqPsIHAn14Hp4XYKgs1dXlksRwNfNdPA14YpjqQ24k1NdFMjfmMADXa6l5m5uP1W/ryfaOT&#10;b3KhhVaEVHzHkRxpxBIx1p7tVUzkgkjVQjifhFD+da/mOnKn3NThWMpUu2i7R8NdFJZWv9R9eBYW&#10;59p3sZPF0xgrpJzSpFcmn2+hqeFDx6fMq0MRAGjHYStajiRkVqcn0zjj04puCicC6xMp0XKlRZo7&#10;2UhSLk31fQAjge2ns5YmqwoTTGaZzT5Ej1/l17xUCU0hqKcajxFMcfID7euK5DGv6P8AJ1uCLMFb&#10;WVNyVYmy6gbrwPz+fd/Akrr/AC46fsqM1I+fV9SM4UYYZOdOfIavmPLz+3rPqxEyvG3isrAkAapG&#10;uACRf0gfnV9Li9vaY2pGaVNOHEca5BpT86fs6uJY6ARH4ODVwB9vFq8KjPHzHWZ6TEyqDeB/o3kk&#10;W5ZSOeVvYDgG/wCb296UTMhBNF4Z9a1FPP8Ayf5HCQpAgoamtFpp4U+0N/RPcfLA6gz4fFSqy2W6&#10;G5AVDcG7OjIf086bc2+gPutJA5JNfkMAj7DxHEkA8aMOHWlSFm10rQ1IrT4q9pHyI+HAz5jpu/uz&#10;ipNPpXgtqChVYEnUdIbks39P8Db6+3H8WhQirUzWpBoMVPy8/wBp+WiplU07m40PzFFBGFDeuaE5&#10;oa9Rptm49wzRxwhWICejUGXTynH6bD9RsAfbQnkWte4A5FaUp5CvlXgeGR1qeNdZGnPGvAlR5McU&#10;86qeJ4Z6b5djUj2McaqjawV0eTUAvKkG1rfqFzYX/wBb3cXcysVepIpTPDzFadtCvmPPj1QE4mjJ&#10;AJpjhjivrg44EafPHTbUdfxNZfGoNg6FjpUxqQSAByOL2/IP0/Pu4upVGsVI+3I44+yvpg0oMdey&#10;jshoS38Aox88tWuPzPr02S7ARW0aLEXIRmGpgfqnkI/V/qf6/wCPt2K8ZqGufPyUYOaeRH7KV8z1&#10;RYE1MCFViOHwio9T8zkjh6/Jmq+v2jKjxsrIbhkAcxKt3VAPoePzx/S9r+1UF7LrJYmtMUOj7TUg&#10;jUR2kEgk9vqerGONpNUoFAAOAPzYAngDwoM1JORnpubYVRZiEdhGhKxujEFn5Lte4HJDAc2uefax&#10;dzdCrg/CwJIpXNaV9Kf7Arx6aSGNTRaKqigxU9vkPMGpprNSVqAQOox2JUJJGvhJ0hhpUG7AqB6e&#10;B+Ab2vz9Pz73+9WAqxqMkk1+IcfsxmnzOK9We3g81IoaEk0PGo+Rrkmo4UAJHUeo2hUr5CyhR6wy&#10;6XZXFtDa9FwCFsT/AI/092TeiHEjjBAIPzNKeQOagGvlXrUtuGDOuGxkCoAGMk9pAJFQKinz6a22&#10;5UgKrRs1l4DgIX0jWLKoub8E3IFj+Tb2+N1aFywIalc18q+dSKgYHaasw8umDZqjsjLVyveT3Vrk&#10;gk04acCnmCMZ6jvg50jKyxuFjS8iRhtAJUahqe/pP+3/AK/glWu6jWSMBiDnFRSoP5DjXgOHTQtV&#10;DIBUkDVkEk4+EfxEeQpq0gZ6iPj6jUV0kL6o7aJIVueGka/0sOLD/A/Qn2qTc43CqQfhBUhhgDgp&#10;HCh41ySOmzYacN3U1DgdQrUigGMg0LZCitflh+1nsipoVguqyLpQhU9DqU5UgaiB9L+1UG4KSBIS&#10;RxPmRxFMVqKjhXhx6pJBJGC1QvcV7sGuKsKYOAPkFGMnHFQ2lFjLWbk8lbaVJ0hWsWJF7qT9f9f2&#10;s+tpQMQSaUpkiua/w6fXjnJAp0nNswY6KggHINCQcYBwxOaAdpNKjrkjsEU+rTqDSpp9KWGrRe4O&#10;oGwF/ofr7uL6ItXUD5U9a4rjGTxpxAx1X6aSHuRyukaVwDWhpVq+fkaCnHJFOpK1TKSt19V9WoGw&#10;50klhwBe3P4+gH19++qQv4jDTpOKcaHhX+LB8+HWjBJ4g15c1oOAoM/4QCB9g4DrxqTGV1Mp1xsH&#10;CvrI0kcxtwBc8az/AIgH6e3RcqDpA8+BHnnB4VHoOqi1ZHKxghSAtakDJNNWKDPatfI+VAepiVLF&#10;iXNo0ADatTepwERVseQQRzzyLf4e31lHhdpALZGKH5g/YeHDFKjFetyRlSXZO48CBpWoxSrYqBTy&#10;IauoHocvjbtuXeXeXXeEZXaF81S1lSUBciKilE0msC5W5UC5tY82t7DHPu9x7Tyff3RIJERFaUoz&#10;jBBpXNQTxqfkOhp7Z7B+/vcHa9vlUrqmRmIBJAQ6yGYdoqBXSAAy0rmnWytn2iMlNTxSKtPEgp4i&#10;xZGUKoSQyOLkqg+gXm/+v75uSMXYE8STX51r112gQVx+EeX7OHl0wop/bUM0HkGpJIQyAjV6tUMZ&#10;soY2AZuTxa/tOTqap6WcOlPiabX42iJp1RPAUWUHmT9ln1j8G3IPAax5BI9+A691nyUemKZ1KCUl&#10;v7BaNljIiSN5E4Y35v8AW39fez14mgJ6Zs1uqm2hgK7M1sixFAojUkA+QqdAWFAGCq51lUX6X/1g&#10;Y7Ps93v24R7daLVnI1HyVRliT5Y/n0HuaOZtu5S2G43/AHRtEcSkqv4nenYoH4qtmgzTPVYm+t6Z&#10;fM1lZlsnOyVeVlZKaAzK/wBrQoWQU9Gkd1RbjyX0FG5DWIB95dbBtFlsm3R7ZYIERONOLk8Sx8+u&#10;YfOPNm88375Lv+8Sl5JSQoNNMcY+FEAwB5n1PRct41KjGyw1GjXPAsKMhtYgahI8iekMB+tmF7Ej&#10;j3JfL0Ze6Qjyz/q+3qNd4fTAfUj/AC9FS3GZ0qBK8Z0vKQYyoEbiAHQiS/QN9SeFBFlFzf3OG1Lp&#10;jXqHt1dhK1fw/wCXoM6l4XbXPcEgamClV1yPfQijkvcXdV40/k29nfDoid9VMUp1nip5LJZG8U5M&#10;8SIFtIxsnEkV14P4JsSebWHt5V0mo6cVNOa8essUbwBoWXXFEoE31KBFb1Awm9wWIUlWJP1+nu3T&#10;nWcGcsoa41SzWplsqHkKWd1sq6wbqD+of0t791rpwhmW6oFMjU7LoXRCsL6f0oojuDb6lfqCPr+D&#10;4deqOuwwZUJZpZSnlaJ1s7WkPkKzIw1G97K3ItYWH190nmmMbBQKgjrIsUjGZU8TrZYJWVyupnu1&#10;Onpsbi/JQ3/3v37q0MxkqDinWFqWKR5HBjUj9cbRTlZhERpi9QOgL/ZI+vNz70RUdOkBvPrAYauA&#10;PPTzSCYRSOskJaO0gbyBQVJH/LJVAJtxb21JGGQow1AihBAIPrWvEHzHDryF4ZVniYq6kUYEginD&#10;SfKnQmbU7cyNG1Pj9yGOZBBTRpLoEjxojftrqD2cG5aRpSbkcW4HvHD3C9kdq3N5t25dX6e4bPhi&#10;ojdz8R/o14Yx1mF7T/eJ3jblg2Lm1zcwLRfGPxogwowcn0JGRnoydFUR5Sgp6+mqPNDUwxzJIwKN&#10;Io0mEtE5VV4GlEvc8MLn3iTeW11t15JZXiaJYSUZT5EYI+z0Pn1nLZXdruNnFuFi/iQzqHRh5hhU&#10;fn1LmJdAaoAaWHiMYd7eO4jgkHHjMj/qJ5A9XII9tqwIDDqz8at5dN80LyeV2SVP27sIpFlmV6hb&#10;vCyNa9wLa+Bb6g+1MVdIPp0XyjvI6gmBBC3laQr44PuopBrMkTjlTYgtqNvWLngiw+vt9ZGZwD68&#10;PT/P0yVBwcjpM1dDSyLFTxxlXOnXAyGyG5VSQR/ab1As9kNrE+1yOT0ilTS1B0hauhMbpIrOxjqQ&#10;zwsJVcBJNTKX5Uq/9ksx55NwB7fBHTFOnzF5RISjPZW8+ovGS4V9Fis9iBZgLHSR6rE/j226hgVO&#10;Qero5RgwNKZ6GbFZV6vQ8cblSw/Zp5bshi+scsliSU/THY6l1c3APsmubYKDUjo/tLslhj7B69Li&#10;glVXXyysiglgslpXVhYCmkpYRa7WHHAvb8XHspoUJB+zoSwShxUeX+r+XSvopyJY3kMaxyK51RMH&#10;MXm9ChpRz6iAWiVeDa5uB7bRiNQ+fRhh6MPn0+wAN+7IiXjjvHFC6wuASEiVw1zpvdmNzcccfpL6&#10;jt6TuaPU56TGZZU8jK0k88sg0wxJppJI3NxGZwFa17hC1gfpYfT36gLEH/V8uqEmlRnouXYGRV7y&#10;iSVRDC8LNG/hZNMjMyBAeNTfVV4K6l/NvZpt6d1eg9ukpPxfs8/z6q+76H+WxCNXjkKu8hZDG3jN&#10;2XQg1AA3Y2P+A9zRyhTSx/0v+DrHPn2n1i0492fz6N38ZsfAet8eJ0jSaWVzTyGMeNQwAjM8vAN/&#10;x+VHNv6gHnKZv31JpqR5j/V5dSr7eQj+rEOrtJJz6dGDijEiapYo2pXIEZpXnqTIkRKSRyxmxMbk&#10;G2sDjV/QD2GDIBhCf9X2dDYDz6wvAQzLJTJLJHIjRxiPzeQgl4PGQeNIOksfSL8D2+HqKA/l0y0K&#10;5I/w9RJllSWLh2WVYV9BHiiaST1VEmkn6sQgHBVhcix4fRvwEmp/l0lZWT4upaOy3+2DoqMTIZJH&#10;anXxE/uKwAJc8Aj9LHlgQfdRWnz9eq0UHHUGfwyrGi65GhCExzLoC/c388LxoLkMyk6PqxH1496I&#10;YcRSvr1VuHWSKp8li8jSQa3QERPEylSqh1BsWSwuVKj6fQn3p1DLQ9WGMDpX4SpIkMFyXZ39cE0j&#10;fbzRtZ5NKm4Mh0gqvAQckW9lzqCNRH+z0rt2ouPL7cfb/q+3pXLMhClwrkBopImtHpmqZBHGJFUE&#10;PrOosQzKrfW1/bLIpzw6Wg+XUKQSNUHyNGVgZYVEAmZQg9MbT2W3rdeATwBcD3rwxp0149OINWSe&#10;HT/hyQYxO6rrVoqr9UpZY10F4ZVNkMi3W55Nrfj2ywNSAelFv8Qbhn/Z/LocsHMLRRAAQuQ5RjLJ&#10;q0xGMJURi2plFySfrwOBz7J5hU+lOhDGQq1H+qvQT95QxmOKraF1hpEjj1rIy6xVvYSfcJ6EA0kI&#10;xUk3tx9feSX3Ydza35ufbA1BcLU/Yqt1iv8Ae32yO79v/wB4OM29PPhrdQP8HRT6SZaKeZkKwMQJ&#10;WRR5VUu90klnmBKKWa6AHn+v499AUIIr1y3YMfnXJ6h1k6FdSDzOquhRCDGJIwPNKW1C9hpsGspI&#10;J+n1crUVXpmSqY6cscoSONmeCQxip1hIm8UINiZpnQXAYEadN/pb3sUPHryfCB1Nln1gxSCP7gXd&#10;JmXSAjgRRo0igNqewuBzb8m4A1jrZB49YAFLSsCdaM8STUrs5SWSNWjMtv1FCQuu2mx5F7j3ry6t&#10;1Mp52MipJddSu0pDKfHGPTO8ayfQ3totcAngc2G6Yr17qRDI8rxvGyRJUM6IBeSVk06fHUmXlbCx&#10;AH1HA/PtQrahXrWfwU65hWEiPLp0MT6ZJSIGVRoZqmSQA2NhYkcG63+nu1Ot1NTUUp59T6aUoJGV&#10;0jMJEiyCR54ruui6uwuFK6RKjqL2uOeffutEkGg6dA6BI9UBpjGRJSRqRJH5XIYJctolNjYs5BCD&#10;i9x7sWJFOt+depcUrLSukOtomjeOoQPK8UkPmYGmOkE3VmA9ekWuB9D7p15gSKA0+fS86izv8K3h&#10;STMJ1SR1Xy0Aihp5UIGqOVmt6/KSpkW30tqA59gT3M2Vt/5I3Ha1AZniYgHzIFf2g9Sz7Hb1Hy97&#10;nbXuLsVBk0Ej+kD+wdWBYyqNHkDJFK9OrTrUNGr+dY5peYidIYRQpx5VRjpNmW/vjrdQlQYG4oSD&#10;+RpX8yD13GtZw4SdDUMFI+dQD0YPb2ZVoYZfuHiMcoaMrK00jzsBHK0Y4DRxrf1nkg2Fj7B95bss&#10;jUFa9DmxvFdBU0/z+f8AsdK2eeKRNYmjMcTEHVxGAP3gksr8hCRq9B1W4H09oAgXyz0aaw2a8MDp&#10;rgaOGq8qySDXOxu7SMqtKAHieoF0YKLNYfXgcNz7066l+zqokGr/AFcel3RTgv5DHOZNZcCfUqgl&#10;PDGipESFVx6hcm4BPPPstmBA+QNfy6MInLDGQOlRipIoHjeMRJIIzT3N7qf1li3JKF/qfqoJ/PtB&#10;IKjHRmrBxkZoP59T9ybpOGxc9dHW/btGC71EauIhIFBlluTdUADB1tcrxcfly1R57hYU4tgDzPzH&#10;Sa58G3tHuZhVUFeFcV8/WnRP+yvmdFseB4YMmJqkI743HwVJlEUgN3WQRhlUNcXjlA4ta1vcrcs+&#10;2e87/MqJUQqRqc4UA5OCRU+gH59Qpzz7xcr8pWzSyiM3Minw0ADsxGBqIBpQ8dVD8uqye1O5+wu5&#10;ctNkN552uqcekcC0tAzSpT0cJmfTURQjSreZXCNdbsVv/Z95Wco8l7NytamKyQPIxq0rAFz8qngA&#10;eHp1grz37k8x873Ym3OUpAg0xwR9kYoSa0WlSQaGvp0EFW9Msc11jSMJAq6zqj03MMYpoD6hGQdR&#10;mYn1m3+vIFvFQAf6v+L6ia6mBx/qHSGy0r+SdB61jVbwuFVo9EunT47gSEX5Bb6HkW9nsMVVrw6D&#10;lzN3kA9o6ZjVmZI5LIsqujwx2H+TLM2mORiLKqGzAtc3NhYAX9rEjxTy/wAPSB5fTP8Aq/n16KVl&#10;mMqKqSRQszBHEs1OJEbzHVcCSRjb0n6D6D28sYHl0w84BpXT9nXi5MSNK04vqkZYphPcf2Y4zdfq&#10;SNKE8Cx/SBa2hR0w0oJ7BQ9YPuygaNGUyImiE+XxziVbaGljv9CSdBS4AJJt9DYIONP5dU8Vj6dT&#10;nMHnYPOzzo5SWG11dEi8r60JCAQMBpMbFifr+B79QUp1UyMfPrBDUzHUwMUUkjtJGsd4WCTgMUd1&#10;uwJsNaAgMOR9D7uEPEDpvXg18uuoogZTA8YZZkVZJGf1GMIbaVuNIX6JIWv+LWPtxYmrmo6beVV8&#10;8nqbDBHKIpWjJYqdQRFWQKXZYtSmysGCjUG/QeRfV7dWGg7h00Z0NK16xBJzNIs3lYBp6iEMQsjE&#10;EALJMRqGkXJIB/1NrG/uwiUGvl1qORnahPXqmJCKSEGoJR5FpgkbiVBMviuE9SBTY25IUkkWPHtl&#10;lIOMj06f1hsnFOo8REMZ8sYWkZZZVhgASW7KEkeSS3p06QCX+t1PA9pyAelMZ7gBmvSwxk6vCqye&#10;UubQIzsonYMRJSSMzj0hnPjbVpA5BNyD7TOAD9vS5HVBoJ48Os08kjJJNKrRvCqGpj/z7FB6D+7H&#10;ZV1f0JGm4Y+r3Xp/preWWJ4ZHYy+Rykjzx6ld0C+kiO0kjBRa/0uAR9fbqig+3ph0AbV69eckLTm&#10;NVqAKhllLeCTmRS40RghiQGUsWP1Bt9Le3U4nps+Xz65+HxSQxqwOg/bHRIQ7UzSaiQrWsGIKgBu&#10;W4FgPd6VNB59Myx0YH16VNDiKmeRGSomg8gFOscUYTV4pB4qeRZATrLA31fq44ubezCISOMD5deC&#10;VGOA6HLaex3mmjDwszyao/RGF1KfWa2YykLqia+olDY+lbA8GlrZsx62T4YPHP5f4Ojjdd7HmlND&#10;C8EavoSnZYwsLQQgHSSH4jfjUH1C/wBBf6kabZZElQ4zw6LbiUKC/wDq/LqxjpLqSuzuSx2NoKKr&#10;mq6jxQDwxMS9P5G1lTILRsxFw1w3DW49j3b7bXKsKUBPD0FOJPQav79fCZ3NFAP+odbGnxt6dxnU&#10;G2qJ6qCKbcFUtPLMyxRRr5wt4iIwxUCMGyj8mx+nso5l3BrxTtto36Sg62FRq+z5dRpc3cly5LnH&#10;4R5cf59HaxtX540dyXbgG6lSVJ4DL9dSn6/63uLLmHw2IUUHl0osp9LKz56VEdygNrD+z+Li35v+&#10;fZQ9NRp0M4GZowT6Y65j/Wvx/tvdenuvcWP4/wBf/X9+690id99ibR63wVXn93Zenx1FSxPKY2li&#10;E8zRrqKRISP8Ln8c390uJYLGyk3O/lW3toRqeVzRVA9P4j5ADz6EvLHKHMPN+4Lt2wWzTyEilFNP&#10;8H/F9UJfKL+ZdubfWcfrbriln25tyWIvUbhmjeJq1tZMdPSUxKvISg1xO5VfyFIB95Yfdr2P215w&#10;so+btqb94r4jRB3ppV1pqXQK0OR58D1DXv5yvzx7d7seVubF8CQxrLoBxoeukn7KEVOQcU6KZjMg&#10;+QAdpnkq5pBWPHVl5Xq7+uUTuCbEsNbnWLXGn62955XNusAFAAgGkFaDT5LQcOGBQH5+vWE9wWZz&#10;XiSTnJrXzr5dTs1Ty1lOH0tq0gOqFYm4u4inla3pexIGm9wLXufbNhIlvLoJ8/PPy7R6jhx4Vr0w&#10;QdQINNJr9vRc92eTEHzBQdTlJ0dHpzokmv4wnOjghbL9Lf159nV7GngrIvAgfP8APo82qZp6CuBX&#10;P2eoPSG2xXR/3mPHrZFdYpiTViIWRFkYEFlUAqXdrmwAP1HsntSBchfnToQTqVgB4enSi3ptrTk6&#10;PdlHRfxGfb9XS5v7PVFTzzkVGtWDFWVbqpVEYhSbXFvd992e2vYxcSoshQEFWNQR5rQjNQeHA8D0&#10;5y3vF9t8vh20zQEspDodLBgahgw+Eg5qOqsP5gXz0251fLubaHX84bd2XpI3eKKaOdNtvUUv7qVe&#10;ghfufM0hiBv42UMbHT748e4fsRyj7e+9O6b9sAi+nvD9QkK0pDLLmSMKBRQGqQo9c9dUbT70fNHP&#10;HtPt227iT9XFH9PMxrR1iGkStU1ZmWlH46q+XWrpuncWQz+UqshX1MtdU1ss9XWTTu8s9bLUSGVg&#10;XYA+lmbWq/X6m593lfxG1nj1A7MrMWXz/wBXHz+3pHtIkuhhdfUno8pMTSBLqDI4BFvoR9fp/T21&#10;1WteHWMKJEWVBqJcBhYoy6fTLfVxck8sObf6m/vfXs164vK6SNIHZmI0RhyWIjABjSYKLFuCRcfT&#10;jn37rwr1zYtJFEzszhZFM721aZG9UUbFf7TL6gp/Asbe/Gnl17HUSTyCRnsyuPIodOFVFsyRSuot&#10;Y/UH/iOfeuvdZAEJlJsHWMg2a6x6VuB5Dc88cAH3Y169X16xAyabI7sshDHUFBjeK4DOq8X/AAB9&#10;CPr7116o6xsoiWPUX0trPpJeAyhrpGoa4uv5P+2NvfgKmnW+sRdIgTc+NkZFUKSqSl7F2dRzq+rX&#10;BBP1t7917j1wdZCqxMAVErMrudDjj9tlU/Qj/X/xv73x49ap8+uggj9XkSQtJY+RWYSG3KqwCqT/&#10;ALSDz/j7114dctEMSubepFALLZn0jldWr8vwLgW/A+nvxp5dez1w8oU6ooW0DR42dy5a/wBXBPPF&#10;zcgW/rz711vqNLI8rMyrzpUXdl1ccpIBex+hv/QW/PPvf2dXCCgNemmpnBj/ANqLFmMZ9DaeNIQc&#10;kLyS/wDsPbMjlRjierjAoOo7SF1JGoR8NGgZdDhRwXH0t9f8D/sPbJdiKHr1eolrjUyn1Bz6if1X&#10;/Wv5F/yPqfx7r17rq4IPIFvXdDZjfkqSf954uf6e/Dr3ThAY44xb1Fw17qDquNWskm4H0Fvr7917&#10;rgXLnxkBADwrtexflBzze30NvfuvdcZdRhZQpGpTrewuiqSFFz9P8bfX6+/de6bG4AHqIs2ofRNJ&#10;PBBH0BHJH496Ap17r//Rp7k2ZG9nMahV1apdHrWQJbxyRi9+LEC3+9WM6PtMRqij55NB/sY/ZToH&#10;rubUSQalqxBHA4rQ+dSD5EgUqa4y11OyI1Vm8akRhSjaLcMbtc/6q9+eeTa/tCdmhlrQcO3yPAGn&#10;5AYqMenn0rfdJK8QhA1Ajg1TRifRjgrUdxHy6ZJ9jF2b9qzBQmooShuA1mUfX/VDT/iCfz7SNy9A&#10;fhWmKgDB/wAwNTxJFRX16Wx7zIzhSScitfMKatThSlOGT516bp9ikKrGJjqK8Mx9QcX9KpyQfrpH&#10;0vY+yuTlsEkUp51Ap58M+f8AhP29LrbfGYlpGNaZFMnPFeAoSQPTOOmKfYkgLJ4v1N6pQpZmEZF0&#10;Rm4KrcE2B4P149oW5bVasgIwSa4+dePH5Dzp0Yx7ySB4TEHPlj7Kiufsx6kdM9RsicB/2mBdnJ+r&#10;WIGlzdRe39Lciw9lr8tOFCggLgcK186ZHxV4/MGvT0W9atBkNMBacanzpTgT1Cm2jUpqIQR2IB9A&#10;XWxIsygXP5sfrb8cn2Uvy07nUASwqSRUAAEjIOAMeXS2He0KVQhWqRnuIFcg6q5OPKmM9QJNuVcI&#10;YKXjXWgKvEDqcErodxwfTcXA4/Psuk5ckIJKHVSp4knzqM4PpX1pw6Xjd1kBErCgqCDQAV4EV+dC&#10;fxeh8g2zYivhFtUuk3AUpdwoHAuthfm6m/5559pn2IhdTLWpyQAOHCnA0/w8D1ZN0jkcuwz+GnE4&#10;NTX1PEVz5cSOogp8pG9hpuYyj/uEK41/uXC/kH6L9CBb2mk2QlXVU1UNfsNOJ+z5fZXy6WLer4YP&#10;w4oxUDSCRSnHBIoSCKVP5dZvuMkqrYswuBrICsL3sxT9Njex+tjxa3tC+zyZeRSGHlmtaZAx6dx4&#10;Gn7OnEu4w2qukE8BwzhgSOBwQdIAHkOuQyeSiPoEoawVhrDjWOGLaeTweR/vYt7TvtEsQFSQBkAC&#10;pz6Dy+Rrw8ulH1lsx0sSwJAGACRXgD5CvBjxbt+fU6LL1YJU6uG/S4Ppt+tmP1IUHUpsLHge2f3X&#10;MQBShxwwufKnmTxORnqxvFAZCy0rSp1OTn4gfwlSKHyBBp1MXOVYLAo4uEUEudFi2pQyixAH1sPb&#10;Q2d61KknJGKZ4E/5Kevy6aN3HM5I7galhwJA8zUdpByacRmlepqZ5wzMxe9gJG1Bkcsbk+M6b8XB&#10;/JAH0PtgbPKSq6RXuAzQljk+uMY9amnV1lLOG1HFSaUrQgU8+B4auOKkZHU8ZqwLMQlyv0C6Strw&#10;vCwF1BvypFz/ALA+2ht8rIo0EqoFfWowRT/B8z04JkIBA72NMnuI/C2MAUqKkg/l1lXMqECSAksd&#10;DXB4VPSxYv8AWwtYixH+v7uNuZQAoAr5eeryxSgr86jHnXpwytqUsKAYAABJ8gBU0wTXhnNOPUhc&#10;lT/W0QOhj5GUKANWhW03sCQPre5/pf25+7tIoqkkEGg8/X8vXzIwcdMiZCfDTSwFaGpXUa14YC5r&#10;g8CDk8OpYq6RyASkcaDSNKgzE/W4P0AHPIU8fXn3s2TOSxXuYHNaDVw1V8gBjScHgMdXFyz4Vqki&#10;gIOCQalc5xkgmgPWU/ZowDRxhrclHIPk/XrT6EHmxI+oH05Htn6KRsEjT/gXgP8AN+fHq31Ik1GN&#10;jQ+o+LGTnz01A1UGBw84stJRSEhEUqTax/SSbXDG3AJtpvf+p5HugtJFA1Y1eo+VME5qBTh58cdO&#10;vKItIDEChIFQooO01xRmz6AE8Ceoz4fHzR2VCdepGaysY1HqkD8XOoC1h/vXtrwZIqEsccB5fs4A&#10;+fovlxxQMuokEaQK04sErSp4kNQ1FQSfhBKjprnwVKzxgIgLsxEbBl1SHkBCL6l08NwLjge0zRSA&#10;eZrQU4CoFa+RNaVFPkCKmnTlaSAOK0OfOlRjSTlsZNcCoGKV6aZ9rQycRLZNLegxmwZeV0tf1BeS&#10;Sf6WAI9qVkkUhqmp8zitflwGryH5k8Om3lKyF4wWYlgKVIYUP4qEY4mhAwQB59MdTszyavFHE7EA&#10;KFJKr6uFLEAJc8gfUfX2qjuVAPFQOFPP0PHOfLz8+mxF+mFGQM/Fqzw+KmKjOmuDXprn2cYtSv8A&#10;Rv2hKADbT6tVz6SL/T88Wvf24LxkKlRQcc4JrwAHzNTnyIxQ9VaOuCCCx1UGc0pjFDjyHkCaAivU&#10;KTaDC40lCGCH0Boxosb6HuWubHSSObn6+9fWsF8KMY4+jEf5A2accgdPyISWcL5tUHj9gNTj1H7O&#10;sR2rOTZ1BGslWEZRXe/K2tZrMQQLcf42v7uNwI7oyan5kmgx+R+Xnkjphow1BpLkkg6eJ014Aehz&#10;Q0qDjgeo/wDdRyAoh51kyHXdXIIYBVIuLj+wP8b8j2tW+bSuSfT1FQaV+YOfmOvPGQgdyAzVIK4B&#10;AoBq/o54cc9YZNqVEbKgTVd3YHSQ3ptrZmFgCCb8f1AuD7d/eDYZq6jQ0OQSBT18/MenVPBGrSaJ&#10;pJNaagpWnrWiLk0GTWrEkZsK/lw7Enl7cz+5ZaUtBgcDLFHK6l44p6xvHpZLE6gLjjk39xB74b0Y&#10;+VItvjehuJVOPMKDj7PXz4A+XWRX3YtmW958l3N07bSBqVGA0jY/6CqcmtOHVxeUmaSYh430sXYh&#10;QA4JOhVjLkCMHjURyfoLG/vEJnBXRTyHXQuGMgayfi64p5BHJdlZWkLCONlX94RhRGukEEIwOok+&#10;k3/1/dcjh0o6V2HiKRoCuqOPSddroqmxVZABe91PK/UW+h9+GBTrXTTk57zXb9yJJRIggZtWll4Q&#10;G1j/AF0gki31HPvRzj1x1ruqAvE+vDArk/Z0TPujd8+eya4mKaGHA4DW1XPFIwFXV+YMJNakkhRZ&#10;VVb/ANrVx7yH9uOXxtO2m9mX9e6of9Knkv8Al+fWBXvz7gzcy79+4LJqWW2s6Egn9WYMKvXhQcB9&#10;nRNczkBWVcrWWILOYI4n8etgttOiYajqBccA2+rfn3LkAIoDnrGuWlWp5noH97VKim8ZtAkUkkMd&#10;PpjDsy2J8yWJWx4B+jfUmxHuQOW4gJg3oOgvvMlYqcP9X+Xose5gpnEvj06jUPMWY2lMcuoMpf1X&#10;A4QAH8m/uaduGmMV+X+DqJt0YNM1Ps/ydB5OuohxH5I1WZlMsjRzW9M0kkpTm3OkFR+OPr7NvLok&#10;IoSPTqXHUMo1h9cbWldIXOuKKTSPEikW/I06bc6ifbytq6dV9Rp1L1BysauBFq1eIB0SNVjNxGIw&#10;dNvVqJPqBvcE+7dOddKphXyoZFVSpGkM8ViNQeTUbFvr49NvT+oj37r3XFY5nZgqujHW6OiD9yzG&#10;VPt40+l/0t/ri17e/V6RzQEkyV4D/B1KEpHlKzurAq5WONZZYnZBq5XSpuRz9D/tj790k6cJDqEi&#10;ppiuI5ftyNOmEqAdTKLuVb9V7MrGwBHv3XuueuzazKYoo2kh5ZZFQhP0KqcnWeGANuLfT37p6N0j&#10;JbjX8uunWaQj0sI0TQQygs8TgNJGsacFrpzzbTb37pcja1DevTFUUShFeNYUZ43VJCyq2uQFvG5F&#10;9TMv6eRa1gT9PaSaMMNJz0qtZ3ikrUV/1U6f9qb9z+1qmKJKlGx0s6TmiqWnZf8AJ0MDs7IQ6m3q&#10;NrEk8g29xTzr7Yct82K09whguc0ljADVP8Q4MPmcjqd/bn3n5s5LZYFk+ptSQGhlJIx/CfiWnEUx&#10;0bHbG+8VubHJLQiKGrDxJkKISFqlCzEIYdXLxOALE+q/B94bc28q7jyfuj2O4KTGPglp2uDw+VfX&#10;59Z8ck867Xz1syblthAkGZIqgsp4VArUgnpSzi4VvGxWSMkidpFW4B9IddP7qekEjgi4JNvYfi7s&#10;Dj/LoS3AIYV9Oob0sSIplQsFCPC8R0eFxHZQIj9LsSxl4BAsLH26GIGtTQ8OmG4Ejy6hzLHLGqai&#10;6ypKfHURn0SqrHUsg4Khr6bnkkMLAe1aMcjzXFemWAZSvr0y1dEaxfMjsk0ja2kgfSwjICKrDk20&#10;8Fb8kj8W9vxn8PSVlqoJNTkfs6D1qKalMpdEuxnlp40kaOWJC5R0jUAghlupUn8XNuPajiB8umfl&#10;0rduZQl4wzDRcIkcdhGygg/b2LD6g6gWNzYki49tSpqQ9OwSaHDV6GrHSmpECsaeVdUiNLE5S6XB&#10;0ToNZJuAoN7av0/X2H7mEr5dCqyuC5UVGfTpXUU0KpFJJINZPJqo5GZfAgvIkUZW8n0KsLErqJPt&#10;GGpwz0dqysK1z0qaariWZBNTstHFy4JZoacTCwdpIgSvkNnUMx54+p938tPy62p0kHpL7gmhgpKi&#10;SRAzFP3FjmQRmKJgJ4BFJfUWHIuStwSSOPd0B10H5dMzELHQ+fz6KvvquilZ3hkMUbEQWS8iKIyW&#10;WOYgaUcm5k0khQLgnV7PLCMqucn/AA9BPcpgzlq46rT70mJycUa6ykkazqQ0sZbyP6QiMSVRv7JJ&#10;v+PcxcnpSFjwINPs6x75+cm5WnmeP2no/XRGLek6427EWUjxmbiOxiaZVWQqvJBU6ZHe1iQOByTF&#10;XMk/jbxM4FM4/In+XU5cmWxi5ctUHmpI+w9DnKs0dggdWaJxojb7Y1MUExZDKyqbq76X12uwP9b+&#10;yFSK6mPQoKNgAZP+DrFMZOBcKVCrMsUYMMDyMiiCOT62ckKJTdRzqBvxdSK16owxTpvGvQ0KLpSa&#10;aZCI/GJfNED4yVfgxWtySPyw559q1IIBBz0ldBhPJj/OnUR3EZlkACMqg08nkkQVDqL+alS3BWVR&#10;r1Dk2K3HtzDUAP8Asf5+kzKVrX/i+oSzlDqld4ohKY3ZxpkhEi+QyM5B9BcgKPqbn3ZTqrTptjQV&#10;6xq0scDOiM0jQOZn9NwFlFmja3qvyP0ji9rafdjHjPnj9vXgatQZ6ecZOFWMrJIRDPEkS+NIzArD&#10;SsaN9SxB/Upv9FNx9UsyDgT8unozpfIr5dLaOodLQj9uWJmWJZDNJIGKGSUtELi+keS4Fh9OD7SS&#10;KFoQcHpcKjA6mxmME2R2il8wjJkLpUs3PljZSTxyCb2Ww0C9z7aI1CnToNCOnzGAKqtEVhBdEmZG&#10;IJGpQiLIoLN6rWJCkfU2FyWZPiIPSyE1kqPPoXMPLIqpIt9McBCyOi6FJb0wrpPLMfRMuo3NiLH2&#10;VTL3Gg6PYiCoqemXtihWu2ux8Ucqw6GZ/LadXpyELMzNYBrg2I1NYgWF/che0u6y7Nz7t9zHJoDS&#10;qrGtO1sGvUY+8uyx777eblaPGJSImZRSpqoqKfn0RqVTDO7lJpmkYyt5FYIpjj0y6blS9xZgpH14&#10;W599SgV4LwPD7PLrjY8LJqLGhXBHzGD1jqbnxRvEqJeGRDM8caCaQaUjRl/KIT+NP1H159uVBGem&#10;AenCB5Yo5WSL7holXWrEU5lJYNB9tb1ccmy31gWLWHvQIC1Pn1V1LEU8uuMc7s0yE08h/wA0onkA&#10;QJKbyvwrKzAEFGUD1fUX93ViagCnWj4jClP5jrKlQ6rHIV8ngURsRakZlDHR5RH9bFirm4+trkm3&#10;v1OvCM8T1iStjMrEwwQhTIipOzuo0k6kTVbW9zrViAosAOffqdeCVPHpwiesEbBtIjDgyxOrLMYk&#10;W8jRK9wlhyqKL31E2uPbisQMf8UOvFMHPl1LMulbBVjl007IXicsItWmxppQdQe1m1EfUDjj3cOr&#10;AjptQ3kK4A6mM4HkhSJXeBB4GhQqtPBqB0sJSisCf1FuLWFr8+7Y8ut0Pp+Z8v8AP050zrqQzKS8&#10;yBIFSVnWQxESa2jA0R61HLED1cg8e99eOfTpyXRT/u+a0s+uxmc6UcKW8swS2ooSiseQzfW/PvXW&#10;xU5GevYnITYzcNPWo7U0cdVSv4iqfbO/BqESMAhEZRdV559XH09pryITwNAfxqy/70CP8vRvs10+&#10;3bhBfx/FA6N/vLA0/lw6P9TZt8pDiskQrQV9BTs0UKsqgwssJ0KSv0FjKrAN9SxP0HHjn7l88s82&#10;7hsj1PgytQniQ1WGPTrud7f8wrzRynt2+JQCeFcDgKClP5dDNtnIsiEC8cGgho3sGdyf24AnOlja&#10;62JDg3H1HuNL1FYUI49Spt7mgUHh/L59CxTZQVCyzSFwJBG7Mqmd6lytpKXSwCn6CNuAUIKqSTf2&#10;QzRspwMdCGKYVyQCP5/MdSY6t0SaoMeq5MqCEiJ1vYl6eGQaQpX0ksbkgkkngsFW8x0+sg0kca9P&#10;NDlqaj/zdWoT1SDXGyFY9Otisb2uHJsNVrn/AFwPaeWAv5V9en47hUNQcdTcj2NitvUonrcnGGig&#10;qvJ5o4TNCkAXUXLsgXUxQgM1jcAGw90tdlu7+UQ28ZYsceYNfkAenJ97stvjMtzKEFCTUgUA41rS&#10;nyNc9Vv99fMisz71WC2PJJj4I5Ho5JqiVIjC0x0SSTFzpOprqLgj8gcX95IcjezNtZhNx5hPiyDu&#10;CDABpgYyMHrDz3Q+8Vc3zS7NyofDTKGT0zQsPInHn209eiMPWV2Xnapr6qV2qHLuYS+uoqlJmnmZ&#10;dWlhYam1WuCB+Pc/W1pHbxiKFQirwApT+XWJt1fz3cxnu5fEdiSSak1JqfPzPSsgjSGENTsZPPIN&#10;E0ijQwK+QNEyE3Icjlgulb8WJPsxiQDt6LZ5SVJBpTh0nshJF5fLIP8AK6i8MRlmk8CnxF3k1KTo&#10;sCABe36eOB7OLeElqL0H7mXiW4/s6RGQndp1WYqqDwsTIqzCXR+2JpKlTrZtJ03/AOSrj6HkUdFA&#10;PDoNzuS2kmlePzr/AKs9Q2bXAwkjLKZQYYWKS+WVZdAjnQm6HQSH5IA+g9q0FOPn0kd1poXruzI0&#10;SxRyCVIVnYE2lBN1IRH9DD6DVweLi59q1iVTVjX8ukruUbGT59clbWEiLx6gsbK95JAVv6kYKPRp&#10;s1l/AJB+g9uBa1KDP7OmzIx86fZ1BZ2LTu5Lx62ljk0w6w8oEkapItipWwZTYllPBJ93XVXI6bY0&#10;Go5+zqOzswQyekMizJFIaeZIvKmiSXTKbWY2aRQbMfUTxb3Qrq4j/V/k6p4o4j9ma/t4dZ1mk/yg&#10;rEsbAMpIJ9Dkf5xZz9GChgRawvxYWPuwRAOHVXmZvh4dPVIvmKsI5QjmNC1w0qoE/a9QNrXUEEnV&#10;a/FuPbirr4+XTHDpylWPQ0gV40RCJVh8io3rMIlUeq6lrNqTm/B4t7cEajrVeodQSEdUMYlv47SA&#10;gXazCOR1b0pH/wAdEIv+AffmGPy691EaommA1y1MhicozSMqswqPzJC5BNwqkAArYajyT7TEGpz/&#10;AMV0sU1jHy/ydRHl0eZ1YyMfEsirrdZBINAETMbMDwg0/X6c8EInWhp6/wCXpWOGfTqRHX00kaCS&#10;aWE+N3mbxktJpYGINFfSscZBf8hTybke2CKinSxSSB/q4dT1ySiNlLkIuokNKsrIrgoJJGHDAryt&#10;j6m4bn22U+fStXDVx128iVsSyRymWSQBGLRyRyGGAeM+cyC+pxa6qBo49u9VddQp1JWDz+NHhEjl&#10;lPhSF08K06MIlpYnJcD+gNlPLA+9qaGnr1XQQMZPSmw+IaqanVnkp4/GKtggDPGsrGGqdZZrXNvW&#10;COCD+Cb+1MSlmx1p43ZKg0+XQ+7L21JI0dTULFTXaPTTsFkmWnjHpqCEUayFBZFQWJPqIt7Edja1&#10;yw6TsVStD/sH16NftXZUlQZYqiKSo1OWELQ+GVfKVcxmTUCyuoAKKTyDcn6exbZWGthUYPAdIZpV&#10;UFjn7ej59U9Y1dYYIzBPLNM/7qGOJJJKZlUeJyn1Ea3vpYFfSLfj2NbKxVFDnJr/AIegtuO4r3BT&#10;Uf5PXq8r4r9SYzZVNDnK+nYV9RH+x9xHo/bktHdVa5PoAuSB6rgAez65hENoWhHe2Cf4R/n/ANnq&#10;Pd1u5ZXKBqofL/J0fqjr4y8ZVtMSLoRPTqVVNlj0sDY/VuB/h7Bs1s+kkjPn0WqKsAR+Q6FvD5iJ&#10;jBw7BrrrUq2pQLowvzYm4tYm5t9BwC7+xcavL/V/k8+l0UJSmkV8x8/t6X8dcFVSWUKSbhCGVCAN&#10;Qcr9CCbf6/HsOvb1Y4z88fYfsPR9DeyKAGoAMUHWafI0lLC89TPFDGnLGR1j4/1mN/8AXPtqKzuJ&#10;pBFEpYn0BPRlBdCd1hiBd2IAUDOcDHpXBPRPO7vmp1x1ZTVFDjqlc7uIq3gpKORGjVrW8lTUOCsa&#10;3/TwSbcewFz17mch+2cZHM12JrwAFbOA6pGJ4BitQvzqflTrKH2v+7Nzzz3NHeXsQtbOo1Fq5B9B&#10;+Kg8h1S93B3xu7urMTV2fyEsWNjkkkpsREZVo4SpDF5QxJcCwBU3BPPPHvAf3R97eaPdG8EV4Rab&#10;bCT4NpFUIKcGkNauxHGuK/Lrpr7d+1HL3tntq2u1Qq05ADTEAsfkKfDxqDg0xjoj3a1PVQ12GzNE&#10;rRyRkU06ehIJGRwRTzVE4IQPE9gwva2ni/HQb+7E9xZI923v23nYAyKl5bgn8YOmUZPAihoufXrn&#10;p/eZ+34bbtk9xbcFgjSWk5p+FgDG2OJ1VFDSoFelzs7JximRHYK0SRwiOFjKscRlAaVZIS3AA06x&#10;wLBj77qqpurCNlocfzAoB6HP7eHXCfdEME8gAxqr/PoZssWFNHJIsGsrHLq8yuI7reN28ZINxa0Y&#10;9QHLWBPsPWRXxWUV4kZX040rmnzODwFT0md9CVP+qvQLdpYilGDgrEZ/CqyJXSpG7aoHUeSkvHq5&#10;a+lfoAeQePZ5bSvcRSxSChXI9aeZA/wny6WbUXt5wrtg4FcUPl/PoqGznk/vwtGTJoqqeaF2mBZA&#10;iIWgjja/odbDzMx0sxB0g+yXb3ZtzAP+qnD7ehtdLXbNRyaGvQd/Ob5l4H4xdVZajpainym/8zTT&#10;4zEUKtEy/espLO8qtqENOeZmUEgsEJBNvYe90/crafb3Z5LuYeLdyKRBF5M5BALDjpXi35Z6X8kc&#10;pXvMV2GWqxIQWZacPTOAfL8+tOHfu88zu7NZDOZ/ISV+WydTLX1kwPiijlrZTUBtZuTduAxJ4P8A&#10;sffLjddxutz3Gbcb06pJnZ29NTGpp8hwHWYdvDHbwJbRU0ooUUFBjGAPLoN2qXd5pVZmHKSKzN5L&#10;iMWCLbn/ABVbj8/0HstHTh4Y668qW41MLGwIuwe1gJieNIPI9P0HPv3W64r10WmNhxoMhVTxpSNx&#10;dwfwA9gb/k/4+9db64MfJYaVhVS/kbSzq4HIjkYE3NwQGBHvYJHDquG49cTCymxJe0Q8gBDKy2uZ&#10;HItbxk2APJHvZp5deAxmnWMkkLZo/t4+IwCVdrCyKCv4029f15tb6+9db69rDgnUUVTcyMqlSWN1&#10;DaOfr/Xmw9669QDrCraldV4LSDTMeEijU2XxtzcXuStvrx7314enDrJEdSzsJdYSVolbSbuFFpTH&#10;EOLC9xz6R/h73xx14nFeu0MdkAdHVSZlaWRl8hb9YIhFyTYC30I/Pv1R5+XW+uBkBhaQpqLSqBPK&#10;5Vku2nSYubD+wAeLf7f3rrXy6xR1DwyoVMekMNCxKCmlQzLJMvJBBNtdgPfhTz691FYsyF5G0szl&#10;11AJ6bWdNVrBLn8/72R711vpvlqXuqRqyMFOmQC3pfgyJf8ADfhbcn8e/V6dVdHTbKzygEH9vm2o&#10;FdOk2uzW5v8AQ/0PvRz1frEQdIZWsh1IhPALMP3Bp/w/w/2PtM/xnqp68o9IIblTYgWCjjhVQ/8A&#10;Iv6+6de6xGycCO7nVpIuzEX+lvp/rE+/de66BuQCNSX4J0WIAuws35/qT/sPfuvdTUKiPUbMp+kX&#10;q9JZiLMfz/qh/T37r3WBkIDqzAm5UEgqqsvqLki5t+bfn6e/de6n+mShkUMHtocA6lZrm7NoT9QP&#10;1UXtcc+/de6YAAfqpY3J/Nm/qRb6cWPvVK8evdf/0q8ocdEUKDQVPIVVFxa2sl7H8C+kXIH595Eu&#10;yMuDls5p5k/4OBr8x0B/pjl2FKjJOVPl8IOKYwcnPkeuE2Jh+gQOiAiBfGpBhb028ZPK35Dfj3eT&#10;Q5xgU8zUGnpwofRT5ZB6ba1daliVBAGMkgGmllH7aimleNeIbWwyq5S3IJ0n9Z8amxQDki/6TewB&#10;/wAPdj4WQjUby8yQRWp8jwNK+dc9X8OXWQ6GiDgKCgFAGBBqVOKD0JrWuOabdgZgY4xpB9SG2trA&#10;gJc25Nzbj6A/T22RGRqpT5caE/6hQ+Venj4qHxAarinBeFdQUnJ9afCARmuOsb7YiGo+BASiK1tK&#10;NGyiw0A/S172/tXNvbBgWtR5Z418/L/P1pTIieGQVGmrECh+YauQCSuRQ01U+E9QZNoRt9IbMynS&#10;StyFUDmJdII4sALW+v590e2V11H4RWueI8zQcTWhrXFfPyULcyg0Ud5pQg5oMkAUJ7R+I/acjptf&#10;ZcOpnjhRD+kjxlwBINPB4Fh+Tb/eefbYtIpIu7uxXhwA9eFCfnx6dE0rMfD16cgYB1p6jINWNasT&#10;qxgCtDBl2LEwJ8Rt43GltMyufoAA4HqvwSTe39PaN9vjJ06QeBOM09K1yPKg/PFOlAn0rpYhqMTq&#10;OcEUOTwFRg5x860SlbsxJC4EOgOEjUABhJbgxqyi5AP1I4Fhf2Wy7TGGV1FaVOONflX5YA8+PSiK&#10;9kSvhEAEijElhXjRieGaf0vPppXr2KVgVjIAC8OD40vZyELcekcljzzb2z+5o5Pwh/OukDhUUJBx&#10;xyBxpWvl0qN8YNawgHIrWma+VeGonuJxngfLrHN10irqNMwVWKsx06LOCS7MosCL8EDkn/A+2H2O&#10;IChUADj5Z8vPP59b/eJ/s420KScgV1Vpxr6GpUj4iKHGS2S9dRq6AR3H9pktdSFN2ci/qNxYj6nj&#10;8+0b8vIymkeOJBFa/MH5cacCfPpU29Okvh6iFBoKHhT0rxaufOnCnn1Ek65fQGEQLLZWJjtbSLBD&#10;o+jD6i/15/w90/q5DqMCitKVqeFTU0rx+R9aivVDvTh1Chg7ng1KEjAqBQAAeYqSxzwFOEmwG1Fx&#10;HbU/qLci6oA9PJIP0gG4+lvpz7SycuDQAFrpxjJGcEetOJ/PFOnRvTmhiYUrVASclcGvpQ1wKU4t&#10;QHqEdgy/TxEk6dAZAqgspDNGD9dX9rVwDf8AHtNNy0EaqU7a1PpTI/2Bk5x69KzvBMSS5owqSCMZ&#10;KkEUwCMUzk1HGvWM7DkudcSllYBCCbot7C/45P6TYW5/HthuXWp4tDpOaEcaZJA/P55HDq67vGEF&#10;ShBNCKsPTPHFK0Pzx1gm2TVWayX+jRmSJizsHuzO3J/xIPJ/23tOeXdTouQB58VGKU/L1BoK46dO&#10;8ReLUYrXB1L54AAxWorUU7c+XUSXaFWhKoj6OSjiJmVmH9karEAkEsTYj8Ae6x8tse0ZBrUcDjjw&#10;zwHlx4Hqx3OFwV1aWWrUpQj0yad3lqrQ/wAOOsK7Zr4wCLnkt6ibawbEs/8AQ34P5/r7Zk5fT4WU&#10;0J9OIOQKAUx/g4dKP3gHGmqsa8PxFqYb5EV4A0qfn13/AHfrDchZNSKpkWzlWZ/SzxhrnQQeDe3+&#10;t7Tz7AyoXpqP5cBkAeucj5Dry7r2aA+oJhhgEk8M+R1YJzjAxnrkMTWLwC76CPHqDBSSNUi2JN1H&#10;4P5H5FvaObYJFkLlTUDJzgGgBNeFDUeuc8R0+m7JCf1WqOFCBxqB60PoSaE0J+XXL7KsjXQELKQL&#10;MU1aTcgxx3PNh9Lm9zz/AIpH2V9YNKEV414DHmP2EdK/rVV6SNQ8agDIBFAKYNK1A45OAR129JVx&#10;sRIh4VV1MPUYQvpQt+GJ/PHFvp7LjsrFC5U0BOr8/MH7KVAzWvpXp76w+OSfOlcmlQcY40zkgUpx&#10;4HrgIqi5DRkMo/cAAdwAllbQBY+n8D8+0020AKuCAe0VFc8AAPKv25+XVnvl/spDRsMBWmeAwMFa&#10;eVQTnFDXri8c2qxi9BuiuNUnDDQCw4uebni5+o+ntiXa3iXSQAykEV8/UVIpn5mlaA9KkvC/ehAB&#10;oOOPspxr6aRWg+fWBqWMqFMQBB0KZFfkhryBAAfX9L2/rY+0Um2TZIBY8a18v6S1qRTFagAccdPp&#10;cFqu4UGukKCK+naxOk0NKjzJONQJOJaQeoPEHZxfUCACVYhglrgW+nP4+n0HtlrBy2E4DFcD7PUe&#10;oFaV8+lAnjLeGgClSQVpShBxSvz+I1z+zrKsEbM0lkI1Wd2GldZsBYvyOLDUR9fbP0MgGkE8Mk9w&#10;oONKUJauAcY4dUMkYdjGUCoKsSQp1EHSTUhhxI9Op8VLTM3CKgUMDpS+mG2oskpA/J5B5J/Pu4gZ&#10;KI4Na8KmvzOMnyzXhTy4tsYye8/Dk4+IFTQZ7SUAp5k4xXrOuMpZASYk9IBOlhrES3LA2v8AQ/T8&#10;k/6/uzRSL2kgj/ZwxpgVOKD5cD04P1iVJIDAMOAzxoePE4+Y49Wp/CLZMG3ut87uUxRJVbjybRwy&#10;iEemClUKhRlJ1qSLHTyDwfr7xp96tzkuN8g208IIyfnqY+fkCBjrOb7sOyx2vK13vhBEl3Npq1K6&#10;Yx/nNOPRpnWaoqR4/wBMrrJpdowkkxktrP4+i2VSbD63uCPcHcMHj/h6ynSRWovn/LqUgErvHKLx&#10;M9/EpaVvDq0KVIIDMeRKzEEiwPp926d6WcKrSUIayyAajoYemYj0tLG8XqUr6bfgCxB9+61XNKdA&#10;7vzcZxeNkgpatIcvkJymLltGZalIFvV2jiuI7N6WRR9L3Nj7FXJmyjet5AuUJghFX9K0qoJ+Y8h1&#10;Ffu9zoeT+VGkspRHe3RKQj8Wng7KDwp6kdV7djZ1patsNQPHUVMSxyVculSk7+ZpQ1RGNKAh+CoY&#10;HSFvxf3k9ttsEjD00g0AHoBj+Q65xbpePPcPI7apHNWPzNST9pJr9vQQWdUQeiAxSM0zBkFYhZy0&#10;gDD8ubsLKQPrx9PYhhQEg/s6I5G/kOgZ3PXTT1M5qJQWvoRKdGP5Hj8kklmuL6r24+l/x7kvYItK&#10;hh5+fQM3h/I9Fz3AwnnkZQnhR5nKFNTSxhj5JtCkkKRwATyoJ+o9y7ZAeCvzHUX3zAzO3l0ixZvG&#10;VXykpCR6wzBn9JhLOuq6AAqQT9Tfj6GIx0Uj59ZkkKk2aLQT5BG7DyuSukxKCDYqdXA/H9Pd04k9&#10;XjPdT165+ZI1IMsmmVUtM7/tXQ6pddjwVYhQ4Fz9Ofr7c6f65mZy7lnmMdtbQAokaLMh/cmtcsQ1&#10;vSPp+QffuvdeVzFb0yIusOsuslHSRSssRVD9I7XuSOf08nj3WiK8es0DNECoNMLM0rNzp8jWCBV5&#10;IFgqre5vcmx59+6STRFiCoA/l1mUCVgkYKVMvlZXRZ/LIyszl3IuEUMbkuLHhQbe/dJOpkUujWbz&#10;OyRLGYwoDtIq6fKEVQL6dRUj6g+ogj37r3UpoTGoQO6M0geMITGLQpaNnU3AHN9I4b+pHv3S6GVS&#10;BGBkD8usQaCNlTnz6NEjNHr0Iv8AupQRoJPFm0j62BuPeiNWB0o86jpN11JEdcWgCGq5VkYknWPS&#10;jSN+pNVw9/Vf0/0PtDNGCpHRhbzBCD6Y/L1/LqDT5Kqw85kpajwzuy04RGkBRZeSJUUhlUEfqvx/&#10;a59h+92qzvB4N7AkyVrR1Vh+xh/g6Fm273uO2yifbLh7d+GpGZTTiKgcejG7G7X+5hixWbrxFKGC&#10;rVTnzCNEBMdqdAdVjwgY8kkn6e8dfcn2kCh965Qt8KP1LdDT/boDk040B6y19pffKO6Mew873IEh&#10;xHcvn/So9OBP8Rr0O0bRSxxzQKx+4CMZXEdVAYlALRoGPq1KWYgi7agRYAe8cyHRzFIKMvEEEEH0&#10;pjPWU2GjEqkMjZDA1B+w+fy/l1FqfE6q0U0ojh5IUqzPEhOgCRONCPpAjsDe6sTfhTGpUHV59NEB&#10;s/n/AMX1gd4njcsoSOVV1ltPhWYeuU07MPSwY30qPRYng29u1oajptlAjOPKv/FdNeVxy1EUuioj&#10;EoK+WAyJMwZV0CQhfUok/UqEc/qc+3o2xnj0icZr0hhDNSSczxhVaQRGXVE+mNzd3mQaRf6kAegm&#10;34FnePVKdCbtbKqWl1zR/dBqdRTs6zU2qMBRrRPrGvAYkgkG5+gPtFdR1BoOl9jJpkJ88U9PToUo&#10;5lN3UmnM5jaRD+5TVAjU+GCnkjOtoorkre2o/U8ew/JGQ3HoXRTIFBpSg/1U/wBnp/Suhp3nBq1B&#10;BLSq8hSQB21yT6SDGqEAE678EgW91BatOPSgToD3MM/t6DneO4o3E8a/bIjS6PtISoQsikxIkUty&#10;GJN3AIDfqPp49rbeIswJ6LL287MUPoOi1bjrGdpmKR1I8bRIgcR0kgKBRNEuqzMCQtm/pc3AHsQw&#10;R0AQdBa5l+IsAft6rq7onaTL07mNPHO6wRxxMsjM1vUBJxfkAEH8i/H5lzlNaQP8q/8AF9QFzvJq&#10;uU9CQKDj59Wn9TYtqXrXaK1KqmjFRSCTRJJI0TRAJIvA1hdVmsbE/wBR7g7eptW7XDr5uaenn/Lr&#10;JfluDwuX7JG8kHDzqMU6Ek0LznxvC0ZjWKKC+lZ2VE1iaokSwCBgLrcegix+vssEmg/6qfl6dHjR&#10;iU08vl1FehQTsiKssqOQvjSNLyBvMfBTfVGF1XUCSwFrHj2+rg0JPHqjQkVWmB/k6bZaYxxxsGii&#10;lXRqdFRm8UhBEzI1/SrArdgCFuCLD29rBNOHSFoiF1HPUGaLxSSRupOq6xxxMdbLICJwyG50AcsC&#10;bfkD8e1KSEig8h0neFWbUa9NksXj+4CiZ1Z2jMMQL1Q8gDp9s7GzRpwWduCPpz7eDE+Y6ROuliD/&#10;AMWOovj0uacwWg8ngaVImaJi3MbwITqOk2CvISoJJtb28TqGkcf5f8X00AQeNOnKgSRHeV9TSLG0&#10;cdlZnaVG8emo0sRYg6zpBF+Rfj2zKCKAZ9fX/V8+rxk1qTQj/VnpXYqt/WiSs8zCMPAbeRWL6Uii&#10;Yk/q5Z9RFyQSvPCF4/I8R0tjlBGeP+E9OcDlhHckw+QS0+mJUWKUtqq1kjZiukKNSBQQLkLySfbZ&#10;Ujj0qBB6VFC1wHiKeNZIGsxsskTcrNoNvUPoykXCX44HtNJ8VfXpXDViHHlXoQ8VUMWVC/kkZQVR&#10;HiV4Xp7kCJIv9TYFyARpItyfaGdBl/2/6vXo5hauPz6VOdh+7wVSGleOSalqIXQQrPKrrCf3Vicg&#10;LpuSLi/NgCfanZZRbbva3DcI5o2z6BhXpPu8Jutpurf/AH5DIv7UP+ofPqvfJpItXA+pm8jTrIGD&#10;RapKdvW0jS2C/heVDMxsOOffW22nE0EUyHDohFOB7RSny64ibnbta7jcWsgNUkkUg8cO3HrFOktQ&#10;qykRrEW9cK6FkplIALKrgIupv0ut21cGy+1ytpU16KpYixBWgAHUkqjxITAxLRWjCMdUgSUjmJeS&#10;BcnSSAVNwfx7cLDz6TDPWSIgT+iN2doo9LIggjJEmi08k1xwSEY/4Dn25UE069X065eIgmmnU+WB&#10;kb1+qnaSUaObeqykFfX+LE3491BBNPTr3XUKKjEKXsWlLTlI3keVWB9QmIIYkWDcALbj34YOk8ev&#10;dOsVNeo1vJZiomMJR5JZRwQ01zYgEhSF41Ara/uwx8uvdcykhZQ8XieFkdo6p5Wus/0ZJA2pkvZb&#10;cG9r8D3Xr2Os6LA6S+T7mOMMkkcPps06Kzq6BOH0WsFJNgfUQbe7owWtevHOD04pGwdpGMJqXRXk&#10;nQFGkjjummfzMdFkYC/N+W4+gc1DrQAOMfs6eUjllSFZDDI0bKqkMryrHKuqVJbgqLWBDE3YmwHv&#10;2pePVtJrTruanhIp3k8tXPJI8LfsSxLHE/Jlt9ShCg/W/P49syMD/q4dKIEI7z5+hoejodVVBqdp&#10;0bSTGUU9XMkcci07wQARgeIVSroPquzg8rYH6H3zi+9Fs0NlztDuMS0a6iq9PMoeP5jrrF91PfJd&#10;w9vxt8uVtCAvmQGGQP8AD+09GY2zjiyrIsXklMbzMwdj5J7DyCy8EIL3ZBwCD7xPu6AHrL+wcBqn&#10;h0K1NSfaxSTJGjRssDHwBdAeSwu6Aan1gqABcBbs359kcg1EkE8fLo9ViDUU6lVM9BQRGSaop46h&#10;ElBjexRJokLzPMt+QvAYg2J+lwbe2PDfUAoqT88/8X0qRwIi7GgFTU4FBxr8uipdo/I7aG0IUb7u&#10;Cor9Hlp6egaKokSogBp/DTgFS6Brk+QJYji/uQ+WvbveN+kqiaYwKMzcBXOfU+lPs6iTnb3b5a5T&#10;gBlk8WYntRCKnPEDyFeNT8+q7Oze6tz9jVlQj5OakxEjazjI6hKiMXlLUj5BmIV2Mf6UUHQ91H0F&#10;sjOVOSNs5XtkCAST8TIRRhjgvkPn8usNPcD3Q3rne8artb2ZBAgVsNni54t6gcAeHQTQU9SygurF&#10;tK6F1wVSxhjr8cIJIBtcsdRYfS9ifY0oBgDNeoxMh01JqOlpi5DEjO9PHI7hIY/BL4JRAYRo8Cga&#10;FKtdtJUkKpYk+1AQAD169qAGOpMtU1NBJUQ2iEVPGJAG0yJM3rjI1XPjYH0krqYXsOPa+CKtB59F&#10;tzcU760p0mayolZk0oJNUkphUtqSHUAsjRTlbuoFggkP9P8AEezm3jp8qdB68n1YWlK1z59Jeqkv&#10;Uy6JVLJGjkWLGCUxhVjWNDpZIyrEre4PH59myCnRLO1cfn/sdR0q5onjjLqiyuY2DxNqOpQ6xyD9&#10;JLvZrm2kADke1EIq46TM2gVpXqarGR5WBQqYpXEbSOWkKuGkA4/Nh40UWBBAP19rEzT5/s6TO1au&#10;epTwa5HOrx2QCWPSkCSMr630aeXk0nTp5H1+tx7UDFBT8+mZmHw+nWOUeMPGhaWKFIo1qXVCkcqn&#10;V4ybAloQykAX0r6Rzf3Y5FD0zU8Omya0fDNAyyuiyeamL07RooRHldOYzqJZ1AANwPrx7rpHDrVe&#10;nCmpY18TB3laMyxoLRuIFcW1tGT+lRdD6vyCLW96CKBSnXq9PMcbXe9OwlMiloXUKC0Vmp3IW3HD&#10;E86j9Bb3YADh17p3LtGJSGlabQDJLEqK0jLfxhNQJXxmwMTDTYX55976901zKk8DRSokU/jiMjPE&#10;KdGZ5f8AOGNCeB+dI0/2ksR7o5Gg9WRS7UHTMXYXRnMzqs0czt4gI7j9SynSClwBe/AAsfaVjQau&#10;laKNITz/ANWeoc01RT6YImp4yrRlAhGrzFQxBmkGrQB+VHLcXHtCanPSxQSaDPXLUZAsMnj4TWiy&#10;lJOJZNc8f3VtIJsS6ve59IuR7aPSxRRaHy67pohMAryPIFCxyOJZNccigtGqxm1wf0qhS6gcn37p&#10;6PqfHFNB69EzNIZEkRArCHygSKyAXfSyhUbUb8Mx976v0rsWj1FpEMcUEzglzHeSx0+ZWY+pIgbG&#10;zfg8Ec+7LTrYIHQ17OwcUvrMUVPLHMCs4/ymKSmKBWhUO1mRgdV9HFgrAfX2bWMVWyOqudKmnRsd&#10;obdDxxI1PHTxB1jhcQxmaQqVZ11X12JIGoAm3Auuo+xpZ25YAEdFMj1PzHHo7nU2xazJVEEMVF4p&#10;HdxF+3qmkPlJEUUhuf2iCXTX9LEAAcCyzhkNAgNfL16Jb6SkTkH+fVyPx36NxuDxkW4txxIskiQ1&#10;FPEFMpmqOWMn7gtyAzabBrkMD+COLG10xhn44P8Aq9Oo03LcfFkKwmtMdHcxOQgGlKUaY4I0hQXu&#10;ga1xDGCQxBNiVbm/IPHsyePxEpw6JgrOMCvy/wBXH9vQn4zKU4S07s7WCsVILCNTqVebj9X0t9eR&#10;/T2Hru0l1Fol6VRxFRT1OPXpaUu64qctKhBIAiAZgEEaj0gpwLNZrG454+vsgm2V5e1vX09f8vS0&#10;Bjg1r8uk9uv5C7d68oJqrM5enjZCXioFeL7uUheAIXa6AH63H1P5PHsA87bxyXyJtzbpzdex2kaj&#10;gWBkb5Kgy1cZFB1L3t/7L87+413Gmy2rCFjmUggAVpWvD7PPqt/ur5o753x97iNqSSYLEEaairR1&#10;80qyn1eIcHhbhV4XgXH494De6H3r9w3VJ9h9toRZWrdpumFZnHmVB4VHrSv5ddKfaL7pvKPJaR7j&#10;zEfrrlqEowxqWlKsPIHiB9vRG62pkqauauqZ5Kmons89VOz1ElVNL+rXJIbrp+g40jnTbj3h7Pc3&#10;F5cveXkjSyvlnclmY14knh8hwHWYNrCkFutrboERcKqgKFA4UAFDXz8zivUWRXu4OokImsowAKqb&#10;pH6RwrXsT9foD/X2yRTh0oQrQEUyTT8/PPmPIcPTpGb4xIyW3qqLT5GgVKqIah5NUV/Mmqx40sxJ&#10;vyf8PeRf3T+fF9uvf7l7mC4cR28k300pY0UJcDwyWzgaipBznPWPP3reRj7i+w+/7JCrNNDCbmII&#10;KsXt+8aR6kAgAU9K9IPrquWEUaxSRqkMslDLBU00UsdNTMxMMZpCT6QNQ8j3/qb39/VjsQSbZ2hW&#10;raQGFGpxyKEV44ODmvXyv7+jC/YyrpLfEpHBh8QIIwQcEevQ519aIIkg0sIxd45NE1gZOZKi8nJ1&#10;A2t9RbgEe928BdzJUV4Ux5fhxgU/4voOXAYUatBw/wBQ6lbiaiqdjV/3TRpTUY8q1LyQxwgpHrYy&#10;GQBgy/qc/wBB+Dx7SWazR70BHxkUgjPAjifKnp1aFqiNuJDdUY9m/MTrvpvM5uVctFVZCOaZoPtH&#10;iqZpWhd4XE8dQP2w5WwiOpmHJJt7hjmP3b5c5K3N45yZZVqNKEHhUEZxWo6yA2TkzcOY9vR1X9M0&#10;qWFAfsGMU8+teH5P/IfcXe3YmV3duGqnnDmWkwWMMsj09BillIp6KGIEqSAfLM99LNz9fphF7jc7&#10;X/PfM9zv9+SFkNIk/gQDA9KnixA4+vU+ctctbfyvti2FhGFrUuSaksT8/wAPp6eXRTXCSyg+WWVv&#10;3BKzaoXJA5LNzY2PNhpIsOPceGvn0IaECg6wKrDShLm7GNFlKoURuPK17W5At9PegKmnVh1xKJCx&#10;kRg0/k0TsxEpIH0kd/oA68Arcj37rXXJ0MhAVAWeUBomJEpsuoD1elQT/iC31HN/euvVzTruxjjC&#10;MQElVkcKJEaMwt/aiPB0X4uLBuefe+q+fXKT0hodaFtOlngIZJYW/AQ2YkG17ccn6+/dW6jM0cbu&#10;xsCCulAGSDxqulpD6TfSb3Ivzb37r2Rx67CrqE2pWjkUsSJSEmjvpUR6QVDE/wCw4559+rinXuuE&#10;SxxGEFJWUlo1Eil2EchLFna1gGPF7cD6+/db65GyO/idgxjdEQoFCSabSx2j+vFyDbkX5/HvXXus&#10;KyogXQHiBiMYCImlAFD6VDXsovYm4Pv3XuuMrAGEC8HCsF9RYSA+gpGTpIANrXPB/Hv3WuoE0rRs&#10;NCBFZTG10AdT9Rw/FiOdPJ9+J631BnkBVBctrNnCtyVU2stibsbA82/w5966sATw6x/bSHSdGlDc&#10;6dZuxUamck8gfQsffgK9OBgTQde8BEZYOrabksG4lNrXa/1uPpb6+6uKqadb6jMCYzcsfIeFHosx&#10;PJ/IDaQL/wCw9petdcLoCrAEk2PD2I1HTdQRy1hZh/sffuvdY5TpLESArYuT+ks1+BzyT/j70TQV&#10;691jhUzvyFJbTa406f63A4JP9Dzf3dEL5HXunB1EEZAUsWhTxudNpLj1AKPqRe4vyLf09+ZShoev&#10;dRHYR8E+qSxINybjjnj6D/e/da0691Mo52VnS5WFxazAEs7H6XvcLe1wOR78MCnXuotdSPBMAoZr&#10;83IIVdTekEW5/PvXn17r/9Or6k3jDpLeU+lBrJZUcujhvSD+n/ah/hbm/uQIuY300JB1E0oK1/ir&#10;8zwFMDj0ydno6stCDUUWoLOcgajjzqScZr9k+LeFI5VTMGIJLWATXYEX1GxtaxNj7UJzGCWYdvCg&#10;/pGlQPP8+GemW2xdLTHu0k0JzXFK1JyVrpDimscV6nx7ip3CKJnI8ly1ivAVQvqWxNhyNRPP1v8A&#10;X2sHMZErMKVNKE8AfOvy9V9OHn0ydodlBQdxIH5DB+zOOOk+S0z0502dpAiuZSyKw1KGJYJ+gu+m&#10;5Zr8ab8n+ntWOYEkdlXj5V9aeXlwyDwGOtHbZgCAugOOFMYHkfNWAyOB00zQ9PUeWpDwJYlDXDi+&#10;vUWF18hNyWvcW+g9uHeIjWRia8OOB5UHlT1I9eI6a/dtxiQ1UjAqO4ADtJ8iWqMeQr5dZ1yFI919&#10;F2jKuQSFbSdQWT6m4FvTf/H24m821dQYMPTPaOHlTPzrQ9WFhJUNIgowHw54cagHj6+ZFB04JU0b&#10;FGeVdTKTruvjUKLEqjcX+lrD+lx7ud0j0hAwBSmPUf56fFxyTQ9USzm0tqoNOpuJBAwSaDNeGfKl&#10;APXi4o3UI6qqkIHuf3EsNYXStyx4Hq/p9fr7fa+iDl9QoBiv8PmQP5D/AAdMC0AXUFNSKBnyVpil&#10;PMeWa6TmvqzPj6eocskYIGpyrIBL6wGYMU5Vfp9eL8/X3eW5jUEYJ0jHEE1ooHqfl5DJ62UnUNQk&#10;1WmBUkjyPqp88fEdVenCnxUYXllVQWMgIVmMzEAFCLk/11fm5Ht0fTlBJHnHGvlx00wKg+XEflTp&#10;MInRRQnQCK1FasPhYDzqeIrwXiDTrDU4uEmyiNdANgAVYMSSBJzYk8WYD6Cw9v8AYRgDFK1oa+ma&#10;Upkhh6062FcFz+FK1rUnUeFOFW9CPl6HqEmEp5dFkUtbSshtGY7N6lBAAYk8G9rH6Ee9rFCurVmm&#10;KeR/z/L1p03qnABjB4mreWqp4ilQ2mmpuBPA9ZDgoCSVji/cAYNpIjK2PBtySTe9+Ta/0t78YkIX&#10;USyj5Cp+wcBgCgHl0nmrq1E0alT9oqK08jXHmT9nXm23AQxVF9NgGWwQgfqjtxqt+STx/r8e9CKI&#10;nIoSCaitRUGn2A/7HXncvGRIQQ3BR5keVBny8uNM46b59v06Fv2ixZGZlW8eoC/odmuo/wAVHP8A&#10;Tn3428OlTUaVzkA5qAAB5nzzjyPVnuHaQYIJJJ8q0ppFP4VX+VfUdM09JRRixVAVVtRAU6rJ6lLf&#10;gf0LXJNwR+QQ3k0UUhB7RUkZPE8SPPiOHkOGOjW1WW4AlDFSwoM0ota1CkedKsaUFanHXCOmoJUQ&#10;6YzrLPaxJZVsOWNwDYWJvf2XR3kLkouPy/ZSnl0sMJEPinucntq3xg4oKAZwRxoMVHU6PalHUJrj&#10;BYtf6hjEqsCXYKPUSB9W+ns+jhgmXAqPiDDB8qcOBFMDz6RLI6uTOS2sUpqo2BqANM9pp6Cvr15t&#10;lw/RdJunDW8bO6kH1NblSP8AYX5t9fdvowx1kAhuIrX5DjwpXiOHEUFOkqXskh1HJ4Ag5NCBw40N&#10;A1fQYp1Fl2AsijRGo9bSBfUVTixUILX4P0B/1hwfdUsEbUVz+QJPzI/1U49UE7KA76QWLFjRuNce&#10;dNJBoPnU+o6inr0tpb7bxA8X/WLBACHBta4tyCePpz7ZfaYGUihOSTgcftr3A/PJ/Lp2K+aM+M1V&#10;8tWWqQKAAHAPpU8M8cdQ5Ov2I/zCErZgURtYj1G6ro4LcAMCOT/S3tG2zow7+6tfOtSD5V4fIHHS&#10;qPcm8LWqcCwIap46RqNRThigpSunVU9QZevLEMI7B1GosraAA1yfHyG4JBtxf6/4NDZ4nGVVipxi&#10;rAkUzXicZJwBjpR+9PAJkjOogGhrjTX4aV7dPn+EV41z1Cm6/dU/zTDSzlmAVdBexQal+ob6Mo/2&#10;HtK2xwsxOCaDiMU8yPn6Hh59PJuhUFVGknBB418u4kAnyUgkV49o6bZtghpAqwMnkXXYeSwLL+F/&#10;IZgAv0sBzxz7Qty6EGrSdIrQ09DUcfl6g/tz0o/e4hiIDUYhAxH4S1agLw10yCDxFSeor7AcH1hU&#10;jMa6i6MAl+Y2+vBbgfXj83PtC/LgZdEaEtx4+ppUV8ia0H5cM9K03ZpJBGzfH8gO4HgwNADpA9Bn&#10;Vxp1BfYs6kaafyK2lZBbQQ1tKuFK25FxcfX8e0c3Kw+J6mlRUj5DDUPl6+fnTpSvMDRsWkaq1wGo&#10;WLDBAocg4NCeIBxTqKdjVAsVRiY20a9GssCv+cu9+R9Dq5BubcD2nk5ZAOp1wQe71FKilMEHGRx4&#10;GmetneCRmlKCpbI1DiAa6qUNSKECnHj1CbaNXGVPhYizSlAhXSWXUjHy2bT9Ra97fi9/bL8sahXA&#10;qPTJ9KH1p6ig4Ajh1Yb3GASCFBPEfDUgcanBYDtzUMK1xjE+1avxu0ZDBtKKWjLMxc6T6RwPSbL/&#10;AMR+GByw4YBUJVMA0pXFc+q5ofUA9KU32Jl8LLhTQGpweIZ/6J/i4Aip4jq5XqTALszqLaWGNkqx&#10;ikqp0CteSSrHlIDG17AgXUjnn3zq9y9xXcedL+aLCLIUWuTRO39mMD0660ezmztsftztltLlni8Q&#10;/bIdefnQj9nSokZo0ka6vqlR4gLO0iFDGz+NbHxx2uLm5+t7ewHmmOpRjBEgB6dsXAJJEeT9LtrB&#10;GkrKVUFTIn9rUB6iBxaw/r710r6kb5ztJgMW9XWTpS0ENO9RJUPKIo4Kcx3V45L/ALimwjJ5ux0g&#10;E+1VjY3G5XcdlaqWkkNFA8z/AKs9Fm77rYbJts267pIIoIEZnYmlBTHzJrgU8yOiEZffFRUwbh3p&#10;X1E8v3o/h+CuisaSSocxRhI0I8bqQqOeCL3INr+8odm2C22qzh220UCmkuQfiI4tX5HA65qc5843&#10;/NG93O+X8pfUzCIeSRE9qjyrSlaevRVvVUT1FROpmmqGarkhqJxFFI7vpqUR7+pgATbgMeABf2OE&#10;QKAq8OHUaFu4luPE9R8u8dBRaGimeJUVmZdMMkks6CSMSFuRe9tS/T6Bjz7MLWJmkH28T0lmYKhP&#10;r0X/AD0r63kqZn4IjdZlIeWNvWvlZV1AgKCGHB0kXufcpbLHgCnGnDh0BNzc1LP5dF/zrB0qmv4m&#10;qJIxHLGGPm0sbRqYr8R3va9yDbg39ydZiiKOo3vXq709ekd5CspDrdlQFb6Ve49BZFYkFyv1U2P5&#10;vz7XdF3TorqUkJdpJZNE6SLEjKWiTTCZJRcKTdgLgXI5X3dCBWvVkIBqeuxIXMcjQyShvSy/siPW&#10;qk2cH6aeLhb/AO8+76l9enPEXz64iMvr8iJDMQGMcF4vUUFmLuTyCR9SOOeLe/BlJoOth1Jp17SC&#10;vhCSyWZUZg6eKIkelZFb6em9goIv+Tf3skA063qWunz6zRTeoavLILBVkKL6kdrkyEcISSLqpN/r&#10;YXNt9bIr046iqxoTMyOwOmJi/McgKtLqIdBa4XQwHPPv3SWaEY8MU67mZvA1NHIFiYsX4lidGlcG&#10;RNUZ5QG2rjk+/dJ2jdBVsdSUZ4Z1v4AmtlZ1BkaNJF1eh+VBYgBYyDxdri/PurW5/VH59ZG1kRvH&#10;YOY2Uxj1rIoYCNZAvqFv7YLAk/0BHvxHDow6aZoVkdC3hSVSQpWJzEoW8Umhb8A3uxt9OCL+2pIw&#10;3z62nYccOmaejHk8TRKYYww9CRhlZLl5mDkM1/1f7Txb2ieOhrTHz/wdGtvcqVoTQ9NCu1NUSPfR&#10;9vVgwuEXQpjAdRC35sD6nN/za9r+0EkYDEHyNR0axTsi9poR/LoTds77y+JjkBq5YYHJadUZ7ePX&#10;rp45oCSCBf0twbGx45Ad3zkblnmSh3e0R2HB17XX5gihr+0dC/l/3O505UP+6a/kVTko51IwHkVa&#10;o/ZQ+nHoX6HtCOaLw11NCKjw62+ycL5QpLGZo3vGhtoBUXuSeCfcSbt93iN2Z+Xb8xg8I5xrA/26&#10;0P50+XU4bH961o0WLmnbdbD4pbc6K+hEbVAoMMK54jpUUG98DWESeRKVPSY45yHhhll0vZoV1KEK&#10;6tXJX63At7j3dvZTnzaoTNHDHdgcfAbU3+8kDP2dShs33i/bLeZhbzXT2LNw+oQqv+9LUfmelNJV&#10;UbKdFZShqhYjD4GikLtIbl6ieK7CL8M5N7ekW+nuO59r3SwJW+tZoStdWqNhw+dKfs6le03jZ9yR&#10;ZNvu4Zw1CNEitUHhQVrn0OemirpoHjLNZSpR5VKugll162jisSCCb6WP4te5ufaUEcK9LmDL8QI/&#10;LrLTI9LU00iRSRx/uoHpV+1n9DFpJJSByoPH11G1v9fTgMpU8OrxkBxx/LoTsXWKIoZgFj8cCNFC&#10;TIrzFQZXMgiuADy502seBYH2RXEOljTP+r/Vnz6EdpcBlB4f6vPrDnquaLGNOPG8pkPkp3kBmSJZ&#10;AZHkaNRHYAKVXkXtfgn21FGxlANKf5fLpRcSnwtfn6dA9kquWWVnWaFTKoW4i8jmXUBpbzEgA6lV&#10;ZB9BcX49nsEaqtBXohmlatajPQQ7kkkakqV106BY5E0BQja42sQrx+kg2NytwpHsytlBcYJ+zy6K&#10;byQrCxFBjz6IP2Eq1uXxMasZGbIQxBm0aBF9wBJb6X44L35I9yjsBMNnKzYAVv8AB1B3Mi+NeRAg&#10;Ell/ZXq3jZZ+y2dtyleR1SLE0sbIIGEkcccJAcRi4C6fQQhJAsb3PuBNxJa+nY/x1/2esqdqUJtV&#10;unloUfs6FbGrHKkRiMYKGPzOSWi8rESGy/r9Ki97EWJB+nsuYEVJ8+jqOjEUzXppqoJEr5lk8Zjf&#10;yDwQopdEYl1KNJcs12ASxJINuCo92T4any6ZdG1kpwr1Cko1iVhEFimMjLc2aKaQqJLyve/6eFQ/&#10;48k8F5ZCDQmv+zw/LpOUPxD9nSekoo28bJdZHeVXFxKRL+iVDO4t4m4YgA2FgD+PapXI4dIWhqMH&#10;5/7HUCoWoiAPiQqjO6wIujVCo/cVJEsdPHCsb/iwW59qoylDqzXH+X/D0jlRiQycR0zvFO8bgxo7&#10;eQiKeKUqLAiTxiI6bCNDZ3XgHgXF7qUehzw/y9ICKih69C6syGMRnyq0TLrZVqeNTtqNgCq6U1jS&#10;LH8/T3aQ1anGnXhXj0raWaZYYYofKqqTGDbRcH0x04lsQzRj9Jtwv1Bvb2mlU6tQ4dPxl9Wlf9Xr&#10;0+xrIJoxFDThm1eOByGfyRR6mBcWbSOSWKgX+p/HtqQVFD0uXBx0sMXTowbxuQgSNxHKzD1TOdcC&#10;SLxGVvrNrBja3HtDLwBHr0uhHmp6WNLpp3WKRXljIjl1TJDFMR5AohqIqcXHA1WFrcNcjj2mkAZS&#10;p6M0NCKeVOhLhjnqMXIglmiBYffuZUijCqA0bztLcM63siJzcgH9VvaQLpahzkdKyTUacA1qfSvy&#10;6ry3XSumQrKep1QStW1UkkTMFmkAmcwvNG3pW63JXnTwPwPfVzlG4W65V26dSM28fA1AooHHri97&#10;iWjWfPG6wMCCLmQ5FMM1Rj516g0t5KGNdNo2jUwsA7aWc8aEN3+v1Btf9Qv7EqvQUp0C6dOVWWB/&#10;caIzySRrLTI5VYo04JlkT9JVStlPDXuCefbmqhoD034Uf8I6gxlUDQvJFpYftlXKF3k58CRAehiL&#10;DXwtyT+PdtTLjr3hx+nUuPSzWiZp2CIjU7ixUmTSWWZirIVU/wBDcD82971+fn02YAWLA0r8unGG&#10;lij/ADq0kTK7xWCo09nj8ZbQTf0xkk/Uf0A92ViTU8B014RD6Bw9epSRrGDJEwIk8kMC6j9wXlT9&#10;+S0hPkIY8arKLE/Ue7aweHTngfPP2dZgGmMbBpjJAZPG6xB/DI0XjqCNXp5C3CaCCPpYi/vxkUDr&#10;Swt546z0lGXMREifcKms+jVAqsdU/qku7H6NwNPBABC+91FaEdOeHklTTp5hoo0DL5UcRpH4pUDh&#10;laRNMksyKttDqdRKgKG4I549X0634dckk/6vl05JQI0UN9TzxapgqXKyEn9tpYI/SQ44Vbkf1Btb&#10;3rV+XWxAvpX9vT6cDkJ2jhoqF6ySedZI2QMIog4LRx+G4chOSL+kD624sRb5zLsHL1q13vV3HboA&#10;K6mGr8l4/wAuhhy5yNzVzPOLXYbGWdjwopCfmxoPtoejL9bRNtbFVNNlI3WTzwSRRzrIZ57fuSQw&#10;0yADSC/qYkmwKH3z9+8Fzpy/zzvNrNsMnjLbqyuwBAqTw4CtR10w+7xyRzB7fbBcWm/II3mKsorV&#10;sDNRWnnT1+WOlPm+zavDUMrUs5olpfLNHPHVcQq5ZisjfU/2GVLek/1UH3AFvs0Fy4WX8VKgfbSg&#10;+fy6yBuuYZ7OJnioNArUnAAySfkOgEwPzzgocjkKPI0lfk1olkpTOQifdwJqgWct+otqPMgVQFAA&#10;4JPsct7PS3KCWKRUrmnEjqNP+CI2+xnaK6jebSaVVRQ086A1z0GPZHyi3dvczw4zy4rFSUKwR+Ko&#10;nSulpyxKySlmvEDw9/6H6iwPsZcue2Gz7OBNe/ry1r8PaP8AL9nUVc6++nMG/u1vtBa1tyKYJ1n5&#10;ny+VOi4yVMuYrXqMnkPuPJTmUVbPGHZ9XJ88jabuRawF7aiASSfckxwpAnhwqFUeQFB/LqD7q7ur&#10;6Tx7t2d/MtUn/DjqUimCOFWghaJVYecRrDqjV/X4zc+k35bSTf8AP1PvdPP1+XScE51eXDp2pphF&#10;J9lHZdNQZkXSngm8pCyohNirabMv0vp+oubuqtAKjyz014qDHH1+3pwfJwRO1PrXSDKBpUn7pi2s&#10;gyvdVYKP2zY35A+nK9IT5DpNJdUqhOP9Xn1Hra7XAZBJ41aVYgeYpFkY60mu4N4yRfQy34P4Ps2t&#10;oQtK9FF3dBlP8/8AN0mpJfGHMZvHIFQiV1ZbSqYpGgZj9WAb0jgMQp9m0aig6ImkJOp608uo04ZY&#10;2aOXwwQhFYSRAvpndSYC4IDrYKCzcpzfV7UDHSQmpr02tUSQsB5PGdLMjcESQmXS3jb9JQNc2JPP&#10;0sPaiEAmvTL1Jz8+ptDPddbuFdGXxWpTErsJLrAHZiSxU+kWuLmxv7Uqw1ZxTpsCuKVr0pYatGZJ&#10;ZQ0kimVAoBOgpGdbTRubAoTpHJuBqv8Aj2qB8zQ/l0iYkk16x38ylwBrt+0G/wA04QhXYXNpR9PU&#10;ACpJv9be/da6weSoZnuAxUJcMfLw1wCwHKEcqNRtb8e9Z691PjgSHwkFZgUWwdPF45JB4yZEtcKp&#10;5Qi97Gw9+4de6foIzHEyu0rGAvHFFTEHwu6eX95SSzxgXYutyCQrf197691wqS9QQ+pogRGbsCJK&#10;oFfMNfj4LIbmKS5DW0kAA+9Vr17puaSONImatD6lEMazoPG7szGO0kXqMzHU8imwA4Nj7pIRoPSm&#10;JCoqwyeoFTTiWJlCuZoaZmiYNG0bOHBlAMoJ02vpvax+oP5L5W/Cp+R6VoukVrx66jf7qaTyEQOx&#10;IeBEhE/gdTaSofSQzq3DFAo9Wo2FvbB4dK4lKnUeob06iJ9EaFQyszCJtSDSfUoJAIIF1UD8k/Xn&#10;21np8D5dSRB5BK4gU608UbKoiEo9DSlpojqViP7R5Q+k/Q+/eZ6fAUDt6U2PpiFcyGREl1mEKwCy&#10;3bUYTM1gWCK2rVYA8D9Q920k/F06EFKnpb4mhinmjjeJfFNHGy1CEyGqi/T4b+oKdRsddwBpFjbh&#10;+GPU2n/V9nV1VfMY6M7sLbMTTJE0SywRGnGqEuqOJJLPBA9iSiKbuFvrYaf0m3sRWEHcB69JLksB&#10;xp6/Z5dH5632JPkpaSPxyMI5Pt4IhToHR3W0FWxUG3HDBDYt6Tfk+5F2+z8SMenRJeSrECRx8+ra&#10;+keqabb+Oo8pmY4Gq5qeKWmTxjwhRFZPSLMjIwIAX8GzA+xxZW6RxCoFeo233cpJXMMJ0rXPH/V+&#10;XRsk3G6FIY5WRWjCRxUzKyIfHeUCMEfrABuOR9AAB7MlbSvGnQcWJakt3V9R0tMbn0povNM0aRCM&#10;MiCRQ0aD0I7TfVtX0uLH8cj27rYgaBkfn0rWGpAFTWgA+Z4D7evZruLDbfj15DKwUliFNOseli4G&#10;nxWteynS2m1if6Ak+wNzX7icncmWxu+Y76OECp01qxpxoozU9ShyT7Q86c8XgtdmspKY7yp0jUaA&#10;kmgp6joC92fJ+omilp9ukWY+MVEkpLFeVBEZsGY8MQvIP1PvBf3Q++rK8Em3e3NuVVgV8eVaMK4J&#10;UGpNRwwKHz6z59sPuZbXsc0e5c5v9TcIdQQf2Yp5EelfWoI6KpmcpmNz5CSryk1RVSOzzyLIzumo&#10;XYh5HvpsNPB5JHH+GAXM3M/MPN1+dw5jupLqTiC7EhRXgoPCnCvHHWbOzbPs3LNiLPZ4UgQUA0KF&#10;P7BStTXPCnHpqlpCwk9QDLwLsgLKp4hS9ifw1zzY/wBb+w+ARmv+CvRtHcBaVFQfSvH1PkPTGK/L&#10;pOug/d/Sn7upCzEgobBgbG9uANP0/PvwqAfLP+r/AIro4VuFc4oaev8Ag+dfy66hUSSaAT6dIfgs&#10;UcteMKq835swPJ/r7dGc/wCr/i+vSEomr9nzFM1J8vQ8B6dZcjRE00zK7iNkMWuGNCyHSUeMKTfV&#10;/Q+34JWtpkuo+MbKwPzU1HDINeHSRfCu43spuEispBJyGFCfSlD0XnbFBX43ddbhZClQk/3hGijj&#10;aqNRDKvjqJKuNvStjoMaAg/1Hv6u/us8/jn32h2PmYSBvHs0EnCokiARtVCQCBxB8yOvlg+9JyKn&#10;IHu/v/L4RlEV5JIn8PhzMWAB86NUVxUU6FXdGQngoI68aIoqQf5ehsqiOMlWnmebm4NwCosP1C/v&#10;JDbYrdXdJTggkNXh50x5eZrny6xiua8RgAef8uqLv5lf8xyo23hV6K6ryDy53SsO6MjFpEOEx7+o&#10;UcpRrGpkaxQAh1Xhxce8X/fH3mtuUpJOWOTZFa/uF/xiYUPgKceGK8GZcmhx+Z6nn2p9tG3FxzBv&#10;sX+LqP0VONbEAl6egOPsz1rg7k3Tk8rVz12SrJKqesZjJPUzSTa6lktI6arnSG9IDk2N7e8Ebm5l&#10;ncyTMXZskkkmpNePWUMVskKLGgARRQKBQD7OgweaWVyXkjf1eFAQS7QkaXqDIT6efSVP19lMxYka&#10;uNM9PYGOsKIaYS+cMSwbXKycEEgOsNrlHK2/2H19sjr1adRNQjDMpBWRiRE6eUv4z+28p/BUW5vb&#10;8fj3YKWFR1VpFVtJ49clGiO0aOLq00j6VkeVGXUvj5sEBPJH0H9PfgpOR1piifF59cSDH5IySbqH&#10;LabBSY7wKz/RmH0JvY+9+G3WvGj/ANQ65QpJIsoLMzji0jlRIFGouq88E+kt/T+pHupUj/B1sOta&#10;Dzz1lMUV0e6+QKYtKW80szC8UY/CgEaQw4IH0HuvV+uhE6Bn5mcIFBjOqBQ30QBwDbVcNxYkWPvd&#10;et9YXCiJxII4oiVDeM8MGt5FCqNIUEg2HHvXWqAcOvGYqs0zHyjxhCEkPmaNh4xDEONAY213FzwB&#10;x791vrAZGUxnQBpEaoxcIwMy20yqbXtYe/da64VDTQm2kEJbyR3Abhi4eMG/P+H0P9Pfut9NckoZ&#10;JIkdn1f1QsFFzZ4/qeOLsLW96J691yhpnqXC63jj9IUygktxpDPzxY/Q+/Ur16vTlHi46e7KoAIX&#10;1ai8shkJBYg3Fm5uwHpvxzx739nW9RHA9dVCrpdChChUIRtPisTpEfr5AJBsT9fdunV0V7emmpqF&#10;VWCNw6ERq8ak2BuNZFuBYhfoT/re6mlKHrfTQWjGv6BRdi1iAo+g/wACCfrb2maPuJUY68R1HMhc&#10;hhGv+oDAAG4+lx/j/h7bIYGlOtdZ46KWTSWBVbkFQykEgDhi/wCkH8f19uLEW44/LrdK9T444oUG&#10;tfSCVRU0guoW+pQb/Q/S5/FvqR7UgKuKde6jSEtI7MvkAJuhfSoLvdVAPItzcDn8H2lcOO5s9ePU&#10;d1swZSH/AFlwytY88Bfz/gQD7p1rriwVSQulh6grr9QCA31bi31/4r7917qf9wrxhJlJF7jki720&#10;3Fz+R9Afp7917r//1NeGffklNCVep1Xj5luV9I5dGTkgfgW5P9k29iOPaJeEdNRx5+Xp6HyJFKD5&#10;0HV470OBqdiWJBBycHgQOFCPtOCcdcsb2LUTyxx+UuAvLFgfHDyviXycKLcHi/8AsT70dslpVq1r&#10;SmCKccU+zAOem13UVAVlIJ4mhJA8/kpqaChIIqTwqsT2DLSQrIJrtpAGuRj4g4HLtccsAAtvqPz7&#10;9Nt86EoAKehxkZofStf206eW7WhqBQnFWDDVWlK8QPQ8Sajy6y4/s+R51jE6uNSi6vyfXq06WtwT&#10;9LW/r+Pac212CTU1PlT8jStKUGOn47iBVBKgahQ4r5U4eYr58Rk8D0u4exZUjWQzKABwQWJWYC4A&#10;J5/wP9fz9fbojulONQ0gnyP20HGp9enBNGj1YqCASPQih9BgjOK5Brk46nUXZJMnjSWVl0ky6HCm&#10;/F9DWABBIBv9fp9PdQ13oDMScAAU48aVHnwP8/Pq4NqBq0gOKsOIGnjpXiWPGhI4gjpXQ77uiqJt&#10;bBS7llYkaR+oI3BtcBv9b+nusl1e25qMUNBmgIOcnyJOBXPp14RwSoCpXtCkN6eWRx1A4Bqcimep&#10;8fYiaSHcIWssh1oQgDftvduAv9Rxx/tvZZJzBdWrnU2fsrxIBBpmorjyxjNel8W2W02rQF1BRihr&#10;pPAmvBq5NOPHpxg39SgKTMBI0jXcFndmZeG0ubaAQNI/rb6e7JzewFAw9KelK59dXz8+B6q2xlSF&#10;QBXIxQYz/EaYDcePlTz6eYt+w3CiSNwFEmky+ovYBZ3tf6H082v+OPZjHzgmksrHz+VF4UAPH/P0&#10;kG0GvhlfiIbh5A8PTBqa5NONR04pvemcLean1+pypOoBVJBJcf0Jst+PyOePaqDmyIpRiV88+lOJ&#10;HkaeX2dJ5tlIPgKviBTTIPdmoOR5Gg4ZPlg9So92QmwaVlYgEltMjO2qyXX688gC3P1P59mCc3RB&#10;8twqQKgfPh6UNa4oajpiTY2KlKMGDV01AoWxSnD0JoSCKnFMOkG7KZkBaoDhm0/qRyAf0mSFr308&#10;3II/P9PayPmyMMtGFOIoKktwORinkfTpNLsUnhlVXJ08SCtDwA9OHn8Wc1wXddy07ILSotmUALzb&#10;1WIERFyrk2ABPPtZDzLERods0YHNeGaV446Ry7LKqgKgLNwOog5PAkYCkmmeAGfPqLW5mkEcgMnq&#10;jUBVBNja+vQWN7m5Ba/+t/T29JzDFLGCvyPlT8vWn2VPTK7QyaYowSSXBB7Rx+LPkOH9I+legS3Z&#10;n5I2kMR0qgIYqVYGJzYAEC7WABt/Xn+vsE7nvTMKKQWpUVBxQk/l+eKYp0J9s24IveoPGhOTkaT8&#10;qGmAcHGOkxht6ulQI5ZyAZlvo03NhYFpOf8AXNx+o2tb2F4d9lWUMWzxC/OpqMeVBg0oBkdHk20i&#10;WMiuVA7jTVmh1V4Ur+fy6H/BbmppYkOpS1owwZtIBIMiIrk2YlrE2vcXtYG3uRdl31ZYqS0YVqP5&#10;VH+UYqegVe7Wxd0Qai9aggaSKEUrU5UdxrxHDFKK+LMU10RtC2Ym17gC/wCgc8K5J/xPsXncYnAd&#10;Tin7DWhX50+fn69EbbesaaMrSg1EgEU4ZHHUMAfh+ynSpxlbRyCNS8F2BOpedB+iu6m4JFiOD9ee&#10;PaiPcYamuK8OArXjnGP8PXmtv02NKqGGRqKgClK14dwpQ8Dk4IPSlWnpJ19VgyryV0ggIQ10RfUB&#10;/T6cH/H2sS4iHbEQacBWgBp+dcflX5inSdgWk1t+Kgpw+E1qcYFTwUGoIxWvWdcVSyg6CgLMdWnS&#10;hLA6orlb8m9uf6+9+NBgKDQfKo/zU+Y4/b154g0p1VAqa0/hqRwyKfwngSSTkCnhgqaWwMfDkxA/&#10;qIABDKi8DSCLEn/D35fDQkjJGccK8cHz+f8An6Z0SOHBUioGfktaBhwKgDgMEUrWnWI7biYiSKGP&#10;glk0qqWsb/2rgm9gAPxf2+7LroTUkEmvADyp8uOOPr1tS8kokJIpQfYeI+0N9mnrANp05KARoNNy&#10;7LzoV/TdQb3bm4t+Pr7r4KNWuT5E5/1Z4V8unGlIAjAFAGJHCtQANApwwO1jk5BzTrEdmRPpRkJN&#10;zdhZrqD6S7v9Ra5v/wAb90+nWgpgCvHgK4NT+Q45z9vW3l8KMMWJUBQV044/GTwXPxEk8FGOsDbH&#10;SSwaFmMhszMSrho7LcxL6V+v6gL8/T3T6aEHxFAGnIp5V8s1r8gOHmT1p5JQSFPxEGvw1AxQqMA0&#10;pXGDStc9YH2NC6rpgs4UKNJbQRr0tH6foLgAn6E2/pb3RLGIDOAM54A/ZX8yB+XTMhoAyMQBSmoG&#10;hNc5FdIpgetM0GOosmwoQNXhRj9Q5B1OSL6miPH04tcG3+HvYsEda6eOcZAxxHDyyQcHgKHryy1m&#10;FCxYYxk+i1qQdPlSgA01+R40nXkdRW46H7bUJa2FFUKAGLyB3eSy/QWtb6Hm3sn3qK12zZ7vcJe1&#10;YYpHJJoBpU0014HNSPs6OOX7efdN9tttgqzXFzGgVaVJLDVUH5eXnX5dH0qoPtIqShA0QUlNAiF7&#10;ELGkeiN1UmwHBF7/AOFja/vjVulw15uE1yxqZHdq+pZia9d3dstVsdst7JBpWKNFA9NKgf5+kzLU&#10;NJVxU4ZWLFfSSFbWyaEM0qkWVr3Bte3NufaKmlNXmP8Aijjo3QLQSNg+vQhY+Ompyl5PHohWNo9O&#10;rTpCxJGWiAFzyEAtc8+64p04CrigOPXqvz5GdqT733oNs7fkWLC4mQUDJraWLJ5OKQtLIrRgKI4S&#10;njMbWXUCRqtzkd7ecqJse2DdL4Vu7gavIeGhFVXPAsDWvHPWBPvt7lycz70/Le0ORttkxUkNmaYV&#10;DEn+BSKaeFRXoE96yxVRxePiKpj6UeIL60ElaTqkNXGvpd7WKyaRdjpb6X9yRbLRifPrHm5cOoUY&#10;4cP59BzPU01NTF4oqfyLKZnQxXErNIUkSQEWY3JcBAdVhc29m0cdeHRa0gyTjy6RGaqppIQGnZdI&#10;qELSuJnC/qvFY2jRrsY1BI4LE249n1lCoYCladFdw5IJHQQ5+SQksDI5SJnvqFq2NVJYeUAG7m/q&#10;4HAvwD7kbZlIAxToGbo1RX1B6AnJ1CfcySHlyslS/kUCSAKDdV0c3jvp9Nxb8+5Dt+2MEdR/Out2&#10;r69N64qnl0OQVkk1KAP3WjZwCJ5E/rp4Fri3H6gbrwKmnRcBXA6a5KOpo3eQEMkbliW0AvKzHyQg&#10;rYMy21qT9LXAAPvelvTrelvTrqGUroUqqr4nt5bv4fUomSUEgOpBGktY8C34964da6zhk4QlZ1N5&#10;FQa5PRdldNVhq9XJDkNxyLcjwwajrwJBqOsYnd2Y+ad/XrZ10Jcu4jAbSfUCllsBawNuT72CS1et&#10;1JYE56yiZlSUMD4UAQpEZAdKvZdSwNZr8AFWsObMfp7e6UAg8Ou45yVhcJIsQlC6Ah8igvrLJKAP&#10;ST/qvyCBb37rfU1J30yp6tUWmRizIIGLXASFDyQBfXb1EH+guPdUeNZAA3l1NjThY1QhY1RiuoaU&#10;qFWxaNGswWMEFnJvb8kD37piSNYV1x4P7euaK6qTeQSVCaJBCUaGQSLbVqPAHBIIAuQP6+/dNJPI&#10;WGoilc9ZGEskaxwtdQioP82nCMNETFubv+VQm59+6V+IpFVz9memiugkeRjJThwhNhqLo6yqRFUS&#10;HhlUH8EEkD6e2ZEJJNMdOK1Gx+3y6T9XC6mHSifcIGkghUuwYngeI3BbQP1kj9J9o3jIILU6MYbg&#10;EaeP+r/V8+oFJWSUs8atGjRuwSdFQIySOCZzAptx9f1en829749Wd9VB/P1Py+XS6oTFLEWhCQsx&#10;Vo3EgUgyqQKWVn4ANtQK/ngE2v7VJStQekUvxt5jpziStiHkWMkteWGOo8cbVUR/3XGLi4L8FQCf&#10;8Db2oBYHtPDy+fSVokY1PU6LJ1lHT6pRUQoxZysMjPGHZv2kiZ7SAqfSdX6ubD21PBDc1W6jWQEU&#10;IZQwNftHSi2uryxOuynkhODVHZTUcDg+XT/j975SgMZnqidUcccsE2hDCyMURlBDJcG93vpIIvzw&#10;QVuftxyRugY3G3xIzcWQaD/IjoebL7y+4u0Kot90lkRfwSHWB+0Hj0o6TflXGacBTLZtax287hkP&#10;+6l4ALEMLEkXubWt7Bd17FcnzEtbmaL7HqP2HqQ7D7zXPtvp+rjhnoc1Sh/kR+3pXYXsKCkmSWYV&#10;Ch28ZkWwMh8gZo0gJOhFYBtR5J/NiB7A28/d7nkU/um8BA4LIM/IVH+THUncvfer29Co33b3Qn4j&#10;HQgepANTT0Bz0Iybt2tnaF4I66FZpNSxpUqadJXCEl9Rsp8jcaBYX5tYH3Du+e0/PPLUTX1/a64E&#10;yZIiHAA82AyP2dT7y173e23OE6bftd+EuZO1Ipv0y7eapWgYjjg9AzkJYopaxJF/ZklVGmSRW0GQ&#10;mKSSZ30suhSwFhbV9OB7DsdWAI8v2dDSVwjFTiv+DoFOw8gIaJKZSs8NpwramUJTqnjEiunqF7H0&#10;Xtc/4j2c7fH3aiKE06Du8TqIQgOM8OihZ14Y8viqidNUEeQiHjYjiJm9ZI+v4+v5/wBc+x/Yq7Wk&#10;qKe4qf8AB1FO4lVvI3bI1j9lePVtmzKqly+3cPNjnjqFix9DE9Mj6qUQxwFZYzblSLNIBe5A5HuB&#10;r9WhupEkHEnjjJPr6dZTbVPHLt0LxkEeGtfPoVcWzQkTRS08TqmmKROKeRmXUkEMZ4HpsQrH82DG&#10;xHssapbPl0dROahvP/V/k6cJ0iRoJVieLyBXljCPURxKZbw/btf0kPYaT/avxz70KnHXm+Qp/Ppt&#10;yEYhLRaClNGQC+qAsjkEOlSU/Trb9PJ0/wBbe3FI4mo6Yl9fIdMwphUpDG9QZ54I2kljaWOHx+Qm&#10;aOVfD9PGCRz+RqF+PbillyuAf9XHpK6llpgev+r06Y6yjUMy001LGiSrLFdpFeIsAFjkNidUnIY6&#10;bqtiv1ICtJPPj8/9X7OkciUPHHHpiqKcfvRkhXEjlvG8p81ktHH5CDqYXIK31E2+nB9ro3rljXOK&#10;dIJIkVNSjqAAAFDSwBmieUNOrxxsZQqlNVh6S19MYvrb+lvb5BY6wMdJhQdO+LJUyCEKzkxlml4L&#10;6SY/NGWIOvUCEl+hH1HNxSRQU4dWUsrVXjw6WWMCBodbyyzimaOWceON0pzMUjNiF06eUZRq1fQG&#10;/PtKxGgkf6vt6MBWtTx6EzGJ5Y1iRoToZBURxIg1MJfSoQ/5tBb1XY3B0g3ufaSSmkY6MYSNBrxF&#10;Py6UUEEmslIfVIIgXmnWxMr64nMpuL8chV4CrY+0/S9QAO3pbUE0ppioLBJoisrIEmTzwglJJZCQ&#10;EYAFyXIJFuOD7akUcfTp0NXtPDoiPZEDUuWzIBVJDWMVZiSrzSvqQSBNTEMliG/rxe3vpT7UXSXP&#10;t5tjoahYgtfmCag9cmPfuwey909zWQUMr6xQ4pgA/YR/PpNYqRoopVCoplPkDqzl0u/jeWIck8nS&#10;qcaDyPTb3JK8B1DpT069PLAiVMfjWzSLA0mlyrAuZFQJ+oOPxyQD+be7A0qB1QAnh1ziQK0x0sAx&#10;L1M7G8cumw8ji11sCCIwLMTzbke/KSDjrelj5dOtNFGmoV80euNZWQjRF5dZMdnB1NYk+gE2Gk8W&#10;9uq2MnrTIcU6cvuEhDAh1YJ5IwZGvBGto2mjJBXSygSMG/11tb3bFadbMbg0pXrhMzj0tJIXkkUS&#10;P4Xfz+C5SRUNijsx5U3sCSfx73TrYjahJxTqdDdiFKsf3lfUkmiWKWOIxSRRiEaFc6g5Jcgcrbn3&#10;oFTwPW/CP4iBXp/o8aaiCOaza2IE0ZPhaoAZooZXTkIVsdem/JutyQPbU11BaIZZ3CIOLEgAU45O&#10;OjOx2i93G4WCwieR2NAqgmp9OB6E3C7Br6+OKokhkoaSRah0jqB42Wnp3aQSWqAH+ukWsdbMPryB&#10;CPNv3guQ+WZZbOGY3k6eUXctfTUDT7fQ9ZDcl/dm565nijvdwU2MDHOsaXp60YCg9D59Crh9i4ag&#10;1LN5cgfFCXpoFSmDo6FZ4dEup3K8LqFmXVdf8cbuZ/vPc77qxh5ejj2+PIDU8RyPLiQFI8jnrKTl&#10;T7rHt7sa+LvPi38tBUM1FHqBjNfQeXSsgipoaRIaamo6VI5JFpkhJaRFkIkZZ5gdTRl/ySXuCPw3&#10;vHzdt73ffLuTcN5uXuZpDVi7Egn5LwHyoOsiNt2batlsksdqt0gijFEVQBpFKUrx6jVVbYmKNfDq&#10;/bOuRhxES7zrJBqKhDc8cC93BW4DAzT59LWCqpY4+fRNfk/vBsDtuow9NMXrMitMBUwVPgYo2qaR&#10;qeoBKkhdIaAG59R+hA9yHyDt31u5pcMAUhqTUVFfI/5uoW9198G2bG1ijFZZ6UIJHbUljUfIAU8+&#10;iXbZid6PySeRncqXugidy9pLIx4MbE20XJH6voPc5AAYAp5U6xTmmqSvGvnXoRYdESTlQZb6fOgj&#10;dVCnkMkgN0t+pQAQx49uBHOek3iOFOcdZ4ZBTRJTBnVaV0A0RI5Y6W0XMvqPLi5KAoLkgjn37Q1a&#10;dV8QnzPT2lYI4ol8zI5d4Tq0KUQraFIUXUpBFwCB+Tzq93WI1znqhkAHWWGSkBWURLGhVUlW9qik&#10;VF0+ExjUgOq5dmYhgByT7dSIgUp0y06rxP8Am65T1Ec6KkEqFy0Tyx65BBHCn6BCbiytf1EDj6D2&#10;aQQEcf8AV/sdFk8+o0GD/q/LqG9VPULIqRwlaifVIkaGT7iJV1KfLNyuk6lFj+Qo9mcSBTUdFjSg&#10;mnl8/XpvBCRs06sTZ3Lv4wvhuHdYbNqW7EMJLA3v/jZSOk0jeQPD/L1lknmIRUk+4nCH7oSNItPe&#10;p+kauTcu1gC/JAFyfz7uBU0Hn0xw6b5AXijmAkT1PC8krxyCyAOxkBGnjSLNw2kfQgj2pRSFzx6a&#10;c1NONOpNKylPKY6homB0Av5FZIwR9zA7/qD6tT/T02A/Ht/4s9UyG1EefTvGSs0MgSNgZCZiLiKw&#10;iOlZo3IIsSGK/wBOBe3t2NzQ6jw6SMhAOoU9P2/5up0Ru+oqTYKhkDciSUk6oomsCCSBexFj+SPb&#10;oIPTfTrBTcaniCKtNJ5gdKfuKFIHjlsTIWusSvfk/wBPfh17p1KBdM+uKZTUQA+UzKkSso8cfjC3&#10;LHkAs1riy+7BWPAdbofTpzhWNliqYkjZW9EcobTIoDFX8aJYuqlSlmHNyT9PftLDjjp2NEaobJ6w&#10;OqiGK4hAVJJGLh45UtclqeNgQFDG2i/P1Fhc+9UqadOqig1Xh+3pPPIqNqIJHkRtIXmSR1/dJFvV&#10;KyHm3AW6te4PthxUkA46VJDXLGnUOWARtC0EtUYyGEEelohIYFvKjxxcGPkheSFI4N7+y5yC5PT6&#10;RHFcjh1hii8s7B0ZkJdpVEsbgDgiRjAedSlQ4sRf+pPtliakdKlUKaDpYwY/zwtVTLGsLRpLFqdZ&#10;pHamGjy0oay6Str3BIPFvz78FDDPStEAHy6mw4sKBLEqeNJI3iYu0YkTSS6eIGzOHDm4W5IsSQR7&#10;2U1DpwBR5V6UONxcUsgijp31xiP1hEnjDs/pcRXsCxsCD9ALWLe1EUes0p1dFBBpk9DXtbYstTJE&#10;Ep2/eB1NoeFFb1ALIijWXkP9tVFrH1XI9nVtYGuBw/ZnrZbtIOOjzdTdVzy/avVCKYNp/wAocsiQ&#10;xKA+hUsjRo5GjyoL3JIuxJ9iuwsVhoZM1z0WTMeJx6V/1f6h1ZV1hitv7Pp6eqjpknrI9Qh1IsrL&#10;G8g1yzw/QHhVQEWIAa459jXb2CRVOPt86dBbcoZLmsa+eP2+X7OjFt2P9xeOnk9X+UIzxRSa7tpD&#10;pBELHTe7CwsG4PtdccxbVt8Bmu7iOJF+IuwFP506J7TkredxnWCzt5JpJDQKilvsOAT+fD59ONPu&#10;zKGLz+PxBSQnlYrLDIAylCAT6bDSWjuVP0vfiDedvvTe2vJLm3M318wFQIGDKT6EjIA869T7yZ90&#10;nnjmdEuNzb92xtxEqkSUr8SjNajhUAdBtlu7NyCvr8Vj2FI0TpFHUBGKCaWLSsbBmuSE4ux0kHnn&#10;3hjz798/nzmEyWPKyrYW5qBIAfEFcUArxFeJ4jPWevtr9zH255Rtbfd95H7wnI1HV5hSKsQajJwQ&#10;oHy49Pe356vcmLlra2d66WGdqeWF1WRx4gNRSNAfSxa5IF/9tf3jfc8yb5v8rXu7Xclw5OTI5b+R&#10;JAqeJH2dTFuFjt3Lt2ljtsKW8ZUFdACqK/syKf6q9Ntds/EVFYr5CGWhR2HlFGDGJPTpIZr+o6bX&#10;KWv9Dfn2QXMMQcFgBXjToxg329S302rCUjgWPD/MK+tfl1jrtg7DYNFT7l3TiRJoLRUMzqkI1aj4&#10;o7kg6vrcn+ntJpsY2rqz6Ur0nXfOaJUPiW0T089VCfzp/gA6TUuxNpxs7R723hKY2cRt51MoHDSG&#10;TWrayv1Fzxew/Ptl5bX8FPyUeX7OjCPct+ZVDWyLjI1mhrw+yvr8uuEu38WHCLubIASK6iSSkiLN&#10;Ix1RurLYF2HDLYC3P19pHWFuDEceH+r+XRzFut/oq9mhIpgMeA419API16bXw2UpP38fk8Xkl8Tt&#10;MKiX7WSBeSsbTxA6ixvyV4AP9Pe0ReGsfs4f8X0s/edtMPCuIJIjXFBqDfMA8AP59cmrs1SU7fxT&#10;b05VY0lkfHtFW6YGW0ZTxlWtf1AsC355+ntSsIUhQQa/I4HSULaStrtpqGpABNCWBzg8fQgUHQR5&#10;qODH7zhzFpaEPLRSo9Qk8EBkWyVUK1YAj16Bd1ZgeQeeR77U/wB2l71ckcvck3nIXO+82+3zx3Uj&#10;20c8gXWkygBV1YI1UooqARXrjZ/eS+yHOe/832nPXJm0TbjDParHcvBHqEbxEkM+nIBXBPEsQBXo&#10;gv8AMx+YeF6P2HVbe2VlaSu3luqN4MKsMwaqoC4CTVV1J0RwK10LoL2Gm4599N/dX3Fj9v8AkJru&#10;F45b6+DRQositg0PiHSSQNPdX8XAZ65W+3vIV5zPzD4O6RSQQWTB5NaMpYhtJjIIFP8AD59ag+6c&#10;9V5fL5PMZCtevylbUVFdVy1Uskk9XUzOTOXeUlpBzwb2A5+l/fM+83GfcLuW/vGMkszFmYmpJPHP&#10;mPT0HWZkNvBZwpa2yCOOMaVUYoPQDpB63lkKiWWQmwDTeOwP1Ul19IItawHI5HtHHJV6uaY/L/i+&#10;nAQesbIV8vjjiCiMK0bykMF1atCNyWBuWYAXH1/ItSTvcmtevHJx12qLZWiYoFlvIwuAhYAM7SOb&#10;gEXFjf8Ap7otOB4Hqr1Ckrx6wTwMJnIhckOD42iUhrjUJVjFhdvzzptY+3QV8iOkjCUnUwNeurTj&#10;XOvlaN4yYmRY1dIxGOQsQHAP1AFiPwfr78NI4debxW+IE066kETSaIxGYwiAm2hQUTWWPlNv+CAf&#10;S5/NvbZdvLp8QxnroNpKeNtBiBKuJAAyhgTGhksSATf6Wv8AT6e/A1ND59WCLUH0x1GktI+nxHXO&#10;08YiBs9iAWOon06iLkX+tgbX90Ip1bPl120hkcKHDOjAMfWZB+2Aw0oLFlte6/S/59+J8ut06jay&#10;rJpjBbSwPjOo2Vv2+OVYgG7KOQOPfutgE8M9eeJrFktpUMD4bK0an1appDctc/oaxt9Le/dXVPNh&#10;1gaQrH43KC9mRGYiTTIf0kSCxFh9R9Pr73Tq5RPTrAkL1LE6QC2qSPWzcujWBiP+8Ak2+vvVB03Q&#10;B6Hh1Oho41K6I5GkddTeWynkm5ax0gLzfV/vQ96x5daamrt6kIyIW/d/zdxaRRpBDC5+lzYj02/p&#10;f6e/da6jT5GHWvlV9LRsQVYwuUMpEio1iE1cG5+n4uffqjr3SfrMgWVluvDG31m0RXsGu/NwDbnk&#10;nkW91LAdXTGemdpDKzLGNN1JVgCCAODI/wCGP4Nvp71x4dO9SafGzTlPIyhP+DWH19Vgfrb8i3Hv&#10;wRq1Jx17pxWGKBWsSgBOryMqmVlbnwm3q44Nvp9PblAOvU6wyVS3YKFZCCw1myMg5T9NzqBFgefw&#10;ePftXWuosj+UM5JQMBcWCn0rZQFH0P8Aj/sbe6MC3A0691guGYMdV2IAZ/VcIPpIePqP94/1vaYs&#10;WwfXrXWaNlIta2ssTZrgMDew/oCOOD/j7r17rjL4pDHpVbaSFYElef7DAck3/wCN+/de6wlDqkMm&#10;pgELkalA0KRqNz+V4B/re/v3XhUnHX//1dW7MPNfSoLsX1M0cgiZdZFnC8/1Ivcn8fU8SgJEkqgO&#10;GGa5OMipHcM5xg1oRTPRSyTodUHckjVpXTU+fDhnGePXPDQ1CSMbFFjCNfWB5j/q5W/AuAAPb4mh&#10;KBicsc1JFB5+WcVqOI4Anj0lWKdtBLVBJGkDNK1LkmlFrw0g1pg16n5msqo0CICQXWPUwcKAwLtc&#10;g3Glr2/N/wDC/vX6LAOaZwM1J8l4+R8/yHVR4ugNQFsBtINAW4UpgEepOqvE8esO3DUq0TTSqVW7&#10;rrOqwB1F1a/0J/178cfn34R28jEqMVqainyoRxrxzQCoxXqyF2o01dSZyxyB8wc6hnicBgcjpc1+&#10;RkWG2tzKRHqDm3pQ/t6l/sqCRa1/6ci/t5oLdqBQoPDHDzOT5NjAOPPHV6SgtrGphQmh0gVzUHPa&#10;TgDOcniB044DITyO8jyBdbor3IVhoOnyFwfoORe/+uPp7um32oFAAAanyrkdtfnmv+x1Q3L+ONbB&#10;eBPpUCgCmtGBoK1I8yK5os6nMSxxEec6v0yIGKRiKxZTG9/oPpa17+0W42FqIKUFCKgev+m8sHzx&#10;+3owtr2XUgkqSKDSBhqgnRUcanIpkHIz0mZtyVSgkS6SSVXh3NrliGf+hH0/oP8AA+4i3y1ELsEB&#10;J4VFVHoB/P8AOlepD2hvqEBJqQcYBJ+Rrxp+3z6xLvCqUMFZy8YIspPKgWt6uCPwD/hb839gW4Zo&#10;2JqWpWvCp+YzkV/F+3oQNGAKMVOojzA1H8q6aeWDq+Q6dYt6VbJcTWDhVKjUWdyAt7n8AA6eLXvz&#10;+PaVZ5A5qasMmrdoJyp9ePxUGDmlD1vw1Nx4hwBQeYzlSBkhfmBnJPn07x74lW6M5UnSFW4aRgq6&#10;wGAubgkEn+l/r7st1KVEwJI864yeJP2kV+eOtNFUHDEEAAVoNINQB508j+eQT1Og3/OV8nmA1Ktm&#10;d9JQJcOYyvP+BJP0+nuwvpI5BEamhr6488n1xX9hz14W6hAsnEVJ/o1Hkckj5ZoOJyavVLvyQN6p&#10;mUaFZlJOoxm+j9B/I4JP0+h9qI7+ciin1p+fmP8ACBxx0iezEi5GmhFWGDVsKBXAoaVWhxWhJFOn&#10;Zex541VWn0oqGUkPaaIeTUEjNyAeTYf14449rYtxnjeobScLUEmuOJHz8/yHVXs7dnNEApXgSQAa&#10;gGtKggigHrQHzPUin7Jmqnji87SawGRVYaQT6tQ55JuSR9B/sfZza3004IhJFOIOSB6caGo8v8HS&#10;SWziSMHSeBYA5qR26SPiUk5oKfmB1KyFd/El8iMHWTkNwrWBuUIB+h5+nH5+v0MJY7iaENQ+VAON&#10;Pt8wfXz4EY6RIxEoMZINSTnyA7QaY0nyOdRxihPQbzzvS1msK8gvovYrpdWurH6G6jgEc/6/sNXk&#10;brMxHb6HBNPRT51PrTT5Y6NYKmJUB4kfME54edRSnGnkM9C5tXPytGieZWUIVCyadDaSBGBGeAwb&#10;jn6cfX2cbPdPbdzdgOTTOT5niQKZJ9eFOkd6puGMeliQcCoAHE6C/EYoSBkntyKjpZVm6Wo4A5kv&#10;ZZI2QCxcoSSNQ/N7WX+p+tvoMv3vJbq2onUADUGuPWmK/M8fTokbbleR61bWBqAAFMd2kEfFWgWt&#10;BXjx6YabuWOkkEfnUKHS4V2jNgtgSP8AX9P+H4uPeoN/cSAUIqaeTZ+R9CPLjx9KdeuNsjZhMFNQ&#10;KLk5IyVK+pByAK40g0FOhBw/d1FKRrqzI/7YMjlWCyFii67fWx4t/T/b+zJeYpFBKnTmtBwA/wAN&#10;fPVwPpXpLJtsLoo0AEgEjiamtNR4jALZqaAAcSehLxvalLMoAm1eIKCoOn1OdKKOSeTckm1rD+h9&#10;qo+YJXOv8Pqf2/kaYH5AdF0m2FUKxgOVpXFARUnV5148BnGelbTdjUgKAzrYHxHTZE0ut1Ou9gBz&#10;yRzf+ntdHvxDVrSnD7T5/Z5Z6qdrqSIjVSCBjgBQ6sihrRscDimK9P8ADv2mIYeUkEK10dTJpJ0u&#10;qq5/N9LFR/r+1Sb+cVxg0FD5fP7KcTx8+kjbcugFDUEVyV1AFiQEJoR6sB8LYAAr1Ng3/QTEfvKA&#10;QxABGpdIKu9ja4YgAE2/PtX+/QO1q17fPGTgD04HV0wNtlo8jUYHJyK+lRw8+PnXPl09wbyoZUiV&#10;pYWZ9BDizakQk/uWP4JHpH9fp7Urv8MlSrGgJP5UFKnhgY9ftPVm22QsRUAYIBFa1oArAcRxGONB&#10;WoHTrHuWhckySx3VgxVZD6iLBl1jkcEAJe3+P9FSbxbigHA0Hl5gkADgeHxeXpXphrBojoVTWlON&#10;QPViQak1rU0rpbOc9PEedx8n6XReFOpV+qKl7sQfzxwPzz9falN0jZQwYkD5/wCXj9p9Ps6Yls7u&#10;BgaZJINDQUpmvzzivxcTw6mxZTHyWXyIQDqOp+DJaxcqVH+A5PH5/r72d1t/LK1p6AD0wfXIxnz6&#10;obHtqVL1BBqTnGSw4gii0pQYrxr0ttkJR5Dc+MjgCymFnn1hTJITApliZ4+bAN9Df/W/p7ir305g&#10;h272p3WSNqNMgiB/05AI/YKdTH93fl+XefePaAy6hA3iuTkEx1YHFRiq0/YeHQmbhqfttc+oI7z+&#10;Jy5eZQ63M1PovpCfU3Dcc/X6e+VCpWhrXHXZE8emrasf3lfJUyeMvMzJGDpJkudVluosH4FyLW/w&#10;HvTKPPHThekYj+WekZ3x2NBsjbqYimqUOfztPPSY+k0uBDSS3hml12A0pcKWcg6tOgH6+xvyJyv+&#10;/t0+ouB/i1qQz182rVV/OmfTqHveP3FTkTlo2tk1Nwv1KQ5ykf45Keg4D7eq7MRR+WsqHeRzBSxe&#10;eonViokkN7PLJNZmN9ZHpuTxYe8lC2pSfMkeVBj+Xy655O1akZLGpPqTk1/Ppnz9ePuatXM7CKcl&#10;VdwrLqUDyIhYMHX0q6kqL2J+vszt4jpU0x0hlk78eX+o9IeoqJpZHYsHqRMQ00TJpKTkBpYwvJ9I&#10;AAH51EkcH2bxRacnj/q/n0hlAKEny6TOVmQBVlldRH5XVdIRnZ/SIX08qLcWAN1sT7OLIdwp0WXB&#10;7T8x0C+4KtpmKx2McnMyccosmoxx3t414JC83JuObn3I21pQj5Z6BO4t2sw6BjIsJqmpRTa8gdHL&#10;oHIJ0pHJz+gkfg/4EXJ9jqH+zUdAeU0Zj8z1jxtRGJgrGq/swpIDpEWu7eaHSDZz/mx/Tk29rlGQ&#10;OkC/GCenycJLIsTHSEbXIrOGdJhHZCitx9LakFjyfr7f6UdNdXiy7NKh0+V9LeVVjlm8KASqQwII&#10;UD9tRYkcnm3uhQcemmQcSeoMtAUnSJkMfjXVpWR1ZwOYipNvpwWDXv8Anj37wx0n1fq+H5ev+rHX&#10;FKcRTPwwZpNZUKIJELKNC/uem/4YqbfS39fftAHDp6ijzHXKWOYy+oRltBQShHDaA2p1kRfUSGtf&#10;SOBY/S/vagitfPq4NK5Br1HMc7xxpIJkmPkUuUKxMbhzTqLjQsgudRIIPI926spDcOsoWVRps8TC&#10;zhgRIzoDwY9AJsCCrHjSLE3J9+68GB4dZkqoVDNIS2rxGCESuhbUSpke4N1a51LazD6i/v3TVx/Z&#10;H7R1n86osqFYzGAGlkLkIociOM24/wA3wNP9ni359+6L+p6A6VEZVZEQzqqhZD472Ro2vdypF1LE&#10;BRa31t7d0LTV6dOpMyDSACPn1ilkkE1RHTmSWQqrGRoz40MhszBnBFlP6kAuPwb+2un47gfj6hPS&#10;x+F1/clGiQllfkBboUjY+os7XZ/r/Qn8e22RdJJ6UCqZBr9vSPycL09T5U16IgzRJGgDNGoDJ5BG&#10;SQ39phexHBP49pCpHDPS1ZNRoePy+3/D1MxGQh8gpZ5GRY08JXxvJGLsGVEltYBixNgAQpAv7tGa&#10;Y8+m5FIJanHoQaGd5W1kaTEYpTqdFHpU2jRJuRe11YEfj6nj2uWhao4dJwQRXqVMF/a8dQpknH6W&#10;V3dxKnAjhIPrF7k/QDkc+3SqtnpNLK8Z0imR59RBGqRRIIlcLKR4SjS3kK6G0Bh9Qbhv7LAWIub+&#10;26HpPHK0ddPn1nFHGP3BLJEG9PhUinheS2mOnVwPqv8AqrgsOAPdaEeXTn1Deg/n1mjSrS3ilvK6&#10;hI55v3Yp4VJsmsf5kXNrMCSb3+nv3SyNi6BjxI65pVVUUbn7VmkiJZdCsmmQIWFybAiQEFAL2YC/&#10;HPujorxlGyrChHqPn648utIzQy/URkpJESUYcQaVqPzpwp1Ox+RlraRUrXqJJafyB9bh5DGw1gys&#10;DqGluFa9lPAPvDb3U5cg2LmpzZIscFwodVUUAzRsetaV66JeyfNt1zHyPGdwdpbi3LI7uas3pnz+&#10;Xy6CTetYJpB6pVKRKrushCanl0nWl/pqubL6rkX/AK+wTapQheh/fyB1qBToqm8CfPHbxkecPHIh&#10;csFZvwoHp1Ecj6/T2O9pA0H7M9RpvQGsE+R6GbrDuvcW0vBRR1U0sEQCCiedjFLTFrSSIVbUXtfm&#10;+of1+o9kO98tWl8Wl0gE+YFKH/V59Crl3m/cdpRYlJZF8icEV41419B0erZve+JzsMCZKM081RGi&#10;CoAT7ZWi4SSoVbSW0EqNC3X+hPPuL9w5YurckwkEfz6mTaucrW8QLOpRjxNQR+f+qvQ9Y7dOIycZ&#10;akq6aqaQKw1MsSlFjD0usXN4gdLgsL/QMAefYcltZ4SRIp/Z0MILy2uBqhcMAM+VfQ/Z1JhalyNJ&#10;Uyu8YhjJIE8TGI+OUqGiUEfuJfUqjUD9SePdKaTp9P8AB1aqyKZK0/1eX+rh01U8ccbMZDUTrLEk&#10;sjM93mWJyA6CwIUNfTHze1wLA+71Y0T06aIUKSTWv5n+XThlEiipJZoplqHkSK8DqpRJAuoRpNdd&#10;V4iGkKg2I0i5Pu8JNaE4z0nlVQuPz88/6uPSMYiapiSGN4WiKiQXMIWVXMhnjaUElkXkXFxweTf2&#10;YxuEBPoMdF8i1pQV+Xr021xmgd51p6gSpLG2oJHMiib0l4ni9Bdr67kW+o/PtQGVlrSp9P8AVwPS&#10;KRSCcU65493iLsTeNCxkSSNmM7SSWRCmkkn8tHcJYg3493bIox+XVRWuM9PlOwhnhlZZo3SaeLXO&#10;8kOlHGmCXz8nVrbUsa8BVvc2v7S8KxjhXpctSA5406FjD1cMzRQxxlZvHArorJIW0oGWRgSeZODI&#10;GP0s3H1KOQdhB6MoHWmn/ivt/wA/SriOim1qwlEd3vNJeK6/5QwCoNV0/DMLMum1r+0/HHS9jpUN&#10;6U6UeFrfNTR6o3QGPW2ghozLKx8Ms4j/AF6PqARrtdR/U1fuFOrqcV+XRQe0YxT7jzEIjjYq88jm&#10;LSgR2HKwovJAIPpYXW5BPvob7IT6vbayY+WofsPXMD7ysAT3TuqHJjU1+30/PoNsTJEkAQEPHIqS&#10;j7iSSTxSLcGyghrA3D8m4P8ASx9y6jea5r/LqARC9KgjqbOY3KyemQldDQqW8hKvcqGFhY3BJJ44&#10;Yjm/u4Y16q0boRXz9OnWhpVWpdkiJQIp8SETyyESaU11D8uC3AJABsb+3Caceq5HHqSj1MTBnpvL&#10;UhJgkVkEkbqCXjaQn1+NSCVBtpNl/wAdalrTrVa4HWSmRqoKKOJmMw0NNqkYytBITIsyaSUZjcKF&#10;W2kfTkn229xFEuuRgoHmTSn2ny6WQWVzczCG3QyMfJcn9nE9L3DbDzeRaCeGhIpZJKdZKyrk8cLA&#10;SCRZJJL8hTYuBcECw449xhzL70+33K0ht9xvdcygnw4lLsaYoCMVrwznqaOUvu/+4/Nca3Vpa+FA&#10;5ADysFFDxI86jj0MWB69xFPDG+WlqpZyHlakpdUUBJJ8kks76gWUk8afofVx7xs5w+87v1+xt+UL&#10;cWiY75e6T50UYUU8jWp8+squSvuncrbSiT82zNfSgZRe2OpzxyTT16ETH4/H05kGPoKWOMNC+uUS&#10;6hBTkSiKkJB0eNrNeP1Mb3J9wHzHzzzfzP8A8lvcZpl4aNRRM5oUSg6yK5c5E5P5VQLsW3xQkfip&#10;qb/ejU46UNy8QF3kWayxvOjpUSMWIj1E6vWbklRYWNuD9AaAi8Mf6s9DAszfEa9cTGfAEmkSnlU6&#10;mqCjysoZT4tKqVdFMY0tzewvY3v7sB5+vl1qvl1CndVDxxTQMQkghIg8amYMpgljgku2hRYN/iLr&#10;wTf35UFfLqj5FOkzV1sSJJobQ61E8csyyD92Uj7kSeQKD42BuzADllvfn2tTBBH8+ksxqPl5+vVZ&#10;/wAo9y/xjdUNC5iZINUuhoWVooJ5NRiEBsI3Ur5EkPqa5A4Nvc8e3G3+Ft0lweLmn5DP+o9Yje82&#10;7vcbvHZ1NIlJx/SOR+Xl0He38nCwhHmMsbD7Z3mVgt9NljlWMCx0DS2lbX4Fjz7kYxgZpSh6hczL&#10;xXpdUteRpZE0t+pRd5fSno+39JuxCDSHK3IBFuObaWPljqhkUGnWaSpQzMY9baJJBJGyhD43axeK&#10;Metyq3BW4W3P4t7usZOD001wtOzrOk7FYWQN4kIMRAHkKM14p5HADMr2BBVbA3BA+vt2OLPSaS4P&#10;H/D/AJuu/vFk8ahUYOqSSxchNTBtLSMrGzk8Ec3Jvz9AuiiGMV/y/b0ikl4sx6lyTvKlOrSRSFkD&#10;I0otJHoKkmdQAunhboPpbj8n2vjTND59I5XYvprQf4esYaPxOscjKFfzly8sKxuVMbR2jvc6bg6T&#10;zw1/axQOmZT2AL1kaUTam0CQ6X8UYjTU4Ed9VmuCqqAQGBU3Iaze7AeQ6T9YoNbeie5DK5h8Vmha&#10;Egeicr9WJN2XUQBwL+1MMVe41BHXiBpJPXdTJBKzpEQ3jjhplp5CRCI/q/6eC39pSpJ5sTwR7cpx&#10;NePSUdYIWEMcb0rIwBnFRKya40UEsdCKSbEG44txfgD3aoQADPVm7jXh04CtjqWIlUiPQgDKqLIJ&#10;VIV0OggC4ta7WF9QPvaefVCusZ8ulLQKIXjjYKkyKkhQx6k0rHw4Yk3ABsW135uPofalPhHSRhRy&#10;o8ulJFHLWxHzSKiC7K/0nRRcj7cRm7EIDqZvzYj3s+nr1ZI2Y5GP59OkLPN5UpBK8bxqFqVnMKxy&#10;FAYQqrzZySW1KBr5Wxv7VL8IHp0pMS0GSaD+XUlqN4J2mdYXWB3jqIQdMuidwI4Z2Hp1Ac6/q9+R&#10;7alrUDy62Y1Vgyjy6wCZLTM0sM62keWL1TzIbG0oWYDjSqj0iw/Avf2n1Bfs/wAHSiOOqjHH16Ya&#10;uyHx+NZ5giJDd5JfI0zFRKUAVhq4sg4NtTcD2jeTNR8+lKrXh1BFJK7gpIEKLpndIjDJZAQfSCA5&#10;/qi2/rcn6pelaJgaOHz/ANXD06mwY+M+Ih5ViWVUH0jDa/33jLpZrcgsrE/g8Ae22BrTq4jCnFTX&#10;paYnHTu5gcEw6oZUhqIRrhlkdo5Z/LDySygXVbrYjjgn3tMDpTGhJCDiehLxu0Y5AZWSK5meXTEw&#10;aMqVCCETH9IUBXEikkeoAfn2rjjrw49KUg/i4/Locdn9bVNTUxmWmQVTft0s8Ecmgwj16miiBcWb&#10;UWkUE6bG/wBbmFsNDdw/1f6vz6uy4onHHD09P29H061+PuVraSHJLQw08csNNIzVcpgSxbxzeoBt&#10;bHSQug2Kk/j2C+bvfH295DkFnuk7PPw0RAMwNK9wrUemfPqZ+SfYjnHnKzF/bRrFCwqGl1KGH9Go&#10;7vt6NNjNgthYkQimiKRMivFqdiBLqMc8q6OLXGok8WPuFd6++LtVqAvL9hJO1c+JRQB5V4nqZdk+&#10;51LeSa973IRAUoIwWYk+YBoPl0tcVjqKB445D5pWkjYzSlljiQQlVDLTkEgCwYXItza9z7hfmH71&#10;fudu0rHbJlsI2BoEGojPzB6mXZfute12xWwa8tWv5EzWRiNRGOAP20z0IuPlhp4wYEYPHCyAIE1h&#10;Gcs76zZipf1qdX+H09wxvfPvOXMRP763OeeprpLkLX1oKDqSdv5P5d2ALFs1jBaqMAogBp/DqoW4&#10;YIJPrx6eI69pBockh1VR5Ii0ign9wjV6eLgm4+nsKVrluJNSfMnia9GD2gQ6l8vQ0Hy+f2fPoNNx&#10;0z0T125qGCGaSkjEs1G0ZWKVlBVbM915HLXHIH4+vtvIao/1fZ8/X5dDTaLhbiOPZbliA+FYHI8/&#10;LI+XpXpR9P8AaeHihWn8EUs1TI000UjNG1PNVHVOrSt6FQcaSDwf6/X2d7fOYqRMBnNT8/5U9Og/&#10;z5ybd3pNxDIQIwFxQ1CjFVGS3r69DvX5TbecEf29qJApkebWJFZdQ+kZJ02P1IH1t/h7Mbl4XwT/&#10;AIOoytLDetsr436pOKUp5etBXHDpF12F++kNbCyGnjYKSQS7gD6+MAk3P1t7I5bfxGMiGoB/n0Jr&#10;Xchap9NIDrYfkPz+zpskwfhZ6mQSMh0KFCl7G9xDCV5AH5Dc3/p7Za30d56WruniKIEIBz8vzPln&#10;yp5dN0uLDoZSguD5k4sWWNbMSq25FvSRbj3Twq+Xz4dLI75lOivyPyr8/wDD01VuME6PPHJHEshB&#10;Zo1s5IOpY7IBfVwbW4970Vrw6XW98Y2ETgsV9eHzOfT1rn9vUCpoZ1ppglRNHIhjLJG5In0OCTLp&#10;5Z0PC6bj6D+vuwVlNGPzpXH/ABfSyG6iMylkBBrkj4ajyrwB4muei2fJjvbCdC9Y5vc+fr4IPsqO&#10;eYQztC8kqmKzmNJT6na4jW68s1rcH2O+QeWb7mnma3sbQEHUDqAPFcgBhkU4k8KVHHoH+4XNWy8o&#10;crXW77k6qGjZQD6GoJ08CPIDhUg+vWkn8gO7s73JvvNbwydVMkdVWTJjlqX8ggxnkaWlpUBA0+NT&#10;p08AXA/x99ZrSXcDt9tbblMZnt41jBJ+EKKUHy+fHriHzPulvvG/XW6WkQhSdywUALgHDMFwT5iv&#10;Dosc9WNbAKJUErqkrleImXxD1EEGzeldIt9QT730GpM06gNN5NKuhiaBzGY2msqF/TG0wX+0wNrg&#10;f7H37po08+uceuRVLJKPAxRgfFcNJHqEmq9gOCb83/r711vrprqVWZpDIGIeKQnRZ7lCAObt/aH4&#10;92Jr5de8/wCXXETyya1KFypBUMyu0yx/5uMAEX0DlVX6Dki/HvXz63nz6xtLeEPOyxyKC7BSFQF3&#10;9MaEcgW/VcD6/T3s6vxda86ddaY1Z9QDuAdaFbqJidSDglf0X1EAW/HPvXXvOvXAFRG8ZkkeJ1Sw&#10;9Epi0nQn059Rv9OLfj37yr1vrguksJD6ooU0sxISzMPyLFgOb/42IP49+JNKda4dSGjBT1NdFCLr&#10;VGSSUAfQlubE2JJ54Fvr791sZOesV0dIhKl3Z2YsQ6IwVvUBElv1rb1fW1z+Pe+ngoUdp49d6UW6&#10;+pHvcJGHTyo4I0OwPIUfUr9OOOfegCOJr1vNK9MNVIv3f6kc+NbhrgaGsQpCk2+n9PfvPr32dP0Z&#10;hiWIqfGykFdDefWZP06UsQoYc6gOPoTf37plh3HqLPVjXMzEBiWPkYFQ620lQjc3JFr2sR9Peuq+&#10;XTLU1S61DRhVSyuxa4DIt/GtvxewBJ+p/wBb3onrdPPptL+VhoJ1i7DXqIA083VuC3+8e69e65pR&#10;StKGZGYEMmnSQxdhbSwHNyOVH+w97A691IEENIXAAZiuhgrAC5/1IIIu3+pX/XPu2B0+OHWQ1JOq&#10;OPUQwDLGWYEi1ruUtyLkcHj36vXjgEjqNMhHodS7RG1vKzxhl9aBZPwNNz9L/wBfevt68pqKnrEz&#10;KH0yE2IAGjkAH6sCPxp4P9fe69e6wt6ywH0Q6VC8Ff7QZwOSbE8X5/2HvR49b64oik6TbShGvSAp&#10;AFwyrG17/jn6nn2kPE9V68bhj6dDOOL3MVh+AWFuf+ND3rr3XkuQdV1IsXABtdhdmX/E/wBPfuvd&#10;ckKkoGQPZr+PkNHYaQGf6gcjjn37q6cev//W1jnp4HcEgBQQTHI4ukjH0o1/qPwxB5+v4v7En1s3&#10;GMkACmMGoFcH5D7a0xxFTD6ZHSqgHIOeP28K93zqRTNMHqdSxxwqAGCBzrEd1ZdRHBkP9k3GnSRY&#10;Ae9/WurBjgeoyc8KjAJpmuD+XSc2CAMETQCwahoxBbjUD4qkVAagGQOsFVRJVFGQRyozAlSRyQL3&#10;Fxe3PJP1tYe7LuMqrioYE1I/1UBHAen5V6dFoZKnVUEdwIFOIAp/kGQBimKiZSUi0g8kaKCwC3YL&#10;pN10r47EEADkcf6wNvb67iznSPL5kk0zT11Hh9vTf0caSMiGis3dglqV41atSSAaYrilCD1Gr5xx&#10;pHn06R6TZVCEBCwY3Jtfn/Yn347poJ8Q6eNRXivmKjFf8HTdxtg1kMSyVqCRk0wtKUoy5050kmlK&#10;169jMp9uwVgwckhkUBldCdSBSbc3vcf1t/T26d6IjAY5oOHoBitOI00/IfPpqHbVjPhgEgfCKAjO&#10;a1IND5MpDAUpSoHU2ozDVBOhipZAoZSFKxryZZCOf9SLfg2sCTwjuN+LpokP2+ZJ/DTHmMmhqAPt&#10;qYWu1GtChJWpzUnOSpoRRW8u0HyB49Nj1JIsdZ1AqPITGzSW0hgyAA3I/Fzxb2DNxuFuQzep4Dh6&#10;efA+hPD5dCO0URK0aCgGn8R7dWWb7APPiprXjiGS8kiqsnjZluoZ9Nyo/bfULkn6ngW/HsIXEYWo&#10;fFKigBweFPl9nr69HKsH06dJGS3aAaL2mpNB5ZpmpFAepdOZGUsNRTnQytZFlRvpJb+yT+n8hub/&#10;AF9opICQQRSlRnBH+rift6djuFkUyDCgDjxIahqBxoKU1cSPl1Jldk1cWV2ZQo+msAyajbm35PN/&#10;z7aKcGauOPy4Ypw4DPrilOn43jYDuo1cVGacdJphhXzJNOoUdeTIwOoGYL6VAV7IB5GcXA0/7SPp&#10;/sffvATSoViAM+VTXJ/bgAinEYr00JBJUvTtJyDQgep+RPEDJHy6VWPikeJWL31xElQHEgQNpefW&#10;OQAP7PPP1FvZpbWhanbQ1FSOGK4p5Z4Hyr0je4RCNRBY/IkkgHOMUoaAnJAwR1Eyc00IVkJVr+nR&#10;GUZlPBchvoLXtx/Unn2r+iwKipOamuBX5ZJ9fPIGa9UhuBHWLgwFKHIb7fUHz9KcTx66wlVLHPZS&#10;ZVhkLabkjkEu6qTYWJt9ePx9PZxY2hoHZdJaleGAfL5/zNCPs6QXs0TtWOrFuJrWo4KDSmFJwK1p&#10;5kDoZ8XnoBCI3kWOR0jjYyOCSumxDL9OP+JH5v7EhRSlGIouRT1+XmARk+ua06LHaUMTEFULWlaV&#10;oDXu+QNTw4EdNuSmiqp1KGwNjHrZdXkHBKoo5I+hvf8Ap7JZrJSaqO6tD5/zpU8eHDpVBd0Ro0K0&#10;9CKGjd1GHEZOKEVNDjpYbWpHWDyMONN/Wup/239ZXTckEGxvYA24NvbkVmFYaQSoyR504j5AkcAT&#10;Xj02boyRgSIpEhAAAquoE6ga1oeBGrB8yOoO+skaWikcu0bxoQjA/S/0b0m5A5sLc/7D36aBkOmt&#10;BTgTig8gM1PD7K9bEuk+G1ScVAz2/hNRj1x5DAoAD0S3cm9KymqpgJrhNfjJdgGIuCVZralJvcn9&#10;P+29lyxDWHdiCT5cPP8AYa+pqOlkkqBzQkkg0Iw1OAyakaDhStPQ8euWD7KroqiLVM7AskXjhYop&#10;DKI1kUva6i5BP19rYUk4xkFh5kY+YA46sVH4QK8T0gkkEYqRrCrWpOT5CvCpA4/0vQDoz2zt8TTR&#10;6Q+pms6vJIGZkCkKrhgvJ/F/r/sfYosNv8Qq+ok0qAMfM6c0qDk1yB8Pn0RT3aswIJNK01HSD8vh&#10;8v5jz6FCLdcsOgLOb8NHoFwLXDsFJFrf2VJt+f6ezr90OaFVr65ocmtSeFT54GrpL9cPgeumtSRh&#10;vyH4aH4cnGPPp6O8aqOmZ1lL2DAAOvIc8rZuWtybWtex/HvTbVKMiqn0Iapp5en/ABWK9b+qhFfF&#10;yuDWqsQR+Ki0Pov2186EpSo7RqaSeRPuZPS2tAzLqCk6grq/9RyoNh/S/sueymckoCCTT5ZNB65P&#10;ma/4elJu4gpWZqgiooAR5VoMU/pZxxIJHSqx/adYqqPP9OWlaRlJkb1yXFgATcWI/wAR+fa602y5&#10;mlqhxkcaVFeJ+zgaefDHSe43K3VG1FSo7lpnLCpAP9HgBmpFD59PNH2tVebQJQrO4ZQrgMCTctGp&#10;P6QLXT62P59mj7VcKuoA0Fak8RXyPCnlkVzSuK9Fq7rAp06tRB7uBrqGKNgBQMgUpUZr0J+N7DqZ&#10;I1ZZgqxopVGfVb/VNp5ug5IP+P8Ah7LZoblVJfV68Mn7fIHHD4SOFejSOaO4RCjrg0LEgh/nXgBX&#10;gaVqK4HXdX27LQsQap1N3ZjYjUGHqYKf9So4UA2v7QXFzexUQ1NOFeJPypw/wep6VxxxS1kQAGo4&#10;4qBju8q5GFFRUEinA43xI3LU7xyW4M8UeopMVjxRXhkZw09VH6o4/o19I4IIsDcfke8bvvHb+45b&#10;tdlZv9yJdZzxVeFfKlSa/Z8+st/uj8v/AFPON9zA0dBbRaBxpqc/bg+XQ77pqKqsqIqOnZp41kH3&#10;JjKrrs2qV2hUWVEt4wFF2PJt9ThrGtFzx8uuhYqM0rx/Z08T5+i2htarzmQkihpqSF5pGKw0tVJG&#10;D408iubBLkKlmub8f4KLKyudyvotvtRWSVgB6D1JPpTj0V7zvFhy/tNzve5tpt7WMuxHHh2qK8Sx&#10;oB61p1W52hvqs3TlMhujIs/lyEjU1DToB46CGVQ8axxXtEbICPqRyPrb3lLy9stpsdiu22mVTLMf&#10;idvMk/tFPSnXNrnrmy+525hm5h3EBGlwiCtEjxpUCpC8AWApnpqp4v7s7RhqahKc5DI1HoZZTpdK&#10;g3QMQGVtRFhYg6Tbg+xDEpkm0ngOgRKzAYx5dBBla4SAHwyoXDnV60ndfuSs7Lr1XjLXDaufofp7&#10;EMUAXTU8MdFrsQpccR1Biki/VFHMLrIyxBPW9mtOkinhRYAqFUcfT2uQUFOi8+p6RO5siIoWjE5R&#10;woiaFGkSNBzeR7K12YG6re6kW/ofZnYKOP8Aq49J7gHTUDy/1D/Y6CRMdksq5jNPXKQGklZKKaao&#10;WNUveQwj/UkSK+m4/wB59rb/AJ/5c5eIE8okcfgQhjj7Mfl0dbL7S82c1DxLeAwREV1yKwDV9Mf4&#10;ektubaWWxdM1R4roUjNQqtcwr49JLtIADIdQ8inkk3sPZxyp7qbLzLepYRgwFvh1kCp8gPt/w9F3&#10;OvsRzByntj7qjC6C0JEYbC+ZPoR+zPSGRjDxO1rIZi6yGNDLGw+48q8m68WH+I4IHuX1NAPy6gCS&#10;NgxcjzyDxFOlIrFlSTQ0xeUowILTEMuqOSIxcyK3AJLBiTwfqParrWvu0/KvWeNT4mJe86zRGJA+&#10;t4kWxkTS41cL9P6C4PvQNRXqrp4qaeGft64SxqzSh/EHd3KBSxKoqn9tGOpWDEkI1uORzx730i8P&#10;9Xwq+fXjHELRvBEkjg+DyAyRgogLIVUkNZRa4P5/rx731WRBG2kmv+z1ASlE84gjEYe5kgKS6oAz&#10;i5Hkbgj6ghjc/p+g96JzTq0cPiVNeHXmpV0srBqksBGXmN0abRrWwWwBH6QwN/wP6n3T1pxb0x1g&#10;FOWHgGoCexmWRB6ihMShJDzqY2JYHnhSOL+/dMo/hOTSta/4eon8N8jRNGkkbuyRozMRqpkJMmgK&#10;LCQkG7jm5t/j72AScdaaRnNCTQ9YvtZqdWBjnMBdlXyMboCTLFGqXP1N9ZP9AB+ffjXz6bNK44dS&#10;aeZGlZqly7yGZo2ZfGkJjHoZliXhb3BU3DH62t7dX4D+f+DrXU20cwlErBgQsgJXxopVf2jTovJl&#10;Q2KrqIbkkX9s+XW+uMrRSu6sH8WlalHRHVpKkSaFlN7aLc3W9ieLfn3sj8PS+KYyVqOAHTRlaNWj&#10;kJd2bxEwoXVo6gswVFZIQGVFBJfUQQeb/j2y6gCo6dRtPDAJP7fXpB1CCkqFu7R6p/CUMihRqIZS&#10;AbaCv4BHINwR7SuSH/wdGANUqTUU49LTE5UGNyIjNIukCKZRMqMp1IUYm7AfVdPCHn2pjfFD0gaq&#10;mvl0uQ7s5qFjYSLHGCkrANJLLHd0WT/Vk2HpNv8AE3PtUg/F0juRU6vTH8q9eAKlOSrpARIoAtC0&#10;gKxyKyWvwSmsE2ve1/bvz6S9SnimWMRwyRKqXgMRIeVoLAOSrcs6chSLWsTfn3pgW691nhQai0Yi&#10;SNpVjaEh/wBwJFa1QW5dXHqB/H1A9tmP0PRlEToUeVOpE1O6qIFZSkihnUESPpK6USGRyWBJsrk8&#10;XHFj794fz6dPDpFtUR43JMHUp5ybaSY01lCieJuQpOkAclW4sLn3CvvNsi3mwpusSjXbPVvUo2DQ&#10;+gPWRf3e+ZHst+k2KZjouVqg8ldR5j5jHQebpbXVNKaZo4ZbFlDBCXaPSn3AQGxK35A+o/2PvGWE&#10;UOtTQ9ZeXNdFKVHRb96IA0cbcqL6GSxAYcNquBp/A/P+w9jjaD2lh1H29LUafn0yUGhY49JUhT5F&#10;LC3iF9Nyo5Iv9LXvb8e1s9Sx1enSe1K0CjoSKLK11FFHDTz+BnEbjxvrEoYG0jtyQTzqYG/+NvZF&#10;LBHI2thWn8vl0IYJ5olARqVz0pcT2Lm8UP8AOuZqcCaMRyywyE6rBpFVhb0iw5+n05PtJNtVvNwA&#10;ocZAIB6NIN3u4CDqJK54kH/Z6G/A/I3KQRwpUpI6RL5kacXaaV7CUBlIGlApKjnVc3PsM3XKFuxL&#10;RmhODQgdCq055uogqSgH0qDk0+XQ7bf+QmBraNKWtkgFRNFG00kchCrKBenPjOnSbXUNqsebHn2G&#10;7vlO9iLGL4R+3oVWvOdjKAk1QzDy4Z8vlXobsdvTb+aojFSZWjDC5kT7lRUa5VEo8FI/q0uw0yq1&#10;rNYXsASQSWN5bvSaJh86VHQkivrO5i0wSKfP4h/g4/nw6iTN42apgdnZ38kZiYkr408iJSyEFiHT&#10;UPI1xYm3IHt1TQUI6q4J4H8+uq96lkifQjAGLwJMkUwdHcyFdMSkkRsQZFIBU8i1/b8dAT6n7Ok9&#10;wewD1PTbQVclHUyieWolhkUxlnZZSzOyvMsk6C5sxBQxm5HI/SR7ecBlpxP+rPSZG0sCTQdCK9PH&#10;UUcsmiWUsgnRlkDMUawCqUABBa7XtdQDzYn2m4kr5D+fRjTFemvblXoqmhOpCWpghjUU8cqljIs8&#10;zWItp+vq9ekj6Ee2JQdOPPp2Fipx/qr0KWdeXH0BaKSWOCqLVM5Cu0kEn+dp5GiAuRJyZE50qAbW&#10;HtIoqaUr/q/1Y6MJ1CA04ef29YNuZl8glEqzLHWIkvEMbLJJ41Z5ZJWci+sgsqt9V5Btx78ynNBj&#10;q0MpegJ/L/V9nQJdmwVIztQZaZkhdUeKY1HnqPFMnlKvccam1D/ab2HPvOv2K3BJeRIbeHPgMyN/&#10;pq1ofyzXrnj95PagOfmvJTTxo1KVBoVArx6C+hZfAJYipjvpQlSqNI6+tEDElCLAX/AsbAe5rjuP&#10;IGn29Y3yWmhqYyPI/wCrPTl42YrGquzaV0q6mV3qXjMcsqarBDa5uedNvajx6n4f59NG3evz9OnC&#10;mjkanjjSwYFAhHlugDgtJHIOTdfqpJBAsBf3cShl1Yr8+qNE3BhX+fQi7d2Hkc2zyGOGGhRYQ1aX&#10;aMSmclkkicBmeW5GsBfQLA/T3FfuD7w8r8hRm1mJudwK6kgjofsMjVog+TUJ8h1M/tv7Ec2e4TLf&#10;FRZbZXS9w5ox9fCQAkn5+XQ+4jZuDxCxmlgSqlEbOMlURfcTuU/AVCoUavTp+ptqNwbDCbnD3Y51&#10;5ymZr26aCA8IIjpRR/SIoWb51p6dZ+8jez3IfIsKQ7ZZLLP5zyjVIx/izwrTh+0dKSJKVQghjfzs&#10;IlVWs6tq1GQQwKBGPID6Y1Hqt/Xj3Gblyasa/M8f29SwqKnwgD7AB/IUFfX8unazJC7VLw0oZ1ZH&#10;nR1ZHicIXJjP4JOu/wBDx7oWI4An7OnASOHWCpy2Oo1lR5ZKmRHSRSieQLb9TJzduSC0ekEC5vYc&#10;MCJyKgftPXtX8WB02TbniWDVARSwBmZZwSCxCGSWSOMEI7IAWW5HF2uWAHu4gOK+XW9ajj0nJ9zz&#10;TEiGWdI54hICzOSZ4l80jvKpJIdyp9d/T+LG3t3wV4EdN+ICaV6w/wAWkqYpWWcKk0ek+KbSbGIA&#10;sjn6svq9Isv0VfoT78EKjSvDrZftBbhx6Z6stPpenSUJJ4Zm8mqieeFCEDDTq1ObqeeNQKjgkhxQ&#10;ODdJJyXGoDH7Pn1Vj32JU3sKlpl0VDmSSOFpCJWeSQySSy/VlVgNVm4HIJH0yP5ANdnK+YJH8hTr&#10;Cj3c1LzLrc01D/KT0ltv1ghMDmQr440u6On78l/IsnkJCggH03vxfV7HwhLKDx/y9RCZzUtXj8/5&#10;fZ0JFPWRtIJIahw0qLZydEqmP1TRGRSVCsPUW+oFrf092ELUpT9vTRmDN20r0ooKgNoCMIw8QZGQ&#10;OzTDXoEi+WzAqosSbDkX/Hu4hPDA60XJyTQdZo2jRmeKRmQylrwA6dcahmDovKWNgymwb8ce3kiI&#10;NePTDyqDTieuUbNL5JFkCSmRYxUR6FjSIgfcMjupUHm2mx5P9b+1SIK0HHpJVpG+fUklViMrt4yk&#10;kcVN5F0/VlSo8UX+pA4XkktqI4t7VqopQdNudJ0eQ6nU4uakIQ6JO9OsYYGOC5CtrZQS17H9xWsO&#10;PoR7vQDh03WvHqTMykq0UlLC0UaENFfTNqGksr6gbE3Gs/15Bv7VRR4D16aMhV8CtOoMUyUzmJNZ&#10;usIdZFkIjkLAGGS49FgdQZBbR9fUR7d/wf4Oqu2rup/l6yLYywGWJv3HkMUYCLLSyPaNalkvYEtx&#10;q54vcX9+Xu+wdN9dSPGFQIkiStb7hFp1ZFhaQsps+oahYlgVBYcce3OtdTaWlBnDSMNCFZXiBQMU&#10;SPyhmDXuVFmJa5Fgo/p7ox4Dq1DxHDpXULxU99Uiq0ml4HdWOkhDKrCWxuCfUF/S17W9vxr2j8j1&#10;QLRy/wBv8+nxXNT44o43ZodMiqypIQuoWf7gEWc3IaNRfi5Nx7eRSCPlU9Or8VfTpR45A4MoQ8l2&#10;UX0FhLH6kqPGCLI19RIBtzYcn2oFfPB6szU/1fsP+x1JyTVHjlR4RNCivHrjcwrMyr+y8trfp0jS&#10;V44tc+25ASo+3qwBZhXNDx/ydIUVRu0oaJ4YS9vMreuI8IVQAEg86rg3IseT7LJTRyPQdLYkLgAV&#10;/wBXr1g++EzyOjOSV1obhDMjLok0VRsQWBsUDXT9P+skZi3S9Y1Q9vHpzpaOSRoWLTMkamaCMxuw&#10;MUq62SPQQXVQCbXBUWJvz7b1d+mnShY3fIHDoS8JhQix28gEoV5vALxwpVN40Wtc3A1alJCHi/8A&#10;sC6q6hWvSuOAA+tflgdDHhtj+WeOoSlBWVSiRO76KVoj41RFAHpL6iqtbSf63t7uI6DUcg9OGJUy&#10;oFfl0aXrboTc2e+wEWPrI4p5PGIqynqKUGUn9mpFYqGNIg5JkMmnTwdLD6EG+888rcpWz3G83SIq&#10;Ak0ZSxp5KgOoseAFM9D7lf2z5u5ukSLbbV6SNpBZXUU/jLEUVR6nqx3rroLB7Vhp6zKpFkq0R6XM&#10;ovSxlIiiJG62YEXAKg2J1W4494g8/wD3ldw3eOTb+TEa1iaoEzCj481HEfI+XWZPt/8Ad05e5c03&#10;nM+m/ulKkJSqCnqCM086CnDjXoe3iSGKGnRFjijjZYTGI4vHLAgLFRHYKpF0UCwP1+vvFm5uJ7ud&#10;rm7dpZZCSzuSWJOTUnyr5dZK2yRRJpt1CKtAFA7QhwAF+XE0GOFKdJjLsfWOFksSxUhmJHqRJLWs&#10;ApsSPra3PPtMwrw6EO3rkea/y+ZHzr5H1rjrrFRt4RIzIS1iWKeNlUt6Tqv9fqQQeTwRz78i1jr1&#10;u/dfF0AHHzrU+eP2DP5dKykm9L3cgqGaVS7B30mykOw4/DX/ALXAHt0dw6IJ4+4UFa8DTAr8vPzF&#10;PLj04Jdxc3JRWY3L2bWSZGANv0/RrH/Yce6gk9I2opx5/Z5cPXjxH+HrL9l91S5CnIUxVEEnlikG&#10;pZF0W1kC/HPI/P1+nuxBoSMUz039T4E8U2aowoRimeHVYu/e1B0V3d/dXcksdLgN1VKttzJ1Fqek&#10;oq3whpaDLVH6UgY3tKbhnsth+BTt20Nue2tcWoJkhPcPPT6j1Hy4dSLLvMTGE3FNN0oo3kG4Gvmo&#10;r8J41x0dLDZ2oymPpsliKwxyPJeogSVHCoDqKrE17Ml7EAn6/m3sqljkjJU4P+H7OkN5bx10ypVf&#10;Koz86n/VTp1fsbNYetQ1j1UlAZmWZ1Jkkp2/U00T/o0IvJ+nF/rx7T6ZHBIY1HrjHy+f+Honn2jb&#10;JUp4QUkUBHn/AKb5H18ulBPvqsng1UuRZIOJIrDyOhkPlV5LWX1Br+gH6g8+0TyzA+GTT/D/AKvs&#10;6tb8tWSsGliDEjJ4AilKDz/b/LqOm8cynp+9ml8ZDxgqj+lgVkF1tcD9XJ5+n1+tBLIDSuPT+X8u&#10;PSluXdtfPhBdWDxHpTj+z5dOdDu+RZ/HW0VFNGVZXQGRJonJ9FQzf6kix0r+Pre3t+O40tRwD/h6&#10;RXXLyGLVbSujDIOCCPNftGcn8uu90dgbX2vhqvcGXkTGUGMpTIS8yBppAbgRRt9L/Xm/FyQPr7ML&#10;OKS/uo7S0Qs7EUFPU08uiKa0ksIHnvpVEYqWZsAADhXGpjSgApnFcHrTZ/mX/N2b5H9k1O3dn1tZ&#10;TddbbrZ6e0czpHmctATTtKVUkPTRuGMaE3LMXP4A6P8Ast7YpyTtK324IPrJ1B9SurPA/CxrmnDH&#10;XKv7yPvE/PXMcux7NK30Fm+ivAOy0AoRgqKcPxGrY6qZq6pGRtDOI1aQMSF0rf1HxLJ+sMQLn+1/&#10;h7njrF4kEknz/wAPTYFBXyM5JOpSiFAdWnUQmr9NwbaQLf055916TU9OsEaLJHaTxHQ8YZSblInU&#10;ya3NvUQB9P6nn6+99aH7eucmopGCShZnUQwgsPty2oavIf7X0Kt9Lf4e/deNfLrGy2RnBLJpdX0s&#10;ynUx0Ox1ckMbFbfTn8e/dez15i0cqWhdSvjWTWVLkk6tbsePUL8KAT9D/T37rXCg66Baz61Xwozq&#10;oJOk3/QRNbgj+19b/Tj37r3zz1y0u/ouy+VzoBj/AHAsY0+OR+LW502HP9ffut+fXd4Y1tJDCPGS&#10;nkDeFyo9bwjTf1A/VgeTcLY+/derXrIUUhIzVSpHUAMulFZXjP8AadufV9BZuRzf3rrfUk0xEQhe&#10;cgoXCxaS0YbjlCpvY8W/w54Pv3XuulF1qABCV/tS6nQyOTocN/aJ1ccW4v8A6531tW08B1D8d52Y&#10;WMUdo2IjJDuy8qASQQvPP1/1/p79Xq5kqa06Z6qjDSKYiE/pqa6qzP6tTWFuPofz/h78c9e8SuT1&#10;5ppEPgjLAxoWNgoWONW51KhA0sfqwP14H0966bJqSR59Nks0jtJHpk8TuVKAK7KVX9Gq9wv9pb8f&#10;7H3o5691jSike7zs7aiCY1s7gAaiQRxyPwRY83Pv1D5nr32dSmp0iQsg1lCiugctcRm7TLb/AF7E&#10;fj37r3XJhZ7KgjkJSRruSxH0Ev8AiQPpe34A+nv3y691jZVUF1DeTSEjUi6iXQWk0qv1BHPP0N/e&#10;z69e64NoRCBG66R+64kVo5EfgIOODciy2/2/v2B04q8GB6iMtlDPI0kjXvHqGpkCWRSP7JUfqA/H&#10;vXl051xZGUuHWynSXcGwclAVCpe/Aubk/X36nl5de64Mo/LMiFxoawVgFGkM5FyABYX/AD7o7aKU&#10;zXrRPXQR01Xju8ZKa9K6XJ5Jtxa1+B7Tcc9a64SKQFDaEACxgavU1xrUuG4uTzx7917rpdK3L2PD&#10;MvkvpWSTgXtyQP6j824t791scR14emy+MjVZNIOoozHlbnk/mw/HvZNBXp/zp1//19XWnyAcWYeR&#10;gixFwrftgj0uwtY2BN7cf439iJYj8QFHIPzByO0HiK0qaCvCnRjrDKO4BSKkCmCdRDr6Lg18iagV&#10;BFJpyCoXvEAfSxSwFgpIikt/UE8g8kcH3s2/iBQx1CmK8aDiAOPCtDj5npiCV1B8EABdYYDIIwdT&#10;HidYNPl8NAadSaOvVpEOlXvpU86VUK2gXBBa17HWo5HHuot3K1cd3mCcgVqoP5Z+3uBPm6sgBo4p&#10;pIHkGUZNQQSARwqaY6d3rY2ZR5LBfJqLC7OlrEEKQAtibAc/7c+3fpu1nUEE8QPI4oftxk/n0690&#10;zACalKgAilAOJxQ1NaMaggN69M8yifSCwcBF0uAT40JKRuCo+o5DL/sPpz7aNmwXhoBGQOIr8R+Z&#10;fFPnUnqhuYiWXipbBrk/CK+VKEZr+R6apUJcFiWBVdZjfgtGdJEX+IF3s35JHNvaSSxdHBGGHl5V&#10;IFakfYBj8vLp+CeN2SSQlFDHtwQMnUKYNCST5/aT1Nh1s5BY8m7ab3IAAJFxzb6Xt/X2gbbZWWi1&#10;/Onl5faM0PEDHDpdHeK7IV/TqDg1FCx9a1NaDNDxAI6lvDJGHVmRyyqSrXDAFNSiyi4J4IVb/wBf&#10;z7Rybc/a1DqGKYJKjiAPn5n5Dq0d9HCVmUKQq0FBkBqGg9cngckg9dpTtKB5JLIdYUkorf7UF4/t&#10;XuwuP8LeyyXaJFokdRX7SCBQ8c4AqB59Px3apWQEUJNasBXjhW4AltXDuHDpRUeGIdXCFGAVBwwZ&#10;vUGHJvYAabG1iP8AH2mGzjQdFaZ/bkmvr/g8ulkd9pFOLaqACrFQOGKUArUd2KV8+oWYpmgg0qPS&#10;V4MgGlvV6oXX+n04IFuObe0zbUykFq1zpOMehyM0ORXz+XSyO8eapALYowphjqGR60HEnBpWlekP&#10;BMfuo1fTKhddYJZrvIPo7L+Dxx+bHj20lpRdJoKYpwp+fz419emZbkjUAKkkinkAFBUgjFKZr50B&#10;NOhYxPkFPHKfQ8kTIJHKSOAws6sx4sFHosLf4+z+ztDpNV1FfnQGgBoa19fLiRXoted1k024BweF&#10;RReIBrmpqT58cY6gZOmMjEqugCTlYfUACNCs5fnTptq/1/r7fMDeLqShJA7jUU1ZNfQk8DTpi3mS&#10;BSQTTIWqY8iO6ucgcc0B6xRwClRXYgIoKoY9EiWUkgF2I5uSCf8AbEgH2rSOlMVOPmft/okCvH1H&#10;r1oSRt3rRWzqoMMGABr6VFRUAU9TQ9RjmpIW8cTgxaisyqLkgNcqAPqt7nV+Sbjm3u51iWp9cH5/&#10;5DXjXzp0naCP4oz2tRaeYGqnn5DCjz9cUPSxw9U1TMgcAA3TVLcllV7KH02IIJHKm/0J9vRqurid&#10;XE0NKHhX0rXzPEDHVTHHIGHxkdpFQoCg5NT50oKivz9ejCbfWBKbykK0jwgsSebIpjZ1KnhRyQAL&#10;fX2YIgWMKe0DORgmteBpWv8AI1HTKSModIhqFRgUIWNeDH0UVqx+LBxUgdA52TUCRJ0WVf7aF1IZ&#10;bAfuRuB9Q1rgWBA/w9l9wAcrxxSmMHKgHyBNQR+Rznp2NyhWao11Jquag5oPTUB3YqMCgPRKc3iZ&#10;6ieQMrelgQ4ADLzpOlEuSv1K8c259lc8I1kRZDClAMDHADyHD5kE+fT7zpOgaldB1UYVBNe5qmgo&#10;KAVOfKh6aqTBTxSsii4JiYPyqszLp9KEDSEALagbX93iYowJFTSoJ4mhqan0rn1p0n0NKPFJ0kAm&#10;oxk0owB9PzB4+deh82VNVQRqkpdrqjCPS2lSD6pCxve4AYWPP09i2wuI45FGDUk1PrjH55ofw+XR&#10;ZcxuE7QFRACQ3wUJ+FvNat3GuONDUdDNBXeXQ7ySP+mzFUK2Bsvp/ov9R/r8+xhBPHH3BFUjzrUn&#10;Hw/n86/5Og/LbaZG8V+496k1NQMVJGDntXAIFB8+ptXkI1pSDcKVIGn1OEBAN7cCy2Iv73JdRP2t&#10;Q0pxyBmop59vAHPmDjqmhw3cTSoBJGK1opIBNQoyf6Qz0EtXUfcVzBiWjVgGIBOoScBGUf14B+v5&#10;It7SViZ9cZoxIzigoa/YB5Cnw/t6dKhXYygEHOD/AEKd4BNE46R50rXB6UP3U0EAj1FnN08ZYsXK&#10;r5CyW1C6WGn63P5v7HOx28DyI8hqKcaDga0oPMep9OgFv011a6lgJapWoqAQQD3aRUVUGg/onIqA&#10;eu8HkKqWrCsr62kiVyAPS4OsOLk3HN73ve4PsQ3tpZmIE0Y5bjxBFADQUJFKGuOHQU2q93Ca700W&#10;MKV7QtUAC8VLEtRiTk8KGmOjC4utk+yGss7WCSEWRSyksxS3Isfpb6C/sIy2MLCqgA0wa5FfIHgc&#10;V9afs6kmxu3UFGBAfuxwNRxHzIGK1FKEU6DreFfOhaRbAAkGPWVFl4jYW/1hyL3PPA9hndNsjyAf&#10;UZNQTxpj/jpzXPl0JLW8kMOqMZKqKY7aZLCgGWBo/mRw+dsP8vTVTdL7rz1QkyVlfnJ44nVdavFS&#10;oAViUcHSSWDISQwP0At7wG+8pMo5ntLCM1EMNTQUoXOrh8+ukf3QbXTyhuG5OtGnuaavVY10j9nD&#10;7c9D/HJT1X3uWrDCsUU7tTO76YkKktI8bJYWci7OTpB+oBHvHYRuzLFGKk4AHnXAA+09ZbNIsaM8&#10;rBVAJYngAASSfQDz/b0VHuftGq3tm6TaGD1VG2cXUIkjK6+atqYAVaSaSQgrHA2prWIeysARx7nv&#10;kXk8bFbfvfclIvJVwpyI0PkB/EfxN+XDrCT3p91v623p5X2Fw22WzgtIONxKtQPmI0zQCoY56Lvn&#10;njy27sfgaWcy0uIk4JaS7STyCaqqH0AMofSQo/H0H59yZEmm3MxFCf8AB1jxK5abTWtAa9KPsSvg&#10;hahx0JMcNJj9CEQx+BGlbzSKvjJe5Y6mW1gQNJ9qdrjqQx9T0muMR59egQmq0jjWlpGmVpXV3L6p&#10;lZA4klZ3mC2LEkkf2RyPqR7ESLqP2dFsn9mevUlZJXOKXHwy12Qr5Vhjp44m1GOKQpACEYMj/T0f&#10;Rvrfm3tPuF7Z7XbNe7hKsMSZLNwp5fM5xgHpXs2ybpvu4R7XtMTXE8vwogq2a59FApkny4dC5tzo&#10;aSCmkze/I6mapeOOWnwqv4NDonkEsy/UIL2B/stxbn3BHM3uhe7kzWWxHwYCaF/xuOH+1B9B1mBy&#10;F7EbVsKru3NX+NXmkUir+lEePl8TjgW4V4dS8xR4jBwyzY2naimYlhr0yMH1eINKWsWdbEp6bED+&#10;p9gu2eWVqyHV6nzP29S7ciG3jKwDT6AcKDouuYhbKyTrIvmEssihADapaSM+eYqRbX9S0dxYC978&#10;exXZTy2kqT250ulCreh/1cOghf2yXcTwXI1pJUMPIg+R+3oBc7s1vvC+OjnV5GWeSnJGiIgNFBIG&#10;c6SFjs2r+hH5+mS3JfvMixC25pNVGFkUHUKDzA49Yke5H3e1vpW3Dk0mOU5ZGp4ZzUgE8D6dJeqi&#10;raJb1BkUiedPHFC6RGcG88zkA2QEaUP1BHH+M+bXv22bzCs+3TrIGAbHGh9RxHWKe/8AKHMXLNyY&#10;t3t2ioSoYg6TT5/PrqCpVxO7I8J0rMVuApqJLKWa3IQHSHIsbcEezVGFSx6DQqjVfHUrUrlzBURr&#10;EyHVAgZ18qqAHhH0B/AIuORf8j28CDw6dFOI8+uR/Qx/aKO3leOQEpGoRTMTGnIQn06RY6gSOOPf&#10;ut464yMsnkuS4jexRHLr5EYywVLaNPAudVibXta49+611j1P+2IzJGNRZRMqHxBbW1agCzWIta1w&#10;PVb37piaIvSh4f6vLrJ41GudbyFhJUao4wFd1HiJjK2Gq3IVbhBxyffuk0kLRipI68VKxxRJaBmS&#10;SZoxKrKgdi7PMy31MCbhFIuOL39+6Z6xPSRExMqLZVHmjK2V2X0xzMjEaSQeFB4H5+vuyfEOvdcG&#10;piFKxyl2eNUKRjhoUYNMqa+SCD/YNlP5PHt7rXXExBpZlcweWJhr0ODFJIR+3o0j9SAgXPNze3Pv&#10;3XusqTsITGplpxGt1iZVSdZZYyssQksy6nP1Y/T68H3Vlr2jFOvA06izJAFRhTpGjeQsQ0hSZ4kB&#10;RRD9QA1lJv6/z7aYUOB0qimJYK1KfP8A1cekXl6NyNbQlYjIhkRVUussZuhjckjkWVYv9j9PaJ1N&#10;ejKFwPiyc/t/1enTRQVT0cgUKhdX1TKjIkWkcqj3sbsRayfU8rf3pSEOmtetMusZ4dCPiKxqhlEE&#10;ulFZ9RZ2eMXufCykFmdb8Aci9ubmy2FiTQdIp1OmgFaGv8v8PSkhTyOJIFdGWMhkeVS0WhPFEkIY&#10;gaEP6R6rX5+gsopTHSHj14MpeWWyNW6EjM0jKoEsnDhFYhQoH+qBL3Bv+PfuvdS1kRWLaSHSMIUV&#10;3KwvNNq5FiNf+p/H9LD37ANQOvVPr12kWryK6ANyQUDFJDq9c8liSFA5FrlWJNj7qEA6Mbc1iHSP&#10;3FAWq/OVFQIyrcnmOOJgg1kEDgcX0/7yeA3zbs37+2K42oGjSpRT6MMj8icdDnkDfxy1zLbbsRVY&#10;mAZf4lODX0pWo+fSdz1BHNG8zSSN5YmCgIVikuurWmgnjT6UYngg8e8HWSS3maCUUZGKn7VNKddF&#10;Vkiu7dJ4CGWRQykcCGFeiu73pnpykFraGAQPe6OTqVZJB+rjnmw4tz9fYz2d1fu9R/q/n0A99XSQ&#10;tPTpL0wuFVI3EetQpuwm8jJ+5Imk8cX1G9rHn2Yv51PSC38jSgH7elgHMtPHpZVaDzq9iNYCIAGS&#10;VRwpUXLfT+n59lRGlySK6s9HsJAo3+r065VEMemOZvPFwjxzqwaadRbS0KSEm97/AFH05HvSO9dI&#10;Ff8AAPmadOg5p6+fp1BZmj88cYeNUCxyuwdWi8xuEBbUFBNuRyV+n59qONCaV/w/6v8AD1rS6dte&#10;u1qaiJPKjMjxkAxEOyzqh1FotH+35+g54960Kx0Hgf5fb1SppqHl0pMbu7OY+SKSF5GMZmAZI0aq&#10;iRnDywxRg2fnSfJyT9PaOaxt5VKN+zy+2v2dKor25hcOrZ/zdDJhfkPuegSOKrnSqjCqf3olkFMS&#10;wEbobK3LKtlvbTcEceyG45Uspa+Gun7P59CS25y3SEUkYP8Ab/sdClhvktjC8hraRYBLHMkqU0/5&#10;qn1VDJN+FZ7mUhb8AXAN/ZLNylMKGNiSvCv8uj2HnSGQnx49II8jX8wOhExfcmyslGXpsoKT7hw8&#10;cTxJTCNpDpkVjJdwpAI1D8Acc+y6XY7+JsqSB6dGkPMO3SkAPpPzx+fQy4nsDDV9NRU0WUx+lI0h&#10;Qx1iiokWSIKiTxixWRkY6DwoBKsb+yOaxniYlkPyx0fwbjayqAJFPrkdKKmqPuLV0FR9yYI4qWqA&#10;RWaXHNIHpokKalZWtpJALLa3HtJIrLhgR/kP+bowjdiNY8v2H0+3pdV+SlqMRixG3jqAZYJk8pZq&#10;abx2TTHOfWGBARlP+DC1j7SBau1f5cOl0spMS8P83THt6SpwmdV6l5Zopp4DV3MaxSBY9IpfJYuV&#10;U+vxqwB55tx7u4qKU4dNROUkFTgnqB25SotXS1NM0AikWqZljZtHidwysiD0pqK83a+r6cH3lH93&#10;HdX1bhsjnBCSqKcCMNQ+pGfs49Yl/ep2USWO3b9GKsjvE/H4TleHlX149F4pSEraijuXeQx1Aij0&#10;pNFHUapI5p7hgpDLpt9PwfeUalC1CesLCkiZoelTRymomhVXkaNIR5ET9zxaj4tcysB9C2m1xb6h&#10;h71IMN4R8jxrT8/TpfYmN7hY7hCxNOHHJpjhUdDhtHrtqymGQrppaWGJ0paKCGU+WWGFdbSoossZ&#10;VipuW9QuLj6nHfnr3zblm7l2LaYVnuUBDPXsR/T0YjFQOHn1lZyJ93q05igh33dpXgt2oypQ6nQ8&#10;cYKDGCePl0OKtSUECUUEQpaekU/auyrGNaKGjk8hOnTISQQxuSOeCD7w+3a+3DeL6Xc9zk8WeZtT&#10;sRQk+lPQDgOsz9q2+y2eyi27boxFBEAEUVxQUrX1Pn1wmkkqYmvVNFpBnf0JaZVAidCBxoU6lPI5&#10;+hIHJQAfTo1BNag58upFLkMdRUNTZFdrrUzt9zrSSZSAghBWzR/pKqSCPpb3VgxOR0ojZUWh4/t/&#10;Z0jcjuZhVSSxxApr8zuXjZJ5Ub7dKh7qSihTaxCg6TcEn26IWK1bHVGnVX7eB+X+rh0narIzO6x0&#10;8pgaSYxyywKIiV12keMy2VdfFzfURdVHF/bqIFAJ4/yHVXkYtQGlf9X7eo4q6x5oqmVorBTTm3KS&#10;tHLohiSy862ChWb9R9PH1PmRdJA/ydaDOSGJzSg6yxVcyl4SLSPN4jTSDyilZom/ZaeDUBxcELfi&#10;1iCPbbKNOtfLpxahioFCfI+R+3h04RiW8c0h8hCq3kZBeEwEFo0fULlbjQF1E+okWB9tdPDCivl1&#10;2rywpUsxR2qW8kiRammkAcOrw6CP3PUyEjgfqAAPu6AMwB6TzakqTnzp1XB8iaGKPddBJMrPpjkl&#10;pwYyiCOSZk4VLGRStldz+RcelfeQ/tu2vbGHA6v8nWF/vVGqb5Gxz2/5SegiooVhhaLQicR/o9Kw&#10;sLrGgI+ob/N6QL25+l/coqmO3qC5WWtPl/s9LTExzs8Qj8ivTu1WCFjsxkQE+SSxsC2n02AIGnnj&#10;24EHn0kDEcOlJQzhRFKJCXCTLIq+tTCQP2yX4IB/p9Tx9B7uEUZ6sfEIoa9TaPIGQsUYmZ7L41lh&#10;SV4QNZLta/pNhcjg3A5t7dVK5bqoovHj6Zr0+GWRxPHKwMkWgSxBjBDI9xLSSEOPUBYrYG9vx9Lu&#10;hcU6q0lKBKjqaGSRaed3WSMKYy6SxkRRqD/kh8nBRCWYXGokf6493Ap00STx6wicCRFWTywzRSrE&#10;FuIjI0uhCkf4lYn6La1iLD3vj1rhnrkhkp3iaWIrNdCyxgeRYo2Z4yoUEBmYcf0I/wBY+10VdAPS&#10;dyCcdZWmjMTHxeQuzhg9pmXQtiusEc3JvpNw34930nyPVa9d+JJ7SlvJLLGNbJKxlRBzHGZHuqso&#10;CkqRf/Un35W1dbGTnhXNOnunonRyY1jE08ESz1VyrShbfbxtf66SGsAOeSTxb3plLEAdbJwAf9Xz&#10;6dYaCOVISZBNLGCW+35iWWxik0IpBV/qDqvwbge3VjBHceHn1rP+r06eKemLyJGFVSRdPC2syXsl&#10;jwLDSovYAkc2sPbyg4UZ/wA3r1rQGGgDpR0dD42jlAMyLGSyQjSIPI+qFWkYXSUFbEKCfx/rqFQL&#10;kdPBVFEQ4/1Y/PpY4uMlWjAlaUwSTkupPnqYLieJZk0kSXJZfSAVHA49vhamg681VyaHqdWbdnqF&#10;lS6U6KLiyywa4qhNTGOSa7EMSpVxbSNTfRvdXhLCh6tHqY0PQVVWJqY5jC0bKxhEcokd3SaN5dAj&#10;CCzOSf18j+oNufZPJGVc9G9vH2gDNf8AiusNfhKmWKNIZZlleSFFiEIVDUI/jihW59bFLquohWuC&#10;SQPZfLVKkdLUiqdK/lX/AAdCVsXYW7s2WpcVhMtkhPUtSCop4WkhijWYPNFLPEDEg4KB3Kra4vz7&#10;KrveNssDpvJ0jPGjEfy6Fez8qb9uoAsLZ5RWhZcr+Z4DHr1YL1F8Qd97kio6mbByYHGzNGScpw9S&#10;vmZmVkiYPHrIALE8LYEci8e8we9vIPLqMj3IuJh+BASB8if8o6mHlz7v3O+90muIvpIaV1PQEj8+&#10;BA/P5dWMdc/EPZm3itbuBjlsrohB9QEMzwlTItTToSGUKotyCrKHBYkj3AfN/wB5fe9zjaz5YhW3&#10;Rqgu2Xp5Ff4cDPqMdT/yp93rlLYZUv8AfC1/KpB0mqxjH4v4zWlBwFK1rTozVJhKHGUkcFFDDTU9&#10;O7WijDCLxRqFWMF+WbgFnYlj9SefeNG7bpuO9XJvN1maaQ1NTSg86AUFM/n1kXZLbWUS2VlGI4wo&#10;AUClD6nz4Y/2epCSK0qJYp6CqByQqhSJJBGhsSTcEsOBf2WHuoAafb/k6VujLGSM5zT54FT6DgB1&#10;jq4kFIx0rqdgFHDFSl+FkWyfn+n04PurIANX+qv+Dq1u7m4Argcfz+XH/ZyOg8yjK7RKSyhmS8en&#10;Qr6H8oDEi1rXBHFv8R7Yb9n+XoY2KlVYjNK5rUiop/qOa/b1PoiqgJYL42edUXU5GsaTGtgfHYfp&#10;b6AfUXPtxTin+rP+rj0kutROrjUaamg4efHuzxHH04dKOndiBGArI6xuh5B0/X1u1xaw4/4r72Dn&#10;T9nRNKgB18CCQf8AYH+r9nTqsjAk3szfUOwe7arho25Ja3PI/wBh78QQadF5QHjwHoKfkfl5dPFE&#10;0apIJPSGLMIhZohq9NvTySxuL/T+tvp7sOi+5DMw0Zpivn6/y/b1Wp82+pMNvbObemraaWb9mq8R&#10;SR9a1sRNVSmVANJAkGpdRAtcW0+xVy1uc1iZUhNK0r8wcEH8uhztsEO57VEboajGxApwFMqfyP8A&#10;PjnpKfFHt2Jp6zZGVlebJ4e2NqHYaXkpoSKeCtqXY3DEAAcj0i4uTf2r3zb2jVb1Pgby/wA3y9Ol&#10;+o3qPb1/UjNftp+L9nEevVgFZj6JixlPkgqYTEI2IMDiQAW0Acm1jqf+vLc+wjJ8vyH+fovgnlK6&#10;KZU59fOv7eFB+zpj/gaxxrHT1HjWNy0DBkKQwAkx2B4CnldP9BcEi3tOxNatx6MUuwqhSuOFM8fT&#10;8vX8j13BR19OjR6PJGqu4k0ERuxYNqiPIJBsD9L34tb2zpK/DX8/8nTjz28jAlqGoHzGPMenXqof&#10;ZQrPUSpBFS+uZ3I8KQwL5HYu/AVG5YsbX93jVi2gZJx9vyHz6qJY2DEcCCSTin2/lw86dUIfzRvn&#10;DHhcDUdPbHyqyZrPxyDMTxCGpOIoKiJofuI5IgFWsmF1Tn0JzySD7y9+757XC9vk5n3eJljgaq1w&#10;GYZC0PlXJPy6wG+9b73Jtm3Hk3l+UGa4Qq1KVRTUaq+tCQM8CetafK1nmeVmtNeNVZSRHKszJpkW&#10;Jo7kcekt9fz7zlAo465jzOZJdbHUT5/Z/q49JtpFBWRgVQDQiANqiDrpsw/tE2uCCSb8i3HtWem2&#10;QsePXA2jAkCqTHwGUiRFVluW1k/Wxt/XUB/j70RTpg9cXZ7GRI9QR7yMLepWTxu0sa8avzxxcD37&#10;qvD8+vS3ZnS7FHMcrwtrjay28JUrcENytv6/Ue9kdbr/AKj16RNDqpDM9lEn+qRmPF2Xi9vRa9h9&#10;feqkjrxwft65kkq5L61j1xwLKT5EVpRZXJN9XBN2B/2Hvx69Xy66k0sER5WYFwVItqQE+QIAoK2/&#10;JP0P+39668MdeSPSJbsxLlPpxGY4/oWI+mof6rk/ge/de65w6WbWphY6QGQkyyKsbFkVR+V/J4B4&#10;+vv3VgKmg6cAQJIvC6g+LxJpJSLzk6mWJWA9QBDE8g2Bv73174Wz5dYlAiRzHEWjJ8kh1gMuq/7g&#10;N9Nm5YAm3+x9+x1fxBQinUed1aNTK2tYIxKWAVpGbyXNyhBYXA4v+Lc+9Up0103vVK2qZmkcxC6p&#10;GoSJbMXRvURd21G62v8Age/db6bJ53kaRAojSVRGoLaA31ufIPyf9T+Pofr718/y691gSOSfyCRr&#10;EKq+OwV2ULZXAPAF+bXP+sffh8+vdSAAixzWkELEFWRb65whS/j/AFaW/H0A/wAPe69e6yhmjlaP&#10;TGNcY0ElQXFrhZD/AGQfqffuvdY9SICpGj+yqj6iQnWkao30HBYN9P8AH37r3WJXCtcmJy2qM+u/&#10;okbyXZT9Rf6Em3N/x7917rGVkOpNCXkLI/rUIF4NlJ/H4vf6g/1HveenxwHUdh6nUXu5EYV0a6BO&#10;AVV+Tb8N/wAR718ut9SPtJ5NVQWRAAAjS8FSXA4YfhiOfrb6fn3vNevUPTeTcpGxUeNmDKF/zZ5I&#10;W5P0HNuLX/w918+tdYyD4rsysiuyAfUqr+ocLYkC1/8AE8Wt7Y8I+v8Ah69Trl/abxyrcELEpQam&#10;5Bbj+v8AUn6/QfT22RQ0611jceoem4LPqbSSddg5UXOo/wBTxwPeuvdeB+sl9Oo6QCwtq/K6m/P+&#10;w/x976ugxq6kUlPJPKisS4LcMRdWlBGpNR5I/wBUfp/sPbUzhFz9vRhZ2zXEwAFR/lx1/9DWG/u7&#10;OiCRRYg+kNwDr5VWP4vYEX/1/Y1ePT+npqM/lT086g8PkaCvT5ZVAfzY0UkdtQKVJ/CajicDhXNO&#10;sU+EnUB9BZA7roQvE4DrdtTMeSeSSePwT9PbZWZ1K1ofI8ScHBwKVNOrSeJoCEg10kNwqCdRKjyy&#10;M4oRSpHURMbVRMFUAoDp/bLenWeF1LybkWP5sT+fewq9pZa+lRx9M8M1qOJIHl1eWhVyq5/CoFS4&#10;86UwR8jUVHUt4qkeNpFY29U3pEfjYC66dX+qHF73X/Ej2pSpQrWp8jw+VfyPEef8+kwQae2pFME6&#10;eJ+I8MjyP+lXGOuSoyBuXQE+XjSsmkepU1EWJYqPoL2t9b+3KGnDt4EUqCQCC32fL1x1QB1PhvGa&#10;EEEKKipwKV9RkAkH86U9IZBcsrMx/dKRobKzEaiFFh+oixJ5bk+2mRCoWMigNBU8RT/J/kp08gDu&#10;oYHQwKmlKLQmtAatViSVFcZByF66iYxMoT0+rQxCBmLKQxY35NwBfSQPrb2yYaL3cPLPkeJPpnz4&#10;V/Lqqspai0JrQmpx5AE4JoMkGnd6HqYZ5H0+khbhoioARr2cD1X4BP1/JNv8A0YoGxTI7c1J+QPz&#10;rX7ABXq7aCwTVrBYA6jRQADntowUNllIqx4Y6lUUjvItvQWJPqDH6fpsq/SxswFrWv8A091ltkbJ&#10;FSPT9v2/YMV8umRNMhU8SxIag+I0IBFSTThXVwBFc8F1TZCBIdDpHcgtI5ctc/oEWsWGm9zcX44t&#10;x7T/AEqkEKDWhU4404r8uNaGhPSpJHkBUEqwoSa0OKnjkkBgQKgcDVqjKY3FVLUqzel2kLiMM2oF&#10;VFnDIePxew+v1+vsru7JdVJFNVAGOGK+Y/L9noOjG2m79aEkmndSlan4R5faRUH16QVJDap0yIui&#10;6HUpGsq7elVH0Gk25/NuOfZYtmPEIcgVpxANK/l3DyAOCfTj0ra5jIISn6Z/hqK+fmBj+EYZTpzT&#10;oSKCtWOnRJmA9AXUoC20v6woFyeSQARz/Ue16QMCajK+Xppxj7R5ngTSlOkRlBJeUkqBmmGzwzwo&#10;PMAdwOSKdZ3qY5HKsxMYZom8RDKqGxuxNuL2Y/niwv78IzXW4yc/yOPy8vTyp1WKQTCkYNSoBycD&#10;yoK4oB+RPUXIViIs9w7FQIyVsEZZF0tqjIsWZeAF5A+v+LRjPhLjTxOKY8qH1r68adP25IjVA3mD&#10;gcCOKk0oTpPlQUArU8Ec0rGdvorknxR28mpQ1luBbkAcr/T2yqd2gYU0BOPtJB4cOB8zxqenGCK5&#10;RyRxoRTKnh3fhZuFSDTHSuwNYkM0SutgrLcPbSg0WBKD1H+jA/jg/Qe10Sl84JBJ/ZTB9aChpmg8&#10;h01OdK6ZwNKYCgUIFc1HkSDwFQfjBFadDdQ7gVKHUUu6rdrHUdZTxlVccNYfRRwPz7VpE5alRivd&#10;TyqT214DjWvn58OmVlDSPGxACUIGupFRShwKn7fl6DoMN1VxrWkUyBF1FiOdIA/TIjr+SxOrn/D8&#10;291MFF4aiop5YB4440pTJP2dVSXgFYBRg0oCK+eKk186EGvy6Caop6cztIwBPpZtTg69Y/QdP6XP&#10;HB/wHNvaORCAoYUpUVoK4xq9K+lTmlc46dCsygdxUjIBIpUUxUHVSmAQMUpkk9ejpaZjzoD+QEai&#10;TGZEGoEjgk3/AFAen/Dj208TIaSDyqaChoafF5itaCg/YMdWUSMGaPiaZ7eOk5pnTQZXhX8WKDp+&#10;x5jhYDyDWqgqv61LfqKhhyCTyNItf8249qrWRkbQQAATqwB9hHr51/h688Sz8BQUXgOLEUOP4TxK&#10;mo45FelhBWo8IKuS2oa7lWjRhbyqEJufoRYn/C/sxG5GPtVhRhQZILDiBXyYY9KjpB9LGyuXAWoJ&#10;PnwpVafkMeYB6xVdcHVkWQtGxVTYMoKhtalmt/X1EW/w59stfy0DqKn18gK0qRxIFTT5En5dbisY&#10;5CC1OIqoJ8jxzWgb+EenrTqFRUbtNZoyzMRq9K+pv1frbiwH67/S9vz7fgumaj+VceeK8fs9D58e&#10;qXVijI5IWjE1pUUTIOo8CCcFcV9KdKOSicxhW0q1iy6dQYMoGsqw5tYiyjkcW9iy03h4E7TQcftH&#10;lx/mR654AdBbcNpM+sunlSuDTgOHnQH4gfIEcR1nxNGsLJIgHDJa1i5/cuNdgAr/AEYNY2B/1z7N&#10;7jmMyICNQwRmh01GQSePoTjomtuXRDq0oFWMU4jUoGckgaip4UrWvy6XsVW8bAKfEyhgQSWUP/bu&#10;L+pebgj+nHPHso/fbYoT9pUUUHgPlX/UehEu3pAoUAFVBUeRqKnVTgQKnAoTWo4dQctRienkWRSW&#10;0OedMhVdB/cZvpfV+P6WHu8m5idVoeNGxx9DUV4441B8/PrcdppZgopXTwOmmMAHOKGh1Ka0qCCa&#10;dXHfHPDS7R+Me3KeGOWKtyUVXkpX8ogkERkJaoRlDFWKn0aFYlivBBJ982/fG+/eXuTd5qEKoB8g&#10;KBa+dOurn3cdtO0+1NmKEGTXIccKnGfUgf7PQI9td5Gkwk+0drz/ALrWgztYYXbxLUkCShpWsRLU&#10;SWtMQLBSfyeFnI/IjCZd+3tNIXugj8ywGHf5fwqB8znoGe8vvVELR+TeTptZkrHdzihCqaVhjP8A&#10;ETh34AVA6BzbdNJt/B5Hc+Wqvuq1IGelimISOM3P2tGkigl5FLFb8hiQLAKfctSKJnEYHp51r648&#10;h59YoI4iBLeQ/Z/sV/OnHPQf9beXKbyq8m4czR0+orOoQQAD9155gdLlAdI03DNxa1/a+7Ajg8Je&#10;AI6TQMZJC58+nPf2ZpaavqWhk/eZHVV8aI0gBJ8UBa3JsrEEnQBw1jb27tamlfU9OXi0joBT/V8+&#10;kVtzZm6uwagQ0EIWGNy80kSo0fgqCEZplUftwq/pNze5uTpPBVzDzxsvLKtFLJ4k9KiNaeX8RzSn&#10;p59Dzkf2l5n53dJ4k+nsz8UrjiDkaV86/wAXR0eq+pcFsGnbLZYQZLNwBpXKrJJSUkcai6Rqf84V&#10;J4FgfrwRpIx85o5v3Pmq58W5JSAfBGOA+Zpx/PrMrkb282TkCx8CxUSXT/2kx+JvQAnIH2Gvrjrj&#10;v3ddGaipijmhs7NF5vIY/AyQlhTTImr0EcuIyQeCDcH2RW0BbIGP9XHoWXM6rUGmf9WOis7ozkdT&#10;UVMRcCMQFTJJI2py9vHPHe6kKfUhLAnm4BHIjtYiig8P8p6CV5P4jlRwoegvqA8qF2uzFw0xJWKM&#10;LBKsljK3+r+tzzqNm4+h7GQoofToncahReIOek9l5QivGlNrhLQO7afGDEGKxpNUR3bXHYa7cGwV&#10;efahDWhHSZhkgfPpMVEVHXa1qYQ5J9URlK2DHQ8sNjp5HCaeTwSP6n2175u2zyi52ydonFDUZ4eR&#10;BNGxj/B0Qbxy3snMEBs93tknib4g3+EEZB/w+fSMyO0RpDweSUF5lgp5ZB5GLNqlaSRFGsX+iMFv&#10;za/ueuWve4BI7XmGALSgMqHH2kHIxx6xh5w+7PaSmW85VuCCalYHFc8aBif2Zx0k5MdkqOZVhYKr&#10;RSLYB1SnN9ZddJNzcEjjgjnke5s2rmvY96QPt1yslfKoB/Z/m6xn37kDmnlpmXdrN0pxYAso+wit&#10;OGesP3skIieeMrMJvS9OuuOUG4s1mITVbksSQLkf09iAMcE1pjoHCI17TwzQn/Zz1ygqUkMa2HkD&#10;mQKrEv5LWemg1DSttVwWsbj/AFvb2tetFwDTp0hgRghBLBRJdUPmEjtfxQqWIuWNwWY3454Pu3V+&#10;u1MiNLOzaCkagRMdSRpcBURGYJdSdL6bg/64v791UqrfEK9SNEg1M2hWZbyMVVhLoXVMoijt+2A3&#10;r+v9T790hkiZSXwBXqCJIkOkM8UkVro9xrhIKssQXUrI/Daf7P0t72poQTw6b8NtGvy6lRyQ/uAM&#10;mhioEQJC+FE1SsZuAoF7BRdebj8+3da9N0PUFoUdmCrCyJpkFirSaAutULk3bkNqYf8AEe9gqw69&#10;1nRbNHee6KRUCxBUwTRarrc2FhzZj9LW/p7t5V691wdiF0CVBA8SRxLoDSAxv5NTf0cgApe4I+hP&#10;HurUpnpyJlVquKjqBU0qFmXx+QI2seZ4lH7kelyGP1BLfqI9IuBz7TMob7ejFSHpIuOkDkcfN9vJ&#10;MqllNtMyeO0YT0p4ozyjqQwsbEf7H2nKgcB04kgbj1lx+VeF0aZ24VXE4PpVh6I5Qo4W5JubA2P5&#10;92Rih6qy1NfP04dCLQ1STN+6Yh40E0RUGSNb2ZBKGNgFP4BuLAHg+1qNXB6RXCDtKDj6Dp4jikOr&#10;9wszqrDUqmWNCSpSENe66yHN7FQbcj250l65iLSJpJCIzG4Zb6FZUHpkdyfQAx4azFh9BwLn32dW&#10;VWdtK8epMetEcJI/oBSGsliHiN7SFJFHqWT6DyLwVH+NveujCEFYwG49JzNR+QTyLMyCMFIQjB3E&#10;D6YkhvKAjiRw2tzxxcfX2nlC1of9Q6WW7EP/AKv29QadlnxyRK1pQXpJUdVmIa3ikb9scDn9sN+k&#10;C/8AQ+8LvcLZZdj5ruYZDVZz4yGlAFfivz0eZ+fXQn2u3+LmLkq0ulGl4lELiudSYr8tQ4D5dFo7&#10;FxqtLDFCgMccxWJ0TW6CThxMpIHB9QFzbg/n2j2SbStWPl+Xy6VcwRAyBRXy/b0k6PBTRxqNbSFX&#10;BZDpI8jEx6pSvGnSSdN+TwfZlLd1YgDotggIQGtelpjsPSrSKpjMY4AkeJVjsxu8pkHBZvow/SB/&#10;r+yue4fXqJz0fW8CGKp/4rqccIlSkTRIjvKjBVIIYevkRMbaCQAwFgL39tfVEEg4H+H7elItlamg&#10;Z/1Z6jSbYmdZNSu0UbEAIx8bqAWRjcjSXPpUm/F7fX3dbwKe3j/Pps2RpVq9c49nmQvJ/m1hkhLQ&#10;xHV5EZSt1Zjzpa9yoBt/X3VtxZSFOa+foet/QcRXK+nn/n6wnaVRCwk4TUnpBLfs39GpZV5uBbUQ&#10;v5ub+3BfhhQ5/LpprGUUNRnhUdZk2bOV0VIA9SobB0iMmnWNJJu62vckD/Wt70b+mR/q/wA3Ti2L&#10;U1NU9Sv9GOQm0yIn2xqV0RsqPUq8ZIEisq/hbX0huRx/raG7IPiz8vPp/wDdcrUC8T+f7epUfVGb&#10;kjtC6FBDGQiB2n8jk2jq7n0R2UMFUkAW591bd4gSWGa8K4/L59PptE5yOB4Ur/l8upKbA3/j3WTG&#10;s2lqe/hjmdgWcaylrjSxAOlfrb8+2m3DbpVKzDj58D09Ht+4RGsf8unqj3n2ts6SOGKbJ0jLqAs0&#10;skEToBB5GpZLWb6hmU2sbk+y+Tb9mve8gH7cE/Yelse5b3t50o7KF8qVH8+nyn+Tm78bIwq6WnqT&#10;FJIfPULOZneoULVuFRgv7lhYkWA4VgOPbDcoWdwP0zSo4A8PT/Vx6VrzpuMJ71Vv21PrxwP9VOl1&#10;jPl3QRNFJkMNVxyzPAoSNSYvJSSfutFHISBquLuPUP8AAHhE/IdyzUikBA9f8vSoe49rENVxEa/I&#10;in5dCvSfIvZO9KSpoJ5JsbkJpbwLVqJgZ0/cZ1CEay3CAA6j+DxyPvbLZ7rlnmRLy4lCx6SCc0Py&#10;P+Y46j33Q3/bucOV5NvghJlJBVSRXjkiuPs6Uu28TJuOtxxxFOZkrpmL5aOPwQRPANUslRNL+vxg&#10;kAg3vwASPc+777kbDy1bNe7jMjFaUjjIMrE8AEySP9RPWPHL/tPvXNF7HY2EDxh61ldSI1A8yw/1&#10;HhToxeA2XisGI6vMVNNWzSyA01NGCIDGFMUazo5V5PWQxH6dNw/B4x35498N55iiO38uRtt9q60d&#10;mKmZjXNGGEX0wSOsn/b/ANgth5VkG4cwSLf3QNVABEQA4FlYVLV8qhfl0pp92SFXipIYY2gHjQiF&#10;I1jeS0R8USlo3Rwf21P0FrfX3AzR1YuxJJJJJySTxJJ4k+Z8+p9D9mlaAAUAAAoPQAenp5dJOpzm&#10;R0QozoRdXZyjo4ZDYQSLOQXOttIk5DfQfT37wgfPpvxWoAOH29N0WfrXKSM8xdnkPjdFJeM+pFmj&#10;U6fRYkqBzpuv09tvCOI6slw4yT6/Z+fTtDX1L6FEmuKUiWRklZY9WkBp0lX1IOdQFh9RzqHtoovH&#10;/V/n6fjnk8uBP+qnXdXNE6hXSGaFIw40nxU05cBpWVBqdAGIdeTqIuR+fdVQmuadKtYDdox/qr1D&#10;StR52Wf/ACoVNK0zyoYyW8cohR4I7lCCeEkZrm9iBb3oqKVBwOrIe7u4nrNE0jeQSqZVZkVAXViQ&#10;E1TK0nGkWIWMqAeCf6e68Rw6uB6/PpyoY9YTSdcQaKligo5I4BaNQ0kEzKLFWB/Ve/4e7chiQ1bB&#10;PSqOOg7q/IV6UFpPBI40y6QDDG6KkaTQgyFVpEsQoX08fkBmPJAoOlGk8T5Z/PrGiqs+uyKLVHE0&#10;sgb1R6C6BblTdgJCLE82FvfqkGo49NlVOadEm+SW2DFJFkViWN7x0xViE8bq3iIS5JcBrBAg9N7/&#10;AJ9zz7XXReOW0PkNQ/LrE3322kReFuKihJ0/4QeiyUaTRyIFjPkYD9uJlkN9JBVJWtoCgM7EIWIu&#10;B7moIQKgdYvyqxc+fS2oklWJ4o7BSF8Y4jAlntLFLKL3ZSCymNzwLEC4uHFQfi6bZdK/M9O6UzoI&#10;10rGIFdQEVZZKcPH40VGW4va7IRf0A83t7dpQUHVSSOJPXCmp3Eiy3ju7qrRxQPP5irgC5a5QErz&#10;bg2Fub+9gE9Nlj55PT+aiOMRCCKQOgKtE1nRRyplVXJDeQX4uCAP6+7dU6wARMYlZykMxQg6VDgq&#10;xaSMoo+gIvGbDg/n37rx4dOUUFO8cgAQ6iJJYxNrcCadgiqqgDVwWa7WC3v7UwpUEnppn4dTCI0W&#10;KIyeVyhZoVbxu9z5gRc6dCEKLMxuLFf6e3wlPPqkjk5IoB+f8uu/HJUpEo/Ysj3lUEReQSKJ0Leo&#10;rIAbFbcEDT+r34Rs+R00ZY+GenSGnSOMyCNjrjujKgKtokAVxHbWw+lw5uOR9Ofb6RgCjAdMmQlq&#10;1oPl0p6COnDRF1jij1MrxoxMhl0EhojwwT6Ei4I4A/Pt1IwTgAdKYyshITy6eYqESBD9tFImhWCU&#10;7CKREU3mqpHRQoI1ESyG5tb8j2o0r6dPqEPz6daKFQkgSGWpdn/akhUabi6xSxBrWdVPN9N+eT7s&#10;B6deLeGAOPSxpcfICqljJTB1kIpzH9pdYtUbKWF2ANtTHgW4JJ9vCI+fTdSeGKf4OljhaAxuqPCp&#10;jnVnqvuqgeb0kiNzqAEjyk2RVJYAafp7Uxx6Gz04ilTnoRIKLz0ggis1RKpghf7dahWSDUA9VoBI&#10;ZRdQy8EDT9farww6g149PhcCh6D/ADO1/wCHPJUyo0NPGyxQtIfGE0R6po61ZrsGsbgk6tJGv9I9&#10;k9zagVY1p69HNnTUAcH0qOjT/GHoXDdoSnJz18dVhqMQtHPrjkeqkpphrZJl58KMWiCxk6iTfT9f&#10;eO/uv7sWHIbHbLdTLdFamnBQQSKE4GM56yo9lPY6959H783JjFYr8IP4yDn5kHhx9Orn9h9abJ2R&#10;habEYLA0UEUVMkWoQQOzuuqRGkIAYKSSfUfyfr7wM5k5w33me9a93GdqsTRVOlQDnNKEmnmceXWd&#10;G0cubRyvZJtuxwLDFHitKswFAasa1PyGPkOhOjaOOP8AaWEaFMjpFpj+rauXUDWL2v8ASxsPwfYY&#10;qCanJ/b/ADP8+l7h3f8AULZwCc/yPDHDjXPWV50u0oBW1kZSDrRtIOuRV+t/0jnkc8+91x/qr8um&#10;1hanhtmuR8x6D/CfT5dRKyRoriOVZGYMHjC6EUONYLr9LADhr8/Ti/vTNTA6UWyCTLqRTga1JpjB&#10;/wAI8vn1DjJsskj2S5jV5P18tcBQfUBa9vwbWP8AX3QZ49KXGSiDPHHD/MT/AIP5ddV8xkpVhVA6&#10;nUqjXokYLyXVmK3I/C/0492ehWnEHHWrSIJOZCaHicVA+VM/mfXPSIamLXYBS5cam9Vi5S62ibgt&#10;Yeoni3H0t7aVCWxTHH/J+fQoEwGM0/yV9fTOBxrnqZA4jC3azNoWFGbUCClyCiD+v6V/rzf+jhj4&#10;FePSaUF64wK1PDz9Sf2n8unejOtHVisLK4Zy5IUgenSQ/AH1s3KgfT37TpHd/q/1evRfcAq4IGoE&#10;UFP8OOJ+XHpzVzos1tQVghGkHyEAIBbm/wBLliD+Rx7rwOekJWj44Vzx4efy/IV9Dnp3pX0sr3Ed&#10;/wBosU48unUW1AmxP+PBP049+ApnpDOpYFT3efHyr6eg+WQOPRfPkJi/u8fQ5KK8r4+vo5SQphl1&#10;NMIkllaX9vSxsLkEWvfjn2u25qXDKPxL/g/l9nQt5Vk/xVoWFCCCMginmB9lamvVMnZWQyXSPfND&#10;u/GhIMPlNT5ILIz0lZjq1hHLOmhTE3jt41kUWJB5HJ9ypZRx7vsrWchqR8J8wQOFfn07eO22bstw&#10;o7WHdXhQnNPn1bb1T2hjN97YpvBM88U2PFTBU6h5fFMpEelh6/SQAxtwLXJPuLr+0ksZWSUcMfn/&#10;AJq+fRjLapKy3tsah8j0K1/w/wCXoS6XzwFYXfXHElw0yRMksagaSJOSAoIsPobWvzwWHNfXqjhW&#10;Gr19CR/q+Z/PpV08ySodS+Fgwa0lyrwhjoVZFNlJvrBtyLgge/EkjUeA9f5fn0TzRsjdvdimONfP&#10;HEjyI8jw6rE/mQ/MnB/Hfr6vw2CrYKreeWhqaPG0tOqSmHXTtTtUzxuCWSNidKqR+4nKst/c3ey3&#10;ttPzpzAl1cLS1tyrE0Ocggjyz/PPp1BHvz7vWvtdye7RvW/ulZVjwSAQRWnkan4gSRwND1py7t3b&#10;lN05WbLZutqazIzyapJKmRqmWLSxCKNR1cBroAeB9D76TWtlbbfCttaoqIuKKKDHn+fXHLet4vt7&#10;vn3DcnMkr1yTWmcZ8wM0HQeSWJIhPBIVyG9ckjvwJlU3Fl4vf/A/n2ZooC92eikUAr12A3jlAdS8&#10;ynxanKlTrtJFHqtY/wBTz+bfUe79NO5NNPXGBJlRdYVEuf2GKOWs3ol1c3jvezD8/wBPfum6evWQ&#10;XaMuwdah443KxLoVhquCx/SSAP1fT+nv3XuvBSvqaURtIgLs7o/jYHVKmluNRt/xAI970nz69TrH&#10;Hqe7W5KluGYeNf1OGLEAlxxz+Ppz7117j1iS8rmREdnRgyROukyFgAGDG11sDwefeut9ZHi1hhEj&#10;BPWn1vdf1sNXBChuLD6D8+99aOes370kekIhZQLCySEK0ZLrM68aRzZib/ge/deGR04QU6Qhf3I4&#10;30o7kf2dcZGmTgkBfxbg3/1/fuvCoNRjruVQ6Ks01kmZQi+qFVMakgl7E6GtYEWuSAOD791v7emy&#10;SqKpHdSqMyFgiKYn8TEsZB9DqP8AZH+2966901TVUkl4oVcaZCfSVlCgsHMZfgem/p4uvv3Xuogh&#10;cspLlo5Ge9gDKVJ1OJWb8A83Ivx7917qRFTLoYGKNo4316v3XRWbgufIb+r/ABI9++3r3XNlVjIq&#10;Oivq0uVhYTG5LHUh9NzcKCOPz7917rGRMrfuKjEwEE6dIdH9Op2v+sD0+n8gH8+/fb1r7OuDvZSI&#10;gpik0xh/SshiA1tI4cC4NtJ/x+vv3XuovqMhOm1/247Bgypo1LCGN9NvqF/2P09+6313b6CygufI&#10;xbU6nyG3pMY4/I0m39fex1ZSoy3DqUlIFLayESNWEouB4xKeFYvxe/0/oP8AH37z6spq9Bw6yJEC&#10;WQBlWNyC7hhJGy2Bjl18lQbAW+o976v101k1Ox1oQEdSl1I/sFrH6D/Ujnn37rdBx6w/YRSI2ttL&#10;6V0gISQrpqsSfUxvawP4/PvVK9e6bzSExGM6g4QsA9gS1+Y7X/1PJ/P4/HurglSF49e8uo8qMrKH&#10;urm2kKoGr/UuJfzcWNj9faZkZRVuq066RXMh1FdR9Mp1FluwB1AcE/0v7p17rhGoI0C5JRrBRrKm&#10;9mEqkCwP+HvxIGT0/Gp+E9LLBY8syMToa5jd2i1oC0epFsx5BHAdeT+fZHdXDM1Oh/sO2osYY/F6&#10;n5/6uPX/0aRpOvJVDr9vcICWOjUiyC3Og3uDaxv9ByOPcuS7Y7d3GvlxyM/HTFPTpoXcdNRqCBSu&#10;K0J4V4kfLhSlemuq6940rThgY9Pkt/rElARcIPoCPr+D7SGwNBqU6cGnqT65P8vzp1bxs+B2svlU&#10;mlfLh8KjIxQVArjiwz7DZDp8KBdIIS2mzsCEIe3+xt9CePr7bfbWqNK0HAGuDTNdPzrx444dOxzA&#10;yFUNa8CTQnyqo4UUfESQDSpwemiTY0g/XCWKRX1ONQPqCiNiB9NX6bX5/P192FkwNAtKmuKj5UFf&#10;X+Q6baSpqvGnrwUeWnJofmKZxinUd9iSLrb7ZlR1BKFVB1ECMhgOeD+nmw/HtprKsopUfIcMcQR5&#10;fNs08wevRyoiCYMaKCM8AQakAUr89XBSQB6dYJdjKtg0TeRitnIYKgRrm5UnUSbEBj+L8e6mykAD&#10;EAAehqc4FRSv+2HDhmvTsbI5BJCj4gGI7ckVGnJJNag5OK+VIzbIk1SkQ2tpc647SMQQWkWT+ybi&#10;xFrH/Y+/CyrpOaD/AHk+X+cgnzGM9Oq4QEMdSt5kUH2HJNc4A4gZqeozbMldkURPpDNGqpwAwN2a&#10;M/j+p1cf09ttYyJV6ZHr6ZqT5kDzr88deEiE/pgKAp1V+KnrXyI/o+R8+oq7RrI3LjVoI4YjxuUA&#10;AtqH0J/A+l/bUlvRQQKnzpUZJr9goPIfmc4p4sbEM1VK1zQDuI4HHmBqPHy66fbVWAFjjYAtpAjB&#10;JLg+q7WuDe4A+v8AaJA91FtJhiKnPyH5VxUDhxNRnHTaNGWGtgGBoKHIDGmKca8AeKn7T01VG2Kh&#10;0awkjuVViq3shH+bJT6Fzcgj6/1sfac23HUCWFQfMZyD5VH8h54I6VxsygGtDpGkls8SPI/E2PLH&#10;59N4206sh8YkNtLSqtyxJ4YIPrb6Djj239J3kgBT6aflnI/1D5dV1vIhRs6BQCtfU+ZoSDniaHrO&#10;uLlAW6FRGwGk6iRGnIUA/Xgh7knj8H20bNgpbTWtTj19ONag8Pl8+tNcoI+0VbzY1NPTHAjjxpXF&#10;K067egnuVCSMqm1wSrMGN+StiBcEA3uL/wBPemsmqCQPOh+fz+VDx8/tr0+kqB1bV3VrViQBVTmg&#10;4ggEAD8+okuOqL67NCLFAxK2hBYF5GlX6nnhvqf029syWiyNo0itcihoacKA5Jwan58elKXQ8NHB&#10;ooqFAwtBU6z5VFQQDUj1NadN6YOdRqkR0sdJEg1OUflQdP8AVrH/AFjf6X91FgdWqNQQeHpTJBx/&#10;h9a19OmROzR6ZDj8VRxY+fCpocU4Djjj04UuLqYCOGBX0FVXT64/UHM31/2Ivf26tsEouKYIr6eV&#10;aemf8uOtvcMV1IaNprgkminzJqK0wCeHpXIUcTVEcSCzBlIDG7sA0n6liifi5BBRb8jnm3tfEjIN&#10;DDVXAqKVA9fn9nAY6RuFU4DBfiIABNPQgVJVuDUqaefTRkYJqg6XsNKguzKbR6nBACj8/wCruTz+&#10;LD3VotSliK44VArxyTxA46TxAH2dWMyGsbj+lQfCK0HE0OMA0FQPiNB0jqrG1pZv2wRIbeRtMkZ5&#10;vcWIA55Orn8gWHtC1sKkjHAU9cCgFQPsrivTiTPKBDGKkVAoSO4iuknBIIHcRUCgIx1g+wnS9kus&#10;dgrMGlSM39RCHi99R0cm1x+R7SPbsCACQTg4Ffy9AKUI4Gua9K0kLt4pD8F7hQljTzrgACo9SQRn&#10;qVDSzRgIpK6JAY1VmALxpcuh5AHNwSPpxxf2w9s4bV+E4pQUzjAHEn58TXpx51DVJJC4JBpx4avM&#10;U8yBjzGenKISMDp1snEegCxkkudTXY6QBqsSf6cW+vvXgsas2CfQV0jjqLH4iflTTQfZ1YTaG0OK&#10;mhqaYyMVI+w5oBWnkTWdTRGSRxLa2tGsGLBQhLNNpHBAP5v9Lk8jm30kpNRgGlT5mmcE+QAHEcaj&#10;pvV4cauctUCnmaitWIxgZwaVIHy6W2OhVIwWAKnVGNSqA+j0HVf6/X6D/D8j2ojgZAKD7KGrZxQD&#10;hUAZJxT8umJp9WmGgK1J05YAacH0rqNKEZJpUnHU6V0X9sqOAC6yMrtbTdX0WuSw4vcc+1i60Qae&#10;JPGhA+Wk1zniCOHl0jkjVh4pYhGFCKE+dK0FCtSCACDTyGenCnkCxgmJdUjeQv6z+o2Rikg4IXi3&#10;H0497kUmRtTEitB9nE6SMcKGp+3PWgoBClc91asD5Y0ilPXjT0OSKOULK4UNYIoFgNTBixuojI/T&#10;f83/ABe/vSoyyakJLeeMsDgfn/lyPXrYGlaoM1rVqUIHHHHjQUFPTh08QJHUtHEQuqWUBAjaFDav&#10;FdfqCTe35v8An3ah48ajiOFM10/LHEnjXPWhEPjjADAChB+EtQAA1zUn/a4PoBZH2t2TJs3qvZmw&#10;9ux3y9Rtak++MEnhmxNMqpIdVrFXmuSLsL/T/H3hVb8txb1zxuHMO5jXHFO3hqcq71NT6EAgcMV6&#10;zu5h9wrvk72z2vlPYJAlzc2yiVq90URABOMqzg0X/J0TDA0NTU1FPKyB6n7iEUkUxIWkMrFpZ5tA&#10;LNKV1eQkm36Rzz7klz5txPy/zdYxKHJoMkmp+fzP+H7TXj0oe2sxFi8bi9uU76CYoKmsijDeOScs&#10;Wp6nRGQTa7MqH9OnUbm3tTt8NZGmIxw/2OvX0mkBBxP8h06dTY6DFbYymQ0zS1VUn2NOzQSM0lUJ&#10;9QSRXDfTVb8kswtYC/sv3OYJIA5wBU+WPOv7K9GW02clwqpChd3YKAASST5Yz0IMvRj5athyOfqZ&#10;6eatGsY/R4546SSMN9v5AT4QbEuP13F7er3D2++5U412OxYjGPFrQtnNPl86V6y55J9irKKCPdOb&#10;D4krqD4FMAHIrmgf1GaHo221No7e2rgIcVhqOmoIvDTNLV0samorYaRPG00s0vOt2LcEaVH0uTb3&#10;FE009xcG4nYl2JJNan556yJtLS1sLRbSzRY441ChQKCgwK+RNOOOkduTLR0lLVJ5FVkYQmP9zw2Q&#10;3aUSgEhhqUAC5LADi3t6JSQFHH/V/k6buPDUZ/4odEv3zn2lqJSJGjAd0EqTq0csSgxDxxxqwLMG&#10;BRR+r1WsR7F9jb9naOgBuM7NLpXOf2/7HQRzVEjzaY5JCyKahUa7qkOmzSeNgyiM8jSRw3+wHs2W&#10;NQPt6KwS3+bqFPEicJI8UPkjDtr0JLGJbJPFVSWch2JDcAA8Wt7UJmvyHSeQ6SADSpqeoGSidoZD&#10;IBEyreQMv20wkVSy+TRyNQAN2WxJBJF+XkOR00ykMSR5mnSJrFbWwZoDG6wD0FgUTQHGr88nSAL/&#10;AFNiQOPahGAweqHj1hpqidWlWpYQxj9SeRiCzpfxKxuVQiwRv63+t/bp8sVz1TNfSnD7eo7Rw1CO&#10;0gC+SNSqSK9wHPMb+E2HNrr/ALFfz7egnntXElvIyMOBU0p9lOHSae0trlDFcxrIjcQwBB+316ba&#10;zb9HPC60yPDMRqkWO8lPJCrKZAqAk8kNza9+CPp7lTlr3e5j2bRDuJF3CBTuP6lfk/n+Yr1CPOPs&#10;JyjzIjzbav0E7DtKAaBnjp8jSoFP2dJarwE8Hj88Mkkd2XTTxkSM2rUyyRRXZXsNQ5/B5HI9zpy1&#10;7qcscxEQSN9JMRXTJhSf6L16xn5w9heb+WdV1YqL634/pVaQD1Kf7PScMU1OxlhCunlCaGfUzySk&#10;LIQ+m5YqPqTx/sT7kqO4iuEEls6up80II/l/g6hS6s7yzm+nu43gccRIhT/CP9Xl1KevEbs9VSzL&#10;qIJC6Gje4Mfjl0/pQrZQRb1ElTa/t4MK04f6v9WOk+rND9v5etOpFPVwzIdU3iZVvGQwDMivqMUf&#10;IZiSfVqNrc3P192DKTQdN6Vc0LV+Xl/q/PpwSWRtMoSPxNpYWKuSStpEik/shQAQbXB974dW8NdO&#10;imOscjRHRNqVImVfSINSlUBWKErIT+q4F1H9fp79UdJZIGDfpjHXbU1OUUxp42NQ/iSVmUnwgeVK&#10;VWP9m9w3+I/tce3EYDiadNGCX+E9cDExDx04WQOoEqqiyqyseQZWKkr6b2HpuD7crXK56oqM2FHD&#10;rgYzJLqWQtFIiRnxlZpbi7KzO4C+mxEdhfgW/wAW3ZSuD1fwZR+HrhNCdOkxDRNCpeVGSOLyGb0s&#10;0nLaza7Fhf8AoOAfbfDpdECsYDCnTVU0cUrQRswgdhMpZLhtNg1pnThyy+kswAAOo8ge22TVkdbF&#10;VY6B0hquimp5fJFeLUHIEKS+cgNZAI5ByW5Oojn63+ntog8D06vcK8On/D1aTi0ugSkp6vTG1O0l&#10;izlQSDqVVBUj82+vtyNs0PVTRMDFT0vKSpVlkkmgQHx2jWNXsraikUhcD/G3PFr6iLe1SuWND0yY&#10;I/Tp1TWWEqMxX9Rd3I0uiehYYlJa+skayLleQSTcXrXh14RKvd59dRSOZWYGPRrUDwuixqajh4Hf&#10;1Ws5BZuf9b6n37p3pryMckyTNKoZZEtIIgkbB1JWOOTUSoDNzrBF/rpB9sTBSR04hINRjpI0NY9B&#10;WTRPGahKmKQNDE+p1bRYSpInICG2pjybWA9xb7mcqR8xbM08K/43agvGR+IU7k+dRwr59Tj7Qc6y&#10;8tb2tpO3+J3hCSAioVvwyD0ocNTy6Cjd6Wr0p3a7+RmMgQACSY+SYrYDWGF9Rv8AQce8arBCselh&#10;Qg0I9PL/AA9ZWbuweWimoYArTz86/ZTpPPSPFA4LeMBjKrDl0Rxrstida83VLfT/AFval276HOOk&#10;irpX0/1f6j0JWCpIanCoTBrAUmZ/GXREaTSUJPpF7jTcC/1P0HspuGbxag8PP/V+zoUWEaPaDHSm&#10;x2Io4WDKkIEqmOconkeqjW8SiRJTwdX6mW31/PJCWR3Ipx86/wCbpfHEqY9eJ6jVVBEv3UOmo1rK&#10;NUepHVQ91V4WHOlABqC3tYC/vSMAAy8etNH8QH5f6vmOoUKKkqU5pIhFEsYkS5jdfT5JpQz3L/pJ&#10;ueLfT346iTUf5+m1Uhgp8v8AB0rBioKmAOUijMkZkhqRFeJYQ6u5Pi1EqoAKrcE/Q3uPbQkZenyi&#10;tx/1fLrD/Co4QkaRq6uqtradmRBP+7ThBLfVfkMoPpB5N7D3suWzwrx60IlHDpaYynEK+WYVSrM7&#10;Dxxh55ltGAtmF/HA3CEjgcji9/bda5PSuDBNfToRcNhoCsUckRXQgdY4ZPI+sG14pCDrZeVEZ/As&#10;NXsruZG01J/1eXR3aRKqgHBGOhLxu2cdNErMoo0QRyyy/bBkXXdPG8F/UXtctZrE3Cj2TTXTKdII&#10;/Po6htUZamq+pHl/q/l07ybAoKmkENXj6aaCBJPIZwskz00x8njkfm7fQkE/S3B9pDeyg60Yinl0&#10;s+hjZAHAJ+wH/Uegn3D8b0zEssdPhaQvKS3mpzrTxsAumaFAWGlCkhFhY3AH19mVvzG8ArqJp+2v&#10;y8qdFtxyzFdcEAJzUHFPmMUPSOg+FuLq51q8llBj45ZlIEKrOkUcfrkmVlJBHBVSptcW0/n2Zjn2&#10;5hXTClacdXRQ3tva3B1vIRX0GPt6GXanxe6sxU8U640Zuri8aOawStFUTAC9REG0llVFF7EBTchT&#10;9QVXfO+/zxmKKTwg38PED0r0b2Ht3yzDKJXjMzICO7gT608qdDvFi6PBwNRUdClL4iUVEDRos0cQ&#10;8ccUMdlASL0oFB/DXLEghcvLPJ4kzF3J4sanPHP+HoY+FDbRiG2RUXGFAAx6DhWnDpthp0q6h5yX&#10;qikJPpmYDyeMCRYpBYNI5UaygW3Kfn2q4n16boHbV6U6e0xNiV0QGFEjRpKeJ1dqaWO1RFFEltJD&#10;WGrkjkg2+nqenW9AB7aVPr/sdMGZo9Ec15YZHqUghjkhkkIRkuDThTY20qLkta5vqsL+9HHTLooN&#10;PXhx/PpES0xjlEURkPMccpZ2hiKs1o6eWcBlLmxbhgENhfk+9cOmqUOMAfz6lU33SECEyIpvCk7t&#10;K4CxqyhS1m9RC3DEcG1+ePbUgUjHEdOj0PDqb5ZYv2lEIDsS7u6xMrMQgZiLrqccO5BH54/DWTke&#10;X8+nwxTh59TkZmYoXgGhPCGAinhiiik9aOQdKMTyB/Xm5PAbbAAHSitT8/8AJ1MhRKeSPWvjj0Cd&#10;JHJlH1JiBkQkeQn9bfji4P19t4Xu6WxqCQpx0sMdCogj8iI7xxxx/bqImVS4uGkT6Mp1HW4P1F7X&#10;49pJDVqJ59GUaAU6cZYL037SqFEaQ00pGhY4pJP20jLXsWNyDc3BOrT+WwSKZx04V8x03xBYJmVE&#10;jCwQrC5aRtCmNCW8sQ1AO19AW/0F/qR7dwcjpmQCmfz6AL5BYtHwJaCn1COrEkPhItTmSMyyxrNJ&#10;qkKaNZI/JIbVewEv+10wXdmjPF1P5kU/zdY+e+dnr5f8VBhXBr6VH+U/s6Jph6OOU6njhmMsWsEh&#10;ZDZmKo0TFgwZPq7MeL3vYke8ihWgr1hg4oelLBTWneGEKrPbyO+jSxCgIEZbG+m5YgWIIt9L+7qv&#10;r0nmNFp1zVPXHASPMjQqKdJGii0ljpiQxm6Nzq+p+g+vPu9B0mqaU6namjlEHjlcxaYYIguhDql1&#10;OZgDze1wVPJI+l7e/deoRx64zIGYyvIHpjK3jmM48LaGuJZ0B1M7G40mx/Hv3WuHTfDLK41yeKmj&#10;jVJI/wBbTVGtxGAAxJUngKqWtbkc3F1Ut8PWqkZPDp0pZZI1EZgaRZyIGhKeNZWhvJEwKFWtq1K/&#10;4va5+vtQikLQ8emGYE16UC+V5GCRqxmiUgyKAY5GsdJVio02UmOMfW9r2HtQiEkMR0nkchivEenU&#10;2GnZER2uzvIwSTWQHW51xMg9P09f+PDE+3wAOHTJNT6dP9MqIxWEiRfIpQu4mGg2HqjH6CTwfrc8&#10;/T3sCrUPz/2OvDj0poKcMi6UDhmiWZgsazCMSatJe97/AEIC8FrAck+1CqAPn0ujjCoCwz/M0+XT&#10;nKUAErLMNctoooQ5qHplDMIUAHpSP6EFdJIv7uB69OEkgjjT9v8As06fcXDHVK4BEzPaWExyRpGp&#10;8gDPG7H9bObASXJ+ukA+341EhpTPXihBop6WWOp3lDiGFHQuyuamwEKxHxB5AVUMGUsVsBYg8nj2&#10;tRDp00+3qw0haGg6WEFDYiIB5YzIYJGZSYmmVtfmR3N1ubgyIQBx+AfbvhnqyHWagY9ehj6+2/kd&#10;x5WLHY/HNX1paWNUpZGdaYPKREEkQqDLpPjQ2uTwfqD7L933va9isH3Dc5hFEgrU/t4elOhFy/y5&#10;vHNG5ptezwNLIeNKgAcMmnE+QGejW92/Eo13xw31WQ1k+N3pjMBk8jRIiPJJTS08fnNLKyWDTSi6&#10;SPCTweNRBHvCTmf7x+5bhzQNo2Cgs3kVDIDQmpoSPVacPOvWe/LX3btm2zlv947sg+tSJnCEVyFJ&#10;7s4ao9KHog38nzsmtNfu/YGUq3q5cTlJ8kFqKoFIU1gFWDEsGSViiqvAC34v7jr3wsSbiHeF/wBF&#10;XJNSSQMGucU6lf7vF8z2N5sMhoYWfAppAPkB/pqiny62O6KojdJGV1mEdyokLRowBAkVf6m/NieA&#10;ODzf3jlLSuP+L9f9X7OpouYWVwpGmvGmaelf9WTx9OnuMnSFLqAAyu8lkAZ/Tyx4UEH0kfUf7f3p&#10;T5f4eiySldQGcEUzwzw8zXj6Hr0rMDGG1MY5HBYBimlRZmKr9Wvax/2P9fdtVaV8v8HXkC91KDUP&#10;zz5fZTj+zrFK8DqW8ZWSQJ6mDhdJtrDqxvYGxIXm/wDh78SOPV4kkBA1VC1xivypjjStK4p8+msA&#10;BJF0x6BqQLG7n1/qaQ6tRGngWW/14HHDfHA6X1JcNmpoakDhwp5A19TThnrKy6o/ERGVBCtLcnS9&#10;tUZVm4bUODqNxx+PdypAzT/V/h6bDFX1rX7OGPP5inlTB6bCQuohtLzgrGXZSkTBA2rSbgt9QATY&#10;C1r8e7IDWvr/AKv+K6W0JwRULk0rU5pT7OHDjnh1GYmSW6ppQGTSBaMFhHqLSH8CwDAKL8m3F/dj&#10;lvSlf8/T47Eyc4r5+fl8/LPp040c5RVWzTDx63BkKyzEG0RDc2U3Klbj6Cwt73UmhOaD9vSS5j1E&#10;t8OaDFQPXGM+daefHqaJG1FWGpHJ1KzIZJmQX9IsLAAkf7UP6gD226mlNPrj1+z/AFZ6SlBQEcRw&#10;waCvr/h+XyqenqEr4jJGjgpaMJIyAGw9GkCwNgfS1ubfQe9AVWoHD16LZQfE0ORnNRX8/wDBkeXq&#10;eg37axwq9rZACVzJFBHLGqo0g4cWPqAOg2K3H6f8B7U2h03St6Y/b/k6P+WZWNwYgtA9QeHlmn2/&#10;4fy6q6+U+wabcG3Nv50+GatfFimjphEqIwhQtIC8WkAKSboLk2GkH6e5A5bvTDJJAMUatf5dCTfb&#10;VZ40l4lRTT5kcf8AL9vRSvjv3Llur95x7XzFTWRYGerV6eZmKmkmiT9z96RiEgdRaWN9PBDBbkn2&#10;JN92iHc7MXEdBJ6dB/br420/0klfDY/kp/yCnEetMdXubWydJu/FUNdj/LIKgU7a1Ur4ZSnlmj/x&#10;C/Ug8FbW4YH3DklpJHK1uRQqf8H+foyuJVt6yEgLQn7R5fmfL5/Z0CXyl782x8c+uM1uvN5KCmrK&#10;SkaKhUyw+bzTxMI2NJKwLoouysqEAEAgmw9iXlDlHcOa95i223jZwSKmhof6NeBP5jHHqPeeef8A&#10;aOSNgn3bcpljIUlQSCQRwYiteIoePdnrSp+RPyB3V31v3L7y3DXaqaoqWfE4z7iZ4sZT6v2444pz&#10;6ZJAFut9NySpuffTvkfkvb+Sdij2q0UeJpHiMBxYZoCOIFaDrjH7pe5G7e4/Mku83zkwhj4MZJIQ&#10;HiR5DVQMcZPRbpn/AM0xX9UhEsupw6oyGxa/qUAmxBP+t7GajVUHjTHUYE6jnprbgiFFKuzKy+JL&#10;NMjG7DS5LDjhkY8/7H2pXVp7uPVdQoQeOeuTKH8qoB5YgWACojftmxZweA/NgoHNv6D37prrhGkT&#10;pL6iAtz6lfyayNCiIjk2Nvpb/Ec+99Vx5eXWQFpkg1kK9mjNPEQoIFgE0fWxP5/F7H8e/dbx5dei&#10;VRKkSaQUUq6KoEYN7XlL/S4/tHm3HP197HCvW6dcmiDpGvhTVGzs6EuBIiElBGUJ/wBZL/nn6H3r&#10;h1oGuesZL6EeIlkkCeTzIVdgoBCkk2Gnkkgn/Gx49+49ap11q9UyFz61YIiXkMvjAsjsAFAP14+o&#10;49+62D080cYjQABFC6H03BDLIbsJlQG1jz6b/j/H3rrfWWRwhS9o7JN44gNckoZbkyRswcMP7Kjg&#10;e/de6TlfXahoZp9aosZ1OpiaVrGPUzXtb9J08349+6903xwySywCS6qsgfQ/q9NiH/aNgt/qHv8A&#10;Q+7UIFT5daPUpYqeONCnLsSqxhvq45ARo/ybi4cXNrfX36la9a/PrtgY2ALWVgNcen0FyRY3HqIA&#10;9RJ/HHvXWwa9ctUQjaVpG8WnX4/GwSVla4kmjBBZeeAfrz711vqOjaI1vGn7kfgVlbjxgl34a5IH&#10;0sbH+l7X9+691i8LO4UOpZo2ijKcMGC6zKmr9K2/Tz7917rksDToviQyt6Wdz6Y43AsyLGbki406&#10;h+eT7917qdT0B+gUNoJGkuHaSaU3WzavyAR+R+Pz7917pwqKfRFpjgPpAtHeONTLcK6CT62+lv6X&#10;/wAPfuvdYJKdVUJoULdfJIxawbRcqzW5XVwCBYn8fX37rYJHDrg8aNH6WIQMrxaI3DFz6XlkF7hv&#10;wLmwHNvdunVJKivWKRPQ7jSzGzHgLGj6dIlDX5Zv7IH1+v8Ah791vrrwggBSJLESBSS7uXsXV1I1&#10;E3+gueP8PeuvdcDTFtThOZI/XF42YnWStomHpH+IW9/8Le6eInr1skeWOsTxrKniaFWcegSR6fVH&#10;pCBADwSLjUV+gP5597fTTv4de+3qNU0aLHIdMfjJKCTUGqCUXStuCLXP+t9OePbbqmjUB1tQCaHq&#10;LQUj1EgLhUMbqGijcAsVs0g1fQ6gP1D+nPssvJNEfR7tFqtzMK/s9adCVRUCsIHhjaWEAxCNrySR&#10;oVuoRomHqNh6v9hx7DzyjV3etepRt4EjC6fhA4Hj1//SJEdnQvY+PWSrGRRYG7khFCCwGmxPJ5/H&#10;vLGXZI+HCvA+XrQfOvHB6icb+WrrqABUClTXBo1PRSGpXuBNeHUaTYkcpW8YKWUKPSAGH0IA4t/U&#10;Hj8A2t7SPscRUkChqeAr+0eRH+bpWu+SBS5X0A0mgBp5eQzjjX1xXqBN11FKspjg5K3WVhe4ayuF&#10;08ix/wAf9ta3un9XEBBkFamnHiR5+nA44+nnXra8xOxNdJIoCK6SFJFSKGtKjFPQjIPUNusFCD9s&#10;jVYrYNyS2j0AjkAA2P5N/wAG/tmTl5mOpRSnlw+0kZ+30H5HpaeaBQeHJkkrXybzwSoJqfz8qHpv&#10;l6xBsRChbQqE29Hpbhae3HB5AHH49pP3GVJUCgz/AIKVI8x5+nnx6dh5lhVjmpagrlgRWlSDQmhI&#10;X7CaVp1Ck6xUBwICoYD0lL2djpvpAutz6dP1P1I490GxyKokILGhBoKV8vlUnJHoCB8+lg31Iu1e&#10;NDp41PzpQ0NCe05GH6b5Otx5E/aAKyMtxHwFCaS6swufzqBHH0Bub+2TsjqCVBII88efoPMH7NRz&#10;1aHfbdVKvIQTwqCa+ZrXIOKCnAn16gS9aqVCiItoFrWCoysxVHcj/WvYkn6A/wCLDbVKwJ06qcae&#10;nE/OvE0piuOjD98R+AYJRqoDTyU1AqVXBwK5oOHTPU9ci9hDrAXQD6hrkX/dYUjixFy39Pad9t7Q&#10;V7akcOGeB+ymPtz1ZtxiR0ZT8ZHoNWNIpUYJIr54PDpmn69uygUzsHQLGBpCuyLcLqFrsv4/JHJ5&#10;9ppNsCKzFSDTPn50rQ8fyPDp766IwrKGBPaNVBqIAqBjJFakjhUaiOmuTr1nkuKUFQVBMq8gRJ+4&#10;dS8fU2P/ACIe07bWYnCuMniKVFPLh60x+XVjfxGIKi6hSoJ+yhrWoI9TiuDjqA/XTuWYR2bXIgTS&#10;GkS6/rFvxxa5Fvrxzb3X91uo1EVBGG8h+XrTIH+XPXvrI2YgtTRUkHUCRwxiuk1xXPnjpvl66m9I&#10;MIVwrFg6kCKQSco3Fr25H1AHP9fbJ2nHjUJAPlQk/PicDif83Spb0PrjppkIBrjSpY8anFBWj5rx&#10;AGTSFP16w5EPjdQQt05DJ6nLuvH0/rxbi/uv7uoQSO2tSeNR5UHpUeXz9eqC9XWo1KQoAFSSag/L&#10;BXjitaeY6gv1/KBIBDdQqlrQMBcNdgygXAWwA/qOeR7TyWLAiSSgNWyaeWaV8/5f57LfKQTqoCRw&#10;+HBJAz5Hy4evUcbClHHhOkF21FQfXp1WubEAAgW/17D3Q7fLpChamn5040PH0z9o4VHTv1RDEOaa&#10;Rjz8uAAOSfQZrUnHWBtiuGUrEwDjTHpitIElP9kL9CSb2H1v+Ofezt38NGNaAcCTSoz5DjXFDXq/&#10;1IjQKnbTjRq6V/o4yKEk0rqbtOeoUux3jBQRaWV/SAt/pyIkUXYWJuW5HJuePdWsG1AIuocM4AHm&#10;SeJNa+WR5dOLPGjB9ZT1I4qcKB51yQGPlxBpTqK2zXbWPDayki+l2V7COR/6H8j62sfr7YbbyFEa&#10;iooBkcc4/I/tI4568swFWIBWuSKZI7tOa1U0yfOlD1CfZba/0kIpSwUck29T2PBBBF2HA+l/ejYs&#10;AXCnu4HjQDH5ZGD5D0NOtKp0OS2qvE41AsuFPp2n5U4/LrHJshrcQMiglX41lPXZWMifj8kn/Y39&#10;pvoGICVGK18qDFK1z58fn8urKDEgcEaQtKAk0PDND5+fpnga9RH2RMGDhdAjUWJBbi5/dVv9qtf6&#10;W4sTb3793kAsAcnPCuMAGpoP9XDq31aRu6J3UPALTFAaVxUgseOanJPUdtnSa3HiItrAZI2VAzEf&#10;QAA6/wA/0tyfbS7cQg8woHrwP8XqK+flw9OrF4FClVOCF0niKmooAcGp014+VD1iO1JQX1IIkdrh&#10;AtlBHolccC/IXUB/tre9fRlXA06iABxqeJIr61GaCnb8+qmSO4IMdAKUzXJ05qQeHA+lR6inU1cL&#10;Mh0xxOoku2sqVvJazGRgCFYWsLD6fX8H36O0WqtKa14YzTj+flUeo8+mi8Z7XFSAK6jhvspStONP&#10;9txz1hbFyp6lVCpta8anUxNmBcXsR9Qf9a5P192ezaSqgGnpkU8q+pqcGmR07I9e2pSlD+VRQAnH&#10;Dh/LPXYoqtWuwdnbT47swBBNgHv+TySP6Cx/HuptgoArUUNSRjPn+wf8Vw6dmEep0j+OowTRiCeA&#10;HAEcK145NK06yJR1MTMXiJVR+5rBALNddBUfm1+f6fnge6/TEMUNQGNTQ0/ZXyPp9tOkzU0azRGq&#10;CAQM0JBBIOPM6hwIyBx6co3qIXhez+TyI6hiXZJLgwmw/AsST9bcf09+ERYFqA1rWmAR6A+lKYH2&#10;8a9WpKZDIrFWRu2vw6h5elRWqtWn4adDtHU1u4pxlsrUOZ4YqQTTrMDTy+Fft6ZpElsLQ2HoNuTy&#10;OB7xx3iGC23GW3tRpRWYgDgCTVs/M56lqO5udxiF5evrkZFFfMhBRfyFMU+fSv2dQAZCTJ1B0UkG&#10;P8qvIyh2QekPNFEOGfSxEqkD86fZczVWi5/z9NRsVcH/AFU6L/uHLNuneVRO8elZavXTwiQBPFCw&#10;p6WSaMEklQAJAwPrvxYn2IooxBbhPOlfzOei2ZzNcEscf5B1ZX0FsKjXGR5LJU0i01EA9ItTdpDI&#10;I9T1UIKqkhRgLy/2gw+oW3vHP3M5meW7G02Lmgr4lPtpp/McR1mp7CchW8Vj/WjdYQzEjwNVTxAO&#10;sA+nrwJ6EPOzB8j9xbyNPoqqdJZPGsTglHJijFwTZbckHkEAe4rRKKAowABjrJhySxJNSck/M8T0&#10;31meio0lC1CTtUwK1RIVZFZ1bUdEQsVOr0/2hfngH26ISxz1RnVFo3n0WLsHdpMTRyVZWIzNJEvj&#10;clgi2DSyI2lQHYr6mseCL8D2fbfaMxDHj8+g7vF6kcRr55GK8PI+nRUcrkGqq2YyqW1DQVGtPE03&#10;KzIIb8xMGXSObH8+xdBDoQKPP5U4dR/PNrcg8D6Hz4/s6ZGlkjmkjkeYSlAwE6F2KPENLH/YEmOx&#10;0gEauefarSDSuafs6ThmGFNKjqQXPiiYKHmRtMzyeL1KraAjq50urpYuI9Jvf8e/BQK08x1pSTRj&#10;xHXCaWJpCyJM6zBvCHjBfyOumTmQG41Em49IBA/w97AoKdXZzIMig6TNVRXTxBkM0kjovkCxszg6&#10;/AdB5Fxf6gK1jb1D26DU9VBr0lZ4poGL+NWmkBCyB+Ig4LQKpFwW48b3NwVsCR7fDBuHWqevUGKs&#10;MRUNIz0yjzyH9cy1GkhVZjcuQCWsALW/w93Pz6b+3rPDXSBwwiCB00xTK7KAjKbjyR+puNJNzz/s&#10;D7917qWmRA0M0ZEixxCZyYXM6mPVHKH4s4+ptpFv1G/vxzSuadUKVqDwI9P59d1dFjag+R41lZQB&#10;C0heOVI0a5aJo9ItqOluGJvxwL+xBs3NXMGwMDtV08Kg10g1WvqVOD+fQW5g5K5X5ojZN/s47gsK&#10;aiKMKejAVUj1HSaqdsEHzQEktx4KoR+fj9tNQW4Fh9UKg8Ang+5p5f8AfKRVEPNMWtVBHixDJI8y&#10;nkPID/J1jxzb92nb59VxydM0Tlq+FKQVA9NRz869J2swFTTmd/t6mGcrEpkp9JOjxnV45WUAMw5Y&#10;Lf6WHB9y/tHPnKu8xRm3u0R5BURuQHBrShBxX8+HCvWPXMHtNzxy/LJHPYvNHEaM8a6kIoTX1+VQ&#10;KV49NgpqumhKq0tUAQqmKTSIWcCNqn1XDKCtj/X6XH1IvVxxU1H24P7Oo4eBoZKShkIPwsKEU68K&#10;5UdRURlJlZiGMYHJXyeSogvcKy+kMvB9vhgQK46qWC/FQdOFLPCyK0Dc69IATzGSnZgah0Ym4Jub&#10;XI4FwLixt1uvUwGNY5FYOYz5AfGFH+T6roYWH0VQLWYcE3P14900kKpkddmQkgqriNmLIiSRrIqh&#10;fGwaY8IQFCgC97345Pv3T3XFqeKzIYlLlXjKAekJqDG6KbWuLM3408Hke/de6b5ldn0DxpEUWPVY&#10;TSyNp0IxU3sGW+k/Sw/rz7917ptraQTK0t3cyuAoDvIwRAUC6rXIP6lUEkHnj6BhgB1tMAg+XSOn&#10;pJsbVNOBCVRyQmqZAwVbtIQthoXhWIFgb+6/MdbKjpYYLIJP63Yxusg1AlmcxuNSKVaxdQSASV4H&#10;HJ9qI5PTj1UjFelkAZhKVKhSI7sitHI8kBAZo7/rC8kqTdvoOFv7eQ8etZ65gokDhRLPGA8/kYR0&#10;4liLCN9S8jU2my/0Isfr7v1okDqPXpI2phEkrsyiJ9ZSmjaND9u5p+EJTkEfpAsfoCfbbhDknq6U&#10;zXoK90SzY1lq0d9TLrllZiqLK7+Yxjw8i3ACH6g3F/r7KNwFIaj1H7OhFtBrJpPkBT1qCD0F9bkX&#10;r5Vl02OtWdHY28Ru2pYpPodPAAPP5H9cWuZrQQb3cGIBUZiQAPI56zE5X3FrvYbYyMWkjAUkmpNO&#10;nI09O9LI/wBF0B5Y1lKs4d7gxKgsmk83+n4t7Dbca/b0LVoV+3oQdtqYME8usROJmazBZE1DSzaI&#10;VuCdOlw1/wA8cj2S3LUmp/qH+o9CvbABaA9KTEyEqsy+OaWKHxqhYNHGb3QyNJf0+ogEchrfn2ml&#10;NVB6MEIJqOnFolmBpoyGkKkaPKWZNbGQojBb/j1eT68H/D2nGOHWwKnGemSqoBSM7lpGjlnjWR4j&#10;acK66zG8jsbhv02PBXgC3Ht4SGlB/q+3qumjavXpZYSjLwg0tOlMU1BnRT9qzB/HHMkYvqCoQBcW&#10;vYD6e2HbRluHl07DGeKgCnyx0rIMJWSLaGmM8mp0mYiNWdpF+ugAkKTdiQoHABPtgzxKe9sf6uPT&#10;8dvIy0RdVPn6/wCrHQkbX6t3Hk1ppxGI6KaGKWZqjRBOwlUhSnpIAAuXvccgWt7LbnebaPtSrMDi&#10;nDo8s9jupdJchV+f+qvQ14jrmiw9Escs4llfRDLUCaIcrJ5Sj6f0k8xrIR9PoQPZHcX8k7lqUB6E&#10;dvtscEeljqOM/Zn/AFHz6XdLQYumWywwRh/Kh1hUEDBQAykm4X8Cxu9rfS/tAxLGrdGAVQuAOsvh&#10;h4X9mJWSIRuIpSWSKPUZZBKTYMo4F+OQOTcNSEAdvTigcOuUtZKsc2h3EzOwngLO0yS6QVkWWEBl&#10;iCMCrNzc8fQ+0znH29KYyQTQV9fUdcaekrMk3+SxzinVI44lcFpGMjk1CwAAIGY8cC9jfj2yz6QF&#10;OT8ulSIQBTAHT9NHSY1ZIChqmuGleSQqCbgLDMsVmFhexAutv6k+9RFmJZsj06dY6MgZPSLErSyN&#10;DI8TQswQrG7yN5pnKKby3INxZQtuSbcezCJAe48R0iY1c0Nep9GtOsZbwqNTyKQn78utXBUMQRpD&#10;m4IH4vf6e3x1rPn1K8wdJhII7VF1AVUnjjVSYzHCQFV0/sX45BH0tf3Xuk1lit5pOFkSNlnilDop&#10;i06QkTNfS6JYk35JA/AHuh6TODrP+r/V9nSDmSPyFnnkAlCRRxOHhNwCJS8XK8pzfQGsoYc/WvSa&#10;pJ0nA6nEp4hplkjle8bl7X+3dSukFSQ1xZ0LD0kWF2v7aOWJ6U1p16mdvHHSOYotUsZEfjE6uQhZ&#10;ZZqaQKzFgNSoWFja9x7bNePA/wCrh1dCaafL+X7PPp4TWsb628il4isQMcTyfuF0SQaWDsoBckWU&#10;/W/ur5FfTpYAyYJqPs6nUwRX1lYYoZCJWnOsQgxOWkeVJOFsCoUopJIKmw9p3YqKjPS6FQSAfL/V&#10;jpZ4ynWZmQ00qvKIZY6qMFoySbppgU6gWtcjTa/AsPaFzQ9xHy6N4l1GlKjHStmp5I45o44o44Ud&#10;4GYqrF5NPjqopogCoJNySoAtYWOn20klRRuJPT8kdMrgDpLzORKwsHjLrGEjSPyqPJd5NKAgDWAq&#10;ljcfWxHtVGSTTh0jkFMDz6CzvHHPW7OqllVoyieN7MWip6eMmTwystvSR+orzq/JAIMke3k3h8ww&#10;qDhuoe93rcTco3DkZUE/s9fl69EEgBjin8PhjURogjqA3pRZfIYgRa8QA1PYD6gHn3lJ8Rxn7OsD&#10;pBQ0/wBX+r06lioKP5EeQwaNMTBRI7wONACkH0KFJAta4Fz/AFLo+EdJjEGbu/1fb1lEovcCSUeI&#10;BZB+xIigj0T+PjSlwxA9djYEAn36nSd0KsQOA6dJGMtOHKFZJNE1NpcwqZOFPk0HUqunr/tcfUc3&#10;9+AqaHqg49RKNpZV8hidY3tMEiTyodZ0urowHo0jWhve/wDTm9iFBI9D1piOFOugiS63Baop5pGk&#10;aRUGtHjGlJG4AsDdl0EXA/NvatYlBNOk5avxdO0ENQQQY1Z2YgyK6ujIAHTSL8EgAyWFgQSR+Pdt&#10;J4VrjqjMUXUPXpR0ysyMsl3azeIyxSM0epLp4FT1BeLaT+si309vx1058ukjGpqeniINZY9EPpjU&#10;6EEkkEc/HgQOVH+b1Mzr/ZBtwR7v8vXrXTvTS/ukMsbSuXKu4UKIohpQObE8EElfr+kA2Pt6LHl+&#10;f+b5dXTj+Y6UjOrKfDJMRGJpZRUu6FVcARyJFywLfRzclgQQOL+3ejJiNYJx13RtKZwRG0isHjKw&#10;wOTHAWGuRY7jR9PoLWHNvqPbnTYDfiP2YpnoRcJRxNFoNKXsrxrTmVUA0WkM8MiDmSNbCxvbkgcG&#10;yuNQrDT15K6vs6E+hiE0qvHGrINESyR+iSKInV9wDIdLAldUzFdOkfkt7MBT7Onk7j3Dh0NvW3WO&#10;e3nWw0tDDD9rMtOr1Ei+MJQyNrLusvoEZawRwLENpI1ewbztzxs3I+0ybpuz10jCLlifUj0A9M9S&#10;H7e+3HMXuFvEe17SmiNj3SsCqj5KaZNcV4dWudL9K4LrnDU8phTJZep8c9RUSRJIlPKiaUSiuBp9&#10;IuX4LfU/j3zi9z/d7fvcLcpCrmGxB0pGCRVR/FXzPXTv2r9n9j9s9nS3KiW+J1SStQ6XPkhpwXgD&#10;0P1bSJlsbXY91jeCajqaKaCS6Bo8hCVmVrX4dWOgf7G4t7h9XdJA8eCuR9tQTT504Z6lSkaPSYVD&#10;nP2DH8uB+3h1qf8AQVPP8cv5jXYWwapp8ZSSblzMNIW1pDUrPVlqIkAKdEyWYc6Rc/4D3k/zS6cy&#10;+11ruSAMyqqn1FOJ+WcdY2e37Nyv7zXmzyEokhbSKmjGpIx51BrX062nduVyVmPhnuXEiCwkv6LL&#10;YEaregfVb8abcc+8T3BDEHy/1cfTrK7cYqTVUUrnHn/lqf8AZ6V0EoWy6I3EMihi2qXWW/VHL9BY&#10;BiL24H0+nuhC5Pp0SSoTmpGsGnlT0I+dRw8+pM0jpGypoXSBzwLpYRM4Frg2t9BY2t/j70M1H+r0&#10;6YjUM4Zqmv8Ah40P/F1HHqO8iyxrJGpcl3QoAyIzab6ixJsQw1Ib8fnj3s5APH08v9X+ry6eCFHK&#10;OaYBrxNPspkUNCPPyz1E4V2u7qgjCi2oEOzenW1j6mN7qePz9PfvOn+r/i+lNCVwATX5cPkPQev5&#10;dci6ypHEDqVmW5P6SHBF9dtNiQ2viwt/Q397pXHVdDIzSEUIH54+XH0p5npmqYwZCumwBDMyABVL&#10;nSyI0Z/SbBiQL2+nHu1KMFOB/q8/9R6MoWpHWvHyPE0zU1HHyoTSvHqOsoDSqx8nOgqtmAMbagi3&#10;FyL+oXPIuPp7cITz/wBX2dOlCQpGPQnHEcft8uGD8+nSnqmV/XoY+UL5ECmVZwDy9rBiFIB5sAOP&#10;pb3YKSKcST+fSCa3BWiVApWhrSny8xU5HmfPj1zSqvyAiKNRRFa7Nd/Tdv8AXHFrX+gPurZGQPyz&#10;9nXmgpxqTipI4Y9Ps+2nTrjatmlAQoNIjUKx8wOlTYqBYAEfVTyLG3toBia8KdF95bhUqQfM4xx+&#10;fGvoeBxXrjuOF6nFZGKVB6qScyC4ZSHj0oNTHlSbEgDgXuCfbqMQ1etbS6xXsTR57gB5eecfZ+R6&#10;KRufY8e8utIcRNIiT0yzQGSNNNPTyQyEyrBLECY9NkGtCTxcfU+zm0u/pLsTAkgkmg8/8nUkTqks&#10;8lm1BqAoTg+lMZzngB8+qde8ujtx7emqMp/D5mpYauKoaopnkjjVHYq7UrQFZFdhcxiROQCzMR9J&#10;V2bebe4oqPSooRitT9uKetOPQG3fa7iDU8iEgHj6fMUz9lfPj0e74bfMPbOx9jVe2d/7ho9r7mwl&#10;NPLSU27hFQ47M4aniDU80GQqmKJLZQCXdGe/It7D27bDuB3E3e1x+JHKQpAGuhPyAqPy/PouvbjZ&#10;L+xW33qYQPCC1WcRVWnaQzUU1zWvA8B1r0/zH/mtl/lX2pKlDKcdsfatVW42kWmaIU2TrFl1TZZo&#10;o7+GnkKrGkSMw0jUSS1/ecnsx7epybsS31yNVzdAOajKYNRTyOfQdckfvE+7bc68zSbLtT1sLM+H&#10;x1CTR8NGPFfXjqOeqxKt2+pBR2mEmgW0ov0Ktp5IPC6mN72IFh7mdI6tRhQdY0Bc+nXA30RBBLFC&#10;03rklsHlLizEM3BAPCjTew9uhEDcc9ebtHzHUGzNqj1mOUqwEtmLSIpIhluw1Lb6P+Sbe3OmMk1P&#10;XvIiIdXoKqzjghtdgC81x6gBcH3rr3XOPyIlvSyOVEREnokpz/ai0f6o2Wx/1/xxvrWAaDrsyLrk&#10;9M0hRY1LIqLI6sxLTeS9gAONR+tjYe9de66bxqLKGRtMeq7qom0MeEkPBubf4C1z73149eDuq6Yg&#10;Ncg1TR/tqquR6Gjl5YC4sCw45/Hv3W+uLguCoVmQ3SWxZYzIpD6BIt72BubfUC/v359apTh1IgjF&#10;VYeP9tVVlZSxEpjPKc+pio5B4/F/r711vp1clrRsviSXSwhQKsoCt6XVjx6iPUrfT6e/de6Ya7IC&#10;OPTFokdkYXYECMB7RsLEkW9V/wAgn37r3TVRo4/cYNolYOEa7EsBx41a4NvqCeTb6D3sU49e6nOo&#10;L6vNKVCqiliQrLGfQY4/z672a9rcH3uua+fXuucknIV9AAIHljDhlZbFI4ieSxuQAbj+vvw60OuL&#10;v44roomI1k6lDzKLXfW17H/EW/A968uvVFaeZ6wMXI0ghbm6yXFkUnUjqrcFT+T/ALD3rr3XSRVL&#10;yuIVLMyDySlVKTBjzIiqDYAWv9Lfg+/db6c0xjSXZ1MZZVIHjIB9erk8XBtpso/Pv3XunNaeNXle&#10;AinLBLIV+pAu6o/+H1I5H49+611ws9wpRmOkAPTrZYw7h0QkA8gcEr9PqBwffut9dhFTXZSyyMFD&#10;tp4cHVrN+CTybDhh9OffuvdYHcRRv/npRyY1nkskcbepWmCX/FwCfza4HvxpTJp1taFqHqNK3h1M&#10;muKIrrdI7sqtGdAKt+SwbgC3+J49+BUYr09QDHkOvKpEcqBRI6pGo1RKbRhA4TS2mzAXsSfqODb2&#10;zI9HBHXjxqOufgfzKIvIjIAXdCGkWNl4jUv+ph9SAeRx7r4z9ar1wktFIhKtLKrLJbU4i8Z4UxKD&#10;qjsAb2F/9h7a691hljieQaTdTZksQvLi5YoTwQPqeCAOPbjOxABHW69NmRR7BViZWfVZCS6OkguH&#10;kdOH4Gu9v9pI/PvxkYpQ8OnY0ZqD16ecFjrJHOscshQ2RXBA0MupjrI4ANyAptxf+vsO7hchj4YN&#10;B1InLm2+En1Drnyr6fLoSKGmFOwIVPFqIdZ4nDllI0mMR2IPPA5Dfjn2SlieOehzBGUOo0ofLr//&#10;0yMQb9ozZXmi5jaJxq4uOXLX/I+l/oDyPx7y/XdYKDPcCMcaH19M8V/OvUDy7ZcRyvKVL6AQc1qV&#10;FWB4jhSrEGgx50DtSbzoJWDeeKN1JcyagULflUAPI0/Q2F/b8N/bO2hTXj/sg+n+A+Qx00u33LAK&#10;B2jz0jyoQCAaGi+ZFc0JI6UdPujHFkR5UsCHUNcWljBDRE/Tng/717MI7u3YEKPLIFCKeRzxNfL1&#10;A6RSxzgFnQIiklVJZWBrRlPb8TGhAqVoVpg16UNNuXHVC3UQuXKC/PEhILjQSOQOAB/r/g+3PFs+&#10;LsAa5ANSR6EjH5dMvbX5BZVYACob+n+KgNO9RxqM8Rx6mjMYl2bVpdSQugRgni9yAtrgHgcW/wBv&#10;71rgY0WgJHn/ACp+Wc56uWvFbtBVhmlCe2nCte31qeBP2dcYajGyAEvDcMOVCqgJXSWkBF7f0Fzx&#10;9fenEGs4qcCuOJ4UPVYp79GZATVjWuoCg4Co9AMD04/Ec+MeOcO2lGP4QjUwdEGpAw+v5IUcfTkj&#10;20be2rQ0b1px7uDAZp6enE9Ovd3CIy25Os40t8TFfiYkgA4+HyOMg8I8lFjig4TQbWH7arI45MaM&#10;f03tck3+t/bDWkLEeZoKeX5k+ZH8+lSbjMj0ZSQ2FIGdIzQ1P4jxpUUJ7qGnTXPjcc4vpQRsArFt&#10;MpVUb/Nhxc6hewH5/PtqWyhFTUasVxxJ+XAV86cOlse7S61NGAFTk8DTAqcqflg0zWhHWAbeoZP3&#10;GSOzehWUBSC/rcR6v7RsAx+p+n45YawhNUoKg58ifnU4p6jgPMZ6cTdZ3KysSAwJ0rjQCDgajitN&#10;NK1OBxFeuH906SVU0wcFiBqIaNVBsdQ44JH+v/sPdTta/wBmaUPyAx/PgPP+XXot2eJ1kAZQBXQ1&#10;SaOSAKN2KSwI1AU8x1yTZVJIoHii1FeXsoY3Ygvqt9Abkjg/1/r7quzg9hGPkaf7Br6/l5dXi3yq&#10;eIhz/EamiitQQx1AqDQ1rWtRwA68Ni0kgKGFDqJYiQBhH6rNLdfVZvSSOLX/AKC3tp9lQ8VJpXh6&#10;HgPyHDzPT45gyULDSCBUkEK1fsomMaiCvrSteocnX1O62EQBZ11MsYukZc6lVQQQp506v9f8e2m2&#10;WuSoNBjhw9PnT5Y49K4uYS2ImXVSgIWmB54NF4ZxVfz6bZ+v4tNvAHJ5W924PpCu2kHS34t/sPz7&#10;SvsaqzdoJGKU4fb8x/Pz6Uw7+sg0kgDBrqDkkkahX0AwKenz6iN1wNJUU5ZrDWeVK3Nl16vxz9AO&#10;Bzfm3tKdlpQLRB8hUU+RPn/qHRjFv5ZaFg3GtOOk9ta1rUL/AAVOaUqc4H61UB18ADBW0+NWYlFv&#10;rkLggWPNxcXJv9Pe12TxTwFB5kUz/qIPmfI9e/f8cyLpfVRSB5VDUFQeI0kZFKEY48G9+sh/apkd&#10;xc+JRxoN2LMx/qbDSbf059sHZ0aoCnSDmvD/AD/5KdPrvqeKQzoFfHYGINACCK1wxFF4ZJ6a26uU&#10;X0wMhK6f0Ru4FybE2A5vbSOObe25NlLvUrgcOIof8v2/t61FzDEGADaSAe3zrTy9aVBPnT1PUZer&#10;W8jaYGawCRqQJNAQarMBxbmwU8fn+g9pm2NnXtU8ePCn+YfLpXHzFDIpkDJQcaHyIwKGlQeIZqgf&#10;CAaU6yHqqQ6gtOwZiWC6fVc8jkj1L+SPpx7p+5TTVINQ4eQBA8vtr6mvy6VHeYK+LG/xFFCn5ggA&#10;ZxnPE/OmOo8vVkg5enWTyI30WQDRb1+JRyQBxYcH+n1PtMdlJQgas+Roa0+Xz+dKdaXdbUlnEtCx&#10;ORn0WgrxIpUkYA+fTRJ1XKGZhTW9II0pclwRYMLG7AkC4+v+390bZyikMKmmfPH4s4NaYBxQkAY6&#10;d/e6E+PHJlQQUA4fCAKnJxQgnNSKefUV+qpCTaldiLKzvGU8SM2lma92UXvyPqf6X9pW2uv4fX4c&#10;5oMfmvCvqc+RVpucLELqroUau2h9RXzatOBPkDjppn6xkjYWpWt5NClbgelfI5ANzZgLC/Jt7odt&#10;IGkimK0IGPljgM8MEnPy6eTcISAQpyDQKaVoPThX1rQjPqOmefriYDmmkUDX43RDERHYlgukG34B&#10;J5b6D+nvf7uJBRQARQ8a5+z/AEta56e/eEcyh0cHOpiCakGooMioWhpg0zUVPTbL1vOf3RSjSGZ1&#10;shQ8C7REfqsb+o8fji3tptvKEClDTFBT7MfZ8vy6Zku4SupiHU0ArVmFDUVFamta54D18scnWtSW&#10;N4XYCyIwIVlugb9zTc3U2UHj8e2zZFahgATmlKCo9AeAP7P29PvcIVOrSdOkdpJOTSgYcanNBgGo&#10;qM9RT13OzhWjNm8St6Q7KgYawQbNxwfT7RXNsIbZ5dIGhGIBqBwOQKUA+359Pax4yWzgvHqAFMVP&#10;z9COB/LpymhWnhSgpE8jQSMjQFGErU6fokkR+HV2HqIBJP1NlucRtwuTcbhNM2NTMflx6mG0jMdu&#10;kfoKdOe8MjUbc2K01P8A8CMqEpoY1N5PCi+Wqmsv1soCoRwebE30je3oLm50eS/z6ZuW0KSPJegi&#10;6i2o+5900dJG7SSVFQjRyxElTocFohJICpYW1WJC8kG/tZzBuSbTtkt9JgIp/wAB6XcobBNzHv8A&#10;bbVHkyuAafaMfnwPVydFiztvBw4SMRpDHFGf2yeHaL1xRxrfR9PSostuBwD7wtubuS/unvJjVnJP&#10;5E4/l11F23bYNnsItrtxRIUVR+Qz/PoNM1UU9I9TPJOS6CUziUf5gzJaRImt6AR6XUW1c/j2ojJy&#10;Bx6ddtALEdF13pu/xwzxBYkjTSP25ANOpLiGSWQkAKDqsPpe1/pY6s7TUwJ8+g7f3whVq4z/AKqd&#10;Fr3PnPvKeQLOqKsbRy6n1maPxgRQTRElVVxZgxNwFH+FhHa24RtPQR3C88cEVxSn+x0FonjvKDpV&#10;/I0zqSfNPNHHdIHbULEr6g30Fvxe3s66JDWmTn16bNcitHBHLIYoI1cKb+SKZyV1JIxIFPpY+nkk&#10;3Y8WHvdMdN6j1KjrCY4rxqjR6WUhopCo0E2VJidLt9BYG49RF+PfqdWD+vThSss6u9meNBrlE3mi&#10;1xtpUFlXk/UXBtYfnm3vRFOrgUPWfww1Kylm8wUkOi2LQKH0STKrAERGxOliSP8AHi3qkDHVkjDH&#10;TWnTPlcD5HaKj8fnBiVkVhDHJD/nDqYn0FwNSWvfk8e/K5HVjGAuM9B7kMJXYySKMxvFSl2lldLx&#10;U5kd7RySmn1L9L6WLBmH1APtQJQR8+mSlDQ9MM5kpdCWLO5dUUo3iFMhDCRUJF2YE6rcA8Ec8O9p&#10;GDXqlD10JJgHWIxlpYhpYxLplneU6UkVvwPpKrKbD0/09uRqrKSRT8z1rqZT5Fp4yJYYhMzmBVJd&#10;YfEqhfDH9DywPjI9LKbE/Q+/LGrYJ8qjrVTTPTtBVM5SVHXynVrEbrIW9FhG1xYMgU6nvcjjn3Qh&#10;lBBHHqpXVkmnTypg8kMhXSFRWUGRTAZvHdljZtXrPDWY3/K/096qaUFB6/P7TWvW9PzyP5dQ6jCY&#10;urCiOGSKSdRLrhcRgSCQJPE2lSum7DShABY8/wBfYz2f3A5s2R1+lu2eNQB4b9y0HkPMft6j/f8A&#10;2y5L5iiP11kiyOSxkjGltR8zxB9c+fSNye2a6RRoiklBIu8gMYjkRyvoX+0LBbXNrcD3OXLvvZtF&#10;0gTmCI20mBVO5ST5+ZHz6xl5q+7ZultMZ+VpxMtWqkg049AfMjyx+fSUfAzwFtAmTxovqnSaCEFH&#10;IdtQsTcmxVh/hax9y/YcwbLuSCSxvIpK5prFc8KgkU6gPdOS+adlmaDcdvmj0/iEbMp+wgGo9epM&#10;ctdqp42isihJhSIFMkhb0OGFxcFfUAPpa309nYYEVHQaKurFGBUjiCM/n13HXaZJqZApiVnTUyAt&#10;5kYlEBawYgW445uSLe/alrSuetHGT05Rz0xTU0kpEjMIyiNG3jNpGSNLkC5Lfm3+wt73x4darXPW&#10;NFFTNpdViQAq0TXUmNj5Io4+bM34JDG3AHvx4E9b6xywOZZ1EciBkEpg8RgjjANpWSFvpZbMQBfV&#10;9De/tsmvVwKY6TdVFKwIbTJFLIHjkEUcUciX0vTySEatRIAJBCk/7f211bpPGmnoJY5qVpomjZpJ&#10;CHLmSM/pVbC51WKmzfUce/AkcOqeVAOllh8srwSMVhMotF4pYzdi5VhqAYcm2nV9R9P63fR6D168&#10;RX5dKbyNIsSNaOXysyo7+WyqvkEYVT6LlR6SDZebX59uhyWC+vWtA69LI8om0MxkYlG9H7RV2IYg&#10;txyt9Q+gB5PukgHifMDq2nTUdB1venM2NqY0BkNPGmgxrYOovYo9hYqb8csbcfW3su3BC1uaeXR7&#10;trabgDotdPVRoxhn16VeSFA3lkayqXBQnn1EnUT9L8/4Y281DxNycDy6yh5NnEdgoY4NMflXpUxZ&#10;SB6dqdVU6oYbM+tPEGS/iRTwWIAXV/sSLc+wa8LCjHyPUiQXkTLo44HQt7ZqoZdtQA6g95IdEUjW&#10;Uh9TBZLAG55C/T6/X2H7tStyaeY6Gm2yK9iG8q9LbHQJ4WaTxqjBWV4WjZFTlFVlADfqA5AsDz7R&#10;TEk0/wBWejZAQvb/AC6mQItN9xS07ySycekaoQI5vU8EUhJLHTylzcG5J5A9tdbHxUHH9h6fsJs3&#10;L52phjosfJI0QUu0upxHCx0+R1UBbxkgqy8m1/6+0lxfW1shaRvsA4k/5ultvt93ePphQn5n7QD/&#10;AIejH7M6RNBTpU5+pK2gkEqfcxKYQHBSSHSeUkQeMcAjVpFyb+w/d70ZXKQDSPI+vr0KbHlpIwHu&#10;6sx8hwGehkoMBtrAxrHiqOmjnjSdoJZoWW89Q63LSSahchf211EfT0ggH2VSzyzn9Zif5f4OhDbW&#10;ltbPogQClfKpzxOfX+XUySreQGGm8yqTMrME1ReMnXJL4bgD8EJ/qj7ZFTxPT1Dqp/q/4rrBDUMG&#10;0hRKiKEZtUMnjmIEaNNCQBe37jScgXI459+r69VrSvp1jaanCXfSwUqryiQRRswYhV84FmjjYhzq&#10;S6qb/Tk6p8+tgU6xrVNNTyyIGqJLqjylwio8JEjSBRyDYgeWxDf4c+2CKY6sKnhnpxw9NNnZfDDN&#10;5ZFU/dujlo5SJOfCVGttIIWykrbliBz7TzuFXpbax+KfOo4/8X0KGQGN21QPTKtNPOEVhJM0/nhk&#10;qAqCLREXv5RwfWDYXbi3sui1ztqyB0YuI4koPPoKKqrraqTRJVaVDskZVF9aRPpNTFMnLW9LA6jc&#10;82Hs0VdOOi2V2bIJpwPWeKGOJWSNGRFLfvrGolRX9euLxXLNJcLrcWN9Pp+vtREfw9U7PhXNPPqZ&#10;rigKxetJCQBCiEh20/50zKLatNizvwCLji/tR9nXiadYJ5BTsRKHMgT9VgzrI8dljkRbKZAQLEXU&#10;Hn8XOq+vXukvkZYZW0xiTyNUkGZQXiLxx/uyrM9kkVv7Q5F78c8VPr0jc1LUPDpFv9xLK0yhpJHY&#10;Shkh1yxBm8YQuhsRLYGzG6i39D7r59M5Y/b1kjn8ZaOQl1aIQAAeHyAEyGOoUXcDUR+56dJH0IN/&#10;eiK4HTytUk9O0EU8sjJI8MBljFpQzo2th9y0cN7sxI+pvc31cC49sEqBX/VTp5FqK+fl04a45Enc&#10;idY1iMZYNGhp4zNcTIh5Y2vqC/UXNhY+25OA6VxDUKgk/b5dOdDollZpPGWaOYwpK0rRrKqAyRwq&#10;OGVgeNNiTck/X2nlOPt6M4KFx546FHb9ICkfhi8aB44vHHAyyxLIvrhdgfo7cA/2TbkDj2VSMGIX&#10;z6PLdDSp8+lNmlekjml880c0hLOsi+QlIBc3jsS7cFb/AE0i4ux90XSrU49OTKApB8ug3eRZneRg&#10;JZKgtLHRMXjR9DjxgIgB1er1fXSPTpJuQYqCcHoskyOkz2rD93s7Ln0+fxSQvKrRRRRCO6hYlHDB&#10;SbRsqk8G/wBb+xryY4i362fyB/y9Rt7kRG55UvEXzVvsyKZ/w46rckfRIE8f7sUhaUmOVVEA/cCN&#10;GTfRzcOx/VwPqPeWkbaQWHXPyaPu0N5f8V1wMxMiusfldryso0iLWnpdVJAupBufoBbjge3xlQfX&#10;PSVvNfy6iwVJiZZIxJFSRsrSQqUKiVWKBVkb1eo8awvIPFvr79Xqk5olPXp9gq1lJHkE0skiGoDu&#10;HWSKQ2ZYogCouODY+k/4+/AVNOkYFTTqfSq7uAkihomdpRPJreKEgtCJJIrayD6Stjbi59qTCq+f&#10;VZSUpp8+p9phplUOhcIhZNBvEB5ZpEiUFPqdGk8/W/IsXSdS6uFOmKUXV8+pEYRFhHlQCLzSJMEj&#10;eNXU+mn9Nyi/2bMvLH0/ke7UPDpuT4PzHShpGIiM0oEWiYliGa0MqIHudJIAFwxvcWt9Pb0fw16S&#10;mtc9PEDqzMJZBeRU8hR1H+1D9JtzZTe1/wCpt7UIgKhietgCnU2FHADKqBTMmphMwW4TykTyxkhz&#10;YBtJNjcNp/BeApgY6cVC3wjAPTnrl1FCjSFCYwzRktAjkAu8q8/Sx0EAL+L393HS5gVNFpT59KXD&#10;UxkUNJFMY/3DCxszaifGGABvqVQxuxK2J/PHtxBVq+nTeo6QpHD16ELFmRnjnjaMTJGyqilxDcS6&#10;j9uCt/JIACXvwTp5At7UoO8D1/1Z62nxV9OjZ9YdYZfeMuNWmjSlxsUpiqa1/wBVFTzKGkZk+mpL&#10;ra1wgNgCePcfc/8Aupy5yHt0jXMokvCv6UI4s2QDU4oDn8upp9tPZzmf3DvY3hiMNgGAlnbgoHEA&#10;DP2n06tW692Zt/auHpaLF0KwokHlerfxieauj4cTsU8ly4Dx3AA/HPPvmrztztzFztu0m6b5OX1E&#10;6UGERfIUGCfn11N5F5L5f5H2SHZdjgVVjAq5ALsRgmvkDxAHy6FqnYIGQO/iki8bEqzBJL+rQHIu&#10;b8G7WH6vp7BL0Lkf6j0OBqYALxXh0o6dyzhVYMAqAkFtYQ+g3Zr3/wBYXt/vPvQqft/mPs6RSqAl&#10;SCMn0pUZ/wBXr1rm/wA1fYknV3yp6L+QGLVaGi3TX0+29yZKNZRT01Rj5Fgp5a17G5khkALEchRY&#10;3uwyA9qr4btyjuvLE51tEDJGp8wc4r5Ch6x591bP9yc+bJzfCPDWYrFK/AArQd1OFQaflnq73pXc&#10;o3HsbA1/3UVU82NpHedVLlZvABcSIblgqgEsbG3594/bvA1vfSQsKZNAeIz/AKvy6ycDpdWqTIa4&#10;AJqKEEVpnyz9vQ8QTX/cDhWIARSqFQ5HpUlQALrc3AJH5+vsuBHE9FE0dP0yMeZqa0/PODj0P5dT&#10;6lxFBYmMKdA16xcAjWCzr+oKLBLkf4D8e3Gxn1x/q/1fZ0kgXXLivnin5cPKvn/M+fUGNj4gVBs7&#10;AlSQVZFI062H5AubfUj6/X3QDt6VOAJO48B+YJ40Hp/IHqNK3hd2kZXjcGyXLM2k3CyFTbgcWJ44&#10;I/PvdCRXj/q/ydPxjxAFUUI8/LPpiv5/aPTrCkwP7XJBvYsrMFLcOuoW/VwFA+tj+L+7VFdPz/1f&#10;t8urtGQNfn9o/wBWM19Kjz6gVjSIUJS4jZkOgFmkZj6S6n6LcWFvrbm3HvflUD/V+fSu3VWBocnP&#10;2AcaH18zXhXpqaV+EDgsZVkZtSxGZHGkxo31LIAbgC4/PHtwKa5p+3/VkdLtKnNPKgHGhHn6UP7P&#10;TqTToNTISJI5WuqlissUMcZ0xra4JtwSTa1/zz7toGAKU/yf6uPTMrUUNwI+WCSRn9vDz/Lpwhp5&#10;EQHSdB1KVYFn0ixDqRwoX62vdR+Dz7oUOmlcDh+XSSWVWalaHjUcPsPma/sPr08JGPKZvGyklSxY&#10;+i55sxS1yRYAgcf15t7rhq1FOi9mqnhg+vln8q+ma14+mOnCoqDUUpS5UOrKVZ1LLb6q5S92PFj+&#10;LWPPuwwKHHz/AMn59I4YfBn1HNDxoafaK+XHHnXoM9i06PQbkxM06CKLJ1A8CIFU/cyGUqEsSLvY&#10;A8Cw/wAfauHu7GNMcP8AV/k6Fm/u0Nxa3kK1JWtfMUp/gFfmT0nN/dZ7eyuEr6utqaZVkhbUEFPH&#10;USvTwFbB2JDDRdWLXAH9LezWyjaGZJVcVH+qgz+359btt6ludVm8LYBbVmgHHOKceFR1qL/zDu09&#10;sPvqs2NsqGmIxTSR5mqpQghpqiAeIQ0L8aOQTK3JLAi/HvOX2P5LuYrX+sG6qQhP6SH8deDEfbw6&#10;5h/e492re9vByZsj1dai5deC/wDCxQijGuT5+dKdVaTTecrGV8ESx+KRVclPHJ63V5ZCLji9/r9R&#10;+be8mgoXhQeWOHWBOMA+X8h6fP8APpscqUkjVCrv4jJMtnQtciKPQ5Ju3AN/62FvdutddPIfPKZY&#10;niT0xHWAVvp/U7G1hey3W5v71027nK9cw7SWjZwONF/Sxk1JdY9f1Ww+gY8/X3rprriSQCqzBGLq&#10;YQyGT9xD+4uthxf6aG/2/vdP9Xy631jZnkQmQxgRSs2tT6SR6whUD08+l/wb3A9+60c9cQWN3awH&#10;jZyhFkW/JSWQDk2+ijj6fQ+/de4cOuVkezBokCpcg/53QwOsCX6aR9AoH1PN+be8uvdZYWHjJQIj&#10;+uN3jBUtCI/GoUXvcC6EfpNv1fj3rrfWejikZlMcAt40bzOrLpRblCh/x+ptzwb8fX3Xup4BRANQ&#10;YrqePQupnUjUQq29IViG4/V9P6+/de6aq+qeOC92vID5QgKygxtpjIjcmyAckfn8X97610zRhakm&#10;WZ2AJDRAFQ80R4LgH6X/AEnV/h7917qZEmomJrkElgsrMri7f2pf0nULXIH4FuPfuvHrm0jB2QSo&#10;x0sqgKLxoos2tfUAf8QB9L/X37yr17HHrCzRCJlDmMNZyliNY06XkSVvox/tAfX8+9db699vUuyr&#10;CfLqKySMNWgGWwCM8dgCPqQfp/iPe+tA16dUxQYwPUcyBwPEGCIqsTrAZR6hx/re9db6dVjjpwY4&#10;f+A8ZCoYvU7u/Ajdf9TY3sb/AOPv3XusjQkNGkgbSrAVJVmZFdCJI+OSr/g2A1D37rXXHSmoq0z6&#10;DLJYSjVa/qsrAXBQ3Hp4v+be/der1xLRKY0jtH4i7BvIWVnYkyMAp1aiOQhHPJ/r791vrhMFHlcH&#10;QhTXE1mXVKo+pksQtvxYAc8i1vacytwI6voHn1HZEeV38yiQ3IaRZAsj6NNQ8aGwF+bqPrbV700h&#10;YUp1sKAa9YrxlwZRE1OgCHxsoT6agGCkMC3B55/1xf231bqOOaiSeYSgwjWE0XjGq0OhSPqWDcgc&#10;W9+691MMXAaVtKgh5VRwCq6dDFUW/qtwBe/1t7917qHoVnUp4hEGMgXUYlPINlL2YXAAb6m/HvfX&#10;uvFiYhLLw012h4LTxaZCI4jqFgqkFvrY3ueOPfiKY691DnbzyKup5WTRpkjX9Lnhoo3QCyC5J9P1&#10;/SfbVxIIoDXzHRxtVuZ51p5fs6EHGUlkj1atQVWRNBMekgM7+Y/m/wDQHgm4HsHzNqf7OphsoAkY&#10;XhpA6UjKi6EiOmQWj8mknVGASvjQahc/UgHVbnj210bBVKgjr//Uohg33Oi6DUtpXRM6aWVgVsA6&#10;XJC2Xni9v7QJ+kgRc1sTqBrqFDRvLzrw4j9n+FmTYIWBjKChrQrXBHCvoB61Po1cDp5g7DlWyRVW&#10;lNeltLalZvqHUH9NzYaR/vIJ9rYua3DEO1CowCSDj9laf5cU6SNsKAa1TXqpUaaCtBUqBmnDuwB0&#10;/wAPZNUQo86kF9JIZX8ZX8c31X5JI/3gezBebRGQ4cmi+tM1yMcM8P8AD0j/AKsO8jEL6ljUMCAC&#10;TTyqPL04gUx090/ZtQisRNI1xa7Eq2uMep9MdiGCkhbC3PtWnNy68GlBXiPWhqfOv4h9lOkr8sxt&#10;UwLqDAY818iTpABJGK0Pr06Q9pzDV+9KVcaZCHJZRbSBGVPpP9QRwBf8+1yc3xyDSCDorTNPnUjz&#10;9DU0B8ukUvKiGF0pqAoK/EytTAFDQIfNssOFaY6e6bteYAMZ/V6tMhOmJbqNDKgP9prXJ44/J9qV&#10;5uDGiNgUODQ1IzTHz8uH2dJDynHp1RIocn4SCGJHH7UPmwOaCnT3TdruxF6hiSgUSNIHCKigksic&#10;f8g2FuOefasc2qQKnHl5Y+0cftP29NPyoUahbBJXPdWg1E+eacdNAABUVPTrF2oT62nVx6GFiFJJ&#10;ADKY7/qN+bkW/Fvalea46gBvLy+WTT1+zzJPSVuVpEC6lIBJAAzxHr+A040r+XWWPtNNVjKbIlyC&#10;HUBweXZAefSQov8AUH/Y+3V5mhkFFYEHAP8AhBPoT+z14daPLUmkxBdKigqxrVhwBOCQqn4qGpNB&#10;w6fqXtBeCzkgoDIC0baW/QihXIvbjkfT/efaheYoSKV86eeTTUcjA8z6HPDpiblqisAtC2AWFRgA&#10;AAV4UFRU/sPT/S9mU7A8hQhsyJIwIFrpIqH6pfnk3HHtbHzBGSKNSo7SfM+nyPzPSS45flGpilAx&#10;FBU6sgVBNOBND6gGnlh+g7Kp2sGqEKsov69QUSG12sCP+DEn08e1q77bggvgVpmlSfsr5HPz6L22&#10;C78gT8VTXHb+HV8JHmGr8ulHB2JROG1srAgalZl8gZmvZ2HOpiNJ5+nI4HtSu9QVDBwtB8Q8vTH9&#10;IHFcDhx6RHYrvwNJqXII7gOB8yRTyrx+XT0u+KJo7I0Si3kY6SSpX1OqKPrqFyPwR9fbqbvbNVXI&#10;z8XrTh6UHp616oNpuIxRwFK+QB/YRUhg3HBrjND1mTemMcm7R2cazyBGzD1AekggEG1l+n+H093a&#10;/j/C3n+yvkfX5FutSWMqsSy1FfnQehFM1b+HyPxYPUpN0Y91MgKMTYxu4AHob9xvHbhyb2JBuebD&#10;35bmIfHT9pr8ifkfl6efVDa3CDTCNYNBUrpYAAkgUoWIYEj7a+XTim4cS40q6XeRTwdQZdVmVm+l&#10;iebH8ce7rNbVLkjHy/1fn1pzckqyBq8NPwsB6itCwoa4A0jy8jOp8tinZwrxrrBIZmJvpuNJ03AN&#10;h9D9D/r393XwSqlwDjhWn+DJHlx4dNSm7ji0gjSABqoTU6qqppSnmVPEEBvl0709Tipf+OLaf0k6&#10;jqUesixPNj/tgPr7VD6UrpBHEGtOHl/PhX1Irw6R3E92au5qE7hXUKKuaGmSTUmvpTFXHT5Tw4mU&#10;cFVb9Ja1mDNdgABx9DwAbgWP4v7uI7VjWlSPzGONfX5kefTIu7uCgcsAcYFSSRUauIwDUVqNWPw9&#10;Oa47HOo0qjRrpAbWuq99LKtgT6hwSOQPx739FasDWgYmvqPkftrTPDy49VXcbqHUEJK6STxNT+Ik&#10;iuo6cYApxHDrM23sY7sumFo2IKlVVr3uQFAv9ALW+o+ntO9hESXHpSlD5Gp+ynSpN7uEYReJpaqk&#10;E0OG+EmmDjiONaE9cV2timKKigtqZGcKpuFF3sU/SLD6G/8Ah7YbbVarsBT5nJ9B86UqSMcRxHSw&#10;b9OV8ItoQnJAOoU4nVxXjjUfiIXFcdf3PxjIP24gp0OVPjPJ5jDEfgjk6T/QHn2zJtEbUauTkY04&#10;9QB5jyJzStetLvs6ilwMHhWuPRSR8vh4mpoAeoM+xse0blYFYyegqQrWd76n1iw1fSwt9P6W9p5N&#10;mViWGKZJp5eZ+zpdFzFOHGogk0oTjSSc69JySB21AbSDwNKskvXsDNr0K6ktY6Soc6gQk2n8g/Vk&#10;PP8AT2wdkRmoBpbJ48cfyxnu6V/1l7iVGoL2ggnSpPBW8wCwrqFT5MSMnF/o0owdQQEMQCCGJZwt&#10;wQhHB+jG/H+v7ZO0McH8iD5eefPzAPp0uXmRkWldLGgYA0NRStAfiNTxDaTgcesTdYU3Eqh1s1lk&#10;RQLMCS7i5+rcjkAW/px7ZOygMSy1+X20pQegpw62vMpAMk1A3kUJA+yhoa0qTihNT9qV3R17T4nC&#10;5PJlI1FJRTzFimhVl0FFIYggBLglrWt9fx7DnNVp+7OXry8ZfhRqfsNePz4+Xp0fbBu/7w3qC11t&#10;qkZSK5wM/wA/y6JniaR5qpHeItLLKqpUSr4mjkfhftnvxYAsNVwR/ri2AskniSNnzJP5+X5dZTop&#10;VKHypXoLO6cxFNlqTBU7h6fEwRQiNSsQ1s5klR0UjkPxyRYXIHsQbLBogaVhlv8AAOHRfeU1UHyP&#10;pwH+Xo4nwz6/bF02R3jk6RWWON6XHNpDPUVcwCSm8n9pLLENI9RvY/n3CvvLzEkgh2C2kOo98lOF&#10;PJT9vEDy6y4+7XyVJFFcc230YyNEBYDics48/kT0bPOVSw6pqppH8pKiOIeMopHqS68syWBKm4+o&#10;F/cFxdy0UcOssXUqft/1f4ei1diblipaadAreUONUBmLS1MJ9LeTSbFxfWS3pCm3NvZ9ZW7SMNX/&#10;ABXRNuV0sETZ4Ur+fl0T/dm4vu5GggdTNTsIw4m8n3LMboZydGpEJ50Em1r/AE4FlnBpp6f4Oo93&#10;O9MjUQ000z69BpkZ0qI5Z5UhEiXkmIkJMMysFjuZDpb8kE3Cg/U6vZlCughR/qr0TSSFh8uPSaZJ&#10;BfTC7RvJHIWV1j1+RSBct6ljvYkH6Dgcce1Qwek/WKSNPQgVGJYeSUK6E6F4Crzc3LcA2tyeAPd6&#10;4611GqHSJI2WYeMFxqmVZJJJAxbWGv8AS4Kixvbgem/vwr17qTBWsqE6pKZVlSSoZ5PKJAJC7TkC&#10;1n0kaY7hbqG/19EZ6cDajQ9Oiy+PWPIztrVATOVYf7sWSW+gOU5LNfkkD/H3XJHW66lz5/y6mJV0&#10;kUpi0Ryx608Znk0MfuHAE2qQWvb/AGAH0B96IPl08JFwpFeH59OFqVzLSmoVx5fuGpV8aw/TSJUe&#10;UFWIB0BRYnVwL+6UNdR48PXHTpCkaPIfy6ZK3bONqZiY4khu+iKJCiB5Cp88ZBAsigi9yNJ/qT7c&#10;EjLmvTZj1Ng0H7eg/r9l1tMTWU6XSE+NJFul7MTMwFuAAQFDX41G9vahbiooTXpp4iMgf7PSeahr&#10;KOa9UsalXWNDIsZR0mjJiE1PFyEIAuysOeLDn28GBHb/ALPTJ4VP+x1GhqJFVxLHeymJoYGDeORW&#10;1Roq39Cre7WuWBGoiw92fRQaf8PWgWPEdOUU88ciP5VnPCmMCNIUWT0qkshBBb+yp+oUm/HIrinD&#10;rRFKH06UFHKxl8bMSiXkaQMY1SKS8nAiuH1fSwH/AAUXPv3ViK4PStUQ2lIjaR7K7qt3V5FiCpGI&#10;ZALD6qQv6f63N/esA16oycTXrGKKjkWVqiKOR2mS76fpUSL4/CFkudJtpJBAJtxxf2rieTVVGK08&#10;/P8AlT+fSd4kkXSygj0PD/L0l67amNlU+MzUswkRrK4LmVGMitIhsi6v0nk88gAW9yJsXujzZy8g&#10;hEouIhjTNVsegbjjy6izmj2Y5G5qJlu7f6eZif1Iew5NakDBPkfXpJZLZFVBGf3KWriEmtgymKpY&#10;TOEk/RySoN+bKTx7lLZ/fTbZ1EW+WrxSfxREOh+ZrQinnx6gjmP7sl/DI0vK18kkZqdE4KuKeQPA&#10;18vLpLVOJqoY5md5oWVnmjdEI+6EEpUxK5HGkXvp4PC829yhtnOnLO8EfQ3qFzTtY6WBPkQfP+XU&#10;Ibv7Zc6bCHk3Db3KJXvTuGPszT7OmqOqqoG1yAaalUVjy7qGJkhjEPFxYG7cArYfUH2KTq4nP+D8&#10;iMH8ugSVp20z5ggj+R8/lSvUymyFOxR5WWM1CnyGSRm5QeNwtz6Lrbi+kgmwBv7trBGR16lPl1ye&#10;COeN5UsZXMRjLsNOiMAJFIG+qEG9+Ppz9PbfTipr6YZ00tUyIY4IzqiRQdUMaoxOtgQWVTYaXUH1&#10;WUfXj3SjpnqItUv3CTyQzXWw1BLuy+kQxi91PFv7X9b+/ZHDr3EUPT9js5JEBHkgiTFTFHI5Lm4b&#10;SJgedH0sfxc/U+3FkII8vs6a8EevSyhljqk8higuIzpLOxgSFW/ckSNPVqJIGkE3uLCxt7savWv7&#10;eqBH1V9D0mtyRA4+UrJqRVeSEuPEzBQF9RFgpv8ApHOni1jf2jujWI09OjSzqsoJ4dE/qjoyuRWM&#10;VCrPUyeIyD1oiEvMpdjbm2kn8n6Hj3jdzKa7rMfmT1kzyyHTb46fiVf8HXGOvWDSQ5tpc/0MguQp&#10;ZWsVANgD9T9OfYa8PUKHoTw3YQ4+38/l0POwp2k2/CjrZSZpZ7uqxllC+JbsCoH11PcXH9PYU3JU&#10;W9ZeJp1KGwOX2wE8ST/L/P0NmwdrZnPTwx0VJ5FqvuZHARZPHHoCNLqPDPqOpUXnTzY+yW8u4LWP&#10;VKaAftJPy9Pn0LNusbm8YCFajiT5D/Z+XRrsD03hsP8A5ZuOOCuqpIqSWeI+UU0jBrXiljIZdNk8&#10;kPp5H9L+wpd7zPPVbc6F4D16Hdny7awAtdASMRkeXqKEZ/L16F+OKmxkMdPRQQRARWikaMJURjgF&#10;EAuqhSSodjp/LWPsi8YlizZr0IFRUXQmKcPUD06ZqzJL5EdvKjuoZZJiFMUkHpjZ4W+hFyy67KeC&#10;Be3uxlGnUR1utBjP+H/iuoL5K/hSKoR1LGeKSaR5YjJG13PitqFmJLMPSCLHjj36N2YV8utNUkLw&#10;r1GZ5DKqLUGZ3WFj5JjJLFLJUa/Awg0gNb9QtcD6fn3fppgQSDnqQZiJJZKmYeMvLZyeRBqIdiqk&#10;BjqTkA2C/wCvzrqgNeupMlTxnyw+RwYopGBnLCWB7ozUSemzgj6k8gW5tf207agFpTz6dVgooB1P&#10;wuMqMzkacN6PuGKSsrCngWKeTU5lKEkR/S2qw1Am/N/aeeURqT5Dp63gMzUoc/s/PofaDG0m0ccl&#10;ypm8YjeWMSkys9nrjE3pEZ0W8niupSy3Nz7KNbXEg+Wej1Y0tk/1Z6CjK5R6yeSSVmqINcxjigBQ&#10;iUSEmGSK2kE3P6QSF/wt7M44u0eX+Xoqkmo1Gq3zHr6U6irH9sF8LBZDNqZ45IXVmLW1XcKp/btd&#10;B9Dwf6+1SKGah6T0IFOBNTx+fUuRF8ikBVC6jTWcX+4VhJ4w1/1IG/QBpvbk+1CgKdIHHP8Ak68A&#10;B2jgeshJV5F0xKAQDG0Ug8LSWVBLOQOfqUJOluVI4B93+zrfUW7xs0MqGnaNIxLJ5wW8sn0aoaXh&#10;WdeFUHSg0n/W95VPTZkAJDY6S2VkjkMqgxHwB3ikkGjxPEt4vFItxpU2LA8FjYGzAe2zxr0kkIZt&#10;Qx/k6RzShDTo6XLwSVDxwv4WIWUM01pAALEljGefVY2PPvWfipitOqU6lUtOJgZNUkhDPJJpMcpB&#10;AMbIXk58hUnyFvpcAfQH3VmoOnIxU9eWKOORxI8aaGJVH1NS0wJEZ8oJuXIVbFT9f68+23IbPT6c&#10;aevTx+h4/wBxZp4o5maQxmLmosvns5vrtYWF9N+DpPKckjAwD0riI1VAyP8AL0qMFF5UjgVS3kmi&#10;MCxSyuZolceMiQ3tIDy7AeoXAHN/aSY0NQejm0TtAP29Dpg6N1pRLNACVkZw7F6dNEdw4jTXcDkl&#10;k/NueR7KXILEjh0fRghaHpuzVVIq6WnV1pRIqiVj5IZZR+03msSUHIUkcHkgD6uwg6j9nTc+R+zo&#10;MTOrEqS7AMkTTU9oqsS08f7dR5GIUxL6bm1mP9rj2YJxHr/Loql4H/V/qHUbdZFTtTMzH1utLJcK&#10;PLCzLEGmewAABHpA+p+n19inl1tO8W7ejD/DToG83rr5fuuHwP8A4D1WTVl0yMqNJqEkjySi8beE&#10;SODDEh45A5KkkL+Lgc5eQiqAfIf5uud9yhFw68KmvUF1eJ52qp3SNmadEAGuJ2YhLspGhHA1fQgf&#10;j+ntUOAHRefiNKYPWB4pP86yurRKwj8ihnllD6wkA4JUghdVvpyfp78empnASg8+pdMDHD45HdCh&#10;0Hxza5ZAq+ZBIV/Sqj1ObtYn+g5sDVl+VP8AD0l8x5dKCmJd4R4XGlELOKlHCIwDOsI03ZAASzNw&#10;OfZgxoc8OtTjg3TypiUrZzBHPZKghlqKhnVbwTPBbgMQOUtcEEm/uqtqFR0mIyR8+psSDwwyFgGm&#10;KLKoJZJpRbwwzEgMhZifSCbkckcn3ptX4etDHHp4pxcmFvUkNS8coQLG8wkBJQrJ/aRwugNqXSv6&#10;j7Ux5jB6YlTJevTzTQMxKaJDJHHEH1OFQDzkpJoPH4LMRza45H1URcNPVoYtYDA8D0pqelGpx5Ip&#10;IUMSJBA0wjZmIJVvJwurkJzewsCfoHQK9LXyfP8ALqalDNYkjipqP82IyHjjjbUsZeIkk6TdWK/1&#10;v9Le7gdWaM4HS3w2PIn8ZSOKNo08cwkE5UM5Txhx6S5tpcMtlvc8Ee7rxoPPq4QKRp+w+f7AOJr0&#10;d7qPo6Tcs9Nls5EIdvgxSmCJTGaxdKo1OnhNyVbS+tbBF/2rj3A3uv7vwcqWsm2bK4e/bApQha8C&#10;x9PKnWUHs57Fzcy3ke+cxJSwWhKmtWHpTHyPVh23cFjtu0lLjsdFT0tPTspp5IIxIZHknYyzyMwD&#10;6mUgFiCfofp9MFN73jct+vjuO6yGWd61LEkD+ioOFUH049dCNm2vb9jsU27bIhDEgACqAK/0ieJJ&#10;FOPDh0MeFf8AbCiVZfFG8YeQxN5orsZHSThgUNiqWN+LN9fYYlHca9Cu3fAp0oIWk0qgALLANLE6&#10;zHcAWRQdJCghiWv/AEAJ+iWYdtfTowU0o3SsgdhEBd3HiRmjlcgoLgR6U/JIIIF7Dn839s1/wVNe&#10;m3ClqjFTggcfWvp/h6rl/mq9Nz9rfFHc9dj6bz5vY1RSbwx6whPMI8c16t4wdROqEFBo9QH459yJ&#10;7W7yNl5tiMhAjuVMT186/D/PHUWe7GztvXJ00cClpbZxKnmMfGOGKj/Y6Tv8vfs2n3h0VtCUkKae&#10;GjxWSkWZwnkp1WKadwGZjwFQBgulrD+1YIfcXa2suYZ1OKnUPWhrjoYe3e8DdOVrWVRVgqqeBAYL&#10;p88+VPXqzahqzIWupKkhgdaq0UUvDKB/ZNlvYcjj6e448s8f9VehTdW4UfMfnUjh9ozTPHPTzPJG&#10;YAiksvIKhLOukegBDyQLXViTY/X3ccKnPRbEjiXUwp+ePnny+Y8xw6aqaULJPEpZVZ2DEgm4K3dl&#10;IsPGRbk/kf097FQv21P+r5dGE0ZKq7ZIAp/k+eofLyPXVQSQeQWSMEeNba5L8MD9LW5vx+QPdxQJ&#10;kVP+H063EB9gJ8zwH+rFM+vWOCe7LCHZVIRybFWaYL4i8Y+pQHkfUj/H3taHtGT+z/UOrSxUUyEV&#10;IqP9rxz86cesVU0Shdas3DHWVYPLJESF0FRzqFybfSwP9R7uSqn5D9p/4vq8CyEkKacMVqAD6+lP&#10;nxz0zyLGY5GIVVLsIpOAzCJAXaNVOrVzbWo5F72t72Wxw/1DpeHOsDiQMj7fU8KfLyPDqNS1XqmR&#10;Qf2QBcKA7GQXiNgR5EHqOnXc/Q+/HAH+o8PP/N1aZA1COJ9f5+oBPrTHShpG1INZOpXVXb1FFcpd&#10;VaM3A+vAtf8AHvxyNfp0XTrRjp4EH7aVznj/AJPPpQQRuYX1BGe/kZw36ZCQNUYb6ED1NY8Gw97C&#10;hgWOT9v+ry6KpXUSClQOFKcR8/keA9ePWCWQh4qcg+JiUMgZbEBvWFY/2bWuD9Tf+nvx7TpB7eHT&#10;saDQ0o+LjTP5fnXzHlTpE7UxtOd/boop/ItNUU9LVsZKiWKEqqD7hUABuFt+sG/4/p7etI1e6Cuf&#10;Ufsyejfd7ydNgguIsupoKKCamoH+qnz6rb/mzfLXaXx66xTZu0KyZ99bujnpsZQR1EbVNFROby1E&#10;g/XHEdJJJIIUAD9Y9z37Qe3B5x39LxRps7VqvqFVPmfLPyWta/Z1jN74+9Vx7W8lywTMrbnuK6Ig&#10;uCPRz6fM+nrUdabGfy2Wz2Wq8xk6k5HJ5GpqMhU1M7+eZ6udzKWck/SxICf6x55PvohYW0NnbraW&#10;yBI4woUD0Ap1x+3Xcr3eL+fdNxcyT3DF3Y+ZY1oPkOk7LL5FYnSIljYxRySEtpHJWNTxpJ545vx7&#10;VKNIC9F3WALMVk0NHIRGHi8uoSsCdTA3Oq4/ske99N+IKkUr1lZLokILoDoYKzRSqqiTU66yOP68&#10;X/qffumqdc/IQ6ggyBihS4KnUhKE6rcljcnnkfT3rr3WPWp1LqdXYM0DeQeoISZSzv8Agn/aeRfi&#10;/vfXqdcuLSAcROkRVQVI120uzA2W3N1INrcn36vWx1yAQedVLarCS/o8cgjsspseC9+SL2tyOffu&#10;vDrkRCyaU9LjSV8QI8Kv/neZfyn+AH1+lvfutdcKkrTNHKY4/MyGNfTcJC4BlS0RsNVuQ3P14/Pv&#10;XXusMeeECuVjZo2cM7Jcsruv61J4NwLWFtX0/wAffut9QTlquUygsxiCaVFy2pvqJBp/N+L/AOuP&#10;futddAvPYyeTUVDSgP6Sw/QVWT9AtbTa4J4P49+691JihULYt4yYwVsrMFUtYmUAD1X5C/T8X978&#10;utUOqp65MU8Z0srIqgKZSdKgEgxxf4/Xj/WA966t1FH9kp4i5ZkZfUj+j9FkHN9PLE8X+vPvfWqD&#10;qWiJU1MVIHaEl9Ij1a2Mz8SMtgeWFje3vXXs9K0UP8PXRGhdpBrdmcCFr2QLIq8gi3P+H09769ny&#10;68yakjRWBYPqVFIuxTkCNj9DY/2h9fxb34/Pr2Dw64szyKGQmNBcq7MmqWM3BBtY625PB/qeQR71&#10;17rDLLouOEZVCxgk6fG5tpeQ8Am9lPv3XuuzEVe6s92CGQLy5kRP0oVuBY/6n6jn3unV1AYV66KQ&#10;eTypCFZSAVUkyh39ckso4J0MQFZjfSbe9jpxVp59cZAkYd2UhLFqkqWLm11uVP8AqTe2n+vtFUg1&#10;691jnVnGlCEdrM3kBOptAWw0j0n/AGI/oT7r17rG/jVy143dkNjEoZAEUCRifoSptw3JPCn37r3W&#10;Ih2YtrIkOkiQIPI+lfVJDGbXvax1H8auPfuvdcWlA/eSJDIH1ILkJFoX9uaVSPTbkgsDc349+691&#10;kcvJFD+2ZI5XYKH0ROzW1IoINvr6hbi3+v7317rGIZmLx3YKqK5iZUB0Nd7M54Nzb1cfQg8e9/Z0&#10;5HTVk08upFDTl56cJG3l8otKdCGQSNqUaor8ltVtXpAsAeR7LdwkIiKeVOhpy3bUn1tWtePl9n5e&#10;vQg0vkOknTCsKsxKNIHKITcItzpZjaxIPANr8+ww9BSnoOpNiD07uHp6f7HTqmjw+QExyFRp1Rkm&#10;N39SMR9SW5JYc2444HvX+DpcaUBJ/wBVOv/V1e49zsLDylmVyXHkLPplBAkOki9yeFH54vb2WLPM&#10;5DEUJBFaYJGcfOnA+tT8uhlJHCBGsCklsKDQVIzQitBU1+LyxTHTgm7hbggBdEbeqNNLkanL+Ikn&#10;i/Fh+bn2+lxNWhqVFc+tOBqcDPEt5dVlWCY1YggArqWq6aAkKTWvxVGAV4U6cod0lF4luw1mN1K2&#10;eW4dwyk8jnQD/U/1t799dIpCgmh448vLjgfKvEVPVDDbMgDALWgFSQCFPwrp+E8Tqzq4DGBNG7GY&#10;hhMZNSqFAUoQpGtUkYn8c6b+rkj/AF/JfFCxfAFQeNScZFPMcKjphreJlKoBXupU+pHn/Co4HB9e&#10;p0O7gR5C9j4rEHWyl9WlgVFjdifQwF+Dx+fbi7jOKAEFTgdwyDw+3ga5+fn1t7NGjYLTJFKZoPMZ&#10;xQ8ajhpoOPTjT7ssCv3DFlvG4Zrxq36lt/qeBc2BPt9t1mLqIjTNBT1H+riCMZyK9Nybapbu+E1N&#10;CTwpn7AeFB5dOce72VIjrLSEWZGb+2o+otxx+Da5/PPt797uAygkj1GPnT8jj7PU9aWxVlocVNRp&#10;zqIXUDwHlQU4ac+Z6mpvC7WSdmLMxUmRFjax1uI/qeBxf/WPtSN3uEA8RqAUyKnB4E04VPA/l1Vt&#10;tCx61WlOz1FAfzA45oP5dSYt4PrWRpnb1F7seVdQPSzqQfp6rg3/ANf2+N9lVSleI044ha/F884P&#10;r0ybAiXxAlKEZ41pxp9vkRnp7h3fUC7+ctoNiysGZFvrsR+CRcXvyAPzz7UDmBlQAvkUoKUHcPLP&#10;GtP8Gemm2hGeqpkscUqaUp60DVzgcKnqfBvOYlS0qtpkDKiuxdVYXUN/iF/2/wDjb29FzJIad1Ce&#10;30FeBA9D6kgYxStOqybfGKrkZIpTJzWhByAc5qK/tPTtTb3qQQomUL9Sh+o0Pp9QHp9QNif9j7Xp&#10;zGVVSSRo4d1eINQcVIX0rX/B0jbaE+BFWieTmhb7aEVUD8Pp546dod+zoA4mLWZyyKSqOqx6nsCT&#10;x/tX4A4+vtbBzO+kIzmtAamtaZ01FBQeVT656Qz7LCHBQ0CDBK6gRTI8hkmgPkPLp5i7FnjXUKqR&#10;baSVLn/N2sFB/pew5t7MYeZnDgK9NJoATUEnzPlTicfl0ibl5GiygRiFNPSlKU4VqaH7KkY4uqdi&#10;Vn/K0QeVWyBG0k+oRgcDm1gLXPH09rouaCfxHTqHHgT+HPmCM5/Pq77DHRYogeFW0mpIGcKRhvIZ&#10;yfhqcdOsPZUukFJmcoWEhll1OpJOjSBzc2/Tb2pHMrBwC1MUwa/aKcafZ0nPLkMg0hQNfEmpIJpi&#10;lK0pUUFKGteOHan7KqNKnzXBs4/c4PFi+k8XJJHPtTHzQ+phWgBApQ4r5E/ZxPSJuXIfHAAZgKmv&#10;Hu4VDccA5UZ4Ggp0+UvaEkYKGoIYOwVtdlaUDSIyW4v+BxxYW9vrzR30DcPmAADnVQU4ennx6RXH&#10;LKSRByuFpQ0qWHAqte2pPqC2KDpQUfazKRaXQL2N/pcvazEf48WHN7kjke1ic1tT48cfUn/S+g9T&#10;nHHhlPccqRs4kKKFqSFGQzigNRx9BTBJpStMKej7emVF8lSRIp0qVYlrEXViD9L/AI/r7Xw80pWo&#10;Y088hs8SMUrQZFK+nHpGOVUk1mMBQpKjGDQasA449pBPDzBPSspe4xrjIq1IChjfkxj9LMI+Cw+u&#10;pPqPr/T2ttuaKimth5HOCDXBOaU9Pywc9FkvKiiWsgGoCjA/hyDgAVOWBpUU4Gi0qpKft+IfSqtY&#10;OVWOUaiAbEcm2kgem9jz/h7fj5l1IAW8xxyQDwz9tMenn0mHJcjOWiSpyygFTpC+gqaihYkHINBT&#10;p6h7diUG9QiNYFTrKkKqi6upNuQbf1H+t7unMSltFainoagV4/IV9Ornk7WpQqQPMji1KE0XhU1+&#10;EUAI+Lh07QdvRsP1LqOlSVeNVNiCLlvw30K2/oR7WrzAjEHWD9hP8s5pgj8x0j/qhIVMbCSrNVA1&#10;FVfStTSpA4Eqq046j05x9sRXQmoUkElgZFYXkYeq444uORzf8e3RvqOKsceY4fbxpX5g4+fVP6tu&#10;UAoRqpWgNCRXPA0FKCppTh5DqdD2jSkHVKhHkJYkala3620jgBfp/sb+6LviMNWCvqT5+leJp/PI&#10;61Jys0YLM1ANNPWtaHPA1+R/2Hqm7NoZLs0oT/VIz3kvp9VnW5PFgQo4P9fdRvkIH4T5jyIBPp9t&#10;QDkH5Hq7csXyhogpohJJPGoAI7Dn4aUIxTyJz09R9h42TS3lj1EsA8QBsSbMSo/V/iP6X93G9wUK&#10;UGRglsj/AC0+f5Yx0k/q3falL1qBSpAwK40g8fWnAigz0g+2N/U8+yshQ0sitJkGjo7QohfT+uRG&#10;L3Hq+gUjj3GvvBzPDb8kzQoe+5IWnDt9QDw/b59Dz285aupeZ47mdaJD5gfixQmvkQcDgKdFD28s&#10;FPT5HJSwLJHQQZGZUlc01p09cZiV1KDTcqh5JtyLW94PKoaijzI6yhIOrST/AKvPoqtFT1e+N709&#10;HGs1VNV5BFZIo2eVY5pQGaaY3LyqOHCixBJ9Kj2MGlj23b2mkIVYlJJ8sDH7T03t1hLvO6w7fCCW&#10;lcLgVIB4kVxUDq7jaO3abZmysLhEiVTSU8UdQscbIamRUNpgVJ9J5fn6DgH+mEG97rJve7TbnLky&#10;MafIVx/sddROV9ig5b2C12WAYhQAmtakgVP+D869BZ2NnxQ09TFG4Zhog0ROpvq9epo2GrmMElVP&#10;0tf3WzjMj0p/q+fRhezLHG1T6dEf3luY1tZLJP8AuJJIXjaDU0LiNWNPdOLGRfqDf8E/Q+xnawLG&#10;gC+XUebnetLKxc1B/ZjoF6+q8skssyLIKadYvIQlyI/911EX6QATcrf/AFz7O4EIApwPQYldmbWe&#10;I8/XpKzVstQ5Z0iCzs2qnQqT+3GUYxaxbxfgKeePrcD2rVAtCPLh+fr69JSxY1PUSGJBDEqOoP24&#10;ARNQF5TqWNweC1yTqPIHAB5HtwZ6r1zk83oDEFkGuGH0uFmEhjEkU8gCpYXtHe5JsbXA92Ap17pv&#10;kjMrSDUrCMkJ6UJjJi0SFQbFV5vf9VgT+ke956902rVeOWGWIFYpUcLUqF0iIR3uFbjiQmzm4I5I&#10;tb3vy1de6lvW62hWeRmU3EjtpIJC3V1UE6VBNgbfTV/W3vw+XTwIPDrh/EJok1AtJIx8cjFWZZJi&#10;/wC0hC6gNNrxMALX/r79QEenW8DrKuVamHrmlZVIkplDBhO0xDykiMatSN6FJ/NlP5PunE9bBYGo&#10;6mwZ1YI2LRwTSvqMiskjGKNpS1w5NlJN72vza5It71org9OiQgUOT5n/AFefUwbli1U6mF5fTeWC&#10;SVbyoD+zLpW5Csx5B9J4JNvehEta9eMteA6ns+KyCUss3hFSh8Uru8RhWJ2BSKGPgnkcuLsCPrpP&#10;v3epIFSD1VvDkz8J/wBX8+mOp2pQ1xQRNGIyJtSr+z9ufIdYkT6MJL2FuL3ub29urKyig6TkLXpL&#10;1O2q2h9QLgGOZlVi6qEEpVLh+AxBAJYEAcX59uiQUzk9aIp8x1iolnox45YUuH8YaNeQ1jonEUt/&#10;Fx9f6Lz9be3SQeHWlBAz0ojXNBEY6hgoso0ISizlnEiKDe4RbAjSOfo3HHv3y68TQV6wvk2gYCBo&#10;5GDkwiVr+UniSn9N/QFb0/kf1HHt0IQcnHyPTJKngKdcIswxePQymXzRwj0poikL3bUrk3AHAY8X&#10;sL/X23pc+R61jry52nErF5I0Rw0caGMupmSQRyMkp+sZ+pU8Dix4v7vpf/Yz1VtNO7HTDlMpSymW&#10;HTEgLMBYolQJRJYlWX03LWtcAX4/13Yww4cc/wCr8+i+dVGBQgGv+r5/4ekBlqek8UtRRxCmnjaO&#10;4uJIpNcmuRGWQkkk3ZV/FyLgH3I/K3uNzLy2yoZDc24FBDK2FHlpalR8uos5w9p+Uub4WeWFba5J&#10;1ePEtGJPmy1oxPSKrKiLyyRVIVHhYxxzxoAhkdDJGAjNa4Btxe3+tY+8guWfcvl/mILBI/09w34H&#10;wCf6LHBz1i3zj7M8ycsF7q0T6u2U/EncwHqy8R+XXdO1UhvCVqgSFZ2BcPEFtYoDa3Or82/1vcho&#10;2sVWhHqMj9vA9RI8TQsUmXQ4/CRkfaPL8+neWSKu5UR+XytEjlwutHjukd7GwBW6i/F+Pqfduq5P&#10;TJVI8MjstOfDa7lWBZfobAJxx9AQv+0+/de0t6dYVRCqooRXN/IzBmeMgEHxayQCFPqOo3PNgPfi&#10;aVHTqIRnpxpKqfHqmoJURNJEEDW/aDD0WII0rY/rFhzyb+29bKdPTmhSdR6d6yop6ummaF9czqIb&#10;yFmamjZdLForeliP9VbgckkX9tv3KR6Dj69PRV8VaevRR8nTCCtqWMTMRLJ9uqI5QIrlgQrXta55&#10;J/rb3jbzBU7xcKfJj/PrJnl9CNrgZfNB/IU6aabEZLKSJTY6CpnqZZkWOlSn+4YuGtHoUckm5v8A&#10;7Yc39kEkscCeJKQFAOa0x59HsFrc3LiG2Uu7UoBk1r8v9Xr1Yv0b8d8w2JoKjeMb4+iFQGrKOoZm&#10;c04QyvGI1AKgA3LMCDfTfi3uLt+5hhe7c7f3Y+IcOsg+UeUbuGyjO6goAcoeJBzQelfM8ejoYfGb&#10;d2tTJBgqCCjpksPuIVMtT5oPSpEt29aoNPB5Fxe3HsFTTzXDa5m1E/6qfZ1J1vBb2ihLRBGP83DP&#10;+XrurqHcs0SkBSyaRJxGWXWP3HsDYceslVvfVx7ZNSpUcT0tQkgg0/LpkkrtcUix+UjUwRZXRSx0&#10;6GhCHgMremy/rvce2RE3y62QT0wtNAoleYK/mlaBpXPkpmRCXWJHUkgDnWSbXABIt7e7QOH+r/Vx&#10;62B+Lj8/8nUmnlEgeScB4yAzMWDeN41uuq/BBS1mBC3/ACbH3oKFbUP9j9nWmYJTH7Onoyxxh1kL&#10;DwFVlv4ncoVBV5tBLAKpWx5Btyfqfdvs6TuQXJr0yyVkrtGqO/7gV2XlTLJHKADG7fUWtbVwP8bD&#10;3qtBXrVenrCYebJVA+4NJLDH5pHhW4M6SuYrXb/EceoKObC5PtHLMEWuafPpZa2zTyUPDowu2sDF&#10;iKP7iaERgOH0KqoJPRZaZ/ourkgIBcA3/p7JppXkegqej+CFYECjh606R26twtkauWngaQUUGiCn&#10;CMzwheNJmU8BrXP6Ra2lvp7XWsARSx49F93dCulc14dIaOLSfJOHan1MtkeUSu8jEzSQzab+SWwB&#10;OoBeOSvsxCgtpFa/y6K+PwnPHj07NLGRGxYaItZ1CM+C7p6w8aj1BWtdI/qwuCbe3o0K1r1ZQRx6&#10;jTVSE21yu03lgjFQfGszKQGbULqusgEM1vTp1kWt7t59WPDqRJUalljkS1/N5o6WRpTI7whVacIS&#10;SyqA1v0j63AB9261jyAH2En/AA9QaueMRmXzK9MERWJZV+5KJaMK0lwETkatN2Nvxf3U+o6ZlBBB&#10;8v8AUfy6RWSqEqdaLcy+J0EShvM8sDACJNQCWNyLx8v9R9PdeJp0jZq9J7QGmJm1ESFamN5EiZ19&#10;PineRwxKOOFcAfgFgffvKnXhw6nxuqOIy6ByVQ1EjNHHd0skocEhr86lIH1uOPeqgY6vGR8Pn1lU&#10;KkjrMo8jszRySRCWIPpEckaBudY/1JFvqwN+PbcwwD0oQ93TtTgyMkfgQHzanj1ABYooxrDSSH/N&#10;kEMhB4F7AcD2lccW9OjC3U9q0yehd2riXjGkaWE4Uzq8jtDGgGuH7aMlSqki3J1C4N+Leym5fWaj&#10;FehHZx+Hj5dCLPPFTwMs6tLGERkiIQMRIulY43JutgArFjcLc/n2i456MQwAoeg8yVc08nDyhTMz&#10;TaBMtkQ/5VChW40X5vY6l039q4k05Pn/AC/1efSWc50ny49JxpC8tPN+5KtSwZTIo1IXukcJVrNp&#10;FvoQNI+gP19rFFWHSFsmnU3czJUbVyafbK1VJT1CxxX0yyv9u0TRliQGCn1MVGrix9n2zOY9wgav&#10;BlqfsP8AsdBbmJBLtNxGB8SMKfkf8HVVu44aimzdTHdppGmZkjlEbysjLbzjgWOoaSmkHi/0595h&#10;bbIJrRJR+IA/t652b5CYNxmhGNLNX+XTaLMgKxGQfttoF/3dF7RQlxa/1La/T/qbe1/RN/M/6uPU&#10;ynjYSU8oTV6TCZQ7SOgb/Oope+hebkfQEc/09+8uqSUKE1qenNIAZI2hiIeICOOZX8BAkUaIzADY&#10;6SP1MTfmxH09+IIp889IyKdOkcMbmFjJNKilLSIVR7ySN5TTrH6tAPoNr3H149vxZU16akPDj0/o&#10;HDgpIqqYnPnRlUiJvRIf8SQLG1yPpb6+3xg+XTfxH7T1npgA8cM8kkyFhKXIdYkgdbB5ICwAULcL&#10;ocXP6r/mxwQevVPkT0/UiXJhVY3l8VmclWDmSQNSS3BYKEUabKfrY/U+34R2da+XSgpCVi8ZQykx&#10;+QqXZ3gj8gJeMINXqaw4JKm4PF/aiIDTUefTsQwTTHSjpiinR5I5FOpQZVOtj9UlWQKVUr6gqkk3&#10;NlvYe3s1oOnEFKJx6VtDT+uSVI5BenhhmqUJii8iAGMpMSTrZSfIGWyWLXBPFzUcOlAXiR8v83Rw&#10;Ohul6ncNbQ1tdBLHQUQWoqpZ6Wbx6KePyQUyFwQ0svLMpH6Of6e4M91/de25W26Ta9oKyXsylV0t&#10;lfIn8v29ZK+y/s3LzNfJvO9BktYWDlaYbFQASMnzpw6spxVJjsRS0+PpIUpYaSjggp1C69Ek/wC7&#10;LJIx/d1Pf68ELxq494M3lzcX11JeXTmSSQ1LHia9dArK2gsLWOztV0RxrRVHpWtT8z5+nAdKCEav&#10;Esh0NHMkksYLXjj0kMi1AuArA3024vY+yph5dG8R+XSjoMj9pPBdpAkq+RnjhV08TORBGoAOt3HK&#10;+r6XIsOPaCaIEah0ZwSlKDy6ELWiyJP6oVnSFE0y3EzBhpIW5Ooi99QAW3FiOS5lqCOjZHJGOlPB&#10;U2S4YlNSp5dV2ks/oAa11INwoYWb9XtKRpOAQPn052k1wf8AV59e3dt2h3RtPP7frIIJaPM4upxV&#10;ZE+h4UiqojGTLGp5K3u4BHH149qIJnt50uYh3RsGFKClDX9vr0gmiW6ja0m+GVWXIrxBH7M4r58O&#10;qG/gJUVHVe+u4el6+aVBs3f2STDeGVmi+wr65/tWRZvS0Mg1BAw5axBJHuY/cRP3tZWW9R8ZolL/&#10;AJKKk/PqMva4ttM1/sc5/wBxpW0+VQTTA+zq73auTNQsBfkoQqtMh/bd10tBMoNrsNWmx5tY8+4O&#10;uIVjenoepoZjPARk1zjjj5/LoQvIzKJTeVTrWRpwXk0gWiIItpHFluBpFxyfbQBJz/Pou0IGMfA4&#10;pTA+f28c048emh2RalAqELIBqjWwIF+A39P9p/r9CSB72RUkgY9P8nRgoYwEk1p5/wCb/L+0Z65z&#10;vGtwAi3ADJIy+Qc2im1XAY3sqLwDf/W9uBQTXy/zef8Am6pHqoC1T6EcPmPl6k5I/PqLFVMhg5Vt&#10;QbUWmLzRsvpij41atN+Rxz72BTz+31H+x0/JCH1UHD5YzknypX88dZ6iUOreNgylSJTraFhIbGR4&#10;QCfTxzp/PHHuxwP2/wCr/Vw6aiTSaMM+XnjIAb5+lf59JfIVKwq4JfWrFl0FJGWpkcaad2B41A6S&#10;LgEE34496VaEFujKNNQr5f5PX9vr0z0U7eRUaRY4nQytIjC8U5c3MQHKgfXleAfoR79WoqTnq7tU&#10;0Gcft6XlKzyiBWcaGv6QAbhgNDyuDa/4VvyPUf6e3PMDiP8AVx6K5qLqdRn/AFVoP8n5DpV07AoP&#10;I4ST1KLclATeOzLw1gSoI5JFvp7dCLSpNP8AV/qHRJMtGOgVGD6VPn9leJHAVr1wlp0YaXs19LlE&#10;Ou1jZih55UEcOeT7a8IltI+3q0czDKY8qnH5H7flw6CreO66HY2Tze4MjWQU9DTbYqauskmqES/2&#10;SmZRCj29ekeOy+k3F7XJ9q7Gxu769SztKmWRgvyGqgHzx59Gni20ezmW7OmOAmQjFSFyaZ8+NTkd&#10;aM3zQ79zvyF7+3tvTKV8tZi48pXYfblM0pmioMbDOVQRklgqtoFtPHFl99Q/bLla35S5RtLBECyl&#10;A0hpSrep9T8z1xQ9+uerzn33EvtwkfVbQyPFAtahFHGnl5UA6KExuxqIL+SR0h0xhoncRH0U8ji4&#10;Ug3JIF2/JH19yLFSnUIvT4h8usDv6ZrxxqGQqjBm1grJ5GhdTqClT9QLfg+3uqmn29Zo0cxtLM7C&#10;LTHKBpZ2Bvf0mxPIH0sNXvXSYijHrEAJGIcspazWQ6wzavJeKRSR+4BpKkcH3rrXWQaWIBWUojBg&#10;shQCOM3ZVjlU8sLk2PI+lvfuvdRnGqQusYXUwLrqsKhOA5kvyPryQAeP6D37rfWZUIMhUaDEqomj&#10;0roB8gv+GFvpcWH4+p97p1XyPy6y2GkhFeG3+bQi3l1uPIojYkgk3cgfX6fS3v3WxXz66aUp6RFK&#10;shZgp0Xv+HCoLi7cEi9wP8OPeut9YGCS00kZEgYqxkV3REe5BVxG1rlrgaib2+nv3Xum/wC1KI/7&#10;cSoBoCAPe55kMgbgsnPJ+n0+nv3XupCwpZ/HKjSm7Esoii8ZW7MR+P8AaT+frx7917rL6AAqJYuR&#10;willURWQtDqJ5N/op5PvfWhxz16IHS2jSzB3vG91PjI/SRewb8tf8/T36tevdRqlYDGIhp8ccSal&#10;+jRz8FQyxn8XF7c+9db65qi3VLD1vaUsnqksNZVHJuBcEXH4uT7917qZj2ZZVKEFl0XqEB1R3l8a&#10;BSRe39SD9PfuvdKqSXyPepY6Y2WICPSrOB+oKlrBSSFB/BPHvfWiK9cAsy+XylEexd9Sx6wQdRiB&#10;W4JNtI5966310FMkiski/RDpPBVL2gBBsVsSQSB+Le9/b17rh4lOvS8rJGiRzO4VgzpJrEi/XUTc&#10;hQOLfSx9+62vxDrHdkuNYCkkoQNLRsSAgAXkt+OTZfzf3vp7rz6lZljUSKxZisYPlaW1j6m40EcE&#10;Hkfi/vw63Qjj16RbqzNHZA0boqBwyInL63BsQDcaVF/z7QHieq9YWeaQPpQKzyPIWD+NfCQBYyEi&#10;0nAYW5P0+vvePLr3WOPUqSOLGJtUivGGjMliFVVBHNh9LG5uSR7sxBpTr3XNSx8aMpDmTTEjkq0a&#10;qNaM0trXYfQX+psbe6de64yaVexZV1cq7BNDeMgKYxwGZb2tyT9Re3v3XusbBx41kYqI1MLSOwDo&#10;ZP8AdekchjwVcAm3vYHXusU05aVFcgqygRNqKspAAaBmF7kkXkHN78c396OAa/b07DXVpFKmlK8B&#10;0tqaGhpY4JphAHPjOp6g8yMCxjRVJI0n9Nvr+LeyC5kkkkOoY/1fl1MG0Q21taIqeeSfmeP5dPMu&#10;RpCks4e6weSQrIyxsYVYC2mP9YUm+g3Iv6uOfZV4bs1B/g6EAuIVGoNw+Yz1FbO0am7kKCutyDdb&#10;gCzRjm3p9LAcC3HHPuwt5j5daa/hUVdwP2df/9bUGTKOlkkfkNGCTdVW9wBY2Ylhzcj6fj3X6cld&#10;SHtIyKVJHyOc/wCTHQi+qJBLCiqwDZrWo+GgyQpySPKprg9TVy5I0LK7G2twyWIdDwof6DmxuPoP&#10;qD7ppVaN4dPKoNRpoM0Py8qEnyp1o3LSN4SEUKqaKBqpWoYAnIr+LifMUwZUWalGnWSFDsrlhp/c&#10;f1mWIixsPzp/PJt7q1uAigClc/KnkD/T8+6mPh4dVjlV0M4NKV0nNAak0IAzUZoAAD/OSmdlS1m+&#10;pLBxy7M1tDoQQA3PBtwODz7r9P2hTWn7CDxIPqPPBFKg+g6ULcuNXYSKAkAk0IPEEZ7hkjBqKYp1&#10;njz7KyMW1yILcSGynWVve4YH+hH+xPun0it24pUmmBnyAxmg8qgevWmYwOSVPh0BCgYrWjFiOKnF&#10;KkmoqT1Oh3CyhCXs12l1OLq4KhdKg2ABI0tb/b2591aBi2kDBFM/bX/i6U60Lk0BUGopU8cH/AKY&#10;AI4MTnqeNxpEFWQswMbSr42BVLN+mJj9dRsHH+F+R78bUsBo7SpAqfUDPCmK+grTBPT7FB2kkoK8&#10;eP8AthjB+FTxNBTiB1KTcjXGuUIGUFj6WWOwIjV1X6GxB4Fz+eAPdRamOhU1oaUJqaHPEYop4Ch+&#10;XA1cqallyBkAVrWtCC2TQk5pwPDGes8W5ypJmkJ+ilXe/p5MaxW54PPHJ/wHtwQVUUOK4PmTkZ/0&#10;3AfL069JLFl3rQHgSQSa8asCStagfyzXp1h3WSwUMV/cRYyJHVUdmD/uL/aDfm9ze9+PbNHXJYgB&#10;fQVBAxnjitBUaacDXpwSopAPc4ANAeIr2rXhXPHhSopqz1MXdWqRvUEJNv8AOuB9Q4DE/RiPowv9&#10;Obe6oJFFUGBQkgZpWh0jjSowDXB416cEywxhW7m9T6EUz+LtPAeYyK56cYt1aSuqoJLnTE+q7qLF&#10;o0s3A54t/t/rb3cA9y+S1OkV9e4kn18/nSnDpoRQoyvLQ1oM0pjAOScepNOHA0BE6HdyIUBd7yJZ&#10;dLHV5FY6gSo5JtbiwFufahJJxxwS3oSSPI91MLx9PUdNSRxvGS9CjUJ0g6QSKgAeWKkHzFOnKLdz&#10;CRLPoURqpRZA8Y8hIDqzGxIPF7Gx59uRzSISpb4c5wSfT0+3PoKY6ZkhgYYKgYAP+A4rxA4cB6+k&#10;6PdwsG8sYETBVIYlySdNryWuRfmw+vu5vJCA9TShJ1H9tF4BQOB4nh08Ie2jCukgAio1AUPdQVPq&#10;DSlcUr06w7sWy+SQnRqQNdUOm5VVFrFrG5I+vItce7i8nXuQ8CB+3iD5g+h4epHTb20KN4eCMkKO&#10;JyO8lqaiKnHkM0p1Mh3WNF5GDvpcKQx1MY18fjAXgANyVPP+v9fasbhIW7HpUgAH5H1J4cRnh656&#10;ZEWghWBoASQMgnhwHA5Fc0Pzp04w7sCor+UyKqjSpBVS3kBCAn+0Cbgm1uPdl3MyrokJViSKgA8B&#10;jJ/1U4GvVobWKgqoJP4VINCuQRXzHHHFSQOnym3RJLpAltpNrqwF1XhQsf8Aqj9Bxz9fehuLk1LG&#10;vDhXh8+H7D8j15rRZRqlWvqRRdIpSv20+GmVrnNelHDn6qY6DN4wW1M41elSP7f0Df48fT6X9qId&#10;ymB1VP2fZxI46acQoODXpueyjkKow1kCtAtRkcPWhHEj8+lBR5ifUdLuGdEbUhJ8axklXUC9hq4N&#10;/V9D9LezOHcZpUUFqKPI1r9pIxX/AFHPSWTahqURDLgkDj66n1Hu1VGVNK0GeHSghzdQo1aijMAG&#10;chmVGvqAABC8AXP5/J9mhvp+GRw+Gvdp9fT/AAcBx61+77VlaMKCpoaqaU81BAGQMkgeVK8OnJc5&#10;UpEbTuWjXV+BrLEFQob6DnUAfx7ejv3SUGtQTWlamlKmhrgqTn08+lJ2qEIroBRqqRWukChJpUkH&#10;gaVpgAUGOpUO5qlQoEhQepm9Rk9P1Lgi9yx/sn/iPapNxkkqS+oHFAaZpgfYBgjz49MvtEDOHlIZ&#10;hjUFFCvy+YNDpFQM06eqTcE7MgFToLgyovqKeIA6yi/48i9vwPzf26d1nCkkk8Afz8vmtcj+IEjy&#10;HWn2+DQztQMOHkuDpwfRqeeMZoa0dE3BIgVXle0ioWcuAWAGnUrLfknk3/Pun7wm8QUY1/hzileA&#10;86VJ/wAPVV2uGVTEyBmXJoBpavECtKofIqKj1NepC7pq0LK1ROG8ZTUyNq9J4WwOnVe51X54v7bi&#10;3C4wT5HuGCSTxIFM+Xy4Hj1ZNshYDSurXQkgGg01oGHxHSTg4P4aUz1Lj3lXoLLNIVARASXUFgNR&#10;YBb3OkcBgBa49uR7nNxJAqPM1/4qnmB50pXqzbPDVBIFWNnoCfsqyk54+RHAUVc16mRZ2ozpaCV5&#10;XjikWQhf3C6kWQq5Nla/1Y3AuBY/X3E/utucs2329uzEipGfOmfPNMjjTNT59H2wWMMFzJOgGo4J&#10;HDHCh88cfQ9M3YGVOD2bUU8A8lXuGdgGRy8rLCgVWXyoURlsQ4J+gNxc39w9t8XizAnyPQpdtKs4&#10;/Lqd8R9jybj38mZlgZqfHrLVkwEPdBEIJBPOQD5CRfUgtpNuSfZH7rbz+7+WHtYz3zkKBXOMn+X5&#10;dTJ937l79786pfOtY7VdRNKjNRQ+lf29WYbs3BS42llmqndYoIEdm9McK3a0VKoF2YOwA4W3+t7x&#10;TjiZyFUZP+r9vWfruqKZDgD/AFDquzsTe1RkauplSc0sEjO8cZDGMqHJRWZr3mZgVT1cEXtYEext&#10;t9mkaLqFWpx6AO77i0rsFNF9Oi/ZGrknjZ2SWngZ3WKm5NSkk1jJDfgabjlhfm4H19nsaFTQcegj&#10;PJVDTAHSIrHBuwVqlRZkWXUDKbMGEohPpQrcMWJJNrgDn2aRjGqvRW3Cvr0wSuqO2qMr4oxURly0&#10;SIhOhVjCc6iOTfgr9Lg+3uqdOShZY04CSEqJA8ZAh1teNDpJuwYawBexFh9fexg5611hXWVImYrJ&#10;pEUesMJJUjuJ0qYz+lmPrJtwebn6Cwzkde6wyyLPFJpKzcwEK6HXIqAm4Kj8stixP6Ofz7917pkn&#10;lhfW5UL5IP2wZQQXR/I4AYWTSotZeLEc2976903PPTQpKwa9isaaYgJFbh5YWJNrEjRpI5JBa592&#10;IkOOPXtVPPplqcsKcrK5eNbmGUr6QosTAIELEEB1v6jcfT6e7pHUZyT1VnVBVv8AV8+mB8zDF5D9&#10;zG0thNKsDt5yxIEgVR6dUer1qtgQRY/X2qWBiR6fs6ZN3GDk1P8Aq/1H06hnccURkjJ8RhtH4xHL&#10;ollI0LN6iSNVwBGBa9yALe7/AEpIFc9VF8oJHD0HWKLc0ULiHztocN+2jxusMrKQT5GJP7f1ZR6i&#10;pCi4v721pUcMjqo3BAQrefoeHUyn3aFZLcqZY0h8ZfTolTShjP1C2BKo5st/8OdGzJWpwerLfIzY&#10;4evSqot7QkhXknQIsjM9/Kulbrpkl1eh7AqByW/w49p3s3XuwQfl08t1EarwI9elNSb3p6rSKmby&#10;RyOoBlkYl4r+O0qWuoLEaRc/pN+fbJgccB054ytRqj8un+OowtegjhkRGKzCWbUFjldFuVfQS6lb&#10;Cyk8gG5tY+6UZTXh1bB4UHTdW4mU+U0kjBYoyGkMiDWSgdZYkYEjUDe6X4+nJ9vq1SK8eqkVz0gs&#10;kaylZEelkRRZlBkkCGAR6nkE0VyZPrpINhxcm3tTUHgemSCDQ9NMlcGFpY72FlZNLFIyg9AjVrI2&#10;klmNiWNm+ot7tob0p02ZEXif2Z6b5M0EaoHmMdKQroyjyhFQaleJkH0+i6vrc2/J9uqoU1Oa9JXZ&#10;iSD9v5eXTRJXzTLJHFAVEgTlNTTRt+vyxsQDoYizC1yeBdvbgVFOoYp/PpljX/P6dSxgtyV4eSko&#10;5ZQNDRyfWbTrugjAsARf1lrC3H1Hts3MEXxMP8P5daFrcSKNC+danrKevd117tEca0sjTLI84Omm&#10;kaRLAwTSDSxICllYcW4NuPexuNrH3F/8P8umztV7IdKx1/YAPt6z03WOfj0vABBqlYHW7qsUqjxy&#10;pocgggkDW3A+g449jPZ/dDedj0x2cxeJQKI41AA+YFcdAjmD2j5e5kLybjbIJn/0RCVb51IFT+fD&#10;qbX7Cz1MwaCFahDEjTCORlaJbgU8pRbKyalC/X63P09y9sHvlsF4gj31WtpK01qNSEnz9V6gnmn7&#10;t+/2bePys63EdKsjuVkFOAXFG9Ok5V4HL0gkFdTys0bNK3k8q1MUp9buukaGKMRa1lP1tf3Ldlv+&#10;z7jEJrG6ikU8KMK/s4/b1Bm5cpcx7PI0O42csTKaGqmnpg8CPs6YJ6Vo1nbU6SodAZCpVY2fyGYq&#10;gYEi1ha2o3v7XidWPawNfTooNpKn9qpX5EdZIf8AKEijnEioLQpAE9bRaSw8bfQAt6imq17/AJ96&#10;Mwr6/PqwtqeVfz/ydZYMZka2UCgXIzkqylIkC07Uy3UJNOpGtmJCnW3P0+o9p7u/s7OBpruZIkAJ&#10;LMwAA+del1jtO4blcLBt1vJK9RhFJNTwGPM9OeD+PG4d1V8lTlqmHH00ytKDNJ4GKhSniRiobWDw&#10;Vtcjlb/X3iHzXzvto3Od9t/XJYgMKBfUfbjrNzkv2w3abaYE3UC3AVSVNdX+qvHo2vX3T+x+v0hq&#10;cbTfxLKXRWqJubN6EYxRyAn/AFYcgeo8j6e4m3Xfb/djpuX7QTRQKD+XH5+vU57DyvtGwitmmqQ/&#10;E7ZNf6OMdDFVZXWT6ZoPt4/t7yOhdEuBDF5GJb9N2KkaVNvzx7JqmlB0JuJqeoM1YodXBVkamYrF&#10;E1leWJzqikkPBfSbrex1f1B9660ABw6gLVAv6Wi1BCZFU6FjaeH92xPoCi+pkvZeWufe+Ipw6ejY&#10;cDgnrg0Hk1qJJJJmEcJmEsYUWUwG5P8AqDYIRfi5seD7qXC8fP5dPE0x1ClphJ5bJG8NVHFTtI8c&#10;aaqdFuyQOLBBdLalF78MTyfe6jhn9nXm7uP+DpwpaA2adSI3MSJKjuNLQIp/ahkWy+K3pLBbccc/&#10;WgkGrSBQdNucH/Vx6T2UrjEZYHOoR6kj8hdNUUrANMI11FhYGzFiSeQADb3fJNB0kZj8NOo+LlE7&#10;+OPlnm0VM9QQHhjY+keFLnWVIC2HPAY3NvdXFB3Yp1tPSnRkti4UssNU8DRRxN5fQEJC/wCaAWFw&#10;QXVgQ6MBfggXv7IbubUxQH7ehPYwhYx8/wDUep++dy0bI+KoHcRrK8M3jnljR6iC8sc6hLkant6B&#10;9CLX93srdyQ749OvX1yqL4Xn0GNOUndpqhn1TIsiOpEtmeW7SGP6NxdmF+FP1v7NxGwIFMdEdGJO&#10;rPUtplV5IvOhTVp8fmeRyI7o0KLIbKCLHVckniw+vtTQA18+rEZrTrDPNHHraKJfI3jaRpYnNOIy&#10;gjjjZCVCkXZla34+nPvZ6312mlXLLGxQsESptfVpUxhGiT02OoPpYk2Fzbge/de6zXCRhm/ZXRJC&#10;AkX7tZoOvXTTOoJ4vqJ4C8Djg14CvTZNO48OBHn9v2npkyMzf5QkIjdJP32jEugMukcyRMCqqLXX&#10;Sfqp+ur3Uk0z0ldmpTy+fSWlv9xUExyFEWSobySQmVpSBBTabBmXUWVk4GkcH6X966a4nppaTxPp&#10;aHlmEjOGY1Dyspk1GT6eg2BP9vm/1v79w691xNSmhZW8jCaKF28t1+6jkUxylHIsSL/i5YDj6W96&#10;wcHh14Gh6dqZNUH0kJJjVpWjWarLoDDH5G/tBkDazey8c8+2XY6qEUPS2IVOnpZ4PFwRyRTKiqkR&#10;9FOtp/s40LSyoZW9CySAkgeoaRp+tvaGZzTGP9X+o/y6PbSEA668PLy6FzHVCUmmWOFWMiPPCQJI&#10;qd1QL4w62J1AaWA/N7GwJ9lUzVYU6PIOB9OsOQri0QSSMFTpVwPH4AC+pVlhSzNyTr+gAItf3VI9&#10;da+XTxIFK+eOkLV1UzmUPIplQioiZWCxKsLAT0xlTV6ABaRSvpHNv6LFHqK/5OkLsxNG8sdRVkDy&#10;Ss0jIsjJI7rAY5A8kmqPWHWxN2tGCALW/wBb2ojp4lfTpFMRpJ6UEgkqcO3lRPFHQzO0Ae1T4ZJt&#10;F0BIAfWNcrq3HJPHsyt2pKhB9M/4eie9CtAwapqD9vA1/l1WX2FRPS5yuijaWSMVYjeEOCWlY6lN&#10;RO1idQDKrNzx6veX3Lsok2mFz/AB1zz50j8HmC4ReBc/z/4r9vSKaR1UHWWVUaNlDK6wAm2oMLAs&#10;LWY/1Fl9nvHoKMaY9epNI0t10CNwNKIsa6tJI8rLKyXA1G4S31b0sePez01K6FSvn9nTzE4b0LAp&#10;50SBJI/NIrqWacxsLBTfTHYkg6rj6e9cekvEDpypkETAhQxJ0CSJlcGO1gYX4KErwwPIN/6+1EAJ&#10;U06sEDcfLp4jm+3jCKreUBFEUqujIitcSBIP66rEcfQk39uLUDPHpGaE1HDp3phHbySRlIFUxh5B&#10;GPAzteF1C+llNgwKgG5tY/X3ZavVVHXseZ6fseFktC7lPJJqkIRFUoAQpEklvra7KQAfqvI9qo6o&#10;nf17gOn0AgJqJEJkLqYW8LyJItholhDMFewIUf0+hFz7uGKUAOOrqrBgP9WelDQAma7h0Esijx1E&#10;UiRqadiGTT9dd7hU+vIvzz7U/Ee3z6UfDn/VnyHqfl0anqbpmv3lkIqmsgmgxcCU2Qkdondq2j1E&#10;pQLEL6jqADv/AEXShOon3D3uT7nWXK9nJZbeRJdOSnH4DTiQM1B4dZBe0/tDuHNV/FuO6I0VmgEn&#10;cCPFFRRQfT1+WOrStq4ChwOLpqDG0601FRwxJ9rTOwiVkBQCQeppBf1aiSSLXPvBrcru63C6a/vX&#10;MksjElj/AC66D2FpabZZpt9igjhjUAKBQY/1eeelPF47uWqLzOFKSOrB2QWVxAqD1KhJ4Njfgjj2&#10;XutSCo6NIpafEfs6kIy8KjTLoYya5SrS1ChgupWU2VfVz/hb8j2jePuNOlyOFFD5dP8ASs5hZwil&#10;UniZ3DhLOCGJ0o1ljtoseCAObX9pJkpx/PpXG549L/HMaiiu4CyII6hZEPlVtV01R6QGLWBAVbBV&#10;5HPHspkSjkHo8gk1Rgg9P8FTFHInjK+UozsEjDEobqzSwrZdNroqE3HJPPHtlgSOny+riKdKqmlh&#10;ZNAakVWgVQeWgva0isF5cBiq3sL2sSfbPhn4fLrTmuc4/b/q/wBQ6om+RGPh6D+f2I3MGqKbavcO&#10;OxNXIyRhKM5aF2pq6F6eML6UIErJ9FPPBJHuZtonbfeRJIB/aWepfnTBH5EY+XUR3p/cPuBHcGoj&#10;v9Jr5FsqR+RGr86nq2nZWbEzUB86lZoY2eS8Ziml8apEUjQA3C3W7E2I4+oPuH72EBC3ofzHr1Mt&#10;nJrfQDqDD8j/AJj/ACPQ4i7xBhqjLAgx3ayqfUh5H6zz6SPxe9/ZVUUKtj/V/h6ue2SnH5/Pz/L5&#10;/OnTbO/iqYmhLvIJR5FU6dAiGrUAb2Ki5S9yQfx7cWgAH7elKLrhIkFBQ/z/AMNeB+dOolfP4FlE&#10;yyHxgyMDpE0UJ5mZnT0gjgkcNbkce7jDU/Z1dNOjWvn+wkcOOafy/PpOYmrhlnkLyDyuy/brFEwW&#10;UP6VkUvcgBT9DzYG5PtwoVyeGB1sNStR+f8Aq9elAwjBVxNIAPSjSS+gKw0F9duQ/Bve1yD+fbek&#10;EdXQ1XyIP8/+K/wdI7KVjU8QhlV2mjl0nTLdZLfpdWRVOlwbn63tYXA97QFjQmgHSlSTlTQHptx0&#10;zRvokaOTW6uY1sBM78eiRvpYGwBH1AuefbgIqCRw6ouojtNKdCTh9CqXdfMyKgJUBGlAuyO4XULB&#10;ebt9Dxz9PekNGJ+fSK7qVCKaVr/q8v8AV6dK5QiodJAcWRI+bQkn0klrWuOdX+2t7cIP+o9FDama&#10;jZHEn1/Z+yn7a9Z9TCX0ngMvpIVI5Po6yJY2UXBBUjk8397JKtXpoqGjz6fMkeRB9T6H0x1Wf/NI&#10;3nWbE6EzO58Y0C1Bx+Yp4ZWMcba6jEvSlGQem93JQD9RFwL29yX7R2MO5c5RWkrGjFMjjhqn+Q6j&#10;v3Y3e42H22v7+DEkMctK180I4nJ41p5daPT1HlMjNM5d5BazDg6rsSrWJH01HVe5uL++m0JAAAGA&#10;AAPsHXE24LSAyOcs1a/b5fl/xfWaOWVImkuQyvqkh4uivHZJhK9wdRBsfzwLe1kPA9FzA+XWDSVu&#10;5R3LWUcshZrhkaVl/shQQT9B/T291Qep65eSW8iLyNRIijdBKEA/d1gnTxqJT+ot791oqh8uvMQB&#10;JGHDg6I3VFWNp1QFkLFR9Cf7QAtb6+9U6bKMWoo65Le0SAJdXcsqrqYl4/S2pvpwSNVrce/U60Uc&#10;Zp1wQXZI0/tsnAj1s4JIL+UkcAHSgH1PB+vvXVeuZSzFghsrNGNBayOo/RrHBueCCLD6AD87rXj1&#10;oADh1zDOJDIyRs/jQsxYrKvBWN4OLcE35/1vrx791vrHyiSAGUoRHqVtCKyMbFVN7r6r+r6/jj6+&#10;/da8+vOom0o2q6qP3XYK6uxN0cgHgkcfW1wbkH3rrfWMhVOtVBCctLJqddRlBYuh5JJFtIJHP497&#10;x1o/LrOpj8alZIUkZnu72VjGp1BwTe9z6QD/AK3v1OtV64vI4aQMEDMqNpVv24k0GzH6MCTy9hY2&#10;uPp711vrFqWRVeJiZAZFIKMImYL6T6f6AHk3JNve8db6jSABV1aC7rcgBAZPLyqji9+Lgnn8/wCH&#10;v3XuuKqgQkIWLgNpjcq0ktrIS7DkE3v9Ljj/AF9de6ccVqFYVjJRvGXblGfUgKNpS5H5HHPPvf2d&#10;a8qHpTvq06SY3eykoQWXyNYtGL/XkaiL3AFx9Peut9YSWLMdKn0L4XDMdboAixtEB/Z5ufwPp791&#10;7qQQqaNSXkdVCSArpGhtTR8Am5Y39fP9Pe+rBWpWnXCxZ45HJRkUm4AEiTCS2gOgGlObKGv9efeu&#10;PV1WgyM9dW06QpjZlVix9MhkYgkobkWsSLAfn3bq9PPrCZEYLEyzELGomj0sQCx1eS/1JX8vfj8e&#10;6s6rx61WnXGUMAqF7IbD9kq4iDrYO5PIuQPUeR9D7YcoV7OvdYfFIWYyFUUR2b1gagD6YJNJIU/U&#10;lwL6T9fbPWuskhmbxBEZox9UYiOMR2tIgcn0MDx9Rf8Arz72cY691wF5daFUaNyobXcLOVOkyKy8&#10;G1/8Cbfj6+9hVIyc/Z17FM9YY4wwjDRuwkbxrBdEjBBKqyA8ggj08jSDf3ryr17rmPGQwIRJowzB&#10;r6WhK8F0dvqnpIIB/rYj3rr3SXnlfyGW6u7LJ40B1RIw/VPGpsFP+sbfkf47oKZ6djAC18+uD5Ss&#10;YLe1goPrLM8urhW4sbLzYH8f090MMfGnRoNxuVXww9FHDj/k65/dTOg1FQxYKtmI0ITYOqt9OOAP&#10;z9T714Mfko/Z1s7jccC7H7D/AJD1wZ6q+oM99TeqZj6voto40Jsf629urApFQAOqtuE5OSx/Pr//&#10;19Q5tt16cCJmIJkcNGS7A+gfqFtI4Oq/H+LH2XNdoCErwxqBoBjiKeuccMVPl0fmzk8NE1dyAZHE&#10;kqe5garWlCBTiSOsf93a4IVZJZOQqtNHoLBW1kmwsQSRZh/ibe1S3sNdVQNVGI44YUXzwMHIyK9e&#10;eCQfJg2qpILAYBBpwyAVHkOHHrCmDrowSySaApbxqSCqycMrEem5tyL302/PtwbhDoJ1aSeK4p+R&#10;NSajgW4YrQY6fe1JfUUPiDK51FqHzWgovqxpQ467bG1ilTIDJqJXSCyMQP0qdI+p5BHFv9h79HdR&#10;lzp7aCh4UxxoT5ZFG86YNOk4iBUxowWrBjmq14kAcCD/ABgmtTgDPXI0FX5VRllcovjaNkZQ1wAO&#10;V5YC1gB9fr70k8QPbQg1OaE4rQD5EkZ44I+fTUcWo6sKyiihTxOAxof6OGPlQU49cXSdkVG8qs0p&#10;BOlbaV9KKsjccHgW/Nh/ruxOjSaMV4kcc+WB/kOBk9OJ4ytWgANSKE1GcAj1FPmQCMUHXEPUMyAq&#10;bAEtdw2l1uv4Hp9NmuL/AOw+vt2NgkYYNUirfI+XDgc1FeI8wRXqivgK3BzqagyQa1oDgkkZJ4fE&#10;vXJpqlEQ+sh3YBlYXaWwD6gb25vYE/XgG3vZA8Wi0UeS07aEeRP4j6mlDinW1aiLHBQPQ9xY1Dmh&#10;DZ8q4+ZHXS1hiaS+lSupVct6EK+qyhiRdjz9Lg/m3HvZVZFFBRcAUHzyR9vA/Z9vV5GJHa7CrNUc&#10;QRQUz5d3Ch45rQdToq9wp0oZEA8iAiVdCFReF1a97G7Xvfkc29pp0j0qSSTXTgD14kngf5aeAr0/&#10;4pDGMZoBUFvPiOPEEgajWlBXhTrNFXabXDP9SDqCvIANJSRUva1vSAeLe3FQcSBqBA44Xz4n4q+X&#10;HiPt6bckthBWhxxBxQMck/MitKf0uOQZJxqDlyTZTCG1MQpuSqN/TgFhe1r/ANPdjGhUMO0k4J8/&#10;IMfTFa/Py6Z0sq+HTuoTxAUnFKD0Pkq0I889ZxlijLNH5lfXp8NyWGo21Lr+q6vqb8/X2ysKOWSl&#10;cEg1IqRxHHFaZ+3pQryArIOOSDTDEZoTUDz8vUcKdS6fMNGpBKheVWV5FQuGJunHBW9wp44AJ92a&#10;ISlRUECvAYwF8z51r/g61FKEVSxNKM5JFKGvAU+IsePGgUU6lwZox2Lu8scbD9rSSmt2K6pC36Tz&#10;z9QBY8n3p4mDBVJyD3UowpSij7RWgOfPq7XLs0iyirqNWogkYPbQeXyqCTj06mpmn4RTNpANgrXj&#10;Ba4RNbXPIsRf6n62FvbRgCpWuommagA8OA/wfn59OSTSlgXkagNAaCtSKcKVOn88Eeg6cBnL2Cvc&#10;elfTdiBHYavGbrcm5a3HA/PvaQl5MpgivnT7QRk8OB48RivV/qCaKxppII4AmgoFqKGnAgsAeOMZ&#10;VeKnlqmkYyER+lY3s4Mvk/a0kLewvYgk/Xg+34beRgvFq11EkYzWoqPL0GPyp1SNzr8MMU4kHicE&#10;HiR5nFM9tF869CphKOR11v8AvMCGLf2jo4VSlhwOSPyPx9fapoCVAQHypUUDV86+XpUUHSlnQkM6&#10;N508g2KE0HkfTh+w0XtHEsZV5buAASQQb/lNaE/Q/Qm1wT7URWrcKUYGozg1+JR/pRgcK1qfLrzO&#10;rKIowBVTSnDtoAT/ALbArxFSa0HT1FOkernTGSL3YAiQ21TBgQCONJQG5PH19mEEKJ8VCQTgk44m&#10;hHqB+fSUAMG+kZiNOTihJ9Rx9RQedD69SP4gxIRGKLYMouLrpe12V/8ADhgRqt7WqVB7qmi4zTNM&#10;cOHy/ljpxpISCIiFWhAWhJYgjzxipNft68uW8oYK51a30X9SRMTqJ0N9Ln6X5At73FDRvDphRnVg&#10;k/xEjhUniKA0x0nlkkJ8VKAmvaPWhYk/bQU8wvHpzpq53nVmkJ5a0hCW0A6JNaRfQi2lSB/xPtSk&#10;LItUpUYwM8KgZ9f5Gmc9W+sBlSStQoY91TTieI41qePCg6U9HOFF9RRzfSzOf3NLWusbAW0m3AP0&#10;u1ufb5i80FKmtQKafkfKnp869bF5CpBKlVzwzjiTq4AA1IXjqJ+fTgaxAAB65Be7BmZb3/bfxkED&#10;m9yeLD8H3cRE5Ip6k0BHrSnrXh5/t6bNykbEs+UFCteOaVJ4qBwelB8uu5KkaLFv0lRcufRKXF5g&#10;1xqH1NzwPxz7skRDCRAPt8jTgAOPClaDiAOB6ul5UamJ0xs1Gwpr+Kg9KdwJ8h9tMQqtILaZEIKs&#10;VDOQ7A+mxHNmvwPoBe9h7ba11LVKE8KHGf8ANnjT/D029wzfpkUNQTQFgKDga+oOvtoCvp0uNkBa&#10;unrleYmWeeBPKJEjsiNq0xIeLWGoEi9/8PcM+6jOtzBCa6CKrUUPof5inQi2KaOUOU4p2E8K04fP&#10;zpn1Gekh2k0eZ3LFjqWSSspaGEKWTSixPKuu0kY+pZgBci4sL8ke4+2whV1H16PXQGP0z+zqw34v&#10;bUTbOwa7KViRxT1yAmfxNHL9nTpaESm+kL5NZUIR/ifeP3uru67nzELWEkpbppIPDWTkj8us6PYP&#10;lqXYeUjf3ICyXr6xTj4dO3UePGtP2dJXtvdsNVVZCCKrimgCQPTQppBLQLrfTETbi5sxJuT9OAfY&#10;O2+2IQMRknNepf3O5IrCpBHoOiVZw+aSplkmmKMvlEviW7yBrioqkHptqurG1j+PofYpgAGPs6AV&#10;2zGpPz4f6v59IGvdZIIisliVkETBnKmWRw4nMYNwLi0kgAAsP6n2aQE1PoeiWY1Q/Kn+HpIzPK7F&#10;JJqexaZDGEkF5inijadkuQ9wzqhNrNyfa9aU7RQdF7dRJEVUF7zJqEU0UUTIyk+gQSEXtq/UHH+O&#10;nge79V66ieWCN5FXWZppHRJph+z+BHTuGJbxkg/X6j/G/veT17rvlpQjTl3aNbOyXdig16/Ep+pB&#10;spZuL2I/Pvf2Y6903/dyKkpPiDCYal5VBHKSVv5OLMfSthwRbn3v5de6T1XXRMXaBBLRh3hp4iw1&#10;hHYqysiDXdiCtiLkfng+7qjHyoR59eqKY6R+YyESpLUMyhHeJKdZbhFeJR50JHFrixJBty36gPay&#10;GI/COP8ALpJcTrHGXrkcOgzy+4YxUPUrVOYBBq8CsJAzOdCJ5F5sovo1fqvcgH2YQW5A0gZPRFc7&#10;gocvqJAHw/bwp/k6Q9VuLRArLKkNQZvJHWCQPUqqsGMakn0rq9R1Am/5v7Mo7NyaHgOiaXc0CDSe&#10;4mtfl6f5+oE+5pXQhWmBikkkjdJVWVgx1MXEg1sTe5P+29qF2+mWNR0lk3fV25Jrx6gybh8a6TIZ&#10;FikN1LK4aPx/uiRh9SuocA83A9uLt1T0227ECtK0z1xbd4jsDrXzFmiiQSAhAw0BYz6V0qD/AIj6&#10;88D3sbXXA8um23sqM4J4fLqXT7rYORHKrKFaQOSTJbQAYpox9fyUJFz/AK/ttrALx49XTemoKHHr&#10;5/8AFdOabslEiiR5GZwB5CylmNyA0cLccqQOTYAcc+07beaEjpSm7ksAa/5OljRb5aCZZUldnjiM&#10;WhpQQ7FArFJIfVduAQ/9PqR7QvZuRQjJ6OId50sGrUU4cAT6g+dPToSMP2HDqhZ6mNwqy3pVjZwt&#10;PHGAUhkb1qEYENbknj6D2hlsiRTo3g3aGSgfjnh0ItFujFZqQvJCtTTNENMZCJDAps7KroQNEh45&#10;UGw1G5NvaGSBoRk56M4Zo5/7Ph1wqtoRZSKNsNFFDJO8hLPGnohD/Ulhe1jaKRhqP+29tm8WPE5P&#10;T/0ryZiUV+zqTiepKqVA+VrABFT1BghSFZFHkkMhM/jIUmfjTHc/S/BPtuTe4lASIE+pOOP+brce&#10;0StVpTT0A/y+ef5dL2g2djMeKnTjaUO6QI8lWg8yvYu6kpqA0sdUQvYE/wCF/ZXLuE0xBBP5dGEd&#10;jFECxAP2jpRRwRyRMq+QyF3HjgjSBFkXT5o9SWAsAVbXwwN7fQ+0+rzzWvn06VAUUFB8vl/g6mgI&#10;GjRXVoS0ciI0iuY9KaWEJUizfVfSfT9T71ReJFOveVDnrC9EVMbRhCsZvMBqhbQ6m36r2AvfUQGP&#10;Jt+fdgV4Vz8uvfZ1lakCCHiIIdMcdLpmZanUCy1LGMHTGLgKAbMQb8c+9axwPn/q/aenkWnd6eXm&#10;fmK8OsVTjoql546qOIyGnlV3EVMWp5QbnVCCQoZLrdr6bf4+11jf3lgQ1nIyV8lJFembzbLTcF0X&#10;saS4NCyg0/On7Og9znV8Ne0dTjvt45lj8cYeIrAyswCgNa/6iV1cm/8AjwJc5X94rzZq224o00P2&#10;5U/IenUK84+x208wn6qxKxXC44UVh8yKZHSUxnTGS89q2rp4Yo9RdY2kqHknim8oCJwArD0qXNiS&#10;Tpvx7HO4e/OzC2LbXbSyTcKPRFB9dWa09Kfn1Hu3/dtu3uabtdRpEMnSC7MK8KYoPn/LobcNt7H4&#10;ykgpaeCAOjOXkeKmNTUCRS0sMiAAamYNySFIAIPPvH7fuZN35lvXvtzmZtXBNR0L8gowMdZK8scq&#10;bDyxYLYbVbxr4Y06wo1kYOW40/1cOlVDS+NHN5WMaxKDVpFLIscAukUQb6MXt6foguQfYaMhoAmK&#10;fZT/AIv59CYJ3dg49emnRJnfyGQK5EcskgM8SSIZJiqRW9KH0EavoQw5JHugqx6cVSDX/V/xXTea&#10;yOUooTWJ7qVa+tXLaH/dRf0EC3PPH0FrnZBFR6dX4cem01ZSfzqNaRvZ0dgKZZQLGdLgsdCKOZLg&#10;MAf8PdguM8evV6gSztpWGSK6XNQAwikkMcguiRLGSgKsb2B0t+frb3sgDh175dZQ07TJJJJPVxVE&#10;qO9MJEjiPiXxPIhBDWvfUvB+ukW590OMDHVwxGDw+XWWNJZHkeJXBgeClcUoGkN5SxWLy3PpFms3&#10;ptfkm/uuQOtFiT6U+fToGemgBI8YillgspVlmhc+KG5catIYl7oLC9h6efdNKmh/PrTNQV/b/k6Q&#10;uVBmnQtO7x+XQTDI+iWGVmUQwym5CR83sNRuQOfo8lStT0nI1LRvXNOhK2Tt6orpIRTQmQkqIZwi&#10;Xp5KcjSyCxeRCvJ1A8/n0n2huJAqkn/i/s6V2sTyMAPt/wAvRgM9k6XBUK08E8iNEGZaq0H+Rs58&#10;YnpvGbF9TsgZyV5JNz7JYImmfXSo864r9nQimmWBMtTHlxH5cOgiV5Z5C9S7yAqn+UzBfMXD+TTq&#10;BNubKjWuDyR7PVWhAUcP8HRDrZ2LtU/Pp3jYxKgkSNEkEAj8A1mlDLqLmNeeRy1x9RwAePauvVq0&#10;z6/y+3qNIzCPUHD+QPdA8DlBE5eyWXyDWCpY8BVAJPvQPy63XNOuh5Hm8diEkiQWvdKvQLGN5U1H&#10;mwZWHN+Rwfd+vDJp139srxKFeYSjxmMKJGaeBCS3jjk0gC30JN+OeRb3rr3EVHXGrlFPTlwxUaXj&#10;ILBNYYAyGxva/DXH+FuPdTwp0zISFofLj8/s6S1VUQq7atU008QBjW8cSFzZoDIn1kVeUVgEtzyS&#10;D7rQnpKx1H16a2lQL5428kyqi3MCqrAMeRKotcL6XBBtcE/1966oPIfLpvqFjnjOpne15EqVlZtU&#10;s0utYpEFyB4zYNchSLngH36vpjrYNeHTSfIkgVjaNWMVjN50eOEFfISvMdwbNoJJ+o+vv2eJ4dbA&#10;znpRYuq8h+3Vg0jSBYKfU7wyRQxApTkJ+lFNwxYgkBSRfj2nnxU8OjC2zIB5noY8PT6YY9SQ0sqg&#10;OlSyKfIL6nRvKSrkkc/W3H1/BVKRU0PQogQJGBT8/n0qUnEsUSMEeSSV4bSN45WUIzK4iIsFBP6l&#10;H0H549oZRmowOl8QIFT59MGQaDxrG6CRA0aJNCqeCYqA6vUOxu2sjUy/jgW9uQr2V+f8uqStkAjH&#10;HpPsEd2ijRohK3mDxMZI1+9BaMsYrcqBqA4Ujgg/X2pTIrX8v8HSVyRgcesRaEQySxySO0Zh1aZU&#10;RoLuTZFf9BYC5JOnSbgj2/GCDXyI6SSDtK1r/n6do3kemkBkCTwh2UosNoHPrVY421ekKSt1BX6/&#10;Vj7WxaQykCoHRZdKTEwBoaefzx1Xz2xj0h3PUkqup5U8OmMxDxuP88ERiHDaX8bEk29X1HvKrkec&#10;z7BEWNeI/Z1gd7qW6wc1TBRTANOg0jpk0F0Ya0I8TSMzpJpJSJSzEEaCSbfgg/X2NR8I6jVgCR1m&#10;SKWlGpCUWExExooKDVL5DNGIyNVxcBnAA5Nvz78ekkwIcnp2jiOoGFiF0oYpXaNpPG5MqkMoKqGJ&#10;sBxb88+9dNdZlk8j+QFvIpWV3ZpLzlZb+qJvpruQXA5/w9uoZADo4dWUt5dP1NK+tHR2QK0kYdFA&#10;Ksw1LFM83MiaCFJRSTa31v7UoCw1H/Y6ZpQMWFPTpQWPliH6QIFeGPQsil9YdEe9xGABwPqx5Pt2&#10;INqrTjX7OmvPp8oowUdy0cCoYE8rKGVZXA8bASG5XUTrsbfRfz7dFWNT1YKSRXAPSgo9Xnk8qmFT&#10;enJ40RfbgFRAyn9R5IPGm1vp7tUgV4/y6UxjOePy6Mn0t1JWb3yf8TycE38Boj5bzJJMtZNKHhgh&#10;YcAyoQZGcG4C/i9/cWe5PuHZ8tWJsbR63cmBSlVA86D9lep39oPae95yvxu+4RlLG3KmhB/Uc+Qr&#10;/CMnyPVvO3sBTYLaWFnpafHwpFBBApolgQO1MBFTPAtN6ubEqh55PJN/eD+4Xc97eyXVyxZ5GLEk&#10;k8euhO3WltYWEVlaqEjiQKAo0ig+zpWUDUjw/wCbFVMoIaoUtEqByWUSabABjcqtrXHPtCwLD/Ue&#10;lw66qJzGFVnuQglNSqoTVuCwLmJeY7L/AJwp+u/5t7aIzQ9OqwOB03CdEY6msgKhgnoii8o1XAT/&#10;AFTaRpBN/rf8e2CtVJPH/V/k6VLMeDft6UmMnDvKrQmCdCSEA1KrKLRx1Ctwbi/pP1Xnm3tHKtel&#10;8LAf6vLpc7crHgaaFlYQrIagxsVJjV49PjhaO5ZDe6hST/Ww9lVwnn6dG9pNTs416fyvglhVYhCd&#10;BCnygBzLJ5LyaeRf8K3BPP8Aj7SFQRQ9L9fqOn5KiOSnjkYMSrTXYAqKZ72YsRYAAcgPdf6249tl&#10;SPTrYxxNfTj1T7/NjxFdR4bq3tSgjBk2Bn58rk/GpWspsRM8EE08U6AqVEjLrRuQvqAa59yr7XtH&#10;Pd3O1Nj6lQAPImh4/M/5uos90Wlgs7TdozQ20hY/JTQVH58flXo2nx33lHubaW0slFP5kq8TSxho&#10;XQyaJYElnacsbiQv+oLe54Nr2AG5gsjbTyxHGlmr+XnT0PUj7HfC5SG5Q1DIpFDWlR69HboahalE&#10;X7hogAgYNqAlhaMgooB9JItpIN78H6ewohFaH/i8f4ehHJgatNfy4GuD8/mPTh1yyMCmMBZI44zH&#10;fyMfJqjA9Cuws6jgXUc3uTwPdiCWFPy/2eqJIaEtxrw4Z4/n9vp0x5UGZIqTxhxNErKyM6XdEDMs&#10;qABmRhpAZzc2uOLe7JUMKfn/AKv5V6cEgoSf2cf2en2Dh0wUbUtPVzqRHS3ipwrpIvmkk0/tFGfg&#10;ljq0/wBBce1BoTpPVEbuzw6f6ifVRO0BD+ZEZlt5S0KuHsVXgtGLlQnJvb8Ae2dJ8SgFB69OqTqD&#10;jy4f7H29B/V1DSs765FYu0CRv4zpkUGxjVDYEg2F+AP8fegtCRnHSyN6LU9exSAzN5wviYR6XnbX&#10;JcsWJqAg41f2QLA8fQDmyiuaE9eYqtR8+hM28OdKlnFgwRg4mKRSEeR1NjfnSoJ02+nu0h4Hovud&#10;KKehAelshETn/NFF0i6hLcg3uD9L3+h+l/dtJI7T0SCclu8edc+v8j/m49M2QkWkgZomkUuFVQ13&#10;t+4F8kakEm9/Ww4UfT2y5pnpZDVz3Zp6evz+z9vmequv5q+Gqtx/FvKwQJPU1NFNVl4kQSFJRRmZ&#10;XqHXjxsNSEgH9Q/rxK3srOlvzvA8rAA4z/puop99bN732x3O3iWpaNiKeZCkUPoMdaU6KNZUa2dZ&#10;mVksgR9DiMRiQm3BFx/QfS/vpglQgx6/6j8+uK8tChB4givy9a9cQkZcCRjL5pNTApeRhGP1GMEA&#10;Kv6R/rcW9vBioqvE9IWChiB69czqKIZXLCed3JQE6PVqZFVb3H9kEjj6/wCHt5fDXIOT8+mSujj1&#10;zZaV4g/hDs85Uq/7bTaU0iIFALAN/T6/mx9udV66R1uIpDoQhWXUDESqgjwg2+oJAueCP8efe+t4&#10;A/1V67iA06mjL+FbEaRzTte6MWP1v9PrYe/deoKevXbBmV7M+hnjbS0axkRKttSulyB+DwAeOb+/&#10;dV0RnBGOsk0UtomjZljjLJExeMudB16rc3seefpxe/v3XvDXzFOsLssTFyVZm4YarKjAeS51DlSp&#10;PpH0PvXTIBJIA4dQoqiIRRqocfuOU8pWQajdEBJuSCOARa/19669QjB64vUubRBnhZhpaY+nxgOG&#10;JY/jm4t+fp+PfuvddyM6szRq2gSERSKQguoXxyqGuAFv+Dc/U8+99WUIctx67VHAaM6ri7tIwEUQ&#10;dm9OpH/FwV4H+P1PvxPWmC/h/PrI1MyWcypqC+mJ/VcEaoy5X6i/0B+o/wAPfuvKFPxY/wA/WWML&#10;LLLIgMf7QAjPpMzav3HgdLsPyFA4IAP19+60aA0HUKUFGkN3XSrJra3kZpHJVnH0BA9PHH+x9+62&#10;AGYA9eRAwcM7kRsA0R9AN2FllJ4P5OoH/ePfj1Yoa9oNOp2PEYrHRVDMbPG0Ud7FBokjRlHGrlgb&#10;fUcfUe9UpjqhBHHHSpeAJNIr+sgJwilJAzJfysTyGDX4/HIPv3Wj1w1oJFWG7aApDA6CZWF5GueQ&#10;bfQg/wCw9+8+tjrixRGYqGeMAAqgEhjMrW1PNJa/IPJH+vz7t08vwDrtPGAUKqrFFZpWX1ehrAsP&#10;6uLAfnj37q1D152AQoGRArRpo+oLSDUsbO/K25uRY6jb6e6lgME9eBp1wdfErlrm7LqkcSkxlm0K&#10;ZGBt/QEDi3+PtqT9SmnNOtHPWKQPBadE8gQFxGrLZ00+uCO/6lLeoE8/j+nthaVz1rroxep7NeRn&#10;RjIFJMUbHyMZFUAehDoF/rzf3tgNR09e8+uEpLQuI2eMJcCO1zJZtVmP5BFiqkXP+v73GRqAPDrw&#10;66RTIgViSZGEi+dVWxsJC6FDYFV9I+n+397kChqL17rINIRpGsrNpIZLEuE/ttoN+RYFiOR9fbfX&#10;uopQtoIKGS7Fwh+iElwbt+B/bH9Px7917pO1cei0hkCwi8Uj2ULpkJMciKLjg8hj/S3vfHPTqV05&#10;6hSOxkMZZFl4IHp0SRrwDJJxew5DA3H9PfunF+IdZD9tGE/XdwoC8XXQNKnQ31F7cj3UsB8R6XeH&#10;EpB8x8yesiVEAGhQzjUxd1dmC6uA1nsSQbnV+B7Z+ojBI6WxWrsKjj6/b1//0Nfpdk4+X0Msdwqy&#10;KSoFgwsuoLza5tbn68Dj2B2jlT+Kh8z6/wAx5A/Yvz6GsCBB4WSKYrmhGGWvFjwyKnNRivXCfYGM&#10;YeN0SXSyP6w6lG03CtIosthdeP8Ae/dQky5jGCfIZ+0D+XoK16t4YWDXb1oCKNigBwCR5uOFeIHz&#10;r1B/0dUT2VERwX/SIgxUab+RdXBsW5+h/P1HuzmYVamft4/If5uFMdN1XT4hGFBqM1IJyw9c4Hka&#10;0xx6jf6MKU61EEYQrpIB1m4IHksDcWAHIF7f7f3stKRQmpBxTA+VR5VHHyPAdaVH0AsoAHBv4QfM&#10;UyKVBIHmQOpidOxSx/5nRKRoN2VZGhQ2Jjvfg35sf979tfUSh/1TUEDGRmlcA/hX14ZAANOrJGpA&#10;B1EnuLUBAWuktireYwRwJyadMOQ6ip4yxaEegl0IspVVtE2t7c3Hpb8/m359vJdzgAkmnnStONQe&#10;PxAkVNDTI4GnW3tkMhUcD2ls8TxI9CQaGh9eHSXqOqZHbUIzoHoCpEBpAX0MX4sLXCknkH6e1aXk&#10;gA8VTUjUf8BAJ4/P5/b0wIGOuErqPmK1HaOFa+S5JB888Om2s6pkJlYQ3kAHLIpQqqhAvoFgOOB9&#10;T9Sfx70NylWPTVm+VSfnXPmOJ9OGRnpmaBWkEjAAnSCcgkDH2UGD/PpJ1nW1TC5tAGJ0l3iEZK/W&#10;3jFr/Tgj+vPtX+8WOdLVqTmo1YHr6E14Z8uqLGGl0L2gAUJydR/whs1pjBIyT0n/AO5Uyv8A5tlY&#10;IrFdTAsC5Kxn+jFr6XFwf949+/eoroGPTzGrhXPlXKk8OFM16UiBSgPkc4GK6QSc1NBwIJp5sCep&#10;DbKq3DSCnNrhvqzc3DKCCLDkg3v+LfQ+6wbiCqhMkefl/snjig+R62tukbUoE4Ed1DUV1aSAKAeV&#10;aE5wK9cTsarjUjwyqt7gAFZ7EXueSFALHn/H+vu37zAo7NnFaVI40/yZ+zzplswfqlitdRoe4ZHH&#10;zJzXPkvocdRn2dWwofFBIt7H6OXVR6tQb6fQ2J/xJHPuw3MV7mBYeYPHOK8DQfs9cdWW2oVA7QCd&#10;QJJqDilOFCQeAB6i/wB061CDHCY1CqSyh2Nx6CiBhoNzYH8E359qF3NiCGYtjgCAQeFSPRjmnEeY&#10;6b8DSARkCopkqa8CAakAHANQaV4AVPBdu1itrZWYi6u7jU2hFtbSDa4Ivb6/4ke3477SCy+QwOAr&#10;g4PqfMmop5Dpn6WZ3oGJ0itW48Sc1yxUg9oqQtD8+sDYSs9QCN+2fJ4zdV1AWJ4/TYWupFgPpe9v&#10;d47wMilmFAONamgOTT5Vqvpx8+vC0jDUSp4CuR6mmfNeFa0NB59O2NxFR5bsjltVtRKxs4ViirrW&#10;9j9WIA5+v4t7X2cgkYFDilQDUEg18/s4V+zqsvbIwkpqrnALN8yfL0FBStTSor0MW36CmjjUy6VM&#10;aP5RGL21NwQsYtdrgEfW4vxf2fIkjgGnE0DE1PmPyFP+Kp1uESQNqjAr5oBx4k0qSCacOJGaCnS9&#10;p62GJDZgHK6FHKSXI/zjk/VuOf6fQfT2qCxpVWyAa44GnAAnPHjjp1Lh9IQMKEeXdUUx5UJIIKrU&#10;HGT1KOdQMw1KxBVbAAEkmzlj/Uj+nB/Hu1Fpqxk59RQVH7M04GgoeHScOXcKMVNcZ1MFOVA8qUBH&#10;rUcesbZgtYq3quWF2Bu19KrITwFP9oH8/T3RrlKFQfz4cPMDjUU+3z4dXiyQXYZYlTgEGneGXia4&#10;pQaq8BjqPJmns5uGYaAY1tZQQSwmbgm/AsD/AK4v7SifgAKFeB/yrXhSpJrg1x04mpX1MBx1EHFT&#10;Q6Sf8I9Txp13BmP3OJA5RFaRkdX1lVOrSzaTpW9y1ja1gPr7diulVVpUjNKeYJzWvk3Gn5+nSGYM&#10;34i2umlRijChbP5Y/on0oelJjM3BHZRKhIbSjEkEhRZELj9Qvbn8/X8ezu2lUv8AZw+VcmleOfLh&#10;n5dFtwZHjNCqVqaNmmKAVBHE4PSmXcKX1CRCRw7EllCpa5NvqfqALfjn6ezMzxGPuOktTHAkHFPX&#10;5+lST0nWecsYlNFYVUUJoPxUrggk18/KnWYbgUEBZASU9SgAM8YNhG7cW4v+LEc+9rNEARw/mMgC&#10;vr9nHzrx62ZyXAlJ8hWpJYiulTShC/iPnxOR1mO4o3YvIxF1BBlKghC5ZQP7N+NLWFv6e9rLbRuU&#10;1CowBQ1I/i+fy9eHAdPNdT+G0s1KCvaDqqWwAKipGKccevHrk+4YirsrBWGtwAUYq5T1OqubWJ4C&#10;8cf4i3u5lirpznt4ipJ/z8PlgfYnFzKnmSqjuyanFFIPClDQKBxU+YyLfUGYSsbLATBEiLVM0sse&#10;tQsa3sFYMdI4Ho+l78C/uFfdyOPTaTIR5igNcAUIH2U4+Zqfl0MOUJJJTKhBpg1JJqa+p4fn1Bgp&#10;ps5uRCsEkk9ZkfT+3+/KKiTQhIWwm4YEEG3IHBHuJUnW2tXmbgqk/wAv8J8upGt7SS8vo7WIEs7K&#10;ooPNiBX+fVnuTeHYvX1BtryGlkpsWkUzRvHG886wq00sSsCnkZr6xc35W/094oX1y26brLejIkck&#10;fZX/ADddLNlsP3LsVvtRw0ESr+YHn5VrXh0SndWSkm+4qp6qnp55Y4Q6MgkhfVIWKI+i0bFbapAQ&#10;39ljb2e2kdO38/n0WXsgFWDUIHAjj+fQN5WeSOASPYU6BBIocNDPJJKWEVPGouzi/pW3K/7EezeA&#10;BnoMHoN3BISvQUV80LyShniUCKFmOqTXKYpGXRq/SzBrqFX6sPz7OYUoPLHRDM1HpXBz01aWYOrB&#10;oi4I0qzrMAWChCyEX03sQL/6/wCPanpMRTqPJLGsiKhkYGHxte4kp4EfSPMq8eor6GHPNzYj3sD1&#10;6r1FmqFDiZnSPxmlj1zKwUpHdSEYj16b3fyfQD/D3ulOvdMlRkIkDNHKzqCZFliIkZyrGMxO0trn&#10;V+nm4FyPqPdgCSB1okaa16YKrOQRwlpRJBb0htSyxjUdJjaJSSHuGZBz9S3t4QMWqP8AZ/Z0y0yx&#10;jvP5/wCrz6DzKbpp4Y6hF0xyRGRUkuyguI9apVvBx6mOo/kj6kWI9mMNqSwJz8uiu43KNEZa09Pz&#10;6CrJ7r8yPA/3Lu6BmeQrIi3S9nS9j+bMpv8AQezmKwJIc0A/YegtcbwCDHmvqTw/2Og/yWekd5Qd&#10;ZeaSK7xExpPois2pUsfwvP0NrcezaCzAA+VePz6IprtnOTx9Oky9ZIwckMyuVdWUBDrU/wBlBe1r&#10;gaiODz7MFiUHHEev+r06Rs5GST+XXATSFpWMcroYkKMNbPHKsnALg3Larj/kfu2gUArTPTOs1amQ&#10;BXIpnqA7yOA4LMOF5Tx6/I3B1D+0G+p9vALwNK/4P8nTLFx59SZNU+hkZxoaS8kjgNYH9yQvyWCs&#10;OGYC/A/w91+DBHH9n2daqepEdLLoMiSTJDKdI0qhnA4Cy6yeCfoR+fp7aaRAaNTHrw+Y6ugenacf&#10;s6kww1aLGkl3LMXLMweaOLyWPjK8Dnkre/5tx7TyNE5LLin7D0+gemckdTErKqAsXIQglSx0wl0v&#10;wJEBJJsQGKm3+PtoxocD/P0rEjx5Jz5/5v8AiulTtX+N5rJLRYmheprGkAijGr9qONNTKZD6QABc&#10;k8n8n2gvVtoIfEmbSP8AV/q9OjTbWu7q4EVsutjwH+H8j0enYfUslBT/AHOfqWmqXNKKeliURBfI&#10;ymV4xLdRpBZAjcueR9AfYAv92ViY4Bj1/wAH2/l1KW27Q0ClpjqNeA8sZA+w9D/DiKSmXxxeCmjA&#10;kAaBdDqtOF1mdbsXDKBHwbKxuR7Dskrn4iSfn0J4IgOAH+r16z1UVPSxCCQEeRPuQzKIIDKFCi2i&#10;+ojUAPwBcAX+jCOTkdKHiodLjprZ6eW6LNTs1OSHpyFWJ3b1zIhlHCk3Ab8WsBzf28Aww2a9MMAB&#10;imPLqJNpV/2WlZQ5aWJoXR0pzHpoyzggJcXQqt9Xp/1B9uLQn59I3XzHz+zrAlRAWCxJTBCsJJCh&#10;HjURFYvJJYt5DyxZl0ngfXn3uh6a6zDIqyIKlH8jfsTs/pdj4zKJiDpKkAWuQS3AI4Hu2nNR5de6&#10;cRUmXRIUjjj0oRDHG4kgLoR5ZOSDp50j6tc3+g9tefS0ZWvTtTQIk5No5ZKcRmMmzJqPAiMzG76f&#10;yWA/UeSOPe+nQq8fTqZUzxpTwI3iLLJ5ozT6WihFjchYzcKSCUIBPBBF/eifz625BUADpMSz1FVJ&#10;eRwyKsWhXWyVUZdWiV1W4azWa4P6b8X9qVXT/s9M0DCowQfz+z7On+kpEWNjMHPqMzqrRsWmA0mL&#10;RUAkqFuSpIASwXm3ujSFW7R/q/zdWBPAj7f9jrBWTskKCOJJlZlMTJN5IXVmtKPLNchEJDEk/X+v&#10;09tefV1BVuFK9NclRGDLKDZPrUu5ijBYqFDxWuFJ03I0/QfQe9549O9RHF43iEuuGUrpRJyxWQra&#10;SGCF7MUAF2bUL8j+nu4+EU8v59awD01tNTSSPChkRi5he/7Xiul0JsdCAjgqWIKi5INvd9J49VLe&#10;XTnQ01lDOgQEFIQpUxNEr8zIoNxcX9Iuwvqv72yELx68M16lRwUrItKfDqgeNqiIM6t6nYI4nlBs&#10;zKPWFuObHk+2Ca93r1oMAOHXOaogVAEkgIMZ8aINLxSOAftCFGkyjnhrDTbm/wBanj9vXvE8qdMd&#10;VlZfDJMEnli1KvqkSIPEsemVo0fU0bXDAji1uT9B7sEIAFR/q+fDpt2xQ16l4fFTZWvjgjjlVplc&#10;00CIRWTqsQkEQkmOnWCCrlTYkiwvf2xI6xrUmnVo0MjaR58Pn0YfHw0uzqCRkWSOpmSNTMQ3ipSy&#10;BikcaXP1upKWLEnj+padU746OEX6ZKtmv+r8+gtyeQnyddJXPKUjEn2mv1eNRGdQX7ZNQKjm0bWI&#10;DFrj8LY4RGgAH+fpHNK0rl26caGCONZC7zRBnVtSIr3kJvHIWPpVVYR2JYHTw3PtYABx6rGaGh6m&#10;yTKiyDWyw6WqXGiNWUsAZ2gf6EixK6TYBj9fxfp4Ajzr1FnmVpEl0pGF8IaK58VKt+RJoIZrXDFy&#10;v50jge/E0631zAkEfrHljEgBZSQz62IYVJS66WB9N2t+SRb34Hr3UtIwZVlkjhLIGVkR/NFDEhvJ&#10;CY1Yekgai/6Sw5I+nv1etEimr9nTTUzEPO5QiVdAJZkaWnjEhWPyQMLSFgRdfoLqP0r7bPr0jY0N&#10;Tx/1cOk7UTfbHx1QkkhKMZJnYjQhm8VjpHrJLAcqeTwwA97p21+fTVOsao7CNEm1aUdZpGdS89ho&#10;Z2CfQBTocR+okKb6fro/PHWiQOOOmaqlSJgkSmOQgBZQGeBVMZCzBnsNJcEKf7HJ/Hv1DSvl1umO&#10;ktJIElhcxMkvlLFUkcRzrMn9uEalQWXmQE2NrgA392pQdnDHE/6v83VwmM16XO2I44JR9rDI2oqy&#10;aS33NgqpqlDDSJBcpyb6b/gg+0M7liRxp0Z2SDVXoW6Kpj8ysHupjCvIpSRYJI5QgUU7G4a50q63&#10;4uCefZW3EdCVeH2j/Y6VkTzJTpK2hG0zxzGMINLKt4S855C8GQKvIY2/pZlhU6Tw49KBKwWmMdJu&#10;umaWUgFzKFeZZIFKwmSQ6jPC7roABLKouXubfS3uwVgo0iv+r06adiTqP+r/AGOk/VTRy61E0LKQ&#10;ftZhIArszGO8ZQkjQ4AC31MfpYA+3wtOHSeRgBnFeocwjiihlp1Vpx40OhVCmJzqkjEUhJY6hcgr&#10;ZRbT7eiJGDw6SyHtw1f5dO1LMKdUCMI5mRTGGAVbGW6lGiDIYyxBcqR6voSOPapDnhw6ST/2ZHGv&#10;RJe76c0m6xIstLAspQSFnkJ1QsPuEiZgmoszGzAKEJAsL+8mPbafXsAj8wx/n1hL7z2vh80mQcGQ&#10;D9np0FdMsrxsSD5JlOsBtLRC+oDSfShP4+pI5+p9ySOHUMjify6iFmZQY0QPcgGlYvT05j9WrxNb&#10;VxrY3tbm1/p7901MoK19Bw6zGQKAkL+ORkP+ZstK0KPrjqBr02i4N35uDyDb3rpJ1PgapYKoLh9S&#10;Em3kSmRSNckRWzAEkWIJuvDe1MFNLdXTz6VVAiEr5b1DlwpjSNJECsxlZaaRwV06bkuPrfkAr7ut&#10;dAp5dNy/Ctf9WOlLBCoppGKqXYMRYGOFtQ8kTEMSWK8cH8ekixHtdHwp9n+DpOOnBHdp0P6Uc8yK&#10;sqI7MmqOIg6tBNgXC8fUG3HveSaKM9PKaxnXgDz+zodOr9gz7orMbV1lKy4mZwalXP8AkRaaXxNG&#10;0sTAWIF5CLMrW+nPuPed+c7Tl60kggYPc0+GuVxxp514gefUwe23t1fc0X0V7dxlbKvxEdrEMKgH&#10;/L1abs/CYvA4SWiooGjdolTn0K8kMIjMjTJpZC0Z4BuvA55JOFPMF9d7lfm9um1Mxr9gOf8AY66G&#10;cu7fabVt/wBHaLpRRmn4iBQH8gehxwWU8WDoqKZv8ookkjRYbeCWKUaiCpF1v9Cx9Qs1jY+w3L8Z&#10;HQkjpoBHTjE0qxyCDSqyS+NpAyKkJZFDyVCsdOi1rf0sNJ59t9WJ09Y5K2GmaMFfMxMvrdSshKRl&#10;Sw030+o2DH9Y4AsD70yBviFetB/Xpvp6ky1KRrJDdIozNIsCO4bTyxAJQlCeb3FrHj220YA7enlb&#10;8J4dKemkWkeCVtZQsjOsa2Jdo9A8g+rkXIux4H0Gnn2leMCvp6dLo5FfsPEDpU4etehro2RYgPNq&#10;k8ihkog2mJZwQOP1EOLEm4I49l9xDqQ18h+3/Z6MbeXRICPPj0IEs5k130KtPGS5Kxyxvp/UEVrP&#10;6lIcm91JtYce0AgQcc9GRmNccOscVXIFC1GqQBJWjRXQxPM7+tKh2+tlCkll5+l7+2mirmPP+r/B&#10;04s2M4P8h0Uj5qbJTsb479i4WrjZ5E2tlcjQMGaVzWwU3+TALGfqQCqaiQpBufYk5RvZNt361uU8&#10;5FrX04fZ0FOdLMbpy7d2wyxjbSSPPqv7+Wh2y2b6pxOKrJvFmNsVldgahDHeo8dPKwSfxO4GnxLd&#10;5BpIb8n6exl7pbObTfZJIwTHMFkUj+kB2j7D5enQT9p9+e+5XhM7fqQM0TYpXSxoafMDj69XV7f3&#10;BBIsKRTxTJLTxyXEZCBSNEc6stwLtqK3+v8AS/uFpIHRjUU6nOO4VgBWoIHQi1TmSglkS4IVhcop&#10;W4b93SXvwATqcC4F7An35AzMCBw6bckE9Ms8hFJFJ+1J6dLISFLLcraPVzpsFFyRx+AfdguhsZqP&#10;8vTtTp09Jdpk+6WURJI0YSNEVEZZWYlyDTsdVkuUJ/UBY3t7uRQmvWvl1OJY0Zp2dSgm1yG4gjp3&#10;JAkj8S+rgtYFTybE2t7t094uBjhjpMyUFWajQsTSmViNUCN+7ED+1MVcel9Nv1cav8QfetLNkefT&#10;niRjienujw8kiu5ZvOB43hWZNbsp0E+c3uyXW7H9R4sAB7vpNOPVDOgwT0vMfCafQLU5Z1QSTKza&#10;y0bFRZgT6lb9IBYEEkj+lGjqBqx0nlbX8X7PXHz/AJ9LunSJ6dg5LvLYh9RF0Ni4IXhQBxybm9vx&#10;f24EWmST0RTM4lBXAHy4Hy+Zr8sClem6tgDIQnjuOPCAQECchbPYkWIst7Nz/h7baNSelEMhqOP2&#10;+tfPGPz4jHRZfkxsSj3X0pu3BTU/3s0lC7GFmEMczTN4ywmNirFGJUA/qKmxt7OOXbqTbt2huIH8&#10;Mqfi9Mgg/t6T73aLuuzXNjKgkV0ICnz8iPtyf2fPrQ77f66yfWPYm7dr5GmkpvscvUtSQywiD9iW&#10;ctA80EnKhVPDD/XtyPfUPlXe4t82K2voyNRRQ+a0YCjV+08OuI3PnLlxyvzTfbNcqUpKxSuKoxJW&#10;g+VadBYbL+62kWFzpRbuxcqFDH+wzcm3+xv7Ewz0CGgZFJbjUYH+brj5TYeNxG0YbnQwUJqHAa5D&#10;D82tc/UD34jyPSUgNx6zKBrL6NK/pVoj6SSCbQxtyjKbggfX6m9j7d8ZgKU6qyhV1ddIFkk8bawo&#10;ZSS8YjDrbkNG/LH8/X+trfT27r/T1efVaGlesshVZ5HIRGqFj0ekWi0D6yj6g6fqR+Prf3uNiy1P&#10;XvLh1yjmkYgFWKKJGIUAIFVbGRCP1AjlVIsP8Le79ep1CklSexRZGWT0K66jcAXSWNnsdN7A25/r&#10;7916ueubU7GUSSuQWKal1a2Zk4YC3Lah9dQH9Pzf3r7OmdTIxI67WCLSSIbl5CF8ZV7KxKh0H9g8&#10;eok6eLD+vvXVTUn59dBhrsxjUtGFkJ8egnl2WVvqQosSPyfe+vAE4Ix1jlJdJQIkdZXLa7ER+K40&#10;yKFC/g6QLc/T36g6d0L8+sy6nUPL5H8AKowUWNzpdZZE+pBsQpHv3VGUDh1zlWUEuisWY6inp0rd&#10;PIUQfUMeSSBYci309+6p1DbV5BM1xoiJDMGTlhfVL+dIB9IHJ/2PvXW+sdTJFeaAKoJYXa2vzoqX&#10;MiX/AAT9QDwPx9fe+tg0NesSxyyBHZSOY9RLIrHUOI0UXBDWPNvpa/19+r1bxGPp1NxssUNayvYJ&#10;5b/uFvVOwAAST6/7Tx6fpzce9ceqklsnpVTHQY5pNYWNmMv7RlP71ypdPqdH1Bv/AI+99V64+W0a&#10;FQspCOY3d11gh7vM7pzyLtp+hHHv3V1AYkHy6xAaix8yHxiQTBlK+RzZkJXn16Sv+x5t79UDPTvk&#10;B6deA8okCoFUSRNNHZ0dijXW4I1en6/4/wCt7ZeQq1BQ9er12TdnspYIAdRUBpJL6mGlLsLfS/8A&#10;X6H20zlsnrXXB421qyhXeRWZVEn7Wq+pgyPawsRcMf1fT6+3YCACOtjrtfGjMCmnwkCVZbNaWQAg&#10;oRwoJsWtf8Dj2zQ17etdeVgS0cstzUkIqR6oQsarqaVnPPkv9H+lv8fb3hArUcet0r14+QJIGK3K&#10;PZlUsCzG8fncA8p/qvzwD7ZYaTpPWuHXBwDIoWQgupRy8ZEjA8Oyg21XbSQR+n3oY6910XaIqqRl&#10;fEvM19YICa2jKkWJB9RIPAPNz795V691EGryJKoLs4k8qFgogVhZW0j9XHJ5A55/p70K+XXuklmZ&#10;40aNUIWwCgA67Brsqvp9Jt9Rcfn3Y4Go9P8Ay+zpjRZJVDreSPUSNQUEqx5sb2H04t7aFSuomhPS&#10;lYcg8f8AD1KcagQ4kOh9BBJZ1D83kU+q1vrY/wCt9fbbjgoNaZ6UhWbqVCUVf3THzEketSbrpNyx&#10;Qi9iLAH2WuDrJHqej2JlCCoHAdf/0dfmLNSqS7N6j6XYFVDFL3U6j/j+u1vbzbVCQojFc8PIeVdP&#10;l9nQh+qaWUAsAQKAglcVpXyPnSgwepsWbla6uSxZdMdyyxEA2/I+hAsrC4H0/wAPdW2pVNY1pgas&#10;VJ+S54/5K9KHuNXZGw7CaVqDXiweoFCCKHRgGlOnSnzNQWBQaGe/F+OP1KbfqJtYXOlef8fbLbQi&#10;01jVpr/xVeA/ZU+fCvTDy6Q9Kn1IoSSSAQvGqj+EBQBk1JPTrT5g3u+vklyoUWUW1AB7fUjg3v8A&#10;QD8A+9HZYwNVAaeZ+ZxT5faKHpQk0YGpWq3mfw19QfIcK0GKdKGj3BHGi2EVyRHIWuo1KNCl1e+o&#10;HgXAHPP+PukmwVThWhrTBz8vl5leHp15Zn1Be4g4FBQFznVXJIC+eBgA8eo9TnY5VsViVo5Sys0I&#10;CAKCvkVje2n6XsQb/T2mm2aNaMF40rTJH+DBPlipzw6dEjNRh8Kk6gP2E/NtVAR64rjLUuQp5XQA&#10;+pl9QNiWAY2PN/T+GW3At9PaJttZWpTzpk19Tmnn6j8/l1ZZCQEbt01YU41GKD8iQw9adZGnpn/t&#10;LYqShNrA8iNGFrc8gj8cWFvbn7qADMVOmuT5HHEH5Vr88cM0ZZoVbQUJBzxyCOBKmgzwNOIoKCmW&#10;SvoKKcsEijBIV0uilhLpBk0FTf8AFyBwOfoLe3E2d4yq0LafM8aEedQAaD51zjPVY7mIgUAANQ1a&#10;1pWhIOBpWg4H4q46SkuBpzKt4vGY7mzEuIwH+oNrFQDxb6k29on2ySnrUnIrx9D5iuMHI6XeIoUA&#10;itc6aFRQ1FScV1ClaeYrx6UVFt2njW3iKBV1C7GVRrNibjkrpNiP9j7YWwkY6UICj1Hp5VHrwr/g&#10;69JMqgvHpIArQgsCSMEkniQMgkccVPUv+7dIhCRxxsI3YxqhGm7kLMFKj6D6j/X9tyWLrqDArXzO&#10;aelSMYHpwODkdaZlIo3wtQHzPqCB6VwR5jFcdRZtrURJjiiugEpTURZy1gwMnHIINubfj/H2newl&#10;QAg0bganI+dKGoNa5/nTqxUSCsg8q4NNJ48acAPP1IrjqM2y6cFg0IN1MMYTSfJc6miK3+o/I4+v&#10;u8FoxOkrT50IJPlT5UGCa/MdNM6tGCpJBIwMNTy+1lqaL5qeOOmuu2nS8SeCNwNa3AY6jGNalzYc&#10;KR9LfWw+ntcbY+FoDEVAqTQ5JzSmCCKj8+qrQ6Q2e7APE04sCDxI4kcekdU7YplDGzB5EZkAKgGQ&#10;eourAAG6n6f1t78kUqMukUphiK8PwjTwqTWvninp0oEw8LRrLqvEEChAxp4ceFPs4jpKy0VNRsQA&#10;qrwWUHTrY8ldQ1WsbXtzfn6ez+1BCVdsEA18hTt054k8fL08+kU7MiuFJagPaf6VO7GagVFOBqOs&#10;IyyQKn7hjZRYOoGt5G9FnCrYDizEgcH+t/Z8bopWSgIxxBrgUyAeH2VoajpGRFJ2v3I1APkR+Egf&#10;sJqMGgpTrHHlpWIZX1lC3pDrZi9ivikYfj8j6/m9r+0zX6Crk+eK1P5UpWgya8CBjIPV3hkLlJAK&#10;HUCvANSgUetRTBrj59OMNbLIlpJAsr8OGAJHqDalYG1yPxY8fm/tE+5KlKZAz9o8qn5E1+eK/N+3&#10;gc6ACygClRQA5rXAqGHAHA+R65/duUZgHGhrhAVIYrwqknjT/wAF5B5J9lc28OJA1aK50/5Kgcfk&#10;PI+lOlhtH8fxNWAK5FRT0YcQ9PxVJJxTj1xWd7lrEMxQFbFtbgcakYXIH1Zl+gP5uPaI7oysVzkE&#10;Ak1GkHNP+L45Pp1v6cVDMACoqak1Un8JBB0+VcHj59YXq5AzSFytm8rFHCnldISMEAEXFyf9b2YW&#10;u5gEih4indWvmP2CoHmf5dMSWuoanJBRQAaaQoBNaDgpIIyCe2nClOudPmZ2DKLsFkR2X6OzMbAE&#10;m2kgkWUcXN/p7Ece5R6grNQilK4AJ4V6J5rJpoAso1Ita0BIH2Zof9RPTiM3PZwjMqxlJLkkENYJ&#10;Z29V+QP8Cbe3/wB4ji7Z4HIzx4/ixmtOGKenVfo4w2vFO3IOAgoTj1KgccU9TnrkmYqpNChiWszt&#10;EDcgDmz2Y2HF7X+luOfepN1VWqzGppSnGg48Kf5KDPn1RbGSPP4STQ0ArxIOrIHELUDAxnrJHmKr&#10;WWa9rkSLI7/tn6iJC5sAv9WN/r9eT72N3XSViYA8QRxzw9KeYA8sn5dKF2xgHYK2oVJoKjPDh+Fv&#10;TifLOeups1UAKZGDB7xnyWSS6HUjFkAswtdTYA3/AD7ej3PWAIye08fJTTzrQnjX5VqOkJspFBpp&#10;YU4fZ5AH4TXKr9pJJ6Ml0Ll3fC7sqZvuQkLQeGqR0gdJ7EOfHMLPEFNmtpJvwb2PuNPciUyPbLjU&#10;BwHCnGp+3j88nz6GfKqkvI1ONCatU1pmuBnAHz6Nr8fdprl9y0eQqEi+1wyPUyRuPNBT1KS3iiTW&#10;RZrevwsSrEKQ3HuAeet1O37GbRCRJcUUEeh4/YacD1kl7K8tvvHNy38qhobMajXI1fhxwPGvRgey&#10;861b50dw1PDpgKzNG8RiX1IraQukk2AS5t9b/Ue4LtoaUAHH/V/q9es05ZSQQeH+b/Vw6KJuSpiD&#10;SEsF8zXhhklBFyyo6+VPSdFtLHSCSAF+t/Ylt4zgDj59Bi+lGfn0CeXyEc8jos0hs6Fpldkna/p8&#10;YpuBGxPCkk+kWJDc+z6CLSNVBw/P9vQauJVbBOPXy/Z0i50iZw1RaW0juzaU9MaXtHEFDAaDzFwR&#10;+Tf6+zAcAB0WM1WJJqPnj/UOowqCxN0a0askbS+syp+q7xW4c25sQD+r6i3tzT1o5NOoNQNaShF0&#10;XIdShUf8CBoaq1qBrBcDWSOD6jx79XHTPn0nKqojF2aQA6RxNI5WSSA20PESRY2IBsQT9RcW92Cs&#10;TThXrRIHSDymWhWnkB1trcyRhizsiF/3gUcBSW4tcC4sR7WwxE54UH7ei66uEWPSOghzm7tJNOqR&#10;iVad42WORnhlCPqBdwQ2oADgcrz+OPZ3a2JfuPD18+gve7ro7Mgj/V/xfQTZTN1te86RSH12hnlV&#10;x4nF7vpi4sBYKwF2+lrexDbWkMQDEZ/1U/1cOgnd3s0wOfStD0ws1VUPGAZUdFVk0AzFLgh1cA/j&#10;n9dj/S9va0CNVJwR+z8/+K6QCR2bA/ZnqfS4qZWRpVeWRwQZJF8ukTXu1/on4AX8/jn2xJOpFExw&#10;x5Y6UBH01PH9mD1Miw0s0PpBd/EVdowSUc3eR0ikA5Y/j8WPPPuhuO7Ax06qyVx5/PrHLhpVKAFg&#10;is5Y6DCk+gDySGMHUbN/Tjmw49uCdSaEZOPs6baNtJr+3pulhngQlY5WjJeYBrWaQgqQoPKqg5A/&#10;r/X24rKxyfl/q+3pI6aeHUGOX7eaMust0h0gEqsqkkNEGX8qG5Orgj/Hn28w1qc9NswGT040dVHG&#10;ZSqqFUsQJAdMmtuT5b2Gk3vYn/D6+080bMAT04jgKelRBTQTxqhCoviYcMyuJWFlva3qH6la549l&#10;7s6H1/ydGUSqwC8P8NelhtDrPKbtya0VDGgSJWaqqHDLHBTqwjmeNVuxIFibMSeBb8+y+83WO1i1&#10;NxPl69He27DcblLoQUUcWNOHR1No7OwuwKVaLD0tPUV8cQSWuqY4RVVRQfvhpFDAqH5AXj8XPsDX&#10;d5PfyGSYmh8q8PkR/h6k/b9utdrhWK3UVAoWpk+vT7NuGupyZZar1SR2jZQ8csUejx/suRZpQtwt&#10;1v8AQ2HtKIUeppnoxLMpx/qPS02vLNkImIaYoHi4lCohEtxYhXXUByXDNYHkG/ssvE0Hy6MrGrkD&#10;PQi/wKN4/MQoqGEZUSFnjUi7skp5FtVtLR8C4uTY+ywylSF4Do++jVxqNQTT7Pt6RuTpWo2EsPmQ&#10;fvOySQoGC6G/fhZS19ABBJtxbi/tZFJq7Tx6Kp4SuOmsQIreMNYiEmm1zO04dxcSFEIBJW8g16ra&#10;TwPboxQjy6S8Vp69Q18Zlk0gixMP+cAkjDjS6tIbE+RfUGB+jC30t7fXIqRTzp0gIpjrMsUPneGV&#10;A8csqpG8qMzo0YsWJYkmT1AEMQlgbD23U8VHDpyMAkofP+VOlDQ00ZQODIiKqePUhmiLrdBJGbiz&#10;EC3jB4Yj3Sornz6XR8SPl06yVS0tHIfJ4meT1rEsfkH7YcShOWYyXvpOkD62BPvYrXGT1sPVdQ8+&#10;k9PVzVMsbwzQySyJramjQCGJAPCknmJtqJACMhFj9Pz7eRSpr00TUhh5mnU+lpiYbkAxyFGkj8Xk&#10;mAJKPOGWztc3ICcoAeD7e+EE8fPqwFK0zXPWd3ZEAjkikv5FtK7LHSzxvenljdv1Jo4Zmv67kr9P&#10;aR31nhw69kjHTLNVxz+VzIo1sGKzeObUPLoDoUYEKTwLAAEf42970np0UxTy6xyAQoGCJoaRdGuO&#10;RtLzOB4HjJLSgqAwBIAvcC3u6mp09bJpnqFUF5dYi0KZ18Xol/aZITrBmeQXfR+prEcAi/093BHA&#10;9N9ZcdidISapij1hVdNCt4XER1PIgke7R6dLXPJ5HPtwV8sD049aJAFT08TyhI4kjliViiB40/eS&#10;FiPRCsjWCq1v3LfQEfXk+9Ma46oJY+Nemepr0idv35/X9RqMixG14nhuLKXGoMAn9Df+rVF00OaY&#10;6qHjBqKmv+rz6ZkqlK2YSIHVJpCGRopCxv57AlY72Ac/Uf4e6OK9w614qk9SqemqausWGFSA5lFN&#10;5JtDTIg8jLLIBdAx1Mb2svN+R7q7jwwCeFOrgFiD6fnXow+FxNFtPHw12RVnrKiONdSeIs9ROWNO&#10;iDUQAD+0rKAbjliD7J5He4ciPh9vlw6N4o0t4w7cT/lGKdIPN5msyFaYpah5WMnrhWRTHHK7azTE&#10;RsEuyhQRa4Yfj8rYogANI/P16SPK0lc9extM6x+SUDS5kMxDnVFqY/tEkXkJsAyPza9rr7UgacDp&#10;seZr0+xRhabkp5oolKxhZNCrKfw3IZVsAS3AHpN7j3ccOnUYKtPM8B1GmkIEH7cr+W4kDKiKkztq&#10;1M6/TQB9CBdRyPz73Xp2pwPXr0TyeuVVVo41KNVAB1jjHqJAIDPYGxWx/r/j72OrdZoU8LaneCco&#10;rCONTMZCjsJB5I049J+jC9zcEWHvQPVdVHANKfb13IKhrxF4mRYfJKlkLGMsZGZNK6bBrEf2TfkX&#10;96pTz6ZcEAIPIf5ek7WVBZlUetFYxLPIk6CN5X9VTO7eshtJAAvdeeF93ETNxx0mOT8uoVMEAWpU&#10;6HXxzOI/JUPKPMYiYxYC5H+cjQ8A2P8AX3p0CCvXuHUacBk1iQQy2edAV0xQSx3WJZVvbjgnSAQA&#10;ByfbYIrVhXqgJrQ56YK6dY0aP1/cQOrsZhH4fIsILppA1X06Suni9x+edGoFer/0vTphgVDOizMq&#10;o9p5NDhlMkZEfkptFlDKOWSTSDayk/T3Y5FOngCTjoQ8fTVgV4fFC7IglaOBmjklmeG5muukuLEg&#10;eo8C/stZlpXyFf8Aiujm1jYNTzx58ehgwdMtHAtRVeOnE8QV3Zw8gZEEMtKV03/Uqg3uQefp7Lya&#10;mo4dHacPTqRX17LDNDIYm0/5yWRJmp1Cm6pGkNmuLhmOo2Y2Nxz78M46sTTpJ1E8UqaEZOWRrGTX&#10;MYk58tK7EBircHgn6Dki4uqla/Pqhb9nTcsiNINUUbAaQJhoYABSdUirpsyN6tN1vewP497NfLph&#10;iGNesTMXeR44BC8ahop49JkdWISNEVraRy9x+DyfSL+1CLpHSWY5oRkdTqannVogyKfJEzaVXXSy&#10;yyLbQIeQFKC5twGJJXkWeTJ6SzVZKdFY73po56mkl0y1DRxPF4PXAyRGQh7Fb69NrK0ZYkW1c+8g&#10;Pa64c2TwE+desSffW1VdwhmUVqpz8vP+Y6L7PJoiWaNZNMsrE2Vol8cai4jjj/U45F/oAAT+fcwo&#10;34RjrHiurpulkZpDJ5vKERR5Cq28aMViN47Aq2qwX6g3/B926qw1LQ4r+3qWkaNLGpk9U6esu6hI&#10;NQGpFjYBFA4sLHULg3uD710idQpoDXp8plUvdCoAvJZVfVUshuUWFjqQFrHRq44+ntTBTSa54dWT&#10;h0oaMPTwu1PVTMzaJXjXRIn74s5ZgAEckg2UmwF+Pp7Vqmo0PVzTz6UVEfH5FsJljAEgRQSzC8rz&#10;K7frS+lpDp1AC/HHtQAQAoz0mePT3V4noR+t8Xic1n6JM/m6bC4YVSioqagWbwix0xBiCyk/oJH9&#10;bc+yvezuMO3SPtieJPpOkDhXyJ/zdCXlG22a632GLfJRDbA1YngaH/LwPH06seot6dRUtPi6HC7k&#10;xCY+iiFNBUNDBGsU1ODqjqqplC6oy1pSx9WoX+vvFvceRufZJJLu9s5JGkJJzqNT6Cpx6Dy6zd23&#10;n/25SKKysL2GOKMACnaopgAngD8/PoXtsdibEyFLVmHfe1q6eCB6t6ePKJA0boogZnSqK20i1wt7&#10;gek8H3Hm5cic5oQTtdwK+eg06kvaefOS5Ebw90tmJA7fEBP29CltzNYzKYxWx9TQ1CvqeKSOpFa0&#10;0UcojilVIx61IGsaSBazH8ewbu+07ltE/h7jA8Rb+JSB9leHQ12ncdv3eHxNtlWUD+FgT9oHEj59&#10;PVbk1p4FeKRI45WjEVRGzyRTKrnVBOzALa/KtpNvo1rcli9xCrx/1fy6XsjcSOkbW186I88ghnWd&#10;/uLl28kYEixMzSR25UWKheE+hJPtWIl4Uz0kLufOnSv2fUT5HzSBBdpC6NHcSpGjmJRLrAB4Bf8A&#10;Bt+T7TSJoOnj0pjeuR0Jc0YhjSOnlnlv4led0jaUEXEbcj0KjH1IG5/2/tIQpYgDHShHavXoWnKx&#10;vqgT7Lxn99iRPGWuWYk+lVYn9wgn8fT2mkUElfLowikLCvmOhBjyMbwK8fiDJpROHTzBVDQ+uIE6&#10;mYkIT+pVJFreyllK8eHRiJQe4HqL5ld5FGt1ilgpyqF0tIis7PHoPqUXFi5Fz+fp7rppxqOr+KfW&#10;vSO3xTQVe2sxiqoJUx1GJraEsBqMkNVAzIraeQLEatXAF7m9vbloGE6leKkH8x0l3B9Vs4OQRn7D&#10;g9ayvwz3zkerPkt2J1bW1c0NPU7gr6KlicvGihq+SojbQxF0ZW1NY82uObe8mefdri3flKw3qIVI&#10;RSSPktD/AIOsX/bXdrnaed9x5blchGZiqn11VJH5dbHGwNzt/CqaCSakdT+yx0CmgWNGZ6d6aQXJ&#10;GkWIvqL3uR9TjTuFgTMXRTTB/b1lPte5pHH4MrAH5/5Pn0YnDZqnq8K320sckkUjwvoNRIzyQBWu&#10;qObByD6U/Sw54PsplgkifTIKeeej63u4buPXEwahIx1Kt93StaJxHDo89QkzqWjdSdMC2OsaSAWA&#10;BB+v09tEZr0rDEJj16aWxxlNJ4iZVhljEZcABHkGmzlvUoU3uzfQm3P193Jrx6t4x4EVp0qKShha&#10;p0SyxK8kcci6QsrNODpPkU8X0/gEni5/B96r1QzP5dPC4mmpWhAdjGHCOzFdJUp5WSYcH1W5Yiwv&#10;/U8vRKGJ1Z6aeUkZz1ypoHMZijpafz6PIsegrrhaT0KDGbhLH63vexPt9Y4/Jf8AP15nRf8ABX06&#10;eUp1aO3iPqCloTGg8cgb0OrE3UhQ2kKLgcnk+2zANJIyfQ9MmUkgny868f8AVj7envCKJppELRhQ&#10;Q3+p0+b0I4l+hY25a3A+vPuscQbj/qr0iv30Rgitf8IGTj0+Xn1Jr4UpdUjShhHHr1abetBZSxYe&#10;q44s3NrX/p788SgHTxHTVtKZgBppU04+R/wfl59BbvqlXJbazNLCglWahYkyxF2DFLs+m2sAAaRf&#10;kE8cW9+tv05g3Cn8+jeMk/FiteB/1CvVMfzb/lvYvvrDY3fezqWPE7rfGxavBp15JFRWk+7mjuxN&#10;1BDFPoCrXNiJ79r/AHVm5UmNnev+iSSNWVNCcH0/ydY0e+XsNt3uEv7z24aLkCjEDuPnX51x1rf9&#10;s/F7tXqTMVVBuHbVe0FEjLFVxUjiOaFHt5EksQSLcr9VINwPeYfL/P3Lu/xK9vcIrnBVmA8q1Hy9&#10;OudfNftXzXyjcus0DSxr+JVJJAxT7R/sdF7fGtHc1IVY4yfIHCIbyqTG8lrcgCyn8nn2NldJO6M6&#10;h6jqKpIHi1CQFWXiD/q/1HriEshi0DS0utJGVhGWVPS0jOf84vIb6cfjn3bpnQQKkfyx/m6wkBtL&#10;GUsAqxkmTWxe5dmlNgSB+hLC3Iv+PfgOqGnAdYyVgXXUkxg6gB6T41m5UFrXYHgKfr9foPbyuFIU&#10;dVpU1Pl1BlqzMwLP4Y5UdUQWQsyESgg/j8kg/wCJPt/prPn1EeqPoJfS4e41adEZIuSluCX/ADYf&#10;T+nv3W+vLWRzMrFCG9epwSjMiX8US+S/0Fzz+OPfutVPU77s+CKBShSySAkgsrudLaGUXRtIFweO&#10;f6+9dVC9+sddx2YyeQJGOUWNYjbWzE3Wdz6lAF2ve4/H0976v1mKo6qzMZTOxjitEojJhCjxkEgg&#10;W+h/H49+69WvXUZMcMnkYCEO+nUoMWljYySR8Ob24b8G3FvfuvHB64qPIVgYICFkN1YFQZPXZbWB&#10;vxw/I/HvVOmXUIoPqeuISMu0essToYMAyx3Xhb3vfSL6L/T8+/dbZKKGrx6jTLL6wpVwmpZD6gVs&#10;9hrH1Or/AFYsPwb+/dVAqwX16xFEuF1HyFmmEYYshkksqg8fTiwt9PfqdX8P59YpqeQRQOYwskMh&#10;iCFyLqxux0DgopLC30/P19762q6BQdS0ylbDEUktOxDIDJrb0qLIfxxYALbj/efeh15V08OnenzF&#10;FLE0UiimkZEF2Yh5HRgWLOvANxYJ/r39768Fo1T07pIkz3h0urAyEsFV2uhYgWNitiSb+r8fT3Vl&#10;1DT1c4x15AwSIC8ilLHQSryRufQszAXXg35+g49smEAEg9Vp1jDFdJkDx6VaMRx62jZrD1AnhhY8&#10;E/U8Dnn2x17rI2qR2dxG5ZTG4V2EoYtZSycKLi9v9iP8fbiR6xXh1sDrCIyB4/K4K6gWCRqrIw4W&#10;T+iq30vzf+vvSOUJ8+vA06wMroWYEymSExxl2P8AUEJdvSn+P9b2+vtzx/l17rLEXV7JKHDgyFud&#10;Y0qWn8nCg2Fgo4PAsPr7ac6jqOOtdcxIjmBA7XlX0uJB5Whe93MZ+lv6X4vf3Xr3WF5Cw/ccXdSh&#10;VFjPiaQaWMdxYmwu30H9bj37r3TVVNHSox1ENp/ajjYaFcgop0MfoRyDf8/S1vfuvAVNOg/k1VU5&#10;Ls7M0hS3pAHq/p9OLcf4fT3pl1CnSlB3AfPp3paOSSK2jRGysRqIKhlPqJYfj+ovxf2imYRGnHo9&#10;s7cyIW8umyrYCXxpq8qrpJkHqZiLkBQfoBY+9lwVqD0zKNMnhrxGOoSiWQ+rkyAcDURpCcBX+t+P&#10;z9B70qqemHmlHb69f//S16BGr6C30UjUGTgBfSq61F7C/wBD/vP09iSqg1SnHy4Z/P8Ab/Lo1Mhk&#10;ZqClaVPrioJ+zJAGAccepMUcbqwWzoWk06gLFlFjGyPYGxFzp4PFufbzgBgKBWxwYHB4GowKn8/U&#10;9aaSTWHLaR+RUnjSvqTSlTnNK9O9LHEdGnQCFJQ2JaMhNOlbm/59Rv8AW/PvS01gcRkVHr56vPjw&#10;PA+fTilk7ScAVoBRmUn+XqRxBH59P0FCpVACbKCWsoIcMhJTUeCLAH+v49+VFwTkigPkeOD9h8j1&#10;driSNWVjqGR2gVFM6SfIkVFaH9p6z/aMv0XSeCzhg6Rgi+oym1250i5/1wLe7COM1Y09KU8/Uihq&#10;vrSgHr00lwSzAKSKBR5mrCo4f8ex/Srw6aKlJoizFiwC6rBSv0P9ggkDjkcWP9Px7QTKETTGAST8&#10;WaA+hJ4jiOFeHp0rB7meSrFKj7KZoD8OOOfmcnhihp5nciRlJBILNJoLoBfVI49JIB4APP5+nsvj&#10;iUnCmhyVUcAf5jhxP2Yz0p1gBCwqFJPoa6qGmRmvl5/Z1JMDotzqYhkAYhkMYViGQf7U1hcH/e7e&#10;zNIagsoopyKcCB5+v5ilM+Rp0klc1YSEqW9PjpUevbXAqpzQYI49egiknLD9NizKhvqAvwwP1sDy&#10;Be7cj8e3zEgrG/cvCtMGvlTOfn/k6qZSsamMmnngaQD6eoag0k8c5Jz070eJ81ndWuQrsAABc/tl&#10;9P6tX0tcfQ/T2y1tHXw8mhoMn7Bx/wBXlx6ehKySBiwKEY4+fH55IqPkD5HpRpiWiUsR/mg1g76H&#10;JIsqEpxZVPIW3P459p44IVTUAKMc6civmc/ljyJ+R6uwl1BQagg1pxB/CGWhFBxGCPkeoDU7syJG&#10;7SKGRUDiNCHBsrELy1/ooH0P1N/dWtlRSAunBOATior8qn+QJI68sjznxuINCBU6TQAVx5geQAB4&#10;HqUsBiPIBKovkVmY6lCgtG1h9BcjSov+fZbPbw1BJPEqOFRXCg+poK6vIY6fEQdm8HgB5EfmB8l4&#10;Hrm7aYiVUAOCoUx/uBU9WoMT9OeLkm9/8ffobJFCsVoK0qCAv58ck+Yz1ZVj9QE4gkA5GCtPnnPB&#10;RUDj0ksrVOGkI1SKQjkCy+hTpOkjgWH1W3+t/X2oNnHxOCCeGQP2f4BxFOk7PxKBanHkMmnplfmQ&#10;AF4kdB7l6sRRSR6ibBWN7jw8lwvP9n8AA/T6k+2vpYVPiaacc+TAnNfQ+gOenXOqQlyFzgeRJ9Ke&#10;QJwV8y3lXoKMxUNNOGRjYr5nZUIYWP6mW1hz9Ft/T2lmuY7cSR4xilaAj5efkBjz9cdaV+zXGAwP&#10;cCMg0IB44JAJOo+WPLpmaCQ6GeNmLrIFNxbQh1vLIBxfTY6fpYG35uVy7lQYIqKHArXUaeea6jmp&#10;HGvAdKUs1qSzg0qorio4g0PClaFjRqjFa9S4YSU16NKsLOblAhQDxyIBxY3JDAf4X9l8m4K4KEg6&#10;eB8iMkiv8vtr+brROHB1FRT4KaiBXArjUa1Ix55rTDzTaApZtOt1EdhpMjMF/c0AjjgErzb6+yq6&#10;vZPImta0GQFrgn5n08qAkdGEFroIWRm7q1NCBU5FS3EDgVBBBzUmvThoRQTYBQitqYKqkoCqs6D+&#10;0OSbC39ORyWfWMSCxxV/PND5VHlniM16UK0ZZdNchs086gH7CP2mtAag9clRFUAhb/pDqC7hiLtp&#10;cfUcXHF78A+2BM6uCx06jX4sUGVOTg0qGyRTy9b6IlJxUCjUFTw45bLE8a5OM9RanwPYJM2tkZWZ&#10;lIvFwDI4AFj/AE4P+IsPa+wu5BQnFCSOBBPmCRWo8jmvSGZPETTIoNDn0UnIr/Fig7fM/I0kUWMS&#10;odg6M10NwLDSSwHqKmwWwBHP49m7bu6QihouqtKgk1+VATxFMigx02lgJGDhWBoKA1IZRxIXCivk&#10;pBpk8On7+CXUa4lBZ0jA0lQFUD1i9wW5tYLz/r+0K704TQTQAfnU5I46iQMmnrxwelw24CgRQFYn&#10;BKjVTz+Xng5NepcODCqRIo0+TSQjBeNQ1ubjn6D6jix9sS72HFFbH7OPqPP7cVxjj1c2ehGDFTkt&#10;UVBp81YVBWpBBHChUgAjqSuHjjYkJEwAPMr6y7O2rWxHBIB+vNjyR+PejvjqgdGoF4tSgHDi3Djw&#10;HE+vXnsNGGJrWhz2jjwHnw4HANCMHpgy1CsIcMG4hW403l+p0GNPzbn6/wC259iPbtykkIJ8mAGq&#10;lCKcDTP50INcdIbi3MP6goSWFAfhGkkagB3LU5oKeueh26FjrZttZmCCWQRvl4potTqC8kP7hiMj&#10;ggFgLRgm34/1ijnuQPPbl8MBQ04Upj8vzr0v5cicJI9KaiKcMkCpp5+fn+XVr/Vu3/7s9fDMtBDB&#10;Lm1WpkkmVoFgVYw1I0sDAPrBLa0Um/DG17e8TueN0O4b19IDVLYBR/pj8XDy4ccjrPX2a5cGycnr&#10;uEi6ZdwYyHBB0DC1rn1PQJdg5hGrKhX5qrOYgt6mPWAT5JlTT62trI+oHHNvZDZxkkU8z1Jl3KqI&#10;a+nRWNwZidTMvieK6vrikdPIIEstO0Mq+k/VrkAWNuS3sWW1qhGegbdXLsxBx6/5P5f4eg0qJA9Q&#10;WaWUiNFMgdwY9StaJvGQCEFiCX5Juf8AH2aqKLTolk/tK8MDqBJUsJIl/ZilYSmUi6pLK6gGekf9&#10;OhQQoLWAJK+7dN1AyPPpqkE4DPI1Oz3ZYYz+z5YbapU5PLXBIYEm91+l/dgRw68DU06TmSr3hiOp&#10;4y4HqMqFvIV9QjkaM8KCfGrWOluOR7cRS7U6TswUEny6CfM7jjh+4d2SRmiicuhWWkLyExyRztbk&#10;ggAaR/r2Ps2itSe2mP2nonudwCEgHy8v8HQP5ncdTkJSIXnvCrx+BZGIaFl0q9U1/wBf1AvcAc8W&#10;Hs5gtFVav0F7u/aZsEmg4dJg46evIQRuyzIAyOfFHoBuCX4J/wBSDe/5uT7MUkEfE0p6Z6J5Y2kb&#10;HE+uAB8/l0oaTZ0Qp3krDDBHFFcpIPCuokKVDtb6m1jfn+vs92rZt43px9JGxU/jOEH+2NB+zh0H&#10;t73fZ9hhZtymVWAror3EfZ/gPA9J+oy+2sXVtDdKt3kvLGnpMUyqVCl0OnQFv6jyTza9vYu/1uN0&#10;bte4jB/b/PoCN7pbOv6sdu7KPPI/2elFi63CVhurR634gRrpJJ9AWiJ+gQc3kA/3r2oj9qd1kwLq&#10;Mfkf8nRbN72bFA1HtZD9hH+U9Ka+MhMRV4YZG9EbmFy0rGylUhHBY/nTxf8Aw9uH2h3ilPqoqfMH&#10;/BSv8+mB78curkWk1R5dvXGRKKbyqkBb9pneS6xpF43uFJI1Lq+n4F+LEEH34+0m9LgXER/Js/tH&#10;Vh748vsKm1lWvqVx88H/ACV6aZsVRy6GUSeWN0MomgMP70ya0Kp/V7WsOP8AW/KKT2w5jiNI9DfM&#10;NQfz6WR+7/Kkw7taV8tNcev2eVOknltt6TLNBAJL3SdVKpTsBYgab3IW9gLi31sPp7bHIXNEZoY1&#10;NP6Y/l09/rocnPkTMPloPSTmxFTESqXIYmPQCro2pLkNqNr24IP0Nv6+/HkjfQuqRUFD/Hnptvcr&#10;lgNRC5B89J/b0IOzts5bM5aixSrM5q5KdYqeGNpKkwgHy1DWvZVAIf6WHN/ZJu3Lv7otXvdykVAo&#10;JrXFfT7T5DoR8t81HmPcI9u2mF5GkNANOSK5P5DNfQdWHbR2djtrYimx9JBEKowyPU1FhI0F1Dve&#10;ezFhYXvcWH1BA9wbd3D3UxlqQvkD6eR+X+HrKPbrJLG1WBKE+ZGa+ufP06Upp0IZyVI/bEHqCBpW&#10;QsyJJHYrwC44AsPqePaWprQDpWOPSOrqcfcpYxgQ2aNXeOPzGVNBB+qmWUf2SQfyTqPu2Kaa5x05&#10;pyDXh0rNoPHLKkE5BbUFWNzHEoEklkinsSqOACJLei315PssvgQSRwPRjt5GpUPr/h6MJRzwVdN+&#10;8QWigMiErJEr00cgujGD1BY9IRtFjaxH1J9h9wQ/r0MYqMgHp0jNxYwljL42SnfUzRRziNpHVfLr&#10;lvyUY8MQQWsLnhvau3lpjGPXz6Lb63zrUcT5f4T0HktMqM4kWONmKySyL5FEkpYSSKjv60D+kWb0&#10;N9BdWHtahJAI/L7OiOVNL0H29Ri/2sM8RRpIZWRdRZAzyTS3Otyb+kWsF5sD9Ap9uDU5ycj/AFeX&#10;TTsFFTmuOu4jUsJf3TGZgjFmVWhRFayEhbsWZrg6fqbE3ufduytc/ZXj0njL1wftJ6dGkjhhEhnQ&#10;Fi+l0aR4YhGgaM6baXV20+oWP4A9048OlGoAdxHUKsmkm0oAZnlfxy2DaFd4wzeN1BVbcFWtfgi4&#10;t7cQefnw6sWCrr6n4+jLMKnxB3cIxjRysU8qelyI3spsQSVJvYfS5Ht0tkAfn02jGpcDjTH2dOWp&#10;QHaoIkm0q5QeXTEYgUkhVrao7J+pW/UT/hb24p1fLp7z6aJJIVDoEjNMVAWOVTBOwWUvDZHvcesq&#10;SSbnm1rANMBqx5efW6E8Om6NYZHCmFiBGJpYTLG8kkJY+EeECygtpJKm5H1t+N93W8dZF1QSXnCz&#10;BjJHFIkOkxJqYTIZGOnQoJsG+n1F+L6IA4efWq+XU+CRKcGUiCT0KPHKys0mok+OSoI9K2UEPp/S&#10;Da3twsRx6TySsjUFD1wqaqU+MvMjiVI2YGGOJpWQWjYo1gdGqzLwDYH6Hn1c0A6TVJNSePTHV1aB&#10;B4WWqVInEkmjxRo5a86mFgTdDYX5HNwOPdDqHxenWu3yz00tVzFmC/uFljjWLymZ0aQafFaQga2X&#10;/V/66gWt7rkDP5dap0543Hz1tT4adWDwMEadUJZQ9ohCXP6FcldTfhTdgD7ad9OK56fhRmYEDHr0&#10;NWAxNBt+KCaZYzUqHaMC8kP3AAMUqxsLen1B1va1iQT7LZHkkGn1wejmKJYqSMc+X2/P5dMeYz9R&#10;kpJh9wKdZmZl8RtJI0TiCaJEW5s62MR4sAeL+3oYQmAOHTM07OSxOT5dNtHDJJIZEQeNpHEUlSyl&#10;ng0iMIoALAsxBZnUsTYgg39qQg6ZBkYVHSpp1ESAwrHq+gOqQMsmo38qJchkAbleCP8ADj3bqwPl&#10;1y8jqkgQMWLTJIfEJvV+prIl1IU8k2uoAI+lve+nEqT2H9tOsK6dUiOZXtEdWn0gS+QlgsjkXQqf&#10;Qw+oJ49+ZeH216dUFVyKmv8Ah65RoqzQGoaN20sKYs/27htAWemTV+29gV5NrDj3vIzTPWwH/F1P&#10;hDRQIYhN5i0heTSE1Jr8U5RVtxzdGtY2J/p73UDh1V+0V8z1gMraHQxqs8RaWJYnLRDWCGjMgIBe&#10;Th/xY2UgAn3rzHTBNRX/AFU6S1SUCStEHer06ohGkqSCJohFch7AyPwnN7AH8H2qJINPl038x03t&#10;NrEMr/rgM2tAJHKSFUvSpE5AezAuxLD0cA/Qe29BC0HA/wCHrR9D0zS2RpWDeManlECyxtLHHKSk&#10;BZ2uVQEaihv/AFuB7oy9lOvUxTpOV85c6I2icJFCilZdcTA/uNBNMbcqQRE4U2vduLe6gACp49OC&#10;tKdS8DG89QzxB2jQM6+YosXqP7aPOo0lrkhSOWN7m3tPcEUBB6VWyFnqcD18vs/PoWcHbXIBqMdP&#10;HdDNCYCJp2DyMKdSSHVvSCSV0/4ey6T4R8j/AIeju2qMnyx0tJ62RCojZ2SG7GN1WM+cv5E8qqeZ&#10;ARwtzq5/F/afTXLcejAY6Z9ZdXeSpKoylxKzTNHC8qtIWUABHFrroUWB+nu1AOHWq1z01ERLGgiV&#10;ZkVXeOKKnUuvq8lxFJYrc+ohL2BuODf3sAscdNvQ+fDriC6BI2BEoss0VkEyooFQ8ckbEi8gsWBG&#10;kaSByR7dVNLah59V4dcmLz1AsY0I1O6RKZFeOUBpEVG+o06FYH6A/QWt7d9OkL9zFunOkgGoiJmj&#10;XV5vRHJLGUlHjHn0HWQos0aIOfzaw9uqprU8fTpiUVII8+i6d9QUcIpKmJX9NhDM0zMsSo320q+R&#10;VBQAWsL+oWJsx5mL2rnlF5LCW7aA6fy49Y3+/MEAtLe5C/qVNG+VeB8uij1EsyyyCZ40PqKTJr8Z&#10;MhBukN+A11Gqw5+vHueQaGp6xT+FiD1jVZnlMsqJB4JGDwMzEF+EayIbem4swFhc8H3cMCadbr09&#10;U6ME8jOtQPMItKRRSK2oalLS8GQhPVY+kED8+7dVIB6fYqaUuusaWlLlXjUtKukhFDSj6JazHQbf&#10;XmwHv3WgteP5dKWGnjQQuVKzBzBYENTAyEACSNLH0kg3Bv8A4G/s0SpNGHHpMaHDcOnhNbxeIEKK&#10;Wy+W6iVlXl2VxdeR+pGtcW449mcELyMEUV9adIJZUiVqny/y9Snf0j0PGP0tpjXQgQJohEzm6v8A&#10;27fm97EexXbbeiKdS5/l0GbncHYgLiuOpuUWWHbfhMMskFTIKeVonmVoYJZAHXXLZVLvYubC9+fp&#10;7ee3RJ0YAYB+3pTHcP8AuyRMUJ4Z6x7eQUEtI/lqWndpWnSQ3QokXieila5QllIst+B6Rxz7MdCv&#10;EUbI/wBjoosbmaC+V4jpNaY9OldSbp3Hg3irsFuTLY2RaiTRLRTyNJGsloVgiSNhoAFlsoI45PtC&#10;3LewbtaiLcrKC4H8LxqQacMmtOhAedebdhu2/c25T21DjS5wPTj0LmG+RvZuGdxFvCrr9EhaSDKe&#10;OvSVZJRGIGMiNZARcAC4uPqB7DW8+yntfvkBgudpjjxgwkxMPmCp/wBjoX7J94r3c2KbxYd2a441&#10;WZRIGx5k5p9melaflrvWKILV0GFrprhRDK3iqVDzCoStpxAQWY2Kv5ODc2At7jS9+6pyNPIWsLq4&#10;t1PBahzT/TNx6lSx++TzpDEq39hb3Eg4tUpXzqAP8HQ17E+buIxkEVPuHZ1YszRpUSS46saWCeom&#10;sruNQQAKRpEYJS5ZiAo9gjdPufXkzltm3pAMUEsR8vXT0P8AZvvrbMi6OYNmlVq/FC4cfPHGn29G&#10;Yx3zI6cy9MBNkq/DVIHmqo8tjz5NTARmSJ4NVzGSddxZrArcEH3F+8fda919sk020EV6lcNDIBUD&#10;zIalPmOpc2b71vs3usOu4v3sWoKidCufMAjBI/aehC2t3t1JuGeGmpt+4BZqoSFI8pIKN2kP7byk&#10;y2KWtqsw/wAfofca737O+5ey6vrtluCF4lE1j7QRx6lHYfeD2037R+7d7tiX+ENIqV+VGINfy6Hn&#10;AZSCsghnxtYlZBGZIYnpqqJ4GkibxyvKsLEkgf5u4X+o+vuL9zsLvbLprXcoXt5FpVZFZTnhQEAn&#10;0x546lDb7yG+thc2TCZDjUhBFRx4cPXhnrPQzS1U0cRniMbTyouq4kmKE+SdL2tp4AIJBuCPp7SS&#10;RClKHh0+JaGp4fl+f7Os+9KEU2KrGmElO09HVawsQEixoFmNVzcWJuv1II+oIN/erWMiZScGuOkt&#10;/c6oHRT+HrUV722xuXaHy+3NuvD0cscWPy0uTyElOryU6UqODIssSWJjK2KsotyAtwt/eXuwrDuP&#10;IMe2yjUWBAwcEVyKcPs6wo5jnn2v3Gk3W3bQEYM2eIIqQftr5dXmdYb7rd17J25lIjGairp6OWvp&#10;43aYUYqYFkaCOYW1+YFWeT8G97AH3BM+1rY3klrJkozD8q+nU+/v2TcLWO8iOHUMAOArmg/1cej+&#10;9PirkpvHBViQNH5ZAJRKwmsXaN2ksLRmxJQm31BtwQJzJEonDKtP9Q6k/kO4ZrdgzVJzTocUpjDD&#10;OYlEjgO0QilBLKLl4o9WkBmJu30W4Avz7Cp49SN59Nkk7ywv+0aVquNR9v6QRGqgmSQWsxBUhWNz&#10;wWN7D35hpJU+XXsjrnTssVR5ECs9kQukra0lcAoSf9rH9pCBYEc39uLEWXWD1sKTkdKcTStKxiKF&#10;keKN/IVJaeL9zwSEelQAQSrmxJ4PHt9FKLTieqSUACk8enOlJWMVEwfyxyovlppUYuWc6pn8lvUv&#10;0ktzaxsPbwqBU9JmNTT16eo59PkvKHYxMVswaZdZ1RraMaLnjT/qvyfdyFoQTWvTTAHHDP5f8V09&#10;4WOKJi7N5EkKRpL5A76kFmWRT+TYn6XH1PNvelQL8Qx0gvC7KVU5HH/i/wDD68OoW5Xddb08saht&#10;MkLNbwhSb3mR7WQ/XWSbfWxHtm4XURox07t50xgMMjB9ekQ1TFX0ldDpaV5qeSACEDXYppMoBs2o&#10;8sqlbEWIuD7YWIqdTeXl0c5BFekztCRajA06uZCtDU1dLUqscjO6xOwCKhIYEj9emxI+gA9qiFx1&#10;uQ6QGU9Jrd3Tuwt8xVNNuLb2OySTlzI81EJli8ilbwqLXP0LyGxNgL29ne3bluG3sslq+kjI+zoK&#10;7psu0boXS+t1k1cSRU5+3h1VV8iP5PvXe/JZ8t19PFg6t4A0MQQmnWVmaSX72CnGrSou4a+pfxwb&#10;e5u5Z97t42mDwL2r5BydQA+zjXrHDnf7tnKnMEjXG2xrG2aU7TU/Pz+zj1Tp3L/K17766q60YPGD&#10;cuMohLI0tLUiYinRRPqRmVCb3AVgSW4AJsR7mnl7312HcgsW4KYpDQAjhn5eXWLvNf3Xua9rmdto&#10;/WiAJ7mpQCtKH5eXmeq8NzdYb62iZE3Ft3J0IHIeekqCrOJiF8/F0vpOj+p/HuY9v33atzXVayr8&#10;8gfZ55rX9vWPW9cmcybG1NxtnA8iASPTPmM1zToPq6imjXQIwZwkz6H0gyK/0RjxqJP6dNrH6+ze&#10;nQWZCuCePDB8+mJ8eXl1SFlkazBVUHVIVHDKSNPAt/jz7ugVWDE8OmPDby64vjynjD2ILaVuGZdS&#10;qfz+Lgg2H9AfahXVsL5deOCQ3HrzU0KRrIqrZUKq6tf99QWdmKk+oGxP1tbj3VZAx09V88dQtFQ0&#10;jeHzhLANpBHkVra7MeLk2P8AsR7sx0ivXuGenelBtKZmGiEKgjuxssj6WBUn8cqL/Qk2+vvQbt1U&#10;62fXpyceMaCNIjCoFKMxXxkEAykellPDEC9r3/HuolVjQA9ar1FmUseQVkeLVIRFJGilAQblgSSp&#10;sSD/AIH6e3et9YvtyrKzaiso9beQMJHHqRiVuQb8m1yOfx791s0J/PrI4MdkbUJGHksjE6i49Sxh&#10;v7Zte1zxz+PfutZ6wxtao8jsreh4kLDXoYi6xu/BYkX55/HFvfuvMBw65RKgVvCrMoaUSPKQrlWX&#10;UgYXuLXtbix966bZSTWvWB7VAUAFG0qwGkkug9Gl3Y3LLb8/4fn37raqVBB64qhuGb9LsAT+hfEg&#10;uysqt+COAQD9be99W64PFE/+UMA8YMgEaXRNeo+R+OWt9dJFx+ffut9eBrKYLJBM4FiRZrszBrqz&#10;lgdP+1MR/r2v791rrPTZ2WFiKiOaVAAY0YXjRVOovq+t7/XUSOeD+PdTU0p5Z69Q+XSip8xSVqER&#10;y+MuF1xkNHFpPqZUDDUQv0Y/n8cge90r1uuK9TWkikLWqYpHYEoysWsh/bZ/oLgj03P6T9PbSxla&#10;1PVCteHXtIMMpJbSsgVSGVWLKwAi0fqsL+k82P8Ar+6+A3r1anWFFeNmjjMsdpGBZxGzFbhzcfVh&#10;drarDi/9PfncadA69Xy69rDEOV08hEGknUL3Ib/Gw4PP449snrXXF/2rqGYo0r6VlsTGrcWS9yoI&#10;+lxx+OOPevPr3Tc0sVOrerxOA6MCglhTkG0wl59X0DDj8D37r3TDX1S1COij0hLzIqBpItR0qVI4&#10;C6rXP159+68DkdNohFMyPHoN0C3uzWsti4Vh/sP8fr730qj+MZp1PoKoFdDMZdSSBo1vqDsT/T6h&#10;QBpuPqfZbOoww6Em2SHSyA1+XXGqo1BLkhy7cIUUSgEWNgtgDfjUePbayaRTp2SENk/l69Mc/kVy&#10;Y4/Qbvd7sfERoGgCw5t9R/j7fR1K9FNxDIGrTj5/Lr//09cl6xtT8kkqeVuwdIxyWLEDUpJBAH+J&#10;92i3PA1mo48PP0xxqMivmelEhLEKz1FQT5BgDxBqK0AwDxPHHUY5ZwzvCT+/qSWMgLpmHBIPPAAG&#10;q/19vm/ClRIaL5Y/YP8AVw49Otq+Ba6iR6aCPN64oAM0Jx+EV6csfnHLAPIdT3JJ0/pPMZt+Af6n&#10;n6cfj26u4LrYMQaUH8yammaU/njh06XEsbyxGlS2QaFarUGpoQMaiMEChpXpbUW40bVdERlRdFnA&#10;b1clX+ovxYXIvf8Aw9q/rkC0GaE1qKgUwB9lDX7R9nTUelzgYUAk8AfLVjgBTgK1BrkmvT1FnI5A&#10;vq0koGIAOgEAhVU3+hN9QJ+v0sPd33ALhjWtPPhXz8844eXVIiplBlBUqGGnzFKKAD5NU5rwBNMg&#10;9Raitp5fG7sAWYKgBCspLfkqL6rekA/0vfj2lkudVeI88ZGfIA8FzUE/4D0uhllENBU1FBw0rpJJ&#10;WpyPM6sVB9OslLXUyDU4I0kFSj3jAQWMdiOTp4+n+PvcE9KkZHFvWnCvpTzxjj6dPMQWUjOmlPOo&#10;NCQa0waEsONACD5dZqzK0ygglQpT0rrGtQbMisE/UwHF/re/tU16kasgNRgfKhPAfIkeXGhr034r&#10;sCXAHxcCGrWgrqIqdPAigPlWnWWgrYJpRp0vHpItcAlwv6Et9bE6Rc/X3pLpHWtcAg44U8qdJ0FJ&#10;gZjU47ga1rT8PkaYApQcKjoT8TRRsEYWuyMEUuV/SoT1kckngADj+p9umaqMCDxIxkg1rn5YqT8X&#10;oOjNS9ar8YJOk6SCmQG9MV+GlK/i8+nPIeKCNl1KuvkBmOoFzwDELWYgWB+h/wAbe24p+7VWgzXA&#10;rgV4+tT+3qzujgQS1UnubJLEHh8IycYyKcPLpJo0DMWDIvq+rWvcetmFrH6cW/x90kmUrkZYca0w&#10;PP8ALz/1DrzSxq2piBUmlQwqAQAFpjz+XE9dVLNElo5FEZW6q9gY3A1A6j9eDb68fT2VzXKO4qRm&#10;vd+YrSg44/YelUMSiiuCrCvAUOpjXHyFQCvmTSmOmuWYKQr+Mm/kvGFNrR3udR5H9lrjj8j3e1fW&#10;G1EHVQH7D5U+Xl9gx1V1RGVI8U4g5FTxatCTWnw4zxND0msiGI5W1oieOATfUjkD6gf0+lr/ANLe&#10;zANEwBNAP8B9R549OJ6ZDrkipUjWT5EHNVUmtAOIzQ16CLclSsOvUoHkEjWPrIiBAswXm2rgH+g5&#10;9l93NpqR2kZyeJPofnQUxitOqIdH6kYAZzQr/Jag/CdPnxHkeg6Vlmedtaq3DMDpDIs19IjZSfUQ&#10;AdNiT9OPYM3G6egADYNBShrXNc/hrxNagAdGEK0JEp9RU/A2eJpRj8uAArgk1ExPFGEdSshNr8kq&#10;L3+tuNQNrf48Eew9JM7N+tgn+j5+dCCMkV48MHo3EHlkalFWotGoOAr6ngDllNTWlOo1RVooUEhj&#10;peNSGtew/Q2ngE39JIsOAPx73G0juM1BxxrTz8/L1HnkedetT6aDwxUDJIHkKA1OMg8T5fb1CXKM&#10;gSPQpOogSOoBkjsOGIP1sCbfkj/X9vPApBJag9PIngacAaedcgnptmRpTor3jNaipH+FgfxUNBQU&#10;q1TybNqrNpuQ1tWtRcBRpdnX6jjkf7ULW9tGxMgYyChp5Yr8x6ivoeFDTpxbpiC1GBIHEUPGhqDh&#10;TSooSDWppTHWBc4AsZ8nq1anR3ZmIHqDJZvoQOR/r/T3f92liWXAoKn4tPpjy4YIoPIk9VN6Q7pX&#10;4TU+oIWg0/w/MMBjIoaE4pM6oZirEG3pJDt443Pk0uByfyCBextz+PayCyYgI5oM0oaUyDhuGTTP&#10;24xUoXukWDTKccc/0uLcKkr/AA+vHIr0pMXuOGHUZZiX5exsAGI0gpHb8gfQn8k8291m255FJUCn&#10;AmlQp4DTUjHlXOOBHT8F/oWsQodfaTiq8BXJPr3HiOlcu6acfokUsChEelCQSvkABf8AwWw/P5/H&#10;sqbZ5AQXqDXJOeFRVSPiBrmtRXI4DpZBfkhpMVPEAADGPOuOGdQBPl6cpN1QE2dWF1sXXQj+PTyt&#10;r2/I1H6/7f3tdpkB7ScZyCcnzBOaV7aeYoeHTv7wLxFiNTNqAJxg0IDY1UqCdQPcSMY6wHdKpaFt&#10;Fw94kPpUMDywRSb35Bsf8fasbTcONRrjiSK4ND9h8qDGePVEvu0I3FBwwSMgk04MD/EMDA4dJvKb&#10;hMisBMsgQuCVJu0Wm9/Hxa/A5/pb6+z/AGrapVbU69uDX5k/8epg1HA+g6Kbi8UqQrA0GQBk8SQO&#10;GafOudWejmfFTHjOYySmj1KJMrqqni/cZWaRYighU3YEHhkGof2eSfYU9ybtrAC5eg8OJqV8zmlf&#10;nwH2j59Dn252o73ucO3IP7aVK0NaLXP7Bg9Wp70nlw+Iix0QjEkVBHAHUxnShVDG8cbGyGwDFgCx&#10;I+vHvDZZDPK88mS7Mx/M9dNFtorS0itYqaIVVBjyUU/nmvz6It2DnxTvV6ZpYzKzxylZFIdqc6Wm&#10;V2a4LXsXIJY8cL7Ee3QM3cR6fz6C+8XaxxlFOTX+WT0XGuqpKt5TK80SPLK08Tq7IgaMLHTSvbUF&#10;twdNxcg8W4FcUYjFB0CpZakGvHpjnmu+ieyujK7wLMhkkWJtESI5AZlFgrcn83Nvbwwem8k5z03V&#10;E3pOkrrqGBMWpUQ1HksSjN/usIOVPBNuPp7sBXqtPXpI5TPRQeVZ5lTXaIy1j6dKhif8neSwjb6p&#10;5FNwDYn2/FA0hwMdMzTxxLVjp6BPcW6CsLAXaZ0ZXSMsHip2luIJCpGouoB1WBW3+Ps6trXhXH+D&#10;/i+g1f7j5DgfT0+fQZTffZaSWOC4hOh1VVGhiBbWXa2tj/q/6jn6A+zhFSECvE49ST6Acc+Qp0HJ&#10;HmlqfwgV9BT1qfTienvHbfMUXmlI1BlMgIswUMLJOH4Yv+ALgf1J9jnYeQ+YeYGEgT6eEcXkx/vK&#10;4Y4+VK9R1zP7l8r8qoY5ZRc3BFRHEa4HmzDtp5fL065ZndmB2xTlpWppDFHIkcZcfcek/uMkrW1g&#10;AG2q3H0APPuVtq9u+XNlKz3pNxKhBBY0GP6PAivCvUHb37v80byjW+2qtrC4IIABYg8O45U08x0B&#10;GR3funelWMdgYGgpVkutRZgp1eojS3Goiwbi17H2KhLLdUhsowiVoKCgA+wYz1HUkyxA3e4TFn82&#10;diT9mSTToQ9sdP0cEdNUZ2eeprJpIT4Uu6SCQhlEykgAAk3uQeP8B7O7baIkXxJzVv2DoL3fNE8j&#10;/T2qhUPmeNel5XQ4XbsRoqGkpJshJqQI8wMwqADeQIVvwQthc3IH+PtWFjjwgp0j8WeWrSGvrj1+&#10;f+HrJjKOjjpnrMjWRy1YlaCVFaO9K0gsY4IbgXP4ckckn8e7+det6iVA6wVWfxFAWRGg8mo/tiRY&#10;lYtb/Jw1yp1C9ibgEW91J9T1cKSe6g/1fy6Z/wCO1VfOwoaDSES4uW02f9Dqz/pcrazOeDa30A96&#10;LCnTmjw3rUfLNfPrMmLrXjvVSinplbyoYldmRipNpm+hFj6l/wBifx7QzZXP5/7HRjE2pvk3XGpE&#10;cUtPjMXTtU5CsKJE8aipaVlXSyRugLMUJFrCwBH1+vsmvpobeBppGCoiksTgAAefR1t9rPdzpbQq&#10;WeRgqgAksTigHn6/Lj0c7qbr6l2XhocvkEabc2S0Ld3AgoYpbS05ZX5IsPVbgn6XsR7w8585sfmX&#10;dGigP+KQkaB6kYJPyrw66De1XIKcmbGtxeqf3hOP1D5Ip+FV9DT4j69DDTqsySJOspWokLIIwb1o&#10;VSskhZDqOlNXk45AFhcAewNjqUsAVB/LrBUKg1iKCnLlZfK4MqyuHOgqIAeVAWzOPUT+Bz7q2Qev&#10;ajTpB5apYEpF6Qsn+bWM+KMuAAApOhnb82a4/F/byDFT+XVGNTTzHUvAPIs0aalAeSRYKYj6+ka/&#10;uZrAk/TySKRoNityLe0d2tYyAMdK7V2WQZ6MdhqxJIImLLIPEofweTXLDJwXi8Iuy3ABZjfg39ha&#10;QUc9DiBy0Y8uH54/y9POUpYBRaY2MbLGJrJEHjMzvrDtGC100AX+liSCt+TuMnV9v+DrcoUxken+&#10;H/Z6CLLQ+F2eQK9wsskZYSg+Qa5FYx2CiEESJzY8ccEezCJgBSppw/4voNXKlW/n+3pLzgB5AqrA&#10;7jy+SQyyqoVSsUgga5ueWUj6/QgD2qQHyH+r7f8AVXpA4Jr6+Wf8nXZlEcKKY0UzMojaQuysxYIq&#10;gqdLWbUAD9Ofxb3fSCc9MBiOHWQVDSA2jkLo5QQ2MPBkMbeNYiEBUaQqj+h/HPu4GkHH5+fW9VFq&#10;KZxT/L1IplVmUaJHMSxRG/7w/amJNSNPpIU6g6WsADyCbe7qAOHVS7U01x0o9a0sCIjSPDEzTIV1&#10;u7fVo9CzkgDSSrAgELxyCCN6F6VRshWnGnTXU1REtSApWSK0kqQgxyoWAZg6fQSFSLAki9hcn3vj&#10;jp6lOmdquRn0+WW8jE2QhZIodBjEiKoN2TgcWILBrDke2ianOet/Z1h1qqtpleJhr8lOxdgjhdEM&#10;LTLYcj1AKLXuD9R73XNBjrTEKCx8unKN/JM4ip+DTxmPTT+NJQToYIZL2JBu5IufoDe3u4wKfb0l&#10;efuqg/b1Jn8KQM/hhJUqieMl41kA/fooQPWyhQBq/TYkXJHvR1Upx+Q8umCfxE16S9ZkX8shE0TK&#10;jlkMkP3BVbaY3R7gaQCdT2J+nBN/d0QUqw8/PH8um65qB0nZGLnUJKmeVnH26tLIHujEQk3Fgmr1&#10;Oxvq+osBb3cqOGkUoc+nViTgdPGOxk2QmndmcqQJHaJBG4jNoy/GoM5ILcE8XtYH2id6Dp2NPEan&#10;Q14mlhwcIvDJHLJEYVWNYxBNEIxEJEV/7Tm+uxNiSfx7RSVc56NYh4VKjplrsiJgF8nmCF/AtNTv&#10;5JJmLK5jkJGviw0sPwL/AIvdIx8QFOm3kzUeVeoFLTPM66oXiijOtvFIiSvIF0yLSVDerhFZ3A51&#10;cWseHuFOmq08+lLTwoFEa69TaJGYCJG/YYrHGqoCBe4DJc/1BBF/fuvDjx6cwUiUzqWaJSplfWkS&#10;TQo3ikY2BP6rCRQfx7309jzFa/PqACpkJMhRSkZ8SyOBHHduXIUsi6yGYD1A8fQ+98OnEYKTXrJA&#10;7QMHAqg8UEpuGSaMItzIADf9fAUobqoseOffsVAznq4NW7Sc/LqTA08ksTrYI2mQrLeVPDpuRIko&#10;UAhhrUg302DcC/vYJr1oPU1BAX06ytL4fGAzyCO4SQTSyCNUkZ49LJdQpOq39QQLWuffvOnTbYND&#10;k/bjqCzs5jaMOwcyyOIwp0yIheTzRn6ECz8A/Qj6D24q4z+XVBQZB6TtSxbXFIh8CWDlCGnkcrdJ&#10;3dmYNYkKwv8AT1W/o6Ac18+qV6aa2Z1imidFUaVRVRiF1q17tqBDFQSBpsLC3BIHuhcOaCuOPXgR&#10;WnTHPM0IdUWEaFcSyu+mpmiia7T0/B1pIfSENuB/r+6uBxavW9NcdMTJUyzCJwrOW9MWoJABf/OK&#10;RcBlUeuMcFgPdSRQ6jTpwDyHn0Iu36VUgWapjkOtn1eRVuxiPqAW51g+khuCDwBwfZdMxZqih6N7&#10;ZRpq3+r/AGOlTBJo1y+ScuGgARFZIzIvDR08t/qRYyN9CwN/yPaWQOWCHpdEaAk8fl/kHT5MwVnn&#10;kAnQgyBCvoMdtSiNgdSjmxtbSQSv9PbXSsuPLpsk8hjKwvI3hUvFJqRfBAGXXHHFGdZXTchiLaQD&#10;a9/ewG8hjpsmuAesKvFPNIUWMNJ+t6iRkUVEF2hdS/oCXvcg3PHFjb2+O1adeOrAWnWRZFTUrU8g&#10;eSSnLftqWmd/3Q+p24/SWPJ+g/qfdum2lUVVsHrj4vUQsUp1OyFpGvG8DsVl8ZBB+hYSyKbf0uPf&#10;hxrnpKT/AD6eaKJBqjhlB8RAgmdmJqalYwACBfRcLckDkAfQH2p4io6ZkI+GuR/q49Ah3tDG+CM0&#10;l0hilQwGSMD1Tli6yKpNlLKDo/Nz7k32ymMe9MDwZc/l1Bvvbb+LyyJkqfDbA+35dEeJjqGaVGKk&#10;ao6rxhXiWZ1F49Q+osAuk8ji/IB95EivWHLqeK8OpcAaQBQksPkshW6ySJEyEvI/mXlWIuw+tub+&#10;9jBz1QI3HpQU4ijjAYXiVGpVX0s9pRqVadU5NiLAfpt9Tf26Cnl1XSVan+r/AIrpxLupWOdm/QBD&#10;SELeRBGDNH6r+lRpKoSCeQfr731Z0bgf5dLrGY01cCSQiSVAzB9AeGGHVpE0gnk4UepSxYfU2H4P&#10;tbbyJrFWArjps2szKdCFvmATQD59PUdH9pG6qUsyagdLTHQ8pZWeM2/bHJQEXv8AW/19yRt1okVu&#10;r+ZHQI3KZjcFa/DX/V9vXYhAEd0NVEtNqVFQkxEMdEspuSZEHIf6fUE+zhV0r69B+STU2OA4f6vX&#10;qNnZaipoY49LCNJRUoupaiGZohrIlMXJUqNRFuP9iPaGU1nX5dHMbVsHp6j/AIvp32mlTLDodKYL&#10;WRSRu5jTWNLa0BbV+nQB6jyBb+vswX+yY/L+fRKj0nQ/M9YKSH/K5GlESKmoWj8kdROkBssrRkf5&#10;s8WK/r5+n19vbbkY4Anre7VNwSeNAekznJp6OuerhZ4UaFGbQt0qUUBRHqtdgqt42bgi4PPJ9mbV&#10;8QaRXGeiXNagcem8ZATCOVfGsjSDUZKUNHMWeyKfFqYAE3KXPGnjk+3Kg/l1YkfF6dLaCSVUjsWp&#10;9SCQeVdVNHLTmzBDKRdmH6hwBa3PtVHwx0iLkCp/L/V9nUxG1AwnW8tRIq/dSB4JF9XkRJ2F7BuS&#10;rKDYenn2vRlppPE9Jy6/FSlOHn1w8sULaIiBLqJXRISrRu4Bhie1wFYFbPyTYce/MzDtr9o/wdVp&#10;GaOFAYZDUow+YPEdChtbtbd20K2atwe581Qu+l2K1lWIZWp0XwSzRMdLhRcanFrgL6Qb+w1zByJy&#10;dzVB9NzBt0FyKUDNGusZr2tSoqfn0OOXfdf3G5MmWbl7d546U7WlZ4zTydDxxgEUp0ZjZPzQ7Twl&#10;VRNX0uH3LSJHHCIqqM09TH5G80j0pju4lZrXRwRY6b3N/cH8xfdL9sd6hb92ePt8tSdUT6l+zQ3+&#10;HiOPU+cvffd9ydmmH79tLe/gVQDhkcHzNRUN60PEYPVl+yvkPsPu/Z8dPi5Xw2dpIWosvg8hLD9y&#10;J5gIpYqUf5tonYM6eMEgcmw94Re5HsnzN7X7v9PfL9TaGrRXEatp0VxrqMMB8RJGanrOz2396uUv&#10;dfZDuGyyiGcACW3dhrjkIqQBWuk505OPTqrXu3oLdWW7m3NV7fwcOQXc2BhwWNqpZ6SnjnqqqLwr&#10;TyVVYVVZAAAFOovYBeGHuefZzZ59z5dRY1DHU8fEfE2Rx/LPr1jx7vXce2b/AC3MxKLpD1oT8AAc&#10;mmfI48/LoQPjRgMpjOvqvaeco/sc7snKZHC19C8qtJS1mPkMUkE8kRYHgk3UstiVJK29wNzvYzbb&#10;zXd2cwo6OVYVGG86EHP+fqcOT7tL7lOyvY/geNSppSqsKg04iozQ9Wa9QVDxRY9KlVhZI3ZNChle&#10;LVpWOFtK8XIUKfqQD9OPcUcxw1UyDyp1NXI0wR/D9Qf8/RgK10cKobyFCWkVUA8hcAxmZhyLknlT&#10;b82tz7BbrU6fMGp+zqXkBOa9B8lXUpkPtvI4jMoCSGRmGpA3pZvyum1iLH82IHvZAIrQdWqC9OnR&#10;JqiFTI0ILNFCivEJJDEpu07mQ2N2P6lJ4XgD8+90odX/ABX7OrHt4Y6VGKqjVSNrhiiQ/VYSdKNC&#10;o0Mi2sdaizLew/xPu6mpz0xLWlT0pyqpaWU+WKVGdJQrapo3OqRIYoxe5sBfTq4a/HHtQsZYV6RP&#10;LpbSB06KVVmM7eGNgJ2Ij/cgURhY0RGsEDiyrwfoxuPw8YT+E1/1cOk7uz/l0p8cFVIJBoLMvHNm&#10;kkdSkfqRQQCGuhsbj8/18Y9IDH7OkcrVFPIfn/qp00bnBaCoSQmIlHuIRHI8l10SO6OLAIOUGr1C&#10;/wDiPbMiginn0/ZnPb+X+r/D6dBBTZF6OoipiGkiMniQI2l2GnmOR7ExnSdAYkj8C1/aUEDj0dJp&#10;ALV/1evUHa+RFPX5yieSXxjIyeJtcYgUykyreBPoLABnJ44B549u/iqfTrc5wB59CNjJopahC41r&#10;ZVkfzMRUSIT+3GGCglQbkmxH1N/p7XotMD/UOiV3qxJ8+utw5OlpnSNkYT6C3jEwMLErZUbRY+SQ&#10;izG4vwAeT7UxoSMcAekssultIOT+38ug7rFo8rEy1kccyS/t076ZHEniBYgo3C6XLAav6kg39roQ&#10;FOpePr5/kei+aUgaOIPl5fmOgQ3/APHXrHsWCrhz+1sRLNUUhpmmWigZCrEyRicRi5HlawDOQfpf&#10;i3s7tN63Xb2DW0zimR3cP8PQU3fl3Zt7jdL63Ri4KlqCpxj9nl1Vf3T/ACkev9xNUZDZNbT7dqVM&#10;sjRPBI1NK0IJUUbaiUkAuEYqUL3BsPcu8ve9e+7WQt6WmUcATUfMnz6x75m+7TyrvDeJtxELZrQU&#10;J+Q+deB6qU7h/lwd1dazVdTR4d83h4JZJzNR3lmBhHkE1QCR6QP7QFi3HudOX/d7Yd5jCTMIpqVI&#10;qAPnSvWOPNn3aeaNh1XFmfFhFfmQPLUfsxjFcdEQ3Psbc2362Sky2HyGOaIusK1sbRNIQdDqiuLc&#10;H6C9x9OLe5Msdzs9wi8W0lVh8j/m8+sed22S/wBpumt7yJ4iCQNQ8hjj/qxnpKrjVgjQ+hnUFVvo&#10;XQRwAkRvZl+nJP8AW/0HswLHh+3opKmmP838+pMNLHC0UaCVeLurIbsLMzRgHgm92ubfW1vddTUo&#10;T1oqwyesainlkDBA8qRG+kJEadI20sgB4bVwQx+nPvY10pmnVc9eZtIQFkRQTGYIvJcF+WlcG13P&#10;044t9fd42RVIbj1sU6yS6wVlmjIhWRljYHS7gIBGypyWIJvY88e9wuSSGNfTr3UOTxqxUIqABdc1&#10;wxJ+kjAKRdz9LD/Y/n2o691hcNI5WwZXlVXf0s1PHbh1ViFIJ9J54PAt791uvl5ddIgRbSREzKzC&#10;naKMyU4BGmGWzH8KLki/9PfuvDrs8sfEYBEqjzTMoSWQkBCwUW+n4AH+P9ffutdYfEUdGeObQXIS&#10;ZdACuoKkOw/p/UfU/T3rrdcU6xtFoKs7tGhYi4PlEjlRa9uDf6r9bC/vfXiM167khIKX0k6mZlZg&#10;Ve6FdV1AuOObeoH6j37r3z66RkJLI0kf7S/vFgVW10fgXJVgATf6/nn37r3WDgFrqQobwxlgVjLP&#10;/m0JN+D+pf8Abce/dap1FkpAoLDSjKkixevSQVs0rEc8L9bH6+9U8xx6310lTWUrrGjs0ajUCqDW&#10;okX1K2ok2IFwp45Bt79nrXT1FuKJpIxUQiJDZPKrNd9JusxNzpH4cW/1voPfq+vW/Pp+StpK7xxu&#10;2kxMhcpI6sArWRQR+Dc/Q3P9B7bkFBqA6oFYMSeHUicimZrI6wPIXQkiSZlB8jqqf2bH6WP09pet&#10;9J2tySvqihusspur/wC6V/KBl/B4sx1Xv/h7917pPxvM5ZZzpZjqAKEAab6o2Jtwx5ANwB9Pp791&#10;7rkPQjuQFIRlaUI0ahpOFP05K/1bj6ke90691DZ1CqR4mI0uUhMkil73DSB+b/U/7Hnj37p4MpFB&#10;1wic07rLEWRnNmFwuq5sQxA4H9Sp9opUJBH59G9jL4LjT54P2npRU8yyJIp0lzo1aQCri1mZifob&#10;cMB9QPZe+pRjoUW4RwQ2T59QMhDGn7vrdVjXTeykEekqIhxx9B9Ljn3uN2OemLu3jA/KvX//1Nau&#10;KeN2Dr4w1mkAVyFSMchzr4N/qBa5/wBjb229gxQKpIPD0r6V4ZpxPAeXSkLqZFeirUVJ+Ik8KUrg&#10;5JpQAiua06xMIrsPXEZTIDGVW41WYMTz9QCLX44NuPd/omZdJ7qAVIyP5+nHHHq0aSIrRt3AMx7T&#10;SuPM0PljTileHXJAmolSOWaNQ95NRKAoXmA4T+jfUf6w9ti0Y9qClQSa+nHHzB4DB/wdNkPXuKuV&#10;wFKatXmFDVqSB55AyKUx1OSSVSQzW06mKMVsoPDspY2JPJB/H159qGs5GXGOBNOJxQD0qPQip4Z6&#10;uztCg00o5Yg+Vc0GOHHCkaTnhSnU6GrkLaCWJIZBc6rjUCCf8FN2uPqffvp5AoameBrhfl6lWOMe&#10;XA9aKlDUAUVSKEEnUOILV+bU+RpnHTg9c5VmYyEorLyVLsQPUysvPI5GoA/kfX3427FdR8x3CvH/&#10;AAYBNKf5OlFFEeo8MNQ+dSBX0qTg0wEwadQJMlNdmVn1upIUyHRHc3JcH6H+1x+eD+fdPBdWq2aD&#10;BqfTDcaHjTPToQiVo6ZFDniKHz8hg/FUinAE9YnyExKEFtVySTwA9rITovY/T/kXtvw7ilBxAFKj&#10;hXh9nmWPrw6ZL6VWMmjcDU/Fx+HyVWBpU1z6k4e8JWzrMsmi4LLp0gLGgYayGYkmzflrfm3t6HxV&#10;ekg4mla5xxIpiopivXreQrLRAqldRpxJJFRqArQYHBjWtfLoecLnkgpFYyh7RMRHxI5JIXVK4N9P&#10;+AFvxz9PZmCKEyGg1AVJ41yKilK/Imv5dLIu4K+Ay0BNcVJ1UZj5VNdQHChz0wZ7chu3idvp62Ua&#10;/KVa6KVb6MG/J/2Fre0t0xVacQDwwPOta8SPs6dkkmoaedanOeHa3qF8jWlKYNahnxmYlY69dj5G&#10;LuWBYsbW/Te5H1L2/wACL+0AmZ+3OkCucU9RX0PALT516bhkUmrigBADV9KUPmGpjUKFRg06fpqs&#10;aAFYKzIG0iz6lZgNA1XN29J/F/8AYW90kjdjSStAKUrxJOTg/wCHGadGqSsgVK1BrSuSxFSR/tq6&#10;ia1FMV6T9Zk/GFDONcbmxAtoQEAsNV9QJ/Fr8f0HvQmkQHtFKU9CSa4YY7jig/z9F00wiPiaihFP&#10;PjjypWozxpkYJHScq8s/if1vzrc8gjyRDUJHbm1gRyf9b3T64k0BANPsyccDxFa1I+HBpjpMbiMH&#10;WSWIqCK4+f2hseg+ytegn3PUliC+sIQwvYIzyP6dJPOnkArfj68+2Xu3KgrSpFcjUCM09CBk0I4+&#10;YFcKYGQag61rQefkDRiRXA4HNBwJ6QH3jJr8f0vqUWCSAf0CqC3Bv6rcjgWHshuoSTnUpOqpBwAR&#10;6eVfKhqP29GcDnxRMhGRkjLZGQvlpDVJU8Qa/LrDPlHTWGZC5VADcpcmzNZFFrn+0eQR9Tf2XLaL&#10;IFKghRUca0HDuHmPT+WejBblnCiEFRk+Y0kcQK8cZFMD5Y6Y6jM6kkB+jRFgQPIhNyxey/2Rb6Gx&#10;/pzz7VLZiIAsAU1cODU81NfM8ajjxx0xNczLWMkmgDHTSjZpUHhSuCP5dNEmRcjg3DFWVY7pJ6f1&#10;M8n6uD9Aw/4n2aW8Dqgp3ceOmhB+fr9nE8fLpLNK1XnA7lUfZ9oLVoDUrp+IsK+YpjNZMf0vH+5/&#10;u4MFi0qbhCLk2Fibn+hN/qfahYImXSCSVpx8q8CQeBoCKjPrx6bAbvHwgUPnTA86VFW9anK0qadR&#10;jkXJsCqkBjKJToEYU3YKyfVTcEEjm4/x9q0tY/8AQ/Xy4/LjitK/Lj6dNmapWIjODpFBkmgY+VAR&#10;/wBBAgjrjLWOQWDlQ+pUW40cHW4Yc2AFrfTU3F/d1jAj0acAEitWrxpx+ZJNcgCvTPiSuNTmmZKH&#10;8JIIoTWihSK0HHy4UA5rkZV0rcurgLIGkJkNv0Pot9frZvqSeOBf2qFsjENQcTQYFfyPl6r58MHp&#10;oPii1IJ0jyBxUFFB7QBkAk14Gh6cI8pV6NXkkfyyB1ckqVKmzuxA9Nh9SeST/sfakWULSKYh8AIO&#10;PlUihycHHCnDJp021ybdgoqQpIwdJqewqoNc17jqNSa0waGdBU5Ca4Rnctcl31anu91I1X0n68XA&#10;/J9qjt0ZOgClQBjjqIpn5UpT14dJ0ui9Yi1MBiAaUFamhrwag8q/FgDpV0mLydSoISeQvyrMCzKW&#10;FheOI2UD6izf4n6+1VtszyjQAWoBqx3VXjhsMa4oOArjHXptzkiVZU7Fc4LcAfSgyukcQ1QeOeps&#10;m1cwFBNNdyrKJHXSqEn1rJxpAP1HNv8AXvb2rh2WRRq7iDmp4VOAa8S2DxH7KdJJN2Do6GTSeDCo&#10;00H48mgLZOBU8a0FOrZ/5f2w5aagqs5lAxSiEk8EEgiBgyBUx+RpX06gkRdl0jhx+R7xR+8LuRtZ&#10;otmHxSEaia10LnA+Zp9o6zL+6py+l9c3HM0uVtlIjB82c6QST8gWGePRiO6t1w0zVjF5FVVWB5Xk&#10;aJ18wCim0oAWDcW02BU/W/PvHbbrdpZFQcePWZ+4XCW8DOx+H/UOq79x5s5KaQaYSQ7Xhjg/ajjY&#10;mIoJyQ7CQBbf4gEji3sd2lqIl0/ZX9n+qvUYX1y87VbBNSKcM8a9I2pmCsHkl86Gmb6zBdEUJDSS&#10;Rx2DED+yPwLWufZgo8uHSGprUnpmqq2OF/IsSkHgRyB2kJkQkeoNYKwYfXk/15t7uAeFetcOJ6D/&#10;AHBuaOiWoMR1nV+yyBWlU6rER3IYlB9VcAEc2IHtZBa+KQW4efRfd3iwKScny6A3M7jNdK4iM7qf&#10;Ih0tGwYkcSBGsLEf5xWB5/wt7O4LYKPQf4egtd3xlNfXy9OmzH4LI17xzS+OWKQFpJHKQSxryQk+&#10;vgcWEa2vxf6n2MeXOVty5kYrt6eHEpGqV6hB9h/E3yFfn0AObOc9p5SiE25vrmkU6YUIMhp6r+Ef&#10;M0+XUnI53be1KNXqKuleoWMxiDUZakyXFx4j/heykWBNvr7nvYOSdh5diWe4Vbi4GTK9CQf6K8FH&#10;p59Yxc1e5nMnM8zQ2zm1tWFBFGSKj+m/FjTiMU9T0Cee7Ny2SkNJhKeSniZjEjLqdmjYaGCoBdQt&#10;+H/HH5B9iS63eaY+FbjHAetP83y6AEG3QRDVL3Hj8v5/4T1hwfXOT3FULPmJaqVFKySwP6pWVm4E&#10;gHqNvrYfXj+vt612mW6YPcEgYNPM/wDFdJ77dobNdMdCfUeX7OjI7d2tjcLSEUFHGNMgjMpjWzSh&#10;vU8bvY2Pp1Jb634/PsTW9rDbLpiFOgXeXk1436xqPTy69u7c1NtvGySF1FTMrpGDpLapzpl1aCF9&#10;JsFuP6mxt7YlmWFCTQnrVpam4kCj7ajyp/kPQG4ymy25KufIyvJHVSSqfuJDdF8SEokTp+kcXJNj&#10;/U2PtDHrkOok9HkhSECNellFt4VSI00ksTrA0rMxKeQfoV0nJ06F+mo8/wBOfak6SdPmOqoO3p3o&#10;dpUNOIXKpIzCRB5ApLo6+gTKxazA2KuGvYk/k+/BQBU9XAAFP9X+qvStFFTUsccTQpCIf3JGb0os&#10;SjlnjF9XJsEubfXge22IGRw62oJOlc9MeSqKiptFRtDN4yYydAEUl+VNMoJ0t9b6uCfrbj2W3UyR&#10;oZGIAHmSAPzJwPt6NrO3eWVYowWJwAoqx8qADod+j+vEFYm5a+laI0XinFc7LpSVSFSGJlJXULlW&#10;Tg6bkcj3i17m+4A3EScv7TJ+kcSNSmo+ikZA/wAPWbvst7Vfukxc175HSdVrEpNdFRStP4vP7OjT&#10;xRfcSTTOUaNmS6oQNFCWvGYl4LeNhpK/qHBB/HuFAPKlKeXH+fWSXxGv+r9nl1EnkipgBFFrEkj/&#10;AHGu7TKNZJjaO5ClSQNSWuRdm5A93AqadNacV8usTTSl2EviVHRpRTjxyeMIwh+88qWJIFgoBva9&#10;+ffutfP06Q2WkDtHK3lQsIqcqYvM/wC7qEUrp/qxYNccE+q97e3kBHHpl3INVxXjXqDjpStTHEsi&#10;QpdmWWXXGksav5LSxEkqvJXQbckX59tzpqjNMnp2CRS3aKU6MLtKsmfxKjKwm8KlAXYhTGPEXD+p&#10;lYDhSNP9Pz7Clwh1H5V/w9Dawlqgr8PDoQ6qTz0kS2VW8WpxI4RqZUZpUSdfqQV9LBb/AIJI+ntM&#10;lQwp0ulJ04H2/t6BrMlnqHWBUUIsRYIt4tErt442hFzKQRqVgAF+g9mEeFz0H7sfqGmOHScqqVVc&#10;yuZR451WNHVYgyXujR6v0uGNvUL2J/p7Wxsa0PDosmHaD6dNE0hWN0iWGURs7VMgLFUJOnWUmKlW&#10;YaroBa1ybBfb4TVgmnSTNK9ZKYDV+1LK9OVZo4acKTeNbDwyH6oq2XSpH9Sf63ZSoropTzr1VTXp&#10;VYekaRGmlAEhhDMBIDdVlK6XK8rx+occWvf3VeFerHpxri0IKII2UywwsZxdo3dNAOiEm68glwQP&#10;oGsDY7NRSnSiOhkIT4cV/wBX29JWbzRFGkd4QQ5UiNvLL42JRBGCPHc2/V9BbTz7bpmh49K69diJ&#10;AqSyGyogXSocrr/W71Bf1jUdOlvUAf8AWPv2AaHH+Xr1fLqdFTOzipVfHHEyCYsY5EEoYDVMzA2k&#10;Y206VIC/n8e7gjy6YkfUv6Zr6/Z1IkkSK/gMqMrSXlZ9ECuWsq6lJu92IOkEatNrD3U0NQPl0j4D&#10;PSPrKhbiNWULSxSqGQRBze6hJSCLDkEqCSDx9fapFC1NOqGuS3SdqZkcwof2nCrIulA6Qjyft1Sx&#10;i/PFhGV1Am5v9fd60FeJ6uBp6cabHtX1QMjmR20E6GaRwsqHxiOe4GlbMZFA1L+QPaeWagqMU/1U&#10;6soLGg6F3GU1Ji0jjWRFljiUmVgYGfyENLMhj9J0iwAJBIvY3NwWuWZq06XxgIAuPz8+m2syLVAm&#10;WWN1KSFqcqWeOHzD0xIQxbXMF1sf7KWUkH3sRhvn1V5TTvxTqJTVE3lWRKiGSSVdA0gGWaMkHUiP&#10;qXStgupTzdT9Qfajw10gDB4V6r4sYWvn6dKOjCqIjTo/jCSS09y8keoEiaIVDHWHJBi1An6W0j26&#10;I1Azk9XRgU1Afl07eG8crxosbOsaxyj0yO/6lqXCgsDF+lVtywP+PtmRQrUXGOtqK5HCnHrvyGQv&#10;IEeWPxoYwwSNjHfRMZVUFi7Ea15sOQLkn3Tjnp1SWyeopkQOys6sj3LKg1hnlXSi6iV9XpI4B9PP&#10;5Hv3VunDWwKxq2pUaN9MdYpMcZYQyu/AexUgaQQSfqPr73j9nTrMQgAOevFowJhdizFpJdQYmWAN&#10;ZQzk6bcAhWb8aR9OfdNVFOuUrvESQ0inTM6BgxlmJivBJcsSEte8dhwBpP1s9GoKg06oTTHSflmW&#10;ON/MgOpo10xyi7CV7uVC+li19VgQRYgj8l0Cnl02TTIz01VdSh1LTeKM3aV5YArGTUjKlVJFeymw&#10;KMvIHptYEe/fZ1bpNSVRn8bB3p6VDGIiwdpZxKugrGrgksR/hwB+eD7YA0cMk/4Pt60B69NE8sYM&#10;jRvArltAdVMklUWexZLGzOB6j/rHSP66PHP/ABXV14VPWTF0orZGYyr9vEkSSKLxtpnLM60kd/Uw&#10;IHItybE+2Zm08OJ6UQrrb7P9VehYpYzT0dEbPJpgeMFNQmpPOLQpE6csn0Lkcj+v49l5JOejiIdg&#10;6nUiqsiGU6RGgL/tqIIZFVtV42f1Kb6iQ3Jtrt+aydyH1xjp6OinPn1zlrB4kRWjkRjHcGVxAGRb&#10;l0Gm/P8Abjbm9gDzca8NPTpwyrx49Rz4pJzK7yBVFM0dWArok4GhBUiXhQhJ/wAGvb3ahpQf6vs+&#10;fXjItKqf9X+brnIY52geZUaMKslWlpWKSrI3imWM6WhAIVjwbH6/X34CnrT59UZlNNWfWn8v59cm&#10;qTIghklCxBGVw0qyPFYnQYlmXS7G9mufUCTcG3uwB4Dpt3c8Tx6x+Tx1BglDJGso8aWM8EcEDa2Z&#10;GQ+m4DAG9rWAF7+3QopnJ6qGP29O+NkDTI0bCP7lZZUGpFUIx1q7hT6ihA4vwo0n6+7Dh0lY6jXz&#10;J6Dft2mer2vWhDHT1IKOs5UrK1gfSYeQTo+qgagLE2A5HHIsog32In4Saft/1U6jT3RtzdcqTlaV&#10;VQ1eiDkPT1MsJi0oJg7GJgixJOmoU6zWJ1t9dVrX/Uf6ZMqxoGHWDjIRx6mxBIRqijl8YAUPGZZK&#10;m7SamVlk+liCFYj1C97C3tzxPl1QKSepjNHI2qJSRHGQDHMU8balR0iCj88eQMOT9DY397D18utY&#10;p1JfIw0TA1Msd5CFE5K+VUK6QIwh/p6GJ/PIuQPaK8v7fb4jLMfPh5n7B0b7Xs95ulz4FuOHEngP&#10;tPDoyXTcxyeJmbSfJKrKKqYRSRIYSPXME+qkcMpIL2IH59xJfb7eTb2rFyoDqQASBxHpjrJPZOWd&#10;utNg8JYqsUIYmjZPGh8hTh0wZeH7XKVSJUmofzzAyQXZp4zLod1WNQqwajxYcixFre80NvbXZQyN&#10;xKKf2jrBHmBRbbtdW6muiRwCPtp1FFVGqmGJTGTeIeNS3Md5ZLSOOLAHgkg31W+g9mAwMdB0V8um&#10;zJTA40iAyKGldikLyBVMhMiFJWvZVVuefUfx7LZiPGQdGsDMdukqfP8AwdOuxpo2qAuPvUGdJUpk&#10;qYhpjjaIp9tqJIYM1zyeeP8AYGMQbw2A9OizUFkVj69RqaVXyGQjeUKwkaMxtr8lOXk0TzeZ7mNG&#10;KhIwTZAD/Qe77WBUgYoT1fem/X1eqr17K06VdKNDlGTxiJnUt4dcpRbuQGDEkmMfQrdrH8HhGKr0&#10;HhMajHQb1FLVQzhQAztUKJI47LKIUQoZ2WMBQWF7Dj08n23TSKDPr/n6cLrpP+rj0usD5ow8UjEx&#10;yLLJBK0olR9aAmExH6PpBDEm1voefa2AeR4dIZDRfs6XseIyNdGsoUIhe4ec61p41i0W8AtoIsf0&#10;g2uPx7NI0bRQDota8ETEE8fL/L1KO2AkcbVUk0IWeQyUyoIXbVKgLpFckyEW/c1eo2v9Dd3wKkFv&#10;LpM+4FuwZP8AKn+Hp1psBRB7zCJJNA1PVsX0xo1wEP0Gokftn9ViwAHHtQkNRU9I5Lt6FR/m6eaL&#10;F0cVU4d/UBJLEJo2j1I901q8bOV0Wupsf9p4B93EAr6dMyXLlQSOnLEZzJ7Zyq1dJV1gjowtTQz0&#10;5+3b/MspNTJGAdRU3RLXtcgc3KS/2uz3O2ey3CJJonBDB1DAhhQ9GWzb5uuw3ke57NO9vKjBgUYg&#10;VU1GoVAI/wAmOlR3H3purcm0MVJlcwKaLHVMP31XDC1FVupTwQ1CVsR9MlnGtlCsBaxuR7iZva3Y&#10;eUtulfYNUMXia9FagVwdJOQB5Dy6no++nMfOt3FBzDHG8ipQyrgnND8iD9leg16G723FsisyO3MX&#10;WRSwpkWNG1RTQ5F6mOucai0jetgCTaRiSfze9/cd2PsdyFzHvk26bxFLLK51E+KQCTxqB0OLr7xv&#10;Pew7THtG1iBIogAuqMEhR868Tw/2erIurvly+LzUVDvfG0r009REorMMppXxsevV+/j3V1cG41NH&#10;6tR9K8H2EPcz7p2z7pavd8mXBt5UU/oSHUshAJrr8jUUHl1Kfs/97+9t90i23ne2XTK4AuY8Kgag&#10;CvGalR5agTU+VOrIYd4YnMx02Qw1bFWYuviikiqIGDhorfurKi3ZXRvRIhtcm3vmxvG07ny/uU20&#10;bxC1vcQsyOjeoPFTTII88jrqrs257fvm3RbrtEq3FvModXQ6hQ8dVOBU46wS1MH3PkE+hTeRWdQx&#10;gYkW8wUeokH6D6LyefaAjtoPPpauJCT/AKh04xTPGxE0iuiRkpEASk5ZtBPiBspXlSjfmzD8e6UY&#10;iv8AxfW2NTprg/n1Nw1XpIQtVLEsnlVm0skiGS8iqGFxYgjm/I9uIKDPHpuUlaD16EuSohamE8ci&#10;LPABOnjZtC6pLQRPcXuouYwvJuSQfa9QAmKYyeit66yG644+q81yXDyNIoKuXViJefJMCLXAv6fo&#10;fqoHPt3uJrTppjj06WtIEIGmKCExM8jrErSX0y6I4wxNwPrpYH88e9+fTDMB5n0/znhnqFl4V+3m&#10;jjMmt1MvimlUOQwDMGY6mJRbhEFiDyPz7YmQt8Ix05C5DB6f6v8AJ0GEmIqK+OesUSLqDyGoMYWR&#10;TG3+ea1v1AaUY2Kk2tY+0vg1GoDHRl46oQhIz9mOkPRQtj9z1iCBfNU0ME8jQRS6Zo4LgQOrcEhg&#10;WZ7Gw+v9fflRjk8Onnk8RKjy6ET7vQrv5ozJ5B60GlFYLfwBV9WofVDb1WIb2YxqT/q/1cOiOWTT&#10;w4+v+rz6SWZnSd5ZtUbTxlZFluIWjjCk+RoodevUtysAvYkn2YQLQEdFdw5LDOfXpoo6mWpBmR21&#10;PG6zLI3kbXGmpI3pASbsQSPz9CQPb9CDQ9I9VSSePXFJFUBTMqh2jVNLBo2DMWkKzRcMA40ggfq4&#10;NrH2poK18+m6jj03zcxFGYVSySecpMknpqBxZbgBgi/UICPoeSPeu7iOmfPpO1FDjq6KSnq46eph&#10;nluIahboXj0zpOL3PPLM7DQwHIB9uqSjakND/Pq2lXQxyiqniDwNOFeiO/K7449Rbs2eKqbb+JSs&#10;rMq/gq46KmeGQmkY1MahbPHrJ8hKEkPZy2ke8rfulrLzF7qRcubo5ktJreUFfQihDD5g8OsRfvf7&#10;ZtO0+0VzzDZW6RXMM8ZDKBUqTla04MaV/Z1SL2V8AquGCPJbPmZfMHafyCKoSMq+lYnWAqQCBZXI&#10;IY3C8i3vofzJ7FXkcYn5Zl8UmupXoDTy01/y9cs9t9xbWRvD3SPR/SXz9T8h/qp0Uyt+KHcTVlRT&#10;Um2qmWSjmYOkSGZYlUfrMpOhgLgj1X/w59xsfa/npXaM2LFl404faDwP5HoSSc38uEBjcihzw/1f&#10;tp1CynxF7yxVFJmKna9WlNTrGk0jwD7dmYXHqW9n0/r0ghfyOR7tN7ac8W0RlmsJAg+Q6bTm7luR&#10;giXS1PAcP8PQE5XZu7NvuVyOLro4ZXIE70szRBwPREJwCLN9ADyQBx7BM1u1s2m5QxtUgagRWmMV&#10;p+zoQoUlGqIhhxwQek5K+hguoRSqLRM4P9nhAIJPwBcKV/1z9OWYlAqSOt0px6bpYmiV/QRILtZj&#10;dGYguDp+pvxzyP8Ab29qOvUr8uuZL+OHTEYXWNyUkWMRqSBcrKpty3p0n6Xv7916teuK1LpeJJSi&#10;XQKwAVIubMhFrgry1x9Fsb2910iurz695dRjURStJql+hs7Jp0yKjFf7VvxYkD8fU29269/h6c4Y&#10;xMixQeTQI7qw0+Eux1Kj/iwUFv8AX/Hv3XjXz6hcKdLi08J8gBI8IRgdSgm+pl/JFgL/ANffutee&#10;euZ0Iys9xwTZVR9bCyqhEn9fowt/j791vhx6wh30awiSMSC8b2Z5I9NrEiwAJ+gW9hz791rrC6qw&#10;lAcMPCQ13KoC7XXTGQCeb/Xn+nHv3XuvLHG0eq5MQA/UWVFkRiPI9+bg3sB/vXv3XuuCIqoI2usj&#10;Iokdj+iOxdSRJ/quPrcAc/U+9cOt9cCiujMxQldIBZVj8oayvrJ+thdh/sfes1p1rrpaaINI8LOI&#10;v7DIQLqG0eSJOefzqHPvdOt9Snr5liaCSRlUqY0dblyFBUOVNtX4vc/W9/aeRG1FqY61TpuEy6nl&#10;kH+bAcKSI20adIGpbhl/2kDn/efbPWuo/wBw95EKsbvdQbH9ojlEU8Bl4sLf7Cw9+691xNg8hZ3k&#10;1IzWKNKzG40Rso4Fxwt/949+691mhpJD5C/jVfA4D3bk6gZIyluLHgX/AMfr7tppmtetjBHUGdWj&#10;sGBXUxdLn0MP7JSUX/17Nb6cfX229CueHSmJjrGn/VTqRSVZWR4y5LSEMxGoKy29RW36vz9PZXMg&#10;rjoT7fck4Jyes886uik3diuog8FjqtpA+hJFmAPPtlcY6MZZNSgjP+fr/9XWYelqE8nkjMLFlZx9&#10;RdiLeO1yrEWux4H4A9vJfpq7WqB6ihLelD+w+vnXoQfSqQulq8VOBwBqCQT8VQT8lx1x8c4sCjIy&#10;oXfgMCzkkSNHHfUDYEm4P09qG3GHSSaEY4k4r9tOB9KgdNG3YxmrUpRQBgkrxBGQvqQKnyJyOuaQ&#10;zspukiqdLeMnWAL2cOh+oNwByP8AC3vUV/Ex0sQWz559QM/sPn+XVfp9JZ5AfQDgxoM8cEj0PwjH&#10;dXrP5ZEjJkX9QjtrDm0qnQfoPoVt9b+1Ud5C5IBrSuOOPkfKhyaeXVBaINdvFXzJIJ4jIyfMLin5&#10;gDh1i+8dQdCpdRISLM2lraiqc8Jc3K3+p49uNcxeJpy3AcTQY8/I0+fl869ae0ZUKTjUzcaDiQa9&#10;q+YIpUn8vUS4a92KHk2T18cHTwyMeOSPTcXsLf091kkgZCpPHFfSvoPkfL59U0mcV01DcCTSi8TS&#10;vClADxoKg9SfuR9GUCxVh5GHiu6/5srzqclQWIFv6+9UiqQ4Brgr5/I18hk8KnPVhFoYeGuKmqgm&#10;gY0rxNNP7FpWmepiVESCQOgDPoCsuvQmpdYAcDn6/UAC1h9PdQ0bMCpqlDjiSTw/nn+ZzXpprcAe&#10;IV1GMAE0yiMexf6QHxGvkQOp8M4UgBlW7MUbSV+gL2B44Fz+P9bn24ngotKCgGRXHGgPzBOKVxxr&#10;0oEE0emJTqH7MjjQ+VOBGeJrxr0o4Mk8axoqj9X7nOpFjRCy3f68fgfgWJ559+edV1MHLAgUJpU8&#10;KUpmn29WSJYXMfmwxG2VqTxpgigwCGAoKU6g1VeZms7MysSNKgLqAtqcEfQqSLn6njj2y8a0Lrn1&#10;qa+dQc8ajh6eXVpFDFpPhpXJNcjhXgCPlTyArjMqiro6c6CdegMFNxqZ1uoClRpv/vJt/UH3UQxO&#10;wrhfMV4fOn+SvXlSJCiSEIR+H8K6jXTjiWrVj86ADp9/jSyQeJCXLSrpVnjvosSDq/rf6m/+PvZh&#10;QqCafspUfb/xdPSvT1wHCt4imi5JGa0PBSPhNaZqT9nTJU1avI7F9K2PpYERBR6WVUPJBvqseefw&#10;PaaW1WRdKZJJ/wBNTy+ZpkDzFOPn0hfJISjk4NeIPGtB209PPTgdNwiU3BYFjKW1PeMcLpPJ/BBA&#10;seBc+0/0VTqrjFBStTmh9c+fr58ek3cKMgBOrUBwB+deGkDA8wMMPRN5Og8vkKqGsiFWYjSrE2fU&#10;WBFtN1BW/wDjb6+00+3FYu48D6YII4etajB8vLp2B/BIZpODaVYilDWpBqaUauBg1BPp0H9Zh6ld&#10;TBXLK4CyaFtoP9guDzxZbGwA+t/ZLc2jRy6qADIyaH+lQH7aEjJNPI4EdrKJdNDTw6Z/CAwNTwyv&#10;mKjUR24PSQraKoRgzGzFJCCApTxgEs6ux5J5Gm39foR7LtPhAKQAA1K5z6VA9R/LpYdQUhmU8aDI&#10;wcEUNDQ4FK0BABrxKRlp5xKGJ8eldbCNrgNYnUx/Jt+R/X/D2ZxSKympp3ClQKkjNBSuOJII4DpF&#10;PGVBt3FDw0sMMRkUz21UGmSK6cEgddLSBSS4KqYxqJ/UwADXZhzYg2J+n+F/dvF1oNIGSc5pjHnm&#10;vCnlQ18qdUEbkaiAz0IoCSMVqpz8RJoGz5/Prl4Ao0WDsNJDFyxUOAC+pQPTwFGoG5AH4PtQrSOp&#10;ouKcMgV4FQfM6fPyNSfLq36YMhFEJqT549CeFQeJA8sevTdMQP2hpJvYKTqdEHqeUTWIHItY2/HA&#10;/JtGHTuYnT8hSpPAEcAPsNcV6LjMChWSoAIIqKDIpkfNeJqQQagA9ZfJGqpYiM8NGDoCqFW5d9B+&#10;ovcfW/Nz7ba3U1Cih44JFTWh+ZqeA4D08+vNKrSs9a4pWmacDXyp5A0qB889TFKEWcHUBES4BLLI&#10;FuHYX4KcME/ob/4e1EMTKjEehJzilaZPlmq1FcipBz1V2jhGlH7QDRqVqPPAoQeIArUgA06cqGmU&#10;kg3K+jTqJQSsW0jRewNiT6SbEf61vZ5DGDQE1YHjmozXND5Y/wBR6K5Z+88NI1ccFRUNkHyHritR&#10;6E9CZtrDQz1SQyRSMiyBLt6lvqvfS17AHkf4fU+xHZ2LNQ4qMkivw+h8z9v5gDoua7KECJq1qw4U&#10;UHyC0BycMdWpuANM9HK6263pMkqI0UbIykmNSwYRsLxa1UfqW9+Bbi5/HuQtn2GLSks2XFONQa8O&#10;Pp6fsPQO3neZomKOGc8O3iK5NEPDJoa1oDUnowR6Vxr0xAp1ZxE0pLKlzp/SGD+m4HNiD/r/AJ9i&#10;Ntgt46DRwJNcUNcmvmR/PoPpu8kYKIfENeBFcVppzxZRWh4EUPR4eudsYzqjqRZXjjhqc3E1ZWh1&#10;RlEY5ipObtqD2byj/ghH198h/eveBvnudfiFi0MDmKP5hfl5CvAddofu/wDLqcs+1e3CRAkt2njz&#10;VySz8AfsFPlXh0Qnt7d1TkK6tpZLM1QCzqJIPJIwm1TI0T3axA4VuARbi/sPbNZhSJM1z5eXy6Fm&#10;+3hJNsOAAPRcqyeRpBNYOVUMxYGUxyxAqIhpN2AUXOocEcG31FCCg6CsjanxSg6Ya2oCRFtTxsQN&#10;TyRrDGQoMuuamsfW172vpP1/Ht1R02eFeg4z+4jANUIClSYhC4KQIt+Hux+uoEh78kAEWFyvt7Qs&#10;aydFd1eCJark9AbkMrW5WvMUAmJK+MyzQmSMuS2ssyksGJ/Qb3H1FlPsRW1oWKRRjU70CqOJJ4U+&#10;3oH319h5pW0JGNTufhC+p8hT1PTnQ4KChIqau9RIya5GcrFLqdOGdJbLpAF2ubEH0i/ubeVvaeWV&#10;0vuaW0xcfpl4n01v5AeYGT6jrHfnL3rtbeKTb+TwXnIIN03wKK0OheLMRwJ7Rx6D7sLsV8TQJR4i&#10;SB5aid4jKAgjVwP90pGDwp/BNgQT9fcwzra7fapaWaBEQBVVR2qPkP8AD6+fWO73d5uV7Je30jSy&#10;yEs7sas5+Z9PQcPToHMNgqvPTNU17zMajTI0klnklZuXd7/UgG5vbn8+2Leya6bU3D/V/Pql1di2&#10;UilTxp8uhs27sulpi5gjhEqmOWOquXaSJ/25H0fWx/SV1Xvzb2IrXb4Lf4VBPrToMXm6TTdpYqP4&#10;R0MVDi/FTLMswRAgjgBskivaxjJFgE9ICAfQfXn2ZaAF1DokZyxz015/cdHhqKSoqSoWnQsDLeON&#10;4muBBGkY1guWZhcG35IHtNcTpEpLdPwW7zOAOHRfKaky/YmdatqiIsZFIpjRw7BlD6YzVwHgkC+l&#10;rHSbH8+yIB7ycyOOwZ/zdCNHWyh8OPDHFfy/kP8AL0O2Ow9MkBphS6KaJlhWlfVFVBibimYxC7Bg&#10;NQta30Yn6e19Qqgp8ukaKWOpq9S/HxoZydWuZSdKhYlkETRhCPUqckqR/gLH3X7enAAop1LmpvLA&#10;KimQuo4OvToLqx1zhByGN1VbC39be2TKoalT/k6UeD6sOon2NRVuFSMyKCwJe7aYZYryMwTj1FbH&#10;k2tb8+0V/uNvYWz3d0wjjQMSSR6eXz9B0Z7XtV5ud6llt0bTTPhUAJ1E4GQO0A5Pr0NvVfSdduCV&#10;chlopKDDU8kbpHJIsc1VUqQ6xrUsNJVhcmJje5CmwsfeJ/uJ7pSbxq2raDph4MwrV19CPkcjrO32&#10;j9j4+XkXed/Aa5wyp2kRtg4Pn5qfOvyp0ZeUUtBAuHw9MtJjInkD08SovklItJNIpvzrstrggjj6&#10;39w5GraizZPqeJ+fWQ0pT4IhpWpNAKAH5DrhIi6WkZh5YBK7OSUpZqdgE1ANYxMGH5vY8c34f+3p&#10;npsmQTGAwpG9SIygimkdFK3AZVBFwXazszXvZfzf37h1RqLw6ivCUiMjKkkBWMpK7ErHIXYM+viz&#10;gXAv6WFwOffq5HWmOrjjpHZCMThqVai1dFMzaQG8aR2Ot3dCG1HjQATZeSL+1Ga44dJHck+oHSbp&#10;5gayXmBYliYhWAapYh7kTsAV0PcuxuSB/jYe9PXR8+vR0DqSfXPQ7bPyGqKJWOtGMaXa0kdRULpM&#10;SgyEuYyPqLKWA/Fh7DN6ncQP9X29CzbJjop5f5fl0J09UWpY0W5+7k+5SoQ+ZWAa3kEa208qABf6&#10;AFr8ey5VAbu8ujhpWZSp8x0jclBoKERSliwLppZKp55LyOq/b203tfTq02uTY8FXGaEg9FM9S/8A&#10;PpEZFVkYszs0t1LMrERKyDU6qpF7ajYH/Cwt7XxHhXz6Kp1A9a/5OmIFYan95H5jQ0qqY3MzMSY3&#10;kc3Ksy3JDkiwB559qhGzoCuCCa9IWBrjpQYikWTxyqqkIyhZJVZvICpZnjCqRcEf5srYAAH639uO&#10;xYaa4p9uft6vU1FelE5V9OrUqzEaZQihp1RbmNZLfkkX1gtq9JItb3Tr3TJMvrVIYQspNiCzLoE0&#10;ZR4yk5+shB1qLC3Nibe/KAOHSyFQEDeZ6wIk8gmQa/LA9kXxJJEZDy8rLIxOgWFyzc29Nufe1Gnp&#10;7qbAAqR6pYjFP+4+gGQl/MP2phJyIvUF1Wv9AQPbSjV+X7evEitDjrt6o/7rmlZAkmqIII29Di1O&#10;8ZN+ByjLYsBwCRf3Znp0WEgcekfkK5ZYp1tHJDDKSGjJk0u9gIwfSf1caXIIJ4Jt7UIiih9R59eF&#10;TnpNPKgRokZUZVkkSmkPp1tFolgWZfVGb2uj8AXN739uHAqPLr3xZ4U69jKV6uWMpKkjSMTaVfFK&#10;Cn+cjpk4bSxFrk3NuDce2pZCgoOJ/wBX+odbNTSnQk4tEoqZZUj0VMZKMWVAzwSAekj+zpNrsDqH&#10;1+v1QManHT6AKtfOv+rHUmqrnXX6UdFDxHUnjaPSvjdJAhLlWUWXUCbm9vdVTUQenS4T519PXpqD&#10;C6CKcAhjqiXXedVIKM5tdtIYKApHAJN/b4AUVH8ukzFiaH14Hp4p6f6m0arGFjEWpkMU0j29cSi5&#10;1EhgQOSRwRz7vhcDqnT9AjxKGglXiR/FNLJo8wVVDMKMXA59Q1EG4Jvc2936djNAWrSnD/ivPp3S&#10;oZIJElY6SrRxlRItWYWYSQwFgQzFzfSVP5uT9fbboCCT0uXACjh11GZI3jRY3AEMzxxowmYGSIFZ&#10;llBUGw40/n/A8lN9nVvh7V9OumW/BaRJY7DzSQliCy640e9mBJt+4VP+Fvfur9doxj1eX0O5N6qJ&#10;UZfoStOI3Pps2oFhfk83t791qg4HPUpJGjE6oWa7IpKnSGWIlpHmLWJjjBF1sbni4It791SuDqr0&#10;3VdVEymlSWd59KyuAob7hY3XXGrRDSCL3a3Li1iPyojPbx615ca/PpkyEzRqkdQAGZnaljmg1JDU&#10;IQpCmP0FiByT+Daw9uVA41/Pr3ScqpzHGJpfI6eSSIVQIi9bn0PKouVdj6EVj6wLn8e2mOcGn5de&#10;6Yqsyq8jh4XkjjlRkLeOTkASr41NltbWr3F7WHJHvRJp1sDND00O8T6UhZTVPMkQjclUaMi0VQUT&#10;jWikgKBcm/0N/dSx4nhx6vToRtr4iCArVytK7lnAJQOUaZjHLFFInFg31SwtYnm/tBNL4hoOA6M7&#10;eDSdR8x0s5I9dqZ3CzqyxDSCsaKgE6TsjEEKVFlU6QG4JNuWOPS5fQdQlmBmMCl6ZgZHAERWV1Cj&#10;T5Fa45N9acnSQDa/v2R1QGrU8/LrKgdCsiaFdpz5VSGR4kDftq9N/Y0sSHUvYi1j9ffh1crXqQzN&#10;qhhQaxGXUxkIfG0gKl3WdifUDcfX6i1rW9+pivVV7fz6wRfssCI5FVw0UsjLI7maFbvG7SesEGx1&#10;Mvq5JIt795/Lq4NcdcyFqbJJGVMUth6QzNEo1zQwrKeEHpCScggk/ge3BRaUzXps5x/PrlGV1yJE&#10;lv2xTtGkvmDxzR644vunsLWuBxcG/H093Uk18umWcqaL/Ppwo5FsAqqY2EYgdZFQEynSXsL6VX1a&#10;mH6rW4v7sOOeHTPzP+onz+z16Z9/04rcNVU946oyUlQ8EeqOF6gRhQDKxuVZCCwBvcWFzqv7Pdiu&#10;TabhDPWgDVJ/P/B69Brmu0F/s89oV1FkbSK0BNPXy+X7Oq5sgrQZKaMJ+4zgTR3IQQs51iZF58g5&#10;ZLH/AAv7ykt7hWjEgNVYA19ccesD57U28rQsKMpIPyoeunqY3lEYnGpZCiNpV56mBACNZBOlVIJA&#10;e51cnj2o8ZfQ9JfBYd9B9uemXJbo+zgZlKIQ0g1MWaMrECsqSRmzOWAFwDcn82FvaO83FLOPxH4+&#10;Q6Ndu2OTcphHGMcS3l0Ha1tZuTIrGjM4coNWnSiq5ATzJEB9LjUPr/hf2AN0v3nkNxNgDgOpc2Pa&#10;Y7OMWkAzxY+p+30+XVlHROJixW3XdElgSeCGCp0P5gKhUYFYB9Sru2pCGIvxx6h7AjTvJuIYeTA9&#10;S5a24j2vQSR20Pz/AC6RuWYPlqxwYo4zPNH5YrtaNZTGllP0uP1L9AR+Rb3nrsja9otXP++kr/vP&#10;XOXnBVXmO7CcPFk/YGNPs6T9fL4ZIvG6EBisKRxskcWm7R/cRR38isORaxBHs1PGg6C/nXpsraic&#10;UkdO7OrOZQYTIFPLhj6bAjUR+kXLAm5HFi2Y/wCMoPt6Mof+SdIfn1Jw+ckoYWkZLzVKyJOaWI6V&#10;jJWMgRGxjCpZS1wOTq59r0YopUefn+XRZpGoavs66pzP9wsoV51mllVZI0AE0aveONY7g61J41XB&#10;+o+vu2zgkn5sf9j8ur78w1An+AZ8h9p6X2NxVTVXasBiDAq0TPZ46aQlFqNLjXdSCpWMfQemxufY&#10;thhJFXFK4p0Cbq6CNVfw8f8AV59TKvatM0cghiazJF45lR7zvTJ4p3khK3Ex4eQEc8EgfQqTaQtw&#10;FD6/Z0gTc3DZJP2+X2enTbBRQUci2MTLGRHqki1eZ4rFvJHCSpUmx1KLHgcHj3pY1jYACvShrrxU&#10;qP8AV9vSxw2RFxG1LG8+o6QWJSocPrgo21NddR1FWXkMPr/Z9rYjQ06K7hCDrJrqp9tfT/Y6VLzl&#10;YUkSSQILldEETtNGzB555mlCi91CyKSDcWB+gKquBgGnRceJz1DWacQNEgp5U16xD47iWoRzZp/9&#10;UiJaNELA3JY8WHuwZuA6rjz6yTMuqIweWGVvJOkhIddS06tD5C4/QGZi1raRYix9u1NM9ap1GSsg&#10;qTLFUyxfc08sTVD6ZHaom1FvRf1Oyi5LqbkXBH09+yOnioEesceipfJfctTtvaWYxiUzCHNxz/Z1&#10;oYiJZB6xFG6cC7gk35soF+B7D3M8oi2qRfJhT8wMdH2whm3FHU8B/l/n8ugX+IW6JsrSVM1VUzyZ&#10;eidgtSZZDLHBCfGpi0c8DQrE8C4IN+PYK5KbWWP29CvmRiAg4dWKQ1TVGp9ckMzs5jqCxFQkocyS&#10;q86mwZefVbV9QRce5CYVX/V/qz/g6DlqdNEYE1/4sU/yenQ17F7h39suialx2YykVIGW6UQ+4pDF&#10;E942ZpbOjyMCS6Wv/W1vYB5h9qfb7m+5N5zHtcNzKca2B1Z+Y6mrlb3591ORbCPauXt1eK2SgWNh&#10;qWgyM4/n0aDZfzF3DFBU0W6sT/E6mhilekrJKenpJXkkK+BcpONUemx0xstzqvq+l/cM7790T2jv&#10;bhrizhns1anZG5KD5gnIJ9PLz6yI5U++97mRW62e9wxXUq/DIFALfJxw/wBL516ETavzBx+Tr1oc&#10;7thcU8JdjWUOUjaJ5EOmZJfJq0xk62QFSWI4I1C0V80/clsljS65S3R1DGjRzqDpB/ErA1OfXqV+&#10;VPv2xXV1LYc07OYmRSyyI40uw/CQPhxnI6XMnyz6/p2em8O44K3QyrNHR6Io4p7uRSK7h9BuFkBA&#10;JPI5+qCD7iPMrxiSPfrepFf7J/2f7PSi4/vCvb+CZoJtmvO3FRSnpUGvD06mt8xdrHHxU0eLzizu&#10;0iVDvAw/ag9U1SgVg+k3BDgBriw/PswtvuH80la3G+2wB4aY3Jr0Xy/3hnt18Nvs97WtDUL/AIdX&#10;7epOP+aG3sSYqcbaysryVawzTzOrx6zCzRzXF2u7lQi3PH1/J9m6fcM3Ajv5gSvyi6Ln/vDuTmwu&#10;xXX/ABkf8/Z6VeF+euz6eWKPM7UzsNK0ipUSUXgSWCW+kOfuXH7YGlFX9Wo6R+G9o9x+4bvaWrvt&#10;e/QvMBVVkjZVb5Flyv29O2n94JyJcXKR7jtN1BEcM4oxT56Qc/MDoRE+X3SeepIpYsxWUsQd9X8T&#10;o6qJqTSv78bxqrEzMp0rpYm97G59xfuP3MfeeyalrHbXXzWUAfz6lbZ/vpexO4ir3729B/okbD9u&#10;K19P8OOltgu/+nsnDJSneGBgmRYwtPUSzUUU6sujxwtJpLlfSl/p9QTf2Cd6+7T718vQiS82KWZT&#10;XMBWXh5kLUgdDfZ/vJ+yfMU4i2/mG1R8UWVtBz5DVQGvTHnty4cbuwdZjctSz02RirMWrU08U6zP&#10;O4JWpeIlR4/SCpYMt+L8+4i3DlPmXbp3gv8AbriFo8MHhdSM54gV/LqZrDmfl68tFls9wt5hIe3R&#10;Kh+VME49a8Op2UyDR05ZW8b0iafu4g88qKjXeGlRSQdKX+vrt6m4t7QwRMH0OKGlaEEH9hz1W6mD&#10;DUhqK8Qaj5ZGOkxla2Sqo6p4T4gqCTzhSqskrASOP0sX+jgLzbizA+10a6TSmOkLMTx644yd46MJ&#10;riWVqh4w8n7YkjZNUdM5Yj1sbgBLHn629unjny6pwHXFapFEsUn7p06rN+66qQFKFYSFjuCT9C3p&#10;5sW9+pU04dVNGXrJLL6Q0+nxyBXVkY3CL6BNHqICpbjUo1cWPu4pwHVFpWn+qvSdJ0ioeRY5BMpp&#10;0SwYxKz+NZPGLL6eCwJPBJsRz731Yrwpw6BvvgGDaNBDAaQzxZcVEaE6WqPHGI2jTizMoYSARjkf&#10;VrA+8tPuVxSP74Wzr8MdvMT8vIV/PrEz76sqx+xF4rcXmiA/b0TTIV6DFQyNSanjlnCLPGdUkYkb&#10;XJAiE+sXBuGstuDq99owSUBP+qnXEwqaj0Az0mdvLprWeJHSKZRK3mVZGk0OWaaWOMgBhYgrouRc&#10;Xvcn0Up4g+fTbqunApn5cKcOhmNRS1GPVI4UVKmJ4xO9NG6y60YOJY3uRxqsoFyCDe6+zyNx4dEF&#10;Af59F7LqfUf8Az0VvF7F2Vl915HB7lw1JLSyVEtMlTNAskmtWVgsFO6/qUsxJDEhWNjdQADJNl2W&#10;8uhbXtrHIkhIIZQT+R41+fR8t/f29n4kErqV8wTj06QHdX8tfr/eGNyuR2BLFgMyS0tHR3hFLHKk&#10;WuFGjU3AkkuPIrFgDciw9hnmf7vfK+7wyXOxN9FOwJVR8BamARXFT+IHo42n3R3SwZbfc4hcR1oW&#10;qA4FPiqP8FM9UgdqdKdj9SZerx+f27VqlE7RxV0MUkypEjGxhNil24Nwx94lczcncxco3T2m8QaS&#10;vBhlSPUEf4Opq2netu3u3E+3yB/UZBB+w9AFV5V1MsDeWCR5S0iFWhkLFdLk/nTxc3tzYi3sJGV8&#10;kZFePRoag0PTY71U0bG40gjW3qH6hdSGP1JHJt78Hd+1vhP+rj17PDqDLTVQIBeVuNQ/AIb0hxb6&#10;Hj6e9mJwaA4+01691JpMlXUFlVzIlnUo13jItxINPIK24b/eT7sCExX9vXuHTtTbjX0pWpG6oP25&#10;I4VVgremxY8mx5Itz+bn25rHn1vp3Sejq2QpJ5SOQGMoBUEkoVY3ANyb/k/ke99e6zS07KC4gQAR&#10;lY4/G2ks/r8gQf6ofVrcke/al9eHWuopHkDogYPxpB5AZ19Q0twun8EHgj6W9+BBGOt+VeuEl10R&#10;odQ1GRlAJYNbTrcNcHjVwRcnkf09760KVz12qsSyjxKQE8ag3EyFi1iRwLjnSfT7917roRxr+1bV&#10;oIAGrRKGZrkjVc6gTYE/jj6e9UFa9b+3qM0wIaAPKgRX0eMp4i31VRIRe/8AUHm/09+69XA6gmZm&#10;VLNGvLNIVLFV9Ng6+Yfqt+sW/wBY+08jtUp5da+XWKxcMERgTrRTcataLrBuPrb6mwv/ALD2z1rq&#10;VHSalZi7LKLNHJINQUBbmVh+oA3sgtf+nv3XupcYWMKwdWcxOCpuiC49Kq1vUQfoOf8AYe/de6yG&#10;+hFcaBMVVpEaRioRfVqX/X/H+9+1PhxU4/z63jpvqKdXD21kj0EcK+o8oDq4Pp5H+H+t7qyIFqOP&#10;VlNMeXTYyyo4UjTpNz6QlmtxItvqLWv+Le0M6A91Kj5dGNvcsCMgevXcc5X9s8qjcCwshY/VGHJu&#10;OSR9fZeyMppx6PYLkMtONP8AVjr/1ta+bO493UgqzCzApq0hGBNjb6Hm5/HF/wAH2GBBOFK0qa1p&#10;mtfMjzr8vPgOPQu1tpaTt1cSPWoNKjywKAHPEmnUMZajd2ZVVLBgGjNyCtrzhxxrIv6PpbUfx7s6&#10;TgKM1NDk4J9Pz8sjI49aVlUNIKk1y1QR81XhTTxFfOlTjrPHX0ujQjqRYtZB6yl9ROkekgfReQAe&#10;Tx7TssrmgBAHlWhNeBPnXjUA5Hn59PTeHI1FTUcfFQ9vEY+YPH5HIx1LilpZ1kAI0owvZrgNIlmc&#10;C9gDfk8cn8+3WnuYgBX5100qPLIPnwFeND1UyQsOxmLkeahSa18h6k+lRjJ4dYJKNDrc/tAXCXso&#10;MZHjKSLYAj9PJsQfpf21+8ZahSaVqKZ+dK5pXFP8wz0wwBj0sRqqBx9BwA9DSgpXuHkOuoIICWAZ&#10;BpkJ0+vSQ17xu9jwxH1HH0B9vx7jcFNJ7lUZ+w5BrTP+xwrxoWShYEDuU6iASTQjSAKgcSoUVHAm&#10;h6d4aNSHeJ19BLMSIw9yvrVWYfjjk/ni3t9riaQItCFAoBU8PLPrX1NQc4A6eCKHAwBluFBgLhqV&#10;yfXz8s56wzY9kQMv7gBctGLqz35IiB+trE2vc/gD2YJPcBG48BmpFaYpX8IpxJX7etGSB5CFqfMm&#10;lO6tBqp+GMcQasTSmkigbFEkbsNXpLcgqtjqcMvjZbfUWuRzfi1gfd2kmRKUPaNRoSMn9uKeXE0F&#10;BXqtYom8Qdxb0OMH8dPi00+IYrj1IeqeSaQeIa/UhU2QB9MZ0lrXvqJ/s8C3H59tGaUUqSWxWvHP&#10;lTPDzP2D16uqoQWyFqa/bQUofiAHkoxXNfPrJLBIzLazBStmVDqR2uQb8Wv9LG4/3j2oM1zQNpYj&#10;+E0/Lhn8if2DPTZe21lala0OOIzxPqCRgHJz6jrgtPIqqYkYqATFqDgryAWI+oAvax55/wAPdfqL&#10;iNvL7BmvzxwI4EVA9D16Nlc0j0kBiWrntHlq4jU3wsRQnFKdZmgmjDINbqASCxEZd/qAHQWNuSf8&#10;Ofrf3r96S1II0nIGakH/AAZ/zj59eqJF8Qmob0yKcAaeZPAhaUpmp6weSR00tbT+4VdtWorbSzKC&#10;b2uQCeLgi/uw3CYkB60ODw4+eRw+Xr/LrRjVh2DUDhjSlRn4eBAU+oNPIivXYmnsuoaVABJUWZGQ&#10;adCpwCfwWPI/3kPx7g7CoHEEigr5cPINX8q8OmZIlA8ZWBP2DS4oBiopqoMgYxjjmbQ05q6gKb21&#10;W1MoUuVI1O2m9yB9AL2J/r7MrKTx5qaaGnDjQH8NDw/kV9Oks8UkXiKMGoFTQ91CQTQAAkeVMA+t&#10;SRZoOuErKPyR05N1uRoMhCAXidCosxDXvf8Aw/J9jAcstdQaxGKUwMH4uOTn5ivEZ6D43pYJdC0L&#10;B60BPaWoC1B+EeaHIJBAz0EO8dgvRTs3hJV3LSkx3Z5B6ipDC17/AEAB+pv9Pcb77scli+oAiuO2&#10;gArgAivEji3AeXQosN1iukOamoxWhOQKgHhQfMk0rp6AnJ4Zqd2DoS4kLsVuNEYuGHkW9jY/QHg8&#10;ewqsjKxUcKkGvyIyagD+fcAPLBOVSJQqx0C4Y+hocA5JOOBrSnzp0nJlSMPdWlKLqSNidXB/zbAW&#10;ux+vFhf6+zCBWkYajXNOGDXgQMVrw9a8BTPTFwVUEVAUilARqHnQEk8R8NAM4r0n62bRJyLXBk02&#10;vZf1Gzgj0/W5/wBf8+zq2gXGoYqQePE8Qc/FWgoaClAc9E0t3IXqtdQFSATp0jHD8WoZAPGhr0na&#10;iWUGQafQqqbyMfG6SNqUuqWt9bk88fU/T2doiRqrMaM2CB8j5ceIoCTSnl0lleM6fBqdZzk8CDw9&#10;HUkjPxAnGBT1NOzN4lChC6OvkKxxDTYBSEHCn6aRcH/X91lhoxL0GmmACa0qdI+dT+zz49eeSVQJ&#10;EAVVB1cSM8BUYNQSo01oSajFenemldkdCNKmSXURbQAoDkSf1UsPr9B9B9Le30TwpFdj6Hhnifw1&#10;wVwCDxGfPqknixRtqYJTSNVQ1SBWlOGkE01D4hwNQaqTHsQQWKn16okcA3j1aRFZrljcjTb/AA/1&#10;vZ3BAWbxFBBGDQdtfn5Vp9lfn0VTtHIpaQEntalTQHy+ZHoudXn6dCvtasENZTNISqeRk8bWBZQ1&#10;lRkv6lY8t/j6fYp2r+0U+QYGg41pw4UrThU0BGMnoovFyR5amCHNAckav4QBUnyU4OKEnx6g3HBT&#10;+FWk8Q/VduTGVNpEEifgWOpf8R9fcs7RIiwaa1oKfIj1P2jiRjzr0At4UtL4sA7aAUU6wRT4g1dT&#10;Gn5EVFDUno4eGy1LkJaCmRtLVM0aDQrFrSvYAK310n1DkX+n0HtPzTuX7r5evtyrTwoZHFTShCki&#10;h+fp+zp7lLY/3pzPt23hA63FxGPnltNc8SDgH4eNPPpdd871gxG34aOOZYQtElKqDWzOFi8PiNuU&#10;EjcEsv15Nvr74paZt13ya+kOoyyMxPrUnP8Ak67xRiHZ9ghs4qIsUaIo4AUUCn2Yqfn1WVl8lJUV&#10;r1dTOhlqRHKJl0tG0CrpXwK5NlPIex1Em4F7exlDEsaBEwAegTNI8kjSPknpI5Gojp6HWVWYyRxQ&#10;mPyIy+ORisTrJe5QG99ViP6kE+1QyQOkBWhC/n0FWf3EUh/yh4xKkcl4qiV5BIuoAyHS1h/tC6r6&#10;ePZlbWuo6m4dFl3eLEpH4vToDauepzFU9NBPcswM8uqUypAR5DGn+utrXJJII4+nsUbbtt3uF1FZ&#10;WURlllNEUefzPkFHmT0Bd43ey26ym3PcJhDBANUjk/COGB5k4oB0paaDHbeo5Zao+CZFV3MvhMZV&#10;ELFzD9dbMSbXuDawt7yb5R5Hs+W7dbi8Cz3zULPSqx+ixg47RjWOPl1htzx7obhzZcPZ7Y7W22L2&#10;Kg7WmHAvLTNCc6DgdA/uLfc+fnkoKGNoKCnDLU1MgKyNALmHxi3DEi7Akn/H2N2nJGlBj+eeoylF&#10;KAcT/qz0EiUDZ/LRxxvJOlOFLNyrRhT4xHqlAF+Pqv1/1+faNoWnlVRw6eEy28RLCh6MTtzbyUNN&#10;AugWKh5tUPqW36fL+QAPUF06tQ44PsQWtusaBAOHQcu7szz1Hn0JdNEqRqqKsUBp4jOdCFSNehRH&#10;bi7kj1EAg8e1tAMDomZi2Tx/2eouVy0GGjllqlhjhRjKVnl1hLRCMOjLfgcKWPAPFuD7ZmmEQqeH&#10;T9vbm4OkevQAVf8AEt/ZNGSOaLGxyGKFOSp9RkaNJPro0fUuv+0r9beyWZmuG7eA6EUccdpEQw7v&#10;X7OI6GfD4qlxFNDFChKrBrXxafIqqdEyxsfVYMbqCbt9AOPb6gKukDpk951nP+Dp9kcxhopI43Ke&#10;uWZyzKgYAgMwIKsB6VJudX1uAffgPM5PW+s0tKjPGsPnjhmIWM6rJMkhLamdrCNz9dRsBy1vz7TN&#10;IwJAx8+lCxEMDxA/1fZ0rNubZrdz1sdHTyk1MpSBIp9bfbgsY7ziAG8TqSI3Bt+SSfYR5q5p27lT&#10;bm3G/NQBhRxduAA+Xr+3ofckcjbtzxuy7PtS1diA7GtEXzJxWvmKdGZoevNu7HjEVfHJXZN6em+z&#10;o6rxiGQLMFkerkp1IMYJDJGGJIuXPvDjmrnvfOcbozXDeFADURKe0DyJB4kj166Hcje2PL3t5YLb&#10;Wiie7oNU7ga2YcaYoF9KZpxz0v67Jilx9NHH9vTNPGRSwK0cUULEeJXhljAUMb2Vj/ZvyALewaF/&#10;U41p/PqQpJSq0J+wUp/IdMVKqhNT6w0bXYysJhPE6iOSRpE9IGk3Elx/W1h7VCVhinDovJqa+vWC&#10;4eURIy1CrPqlij8ahbhrLcWBug1BgSvBVhc+3lOpAT5jr3l1HSVT+87ShnMXk/ye8jU5WwSnJW8n&#10;P9QDYj8e7dNvxr0z5SU+EzSSxswuI1W6xFUkYr4uLJ+dStyhBA97WjEDpmdzpFMdIPIPMX0ehlJa&#10;oZISC2qQankkMY1XFgzEk2HBHPtT0z00eS8iSNIdcjLqkIaOapp42uhEtiIuACEA+nP1vb3y6r8u&#10;hf2lVeFaaYopaymEyBI5j5dUdvSAF1L9VBHHIax9h2/QknT0IdukoA3zr0MdGrOLKWW81oVh9JiR&#10;U0NDqJ03AJZF/pySLeydwMkeWD0eqx8sinTDmmsjyRTqiO1pDI4jFg5jn0Ml+SeTGdJvyDp9rI+N&#10;B0juD5g/b0GmTrITVSsIjAFRUVyUVZNMdzEWezAqupY9S+u4CqbE+zGMECnRLMatT06bqaD7q6nS&#10;DKXjYyARuyKNQjH+oUAC6eljbj+ntY5MVAgr/q49Jq1NQOlvSQyU9OgSd9IRl8kqN5E8qXabWtmb&#10;SeB6Rp+p49sipFRjrda56zTSFimqVyVEsaR0kwKkvHqMZCXJ9VjJbkGzfjnefP8A2Ot9NbhmELQ6&#10;9ZW8Qcojl0U6leZwV0ctrIAJB/r70Wrw6WxGkYGPl/s9Z1j9MSRCR4iVRAY7xs7Kbwo4PCKTZ7m4&#10;HI+tve6MMA9OFhQkeXXIstPH5ZWMSXENOzAy07qReTyEAHU5vpZuE4vz7rlTTy/1cOkDPr7m4+vS&#10;QyFYFiLyM7QqWaN7IszyBgroWjBt42sEk5uORx7ejjWtGyfn00zAfEcfPpMVtS4nYOz+WSV5Yw0u&#10;pm8S+jhR6ibkEtYWJtcj27kYH5D7OrKcfz6hQUsk8yxyQsbTPJOwMQqol0CxidTpZTdiFaxHI591&#10;dgigtx+R6qGpX5Y6XeMo0pUjkqhDEscTOgUtpiCt44Jhq55vYxsLjk/nhI7as1r/AJB+XV0A+L8s&#10;9ODyO30ZH8zNJNHGdVnA9ZPkGlGtZtP1A+pt7qlCK0yOHW+HUdJg8qksH4C+lA4aUgRU87SyA2MN&#10;goABAYam492BAH+rH2deLUHTjRwEyB5kR5oYzHJJNqaJdEgGoGC2qRib2W5X8H8e7KVoajrx4+vT&#10;5B56WSPRAgFNokYIyBaanRfGgSRvUXFy7ar3+o4Hu6pVqcOtcepNLofzSRI0spMU37TIlPOiSlhF&#10;FJIiuPSSQLWJN/6e9kBTpBrTpyMLXNajhTz6cfORaQ+phIH9XrEUd9ASRJ+WAcAOBb63v78cjpcD&#10;XPXMTSGMw6ECBAk0ccbzs0zpebysCW/IJHCaeAfofaWRNJp1cZGeHWPSNflCskcapGEpXcr53Uxw&#10;ygtquAQSt+FPpJ/PunXiQPOnUiFYy0kgWNZFhLKLyShTCeGJHpkQflfySCtrH36vWyQFqc9YRMTF&#10;M2uJ4pEJvEC0iNK9h42sDcsbt6SQSTc/X3rpls8eoNbUJ41KxssiLEJRG7gkRsHan1qLowK2HNmC&#10;8/W3tREvZUevW1qBQ9JmoqTLIzRu4VldJlZTZGGltYSP/NsqMAUjBuDqY+m3twkrxzXq3THK5V4p&#10;SqMLNIh0LKrmNtAdae3plQ+u55IbUnHtsk1p59e6ZJnDSiNHkkRFmYIwREHjRZJXlY+oDmysTc/4&#10;WB96r5dWAz1nxEb5CrjklkVUaRWd2jAiiOrxyrqN/wBAa/pv9f62PtmRwi0PE8OlEKanH20/b0Nt&#10;JG9NTLC/raO0gaOyu0ap+lokBGs24bn8XPNwXVr3A4r0cINI09Y3kilLEMju7PH43VllSSVLeTXd&#10;jGbAGNWB0sx+oPvxOajrbmgHUdjO/ijaPShKuGkMcSHSPG8IWPU9xpvaxJbm4HHvQp59NuSBjNeu&#10;oHA1wsiqsckkRRuVcquuNKuogYFW/pfknk2Pt0IK149ejcvWo69BNE7idQzfcGKKOSQIjeWNdTsi&#10;AXUmPUAzG5IBN/bbUFQMdWNP9X+DrjFIEkaf9xoUSSM1CFZVglb1mKVw1jOVC2IJ1AEnm496AJ+f&#10;Vg1BUmvWZjcqSEP7jxoIpdYRKhRMXpwPXMjDjSlrMTYi3u0YBb7OqMSMHzP+DrpZLyKskhVFRY4Y&#10;QPJCXc+mpmJ9SMBwoYHQeC17e3/n0nd9XTvRykEqIy6eZ3kSQiScxhCFZk0gAj6j/bj+nv3VesmZ&#10;WSTFzuxkX7enmqJJUCmbWIVDoCw+kQ9JK8MSCLDj2rtmIYGvn58OkV4oaFlOdIP256rV3lfH52qj&#10;kC3SadpFjR45IkkctDSylvRcGzaSStr2P9coNqnVtthKnAUf4OsG9/tWi3adaV7m/LuPHoOK/ONQ&#10;RpBCfE7q+oQrpa5PkcLI4ug+v1P+t79fbotomkHuPD59V2vZZL+QMy0QHNf8nQfV9TV5WVhI4m1m&#10;w0a1DS67xMwX9PFjYXJPJ49hK4upJ5TPMc+foAPLqRbGwjtYhb2wAWtK+ZPzP+ToTdm4VYaiKWSA&#10;TTtKpVSyxpM7g3WWNv1A/XWrXU249hu7uvEwDQDoabZYhSC4qT/h6sP6ghK4kSMXCRRTSClkSN0S&#10;SVwripS17NcaRqPPAt7DiOPrAa1HqOhssbC0Yr5Dgf8AVw+zpAbrnjo85XlDAtO0raWs6rokIWR4&#10;kIUBVvYhrEhvTwCfeeXKVy1zy7aS8exR+zHXOv3HtRac23sY85K/tyeg8qXKyzBqqURa38UZjEaG&#10;RCPFJdDcqQVsVNmtyLk3ELEqaDoBdQ6nQKXwwVckxWVkqZTMpantEXdI3ckI4/IIsVAF/wAey+ep&#10;uk9aZ6NIR/uucDzI6Uu3cb994iKapmp3YeacQyACOJQksqKpAdCSPr9Dew59ndpAZDkVX1+fQfur&#10;jwxilR0IVDT01PVzKkeqqp1Kx2CRM5QAySIz2GlAFJuLt9bC3tXtUSRXMiEfDgf5+qb7I8lrHLWl&#10;QCf8w6UktQJJqWKWJwzwlTGjNLD5Zx63VmJZT9VOjg2J+vsTKAGzg9Ah1YqQDU/4fl8seY64wVKx&#10;RlWktDKGhlqpHKxgEa9ccxJZVLE2sC1+Db6e39QoaeY6QaXUGq0Bx8v29RaikEiqiWkt49LxIIi8&#10;cRLCpKkXaIgqCnJIP096KgmvW4pXjU0yB/LpjdzHNOQZi0CqhfQoVGV7oHSMBUjVrEBQSCbXv78u&#10;D8+nriZWVdHD/AelTish5hFCkvi0NqrVf9xpJnRY5liDXKg3/bQ3PF/qPb0b1wekLAHu8/8AVnqW&#10;XeD/ACmTXG2tdMUyxtMKUznxFpIgFBe5VeCD/asfb4JUVGem+p8bqrCpDIwiVzIsnp1uAI4IkJI9&#10;IY6ZC3N/x7e9OtdISuq5I2mmjjjWKGSJ6mn1x07GXWB5Irg62Q/UEX4Dj+nvfT4+ABvPoGfkLSU2&#10;4utMhUTU6TPFTS1FNUyuImUyAnxyoRwh0/Um5NvoPZLv8Yl2uYMK6RX8+jTaD4O4RsuASBTolnwv&#10;zi0m7MtiJfQ0zeWN3IeOH7d9Lxmw02ctYOb2bk/T3GfJFwovmtzxYEjoc8xoTaxz+VaV/Lq2dEiW&#10;ib7kL5fMdamIq07s+lw0iX8cZBQMRYkqCDcm8qcT0D4tSg5+z5dPdDWEqKd/TplZ1C6k8Pjjssvm&#10;pz+u1mCOG5I9I97QUofs/wAPSydyzBPT/N0oMZWxT1kMMKUpjjcPaZ1BBWRfGqxOTpkv9QpIN+LG&#10;49+ugpDAeQ6MdsdvGUA0NadPdbjYqXISTCllV3kldWhZRV00oYRiOUmyO1jqut9P1YH3pQslkagd&#10;PyNJDuvH4jnrlVU00VeFgnrZhJGfEr1M/iQxaZ4mMkilUU2IiNuDYcA+z7bP9x0+w9BDfRS9enr1&#10;ySqdGgnSryEc08dSUeExxfbkEq84stibXYMo/wBubeztCSo6I3YqpPHHWSNTJKC2SrKgyyQzPTtW&#10;P+5EF8fhINgXdhq9X0IPN/fgQfhPDrwFePTfVNUpUSVDZGshmYiGKoimE8reky20zqbqQtmDLp1C&#10;5IsB7sSeI683aa+vU2grMgP24a7UywqQZ442DMz61VD/AJt3kcEXcDQLW559uRknj1oVb4uHUx8h&#10;mNclQ02LngNKIiTSVVJPjZJLmOVY4zZlGm7lSbC7Wv7uHlQ1U0H2kf4Ot+FERQgfmK/l0ht79q5v&#10;AJipqSqyUS0WWo2kTH5Fqejk8wEHmCwf54DV6nBuRZD/AF9hreIrK7X/ABmBJDXJZEJP2kgnoZbH&#10;uW6be4NndTQg8Asrha+Z06iP9joyfX/yR3ftbL0clXXVeXw7x+KtwOSd/tp45JAZ5qadjaFgCrRF&#10;CSLWa68e8fvc32O5L5+2SWyt7WKyv6hobuNAGRq51haa0IrUdZQ+1X3gOc+SN+ivN2upb/bmUrLb&#10;O9QQBgqT8LLTB/Lh0aDC/KrY+UinoctQZDDTTmRZhVAVKU41PGJpFhIWQEaLhSCCeePpifvX3N/c&#10;Oxt/qdiu7bcaf6GNUTn7NVV/Kuest9i++Z7X7nc/S71FcbaT/okih4wPI1XNK4Pp0O2E3ftXP41I&#10;8Hm8Xk5ZUhpoEaYQVMNawDn9mTlWjW/IJ1H6X/MA8ye2nP3Jz15n2i6tUFSX8JnjpwNXQMq09T+X&#10;WQ3L3PvJnNsYflvdLa7JoAqyoGJPlpJBr9goOnpDPOxcCSJTGyshjbWPGPVNNPHzoa3k4U8X/wBb&#10;2CI2jd9INfXyp+Xp6HoXsjKBqBzw/wBXA/aOu2erk8UMkbiOFNBaR7CdXIjmSOMXVCLglQQPwOTb&#10;3dlCio61wNT1yWSjjV1fSVHj11QDPDrVWRWlAJvY2QgEXGm/unVwajovve+REOG25TuYZZpZqmB5&#10;ZGdHSDxWlNMifqBv/Usp9NirH3mr9xeFW93biZhXTZvT8yP8vWFP37Z3T2ait14vdx+fkMH+R6JT&#10;k6yZaNZJagSSB2iEJJExhmkaOaFg3CoAFvGVsQAuq9vfXoEmPTXz643saVA9T+zrBgTUT0/n8dyV&#10;klihuvkWnW4dZqqA8hQLp+kn3aI5K9Ntw6VmKyT1EXilkjqGheKJJBUSLHIkgLuHCjVJ5X+p1C6+&#10;kEW5XwT6gUOaYHTEkdO7oJtzVsuJ3xjMkJp45JW8Dszwnxr59Mj0sZOlNBupdz+bAE8+ye4lWC7j&#10;lrTP7P8Ai+jS2i8a1ki41H+D06ObtjJJWUdIHDxqsEnhQsj1KQhtQDyE2sT6WQmwGkfUj3JVrOsk&#10;KtTBA6BdzCxkK0oRj7adBhv7am2dyTV0ebx1PMs8pJapoBPMWi0syPEQVDSDg2BBAuLnj2Rb3Y2O&#10;5IYL6JJgfJ1DD+fl0b7fLdW1Gt5GQgUwx4/l8ugY7o/ltdLdjUlBmdv46k25nMjiKWadaKA0tDJk&#10;ZozIfKlrqqKNQIHquPraw5pfe95gg9uueNsh5ct0gS6tWklRFGklXpWnAH166V/dc9sts9yPaia/&#10;35tVzFeSxI5JLaAq6QSOABJp59Ve9l/ywu3NnwZHI7So03bSUZAaCjeNZJaVizxZGiawd49K2dNG&#10;rUDxp59oPanb+Z/dnl+bmHl6yMqWsnhyheKvSvw/Z6evUe+8fLe2e0fM8XL+5XQ/xhPFiZsArqpx&#10;+Xz/AM3Vf+8OtdzbLrZcXuramVwFQiuj/e0U0NOsv6BIs5UL/QAKSAQb8G/swvLK/wBuna13CB4H&#10;Q0YOjLQ+lSKHoEQyRXEYlt2WRTwKmv8Ag6CytxaGQoskKkQqv7Rt/mlJPqP9RzyPaXSrDIr1YinH&#10;pP1OLnT6KWjUIzMP16WFlcActzwRb68+9UPXuoHjnpWcglVFg3NgGtxqP9CfqPbbMYxUdaPT5jNx&#10;5JCkAQVSM0caxyqWYgciNWv6Ryf969tL3vnFetDj0t8lHTq1GU0o1RDJNOiAiKJrBHMIFm+vFibC&#10;3+PtQOwBRnPW+mZVVS9keM2kBha5YKbkESjgAgen/X+ntzrYFcdcCsfqbRIgQojJoBAVxqDEDkX5&#10;AF7X/Hv3Xia9YyixLLJIXd/Qhc+suGa6uE5Jt+liPoR79145z1GOlkLl9IDMGZdKsADyFY/1t9OT&#10;7o7FRUZ62eHUc0/kkMqIzj1llOrSzgetz5OLG/1H1+ntKzajq6pxNep0cQjCxyJHG5Jj/bYGNSfU&#10;XBXkMBYce68cde678aR3MYbyxlSQxLuiBCrGVzYFfwdJufoPfuvddkxsISyGUopZQQSrM3CgAfQf&#10;Xj/YG/v3Xus1yhQuAGjVTKukW9X6Wd1/UCtgAL/S/vdB59e6xWaIymNSZZCCfJpkC62uqfkmy3Is&#10;Px9R79wHXuolVR+Q64zyQY0j5j0KhvySf035IBP9R718j1ZWpjy6Z5qWdCPSCbgFiLGO4u4VVP8A&#10;jwRzbk29tNED8OB0qS4cfCeHX//X1Df49WEI5eQofIJWDlJYnFtDWFtR+npW315J59vLEhkJVSmA&#10;1MmpPFq+WcfaOjRHaNAbklFBoT+CpyWDeZJxQ5AwT5dZ0z9aLAs4CsDq/WTGym3ilFgWDcfpJtwT&#10;b3v6SHUNKmmK1H+FfNaZGR6+XXhJK1O8rg1JyNNa1P7aBf58OnOhzVbMyK/lk8kjazq0h1dLoVC3&#10;tb6ED6fU/wBPdXsYi4WMCpxWuaeZPCucDFB1qKd3IlNVWhJrmgp8JrRgSK18l/l0J2D+7ZlIlkdZ&#10;NVtakFnjbUYmH9CCWvfni3svuLYaauApWtSM18sUwDwoPn8j0qLUcmjHTVmr2kU000g0rpqDqGMH&#10;j0o6zISRQpqZxcG5IVQHjI8Y41agv4PH9T7D11ZMWLNjAODmlMGnGp4Hqs82qpkIJ1AKVNO01JoK&#10;cFpw+fE9JyPOTa9akDWra3GoExgHSAAebkC9vx/sB7XW9lok71wzYFcUxnzoRxFR6jpHDdTBdCgU&#10;qSqnyJPGvqAT5ZJHSmodyjQvnkQNGFuNIGr6B3Cj9V1/p9bccexXY7ZEQDprWpIrnANK19MrXINa&#10;jh0xLfSQkdxpWo8zQYYinmcrp4g1Ipw6fGzkc6ggo4XlmVydWklVMQsLs4/F+DwOb+z1dqhRdUgA&#10;9ft4/wAsivSO23AjRIa5J1KPIE8CeFVrVq1JOAfLpuqauGSYPEY+BHoj1KhKA2aNrAhTfVyeb/7b&#10;2lFhFrA4E+ZrQEcCckcKEfl9vRh9TKqq5YMtSe3Bp5AA8NQ+LzNMcen3HzRqseuVWvJ5F1Mr2I9M&#10;iFlswK29PJB/1/amHZrdjqVSKVFAvEcahqgEkUJHpU9JTe3MSePPq1E4qR8J/H8gSSvDh0p6aSnk&#10;s0pVdKrcsrEXZtHOkWBW9zYWI/1j7MoNljdRpAHyFBUeVa5qMU86kjPSZ76STVKQVFARQijaTpYn&#10;HFTSnEUzxoen+GmppVYK0bGyhVChUmKrobyI36f6i3P59orrl+FRQDJqTXjTPz+z9vy6vb388lV1&#10;ZqApJqKkHHlQKoBByKt1HrKVEWTSAbrYahptoPCsq/U/hT/h7KBsalh5540PD1Hkafy49Gv10q5U&#10;Z4DhT/S0PnQEDy7f2sMkETEoAWkLIBcKdNiNTeMcH/VEcfTn29/V/wDUKouM08q4P20B4Cpp+fSY&#10;bqaAl6gkqAB5kHHyCrQHgAMqa065nHoASCsdjYkMH9H6UYlhwbEkgC3J+vun7iKqdKmtOAGK/wCQ&#10;enHHV5NyLKqvRtRpjCgLTJ+dcKpyR3ZHSh2/RKlYgjjV0Z1uEccBXN0vJ9ODweCRx7Otm2MK5Zgw&#10;wPnkHOfMVxw/ydI9x3MPamNaNQt8QwKnIAGS3mCKUFAa9HM2fQR/ZJ+2pUL6FWQrI4bmRSoH1I+n&#10;+8Hg+5n2y0h+j0suaY/ZQV/P5UpxpUdRbulzMtwWtquEpqrgnuqcUrWmAxqPU46RW/NsxVH6UiWN&#10;ldgG8albgkqJTxew0hgL8/n8grmrZIpP1KVz6cMUCkD19OGePoIOX9x8NjA5qoUF2p5ipC1yAVNC&#10;eNaemOiR75wcUEsmhHCo5X0oDZxc2dfob3HDWBPJ9wdum0yW8pUVoCSKjhX5j/UOpdsty8aOraQz&#10;YNBnGQAfKp/YSD6dAFkYUWRQoQ2u8zGyyg3vGzgAnV9SSPofpcce0EUciVVvNhQ8QcUNPKoIpxpn&#10;yoOvXBLFTJQZrwA0ufPhV1UAE5BJqekpPGZFZGb6N5HU86gVILHQRxfgAH63J59msNFOqPgcGtSM&#10;HgTx+R48PPzLZV1K/DhRSWoCQa8BXStM1/kTXpK1qqGAZCyhSxv+sF/1hgt9QABGpbcfi49msJkw&#10;w7aGiniTThpYHBJPA4rnHSCfFBIe84qcU4100qWZeBJ7aGgHq2K4iMbKLxSF/FImsAFHKvGlwbnS&#10;QQzfT6W/o7RiuihNACf6JrUgZyQRQD1JPDrSMXUacEqBpALYUU1UoDVQa8Kcc9PdLOEZLM5UNJIR&#10;YFSI14f08FQbalawJPH09uJWnkCwwa5BOSCtCeHA8RTFOPXp1jKLHAaoSBWlKsBg08kPFgTUk1Hn&#10;0sMdUqVUOqsXtOSDovJbQ4QtyOPov+H0/qILQq9AxINMgivmTViONDgY8+iq61OTOmIz3aimdSqT&#10;/ZmjDuAANaYqCM1ELFTNDIsjMsl1j1KYyxhjZrj/ABZ/o4C/0v7EtrQafCWlSMioNfUVwKcKUJFa&#10;8eiW4YsheSSjNQkZcVIqQGoS1DilDU4Bx0P+y9yS0pQa/GgcBQNXjIUcySEgaQL8j63tx7GO33pj&#10;yWBrQmpHE1On7aj8xTIPRJd21s6LHTAyFp4a6aGmv1ArQ/MU+w/Hx8rKvc26qeQl3o8VTvX1MoZ0&#10;ESqpCeVjyB+Qq+4t+8BzWmxe2l3EGXxrtRGBUg5Oaf7XjXjX06mX7uHKEu8+6VnMUrFbMZmZQKCn&#10;wgmman0Cj5Vz0j+/t41OU3HWBJ1n+1qTTRxyM2lkgfxySSolg4HMZDekDlTqF/fNzZbcLFrOa1z5&#10;8eup2+3LGYW8ZwuKeXAf8VnhxGei11jxL6jLJEilpnm0KzkRC5SQPdWXmxNvpze/s/HQZk0suD0F&#10;+fyz2eSRvLEWEb+FESKOnZQJHjivqJtyLkix/Bv7MLWEMRUft4dIbiURISD0A9c9Rk6+SCGJZ4Wm&#10;McrSKfFTwi/3Ep1EKHsdKrySR6T7E+3WdxfXUdpaIZJZCAijzPp/n+XQG3S/t7KKS+vHWKCOrO7G&#10;gVQMn8vL59KOGnp8RQyhFZRZWjLtaV1QqCgvzqV/VpH1HH0PvLTkrkq25S28s/feTqPGfjSmdCfw&#10;qPP5ivWCnuT7hXPPG7GK0crt1qT4CU06zwMj0+KorprjoJ9+5cxUbx1FVCJJyBTwtZ2kgIsGdBcj&#10;S3K88A+xPckaQvn1HsFaU4ivlxPQdUcHhoEiZE8lUwcMULSAyel45SCeCDcW5A4sPadQWWg8z+yn&#10;TxOokr59LzbGJSm1KYkEsejxsCUXxqR4nkkF9Oog82B4v+fZhawquW49F17M3BT8v9X+ToZ8PR6f&#10;I4UCURa5LFNRqAdS2X6KwY2+psAPZkgxX16IXcklTgD/ACevUjIVqUEU9VJMqxJCJGILWfWNErOP&#10;rrFiLW5JB9tyTrGCTw6djgkMi+Gwrjy6ADKT1u9sqKOlMs9JTPPJHDEdNKkYsUg1KAG5uGYG4b63&#10;vf2H5Ll7p6rlRX8+hLawR2qazgt/l6F2hoqTCRRUtDHTQuqxyJOtgjalKmGWKx0MXJ9R4Cgn6Ee1&#10;agD1wB0z3SNqA41/l/k6nxeaez6TJMAPFKAVkUklViKR8gfm/H4Nre/F646UmBT8OP59KDH4dkvF&#10;q/cUjxLIPJaKRi9SojuCWAOoMTYjj/D3Quad3VvBjXyqadKHGYWqq62nx1BQz1tRUT6Yo1TzJIsp&#10;NiDFYXsOFtyCbH+oU5j5n2nliyN3ucwSikhajU3kABWtD69DDlDkvfecNxj2/ZrYy1fSzUOhVFCa&#10;tSlaE+eOjtbN2rhetduCrqwYczV0+oQgJ94glXXHLVOw1COInRHErgAsNXH1wc5n5t3jnPdXvNwf&#10;VGGOhRUIo8qLwyOJP5ddNeSOQ9h9u9jj2/bYqSso8R2FZHbiSzcQAcKPTpP41DnctNlq95koUGue&#10;TxhA8YYiCysSVkjYcIBeQ6l4+vskYeGNA4/L/B0JAxej+Wa/Z/xfUaWpOSrpbk/bukbQzRupg8Lt&#10;ZoIo2Au9xrCHlf0i59uGOijNPl6dI5HLtq/4rrM8jq0sEbaqem5eQKZUaUHxqp8pv61sCVJ/pp9v&#10;xBeIwfT/AC9UxXHUNYfLFIpQqsMctMzQKWfQXDFWaS2s30kgAgrwSpHLvVCT8Pp1xWoZbPPpMfgJ&#10;YI5Pgsf3ZIW5OlmAKsALfjke9nr0hAFT0nMk0plmMchdnkR3ikHihkjT0xr5f0jVewAHP1sCT7dS&#10;hUVHDpBIe4kGo4/t6RNSvg8jo0EEhIQlV1FQSVjhd09QJ5AZePpf25jh1UMASfXpkj0JJGCAUaRk&#10;jRizlUcXVw1tIQG4Yg3J9N7k+7H1HVRQHB6E/bVbUM4iOrX5QdPjeUSeElQGLadV1J9CgcEC5sPZ&#10;JfooqwH+o9He3NVadGBoHRqKn8ccYjiTyR+R5IpdUUPGmEG7+oH9TE/QAW49kLpxf7OhLpxqBqOk&#10;huCaWKeocGkJeKndI4mieVo2bVJEUHpYDj08OD9T7WRr69I7klWP+evDoN59LRBRJHLLZpHYjTCS&#10;shljd35Uf0PJIA/HPszRamnmadEcpH2+X7enPGLdi8tnLlhKyskcjAsbCMgcKCC0YsC173tYlyUe&#10;GR6eQ9Pz6YB046VIRNMcjzM80xVfHKi+ZWEmlZLsbXtwWIsLW5Dcb6v03+uSVtQhKTAFyhtUs4LE&#10;SVDsBo8jWuCATxzyPdfhNPlx631nSOXxs7QoXMY/bc6UMitdYJFFzEoH9L35P0PvdfM9WQhWDenX&#10;lSGNDcK6BTTs5Yie7KC6wR3tpezBgAAD6geT718IHVpHEj6qdJmvqGQyGSSOEEVKwxkl5GhLBnD0&#10;ziy6Vv6fyeT9R7usaNTUK9MOVGWwOkXV1UjMsgWNnDFykLi8cRBMJlB9IJ+hQG4v/U29qghf5Dpr&#10;6kU4fz6ZSxkmlEDRgFvMUpn8lnI/QPITpjQ2uwt/hbn34oukkrTq6vq7VOfT06WuKxypTeYqk0qq&#10;ZtZBEbSgK3hH3FyoLLwtjYauebe0MjEtThTq6gM1D0+VFRqCK7UnCBnjdGfwyK51SBZLhyt7Lz+g&#10;XIt9G6UNa0/z9XxTJz1HVXlBc6JbiRZI4lKnWG/bcwL6ZONJ1Dlgb/QW97qSQx61050qlwpfV46c&#10;PGgGlo0hn/bLThfT6iQCoBABu3I97HEsePWySQAfLp7poVdkCgOpCvKpKsz1H9qdJJP0BB+3qUWK&#10;DVxce3BUZB611kXwGR4zaaO6vCpmSWOnZIyA7KPWxVFIQtx9Lj34gHjnr3UyOU6FZtAiIligRmXR&#10;NMZPIp+4N+ADcHTxYD/D34H16ejQj9T9g9euaBEkjAvPLIiapARGzyAF9K6g2pEJGqI2u35/HvfS&#10;ygrXqTEsZeUyVI12jWSWOFteuZC0kM8BOq6mwVAbAev8gBPLxFevNQ065CHx+QmOwhikiUFhFFKC&#10;gDx1ENrp6yxQAEqTyOR7Z6oPn6dZDI+qBQKaIMo+4CSH/IYwLRGzAB5Ba7j6AfTj3v7etk14+XH5&#10;dQqiaOMooklhjEcZleKzJTRyNqkmjKXIvclQf1Dj8D3ZCdYIz1qtDX16TlVPEgM0cwkijkeTyoZY&#10;UQlwJJGCcjg3W/qAuAbn2+slTQilOrA16Yanic+YWsXkHiusqIsNozVMtz4yDcD9bA+rkcabBp1b&#10;y6YppGEUDLRXkZljQJMLD03urSN6wVBcFh/Z/p79wx14VIr021UrPKsMiIzLPJB5PIQKqNYwyLK6&#10;XYBze0d7Kf8AaT7p8x5f6h1fPQnbSxRhpomCgOio0tLOA/hc3dmka5sIiqoNNwW5PAHsuuXBereX&#10;RrbxhRX7P8/S6rXURW0xsiMhSdIpE8dm1JI6jki/0sTrBta30TqCAaimeH5dKeOemuZdSySQEVBW&#10;GeONpkkidhMglmPkBU2uNQY3Kk2Fz9Lrg9MyaS3HHUW4CRyv428rRoqGpJjSpUCUNHUcsnjLBg4G&#10;k8jg39v1OR00RQE+nWaqMjyx6SsoazSOWSBZVDaZZzcWUqQGN7kkn8e64YZHVtRB1Dy6zxxz+ISt&#10;GGnUiVfLTqJtcjt5qmKS5U+g3CrcMtiAtvdWYEAf6vs6c1MPiP8Aq9euI8qtrj1laeILFLHDCgMZ&#10;k1WMXKukrEqZGF1JBF7D37uH5+XW1c0OKAf4epDsoiYxJDYlWVHD/sP5PG8szg3ZyLoAv6h+Ab+/&#10;BDWp6q7gnP8AqPUSOMliPGZG107nwIh1RDUry+M3VdP5/PJY/S3twVqQem8HA6dIJkE6uLSya1gN&#10;ldFjp73h1utz69NyP7Vhp4v7300WGsHiRj9vAV+XThWB/BPGUiZYo5Xllkm9CMLeMJG97gsVjBuz&#10;fWwtf29EPxcfl9memJEIUhxUZr1Wf3dPHRblyMEZR2qXWQh4yzqqeqWF+bFVI8YYEcAWFtPubdo3&#10;cttEUQPeo01/1fs6xp5g2EDmOe4KjQzVA+0DH8ui+WrKlzEytItkEoY6xFHLdhCHFrsABZSPp/re&#10;/Szl++Rqny/1enW7ex0LojQD/VXp/wAbiUQEaC1vCoYuZLLM1i2hDqUJa9/9defZXcXTPwP+r7ej&#10;y2slX4hn/P0LeDkK1UEcxjKqqooSPxyQQxjTJNFGi6biwszAkk/0+hTNmM9CK2ADY8x0dzqeVVp4&#10;5ZZBBHHSiMIoBAYXMhCk2M0gujlVA+lxe3slUlZh9vQjUAwlT5Kf8HQcb98kmargzAeacSRszpI0&#10;aKgYQyTyAaxyVclP0/Tj6Z1e358TlO0bzKn8s9c9fdtdPPF4P6QH8ukOrfcT6IqdpRHpSSIhSjt4&#10;VTyQG97E8sxAA4/BPsajuOkDqMWNKf4fTpSUmHSKCMT0jB1EiwUPgj0t5rOt0S6sBbUbkkcoP6+6&#10;fTH6lda/l08LlTZsqN5+XQl4+tyVFT08BpKeKGOJIyiMI1GtidMaAnySWb6/RfyCRYCaHUAFpQU6&#10;C02lmOa1Pn1AjiqGrqlmJiZnR2p9H3cKgyAxPLJIQxYsBdwoBP1B49pLAf49Kelu6uy7fDUVHr+z&#10;r2Qr5qKSKpd0miiki8ckBYSRWF7ExXFiCwDDkAgv9Tc8DEd2SB0F2VWVq1FP8HTkxgqIWrQFSQyy&#10;aIGRljn8pBAjS2lQRY3F/Vyfagmo6QqJVfw2PbQ06jw1UMrCJ4/PEmhQK311ClvTacx+o/qJkCjj&#10;jjTa2w2eqyQGNCwatBw9euNZBdkMaXhCvLKoqxHHDYNAY3ZLO6WClVsLlrk3593+XSSnTVS1FQkq&#10;hJAVZRNGwVljV0QjVquC0iAsFViTf6XJ97Bpw62GKmo6VUEyPGs6OEMXpVmj8heylZXZkJPjJLah&#10;wFf1c/T28pqK9XZWkIHDrlrLwx+WXxB5Q5FhNogHA8tS9hK41MxFgzA/1Pu9cfnXpoIrHSCft6Su&#10;Qn+1yRlk0ES3szKUWIs4MUisbqzqAoLW+nB+nu5ID6uFePShFKrpPQf7sgXJ7c3dhBG833uKrpBE&#10;ojnlMRjIdtLi1z6SbEccfS9kd0BNbywH8Sn+Y6fgJidbj+E1/n69Vg/HisbAdxxU7eS8kldjmiMn&#10;jSVpZvGTf9N1XWyX4B/w9why9L9JzGq+VSv2gY6lDe1WfZnano37fLq6Ohq4zAsrokkkC6vJqZmm&#10;jdCroQLq0asFIQL6jqb8i03HgB1HcRq4qanPWWhqWLeSJP8AK3/dX0M8XmkXUWFTbQ2sXR0b6AA/&#10;X3sKW4dKOnOkm8VVSRM3gtUVCB2CeGoUSeS7yN6r2B0lhYMABb3VwQDT06WWbqkgrx1D8+hUq21G&#10;kEP7zyQCYMx0LIhhFgCxNi4/tEWCr+bj3WzYtA6NmlejTdERLyOSI4NOnCWWH7amaSYrHIIzJHHb&#10;wqo/ZFPFICbNHfWFNrg3/wAQdbXMDCF8149BnmGApcFxkNTPrTqK1UZJVjdYtSB5xKAsvkvpSdYi&#10;FZQqDQWUAkE/g+z1XoKdBd20Asc1p1CeRSysximlV5xGlQhCKykSQszixLtcBbgkNb6n6XV9RpTq&#10;7N8uotVPGoMzgsyK6RrKhLGaRj6PIp1WYllNzZhwbHn3atOq1r/q8uoS1LRJr+4NZf0vJ6UkMyQE&#10;yqDyZApCCO6k2NubX92VqZ8urKatjHTRW5yKCJYaWV0AZaeaCNpWEKP6XaB5bi5vZ9P1uFF+T7TS&#10;TADSp49KIoiTUivp0Ee6J3OPrxHEskkDxOyMvkp0MVRdZzqF1kf6AAab/wC39kdw+tX+VOhHCBHp&#10;I8qf6v59DTFNTz4zGl5nZft6ASZAxKZoozTxingv+ligYiMi3FwRcA+0Jy5+wdCNP7JK+vTdJPlF&#10;md6TJJCIKqMiCsAqkardF1L92QrlWXSGvdSSB9QSTayDeEKGgH+fonv2HikkVB/l1lod5yUa+Ssp&#10;Kyjq4TGYK3FzTxxOYpi1ZJItMRqCrdld9R5Fjf2bF1miaG4QSIcFXAYMPmpqCPUHonWeaxmFxt8r&#10;QyeTxsyMp9aoRn5+fn0YPYnee68Wrrt3d0GUpUkFXLDkp0KNA6n7hoYqxwypqJRk1WuoJPPuMea/&#10;Y32k59rPvu0QicinjQDwJcDBJjoDQ8AR1L/KH3iveTkZFttm3iSeFTUQ3a+OmePcx1gEcQDg56Mp&#10;tL5VY2sZaTeOLhx9QbwpkKVawU8dOkax3kgiVi0pIXRLqIva9jb3iT7l/cwurNTe+111JdJSrW1y&#10;yeJXgPDlJUFftzTrMb2z++9tG6OLP3MtE29z/wASIBI0RXHFaHSa1JHpw6G6h7S2FlFFRj9046am&#10;ZjTfcOppHirTHrqI2pphrBb6i4Nz/r+8Zdx9gPebaF17hy9dKopVkUSL+RQmv7Osodr9/PZneCF2&#10;3mK0kZhUBpAjetNL0PQGd5ZyiysWJpaOtSugokr5C8bsqxVOjRTaiQDaT661BCg2I495Xfcm5K5l&#10;2Tn3c903yymtI0tdCmVGTVIW4Co9Kn8usT/vxc6cv7r7d7dtu0XUV00l2CwjZXOkDVwBrQ4z5V6J&#10;znZJGp6CAhZZAxWEJUfeaYpJbh1Ckk+sMq2FgBqt+ffTcSgAAceB65Zqip3Lx9ePT1tzxoskEUkc&#10;azxIskgj0TxOVYiWo8jAlntpT6CxsePauM0Ofn0gbV8R8+ocdbPHWSpTeJ4Fk0RTVMjQ6gJLSsou&#10;EF0UqihRdiWJPHttZArYOfMdOmGsXiE086dI/sWVZaSmq4ZI/wBoCRnlSyzQLUBxBJACBbTd2QgO&#10;SRb0i/su3I9mrz6MNrprIHRkerMtRVmDoZp5nExpwVMxarYukbGOZKs/VzqLaY10gaV5sD7G3L10&#10;klkgJ4CmfKnz6DW6W7rdPpFTU16kbtqHelnKSTGZzERVJGwkM00npYsx0l2A5YWAHNrj25uMlVJB&#10;8xTq9qgUAMKev+r5dGm+4nqcXteFtX/ACmeWU6Y1aoNOUCzKh0jkWCIf9qX6n3yN+/LeNc+7dpYu&#10;Qwt7FKL5guzMf20B67J/czsY7P2TtZYhQTTzOTTiS1P5AcelFsp/D96JZVmjmkUPPUIG8Uk8WqYK&#10;eAdBQCS1g3Cjn3lt/dx1X243x27a3y/b8HWHX94G2r3B2cDNLNv+rnULevSnVXZNHLjt7bTwuW8s&#10;TSCqnok+5nglT9xwAqyShFBZbNdTyWN+c9N85T5Z5ki8He7OOfVWrFAGz51GfsPWCFlvG77ZJ4m3&#10;3DxU4AOfLyIrT86V6q97k/lRdO7iGRq9jS1GBrWSd4aSnqqZoZKhFY06hp2OpGtZtRGhiQbiw945&#10;8yfdd5bvZZbnl66ktidRWM0KhuIAJ8jwr1Iu0+7W+WwEO6RpP6sQc/Kvr6V6p77W+AvenWlS9XFs&#10;zLZvEGUWyOPK1kEUMhtTyyLTliNQF9D6bWJ94z8y+0vPXLJeS4s5JYVNNaAMMf6XjjPUv7Vztyzu&#10;qoIbtEkcfA50sP24/n0VrMdV7qx00oyG085TxQpNNM8mOmRUCG7yEC5C2PAP9P8AE+45kjuISRLC&#10;6046lK/nQjoVgo5/SdG+xlP+XpEQ4WSiqpacgpMEdvBIqwyJq9QbTJ9QbgEj6Hj2hJViW+fW3Uqx&#10;U8es6xr5XimN5A0aK8osZGWO7n682FzpPJP093EdU119eq9cCCpLjTpRAFkkVpI7u3pSNR+q6gEk&#10;jk39+SLWNVevdRnLvUCYqpjD6FCsCI3ZQCXBtcH6G44/H9fenTRxzXrxHUOQMJCxFiAdBWU6Y41s&#10;sZUG/I5Fj/S59qHXWAAerU/n1wCEyF7eVETUVYaUuraNZmWwsB9bXI9pOBI8uq9S3VVXSFW3jTxQ&#10;3KgF+FSRr2H+JPB96691iaEsVAVIihQpD49EobWVYvpIAS31/r/tvfuvddKLqdLpyrkJa8bSqf7L&#10;k8An6XPHv3XuvRqoX1RlIW0AeoqUIbSUjLfVR+oX+v8Aj7917ruQ6xJdk0ag7yKmjwBeUvHcBAb3&#10;Xg88e91691iQqAsoN3PlU6T+hol0gazZSGuAv+H1JJ966912tyfQFR1RhqazqxW3kUcWJF7XP0HH&#10;v3XupCKrlHVg5VyWYR2ZRpCCUI3H5Ooj+g9+691//9DUTTCzOIgyM41B3L2QakUlkjZb6je1ha4N&#10;uPYhW0GGGK+XAgcTX5fyPnxp0uWcRKwc9ijtFQeOTwJwCeP8usi4Rz49MbXZVLaruxjHqUXcAA/U&#10;abfn6+6rbSIf1KtStflQ4HrTOf4R1p3OsMoqukE+gA4k+tPMU+XQh7X2uZGj1waiuouGVVOkeosu&#10;kjkjll+o/rb2muAwYE5Jr3ADH8Sj5gZB4Z8z0/CfEkDSKSxwKnIUiqluNaihp50AJp0NNLgaejj4&#10;VXIRdQKBfSLaUVj9QL3BJv8A09ls4krpVfQYOflimKDHzrnOelTqI4lWSuB9gAJwccSTTtJIAr8u&#10;kjnoFUHTFYm8bsmrjStpVQ2B083PspmiVasCpPqBkiteB8vn0VzwMLkxAHiBU/iPEN6UyfsOPl0G&#10;lfEYWYRhlZFKhiCU8j+oIoPPA+jf7ext7U29RJqXNcGvy4ccGpyRwqfOvTgDBWX8QOTUU4UOD8uJ&#10;ANTXHl01xzyhxcuhjDKGB/Rd72Qmxv8A0B+vI9iWymao092qnEemQPOgB+IDovu0jNVDDAwRUUII&#10;KMP6QPa1MEk+p6UcFVVKVZ2c8GzK7KCg9McZC8gsLMOPSdV/Z8GZwSV0k0J8+GSanBAzXHnjpNEi&#10;pIsoXtrqODQGucYpXtIFR5sRWnTjDLUmS8iSRghUQgAsxJ5Yhja2q2kn6n6E/X20dSSBD3EVNc4P&#10;lT5fzHDh07VZoiBqViDitfsY4GCfLjTyFa9KOmqZ4uVNpLa0ZlQE86tCfTgHg34PJ92N0I6cQtQD&#10;SoAAGcEU48DQenDr30euWiLqZgOPAaqmgrWp1Y0kaaZ+XU2mzM4mJBsq6Fcm7hR9IkMi341fgX4t&#10;zz7XLeBBQHhSnlQUqKDzrSpPqceXTAhLXDF+ANR5jFFNB6nJqakmh4dCBjsxN4neQnggMLCNBc3G&#10;mwFnvwAL3uQbcXZl3BvEXJrUUoa+eK18vI/LpRFZLG3iFRQ1XiaBeIoPxOa9wNPtwR1Ay+4LgQ+p&#10;2RAURWeMjTfm6XNwPpyeSSbe6wz0fXqpqNSacB6/IeWM9OTRlWIppFKUABBBoTxNVxxNf9lrocvI&#10;RGSWJ1WiUcldC6yGt9dV76fobfTn2Yi7jKlRwINacKV8q1yB50B1H0HRS0LGrMxwp4GlQpqBwIIN&#10;BWtFOQvTqM9EoYK7JolCsDIFRR9SFt+kkXJB+n093a5XKkahTHzpgcKE09fXyPVzE4JZCHFNJ41U&#10;8agef2nz/Lp+wO4dM6NaPSJrDQ4YMyiwKqoFjY3J/wBjfj2ssJ4/GDVq2nyHD1+daDHoc0HSea3J&#10;ShFNRxQ4AHChPAqfiY/zx0cbYObV6YEtbV4kIBRGu45kDgmx02ABHB5tf3JFnMGhAJzQHga0/kOG&#10;SafPoE7hbvDTxGVamlARkgV1mp48BU4JAAHHp23RW000Gl/FJImoaHC6FMakALqNr2PJAP8Ahaw9&#10;otyiW4wRQHBzTj/k9PXpy0jcEPG5iIVa4P4K0JQ0Gsk1ckYX1JHRS9+UcUpnZgFDKxA1Xk/SVUoQ&#10;RfngFrk8XH59xlve2ozE+H/FnGK0wTTtrTIwaZHr0OdovWKBmIIAooIrXTxata1Y/Ca1IPl0VPcd&#10;MUeX0EooZbEgshU+pmUnVYN9eeCL8X9gSTbfANK6QSDUDFDw9Rq8/IH4hXHQuS8MkqhxpcsFL8Rl&#10;aVINcAYJz5cR0FNfJEDd+dZGp2uZIyxCvqIsDpNxcXJNyR70tvLG2gA44Lw86jP4aDgPnTpI5gkk&#10;EcbacqMClACdBZq1YtQktSgqBnpO1RMjFXW3pUzEOpDhWsqH8EEAElfwfp/R+JY4GITgeA4BRxGf&#10;tJ8uk7oyVZ1ZQTpx6A8SK8RxGMccA4bCxLMoMralBJKkLGgH0DuAHQH6XW9uLAj3uOMVDltRqSa+&#10;Z4HhWlOFQakcenBQrpNRpDKQTmhClpFOaMoGATQpTFa9ZomtJqurBWZn8etwV+qfTiwANh9b/X3d&#10;CRKUpxBbhmlacf8ADnI/Z00y69SAa6/EThTTIY8SCcnhwBpnpQY+reP1Fl1aiGayskRfiPX+ACP0&#10;v9eBcjj2YW00gYIpJUZoRxH2k5J8h6GvSF0ctr1FdQOo1ogUduRRgQRg4DFiAePQn4OqCHQZlWyj&#10;SyPp9SoCCT6rHTdbAcjk2PsQwXfiUABBUAGpNRWnxGgBoc/Ovy6Ljaa5CwRiQaUFFyR2qCCCtKZp&#10;wIp0LOCrjGFOokgay7uru7IQVC6TfT/UHn639n9tcRgVqAVwCDUcaGtcihIyBxpTh0kuYnlAOlpH&#10;XMmANTEFgaeopwGO6jihr1ZR8fCdq9R7n3zVN4HzjyQY+WTyeimp2Pof8mOSxAW3J4v7w4+83zON&#10;13y05Utm1C27pMUJZuJPqfUjHn69Z1/dM5TO08vXnNt2CHnYqpbhpXgBUU9eGK8MdFq3Lmpsvka7&#10;JTfuKruzxxRH7bxuw8WlXOoMLhNIY6T9RcX9wdbQLbxCJf8AVTrI+5uJJ5TK4qzHiP8AVx6C7OZi&#10;KlgncVCrqdOQhV2RV8cpU3Ua1Jtza4/qR7MooTIwHRfLIqgkYHQB5qumraxYr6I5ZXLkIiAJHw3q&#10;vZ1GrSTf83N/qD+2g4IBqNQAPmcDPQXvrhmYszUShJPkAOJPp1Eg0UqMxMSMAjBSB+7HGnMqqeSo&#10;B0jT9fwfeWPt7yJBy3ZruV+oe/mANePgKeCLX8Zr3uPsHWB/u17oXfNm4SbJtDNHttudJFaG4dTR&#10;2anGNSKIprWhJ8usUvlihkyVU5MjWdknDIsKAmzSE6uTbSAQCt7/AOtI8hAH8/t6huMksRx8h/mH&#10;+bov+Qqpt17mqZ2cmnoSy+QoscCISSZEItyzGw4P5/1/ZTIxmlP8ujRVEcQNeOT68KdKamhTzMqE&#10;NHHqhDL6DEwsGnVwOH0/T63Bte/tYFpgefTcxASvn5Zp9vQobcxzmMEwiQU4KMzsxsGGiSIFf1Ai&#10;3puWIuePr7VR+fRJOSXBPn0vshNDQ0yzhljFoYogoEUumCMrYE3JWxtZ+RY3Pt1pCqZ/1f6vPpJG&#10;glfUK8f9X20/n0Budq6vc9V9nDIIaVW0VM0ZKRyBDwY9RI9QtpuPwR9beyS6ka5PhjhXNPP9nl0f&#10;28KQL4h/KtP29L/F4emw1KkdAixsyDyhFu4uuqI+Xk/QkWvcHjjke9iNLeOifZ+3r3iNMayetP2d&#10;KOjw08l5shcyOimCIyCFT4VCroex13+vJDWvb6+2qnpUqKnw/wCr/V59KmgihiQsB45CJXH7aqjl&#10;hpmLKbD0H0i51X497DEdWpnHSu2ttbK7wzEOG27A1WZQJq+ubUIKelisPFK7gFTq/Slyf8Bf2Duc&#10;+cds5N2l7/cHpI1VjQGpZ6VFQM06kf279uN49wt7TbdsQmFaNNIe1USpB7iKavKgz6dHax+2dr9Z&#10;Y2ONFpmrkpnmqpakJJM2QNjCZkuC6aNUShR9BYc+8HN/5h3jm7c23PdZC7t8IpRUXyVV8vLPEnrp&#10;pynyny7yFs0Wy7DCsaIvceLvJ5uzHJrw9KU6DLL53IbnzKrLHJraSEU8Mcg8X2ypph8hl4Yxg6+e&#10;QQPSbe0aW4hXt8+jF7lrmUlsn5fLh1Pys0WOFNhoJiGSPTVmmDyKNcjaTIGAtybsR9Dck3PvaAMC&#10;cDpidwgMVc/Lh9h6ieNYo0ZSwZAhlhsgijijfVCqm5Kvc69ZBDCw+oHu6qzmleH8+kZ7iW9eosjy&#10;mRZUciS8xXzMzymVj+p434soJkuf1XAIuPahFovdx/1Y6qQaYNOuMUetVneUKgZ4lVQYleNB+3FI&#10;X1a7nUxCaeLN+Pdum69N9dUCMyyLbWGQiRlmWmaKQ61YObepDYlWta3BN7e7IKsB0zK9KKPL/L0k&#10;6+ZV1wGMBpEEoeRg0b8EGSMJ9Wkux1sbkX59vAUOOHSVia06Sctf5FaVTqD6DGFCq12/Z8JqGvpR&#10;k5b6nT/Qj3fSR1UkAVPSfmlP7tVK0iMvkQvE7vHHBELR6EaylWvf0i1ub6r+/Cp4dVU16FPaAWeq&#10;vE6euCAv40UlkdPXE97i62Dah9Bb6fkp3EgD7cf8X0e7UKgivn0ZDHlaagRiskcMupyoiURqgbQY&#10;nDgn1gKXufzcc+w6e6TTWg6FCsFXSMZ4eXQZ52okL1C2QhgGg8LAAOANNSo+gAsVCAcm5vcD2ZQI&#10;CAfz6KLlqA0+3pJQKJvIixAxy3cQu4ieST+yY04AANwv+qIJuAOV+Vow8+Hp/wAX0UOM/P8Az9Km&#10;ijjMcE7Ppd0NO6ygRtUSXLeM8EgnTpDE8L9T720bIe81B6qBXp2YCmWUGNIwpWPxwiFo7uB42BUX&#10;Q6lBGkn6E2uPewrNhenOoaqNUxZ5r+NHlW3jHklOkqYmDAoxu5ueP1cWv70VyQTkefXus5u0cTTR&#10;s8hLmT0yeRWdvHDDJpOk3ILvJ9bW59769021s7QRGGKMrEzyL5JArN5FTWyhmYeo3KlmI+o4v70i&#10;gnH7PP7c/wDF9aJoOkBksg00umaR4tQUKLGaRZAOEbRdtIAu1/xdfVx7WRx9tB5dJ2lUEqRWn+rz&#10;6TLTtJOklNdNbvEjtH4HaZ0DJMEHqRQ3qHAIFyPp7dYIRQ+XpjpilTQefTri6FrmRk8cLyaWjp1i&#10;+4is2lEhdCbkFi/JFwfVc+080mkBhn/V/qz0qAGjIyD+2nn9nSpDpcxMqiKNpI7llhYJ5TqYox5l&#10;IudI4U829oiTXVWterq1Mny6yp5HR2UxvDIsi1JjOmUrIumGMOtywkWykjkEG9uQfByTnqxNG0gd&#10;OlFDLIjJJHLCiKGkbzOHihhX1tI8nq0lLcj6g2ax9348Ot1xw6cnjh0ylleCMqxlqKZPuIi0f+7D&#10;KOfGXKrdVII+pP197XFaGn+Xrw/Z04wFdKeAGKSSJ/w8A5/Wad1Zrg3JvfgNb3oV8qde6zRxhliM&#10;cYgmYvEvieKJQ9OpPinPLp6fozX0ngelja/SiEVYFh5U4Y/PrxqS0kzeqZg3+cjeLw2qUCvHEv6e&#10;DYtf1G4NvofetI889KadSKWNUeWE+G0g9bSWCHSLGRGjvaVTquVP5JJv72et9dm+qd1BjWCOZ4lB&#10;1yNKVCzVAVAGZlvpkOm7cFTbg6oK0p17y6yqJUiWJ3U1OsSsoaScCyhnBeXSQx+vNxcA8ke2XiJb&#10;FOtMuo16gySkpIYZwxMttUUqGS2ryWleUNp5H1PDEH8292HHSRw86dbp6/6v8/TSK53iQStUSBY4&#10;miqBNHFf9wupqEkC+UMtwgUfUD6H22UqxI4f5fl021S2njWtPTHTNPN5BJIEQOXkPjZjEKh4Ebxs&#10;JmBuQSASwBvzc393GMUrnq61GCKdJyapbyMsbMIlZARf0yl09fK/UgkMGvY/04966v1CEpVZ6eJ5&#10;oZBNd5gVUlgCjU6fq/s6g4v9CQOD78eFerDqVgaJ6j7KOojQRs8xWSO6x2No2WWQagpUgWBubG3t&#10;uRvDUkZ6diTUwr5dDRSKsGP8aW8SMA1TVD7aeLWmguZ1P6bW8fj50qNVj7LCdTVOejtFAUKOHXc5&#10;Be+mXTEsbUqre5NvQ7iNrn8+LSAADfk3BqqGhP59NsaCp8z1GkRALGVpJLAzRhxpi8blJBNIQCRG&#10;xvxa9+fpb24gzXpqQgnAp1F0yo8aTsxlnk0zFF8NN4IiXCrKAYy4UX8lhqJ/Tc+3aHqgGaEeXn1z&#10;nkj1DwBlEN2ecatIhEJKMSbljpIYtyfwfegTx6112GeOEeKcFWjkKRoCviihAUqxks6JbhtNzybH&#10;3ohR5f6vXq+fOvXMvDLEkTRQwgroWEF1QRsDJF5GVfWgtcheRYWNufdqDgetV8xwPWZ/RMKfxeIS&#10;ska0xUq1RVKNMsyMGOkr/ZMhvb6f190AyQBWn5dePqcV6xnUPuSs0Dt5UlNQFLl2KhY4lkitqtdh&#10;b9J9X559uGvTLMV1aeNadSRJKqBmiCFpI4Z6fzRvL4FNoJk8XBuBe7XI5+nPvQNOmmqRQcOn9HVq&#10;aZmKSw/bytAXVADJIuk+PVcoeFCglrks39PalVKgCvz681AtW4efVdHee3JZd2zzR0jrr/dkLM7J&#10;I5a84otVvRGfSP8AEEBfz7HWzXVLNc8K4/z9RbzFYF9xZ1BzQ16BenxMVK7M3k1oWAEz+S6Mulbl&#10;rBkv9SR+QPZm87yDP8uiWK0SNq0Nfn09IYzIpEZUsWSXxAxonjQBgZj/AF+oVuSQQDyPbVcZ6V0F&#10;MY6WWCEk9RF5LDxVCrGxKxqY1jLQsZBblwTa5IAPI+ntNMwVafOvS+0UuwBFKH9o6Or1WiJjUWNk&#10;ikkkkgjjtH+6qnn7pmA5FzZ1INwDyPZIjEXFfSn+HoRItIq/xVH2U/z9IPflHUz7iqKSKRJVllSJ&#10;Zl1NFEi3Ggq9zb6mysbj/Aj3nT7aK0nKVooySvXPP3k/T55vGOKEf4OoVBt+KmTzVYaCoJUR/tH0&#10;06mylHFySOQAxNr8+5OhtUTvbLeX+rz6hua6YmicOn+oMuiB0qBIgjeNPIw8NMs6WE7sRZNZFna3&#10;HNvx71OP8ajIGaGnV7c/4o/yP+HqTSNVpCqmpoZpLxakZCju8bltMLrqGkt9AODwfzf2Yxk+vRTI&#10;ePUZ5vBX1clS00dQzwxM0it9uSJB40g1kABCpJD3sLWv7R2QIvZa/b/h6MNyNdsir6fnmnHqfVJD&#10;U070w0vdGb0x6WlUuzrUXsOByH08kEHmw9m4wOgsVbi3TQkslDNAqLrhYqgl87SKEhAlkikLHVY3&#10;9DKouws3+CkHAB6bYEqa+hp8q/4OplQD5PuYykpJtG9LdNbuzKWaOI21liT6QAQAPwbucc9NDuXw&#10;3BwKHyB/Pr1PWJUwrBK2maJPAp0RupCXjjItyrlrBFubD8n34NmnSdrdgC1RQf4B1GqYCxMRm9cU&#10;UwlOoQ6JI2EryFVuBHccK35AN7Ej3fh0l6caOdIHhUzNCrEVWkavEWKWSncv+WvrOkkcW+pNtg5+&#10;Q6uGCtjh04eQsiopM96eVKhgGZxAJNCJDLGNNi50OzfRfV+Pb2a56eAp5U6SW4omkjp6ryKslKr1&#10;RYRExyhbRziomJIFyApsLn0kD3VzRa1p1pkLkAceg0yuVjhqVlCtTtlsfPEyyTnwrKFbyBLElm9X&#10;p8inV+AB7TtL+pr4VHT6qVj0HJ6q+WX+6/c8Mgcw+HcTRuboqSiST1o7XZQCSfyf9h7gi6LWPMle&#10;AEgP5Vrj9vDqWoE+s2UB+LR0/Py6uh23XiqxFDN4pXjqaCmjJQRNSidoQRHFFAfIOOLBvVfVxx7n&#10;mN9cKseJA/wf7PUXN+meHn/gOenIyPAzxKfEi6jKhbS0rGzIjLAbXUG9hYseG5HvYJHA9KuPXqit&#10;ilmfySNIFipldwxUQyJEFW4IFwNIsbWsb/4+7AnJ62CQajoX8av3GEpJgXElHHwWqD5HI0a0RP0+&#10;M2aSYBrsAALC3tFavILh4yO2n8/LoQ3wh+hjmQ944/Kn+r9nWdpZHoI6lXQMsjpURSxxrB9s0Y+4&#10;M0Krr1BTchrnTYhvZjtk7i5khI6Jt8t0ewiuPEJPmPL8v8nXcNZq8Vo4pYbkU95GssJNzwOVdtSu&#10;NPAst/zYURPkAivQHnX9M/LP7OuErlkgkjjjiZWdIdcriaCRGOuqp1e8RvrsVJ5a7C9re30IUaj5&#10;9aWQSkFPLpNZbM09LSLGxkDoTFaAogEcci2naIXZbMCPS1ixufqR7bmuI18+lMUTStgHpI1e4aic&#10;z2lIaOONZHpmjjMIW7Sh5bC8h4OtVsnBUkX9oZL08B/LoxSzXicU/wBX/F9NXmk8yPGxkvAZmp3Y&#10;CUrq1BVUi1lB5IP6b8G9wkeapBHAZ/1fLpWkaj9lPyH+fpO5aoL0k6mTQVp3dFBb1qGMgWoDnTeP&#10;ixJ0nj+h9sOxILdKxQdCHtjKPV7Mw0pSCeEUxBdQ0eg0jMs1jHezA8ki/JH4NwhRjq/I9CBf7AD8&#10;+lR9zS1QDyKqRVF1YJTuTUALpWaZRYENe5VAACBpuL+zqxYaNNfXop3BSZNXAdMU/kpHj8LzmKRG&#10;UM6FIlaN9MckMX1a7FbO3p1cAW9mcRKCq56I5XVjrT7CPOteP+z1xpVpalIIJ6WkEwEqt4qdIZmQ&#10;zaZalmBFyefQSSSNRFvb0ZXgafkM9MMzAVGfXP8Ag6mQ1lTj0vR5GWUK6h0r42qTKjkR+P7oWZfV&#10;pU+MkEG9iQPbyMynt62S2ivDpX0O6cutLO9Vj8fMIpZDHPja+RaiNfIt/wBmUKqgiyBrl2sbkcj2&#10;Yw3kqpX5+RJ/2OkUkULkvpB+ZAHHpU0G/wBftnStoc1TyOgLSS0P8SpFW5P2UBj1MhALEuDwDY2N&#10;va+G6WoMgI9TT/N/l6ZlSQjShr6d3+c4H2dYVzuAyVTElBLBDCxKwIS1O1VJAL+p59BCKC1gbBgL&#10;H8+16Txu3aa/b0WmGVB8H7OAH+x/xXSipEp1kMiaagvTeCSQlfDrSyBVEx0gK3LXbWBb6qR7WpIE&#10;Gan14Y6RumvSF+fSZyImiaEyRzMZHi8TLy8l0CsjxU9rp9VUlhzb8H2nmkNQTj7OnkiUHjX7f9XD&#10;qHuuogrMdND/AJLIgpIQYjIVkSVQZJDLrt5I1DWY6S5ACC4Htq+k1oQPTpRZLokIXgf9X/FfLp06&#10;e3L9qj42qmETQPNT+KOVIiFi/cpmhpW9UWm9wLaQh4GoE+3+X78xHwm4de3a1Vz4oHof8/Qx72qh&#10;HTAv5z5KmlLmFdN5p5RHFGsqmyluGLi/HF+bexTuEtYwQSKkcM8eie3VjIAaU9fszn/P0aekyA/h&#10;WNgimNQfs6OItFEQTJbUJWp3FtQT9YcWWxtbm/HT75F5Hd++V00Z1CG1t0Y+hAYkfbQivXbD7rlj&#10;JZex2yRyqVMitJQ4IDuxGPz6k4nM1VPHWxx0cVdHS5DwRrDAY/HESsr+Qv6ZDq9VlBAH6TY8Zvf3&#10;fDG09rNzmC18W+b7e1QOsDvv60n90dviLf2dlw8stX9teNM9KNqvO5MsxdYUid2ZYzIZFhkYaFpY&#10;rWVLr42UEA/Q8c+8/kuLiYkAUp8/5dYHusUYXOaf4epNJiAI4I56hFmJ13c6pY9TgoiOvoCsSQwK&#10;kGwF7ni9O2khqek7spJpkV/Z0uqeDFUcEi1VDHWxSMKmQzeOWKWKFNCRSEhlYoSVER5sW5A931U7&#10;DkfPNf21/n0XOZHahIBGf9Vek3lthdeZ+WebN7N2xXTVBmnEn2ULUwLKEhQQOmkHgMSF9PB/r7Lb&#10;nYtivpPFv7KCVvVo1JP246fg3Tc7dStpcSpTNNWMfz6J12v/AC2vjH2uZ66mwx2pn5VqXlqdv08N&#10;PGZZTy7Q/oRVP5iF721KeR7irm72E5B5sm+pjjO3ygEA24CqWP4mU8T0ONj91eZdnTwJSt3HggS5&#10;I+QI4Dy61zvmP8WNw/E7tGfaWRSbIbXydNFX7a3I8b/b1dPM7EU8tWgIWZF0kWYkfkD6e8Mvdj20&#10;u/bPfI9tMj3NrcRh4ZitAxr3IaY1AZIrwoesgeS+bbbnHan3CJRFLG5R4wwalM1HmFI4Ejj+3onM&#10;9XAyt4GKBWJvOLwu0fA1Otyq35Kjn3FuUI8/PB/l0K+HUJiJfDcq6WLmKJbEsPVYCS3HIsf+J92k&#10;cPSnXj1KFBMHaWVrHxMQCVYuXH+bulrvawKtyRx7s8oK6RXrda8epYjjACFi8WkqXZmQMpAEjKhA&#10;uq/psOb+2fPPV1Wh1YIP+rPUNimgAoIm0iywsXRkjBEAZebA2Jb8/wBLc+9nJ6sRVSB1HWRItQdW&#10;UvcONLFhO1mCvq54A/NiQQPdadNlGAr1DE6ltDIqA2LgMF1MrXMcqnmzWFhcfT37qvUosqLGZbeR&#10;v2wFW9kIuVRhccEr9R9DYe/H0691x8itru6eVoiHZ7EvKLFNLtf1WH0PF7j8e9+XXuuSB2YAa1u2&#10;vTdQqi1gujkFbfkEA/j3r5de65rAVQBVA06lRhJfRIeSD+Qp4Yfi/B9+z59e6faGiCLM7hU1gyRJ&#10;6VRRGFDeF5f083Kkc2/rf37yqevfPr//0daz+4o1awilhy6hWaPkXIVG49I/r/QX9jcksvh0qTSh&#10;4EGvE/MmtONDU46MBbjSKKFNCpIHZngF8zQjTU4rjgT1KTZi+VXZGRlJlKgFybkN+uwsFsStx/Xg&#10;2HtiRQqs1OJp/qyaHgT8uOT1u3tVB8FyQKF6KcgagcVJyFGOFQcDpX4fbsNMImMSXNmZowR4ldvq&#10;S34a5J/NuD7KLx5EcgnIOkiuK/6ZRgeVc5yfka28JNCgzT0r50FR/hJwM+g6f6qmJV1VNKMGFo/S&#10;qPY+PVpFxq+oH05tx7RJArMpAJp/lOcVPn9uKHh1uZdcKqECjNFPAkfioRWpFaVJx8ukbXbflqQ7&#10;tfVMmpnsVLsLLJpFrgA+kgj82/PtuTbzk0qQSMCgpThnh9o8+ito9Z1SrViKVHFvkPUVFCQKf4Qi&#10;6/aEruBoZiW1amVfHG1vrYG5UDn8j6X596itBQswoANQHmVpkH56jxGfng9bKusgMahqUpqILCn2&#10;YLjiBwPA8OodBsd3kWRItKH1amFi7LdFCs4BPP6f6i/PsSWlvpSsi1I4lfLzAIHmPWmTj1PSa4iN&#10;C3d3GtFAepNeB9DmlDpGR0sqbY6rFEjBgEH6mRfFY/2TqufUeBf8C9/Z8YiB4icKD7eHECgoPQZN&#10;eA6LBbB9DOCrDFaalIyRWtQjeXnUAiteuc+044Qb0+hip/cKhvGyetQoPN2BsWv6R9Df2WTKo70J&#10;NBTiR5eVPIcQOHl0/ChjRvwCuKCpDHOqg/iAoB8JGKgjpkqsRGgkCrdQFvqPNipVESJ/02+uofQf&#10;159pVK0o1QwPlw+00yfmB5Z446WFUU1euaVH4qHgPtDV4UHlw6w02LViNLBg147gBi1r2WMAH0sb&#10;31f059qDKqCtPKvpwHE4xnAI8jw6bCdzKMBl/o6h8wvqT+Guk+Rr0o4qdKanXxHx+O3JYWYuNJC6&#10;b24FtX45+nstlermpqMHFa5HDOPyH5dKzEKFBXVprXVnFAQa+dfw5yRxoekxV0rTVMkau6h9S/rK&#10;IEADaEduQCDa4vf8f4L4HLKJGxTz+flX860HkMYp0gmBm8RgCQpyo+KoQcCcGhPHyqQMAdZ4Mc6I&#10;HCH9xSyqxWJ9KNoBRj/RQAF/B59rRqUMQcVyfs8qDhngfl69M+IyqFcYbABzQeYHzrTt4E49em6s&#10;RgS120qGQKv0uFAA451H9Wr+oN/r7oF1YXzya4x/hqc1p8vt63GJQKHuJoACPIccADSxrXuJwONO&#10;peOd4aiKbV+khSzKbAmzIsh41NYazxwpsLn3a2kCsVjBockCvD1J8qnH2DrTRRlKgrUqKUAPnqLU&#10;OBU/CKjHlUV6MpsncxgijUMVOlhc6QX12A0k2J/oS3J9j/bb+QoDqoRWgzwWpzWvAU+R6Ct5t3jv&#10;4siBtdScBSuonGfiDUrqPn25+Lpc5TPLPFE2vSSXRUYakReVKmRrks3IuOPzx7MprnUhLdwrXBFT&#10;jhQ+XE/y8sprWzVHDBRXTioNT5VJLMNR4cD61xgF9zVTzCVmvfkRi9yP7PpccG3+HJ/PsP3oDqRj&#10;T8sBv9MOII9K0rjhXo4t4pF0rGpNKDSAQ3En4yT5iisfOhOTToAdx06trk0v+rQJStl8rHS51j83&#10;AABBH0N7n2Gri2kJZRSozpxWnCo8yADkDI4DHT5mcIDG6oG+IsM0IOCvASKKk/h0gVOo4BvOUIjG&#10;kWKRs7GN0JMpk/So03v+TzyObEXHsint38U6xWuMH4uGTWlDTGP51PRgjCQLppGGBNC3ANxNRmvA&#10;08qUIHSInSQaNbJCqkl11k+S7enSoF7m4Fj9Pyb3uWSN3Uya0ApkDSKEmuNIPnUk+lOjKJXVy8Z1&#10;tUtUnurgNSnarcAQarUkBtVAG6TUGOpefTKP1Q6ZW41FUuDYW5B4/H596NHShbUtRnTioqccMEg0&#10;HpTyPXo1KIJY8hiQARU0OQxY0C4+VR5Ag165xxMA0hLmUgOpY2VyCdN2TkD6jhb2H+v71JIBGAcA&#10;kgmvl5AjgM5yadU0ln0E4CmhJLKwGRqoNIqaUoSaVBOenakVo2ZAoQBlC3WzKqm58rJcWtYgX/Iu&#10;Qbe3I5PxKKrWta0NRw45B8jj4hQY6aKiMLpWtCNNDqJjxqDYp6GldXn5V6XOLnSFlbxo+ksJFS/L&#10;RkKXAH+ub3/pfj6laLjTQiorQetK51HPEHArxzprQ0aaO3k1s7BlqDqoQ3xUNCO7tIoSQfOrUoQu&#10;sTknq6qioKdi71tVHSw2BUs07iO/P4INweT/ALf2p/ev06GU4IqRWhFUBr9tDxNB6jqg29bidLaQ&#10;F2ZyoZBorqPxLRmA7jipJpj5dWq9lV8W1evNo7AxjGKbHYWhkrEBVY0YxBg9ZTsS0vrZiqG5Ug8j&#10;V7wL3zcZd/5tvt5nbVVyqk+QBpj0pQfbXrqFyftEXLHIO3bBEArLGpYKcVP2+tST8+ioZeqkgpo3&#10;EjRSvIzssMgXVKG8TvKrEFTb1G31vbn3pVrwz0YO2kYPQH7pyLNLMgKSaJGiuABTiFnsV0re62Op&#10;tIB4NuB7OrOMBKj7P58PtPkPPojv5aHwx/q/2PXoOqzRSEU8itNICl/GRNcsbo8JUX0tcXVrCy/4&#10;+8jPbb25uopo+YuYY9AGYITknH9rKDhRntXjUV6w+94fd6yltpuT+U5fEkPbcXINEjrgxREfGxGH&#10;PAA06c6WlaMLW1RikdkeaMmJvBFE/CiWNLaSDcLpNx9LEc+596xRR0FFXz+3oL+z9yiKkjw9ExFR&#10;USKyKP1+J0tpkMZsFZrcHn6C9vaK8k0roHHpdZoPE1EYHSUxVDHiKCkj0gVM6RzESa1ZPI5Ol7i7&#10;eo2ugFxx7YjTStRxPr5fLpS0sTFtec4/1fLpYYSBauePxAOV1MpiiDyNGtgsjxqTZQ1xq/x5B9vK&#10;DUU8ukkhYr3Gvp0M1FT01JR08vma0IaWRXVwdMJ/caVgQE1XINv6Xv8AT2+pp8v8vSGWN2aq8KdI&#10;TcWUnzEtTRQP92k0sZedWeO6ovplaRASVYcLZebHV7aldnXSOnIYQlHbFB074bAJi4xF4w0moKSq&#10;Kxdil0SUnkfhuePyLfT2wsYjGOlDyGWVa9LBaOKmRSpV5nkeIyBJI2jWMaHjljkupDG1gLEE/U+6&#10;zZAHr0706iR3VomKwmQxs6glhH6CYkEaD9R+ijV9L/Q29pfPpYtdIr097ZwtduzJQYvFU1Q1Qq+S&#10;Uwx+eOmjRvDI7IT+pgRZfqL6VsR7C3NvNe2co7U+47i4U8I1JpqbyH59D7kDkLdue98j2rbkbTxk&#10;cDCLjNeB+zz4dWDbe23tzpvZtNCKmnkyVZHLNUqYFd55CTIHV7m+gekcW9J51c+8EeZ+aty525gk&#10;3S8wq4jSpoieg8tRPE8addPOSeSdm9t+WE2XbANTd0kn4pH9c5AAxp4cegC3TuOTJS1NZWSO8Vo5&#10;aYeV4ZXOrWhd2Da+L6PoODxc+/QQqhAHE/6h0pmm8WozTyp/l6eNqxLjMRLn5DGstTCDSiod5JYD&#10;PJaEaYwSeOGVAFJ51WBHtuU1k8PApTHlj59XhpHFrYcf9Q6xwvU1DSVMvn+8qvII2mkikaUgBVCK&#10;v0YWuwb6D8XsfeqLQAZHTLklfEPEmv5U66qJVQgBZWkMYkL3UinmsWEMgW3p4ILaeDYDnn2qULmg&#10;p+VOmCQMdQzIZpAqzVEccpdmIgMisCTfyMP6AhuVJuf6Dmx6oa+fWR5vB4v1OUY6ZVRDY8gqXHFm&#10;DAB7agP8B70pqoNOPTbvoWh8wc/PpP11QAJllmZmIRjI0kPjaxBJk0k3A5BAB5H5492AY5TpE7E4&#10;OT0lKvxyK9nbxa3ZEkP2/mjLKShLC1w3qVQbXsP6j2oPHqhIUVPSWykyojXWoeJnLRyCARCNCwSR&#10;po0IU2a6ki1jz9Pd1UswFemXeg1Hh0nXmlnbwu0l5F88Z1AAolgrqxP5QFgbAAcW5v7ekUBagU68&#10;rEnIp0OnXkGsqWa7MI/IkA0SKo9YeQ2A0FRcj/obgew9ubY0fZ0JdoXVX59D9VTmmoygaTU6rJDG&#10;yOS2iAlHROUBTV6nchAfx7JlCtQgcehE+mNdXrWnQSZieR5PGI/uG1AyyroYx638qxmAmxc2stjb&#10;n829mcSdmo46IrpiO316Z6ZFSfTGs8gP7TSD0splXT4EdyEQRi5Y/X6i/wBPZgqlkFcfZ5+fSEZO&#10;OlpQxSIRpszSMjGJomglTxr/AGNV9RW1yGI1A/Xn26VBPcK9VBPAdSiFv5EkZmktpeCErUPLJy8c&#10;LE6QASeW9IH04t78FUGoFOrVUGnXSoWBhAF0AYBbEL5zpJS/rL8lRf8AB5H59pmNGPXqjj1Cmkjp&#10;fTGxu14VnZ1qJDq/cm1u36tNgWHAWxtfj20Sa0UZ4A9VLZNPPpGZ7Iu0mmExSy8yTXUFB9EZjIDY&#10;gE3V1HH0t7UQgUq2Omnk0inE/wCrPSJnZ9cjKzwyEsC+vS4cNeSGoA1HU5uwYGxF78ce1keih0Z6&#10;T5Jqeu6eJ5Y9NSZGSVoPt52LMZpZCfEpeA6iXZSCG+otp96kxwHHpyIAtQjyx0qqZFjidFnWIrYL&#10;LaRZNcsZ/cmEf0aMlkJVvofaWTVqHaGx59K3yR05UKmVk0MJVEggjFTHqtIjFEjBYXDAEkOSSR/t&#10;yzJRaYpXiOqgAAk9OcNOjOpVQ0vlgc+NtKxWSzRzTEgNyHZVCWFvUeR7b88f5/2dXoAa/wCodP5i&#10;kS9QXM1mSXzvODaLQJw7wWJOq5VQ17/Qj27/AKvn17rIFiMg8TeATFYpnPLSWJeUXj5iVD+2pN+b&#10;mx/GhQcOnNJNAKZOPn/q+fXcMoX1yt+4iSQR07xo6Q65itS0hiGnUQdbNq5PI97H8unokDEuwH2d&#10;SVCuysZJZxEviEVmYxhJD62drMzMCSzuRpCrb8e9nAqOnwKcCf8AJ1zCxxyQyAMsgZrOoKwNUFWZ&#10;3ZVJBDEH1G9iOLce9Gg7j1vrpqiZifBH5GUIsrMVFQlzrDKrAKz2IAANnP8Are98eHXuuIR1ACAw&#10;NHK6qC3MrJGzLG/NzIGFgwHpP0P59+Br17rFVOrlEcMG8JlQSSyEI3+cLGMBmIvcsSdJ4Jt7316o&#10;HHpsmnRJpjIryyB/NG8UZiRQCHlaKGw+j2Kvr9J+oN7CpNOk6tGrFifz/wAn2/y6YauQ1MjePzS6&#10;VKcK0WjztqaePVdQStvJxq+tgL+2zQmg/wBXz6szq4onxeXTRLUyRtI+qOOWF40kMzP4NEltMnih&#10;BLXsAit/r3+nuvwnq4woEnGv8+mR5WMzhdKSeGUuZpNEn6iUFKq+lnK/2Rcp+gi31tQevTnWGnaO&#10;R0jIvFZlV3DRqnmAicMq3WBnsujV9P1fQ+6kU406uteHr0LuBx0NIpZgsjldUjo7ooaRda3jbUjK&#10;gJLkKL/6/sullLn0p0ZRRhEoeJ6UtRPHGIFkhiNtDeIkRiNXBCSE86kYCwt9CbsfbBNRnpWKBRXp&#10;vqdaiBxHKNKkwa5I5zAZJAoDIgF7Lc8fj6/S/uygV6aYNnVj5dYRGNciqHeX1MktTEWEhYiRolY+&#10;krILMyn8gEX59ur6enTdc1PUeomYxtSElV1EqslO0j+RGEsSy29NrAnS54UAk82GxXyp01I1TRTw&#10;4/PrJ9yDf7ZbrGvrqXLCKf8AaMsRj0XK+rUmkcm3HBt7cEbmpOOrBgME1+fn+fXMVatpVEp2dlR5&#10;w8miBACsivUSkamJFtcgGm1lI+vtrgSK0p/PrQdQSUHr10JZQ82ioi+ks4kfyJF6Wa0JV1LKrFgC&#10;4H+A+o974dWV0Y/P068sjwQ3kclQ7PPJJHGWnljQrDeVyzJpJYFv7Vgb349+Ar28eqB5FB9SaV8/&#10;9Q6lR+QxoryyRxa00M/LkqmiUKIx6b6rrci1rfVj78K0p00a8GNRx6jq8ceiTxOkyKEZROEMR0BW&#10;aFUBLKANWj6Xub3PtyIKTQ5Pl1bBOenukqo2QAyB6uoliLkxFnKhiGEAA0I5HrDfW1w1+Pb/AKdN&#10;PIpFBx6LV3rRxmaKoIdxFGYJKaNTEtXJfUWYte8inTdr20m6k+z7ZnyUPr59BffE1KH9B0UqpEaS&#10;gqpGgNI9mQVC+rUNUcgI9J44AuORYj2JgSa1+zoH6KtpWgPXCKLXJ425QBvVyzFSt0vCSF1Ej9BN&#10;2tc/X3Y+vVQjaqMPt6Ebb1EZ5YC0ckMVO8QDOQVHmjAmDrHwBqClibWUi17e0Fy4qVHH/V/xfRva&#10;xGtTinDo3PWMytE1NJpaIVDJFO2uVoJJLBqejh+pGn0vqsebqBY+ymmmWp48OjhDUFOOKjqbubHx&#10;xZSoeOnQVLyEwlQQFn8wEaSyq1iAoKsS1rcWBF/eevtOAeULUgfh/wAvXOz30qvPV15VNB+wdMcj&#10;xyiNqiqNwixLAkTtNGwFvGijhY3JOlrnUOSRf3KRU0qTw6hAkqTjphyNVE0QneNgqF1aKKQBZnaX&#10;xQpaQhtINrixF7A8ke0MtDdJ8l/1H7ejCFitpITjIp1JoxAkVnoKt3aGQ6En0iI2VWLVEViLqQCn&#10;4B+p+ntfGF018+iyQEntIH2g/wCEdN8Ec1Tmii6np4w2ulKsbAINeoN9NIISS3q/xI9o7TN9J9g6&#10;MNxFdujYcMfy6n1sU8TyaHenRJj5DJKvhdFs0SQkEhUYXTSg4IDMfqAcHh0GyARnqAhWsjbVK6CL&#10;yGTWdbw3PlVKchTeJiGYg31E/wCHvZOrPTbgA1HA9ONJJ5HVYoUZmdkZ4mbyVCtbyIgJ/APPGq3o&#10;vYe1CH0GB0mliLA6ak+QrQf5uvSUgmP3NPOkUhD1eoCN0kdFKqZHh0orXumkW5Nha3tygOR0kDvC&#10;PCYAV/Olfs6akq545FpsqZIppUuzfVyIlEqLNLI12YrpUEN9Tf6+9awPiFP59e8HX/YnUBx8qdTy&#10;0c6xMf3EaU6CrtEaaZRdJJ2kOhZwLhTcKRbULm/u/SfqRBWQ38U7u4iQrTvE5ipopmXRU/ca7ehx&#10;wypyTdQLc+7BjXJ6uHNRXqDnoY7TLfSDEzr4Vem0GZRGgmQ3L2u2mNPpcE2/PpTwHSmMjWR6DorH&#10;YdW9PTyND9aOeKIOszQ+WmtYsxhsVKXuTbVewvYn2VXtViqDkH/L0siAaWjcDj/V+fVffYQhp96m&#10;pJP/AAKp3lvyWLfuO1xz/rn8G/uFeYVCbwWPAsD/AC4DqVdiZG2xATWlQf2Gn29W+dU5KGu2Nh6u&#10;njaGOXGxvK1VKzBoVVU8iMLa1IAVrNe4X8X9zftbrLt0MgrlR1F17GY7uVKcGP5Zr0INXUiaKD0w&#10;STRqkUpMfjjWGKTV5VdWu7KDYNe4X6k3HswVtPl1tFYGpHl1gQ64RaNbMsbNKrGSF4luI6eenYam&#10;VgQQqgjSLnlhbWOnfLoSdm1jS0dTRSxz2ii0rG06KkjoP2NCzf21sxZkWwsFY/0LSCl8rhsEZH+D&#10;o+DeLtjxAVIoR656f6eWQQVkDCaoYp5hMxSMKVdWjpw1iNCrwfx+ASxA9rbeV476inB49IryIS7V&#10;R/iUV/L/AGOsRZ5U01UgjiMev7eBjA8sCuTLEkq8I31Yk/U6gT9D7FKNUZP2dAWSgGRg8emLcG5o&#10;8bSvAlWZKmpjXhlaZjGjhIkkjcCx0cFEHqNmDA8e/XF2kKFSa/lnrdnZmQjFCOP+r5dBHLXPLJLI&#10;wknminECtEAHslneTQQFfVxyBdSPofyTNPqJbif8/QjWMKNK4HXCOdhdPI92cKxkphqcOoc+V0Nv&#10;EvFz9fwABb3rxc/5P9npwgEZ/wBnqfHWyUyQRgxxSU7RuxCrLJHJf0StItzIrEn0m/J0uLe3tQGe&#10;q6F8j03SSyVcUy+GSSaWNxMV9MSqr6pIJIF+h41kA2t6VH9WtZZTpH+r16dGaUz/AJOnnY1VUnbZ&#10;x17pR1WV9Ap2kSXVKXtGgIufGRpWw0cahe90Abz/AC6PYTWPPSnirZI5lleSqUymV4RP4qmeOC4j&#10;aENGQkRFiY+CPrYi/tfZS0cV+zpHfxkxhh5f5ulOrq8S04dAUL1DJeWSKeMOYkiZYvrpX8Gw4a3N&#10;vYhjYlCp8j0Gp1CvjzHTHPRrSNHMplEErHU8+tkV+R55ZwS2iRRdbAgW54J9vLQMCemuvJUmmaNQ&#10;uimTSzRyemmKyXs6tIQFlsRZksLDg359u6x5f8V8+vYOPLp0pMnNB4XeUgyJL9wY4liAOomIU8hJ&#10;W4JGp/8AXbm59vpIVp5U6TNHSoOadKWCv8dYtTG0ixo9mjjqPLqDFfIiSqRoII4a9yCf9isimKyh&#10;vI8fn0neNdJHr9nUrMQw1Yd6hXrkdYgFqmiJVY/82ad0F5ZGewV9QDDj+vs2LK4JJx/q8+kP6qeo&#10;/wAv+x1AXHTUzFcXXZGkiWjMJSKvP2sszDSzy0c5cMrEMliRwCvAA9sMCp1JVRTyyK/YenEZXASQ&#10;AtniM09OuZ3BuSOVBUJSZ2ERwOkkVPHjZKdWpl1Uy0z3TUr6CVsNR9RIsffjcXAbSQHoB8v+LPV/&#10;poSO2qnzrnrMdwYjIEU1RUTRZURxymmqKeTE1avUSfveMTBg/PqUKSrEjSbG3uklzG6kA0b59bjh&#10;kRjpyv8Ah/Lrnt/F1OOzU+RoGWqed0M9KQjFdDaoTHJJ+mVmuxCkAqT+o+9WeuKbxYsj0PTk7iRN&#10;D4+fGnp9nQ25yb7zb+LlqJZDJBXY+N0gpwSGmqTYhXZSUSxMgKgkC44PAvnuNVgshNCKH7D/AKv2&#10;dEaRVujEvBiFzjjigHp0auiqGOJo5QYpP8ipoJWAlNPM4juHqjIAzI4Buv1VuDwDfiN787gu6e7m&#10;83uvWGmAJ48FA/2Ou9HtjZLtvt5tFlEunwraMAAcO3HTQmWanyE6R1BCQyFYzErTFoo3BST0kBXR&#10;nKqFuNN+Lj30w+5JZttnsxDPkNc3EzsD5kEio/KlOuWH32b9L/3oliWhFrbRICDipBND/q406Uxy&#10;NeunRLN60kkkkvJAkck7FKiOOdtKKrNwdPNvoBf3md48gwKn/Z6w5MYK8AAOAp07UuRq5ljWKeVV&#10;VTHIfH5g4ZFVVW+kKPTocqpDcE2+vtUk8jdhPDHSKWPzGB+WOlXjat4YfIyBjDJo+51zROVjTU0Q&#10;T9P7dyCVBDAW4F/ayKQqOHA06RvCZMnA6dlyi1BgLtYoNTWIXxrH6DKXQcgkg+keoW54IKsTA8B0&#10;wY24An7OnpMkft1dZIZWAePyyt4PJUA6VWKZraSFJsQLj/H26HXyPSMxIG81PpjHQVdwdQda957d&#10;qNodjbZTOYxacLSSSEQ5THFm/cr6arkuEKFtK2FnPJ49hjm3lzZOb9obY+YIfGt2ytMOjD8cbfhb&#10;yxQHz6Otk3fcdhv03HaHMcgqDWuhlpwZR8VTwrgefVMfb/8AJ7ik8uQ6h3nSzXWSog27nxHBO4Mh&#10;JiapX0H02Av6tX594ocz/doulMlzyleK6gahDMO8n+EMMH7T1OWz+79pMRFvlmYj/vyIhlHzZW8y&#10;fJeqzezvh73t1I1Sd0dfZN6WE6kzOPo5MnimiD3+7+5pdYWO/BY8Hj6H3j/v/IXN/LJb99WMkSqa&#10;awuqM/7ZR+0nqTds33Y97QHbLpHc/gJCv/vJoT0XOoppon8dSrU8wV4H8qvGEYnUHk1AkuCP6f63&#10;HsIhT5j/AFf6vPo9MYXitPXH+odNjJMuhxIkiEtI5dbX8gs4hjkuOOP8D718+q+VPTrEYm8bMF4Y&#10;eQKGQEuRZQG+lpPwv49+weHVseXTRWWiiBRp00hnLk3nkkkYIgNxzpsVBP1Pv2eqk1BHTT9jVqGm&#10;iOsozSFnYrclr6nfniw/P0N/6+9Up034T+nWOeaohdImV7qAFVCvmYul9F14Kj6r9OOfeuqkEcep&#10;EMitT+QxSBiVARbgcm7sHP8AVuSCOD/r+/da6dkK6TfWjeKQgsQtiv7iqyr9fTwR+B9ffqdb0kDV&#10;5dTIjGCjMypGoga7EBbN6olljb6m/Fh9eL+/de0sRqHDow/THUuf7FzNNULipHwdG3nlcyNFGmhi&#10;YojrNmDn0JYf1vxz7Mtu227v5StvGXC5ankP9Xp1YALlyB6Z4n5ep+XX/9KisCiAB/a0AliAt7op&#10;INkbgf0N/ofp7GfisI68QAfIVIOPy9K+dOhgyRgqQ2eFfJaZNVpU0PaFBLKSKmo6jV01FGodAESR&#10;TeO49cg4b/Y2AJIP0H+PtFPcOi0bJBI8qcDU08/Kh4knrxhW4XUtGZlyPU1GDpNABgkVLBQc8QEx&#10;NlYQ72KsPIdIVmW73/zaqfywBIv+OOPZQ8pqvkRwrQnzrX8z06UJ1gFdPqMilAAR5kVrpJpw8+PT&#10;jR1kU7RlhGSwN1YBtQ4C2QcBbngfT/X9rLQUqtaf4T6GuAPn/n4pNSSF1jGrSK1AqwzQlRhaHh3H&#10;9p6UvjpGiVrKZGILAqXYFW0lg2oDj6/U3t/re1jGHgxpin7T658yO404jSME9bMcKAKxD1JYChqu&#10;Bg4wa5K1pWvy6b5YaCTWymEp60U8AyXIcPc8c8HTb6m3J+mkCrJ4ZpXgfUUAqKcaA5rX7Qa9U8MR&#10;jxCeJqFpXB8hX8Q8hwpWuadZKSkopJLMF1SP5EaQBkBUWUOp4uALKB/W/swjOilDle3Bzj5/P/V5&#10;9WS3QqY0qAc6SaD1Pypmv2+QJy9eOjjg0+MapI19GsNrH1DFfra/0BNgf8D7e+pXX3k1Fe70PDGe&#10;NfnjPTZ29S44hSQzVqSf6I/FQngRmta0BNErlXjVNIRrhCq+pdLaRykeo8fU2Df4n2gkuPi1kVGf&#10;lTPnTJHy6RvasKqmNBqSGBqCPMAeRJAyQtTSo6Q1dQNPqkCqw+qshVZFLHVpW5IABP0+o/2HtOjE&#10;UKHJPn+37eHWzbLIDC5DBqErQahTAABOTT1yBwqes9JimRnkKLIhtYqoGtifSX5+gKkcc3t/X2lm&#10;nxpDMpOKEnyrXjjI9fLh0/DYFa6aUJ4hcg+p/EacKnGMZ6zVOM/bY6SvDMIXYyaXPp067AWJ+v8A&#10;gfbCyyPKBUj7MAHzr/qx0+tqrR0Y0x8QoTWuMcCvl8vSvTR/BqhGZpQAqALIRcB5CoEYkV78G/0U&#10;c8D6+zSK4UMAQRU4FOFDkA+dBivlkjpB9MWkZqMTQ0Ay1CRwPaCTSo1DgQB11WUkkKFAuhQAxsA5&#10;W/AVFN7i4uR/tz7cW4DqWzwpU8cnH7MU8/2dMyWZB1ANgsAT50IwKClK5LcUORWlOkqKOQynQjoA&#10;fTIrPJ4jJ6jpjJHPHF+bWB/PvZuDIADQmo9ATxySPzrwr176URM0SsArAkoMkCtRQ+nGmTUehqC6&#10;UOFnqJV0QyMRJwrai4DEESkiwLW5/JFhb3tZQcLppTjxpTPnxpWlPPPp041ipBEeogcPmtOJA7j8&#10;6+eeHQr7fwdXSrqfWrFidAX0HSbCViB9eLG30+p9nVrdGIqUOMmvnQg1FPt8/XAPSWXbfFABOcVG&#10;CQQTQkcQorQAilTUcelDWyzLq8rsi6TE5jUrGSw1EKV45UEn6A/Xi/s3i3RGOk0NK4rSgx/qI8jj&#10;59F8+36JBhmKCoYCmK+nEFSaehJFMVqkK8CoYi4Y+I6PVr1amIJKjgG3IFgT+fp7qbhJFJFckVNa&#10;fZj/AAfsqek3hSQhKRBS3CtQTWva1PhauRThjoLs3Auh3U2XS4tGbtKqfqCKfzwLOoFv9v7SuwkJ&#10;AoWFaVznjxH7aHounjWINHINNMgfLUCVB4HAJ88ZoRUEI8tQ+XWFCBwyyMjopAjtpQhwbhjcXv8A&#10;Qj83v7K7i3WRP0waEUxilc1NfI5IYcPkR0sinXucEdo8wK8CRj8Jrw8z88dICsxkl9QCNqkVmB0i&#10;Z/HJp8bBuAbC6fk/QfX2SSQgNmoIrWgxTzoPxDHHhxqT0YRuSQYQ2qgotMlq1pjCqorXVUMxFKUr&#10;0n5KCS7uIv0u0zO93LxK5jRWVx9Bc2I5H+t7L3j8JCFqDwqMUodX8/Mf5+lplMgAfzAUZGafip8z&#10;mp8hQE1r1xEDK2qMx3sSLI1yFHKqjfpIvcMTyePeifEw61qaNWnE+lBQgDAApSn5dOnxGQEKtFoA&#10;crRv4icAKfUVUeTVPWeKJddvGBYq5f6R6CmhFAvYGwsLg25vyb+/Jpj/AE0PdUrp48eBr5kcfKvH&#10;y6adpNYl4VyaZ4ceAxX1/wBnp3p6pVEaoCNN5DqAjYk8gSKbC6iyj/VH/Ae9lqAaTXFBX8XlQ+eD&#10;xPEE9vHq7s7grWj+SKQPL4R6GlQKY4Uyeh6+OeC/vb29tPHT+SelpqlsnUSONbeKiPnjEkaD9f5Z&#10;R6QL+whzrurbXy3eXiNkqVA4DUwoSD+IeVcEH5dDj282kcw862O2lToMoZgc1CmrBqUB4An0NPWv&#10;R4e18+M1ufIVLVVxSTfb05IHkMVIvijKTJ+oFr2U8JYE8sR7xH22Jo4atxfuP59dEtylWWbwxwjA&#10;Ufl6H0+Xl0XDcdc0cEwcyOtPo1TExyTOJCDHql/UXDc2txzx7OIVBYV8+ieRgqknAHQF5jNU7RvU&#10;NODK0hEcaQlXDFrRglSRquTfi1uPc6e1XKUl9uibrucNLWDuQMKrI9O30wDmvCvWN/vf7gwbPscm&#10;z7VMDfXAKtoNDFHWjMP6VMAHjnrLjqaCdI6yVA7NDGEMbCN1iDhPqoADFiGcMQQOf8PeVIU6dQH+&#10;rj/LrAeR2L0kOSa/aeBP5+nXDNV8eLp2n8rOkSSQpGq6pEbVZZmi+gI/V9PVe1/6tudKlutx0193&#10;RbKGWp3DuKqylU0UiBnjpwB5IVIbgtpFm4uTza/9beycEyy1rSn+To5FI4woyW/y8elbVya3i9Uk&#10;sySsGN9Tlwtk0KADp+hYk83+gHtQWANDj/L035dCLs2gkFOZXWNJKkRFWQCExtr1O3lIHpUfgG97&#10;j8D24ta/LpqRqkL+3pQZmslkL0NOxM0l0qKrWqLOEJV9JTiMW0kXB1Wt7uxNMdNmvl1KxGEjowXh&#10;TyyM3jleRyHeaeINqRkHIIF15sTwLEk+9ImmvW+4/F5cOlOh0MpSJh44C8iXiDtIw5U39LcjSGa+&#10;j+l/epGIH29WQVYDrpFVolkeNjqaIEsxgJURqwWz3IDKSJGAuwsb2t7Sz8B9vSgKWNB0odo7XzG+&#10;8yMXioneIyuivM94oo0bxTMnjPJUEuFUgsOAbewRzbzftfKG2ybjuTCoB0JxLtTAoOFT5nHUle3v&#10;t9vnuFvEe1bOhpjXIcKiHiwNKFqfh406sV2315trqTAwV1jLlIVgk+7rI0iknOoLrikgIYx3JZUY&#10;kR3F/US3vBXmnnHd+eNzNzfHTHU6YxXSo/Pifnx66gclchbD7cbItltgMkiquuZlAZ2pQ6afh+R8&#10;+gM3ZuytytXUVMz6olcBadtREU3mZVgjdeCqEFpBb6XPq49sWtoI1UeZyeld1dGZ2PAA4+XHA6C3&#10;Hmr3huODGwAPRvUCeW0ZWjbR+/Npc2KjVbQR6l+pBF/ZkxWCMsePSBS0jUAx+zHn/LoYc3VpUVFJ&#10;jaRx9viV+2gSCSJpJm0JeF5x6HT+0X4s4v8An2XoKV1Zr/h6VSHUQicUyPn8uo7KKRCsaokcjRsd&#10;IkBmgBIinmeIlo2tfVoCgH+vvZHAcek7a1FHFK56bQIrGMM4j0+bQp0MVe3meeV/SGYL6QpNgCSA&#10;T7Wnqhp59ZVJZknneASRhI4XTVGkgsWghgERACgargkFR/XULVVdOB02SAc46g1FTGkTL5NcsoLy&#10;qIxBE1nJCKhU6WRyCR/qePewKCg8ukjsastcVr0lq9meRoiFkgklZWqInUTqyDxyRaWsV9VjdOLA&#10;Hi3t5BRa+Z6TnPDpJ1lTIkzo7MRTeNpoyQ/nR7RnRUtxra/FgovxYke3AP59MMfP/i+k9V1ErSSu&#10;zuKWWRdMd1DARqFdZlbkhrW0rb63IHt9EU5PEeh6SyFuDcD0zGMmWNEKxa21eVJlOk3ujs0IYgKo&#10;s4A4tYm3u0hVkNM9ORSM76T0ZLr6mPiiZERnj1y2WLTEBcRmKOoYlQwIDMP7NwCdPsLbix8TT0M9&#10;rWigIOFOhNy1YkcFqhwFaeH7iGJGSU+NTLGuuU2CsdKm1gW/s8+0ESeQ6NJ3CrT9v2dBLkZ2M7Dx&#10;ugl18HUvnCXN2qWA0hT6Sbek2+v09nMEYZcmoHRFcM1QepuOUySo7uyRv+qUsioWWz6DCQbs1tDH&#10;jXyPx7WAUAA6SsKU6VVOUdIdZQSgPJKfMSygAyIGmYg/2RyfwCQLD37qowa9ZA1wroY9NRJMx8kL&#10;FpUYXE8roQCR9FtwVP8AX36nW8UJ66qJlKPM6mOALGJHkSzQgsC2nSbyKQPQQbA8Hj2jbUzFQPPr&#10;1ScAdJbL5AaXRJHMgQrK0jJp8EpvCqiIkGQfkNcj+lh7cjiOrW2Pl025Kio4/wCDpCz1Ba8ryTQS&#10;sI2u5RnY+bwh3BAJkbkG7AC3ptz7UZJx0m6iUkVTNMBGWXl0pqanjWfROrFkWSaxa6qLqv1vc3sf&#10;d28NF1evzNK9bVXY8K9PdBFBI7TKsuogwGTUzCZPrJdeFFyraOAVI1DgW96YsRQ9KxEiGqjP29OU&#10;ULVDRRqrx/cNHO0l0RkiNvA0ScC4cFS6gEryQD7b7VoT1YGh6UFJBK0KMkaObSzVB/cWNJjwq6Bp&#10;LEKpFyAG45t9U7dzk16tQU6d44o5V8jSosFRHbVLC5lijRj5hKFIJDAhjYkG4H096008+t9S2pjo&#10;bSqhWVXaTgsI4CDEUINtFvVdruW9K+ke90z1ZVb4lFadZbshM7hwZTFPCXLRyyvoLMSRqAA5BC8B&#10;uPqfegwOB0/EmqpcfYeuNMEkURln8ALekm0hndvLoVn0tcEetWGopYcWPuwNelCqFFB1zvdHZnLL&#10;HoZm0oUDvJqaIiO2qRhYuSf6KbDn3VieI4DrdMjrmzQ+dJo43KI4lihJeJvJotYRC2kljZ9QtbgH&#10;3sqpFOvV6izSmUNEFMJeKSRwdbLLHq8ixyyy2DSKQWBU8fp4t78SRw691hWeOE+Ml2ZwxaqqLRtf&#10;So0RxL+ASpa4HH5/rvpkyKuFNa+da0+3qFUS+WaVawRmIOaUtBK6Rx/cKiX1NfUZjcHj6gDj3Utp&#10;4npM0juKNmnTRK0R8gL3PkaIvH5PGzRtZad/MxZQpATUASbG50/TRJwpHHrRAXBzwz0yTOQ4GgzH&#10;XNG2p1Co4QFwkakAEDljzruLfn3dAdFSf5fPq8P9oOmFqp6ex9U7kliWuomimbwEk20ppuobTf6A&#10;Efn3pkrVhj/L0soK18z1Gk1NN4dQXxNGoHjaxcekSSxLqJIJJc3uTY/T22dQ7T1bpc7eoIV0s3qE&#10;oMjJIFVX+gKMzAhrAoWQKbCwFvaOeQgEdKYlqQPM8D0JQEcCcs3o5MjmRow7KwZJFb9KD1OLcE2A&#10;+tgiyT0vGF0jqA0xJVVZmSZH1aY7zSxsukQOefxyE9JHBtx7coAoPD59bLkjT5dcAxMWgsihyzQh&#10;mS8TcFo5WJs6BR6jGeAOPyfdhwrWv+DqjEDjw66MoSQXeoZGjER8jOfI8j2R4JgD9LFgv6iPpx72&#10;BXh+yuemy5I7RUH16jmSMeSCNlCKmlNOkwa1i0v45DcsPp6Fuzm5bi4920MeI/b00NS+QP5A/wCH&#10;rAHLo4bRNTq9lTwLLO6sFMsMRh0hZPVdnIupIKni3tQTmnVwaio64yCPxKA7SBkUtK86qSttUZLJ&#10;YH1gIxYkEEqQTf2yqsrEkeR/PPVADWpHU3yRC6oI4ykVNBBHLInmaKaPzLJaMXNz9A2lT+lvp7oE&#10;anw9aJGrgRXh1yKpI3rrJI0SLVwIxHUubu0k6oAxfRdfULXta1ubLqRTj8+rHV/L/V+fU2GRI1ij&#10;OvUpRQOJAyOgvCviup0jTYPYkC55sPdVBPAV69ny6gSGo8MS+ZVJt6neNqelnhkskUpTliR/aF78&#10;A/X2oCKKgefXiKYUceu0qxH5Jgs0avJpRtawq8tRINbeMcLH6Qwvcgkk/i2/l0m6QXadJHWYgsp1&#10;MYJSE8qgDSx8rKr8mQEjSVIvbQAR9DLbX03AB4Hoq3SPxLdqZp/hPr0RyoUA+J1RZ4PSfEHMsiu4&#10;UkygBfJa3qsL/wBOPYzFONfs9OgQApbNNX+Uf7HTlRY+CxYSSTNJOpQAXMiRqXuYgAdEXJtwQTck&#10;2t7ZeQ/CMdK1idwCP9XqehGwFNTiZWJeIzIXkXynxtOqlY5g51KjOCQL3P8AX8D2inrQP59L4YlT&#10;h59Gl68U0gallaRi0CzyCWMf5zUFdKWUlQwIayrYkgE8Emxax1PT8+jBBRSSKHp43W1qwwkxyExh&#10;gaONmiCeMmneOH6MSQYyfowJYC/vPL2fmEvJlvTyFP2Hrnj7+W/hc7TMfxAEf6vs6Dg0tTJVF4Kp&#10;o3VSryNrcxXg1BRdgTqA0tGDfk2PF/crMCWI8+oLJznqBP8AewxxshjlPjaRahIl8UMrL4p4w5uC&#10;RYjnn0/W/PtFJi8QfI9LI82Tk+o66pXyiJMJTFJTSGGQpGUE7XICppjBIVuFA/HAJv7WKzDHRa+k&#10;cf8AD1h8iw5SRyammtFGkjVAcidZEu8IZLFWW1rG5e4v7R25pfSeQ6V31f3agXp6qqiAx0zSJqnk&#10;1zxiLQ0jxlNBeNWXgWIEi3+v0v8AX2chvXJr0Qfaemd4iHKeSJodQ0geRjFYlpJJCtyGZjZuCtvp&#10;9fd64+3qrgaQSc9SqKt1EawhHjOmUMHOhiVMdo7EsosSDbgi554cRqEg46a6cmkjiEKs2iVoPKPH&#10;CsVMYtf7wdxdEBJsrEGx4I+h9vBqY6ZkhRzq8/5DqM8KVcq08kDRM8cdUYhE8KLFMxQ60vyLlSBq&#10;5vqJP09+oHOf83SNhJb9oOG6hQhKN3jZJ6inlAUNeKo03XyRmENpL8gXI/AsefewTU169JGhA8EV&#10;PnQ1x5dOEKCNkmcMGVVkuQBBHI0et6d9Iv5RdWRrcqPoefd+mKUweo2Rjeqhjhm1kRBqmP8AbukU&#10;pY6RTMzB/Wefqf8AYce/NVhnp+FyJasaA4PRbd+ULSYuskVCk1MtpIwVM8pV2MaKBqEgW7OSSABx&#10;Ykey28QmI/t6XxsBNnGR/g6rn7QpTT5JpHaJ3miWVOCAgHqIDg8/0IH09wvzTG0d5rJqeP7f9WOp&#10;Q5ekBsdAxSn+r+derLvjpWPleuMLJqlmnpcXGhgmcmJRFJpWaGJb6+bqRxaw/pb3LXLUpl2aBvMK&#10;B+zoA7uoi3OdRwJJ6HJ1RnaOD1TI4cgRSTOSZgjSCnck6HBuV5FjwOPZ7qNajpKHThXrMs/gqjI5&#10;lBBdjDGEgRpgSiFDJwxUepE4IXSvHPvQY163XpWbYyIedaZiJtYljn8baVaBr63aV+Q78C4sEP55&#10;5QXRAcMfLo9286keJTXUP50/2OlZhp6WlyEkEiuJ2DhyXmlLuHDSPGzAjVbm+mx5sL2PuyylZVdT&#10;x+XVxCDA8Liv+rP+z1C3TnmxFO6KIo6hyg8LMYnfVIXjkiV/SDptaP8AK3vwPYhkvRBGP5fn0Dks&#10;GllKE4qan/V8ugSr8lLWzK5MjNKrOHUASRLIDqiYMbEWFgluDyp9lj3BlNXNa/6s9GMcAjGiMYHU&#10;aOoqlE0wOkqI4IW8iuv6gBGdNrEiysSCdJ5sfflkNCf9WOnPCkPkes4qNMwDeVIdMjGO7GOKFNWt&#10;ZZGvqDMxUm/pWx597Enpkdb8KU8FPXctUaKKK6aFponDSuGBcyqTrBJBYqDwCB/sOPdmnZI9IHr/&#10;AKj1ZIyzUbFOI6dMaY6eleRRK0wR55i2lnAcWMqSarFGBVPVzf6C3PvaSOFx5/5vLp8RRDgP5nqL&#10;tWf7Wq3LSxO1qiaGoumtfGCL+QIpvdSSCgF2J55t7RO5VjQeef8AP0Z2dG1DjQf4OlOa0LS+GMMJ&#10;QvkiaOL7VEj1ftSRq1m1sAQNQ0g/k8e3oJgJKCtQPTq9xHqiDHh/sefT1i8kziihYxQRmKKVk11E&#10;8pZX/wAsbSL3+ih73APq0kC3sR29xU0rTh/s9Bm4hoCWHrTpU1CrXRNIo8kSB/JMvkieaJF1xNE0&#10;h9RYXCrbhRYcH2aAg8OipaeXTS0TLCPVNFT6kicyM08mqRSVlEQ5VkIBFrNY2Ye9g0J+z/D1Y9cY&#10;gszxguDLD5XZ5WKxanHmadVvwGSwJItf/Wt7eVtRqfTpog6SfM0x1hpnqqRozGkAdolBWWdWXmTS&#10;4iMoNlksAGt+n6fn3dHov29VkGsAJn/D0qqCvWppIBDIKdCZ0kqZVEU8njf916VGcFGcqLCxHF1P&#10;0usjlYx6RivH5npM651AU6foKuCoglMZjkeWOS4RhLG1xr1yyixs4BYuRa4/wN1PihlqDX5f6sdU&#10;0mta/wAh00mZ1mSoadDEZIzVIskjIKYxDUHQkAuhP7aqL3N/px7ZEhB1V6dCgpwyOouXihraUpKj&#10;lWRDBHJ45Wp2jGmndpzdiCupSAVvwQLi/ukhBrqP+enW49SNUHP8vs6TNF/H8LOlXh66asgaRIYc&#10;JkiLSmMWSkp5+WjcLcxI1ySL3+ntOjzwMHjbHofP5dKiIZFZHFD6gZ/Ief2+XQoUPYVEsE4y8WQ2&#10;/kJxJLA9VTKlI9RYqkBrk8iBSwCDyEWBNxf2brvCfTSRT1QsDTGOFKE/4Pn0jG3sLqOaEh1Qg1xX&#10;BBFflXBp0ZzandONfEUSbklhxcrQUy09WXhloKqpaPx0sUqsWC69LIrJcHh+LW988Pdj7sW5vfXX&#10;NnKt59SkxaSS2lFJQTljEy4cVOFNDQUz10t9q/vW7Rfx2vK3NNl9DMirFFcI2qF9Ip3hqFDTz4Gv&#10;Hpc4HK0taYJ2qJpjNUVVTH4NKyU5kQTIkUrACQRfQMBx9F5N/eff3fdjn5a9rtq2a6TRKkILDzDN&#10;k1+ZrU9c/vvA71b8z+6W7bnZyCSF5tKMMiiAVofMVqBnyx0v8bUmSPwB3aKZw8cReVBFqXyS1M5k&#10;vpVhcWQEAjnm3ueknBopwOoLkVQe8Gv28enaLIQ/cNEpLyoqyedlCmSCJWR2hkhtosDYEC54Dke1&#10;Ec3d9mOk7xArkgjrK2ZSZC0uiXXJFJTyFmjqKVBGBGPEpBsbFb39QPHKm7y3IoQcnphoaN6fLrIM&#10;iR4Y6hdFz4NSONQY+qOaNxwNLAH6FVNyfwQ+k5BqT03JDjBr07pltcLQzzR2KSvqDyDx30KdLSgu&#10;L21hhY3va6nh4XNDx6a8FiMj/L11T5O5WMeMqBojVHdWVvNoilY21FmuX0AXFgTxz7sZlda9U8Ng&#10;fTqQ+YaCQiaqmjpXcagyx2d3k0pOJX/QXJFwWtY2IAN/acvpyTg/5f8AAerrGCaAV/M/4OuqqeDK&#10;Qy0OQpaCrHrhelmEVQkjP61pWj/SSVswK+n1H6+2ZwksTQSqJEOCrAMpHoQRQg+fTkaukquBpb1B&#10;IP7Qajop3anwo+PHbME01ftWiwWYe6tlNviPC1flEfqlmplQxPokZVv4xf8ATf3E/Mns/wAhcxpI&#10;z2v0k8n+iw4IP8QQ9p+wUp0N9p595p2kLGkpmjBHZIdQpX14g+p9Oqo+5v5XW5dvfcV3WW5v49jU&#10;Lzw4rMwLT19rEtGlRAfG7fQRrpB1Ef6/uA+YPu5b/YI03L94t6o/Ay6JTj1+En+XUpbX7qbVefp7&#10;rCbZyeKnUn88gf4Oqwd39b7x2TXVGI3Dh8jjpqGYxf5RFKtPIIm0ssU0gFwPqrW5I9wJue0bns1w&#10;bTdYWt5F4hgQD8wTg/b9vUk21za30IubGQSxmlGH+UdB9WUasI7BVMbu0FyAwdFMipIw/tEG9ieL&#10;2HsuAr0o0kcR/q/z9Y0heKBdCICrGR4P7LIB6/LISedRuD9Db6e6lhUgnrWk6cDz6g0dOpr/ALgr&#10;5JEbTpHrDlk9PpIFgP6/W3vZIHE068ql66c06eayNFcTpClPoDLKRpMYmsIvSWBtdR+Pz/r+9dpy&#10;Dgfn1p1BFDjPp+3qNSxy1NTDFBFJIXYqyBTo8mglnbi5BJ5Nre/FlAJJpTpyOJpGWBRqY8AME/6j&#10;0cP4/fEjcnZ9bBls5j6/FbQpZqcS1dVH4J6sO91SieQaW4udXIH5PFvcW84+5+2cvx/S7cVurlvw&#10;1wtP4iOB6yB9sfYTeOa3/eHMaPaWC0PCjSVOAKjIpxPDq6LYnU22uvcHDhsRi8fQmmhUyJVSJPRr&#10;KB9uDWIw9YkVtVyVtxey8mGN491+d98i+lju2s4K1MdsTCT6anB1H9oHy6y25e9puROWUra2MVxK&#10;MB51EoFPMKRQN6GlfPr/06E5KKuiB9LAWFnVQNBAJBseG54W9x9b2PsQmtQEByc+QJrkD5en8+hu&#10;YXjBEjEvkgih1V/hBFSRwOONRkdNc+NyD6EOv6F2AZQkRBDao3+pJ+pX6+2JNTLqccTShB/nSma/&#10;6s9Wli8EqhbAoSB5kCpJHAPk1C/IevTYNu5CSS6xShrnWVIJRv0EBh6vzy1+BwP8U5hKYoBpzSgz&#10;TzGPIYFa14kdOPE0ql5K9x+VRVcZwAAflQZAzXqbDiK2l1MUYO36ilwCv6dKkWCngAaT/r+3VChP&#10;DbI8gTX7M+dOk7QuZBTitQBU8D/ETStDwABHyrTqPWffxq6+pHChjcOAr3/s8/iw9P1PPvYlcsGJ&#10;wc8OK8RSlPw1qD/hp08sSjtJABIoVGQaZBGa5wvlnPr0z/eZFZS5idACVK2X0uouzgE/k8gH/C/+&#10;F1kUqAx1E5HmSDwWn2cSSBT5g9MCEySKBjUcZFAwrpI/5+FeIpw4vtBUV7+ME31rrVmkK6jp/s6u&#10;L/W/AINgD+fdlkEYJfitDTia1oc/4fQZ+XWxGlFUHSWHdT4aglgSB5lgPsx5GnT/AOapKsmmS01x&#10;YhlYpccFDcBrG/1te3097eU6gCOFTTgQTTIIpUcD+Z6fFWDMxPaQ59NR4Hhgn8iBwHn0z1C1JlKy&#10;BiSbOL3fT9A2j6AqPoD9b3+o90SUFVZRpr65OOFfI6vIcaV8uqCFwxJAVhT08/QDH2D08vPqTS0/&#10;7irNH6gFDIY2/wB1DUvq+g/rYG3+v7o7s4GirHhWgFM/aSTT/i+mkTwlJY1QEABQCwIOouPxZ8wx&#10;IGaivSrpaZGUMIgCGXjxaAFDG3kb6cD8AfX839pWaI0DNjuJFKjzGDWo/wBRp5dKUtGAOgqSamuQ&#10;DQ1C141I4AVQ+Q1U6xNTIXtIp16yBp1IBc3exfi/J03B/wB49vIrhVJJGPKhqPI1xk+nn+eNNEjl&#10;qijNQ+h7RTvB+AdpFRwNKGpr1D+zUg6dKpdLAO2uyn0o9wfz9P63Jv7VECEALmleAJH7f82KfPps&#10;wiojIJFAxBLDtXNag19afOgz1GnxYby+WI20XZASpcxmyhb/ANm310j+nvTIdCiPNcVGAceYGKrx&#10;H7BnqiRKupxUAV1KdSqAD3E5I1EU8uPAmp6ZocIBJ49Eh0G8elQVcu3qDXHB5Fibj/EH3cLqIqRQ&#10;g1/CDQcaZJrTjj7OHTRQhDGFUJg9oFOIoSPJjmq8OHCvS4weKgTxgqHCCO9uRIzXU2vzdSbk3sPr&#10;/T2pHae7J45wBgVY440Hl1aNVSVJgvGua0pQn041HAHFQQDnoQh9pHAqRc+VCFUqELW9ClHe1ggD&#10;MVP1H15sPb7FaUrheBByB5VAxX5g4wfXpx7dZe5hw+I8AQD5EZrWhrw4+nSB3Bpu5Rl0FRJdpNF0&#10;BBQNbgBr+m4sT6fxf2hmvCj6RmpzkCtM8TSp9c4Unieks1kkgCKCh4EA6qBSCeJ4kftPDPQeVTzR&#10;6306mtYmwVnj+lnW+oE3/A/r7LX30wlgxNTT7BnFOOfSo/2Ek+3eICCWHoQoqKnBGePz8+J6DvOz&#10;My6wV/bIjARGVWIJsCoPp5NyOVIFz7Vwcwxk9v4614ca5FK8POoNan06L59ql1h4xmpI4Ba1NH0j&#10;ia+poWJBFOIaVjGRnUWWXW2tX9f1HiNha1/rf66T+fofZqu525BJoQAAPX1IHoDTyHEcK16KxZyR&#10;somI4gkgCgGQwJAzQ04knjxx0mJ40fWNIkOpSoS90CKbsuqzAkgC5+h4/wAfdJbgFiI27SBnhWnr&#10;XHDioyaahnHWjbzUe3zlgKx01VpgkGvlTTgAjUc0HTFPSqAVYMeS8njQM/pB1lkTjWTwP6EH6g8F&#10;s7IxJjFAwIFeFAcGn9EZPmVz5ZVIGkLTMp8XAZl7mwAKKcK1QPIYAIzUdM80ZS5dS9vREqBYw4J4&#10;j1NzYcKwPF+eeT7TsykhVegIFQGyKcDjga1oRhganh0r8TsBWpoAoBGNIIqCpBGkA/CfXyI6bJHX&#10;WkZEaLf0sSS5ZltaUEH1jlePqbH/AB93OrSzP2hsD8VaZwMEeVQKZznpqRXeXxNNBwqBVSvkQcEa&#10;cDNT5Dz6xioAFpFMqyuSdYQyvIgt5gLj9BIWx+g54uPdJQ8j6h2mijgaV8hXgS3GowKAGvHpkynS&#10;0kncxywBw2mgJqBioNDTLmjYJqD5fCqgoqafsbeFVE+vD4KOix8xJgWCWYkTsJL6tbfQlCGBP1t7&#10;hT3lv5I9pt7JT/buNQznT/hp68D1kn927bUvOYbreZBXwIgQKYWpwPMk+tTr82yellmclBU1VZWT&#10;+URzmSSV2h8SmfXdIootVwF9JIPq4A/PuE4k0hUHoB/k6yvkbU7SepJ6BXeuQCU0sbv4dTF1ESoh&#10;VU4M0gBJJa9kjChv7RPF/cr+23JEvNe5a5hS0gzKxqNak/AhHmfOhqBx6hb3j9y7fkPYylu2q+uK&#10;iBVoxRgK65AeCD1P5A9BNisT97UxVU8AqqSHU0MWsRBqiRbGUkfUD8aP8bm9veY9pZW1rBHb2yaI&#10;4gFRfRR5f5yeude5bvfbjcS31/IZJZmLSN5sxyf81BinS0lLxIWZHlRZGjZERFhkDoND+OMgaU4X&#10;jm9vr7WtVRw6JNbO618j0AvY2dqAHpkMgnklYSaSzzKJPTqVo/0c2Gk3P44t7KryQLRBx6NbRKmr&#10;fb007apHxuPIAYS1CFvM6qsksrm0UUKv+CLk2Ave/wBR7TRqFr0rLGTP+D5dPNJQPW16q3DF1ayD&#10;TEVK2dWNubW5ItY8cg+7MAWz6f5evE0z0ONNQinpjDDLqqGRViKMirdE9SQfUK5GqzEWAHNz7Vga&#10;RQdME1NeptPSxoxkZmqZDLqk8sISaLUAGE0tgrECxDKLmw4597611KlkWPXIqOqWGox2TyBBw4jv&#10;+ofQk8E+kfTj3XuokRl1FGAaGMgxmRSZPNe0epTbVoXgoDYcfU+2pDTPVgGXvH7OvSzz1dVDQY7T&#10;JNOY4B4ZCdcZItpeb6q9xcWup/3gObzuttttubi4bQEBJJ9ACa06EezbTc7lcrBbrraQhVA/ET5V&#10;8j/h8urNeldh4TqvY8mazMSR19XDLVtG4QVaMAo8cErAjW40nQeNVgpHPvAL3B5tu+c+ZHlDkwx/&#10;pxAVppHqMcPXrqt7Scg2HtxydHBoC3EtJZmNK6ioGCc1pg+pGOgz33vSo3TWyaJHXGw1ZSKnXyRo&#10;Qg1Q+aK3BkBAKu5AINj7K7Cz8Be4Asc+X8uhNuO4NdydpPhjgOHRZOwN5tE74vGyyyz5Goj0+BUL&#10;y1Kt4mEyJdrqWA1IBwCAb+xBY2i6DIwoFB+3/N0Hri6VGESnJ/b0NGxMemzdmxNVH/c3kYXmVgiO&#10;DDKQhGrUWQKwUFwx1j9P09ld1J49wSnwr5fP16NIl+nhBOWP7Kf7HTlSRFTJLVSFPJok1aDJCl/S&#10;zQ/brcknnkW5sT7aL1AxgdVBZT3eY/w9RqqrkIYz1DLK2gSSFlDGojIZJCFvpaW4C6j9eT9Le3I6&#10;mpwKfLrTClP9Vf8AN1iVkWQhQulTrlSRY2EcpbUs9SDbU2oWsjWb6fQ+3hXz/b6/l021CKHrlOD4&#10;51iYxmWE+eysZotco8lQkQuQAQNJW1hx9QR7t01M50VA+XSfyNbLZqYMnlRUPj8i+SnjY+SSRJGu&#10;ZQwt+0v0sdVvbqKFz9vSFmrgdJyqlm/ckItIzCzALpuL6YywGouTezAWH4Nvd/PPTBNekpW1MpSN&#10;BI/kdCXRnj9EPPnaRT6W0gXF7FTzbkH26gFRqr0lkkKnSOFP59MEzNI8fjlLkB78RyaQ4A0S8+k/&#10;7WeR/a/HtVQDpjrPjEvURFSEk1llUhI4AkxEWmEP/uyRgDdzyP6ce2ZyQK+Xl0qtlDSAefRnNmpY&#10;JGpkjZlYgeNZC8gQJVCWAC99Kkq6i3+qv7Cd6SXPqDnobWVFjXTig+z/AFV6fc9XESPIBJGVsiFk&#10;sZ/JdFidOWuXALSM3IuyAW90tlr59P3LAk/PoNZXCysoIZZXInaQrIFUqCVQOFJIYH9z8ixPPs3i&#10;UMg8qen+XomejHtrT59P2NEjmXxyM7+vWyBGHi0kLMUa6ul76mB4/Fx7f6qzaelPEqIiJ/nlaNHM&#10;vjMYVkBLQpPECtitwpX6fp+nHvX29Nf4eucsyxhEHpWRxEhJcIbC9pVF0uAwKm688Gx9+49e6T2X&#10;yETxRm7tMmswvFps705JRnk4DI9uHUXTm9/bIQiTxK4z/g6akYA6f8HSGrJZNMohYxAL9xao9ZKk&#10;AyKh51szmwFgSlzwfahRqYAjH+rj0ycmuemURTT6vIG/3ZMZAzqjOkiyF5UUWbSCQq6QTxckD3sk&#10;KSq0oetcenumQQhnTxxvKLfcwEtrKDQY1mUqRIU/XYW/qePdKA9XR2TCivTg8fkZImg8I0maKOfy&#10;MtTIt2UlFPpb9V2P6RYfn3skDHRh0qaamUzO6oq+SoNMZDJceL+3quLKouB6SPyG5t7TSk/D5Yz0&#10;2K5p5dPcUclkRpGkZxLHpLqySxrYXfSNQTjSqg3PFiCfbYOqnl1bqaxa6QaB640VY1l8fjCqVkSW&#10;ZudYLDTp54/2Hu3Hr3XUckbQuFa8sbaHVVKJoQr4lmABJYk2YBfSfrx78Mgjh0sgoFIr1wddGjyM&#10;sZl8jCm1tFH57lwKcm4ZrBrg839RuR73TFOnhTgOopaRo0ZXAM8qagh1RtHAL6kdh/av65BbUQL/&#10;AE9+/wBXy691ICxxrPrJWUGSFZ5zeQCWPSSgC6mkYqGVlGk8kn34CnWgQ1R1hedEdUUgyC4spPja&#10;VEEStLa1zLzJ6vSGH5+vupPcAD14kLg+f+rJ6bKqeZJC7q/klSaROGqIdLQWdyTZQSo9TfjnSLm5&#10;8Fav+HpiWQq2kZBHTRUVUUaa1ATyCBWdxI/jWNVVNRFxq9QF7C/F+R72F1E5oB0l66lqHsrsUkUt&#10;MvBLFJiulqeEn6qLBmNr6idNje/kQNg4/wBXD59e6ZqiYyK2t9L+FliVwkqLI0nMcNiWLfVdJH9C&#10;ePbtAKDjn/Pgdb+XTZLMWdIVkZXs7yyxqxdoIUUiMfhEWx13GoAjTce9MRSnn/g+XTkP9oOmoTof&#10;IdMbQSBpNENiZUveR0eey/pIJ+n+sTf3okg4zU9LAckenThiqVqp1hV1EDtJHUOsgjXx8uIf3OdB&#10;BUFQLlvobe2J208fIdXVdRp0LuM0U0ZSeNaU08l5jUooHjVP8lEcY9RIdedH5FmAAHsparsTn/Y8&#10;q9L4+0VNMft/LqbJMDGdblahyZkiKprJhUASIVJACg+mG3LW4BN/ftIBFOn9QI41/wBX+HqLFUaT&#10;42iJ8aSFfFLpE7spmDeQXZLA6iGNyR9QB7sdVBQ9NiReBBr1jjctFI9S8XMcADBIpfKoNnjNgFOp&#10;TYhVBIJ1cj3vidNP83z6p4jNUUHXZkZqc2SOiiZk0GEfuxoq6fSWa6h7XA/UOb+n2/Gi4I8utAYx&#10;5dYhUtJCUeGFAZSY1jYC0xUy6m0/QAciTix4W97e3erdRnWWQvJaNpZ2bXJE1pXuwhArP0qRcaWH&#10;B+jfT3oDTgYHp0mEjDPn15nMIkjBjjEpaOVH5drR3eGocCyG4DoqX4PJufe+ngwIrXruITnWI2c1&#10;CyhdY1KygWjlUc8lS3qN+AD+ffiQBU9aDca8B1m8qRmZYagtGjvE7abOHjUMTEzjVIzEAgH0sLn6&#10;Cx0DXzr9nW9dR6ces8TtGSWAmktY2dRG4VBMaZYuASq+oxnm/wCk8W9762pBFQa9ejqSIVd5JYih&#10;jeIrEsrS00S6DCNF1Kn62axFidR96JNaD8+tM2nrCyTzrIf34h4wo/cZUOhv1FDpb9wM+kC5H0a4&#10;I9+x0wwANB0w7op6ivw1dQL+1OUEB/aCSTRtH/kyosY0+SIkrL6vqbXv7U2rhJg5NB/l+f8Ak6RX&#10;aGWBlXz/ANX7eiaZyg+0ykiSysqIqQsYoxG9OYks0MyPbU3F2stm+mrj2MYZBInHh0DXgKyUPDhj&#10;jj167xya1p4y7rEkYeYhwYop3XT5FmZdWph+tCSD9B7bd/xdKYoxpVBwOfz/AM/r0tcW0BeN3iim&#10;MBgkhji1efRo0pLNGpsVPIubHVx7SSmooK16WRCrAGnRjNiZCB/CBJEUVnjaJAjQoCuh4Xka2guT&#10;fSDY34PB9o/xV6VcelHuV/3mksTIWhZEgVElB4bQnlH1XSNSsbEEED6H3nJ7JXCycmxxDBRjX8zj&#10;rn/94e1ki5xErHtkTHyp6/5OkRVS0aA6RAUlkaaYQuTC8pcEFVcApyWL3JJFlBAPuZCV4/5esePI&#10;evTJUiHxBi1VLHKFclj4XqJhdTFFGFKcg6UOq+m9x7RSlfqlB9OlqVFi5H8XWWlyVIsU8E8DR/bR&#10;pEk3+baRWkWRql0Um0fPADXYKRYe1YatPUY+fRYVJr8+mqoaVMjVS/cieJ2i0xs5IMcTajKJR+lj&#10;fhdOqwC/qvZFFm7cj06XXNRt8f8AqPWGOpV5S0MbI0ju0jSukDi49QlkBuvpNo7WsD6uePZrG5ft&#10;by6JJohH3rXJz1M80MTsgeRaVwsngCuAQiWmEcjEEqxFlYnmx/I9qB2Gv+r7ekxUNxJx1JEUQBeF&#10;nWZkt41awiaxA8zGx03t+4SD+QDyfeya8em2GaLw+fWUySOHgOmRpo0I0nyuFZ/XGY0IAR2URrH9&#10;T9Tx7sCRRjU9aJp1z+8nqEVIPt6epd3QozvUeOYjTIZJRYIABcRMbC4tfj3fxCcDz8+myiM2o+X7&#10;M9Z08civFKjmos7Tt5UacUx/cZ4lQDWoYll0ji6ni59uq6vj06SssluxKCoPDz6b7qiSM7ypFKae&#10;EAPq9aynxySeqzyEEaCwsB6ePdvPJ6rJEoTWuSc/5T1mWWJo3jaScyGQxupDBliVfG99ZEkS8erT&#10;extxY3O646biTU414Hr5ft6DLI09N/HK6nqC0cNXSssTGLyqoVSjukLgMzadJY/7bm/tOf7TI4np&#10;Y9KEsaedRx/I9Vpd4YE4rc1ZAgBiaWWOGMMWZQ0WqOMq1ysgPqI/I/PHuIecLXRfU4g1/lw6krli&#10;cTWJ9QP8nRtfhxnWqtlTY6MtJWY16ox0ylRIwEgCIuu2oX1s6/S9rA+xjyNdeLtBiJ7kYj8v9X8u&#10;g3zNEY9z8SmGUftHz/1V6OAs3j1MqVESRhm8xeNWBQlXlEjepByRzwTdVUWPsYnHRLoFK1PWOC08&#10;bSvFCvBKLLEzQCYShTUTODdHdT9TxyCP8KghiSfLpwYFOpFJUSU0ii4anUxlY0ZAzxSTAnxvIA1y&#10;bhWPBHJBt7RXpwW+zo52vDinr0/ZnclLjaxZHAaTwIyxIjmVWWx0BrjUQBrcavr9Dbj2jmuY0iAH&#10;ED/Z+zo2ihcXDa+B/wAvQY57JVlfVh51fzNUI00DSxKHMkhYLqY2BYC5Y/SxAJHvUN286iRqj/B0&#10;ju7ZIG0KBQcfmT03RVZ8qu2hn0ySfcFdLNGr/wCZjRiRxY6C3qYC9re1gkJGOi0jNOvR1YBQkadU&#10;aGGNtf3K6pbSyNEv0WQk2c8MOP6WcD+nDrXWValKfyIDUlXJN5ZPHDLLGSoWlC8qpBJI+txz9b+9&#10;iSgIXr3UFpJGlhgEsU0LMFmQzaJHqJn1wfZtLwbkapCeT+knk+96y2K9V0jUW8z0poKoxsoEjSSs&#10;ZRGrqiGpGkxyzzFQLG5LILcW+l/bqykeXVq9N+Elkp91tpZ4BVUHkRBUFQzQj92MSkeq5sFJ54Pt&#10;NIxLZPS+xP6hr/qr0qHeTymUakjLmXyszmSUadPgjlBLfTV6Ta1+ATb3uGQ/UBqin+rHSuZSItFc&#10;jP8Aq/1V6jitMcgqYQ8CxEM9nACyE/srT1AtqULzckfkNY8ezOGehqDjomlTWuk+Yx0tMbmKeoqA&#10;UrHlmU2eoMAcgIp0GriJC21HSCPopv8A0Ps8t7kSMAuf8nRJcQFENFFfPGenl71PjDx6xqkEwFQU&#10;/ZBKSCoIILXOp4wLk8C4BNloZmNCekDEgGvXDWvkSN2MyW8UEs5jMSRRKWWSTwgWOo+o24P4PHtx&#10;GodNfs63mmOuKxOokCsHUAK51NIhhhvqkKoR+lOEbUT/AIFvbyuV4dW6htJULIW1wPDUnWzuGjWb&#10;U/lp7uFbSPTyVW17KRzcWWRl+zptowxqePT/AB5GYsWST7ZZFijRljRjFMjLI+qU8WY2Gllt+FFz&#10;7UicVABp/q8+mjEeOOvNkZZJlqFbxozgSCR1+6ilm1LHGSb21G6qBe1zcWt720lDX/V9n+avVghI&#10;aoNQP9X5dZqirdmjV5UaVUgSapppFjidxFcRiXSUAZbh7AEN/S3ttpvXj1uJR8R4k9NcVQvnjDzT&#10;RTJ+/NHIUd4I0NkHkjN10jTbXY3J5/HtP46Egk06XCF1BNB/sef5+nTlUyQx0bJXiauoZlKVFQ0T&#10;SlQ0ZFni4Gl73YgCxGrkH3eV4wpVxUHqkSl5AUpVc/5OHQabpp6+jwlHSUdVUTUpMa/YS1BFPDFH&#10;KGp3ikYixRfp4yAT/vJLfakgGjy4UP8Ag6OrWjzENx/Znzr/AJuj+bDyzrtzDhwI4Bj4JvN5jJLH&#10;HURIw866fSWHqVL6gLkg8+5h2KUxWceKdo/wdRvu4rdPj8TH9p8v8nQwUWWE0Ekk6M0RQmZY3Nqh&#10;qfTGVgUj9SqQxRCGAHAJ9ieK6Q5rT16IZIwwApWnD1B+fy9enQ5kwyERyLOERl8kbMlTUU1rrJMZ&#10;v1C9rWU3IBa4ufb/ANWtO3I8qcfz6aNv5A5/YP2+nXhU+OIqfVHKz6Hqf0u0w8kYaWwJCG6ILjRf&#10;keoe3I5aUPp0z9O5ypH+TpyiySw/bqjVKxSPJFGiRHRGWISYLUSKdAPIUngD2uE2kYzXz/zdMsmu&#10;pHEfsxx+3rJ9+jCVUMUltUlpxLJKYoSTBMJkLcxtq0agovxbk+9iTB1HHVVRDk/s/wA3UmnykviZ&#10;6iWzPIkgjhAAliCXR10epObD03uCTce7+PRS5PnjHWvDBBIOPs6kfxcSBYBMhDr/AJQiSL4C5ju0&#10;iKLsgNlDBrg29Nj9biaq0HVRER8BGfTrAmYkj0wtIkalDCJfFHMYzKWaJdYtqV/rqBFrWIvf3oua&#10;UOOrGEKK6hXr0mbnQ6I5ZpYnZYopShRZCBqDSEAu7HTZlP8AaAueQA0WWo869WEGlamvz+38+mOt&#10;yor4poJaaKanKslbHI/h+5SUeSNKeBedS2W9xb6ggH3V3QKfOnH/AGPn14QsMt58ajGfLPVUPy02&#10;vVS72xlJVWrcdnYKRqFqhoXmmWQk1UckrAKI0N7KxABH9LXxX97oGn323SbuV4wACKilfn6dTt7c&#10;N4e1ylCQwbPz9MeX5dF+3X8detsvTUGNoIq+mzEcGlkx6RVPjqTH5oarImbx6EN7jQTquDYW9xle&#10;ck7JcW6rb6opKVquan1byp0JV3vcYZysv6i1wDnz4AAip9Ogiznwn3xSmGTb9fj83C5RY6Z6eWnl&#10;UD1N5Q9tQFyX0k2A/pz7xs505y2Hkvfn2C5nW4ljWrGLuCGmEYjAbzI8vPrJ7lX2P5v5t2GPf4Y/&#10;phMe2OVSrUH4iDTpIJ8Oe5mqiaLb9MJhLUqAkpEAVSENRLI3KpLyIzyTY3HHsKn3b5ZplyR9ma9H&#10;3/A5c8cBorUjiKY86+QPkOhL2z8Auzq5Uk3FXY3CxcvNIZkrhHE3LzeOnFyw1FWV/wBPHPHssvPe&#10;XaY0IsLaSYgYr2iv2/b8uhBtn3Yd+lIbdryKAEj4e8geeB5no4PXnxD6i69qoa3LwybizFIEKRVE&#10;Sxr95pDyN45mGsrYaYyArKSb8D3F2/e43NG+KYPF8GJq1VTmnpXj9vU78q+yfIPKsiXKWouZ0oQ8&#10;uaMDXUAxOK+X8uh+q99UuKienofBSU1JNKYoYaeSGlpkYWMqGNCGd2vpsCgYH+vsBR25Zjjj5+Z+&#10;0nJp5dS20lQK5Hlj4fUL6D5cOg+r9+1dTKlNFUVUsUz04hlaWT/PyqWCu6EgKbWA502II/ouEBI7&#10;+PTMj0Gk/wAhX9vX/9SoFsdQuBIwUCUKrAWZyF4CFLWC2AZ7Cxv9L+xWqElVwAtPyBxUn1/1cepB&#10;DxxkyZqCCDX5Ek0FDUcM06yphaEkEoEDABUYeRSxNyxU8C5tb8WHN/dvAPFeIx58PXJNSekwkrG0&#10;aEFQAKGoGrVU8eFfMFvTjTp1ptv40qurS8vkVQY9AjeyWUsvA0nkAX/1zzxRoToLAYpU1weNDUHg&#10;TwLcCKYGKqXlV9ARjU1IYAkAmlQRkmlCCpp5E4I6xTbYpJQ0ZCGQMVJAIIAbRpNrX0jjkcEDng30&#10;IEUUjFAPIjOmhP55xxqPTp1JEDHTQGvHBP8ApieB88AADh9rDXbOo9TegX1rZinJuLKUFrN/Vfp/&#10;r+2zEQxNKVBrxAyBUehA9AK148OqrIw7pWCkVqRgj14U+yta+VaA9MTbGpdat+plk1AlR5P6OEa/&#10;9DY2F7n+nuqW7KWipSozQj8uHEk8M0pXqrRQEgAYUimSDla/yJrinr59OUOzIFHpiC628ipItwtn&#10;uWINiDa5sfx/sPbhijIEbsAwxVcZrThkH7Qft4Hp2NEqIwB4ZFAtBSvqR5BuJIYg8aDzkjaMRJ8a&#10;tI0lyCqBY9Uh9ZBHOi1iLG/PP5Hus0BVaNTgMfyyPM/mB6463pUNqjJUVGKVr5Zr5gUoDQAGvl1y&#10;k2bTqSRF6UYjV4wrBV41FubAEkAci/59stG5qEoRjNRQg+oGaeYODQV6YRI2ALUpWuitfMYPA6v4&#10;iKimRQdNybQ0usqk2UsiuVdlYk+qRjbm4/Tbji549tyRKQQBlTUE5K1GK+Wc8an5k9VZ1DSTL2yk&#10;ZA81rwXPCuPU0JrQ9P0O1daMfVpAWONYtBv+LnjgH6kjm1/zx7p4YkrpVSfU1x58fX+HiK8R0+uv&#10;xKggleJqDSmQKE+f+Y8MdcJNnakWRUYyIWso4iJYf5oBOPVyS314Itc+1CQ07fKvCgr/AKZvQ0Py&#10;APlnqzKKkr8EhoePnjTggELQEFcGlK9ZhsuU6CVBN3ZGWNTpXTpNktcC49S/4fg+39AQBFPE5HDH&#10;n/s9NPpDBAQQO6uCKcCMio7hQeXEkYqcU2zxHw8XiYn1ak1kFUuFAuRz9Tz9P6c+6mNjVUrpHAjG&#10;eOBSnafXrUqIymgIwflqOrsD+YOmp0rnHTRJthma4QBSzglWCRWsBf8AqRfliBb6AfQ+3FjrgVqf&#10;LifmK+WPypnqlA1dLA4APbip86edSKUA1DJIAz1li2zWRmRgVIKa9Qsui37Zf0cNqHAC/wCuL+6K&#10;GJXipOfUflxpjzOPy69Jbx6yGIYNQaQfxAaiDnCkmgoSAKUFDjubGVwHqDn0jQBcmFWJBdkW5J/P&#10;HA91ZtR0YC/IChp5U+3FTTVinp04qRhRIqVT+iSCfT1qCAc8MUpx6YcniJo2CuuoWcRlioUskQ0o&#10;8jWuSBcA/T/beyq9SSSMmnCpYV8vX0FONCM/y6sI0IAdi2la+VaVJBrTLfPiCAB0F+VpisllUJ5F&#10;0Mv6pAf1CMFuVta6n+lxyCAARu0E6t8RJGQSRThhgR8Xp558utQl3IDAKOGk/EPOteBr6eWajpD5&#10;nFF45nu+oXW1nsl2uEDfUXIP+34te3sKfX3Fs48QmlSeI8/OnE0J40pQ56XeEkyproQxpioOBmpp&#10;gAVAwAScV4gLMljlp3ZdHjjj06kCPbQ68NpBuAwB5/ryCb+xHa73I3cWwRUVNK5I4mvD9mPl0WXW&#10;3RoTcRgAKTpC8SBgADIyK6dXHFekXWRPC7L41bQGi1rIS2l0uIyrcn6G7f8AEj2IY90dyGqTThUH&#10;hU1/I/l69FdxZQYikNTWulgRUqoppKgdue3LVamB0yupVAWIjlswKiQqxbTcyKpFlUgci5+h5vf2&#10;Yi5eUFo6LSlABWgwBQk8Rw9D5dFn0oFwCgGAKmpUMQCAMVGoLkcONcnprlQ3d9bIzaShGpVcWtZV&#10;tZB9fqPp9P6+1avQNrFFWo+frQmpPyrwoeGOqNDIwdXYrr+AkE5wckYaoqKE4OeIHTPUU+pH4CnW&#10;XVkQgPqaxaJV+rkDlR9RYi3t6N6vrJJLUJU5p6k+lfTHSSXUI2kiwFpQ10tUEgGuDUqcUyM6hkHp&#10;rKmJmDo0RZlA1gcIT6ACeBe1xYfX6/T3dykqhQ1eJBpQVqKilQfShBpw49NKaBtFGXBSjeXDCmh+&#10;E+S4A6sz6EpDtP49VNY8hjm3dmK1ka58tTBTIESOnkUFZCQChQn86vx7xj94LkXPMltYQ10W65Hk&#10;P2+nWan3e7KKw5OvL+gQXMpVKjJFfKnmSPy6DbdW4oYI3hhZnqrXVg8SwUsjnRNBpYMGksNJLCwt&#10;9Sbexn7d+0d5zBo3Xfy1vY1FEGJJgRVSp/Ch9TkjoOe7Hv3tvKEcmx8uabrc6EFq1jtmBoRIB8T/&#10;AMKjz48OgcqHkzNTHNO7eBHXUXRbTSxkh3hUnkE2WxtwT9feVtjt1ltlrHZbfGkMUYoFVaCnzPEk&#10;+Z8+sFd33fct53Cbct5uXmnmJYs7VFSa0A4AL5AdPMKQUVNeOMq0jyRtGJNTx00qgu0eq9yHsbDl&#10;RwLC/swoAoPRA7s7VP5fLpoy9bHT000zRsmmMMUMumTS8bHwQKAUtaxB+vJHttzRCfl1aOpkA+fR&#10;YJHfNbh1zJHJHE5f9tHh9YuLAK3DDg2t/j9fZA7eJIT6Ho9jAA0AcP5dLJzK/quzeMLGQrrL4WSy&#10;iNmX6kryx+tuPeyRXuPToAXh0Ie1MUkoeXxesGOI+SMRpMQLqy6mJ4JNgP8AX9vRL5euemZTXsHm&#10;K9CmsMcaFZxDKrBVun7bBZAAyASAixK2Ur9BwCfp7U9U6xmoWEa1DSNpMtpNbwMASsciO/pI024P&#10;5U3tx7917qHpMjq8tRJFNIU5CJF5WiOoPEG9BUMRZD9f7Xq59+6sho4p16SVoUaMmCTWupY5EkjU&#10;FVJAJB1qOCpJ+p+ntDdTFFJPS63gM0mkcTToz/xr6k/juR/vhnlDYfGTpU0y1USyQZGRD/wFDOAB&#10;FGxHI5a/5tf3if73c9qsf9X9skrLLUSkcUXBAr8+HWcX3b/ak3DrzjvkREMNPp0NNMr5qWB46PL8&#10;+hs7O3s2UrJsFRPJDjKWGQn7fSadhSzMVjuVvpjB1JpY3sSQB7x+2yyEaidx3HGfKvr1lrut94zf&#10;TIexa1/pHy/IeXp0Wne+66fDYqT7uaN3alDSOZ9TSpIrsjMGNrHjVqXi4+pHsQ2lq00oCrgHoN3V&#10;ytvAWlNMeXQT9K4Z9+byk3BlHKYzFDyRzsTHJUSw3aCCMMtgVspfkW/UPrwZ7tKthbi2QdzcR8ui&#10;rZlN9cm6f4Qcep/2OjX11TJmauad4F8SuKcwf5iaNIj+2umMWOn9Q1gKv0+nPsMAeHwrnz6EbuXN&#10;Tj5dcJJJIllpo42ax8b2YSFVU3ekDGw1XPqZeLD6292EdULNx60zFjU8emiSZJpDx9HjhZwmiV2A&#10;vpJXhbj9RueP0ke3VSikV4/LrXUyBRTBmMQkYyz+BTGbs0pCsoYk+mO359Jt+D7cpmvyA60QTmvT&#10;PW1QjkbVJFIfLeRfEQxERLLIL8qoP6h+SD/T26ieZ/Z0glarGhrT9nSaqXWSTkppQSySCnMiLM0g&#10;1LTrM5/tltX1vx9CL+3Okzmg+3pP1ErFD45JInICyLSrpJX9UNNUK4LJJ9dDLyBe4597FOJ8+kkj&#10;YOk0Iz0nGkjndtER1zaEdlkKSmWMAFSV1HmwDFrcfqN/apAUTP29Jx5k9RVmhiH2yU10CvA6yGVT&#10;LqXW+qRbayl9XLEH8/T3oIx7g1K9eUgcRXpyxMUD5E6okEsijXEdTvHGpALNe5b0gWYA2Nhzce2p&#10;37KjA9f8PRjbIviA0oejL7aWKGGARVMKKYo4hOzPGzIhJEcKILBkuAGsCxuCeT7C85LMdQ8/9R6G&#10;EJ7esOUqlLRNIjxwx2WQMS76SpGjUpuU+nFiUb6Agi1oYz+HH2dNzPQav9WekS0sJqJI0a1nEro4&#10;Zv3JVuTGQNbMbWFgRY6j7NY66RX/AFevRYWA6VWLdC8ZIER9a6HJ8mvSWWIyKL35JS/pHB/w936q&#10;xrnh0/hlfwvGkrIafVdStygt4hKHJUsB6gOCSDyDY+/dVp59RK2rTSaVEhUtTCOV1DhydIeoFKqf&#10;qZxwoYEgf1sD791R5Cpoc1H+HoPstWtqYRyvodFgSQKoAiA0yQpFfTcCwdlt/X6H3ZUqcjFPs6T1&#10;qAD5DpleNpjAIlfT+7KHjMiIWWwESPKWIX+hvqYE/T3dAEUsBSvl16oH59OMMA0qraHM0MmoqrIZ&#10;YISRosvAKhrtZubXNhx7ZAp1rqcYtbeVYoUYgROhZCnla0SeQjgEi3KD6f4tb3YdKbbgwHy6UdNB&#10;aaUQqzCNgJ4y1/3YvUHeZgAFYrYFbHgXJuT7qxULQmlen6ac/wDFdP8ATw6HlkSV0QsWjSZrMgdP&#10;89UarKwsOTe9/wCnJ9tyD9IAH0638+p8EImppqia8QnmB1WfSs0NjGIyP808itdvw/14t7b8gfl1&#10;bQSC3kOuCRlRH/u1UiVpPWJoyGs3mVUA08XJUWIHIsb+6gUFOtKNTBfXrw06QUBjSRWnNRr/AHo1&#10;8niaItYhVubJcFgD+fe6dLBGI1JU5Pn1mZo4ZZ53LB5LROE0M0Rj/bMd4wVBe91b8iwbn3uvTgz3&#10;eo6xRz+pzFKsnn1O4/cjXRcRRQsqelSAdR/Gr6A8e99b6iuzwJMUWN43KATTIX8121CMq7AgtZm1&#10;L/QCwHHv3Xum+aUDShf1TKBJ43Lr4L+SKSB14V2+iNax+l7gj20zdJpGIcoTQH/N02VdQkrPT+WU&#10;ok1kaJ5FMkmnQsrIL+lbgMqjk34sfbwRAuo5OTxpw6T0xTqAKmVpBF43cRoYWMUkdM8cigzGSmUa&#10;vR+olTwBwGB92Kl6NwIA68KVz02/cIrKV8YkXyglXaBY9ZDRujqT+7Y2B/V9Lc39vEVIPp1vpmlk&#10;CSgMyNpAdGKHTrZ7zJNIR6mAHJX825BB9tlqkCgz1rqHLKCoTzK5e+pol8mkC5aTQR6bgn9RANhz&#10;7b+XSiOIgCQZPp11TJBPI4tGAlSI/LdiEZVLSGWKIEMAQFJVuTa3Nx7q9V49KQQeHQg4miaGKeaR&#10;kYySi8BCR/vOqaLMOFDKSoSyleAbH2XzO+rSMfPp5FxnpUmVibLGjxwkt9u2uplgVAIzI8yHlQ3L&#10;sOTwD+faciv2/LHSkY+wcOsVVIxMasFqjJOjQpFenp4VZSsyEJqJtYnVcnVwf8PBQTk/Mf5utEgU&#10;r59YJQ2pw0bNGkdRCYo2KqYvS0U/iTTpEakcXJPqJABI9vJGCgPmc/s62GBOnz6zLM6wQwqjFgh5&#10;VTJ5SjeUSyyA6Q5IJVvqLH8H3tVo7f6uPVGIUmnHruJvQSzSvYtdXUKWjQ2klAe/EalrsPULcA/T&#10;3YABzQeXVNROSafZ1yUhVRTI000mhIhKY4ixVy8Sqj3YjnWS/NuRb6e7DV58PP7Oth9PDPXTqjwR&#10;gJTxhZFVkik1fd1MhEaumk34YHVyCWAI449+zXpvgOoUoXV4z45HWR3eThpGjjfXIt3b9KsbSBbM&#10;b25t7317rMk37VMOQkZkWSoZZYpaeMKt2VIwQ9v08EG/N7n3qo6vroNKYp59cY/PFLGzBBKZU0Ry&#10;uyGkRhold+NTAq/ouvGrj6n3rAGOtCpYVyfT5evUkhUVof3KpgnmRGbx3VRoVY2PMgZgNBYBg1wD&#10;b6VqSNVaAf6s9PE6SaGpPXTSs3l+1cK2ly0JUwtDTkANASDZpPq1/rcfT1W92HGv8/Xq49es5UXX&#10;S0jRCKRZtNi0g4tK4biO/wBQC1yR+ADbSV00PqekrUrjz6kRUjGmmEJiuCIwWQS6JivlmeNpbkaS&#10;brpF/rf6hvbgJBqOqkV+3y+3oq/Y+FkpcnLoEkLJoSYa0kUiT9+FAl20qwsbFmJH0IvYCaymDRZ4&#10;HP8Ak6Dt5AUlx/xdc9JChodPnglUCMRxO7PMHCRax6tCWBPqJVQfr9Tx7deQ5J/1en59NpEfhpSv&#10;+rH29KykgSGYeII/l1IzFgpYhdMcNR4btyDdYxx9dX4PtK5LZbHoOlIVV4CnS/2tkqfF1SxMf2fI&#10;sDxloozCNYjZpkW6kjlvEx+nIJ90YZr04UOk0z69C/mSainSpjZGvDCqx6QJZE0kC0kdyHYMpUH+&#10;z6yCRxll932/Lbdc2RJwwIBPy6wz+8ztwD2t9pHYCpNKYJ8/X5elOkLIyqTHCFl/cYCWojTWr21y&#10;TpyFbx/Txnj6Wvcn3kmBjj1iE3xEcOmPISlZIk1mSK8rUs9mDgyjWzJ+dViAXNjzxwPaCWq3iA+h&#10;6MIcbdJTPcOpOqmlhQMtPIUjWJ2lW4QysHjaRwOQxHpFyFN7fkhcuk56KwAOmVwq5KdY49Ekbxu7&#10;uxcRaAQqnX6iWLegj8m/tHB/uS/2dLLnFpGv+rPTdJPFNUrA1LEz6nkkDJIgZJY/Uqhvoqn1Pfli&#10;LD+ntcPip8uimbMTD0Ff59PdEI9Ijk0tLNGfC7SNAyMY/EVjaxA9I9LcKB+PyVYyKngc9IdIqKeX&#10;XJEEKtKlOdKko4dbl5BYLJIxJuf6qptyeQPd9VRUdUkApr/h65lnSQSSyaPFGBGJAoa6peWR9HPo&#10;FlLD6E/1v7vxz0nLU8uosrAIzQoblvKNbDy1csZtI1QqWXhGBQnjgkXJHvWDk9WFSK+vWenqFqJJ&#10;i7NGuq6zREllMq+jxk6VAdbhr/X6fUD375eXVlYHh043WbxmEGnqLvTuIodbMk6WaJNdgNVuR9R+&#10;CPr7fSjED0zxrw6RyReCrOD8VR9leomol3YiIlWEf2xsqWD2jZW5LoAAbk2I+rcAe36Zr0yZqxeF&#10;THCtf8nQf7oaGOvpqwzzSijqEMuqP7cSRFgZoyoBTQtmYBj9B/VvadwA2r7OnVzb4FeOOiS/KDEx&#10;QZWTKUrBIaxYpYCEMZkMiAAsrXJBUn6Wtf8AP09x3zrbqQLgDif9WehxylOwD2xzpz1J+G2TelrM&#10;9iSZIGNTHWnwtomZ4b+MeQG4W5J0/k8/Tj2m5DuNAltm4k1/YKdKOboaeDMeA7ftz1YPVGNwxlhn&#10;QyEs0qaXjf8AdssoP6QoveRrcC9rXt7kkV+zoKE5A6x09W8jWm0xrHO5XxuHDqUa/kNyGBvqQEfg&#10;X4491rk+g61xNOmjL5ukx8Rp45XarkHngNVqRTx4m8igH8hlRubcfQe0F9OixlRknh0c2CMJATg1&#10;r+wcOk3XZCarGKromNRL5Zfthp0xLcGV0lEn9kfQfj6nm49hoSM5Ksa06Fsyr4UcycWp1jy6a2jd&#10;k1RPEY2ZXCsyeL9xyJOQjElUYG4t/T2usnOkr6nor3UEOfmP83TVHI8jhJk8hic1AlSRiiaYxrp4&#10;ybAqEB9RB5ueCR7NFfgD5dEhUH5dSopok8ciwyB/GY5ZOGaQTu3ibyrcI9j9TZbWsCT7e8Qjh01T&#10;rv71Y2ERlBcsvodQrgRjRG4CXWRuAgANrC/9fe/EoOA69TrDG1SzRsTwVAlCyCKpkYErIXDAsBZl&#10;OprXP0AsPevF69TpSRVDRFfMpUNGYLho/Mzo2gRvTm49XF5NWrg2+tvb3iZqetEdNlbWyU249vTg&#10;QqhnkotasWqIYzEW/wA81vU+qxAW9r8fT21MwNK8fTpfbGsyMKD/AGelhUTxxT1eluGR5lkF2Vir&#10;BFPiHqfSovwAbAXPHthJFRw3lw6M5KOhXjTP59R1KQjxq5Kw3JXQBUQ+eVZlSKnHobWNT+kHg2vc&#10;H2axyUwM9E7pTj88+vWeOpmSoDRQOh1mMoyCJYrKgT0rdFJW1ySS35tf2vtpe7HRdcKGoQMnB6Xe&#10;KyZm0wSBBIrBY1YGLWhjsZtSXsVKnSnBA5t6rg8gk1DSePRVNCKlyaADqfMXhGoyqzFAq6RF5iZg&#10;TIWiS3hdlHpAvcWsT+VANDX06SoutgvCvXppUYq8LrTMA0ZnEatPHKqiNmEYtFpC/o8gYu17D28H&#10;HAHh8uvaGrQg464aAqp/mx+9qkmXyPddNpZfqoASSzDkaQxubce7a14g9awPl1FWKqp3m4hgk1B6&#10;nyP53SKMlFZJ6izLp9JAseSRewPtou1ajHSiOBWjqTQn+XWaaourK0rvIhWolLPDqMQYFKoUwF3M&#10;j8oAASfoCAffnmLAqenI4vDavHHWF6p6eFHCpTlIRIIVtVyFD+40TBSw851eoaQVBPHN/bfjGmTT&#10;0/2errEvED/Y6hNWNHVQEBtSyR+MeiZYnJA9Wkl5NC29Ln68H2wZaccf5en6ACh6eZcmJ8TOpmaW&#10;cOlhEimkidDpSRqRgWDLb0JyLEj02Ht3x9UZqc/y/wBjrSw6ZKgUJp0j9yVQmosZKWQSTVdImnyt&#10;LHEUql8kcaPdNDLcBioBY/kD2gvZKwIx9f8AAel8ER8Rkpw8+jqYPK0kkFHHA7QR09NG8cbsmsnx&#10;+Gq8kxNiAbAPz67qCAvuWttcCzjWtO0H+XUdbjHruHB46jT/AC9Lqg3JJPThHCh49ESIKnxM9wGa&#10;oKqSFstzdmLEfU+kWM1uy3Z6cPToqeBgNRz606U1LWymRGYssaSaxUhw8kMaglSoUn0EGwPIseeT&#10;YqYpWJFfLphlFMdPUNXGCHMlLGjOI5JIby/type6xzXRVtYspFwbkEC49mUUyhckCnp0w6VNR1L/&#10;AIuCreKWR1mjcFD+/LJAV1SRzhdK2YBrpYGNrhSQfa0TdulTg9MGOOldNCfPrJHkSrIkjwUck4ie&#10;LSfLHZnAWCokVroNIVmTk3txa4PllpQE0rw62IoyfhFPXrN95Ks/gBjkceeRkRFYGoQs2uUEX0n8&#10;cgk/qAB97MratFeH8urrGoBKgcafb8uvNk4hEvjeBZHVdaSWQIxN9LxQEatZWzjVYMVIsPehcAD4&#10;utfThjqIpj7Pz6wnIynU7sn7jIxhS7LDGELQ+kg6WKWtb/Hm9/dXuCBqY/6vn6dPCEAUQDpJZDf2&#10;NpDU43F0dZufJvLqTHYUpJURVzJ+3FW5CR1ggu1w7ySalIva5PtHLuccRKxgyN/R9fmelkO3yyVa&#10;f9NOILcafIDJ+zpMS/6ScoslRV5rB7Gx87OIaLB0hy25TKG1TNUZjIEUsBCj/dKO1wT9D7oj7vdJ&#10;qYrAGNCANbg+dT8AqM4r8+rOu3QsAiNNKuNOR9lFyTXyxX5dFr7X6fO4minxGaze4cnS1DVVNk8l&#10;m5MmsJkOqsjq5AixIs6KCBEAoP6re8WfejnP262KcDdt9hN5FTTGZlkkP8QKoCBXhQkEEDHWS3tX&#10;7Te6fMdot3tuxzw2cxIEskZhjJpjT4h1sD5tppXPDqZtXbNRhsZSDL4Knoq8SRVPjEaVFU+imMHk&#10;qZPUIo1N9MZJLcEkAC+Gnup94u13HZ35X5BDoZhSW9YlGVfNYF41PBn+2g6zH9nfu1ty9ukfNfP3&#10;hzTxkmG0ADopAPfcVwxBpoC4HHoQMZixV1EqMpPiCAQFXiK6UEcbiUHQyk8Pa1gRYG/GH0gIj1VJ&#10;JJqTWpJySTxJJ4k5Pn1mPmgrSgAAAAFKD0GPswKDpaJLFjaZ0mUrUSpGjaowt5KaMnwQu40yWAsv&#10;4H1HN/bKKXYaet9BruXekEcwWOSbVL5NfjULEEljBsGQA6mPplQ8XBsCPZgoMmQP9Xr020gXA/b/&#10;AKvPoEM5udalSwnecvUaWckCMoNOhoHU63YFSLE8qOOLe1UduSe4cB0nMiAHT/gH59B9PuOornak&#10;imMkYMsciDXKIoypMkhJIBkY3JJJCj8X+rwtwmQKV/n1bxl4kn7PTpYYOgmhjgnktGrxKFkpiDJL&#10;T+IweeXzejWxNgyC1zq/SPbTmpNOPTwJA+VB1//VosTeY0gmeRlPICACU6FuLF+CBwx/H0+vsTC7&#10;AcEkAeVciuRWvr5U8/t6FH1DqwMikE92eAU+THND8z9nn1Npt5pKSWn8pu4muzFY2ccxKxsAAbG4&#10;HJ/HugulibSoB8h6k/0h6kk/Lh03HcBSzyrxAJ9T5LTzZSMMfhFDQ9PcW/CEUNIjRLENQjdldEAE&#10;YUsLEAkEEW/N/bxkhWUNwNfPOR8Qx+WkZ4Hp03cgOASSa0ACrQnTk4wvBj6cR59OFPvNHI/c0uup&#10;gmpUAjvf0te/A41f69/fmnRU8NKEY/3o1qfSv50pwA68ty2sjippTNK1wSeHacU4cK0p1KO8Y5AI&#10;wUsdQHqYgMVudSk8CwuJPpzYcj3szLoop4EE181+zNMGlBQ+vSgXMjMVmOV4ajVTw+WSaUYejMB1&#10;lj3JAXuZgLsSWAsYRbUADxYE8C/1/IPvzSq/avCox6gGgr5doyacPL06pFdEgqVJ7SagYBqNVfUA&#10;HHnwr1PTc8DFW8kbhmaQrqXWgTnknn6WAFv6gDjjRkjAMagigpiv2g/LPD8+PT8d0ZH1L51rUA1B&#10;BwCaU/afy49TE3RRyBGaQvwONOlgFuLG5+trXUHgck397JQegPopr9oP28c0+Q9VbShFDsNTNwzU&#10;kAUBbSSMcCpNanOKdT49wwF1XyX1G7iNgbFBpWMmT/U2FrcEjn24DGE1V4Vp50rxpTyPnq+HgtOm&#10;GnVmqQKeZGKenDCZ8hUnz6mLloC8QeQFH4NgHBfTbQuq3FuLn68G/NvaMujsc0rwHzrTPrnPHBxT&#10;z68kz6gBTWtRq4lV4DVU10n0H4jqr5dToMrSro1NHbXZdJJREBsImS19X9rUD+PbkQqKsaYHBeNK&#10;1NfIft48Oqy3MWomusHI9PioSfUsfOo9SKcHePJURQePxBdDab8qrx8kvoNx/j+Sf9j7fAUuVcEj&#10;GVpnNRmnA+foBnPG5uY1+I6iSAKfDjyp6UxjqfHkqRl1XSJUSyWcAFpLBi9+bsOTbn/W9+UVqaUB&#10;409eHEkmlPXIPz62Zj4ZU93EaQKg+WPk3AeYGPTpgyGVpTqVNBBa2kEMPGFIBUf2rDm+o3+n4t7e&#10;RQAIzjTxFSatxH2U+f8Ag6badWXS0oyaHPEDy4VDLw1DLDGKV6w0dVDOQbhj6AHsmsofQAh/BINn&#10;W9rcfX3rsLYpUGtB5UFPPzU1HyB62Jjr7gRSpC4BU0AHyFaBs1OcniOldTQUbnSViUlTyqjWtjdV&#10;S/4WxFuR9T7bEJIJY6QaVHAemn1qaVoePVhOA/hkVUZag4CvxU4k1rmtAPI9elo6VTzoi5ZVW0aM&#10;HU31O/8AUf4m5/p7uUoCQMCgAPkP8PHy4fOo6dW4oVLkaX4sOBqcAAegpU8DTIr0Gm5lofSFAXzS&#10;yay50a2vyL/q5IF1sB/sOPaOeIEgyEUXyPA18yPPPCpNDnrZlJbRqFaMpqKCleFAR/tTxXyzjoFa&#10;nHxzS+M3dlPjkZOIpLepF5F7kEgiw/1/ZFfWQlQ6lwSSQRxB4fKtfLH2dNo3hkDUTpotRxAqKjPr&#10;gVo3pxJ6a8lhCYCnis8iOrlmNgr+hfHItyf96tx+PYLu9mGsSKKscCqjBFcfZU1oM1qTXo6WcRjS&#10;wHAVoxJNGC4FO008qYIx0G+V2s8iltAa/C/t2UBOXlZm5v8AUMf9Y/i3tHHtclWBTTWlT5MT+E8D&#10;U0/lXpiS4R07SWBOuoPfT+ELigGKg+YJ6DzJbQrWmLGJlVF0oynSgFgxSzDhSpLXvb/Y+zaG2uYi&#10;FGrjnAJJyBU1pWpAxgjPDosuvBK0c18QvQE1DDiB6Y4itM/D5npJTbUqWvoiJ8gKIwQ8FZT5NFrM&#10;FIvdiLnn8+zeOBlNSSOOBkAEDFPKp+3TXGOiV4YyxAOo0qanA4DUQaHV5sBTUPkD02z7UrArsyuv&#10;kCqSQxMjC4Gp/wDgvIuP8ADyfZhV0X4fOtKmo+1q5/yfn0zJHOgrpAdBnUa8PIEYJI9OHSaqtusq&#10;uNJu4YK4LKIVQ6lcMBf6G5Yn8gHkcNm5VSJXYCtRp4s3lmnE/wAII608CXBKxA6SCKjiowdXy4Gh&#10;NaZBJxSD/BLSxgRSFVcO5II1hmBlIJ4BsPp/j9T7fS8DBqkdw01p5eXlXHnSnnxoetSWxlKVolGP&#10;Dhpp6kUyeBBqwoOGOjqVm+sTRdU7J2jhnMdTTR1U1YhbSqlZCA4JIAJDFlAtqYEEc+wny57fRb/z&#10;fc8xb8mu2iCiJDwdhQkkeYWmfUEdSPzH7pPyr7cWXKvLDeDeTtI0rqamJRjHlqbVUfmeNOgGeWoy&#10;EkoUEUjMXkdoj5ZWZ2jLiPhjwLMwPHA595FRhVQKgAUYAAoABwFB6DrFiWZjqklJZpCSxJ1MxPFi&#10;xya+p+zrLppo40SOQqFdo38aSBriPSHGq1gSSpa31F73Pu+KY6QfLp1lRoBC1wGMkRaIm3j0oNTq&#10;sg+rGwANvr/W/u5UoDmo61x6Cbf+SjpKCSTSI9JeMapQh8iegDQLgFR9HFrj2gvZNCVHn0ttFqxJ&#10;pTj+z/VToHNv0oijlmkW0uQlVgSx0iQqWC2texvcFTwCefp7JEanl0b1VZCB50/wdLrHUhrZSp/z&#10;sh/b1xsHQQkFiwjF7sLlfSeOLi/t8DVw4dOefQ342hSOmjVJnWoaJXaSWAPAsYQMNUangC+lWv8A&#10;UgH2sXC9JRnI8+nvWpmZEJPhVFN1j9R0BIhBYHUUJY/qve9vz7cCluHXumyNpGmYLKH8hcxkoyNo&#10;B5LO+pdagEMbA2uLXPvzLpFa9e65Ow0PIFjd0U+IMWWNw/rNOFNwqH9RewYEe6Hp1Bip6VfX2z6/&#10;fe6KXH0wEmqTyVUjR6Gio2b1zFSCpYcNE72Bta/PuMfcvmiHlbl17sn9V6rGPLVT9vzPUxe0HIt3&#10;zpzVFYQp+mh1zN/CtRwPAE0NAadWKbtr6Dr3a+P2PtyTwskNMlU68PMJ3GqMyE2jLgvfVbjgEC3v&#10;A7XLu97JuV+dbuSx9K/L7OGeuoK29jy/s8OybSNEUChEA4keZPzY1J9fs6K5n8rBiY6ieqkLSN9x&#10;LUAyJGKaocBadEKXYaf0BAPpbVxz7O7dGYAegwP9XHoknlChnkIHGvRDuwt0127Nx0u3sOJaueqr&#10;BTFYWZ1Ri5LSxnksQrfk2I5+nse7VYxWtq1/c9qqpI+fpX8+o63a/fcLxdvtSTUgY/mfs+3o9ezd&#10;vUuyNlY7AQI0VZV0sM2TZP1VUyRkxmORQSGUG7KBfk2NrewDe3D31007ntzT0Hy6H1nbrZ2ywLxo&#10;NXzNOPyPSzp00RSTNIFDFURY3IlSWZC13Rv7RNiyFb/QGx9omJY6hj1/2OlOOm+oe3oZ/K5SM3jj&#10;ARdYP7aE+ooBcgnm9x/T2oQ1jxg8OveXUeASr49UjBBd3F3kd4PIC0jxiyGMMS0YJIB454s4ARw6&#10;91NrD4gXlVo3ZvHA3kjGtWbU4Eo4N/8AVcG//Bbe9gVbT02z+HVqV4dI+vlQLKFdpY5XW4cATCNv&#10;qk0icyg8KpUfW9/akZx0XNSvTBPPqaQxXIMbMUZdOmZTfVGGNkK+osGFjYFfr7ufTphmBXHTFUyr&#10;I9QFZlf/ADsulz+4WQapSFIF9NwgB59R/wAPewtSK8G6TSyDKU49QRNFZk0tIJyCbWCK7+gIkijQ&#10;V1ABmP54IH19ulGrqrw/wdMrkgNw6jM8gIijlUepxUB21BGUnS0bc+kLcDSOBx70SritK+gBz0p8&#10;PT8P8+nfb5PmR5DrRZ9eop40enGllYlCOP7SD6n639pZ2AVq/M9LrZayfZ0YXGxxGOBfMI2lgs7r&#10;4dWqYszNTuLDST6P634A+p9h59ROM5/P8vs6EkbgD9nTZXThjIIhrjCxgLENMaREkW0AmRSzBQWN&#10;rn66VHLseF6YmYEUH29Jh5nDeUX88l3MqtGfExYmSpfQASAtwCqkW/rqHszAqoB6RhdRr0/xT6NK&#10;J41eQNNK8qLH+2EAs0o+qlNWnT6jwCSPfhX06q2v8NKdOr5KNY9CITKYxb0qkzhlMURYi+or+gWu&#10;CLk3926bFyKVIPSfyVXM/lEeqSJvGpjjGhF9AVnQkXsyeq6tzf6cW9+Ar01IxZqcKdMFRGJmqUkH&#10;7cYuaYHQokj/AHGCyIpL6gdTC9lH1549uliihRx6b+zrtae0wX1qASjeRBIXRgDDqkJKk/m9r/Tk&#10;e6+JVKHiR17pyhjN7uAoaPmnSRv3Flj8SMQCw0WP+aIuTdjcAXbGB1ZcMD/qzjp6pIzriSTxroZU&#10;TVHeFuSjCHUAS7N6XUAHjixA9+JCip8ulUeqJdLZ6UJWKFVp7R65gA5KyNFJb9DySW0hFcahGxv9&#10;NSix9+68T05JfkGMSao43qA8gcRRMtm8RAAcOFsCPqPT/rsupBJ6d65ks6qHvEI4zIrpI6hn1MkL&#10;s0osioOCGFwT/re2znrXUT0CSOOUsVL2mi0XaCNCkbGoLFb+VioRja9j/W3v329OoApVycV65mXx&#10;o7BWLBpqhPHHpppQswR6fyED+z6LuRpPpsfr79X5dOvOajTgf4fs6yOSz+cynxh0sb2Iln5SOmjN&#10;9VgALD62IFzY+9ZJz+XTiOJWBXGn/L1hDuGaDyNSzMsjiOFI0jFpP3beJSWUWvrYnSwt+oe91JBI&#10;8uqNMOAH2/Z00S1UETAx640JaWGRmWdFRJbq76vyS1jrv/gLA+9BCQSgrQ9JyQT21p011TjxR6nd&#10;G8ev7h2KRx0+oxqUZLjSjXZSOPwRfn2oiHYK9aHTW0shAVwy/t2TWCSsjnjWqnUGBGrUD6fqDz72&#10;TQU8/Tr3TbPNMVE1xJ4GdnjlDKbCTSY1RLBo4xchWAAa97j3oNTj9nXvPqDU1MIKQIsT6dYUBDKr&#10;xX/dJKEeq5BViDyCb2591ZgQCcEeXXuPTbUya2RXK6pCIZFaRTI6xOE8JkI06lsdSpb0nklhb3Q8&#10;Afy611h0zGpKxkEMwimnVkgMaKCQsszgA8hQT/Tn37hWp6fhUhweI6WWHxyykoFLF4UQ08dN4o4G&#10;az+WNibtp5IYgXubG1vaaR9VBw+zz+XS9R59LJHWNGRoI0L6jI0bsCxkQakkBBFhZAWNze9jf2le&#10;NmNa9PK9BSlepQmjd45XdoXiBY+IoDTxRIVYGVSRpNyrkjUQbgE29smNq1z1fxF6jiRfEviLPGkQ&#10;l0xAJKZF+oCEarNquDww5BsTf3YJ/EadUZtXXCV0DHyPUKIBG0kGkKCzv6I5HS767MFNrahYgkXH&#10;tQp7QPy/Z1TI6yxFow0n7QbWsQczFnlV5WYzU/kAD8AXLLybDmw9+qa0p14kk1PWUzlJjcXhZY1P&#10;IYtZz4dVPM3o/UJCyt9bryRxbrXXcMpZlVYSrEyLFMqNxSKP3HVpNRLsSQkYIbTe7c+9de64OiCW&#10;OOOxqQskaQoDJFCWdZHi0RnQUb8AkhDzc29+691Hkp9BQLYEwPOwOqXxi5SNmkcAlRc+rSNVrHg3&#10;9+60TTqRCTUHRJ9LxopJbTFUKC6PJGFNy1jZQAP6/S/vfW+skqkymR49T/53yW1FoTHaRpoAWbn6&#10;ar/gW4IPvXWwaGvp1zWLRqaMO/7VnghdWqCwGlFAYgOpVidYsFtY/wCOtVSR6dP6tQqBx+Y66eFw&#10;eDGYI45GgcHxVFTBEdYlaIhlGo2YBuLC4PNvdUYPkCh68gK1Hl5dZYWY+OVzGySxq0c0CaBK9jHI&#10;6GUWuPwxGo82uD78uipAFD14qHGcdKjGgmAR6oVKaYWlOh5FmY6WQxJYrIq8lwCCL+78TQjz49VJ&#10;qNC8OFT0EnZG1oKkS1X2seoSeJHSSVkMYYSSVILA8KQ0ik2sv6eePZjZTsjeGTj/AC9Ft3AjAkgV&#10;Hn0CSLHBIBEZInRkKEQs0Wl7vDLob/OFwdRF7qpv/h7X1Pn0hoFajVr1JhCgzHTHG1wxWVBA4hEl&#10;2IKkkK5u2ocH6Nbj36hJ634ZJqSP59ZKSsnMmlI5RUSyMg8CIzSfSOB7KCHASysSBx9Tf34+vSl/&#10;L8/8HQ0LYYWj8s5h0PE4jaRkEkD2SYN916la+orc8D6cWHvJr7vqDTcu3qD9n+qnWIP3lnP0UMY/&#10;i/zfy6RtZXRM6WqVC6GZ44pRqtqbxpLrOpwR+m49Q4Vhb3lGJVYVr1hnJGvCma8fs49RpslRinHk&#10;lhjVI1/aRJGlqXYGPmFuRYWCm/pW9r8e0cjqLxSTTHS0KTYOfImlfn1iimiURRR+ERmJonu+rhhZ&#10;hLKxGnX9FVVP0J4/K4EEV8uiVhQkenUd8jDJWokUpkhDRDREpmqCUNlj0AaT6gQNR5/Vxa3tHbtW&#10;6cDhToyvY9NlGfnXpty00cOQMqpOi1AVilPEUaMeUlYpHf8ASWsNbLb8Xsb+15JDV+zokY0OMkjr&#10;JS1pdis0kNnZjMJwQ9ouEjWCQgEA82FrkXFx7VLIaVIwf9X7PXpI6FCAT0oaeviklbzTQgOUaFNa&#10;vI3qCgO7EKvjOklgf9hxY31g8DTpmRSy0B6kGSmrI1VXWWnjaSVy2uNwqsFNn40u/LNexYk8cX93&#10;BWgHHy+3pM0TAU4gZr1zlSLxRsoR5imppzZ44qNuY3lHABCMFNrg2IXkX93rRa/6q9V1eY49NyiV&#10;EqIUe5DM/iMYKFlP7cUZUXSxusclv7X1HPveoH/iqdW1M3AdOdPM9rORJKmmN3eoI0howZW1KeWv&#10;6VAFz9CePdhnh/LHVgtMClOP59eklVYi9Msr+RGhbQsUDN4l8soj0Lc2sp5KhSb839ueIFXHHqrI&#10;si0rg/LoP92wsMZPLoJvFNK5UhomJAZ9em4LXF2IFifp7ZZjpJrnrTAKNI4DorneFGm6+v48jHGV&#10;qaCKaSR0h/zjwMI42kmYXuy2AT8caubewtzLD9btjBfiUah+XRzy3cfTbkCTiQhf29BJ8R5ZP7/Z&#10;OJtUXkovIwYAOy30s4J/KctxY/kW9hHklm/eMqOeK1/40OhbzafEsI3IOJP8Ip1ZNU+SNIyiSimI&#10;XzRm1OFcMFjGo3Z7Cz2HGkj6H3KpzVhXH+ToDMT0l8jmEoIyrNEatmkkiMYNPAliVMUsZuzEMbmw&#10;BtpAJuT7L5rkxgkEVPS+FQyKB+3oO6msqZmaomX937iJVc6XWIFtR8BLEKL6QBYlr+yeeUvlvP8A&#10;l0bwoqNRfLPTxJUSvRiI088ZQxsITeJDCBdpvMSdJY2JF7n6G3ssDEMa56EBqbbHl11NVyyx00+o&#10;SePRCuokwarlmJDk2Xi9lNtXNre1trKdXSHcFDqHp5D/AFfn1EErRPCC7nyMfAbFQGceqCm1WOg8&#10;82tf+lr+zVJKj/L0QutG7R15KkDzHyh4JJADFfSt2juP2b8hSeBcaRcn639u688eqZ6leRAZoC87&#10;Rupk8YRXjNP5bIiFG9JYr/qrn8H6j3cOfXB/Z1v7euVG7xFnPhqCrSBFR21MgCoFiR76jc8X4DKT&#10;9B72Hp59a4inTv5UltMdFndBJcFkjaH9sxSz3/SFKsGv6ib254uW1Hjw68g048+kzuKZKZ8bWSqC&#10;aSpgeNkQqsEkknj8wR7MQSVGq/qNgLA39szHtp09EKyDy6ECpq3WRJLFVERYyBVYt5QNUlQB/myw&#10;uwAAtexvb2iD+R9ej9lqpA6ipJG8t7SRpGVkR5QQGGn0BHWx/bFiB+dRtcezSCUMBU9FE6NXI8+n&#10;DG5EtrXxvGq6otNQGjMWj95kmF9LIDyjKdWk2b2aQSkCnDotkTOaVyR8unaGugkii4kVTL5BEXLm&#10;pVR4i/3CgEESEKvAC8D8n2apcKR6HoudArUYZHT7DVxxQLGyPO1ojIHZl8n7l0QSr6vKq8ltX+39&#10;r0l0gAVPTHhK3xAY6lmrl1WleJ4GXVKsayJrZVLnUijWP0i7LwpB5t7e1/MU6poSoNP8PUkTAyIs&#10;cbiGoBmEsTiV44wupxIxsLqeL6bEWAJYe96zWmP9jq/+XruSo8kAn8byyRgHSdZhWEKFjkL3s2os&#10;QrKQNRsRfn3osaV9OvCMAmnEnqHNXPFI0hXRa+lnZTJJLMdErymwHqF/2hY8XBF/bbykVP7OnAox&#10;5nrKZoTGjQukJkSIoCDHTKXPj8tlAYMNN2lf8atXAuW/FHkP+L6sBjPl0wktA6ytD+6HPkn0iVg5&#10;LJ4oUXSDpF/Tcjm/N/ad2yS/l0qjgWmp81pT5dZq+peHFsXWawQx+hPHoia1qeSOKxU3Iu5N2+ov&#10;+aNMFjJ9enBEofWB/sHoO8zkr0hiSSAhKgUzpIp1nSwcJFKoCX4JXX/rg/j2VyXDFPD9D9vn0sSP&#10;OOHr69G2wW4FkpaOR6h1qVpIKUvaOBW8sYhMcQYMifRLkry17e5e2q512iNWpAH+r8uo83GLTOzM&#10;CRqP+r8vPoRqLLOQCkUHjCslRDAfBJL9FLxvH6SRfSovxc/2T7NfF4HooaPNKY+3pX43cVNoTWY4&#10;oZggiMTS08EcakRRxLL+p2LLaQsAx+gU2B9qYrkL2P8A4T/k6Ymtjpqoof8ACPUdKNcnJJJI3kWG&#10;WBjpeyvNZWXRBGkfqZQrEoWB5JDc2suSevAio/n0kaFl4g9S4cy8vrdkQOXJSJI5dMjtaE1MBtyQ&#10;oBBJF78X+qlbosKk/L9n+XqpQjHD59ckyE6Wtok1KGNPMkLTRpMT5RA4OkrxqubECwA4Pv31GnIN&#10;fL/iuvaCD1IbJywqZB5I/HG3hjWfXdkbxTTOCAraP0EOwvxa9vfnuiq6gSD5Gv8Ak4Y+fVkjJOk8&#10;T6f4ekfX75kLLS4XFVe5coFanMFM8UVHQwO3jaryGTACKUYnVY6rHkcD2XXG6UWsKmQ5GMAV8yeF&#10;ejKLbm16ZyIxSoOST8v9jz6wz0k0zrLufPJR0gRRLt7Hu0GPqJhqulXOo+4qSVA4dVW9ygIPss3b&#10;edr2Ky/enMd9DY2y/E08ixpwr8RNWPoACePR9y/y1v3M93+7uVNun3Kc/wC+Iy1M0JYikcdPRiPk&#10;OpdNuGOio58XtnC4bEYtXlUU70gjMSvHqqGFOOQzN6llkYDVa4PPvFLnT76nI+wJLt/t/ZPu1wtQ&#10;srr4VoH4ZZv1HHmNIoeFR1mHyT9ybmHdWi3D3J3JbKJgC1taESXJBFdLTH9OJ186AnyHr0mMjno3&#10;VGyFQte8SI8zTiMU8v2p8KStCCAZlB8XCgWte4+mFHP/AN4L3Y9w3ePedzktrR8G0s2aCDTSndpO&#10;tz6ln1eVaY6zY5H9mfa326g08s7RCJRn6idRPck+VZJNRx5AUAPDqFJvXHw+qN4VhjiDinhDRQx0&#10;em72EV2UqnrJCEavoLciD3SvfSpPEnJJ9STUn7SSfXqVmuAQNbZp9n7Py4/PqZS9gbZqFLTCWIEx&#10;SsZJIUjf93QxjMovGumyhbFiwvqFzZiRJuCjH+qtOqpIpatf+K65VG9dr0lOGo6j1oovTaWCyeWQ&#10;o9PK1MxYk/rDKDZvqdJv7TmKZjnPSjxYwKk9A5uLsNKgNEstR9vFUASxVFV9VVmelGvULlbaAqAG&#10;x5J+vtVFav6dJ3uYyaA49PX7egP3DvcRWZpZeDIHE0xPlWokMjK9wpL/AFMUiqdC21H6n2b21oCA&#10;T+zz6SyTknGD/KnQZxV+Sz1TTuHmjTVKLFfEkLMDHFEwQ/SQfWwsDdgbe19EiBNOHVUYFqt0Lu3M&#10;DDjmH3kizOdJMegFYppEt4yVP+cuyIB9ePSSAfZfPMZPgxTpVGQDk9P9bVSRLHTmIPBOCoZkiFT5&#10;Ii0ZZZFP+bv6QFUWIBsQbe2UQMaVz/m61JJXywOv/9bWlTJz+Qr5DGwBUFS1l0x2QBSQLkcm97fj&#10;2SfvMhQAwPz45PzzQj8Pz49DUWYkKzoVYVznP218wB5eQzTrJHlKslVYvHpugNwLLML+UD+1f8tx&#10;/r+303ghaVoNPBTU6hxqSAF+w/l1X6MLIzLVKmiggEsfLLZGogDSKgCvr05x5Wax/LagyMrst20W&#10;FxxYWte5/wAfxzYboytpZqBTlRQ5OMGmD/CeJPGoIPW5LGN1aBVJPw0A8z2muTjyYVr6CnUtc5JH&#10;pHBb/OLYHQ1140BbkC/9k/U8t/jdd3cqQrALUgnzyO3GKEgfbxr1s2BqJZQA7gUOQCynKKckY+EN&#10;611DrOufkSzeQMNJLF2LKp/tkOv0A5Ok/n/Ae7DeGYaWB1CvCgz5inzGDn5+fSc2Z0aZYzUsaCta&#10;EHh8yTUEYwCftmJuFiw9Ys8hkCmQhHVRfST9GuRYXP4/F/b3758JQKgAL6YAOKV4Aj0r5/b16O0d&#10;3LKAQ2QMgla4OKg1YZB4gBWrnqZHuScN5GkBKMNTS2Qrc+pxptq1XuDcW4492/fAKgg19SAW7uFM&#10;VxQYPD062lq9MfAxJ9WHqCPLhwAHzA6lR7mcXKPIX0FlsbNZwQSLEHUQLgfUr+QT7dj3cE0bK1Hy&#10;JPE8c0FaDBJ4UoOrC3qKINWokgcWbSKChFFweFeNKeVOnSm3JUOFVmdU0Bgyyam8SqCzxrGAASbC&#10;xN+Bbm/t396Ip1Ka5qS2Bq4Gv+E+Va060lswUmR/EIB0twBNPML2gCnnkeXSkh3LNGiKsjLGiXUs&#10;WMll+qKjXa9+SSbj6D2wdzBHiNlq5p8IHkfQ44efn14ktQppIPaNVakjiNNKgDNDShAweuQ3ZJqC&#10;tJJd1BsW9YOqwsRzYcLYjm/Fj7eTdI0AaoJHkK0ofMn1pxx/Lq5jmE2mmTjgBUcMDgDgDVQAk/b0&#10;4x7wcGMGV1csWYABg1ra0t/VSAAR/j7f/e4KEKRpGKA004oc1wPKp7fz634a+JRCVFTTQSaUOaK4&#10;NO6pbjUZBAyJx3u9vI0jHWrvfTYXa51g2sSFP9LfUWv7vHuUZfRWhFKfbSh/afP/AC9NvAynWcNT&#10;FMrUAjB44rxPHgKGg6wf3n1lfUxCsBGDKPIyxnUv7Uf9of0Bt9b+1n72zUHzrUfZ+JvJW8/lxp0x&#10;PEWXSjaBk8AdWBjOKYJAFaE5p064/dGj9LKVLBiyOR40A/R6+SpuDz/Q/wCF/DdgrULNUeufnkjJ&#10;rQ0PAilc9eCzMgqKscgNxZTgE/MDj6DBoelJDvKOOPSZlQo0hZQC17fuXUk3P1Btfkfi/txdzjep&#10;FCSQcVr+dPTJFRkcetl5QoHAnUK0rqNfIV/Mcfljhkqd7Fo2Yyo6pGyOwsGLadSkk+on/WFv6+/H&#10;dLdqgNVa9tDxx5U/PzxQ9XjYUEpGQvA5BatTx/oigqMV6QWV3Y9WzeNi5U+rUX9RdT6vTa/HIF+R&#10;ybn3SS+jySak4qM0PyPq2K0FAK16soZVBFWIJGeBLGoLD4gCa0BrThnHUGnyKs/kYjUXVHaRlXS3&#10;ivIVvcFifyLcf4e2RPEx0Ag1ozUyBx+f8uP2dPo0rURe0sxBoGLY4V44HlgnhQE16krXxS6T/qQC&#10;XW7OWkfWwCsLE3Fzf6Xv+PadngZlJB9RWgAoOP2efliteI6skmg+G5JJKiqag2WqMcAQONOJ6nw0&#10;1NMramAAuCXAZV1j9yI/m9vyeDz9Pp7rHBCx1v8Ai4UOD/0TU8KUNB69V8U6zJEuoCgqFFAR6Cvc&#10;RxbOaEac9dPgKCclo4gAfJrVwGJCC6wKvH6hcXNv6e347OJF7jgcPmeGuvpTAHyqOkzSCVdad5cF&#10;GpTTpGRVqA4yDTgKAcOuLbLx8hI0Jdn8i8AkKx4hUPaw5sD+OT7eS3jLAj4eDGoFfOvz/wAHpXpI&#10;6qzJIygKQ3wmh4UWqn4mY1CmpByMHqBkdjUgR3jRBLoPokuzJdizIgIANv8AAfj88e09yEWPR+H1&#10;p8h/x7zJ8s0HW11xrqBqRWtcUrivHjwyK4HpU9AnuTZ8EErMyhTpmIYqzHmw0RuRyt+VuOCPYQun&#10;KsWQ6iwGAKFqVNPIZpn149GFnpqUK5AAJAGqlDQVHm3AUJBFajI6DGownjk8Kg6QVDtpDsdUvjLW&#10;blRzZDbkXPtKl3KZAVOWc0PH7RWp1UpQ5409OnXjJhJelGUjSeC0oOByCKUxwx1lqKYl4KEMbxzU&#10;+ltLAMf0zQKj20XtbUSSb+m3uaeXIfC25KilamnGlT/q/LqJOabn6jdHK4AIH7Bx6lvpBYSB4kdX&#10;kijjYjTGjEeWRmGssCLhb8jg3PsULgDoISEFyRw65x+WMy1Hj++QxReGocKOWuUkkdrLp50LGwB+&#10;lre/dV6x5BxDA9tEkIhUvrc3e6ASIt/UGAI1Bbgj9N+fbznt61w6LvvuqkqplpFDL+8iaAqI4U/R&#10;5uLXS11Lf4D2H9wkLyeGPLo72xFK5Hl6euemumUxx08C3ASmESnWUCxklirE8qxPJ5Fx7QcCB0bM&#10;i0JoOHQrbUxxQxsWIKw6VhdTJLG6NqEkhYgAkG7XP09Q9rkQ8RgnpG57T0JZkjXTDHKXp2EjswUG&#10;WQhgSjDghQwOgoL3sSD7VdMdRTVr+6qs0ULsQCyu2qJ1IjZkvqLXuPTxc3HvwJ8uvccdZoFdSUld&#10;11JDZgH8z6DqY/t/6rmwJBb6k+/VJ6dWM17v5dY/EsoEcOtrzMoJVtbv5PQiRqQFYEG39eb3HtqZ&#10;0ijMjmgAqT8hk/y6VW8LyyLFFliQFHGrE0AHz6P/ANIbUh662VVb2zLmCuzEKpRNOsEMjxeMhkjl&#10;u5V0sFWx0G4b0n3gT7qc3PzfzIUtjW2tyVQCunBy35+tOuoXslyBDyDygsl5m6vAryE4ahFQpPEg&#10;enSMzuZmydVX5WpkKzVSuIopf8maRY7FImqrMdKqNBW5tzb6+wZFH4SaVFRT/V/xfUkTTvK5kapJ&#10;zw9MD7eiN95dmGNp8Pj6sSTEzoGRJFQ+WMOjMHszjjgnkWAPFvY25e2gzyLcSjsGf9Xz6AXNG8pb&#10;xtZW51OeJ9K+XXfxm2F93Wz71zsa6aeXyRvMX8iyKNLmnaxsq8q7WvcjSPd+bdy0lNutTRaU/wCL&#10;+fSTk7bqht1uBUk0H7KGn59HKhlFfWyzlUMPpWkt5Uj0XGqJ4xyW/tEsbjkcC3sDMAiBRxP+rHQ8&#10;UnifLpzq5hT+eCVjItXTIZpQ0ccJEYMkK08sYv8Agli3P6QBb3RCA1TwHy6vWnDzGek+yamAaUxL&#10;YIsYjWJkMf8AnQ7frBPHqFxqPHFh7eUFgR5Y6108JHrgjZggKRiKIBY454VRgTc31EE8L/WxIA96&#10;UESccEfs60RinTLlKpvI+sohd7yldLrIIRpZFUAnh+A9gfyLm/tSiKRX06Szufh/PpF5Cd5IpPPK&#10;sbixjeOO7GJWGkvG/wDZsbGW4seLHmz49B0iY4LdNcsvjQlG1x/tltKKZYpJCIVKFgOJCSrB7m1w&#10;Pr78tSafZx6ZJpnj1CEMEdOoRtCkjRd1vFpYpFG+rjxswuASbEEG35sx7qenp000SSNqNQf9Xl1g&#10;dmjcRqxkJsRpVhSxox1PKjScI/BuiqQTYj6e7Bn06ieB/Ov+brSoFNAKn58P+L6jVBSNQCQyQ38s&#10;RYagQSBJE59Vjc6lPFxcD1D3Spdq+fT4BJqOlFttH86VLU8oRJ0aanMfjUhQrQs+gnTww1IL8G/t&#10;i5/sz6fz6W2oq1R0Mz1aikkNiSFIl8J/YLJZad4dIUjx/kEeq5sb+yUIa5I6Pe1U1NwHTNXy+UyP&#10;MTouXVYrwQMAo/a+oN2B9RY3uLf6ymJcmgBHz6SzMC5APTKztqMRct49ck8rNH6Yywb0KL6lW4sS&#10;17ji/wBPawUBr/qx8vTpPIKIR6g9Sl1R2WK8jRzOEKuq+UmwSJ45SAWH6yBwOQbm3vdSekQJXgad&#10;STO5lVlIkEayqg8+lXhmBiEbWBsr3KrKPVa5tyB79ihHXusXl80qIkaoS7AzStJHGY1QRxSyXLAO&#10;rDQQtrqQx4t78RQVx1s9eMXqZ1Ahk9BlAQSiQRGznQlzZvqACRxYk3PvYPEE4oeqnrMFCyr4lZXM&#10;KRs0nCMgk/cMMUYKltBtaxtf/Ae69b6dqOGJJARHPeKBpjdUKiJzcM0pCjU3pTStgVFuLe946ejK&#10;hTqBOeNK9KClowoLyhVMiiQKoDywgEKzPKp0MqaQ1l5P9feqVx0pYhqD16lPIkqRhiqKrtVLGVN5&#10;JPD4wQrHVL+f1cE88cD36vAdawRnrtFeRk8KgTRlFi8epY9Kx6bzqDwyqQ7KVt9R+b+6P2jOQf5H&#10;q/zPWablkSRUVJodKAyto8ZkDzHVc6b2NlIPqsL6R7a09gY8P8vXusUjoGeUBHC+PUsiaFNPoLmY&#10;NLx/yALnV9eOfbdcn1HWwK9eMrMxLSQTRpUpK+uQKmmJTrkph6he/A1ixv8A4e/fEO49bDGor5dY&#10;i84ElQEdpS7Cm8jyMYpI+bqhAKpp4XVcH/D28I27agYP8uriQoTowD01SSuqsJkaRoo43p2kZU8R&#10;kn8sqOUJtrH9lTdSR9D7dWlNSinVa4Pqf8/TbUVjyyMFJZhKHjiHMpDoxLPJbQt7nTY/1uARb35Q&#10;BUjz6rwHTIavxGMmW6afMys+sTspJSR1BIj5/wB12Njct9TbxJ1H5D+XXuodRJolmkklR5ivpRlY&#10;M4mQOXgitpTV9Q1xew91Ocf8WevdQJZ2cgxzKXVTDIrmXUQ66o3Pk/QW4up9Lc3/AB70z1NAK9a6&#10;bVClZQfSgKS+NiY5I1Y+lggJDI1ipCsGB4IsPdKkGv5/6vl17qOrRC6EWOhSj6CZI1DF0lh1kqSV&#10;5sfUL6r/AFPvR+fn175dKbHY7UkkhtJGWJX/ADj3jUeqPxtxcsxfSCCCOTx7Zd+HS2JdEdeNel7D&#10;F4Kb0goqQiMyg6X8EEZLM8kg1NfjWp4AP0v9U2KV/P8APpQpFKjrmzSLEYII3jHoR1mmVdMsjCdV&#10;IcMUFySrKOAQCvvwXuJPV+sYj1sY5AjSGZhC4UssMsQCxMqkXZvwrkWA5IHvfAnr3XNEeIiImqQF&#10;ofICWd9ckf7Q8rjVZvrpH155vf34gHJHXusmkyaIiXLThI9BRmjmmRfVBqkN1VeXLAnQCbX9+oAO&#10;tMdIr1hMS64mEXhbwg+JHMzvYlRGYxZbo4YEpYkAWX8+/V61qGPn1zSNpKf7grrKSM7GRo9TRO4S&#10;J5JkBHpJ02CjVa54PPurHh1MiknKvF6ooQ4laQSAU80rMY5XgWHSI9LHQyk2/wBc29+4f5uqlqeR&#10;P2dZZklqAda62jVbpBoWTT/m2lkijGnSUFiTb6/S49+62NXn11VhQQHYyRftCdNUPj1a9Cp6Td2Q&#10;alLA2+uq3vfWyAePWCmVdLqjy08TN6RA8TqNNlMUpcix59aoL2tbnk+rXj1oYx1nhh0OQv8AmjHM&#10;wEcZ8qkgRu8sRJdlW1yxsADcAi59663/AD6zRxCNpFkijd6eUJE02ln8agH9tlayoAR+mwPB1fj2&#10;zIDUaa086efV0XUDTy4dYqpTYUoldK6zSyM6F2JYD7ca+QVIGkodItzx72nEuOGcef7OnFFOPn12&#10;gaONoUdoxTzfcq0U6RqJtAurlR6ovwAAVJP4HPu9G+IDPVGVhSprn/UD8un+gMsTCWSBFmWWWJYi&#10;FULaNUZooweSx0k3ZVAt9Qfdx14uAACASOom4qOmrqGpiUSNIFZgxsscQVbRypGSdLsxZSDx+QPz&#10;7sjFH1dNOFIIHDorWYhnoKpfPqLRO+mKZHMchRrOYnFrMF9Pp+q2v/ieBgw1Dz6KSp1CgqfOvSm2&#10;3tx8nPRtNCrQEx2cBkWpjik83+aJJSO7cISPV/h7YnuBECBk0x08qGRgB9p/PowmG2ZjseKanWGl&#10;kqo1AcOhW3nNnZNIuoEhV0c39ViLfT2XLeMzhiePSo2lF8Ond/PrNmOu81m3Z0pIIPFHHSCWqBDv&#10;P4jpMSXvIoVdWs+kgklv6z7yB7p8rclbe0dykksr/FoAwRwHl1j77lez/NPuDdeHayR28aHBetSP&#10;X7fTplxnRGSqiGkGPpykQj8RkCVdRGj3VVmlW6l/rFqPqH9lLAkef8Ety2ppFt8zD5lRXqLT90fm&#10;NlrPusKEeehsf6v8PXDIdK5CjqVcvSSeRFj8ukrJH5GAfW9/XosqLzcPYWtc+0w+8jsxufF/dkuA&#10;R8a/zx5eXSv/AIFDdFtGtv3xH3GpIjNPt41/2epY6WyEUAlU0tU8cdXK1QdcCOHABpgp0jUp0s1g&#10;QyH8kG6+P7zPLo/tNunH2MD0WSfdC3tsxbtE/wA9DDP7ek3j+sa1czMklVEKmZ9ECOHpnd4tMtG9&#10;RAoJAQEhX4JI4H591i+8hy9HMZl26chuILJgfl07L91De54BbvukS6RQHQxqfsrw6g7s6t3fCZJp&#10;aVCUZ2V6GrV4isEYdhG9tRGnUSoF3N/px7Etj94nkG9/3JE9s3oyagfzB6BG6fdR9xbHNpJBdoK9&#10;4fT5enH+XScp8BnftYkTbWSbWyo08lGNLIsZbzg21FSgVkHCixB59iCH309unwbsr/tCOgvN93H3&#10;RjytormmKP5fKtP2HqPT7KzFSQ0OBliWzqgqKMRmlRvU7sw1eSMXvIG5PB+vsyt/eH25mYBNyRa+&#10;TKw/binRLN7Be7Eda7Wzj+gyVP2Zr1K/uhOhlinpqijnWJSKd7IFmihL/cyrIbafoRa4UkAm3AF9&#10;hzjyruMfi2e4QOGH+/FB/YSD0DNy9uee9ocx7htU6lTQ0QkftHHplfGVVLEAKyVQhWWIVFiU+qqV&#10;iFlmYsLOx9C/2fp7EFtc2tyo+nlSQ/0XUk/PjnoIXu239mCt3bSRH1aNgP20oPz6jLV1VEG+8SCV&#10;GiAaWJREpEnpEdNG/wCmQBgZQpP0BFgL+1ZJH2+Y/wBX8+i1Q1aJQg+dR+zyNfkOpNLU0tQ6rG8G&#10;qkLqI5lEbQiNQzLM3qbyeoMH5Njcfke9krgdXHwhj9n59ODKGRFV/KVd2dSw+1WMaXea62IZiAgb&#10;6WJJt79U8Tmvr1bpKyQy1iVECwrIGWUaJ0jkAafkeRFszoCCwVL8jVe3vTEZHr0ySSdNOip52mqa&#10;Wm3HhIpJCSjtBGZHY0sjv/wIp42GgxkEsE5tbnkX9kd1mOSP1x/I16MLRdDpIv4GqfX5U6L/APHG&#10;o/hXbNRTASOVirSyKzlSUcjRdPyL30fU/Q+4/wCVT4O/Mp/pD/Bj/N+3occy1k2VWAzUN/l/b1aT&#10;VxtHZnMdpo4XdrhIZD4VIacG9iPSLmxB/BH0ld6aamvQErxp0D25WkSd5ZkAY6mUO6N4pWun7lQv&#10;rKjk+oXswCn2R3jUkz0a2KnR9vSUZRGVDyfuay8GhgpcRWYRRMv6UU3DMV+ljcn2WsQTU8Bno4VS&#10;OA49P2PcywTwLJM8Zi0SQMYyulwrcEX0qL2W/JY/659pSc16OYgzQOB1i1H7QeNNRpFMNJBLKoRF&#10;vZ0RE4a+oWuPrx7vE1H6au1rBniOo8UjO0hjKeNC4PmjYwgECNCNYJDm5uIwQfobezONiOGfWvp0&#10;QEGlOB6xwkDSToMaQu8sklKivacemOX66TquLkEn/WsPatSAanPSYgjB49SHqoWjjCtG50xp4WZw&#10;1REECqsZRQENv0N/vXtzWOtU6y0epyCGNUzjSlOH8jASRnyCILZdX4C39PJJHB92Brw69070s0Ms&#10;zLKI4iCEkiQBV4ARf3GuGuy/65bm5+nv1R14Cpx0nN3SPNjZvW5kklieRlj/AMnEtPJoEcRezftq&#10;AFuBxf68WYnceGadK4IyJBWmellRNeHFu8jqXoYpVlFRpOpYyI1kR+SrniMMfqP6eyzWQ1f9X2dC&#10;NI9canh5H5n/AFefXUreScyJFMW8tNILC8cs0RsmhbgIAdX6vz/sPZnbSllp0W3UYEhpWmeucde8&#10;iSBP34o6jSy2lMcoBKt6maxswtwTcc2t7No5VY9FEsRJqfXy4/s6eEmf6odFPKoWQQSxSRiIDWzJ&#10;5RrBLlSuoANyOfZishIGadJNILZ/w9OlLXSMEDTEqEXQ5dSqyOBGyTK35AB9RIIJ/wAPa+OWtAT8&#10;ukUiMjUbHGlPTp4+6k4k/U8iqDZDI6wsLCNuQbfh1+rGzEn2prjprwxTHn1Kjlk8sy3aSKNEjnld&#10;TIYInk1RRspAURrwyWN7/j8e7CRqn59b+dOs0UsSSSRSVB0qIEV55FljTUxj8safU6wSRxa9voQf&#10;dtZAwa169Q0x1xmSOSN/8pkKwzxoFmBbW39t5EtqkZGsFAHH5sAfdGOcmtOnYjSQV4V6YZa2ZJmo&#10;/K8SHxukglQioQgpILJ+hB9LH9RJP0t7RvKwbTX9nSsqvoOuMNev3Kg3Gt4zGkYZVjKAh4VJvwQL&#10;BmIJ/p7p47VFfXq4BoDTHXDcNTNHQSsjxMZQUaCzrBOhAZxK8ZLAoosOAbgfQe2bmVhEc8fIdXjU&#10;lsjoKayuh8cLSSNFRxzw+UVMRYQwLKuh4k+hZjcKQLcW/wAfZMZV1g8BX/VTpeFBVvkPLof9ubhM&#10;QiddbwrEhglJj8biBf1FU9SG1y0ZBBFyeQPcmbLflYwvkBj59Azcrc6yw/P/AFf6s9C9jMu1RcK8&#10;UZWDyLN59TSU8ba39DAWjXUArqvNiPYqS414rTogMCqcf7Hz/YOHSpGRMdPFMrtG4vC8yBPIJZGM&#10;kVVItgihGN0CnUP0seRZ0y0Svp1UQEtSpp5f7Pz6n0W4Z4Yy/nPjhh8zNMiicMsnpn8V9F/1WU/p&#10;uAxP48Lig1Hh8+PWhaggCor5+nTtT5tmkW6TyJaSoJp5gHDhTqmd5VueC5LNwD9BaxFxdkEnj58f&#10;P5/LqrWVBpH+D/B1GbfdDIz4/G0z5DJVEiSiKka9NTzhSTI2RYNFEbHVZjwT/t9HdFJ0KpLN6eR/&#10;ydKF2uQRl3OlVFeHEfIZr1JnrsnWpUDc9etHQVYgqE2/gVmhWqOuzJkK2QGWokdwp004SMr+ADck&#10;+/c1bNyvtsm6c13sVjaqMtI2kNTFAD3SHyogJqadCPlXkXmXnTchtnJdhJe3BIDMBWJK/ieQ0VAO&#10;J1GtaEDrj9xlaSgejxdFR4DExQwIsFCheq1LIZVqRCCUSW5LMF1MCdX0uPeG/uF98ixhtpNo9r7E&#10;yOcfWXQKxqK/6FbfET+INIwGKFSD1mx7ffcvtoZ49390b/6h1P8AuHatRCQKHxpviY+gUDOTXrIK&#10;sYxVMay1tU/+UrUTM81RJMDeJruCVIbltJCtayj3hDzdzjzTzzujbvzdfS307Uw7fppT4RHEtI0U&#10;eWla+pPWavLXLOwcmbOmxcrWcdlaxjCRKASfV2+J2P8AEx49JHM7qEOqoIiM0omhWQOsEyyofE9l&#10;JuzFz6b6lNyOLewyXY4H/Ff5ujcyFRUUz/qyf8vQQZndflkDxyvTagIZpQIXqtQBnkanEp0s5BuJ&#10;CDa9r8Ae3EgaThnpHJcqD/hPCvQa1u/Eo2LtVeMQ2pqa8qo4kePyqymxAGqyDUbAnmwJHswi28uR&#10;QVPSSTc4461ZRmnSDyfZgpL/AG1VGpVL+KSRmYRTsTLHrvoPjBso4ufpdufZhHtDOKMpAH7ajh+R&#10;/wCL6L5t+iSmlhUfsp5/s6jf6TfuRHRrUyvEIUYrG/JEQsYonABI0tZ5SwP1HPt39z6RrK0PVV36&#10;OQ0VgfkOP86dYMjv9HiiIMAZX4Eq/dRSSBfFDHF5ApQqgvpUt9PVb6+9DanDE8R6Vp0rG8ocIQD+&#10;2vSep6jI7lrgjmql8hgp4o5pHBWoLAxyRtHc2Cm2i9j9Cfx71LElqmk/EfT09KdKbWeS6bVwAPz/&#10;AJf5uh827gKHG0lLJCk0tUNEdTIG0iOb6yIiG5UKABZbkkn6AeyWZ3JJ8v8AP506O0AXjx6VUlY8&#10;SOjhQKcEQs66UDA3KRzWIJjFyv8AbvqufaQeg/4vp0Hj031mVMrNTIf0xJLTvo0NNMH1lxru/hYA&#10;6fySQFHPtSkYGfxf6uPz6ad9WBwHX//X1jXPqYBGFrqCtl0XGpvGn5uCOL6gLA+44DMdKMRUE1+f&#10;oMdSU6xhddTryxIOKVzQac5yx8z59do50yaf2QjmAhuG03F1WNubqRyv5vcce/NJWgYnPd68a0NB&#10;ggjgDlfM16sToco1GZjWig6FFad1SdT1FaAig+0DqUjkgjSCsbqDcDyCZW5IEhuP6ck88/Qn294r&#10;aAaFSa0A4Uyf+LoKnA8urKzCRSvrgdtTU6T6mpByTXTk5I66NQdTqADyzNHptJL5TeR1dfSGP5H9&#10;Pxxf24T2hmaoNAaZp6EgHUT86YPVSY9egEAmor5ADBBDUFVApVc14VJp12KhleNwD9DKo1FkCsLK&#10;w0fQrpta3B4PBv7bMlV1A1ANBXtJIzwPyP55869USSJkDrVDXA0kY4AZz9tTUfy6zxzszgfqe7Rm&#10;6xjSjWGlWFwD9L6foef6+9hnCEVNa1IJNAM0NK0OK8M+nHqzh2XtHcQSKeYU8PLTQ/5qnqaGLSDT&#10;oumkqpkUp6zbTKo9Jc/8Utz7ZNw6xEoSK0pWtaA+VM0+3NPn1fwtJ8Zq6nqagAkgUqtQQRn5g/Md&#10;SQ90YoxdC9kMgAkSWM6qhpEezXNiLW45I5A96W8lCEOSMVAFSKVNCvqanH8+OGJIkSQQhaFSSQO4&#10;ZGPLBJI9aEV4g1faBZNaxhlRh4mRQyqslgXZkv8AQfgFvzwRx7VrduKuTitF1cKkjFBg/PjT162Y&#10;ljZBIgbUMLXgKZNcitQCR8XmKA9OkzyCMsGjcn1I/m8bBi/jZkDHTc3K2vc2v9Le3TduuZATTGKU&#10;HqDTy9Py8+txpFVgQG0K2qh4AsCKtSoFMjy6bUN2WLVKv77gqwtqZPWyN/qTfkaf1Cwvf2xJeyIP&#10;EjYUANO4+oqaDB40oTmuOlMcCyUkBy4ChhTuqaCvDtA8yAME+Q6nRzvZ2U+kBtRLsHChvXrH0+h4&#10;/N/68+25dxlKBGoSxBXHCo/bx4VoBn0ztLMk+FHQqWof9qKHuOStTRfLjQ56zR1DtrXyspSMMrud&#10;ISJBccfQW/URxqPIuePdjfShTI2QBjTktxBoKjjQ0+fy6otvC5Hhhi0lTXgFApxrSla+YqKA8KHq&#10;SkzhyvkJ9GsqWW7K7ftsBwLhiOPrf6C3uv73k1VNatXHAnSK5B4enl5cetPYBSEdAWNSSBXSB5qt&#10;aVKnJJGFqcjqX9xIxQAeplIsbhtS8uEK2IFrm7fW3+t7di3eQgkNUCpPr5cfPTwAIz506o9lpJLC&#10;hIycmpFATX5UFDQU4ZBJ6kw1LBLOwK2BCizDkehrHlWvcKf6fXg+9tvUhIVKlxnOcV414FT51p+X&#10;TrW0YGhwAAGBqKGq8QppxzX0rQDAxiqZ5SmiN9LFmKMynWzaLm4JsCbHgn/Dge303gqCK0FKY8ga&#10;1YDyA/n546SNYmNioNdXyppJ865FFFCK/ETwPDpLNWmaRRefQQ5iXl2IR+FYqABYm1/oAOLezL94&#10;Og1NQBQK8BhvMZOpTkhKE1pWnSaK0DDvFQcilarqJrXyFaE0XC/ImnU+nrmPk1eRiDocBropfhY0&#10;v+sEXt/ZNx/re6fvPQylW05NKVqfX7P8nzp142gAqyilCRxPpqoQcaq5FSPQ1r06QV0mtdJf0K3A&#10;UjSwNxphBufqSQPzx7227PpP4cite454ZPr8uOfSnV47TUamraqHNcmhOniAppQjgR+fSooqmaT1&#10;IdBRI2kDKVLeW7LcX5DAXNj9b39pDvwh0lganKgUoAONRXFMg+p416UrZeLGYaeQJr3hi1QFAHzp&#10;xzUZPT9T1tSzeQh18f7MjcWSMgMCpH6rmx/Nr+3k38jsrU4xWo4igFcLQcFA7vLrT2JUNqJUsK6j&#10;QqSOGmgyFYYamDThXp1pq5xpYMeRq1K5jSwuVUItwRYXZr8/6/v0vMbsdRorAHHGoBpQ1+dKenlT&#10;rR29o2fStC1Qag0DY0lifLNaqfU8epj10s92mJJYiFArFSSBZEBFyAR9f95N7e/f1hEgUGpUA1OK&#10;nzJzio4Z9BTppttIRo4uGADUVK8CSfka1+fSIzVCtWgt/uxZAulCCsok4BY/T68XNgP6n2huNx1v&#10;ratMHOa0888CeBA9CaUx0qWzk8PUpHYSMYrQdx9AAaGvCtKEsT0EWSx7JOJGRA92cMISSs0fpVjM&#10;trKpv/r/AEsfr7ZspY2vUUArlaZwM5p5UAqfmc56T3lrRDCTQ6aADiSa04eTcAOIpVqA5QEiyR1c&#10;7LIZZHtcMw1SggyPrmltpQfVFADi1r+8jtuCi1ULwp1Ae6P/AIy7ua5JqfT16y63MN1uEEekyzaC&#10;kj6xqvKxDCUggFTa55sfZwOHRGak1PWaCPQplkP3BCyTGxKtT6xoLrrsoUEKDq4Av7cQA9VPTHlJ&#10;aowtpRoYVjtJrkjZ7KvkNyWtpBuAFsVB/HtuRm0HrekN21pXot+elkqMmGZ0Vndg5d2kjWWG5jaR&#10;r8alsBc2+lufYauHLTaj0JbCMLFg+n+x1Mw8P3Mxk0cPKhsF0syyhf8AOqL3F+QBxY/jn2yuoNQe&#10;R6WvTSSejAYqlWCKyq2mGJRZdDSaCdCo6Dg2vc3JI/xsPZpHxBHDpBJUjp1cwaHcwyGNvHLCFWPz&#10;IkqeP91AQwVzf0fWw1W9vdM9epgyhWmVmk0yp6zojuSEigiN7nURpAX8XuP66qK06cRCSD1Kke0U&#10;lnIo4IrSIQ6uhUa3jVTbkL6VNrf4c+9MwUV6UhdRCg0/y/IdDR0l1/Nvzd2N88WrFUUsdRVtNJEF&#10;gb1SQiVnuoEaqLg8taw4PuFPevnA8u8ufu60fTdXlVFMFUxqNfmKivn5dZJ/du9vY+bObDu+4Q67&#10;Hbyrdxx4prpNPxAUr/pujH9nblFfXUu3cZI64fb8cUS0ZQxpUNKgYztHFyWLD0oRyCSbce8ObKHS&#10;pnPF/X+fXQHcpi8ot1wqUFKUFfL/AFcOio9p72O38VULC5Ek0Ap/E6xkxtKxAkdXIUXAt6fULE/1&#10;9n+2WP1coXy9fUdBveNxO32zzcW4fMVx0QvH0dbvjctOszSTNNUDzu9Q0jlFe0ABYWC6v1Bf7I/1&#10;vcjzSx7TYEcDTH2nj/LqKYYpt1v1UksWbJJ8vTqzDBYiHbG2sXgaRPBKtIlVLDGoXzvKfCzNqIKN&#10;GrEgkm1w30F/cTSyG6uXnc1NaD5DqXreJbe3S3UdqD+fSroJFpoGca3umqaSMiMeRn8cccYYjUdN&#10;hK62DEWHN/aaUiucf5elApw8+m2pnYvIIyXiVvBIIhIwV9A0VMxJ9bKCVWwA4/wv79EppqHyP2/L&#10;8ur0xX+XXOiAmIJlltJTSsXEimVvELKyVDWAUkam/pyBce7sCACnDz611mrp44o5gAkbJMCwWMIY&#10;yseqQU97sUCrfUoYf05Pt0KGNV4/5OqSNpUt0ja+pmH+UO6xNI8SU6uzAFbaSHYAngnlT9VNwfap&#10;VoKdIJGJNWPSemDeTUqrrhJCE3khSdkElRTTSt6VDDSysOSeAB7t/RHSZzjHXIqNSgKNJiVNDONb&#10;OU1s0TgEs4JKi/1YLzfj3Ty6b6brFo1uwjZZZWLTQ6DLIGFxoA+hACre9yeR/WzaQ1R1vA6xOXCS&#10;SopBXV5g9pxrjGsupAtqtxYDTbgi/utPQ161ny6iN+66xOjiQq4YQ00UccMgRXVHJYnU3+rUm1uP&#10;ex+zq69L/aNPIIICkUzCQRBlMccKvC7ESeGxuFA9ZZiwax/Jt7RXRFM8ailK9GNtqB+R/wAPS2mm&#10;d7EtYDxLJIEVZfLGP2Jma4uCpsbcAfW5HtAFAOONelryMACcgdMtRPItRCWe40ywvdRNIKcmztV+&#10;M6Q1/SCtzfn/AF1cKVQhh5/4OmfEAoWwD02wyNdfCVjn1tGzC4Kx8vLI0nC2jQrw31JtwePb9HoD&#10;xA6SmRitK+tf8nUsko6JKFOqFqlFLr5hEAI3WdALEMSPHpsWvY3A9+JFcCg6bGOu4ZJCYh6oUl0Q&#10;M0baYjctqIZb2WwCqoX0fQfU+7t4dKrx69nz6n6pJHdUYyaI45VIiAWUBSdMQawHAOs/X8ge2x17&#10;1+XXKRVnkjSPSsSlZF9ZZyI+VaN3Or1WOpjf6fQD3bhnBr5deB6co4HkZYZXkllkFkLRtHFoVhoR&#10;5G9SFRcXU8fjUSLawerKKyBW6dqZpUkjjjAVImSXRISUYqgQI8j8gqwsObX+hJv738+lNETtGP29&#10;T6a63aPyQNBHrlfyqEayHxqWF1Rm1NyBYX/JsffurlaED16zCEy3MyiFAFaFSzSNC6uTUPPrB1XI&#10;/SCVtYCxN/dFNe3Jx1tR69cRJcMmuQFayIO0YuxqmjDGR7gE3jYhCgIW5B+nusqnQAvl1frLLoUt&#10;4oh+sSRcaQk3+bDJUjhljF1YfViSfoPdDq0CnDrXHrp5kYJUBAtKZEETrZXRoVCs2uzgxyelbMOf&#10;USfx72qgqa/F1utRT06jalskw8LR1DSOsPLRrZrKNZ40uNVz/wAgix97RAcuOvU6bJa26OlhM9li&#10;dYxJquU9HjmJ1MdIA1G6g+3uvVHTNNOPLHZpJ/HHJIyzllaBDGHrAalfVcLbgAfWxOqx96UaccB1&#10;o1ofPqKKioLKihFLwu4pAIYxUBCHMNmvp+tyzNdj6Rfk+9MBk/z6959Nda8kQRmVNEVwIWbyiRon&#10;ul3IuoMbMAgPINmN7e7LQEkmopx/1fs69Ug04dQXqPHMqqI9MirrACoXjRSQzGThQCy+ltRAH9Db&#10;234ZHw1r8sdbofLpsmlKtHCxXyPHIieTSspMRAVYz9den1EkkG3B9t0bTXy611gSSKWNYzedZndo&#10;iQV/fjb1vz9HIuL/AKeb3596AJH2de6eMdSPKX1iNS0bSxL5RIjmSACAKWIGogXCEi9jfm3ujEaa&#10;dPQKGejCvSzoIaVfDHMHD8SIUaXT5mX/ACh2W2kBr6VA+pv/AKn2lbUWPoP5V6WAAGnAdOySu2oM&#10;5S8qoTJGVuFkKOzujHVGT6GYfqJvf6+9dOgLpoOHWZwsZkE5UytNEi+O8qQ1AbWAXT9tgByrm9m+&#10;p497AJ4deLU8uu9C6idbxhWkU/5lHYAkmxewb6m7cfg8gj3qvWtajieu0aIARlmjqXRbLJNISsSn&#10;RKlRFMCGReCqr9Pxbn36h49NitajrIrK3kuXEaeOVY/qzKLF5C6c+r0sI72Bv9Bx719vXga4bI67&#10;SYF5kCkRxWh8ax2kp5Zf+AwjVuX1EhmdWPJJ1EC3veePl141rjh5dcQXRXiaMKXfwxvJOFWTREFm&#10;W4GgkE6nIAJ4A+nv3CnTgrp7updOssTOkRZdUviaSKSzKFj9IaSo4UMt/qDxwbEj37rXHC46ls6m&#10;QU6kwTs4ciOSOEo62kicqdShCo1MhtqP44976v02v9uNLsrRo0JVUcJI0lyRHaxLKhBtc8/Qfm3v&#10;XXiQOPXUOhFLs1izWbWkkwjmjsVXQw0+SQEE82+ig6ve6k9aFc19epaTfusZAzyF1FPeMkyCKQxO&#10;8062ZeAD6uLArf3rrfz6zeFJUkkYRs4fWkqswHhcBpEeIhrx88Lex5PvfVgxGFwP9Xr1yKVc0VUo&#10;F4oRGsq+d4JXe3jBErAOyutlsASPUQbX90OhW1HFen2VaEnz65yp4ZI4NDIxlVSIpU/YXxCDTAqj&#10;1Ix4tckDg+6oXNSTUeX29aBrg5x1zUNCsjxySQxLDZVjqYmlckmBI5aV/UitYj13A+oJ9uCukV/P&#10;pkoV8upwndoy0rtH45IUqYhHrkjJOkQNEDqe4BsymwFywHv3Va8KfZ0Fu8dry11ZDNBBFEXWf7oX&#10;/YWNSXWOHVzHyT9SeTpH09rLe4EakP8Al0mljdm7fn/sdLbY206rHPTmd0eeVY3EUEiiORRIqSmQ&#10;xm30YJYG68Hkk2S3NwsrHRgdPWtvJqzxOaDoyuFwkOM801U8jSSMwljeKH7uU+QNDGswuWNiArhh&#10;+QvI9oRXAYf7HR5HGsYwMnifPpzd5nJDvJJUfuRS0qiNeT+9AEeQi5+nBNjYAm3u1PQ9WAAFKf6j&#10;0nJ1n8s8eudZQlO7K920EEMxKNdPyPRq4AXm/HvZ6bkGag8fL16Za+vleZZNLSlYpHKvMwBCk6lq&#10;dNgTqIvwotYk+1MI1AA4z0XTMK1+Z4dSaDNsJPDL5y8MUbpCoVnjd2Jp3LONKrOwayr/AE025B92&#10;YAedM9aBrxpXjwH5U/zdMOSqBLlaKVY3mq46um+7jeKVUAmb/JK2Yso/c9XqsTYXJsB7uAprX0r0&#10;1N8QIGcV/wAh6FjOvAcdAGZzTyeMxySqFGrgO+pLlkZhcgm/9oHkj2yoPFhjq7KVBY8fXoPTTGNX&#10;dI9IeXW833JaYCpXXSwRpr1JGCpV9fpBI1G9h7vivDpvgfX59ZMRUs1VEvk8kjQMZI0unhSFmuDq&#10;AQLYLHpJDNcNZvp7bYKFrShHXkZq0r0vxQ4fIwNSzUdLUpFCss9O9DA32xfTMiU8qm0p1AME1WDX&#10;9JHtoEqQ6Eq3qCRT+fTw0OPDlUOD5EA8Pt6lR7T2zLBFHPhaN4Q0xkmmgi/diF3ldJI1YjTquygW&#10;X8C5FlcO57pbOstpdTRsuQVkcUPqM8empto2i7iaG8soZEbBDxIQw+eM9B1nujdqVbVE9NJPBFUm&#10;TXJN/lMcVlDQR0qkWijMZv8AQvcXuB7k/ZPfv3I2PRC12LpIxQCZQ3b6MeOr51z1DPMv3bvarmLx&#10;JvoRaSSmpaEkEN5FKUCgelD9vRbt79Q53bFU7U0P8bxxpoH/AIhFoSWjph6EpjKpBcgjULqSTx9L&#10;+5+5L+8rsu7r4PNsH0k+oKrRVZGr5kY0Z4jPWMPPv3SOYtmkabki4F7BpLMJhpZD6V/GKYrQHz6D&#10;GdSniMM1QjSozMEikmnfyGzRzWGhWN7ODcWuAPeRG28ybJu8Pi7fdI44ZYKST6AnrGDeeTOZeX2M&#10;e42UikAmq1kFBxJ0ig6T1VVVGPnD1HlWF4lVKlIyJo38hEagx24PIUkA88Dm3s4dyK0H2Hy/4voN&#10;rHpb9SqkeRH+H5nyHE+nQDbzgjiy8jRFJBkDUR1BLEXklGmSSoZeA2mwFvqbWA59lFxpLGnRhHUB&#10;QOildayfwruuCJ5THTvkKpGackKQrWEsgFtV2sLA8+492wiDmWhwCzf6v29Dm+Bn5fqckL/g/wBn&#10;q0moyVHU4qB454gr0tNod9WiOOPUjRHynUWBWzC9yun6g+5UeRWQ/wCqvUeBhQfPoL9yPFMtPIAz&#10;q+sEyMVmWG9iDqIUswAAW1l/Fz7I7ptTD/D0e2QoKeXl0lEnTmFYpDPrcQyBLMyxj9wTyEW1Wa31&#10;0359lsj+Q4dHCLU19OplEGEj+phqUEAevXERYeePhS4uLOpt/re0sjEEBT5dG1tkleIP+odSIYiI&#10;KlBMVkpxIkgKpJECZ9EgDNdQFUi4HF/V9R71Ex8QEnqr1NuQ3GuesJAEbWH7Vo/MskgMpWnLFpCY&#10;jci93cEWN9NrezNCTQH8v2dEMoJ7/QdZI53kBl1aJZNc83hlR1eWK6wurEWBuBaNuRb+nHtTFIa0&#10;Y4HSYqNYxin8+sD65IUDIuiBEIRncmaZQHb7NXstzckm4H1UD26sgY4/bUdNsrFjQdSKZpUiMp0B&#10;Z0LMb2YTEN4qNY4/SCQDq5/T+PbnDI6oQRg9Z4pFFOJZUuamRAdUhcLZ7yTxyD6OZCFRbc3uDYcV&#10;dqDVx6cRTXPXHN+KTHVLOkoAjnYyPL+9UBUaEo6oSBcqFJAU35vz7ZlYKlfM06VRfGD/AKuHUnbt&#10;SU2lh5GYn9pJbjWIljS8b2kluSBxYiwX6ceyosCehLApEAJ/PqdK7TVBl8+iaaBZREpBinRJfHNI&#10;usX1g2sPqbcC3JWwNXA49IrtCGNc1z9nUNKlqapkWFoyNasrAKQRyizXUglz9DpFxf8ANrezSOWj&#10;0/Z0VyICNQH29KKibW6pqEg0SPR1GqMJ5FIZkJfS3HKhXutrcXHs1jaoBrX/AD9FUo/EeNepyys0&#10;aGSFGdhDZvHKxYQSHyTPJGQSlz9LfW31B9rEkJ7SM9MlVf4hU9O6VMOmRhHpMSN4o3naSSQrKA5/&#10;ZJOkgenmwsBb2tEyjgOH8/n0iZGQUbFes0dTUHSVadQ6+VovNFIdbR6aeLSfSSzXaxX6fkE3978V&#10;gdRPHrwVnNFFfPqSKiS5TRCZCXtCsQOo2vIySTafTyBa4+raeffvGbj/AC6ejifXRx2+fXbV0qPG&#10;r3AqUCEyz+RIzYeNJKgDkfQkGykfU2v7qZmJ+3+XSgKBhR/n6hVbx2LQujyQ6VZiEVnmTUgaHUth&#10;e9gxutueOPaZiAMHpxB3UPTL940ZCzuW0mKSVlFpHYkxq0sDm2q9/UpN/qL+05duJPToArQA/l02&#10;5utaWGJZlkSVtFoo3j0iNpNLBbg+QkEXVrXF/wAe0U89RpNQQfLhw+fSqGKuQceZ/wAn29BruOqq&#10;UCMZHM9OyeJWKXtJ+0t1QabMF4JAAtzY+y+WRiwJPS0RqQdPDpU7fzsg8YVHIZ0f9pzFDJOq+OUe&#10;b9HotqQ25t/QexHt96yUrXSfn6dEF3bhq44f6qf5uh123nYp0eo/e1RinYiVApUyMEp3dT9VGrS2&#10;m9idR+gPseWV8kq1NQVoOg5NbAA0/wBn/iuhJgyzFyhVhpjkqDGxUSftsryhdJt5NKiw+rDgG/sz&#10;M5YaT0lEKj/iuuslvOlo5KaCRnq8xVajS09JBK80vkQyxyhYCAsT3USLKdIvfj3p7pSM5b/V6f8A&#10;FevTi2p+NjpXzqP2fP8ALrhTUeZzsca5ySakpayRCuF29WSmiqJTIskVLV5GQ+SRFIKuwZV5K8jj&#10;2Wb1vO27Htsu779OlrawqWZiQBQCtAK1YnhpFST0IOXuWt35o3uHYuW7Zrm4mYJ56UY8dbgFUUDN&#10;W+wZPQoY2hloUcRS0eMiUrF9jjoED6qlwpLTIpHqt9QCTa5a3HvDDnn73NzMpsvbez8Dya6u0BYg&#10;ig8KAEgEcayHPWb/ACH9z7abBxfe5N+L9xTTa21VhXNf1JT3Sfw6VAHEk9P8IjpoopYtQi86xuoC&#10;VFWxSMRIZ5KoHwqfqoU2PJC6Rb3iVzJzTzLzjuA3Xm2+l3C4AoGlNVUDgqIKIop6D7SadZfbBy7y&#10;/wAq7aNo5YsorC1U/wBnCgWp9Wb4mOOLE/LqFWZJ4QWeOUhonWKiieJZClJPqqJQzkoDYqq+ofQA&#10;cn2GJCVY14dHHzOT5dBlundEpLfbzaY4pJE+iosUhhsYxI5DqygFjpHJNgbe2dBIrxPTck+kZPDy&#10;r0BG5N4U8L2NRIpmURiPSxkhmaXQtc4vZfSdJBPN+SD7XW9mzY+f7fl/s9E91eogyf8AY6ArcW/I&#10;IZ52WSeR6YSBjO4mnW4Cktf0sH9Jv+r+n4PsQ222llAI4ngOGPnx6C95uwjdgprTzJz+Xl0C+Q3h&#10;kql6hYJJYZIiRGNUXMbMBIkck19QJbk/6w+o9iOHb4YwpbgePH/V+3oJT7lNKWoTx6R82XrQjvUu&#10;v7rE0zJrkeJgx4vISoCj63H15449mi20I7YwccQaUI6LHupBVn/1f7HWE5aueYU8ollmkUMohWQy&#10;MXssTKiXOk3Dc3/1vby2iMKxjJNAKVr9nr1tb5yCJX0gZqSAAPmf9noyvXPS27d5imrq+phx+Nsj&#10;gVFVrrtEYBOpEA0sVveRbt9L/Q+w3u81xYhljtJ/9MYnVPzJHD9nQ35fs4dxKyPdQgD8AlVnPzAB&#10;8+jL0e3tu7TEeNwIeqlipkepy1WzRF1kkBeKGnJ1yOjXuSR/bAAK+4+kuJ7omac01GlBx+X5dSZF&#10;DDbIIoRUDzPnXj+fXKarieJoIUMc5mqCppy3kMMwvNCHYgaiNTIWK8XF73B8FkFAWx6ef+bq/E1P&#10;WP7p1kKCIqrwrJDAjFhEJEsZVgb86SVuLm5YD3ZkUd58vPr1TSnl1jk0xTFaeNkYRU8+p3SoOoxF&#10;ljaNiWVWPAVeE4+hHtwHz/1U6rwFev/Q1nxReRm0qOSSWAVo0nWwsUAuWva304+v49xl3aqAF+3h&#10;/wAVw88/l69DlpzoonaQxABOMAaqE5qo40qSeC0z102MqH1uUUShjGVRGAuCAZEcG5v+ODZuTwPb&#10;glVaBW7eI9fSh8q/Z8+ri4UKYlLLkadWeJpX/SnFK91ePXJMfKHYOjyOqg8K5mGk21hb3YjgAf0/&#10;3jbyghHiNBWtPTBDMftqSD5HHTLStQ6FBNSA7VGRjH2+Xl1zfH1IVhpRnQl4uGY2ZibWsD9L2H9P&#10;qfoPdDco9ShHcKAgiuDQ6W/h4ZNR+zp8XAKGBuII/I+R7sHA7fM/ipx6gmhkMhuApRCUYqQqtNJz&#10;fSRcj9XFv6G/twz0HEsAOGK+goT6cCeHmOPWnnIOssRXJqRSpp/vTADJIGpvhNOuDxywSOzIWCoU&#10;ijs4BZSDdS/K6tRe5v8AXk+9FVJArTPE04jIBNeByM+dPTN1uCCAjGhJbIprZq0BH8Cjj56qU8+v&#10;Dyq2hlkZpBcjSYyyg630n8C30P1/I92FSgAoNJzSuPSvqB508+PT/jhpWC0UigJBxgVoBwpQkFq4&#10;NKjqfFJKJLC7hmVQ5Adni1AOrFfwAR/iT9DYe2WjOvWppStADn5kf0TX8WaYHz8Jix7pDqpQGv7a&#10;k1+0Gg+Rp0qqOV4QCbuA5UEKC6qpAkMYHFvoSC1/6H27GFI0A0AoK+WRg1PAVrmlTTr3ihNCBhqq&#10;MHIViSc+tWBz58OGOuqiosH0Ix1k6xY+MaedKI9iTzyL8HkH3VmSuupND21rk0/Yc8BSnkevSy0p&#10;LKAAxqoGGJ9fsJzQjAA9R03mrvx5V0SFVbxvdWEPqOtjydV+Sw+tvxyGfCfVqapZQMaaZrSlDSvr&#10;jJNT6dOSTVbUaKzAGvnWlKfLBwo4dZf4kbmW51Oypqe7ppL6kddP1Yc2LCy/i9/dGiMiBRXUD5U+&#10;Jftp61018vn0+LkLI7MK6QDggKpzgVpp4ilOA9TwyLkgiqVlRo41e5NlQoCTKmj6kg/g/X6e6mNn&#10;ZtYFWodRJFeArQYArmg8jXrf1WpAdZoW1EljxHzI8uAArUCpqOpq18bA3sxk1SHkDSSgZLhRa6c/&#10;Q+n8+6mGamMqtM+ueJr3fYOBFOnPqAqVPD/RAeIavYa4rgZ4CpoaV6dKbJRuD5kDHRZwWB1gErZl&#10;FyAWsB+Rxxb6p3hfWSSTSp9AA3HV9nHGOA+fXhdRoMhRXz7izVNarTAxUgVHE049SYsgnqS6etvX&#10;L6LogA/ycoLXXn/X4t7YKzA6R8IFKauNSQDwqQfSvyHTwnUdz1UVNdQyMDDAV0g+VONadR6utj0l&#10;AQGEhDfqcNzZpG/BUA+lhyPoeePdrZXoVY1IFfOoGaDOc0p8q0+fW5ZVeQpDWhFWGBwIp6+fAmmP&#10;s6YPNGrnxgyAjxO5LCMpICDIjj9RHJFh/vHs18V6aVOn4Tk5BBGKeo4U8qfn0kSNZpxQkgrQjSBk&#10;k1BBIy3EAcaV6nU08LOixyKAqkIXuxuf3FKRjhwD+r+g4491kupVqr1OaGhz6AHjmvECgIPHPTao&#10;pBLkN3VfyOo6jQAeQGDTFaA/NQUskDhNYuzR6gqHSVcgO2nUDYm9xyP6H8ey6S4eMlwQEFdVSfU0&#10;UAVxwbyNcdLYFjVaSUQspP8AC2rzArqWmOBzk5FOltRGHSsuvxXdTGhtckkRszl7/UfS4uP9j7JL&#10;i7ljAYtqznzUkD1HH5+tOHn0cCCIOzKFJOCBTyHw6uIqDTz4nIwelFCkJVlQwqWIYMZTayt6EYL/&#10;AFsSbf6/9PZZJfzBh3UPlQcKcSWPClQPnTAHSo28FNZA1ZLKQKBCK0GOIIFM8QOpSRxjSpEf7TMw&#10;Ueq+prhSW/sryQD/AK/PPtz66Y1cGoOmnlqFK04mlfirUelOmViR00RIQGGc91BQEmowQMgU7gSf&#10;LLhDDEA2lwHQg6rM9tNjpR/8R6eRbkX+ntsbtPpVXHEGgGDQ5DfP1XIr5DFOnY4ocyxduRqXBOPL&#10;VwNcaqDPDy69PSRVN1IZOA7pF6mCySaSYXta17G/4P8AsPdhuUmgjVUAirMNJJpx40NBlqfFUevV&#10;fAgZCWQHSmk1xUZIqFxU4BHGoHnTpG5jARCCpmLLphgmdTI+oAeG8hSM/wBRbgngm/Hs42Tc2udz&#10;gh4mSRa4qCa09cAcR86+VOirc7cR2UzUKqisSAKaQVJUfbwDGvl5U6K3MDLWzxgKyCrmi9TtJZDE&#10;P2kFzqJ5axNiPzx7zI29ClogPko6xb3SQyzzM/Ekn9tP9QHWSnTUp1M0oVVGqRRpmVJNJQRizfSy&#10;3Auf9Yezbhw6KepKsI0qHBjazSFNBOlzKbfbiIm/1UEKCbn/AHm8dPM9aPSFz0ztGQEWEFS4jcmR&#10;w0jHWsbAAsTYguB9bfj2nm7ULDiK9ORAGUAiv+T/AIvh0WyvmWbITaUdhK5uJb6Y3LfpKDjUg59Q&#10;I/PsKyElzQ8P9X/F9Ci1TTH8/wDJ5U6FfZ+OJlhawQteZnVJFJcjxn6ekC3qP4/wt7tEuQPXj09J&#10;8Br0N8Uf2sUEDlQ0LC8iqjhCRqUFx9Qw+pNwCBbn2aAlSFHDpJxBHr1BkZDIUtJCwOtpE0nySuhC&#10;Tiw+pU6VIP5+g9vagOPVPDHr1JidWjLLZrxAeSRtMiNH+XjcelrcBVHq4549tyNTuWnTyJ8PocfP&#10;Hn1OpKObKVtJR0qu81VfSWjYIXuFJlT6tZiCxBAFr249l24blb7ZYTbjfNphgUsxHGg8h8z5ft6O&#10;dl2W733dIdm2xNdxcsEQMcV9eHAefR/MPSQdMddinj+3j3Bm6RIWenjWQtJURf5ZOX9WplLBYwVs&#10;V1MPrxgDzXzDdc6cxS7rMWMRY+EpPwRg9op5Y4+vXVLkbli39ueUYdjtwPH0ASlQO+UirMT+IKSQ&#10;B8ifLov2YzaY+ir8jVVRSW8kiTu+rXoW/wBp5ySdI03VgdRHpDe0scPiMqRjgejaWZI0aV2BpU5P&#10;GnREOws5V7nyEzVDkUwnusUdolQk+NXBS6kkXIYgX+h59jnaoEtVqgz68f8AVnqMt5vpL6YljRQc&#10;Dh+31+XQu/H7Y8f3Mm4ayG1DRuCohKyO7ScMwgl44PNz9ebeybmXcWkpbqe44r/q+XRxyttxQG9l&#10;XB+HPmfUfLo1sJXIZBKmXzsBJK5RS1qjxRWOpiDdbAWUWHNvoAPYRYeGhNa0x/q+fQzBBp6dOVdU&#10;lNep0EflEcklPGAqOw88P7Md20AELb8D6mwt7TqhZhUH/P6dXzXpk8upo1LRLrl1rHGsYezf7spn&#10;GlRYf2jx9bc+1KAFQBw+fWx0/wBKFSMyDQ0qs8ccTLcR1LRaXSVV9PqPIYCzAH8Dmmp3bRTHn17p&#10;I5GotIziGOSWIsjEFP2UcjUkWonSSLMv5PPAvcK41Ax5jh9nSO4IJz+fSTllciR0k8ioYnjd3jfT&#10;oUgRjUDyGNmexF/agDHSQk1px6wRhDO7yo8Rd/InreNIGuHkMtPIdL+qxRyfqAF4t78R59Ntk/l1&#10;h8TaZAsbBTKskR0vEnkD+VX5uwQkXJP6W5sfdQaeXTYqOPXTFj+5ISuti4JK65NC6rAf0DH6oA1+&#10;ffvKv+r7et5I4dRrIPSVAEgeYvTNJIscCoGk+4ZvXpY8G1/p9Lce/fb14Ak9cYFLyMFdQiU8Rjm1&#10;R8s8hMMYKfRjY3/r/Ue/Ggx0+BxPQj4xlQRyIfE0cC6ZJ59OsEkhWAOh1JDMWQcG4JuR7SyJraj/&#10;AMullu34fLj1Nq6hgUKxRaAi+SBEVEV3BXXpJJViL6NNh/Xi59sxxrxI8z/sdOs+ldTVwemSWVAk&#10;kaReRZ2hALsCjLHL6Trh4bSVAccgD+pI9viOpocdMPLqUgDr1QXMoT1IrFrBAqrKHAaxjtcWF2N7&#10;8G7EAW9voO2lKdNjqSLhnsti7AJJ6pfFElmQKVBYtYnXckf63vRjUjrxHWUAIVMPlineTW6CWKaS&#10;MqDCGVbEE2N/0gEH6XF/dVBbMmKfKnVSepdLDpdywGidV8lUsgOl5wDCNC3uDotpF2H5IHtqlOti&#10;nnnp5SJXeKYHxtLL5iZE5CuAwWKONSA2lCR9Be3Hv3XjQnHU6NVkkeRo2kSNWlL2knQDQUVkN9DW&#10;NtRH1PB/Hv3TiamkDHpxjN2jXWWMkhMEzWSRIbhRNaUFCG5W9ja17A+/dKf5dZfItvEupUCyvqBs&#10;klOZBG4VDf6H1G7EC+r0g+/dbI09cm1yB/WZGjEcVy3pleMao+FFwi/oK8g/Qkkj3uvXtZ65zuUV&#10;ZCr/AGugRrIumJmYyatPkZlAQsT43uCLBeD9dMoYUPV+IqeuYkVPMqelY7zGWSVZIwjWVWLLwp1a&#10;tACjV+bCx9+GMGnW656izzTeKS5KCzxyCYn9etFCxadIAW50o4F7k6rgA1IStDg9ex5dNks6ySft&#10;IpSSNkgZz41ZI3AMhYka1aw0qtjf6/QH3fPVSxHTFJJ5pgPuAPHOt4DrSJfDJeUiX6n1kcAgFrfS&#10;/v1etHP8jjqNNPZJWAUAlkCyBX8krSEFkPI/SSNRawYA2Nvewor3468xK8M16bKmoaRHCzSSuEkM&#10;gVQxldY9UZMreo/QFUZQb34/Pu9FUetfz6bFScdNclVJB4kMrMbkuoVFKsQAZJeCqsoJDG4twR+f&#10;etIPDgcH/Y6spAbuzTqC8kgSJ5URpEkdw0JQyyurh08Ia9gfUvP1+h+o9+CBSacSOr6iCBwr1FBk&#10;BFQ/mZCSEGlA0L6z44SGveynT6f020t/X3R9NBFw+flj/V+3HVzpPA/5unKKNpgzVMoDEBBaIs7Q&#10;KWWJSFAVRpvfS1jb8G3tMKeXVelVTREyEvE0mpoW+4fUwSFybTeEKqiQuFLMAAthwRc+2GoGJrQV&#10;8+lcS6QGI4mn5f5ulPC0RkSErMEbUnki0SaJFN1kUMFNy/BFtIJLfm3tkio1VFfTp75nrNI0ulWZ&#10;kVhqia7h45ImALRyh7fRj6k/rY/Ue6gj7f8AP16pVdNP2dZlIi1oo8jRrJLTxONKLGsZYnUpXTpt&#10;cK682NwSR78Sa1P+wOvAkinWZdDxrUSOpkfjRKy6Xbxa1jS5PiOkqUVvrx9QLe9lSfLHr/q49ep6&#10;9dh0slvuDJORqaRleXyVP6hICNa+rVoblbHn3YIxOB+fl16g8+vR2kT1I4jhlPhVHVVmDtqhSYuS&#10;AQwOqxvqH9AAdfA1R6da4HHXT647ctqhVDGJAPGtTL+0Ecgn6HldH1+lr8Dy/wCHpxdNK1z1JSJD&#10;FqMUIaSV9EUreQeYD6iQfROBqW1wL82966cBB4dZDFNMy+YtIzzXlj1OWlCqbaFHNr8KjX+n159+&#10;NeHXusagFJQBUSJrSQHSiw2RdepiRqLixKci309XvfXuu3sYRdrI5+4aTQ8LSAizRIwuNTE25AUc&#10;25HvXVSamnUaIqJJFX9pY0iYtMUvSrG5iWnVJLryx1D6i4u1rA+7HyPVupQ8KtICLtpD+aGR41kL&#10;AItPNIbFyzcqq2u1z9Lj3XrVc06zm9lAAYStepSImJ55I/25BLIg0qQObCwuLEXt70a8BjrY9T1k&#10;0xrGJI2DTCZ2jDEFP2bxs4lkuQF5XSSCwJ91B1CktP8AB0pqH48OpFKtriGys0RMU6htcfmOkwa1&#10;/SuoXuU1KODcEEVPYKx+f7P+L612oO3rxH9VQBkALPdal4n/AGf25wB6fTdb8hRp+p93JbSD5mnV&#10;CgK6hknPXGBWRWbTpWVpFSRpBIwCMIrxx3JOoWKsD+NJ5492OOmqcR869PNPSRzOLnVIJzI7EaTG&#10;irqEb0jhwNRHHB0nkcH21Ixrjq6DUaefQl4PCzwMZagqVZfJIiBFp6eeD9xJKc2UyNY8u2kCytyf&#10;aaQkVA9OjKGLQNR49Kx6nVFFLRTeaaF0WzDyvEJG1tLLOSOUNwtrgAki319unp/qPHVJJNOgkiMR&#10;imWPx+MLGEjHl0iQ6lNvUULEsTZfeh17qEQiMqBX0wvII5FlReKgK2hQdR13GpGcG/8AsL+99MSM&#10;S1D5dITcFUKOvi8pp2hkcSJGbO8iAuJEldL618ukt9SbAHjgLLfhU9FVwyq3yr0/UuNWaijYBF8g&#10;KvC8mqapaQCZpFZfUoTSdKj62BJ+vvRIUkHy/wAPV1CaRqOCKfzrXpvykjQV0BapYxpU0sX+faxk&#10;A1NMwXgyNcagCL6f8b+7oMEcMeXWpuIqan/N0ImR8ktHDGlQgqpo/M0z6SC0a6Z42RfSDIGsP8T/&#10;AEHtrUdenq7kkaeA6RP3EEojRQVlWnMKkArTmISFJXqXY6mv+o2/tW4+nu1a9JwwJxXrlBDDTiF4&#10;3eeVEbyIzrE2oNrjKSx2IcMAqGQEX4sPenXHqerVoaj7Olnja2ONY/FIGExCj6qsirGVKh2AAeMl&#10;uByzX+osAmPz6dWtRTP+x0/UeTVTBMp8bxPFEyqLSypIbaI6dfo1xrPFltf6e6kgHpQrnJkNKeXn&#10;0og05lKsoBIVVLLGlOdF3neNQQo+o1S24PpPHtNOBUHz6d6ZK6Fg6fdrTiOytEsB+4ZGeSx8wA5a&#10;9rW/BJNgvtP/AKv+K62rMpBXy4fb69ZIsfgKgVcM2EwJnnWZTM0UcaRpKwaXUVUAiQD8te/H+Pt9&#10;bq5QhkldSMijsKH9vTLw27oUeJCGBB7FyDxHDz6CHsPpPa+56WapxNFTYfJ06ojzRyyLRCOj501V&#10;OSfOpF/0AMvDXPuXeSvfHnflG4Vbmdtxsx8UE5qftSSlQV8h1CfP33ffb/nmBpoLddsvycXEC6Vw&#10;P9Ej+Eg8NQGodVm9wdTbp2dXTmtxzRiirGqmXyiOGpoEbyRZPFzSC0yMoNrkNfjT+PeaPKXuRy1z&#10;zZrcbTJSUgF4mw8beamn8j5jrn3z17Sc38gblLa7rFrhRjonT+zkTyZa+WaE4NeiK0cAyHemBix6&#10;GQ5HN08gjqNIjCPKBNEGayjUtyGNgf8AX9le7brZ7LuZ3W+bRDEau1CaD1oMk9b2DZb7f7RdmsF1&#10;zzVWNSQAT5ZOP8/V0VR1VmVxOPrafGPU0k9MbwtTRh1QnwsywQ3NwoW4VTYW5PJ9mq+8/tjKdCbq&#10;g+1WA/wdG7/dx93YFWX92hx6CRa/y6L3vPY2XxlYq1FNPSzRRgGN3+2nb7ZLS6BIPHJcEXa9ri3s&#10;4t+ZNh3yIXWzXcdwhr8LDH2g5B6Cm5ck808sTm132ykt3HmVJB+SkYNOgvkEsJbTFG6s51znUmqP&#10;TdJSTazXANjYn+hHtxmCnPSCKgBp/wAV11DpWamaKKGZSXVRrkWJpJUICxyArpVWuGDC3+wBJSzu&#10;fiTjw6W2p7iw/LpwWphjeZSogIAiDvDHCFPLhDGf1j6k25ufr72hGsAnj0odQsbo329Nz3i9OtdK&#10;yOyuCgWK/wC/q8rgvpI4e5/B4APszRqU9eg+wqpB6yFQIUEQUEr5fUFiiD+EmI3QEPqt6Q1l/B+v&#10;tTq/1DpM6hTQfLqDqjeVvShSRJAIRqCSDSGSFS30B/UWFjqFhwOdj18uqdTYf2ogVkVUDwXkVCxY&#10;ub+TTGt/IDbQW/H14ufd1dlFB1oqpNT1JFiXRo9OpGSFEUtJLEsltQjUm7aiSQtgAfT70xZvi/Z1&#10;sAAUHTdXO0lNIzr6BCbRkE6vNHp8saxlhYWGm5IT6n223w/b69PQjuJ+XU7blp9rwoJHMcdU6mKN&#10;wUlMaEM37lwQrestpAAve9h7Ljx6E0A/xTV9mOnirqNUkb2gaKOkYOy8lYFGhpInsBrPJBsdI/Ht&#10;RE1fy6T3YBII88fl0z+ZLI7U7wtJpj8i6keNlPjhkVP83rIN7EWufx7WpLXjjoseMgaTmvTxjqoS&#10;pEjSRyQ8CrmLoswEh0hZYzzci54uLgD6n2bWswYfLounQoat+f8AkP7enuGd3F0ZZZNa3cuWDU8s&#10;hWOKQpwCjDmzA8c8WPswVukMihSNPThJUWYAghg4p0VHjR/XGzLNaw1AsCQXsbA8G9/b/in06oTX&#10;iB1mWUSO07yKP22gDUxCrSRsvqjstgrMfUtz9LXt9PdjMSKjj1RUVDqStes6SLIpp9UZm8Z/zsoZ&#10;AscWkTSstwh1sAETg8Hg+/CSigcTTp3UesTVAipyQ73hPjVCNYZ1j0u0wbg3DHR9Rb02F/dTKcEY&#10;+XXlJLDpvkrm8v7EwYyxibTYqYyq6DA+vgKRdjaw1cC4HtpnJPTygCvqfP8AyDrCT9wrRsdSgGN2&#10;EkYVTGwEExib1h1tYlrA8lSD7Zkaqk16fRdNcU6S+Tr5IyKidGi1NIoMTAPoRtEeiLnUQy3Ugnj6&#10;kg29k9xMyEasdGkMQIoM/Z69BZvbKyx07LAy+Vz5iWnDeQWuVWT+ySByDxf6C3sunnqa9LI7dtBP&#10;AV4dQtv5uKaKITEqoQOqufHHcfRDHwOLG/P1/A9mNnd1op6Lbu3OSBSvr0KeI3itDUpPWyzyzSlH&#10;EEMksjSORpiCUkXqAUH88HgEfkCOz3Pw5A+TXgK/4Oip7EyV4CgrX06F7C5bcGbieOo1YDGGRVAi&#10;kSpy1bM6nxmMm8cXP6luzc2J1W9nsm9xW1lJf7pMlpbRZeR2AAH2nA/ZXq1lsd9f3cdhtMEl3cSn&#10;SiRqWJbyFKUH2sQPLoUts4ekpaNqikjpaZGBaV7M2QyIlXyVBm8jGT1E62Dm3FvSPeOnP33pdo2N&#10;Dtvt/Au5XIqGuZdS2ymuNK4eb55VR8VTkdZN8hfdZ3Dd1G4e4lybGHBW1gYNcODkiWX4IgfNUBam&#10;Kg9CXi5JogBBEYjLCjGodQjxRSJeUKLBJFksFun0P+tc4bc486cz8+X37y5qvXupAe1a6YUzUBIR&#10;2LT1oT6nJ6zU5W5Z2DkvbF2vle0SziAzoA1twy0hGtiaVNTx6UySVTraMNGdANUaVjEWdX/zbcj6&#10;r9AARYDUQT7CQoMDoVjOVx8uo9XmI6SGNZNKkWij/wCbrNKXpkjWIiwZRoLuPSRZbX961Z09Ol6A&#10;Zz+39vp0F+d3cIfuDLqjuZrwyyLclHEkmljckgHVe/F7/j3sRl2qaenSSS6UDV5/Povm6N6qssjS&#10;VZYSPIKWN1T9hFuFeS5DFr+oE2FrkAfkzt7Mn5049Ed3uKoCWPHos2e3pksw1TR0gnFO7XR41WV5&#10;PXyzlbudZ5PNgPqLj2I4LGKEK70+z/V5/LoG3e5z3ReFBjypxPUWj2Hl6zW1QfGJbVI8zsWT9Ih1&#10;SOQFKsBbTwfobe3m3GJAAgGMfLpMNtlkqz+ecjrLNtKekiVHaJiYtUMTKkZ8j3Lkm3Cg3Ib/AJH7&#10;19dqNRXPE8empLAoAo4+Q9fn1Gp9n1+erFocdRirMKF6udYwYqcuulkv9JGAN+ALk/nj3IvJfJG+&#10;83zVslMUA4ysO2gP4fNj8v2dRvznzxs3KKhLg+NcHAjUitf6f8I/yeXRluvOj6fCSR5DJViOdYFT&#10;UtBG0jp4wvjgaQao25H9ObBrLf3lXyj7YbPyw4uI/wBeehVpHANa/wACmoUV88dY579zxvXNTmK5&#10;OiDV2xISKkcNVKFj6D+XQ8T5BcVj/ssbURrBHH46d1jSlkUR6YdVX4j+hyT6lAZj6Txz7gr30921&#10;t55uQuWNL0Gm6nFCF8jDFSoJ8nbyyB1k57Ke1jw2sXNvMSlWcareA14eUktSGzxVaenSWgVp/t55&#10;o4zCHJlYglppGRlNUjD6M5uHXi17n/HD6gTsQZpw8s/6sHy6yl45HDrpGnqXqKl38Dxlw0cqRwhx&#10;ESUghEnpJ0hhGbtYD/H2+SUAUAn18+tAlh6dQ65USaKrMcToBHUA6HYyiQXUhI7H0kaRp4+vPuxF&#10;WBHVWJHA9QP4ijvLLHokQoxZANBjSR/HIY1PrISMAEgAj6kX+ryxgjJ/YKdVBbyPX//Ro32F07nM&#10;40TGgZ9Q8cZSIkAIboLH6sLWuefpe9vcTXt5DCuksW9RUggngozSnnXgc9CiPShfSxpTuAzpBPaA&#10;RwY0K1FTpoWI6GN/jhk9HkNBOiLK0rGVSDI6oFYqAB9R+Prb2VLukanQvdgHAwM+dcCny+zpYpip&#10;SPGpqmpFRVSV88kZBHGmTmnXVN8aMrINIoZLCQHmNgV/tXbTbgg8H/YX/Hv0m6ghWGW4ngPKhAr5&#10;nB+zhnpLOya/CYVAOoDi2mlCFNRkYKhqVHz6mP8AGHLqgb+HSAArKrNG4AsSPSjDVc/2wPx7TfX0&#10;FUNW+HzPCh4itKA8MitT06jqiDVINFSV9WY1pnJ4Aj8NKUFT02VfxnzS6VWlnVEsCop1EYJGogFh&#10;cj62HHB4+vuy7jGQCtKnh/EfTNSK1rj7R6dMK6FFq1anVwrTNXAPypQcONCOkfWfHbNRMDFRSi5u&#10;mqNmvxqeMarW4ve/AFgPb/70iQGNlz5144rQVHChzjPnQivSmPQQwRhpfNKaiBxrwBNFrUDAYGgp&#10;0navoXMxfpopV0swClJD6pDrtGx4C3FxIfxx7fTdITGBrD4qRXB8s0zUEEEA5406ekjlVSD3IfmA&#10;ATk1Ocn9vlTpjk6cy1InroXRbsCVDrokDWIVm/Vcccfgn2sF/FPiM1Pwj/D3D0B4/PhjpxGYahTB&#10;NDwxUBqL6Ka+eAcmtOux1nlkissTWDB7JGqONAA0nUNIW3Bt9f6e1Et7GzrQ0UCoIJ4VqX9SeHGg&#10;AwMdbVNGVJAX5kEE/MeRGQSCGIz6FrretMyvElE6SCxjJ8l2/BYIAb/42/p9fbX1KBjVhp4HzopJ&#10;IqRShLUOOFagdbAkAGptIIAWgBrjC146Rk0JqT9g6T79eZiLyK1LVMOJAzRsiuxNmjMYCk3FrD6E&#10;fWx9umRSwTDUoK1qFAHkTXNPxZ4inVy7EUDYwrHKn7CM6qVNaGvr1Al2Hl4hqFNIDcFE8ZdLqLiE&#10;gfkC3JP+A92+pjYAKQFrpFa1pwBqfLHHHccnrTSKf7PUig0ODUimQR5GmQp7h546ZpdrZKMsRBIq&#10;LpFtCl5EccyOzi4JJK/X8Gw+ntQssIqtc/nxB4D5Uqa/Lq6lq6zXUqgeoVSKgYwzHgpHUaXb+Ui4&#10;ETsb+uJw4cRyN/qiOR+W45BF/e0lioyjFSKMOIpWn5kH9nTLlkVUYf2YOCwOrVQ9xXGfxVzwU9c1&#10;xVeouInVYiLNGsio76broUDjTxc/W3090dYQAgOnhSmaD9hr608+HkOvHxAQF82zUfiOVSg8qYx3&#10;faDXrJ9nk0I0xSBmAOto9R1u/C3A4VeLE83PF7H2lCxM+T3V4+R+Q/DUeQx6gdOI0sNY5aKTWpJr&#10;mlSa5wQaLUca+mG6rpa4qxSNyArKwIMYuh4BfV+kG4Atcn6j27EEDjUc5HDI9eC92P2ccdaeTRWX&#10;UABhMGgqKZqAWDVoTwFTTPTP/lqzFbFdQdm1K2rWL+RdIFhYf0F7ccXJ9rV0SoSpCnjjhpPpWh4f&#10;4TWo4qUmV1EcigUFG+LtBI7RX1GajyGKdTaYVoAdklW51qNIBVh+hYmYcWIuB+fo3+KeRI3+SU08&#10;DUhcCoGQKVAJ/KmOrtIqjwmUBaChHErXAenkxABr3nDHgOlBRzVQdfS4bWWRm4Yc2VUdQCCOQW/x&#10;A/I9o5YlZhjt4dvA/wBECvEcC1SBTI8+rGSj6SdIxwHGlQy4rXONRNdR9KgKOLKVEJEfik130tez&#10;WLILKR9TGfoVW5v/AIn2VXFhHJ3v8dSRSur7AOFVGeFag0NB08Ll1ZUjaoUeXCigEtkV7q99PQHj&#10;Tp0jzFQAGZnAJNj6bxtH6WUsPqx4HH44tfn22u3QjtBBxT/KT6ca086eeCelZ3KQKASwVa+QoK1B&#10;7iaEAitCa04knqZBnZC0SlSt1va55/pdjfST9SOW/wAfr7afbyEpWlSOIFM5rQDI1U48BX06v9ez&#10;DteummogHVQ8KEYAfgCfhALNSnU9dxVHolYm7ai91JjFjqcAi/q4ACkG/wDj7YO2k1UqMeWQdXkw&#10;NOA4jyoeHHr0e6M6qy50qFwRwBLUJHD5AVJOTx6kwbkcs5PmJVWAVmsfU2oRRAG+pbXB/px9Rw1L&#10;tukrUDSucepGcEYGBwHEAkY6um4qw8PUcmpqRSgHEU/EOA9FB9OsWTz3lxeQjNuaKdTqVhYANIli&#10;PyPyL8/j2dcubVIvMNm5pXWCaflQ/s41qaDj0h3u/lbZ5mJorIykYrq8uHGi0oeAGDkihbQTUzTS&#10;xq0Yk1y6mcs0WpQDYx/pAsdJT8mwHPvMO3U+Ein06xivH1OxH4j/AIes8aCMxs3+Uapo0Uxs0D+V&#10;U1LME+oK3Av9CQRz7W9IeuikLNIiwkaWaJvXEvBu0ryMxuHP1Qjm30/wuqahU9ePQb7rqSlPM6EB&#10;2XxmOzBhDYRw6mXhH/JKqeRe49ob1tMTHpRZitxQ+g/w9ADjdU2R4dZUdpFQSsbO1idazJzbkl9X&#10;49hU1bPr0KwAAFHDoyG28c/20CmLRaOCK5MjItxZZisR1IGPGkf4E/j2YQLSjcf9Xl0xI5qU8ulZ&#10;BJMisFSOBFVlSOZgqumrSU5/Ut78fU3BFz7WelOmesRf1QOJUMaAyF9QusYey6dPIYW0qfrq+gtx&#10;7rI1RU9XjQO2k9R2q4dawiUpp8qxkyLG0k7rrjdbH0yfRTe/54v7TO5Bx0uRDUEcP8nRt/jnsiOs&#10;+43nmo1Wnxrs9PUzDQ0ihCZR/lIbUHGuO4B4P4sPeM3vvzjMqxcpbfJTUNc9G4GtVQ0/b/I9Zn/d&#10;j5Bi1S887pGMfp25ZeK07pFrjuFVFOHHp/35ueTP56rrndRS0ZEFBT6UaGCEAWppFiHpCrZrfg8H&#10;j3AFlGEhBpk9ZU3k5uLkluA4D06Jx2JumWuqZqCmsBTB4ZbtoidBdJHeJf8AjnyFQ/T9XJPsU2Nu&#10;IlDtxb+Xy6CG63hlPgx8Bx+f29AlRY2bJZSKgiQs1TLFG4XSxhheQKEjKtp1fk/42+t/Z2ZVhgMg&#10;Pwj+fQUED3NyIhksc/If5+j27ewkG3Nv0GPp0nEsMURq2Zo7zCIkRU8gUatAF3ayg/6q459gS4lM&#10;87SN58Pl8+pPtIEtoFgTgo6XlJTrDB6dTvCQ5SRvE8BUiVZppFOnWC2q1tJ/Hsukep0+nT46T1a6&#10;zVULo/rUEMUOkSI8jMrPHyb6uSt/VeytYe30Wq8f9Vet9SaWPXLGWEgBjVdaEvIVgRozcyD9CtZC&#10;i35/SQL+/KGVSAM/y695dcclVRQCRWaRQkYLopUOjxxaFsQP0rfnUL/gf19uorn4umpH0r/g6R09&#10;QxMioWEelJZoxHqdpV4fUy86ittRA9QIJ49qgoI9OkfHj03uT5RIgIn9KOZAphhgXlZwIACqEWZQ&#10;T/tPIv7sB0x1y18pNArK6krEJDHKrws1m8rN/bEhujDlCbf09+HXqZr16wR0jjU6hrMLVMjK6llI&#10;8s7x8sqi6+oXKn6H6+9aqivTRrWg6wSOviRWUSRrcu0LowCIeByfQoP9k3bnn6+/D5+fTighaHpn&#10;l1yOkwVQZnZlJVidKErYR8cFONJtcjjm19efWiO6o/b1LoTqbxkOVkWwik0pEyxD94P4wbK6DVqu&#10;Cfoeb31jiOrjj0uoWXweONY4CnjCzeONwIwNTxQxsdSm30K8/wCt7TPUMR/Pp1SR8JIr1xchHkiU&#10;Rx6LSK8bapA7JpieOVSQS4PrjIKoRc/Uj24IwQDXp1pC66TTy6iIxDrDJoRLKrQlVUh0uznTHwGD&#10;WJ0ggngj3YqK6gBXpOT5HrNKnjCtUx3ISRpI40ELM7NwCB6VLj1MLnjhgOB7tUEY61qPWSAHQLEK&#10;FVEH7xVypfwQszN6Qv1QgjVe1+L+/deDEdSYikkpanjP3EWjSuoa5LyeCVotVg2oeu31uCALe9UJ&#10;+L/V9vXq+dOnCmCQprUySujMjJLKgs8nGqQRA2UknhuCLafdNJY1YU+zrYYAU6UEbMRHI8hmTUPB&#10;IxaUyyqvp0J6SHubG5sbG9rctkUNB1fp4h8MRVofCtOrJCzFQZmkBvoVEH0PC2AsD9bXHvXTiylV&#10;0gA9duQLGOPxRRufI8MqWpdKBTAtQzMttTXHpOpSQTx7908jeIpJoDkdZADC95UGmJJpI1hlAMjy&#10;XDCIx8aSAfJFflbD6n37q4PWJZzIUjT9uMIQojgIa/6vUit6pAPSNbAC9739+68woB1JnHjVdSTJ&#10;CqRR08JnWRTGzhxHaX9sSE2awHNhwPr70zaQPmaft6u3w9NxqZdJskccJMTzAhpZnkp5SDJZx/qr&#10;anVSlhx9fftI1ajn0+X2dabAA8um6snlKeWR2ke5EsasWRolDMC7gc6nsVU/pFjx739nVT0z1Uvl&#10;ikmqBGdSNLHOpmiQRk6PJpUW5F1e1wb8Dn3dVBz6deZq9NyzL6GMiOkasxdY/GscmoF5nA4b8H6E&#10;8ci/0sUXHl1WpHTTUVKan8a/vTNpUR6oU8TeqNmj+pLm9tH0/wBgSdivmetdQzUuPTGtyKotDPpC&#10;VCBkIJMoHqIb6fXSL6iR73SpB9Ot+VOm26j9145EkQGya1mSZbnSIY+SxZyzkONRX6H6e/H59a64&#10;iU2LaAItTyKwQG4ZDZ1Mh1pe1ySRyAGAtzojFRx6spoadOdIsRZwFenmlYBFmEkJ8EgHnd5SSQhL&#10;DUWHIIJFre0ruGAJFAP9VOnAtOGen+kp5GUR2Cgh2PlRNEbNIFWzRkE8C7Je1muOL+00hIanp1an&#10;l0olRlWKSKYQypGsSNqRvt2UaliOoH6m4vbSD+kn3WmoUIr0Yr8I+zqehZIZHfxM0rK0Rfxu0SBQ&#10;JnEw4IH5fn1fge2ioZ6AYHHrWAaHrt5EKszSeOpKCmCtodolc39ExvGGYkqXa7f48e96CrgjI63T&#10;PWWGZSvjaQukLrE7QCSeoVYwWAkY3UFeNL3N7hrX97KEGoyPT59bp10ilpWppPGJklMlMqiWRGLx&#10;l1hYtdb8m+on8kaQB7vqIAf8z8utZ65kyGQS1FMjeVW8VOKiPxGLSNIjKm+hgP1MwZW5H091TTwU&#10;/P8Ab1vy6nxK7rRmQNJqdImXSitJCGv4VHCsyfVQWu30udJ9tsRUig+3qnDgOs0UcRaFFHncSSSN&#10;CDMKTXpLxrGw4Q/2gDyGtpB91IqMGnV1XAbrkzv9wA/7giMdONEsgQx+PgtIT63IJD67m3+HvefP&#10;pwVpmn5dZkbQhaSJxHAuuf7hiZIgw004XTZ0J4KEfRRqI/Hv1fIdb6x2R0SWaf7plYGQxhmlnjkX&#10;SaiNlKhmBBblQQP9f36o4de6w6A6OxqH1eRoVCgKUjUh2eNk9LMR9b2uSVvx7917rBVOaUyESTGK&#10;S3keURSRNFbVGkz6f12sNYFmANyeL7wTQ9e6yRsjMiTGJQ6sh03fUdOomNEGl/odKi3LXHv3Xupr&#10;t5lMgL6S+ohnTVNN4wrK4sb2UcAi1r2vz7917r1KzwyhZniHlCRrGxYzQzKQYfGALf11ITc/m3Ht&#10;qQClfTqwYjA4dTbutnJkZo5dE8qlIahonmIiQ6BYEnk6iLgcH8FkUFcfs9enCtKeZ6wsVLvJGyQx&#10;axG8NWhK0sjfqmkZiCVAHp4vz/X29UsPDbH+bqynUaKMDrKtXL+248SRSP8Abx+VkcPF+thErBba&#10;QGEfPBJNybe7rgaQa06acZp0+0ssVR9vEwanaKRahdbALE0bEq0kqEF7H1OTfg2Bv7ak+Kvy68lO&#10;B9a/6v8AN0K1JXmehpY41nMbRJMYSFFNN41KTGQH9xgdIAj+pHJ+tvbIyS3n0boQyg9SnIaNpPOQ&#10;kJEkfijTxk1cgQSkKtv2wSLKOfofp72WpSnA9OAVBPp1hekWPyTRhDJE00UirUICHaJWVUmI06m/&#10;UiMuri7Fbj3ulT1XqA4aOVgkbEEAT6ZRAVYDTGfIl7TMSV1NyPqDe199MSCj19ekBuF43pkawhrI&#10;VvFIhkBLRXCwRQj+1Hp+oBuDduefZhBxC/Z0S3pVgcZ8vt6ettZlpaCmTTGVliJkAkZqVYp4bRNe&#10;Y+WRU+oBAtc/6wpMtGK/6vXq9vJriGo8f8PWfcbGJbw08Sq4ilaUSeNkkdP3I/Cv6lA5Rm5+h+g5&#10;3Fg0+XV5RpFSa16VcUsoggBhUpCKfwrL5IxZ0OqSEqPrew1g2/JFre2SoMn5A9OUB/w/y6RFbIae&#10;qmYBqo1BVRef0xTOxSN11Cw18t9RyDY8397PHpK1QxYDj13UTMJEaNpIZIIHuFj0RGMuEUROGa7E&#10;31Aj6D8WHvdT/Lq1WHEeVf8AJ1PpstIV+3LsrGJp1M4CNEdfmMnFwjAAkuQDyf7N/dWUNx6sDQ6a&#10;9KbD5cGZkSTyKzP5asCU1EEkosFIIGtyrEqeC1tIBU29sstOPTgPrw6ESKoIQCSWILJaNyrjzsvj&#10;0PCIeQdXGp0HLAAm17MPEHNWPS0ZAPXCaQtBDHCVQtpjRlZZFjcsZVpzAQQbm48ha5Nxb2iODTr3&#10;WBXceSOSKnkYMYijPrEguJVeSNwuoqp50i/4bkA+/de6UONJVVQRHx+Vi0fj1eUSEvS8sLamYaQb&#10;EEixAHJ917oBe+Nq4fcmwMilbDFNJBRTQUbvCjVFLNK4YrFKPSralXSQWII+l7+xJytul9s+8Q3+&#10;2yNFIrfhYioHkfWvz6C/OG07fvuwXG3bnGsyMhHcoqAfQ+RHEEdUIUmNkwXfW2DVAv48zSuHFhwt&#10;Utmu9xYrZeTb+vPvJjeuY5+YeXZrmUiujNBpqfs6wx2Tle25Y53toLcUTxAVzXSK0oK8P8J62N9n&#10;FpKPHLrSVZYIdMM0aRiCPwjTAadSSrx3DR3PquGJ/AxRuApZjTgT1nlakiFH8yoNfSv+Hp+3N17t&#10;rfEFJFuLFRZD7KKI0khpTKY6pFYL9vIGCFZUZTc3Gpbc+9WO4322sz7fK8JamrQxGr7aenl1S+27&#10;b93Ah3aBLgJXTrAbTXjTGK+fQRbj+P8AsKqTXBjExzsQ8s1PNama6tLdqOpsFbUxdSWv9ALfT2Od&#10;n90uednci3vS68dMncCfz+Xlw/PoA777Oe3W/JW729Y2H4o+00/L/Dx6BzM/GvasvmSgyFRFVK7g&#10;VJRbamIWmEkb+lowbh+Q3+J9jvb/AH/5rhkH7whguIxSq0oQPMgqePp/g6jXc/ux8kTRadqnntJT&#10;wauoH0BDClK8cg08+gVzvROfhihqy9J9jCWQIJmqJGMd1SepUglQBe7MbDnksR7lva/fDk2+lSJh&#10;JDIcHWAFHr3fLhmnUK7x93XnOwie7SSGWMA0C1LEcB28f8PQM5PYW4aGeoo/4ZlpRDLGt46WceSO&#10;oOt1hT1a0/SAV4/DG3uV7bm7le4gWePcbejf8MX9hzx6g295A50t7k28m13JYeaxOwb5ggUofLz6&#10;bajB5GjmSlqqSpjmiDRrTyIPNdefK4/AW+kXUi/H09nFvu+1XKaoLuJxxqsin/Lw6JJ+WuYbeTRP&#10;YzI3o0bAj18v5dQGw9Wqp5qad11PM8iz2lpyAY47OLgLcEHUD9Ljjj2rG42J7ROn+9L/AJ+k7bDv&#10;FaGzk/3hq/4OpkGFyUr1EUFNVyMYEEcSKWSMM+uHQf8AOODzpZubGw+nvZ3Hb41rJcIB5nWo/bnp&#10;v9wbyzaY7OZj6CNj+w049T32rm47qKGuDSRNqkljqNTvb/NFla+pLkNytjYnj2z+/tkBC/WQ/nIl&#10;f8PTw5V5kpq/d9xT/mm3+bro7VyFT5BHja4o0Q1PHFIGVCfF4iVuAXcHV9QQCTb21JvmzatJvYKj&#10;y8VM/wA+nYeV+ZOI265p6+E3+bprwWKyOEo66lmjqiFqiqQzwtFDHEyeaRZJACdY4YAA3U3tp91S&#10;aOdhNAwdTwKHUtPkR59GH0k9pC8N2jROtBRxpNT8jnrKuRNbGsitolSWSMoVaSJyzjTDeWx0ADli&#10;1iLEXA9qIWq9B5Hh0mu46ID8geoFXFKBIDHcunqUuDp1uQswd2BNxfUlhbg8i3taCSOihsUp1lx0&#10;/jmcAmNZQW0T6UaqhUEu/pGn1fTVe3+sB7X2rhO3pJcoStT9n+bpRwVkbDSqxKr6VcaGSONyF8QM&#10;akeq1v1XvYG97j2bpIAKHh0VuhJFcU6doiEtF5ArSFPUwS0kMpLyTyzSC6k2NwSDcWFr2L2ogV8+&#10;k9OvJWQsCq3mEs5kaIu8SrJGlowgkALi/OkG4v8AXi3vfiDgOPW9LcadTFlkkUoghlbUgdlWKNRE&#10;sZaUzqTdXYsPSt/pcWPv2s+nWqeXWH75ljCJ9sZEqPGsNSZZzFZPq9hZbghoytrkgMBf3QyUrkYP&#10;T6oVJp0zGUCaeFJ1YJEY5hIHLKqBiSgX1CMFgT/iCDwT7TmQ6if+K6UrHwck16yU0kUUVppRxrlb&#10;7eHyM0f9k+YFi2kadII4BNwPp7bLqB0/luAqB/PpEZyaSprZVGtpXEUxp9amShULpMSq1gur0orN&#10;b88XPsju5P1Dno7s10pqIp/qz0Fe6jRSY3xanaUOw8apZ/CJLRRBgCW9Km5+v4Ivc+y5pQaiuf8A&#10;B0YvExWox0HtC2VdFjpQacSSsn7o+4kZdXjQIsYOjmx5tb6+2ZLn6eMyTOI1GSzEKKfaaAdVhtJL&#10;xxFBGZXOAqgs2ccBUnoX9niqx9WZamCRpVYxPNLIklYn7ZSLWJOSQbgFTx9D/X2Bt494tk2eCRNl&#10;H1t0MIc+CDXOo4LD/S4PAkdShy57L7zuk8cu/wBLS0Ndaf6M1RUUGQv+24dGOxu44IirUQEoiKIy&#10;1bLoV40F1isQyDUbjxcgkG5HvHLmvnDmjnKXxt+u2kUE6Yl7IUB4BY1xjGW1E+vWUPKnLPLnJ1u1&#10;ty5bLDrA1uamSQjzdzkkeVKU6FLAb7xsgmindUlj9DGRQUZJT49MEkh5eQBb6QGKgm3uPprWVV1f&#10;hPn5/n1IlnfQswB4j/Vx6FTGykpTxN60aVf3o5fIywsSsCyCEgxRxi41KOL3PtA4AOOj6Nq8c16z&#10;VG4EbWRUeFhGzVsUBaWWSBWZDPTqxV7MwRTYckG/9fddJ406eMzNwNPs6DPLbqfQBLpMkcbtErvI&#10;JI0lkV2jMosjGSyqp9RS/wBfr7cEVTX06Zeeg7vLh0Xfe2+oqRSqzkSLqZ2iMRc6izS2cXBLIQGC&#10;katP9TYnNnZMzAsK+g6D257lGoorfb0CEIy28aq2mojopDI8MukodMd5JVmaSzXYW083A/r7OWEd&#10;oKGhYcR0G0Mt+x1VCnA/2ehawOzcfjpIXhp5PL4Y5hJKBIS36g8kRHDixtZuRxyT7Kp7uWQ6Sf2f&#10;5Oju32+K3NUA+3p5yNXjKOKSHyRRBpadaYlNcbKWLSRwhgAHQ8gH0qfTc8e2oYrmWRUiUuzGgVVL&#10;MxPABRk/l5/Lpm8u7a1jkluHWNFqSWYKoXz7jgev2dNmM2zk90vBK0T0GHDl1eJhG7QlyZvLUSXZ&#10;1+uri9jYD3lN7eexUkhi3XnOnhUDpaq3cTWo8cjgVplBn1x1ip7ge+KMk22cmZclla5K0WnA+EDk&#10;+eluHnx6G7DUGG2xj4YKSERqqzuzeOF0EgfRHJ5XHrYAWFmIv/iLe8pbS1tbOJLS1jWOMYVVACin&#10;Ciin+HrGvx7m9uDc3MjvIxy5YlmP2nj9n5dOVVl56mnp7TJT00q8wsy65hGt/MlONTXYX/xK2Fv6&#10;Yq+9/vQUWbkrkyc6jWO8uE4ZoPBgkB4qa+Iw/wBKOHWa3sj7PfQwx8382wDxmCvawsfgHlJMnDUe&#10;Kg5UgdM8TPVTkKwmk8LpNGXYtARd42f6EKBc3/xsOPeIDqATXOeNSSScmtfPzPqc9ZW0zj5fyx9g&#10;+zh13W1ZBWOJi0Xm8jCFbnyudMaBFIKppFtI+pub8W9+RNRr/Mf7PThJC4PUGKqRY4RGrtGHQyIN&#10;U0azREhysjc8kqbHgXOknn3qjghV4Hqmv8+sM1Y/jjdImXUssKwTBi7q0giDUjDgXQ6R5Da/1Ck3&#10;93UUbUPLHr14tXPTdSVDmax8SJFI3iEjmOoJZNSXlUC+gEhxEWDC31Pt+gwT0xrOeH+Xr//Sceve&#10;oNvYWkiRqeBW0xEtoWwZRdQT+B+OP63945XFy10e7gSPlQHjn7ACfMefRrJNcBy75IBqPwmh7KCu&#10;DQmvrWvn0KMm0dv6h+zBqXlwoVQq/wBlSSLcfT+vthXWSpBJBwfn8h+dOrrJKVKsaD4iBjB4fPy4&#10;jpU4jYmAaMOYYPVpGpkRjdW9IbjiwtyP969ndvbW5UNPw40Ga/nx+35npKbibxD6LTyzQ4GeP5ce&#10;lP8A6PsD+nx0rnQbH0krq/ter8cm49r12627mFa/bT7ek31LqBXNfxfKuT8iPL06iTdbYGSOwigA&#10;ufSVXR9dIsR9L/0PP0/HtFNtsVSKUr/tc5pjPAY+ePXp1bqWg00Y18xUmvAgcK04nhXy6T1X1Nt1&#10;/wDlFpZDqkNmhsbkh9ek/wBeL/4j2SXNsIwHjPaeI82X7PL0x60JAJ6VxXhIHh14/wCDzHy+z08u&#10;kflOm9tFPXS0gJU30qjNc8gyN+L8H6WA49lTGdHrIaEAn7R60BoPU04nA4Howt7rSdSk0J8yfP5G&#10;o+0eZ6CXN9KYFnASCnVw2gBkBJv+FX8/T/E2sb/X2qiuZVYitaAfFU1qKnhQ0A8hX516WpKwUjTi&#10;oBHkdR/h+3NOAFaUHUSg6GwNQCZKdH16bjSp0m921XFv6/4e7yXk60BYfljJAAXFft+z7Oti5FQF&#10;yeLBagV4AUqfw0Apinzz1OrPjzt5lN6eHV9AwiQ6bEyaizci5JJIHtOL+4BoST5/af6XzA8+rxz0&#10;4r3etK1FdWkj+GuaZNeBpgJOr+NmBY2SGJWAGlPGCVDEjztI17EiwH0v+efb6X0+gUJZfPNM/kPM&#10;0oOAz69OLNVChHnVvh7q4PlXHoPy6Q+e+NuIRXCRQOU1MfIpTVEvAsF4X+osOfb43OdVwWJINP5C&#10;n2eo8xjp5HEzFi5xwpSrYpioJDV8vMDjx6DeT41UbtxTIxOo6zpsoVP1lfp+k/gXsP8AX9rV3gk6&#10;Kmh8jSv5MCSKZoprg06vqUTEHTVRggVb7RQ0/YT00VXxhph+mi1ElwGkIN/qDaUcWIuVIPH9OB7e&#10;TeZSugkEAccD54HCoPGn2g56qzIKSIONeGCST8+BJ41xnFeoTfGGEnX9qrGK5iDW9CfoEf00sSTf&#10;/YH3v96ksWRvi418/majBBz504V6oiMoJYAgD1z86YqrDFDjgaV6Y8h8YkX9NE2m7FxGnA5DAmQe&#10;oc30qRY8Ee/R7syx1kKk1yKVHCgxiowM148OnRE5TUyg6F41BXhUGi5oOJQigbPn0k6/40SlAxo9&#10;LF21M0KyRo1yosbfT6B+frze3t+PdWOoq+pR/LNa/tr9nD5daQAjWAGwuRTK0oKHGngBTPw8OkLU&#10;/G8xtJanGhbqyMORdtNgRfm5BN782AuPZkNzqokfJNfPzoMeXzqflwPVC0ik+EdZAJIemM8CRitP&#10;hUV7aCtK9cP9l4kXVeGKwGpLxmVfUNIsPox4vY/4n+gLbbmA4VjUHJIxTHaa8eFAKcSPIdXV0r4q&#10;1x38dLELUU8wCDgAnIFR1hn6GanYDxgJGFuhC6FLDVqYuBpLc2AHPAJv7aO4alZ+DMaY+IAfH8qe&#10;ePPhx6v4jwLQlqrkUOk5Pp+0U/MDpubpGRHdPt2RF0aAilhpEn6CpGqx4IF+f9h789+wK17WyKZH&#10;oSSfM0HHyGBSp69oXwfHJLNw/o19NJznzH4yMYoOsMvS0qh1WKwVCisE5la1wBZeGA/Nxbm3vf14&#10;RM4Ug4ANa/IcTXzqaA8evU8Q6ISAE4HGCWolQeHotQy0GQD0zVHVE6uVMPIAH18QYKvGnWFubXW4&#10;/P8AvLi3SGjYalBQcDqqOORivl1YTRglkNVNSp4VK11FgQO0N6A8MjrzdWyotki0zKT5GQEXBAuy&#10;aQBdbDUhsfyPfor5Hor0XVWla01A8DX1NSp4eR6tWKVgQTV6AUGnURxLAedDQNigpwp0na/r+pgL&#10;ssZvGWRyxJ0ofUmhxyzFrsB/rgXufbq3EekRFaBiDQilRxOc0rQg+fAE56sULR63FBU+eWp8Qp+E&#10;A1CafiBqSaUCE3Bt+WhxOSlYlh9pKJFBcKF06VbykALckEE/p5Bv7P8AlcrPvlswUAs+D860IFc8&#10;PX049IN6OjZ52oexKGtfLhQnNRXPma/n0XWFrsFi1qYUI1rKhdHisY2YkDyKDewYcn/G/vKiAUUf&#10;Z1j3c0OqnkQOp0bKWRtb6I00tVxXEytIWXx+slG1XsV+gv8AX6WUA0NekXTdWVSIqM4EahzH4vQQ&#10;7aisa6z/AGrjgLa1ha9/busUx1roJ951qJT1ILsretRyFcAlmV3U/wBlDwyjnm5/Hsl3STTEfQ9G&#10;u2Rs0qjyrX7B5dIPZWMlqJRKFAD+RxGn6YWBGsWb6Kf1Kw4tf6g+yCHvNTxGOj7UD3cB8+jGU0Qh&#10;pdClQrwq0iKTBpkkAWVQ3B8R+tr3P9fZrECi9JWILEjrKZHOrRokiQPFDKot5yknlWcqRwFHF7/j&#10;gce3QaivVesbOqh2UqJNTSM90VSS2qXRKoBBawvYcki1vbEjMDUfYelcUekBK4J6eNq7art3Zygw&#10;dEFFRWy+SWS0csqQRurS1tmHFgbKF5dv6c+wxzNzBacsbNNvN5lYxRRx1OwOlafMjj5dDrkbk685&#10;15it+X7CgMh1OxNAsakaz8zQ0Ax0f3eU9BsXbeK2VhGZpo6OFq9o2RG8jU600Ucs0Jut9OsRHmx5&#10;P494D3d3eb7us+8X51SzsXP2E4H+14ddQ7awsuXdpttg2wBIrZAtF4YABP58fz6KLvzcy42CSipJ&#10;21GKSORdXjVPJdTMrRkgSEkWB9PBt9fZ5Z24ZtRGAeiq7uPDSiGvl+3os1WJIg9RUKQ87KC97soK&#10;nxyHVe6vYix+n9bez5c4HQUmqrE1rX8qfLoU+ltn/c1Vfn61Syxt/k7SldMZVSPIjt9C9wvIuw4W&#10;3sv3i6GhbdMevS/l+xo73cg4/D+XRlaWNqiphkK+LSTKdM0kiQsjiP8AdA4Oj6k6jc6fYcZqJXjQ&#10;9CwnV1Nys4KwxQmNZJAigiMzJIsfpcuoIB1MVGpiP7XHFvaeNWDVYU/1efV+miKIsS4CIzFL1CNH&#10;GAqNZwsn0LJ6ltpuAPpf6u6aOCPOvXvPp7eSKnp1haNHR0lk8pbQqwsupJGC6ixc/pstl+h+vvdC&#10;MDj17HA9IjJV5cN4m0JIZA6SKOW06lRiQx4IBAW+kEqb/X2rRdPSCSQk/IcOmSSSMFHiKPpubR1L&#10;34CpEBKeLHmyufxyPoPbh6YZi3WCOXWq3QFZFaUhQYzJ4mNgT+Lg6grf0PFuPfuq9TNUTwxBZXYp&#10;DIhQQxlluLtGHIbUouBpCi/1PI51x/LqpAbHXADjTM5s9laAhi31PhRFJIVSqkglj+LAHj3XFcDp&#10;sABqHgOoM3rMb2iYrFpeJUYrCXT9ycq2ks6rb0ji/I5Hv3n/AJuvHj02PEksjeuVPuVAEmnWirEp&#10;Zwrf4qPUL3U86iffq1PVhlvyp09YyM+pdSrr1rKpQNUyxC8kizzL6QbablhZhzb34jHTg6UWtBqc&#10;IgSOGeR38zmMqwUFGUHg2/pax+vFvfq9XLHy66eWNxGvmKGWR7CUpFcyRhFJB9UajjQf8Tq5966o&#10;WoKk9YPMiqElOsJIiTB5hGFkY8pABd2v9TIDZQG5vx791XWDgeXUpqhHP7ZAIiMhqdYdpZoiRDJM&#10;hsCRYhbDgfq/r795V68HB66pdGpbx+jgXskml1GptItqe8nA18W+l+L+614g8unalAJKtDcAB0ha&#10;VYpnDOyylJPppVhoBHP+tf37pzpzpWjVgEZWkZokJRbz1EdrrD5hZf8AkKxt/rX90ZWbBwOtg0PT&#10;8JVOl3jCvFF+5HGgeUukhU+cm6kKbaUj5JBJN7D3rw/n1eopnHUgSSKfIzqk6aJWiVPCvocgMkdg&#10;GuLa0Nr/AFNyPfvD+fWtZPlTroiMNGwSOnCLL/lAsw0p+2kRVtShrHTpC+m9z/X3oqF4Z/zdXXLD&#10;rKFSSIiSNbamR5ZpfF442Hk/yeSx1vxd1HJYG9vdOjBiV6yTSw2u0ytTrEqRh1ZTK+kohl8ViEZh&#10;9SODYXKn3rqjArwPTXUVJWSRFjSWoabS8QMLRuU9cckZjsFctZDyL8EfT3vraDieobzg64onqi8T&#10;SSCZdF21DQ4CtyFRbgLci4ufexk0PVWYsMY6YJpvVBodIhJrmcNKXR1Oq0kMjAkKWtx+SASB7cRC&#10;OJr03JIqmgHz/wBQ6jPWnWkaI5aQsqwpUOTHLJEUliUt+lVBBCqp1XKj6392KKcnqnjU4dNf3bTR&#10;nwyXEEahvR6VVjqaJIpNLKwPGojm9hcW9+Kg8evKzPWmP59Q6qeKQpoiJlf1yAf50xx+o0vjH05t&#10;YCzL9Lce/E9OdQJHmkJJEoicSWXUSIRGpEt31eryCwKoLk/6496AHl16uQPXrgrOp9USgoD4/HrA&#10;aQjRJFURNyqImhuL2Fv7Vx78RXHXunFItTEOQl1DqhculVo/bYEheGU/p554vY+6E0B+fV1XV+XT&#10;rTRRlBEULhpDJeVBeSTwEqHZb2K2OlrgFbXX2nKqQM1Pn05QDpQUnrhaQJOdKonlF4VRmjFlv9FZ&#10;ALByOL3B59ppAKk+fp17qbFeyuacSyI0qM7IutwGAdYFjuxRWAIYnjni/ug9On4hrep4jqTqleol&#10;BkfyTIHgTyNHNqlCuS8ZDckCxBIOkj8g+/BdKgHy49KTqAJGfl/k6yu0XgSMNL4ZGCsgRGnilexM&#10;M8YuI7sLlr2sQwHJ96FS5P8Aq/2evKQQSKU6loJH+raQqKtK7c6EBvMVVFCnkHQ7Am/1vb3YUNSO&#10;P+X06sK1NepSqt442TUJBO0bSBl1yEkirksbxkBRYDn8cDj3ZTqqPT/VjrdevJOQVeKOKocu4Kiw&#10;/bB1a5D+AdVr39Vhb6+9O1UofPHXupdmmjeFQHkdlelnEpOiElmdGZLCOzqW9BuotpN73TglSa9a&#10;PmeszSetVmiikEv7NNE11jmkU2M88aEEqLErc6mb37pwDUtOpaRorwsgZ0IBb/Nq9SpJXW0ai6OT&#10;ZQLAAD+vvfVuubJJI8vi1y1MxST0I8iPdRr8j6dS3QkqgWw+h90JAapNMdezTHWHRZzJbQsqBTKp&#10;/wA6FXRMsbIpUMgNrAAD/bH3fr3WBPEp1xQF11KBL5i8nkiuoZi36jq5vpIX6NyfdRq8+vdY5P8A&#10;MPKsCESQx6JkVpJIvINIEqP6bWuALEWswPu2PPr3TeH8aNE/gRXJSNUWWyqnMcsLmxtpssl0/Bte&#10;wvpv29UY4wepFPUl10h1Hh51GUIiNGwjRIuOQLHUSPq3AHvfz6tUdZxMnAgOqKMs7IA7KY3YKWUO&#10;C4I1EMAbD9VzYD22wJFWFKfPq3U0GmVaaUNrkgqfKZvJYGJ0+ghQaWHGq97cfjn3UAknyBHW64+f&#10;XYZnd2lWJUnYrMktPrZJLHxCRLi7n1Ek8C4AP09+GDwqf8nW1bS1fL/L1gNZJHIIzHI9/JCI2s89&#10;NqPkjjkVxZr3LAIoK/1N/dxQnWvn5+o60xLEmnU2lrESSESjTJDyNU4BgjZtMZkV15F/WR+of2uP&#10;p5wSKjy68tK9Cpt+rSoeNoAzsksxJkBXTGotUyx6CUYSR2C2a5IB4t7Y6NLcgp/q8sdCBJTusIZD&#10;NTmO8Jj0Iyq8sYFNrAUhzc6hYBVHPJv79090mpZC6TUxu6OUQSy/8CbsdOt5JbX0qGIVuP8AH6e/&#10;deJoK9NcEzPNK1P5BCSIJZ/FIbN4iginWVgHDKV5sObckG/v2K56SDPA9JHMKI56msjiiVqemnZR&#10;pSCZZU/yZ0h1fpLkNc2ABsL+zKE1oD5HoouQDq+Vf29Y9lwsYWl/ZZAA/wCz5CiSy8qq/QsCxJ0n&#10;gEEger3a4OfmOm7Ko+ef8PSjzriOndUDVEeqmjllRPIs15OEdmt+gagik+n6gH2zHXVX5dPXJohJ&#10;zQgfs6VcEsM2JpXtP5mhhWOmkR4pFgF4iGKKdKqgVNS/T6n8n21Ssh+XVwaqPn0xZKkjNOqQSvE1&#10;K5iZijssmtbq0CIjaECk3JNiGvx72wxw6o6lgKdQYoVkpB55IVLOsUWhTAZzG9x5fJwCbguzEAc3&#10;JNveq0FT59bSrLnpljjalRkUqdYCNMpkSZp9RVwquS2hgLBSPr/h9fZGOmwSMV4H9vThSyusqIzO&#10;tzGohij1yRKCzCJpidPkAHoZgbX4NzxpvhPTqFicn8uhSomWSCJIZ3himiZ/3ACJJYyyxtPpuCik&#10;20XHJJA/PtPTNel8RBQAcRx6fWk8gjWfyEU8aKxQiSaSRgokNNGukKyt6RzYD0n6klHJHp761qen&#10;D1iKQxam0sCSsisEH3EM+pkmN5rMsaghZH5JuRa1j7Y6109UsgaODzCSKJHaLxxuovJr8hlgqk9e&#10;kSNZFBOm5va1vfuvdBx24k0m08mlNAiiF55CzBodJqXCyRhB+3rCk3kte4JJ1m3sx2wf44i+tR0W&#10;buCbFwPl1QF21Ty4/tDDVYmVL5OKFJqUNDHPC9WG1xrJZlAP5IFgCbn3kFsUizbHcJxGkn9g6xP5&#10;oT6bme2n4UdRUefcOr9urMo9dtvbsvndPuMfTLK4ZRTwPTw/SFLD9tX5RkBIHquQfcAXy6ZJE+f+&#10;z1lxt7eJZxyHjpXofqOpingZwsTRoEaQ1DN5DEjFrE0/6ZWYXIQ2txYXPstBoa9LQ1G1dM+RpJGl&#10;JRnilqY5NICgB0iRmKKqizMgIKhQCL25PvXHq5fX28K9M8lJDKj1CRpI8MVME8sMUKsqD7dGjuNW&#10;oAlxGw+g/wBUbi6SsgoOHTQPSNrMREKtDMqyU4Ajqi4cF6WaQiRKhRcryBwf0G45JPtSsmtSQKU/&#10;w+vWmVXNSP8AV8uotTTx1TaqSOOYiSSLxtTkOPOzKtOrEB7KBrIsFP8AgB7utBj/AD9afUVoTU+W&#10;BwHSR3FsXbFUBkajGU9XXSowWZUjjYhoRHHTStFawIVvXcD6my3PtWl5dxL4cUrKvoGIH8iOkU22&#10;2MzGeeJHc8SQK9MuIwWBFU6thaOYQoZmWWjjc1CRaYilTMOCoS2oJ9WAIH6ve2vL0/6NJX5O3+fp&#10;lbLbhwt4qfNV/wANOlV/Adv00hqf4Xj46nXE0r01NTRyQzJZqYs2nx+SMAAHkWNv1W9tm6vG7TO7&#10;A8QXbPyOenhZ2Eb6lt4xTPwLj+XXmSCnEtPNjqNlmRPMywK0UYYa10wiNRfm7rbTqtc/X22WcsGL&#10;E0+Z/wAp6dAWlFjUD/Sr/m6z49qIVEjGhpQsEzTJPBFGaiJDCDG4XQFUGx1qfUwJFvp78c8Sf9X5&#10;9aBQUIUCnCgH+SnSMqdnbZyubzRqMLj6qSpWOpjjihlonNSYQsrBgLqqgWRbC6Xv/ie2nMnMO3xo&#10;thfTQrHhQsjUA40occf5dEd5y1y1uUjvuG3wTmTLFo11E0pxGfz6Kx210hNt8xZbbUE+Rxs1TUK0&#10;Uakvi5pG1xKkUYvJEACFkI9H6Rdb2yO9t/eiG4A2rnJ9EoA0XFMSDh+pmgI9Rx6xV91PYWW1B3jk&#10;dfEiJOu2r/Zk9wMeKkHga8Dw6L1U7fz9DFIZqSsj0wSGBa+jlEU7MeZKeostjx6eSSPeRdhvW035&#10;pY3cMxPkkikkHhitfy6xW3DlzmDbAX3CxnhQcS8bAA14VpSnzHSbWYKyRytpIVXEU7GRJNDGSOIH&#10;86jwqX4/H59nEZ7s4IP+r+XRDKpZajAI8/8AVXPSviaRvor+ZkQyFAVjgutzFVMTxovcN/yD+fZ2&#10;r1GocD0TyJSrcKcft6kKX8CMqmSmRyA84cmYlfGk6BiCTzpueL83tz7eDEjtPTVep0M8zVL69AqB&#10;AVCxDiniRDFLIGPoDL/VDc3C8823ranHrRGr4usXmCKZIvP4pSHklCHU8Ei3sFBOkBgPWDe4I0gc&#10;+6FyD9vVkUMwQdeeaHSFaBC6a41LsY5bSECSWSXi6n6NcfSxBt7oWJ4dO+CCePUF5iZkn1uvhSSG&#10;7OqLo+niZFAutrlXYngcE8XYMwBPy8+lSoGpp4f7NOuENfp8hhkqGSUGSOIGJmYWP74LgEk8LpIt&#10;Y/S/PtLJcMpBHn/LpSsY4cKdIjKMXZiYP2RPZFJZXIVLhHCkkOoI0r9bm/1HsqmYlqno5tR+mK/6&#10;s/7HSdrKZcg5chVhilks6+hyJF+iRuLliRcXP4v+fYA5x5qk5Ys0nt4xJJKxRKntBAqS2M08hip4&#10;nqSuSuULfmm5eG6kKRwqrvp+JgTQKPQH1p16iipaHmOnp4i6SMEQiadpVsJiTJYmRjxzYf0BPPvH&#10;fe+Yd838691uGkVTUJgRj7FGP8PWSGycu7Hy6ujabZYiwoX4yN/pm4n5jA+XTjIAFiYeOIyS1JUv&#10;riJWTTIXDMT+genleRx+beyAUOR0IRkV8v8AVx6UFBWeqOfQwXxE/byCJ1fwppZxLe+nTcggE8BR&#10;YD2hYcV6VwuSujhT/VXpX4apnappGiQTQK3l8qnXTzOvrMoVTdWjCiyj9IvybkBNNQRsOHp0ZWzE&#10;OPQHoeMfl6uGGKWSaOoapDCAmTRHVrLIsojWKM+k/UAsdNuQPr7I3ReHQuikZRX1HUTL7gCp55jO&#10;IonJEapE0jT3P7sUi6mdI9IXS/DcEAc+6qg+FT048wK1PlnHmegL33vUUpnQSHWvm1RFCtiqCRgl&#10;yVJcsVdQOBcj2cWNmXbhnol3TcliqiNkYNegaxGIqt4VkFVVAQ401OuOHQfGHb9wRkE6msCugC/9&#10;eB9DiWVbRCkfx+Z/yD/L0H4I3vXWSb4eNAP59DzisLSY2CSCIyrSkSPpADSPMCPDPUCQ2NibBbek&#10;/Q/1JZJHdsitOhBEsUS0Bx9nn69ZMtuD+GJHRppmrKlV8dJJDNNJOFeyaaxbeNUHLWWxBsbezvlv&#10;lLe+bb4WOzwmShoz5CIB8RZvLHpn0HQd5u522Hk7bzeb1KEempY+LyegUA4r6nFPn1mwm1pK6qTK&#10;ZsI8g0MKUqyRwclpFEKixLE2BFwD6rH3mzyB7V7FyVGtwo+ovaDVM1CFPmIgahR5V4kZPWDnP3uh&#10;vvOk7Qt/i9mCSkKEj7C5GSx8xw8uhEq6+ixFMwUCmpYoVQSKi6fGVJHjFxrkcek8qwP0HuVB2Cg/&#10;1f8AF9RqkbS008cD8/kPn0mosnV5eWNo5KiGhRl8CPFJGSEdlQTEg2CrqbSAb83594v+8/vE+3pP&#10;ybyu5E5Gm4uVNDCP99xUJGs10ueIHDPWYfsf7LRVh5z5qSo+K3tiAytjEkobhSmAOPShhXyui0si&#10;gyhQslP6irCI+OpAl03f6kqvI4HB94dGka5P+Umpzk8SeJPWYkZJJ+fyp8qU9PT5dKKocYenEJKy&#10;1tXq1zrJ42mhFldNRXTqB+quAXBNr/X2nAYtjPmD6evTwPbQ8T0j9Zne5QD9uV40LDxzO3rh4blx&#10;pa63I54PA9qSHIAT9vWs067lXQIxcyLxKRGfI0ZayBVAs2oEAG1xa3IU+7r8zU9b6bpJ4zNGAPHK&#10;2kCRZHmD+UiSSXwMbghv1i172t9PdQKnWPPy6YeQAlT1ypWE0ySRRSAI9vK0hkZwqlpPtYyVPqsG&#10;0k+k3Fyfo50zQNwFadf/0w1TvZYARGQiC4N5CGOlgpKN/X8BQOPxx7xxFnK9FJOpvT7KkmuKU/F5&#10;8PI9CsWkcy5q2aV1BiCvAg41ZoADgrXqGne5epXW40B3awLAsAbhwx4uouDawv7qbRkQg1GRQcae&#10;Xlwb0HED5VPT0dtAYSZSCdWCvmRwB+35YBwel9ie/IY/GrTlWvqliSQFo42Fl1x3sLC5+psfb6Ge&#10;FtFSoUHT8yOIrx7c/b9nTL2HivSunGdOQDQfYVFePEE5HA9KyDv6ndSPuSFZ7BS6nVbgvZfp/WxP&#10;1+ntQLu6bSq1ocipwaj04kA8SCaHjXpM+1gA+IQSMENihr8h/Lz8up8fftG6nVVAXYBiJCRcEA2Y&#10;/gC1zYn/AGHvTXF0w4/5vL1zg1A8umBYoatwC8aDIHnj4uGfn5Hrzd8US+RmqwxDyBgDZnePgMAL&#10;EWJsT9Of6ey9vq5iYwp1NXNRn7W9KE4yR0pazMThQwoMVoR3HioJFCw9OoNR3dQy6wtQHKqFBvpF&#10;nPJH+x4v9R9Db2j+kckEMBXtzjPkAPMg1qfnx6UJbKpoSVJOmlMmuDXyGK0+YFKDpE5PuOnkmCx2&#10;e7KBGSAG9RIKj6gnnm/PsxttrZ0IkGkDPbnT8vmR5Dj0rEEekLMSDX1FDTyBFTxwW4eh6e8J3FQh&#10;VeWSNHYgKQQwMielrH8Af1JB4/x9pbi1MQ7mDccU4caUpxJ+ePnnqrW7mPXXI/n5VBHGmOP2DHSh&#10;l7jx5OoTB9Z03c6fUT9Ljm1/94HtgW05XI7Rinm1cmnz4/6s9aa28JCwJ7G04yCfIeoPnmmP2dYf&#10;9LeLl1ap4mDqWJB8arEvpu1wCORcAG5Hvf004On4qHtAIzq+zFQM/wCHPXpYVRKlwSaccUI+ziM/&#10;b0ncv2tjpEB8ivFIgIUgKswYDiLXf9XLC9vp/j7uIXDlSO5SQaEn7SRQUFONOOOB6VfT+E1StGYA&#10;/ZUYqcihGTg4qM1ww0vY+NlZtTxs12HGm8i2LMUvwrXsPrb62+tvbhgkXsQ6hSgFOFeBNcmvmPTr&#10;yBUjBi7VK0zQaTxyCeLCoHBaeQplz/v/AIlnIjdAxYFQksbDngkItgTYAtcC30P090WBo0UVFAaC&#10;gxTJrTzA4gfIep6pACynyJwfxUFOA4VPmpH+mrXqUvYOHXkmEOD6AJEaOSwII1qCSQeAbfX/AAPG&#10;/BkWhA48QBxGO6nChqMfZ6dVVSErRs0IzXSCaDxPWtMnB6wSb+wshN2hIaMKhARmt9H5XhSLEEHn&#10;mw+vtpYGGgItSQQcV+EkgE+Zpk1Hyz060MQKkkEUJI9QOJA/hrjgc4Nemao3dhZ0UyLG1lUNdlCI&#10;QdOnXe41ji/9DYnj2pQMmQQoGK0qcmo+QCipJIr9tOrSQKIwzMFU1JXTSlT2gZPD0xjApjpNVmew&#10;jFW0QiwK8xiNNLtbl35DAf14vzz9ParTIQaV4AZzQmvljJ48cAkkjp4oWZWDaEXUc0ABIoAFAI/L&#10;uJAr8um7+NYZfV4lJS2kao1RbWALKoH6RyCLDm/5t7bZWahJHGuRpyBwBP7KevGnTFBDEad5BDAi&#10;qgjVQ8Kr61B8iK+fTXWZjFSKy/s6VQtpMcaq/HAcOTawsbr9PqPfjBJGSuo1OkYqe1RWmMniRn5c&#10;eHV0Z4xpBWg+GtcAVIq2c1yCBw7a0p0n3rsYwlJMSg+oDSrF9AC6nf8AJIJAUH/Hge/MXZQ5FPwr&#10;UmpY8APmPxcAPSp6rFJHJCZqEmg1gVBBIJU0/wBNTK/hrTgeoNVWY1wWHi/WsaxkgK+n8Aci5PNj&#10;z9P6+9Cd1QlyRQUJGRUmmPPTp/aelKhvDrGVJYDIrUDB8uIVgS/9GhYU6StbNjyh5RkJYXeTyEIr&#10;FiikAc8FbAfX6+7E6cV4H7KVzTGM+uTmvVhGaBioJYUHqP4SMUFRkjzrU1GekrWZKhMLGyKGANla&#10;Ndbxi66l/QpF/rcfTnm3vx8RnUsPyJzQ1FCc1GD2jJ6djTTxpQ+Z4g47geFRxpg47cdBvla2iqPS&#10;pUMATcMCAjLplMhsQhNgOT6bX/PtbG8hc1BJJNAPWpNB6EgcfOmnyr0qZHDBSKUFCaHUQwI1BSMi&#10;teJxUaegi7DKTbW3CVALjHBdb3kChXuTqW4Ym9rNwebcW9jDk5tXM1myfCWY4FK1oATx+dKUBp0Q&#10;8wl/3JOFBAALd3yFGoKmtTivlwJr0SanMRclvIWZdDs0ejVKiawhKmyWXkA/m9/r7y0i4dY8yqSh&#10;IxQ1P+r1Pp05OFQeWeF4vR/ZKuJUjThXdwQCRYpx6iLD6k+3OknTXXCGWAyOpjeWXyMzgCUt4rto&#10;iYHS9rIfxf1D+o3TFevfb0BG+qzy1CUtOyeMRD+wxJlLWlVne/4tqJ+n+PsNbvKRIEHCnQj2mJvD&#10;Zzmpr/sfLpUbExKxQiUWAXSX1O8K+MgIzTXHAcECzG30PH09p7JDTV0uuSAaDH+DoWJC0hlCkgI0&#10;jcukkqRRoCUBA0tYAWawv+BcH2Z4XI4dJOoBlCmlTxiWNo2YWdo1Oq7uyEAadPp44v8Aj3WRgAK+&#10;Z6dhpUsaHy6wMUCt+4JZxIgqHbySRlm9AIQW0gKSGjU3P1v7SSPq4eXS+JDUN5+Q/wBX+Do6fx72&#10;fS7WxOS7EzcIYGkijpIWTXKJF9MLU7qw0SM2lWj+gWxPvEL3l5vm3veE5es2pb2rNqI4SPwqfULw&#10;A8qV6z++75yDFyzsx5qv0U3F4i6QRlE+KgNe1jUVHpT59J3eW55ayfI5mukZpK0yutR4ldZpI30q&#10;6wpZBpsR5CQD+Dq9xdbw6eweR/1fl8upyupWdmkfJPH/ADdFZyztkqsyhWlh8ySuUv4rMdUiEfqL&#10;Ri2r8AG5vySIYk0KF+zh0H7nucYrpz8qf5+khkaM5fMQ0lOsjNUTXIiIWLQkdmkSwtZCeQAOOQLe&#10;1iNojLnyz/PommjaSbQuSf8AP0bLC4dMDgKKFWlWrEOqZAsdKTDIdbmphTlb/U3ubEFQD7DEsrTy&#10;s54V6FtvCsESoPIf5uPz6VdKwpYJHaR38rBPNa8SFWAkYqRY+q4PHPBPFz7TGhJI6VgauPl1Hmkl&#10;Mmhp9B0iOK0aBR5FIQEDnSX59I+rD8j3VjkAefV+pVPHAYhLUXhDBD4riUiaObT+8WJsFGoObcmx&#10;4t7aJJA9T/q/b1ryr015PIpHO19AYyhVqBGhlgjt++vlvbT6f7Q/I4vz7UxJ8+HDpl5FX5/L06Rs&#10;rxSTyi4VC8kghQpr1FuDDJKeWbjUhIv9R/T2pUginSFjjT6dQYWmbxSB9IZyHjCx6Lsp/diDWI8X&#10;5vyTe30Hv3HqnWVH1FP3BIwY6l06S0ysIleXyDSvIH6j6v6+90691Ika140dkMRRjdDG6M8uqSOK&#10;QWLxsbgKqjSAfxYe60PljqhU8B1jqPH4WUroVGLCIixjUKSXu1g1gtza/Fhb3rh1QVBoemyZxUxw&#10;pIR44tMiyapfIZLak0qbt9Lek2Fve9VMjr1eFOo8CiaZUlp5Ep4I1GmZRGpp/Uywumokkep10jgX&#10;DXv70QKVHWq56fqDXql0D9p3ZVfRfS8tl1DTYPGEtpW9ubi49+FTkcerqaDPXc1WitKFdX0IXBlM&#10;ZRVj9JkjRuC4PHJ/TYgmx97APVHlpX5dYPI+gSPpaNqeyiYeUsQSX8wa2tRcHUCB9V/p79TNKdNF&#10;3VQ1B1lhWaYwwmXxqyTNEfUzRQxHQ6FkuQoYjWL/AEYH8Ee90oSK/wCz1VZCXCmmf5ft6lNEkUwD&#10;iIpGVmkDSakp1a0alDEbcsCrFuLWBF/e9I6UYpjqZChVUEahWdiyMk7PCwL2MjmMarLwo+mk24Pv&#10;QWgqevU6eft2P7d5yRJqXXKGSRXfSRJJF+mzAEiwB4vcn3QdOJTNOnGIzqwKlYnWRVKgKyGVGILv&#10;5dJAa9wwNj791fpyB4jjMjMz6I5YRLGAh1nVM0jEM625Fjb6W5PvflQde6ypKJGlSGGQEAq6xnRJ&#10;NeVmQeSbWdaKCTfi1ltc39+6spp1ljlWMeTyQKmqENp0SiKSe6ERRiyEoR9CdQ51cD3VgCKnq9D6&#10;9ORcjxGMCdAwlaQXXyJG4ZABzYgksAQABa/FvafqyOyGvEenTZPUUz+SOKeSZjwRHCpiiFS39mPg&#10;FQNLOAbX44N/d1QnPSjxkViONfTh00VU51MDqZYY7pG7C2t3IYKT6iPqRcgm1xax93EeM8T0y0jF&#10;tSY8s/5umWoq6h57tqd5IYW1TIqqIwxZSdNi1gDcn6EX5BHuwVV4dNkkmpNeobVMeqSORltL4y6r&#10;I7whoojIkbSWugsSQhFzcngD3brfDptq6tGDD9KurRS6A0NREXa5kLqba/8AVMWB02sR+fFSc+Y4&#10;depXqG9QpaSRZNTyxrFK0USj0RWTzSThgrM6EX1Xt9B/X37r2T8usJLeSVZgoKwyxuYJCjxWto9d&#10;uda6Syot9P1PF/eiMY6ejZmOcjrFGhm1KL6nmVXKraKS0d5UjaW/FgAtgLWP1J96869XAI4+Zr07&#10;RpzHe0d2AQqCkqyR/oKuQbfXQy2U/n+g90kNFp69WUVPTzSRK8eoiJWUPDawkV4temNlC2Ytqs17&#10;fQE3vz7YA7a/5cdO1qfs6mLRLGhaOV+Gik8RHqOltLOv5ZSwZmW5BP1AsPdA1D3Aivnw68CT0+or&#10;RLOgV5DqJcs+oVClfKyJI1lYFeQxBIaygccJNWanrfXMqUVToCxeLVLHHI2pSHMkiCViLBNKhze5&#10;N+T+PcDjrwJHDrMVmjYqYTJfSyyMfXdzqRxNwPyEswPOkf1Pvea8OPTglcCles66nZmRiG0a6d4b&#10;pHIFAMhdCrWAB544N7D+nsU+VenUV2IkJx6cP5cOpKyzMhVYGUMvjjicsqNTG0jlZL3axuzKLjkg&#10;WYD3pgXxwH7D0oI6ms71Cs6F4wrK8pdCIhPM4IklksXLcaQXawCm/A9tgeH8X8uvDHWSjkBjcqgW&#10;S6+WYx+mX8h0jfgMTpUgtpFhb36Tj1ps9SEkj1Ko8jlmYvDEh1SMWtIfG4uusnjjTfgGw9049aC+&#10;Q6krDcHSY30mRmVWSGnFQtrOai2oSKQI/ULAgBRa5O+n1BAoevTLNeVXKLHK8aBEHk1tw/iSRjqJ&#10;J1Fjwp/H1v791vrKAANUbNpfXTizMkZCg/cQK7HVrWzfQnV/TTb36g68CeHWVRCNQSUIhUArJGBL&#10;HEy3WdlOoa7Es9ub21WB96ANc9e6jBFIVpFbxyKS0tiykTWbyPIeFklADcLb63uefe+HXuuVT5PG&#10;W8heVh+kxgMwlfVLK+olSETSLsAdA9P1PvwI8+quaDHl0xzL4pjriRnneIgprVJIHGlqjW9xEEHq&#10;YtwbhVuefbuklaDh5eR/P5dU48euFPUrK8McigRMFiiNlE3imkaFFjVwQSH/AHGuwbVY8e6lCF7c&#10;9eqQKDqTPJAjMFjCgiRVnJdFjSJdfmdRZVKn9KAmxOr3QCtT/q/Z1csvka9SKavlZEcyCIyAsamo&#10;RXaZHjvAjhSCEfSdOqzE2LACwOivd5/l1tTq4dYDUqGsBZwVjWF9b+KRE1SzGa2m4JIHP59IP09+&#10;oPTrdRw6wtNIZ18dBJGruhljWXyPI2olmYKboP02VmHI4+tvdgAAf5eg+zr2QajpzpqCWYKkWl0i&#10;kQQQuyP9y87+e0r+gAadWv1XB4PFveqjj1vjnoYdsMmGZYPKzyQ+WOeKLV50RAj+aIzC3Mjiy86F&#10;+ob2mp0ZQnQNB8iQfkelSJZj+48cwdUlnmBlXxqrEt+2qDQNS8ByCRf6Lxf3SnprraxktHFKWQl1&#10;i0kBVeX1TyVcchPKIVHjDatRAW/uwUscf6v9npmRiTQeXWGkjikV/HKKq+kTeZpI0ecOTDeQXs+k&#10;EKRY3Ok/QD2/pyGP5f7PTTOukhTn7P29J3NlDTV1TJHoVRK8wbSVK2KQwPpBLaiQHv8AS44W1/aq&#10;NSOPn0UTmqMT5g9Q9nZVIqArMsUZmCmERF1WKIRWkjmqbF9BRSAq3/BvckjdwveSPKg6S2MtU+fE&#10;f5esmVqEelQxNJqJDrCY2WOBA+p2WUkn6EeR7XF7fT3WMMK16enIaNqf6v8AZ6U9NULHjadxIxpx&#10;HDI370yIhZQrwsFsxJa4EagErZuRce04pxr08h7B8v8AV+zp4heH7aHS/mj803maVoooyshBk8Bk&#10;spMYCg6RYE3Pu4NerDPWKih88dWilR6PSVQrHFojJdmd9IKkHT/qCSWP9PbMjVp1tc9I6vpgk8pg&#10;k1JGqiHxwuqQ+YEusNv1OwGlOTpHAW3PuxIYah024p3HprjklikJiTxBo4o25ESxlCQ8EqvzYX9V&#10;hqIvpPHvw9OvJqB6X2DrzqkJsniQWKK8qu6yhRO8cg0jUx1BQSeRcg3HtO9BkDHSyJqP3H/V/wAX&#10;0t4axlRGEcczRVBqNcbSWdnjdWpy5uG1AgFbcsLX4t7bpVgTTpV1M1oQx0l5olsKjUtSZUlIKMHu&#10;PVe5Ed7+n6C/tMyam1D8XXuPUynnX7ZVbWhheSExqzeCyiwasqFF01X1Bh9fyDb20ylDQ9a6Z97U&#10;8dTtyvopjUTQ1FNLM2ljEZiHElqeV/1AfRVOnj8k+1VoxSVWXj/LpHeoskDxtwI/z9UMfJ3Gy0W4&#10;sXkpLP8A7k4yWkUDmkmKRyOIrcadIH4Fufr7nrlGUPbzQAmhQ/mSM0+XWL3uFA0Vzb3YHwv/ACB/&#10;4rj1cJ0fXHI7D2ZkUkp2NbiqWSlleVpJ43eNEcul/SiBV9JAF7k8e4W3iMRX00RHmR+zrJbYJfH2&#10;mCWtdSKf5dGgx9QEQhW8yyR+NJUDqXmlF3NQgF2ZySsnj4VQLW4JI64p0b9OEk+qJ4ogzrGImkd/&#10;IphRGHhm1MSrKrji5LPc/TT7917pspiIph40jv5dZSVBKvkjBIQMVIaykm6nj6/UAe/de6g11PTz&#10;SM7+Smlc2htNbUhkBEkTKeRquQXFx+T7usjJgdbqRw6Y3xpMr1M14GY6leAE+pbgSLrtrcgEONNl&#10;NiPrcrKZp5Dz8+vdZMnj4GoBTRstKsSFkVfHF5W8QMwWcXYoEuRGzcOGFySPdPFUtp4eXXiA2GHQ&#10;R19IaesLUschRI0SMy3ERjvqaLShuxYhSqAgk3va59vAnPSeVQrYHEf4OnGkyBeORHBkaCFJXWoV&#10;ZRBBLIqSVMUIsZAw9IUclr3+gJoVatR1tDrBI+I4z6eo/wAvTZXVfn8pjlmhpL3IcPHMzgrFCsJD&#10;FbAWUQgX5u1iL+3B02xApSvU2gJSKkMcwkkZ3bXFCRUIHkInRiG0EEm36y5UEfkH34GvVGXT03/c&#10;NT5vXIHqYZaVojHK7kOpOrTAUA5UWZZHa1rKTe97V7KfP/J16hGelMksktYlRJEs8klMdNNE4MMa&#10;H/OiOZuLglfUqcEkL/X340pTrVTqqeuGUxWKyDx01fQwVcLRkGF0jcBSCrpDqBHkDX13IYE6gAOP&#10;blvcXFnJ41lI0Lg1DISGB8sjqlxb297EYL2NZUII0uoZaHjUHyPRPe3vjnTpS1u4dmUU2uOqWprc&#10;DA/3rhNOqRqCEMrFlYWYEm/Nv6e8kfbv30vobiHZucmDwU0i4pR0IGDLSgYYoDxB49Yqe6f3d7K7&#10;gm3/AJCQx3JbU9pUFGBGRCOK/wCqnRYf4PuPGRLTVsNRTTIz66Kup2iq0ma9UqQxEBnNiLoP0ji1&#10;/eV2y7/tG9QCfZ7uK5T+g4J+wjjXrDPfuVeYdhlMO+2E9q54BkND+Yr/AD6xCoqB49VEq1BEhUNO&#10;7IXt4ykcYJZS5sFUmwI549nwd6ALx8+H+foMtGtavg+mR/hp1Jjr/HG8c8NekdKrTM6yeRjMW1vG&#10;FjsrOvJtYD8EAn3syimeqmIFe2v+TruorYFeI+UobxSRiammT9pmCvovySTfhSLXI/PvxlHlk9OL&#10;RAKjI8+sjyNMqy3vSzGNjE5SR9DKQ0SKunSbgEq49PIt7bd2Jp5fz6eCNKKiv+T/AFfl03ZAkJIa&#10;23kEsUkUIj5WMqYk1FvQ4Hp0m/1sLX59pJWOihP/ABXz6WIO4ED/ADdRn1yU4BEl1IWmZZAiRk+u&#10;d+b6tRFr/UEf09pWJAr6dKowHfSa0/1fsHr0kp5ZElaUrHFrQmRpYyuiS50PCqsPIqn+0oub8/T2&#10;glfjXHn0bwRg0p506aqeteRKiaJ4gwfwzMsmkMjrqfQj3/RYkGwve349wV7sXLO9pa8QNT/mTSv7&#10;Osg/aa3WKC7ulwSVQH1UZ/wnrKqPUFNSwyxySGNZ0jKytBIw11JaUku6m3P4uP6cw64qp6mVdZAJ&#10;p1LipJ/3UJjtIHiLOjaYywBJdTqYuNHBsLm4/T7TFgozw6dSuelNR48WbWYvEkaCSRm0VcLx/SVJ&#10;GFijA6SoIYfU2NvaQ5JPS23qRQeX7f8Aiul7jIQwgSISBtKyRMFaKTR5B/kvjjsoLgBV/Lnn63ul&#10;lbShVsno1tgagdLyqytPiqRmaOculPHHLGlOZ0SoIJCqwCsbFlGlRf8AV9LD2V+E0jYwOhH4qxw6&#10;j0Ee6N4TYiGrnao/bmhNOscrLwukLMo8fCAWBPNwCQbkezG2shM9KVI/n0VX26/TozggqRQetfXo&#10;CKCKfeGVmlqpJDRRTLZpmaQ2CkxuzHllPCqTyy/63s+kpYxrGnxkZp/q49BWAvfSl5SSopn16H7D&#10;UyU1LTgPFCIkZiiwkSeOKMBIlYj6G5dXtb8D8eySarVPpmvy/wBWehFAF0rGP5eQ9esE+aqslVtQ&#10;4GiSVo1KzVUjswg8q+NXLf8AQ6Hg25F/clch+1m683yG7ug1rZrT9QrmQ1+GNTQkU/Fw+3qLfcL3&#10;d2vk1FsbDReX0lexWqIQAaNIRUBh5Kc9Kvb23sfjWSWaSSsrJHZZ5mnR57yxlSq3tr1NcAxNwtgD&#10;fj3mZsewbTy7ZpY7TAsKKBWnxMQOLHzJOa8fLrC7d993bmS6fct4ma4kcsaseAJwAOAA+WOlFVZq&#10;GkSRIy0EsaxxhmBBjEJ48EykhSzAMq3Nzcn2eK2jgaD/AFeXRQVXw+4jGeHSGWefcdWpkMhxFPNK&#10;0cSOzGun5jKqQbawxDc/m5HHuCveT3PPLO3fuLYpVN/P8bKwJgj+a+TPwUnK8aZ6yZ9jfaqPfbj+&#10;su/REWsJDRqRpErH4WBPEDzAFKY8+l/RqaVki8JigWpTwQQvHJpcLol1wE30kgaiG4I+hufeEskj&#10;yOZJSWdsszGrMScknzPz6zdjREiCIulVoFAwAPRR5AeQ6XOOx8VFHUVs7BnDAyh4mWaHVMfOyrwF&#10;1p9GT6L+PoPaGV2PDy4ft6UQ0AL1x0jM5k5aypqAE00dPHJEyREyU88PAhfTNZwwuPUty1v6H29G&#10;mlcknqzmvnT/AAft/wA/UenV0laocqY0jV1CgtUyaANcsAIKjV+nSFP+sPp72cZArXqysdR1UwP9&#10;X5dSZHYxoAsaShFmlLqvpkKEiGOUcg6foAL8HVa3vyqRg+XDz62xDAAedOoBDVEqsGi0iYxyhwir&#10;5uCqRJGQSQPTIBcXAP59udMh/Th/qz1hMMYjk88katFK6RSo8rRrHG4bzK/6/LbToNuDcNf348ek&#10;7HzrSh/b1//UpoTsoOFLSuVVlMRLM1iq+qxXi1ub2uR9be40k2O4BOr8xXGOPGlCK1oPP59DNLiF&#10;iHrqFKUBIBNMscfC/EKeLcBTqXH2KuolahyvIdgwUF7crdjZR9ARbn2yuyPkHtrk0FAAeB/pE5rT&#10;ic8M9XS4j1GoBVaioBHlxNcqT+MZr5EmnTpTdjgoVFWRGCW1eqMho39bK44AJBBJ/wBa3090OxGv&#10;YlK+npwB48CPtHy6ubhUFZGUAAAHiQRxKg1qc0OKUofLp9g7PZm9VUiqpBVeQA0hsygj+0ARbnm5&#10;4A9sJsbo+o1LHz/hAIwCOI+VKDjUnpPJcQRAIU1A0FVyTnADZFKnicHNKgdTF7PYL6asCSMDSVfV&#10;5Q3OoKtwtrC3HK/1J9tjZGJDgDu8/MBeH7a59KfZ06zlBV1AYjJAABHoGqSoPAAGpYFagY65Sdmy&#10;ldH3EbrouNbmyAnhGBI4J/U30vwQL+/LtElKZ4VBpk+eAK1qP958jx6sPCIZiQhrQGtf5/OuONa4&#10;PUiLsh5XRfudYKmX/OEKWa93cSEEi1r/AJBsPek2sinbSuATQkduATnz+Xz6eEkQD6KliBpPmKE1&#10;bgPKlK1NPOnXQ3+sgjP3LEktdxKEJUctJqBBAUjji4F+eR7Ufu14wVKDAGakEk/zPGta8aGnTRat&#10;ZdXaWpXFBQHgDwXhVTnB+XWROw9IDQz62F0LLKVj/wBUSuq9yBexYD6C/tHPtkzsfGGmvn5nyFDw&#10;yaYzUenSmMxhNPm+KjPaM1CiunjViMGpBNT05x9gtIVRKgSsEQFxO4RY5VNg6Gw1/kWJ+pA49pDt&#10;c0eHGnyzjupjPp8RI4hfPy6TN30I092TXtUnVg+ZXAxitONNOci9htJdVqWLG+oM4DKwc6adiwub&#10;KDyRb8A8e7ttjx9wBzVeAOcEHhQeZqPIAcenFlieVozRTjjkoPMEAHVgVBGBXrlUb4eQ8Tgljazk&#10;qoCqRpikPpHP1PI+lvbS2MiEk5NM+YOaaiOBamaCteBpXp1QoOmIGqKCRWlBmjDiasDQHBUVOOBw&#10;R75ljBKzGVbLrAYhmUC7xBueRySzfj8/089k1dM1a0P88VPlTzB/l5dVCapQZtKKVPcMhFH8VRwO&#10;a8fUefUsb5nOp/uUZxJyPJw3mF/0G17m1mB4+n09sC0ZNJbUp9aeflTOAB/qNQOqL4ixa1JUUGkE&#10;ihAPGlFKlsLniSdPl13/AH9qOFE7C5AQF+ANJIQrYH6/n/inuq2oEmssaY4DgSclqmgB4hfPp50i&#10;iGqhAP8ALzwoHceNDXVXJUU6xx74n8ZV5mHqFg78sxNniR1Nibg2vcAcfm/tyazmDhjxr+RAx3AZ&#10;A9acTwPl1doQSHDFeFVYdxH4Qw+fma/FgAqTTku+aqSxM8rRMWbW2oPHZSQND8FSeFF7/Q8W9tvD&#10;4CkAAVU8aEmh86fnQk+eRjq5jjBDuwqOIJpqoaUHrU4qOAycdYZN91HqeSqd1IRfIz6ldn/3X/Tn&#10;i5tYH6cn22LUlfDjXyyKUNDnjxoOIp5DjQDrSVdAhKk5cE1oVAJyAKdpwSc1yuDXrF/fWoKlzPIW&#10;TSjlQoJDAh0JJW4B/TcfTj3cwUYlVIBGCeAIGCa8OPEZ8+PVUoKEr21r8yxwfkcYUGgJHqD1hk3j&#10;NJqDTNpAVWZW1RpIeLMGtzc2t9P6Ek+2xFIG04JJr/DjyI9KUFeNR6HqzaQ2taaQTTHaa+mSCaGg&#10;RtORUddx7wmNiJQbqSSxKEkNa4gkvYAAliD/AE/Hvb2VKOAdQqC3lTiTq4E1IH2+den44iWMZGFA&#10;z/gFDmig0b5kaesL7sqHYsJRKrAHUW/Fr3Ui51AANptb6c/j3c2yqBHldPkR5A0qKcQXJ+ZPVPDD&#10;V1rnQVoDUGo86d1aY18fMgilY1TuKqYa1tICUI1EudRADfucG7D1M1uAbce6eGAaHtIqK1CkkeVC&#10;KfIeQORnpyOOOZV0K2qTANKFWGe7yHaCa4BGMEgdJ2qy80ysS7MDLdlJuJLvqSN2/wBvwf6X+nve&#10;hQy+Hw8jSgBWtRp4jj9vl69XWar+FqYcANRIap7aig+Fq0ViNQ4t8k5NXzzgP5WRJWUkFyp9QNlN&#10;/qQOLfT/AGPtxYiIyhXIqagcT50pSmSKHyzg16b0B2U6qnGTUHGAKkimknJzWqnh0it/VEqbQzEm&#10;k6ZKdUjBdYkZ9Q9Fxc8AC9zx/hz7GHI0avzVbh6YzQYpT5cCa6vsNT0R8zyP+5pQlV7SKGnlUYPE&#10;igpUjIHRSUeSQu4V2jcqrOypJOWjUly4FuAeOCT/AEb3lcmM+Xl/n6gSVgFevmSB1IWdI4hJqiUe&#10;QpHJpdYwhP7SwxngOT+kvyLm39fd+kXTZkX8KzPI0hMihmjD6pVCWIIb8G3JJIuePz7qxAUnh1eN&#10;dbhaV6Lzk1ky2cij0B4kYIfSUiYHiZGRLAs36vySefYTvnae4AXz6F1kngW2T0Pe3qFaClSB0JdY&#10;C4h1B9UX9nWT+oAX0hvobEe10MQRKdMSOWYjgPTqbUzgBkjUSxiNeAwWxiS6KEI1FBewVSR9Tfke&#10;1I6oo1MF4V6bDURxiTWNRiWAaIy0qxvIuqK0nJsT+AbD2ikcGnyr0uijXXpXHD8+lx15tpt47txO&#10;Dhg+5gkqonrki1KZooT5Gk135YseCLA25/p7A3PPMq8t8vXF8H0S6SI/PvPr+XUn+2fKMvNvNlpY&#10;BPEhD6pckAIONCM1/wAPR3uyM5SUseM2djaqmipcXHGa2ZVSninkpo1ptBMCldSjm5Xl/wDD3g7b&#10;h55GupzVmZianzYk/wCXrpWywwRR2kA0oqgAAUwoAHD7K9FG3bnBVv4afzzkNLG0ylfSpuvg0cKo&#10;Bu9vrf68+zq2jo1eHn9vRdPJUFfXpAVERo6EPKH1WX91CUlkUAadcRuyMTwSOD9PZhH/AGg+fSCe&#10;qoSPT8+lH1htoV1fNmK1PtYqV/JFMVZqZpA4bxQh7m6HmQXvewsRf21uFzpQQoak8fs6asbbuM0u&#10;AOB4/s6HCLxVlVM6ukiwJF5SSPNGqvoZluAzG3Ck3HJ+g+hO/wANOHRzEasSCTj+fUrIyiELTI0b&#10;TO5Z7eSKIXI/Qp5KjhW4+vHtqvSivUekEkqw+R/EXkSJWJsZYx+p0kA4LC5RbArYEfT2zrK5of29&#10;bXJoenaaVaSnCl2iDrMeQImZUYDRLfVrYA25HrJuePdgoYAj1r+3rRNB0HdZUlnmlEVSJXaNJT4m&#10;DF3jIbyIg8YCoDcm5545t7XKuKHpAzaiWPn01Oy+RUKNKG9BiWTSjMoBhBW3IjJv6foT9fz73TGO&#10;mDxx11TRySyS+eNnc6nVm9C1SpdDEQP0heAvNzyefe8Ux1rpySByQ6EcxeNonYxqE0CQu6sQvrb9&#10;CC1yDcAD3qtMde6xNpK6XVpDHremkkk83nXTd3Y2uEW/CXvf6C4HvROOqsfIdRKq4MQIVwieOVi5&#10;kK6E0kEKSNAuFLECy/X1e9eVRjps54+XTXJK5kDKpSAQwK37vCuykxN5D9FDCxP9COOPbyRhhqr1&#10;7HUaM2eSWeV4LyOssfkDwSRQWaI6YwWOogeo8t+CPewgFVUV+Z6qX0g6qA+X+Tp1jr38VomGglHj&#10;vIsJCyHSXaE3VBYEqnLMALEX91MZGK/yPSfxjXh/h650oBEszOZFlYCWKVUeAi2mOVmNyq3BBT+y&#10;eVNjb24ysAFj8vPptqnj1LAjZo1/YRQSCios0JtFqj8CE2R29RIANyOPVz71gjSnxef+XPXizEaS&#10;es0MfqdNCrBojWTTI2ppeX8vA4a1wwK2PFxce/EL4Ix5DrQFRT16daePzeFYwBLGE9JlUQpFJFpK&#10;I0QJ1uORfkWJAv7aXzHSiPEZB/l5dOtOqTMLRiYI8QjkX9sNFf8AKN/m/wAxn/Hk+r3vhnp+vkf+&#10;L6eBC6OdTCykIgnIXyRR8h0KjjRwtz+b3AJ90YAcOrgqvHqdJGY4dGlI5JhAqtGRM3jQmPxU9S3C&#10;6Tc3tweAbc+69OdRmSIo0fjeEWjHmeFSGZbGManJZlP55vc6hzYe99e6zRw65CyAN4VLAlngqCr2&#10;Z52aKwNhbn+g+l/euvdTTMrLK8b6UYfbuC6rGvk/zkkbMB6nIsdVj/aFr297OenW+fUOoq5JNFhp&#10;hiEKSJEsiTSkj1sEYXYqOGFuQfr/AEqI1Hz69So6bJKh08H7gWPRIWjK64nFyzyRgH1F/odR4+nJ&#10;t7tQA18+vMdPl0zT1CogieRWVtMzWf1u0oLPBE6kgNYf2SBYG/q+m+PVS4pXpuqMkrsHP7UKxuYn&#10;u3+chFpIUSO9gx1KvHqH4IPvXlXqmoetOmmqqzJY6yh5YqUVWZFI1BwSLqbKhYnUova3NvVHWtX4&#10;q9NVbWxwTRICGuzLIzayAsoKygGQ2tzctYkqLWP4uKkVHAdeLVx1n1iERhiCp9b6lGrS7eIRwRi5&#10;bWTYAEALyx/HvVCenhlRTy6xxMzyeQsyyS1KQyJJF4U0xm3hU3IuiglnDWP0Jt70QQKdWqVFRgY6&#10;fYlimXyxIbsHWa7nUVZmCrDGF4KcMz6Tf8/X3SlelOKaunBIEVpHLaY5/C88N3dYuPHDFKq86eWH&#10;BGk31Dke2no3b6dXRfM9PNN6WMkShfQQZXKsyojCNkRf0hrklgLkAhfzw2QNNOI/1cOrlQePUvSa&#10;ea0JuFkfx+JVnMt49IglmYBEubBzfgCw5PupPiYYGnWlJPHqbE3mjQKGVkRQ0qIslKDA2sJeJdTK&#10;DyQfp9OQPbL1BoCCD6+X2dbz1K8ZVi7K4MgsI5pgZpDIupqyQQAx6AbEqpIFjwPbJOSKdb6xyLYx&#10;yyh2eHUycuFeQ284pTa5BNiyuApHINhb3rIA/l17qYjpeBVDiTyQFlQ6Y0JGpYGDX8i8m+jgWA4/&#10;HvPOeHTsTkEKTivUmOORdCIgdgNcEDM15pASFM4ciyMvLgEC3AJ597qAKnpYWFaefHqWFeJdQezM&#10;NUUTKxklYDUEFxY06MCQoF7XN+fdB+odJ+yvp8+tCvA5/wBny6yxB1UsfGhYEoQrCGOodhpWAox1&#10;ak5DkCwHPI91cqRjiOtkjiOpqPCGjM8RAU+YsWKyyOiWZUqQD6blVYEWtyLm5NTSpI4dV+a9SaaY&#10;iSoBhmVNAZHA84sb+Q01Nbhrn08AEXJ597NAAR59bqfXj1PeY+stE0fpkY+RoZS0pJDwPL9HQjSY&#10;0uDdR/T3rqwdqAceo8rRTSzoB6FvHLykarPCqyo8EjW1OgsSS3N9IIPv2Rx8+thwMtjqLrabxkvU&#10;Nr8rswjgSWTxnUlKyq12J/zisun+jBhY+/Z4enWgxr3CnXJp4izB5iDE8bJC6iF2sRcu8ZLcCxJN&#10;zzxZfeypPDPW2NRQdN3mkZYf0DyPNd5VY6pEZ3iVY+AJBcrrF1b8Hj26FoCeqFtJHCp6hSRh0qNC&#10;xKlSsaOomWSEzOgfUzv9EJBfQT6eRa/PuwHmckf6v29e1A/l/q48P83UWYU6lkAuiy2FzLE+txYo&#10;pubD6aWsGYL/AEJPvZU1rQ56o0sXwk165LVB0VIo1KanaxFMsZamQIqUj3K6r/5w/UjixPuvhksS&#10;PLz8+tCUVCjieOeuHmDzaPSTOgeKTXpRPILpMKhrjn9CX5J+t7ceMaldVMClfU/7HW/FUnQf8lKd&#10;ZWnKxs0YRal9XkN5nSUqPJrfVqKhlHPP4spF/etNRUnHp/m6uXWgPkepCxqZNKMYl1alZF1Iqsgd&#10;CYwb6DbjUdZvzYc+/FAF9T1ep49LbEU5KwySQKV8zSBHdVaVWUBlSQeldHLK1rMPSefbRHp04qsx&#10;px6XVOJowJi0jsTK0JMYKzvpKSapiNKsV5QH8XB559pypXiOlsYamomteGf9WenFMiI4H8zRcGCe&#10;ltNKj1EkV2Kxa7LHGjBQwZjdb8Hg+9qjFqeXTxkYCteH2dNz1yVE4ZPG7SRtqST0IZpXvHrKgMXS&#10;/DkXH1LDk+3lULivSYzBnAH+o+v29cUrZ4aoNUSMYxBKksOjSVKNclEW4uQ10IuGuDz7vRiemWkI&#10;epOKcBxr1CkESY6tleaoaNfNJCat0knqW/U8Mig2vpF31AAcKDwB7VAGo09IpDSJz+z/AFenQX47&#10;PfbiTxyBXaS4byCGFFW+hU8vrX/UlPoeSbfT2rkh1tWnQdW/8FSEOf8AZ6V+MqYchjpY4dc/hYT1&#10;LwzFdDFtLX/McgN1kLGxsvHtO0fhmnrnoytZhcW5VOPH5H1p6dLOrljTFRyugWKKMwGGLReSZQqK&#10;xJLKJF1KFINr8em59oCM46MmwmcY/n17H1k08EQerZ2VDDUSMqMEi0+OnjmGn0l2sXZP1KAfp72w&#10;IYjq0ZDoM+Q6eMa6xTSwS6hJJ+4AUd5XkRrcThhHGA4/F+OBa490I1Cg6cB4jrnmKM1FQzjVNTpp&#10;Exp3WFWmd/JGytCPJqeQhrvyxuFPHvaigoft60aHj0kK2mkQCQ67av3JDJ9uJHGqFtMXBHr9MjMw&#10;J5tf3vFevAUJqa1640tZLTTxqoVXR3owBUa42AIcwiV76S2r/O2OkW5ufdGFR1YEHh0JVLOW0LJM&#10;ssquiR6IiY45IV84lV+AVsbO3PDf0HtPTpZG+paDJ/yf7HSih8Mil4g1Rq8v3USyrG4eZdTrBE41&#10;BtVhGALopFifbdACtfXHp09w6zRzapidCESRiFirrMAVj8sjySTgXVrC1wTe44/O3VSCxGadVbge&#10;suTSNsZURyhjMYpIllkZ0jaRkPihEi6gOTrR7cWAHtuGo+wdJnBIzkkdUl/LLDun8VnkEUMsOQhd&#10;FT0u0bMQsw1fQCTlwPT9PczckT/qqP41P54/zY6x19zLc/TOzChVx/q/b0fn4u5Rsj1hs4PIyhsX&#10;Rec0wR9VVAgSOORvSyR3KsCGJOq1xe3uPeZ4fC3i4UfxH+fDqYuSblp+W7N6/wChqCfXo6tNqBMw&#10;06DESJYneNzLrtJZUIOm3C3I4+otf2ER8+hj1OSqDQJcopkZm0KdDx2XShhKAagCHOhwArEn6ce9&#10;dXqmjhnqDJIkepTHLI0jazEPIsjxC0kgilZlUWuGWwFzf6+99U6l1DrVvHC7CziJZYyotCICSBDN&#10;PZQXJNmA4t/re/fLr3XCnYTyF3jVnWJbtaQ1kPiJMZANleQRhQPJwv8AUk+7+K/qevdczSU8tK6I&#10;NTmnkqFYiL0xyN5oojY+iQsFvbgW5NuTTJNetgFjjpKS4aKqeT7qFVE6GOVZA0kaMyCSZHVP1SAE&#10;lreoNyPTz7cErAUpWn29WZGC9w6TtfiGjkab7ZdV1WmaKTlYtPPnkuWMr6RpKrYfp/UPalXDio8v&#10;LqoCjNOmaLENJKwgDDyGW8sn0s0ZvJTONQIdQQxdeLA3Bv7cJPkOmREtePA+n8un2nxUZWGFxaF4&#10;hI0bgxlyspk0xhPpGLX1E3tZeL+7Dqk2kHt/P7emHPYl6DL4/VOsoaNKRkbQkUKk+SRje9mluLhR&#10;pUD6+/VxT8+m9LBdXz/n/wAV13HTGGpxwfy1aSgtHrBI16nEETtH67OOVJ9IQBmtx79x68Rp45r1&#10;keOeSFozIkDq4UFFfxJMjejTGxJL6bD1E8/T34GvXmGnFes6JTxU8NUbhH13KR+tBFKFWp8ZLEq7&#10;eqQEE/n6c+9fFgio68QUIPn0gs9QYys8j1UdJXapDeqlMYcDRqH2MjKzmQ6f1hgdN7fXhTBJJEdU&#10;LNGf6LFa+vAjPTE0cUwpOiyDh3qrU/3oHpF1myNoVxFRLiKYSsgLTqQsgL8N4zcMFfSNRANrXAuf&#10;Yq27njnLaEEe27nPGo8tVR/Ov8ugpunIHI2+sH3farec57igB/IgDj59MGS6T2ZWSSGikmx7fZke&#10;OBDNZmH7nkbWSwU2ILMpABvf6ex7sfvx7gbSSLyVL9T/AL9UAj7CoH+Cvz6jzmD7uHtdvo1WdvJt&#10;7DzhY0/3lif83lw6SlZ8fpdM0mL3BDPEFEzrNHJI/rXxwyNJBdAoXi31P+B59j7b/vKyhT+99rqf&#10;LwZBQf731HG4fdI23/lhbuyAf7/jqT/vNeg03h0VurGCSopoY61Y4g9VV453nkqCt2j8lNGA6sB9&#10;TGhsfrb8jvY/frkneZktrzxLCRzT9UApX5uvateo25n+7Nz1scJutqePckQaiI+2Qg4IVDkkcft6&#10;A3IUGVpkWrqIKzxky3iYM5EcjiKXxJxcBgAuoG31Fjc+5Ut922u9X/EbmKaoqNEiknz4A9Qnc7Bv&#10;e3NTcLOaAVodcbAChoc09cV9M9NxqSKeEiZkkRNBgmeJneoQ6VHiYEMwH6j9OB+b+7tMCM/4M/nX&#10;ptIqGgFB8vP/AD06TdTOJFjYWEnmdAHVjFaI6XdXYayWfgBCAASSLe0M0v4SM9G1nCQSacP8PTRj&#10;oZJp6lh5pGSVf0mKWzD9zyzkX4dQ1uOLXva/uBPdCQNuMCVqQn+XrIX2xUja5SOGv/JT/D0oUnJW&#10;0cby2ayAzJqMkrgSsFb6x/2CwIANio9xcQCKdSkrEVAPD/V/xfSg+7mBpqhpI3liEkQYpKJpC51I&#10;Hn+vkUW0tbV+L6SfaYgHBHn0oVqgADj064iieoanClkl82mtBtNG5uZT5hID6+QbD8EG9vokYhan&#10;06MIRULoNCDn59CPQwR0FLCxnUOXNkKlWKtd1kYk/wCcYXF1FwtuFI5RSMWJA/1f6j0awKVAPmOk&#10;duDdC0Mb1FPVCUB9JCoPIjuSt6sk3KMvKMTpHNrXPu0VuXOOJ4dOz3308fiVoB5f5f8AV+fRW8vk&#10;6/dWUmpoZnho46otNFFqkp6kSsG0rcAg24B+lvyfyLbeCKwhEjKGdhg8CtOgHcXlxuFwQDRQTjyp&#10;0K+A+zxdCkKqywJpapjlkRFbwgkOzHgmMgiwP5t7IpjJLIXOSej+1aK3hIrQAVNfIDz9KDifTp8p&#10;Kmt3BMaai8lDQgeSoqZHaKWsQMQI0isbCxbUU+nHIHuefbn2mF4Ru/NsP6bAGKBjpJODrcen8Knj&#10;+fWP3uZ7zPbV2XkucBwSJbgAMABUaIzwJPmw4fl0JeFoaDB0Uy05jPkJdFdWYTAtpRnuDpU3Zg78&#10;j6Ac395MwxJbwLDENKoAFWgoABQU8hj06xdLvNdtNISzOxZj6k5qfM59epbTS1EqokTyOE8XoDAp&#10;FqCwuxuSLEE2H5/Ubc+027b5tGw2v7w3y4jtIAD3SNQH5AcWI8wAehDy7y3vvM93+7OXLV7ucHKq&#10;ML/pzwUHiM5HUSbHGTmplNXLI6iOKCQQOVWUKY2kPpJN/p9Lr+FPvHjnL7wYhkex5KiEhXBupl7O&#10;GGij+Imvm9K8QOsn+Rfu4xqibhzzLqJ4W0LU05yJHNQ2MEDHz6UdFSrTAFaRIhC4gQQo13ma+ltJ&#10;IKeQCym178gFSD7xbv7+63K7kv72RpZZ2LuzUqWPEmn8hwAx1lfYWNnt1rFt9lGIoYV0xoOAUeXy&#10;+fS4weNWVPuZ5OXZQghTRPCBcoG8oMStGykOwOom4JsPZY7kHSPz/wBX+o9GLMCQQaU+R6i7mykc&#10;UKwroqKiZLoiM/layeNmeNhp029GgW5/P0PvUa1bX6cOmtenB+3/AFHpCQIToZGtBP4/uVbVPPFI&#10;CbKkUjDUgsRpHIIJBI+j5NOHT4oRQYHT7TReMKrvEUIhkRfMVlRWa5kBb6EqFIQm9+eOD7qHBNKE&#10;HquqlaZ8vy66nkeWOV1jURtOGiEcy/cGKZwjx62uY+eSP8LEeq58CoOmn8sdbVzTSeI/4vpjmCaA&#10;0TGZkYlrI8CRBbBLa/Tqccerm9j7vx6YkbPoT5f5upCzvNJLGscboxVWme1gy2dkAPBBQ6m03v8A&#10;Xm/GqHHz6aJJpXr/1dZ9MvWQ6XRypc2I1EnSt9QjA/S1iT9OQDY39iIbPAxAK6lAFS2DWmK086+d&#10;c/l0shu3Rmd2oxFfyGDQUPH8XmMg9Slz1cltZZEYRnWxRgVbgSSAfk2P0PPHtv8AcKMKDJFflUjF&#10;Frx0ih9SMV6q974hVPwrQVrpyKnSTimfPJAwKg4lrnqwv6ZrMjhQCXB4IKMo/Nr3vz9B7seX1CEB&#10;AAf4RQcOFONeJHl6cetPf6I+8ELQipOeAqKca6qcaEHHTou4K5VYBtXA0n919L/6pkW9/wA2P+8m&#10;3tO2xRkhmGlSCKYGMHjxFMYFfn1VdwQR0VzgAtU6QfLJ+RzQU1AVyOpR3JVx6wkmr0hiWVhrHGv1&#10;H8AX5t/re2W2FWFGAzQgehB4444P7OPWo7x1OoOAHJIHzUZIB7SlDVg1CT8Pr1yO6a0/uB1FtCqT&#10;ctIrH0WI4tbm4JB/1+fbMuxokZVakj8XDHmfUHGaeQz1dbwPTxGppBOqhLZGGoML6Ej1Awc9cxu2&#10;oGlVcqSCYi8lyAfS0rk2Ataw/IH1v9fbDbEtO8agDU0GCeP8+PEU+006WyXjIjMooBRTViWBU5qo&#10;4UUilMrxJIwZ8e76mS6tI8YBZWJYCy2s6MgtdgLEBfSfp7cOwIUDFdX8OK/EcA0ritRU5FOA60t6&#10;AziN6L+INWmDRNVAKhvwhSDpBY46yxbtqSuhy/oLIkbMVXkFi5tzyOL/AI/3j2w/LoNQa6RTONXz&#10;FM/CaY/b69abcXUFT2tWh4g1OGFFB7iKf5eNRN/vpU24lKgIdBX9tU1iyorj8rzyRcDm/wBLp/6s&#10;h/iUitaioJ40yBwDGg05pk9KEvzTw4yKGpGoCoBWg7uDE8AppnIJxWSd5zpp1SsCQArLpbWSw/bu&#10;30BH/FfbJ5eAWqj5Emvw0zpGMgjieIxgdaW9aQfpBtAJAC0AK4rWhrp46akdwrSlR1kO/ZbENObG&#10;1rSkFdLHUFLGwW4A+tx/re2n5bJAKjVTBoKGnGo9a8aH0p0s/eOhO+gTyI8+GeJODSprRjWnHqRH&#10;viVNRkdF1qLROLsHP0YoxNx9eTcG5v8Aj2nblxWGkLwzqzWg88+vCozwrgdaS/k+BgoGcZAFadxZ&#10;qmsvDI8xw83OLekrXOtzrLsSt1YmwKkKSbMLFdPNuLnn2y3LKySFWUqDSp+IgUxw+2vkD8uHWze+&#10;GArVfTwFRqrglSSaOAMUqRQHJr1JXeEqg8vyqrGjWALeTWxcjjj+h/J4Puq8sipVRgmp41rwrQca&#10;4YGoovy63HulCRqI08COHrpFfPiAePlUZ650+8G1BSPIWBjIZSrIRdiqLL/qiSQAeBYc/T348sgL&#10;UA9vmpwfQnGKcMmnmacenBuQaKrGvGpFGIoaAMcEniDgEcMAk9SU3YjIDIzE6DpZm5kI/TG45sLf&#10;W44vb/WQtyw6EqACx4jT6/M4pgZz5nPTgv1Yq5AYkaBkk44YAoBQ1ZuIPy6ytu5GI1SNaQ6YySVA&#10;fUCZAt/SAttVxzbj2nPLL+J2ilM54jHw1pSnkCKVBp1aG9VJAoetDQ0/EaUBA4UrTQT2qwpTzPEb&#10;rWYESgk31BlkKFmDBWAYg8EHjj68+/f1aeNCNIJX5ZT0oPNQDgkYBANePWxdhj40uGWhqSDRqZNB&#10;kkYrpppJqePU6PdCo5jLK63QRqCqxFCAGXSfqbKDzx/Tk+2X5ekYKNJ7qk8QS38PyFKZ9TQ46fN8&#10;rFlZ6EVGCQKrWmBXBNK5zTtWuesz7n0+lpFks7tIWWw9SaYgLfS3F7Czfn21/V9zmRdJAHqRQ8Tm&#10;lQpocniKjHGwv0EYEhY6aBqAamZs1DE0+L4qmtKVFaHrkm5IZiS0yazqvbUodha0SqltAIBubC9v&#10;p70diuWAIBqO71wBpqeFQK1+VcevTv14iqZAa1NAMOpHlw/EfhqKY8iT1PTcKFTIS6shudLrrCv+&#10;48ZDfqt9PTwbjk/T2nl2SXUFWhApQEZquPOuDxA8/PpQ15DWnBjnPAqfhpnNTUnyJNMChESrzkch&#10;Zml0yFQPIEZyL8lSiHSoHA9PNr/i/tldmlUdgBGM1pT1FaEn5A0A4ZB6024x6yWIDcAwJGoZxTLK&#10;FOB6EHj12MxHrL6vMLAsFIPqYi8oK3sVtfSfof8AA+2n2eWp0jSy6uHxEY4itM+WmuAeBHVEuojI&#10;ryGlaNxAJbA4kFa5Fa/FUYqDRNb4qVqdqZqJOZBThv1JdHDNIQVBuDfkgc8n8exBybYva8xwNIKA&#10;NTI9Rk1zx+3yp0VcyTrPss4Q6gQckUIoSSAP9MSp8sY6KZRyEUmh4dUsbO4Rw0Sy3f8AqCdBFwdI&#10;uSf8PeTMTVA6gaQAowPkSRT/AFeXTn5WVfIzAzSx67hV8T+QkanVBy9rva4AF/ybe3ekfSP3FK0F&#10;DMVaOywyA3kZ0m4t5GEdwoBHo1H/AGPtNduVibNBTpZZIWmAYVB/wdILaGPSurGneEFUklcEG8UU&#10;kg0rJGxH11WKg/Q8fn2HYEErhiOH7OhRcFY49K8ehnTVHSoyjxFIvGJNNrMh9S3YFhqBCHgj6ezI&#10;Gvy6QA4qcdQZHILDSrFlVApYaU+hIUGwvzZnJ+tha3ujMpFen4kpUsKU4f6v9Xr0yKxMo8SONKyB&#10;lBFoyotJ5SPo1iCgI/r7QOwAp69GUK5A8z6dHN+NGEGJwO4N91cj+fwy4yhR6dAoghUP9xaU6gqk&#10;afrzb68+8W/e/fTNudvy+oqFXxXPzYmikfIdZufdt5bNns1zzPJ8UreEgIphKEsDx8/sPTHu7I1U&#10;gqq2WVql8jJO02sqyN5WKo7r9NII4UfU2a3FzDsSABVGPLrI1nahJPQUU+M85lqHjUl5CxU67qUU&#10;JI82ohhbm4H19r2YA0P2f8X0ipXJ6TmSH3cyU0PhQuwV6iTXKAskoVdKcEM1rqCDbk+1KMFAJ8uP&#10;SWQau2v29DXiaePDYeko2Zi1i7JGwFNp060kRCAS6nliATzcm/srdvEkL8DXpUoKroHAdKujh8FO&#10;JJCVv5mhlhcCSRWU3u8gvqQ2b8WHHP19p3Ylvs6VQqQpJx/m6aZZEfXLEomVdDTHQF83JJm0m7WL&#10;/X6cX4JHuvT+Sa8KdPVCoKvPodJBAQjRqdJ0DytJqcEDxgabi5KgW/J9p3IwOAPH7D/n690yZerV&#10;nXwu5WRXVpJUkWnlL8LMJHHqDMdOrjSvIvwPayJABU+XDpNNIAKDz/wdIzxeNzHeUuJY9YJaFVDF&#10;jzJcgkAelx9Rw3Jt7UVqK9JmYUx1wECaQsaMH0s7OEEYZtVooy0l7Axg2VeB+eTb37prqWqK2pzM&#10;3jia7OSWA0P4tMiWsDYlVRjYD8/Qn3XuvBACitoXXM0dQA7alDi2l9Vrn9IKk/T+nvRp+fWqgceu&#10;nRwrWiSKYRGRAragiyHSFOsAajyxNuCQOfxTpquKDh00SuxIAeSOXShjUiNKYGOMahdQWa4BYIeG&#10;N+QAPbygGhpX889e49NMly0dtV1/OghtSm0khB+isfodPpPp/wAfbygAaR5dNyMStV4efXZbRIWE&#10;ZCOTGs+lJYEqWOpXjRLFlFtTBQbm4YWt7saMKdJCBwPUlApGuLUC3paMJG6ugszcSG4QNe1xqW9r&#10;fT3vrxIXBPThFHHq0pC2uedkEgZowYnUSRNEAPSbX9Lnn+nv1c060KeXn04UdPBICJUvZQqqQq+U&#10;qCy/txXKjln1KLBgQSD7qxYLVf8AZ63mnTh6kksgqXDtGEVmaWVxH+0ssJIvYEesA8/UWH18tBGN&#10;XXgK4HTzSoiOA3oQO0uiUanXQNMkrpHYqoJJJ+huCbH2nqTlulMYGgo+K+XTzGkoIIiYlZGhdo5A&#10;FjcR6kCW5Ki4ZyLgG2oe9MQe3p6o6nU6oAtw+t1d5NaJECXQ6iLEhGkHLckLx/sNMB1ZQCaHy66i&#10;CWMTMkPjHiCR2ZvHOQZowkp9PpAUA8/1IJB968unOueo1AliFxZWIAUu4jp5CEpUJsyyMbBS634/&#10;Nr+9cOvdSHsAsAkRHidElMkY/eGgPpDWtdVN1Ef5X1Xa/vQ49bz1EkqUWOZtUMki1BWOoEclQdQN&#10;4TTlvqmrkG1z/qtIt731sHGemCpqKhDqYyQTFZysKyCQMVTyTxK5YeMso9QP/IJ/HvY49eJzUdNt&#10;XWhSHJAdvGzxs6mM6BfxPIo0iycE8WPB9Vj73pJ6o7hRqPSWyGfiAWOGKT9w1LGmb638nkDSMouV&#10;V/qrWIBsxte7yQFgM9IpLoKAONa4/wAHSflr6ybTNIBCiDUVa6jVBJcq4blgv1TT+CBa1vbwhCEm&#10;mOmBcORXIz8uumqZnYwkz+SdXJjDoES76vCeWuObM/8Aifxe2gopw6fEpppAyf8AL13pOoefUxWA&#10;SM4K/QHwkGJrm1+FA55Bvxf2yzHSdPrTpWvxVPTzGkbtHeDxxzBlNQToDCOHSnkKAiy2Gon8/T6+&#10;2unl9OplPF9xC0NQHkbT4w7aI1MqoLS6DpF7Di4tp5a/utRXH+o9OHGelDT0/wC2JpJnY6AFMSgS&#10;RxKbkStezAkBuDcAAH/Fstn06VIDoFPLrOqy/cL9QR4dfkJlIJ/cZnYi9iSDcmwAGr6Ae6uEI1nP&#10;VkP4enQiRY5Fji1MtjAtiscsjcLKZLn16SSW0/S1xfkN8fP/ADdO9T6VWCrHK8jABZDMAAvhjQl5&#10;ftqfTZx9Ab3ItfkWNHJGePy618XHqVpCjQotCukFqdRptq+5WJlkKkq1l1ALfU3PpNvaVmkI7v8A&#10;AOvdZ7MhhM6MrRjUESoCzIusl6aNhccAs/ktZdNiCD71Q0Nc+fHr3XBS3oiLG/kVhqYfv6CB5XNP&#10;bhB+tje310jn3Xh+fW+uccUjs7lppnUlo5HSNkQWCswh9KvqGooVA9IuTcWOuthS1aeXUlNUX7Kh&#10;opZlViGL1KpGZNTEvN/aACkAc/UC1/du1hpP8v8AVXpyImtBgnz+Xp1IcyyXlZ21eR0OgAOsGoOW&#10;8hP0BsdDAD6qD9PetKitB0tp1JTy6nRD4wF5nkeKfypJZtASEl1VuC54AuByL+/NpbtpX/iutUB6&#10;kiYaZvJM0UhaMrUxgPPVGNgFRgf20Kj0q3AIBP8AX22yDGkdNl0rT09cdSI6pI7/AG9QageWWAqX&#10;hEqIqapKiUpbSpYj9LN+beq/vZQ8D5cPTrdVYYz9mafb1Hkq5JP0IWjikMcoR0QLIyj0SSC11a/p&#10;Lj6/Q+3VjGB/q/1fLqrSJSnz/Z8+oEtV4goqlUyGWY06yE+MrF9IY2Nx6Llg55Y8fj24sBIqoqT6&#10;9NG4CqdXGvHpsm3JjoPFI0riAAO7CQOgdNSaVXhl1AWkHqP+PPt9bKRic/8AFdNNeolDxx/PqNFu&#10;6nqYZGjeAOokpxUCPTFSeY+RGi4JdgfSGYWLckG3OzY6ceXHpr94BhSgB8j8vX59RTnI530JK/7y&#10;6WZVGotCBEscTlr2Rh6ythzcAD6vC2Vc+Y8+mfqA2fL/AA9MlTl6wqkQ8zR1Da3jbSg88TaqmFRE&#10;L3f9XNxf6e3REgqQBXrXjNXQTg5/Z1HGXZzI05GiJhEXZZIm/VZAIj6bggDUeeOTz794YHDrfjV9&#10;enGCZgDqGmSEmDWHSRy7NdhG0ZAHqtZrC5vfUR7oUrjy6cU8MZPU+qqSkbwMZXik0PdUVgtgNcbO&#10;OQW5FwCw/AN+KKmdXVy9BTj1LiyLWvJ5FWOw80Kqhk0XMHgiubxFhp0XBNr29tvbgtUdOC4Zho+z&#10;y9OuT10TOJYY/EolXTGR4zTTxnyGKG5BZtA1AsBY8C49t/TnIAz61/PrfjMW1qePl0KGFrWno4Zf&#10;CZV01DK7x6HqiSraIg502YEarLcWuPaKQFXIPRlE3bq9elZTZCKGKQui8KrTtEHlhVCx8TGTjUCb&#10;hiF1cXJUC3tplDcTTpWklcDHr00VO4oqirkWaenlaRiQsjvEfHGnkIUW0gHgMRwTpt9fbywnTUYA&#10;6SSTAyUZuJ4dNkOUhhqZCZ2qPX5R9wtopi8ZieUxn8rbhRYXFvwB7fVD6fy6TGdUOCcHrLT5RJJ/&#10;+BDanbRB5L1MbVMQLJIUYI6grZUUkgW4+vu4jemB+X+x1T6gFq0x/Oo6fcnVpLhq0KIXjcsF0xKl&#10;TqiXUJS4Ooa/WSpW5tb6Ee66dLDGaj/D16STXC5GOixJWvDXTypKXKEIv7YUDyglIEUmy2uQVbk2&#10;Gr1W9n6w60CqPz+fUbSyEzuwPmehm61mp6nGVBiBY0sd5XlQwrFGkxVD5luZOSxl1qxNgR7Lb9Wi&#10;cA04Y6E/LsqvEwFTStfTzpToZKqGZscJGiNTWkGFFi0hqekB80a0wvpDsLkk8WuPraxOD6mh6E5J&#10;KVOf8uOmLBs6U00MsRp0gaoMEZdjTyoz3UTBgSyqp0hbEjUeP6XcVbV69ehJAoRQdKKnVTKJ444F&#10;UApJB6Q06hlEni8gJVdAMbEDi4Xkm/uh6UCnEdPKTQqs5LF2lC0nIamIvEJIdKldN1VrhWHp/r72&#10;VDcevfPpoqoGqonjM2p2JjYNHAghlWDXFIkMg9bRobM5a2pha/090+HgCetfy6SMlGtN5HK+Nois&#10;YMRukoaUFyqfqUWs3AI1cC1+PHPXjjI4inSgx1cPJDoH+ajkhZnZyhlZgGl0ceLVyXUX54API9sM&#10;tDTpQJCDVel5T1iSy08kSRxrUIPJqTU85SI6qcNLZ0t+oLYPe3P490pnp4SNqBbANenJSzlomXxv&#10;K4WnKxF41k4knYkC+rQQCykD6XF/fiA2D1WSRq4yMf4Os1UQ1OlMsRdjHK9VKXCSPLEpRZZpCdKh&#10;bkoqji5tzz7oqqGoOFOmnBGSeqqvlxhTU0OUlWJ44po5ZfJJrjklmhdlDeWY3KKL2jJAC2A/B9yV&#10;yTMVnjJNTWn5dQr7j2gmtJqA0GfzHn9ny4dCt8MczFP1XQyzqrRY6U0w1VEkFPVTPP60jC3LRR6A&#10;2kC1yAQBb2T87Q+HvbkH4s/7B+fQn9srnxeWoi2dNR9p6sCoamaanhkqNcpgZCfHEtMirJ64Zo4W&#10;Cl7AkILX5+th7AkiANpQdScOA+fSkSrjLMkGpdDRvqmU/u+VyNIiuTGCv5Pqb+19BehjcCpHXuoO&#10;uNHZU8YEUbNKyKIxKsgPiVmXV41FisdgCGuSefdevdc5j91SU9pRHL4kjIjZRrllIVY4nNmDIoCt&#10;c3B5AIJ9+6911RT6fC8zTOIYQpaqVzVvpLIXlCnU/lYCxVbXN/qPfvy6905tIrRyKEitIYpGiCjy&#10;RtI+mWAuwKsQx1MxBsSQb249wx/g6UIqgahx6iQqkqVbRBmRHkssTRzTaEURam+twwJF73JAF/fu&#10;JJ6sQCKHpvqGgVGAV4zAR4fRrfWELmWoU/21uTYHk21G3JehNGK1pXplkocDHSbgMcUcjOG+4Laa&#10;kwq4kRNepJdBIUggqSn+q4tYH2sPVOpMdQ7eLzN5Jiur7gR2adYh+wWRfpcajYCy8Cxvf3oEDHVD&#10;EpJJz035iYEUKvKlGsNQ1RCYIxPO6El7mZxqDEcggc8gC/v1SD1vTQUTGfPPWcqB4JmVkliYCSJJ&#10;70lUresVKTMfRwQw1XFr3UAD3oeTfLpgqxY6jw6cajEUhQT6EJWPzF4gokh58jTQsgHMb+ryKbcc&#10;8e90B+XXmYg1Oa/l01S0SQRj/KY5ImDSQN6DdJWJk1obHUpIATUQPpyvvYPTbgDoNK/RDI8cwn1w&#10;nzOGi00sUvKRyx/lbrqUAj9RJIsRd6MqBnHp1qgPGo+wdJcmIVE8sY8Y12ihXxAxHWI4Y3SO7MCS&#10;dJW/qt9b+7j59UANcdPEVUIx+gpGwVdCpJFFI0H7etUa2qVAZdQa1ybG/uwxnpQmkKP2fn1LQszS&#10;2KaICy+WOGPxtAoEgVE/QQ4NyouODf1e9ihyOtipqK+fUmmldZPJ5GjDL4m1yhFalhi1xrCIgZCz&#10;ng3JuNR/AHurgaDq4U9K+detANGS6Eg+o4/Z00ZvE42uoJ8fk6CjmpJBUUQnEMMdUslZGfJUwSyA&#10;DULAXawCjggt7VWd7ebdcpd2MrwyIQQysRw4VHAj1HRduNjZ7lbyWO5QpLFKCpDKDhhkjGD6EZBz&#10;0WTcXxtieGpmw+dFRURMTSUclMInqKuojJjimkUkKA/pjaMHm9729z7sP3gNzSSODmW1SWPg8seo&#10;OP6Wk4OOIqPlXrGfmP7s+ztFLccq3ckUuSkMoBjYkklNeCuT2k1xxoM9EtzVBksDkqnE5qBkqaCa&#10;eOeddWryqxjlBYA3jBAvo9N/pe5PvIOy3a03Syj3CwYSQTKGRh51HAjiCvn1jXdbPdbTfS7buKmO&#10;eAlXQ+RXiQaCqnypj59NuJVYZqoOr+UuyRyAOFdWAYSEm6mx+v5Fre4J56mM+9yGtdIA+zHU5ckp&#10;9Ns6gDTU1/b/AJOnCaWLWg5ZF9TFWUKXdjqDyScB9VivBAA4sfYJ6G6PpwRxyT/Lp9xoqZ5IIOBB&#10;KwZpPJIw1gaVU6ASzn6HUP8AWPtE5KgkefS6EM9B+w/4OhTxlLDiqSmqJAyqomMbQx2RYpH0maeI&#10;tfyA3BVv8OPaQnVgHPRxGoSlfLh/l6Ys/nZUEsk8tSsa+ZYReOQwFiPLKJAVIBIAUDV/UXt7qqZq&#10;OPTrzaF1McD09Oi4733W9fUS00Dq/wC6qPaR44oF48ReQcckWcgC5P8Aj7Em2bfpHjy4Pl5/s+fQ&#10;O3TcjNJ4MR7RxoCP2nrhgKWLHQSGxDzSQt+8JI01N+47Mg/IF/8AADm9/fr1mncAd3kAOP5evy+f&#10;TNnSBCzUHA1OAPPuPkOlvh8ZW7kYU+maHEiQMjBY28jahMCrSj9DsBdQef8AX9zf7a+2kLqvMPME&#10;epsfTwsCMA18SSvr+FafM46gz3P9zncNyzy/MQgr48ykZJ/0JCPIfiI4jAz0NNHDSYum0xxAGKMw&#10;FXcStBdtBmgkjuCZQfqRbm1rg+8iVKqKnj1jiQw+Eepp+df9XmeuCVUrSzTMLQ8JKfIheUyegGBU&#10;9LMNJ1g3APNxce429xvciy5GsxbRKJ9ymXVDEQSgFaGSQgiig8AaF/LAPUye1PtTe8/X5vrmsO1Q&#10;MUkmU0eRgAfDhBHnwLV7enmOYGJdARYmt6yXH0i8ilTGNLMQA3Bsx/r7ww5g5h3rmW+N9vlw1w1S&#10;VBroj1cRGhwufTrPDl/l3Y+V7NbHYbZLZAACVADPThrbix+ZPUimjhJiqJw+hllkQyOI5tTjxF43&#10;/C8BYwV4H49h+Q0QleJ49CRAStWHDh/l6X+GxRrDDLPb7KNpKiMsJQs8ijWFpRGA48ej0oOOCbm9&#10;vaKSRYxT/V/q+zpZAgc/4fmOlZIxpxF4jEY4VqFIFi2pF83kmQkAtwzslyObf19pgNY+3rcgTVRO&#10;HQPZPITZKvqJVZ414SSSZCBEW9KiESX5cr+2um/FgfpdWBQaRwHSdzU6f2dSaRkWb92WZyCBqcDw&#10;MskYXwzMArqQLhixPJFwBb3sZ6VRhigFaU6cGSHyxss0bNCipqbQyNG6lQxlkNg2v6WP04J+nvS1&#10;056sAHFW6xzVJYAP+40kEgkYBYoiusRHyOSAHI5VQWOrm4+vvYFMdNudHwilPPpkry0RjmerMQEg&#10;U2SzRNBAojjmW5BAsGUsSbkEE/T3tF1NTpKxPEnjTqPS1IWnhkjh8bGRGjknAEIk8nkBkRzcMWvp&#10;ZQL3sw+ntxkpxPDy6q0pIBAp1//W11X2o+ohoWUyAagUAuAAgaVh9PT9SP8Ab349y++3F1JVSxHw&#10;/bXNPl9ufsp0RtdoAEcdpVxqJyowakihC8OFc509dwbTlaRyI2sHZyGHphYqQzMy88+lSD/vfHvw&#10;2twRUcadxFTT5V+Vcjj+XWpbklPDpUkrg8RoGQoHBfMAE1JJrmnTnDtaQBCIDGSgawjs8f4Zkblz&#10;9dJ/17/S/tUdsGkqoqW4eRApgny+eCcYwetG81MTDU41CiqcCpBI86nBp5igwCepSbVlHHgZGUDy&#10;FbPJwukGRPzYWAHIufdV2x0JcU4Dj8+JHEeprSp4E9UW+KRNGTSvxVA7mJqDjtYkCgUU04o1CQcM&#10;+1/3P3IJU9CrZ1ZrIF9FgnH54U/Qnnj21LtriPXHTtwaH14Ma+hFMZA6VvdVZY2wuRTV8VakZ8ic&#10;BgDVRShPDpsqMAw0qQbqq2iS2mRVGnUOeL8C/AHPtJJt5Vi60yeOe0nzrQUHzoamg49bS6ViwQka&#10;CCTTXha0TLeRya4JAznpuG3auVeEZiDcKI9dkAJP1vptchm/I/Av7ZXbkDqUGABgk4zwPpQ5UHPk&#10;ajg4LrUqwqChAojBq1Gfyx8TFq6+FKAdTU29JpLOAqqfToXkX9LkE3JKsAVN+fr+B7XQbYa6AtD5&#10;/LPoMCuc+YI4dMSXQIox1ZBUgFiM1DaVFeOAO6gPcaGnXFcDO4vJA2mO1pDcuVLFEkAAtew5sfr9&#10;f8XDtaCqR9ooQKVFSPw/LHr8VBQ4p1cXbggSOcghfPVp4hWGBRjgcKg17T102Hq1SMujtHGP3Ffk&#10;yMb3eQgEWYW0WGon82PtHPtqpVVADHAI44zx9a8W8vKvV1uBI/jBwzcCG9PlQiq1/DT/AIzQdYv4&#10;JMY31Rlla7NYKToBBeRhHcAfWy/q/wBY29lc9iySfqVByakHj9tOPmcaaU6XxzIO4ONIAxUqaIPU&#10;U1cKEE0bFc1PUVMJMrsLEiQlljJJEelSAxjINgFubNb6+7JZF1XtoeOqhyK/zrxqKcemkuXVUQFi&#10;7ZXtANPOmcCpIAApUAAjqVBiKjTdw5/TDJ6gumMC6OGFzqAsCwFrG3tS+0tqVU4GpApX0quB8Nc0&#10;Nc8DWnVVuUZnCtQhqVrqAoaj4qsVrlgaUJqML1ITHTRaWdWIHkDCPUrqWX/dZJKr6bcjk8g/X35N&#10;qGaIQGrnyJH+EHgB6+dB00s1TWXWHFKV04NMgGtAR8gKgmuB1zalnUq8mssvkke39kFtKqmkm3pN&#10;w35+gHB9+j23xAwXhUDyAyKEEcDQinrxpjq7XErERu+rUQABgr5tQjAIXyx6g+fXNIKhmVWm5D+Z&#10;XZpF/s6Y1F7gEXuSDcfUD+jDbMK1dQtVoR5VrXJ4HzB8jwpXqxvo3QNEBwqlKq4p/EeBJzqrgeec&#10;9Z3pqhSBrGkgK9wQBc8MVAOv+gH+x+l/dU2iN1AjXPnQDtPzFa58gKAeXW3uXCus4IA0hAKjSOLH&#10;0NCSK8SRStOuUlNUKLuXCkfSM2sORqFuSSRbVYH/AHg+2W2aNRoMZowwpFTXiNWeAwQK4PHp2a9t&#10;6tHIwEaKrA0NTXgVz3CtCBWmoAkFa9co4KgaWkY/SXVJpAZQguqkrwSSf0kD/E+9DZ0ZvCbBoPXz&#10;OTX4gQP4sCh44pR7+ao8QUKipqONSCGCgZVgcVpqIDUBA6yNJULGurWGA+q6WC2Ol1YH6sP1fUm5&#10;/HtMdnRXNR2Cop9vAeeDip+zr317KtGNG1ac1DAZoRp+F/MHhmnHrAZZmvoWU6CfU5f0ILWUxC3I&#10;F+L2H+t7bbZQPiAzWuM0+38gBjPA9O/WS9yZTVQcaGoJNdNKgk1FS2WFQamnWZJakoWDu19RvqMb&#10;sxW7OFBsAP6Hngf7FkbKGAQjFfTy+fAEEennTPl1b94JG+hXLMKVYai4auVFQa1GTXNKEU6yQVs9&#10;opUcg2b9BkDGIcpIi2uLHi1wLcX9uLsK6GGkdoP7MCoPDtrwqW8/l1pt2lMwCkaHpStNQKnFKg9t&#10;aDNAcDBIrzFTULZBqZz5NRUyKVt6rgHglRxcX4vzx7Ty8vLhyvaBTFKknFKiuCafb04dxlZQxr3E&#10;doWhpjIGVx5jV3E065pNVMuqN3QyTI5CklAeS6sPoCVWxP4/PtL+4Il+NBRRwpQmmAVPHBJyPs6V&#10;JeSyPVBVyRWoBXzI1ClMDtI8sFaHPWDKVkhw+TST1j7SVjA5Ur+3fXrtw1wAyMCbD8m3vVnsv0l5&#10;HKVK6CDXyNfh+0cfL5+fSa+3Hx7B0rXWv5elG9K0OBitGNSa9AfQzRyIVicMlzUs04NrSfWUaxZ3&#10;sbi30/PHuQ4+Ar1GV1gMAPP/AA9TWUtGEukyiN2C6lVfK5BWYmIApx9NIHH1vx7dLmtOk8aa0qa1&#10;6Dzd08hh+wjJkeR1AsfGoZbembQASoUFh9SB9fr7LL6SqGMcejbbo9DKz5p0+7UxoosfGQsLSyRe&#10;e7To3rPpW7ekFWBurW4/3n2ktkKx04HoxnfXMacOn+plb1RxBi8QQBmaQJ5EJZkhWS11QXGr6n6j&#10;ke1P+Hpo8OmOqV9KqRHrLaUTUw8rcsiK34j54bg35t7Zlc0p69LQDQU4n/MB1GgjqHqUUwBfIAEh&#10;WRNUpZ7imaaHkgm4JH+t7LLqZIImmlIVEBYseAA4k9HNhay3VxHbQqXZyEVRxYkjA6sCoIo8H1Jh&#10;sZFEYKipjSKpgkZBJpUvIxEeokhibK9gQAbixPvBDmzc4975yu7+JtcZftNT8IFB1065K2eTl3ka&#10;x22ZNEip3gAVqck/7J8ugkzEck/mWQNrYIjeFmvN6NYdAbIFDABdP6vpa59ol49Hr6QtAa16SeS1&#10;UtKQV0uDHqVjoYaY/I8kzAgm4P6TcH/b+3loWz0kZqig6ZttYySfKGun8cTJcXa0liP83GXPBFrK&#10;QRx/rj25K6hAnmc/5x1VVGqp6E6lX7uplHrEUMrRpHaRSkq2di0bH6SHjWAR9OPaRyVFR05WvDp0&#10;rqogJTqraVEXjAILQgA3W7car3JA5P1NvacDUKg/5+l6mgoB5DqLQoHYftxgSrJ9sY5HjgXxmzmR&#10;VNiJPV9Rxb3ommTw6v065F2hpSkJlZh+9GCreNdShQkQX9CmM+q4JNufr7pGp8Sr0NRTppz29pNe&#10;kJXTiSRnRZBI4AZrL40cgn0LfSqC7MDYG3059r1FB0lLFjU0r01zCQnSkX6mYqGZtbxJF641eQr6&#10;GNiUtZzYj3bpO2SeuUChmWQs0cZjiKQCwhRmi0HXULY/QaRYcfT/AB904DrXU0rKsYNklXSBISPG&#10;JFb9yJiq/VlVvoR/tzb3vA691jkEo0yB3cyWeHXoVGMIC6pWm58oY20WuV5uCPeiR5dUfyHr1FmZ&#10;UOgqs4hLFYwyszs5tKY9Y+gvdVJ1Mbk/196A9M9U+zponZvR5Cza0mSVInsoZfUPECPxwS7C44te&#10;3tQgI1AYz59ep6Y6j04lqSfMT9I2iQsYjTBfqLgEhCPx9Tck2Pu7krQ08x1Q1eM+pqOs4XTdUlYC&#10;Ly0zPYKqio/W0AvY/jU/4AuLnj341K1H2/yrT/P8ukhBHHqWkUbySxL4mIkBLh9QMoGpKdZP1KCC&#10;WS/5sPdq1UFqDrWfLqTDzrk9VnAEghcCldFa0R1sTr5sOeQRf6c+/CgxXr1KE9PVNGwUNGDLEFkZ&#10;1ZZfGmlryRz6ASgI41KSGH6h73UcK9e6c6ZZtEckbyxvZldZFLK0FtKyipHBjX+yV55H09tO5yvH&#10;pyL4xXh+fTnBTIBHNq8yhHgeawAExGqONQn6UBAup+pF7/X20OFPTpUMEmvHqfFCrRjUmlUIjiiV&#10;GM0buwlXVKxCsr/VF+h+p9+6tk/Z1MtGhOrxyqTHLxGHRle+pfLIPSAP1cH/AA4HvxocdbQk1r+X&#10;WB1iOkM7gQxEyiGNUGlr2Z5Bx+3wSbkNckW90IxQdOA164ySweQK5VY4mWHVGjBY41UGIsrNcFb+&#10;l25ub/Ww96p1vqNPUVHkYam1AhIBqEbxSmMWCITZ9dyxJCkDnkE+90PWqgcemh5Y3KFYKgaxI89m&#10;KxQtbmQrJ+o6h9DY8WtoHv1M060Tw9D02VtUssEimYFYkYQU5LlCoGrSsnpbWwP7evgcqPT7sBXH&#10;TckigevSJrcl5RNAyowkBkLTTGMrJDaAsygn082ZTwD6jwR7VrGANXl/M9F8lyWqAf8AN02LJ9vE&#10;VsamV5g80gnZnR2kESApLwwYhQ7834B+vt6nmuK/s6SaqihyT5/P/N1BrGm1fuBGjmeOO6R6mRgS&#10;sh1i4VTb6MOfx9Pdvt6r50p1iDpArRqo0HRGJAWDR6ePKpj/AFG5P9oD+vPHujgUHlnp+Jqkg9P1&#10;ABO4l/QyEpC0rstvCSsUhmvYk3uB9Rfk/gJJBRcDiejKJjoB49P8dPIwkVS0kihHPkMSv4Zn8h8Z&#10;YFRJI1iD9VS9/wCvtmoHHpYpAOT09w0sSBVKrCxiRXgR7pAwfyGnjk49R59Sm5PFre69XGenel1a&#10;I4xHaMq2mNho0BWu92sfUv6ymk/Szf19tSIDnpTE9BpPl+3qfFHCirokDGVA4lljMqTgjR4oNN2G&#10;r6sLc2Cj8kNjhTy6U9elRiSkScMyDVG/hVJI7Eym/qDspN2HI/Tx9PejgV9M/s60MCnThFESodXZ&#10;GS5vLASZSFvG9KkYs3B5PItywsL+2zIoOT/n68PQdTVjlGvUA8zeMgRsrEyPJ6YoLtwzLazaeX4X&#10;g+07vqFPnXr3XaR3EsySoXaZ9Bk4WZCwR1jKgeskAkWFluCbfRsmuRjqwUn8uskJhWllkQ30lJNL&#10;FVLB20hSqfqZCdRYMAQwBuBf3skk1A49XAShORTh1ym1TMusoh1IXGqx/UCGMkR4PFtH0IF7296B&#10;pXz6q3ACnUx31HySvIAyq6rwH0B/VqMYshLHUOTfhSePd2FPz6qCRw65KCpJk9KsY49OppjIrjWE&#10;UxE2F7WDC4NyT/Sp49PG4c5oOsUtTFRBI42WOQ+SVtdpaZAtm0RSoSD67G97MDb3ZUZqcT6Z6uzh&#10;D8Rr88j7Om58vSUokmVojIgOpnJBl/bEip4ZTxcn9djz9Prb2oS1lZvt6SvKpOpj/q/PpOVG8o1S&#10;R4DSQ3EgRTdUVIz5SQwvbyEklLAg+oWP0WJYgmjA4/l0lN4oFU4/6vTpM1u7K6pjvLXmGEofTSlh&#10;oErhkZoyCSAdILK1x9bkj2ojtET4VH59J3unbFaD5dND1tVICsrHySqglVZi8E1PfVA0ttWmwD+t&#10;Ryf1X9qAmo9oqBw6aLevWGrLrTiaMsxKsEmMiSRyMCS3inv9NXJb8Acce3I1qTXy6ZJOkhfPqZt/&#10;zCntWMJZAiwsDomcFPVG0bJwzo97Mn0/U3It7bmGo9o4dWiD6KP0qVMJ1ERBGJQLGHBkZDGVIYMu&#10;mxv+vgn629pyCMHj0oUilPTpvlFOzFmQVEjXgqGkaYpqLCdGVo2DECwv9CRwfr7tpeny6vqBpn/U&#10;eoyyUqMZJHAVfIkPhvIZVeW7xRar8ggW59P0PN/daHrw6dqBaeSpqXieSJGp7qDKoQGGQBp5hYrH&#10;6QQ1+bfpUsb+6MW0gHp9SCaiv59KCY0wVjEkUxd1keSGd/tyCvjjkMYGpXFr2AF/6Hn23Q1r1brh&#10;HNEtlZow7XLIsRScIf8ANinLEqt7cj63P49+62tK93WSFBXTJBaRbFFfxR6WUO2ssCjEDT9Hbki9&#10;72+tGOlS3r06qhiADT9vQz4RTDi9TyU48ZaAPKk0cJEEllBhkW5utx5FaxtYk3I9lMo/UJ6NYRRV&#10;A8unOFqSOOOeSQapmZYPAdTxRsdLPJBYqq2IBUk/6q3BtSlOn1K0qfOvDpPyY+llnleYlFRA8yIk&#10;ksZYSNLD4JCCSxJNrHTfiwsPbisQtPXpkqpbWRnpmamp6byTvHKGlmUUeiVpJvEZDExLIA0bxj6A&#10;ngc2v7VK7YBoP9jpFLGqjVmpP5ddLjYkElTUOzuhDLFE5m0zyAEs4X0XCBSUBtYEqdV/bpNRUdJ6&#10;Dj0o1nmGHagippS8sBeeQKJRVIz3DI0gLx3AJvcsSOQPdaAtqPmcf7PW2ciFlHpU9ALLj3nq6pXI&#10;Y63+2kJXy+V5CTJofhxpBIUC6/U3+ns8ik0xUGT59R9PAwmkXyBP8+P+r8+l31saqnqXWdxEbaRG&#10;8wCsddpTMy3TyAm/IIH0Njb2g3PSVB+zo65cDK5jrx/1Z6M4SpoKVYtEEgDyqiiRw8S28jsIv1s7&#10;HVZiFB4BPshoDx/l0OAAUA6SUDVEVVUISWkp3lmkqKYpLHGxPEMNwCGc/Tj6f2r8FyRAUBpXy/4v&#10;59NICK141/1fl09/chdYkmgYyOhVrjQ+uzJGS92FjwnHLE2BA9tAGuB07Vi4J/2OpKT1OpG1JJJ4&#10;WgkazM6zO3iaKZbDTpFtRYek/pv+LDHTgNT1nE0SahCyt90Q0cR0rGsJJEsRSzBgHN9StZrj1X49&#10;+Pp1bpuyEEMr06QSIjl1vrS3+URsQ8kcjaggXSQQNKG/1vb3U9e6Thl+30eMohj9WsoJGigdSIpA&#10;JBpJW7Kh1EoT/sfemAbJ8uvDHSxw+TglUwtIhN444YPXNPDHCBKft5SHbSf1qS3q/SDf2ndRWg8u&#10;nAQx7v2VP+r9vSrWqdEkVGHo8ccLRIRNURFyGScK2mLUxCaTZibm9rD3QHV04KAmnXKZY0p5oiJk&#10;8cd2gEhUQM0d0lAHoY6l5YX/AAOfdQpYnypj/L023waPXohXyqxyVlNkZPGtqikmYh2qGMTOg1mR&#10;aj0ox4LLY3508D2OOUpFjmUk5B8uo153tfGgkBGChxU+lf2npDfB6ukpdl5yiabQcfXl4IP1sZNb&#10;eTxByyGPSBckAtx9eB7Wc/or7jHKv4lqT644fb0g9qXMeyvC5ppfh/m+XVlGKmnmpkkjZvM2iVNT&#10;q2qIIPLGsK6n0LcqQSGcEEAW9x5pIYHyH7epijkVgB59K6IeeQTiypK7uT5JAvjUCytFyyux1f27&#10;WHH0t78wDDSTg9OdMlXWM0+tYXjCSKiIwiMUakWV6oA3lCKbqoXk6Tf8+2fBjrSp6907STNJFE9M&#10;zwukttcgiiee7XaXQ5AEem+k6tQ/P1HtuSPSQFqevdRWdiFkpj+8khkaePWBOsZ/bZz9HTTeyiwH&#10;49s9a6ehNE5jMbBI5NMbKVsPGkalZvAAtzH6nQ2uR/iPe+no3JOk+Q66dw82hP2nhdHFRCUkFuWJ&#10;Z7i6fpZ+eWIUG+r3sGhrSvTvWKVQsd7M0egzeEqjmoik0+ZG8hXStxdm+q/i9wPdlasg8s8OtN8J&#10;6YZYkgWCFC7xIn29OVVdYnDaJKfXp1foLFLjgC9rn2tJ8hxHSelOIp1DjtIJIkJuswAjl/DKoZdL&#10;2Fjc6za/I1Wtf3sU8h1rpqzby+GmkkJMUTRzVSRyxsRJJOQhjMpuqsbMh/Iu3IPvTEcD17Io3kOP&#10;U1EAEkqvG0kipMscaorI4/zlnk4A03UHghAOCLe9g16ZdFpqBz0/wVaNEs6rKzSIytURmZ0ip4/V&#10;GVjXjRwFZlbS3NwT73XGemCPNa0641BDBl1STFo1ljYqpVVd9OqSRRYFrsbL/wAFvx79WvW6FKUz&#10;0HuchiaaTSHUFXVTTiPTG7oAIlWblzI1h9f1WFha/vXkOrJmp9ekI1FLCslQivIkZZmiLF2CrFoM&#10;s8ptcMTzfi9go/PtQJFJp02VI7hw65rUvIVUok6RRqQ2idWQRoqpAxe12TkB2W6iwJJN/e6LWoP8&#10;+rKePz86cD6fL7euKgnwahVf5owyPG8fniWKbiOSfToaxYf2RYD6/n3YnyB68R2qOHUunl0Sxte0&#10;0ZKNHGsUdPK0YMqPpLXDKGA4I0j+pI9+Y1U+XW/Opavy64yn7mQowWOEyuSNCmN3WyrGUbk6WuL2&#10;sAQeeD795U9OmSSWr/qp1iyMM0iyyRiCeFBqcStMlRK0a+hZkUhlCgXjjXh/1XPvVVr01IrEYpg9&#10;F97I63x+/klrqFqai3B4oWapJKxVD06WMc4F9BKiyHgalF/rzIHJXOt9ylceFVpbWT4o6ntJ80r/&#10;ADHCnUYc9ciWHOUAnAWK8QikhFdQH4XPGnoeiF1sNRia442pB8uNeopg6SoyvKrNqEapzpAFtQN7&#10;/X2Ndx3BNznN9HXTJkV48PPqK7Kyk2uL6GSmqPBANfPyP+rHXLH0j10kLlQqteULIhIVZlGhZUjN&#10;rCxtcXDfX639k7EoMU/1enR1DGXbHQnYaiWmQSTlDIDIY4jZh47AiOVo7I2nnUP7B+hv7LnbUfl0&#10;e2yACtOs2QygmLENJ45G8UcsJEirDoKtFUc3XUfSxAv/AK3tugGelgan+x0B2+NyPj4nV5JC2k09&#10;PTShmIMfqidVv+lTzcGw/wBv7OtpsTcy6iMcf9X+boN77uItYynmcAf5eglwytW1BrZDIFVg7+Uh&#10;/Kyf0+pYWufV9Pxz7El3SJPCTj/n/wAHQQtWLuXc/b+Xn+Q6FLB4yo3BIjyftYulbQgcyoZnaQaV&#10;qCBrdfwLGwvYWA9yt7ecgkMu/bygxmKNhmoIYOfl6DzHUO+4vP5fXsGxudJqJZBwIIoYwfs/Z0O1&#10;NPS4elhiiRBFHThXhVzGqVSvrnAcEfoJ+i8MQL88+5/UgCp4/l1BJyCPL/B/l/b00x1bZGcwxT3S&#10;INLOsqXSOnaUgJKyC9zfV6Rcg8Hj2EececrDk3Z33O7UyyNVYY1I1PIfkcBF4sfIdDvkDkXcee99&#10;Xa7VhFEgDzSMDpSMHhUfjbgi+fGvSpgYxsqrMqJEivCkUMrFgrHlPJyoJGpgbNcAqCDb3gvue57h&#10;vN8+5bpO0txKSWY0rxwB6KowAOHljroptG1bfslhHtW0xCG2gACKvD5t9rHLE5J6cRBJLOlST6BG&#10;rxpZmh1wqJHW1wpYr+hSLH6kj6eybPA8a/n0bAHpaYzH/dyUzxU6SUpMJkkkJ8nBVmQRu2rUx9YX&#10;/N/UA8H2kbDHP+r59Lo1Zlx6dCVCDTwxwxylZEUvLWKYtTQxGwMccF0U/SyrdiBx+PaFjqJY8P8A&#10;L9nGnSgHiQKevSQ3Pk0pqRQskAjCzSRyK7qFDMI5WjA9EavaxfSzccAj29GK93pgdVZsVp8v9Xz6&#10;DiiZk1y/dq7ySJO0jM4emmmX0EwTfrBUDSbEFQDYE39vY6YPHpRUpijXWZovHEA1pJWZ3sbsqawR&#10;GrtcAkG5Jtx70fStK9LXFDWv+qnUlmRLEvTxRnXJ4VjMshnn9DKipbT6WJRiOByeOffgKY68raRw&#10;/nTrBJ4w/hiKFH1K+tGaC7IGSMSp6QqFSbrYCx/x9+OcdMSOT2jh/q/b0mqqQzTJKU9FMjLqj9aS&#10;3IdKRQBcpc6gCbk/Qi/tQgAXUOPSJ2q1DmnUGGZSqSep5dUkHkDD7aSWwLyMDcs2ngqRf6gXIv7f&#10;p01Udf/XqQj2VTn9So5N19UKqbaRpAvxwber/YW95RnbBr15qpyK/wA+A8v8HzzFc27MWVyKGQk0&#10;pQ4qK0qQRwrwU108Os8ex4ibJGis5K6NAciQnXqAQ2YC13IP+wFvbn0KowUAnTwrx9KD/ID8iOm5&#10;tymKlWUqtBxDcVylCKjVqyxAKkCg7e3pyGyaZ/HpQO4GpUC3GlR6xK6gKeLsV5H0/P18dtRVKMe3&#10;gWrSpI8qZqfhUigJBBx1Y7m7KwU6mYAKF4AAmoqBpA44wwzUU65nY9Ooe0bBboyLoLs5JsCpNrD8&#10;EGx/J497O3ArXHChpgqPNSB5iuTwrwNadWbdgxAjGHU0Uiuo4XFOAwOJBJAFR5RKrZMWgpIiMvjk&#10;AMYsqrqvz9b6TYGw54Ptt9sL1liwcY4/Ko4/bw+XSVN1UoSjKiPWkhQ1cg0IAqSCSAGQjuNQCMdJ&#10;ubYKsQqxAuRa7q7N4fILKmn0l/62NrnkfUe0jbZQ6qVBHEYrUdxzgDhXiCK8Ola7qhRgmpiaVpnt&#10;XJwKYXA0VqVqF4dYl2HEwKmIAjl1cnyWINmZVbRxexA4Fr83t70NrYrVRTV6+ZGB86eQwTmpNKdX&#10;O6o7O8hDRqBpbyI0D4SKUzgimPX0ktsVJP1wxkMRGFVWclj6Im4tcKTdbDg+1I26tBEP4jigyApw&#10;ONTwzg+XVY7+WNip0k0AAFcZzShBZq4AHE1r8uk2Eq6rRoTEbAjyKvkkHpGiT6KCLHj88E+7na8A&#10;sKKcnIOPMjy86gH54HTsW7EiRnJNQKkGvEkigIANCaPUDjnrzddSaopZEJ0gwXjC6AzWJb6D6AH6&#10;8g29tXGyjwyiCgwcYGkA0I8659aEZUU6UxboyqGYsVNQAGqAwXIXhkZJU4qOOadZT1uY4QyIyiKN&#10;mPhQWYqbELHY3J/Vzzf6X59k0mzoJSvxZ9Tg/bwx5gcfMeXSxN1jkYLOxCEKqEClGrqyBgBs6vnQ&#10;Ux0xy9furFRCTqV9beNm0m91clbEHn6fkH/afa222URVYmg+VOJ9ftzkUGKEZ6bk3SFoR557q1Cj&#10;SfmKjuzQ5Va1qR1lj6/JQs1PZwLFmSNZCLXMQYkDT+T/AMQD7ffbFc6VAA86eZrWoHl9taehqR1c&#10;bzEqCacgdulaqcAfERSlR/F5sAKKem2q2HIFukSltAYKC0twtmYGM2swP+w/29vbDbcgJYigH5ed&#10;Kn18sCuPiz1pNziuGMaMdJ7fPgACKj8NCSPsoGpw6h/3ILEgxNr06U/tqDq8nkUPbkXNlv8ApIPJ&#10;sfbH7tZG8KmkUzitRTh214UqGwak1NadXbc4k0KlATqqa6h2mgqQBq0ngoNKElq4p3/cpgqsIy4I&#10;JGgOHCk6bvrubg8f6x5J97fayqlXXTng3DABAFftrXjWvnnpsXasAe6QopIZgTQ8Kkg1RSa1UBgc&#10;CmK9SYtlOW0mP9IOkOhUIxF/KHNuObKR/re9LtzMCQNNTk+poMedSfQ1qBx6eG4NbxLK4CUUNVWF&#10;FqwAUCpejZPdVS2CBjrL/cGq0KxUWMnIVHkAjBsCTELKVF244/qODdxtrj1M1CpVaavPUw8x51GP&#10;SlQKcenpt0QKC5GkUoFowCkUripLKQQQBT0pXPF9hVOsxLC19RaPUqjUwcK0rrf8k3ve/wCTwfad&#10;trRRqZQpGGBqR6CmDkHjXhkdJ3v49ZQUPiMwADgCowAaDt+1jSvCnbVO1WyZk+lO5KyMGdVIZJFP&#10;paNGHqCn9Xp5ubEe0c20lPjBoOHzpk1+ZyCa0oRjp76+MRGRXFEQrUMKY094FNVPVeJNQACT1Eh2&#10;nMxHliMIjA5VSzE6tV9SXJYc6VPqHtgbYWYtEO45CH08wfSnkeBA7sivTrXuiRyWGktUFcsAcg6e&#10;AU0AH+iKSRQdZKnaM1vI8TFhrKyuAyqxaxDgDgH8qfzfkWt72230BCDtI/PPHSfnQcfPget/WAR9&#10;pKnDAUIKErQ9w4ihyO2oBqCSOoibcmZ0URSB9HjAew1DVdw4PB0/TSW5+o/x2LAKdJqgGaedaGtP&#10;PBNa/n8urTXQhkDE1FCQxBAOmhY1FGCkgFTxrQEV4ucO1HnnAaEFWDSREkeQPyHfx2FixFwB6eSL&#10;nge2pbDRRQvD7aZA/wAmB+3p9buGi0IyBipFaEkqRXJGruoNWQKVBo8xbKnkgu9MQWjIJdbf5wak&#10;J4uQFP0NiAOeD7RybepGhc5pStBQHgOOMfMHiRXip+rfwmgJK6j8JIAJwV7gainqKMeAyadJ7cO1&#10;ngwmXDKF/wAgl8hVbMQia4o4mYEcsOP6Dkkj2xPtmmNpFBovDOCK9xHrTAPDhWgqOmpZm1FHQqHB&#10;Jqug1/pCpBPAVUcOJr0T+naSNnVo2Mkczs8SsrSL40sTHzYEC4IA+hsLiw9sRNw869BeQgSGnUye&#10;dRGrMxjY2lJEhXTK5IiEmoAgfRBzYj6W9vM4XqvnToPKiFclnIdGvxwlzUKHQKJOLpGhJIa5F/Vw&#10;o088+yq4dWeh4fZ0Z2wKJU/6qdCEqgAEFWVQaRlmYATFEBIFxwObELwSLD3uLuTp6vWByzqx1iS9&#10;lMGu6lDyvjNuSbarAW+l+fbpNBXr3FgPXpiqZnjCxysSHDKoGgC4JRjGrepbDnSvN/pf6BG+KD0H&#10;+E9GEddePL/iup2Dppjk8Xj6RlR6ysiL3axjjDhmSGZiW/BsCLX+tvcV+6HMC7TsbWUZ/Vuaj5BB&#10;hift4Dqc/ZTlaTe+ZV3CRf0bQg1OCZSRTT60Xj1YXvejGI23s+injMdPFQK0Acn7z7iSMO8BIGoK&#10;CQS17LyPz7wysmElzKQeuiO6IYrSNWBpQfbny6COsaKeUNIivGihnmIlQx6VCMkTEg6D+olbkWv7&#10;OgOg+1AuOg9zRernjpYzpjWSSHVILuJ9YCsCvqZCDdrtyP0m5t7dTSBqJ4dNfb05Y6BaKJUhiEcr&#10;kCYusTHWhMRE0h/1fBW454A9Vz7bYljXra8el1SaKOnjqAjCY2YSxhg0E5H7MczS6tN/UDYG9rXB&#10;+jTKW8+lMZC1NKmnUJvIG/cIkaMSNIEkijm1iUF41HIU831L+ofXkG7ZjBNeFOlCtp6cqYlRMCix&#10;K/MUMwDAMikouqM3tYlgVtc/UWv7qRTHTvTDkqpkRYiNXhcQkhlDsgQI4Xx31nTpDckauRYe3I1z&#10;npLPIa6B6fy6STsj6gLzCUAhpVmibglgjgkrpt6SwuQQeNPt6teHSImoz151jR1pkkcyug9Mjf0F&#10;maZlub8lVF+eDf37JGOtdTUjLRlb3K6pYYUcSMAraFYSNY6iT+k8gDg2v78eHXvs6kMS0crCQszN&#10;q1Lyp40yU8jfr1Dkmw5+v096zqx02WNf8PUfypHFJ+1LIyKTCgkZfC5YK145NVzpB0qv1FhyfesE&#10;fZ15jqHTROVQBQPN4dLT2eGIxuELqjFruxW4JF7/AI9uxAqanz4dVqK06Z5ZGayxs0h5mRAzSlxI&#10;wIHl9JVubWJP9Bf2o631lXSAQFKJGi+NZCzkuOXSVh+4GAuAeFuOfqPfuvdPUUMbKJXcwBl4LSRB&#10;f20EsQmRLllQH+yOSbNe3tgyHXT9n+x9vA9UZFc93H16l09K8cupEUR+IBADGvkkC3aaWNtRNif0&#10;htQX/Ye/PJqFAOk5hfgOpdPSFHhjhZ5YxpZo2hOg2Yo4S30jcXEZ1HSeWF/ftYJqRn1Hl1VkIk0j&#10;9vTvDTSLH5fKQCjTMHGlYjCPGiGOMi9gLXPHPNz70dLDhn1/1evTv048m/l0706rGwLzCTQthoEx&#10;iDqmiVFVbsQVNvxe1ybAe9dOoGUBfIfz6mrGyuFjaPyPxIihSJYit5le/HpBBt9Rf6k/X3VqfZ1m&#10;1LG1O+pzoZEjBCARRH/OwQM9yLcAOTbngi9ve+tgeXr10z06pLpdhIzuGnl1k6ZLAR6Y1FuDbkEK&#10;Pp+fevOvXga59Om95JEi8bCS6FVQvLwqaf33kI/NhccEfQ8Ae/deBo32jqHUTkuy2kni1hJGeWGI&#10;IzoNYYerWGNtA/JJ/r798ura+m6SpiBmdyhLKrLDJKA0SU/qkZma7GxupABJ4sbcDQ1enVdVBqPS&#10;Yr80IFZmfywysJURZJJIIg3pjXyP6mINyqfSwAb+ntTHB4vkR9vSKW68M1JB6SU2XkrTrjERiKCS&#10;PSjRtHNC2kVDl76SzetFtY3/AAt/b6xBMenSJrp5Hr68P8/XBQslzMtpIgGCroWdpFN/uJCpKXbh&#10;gicfS63J936oSBk9cJjDHEsccjpOyrNI0gDQgfTxKLkhmazf645t9PfhXz6pUKKA56hSPJ5mUzDy&#10;6VkEaqQY7qS7oG+rH62vexHHvTCpr6deDMWpXqbSR6vCzRosIFmCQokcaaVdyZf7KrwWYjlr8fn3&#10;p2CjPTyYYHpU0cDhYixkIJd2kIjUTEnUI40c8Bz9Cb2t9LAj2ldygrTo0hqFJPr0+06uELlvG7GS&#10;RQCdCG92QuRYoSQpN+ADpsDwnoDx6Vg8D06RU14ijFVZZlgLa+b381j/ALWp9LOBx6eCAfdfPp1c&#10;jpziiSUmYFTo0h4WdRNI2gSBowBYXJDMvF/p+be2mIePPn0pjjKkGtcdONEhV3Om7M5kOpWjCFkP&#10;KMCCY2NyEC3DCxIB9tCnAcOlJFessisF80jEWkaYStEokmISxhLKSoL/ANpB9D9DwT70Wpw49arX&#10;B4HqWhcs3FQRFKJKcSr5EijYeQLKmo2Mouf6AC3tmSMHuGOrcOsjTPP5JDJ5VWMoDdEkEQt6YTcD&#10;0sAdOon6WIsPbDLQAVz6da65mBWmZ/HCDG667mxQNHencVTnhXN+ANX+B96pQ1/Z1vrnp4RWQDyR&#10;QB3ZZbKIprSRzqnq1MeFZBewuePeqEGh69x6kSa/3QYLBIYYomj0vI06j6y+O3oAPBFvob8n25q+&#10;XV5AKivoKdYTUpTRhJZ0JEjTygPfyQhNcRpNB9d7kslgAAWPq49+SNzleqVWlTx6ReV3pj8W3gpg&#10;1ROoAvTnQx1i4Kzxkiy3FxwQB+fp7MbfbZZSHbh8/wDL0imvYoccT6dBDW7+z1fVvDT1DpSVF1fT&#10;YwGSmlASnBYftxqFupA+v559ncW320QDlasv+X/J0USbjcO9FICmuPs6zPWPIIpZZXqI6j9vwyf7&#10;omsZQGDnkFbm9xYng+7GLSaKoH+X1614qkgsSfz4fLr1TJToLOrya/Jo86SvIJT6gzxKbFgSSD9D&#10;xz78iljj8z1dpAgznqXiaqmnZPJAUkmiPlQh5oYacG4Z4Y7Pe3qK/Un/AB91mQotRw6tFIshp0oq&#10;yj+3pSsYWZWdZS8BASSVf3PIqyG5AJ0ggi30083KdCDIF6fYCmOmjF1ENbVTUn27Iun7cK7NLSgx&#10;tqEiajYamNlZfp6lIJ9vSKyIGrxGekqSBnKAcDTp5yDCClgiiSl+5hLyhofIHRpGMYWCP0qQQW0g&#10;jmxBtx7YQ6zqfgf8nSg4GkdOWPSXxCOpK644tLxRIyKsoQCKSSJjquhazG5IvYce25aA0Xz/AG9O&#10;IDgHrrHhZq1qNqdY4abwRGN1cglmKlHE/IAIJch7gn6n6e9uSqU4k+fVlxgdY8o1PSvCIKdDGGjJ&#10;LC2qUMFgpo4yL6WHqElvpe/uqgnuPEdXJpx4dLChcU9N90g0sVYOjaJRIzL5VVgnKsgBVXP14J9s&#10;MKkDp1CQCfTrrHTxCZ6dWjMCMjQyOBFaeRgZGZBYiQMbk8Le5+nvRqRXq64On8/29KOqg1QRt4oN&#10;ZjdzUuBKkU7MY1ZVFnDMCSb2sPV/S7IJr3n/AGR0oK1GBnp723QRTTE1EdowyrLTuqyRqskeokut&#10;iwawGkNwDx9be2LhiRjPSi2TurWnQp1EQipmBRlYjVCn7aeeKBQJEalvY6QCi3I/wJJ9oWoGoPl0&#10;ZZCU4V/n69JdaxKisWiiponDFkIQpLFCqsGhl0C5OkAAcerkKAbn3dwSOFDTpsHOOlZVwLFTGFKd&#10;JJfPUyVABjXQXRY1lsSGQaj9Cbc3Fz7aFSa9KZQAoFOH8ukDkclIsZeBY9cjwKfCVjMvjDErVahc&#10;ktdiyDi1ybce1qKCc+XRXcsVUKPM9MRrKxKN6h5uQDpjfSsb6FLEVBAVg5DWKAkW4/FvahaMaft6&#10;QPIyISOPSgxLwjHSmedpJVTUodm/eZRrkieDkKQCdLJb/Dk396korUHy6pG5MTEnOekHkvCstTKT&#10;5Ym0i7XWojkeXzXMsfKPawBUfS4PPHtYmeJI6DV0lJiR5/6v9Xy647Xf7TIMtIqJE5SSRZFnWMiS&#10;7TRyRSmzfQEaBckclvp7rdANDqHp/g6d2jVFNQClf8B8ujYUis+KxwkpgVkoleTXrjlZvGWae6El&#10;LLbTf6fpTkn2H/M08v8Ai69DsdsYB9OkZJ4mqXDMZFDSrEqMElZjY1FLJJD6SQ9mV7XHBPFz7Uhj&#10;pFc1x1QEVp/q+fXOneZ5B4hH5aiOSSQH9+RhqaKPUCLsVAsRf9fI9ufb1uvdp+VenJGYBafSeQkl&#10;MI7JNU39SJIbnQygENq/HNvbTrXuPyHV1Pl13HOCCfTrmdWqpYiIo4NQZowytY6mFzdDpFrcH22y&#10;hafPqwNfy6kPJqjhEq+eWOFZbikXRpdgGN1JIIA4F/6sNXuoz1s44dN1bjhKsqrTxxNFJ55ERdfk&#10;1KAyyzXCoxBFhybk3+nFePl16vl0000tdFKkcFQhMckLVE1QCJYY2kUrSiQMB9QAp5YE6RZbe2GU&#10;KaHrYJ8vLpf4yqirqeRoKWLR6hGfJM0gj1MrlWQXbVcBj+oHk8G/to4wPy6fQ1qenbyUyxvEreaV&#10;VsyRRmUK2vSdQayMDyCCSf63AHvZyunqrrWvzHRSfkVQyy4ypqo1H7CMgIZqkQxurLGjBV0SIgCj&#10;V9SG1CxXkTctyhJfCrxz/OvHoFc1RM1s0nGg/wAIpw6K/wDC2pUTb2xrGRZaTMXkEclpJKdibqoW&#10;wZB6eWICk/W5I9ifntai3n/CyA/5Ogd7ZvSK5t60KyfmB1ZttqZmpzLURqxR/tSCvguVLFFt9Gjh&#10;C2Dg882a4A9xm2Pt/wAPUywSELU5PS1p6ksxEBjEMojaZI1jaOpcGzU4Dn0RIAob1EixJ+tvddPr&#10;/q/1DpaGBXUvn02Vc9Q8pp6YR8usKnQto3SNVKaTcsATqDMunkkgEj3Ug6tPXgQRUdOQ0GijgkJp&#10;kICeUP4JIYkGpo3MvqAFro5JJHB97JcfDSnXuoKP4n/zjya50iGgxutOxpw0baeGUyJZnBb1f2eC&#10;QWwin4gAPket06UsIWWAVKzVEaywQNMrkHU6yFXnZBfUebSr+FKi1hf2lIox+3rytpNePXGOWMjx&#10;hIJUd9UwXWwuovTBY3szaTYhmNmN734966dWTUaU6wzmadTL5UWYhdbGX0WVwmqM+vSzP6pFH0/N&#10;zYe7R/2g6c6blLxu8jaadpo3ePhTHpSRhLPHG3IAP6pLCw/oRf2YfLpmUnUB1GLyPAwVEaMtrUTE&#10;RLoNkDA3BROWOr6OeRpBPvRNOqdJLcsTR0DaS61EU7BWd5pZDLCQHpkitfTpFxY29Nxxb3vz6amJ&#10;EZI+XXFcxPHJSqzr9ppGsGdisTvIuuSTi/rAKRKeRqv+fdQARQYp00791adKzFVzvLJIySKul1hh&#10;maAO4LAhZtNo0ZeURSLNb8n36vDqpof59OsRZWaSWockNYwklTKn1F6Vw3rawK2FweTYge7cP9nq&#10;gFfs6a62khmkSdY3f7Xyxqs8bs3nkCjWZP0h0FybiwN7kH3o1HShAHNSOHTL/DRLMYh4EkGmUgKh&#10;imppDpjvYWVb30yFfTbj8e9AmpB6cKL6f6vLpirMaiLME8kdN4pHDaDpc6wia3jsSEcDW6gkmzFf&#10;dqgZPWvDXy/4vplmx1TEyTRLJU+PyO8JaNZzUOORR6SEYAEhDzxcsGbj35TTI8um2iZaEVPz6zyY&#10;kxxNLIsa08llSIxMZlDWcg1ABIsSR6Be/H5t79WuT15om/KnTZHjp1qGklYtJGrRgIpCxxxqJXSS&#10;FzzqUi7/ANOAfwHvEFPPpOVNes2SomUVOlPU8lMFaOS0j2iExfRMS/qNgyLzYHg+9juUV49NSLxI&#10;H59IJYoqZ6l1DQqBFGZTOHBaQ/uFiwGrWQqIFsdP4Bufa1KVA9R+yuK9FTaB3CvEeeD1WnvkPJv/&#10;AHSgKaFy9QvmRSY4FEhLapFP0X6eP6A8XPPuUbRgduiX0X/J1BO4xa91uG4Vcn/J0oMHDHGPJKsb&#10;hYtAQx2ZWCmyzWF21qbgKAq/1vx7TTvnBqOHRhaRDCt05y5FpJYTIGXxSkKEVmjMigXVYb3LFbqd&#10;J0g+ph7S9GyrpGkZ/wBXDoPdzZ+Glo6llIEqxNLJcMEGl2WCOO1gbD9bcm9za3tdZWrTzKo8zTot&#10;3K9jtrZ3JyBXot1fW1WcrS2q8ROtmkcFIxpuRE7k/W30N7+x3bwJax6FFPs8z6nqM57uS7nLsdVf&#10;U8B0rNuYupy9UlPTeTwIsZnaOEvHHdtT+tfqwUXJ/P4HHsXcncsfv3cRcXK1t4GBYmoDniF+dPMf&#10;Z69ArnTmn9w7b9LatS5nB00yVGQSQP8AVToyeLip8VTxwwyukYFllkTVHLF+toQRbl2tZiwsARwR&#10;7ySgRUTtFBQY9B6Aeg6xvkYsxJya5PGpOST00VeQeomSmiUSzSNElmUBVLMxeAWIBXlQrWuPyTx7&#10;pNPBaQtcXLiOJFLOx4KAKkn5Af5ulVpZ3d3cJaWcZlmlIVFUVJYkAD869K3E4+Skp3R1i8rKZpDZ&#10;mVZg12RkB/c0ryQWGkXP5t7wj9xOc25y397qIsLKKi26kU7OLMw9XOfkKDroN7Z8iQ8h8upt7hTd&#10;S91wwz3+SA+iCgr5kEjHT5rEvkJQsHf9wCZZEd7qxRl9Ou4W5INgLA+4+kFDUcfXzFPTqS0+HpU0&#10;MLLKtgyQHStypKxNoBj1vGdC3/IH45va/tNI1FNOPSmMAkenQmYnHxU4WO0KCBhJCs8moOVsA7rD&#10;+BqOkcH6mwW3tGxwa5r0tjPcQMV9enHJVLQRi0zNIszvZIVkpiU5kjCwsGX6ElrXvx9B7ZVAWwOH&#10;5ft6d01/z9BHufIRz1cfkUoYtRMmgFyJvWWLREJ4ylhdiNWq3JuQ+qUJ09MSMox1GppdMYZHRECj&#10;7doYvKkcP6TC+ks2piQrg8C9wb+/dVwWx59PsYUm7AxRMUDo8IUKrAp5JFZQqsHBKheWtz+feyfT&#10;pYS4pnj1y8UysHmKMrLK6VEqKsrsXWJwJnAEZIAGgE/1JF7e66ge00r1R6v2kf5SemudkipvGI0k&#10;DiSGNXjaCXxlrSzqpuoA5AUfqcfgE+7gVNOmJGC8Mnphmb1sRGJZTqVxEJKYAQ3lljeJDqBC6SWs&#10;DcWUWufamMY1evSPrHRyR2n1tTsrap0k8cgqbJ6JogkllLhiBybX/Fre7k0FfTqowaDr/9CpFd5U&#10;beMiYGNQRpLMAPInrZlHPBAPFx+B7ymW8RoyqkD54oAM1PrnBPHyIB6iE2M08Xig9qhWoQQxUkag&#10;zLwoDq+EhssCQR1Pp94UjlT5F1foLa1Vbqv9piBYAWJH0/I92fcQprXFainEVwKflxrXyz15tuaS&#10;NZYF1oGNTqOlzxpQZ8iQMUIByOnqHelLJZJHZrRrpIVVYupvdyTYWP0ta9ufbq7hDHp8IioBz5Vr&#10;xp5g5rwofsPTS2UxaoJaRjUCtJG04LNSihUOokmoemkjUaiQN4ULi3mi48zrIEZ1ckfUavpY355v&#10;xwB9VEd3GwJwNXHIJJ8sZrjiPl1Sa0nRmSB/irWhBBFKggDOkYrWvdgngeun3TRSA6WiOliUDFE0&#10;yMOS+v8AS3NwPzc3PPvX1cSgEU0jjpFAcYNBkgAYpj9lem5LZ8zxBmIUYIxqVvjY4C6TQA8Bip67&#10;bOY10QiaNAbIyH0+otwwQWKg2Kk24tx/X26kzKrCunTk+dTSopX0GfT0r0khh/US3ppADBhwYivc&#10;a8QWcfCe3hqpUDrzZmiQoEPiezqUWyMgZrajb6ggkG1xzce6m4VtRY1V2BxxB9T/ALBH5jpf9NK6&#10;aVAWRgSAAQTU5ovlUcTw7WwAK9drm6XyAFgH0gCX0gqDyI0ZeP8AXP8AT6/X3SO6hNUFTxquRShH&#10;EnOnhQk0Jx00Ld4zVkGqPNBQVNSgpqpwwWbhpClalh1Jj3FRiIvCzEsrK19IHjLFG12+p+o+p449&#10;rluoQ1TT1AzggUr/AESOGMnBOequk6xrIoLFWZs0OASG8wpc57q1C6QQTnp3x+XxkBH7sBCsyr+p&#10;NDHlSS39VsLEAf7Aj2mkvrdo/iA0CumueGSPIV4UWv2cenY7RtSRxga1qdQBAD6uwrkitCQUHEkE&#10;1IA6cp9w45YgkdSFleKMJdk/d9ZEY5HF+WX/AG/tkvC0gEyjiPnQHiacKk0oeIPThM9vQFtTJow1&#10;caSWLkjgylgWr8XlXFGR8lj3YSI0YZFOof6olj6Y0fSGFyCCfr/X6D2o1QOQTUjjwDED+IGtQ1TT&#10;5Uz5dMuty4V42DKpooIIIUknNcqQW88uDVeB6kfdUQlXyAOwUEqJBqYPH+uJh9Dyyi9uPxb263gn&#10;FQARTVXFBkBuFFU09fTFemnknNWnbUVPAuwBAqKYB1P3UDHhqPkAesLNjmCFfEiEsdDWKsRdSpk+&#10;rH+i8Fh7TyfrBQx1MRnyIFe7AxU+o4ileHT0cmkKyHw/ELV4AKScAEE9rOANTUFaCla9Y0p6BZNa&#10;+NW1Roup9Ij0AEGRzypN/qFuR6eD7ssayHS2SKBiBkg5BBPnnz+fp15J3iVVQ0C8dT9yEV4AjDVw&#10;oAI0ueNAepktLjyLqwDMY313CpMxYEu1yCGBBCMAR/hx7v4MIBQU0nj6qP8AKKca08uHm/buYIkg&#10;CtGF1HA418ya0JZvIE1rQcMSaXH40qqroRo2LWZn1MnLhFVTz9Lf1uL+3IIoywds6q8MkD+LOATU&#10;VBx5qKcUkt5dNokiIjdaUVQSuqpYKMZ1EfC3wENg0r0sKbFY2RFEd1ZvI6srGPUJU1SS6lIuf7Ju&#10;v0Jtzf2ojgFAwAAUDOCe001ZPlkjzqBUUwU7y3kgeWKo1FXJC1X+kSQfNcVoBinEGmSowlC8DF01&#10;RFpFIMbwiNwLAeRub6SPz9OST7cNvG7DPfg1BFSB6jgNXAr6UPHpue7Vj4ug1kFAACcgMpPiGgbG&#10;nHkANNaE9JPJ7dx5L6UbUq6BqYJrsPTEha1lCmy/Tj+vB9lstiKB5Rk14eQz58CTTHoOPSg3rzHX&#10;oAkCEajkvpoSzAfASG7SMmlDnpnp9pwsxlBIEmj1qT6NL6kiDqNOoHTY/wCF/aRNu7hEcachQcgD&#10;zHnpbgxPBj+fRg9xFKqLGQSFXTmhFGGmpGpCqUBJwSEqa1PUmq2TSupjK8E3sSBbkGRJRewuRY83&#10;ufp+fbzbZqFc0OaDJJHAjzBzn0Ipw6st/byTkhdeaA0oCQaU4YOrIJBbC+XSVn2bHELxKNEil2jD&#10;SEkltRCsb35ABtxbk/19pPoRFPUgZx5VNKhq1GMZHmW9ejFbx5AsqnS7hXKqdWkspxQg0yATTUuT&#10;qUYqo8JskVMir443MhjeZQdAQLbxtY/Q3sq/VbC5BINko29ZVEdKV1Gp/F6VI4BqfDx1GnAdVhu2&#10;QayePxPVc4yuognOU10o3cR3VIEWq2TDHTS+RgBqsyKf22ktcE29NyR+sj/Dn6e7Nt36dKcQKeqj&#10;hpAGSK5pxOenl3SBI/0CugaQ6gGiaGrivClRgaq0rwHQbZ7Y61WNylHFr1fY1USn1DRM0Xq8cdiR&#10;bi7G/wDh7bu9saW1lVAc6sA+nnU+XkKf5OtDchHcKpAapFCMEeR4VQgYrStGJHHqq3cGKGH3Fk8f&#10;WaRPQ1JBjhUFiFIZHhCmwOrllvb+oHuM/g/SYZGOl8xPcAK16asjO9PSs7yaEbyGIEgopIu4YgF1&#10;FrE2uRe4/PuruAuDx/1U6ZhjOuhHSUxCJFC9YzBZ5Wkf1Rq2ti/qMaxnUOfz/Z9pB8Rr8ujMdop6&#10;dK6HUI5Cx8IVoi7SNeQ2bhTquikNcAqDz/t/bsOVNOtkUNPTrA8nlZ5GMUSQyNIxI/be4AIeS34F&#10;yBccke6NMpNKcKjp6NCKGvmD+zppeIy1fmeQoIntDCz3KGN9SyRk3Kk6i3q5+th7QXt5a2FvJf3j&#10;6IowWYkjgBw/Po42zb7zdL2Pb9vQyTzkKij7aaieAA6F/pvaKZXdkGVqYFHjrYEUNq8X+Ugszm2o&#10;WK3ULexJBPvC7nzmq53m4lupmqGJ0eQVfw/nSnXQ72s5Ms9htoLWFCGTSGP8TkdzH58QOj5d9Ymb&#10;Hbb2zIJGinMR1vNrBdR43SAy86SFCsQFIK3HuLdnmVrp0Ff81c16nbmKBktY5PKoH8uioNkHcgw+&#10;dnkNjFpA0SmFgJYr2F7EgEqAAfpcj2Jvt6BhYEU9Ok+kbB3mjk0R8W0oigMn7bA6rt6XLBR/UD3a&#10;tQB6dV6UOOpULCdxLIQY5P3iBEqo2lG8iem9rNwbhtNxYe6n5dXUHy6fZmVJI5Iy0LGJmk8rGRL+&#10;T6SXADAm7Nb/AGr3U9PL8YHUaCNpFiiR4Qia1JDLIrop0vqCC5Vj+iMXNvqR7acClT0oX06da2oi&#10;SDw2keOykMY7OJG5RlkfkkW9QFyORY/iihywxT+Y/Pr0jLoOrA/w9B3Vy+WSRnWMUxSNpB5fGsRj&#10;k0FonYXChhZgn149qRimnpG5PWOmYBwilk8YZw2jwwzCdCq1K6zZXVfTIg4I/IJt72BQ/Z0111C3&#10;jiEcJTS0w8sQj0VGl2J0UcwY+hLfT6D8249+4dex1LbToVF8dRGAJI2cGMKgPm0oYzyUOp9bD6cE&#10;fj35sDptzSnXM64PKEV3Yu8sE3ihiM5lZS4DvxY/VCOABY/qPuoOk561U1z03zOrCWUI0kos6IQ0&#10;SyS+Qf55W/T6QdMn9Abe/Lnt9etdMk86q7eC7S3aYpHGW8MbMVlkDDgl/wBV7/1Fr8e1tKY68dX4&#10;ePz6hu0mqUwIJIgxLAeRU1MLsZdXPIOo6QLCzce/dJgSrl28j/h9OpqIw0PqaRlkYNIjaG8lRbSy&#10;hrnxEDhebWve3vRNMnh0+D4iYxXpSwq9ihVdRdn9TRJGrhtXnJPqFr2W30vqI9pDQcM9WPHp8p4i&#10;syK80rN4GCwSPd4yw1K6Sgfn8c/Xn8e7DJqet48uI6z09MNEgTxsiWkVFmbxhefPErGz2D2vGOWP&#10;qHF/fgAOA61TNQK04dO8FO8kcpKmSSVVR9WkmRdOuKl9AP0IDAg/pBU8397r145OR04mK0pJU6SW&#10;8MqEIGdeLQMP7akgWNgwINxbn3W/l1z0BBG6I4fwo5NKIhZInAljmkkJDMxsv+0t9R7317BOD11P&#10;GjsrACebSYzcBVKNJrQrHwAUY3Ok2uDcEce9Vp16oPA9N1RMsbhEETH90TypqNij2ZVpn5K882Xi&#10;978W9+BqK9b8qdM0teWQRtYKyGMJIwRpFjUCaaPi3qQm4/AF7cj3sAtjqoAHTJJVuhjMasoiEpom&#10;jKhI1jPH7dhc/wBoG3pIv/Qe3PCBp/Ppl5GViv7OktWZSSCC3hIZSzMEbyFmC6VlTkMSQfx6T+bf&#10;lQkYrXy6QyTEDHH/AAdJuvQVUzytJVTI3qmZIwlpI1VogNI08MAOD/U3J9v0oP8AVSn+z0ichzUj&#10;r1FDHTwa4FYt9yoOiPyIyCEu2h3vze/5NiOQb+9UyVPAdaHaKjj1kqJjZpS5anVSsQgIM0Eb3WZm&#10;KgM6m/6xbUAST9PfgaZ/LrZap6gNKsbiSJmJCqIzG6uPt1XiSRja5BN1AF7ck3t7r1oVGR1gWb7h&#10;iovJIQhiUpI59Nki8ax8adS3DE3b88H3utMjr1c9KilKxqfM1TcsIIltpeQFSPEGFzq1MQRaxHHt&#10;t1p8P+qvTynHSio5fE0cTwtOQFijdH1yIzRlPBEJRp03FjfkHi/09pZFqddaU6MoyVetK9Pkb2RN&#10;Op9AA8UkYbztGthyTyyjWFPA/HPtkjpevCnT3BEHkDaLSy6QyFFvAUT0Qi5tcAa+LsbEj6ctt8J6&#10;dBFOpiKZSEKCR59YjUSEMjOv7rshsVJspUs1rAEAnj2yzBkCEdLUU11+pr/q+fTkFQ6UusYXyOJj&#10;ZG1mPxymWO508cN/X8e64HTtCMA8euPqjenllLHgg67qZfL+krGSSwYgKzadIsALc3qaFT/SH7Kd&#10;ePEHqcil4wy6mV3lM51tFFLURuSkrKfpoFwYlFvSPx9Wgxhw2a8P9nq2evXdTDHdVVEjlhgZYHp3&#10;Z3Kxy6nNhYesj9PA49stUcfXJ611ziqDcvN5ZELOImf1euMEeYtCQWsx1AcAc/kW91+Q/n1sD16z&#10;tOxRvJMwCCLxJddTNa4meRmBcXA54sCRY+9qlfhH+z1eo0kEmo4dI3ObuxWIjWJJmqqwLCxSHyIj&#10;xS6phfWpfSWuDHcDTySOPZjZ7dNMdTCgPn/h6Q3V9DB2ltR9Ogqr96ZWrVzGwo21SpMlOATGrMNJ&#10;Ym7KpFl0Kb3uwPs9i2yBBQ16J5dzmkGodp6SldWyZF2eSMKk0LSsDraSUxvoAHisFdreog8cfm/t&#10;UIhGoVM9InmMjFn8+OOmlQ6ymWRSkjrDFO4ZxrjDaQkcGn6OoAKcXNze59uqNS4wPT06Z191eI/Z&#10;0+09ctrp5DGQwYM4jk8CWBiEguuokWuFsPpcEXLbrUUJ456eBBFR1L1odbwRsiyIqMRG5VJVXyay&#10;L25GpNVhcckDj36lAAcnq4JU1Hl1IxixxVRrY2nBMsTFfHoeNlI0DVb6XHpH4BJ/w9p5SxGkn7On&#10;7cfj6fq3MU1UXx8UgjUKEap1K0VPPC3kKLIFDFn+mmxAHHtOEIz/AC8+n3kBOk9QMZHT09U9arvS&#10;sxaYtJDeBIgRZVVQQH1jWQD+fpwbuyuxQIfIU6ZhVSxkA8+lFLXUVSxad5VliniUQAGHwS6APtkJ&#10;uXV2IOsm5uDcfT2wFYYAPSqoYd3l07wZShp4hDrTQ8hWoOhHnWUKSzaW4AEhuwv6QObg39ssjsNW&#10;OnAw4evXPHV0cPlZ5PMkCF1keR55CZXWzO4AJA5ZSf1Dgce9yKSRTPVlpWh/LqLkKqJ/E4kj8Dyq&#10;obUsjQrK7FhIp9RN/qCRb6fW/vyii56sWAPr0/0OVSldkSVEEkcgWZ0jiaSREVUEAN/IrDkOVBUi&#10;1vp7YZfXFOno2oaevXsdVRajLCk8MSKywOhUCW7hNY1nUF1BrOw+n1H091cFcHy6urhsDpb0dak3&#10;2esVDtNH4HiT0sHiurM/jXUWFwLkgt9eBb2nYU4nj5dKV+H+XSwxdVDTyU8zSVOqCOaYVL06U0cL&#10;swAF2AMpADD1oBf+n19pHJNK/kOjCJQqDz9COnV89QT/AHAKudcKs7SHQZVWQqvnEn0U8WFtIH5v&#10;Yllgxywpnj08CCeo1FkYqVIZ1jlWpWoMbqojBaZZQ+mOMkPq02uZCtm5UcWND8On59XFQQfTrjk9&#10;8QSTJGwP2seoMGICM0R0SwsHsTqB9BP1/BH19uLbswwM+nWpJycE1HSUy+WlliNYjpEWKFnSqS7U&#10;pk8dNKzoCtmFlKqb2/Vz7UwxGtDj/V5/PotupSBjIGeoByn3VCaCd4aFkWWR2qJABOnk1xoqN6rF&#10;hcKRd+TwB7eCaJDIuQf5dImbXFQ9vn9v+z1K/jzUSrHDFSyJ5Y5YkUh6mOOABREfELi/+rYcqf6+&#10;9tCWNWY1+XTYl0xkRpj9tKevTPJuOcuI2o0SR3kmd4AweIsSXMnkDIRpFkBb6/i4HtQq4Ar0XSkm&#10;vbUHqFDmZ8rkUoqKikiM7QwLTU0TH9mon0yKPLYKkoFrE+jkg+7yxhIyzMMf4fLpmLW1wQqkauAp&#10;jiP59HHoRNT7doKQhVEFBCgpJQTLCIUN1lVb65XIARdQAPI59h0/Gx+f8uhmtViAHkOkFVRyRMzv&#10;EsiNE0cekaDLGxLOWWTkQlbgC2otfke1fVJXVQAwrXqDBVN5DHpZw6pEUDFKipiLWjfX9dCpeMKS&#10;CwBIJPvx4dJvEGhgck+fT1TS2cjxGSGp0PqCqNPhFkkp0uf3QLKzi403H5v730tHl1IFjqV0HkLv&#10;O0LldKOkh1RsR9NQt4yw5seb29+oDx63U9ZovG2i58UiOupZEk8oMrs0kEj3AUPZCLi/1tYe0nxd&#10;XwePHqcF8hSEMkPnkErrqu1KFUtGTHexAPOoXsfVzf3vrfz6T+Togqlm1aY5PKYlcpUQsqKstRJK&#10;fQkjCwWRdXH+xIbcdh68D3U6kYadqcwpJpRUIQBVmEC+eTXIj6SCrekObcNbgW59pyK9X8+ly7wS&#10;PLHI8cihDAwiGlZFWQNDGrw/4G5H1HPP19tgZyDjqxI0gV4f5egE7uxL1228sIRFK60k8ZhhllWn&#10;jvq8njtZUDC2hCpYN+oi9/Zzssqw3keroOcwQNLtslP4eq+fixWSYjtjeOFecU/noyaZXkSmLs0g&#10;eWAuLgBbaiL3axt+Pci84R+LslvMMkEA06ijkKVrff7m1OKqSOrT8TUStGkkRWotFJGRCqJCyzKI&#10;qqNm/I1AEqDquATp59xQ65+3qdInqB8gP29LChrJWUySyrH6D5KtYRDBMGBSUvEnChWUszcXv9fp&#10;dogjI6UI5rqOR1PeXymmaSSTWgaPXpZlngciBFd4x9UU2UkH8avwffga+den/FSnp1y8kkgRo5V1&#10;GR0LuDLNy2hKoq40IkQGkDVcg3uTx79WgB49WVtfAdQqYw+sxoHjZqjQeNQliqPIkaufUXZgzKHA&#10;LWsTxb3RSBwz1YLTgKdPtPVO60/3I0yxPLIERCZGLOA6SSxFl1OTq0abk2t+m3vyxopqOvDhUddR&#10;16l5FigkLPLEQjKJL/RlWYo+otpuEUjTxdvpb22YdT6vLr1OuLSayiKyRRFvuZJTykcr60RHeQC7&#10;AEnUBfXyoAN/bqoFXSOnQ4C6eoLSNIxaKN2ujzVKv41nsLJdpL2IayEgG2n9N+SLmvl01x49YKma&#10;SZEeILMkIgRBYwNYnS8skRDaUIPLGwsASAPeq9bGOmLMNI2EqdJqXkiYOJJPGEjRFMb+MrfWlwok&#10;IfSt1tx73Sta9MTfCOmLzCWjp6ppVdDFHcwkRSJPYiZ/GQeLk3Nze1+Pod9J8Hj1Mx1WFqD9qs1c&#10;JYFW0jGenMasVY0/0Oo2IsBwQefr70aHB60CC2npZJkF+7aQMyTIFqrO7zjTIqrBGkptoD2PIvyD&#10;9AfdKk/t/wAHTiqh6npPBLErGpChJJVNtLRxaZdTxhiR69V9LXBBIZrg292qONenoeB64hYXV5DD&#10;IZZQ8HqeSRWjjfyxxzEKfMwBOu3BH0C8H34eR6d/w9Ns9Ck00kmtmkgczOqDxKXVtZSWJhrP/BhY&#10;n+lufeqnzp1sDPXF6KjaAVDTRSSo0mpBIzS1EzL46cllFl0XHqU/kcfX3brXUZqJPGSsRWDyRymM&#10;lZXTxR+GOWRluSzghkVR9L8/kaB+det+fUNKCn8xbShCxR0oZpXV6injD6laM/UK5GmIG3F/p730&#10;nm+OrdRa7GsWlSNEjaO1S8q6QxmZfUHmUEFdIA0/gfQ393Boa9JqVB6BzP04pUyGhoVjhP3H2tGV&#10;AmkkARmjjl9RKgX4cM3PBHsxgyyfb0UXYADjyA/KtP8AD1XHmaaH+8+embVIpylXFFFGBrjE8nli&#10;LK/67sDq/oeBwPckwOwt0QeQ/wAnUMzwBr2WQCtWP+HrnKiLMkMUcjLDoEZlVlDavUwLoQ2oi5Kt&#10;xb8+/E6Frxp08i1IQdRaqt+yiYrIFKQVLRyESD9xhpMIk+vFiCWH5/IHtnMkg0Dp1maJCg9Ca/6v&#10;8PRc975+WqaCghkZllaIlCyyOjqpuqhrfj9en/bexrs1gsSGVxkA/wCr/N1G/MG6GeQQRHBpj0PH&#10;8+kri0kbwxxIZKmRroiBlVg37aMGYEXuBYX9n0Vnc39wttaqWZjQD/DX5dBefcLfb7c3Fy4UKD+f&#10;y6MnsvGQYrFL5eamq88k6+uObzOAEXQONI+vkBBUKefr7yI5d25Nq2iGwT8IJP8ApvP8q9Y57/fy&#10;bpvM9+/42x8lGB/KnT5X5RUCh5HIj106GIFI5ZETUxN/SUa9ybXI+lyT7ECPpapr0TFAWOrh13gM&#10;bU1k7VzxxrEonWGmmU3kMdtaRhf1ISAVv9CPcG+8nOy29oeUdvb9WfSbgjiiA1EVf6RoxPpjrJz2&#10;L5CMs6867iv6cRItgagMeBk+wZA8yeHS4iI9PiDP5/MxkBYBA7hgGjUkHx2A0kG4uD7xfagOkcB1&#10;lmooKnzNf+K6fKGB40gIvaJw61GqIySTyt+tYjqHpsFXTwfp/X2mkoXyaUx/s9PrWg6WWIpwywKV&#10;SMSgvFMrEmKdeZqeRH/zhPILlQtrDi3tI5xnj0siA4Hyz0IdJFFFHGYDGngLSRnxASkPKFuQ5VTJ&#10;9Q7a7Wv6fpdOxqQKH8ulaEED1FemHL5CKjoZGUmNo5pCitGA1KFYlXkcWLAkWa7XsPoQfdxWndk9&#10;XYmMVPE9A+tYxqaiYzCOSMs8CrGpVZnuqTPTSXCKwa4W9ySfp7cIwKfy6RK3eW4dPeOaCOR1SNbS&#10;FHkWWQUzy1AOl2rdN+ZG4W1lX6qpt7o1T04BQdKOKaoq/KAzvC+mKaGNDN+xcuNMR/CfUsfqfUD9&#10;fehQmvShDr+3z66aaMU8kcZeVLxKsBLEeMf5ttN/rwSw55sBf3vAFf8AB1d2CCg4DH8uoFbI0KLZ&#10;wQraER/JDJL9WIiVlNnYkghvryRcWPvSZp5dI2NAT0jvPadYQ0sjThVmdXSOXVKxWNHlkB1Hm4X+&#10;z9D+Pa1cKOktRWnUilVZahwVheOR9UkYkf8AbFOdMjAC+i/1Av6uB9PpulRQ9a8yOv/R1uv9IExs&#10;DIUdNAsfWJJNFrM6nggk3UG/0vz7llN2dVCJStfmMmlTX7MjyOeg5JZR07u1wAeNeHEAioppyygl&#10;sBQBQEuCb7mBa86veMAFmDta2o+RBwCx/sn/AIj35N4KVLIVpTOfzIpxHpw/b14bejyqq9rFajAK&#10;E/hJ1VJbiDWinUKZHUqLsECxSrZFARWMkoVtcLWuxBP0Hp+n6fr+LOneXxpBzwoRRvUDgT+VCDxr&#10;50e0qDpUBsmnqvAYGQK6ieBoAQCepy9glfT5mUkm8YYB1VbgsqubNbn8m30+tvbo3mQsBIQ54V8i&#10;D5EjzPAkUp5A9Onb0MeqFNWtuIqaBCB3lsZIKinqa04DMvYAZ1IqAoNmUn/OpGSC62YixJte/Ivw&#10;famLfJFr4R4fPiR5D5aeHlThnHSCexhnGAyBsUIJoGoSaHAqaA1zpoQAc9Oi9hS/t6m1SAc6iS9/&#10;16PUbgD6n/e/alN+Vc8AK4AOPIBvzNAfxeVOk/7uBCu8KEksBkUDVAAWg1AlhUAYY04Vr1kHYbPZ&#10;FncrKTLARMNLD62Yi5Hq5UAX/BH9aSb4zLU4oBQ5IyaGnp880869Ow2VSphUkABlCtQlhqDRq3EO&#10;B8QxVaAntNev7/yMmkOWDlhMvk0uGF/SwFxcAAMoNvpc+6jfQzccYoMmp8yRjga0rXPl1ptvBVDO&#10;pMhGpMBV10qEJFSBgUpg1GaUPUqLfkrRqxls2nVGzSIFYavSVQCxtYg8cfUXvf2rG+qzlSTXjxJo&#10;QMkg4BPl/F8iOqxbezEowLGg+EaSRxAoOzTUleBOniTx67n7FlhAjMzLe5MIKkxpYXlkA4a9vTqP&#10;P0+vHsvk5gKrqhbidQwanyFK001ONPkDUYz0bW+1JHAhuTXOhWI0AYNFKitdB+HJNe4Yz1zHZNQw&#10;KvUOQGiVXTSQCRZVCEXYFbaASLc/Q39t2u9dxK0BPdQk48yD5VBrmmcdIpbS3VmDIHVaCmASVx3e&#10;qUNQW7T0+Um/C11NQWRig/cOqTUw0izfUgD9Nj+NX49m670aiUEKckhT5caH0Oc8PMVqB0w+zwSl&#10;hIKRsU/hJ1GulqKOANWHGgBA49OUW/l+oqT6SNXjkllDevxLY8er63BP5v7fi3hGBViM1JyMVOa8&#10;T6UC/sp0ln2YSDS3ckmWMY+JaigAGRUA5rQE14jpxg7DQrIPOQrKQ6sXUyTKbISLeggEC3A+lz7V&#10;fvWqjSwqTihBpThgVwRhicDJpXpG+zVJMQVS4VSRqLHSaFaYavkxJAdmGDSvUwdgrFHYyDyNGAAj&#10;3ABf1IVF7Xt/qv6H6+9ndA4JRqJWozgjy9CAa0r6cKjp36KRUyp7A4rhQGIquk8aD4VqSwUaONes&#10;knYiqArSWEZSTSsi60RyFET67gWBuCeF/rf26m50j4ireZGK8a0qKk0oABWnAdNx7XInh/p6nU6g&#10;KhTr0gBFBJAjoSTWr5wfSVTdluH8YcMEBZ3VXUiMOb6b/hQALD/XN+Patd3HhsV7QcUbNMZ+enJo&#10;3EUoMV6Yn2zXH4RzpatBgeJU9x09wKr2hvIafM5WdB2hEzpIaln0izRBdJ1m5LaU+iXtqNwRyQOf&#10;a2HegtUQAqVwfw6fP8+NMkk4Pn0Xtslw0lFYCTLnJq3dUVrxBWoKij8cZ6el7NjMinz2Zi9182uI&#10;RONCREMeRe+kr+f1XuPb43UlKKQQPOgz86EUwPI8KniBTrx2upCmpdeFKhFQ4FSRVjrOqpHaDQ6R&#10;1GbsFJSf3gzSO5MkjKTbhJovWRcjT9fpb/W96O5RsFQGq8aAVLNSuPQZr8+HTC7eINUidr1qGPwq&#10;S1QpJrViasursj48M9OdBvqlDhmmjV4wnkK3ZGZG1D0sbarf0H+tx7Uw30eigbUaEZPxYGTUYHol&#10;a1z05+7RIW1tWoApoGmowSRXt1A9xNFIzQdKRt90bwWjmtG6ssaqhcRyKwaJWIsS5+gN/qf9f2+2&#10;4IBrIFQDU1Ar86nj+XEjy6ZisZIqyswox0hQSV1YppwpLGhNDihHEDpkq96UpkBLxAMmpluWHkf9&#10;uoCn6Gwt6rgg/T8e0DXiaS4HcaDAWoANQT5hiO77PmelwsU8IOgHechCTQEUCFlILHGkqAH1EV4A&#10;9KfbW9qGGUNI0aIqA+slUjCHUYS4HP4KgDkH/Y+6QXSKQFIqM1OSQTTAFK1OK+pqPPr13auH8WMe&#10;EiadLAYXSKla/DWtahu0Cte416WWQ7FomieLzQk6NHpcsyI9mKMfpZeGLEEnmxBHtStxAtFjIAFC&#10;DQcK5PyrwHqBwp0nKXABmiSgNVDAULAg9uPI+VRQHuJqMpuDd1JOzq1T6XVohGJI3lKeLSQ7ryzW&#10;Nv6fj6+1aSxSKRIAQQRwxVq1ArTB40oM5Bp0jMN0tbllOHBJwwICjAANA/HSQCH40Oeqzu8qGlxf&#10;ZeUamfXHWaKhY4yQqvNHosAR6r/qLE2/rz7hzeoFs9zeJeHH9v8Aq4dDCzIubRJgdVVFD5H5/OvH&#10;y48B0C2XKljS6wVZF0Esp0iOQHW5U3cs30GoEeyWR/wg/P8A4rpVCmmpYZ4fLqOotMp1JYnxRoV0&#10;pKS37chKDjRzc3/pwb39pqjj0YRqAoqOniJwIo4VkRnc2C6ipV45TqJkAuGK+uy/QEk/X3YEjget&#10;sgbjg9QKnSf2nYXTUkkAQiMvfSjBBwwI/U31A/xPv2Tx6sBSg/KvTliMBPncglHTApTQ1C+eojZj&#10;EVWRWLPK/LFxwbclRxb3BHuvzdFHEdgtSGFCZaZIb8K/Z6jrKX2F9v7mZv603iFD8MRPDQTVmp5E&#10;8Pn0ffpvbVJSZOgpKZYUal8fkYRBdQln1NGT9Cn1NyPoODyT7xQ3m5dhqY8eGfyz/k6zm5es4klW&#10;OMUpx9K+vRkflBRIm1cNDBqT+HxqEim0hpA9kkWnW36QraWB5+hU8eyjYZP8cPHP+Ty+zoQ81oDt&#10;4/on/UR1XC7WknVnLpIoK1Js80r38YQsxspXji5sQP8AH2OMChPHqNOptLTrI6eQcaTGumAkyFkA&#10;jIH0BNjfTfV9fp7359e6VdPTwUiD0vDy8lw7iN2dQrI9MLhSLAPq5P1HBv7rXyHV1FMjqFJMzPJq&#10;KBVZIkjjR/3JNeqQmMkkswOoqCOfoOD70enUKoanp0okSMmRoY1lSdPCdZIA1WuyRWK6m/I5A5Ny&#10;PbbqSOnRMgrSv7Ok3lKmbzBnLs0KlPGsgMNvKVkP+qAbi8pH1Nh9eNpGqigwP59Mu2okt0nJQ7mX&#10;RJapgAVfJaMSEqD4WLAlntwWH0uLA+3cVp5dNE1Neu3Ak0xm4lREDxylrIwHmdZHsbgAg2PLD37G&#10;eqnqeIhGpYFZGv6kSVPVHzeOQMLaGtqFrD+z78anh1oj049ZljERRYAZvDIhmWouHUn1QIjklUQk&#10;sin8X5+p96bByOm2wesUxiQs7ktAjKy3LuYykthf8FdXAv8A4kkce/DvoOqgeXTPUtLG1Q88rMgT&#10;xVHkA80atGZdNMkWrVcEKD9Rbn6+3VAIUjjn/UevMRQj5ZPmOk/JWOxMEXkRQ6eTXBoCqb+NY5F4&#10;1MpIv9Sbi449vivn0y8oK0Wo68xiUyM0s3rnjSRLAVIUHUp0eq+m2lif1AWP+PumSTnPTvRwH90F&#10;45Gfxt5IYyWVw90p2UG4LcWvZRyPbTsDT7fPpRDWhB8qfz6VMVOwVTIwWT0yu8jCRZJFOvXIp4Op&#10;VI0j8gf4D2yO81PToya9PtI/lGkUxZnMl5wAj/qBelIYFj+WJsLfqHHvZHp06KE1HTrSQAFmVQjA&#10;RO0aRs0njtolIWO6sdIGtja3A/r78a+XW+nWEeMI3CRIpaVYnHj8V7jSqG5sDcopJ+vPuuBjrxAP&#10;HrkXj0SLEixko/jdDcFgSghaP/FSGRh+Pe81oetUHXA6BrUDUjKolHj9bsD5GEQUMOGAJP5W45t7&#10;2etFQRQdQqmpVVM7zxogCF2jp2jScu1jf/Ar6bpcN/UH3pK0z1ShU1bpPT1EqakZlji8IVn0hZnp&#10;9RcNPIoNgpYLdeSfr9L+9nHD/UOqkgEn/V646TdRXMUJYxnSrBmb9srql0eWS/KqbWLDnnSwsAfb&#10;6xBKNXj0mMrEY6Tk9XUTCVk8qM6lGkZVeMNbVFMgawChiAEPN7X5PtQEzXpI8zE/6s/Ppqq5vG8+&#10;pY5JBEEaWYkySXYMU1jjUT9dVja1vbnl0lZzUjjXpsDMXpn1SiQOwcxOXWQK37bFeQQgFgApII/r&#10;f34GnTRrUU69rdGKB5xGNJu8mvTKljp02Gm4JT/afp/j711vqPVStHY+NVjCKkrqQYYdN5FiZEuS&#10;VViGu1h/iR791omnXaxQzs8xRIZEVGjgGlVA8JkciXkgsNGjTe/09++3rYyK9OkECCNxEESUES6/&#10;KUbXUgHxgWVW54IABuDbm492pSlfPrfTvT/sIdCugMhUeRrOFOn/AHUR6QrD6fqB+th7Zlrq1Dga&#10;dOR1p0+426FpXnMeh1aMLMsbhYuBE5bVdCx1E/jgDj2mmIwvRjb5Iz/q+XTs0phAMSDUY9KorlpA&#10;Tb9yqVhdb/qCgfQjk39seWn06MFPDp0pTrWBYXQxIokhgaSVASz610zNfS9/1IzX4uOPeuOD0+hH&#10;Dp/EKBSj1D2a4iddTJrdS7u8bc6gxYAEEi5t/X2lrTt6fVhgMTXFKenof8vTioPkSSdI0ChdDKwR&#10;JbQkIxnY/qL3bngG2k39tspCkJxPz6VNUdcVKFtTM5kiEbU6ys6xSBhc8kA3ABJtw36jb3ttROAK&#10;U41p1s1A9esqTNLE/lEQ1o4+4XWXjQEqxET/AIEhH7lzYctcXHtp1IIKgtTr2oefXZdFY3kAIMSN&#10;5o43jk0fvo0agWGs6rgG30a4Nh7bKue0DHHPXq4r03VWTpaOOqncrC1oxpllK6pEJZbu5Fr3UaiC&#10;HYfW1/amO1LsAuT5ilempZ1jXU54fPoINyb7nEdVBQMBM9mWaoBkXyBtUz1BNwGOkWYC1j6bcezu&#10;321ahpfLy4U6IbvdpFrHBj5nP+rzHQWGqrauNqisr5JmBvIZYdCxx1R1FV+h/wAYyxv/AFv7OFVV&#10;XSooOidpZWJLNUn/AFfs6hSSVGpxHVTBm0RvNpUO83m8V0Li1mVrgseP6iw976bVmDVrk0/1Hp2i&#10;xM8Y1NJZQXkjp2cKWZBdQGR7fUAhiQGv9ffiAfPp8Lp8yeoeRqKqCVIZWl1OYmLl1csXGoaZrfW3&#10;pDD8gi5Hv1M1PW5CylSD6/nnp5o6CaoSKeOrIDyrKfICsshZgsnkmtpQH/UEafoQDz7o1FOonB/Z&#10;1eME0IwCP9Q6fXoKqJow0gCu7eaP9QbUNKPqWx5Iu7f2hxcD22WQ1oeGft6f6dKWgmdKcpVy+ORJ&#10;NL0qtHMKlD65ihJZxfTpCD/gvp59pnkoa0z/AJOlSRGgqcEfz69Bt0CeaJqppFaE3MaiQsksokkh&#10;aMvzoJJR4yLkEkH6e6NL24HVhCobUST1NqMI1LHJTJVGZBMXiVWVFCqt9ZmFlUaSCRYkk6b3HvXj&#10;a+5hk9WEQGAT1Np9rwVCNMJX+4EeqKRjM8axtbxxGncXfURpLWH9eAPbP1LAkU/n06IxUMTmlOnf&#10;+6yoL+SpOo+mBKhmZ5ZBZzIXvpt/bK3X/Yn3X6hqUA6sFA6w5DFmmi1+SaansqPVqiESkr4yBpuS&#10;LAabC/HJHJ9+RtXHj055V6i0eGWojcR1kkMyxrJLFp1SRU5cKomve7DgpESeTe9wfencg0HXgKmn&#10;T9TbblmaFUlqC8bFih8eqIIbxKsrEhjr5YXAPttpCPz6eRSfPh0pMVtCaeqMaV0hEmkT1KLJCRZ/&#10;uNMiLe1j+m3B+n19p5ZlC1amPTpTFCWbt8/z6F3E7Nx9NBJFPPWh5QC0sAkiiZmc6WQsTcoLtwNV&#10;hyDx7RPIWOo4p0YpboooSevZbbNJTUomjnqJBG6PqjLCKqDcsWFzZtI9X4DXNufbYdia4Pz6eEQS&#10;hH+Hpqx236GpMbNUyhi7BnjPlkkiYBYYWExOkuPoQSv1Lc296aRiM5HVgM9Oi7eoJVmepEsjVAkL&#10;zLNUppqAfFNS+VgS3i0ghr3e9rj3WrADSRj5dbFDxPXjsrG1WjwGQSIIg1Pr8kjhZD5YGUcqgsg1&#10;k3sCBwT72HlHnXrRRCa06dqfY+En0CZYvGQ5kVJZgFlVyskxiH7YQPYLpNjzyDx70ZJo8gjppoI3&#10;4jr39zcGNa/ZiSZzIQKid2aFXAWOZoZDybE8qbhSPp719VNgVpT5dNNbwk0Yf5es8G0sLAsa/awr&#10;AIdBIlWUmFm0iOtNy+pQD6tQJ45t7sryONVTX8x1oWqDgaV+XU19p4lvQ2Oi0NWeSmIVGkfxkCOV&#10;KVCdaW9XFiLc34vvxZ/XP24699LEMFa9PeGxVJRzI1NTUyl2+0XxQhmk4uIJFa5AU6idIAPFzck+&#10;2pXYAAin514dXESR1oOP2dKiaaVA8BhiZFqHjnleWMKkYYtLGCraWZTpUM34IN7j22g1ggcePTqt&#10;UUH5/wCr06SdXD45qgMWfxQSaI5dcrzxTRaUSaWL0qL2DgCwCn6X9qRWgrx6YkNK6+NKCmR0l3dI&#10;GaVyU8a09M5idZJJJ4mDHQFKhFBN01k8fUj8+wOPSbp1pqyUu5i1CQMgmqIVM63cmRFfVpVRpszF&#10;TZWBP0976VJMCul+Jx/m6eIS0rxswRFi0wsZH1pVK/7okDW1MGsPRcAckD3plOaefSgYwepodW9c&#10;14pIY4CqwU7MJIkb9qpEYPKlnKltVhcBrkEe2pQBSmOrrQ1Pn1KiezyU7SLZFQ38fmkEMyAB4yxD&#10;G59JJNhY2B/LfxdW4DrhJTJ4UhBk1qHAdUZ5zIH0hoJGtHrdrk30j6KPyfdGGK9bApjpkaErVqRO&#10;zFHCsiIFigqo2ZpBIj+pioQh2UggH0/0LQQnPXqDpWU0sFTDFMoRjNDojDwhFLBjdo+QW1WB5sSP&#10;9Y+6cBTrfyPST3pQw5LA11Oy+QPHN400ioeVZInUyTIGusriyEEEBrfSxPtTau0c6svqP8P+bpFu&#10;Eay2zRtwof8ABj+fVSG2p/7nfIShhkgDJkpTjpoyr6qdppljhjjpxYM3I55Avce5euwb/ldmU5Sh&#10;H+r5dQJYyHbedIkYYlqtfLPVreDrVjo0RWshcmMwQeOJdHBPjcqTc8kINTcgrz7iNo9Rr1OsU4Vd&#10;P8+l/S1a+cSJWRnXG6IEmV0qUuDHpQC6BiNPpHpAvc2uExRqmvl0vWZSwoRkdPcUsslPTNIxWOLU&#10;sLINcgdCShMjaQpb0oC3+cW1xxf3Wnp/q/2ena1FeFeuckqiOdPEBIsaSJFBIYYw49EtHIv1BP1H&#10;huL/ANPdaU8urqzCtCQOk3BOyxysylImu+gFjIWmUNJFIHbUwBsosL/kH6n34qKGgoT14yP/ABE/&#10;n0pKUTRxKFbTG/kKwxagfOCoVEB5MhA0ob2HJ9++3pUrKyjT5dZJ1MbIzyiRpYSkuhBzpYNL5pYC&#10;NKlvob8AWvY+/DI6t9nXKaRXXyWWSFkeRpWkk0KHXlBoXUYzZW9S/UEH6+/U6sDinTeXjYCGZfuD&#10;GEMUtQxL64h66hYogQwhVgXS9iLW/PupJqARx60Pn11DKsbzowP7IFQXkmdxJEH0yVRjS6k3Y+iQ&#10;8A2sBb3sAjrXUCvjabD18KlRA1N4zSIrJMTTm0Map6ika3LaFv8AXm4N/dxxFek0jBq0OPLpH7Xq&#10;hNjJaeR4jZ54OUllSOVDqeAswV1JKhh6tJY2BI+l3FD0mQ1BHU2nnMM8hcSvSakVqyIoaiEJ9V8k&#10;dg+kC1/qCSpuSD79oJFR1UE6u0Y9en1a5HIJKMrnUYtQDx0+oOJGiUjU4Fg0Y9INh7pTp006lQVh&#10;jqpI0UMnEf3GmSOKqRozplKKLo4+q+oiwtf3QkgZHSqNvwN+VP8AL8+nOnraoJPSyvUO4gFM7sYj&#10;TE/8ozoL3DScg+MFvofSD72ARx6d68KkBFLTRICjOzSNdHM0YBjEnJU+myuzXPP04HupNet/Z14V&#10;dOAIgkkYpjdY40QRgVT+qsPk5muRyRYAWt/X3sEE/Z1okAZ4f6v5dYp5yVjMYZllUtIYXb7eVZH0&#10;LEwiJd3uGXSTwotrABB0Qx7v9jqpYBgo9R9n7eoNhFUOYZfKo80UQGpxEIFDKyNF6ARzGWIKn8Gy&#10;8349Jtec/Z+XXKaVhFK8xanYjwvGmoKyfrjMk97KRzqspB+hHPu6/FQdUY6s/l0FW5oo5KPIREOr&#10;yU80kpNtSr/wHjZ4kAOuU8LqI/tWsB7XW3dIFGMinRVdkeE5+VT/AKv9WOqzMrVMuQr3LxySPWVM&#10;KyRlR4SkhBZ1ButwPQrcsOfoPclx/Av2DqHpCfEY+pP+Hpv+5aNmFP8A2owZHdFkJgRC49Di6liS&#10;q2+o4/x97kFUI6qtA1VP7eg/3fnUgheNZXYzeWCDRzaQm7szoNJGoaR+RxyPp7X7VZtLLU400J+z&#10;on3vcPBh0ji2MdADUSvPVS1LK8gDFFc+nQWPjJjI/VxyDx+RYEex1CnasS8T5Dz+3qLLyajNK/Ad&#10;LLammGqhikWOnatjk8dZIwGlFYWMUT/SUnkker8e5Q5ZsU25VkkA8R+J9B6V8qdRTv8AuLbnOY4z&#10;2CgVfKvrThX59DzHgqmoo4ZaWlkdEVadWaZY5mV2IjVXvqOtrk8W/wAL+zW99xeT9ouDt11ckyR4&#10;bQjMAfIahg/kfl05Y+0/O+9Ww3Kyt0WKXKiRgpIGCdJowp8+mxcJkmqvFU+aijPr8nkdiAjlW0qd&#10;R1E/RLcWJ/N/aK591uUY7OS4s52klUHQhVl1OOANRQAniejSx9ledJNwht7+COOFmXxJFYMVSuSB&#10;XJ9B0I9Fpp0jjYGQQLGkfgAVo1caSjhubuQAb83Yi9ufeK+5bhd7pfTbjesWlnYsxJqak4B9AOAH&#10;WZm2WNptlhDttmoSGBQihRQAAUOPU8T9vTrQxFptKySR6HHjjYgCNpHLSjyofQUbkI3pAJ+vspck&#10;nu8ujmOmmqkkH16VtJTu8dlEyCYPfQnidvEWaSUhTYK31DX4tdQfaMmqljnj0rAPSroVl8HkRo9a&#10;uwPqfztLHGGjWDUoJ1qSWPAtz9fadv4enwaEN/xfSmFUywNNIYQG+3lSom1SQSvNFeJ/TcJIHJ1A&#10;LbUovf6+2qAcPLpUGPEZ6D3cuUBhSOKoaSb9qJoy+pahFYhJKlJBa+qxB/sm5/Nvbsa6mz1SeU4J&#10;6RVKdbBD6mUj7hlS8pOoyyAxgFXjJOoKOTwePbzEAUA9ekyGtC3SkoIWhp2mIWSGRSyONSeVy3oM&#10;Ek51SaSbBCo088/T2mYZ6UoKL0oaexk0NdWSEB4mlKo3iW5MS3B1MOAl7D6k2teoFOlUQ/F8/PqT&#10;LNKmmBjEplVlWMaWangiImtHIAW/SGOq3P0T35gCKHrchqtTXpM18qyusImlIlbxnyFwsJlJdvOo&#10;FzxwoJupsf8AD3dcdIpKig9em9onhKq4jIXyVQBkDr914xqknjBux0kAeoMCeeR7VLWn5dJmBBrX&#10;9nWGIjz041tHKw8YSMSDzSgCQI6Pe3Bvc/09P092BxQjNT+zqo456//S1LBlXClY2cI+lzGSvlaI&#10;qA5hPAF/qTf6/wCwPsVrKurUwIPrw4mgGcY+ec56qUk0gMpXJ4ITQYoTQhRUgZJ+EUHAdczlJJH0&#10;gMpcI34tcn6RgN6rgaQwa/1J92MoFWU1yRUHic0IJ4CvxVFQcL69MqnYBNTW1Rg4AaoEZYdlQPWv&#10;qKU65jMzO7HyllZPGl9BTQ0YLaWtxrN7gi5sPqLD3c3LBKkDiK044NRQ+R4EYAND1pbdagEdxJr+&#10;FsElAQCAaCvxfhpqp5ucOYkAW9QPSwVFjcyiOM8mV1axsDcP/tx+B7blmdVKggVprphix8wBwP4h&#10;6V4nzd8NifFbUKg6hUFaY7W+TGtSoB1VOFx1IjzTpIJNS6UDJGJCC0krix9Qt6f9SSPwbn24s7sK&#10;A5BqdPzHqMCopqp2kcCM9JxHCja2ozktQVprNR8XGrFfMKTTIOKddfx6Yq4Ewf0eIAsfJM5e8oEq&#10;30+oXIJ/4j2o+o+FlNCRWrYApwBWvkMKM5600WhmcLpCEDzAoAaZySpbiyrjSakdS1zTDxv5CYh6&#10;1Ctp9WnSQyMQf1fUsBzY39tpca9QB7uArWoplq8BXTgUqDgAefV/Djk0hEwaEsVqW0tWpNcMfh7S&#10;RQrmpp1lOblUgpKwjDhWQvxGbkkxKoPpZgNR5uQP8D7cSYuquWKmlRUE1PAA8M/LGTUVz1qYrNEh&#10;t20vICyjtJAJyM4UeYPwinAnrKmeZmS7j0l1QxalYyOLrJ5D9B+rUCL/AIBt7ca5lVCFOfMemCCD&#10;XJ+fED5dJI7cEKzUOk4IAAqdWpvOhZqA0IPkoCmpxy52RktriuoA0lf3ApW+pin9kW4B/PPsveQL&#10;NV20lR5Cua4A9cYGaA+dR0bnX4Wqp1hlUrReJFA1KUzwFO4EHjmkunzjrolWVwGWPyAjhrqyoBcX&#10;Nr8m1gSP9f3aCZlbIwBgA0zWvH18sniK8TTpFcRxnVbMU0LnSFYkO3l21Nc0euAKEevU/wDvDIbq&#10;sylowusO+gxs4sE+tiAQLhRcMb+1qTMZdLE1NeArUipJ9NQJ8hw8jx60yQIrPlFaikKBUUADEDjo&#10;xmvp888v70ztp/cdx6EjGoqQGe7XIIA16eSfz7civDHIrawnE4pgClDU14k4zUivVPB/s2jTuJZe&#10;KqTgnQDTR3BSSaeQQVrXqZHuyoW8glcliVBk16mQqUkdSDcKG4DEcG/tUl8QatVaVYEcQQQe4ila&#10;nJUUHD7OkyiCaRZNJCIpqTVSVqQoNBWgOrRUauJJpp6lLuuRhGFkFwr3AJ0vcfQL+Fb8hfz9fevr&#10;5SQzthqgcCfLIHCnECuQSetRiQvlG0juWullqWBUkcTjOnix6lx7ndwrmQOGurEN42aPQAI44Tc/&#10;0DHm/NuT7eivXDqrEgilKmtRkVYgcDWmKf4etPFqoCwkQlidNRXyIphkoMhSvkSWpXrmN1TIqoZZ&#10;UkThiWjKhWF4hT6b82/NrG5vb8KYbxj+rk/OprgnNK9vlQ1P2ZPWhAomV41DkjSXwwCgDiMVVqdz&#10;5qQNJIHU+DecsbeuULGzL6I9V9ciWF3B5B+rC+n+hP0Kr946Exgk1PnSh+KnAkHzoCDxHSZbWUg6&#10;mQu3djNdQBKrxNR5HiKEeXT3FviYHxJUji6RhpIpLFh9VkAv/U2HF/8AeNjdpCupyCeNO6hAJNKH&#10;ixFAxxQGmQenGtkEZmiOkpUaS+AvBhryST/vVaEmhp12d8yMqoJE0HxqjEszu5uNBY3/ACb6rf63&#10;u67m5apc1INeCjyNa/wny+xeFcMfSuwMYRRgOASBUtQLGWFBUDBIxQ1OKnqVS76mUxsksitpHk5I&#10;EgYkAWQngC39CPwR+FQ3dlVmZqjUM/lUk08xTLGvHtJ86jbvDUzMRHVSSaNkN21IyBqOKA6q/Lp1&#10;TsScKqmqlUhiXuuiO5f9SmK/9OPr9b/X21JvrgjSK8aVoRTzJBwMngKEEahgkdXXb41dF0irYpQl&#10;gaZwa6QRTOA3rinXGTsCa5YzmUuGkF3Cs6u+klnB/St7uBYD62P4SPvhEhZGFAPI4NPiBPmfUny+&#10;XTi7WhRHQBmBNQqmp1E5IXA009KKRUgVr13D2LVU8hAqT41DaCsxVjJLyzKgNzcAizW45B496O/O&#10;B4bYUgeVMDgQfIfLPzPTse2CbUVZR4bHTWoGliSuoA54EsCD5eXB1j7KmnVTNUG0Kj1qzO7c2aEl&#10;AeVN1Ckm3+xv7WQ79MuI2yxOD+eTUg0NBnFceQ6TS7YCqSAYcU8Spq1TihAprJNChofUV6fMb2K5&#10;IVp7XDhl1nUYwGKLa1hyD+k8XsRf2aJviqBoFGoD6gGlCTTyzU/Fmvy6L/3drQSUViooKYFF4gcd&#10;JFCQKgMow1RUBJ2rlEzNbjMqzWD0s0MyhEdisaB7FueCCPydNr/X2F97nWS9Z1OKDh6g5/L09ePS&#10;u2tEt7dI4TVFwMcFIxinb60ORWhJ6BqoqInlcR8Fv2w6yA2eLjxlgtna35+uk3v7JGY1xjpQiAKV&#10;PXVFDLYSuIAjxuxCqrEJcBlQPe9z9CR9OAQR7ocGnT6R6hjHTsgCgeUwrDq12VivkH9gEga7X/1a&#10;iwF/r78GAyOtaG9OnHE4yXK5CKkgWV5KyRYtRRpCImv5HQyckLb9a2a3P1PsK88czryrsD3yUM7j&#10;TEDkavM+uBn5HqRPbHkR+e+ZY9tnDC0iIadlw2k8EB8q0+2hPy6MRh8BBgqeGCiRQFKGV9YUKGg8&#10;LxorgyXB+jMODcC35wuu7+bcLl7m7Ys7kkn1JJIP+xw66P2G12e02kVjt6COOIBVA/hApT1OPXPR&#10;svj9jGrsrQvCZAsRiXzuoilUppURNDe+oknQCeRc8Wt7B2+SaFIP+o9DzlqLXJqXgP8AP0K/yhqI&#10;4MWizeklKYTK7Ep4EAEwDuGVXLuvjH1HI4/CPl8VuQOlnNTUsGFaVp1WczOauRWmUu0ssdOY4T4T&#10;GknoaPTYa9PBBIueOePY+I4MOHUYVzQ9PuM4NLGFGmVXSOVkZnp10H9MZa5LE82toI9BPPunVxXy&#10;6UFQ6xxALpieNFRZ/wBwCUD0PbUOAg+uoA3PJ+nvVOnKUPTPArfcH01MrRJGRA4UeRjxrj1X/bP1&#10;ZmB/HA974Y63X16dq79uFhGQJGQF42YLKQ4AID3CiO5Chhzxf+o91FRxNevE06RFQTqlAV4Yx+3Z&#10;ZJHuStz5JWtdS19Q5+nH9fd+Ax0yTXqBEDchJWEkjLI0b3VfHAC8aRmxuSV1WBuf8ABfzGpJHWup&#10;cEbSKZmKgu8YZWEjXtE/jQOvB1enQTfTbn35gDw4dabSB3cOpCLKkaiWNopISYgzI0Qd1BMklwCz&#10;rzyt7sfevw46qWAGOshiZVWUNG5SNENP/m9QD6Q0ak3uQCSW4uRYe/Chxw+fVK1yeo8jfqIYo0Xk&#10;8YBCuJPHyjlTY6QQQHvyfpwfejUNjy60SONemCSVtbPFI76vIZZJBFo0sP3FjiBAupA1Ib2v7VqG&#10;XBp+XTLyZqh+3pgkeSN7yESB2cqAWVNROnTpYggFQDYi4axW1/d+mAepFPU2drlVYIkTqUd3Rr3V&#10;1kI9JLccr9fr78DXrWKV6UlJrScOZVVXABMQVnnAu0oNgpVje12UlRz9R7adSy8M16URkiobzp/q&#10;/Z0pqKGN7uSmkmOOJiy6Ek5YyMvGkKRZhxqP59s0Fen6cB0o46YWsovdpbRy+tLqv7mtDa1zZtQP&#10;5/1vfsdOgdTVWSMlKkMhEvDKWjMkqp5EhURkEj6XIIB4ub+9V9Ot9SPMpC1HCKToaxV4wGciRCpB&#10;W310nnmw+nvdB1o18uuLtGUeON5VjVuJCnjeMaFZFKCxDAft61tYH6e9YGfPrZFesE0xUBwDFMmt&#10;igcqlgAqmR+AzfgKbAgf4+/UNa9aPDpgra0tL6kdm1AsApGkltbeG3Ea3A0k8Bvr71j8PTRY0rx6&#10;YKuvZ11vOqygyIGhVHDxx+so8RvZuQPpx+q30HtyIaj3ZHSZ5tXw4416T8k4JMayaby6SJAZB5ZB&#10;aRr/AJsBcsQbHgWt7VhT5jB6SSOKUQ9NdVMPGbIyzB41RXlBULqAJmZjpGpSWUEHnkG44dAAFOkr&#10;sa/ZjpmdQ8QMMcxj1vGI5SRHGobQ6MSpa7fUlubmw+vu51MfXpulesSpCUKJCYgHMbnylHkDyaal&#10;kVD9ObKB9Gv/AEHuuR1r7OsRMi/usQdNmRgXY6k/b0yBebgWBaxP5t/TXWuxMcK9YYqcaXcBigWZ&#10;kbyIJna2vQYbkm1yxsL/ANfe+qMCuAOnGnpHjASSQzLOkb8iLXHKf81LYC10b0g34BvYDn3ugGfX&#10;q4WvE/l07RI4dYihUQRiRfWst2El3aVjxe9wLi+r/Cx917RUnA8+J63gDp0KyR1GrxkByranIRfG&#10;xtYxyXJkXnysxINuBcg+6Fgyd/xf6qdPKCDT5DpyiERVoL28aqRJYOUkkkH7ZvpJDjkXNh9Li49s&#10;OdK1H2dLY6kDPSghjldxNMzpE8LeOMhY3bi4pWK3uCRflrq1hf2k4Y6MY/Ly6d0J1tBUKCmqJCRE&#10;jFQbHSrqAnI4Umx4/rc+6mtDTp9TQ9TXYxlnjII8rs3jjZTLFDwZHiax0j0iy8i3HJHuhC+GK+Q6&#10;crpNF+0/l1LibyIXZUZI1geMCMozRzHyMRES2pBZr29S8Lx+WlwKdLkapYenn9vWKaqs8rRSSuCi&#10;6FYMhjQSEuAxN7G4UIDyfqPewpc+nVJJQMdQlycFNTktIiWdTEXnVpUk1EVMcq3stySNTgA6bf4+&#10;7rAxai1I/wAPTLXAWpeg/PHSOye+liTw00XqkjKxv5xJIE12kkLi6kMosp+oB4vb2vh28s3eeHGv&#10;RbNuhK0jFfn5/n0gZ8tW1t2qC08zG6mVtViqkiZpY+LDnRxZf6ezRLdYqaeHy/z9FE1w7LWSp/1f&#10;I9JOsLyyCZmaJlETMZmjlSYXsTqADaeDa4t/gfb4BBA9OkbVY6qivTcJHjm0u7tq1NpOi6zu2qMl&#10;h6LkEaQBb8Ac+79V1LXqXTGSUtLMPNpcpKn3EczOkh9KoOCCq6VNwdP1tcD3759WB1GvSspFREcy&#10;RKiH9CWWTXMF0xSANZQo02F/6Hj34Aj7OlS6skjpPZ6MzSv5EDBHjaFUEquyyP8AuORfhSeEH5P0&#10;It79XpiQjUR6Dp2wtTUK8SxqPTIUWB2UIhZheV2mADkAjSb882sfdHUuKHh07EzAV4/5ullLNGxf&#10;TeVo11vDGBHHIwl9TQlgWGq4Hi+hF78c+0RFPn0s+zp6j1RyRl1lQxmBZ0kJESAqGAi8Y4FgE540&#10;kjn6+0701GnS9fhH2Dr3ikEivHrhLmUstORHI4Q3WMFuAWUklk+oFvz7rXq1M9OJRZNCSJEfPdmm&#10;VD49SGwRljuIwLC5Vf1fUA+9CgFT/wAV04AB2np2xxkhlQR3ZhHZysTcKVt4Io5CGIJsqvax+v8A&#10;X2y9SdR/1D163jp7Kxp+7fVPJZft1UCRhGNJhmZboi2P61vc+6de6Zsqw8aXHJOpb+PRI8oIugN1&#10;c3At6dNwSxt7soDGh62MinSXpncVEUPnVrAGV2idZGZQWEbx3vaxuCTdRxc3Fn24cK9eB9OhBwon&#10;dIqd21xMdcbQExtG7OZFidBwzW/sElvySb+0cpATV0pgyQvr0NOCpIYIl1qJKf7YSSPHHdpG1lgQ&#10;if2hcrpIvxb+h9lpJJr0dQBQtP5/5Onisq5KdozBMYoI2iaRnXx/bxzHiaQMCL2IjYDgXH0PPvwJ&#10;6e+zpNZStEgqqaoI/cWwCTLAJGQcRNG9rMTcWABNtX4v7qT+XWq1/LrDj4UpHdWhlH+c1whlRaej&#10;CCUQyOBqZj9SFJBuApFudivmc9e6VUn78ccUp8ZmA8hg8juYnUfuxD9PBsJRa78Amyg+99brXr0E&#10;bIY5A8nkQyMbesyJ5fC0QYn1MdJuSeF5AH196oBw6104JKrSOYbpeRoUKqI1gjHDOzSnRwb2KqbL&#10;dhzz704qtKV63kcOplYVli0pL5UkmcmzXEcS2V5qeZ1uW5FkNhY3IPthEcOGI6ouqtT01JI6nwqi&#10;nQhjMqSoYvKUYaCGtbxgDVpve+n2o6ZaQqSkY4cc56kwzvG6+Rmp5URkiaIqzQm2jQkI9RFixAvy&#10;CV1Xt7qQDg9UWY0o3n5/7HU+kqIhLTnUYqdpHWWG4gDxQkrGqyKWKxi1yw59XP8Ah511KcVPTysZ&#10;c0oKfz6kiT7pLCb0ppkeKIljIkZUpFEyr40VgVDSLci3J9++EAUyf83VhUAV/PqNIuqQq40iSWV4&#10;GiZXiIlNygQ31AEEEk2PLfn3scONekzEv3twNQOk1k6d7CojEStCZIpZlURRSxmVvI6xRErq+gRf&#10;pdQlxx78R0yakYx0msTkZLvBJ5bhmikBVV1oFLeW3AdLKqsSpNyfxYe3XUKKqPPqoqfi6XyM5jid&#10;L+MSHSJfVHA0iXZPtkuoYoo0gNfkXJ90zw6MIn1r9nTtG01pQmpEjKTRsVKhWYhjA8AujC93Zbj+&#10;puR7ZlNKdPKQDnqdE8qRzINKEzqoWOzMxK6pFWM2Kp9WUyEaSD/Qe2QMZ6stfPri4miEaIVqlmQK&#10;8gKJEH5WREVrFySLiQ6QSbi352c46t11VU8bGNQl6tP8nimjVvLNHTgSVEvjTmy6gGcG40liD9fb&#10;NHGB14kdcaaQrHK5jdYLKYnYgt44GuBJOb+M82jZfwSL3v7bII4463UdQcpbwtRASUwntGweNnEA&#10;uQrpoINiWXXIbqfpzfl6IAOKZoeklz3IygZ/ydVAd/JHtrtrDZWIyqtHl4k0sWiWGNHEDhXYBrgg&#10;kXXgWI9zVy5D9XsD25/GCPzGR1jjzbcfR8zwXSY0OD/P+fVj22MtU5TC0MlO5JaliTzXIqpAIw4h&#10;jIAQ6QQE0gn6XN7+4ulgEUpQ8QTX9vU0Q3ZuIg8ZqCB9nz6U+Lq6rETOs0tVJTtTKkmuKGSaNQS7&#10;RVGuwY88uCQeSAB7TzRoRnB6UQSvFJ8qdCzjqkyUsNYzs0MMSxxzQSiOSniZQp/ZQhSqXGnSCbEF&#10;Te9ipwA1KdCOFy6A9SZ6lU0y+EmugEoipox+2TJZUC6GbUPprJINzptY391HHp/j0y44SxysoRGk&#10;iaapqEaKSSKWOX0KJKWQ6yR9fCGsCLEAc+9kEceqhg3Dp+pDdKhGaQNGwaTwuo1SgDRGdILKR6XA&#10;W4HK3sPbZqDTpQjNQ0NOnCVvGkSEudMQWUxx+NhLKA4EsUYOoFLAqOCx5uQPfiDxBp0oVgaKfipn&#10;rHLNC72RqmOPyMG1ODDLJKNcPhn0hVPAGpvSADzz7oCF4ef7P29W6bDNIspklQ+QIhNrlZ9bBkdU&#10;ksq6gApFuVW54IPuwqckZ6qWVTQnry1GgKrKEKwgyRxJdmY3Z30KPWukAIp5sL8+7dNvMU+Ch9es&#10;cLMjMoaNZZonSapDSBGJW5Dy/RDGpMiWsBbSR7sK1x0m4n7egfx+cgxddXxVE0ixwV9VRQegHTwW&#10;WSeKVuAwuVLnleFNzb2qMRYBk6QPOschDCnl0r8Xk0NXTxRJHHTVDSrKkas8a0unk+GU29QvIhsW&#10;BBI/p7bI41NerJIusUrQ9KarxlG5p5Y0aJ51MiVjRCJZamRdRaX6KioFVgtr6rG3PtnIz0s6xUqZ&#10;DHuVLPXQxB1EUkLR2acl7jQSXAa8jfgD8Ee6NTp2I6TUeXXKCsQF43AD3kCwtJMVsxs7000gOgW+&#10;psf+Ka4fCOnvE9R1NR4PGskqU6ePwwh4aV1WOnHMSVFOhYmzXMRU6iDc8H3Q1wacP9VOnarTLcf9&#10;X+o9JytqljqdJdoTCpBliAkaFGBXW4X9Yt6jYhQebXt7cUADHSaVu+n5V6jvkJYKWEwIrFdDtK7A&#10;yrEJS8n7yEavMzAciwJOr6e3Atc16Zkk0oAuQP8AVX8+puIzUVWYvNGieeQOgV5gYSH1Mr04OkSL&#10;xYEgHm3NvfihAr6dVjkDmpxX+XShqNI8rMTNDLJKWZ52aOrpqVrKjQveTVzqGgem2o3NvehWvb1s&#10;niT0gN0PC2IzcmnyQtRyudZAkpRIpaGKCosC4LA+oqSRwT7X2tWuFAwaj/D0WXjf4u5IrUH/AIv9&#10;vVVtdasrchPTzxBxWy1A8zW0BpGSoZZCB5APpYi4NgPr7kxSFUA4FB1DzJqc6TU14dJ3LV3gjKxr&#10;FCqGOmeTUySyksWDkLwVa/8AjxyLH27HGJDpPSa5n0LXGOgM3DkZa2pmhDavEx0oWZCHluHVCnBB&#10;A/21j9fYtsIEiQNwJ6j/AHa6a4kZeNDj/V6dJzHQCaqpKeNVYlhNLEuryuA1iHaQWVV4PI55P1Ps&#10;a8vWIvb8vJXTGKmlM/LqN+ZtwNpZ+FHQs5p8/n+XT9lVNHVxMkzSNTzCeRVRR45VUaGhc3XjixsQ&#10;1hxz7kC7iZoWCkqSpAPoaf5uo/sZdF5ExFaOpP8ASANf8nRgdl71aqoI3SSJ2ctTyRSERyo+kyui&#10;ofSDIPUdI+vA94y7rtjWly8PEAk1Oa149Zm7Duv1+2w3C4DKKj7P8nSiyGRhqJaeawiYtGXUkeMt&#10;cWmp41GkP/iL82At7JqeXQkV1OeHqPX0+fUqmjaWNpZHe0npWJo9RGj6qluGYm/6ubkgfj2y9Ae0&#10;f6j0ti8vEP7ellRUcEcQlSGMRO2kBYSt2isNUruSSw9QDX+pt9fojNWBr0YKlBRRjpTwroldjNEJ&#10;Jlk8ojZ0ZGufEqSPcfgkxxXu17G59pTlaDp+uR0+U7SlVmZleZZQ/jlTVdbh2uDpC6jpKsBfkixH&#10;HtOQOA4dOipGepOVycn7lNG7MInp5WK6jqAOtEs97qrE+gmwtc2uPeghrqHTheq6adBPnKiSV4og&#10;Lkr5mIksz6SCXmnluTpDWZbDi35BuqhXizeX+HphzU48us9CSdTr6Kc2FmSWVpDAymZfL+oEC2i1&#10;2sfoR7adTpr+f7etpXpbQveNWBuZTEiAhtMQQWFSG+hYCxNgCb6f8PaY8elozTqVHMiRJplUs0tg&#10;oJWWKKNPXJVNKNSqD6iLtfixNrDwHSqJgEp/h67k11MjmOQQKdDGURFo4VDjxfcmxJUkMQpsV/Fx&#10;78cdNza618vLppqVeBEikhZ4/JLEoEihFST9yYTs4uAWsQ1/zp4BB92StcceksuRXy6Z6uKy2pje&#10;E1DOWSZVRUclw0HmHABsSbkD6X9q6V6StXrNDGpXy2YwtH4limQCQ0/GtmeIjjWSri9lHI592+XX&#10;vn1//9PUCfzFGBBCKdWskRgtp8YjVzyNI5P9ALfn2uiv44m1HOrAyONa1YDJBzkCpr9nS97QGPVH&#10;RioU08gAc1AIJagwOFTgEHrm8krCMMipMFCo6aV0aQQS97ixH+PI4/ofdUvI1iIjNASSdWakNkA4&#10;oScimaDIIB6ZFoWHhBApcsdJJ0kY7vLSVB7kNfiAFWpTtJCvjVPHcKhPqI/cUakNhzwRYc/p4+o9&#10;qmuP1A6to0tShz9oxxFDWpwPzHVf1Gm00qoNWJXuJA0kmoJDcKmmogHTnrmDIwKlZFZmKoEsX1u6&#10;sxkivcaDYWPFvr7slyVBCivrQ+eRx414ef7erqiFNKN2opY0FRSoJ7qk6c1Byygk0zp6yBm0tICC&#10;wXx3Ui/1u1oVHFiOF51X/It7eN9QCNjpYZAHCnlQ/OtDxpQZFerSW4avgkGtaAitCOADDIrkBskh&#10;q6QTTriiu6lncjSFLu2pBpDglHLnkWF2Uc2/wBHvT3aIKNU1xmhBND8XmcfDXBNKcOmDaPqMirQF&#10;QKdxHd/oYrwCmtT+E182xKBdVk0trUaSxsX4RrXBP045/JAAIt9Pahb2N2AJoDQZ8z6EcM0pmuOP&#10;Sv6SV5AII1U0PllgCQTWpoaDCCmvOeFJSmbxzX5N4ipGv0hf3CDb82ViwH5J/P019VrKsp1Ek1JH&#10;aQBWg4cCBnyFOkXg26vrILqlVA+FgB8JJGMmoIJqPmTXrmJpn162dggYtGSLl35vo+lrcK1/SPp7&#10;blvkRO4HU1MkGnzofWpHyrSvHp63tpydUvx/CFJA1A/E1OAAACKDVmKqwocdY9biwLgKJFp0QB1W&#10;y8lDI4soUm5J/H05+rBuoyQ66mwdXaMZJ7QDUk+YGQQK9Nx27RBQRVzWgJYHjR+0nSdHEAmtWqgr&#10;XrySyhibyJqR9WotICb6JJdcgUaDyb/UWH0J91FydPhilAeOQKHjQCpGo01UJK8KnHTq27SOSXoo&#10;FDQMaMc1pgsFFcHzoSSMdZJK3UDruBoGlQF8libgyueLXBNwdX0tzz7cN2ula100UVHE8QRp44/3&#10;oj59VNr4LFdVSqgatPcBimODOx4kAaTRhTPXFauoVma7aFUW8ZVDJc6iwYk34NufwD/XlV9WgXwi&#10;AC5Fa+QI0gYFBXDN5+QJI6RBGhzINTEUoWIGk1DVDcSPhNAQDqOesq1soDEl3kufIzkKvq/1DKfq&#10;xIuLge9yXLSL20Go4A+WAB8hpqAc4z1owMJNBUgIoqT8SkgmPBoXZlpQilAxpU6q9x11QzAqx9S3&#10;VdXjAMQsxVTwF1elTxf3f6pYxpIJNTWorTzBHpWpwOAz1c20yqZ3ZiA2ooaBlVh8IFKLIGyA9eNF&#10;08epJybAJq8qssrBf0qrFv8AOoXFtK8W1X4/2I9urc6QQxFWHk2aca8CR/Cf6NAKHpiW3Jl/UBTS&#10;K5ChqgacMpU1YH9TUugH4QTnrlHl5ndZJtbaWupk9KrCq3HlD/pswsfrqAFuT7sl0mmqtoC+nxaj&#10;g0zUCmfPzPy6dis5UGtMq9SpYgAqBQLUGhC0LYyopWpNeuX8YZPG7+dLs6hXCB0Vzr1r9TYs1+QP&#10;wQPdvrCSVXTUUGCSD8hUAdw7qn0I49I/pogorGpDaixwS2oVoK99ST2nBritK9OcWYkKSFbK3iiW&#10;1iANJ16ItHAv9Wtyw44+ps93rXSzagRUHypUgv8AxVpUaTQLxPGnT/01tIiSL+iv4TQYXzQKcAA8&#10;Sa0IoNRHUlcs6uA49JXRY+QhFH7hWB4yTctyp+gPF9N/ezeDIU1ZfxHjSlBxAAxxHyr5jp+aBZD4&#10;5UZqoA4EgUrpNQWKepFPhoKDrkMoQHR5hHIo1hWb9IDi+oAfqN7OR9Oefp78l2WOKkmg1AihFMce&#10;K/Zx+XTBtmMrSEs9SRQY7R8SlSO6QkjJWgUYOOov8ckUh3Z1MfkLeKXQ0BQgBgSbLwL3ufqfzz7a&#10;a4rGQvnTiKEg4AxUkjJJ+wH06ejtnt5AqjuoDqI9DqpTOOCBuDVyoNT122XkDoVOpNKM/nuxjd28&#10;l01EHSLnV9b88fj2nM5DeGT/ABAYAwMVJ8/LzBJp0tWGPWXjBDDSQxIqdWQoVTSlcPUV0kFS3UmP&#10;NMQ92NmXTpOtPSh0x6HS5WwuObgXH197aTS40YPGnlVgAa+pJp9p+zqtx4hDmX4KqASdOkt3LRhX&#10;iRQk1GKADqTHnpV1rd0ezmV4j6IrG8Z0gghiF+vNx6rn6e3RcsSGjFSQNPmWIwVrnBpQEVoQK9JG&#10;EyP4SsFQn7WAAq2KV7+GeAFPM0cotyOV9YWPytplRZHshQDUyg2JLMP1k/nn6CyxLwqyhJG0qKr6&#10;kDhmmPmOBpnpK8DgvrIhavCoJGQStBWgxWgFGqBXz6nz5D+KYyqTVoandaiBUYsEiJ9MWpRYnSbs&#10;Sbn+v491kmrRwOJo+c1pxA9GPp1qRVBkWMfCxrSvHyrXPDyPEZz0kKWMEySSMw0ssgiVAbMVsrqC&#10;eQRyWP0tx+B7TlhXJ6TAMcgVGeHT/B6vW6GNkGpJJrm2l7MVA5tz+ongn/Y+/GQHz6dWGQiuB+3q&#10;X4rkwLE7BlEaxaH0iNlMnJF3ICj0m9webe3A6qKudKjiTwA41PyHmeqFZAQqrqJNAoySfIYzVjge&#10;pNOjLdc7QbE4aTMTwqtTWRvFTSaQxWmlNpYlQ/5q59P01a+fyB7ww9y+cP608xt9K5NrbVSNfI0O&#10;Wxxqa59OujPs7yHFyRyjE06AXt4BJM1O5dQwmfh01Ap05yxvPkGSTWQV8Pp0SPGAni1avTdV+vPq&#10;BF7km/sFIwWOoH+z8vy6lGndQen+To/PxxwqwwpVr4ZYlWNCUhPkaOVPETBGAfKU0hpJCCQSbAfX&#10;2B98k1OFHE/6j1IvLNvotjIM1+VOP+b16R/ykyyrLHTRspjQVcbkhXJaOHyXBUWAN7F2F1HB5ufa&#10;zYErNq/hpT/L+zou5uYC0RT51r+zHVeSIJqqoRi76mVprqWSVFFyq+LkBQfTpbk/m/0HdTo0/PqN&#10;fOvSzxERJnkjZAWdUMrlS5PATzC99ZHp9FuPpY3Puh6cQA4PWPIyxyWRUkjZy2oKQojbSBwzG5sy&#10;3ReCx+t+ffgCOnM9SaGLxx6xG+gE6HjVhIjTSASCSxNtYGooLc3sR7rXOevA9MuWaRprqWSMTNrU&#10;mIA2AZUWRmuxBuAP94P192Hp00TQ0HAdJiaWcq5SKFTHYmLQ48S8xFpCSRbgE6Re/BsD7soXAb59&#10;Nlus6uU9bAswVIYm5sKkIqKJ5145udJP4tf6e6Gvn1XU1D1liaVXna5RFdhICyrLNrXQrO19K6iN&#10;IKm9r6efdiK4/PrxJOOs6Fn8bHkMX1RMHEYQG1pebsoJ4ZW1hfxcn3UGnVeGevSu6xOIlEKupjSV&#10;gsUflLBlEknLqFtdbfUCxuT78uSMfkPPrRPp/q+3pklmR1iDSyNCRol0qvhkdHJEjgKAv1Nv9V+T&#10;wfalfyzkD5fPpqR1I0nI+WOk+0wdpJHiJcGRoomJLeNdQiMbHnkXBRSSOLtb27TFRnpPjqGWiLoJ&#10;XheXxSRgzAkMq8l1YmwYsAPxY259uCNetVqaDp1xomYr5HYllimA0hmhUtodJLHk2/JuLcgH22RQ&#10;068MV+2vSpxiM0RGiIKT4lltfy+v1RI5vdgGC8c8+00lAa+v8ulURolCOH+XpU0LBmmLDUswRAEQ&#10;xLEtNqs1Qx9TMCpAvxyAb+2zgdPYHSgjKqEMunRJEnhL6QW1LqiHkOkN+nRpN7H/AFh783y6urV4&#10;9SoZlh1mI08gmQHWziWN2dglSkcYNgFBNhwf8fqDogDHW9Q9esbv6pLKjhR4pWkUswjmYhAVsASL&#10;FgAtgLX+h926qGNc8OodRIis5Bd3aSFQzATtIIyvkDeMjSG9On+0D9RY+90rTrRZq0Wh6YKirLxu&#10;8iR6kfSwXlirG4WQG1ihsS6A8/Tn6aoSOtBmNR0wVNSPJqiYS+JWSX9Eix1EiF42DA2aNmtcNa7c&#10;H6e7pHUd/VQy0pUdJ2Sr1SSM8pWSRRLKkccb2lLE+Q6v8L3H0Jtwfr7UInbQDHSCRhxJpX5V6Y6r&#10;IxoIzqeWNo4yqsjCSpepF08OrmyizH1fQFf8Pbyk0z0iZguBnpvaWSTWEYAmpl1tIotI7tqJkB5Q&#10;g2FjaxAt9fe+miamvXCTU7MTNIx8XkV3lbyM8SfuoAxsCb2LH8cfX37rXEddXDpHeBnVhGInhULZ&#10;NF5C5J/SBYajbn6829+z17qf4GSQELE0x8RGkAu0zAxryt7hwbEi54Njce/dewepaU7RGAERq0kT&#10;apGRtKS6iNEnF/rwxJBItx9B73ihJ/Z170HUgQEmRIQ4vIdMrBDDMjDgQheAfrbV/rW+nvRKgVPH&#10;062RTqZFGwlVJpIyYl0N5UEUk4sH0STH6qxUAcDgAX/PttirAsK/5OtqgY9xoB69OMaIGmcrK6eQ&#10;8ESvOssiWmIY8ar21EiwH0/qW6V4dK1GojzHT3RwrTxqqSR6pHlmaSrUvEKZmBKedlvJ9Boa5t/i&#10;be08hqajyx0riABoBT5+n/F+vTz5TyzLbT+2A5EcczIt44FiUAi4Zryn6cE2Jt7oAOlyH16lRSKt&#10;O5sgiSnmN45FlEaSOB55GkDXP0GoC4P1N/daHj06tK56koxNPG2kCeRhG1S0hUeKfhJZ5XvYjn0K&#10;Be4JHupUntPV6gD16YstuagxccpqK1D5mjeop4i3lNv2lhT+z6lF208W+vt6K1klHauB0nnvIoBV&#10;zk4PQfZLf9XVkfw8eSJnUPMzAmQW/bdALG4ACqV4Yf4+10VhGtDJk+g6LJt0dhpgGP8AVnpHT1lZ&#10;UeaeeWocK7meBnVY4wzFvHNZry2BuQ1yOePx7MERUXSo4eX+rj0XNIztVjWvEeX+z1kSyLK7BlUF&#10;Y2SAtEyRlAJPKgHOlQQtif8AEj6e3K1wePVaLwpny6xmS3kldpEiMS+MvGyOYgg8AjERuNV7A6rn&#10;m/PHuo/1fZ14fLpsm0RXICNJJEJHZgzSEFbya1IJWwtoJH1tfkX93oK160xoMdNum3qlVFmhjQhX&#10;vEzRuNSzHT/tr3BJsbAC3v3TR9T0/wCOhZmd/TKb/uJJEUZDKCo1sgIsPoxHPH55I9544dOJwr0q&#10;fFGkRWXzGJ2LaAEOh1QBpQ17WawIU8/lTe/vx+E19OlCsSTq8uk/XtGUjZFZtbTr6WDxyRBNK6bE&#10;XAP9luAbi9z70BQU6ZyzE16j4sl3UTvGyrL64SR+z6dUc0MVr+rk3t+ByPe6niOtoe4EdLymmcxe&#10;JPK14kZ3lRGQqoYFTMSLrZtdwPVawva3tJKhDV4DHn0vjyKAcOlHTMIV0RySm0jqJAQoUn6pKWsy&#10;A3VityLf0Jt7RPXVTowip4Yp04JCZAZHUtIohZY39Ksuot53W2tWH0AUDUf8b+69X6lwxXl9A1CW&#10;7aSfGrNyA1U5sGJ5LKv+Gr6+23OoUTPTpKtkeXU6FwpKyXaKVkmLiPxBZA2jzaE/zZa1gAxDD6f0&#10;9s9b6lSVMqgrL6ZW1RR+SzKWcep0dQFstwCv6iwv/h7317psr5box5tp8JhkULG8JURxyhkuOQSS&#10;1wpPB93jHdXr1aZ6To/bW7s2kMjJIVeGSaQcP6lU/g6uB6hcfj26SaGnGnW6g8OhI2+l50l1WqPL&#10;CqEhRTrGtmnjikBAkYWOomxsL3H09oZvgoelVt8WTmn+r7eh2x9O8NOjKY0geUSRmXTppWMgdZ1E&#10;RU65SQORYCxN7H2XDo6iA0DSKD0/zfLqBkpWWSKSWxcNIkktSQw0sP3EaNToeM2N1tctc34t70TS&#10;n7OrmgOomn+Dpis0l/MsMxRGZ3iJkkJsUXX5D9CtlBJ4F+Pex8utgg8M9PuPSJwlMqBCPAXVr6RJ&#10;M3nEMRuGdrAKxDi1rkWA91Bp1pjT7elBHEI3CyWhlIqW+1fWRH4rOGV725PpSQmzcC1r+7deHnXr&#10;NLrIRZY0nkID8zFy8MY0XRkJAWLiygEXNiLXPvfW+oplEf6Ed5kVJZI+GqNAcLHKxi5Qj6G39SAL&#10;D3rpsyrWi1J+XXV4pQI4k+l28kTKwjcL6E1G2lifSARwOGH096UmmempZQUoOJz9nXUkULnR+6TA&#10;4jiBdkjQIoEjNFYfjUZA5Aa5+p976Z1BhkZHnXqTSq66CJleN2aNS2kB9UYETTMwP+6/opPHFgWv&#10;791VdI+LpzIjSDRS1DGXzsWZI1KuvjCSftsoZfEgsLcHkt/T37pxZJFWg4DrpKlyt4pA7yhhNHIJ&#10;Rq1sFSZDCvMbAaWVlUavpwCfejkg+nXjO5FDTrEPV5FbW66FTwhmCeGNCA0ZjNj+rQSPSfoRa5G+&#10;qB/Uf6h1jqFpz9wDDMiNyI4pGUXjIALSQhlKagGYo3I/rbnYAJ0nz69pJNQMdBpmca9HXLUxzySL&#10;JoM7oulDExuRAB+lSCQR/aA/2yn7OmWBB6UeNrDIlO0TETR2RJJJIplDRsSFmhUaZGIU6jyB+L29&#10;pWUiobz8+nEkodS+XSmoa8yNLL5EmVophH9wFL07yEL4mKWT0iyKhva/qNr+6lA3Hy6XRtrFR5U4&#10;/wCHp4Ro1SOdbuisFidh5mGpBqati/Om7KE5HPA49piKHp5KCoHn1kSmCoDH5jqOu5gWQ+tispR/&#10;UG4t+r03AB+o974dOdcw0zqqxyMgEqtMRIJGalf9qOOVmIJC2FtXFgQRbj3rP5dVNcU6hQNPDKkc&#10;LBZPEDEyummRY5CxkZAQGiZ9RYckG3491Kq3HrXDHXGuaIQSokZ+5lH7UwQwKykARyx6g10U3DBr&#10;8er6gH36IANjz6Yl7lIY8R1VF3RtaXeHYmVJYtFg6Vqsa6mNWPjXWXijf6j6hQObC9hf3PPK0DR7&#10;OunBcE49PL/V59Yu84zRzb6+vIjbSB5eh6N10hO9TtfEIiqWipolQsZXZygKnQYyLr+ixFrG9/0k&#10;e4w3hNG4uOH/ABfUw8uyGTbInAwVH+b/AGehtVk849Ub/beiT7k3sTBdzLJ+n1KCF5Nz+Rb2TycR&#10;0Ik+KnDPSvw0wWJoZiwgSSL9tkiKhyNcMjoCQbAgrbm1iSL+0En8XRxbnOOlJCJp/Kx/bRLiOuUu&#10;sUWtinndL3fjgHTzyQeLlhgK9nRiCD0noJDSSyRSSuIGiaQxEMswpmJBeFUDFS1izvf6m/4Pu7Lq&#10;HWgKedft6f8AHLEsLLrl0QyASERs/qY+MU0ksfHlA+r3A/tFvbHn1c8B04yyl38sv7bgx+aLyMtm&#10;1WRJJLEMGQA3XkgNYjg+9aR1cSMG1+fXKpZageEOJHYxiSlFo0iV4S0UDSNZSiD1Mur6C9yQR70V&#10;HTwmJFPP+XTRLK8ccatLBEjOmtYm8y+IPpAa5JLlrKgJH1sfTb3sCnDph3LkE+XWOokqFYOzMrk+&#10;RPFeZ4I4o/HLNH41ILuFYk/p+rLybHfVSfPrCK0KLak1DS0gJYxVQK+XV9yvp0FR6j+ri5DfT2/o&#10;UEU6qTxr0E+99i1WQebM4edY6+ohiLwvG8sVZ4Ir6ZXjt45RZNDWsLDi59rba4CARsKg+deH+x0V&#10;XVu8lZE40GOPDz+3pIbcy+TxU1sqauirYvA0kdXB5qdnLlomhEgNpP8AUseGBLMDY+73KxtTw8/Z&#10;0mtnKMdVa/MdDRFuD+IU0dPEzLpSZQ0kkTqVlQPIiy3VTGT6Q4Nrj/VC3ssIOrOejlJEKVGPn0ra&#10;fORy2Q/uLFTLE0esaJ1CqkTCS2pjY6UJtf63t7aZcnpSr0+zrgTFVR1MxgM0sc32+qR42GlRqMSx&#10;RWC6iRyef6gXv79nHVqfl/m67/h1KPGNMkU8yiSY07ERpLKNaSCMXCsbhCwuRYjkD3o1J60hrWvT&#10;RV4CepUR0lREmgVHlEtI8sgM02tmJjKgk2DggFSp+gI4uCPPqpUk0X/P03y080VNLTSxUatE6O5S&#10;Rm8J5GprXY6QDfSCFLc/U+3VApq9fn02xNCKD9vUNI0jd1dVhlSLXMZGXXIBwnkK3AK3utuUP5Fx&#10;7sPn00pznGOs9PJPTuxtpELKSC2iJ4ibCWFzeQv9NYBOr62BHvXTYLE4qft6Dfs3OU+N2pnKgudS&#10;UFRE/rYTxvUNpWni1ekDnWhHBF/pf2Z2MHiXsaLnP7Oijdp1itZW+VOq4pzooY5zE6Lc/qCGOKSc&#10;avKkS/qH9V/r9QbD3ICsS2lcjqMGARNeTX/L0HGeyLMJZGZrXRULusw8an1AsQBpUklSPoTYfT2b&#10;2cWR69BrcJ6qf4eglqmhUTMwjjcGQhRweSbMIzc6jfgXPHsTRKaKPXoE3TV1MAAa9StuReSeeeWF&#10;CgQxQxyv4QdBGsiX62/tJc34t/Qe5Y5WtvC2/wARqd9SPU+X7OoZ5kujc7o6xfCmMnz+X2dOtYjy&#10;1UoaJJEEUaRMQUiYuLqXY/RvqeAQeOB7PiBpIPp0Tw18QU44/wAPSkwqmiem02dp2XWpjDBhH6jd&#10;jawP9lvrcHjn3jtvrCa9uG8gzdZZ8sR+Btlsij8I/wBR6FmB/OFjPq8lkRxCD4yxCNdpbDi4YXF7&#10;fm59gs4qT1IcJzQ8B/h+3pZ0cYHjhZG0wI8ckK/raMp4zIWU3IIF3AtY83+vtFIxGfM/6v29GcKK&#10;1S3lTpWQxQgRrNEsMEFOIWMEhBR2J8NnS4uTYawPXcE29pGalaHz/wAnS0AGlfLpzAKBgdTyJCGQ&#10;uqo8JYaXpyv0MQF9DW1ajyeB7r8+nh6dOgqlgjZGAWR40Lvq8kwm8GiKCFxypVTqdQD9PqL+2Suo&#10;gjFethiuOkzka5I4GVJUUqFiaIFlj8iMFZI9Sg6BcOmljcD1G9vbyqTgYHVC3qekXI4nqCDIrvJZ&#10;pVYSrI5uXqCwtZVZVvpDG30P0HtRSgFBjpsNrwvr0p8eVqRGwjlkjgUvH5dCOk7HWzCM+m6jhWvf&#10;8X59pJARUf6uPT6V4dLBWC0wEkrxxGPxzePTFJ4nQSW0MAwX+jKxFzz/AE9ozSuOlyjtFf8AZ65G&#10;OWQwILiNkVZBHJHrWP6iUOBpd14smoX+tr8e/fZ1YHgp4V6myKkVMSsrRxCRHl0rcszekGOo0ktd&#10;wLPILBj9DyfehXgetsxOPIcPy6TtdIZkkMcTt5ZihQ6BO0oXUWBJKggfTTwTe/P0URpQ1bj5dJpH&#10;r2rSnUCdmnsXiiEelbchIjKxMqK34j0WuyoTa/1PFn/l0nbrJTn0rrkCyaAkakRiSbyD0GNrkMxH&#10;pYtYn/E3PvdH4068ACM9f//U1EJxCkaMYmIZbh2IBRVsngGsfUmwBPJP+t7QhpG+IgBK08jQmvEZ&#10;qDWg/b0f+FAHImXGTUoeOMa65007RxNONQOmlEUySRk1DAa9V2VLeoOh1g2Cgn9J5H4vf254rCLX&#10;VCK1zkVPqB5/M8T6UHWlVlUoTSoLENUmhodINe4f6byNSR09UketdUp8TOwdWRGIikMnBtcWF/Ub&#10;3BYW4968WRSUFKU4UFCeNCfMmvbnNe6tOnI01NoRtINBStFochSDQDP48k+RoQOnIU5OhoiF1MdT&#10;+RCRqv5HJbkXBJdT9CRc/j3ZZSsenK1LUAUgYzpIHHhg+fVUSN6LEQUHaV+HzDA1PlqJxmgocgr1&#10;yNOlkEbaUKBlUQ+I6QPVJfnm/wBAPoSAP8XzJoQg00kglgdS08s+gNKgcacfLptofDcFXWQgMPh0&#10;VJABYrWlFA/AdTNjNK9Slo1aMERm4JKoXDNCgJVndTYfQWkI4/H59t+NLGO8AVrUk1pppkeXE9o8&#10;wc049V8NEPhROoNMV+FgaVqBwJIFKAaMCpzXv7TWY2XTGEaIvK50ByjBUlEfFgB9Ln6Hm9uPRvpQ&#10;mM+X2hgamhHDz8xxGD1dD+mq54GtSFxXjUAcDgEVUKcZyOxRI7myq2h2Oh7geltd1W/BA5BJ+nH1&#10;Pt8SvWkrAEjipx5YA4Vrg+p6sI5gWSeq8KhsCmQAfi0g4CkljmmepaY6IG3CrAsfqZmVWklBQlmA&#10;vZuFNr/n/A+0z3Uq6dQ1fF20OoACmmpNBTyUjjw4deVUVSVpgauP9KlQTWgXIJbGsUFV6cBjhGdB&#10;BMhi/eZweRr9LANwStha45IH4PtOLlzGDIdStXSK07qZJA/Z/DXyPHp6OISSBFAZa1bUtcaqGgxm&#10;o1ChwwJPEdQZMevIjXRrjukwCsVA9XAe6gXB5IsBbnj26rSFAG1UoQR9nEnzxUEAUJOMkYsELTq1&#10;Ajih46+PEVIo4JoKGpU1JyvUQ0aNpWUFRJ6zGbMpQuQGL/1uDa12Ym/A597aeRI8NX1IPA0wdNPI&#10;edePHqh0CR+6gbNdXiANprT+LJwSK1zgV6xyY9g4Pju5jdQyeuyyNfSpAsG02/JH4P193iuXILFi&#10;QBSnngUbNDgEkmo1VOMCoYcKJAIyExjJAFNRwCDRiQ3Dy9eucdAAV/bZtSh1LgrEH/SutIbEMLBf&#10;8Cfdku30UU0FRmpBNcYPCnE5rT16TiFdLGNNC0U1qCoJzH3n0b8JwoB4AnrmuIUkOtyCVGgJ5YwG&#10;/tIU41XFpNV7cf4+3mvJSRH/AA5qP2/irXiAoPHPp1toYzGFloyBS3Gua0NCSAGZuFFYNX+Gp65R&#10;4Vf3BGiSiQh01B5FJX0ATKDyABcn/WuSB7pLf0GnNciqsAST8TA8dIzUjLUKinThtpXrXt82BFWR&#10;xlft04Fa6fI9Zv4QrBZv1PFrDMZLgSW9bJewN15P15sB7YG4a3VahQfOlAwXAIp8IOPmOJ6u1pHp&#10;Z5alga+WWoKlVpQ66AkcBWooOulwhRnsSbKV8ZKavWupS2q5IUkENqNr8/09v/vIsUzSo9Tw81qa&#10;AgcTkVpQZp1SWFlOtlIYuARp7qtUDyxw7iahTUmvHrh/DpLgWAjSQMEsZBC6/pa5tZSwtyDxzxb2&#10;o+vTV4ZB1FqUFMgqKnzpx8yBgcT039AhVpJl0CQjXnUKHBZMgAEUOkUFSKgZJ8tCbAl9Jia3D8xg&#10;rqiVCCCTc6iTx9Oefd5NxkVNY7AQaBhWuOOeDjGkfiB4Y6utslGeShbUTQ0NQMhgKUBIAOoULHAy&#10;CDhkpHf1BCNI0yixEsjsgVtKN+okfQMBcEEfn3oXgRdMpNRUZIOknuBAByM0BJwSV8h1U2cYhYyk&#10;By2oqwJYKPhYA4UEGoFK8a0x1HShPJ0JIATK7sjW1x/txym/ElgdJAuDza3tw3ZCdwYAalGQTgVI&#10;FeAYcc+nGprQxOHEUtdSFfiBofQr5lQc0Oaii9Z2x0hF3idWfxyuJGHMVuWWNzcgk/T6jgjk+2Hu&#10;BQoWoARSg7QSuPWtB5k8eNB0oS3CAxtQamq9BrDBvmaFK49P6KkZ65LQy+U6WMbKiyFrSMkUToY7&#10;t5OdRFoxptbn6j35dwKAMucmoFKsQPI8AQKkGoHEceqLBGimi6s8O8moFWP4aIMBWPcNeOPWFqKo&#10;8qhI4kkWIqyC/wBdAb9MgAZCOObf4e1Md4gqGqyjzGKUJBP5ZrTiPsr03La+KxeehbAUItNNBVVb&#10;GCSwNP4R5kdcpEcIrKygBmXyGKSx1erSi2/SPrYjgfX6+1UNzEG7jhBWuKgUoK0PlX4gafhNcjov&#10;NsqDJ1kEEBhUFaYIJOrSTXTTOrgT05Yl5UlSOU8MpgniLMR45wQyqyGwH+pSx+trgW9u3F0viV4C&#10;ta/ZjHCoHl69PGyeVi9e5e2pqGJpmoPA8KA5A49TFT7CqeEsqoztKigIgRYkDQxSxng6h6ipv/t/&#10;dWnZjqU0HSHwWRinDPl/qp070ksU1tbqGDSTLKpaYPEw1+Iwj6qSLHSBxb8j3pZTqBJr1bwj5HoX&#10;+pNpSbw3E9TOojxtJI0h1K/hkihW7BgCLKNIIuNPJ5+nuL/dzm19l5e/dNk2m4ve004rHXP2auB6&#10;nf2A5DTmXmk7/uKVtdv7lxVXlzTV/pKVA8z0aLPV8SoKWBxFBEwtFBTsAyqAiMsX9og+klmuOAbG&#10;xOKMVfifPWdM7ZotADn7OkLjKabI5VR5QxRhAUYKrCNOZbf7T9Ax1E35+v1XSy+FFQ/b9vTEaGRw&#10;o+zqzrpvGLjcLEy/thaZUaVRoIeKINIRchWIJuhUXIuDYfSPtwmLzljg56lnbLcwWixUpjJ6JR8l&#10;M6uQzVdqYN4Kpiz6ptENOCbo8Wr/ADbkA6Tc3vzzb2K+XYSi6vUdAPm64VpRFTKn1P8Ag6KRRSPL&#10;URsR5Vld9YKiPQ7MEWx4DAk/2eLfX+vsWFWCZHD/AC9AnhQdLmlUQxO0aiQs6KpIKqYksjEupAsf&#10;7Qvxb+ntnJ6svp03OpmrD+/HKrHVJMFsonJ0rLZvoqjgC9rD8H3fgvTv29S3kaKiRIgAsZuXtoeU&#10;SqQPOb2YazyoFlH4t7rxPVHx0haqTVUSzFACGKs8jPIFkI0DVGDYEaSx+gUEAn6H26ihlyeB6ZYk&#10;HqMG9K6WiFjGzcEOC0l3ZGP0JutmbledX4vbwV9eqHPHpwQVCxuYyVjlYsBEBoYFQzqwf1HVbTct&#10;YjkEH2yxWnbX8+tHrNF5BpRkAj8Ta9a6lQXukMoJNn/Iv9QfSAfeiAB59eoOpEbBoyzHhPSRCFZG&#10;do7rHIjkkEk3vc3+osPeqYqevdM1TM403Ml4qnRH5SfDU3/THK6cFQbFWH6TxY29q1QUqBxA6YeR&#10;TTTn/B0wVs8jSSDyKl2DeFJHXUbXnR25CKWDEMCeL/1sHlQFc8emCc9N7OZmaAgHhKgGO7BWYapF&#10;iLXsSQt2BA+n5Pu6qF6T+Ka1I6zweZrpGFhRwNcj/wCfuSVKaVBVWka6Kp5YD8WJ9262pJOpP2nj&#10;9n2Dp+ooFXQ5GpgYm0hXHikIKvHK49bAL/Yv6SefbL5Yjp4cM9K/GRMJEkUSCN1LEGzRRsqeGyxx&#10;i2ki9pBzq4Nh7SSVqQf29KoRRK16V9NHMiixRGKALGrRheF9Lyym+kcCx4sSeD9fbRJ6cr5dTEMk&#10;c0WmN5Hs6rGToWP0jXHGT+kH9dh9Rcj8+9DreeHUepkRLlkeNY4dXjMRUm/DSNGi2csfVyb2+vAH&#10;uynOetDIoeoVQ6xjl5JtUIaSSWUOpYkSPNZiPSLEWJJ+oH1t72CT1s5FD0naytZjdSisja4f3FVz&#10;LMurR4lsQW5OpiRbg3txZQWah4evWuB6TVTXzTyPe7x+ESPcgzIYXsqLqFgobkEf05v7eESD5/b1&#10;QyaXIpgCvTfUy6IvRHIJHZpE8kOp5SouscEa2EhUEH1/j6n+lhxOQaYx0nYjh0yy6tJ0wvPovIqL&#10;yJWTlowgt6UJBCMfpwDx7fj4EdJZgKhvy6hhfKqvoiaVQZCRGWSF3Nm1iS5DMwN2N2B+n9fdz0wy&#10;6uHWCaLWHjaFmEDCRJE0trBXQs0pNmZ/7FzyvFwbD36nTVKddRY96khT4pGKlpPErxSeQAkt45L2&#10;GmzX/NueT7sAaZFB5f7Py691JhpC1PHErBPGxfUlxUhZDpvKWuqXGr6XueLj6DY01xw8+tUJqOHT&#10;lFDLEf0BQoVnlaFbJpYAFSTZlKelApsOSRce6F1VSAc9W0munrMsZaSUajBE0gRQJNTxyspMxPj4&#10;BkFgxQAgW4F7+9NIVwMn9nW1RiK9ZoI9b3jVjNCSqJGWETPER/nWJFix+rAf1ube23NDStaivzp6&#10;fYOrqmr7a/lj1/y9OfiqdcckskLNJHqdXhFQkRRj4olF9PHA0/2bg+2wVYkJkDpSqPipz9gx9nr1&#10;mhhbU+pqi2mE+SRJA/CnVHGwPCAkB2YWbmxBPvTNSlPXp1UIqRn+XSgpWZBTxyaXUhWA0GWNzF6T&#10;DEVuFLXQEW5tY8+0xywPSqOgoq+Yqft6kPJCukrpmnkWQhYWuHMo1MJg1tNudQZhf6j3rUB07544&#10;9IzObyxmMLxtVRKxC6YI18kqRqt1dCDyAbalUAlhxqHtXDaSzZpjpJc7jDbihPd0k5t4VuREYhdo&#10;7hmin8JKrYafHLSi1lk4ILi4t+Pr7XJZRpxFfz9Oix9zmnylQPl/q/2emFqaOqZhM7swsq6maVVS&#10;RNbsqkgjQ2oMo+gsQfb5Hpj7PT16Rswc6WrX7epD04j0LopjLGI5VIjtSMIzoZHLcrc6gCPzwTY+&#10;9lQoqOPTpoBQHh+3qDEF0GKd01axrYqzSRSBy9vpZrHSkh+lv0291BrUdNq65rmvTjIzxqGfQ8Uw&#10;jaZFJ1xVKvq1Dx3ZlDAAJ9Ry3N/d6sONT04TpGTXrDLI/JeRhIhWVijlfuJmOtoBa50kav8AA8ni&#10;/vfE568MD/VjrA9qiNZlZECygyKygeJ5F0qWYWLhmuCGvYXJFvdumy1cnpnmgiSVCsn7gUkBixVp&#10;nfSdKKTqRgbKb3/A/B9+r17pU45UWKGUSPCTLyV1v6IjdZIUbkA3uWP4/r70adXQVFR0+xlVgmV3&#10;eNHdl1QsImYk2Y+SQEleAL/jkWF/fsjA8unK4/1U/PpNVmjwMSajXIQYxGgCwIbh0MI5FmJvY8XB&#10;I592+zpskjh020yK8kSLFonlhDRgOo8LofUQW+gexJJtb+nI96+XWw3kel5jmlaBlZjGfIrR+ryy&#10;QiEfusNfDvcekGy/6kce0s3EE/6qdK4mIAOrjj7OlfR1FN4yx8k0YjEVqYjzzIy+WQvr4W59IUg6&#10;tX+A9o5F/ED0ZRSKBp4edepyTNHI8bSx6fHHaZ6gFI3Y+NhJISbtpt6PySTe/tvHSgHzPDqRTVeo&#10;KGmVlBk0mOH0tpNgsq8WQ/lltq/JPvWfw9br05wPDIFMjmNYm8is0iCnYxkhZiUI/SWskZ4BsQLe&#10;2irip9erKfTP+TqNUVJMekTKrQJJGgKrI7PINMkrwfT8aNIb1WFjz72qMM468T+XTM88Uk+gN5h4&#10;ApjJkLop5aQy6tOnWbkEWQ2A+ntwYFMda1AdrEVPXBDEoaKWaOUOPI04EmoKY/210r+hlF+SvFri&#10;1/eiy+vVhUfDnoSNoeMVIaSb/I1kWTzBoGngZ+EEckgIfUgItp1ML3t7RXGVNDk9Kbc0cMxoOhvp&#10;qqmMBgWeMeVxJFHcNG0oJ9UcUpBJWMgkE8E/Ujj2XaJCMKT9gJ/wdHCXEKppLrj+l0wVFVH5J4lU&#10;yPIWEirIrNNNMLBgp9ESi1gQ1gpP192WKY/gYn0CmvVWu4hhmTP9IdNy1VFKrSOqQyVEc0VYacXX&#10;xlhCv263IYKwDGX/AAJI/Pu62l0x7Y2NeHYxr+wdJWvbNKs0yJ6jWo/y9PlJXUEAKpWCYa/A5qah&#10;ToRRyzyRAPyP1u30BCk+1i7Nu9BS0m/5xv8A5uk437YomOq9hr51lX/oL/B0+R5nGqFiSaCUNIiq&#10;zSBYnEgLKkdiQRbUL2Km/pIPHt4bBvhGLOY/ZG3+bqv9a+WwafX29f8Amqn/AEF1iOYx0gLNNBA0&#10;YZ2i9NoYJvR5hHwIygB1BSRytlYm/u6ct787BFspySaU8Nv83TEvNnLKrqfcIFAzXxV/n3dNjblx&#10;EU76ayFgGZ9TEQpUsi+JwjqQUGmyMACbfQfUgQp7Yc/FA/7smowqMfs6CUvu37bxsVO7wgioPd6Y&#10;P2jrI25cOkaoamm0ShQoZiJw7SfsRtEthqUAGQEXIOq5tb28Pan3CJoNrm/Z/s9Jj7w+2a/8teCn&#10;+m8vXqPLuXHSyRMa2CNS7JMJX9MyKWAM0NgEWVbg8/UA2tb3Y+0/uH/0a5v2Y/w9Ub3l9sVGo7xB&#10;/vXWaHdeHYsxrFEcdMVUhWXwxOv6pXbhSQLqFBLWBvfj37/Wn9wxkbXL+wf5+tf68/teAD++ICP9&#10;N1y/vdh6ilhhfJwR2qEBaaIvJVafUiiRgv0NrsWv+D9Le2JfbD3Ahq8m1T4ye2o6Uxe7ntpcUWLe&#10;YKtgd3Hp2gzGPkSBI5Ipal3cl/uAWkYt41WQH9xlH1jKjSBz7DV1y/vlkxW6s5lp/wALbH2mlB0K&#10;rPmXl6/WtnfQSV4UlQE1+VanrjLXqglVo3dVWHXNFJoqGYsVRwIrkEEWFiP6hbfUpKOp0uCp+dR/&#10;hA6Og6MNSMGX1Ug/4K9ZaWphfxrGZBLFKNUZlleCp8KaojCtvT+UdzckgnSPe0FGFSMfPqwVviIP&#10;25p+XWCvpBU0pYRwRCQTPLeoPjS92eJWTh1JXVY/00mxPKj7eq1J4jpAw0hxc8TC704E8buZyf2I&#10;08trsQFYE2Rwot9Lnn3oiooc9NgeGOOPnxrXpY0tdG1NG1OBImpTPJKoljv5dbwlV9RaxuFuA3N/&#10;p7S0K9vp0qSQolEOP9Xr0tKWabRDNMWaOeoQx0sM0bQkR2WSY6gG1OQFKX9P1u3tK1NR05z0sUnS&#10;G8z+zPWRnK+SIq3ngjZCDqdCag3jGri+hTdDaxNlfkC2sg9O0ocHh15FATSyxy+PTTyq5RJjFKp0&#10;p4JPqwbmw1E+oGw96605NQPXqHIWBc6Y5zZtTtpRtRZR4tYCn9QK6VADfn3rps5FD1wqYxJSSRpJ&#10;OFJKSIsodGdRorFkFiygD9sj9IJGlj7snxAdMzHVHxoD0TWqwnWz9i7jp997wqMJQ1OHyM8dXSUZ&#10;qWjyCRM9FQMqKVLTSaIg3AA4Jve2T3I9tts+3wJuE3hoYSQQK91DQHrD/nefc4N3uH2+ASv43wk6&#10;Rprk18iBn59L7pjwybbwohiNOBFKjhH10wVZHTxRG9jdbuR9ObH3BvMFY90mB8nNPs6yC5UYSbNb&#10;lTxUV+3z/n0MyQJTgySLdGaKFIIYVRkBceNwhJ5IszMRYkAkX9kLMSfs6FCIoXUfP/P090ZqKIqs&#10;wg+5VxI8hQahAaguyzBR4iTewQKdR+vPtlxrFTinRhGxFFpx6VcEEs7SjX9wzERrrLQ+TyKYUilm&#10;YKIotJ+oALG/549phkenS+OlP8nScMaU9dJGCLoXeZfIXM7O/jWFSAFVQytYnggW/B96JNOvLhtI&#10;x6np9gqZKfxyReObxVCpJPKDOGVgWjZFXSoKsFS7LbSLcMfbRXj8h0+CflSvTvIjk3lNg6oykprm&#10;gMjBmki51IBYoU5NiFsOD7r17rCYi/3MiQCJIwbkoXZ4WOoPGWPH0uAT9PT9Bb3vrXTY8nihaRIW&#10;8ZmEjkDQJGlNpakUwuyqXPpUEBSSP6e9qKsAet+XWB6qeeKNFkCAuFXSSGSIIIjpC8p6gLpYk8G3&#10;19uhVU16qz+vWOpIcSamkA0GKWKJmWJX0jW0ccQBDXClnBsP082PvZ6Ydl8jx6x0xqBPUq6h6e6r&#10;GouuuPxkeOaOWyi7fmM8m1tNufdlMcemgSTSgoPPrqfHYSvjjhanVI6kB2jVD4mmiGlm/c9QRgS1&#10;7kGx08397q3kTTrRWMmhoekvX7HjpBM+FyEtG/lj1idvPjhFIfG0fgYlilwHYX4I5HNveg+oVkFf&#10;Kgwer+CE7ozT+YA/2OmlpM9t6qNVkIDUxeIL97i5WehlaMeOL7hD9LXsHFgSAfpx7oyq3w8fn/sd&#10;WBeI1YVHqOH29PGL3RCkU6LNDKZmhLCLwwyySBv3JKtX9GqxYCRhyRYfX20ylaVBHSiKVOAIP2Y6&#10;VlFnKJmpRE0lJJqqEeJkRZSF/cVaaKW4UGPUzNcq1gRYHnR6dBBGf9Xy6cVr4pcrVCCUSItMpiqI&#10;2WMzRRSeKKOaEtp8l2PAseDqHHuwHaCfXrRajnTwpTpsmVJMgYYRNrKJJISkaRI3i01ML2IZXX6S&#10;AixPNjce3U+Hpokh6Ur01tDFJNLEPHKYVZYVeN5Y3S+p5BSWBXVyNIawW7EDgjfSc9zH8+oc9LWU&#10;8LTxEvHb7cpqNi63aZ6Z1sp0rYlQRa3pJ92RQzaempAwWqmvRZu+cose3Y8e8ckhyNRCWZfMp8kb&#10;fSo5ufSQASOeGt6fYl2KEfUeMThf+K6CPMcxW3EJBJYj8+iT5KXwX1BWcRs0oMrSSK7x2bzBOD6v&#10;0EEcBTe3HsYRL3BSfn0AZn0rUimD69BPm6jyHRLrDsHdYzdmaMi37wNwwU24vzySLi/sRWcdMr/q&#10;PQRvpKgg/l+3oP66VUgCqlzObRBZNTLIRrVpLk8Efgjj/XA9iOxt2ublIh5kA/YT5dAnerpbe0aS&#10;uc06WGMgkjoxEzaU/ZMiwqGmjR1JbSZf1WIJLDm3P09zbZwCOBY1wEAAHlw6hSSVppWlbiST/PqM&#10;JPLL5S8cqz1DLG5ZikhHpCxID6XGn1H62tYW9szSLFbySuaBVOfTBz07YxPLdxwxjUWZQB5k6hj7&#10;ONelniIlmNOXll0IV0F1XyqynR6mUcEc8/ViTfj3jbuEhLvIMlq59fn1l9tcYWOJTUAACn2Afz6F&#10;qiQII0ClbaEjMpI0x/paTS19RPAAW3H14HsJyEkV9ehtb4B6XFCqlInkUJqaREjTyJI8TELFTx6S&#10;bRgjXwbG/wBbce0MjGpPpXo4jB0iooT0paWNvGkbGbyXV2kjKuhcFTNDIpvxYaVLCw/r9PaUVqSc&#10;V9OlIGKHqZUSFEBkURy2aIFgHnllRhwCpP6V+oP5IIPHO80xjq3UaZ3KpYM01KEhlVmVSp8ZAhpq&#10;hfrrUX03v9Dfj3oUJA/LqprwXpG5Oq1kzJ+6j3ZdTBvHLqu3kbgqq8cgWJP9PaqOOvb6dNtk56aq&#10;OdWnMmto9JYlYwpjMclo5GJUAAFhYhgLk+ni59uuhCiuadNppDGh889LOnqVihimXSqmSa8citIy&#10;qI/thKNI9fJNhx/vF/aGYFqg9LIzQ6ulXS0dPWJTVMhH20KxgeRrKTEwZ4pYhdToI9Vj/RR+faA4&#10;6XKuAx4dOa+l3NONSI7EQpCWWIzKFKU6FeAeCR+OSLD3vpyRQq1Br/k6xzSr4yYlR4Wl8TsbtGwi&#10;GpY42Y/rd2Js/C+9dM9J6ZVjM4jMxkghkDTh20Wkj8q2lY6TYWGoLYaSP9dXG1V+zpOy6WIHUAee&#10;eNNRTwuv0ARlrCt2KIEax1G5TSQTcH/D28vxjpvyPXdEkbhlMdPGsUWoyoTGUZ5AsRPHp0k6bWJB&#10;5W/u8nka/wA+qgVyev/V0/nmWWaUOQFRSUYEvG0hYs7aAdS2BUHVxcEn+vtNIdCeIikEsSK0J+dP&#10;ItWpzgDAyCOjlmpIZbhCxfFMAEcQ1BXtZe5UIUu3cfnjpXRWtrCKJlRnjbkyF7KoNrodPpIP4/P0&#10;9+aNph4jrVgtOK9y0xQA54juCiv2jq8ccy261XRhRjJBY0YDX5+bkdrAhQAOnsTpAjMtvGFuGHL6&#10;PIJAl2BBtckC45/pf2mWNpaCoHGlT28BmgIORjjjyrTpzUYovBTsHwNwqoXIAOQACeNQSPOvDkKs&#10;EEBU1AF3EzW0RtyzoE5Kni35/Fva6NAriUj5gqTQYzWtaEf0an7c9WMhLGSVSxdaNQChX18qEGgI&#10;FACdVaGnWVK9LWkbTcD1MGbQrgKV8ZJvc2uVsAOT7caEIBMua4/o8fMehGB/Khr0lkniKKdQFVBB&#10;pmlACFoc6TQVOkBi+DnrKtcp9Rc3Uso1OsZuPQCqEWbhr6v9iT72I0XBFDgCg7c1BUHNCaenEgdb&#10;kMviiNiFGVAOSRQGoHpxIJ+IEHiNPWZK1GsUCvECF+4s7DxJwtObm+pQdWocW9+MdCwcUZgarxZW&#10;I88BcUBpmvqOryOnhsQNdT55VcfhIq4A/ClNHE0q1epAq0Vgx1Np5Ly6jJpJ9V40/sqDwSL3P9Pd&#10;nQ10KNBY4wFpUZI8gSfOozwyOtRyh5DAP1mZs1qT3HsUMaA0oKA/D+GmaT1qUYy6mDMxDRu5L6QB&#10;YqIywtdeL8W4t9faZ43j06AasNPxccitW/mQeJz143EUlwVUgBRlwO1hw1agtcUaoUnKkUyK5/vk&#10;tZtekqpFwbwH9C+QfS5IvYW4t/j7c0URmcaamuBnPAeoHDh5+fXpJ0qJStKcNRJY4qF/goQfEb5a&#10;aEkHrp65QovpAUqSmuNHYr6buxH0U3bVf6G1rDmotljDJJ3sKgVqSeFaNwqv2Hp4TsrBa0QVxTtI&#10;Y4KtStaUrThUZ8+sLVcfquyrGCysyTgyKOCQkZFmbixPH4/FvdWtlK6IwOBIFCganmTxGa0zQkVN&#10;a9UDszABW4GimhANTmuC1RmpJ9CSueu/uXWN9Y8UYeO4B/d1OQBpYE3H01EDk2NvehAVXtLOVGa5&#10;BoMEfMHPm37OtNNxNKFu06WJ7h5kHiAtcVB9K46lpVKrGLUIgWDryC0amEuCADpL3/JPJ+vHtpYG&#10;RQ1KqaggfDWtRWvcfXyUV4Dh1oyI6aoONBSoBJUkFsntIJ8jxqDgCnUiKrSMm/jQOJSkarrnRQoV&#10;iUSwsXHq1W5FgSLH3ZomercaHIJFB6Cp4r6KOGoE9WkmJxIArAEDhWvHSCSBqppUVODVQaHqWa9R&#10;csFjICqqLb95rjlQv5IvdDYC5Fvz7RG17iq4U1qRjSaVqfQDgCKA5JyK9KjLLRXagdGGB25GMgcF&#10;ZBgk8e1gcHrhNVxxsXVWKqilyNKsjIxaPTa4INuSPpf35Y3oI38yaKa8MayTXJGDQHOTjrYYyyJJ&#10;VQ5Kqaghjx7cE6WCkVJ8xRTTjmjrlJ1BIyVBJAD6UR7KbMtyzrexXi1+R7eeFtBTWaHg1RVgASDn&#10;4fOvD4aj5qXSNoxA7sobV2nDDSKjU1coTSqk1rQUoOuE1SCFUMCupnJUGNlYAh45CbElfxcXI/of&#10;bbJIR4igrShJpq1DAp6kGmFBGrBqAadI/EDtpkYHxcrqbSKj4yMivcKVFFp5DieKMnkVh4w3jFw7&#10;K5ljPpZ0BtZgDYXIH+J93aqxlwNNMkD4hmg+I09BT4vTgenCACk4qWUGulTpIxVtedR4gE/Aakef&#10;Wd3hQFA8rIwA8aKNblG9MXrNwVW9+eBY/n3tBIQuiisMaTx7ssMg8RSmTmvoOqlUYsrqQTUs1cZo&#10;QSR5v5MPgoQwqR1g1OyLG4IiCiTUQF1qhKyluB+kkarc3+n9fbpjjRjoNSDgUJz5gDy08fMH0yOv&#10;RSOi6Ys5GAwIYGobW2atwIKkaVHxceud4wIz+2rmTVHpu7RPcm7S3+gH6lFh9OfbQVwWUMWcU48C&#10;Cc0FKY861OaHqut2lArpDigEdHqueJaoKkBmVTk+XcMckEAHqezfUuHeVwQtiSHsRyRo54uQTa3t&#10;2hiBii1AsaoKAACvqPmCSSOA6filJIWMq7sa4zXQtKfOgwanTqFKmmkcn8IA0My6tfoCklqkG6xp&#10;Hze31ZmPH9n3RR3jV3FfMcAAKl24E1FQPMcfPrb6XjorClNIalJKoSDUmoYVqRUEkYHAdQZoY3kO&#10;qMiRpNOrVIwlUqPQQgA/V+bWF7W59roiW+DSv8OMZzx48eH2Zz0hmjDyK7kayQK4roPxFB3YWoCn&#10;hQtivXo44k0o7U8dpnKKFZ1LKLPGZDcHR/asTY2sD78ZWYh1BYGlfSp86+dfwinAmpBp0nOsARxk&#10;AAmgBLAnzUVGpgoBpUcaAeXUvKQtNS0uQ0oxdFSUBgT5Y2IglsR9Lf7z/sfdzOsTPFWqqcfn/k9P&#10;XrU9sjuDAarQcM/nwFKihpxFaHPXEMyUqWUIVaJGGpdchkkAUax9FUn1Dj68/X2m+qFdTMcf4PXp&#10;1LR2WkYBI8vmT0ezrmgi2f19DIJAK7JJNNOI28MrGRw5gp2QXaRh9GFgLC9+PeJXO29zcwc0XF0x&#10;OiM+GgPkqVH7TxPXQ32w5bg5W5Is7KNAJZl8WRl/E70P/GRgV4DpqyFZBUTK8OuO2r7iQ2vKJmJZ&#10;DK5AVh/jwW4t9D7D0akHSft/y9DJyp+Efn/n+fSx66wrZjcVLTRxTP45/K8mnwPGGC+OOQPYm5JB&#10;BHFrgn6+0243Gi31k0qD0t2yAz3SqBXP+D/i+rOaKjk29tSR5VQCGmb/AD4VXhaGPW7zSE2LFVNz&#10;YDi5/wAQGWEjGnnQdSxGQkVa00g/y6qV7mzn8Y3FWVA1eNqo1ERcF5S85MCyhPo4kQEKigjRz9bE&#10;SXscIitEr5j+XGnUMcwXX1W4PIOBoR/n/MdBPQxxW8fk5u0iKCp0IgsiK0thf63sSov9CfZxKO7U&#10;fPoiU5p0s9DCFZjN6FRwSpcaC/qdTqFtRtYkrb/EflqlOr9R6ZQkyM8yM0ASTwIzFf3WMkv7jgBb&#10;8ah+P9h78QT1scemfMVqLGYXkheZmICteMIrkrKhV7BgF51AgkHg/j3ZFY+VR1VzXPSZkdYvNMZH&#10;Z1QBI2ZNJhjKxszxAEAi4IN78+1CgAYx00zUFeu4WtMwV0Qj/OtLZJFZgAyIpBBUrbliB9Re/wBP&#10;MdIrTrfTnT3/AE6IoRLC7lnZnUowssiLGbDkMVF/yL29sPGVFePWus5ZfM6xxlC3h8T69UErmMvq&#10;vccm5uzD82X3VlIUE+fXvLrC7RRxyuI5xIX0QNM0epl08s6XsFYgqj3vYe7oGYgHNBwPTJlAbSRw&#10;8+kpVVSar3cJHqVVijfUoX0NCqt+tSTa5AAPJ9qkTTkDpIzaV40/y9MlTUGNJiUUoE0yXLSiNgdS&#10;OY/oQeAODb6249vdJ2aoqcZr10TCDqWFhKsizoA/AWD0reP6MmrnQR9OR791UGhr0+0tO0kcDOTK&#10;zFJF8oeJ5WmJKsg/EYN1Un1f6kC9/bTmvb6dKoxQahwP7elLQU94UCzOisahZEJciNgBqCAj9uO9&#10;iSwPJ0k+2Xehz5Afz6UxLTPkfLpY0VOixr6tKKscKIRYJGx0BSSdOpm9QH5Fr/T2nAFB0qRKCvSj&#10;RVVFCi/qDH9ptMoUESSO44UAH1KeLEkEj3U8a9O9e0qjSRymOJWm8b+XUVkXXqYknTcf6hr8fQD6&#10;e9UPXumireRZNMJYhZr6nkMaotx45A7glrqOHY/61/d64qOmi2qnSfrKrSX8bxvED+iojLM0Qn1z&#10;SOo4vrKktf8AobXPvy01Zr1UgHBHSarXimXxlzGtneYAISoB1Aa4/oOTZh/Tn6H2oRNAI49MTEYX&#10;z6bJqoaaMeJfQshLD1EEcKjgHSLDlmA/Nz7uFrqr5jpnUcU8um4zu7SO0zuiaWEmoSSXuSZHYAE2&#10;5UBOWHA492VQw9KdaJ9evelllKteNDaob9wAFbOIQE/qp51eongke/K2mvTUis1NPWQJINNSrq/7&#10;cjLHC6kguQI1diRZdPIDMCG9IPPu3ieR49NhD8QyOvGjWAaJbGQDU8Do82iM+p5Kjn062PqCji3B&#10;PHvYcV9B69NmLSMjPn/q+fXKCmjFxIkXjYiWEJ5nm4HLpLIQSLXHqNgbcX9+Lr5HrwiGSRgefWcp&#10;CSJGhla7SFmLl7wP6WSPxGxLk6gLcckfT3ov56gPy60Up5UPUiOLUg1eSzyGDxRhpFDRtrQoHsup&#10;lABdiPT9efdCRXp1YzwoRTyA6lw0SPq/zi+aVizeNgwZk1CU6fTYqNJJI/p7baXjXj6f6vPp6OE+&#10;Y4mvTxFAYpWF42Eiuqcav3CxFo2PC+kleQeOf8fbDtqoCM9KVgAJrnrOtMpu4jeJlhVARdlA08Ua&#10;SKpAH9pmfgDm/HvRJAoD04sajNKH7eHXUQ1RzwvKxRpPG9oSG8UNiCGNm/UAsZXhzc+66R5Hqy9w&#10;yPy6xtVRJHVE6aZUZj+x41jkkCeJJZne/qAN73AFrWNvboiZmXTUluAArn06Y1xoGJooFak4HRdN&#10;79uiGGpoMFpnqFlEc1ZGw8TxLeP0BeLg82U883t7lHlz26u77Td7iRDCRXSR3H/DTqGebfdiy2zX&#10;t2zUnnU0Lg1QetDivRf/AO8mSmrPuqmqeqmkLvqldywcsfUIx+b8Ag8f63uQR7f2Jj0LIVHyA6it&#10;vc7dhKZJEV2+ZNPy6W9NvLIQrEkUaw3urMXdta6DqjuBdbcgG1iDY8+2h7Ybe5J+of8AYAOnj7yb&#10;lFSkEfz4npxj3nkEWVzphR0S37nmCqy2SONuCUA4PP1+vvX+tXZUr9S/7B1Ye9e5BqC1Qj7T/mp/&#10;PrM+8KqohW4PkP7QnDu0ksa/SBPqNJ4uOLgXP09t/wCtXag4um/MdPN73X3BrMV+TdSYN6zxpEz0&#10;weUqYGZS66o2I0mMmxZlA0nUbn+txf3U+08bNQXgp/penU98pFPdZn9vThNvOZCXQxgXWUvf0sNI&#10;EepQLliAdTA2JPIPvy+0qKKi8/4z1Y++jjH0Vf8AbU/w9No3ZULUoQkSBlMdowrq0xu+lJHNrm9h&#10;qGm/+I97HtMmmpvOP9DFOm299ZOIssf6cf5OnJt4zrTvAsMaWQMuhiAWdbGSA8NxqIIP1IPNj7sf&#10;aVB/xNH5L1o++0vlY5/046Zk3VIHTTEj6CPC59Z86peSMo/6bcm5Nx/iR73/AK1FsDQ3h+ynSZ/f&#10;S9B7LEfm3n06pvOcsDLeSNYXcKjapEIAHgWKWym17Kbfp4sPbw9prMDN02fkOmX99t0ri0QfItX/&#10;ACdSxvmsljMqAQ2fxAIbyw073ZFkDXv9B5bGxA/Ht5PabbAavcyH14dMP77b0R+naxj9uOog3nUz&#10;CRdA1zEhVkcGGcG3kaWRPoxHN/0k2tyPaxPanYgaeNKT+XSR/fHmUjshhH7eoZ3HUpI7CCNAA1pF&#10;VgCSdRSCUnUCAPr/AE4/Pt7/AFq9gYUMko/Z0wPe3mZTq8GIn8+n6HfmUKrKJoyLRqoRER1XSVWS&#10;ORheJR9QSSf6Hn3U+0vLpFPFmP5j/N1f/X15sVaCOEU+XD9vU1d75GLyAT06amiTwlNUpIIaNY5l&#10;PAJN2vy3N/pb3oe0fLh4SSn9n+bqo9++b1GBD/vPUiXe+WqHlvVCSRj53WI6dYiHMqMg5JAuy2uO&#10;QLD3Ye0nLa8Xl/l/m6qffnnE/D4X5jrLH2BWq36omXQkmlb/AG7hh+74VksoYHgA/XmwB97/ANaT&#10;laufEP8AtqdeHvpzo9Qhi/3nh1LXsjKOYlVqSExeqJqcMisQb+sW0AjnTYHV/UG/u49p+UlPwyH7&#10;W6o3vfzyVorxqfkvTPUdgZSeWcip8DNIh1ISWVEIieeWLnUeCtrcfU2JHtVF7Xcox5MLMB6sadF8&#10;vvPz5MSn1SqT6L/gr02x70yhMiJPJPoChIZEOnSr646iJuCCf1eo8jhvZlH7f8pLws1NPUnorn91&#10;eeTg3zCvkABj169JvSokcN97VCo8rGdrvCilvUG8pPIvYsmkg/0sPa9eUeWQAPoIjQfwjonf3A5w&#10;kbV+87gV8gcfPp7w+7K6NmSGsqmUaZLhjGXIUGOMMx5Xn66b6SAPZpZctcvAgCxh/wCcamv7R0VX&#10;vOnNjKW/edwPskNP2dD/AIvclc1FHVTSVsSssbQRurnSA2rxBm9QL8gXvcWvYexzbcu8uiJSLGEV&#10;/wCFL+zh0BJucua/FYHc7n0/tX/z9OE2dl8CJGa2miYEgRhFiSbWWlUT/RdV1BuD9Dp/p7WDY9kG&#10;FsoR/wA21H+TpGebOZSc7jc0P/DGz/PqIc1O9QzRQzs0YUBU/wA1JM7ASTpwAyKOCDbXc8X9vLte&#10;1K1EtogPki8f2dJ35i31q1vp2B41kbP5V69UV8saGXxV0glIBCKFSmErDxO7g/pkbVruNVuST7Vi&#10;3hjHbGvyFBT+Q4dIXvrmQ6nmkr/p24/t6nx5KqhMUM1DMTZlgqRHrNiLtFKXPFj9FHIUgm3t9FXA&#10;0L+wf5ukxlkYksxJ8iTmvr1JSvrFmaN6eoR1pZNcpkS6wqBMkdibNxfS/wBQPp7cCKD8C/I0H+br&#10;RkkYUdmp/pmNftqT1COSnLvqx7rTmHXr1K3gCmwkU8lRpNwLHUfz7uC+sAnh5jqtBw6kw5GQSOxo&#10;5X1QAnzMWjmaVWDeYzfS3B1DkX4sL2sxYLXUeqeGg8h+zrEK2sZ7mgm/RIshmOh5AUBIRDcHSp/b&#10;+tvrf3ssxoSSPsPXtEfoOpNNW1JRpPsJIJCDHEv7fjkiPrYsmr1G9lcngjlePe+78JP7etUt/l/L&#10;rKchVRxc4+d4xGQEdgZY5XN5fGVuig3FlAuTyT9fdTrINc/bXr1IwQQQOo38bp1R5JIq2PRZg8MD&#10;fcwoU0hIyv1K3BKObA3tyBZmREb40Br6gH9uM9OKZFIKOykcNLEfsz06Q7lFKEkjqaqM6WhUKRHJ&#10;DIQFapCRMUVSoABuebjg39h+/wCXOXdzUpuNjDKDx1RrU/sGD9nQg27m7m3Z2D7VuVxARwpIxH7C&#10;afy6n0W9qvzKkmWBUBphDVGSO7knXIFjsFWWwGpfxfkXJ9hO69pPby9Twn2xI6+aGh9KV9P8vQ82&#10;/wB9vdbbphKm7STaRTTIAVJ9SABnp4pOxa9Gqw8tN4hDIwllRdSAhXMZhNysKBTpdb3Nrm/sOSew&#10;Xt/MSsSSpWvBzj/YHQxg+9L7mQCkxglI9UpUfYM1PTTW71lqmmFRQUsnmjgi0BljWSNz5EbQT6R+&#10;SPqWI+nsMXf3b9hdi1leyx0OAQrdCux+9zv8aD95bbC6niUYqf2Nn/N1NpN4yDTK1OsV09LSF1Jk&#10;il8YgUKWPqAYL9eCRxY+w1c/dpumqbfclxwDof506Fdp973boyBdbVIAeJDgnpV0W/aMvEKiNopJ&#10;XIlJa8ULMFWFmiX0uhPBVVXi3NyfYauvu1c4gkwXVvIo8qlfspj08uhdZfe69v30i8triInidIbT&#10;9uf59Lam7AxMtPNFIyxlIkiaUjl4Xe1PM4isXDt9AoHJH9PYfvPu/e4Nv3RRJJ/pXB6GFl9532tu&#10;l/UuXi9SyEftxn7R080258HW+PxVhLl2cztAUVaoyaWWUn6swOq4FlK8X/IXvPaL3BsdXj7e50iv&#10;Z3Ej5U4noWWHvh7Xbl4a2+6INf8AFgA/P5ep6lLmKWsH3ENVHI3iME7eeMsbN4ogim2qTVwQVAa5&#10;tzf2DL3YN827/ko2k0H+mjb/AA0p0PLDmXl3eEEm130FwD/BKpP7K16xTPGkaxQSx8ozGKnS0MFS&#10;ZBGyeUj1BjZioPpJAHB4QojB9JBBBByP8Pp0YSupQ6GBBB4emOHr1Wz3zXJtnsimyFSzxUtfBLSP&#10;HGpWBdLCKRgkpIYljbX/AKq5F7D3OvJ07S7WqnihI6xn55RLTdmmOFkofz+fRjfjrLBUbMjVZZ5K&#10;OGomhiRJUYOonMyNEy+vkAKzcBjwPcb83ro3mQUzUH+XUtcjFZdhhI8gfzz0ZB2DpG0kalA8t0P6&#10;1mRWkCOV5/Nz6voLXsLewwKjj0NuGOpdBN4mu0sTjSgLPE8bRSu//AiIsT6VP0C8rbi5NvbcikoR&#10;Xp+I0YefStpylQUhDxaAjQBtTFY2X9x6epVh/qTrBYMWduRx7Tg0XoxQ6RQ9Ms/kWoYRoNaLppmM&#10;gYygto80rIB63IHoIsq/QLc+9V68Wqe4UI4dTATrmaRiJBIjo0xTSjag7QtezaWF1MYFrW/w97NS&#10;p6uPI9Pj6ZIZgF9S3VJdDMZWMV3hsANIGmwB0ngAsbg+03Tg6j+ZPSwMbykSsXeRpC0yRgKTTkKb&#10;XbnTYi/FyeNkU62Rpp+3pvqWWNiqTzNKOGiRVlYF3szM5vqQWtp/wu1re7xmtR1Vxn8uoNVPJo0s&#10;Y45JGWOQ6SkjyoNOt2ib9agft6TyG5Yke3a56ZkJC56x00+k6pbRxiadxFKFjkWeRBErF4/VH4wA&#10;ht+q54v7r0y2aU65SRFVg1zLIYGSKBUYLIG1BYf3DcW49SsNQ4H5J92pWvz6baigZ4Yx/l6zMxkh&#10;pxIkTU5EheCNXELNOGjcSi5eMNcfU2HJAsR70Rk9WXuAPDz66jqAak0scjTyxojKWOoRaEs8bEgB&#10;Y04Goks9tV+feqY62o7qenWUiCppZNaq80xmMh8pEaoX13RSQArD0EohPJsPqfbWkjh0sRqqD0xt&#10;tzCVJWU0UBjIkZkVpYpibWEcoRfUij8sQL24NiTvU64qetBI+KgZ9Oo9dsSSjXyYjM1qMBHNDFNr&#10;qdZcB5wZKm3Dr+07W/QOALD34SaviA/1Y63p9DTpOyUO4qHyCKlo5SqFqp6aSQR2VtUNRFJUFSw/&#10;sqo/tBre3RoIp1UiQHPl1Gh3d46+ZqlTRvS3ppVyEE1HVRtUKEiWWYDxlW+us3Iv/X3cxsoGmhB4&#10;U/y9NGburkU9R/l9OlBRbghgZ6iqd4RJCPIZAWUIrlDMJw10JYKJAALC1zY+9BWOB5HqhYeZH7en&#10;U11NV+OnplQRxIPHM0v7ZMsYkSHTETGwBOtbHkkafz7fjQoDXz6aL1Rhx4CvRG/kbIYd246JZ6hI&#10;xRSzujSPGiSAMhkGs6RKxBa1r24A9i/YVH0rYFa8fM9R/wAzvpvY+6gC8PL/AIvopmTqZGHjMhm/&#10;3ZIQhXUrKQCrHguT9Lkcf09iaBR8R4+XQJuZCEIJ8uguy0uoSKTpOu4sSzqf6opvwDcm3Jtxx7Ed&#10;opFKCv8As9A6/lVV7jTzzwHSNhBqchHAjaIqYNK4XSscqkfTyAFrA3aw+l7e5G5Y2yT6g3U6kFQK&#10;A+vUS82btHKgt7ZgykmpGf5+vQg1EsNNQakkdWjgk8kfj1NaVL3Et7N6fqLcf7H3JMbhEpx6j6Mn&#10;Wy/ZTprplBWMSklI4llgUgKbMS3LxgjV/tQF7C309hjmW4W22WYE0LjSPmSeH7BXoX8m2bXnMEFB&#10;URkufkBXP7el/tjxy1Mcch0xqqqUHmVpn0FkGpuWX+n54t+PcAblVIyy9ZR7atZRq8+hboqa6ODf&#10;z+VGEksbzKqxgvHDHKLhUa4aQfqBA5t7C8r6KAdDi1jqpHyBz5fIdLXHIg8ShnSGnUvKUawFQyg+&#10;VQtw3jFhpX8G31ufZa5JJoejhAAvSojjKqYnGkxaVjEehKi8gDSvKYiQYraSq3+pB/r7aFDkGv29&#10;WyMf8X1MSg1kSEgzK0anRTqFjAazapeBoJNn0gkcC9vevEHW9JI+fTZWQS04MEsQklCM6qURwUMl&#10;43CWtHJb9Ls3K8/1HvakNkdaII49I/LQK2t0iMDWjYGRxKglZfHIPILoVNtQX6Aj6e1cbEmvz6aY&#10;efTDjzIZm8Tosag6QJEkWFvUqrdgGYk6l1OSL8AAc+1E1NOeNek1u2CB5H/D0IOCo0rQY9UsMQiU&#10;hiGZ5BG11WUsL6g+qygi/wCOBf2VzsKkeZPRpCtTU8Ol8yINaRqkcUqSVD2kcRhoVLSssUXpU6gx&#10;d1H1Fzcc+0nS5E1ClaUz1HqQPVIJ1Masssjukn7YMBaOZxCAdPGklrFh+D7101StSOmGR08cbIys&#10;FgLqkUlxK1r3aMWuy/1tyBpNxc+7Jlh9vVHNEPTSriR/VNPGvjheN1KLFaU8BVJIHqub3te9gB7W&#10;UAz69J+m9j5JHlSFXi8umGUqkRCw3/dvGSAA36XKjSfp9fdyFA45I4eteqHuPy6dqPTqaRWin8yL&#10;I6xwEMsYOqE6H/Rck25/V9LA3916sBTPX//W02YppVkfQ7Ap+1Jca1klsH8TLb6KDdjf+oPtR4Nf&#10;DrjV3DyGc19QK8KChwKVGTO3jDKEJqC3aAcdoLccEgdpA86UDUx1nheQSJYajLptrb0vIQWEA0W/&#10;HGo83/H59sKgB0sQCARWgJ0DyqBwPEeZ4nrcYiozOdTEl9RGkkuT8SkChGDQAjiK9S2nmA1DhdAS&#10;6sqpcG4YRsbBUNixJIH5F/dVHajKtQKmpOrA8xTzPkeB8untS1wShDUAp2dvGoyXXNASR3BvKleL&#10;VDspYeKXWo0QrdAzWu12uDbm/H1X82uPbySYqp4cWAoF8+B4H5cK+nTOqWFhG6nvrkUJLnGKClCu&#10;O7gckaiOsn3pX0+XW1iokZUOv0n1eMgj6AqzWsALn3ZpA4E4FKZKrxFfIeQyfyJ4dNt4aFkqtJaA&#10;cBqoQW01oXBXJWnpUhj1kM8js/llcIDEI1XXIrohDSIJGH0W4JB40/4+7ho1qYu4j1yAeFPt9WoA&#10;TUj06oJGllcSBVJJQaq1IbJYFfIYCDOc1zjMKqV1cAvYxKQDosqI/wC4ZeAG1/Xj8ccn3ZWjQ+E2&#10;ChySc58gRnBoTWuaVoOrmSk+rTV6ENU0NRQYP4VBBqCDnJOa9SvupASiJaN2Ca2OlQwi/dSN2uxu&#10;LA/kcD3pwrKdTFyTXNATnDUHFgQe0UHmfLpRNKxVyKFtQAU1zp4lf4VbuFR3HS2cg9ZmrjeO4Pj1&#10;yMxcsCVkXiMqAeeAbfm9r8W9t1UMxdaNQDhQlifjPpRfKg4E9JZ5ZAwBwK6gtBpavEU+FRpFSBRg&#10;SAoJY9drXSMg0srGJmjkYDyRhZOBoT6qF5W+rj/C3uzUiNCQaihFM1BpSvCjVBpw4etOrSeM8K+H&#10;VNQoWII0rQ1BGSIgD8R8+Pbjrn97K3qVwUcjyhrEgu1rkj6ADgqTz9V9ugY+nm4CgBof5GtB5ccj&#10;I4de0PEasCtNWQcV0inqCT3CoGkVwHBqOxVTL43EhjUrKpuCT40IAl0AX02NlJ55/qPafWrCkhrq&#10;IPHJJFPDB8uHpQ5rxp1e1mEigMdJo2nIrWq5IYE4/EVIWmSBU1zCvZQ5YagmlVu13Q3IJiVDZlHI&#10;H5HJP097WJHceGpLDuB9fy/CfsxxBHTxUi1oBpVRqOkVJIOkaCBxapbUSCF7V7T1zFSqxejUQzNd&#10;QizvaNtQYhCDpC8sF4sSB+PeyruQXArwJ4ECvEea0PkcsQPKvTUcmtAYQKDWSErngPMYFBQ0HHzN&#10;B1mp6xFeT1llOsskgZZHLEubW+vJsoA+t/dpQvh/D+ED14fIYXywM8APLpyJpkVfFcMpNR20CLqz&#10;pBwpFKgEE1GGHU7+ISoSGUvJGA97BIwWQqCYzwV0Xv8AT2mFumpVHaHoBWtfPUMVyWAXvpQHiD16&#10;GYeO0wpMtBV6nS9Ksx7s4Wg08dR1EaadcDWWcaiEUpqig1AExKNdQ4lACi9wAQoutgAPr70sKlSE&#10;VmZDQ0BBj/osc100OBioqSa06WxSKJA05AXgCKDNO6lPxBTTWDQHHEjrMKyQhY0XRMpQqBIwC8eu&#10;7P6gQL/Ut/TUfe/DWEVK17R3EAYPALQVNeNQAV/EM9JZJYJm8XJQsQSa9+kYGk1AIahLYP8AC1Os&#10;6ZBta6wI0j9FpHJimFuHuOQxNhrT6W/N/dZYQQRVi60rigB4gD0BHAnzqe00HVPFuPFWNqIfDro4&#10;gcRTSSSWoKghhSodjQEdZVyLq+iIKVSMkDSNcgQW0zOtwirfkWuBY8FvdPp01iqhzViDUEAVwamu&#10;rzAJ0sCPTppGlMAA1Gh00zQOcqoK1IBWh1ZUcTjqYK1QpliddLpGHWO5EKyEsqFf9q4sSL2uDf6e&#10;6gNojBJB8mzQ+TE+Z0/h4UPSuMsUMdCuG01qtKDIL6ind60BBFBkimJqmMGRdEsh1Rs+oFBMQ/0j&#10;iJB1C1w35tYj8e1gLEinArwIJYEY11FKGvbp4D59MGREAkckKKhRXT3Fa6GPmwoeAqtaEsSeuKVb&#10;n1zudbfVwyEiSUBmlfVquFUX9P8Aav8A4+2gUD9tFDepOdJqcjADNUYyKnyFOtRXHguVBUA1aobF&#10;a0UqWxqNSKMWXjRRWvUp6xQjk6ltI2ssCJBGx0l2IJDf2VXT9L8+9JCE0SxNViDSpqaih0kYFBU4&#10;PxAA4z0ridVR7ZkBIYYBo7g51DFQobiaBBQgA/F1AeuSEOQ3mLssl5ZC+kLxaYRA34AKtcf6/wCP&#10;d4rcswIWgIIUeZUYqa0NTnAxTFadUjuXWsUi6aEqG4BVUV1ChqKA4qaCpGag9Zvv45Cx1s8iorlT&#10;JZFLEAiVv1SWNjb+liPqfb7RU0+GRkEmoodNaV+RXyB/D0mpE/dGDQaQUYUZSlW1a8AaiwqBXUoB&#10;BrXrv71541aSYmwV5FJQOLMATpSyj8XKkEC9rkAe/NEUBjgGkvWjZBq2ccB3+a01CoODXp1nIUS8&#10;TRck11tUknUNTAqQMA6mFCfMFX4OX76Gqo53ZxIS6frZ/JfUniuB/rKq8km/tNdWzND4kYACigpQ&#10;cOI8yfkTQ04jp0eGZwwwG4/M+tPU1wRjGKCo6bpVEUtHRLFMztUi6KVc3LaWkqEH4j4Om9ybn2HL&#10;mcRwuzYGluP2dHNhb+LcxxqK9wH5kj9vDo+lBRTRbNw0EsztKKWONyyL4qaNiHil1LeQqwI4HBB9&#10;Tce8Q7pw9/M4FKu1Kfb10f2uNk2m2jY9wiUfZgf7HSao6OUzQJLDYs4qGgJEhIimMUbyItwfpewA&#10;uOfei2DQ9PCNi+jh/l/z/n0bzoratP5hk5Vhm0LI8DvC6AWAkeRRKdVo3GlgSQAbAaRf2HN3nLdi&#10;8OhdsdrHGDM3ngU8h8vnXj0PHau4RQ7Yqo45VGuCRZljb9tEhhUl4xFZiPLpAfkXva4J9lFlCGnU&#10;Ur0Ib+dobJyDTH+Tqo3eVbJVZd5nZdJDOscTax+02mmenJ5+pIkUAkknSbD3KdlF4cCqPIf4eoWu&#10;nLzMx8z/AC6g0JmZ11wxf5uyHWXRmPCsB9AukmwP+9+3nUClOmF9elbV6Pt1iDfuFFsh/wAyJE5e&#10;QvJcm6j/AFvz7p1frDLJHTxyfuDSf35Qp8cbN4uJmOm7MikFrkk359+690hau8jSFv1/v6VbQQbl&#10;WeEqfqjAcMLEfj6W9qFFFA6ZZqDUeoGuzizvLESylLaXeH+wt25BXlQ9je3APuxFRQ9NeMnmOp5n&#10;Zby/tvIWuEEJj0RgBn8sgte68tq4BA+vPuuhaEdVaY/hH7ep9PUQ3KQLY0/iKSSWSMyM3kLTMwLG&#10;ytosODybX9sOjjJNerrKpw2OsjkKJ2gWGSFkXRcBfQhUGEpH/ZUXtq+gvwPeghLUNeqPKDhTnplq&#10;28jSgmN0lOlEjLxEMY9KMxH6tVgFIN/6cX9qo0wB/wAX0ldyO40r/q8ukpkK1gP0ufFoAM3iQs2g&#10;IpRB9NNgrIePqfr7UAaRQdJHkNc8emuaZiwSZoxysscaK7ap0UBiA1v3BYek21fm/Hvdeqhx59O1&#10;JTO8haSKYoqugXWjJJzpVfERqAJawHJA5uR79w49OLUsAOlXQxBWQSJI7OC7wDXHGrKRHBoci7aR&#10;a7A2F/Vx7Ydq5x0ujH4eP+rj0rsXSokokhUMrQ6YYpZCCWkJLsebMCTz+BYKR9CUrOzk6qfb0siQ&#10;KNPl0r44w+mZS8mmMSJbTE8jgeIyzaPp6bDVaw+g9XtuuOnqdSpf247JrBIm8srSqFWCCyxh5FYa&#10;WBuALagef8PeuOOvdNNTOE0L55nmkcSq7KDpTRpZZ/HdVH1UOAORcnn3ah4Hr3TJJM5MieZrAXhD&#10;qXaVFuJI5SG9J59LOLW5t9Pfj/Pqjeg8uk1UzKgkuGteMPdDMbgFpotQH6kX9RA0k8i49uIp1Z+f&#10;TLvooePTHIy2IjXTZh4jJdwWZ7yQSubXvY2JIsTz7UdJWILEjh1A1sQVBcLEAY1CaHIJswaQH9dj&#10;a3JP1Pu4YINJ4/5+qjIqOuCxsAS1kjjIKNdWcEt5YFBXkgsACpH0uf6e7l1H+r/Vnr3HPUmnEiuj&#10;SPG02su0xPpD35NQWvqJP0UG4tY8+2eIp1vga9TYY9SMsSL4plBkkFvGwEmmdQLizEcEk8fUfT34&#10;kkU6sqazRepxvy5d3gtYsF1F9XogT9zggqNIYtfi68+6FiKAUz+zqxjatCKjrNFTRy2lWaRvJ+28&#10;U4IZ3H/AdUhT+tjcjj+v090MpBII62IqgfPj/sddLStH6lazoAz+WEFY7n0uoU6rqLgfgC5+vuvi&#10;hsMM9bMKngf29ThTI7vHZwPEnklleURsD+hpY3Klwn1vYn6cgH3rxJDwI6cEKk0BPU+CF/1RpJEI&#10;G9STSNd/22P3Dr9Gu4L+kEcj23nhXp5VwB1livpJj1yoGGjVdFZvH6jqk5CqNQYf6wPu1er0A64n&#10;9wh0WOQaWWMoz07PfkBUBNvppAsbjUQQfeiKivWm4dQ6uujpI5pHWNtSIzCQNHC8EKiMLIY7aBGS&#10;eR6v639uJGWIUdMuQq1alB6mn8+isdr9kTVMxwGDmKr4y1VWoB5paZwb0+oEheSTc8/6309zJ7ec&#10;nrOBvW6IWAr4atijD8VP8hx1jz7q+4DQt/VzZJAGY/rSjJKkf2YoaCvmeI6LiqFmZ45CA+guVDNr&#10;uP3EkA5Nj+nT9Aefr7m9RpFAOsdeH59c46eQSrctoHK6I7DSLaAwjuVvwLhrD+nPuwGajpiVq8CK&#10;f6v5dK6kphJpm0yqHLqumVimseoyLH9WH9lCbcfj2rRAo9T59F7yeQOK0+3/AIo9TBSMhZlk0Ihd&#10;SzqJEiee6hUUcABgBxe59upWukDj0ndyOxsn+XWZIzGpCOWA9VQ1Qmgh9ViWS/P+2v8A7ce3DE4F&#10;Sf8AD1SoK5HWEU88YYpP9JvKQY7KVA/UwvdVb+yAfoLsfx70qmUYx00M9ZEgLwNGzsLm7KT4/LJq&#10;1PHGR+lQt/SR/iPr7UMobj/Lqz6Vpq6zGhOhEjnnsxjdYpEN9C8XaVgGHHFwLm3+v7oI4x5fzPTQ&#10;kUHh1zOKm1IfK2lDpjQowZyUHlSNLhbAkEXJ/wB792IBGkYHW/F8gOsYodWqFJNCBgqqhdVaRRaK&#10;FlN/7VwTqt+D78AAunrQkNKUHU5cfHYM7SI6FoVYg/2APKGK+myk2/2H9fegijAH+XrQdhgY67ND&#10;TEhGZlQalDauLpdriQgXDXAS44v+fr7c8P7OtEseJ6lQQxwrcshOlgxLaTqCcJ+4OLXB5NyRwPp7&#10;cVQOmpGMYBArXqWtLT+uFWZ0ddet78XQyO7TSfjggj6En/H26Iz59NeO/oOuEVMiWRAksWp9TI0i&#10;NIGF0SJCCdQNtQtpH493VAufPpljqbUePWb7VSql2VXNgCZAyEOltXif9Sr9b3tawFz72QD1rqVC&#10;iRMLOkbaWKq63eZv0aghF/oACBwAbHnn34Cg691kp6YSRtLDA1/KTI8jl180QLfsJ/quTf6fS1vz&#10;7roUeXWqgYrTpwjw9aWR4KQuJdBUEFRFDICztH9dIYi7KefyPbwt5G4JXqjXES4Zs/b1LhwNfUNG&#10;FhXSCwJp01NHI3EjyhLEKvBU83H9fr7dW1nYYX/Y6aa9tlOX6kRbZrLSzSLKQwKvpiHnDxt45TFD&#10;yArk/T6t/sL+7ixuNNWXHTLbjbliAf59PdJsmaWTmJvCAjNpfxyBpUtKzsLmzAED8Af1t7Ux7RMx&#10;wMDpNJvEMYwan0p0IG3Ni08RiqpPHKkMkTlg5jJYBgw0kAuEAsXH0P8AQ+zey2kIwZ8/4eii93d5&#10;k0KumvHoUIaELRxLGGh8Et18StLUgH1OZPJ9LC+oC4t9OfZ8I9ICj1r0SsQzVHn124aN9Kp+62h1&#10;QIqwxxuQxnkiUk+lbA8kMTf02Pu6ipqR/PH7OqjjnrIunyiAoVX9sEs5R2Q3d9LA2BuebiwFrf19&#10;uacU631IlRdd43JKSBAjQrqkaA6iqzDhdKnUAf7RHAHHvdTWnXuu4pCV8rEpZyWjUoxSKUFjIzG3&#10;qIU6in0H1Bvb3oChz17rLThZGKBqWNJEeRJRrVHCJ+1/nAFVSQA5b6g/g396w3A/6vTrfHgesmoS&#10;a9McwiMYllZgkrR+FbTS6ABq1aSL2sq2IF/dfxYPDh/q+XWusCMxaNW1zHytKxMi+eOlkBMU0UjD&#10;RwD/AGyGuL/Q29ucWp14sFGoioHXB5mI8cEJdiscSpEtppY9HkFibqjXOvWvPOq3t0R0Na9NyXEb&#10;oVAOR14MzRrFEWYLrhMbooVpXXRJM/ktp5HjjCm9yDzc+7gCppjPSKnWCKSUsY4AKVomjj8Dei51&#10;EMGhB/cv6hYnSBbkn3bjx631kYxyQmJpfNEJDMHp5ASryyWGmP8AXIP+OgFwB/sLpipUVPW9TUye&#10;sU0FnM2uITqAYjGCbKef3VUESJZSSLC9vxYe9Yr1rWx4k/t66qEi1SA06vrRkkM0KMFhqAChhRCL&#10;f2iVLahcH6m3vQAHAde1NTieoq4+nZ2JinWVYUvLKfE7KyERDzmwCr/Vb3/1Jt70yq2adarkMeI6&#10;bZ8NBBFW+IVEc0Zi8rIUkY63InZHPBH6QjIP6+n8hNJCFFVz/q/wdLI3LjU1P2deSiWMzSLXVURm&#10;QGZXZXWVnHgh8DC/BYBSgtcG7EXPumgU1A8erjxPMAfn/sdSqGlcwG1dUEswiUSSxi0ioYfCshJX&#10;Qbm2o+nk82v7skZFaft/1cOtksR6/b05U1BkoUaVq2QEs/kMkaeI0+oIzQyJ6QBpvqX9R5t6ve1Q&#10;6iFNOtM1FDOK/Zn/AA9dhq0J4mrEkpY5GMMba4o08w16fMpu3k4DXNlP1HPu4ifhUdNeNHWn8/Tq&#10;SuT3BRo5kHkmEgdfspmiV3T9iAqNICFQSo/2oar/AJ9s3FnDeRmO+iSZT/EoYD9vSy03K926Xxts&#10;uXt29Y3ZD/I0/l054ze8lM3mramenjX9kQS07VMkc5YxFTGTpCG93JOr8gAc+wdvPttyNvSab/b4&#10;1risY8NgPtA8+h7sHvD7j7G4k2/c5GANSkx1j7MmtPlw6KL8nJW3BhMjl5Gp9dA6vBNASFkihUIk&#10;ccKgaSvF1+gF+PqTAG88p2fJvML7TtxJtmCslc0Dfhr6r6nj1krZ84X/AD7yQm/7koW4qVYDFSpy&#10;9PwhuNOA6FL4e70gbr+BaxzG8NRVQxusTTqDpLyyVLhhwDwI2FjwwAt7Be8e1nNnM9824bFCJI+B&#10;JYLQj/Tceh3yf7z8k8sbNHtXMtz4My10gKWqCeJI6OZTbywrz65KuOEpIFjmlmZIJKeJB9z440DL&#10;Y30MFGok/wBL+wpuns/7ibbGJJNvaQf0CHP5gdSRtPvj7YbxL4Ftuccb+XiVQH5gnHy6VdHkKOUi&#10;SCSnHkWQFYfA76VbS6xzMWL/ANQy8jm4H19gO/2Petv1JfWc0RGO6NwP20p1Je277sW4lX2+9gmB&#10;4aZUJP5V6UULxTwvrlk8DRo8cEsUnimSS4SnbSQYr/qjcXYnjUQfZDTOmuR5VyPtHl+fQiCsy6lG&#10;PXNP28D1DqPHJ4rSJJH4iU1aFZxcRyRhv1WS5Klx+oH6+/EEGh6rSuQa/Z/k6nRmnCLIWMwjWBYx&#10;G3ktISsqys5AYCwYt5ARqt+D70RqWg6eVhQdTWqPFK8kSrJcyR/va5mIMdhBITbyut7qAOPzaw91&#10;MZ6cDL59dNKWhkJ1PAgMLTSQ+SV5StprRqbmNbt4iT6Dc3+l7aPMnI/Z17VSvTZFPGkADMAISFvq&#10;EjEcCKZFFrkJZQH1ah9CPe8A19eqE6R1gqj5IZY4UpjqiaNzEqNpJLSSpCoIaQHgOFHFx70Dmp6S&#10;yFmqD9mP8nWGmKIkboCGneAgSyLJIHhIUMxk5j9WoAN/S9+R7USrVKjrXjIRpyOskcVJ5WMQNaA7&#10;wiRLy+Ocm8oVARcN9QQxYHliB7bA1LQcemgyq5J6zrPELkLKkkxARiSP2E0sdSuBqX0m6qPVaxYf&#10;U+0kEgnPV/EVgQMV6zO6+VtUNPEjwJMQUSR0YOYvGwsWQqdLOhB4Nvpz7b+fVwQeHHj+Xp1xufDG&#10;JkKHgtGPHSyUk5kIkUVHJCyWBDKx0208cX8ABw6uK1I6iJKYkR4UilaR/M0fhlLEg+NoWEdlDC5s&#10;bWIN/wAj3rSGOenkJ0gjp8B8FOAG8pKapEQGR3SEFoIo5P12LXV/roPHPtojNOna0HHqLJI8iyvU&#10;6ZWjiUhKmCRKZppmAp0iKcMqMNQIBJ+v0BHvYFcdar59Yq7HYus1nJRQO0rG8TJ5NUxFpbmT06rg&#10;hHJsFA5/o6o0inVHAYVPn0iMtsSlaDzYStkx9VchaaMLLA9MR+9HepFhpsCoA5LFufbyOK0ZQekr&#10;x5oh/wA3SKarrsTXT0ddCrSQI0gmYPFT1ESxeRpY4m5hAPIVhYG2jg+1UaK9M4J4efSN2aMNXy/Z&#10;0UHv/PDIbpinWRgaaggiZkRI/uJdReOSMMCrlVbSH+oA9QPsY7JCUtaHzPUd8zyq94CMhVz9vp9n&#10;l0VnJ5ekQFWlYaSxj0BmcrJ+44YoPqT6m/p+Bb2Ptr5e3fdGDWkJKcNTYUft49RXvvNex7OGW+nC&#10;uBXQpq5+WOA9egyyORjaJ9br43cvGrkh2mYixsebcW1C1zY+5a2rley2wCWX9WYChP4QfkOGOFeo&#10;J3vnG93lmiiHgwmulRhmHlrPEjz8usW24/NNNWTMElcOyk6WYaDbUkgsP8QR/X2KrWMO+ph5fl9g&#10;6B8szAV9Tj0r69KXLMqRrEAwllaJYSigROkh1DXILaiPVc/n8n2ukQKAq+Z6pBOzko+SfP7OoscY&#10;jfS50ElXTUv6LEMNb3sCSDawsPccc73H9napwILEfPh1MntraUFzuBxWiAeQxnoS9nIk06yaSLKj&#10;xOzMRpe8btRMSDyRzq+gJI/p7h3eDoWh4ef+Yjqe9mCtN8xT7KfLoX6FT4jqBhhcsoijP77MHs0h&#10;JF2IC/uahz+OfYUuKaqeY6HdqGIOKAeXn0IWPh1BJC0hhhSwZEjGgPJqE0bTFhe4Gq/B4/1Xspcm&#10;lT/qz0bIAB0rYKOWYy6ZV0SxQsPNENETCQy6GaO+lG4ufyxI+n0b1UNOngmoGnnSlft6UaY2BKdl&#10;EToZJrtK/wC40qSwXkeDxkvGP0iTWDcW0W911ZqOt+GPPj0xZWjaJ53UO5LKrJeKSR5FIcjmwGuw&#10;srE6rDgC/uyvX5U6oyU4efQW5yEKrl2cDyVXkRAyzL43sCIWsp1c2IFhz/W/swgOe35fz6RTgCM1&#10;+fyPSXxcPkZhGWRmKkmRgkfrupdWtpJBsNP9B7Vy5C/n0mgoKlePz6FrCRFKWNY5HMOkF9bIJDNp&#10;KvMI2IKji1ubNxf2TS5bo2h+HpVpGxWKOOJ0KR6VcKfuYpSvBjka4YIBobnSQefbXS5XVFApXqFk&#10;ZECymRRTqquQ6oqeWR1vJCZVuSygNz/Zv+PegDTpP0imVKZwBqjjhhdy8rSrNcqBAXTlWQK3JF9V&#10;gAPaxCrCoHTD1BIrjrqxaMagTG0kzgvLCnrX1uJHs12LMdKqtrABr+79U6xxQSS+MkRvHIdMa6Sy&#10;zoAWUPyG1EWstrEC/wBfehUDPWhjpa4XENJIjTa3Emh0sgZ1Eh000jGIliwH+rH4t9QPbDyVwPLp&#10;5U826//X1BxgkKr6QpVjcRNZbM/kVLre5LWt/wATb2mN05YvXUABg1JYGoBA+dCABgGhFT0JWgWj&#10;fgDCgTDEaSW41wrVOBkDHHrPBgnZtUlNwpdlSZn1hlQhWjX0jSFvpPJNiL+2ZL+hVWoF0gYxWg4V&#10;qc0w3DyrXyaFsxoqDTIgNakELXihBoaVpT4scKcTJG3CQCLKviEoVWZxqLXQWsNIYWsCDfn2jF/E&#10;7Eqgp8Na5A8wK8SK1r+YPkHGtisTCYLRQQSCR2geeK0PwmmQBjhTrCNvOqyN4lGpNa67eJWB1nSl&#10;rqPwDbn6H8Xee7JQJVga0ZeBPEaia9x8mAoMgjgemfp2k/TlqY1FcNg4qp/iZP4sVoOBPd16Pb7g&#10;gchEVyG5DeshgnkIsFYXup5I/px7ub9EDZq3DAqBUZPzzTjTIqCSSerPYxyB42VigNdLCtMcB/Cp&#10;BUUBUghqkso6z/wEkhdARydLDW7hLD0q1xcFR6gSeVt/a9+N26FldiwBFBQDVQUFVXBp6eRr0wbM&#10;TATZaHSAXBPhqDwNBUjPxAjTigzXrOdvSaSjQkszehACxDx/2SD6dAvwPq31Fubtpe5ojE6DxGMN&#10;ilfUf4cZx0o+nCwtECHooYAU7TUDFQS6tTvIFRUlRXrlHgmZzF43kFpUViFuREB5QyrcEnhj+Vtw&#10;T9PezuHhkOhoGyBU1FSePAggghQKVx5Dp025UVdFBAIWhrQnuOk1qcDi1WGKgdchgxGrMrXkCllG&#10;gLclrMgufUpFyOL/AEvb35L5fF78AYJauAMEk5NTUAUJXJzQ9ee2AQh8KdRqCrBtRBNPhBA41prB&#10;wBjPOXCEMqsdKtGSGIUF1B9BDr+SOCSObf4+3kuw9AGqc0FTU+VPnwoCO6tBwBPThtk0tG5ZVZqk&#10;EgBWJ7ArH8JOWxlsGsYPWQ7fYIQ0DhUWxSEsJwqtZdDqNNrG/K3vaxHtv94ElIy9QakUXA4VABJx&#10;TBJNeP29eNokQaqhC4oQKnHEEZooVuxlynmvEDqfT7WnnJIFjI7R+oyF5bH9qRrXYhTwUt/S/wCP&#10;e3vjTQxrnLAUpqyyjyyKaSO4eVaDq30irFoYLpAOotlaGgJqRpQE6QoGqtO8AGvTh/c6piEjRxuV&#10;Z1VDNG6mSMi7LawKgAWP5HN+fejuKHSzktIRQAevEVrgtxr5kZ6YktayCPRXwxqIYVLg6TqoDQBU&#10;I/0wBp6dYF2jWgOREyMWdkIAHhe+mNEF7sT6WBP9fp7817UmgNKeflXORmq1rpWtVqcivWxAuhTA&#10;2pk7gOGnJ1VbTQqCxIAAOmg1YPUiDZdaSHEWoqrRCyM7hZF9RW+kkD/VX459qo78P+mCUAIY1JAO&#10;MGoB/FT+WRQ9NvZQyMVLAllOohiWbGqoqOOqmQckk008HldgZBg7CGQSPazSB3aO66o3Yi6g/kAj&#10;6f4+23vwEAlpggEihah4qVHlXOqpz9vVfo+xZVrTgeBemK92RViBUgCgJpgdYH2HkIbI1PIpQosG&#10;pGYtpFz5GcsbIpBst7jg8ge3Ybp5lZgQTQmo/ACcgjHEjjXrVxGRIuoAaDqpqNQBRQFoeNTWh+PT&#10;lQK0yLsDIuDCI6k6gqoRENUiq1p2XUCR/UXH0/p7210AuuIhm9DUhdWPOlRTB4CtGOek86ujIxTX&#10;Qk6sVz55IoADqqoBU0VajrCdjZONWbwIRfxoVUusZuF8Shr3uACD9f6Dj26jHtVRUgVwSAfU5oGF&#10;fWuck+XTeH7pEqH1VoDp0kcdQIOFChlUVrUOwHWKLZ2UjjJMTMDLd0Lssruiaog7RgEHgn8arWPH&#10;HupdSqqpLUoAKgg5ILAj8ArWoFaj0HVjFI6+IxIqCMVIK1xQkKoHA1r34oKGvXR2lllIUpM+jQwZ&#10;IwGsy/uqygAP4/za/wCebc+/IYkwqstSVPkCeBqO7BoMihOCorgOCJVlRnckrQ5XVxIBpQjt4ZOR&#10;6E9cH2nk0sNBSUF5NBveUX0abutiOblTcfS1jz73IwALBioArwJo3AMfMdvaCKVbOSMMzFlAmqoM&#10;ZBdix0jBoFoBSpOGoNRHXBdr5SKzvC8LAGxZDbWz2aP8kAKeWHP4+h9tG4bU0ZydIoMjywAeI/pK&#10;MeZzXpV4E0QIhBJKmlQPhYVIAApUjtBoKMB3V66/gFcpVPCykARFhzpkvdArC4XUCuosPzzyPanx&#10;CU0rmuacRkCtTjjnSQa4/hr0jFu0zeI2pVQK2DwBNGDcK0/ogDB/OFJtzJuiMkH7gc+Ji95DKo1L&#10;rAtrLc2XTp/3v2tieLxQhNKrpLYOK8ADlBStT/kPXpERaR10lSWK1BX+I0OVIAxQZAyoqD1BlweQ&#10;gjKMHZ00IqhPGX1MyF9YNhZbgEn8X4t7VIwOqhJU/iwwBHBVFBUEcSKgYXPHpU8kAVTTSJCFJrXt&#10;JqxShNVpSh05IweJ65wYetjmCiOWIxtHpgaJtV2W6Aq49BHI/P8AUe2aqw8OMVCgA0oVBr5ZJrpp&#10;QrUZGSei9UTSUCaKHUAq0GRQnFCGZvP4i5VqKBUj3sDakoaCVoHZAUaRlcB2ZuBcDi6n9VuPp9D7&#10;ftkSQkGmkkceArg/mcV/YTXpTUxsZgSOJBoB8PE1bJ0FtJ9ckHiDIyW1kxO/6Cjm1la+WKohljQ+&#10;lp5bWaFri2m+tf62vb6mMOdFl262uYTjSrU+ymP9jqSuQIUuuY7ITCh8Ra4xx8gR5jI9RQ9G1yLs&#10;IcdRsRFTpTweN4m0JMQTGoZjzzayDUF1H8ce8Ue5iXpU1/w8eug4OlAKcB/sdNtKVkqU1uzkCQIs&#10;yeCceoCIO1gwtyBfgfU/42cBU8h69WpWjDj5dGg2vueHE42MPLEJHDhVYrrMRGqpXyC2oEgO3B1e&#10;kC/09hm6heSUkcPX8+hXaTRpCpZvn/qHQe9p74NfQGIP6yNBSFggjjRCRC0rWQBwSAhUf4XsPa3a&#10;7KlwCaD8uke87iGtyq/i/wAHRFcuz1dbK4kdbyTSxaArIhtoFPOlipt+GBFvrb6+x7D8HUavlq9O&#10;+JjL+pzC3jaJDHLqUCAKbqjXBCgknyEG/wBBwPepTkDrQIHHpSGR55h47kD1KJU+4WIKoYiGS51a&#10;iA315uAf8KfPq9QemPM1D6Cr+RI4ggcyaEZSpv5oolPqDXDC9iCbfQe7xjNf+K6bdwoqeHSKnlga&#10;YO0RZozEV8YYSkSCw06x6iSbLcDm/tSowfnw6RysrOCv+o9S4isbM50TSNqjs6iaFWjX03EY4IPN&#10;x9D9eDf3UgkUB60BjV646cIZXBkRGiKxRxCdLMFiP6yELA6lWwJseTwCD70Qp4ivVPn13IUlnDD1&#10;CVx6VDPOxtYvBEP9X+GuSALXuD78tQo1cerMQWJXh1DnnVDqeVYlkjVS4Qh3bT4zbRZStuWYc35H&#10;0N7AFjTqpYKKnpgq6uCNXUIURUsNNpIwQ+gaSwJaT6kD6gfU359uoCOJ49InkGPljpLT1P3ADDxN&#10;MCFLE+jVrMk0krNa6AAkW/J5928umSSePWSGPTKGXTFfxu0itI92LFDIxN2IH1UHnTfm3HvXXgCT&#10;QdK2jhBRI11qBYo9wkp9WseNm45HOm/9Le6uRSh6WxKa6hw6VtBRs5jYtJ+4SFQCSMhV1CYh5foD&#10;blU9JNiR7SPIvw8el8Kj4q56WVFGRFPIsYIdYbq0axTyICPEiAgjyKT6gP1EclT7Z6VKKDPTqiNH&#10;DJKYdTrJwfE8ayNYBI9JIN1JBKBvqDzY391PHq3WKWpHhbXNCradczyBSD4o9BAQgLe9/GpBJbk/&#10;19+Ar17pOVNSCt3klMcQCkCO8jgi7KzagdPIuf0i3HHu/WiQOPTBVzMsbP5AilGZ0GkRxiJg3mZn&#10;N5GB4Ki1xb6393jSpzw8qef29NVHHpOOzOxSJm06ViCN4xAjysZnRUk/TcAtcAkAgG3tRxyePSR2&#10;qe34eo/maR35YpF42KySeoqWsHmc86CebIAb/n26iDDHPTZPUd4FHjtLCEM5a7eqMEn0EsbBruWF&#10;/wCyPrwPfiUJqevfZ1njp51VTIddOshRl8WiUPK5milWwFw3Iu9/SB/Ue6s3dVD9v+frVDWvl1MS&#10;PgnyPoYmVljXVrj5DNZbLpW4BAB+v0P1906sNPmadOLRnQps7xtoMhS5hV3fxpYEKGLAfq0n+psf&#10;dTT4ulqgBRp6cvtysZRrB5LSm8gZhGG0iTklS3NxpBF7g2tb2mYksTxHl1ahPDrkkYdlSVUpJ1P2&#10;k6sHmVW1+SRI3sbsUIIZOAT9ByPeiBwHV9FQB1lSNZddkmieKRqZXJBkZQQAKiYXRnDXBCkE83ta&#10;/vQFOtgAcOppVIwjl2R0aIslSsdQxK2b7gA8gkcEfng3tYe90A4db68syeuYWBKhjOVMTESsy/pN&#10;xYG+r/afzf34j0691EklBk01QljZGVJFa7Ble7B2hJFyoF4yLgX9XPvfWiadRKusSONXYNGmo6GJ&#10;9EUbXLAEAFiPwWABvZD+ffgurzp/q9OqMTUAdAB2t2HHi6N8NiFD1k1ml0htVLTMmkR2bkH6hw/N&#10;2tb3JfIXKB3eb943wb6aM9uMSNxFPUDz9eoY90fcBeX7Y7LtZD3Uqkua/wBmpFMjyJ/l0VeQyTSs&#10;dKgyPpKqzegst9Qdb6luLHn6/wBOfeQ8caRoFVaAcB6Y/ZXrFGWZixL51Gv7c+eenSAMB4QxVY47&#10;lv12Lc6mP1J+qlUHA59v06RlyVo2euokjiWIoXKys4K3YMCeQsiKPov1AX2/GgA1nz4f5+k7ykAh&#10;adKPHehuGZwygtIyGNVCjUSmkWux4t+TYe1sS9+R5dJHbu0j/V9n2dOZjeUGwDukWtAAoEkfJLLF&#10;+nk8ax9LH2oqBjqmoDJP7esxhBTxszB1W5dYwyroI/aRri972ub244HvRyKdVLgjB65CnkLlTphR&#10;LsdWsqXuLBiPop+hsL/7z7qkYU9vDpnVXyHXLQqlXKhEklJEZIRrHnyvf0kt9A9/p7c0seqsT+I9&#10;Zo4jHbV5JJAHRFZXcSxP6gDIfyoJKODYfX3sLQ160MivXNRZmW5UaI0RfU8Z0kuHdnuoexNgQLjn&#10;3sqKYHWyPTrjoECEOTBoF/GArKfToVDHyNSf6rkajbj3oLRaefXqdc3M0jIWV2iVUaSmLgkMo0l0&#10;kW2m5seLn6+60auetZ8+shgD+mUs0tQoRwNAVlN2SFT9UK/j+pv+PbnHrzMFFW6zpAs7QKsaSoTM&#10;JEeR1jYj0iZV5u4t6WP9Tb8e3EUk8OmJ2UgAZpnqZHj5WdolST0BYZS5YhW+ulSxuwsQbk2+t+fa&#10;gI5OkDpI0iKO406dqbbddVMvhpnjEimIzKzayUW7iF2HC8WFhwD+b39qYrOeQ00npI9/BHXWRj9v&#10;Sii2TW6ozLHJJCLKiaVWPRIoLsD9NK/pa5FjY+1qbPcEgn/B0jfebYYX8qHj/LpT0ux40g887M6O&#10;hjSOHXJOihh+0WexIYt6uTcfT/BdFsa5eQ9IJt9YdsakevrXpa0O0MZSSN54V06YgY/GrESINfnm&#10;ct+liVAVSSbXIJt7NodqtUJAFB6dFsm53kq0LUPU4YCmhEWuBooW0SnR45f3A5ERIQjUCVN9ViTw&#10;QL+3RaQpUFMf6s9JDPMcljX/AFfy6lQYqmt5TG8cGpQZHAZahNJ0IF/UFDXHP5IH0A978FB3KKdU&#10;LMw7s9TI6Ond1MkUYUgnSbGF1dfQUtf9NuQ9je1yB7tpXz6p1M+zpljZgraGsY9IMEhaQhIo5rg3&#10;V1vosfqLWH19+4YXNerVI4dT0RkW/wDnRG8mpUtGY4tPikWFG41AaRY8g3Y+1IVgoAwade6xkyPG&#10;YYFGtVAALPrSMEaWSRzYqbseBe/NufdmC4NaU691lhDVEjq0gkQSxMAsgXxHxmG8j8MLWuyDUeb+&#10;/E08q9e6zpDCsrK6SeUGzFlOmOya+Y5D6SRzwbWIP09+DluA69x69HKxfQtrxQu/lL6AVDA67m/q&#10;AFhyL82uT72DU19OvDqRPKumMSu7zyAoSyBvCshuwllAsp9NwAQSbDj86qSajh1VnVKauogRTGkg&#10;eWVahpadIpAI4ZEjBOtlY6VdTyNXB5uSfruvr1Xxo68esEaENIaioeESKCI5G0PEbWk1pe9ibqpD&#10;fQ6ebi29NVxnplJe8ljjrxhMg0yykvMWYRKBUkRQLqJi021kFQHDEem49uLHRBihHVHckkA46yuL&#10;FUllkXyhQkZAMjRyKVKRzNbVe1r/AIvbmw9u1rw6p1zjCoBqSMwxyMxVZZDpQDSGdgChWO4KqCCC&#10;SxuT7317rNNDCAI3SFiwLR+qxkYqFc1TFR6SBxY88Ac8+9V+R691ihmUzO7BkN9BiEQ1EycMCr/T&#10;yABQ68qo+l/bbdwoB1rj1knfwMjI4WfUQ5WQRrCqtpFNG7LqYqLalHBH6be2iAMDrXUUjySFHDRS&#10;AR07silmCVCksKeY/wCauPSrEk2J5+h96691n0mAiCSKGYR6JHjYNUxh4VslpH5DEEBgRa4ueefe&#10;+vdchCTqeV3RbeRZIkCtEjJcMGUavqDZrWP0A496IBwerK7LhSR9nTdUQtHNIqRsxlBWoiEgWQqV&#10;5iGr8twQSebf1PGtKeg6t4r04n9vUenLRh4fFM5ZCzJF445w4TRFMsTWJIH1YkAC9+Bf21GCHPp0&#10;okekY0nOOnqOZlhlZpWkSUgsTKEaSd4V8sIRgVUEi9ha9uCb+3qAZA6TNIzCjE9S1VER3LkEtTsv&#10;7JeVJW9ChSw03Gm7830j/W976oRTr0yyoGVJjTXhjM1VINcKQkkr61J8ilTxEv1+v1vbVK9e6gK8&#10;Cx/bRx+MVws0wJlgSYNd5RGV1BCpC/lx+Lix97AqaHqwdl+EkdF87LpsZDhdxYOtWJY6qknenJ9U&#10;EbQXH+TSsDq1tpAbVqWxX8n2Ht1sbKeGRLiJX1AkkqK1AxnoR7bue4W00cdvO6JX4QzaaeYpWnSD&#10;+Kc3i29lMTSpNUS02UmlgkRvGY0WNo5BTLxquWIa/wDa+h9kXKKeHaSRr5Mcfn0cc0uZLmOQ8Sor&#10;9vRimzFfBK7PjhBGrvE5SWOaWL7dQdRX8IyhSrqb6eLfX2KC7qTSorxp0HCFNRQevSloN1UiY1qa&#10;WSSnbXGyStTyiMeR7qkMSqFBIuw08i3Nz9NSJbXC/wCMKr141UNX7ajz6XWl/c2SgWsjxEeaMy/4&#10;D0+0++6jGq4p85MJLhogHllWIRPb0JINIQAKTr4DfgE+wtunIvJO7If3jtcD6uJEYVv2rSv59DnZ&#10;fc/3B2Vgdr3a4SnAGRnH5K9R0osF2tlGPjrft8o0jkx38cU03BlWJZo7frseVFr6rH+sJ8wfd+5a&#10;vty17TK9lEw+EDxAD9pNQPkOshOV/vOc22m2BN7hS/lU/EaRkr89IAr/ACp0ucX2ZjpFlM9IwmjQ&#10;hY1KkaUJKsDJazMxKtEt1sARbn3Hm5fd05ljvGh2e6imjUV1SVjYn00gEU+fUo7T96blR9tF3vlp&#10;NBKTTRHSRRTzLYOa8Kfn090XY+EqooylTUQsadQDUKnk/wAoUDQwCkAHSVWx1D+0b8eyC69gfcmA&#10;Vit4pvkkq1/n/l6E1j95z2mvG0yXUkJ9ZImp9mOnWj33gJlEcGRSJ/B6oZRJG49RIhQvcsSbhWYi&#10;/wBSBa/sml9mvc2FtLbU7D1DKy/mQehJF78+00oou8Rg+jAq35AjPy9eum3Hh1aRIKuFpdMkc05W&#10;nb/OOGVmVRoVj+ryDg8C4Pssm9sefrc0k2qf8l1A/Z0ZRe73tvdLWHeIG+1gKfIg0PXBs7QlQWrK&#10;JJlsRITYU68MoLL60VwSBa4Y8XFvaOTkLnKI6ZdquQf+aZ/w9KF9y+QpUDx7vaen9qOPUyKupXHl&#10;NXQSUpkh8geVJFeVhpBSRfohICr5SCBc/m5JZtv3G1fw7m2ljI8jG4/ydCC33Xa7yPxba6hkU+ay&#10;IafbQ46cKaWF/FqkglMqzR0ZRiIo5H/deOORTotY31MoIvxe3tAaI+RQitQcEft6XjSyhlIIJoDx&#10;BxWtR5fPqdoSYRSSI1U5aSNUuJZZFpyHMcsgAbQll1N6b3BJt9aNQtXrYKlTnrDLMyvqLK0ilG1z&#10;XqpZZQhDBZEtH/y0+g0/Q/Ue9UrinVtbCpP59ZI2IQNHEPEYpQtUgLMECiNWWFvTf6izj0ix/BPt&#10;simOPSkGoFcVz1wSRnBeNrt9BIAFeCqkGgxiVj6jp/1XFrrf6e/VpnpxSQxAz1JEqWSGLQsllEfi&#10;jMkaSQzXS0j/AKmDryFc2vdQbn22UYknp8MCOs1S0wceRpElQrZfEWcRslo44ddkZrk8kKwF7j24&#10;oFAQOqlqHu6hVep4/ty7OhSF/HrjvLIT5VtK1gj39QJ/T9OeL+OOmpCAQBmn+frqWpAV4nZnlUJD&#10;DUxK8y1E6AMTOoIJIUsWa3NhbgW97Xjjppm08cU/y9JDcEsdRhMiWSKapFHVqZAjeCYU8BkUNYGz&#10;gi1mHB0sLNz7XwLWdAMdyj9pp/lr0W3Tf4tKzZIRj+YFR/g6p13zu7J57M1VVXTyQRicj7RtCCD7&#10;WwXVNH6pGIsSynk/Unn3l5sfJGw7ZbRmSLxpCA2pifPI7eH7OsD+Z/cXmXebyXTMYI9RVUQDguKs&#10;3Gvn0gqiOaUIVl8KSku003Ci4JcwR/4seb8fk+x+luEUKihVHACgp/g6iyWV3kZ3Jdm4kkkn9vSG&#10;ykQpZW8LxtVSjxqzr6YPXdbluFCgc/gE/X8e2ZgFWi+fW0PcCfL/AFefS225Q2pY7RDSEVxIzL+o&#10;NaQaCDYr9R/Vb249qraP9MCn7fXqkshLUbH+DrNUrD97AiHVU0h+4dGvpCFiiaI/oG5LEW/HAuPb&#10;kwJSo4jpy2prz6Hpvrp5Iy4chChQuzWi1xSiyABb6ify3H9T7iDma4S63ZymQgC/mOP8/wBvWRfJ&#10;FtJZbFE0gozkv5cDwr+WKeXQpddKpjqJRNFH4UjgWKQqWBkYksgH6WVgLcfnk/T3Ge/YdQeB49S1&#10;y8AdTk8CB9nQ6Y9isKpC8flNlZ5rpJINPk1KZRwWF/0fXi/19gq4y359SHbBRHg5rx6W2ORHkhpy&#10;RLFIpVTT29LOonSWSM2BsAwMn1N7H8D2hc0qfQdGCAGg9ehUxFEFCrEft/HHZETXO5Q+qSJl4UlA&#10;b2YixPB5t7SuxUV9elaqCP8AJ09SU0KwXICs6JNGrqyN5JbtUCQuASLD0tzpb6Bl491D1bST/q+3&#10;qz0016ROamRoWR1iqnIMbg3DzzMmqMSrBbhFA1ueD/Rb+3149MMRpNega3EJAieZ2eWI+KCdWeQs&#10;skVnjgjJDFUX9eog2B9mlrTUR0V3eUyf9Xp+fTTiXKhFZ2mIsnkKozSqFKvEoXg340kgem4JuPb0&#10;w7qgUr0xbnB+XQo4SUPChEalYvLJDCsPqiRlVJWD8kogs4vyRz7KZviB6OIaaMevSwgjMqSeMFtR&#10;KRqsgEnkW2u06D02QjUbn88AkXZx0+xDU6aa0BkfXx4qhg17RyIWj0r4o5gbksSQ3JBvyCbe/daF&#10;PPpBVfEwMw8DuzRhZI3eMaiIfLf6BwTcn9Nr8WHtXEBp6Suamp/1HqRoaSKFYjIDpeGcLpMblPS/&#10;jdtNzfgOeB+AT7vXz6108UNDTtNHVGAxqqQhFjPmW6sUjH9m5P0Yn6/Q8X9tysQtB59XjALZ6WEJ&#10;kjjQKzkss8VPIAYkjjqdMbSVBjA1DULBW5BuPacmooelHX//0NU+KKE21KhDFBHLZ4mVbAMZGUMv&#10;9FHFgOb39h5jID2n8JqRRjQEUFKgmrfnw4AHoUrqeZZSoCGlaE6u7gPPLDIPCgalRwlJSo4bUmlt&#10;WpljbUJEV/ShAtb6ExsT9Pr7SCUh1YEAEmlTTH8Ok+YzU8PMA9XADysCNRAZSDkgg11VGWVRQeGK&#10;HAp1MWnjjQRsyrYf5oqoF39emw/SxIN/qCPz7do+oF9WSTWtTQ5qBQcAQMcBU9OxlmHwn4a1oMcK&#10;A5JGsHB4gmnxYPUtNH6tYIYyJcABljjDHVJOBYMTcC9xpt9PelWVVVsHSK0/ioBQKeK5yBTP59Ow&#10;FlYd66Bhqg1YcCdRAIqKYWpPBag164NFCovKeXf0SKdMdgwssqNx9PTb6fQ3970MGEg/CMioGTXI&#10;IGRwrWtOAGenELGMIeIoc1oBnsY18wKgtnVTAB68Y/Qlo2V5PQsqqgCkEM2qP6gsf0sRf6j+gOlQ&#10;hRUVCZoTmpqOI4qOLAgljwoM9NOn1Wh5dVVUCq1U0bgFKg11EAV0lTk4r1JjgRTI4VVMisCwvZgT&#10;doyi2IYn6G3PPPHtqVFJjGo6sAgjTQ0IqSOKgAUHlgDrwdJJmRM1XCtihBABqBrqGoClQGNOApTk&#10;tOilnRl0Aix0jW0TjgELbm/Jk+v4tb6tSaZFMfwPgNjhnJ88+ZFRxrUUHXgIIV0DUxFc1WhYk8K1&#10;pkYAoWFaluuiqDXZIPIIlLsSCEUgoiOxA5Q2+libG4ufe0Pi6Zm1BQTTuHAcaD0by4ivDA6sswQt&#10;DAAUejBaE0P4mBIFDqNc1AowzTHQ8LI0kgfQ2o640RdcAFlDQcixNwP0j/Xtf35C7ziFDrIySagL&#10;U1rq+IEg0rkggkU4dbln02+jA1EGrVJ1gFQXBofD0sSEpkkA8Ou4HAYs0qScIHvyQwdVUudQGkgg&#10;IoPF/wDbeJ8QBHFdJxp40INB/pTwJIqTXUBWvXgQhMbUZq9x4KqMKKqkVHcaAEVLfiAoOljgkp9Q&#10;Z9ItI6hXVXfyMpOqZRz+4rWCj+g9QHvzynIAywAoD5cGAORpBoQeNDUdelQrM1f0zwFTU1GDXiFY&#10;VNMUPQnrQY+REJjiaP8AQ8U7F/xYkBPT/wAFtyefrb2g1yRBtT1VhTC1OCaA6uHp6Gh9emUDOAIp&#10;AV4kk0NQadorQAihFaZqSAadco8LTftKI4jfWYldrlFd7M7MQCbr6QdII/2x92DMzfqEsrUWoo1S&#10;MY8gzfF54wT0oMi6NIagoKCp4cOII1VNTQivyND0qMfhKRfGskEWlFIjjEbCQMp0km/Atwbm97cj&#10;m/vaMwIIeq0xQipJ8gPLyOc/Z1WQp/uSO5WBwO2oGCxFD9g0ggmgHAnpYQ7eo5E0xLCANJD8raO9&#10;3VnU8sQOCosT9PZpFKiCiilOHAkGvrjgQTmqjJB6SGaMW5YIE86DJDCmCx4/YuK0zgjrw2xQyyQl&#10;o4dQUs7MBrjjLWYi/Cm5/p9T7M4Z0QkVIBqKcSD5kNknFWySD8PTTxtImox1HaScigNQxqKFmC0I&#10;A4VzWvTlFtKhOiOSFagtew9UNgG1PJrYqCRf1AcWFxf6e7S3JJDI+gsaYowNOBoQcMKGnBaZ41DV&#10;xBOqhsMTwWhyPM1wAafDitaVUgjr1RtPHkBfGgciR2CKXjlUgsxRJDZSwtb82Fxzf3aOYurHAApq&#10;BwScZp64/LGMdMhfE8RmrQqaGua5x6EmgDKR3U4VrRvbZtHb1RRsF+odm/TqJCG1w3KgqwAI5H05&#10;97aeMMYge6la4GkGuSM/MEDGdRoD1aKDXG8kqhSoGmlQAWqGqcAjj+m1CppwND1zOxKaTSZIUe4e&#10;Sw9GrSA00ac29V7Mo+n1+vukd3GtarVTQU4grjTTyHqPOmOtNDojkgjNCQF0gDIpUAmtGGmoKkk1&#10;JFQwzmg2DSaQohgmLMDHGCGUqL6oyfoOQLsfx7UtOpYgfirnzOcOTw0jChafEKjpyK3MUpAZm0ig&#10;XCoY9Q4Z7QpyASWNKdZZuvKVkdBS29RnJ9cgZQG0Osb/AE0Xtp51fQcX9pGuBFJSTJUClKfIDOKk&#10;5JOCPQmnTqWcqFVzwJTBxQmpbTUFF7SdZ7q/Koa16zR2uKeE6V8qsI2UOkoKFCYvrYXv/U8fj2+1&#10;1BEKdtRxqfiyOCZxxHzoGNK06YeOSQS6WDhlouCqhhllqR2ocaQ1e6oFSa9SIup0fgUtKQ0liTGW&#10;a+i8iRkAAWvqJ1Wtb6e3UvUUV1sWHzwK5BPmaCgBpxJrwp00ytG4GnTGWrpoR3GlC2oEVDggVGk0&#10;AxxLbkOrBGSHghVQWVFaN43ZQNLDUtyeeLC1gLc+1Ju0K0UkjtOKUHnxPDyJ+f20639OzHxkCnSR&#10;qPnXz+IfMKEBypJBAoOkqnXMUc6SRU6kIdXiJLsAWCBgz+oXBuCwbjkH6+7/AFZaQIaMWXBFKZrW&#10;i4oK92mtainp08kaOI2CNglgKqdLUqzU41JzQmnbRfOq8xO3koU0vDAgjY+OMG8jo/GgSvax5Fzf&#10;6i4Ps7sNSuZNVSApqOHHJINQKgEk/ZQY6skMxVApySQlQuoLU8K1WuaE8WOTjpO7+x4nqsLl6RAG&#10;xldDDJJJqZjT8Fo1nAAtYBtX9fYS9zLATbQ12OOg6gBwqO3hXGKCpr606GHt5cpb8yW1W1AMhWuD&#10;hqDByADUBaY9aU6W+Um80dNU2VfIi6I4lIlZ5h+6hVgAFuov9LE/nn3hdQq7KPI9dCS2pFcHPb/M&#10;V4dNoySKiB1AqFcFirKjRoJNMAcLq9LG4JW9/wDePfimdXr/AKq9WWfBrx4/6vn1km3P6G11DlZg&#10;7ofKQI+fGaZyqXvqGsBlBA/1ve0szXAz/qz/AJOrPfIME1rnHl0j9xZ9qtWpQzSP+t2Zl8qyEaUj&#10;eZS35AZQOCPp7W21p4T6z0gurzWnhjz6Caskd3uAqMjSQ6XcOvnUkhfJH6SpDaQ31v8AXj2bRrQV&#10;9eiZnQMQTQ9PeHkEraQshLgKJWZJFAWPxNBK1xpTkjUt+bf4+6ygDuJ/LrSuGzwH+HpWPJHA1Rrj&#10;Rn0R+OJrI5EZAL6l/KD6IttR/r7oAScfZ1s1PSFykpWRZ9MpEpuGkcEKY2sI5A1+ApHFyRwT9Paq&#10;NMaB0mmc4HkR0xAuzSsBGhVFaDV5EYvq0GRpALsPyFewP1449ugMooPz6Z+fU+J18Sqyq8SutmBV&#10;JIiw8aIQLatRFpHJ5AsQPbbAVwKdbqaU6lJNpjdCpcSwjW0brEVcyet5F+pVh/ZA4/Fz9Nda6xtU&#10;lyh0fteMAMbyLKAhDCKT+nGkBeb3sD78AaYz14kDB6Yq6vEMDp9wjSAFyqOysdTWkkiQg+leAW4N&#10;uPqfbwVQAekskpyK9JOarVZGhCaroJA/0WaJyJA7BOFKWsRe55v7cIdhqI6S9QUE3rjb1iKDykEK&#10;kaqG8kJRl5uob9xPqQbHj3Xy69mueHSipaXVKwjMgYLHK0rFo46hnj0TiJ7m17/qHK/p5966cjUk&#10;+nSrhp3kVjA6gFEUagzUsShghLBeeXLBzxbhfoR7YeQDLYP+TowijNNI4+foOllQxmRkSRzrW/FO&#10;gljZFW6+GK5vIdJbT9LWtyPaQleC8D+2vS7gAB0pKYMjs0oMIDkmfUupEkQOioFJuq+lWawN/qPf&#10;vOvTwrQV678iII4neRZJQKjx63IZogdNhYgAEEm5AI5tz79g9b6Yq2qZDKokV51QykyqGQOp1RgS&#10;XKgMLgFfza/vXyHVWOKDj0zVVS7PGjy3Tx6pFUaSBr8xRo148enghvp9b349uxqD3H8uqVJ49NEs&#10;hnebU6uDeTyBdfmsDa1hzYWF/wC0BYC/t0ADA6q2VPTQ2otFG8bBpEZjGNEhmCt5EVNR4YtbWP1H&#10;+nHvfEV6R0Iweuy8EbRoI1klPkYjUsawv9IgBIPUUANifqOLC3u9XC/LqpKg58+vKiwLCJfGyeB1&#10;SeNSqys0hXxlRza/DOPwD+Pdet0HWVUaP0BWJK+F5ZHlLRBXXkixawU+kDgWH4Pv1KdePThTJpby&#10;EA6pAtJJHEVeZAgEgF+HIFr2Fm4H4PupKstD+fT8AqCSOnGjIDRSvpUyOIyokPmqE/WUCKSFcmxu&#10;P6X9syVrTy/2OlIyaevUwSLGah9KlvOoj/Q6JHGQJSqrySeGbiy/q/r7b9AOnAPIdZ0cIAxjfQPT&#10;qqJBpZ1TUqKAdSa2Y3I4H+w9+49WCmvXCORImYqkjxyPpkTyCyonJWIp9PrYWBNwb3974Y62wI4c&#10;Osc0sreKTVNI8YkMZKjyrddI1HjUD/bU/wC2+nvVfLqnXGOELTxxySSyyvGqoZSahiJOWRI0Aup1&#10;WQXHpAv9PfhjHXusPkdlGuRwXHiBkBlEgsGSS19RAKgDm/BABsffh69e6CHsjf8ADt2nNPDI5yVS&#10;1hBDIHRkm9KBhpsCTq9LC4uFH09jnlDlSXmC48RgFt4yNTGufkD69Rz7g892XKNn4QbVdyghFFDQ&#10;EYZvQenz6JvXVNTVVFVUV00jSzsSzynyyAqCNFh+orexI/PHvJW0ghtYVtrZQscYAVRgCmMDrDC6&#10;u57ueS8u31SyEsWJqTU1pX5cKeXWaKPxrH4wjNpY6hdIkYNqWQng6T/qQPrx/j7VKM9FzuW7m+zp&#10;xhKuWR5bqg1eCzK0YZtRPp+gZubX4P8Ah7UxqGHcMeX29MPKUNFHA8eslMPSSzIQySqZpOERmIdI&#10;VP6mJ/Vcjj6Xt7eRRQACvSWRqkj8/wDY6VNIG8U37ZYKFCqq2bWq2Y2B9RJFwL8fX68e1iiiAdJ5&#10;CyqPXp4Uh2jjcyNqiMQBOkM3A9IAAXgjgfS1/qeXVAp0yOGes4QCLyaCI42AKQugmDr6SxBvcggg&#10;/kCx92wBjr2B10Rpewj/AEOrhNQKqQpKxMG5BNzqvz+OT731UyJ6jrDIVkWP9KSlWZmdimlQRGjB&#10;xcqgBGngA/T8e/UPrT8uqmRSKL3f6vn10/kWO0hMZC8SFzJ4r2XSLjgMeFAva5/B9+AJ8uqNKAo0&#10;HPXQ8RKq0TM7xKrxxu5k1I2sORJx/UcH/Hk8e7soHDryzHiwx5nruOneolR4oWcTalj0kyaTIfWZ&#10;C1iLg82/rcc+/JGzsFFan5dbe4VKk8B59PlPtesLqhi1BfQl1KoI1P5Y/Xj6Bv6fW59qksLh20gd&#10;I33KFV1BwPsz0qodm1bSAukojDFZ0FtLiJSCsT2Je3+wseb+10ezTkg4xx6L5N8tymmta9LGi2bT&#10;iKNnhjZxA93SQp4ow+tGVj9RYFQoHFrmxNvZpFtMYWrZb8+iiXdZnJ8OtPyB6UlPtumhZJTJGUUD&#10;R+yfG11DFbizRt9DqYEfj2tWwSMgkf6v9jpFJfSPVSaGvHz/AMHShhxcFOj6PCqurOi6D5FWQXle&#10;dzZT6bABSOQD7XJCiYHDpMXjYksa/b04Q+FPLJHKUhdYm0SAP5HUDxDykkFWH+2HJ9uqP6X5dMuy&#10;q36dKfZ59T20SAoITOjCNGiqEEcyNEC8siutjZeStx9PyPoVWkZHkemzUmp65loC/AiAAApjcPEY&#10;pI/VCQR6VIuZH/H0H1HvwNaf6sda68AW8zU9OradSSXby+PxqEW0b2ZgR+rSdX9Pz73SvXuuaQ3R&#10;fI5iDyxM7qrx1CSRg+gobq62GkHgAerm/vxGsUPXuOOuBeVQHe8ZeKyRfca9epNMAhUAEBCOQPUe&#10;QeD7T6MtpGP8vWuudNeWCLhY5GZtUrDxGVL39cTXWNSLFQfofdlUEUbB691PYQ+Dyg1Ec8TkuJZP&#10;JphZS7hENxIBwddiQLg+3RUGhNet9RlllfVDVuk0R1DjTAsaSR6kVQoLBmPJsOPx79pHl17rnoR0&#10;8il/ARoIVtboIx+0S0dgQp5Zrg2Nv8PfvOnW+pLwhWlllULUusUZYSMXgiMf7QhX9JaT9d/x9LAX&#10;97+Xl1rqNIySFisFo0aQRRNJdgkLAM0qr6RoJ1hgLA3P491IJ49aNQCeuoFcnzyMiDxsX1F1aUEE&#10;RO0lremykG1z9f6+94Ax0gZ2fLdSdcrnRGdDMrGVXAZJ4rAaYdVhH6TcSEgkAkWuPfuq9YXS6mYu&#10;7DQIp5GYPDNFC6mVREL2UpYBg17eq9x7cQ0ap+zrw6yAxaxLFHcNI6oglbQo0/s6B+tEVQDr5J5V&#10;gTY+3QwJpWvW69Y4VmdlQomqWSOcuAY2EJuCqK2ooSeSwsSLKQOT721NJr17rnJbSJCrOsrMpCRo&#10;hVYIi33MsakrewP0PqPvfW+uNpIifIdbvZEWoc+NNS6oZBHddJNiVN+DwAfegQRUde6y+RpJTMQw&#10;hi0mNSCkinguWqGAGlSSL88ECx96Jx149ZtQJiU+MrLL4TUKAHeD6zQCHk+TnxrL9Qefpf3UotTX&#10;7etY6hSSspOhEhaSEinIEgiipyw9LAfqVeFDL/vA9tspBJAx1o4PWWMAaldZPRTxmRkfQrpbQZS/&#10;5U/Q2JKgg/X3Xr3WaIpHEZDJqTyXukknBNtbtByxfSPUSbAMWAufdkUNx68OuEyRaIvEhfxIzSGd&#10;niaRVv4m8cp5WMgkWYi1wbH6XKAiq9bI9OmibyakWS8foBDRSK8k6lSro8f5vbWqtYaTxc+2vs61&#10;1npagVRgjkZDCiwxquuyaonLSBJrWLn9T/6kgAe9de6fYZgXLsv7bSStJrLaVAcPpLC36rAFl59V&#10;/oLe9gVNOvdZJZWWJAjIZI5EtGDr8ZqHKiJVAUMwI0ofwv8AU+3gi06sB6dNtSUhYPIg1RqZY5Fm&#10;IiYeXxiRJHBAYsL2YWvZbN7o1F+HHWuHRfu1TSyUdXFPAJYp6WWQK5cpTpOWLKZLWFmAOpOdRsOP&#10;ZVuQBjJPDSan8ullkxE6heOoH8jxPQS/EyUtT7hiaqaNYsq88gZQyxq5ZIijr+hlcBbC9gQfyT7C&#10;/Ko/QlH9Jv8AD0KuY/7WI1/CP8HRtsrFNNVK0R8VWphZ/LEqxCmRD5YxfgF1sVIuCL3PsVtxFeg0&#10;MZHWCJ1lWDWjlWkjndJlVwSF0+JPppDcc8Gx4tc32TjGP83TiSOCFrgnqbOIJImjmp9ccXpMfiV5&#10;Hi1/WGVBqYMLADm9gPx7q9ACfLyH+fpZgMCcdJ2ioKeqrZEikkokV1YqGkD6zGVKyvHexe5C6Ryf&#10;9j7JbqOkin59CCwf9Jg3pTp3SHKRyZCGgmR/LTNdKs/cRmO2qRE0enVZfSwItY/k29vLGVnBB41+&#10;f+rHTTP/AIk6r8z/ALHUih/jDx6mnpkkiAk161jhKgM7KIZAVu4spuP9Yfj2bRAkVGD0Hp2NBThX&#10;/J1NiyWRgZ5xRvI0y+RTA6K78+Qv43FtSi4BI9II+ntQC68AfnnpJg/EK/4fyPl1Ml3baKaCpxdY&#10;8OiOOA06jyGWViUm8gN447gADn+pJBt7o7HiRXq6sg/CKjz6h1e8cfVeakCVkElPTFDN9tIkkxVd&#10;ZVpV9LKp4VAfVa97+9SStSpJzjjX/Djq8Qjoajga49eu4c9T1NL4Y6loGKJJ5JtYM8bnTGk9K45C&#10;8sCf8fxb2gubayuU0XESSYp3KDj7ejO23G+se6yneI1r2uwz60rx65ruvIUMuvH5eWKFWijfwVFp&#10;mkYeSDS/LKw0kldPKm349hLdOQ+S9yiZb7bYHBGSF0sD6hhkEdDTZ/cvn/aLgS7bu9yuigC69S6a&#10;+YbB/wAPlw6WmA7hyVMiS5JXq4Hd9bQwUsPigB8DNGDcNITwsjEBjwwtb3CnM3sDsN5A0nLTtaSC&#10;tFdmkVj5ZJqF6n7lL7zvM9jcJDzcgvoScuiJG6jHAD4m9P4j0JeD3/tvLGKGHISU0ypHNPFVoaeA&#10;Egq7RtyrsSQzxqwseTcAe4F5j9redOVYGu7638SAEDxITrC19V+Kh9esmuUfen2+5yuhYbbdmG6I&#10;1eFcDw8A8FY9pJHl69CQkyMrSSGNqeV4DeN4zEYw/gSKRybOWI1OtxYce45CxsSDxHHyPzx5CvUw&#10;Ke3XJShyPSn+Dri4HkQzTMYIChkKqvgJVCEki0cqQdN2bgr/AEv7ZIIND1upx1kimCOVWOFIYRC8&#10;cc7M8NlQHUjkWDm+oNaykgkj37Hpwz04COA+Z6xzT6FRImkWQxs8jFWaWKQHRrmp7sGvyplurD6i&#10;6k+9VJ49eZiaU/aeuKywKhIVWuSdPAjFOGEMvmUhr3PIGoMCRY+/fIdNhsVPTbWERHxa5ZdajXGH&#10;1GNk1aXhDkekBiUNyb/i/txePf5dJZaAVXP+fpK7krY4MHkaiWSWn8GPqiZbmMzA07LLGGJ06mT1&#10;FwODz7MbNWkuokUVLSKoHz1Ch6LL+QR2M8j4CxvU/wC1OOqYspSvNVVtTFEpklnnURuupQI5GkBV&#10;JLaQy/QC31Nr+88YICsSAipCKPtNM/Yeuad1dVnlYDi70+wnB6abSMU0sxKg2V0Lp4/GBpWZxzY2&#10;UC31H+x9mCK1B0UFj8Pz6QlRDJV5yCkbUY4ZA7OUHojb92RpYxckWuSCb3tb2i0l5/C+fSh30p4l&#10;OhqxNP4Ygg1KRqdGVwgbnSyhCOLrpILcWPHs2VK4GB0irqzXpgrdE1XXiG3JiiUSWQ3A1SelfqCN&#10;Q/VY/wCF/aS5kWKF5W/CCT9g49GG3RPPcpEuSzKo86ajT+Y6SczpJK3qaU3JjNxJGEJN41vwQSBx&#10;c/n6e4IuJDLM8p/GxP7eH8usqbOBba2jt/4EVfzpnobes6SFaCvaQSJ+8LzMiuNZICzKv55tpAPA&#10;te/sDcwufFWhwB1IXK8YKOaUz/PodaSOOCHTOGYBfG+kjwur+suFXgsTctyebr9ePYLlYuaDGepA&#10;iXSoBz0oaGpjpvE6hILQszMpUSPCrlELGS+gliGGoG1vp9PaVh3FTw6Vq1BX06FXCV8bxLHLKIhA&#10;0TvUtGjPJoYeSMSknUGvpYkC5ANvaV1BzSp4dLFYk06WdRIJdbLHJ45EitO0yyzRg6oYNIYDUgBC&#10;6QA314Nr+21xQenl04e5SOg+zkCNclXP22k6lGl5KqAGFIopB9bknU17N9L8e1C8ek7UIz5dAzuQ&#10;eKL/ACmSIVKTLJEKVAWDk+SpieG5uzAgFlH14HsztyfEHoeiu6HYR6dJ3BSDxBwfIGjlNRGGbyCJ&#10;vWFd3W6An08fSwJsPaudTqFOkluQa0P+ocehTxA8KxSwwuQkTSl2dUIl0kWI/Sx06UK2/r9Qb+ym&#10;YYFPXo5hocdLaEERKBaSRZFLxq9tS6PIYIxbSAoPqZ7aRwbm3tN0/wBQ6+WJ0OryLCxAZOZpXgZt&#10;M7i/6ZdQCjQb/wBrn34fbXrYBOekdPSiorXEf2/geHRIxR5HJS5CtK1+LH9Wk8g8fX24rkLjj020&#10;dWx1OpsclLTQ1ElPceYOtOrpNPBA62QwRj6kX16/poJvze3i1TnrekAaqeZx8unOkMLS+V2WeRUX&#10;wIuoytGQYzNJyELKLaQt/wDaT9L7atADw6qlC1W/Lp6jdIDFMD+1e7GQvrqZVv8AbtEHawZibMqg&#10;nge6D06d8uv/0dU1Ul8akr5GkVFREBSTVMNJkVHuLlR/X6XtckeyAPBrpWjDLep0/FQihPEUPFq/&#10;I9CoOGAdxpUquOHxAgNXOAdQFB+nWi56kxXs5Esk0iBgNMWrxhLeJXIAuT9bLyAObi/tuqsAygIo&#10;rkkjJyTTzoKAt6kU6ejQS9unUqmtFNKaa9oK07hnsJZmpQ6h1INRHGvkS140eRUjcNdtRXyPYm4t&#10;csg496Ri5pU92BUZFPXP8/Th1ujBNQYagCcgrWp71FQK1FRUZRxQ5p1kDEclkVCzuwVlIk/b1iJX&#10;YcEk3a44H49vBWFUIFRgkYVT/HX1I1AUNaZx14ujACEBlfgGGpSlOGnzoKotPhpkivWNXuzE6CCo&#10;SR9OgKQbR6dVwbG4va9iP9f3VjVQgJAPk2AFIoa8PLzwCMDj1sMIwo1khQNRqdRqcVC405pwFCK5&#10;6zxKWIdm13kBUoh1SHWASwcgFbfS39R+eB5joI0kA5KnI4inkMDzA+VT1sE6ipFAAVVhVGqT25OD&#10;w4gfmK9TkGkvJpBI9UcyovLKn0mIuWQfkqP9sNXtJhgIia1B7WyPUnB1VoKZpmlBXp5MaSw7RUBN&#10;PfqGNTGmKVwTgnuBqCeuTOxkDIrh9SlAja5UYSnUQxFjpufTcDm3+Hu3bMexg5AqMnHaOPCvCg45&#10;PqevVJkAYcPOhwK0IAoQf4lFSVrqAA4RpFEdQWCgFZDJqfklpf1BoweARfkC597A8QeEDqpSgA44&#10;qTWgpnyIIXgfLrxkJcMpApVqZWoyKcD3BdL5HEkmla9YW8yxSN6JDLURhYWcgjQuqOZIVN1I/TzZ&#10;rcC/usskby6WqlFzxqcgUrSh4VofWp44YDAd47tdBkg4JPaPKmAaUrwpnrgXYPNdV4i4Uovlcu2q&#10;RlROAdPOrT9fqP61dGjCqxoKkVOM0qBmmSRTOBSnE16eh8CSRXIGpAxQ0Na0owZRhQMZpUEgDI6c&#10;Karanlcr5DIZIwhbUildN2kGokm6k2twfTbnj3Ytq0gDSGzkAEgYXA+HNDQ0oCeAB60NTqqORU4a&#10;v8IJDAGtSow38XaNQpxV9Bm5Ywmp3OkP40AIASMi0ZYm6glgpsbi9z9PbLxq8pRxUtlmbjXzr60I&#10;oopwGT59e0Q4lZDqQ6cDDK3m1KByANYBAAHAHPStoNwqLEOqmV/oSHkDBdQUsws1z6R/hyPp7bNu&#10;z8f9NwGaUFCK/trwJpnpKsbFpHMpIaunBAoWrTSKfCa+RAOMg4UkG4JgTqYqWCHTNyqKr+N9Z/rz&#10;b6WtYk8j3VURWSRUoVJJJzX11D1NafmPPpyR5YwrKASxqlSFFKUGk+aEVVQDWnFgcdPibldGVPN6&#10;g2mN5CH5vqtZeChFtIJ+tufr7vlVJYcATRhQkcK8MAagK+dAcDptNbtlCVbU1WwoqKYzQH8KqQMZ&#10;qTQ9OlPuB1IJsVNgt2DuTp1BHUj62uo/N7k/T3szOrEq1aHVQ1FeAArWi0rnJBFKcelfYY/FJKq1&#10;CKijCtNTGvxVPwAUC58go6dH3XYmR6mHReWLSEB8um1kWxLatNjrH0+luPegSew6tQ7q/Yc1xwGR&#10;/CfsNeqiMRUahqgNQSHYA/aRUAHFABmvEDrm+7naQIJkVLtr0lmDnQNSi41W/wALW4Le7UkILN3V&#10;BoK0oK0JHrVuNPUAdJVVEURiikgUPkhHaGJOSGBoTg1ziprKG5Y0S7soULpmKuyKXJ1KyxIbkm4v&#10;9C30/HvfiOCDgnHEAD07m4gUHGlBTPSl4zAHhYFiCKKpKmpUFqZ0BiKVJpUAVPcT07R7gS4LzBEM&#10;QEuu5TxLyksmjlb3KCwv+Ln2na7fWQobtAOTUkqPw0qGH8wD5V60lqqRFge3AoG46jmlTU4qG+HI&#10;NK5rPp90QgrNJKh9LXLELcW9ICxniwNtAF7/ANR719SxGhalaefkTwoc5JFD5YA9T08kcRWpIGpg&#10;AzEqBntRDTIPlWoGa16fafcUGr1zK0gRY1cD1yWOtBc30sLgoAAAPSfrf2leaZEq+MmpJIIFOJwT&#10;n5GvlwHTiyW6rRmVmFMKCAdRoyqrAluLFwRwqcY6eos1Ax12Uu93UyGyByeJ9Cgg82/2NwbAX9pv&#10;rJlYKxK1wOHwkCgz5HIJ/KtadPhVKhYSSrE6aVw1SO7iNK0qtfIChBJ6fabNU12C2DDQTpJCRm+p&#10;CVN/xcKw/VcDj22LiZf1CAoGqo9RWlPTTSlVFO4GpxXpqRFjIiUd1D8VASp4hicIoYdle5qVJxTp&#10;nyOShqdQTUquukqjEEK9yrMtlGo2F7c3BF7H2b2l7JQxuTX4geBoKVFBUELxBOD039M0SEoK6qrg&#10;0IDYpQZqaEnhX7OkvK0Z/WfVJqGqGzNI2k2KrCLANe3pN+L/AEHs+tLtppQY2qBpoQaDzOkVPyyT&#10;ilAemorZ1SKQRadekks1dIqCi4PcaEkjK6qAEg06xSxGZvGvjcD0p6l0nxjhdDHj6gsVP145v7Ft&#10;sVjUumBQtgUoTWtSKVoMUIJ+zj03JIrOwOFJ0lfQaviVqYaoFSDx7Twp011+CqaunliIdmYSks+o&#10;uwcehvoVJ4AIFuPZLzFusFzbNZy0WOQMAA1VwO7zB8/MYbh0s2+BrC9S9jzKjaiccQMVPHXTFKBd&#10;JoKsBRqM4rcY9JLHKk9Kwp3iKuW8sB0EcfljYhgSdNwxt7w93mwfbt0ltzkBqg/I5H8uJ6z25X3y&#10;Pftgtb+MUJTS49GUAH/ij0gMjKIdEImXyqkvjYGVJdSKbJBIRpJAvpfSAQCv1AJpGM1p/g/1Z6N5&#10;nA7fMfy/2ekzNkneYKlRIzuxE6ur+WVDH4/3o39LkrdSU/I/r7UKhpUDHSMyUNf2/wCz02VdXM0Z&#10;vM8UaSItPEjKpjS3qtCoLiQsAbG4HPI9uRqNQBHr+3ppnYivClOmSRptZjJTVqEsoDHxy6m0gOy/&#10;RiSFZRweeRx7VoqkZ6RSMWev7OptHUy0rRqiyXhDCaoVE8hUsRLGF/qL8H8i5PPutAc068HZRp6U&#10;ktcpp44kLzKsSqCuog3tYKx5VSxJv/ZtweR7bEfdU/s6s8lcL6Z6SlQ6zsSFdGjMrKhqImMniJVw&#10;Gk/BvqHGuxsbke30w1MZ/wAnTBIbFaU6i8iMeMSMxBkblmBViGjp5EP6VW1jxz9Pd9TaiPTqor4d&#10;ePH/AA9SrSMBH44pUkCyqim2lTIbO4sGT6FQzAg2Frc+2mNTXraMSladckkIA1kFmYyCOIqNayLd&#10;HkMv9gKCEIPJvccW966qsoPxY6iTyktqZ7aVDEXcyoiEyELYBCBf0kG9ibA/l8ADh0n49JvIVWuU&#10;iJX1NI9MrBIo43JYSRyRj66Ln1hvqfpz73x6ZY1PTMjhjZEAVyxWTQAl1/bkCqxDeMuSQxIIPH09&#10;3LnRop1rpypkLBSEjRPO3mikMcikoDfyf0a92BHPN/6e6VNKdeAJ4dKWjpSpXxxXuU0LYB4rqdUq&#10;TG4UKpvZj/h9fdHYAdLYVPEcP9XDpV0kblNCcmNEgaOyNAnILysvpLiTjXYmxtYHg+0Mg1Nx6Mo1&#10;omPPpQwE6kWSNotBWNBYXdoxrMakWssdwWJNyLW+tvdKUx06AK/Z1PaoQRMYQXa7K8l/3A72LSrq&#10;/SrtwRzf6/Ue/CtOnOoc0viAjSOacFSpbQQrvKNZCMxta/AueL/1+m8Vx1qo6YKmpgKPG1gQiAAs&#10;9QQEcuYVlFgbkAs5a3F+PfghfI6o2T01mWN38kyJNHGDNNZ5CHa1kMSrYghQfRbkjn+vt8ig0KaH&#10;qvUGVns7Bo3lAUXKnSLksn7d/oBpdioItxfji/VWLAY49YQgMUassKftH9sgu0p1CQfZg20WBNxf&#10;Va319+rTHH/Vw+3ptoyVqOJ/l1y+1aRLsYzFLI6tK6u0Ikjj9CftkMokFgw/sNyLi/vRcAU/lXqn&#10;gsBVqf4adSoEEZuzD1RxrGz8RhgfRJp+hK2+h+pIH591J1LUY/MdOLGKVYUPp/l6nQKVEThwsILl&#10;S8bKfOw0vF45CSFPOhhwLkjn20xPnUHpwKBgUHUuOFojHoUnhQQSSry+Q3fTJYISODexP1/oPdNV&#10;eP8AxfV0APlw/Z1miiSMhgY0q0la6KAxeaQhCPIp1WVAtlIuV596oBkdOUFeuaSHQi6Wgs9maUft&#10;y+S7MyBgLAmxS31P+Hu3WwSDUdeYJrWRy0U8Mj+TgX0tYqBySFYckm454497GR06DUVPWKPW8hUs&#10;Y2UqqpTL4FbS3rhDOLF/6/i1/wAn3omnVSKt8qddNZnkljl8rxCOVZHVgI7kGfxoeGVOSABz9ffu&#10;qHieu3l1ABipMbytO8jENKzgiKmKj9BW1oyhvc88E+7KKULg068K8KdA1vztHHYKiahxLxVVeskk&#10;MsMiyOtK4j0q3mWwdrsdNm+n09jjljkm/wB5kFzcgxW1AdRHxgngvp65HUV89+5+2cr27WlgVuL7&#10;I0VNIsUBY/iPyBweij5OvrMpUzVdfUPNUMxLs0kjsebuhH4UXFv+KgXyD2+ztbC2FrZoI418h5mn&#10;xE+p6xB3Pcr7c7p9w3GQyyyHLEkgCuFHoBX0/PqH4i66I7hvHxrDIo1CwYBrkC49IJ5P1Ps1jAAq&#10;Pl0WvjOD+XU2miNnjZirMArIllfw6BpbTeynk6V/H+t7UKM5+3pO7cVFKf7HU6NLBCC/jexLDQ58&#10;UJEfiY3AB/qp/wBf6+1kOEp0jkcq+kdTIoigmWQaog7NKL63QOP2yUAuwFuCLEf0/PtRDXzH+r06&#10;ZrU1PSqo4njTVEhaWNUdgzswClQWckmxNrXX6rb2pXIr0yxqx6dktGmtnLsFOlKgAyGVrs7KBeyg&#10;H1Fh/T+vu4FSB0y501Ibh5Y64+sI7WQhy4jC2BcomvU9iAqgXK8G/A9uhARmvTJncilB1jEYKLpV&#10;FZ1keVSTo06AQJGN2NydV+LH6G3u4FOmeuEUUkwhpRqZ9Rv5EZRHHyzRqUuWW1iDf6fj3XLHgR1o&#10;+p6eaPb9dVmKTRaMGMQpJrRY5EXRGU+ukEHTptwefofaiK0mc9q0B8+k8t1DCKs1SPL5dLrG7DhA&#10;i80ReUgStcgICSLy+WQrpZT6rH0E3UcezyHZ1C6pck+XRTLvD6j4S9vr/q49CDT7cx9OgWMLFPI6&#10;LrSFQ9gvqeC97eQgcC1wCF+t/ZvFYQRiqKAfs/y9FUl1cTGjuSK1oenNaGkplijenaZ2lLPNxEzS&#10;Mtlb8WIAYEHgg/k+1YiRTX/N0mouqpP8/wDP04R6IiJyzEqDGqel4mEh8Q8y8X1cKqp+blja/u+n&#10;1z0zMxFNJ/Z1kjSngu4LKF0BlKiRVYkKzNI/CgAaQgOphzfjnXy/2OmlkdTXj9vUogFdSG5SML69&#10;TvIzMQQGf6kDjSeDxY297BJ4inVWOolvXrhEsYSz6dbi5DhSWS+iNBGDz6xwAbA8f4+9ZGOtddRI&#10;Hid5I1hiRAzBC8ZRlF449KXBNzx/qfp7uoDMK9eHUlrARqHkjiZU5Wdy4jY60SaQ829JLfQ888n2&#10;oIJ4GnWz8upizkERSFC0iyFoY49VILPqYwxkXCgH6atTE6uR70Kjj6de6lSMQsamRzohZERI10KL&#10;i5RV4BP1BHH1+vvQUA6h/qPXusjRrLHGX0aXsSLmxLufU5U3DH+1GeLDSo597U8R6Z691Gfx6z5S&#10;7oAbFWZEjiU3hWIgXBJBNgeBx/T3uh8uvddkkKAyvKNBuGeJIVUMJQr6gTq/Cg3PPAuPdut9SHmn&#10;LrIsSFykgaSRgFaNogJACbEXT8Hk3Km/v3Xuua3kWIKgpXSEymWYF3YKNJhjkKgtHp/SGsQfbYpQ&#10;0Nfl1rrLqgMJkafTA0qxxRvA13lkcOAzggSaGAc2HNwCLe91AIXr3XB9aKVl9DIkksoYawxJEgWM&#10;jlCT9fobcW592rUf6q9e668iI7yk+NSreGaFJ43RNRZ5mUcgE6lAb/VcXF/dQKAA4/PpiR3U6QMU&#10;6wRMA8sQjBjMCiN5A7OwCiZF1qtxYfUAfkf4+99JOpccGoOE1CJTcxvHPbXGAWaQtqHjA1DTf02+&#10;g4PvfXusXgEztFEEsqyqJJSRFcxFyIdIubAk8f4Eg2PvXXuuKsNWqWYySyxo62iRxJJ+hkRvShCL&#10;6wxY3uRwQPd0+MdeHXNIgoABGjxvLKyvrkhFgrR67XAPF1tYfUnj2+SB1brKAyGQPdWRI442AWNp&#10;BcaGZ2+vAGm45H1497691hiChW/zWpJbSxt+4tXPqPlVnf0qIwbqARcXBNz70eH+br3XMhZ5KiOS&#10;P7gxqLK5diiA64JIj+CbBQpPBve4HvfXusuuGQkOedUL2AVknRWLCptHa5Y6o2PBsObfT37r3WKZ&#10;mVkUMyiWbzMsSBASLnQASQnJuQRz9G4I9tPUDArXrR6wRPHojW6orGS6h9bIeFjWqiJGoufTEqm1&#10;+DwLe2jUHPWupMMinQLudDELKVMbl5ozqE7nTpC8pdh+LWHF3Y8162Os2tvIxlBQMrwoJFcroVlh&#10;jBj5BT9XK/jm1r+3et9cJafjSV/cjFRqqGSNBIVlUwiR1JIRm/bAQcgfi59tFVK6qZPXjwr0zaZI&#10;yZBLJGHXUzARqqukl18MUX4Vh6T9WNwDYe2uq5HTzRzxyR04Z0kMUb2Vg6tIrXUxSot9KgAshIUg&#10;m/8Ah72vEde6cF8d2XVC8jxoY5fGSYxLHoPkkj5cN9HZTz9bWv7UnrxAJqSR1GndnaZQomAhEZaZ&#10;IAtQYgVDTI/BOo+nSAoBFub+6UJBGKnrfy6Ld3jTzrQM6RaEX9pKby6XTUnjEixj6DgqPxf1D6j2&#10;T7oD9OxHof8AB0osqfVKT8v8PQL/ABJmdMluyiACP9zM0pI0kUxkGu0jen68sCP9b2FOVyf1YzxB&#10;P29C7mOhkhYeaj/B0dzLlGVJRdZWDSKZjI0WvV4iViblwy/pD825sPr7GbUqPy/1fb0GceXTMo0y&#10;HyTyOFIgRiAZol/WCyr+ENgo+um1ibE+6HA/l14Ghr6dTI0qUGoM0jIdblLaZHQ61d0b6kXIAB/o&#10;Rx7pIDQ6fPj0rR3lUk9M1BATmZG/dlknZi2jRHIjL/m5SJSpYLwDGvPHAP19lF0AGFfI/wCbo/2+&#10;QkEGoqDXpSyaRPZJhIrQAQjX5DG59KrrAXQGcC2oG305J9vkfrKfUdN66wyR/b1zxTu0ggCs7sQ8&#10;xjMbSF2QPCZHkUA6WUhj/Q24Hs0iNGHzGf2dB+YnC/Lp4kpkYDxRsdR8QViPIviBlaVFb1FSDZLt&#10;dj6Stre1YQFC9T0kZyJAg4dIysusk8oSJzMrxTwhZLNEjeaOYmLnWwspt9LXAA9sOM18zxHp078x&#10;1IaRFVllRRCSAxDgs6zRapEVoyQyi3B5uPoL+2QKg1GenI2o2nyPTfKloY59Bi0xqXlkVnjlEkNv&#10;H4DddOm2khrgfgN7o6DSQOPHHSplxjj1ArqKCeDyxiMz1FO8lRJHHJ6isWkSBLWuVudRBIHJ459s&#10;vEpWoH/F9XiYxkFfOgPSbo/v443VK6Nk1iQghpyqlTpRGHB1H0hQLA2a3HsoYVweI6Nh8+sFRkqn&#10;wA1OuBY3mPmgYi4RQqEkEWNr6tIsb2sDz7SzCqEHNf8AB/s9L7ZiCvcfXjTPlwyKevHoQdt9p5rB&#10;0kdYtQ2QgpVWSbGy6Z4ZAoDaXp3BCXIYWBFzzc39xjzN7bcq8y28rzWiRXLA6Jox4biSnbqK/Ete&#10;II4dTFyd7uc68o3MCQXzzWSOpe3k/UjKVBbRq+E0rQg1rQ9GbwXYeHytHDknqnp/OJJKemqFF6cT&#10;xiWSJmjuFIWxkBFvqB/T3jVuHsj7j2xaS3shcxrwaJ1JPz01qK9Zfbd94j2ovCqXO4G0dvwyxuoX&#10;+iWoRjzJ6UdPm8bU6WjrYBGBqXRIi+SOOHx/qb0oCf8AOceu1gR7Ae48o80bRIYtz264hK04xMRT&#10;1qoIp+fUhbVz5yVvkYl2vdrWUNwpKgr8skH7MdPFPXLUxItNUmZUB1BWRVg1rqFU/ia5Gm6rHqPP&#10;9Bf2HXBjOmSq08iCD+w9CqKVJ8wOJF/okMP5cft6c/II6Mw645VveMkIEkE0OsxQS2+hRT9b8gjg&#10;2PvYp8VcdekOntAycH/V69MNVI8gV7qWeLyFtRlm0qfGY5QoHjP0+im/1FuT7fU0Bx/L/L0ieoIX&#10;oMuzaySLY26XRFC/wtaUTpJJJKFaTQY6eNraNRuFkQcn2K+S7U3/ADbt1tT4plNPXTk1/LoGc/33&#10;7v5K3S4rppAy1/02Mfb69VjyUYnLkBhKxZdaprlqA0d5tDnkBSPTY2v6fp7z1W21Cq4AP8uubcs4&#10;Hc3n0mK+ndIamaKNAiodTzARIgQE2Vh6iRyzLa5A9tSQsgPVFmVyNJz6Z6DbZ1LNX5utyQEYjpZX&#10;jRWjYNIRyZVP9oLYAE/ggEe0VqhklZ/T/B0/LIqqEJpq/Z/sdDVEnki1NEsrxCVzpZbwu49d45Te&#10;4ANlv/xT2Z6MVOD0zrAwCOgzr4mjpzLJqYNJJIw9Satcv7YbXzYD6gH8f7D2D+brj6XZZBwaQhBT&#10;58f5f7PQ95As/rN/jc0Kw1dvyGP58OmAFJ3OpkKrG8jHSSTY2AhQW0n6sD9Bbn/GG6EdZEx92fI1&#10;/wBX2+p6Mf1QjxYkAxMzP5Csk8TzO7rpeBJIL8BlBZtPNv8AEewDzK4Nyc8PT+fUjco4hIIrXodv&#10;sbwSGONi8qL446ZWC01TLbR6Y+HYf2WRibG5APsHswwOHQ9CGmBXz+z/AD9NVQjpNJ50SnEupJqf&#10;UVaJl/Eb2IYEA3Zib3/B91Na162VbIOK/wCr9nT/ALfyoVfIKoRy0pRVEkIcs6DToIW3B1CzLySf&#10;pb351PAjj1aOQAHPoKHoaKKupqqNdTF2cRtMWkVZJQRa6Kn0ZjZV0jk3HDe0zKQRp4DpWpWlf8HT&#10;Hl9DU8auA4XyU7yCNnKhQXMgDcKqCx03vq/UR7cHHqh+E9AduCicI8obUrmR4vEL1EwW7yKxj9ba&#10;jYEDgA2Q29mFuaEAefRTdqfDJ9M9IvFlDXXMj0+mQSSMVPiQgL5J54ieAouoQXB4/r7MpR+mB6fy&#10;6QRHvA4U6F7DnXPHEBISUYyr/u+AyNaScmQhRbjxgchL2Psln4cOjy3NTgdKeFzAkL3MawROkkcE&#10;3lkLTE+RoI+DcA86rg3BP49pfOnSsAU1Hh1mjgarEYMmiKWTUlO0K6gAl3E8hJIaQW1XI+t0IN/e&#10;i6rUny6cVVyQcfz6zvF4ljNo/GWkj8I0mVEcBwFaxuUA+oN9Nvr7sPX168Y6AmvSOq45RLUukiNE&#10;Qp0KqpKqSPqtFqOrQRyyNZrcjm93V0kgHj/LpM+qhNcfz6ipWNBCwLjQGaVSTwrK5LFmFywVTp0r&#10;e3Ht5lBb7cdM1IyOoUlVV5wxhll0M3hjaYTM0ouEBKiwQgC4J03+ha/vdAnA9VLF8Uqfz/1V6//S&#10;1RIy2p1jPjlTxu4msQiW08FeLqeVNzxxyPYclIL6yvaQSCGzUCpIHHJyfQ+fQsjVFKrRozgUFDRU&#10;ywzhqkU1V7QGNNRp1JDEAm9iiSGIIfAiiQ/SEENwRyxYW/AHtiglNVNAxBJPA+uMZNQTnIr0+HjU&#10;IVqKqaBalqvxqwqTg0U1wc066ErltPpW8YmIiUKrIx4IU3VfwT9PoP68Os8Cx9xY8ADwaoFKY9B6&#10;/Z5dbbFZfgb4SQQzEHPb/pQO5aqpIqc9cZGHMkyX1ovBJQopbVYjmx4uDp5PB+l/d6q2mIH5+bAg&#10;U1MR6kkfL5+XWlFQFZw9SR5AgAdx/hANRRmqdXDND1KpXEpuxW4BLcGVtPLIpW4swPJsxsf1AfT3&#10;56aNL9qE1XjU8POhIA4UIIxXz6YZShVySSS1KAgFCAtNOSdOPOpyD07RaSzKVnYkeR3lNmTUnkJX&#10;yfRgADZfyQB7q/jKwc001HbxJrWtPzyfQDh0vVRJ/uMCRRgpNMgVNDqpQ1GSKjhTgepo0+lgbMSn&#10;EhKSxxg2I1AhbkC7D+n+JPthXZASGKmgNcEk0xp41I8yeIz08rh4SIyRQaCWOqhNe2goyn51JqK+&#10;fXZUw6k1tIpRAgkXQ5dnuCFH9b3BHFj9OffjR8GlQWqc0FRWprXOBpBr8j1po5ncpUCvFeNPmfw0&#10;83xWgqKaqddoCfQAgMZkCNpUlwrDyGRbHUAOU5Fvrb6+6tMpTTQkjuJ4cMKxIINSSQSONK8eqSM0&#10;ZRQC9SoCk1CkZAByARn4yCBgnArFWBnJKqxlCOGd/I7syOAFa9rWvcEc/T8e6pKqqACGJwF0qNJ+&#10;IkmvkPLz4V6bMVJPGEgAI40BJYGvb/RJqpNB35rQdcwkYVl0kIXLWAZiliQ7LblLHjhiDxqB96Bl&#10;La469hNFJrimSfInjQVqPy62hWKVZWFFrWgcsBUU0szcaitTXSDQjh10sHjCl9ZVoUVARd5QWutQ&#10;qi6g3F2X8C1rfl4HvMYFGNSDw9FOMVFM1qMkkggjqlW1tHKzBvStQNY8uNV8mpQAZNep9JExvKUQ&#10;FiBGBIo0NGumUvGtzzf0gm3P59tPLGqZAJAJPackkhVFTSvE6jTh9nV1VhIonOiRMdpqAPIjhQU7&#10;QKYJ+HpzhebxveR/UeCiXS4Syr6gCxVPr9ObgG592VUMfhgChrQAEZJrxyPPh5n5Z680ZaNi7d6B&#10;aMAagUwwyQHNM4WgWpArTpziqdDMreRrSFvILsplZAqxIjHUQCV5YWH0P19uAIwohUhsL/FWp0sW&#10;XDGlfhPA59RqSMaNJ0kcAAA3oSTUkasfFwHHpw+/dQDbTGDdSsbpIFCDyk6QW0LchQR6bG1x71CW&#10;aSjUYjzqM+Vc0ABPzI49VkijFrpYA07agGp1CgUHIqad5atBTVQ9SIsvo/VK5j03kZFsVBUyC8n4&#10;0D8cm/0+vujppZQKEHz4iqii1GeORiozU9NyPO1I1XS4oNIJI+EnUTQVqFA08AxAyOvSZqeIImu1&#10;lW8n6ImCuH/QLAs19IYfU/X21GijK1ocDuqaHGW9BQ4IowovTc0iyjXcAd1QRQBq6qL600+vnjBB&#10;6wruCRC2pmYKG1JEzGUJ+p41lFwSpNgT6bX/AMPawQIwpQ1+IasU8gTTgnkw9RXjw9VWPhkHge4Z&#10;qeAUcAWNBjI40AHUuLcU0b2TRIwVQLKUCRsocag3NkBuBe1/aaa3FNdGBIzUcSfSlaK3HGaUNera&#10;AcuWYGpNDUgkEZ4MGWpGKMVwvTpDuB29MLRhEZAjame4k4fgcBeSNJv9D9b+/CCig6q18uOQBTiO&#10;AGW8x246alDGLKjU5zTDEJ/EcAqVo2mgYHNTU1njPSKzxKVkWRywVW/ULBEiTSOT/Q8WHF+Pdfpw&#10;zhwGDU+VCeGr1wwoMUNeAJ6UiSWNVovxii5BqxJYFm4KoAqPM8QaEDqQdzyqOHVFR441MrWLaTYq&#10;Cebg/wBb/i/tlLXUBrHcdVSPI+XHgPIgZ1fipjpsvJrEVdTKSWYkgmoqaFSaFx82NO04PSmwu5JJ&#10;ZSrTug1fvaGK6pCS4B+t/wAHTyCSbfj3WexWRaKF0tqK1FTQULVrlQRUVHAgH16djlDkrqC0KUB7&#10;cZooAOnSGxkVUk5JoOl5S5mWyqt/PfWXYgCMBbu+uX6HmwJP1t+PaFbWJhRcgjSCarX7cYHmBxJB&#10;PA9K3uQA6uVGglitBldJGpk/CfkaE0oKCp6cYZZ6mRPM8jMht+5oQ6rDSrKnNweAAAbG5+nt2ixx&#10;6FK/auSRwqPkBU0Jr5Dh16OMOzgP8QCqWodIrUitAKkqSuOFRq7enhCEVyDGP1l40F42hYBjoDfR&#10;QQbW+t7f4exBtoqwhqSKcWpg5wSOGoYBoBqxw6ellWM+Izk+ISc8T3UoBpBX4fxENknI44o6qOKZ&#10;EX9KSw+N1IuYE4UNHwPpbhuODb2LLtgtvpK6QAT3YIalTQ8an0+zonDFm1DWKEB8ClRhQuMtwJBF&#10;BlhTpcYxqeRRJrhZ1d9DrcGN5Da4A5/qtmtwbC49xBvc0jzvGoJHHSx8jwqaAgDjgZOehLbOuopI&#10;dMikkkgqNVMgEUJIIoCeLdpx0k927eZa2mylExSkqisdaVQqtPOt/GySIQBrBtz+Lj+nuOOY7Yy2&#10;v1brV46KTU1I8iw4D8v9nqbvaTfTZ3Z2OY6IpasoNa6gASAcggVpXy9OgO3HQpTTMgDnwqii9w8a&#10;opdYkeOxa5YhlAtaxH0v7CEPw1PWQUgCmnp0G0kqrLJ5Ddzd5nWJkMaqoj0RAm4H6fXccn8+10YD&#10;JQjHSFpADn/iuotVU6mWQSAHRIihUC2QAq3qHOocFtQ5/r7dRPJRQdMSSrxBNOmyZgkhHCv+2Jvo&#10;zM7kajpLWAbgjUDbj2/QDh0jeTyU9So5LsWkYpKA4dQf39P1DCZLEW/tXsQOL2sPe+Ip1TxH9epi&#10;VI+scgVdBdZWR01WA8qI9yVJtwbH8m3PuhQeQHW/Eeta9cpCrLI6mykAeS0avG7/AOakBuVXV6go&#10;vc/UcH3rQRlc/L/Z68xDGoHWFVLAAOpBMbQh19LVC+oyuGuxLm4APH5A9+K0UnqtTw8uuf1LQ8O6&#10;qRZG1Iseu7RtJJzJzYsosB/ZP0HugBOfLr1adR6iSJYzZFGjWqyXJuFA8cMSDkoPwrE3/wBce3EB&#10;Ud3VSaCvTJVVk8k2hxqQRF3lLkqwRiHUAHghTwbgqfSbg+79VLUPDpmP7srMsWoyhSo8DMYz/VPV&#10;Y/QNz/jce9dN8epsNI84CuHJAsvrDMpY2eWVUUX5BIv/AFH1HPvdOthSenqhiYKFf1KWecKQscsc&#10;Kv41MhFwbfW4J4HP0HurEKKnp6KMntPl/q/b0oIVsqrGrGUyL4pjy7yKLNJKWuCGUm3FvSP6j2wa&#10;nJ8x0vWgAVRkf4OlCNH7scauWMgWWa4ltKE/alZUsbH68E/Q249o1FR0s49OMVQVk1K6q7ShvCsZ&#10;LBhH44y1wGUgi/rPJIAI+vvY4dXTrDXVKzNKYryhQqm943NwCYomJ02uCDf8+m9/ruhAz1fqBPMQ&#10;fwIwNPjUOwaFW8oYof6MNOofQm/PvwFWA9f8HTbDP29NZqHeNVYF49PpBAU62byM8SX5OjghlA0j&#10;8+3hHpGDn/VjrXURE1anCyVKB7R+oK7jUWZ49I5A9LWKqbenm3vbNTzp17Hn1nWkX9wXaQEKyOhU&#10;BEUD9DR3Oojgx2+v9bW9tGYn4RT+fWs+nXSxySKylkk0Lq0utoXl4Ma6R61tYXsf6ce7NJ29vHq2&#10;k9OEVMx/RIoQpJpJGibS5BkAduNLfpU8emw4+vto5NTx/l1vQCM9dRwB3d9RmKteJRGsTKIlHjRw&#10;bBCOOf6Xtf6HdaYGB1vQOJ6koI0kfU2ks7yGY3dfIYvREhJDOlxpOmxBP9Lj3qvl6dbAHXEzLpJW&#10;NBC2lKo8kal1AB5H5D/7Vb1ADji3v1AMjrfWMMZHaEJ5LRIqqx0PI6C+moABb9v6K4sef6W97xxP&#10;XuuLSSWAGt1p1Rj5A0sqyA6nta9gtiCp/wAbfXj329e6xyTm7xJJ5So1CdrxlrKG8bPKSVjDFjYi&#10;/wDW4t79XqzGp6kp9w6yIGCS/U+B5PEqFdJlCycWf0g6SBcX+p9661U8OoGRy2NxNHJV11bBR6Q7&#10;JUu6xCAoCGjkLfUNzYKDzzyPai2tbi9mENshdiRQAE1qaeXD88dJL6+ststmvL+VYY1BJLEDgPKv&#10;E/IZ6LPvbuOWvFTj9tBaej9NPPk1aWnrKmX+2aWnPKi4K3B+l7Eaj7mLlr25WBlvt+oXGRCDVR6a&#10;z6jiB5dY3c9e8j3gba+USyREaXuKaXb1WP0/03Hy6AuV2q5jUVDs8sqS+SVzrfwabiaRDe413Gkc&#10;ge5WgijjURRgBQMADqAppZJZTcTHU7cSSan9pPWD1Q6SqqHZGBvr0JoBYyCL6tx/qm+n4v7VgUFO&#10;mDmq9dGJ3iBtKeVZrx3haJjqV5GUk3/oL20n+vtTH8HTD9upvTPUtIiCI1MNNY6FeU/2mOq0c6C9&#10;x+kLa9vpce3xkUI6SKxeppSp6coVEa60DAW8oifVJzcq8ZaP8G5LFhf6Ac+1CjtX/V59I5PjP29O&#10;VKF8jiY2eaJWck/oi4Kt5FueQCEvf/Hj2uiH6Y6bf4APn0pYEiWISCaZIwCWVyHEIc/p1fUEqeSQ&#10;R+APatFBxXh0y7aE1cadS1WV1U+IxvHd2azGV0mOnSrXNjpAe7/Ujiw9vKNIp0jY62LevUmlxdXU&#10;h46eOQksiG/pIK/SS7gqAoNgQbH6fX29HE8ppGK9MySxxLWQgdLGh2fV1aqahhGImiYFgx9KHQWP&#10;BIW36/rb6/T2ZQbVK9DJjooud3jSscY1H5dLjH7TpoZDG8TFzG80beNSpp9RKLKzW/HN1P6bEfke&#10;zSLb4oySwz0Uy7lcuKVp/PpXwUMMaQo8EQdzZNERsVkAjkiLfhtFrfg2NufZlHF6Cgpx6RHXIasT&#10;1kMhJjnu8gEs8CsyxCKKLyaEVoQCFZbcqR/tXtSg0inVwNPWeVRoQ6lZW1RTozMzyIz21NICARq4&#10;GogAEen3ann1vHn1kARtLhiLtIjLJrJ0BVCjRMSQPSLWW54AH19+NT0knwwHy6wNZJIjFGwZNfi1&#10;BTURi7LKdHKgMPop+h+gv9NDHHpnqYqiNoY5DrEIAjezyRyELr1KXYEMQdOlr3FyLe99a6yIYwJZ&#10;pY2dGp2DRKlllYyAvGrE21Ef2ltwDYc3968+t9ZQ6FFvoWdnujKhRPBYsX1qG/TwPx+bj3vrXXSo&#10;yzQKTDKyCaS0kqqEkgBfXz9NYfh7WBvYX97jUatPl1vqakkaLKWisUBkjDHSVVCASy3uCoswuSSD&#10;a3tSa+XW89doVDRlPLFGkUTIZIdbWJL6kXjkm50E8fWwvb3pgSKA0691kVFMZjDtqvrCeILLOyN6&#10;dBQgjTwW08AkAg8+6KwPaDWg691JSpbQjCS8cirLGjtaQSK5jBdmFyrXb1OL/gW4tsOAgZuHXuo6&#10;TrdtBifSWdbrKzaeVj0xkWAA/Ww+ovcA+6eJ3cKj169XPWdCCY3EyGKSJhIo9ckDyyhA4MYDavqC&#10;SbAf7H3sfqZB/l17rlB40lb0t5GIPmMgYRrKPEIoUe5f6AGQ3A/p+fbpFceXXuslxoZEnMytI6gw&#10;nyBHZRFodTa3pChCpIYW1f4ap68OvdZY9SurD9qMK5eR/wB1FcLoSMLclNN9RsOCbkmw96rXhWny&#10;691iMiqplldZRIugqxE0riCNjJMFA02Xk3J/p78pWlRw6q50KT6dYlkOmNWQfZi8pU3YxjSAwdb3&#10;Gni2rg/m497Irx6Tm4qKU/n1IdhLcRJeJPXDMkocuNIWJYg1lBa/DMbH6cG3vfSfrpVtZZZJHaaL&#10;yGKLUDJa/ksb6VWxPJH1sDe3vXXuuUC6SIQokVY4kic+izM2oSQeT+v6LgEk3/x97r17qO4nYxOZ&#10;fKoQ6jG4InVJxeD6cAn1aVA02ub392DBc9e65yuQjxxvLSqJrQuIy6uJeX8ix20lxquT/gCPx7eV&#10;tQr1b7Os6S6RLEI/NCytIkoBURqCNUOq2gsP7VrqL8gH3vj1rrxWBEWEFCs0Yljjfz6IHiGgeQIP&#10;wpLqCBfnn34V8+t+XXYpKh7oCsoEgnMhnamhiC/qeRW5DvwNKXAuL/U+/EgcevdclIZnWcyOI38P&#10;7cZhi8czXJYEag8ZFuPTyCefe+vdYnp4iQUd3mVpXaoRQAqrGdMXBN7iygk82s1rD3o1pUde6jJT&#10;FFLE09KNPMRPikVgdGsSzc3Nz+2ByB/Z4PujrXPWj1GlmRDOswaVtKeUAgPJqfSDGjE3NwAUZr83&#10;P9fdlXSOvAdPlNIZEEYLRHQ5j8aLJDrfSXjp0Q3VlDeoAi/PP497p1vqaqq8rpHI7pHJA5SNStQ0&#10;jMYW0TAEaWPH1P5J+vvXdStPy+XXs9NlVTxoGZz4yGaOnCo0ceg8POI2BGgPyTYE2J+vtt0pVq9a&#10;Pr1EpD9rJNIxE8XkLs0doIDZL3jsLt9LlL8i1ubD231rp+pqmNC04Ils3keLUwhMilacS6yNaAlr&#10;Angniw9uglhWmetMururw6aM+jU0clXFEkhikMzhgYxJIVusipf0qtrEA2t9ST7tXSKcevK+qvlT&#10;oJ+1Y48113JmaVopXolZpDYrIyh9McMSuCwUKC4P9Ft9LeyzdAXsXcen+x0rsnIuFI88dFX+J9YG&#10;3nuJCQDPXB5YXA01FICVlWXgkabhtK/qNhf6+wRyu9b2YDiWOOhhzAlIoDTgoHR+MiqSLHIGk9Ky&#10;PJ5CwEJL61laIC5DBVUqx5BFgfyPZVp3KPt6CMJBWnCh6T15I0N5BYai0kS+QWRdQZz+dP0CrwT+&#10;Rb21x6c6kRzaZIZDGSEGkAMAvkA1hHZf1MCfSLEX4PIF6S4Wvp0phkxopw6xSxI1VSzSGJ7SNLPI&#10;QfMrItrqU/SdPAQm545B9lt4Bx+fR3tbM0pBz6D8unat8r1K+EqIFDeJVQRyaTHqAZVs5YHkXvzz&#10;9B7cIqUIPD/L1thlxX/Vx6w42UI8yI1wJIyyxMqAOrAqGdgVPkNkc6rDk8c+zW3FTX5dEMx7h9nS&#10;skJMOhF1F00xq0rM0U8ZMkiLKOCEaw8htdgbXHtaF0jQP9Veit21nVw6RFZSgKphEZliSRgxdUiq&#10;Hm9BLc2AZyVN7njge0cq5J8/9Xn0rj/sx8uuqeMaBTsFAiGlXVlYR/b3vAnkW8hDelWHJ+oNvelU&#10;sChx59X+XTbJPIZVhkjjjM8wVaWL0QxlJLyrPJITyosQ3H9bkce2Se+v2jpfwp1LNOUpZKm6xJrc&#10;vK4bSsJf+wEvbU1tR5uPoAPdZBVafKvWlNTX0P8Ag6RFNrglqI2UyShiwKJAACzECVTf8KQCSD/V&#10;R9R7JzHQMa8ejUNnRT/VXqLWRiSKSFY0L+V2qHcyMYJedMoa1mVr8Af008ECySUArjGK9LLY/qHp&#10;FmN44fuI2/yhDIkiRvZ5rXYK5BHkYKfQh5HF7+y6Th+f+To4jPaFpTj/AIehi2tkMlHT0rrCjq1M&#10;i6pJ1pkLRNpElUpB+h0qpt+DYHn2JNpLCNaefQX3jD4+fQjtugQRwCrxOQhNJAsIr4Ejmo0J4jao&#10;gUjyKGAbT+oWufp7PmNV/UWueHEH7Qa/mOg4VImByp41GCPsIp+XXf8AfbEU7aGqqygqYoZpgJkq&#10;4I2lViz1AmIIYtcq6hrfW3I9kG58s8rbwNO6bdbzA8dUS5+RoAehHtfNfNOyt4m07lc27DNUlfH5&#10;EkV/Kg6ccf2bmg1HHHXUk9LIuqNpUVpFlaxVSoIbkAamDCy8D6ke4r3T2B9tdxkM1tby2hbNIZDp&#10;FfJVaoUfLqcdl+8x7q7XGlvcXEN6qgCssXcfmxSmonzrTqYO48fTV4h3BjnjSa0SVNM8cUdOJGEU&#10;lwmqS8g9epm9K2A49wnzh93+82oNc8p3P1MUYJMUwpKQPJCMOftz6dT7yR95Wy3to7bmu0+lkkIV&#10;ZYTWEE8SynMY4+Z+Z6idt5nHVWxZPschDUQZSpSOjqIjGVkKsAjR08baiijUhvcIfVyT7B/tXsV8&#10;PcC0juoXjNuXZwynFFIyeAyehn7wcx7bJ7cXj2k6uJwgQhh3d1aAVzj06Jb/AAZ9Dl/SgcXjeVla&#10;KdT9Yj6S5vZjYD8jn3m0kFR/q8usBZrkH5dBz2HIMXhqrToD1MbRHVp/aMvAKS2szW9X0B5t/j7L&#10;tzIjQ/Pp+yYuwJPCv7Okv1vQMmPgdlZI5BqqHYMSka/UwtydXHJP9bfX2i2yI+Hq9enLqQatPp0K&#10;dbSvDjqiUEavEwYyp45AzWCxzeKzXYWYn+gXi59mMkVIyQa8f9X29JldS2McOg13lCcfFTU7pr06&#10;ZmZkKKWZrIistgznm4t9OD/X3FXuFMYzbWAOTqY/yHU7+1FqWjvNyIxUIp+QNT/n6QtPC0pjCmMT&#10;X8YUm/nkZ76Vcf69lX+vHuMnYKueHUyxKaAeeejWdXwxChpI0dYpSZKbSdTvKbeTxssZUfq/QwYE&#10;H639x1zCS0rP9h/zdSZyiAEH5/n0ZGgpB9uYWjFIG8b+AuXWJ2uJ2hY8gkgXHH9b2NvYQapPQ/Ch&#10;RgU6TWdx6sr2g8mp1iSaKzTzIWN1R39CgD6cW+vFx7djJHDpuUVoPXpDLLPQ1EbL5JIjLEkwd0T1&#10;AerU4GpVtqUMo9XHtQoD48zn/MOkhJXP+qvQm4HJylFQGMQ+NbShtUUpkmtIkkZIYOVIVbH0kBvb&#10;Dr0pjc8B59K2tKJFaBzaRzaWaRmlIJA1OqAehQTG5Nr8X+ntpRU9PMaKegvzMQf9vUrMImEqrZZR&#10;GBqiczMSSC1yqoRc/T6+11uaE9F9xXSfsHQR40lKyVfK0kvrUpayOD61J4+oA5f+vBtb2byV04GO&#10;iVTQkVxXHQw4NGSOCoVp3QRkPPFYuwltJMIzwUQMbgBjcXAN7j2R3NK0Pr0IrfOafb0taeM1MkQe&#10;QEoTKFQFfty7WJQk+RSycnni9yfaNjpXV6dGKKNOvj8vzp0oY4Y6SOZpWjUhhGVYqwfUdXkrHBu7&#10;L6Wup5BGrj2wJGc0p16opXpprZnqahYI1pVDeOSSeCmCJIwJEcqxsQysDbWo4NwSR7fRNAyanrUg&#10;ovSNzFfTU0WpZNUgLMrRIrNTuUZXepYcsC35I5I4+nt6NST8ukkpAGePTBDS1GSEc0+uH0JLHFTB&#10;mEan6iBGI9b/AK3JPHP19qWKrj16YpUdLbFwxQGLWrm3GpJEdWddREjvp1j0kagoKlhf202TXpxM&#10;Edf/09VdMXJJZGTwtdUdiz6db3ZmV1vc/TQt+Afzz7CizLHINROagGgxn4RXhq9Rl8A06PzcKkgj&#10;4EEk00sBTiAw7kzxAODgfLImNna4YaWAYaWEiWMJ9FtZGoHk3X3oTRh2IJYBtLAduD8Qx504jp8S&#10;KX0RNpJKto1aVUCjam0/CU4gA08zqOesj42d5GjkicoWDyObAGSSQBJllAP1NgQV4/Iv9NwzFq+E&#10;w7QKUIqfRSPQmtTwNPl1RrmEsHdmDDzpVVoaAqRh1PxE/EMEoRxyLimJ9IkZVDOT6oz6CQ2gm4BU&#10;XNv9fge9m8LfEdNBwQChAwM8QBwLea54g9KJbrxmTFCBXVT4RkHWcBtOSFAyQQaUIMz+FP41C06u&#10;ERCrh1Fjp5c/R/UeWsTza9vdlulMhkUmp4gGuD6EfLh50PA9ejuAwCONLYINQDUZpXhp4swFBQgA&#10;ju6mJQysQhOvxXF7Kt5mF2drEiygXFzbni49pTPQd4ozVOrj21ooqRgmtM+VTgCnT662MIAATCks&#10;TUEENQqCdJpQRg1FKg8R1IfHs4XUWUqosEj1apUB8UtnHCsvDWP5t7prRTqjApWtKjAIyozw+3gK&#10;4z1uG6Rjpk+PURVhSmTQ6Knh51PqRjjz+xnAF2YSaPFqYhSHF3aMaASTpsQy/pX688e7eJC4HiCr&#10;Ur8if844faB1Uz1d4lIY4JK8QOCqoFNJI/iOscKUoDmWkIZgqnS5QBJI1KsxYKrFQCQdIvz9R9Rz&#10;7akcSUoKVBqRnSfU8AT/ABfs8h0ojuVEz260q1AKkjiK0I9PMgCtM049cjAxCWDhY2AhdQSPFpNx&#10;DEOdB+hY/W39B7uDrotAAKkkZqeBUtgCvHhX0by6qLkEjxNLtWoP8HzBHFdXxLxwDwBHXmoXVrBJ&#10;Qz6ByAl2RidQWwPp/qPpzYH3qOUyVeoAFTQE6VpwpTjWudVa59em3lt5gjRjTTJIZjq/oqM6hUkM&#10;QKgUYEFQOuH2rCLRJGo0k6ykpkQkPqLQqx9Sgm9jx+f8Pd9YjYBuLUA1LxIByaeo88UPDI6bSaIY&#10;DUVsHz08KmpzwAr+EjBFepEcJKP5I0RIiElW+iMLq4QMBezAcqAAOPUCPfi7uoZdVcfsoe0ZrjFK&#10;1IoaV4dUklVZAzFQDXRxHfWlTUGlakA5BBrmmJxSRHUPqiIRoXOlVujAAjUDwt9Nix+nPvSsCugg&#10;aQQCM4/pfPgcCtGxQg9KEmVz4rFVC0AGWNagFQRQhQcsKUFACaHrKlOAy6YyT4wBoXQqLINTuF4B&#10;v6gBf6WHBPF9RaLw2AKZYjIqB5gjPDiAAa1ABHTf1VvQJmuKNlTqV9NPkanzxprUYr1wSEATCF9T&#10;6EKLIxMlncaius3F1FmDX4/I/FnKs6ipZhioAKgAYpxBBJ7SDTjTgR01LdM7ANQ1qp04zUUoVOCp&#10;8xkg8D10kcq+MiNiwbWiKGYJoBMmlbcWLXufwT9R7oz6NbP2ZOCcEEU1UNOA4ioFRT16eluQ8NVJ&#10;15AGoLgGnitnNS1AKFsqKCpIjPHKofxWWazLGsjuwWIAOWOrmxBJVr8mwv7cMq1D0NGB8lUYzRsm&#10;jYyKAAHGc9UWVXkMcZL6WA0n4jRSCxyK0wFBPd2ivaD1FNM8illadTpVVVT61bVpdlH6SGBc6ST/&#10;AFt7sJCQjAgmtacCFFDTNKE8eA1cSSePrdreUEQpkNqqWpTSpOoAgE0I4ioGRQgV6yJFIWVkdS6i&#10;QeFWDWWVrM+oXJBP6h+Pofr7fR1mUJXHGuKkj4QeFSorTh21PTyu0jiUatR72KgAimqgHcCKAHJy&#10;cAKWOHWAO7EsojKgKGJfWSp9AeJTZha7AC5HPHvSyHQrEjxD5UoAeBI+dRxHGoOKDpK7mjpGMVrq&#10;opPEULGp1EDhQkD4SOp3r5DKkMhVFVmIZo9LgAOEvwBc6f03/qfbSOoJ0EEjVgVpk93cck0FNQFa&#10;UNOnkmSOhjahFa0zq1nUAB8KlSBUCuBilB01NUfcyerUkjaQpqFsFKOyoSAw5cXD/nnUbWW7qEom&#10;qNqg5qO2tKVGnyCscrxpkY6SuUK6Weit2ihAJGqpoRkFiaJpFQxyACOhDwVrA+pV9KJYx3A+rqJL&#10;ADSOFV72Fv6ey+dzxVuK08xVvIE+WfPyrnHT4cq2riikg4BOo0pQHgwpRtVCGFTinQh0M6KCxIZd&#10;SxHUqqjKnqXyRrybfRlU2Nxfn2kLgxkGh861Fc1UMuMUoQAe7FTx6M0IRyzsNX4i+kgg8Qx4Es1S&#10;dNBgU9SvqCOF9cvlWNWlTU0odXQICFW35b68jm1vwPdIO2RRHmoBBwRU/PgK8R8yfLHSxU8OKsp8&#10;aRSKV7GavDgCAV417UIBLGpy51ZjEQEfoW8SWmDyJFHIT4h/QXNmW7cfW5uB7GGxQOpWUppCkk0b&#10;DUySSa9vl55oAMdIb4BCwQhmo1WrqNTw1nzC5APFqHzHSUnqljLEs1P6GdisgZSBKCtQ7Ne/9FAP&#10;I/IJt7NdwlSJSp+KmnFD2njx+dO7yB4V6KBJLFFqWvaKDhlgRgCoPlo4GvxcKDqVjdxKj3WUMG1A&#10;FQVVCg1CN731Mtrk/wBePcfbjBrOlloFya8KNhccQPMAknzPaejK1upqfDxzpTKgVwpJyWBBp3fx&#10;Vpiqth3TBUwS0lQ7SrJGkcizCNQGYhg6LfkfT6cc2NubFMuzQXBMEg1BlIbT3Z+2mBxZiaEkU4dG&#10;dluz7fdR3VsSk8NGqDXSBSpapo1TltNFbIUUXoPd1UUbxGSnTUtncl1LgwrYokkrH9YY3DcgcD6X&#10;9xDvGx3ux3piuEpG39m1MMvmR6fZx49Zj8oc37fzdtK31k2pwKOMVDU4Vr9pr+XHoDMjC1PPYrre&#10;SOQKqOXVhr0o8soPqYkHQBcDSTb2lgNVI9Oj6Y8Aek6+gB21GRW+qNqJnELelQjct9b3+h+rfT2q&#10;T4dP+rPSZ2CinUKeTU/olY6bujswDvY3W1+SFBAYEcjj8X9udJesMM6SFTG9iwLabNoCsblJwPUS&#10;R+o2sOLm3v1fLpsOfMdOQqUMK2VZ7rqhjJWRWj1/5yNlsvB/AHFvz9ffuveIOsn3MciOFUrHp8hk&#10;VxdJCQob6EF7gem3H1AIHv3Vwaio65tOFRZF+3pwW8Q0glLEXIu19LMTZvqSebAce/DrfXpqgRQp&#10;I8LWJJEUJXQREArwnyED1Dm2r0/X6n3pVpgdaJpnpnrKqWUmSM+SOFCG8hJaWZW9CMYl1HSp1XZR&#10;Yj+hv7902zV4Y6hEO4cB5AyhJ7ELCAw5Uup5cXBOk/W3qtx791oAnh1lhjhEjxmTXd3dZWcL4EnH&#10;oUI/69RuVub/ANBp93Y1NerhR59OUUIidYwJBaIz6vLGFALeMSt6gVY/Sw+hFj7r506uFArg8K9O&#10;0ahRp0vK0TEablDFKlrsVPDRMfUdJtfg3sfbDcSDw/w9LAqgCnEZH29T9Lsy1DTM8qh3uoCesnxo&#10;OAOSosByAOT+PdT6dKYkYHW3+z04RPMzFQ5kdGj4BETtcDTGAPo4sfX9LcAXPtllRVoMV6ex1Jer&#10;pm8oDPIHvH4tVi0Y+qw3sCWPLO30HNwfbYRhx4H/AFV62p09cRO0pkaxBICyJ49TRo8ILI7LYILD&#10;hSLgc/Xn3U/F/qp1sfH02Mzs7IylWYrZHcsmj6mKOQkafIp1D63A59qzgdePxdcYFhIkgZDYFmLL&#10;GzWSEs6SOxtZlJ0oRcEf4c+66qcc/Z1sAH16zxQC8MEXjcuYxq1LcByAymWM+uP+g5IP9CffidJO&#10;rz4dbKdSlikTQxP+bkmRofQhVkBaxVrkKdPoUkkfX829p/PH/F9W6l+KmijYtMJoZLxwEC2oqglE&#10;rggOxDgpzzb+lve69e64tMizA6o5SoLt6tUbKo0eIA8ki4YkizH6/wCGj8uvdRmmIXUxXwsERo0V&#10;AUZvUjKAxsDe30IvyD+PewCTSvXuozh5wXRgTEgaCMvfWRa3kYWACAlbgWIvq5t7c/s8HJ/z463w&#10;6y3AMevW33AUlNOuXQ1wolW/6S1jwDdeB9fbVBx9OtdYEOmFyoma0T62RyHDFrLLC7ngseCGsbWF&#10;r/TZFDTr3WXx1Bk9LmMPHpZl4aRpEIIkEtmH0IJsR/W9+PHLVPXusyuipTs+vRpd1DqhaRYr65Q7&#10;gllAv6zxYWHvQBIqK9eqBxI/b0FG7u0MNgi9LQGHLV0dwsaMVp4RYussrJ6jdrW0f14t7G/L/JG5&#10;7uyz3CGGDjqYULD5Lx/M8eot5u91dj5dRrawYXd0pI0qaopzTUwxx4gZHRYNxbry255tWWrqqpk9&#10;KrE1xFFHrITSCLaQToLfW3+Huc9p2LbNkh8Hb4wmrixFWb5knP2AYHWLXMPNO+80XP1O8ztLT4VG&#10;IwBwGgYNPU5Pn0wNASoW2pQfE5A5RYx+uNm5uf7Vj9Rx7PfDJBFeg0ZdOacfTrzLpeVQhIHKScM4&#10;j08poP1uLDUf8SOffkj0tqrx6TgBmJBPXDRqBQWUynTLB5zJpXRrUqCDcX+h4+thz7d6voJ4mvWR&#10;Y9CmfxEMouGuWjC6QinTfmxuBx9eLcH2/EMV+fTMg1Bj6dZkVpCwQs/je5EjAa3CWEiMLhdIsdQ+&#10;o49qOOekakaOp9O2hA4JIbyEgFZnkmjsEjABuCDyov8AS9+D7VxntX9nypXgekZOSelDRUlTLIPt&#10;45G1yyws8aqQ73W0ILixsL6gP1fQW+vtfbRu1FUHjTpJNNHGCzGlBU/Z0JeJ2VVVfJ1ozK+nxuiG&#10;ZoDdY1LWVVNwGW9yLgf19iK32qWTLig6Dk+9RRikHcfn0v6HZcFMqCQKGd9DM6h7FSJIgGN/oxKg&#10;W4PHN/ZpDtkEY7s9FM+63E3w9vStp8JBFIhhpk0adbFSfKpZNMuuI/Uq2prWsDYk3tYwjghTMYp0&#10;WSzytiQ6vPqUW0ARBG8avoD600rNUnxmNC/NreklhZtXtwrnpoSHz6zoEUKFeXS8t/FIASrxBhBC&#10;gjJ0lSLEC4Kg3t7sE1GlenFOv5ddh3WNLFmlcnxTsdDOy+qfRJypswOq5AK2+lvd1AGQK+XToFMj&#10;j13H4y8csupiY/2+QBGJACtO6gG9/pr/AFH8cD24tRWuM9eJ0KXI/wBR65p6LRsZTF5Fll0eJomW&#10;JtEbJE3BJc3+pFxz9fdycV6b+oXzU9dQh0RxIyW8hljmijvI8sjao2Z2F1N/UQCeDYCw96J6Zkfx&#10;CD6dSZY2CRlTI0bsNcUSAtMykNHLMsgJ0/0BJ54t712+f8+m+sU4W5LeQKygySFFF5nYDT6hpVib&#10;2Cn+v+Pvx8uvdSmLtEo0SSRhUSxEShzcsmplta7cnSeT9f6e94PDr3XJJJDrDLL4/J5XkYkXCy6U&#10;bgaUU825uSLW+vvwFevdSLFvVFrZYpgdccSoftxpBiAnAUWPrCuDYfnn35FNNZ8v8nXuvM6gQv5I&#10;oRrlEZKK6QKkmhmdb2u5Olrm17lfahHEmRinW+s17iEKsZJaTVExZINKyDnU5IGof2SDYKOQPd+v&#10;deKF9EsZATyARyVKO+mBX9Kot7G17sFYfSxP591Olfl9nXusysyoZtLMhkkaSSXxg2a9/T+kxhuV&#10;P1H6Lc397w3Efl5de65RvcSO0jFG06ZgrCos6XLRlyCA4N2Sw5+v0v7pSrFh/qp17rwkjJl1ehrN&#10;GTGUJt+lo0JF/URZgPopuPdgCq0HXuuLKJP3GSNB+HFiCIhpX1g2UKpW/wDjyeQR7t9vXupcQ1FA&#10;lM7zKklQXiDQN4w2qNlD/qKseWWwItwePfiaDr3XMmoRWBDIxdX0M4j9DH1CMnki/KAkXI5/HvXn&#10;8+m5v7I/l1iEkbRRx2kDNaXyMYzVmGOSysyEkaibqAv0Fwbn35TqUH1/1fZ0wJR4OinEU67adpZp&#10;WkdIiyozhlWQTwE6g80fAsjC4NwL82sPfumOshmQBqeUL41kR2nPJ8dx+6ipwS3pIFtJ/ULWv73x&#10;691xR4zDCqmW6TSCVy+hEiktoIgICsrfRUvcm5H+OvKvXuo4JVzq8smkMvkZJtaXbUhZDwGt6dKj&#10;ULabG5Pv3Xuswkje/lCNMAdJia7xyPIBEZUAsLKW4/BHP9fe6de6kO8jMVidWlgRI1R5FPlZPQri&#10;ICzqACbrc3H09qEIK46tx69A4RIoSys40mzOqxMVm1MqQ/Qi9gW+pvY+kD3br3XOQRyRMDCtMnq8&#10;6rrWJo3k8a+RJSGCuxPANyPoAProCnXusUgUxN6BULFKad2hHDJAoOnyv/QkKObkixvb34nr3Xkm&#10;SKRS7FkRp5ZXmAlDysNTyMznWwj5RUe92N72AHvdOvdS4l1QuAoRAGLeNY28kzyqGd4WHpJJGprB&#10;TcAf196IqKHr3USWGMqqReUyeNhCjy+UyvIxMVpyQuuwtq5/1JvYe/YUUHXumiQl1jZVI8r3U+Iy&#10;pFcAftOo4kBvqJ/I1MPbDkkiop1o9c6aqNOsqySAJKSYGlLmVmVzql8YKnT+LA2J+oAA93DgeXXq&#10;9KWKrkmhaGTzMj+UaS6rLHEY9bo7RfoBH0IF7kEe6iT1Ap1qvWVhUSM0wBqUihOsKJboIUCRrUl7&#10;KyleB/ZVhcEG96tXj69WHyx69QKikJjb7WRrCSNo2eXyTPoQPIAP03U3uVuAb8nj3ZFJo3l1odeo&#10;LQyKsptFKoVInK28bAq0ERHJZXLFCb3bkkA+3CKsSOt+oPWeupQKXQxkalf/ACdg+mUimUa5Q4Gu&#10;z2sbMwU+7cemYfh6B6mZazb+99uVBOlYqySJZWUl4GS9Orq12Ei/q1Hi36T+PaB11QSQnzr/AIOn&#10;rdikoNODDonfxzVsV2XuHHprQok8kWt7sULEeRXP9rT6VQng8jn2AOXI/C3iSL0qB86mv7Pn0Od7&#10;k8Ta4JeOOrA6vW1MJFg8IkiilkJM50qIwrQnUCDZbkkHgnn6e5AmFRjy6CUX9mPs6ZvNEzeUgwFV&#10;dfNK8QYTGP8AdfVHYBCLXCqbfpW4ufbOOr9ZKiNZqeKm0qHcSlBJIgE0PDoCkZDBi4vwPzz7o66x&#10;Th07CKsesGmJaqHyqFkCFgpIAnkSQCOKeY2XVc6gCDdfUP6ey27FIq+h6OdpFbox+RGenmtMoqIS&#10;s+oCQKPGSNbzAjQoc6r/AF1X+v6bj6e3auY428unDQ3Mqj8v2dQqPV9xJ5WQFJEjgaAaVM7OFUSR&#10;qCumQ39P4PsztSR3ceg9d1C1+X+XpZwEKPIzGWOEmWRfEFb7cOTGFj4ZVUgjnUT9T/T2YcV+3ov4&#10;9NVfTFNV5PGZVb0U7+NiXOtV8zfUDVp1C1z+Pp7ZcZx5jp+BgOz16T4MULeBG8EdmdmOqRFQxlo3&#10;cKSbagy6ieD/AIc+0eFJVTWvH5dKOm2njasyCrKskotFIS6Ijm7EPGb2uoB4F+eWH9PeiKnHH/Vw&#10;690o6tXiBiuyTLAI0ih0+KSCRxo8iNzc8HSPUB+effpEpQKa1HSpZQQEpxx0hZ0aKc6jeRNU+tQf&#10;IqopBWAEEixuSCf6i9reyyRaH5HpdbZWn8PUGv5UOTLI4RxFoUEs7As7eOM8LpNjc8/X68+0c6UF&#10;BivRjbOA48/9Veg+qYiJ1CRQqk02hQhs0ZQXmDEMAGLCxc2H+39lE3AdHsXw6vXoXtpSSlUZUnkm&#10;bW8zmETwXjAGlkf+0ot44wOASfpz7P8AaiQukHy/wdBnd66yft6EsovjVjGwFSsKhNCMKc3s7IWN&#10;yt7PckkAkfTn2J00kalHlWp6CBNTXphnhWJ086SBCpB1KkrE+TTU+OMF1V9RB+pUg3F/dGUUA/b0&#10;7E3hhvtH+bpO5HD0DyNCuPC+RgWdHbQ7qnkZuGFrH+2v+1AA+0kkSkUpg+fRlHIykj06CPcsC06V&#10;TwSSLHLCEaEyNMCqP65UC+oN+kofoALNb2Fd0WmR5cPl0PNkfUQp4HqPt2uqa6lWi+5L0dHQeZYd&#10;bSK0ksmkibWGEbF/S6qLWJFyefZRt8EBmMwRQ9MkLRj9rDJ6Pd1vJxAIGkbwwR2liR+Q/D+XT5W0&#10;9MQs50SVEWhGMupV0OxIlSx0ELfQfyQOL+xKIloCeNOgi8jVIPAmv+borfclSZ0x9Air/lVYkirH&#10;dVMJfRESFt+2bfQG9/rf2GN9Pcsbedf83R1tRopYeXS12TjzTY+miUVBLQoI5WCmOUlgJIwguVu3&#10;9px/gPrf2psYdMYB9Okd3KWkNDTPS/y0SJFBBEPDM01Onhc30q765SshF2Tg3H1U/Qj2rkT+Hh0x&#10;C/6hZ/l/LoFey52OUhoYpY5I6aC4K6W1SSgBT5G+ljYKSLnn3B3uBcJLvogXJhjVSftJb/Bx6yi9&#10;rrKWHlQTPQC4ldx9gotD+Y6SuAjP3BkZkEUahItbIFkk5CwoHF9Vwbkc+46vX/S0jif8HUoQL31P&#10;Af4ejOdZyeIuNcRhNSrRhHjenSVDpGtf7YBP1ZSob0/gn2A99Gccaf6v+K6kPlWuop5DPRpMPGJq&#10;NpEIaORUppP92SeWOwKxyu2n6G4YE/n/AB9g6R9GSK9SLEaDP+rPWHO04NoBE/khXXDKiqaaNdHj&#10;ANOpAIU8XF7Em1x72jAnUOqzDV0EWTphS1zCZYVRAkbOzFaZ0jW5CHg/tyG1yBc/09rEOpaD/Z/4&#10;rpBINDmvXVBViMxyBZ5RFIgCqETSoHjnmkbULMSbC5II+gtc+7srcCKdaBGCOhDoq1pY9L1AGorN&#10;EZgyCoRXM2oJ/Zc+kP8A2bXNiPbBUA9PBga6fP8A1U6SOaETxkuytKxkgeCIFCsTi6akjuL+oFGJ&#10;so/A9qYTw6SygMDXPQaRwh8jE0ceiMC1lVv2ZVQoyq6esq39RxySPZmxKxmpz/n6KFXVKKHj0Me3&#10;Y5HgKOsSxCIRkqpeNTrtIXBOhx/TSfT9TybeyO4I1U9OhJaAkV8qf6j9nQn0sclHErMEjllgEmsB&#10;JkhkK+NjCZL31EC6lTcX449ljsGYj7MefSzgKdRq2Z0Rdbli1TqQ6InbX4lVIwGvcKovci9rgggX&#10;Dtv+KvHz6cjalcV6ROWycUUxipo6mpq2GiTwg3gM0hleYj9GgkeuO+k/UfT2pABOTTpmVu6oz9nT&#10;LRYqSudqiuWSKSVUkuDoiU3AJjjHIfk3JJFm4Ht3Wq4Th0l0Oxq2On0rT0q1NPUCMNNMoBacqi0w&#10;TVpiAH1HIsRz9QRYk+1FiCOqMuk0PWOOXwnxpC2oqkKjgsnju6SwgXZF4IlJN/q35t72fUnrQz1/&#10;/9TWwGMEZ9SONLRhwFXwgKvpIUDlQeOOB/X2AHkdlLRnWB5HLV8wajtJAFKcD5jj08JUctcSrTUK&#10;ENXgKdnb3HSSQjHiPi4U68aCJQx0xyMpPMpJjAP69CG+okc24b+g90WYldbHAooP4qgeS1FMGlT2&#10;0rxOOkn1cwAM1KElgB8q4ZgAG1A4Kig4UHWZMfDZX/3YrBSzKLozCyxsItPCj6ki/wDXkH3uJ5S7&#10;IFOoqainlTOOFG4BgTQ4oKdOG48WgkAqv4v4lJ4hQM5ofIjgagGvMY65iY3DKC6nSoYuW1BkCC5D&#10;WuV4vzc8+9kyIW00APnkk18yOIoeFRQ54Z62JWdlMQYoagd1Kn+BQVr5ilMB+7GqnXZoo+JorDVr&#10;WRiqy6PJwSpvq0tcm6/0+vHvSvK1AyltOarg1+Y4VAoTxbPb0+b41j8QlZEqADRqV7aLppWgoprj&#10;XXB8sq45Ek0jVqgu4K+MhCxuxKjgAg/j6f7C3tkSuxEaUoQVpXFDx48CPVq+mOqvdGNgY8AHSoIr&#10;k5c6jwZsMAV7RUKVBxm+yiNlRoikaakYAyCFixuxVje4NzwTcnkce2VaWoMpAwa8ACvljAbt8zwP&#10;qetPfxrCJFYOrPlh5g8dVePDAGaU4GvWP7BVPkCrEiKGOryMNIuFXUh/Ubi35H+w9rElfQVUkEmg&#10;JpxGMChK6fxCueAHTX1UradRppOBUkIanSagEE0IJ8wcmnXEUC/V7Eo/kWUQtqVAQgvGTa6aj+r6&#10;H8n3p2cE0JFQAeBBBxxXJGCBT5cOPVTdq0Oqch65Nag0WqnIzQfhStSWyMjrI1ITKpjsVHjWYfqk&#10;cAkfr4+lxdeOb3PvQyRqoPQU7QfMZORTPE5yK06WrdNCgmUrqYZH4RTtApWmoClT/FWnDrzY8CMa&#10;NZQeNW9OjQq8RyqjA6bXOs3v+AT788hZyzAUYEjuIqAASAeFaVORgY619eqzVc01EgEDSB5k0NeO&#10;R9ukgefUc0KgkJCC2t2QWJsmm066m+nHBsPoB7djbuGSFJoKkZrWtB9uQM/0a56qdwCT+ICoqSNO&#10;otkUBNDxcCvaDXUfMVHWP7eOOUOtyxF4ww0homsSrSqbOOBf6rwF96QyNFqpUEEEjhXFWyAVJ/bk&#10;/Lr37wWMq6PooulFH4e4kMSRkHKsAck5OOuUdKiuoMSizq0hlkBadmUolPKv0Xk2awItwLfX3ssQ&#10;B51BoQtAf4tPEsBQafxeZ6t+9Fj7oykLYZqkVArla8aCuCuCTTiOpzQOvoIdCNBZ3a4vrsokYEFS&#10;LD6Xvx+L+24isgqACCfLB9dQrkGpzilSerPeytFqU0YAVr8IGRWmKAZDE1rWgHHrqWnSJXYlnDsz&#10;MgK8B2sXEqgDk/rsQB9OfajxJXYsccCQRQ14EMMDjwHnXUABnppr24jhZZSI0ZlChdIAJ41qKsPI&#10;V0CpwSwI6jtSkiVFLxeRfSiGThXGuLTBHx9LgD6ck393SQAq5p2nPnmnHOceYxTgQcdaub9iwIJ1&#10;AitQK1XiCCKlj8LN/oa8D1xaiWR2VCqa5IkdSSxCIqqqmI3B4+tiLHn2y0xIZifh/CMEn5EZAwpN&#10;PKo9R0pF0v07SQd2kgBEckgmvEVNDU6SlSAGqWFOuLUWh4rosYUkRuV48ZIHk08km4Ab+vNgAT70&#10;zRP31LMKY86+mRTSK1UYINK8OqvuAlmKy1YKA3x5HDSfM6jQrwqcjgeuhSNFqPKsSIogERWBUhir&#10;LHchvwefoP6e9iRXcqulcjAq1C1Q3cRQqc6iMDVQcK9ea4FQkisyEBgdQUuSfiWlT2kVOe0jTXPW&#10;UQafEoP7gktGhXSDJy5kuQNLCxvzbn6/X3ZJ0YlXj0gVBrXScUKcSwFCNINPhBOTXp8SFWpUFWrG&#10;yUwMVB0mhAXJ4gg1oxHUeoVvFNGNLAROXRQdUx+i6UvcMoFwFNr/AOHtZEVWOvctKg1oQAaDiBUL&#10;wBalRlck9UF2ysB69pGmpZq1VlpgAirFSasK0Nc9J2OR5Zo7EyeWYftvqWaV1XgmQ+k3HpdR9Bxy&#10;Rb2YsixxtIzaCoJBABpqAXHGnEUNdVKg54OyStEFChe+hIPwhwe0xkCo0gg6VYChoQNJPS0xmSEK&#10;QqpuhmZEvcNZG0tZwR6lJsxU8jkD+hFcaTJIshNCvdTFK4III8/LFRhW6cN5/jHhVqxLEHu0E+VC&#10;ASRr+IgYofl0scdXPNMmlgzlzLaMfuJ6iG1MOAST6iDe/wCCfaNAhxLVaHSxqfIUqRTuI7a4oRSn&#10;zMo30S6Ywr6iKDi5qfw1qFGDXUQGUFjmnQx4iVfAIwNDNAsko8kMjtpukLILEBRfkhgSf8B7W2Fs&#10;00pcqDkihBpStRUCh/KlPJvXo5ikiWJ65ShFAOC1qRWupvI6TprXFSQpyZCcRxk6naIKLux1+aRF&#10;CcqRdrG3Ct/tzYe5C2yFYoaNQsVyNWQPTHCpGfQAEVHRZuLKIxcgOvYSXGoadR7VZqVI4VKrUkH4&#10;anoL8xlCrsxEjKshZpbIg1rdHjqJHAuFNgvFrf6x9od3chGirQ0PaKGlCDqUfPGqh8uiM+HLMZJv&#10;Kg8zXFFUH8OnycDiaYNaJRc4VcaGY2kW2hCxf1akBkuCxJvZLX4Fr+wWyEnw2rpIyCeBJNSD51Gk&#10;EU7Vxg06bjuIQoAkEYalDTV5kCJqcAfiHpwrQUKqxFTUzOgV7F2mK6LzWVuVLEEkkAhb8kW/Iv7E&#10;e2bY0uhlUkAAGtFCkH8FKY45byNCBWoamvm1CGYsF8jqqaV1A+pUHIUZqQRWpHQo0FM9TRukxAB9&#10;K3YsIpvGFQevhgP6qbWPsSb/AMh2PNW1Nt0i6J1BaI/0q508ez8+Py6FPJHO19ylvQv7apgk7Zky&#10;IyA1SVUEtqr3LWgNWAJoKg5urbtXjp5YZ1GgupilMZWKWHxFjqQiyqVPBBufre/vETddovuXtyl2&#10;zckMbxkj7aGla8P2Y6zj2nd7Lfduj3fbn1wSgFTwpqzSnl/qPQaVMZWRm0KDEJJEZk1aAwA8SsSO&#10;TwS36L2P19tJ8PSuYZ+fTJLcqU8fjVFYmn8ySSOzGzKCgA+pv9frb8e7dJWLVocdRpHAjKNKjeKa&#10;N2VdDtDFEvMdOF50hv1WJsb3+vv3VOs61DtEIkEaySxsZ7GQMjK3kHmKX0Nb6Af4j3uuKde6lxkm&#10;7644GOpjKY/E5JbUyKtyuo/Tj8f0PHvxGP8AV+zrdTWgPWUO8UkcKSExySMBIUjIiVwWYTKouL8H&#10;yHn/AHn34+vVtTDjkdQaidpIo41kCBpWieCF/V+3ID6gLryb3sOB/X3rrTGpqOHUN42eSIkMi2WS&#10;nQvqJjEnrilZQCQCLBSCw4/Hv3Wia9S4qVriZpA1hodVKM0KcKCXcXGn+0oB/r/j731dVYGvTgtO&#10;x8sMZVkiF9LaV0xISW8kt7FlJuoPJPPv3TyqW4dTY49bshjjBLA+SNQVjIW0cjQuATI363tYC/4I&#10;9+NQOnwvaFbqfqcSRTKgjbQsYi+msoC0q3UEEH6m/P0/N/ac4xWvn+3pQqs1GFMf5Os/kQP5UmJV&#10;0lQRNrlbRGlz9qoXkECxufSL2v8AX3rpQFYNqJ8v2H5fLrLHUSWKWKpZ2eWKXS8iBiVZiQAUJ4Y/&#10;W/Fh70aE0I6v1xjnRIVBJkYwoGkRFfxANo1hOLcmzqoufzxz79TPy691MSR28U2jR+03NyBNHqKA&#10;yRqCA6k6uf6aT7ZqivSmOrhfPrpKYiRKgRuFRTG0YKnySM2pVA+iqTcvIb3PAt9PfmfiB59bpVq9&#10;SooSTFYwuVaUaDqRtTjyIZGYnlRcettPHHBt7b8qV63QVr1lNorFRpRAdYEcYcKT5lEXGliwF2I5&#10;sRe3HvfHj17rhLVJdFRoiQDIo9Pm8Eq8ah9A1/o1uTx9fehjr3UKSYteR2Vpr8ENpLiOwgZIjdtP&#10;6QWWwJNzxf3uvXusTs1hqskiCV5GH7kyHXd4oJALFSACAfqfp+PfgKmnr17rGzxlmkhk0xKnhR/T&#10;IUXVpHmU8kFv0qSSPrx7vpOE861+X7et/LrKFWT1orKrrG19TMz6jqVlA/SS1r3Okg2tb3RiSa/6&#10;v9Xz611l0O3j0km2uRJIv+BDhFLcve1z9V+mk8c+7oygHX1vqSKKOdkVnJ1siusbGPTNbyL6k+t7&#10;/X6En63FvddRNT/k611GydTQ4SnqaiumiVYYy0pnY08hDEIpAJ9TEfptx9Cfb1raXN9OsFshd2Pk&#10;P8PyHn0h3HcrHarN7/cJRFElSSSBWnEAHLH5AdFs312RX59HpsVJJTUKgqk0TlaqZWjGuOQqAdIA&#10;J0AWNyfqfc08r8lW+2N9XuIEsx4A0KoPkPX5nrF3n33QuuYCLHY3aC1GS4OlpK8dXmEpwApXoFJ2&#10;UeQLZdShzKiB7lhdZNcn9q/AUf7H6+5JiWvzA/1DqGZKV+eSSP8AY6iBT4xZXfxtqVtIJkDDSVch&#10;uSvPFtP4PPtbGAQagY6YfNPLrk0hXVp8stgwSNHsgZgNYVgLqT+Rcj/Y+3emQC6kE/y6xRp+pvGY&#10;7j0O66pFhjJI8Vv7XJvc2txa/Hv3ThNPTrmGsBH6hw5PjTQTq/tC9wL2U3/23uyEBqnh01KaFR5n&#10;h15SHR1SRV8Z1LFyHdmu2ty5NvUAS3/FT7UI4OB0juCyvxwRwr+3rmsTPpVFY+g6AnC61NmZFHBX&#10;j8/gX+h9uCpP29MqdKknh5dLjAbceaSNZCoRnAkkZQWLOfS6qBa4HHPFr3/Hs92+wMrjXwPRTeXf&#10;gxkrlj+zodMTg8fRoyi7gPG8jNGCY1jjCQldXqVjcgSHmw5HHsZW1vDCNCj9vQPu55ZtTOfI9Lml&#10;kpRCLJGYkkmEihrgsqiVKgA8l1FlJHFzf6H2ZLppjol6niV5I9QQ6NZW2rUk7R+vxeS1wdXL8Wvz&#10;7uCoGeqMG8j1HBlYySNL5FbUWSJjEo0H93xksC1iQSx9JN/qT7uG9OmmBB7uuVUkRacyWDt44mQF&#10;QCrMPEYSn6hYH6fS1rke7GmKda+3rKXfyOZGIRUKEpYSH16GEZjtp1HSCPrbj6G/uy+fTkTqhJbz&#10;6kN5lKJrg8TCGTTGbxSrrIgmSMX02KgODf6c/k+3QAooOrySqy0SoPXbXPn12V6cquuT1vMyyF5X&#10;jliF30ggh7GwNiPevOvTBZiKEnrK7mFY19MhlRfGxRR4lN3MokH6bkXsOOLj6297FdVetdcCRK6u&#10;Uk/YiVYIwPGqwlbazG92YOw5kJNvr78TTr3WWm9UQbSzMiXeWGXVI+qbyGFWFipt9b8aRe/19769&#10;1KdAxCOZl1OHYxMNCywxmSN6VLi1x6P0m3J/ItrrXWQaNTRhbaVDHT5PI0YAZJSjW0C5W5/P+vz7&#10;8PWvW+uCroQopZ1MWpjCPSZGQnWYBwBY2Y2b/bkH37h/q8uvddxvPOklOpRCCrWDql18epgRKbhD&#10;qGkm55Fzf3oDyH2/L8v83XuvMsXodNEiKVXUYwI5AxsIjH/jptqYfjgi9/bqSKB8+vdZ2dygEZDO&#10;VZ1jQoAzqbKs8jXa6/QMOGBNxx7srqwpTh1vrjEzOwSPWjOHVo1JEMZCD1KpP0Niq82tyP6e3agc&#10;evdcfJeZmlD3Cl1/euxjVRZGjkA1G/OpbXXkAW9pi1Jc1oP2da6kXDI0yyCONkciV/1eZ1JMcOmy&#10;255LDlSfx7cdhoJr5fn1vqOoUR2EniZFZVH+qiYfuOL39HJK82PJ4/Posgls/wDFde6mwO7KSsCu&#10;viYksAGm8gJFmNrBVtpBHIuTwb+3AKefXh1yFl0yF5plQFo2RkZ2KftyL4wSCj8XAJAIHv3SEu1e&#10;J4+vXNTEQkCEkKwEmsqVUgGNjHUN6tIDFVS3J/r791QsxFCeuEgYqkLHwhUmiZbozorEf5pUswkH&#10;0K/QfUG597+zrXWTxOI18scsaRyQxirZwWg1t+3AY+eCApcv+k/j+vuvdSVl/cKSNJMrROjMypSi&#10;OV10sHUBm0AXe30N7e9de6wuXjRZ0cRrFC8S2ju8bu2kRrLbQAxGoKb6fqObH3v5de6kLKXV/Kbv&#10;H5THU6nelEUihhNHo+smoWZDc/nkE+/de6iQ6IbllIOtUhU6GkjeQHXVswAWzEaDwbEDgDn3759e&#10;6zm6lFSWnisreS4aVDrIR1jlexjdQeUPAIsDb24jBaKfPrYPl1JlDMvjVY49cbzp+44fVGNU08zO&#10;LAqLEra5vwOAfbopx691wVZtUr28aMQUnKI4rCoNqWFZDYKLEaSLgXPJItvrfXtSNHr5jSMBXYup&#10;VZZPUiQyBRpHHNxcEXH0J9+691HDMjrZWhQ6wUlBeZ3V7So176EYXKqObeoXv71XNOvdY/uVh9MD&#10;yoSJJdMguFCMLQq6XEi2ACktdbG/NrezxPWupiOJJEqHRwiRpK0jaXKEHVIFR7XdnIZVsCzen3vr&#10;xrTrC1OjoYwxCoys5IkEhjckyNLHIeCFBAAvq+h+nuhAJqRXHXgMZ6ZazyUipLqdHYx+YPGt447h&#10;qf7ZLn0hfSS1/wAEDi3tokEYFD1rrJT18DRl5JZPEq65NC6mMocrGkMCaTqW9ma9rcn+nugIPDrw&#10;yK9KtSkxRqmJqizIoVjLA0WtRo1xRn1Kbsx1KfwfdgaH5db+zrPURqFEBYyrGslTM8cgXXpNmc6h&#10;bSFK+hbXsOPx7eQihC9b4dNMtKplj8UZjWVV8BcJHKSyFGmgBsGVmHCG+ni3HPvYr5068eBr8+nE&#10;knyRyJIDNTJrhlRUZY4oykcyGADkISdDC1uG59+r0kq1DnouO9apNuZiWvHm8VdSvSTpLqiatiYX&#10;pUndh6QSLqv1+nFvZbdMYqufQ16W24R18I+oPRZupKgxd1ZKSRjTxVavOUGgs9PKSplBPGgkkG1j&#10;x7Be2Cm/u5xUCnQvvwTsqkcBXqwuvWaoo4lcVAUR6Z1voVNajWsTLYlWK6mP+rP4A9jqTEZr0E42&#10;OtVqaY/wf5+ko7hEZG88hRR5JBF64rMCjWUEX0i9vqfzx7YIz0q69FVCoVonaMOtOxPlKltDuTHF&#10;cWIH9olD9fr7akJUUHTkZOrHU+eNHkpF1+QoY9TSRrDAszIbTyuxJsEuqj+1YWNz7R3i1jpTgD+3&#10;16ONtOm5H5dTq6lljNJVRuqS2hqGp1BuZL+OOdx+sFgToS5uefr70n+46E+Xl0sdQl0+OP8Aq/b1&#10;CxsEsWTMbyDyPIzKAgCzTM3lUsBYIwPADG54H+sZQ40/n0H7lKSaT0uKSQQwusolkFTO8ErukejT&#10;Iuor5DrYxqxGlk5HNxbn2YplR8uil00kA8emas8RdVUrIVchWRh4ZJ4ZAyM5k9IsONVxcj+vusgp&#10;Q9eX4gfPpB5ishx/5jaSaTRK0bu33NpdUCOGF1HJAF+fp9OPZXI4WhPn0YBS3Dp625SSvB5ZpFkV&#10;2ESrKrGZSHPkWF/ooUEKv+FyLe1EINK9aHHp6rxwI5I3LSPo1i90hjuuhXQFRG3Fm+rWIv8AT3tw&#10;PPierxsFardIuaCOZnLapFeS8bxIfSsfplpi97sL2YkglT+T7QSLVqU49Kg7qaDA+XTXWQiNA0YR&#10;XUPCUdi0cl1Kj7oNzpB4Vkv+Le0NyoVcZ6M7eXxGqPWnQdVMJm1maAwSw6GZUJkM/kjsJmknIBW6&#10;/wBk2PI9kk+Aft6EUIOgEcB0v9i1l2Czs08RkD6V/ddSRqVpCtieLoCPqPSDYezba3IYAcD0Rbwg&#10;MeoeX+E/6uPQ700KvTFlkNX9yiy/uRhhEWBVI4lWyrpLXYjn6cexcq4wc1/l0C2rX1+fUDJQ/suz&#10;RoCSlOacRq8syCAIzOU5BUesBeR+TwbWdSerRMqvVuHn/q+3pJ1EYudYWbSgDJez/bhdErTqt1LR&#10;2D8km3Nr+2HGnB6WI+NY4HHQRbtF1qBE6N5YZGVYzG0aRhhd308gyfj1XP8AT8ewfvAIQnod7C5M&#10;q6vTpL7PqYIjkI4AhaREjkZ45LzMrXmQQr6nYn6avSv1BH5K9qYtcUp5dHe9IBDqPCo6WBheSFZY&#10;QPVMEniW0picISoYJyUCH9QUWa17EexLpoK9BJ5Br0VwOik9kK1bv2mxqK3goIkjJ9BBmeQTlpF+&#10;msXtYj6/i49hDd6TbksXpT9p6Ee3DRZl/Xh0MO3MdIslK5exekBumoIZYnsqtruSQNIsQB9P6ezi&#10;NNNADinRPK9SXbh9nz6V9ZUSxVuMp5G5gMlQRo8wBkup0N+rR/h9L/7H29pYkKflx69GwKkpjB6L&#10;fvitSs3NXVLI6s0k0n7kAjlAf/J0HjhOkcAEni3PHvGXmS+O47/eXQ4eIUFP4UwP20PWavK+2jaO&#10;XbKw4lYlZvtcajn8+s+3aRY6QSN4wZ10xxNZ2EUbAL41Nww1cA3Fjx9OfYRvHZpaDgP8PQrt0pHq&#10;PnT/AFU6GrrGVWrKoOIlMMyFLNxeVCjU8oF+OLrYGxNz+PYT3pSAGXjTz/w9DblaQmdgeFcfs/wd&#10;G5wLO9BEumNg0L6zTx/5oeW5WGjK3RgLE61BH1uQfYEnxQdSVGarU9KP7SKMCrYeVYykZEVljAqP&#10;QqR6jchwCwZTwQf8PbeoqNIoPs6vQcegs3jQRP5Ki1pYzZ25DM8gGhwSvpjsDG2o83BFre18DFSB&#10;Xj/qr0luUquqnn0F2gma8KmMaTIUl/bZWIKl0Aura+FAQ/T+nPtZUeHRs/ZnpCaj4elNhsg58cRZ&#10;Uc2ZFOsmF4OV0TSEqxF7qv0A+t/oNSRgUPkf29XQmoPXDLTQyLrBRlbyLJJCwMxGkl7Rra1uSAPw&#10;CLjj3uMEEAeXVJfhPTBjKCWtraWOMAhtRFQoVAwZrpM0j3Ij/wBUqjm9rfn2omfQCScdIbeHVKrZ&#10;p/KvQ6YTGQ0FMsUatGy+QtA7LaQzSBbFBZo7HTcj62FgfZLMzPVl4dCKCNlT7OnqVgkY8Ic6p/CI&#10;5WVoA4HjWaO5GpVDFgeATYn6W9pFphfPzxn9vTvSSzuSEKmChjpp2jEtPJUhvGI5KghYhUE2vp5v&#10;YArfm9+VEaackUrx+XVXYoKLx8+vYrB6wjOrGeSIkyyHUs8IN46qJIbAAAALH+TwLm/tzPVCpA1H&#10;p8nMEMMKWKkKqlRGfOphbUHmDDSGPI0EXP04HvYqa9V49MctFV18qTeNpEWOePQ0flgXQVUM6oSx&#10;vcqB+f0n+vtxToNa9Nsms1H+DqfBi3ppCfEzqWJdfJG7M1OCGjmeD6A2CgDkfSx9+1A16r4bfLr/&#10;1dc4RSAxiS97NxGNOq6r63U24PJXQfrwfp7Ba2CqjAo1CKVIrpFSaALxFdNDx8hmvSQxMCTGlH+E&#10;92php4HP8Q1aaYDdxB4DnHA6AGZAkbkaLWf1MLBGI/NlIcjm9rfT3qOykU0cdwBFQAcVOSDw+0Z8&#10;sDrRLhKxvqrgx0pUkHtyKR+jKAQRkGuOuxAxDgWYNy2p2EbOhJPJ/Ux/Nze/BuePfms2jcECpHmK&#10;ACvbw8qkcBT1qK9aco1YmjFNGTVqGuaDVwISoSuPOnn1n+3aJRaziQtrn12SNQALSG9xyR/hyPpY&#10;+6i2LlQRQrU5NCTXP+9EUpWtBUE9XjDBTV2cqTqNK5IAArUGmmjMfhDgUzjrv7bShkZQQCCYXsI2&#10;LluQ7caSRew/ofdfCJk0SHBB1EVrUEEAAcDmpIFGB41z0jlIjt2cY0EcWBJBB4N8IWoJavcD3Drt&#10;oWGpo40VR+4kdvFYLbyOj/gtdrN9SOPxzqKBwdKvqpwJyKZ0gmnEeowPPz6pTU8rypRSCWUGhYD4&#10;NJBBDNStRUspCfbO+0bSzm4EzXWIx+GNHb1a7of1aSLW+o/1/dhCGYGNQD8PEVFPL5+bHj8+PTpn&#10;kKfqadRqVUVQPQVLGgOkrwJK0JAA4166NJ6Gt5EUK7vZAkJkj9FvKOLki4vawH5NvbotnjCmjmpA&#10;BGDnINOBAOdQrg5zXppWn0tIK6dBOuq8Ae6tOOKfDnj5V68KJggYl7hC0wkKMAyuS7MPqyAcc/W4&#10;NufbUdtIaxqtWb4aVyM5BGAMnHDzr5dX8SUDxS6kopNWAoTUEBdWNVKlmpQLQjPXFKdGS4jVS+rU&#10;ip6lsh0swNwB+VP+BA/HvRtZVBgVcAg5oK/h0g07SQdWrNBkDFOqVZFEunTGwppHljUaA9teBLjN&#10;DpNRnrtKT/NhdDCQsnjRgDbRcEEgk8EFSfpfmxt7qIi6MIxmlO6pNA1AK4weA8zQkg4PTMk7rEXY&#10;6pIxq04BbUBQVYcVFTqzThxIPWMUzlwoI1oNCspclZJCFWOTWBfgHWfz+OR7ULb621MlaVOaVFCM&#10;VGBk9lDp41zWjNuZx2RgAGo1N3NpNMZoVKcSWALqdeW4++zcOuuJhpd2JZAipGznUSp/T6rXIIBv&#10;/X200YycAtnzqajh9nAkcRSoNM9LWm8SN45NTACvcKNpPaB5AVINGBqAQ1atTrkuOYKgih8kgZ2M&#10;i+mNpdX7h0k3GpTqCpb6e2Vgl1MpIpSo9QD2gYHrWlM5yerSalXWUqFI014VI+EjBK/xVGWFR51k&#10;x4/SrMgYs90UFR5BA1lkLFg44POv8A24Pu5ickwu2RghjU1GAGrTyweHcATgdXmaUan0qAEDEZwA&#10;aU7SPiIqKZBJ4Z68MdYiMRDjyIyM4AKlQD4w30/HJ5seOefah42UVmUjK1IHA0yKeZJoSaldPE06&#10;YuJGo4VSxYVOkilSSxDE1Gfh0UrgmorXrgcd429N0eQqFjaOUFbJ5LAmxOkj0lv63A9tsgm0pQ1T&#10;NSAO7iMDtYNUmnyFTinXi4WIthVKgkkElaE0BoSygEGtOK5PGvXTY0xxapUdoA7KZw6l2aQakVhz&#10;a5PP5/x/psROIwY1IYd3wgFsZoD5DhXgTgca9UZwAY4mc1wQrBDRSGLEU1NGwqSVAYDJrWvWFsef&#10;Wb+TTGKgatYeMk6AgVbj6D6Emx5uL+2ZIQg0qgDA4rShBIIqaghhmnlkVFRXpatZol8QnwyGLAAo&#10;QF4OpJqq08qkrXWMPTrpqKYLKhWJkUpGCOL2uHRFH+HNv9f1XA9s6JGbXVgzVOeFK1ANKVByMenA&#10;gnq0CyO/hSAKjkkLggD8BwCWJZQ1F9CDUY6hzUDRkgxnX4WAU6yvAvrIPIYfS4/2Nx7soLLwpSq6&#10;cA5OSB5imcnUfI16NtdX8SJ10jWpIUsB21Cl61BY1IUE4bh0mMlrWyIrK4I0Q6jEWL3AYoBdx/aH&#10;NvoONNvZ3ZRyEalYBKd32UoAa+ZzQmpBrWhp07HI/iYDAEVXJZhQVCFTQ0U0qwJKVpQUFWKCCYyB&#10;G8rKzGo1iLVIFcaGdIxbgkAMmoW/17e350hSMaFAWnEGlaHz+1hWvHgBivSXSE0POpQVBqPwsQVo&#10;AaKxPxkAfEaDjXpSU0DRogKOwVGa0iD1gOFX6hWNhclhz+BwDchuUk06ypPmxHkWGQ+SMDjXjimR&#10;hSkkzy+JcBu1SA9KtSnb5UBFc0wSdIYkV6VuDpZhPF+s/ul1mYKCvIQRgcDVaxbkm355J9ojQoyk&#10;6VI8zx0g0/3utaYPDhjowtICsqm47SXI0itQPKlMA6iSBhWoQMkUHrHRS00Be3oSNjIE8LyRsvGl&#10;XNwxIOq4+guPzwfbaPGkjpgudFCDpVTQ041xwBOc5OMilJWMBdzRXAFASSRjukqQQD2lOJVgcjj0&#10;x5WpbxqCygKpDBNQCq/riYobabg303+t/wA29yBCWS3oAKj4SSPPBCuK6tNMMx86enQf3FZYUWMH&#10;FTG2TXIqGNPiB4tQVWhIOSOglzDzyBYz6PLGXcK9yJSfGB4ub3vckX+n05HsGbs5kd3i711YFKGl&#10;RVcUJ/wGtR0SIRbFKkM1akE10sKnt00pwoBWlQAVJYnproMdNUTxNpVPuGVWLuGVwlwxWM3JYWsL&#10;n8k8fQILO3JloTxJYUAFAMkE5FDgNQ1B4+R6amRmkDLRRIpJY6aqP9MajNaMoB00JWpx0M22sRYI&#10;9i5az3cxqUMVo2PptY/UuATdSeB7k7aNuVgFP+zSgqo9AF8+NR6VqwbVWjIL1LUI14UU4Ba1oVy1&#10;K4AXUFHQn00cdPGqgPEvivrXSzIsUl5daC/Gk/7awsPYzhAFBCaAGvyBI4A/PGr08q9KYomkctD+&#10;mzNSrUNWFQuoV4OCc/sAB6ccrtim3JjnonQipZXNNKykB10lzHEx+v44vx+OPcde53t6ObtvN9YA&#10;JdQDFCO4CtAQOJp9uc9Sx7Zc+PyndG23JSLaZiCtKhGoDRaGmK54mgoSCMlG3Lt+rw9fLDPG0Ygj&#10;ZBCQp9KkXDM/quAA9hxdrj6e8PJbeayuWs7xCksZoysKEEY/4rrMKO5gvrVby0cPE4BBWlCD6UJr&#10;9vSDqoD9FSKP0LIxIF4g2pZZNQAYNJe5Um4NrD24emXBJx0yOinUTGQyAxPrb0RBirvCCRdixvcf&#10;gk3J+nvXTXWcExaHCqTCS0gYlSvlk8ZvItrX+h5NvqLe338PR2ccdb69JI7iPltIvGsRj8iRRa9T&#10;hifVZybllN7rfgce6xAFtJ4de66Yu6iNTLpUkkFWsoRwrxTI/wCrSfzc/wCJHv0lFei/I/y69134&#10;F8ruA3liZ2jAjOkCUa5PA8nLAfqLEei5tf22WLcevcepMSII1VIjreO7xfVqhg51GaRuIyv6b8MQ&#10;Lrcn37q4UUAPHqcRqEd0KTaB5EYuDdUIVmkZSoGkgXtduCR+ffunACcDj1NSEsgHpJZlDxsHXQf7&#10;TljdTf6KbWP14+nugeho3DpWECjAp1mZfTCT4gysGWVtSuk7cqD/AFLf7XwLD3Qvk+Y6eSN8MvUt&#10;kYyRaZTKFY+UrpYC5IlkjVrcN+rWb8iwvc+6KQaginz6UENWoOPT/L1kDSSKZZYeFLRJqhbVpCkp&#10;NHYj13H6m4IAtz71wxWter5rnrmijWFUuUQgo0hBlMjrrGqN7KxWxsb8n6kn37iO7/Y/z9e6zi5/&#10;dKnWjs2pIUZvDIuvQYRyBqALAWa1hYe6kVahGKfz69UjrI7szKjssSyI8saK6qFZEP7VwPTqJuR9&#10;f9j70Vjoa+X29Ogigr14zEcyBi/pMgaUKoWRb6gi3IVSLFmNwAPSST7roqSV4dbp6dYRJIzxw60Y&#10;ehJXhgV4J1VwQz2YFw30sSBbkD37SoTUeP8Ag/1fPrXWJ5JgLq0iEsQJWkLssbOXdFDDn6eq4JP0&#10;FgPdljUqCRnrdPXrtfKXuqHVMTGw8IDoAut2kV76rk3UG35HP092ZVIA9OvdcoolkcKmkBmVLNG3&#10;pmUgmdQvpXWBYoRawGkgj3WQgoGpX/V8uvHqQaR2DEkqdUaKGIkkYpKTJNb8vzwpIFv9b20DRqjr&#10;R6lR0SIQg8ZjY6opJRG7PNa5ZkAvEgAIVtPpvxf3osT8Rr1vrPGIY0igdUiGqVvW/i9JOspFLELM&#10;Larav8L+9UBBPpx698usbVMMK6nkenhRWeNXZAgp7gourlQijVzqH1JPI92VWkOlAWPoBnqjukSG&#10;WUhUUEkk0AA8yTjHSSz2/sdihPT0viqqnSDFDTT2hlV/Uuic3DWHNvqB+b/QUbTyfuu5lZJB4MVa&#10;anFD+S8T6Z+3qOeY/dHlvYQYbZxezj8MRqg/00nD50Fei3bm3Lldx1BaqlDxwp+ykhb9qMD9osbn&#10;WqG41gfQ3Av7mTYthstjg8O1HefiYmpJ+XyPp1jHzVzfvPNV59RuUlUXCIBpCiuBTzI9ePSAqJPK&#10;s3qW6q+mUuw0kehUQkc3/Bt/xHsTqqk+lOgg8laoMj1zXpqndVIKnSqi41rdYzp0l7f1A+g5v7Vq&#10;RQMPQDpG8pB0r1g1RNLpDF1EagFdSLFpv4rE2LAnlv8AintUmBxrXqoY486/yp12DJwiaZPVpbQd&#10;DBtQHK8KLmxAF+fr7uFJ4dMLPCpOa9dhrKLEySg+RWIKvIEdhJE30F/6X4vyPr79Q8Om5JVC1RjX&#10;rpXYsJCuttTAosgFjFYIZEAFzzx+E/2Puy0r3cOk/jS1DV4dZIUmqJljRNUUjNIWIAnRtVl0W4sg&#10;uSx4a5449qEoD2jHVGlZ8ua06X2MxEUcvlEC3ZY3KOrPF/QGNQOCP1Mv1/p7X2sNW1sMdJZJCRTo&#10;QMYkfkgjiWMtq1oVkC6yiGzCG17MbhSxAH1/x9iqzIBCgcOg/eV0MelnRHzyo5cxwhGEkpcNZW5a&#10;OpuCSbg8C/HHP19nsOadEEvwN9nSipLwSiIhi/kSJgDHHFN5LO0iMQTHpWxu3+CgG3tWuoGg4V/w&#10;9FPl07idSbWIQxMYdToSUV7pGha41vY3Y/qANxb28RU1HWhXz6zDySTMyxq0kpX6BnJSOMSSRBj9&#10;QP7BAtf+gHuy8KdNSceuIktJqnKvKNahwyyIBThSC3jsbj+tx/S1+fd/n1TrNSaI3ZFSUFj55op7&#10;KzBjqhdUvYKNN1DGx5+vu6fFXrR6wo0bSeSRvNLJfWI9KzH1+iOMkWCgcTADm1xx7qoq9D8+t9Zy&#10;ZNch8otHHojgjMf77DmwvZmYH9K8Xsf6+3ADX0A/n1rrt1klEjRMfHKyRhguuP1kMjWU8MpuOR6b&#10;3vb3vr3Uh0v4A41BwVeMsVnkT9UKyaRfg3UD+nIuT7tX/V/l611n0MwYx2iTxkyMjkLK7qEUeMcX&#10;VfQVuB9QefdTg9b68kcYHiUfUtpA1clR5VaPVe2rjxlf9Y+/CvH1691PhdpDqLaY1f8AylXF5ZVk&#10;AaRtTXKheFCqTYg/j36levdeRixOh9Vm0qjBVPicknWwF+B9Sn1Nz72Mda6jE8sEgf8ABVyVTxLE&#10;GAExk4FwSI1+hBDf09+oa4+fW+sq67DUirC0bU+po5Q7RKAWP7BuCWIvzYA296IIOBXr3XP13DRo&#10;6yELHGwALSg+gariwYWsBa5HJvz7soepZONOveVeuDuPWp0iVRqZkVWdiWs2tDe3PABIF+OR7dDg&#10;8T1vHWKdoyzQgHQ3hdgVY+Nok/b8ZF1I5N14H459tMdRJoOtdSPNFLN64wfTJF5UAjhVvELpEHH6&#10;LFbgjk/p/TzoZNTmvXuu1DzukaFkWQWl0xqylA4bxRSfp5sLhQLAfnn34Fwe08evY65MFS+kI1jI&#10;IQZi7OVH65A/61YDgcccAC1vaqg6ZndkppNK16khtccipTosiSao1jTweBlQN4FEpF+RcW+tvUB7&#10;90k456zaXeFAqSCV0Z0MKmRyyNZSwNgQQSDYfXkD8+/de66dPEsSroSFZCrSSRiSSxsZFWVr2T9X&#10;B5DX4I97691zXSVCpNIkc0skkryRu6KpsYpUJsVL/wBqym6i459++3r3XDSk3laNiSRUVEitLYSG&#10;PlAkiWHkK3JvwLCwuT795de6xFn+pka7lZDHGzLJUOq+NWVAChbSALjk/wBRz791tqaiF4dZo3lU&#10;/sGNUCySJcDR6GDEuFJNmYaSAp5sL296611liRpSXeJI0SQOpQBl0TAjWtjay3PJuPxxb37r3XMa&#10;mjCx6JgA8cryMywq0xIE5bVc2+utV9RFifp7ejUU1efWx1lNijQLqqAqu00kqJ65FT9uRlHpAABb&#10;ULG3D3Fvd8Vq2KcM9e6ktrjRZHmDqxkQNUFZabVFGokqVZyNLcqF9PIHp9+wRUfy691hIinlMzuW&#10;FRd5Cg0JZLGQxo1tTn9R1Cy/QGxPvefLrZPn1wvIFQGJ5YpQpiDQ6Y1U8CRADq1fXVcgaeDYWvvh&#10;17rHLAsjLFGohL3jtGyhWZJBHLIoFwXc3uR9VtYcEn3XuvMjIRIJUgAV1gaUyOJ2DrqWYMOSFNxy&#10;Cx+hHv3VSyjBPUqwdV1r5KjWHhDsUEus2XQSCl7nUVuRYWAJ91H8h69W6xZCGOY6Ghd2WQyNPo+1&#10;MLzJZ5zIpLEgKzW03A/x90lBwetH06SQV6QST2Ah8qshEyyCc6fTKjCxVmtcW/wPDe2TpUdVNAOn&#10;7H1yBFL+V7LqfyG8whLAI6ufqTcpqPqIFiPqfe/s4db6UtKsTSB4YjBKyzRU8k0kvhjiuW9QQ8te&#10;+lDyDwOT7cjNOtZqKeuesLEFfL42ZHmDN5EMjp4l8ovKADZPSxK2J5BF+PbnVZWYEBT5dY1fUzqk&#10;kZurOwhJQqJHElpah+X1GzaIwT/Uc+/HHTTfz6BLtvFGWjqIWPlaZFlp6jVqCvq12SNCTe97ledN&#10;gQLey6+XUhHDpVZvSYKc1/yZ6JltGsan7lwEyOCZyKVyqpo8at4WiVeEHPIvYAEWN/YLtzp3tTXj&#10;QU+z/P0Mpk1bO9cipPVkcjK0Zi4UrExEYeZxTpLZ5LyvyryixH9bc+x4wDYI6B0dFcFsU/zdJmpJ&#10;061kRYnVgDHqAlS/iaMym4451BvUL/4+0xVh2tg9LFIIqM9N00Yp3WZXmmpv81GINBAWdbaYI1tZ&#10;+Bwx4FrWb2ncEivTimjdcoq3yLTUrupl8jRRAvaOWcHTCjgCxK/oLg8PYe083dBTzFejawakwHz/&#10;AOK6WFbHHT0dKvq80UCOg8h8qTRqC4SQkhSGJABv/X6e6RgfTA8SB0b3VFvuHH/NnpmqEqKWvE3l&#10;Q08zxSvI8ZeUK0PlBlS9neRrcrYEXv7MLc6aV8xnoO3o0zED1PSyp3gnUeGNQ+tgyq66IXlHpFOj&#10;G9rK1yLWYkA8ezKMArjHRPLUvU/6qdM+YkLJJbS1gjSqI4jq/spHIqmxuLqCtgTyfVc+6yOAP9XH&#10;qqo7ZUV6CjJzNVV0MRWaMGRFVGjRnEDXSKRylx/jpP4N/ZO/dIB6HoyHahIPQuYiEQU8FITHDPAG&#10;hlE5IjYGPyRurU/Cm1wIjdj9CefZigoKEdJZmZEBU+fUetjd4fq7srCR2McqBmddTjR9ARxYCwP+&#10;AHv0laU/1U6urBlFM+v29JaRZGS7J+ka/SIxK9UkhZYYwlgqlheUg2B459o5iaAdKEdnrqNemyud&#10;ZDZEbUt4BodE+qgFaU8C1zZWH0It+SfaCdapWnRhaM4PGg8vt6DytiigWVo1LRpIR5DZXiMi3mha&#10;I34e9yACLf0t7IZxk1+3oUW79g/n05bcrWpa8WuomYN6iIlEhSwi0gfQKLoE4vyOfb9rMUmDIfMd&#10;JdwhE8DaR/q8ujDYyqlVYyk0royl4I5JVfx2RVJVgL2IsrWueRe319jmI61DD/D1H8gKyEeXTrVo&#10;hZnX1S+OTyMkP7qlgrBWikbSVuSOPzcn8+39QJAHp02ARWvSXyFGjglg0XjF5fttBaS8mk+CYH1E&#10;mzEW1AgDke2ZACNXr0qgYkFSeAqB/h6BTdSwQxVMmhYg8ZI8S6JQpJDSMgPpLfRmP15P1F/YP3xS&#10;IiT0OeXn1TAVz/k6S3X1K0+4TI7X14/QXXSscTAHli5FjbgsTza4v7KNjzfBT5qehBzKSu36h69D&#10;FPQmBpWYF2uRUNpkc+IsAYo34upW41tew55J9jPwhSoB6jzUWIqa0z+3oiksUuY7H3Hkph+zDXvT&#10;ojwhg8cTeND6RbhiBqA449gN1ebeJJPJadDdXWDbUDef+odDzh4KjwUqq8YaEpNIsoHBjJAaGcEA&#10;j6oygcgfjj2fItMjh6dETs+plJx/qPT6ry0+VapqJfTR42RWCmOQFZZDzpt6AAASDb8fU+25nW3i&#10;e4bgilv2AnpZt9s95cQ2SjMzqo+xmC19f8vRUs+GbL5BLN+5Vs73VGBEspZWJP8AtwD+TYn3iSJl&#10;md7jgHZiPsJJ/Pj+wdZ7yQmGlsBXw1VT6VVQpp+z9p6WNMiw0EAOiOKOMK5QEx30lpOBY3a1j9LD&#10;6Dm/smkYtI3qT0tUaYwBwHSh6irkfPZSBgoCGnqBoOiNpY5dF4/qDa63H9ObfT2h5ggK2iOPQ+lf&#10;Xo85XmAv2jOK0/b/AJ/l0efasctT4Yy3jUyBJ08wFVKZGYSAggtosADf/Ak8+4znIoQfyH8+pcir&#10;QHpfyRyaYl1ORJ/k6hTHrSWNeaZYUJZQ63YP/ZA/xPtIkgZDqx0oZSozwP8AqPSB3LSo9LU63e+r&#10;wIpCEo8qkMGRSFULe4sDwebHn2pt2ZTQ+WemJVLJT06AzIr46gRnWJI3YxTEghI2/bWKHxiyBT9C&#10;STxyefZqjA58vt49FxBBz15BL5A4eQ0zIsc8xVTqdE0qrXup5BGsWtyPrb3diAlJPi/ynh1rz+XT&#10;yuIqauRdfifWC6qNcuqnkOkKxUDVrHAY3+ht9Pbespk8OtFdQp0qMVjIaGmiSQGMJNHF+qynSTCs&#10;McqjUNTGwsCqEkAfX21LIXJPr07DGiAL0uoilCskjyo3ijEpkeJjae+lVlUkkpq/SzG9+R+faFtT&#10;KQuD/k6MY9XAH5/Z0msjkmyrx0VCwlEc95LoyxRsvAVZ4wdBDEkxqCrE/wBfe1QLw49eJB7U6dcR&#10;hqaAM9WJXmbT546j+3LfzsJRwwXSoAa9yLe9kE0H+odW8Ogqc+fT2J1VmAV0vKGihljiX7eVrtTp&#10;MjkhAEsFY8c3NiT7tQ06s6MQAPTrHHRyVc8dROaiCNHYN6k89G97moSRrpISx9JZvUtxaw96Jp+3&#10;pnwnHEU6c6dIoUeKMagUZEcFYnjUsAmgobhnXUxLcj8Ake/dUK0FeIPUOWnlV4vAGEgULHKqpECl&#10;7WjUm5k0gkMxCk2Nx72DQU691//WoqGz6lnXTG8kXrCx/tqzxsylUAe5/p/iD9T7PP3CiCpABqKm&#10;pGTWlD5EHypkmmOPSye3CMWYgpnBqRWpBOAMlTReHd606jNtKUAMqO4iDtpI0fUmwGo3ay/RiT+T&#10;/h7RXu1x26UnKkDjSuPOmK0NePyx0zLFow51GPUQDhygFA3mSc8KHU1SppkNFRiUprAlVbR5GUKi&#10;kMhupa4OpvV+lbXA5/wCr0jOsZrXGnBrg1z5U/bkdNCNrdc6o1AGAASwbuzWuCfi9GIFQC3URaan&#10;hULdRpe5tpAsrEAsVvcG51XP54v7SKDVzUagOBqeNBUjz+3jUdMXMQKoVwwUNjiB6GhAJavEkgsM&#10;D15ClR3Zw5dpEsSiRlWIYBjCj2UXWwI4sbc8n34BlQEpQrQZqP6QLHy9QB8QqAR1ZkincacagdOs&#10;LqFBkKBQNVaGpoa0U8BV0ixBYi0TKqsbNOLr4/0m97g/q/xv9Bxb3tmVSYlNAAMCppXNKfb5Ainz&#10;z1pYFUqsI8JlOAVD0BWlH1E0IP8AZk/FihxiX9iipodAXZNKqy2isotcaf6Lze4sP9b2b2ViJZGF&#10;ANBqQM0Boa1493DHkSOqshZmJ1aiG0ljTXqwV08G4V7iFNTQ166+yjkTUHdwUW9rCMuCLqsf9kG3&#10;qHPJHNvZ+uzKGyhTiQSeJHmAKioFChHChqKnpRbwwMVVQlCF1jSQwOksCpK6StaCudRPHz66qKam&#10;gSR7RhTGNSCzkEj1JIp5ta4Avc/X8+2v3CwiUOcHVRiKUGDkUNFrkA1FccR02bGKVGnumV2BYvqD&#10;alK0oPOlAQFIJoa5Ar0iqqqjSbT6VFl4cx+NV1BRGxW7MG4UoWJAF7jn3VtmArxNMVGeBwc5qDwI&#10;4ZFD0y0KRuRHpUnT+EmIU/tCQBXS1QDSnlUAZ6V+CxceSjIjVXCgRqGAS8JPKhTwQLngcgW5HHu8&#10;GwhlHn+WK8BSmQCe6vrwxgbFmTc0jDFTxbT3DiO8NWiqc0UVK0DHh0u4+vqqaKmkaJ5GCoERS0bQ&#10;xm6nSAAzauPUwNrBfpz7Mjy6y9rDtAqTg1PH51UZ0nOTq49OCCBcs2ihJqwIGn4TkKdKk1yTxIpw&#10;p1Kg66neJtas9rlootf102t5AeHvf0kf1H+ujPLreIrBNKilSRihNc0yQMVbh9laBQlo5jaJgSqH&#10;Uoby1AgHzAwSQuQ1D8NAeskXXdS6qyFrki6pDIJla15C5sNRAFyf9hb3WPlx6nWmkAVqSKHTwNPL&#10;JppJpwzWo6baOKBxJEdRNQvEdxpQ8CG0gstMUxxpXqavX9Yxk0oEcEMyhbQLIq6BGLAf1vY3AHB/&#10;r78OVtQKaaVCitascVJPlU5BNcYpUcGxt0MX+Mx1qKHSKNwJNB5k1rpBqStakmnWX/RvVEBCjMqx&#10;hoykYDRM3L63NwQfoNdx9B/Qe6jlnuOsaTkAHu40B4CgXB4V1caefTq2MJRpsBVFSVOkPwDO1Pi0&#10;eeugxqUagB103XVb6V8ErENrCrpZyznTGsVwukqP8De/9AL6HK/otAQRVh3cM/zzXAofM9NLYGOM&#10;fEyHK09KjuI81YYrkHuxioyHraq0CRorXjbSnjYszo+lmZVFrA+kX/17WsRSXlmYSeHHTBFKgaeF&#10;RUn4f4qrUcDxB6rb2EiyJa2/auknIFO41JqpxQ0ABrgCg8zybq+pbyFIEfxubB1uRUyrcgycCy/Q&#10;Xva44uRZluV3kXwpgaEE1A1BgWoMYwT8XrTjTi8LZBKs0EVHSijUSO41o/oc1we1qqBXAHUXVtRw&#10;rwXZo2VY5FOhgDYqy/UWAsoPPBF/b/8AViaoIQCtKkajSnnipOTWg4+Xr0oWzEyGKJy5U0CsxUeG&#10;Kk6ySCADUhu1vLAp1wrOqKtlIeIRKVkk1hXcy+oG8diT+Obn6C1vr7aj5ZlWTFGb0GBQY4EdwNRQ&#10;eVaVB6eSIBQo79VVoagg0qTXiaLnVxA8jXCSrenquUk/Zu6TEySIUCoTEurhzzfgA/0+ljcezW32&#10;CXw1WM6NIAAA8q4J8virQUqDxx041uEwp/TcjVXuqQoqAxyASKUpX+L167pemMi8S6oZnLs5EccZ&#10;VrovKpKwtGDwAGJHF7XJ9ornl+Rj4aqKs1c0qT51ArrpgHAFK6QeJq6xqHDGiMWoASc07lUaSq6a&#10;A+WkCozQF1fprIhixppEiJWUkoOGJDOV1D6ekBiP68W9l/8AVlni1BcpgrQ0zkGnGmaDUa4IPTQG&#10;g6IqAlasV/Eww2sk0B0+QITzpUHqZRdeV2LMTNCEsGJYjlGsSTaMOWTSRbi/P0P0BLuGy/SNIAvA&#10;ZHlQmg+0+oNeNKjj0fWEKOzSayrKDXtoFVSAAdIp2n4W4VqK8AOdRTyUsIjVka4BDag2mw0KHjNr&#10;c8ta+o8W962i1IlwKUoAAB9p0U+Y06moPM8OhG7xGE+Z09y6aNT51oDRsEVpQ14inTAuKly0irCv&#10;qmm0yq4+6aRo2/e8jR+nhgHVGIJ+h9jtLVnjIArT0pSpowC/OpyfhJIPkR0GrmGiirBYzmp+N0ya&#10;1FQHBAUHBP4jWg6z1PXFXLEarwvpEutw5BKRsLPqQAD8X+vAP+A9kl1sszO9OIPbQE1rxX7SaUpx&#10;4CgIPRZok0qqvpDMSAQtBWg1GprqFBU44Fakknptp9ovSMl6fTcFgz39HGoNdCSVvcXK6ubEn2/Y&#10;7aIHOpQuhuHEegLeSitKrWnmSBXppREbdUDBYxUVqRr0tkkAeQJqajAGTx6WWOijiij8Ykb9tl0h&#10;YVZVFlYRIbm5uOOCBe9z7GtlH4YGrDLTtPnTGpeFRX5086U4+KoCiEV1ntan4TnB8q6h+HJJJxVe&#10;lVSQSSGN1haHUlvT+88j6vExZdRADD06vqeRYezeOBJHI1BirYrXhxGacdWKDtNONOroJWeiCnhh&#10;qadNNZBGfMBjgGhYDVQUNQKmFxupYiyOp8oi0MoVWY+hvIjMWBAUWuwBHAH49mFmoZ9JdWNK0z6V&#10;bSSM6c0xSmK1FersxgXSi6Sa8GIFTUkDBNBkCQfEDU0I6jdj9LHe2L++xdFFHl6bWQHh8fnZFF4T&#10;qsfIn1Vj9Lm4I9xd7q+18fM9md32UBbyPiKEeIPPNMk4I9QRTz6l3259wv6uTHa901CyIGnFVhqc&#10;IGGGUCnkM1qT1XRntvZLA182LyNGIaylmnp5Kdx5JJXCkE63vY/11fU3+lveHdxbTWFw9lcoUkQk&#10;EEcCOP5ef7Osp4poruJZ7RgyOAVPGtRXyrnpDO7RiRoz5Ui0BTMCzyGRtWrRGP8AE6jbgi1/eiKV&#10;+XVOoTq3pWMr4n9WiViyssa6jpsSQB9bA8E2/p7cjjqe/h1vrwaMK1Q0vqXlXcSsVkjUFY4wCTax&#10;/I/1voPdkUrIcY8uteWeskAuwZ2EsqtJIdeqKNwwDO35OoA6SpNyRc/XisytrLAY63xz1I0KzLIT&#10;IRG6sjOh0lBYB0EZ/P0024UfX21TrwB8uneCJFkB1yGx8khRAolGohIWV7hUQnUG5596JopPSlF1&#10;NTy6zA6ncKzGVw9pQxKK/DQnRJf1XutwDbi5496YkLUcelACmpHn6dSIUQAtHCeHI8mpmssfBe31&#10;vb1G/HAtwfbTE1qTWvTqgEY4gj9nn1ljVjrniLlGZbqFXW3jjLK1Ujt+pr+kqLqo4uPdelQGnCnA&#10;/b+3rIFAli0qPTH4oVDB4lI5aMl7j0ngLcC/v3VussY0yhv1L/x0bSmoiXQAsaEWAvpLEn+oI5Hv&#10;R4U631lMwDEsrhAjReEqqiRVBJUSFrBiRc/gtwDz78oIGevHrxe37K6odUT2dRbiIcyRg3Zn5ubX&#10;BIIv78Aa5Nfy691wanYL5b3V7NKahwKcnXpID3OhlHJNrXNr3PuocZBPDq4UU67FP+8pGpGkvqkJ&#10;0nQBrSMyKQjafpY2ubki/uysD8j6dXGBTrwhSWNWS+uS+qYFoUJV+BJa2heLafyf6D3XUddPIDrR&#10;+3qYiJGCZhqaOXTM/ibgn0FiAQPUSACh+lj7o65rWn29e65BEjYpGx1uyR6z5rB9eptL/RbcXGkn&#10;+0be6MXYd3l16vXKSohp7zOpiad44jrmSGZpUJESiRbKUADEP9PoLX9+VKnQvHrRIVdTYHqf9npN&#10;Zvfe19vqslZkKGm8Y/dpzoSoKg6ft4hyVPJ9TD1c3PPszs9l3S/H+KQsw4VpQfz6Itz5n2HZ87jd&#10;Rx4rp1AsR8gDx+3pJZHt7F08TNRrJWTSlWjeErFBOHWyPK7XFl5Vl4sbW9iSz5C3WZv8YYRL8yCf&#10;n+fp0AN294+XbEEWKPdSD0IVftqc/b/LoNavtLcGQkCRuKCnuF8UMZaRInIJDyyX5JtqYWBHsX2n&#10;JOy2yqZwZXXzPD7AB5dRduXu9zTfOy2siW0Z4BVqw+0kcfs6gDNZarU+SslZTeWSn8xWmA8hDO0f&#10;1tybKR+f6H2IrbatutGDwwoGHA6cj8+gLf8AMm8biCL26lkVuK6jpP2rw/ydYK5ysHBSSMKWj0tq&#10;kjkaxZ3lBtqHOgf2R+PZrEp11px8znoldguR5f6vs+XSTnqGRi4I/SCrOLu1xb1fgegEkDi/159r&#10;0TH59F7OwNSRU8f9Xl0yzSmVi0ZChwCqEDShT9XiZT6j+QTYm/8Ah7X6CaE9JS6UrX16b7wPcs9o&#10;SGIjOkFXY2D1Ab+0Tzb6L7VoM1PSU6TVmwDw6jueQqqsp/sOFLkaG/TGgHJ45X62v+D7dCk8OmZZ&#10;jHQIQa8fPh/sdcRKEc3Gj1KdZLfbMpfi8K3KBmNuCTyL2HtYqBeHSKnXAXGtwrLUNLfxwEaQNRIj&#10;eS4AC34W3J9tyRgCo69w6mQUkk7aZSQhYyFFTVI2g2VlQ/4/U/n6H3REJ49e48OllRw/bIrhBIXP&#10;7aPHHCS62ADlueQb24Fr/j2p/wAPTbHNOlHRzIYtMmoyM6nxRkhWJW5fUjXbjhb/ANBp49mUJBSn&#10;Sd+J6dKauljKKjXMvp0kJNKI9ekBitjyt2IHP0/p7O7d6MD0UzLqjoel3j3LKPLrjEalg0UjNIw5&#10;ETiSwFn+pU8jkexBbnUBX/iug7OtNS9KqkL+K8nMVoXYkjyrGZLmNYyDZS17f15JFgPZgnHTTom6&#10;cvIGAjbyeVtUkgSMEEoSJQ5QaVX8AgfQXH19u0Nadep1mGtXsjutwgWeOATnlbgmQX4uSAODax+o&#10;9uIcdMyfF100I8aPMkVO0TI/67qWc8t6AdV/1XFj+G+nvfDh1TqVEBrDRmGdXjJDMGIt49IlUmws&#10;BbShuAD/AE971EZXr3XF5SJpYo2P+a8a3QJ4pI0DOJZZRYBl5tq+n0N7e9AkZHXuuUcullkZwY20&#10;r531+OJ0YsxYRA8Nc6dPN+fdwXJ+X2dax1OjBdWYoYmkJEhLpJqDgpTpZrAX/UTb8i5P09u8OHXu&#10;vI+oxvZpSXZIpHa7ftx6iLG2rTb0f43UEW9+pqGevdcidNlBdSUKtGpWN4wzExzzowKsbGwA5J/P&#10;vRocny691niVzLYM51kLIdBDHxmysQbgMx54PAtb3vhx/wBX29e695JorGFSFikLFWIZ2GkqZY3H&#10;BZmN3VuGA/w9+r5de67iEa+HxuYne5vJKrMBYkR6FGpr8lLgfT/W97691mdISEEkZFyvgZmEY1GQ&#10;CVJFFx6h+DyP9Y+9VzTr3XjUzanc/uFJElQWOtlN4EBjFwDps5AP1Hvwp5GvXuuAnjWZ42DgKy+Q&#10;IwBi0v6GYXtIxW9lB/N/re1gxQ449e64SSSeGTXdFY6VKKg1SkER2f66LEaxYgNxb6+6jj17ryeN&#10;pQsb6mfVfUirGr6NMjIt7ajYmWM8Di39Pehq/F17rIhWMQL5oYw7lotUZ0FYv85GZFvyD+kmxP49&#10;7+fXusyyNI/pYBf7KEOGULZ2XxcqH5HpFuPqfx7chUZPp/l691kT1W1grMUKq0cYiWM8tpYLyADb&#10;UtwpB/J9vdIpGkamvqSJELl9QeYC0KhjFJJ6rtfTcAkXC8av7J+vvfTfWRAhujTyspUzGJFLGRzp&#10;coin0qxJ0k8EGwFhf3rr3XYR1d0cySFA8wjtBIge5vDJLazPa3rIBsCAeL+/Zrjr3WHyi+mWJV8b&#10;RTyiNjrF5NcU+pzYaPoWH0U/T37r3WQNKvn+k4eRkKtoKyQN65vIx/S4vqjcLzwPyfezWpBx17zI&#10;6jaVLFiWEcYHlimBuLtxEqKdRBuQ8l7/AOw96691MRmldBpjaKOZDBEugToEXR4xK19fPLN+kni1&#10;+ffuvdZEjHk8sssSiVNMKssiWqVASFYmI1epjyQCLi44Puy6a5691L1pJKkUfkUeiJgGRKlp7nWT&#10;qPra5FgSAQOeSPb6qtMZHVqdcHcLJczlYVfxehWjlkhkIUxsvqZtRPBY2IJ497PXjXIX0/1Drmsd&#10;O0smlo4Y9MCOqya5liuRCIL82+pBF+bDj3qlB9nWgaqCcdRmhjECgXlRG8XKEM8IkKNIqix8jEkM&#10;LAC3vYwf59e6zrIrgFQxOpUVnGliY7qFnAuiq4Xi7WBBLenn34V8/wDUOvddliURkDxiDXU+MiFp&#10;7PGZVETklVOkMmoHgc/S3vw+fHrfXDQ8ca2ETOsY+gcWHkGuWF5D+tSbHggE8cH37pPMSHr54/l1&#10;nCrqZx5gWmjEKagAukaVnjjJOplLEXHp+tx71XyHW/EkPDy+XXJolIlR9QjcGRw6jys8Ut2prrdx&#10;c3kUW4HHAN/fskU6ujFjn/VXpkq6SNtU8EvkSKVDF5iqePXGJwl04YW/A9JPN+be2mWh7ercTQV6&#10;TyeWnkhaPyJ5plfz6bBjZmAJ+iNb/aeeP8fdTXzNevdK6mqCfDHpdzIikoP2gUVtKSoOV183Vr3u&#10;efx78nHr2Dx6dkCIUGtHR3laOZnlIMhJEcFRJGSNR5Gq4A559u1bVQ4p/Pqkgxq8+sqwM9OFCPHI&#10;JCmpIgVEasVUSMPrb6g2sAAfwD7semyadBf2PRvJiFq9KGlp2gkQyRFLNIwSrjUsAbgng6g35JIt&#10;7SXakxEjrcNVkBHr1X5URx4nurGzwoGpJslBOihwWm80isyoRZVdTfSbcGx5PsByMI97RvWn+odD&#10;xCH2Z46HH+D16sxlnFTTvMIlE1ncLIWR1ij9JLOPSCQT5I3/AFixBHsfA1FeHQJrXphdo5RFGrKq&#10;21yOqm7tI1iqBeFubKotyBdfz7Zky1D0rg/s/wAz1xak8joGpkaREAddDrFPUwNqu6n0qVuD6bE/&#10;n20QRxx5dKYzRgemOpxTY+cSJG/nklWSdaX1BPK/limDP+onjVbhbEcfT2lkWimmR0YWrmORTSpJ&#10;H5dLVZ4J8dDLUmSob9xUkihTV5VOgktfkq3p5FiBwbXuntxqgKN5f5+ju7P+No7YGKenWbI45MhR&#10;0Lyz6WEaOzKqx6pVb93zP6ViKrwuk3JPAtY+18A1wgn5Z6INwqLg1xk/sx1Fx1FJjKgyGqSqp5jE&#10;8IdmkCMrBR41J/SAACC3PLDn6r4xoNfXolmxJTy/z8eus3PGkAZJEAiYF3IX7eVfLYxU7AA/UgE2&#10;AHJ+p9t3JAFR59O2/AgevQW4iKWq3DUSMxmSALNcszUwbxlmCEfheLK1iTwLey6FS8telcvalF6G&#10;2jal9ZSJ9P25dlLaG0FRpeUg2l0kFbpdgeCT7N0UNx6KsnJ6iVy6UaTVLBpSPW/10DSToExJYL9P&#10;8Rci1j7pIBQgenSiBhQqeklU6FdIZNNOwjlnV/I0i+JkEheOMk2cj1XKkW+q/T2gl4AfPpWh0k9R&#10;KsQSouhaeOUoRIVRWsytwdJGpDb1EKfTx+DwjkytOlsDKslT9g/2eg8ytMYXkDMHmkkYtNpDiQW1&#10;MQf0rdTZ7/VePr7IrhaE+nQotTqix00QrIkyTagZFEUSEKPE5sWDyc3Fj9B9B9Rb2ljVvPpRkgg+&#10;ePy6GvaOYc48u4DTlVjlLa/PTxxzE3hA1afIwKshHI+tz7GOz3GuAq2T6dAnebXwLklcLSo+f59L&#10;halYnQmnljjVTJGahfIW1k+aGeJSfFc2CeQ2HH0v7Ohxr+XRNXFPn1jrKzzwxxN4EVHDDQSVUEWM&#10;gl/slb2Ja5X+pB96fCUHT0ArIATwqf8AV8ugY3woFNLArxSq0MqTvEC8cMKSeiVSB6rr9frcX+hB&#10;uD+YT+j8uPQ45ZqZ8+lekl1uYKfNRytIkKtS1i+ZtHi8q20qzC5P0+jfS/Hsj2BtW4rinaf9Q6P+&#10;Zmrtx8u4D9vQx5tpWx8sugGUwTOkfmUCNIqUygxS3/zagalV7nT+fx7H8oBjI+R6j1SrSIlcahXo&#10;i2yqSevkyWVaR1aqy1bOzfqlQNJoiqNTFVOr9IB/rqt+PYEt4y0rufMmv7ehnOf0VjHlT7B0PW31&#10;hEMPnR1kUlmENmK+VwEVyCFKq6i4I9Qv+LkmiioI6KZO2QnrlN9r9puV2mj850UlPCoALpGimQBg&#10;CSUvfj/Diw9kHNl2tpy1e3BOViNPnXGP5joee3Nm15zntsC5pKGNR/CCf9nosFRTrU5l4ix8j1SF&#10;laRn1eFxLJIwQAlQT9B/a4/x94rI5S0B8gvH7eH506zTkQvdFCasfXz8z/P+XSvz0QoqepGpoWeH&#10;XGSSGBkQOsJb9Pq5/wBccX49obZjJIuK9LLxBEtK0+XTd1PKG3RMilV86gWYJMImDAmT1kKrKfq/&#10;0t/re3uYF/xEE+X+z/Lr3LjAboFB8+rD9ssUp1gpPE81M7K4abUPG+kyyw1RspOu1uefwD7iKcgZ&#10;bzz606m6DK/5f8vQljySaRLZAseoCUB5Qmss4pJSoAHOptRLA3/si3st7dZpU/Zj9vT/ABFPTpOZ&#10;SOSWHREsQUqjSSaQ5Vkdkje8o08Xsp55+v4HtYrKKM2P8PXu2nd0DeTx4pK6GODVO8jBpmCqZJIi&#10;QsxbVf1G+lwBcWFhb6Lo2LCn+TpHImQB+fqemlK/wqn20QjijnkacamnUBCdKkn1jT6WuV4YG/HP&#10;t/IwBU9Ja/wjqTRZOk+jVUkKsoMUSEcuCS7uGHIIa1l9PGof42ZWI+X+rHWgRWh49KSOup6bx1WR&#10;qqdWikWVBZ2ErRWhg8Ei+n0aizrxf+v19piuo6U6fQqDVusUdW+ZM0OPiqaaheaB/ujaKVg40zSe&#10;OW9tLX1XUgH6Dn22y6B3cfTpQvcaLUcP59LnF42ioY508Ded5qUaSGEayo2qQo6WupurB2/tatNv&#10;p7acOfhIHSjhULwPUuZi6NEYgZ0NUpU8MruLTz2N9YKaCusgtx9Pp78ECGqYHn1YAD4ePzp1zSjQ&#10;tE1SPL64yKhYyqSf7r1t5OfGqBWkAtze3N/evEUjtP8Aq+Xz6q2lhQ54dOCxOisvr1sxDyBY7eXX&#10;aRY4wAJCR6lBUEA3/wADssjAMT/n60akUHDy6616FZG0zBlZYEQK8kjvIZFcqov6Cw9IA4H4HvYA&#10;rqHn0y2MenWKojaTxxiSPQuh/IJJJkp7poRpIwBcFtTHTcFuAAB731Xr/9eqJ1p3vfXJqZCoh0B0&#10;IXxsAz2B4/HA49yq6QoplAAYY0mpFCOJA/aDmhPywYmdnkEzAVI4MdIplTU1IrgkVrQAutDxYch9&#10;sIZkjuxP7h0jTq0EExsyAEEEtZSNP5uQL+wTvl/HHAXUqulcGtaDIqcZJwK5Pz6T6ZVhMyLnHh0G&#10;QgzoJBwFWpD8WGKEcQvyzWaUQ6FVnYqGHlbUB+5Lc82F9Jv9f9f3GE95HJrDliMA+QAOQPXj5/b5&#10;dF0pZC4eMGMEUKnB1AtpIBIUlSDWtQylSuRVAy+eUBI1CpLLpjXxlmWzEyD1ci5Asb2sSQP66jnj&#10;QEs3cVFaYrWmAnHUMGpxitOPWzJPHMrK3YdPChpqUmmcf6U4xXNR04Y2nlcssUenWBEyy3/z4Ifx&#10;arXW1/oRybHi1/e2uVZO9iajNMkUwDp/F+RoCfMcLq8cQQjSFQ6TWpzIMN5k0ySRkDgtMdL6mpz4&#10;mbSHc6JChUlQunSIri+nnUb2P+H0HtuBmd/DYAE1OCOGABWozkV4E1IJx1oAq6tGCWGGJoQC2mgO&#10;KaGBPE4IUE6qgcKnHVDghVa8hZ9MdxKY1u6FJo+Cbk+X6D6Kbm3uTtksiwBlwFAzQUSoypGMV+Ej&#10;Vgda8QW4JFC7MQBWtWB4gkZrWp0sADUU6a1x1WfIn20j6wi+VUIeRLXjWM/7USfrx/ib29jr6Q6V&#10;PwkCoANBXFP9Lg8eNSKcTRwSFYBSp09+qh1jNCWXOpUFdJAFFwwqQOmjM0GQih0xB2LAKWVSIg99&#10;K6QRe39Ryb2/p7TzxwmjM2lTXhU1zkYqQQRQ1FfPPSgXDwVdxrYaaDiRXK9o4g5Jf8NAKDoLzjMn&#10;U1jO6StGQI3CreIaH4H0ABbgly1z+f6+0n0ys36eBqr5HB8g2SacagDOfl1tr2OI6JBoLIzlmKuc&#10;Ch+EAVZjShNVxjz6M51htpotJqECxLp9BS/jYr6bgBm5Y3J1cEC55t7PrW1iC6VUmgqSfMagaAil&#10;cfCaDHDh0iF3IBqdjrcllAapUH8OkfEw+MjCgipB6NjicPSvFHfQfBCNTpbWUPDxrLf6ji55Nrnj&#10;n2Zm2goqUy9TUjh6Ek01En7R5gHowEpkpJbvUMacQqnBqTXhmgNQBUmgqen7+DY8MAsRZI0LxDxw&#10;mQWIW7RH/EkMCeB/tynSAfERRmqeNRTKsQOIoK0AqtDwrw0ZhUywBSOIABIJoQaGml+4UCn4RU0b&#10;I66XE0C6lZdStGFfxnQxkclf2245XgEXsf8AEfS/0kTZC6qCuM48/POV1UAGkHI8+n420SaoexiK&#10;k6KHu+3tViWpxFKmi1oBMixVAWbVGryXGggKwdtISnZUNlCr9Abjjk3+vuz28OgA008G7aYxUAjJ&#10;ripA7fXpGtx4RqyFHDAaq6mBJNFNCamp+NSSvAj0nPhseVZjDDGymNTJDZlUeT1mJP0kG3I/C8+9&#10;hIZQpUA/iIIA44UCtPIZoKkVHmOrqtuIxValWproWya1XtoQoOWA1CuTkdZhgse4VlTW8aLZghN2&#10;DftqiHgiwBuB9QDx7ubaMr+oKj4qUHwkZr9n4QfLj0rjkDhomIYABVUkAhqaanSAQRX4EJz5A8Zk&#10;OCoeCAZQpTxTLoKSs7cRr5Ra+r1A3+o/qLe3W260l4gBmp5GqnzI044YyOFRgV6TePRv0UNFJKkU&#10;DMKnAOkdoCkFaUJNDQivU6Hb9GxVjCjKv01RsREdQYRRBxa5a7Ave/4+nu5srPTWnx0+RzjIFacP&#10;LArWmempJnjajvUDArXGSTp1EZzk1NNIUNmnU6Hb+OsQ2gf6ssqlNDettfk+v+pLX4J/At7sLCFQ&#10;CPixSuK/hAqP214YB+XTDXDpJphoCtO6urTqB41FA1BUB6mvb1Pj2rjNC+SJJU+scC3eSEohZ9Mj&#10;WFj9VJJuBxz7ZksoNRZKAZBOoGoY4x9lBUDHE1p0ojnXSfBYt2goSW7D66lyTSpIAqQTSgB65LtP&#10;FIQQkbFCbkhXZYY+TpPHkuRf6fU2I493G3Q6TGYxwwuNVaUJBrVBw41HnmnXnvDMoK10+R+Gp4mp&#10;NAQQMkcRpHp1Oi2ljU1GKCNI0ZXvoS+sNq0oTwlx9T9ATp+vuo223HbIikA0oD5+ZPrRjwGQASB1&#10;VrovIokqTWpOdOFA44C6hlsUJBoa4Mn+6WNMb/5OvBdEZv0u7c+lG4UXvrU2N7+6SbXaeGmpSVHm&#10;MYyaYpqOrgT+H0J6cPjEjw6FiGamoaCK1y1eByFrxYBfiFOgZ3xiMbR01QIY0i0K6kFSqgp+WZOB&#10;Zje44PFhxf3F3M9vFr0upIrxJwa4dgOOAFUA8F89Q6ENm9QiamrprULoyXqK+YWmKGhb5UyT/cR1&#10;VskbuvqCBhdo3Cqf2wovpbixsOTf8nkBjbolMistCFOBXhwBBwTkEDzxwoa1N764nf42FSCQQSO6&#10;moPShoaqI+JDH4uNehD63wMVbOFlhExkJk8yERoUVi6Sr+F5uQGueD9fp7lDaLRJj4YHwEinGuk5&#10;APHjjSaKa/tCd9dMsTM6tr1atOSasDghQaa84UigC8fMytXtHHw4wei8gjku0ixhwjHTJGWkIQXY&#10;aCRz9ePZ5cbfD4ZeMA6SBWpXIHbTGckHtpT1PSRbmRnEZoCtA5xxNAFbj2gkNQcQaE8QC5bpxVMk&#10;0jw/WKZ+QoOhQo8TmP0nyXBAYXtb6WPsNtAfGKpnVQUB4E4IBNSwOAfL7TTpSl0wjAIr4wADKC2V&#10;JoNNKKBkqFpqoK1U4T9DgpHYgU4t5DHK6xsjlZOI5Ai8mQj6m5DcD8n2oitpZCFXFFwKjTXFVJpT&#10;SCKBfI54dXC6UQ6tAJ0lQC5BoW4g+vcrLRQxAqAK9CXhttyRql1Lhoyyu6gFZGYO7RagDxaxIv8A&#10;gWHs4trYyNpQqnA+qlVNPsKj+EgEmppTHShY4qBtGrxDWrKAx4qSxqdLGnYBhq0IoMjLtzbEkrRe&#10;NVW7LIqoCUlZFAKHyfQJ9Re925J+p9n1pbhahu6lMmpPEqaKKDNBgnINaYHVEeKKL9RdIHbRRXji&#10;gbAAkAqxyKU0kN0Y3a2xzMFLIiNMBJGzI4F4o7MgHID2uSPqTwDx7MzFTscHUtMLilcg1r2+hPD8&#10;Xwjq8p8JnE6hStRWhAbhoGkYBFSCKelT6BN8hvh7juxsNVbg25RQ0W6qaAzKIV0pXSUylluVYMz2&#10;vZvyCQSb+4T90vaWx5lgk3ja/wBK/WuAukSVFQKiq6qUyMN50J6lTkH3EvOXZE2/cSz2TNQ1pqif&#10;zFQSCo8z5YHn1SFu7Z2W2rl67G5mhq6Wtp61qaoSoSSmEcikxloVABK/TU4/437wwvLK8sLprS/j&#10;MUikqVII4GhpX516yftbu1vYEubNw6OKgjzHSDYaI9TlFsTCFALBFQ6hqk/1IOokm97AGw596R9V&#10;QcU/b0o8j8usUY1IjLIzvqtpVv8AdEjcaXQEjSQbC1ifr7coPL/UOvcPs6l2kCSCQuravWfLCwuT&#10;YeRtN9dyRyLcW+tvfpPgI+XXunFV1GN9aqbiN4FYgqAmpljV7FWa12X8fS5HtDSmOnV+EdTVbTKk&#10;MMJEZjcxVFOwaGw+tNaw0sL/AEa4/qfp7qairV/Lp6NqGlOJ49eKBGcJEq+NlliUhb+XxFZiLm5Q&#10;n1MRfm3urggVJ6UVFeHU6MOWYuxklRJNUtyrAf5oSzBSFB5/RY6rW49tnp6H4/yPXRp+UGswqfEp&#10;dB5ZGKchIgl9DMbm45A96NaY6U/Z/q+XWe12ZQzm8a+OMylZDclBI5I0W1cAHm9uPehXz631wkYN&#10;pWUHlApM8IfSyDSsUaREXvc6VuLG97m1t9e6ytG7zK0njedtMaSOLvCWNxH6OLKPUFBNjY/19+69&#10;120kYQRqjBGTRFG8ulpJtOgqZPoLjU3kH0N7c8+9edOvY8+pkMalESJi5U6FjljDQkf2YYuAShIF&#10;2P5591qSaDNf4RU/8V69brpGp8AeZNB094jbu6M/UinxWErchJI58VLBBNIiMCEYLLYg+S/JP9AB&#10;/X2a2Gw7vucwhsLeSR/XSf2dFd9v207bGZr+4jiXhlh+X7ehbqvjb3HRbaq9y1e0q7+GUEBmlCet&#10;oKZGvUzPGl2vp5uQfpY/19juX2b9wEsjuD2LhEAY8AaevHh0DH93OQ47wWj3yhjQeorWlMefyPRQ&#10;9ydnYTByNHGHqpdRGnwG6GE+JYJx/ZtZr8leeQB9A/Zclb3dV8dBCQad2f8AB0n3P3b5TsCBBI1y&#10;Tw0cK/PoJ8v3jlZYpUoaEUzJIf8AKHqIVY05UvJGqDgyqx/ULfgX9iW09ubdWD3k2oDioU5+VegH&#10;ufvdeSRPDttosbE0DswY09QBxPQc1PYW5a/UK7I1dQpDKYGkOpA66V0FeCSLHgek+xXb8sbRZgG3&#10;gAI8zn/D1H17z3zNuRYXd07IeC8B+zyP2dIfcaz1dO808heafUhBYOXjIvrAYjn8C/8AxT2dIiIm&#10;lBQV4DA/YOgfcSPLWVyS3qSSfsFfL8+lziEFdgsU0ihpI41T9OoyGMBQJLcKCBYX+n5PtqSmvpps&#10;Hp2povHrRrFG0yKqjySRMqksxjUXva4U3sP9hY06r0+08Y8DEKIoWaKRV/zzrH+sKvkK3N9LWc/k&#10;/Xj29Gq6dRzXpxQKdNuTkup4ddIAeNQsqhPprZhawa4LWH1/1/amNRX8+k8x7gPTpMzvYHTYsoEZ&#10;LA3QFtRadFN15+g4BH9b29rokqajh0hkkHHzA/bTpraRSW8iK6hgCgZEVGB9Bita1jc2H05HteIy&#10;TRhQf4ekRqcnFP8Ai+ojKzTFi6taOSRwoXSzuDogRQLMSOf9gb/W3tSi/s6TXLmoQ/b/AKqddBWs&#10;lmYkqpLagNQ0ep0UfQ3+uq1xz7VqABgU6TDqO4eYu8olUWDsECs7rfTJqDWGo/2VFj+D78op16lO&#10;naiowTqMahSABdOFAThlJvqIWxBt9eB+T79knPVGby6VFNDFAVjhXRIFcr6WKGRDrlZ2H0seQo+p&#10;It799vVdR8+pUVQXBjCK6yFZGaSMeQsnDq7nkEN/ZINwfrf3vqvTjpIYkM4ZU1BIULx08bC8WhVA&#10;Ur9btclfpb2YQnC9NPWvU6mDwGOT9wn0eJYCWYMTpLqptZudR/w5PB9mEEhDAenr0kmjBFQPt6W2&#10;GnCNpDeJHs4JQuxKkgkeQX1MPyvP0sOPYksX1LXoN3qESVp/q+z06XNJIzzk6dStEqqvqLQuT445&#10;kLgAalv+pjxe/Ps5jyT8ug/IuhtPTwbaQBIjRSytI0gEiLLEh8caxxA/pA/JP1AuPofbv+XqnXNp&#10;tMgmKMxEJCQop8I8I0642Qmw5sFIIK/n+ll4U6ak4168ryyMQGHlKOIvGSPHNL+69kkBUcC39f8A&#10;b+78OHTfWQsGNxp0SxExtFE786NJ1Bjdbn/OfQN9fx79Tr3XaSWJB0TNpZnSVQyLGpUsSFsPpYoS&#10;S1/qCBb3vr3Xcg1LZULg310wjDRM0MpBpZHFtTKDqUD6c3J49+rT59e65xuVkh8sjNJK7rOAWUXs&#10;NEIEgCgIo5INv6c+3VYsK9a6mWWfWpibxhVMRZbSF73tHKp9IvfUG+nBHu56959c9QiJk1GIzvKi&#10;Pr1EaYSHF2JBa31SwBHNwb+9fb17rmskbSQq6sZIyI42im8cSqUCPMqp9NS/p+p/p79Sgxw691x8&#10;yPYXfXCZJYm1MkcTk6Vh0AcKQTcN9Tcjj6+HoOvdZoQgYF0RiT5PJfQJHRdCK0h/IvoVv7I+vvXn&#10;17rkugkzwvGo1MjMWCmFQh0xu7XGkm4BH6gL39+1Dr3XNlmlUBAjICt4QLRyMY9ZNQytcsBc6xwf&#10;6W96PDHHr3WMAsrors3qJ1qImi8UI1o2o25F/wDAcXPHv2pTjy691iapEzLJJCiTBUWCMSAmaYrp&#10;FSXiBXSi3spH6rXJ96BH+rj17qRaV7qQ5TU8Kx6lVG0WnkvaxBN/1Hi9x7uafb17rsRyK1/IyLPo&#10;0xmMurOqkgBU5Cnni34t731rrPEjRrEsSgyaNcjM31VCVEsIXhmBIFlP9B9fe1ei0HE9b6zTOZxJ&#10;TqXYxpEDUEiCNxYvA5A4Dfr8gLG309uppIqvSe4zT8+uUcZlGlvBGqRKI0YRixRtEfpFrhSCCQdQ&#10;+v1Pu/SbrKoiCK8b6ryeUqupEuoMbNCJL+SIuxH1JBY/kX9+691kSoWFZYxDTyAkU/jCl4ITy7Ii&#10;NyxHOq45NwCPe/LPXuo80rrIGAlJWZUUCTyGQuoeOL7YXK3XWPVa44sTb3VmK8OrUIIHXZMbQhJF&#10;kiiLpFrAjWoMdiypM9tRI+tybD6Ef0senJYwhAGesR1xRrJCviZNUHkc6ArMw9UsR/DL+pQbktxw&#10;D710yQR1Ip40jYIyxqXABcAto9Y9JkF9PNyvAU3vfj3vr3TskRJDFdfii1hHjbx/p0eTW5IVwwKt&#10;pI5F7e9qKnPW8eXXcfmVAv7ISRWDUrN45oZSLsFlcnVpK3Fj9eAbn2oFPLrfXTIszy+IoJZEiaZA&#10;T5JKhBdZZfwiWc6SW+rXP9B44z17rnFFDKCzOkczRaZklWzoBaQJIqnjQ1+QL/4296qCO3NOtfZ1&#10;wkDNLJUeKn8iLAk4ClXJcALEFvpVgoDar3HFzc+9k0Fet/b13dSESU6QJGSIBFc+cHRMZYf7a/S5&#10;HJH4C391Un8znr3XnCnRpmkdpS9hGjJEkKgWSSMgHggEKove1rAE+9k6QT14DyHXKA3hVn9BDWLx&#10;lXd9AJ9cZubHUQpuG/wNuKqdQrT/ACdNsgc16j+I8mijbwhHj9EvjsJDqRNcoPAW5BBBAvb6n3um&#10;a/y6rmLCitep8aNqUoxBhASMynWGp1JMWqYnl9Wotc/QX/AHvdadURmTiK9R6hFZXaBSsaRaT9yg&#10;8g9XkUvIhsS9wSqmz/gixHvdK5/1f8X0o6YJIoSxUsFaaVVhVKiRyHI1yM0aAKRwAt24sNRvce07&#10;LpPr1rrjSuyzRoIUa4keOVZLiKNT6Yyv6T9CbgX5+vvQNDXr3T/STr+2gciFY1UrJMFDo93PgdRa&#10;7sNIUix/P1v7d1liAB1thqGnh1OWScQmOod0jlJVjaoRGkZh4DouOLBbqWtb/Xv7vx6ZZKeda16R&#10;3YKvVYLJQNpEqwO7lWJZ40Id0dFJu1hY6VH+B49sXBrGw+XXo8yLX16rg3LStR722pXOdcVZkqdf&#10;uXcWUxzaWSWf/VIP6gHjj6e4+3AeHfwny1f5c/l0NbFjPtsoGG0mv5cPnXqyKjLVNFTIrujzwUkX&#10;idXEvi0eRPGxvfXa5Y/XgDlvY+SpjB+XQPANKH7OopnNPUSxyx1CK0zokkSrZT+sQywt9A1+WL+m&#10;1x9R7Zlrqq3l/k6WQf2efU9OxrVCRMziOymQxkiSUNysIgH0BXgHUbnn8e9lm44z0703VM0bU5iE&#10;sKEyM5ZoWZvOTrjaIsQdN7r6hbmxH9U0vctP59L4DXQfQ/4OnOk/ZxJd0MkxmYMk0l6mKyeMREcE&#10;XH6WHGkjg+0VtRY2p8/8PRzdMXMWryA/l1mNXA+OpXkIDlAFkSIs0McvoidITYBlYWINrci9rXWW&#10;7BbcK3r0U7kNVyx9AOvTFBRQgwvIYTFMyidZIDLENMpQqLnXrBZWUC/APHsxB/EOiKY/qdI7c0sn&#10;24p6cwwMdWlZW0eRBGDJoRuRxdW/s34HtFdsQAB6dP2oqM+vTLtCN41acraWeSZ444yyqCE8YRSR&#10;diACmsg/n8ke6Wi0Ir07cMNJp5dCZBLI0UEKBdGl5CYZYyb06GRLiXS2kcgWN0/pc8nAUKMdF1KY&#10;67r3keFo1uiqBMAUEkjI3raYL9fVyov9PqB7pIPOvy62MEHpK1eqKEqiLNIUKhkhDyrED5E8YNmu&#10;RwfpcC/FvZW9Bj8v9now8+sVE0TWESoAzOBYjSWGppikn08n1Lgki5A9pqVFOlHzHSJ3DDDCPIVf&#10;QyGSKd4idbi4kibyWNk5JNrt6r8aT7JrkAVp0JbFyVBr6f4Oko4XRNIglhtApkeXQlwfUHQ/TQL2&#10;ubEG1h7QOwU0PRlUdK7Z2QMGS0Q1EsbVdMpUlySWQ6o0jLqDqYgEM31XgfX2abVJS60jAPRPvcRN&#10;tqplf9n/AFf4eheWq8sTuUKGRRFK6ME/URqkELH1XPGtrkn6/j2NVqVBPQIx5dRZmcLTl442heNl&#10;hVBMHVVuA0SDSZDe93YDjgXAuaSHFPXpRb1DE/KnQY7teN6Z08pDTTS65kZWSykx6Q1rBXHA/IN7&#10;8n2C+YGHhBR5n+Xn0OuWEbxWY8KU/wAHSE25kYMDlaCrqJUjR5ZaeTT4/IfKpNONEo5VRwwseSDf&#10;2H9mnS33BXmOCCP9R6P99t3uNvdIsspBA9adDHuGoo5NvZKalkZElxtV4hDIp1SSU7LMpjt6SCbM&#10;AbgG/uRpmBt2YHABH8uo2iWkyA/FXh0VbZ1AlNhqWIPBCr6wVI0yRo8pB1SP/bJ+jH+vHsG2+oVF&#10;OJ6GMx4LU9CBjBIkbQkRBFVmZpXaIayDqZiLsoH1It+RzY+1i+fSR4w5rXrHDJI2MqP2TBqqamSS&#10;d7yQ1EkiiNIIB/YIQAtyQRYcC59xl7rX8trykYYxieZUb7AKih+38upy9itst7rnN7mQnVbWzugr&#10;jUxCmo4cPPj0CmJpH/vlDEBKJFqy7tJ4nUDyFgkam4uvGsEXt+PePU76bDJ6yjgjY7gB8/Qf6vt6&#10;d+xY5qaWSNQ51RKKjyqGMJFwCFXj6AEHgc/S49s7Uwcgtihx0/vK6JPyHSX6qbw7p1sRF/kkzE6U&#10;KKFFh621Lzcc2v8Aj6+1u/DXYGmadF/L1RuVTx/yU6sL2shaFJWjkHLRTLpSo+5Mai0YU/puWBQt&#10;z9Ba3PuIrs0Zq9Tpbf2IP5fbjj0LFNLUNTxxypGqtdGlkkEcTS6dUryF+IgCdJsCA6kg8j2WFQtc&#10;5H+X0+fSoKWOkceuNVEkCGRHjdFhRiJULaSyBJRYKAFcWYPyXBFueffgzMaHGP29eNBw/P8A2OgS&#10;3ZTIDOyGaOGOVCUjkjCEeEKPPKpN9JvbSdQX8BvZnBUEAdJ5wNNRj/P0ELVFfW+eKijmKO8kcrRo&#10;uhJFAZ44WNmkPp1IpW7c/wBfZuBHGayeX8+ix9bAiP7PPqRR7WqWs2XmqahIo5BqpneP7XyXVnIW&#10;1vqAbn1Lce/PdAYhA6qtq2DOSTT7Ol9iNpY6nIqJZppIQbVKJIzmMhVMU0SMSFYLxf6G9vr7RTXL&#10;HtIGPl0sjt1j/wCLr0LNH9lBTxvTwpGkbFElKRa5EjYCRXh5034YSMCG+gF/aE1OQelgbhUV6xyv&#10;JKkpgFnqEkigWyBRMGbTE6C4ZWGoog4vYsQeDbPHp+Ma6+Q6zUdAgdWlm8jEwNMyBpBCdQWJAWKs&#10;jcWCAkfk+6SMVAA88daIKDPE/wA+ndU1KVDRh2BMYjBeNnEwkZnlYklRYq9gOfp9B7S4PacVNeq9&#10;dlZ0VQrRpTEeJlqElIjmQ6i8k5BLWFtJIPHBN7e3AEBqa+o68KcT1gams0z+UGeOV4ZZHnW6geqQ&#10;eQC3A45a5uAPp7UAhhUdV8OoqPy/1f5+sU5jaOQ+f9tbgujkMtYsg+2jpy4swF7s4AGq4J458K+f&#10;TWAcdf/QqAnaYWj/AEsfHHqUHTIFFrwRfjQL3ccgLa5vb2xNzoJULCQDBqNQAzinrpOCan4iDwz0&#10;KZNpI0vbqCVH8RppHHjx0YFT5EgV82ioilfUut39RVTIqR60c+J00x8spsdBbkfm/sC7pzR4xLMy&#10;0OPkhHA+teGocDw4dFrbK8jsjKQUzVRQmhFCadtNWCRlVFPMdMtRj2lQ+MGSzgpIY4yX9fD3+pGs&#10;hR+QwvyPYP8A3u4kDuSF7qkGoWo7jkauBOPIcKADp/8AdEjkgUAOSoUA6lJynHsDHVoYmtAoAz1B&#10;/gLFg8wZAS4hdlCNpIu0ej8E3DAseBx+faiLdAaoWoY6VzitSKkg+QoKgHB+3pOm1zXIckMzPXLE&#10;KwwSxoPiIYBGrUgE+RHThQ4RfQwgeHyWZh6mFo04KsbltR+qgXIHPBHvVxuruwRSrcCCPw1xg44D&#10;z4cDSo6UNszM6mcM3iUIJUL2EEEHTk0NagEMAoqelPR4+RRNHGrLGQyzS3VBYgCBGK3ZTxpQAcHn&#10;6X9r9v3IQSo5I1DyqCa1K0NTQ+oPEcTQ06TNtTLKHYGpA1AFgQK0UtpwRnDcQckswPSqo8PC9h4l&#10;UiMMkj6gYnUXYBWH0JuAL3PJ5+vuTdq5nhgRQjg5yC1WOoVzXge6ta6agVpShVx8vySQqunQVChu&#10;wkrwCsW4lDjUwPiZpShPT3Dt2ndYg8ZWI61PjVRGhQWJ9JuL3uF/Fj9T7EX9doI006xqIFNVTXOA&#10;cYoK/ma04DptNjnufE1KyrqZexgCeBDUpXtI0BQC78T8J6ZshtKknDBopJkYkzulxw5CgeMn6rwC&#10;FHLXv7STc4wyLqqop5gigJqPzNB2q3lkivS9NnkUGrNG4HwgHUDwY1x2EU1do+KlDQ9M1D1/TiaO&#10;Qx/tqrSH9s+HyA6vHE0jAMdBuAFsOQxuPbkXNsSnxi6gKc1rQNQaQxpnNeHAZGB0y+0TxXAWlBIq&#10;kLTGrKKzLmgGEApRq8TSoFPE4WHERqVjDzf2Gi9JjjkazSNG1gSrGxP0tYgX9qV53gx3qASNQJxU&#10;V4MMEE1oOJrUilOk37oktI1lLCsYJrQk6qgd1BqBqO01KcadLeB5kWwWMre6JcqkYSMoGk02uGI+&#10;g5P1YWPt+LneFFIjkp5g6qDzp8WKZrX0Pzr07Dsk/jSPICoy/EAMeHEkErn0A1UOQMSkqqhjEYwS&#10;jXSQ2CzWYLqdvyST/Q2+q/4e3252tkBEswqCD5g1oBQenyFDjOOnf3K5jKRMyiPgaAMTWvZSlRk1&#10;HDBqSVJ6zh5iSSoUsaiOM2UytEF0LGFPBCgW5HF/bEvOsKsVVwaUNQc1JFcju8wfnShFcdMJtSsi&#10;6V1BAR+IqyliGrSgYkUVq6VXyJORLjWr8aBUZpCrMqMx1swT1MkgNgjWvcnUB6fr70eerQE1daAY&#10;AJoNWFHlmlfkBXHT0W2UkjCAurimqoJArSiKcEBgFFRqDVyR05R/cyq6RtZ1f0SAOUeR47MCWK6e&#10;TY2B4P19+bnaBQCsi6XIAzU+RA86Co4E5Ofl00NnESK+ljp1ECraQCwOplJrWooWxWoqNNepsQqo&#10;kPiSUEICChPpdX0sQr8tduAfoPqPagc+W8xJeRalshmGSaUAHooBrXJyB6dVl2ZpYtSjVTINTRVI&#10;1VNKZBOlgftBPThEk50R2/auizS8ka2uysjSfVb/AIUWJW35sXV58s6FkkAJ4CpGRilVFRXgte2l&#10;STxPTMm3XIAiKuoADaqjVU1IQYINRRXAOllpQA56c1jqBIqNrkspdwha+mFgBCgQEAgckg2Fve29&#10;wYNelpVqpoOFSDgVrxJ9TmnAcOkqbRMjZSit8RIA9CUJPmCQxdTQkCp4jqaElAklGtmhclGWxQ6z&#10;qMh/17gMHFja490Tn5F0RlwB5AE0zXUBqoaClDTNSKHqw2xqgiPxVUksEIBOAcV46i1aqCQK8K16&#10;dUaobyLLa2hJI7h9Op9IdwADYm5CP+P9Y39ux8+RAoEdAamoxj0QjHkfz4nJoVkm3ywrqkpq/CNN&#10;AKniRWgYA1qF1UOnhjqQGrrgBVj8KLpTSEGgNZorHnk8A3tfm59vw8+wf2ksgDB61IxUCgevmfID&#10;8OPI9NNtRiKo0bCooBWoc8cKMU/EKGp0GgOOpXkqdEa2fxxhfSygOIy9ghLiwIBPP1v+fbyc72xJ&#10;XxFepALBhUnJII41IHcKAEmvAdNQ7bcFZPDUEAdgooDnVRjQYoPWQgltAx3dc62rqBTuxJJRChiu&#10;ltK+pWd1sFYMQQefrxyCfdpecrWQEFxRwTSpNGP8NSMEAKQRx4UXHVP3aSF0klAw0jAABqM0xUGp&#10;YZoMfPovG/8AIylKlpagsmpdUkhYspRCsjMV5CkHQQPqeTcewTuu7i4ZYq1oDVRlRkHAHE5rpHpg&#10;ep/bW0kI8SgkZG0kHiQF75AwNAoGgEDuGoAZ6KPXF6itMbnTonIdJFEutW9BlBQWDKLAC3PHtmwm&#10;ELI0YDDjVSAMZwpNaHNRj14CnTlxJJWOSEsCyntqMVIJjyTWpBrTAqDWlejDdXY821hJdEr60sgW&#10;4jNldlFmu1jxccWBt9PY3s98htnIUqckmtakDINTSqmtQMdwJowp0G7rbpfDWVlIBoOIDNUkAEVJ&#10;JSlNQ0ihJJNB0Ou4auVaVkLLrtaMrHdW0rcSpqP+wI/HP+B9mr8w+PCBFUqSK1YeeKCuKLmuKnFD&#10;UU6rFbTJMxcBj3EmoCoVxkgAmq/xii6c0qB0FtJg2ylW0JV5IzJ/nxGjlrSWllaOS2kobgX+o45v&#10;7V28YmCygmtaqKk8cqRQZBpWgH546VWbGNEyin+CuoZqVoKMKNgaRVmBBoOhbwXXAKeU01nRpJQN&#10;HpDlgrSEjkt9ACDwTb6D2JY9vZFQFSoagPDNM1FeBpUhTnB+XWyJIiQxKqKKNNSQRkilNJ1NVTUd&#10;oAoO3Kmj2U9M5/yRgSJC4SMBw5Ggy2jPLrayt/rkA29roYDDSCM4qcN54rQ1xpYDPz4mnV2UFAJl&#10;KmtUwANR7iQ1QpVl4E51EtmnQm7V2sitGzU8imNRISoLqLAxAu/5/N9PIuSbk8GkYJQ+HQmtVBAB&#10;AAFaj8ianBoB9r0qLoDSDHac4q9dRJDVBCkAmgNfL06MXhKNKOODRpYxGNPCpa4s5DK8ovdl5vx/&#10;Ue1Cxip0gjUAVJy1SvAL6eVTjJyMdIpVkMmpypqC7AnTUHsJ7sGq4JWnCoAJJ6d8lW01LGwWSMrG&#10;6L41UrZySVUk8sGH0vxfgj23EiMSQD8LA1Iz/s6hU/4enPCQutAoD5GsEUOk92OC8MAGRuFDx6Jd&#10;3N1b192nQ1NJmsfR09crzyw5WjgVK2Od720FQCSxAB1XH9PYO5x9uOW+brRo7uBRKeEq9rinEueJ&#10;IGSPxClCOhJy/wA5cw8ryLc28rae2kT08ORNIwlMLSpUGoqy0oTU9Ut91dFbj6tykkX22Qyu3pPJ&#10;9lkqejLl1diRTlY7iNiOWYgBb8kj3hVzz7d7xyTuDRSxtJbEnRKFNCPI1qcdZRcm89bVzZYrPC4S&#10;YAa4yQGBJwM0rX16L/HAvql0r5JgqyiF7aoz6YrafwvAa3JYfk+wArE8Qa/L/N0OFbUceXWdNLg+&#10;TWNJKsnkUNUDUI3BdeOTwoJDf7Ee3a/Lq3U+ERKrIXMbrKGTg+VEsNKBmv8AXj/H/Ye0cwo/5dXj&#10;IAz69TLTvFGxikjMxTR+kRRKGvbxX/t8WH1Cnm/trpzrK4c20FlWMfttH40IZX1SC5+oB4C/Qfg+&#10;6uAQKmlOlg49Zor6pJ2TURMBJTsum+gEhJCb8AXKsbAD0/W3tk8cdOo2ju/1Z6yqzGOcK7ky+rQ0&#10;YuysbCRr/RlX0Lz9QPx710/HkF/4s9ZIxJoaztd5yzLKDKWIju0wVbc2uhPH9fx70SAK9OUPXm0S&#10;IsQVJlLECIi00KxoSWjNgW0X1En9I9+qOvUPXJJVAjKSBZkkVGilKOiRtc/cxsukf7QCP6/S/vxY&#10;Dh/gOf2dV1U+30B6HTp3qSXsSvkmyKV1Jt2jeMNVGIJHVWlMarFIbMAfUbj8fm3uR+QeQ5+a7vXd&#10;o6WyVDOBSp9Aa8BUA/b1Evuf7mW/JVh4dl+tdy4WNSCwX+Mr6D4iOOkGmejeHrbZO3RHR43B0kzR&#10;oyJVTos8khSS0gEkl76bkkKOfoPeUOwe33K9joENmjkaQWZdRzgfm3kc/OnWJW9e5nOu7Eie8dVc&#10;5WMgVIUlkjodJ4aSCQVrkUpU0nSPXFLW1FLLLj1iAcax4xFCUR/KJFkhAUhuAIv1WvY8W9zls+yW&#10;1iFa3gWLSPJFB86cM1HmeP7egBd7te3txrkllmkdgDCZBmtKkMxqwoO6pANBpIrQnSrsRDjsZJRP&#10;TpJT1NJJT1DsrxwyU9TGyfbyBwebXs30/H+sflVeE2zN2tUCmc0oSBwAoaGuKcOnY3jhUeGFUxkP&#10;UagAOAJADHgSDTFa8CetRf5X9W5DrLuDeu3aqlcUs2Vqcvh3MDRxSY2udpozEoNigvYj8e8QeZ9o&#10;faN9uLRsAsWXFMEmgp/m6kGzukuLZXJHCnqD9lP8Hl0TmaPw6lYmZPIugKymUBVLSesA/Rrfq/Nv&#10;6eycmnHpWztGATQ9NxcCcL9bv5FiYsbAtqcKfqB/rGx96r00JSGyag9O88YqKZ5xdwYrLTKUj0qi&#10;cvqPBP0+h59sEaTTpRjy6X+CBTbdNT6JAryskcmlbQ6VJe0YAe7c+o/0v/T2yx/VH5dUbjX06dqX&#10;wByFLs4RVaJQCGiDXBN/Tct6mufqPbpVTkivTfihs0/n1MqJvDCxKIzMNSF3AYu72aNpb8ADnT+R&#10;a3u6ID5Y6Z8Q+bU6SlRWMvmjhbXNqKsYxZygTUGkja4sP6G9/wA+10UVSK8f8HSZnOkgnhn5npin&#10;kDtcq7uoLPMjsEMkZ0uXVB6j+f8AC1h7MI0U5P7PLpH/AGrV9OoJ8YW9wsjM5CKQ9hbUHIb9BJuL&#10;fn/efa0ReYNOks01Kx0P5nrxklDJGEYkaYwiILOCh0+Nja6ki7G9z+D7eIOB0kIPDrqDyyB1hLM2&#10;tIwSBeRwtmZVY+m3Kst/pyfd6UHTJyenelxbrF5JYZo5U8khAA1PHEwBY6bqQCbgEE/n6e3lgYrn&#10;HVdYrnPT9TUzCeODQKcAMQW0lGZn02uODcc6x9Of9b22w04Ip14HUK9P9PTodbShZNSWZlNy9yRC&#10;iun+bHp4ci5AsPdet9dHGSNKxcGJzPGFumlnkcn0IUPN19Wo2F+Cb+/de6cKaJlJSwVIkdkVSZEY&#10;upHhjjPIZTcXW9z/AIW9vRMahR+3r3WR5GikZVZWuPGH/SW1hdapKguP9qIsCRZrD2ujmOvpl07S&#10;K8ennD1Uas2gSMfMHBSQtJoXkvZx9AAdIHJNzzb2IdrmVqR1pnoPbnAU/U8uhFD6E8oLyiRiXURm&#10;Fok0hAGDH/AXIuDa4+vsTxsKVPn0FZ8S0+XTtAx1aWZViehVtUcTsWdZNKuyG5uf1f4j6H26DUV9&#10;emOnKONWjBZgICIXqCNLiQAerUF/1YHrDEXsLGw9urw6ak+LrqZmEzA8CVY7B4izyEG8YUDjhOH0&#10;gE/UG1h72aefVOuFQ5JWNiUVTGzSxn0lbaViYXuALm1jf9Xv3n17rEdY80XjOpFvpeYAGW+jQ1uA&#10;wF3B4NuBY29+691MPmk/cCFEC3jlQSK8llDPIdZssYf0ohFwb3uPfj17rKwlJdwXqNVN64ypgqSi&#10;NoWaSBjYhSbn+t/xwfd1oAT17r0UxJOlgzyCMAxsumVYl0fdS/0W91H54sfd66gfKnWuph0WaFgP&#10;txUlJCjRgNLFEG1KV/SBwNRFjcD+vvwH7Kft691zijCeORdBAjWQhQ0Ty6yC8ULEnUy35tbk/wBD&#10;7sP9Q6912yv5JFsqx2V1msi6ivpRDcBVI4UEn1EXIsPdTgZ691LT0BAjLVgsyn9D+KSw1LM35Nid&#10;Gm9/r73TV/sde6ikpJUNE6K0Ka2iWR7NYcwauOGJA4YCw5+l/dAQx4f6h17rmpCNDHM2m6EeNk0J&#10;Eyerx6obXI4tY2A/J92Ljr1Oui3+TrHKNS+OQyabkTO4aSY+r66GtdQefxf3o4GT17qPAUmaCzxx&#10;uh1XKHyEGxWSMKAqrfgC1iLg/wCFQ2oUB690/wBzD49UGlhH501abrGSfI8kkZN/UP0f04JP093p&#10;qNfn/g6902yvGsixCVVcuDquGE0b/VZGPA0i7XJH+Nj9dVofQ9e6zwkIn0YvH+0sTSKWLKwKxwt/&#10;ZJuST9Dc293rRh17qV5CPM6aA4RV8agtIwUlHWbVYMwB5A+n9fr7fR9VR6evWx1jhEcTa2KAglnX&#10;ipEp+gabSbRi36mJFvzzb24C3AV6Ryx6BqrxPWZJBUhUd/FEx8kUEwLoiqNAfzNa6veyoguODcnn&#10;36nTca62016kuohkf7WfzQxXRaqRX9TyCzO0jL+G/UFU/T68+9VFMdKVh0NWtfy6hVAfzOkbxo76&#10;vFMV0XYWvci97nVYDkA3Nj7a8Sg004Yr/l6frjHUdZZ5j5DCQi6kkSVQVNmIIkj/ALVwQ6af6i9+&#10;fbRGogOemtUv8H8x1mdmkhsqK0d0kIdWqZpfV4zKCpBJ+oKi1lFhx7UCRWNFPW5E8QAVpTqfBNUI&#10;hiiuC0jAhVRi7omstUJc/T6q1wOf9b3bpERQ06nR+WbzrIyMGPjijjhYxFGCmmnVXZubctpIva35&#10;976113KEVpASktP4QgaSVgVMcZARxYGP1EhUQeq1r+/DHXuuMSlo3WQPqiqVimeNwpkjFg8qSN+p&#10;dPHNyBwv49vhtSlvTq1adZBEiwiZvLKskbF5GLjyQwyaYk8n0ImF7lRdQBe597B86cevddEQK8ZR&#10;reU/tzIzPFTenX42d/w1wuoXIYA35HujkAUp1rrpG8RjR4pfVrjEMbr5wgH7rST/AKSY7gMePVYA&#10;Dk+6h6LSnXvLrJMEaXxykh5EWVZ0V44lj0sUiaNbWZ2GlzcnT/X3p8t+zrR49YALPGUgl0qqrGys&#10;EEjKhcukgsFDWAOoEkfQ8+69e6kKZJQZJWmmddH3McbLCIi5KAVUicL4eHj0k8ce1AOoV4dW49YD&#10;IrSoxJklhVSkapIXct6DKjRnSVc8eoXZr2+nvSg8DQjrQr59Z2Jji1LeZV1xtaNI41aSQ+JGQWBW&#10;/NgNI+n1J97qa0OD17ptMJlWfUTLIERjNqWOG6yXMsSW9TAgo34Jtb20WoCg69Xy6ZqhSzWN4SzF&#10;mjjTxBVVLpJqYAk8sWQWueD7b6106UM5gjjdNMlPdQLhwoSU3ZoQbFrX0Nq9Km5P9fe6kcOvfhK+&#10;vSh8yMkYlTSGYxBZnUK0dlZ5bJwLhrGwvcfUix9uqe0kcPIdaZdR40oP8PSR3JDCYKiKM6leGdJC&#10;6hKnygWEUCk8cekO5sL/AF/HukoqGHqOvPw/Z1XLviaY5nF009o3pNwwlIy/jRGmmWLUbfXV/Zv9&#10;eTa3uP8AdGVp0LeTY+XQw20arVtIqSpP8urFcJH5MZTRxMAZaOPWrkk058QGiMEFib2BkAKoQCDf&#10;2O4/7JT8h/g6CHDHTRk0l1KqSMrnWZlN3vGCD5ASShOoXe/rA/HtuYcD+XSuD+z/ADPXQql+mmSU&#10;SBpALOsEai0Xkbzfove5H9L2Htvh091JMMU0dOI6m5jadXP7TNIqnVHOWYghR9Lt9R9SDb21KKrX&#10;0+XSy24A+h6faaKqSkRo5EapidPCz29UDHRJdHAuq/Rbk/Sx9ooBR5CONf8ACOjq5GmKKQeX+THX&#10;CtiqBho611MM8NSlRIS6JotfyxLNYi9gAbekm35HtTACIa18z0XXw/XAH8J6e0ilnxUbSwuTWQh/&#10;BHYObkJH5/Tyyc6h/UX/ADwawn9DPRFL3uE/1Zz0Ee/y0b0ulXZ45QdCBEYFH8UxgS5uDZVKsfrc&#10;i1r+yy+4qB0sgWlFPp084NJEhpJNLMzwRs0ap5yxA8ssc7nkn6XLfkcDj2/Z8Aekt01GCjzz0vYS&#10;sRTwL5yIfMshMQ1SEeYhDyjaTYICL3sSD9PZr0m655RnvYI/jlgjkS3DoscnN0+qMXZQbn8i1hce&#10;6MvbTh59e4GvSKyTWlCSyS65S8crltDAqp8pOkDUb3YMLG3BPPspmbNfU/7HRkgqT1FpGWZLszRp&#10;47xoi31RgAGEJbSXbSGkDD83Xn2k1Dh0/wBQ87C82OVxEIzGyrHrYKi25M6iYkCQ3H7SkXF9Q4t7&#10;Q3C6hkdG1q1FUn/V8+g8l8ZmkVpokVkZpNAJRTp1ySt5P1EHgD8j/W9k1wP1KdHkY7APTrjt0yS5&#10;ygu7s0KCoDJqZ4lIMcbTi5sFJsq2v6gbce121gi5Qj16Q7q+mzb/AFfLowCxxhqeZUAaSmngs+hC&#10;XCj1OoJK6GFjcAWF7c39jnxQeHQKW3JAJbJ8uouRkhZfIJi0ioW1l5Ytf7YVJAJRZTFbT/Umx+nt&#10;iSSgJ6URqFCpxz/h6BHcEpqKlUd5AYxK9tV2aVGsujX6SXFjci5v+PYG3hy+K9SBsKCIagKev8uo&#10;GP6l3d2TQVabYWaTKYWkbL1KxBWE0YezQXBANjYFVJt/T2FZ5kh4mhPDoWNGZasuRSvkP8P+rh0F&#10;dPvXPYiWs2vn7UFTTtJBUQVYeGVW5UhGe1g3NyT+efay25kvY0+nkI0HjXj0Q3Wx2Usvj0o+DUeo&#10;6nQ5qOOmSKH7WJShOsFGsSA2kNzcEC1+bH2pivkRdNeJr+3qktqzMCuf8P59ZqXK1EgmMEsGg2Yx&#10;zldcxYn1R6zqve7LYk3/AB7fN7glTj7cn8uqLZtqAK0/LHS3xhkO2pY5fWvmLrVtpSbzRKQ6EXHK&#10;L+b8ngm3HuGfd/dX8Kw2hSCGLzMBxJXtWvyNTnyp1kp93/aVUblvbqQVMcIPlShZqfMYr616CTAL&#10;F/e2knCGSX712MaIrSGCSUiON7+ksxBe97W9PuIblj9EVPAj+fU3WgpuIYcamnTv3FTNBVR/pVTF&#10;aQxp4I6ZgLGnJc+osLEG55JH0t71sbk1rxB4evT+/rpKsfT+fp0GXXjld2Y2RCqCSWQOriRYxYap&#10;JqpCLhB9VsP6H2cbyKWLjzH+r/i+iTZyRuEbA+fViW0khgWNTJJ4yZZqYqsayySq378c7EFgv1JZ&#10;fVwP6+4evq6jU5rnqd7MAQD0J/ydCzQeqR4CYxTlUqBqDS+TQiuUTUdRVraSW+rLc8fUulUhQRkj&#10;z6XRjJU+YI6i5asRIZZHdoY18bs5leomRQfJwgUBQgBVeBcmy6gedRpwIGT/AKq/l02ATjoE3gnz&#10;NcElu1I1RJHR08TtF5I2Nw5PAZX5AsAeCPp7MQSuR5efVWUu4U5HSglxcNBLE0VOkQ8cMp8dONcU&#10;gbxK0MbXIe1yZPqBz9feg5eorwND/h6cMKCg4YrgZ49QKjxQxNJM9PURSMbxpAVV3jX0rU6TdirE&#10;Ak+kE3a3197AqcY/l0y60ajZrnpvimrI+IY2p1jkUtCVHpTSCHIIsGI+tyQTwoN/bzBPic1J4U6a&#10;BY5AoB5evSroDIyT1NSWVg6rrPplnSIrJ5LgDlVZWKstyOAL2Ptg04DqyVqK+vSshRTKCZBMJgys&#10;yAKY4xEXn8tvUS6WDootf6n6+6sxUEkcP59KQ2COpj6FSndWKhNLR6YXiWJX/bkR2NxYA6dGqwB1&#10;Dge2HGS/oeq/0upCKIDHE7mKGRmpZREl2i8JLzP5FBUhW06je9r25NxTGrVx4f6v8/XuJ66DJ40c&#10;tLUnU7I4cl5CbOyikYnTEDY6SOLE3ub+/HjThQ1/z9bNAccOojKpkp3XhQrxTIAjr42P0Ma3EgBJ&#10;IkAP1HPHt6NtKZHDP29a6iuvpjiChUY2mmnHjvTtZqWEN+CDYECy8C9/bx6bc17vy6//0aqJKJAb&#10;KQpLrHql/THLEAx0AEg6iDpHH+qJ594mjfrhyyDiwJOk1FKnBxg07qrU0NGwOsg/3faLEsi0bjkK&#10;NTFiQQv4dCkAioPqCTwirj4WJiWHS6AGJ9aBvEH4LhiQHY/q1f0v/T3aTdJnUymTUjGh1CopUAEg&#10;AHHEKMEYoB0kj2+JWLOwkBBIVRVhSmdI7dJrliQTxFSD12lDBpAaCINHptflkZCWcKwOkCx/QTqJ&#10;NxwR7ZF3pIfVQHNa0Qj1/oqeAxRqFVJp1ZdjEMmiWpJwQqjUcnAIOcEjUdNc1IJ6yRY2lkZmJb1e&#10;IqxLMrMYbEgniP62N7gfSxPtxr5yAy6TjioowWoJCk4ZSScEAkA5wOnjs8TVil1PG2eAqQpppIIo&#10;pHw4PlknrPHj6UsVdY0MzsjyCMKQEayyaVv9SOSPx9bH3VtwnWsrHUlCVBNVHkQQcgBa/DnX8hXp&#10;v9zwOhlKGrHUBqNWoaGorqUNxFcefw9OFPRQr6xIqoYVUOV0DS1wfPp+tzY3HP0BI+vvS7nOlXP4&#10;+FGrhRwAHA6aGhFa0rXqsW0QvL4IVmByQONcMK0+Ejh6D0zTp8hig1qUaNkIOkXkVvpeMVAN2uDw&#10;Ob3/AML+3o9+uox4smqNafL5kkEjANACPLJHDpw7RGgCyqB5UVqFdVCraQCaHzJByCR07U6QNKBO&#10;Y7KkjsEAQtqLBpNI41L9QPyRY/n3V+Z73QCHapwc0WoA0r6gUx5VGa1PT8m3wmMgagKKhB0gU4Lp&#10;OkakJqdVQaZqxJo7wU1M7hWvK44eTUWVSB6dIFhp/Ok+k3uP6lMeZb7u8XDAk0yCzAgEfyGQBQAd&#10;xr1aTbU4TAZBWuFJBpQV/CpUEaRWi1qenAUlPe6IViuCguqvG5sZRMpJJW1roosfyfx70vNd+rCP&#10;WWYila4zWiUGK1qC3H1bpv8AdlvKWWnxGpAZdZUfCNR4NWmKHBpQZJd0pYJFLKafUUWOS5TyoNNl&#10;A/quo6QvP1t7YPNl4KlWelDpFDknDfEDRhSgJGBgHz6SQbMkY0oV0qxFTTLBh2gg0AI1MwqDXNPT&#10;OlBBqB0IUCtdSZP3CRcNLr50gX1I31GmxIt7aPNt9GaHURQgnUMVoKAUoDwoc8DkHow/dNusLtBS&#10;pIJCgsoplQDXTRSCdWoDyPDLrT0MQ0tIqKOQhcyARMw8hLMPSQLqpHF7D8j23Lzhfw1LOwJJHbxY&#10;EUFAc58mFfSvXv3XDOqtQM5oKUOTxYkBe0n4TgChIAOuvTqlBCGs1QiqBG4EgUh2IsQVFysen6m9&#10;uPp9fbY5x3N49KsRUkHJJ41omcsxJPDjUDHTR2q3RGIpUMakk+HitFxWmT8I4AUK1FepHgo4/R+y&#10;kQCh7lnBdn1K51/hvwU4HJ+vu8XNW5HS2tqE4rxqDQk0FKqMjFK8flSTb7MikyoXfLHuB4V8qgKK&#10;Ka8BnV04RtSSGQK0TWbSClmmLCMMVW9xZlA/xHDEj3Y8y7kihTqAwKNwB4/bxqDXFMDpuS0gqInA&#10;LMWBDHDAkl1GmusBfhKkKCCrDpzpzRSyxamj0xghiojVrmyiSw/GkaHA5tY29stzduUSiVyQxpQg&#10;nSWFfL4jTiOFCTjOXRaWsoDqKBia6eJUCiNkKTqIoR5AY8+lZjcdQzCMDT42d/HHbS5V/UwVpeFR&#10;kH9Ab2/NvZdPzzvEJ1Fmxn8xwGKeVccOPr06bCAMS5CjTpBB7cjSBT1auP4W7gKmof48JRCxDKUY&#10;XYKAixhWs12c3ubixPFr+yz+v25AmQk1NAag5PEkha1pUVrRqnPCvSUbVFqMlAgQldQB9KVBrQut&#10;TpqCCcnI6cY8ZQBVkCRXaMHxnQV0fmeRDYaSLotyeefdH583PWO9/wAyxGCMKBnOf2EVJHWhtNuH&#10;QRkl2xUKtQQMx1NATw+VD8+uzSYuMTEyqzhGbQ2tFQ6CSZFW1zbgcEc/T2+nPm7tHl6sleGTkgAi&#10;pyGIBz3VFOq/RWUPdQF2NQdVdRGPDDNQeRNWI8yAaVDZI2ORvTNEZEWJjqVLOCNCx/Uk/wC1E8X+&#10;gv7MoOfd3RlEtWU+Qr2mvkCRk8DXNeGOmW2217rgKMAA0IqKED040BqVyAKAd1emqXK45Zox51Xx&#10;oRy7uHKveQyu+kqRwAW+q/Q3+p1Zc3bu0RUk0YGmKEEg4xjuNNZpUH5HCUWdlc18VQK0wToagNAH&#10;YVWumpApU1FcAHpN5vM0L03+T2ZShXWjrdiAW1yRi5IVTe/P0I+vPsXbdzPush8OVzrpVhk0rQUA&#10;P8RxVfl3Ur0xPYwTr+kNQrXJpQk4DEU16qHUCMKK4z0Vnf8AWpN5Xhf6amYAkKgdSoYqQpkJUaQQ&#10;S1z6eR7lPZXmuov1waHTXVhhTjSnAZ8wDXgSCOi17ZCiBo9TLXQSAW724NWoQR5K0JxoDDoC6CiF&#10;Tlo9as+mQKjLqVw0r3dQ63BVVK6h/Ucc+xje3f09iW4KRVgSMLQBSR5E8OPA6jnoskiSdBGxIZsA&#10;VFVDcFUitdWSwGOIzWoOx1fgoWp1W7FoS+qaUIyEKtlclhZzf6gfQW9w3vvOl3Yz6Y817tILEqfi&#10;ZKjuNBTS1Sa+ZHR3ZbdbamYqxAIQjTg1H4VP4aVyAMkGlAOlpuHEB5ft4VZNfl8MKlbo0jDR6ixC&#10;6lvYsfwPr7G/IW8XW5HXKXqctxOk1qV9Qa0AoCK1ODkody2+2tSGioqIAukEqtQcFmJyaHPiFiWA&#10;C1U16e9ibNjlqUcRarlYwk8akLJYMoGux4sQbrY/X6W95bbBt7qiSSLV8PUD14gVwTXyBxXAB6CT&#10;l2bxCaKC8daUYN6iuKrSoPkaKaKBQ4O3NkQeIIsUbSSRujDlSfIAHQAA2BDWYk2/J549jGSNYkBl&#10;weNMGla+ecqARX4iceXSSMpIgZCVAqM6iWI4ihFBUg1JqM6qUpV6k6zGiRlpGWC0aqtwY1MajSDI&#10;vqINr2UcLySD7aea3kwSCWNTTiQa5pwNfPVnFOlDSCIgPgUpShYHgQqM1ACFqBQhaMDQqeo0e0J8&#10;cdIRwGV/TGmsqyMX0IB/ZA/QDzb9Xu5CMO3uoKVyB6ChGa1JJJ48KU69okjej6dAYq6gsyAMCQF/&#10;p8BSmmtTVqdc2pKmkDOwMdglRI36VjEgNl4AsW/Lc/TkC497okqVrqVgE0ig1cPiJNAQ32DJIPl0&#10;jo0h8SDtKGrAjJAIoPMMxGaBgcGgNQCFG58zNGwWNVkSQyOSsrsXKtpTTb6AgAg3N/8AAn3upNY2&#10;JFaLQACtRnjk5Na408aFTXp3VK7lHICjWK5qwPxMDSnqS1BTAqG4grW1srvIJXs0EUQIgCBmfV9f&#10;UBoKaiuoH6n1D28ooQ1VINVyRgjiDxrwBPmuSAR0VXl0giM8BIDsTknU1Qqjsp+nRaNpHxKa16iz&#10;0FBk4jSZSip8jTSErNBJTpKJERSgQpLcJf6Eg/S4IPtuaxtdxtPp76FZU0aSHXAJycniaHiBUgiv&#10;DpGb6726Z7uylNvRj3xtSgIpUZpxqApxUjOKdF6318ReqN6pLV4sVG1q4qZf8hb/ACbXK+qNhTWu&#10;ovz/AL1b6e4h5h+7/wAob7I0+2lrKWuQv9nwPGvAA4wK+pOOpL5e98Oa9nhEN8ovVSgJYqGXGArA&#10;92oZHmc16J/u74U9iYWrkkwdXQ7hoRLJ4maVaWeJWP6ZoJPTqLXNjckk2t7grfPu7c67bMw24pdp&#10;So0HOn1pxA+ZHU3bR758o3kYO4k2r4Ug/DU0oBXjUZ/I1I6DUfG7t9HNPHtSZkGtRL4wrmORQjK6&#10;m4Rr2uw45/r7AsntJz/qo23yNQ0wP9Q6Fa+63Ifh+N9fHpwfMnPDHHy9Pt6d8d8Xu5Mk4iG15oSh&#10;kYmocxwrJGgtYE+pVAOn/b2t7UW3sp7j3knhR7e6k+pHVZ/d72+tkMjbgj+XaCa+Zx8h9mOhV2/8&#10;F+z8mizVdVjMRCIrLFJUvVS04DahrMQOm17esEj2MNv+7Tz5dIHu2jgDcAxzXzoMH9vHy6Ct7943&#10;kW01C28WemKKtfQE0NSFBPc1O2mehSx/8vqrlWI5PfNKsZcmc0lO0xd0AMqwvIfoB+dNr8H2LLb7&#10;q24ELJfbgq1+IKpPyxk+fE8PmT0Fbz70O2xIzWG3tJQVBLABh/EBT0BI6WcHwU2FQ07SV25svWuJ&#10;QNMUa08LxyNYppvqBsNV+PzcAexTbfdb5ct1Iv8AcJJCKfAtCfsB4AcDnJ4V6DVx95zf5GYWNlEm&#10;lQwDPUlTkHHmFGpgBUVAOT0lc38Z+tsQJYqNK6cRvoEs1UxeYj9TXT8gqfyAR+fZhL93n2+t4xqM&#10;zNTFGyxGaVpg8a4pgevRW33hOepGZVMCjSz4UuxC8KCoJrWvlRRU9BPX9U7Io3mmhx885YOSrTM7&#10;yiNAut3NuCvB5t9FPPthPYnkO3kFIpZK/wAZGPsoBX7KVJ6SXHv37iTwofESINWreGQMcBk4Lenk&#10;cHqZt3rrak00MRxFO8BZ/C7RCRiobVGELAG/4Km1/wAAg8ef2z5PtI10behFQBqYlq14MR5H5ClO&#10;JHRKPd3nu4Vri83Jk4ghUFM/FjzcDuBwlRQDy6NnhaPG7fxcVLQ0sFIiqkn26whVkMkX+eW30UW5&#10;1EA2t9fqILDabWyh+js0EUYqqgL2r5kYOc1znFKedAvu253W4XJ3LcZWmc6cs1KA8e4UIZNGsAAh&#10;jqUDz6asbTpk81TQzRsl50ZY5rxcOSuiLxBrN+VdzpIt9PY92Pbkkk1KtdRCVA4j1LVBXuBAwf59&#10;B+4u5Yu0IukHQKOqkAmhYAagddRSQkNX4uAPVlvTOHxmKxYE4hllYDWZBpDkN5GREXgqoP1Fj/tR&#10;9jm7gaK2QW9e7LED8QxU5GfU5Hy6bic6aONCADw9IIYquSADXDDFDSlaEcOlrujwVUjx05GhhyNS&#10;aUmdfQ0SxH13sVJNiOPrx7TW1qZY6Srx8s1oONSaeXzPTsu4pax9nwKwAJ8qcQQOBDgDFWYUbJND&#10;R3/Nn6fCYLYnaWLhc1ePqJMDmPt4XkJpXiM0XnkivxwbMbEc39xF7v7MsiRbtCmkg6T9nr+XD8q1&#10;PHoQ8sXw8SWA4VzVcUqSe5jWhBYigGkeVeJ6oCzNJ4XeONEKvZ0KaQCZR5Soufra1zc6vcCfOvQ0&#10;z54+R6SjJ4WIIJZgQqka+f1PGqg/0v8Am4t/j7eYax29OmjLUEf4OnzHTxzQrqu0dOhOgIB5GKlV&#10;WNjfhTzxz+CB7TsgqR1eMmoQeQ6EPERk4i4sI9ZUsQwYoCsmlF4J/oxsBYfU8+05dVND047UBHTy&#10;iRrDE5Y0/mGlAr6GZ2fxjWx4BuPRZbW4/HtyhPDpEB646YK+ZWLxskkvqJjtpEahBpZmH6iSRwQb&#10;kX/HtVEpJFP9X+x0mkdNeonHScnmjNwGjdxc3Mnid2lOnxAC1wbX/NiB9R7MoYhSn7T/AJukRehq&#10;TQH/AIvppkdmAnIjUo4IMYBYsGOhwY7XvY3a3P8AT2sSOuBgdJpJlZdI4j04dcogz6zqjkvpkZdB&#10;LW1cCzEcvyAx+luLe1MY0ihz0nFXb59OKY6WoblBrjKuLmWOJIzd0BZeAB+QOL/Q+7gADpt6qePS&#10;ioaSCA6pWBQBSZNDMWc/phX+t/prJv7Vwpp7mz0w5x0pFrsc9tbxhmjKhVjLBHCaFILnhRwC9j6r&#10;nm3tWWQjSfPpmh1BvSvSdnrWpGTQFmBBX/N61AdtK8/4D06h+Ofz7QTHuFPTp9Phz1xp8tPGCoQl&#10;CnpAQhdKkk6mFmKsOFubA8+0xYg06UqxVQMdcTuCQBkBMSMoDaTJoDFv7DWuCQBe17AX/wBZzI6t&#10;X5D9nXjmqpi5k48Mc0gYMoIH+cUBlIaxFvUB9P6e6a6mtKdNtRjUj9nXIVFTJ6jLpZFYamZ1jhhl&#10;03+lwdRPH1/rf3ep6qyaOOa9O2IyUkEwJ8gCuFRIwshdCba1kbgXIJLG9rc2Hsw2+5aKdekV5CJY&#10;GB9OhmxMv3NOpjQs0iaRpZdJYGyxl5f0lwbgXsNPH19yDbPrjDDz6AF7GY2ofI06f3lZZVRZCV0S&#10;BrAli4sugliNVyQAAOR/re1moBq+XSHpygqJadKiIPE8aRh44WD6g4Yh0hRCdSE88A2+gsD7dV1p&#10;Umn+HppwxNfLrOWE0ELKutWbSpJdFYwtdCzWA03BQjj02PJHtyoJqOm+HWCSZYZkZzAyEpFFpLqu&#10;oKSUGgWALEKzc/4H34mnW1Utw699wkShAFeYRnVFIXvIqD1M7nhDYcG5H+uePeqjj17S3WSGpR5F&#10;Uuq6jd6mWfVMhf8AzsEhf6E8aWsALW97qOvUI64JkKZJLSOAkStErVB1q7sLIuqM31EkA/4j8fT3&#10;qorjrehh1776GDQToAkYPMpZUdioOhYx9TpsNT3sBwb6uLBiBTHWtLEVAPXa5Okjd45qiGGNY1eM&#10;6grK4bW7OGHLPc6QvpHP1FvfvE+fXtDenU1s/ikiDa4v0Asj3ik8R9DekCyMDZxYAHn8H35pFwCe&#10;tUpx6xNuDEnyRx1IlVipl5B1PEwVJ7cjWo4Kjgjn6e9FxSlcfz61UevWUbhxKajT1MYiiRYTLIWE&#10;Au3ljRkQXXjgqD/Tkj3sOoSlet0Jz5dYjl6EnUKpxCXeMWDzHyFw66JYxfTwQDz+Ba3uqnVkGo69&#10;1ilzdNGrTGosx1KjOpbxkL6lmjQfSxsLA/XkkW96LqvE9WCE8B1iqs5Rk6PUobx6ReaJioQrEEZ7&#10;X9VzwAbfX8e9eKnr1vwz1zjzzRzRwpSySaYdLyaPILkellY8hXAsefqCDx78sh/CD1pkZRU56zNn&#10;W1vopqiWPxCRGWIkU5HFovHcHUTYBvz7uXYnT1qnqeuo65zqjFBO9mRQzSAVEKSEs0a2HqJtckj6&#10;XAF+ffqCuevZBp1PhydaUYSYyQqsgjEj6fIzAa4W9FmUkXsWHJ4H59uK5zXqvXhkq2OJkOFq/DJK&#10;8zTtKrtOzBY47oQSuo3A/P5Pu2tgMVH7OvdOX8SmMCefHvHcSFVhiWbyvH6maWThSEsqMTcGxAH4&#10;9uiRvXrxzx65SZQlmmWhlgkCKZEaIkwuzKb05NxpII1qeeT9LAe/axTt/PrQAHAdcpcvWFJZRRVY&#10;VWOuJY1H6R6NMZsCOfUODxwT9Pei7cBT9nW+mmeqys4ieOgkjk0+R1kYKVRrnU2nTZbg+peTyPx7&#10;baoPDr3WNavNvIZTQIWlP+TwzSkmNGUekLFpCD+1rY8fQfT3UEjy68ep6TZmOONjFEjF5Y7NIn+T&#10;svpeyqBrK3utyOPoSfd0Mi560WC/6qddhsqAsiCBachItbA6ZJA2rl1I0Bjxe/8Ar/X29WQZr0i0&#10;EsanB4cPP8+pclXl6a5VEmBMiaQ/ClmtJKSLCwvbm4ICngj3YF6cOtMpU0BB+Vc/s68uRyjIzVdE&#10;j+Ej1R+WON3IESyiwZwR9PofpwPybgnzGfyp1VQxwR1IhzU7xaJMa4likCpoc+Ro19OlUT1BgfXp&#10;biw92WTWKkcPy/wdWpkAZ/b/AJup75eWJmaTH1TyQrHEyodQkeVLGSn8Y0liBYcCw+v19+MxUVAx&#10;094DevTaubcSzU8lM4/bCI8aNqaJuXmQSWXkkKwIvcfSwFqtIW7aE+fScnJU+XUp83RGLwLJPSqq&#10;RqZ4o/THZLtSmQCwBa2pka4H1ube9FlGK9aJFeubZqikL6Hkp5F9dSSjWg8YF2p7XF7ayy/pb6jk&#10;e9406vLrYyK9cTk6CWIzU1fG6NoYMlQxpEBXQEe7XEYXjgWBtf3oMv7OvVHDpwhraCJGZ6yOZIz4&#10;9aaVjE2m8UqiPlivC3ZbEAtYAe7qaEEZ68Pl10tXROHAqQGEsru9NrIp3kYEzNqNgEvdeQDywsRf&#10;27rQcPP063UdToE1NGqyGrFpIXdiACzxl/IHe9rHT41AIY/kcn3bUKVr17punijBdlGkCnSUtPJY&#10;2I0IJlTh2sD+jTpHJ9suauevHppeQM7MxL6XjKGWyvKdIOk1CEgkgtyQAb3Nz7r1rpxQ+WNpkhkQ&#10;h9HiLMbFjZpokA+rfR7n6AE3F/euvdPFDOHiKLNGySq7kOqRohUli8MbMNTn9LD6XtYWHuwJHDr3&#10;SY3dL4aCN1UuCAitO4BdRICql2XUxP0P0+gFj7alYiMk9epVlHz6rr7cpzBnlqYJBoOQiqpHRllV&#10;bzBQzlR9bj6/2Rxa/sCbvXxlbyBH+HoY7R8FB51/mPPqwLaviqNvYRoZIXL4qnMeuobTEBHZoGZv&#10;UfIDwb3aw+tvY4tzW3Q/IdBKRSJWX5n/AA9ZKwtHGY4NaeSe0DyFNUjxMEIjVyDYn06iLt9Db3uX&#10;FOHSiEEJn16g+NmkkjkQsBZipkXmQm7BHYjWE/SFdvxf8e2SR0702zK8LeRmW+lVKq6xqJCLMHjU&#10;a/C4+rccgfjn23KeA6URjsH29K/FTiox81iWjvBH5DI4NOuixQyPyxJIXjgC1vr7RwMPHcH1r/Lo&#10;8ujqtFJ8qDr2QklpsQJFniqLVTQzxzsSsUSkozgi4ZOQxSxN7n6i3tyIgQE+Vekd8KsjD5j58Oln&#10;j5lXE0+t/I0lGCZFR0ViU9IVV1G1wNJ+v6tQ/Hs4izAPs/b0HZiRIfl0Ce+adWqIJZfUYZlliiLq&#10;scdUo/cRpwAGWQgMCOPqvBuPZTe/EKYz0ut6YkPT/gAyrCkJdWSIuwiby61ceSMSSMTpMfqNwBb/&#10;AFre11pQL3dIrgjxKeY6X9LDEqLPT6zDHIDG7yoJtQCrKNLAcKSCQfWVP9fZj59MVFdPWOrLPHUP&#10;FGYhBIzO0q6EsvEiTGxJVyT+ohr2sObjTkaT149B5mkCiRNKpINJl/dbxRx67uJA17BV5KIdQNrk&#10;C9yS5xUefRrEKV/LqO0wo5IzGVaaSZGERk1B4pBeMBuVVmPqQmwv/Qe0XT3TrVw66eY6VP69DMQP&#10;GSAzukctwpvcMw/2B0+6SfDU9LbX4W6B7JIlJP44wsBsx1IEAFxqjdVa40sDbULgWJI/PshucSdC&#10;C3NYgPQ9PXX1N5a6oyMqNIry+HQySlHjZrSESghmAJGplJvb8ezPaF/U8QdF29Sjw1T0/wBnobZ5&#10;VWJJJ6uNAWRTIEaWXUoaNYZFAuUIt6rfT/H2KlrT049BctpWvHpiy0oSlqSNaosaaJJOSNb6Cjpw&#10;SygX1HnTYgGx9s3DUQj5f6j0/AuqZR6HoI668s0DyEX0+IxDQEVI2JQBnGpiT6hqOr8H2DNxqSfP&#10;qQtqZQukf6v9VOjqfEegjdtxxrCiNHSgrIUKKIzUkshWI2b0kkf0PsB7u5WZVHkftIHnQfiJ4U4+&#10;mehbZRuwVwofQQwUlRU5XSNXwk1w3w8dQ4dOHyW+KWJ7Lx1Tu/bFKtNuOiQzVlLBGokrVAu4YJ9S&#10;QQLD/X9ko3DwpdMy4x3fsHHh5gEDgRnpVJZa2MKjuAJwCQMVHAcK1BPBSKenVXB2XhqWomwVTVZX&#10;Z+4KKVodbqa+gnlB4SemlKmIki+oNx/T2KIBaTIO/QxpT06D80dxCe1ajifXqDXbf3tgnhV8fTbn&#10;x1RIskWVwJEs0IRNTCphJ1wgKQz8EE8Agk+1M0FzBTV3iuCua/b6dVt7iKZiAdOKEHy9T0MeENAd&#10;kstQJErdNZW1VHOhgqAZD4G1RTcKoP0X8fUfW3vGzn/c5b7mh1Y1FuqxL9gyeHnqPWZ3tVtMO1cl&#10;RaAQ9yWlevAk4U/sHQMYSWnO5aJYGSRozUMsau+seRtJ0kkAKjG30JH1H59ks+tbIkinD/V+fQkt&#10;dBv10GuT/h/n0u+36FqnF4+uUtKypEqBQrR06OhUQx3/AF20nllJ5J/HtPssgScoTx6W79ETbrIR&#10;wyfz6B3Z8enOY6f0oKadFGtvVYPoHklYj6/Vgb/0HHs83J9Vo6eZH5dEG20F9G3oej/7Vk/Yhc3j&#10;h1LE0QOtQFbXouBrVjf1MeeF5/HuKr5f1mA49Tdt5JgUDoX6WAmFPuI5UkkAkSVJD5KdtV2Z1ZSV&#10;DC1yBaxJAH4JZnqdI4joySOulq8T5cR0lMy5ylalFGyGBVV6yObUlQo12SCmFtLAECzM9iNJAAt7&#10;ehHhprNa+R8qdXCBsrw/1V66fGx46NSqoQj+ZmuNROizhlXkEqSWVOf9h7dSYthuP+rNP8HTyqAc&#10;Dj/LpmaZJ1aKCN7w6Q0hifxaCbvFHOxZtRt/ZBVrj6c+3wMcOmW00K0NT1CakjplSSxDszzSrMpU&#10;iFyUNKj21W/t8gXNwBpt73jprSK9vxf6sdTPBAIolXxtC5CR2V3Dx06jQQ1wRpv9APqCo+nvxz9n&#10;TbRFiSCOPUqFyskT+Mkq0s4ed00ska6C8/0JaPi/4DGx/NtcTXrQjK5JB4dPdJyhltGqAJLabyGL&#10;yNJ5CDI55Fr6SbLcgMTcW909IAvw4r05hQWLRvINDM8ss0Q0xmcm8IiGrUt2H1HF1CkAXKZuFCwN&#10;f9Xy6oADxNOselGgSIKzJGwDGSbwA2YnQxPB1EXP5ZRa/wDWooWpwpw61ivUhUNU0UFPMpdxJJfw&#10;qzodYZPIGKsEC+leOLXa9wfemBagPW9NTT8+ozNMqF4UHlCkSTRq/mjSNtMtJHGQfR/tYbm9yOCP&#10;bkengeP8vs68ONOsEqEEBiGU8S+FhqLldb6NZszEgix/T/sL+3VcPw6ak4jr/9KlOPd503aUNGNK&#10;h7sy+IrbWSpBJBNxb6WP+I941/uGILoUMFOmn4V11qKA1K+Yr5ilMdTob7SMumnuFGNGwcdq1UhW&#10;NCV9a06kjdnkGmSRWRvq4sFk/sqXNiGLrzc/63u77NGBrC0IqABgKQalQCfiGRqHnXPV13KRTqZD&#10;UjiSAx4g10ZAbUdINTpGa9c13NG17S3I/Sg0qmpbM0pReAQDxa/+sfyyuy+DVwgpjBArTyEh+HFa&#10;KAacSRnq8W5gFQjihGCVXURUqBWo8wAAR3elD07RblCohMkRZgxVgX9YK+RtKD8Hi7cW/H9fdX2e&#10;VWNSSGPmNI9QWHnnyHqaZJ60NymTTrYOh00OoALnC48+BwMefr1Ng3GVuAxOsoxTUIzpYBpFVyDy&#10;o0hjqAN7jj3RtjWhaTiM0Gc5ozfwrlj/AEjpHEdW+rAVi9QwFMJUA6ioAJIJxwjrQg6tQ83GPPxq&#10;JPJJpJBU2UixayqpYm5Cnn0gAA8D222yA0kQYpmhofPJpip41PDhgEdUa71MyrMIhGorWpYE5IfS&#10;PwnLA5Nf6IHUyHOq94hJcMdTjyf21cWl+gFgAC/5+v1PtqXZi4/VBAqcgnUKrXhwIIqoINRXGOlB&#10;v1hPitGEUg1P9Gp4caimQKgCoqM9O0Ob9R1OG8oETSxrqMmgakbSLBVH0vc2t/jY7OzRyPQqV4VU&#10;V8sAq2S1BigI+ZHVxehF1REBR3AMaqA4qmoD1UmgAofKgFenmlz55IeMaGCtFHLpYjWEButgFFjr&#10;te4It7TzbL9QpicFtVNJIz9hHGuNP24PTS7gyRMIwQQAFr3FeGrA4EgknyyCOHT/AB5Z3dVuvkY6&#10;/IptINP7odmHFwDbVxewJ9tR7M2nzYA1IAp8XaMnzIoppU1yDxq4bpXBQCijtOqoNeICjAND3Maa&#10;q1qSOCyxzvOiBHMjG7siICpaVtJeI6Qy+grcf7D68e037jVZC0hrUgO3caECiqVzqAaorQE8Twr0&#10;3+8lkqy9rAjuYUFKGpANNJIxSlWrUEhgehAxW2pa70F6hdSqrOhABVroYX4BPIGkfUki/wBB7YfY&#10;HjAaRKihqDx+LBOSKVIppxQ48+r/AL1YOWB7dSAEebAagpGK1HrigFTXHS2p9jVQRmKtG1mKKrLI&#10;scj2DWVvr9eQx5II4t72/K6VHbUg8K01U4AHyC54ca4oetfvQwRo3w1JYMKkqD+EEGh40PEA9xpx&#10;6Sufx02NDoFYugLTN49ROj1WKsLNe4IP0uObnj2ut+UZX/UkU+qkKAzAkAU4lRXt011caGg6TPvF&#10;vJWeBmA1NpLUDA6SfKihgAaihopLV10HQcmorambxRFlkYqhdWZEjUagrBUtquBYEAD6249n1vye&#10;RVl7V0khStOPBT6VOTXjVT69FU+7tLpDmv4u0EABRXVUmpJbiDipGmvSrxu28zVrEVJWx8rIFZUM&#10;jG12mW1yWCgqv1NrcX9qf6nRKMKPIKfxAClQRllAB0qeJ+wghE276S1sGAEgMlSaAaKEAVqQSAWa&#10;mDxzQ9QstQZnF6mlE3r8XpiC6hIqkF/J9PoObc/j629ppuULd42CKoYHOCaV/CMfCQaAmoDCpGK9&#10;LY90kR1lp4ZAOmtSGFKmhBo1VOrA4ZFAM4MVvippmkjqZQTpbWZ19EUkiA+F7m/qb6LyQfyPZFec&#10;hM8gSBdQHoe0HgTpoa0Ark5YnTw6fh3ptf6oDhGZ6GoLMp1KQTQHw+KkH1B+Qo4vc9RUosirI8rx&#10;qEHEjajz4Qw+pCi4Fuf0/wCuXRe3TmkRFT65UDVktq4nB860JHA9PHfYZHErMUCggGlQQVJNAFo7&#10;cSSQTSvHzdnq8k6kkNckBhYWeNlNgunTf6AKG+hPA/ANLf23PhgQqdOklagagQdPHJJrWvAAZwQa&#10;pm35CFMhBWq0OqpGSUNaAYUgkcQuK0wE5W1GbVl8InAKD0GRhI3JJj551ccrYn6jgC5XRe26OfCn&#10;UAnA7QwIr3DzqCQONNNNVc9JpeYJRGFmBIFAwAwteNEII+AHjX48U6S9VHndTCTzEO0TEkmNtWq4&#10;a44DFSbW+twANR4fPt7Hbv2IMYHnRaVUVGGz2tWgFK5x0WjermdVhU1VWoO0KwYVOnJrpIpU1JJH&#10;nk9SqbbueyCOdEigIhBbWGD2LKzrf6hbtx9Abnm49q4uVLWNw3xBa9w8wfj+whqBscAOHW5NxUIY&#10;2kGlidQBIoQRpBPmKVIdVLA11V6Zc3tvPY6NpZ42UIrJLp1HkLdTYW+gN7i31HFrn2fWnK0ay0VD&#10;UEMCDj9hwacaUovVbe7VkNS2ktQkUNKLpyGFFLDTpbyrXNa9F83SJklYSl2SMayfIxLrI58T6yCQ&#10;UHB4FiCb29yNstokQ0RYYgsPtFCTw8yaCuCTRacRuaSVlRZQzeJUmjDIHH0KEGjBjhWB01PSN2/T&#10;Ty18LK7tpLADSY3Frg6Q3Fgtjfj8Wsbezve4Zbi1MqHTwz5Lq9R8zSq1Pnk+RbBctBOPxtUipYlt&#10;NRqOQMEgsrY0nFSCOjc7Jy01DTpGxMSlR6CsiJE7tZpUd7cEkqSL+k88+4ivuTDf3qutCAxLelPw&#10;1HkxOTkHAFOJ6PrDcIYIyjBj42VANWAatAzAVKDJqAWKaVSvDoasRG2Ynj8kZ0SpoI4kIKnjTo+r&#10;X/S/0H9PqPc++3fKH0yr4a5WhUqe2vqeOr50r0R7tetI9XfCVDhW7h6tQ0owxp8gG+Kq0Bl9l7ZC&#10;Cm/biMjsxafxoZFVjo8mnjlhcE8XIPFveS1naxW8WtuAGACc8KA18xxI9Rw8wGZXcNWlXDUABBJB&#10;BIrig811n4jwDDiaTam2onVAiB9DIDJJbS5b1NJaQXY3vdvoDx7LdxvnSviGhNTjyrigpivkAMnJ&#10;x0mSWMRvoPoyEEjypRVIOogEghgc0JB6Hek2hSmESSIBIVBGlB5FDMRIJTHcmTSygAjgD6fU+wZL&#10;uU6vpU8MZP8AvND6VqT68a9GJKzBVlcVUVFCFBGDQrQ1INaCmBimlgOoFT11TVXqECsrCPSdRUWj&#10;XSXkJJKEkf1P5P1I9vJvckRoGz+efQDyPofXHp0zIy+KCM6sCgK9o1fMgBKAj5GqrQVCM3P1oYKV&#10;pWhDu0aOYljRS+i7CWRRyTx/sCP6cezGx34TSaOAyPkPUelD6dXQfUsVtwVCYDdiiqDJdicClBSn&#10;awrQ1FCVdg7GqhWMbBFkYsjNGEJbVqQxwJpsD+pn/Frj2M4n8eksanGKVJArQMWPFSP6JOMU6LS8&#10;0tBismWA1Bm0/CaVox4kjFag0oKgGX2nIiMqQ+JAQZNPMpcvqNQ40klgFBHFreq9+Qr8J6KJaVPD&#10;yUitKgVoK1yahjlStOJexMpeQg5oe6jaWotGkI4Cp8uI0gVyekhmKCSm1RTCYkh25RlaJlsjKYl+&#10;hFyQw5P+8+1CRMirJAukA1UirAYOCp8wc1IooOK9Ed0iBWDBm+IcAVxVmwPWlQuGNMVPWPGRVsxf&#10;xiVVCDVp1Qy6XX0O1r8Hj0j03PtaiPIValRWnd9lMECjAVNPOoqDXpJqWBqADUpBQfESNIbt1A6E&#10;ZDVzTuppJBBPSpjwtVJ4GaEI5LqWBTS0bWjLzCS54HB+t2uefbnhNIrRB2qADWoJLHNQ1ACDQ0GQ&#10;BRag8U4mhhOmPBFCp0gkEngqmv4fw8MkEE465tgK2PUytItmeJZNTFtMaAuNZB/BvZhYW/qB7t4V&#10;ZI9SAVoTkg14D/ag5oQC3ljpppUEbSMCpU5pRQCDwahLYJZWHAatHHrhFRVdKkLBpJALGFmdXDHW&#10;Ek/b1X9I4+oufVe3tyOPXVpTRiKGmoZ4DI4AmoqeJB8z0muuw64I11Eljg5ADeJStBUqRVhjHbVq&#10;r0+0k5E5QHzBw8qKgdTGEOpf0WCtYNYEix+vBPt9Y2UJ4rFSxA/CQzcSKk5oRp4AAcD5dNxTwrFF&#10;4WrUBVhlASK4AwQ1OMZIamfxV6c6iZFWQsoCsFs5GkMIxaQqfqGUXBAsSbnnn3sUWj66GhJJpShz&#10;3YOoHH8NCaAefW3aWcARqJC1ACFAOkVLMQeCM5GgkYqwwOg+zueiGv0mRVudelRrCyeOQKRYhrEg&#10;jjgXseD7QPB4bam7CV+E5FDwqDT4m0kKamoBxQ9Xq0kbSRoXGrxMAZ0g0xXW+RRgoAWhDFq16Lhu&#10;3Jx+aZklLJHrVtTIqa1/cjVlU+q4ZQSLC1uTz7IriRYqLpFXoGIqcH4u2mAKcKVPzp0thMTKauO5&#10;6BVWjN5kOwIz5FU7SKmvQKZCoMjuJNIJKmQIyBYLSBo3A4sTa5CrYnkH6eyOYRFC6q2kAkg9xNcA&#10;ACtD56vwj4hjpfC8pdjG1Zxq05JKhSpDDUKVRTilSwoozgKPbFGqVavGyssjeV2fX5EUX1O63sgd&#10;zqIFzzwfwCGaMFi7/YKABa4oA2CaL54z9o61E0Q1LGwjQUYVzmhPiGlQoqtdJZm04/D0ImQeRqaM&#10;KjRpKCqRWJd3AtJKEhN/rbgN/j6ufa6xs2cNobUoOeFD6ULeXyPzWtOmpLogaXQIykEhqlSdLGrK&#10;p4EYBrUkgeo6asJUVFHklZJ2ZFZ5ZJFiKaQj6y7hfSdZuoHBBt6fr7FNksVvpEhoeAXAwcLTjQDG&#10;TWoyTw6amkUMyPqlJIOkgZYChUsmmvZXUQKYC0zgzO2u1J8dSrGZGCBFSTUr+SwHkYusPIK8i1/w&#10;L3HsRi7ogjcioNAMGleAUn14k4AzmtOmxJNqBT9TxRVSwoUC11FlXi54KoyRQkkY6EHHdnLUSRyl&#10;4vI6eViGJhXyEsWuTYPb6D8W9vLdQupaQ0BxpHEeQp6gsMsfWnqOkE1vO70qV1AAZCkBTUGgNFkX&#10;4mYZAoKkivQV/Iasx3ZXXeU2jOtO7V0E8kSsBL45BCyw6HAIRrnkk3bkn2GuaVtb/bZIOIbUA2CK&#10;hc9pz3cFH4ft6Mdn8W3uEkQNnSpJyWCsKMwHyBLA0BpqJFadapW58RWYfJZnBVURFVh8jV0VRGyv&#10;rNNBMQpQyA20gAk8f6/vD6e3ME727jKk8fSuOplt5I7hBIDqBqQfX7egzn0hispLEszMXci0rG7n&#10;j9PFuRe4906dfQBV+HTliH0zKHDiHWoRELfU/Rg30AA/r+Pr7afB/LrSMmsacDz6FvAz089BWOqj&#10;TFIgSay6SH9RYMfSQDcW/qPp7QyjuHT0hBGD5ddTWiDO8K61kEhUuzK0av6GRyfoD+R9D+L+1cYq&#10;ABx6L7jLD7OknVzRsZJQjsWZpACoOqMPbXeS2gqfrcWt9PyPZhAmAB9ny/PpBLJitMDphndbqpA8&#10;iksyFdQsR9Ax9R5tqI/5B49mUS0IHGnSOVoygCca9cIwwkVlIsx9APIIdAHAZx6QCboCf9q/Fvak&#10;AE4x8vLpgDUaDrO0UkXILBlYuDJYsNC6DYDnngXHB/H1t7doPP8AwdPABVqenGCpEHou7q7oHDgo&#10;7X/U4seQRb024ta1vewaGvSaRgzVHWcT/cMBctoNnAlVQSXIjuVAA0m3DfTng+1aOuQOHTDCpoOp&#10;kcDQOjl5GJBVmFikserSArgayRciwsL2+tvbvAUPVOpjJE6tHHHcO5RFJuFW51BSPTfSCCL/AO8e&#10;0lx8Y6cQ9tOskFA8qSSqzsYQqKVuwqU13KqFH1UAnng/i309pmz0+AaAHqVDhBYDySvdv2pQmqJ1&#10;tqMfiY31D8m/HP8Aj78Tq+XW+PTxFteWaFXpkR3e6I0tzHNp9TxS35W1uG5H0/PHveWIp1sKWIp1&#10;k/u88TEyxM0gc6pVVmDl+bmJSV1AHkcADk88e9jp0r9p69SYxTUiPwnUGb6FrDR6GjSMCxZuBZbX&#10;UHn2pthWYdJ51QR9vE/6s9LvG43J06polESshCqf80Wla/AYWKr+DYE2/wAPY+s/EEYqcUHQBvhC&#10;0hNKZrnh09U+Kr5XN8iCG/eWwWSMyD9txElrkSC11Bvf6gX9mK1J7mp/LouZUFAiaj8hUj8h04Jt&#10;+YRRyPNMCismlpWVNQGtFgZASTzdkuBf6kj24SvGo/aP2dNLa3ZH9k/+8N+3h1OjxPkgXXUV2ppW&#10;jVWYwEtazktLwLEkqv0Jta3twaVX4wKfMde+ivW/4jyH/m23+brhDiIQDaScwo41SSS2dZNR8flU&#10;jnUFYkkhR/a4t7qJY6/qOv5sP8/V127cDQpbS5/4W/8Am6yLhcZq06v25vVGrzySmIqhf/Ochhfi&#10;wFx+ALj3r6m0Q18VB/tlp/h6eG0bw2Vs5j/zaan+DqScRSlpAnjZVCxmXUyIImsfKjcjklmKte54&#10;uPdGvbJa1njA8+9f8/TybBv0p0x2U5r/AMLb/N1xTEUCOQ1FHUhA0cZEki6kaUg1F7i4VbrzzYrb&#10;8+00m+bLAKS3cK/a6j/L0vh5L5vnNINtuG+yM/6vt6ltiMdMgU00MPjvFTKkzveNRb90N6UYkgp9&#10;QPzc29snmbl1B3X0H/ORf8h6Uf633PL8NquR/tKf4T1wGExIaFWplqJrsXZFeIhNVg6agVkUkDki&#10;/wCQRa3tl+aeVV+O/gH/ADcHTq+2/PrtRdquT/tKdO0WCoaepNXJAhJVYhJIsqxovLWRSLkk3QEg&#10;3Fx9D7SnnXk8NX9425NM0kHStfav3HYY2q4/3jrguLpDJITQxh2PoC0YjjZSRrUGO5FhZfpp+v15&#10;9stz7yWnd+8YfycHpWns97mSDt2uUfaKD/i+ua4uhUKlRRrEyoY9CUqab31XsAVbggA2vcW49ppP&#10;cfkWMZ3CLHz6Vx+yPue5p+7mFc/FQD9v+bqfDhYmsv2bzqNSlRGeALa+GC6WBuNAv+fpb2w3ulyC&#10;va1/H+Wqn+DpansL7oMK/Qf8bXqNJirTwk0lgyskKeJWjmiiQoVYkXuABqXkfTnke2W92OQEFRuC&#10;U+Sk/wCTq6+wHudI4VrID/m4o65RUPlBqP4dIuo6JD4FEvKhWmgjnt6L/Un+np9ltz72cgQSGNZ3&#10;lIplYzT/ADfs6OrT7tvuLcRiWbwIa+RfUf5DHU+Cikf9v7DQrowlVfGz3l9a6w/rAUi6heDz9Ley&#10;6T395HjOkJOx+SD/ACno4j+65ztIKvd2y/71/qr8+pH2NXF/wGo45FSPRGfIsOln9TMmsckAXKm/&#10;pPHtLJ94HlBVrHbzt9qqP8vSuH7q/M5xJf24+wN/g6zUmOrH9einRWjZIxIxFo29UZjtb0hvSBY3&#10;NwePZdJ94fZFP6VhK3pUr0ZQfdQ3RwVl3VB9iH/Cen5cNWCOJvLT3VnWRfVEzto1FVkA5WwNlX9N&#10;vryfaZvvHbcGo23SH/bD/J6dLP8AgS5+LbuOH++x/l+XUpdtVpA0yiONQSBIzF2Mi6Q4MR/Vqsjc&#10;3YG9gPej95Hb/wDo2Sf70Orj7pklM7x/1TXrGdqVUEmhaiNZFVAWYSt4DKxbxtb0WC3H14PH9T7o&#10;fvJWnltbf72OtJ90qhqd5J/5t/7J/wAHWWHatQZYrSABXKyh2I5dSokiS4so/tt+SRc+6P8AeRg/&#10;DtZ/3sAdKU+6VbD+13hj54Qfs6yHa1Q7MpmiilJbQ0jMYWi1WvKsZA1RtcluVN+Pp7Zb7yDPiLa9&#10;J+b16UR/dO2wVMu5yE/JQOocm2pYiEauiMjzhHZNcjSGP0FHJDMoZjqsCR9OfbMv3itwP9ltyj5l&#10;+lUf3VeXEOm43CVvsHUd8AUlSMV3kkHlR0aGSQxrH6zLIwsQq86hq/JBufZZP94XmV6+DZRIPLuJ&#10;/wAPRra/dg5Hho01xNIfmf8AJ06QYKheMrOxlXyI4ZirO0f1jEaD+yjNcDi68fX6BG797vcCaVmi&#10;uUiBPwqgIH2Vrw6G1n7A+2FnGqNt/ilRlmdiT9orQH5jpVUe2KBGgRw0sZF7R+SWGQC6ftRr+n6X&#10;cN+DcXAv7Rj3o9x1wt8CPmi/5ujA+xHtY2TtaZ45P+r/AD9OsezsR9spXUY24sTqSNFYRMzmW9yf&#10;w/1AIBCgXNv9fL3GUgfWLiv4FP8AkHTLewPtWwKttwof6TCn2UPWOXZeNSEh3kQCYNCks1wpkcfu&#10;RyHSFP4BJN/9hy6nvx7hiha5X/nGv+r+fSNvu7e1bDFiR/zcf+eeo0Wx8YqSuJ3IDTlEfnyjy+k3&#10;uCAWsFLfUEsOPqZ233heeYQBKIZPtTj8/tPRXc/dm9tJiTEksX+lc0H7a9eqNmUhQ6amolkKufIQ&#10;sbRkr+4Db9UatqVVBJIvcCwINU+8fzZpzawH8j0Ut91XkEmqXFyP9uP2ZHDqB/cUMXkgqI4VZmEk&#10;s3jniMfjLC4W/q1kBLWKg/UkezfbvvJ7qkoO62CyR/8ACmo1flXFOibdPukctTRf7pr+WCX1k70p&#10;/pQBn5nqHUbNr6YiWlNJMiysWg1iKmYBQuko4DMXLFnmtYf649iaL7y2yNQTbdMnqaq38hinQPn+&#10;6HuqhjBusbeY7Kflnpsk2nVyRy+agcwuRHIXUzMZI2/sTKL3YC6WHP6r/j2K7D365BvlpcSvbtTI&#10;da59Mf5OgRuP3YPcWwcGy8G7XyKkqR/vQz/qp00ybSKx/aR4sqNdSZWhphIJJZbOqK3Abmxa3H4+&#10;tx7ENv7q8gXMdY79FWvng1PHjmnQWuvYX3Rt3rLtjOQKgqQeHAelft49YYduiOJETHvGkznWgoZP&#10;CXNgfIXJZtB5VrAHleLezqDnvkuZaxbnAo/5qDP7eiWb2n9ybcUk2a4b/SoDT9h/PptO1qOBHvA8&#10;EsxYwiBpo/uGjX1tJqKqNDnVzxawtx7O4d52O6U/R3kTjzIkWny8/Xy6C9xyVzXthP7y2u5jrSlY&#10;mP8AIA8PPrjSY2qSnTwTVKRsul45VZpI/G4RgCw9Iuuogi/5H0PszRioBU9tPt/n0RNEpJjA0sOI&#10;pkf6YGhH5jqTWJk4hHN5VaLVI7SSR2k129SyVEfF9IBCr9T+o3PvxcnI889eECoan+dKdJ55cmlT&#10;DJFQwSxNFpm0zJFGviDEPoY831EOlj/tyPbTSOCQPP8Al+fXvDjJ1U/zdO61NXTJGXx8hYNGrSqz&#10;upkMdoITKT6WsBpBAA5uCPfjI4p1bSnoOpi5Si86eR3eVpgQ1RT3AsuibUjjTpY8SEccAge7iVPM&#10;/wAumpIq08MdJrddXSS4+RoZNUn6o4kIZRPGSJG1mwFibJcjRa3P4bmkQxkKem1hYONXCvREe3kE&#10;ZinZT4ZIYWjhAbUjK+smR3uS4HB+oINxx7Bm54Wvl0LdqGkKo+wdHY63fz7VwbQs8kFLh6FkkuiO&#10;0LIEH67AKCwstx9Cfpf2L7B9Vqmfwjj0G5YpVvXZhjUelVUxKskv3EtO6RMJGdQfDdxzpkYel15R&#10;9DG1+AAfamTTTuFfT7ernqPFSgKW0ShWgMkixCTxONV9bKOVjW9jY354Fr+2B/q4nrXULLI0nonU&#10;uLAQEn7YELHyQwF25P0/3j21MO2tM/6j0oiB0Y9ep+DWFqOtuyxrKkEjLp9c0kQP+bkN7lrDSVHG&#10;kX4I9lsJpctU8ej2UBtvXGQc/wCr7eoOSCPgKqlBSWOnku147TlXJf0lLBWJ/tn834vb3ZGpE4Pk&#10;f8vTE5JaM+XD+Welzt+Uy4enKyNJJHTpCrBCrQfcyXZ2ViOeCCV45/r7OrVgYR6dB28U+IfLJH+b&#10;oKd6QqMtTo5Uu5RV8QEa8KHjMkX1szWYagARfjVb2gvDWUU9elMIpHTpTYJbwwJPExuVje3pWUEa&#10;0CKpGkfjyHkD8EcezG0roHzOekVxTxAB/q9OlujTU4Qx1IlZnEkZcCcRSFD+4qji4FkDAAKTySfo&#10;sY44dMHrhK6vTMpSoTXqjW2ku8isqu+uWxbVz6mWx+twfdTgGvXscOgyzcEiVazS+NggtcyhUN/Q&#10;fNHETckEGwFjbk2NvZLeUD9G8KMTTzPDpspJpJZ2WN4iEGmoVkBjLI/jWzElmJP9LBSfxf2gD6jT&#10;pekYRP1BxP28eH5dKGWVjCYGJ8YRTNELNzcLMfFGSPrpACkgL9Rf3VyKU6dQAPQYxw/PoItx0zSV&#10;ixaGSGSayTeARkMrXtTJwoux5Fzq5Hsln1axTh0bWzGOI0Hl/g6ETauPalhjjEDrIYw8ZLgIysxZ&#10;YoLXURg+pxxe4v7Ptuj8OPPH/Vx+XQf3KYyzca9K5KhkWdnL+eMRxl2dWMZSQqIYh9SjfQPewHP4&#10;9navQHX+zouB6Zst5JkdtAmYWJlTWQsJYCYOD+qxA1KOf6XJv7SzljGdWCen7UVmFONR/h6D2tJY&#10;zBg0is4IkaNQxVmvcXFwATZSfVbg+wjuBUgnoe7YKU6PN8R61qfD55UTRHNAIjKP89o+5N42bnm/&#10;H0Nhb2Ad1tzNcVHkMZ/mK8SPXyqaZ6GFkEZAHGa09cHJUioBBwSf2EY6PRtqmkmrEjU+ZmKRskZA&#10;1SE3n1xHhiQCLAkaR6bH2VNZsy6UDVoSMKO3hRKcdJqGrxqWY16Nre4KsNStrAqFBJqQMauFFCsc&#10;gk0K8Tnovnyp+GkXYOJn3xsDFRQbpooHqq7HU0LLHlook1yyQobFm+ur8/U3t7S2klxZqFlFR6Ai&#10;oANB54NcUznh16aK3ulXRUPpqVYipzRzXiQGFCeH8+qWKiDcm0cg1LkUrsfW0Dzwy07o8fjkExBi&#10;cnSwsRqCsCDYfUezld0ljbtYhhkZ4+n+bPSJtsjcaSBSnyP7Rx6EXC5KTL4hmmhklmjaWJ9JildX&#10;SMvIJ0bmzBgGJtc/Tke8fOboWg5glccJjrH58f2HrL326v0v+U4I867ceCw+a/CfmCtDX1NOPQax&#10;4SjoslSZKjpy4848xVRfyA2NOwls2k/mx4+v9fZObuSSBoXNacP9Xr0JRaRpcLOg4n7KdCT2DRSV&#10;+2UvMxIZYxHBd5TIisyySNHfQgvoGgEH63AHLFjIIrgMc9Ld1gMtmQCeAP5jouWEilps7jmunoqo&#10;vIoGpXklJV0IQWb6AXHp449iO6dZLV6emP8AJ0EbRSt1HT+LqwXY1PH9rRmqILrA1SrNHbyIsoby&#10;TM5Go3tpsQw/pb3Fd+T4xyePU2beQLVQOOP8HQnzVQp4qmpeKUw0ihmeNpdLLoDQS6yeLan0Dng/&#10;T6eyxVLKDxNejVCEYkY7R+3pix2NmRXlMrNPNUS1SzA3kjEdiqoJOCVHA+v+AH093kYUAP2f6v8A&#10;B07ECF/n05vLLUB6QIFpWq3mlRTKzSlk9c6ykcCx0yBRx+n8e2jSM6jx6cGRTpmmiEVpQisI/TE0&#10;blFiEIZ41lRQLNpBcleG/SAATd01pVvPz68yeTDpiq5rSBJYVediJVm9TRymSa8zgMLXsV18EA+n&#10;j2qUACoJOOkjLpag4N5f6uH29cEmp5ryLNchkjljskrxortqYcAjn6KPpx9be79V0+Qr8/n8x05B&#10;Sr6FRXZgCnkfSyFSTGlQunSmvjm1tX1HPv3XgAGNft+R6eaMQGLSqF6eIeOzkD0ganEfK3IPGojT&#10;q02/p7ZkLaqA0H+HqrVrnHTnq1veKSSVYhDJqYASQuOI6ZZn9JN7hiwHP04F/beCtQAPnw6r8+uU&#10;Y8v3Mc7GzL4iW9UbSGISGKEvxYH0fkXHNh78aCmK16cUNJ214fz6y2LyN+54pPJGJyCLRRkL+2qA&#10;XKNbU+lh/UkAe/KNIx1piQSOH+r/AAdQ3KRp5JnGpxL+zDrMdQGjbwUyNEbqPoZGXlgBa5uTsAsQ&#10;o+3qnUWESTR/5RH4ZtawJG8TGRAsYZhG7gmzAkISePo1z7utA2leAHVXpT8+v//T17YJZmPF0ZDq&#10;iUraMWAVlS/Gvj1X/PuMngBuagaiAVJrk1OAT5sKU1DtVadSbA7xuvhUWhJANQFArpIwXK6PU8Fq&#10;eIIdF+5BHjkCE2EcACzalZQdcYYD0r/iSAfaPwUkVSAO411ZFKGhFeALNxNa+pPHp1yqzCNVIIGR&#10;WlBWus1pxJrUVNKngepP3cw5iZwiMNPpPllRWuZIz6ha/wBCTY2sbe7C2ogElCMilKilcE/xY+Kt&#10;aGlMdeaSR2ES9uo6jQhTVVGkpxOkHSDkdw+w9d/xRV8LrpQLJGyuC7SPZ/GCwjAIYKbAMCObe7/u&#10;8OHZlqQKedRg10mnAHBpQ0Jp0nagfQxZiaAUWg49zMGY0J4CvEcKE9P9FXVUqAgyq0jM0rOeAqi0&#10;ZIA+ur0Nb+nH0HtlrNQxcEaF4UAPyrnNCSSATQ5OD06bkq/hkM2BVX1DSDxBB86kUZvsB0jLpG86&#10;rA1z5AZNIVFLaFPqdQfVz9CWFybGxBB91ayBIhYdh0/FWoYVoOFOAHDHHj1ZLi4eSrgqFrUEkEai&#10;DqJPAf0nqT2+eelFSx1FQiFHkOlwpWVjLFIxUlo2KWB03A/qPx78tmuEl7Uy1PIZFAB55yRjyyOl&#10;DXBZW8X9SmntNM0YFDq81BpRh3AilKdKylx1WSjnSq62RZSGYTp9VjJHOlj6bN9GAt7be0KhVCmv&#10;EVPAaqlV+VeFfnWvSeS7uHIjUq7NgDJIJApX4Qa/hGeIpTI6yTPNRx/uEu2kFvX4y7aC0T+b+ytx&#10;awFha/J90excdrUqpK8KKATnB4mnAnNDQ0B69FLI0KzeIEAz+LNCdaVyQa0PmK4HoIlJuyKmcK4R&#10;C/8An2BLSCRW4ez2svABI+g/B9tvYqAhkOoduSopo0ntJ/ibyp518+ni1xIRcu36TmvazCg4g0AJ&#10;1Oxpp81xQA06EjC7+o42ILDyeRL07KedChP84RazH1ajYFfqPbKbcSVd60INWFNWk1P51Hawwany&#10;rXpl5k0mRmpipOTxNF7EJPb8LE93kcDowm2+x6ICHXMLo6klQjzXHo4c+kH6kHkkji3A9+G3xBg7&#10;rgggippQZAxx0inZgDNCSKlFI90y6qkh+DIRqauewmnh0FatQkiigCnQor2dj2gKI2jS4KBkVldW&#10;T1Qq63uT/qhYDkm/Pswt7OMirtqpQD+LjxOAQMfaaAdaLPM6BSSjLXDAH1OCxGKenHhinQWbl3lS&#10;1zOsbIsy2LWkIDPH6WUn6H+uj83FvoPZv9LABRsipPmQAT2gD0rUYNQwOfMolbxyoZKGlEwOGo6q&#10;EUGaH0yA1eA6YtuZGleogkmZzLI4QFQq6eL+KZr6dJN1Wx/LXHHvxu4VPhqRpqBQkVPmFqOFOOa9&#10;ua9bMZLkS1ooJpWhzQqT5DjQL5ijHoyG3M5hoaVEkaNyVkkZG0zqquL+Rzfk8EaRz9LWt7SyTpIK&#10;spU0APox+VMha8TWoPVVhZ30wikgoCzDDChrpoKg0qvmM+tOmfeNXj62neNAqKobwxwgarNygkdO&#10;dIF7n6i4ufz7TvKjSlAS+KkClD5GlDnyoCSOllrHJZoLiaoeTSlCQSQRQEBRRQKmmoAaSKih6Kvk&#10;6V4K3XBFrActI5B/bLftorcEarLYGxBP059nVskFxQz9pNAKLQ9vmCcAegwSorQDpNNFMzhy9RqI&#10;7iCulBVq6SRq4gY00w1T0udr5NoPU4i9DRidPVEiAvYNdSSoJazFf6c8t7O/BsdKhuJUkUyAMVqf&#10;M0BI/Lj0gM8wIkCMqZFGJCnuqAQtaKfxHgyYoBXoacfuKgWKTWY5HKgW1gyGK1xxLyDe1pA1x/Qi&#10;/thWgjkHiAKa+f4ajBNKVBNariuCeHXmEhR9KEI1B2EAqCT3OoydRBICkFQNXHpR0uWw88oV1SPW&#10;VniBZdPkVdTOpUFgByRe1zfkfQpJLqFQWUgLmpB+GmP9tryGrgEDy6rHHIE8NdXEd2nBI7qaScAV&#10;GhjXVk5K9SMhWYVYlaKGMlmBCKFZrtdWSUqb2sbixut9V7D2XNexvIM0K0NWwKnJ+QzgY08AAePS&#10;pLe5hmTw6kngWBymC2n+L0UmjAkmp49KHbGawqWAURxNpgDsheNDYh0kABNgALH9J5tz9d6kNDSt&#10;AzEHSMjJJxiv4gpqxp5dWNqygzzHS1ckKdLA1oK8Q1TxFR3EAnurA7CqsRNRu8KtHG+p2AGiRiBp&#10;cSkmysQAABYWtx7YhZPE0y1LMBk5BPrQ/DprXJp5kHpZagmroQgNNKEkkA6aFWNas5zQ4C1BGoV6&#10;INvxfHUzSU7raR9KIqjlWQiN6dgDq0AaWX6Na31PsYbUFaMJLg+jCpJBqFPAUNQ3qCKkUoOryqDH&#10;Ihokusqa1OkVBoGpq9fDOdR11Ar0mtoLF9xHqVZNUiqXP6kklPqQNITdjYnTwFHH5Hs5ndXpqOAt&#10;cjIzRW40pX4QASfi4DpDRoSpkYsS5pWgBIFe85J0ipqaCgNaUp0YzBU0MwGhlDAWkgjKkq5JJMbu&#10;LAj6KCP+NmOy7QtxLHGVFEPEkUqPNzWrMwzUGlR6npmW6QQoxOorhSoYVbgKLXuioe3NRX4yKDo1&#10;fWe22kWKR08qFDqkZNERc28jxoLXKm9uQDckf09z7sG2RxRoqoVIFRjIIHaSKUqa44aaedeix7tj&#10;G0j4ZcjtDDUpppUgGq0PCnEVI49G1wNBHAiIImJSytTsCWIjjsBGbXBa/qtwPYkuG0iq8D51qBX7&#10;MV+ZzWo6QSy6iFk+AHgslQKd1KsK0UDGnV8WOAHQ07YyEdE6RlrlYkYRysdXjc62RSfoSvLH88+w&#10;3uFv4gZgKZOQB5YB/n1v6rwdGoFSWJIUDga01j0UAMp+JgQGrgdDdj8uTTozaRqfWFhA1IDFamV/&#10;La9xcFgbkE8/X2EZ7OkhVaHyH2/i/Z/k6tbyhtLSEjXRcAVCrVgGqeIBqFNDqFAK06VNHVx2Ia1j&#10;cysjL+zqOpWYEAnTa7XsOLWHsvng1HUMjyFOP+rhTz+fVnSYvQsGcCmljnSpJITyGDpYH4aACuR1&#10;xyq0s1IfJ4yg0xr42CqzGMlUCtz/AFZxe1+Dbj3qAOJKpitK18jXPD5daaVliC0BqQua5qwJIAFS&#10;wWikfGcEArUdFH3zi6Vp20N5EV2a1tHDkX0ggqApNzb8EAAAE+5N2Z28PS6g4A4+mPLiT65p5g9I&#10;7i4bwwrqQ6nFSAyGhNdRomCQVySmaZqOgJrsVTOHjjiYXdhr1aBpc2ZbIOLcPcm4HIPFiLNJYDxa&#10;ADh5n0pXz9Mj7Oi2W6EMReAsqpp1lqktTuyMkOalcgABQxAWh6DfJbchmkd9BkRpHUEqQA44SzLf&#10;Uuqzavqfrb8e1iQM51SUJpTh5EEHiRmhp6kjoou7uNZEZqh1zqapDISNJBXga4DEagwJAwCZuN2h&#10;AAzTo0gRmLyKY0Uqp9SvcjUOVEY/H5HPtQP0SFNKgBcVrT0FDQAZJHn9o6DF1IZoqztqZc9vbqGr&#10;jGeJUpTSNOGY1FGPSoiwdNH/AGFlLFP24wrrKBdE0yKNTFfqRccXN+Le9FkK1UaaCnpShrUA4Fa4&#10;IBzTA49VkuHlY2zoSzVFXHYV4qrNxAUk0b4qCrDNBylwMEscgpii+pnM6qJ2kj8ZAP4B0tqBBt/h&#10;yPbol0N+qKkih4ihPnwJrQDPzHSmMEuv0hwoAc4oyqwJIbiM5XWRWilxXpGZPbog9MCiJGDRgA6U&#10;jTTq0IxP5ve5/wAByL+9BwEpU0Y91CcgZDGg+EGmAQdVTgEnp2ZVpHDbLg6yV8yQKgOCRoTjI8oa&#10;hOAlFoUBVxrQrJMpGtiojuoPAH1sPoByw1EE/iy+/I8odVbHrxNAeBpT0oKAmh8+PTEoWLTLbBZG&#10;Hdj8dVBLqRSoFVDFqYrQ1NAhsznnh8kVgYxG8dPTqya20Jq8g1E6Df1KpP0PH1Htl5isdVB1kmta&#10;ZB8weH4qGuKjA8+mNMSzBGcipBUoygFDg01EAqG1BR8QP4RUVBfN7kaRnvIh8iEOX1NLJyVVY1UB&#10;eG4W5BNv9h7LLu4CRO0QJjVhQ1JNaZLg1qCPxDJ8qdKRmRYHdGYBqIRpJowLMz/x40J5MCBSpPQE&#10;bmzoZXQSgoOTITGNXIeNnMduCBclfrchiDz7I7mYvU/BWoH4iDwAXNKEnGTQcM9L2hIYSkFq1RmI&#10;ClvMvpOAaAJQAtUCuAOk1jaoVcr/ALZPkbxyoVcJHIqgvpL/AJvpt/QC4uR7D7yE+GVJoMihBJK1&#10;NAAaEcQK9xPGlMqHtg6eCkbNQqGWpIZWBagcUAov4gQMEnDYHbbeLLJGw1N5CrFmS8XA9ALAjhTf&#10;kfXi1rn2zHbs7kuBQGpA1FgQeOQRTIwAaeYoAR5jbs0IjJ8TDAkjCIDVQRQFhT5aVHmKDoQKbbc9&#10;fIIFp1kd2HjCNrmICelVHAQ3uQRxbg/09jjb9vDpoOFoBqocKfM8SVBHA8fn0k8RixSUktUBQBQi&#10;pU0AFKGoPx6mZSfLgIuN6YyVfTfdGnYqAz+V4WVJOLurqL6QQbC55tx+SDn6EowQMVGAKUxXhTjl&#10;jmgrSoJ8h1oUY6owRTAGANSkqwPBqkEB9FCRQq3xdJDdGyKnb49UZSMLLGFkHi/SxjJkmT9JY8kq&#10;P9Yk39lckRUlWFQa1PDODThQmmc+v2dPErAU8FSAhoaEthQQ1aZBYVBJppUgoST0G61tZDNoiYlh&#10;qKzRcxKknqXU5F0C2LgE3JNyPeoTKKaqginy10qSK5ODxBwKHJ6rJbppYxx1EalqnLJTJIUlTpHH&#10;QKiRyNRHDr1dU1MsKxyNIT4hKY1kdB+6vpkT9RFz+pGJ1f19h3cpLmV2dRrHAGmqmDXPkBnhT149&#10;GdjbwBtSsF7SWwVorEkDAy7n4iaaSQhJqKUofMfYn9yuy4txxHRi91xhqpQAUiqHPrDFL3JPqUA3&#10;N+ePcC86bY1nffUpwkp+Z9f8n7ehztN6JoTHE+oRtpyakAeR+dMn58MdEwzFFoZhpDC5CExlQRY6&#10;XCH+ovfm6/QfX2DBpJoOjuUa0ouTjh01xeOKMiSZUCkFiCVVW4Ca3HqHNuRb8D6e6vkinTadoKtQ&#10;EH/D0MuxayKuoKqlQRqsCGWZUVXjeYALqUE8kgWvxc82v7QzjIp5Y6UIvaT69QM3USU6sS0o0yCz&#10;HxBI7NcBkkFv7Vh+eL/n2thBNAPTpBcMQx+Qx0jJ6pJWILTMrEOySKjKgAGpCt7sS39ljYf7z7No&#10;YwBqp0UzyH4Bw6wwq0xi1xOBK/pZjchrahfTwQR9AG/r7XxrXuPSXy6c4aSVY44wIkkkJDB9Vgrg&#10;3Vgt7C/o/rbn2/jrxkpXT+3qVo0mJSyy6V0MSG4BF2Ctzccc/XSPfqV4dV1uw8z1wkpC0ShYC8iO&#10;rKLyB1H6wEYHj+pBBuDxx7uENRUdN/Znp4xeO8xCLDKWeK/F2Ygcg/7UFJ+v1+n459unQq6gRT7R&#10;06ltdSsFiidifRSelhR7cqamJZDTy6FlREnEZmMjn9URkjBLAW/PHJ9l11v2yWdRc3UakcQWFf2d&#10;H1nyXzRuIDWVlKwPohp+0/5OlFQ7MrwZIloGEMQZhKURCUJsCEe4KkmwsL2/xHshuufeUYAXa7DH&#10;y0gn/B5/PoVWvtDz3cEEWfhjjV2GPyGf83DpYba64zM0tdMkcEUayAQU7Fi88y6RGVA/TYXKkkg/&#10;7f2E7/3W2K1kAt4pJwfPCj+fQ62v2D5kuVLXVxHC3plifs4U6FrC/H6vzjxSVdbTUcP7U8wpWUys&#10;qpcr41BUkch7G/5+h9hW/wDepVUrt1pR/wCmcftHQx2/7uEckiybpfVWmfDBB/YRSv8ALoRIugsR&#10;CpkiyrmlpoxTR0k0CMQ0htraZTp0C3BXgcA+yce9XMNARaw1Hn3HoSj7vHKOqou7jTThjj1jk6Wx&#10;LrHJPklkMYEahY7LMbgP6g3psQCSLi4+vPtqX3o5nkBpbwrXzAb/AC9KIfYDktaGR5ZKeRI/1Dp2&#10;xfQu0KQ1ORrfvKqqCiRVd0jjdlcHyI0nKMWuCxUfhRcc+yxvdjnB3/TkVAfRc/zwOjmH2T5Aij/U&#10;tfEI8mJp/LpAZfAYinramipII1WIrraRHIjGsqunVwUFj6Tc6je1vqZJ7ic6tGpN868cAgH9gHSK&#10;T205FSQhdshI+aav8PUSjxGNhZWjphpSVXJDMVMqErd0sTpubgoBz9faWbnjmydSsl/Nn+meltvy&#10;NyhasDb7dCtP+Fjp7paSilZNcHPqc8NDI2lrSx02q4IWxBYXNuLWN/Ze/MW/yYlvZm/256OE2LY4&#10;v7O0iH+0H+bqRDQ0L+R44I5AJbCXw6wDcppgQ3OkKSC34b6fj2n/AHvuzcbqX/nI/wDn6eG17WvC&#10;2i/3hf8AN1GraOiWMRRCGV1jSLW3AAI8IOsCzPYi6Nxqvzx7su77sf8AiTLT01t/n6023baoAEEY&#10;J4dg/wA3TVT0tBT+JXFPJH5iypFAoJnY6HEhNyhsOQT6gQfr70b++PGeTPlrb/P02La1H+hJ/vI/&#10;zdTJqWgkaI+JYpDpRiEjbwOXMhjjhazkcAK1rnkgAe6G7uzxmkP+3b/P1v6e3rURqP8Aaj/N10sc&#10;EcjyBYIxUXkmjAL2CDxJIH4AIb9QFrWJPFvaaV5ZT+oWb7ST/l6fiEceFAUfIAftp1y8MMXEUYKy&#10;Az1CiJWqtTeonyEAAkgOCOdV+Px7ZrUZ6UgoMYz9h/wjpu1JT1LXRlkqtem8cZCAJ5JtStYEfWxu&#10;Sb8gH37TqFSKgdWHa1Rx6nxoiwq328ZZm8kTPdxCrmzyBSf1C1lUW/PvxRSK0HVg7DrL/wAB/I8p&#10;CqxKRnSdEYjUSLVFQwbm+rSBce/aQ2AAPyHWzI3Umnp43VjLGzRRU8kxTyp5IhI2qCZGsTqK+smx&#10;AUk/Uc6qANPr0+oBUM3T/RrPZoXjiLoyTqpMjroMRHmllFtd/wBSMACbG9veuyuQMn+fV2HaTXy6&#10;aa9muqSRpNG7utvSrS6B+60rr6fGtr/1tx9fewFX4QB0kLs3HPUeEh5LzFZC0IIkEVlA4IvH6tLF&#10;QNJJF/6A+94ODw9PLrRNTqbP29dsZKd1WRkiHoWaUMoKF2DLE1wbLYggHm91+h96xwOfl5deGOGP&#10;s6yaEaOMmWdlkUxsWYKhmSTxooYjUun6AH9Nx9fdP01J4fn0pXSE1E0rxz1OpKQyLGrxSobzI3lU&#10;FJUWQErpcf2nCqptfm4HJ9tuatjgOHTgxg58/U9KOnBp4l0ql/txI0XETRg3BkWWf86v0gDk34sf&#10;eixY1brZzwp1Pp1MkgKu0okj8rugUSkKAUc8WXki6FtV+fp7116g0464Rn1BHRUGkR2ZnJJ03eKp&#10;HAIbkLZgdX6Tyb+62T6ceolVGy+ND5AhIKuLWlVSFJh/IDGwNuL8EA+/AVNB1o4+09cUlltLIx1G&#10;RoyJI9IpUVP2nZWAAJJCgAcFr/4+95U14EdUY1XUmTSg/LqJkBMzGRHRWVGR4ULAGVLtHCjsAysB&#10;eylSP6EgA+3Fdm456SMXr+px6ZBUxh2QkuFWPzAytFYW1rKitf0kkq1zyfx7dNchT1rp2op/LNGz&#10;lP1OiqoXg3CDyH9N7/QE8Gxvf2leoJp0vNF/PpZRJErIW8saRwqtoUc09SjuAwlWSxZ1+gN1P14N&#10;hdnAFSadOIe3Pl1KjeGwLWc08weJI1kEErzRmnBkIPL/AJkuQpU88j2w3xGnDq1OskwjDlARLMJQ&#10;xjtr0RaQBHCwNrIOCVH05/19Clc9eyDX1HTlTBZIR9tMW9SSyFXRZWivohgcv+llFipPH4Pv3VaE&#10;nA65t6ZDEnkZopIS6SK3Jk41x8i7AmxC/j/C59vRCgJPn1sLQU65XlvbVxHEwaD0yRsocytJG6AI&#10;lxcODf6WH1936ueA65NE1SFliaKRxHIrq85VERbIzJrvpX1A351f0PvZz1tVr1n800rn7iMqkdOi&#10;JFYK7iVvG0VwbhkIDayQSouB7qVU0x1YO3rgeXWJY1/4El0lp0DeWWOxeqkilKw6FawjJP5sB/U8&#10;+9FVqDTrY1Hhkef+frqFaV5EHhcMrHW8gbSxJHoV5GGsqANJ/wBj9ePe+1fl14Ozmij9nXKqp6aU&#10;JJLTxTVAbho4oD+0/od0Y306lIUhyb3/AMDakdxcQikMjJX0Yj/AenJoYJQGEav8yAT/AD6T6bax&#10;VQjo8cgsTG6iXxqgkkaNWQyfRtPCR2+o44IJkHZfdjn3YohDaXzOg4LIPEp8qnhWn29RpzB7Ne3v&#10;MztLum2rrcUJSiE+fFc8eHWN9jYrXFE1Q8ogCxapAx+4tdvEjKVSx4Y2HpH9SbAe2f3jucIo9N7b&#10;wTt60KH7SOFfsx1HF391j22nl1Whngp+HVqH2Cuf59JbL7Rmjq0MDQiJpzaiiiRVj/ycnRPJcjxP&#10;c2kBvf63Ps6h+8puNR422Rn1PiEfsFP8vQduvuk8ssx+n3K4QkYFFxjFf8vUX+7WR1EoaQwfbKRz&#10;qEYWGzRuhNiwF08gvqBGnm/s9tPvKbcyn67bHGTQo4OK/P8A1fn0Fb77ot1Ufu3eVOM+JEa1p6g+&#10;vUMbXyCoiGlidhpaKMaGkczx+oSqOWII1sjG9gLXt7Fln7/chXAH1DSwE8Q0ZYD816BV991n3Eti&#10;fpXt7kDhpbTX7QeBPpw6QPY+0chNgaxkhWnKURbVFFohqGS4Z2liGojn0ggBVJDH6+xHZ+7PIO8M&#10;Lawvk8RjQKwoT+ZoB/qx0Etz+7/7n7RA13c2QaOMam0OOHy8yfl1X/2FHV/w2ZasB9BWKGYq8hiK&#10;PZmjmb6q50qpUkX+nA9nd+VaEscgDj/q49AGwt3tpxFMpQqTUNUEHh58adHG6s/iS7DwVXBDDI5x&#10;lH4Z5j6HCLpaOp03DA6j6xwSAOPYo20ObJSONBT7Og5eAi6kqPP/AFZ6e8jVZ6KN42pqcQ6jqjn1&#10;Es0jCR3Vk5BYGxLejTfjn2pkMtO4dJqgHux1yx24aumpBGcVcrLqAhE0sBSCTQCGkIKjjUEBIsRz&#10;b36OYgcOPVwta0Ip/kPU2szVJkI2hqMbVxoDrdVaORY/IFAbzjUUQ/6r/VHSR7rO4delMS1Gnjny&#10;zTpsxWVp1eopZ454WRWRC6FxGr2VlQf2BYg3Fi4t/X2Shh9VU4qKdCAhvoTjz/1HrqqqqN8XlooW&#10;jMMCxOoiqtSsIwQ4Ie2rSdKqQfSeP9bSuAZBwr03MhZI2+eOhA2nPLLg8ZLIwUyxioRZHjVvQSgK&#10;ITZArAFCf1WPBJHs8sj/AIup/b0HL+OspU4qcdBpv1qeqyVPGkbiWAWMcQaGrUvKRM5LfUu4Jv8A&#10;4/QDj2kuiDKCOrW4AUhj5Y+3pU4ofbwokWqS5ikZ2Mbq0UlmkiQuLFlIuCxBB4APsytqqAK+VekV&#10;wo1Ejyp0rE8MBRlH3Akc6Ki/idF0alUMyhVCE2+lmuSPqD7XGnmekvUWqkMFO0ckMkRidl8Ks8gM&#10;DSEF9bkyFWW4ZSTqY3/HurEaT1tRUgdIDLCOJwxlV9CzyeRnUSGBhrWxv9FYCw/H9PYfuiATTz49&#10;Htoupvs4dNWDUPeqDgxu6qHkMZjgEgvGwQ/TVcqoVri5PHstR+6vp0aAimOnVyI1rZotMMMC1Cgn&#10;UimZ3XyKHI1Ef4C5uLt72xwSOqkKSTXyp9nSDroJanPUkEaBgVYzRRSeqwf02v8AQ2IcKv1/2/su&#10;K67gJx6XKxS3cg0PD/P0KFNTyJSSmOF0YlIyyCx02EZKx3uoABX/AA5N+QfYmtxpj+fQYnpqxwPU&#10;1mEXPoHgMwV5FlR4QYwqSQm12ZybfpP/ABPtWSOHn0yAWwvTfJGDAbHQyhYbeVpLIn+7DexIYk3F&#10;zz/T21NTQa/6j0qtwFbIzUY8+kRmKQQC6yqGKh0RvSH0nlltf6jkBvYU3HANPPoa7SdTU9P83Rv/&#10;AIj1qy0uaooPOzGMNEwVCRKakhdQPBFz9T9f9h7Bd3EJLhXelAQTXgFHE0GSRilKfs6FyTGOykYU&#10;FOBNQNRI+JlBKilaU88dWp9cYBaiWBY0HkRoWYrCAFKn1aZbEmxv6z9D9f6ez6z2pbot4q8eLV1M&#10;QOBIqPs0LxBwTSpL5r0xFyWQRrWpU6mGnPiEqQGX4aLUlafCKEA2FNtYLAn7YMpZGLGTySvoJXx6&#10;250m12swU/Uce1EnL0FPFkXRShC0+Enge0EUIoRUVoCp4VNoN3kNXXUGORmoaoq3HAqPxAZqWOOi&#10;B/LP4IYLumhqdwbFpaTB75ijmJpYoWixme8SXcv4rlJGPCn6MeQR7DW68ryRq0kFSygUXzNakUI/&#10;4rNMU6O7Xd4qKSRoYDuOG1HgKDGkmlKZ4YAPVCed2hunqnc2W2dvGgq8FlaZpYjHUwskEpj9KEPN&#10;YMw/Wljzze/uDOddsnYeKwo0PH1INPzwcV8up69rN5jt742Fey6GDXtDJUgf6Y5x58Ok7qdw0LvC&#10;yhjIJWUCZZQQSxSwH0UE8fnnge44Cg1yep8BBFB5H/i+l1R+OvxVVAxdJainmjke2t4k8HD+i3pI&#10;H1FmPN+Le2FYrQr5dKV0mIx14gg/Z/s9Fpo0NNuKihdWe1c0CSK3kRT5bNGF4KLbhSTe/I+l/YkZ&#10;/Es2ZfT/ACcfz6BsUfg36oM0Y/4cdHr2PJK5pSrQqjyRRuGaQiRb2iihsQWFvVdrA2N7m3uNtwp4&#10;hJ9f8PUw7d/uOPs6EqaX7yelpaQCSSHU9St20SMqMop6gEepeR+LG4W/9CoDSmqTo7URvSmadTyo&#10;SP8AaLsFi8aiOEFWqGIMSQKwBZQCyyKpGmxvf3ViTSpxk9O9ZI4L6VppS0agyrMsxR4iwDFgWJ0s&#10;WLABbkf2rfUtl6nI/merYp011MBLGbxG0TKiJG6CpnV76xIpUqqhySXB4YWt+PaguhAzgdaOo8ek&#10;nWU3haoTxHUkctOBGXWSOOpbXIDrIJNzrJ1anIsoF/amJqrQ+v8AqHTbqCD9lOmpQ0c0MtRUxlWC&#10;RiUp4E8MenWPIDZXOm4/JX/H299nTBX50/l0oU+2SGURxNHdmd20rEyyOSJFDKCSyoLghbkWJFzx&#10;rqtTgUzwyOnKnWExRRKiA1SGn8jyKNTFCVUgpqBK21/kEA+2ZAC1SK08v8v7em8sPs6cREqRIArR&#10;q94YSAzRSFEDKUAB12Ks1mFiRxzf21WhJb8/+K68QfiPWVVnRI5olCqyg+ABhFNe4sqTkgXvzpNh&#10;a1jf3rVU/wCfpxRKuVHXRcs+n9wa1mjRkRGaNP8AdksRuoBBAFh+OLWv7sxFNI8+qEMWyMnPXTLx&#10;YUwecSftCLQyAr+6ZLuLKQWJcD6nUB9L+9kH/Vw6r1xkUMqzKNSmSQM0aErcBWnnjZmA1KQOdJ4J&#10;tf6+9xnuz5VHWm4df//UoQxuOmdRpVnCsirUSBiRUObKDCLXYfQEC7n6e42uJYI6F2ofPhUqBQcD&#10;hfVa9tM1rXqVrVWCBQ2umStNOGHFG+KgBqtfirmgJ6W0G2m8mm8XlePWUYCVyI78qC1la/1Uf7b2&#10;WrfFlKOAKNQf5NXkTmmcmtSfPozDJXtOocSSM0GFJAJprUEY7V8hpz1irNt+GNYxG8Q0CSUKjakB&#10;csxAjNwpF7g2F/xY+1KXUVKlgxJzUgVx8KkYUHAFTTFetiGF5S7hewCqqKaR6VpUKOBYavhqBk9I&#10;KagdaliyN5Q9k02AUFhoaQx8m5PAH5sLC3s1WSJYQgOnNQdRJr8RIrxY005H59El9S3kDR1NBg6w&#10;Bp9EbzQ5VlySOCg9CnhcL5YkeZGLKACHhZWaRpBYgtwAo/P4PH5J9pZmgoVTTpUjIYFQoFaN/EK0&#10;rQAgVHRFHdqJB4jE6W7lI1Ktfh0yKSXVjgasjUT5EhR/wW0ypPSkJfxjyqHld/qq+j6gGzkC17Dg&#10;ey43LEFdWomnE1ArxFDTBIxpNQM5HR9ZsPDVTq1IoocMEzlG1Fi7Eg01VANeFa9KrE4pQmqWAKfF&#10;GBI37YS58bOrE+phazWBNuL+1K3aMNFaVIqc5HxAUHAHI9K+eadau/DPfHxoS2nBLH4qeQrgZrUr&#10;+RELH0cMqhQNDmJDeOzoWcnV+F1lv7KmxX6+3jMA2kA6m/aAowoAOKLVi4JIBoQzDopK17pBpoxq&#10;1ezVSv6dKAnNKgYb5VHXGs2NVZWGQ0lLL5Cyn0/hQ+uWXUAATfi1rBeAfaSe6iQpEKeYH4hQggKC&#10;K93DHEYPmaXicKqlj2UOokVKqfNWA06aEAsQRUMQKjV030nxw3VkalXhx06pGzXPhlLpdtQYu/J1&#10;ah6OeDe/193UySrS3VjroAwpQ/IjzCn4mqCrYoQetzXiW36bnA0ksDpxT4jUgEj4gOIbIxToR8Z8&#10;Wd4aQv8ADqqNmKyFDFJzpNh+4t9QAsV1AEk2Nvb72lx4ZIB4aTQDTq41wBUmndjSBkmvFPDuiIoa&#10;TRqbuDCjYoKg0HnwDUXU4rngROwnxj3iqArR1aBlR9M6yFGVfUhWMi9h9Tz/AI+0s0UrE1B1cKAH&#10;AqBxPkfPzII8q9LmvrN42lDiQORUPite4qyiihgO0adIZiRnpWt8bdzhLJQTBHhJjW7yFAj3Yc8N&#10;/X8fgc/T25BBc0DGoJ8wtKVOB61NKVNCp4UBr00N3ieZllKkMXBqB+HAUAKap+IPXNAhwC3WIfHH&#10;dE7xFqSZWRkkp3aM6j4xxJ+SoBvruNRuQvF/agxXYQoxY1BqMUpq4HFPsJNfsGek5ugT/i5AIBJy&#10;NNOJYjiATwyABUcS3SooPjTuQ3CUdQGLkNrUjW7sGEnHAAIJIH/FfZbLa3WkIqYoABgkr9tKktha&#10;k/LA6eXc7RaVIkAwU7CGZqU7hkCtATqogAVRnAj4v407xYNbHVSBygljZdEkxiUlJlNjpWx+irc8&#10;3+nvQ264ZgkKlaVAI1UU4qacDwofIgVyeklxvNshKMQ7AZYA9wpgEeYydSrUg+eB0om+MG6woV6K&#10;pKyxLw0M0pWnMekqwW4JYXIvyDbj6Abfbb1CCVaqkkHFAaeRoNP+U8KYrqTfLYVAcK1KsSWrqaiB&#10;WK47gAABQgCpI4lK5L4s5+RkL42fS0QSLyLJGCI29WhiCQCQLlx9L2+vtZbNdRDS4+FiD+I5zXSK&#10;aj/DTH2VPVJby2kZ3mKotRU/gAFCtKVU5rqIBBIyQa1RlX8cNyUJYRUMxVAqMy08q+mNix1uASV1&#10;eoqf0/T8+zZrhpI9JUgkkGjHJI+H7R5PwwRkAVaM0KqruaI5qNOpqrSmOBVj5Iwz5jpNP0zu1rx/&#10;b1NjHeLTDZ2kvqccHgBCTy1r88H2jnS6QkkNjB9ag1z51rTNKMceVOlTXFnb6nnc1HmDrwRQGlAG&#10;qCdYJ1AgsK1p0pMT0Vu6oOoU1R+lAbxS3mRCUII+pXTwRp5A+n59lc8l0zaBwyaeQIrSppxOrBrU&#10;DI4deFxBE4MwLMaAMxoxp+FQKEnzTVqqQAQBgiHQfHXd1fGD9jXu7eZPHHGNDj6vEyN+k3Xlr2C3&#10;Fze3tn6e6jnAkIqKGpHEEAa/OoJJGatqyQB0rl3e1CM7ntamFOVC5Koe6qs1dTAUH4Bw6UlN8bN5&#10;UiIaemmKklY4lDx8qtwAjD9Kiw0kjj6tf2+8dyqkyIdRqaEhs1r9jAZyeHEAgdNxbjF4zRrICSoO&#10;pu06QSeGQrEeRrU8ePQcby6m3FiIJmqKaTx/oZPHIqgizSRur3sPqxJP0sTx7vExhYMyg6QMmp88&#10;8T6EhaeorUEDpRbXUciFgaaRQgjUFVa6RQEjSGqa4IJweiVbw23OaySJIpEd2MLOI0R/LKC8lgBw&#10;jC/r0gEcDn2O7BgAE7nCg0wSCoGAKU1ZGKtxx8uqXEg8ExjGoU0jtGnTVSC2C4001caMWpgdMWE2&#10;RlopUmSnn+1aVmHp0OZhy0koQXtyAp+tgDa3tdApupVXGojSpFQaY0jOABSoFKipB4iqSjRwC7GK&#10;gENWlAe4qKV1VbiwFBQAilQTA7F27XJUwfdo/oaRLVBCEPIRogSRb8Lf6sLEE/j3K/KW36nUsldV&#10;KkA8c6mzUEMc4BYH5dFm4yroAdmwBpVu6hya0UkavsqMCtKEg+ey6OPH0MDrCphVI42DRoqs7NrU&#10;Rj6WW4K/W4/HuarW3jSPQvnWjZFSDSp4ZYVP5jz6J5FBIiroAoWbTSlRWlSagmtSRqNSACR0JSZW&#10;BYjIreXxIiBSWihJX0+p1/H5KA/T/Y+7C3Yv4daZNcZoeFBio+fqekrs5ZfEoQh16aiQ0IotantL&#10;UpT4gKMdNOnnF5z9McU7sFUyKGDWEzr5EeEr/U21MfoDxf2zPYEVaRQpwDnA+0+Z88efTdzciENb&#10;xtocUGSWIFM6hgt+Fa07RRjgE9GI2iXmjillClwroyazHdyL+Fri+gEi7mxuPr+PYJ3MaXKLXyoP&#10;8uPP9uDw8+n4pkSYFwAWwpYilFowVaUBGo68Ak6ccRVcvWRUcbTuLMip6o3Gu44OoPw6k8s1uf68&#10;+yfwJJnCg8a144pwGMig4edelDStJEXipJqDZwKVOCTQGrHUwGKrgHUD0ictuExr42lk0rFpSGyk&#10;QSC6q6OLBka1go5XksSLeza228HuC54FsioJ/Kh/Z01UyKpc1Za0p3Bjg1XVpPn3EFtOKnNOgQ3T&#10;lDMpDk/tsPLCPVZkUanOkarObD6k2+nHsYbZaqppQZrQ8KAnA9Pt4dIriQGIh21KgNKlTWhodeMl&#10;SDQA6VAXV8WAgyDSeWRzoUB31hWdnfyAf4hSwGni50j+hB9imHRQpldXypwxxpUrXNMVrXh0Hrqe&#10;Fk8Kv6YJIK6m7dJOWNO8YRnYsSq1AoKdQnnCFNVj47IzRNrkVPqyH0izLe7j6kW5HPt9IyWPh4JO&#10;ARTPrxNB8yfPovnKqzOzFZKADNAhb8NWJqXAIYgAlQCKdcoWjQKIlULExj1iwPjZmZTCshIuRc3I&#10;4Fwx1e7vn4zk58uPzIyTXy8+iqO1gCtHDHqCoAdI4mnHVxJpTINVOKmmkSQ5BUkm0YBHiWQjRISo&#10;U6PSGsTq5sBbn34LgZHdwzwpxxxOcevy6aJDJqKkq+ajSQcgaWr3VOe1iSRQluHTrSoXB8YkjEaq&#10;EAZF0qQGDaedXJ5BYf7bn2xJgipqc8B9tfsoM08h88dKoYwFYWgKKUFaKKincCVIK/EO/wA6HTpK&#10;jpM5/wC1WmkSWIhlMyskQKatZuIvM91Gi12I+nN/r78dStUvoFOJoQKeoHrXj54p59HklunhHWoU&#10;kEKR8NCwLLqrUoBqoCNStUrQHotW6c9BTBl8iCojd7Gy2DaSwQROPXwCLWIJseL+6sWU6WOkUBpU&#10;jSQTqqa4Bw7EZp5novnga3nOgaRQqSpBY1rhaUr/ABKwoeNKGp6L3n888gAEiSM8viEManRKirrd&#10;eRcm1w6n6H88D2lnLEGKlFbNSagfMNTgK1BNK/D6dF2h4WpXxGACnSFOo1BGkgA6sAigwoJNSK9B&#10;Jmq8tJ6vGilfMkIaQrZ/SKgOPpcatY5N7WJ+vsmllJDpqBYjTWmQVGrSpOBT4gOBzWmOlB8ZrhV8&#10;QsM6hjVIyqCrU40JJBFQ5NCAVOApzNQpi8iSXILqJPW8ckWr9shf9Ut2FgLAcn8eyW4ZXkaI44UJ&#10;pVaUqSMEL5gVwa+tOjWJAwSZMmQKqsT2Bn+IlvUgaA1QgoTxKkte36qb7pSJCqICUmknJ1qkiuVl&#10;c/p/2gEG/wBSR9PaMggmQgDRpFMALWgFBwNa1wKgnB8+tjSsarpKrqCgHVQnyAYUYJhuAFAxNVC0&#10;6OJsydqladFjiYCMRjVrtKgFxo1Eq1yQQ3FvyTb2Itu2+vaqkA0BNPhJOAR5knB8/I8ekd3cR6nQ&#10;laua9ua6eK0zqVaKGYGoWrA8ejc9Y7QfJ1VKwiZ1YAjzxreSyKzljHYi3IvY882P19j2JILK2aWq&#10;mlVNAQCPkTTz9Psr0X3F0k5WG3wGbJ+IBlbtAIqTSp8V3NQKBeB6P7SbLx2K269RJFTRSPARCJYl&#10;EjC/Kqx+oS7FRzyRf8+wHcblcXF54YJxQGnAfkP4qD8h0IFVXSp0uRVddRUg+QNGGqteB4AGorU1&#10;vfIHIUMFfPHR65UAMfkkMYSSQMRa0n9pT6wpAH9OAPYpmVDDqmoHNNQqdSrQUFBggY1E1NPU9Ule&#10;VSwh0moRWIJDVGBq04qD26cmpBHaKdFBiycP7qRPGCWLIbFFldV0sNJHOkk6R9ebkkW9lTqhqWDE&#10;ilc17q4JIIwRXT5fmCOmRcFSWjcgaM6sk0PaQf8ATAnwyNRC+hHWGsygl1IGkJ0gKukJLCAlruHI&#10;Ura2o8EfW1/aP6Hx20HFfSmM1rUDVVc6uOoYJBr0nnunSIeKFEeoMdZKFwWoNTGraJCQBUatWA/l&#10;0U/5ZdbLvvq7L1qwo+Y2+HylBItOVdIYRoeKE2tZgL6bfX+v5C3OvK43Ll55ohqkhGoNxLeeoeYr&#10;6H50HRjsu/rbbiLaRiQr+ETJ25qdILAUagwpqxIHcfPql2jZ8jQTxOdNZjx45onLEaf82HjST882&#10;IH+v+PeLpBjao4/6qjqW0egqvp8v8mD0jcjA6Tuil1FjG6DSSUQAhGf8MeTx9Rz+Pbq8K9UfVrYU&#10;w3y+zoUes5kppclTspX7imLLr0nSjC40ofr9RqYW9l85yB6kHpcnco9K9Z8/HNPNIkNP5y4dhMut&#10;o0CsVZeeWcAHTc8C349r4FqVr/q8+iq6OSfTphpcHOWElTCyl76YHKlwmjVGXA9IJH4X68fn2dxI&#10;SoHRJJq1am8+lbQ47yqsQgAZpRGVELIpjbkMluCf9Sf6cHj2YRRkipwB5nA9OPz60qu3ZGpZm8hW&#10;uPs/n0tYNnySqq09NKZYyPJKYVHBVXYs0hsAB+fx9RYH2WbtzNy7sSV3C5QN/AtHY/IBa0P28PPo&#10;V7F7fc3cyN/uss38PzkkBSNftLUJHpQGvl0qKPryhdrVdSCIo2kCxsmpi3p8kLg8AH9SsCT7ivev&#10;deSUeBsluYhWviSUJPy0D+VTw49Tfy77B2cH6/M90ZmpiOIEKPmHqNX5j8un6i2rgqdBKsOuQsyP&#10;qYhnYESAIRx5GAF2Atp4vfj2CL3nbme9GiW5Kj0UBf8AB1JW2+2nJe1yCa2tFZxir1b+RNK+fSsg&#10;xGLp5QIaKGNahoopB441SQoNKeE8aVYamIH45ubW9huXcb+WviTOxr5u1aH8+hpa7XtkLDw7eMf7&#10;RQPlwHSwpKOBIXESqAGQKwRWECsfH+74zYgH1Djmw+hHsqmZnIZzqJ9cn9vHo9RVjXQmB6DA/YKf&#10;y6eoaQLGzB0KGaFnaWMFRLqKxI4IBYn6AfUk/wCHtgmpr59ODAHH9vSoxiyJIqrFKZbG0kxWFVVW&#10;+stTYksPoVUAn6Dj2mlVHoDnpVCG1GpNP9Xn0KOIvHihWKTEqiolkUOqKjltIaVjcsGHpYfm1j9P&#10;ZTIauamvRhGoMRavr1knqgsCa2MSeOUMjKVVkVdTow/oQVKtf6X/ACPd1JWtf9Xy6ZbhXrLTTedY&#10;4g0eprSKjRSRrUrH69bS350gci45+txYC6NXB60pr1OramOlopddwgpZfW738oZTdE0kXXkBVJ1L&#10;9bn8eWPuAX5f4eqSvRT6dFnq6jXkvO4DxmaXToWoOryMCqBWtZOVP0IuACOT7Ei/BX7OgtIW16h8&#10;/LrrUwUFll1CZYtJnSN1SRzyruPVdRe30A/I/Nvs62DgasHqRAwkYq0s8i6o3iCAKRJGjJ5mfmyg&#10;WU888Fja3vVG4DB+fXqiunqaZBIPIpZgygKkFxHCoblihsQCwVCPpfnke98et9Qp2LMkTkSu3LW1&#10;KCgN4VmkN1LMf1W9S6f9h72pK9VZQ2D1haFA3lPFOOHDEO7R6tOqNYwCSSbIByRcn298+kpwSPTq&#10;HUTFENPJ63eJkikjhZ1dKY3VDUPYowblQGufoCB9d54jrVRWh6wGtAkV4y8LeIuSkfkTVpBcRyfR&#10;iG0h/pe/9PfgK9aJFadOENSktMsRPimSUOYlnLyO8iWVxLJ+k3uosbEfUfn2wVINOnAUpmp/l1Fm&#10;haVnllkEoD63DPpUi1khR3shZeFRVABsDcj34FqUGenIxVtTHI+fThTRFhpeNzHMRK4ZpF8kn+Df&#10;qLiwuyji30It71nz6e6cY4YnABBnd449IMZA0xNchGP0PP1+pF+Px7tgcevdSWkEkcyQqRdmFgw8&#10;0ci/5uov+NIuGUEcHgX90+3PSnUDDnj1JoamoHiB1WkDeSo8ZuAV01C1QbllcfQqRYcfX37Bw3Dp&#10;oSsF08emitlEJ8gYTRsVeMofWJtehLCWygckFW5NwR7sFJ4f4em+vUyoxlIURswfXKAVfyizPGug&#10;XI/rb83+o91691NSSB1chEk8upiEWQRyrHHoZgDcq/FhcfT/AB596o7Eg4Hy49a+3rLAsRQSniE6&#10;VuYgqScFY7As1gpChj+bXv8AUe2GFGK9PqQymNuH8+nalJCoxk8jMy3mQuSzLHaWVQSASSNS/UgC&#10;3PvXSogKKgU6lRyQoGjllkjjm8k19QaFgyeM3K3cEuALgcX+gAufdayOpZqFSAr5XLGQtIEXkKhR&#10;nRpjpNnFtQNwQCSQCPfuvUJNa9ZUkdrEsUub+ApEyLoGpRGjkWNvSCfwf6C/v3Xu77escjRtCY2L&#10;FIE8yJJGdNnGple1y1gCdNvTa/I9668angaf6vPqLT1FlHkUnWWVkiKyM7qmmGNmH9kDmxAAJP04&#10;92YAGg4dUXURUn5Z6Za6USoBKZJLiMD1FCkgBd7FTZl5vqU/7Ee3IqUJHWnjUguf9VOm83lHlLKK&#10;d5CwMEqtL4kPpZwQ3qBJNjwB/r393Jqfn03HGrCp6dqGFYRFZSqBJPGWlWMTG11C8X55fSb3PP0t&#10;7TsaselBGD6U6WlPU1AAkfT4yGcqsiq68gwfbmUaXUtwTYm1xb8+2CAwoenFpSnU3y3kDrB4kQqj&#10;BixgSTUbEg6WBYAhNNySRf0+2SKNp9OveeOvFFkhRIdKFJISIKhnjLGOQsaOIILFwTcMLAk2I496&#10;p69br1Mpo42LiOVZIyJX5i0OOPt6mCSoH+7FuAht9RYD34cethiOpNzCseiVTDIzpGZmWIzL4liU&#10;RswsP9qU2Itcfq9vxkmpPXvs68WKxkEM3BYRyMyT6NBLSGMX0j6WLH9IJtz7vw6uBqHXkMKWVo6U&#10;xk/cP+2dfCgqpkW5AIN1KgqG4I5v78B1XrkzIdbrFKoJKpEqqzxeRTGVGo/ix1tGCQbFefrqv2de&#10;p59cRISIlDws2h2MLm0d4SEmd3PIeQAHV+P9uffjgcer6QpBPWRHXQJXkkMMTKCXS0sJlULCgEhB&#10;CheSw5+v0LX9pyxfq4IVgyY+3qarSxRAeJSshGguT5mLNoKkfVl+l7klefdelQGkBR1ELiCVWJCM&#10;IpUZmaJh4yojdkaQWSwLfVSTwAf6e63/AMX1NJaJXuqr+4bO/rlW62EcsbHSCUIU/i5BB9+69Xpp&#10;qaV5piscyQQSoiNHHEiPRNIrSPK4Or0Xtc3vY3F7W9+GDXj00yanqTjAxx6zpHBTwLGkURkEUbLK&#10;zIC+txGscsPBU+nWNX14AHPv32deVAUC0GrzqPn/AIesE8sWpQSmmPWwJVkXzofEGinT6yR8BSf7&#10;Nyx9+oPPrUgCU04/M9NtRRGsp66JHVIniKsh1CdYYCZVYqCBY3OrSQebANc+/AANq4f6vL7Ommq1&#10;dOAR/q48eq//AJDbMpIduVFTRUgEtFVFjEDK05RbPIJ4zwEDalTkHnj6H3LvJ/OG+K30Uly/gsOB&#10;NQKYFK1I+Yr1BXuFyVslxam/ito/GU8dArQnPln7ejL9AU9HkesttkUkE+iF4nEkTsJpP7Czs1iq&#10;oeNKjkW0/Q+yzeueOcLDc5ILXcZkWvwhjQf7HQl5X5K5RvdngluNugd9NCTGufnw/wBQ6HZNoYZg&#10;QaIsySO7CVpS7IIj/lHjZrOzO2lBbhLXsfZYnubz1Ea/vSUn0Jx+fQhk9seRJU0vtkGRQ9i/5um6&#10;XrnCSJEwWWPXpkP7B0Ml7eCeO1owp9LuWvcAWF/Yo2z345820aXljuF4UkXV+winQM3j7vHtfvDB&#10;5bMwN6xto/aMjqDP15SIWRJCjLLed5dCoIJB+wsukgEixCEj6/Um3sUw/eT39QPrbKF6cdJYZ8/X&#10;oH3P3U+Sv+Id1cRUJoCVIp5eQ6aKjrUowq0kUHySCSlikWVmjceSOQyDi9luQL8A/QW9mtn94q0e&#10;4V9w25kWuSr6j9tPPokv/urQC0aPbNyOryV07a+VSD0HW5+rleCqdKOOSeJVCTUupKZ1ewgR0Qcs&#10;SwsNPH+PNx7s/vLyPu85Bma3ZuHijT/PIHUY8wfd5572i1H00aXWgk9h8vKg+3pgxW38lTYkpqq8&#10;dUxt9vLGsjRyWjk9DtHyXDAWW2mw/wARb3Lm271tF3bLJb3kLL8pU/lwr1CG6cl82WM7Jd7ZcA44&#10;RMc/KlcfP+XScyGHzQrjN553aWanhWrqIRI2mW6Alzc2BH5Nh/tz7WNNDO9YnWSv8LKf8B6IpNr3&#10;G1U/U2csf+njdaY+Yp0/aMzTGmBeOZ4gkbp4fEskqsRrM1MAlhb8Lc8/1uTqFJcHTig8ugzcOlWD&#10;N3Dj9vp/sdKtBuApF5KenswMk6jyaVGoiNxpJsBwF0/i17fT2uKSEUFan5eXSPWtOI6aqmozcLpH&#10;9pTO5YM5VnSJlHKFiRqbUb3XTx9R7al8RRkV/l05C6GQCvz6Dzc1bI8UsT0BvJo8F5kKGSSTyK4I&#10;HpYG4e44tYC/PsN7gaHScf6v59CHbiHqVYenHrLg56DxmJpYZZkYF0JA13IX1BiliDw2kG68/wCu&#10;XI4AqPPo1dSMN041SotIZ46gs08zeTyN5ljlJOq6qLSEgEm1gQOLj3tjUfaeqKtHoPPpN4Ao+4ae&#10;8ILR0xVCA7IGLHxF4yeVAJIcfhv7Nhdu2AN0pPz6vdDRbNQ1/wBnoWaml0vJLpQxaRTvLHIzsJWI&#10;lWGJlP1F1N1Bt9fp7EaAj518uiNolJz5dNtXqjPl1TSAlF8ssqu0MqMWZy6WJKjUGYj8+7PVO7r3&#10;hrGdQr1lWngWMk2kVotMZX/dZlubFxxc34/25N/dXCshXy6vhTq+Y6D3csqmQRwkKqL41v6o18ag&#10;FHXg8f48f09hPc2H7D0MNorWvr/m6NV8NIKit3ZlqYEvSriXd3pw0YVvOPFLpH15uAtj7Dy27XE6&#10;oi6vP0/nw/bitK9CdZVigLSEKpoKkErxrwFDX00kH9vV3/WGHSnjjkaB2/aK6GlARw720+m4uSS6&#10;Xaxta1x7H+12jFqg4WuQMggUAGFoMZOQD8j0GNxmiaEvAW1k+lNY1qKDSDqK04ACrULMRXo0dLSB&#10;Skd5FFov1hdRaQNEwP8AUhbjnn6Xtx7OWjQRrIAoUIaYrXNa4PDUTQNwavlxZN2Y0L1cH4tWrSzZ&#10;yQVJCrqIAKBmUgkrpoOs0dGCFAjcJpCowkjjaII/iUNGbaRdfqOSb6h9PZRJCmolioINaaaio+Y+&#10;LJORj04V69b3YaISqSRR6ClAAeFF4caEuKUVaUDnoo3yg+H2y/kjtqanraWjxW/cfCXwW5URYKia&#10;tN/HDXuAS4JXmY/S9vx7CPM/Klpu9kQyqjEHuFO2goa04hqhQta1FfXoT8vcyy7LfiW3YuAwL/wY&#10;AOtDqYL+QJPBvI9a23aXUG8entw5HaG98fU0GVxVTUUqyS07hayGIho6mF7WdWUXP+qU8Hn3hxu+&#10;z3exX8u3XqaGUmhzRh6g+lagelOs+uXd7s+Y9oi3GyYMGGc1IYAVr6Hz6DqKoaieVANYY+YcCMRr&#10;bygrIwDIGA4sLCxDD2Q9HwJBr0F0mKnm3ol28SPNHOGkVWBZl/bYJ9F9Nrm5HN+fp7OUmA28x+fD&#10;oja2LboKGmR/n/b8+jY7Xq6fFY+KpliCfcRrJDRyuf3JAmiFlCldK3DMHNvoR/T2Bb2kk5oaU9Op&#10;N23StsK1BNMdClQiV6U1NSXM1VLBNJKreNxNYvrj8YIKsliwb8AfU8+ytwNRAPA9HUcYAr69PZ1J&#10;HfyaS0hjVgjFZZrXMaRGxjFvoq2BINjYn2mNWbPT/AdSjEHGopSiINBbSWEbSqNHkmUcoUIILAE2&#10;5NyPdG/wdWGOo1UjAyRzwwkH0xvE/pacg+IM/wCoQuDZ2vwebC/vwoD1418+mOup1maRFnTysIfJ&#10;dJmvZCWELIFCEFdIbUPp9fp7WRuSAOGT/PqhB4dJHQvl8kUJkKMhl1L5JEYAh9KSWsFDaiPULXK8&#10;n2uOD0mZRUqtcf6sdONHpKsI0klljkNeWGoq88DaTVLCSCRYjUkhBFtQFvdSaDqhBPAf5OnyAqfI&#10;jVCwiWQNJpTy+GdpPR4wg06xcMLMdY40mx91krSo8um6+fT1GYSzQS2fQqiKhAkjinN9EnjkjuQX&#10;uGc/j6cC/tMSaV8vP5fb9vV1K1JYfl1JiM0kLhne8SlJIjCQ0gPpaN/IbjR9AB+kAH/H3rAoSa+X&#10;T0bMzaSKAf5PLrgIlDRmaNpIUVnCuUkElJbVJJLIt2Gkm6kG+q5I/Pv2dIJ/aMder+tn0x9nWMxR&#10;JM0YhcmQNqRZGeKaY/5u2lhqbnWGYhf9692C17vXph1CtReHURkMCNcSl0C6KmZSskk8L+F1jjDW&#10;1C5IIAv9RcH3Zaj8umzwp1//1alcZsyneOGZFJUDSukcKslhe/0IVgNR4JNzxa/vHG431y5FQKZJ&#10;J1AnAqAcAMRkAEjApjoTQ7gRCywqwKmhpXBrUBTUkDIpmtC3rhTLtyKIs8kMWtZXWd2PiR2ABYoS&#10;Lk2P14B+vtKu9ZZAMCgK/jxxJHEeuK0AOMdGEm6uFRyomBGoYoBXy0jDMpqasaqBShGOuNbt1WOh&#10;wHkJMgcB21NI+q3H1WxsdQFuGv8AX28m8xgsJT+m1NQWg04wPPJGSMDHD19HvUiopLsjDWKBTQU+&#10;I+WogU1cBwoNJp0mY9hiWqM6i5LSOisg0yKv7jN5R+PqLkfUf4+zFOYJY4lVSVJwxocN9hqVotKD&#10;z86V6SXW5G6dACia1LhmotNJIqa4NBWpYB2NVQGlehJxe1BBAgjUopBOmRBMTrfV+2hIIi5JueS3&#10;49lDb/ISE1Vqa1GCAeAcAefoMDFSTXopad4joUN5GlFVdNcCgp2gVarClWYGlKdOybLjKlniXUrC&#10;3kIjCSK5BBvdib3Klv6W5HtI/Mbiqgk04nPA4yainDj5Z9ejKG8uFVyBSMMFbNQQCzE9p82pk1DV&#10;JGKdPtPtaJFCaBKFDBWYABXX0yNEW/RawvcEn/evLvsomFDoJ9CakVJxSow2VBwwFceervc9aDUU&#10;odQ7qipqKmnrWuqopqB0kAdKXBbajmqVjY60ldmYFg0ojtxIigXPP1YDgW49mEe6TtGq10jVkcMA&#10;jvHAg8RpJavmB1eG7ERC+IKoSQGHDVQho64oa91PWgwaixboHpHG7glp5aiKO+lS+tVkWyALI7Kf&#10;9UpuF+t+SOLe1lg8l5OsJFVc1p60NAAPKlfiOWANM06ruO4qU0R5pRqUOjuBoc510BDKTpooBBOe&#10;rKtu9DbPx9LCiYiF9CrpZxcBmsWLKv4v9R9Lce5x2XYreGFVl72AGaeZz5935Ej16A91es5dFY9x&#10;BAqaYzVa8CD/AJul/D1Rt2IAph6NWuP+UdAS4JbyMp/J+v0sPYtXakYKNAoBTgOB4jpC92zEhmPc&#10;KN/SzXP2caDGPLp1g64wyAgY2lYhWBtChOkm9uRaxJv73+5Y/JFA4f5v5Y8+HXku0jVmHBuNa0Y/&#10;PPAHIGKHz6lDrzEqgC4+j0LGUUGCMHSfqii3H0HP490OzJTToB+WB/P/AC+nVlvQhIUkGlDQnh/P&#10;7R6HrpOtsMAAMZRoo0qFEMZRRYHSoA/1rk+7fukAaNAp9n8/t+fl1qK5VKqCaN5VNMeny8zWtTx6&#10;coOv8VDYJjqJSpsAKdOAP9cfQfQf091OzIzFigq3EkDNPl6fLzPWzfoakmp+3/Jwz/xVM9PMOzaZ&#10;CAsEV+L2RQb20qQxF7qPp7eTaUTKqAfI/wCr59a+tLHUT+f2DHy9Opp2jT/mJCQL8LcqV+lv9Y/n&#10;3ZtrBXSAM/ZQ+tR8+mkvVIDMSeP2/kfL/VjrE+zaQsWNPFdlAYtGh1/QWII+lvrb2j/cUIyqKtOG&#10;AP8AV8vTp9dwUksWycU8iPmOH20pXpkq9h4VwVloKXS5symGI3ubFmFvzxcnn23+6LdKARKCMDAr&#10;099YJO/W1ag11HBHmPI4NBXpp/0V7YnfyHDULsCbN4UDMr8EEgcA2+h/1vev3NExBZK/bxH5+vXm&#10;vCWOqQtXPdnzB/bUZPGmK0p0+0XWeEp7mPF0QbhQ7UyGQoFsObf7A/7z7o2wWxUL4QoMgAfOtT6+&#10;YFfImnWnvwxq+pj6k6qHPAk1Fa5/PpR02yKSG2ilhRdPjNo1VtP4QMosbfT+h9qotmiQdkaqPsH7&#10;ftHl039eoAFTUCgrxpSn+AU6lvtGmEYvBETc6VESixtY6QAP9ci/vcu1xhasooueA62Nw1HuyRTJ&#10;rj+fRW+++v8ADVO2a+t8MFNNB5fI6egyB0IK+m3r4vcHV+B7B25bekEmpFArggcKDPD0JpUeQqRn&#10;gKdrv3LRxyEtRqj1BGQSRQ4IBHl1RJvnEY2HdE0EhQATRRjxam8SCUtp18m5UKF1nj+ntdtCyPpC&#10;dprXSfMt20cEgADFdPEZBrXo+vpFMHjnINGVTqNVpWoqADqNQwbSAMAUORu2Xs/D1NChZQWJViyq&#10;kwjf/UoXB1Eg+q9x9SDce5A2/ZRK/aB8IYYBofM4wfsyQMgdA9b6fV2ITWmFBxVm4VK/EB8FM0rw&#10;FOljDtSkoZDUwLJAhj1tZYy+jUQniH9bnVe3+DD3K+wba4KwporTB8uNfi8+Paa5A8yD0vgupJIT&#10;LWtMdqldS6vhVAaUCiupaE0OCFp0oqiV6OFggVXAAWWCUIzWUAaxzpZgGW6i3J4H09j6IUVWb5rk&#10;VpQ5qDQEHjQkkUFDSnSZHlhPhFiuasdJpwamTmtaDTQEHuOKUS8u5izuqSOvkUiMiXRyr6/UAP8A&#10;AKWIBP8AhblXFAyqPEHaG4EVoeHbwOfLJUitK0J6Lbm5UNG8alVyurBk1AVcqDQsgAy8nABgpJ6E&#10;natVJVTmZ3ItIv0YkOxGnTGqj9J4+v1a1hfn364hCW4Fc5oONAanjWh+Rr+3oq+sMxazLAqDUutS&#10;rDtoGYgkg4FBjFaqqno022sgYKeIaisrXJu6MCQCSljf1E8MD/jcniwB3C3DuxI7R6eh4EfZ+3o1&#10;jldIqMRIhGk0XuFckEk1LtQUdcHIC6QOnGvz0jxlouWjYqWFySG9DAJJ9bN/ZsbWsbj2zBYAELIO&#10;IBA4fMEkcMeuT9vTtuC1Ucf2ddTeXayhVJFMEEhmNDqHy6Q9bUuxQEGQFpFlC3Ro7n9y5uFvyOVa&#10;30tYeziKFctw4fnjA/MCvmR6db8WQ6FlkPYrUUih1hgXXPCvrQHUAeBp0hMpIXWYMxDJpkDu6h2k&#10;B0KLrypC/wBluATe/wBPZ1axhWXTT+fp6cKHjUU+yvRZcyFErEFZ3IFK8RVSFfWQfPtGkAj4qjgH&#10;eQhZlDSvIkOtXjCRoVEch0hhdibXJLhzyxv+fZzGE1UjALcCSSOAz9lRjHEYpXoqnC6H/U8QVUKU&#10;DdygYArQYY/qLxKjV8NQWVFe7RySKiqgY+MOys+rgkxAlhpN7Ekg+kn2qClmMigtUU7sGgPGpxk4&#10;NMnjTpMUWOFpi2kPojBA1KDxLYFHA+EsVIWoqfTOL+V1+tjpSfSFllcMP2XiAsxW1wb8jg24tfTR&#10;dXkRkUFBk51V/mAPkK16QzwytQjSQj0BC9r5HaWyB5hXIUBlIzxD7QRAkBNAJ1anDMCKiJtJURMd&#10;LhU1K2n6fXkD2zPhiKHFBSnlSta/M0IPnTNOmY4ZwySuAdRJDho1NBxQ1I1IowcVatCSa9KCQJBC&#10;9oSEOhFdF8YXWPToDXXWlrtc824+vtCKMQa58wT+2vmAeAp0bwxSSxmRV1GbuGioJXgMcSF0kAcS&#10;hBSgz0C2/s3HT09SlyirTpeNmbwa5X8csasbqVJAvf8Aqf6e3xG2nVq0lHyxx2gVFcVrxK6QcjyP&#10;RpdCNVWZTp00AK0APElsUNSeKn0IJOD0Szdee8uu0vpKKsh0uEKpMSYxY+gXK6B9bEG9hb2idyr6&#10;q6hU4rUt2kDjwI/ESBwpk9B+6ktqtHUqwFXLd1ErViAvcjU0gUoAaqeB6B6sqZJGeVljaZ2ZvSbB&#10;CXBkWVT6SbaWuoJJ/IB9oZmCIBKW0UAOQwp5VYAmhYGnCgp0niXw1WehZxXSMMVMilSpQfGPDKu7&#10;YpqP8PSMyjpH5HuBPIoVPCyjwH9cwlSQ6dVwNAvxf6H6eyyWeWRjjTQ1JK07aUVQacSD8QHpnHV0&#10;jWBTOSxjQCjVJo1GC6SBqb1Vqhc0FABQLMjUGaSVmeaOcyNzYspdrJ6wFAUXJDX454sAPZTJhfB0&#10;1BFTWhIAqamtSacKnAalK56VrFEsTlHIEhIbVrUuTSlRRsFQDQUFKAEGih02tRGWaMpp0q7GdQis&#10;8YZQXAYE6WsBwf8AE/X25ZwTSXCFQMqdJIqCF9ASK1JOfTzFB07OAISQdCuWbTRwisAak51JxY17&#10;i9QWUdHY68xZCUyNH6kpkJQxC81LKwMYjAvYrf8AStySeeL+x7s1s2lHNAoAr6DgKMD3ZArqORpx&#10;XoouGQFJtQAcaW/CGp+AkVFWp5DuIwAGPVmPS+34iYppadvUVeNyAjxsy301CRX+g4ARiL/Xge1f&#10;MMht7YWyMBpwQa0IX0rnOak0Nc9M25k1kLRqZIqAXANBExp/aZqFNNQA8hUDx2fmjiNsyRs6qyUm&#10;gOyLIEZo7tCp5Ckix02sD/XiwL2W2je8NwwwtWNcYr5/nivp0doTBa+HBGH7VJCsACQQCAPh7Vxp&#10;rpJ4mo6pd7Z3IMplqh5qlZFLSUmlWJU3b1p9tHq1KVYAs35+lh7Et1OhlcplRQ0P4cYavpXyHEHN&#10;COtXQmiR4ZqFVrUBwQS/wA4q9amhbVpAAU0GoAFkKhotShy5WcRSjxjQQACWQM/LKQDawFvzf6lK&#10;yQ+HrQ0qrEipp8s0pp8yfIsRTrTyOZmihr2agxI1DUEAUqSSykU0g8D8XAdQaSrE1kuyv5UbyB3C&#10;zhGuNKglgAo/I554Fj7ftyivQ8QBQDtNKAjUa8WY9tCQKUoa16LWQq7SQVXSAXJ1SGhoO4VFVHnT&#10;8TEsPxBc4+nocnRy0k5EsVbBNTTxuqmNkqEKTXkceNtKEWA545v7F0CLPAsEtNMg09w7jgltQBqB&#10;xqABU+nRE2u1741IIGC+pNMjVOQRTw9A8TNSDpGQa9UK/JHrKq6Y7bzOOMbrgcnU1GQoJSjqho57&#10;ymNiQLEavp/sPeF3uBsD8v8AMMtutBEx1LThnNB9n8uHU8csbqm5bTHMW1EKoJIK1NBnS3euqlaM&#10;B68OgJzNCRGrRNaCojSWKaFQfIJBqQyFhcMRwQPoPYJBo3+SvQjZWIzXT69KTrBUG4FjFH98TTtH&#10;BTh/IZJCCDzexCi9x7R3UiRBZJCFArUnA/b5dGNjbz3R8K3Qu5rQLkmvy/ydDmdmVtZLJLXrV08S&#10;uIlpIUER0ar+Fr8g2F7sLW/J+nssbnPlyxH6s2sjgE7jx+Xzx/sdCy09r+bt0IdLYxAkf2nbg/b8&#10;vPp/x+2ceA7yQiGnk/bplH7snkRLPLUX1XJsNK/g8W9km6e6TqfC2e2Ax8U1T/tlCmhI8wSQcdDv&#10;YfYm1J8XmS8Z1rURxAAH5MzA1/o6eGenykxlBDIJoIY4SFfyyugcyqbxzJI7/pFxqOkfTi9vcd3/&#10;ADJv254vbp2WoIUHSB6cP9Xl1MG08pcs7EP91dlFE1KFtIZ2xTuLV/kBnp1COUMYkj8aIEjkN1DM&#10;jXQoSWb0j025/p7I9I1FyTU1z5kn1PEn5nPQjLEgKOAoAPkP5D8h1hvCqsqvCqOS6ERmLQAuqSWo&#10;d+RxYlFBANjzz731XqbRwTVE0S2JLjR+2NTELGGurD/YaRYXv9fdWbQurqyKzsEHn0taTbVaERmg&#10;iKlA8lmB1SzE6ZHmtqLqpOpR6R6efr7RPcqSc5/wj06MEtnChgMU/n69KXHYGYOlk06YEW3jsZ3k&#10;LAKx/wBSCPJf8jlbG3tLLOi9xPShIXJ0gdP8eIdQqHySmIhQkqwKnrXiVAfqeCNbc/0I9sG5QjBp&#10;/q8ulawAHu/Z8+lHjcUJXp4yJVfmV9LI6xyooi1H6qG+p9QH9SQfaSSRitVwB08kbECMeXQhikig&#10;xs0QT9xoSNCxsfonlaPQDbXcenVwT/vKLVqJp0t06UoPTpJ1c6MrakKNJH4HDtzLGvreKVzez6jc&#10;sQLfTn6e3wuaDz6QMa46yx5BP2dHojlUlQJw7FIl8bcn9JU/Us3P0tcj3sGhJ/l1QMOPTZn6+OWk&#10;sgUBkYmRHLs8MqWMrxqdOsfgD6D8H2otgWk1EdMTsChC9ALUPJJLUySrOBokUxrdHUlrHzn6i4ud&#10;SgAggi1+RBF3AavToNSOxY/Lrs1WoQanUojNHOXYIyiNPJBaIcaBe2oXb/b8PBQDUdNdcll8ZUMJ&#10;GWXXYKLxlQrWhRVF31E6vILcgA3HHvzLqNa9WVtGR1PgqbzO7sZhK8CyAyGAmJI/GSXuOAxW5Vf9&#10;VYm/ujALjq6ykcc9ShPrZGRS6qvjcxKITqtYi30ViQTf9R+v+HvSrqPW/G+XTNLPoljfyiIu9mQz&#10;EOW/MZYKR6hwv5B44Pt8VIxn/Y6ZY5qfPri9RGsJjVZ2jdoQjyxWRCZL65VZrro4sBfmwPN/eutd&#10;QpRJFM6KVT1xzRpAxjCtzrMkhvb08uo5/P593Qal6oSQ2Ou4ZlRNN1Z20/tvdEmlL+NPIsnJDG2l&#10;Sb8Xvzb3plYdb1jz6dowWJkQCJQixEsSY2kLXXUhLPc2IQWCgAj6+21XT1c9OSMUjeN5EjJUCWIS&#10;aFDAcqkrAEclWC/0H49tkliadKEICAnHU0ajKQDKgdVEjtIVDTEAn9wXJX0hAUJNr2bj3qg6c+fW&#10;bxhzI92DW0MDoRUsxOv8ArFb0kji9rE/T1OvdcfSYpQXnAcmzIsmgXKoWli/Jv8ATgccgXv7117q&#10;DUTOWeMGI+loVjkIJ8C6ixiCmzqbkXNrC9/x791oioI6hxSw+KNYXR2YgembyRwBGsFqJCBYE8gA&#10;XAAve3vbDSaHrSsH4dPMRbUqSrISoIDqWTxj9SOQw9Wq3jK2uB+APfuHVupcM4SWIs0N50MaBVCx&#10;OiufGvHpFyb2Nr+r/C7Lrkv1tW0Nr49OnpdZVjkZSpVkiLBGSSwQSSFfoWF9IIvp+lx7bFePl08s&#10;7FgAoz10pdZPFGYiuiWQsHU6ijXmTyBb6rHTcgD6fW/v3Ttf1QPUdZxIgXUitJGiuyyxvrkKXPj1&#10;R8FtLgiyC4FyT9B7905pWlOuSMsrrNE4Eri6I9rVAjNpAssZuCQNNhw3H4v791UV8/L8vz+fXTzy&#10;FtbmVo2UskksLMiN5A6gk/2kN7X5I4NgPeutn06zK6kCRbRxgeVkJEqzSqupwyoAUIHJYXsDxxce&#10;99boDxHTbOFlDrrteRdSWZjHrUup8cdixB50KV1gDn8F1D206rSq09ems6oyJB4QZiwYaAbrGBpB&#10;j/DGzcCxJ+v09uZPTB/QwM16cqOUBwgeNrCxCyKxMMzfQSSHTrsQxI4A9I+ntK4AJp08xoQvrX+X&#10;StglaMDS6NJDI0wndRJOhaNY5XjReQCtgTbiwH0N/bNaZHTiU1U6cRG+iFhIWEUbrG8xN4PI2mIr&#10;GBpJC+kj8E/U8e2WNTUdXpkA9cY2j1zNJrgM0UcUCyMJEcm3iWNnFrk2LSWvxZuFv791YkDj05wh&#10;bWkcNLHFHNLGAPDrWUq6y/05CFmU3v8A4n3ZU1ZJ6qP4uuNTFHGZajSTKBGzSz+MlYWa4iIFySBq&#10;4A/Ta4t7U8et9Z2S0ZLF4wxlCXZm8utANLqxNxYAqPwb2AHtvrdOHWBnhZZEjklaVZI5kiMiaJVc&#10;aZWVx6VVnBDHkj8e7V8urE1NDjqVBKEHm1C5TUzpDIhBZSxjjQixUWN3P1+vtM/xHqw4deSBHdpN&#10;T6G8rxmVhGY5HALRzSILKWYFb2sePrx73h6fL/AOt9dC0eksxZJHlDghp3ZnHjVEnb/dViCwvdf8&#10;R9KA+Y68KU64wi33LhnSV3jV/EVMkVgEhMYW1iLGzK1iAAfr790oDl+GKfn1NWRI2fRNDHojdRZY&#10;2lOjUJJPHIWs5Gs6CxseeLe/dOCpoD1ipDdUJhWLTK6BHeQaFZT/AJRGv1LupFl5UA3+vPvxIAqe&#10;tH5dYkjb90MODJ6UiJCildgQGlPrdC1i621N+DYe/VByMjrfmT69ZfFGiyyySOHt40aIyyTBpBZR&#10;pNrlyLBn/TcX/r791qpGok4P/FdQWEZmYwnSqGOJoX5maQALJHL4+HYvbXoAvxfg+/dNzilB04QQ&#10;hIpGVJalUXxxpKqkF7D/ADzxWIbi0bEAX45v78QePp1UxaVJGa+XRR+/cd5NtZNdKLJqMRupLLHD&#10;GfFSmwa9ySBb8r/j7E/Lj+HdrU+n5fPoC84RGTb5FpQ5FfnSoH5HHTv8Vq+Sbrz7WSUvLSSVVIFd&#10;rvTqj+RWBU3tyVCsedQ08+680Lp3QsPMV6f5Fk1bIgBypK/Zw6OFA6xw+JIzE6RrLazyTKGI8gDn&#10;Vb/VlDcfhRx7CTLRz889D4UGKdZxGLJLJF95G37SnyCGSeZpNBijWQ+o6fWW4HutfXqwoMkY/wAv&#10;p02tYSRenzFvJI2srTaHjF2jac30aDcKxBBP0HFvfuq9cp44FhChZHZZA6eMuocq9lM0oHLBzbWb&#10;Dn6AX96oPPr1Kfl11RJI5DFkD6ZXdZYUWNJSS2g6l0lbCwZQR/a+lgdgH1r1tRX7f83XGox9PHJ5&#10;TFGqzKjEFYXjmMj6xOoCnksPT/iATYE+9iSYUAdhTGGI/wAHXiqcdK5z8IPHy4dR63FYuvZFrcXS&#10;VADTTCIAvD5QqlwxQKCyelgoP5K/ixMbTed4286rG6liPkVdgR5040pX5dIbrbNsvsXltHKPMMgI&#10;+2nr1EG18Os0aDHQTyMp8cw1r5PGnmLSqL83Gm7WDfg8ez+P3E58icMu7XP5yHojk5H5LmXwptrt&#10;mWtT+kgqfU0HWWXCYtDCEogks0sZ8MMDJHTh10uXEpBW1jrP0a/05Htavup7ioKfvaY/aekbe23I&#10;Dk12i2FfSMdYn2vga1zBJSXneGLRqnKFJEkMZmLPZlUkXdUuOBb28Pdj3EUY3SWvzp/PpLJ7X+3c&#10;lQ20W/5IB0wZ7rTbWdjnhgooYGjjDNVUL+dFCKUZnaU6QWIsAPqb/QAn2aWPvFz5Yz/UXF0LtafB&#10;MO39q5Hyp59B3fPY/wBud4tDDHZCzk8pYKK4H8Oe0j7R0E+X6Mlp2L0NVFWwskcUDTRiGVGjj1JG&#10;6wBtQsSi+Pji5N/crbN7/wC0SRKN8s5IpPPwqOh+ecj1IPDqBuYfuvbukzNyzfxSR1wJgVb7MfyP&#10;meg03D13uPF6mpxWQrCs7BEcuioFEckyAg3uC3jYgccLzf3Ke0+4fKG/xhtuvUDN+GQ+G32HV/qP&#10;UP7v7O8/cuFzf2JlRM6oe+oHmAO6n29IHbuUqcTl45MhBNUFY2iRYad6hPEjCNZai3qsVvYkWuP0&#10;259i2zmRrhZFIceq5H5EEg/l1HW52siQmFkaNvMMCD+w5H59C226cHLVy6qxCilk9YkpyY2TT4EE&#10;wABPPPDf2b2A9ilZkOa0p69BtkmXJSv2dYddLVmSaOpgkjCKI3WVmR2AOiNxF9CAACWvf8+7M6sK&#10;DgfMDplmrjh6/LqUXWKFSX0roDHxopJsNTuq/S39AAP9b3VmATHHrwoQFHEnoJshM9dkpv2dSKXt&#10;IsRXyE/Rm1f1HFjyPYM3GQs5H+rj0O9siKxBzkf5+rLP5eO15Mrmt11jKAkGJsZbaitqwkhGIvqU&#10;AAn/AB9mPLFn9XfeGa08hwBPzI8/MDIxkHrW9XItoUcgHSa0ZtI+QJqAFwQzVqMUB6uy2pizEijx&#10;osgiiRNIaN4VJADyBhoJP0t/qSLfU2lE7eLMCRO1jkcChbOVHGmNRDfiA8qdBKK6mLqyUMQNAFFH&#10;GW86sNLLq0u1GJrpJoOhWS6QRCojYRpcKY0cemKLlW0lioI0gsF/HPHPsskbW2lBUDz1CvmSDijN&#10;5jK14DPRmgURksKgq5UCi6hTCk1qukAAmmVJ7TQ9ZFAsAVkABYyLpVWUBWVLlhYAsQTz/W3B4LJg&#10;yprwaY7hjUeNVOTp8s9gBrxA60sMkkSEp2pk1rXTxGkLTTQ0rpFTgn4iOu4Fayq8aq6H9Tt431aQ&#10;oo0RRZLCzKS1ufr7T3PhxqBE9dPcABUnNSamlddRileB+XS6zkjRyFUiRBTuFePDLCgBrRjTDEqB&#10;joGPkd8Q9o/JnYtVja+KGh3vR0xbbu43EYlDAErRV5jUFo2ICRyE3H9QPcRc+8t2nMVsVkCxzRA6&#10;XCmurjpzmgr3AZHGlK9SX7dc733Je5eIAGtnIEkKnUxFadufjFdVTSqjFaU61ZO5+q939NbrzmyN&#10;54p6HN7fqJ1i1wOXyFOXC6k+qOCAum/IBP4t7xN3CwuNtvHsrpdLxmh9D8x8us49r3aw3rbo9x29&#10;9cbfCf8ACD8wcdAHiaWqr8iJIqObya4olqjGTDS6W4ST+iccf0W/0+vtp3VIsnhmnSiOJ5ZyVWpJ&#10;Ar6dGv2xt2KmdKvITNVTTNDrEwKyQxxqV/yWM3BBvqRdNh9b/wBQldyanJSlAeh9Zx6IhXOOhCSe&#10;BAI6fQWJZVR5S5aKKP8AVUuo0WZbsoBVgbcabj2Wksaila+fp0ZxDRGZP9WOs8bqjqJElPNkZpQz&#10;SN4/FGFnS6s5H6WNtI+ntilDRSa/5OlPWeGFHZbxqWSRpZG1lKaZlW0AkKnVZG5cxjUw4HPvSgEU&#10;4de64VPgZpVBZUSCUvMij7hJlAH2nqJItYXBUlkAHJ91C4r1YnqFJFq8kMi3R0hlPrZI14sU/Lqp&#10;IUG+oA3t7UKfI+R6ocdI+raTwvCXaPyK0tPTKwk0iNlBKEfQsfQVBJIvbi49rVxQVrTj02xoD1Hj&#10;NPJ6PGizeaLQy+Qr5mjYAIjizK5NkYarDluTb250nJ4Y/Zwr69PcDxmGGniMk0hCuhhdIlRXXR52&#10;T8E6WQxAAg2PHvRNKk9NmlT0pKVnbSPNraJJoyh/b8jykF6gSkEkKfoCbfVQPqfaWmKqOPl1oYoR&#10;1O1RIv6JZ5m01KFCsSPHq1tJra4AABPoJNyLiw90ZOB9On1lCA0FamvXBlEKmOKPWwmkMUjhoY21&#10;KTOFRxblD6SeSTzyTZwgGlemw1GLD5/z6xMUYftrCkVwsyPGIPDK4Ah0xklWOqwYgfS/0HPvy8M9&#10;Ux1BdWVzIyxsixTBouT6nQASEoSdCAFr2A5v+n6XRdS1rkEjr3rXr//WqEwe+BJTAroUO6jQzXvI&#10;Ix4tIAuAy2sWsAeG949XWwAy1kSulqAAEY4g1HbTj5lvUV4nEcbsAVQpQ5AFdVG7Wah+FsY4qKGp&#10;Aw/Ddoa2lwWMaqmpnljMnNg+vgX5uBx/T8+0y7NGKFySEOagamWpJKACpBqKioYAEnHXpIo3jZlG&#10;guRwBFGHxasdwbuIOK0odXU6m3VG8jfuiyPISPKHjjU+kMWjF2FjZVC2ItzYe9/uMtwUKGoKUBJI&#10;atKnAOK5zmh8+lDQt+pwAWgJFCwP2sSpK/CSBTjXBr0o6TcNOY42KDUl42kKh9cbPfQgAIsvJW/1&#10;54J97l2cI8gqVUceIIPqeI1epBrSlcGnVWjjMhSQKzkByaALItRQM1c8a1arA/aOnan3ZTwxsVcK&#10;obXdmuqv5PTIVT1EMLehTYfjm/tO2wvLTWup2J0ggqAijiKY0+jE1PA0GOqeG0Q8SddCE5J1A6dR&#10;NAf4mxQpTVxBpjqdDvOEykoyvJdYNTsrqjellWSMfXUbkEAkDn2weXc9wLVBPlUj4SxJFAARTSe6&#10;h6bdFRBMy8BQVGkqrUIYgH8IIDkkv3B2AqB0p8buAV2lTGoV2aSVI/S2lB4ynOr6khtX5+v1HtbB&#10;y8Y1xla0DcV/wD5grwxX5dakjaORymaEggr8LNQg0oQpPmPiemcHoRcI0tPIKqSJUYH1s7ALGw/V&#10;oFyW0/UH8n+p9ntlskDxaEAZR6ALmuT6g8QWPA8anp6mlPCB1Htr2rop8NSPioV7TT5sOAPVhvxv&#10;7SxmGqqenneFkKpEzl1VoVZiqXSUgsxUEtcXH5/xEtpYLbXKTpkjIH7OJ4VyKGuK9EN0Z3ChK6lw&#10;AwkoVodPqCwFASTTOo46tR25vfE5Gnp5qOtp5FmjV47NYhHH6mX8f4L9f8Pck2l5Ah0EiuScjiDn&#10;Pn9or68OiiQpK3z4ZAFDxpQcD6fb69L6DN07W5uL2N/qSOLi/wBf94t7EFvuMZAqRn5jpHLa17qG&#10;nyr/AIf8h6kjNUf01KBp+hI1aR+Tb8k+zNbxCACemPAZakEY9SOHkKDz66bP0yaRqVr6lJOkG4/A&#10;Ive35t799TGc1z8uvC3JJMhFfmadeTPUoYMWT+pJcWFvp6V4/wBj719Sg7a59OvLEyj4gB6n/B8u&#10;p0edpr31K3/IYIIvb02P+3X+vvwuIydJNKfLrxttYL1Gfnx/Ph07Q5WncEqwJNhyVF7C4X/kXu31&#10;MYoCR/xXTfgy8VJI/l1PXI05AJa4IJBUC5/H4/H59++oixn8utGF27jX7B1wnytMinkcgAEkGx/J&#10;sPxfj6+6NcxgcR1YW7mjNwHl5DoOc/u+kx4Z56iOK1gFcqBdj9R+QLfn6e2Eaa5k0Qj/AFfM9KyI&#10;7aKoAf4QAOJ1f0TTtH4s4GT0y43sbDz2MdUhDMoAYhSdRsBZrW5BsTwfx9Paw292mHWvSZ7yH4Zo&#10;2VhimAeJXC1qQCKfb8s9LnHb0xtTZ46ymYrIyyBZkYK4NgjFTYH6cX92OtDR1YV4YOfs/wAvTIlt&#10;3jakqBhgjVwz5+XSoTcdMRqWRSSSNIYNY/6lSPz/AF96EigV/wAI6d8IGkYIIPmCCa+YpxP2dRK/&#10;ckKxN6wANWo6vrxduRfj+vtLPMtCqipp/q/P09en4ofCYFzorg/Zx4/5eFcceq5/lZ3pjcTh6rE0&#10;OQiJSKZp2U+TTKVIR7i9+LheODzxa4D272Z8ERyoCWqSPlTtBPAA51V8uGehHs5knk1sNCg0WtWZ&#10;uJ1NiqVUEZAzQNTANC27uwKquz80uqR3lm1Bo3uxKv5AssCclmW5Ygk8n27tG3sjBxQHHxBWFcYD&#10;cccBT5evQuu38dDAr6gQCSQKDWO1Y2rXVp01cmmaaRQ9GS6v3bXTxU1PG8jGSOExLGbssSlnkUhb&#10;3K3ubm/0F/wJj2O1ZkRZaArUmuFBPAnzoADg+ZNRQg9AqWC0S4UICG06FqxIZaaWOBwDGo1V4k1H&#10;AGpw8oqIhPKTPJPDIyrKzReUEBTqV+QxAu5Yg2sTyPcj2UZgUxpRdDDOmiKRxopyFp8FPM0yT1u3&#10;t5LeNVkrr0mtDkn4S1K6aGgwSeHcAD0m91VFPAtRZkTVGWEfl1EIF8ayNH9GNr3W4F/Vf8ezaNm0&#10;LGVyD6asmpBqPnUkeWARXq92Fi1LCZFNA1SVYtqwo0k0VRkBmIopYAsQOggoq+SqyLKZIzeRNZu6&#10;uVaOyTC5BJPMdmuAR7etVEjoY1IqCACaqDWhStSBTJFKY+fQZ3KdFcyooamF1OM4owKngFJBVRUM&#10;1dWAR0bzYGOSCkpHdRDq9aEcs0ixgK7N/qjxYHj/AF/be6u+oqDngT5ZNa/IUGAMenHqu3EypHWW&#10;r6lCuRp+H4vKgqKayRTUCB5dCvHUIhESEknSCzKqLJZCsj829Qt6eQLH2GzGxBLYxgcTnhw6OEcw&#10;L4qUQ1qDxCKKqTUUKkmi1FGAJOBxcoTM4ZYY3BklWysSoaOxI8rMSLX+hJB/p+PbbIFOqQigHHyB&#10;+zj/ACxwJ6djoqeAyULKKaak6g1QRSpC+QJBL1rTjSP9jUNrJWRh4SGBsV8S+m5Nv0kqNNhzYH8e&#10;3vEiSgWmqtRn1/zV8+vSPGyvVCSwIoFDOGJ7mKitQQuQAD8JbGAxZClcL5YowjlpFR9Ebl2kFyHP&#10;1sFH6GF24IJ9rISrdpNRgn0/1fYekFwqyfqr+qwB4gBiKkGpODhRoVsMVA9KhvXQ6QS0dywkdStv&#10;3tI0uzRIP7P0Xnn/AFrez2MBmbiAKY9PPtJ/mPU9IC8okNxIwKx9uoUQa2AXUdJOhgaIzigrwKqw&#10;HSa8DRhk0OSrHWiR+NqdmBlJXTcFGJH6W+ovf6j2YEFxrbIbP2j8NPQjjU049IZ5FZZNShSQmpdJ&#10;PhEDuooYgAk5IFa1rxqOQjclVKtKDGqxwBFKwNI5KrLYf2/zbngjj3ZQEOsfhySfQenz/lnpDPAJ&#10;JO5v1VCggcSDTUQorQ6fjNXqACaMcqDH08i+IvY3RnjuqylUZtLothpUi354N+Dx7Sy6SCo/CQD5&#10;ZGceo9KcOlcdpFIwd8ErTUKHtq321OKg/D6nies+aqmpaGVQvpiWQFXluHlcajGFb+0LjTa4v7TI&#10;KPq8+NOFRwpXzr5mlRU9H0UVUjRO5mNGpkVxpyaaWBo9BRRUEHTXonnYuccyPTwSSaluATdjCV9D&#10;Ek8AFbmz3HA0k8+2Ji5kpJUq3EinAjBp6AUFBppxIBz1XcBVuGp+Ompar1PdRcKv4StcGooSQeiv&#10;ZcvVNNNHD5A6Ewq+lYnazajqtYgLzIGIBvb8e0TeKDqJBCmpPFtNKEKxGFDcR5fOvQdmuJGesaoq&#10;5qRoCADiC1AAqMWOrNGBLEtgh7WyGIyR6ioiAJ8KtI6tISBYWFl9LAazxe99Nj7ZkUpHok0moACt&#10;2qQDkCmAcgZIB8s46sHe4lEhBMZUBSxarMtQVYmhBIBYMaBqqtKEVDnKzOqNFEB+9BKyRCWPU8Zl&#10;LxL6gwbUSxN2BUcA/n2WSOHcUFCoNCQVNa0ZsHAX4SvD8R4GtomLziFKxnMYI+FgcAsBWgCmgUDj&#10;g8BUPWfVUMngeT9Can8qxMyX1tJHfTd7EW4IH+39oTEpc0Jpkmgo2BTSc9yjjWtPQdbgRlakjqqq&#10;VBPxakXgWQNRKGtKAaHqTRuIvbBx8c0tOWSRmPICDTGPVqDsI/7IsfUt+eDxf2c2VuzEE51ZFRUl&#10;VxpDUoKUrStD5cenpY4ZJCjSMr8PEPFaZywKgNwoxXVU+vR9ussPHrpBdNCPeIgkIxjSziTTfSVY&#10;gek8jiw9yFtkMhjrGC2pTXhVTWtATxJ/pdopg56JLuV1mkKtoC0OcGlSGZgBqBBoytUs4+L16su6&#10;ypFo6dJQCCsKogUrdIi63hUnh1+pUP6uCLgn2FuYnD1Tga548c5pkggela1xjPW4JFNwGajvJktx&#10;VlyooTXScadPmtaZ6RHe9ZkKvHVEMUisTBMC6uzlkWMsjtIvKtYAXBuT+SOPbe0Qqlo6xccKAQMa&#10;jniaFfPj8ujq2XQAykULDOqrEGpaoOG7h8CiqimqvVT++Np5b7uWeZZnZdOtvIQiIQyoWEa2uFvp&#10;F7E/UniyWWOZBReBBNKZYAgk1yBUilB3AADFaFc/hiNuwZJKtWhUCgorAHRU1Yr3Vx+EdF6zMdRT&#10;TiNwYyDaNX16zeUkaW5Hq0/5wA/4/wBfZe9wzKY1rQ01EgEE+QBNDQYBB7SKkA8emYldWMMILRgL&#10;owS+via5Jo+SR/EOB4CLjpGkZfFIWdGOqZAqvJDqBlQQk3bSfpyCwuRwPfrZQTSddFAK6jqGpaMo&#10;HlQg/ZWmmnVaRLcGaDw4u0g62FNLDSdFKr2sRGVbtVsnI6GTbrqXiVVEgDq8oBIE0zm9yF5CmwZo&#10;yOSOOD7GO2lkqXNDg5pRacVYZFaNxStMjIr0S62nYzioZCqAaj+qWfBatAyAUYqQWLKPDohI6Kd/&#10;MD6up979RQ7qoEeozmzqlZHdURp3x+n1rLIovxbkc/09x7708v8A7z2CPe40rLCKuQtAFJA8sZOa&#10;Dypjo85K3EQ7i9o8viRygkMRk1J+IcVaoPacrTPkOqU9uSyZemfDmlknq6Ri0MdNCJn8ISzE6Dxp&#10;513+h+nvESQhO7h9vU3Rt2hTxX/Lw+3oaOh8K+L7Lop6+FI1ggqqiOJ09YiaA6J1hhut7XOlrX4v&#10;zb2Aefrxv3A0UZxIyqT+dTXqW/Z6wVucUlkAPhxu6/JqUr0avNyRVE9XaGRXLOxu0eloGNlKFT6i&#10;SBzzxwLH3DUQINBw6yqarCh6Q9REkdmkM6IxYNMNEYBU2sykh0Ov0liOBx+Qfa1WqMfs6TMqtQEV&#10;/wAnWGV0jmCRJDZULeRSov6NbxxKDZrWuV+oHqsT7uPn0xKFBFOJ/Z1xE6yyO4KIJZAI/KFsqpGE&#10;TRYBRY/5sgc3F/e/l0z1wB06oo2JIlCtJOvkmjR1DN5T9FsfTrBP1AHvXWiKinr0JOxIKeqm1yFV&#10;DQNHD6ykbNHITpieQGyrz6W5J/wv7RXzaUBXyz0vsUVpDr/1fLox9PiaaKlQwwxyQ1ESNK0lRGUR&#10;IWEatMLDjgFlUgg82sfYZd2LVPlX+fl0KVjQLjgc/s6d48TSsWLxrG4ZZZ/SFcmRLxPo/wBSeV1E&#10;+n8ce6FmPHq5UEaqd3E/b69JjLQQpXkKo8krExODeMFVtxGOQFC3Zr2sLkgXu5GW01HDpPLTVjp1&#10;xOPESxMAqmoaFzLIxRgJ31OwDnksAGIJsbi3th3BJHT8CCgYcT0+5ZUo1aJCs87lFZ1BHpF21RqS&#10;FdmIsvFwTf6+6xGterzk0x+fQW5Gvu0moNHI8miJ3NlVALiNHP10N9V4A5v7MootQBOfl0SSvk+X&#10;+bpLy5BY5FiEjKZWY6IYxrEwb1GZjyNRAYMwCj/A/VasYpQinSctnHXOaukqaYTysgeQzGZIkMMw&#10;XRpmcyWFha1xY8XI9+SNUft8v59UZiQdRr0GFWwNQWkQJKHcFUkZY5DH6ZDU6b20goSxNrD1D6WM&#10;4hqUU8uiF2BPDptjnVXkAYyTBfKEksIwzkyNMkgABuR6fSLjkX9qSKjpuorTqXDIkaFvOW8khJEk&#10;jK0jMDKSI/qv/BR9ByeTb340JqfLrfTpStIqB0tqlPldWUBUkdSNLvp/SqHTYHi/9fp7r3U12RE/&#10;sRjxv5BG8V/H+t7kX0H+zflifob8e/de6gtIy6nJlVZQiJHdJb6v85JBca1VL2b+0QDf37r3TTUS&#10;NG8p1ieCNyGZGDkvyVlhCjhr29N7n+v49uqoPp/h6aJqx65KCSRK0a07FPMUUCSzcWdBYnWQDct9&#10;eeALe7MOFOP+ry8+tddxWMw0KrtYU0bSWaXi5d2mUada2I4Fz9b8e6tgVHn14YI6c6QG2pnaOUys&#10;ItF5JGlX0hW0HSVC/qtx9SefbdKGnTgNRXp7hRZArBVmZASUEnjlMhXxyIqj+21h/sL2uCfaevTi&#10;mn7ep2tYPCkQmskrMSEbxi6BlLoLAMrambm9/pwPficdKaigPr/l6lssLxxMqGSORRJrZwC7aLSm&#10;YDkFRyCeDxfn37jnrfUS76tTpqkfSEjEkihlVLq6/pufSAdf0PBv78MmnXjgE+nTRWMkk0nicR6W&#10;E0xYKQnlUaQrgamSwItbj83t7fpQdJHbUxPWOlWxRoyiMxnIY3eMM/piErH0sdJ9Sm5H+t9KOD8X&#10;Wh6dOcEgjhaNVV0jCwggO2ko3MoBJJsLkMTxYhb+2+llKY6lU4hWOz3nJezROVM0gUFiY3ABsBZS&#10;frbkkke9UJFFND17pxgm8ivfUziRIGSIsY5VCgpGGA1EAenkXBP1ube07jS1Otdcyi+MG0kaq5eZ&#10;Inu0cgk0xSwMPUWubFTwv1tf3TrXUpQiKVH7bpE0imP92nZydLM30Pq4AAY/m497HTsUgjrqFa9e&#10;dlDRzHQoWFdAB/ZRw9pGnYcjjgRkcDkWv730rGQf9XHqKrJpZtbAJJrZmLzREPJqfxhTbUSbkjk/&#10;W349+63Q4+zqSZI3PnjtITrWQlfHojXTG9OoPNtRv9PVewNvfuvEmtB1hqJphDUSxvH450VpEkSy&#10;xpEv7zsU5IFtLXv/AEAv7sgUnOKfs60wAU/Z02QSXMv7geNjTyRyafGrXGiNGdSRpYcML2Ate3u8&#10;w7h01AaqadOtDApbyyrDNF54VHjGkvHGeCVOkMVsQV/IHHtOTxHTxp07xyldJBQKJpCSImMBRT+7&#10;JKPwFuFVdXpuOR7b610p6aeObyw+VkR4FimLaQ8jmMEQn02uwvc/Xg/kA+2ytASerhgaDrEy2eMy&#10;SSTR2tHrjS6RrcvEUQ8DUBfVaw/Jv7vGKIOnBgU6zrIE0SSuAry/tp5HQ/pKRv4xbmXlQouBa4/P&#10;u4IrTr3Uh3j1mZVSIiRWjrPIVDxMoWbREg9JvwHte9x/j7tXOevddpFDFyGZls0biUySlNC3Lk20&#10;hT6kZiD9LMfp79SvXusgiRCki6ZY2WNVCytGFuQSNJBLg2BuBz9LDj3WnW/LrOhDMPIVjYENIksc&#10;selg5PkSMn1Mykeo8H6AH2w+WP8Aq/1Hq65HWJfEVqmSSOBlRizcvdpCL1C678KW0WHIA5+nunVu&#10;uLOUAQSHwu6SI9OpkijEZOsgG5sVK8r/AK5449+6916jc2Lsf2/RHGrSryr2LRGIjgrw1gQASD+f&#10;furxuEBY5rjrI0dzH5G1/ueUR6BGzhkN1i1KSGHAaRrqefqbe/Y6UKxpU0z9tepsOmVIS0rMGbTI&#10;qjzRRuDpjQywgMquAbSj62C2+o96VdKhfTrfXGRV8gMrSCT0+OSKBYX8ROgUqH1egAXXUAxGoj/D&#10;fW8DrpWcgy2RVhWST91WSU2JjJdbkXWwsFJ1Hn8c+60KdRhCftmEUdm8jnyMHjcvIt5mWQ88A8uw&#10;FuD9Bf3vrzECpPl1NoWkkfRI/k8ZWKlIFpFLaY5YStlVgvA1WYHk3uD711TQz5c44imOgN702/8A&#10;d7dyIVIAiJJJCv7sSqUDaoQ0dxrK3Nhxxf8Ar7NtmuPAu1PqadBrmS08WxfPwio+f+z0DXxLrHgx&#10;m56UM0UdJkY0fRGHcCXVpDqx5U2Cnm6H1AH2bc2itzFL6joh5Ak02k0da6XGB8+NPsPR5aNyyI2o&#10;pK4UyJDH5fS8fjnELXAOn9J1EMTci3sGPmSo8sdSQo6fKKBZYkYLGlMkqga1njRHUEO9r676bfW3&#10;+w4916dUFyF6bpYmNpCDK9gxgQktIGUrEWjtZ9QswU/UX5H09+6p1Fkqf8mZjL5GT1HUjISqMELw&#10;RabuNJCrc6Afqf6aoDx69SvUiia2okF10ll/ZCENqLOGKmwZv6RmwYH+vPut8OudVLKkcxEcraPG&#10;ZizxrNLEE0+MoBY2tyqkWJ1En6e/H5de+fUsFFRShRCkUICQgnwTGMKkjUwuHjcklCp4F7/i3ga/&#10;l17rqSO1pKXVJDPJrnmikLsigjSfM5A0OTdbre/FrgX91sgUBrU/4OolQ0hjLGUiONmSY6i/nlZD&#10;HA7M13Yj6HSQbgcWvf3Eda6woQfH43qLvZpy6HxOWdV1FSPT9FdlVgp+p4497FTxHTfn1MlM8kbR&#10;ltEyyWkmiVJIaiJW1I0OkKVNm02YAAG/1A92Q94+2nTUgJTrG8j6ysQWJUiCGRg1mCfoK6SLlblQ&#10;yGwtzf6+1HSb7eoks9rqqWY6l8toWkHkJbRIWJGleW/J+hIsPdSFOSOrBmHA06DzP9f4vOVQr4Ui&#10;xeWVPE70cSLBNFf9trRMAzAktKR9Rb63t7kzkT3O3rkjXbxRi6gkIYpIxqp9FbyHUS+4XtBy17iG&#10;O4vC9pcxAgSQhRUejgfF8yekRXdKZEpVfatSZSNZA0tOxLvM0amVXhp5rMDIL+OQkXII5H0m/bPv&#10;FbBLQbvYyW9TTUjCRR880P8Al6gHdvumbrEtdh3SOQKDQSoQx9BWuB5A9B5XdbZWiiQpR1Eai500&#10;JkKRHgsFWE2Qgfhv6cH3IW2e7fIG518C98Ij/fg0H9h6jDdvYL3M2aNTJZrcnOIX1kD1Nf8Ai+mj&#10;K7fzuFhh0VM87eJmEMsNwhYf5qay8MQLtpP1t7GUW9bXfxCTbbuOcf0HVv2itR1HV1ytvu1Tad1s&#10;5bcnzdCBjyGCM9Iaj+5ed2q08RiJMkajUsrK2onxH68X+v5/1/ZBcya5CeJ6N7SEogA8hSnV3P8A&#10;LxoaKn6/q8lDEn+5OtMMxeMedwlUxVY2WwuDaxvb8e5C5Bt1kaSXSGYDzOD3ZHqag04V8x0HObbk&#10;RQqjHSCQCWUFPLj58ady/Z5jq1jB00wjLqIowW5LavOXK6FjK/UkD6afz/T3I25MkdTKlTx0qDpA&#10;4k1yreWmuTwp0GbV6v4WtmBYKrhtbM+o1CschVB0IlP9tXu6V/hEbRspGkvIDGPIpljcES/uMSHa&#10;4JJufqQbewxMTGtIho4cVWqstdNPIFagUpp4EZ6NlVoAqTBpCNNakAE1KrQeQIGnVWvn59cZFRB6&#10;/wBEQ1uxR9N14cQlQS+huWVzzY2NvqUO4D8PMEg5qWyMk0qW407iaCnRhEht30udKjD1BWp46XVi&#10;SUWi1ZCCanDEZkUPjM3AZg3BsCagw38U5l8YJIFyzFRb8D8+0k8iqFSMANpNCwqhANRk5qKYGaCt&#10;MEHoyg/s9NyjSAagz4oKE4Ckd5UE0GQCK6hnobMFTePHkKp1xaXkQlWM0KNbyXksRdTckkAjj68e&#10;4v5huzGWY5arBTq4EZqDUVX+ieHE4HRptmrW80EpdB8DuqioUdytqPc41A5JFMhtWOqzvn78Z8L3&#10;rhmz+MgpqbsPbiVP8MriRGc5BHxLQVZULqYL+mSxFgRe/uCuabWHeSCO25UHhUjPAEgHubgMniDQ&#10;DqaPbTniblS48G/LNbStVganST8TKpwiZFQtaAV44613psW+By9dt7J4ZMHm6CaWmmomSONJZFcx&#10;s7TMbBuLoDcEcfkj3Dd5bzQOYpq1XjXGfT5gdZn7ZeWd7brc2hUo4DArkEHh0r6PxR0ykzhjHS+F&#10;ZQ0wbV5VaGGMlSSLaWVSATzzb2SSjUxDDFehLBhACa9O8KeqqNTUAFnUPGo8TiORCzIRELxsW5sR&#10;q5POke0hAqdNR8vT16Ur5itKjqRJMiCSxYGWzL9v45FJjUiIIoLXk9RU3tYf4jhl4ySSeHH+XT4k&#10;UDSoqeFeswUgFbgxaoRLFoVdUnBZ43Y8AGwA4v8AqH05TA+nSkCgp1wnJqjGsgZjISJI5XBao0SC&#10;TX5RpFy3Gq5Fxbnj24VNDmvXuuRhU+gyySCNJFeaNVIZoZr+Mn86VP8Am+FLC/N7e9KCDX/UR17p&#10;jqoEKRusYERnJsIhGXEV/LGmnT45BcsyEC/NvatWCEn19eqEHFOk/PeOVo0cIDCzDyDQeGAfQHvp&#10;OnTqYGw44/PtSldORTpLMav040QijRS00aQpojDBdLRyy8mzLcgs36Gu3+tf359RBAFa9aY0x6j9&#10;ny6UsUjrGrSOP2pC/mkIjSN3KxvG6EepW4NwdQve1x7YqtTp4f5em65p05u7PDawXws0iGROSo/b&#10;+4lVCVHJN9PJv+kce9BQDUAde6xNEGKxI0LKWji0vICY1lQCVImcgszH8fk8Hn3br3WDT43/AM4s&#10;ZEZijkZpESnKEo0klr6nClhY/i1mFuK1GKj7R17rvS8RePxGRY2Vo5vSZKiOJSlwGAYIwJ5Um4uD&#10;ce30Pb8vLquulQRx6//XqAxuxZIoUWYSRgsI2YBlnErDUNJJAa5IYn6AfX8j3j3db3I2a5FQK1Ap&#10;gDBrhjwJyc8B0cxRrHFUgFkANQasGHGtO4afNhkYKgVPT6m2n9IZjeJvWrqsi6mW94powBqUkAXJ&#10;uT7L33E+FpXz814pwrTVwWoogqSKkkkY69GswnGpy0gJcVpg6SK6BQOFbJJqwoQPUej23LECyapH&#10;BDeNk0SK5XlgwFgPVYG/oAtfn2pG6yS6VYAKK6hq4YzU0AppFTgsc0IPTuiQExhC6LQkFTUg5D1P&#10;EscEYwDStOnD+B1GhWBKk2kj/wA62t1BVCgP6Te40m3HJv79++CE7fhPGtCo1fET5nNCTmikUGOl&#10;Igl1K8Z7WqKAFlzgkUGGr5CtKAivEpnI081uZLNGVHILMwlGlwSCAUvc8qLf19mlnfOGDqAoYDUQ&#10;cjjSoU1IYYpTjnz6auQ8cjLRqkDVU/iPF0aukCooykdpIoQTTqRicTW1FQU0SJG19KqxZyuk2Oo8&#10;/qCsukEkWHvd1u0ccase0gUNRip4LSta8QfQ/MdboQxiFdKhTStdIHdWMmgp8OoA1KjzpQjtt+ie&#10;jgiVytmZSltStoA1M8luLWFrHm5N+L2D83MTmdpE1EKa0bABPEaTWtTQClRXiBgdej8N2bw14Eqx&#10;FVRgwHEk0HkSRQDOAa9LibJ/aUtigZdVwgJj1PcElSPpY88j+jfTn2bbfv4keifGAKnDEAk4bgo8&#10;x/EtABXqs8aALGAqx100OKsi6zpJX4gQaKSFBpjPUfBb8yNDWpNDUvHpKKJY2czXElvMwtbUxNmu&#10;L/Qj2JV3kCEChIwTjJNKCoHAAcMcMMek0sQaMxkKEFKKdQRgGNajjwP6bCpJDBqggA4uzO/dwUMV&#10;G/31RNGECTI8hd5KgHkxBQAbKL6iLAfT8H2Q3XMBglaOMAFRqWhHyoC5wdR7VXgSDq9eki7cHjpN&#10;qYEkFQAPEIydOk6u1ckgeemo04HWh+VuWoIF8tdLIdLESPLJ+2TyGs+r0qAAxBJ1Enm3sx2nmm5d&#10;/wBGUMeBzRSf4VOBxrQ0oQtAc16KbvaYWcx1ZXOaq3apWoA7vhPqBUahX5lI5/5y11J5FWveWxXR&#10;ZgP3SLvGunliTbj6/wBB+Pc2bJvjSxqHQE+RoCRq8zwFFFcYBr6johl2ItU/HwwdQAX4ictiq1Ir&#10;xxQjh0jP9nzrquXQuQAV1RQTVHR5FkJ4kj40gci3N/x+PZ9PuE8K6ioU1NBQGtBkZwMcPU+XmFFv&#10;y9HHIukl8VUVB+KoB1GgLhsrrIQeR/D0Ie2vmFmMlpH8QkMh8bMXkZo2LegMEjsAbEH1cfW4BPsO&#10;3HMf0tCVBAagPEkZ4kgGnqCMUPHq9vsYgjYsTImkGpPwkqRg1rUJ3V7izHtAIp0J0XygzsRhdqlp&#10;SVjjRVCGNXZDYxOnCgH6hr2+pNx7at+a7YRkzqAO5jXFVHA1NSfWuCQRinWp9ggjTwjKwBAJ4agw&#10;UEMADSmQDQgEjuAKmoy7A+Ts+TkigrmgZi4hdwQWfWCwlhZCU4Nwyki319q5N2jmo6R6FADEVpWo&#10;wKYao8jwyK1qB00tjewHXqOj4STSopjUacQx40U0JwQuQYuLurCCniqHnKayFZNcYZX1aWC3vew5&#10;IB/3jn2ki3VXNCGpSvl6YA9STj7eNOvLNOZdEaqadtW7RqGSKUxj1OaEA9IXPfITGQq6wzINMvic&#10;llLXa9mWEE3DAgMWIP1IF/a2G/hagVSWOVqe1s5BI4EZx60rjplEv55Qsw0eWnNRQ8Tp9eIK11AU&#10;FMkhNlOyl3DOhmrlkD+ZdKOJX0gaFIW4UhSbq17/AJPK+1sUzSKdChVPDjTiCeA1CvEkjT5CgPVh&#10;bwpGTJIQZM0OSyg0BZyRrVDTAopX4u4r0Ge7+wqfBUrmnmaJ47XUS6D4SLlTouWa+oagQSOPr7Vp&#10;uN1B+pWuhcECg8hVs9vGgAqMgdP6S8gChn1nFKAsWUMa1oKUqRQ1KUBJoOiz5L5Y5HDVRSHKtzMG&#10;VFliBZLhR5ATb8XIX6Dk/mxvabrLCdb/AAgCoYHDHgT88igODXNK9bk2iB1PiIypIwowHcaAEd1C&#10;VVTQcS2rFCvb0Kmwfl9mM/X09GaqSWRkDa2nb16SECKQRxHwQbXIPAt7OPqYLj9GOJAG4YqcfFWv&#10;A8fUEfb0UXW1rbw/qCpJqGJZWAPEAn4SCQBUYJrUeVgWIyef3Ptk1UUshEsHl9JZE0abAX4sdWph&#10;xzxbjn2hmjtopg2FL4Fcmvpw40oPkK9JrSSzDnu7M1jozKygcRU10mh0k0PdqGaVqR+WrZXGS5CK&#10;dpJZbMLMh9MZkCGUSAkEAcm36ubfQkkFxbyySFnBGSOJyAa9y+YJ4ZpwqRUDqRduZPBjdxXtFamj&#10;OAaEAUIVeFBkMck1GKycbTVFVlS/k1CZwIlT90OVf1SNOLBB/vP1BJ9nm3WsczLqXR+LUaFQPKuP&#10;jqADTA9BToxnWXxAr0UMNDaRpoukmqg9oOe5VBJNCMUqfTqfBGCGKRv0Whjm/a1OVKgS2N/TzYn8&#10;jg/nmZdhsIggDghmGKnFARk+bAKMVyRSmeiq5uJiDVirdqLqIqrLmnyB/ExrV8EGoHRooEekQ6VK&#10;kaZSS2mSIvZTe3+qsNTW/wALW9i+OBaAN51AJFdVCeNQcCtV86D0r0Vr4TL4bMJdIUjUXJauKFlC&#10;0Vx8ZAxQAipp0E+/M0mkqQVZV1RkRrEEYS6ZQgABYG5W2rTfkf197EDR4CgNnJNGHmGbJFDju/EM&#10;YPTO5XsTo1shJU0oSwYDNRUDtbSeJ+JqCgA4o3Y4atyqoS7rdQxYanju3AeQ31MPra9gOCb8+1tr&#10;EyszEUrUAsNIJoDQCmD6Ajz4noIXTifxPSqqGyWox7iwSpHD4RlcA0JyefCeGkxlMYwjKYmjMvi0&#10;jSum1wtxqt6dJP09lt3HI0zIxoRTFSf5/b5/l8uj21kt2SQk6Q36ZUldCgD4UUk93CpahVsNSg6d&#10;KSt81VMIgWVW0iJg0pjcfqCA/VlubryLfT6+08tsI4V8QU/YKjzr9v7fSnRgFDSl6aqAkVJ1B2Og&#10;r51HF1K+Qo+KHoS8XTmZYgUX1FYllZmQ6Uumr0WSMgr/AGv9sTz7D89E1EnhmlPPyHqfl86eXVIZ&#10;IECCQ6xX4VOknu05XFZGADKcooIJ+SgqKZYYnEiqZAVIUT2IUAFI3DgGzg2I03sfTbk+0cba2BXA&#10;PmRwPmfmR88Dz6XXEX0iBg1BTGnLBSwZXbgXyCGUDHyBr0GmfYBZCBIj/wC6lksqoS9kJCkKQLWb&#10;VfUDww49iSxQHFMHB41I4/7OOBx59FVwyRaiCumukKakrUCh7uNCKMowBp4N0FlRF5agmnJukoMk&#10;blXlD2CxhkXhfVYgm45B/PsSR1VP1BQevlTzHzpwrjgR5dFkk0aadAJUVLEU1MxpQqMVZR2EtUEA&#10;UFadc48dIw0qDEEYIzX8rIAxDeT6r5Htb8njj3vWqccj7KEen2j16ZjE00MbJxbHbkUroBoRQ0rQ&#10;t8IWpAYjE+HFKZJDpJCCwC+QTQtyGYwXGo/0PAH45B9ttKdI8zWvEGvnSv7a8fng9JhE0kqBqxF+&#10;8EhjUolCSD3CtCGeuldKrwFOnyLGmnhZgPTKwieVbnSF5eMxuRqBNxqvcn6e0jSmVqA5AqMeR9K8&#10;PWnRrbK0kiugDDBYqoKniQFqSCNQZdJFO2ugjoEexsw0EdSGEqKqyXLFtSRj9vV4kHCKt7kN+Qfr&#10;7VIjhAtASafbXyC19RUgfMjyp0afUGJdTFUI7WoSVBJygahoeFGFF1dlfLommcmbJZB0MwYBYVAk&#10;e4YodMesqCT6bD6mw5/pZrT4wKgFqGpC4IByTTA0inAY/F0SbpKQstsG1MTknsIJAqG8hIK6AygG&#10;pGkE1ozVO12NI2iHWiNqTSshU+Nv3FmYciNHGsnnUeORc+3WsiYzPJXuIAr5VyopTTn8JwKYOajo&#10;NTyBW8FgAqkLpHw0plJix7nJ1eKB3O2ksQQB0BG6aOWnnmWKE2R/DdQQWkIvI7ux0n8AC3HIHA9k&#10;16oRKyOFqADjHGijhipzpIr5kgU6Vxx1jNwCXdAuEemsGq6iGzQHB1EAnBzwB/LTuI5WBDxW8a6G&#10;ivUSMdLNEl7aNalWueLA+yOZEUEKGVhXUAa0xSjM3np+HTqDgkHPShpJJCJWUUDDQlFqcirM2GJj&#10;ZtNKDWG0kjBDRSUMskwmdleJ3FRIwdwSSTFpjiA+qXFla1gPrY+2YtD0jiqxoSPy8jXgFFfLIpSv&#10;Ho1SImM+O1GjYsFXybVmhXDIZDpCk0CnuNQSTMbAwtxTurte6rIiASGJAbRqTxd2XlAL8349iqwt&#10;1RdWmgShBHA14AUyD6n0pwPRfd3CG8EjRHUpWg4qK6q6mNNVDQaqGqphsdHx6rxSf5IzeKOOUkPE&#10;ihpFu92LD6iRLjlfT9fY6htha2xIGVyDU8TSqn5UOKg08zU4JJNxMYWWRlYqwUaqrqwQ7L/RIp2k&#10;hVBJByG6PPia0YnHqUMZlMUbgmynzxgxhNJtcC7Ehr88g+wNdQC4mqahRXy8uNa+vChFMceqW7ML&#10;lXt3QqgyGGFqP0xIGz2k6Qa4GQDSvQNbr3PRZBpoGmpTColvHIhfUNdvESP1Np4tbgEkE/g+t7MW&#10;w/UqGp8uHmT8s5rxoB0ZfVSMohK1CihY+a5B8M1JINK4wgwpz0X7esGCno55isIR4iksiBBp1Gyu&#10;D/WPgEMDpW5H9fbF5FA0WiI93aQpP4cg1LdvcKmo9QM5oaw3emXQAkqqitpNUA1E6TnuZmoK50gi&#10;tPIkP35h4nrZfDr9VVodAsZi1OLoIrFrAixJX6A/pPsH3NshHgDSQa0rqrnyanE17QAQPKq+ayS6&#10;jnZu2rkg6BpIOkCpAWpDhe4HDhQaUJOlI4zDyxaTFqdNSqJGTXIEZ7RFY15VQA/6uebn08e1MFsr&#10;5lUVKca9uM01ebA0ChcFguK9Fl+3gSq6KJRUqNNGVagAko1KjuMmtq0ILA4PQmYjHmOQqxBSwU+P&#10;yq7OUuqlzZQCDcXB/sjV9R7EtvAxjQqQzUBpgmgOAD5V/G2aZ+XRTKYFjmhnYkNSlCSx1LRdTcG0&#10;sFaMDhQ6jpIHTxmcDRbn27k9vVsKz0+Sx9TQzIlKk0UksyNCFVDxq1EnVYeoXI+h9mV9aPuG2z2M&#10;xDpIrLQ/hoKg+hpg6sk/h8+kkUkljex6KtKgDE5UKTTVQVOoivAmmanGOtZvsbbmd6d7S3Pg4Eno&#10;pqDKTRvEqGNmoWmLhy1rgaPrbjgcE+8A+ZdsfZ96uNqnH9m5FfUVx+R49ZLbRL9ZYw3UYrrWv5jj&#10;9hrkj16Mz0lt6hr5F3rBU1DPNHLDOXdGSNZNTOtXMBqViOCAD/ZPF/eP3Om8PJMdpCgKp1FjxPkK&#10;DrKj2q5VgggXmjx/Ed1MaqBgA8an1HpnoQczIFklGjQilXSAXDqh/S0oI0ksvNyRa/8AX2CoRwp5&#10;nqZRw6T8hVlCOY5mCq0FMCdVSC4v6zfUFAINz9f9Y+1hUVNOHr59MfLqJNJEp0r+gx20j0adTgOQ&#10;zD0yIABxe9/r/TYr0xJxP2fsz1jRgA6xaUa0UavKoVFAYNHeM3UlgOGW5uBcfX37pNSuD1iQs2vQ&#10;wPiW0iWDvFI8typN/oVJHPAPv3VNLCOg456XOIino5Er6fVEI5oRETLoZgFGrQiXJYEAkkAgHj2m&#10;uGU9p6XWoYHUPKnRndt5J66jZZJPJJF4V0tIymR3BdVckEEXub2Goj8cewxcLpkoPPoVW7F0/wBX&#10;n0+ZTI01HJ5dTSt4o0AYkSJGR5ruUIDfWxDcDgc39shSxoOnHcKONT/PpINXwz1SyD1vZXZJXXSs&#10;er1qix8jQbHSQRYm9/p7dVSoI6Ss+pqjoS9vpE8ccqjzXgAmuHYqrzWikIa5HqY3H1UWKi3tFLqF&#10;QOPy6MIaBMZ/1f5Om/c4gRNMd2Cy6I1keR7PMLs+tQX8mkarg8fT/A2gB8+mbqgX59ADnqp4jLIE&#10;JLSWii9BtFyjSO/6RdrlTpuW4a59n0KgLVfToPSt3Fvn0i3q5FZwps0oRZZtRiMoRtV2V7WfSdKm&#10;1uL3+ntRXFOmCx+yvTpDVsKZoDyzaYw3iLrEb+Q+QH8MP1MCeDyT9PfgOrE/pmvSLqpzHLICo1lm&#10;NwSokhlf0rDCACQG+pZtR44t7MYQugEV6I3+I9NxndgrMscchWS10Elo1ICgj8lWB02+gIsAR7eo&#10;emiw4jj1Ppp9aa5SisyNFZCSyxvICGVrXZ73vawP5Nh78cGnW1NR0+QuvlTlkEC20DUBPC7EFxJy&#10;dQ4IAte/5HPvWaY6t1lmdNLaZBFLeOWNDHpEY0W8cfFmKsRx/U35P0917qGo4cKuvXIiMVb/AIDu&#10;hsFQScWcmzG4tY2J4Hv3XusclIx1EoEcemNYl9DLwBKCAORcsynk24J9uKyqP8PTbA8T1BlULJHB&#10;qCNpRZmiCuHh0FpIbsOb/TgXv9T9fbhUNx6r59dQTDzAFnicBVjjhbUIbcKjSPa7gW5ub34+nur8&#10;Kdex59PFKSqfUyRrBYQuFTyiFyGWCSwYKx5LMPr+bWHtpjqavyHV1UrWvTrHOXhcLplkdvU1kMqW&#10;4fSn00twNX1FiTcn23JSg/b1cdOUb3ZEBkktCW+2Z9cVo7SyNHGtuAxsW1G31HI9t9KUYEBfPrms&#10;kcS6JDI8qhmBC+tS3pRX1izBhdfrwRfk+9dbLqvHqNPO5V542kdbmRUJaSWJALMS9gBwLMPrfn3d&#10;VLZHTbyAii16ZzNC8oDKBbyLGl1aM8FmVNIFw3GrV/sb3B9ugU9T0z1whmMqRFisYVgzr+F0xXiF&#10;QDZbhm9Wn6Dg/T3og1YV8sdeB7R1OesdUOrgxKyN5GCkqLGUMv5U/pRT/av7aKkCp6cEjA8a9dLU&#10;KLF9Ch0VBMyvI6yDmEXS3AHpGlbH/VfX3Xp1WUkep6coqljGv7jAiXVG0cblnDEsxqlQAj6cC5IP&#10;Jvf3ogE1pU/5Or9TTUv4NfqSYh441fiKONiATGVFyv0bU1iD6W596KVbIGn0+fXus0FREqEvqLHg&#10;Ev8AuFnXSTHHfQtzYEEX/PPPusiVpoHWqdZamoFSqfsq0QRY1VFZ1WQEL5NPPC6fqx4Iv9CD7ZIz&#10;Q5p0/DqLEnIA/n1HM7K0A8p85njGj0Ey3JCxsVuC6kkg3Knjm/vdCeHSvqRTzp5HAdI7LbSVMoDA&#10;aCjhS1zz+CP8B9ffqGgbyPWuuM87qsitJrBlEmmMB0iMTaLTl7EKTp+g/wB459+oWNB1WpOKft6g&#10;JIs0hijXxyuwRklj0Qk6h5J7QjldZJsPr9B/jZwVyTXrwIVtNOOelIGYRlSgkYuSrJJGT5TxaNP0&#10;qCRpJuT9fpf2yxr8utkny6zFm8YeUBTJ/ZY+AlmN6v8AQOTccs1gRa3unWunOirI01LGzGNo/FCJ&#10;5byRyyXcxccs5X6NY2Wyt9b+9/Lra0WvU5Zox5EJRCvBEqveElmfwxRx8AyA6hzwQTx9PexQCnTg&#10;dTw65U/ieR5Ed2Q2fQ5LsFe6kpAp1lwD6hYr+F+vHq9bpnrIGqCtHaZ3YsZE1nQ8aj/NioH+0rq1&#10;f0vz9Bb3n1brJIVClpH8oZLLcqJWYnWYIghuit/ZtyPr/a423WupEbsG8IVUQqDUFohZSP2tMan0&#10;qATyovf6/k28P4urq1DTrMJWvNE0S+a2tI41d3eGdiqSNIWY2X1M45APC2Htl1apbq+mmOs87ly0&#10;Qd45IgpppWKSMtQpGkMhurBAG1Eelr2b2117qPNBH+3IpDcHyJCxk83mDMs4dLaJCU4tbjjTx7dj&#10;K/CeJ69U+Qr1Bp6o6VUujgO0bRnShYm7TRwREEWKj1G/+I+vuhUrx61WvT8rgoXjV41IvGC3j8cb&#10;KHBgnAJC3A0D63Fr+r3XpVGGCANn/N13SFYnYwo2sXjdmR/TAP3fG6tcXFywI/PLAH349Osumg64&#10;TBV1G4ZDKVQBmXyCNw8chF2K2FyZPov0PBPv3Wmao+zruUO8IleIaEOoSa/WgmuscnkJ1XUn6FTf&#10;+g9+60PXrHPL47M66kYyRC2vSGSEIs8yliRHdeGdvVz9R9PdeFD8x/h6jPUBZo4mEbsE1zRF5AVa&#10;RdXkMq2N/wAkfTTYnVz7917UCdHmvWPcNIucxdXSlBcU6wzmEKCsUkJJn/cAUsgIugvYW+osPdkc&#10;xsHXiDXpPPGJg0bYBFD+fp8+iWdEo23exOwNuiT/AD00UiNIQHDUzH7J0lN9IcMRJxq4AAuPYt34&#10;m5222uQMgU/bx/Z5fn0AOV0+j3a9sT64/wBr/nrno9uOcNFbyeNgJBIz+Qh5EjJWSJUI1NN9PpYA&#10;WBv7BzgaSSOpGjbUta8BnpV07RakJncOVh8kqXBSV1t5YRxYtwCgPp+pX2x08CRkdY5vHJH5IpQn&#10;2w0IWiQSzNGSC2t7qFYEWS9yf0+/de6gTC3l8mgIsd7KjSvEy2ijVEZlZrFmOgkKD9RcEn3XvKvp&#10;/qx1xxshUpCIpFVlGszvG0nlMmkSTEWSxUkarWAs1+PehkV691NmEQWGpL3ckIilQFAiLh3qVUet&#10;rXCkDgWILX4317rHFp0gqJEKIGRbsFMjelVAk0hWP1aMnj+yb396Apw691xeNG8o8etSzKnidYJE&#10;8g1lHcWAfUt1Kj+oP19+NfIV/PrdRQimT1wkZZzOFWT9z7dUjCAQRyRxWDa0sFsbKAh5J1ccg+HW&#10;jk16wKFBQFSTG6tKdaF18raCpZbgtpuzHTc2NuPetHzP+r16aI6mTP8A5wRyxMC/h1NojikEQUK/&#10;iNzfkJ9Ln63HvZbuFOqv8J6jFklJCSuzxMHKxw6yCLmRBTuQGsTcANew4Fvb6sNOTnpLny6iMKhp&#10;V0odEtTEYxKLMHmjIWQxEaT+SRfgcn+nuwIPDr3WZdKxCWCUD9wReSERaWfXZHDchjxyCvq+i/T3&#10;YCvXgSDg06zyVjho7kRKP7KIxRl5hdZTJZlsx1qtjZySVAt79ilKf6vs6dldD2r/AKv+K6xco5Rg&#10;jIUV3IaKJW/bLStNM4PKlS39bfpF/eiF4kV6oGI4fs4dRxHR1Gh6inidSHMMTL5Y2Eh/4EaXFyW4&#10;B/AHtRBc3dq1bSV4jxOkkV9OBH869Jbm1sr0abyFJR5BlDD+YPQe5XrDC11ZUVEUYpDWEqiqEMP0&#10;N5Obf64/N/clbR7t8zbVAlvOFuEQU7/i/aOPr9vUTb97Lcn7zcNcQqbWRzUmPhX1AwB/g6tN+G3X&#10;kmy+tsXAzCQ1LVkjzSSFkWOaoLh3gBJYAAMCfpxa3vO/2Y3Zt35fi3a5XwTN3BRkYJHGmOJFDStc&#10;VOOsB/d3aouV98utrtbjXHB217iWVgCw0qQUpirDSAaKTmosKwq+FBJLrqCqBo5FYku8fpMZVTf6&#10;clgb2Hq9zFuMalyidq5ZgAaqDmlfNS3nihyCKdRpYyyGN2YAmoKOR2oTTtRKk9wKkngpZqgMMqUR&#10;wqrrrfRddXqbx2/ssUNgpbi34J5YC9iE5jK51IdVaqtQCxYjDj+iBihqeIFQAQeW0vhl4Y0VUDFS&#10;SSMimks5rp1CpRyCQQVA7gesClka1nfTIJbhmRzpQnQ4kJQEf4EXF/ra3sunWqMsYoW18SCD/RAA&#10;rQn4vSpyMdGEIRgESLUGAVj6MGJoyE6vi+GlSe0gkcJdC6+emMbSKBKGaUxmMP42tGjzDgLcqQQb&#10;cWuR7KblCsTAgMx1UzkdtDUcNQ4AihFCBnpSE1yHxjShoQG1DUc1FSTQliGDAA8aEKOjE7ftJioy&#10;3qVoniJlVVuIhpkCAi+jULsAWB+o59wdzXHKmrTTUARjOk0xWlRqNaHHaPiOOj2CrwkXCaUUKa6Q&#10;WAFdVVrWjOfOhK1FCOBVO02m11EcJkjC8szsCmpQVZNYAHNr+kgGwB+vMYOpkmDSDTWgAGGIrnUw&#10;IGBUgkErTVig6F9mbhqEnvNKV7TRuL04elWC1yKgnPVRHyt+PNLvuCr3btaGKm3bSwn7mnjgEa5K&#10;HRqJd0sPIwv6EPIBP19km+7Au6Ibq2I8TSW/0wzUcMkU44FKcepi9tPcU8vtHtG6sWtjQCQklVGm&#10;ussSWIZjUEYBqpANOqmJc/m9o174zIUFTMccY4Dj6nVHVwEvpmjpiRpcOQT6zciwuAD7i2ewqdMn&#10;Y4J+w/5uss7XcIpY1mtz4iOoIINRSlagjBx516EfD5nHZqnetx1RK8MYjlq10h6mmmvZoqlVup0j&#10;0Kfz9D9PZNcQyxAxyYNaDo7hnSZS0ZrgY9OlLBCgEbAojTelzHGWDkqS0kiOADcEKoBve9vaFlau&#10;kfZ0+hAYMeHWZFYhXWMI+uKmiR/IkaM0J8cR18tc3sQba78349tygfkeNBw6WI6vw66CyOYVR4kK&#10;vCofUSkyMAwaUE3YNf1Lf6izWt7aApUf6uPV6+nXE+NJEjClpotLBYVQJBHBJqQJIbrKSQSl+SPr&#10;zb3s6qV8v59bx1gkRVM8xMLh1kLusZTyh1CARILkOSWUA/X8fn28jgY4nrVOk1W0wCU5jSnFy0hW&#10;VtTvJJKAXYGxLhbDSp024tf2oSWnx+g6SyjIJ9Tw6405MU3kjGlR5H8Kr6fLzqmWZRcPYFrf2foe&#10;Pb/lXps0ABIr6Hz6faGbWsLQqdYNo1nYM6z6bVB1uNCh1OklT9bH6e23VD8qdUZhWgHT1qEmhldU&#10;RpJjHTxRCSZJhF6XkA+ojIPCXa3P5v7b69WmT1jdJowVWGBfOwvNeKMxoQIndL6gSb6tJ5XlyRf3&#10;75VP+r/B1rj/AKs9cmiWCQuFEckCRyJ6V8bi11Lx2K3W5B+l+Pp7cXuWppXppjnHWKV21rKHlPjX&#10;y2JM7usinUoePhWA9I4+htbi/u+BgdVqfPr/0Ky4spTKYYkZfIUUqvk/caL6Kqki+shj/r/Tj3js&#10;20qztIBUSDJPE+VccFFMkilMgVz1Jx2gawSoLCtK0LUIqxLCgIpUjILGvBlzIGTpEhJDKQzhGAUH&#10;92Q3BZQSF4sHDDm9lH59tPtSG5EYUBmoQONRTAFKALStBXVgls460m1qx+ll1OeIoMkgUorECgDM&#10;poTQEgEnViaK2nJbUyKbxCS6MHLyKBGki2F1J44IPH9R7oLBY6IXBJrQcVoOIxgV4Gp0gcTQ06Ux&#10;7SiN4RBZw1GQ4AY9yggAgEj4k8mBzw6g5TL09PBIyl08ckcctiJLqwOtdPpLeS1uFuAOLX9qrfZl&#10;LAIATUmmcfw0PCg4kV0k0qPLqzWIhiZkXTpCnQtTUhgS9eLDjWndqPAAdICeugq6tSqsRK/ihi8R&#10;IcIpZxIgYqQDb62vb88D2bps5t0KyDSFzqoNVWOKEACreXH8icoJNvqv0MUYWgoRxKqatXzwAxIA&#10;9fzAhbdaihSKRWiE4bxRwgO8hCjX4pwBf1MeNf6bf63sj3DbJJ38NwUHbUcMDJbB7SFAA05qcUz0&#10;zFZOAy2+sBVABIArUAVJGAG41AofgoOJXlJlqVVjeNpPVf8AxDaXs4WNQTcMbEC3N7eyV9lJKmMF&#10;Sp8iQATnJrUVHA0NWpU9K/3ZbxssSBeB8MEnJI70pSqkGpZ/xUAJU8YWWzFM8TqGIMIkjIKAcp6l&#10;BX68k2B+n0U+zK12fQ5RgEpqNNVKGgqcUWmKkjgaE8T0X3O26VMMtGyACRxqVBLJkVcDtAJLINRN&#10;eomASCSstIzPUoFWqDExpDdS8TyyLY6gt7W+lrc+zz6Z2j/SOgOTpoKk48ge0amNCSKmvAdVk2t5&#10;EojGQ1Vg7qQWUVBpkA0IqlMnOqg6HClrKalRJvI2sn9ooXUOpi8gZNPq+lufo31/r7D0m1u0wRtO&#10;k/EK+S/F2klQQa6mBrQkAUz07+7mLeKRVS1VAoAzAagCxrgirZpqbDY4A5v3f5xokjjqXQxhFvHI&#10;xYNwJGJ5Jvf1JbgWA/J9inYNikLgMQAtaqcUQZpXhT0wDk1NDTopvGRZGKvVUAAFdSlnwRWhYlRW&#10;rMAMgU7Qeia7l7Rq6mdg1TJoZjOhjkZ9JuSpY/VL/QstuLjn6+572jZ0tdIRRqPa1cVxkDgWoPLh&#10;889EM0kTzMJQdIqSDQVFCSWHAklagKSqiukEkDpIUfYFeJozDVjRqhTVIVWmLXBKRn88EAHTfm5H&#10;Hs5khXTrm4kkqAprWpFceYoQa4JBAx02nhNIW0qRoVnYmiPQZUqDRjSgrnK0KgAEnA6h39FNLSrU&#10;VEpd5NU50Mpuy6yi+Qcqo/UVtc8r/gAd6sixLInwadR1ZFCRUngD611U9DXpXCPEWMijyKMJ6AU8&#10;iNLVBqrH4WHDgQd2h3RRVVBHIZEA8AMUiq0kbRqSuhnQAsXBGm/N/qbewFBazrchHWgDUoSQxkqW&#10;BBNRpBFPQjy6MQmrXp0hUTuFATpJqV1HujxmlCdXctanp+xu91xXqR1RLpOSSZZY2K65LDjUptyv&#10;0BueOR7F8UTiMK66RU1+eo0AJIJANKheJoOkdzbR6ljPa0laBhVixAYEilS2mqsBSiqVUnPTZuj5&#10;HVFChp464o4v4/SVVkVNHkjjXggcpfi/9CLeziztSsWrTUVINDhTT+LgGY0KmmDjzwUSW8dxrJ0h&#10;VVieLAHVSprU1r+EVBwO4DoN6PvHL5qoCvIZR5NRUvY6gAzqjr9Ua4BLDi4Ue3pBFAp0mppTNQdA&#10;pUkfxUqCRU/iJoa9etbHwZCLhyKsFDDCBqDQpB1drg4Wo0VoeI6EVO1sxSUZZ2mvo8msqY1WMxs/&#10;jULaxQ+my/UcGxufd7XePBmMUdU8wKgmpxUtQnIKmlcfMU6UzbT4iE1B8Kr9wDL3HS40nB0ntNCA&#10;poArEYKx2L8isq88lN5JSoLqCsjlVeNbLFGx5Lmw8jAkcHj6exHDdRy/qFzSmeGqnlWvbpBJND8m&#10;rUdJpLGjMsbVIBBKnIUAApqOO0YY0YaNK+pJYM52rVVMkoEmpBIky2fyNI5cuLMCDq+ukj6fgc+z&#10;BYGUeKQRqotBxC0GNJrWnmSNR9R1v63xbeSORqaGCsmVRCAQsdTmrr3BRgt+L0MX8Y911uS3hjYZ&#10;JnYTTCoP7pvL45BEjGTm5T6MeCQAPwfauAfrAZBGBXBr+I0PE8SAK0p6dBjdAYbcyuAODNgqO8Aa&#10;mPdRnIqFALHALArnbA6Zx0TbFxkjopeopY5JFsjKw8Q0KWQcj6Xv/U+0e8XBluhpbUqqApHy9K/y&#10;I4/Z0TbEhuYp2uQQzSvUMBwzQmmD6mtK5oOHVZXzw2somq5IUVxeSWQNpLoWIDyobfgf2PpawA/H&#10;ujSiUIGIVRowBQNwFWJOSOFfLjWvQ22m4j01uFKmHVpA/DkgUrwqMgNVamtBTNR+18BG2YITxlxU&#10;TSRKwK/tatYZQAAQAOARwb3FvYu2eIyFdWCKDA1MCw0hqeZJOmtc1qK06OpUb6ZJwTSpqzEhqjic&#10;EgKFp4UtM14kZU/fW1C8dNTF4n0KYvHdUZl9ILEgcG3Gjkn9PFh7mzZrZpIS8YBY0NDWvy4+XGpo&#10;RxpToN3gVIEmUKIQCAzHIetWFBwqMB6n4c0J6GOv8VPRlRcyaCWqKkATvHAnnkjCH9JCHXqItzax&#10;NvYiQSMw04yAFXHce3gBSpOOPoK8eimS98JS0bVZwG7mNWJUanJOQEAJQHjkjPRUd/ZDzVUq+oap&#10;UjKeVUQhFJSNRGCwbm+r8n+nvTRKshjiFMUGD8RPeGBIDAgfD5UNM9Fl3dvJMCVZldS2k0AChe1g&#10;aUQFaEGlakAkGoCr6mx/78cpAeVR5ZI2DGJNEgjLawP1Wtq0g2FuPZlBEUQnzIwaCpFM1U11UGFJ&#10;ORjBFeia6lfxXYvVHCk0qtWqdFSDxAxxJwXYnh0cmjYvBoJGpUjdP29EZjkXTGGPIY8EIqgPe4IH&#10;sjdFVxQUFaUqScfz+0nHQjjuYmeNUCnWNLExjRirHVggEaGUUBxktkDqdjRHFMUjkaGxQIxQhCFb&#10;QxktzqPChvrza3tqZWMYLjUfOn+Svp099XCheYEtWqgqtYyTpA886gQhIHlqbPQt4yujp4hqkZPG&#10;LuSAihl4RWYAklm1Ldr6rc2HsMzQM7agOJH7Dx4edDX7eGOlMbxo72jIVdzSjmqV4VYg0VSAVVq5&#10;ACuGyeuGUyrMDeUtqZkZla0micAswWT8WB0j9RH5Hty1swhFAMfKoqD6g8eH/FdI7m8hhISVqMHr&#10;Umg1tWigU08NTUbiBVKUr0GGTyCzyGKxleFDqFMUbWry3LRxykAFiPySPqfYktrYoNfAH1GKjFD8&#10;gP8AVQ9E99Ok4Zj3eGvc4JUqhOmRnrUtqNFr2moqNRI6Y6dYJX8jvGjM6poC3eZ2tCtO0i2Uggga&#10;hYj+pHte6uoKjzHH+EcdQHH7RTz6KdfiMs2ptPEMSJGY4U6VI7WCUILHK0ArXp8pIElkcMktoSLy&#10;aVujIf3naVeDptwp4HNvaORioBqKt5Z4fYeFfWufl0fqpL/URkigZVPAkAkUqCcYDGq/ENIA6UlN&#10;SRqqIwdpQHYk3LyFgSBHICQukCyg/i/tC0jkllpTAHp9p8ySONM/t6cSJiA1qS4FdRai0bFNOD2h&#10;qaloSME0NaPUdEtTTSpGiOvCySmxjWX6vGVWyluLmy/43/HtIzMkgbIpwHmfIUP8Pp5jFelFrLHa&#10;wustF8JVqHAYkvWpXyNKlh5MlcinRYu48SI6apEZ/cWJmj0lLTo37bJNHGB9OSgvYj6+z+3jS4iU&#10;uOz4WYlxoPxAgjFcUJIOak+XVrm5tbOrRnSFUqQBQ1LKo8InjxFAcdxqD5E7xWKNTmJEQr4Ukdo4&#10;woSFowAZGktcgjn0D+p5+ntZY2jSpr+IilWrRg5NCQBWq1FMGnClBxD17uCXM7KHCMtRShfuzqJx&#10;WqqCwDUbBcsox0JeXwP2uMtwLxN40jUOWkLFxTKrkc6f1X/5BIv7PZLZimuNQwA+YAqKljx0+ePK&#10;pqKdB83ELKrQgMiatVX7l0tQ1Hk+uoQnUQKaqirdE937RmE1sDsYQpHmQkRi3CJFERyYhcMSLFTx&#10;9PYS3SFLfU4wFGD5gniSTWhxTtBIwC1Oji3VnRxNpk8QqHdqVqAoNeAKii99TqIAopz0WrNRtSzV&#10;EZC6jNJ6TEPI6MADoTlFjZbMGtc3F/6+wtMJFeoNTg6FNa0bOknPE4pwpUGvRrB4kcqxLI7alJOo&#10;JoWXUviLQdtGWuk1GnWcMQvTxtygWeqQxrEjsqwSxGZ4zGki3CyCQFeePUSeT/U8atANZNCpJ1VJ&#10;UgmvawPE0IPdSlMZqen76SS3jMtSSqlRkOp1EU0igBqDpLGqmiggGp6NnsLHaBDJIVEazJHJrVdR&#10;XUA/lRRdi/0B/Fv6E3kbZ4tRD4JAUgVABINCa4pTIGaYzUgDomuvFupBbvgCo0gadRADlAMqWC5F&#10;fhBOkY6P/wBa4iOBV1QmF+GfWFJiINoiLfm5AUDgD6AAn2abizpAIgPgFD5n+l3UFc/ETk+vRNpS&#10;YJdKrGGoDtTIyBQHIZ8qqEjsyKVJov8Af2ckwmLJntF4zKz2k0JIUsl4rX4Q2FrgG9ubD2Q2yxsr&#10;zoS2B5A0LV4+QrTBNaeY6MokW3nVJVYASapGbgymorUAMWChQpPnwp0QPcXZlRBXVQNSysJpI3jt&#10;qZvNdkAA+lrnSeTpvaxvdPdXjJKI0qfhY0/0vEccjia8GpUU4LLMRxHQyUxpqRlY1q5AOqoCqCdF&#10;KmhBqKdITK9iVNTHZ5mntpRJS4EQ1MtokROVBuFuxuQDq+ouXPcs6dzEH4sUFQQQTn4z5lRxJFMD&#10;p6I27SKQokjaiLISz6TqygNCuTSoxWgLCuegwnrRkpGZQruJH1T+Mxx08k5uoTUeELAhrAH+pt7S&#10;sjFwGZl1UXw/VeBqfIUz6k0pTrZvpJtAZcylyvEBjEKgITQMFxq1LQvqOugw946hDPOwdgF9UiHT&#10;EkZLBJnCJa4C/VAeQOPZpDEyoA1AqkAEGpGrgGNPiJpTBNe44x0WySi5YxJKUjCrRSCSGQmqMDq7&#10;WqylQS7JkEih6WNLTIIyygg38Ylk9YUEBmLRnn0qdQ/I4PNj7PYY0+EaaYagNCQDRR5Uq1KL8INS&#10;ACei151tWUyaleMkKlO0oR2gksWrVs1I0KgQZx0/QCQHSCZpZpI2iAVFjaORQ8ThUPrdlVjZuABy&#10;b+zAxxIFknY0TXUmpNF4rWlQQSKilKcD16VWZo1n7SSugU0MvEAmpJJLUpqxx1NTqvz5d/DuHtbK&#10;x9h4KtSirBCsWbhhVvJUxLfxTRmT6sEANvobW/HvFj7w3JW7R2n9a+WYPGZRSQHSKhRViAtOGPn+&#10;dep/9iL/AGPdb9eXeZLl4FY1jbSAa/w+nkRjB6J1sXrHI9SvksTU558jBWFKt6doyvgKAoZvST6i&#10;th9OR9RcD3zu3fdJN2uPGmjEbrVTT5cRX5Hrofy7y9Fy3ZG0tZjNG9GU0pT8vKoPUjJs/wBw6s1n&#10;NpkDsSouNayPpvfUPre5P9Px7Qx9qgjo+8uk08roGZLGFoy0h5Dxq50ANotZbnhl5uf9h7VdJ+sD&#10;usSFXb1lY/IjPaHQj3TyEAlmsRdgbf197HTMxAFRxP8Ag6wq+p0YrHFHpeWFQWV5JXGiNrG6swub&#10;3sOb3Hv3SU+vAdP2ExS1VfTQGMiNp2EWhdMf6LzEyCxYq36RawP0v7pI4SNmrTp2BDLMqipDeXy9&#10;eh9fbKUXljmjcy0sEbvKBGrC6lEqmEZCHXckFQSpPPPsh+sD9w8yehGtloanHSK9Pe3Gak89Ok2u&#10;NpYUdY+CrMhKOpa2qZbgG5It9faW646mGfLpTCado/Z6fP8A2Ombc+UkEoEUKkzu0cdnbSyiQK2p&#10;VsLmxAJvY3/Fvb9rECtek87EZpx6acfVSOySRy+VopG8ccYIkDkkvFILC5031EG+m5J1e3Jo648j&#10;/LrURLLk1P8Aqp0KWLzyUERjOt5dBmHj8kIOtf249cmomwP7fHC2Vvrf2VPGXPp0tjmWMaV/1efS&#10;OyW8DJLUwSHQ8XiVIIC2mOWxOkSEktwdYH9ePqAfa2OxooJNa/t6QS3jOSOkJmKlZoRN42BQGJhI&#10;rCPyOLpD4ydX0Asb3JPH59mCKFGkdFsjBqsfz6SlGnmKIU0fcKoSRXaRZY/oFlc2JW49WkD6WHt6&#10;QfOp9KdMpoJ7f2/8X0pnpWpqVbQSOrHUNRUGKIC0rFZLgEMTYm9gfp7bqAa9Pso004dBvWO7VtWI&#10;lshfQJXEbaUisyiF5ubAAljwDwR7M4lCxj/Vx6InFHI6xBowHIgLOqxyrG8jlpCJT5JCQdSgfp4b&#10;1e3VJDVrTpvSKVAr1ypZUMiUiTiWR/Wqguht6ivjDC2oEHUt7fn3tqt3Hhwr15QF7fPpT0VU36yV&#10;jjlSzIW1mGwACIBYBmY2tzwT+CB7ocYB6t1nUBdVwkqaGaNZzoAQNy2sEsCdVgfrcc3Fvfs+XWse&#10;fUKWpjaWmgW3ojJJMrS6dX+akj4FweQVJuf9fn3sCor1qvdQenWeTUIFkJEwLFfKjuv2wI1X1/Qr&#10;fhgQLm1uPdhp/F5fz60xI/1cOm8Q+ZtQM8d/MGQsEScDhmmY8BgSLhL/ANfz72WAqCK9VAJ4dZYa&#10;SZVja/kjmDOGZrlPC/qC3BIudPBvc8Ai/u2sEV69pPUxj6GqEldZdCouokKbLctMv1HINgt+bi35&#10;DPTvHqLFVNE4WRDDDEzFdJIBAAkuNNzHochgeSb/AJHvxAPHr3Siiqo2iaMqpmZYtFwo8sTpr9ar&#10;bSW/1S8NYggHj20UbyHVg1OOeuaygKsqftku0MhLu6wtpAQSqeATdV+gAsPz7sqn8Qx1qvGmK9Rp&#10;qgMGUOObhk1km8fqlSRRcXuPqp4NgePd6AcOtdNMqCXXIwacMqlBFqH+ejJXSSQDzYE/kC17C3vd&#10;caeq0rx8uplKzqY5W0urQCQ67or6XIaONOQq/U3P0BIHv2f2dbHqOpqJIrSSD1qrKt2SNJS8oCut&#10;/wCyhDfXUeQP8PbbMGFAenBG/GnUUuUW4OkxhtSorMjpKPGt09RuT+g3B1X59tHHTqoR3EUp0746&#10;USIAxEbAMkStGbKV5DSWtY3uoF7i5b6e9E0Ff9VPPpzp7aFJNaMTGYX0zJJIzy3dPKJYWUALdTww&#10;Nzfi9x78S4wor17rmYYY08oARVVJTFceSJJW0K7uOBezMWF7AA259tnxQQvn/h6113T0vllWSR3A&#10;dGjjiQWgtIbxtMyGxLAeknn8W590P8I8jXpRHUMR8PA0/Zn8/TrHUUtR4dUYZVUl/N4YbyxQi5MW&#10;mxC6fXp+hAF+be9Lg5z0o4t+XWWigSf7iW6geKKTyR/tG3kEZaYEgsR+nWRxfm5t78ajBFPQdewe&#10;odaJVf7e0SvGJrvTA8/tagqvwQoX/VGxt+Qbe/Biprw63gCnWCkScSs0hmCrGqRvI6lyIgH80YW1&#10;hcghP8QR7s7VIpkda0jVqPThGj3eUtpAjeJpLoh0IQgVEAv6dQuSASb/AOv7bNPPy68QB07+QqgW&#10;ZopWhUieRHkYuZI/GutGBumhdZVV4+nto8etdT4I/TGroqDyzSs5ADyIEv5Kc8sy3HrUm/8AT3vq&#10;yqSakY6lrD+35A7sXcqsLOjEmVdKvoIB1EkHWRx9OLG+6AdXogPWWONyYg0ZWoZSpSUqZEa/iNmi&#10;9RBPCo3NuD791frPBI6NIoWV0IUTABGJnhf1mNwOLADWw44Knn3vrXWeN1qQrlI0aVpo4kaSWKzP&#10;H55HV2uWGn0BCPpa39fe+I691llJ1T3uXK07Rhg6VT60DRQamupHN9C8qOCf66p04oBz11TK6eVG&#10;V1FllaWORVjeSN2eMRKw1EGx0BT9ATe9h7oxBBQcerNxB6lF430rpaQkWZBYqsM7AamjYizawXsS&#10;LDTpIJI91RBTuGetZPDqSwklguQjCV/UkrIlvURHI+iwvpHB4e5P5sfdwoGQOqhqcemaSGJ9LJHK&#10;WdmUxa44zK1Ob2VTYksLMhJv6T7o/dhc+o63Uj4usmNry9xJLa0bsZBbzGKOchDHCg9TKQF9Jvbk&#10;Em3tthRqdKImZiVJwB/g6UCTAxlZWJ1R6m0qzOfOBZ2kRhbT/aI9R5F/dag8Onh3Cq56j1DxBz40&#10;iCon+dF0jmip5PEBJYE6R+klRyPwffuvEH5jh+fUGNWMknmjVpKSXQXeZtDTvCV1SwxtYFUBb0kj&#10;SAf8Pfut4FaefUaV2MaxRoUDBUAjlVdCo91kYj6X5sp4Fv8AE398um8n9OHGcn0/b00+VpPG1P6b&#10;hyZDOGZ2kks73sfGEIHCi5vzx798uk+p6l65OK9LWnUSUTQl55B/lEkHkhLLGrIzMwVCGNuApYX+&#10;n4NvejX8vPpQBjUMipP7f9nohsNXDt/5G1Dhkkhy1PI0i1Gos5H7cTpo/SdRsCLMD+ri49jQ6rjl&#10;oGn9m3Uco4tOcnrwlX/J/n6PLjj43SOnqVEjO8SirWyxW9crFW/1IuNXDFefyPYOapFW8+pDibuI&#10;4V4f5ulZSSvHGTUMstIyF7P6Yy5UrdUsSFDC4IIv9De3tM4VTRcf6sdKAfXqcNelLx65JC4mCBB4&#10;9LA2aMfqKjS6cG3DXuPder9QkcUyGZjPIsOpbAK40hLSKhUN42LH1FgwP4sSffuthtNKY64CNFfV&#10;KoQhV/bISYsz3jSJL3sEOoOHPIv+be9daIoaHrJNG6Sux1ojJSMYY3V4yftW0lYSWJBQHSFPHP5F&#10;hrUCKjh1sqVND1HkkUpolDQpogUeSVpJz5BeMsbsUUeryNe9yL29+Vgwx15q4qKf5fn1KgaNVRCr&#10;LIwR4GctKgMaaCsyAspK2Cq1wWufVf6W68VIAPr1C8jKyI8aFS4ZmGrxSFwURFjckgoQVKixAPJ4&#10;ufdVrTrJritNI0TvD9GiFrQTRga5H/K3AurA/wBePz73035kdcJAEp7uFcPJEzNqZdfka7AsDfUV&#10;I4UfUXFyLe9EDyx1RxRTXPWUlokmvE7ExakgE0MFiOfIzJcl9KgKb35ufz730wTXyp9nUQOqzvCR&#10;LenMUsiAr5UVf3WCxk2kcAlTpuD9Cfd0IAz1rrJI4lvHToQAjTAq0QjGmQKAFOkgA2sCCdXIPPt3&#10;r2ksx0DHUdZH06la8byP45lczGNtOiTUkvqCixUsfUTyfwffuvUanyr/AD65lC8cURYSRGoeJQ51&#10;xT1KaTH/AJoAxE8ci4t+r6+9/LrXlX1x10yI/kmjkJWUWjsVRYhC2h2KSW+tj9PqRx79wHWqnzz5&#10;fZ1haV3qkdlKxuCw0lmjI0eMNZ+VJF2KkcfT3o+nr0xU1NfL/Z6uC6Hx0sHX21E0SLNLRLMiJ4o9&#10;UcoEgERN78WN2499P/YqOZOTLOItr/TBKjyJJILD0+zz4Z65ae+Xg3nPF+0JDmKfvGaaQAaMMDTw&#10;yTQmlQQD0anEwFEiBhVFkkWNY1cpMD+uGK9rLpS7XY2c/T8H3Ll65YfpuWGRXPrRi3mxJ7eGBThn&#10;qJ7JEaIzsxIcmi0oTqNQgUdoUAkBjQyGiivSgJ0xpIQsxlOmABQ0bR3KuHVjZQtyzci7Wt9PZNNG&#10;pfWlArDyY6iQKGvmQBwYCtMA0HRrEE8OSMHGpNY1FilBUuFOJaKOIOpTigC5hTxcSOs2lI51ErGQ&#10;6EeRvFFIxCkkAXAIUtfiw/V7QtGYpAtKkCmkqAcDUSBqyfOhIBqDXNOjpkZ2muj2lHILE5AYVKsR&#10;9gYFQzhQDQcenHDoGmp2ULJEiqXF2kYxxyBQxjkvYHhbC4B/IufZPuIVomcscnvagUUIp3MCBGK+&#10;lPIipPS61lkr9WWI0soHiLRmBQqGkULQLp1LUmo4j06M3t+KM4aaZ2Ggo6ysxaKzO11gEiEkKGIF&#10;gCLHm4HuCucVcExIANIJA7Sx8jSmKHOME8eJPQs2y2JKnNQwANBrY4NDXKIy/wARKihI0ggdFR7R&#10;plarnZSsTTTNH4i5CqyelmLobD1sLH8m1lsbiMIpIpZPBABJXUAfwqM0PmC3w6RmhqxIFOhku3tN&#10;EJqFdbBSGrQ0oWRxxFVADMaADAIpkru4sY6RyrrhZIaiX063SSXxwnUjqqsdR/SircEt+PasKX7k&#10;BWp1eVUWooo8gMipNDpBOOqqYJSblmAOqmliBkiigBD2cTp04YkFjgnog3ePxz2n2QPvY0iw+4Y1&#10;qQtdEfFDM/jYCCqWDksDb13sAOR7avuVbTfoDchPClXtZwcMxPbVTkAnhih8j0O+T/cjdOX9UGbq&#10;0QkZYVRUPcQAARprQ40kinHJqf3hsPeXT+4pI5YxEpnsJEjEtNOI21l5YgwVo9PNiODcjk+4n3rY&#10;L3am+m3FKDgGFCD9h6yh5a5n27mC3F7tMgZTxGagkVoR/qB6XG19w0+4UkMSSQV8CBqjHipbXJEy&#10;3Z6JySpgY2P0DDkDj2B7y1Nue41U8D/q8+h9bTCXjUN5jpdQW1RyrHG8sJdAS0kqt67vAoY2DFjw&#10;SP6Hi3sqb0JoP20+XS+E92F1H7eHUrxBkl0oI6Q+qpDWGiSOYIfUdREi8j0g6uGBHPtnuc58ulgA&#10;UaVGOsLKWLq6yMlXI8SMyquqVG1mUayVuQAoN7X4H1FthmrUcet9YPGbG/DALod4v1yyE2BkblCB&#10;yTcD+lyR78r1OTSvHr32dYTTK9PPKWieVDIwkskxMvDrHG9r+lLOfSOP03+vt5SA41DA6TOC6VOa&#10;Mf2dJ4ooWNluxnd442UyFJWk9MXq4LE/7AHkMbj2vqBgdMalA/1f6sdS6LVJqSLyyyQst/O5eJWF&#10;xKxjvYW/AJ54B96x0nLMTUnpQUr6bOzt64ZUEcNzMZI10JNIxJIYfS6/Xi9rW91AqKN1o8a9SY08&#10;kQRQdLqGJkHkLHVdtH4uRw7Dm4vx73pXyHXqnqS0cLsNT6GUq63WxMQN2Vm+rMLfn6+/cBQY8uvV&#10;z3HPU6HEV1XdaRJDHLIg4RYYWR/826kfS3N7/wCPs82jl/dt9nFrtkRdj5jP7M5/Loh3jmLa9itm&#10;ut0nEUYqamnACv29f//RpehzdQxYy6tTNGsItfi9g+rizDkEFub8+4okAlT9MAgaiTgA1ANKZLAm&#10;hxSlB59TIAZYjVSUcmgLUFQwNABQg48sAivmT1LjzNczM4CBZGkOpWAkLXIUO1vSSAdQt+L+0TI6&#10;KoatFFNPkBWhoB2nPcSCeHca469JJA6uOK1AIXhkYUVqQASRID+IBjTSCZn8frvQJtaROqCVpFYg&#10;i3BEkfpLA20FT9fpa/uqxRDSfiOagigqo7qgcV4k0pStSTUdKrabw2Y1GokDCmqr8Wk6iQQ2AhGo&#10;ksDjHSQzG561ndfLLI8itEiBnRjHNfUwZrFmXkn6WFyfZ/aWyqqqwAUkgjyJNPiABoOBFDmuM1HS&#10;W7u0a2WjE1BKOCABSuRSoBoApdSMg1NM9ccRUVbvEVeUDXf7flGdSdaOpAABb6XBINySefdbrwyx&#10;j4hRQPXCitApNcGuBioUDpFAjSSlRRQhWjEt2niSFNUKha5B7TwxXoTaHNVdOsaL5DdoULXOsBgQ&#10;0a6Ba4W3I+pALEXPsoEYDEtQGvCuFBBXubIA1Z8z5qOHRqywmN442LRE+dFXiRXHwljhSCV1EGnH&#10;rnLueeOTyAy6rNHEGd1mDgEAOin+zwQ/+sOfe4bEsvkcaqDNeFaYrSlew8QCQARTplrlAmvgS2de&#10;NLHgDWp06qA0IUjA8qsj7qr619DSSjQ2pQyagyhCVUqCSL2IYkWJAJP49mCWdtCqqnA5WlaZqWqS&#10;DpBPwqT8gekjFGaIEVNGUYqupseWEoRitFCniB0vNv5CrhjjYRSB1AJaZrlgz6gURbmxJD6luA1/&#10;x9EN08R/S4g5HlQHGcmhxQasA8PPp+CBtGlmoNNQQNSK1T8IJ1VAq9QAKGhoMdLGu3JXR0DIsjMW&#10;kbxrp0xmRYy4nLmzIePojEG5twT7TRRqZw7MA1fPNcgEGmPQatIpkgg1HSgxQtVlXIJrTuLdmajh&#10;hqMOB8qmnRPuy9w1wmZ55WkUKzyhndBEKhboxjv+pSoZv7QBB+n1kvYraPQwK0UUpQVU8cEgVOqo&#10;AyeHcfLoD7o+lCYl0EAamfSCHJ+Ikmle7gmcYqKAlmq9yzSVFmZJF/Q0WrTJU6hfUpBYgM5N/wAA&#10;D03bj3IaRmJC1Kt6ilAB25JBzp9DU0FR59BC4nhTwxUySKTUNThUroIZu0D4i+AFOlQzHqNS5EzS&#10;RLoLy6mUrFCvoRuGaVWNmAB1Et6h9f8AD25IWKeIoqi0q2ugrwAbFRX1GrJC549MMYxHVSjd7U7W&#10;K1dVJbFDg0DUpR6NQlSehz2fvSrwzR6GnkSMxRoYJnk/ZQcMpexP1NtQ4/3n2R3NqsxBddIGRUUF&#10;a0oR+EUoSw+Z8z0ttplgiaSNySpA14xQEFXIADCtcVBU9xJJ6NDt7t/ISiKNJ5wyoCyQzBi9yC7u&#10;7caiPULC1r2+g9lbbDbgUNGIrhgRQCtQKGtBwJwdVK46MvFpSINoDNShJWlaHUQQRqIGAGAUnSBU&#10;1KiruxM00RVFqF8kYBcBllQk6ohY3Niovq+t7c/j2YJZW8bq1RilMYC5qSCaAg8cleP2ny3Yu+yI&#10;/wAVQzdqVAxU9xbiopU5Ugmp6RcFXnNw1sZ1T+R3ectIR63ddHh8gNlY8ekcE3vzb3p/pYUYOoYL&#10;iozWmatnga4J8xjt6QMk5jLwIAdJoCV0gAgALX+zI8yCxFDQgZBwesevHmpzPUq4IFKDZAzalskg&#10;LSkFx+Sb88n+nsK7hdzayo7xmrVopWhHGlR6acj504q4vpkYyqxqSPj0rxb8NcEau8MaOWNK1oOh&#10;P7D2nHjtv1H7bfsxNGYoJCi/rL/5wm/19XIuAP6G3sks55DdoR2tShPEKAv4qkGlMalpWpAzno4n&#10;mZbTxJhpQVVU0V7lNSGU9wJJ7tR0mnaQWJ6qJ7YyTUuZqwszG0sphZGMYqEdryeS5Nja4Z1FiQCL&#10;c+5Q2h28NSGFaDitVFASGXgWoeIGaU8hkpv5xEwkgGWGmqGoqFFDgkaTXSgGaVoWU4AqDcM9TP8A&#10;bxTLJIskcDRBiGZG9SlAdIdlJ0hvoCP6W9n0kixEMQaaSQcHUW4k4qCxHcfOuKHoOPSRFhBVcBGD&#10;1OqhAIo1F7T+I5BACmgPVk3w5UR7joKufUxknVxHeMFypUa2JCg/S5AAt9Sb+w9d72kcqeIRQHVQ&#10;E0CgaToqTXTxGr4iD5Y69Ps15NCIFqzvggMdVKnuRSFK0ABJFaUoM162xOm994SPZNBA1QqPT06o&#10;fKyqiP4/Lxc8hQLD/bC59ojutvdFS0gNfka6VNMnhqYZIHDjjojitZbKN5QpfUMaRTURxbgpUgDV&#10;QgM2anoivy93LQbkeral8RSMOlOY2BAJOgHWRYk3LHgqpH4t7O9t0XEyxPwGSfIqMEU41IpQgrUH&#10;Hn0cbfbkDUgIcamJ8k7grd1BU10sRWnCjEmvVbuA26rZMhE8gkkDwxuDpd4gVYslj6jyQQ3J4/Nv&#10;ctbBtanvUVJ0gUOQvFQCPMDtP2alINT0f3sgaIshAYmjChI8qeLqBI08ajLU0rQYJmdvKmMpIzFN&#10;dSv6CpkdvE+uSMKTYaTe9zcHjkDiXLCONFVZEoDU5JBLUAwT557R+IE1NSOgxelRGpQVREGtHFaD&#10;XRePcBWtQa0BpUgDrrPbyp4KeYecmOWFihBLWQAuqyhizsQ39b6SBf8AV7OVIEIacgZNa1HcQAQe&#10;AXHqOB9QSApdTtJE8SqA0Z4LULqNdOrV5gEYYEAZyxBBa6ytbLZM3KtG7oqhZDZGFwblQLXbgkn0&#10;Xv8A0HuiR6pC0da8cioyK8Ca1p5LlsCvQflmIXTPhWIDkqVKheBBBqKnQVXPGvnXoz/WWHSCmWaX&#10;Sqhow0aKzPJOqhWY30kOoIBI4uBcWPBpNVYVVQCxqailKEk4GK1rx4Z+XXoJmmbujYMHCsAdWgg8&#10;UqABqIyrcCSKaWyZ+gowKdeA2tgSsepVVgP91Je+okEo1+Rfkn2FpnJkqBkZ9TQn14U9aeeOHQog&#10;u7hZKspKkdxAwSwIJQNljWuqtDprjj1PWGKMym7ox0EyqzEsIrfphXktYlWNgf8AY8+2algo4ip+&#10;z8j6egz6dWilUqjxSImkhaajUqfxLkBWIqfDpU01VHEutLVvGhYKPKQZAw0/2l0Bii3fTYgqPrf/&#10;AGPtmS3BYV8j88edPT/i+k1wyszRMxVHoGq4IUeRYUAJ0nSqYJLAqRU9QKuuvFp1CQEI0crIJGTx&#10;sSHcta9hdQCT/re1ENqC2Bp9RWnHFMcP8vn1TcZFDGRO4L2qCoOjUQAq8Ce0EMh1UqQCdNekVUz2&#10;qFYeH/dpEga0ZWRfGCAnAQC2qxII+n9fZ1FCShBr8/UZ/wBWeiO4nuviRwNQZ6OSaOp4VqAAcHSQ&#10;AABxNOplKxKghg4CKBbV4zqJOmOJgAyg/XTxwLnmwZkUayGxWufOlPM+X+Guer27FTUN4pjBBHmC&#10;xZqkUGtwSwFP09IAbu6UtAZFRozqYIQ04cnVDIwJQExg2H1DHkAfWxFvaKdQzhx54GOI86Hz/wAp&#10;xno4jmkYeBIThR+BQSxOo4ySVJANaEAceNXCWpX1WdeU1qpXQdd7LL43sXB49QsRYfUEj2wkBwaV&#10;oePl+ZHA8cGoz5U6daWOZjdHWxKg9umjCvx9woymhoCUrkAUz1Lo8p49UTRDSgCkxpwskQKtJJ4/&#10;xquTY/4nj23JaAjxFPn55weAr6/l8+t3F02YoYxpUkICCACadtB3KDSoNQVAIoaDoCu1qhKhJo6c&#10;n9zVKdBHii0p5JVTQASvF2uPyfYh22zL2+iSgGKmmRX4aVxUnAJ4D1NOiu8v2hRjPWrA0XWo1EEa&#10;ifLQ5JNB6k6ga1DDY2y/u52qTTO6BFdF0J+8FclStzY6PoSPrY8eztVitAXqM4FcgYz5Vz61I4ZN&#10;aAG7pdvLcqschKxio0jSX1AAMTU8GIFAASq5yCeltvDbQosc4ZDGRCzuSIi+hl8iCJ5eS+r6WFr3&#10;uSB7rbym5qANXEaQSNRPGvGmAMmlKAefVoyiPrVw4NEJwvaASEXODQKoNSXXVWlR0QPsjHfbPIY4&#10;k1pJqmmEmt0KBmjZYZefEDfleL3Fzb2G97UEkucUIGBQVPFq1VWZe38QxkVPQn2vWpjjiUFEc6ir&#10;HSpFNIfVQ6aNVtBJOAADXoqOSjk8kjgLpaWR2idlZY2FmOlm0ki/CWt9f6/UEzxHx2StK0JIADHz&#10;UUAoFY+jcMUAx0cxtWMxx9/ilpCGoTRPJsVqo0lRX4gKCuAq9vUimRVillMSnzKr+p45Q1ijCwHq&#10;1erkW+ouR7OtrtlZxKEOBpFTXTkVUjyVfwEDyocdF0180aGSSrpGKamQ6WLV0sKACjnuCqATIdTC&#10;nRuutsa8lTSBWCMI0lUxgyaXi+smhvUzsDZn4ANxzYe5A2q1UKVVahj+IUJBodOo5ywqckDjgdE1&#10;9POKTsQdTaaD+IrQNk6NSkFGZSRmgJqOrCNoYwUtAjMpYRBaid2jvJGun9McbgaogxAH1Jv7R7nc&#10;eJJpFQMqBXz/AKXEBj8sHj0ntEijjMc4KJ8T6Tpjox4g8KCp8Qt+LArqJ6AfvLNGClkiiHqKzuS0&#10;rvqWKypqf6AA/wBfryL/ANaTv4FlpcgL21wBStfL1PkfnUdHNiS7Ge2qZFyoAqO/gDUqRQKVLFTp&#10;IJ+Gh6rG3BkqmSsklZ2leKpWSKWWQSCVWIj1goQBwCCi86fzf2E5HqpbV4amutQKAUPwClcA07jU&#10;kVx6mpkjZBNDpLtR1oWJLcAwJXtUj8NBqoCpIGWZsg44eZ5dBScNC4Alidv860iHkJ+ASfyLgj23&#10;EXZQqJShJQ6QTjIoOGqnAmnrTNAmkOtaq+kFgEBqNQOCABQ1FWDKwGrH4V6fsTX69JdVLyF3iAUN&#10;GStx5mKglbC6szkk/wBP6KYoKSlSx01pnIJbPkRU5r20Fa6qCgLJ8SS3DyDWO9mILUTSSrfxAR6U&#10;70OoEtQHIJEvEa3RXRIGMih1XUJ40RhYi720lgfSw/p/Q39n1pEmoVPw8AtTmoGqtMgYLAHSOHlg&#10;tupXt7eugt4ilAahqhhRSFGmhow0v2yMNKnsHS2pdKHyaSCxYhiGchHjETMpU3F/0tYj/D/E5WNQ&#10;hEjDJ1ECgBpXTQntoaahUaQxFRTgXxKsUQEaN4p1hS3xCowyjNJNXGuKhipXUSXeOmOoqWsiBJiy&#10;RhzFSqwEyxhbf2iLi99P0+tvb8VFAYGhyNJIBJoSpJOSAK8KBi1a06Z8d4XZ54xGCrK5J4hKgkqK&#10;sEzRqtRmpShpTO7elllUNTyoz6VIPkRidESoSDc/QD68c3Ue3Z5I5Y/pplSQYqhUUY0rRlPaa+YG&#10;AOBqenhK8FxrhlJZjq1hm0oqglnVmC6WAFVT4QQzAkinRKfkV1tjqWkG88PCtPJGwTI09KLo5YXi&#10;ljU2tb6MBwfr/X3gL95z2e2jZ7Yc68uxiFWeksarRQSM0AOB55H7es7vu3e7W8bxcf1K5jkaWVE/&#10;SkbLMq5ClvhIpRlI7ivHqvfISkvMsYKK7K8qOQhJY6T4rfQ/1t7wriCMnzH+r+fWZHTDUFLO11Nw&#10;VBjcB5JWXj0NwfSLgAgA3+vPt7pjqJLMwWR/GUTSFULpDssllQxF/ra4ZlvYi/t5FVga8ek8xKnP&#10;Aimelttjb0mRiNVMQuhGiaePhWROGCo66QCfyD/gL+0lxOIW0jj+3p62tjLkj8uhr692jTUeRNdL&#10;TTlIY1aAOwd6eWNgVleT8kj+v9R/X2R7jeF4/DU5r0fbZYrHMZ3FBTH29CtlqIiEVM0cSxFdSODI&#10;oR5bqBMRwY2W72+oP1HA9k6P+E8ejuSI6dR8+kXPRfYRDIoWiQPK6SVQIl8t+AwYAHn0qo/Vxe3t&#10;SJNRCHJ6QtCY/wBQdBZuiuU1EGiRhr0uIzCxiQuS0kk8imwYH6X454Hs0tU7Pn0U3LEPTp9wWOlq&#10;Kc1LAGCo1GD0yai8oKxnUTb6C1/xfke27mYIdA4j+XTkCNQkcGPTtlqabH6KUu8elXjlha6lS2k6&#10;YGcnQx+pubf4fT2xCQ5rQV9aU6dZNPyPQU15SGSQqxiiQySSOBoVQ1jenViCG5IY2P1uPZovED9n&#10;RRIRXBp011mSmjhVZ5jqmW+rl/8AJzEFRWP1UhRYEi/1/wAPb0aVao4j9lek80mlM9N+DqY5qunS&#10;HXJdGZZXAenaJyfpqtqYfUm3+t7dnB0Emn5dJrdw7gL59CLlWR6SJJtWvQX8gcyN5mKhQtrHkWIL&#10;j02/qfaJfiyPPowf4afs/wBnoM5ov8smkkkMihiDZwdTfQ6VW11/BIH+Hs0Q4oePRJIpDnyFf2/Z&#10;1h0L5GZirIhEjRra4GkJEsdv0hgLgPybn8+3BppSmftx03Wnn13VgoLyspkEj2KsqRqrsCTIU5DC&#10;1wFNh+PyPd4+JA9D1VgKVPU+lmC6I28ahi86So11ES+iyqw4F/1Ennjj+lKUFTxHl1fjw6dvuJo3&#10;dk1SeNk8ZiKqbu1lGhuRZbgXb9JH091691ypw7rZC4LzXB9Eix+RCNEsTWuY24Vhw3DcAe7VrnrV&#10;PTrtlSNGWWVSSFjlEbmO5+sZt6tQJJZSLm9/9b3oEginWiMZ/l02tMEWVog8benVqTTPGi2YkA/V&#10;3AtYkA/n8D3vSx7qdaqqrjH29ZRWrI0+sKJAVSMpIInaLgwQiO2nUANQ4C83NyPe9BBwCadeVsZP&#10;XaVCSwJHLLrWQshmkARtIsxjk5OoDSVKr+edQv70FLfDnqwwBXqI8tNE+oSSlJGAWSRXeSRkUOXk&#10;ki40G1gw50g25A9+Ck1A8ut9OC1rFniiMMzO/k8gcI0ilNUEelfUQeW03Bv+oXPvRBGOHXqU6ntX&#10;A6UCKvmiZbu11j0KVa0Y+hmPNyTe1xp96zXr3XBaiCFAzfbGdJFUJzdEP4IjuLD+1cckm9vfvOnX&#10;usdfNGadB6SWCtqSyCyLd21A/lio/II4/qfe6Yr5daPDHTbT19NHGnlaWCSN2cxzSNIpYFboYv7S&#10;NcgnUABx73oNaDPVQVxTp0TIU7FtMkcrakMaLGZGZRFaZY9TfVDxYH6fS59tlW4HH5dP+Kw8upEe&#10;Tg8bxyiSMujDzm6xtGRwSg/WR+COB9T9PdPDatQenVeoqRTr1PkBAJCG1IPSZNRcaiNJV0k4USfU&#10;SgXIuBb37Q4z1YFSO3p7iy8apTx6RrCk2RtDMgNkkSeYldPIIY2Btp+tvdQpycnrfUp8xQJC8bhN&#10;YZI3Op10k3UOXv8Aqbhm0rbSSPr7qUkZgwPDhj/Vw611xospRUq6JJB5y8hBI9EYYkojpHwLG+gn&#10;9JJJ/HujozNXpTE1FNSOPWX+MwoQzRTSxiTVTJULEWkJa0okccaA/wCu7C45+lvdBGenyK9SHz1C&#10;wlMCMo1Ik6wrpBkt+sKQSRxZQD9ACRf37Q3y6tXpqXJmRpKiSOoWbU9OGLx+RLp6kiDWBu2kPdeO&#10;be/aGHaOtdZYsroqSY42RfGI1Ai5JaOxc3uRpPNgOb6voLe9FWC6utHPXJqueF2emghX7VGVUkkV&#10;WRJEBE0fHGq3I5/qLXPtsgE0OOt8enSnyQCRzOVRHOlmjiMrwljYSKYCW0ueWsP0Ekji3vVPLqwV&#10;esrZlqZhfUH8gCeNwYo5rltS/UjWNJCr+oGxIPv2ny63qzpp08U+agK65CqnUZWSWnYvGklklETr&#10;xdbajpDcfk8j36mOrdOC19IWjdZr8q6G5E7TNqIMkkZ5ZQdWkHgEG/Hv1M9e6zNlaTzSaqpWEfjc&#10;hE/QChlikSWI2LKwLqpPq+jct78a+nXusAzFLKq6qzxSGoQxrG5llDqbh5We6+o+q6g6bWIFveqd&#10;bFPPqa2SpCimQvOhd0hmSQmzF7+VFsHszC1gv1vbjn3qjHHVxjiOp9JPFU6Fc+RIhHGj3RQAGDr5&#10;nk1OWJATWg4sL3J9+0iuo8evMSOGOo9Tqmk8y+t3RkEzJ/mYZOHQaSSFQXFzyfxYge99X4YHTnFM&#10;kKgKPUrP6Z2MUahYiIp5oHHIHpLE8nix97p1TR8+o1QGmhUyhWh0qZDYIjyEaKeXXcAj8k/ix9tH&#10;tFIxX+fVyjeanqBEywMoLxx/5xnY6JYSIgSYdSWsraQPqDYXB5I9tEkmp49WjBbtGADX/Y6UqSxC&#10;lich4o1jDq8TurwM6jQ5gALMxUaiv6gOeRx7rSnw4J6U8RUdQ55EKjS7vC5f9908kkrg28M0g4DH&#10;ixtb6E8e95HHPW2Gnj1iF6fwaGK+VGUMAr1MqIDF61bgRqBoK2JuSRwPfutVHAnpumpNUiTB5ZEY&#10;tNIWMih5mUs7RvHYOoHp1cWH4+vv3WlGgkjFePXFqb1SVMiqljFHLoTUKezCRY4ZrW1EkCRiNIuT&#10;c2t7315oUrU9O9NXxeJFkSNI3fSkqAtIBCvoiLHlZOOT+kD6EE+9Y603wUTPl646IN2rJHju99u5&#10;CGZPHNoo5pW1iNJpizOtSyhQW1keRU4ub3uPY82r9Xl+aLjQ1A6irfX+m5qt5fI4r9v+z/Lo5uJy&#10;XlVEktKJfATNEzPfwIAFjkF7HVa5UAEkEnj2CmjwBwp1Iyvkg54dCjQSyyoroqQrMDMosJmk9V5q&#10;aVTyGB+pU/qNlH19pmRS3d/h6XxtqXUepski6ljeRPNIDEjkuusFgZJQb+gkMAoK/wBf9b2n4dPV&#10;65QvoZnHgZop4vJJpfxRMGIjEsgPJBBYlfSx/Nx731sGhrx6wQusqf5sTPD5pXGpYJGDsSX1JfXY&#10;6Q1zbkfW5966tQUx/wAV9nr13PePxRKYpi4dVFiKjxyjVOkQtZVBPqJU8kn6e99U6boXl9NQJEQI&#10;xTxpKwuG/aCq8wvouCtmAYnkXUA+9HGet9TGldPIVUrL5fGyE2jiBj1tCVT+yfq1x6fwDz70GB4Z&#10;61UddJ9sCahJBLPItoXaNkhglAu4V7kiwtytwSBxe/v1fTPWiwp1lErTJFT3VGu7hppIyH0kiTS0&#10;QAa/1DEXB5tb3Yivl1Tz66WARQQldC6pVSMW1GG7Xkcuwvdm/SPr/t7+/U8zx6YZqDSvDNeuihaM&#10;G5TzCZ180dyutrpCI4/UwP1IB4/tHn27pSnTXWMWdnNWkYZDqkdV8mqG/qBJGpSDYXQaeOVPJ970&#10;J5deqeuIZIkcKHHlaQtpuUJdrIoaaxB5UA8Xvewtb3fqyuy/D59cHcaE8rS6JklKaQqIbra7La5N&#10;yBq+t+DdfrutOvMWJ7usgYWZbIZYljRV0oqXNlt6CQqqDcuOSb2sPfuq1oaY9Py/z/Pr1QfIssuv&#10;WYZERH8K6ljsURUQk6tR/oL3+vA9+6qxIJp5cPs6lYSiOSy9Bj0HlkraumiEer9wmeQBmuPwB+Af&#10;9f2rsbc3d5FbpxdgP55/4vouvrlLOzlu3NBGjMfyH+DzPV42xsZHitv4TFwIjR0dBS0SGWyJBKsY&#10;LsoazAtfgmw/pfj31d5A23937DZ2tKMkKioWpIFD/F3BuPy+IDrk/wA83y3m9Xl4SR41w1Wauiij&#10;4qHiTUA4qlRpJrXoXsXC7RNIBzGrHgHzB1cel0ThgCPQyE/Q8Ecex/dQlXAkNSwC5yKkV0rSpBIK&#10;6hgMGIJr0EbYLKRHbr2yCpQsAtE7tGo0IPcdIWq/DQ+XT+YQyvqUTmVm1+VRHGpZQsbWQAcWKhnA&#10;9X1B49kc8JrU5AXGPQ5UDNAPQcDjhXper+LMtytayIcyArjSAUIRagLwLA1wCDUisN6UPI8ljIIv&#10;2o5CoRqgW/3ZHcMrpweeCBcXBt7LmUMWkb7SCPhyMeZofxGtQ1ABx6Xr4MRJkOVC5ANRUcVIpQED&#10;SwJ+DSQe4gzcXThaoSC0os3jKyM6vZh5JotekqAbckiw5Nh7KL8yiMqzNqWlSAMA50kH43AGAfia&#10;np0cW8kkkqwwhy7MW0k6lGkggasYJqQSSBQiQmp6HnHZGKmxKeNowjRCOQMTI0hD65ZdScauP1EW&#10;N7ng+8cud3cyupAXAINRVKVCgjBAONWnI/KnUr8sbfY3NFVA8bUZ9VO5QDiTRknNdGFBVSKA6eil&#10;9i7lozk59Eocy1GonVphWqVywUKAAAEHqa3quB9b2jSOdvGIYhnSvwn8GQW89VCcCp8q1bqRJNnd&#10;UkaIamVe4GgWgNDrOW16aBlatAa5oD0Bm4stTVNJKICrxGMSRKoVJEeNy7ylRbgm9k4+g5PHsxso&#10;ytx4T4qCAHYqKkYofMgnguSCQfPoJX9iiBpaKAe4MNQCilO4kcCKLrB4ClA1OgLzc4ErtG0Xj0uv&#10;jASIJTz3MjaeLkXGs2LC9vwfY4sQT2TO7NTiMkOtOJADBaVKhe3BrkAEPFkZNMhBdgo05YJkq2kV&#10;Fcr2E0UDTqJ016Ajeuzdu71ppMfuDGRVUEzFFqZYiaqPzITGaed1+igC7sLEXsL+ze62Lbt8tPp7&#10;xA6hexiFUrU+oFQ2CdOVA0k5PRlsXM+77Bem72xvDQFnMeospTUF1DHcMGpyK8CdPRJd7/DTe+3G&#10;G6Or5WzEdMZpxS0ykVcUanU0VTA1vStv03IP149wdzX7W7rZxPd7cDcW+T5agPUAV88eX2dZM8me&#10;82ybwY4dxYW1w1QAcaiPUEkjGaVI/b0gqFsoGSmy+KqMNuCCZI6mkmp3pkkdV/cqoomsLfquF4F/&#10;zf3BV3ay2UhjuFK0NCCD/l/2Op+tbmK6iWa3cOCKgg/5sdPVLIiM0bglj+5AZJHYCYepJZ1Y8ggM&#10;B/qSCbc+0LKoHZ+fRikrFqPivDrtY55GYwnzmIyaWkkIVZVa6wgta6sSbMB9Pzf20wNeBp9lOng4&#10;OK566eB+EijNtCiKOMMxkWoe5kmjckW1Bjyb/TSPeieHl1YdRJKZImdnGmRgNBkdpSviOpI9UQBU&#10;rYgG30uAbe3oy0jEMcU6TTIFGoeZ6a2Qs7K0bCWoISJyz2jMn7rsdBv4gvpUrYkD1e1Cmh41p/g9&#10;B0mIqKNw6yWd4SqIh8UgKFI7sY4l0BFItqufof8AU/Xke36jpOONOnijUGRAVqGnkaMs9OuqWRAb&#10;ALG/+PBDH8e94/b14Z6XOB2RufcdbDR4jD1NX55RCv7bRqtz+60xsoUAn+ze59nO17Fu28zLDt0D&#10;OWYDhip4VPl9p6It65n2PYIWuN1uY4UQFmLNkKOJ4+VfPFerLunfgztmhwQ3n2xmEMy04qKPblE4&#10;cRvcLF97OeFINgfre/8AX3kvyL932GVF3HnCYhF+OFPi9aeePKtfSvn1id7h/ealjkO28lQljUA3&#10;D6aIWwrBPMHFK4z6CoLH3bV7ew+4I8Ht3GwYiigleNIaW7OWRgsiVcxFkBUlrD0j83HvJbZuWeWt&#10;gjWPZraNAn4tI9KLpbi1D8WKk1A6xu3bmTmLmWWS8326eRG7mVjRAKg1UKRp8OldQzXAqCCf/9Ko&#10;LF4OCvVNS+So9PlhRQUC6dMbRFSLH6cC9xe/15jS4hkiXUy6V4VAoakUqa14gHBANONOpD+sSaRa&#10;PRzQmlaLqpQkZoK1PnQKC1MDpURbThXWohEMgkIMv1QtIgdZNIA5NvSbWUcG/ssKkKCjCh00p3eJ&#10;UmukU0rx8xmhzwPT0dypnYu9GZgNJrTVUA0Fa11YUgAUBLM3WWbaiRQF0hcmGN/D/uwsytraJyoA&#10;1/Tkjn/X96j1O5hNQHavEfbRak4DAUIoeCmnXje01A5Cqyrmqlj2qACQoYmgagNBWgJ6CrNbbSKc&#10;x3Yly4ViSzJ5FDSE/k6j6Bb6c/QexDbo7cCCD6VArkUeoyKkknjwp5HpFPKTUXC6GVWUIoqFoAWq&#10;PhqtKhWOnPczEhelztbbEEiCzLMoVQglkLoCqANHI6ADTc3Ufgj6+yvcFIPerADj+E4NQ+ak+lfM&#10;ADz6etrqq+DICCANQIHxPmpY0pr0gqANWCrAAU6VFXhqSmgkPoBsNZIaK0YJCNEtzze30sSLj2nt&#10;knuiK0HyHFmp/ERppSlGPmAMV6da7KA27ISBRw5ooJr8dD3BvMkChoGpXpFVOINRLpp2J1EGQow1&#10;WQa2tdQTY2J5/Fufr7N47d9QRlZeBSpwdVACeOkhiajBrkAAZLpL8ySm3OlgwDksKLiuVbyMmlQW&#10;HZpGQaV6WG3tiOyBpLaxKxWZBoYyA2U6uWU3J9KkgG+r2kuZJCdMQYggCgJLAZxmnHitTVhwNelS&#10;XIFY5krX4iGJWhA46dRJqCDTBIwtD0LFBs2BEjCpeyELoupLBdBhVwDY2uOB6jci1/Ze6yShzTUt&#10;RgVIFAO51wTQZUcV45NR0tjvQYxViVWvHAJzSlKIw/og0ShqS3WfK7apUg0KI5h4gFRWECaY11Ry&#10;J+oAKPSG+gsf7XvVurRssp7QCQag1AOdGr1/HQj4jk0pTzX/AIzGW2YoGClu5dNRxJ1AMS1QDQ8M&#10;56Il3PjoIWkeBkcaZ08jBowQlmkmsPUGJuFOk6xY2N+JT5ZiYaSynWckcBn0JqMChIzmoBHQL3aQ&#10;zkjUAlKkt8OGFAa1wTUAg57QATXomslNVTVehDPMvmdkkWMBn1Rl/wBKkgANYX/Nj7HrRxmLQaLQ&#10;rXOmtRhs1oaGpNQOHaagENPcyzPSNWAcVNNJOunCRaqSGNG0GpFAx4U6Enb2zq6ZUZQ1yqPOiamk&#10;e9zCxcg31HU2lQQBx/j7L576KJz4gJp2KSFoCO4ihoDpqCpqCa0OcBdbtG6pEP0lSgwQ0YIOACRV&#10;9ZLENQCtRwyBox2ypYmjPj0SsgPLTK88aMNBV1D/AKjf68/UXtb2ULeoXY6q0IU0IPce4jyoFrjy&#10;pha5PR/Y2SOPDRS0Y7WqDUmlchRTgAWAB0mg4How+xOtp6oi2mJWAOoE6FDR3NpmH1Fx6fofoDf2&#10;gbcY4yzOS5XSCV+GucAKakEKe7DN5k+dbmyRWMagqY8KdIp3CvaDUg0pUHDLVqqSaGSoupaeZE10&#10;YZ4fGLsGX06tJAFwQG+pD8A8f4+yubdXyqSULVzThUVzWuoipTSPOhpUUG2tlld4Y9LALpbBjOrS&#10;SoJbtWLGUA1au9StadP+M60go5FcxlPGwnafxenxvKUkLRR/h2tbnixPIPtI97NJU0qrdtC3GgrS&#10;uRVSMk1PljA6anhhnKzysrO2lslSAIwKIPJzqOjVwCLxND0Pe3a+lwNMq06WdWdSWCMAI3DBbuL2&#10;sbk/VQbjn2S3FvLdSapKqv4ajgfInuA+xfMDNKdLLeOQOVkZVJbUGrVWyQ3FRjT8NaGtGSq0PSL7&#10;V3NJV4yq5YD7ZzG8zDyTF2szDWANPpABPNvz7rYomtSwDd1CvlQE/OoNfU/LpXbK8MGvDq61GNOa&#10;FTWtSiMVDDIBGTQ8aae6VmmyUrPE8jM8gGpG8TPGbME+gufpYA8i/F7+5e2JUMWnUBRRxwQAuDng&#10;akkUoDT+Kg6CW4s0bSs9XHYpB7Y2Kk6NIWpUAAgvXAAGQagGdq4SqqK2NZIpQA6JbTLeRgR61cAs&#10;q3tdfoT+QCT7c3O4CIdLamahI/D5r6jUKiiHDDJ+2tgrXTCbC4I0gatVRVVY0rQhamh7QQ4Oo1Fo&#10;fx9oKnELRziNEEYQqyROGjYDVaJjcEi+nx/gc3B9478zb5PFdMYQ4BPkQAyjKgjBAUir5yPLPUq7&#10;bYQTBDcKpCxjNQVpWoDGgqfMGlQVrXj1b515vvJwYqKLzkRBFhB8hbVZCwWQt/Q2ax4Bsb8+6bDv&#10;cl1NqoWLH/ea5ogyaVqdRFSoIOcdMb1tVugMsbKqaWDHuGs/EMUDAGvxDNCSa9Bp2ZnJ8pJLITHO&#10;jiYtqlTT4zZGLRtYDUQCAvB5+tveQ/JscskiiU6mBXIrprXBU51UWuOKkjyr0C5YXgUQRr4gINFU&#10;ARoqaak5AcKWzWobt1DUQekrs+gPkSclUQOU8jIt/wB1QyWuSAvJGq4ta9/eSvL1o7QeGtM541oB&#10;8WcFnP2H5YqOiCczxzLp0kKSPhINAdTBQpowoVJY1AwKGlelLueuFJRERkxxq0hkQa1a6+gskiWC&#10;kWJUk82IPJv7FccckPdFR6rUZFD51Oatx4AUU04eRHu8ztCnjgkVb8IK1zSPyqGDGtfiJ7QAB0WT&#10;dm7JGlkj8p/dIMlSsgMkjILNJKingycWN7ED8Hn2rQsx1RZqBpBqc48z5/xBuOMeoCkjKMit2lQt&#10;dQ7lDEdhGruAY0ZqFjxOaUnbBV66tiWWxcEhzJoA/UPEgXkkgcFz+oG59mcERlevlU8OGCeDAA1r&#10;WgxpOBSnRUkhYtFKlQuoktQlUHboUeVCQWbJUkELxbo9uzIoYIYZh5I7hLyH6nSdIaaEE83YhTz/&#10;ALcX9qLtNKmEEUApQjgD5Anzx3Cp7q8enrK4/W8cNQagGBqDTGGNCqHSDIZGoV+EEtXob6Gqi/bU&#10;adKsIvCSDpqAn1coSbmwuW5vc+w3cQMAxHE5r8vs/wBR9OhF9cPB+pkYGp06asAB8NCyZo2KmvZQ&#10;MwqM9VFaskbqQnkspdEiMeoK9mYSAgkhjcA8WtwAfdorfS3mF9flxHH/AGPlXHSSa9WNZJ3CgLl1&#10;qKYGgtVRqdaYDDSzMA9dINPRVtMGKyeIuiKTq4ks7WiYvcXB+oIPDfX8e9m3mOUOPlw9eHH5dORX&#10;QaUByZgKotMsCQG1aT3DWuVegIK1oAa9NtdVB418jA6VCoNbyESMv6Jja/J9YFrC5vcW9qYrdwx0&#10;8W45pUccenHPmfLPWtSsNbutA9AoGe5e7w2oQGxlS3aa+p6ZpAskhkLgM2loxePS8bWLwSqvpQav&#10;owP+8H2tVdK048c5rXzP9LGP9nonljuVmZ5H7lfsooKYUZFSKlQAFDGheumpNA5wLN+0pYFlQpYs&#10;GAJmCvESPq/NyOOLE/k+2HRMkjjmv+A/6uJwOnYSIUaNAwIIZ6mqazii/iVQo1aABTVVjxIUCMVj&#10;llRnUzKpZLaF0R+nkjjUbW4Nrm3+PtCyVcKaHTUA18zkj7BX7OlckzVPjrrjYCvcB4YU0BLV7jIS&#10;DRCXf4W8iYtU7zyAJ5WOnRGJUUsLjUHb6XQWsVsQCeT7dhRYxUgDjWlf2fb/AKh0uSeGggUNolop&#10;TUcgZAAalJA1agU8lrxHSbzWXix9I2glHZP27MzKrooQh0bkLcEargH/AFrezK0ty0viyZUcTT1z&#10;QHz9fkMYz0xPOxA8VS8hqCrYDeGuKD8ZCEiqZ8qsakAZVZKqzWRSNFnkjdQF0u+mMry0c7r+kyck&#10;kj68H8ezu2RTGK6Qq01BvM1wVr8SqaGnCoNPI9A65dYGFup0iiEM9GUkDxGDJ56WoC9RQkEggEE1&#10;PXG2IvthN4ijmLSjqQftpBEHlDGxUm3BIAFuSOLewtvl7oYRk8MU4Fh5cMj5D+dOiLx6J4mkeMup&#10;ssCDIeIFB3ALSpGmMEEjhUN/ZdHFFSsqjXIiypDEupJGkA1BkkC3PFyt+SRq5Un29sDGRipwD86f&#10;tyaeVT6Y6dtVadB4lJ9WpakhFc1rQk8DpNajBaj17jSrTtQo80qyMkYhlf7g6md1JGqyslrKWDB7&#10;HSGPA9pt4XwXYMGBJoWIBWmaUBOSK51dxNM4r0MrMwyyJdUwyhA1asmgVLN5uRxqAA6sKgmh6K1W&#10;UMctaNSKZQ0sxtZpJIj+6KVP7Kg+ktqBN1FuTb2CERXYk108MnFRWuo8QQDlvNcU8+jnWArQOC0j&#10;DWEMgMYZRVgdCADIUggVJLAg8Cv9tUoEihl9JiWQopDRyc2aJkHJ49bKza/obg39izaYixQ+gKk4&#10;UHI4VJ7SOC5r+dOqXN2ZH0NKaVUqCGouuqntrUAAlmAFQAGJUNTo6XUeMkE8MgbWJfRGhiBVlBsF&#10;KtbQrBlB1Hn6j6+x5AqxQ4GjSRU8Pnx45BANMClOgzcG2hjkCk10qilmNARUEFAQdQUq+lANR7uN&#10;D0dWnnSgxNkScIlNYNI3ldpWax1ofUVe5VSG9IsLfT2HZITcXIDEHuwPkMj7COOePT1rEzhY4pCS&#10;RRASV10UhuLFQritCQQoClgQKgkvcn3VdVzrTxylA5WyMq2f1NpBN1Pp/tgcfkDmzO6EPGO0Ekmo&#10;IoaYoR6EGuGFTxWooOjawlUBTIdGv8R0llULUxqwBVpCKFSAqA6wA2SSV53btcjhYqTxqDZJPII4&#10;zMz+tlUghWtf6Eg8m3N/Yelj8NwznIBagTIHBc+ZLZNRWuMAdLnlPgtbO3ZQNQ9tSSVpGQKmh/pa&#10;Ce1RRugympZIy0bRxuoJWQyF0iikMvjIRBcxsHY2/PJJ/wAPUKhQoOkEsRgqfUajhiaVOklcY6rF&#10;PE7fUSnxI5WWjYDMwJqBgdynUHVTVXp5jp8xWsSQQvNY1Eup1CiMqoBKg/qALFeLkXF9XPtXa+HC&#10;ukcUFKL3AknuAbGkivcV1AYA6TroEciNRhO4XhSTUagmurSD2hm09hYVamT0OGFUeISS6b+GNArK&#10;BCRKxZYWdblmFrlrC9zYj6+zWFaxKUIIGRljXIDSFRTwx5aanFSQa9aRCjlrZGowCg4WqCo1aQK6&#10;QvwkmjVAFKklYRqB+yG8RUNMysWkRi14n8hfSy/S9/pex5A9mQd0TUBnKgDADDuC1XAFDxHD8Xn0&#10;WyETlYIqeIQQQQwOr8cTeehRRi58wANR6fqWH0gpZlaKG2q7NLJGbaSGKjnnUxOk8Af4LKuQsj8a&#10;nu+IEAfFgZAGOOilSAc9NSJbisBUiMKMZo2htQb4q0b4iTUErUYJHUau8SRowjHllBcKkTGR4/GY&#10;hG5b/NEEEL+NPHJItQ+OpOpxGVx5cCdfbUENUZpxUfi60ojmkaJsmfS5C/Ex01CAChpGKaWBAoaU&#10;oSOgo7VohN13uRJWaTx0H3Ogoq/utZWkaNT9Ft6R+OT/AE9wn76JFde2G5iVAdC6lJNTg8RUk6qU&#10;yTXTQUoteps9lfGsfc+xRWKl3C47a9ncNAJWi/C1KUapHp1T/mEKzNqKyWZ/ITZhpB9Klhzz9QQP&#10;fKeDBP8Aq9OuozV8+kkz+Qu4VEVX9Ed9atwdLq1h6r/Tjj290kclVJHHrlDRh54aWe7+bkMhvNFN&#10;IdTeIqeT+bWsB7eVaDX5ivSZx36DwNP59Gvx2D/h+y/IfXVj7Y1MKKTMmhbrAG/KspuGP5FrkC3s&#10;JTXOu9J8uhfBZ+FYZy3y4/8AFdCtgKWHGYCP7suKqvGsM6oksEHk4Mkt1OorcrGwt9bH2VTv4k5+&#10;R6PIIkitQHB1MK/kP8vXLNaqimMNKskhVVZ2jbQpvbWmlBY8aWLLyD/t/dQQDnh16WhUKPTHWPcW&#10;PE+3qeGFCKinogWEhtIZtXrhkWUHWbhisi2AsAfqPe4pCk9T5n9n2deuYQ1uPVR8vP16LFkMXk63&#10;JR0KwSSOg8sh8bnwlpNbJLchfV+L/ngj6exDHNGkWsmnHj0Fngllm0xipx+XQ8w0aY2moqQOkRiF&#10;Ks12dGHk9cgiQHiQWKn8eoH/AA9kzSCV2etf9WOjnwREgQeX+r/UemvLU8NaxmLBY4naJC50KyXI&#10;BDPdvQbEm5uBe349vQswGD5/y6YnReKf6hx6B2owlalRNIEibxvrYsyFJI5LxRzBRfi/1sOOb8c+&#10;zhZFKip6JGt5GOAD/m6S2Q2xUyQSxmYRhlaWQ611udJMbgi91a39eDY+1UdwP2dIZ7XWCpxXrBgN&#10;qti6yWWsqlklSOIx0rHW8ZqE/e8RUXAIOo8EfQAW97nm8RaIOm7aya3Ys5qQOlRW495p2jFUEhch&#10;g7RsdEhjCjypxpuPSRyq31A3+icGmRjpW6+X59IyqoJ0qC4kqPCDdEVNKrPcxoVYAFgtj/UE2Ivc&#10;+zGJw4oOPRXNblWqTUH16YWopRLM0ckjmQ25iaGVqgEKdKA6QPyCTyTcEc+1QdNOhhTyr0i0EVB4&#10;nrK0btCBocGJrNGBqEyX8ki+M/pZvqxv9Tx9fbsaIASrcevEAjPXFGqImWZWkjBaZoU/bZQ44KiG&#10;RTpPOhtR+v093IVhRjX9nXhjrPJkJyijmHzgO37t5g7elQVbnSWtdSfTa39PdBCqEHj9vVHqKU6m&#10;CsrCnDCJNcMMzoCHEiC6qok+ingE2tf/AFvdfDXUM1rn8v8AP1osQteAPD16wGpqXdmmAZF0qBEI&#10;3DtJ/utnUnVxZhYcc+9hYSaAf4etkmnf5eY4/s6x2qXQFxM84CabKw1KVNke99Sm+pB/iR9R7sxC&#10;pjgeq6WqCc9cUwLSoxU6vGojjhsyIY0PkZFkY+pSxH+N+OB7qZk8h14R47jnqUmJqImhEgP6GiZ9&#10;SqhWRQzu0fFgDZPULj/H34TKvBeP2dOr20pnrmcVNMgm8r29Wm0ltRiN1QqbXFhYMSLcC/49t+IF&#10;NUWlet0NK9dGkGP1OZOXePyBQDIZjypDP+CLtzxx9LEe6ktKw+XXiGBqw49ZYqdygWAvG9/RaOxk&#10;LvcRkSXKq66i5/A+thb34lBgLX5nj17zoM9d/YPEpZaq4jWzGMkROguxp3dr3Qn+0PqeD+PftY/h&#10;HWqcQeupqRrRrLUquhxpqNDK9OXhvp8IHA0ghjY8WPvayAYVRn8+tcBTqdS4sVkYmVJHdVa1lIhI&#10;FlRkafnkEAsTyb2t7a1aRx/Z04sYcV4EdSY8PFC2lGlUC3ElzPCSxAT1AWDNbUWJuBfV7s1D3V49&#10;XMQPn1IGNhKM3mmMbt6SBaFSxCCK5uUAca9ZuTz9VI9tM5U6adOaBo0nh1hTFpDFHHpWOJJJGkdG&#10;KJM2nyPpN/Rbm2rj6Acke/eKwxTrYVVFB1l+2ijAeGN9ciqUvM/j0X9ACEGwceoA3H5+oPuhYnqw&#10;GadclpI5ZTpgWVp3gJDA2bQdNoDYC4ALM1/8G5911EinSnwR6/t/2OnqPGwr5hHEQR5ZyGcyXd/0&#10;BFF7IunVdiTySB9PdagUB8+r6UU8B1A8MTRx2iaVFKzrLJOI1NhodHRgP2h9Q2k6zb6fUb6v1mSO&#10;ESKVvMQ40xorIqqqlZ3VCeI1uCV/P4JNvfuvdT2po/H90sbM5iLItTIvjQFzoYwONShTaxb/AGP1&#10;5o7EMAPOmevdRESPTrNPpeQK0rAyNURhm1hYpG+hVgWIAAK8WsLe6SkBh59aI6d6OEVEjrJEtpU1&#10;h0csXiH7bTyFASSDcMRyPqBb20aU6d0r09yYqmjCiFlIdvX4i37ZZ/CsodR9bfpW1xyfp70DTj1u&#10;gHDriMWqxmKyQTJ5FQI6yPJrS5aoljGlrrYiReOCLX9+r16nWcYZfKUUyid5VdtDBJ40iAWN1uLr&#10;axIZbE/kc+/VPXuujhYljJd2Hk8g0LMF1pzJrjRbAc8kK1gP8OPfq9bp1wGIhdHWIq2kX0BtdWLn&#10;WZfGDqAP6h6Src2FuPfq04deoT1wOFkEetLpGki2El2d5EsVkkVf6kAgC1h9b8j3vUOvU6yJjHPl&#10;k+4AlYvJKCqzBNTaWWAsdbAm2kGwX62+o9+rTh08K0z1jp6FaSNRAzxyNrJ0vanQKCJHMurVo5sN&#10;Av8AUBb/AE0c5638+psLZOQFaWQyMDFE8gIMkv0DaxJbhlFlJFr2B5B96wOtBSeAqP8AV/qr1IjG&#10;bphL51Zo4TNCIJNEqsmvVq1WJ/cDML/1+n49+xTrYiY+VPz6yplq4JHGulWl1IV8QZkhja0MRdiA&#10;Va6klSSv5B/Gh07ITpp69NkszLLEsaSwssks7BNEodogXkDRqQGdB6mJ4Avcce/Hh1SHiV8uPT5R&#10;5SWCMxvOwWN1YARkSysx1OuiUAEvzbghfwT9PbZQeXT9esQyUnr1iP7WN2md1kcOQ4vIwEgsvqJX&#10;mwHHAvf3oJQfPqwYLUnh1J/jJmDBoIo3Kv41jMwilhRh43c6tRcH6ngsbg8AH34p6ZHn1QMxxivE&#10;fZ/n6yT1MTpErF9GsBo5l1lo5BqWSSeI24HIVRp5APqHNCCOPVxTh1ElzaNNNCTIGWnVI0IWOOcx&#10;rqCst7qtubAXB4Yc3920Gg6aaVdVF4D+Z9Ps6h/xrxRTMJDBIQUcMnpfyfuOiqSeGA0knkEG4B59&#10;2EZr8uqGYleFKdEl78EqZ3bu5KjSqRZKNXkiUSCGIyhg4Um4L3FgVP0+vsdctMJLaa2XJZSc9RXz&#10;khiv4LxjRQ6j7M9GkxFeq4zF1TsD5KZ5WMUgtOixBo1jnJ4ZR6SBcG5/p7CMyaZWT0J6HaTgQLIc&#10;1A4fZ/h6F/B5ArSUZWJlKw6A1/GIY2UvIpla4Zuf16bAmw5sfaGQAMejKCaoDDh6dKwyqZlkcoFZ&#10;ANEbyIAHHkeaZTdrE8DSB9OL29pXVU4Z1f5Olwp16pqWCAR+OMa3RG0MsSLqu6WFybnkA21fn039&#10;sg+S9OChHXKlqIZI5WKaNTELE5EJSQNoMscoFmFuBHYaeTe1h7vXr1anr05E0UZRL+AKZI7N9vqR&#10;yWksCHYqQOCP6sePejXy63Q+XXOlhkEzaoYiVD2Ls+lnPqczppILqL8D8Wsbe919etefy66Z1VnX&#10;zxsrrIVDKQ5WI2arlsCWtfVrP4H9OPetQGT1otQdcYkaSQypzHGixvdNWku4FyfodZvcgaTwBax9&#10;24Y6rxyOsbO3lR4vIqMHSMzsqqFCaZHmRCWCKLqt/wBQ96oaUbPVDxB+3/B1jchzHeneYNrvGQ9y&#10;7yeiOOO6jWhUyBnYALfT7uo1GnSYk8T59ToDpMjzzaWkSNn8All1AXd+UF049PAJ/J+nt4KoFOPW&#10;uo6+oksoV/2VWRJdbRuwKuE/IuOfL+m9gR78FC8OvcepB8pSISPI/gWQa2spSaUq3lkkIY3fjkX+&#10;tjb3Y9aFf2dYmkVzFKraCysjFkJIdWYh/GPUEA40gBjb+nvXVnYsxcjrGrXGlwt3X90K5iZHcftg&#10;EDUHZhdWawIuTwT791rr0ki+ELL5ooxFHqeIkGnCSaUTlQdbag7ODYn6N7301rqKHj0K3RWKTL9h&#10;4QSCNqWgqDUTyBjIxihcSiQKb6Re4HPIsOPY/wDbDZhvfOdnastVDaj8tIqKnyqR1Gvupvy8v8k3&#10;t2DRmXQvqSwP7ABUk+Q6uVwKlh4V03Gh3i8wbUouyH0KBoIsFLEc2/Pvq/ypZqbeIgUUCq9tKdoD&#10;EjKtqOa+g8uuVm9zPPNqZO6QlSKsKsBXVr46KY7RReJ1Vp0M2PpBHHEVmdbqvk0uVEE0kZVZRGoL&#10;AA8IQ3DX/F/YiuIyw1IgNPQ5oD3CvAkVrXjQ06Ira6gkpEKxszgowCvlKljryMUIL0yQCiipo4VE&#10;Kxq7HRpldPJInAUBNfifVqVmawe44HFhc8kctkplAQFtJbSCSAeAYACnBajyrny6OPqmuCZELCM/&#10;DUaalVXxCGU0Orz0nuALYAxGkp4yvlCDSFjYPJJoITUH8jPze17Pc/Ufj2WS23hyFKElvPjqwaLT&#10;BqDlaZIPdno2juW1r3lkRQyUoQgcaSfEFK8ANVMYIA1dZaRWiqU0Rsqo5vrKxSNpUu7iS7IE1Fbg&#10;kkj8WFvZBuwU2zFySQNShRUADFNPHUwqSa1XNTWnRpZTSeMHiYGlFY1IJYqGYIFOaA1yNJanbkgv&#10;2ezMeOoJViqtCFGkkVQBHYIVUwlTYRk/quCSOLhT7xr5yQtKRMgoAy18kNKUBpUn4aKeBJPHhNXK&#10;czSRpNrEZDGlPiJSlHqKAJX4hkLita06IVvzcsc9fJIGJCu2iM6gLa7MZI1P6QCbPq4PBI9xtHau&#10;7q+gBPL4RUcSwbidLCgBArlqHA6ks34kiZSASQC+o6u6pqpUgFh5heBWhbhQh9JlXelcM5bXFC87&#10;l3fUpB8SSeK+lTcEhDq5/ULWD8EGtqVIIJFGpp0nzFSF1Ak0Irgjj0F94nS71nxQ8gYFS4rVQlFJ&#10;UCis1KAgaAaGlM9JjISuUqJ2jZZRcAtMsgkA9M/miewQXteRT+ofS49jewBYmOJzUUFAtMcFAYEE&#10;jBY8dNKkHoH3RBRnlB7e2jsS0SkCokbGKnQKHJVVrnpG/qnkiBsJP3STKjFiHEZHm9XjIcCysPUL&#10;G3Psb7fF2VB7vNdJNK01fpigJrkODQZNAKdF9x4FlEscdImHYA+pg34hqVC1CBw0jTkqoqCehy2E&#10;E8sLuWbyFA0tmjpmmsLa4yfoLMPTe9+fx7PY4TqVyakqa5BLFiQaEYJoM1oQ1Wp0zHdeHWaHtAAU&#10;igIGnBK0oDUedcAiuQKD3VdAdTdo00S7t2tj2r3jk/3K46EUuTEpjvIdSBf1Ahi1rEX4B9h7cuQu&#10;XeY0kXcLYF601KQMHgQwrwODUE+nQksfcTmrk+JLnbbxxHqFQxaSPAypGkEah+PNKZHmQC3b/LGw&#10;1az1u0t6NioHQSQU1fTidVjYEBIiLeQcEk2/qCw9x7uH3YLO7nY7Tfae4DSwpT5VqaEYp889SttP&#10;3qbm3jEG92KSuh0sYmwCRVfjoAG/iNAKZyQOg7X+WxlqYmCbfGOZI4SqxNShGQPZpQTGLjUbFLm5&#10;/wBt7KW+6nfK3/JSQ0wcNXzoT5Ur5An59CmL70e2SKkn7tk7wTUFQKD54NDUdwBHTg/8s3cVQCp7&#10;AxgjeJSb0khUxlPIGeQC4YcXAtz6tI90X7q96aOdzRakAVrU5pUDiRmtQD0ik+9jtcZEJ22QsxNA&#10;H8xWtWA7RigJFCeFRkGT6t/kiZjsOlpq7IdtY+kprRCZ48fMJueXWPgfQ2tc3/1hx7DO8fd+uNmu&#10;hBcXyv60XNKV9ekcP3tLK9d4rXaZO1dSl5AAwrSunJH2cR5gHHRo6D/hPDtB1aZu68iZJF9ROOAH&#10;ABFgPqAfp/X6H2mT2WtiMXZH5U6TP96G9A7dtUV/p/8AQvT5jP8AhPX1zR1UMmY7dy1VRRn92npa&#10;LxyzXFv84LW/1vx7eX2ds42/UumI/PpNN95vdnj/AENvRW9S5I/wdDZt3+TL8YeuMXW1DU2b3nm4&#10;IJZKKbLThIRMilo9UEfBtz9T/vfs72z222GxmVpQZSD5nH5/LoHb778c97vbulmyQA+SCrcM6STj&#10;Gc+Q4eXVZvdPWdP1pu2ox2JoqbBY+kqFpaeOijWJo4lJZW8rKdbWHqu9lFix/HuWtojt9uhFtZwx&#10;xlS1VCae6igBh8QVeINSTUetOoxnvL7mGNrm9uGuJHXtaRmIYjJLGlPLtUUUtwOT0j9wb9qKTbRp&#10;YZjeOlKtDcEGEC2qz8a72J0jUbi4BsfY32+4lkjpJQcaPWjCo9CMoc0VxQGtKAU6Dsu0LqR5PiIZ&#10;iCBQUAJfSDqrU4VMKchfSofsLcjVm7JXlqJXlM8qAwBbCNnbUCfWdZY6APqwvyfYhjk/TbQPQ9zY&#10;JFKGh4hacVpTUcHyTMGSYyRtooFLAkKFGkI2qPJIkyakEFyocrWg/9OkHYPYdI8cKTyqsQ0ldLxn&#10;RIUCsmm1lTm7FueSP8fafe9i8NzIQK0YkUJ1ZyzHjVuJz0q27dvhaM1xUAsXorKNS1GnNCF7qAih&#10;r0YbH7lpawr45Io45U9K+UqvhRRJHUPpN2a3+vb/AFvYIurFlYErShAVqVrUHtGMDGPzHoOj03LV&#10;WR8hqKgUUYAYBqMAKSRpoK8OBy/zZCkaJ/XEokRTGxBC2JLhALE6repRyCTax9oViKksF1UxTAr/&#10;AA0pQ6gSQxOk5BHS1mZm1qQoUalZkBqAmmtCACGzxGsHFCOgl3LIYz5Iy1zMFZDw7RyNYNHK31JX&#10;ggH/AAJFhcR20QJFcnFeBFRg44ErgCop506QSImloIwRQU1KchRQ4rTVpBOSQKEgggDpLY/eD0oa&#10;Ms14+HNkSJnU640Z2H6fTckfRrXuT7UTbWjShtIofOpDUpQUBwKMafPBFBSibxyjE1CEVHwhlArw&#10;QrU6AaAmhFGOSagP0G7vu2YlWKeQAgu+nxyR6CzO5vcgsCSLX+vHtH9D4aBCANABNPir8XECg9eH&#10;pQkinV4riJpI9bUarKFoaHXUggk0CqBRaMQSCdIr0IWCNNMUeURuv7ejSyDxt+vSsjAer8WW5P0P&#10;tC6nSENQXNe7GoeTUDVB1DtJ8wKgAjpYq6hGXAYR9sa1wpqarXKq3kRpqoIAqKnoW6Grx8ajQ6Kw&#10;eOIE/rYsNJCfVdYe2q/+ufZcQzUV9J4nTQgEg5JrQ0OeBChq0U8OmjKIW8MAsx1aW05Gak6PhYCo&#10;IoK6aVOK9PAzyOIzaFFiPjYftj1BB5GIJF7hrpz+Rbi3tkQxxatBBrnNeB8qHPEEa8ig4DB6cd44&#10;zqowkU0OeBXCAKaLgelH4/ECaJ7N7lQ0MkRJRoIdMzGOwMJBCwlUswGkXYsfxcCxFzW1sHZzEq9x&#10;oSMU9ddDg+gIOPPh02bws/iCQR07anipbDChWncTpC0GeAp3Akfak5raus0eNiSGkkW7aYSvjjEL&#10;/qUEG49PIt+bkSlsNiqogrUZxwaopSlMHj3k0AI456CO5STCXwQCqqxGqiqzBTwFaqWP8IGpSTVa&#10;mvSP2P1kmRqV0I8UbtExJYu9o4wwjbRYEtc6iD9NPPt/d754yxFAKUBAFCc0JJpTAqvAqQR8ukFv&#10;Gs8i1Qd7AVriigBUDFidCZqq6dOqlWJ6MxRbBoMTRRGSBaUImu6vHGrIr6okMhN9R/Vccj6cC59g&#10;uS+kmuDoq1cLWrUc/EQCPtBqaknTXTTofWkLrbqI1XSCumlK6VKr5cCS1NIwSAWbUAC5Y7EU1RUr&#10;TQm7xSCU2VVZBqDagT6Xc34Xgn6Dnn3tpZYF1gkADNe4n7MVr5DBKjA9OjtIoIVdK1Zf6FPPIFck&#10;DhUijqfixg02wNuxU6wDRplISVzpjHlLsRLpD3C6CQFjJHJte3sM3N4wbsGomgABIAB8sUqKgMK+&#10;hqQR0huqIVRy2pFPE0UDUFIBBrqbVpWvaq1PDow1Dj44/wBqWL90aToRPH4gym0ZY/pJBBJ5UEaf&#10;p7RLKk7KkdNAqdVSDxyfQljgHia1Pl0jnOlWXWzIhFVYAgtUjgNRZqCmnJLDUaCo6EfF7Kp65FKh&#10;WBJPqbQWn8fj0vEApI55Bvwbjgezm3QzU1qM0/nkZBpUeXAkju9OkRuHiqoUA4qrstF0n42Cg1AY&#10;0deJJ7e2vTRnthihSNvQhiVvKVjJUxepRIqA2K3Oh/woN/wD7WmwMpLzKWB4Hh3eYNME6hqWtNRq&#10;CQD0wm4FP8YGlWDKCunWMk0K6qg/pqQooPDNcqQB0Wrf+Jgiopg8iSskYHhYGVBCV0maJLc6bfn6&#10;m4seD73Y7bdSzeE7FNY41VdNTghjXJOGUnzzSo69LvNtHL4blcEihzTiABSusaaqcAOdIXgT1Xbv&#10;TZ8GWyzxQaalp7rDGQ5VwHLySuhtpLDhW4Gr6mw9yjZ2ctrbHxqhVJ1CgBI8/toaEgn0NOgdPult&#10;LIhZ1AckIxVmC/xagOxNSVDE4UHzrToU+qvjrLl6umkSmqBrdWUFTrj8RMslOf6XAvcXtpPP59g7&#10;mG+mk1JpWhBFfImlFzkK1MaTStRTiOhPtqxRtrt2L1ag1YFEGouir8IRjqZiKNkKCuerOtkfGGuo&#10;MTHWrQEkxSM+pWXQNIJldFFwDY+k2ZvqPcKbrtlxczeIeCt3MRUVUDGkkHBNVJ4fPj1IdnvcFvQu&#10;+nSAr1OlySBwwQGwSaEJo7SNVB1lzkOR2UhSqQxssCAxyB0tYWRC0f1+l/Vcm1rDn2dctbBI10vh&#10;AjRVSa0ALV1E1oKD7csa+nV7zd47lNStqeunIVgyqKlSvBSQK8KDNaHoOv4pWbhrXWRQ5ITW76Qg&#10;jIIBLJwVDXsCbni4+vvKzkjZqJGr4A+XGoNMcNRIpUYpUE6T0C7qYmQxlSNKsA3AMCarqGAWFSR/&#10;EaEkgU6GXb+Kko6RZlRGK0ZkZkEhJgtrLTsP0qOLAC4P5t7yBsLWKCiOCpbNDQEBhQlRTLCmlS2C&#10;KDT5kI3kwUvcF9YCsCBUZ1EADhpFDV1ArQtpqeAab/yCrS1LmUlVuGKuQFKXVXdYwLLzwvN+bD63&#10;OVt2DAFdJFNNMV9BSlOBOogLqYZ8ughuVyyI8UyBj8WoliEA4EAsa6mIGnDOAGBrUEpW4akmrYyS&#10;kiJojOdAePSOAzDglbkB0vYC5HN/evAEk3g01ljXI0GtMafJHwANVAa0AoR0Fw8zRSXE0gaRgpIY&#10;hn0yYMbtporFWNNHcFx2joZuq5KWFIJZJYLCdhUBisklNChCrqkk/BtdSCB/ZHsVbZtks2plBJYH&#10;QcipxXtxU0Glic/iyc9Ek+6wQMschVZldioBLeEoxQ66in4Y6/GDRG9De4jc2NjiRBLE7higWwus&#10;SKfHEsI+pNwVsPVe5+g9rZ9snLYHaf5nGan0pTJx8uktrutsGKIwpQhxU1ZQDilCXChtVPiYHAIo&#10;el7js/DUsDBKrXMbyxX/AMoacRE+MGIWIsLMRwQQoP59lE22yRYYcMA+VK0r+dfy6MYdxjWSRlQa&#10;jRSymgC1BZRnW8YAXgK10g14dKBMn5CCg0u7tKQ8ovwpB0gWUCxGs2Iv+b8+0Js9GGqQKDAoP+LH&#10;8+nItwKu7nUCSKFlGoitB5DirED4hWocKR1FbLukoiYrKjC+iyqjeElZHiDHkkix/pb8A8uLZAp4&#10;iinD7RXNPl/s9K1kmhjdUUlkITsGjuz2axVhp8jwdAAG7q9R6rN00FxNNxLEAyuoaSRzGfJIiqRy&#10;ALaSbcf1t7fh293poU1HzwOFK/mak8fy69PdwpCHkc0MZVRQAmnlpICgE1AqwrnUSBloXeWMZo4m&#10;mh/ckBsxjiVfGgRCiG9itjw3AJJHPtb+5LhVLgHtAHqcmvHzOeHmOilt4s5XJYjSqg6g3xMpoYwp&#10;qaIcaSAadwY+S0x+coZwghlUs0tpCpLSfcMQhk1qRoYLweOQS3+uUTbbcI2p1rQY8xSnDhmpyKcP&#10;8BnDfrIy3DsoicAl+JouQ2SWBNSAUH9Gpq3S1gUSj0mKYNIJCSQECySjwqVU+pBe4X6G/HsokUqM&#10;ilBw+wcPk3+xXo3huUMRkYCTxDXitCOFQKDTQZ1ZBahADIOs1fHT08NQspYmNB5SpWaxlckv5SbF&#10;QQ2pLXP+FvdIPEdwVHEimKcB6f5a0HnnpbKqTW7Kp1+KXqZAXpQHjo+FiQVIXuHoamhaewtySGSa&#10;BZI5IGcpxMGe4CpJqBsCQ3qRQQPrwfYpt4khjSgIb1pwzUCnzzrOaYUnJ6K57ueRx+lqLK3xE1Sg&#10;oxAXLeZotGbhUEACH13jEr6+OoOq0lUmmVHCXi1HSJAPSAxBBuOQPoPakr9PaMzDvpShrQYwc+oP&#10;CuK/LoE7jOxUTO4hjl0qGVaFqFgBqB0oDpVWWgJSpcaqHo7WOqo8Pj1SOJVFlTSJSh8usHT5ltqN&#10;hxqPI+oP5AEsDXk+pia8eHkP208jwoK8RUdFEkjA+DDGIyrBTpRioB7X058TVSqhqKrihZaUHRd+&#10;1d32hqo1lkJCyIJVWO9reMu6x2BtcWAH1J4t7F+12H09q1yVGBw4eYPD7KnHdj16NbO1i0J4JqY2&#10;qF0ijHIOlmqwCUypDIQWoQyqOqyd/ZaKStqncGxaaN9SFpHR3CBamW5uGIsCDcE2a1h7DW8O9xcm&#10;NGqFJNa1oKVBKkCg9ADX1r5DOCDwSJHAq1BnVSvGjaaVApmjAljQgDoJBVU8T2dUSQVJKqzKtPJA&#10;Y+YiymyMBZTcjnkDg3JItokncyAVXsJrWuTg9wGoCmrhQ8DXFFk+7wQ2VYZu9jXuZlTSfiBwcLWg&#10;GaDSGBIr0rttVdM8qg+r91DeVoVXSW9KGUfqGu+lHFyOCbexft23uuigBKjIqarw8sgEjhT8jnoO&#10;bjuVtGGtZ3EgArIwYdkZNGNK1LaRRFGokBhpwAD9dR0aywa/UC0cUoOhRAJCx0pOWA51HlNR5sB7&#10;GFwkdtZqF8qg046f6NagrxHDj0XTXruxeIguwoP4WUZ1Fe5tQqoAUl2qVoK06MhmJk+1EYkDytDE&#10;ipGAogdm0zGQA+kM12AJtzz7DVvC7SEEUGeOKj5fYKD1rw6NLUSSSh4zqdlAFCBRwysSRTCMKfqB&#10;vw6CNXAJ63ZUGYnnlkQA1TCPQ12YLqKXP0F3Or9P15H1Pt2WGN4Qp/DQasU9agGp4YyAcAjo/gaO&#10;SYsumORnPA01CtFVFavdQklamtdJZQagGOwutaCFGiVA7SOWUmNVNPGGKrSK/wBSSQG0i9/zx7TN&#10;YrITXBXz82LcWoeCj1zTjk9embSR4jM4kdTURhSlDkoKHtqCGWtQqsSaAHou+W6qbTUSLBLCC+pt&#10;Z1xftNpSMqQCQxuNQN78H2Wnbika0Oqh01HlXiVHr+IgYKilc9MKlJgATEgKlioA0hydPb3L3E0b&#10;iz8CeHSLO1Pt6jQ8cMJjkFQqcspl8em8jaSyEqNFjwT9Lc39HaGGopxxhlPacsAtcjixpheBNadJ&#10;luE1I6ygR1bIUDJJoK07WetVWikCuoECvQlYDDJJEGZoFYrrIMAlijcPdfJpAtLbgN9BcHk/QxtL&#10;eThGuoUyVIJqBkkGh86V8qE5B6XrMTFqZQgwCaGpYHUBpU6S4biy1y3wmh6X0eBmOhSupW0FGkI8&#10;gi8PqSTQp1c8qL+sDn6H2u8OMAkmunBFKAcaaa8ARTU54HGaiieWZgEMuuRdNMPlqMSymtCEQ/i/&#10;tG7tQ0DrjFhp4nWNYJAhaQESIxlEbr61QXvdbcj8HkcE+3Y1XCvgEVKg0BoCACSKD+LjQA0JBHTM&#10;4ZEjNvGzhkqKthdQBNHUrxXtOoafhFe5qSZsJPOjnxyeoPJBfWXcqvpMjvpDKpuNJ+lv8PbU0arG&#10;jxAgpilCQKntHmUJANQSSQak+XVjWIKpqG7tRIBUahUs1ASiYAZallpQ0qKEX+RfadBhqim61xjC&#10;bI5FTVZyVH1LTQRgeSExt/qiNTH6ccAe8G/vQ+6yLDJyNspGSPqCoFKjgv8Ata044NajrN37t3tV&#10;OTHzxvaUCVFsKg6lyPFauQxB0gDtAAOePVb2aqKaorJ6imqFsXlDfpYKyOQyXsL/AOBIt/T3hBEp&#10;RdJ+X+DrMeU1kPSTeeIMNCNIzk/txxvIxudJ0aAbEC5N/wA/T26FqKkgD59NMxXgCx9OhF2TszIV&#10;lbHUz08lHSeWCTVU6Q80ZYeFYWc2LuSG0j8XJ59pb/cYooSqVY/L7OlW37VcTzhpRpUEHo5EeGli&#10;pIYI6CaQsiQzO41RvAJCyBiwLNcchz9B9Pp7BDS1JcnJ/l1IItSg0stSaV+z0p1nqaHMsumSOnWS&#10;KItEnjZXIceKFX1AhlVeeOSf6W96DDy/PrUscrYY/Z/k6ZK2ly9LHGj1kUbs8KQeOMsYVk0jU55I&#10;BPBJX6n3saakkVoOk5R1UBjSp/mfPrqTBZqWIRzZJY9UjzTaYvLIo0elRITq5cAkGxIA/HHu6tHx&#10;VQft620TEaSc+Zpn/Y69S7JrY4YK6qyDSiqDSU0kMMTIzK2mqYO6hiUPB1Dg29+a5rhF+2tT/h/y&#10;dUWzKDUzkls+WP2dY63bep41/iNXKvkkDaWjZQJLIY40VQzHTdi9/pwD7ukxHkOPTckQB416Seex&#10;RoYIaWOqllkLMyMQphMYXwvHo/SSVNw1rj/E+18DEsWoOH+r/Z6LbgBUC1/1DpOPt7HxUyMZp5Cy&#10;OIWaV2eNmfSyzQi1gOV03+n+PtSk7swBA/IdI3ijIopJJ8/L/Z65YnaVNWTKkwKRU6lTDJMwmqUW&#10;Q+KoRm1aFsLeMkn/AA+nvbXDVKqf9j5dVSBGIWnWbJ0tCXZIadFkhLwuEkClIxICUJty4AIVgSR+&#10;B+PeojJStT8uttGrVU9KKhxNGaczKI/KIQscE5DiRglih0BiDcEqxJJNwbE+2hJIzUrQV8uthIwt&#10;KZ/w9BHuSBEkEbwFdNT5FDSiGNXkGmMQo34FyfTdhxb2cWxIFR6dEl4Bn7ekhHAHlLvG7lWMbSOt&#10;g4QWWFwDY2BuTcG1rezE9oqOA6LuPHqPURLJeMrJGiVMbSNJHyXRrBWUnVrIsR+BwR719vTbICMY&#10;p1iigUyqyLfyXEodmZVsdCPpawDC5sNOrVb8e/dMdREp40Fkn8ji58T2sWUlQo0/VlPqKE2P5v7V&#10;mcjitOvV64/bK4aQST6pCqGQKWlB1Wkifn6Hi1j+Lgke6m4qKU6qy6hTrJFRCnP6VdA0usrThvJp&#10;9NykdiCDcAA3Iub+9GXxBppT/Y68Fpgfn8+pVPjw7xusUpRhEIooJHDKJFuU1Tcj+rkmwNhx9fdU&#10;komin59XVQx00/Pp7aMQxkuxGiN1XyAFmEpAiZgf9Sf84RcLxb6n3QqF6d8IHgeoK1HkYOkesWPk&#10;lmRVEjq2j1hiLBiLNosfoCPdR00poQfTrlJLTeOMSXMUgcMViCAgsD5KeMckA2DXtqN/6e9db7OP&#10;H+XTc8RaW0yIVcv5GT9JUG+mTm/AsNR4P+29+GDjqppXHTgtIFiACl5JGEagSOomBS6SSKv5FyAC&#10;wvbn+nvfH7enVjDLWvXvCkjOZCzADSgk1xK1QGDeNUQf2LACwt+eR79TrYiHmepKQLw7ESeWIMhk&#10;bUtyB5QbEjUosuprfj3quaHrwiA456fKApGhUAqP3tMVzdi1kkiQNZfJpP6L/i/B90kU4Pr04tNI&#10;p1GqFekaN45lkZi6lPJdix4EchNwiMpVWVjc8kC/vZPiCnClOt10/n1FNRJEf3FUeP8AaZFLmKnX&#10;lVpLj+3cmzWuBbn6+9mIAZ68WNK9ZPEJihhXW0TepGlsH1RXqFlKkcoB6NJsf9v7aYGuTX/Y631j&#10;k0yoNKWs2iNSWQxM4F5QQfSALC9/p9Ob+6/LqwApqPr1Lp1OqUwhnp1GgzIx0hFYrHK0ZFtGq7ED&#10;6m5JPHvWOBPSwGvDh1OuUALyaxcKzEkBJEUWYqApLFbWPP8ArWHvRFSPl1bpjaQrObl1c2hCgqro&#10;mgs0UYF0K2J5JtY/197x5Yr17qXRlnRWWRGtpCMCFkYH0tEbrpZRYEqpve1h+ffuvdPjyGWJy0BA&#10;kvA0bx6CsqqddrXsH/FhYfT+ntO66TTr3E06gGNkVV8bSKyWZUVtSE2Um4vdgACTx+CT9R72iaqk&#10;dXVKV+fSjxsIiACXDoDc+MSKTHYiSV041Ef2ibWuSPp7ocDrYFBTp5jdbzqCNCssJlgjJEsMsV4J&#10;KViSoIY2dCNX15Huh6t1lWQHx0yNJ4UjS4C2eSRwRUMLhtGjnTGx/J/I9+xx68MGvUqUSyeMxl6c&#10;X8bR6vU5U2iMYlOr1WsS5uTyCR799vVmFM16w1FxHD+wGSRTJD445oobK/rWx5cavUACCTc83t79&#10;1fUa0A65UwWqaV3iCrNaOVYtLmb0aHclLWswsCh/23PvZFMdaCmlD15oysFw/wBIyhkRxJF+0osj&#10;6grFTfSzAEqLe9dWIyD6dcfHM8vmlV9P7Z0hdEupPre5N1Zr+MDj8nkX9+69xz5dSzRGXxB1AMpm&#10;CRtABTh4/UYqck3DXBP41cm/Pv1erAAsKcD/AC6kRReNTMqRSJMq/bAvGj3+gWBbD1MfWZD6b3v7&#10;1Xp1V0nqQZTZUnEh8L6wsjH7iNJLSLPI6WS4AF7A2JP+HvXVuuFDEpj8KATLC5dVcBjGxYvaNG9e&#10;lItQte7fQHV79QVr17rDU08avwdarLK6xTyBvG1gVg8os4sQCwVrkcXY39+691HMcf8AaLColJRY&#10;pAvrMceuSEVNuFADWW1x/U3HtttWfTrfXOGkJ+2aMaEdGeXXBGsdlfTGy3LMVX+n1P8AgDf3Tq9C&#10;cHpwfGanhlQReImoEfiCmIIAB5IozZlUkgWYkG31vx72Ca8etlK9N9RiZhKutVRV/ckKySCT0DQj&#10;MI72L8nSQPyTz7v4hHl1QxgmjZ6jtiPLMo5JEkgAVkDwmMhnWTUQZA9iv9fqQeAPdVcgU+fWtCse&#10;FeolVjWq428dGJiVSNYR+2l1OpmadbXdALf7VyOb392ViW7j1qRax0Hl0Ub5GYMS4i0v+SvEkMdN&#10;442VDUizRy2X0i4uqkm9hpA9jDleYxXQAzXiPl6dRvzvb+JaHVgjTQ8M549KbruryWQ2XiKaWc1E&#10;1DFEKSSJJLKkX7mt2P0dQQDb/W9l25IiX8pUUqf8P8ul21SSNtkKuQSF4jz9Pz9ehdxGSykEPiWp&#10;lAWWCRkkIkIljfUr6gdP1N2S+kDggH2Uuq6sf8V0axzSqtK/aP8AV5dCDjtzVQ5mgQu+lUZSjCSI&#10;SgyLJ4rsEPp0kHSp+lufaGWBSKjFOjaCdmoTwPT4clJqedwFWV2gvPLIAY9djF6fq555Fx9Re3tG&#10;YnV6Lnz6XoxIqPPqNHkYondZJJBAjMYRrAPiA1M8ap+iw9Oi/wCOfd/BagI+37OntQ6VFJXrULcX&#10;ggdBC0UxKO5C3MH7fqJeM6msSFPB+vvROliGxSn8+vAk9SI8nD5j4KhVj8bB1fUk0aobCNVj+t1C&#10;2dTf6r72A3Eig69XNB11M4kWeUI3pZ7weSGXzBtJieqcqNJAIdVJP5uBb3RiPhY0HVW9T1jjrvMk&#10;bNGERHaNREWazxgIsJt9dXpKi2m1/wDX96J1L6DrRaop13M0To0gZIxG9pFkYhKY+QiJoVTgKz+l&#10;AxNrW4/Nj2ksM161w64rKSyGYyPOzeJWhJ8YYG4aZvT6TwWI9S/0N7e7DAp0mf4z/q8unGFmh1NH&#10;4xoWNnPiX1xhgum9uQ4Js45t9b8+1Cmq9NkdRJUiUymQCIyNIomANwzv64I1HqdAAGIPFxawBv73&#10;16ma9d1EzNIgapaN+SyrpSRFDAIzQjjUxFyQL2uCPz791vrBEQ0k8wbyT2SaOUpxCzsY7qrjkA6v&#10;pfi9z791omnWMvHIHjQohAWCYyMHIC3sscvLPfVYKBZR/sPfumy4ahGOsj6fH+y0z/tWVixhZ4dP&#10;j0DWSQUsV0n9P4HPHieqVHka06NN8bcO0eRq83GEdCkdGj6dD6g2l0dhpJv9dakfn+vvJT7vWzxy&#10;btPudwtVUaV8zXzPnWlMYpXjjrFn7yG9ldvt9mgJLElmIodNe0ChIOSQMVJ+QBPVpmyGMqUqpYMt&#10;K6kjWAkbMRJJIr/VNQuL83A5It76R8u25FskZrpNGK4DVrhq1oKg8FagBrUUI654bo+i71xrR5dQ&#10;FCWDhaAp3NQAtqz2uKGrE8DEUFOFiQ+OZY3jUvqeOneEcLNMJiCoBIGpj9OLcEkHEq18xxHAagxz&#10;TSPUegprIPmBUhnuklPixuYlKhECjS6LGTpJqQqlAKMc6srVjnqc8BVEhh0Kza1juVj1SxkGN5uA&#10;2kkXJ+mmwFzz7QSxDV4rCoBHrpz8WM+RAHDNTjh0uS7Zo9LIWaSihBUDuJZwATQAkgfhUL2mnnAn&#10;jRNDsVRCjwhYiKiIMSZNYXSG039JU/VT/reyue3qknhKTUDSBqGSdJKnADUBYUx29HsV3PDICpcF&#10;NJ1aqAgxglmUAAADFV+Ekha56jpCrqXvENBYNIrEqFmj8ksZiH4YC4Atb6Gx59h7c7UQQeAmkBQT&#10;UDIFfiNeOpsA1J1Y4dGVnOInAqA7BV8NsOBqVmZSa4BqpjYj4iNWkdIje9NVfZVAlfQGWRRNGfVp&#10;KCQ3UfpWx0tbgG/PvHHm2ANcM0SlgwrQ4J4gO5INAOHAmlft6mLla6uSytGaMaEKxftAYK6jVTWN&#10;LVADDvwvaOiMbmx1XJkKlFitpqHMbmR1VlZ9emWNG5QhrBvyODc2PuLJEjRWdTVwFqVoKkcNJPaK&#10;MOFMihrQHqQlu1kJFwyMEAAYhmbFSGfThSWp4lKMdK1FakMv2rLEshkYpaaMAXjdJimjxNbn1XIW&#10;/H1AP9bxoqzMCh1Cjdw1ahxqy+Q9RnOCMg9M3AEsqW8OU/swC+XZiKr4gqRwMmpjpC1Rh5dM9TCj&#10;KHFwdTgSFbLQMFKySMnIeQEkm3HIP+sLbKMUpIxKtSmincR8KBRRgo4NxIHHialjK5mIVidVctpB&#10;FFFQ2vTjGpVAyaMBpHSTUIZYVKlo1njd0jRSeEv6qWSy6dKkEvwCSwube5D2q2YUkk0AMnxVNKV4&#10;1AqBlRTB0AfCOg9cskKKYnYahULGRU6Sx4gjCgnPBjUV6G7YgH3MPiEVO3mEpZlJVFLk2Ck8sguL&#10;kBQGB+vsRm2UQmHgAAPJeK0NBT4TjURxOc9F7M6zrA8QIK6otR0ioBLtT0TiEY1JaoGCOjwbDju0&#10;MiRqwBSRVSXQgIlLWghf1XUc35Ujnj6e37KUHJUMTgavippHBRin4WBIYnI9QgvGcQrMxoKqtQST&#10;q1VqaE6WbAI+DJPy6G+SoMVMp88hWYug8aIqmSxRm1OLKl7EAcavp9PY6s9LxF6FRgccYOAVrWtM&#10;ZFAKVrx6Cs3iXEigRp4ZajLp7qFg65wjFK6lHnpqK5HQe1lbJqhYySPriZQhKeMsV1MCzAMxkIGk&#10;n6WuDe3uztquDI3aFDUyCwyFoamgUcDgg8aZPR3FIfBebWHdSxViatqIoVCACj8Fq3mTw0jpyock&#10;6lUEoOgAMfHIhaQqCZJVYgGRV40BRYCx/V7cjjLyOU4sMEkEqtRVVHAK3FSCQScDHRVd98pVyFDA&#10;aAlSQUIJ7qDWynio7QlOJFerVfjK6ybZUXQ3andCA4k0tGAEkU8AkDUf+SR7hnn/AP5KyMcHSfSl&#10;a+VPw0pT149J9hc+LNE57tKnIIPxNUeeTxL1ye0Do7uP4iA+tgOPof0/i/49gSoPHoROviEEmlOs&#10;9Q40nU1uDyGFvr9ef9sfeyxPE1p1oIFI86GvQf7hrqSmpJ6idkSOngeeZ2YBFSMEsSx+n9P+Ne6C&#10;Hx3EUYJZzQU8yf8AJ1uSZbeGSeTCoCx/LgOHE8KefDz61rfnLvHCV2+sjLRzQlhUNdYlU6Y2Yqse&#10;hQFIQElr8kA2uRf2Op7F4tMQpUKDqJCgU01OojDahgiueJp0h2jchNapcNVVYoSppqJzoUJ3EEHG&#10;k41FlYagCawt8brpjiqhIifD43EaqZAYZpAI9Z8ltKh7gKCTfn/H29bSNCQkjdz5rhmYA+R4ZyWx&#10;QZqeA6OrgSPF4cxUHBYpxDA6TQE6lB1DuXuJySorWvbcDxT56V0l8CJWRmoqS138l7iR1soPA06v&#10;9e1yR7FVrCHGqilirACoC0bGFBJAXBJNKkHAGeiyZ7QSvKigqSArE5WTJqrtUsTQltdRpFQQ2Ov/&#10;1NUHZ2+KyleBA7zPGdcugFHdx6JbliQ7qps2qw/oNQ5k7c7GFmdQoDZrThq8h8q+gIxxFK9B7ars&#10;IfDjPiaVqAahmydGQKEKCxrqC4ASmKm92nu6qmEdpJXsY49AZhp1xhQsZQEC39q44F1/PuMtxthE&#10;5AFNQNPn5VPAAsBmnAmtehlaTHSyitHADNTNQeGr4vDYVLCgNR5aq9DbS5mtMIlMbftqkStC6ui2&#10;F7LHc6X1Hlg39bW5HsHyhfELghWJqdXANqoSaU4AUJIoKEnyPRzFavKhaKNqEkkkmlSRqSnAjhqX&#10;VTNQSQQOqiJ8k7q2oqqK3nCMiRhwQNRGrVqb9XFxxz+fbsV0YlBhU/EQdRB+ekcKniRxP59OvaxP&#10;Go1AUdxXIyRRkJ7dK0wQooFAq2DVnfastbIXAYQhVuiDVExL2IndLkXABv8AUD6mw9qo90rEoy5J&#10;00NSwBOcNxYGuMgY6TtZSDvwxrQGoRSF+EAgfCvcjUBDUrQHv6eqHbdRCVd4tZQ3d4hdHBGjU7An&#10;yemxBJB/1RN/bH10bOY2IZ3NDWlSVPAjA7TT5Uz6dej26HvjAXDAYOoMK6gAooFQEkrQ6gCAx1dK&#10;+GaSkULFLrjgZXHJUmab0qI2IBt/YYL/AMgkjn2XyEscldUnGtGA0kVJxRfWleC1KmuVIt3RdEwX&#10;UzFS7qAmk8U0g18RP9+aiCwFa8Q9Q19ahCpOyOrJMxAK/vAFF4JIa9tI0cfS545Ra42DGM1ABFKE&#10;hanUSSKsNVa14rXsHHqk0PigLIhUNRhkAmoODmigMuCRkaqZA6eaSpmmbkyKmtgVUm/mJvJGBJYE&#10;6iPUQDb8AW9utpjlVFppIr3AUC8NROck07a6lrwJ6ajt5FjKuzIqtqDKKDQSNRJOQ51YqCGQYUkk&#10;9MW469qKjmMutAxVGZZTd3j40SRMfzxdybC35J9ijZrX6qcUGqmTgqMYbj8WRlRktxFOkN7ItjE0&#10;sa6nVlUfF8ISpLFjRdR06WGqoHRQNy7opzXypqdrTFDC7gGSSRAruoHJEfJAUgn+g49zvtfL5Nsr&#10;+GCG86D11UPAKrA/ERQH7adRJuu9wm+a2ozyKWpRhqFCA6KhqHcVqeD6anJ4GH6hqY1p0ZBpVBpE&#10;bQu0a6WAY+NjyCL+gfnn+nuNecUjSWuuqsxU1r3MKkGnEUwFDVDZoQB0LdkiYzaYl8NSaCNVCjRU&#10;JSrkijGuonvZeGQCRX3JVtKAEikDxoWMbBo4gV9StZV/UwP1JA+v4v7ANk7qNKse7B4nUfxHJqDw&#10;4UANFp6yaFjtykaKElC0oVUsKAU+KijjqU6loQAe6o647RgaSpD1EYI1J6kBkdCt+dQsCrE2DA3H&#10;1BP19tX9z4MdNZjbVWtaA1YUHHLAUHbx46SOnFD+KkxFKjuJNMnHcDmn4anjxpQ1Jrdu5WGmWNf2&#10;o3eNEIChVedBoRpCSb6j+k/S3+PsI3UzXDuqipFVFCB2mtfSlM1LHPl1ZokI/U7CGIIpqcUGkAUB&#10;U6lIUEDsGQQB0ozvSOjZZJJYygjVRe7FGWwUKsnFrg6UPPOoX+nvdoRIVjQHOScjFeIGCKrUnh6H&#10;jhu5tYVFZU7QxOqpIjcrTRjBAFCQTVTkkE1KwwXfNDi00yTxvJayxsSoimRGRYXle7EKv1W/P1HC&#10;+5T5e2Jr2aLWtKkA1wCMcAvkx4EgGlAegTzFdrawapCkTy6a6ia1U1JY0qdOk0alQtARWrAKeyvl&#10;hiaILGZ0kZmnd4AU8jK6lXkQD06VIsQfwf6395Fcs+1Z3KNGVCQwUEacVU6hq+3y0+lesbudfdmH&#10;l241RlyHZ1CqoXUrMRWMVoSM18UBKFgpB6Ifvn5QNXF46fyySNNNIZVZJk1NEUhRxHzbi1ibWufz&#10;7G0fs9EjEzDtqFpSq6QQ2KYNM9yita6qkdRyfdzcHEYijkYqWr36RQAKtMYp+KmqoLCuQQE+yOyH&#10;zO44FrACJZ4neUIkjtqv5AylgBpBGnStrfgfX2m3zkFbO0IgTSVBrU8fnpoTTGkjyGT0a7L7lXkl&#10;5GL53QMQHUcGC10DFDrJoRQlVVSCAat1eP8AFSiwuRFLUzGGVW8L+SUqJERpdL6Yx6dH6Rdbt/qr&#10;8+8XeZeXbuKfVEmkk6eBoxata+eoAVyKY4eZyU2ne4rq3WSeSmsVBjwfXDcPCNOH2HPV3GCxGzKL&#10;a/7iUJvTlROzxkynwam8P1uyrcN+BxY8ewbBsVy8jERkkEA1ywzTNeNaaiKU8gQCenzv0aA2rnQ/&#10;waSaalwQwNR550tQt+GtCOqufkvJtyOuqGo6iNWLSLHIHVo5IrahIuonSCL6mvcEEHi9pB5Z5WZ5&#10;tDoSop5EVbOD/F6gVrwIFB0b2O/o+l1cJKigUqBowaOoc5UkGv4tRqW0HBX9lxYz7iGQ1UegSNIA&#10;pJRWQ/tsdYsL82BB/pz7yZ5V5cmg70QVAx5VPnSnE0qTQ6cHhXpibe4ZlkZiQ6krQgkaaEtUn+I6&#10;mVUU0A1as16GfMZzGUFBpWrjKPGElcyRxoyohZgVjFxbhfrb/Y/SSotsZSAyGpJwcZHD5itTnhSl&#10;Ogle71ZvNI0coVg1DRm1eGFqdDEeoArl1NSpr0UHsHe1E4qV+6gRCJLrIQXWwK3Dn8pyysQT/Z/x&#10;9mH7tnRFIR2xUsDQDgua8STxBOmtD0Atx3uylrbpIFCOxCPUPR3AHGqthQVp3fiYqSR0S/eu+kx9&#10;RqeSUiWXV4JHLqY4nALNMT9NRDFTwLiw+vswstpa6laNI6EUPiKdXqVrp4mtSxHCnEAgdA3eOafo&#10;bXx2DtrdkBbJZUORoJBVgdI1Ov6dASrDHTDivkBNikkYSyAoqNoUiZH8LWIa4/S4srNosvNgfr7l&#10;7YthihgVioUsBU07gCT6HJHGhNSOJoeoS3bnW7munW3QutECkVHmS9S/4iKAHTXBYULYX+E+U9cZ&#10;gtVOFMiIsqEqInKgvpJNiQFspNr2HA59ml1sVsW7H4ZXiT28NOKVJNWHAigPDpDa8/8AMkECi5Yy&#10;BAxAACsWVjoZnyC9CoFIhUL3Hj0d7qbuyhzlPFUySIjEQQS3mSaaMJGBHGXuptcggrxbg/S/sK7j&#10;y5IYwgGkGrDFBqJ7qaagGlT/ADoOHUj8tc52u8wJcLEuuJ9LKjGitSoUuukHVU6ip8Na6M4qZmn3&#10;tROixySKruNUscaqS0jH0Qhb8fT6fRiSPrz7CcuxTaywFRgV8wBk1Hr8zwwT1IsG7Wrw+GrhkRWO&#10;imaNWqnAKg/wcQCST3Dpqq9600f6qmMLFqWJTOJWWQMNGp15JC/q+gH0N7e1MGxu7AqCdQqaeh4/&#10;lioPEDhTqybtbRxHwgra200XVqLVQUKkjSAMEGh0fiOSSp9s9+x4OOcU1QszKUVENQy+uQnVaXkA&#10;RkaiFvckX459j/YeUEuEUGkdagmmutPIDz1ebNTT5+vUN8y+5UNjJ9Pt9JJHoAGqKqZCr8amkaDM&#10;Z4l1IegoCU1fyq3FDkVaKrb92QeGOzoHidrlJJhydX5Atp/qb+xXLyxZRxqHABVatTNKA0CinCvw&#10;sxoDWmMdR5/WvmuQySq9IwThdKFVr3xhkBIVhTSwytCDqJL9Gf6i+U8GQraemqJhFLURxxFU5leo&#10;muJ/JY82sPWxAsQpHsL7ryiJUXSwao1ZqAFJ7RU4JqcgZFCa5HQ12H3JaO9H1sPhyyBQ7BcClRo/&#10;pBdIdHXTjtYVA1WSbO7fw2RoaWaGSGQsjKzeZAXiSPx6JHe5Ok2ey255W9j7iXduTL2CQgA4Ipg0&#10;BrU0AwcVGfLBp1M21877ZdGNlfStHRmBBoiiqnQR3FiaKKg6tRy3UjcXa2Mlo2gjlZ1jUXa8cTHU&#10;BFdjfUELgabfT6tybe2bPlSe3k8aQUJOBnPnwpT7fnwx0bHnBI1V4R+hKwUkHQNOQWNCSGrg0oBk&#10;PmnRUtz76x8uRfXUBgZgJAT/AJoL6fTIP1ljpWw9QP0Fr+z9tjuHWigrTPn8RyM8BjJ4qe3UMdMP&#10;zbZO+sTCQioBaShI4gFyQwKkaQwXW7KV1kjoTOt+xcdQ+NJJ6aKoErhmjQxsw/Q8LsBZSeByASQd&#10;J+vt245cmns6ICVxxpjBo3nWtMD8PE+XQL3Pmnb7wOqUfuIoWILMCAupiaJqIJVWpI7UQdpr0OlV&#10;25i6mkMfnhp3SGamVVmd0khvrcxEg38YHqe9hqtxf2RJyddwyDtLAkHhwbyrT+L0FOHy6SwcxWMt&#10;v9ZdPXLgMpZGZhUagc6vBodTB6EgjiCOip9o9h4+WOZlkTV49SkSeFTGwDQr/wAHvcLpJPPF/Znd&#10;7RNBaMigsCStME1oQxzQ0PGv2Gnl0f7XzNYhfFuHVmCagtD4YDNRDUYYvkx92XY5JwK7exuzKWkF&#10;UhqUcSSFQ1PLE+l1sTCLEgggXZhY3tfm3tDYclXNzchghINMMTmo41IHw8DUlW4jFeku++4W3Wsb&#10;rbyK7GRCwRwZGUUYsVNat3BjUhljoBXVgqmX7LyLVE6wzSCnlCt9ufIUPOpIZGFmIZgHJNyp/JF/&#10;cg2nItsIY3cBglamlag8W4aVOCD/ACHCsW3POG8XM3iQOQiHtjYVjJqxZtJIIWp1qvEk0YkYIk9W&#10;dj11TnaKCWorJWmqYHmItJCnq0sJmLNZRpu2lvSp/PHtx+VUSImOMVANKCmMhgpwGD4qKUY+nSDb&#10;eYr6zv4yZGBaRmcs4oVoC9Q1DpIFKghkUNhgDW8DpHI/c4ellYJ4lWFZVUSAB1YrC5VywJJ/TyBb&#10;i5+nsEbzatFH4ZrqAFCdIwwqBQcKZrTiep42K8kuIf3ih0MStSxAGgcJqdxYle0VJzjjkLreG/af&#10;Et/lZN4ol1r5BGyggxpqVrsEBANrklh+B7DJjS2jWRGHceNARhqH8/4WGPX16FsTPcwupJJWgZuC&#10;5GsLQA1o1HAZqtVhUClEPR9y4+mp5IfJS+V0dSpcxEIt3MkDRhvoTcck8kcc2TyzRM441+dfy1sa&#10;ChzTyNAfPJta6pqMxZdemvb8NBpov4wxBq5bVUgAkgdIHJdijL1iJGp0eUtFCHjaCXzKR6zIC5VQ&#10;LhmNl/BPHunj+LLoRdQHxha8Ce168BUY0ClR5VrVxjGjpOmmUIVVwr1JfUQqUGGjoahlGkUKVpjq&#10;aJqmtpoyiXJUU5kcKihY0ssiut/qP1MTpJItz7eleN4mTQAwBooyH41X1ChhgA1NCTgDp3wH8Nas&#10;FpUAug1mvAMynSyrSgZASQxAHmEQmzaivrSz0+iM3WMav2hdwXtGhJb0m51cX/T9fZcbVnOlFJY+&#10;rZpQADyqpIqAM6QC3DrQaCNAx0aSGZe0FFJIx6vUEnvGqJSQpFCCNG0+r6qaIBxGptMJQ6+Oad2a&#10;0aFV4UAhW/BBJNufan6YW4VwGoBgqa4PEZpkZGKg8OHTiR+N4lNVS5AcEHQXFR5HTXJBA0KcZr0N&#10;uN6gnkhUBGLhbaUbxJeQNa6H6gnULNY/8S1JuNpb0BIop8xq9K/nQktQUJzSvSu125badZk72BqW&#10;41Pxa6YMYbtRUZa1JBYg9SZOnpnmDTReQeuOUyf5iIFdLCVgAUKi3DWH9L8e2490s07kYgnVQca+&#10;n2VxWlc8aHrcW3u8a6wuliQWGll0sHJWlCPNixWiUFFIavSM31t6i2ptPPZ+oZycXRVNU4RCiSPB&#10;GW0hl/BK2Fz/AInn2X8zcww7Jy7e7wygC2hd8+Z00qRjNeJxUY+fR1y7sMW88w2WyW69k0gXSanS&#10;ruGqBk6WFAKmqqO6pIprAbq3LXbq7G7E3TPKwkLVssWo3sJ5bLEgIJVQv0sbXuPfGnmLdJd73OXc&#10;ro1e4lZzmvE/Prrdse2QbNt0O22oCxwRqoAFPw/7Hma9Qtl7boK3a9ZlsjFUTy1Fc8UarIPELEoj&#10;CRPyfz/j7I7ueRLgQr+EZ6MoYI2tzI4yTQf4elDDBRUgvQ0NJEwR0kqQpfx6l0qyljwL31EA/wCw&#10;9sF3OWNenVVFFFFOh46ww+Orq7GvWRs8zsrBZNNQtlF/uYwfoSbk/U8AWBI9kO5uwJA6EO1gF1Zs&#10;nPRk6+eBAk0jeJ44NPpWPxOsTGEBQD+m4OqO9yfZEisx0r59CGR1YYOc/wA+kXVzq0gbytIxB0RL&#10;pZp4eECw88nTcFfTcfQ3HtUq07VOOkMj+Yrj+Z+XSVMn32RhFiyQyCIsunQXJ0rJDoLXKkFSrEj6&#10;kf19ugdJGJklFP8AD6dO9VIPuIkeQRF0gE7RoGBMbfqaBmsBa1ySTpF/1e9KtOPTj1LBQSK16enk&#10;WANTkNJGkRp/HTEJGgR7sEkYEEymzH/Hkm/ugJXgOPTxICkV6Yq2eJhK0saxkIAiQRmNViCaQvPJ&#10;AIJJJ4PtxAa6fXpPNIpWnn/q/wAPQJ56SSTMtZ41WGTyC5KpJEQFHgUE2QkgD8k35v7OLZV0E+vR&#10;BOwMn2dZMhGZfCFdxoC3lcHzExtoCrGeNNrDQDq/F7+/RvpcmnHpk8OnSjBhop3jkN5IdEbSMAXN&#10;gniBuQlzpP0uFvc/X3TUSNR8+vVPHpKBzUTAF4yrMAzqpswLegkx3GhTez2/pcfn2pXtXAJ6oCWB&#10;r0sdQhoAtOPHeNY1nY3STTdZIxIx1hSfVdAATxcn2nFSRpxU/wCDq5xkdAdnZVNc0aOjMx/adQBE&#10;JZW0vHDFJcxkX/B/23s9tlLLQfLoiun019SfLphjdHEhMqnQqqFicnyclSI1JFjq/V9ePa/Hn9nR&#10;ezcWOeoxmD8l5FIVUVXdWk1AAyMZT/gLAt9ODf34ANjqgkX7Osb1bhnfSQhZVUSa43WIEKTrFyxL&#10;N+scBebjj28bc0wRXz6T/PrArLLM2pY0WVm1OY2VSoYBQoH+tbjkj6/Un35o3EYqeHXqYr1na8X7&#10;Sqh0mUGEM7BQ51CQoTZlLWUWJt9PoPbAAPHr3UlVVGVptCngskg/b1X0+SIRkcIf0D/b39+wDjr3&#10;U6OoPMFg0kxk/eXl5YA4QxmRhYX+jqPrb6+9de67mkBBUk+ORgFSUqupGshDSIbOCVIuLE3/AMPe&#10;ySePV0cBSD59J1qt10KAzkXslvU/iNlaFX/srySfq1h9SPbkUXiVzSnVOuRqJJPSNBeRWInuUiRG&#10;F1Rb3b1AA/j8+6AD8X+z1vUTxNR1NpllkSEoTqWQqHQKz6WuCTq/5IXUCR9eBb3U08urxULZ6d44&#10;UkaTkcK0STyLK2lVj1RQyqjcyXuobi/BIIF/dia0HT4FOHXBWYAsbLeC2k6pGe4vpL/2mb+qHgm/&#10;vQxx6qxAGT1yYTIFXUNdgIJTGZUi0jU6lWsFvyFYXJPFjb377emQ9OHlw6nUshRlLFv3XZk8cV1D&#10;SXsmnkeRj9Xb1aQfp7bc/h6ejYvWvl1HrXjLKVKu6aJWgWNjDLrHEUrqeWBubtzY8ce9xnz68zKD&#10;WvCvTdSgGUhZWdgZHKSagkrOA0UZbnQdXBv+L8g+3AKN1Qdz1rj06nxSeOAEW1RvHIF0HUPI2kwz&#10;lvTpJBUE/qHPvRyKAdO9TTFAIfKwKosl/TJF5CS5CMYmNgPojAcr9T7YpTBx8+rA8B1NjcRln1xx&#10;qmgLAioRASbGOO4u4/ra6i+oAe6dLQCOPWCocAOnksY41XVMhdlJOlAkaCwLg2V7gfX37q3UZlI8&#10;akKGMSkKULMkoYmMSMBYhQdJQ3Hv3XunSAGLzM7I4MkTVHrjaJ2j/wA2ALEjkkkryv5P491ZSw9D&#10;17yI6nzlkMZQFNBBicFXlk1KXjWWK1/08gg8EgEn20FYgn063XPXIRpImlWbXFN5ZgpXhtAYAKt7&#10;ljcH6c8+6/Z1YsB070caGCNYiGdyWIaQm1kJDKlgNMa8EWNyOCQD7qRnrYNRUdOFmZIHEiNIEliQ&#10;xxq0RAILzqkajSdI1D6X5PFveq9b6iRxiKp8IUosatEkqnWkk8gLOr31fpFizD0m9ibn3XrYNDXp&#10;xRijJHIyySl7SsoDeMlVeIQubszvpFgCAG9IsPdqV6dYVx1FmMjyyRKXEgmeV1nfQllJ1LUerTqt&#10;e/0C/wCDWHvZFOPWjQnSeuWPKIxeMySTyRjyBiywOsLX/aBtYC9iq/qP508+/HHW1FOp1TNqVvOo&#10;+sKRrp0pGsCXXxxsAwciwe1xf36leHXq14dQ4NbyygF73jexN3fysAGKEDTZSx4uAPr9OfFadewO&#10;PTggEgeFI3mXUuiUOdE6rciOMI3KHgsb3duOPdevU+fUmSSRRUoiyK8+iPwhdZEsdnRVBPAHNiPq&#10;wtyRb3o9PRElPz6zRMW8khkRkAdVVPJIyuOJHWQX+v6ZAeAfST9B71051xhmkViqSRidSC2oGJGb&#10;UJDHqVfSVBuGH1NgOST7917rjIUmim1hAxKnQ6RoYI2lsob8sCTq8htZ/pzx7917rOkZZrhUlD+N&#10;0AkE0xAY00skxBDXA5Bb/Yj22QRU9br1PWJZNBEiDQY5lZorAaR4tCOgKlWTll/r7p0+KEY64MdD&#10;K5V4CvF1UoXgeTSVKRjgmwuD+bWNj791vrnGCzMxje6zvEkTMFmJltoNRPJ9fUQqaPoCdXPv3Xus&#10;Jhh+jeVnCrZogJnES3fR5Y/QTf6srAGx/pb37rVB1kAh/U5doXQayiqdbsS8kkURb1PzpDL+RZR7&#10;91qlKkdFA+TdXFR4OdtKmBVWNU0aVLM58BVibrdbN6wTc/g+xfyzGXvABxJ/wDqNud5hFasTwNB+&#10;depvT1Q9ZsDEyvKyeRNbwOEQaUQhwjCxVAtm8p5+n1X2k3mPRfSIDwbq2xyNJtUJApVfPpeyI1Td&#10;FUSlow6+NUjV08h9RAsoZeFH155+h9lFKGh6MlZmOmtOlNjoXpnieSb92eVlCEi6LYB5BMpPpA50&#10;iw/Fr+2XPaT0a25IUdKuOXyL4pbLE4RNMn7h8mohQhP0A9LKTY21Xta/tNpUGoGejSNwMNw6d6fE&#10;rVgvaFlVWWIww2LowtJ5JZeTZrkN+B7Y8UULIOPH/VXp/jnrkmMlpz+0WSONgjIJmlE4064Zy/09&#10;NyQgPqItyBb3bxR+Jc/6vXreoj7esv2FVrk8BiqNOgSq0Q1XsHiLXIIN2DMxHpHB+g91MkbMK162&#10;pANT1FqKSqljcyVMXnDrK0sTlWUqnkMqtc6wG49K83tbj35pVB1U/wAHXmA889J6hos6JJZIq1jC&#10;dTxESOqxesKKiPyEFnBOm49Nrni3L0jRafhB+zpkRy1oGr/q/wAPUuaPOUERi8glaKGSaTyqAqMH&#10;AkTwtfWz2GkW55I5I96BjdTUfKnn/wAV1V0dO5T9v2/7PUhM3Ww05X7awkW+mZH0vLKTrlYkgqAx&#10;0i54U/kW92Ea6sf7HTNWIoOHTnid007qsdWNCspEbxq1o5ZodGtdZBAIF2vxbmwPu1KcCD1SuaHp&#10;+paqGVYdLxOZUVI/SEjMZN0FvqTq+hX6m4JI59+62CK46yyx6haV43RpGcyCPQFaMelhKxBGkkmS&#10;4sSeOPeutgEcemuCoMwEhmVYQ5d3P7dO8q3h0+M/2lOoBg2kiw0jg+/dNFmPXIMJZn0lHTUIxIrB&#10;4omCiQME+iObkKSf1GxH9d9aqfw9OnjW8OnSs88kPiiIFiGkMcuguLBT6QwH+P8Ar+9qC7BVFSTT&#10;9vTTyqFLNgAGv2DierK+nevDisJhqUwq8xp0qqvVb1ySJ5P3NJuAt7qdV9P0U+85vZrbl2nbLeLA&#10;L0ZhjJbJAyMgYYE6l4g5zz494N1uN8325v1m0xorItcrjTk0qQVHEcGqQCTUA9Oy8HNTRxQysHmV&#10;L6NEmsgMCUqSosQL2AP1UWFjce85dkCLbAooUKM0OaEYocZAAqRQVJPmOsRt1lLt9Mmnw2Lfpg+R&#10;bi2CUrRu0fEAKGoNBsxfkigSOaqCgLIIlMTqLOOAB9GUXA08gfUC3PtTdLGzmRErilceRqePw8K1&#10;4nojimeS5RbeNafACdQHY7BQD3KygVCjJUEjJZepS+LQ6MSZHZTIQpURqSJ7xhQC6i1rf2Qfx9fa&#10;Z1b41AAApXJ+VCKnjX9vE+XT6MmsNDSNaayArLQ1oy0ckoDWoWT+0FGC16gsxjVZVWI2MtmK6P3W&#10;togYgH0f29Tnhfpz7TzwK4YMDkqMGoPrSpGp6cFA48QB0dWqy+Gk8DKrBtQNCSCSF7mywUVoxClN&#10;RVcKa9QoayOmBVnnlpyscNVLGVhM6oWlMx0AWTX/AG2A9IAP9PYc3y3RbWQjT25ClhQHAAzxxRqV&#10;oOIyMm+3y+OqmQFFLmgYmrgV1MSMnwyBg5ICMNYz0Ee/990FLQy3lVQEsBJqN/KR41lZuSJLheTZ&#10;ja/594zc3QaLptIJrkMtQwIoWOo4alajUKgGhzTqUtlZKgE5HcxXW7Go7iFpVUJpRtNUagDKRQku&#10;zm6KGSucEu6gssoLkussnqkglSK9uAr3U/Qjnj3HBgM1GUUatRkUFG01U0pSuoUZaHiDXqRILkRq&#10;zuGVi4LK2kO8caqCKECmRQkEaiBitT0gqjdtO0rskkTazGzShmaMQxpZL6zxa5AUXIBvxY+3ILOR&#10;17lZShJrk8TxoPi08Qcf0jXPVpb2OSWMyyGNTpYAMlHQFtLAYAIIC0yxHcR06Q11NVw+PQ5UQrIP&#10;J+3qnUAL5GY2ZB9DpFy35PsYbRDpeMKdTZINKHuJBpjDmhznB+eEcssxdY5Igus6al1UKxqdbGhB&#10;GoDVkKGYAHuoINZBLE8TSKJ5BIuvkgkhy6tIyfRhew1EEjg8WHuQtmgwFR2GqpyB2tQ6qhh5kH/S&#10;10ivRRuMxCeLAtTqbtCALReLaWNIlbhqYgDSVzjoRtlVLLUhgQ6StFHUyAICxFiVt+AQBcjn6WI9&#10;nklt+iirUCppSuKCnHzNDUFgQeAA6IhOruxhcPIzDxHoQSaYV1FWD6SdBxQHUxwejz9eO80P+Z8Z&#10;u0eokyOohsVMRT1LxqC2a1ibcj2nsovAbUGFCc0oME5L+RyCGNKkmgoD0ou5Wg/Ud6q/doAUEsoq&#10;BRaZUCg7aVLNRqjoU8rmIqemEbz6Y21eNoo1GsOuuGNypcKx/BFjxb+vsZbdGPCDkAGjB2r8LYFT&#10;UVUUoKZIFOFa9A/NxOurseobQKjQq9wUDDDuJpqJkFSK0rQGq7dFP5yrsVlZ0WOZjCqO3kPlW7E2&#10;Dc6lP9LAA+3pFXSXQ1AJIBU1FF8/LGcippw6MkupJIiIgwcCur/fdG1UVWDHUQD5DUMVJAPUik3R&#10;SytHJG8JYyK/jFQJwyq/7nnf6kGwVL3vz9Pp7vZBU1W4KhAPJdLA8VANKKwyacAaGnGhLdvKsmtT&#10;ksBIue0uKEA0LKCuCUo2DUn4eraviduzH1eGajWURvU+qK8q2lkiYFgnNjpFwADf82A9xD7g20rO&#10;lwoJ8OoIpgA8D5U+YyAcA8B1rZLkR32qViFmDIoYBXqHqupfmBVWweIp0finykaRKGPq/A1g3B4H&#10;q/x/HuLi5H+x/q/4roXsuk0OK+fl9vTVls9BT08s0k0UUaK7M7uEUAD1MS3HP0+vtxPEmfw4gzH5&#10;VP8Aq/LqspWFNchHyAOT6UHz4CtM9VmfK75NnAYPJYvAVKxolNUSz1KyaLiLUhBkBBEf9onSbi31&#10;49jjZba3saXMgEktQBUVAqK8BwI+eQeIxQhueHcd5YAApFq+AHhoOXr51FAV01rppxPWrH8ge88h&#10;k9x1xmqS80tTKzqNb62BJljDtZghB4B/sk83sQIQDdLULQZ4kYyCacakHDGmSPhINOjSBDBBVHXW&#10;r6hpNRKxqQJFbCj+GmruUd1TUFYzvZTVVOxWrCmV0YQvI6sUI0tE0TEqp5JUnkqByLn3RLdEfS1U&#10;FCCO16gnGkgUAqFY/nUEqD0teSR/017oyGyQ6oagCilzrLLjC8QKk1r0CSbgFTXli0xlDyOHKo9T&#10;IwLegsgKatXOkcAKSefZkJpY2JKAs9Bg1HDL141IqBQZ7aUFekBuBJQyt4iyLRj4ZGrUQraSMYP9&#10;mrDtGNJBPX//1dTTZODWsrIiVlRHaIXjD+RgBaX0PZVJNtXJJP5uDeSNznk8Pwz3eQ4nJBpn8VKH&#10;LeWMY6DVjHKn6cjl6HuX4a0GuhQYRcBgKEsrAlvQ9XX+1qcmAvGtKTGnk1uVW+nT5HGmwaQW/Fyb&#10;fS3uJ91muJEYoKAAAcCeHkD5E1GkZI4YPQ6tLho1Fw4NTQliKBa8FQH/AEMnKsQQWqOIHQ/02Jx0&#10;dKsb6FQx+lpIeTpcIrtoIsp51c3IsbXPsJmG6aUonxDjWpLA5pQ5H2GnmOj6Ke2WHxI2oQSg0ljx&#10;zhfgqxFDQ0qoZaBT1N8NFTFY9WkgkVNwNKqsZVU9Fzci/kUWBsPz7vbWclxJUjVioFc8RTPpw0Oc&#10;6AQcE9bm3DTD+mdbrVahfEXS1CFcHFGQOPEJIqQ1PPpuq8xiqOPXcyFAoZfCiNTqx0+oNYIyrZin&#10;JPBC2uPYktuW7qeuqmt80NSpPngZANKca8Gr59FVxu9mGrJEFeiqFBFDGBhTQjJGCRgrRSSTlql3&#10;ZQRG96cQ0/LeI6AYpCWYxlAtlBuxb6njgg+155SndtenINBgChUZCgAEvShANRQZNT0Wyc12cf8A&#10;ZyqwlDsW/AUFAQOFKHCAaddBXz6jNvTGyhAslP438RTx2BTT6W9ZBYNx+bkD8W92j5SvAQStWGM5&#10;FSK1JAHl5fMioIp0zHzNbwM6KdGla8Vw2oA9zk0ah1UZjlgBUEHr0e78WsQWOSGMxsG8cI/eZmJP&#10;jTWSOP1lgbEn6A/Rw8n3JOYiHBU9wJAU1AowoTk0oc6cZA6v/Wyz8OQa43RaK2o0AJNKBjXUKVIN&#10;GOte0UJ6c03zQMPR45YXBDGGa8UoSH9wLb6OxPquBe3J5Hvx5Lu/DBYEcDRhpNKitRwz64AXHxV6&#10;qnNtmj+HbO0tFY0VqmnBW7sL/AfMk0VVND0D2/ewFekqWil8jyRKPEkZinaRbsvjTUEVLANwoP1a&#10;9z7kTlnkto5hHImAdQNSVocE5qaHAr5Gg4dAjmPmiIxPGZtUhBqB5qQSaFiGCk91COxlZhQmnRU6&#10;fKy5LOwSTs1TGJnla3iVfJ9C3r5UOLjk/wCBHI9zRPtwtrBlVRhQCAO4AcaeTMKjTUV4GvUQWlxN&#10;c38YmUzgtRTGV/tKE0rjQGNWIJIdWRVIx1YB1JDAlBTM5jVZvt9IQgRpIIP8yryfViGueQeLfX3j&#10;ZznHPJNpjqaDiRVa1yTkMukDCgEFiSe0mk88pXcIhJkOJV7UIFF4EIzNU6wPicsxZgSQCB0Pr42j&#10;qQiu0csbNoQzTMXkAWwRGvqDEWAvwOSPrb3G5t7tTWMEcCaDKn4iM9opggiv5nofSbhBcUSq0YgK&#10;KDURUCh4fAdKhj3MPLiep2Pp6eiQSWTxg6NNO8KuYxxIkSC4N1AFyoBANuePaK5sLqRkw4OGwAwD&#10;0qB3do8z6qSAcEdPQbpBGEUyAkGjAVPdTLHV3SKAAVIon4QaBqKZcjEsaszxTusaKfGPDpWM6FjD&#10;tZbAaQCPrY/n6FMmz3UoMVGUavLKtWtRQZBGQAaEUrwAruLfrV2OlgSEYOGDEhccXPwkVAC1bUCp&#10;zSpD/eW7EoYqlnqGSIKYmiSXmWTTpDorgMLqANI/F/8AG4y5W5Tur6SNJIyGqDXTUU/hXJ+HBbgS&#10;K8T0F995lgsYllLNG1GAYlSTVgNJqe1s6KClQTU0FeiWbz7bzC1HghrW1qqrEhl4idAU8Za9yVsO&#10;F5H15Fx7zN9v/b5IYBM8bVNAaDJBNC+ryIGB5MMYpXrFzn/3Fup1MW2uyKXIUih0oCCwZO4IxkqK&#10;1zkCgA6AHLb0yORk111ZLUGWQuoeRpWaZ/qqDixQkEIfx9BY+8nuX9giigCQERqKgU4aVH5Cp+EU&#10;/EfPqBHsJLueS6nZpHdmZmYk11GpJqTQNSlR9mKdJmSoqpP1yyyMFEABAA55YykMVUt+CQbAWNr2&#10;9nE23JcKjABQaHINKcAQBTIA71NKk1Hr0qWGBMqoUfF/xVRU08+HGorx6Vu1Z6miqIZ2DQ+E+hg+&#10;kK4J/wAoJlsbrzcDi1iPx7KrjZFkiKuobWTwXNcAqWUGrUIoMU9K16J9zlRJBLAdTKQRgYIyAMEc&#10;aEHjxGK9WQdLfKCbZiUokkdUgpooovE+ttKqbMBL9C39oAfnUPp7jHePaOLc5WkQDU7njg0oM1FK&#10;lFzpOagAmmOjGy9z7nZ7Q2U1swCoQPCJNWFajJ7WdiaaRoSo8xQnGyP8wepjw5paWsncywKhjUJ6&#10;ovxEHU3DqS11H6gOLt7Irf2Wj8RW0K1G7ahq1FMniWDrmpyuRgZ6Xz+8lw6Axxln1Ke86q1AClnB&#10;Pcq6mOoUJqBRiCCe71+WGR3RVmeaqqFu7gL5UdVUS6lZCb3PGv6WA4sbH2Ndt9p7a2k0KuDQcCTU&#10;AkstCVoTivS7bfdm+SDUsUi+GtEhZ1YDWxq3itVtVSC+o0pTSuCSyYD5C1+Mjv6jLO4KnWoCrr1f&#10;cqProIAItzqP19yXtXJdkgVdQUJp1UQUBoaKCaUqOJOagjtBp0WXvu7u62GR4zLrULqwG1jU1a6q&#10;BQKRuAantOkYlZ75I5PIReKKTUwkLxDyo7SsUEoH09RsGCgABf6k+zluWLSKssgKhviFO0UNO0+X&#10;lUD5H7Q/e+5253TP9OjxqWdhqJ0AkijsPKQHgqkLmpJq1QR3H2flMmtSTMTFUhZdKyPM8hJ/aaG4&#10;1DQf1fTgAfUX92Tl+2RlcVJrQsxFB9oA01Ne3yqTqFTgtbm/d7qJrOUFFdi+SrEGnA1XSAwoCV0t&#10;oVQKEaiA25M5UVskjyyTVMkvOuXVoe7FVaNUJKnVqIAseCSTcezaHZoreTTEuEYKBx4jFWppYD5c&#10;cU6dhmur9zJdMB3FqD8OBihxQCn7cefSGmqZgTGzSNJKYwphMxjPkHpK6STquTYjn6X9iO1Twov0&#10;nUFTQgilSBwBzRQKnOPIZ6M44oyNQACrWtaVx6/Lhx+dOnKhkminEsvk0syrxJdnijU3iRWJsQAN&#10;TLy3P+HtI0UryF9YAUkkAk9zGtQSCFNeAwAcZrlFdJE8XhpSoHpgEkZJA9eAOBjowey97V2AkiqI&#10;qyQ1EYXQVk0KsV/SwkPpddP6gVDKBccW9r4XXwfDkAOoVqeB/CdQAqCDQVFFzmvUfTwS2t39Rba0&#10;Ar8DFTXgQaA09KZVq4owDAYv9P8An44/CmQkIRARplcKxQGQ3qOXY/m7/XlRYc+3Gs9qGqZqNQAg&#10;eVCAtTSgKLkBRxNGNSR0pi5i5tSFIzOzgaRR/LSa6jpIZndidbly2k6KU6bKrvzNSxKhy0kjTxBH&#10;k1SB9DuNditiCRcAFbAfX29DYWCntRSVJBJPaacWHHUASMgkVNCM1FW3fnGbxPEncEgqWrR8FmXv&#10;Uq3bq0cTqTBqcgE9179nzBkdquaV5ddi2nUiWIQSKCbWAs1/pwAfx7N/FtYUEcajStCVH4scU/Og&#10;KjsJ1GnCtdv2W4a4a5vzrkYgsxJJYj0J4gV7QKCnlgdAxNLLNKzLf7gyMVkR1WNYnWzaNNwFUsHZ&#10;Sbv9Bw3tLOFJDBiVbjXJKn5nuAqNIHDypUdD2JI4owp+CgwRkkcK1pk0oD+Hz4dL3a2Vq8ROkqsY&#10;mBhvPpaNgEBVwuknxs1hcH1G/HJPvcAjKtI748qgFMkEMa1qQKnAAHnwB6C+9WkV4O3iK0APngjI&#10;oSB5EUApnHRkMN3huDHUvjSvmQKiqWaUeTwgkJFHInAVSAt7g88839uS2G3yxtLIikIKhRWhNMYN&#10;CxPFM0oDitD0HkvOaLRgtvclipBUsoYqwGPiFSMkqpqozTB6lt3puWqlX7nJVD+bSrRLLMgC6SI1&#10;Emr9IIJXm1x9CB78m12iIUMYVVqfI1NK04efbU0pUmnVm3PmZXEv1UmlFYaQ1EYE5BQDIoaBPhXF&#10;ADxa27JzFW0btUSNKhkhV5Xcq7tcBnCMLuvIVibf4/X2nba7WM1ZKLTuoa4OdIbjwoTQg+VOHSW5&#10;3Ld5ZVuJpayBTrYAVetQrnAoVBxppp4gDUQZ8XaGboYVhhrpYEZrPaocTDQlz5bnkD6i5t9BcEX9&#10;qbaytUk1+GoNDnT25FSAPiyBnGOBFaHos8Xdni8BZnKUXUCWKuwaqu1TQuraSrAalKhh83Ad9bih&#10;EgXIVsbWUyHyukhfXpjWJIyf1W+mkD68m9/an6GykRXKLpIxgYA46jwBViMg8MnzHSiJd/jDPBcs&#10;skpJLq7UNQuo6WOhWwO5RU8SNVT0idw9w5ysjcNkZH8jFVIfQhHjJIvITpKAm/BJJItc39lV5sVh&#10;KrPQNw1YJYZzwpqDYzwoa4UU6PNuk38akkneh0k1JYgKNKrT4SuSwx8X6hNcdAVmNwVFfLLqmbWw&#10;WMzEmNWPJWG8gsG0gcj8WuTb23Bt0NsgDoSlakAhlWmCtRnTXOa9CK2tZSiG5YyUAoD3GijSCSMk&#10;DIzUn9nSS8DVL2cxMssqhZdX7bsbgL51AZVNm1/gW4FifZgLdaExt3NWi08sEj+HyGQ1aeVR0bCU&#10;QjtqKDIpkU89JNCRUaft9QOjF9KbSq8hnaaOKM3lmTUYYtSEo+kRQohBtxyfoRf/AA9p9whhjsnk&#10;LBmQVyTkHzznWNWQASKVr0Hw3703OO3Tup2kUDsFYHu0niRxX+EjJ9b3eq6CXEbapKWRUBWAF2hf&#10;SHdE0vTLM/B5BGofT62ub+4D38o90XFR6YzQ51AeprX5V9OsoOWrG5tdvTw4vCk1gElmZWqBqUFx&#10;qNahgKd7eRoegC7lyVdLLVPBM15LMhaYlw1rqpS+oqFt5Afr/Z9x7uIcalCjtrWgIFD8x8J4kUFC&#10;ceYHUl2ZjMRiXUDwUMxFXRe4t+KvEheAC5JqD0W/A0+4MvkoaczVdTE8urWCYyJkOjSHU2W+oalX&#10;j8X+vsogs52nIVGJagIAGpgfT5fb9oFR0pmEGuM90kYKnAWhqaRuaGq0oQ2agHuUCoNkPTPQtdnq&#10;WOeuhAcGMvHoNkj1AqGQC5Vb3Zbg/j2ruobLZoA9yxJYMwFa5Plk0qKU1GpoTWnT3ieK+i2IJro1&#10;BTks1RRjpLocDCoAwZO4joeN49UUe0KA1M8aw6IbIihItFgP1KRpVGIQlTzwD9OPanY9xtt2uTHF&#10;EOJJNK5bjQ/EWHEMagVx0l3jc4toTxJiWZ1zQhtLOSvZw0R1FURtNSHIC4qS3cncO0tnZN4xU0aq&#10;qmWWF5Yo30oSkjyRjVcEggGwNvoAOfczbbyNPdQqZk0saAtQ5rkMD5Mccajj8uoL3n3S2rb6zGaM&#10;BSWUEDxAWbQBoJZVRjX9Md2jIoWqRS6y+Rm0su9MafIRMZEiMg9IceacLAswa5MjC1lLfQc3+ntF&#10;zF7a7pGruYzUenyFTT5fMYJ9OPSfZ/dexu9F2s6sWAXSwIwzPTtrpDGlQGZXRSAQlRSz3rPIbZ3B&#10;jIahvtpHlRXKqUZxqACGBEOgksDz/wAa94x8z2O5bddeHQgKTQn9v7KU+fU3bFzLZbm2qeSmsR0N&#10;ayBAukuWNRqJqY+FACKHrJvyfAY6kljWqp0kKOWkQJHrgWMoDNe7MTewBX8fjj2n2S23GeYMVYio&#10;4niT/D6ZzX8j69Cl96s7dPp/GNBpVarUYzjAKtSpUaSMOM6gRV78zezaXCdO7ySikgRsnAKKC019&#10;fmhCiVIzbStuDbnk/n2HPvA3D8ue095LKP1JwIfQdxJI+ZHp1MH3f4It/wDcu0S3kLLCry1DEkqP&#10;hbKgEEmhFAwIBB08dZHG1RlXcdSkisZXKVLyDSzMzHnXa/H4H0P198pZV/s/QjHz9Oum8f46eWP2&#10;Y6XW2qn+HbHogoVYZaupOiNWN2kbVFbVe5JF1ta59pbkA3bU40A/b09DX6YCvnw6Y3qZZ2eUz645&#10;BJIUVrS2Hr8bsvLEEAfT68e/adI0n4q/y+3rxBGPn+X7ejGdOyuauCoUaEpj5A6qR9sxBeKNLBl8&#10;jkAWHqIvzwfYf3YU4eY6PdrZg6kfPoZcpny0zlyhkRrxteJo5LIQZfGoJDMb3I+lvZeiADHn0Zy3&#10;CioH8v8AVx6RtZVFjp8jhE1MsgfQ8NTIodhpuSAyjTe5Nv6H25Q8fTpEZSTWtSOHXdDJ4FI8gR2M&#10;qsvpMIUnVI+k2/cJ5Frfi/FyfH5daVqGo41r06QV33EnlKpTpEI2Af0+hzoQNf8AS5IPHq08E8e/&#10;dOeJqYN6enXOeskVZASUjC2VQbAJ6lfVEL+j/agbn/C9vegM18+tu7UI4A+XSVrs2rAAkK6MfURr&#10;1qE9MNTrP1Y2NhewtyPr7fSLOPLpE8hft6DWrSeSrmqZixkMokEoZXOtfpZGNwQp/p9bfT2aw0CU&#10;Hl0VSElyx9enOi8Erk2UiRnZSq+t1e2i8KcxsSPUGJsfqRe/tg6gdPDj1vHThPUCKnljULCZGjRF&#10;EmrggzShuAQosRybsb/ge9pqZxjrX2dI0SEztIoURkh4wIlQINV5NTJ9SvNhf+v4HtWAQoz1UCpr&#10;0/5OpknTwajGg0uviDFzAF1GONh/W5dudWq4t7ZjSjax59aY1TOB0EGeYpXmRWVgqvJLIoKldJK+&#10;TWg5PP0Kg883uPZ7aHsNeg/dkeIAp4dMzcKyOvj9Ak1uvjBhVrB72ILH9LEAG1gPaoAk6fPovfga&#10;gf5eobHTIhju0ag6InuUgbTYBgf6r6hcHjk/09qo46L3jNemqevXOOUEGOIyMh1Kz6rOqltN5B9A&#10;WUelV4PF/rb2/wBe66mHkksULII7Kw1MhUvwJIbnSeOXve4+g49toDpo/HrRKADX5/KvUzTLGI0k&#10;hJDp64QysUaOO8cqznmzcWXULDnm/tlvCbtGD8gT1vFMZ6kBy6vAIYnJIdl8a64g37hNOx40rb1/&#10;4fT6n22Yyo1g/wCQ9ezTrJHGIwwabQ3kZiyylgsINnsUv6zf0EfQfj3TUa6jn7evdR53DLVINKuC&#10;+l2HlDLfSJQwBAU8EhBwQSSPeqcAOPXumjWmldB1MQyMZABUAePWEjVANLHUSPwAeeefbwjmX4cf&#10;n177eplN4qiWONI7CKWSPSsFkBWzl5ACFBB1Lq+g9X9QfenRly/mePXskV6c4/EwEaygRoPMZSjo&#10;zyc8rKv4sCF08H8/Q+2evVI4dZjKvr8rvMFjU6kYIWRwFWExR2IkYWUgmy/4j3uvVg7VrXrJ5FYu&#10;gYodMRTQFkQWNrQoePoACVtzc29660zFjU9eMjKFK+p7ajIjhomLgxDh+WsSSBfg8+/da6kI1kuG&#10;aEiNGk9R0NYekQBbqCfww5Nz9SfeqAnIr1YEhcHPTfLJrYhj4tbjxSlSxj0+ptUScM/B+v0H+Fve&#10;+q/b1AeRkmikAVwZF9Kq8bQBl0KTrNhqVh9SQDe497qR1sEqajp4pplil+iuPrICBqMbi0uoMLFh&#10;ayk2DXstvfvQ+nTiOeBz9vH8vXqbJqDAgHjS0YLKJIH/AM07LC9+bfSwPPIPvRRWrTFP59PVp1nh&#10;aYFSJYJikYikjaT0iQ3dU9QOgqLHUL/Tnn2wyFOPTySPXjX7T1xlIkMc4AkZfLrEbGYgoCQbEAgq&#10;Ppe/9Rx7t4ZFNWAfz6dMsZ4+Xy6wyaWiLpE4dnQh0kZAQh4Mn19QJIYA8gf63uyxMDnh8uvGQNiP&#10;j06weOZ42amWSV5ZdCI/7d4RqZlIPqQ83Y/n+vtphpNOnQSRU9SXAYfr+liXCyHWHZRoEoFkAv8A&#10;QHm1uLH3rFKdb6yBz5jFI8pRRp0rEsflF+A5HGpRwfxz/sfdHUacY60c9PNHE4Ul1VEXUIFV5CxW&#10;QgQ/ujiMEggW5+o49sn16cWvDqcwtLEEkmfXot40/bdyS0+gkDUDchgbKbEAX96IxQdW6zNrYlwT&#10;EDF4CYlRWDTBi0aD+mnldJFz6Sbj3UDOevdYiBHoSRDIInmdpxJIJAhUhGcxnhrkEJ9bW+nu1B1u&#10;p6wsmhpGLpDEVsQpca9aeQvFI1wA7XaQH9V/pYH37rVTx6zxTPGIGeRFaobyGJFlW8em6kpc+NFs&#10;FAbi597x07rXrHO7L5Jy4p4kBKiQectG9h9wSpLAkXWx9X9R78MdVDCtepWrSZpLxmSneRwQjMsu&#10;iIB7XPFxwVPJ/s+/dXBJ8sHqZFPYxkoXmlngZR5I45AkospjksFtqF9DLx9Wv7o3xdVqQSFHWGoe&#10;4McBZjFrIiZwWur+QmKZr3BN9SjkGx5uB718z1ZC9ONOpMdQk41AlJo3ZyYovCgM1iWULYAaLq3H&#10;JIN7+69PxtrFfTrI7LO0SopYKqxExBUXzKSU8kbi5CrpOpeONX4I9+6v1yEaK6LKfOJTqnliiUtD&#10;GBqjKxljw7AjT9AbEi5v7914kAZ8+skcfiIUxxsLnW7h3aEHhJ4zAV13LaSSbEDj+vv3Xup8Acob&#10;VEqoiGVkkZfHC/k0aglhZQq2axNz/Vgfbcla16sGI65EPFLdRpEir+lfJdDcOsyk8j0gKlwSRcmx&#10;v7b6dXAzx68soHhTVKrOroGVTUTFHkZlkYNYhADq/V6bE+99W67EkQHFNreMsuqB7RqzR6YJk0WU&#10;3AJKAf0sfoffuvdY6giT9vUqNID9E0pSqyhmMbuLs+qxN+F55t719vWjkEdEq+TEVVWxUFKkc5in&#10;rgt4kDpOY1WMyoyhtdh6VFzfk2sPch8lwLNcSOTlR+yv/FdQx7mXDxwxR0pqbPoaf5un3r+Kpx+3&#10;aLHiF45oIPVGYSZ2WRLJF9vItiGF0Uc2/UOePZZv9u0W4ujihY1Hz8+jPlu4W42mHQQQBpx/g/l0&#10;KNBAsiu0mqJFeNmqVWSSSOJlBRggtdb3U2uSbc39h6Q1YkZ6EMfyH5/5OlpG76YQkKpCk0ZmleNj&#10;I8YsqLFIQCb/ANBYj8/g+2SAw0npfEaKPMVz0/wIZNEsLIZFZmklcFXclNayOy3AYAnSvNvrx7Tk&#10;EGnp0uVulEEZCpDOl5lUI6wzJIsSX9JS5Ct6vJz6R/r+6aEP4R0qiarEHieHp050dP5kY2f/ACdC&#10;hd9XjjIk16o3SxZkchASeR9Da92njOvVTA6fUAnr1TY/txxawHmESPFG0cYa5ZCwsCt76i1x+L+2&#10;9I8sdbI7hTprnh8smpjZ41IgWVNMciMSshngWx+vCcji17g2961U7WFa/Lqxoc9ZYadY6eOZog5L&#10;s9NJMqArE6lJQIgVGhLFCDYG3+sTrSPP7ethdIHmD1EjpAyQhVWTxFmkE6O8KsHYQ+GpUgs8akgo&#10;Txc8Eaffu74l8v8AVg+fVGBGenGmxlJLH9vHqqZ4y0pTT5SkWgWibWdTofUQosR9OPbisVYEnH7e&#10;mgoLd2aevTNUYqjeRIpYCkRcux+rLqHKRaLCRPpr5utrH8AqFYMKrw6TMtDQ9QZ8RWosk9HWCSSn&#10;06DzBFUqgHjlB0/qUn9aKFFuVufdvKlP9Xy6b0AZHXv489pKerDGdkSRo0j8blUGlGB0kEuReNre&#10;q3qsR7vowCpr1Wp6zQZHH13pglAhFmWOYMIoH+kaTrJY6rDUSPzb3oq3p1X5enTjGrzzpIEtFpkH&#10;miA5ZWMjiSJf1MQDcAXsQbmwPumc160GapJ6V23YYZ8xhzI4kgWthmiaTW8kKpJrfTETqW4upFj+&#10;Bz7O+Xtvfct2gtkFdTVNTQUFOJ8hjjQ9BLm7d4dk5butxnYKFU0JFacfTPH0zw6tR6z3fja+akpN&#10;VLInohQIyyftKVuqmIcELbSotqudV/p76C+22xytMgWoFBQ4C0A1CucqacaalNCOPXObnPdI7pFZ&#10;KEsA5oSDRWYgtTDCuk04qaasEDo8+Au6pKJNSP4oY/DEgjiMSegoDzeQWto/SQSdNr+8vLCOOHbY&#10;xTSaVIJrkmhB04JBHxGtQR1jhuE8plfXkOjI7tQAkd2hQRrVHU6g9NRYkLkP0sYiFVVeN2UFggR3&#10;jnhMC6ElkLE6iLBDz/U3/rZqglkahHH8Qyc09B58ONPyQRTx4RdJMb9yohjoxACqJK0jYVowr3Zc&#10;sDx6qDfRJEkhSNXTUG1kMNNo1EeryKfoSCSBe5N/dFXS2hiorSnyGanOQ3ngUH5HpbEPBlmeRBGW&#10;buIJeuQKA8WXIJLanQKQKKahvMrJGymNT+4C8qSAzhQdOqMXOlQL2Y8fi4PHtmRAzBvJQQag000q&#10;K+teNBlfPHSiFY10yySahG5Vih0irOAzIasSrMASKjJCjOOkTuuvlpaZpadSWWOyyK7oqJbVGsnJ&#10;GkFrsgFr24F7+wdvauARPQkqaVABIzTT6k086H+E/EOhdZK8lw7SvqkjYhvwd3FUAOqlVoWGo0+H&#10;SMjqubt/eOQFVUQrPoQS6Y0GsuzWDRsob6EBSVUc3txb3jnzNFGHYyCobj54rXGNVAaVPDBpXj1K&#10;u0SR3avKEk8RF46gC2kEkHSfgK4AGkmmoVaq9FZqtxVkkskiTNKZCGlD61aRRIVtKV5Y25YRm5Pp&#10;/wBYEuU8RS4YZB+MVbFRqb+HGMVK5xToTFkCBA3ik8WYkqCFPaxpxAotTUPhTUhiGIZfITVEGppw&#10;AoWZBEsbSSObrIsf1WzAWQHlSf6n2YQiLW2so69zEqxFFIweIDUqQCTQ9ppw6SzXCCZLVqqQF1ro&#10;L+Hq8yVyqnNGNQPLjke9o1lSyIZZIXlMV3mW7SALZDo+44XSL2Ivckg2NvZ/Zt2Or10qK8Kmp+I9&#10;ueAodPqDwPWpnkgUW5GmNzplQlqsgaoCgj4zSutj8LEAVoOlxPPBoLShvLTJKulXYvM7f7sJBK+h&#10;ba/qSfop59jTZ4lOlx8LUqDwoaUCUNezj3YAzXPRVuLSXKDOtyjVwKKGK9oQVFQoCEEAkkVoOlZs&#10;2ZYKqJyyEBohGI1KxSs5LEmJb3YC+prfqF7Di4onWKSNZQNVWwQaK1RRdBPxEcCCF4j7eiq3R5Qq&#10;UIkbsqxKAooq6AKRVhRfiBGSoYU6PJsWvejo4gWuYYYo4wxlSZTxKXhcrwoI/wBcXJ9ktssU0xkA&#10;K6zmhWhJNBhjn7fMjI4dK7wlNSs6uoAkrQ1phRUirEqAqhlPcdJrpDAJjtDfRxVJM8biUhSsim6U&#10;k/GpBJ/aFrkXJuLX/PsVwMahyaMKH7RXJ1cCKDIoBitaY6CNzqgAlWWtQQRIDla/CajU1AdZAJpU&#10;ZA4kWy/cTx1k+iYAoroR5WV4YHJjSdJlJIKkhY1CgNwTa1/ae5l0yKHBClqEAHjTg1TQahQrTNK5&#10;p0a2rswWJWMj0UU4gKDRV4lihqCp4gKO2p6nYXtmWqnh+2naaexjY/tt4xxpIMbXVXY+q97sLg24&#10;9++qkiiAahWvlVqkEDP8QVeDChArWtServZW96jtUqDjSSrBTl9B0spNFAAyzVNNZIPVnPxv7izG&#10;Lmppaeok1aYTESoEtoWAeQeL0eQAH62J5Bvz7Bm76JlZJgaMcnVqRaigGc6eGB3fmMppbDUsgV1f&#10;UNQ7lYqpaoABAbUjAij0Ln4ezItDoe/sjJjyZCzfU/cNEtgApZ/Ql2IVQTdfpY/S1/YJO02AckIa&#10;qASoPEegx8RxxweJPHpit+n+LJLLqzTCV0/mTVguUIBAqagFQSG2/e58vk6N6f7p7mIrI6C1uP23&#10;jJAuCjXAYXvyT7ejsoLdiIFCqdJFaAitakk9teGog6fLj0wIy6NPekzE4UhqEA9oIwdSUIrWnhNq&#10;Lkgg9VG/JrdVZPjK+WdllkBnDyyMHmISNhFMIQwB0rdfUCGAvpJF/a60jaOcouoKx8hg92orWmdY&#10;FeAUVw2ejW2TVCzwICuQaag4qoUuxJA0ii6TlRpqNVc6+/bee8+eqQalWXy/bVCLIdPoOqB73BQK&#10;DZYgeTcDj2ZhQiVGpGFSqgVZQ3FlOQaDyJqtc8elCUljMgkqydsigIGjDLU63UVBIFAo4V1EULFQ&#10;fqK15YtcjAp4tDqX9HluXKESKCpIUMy/Q203+vvwDrMStYyWHbpBqDjGRqIrxBAJORXjXV40ZEyL&#10;M0Z0Be0OqioNdZ1K8amtalZKUBJz004yNpq1PWzlygdiPE6z6QsarEv6gwJGu+ofXkfRUIzq1pke&#10;rVpgkMyk+YwBWqmlBpyOqBY451mtUZ9T9wpnACOgRiVNR3yS501DMFr1/9bVb2nkKfGNDJIv7Sy6&#10;m8i61DOBqljcWOsE2ZvwOPoPeRF7ypJJExRc6SaDVqXzC6QCGJGdI+ZOT1DtnzPawKtvJIzLUgai&#10;1SgbsYMlWUKzVYsRpVlRRg9GFxHZ1PSIjPJFCGZHj8cl2khjTh5ReyuCLhW5uCbfT2HT7cSsBIwY&#10;lgKig0rQ/DGQKkDyND5g9Ga8+l/GkZ1MI1Gq8dNdRRiCxQ1BVaU01oSK9KePt8IutXVCDKHCgSIu&#10;pAGKxuwH0P8Aa/JH59l49tZKFgtT5Yr86ZFSTTtrkZNPLoxj59t2ZpJJSAFo1T2kqKFa4BZeJChl&#10;JOlW1mnUGq7iUh9E7DRGrgQyuyfbSAsDqIB/172uePwfZhZ+2emYM8GoGlVbiGrTjxJAGOPbUnpP&#10;cc+Wh1TzaidKajVgyqFYhVUVZqjtC8aVFQV6D3Mdq1M50RzI111alIDEPy0bJNYtY/Qk3vcj6H3I&#10;+2ciW8LjsPpVgaMQAATpr59gHAU9OgjuHOBp4TOXQqSjr3MGNGIPw+EpByakgghfPpFSb/rZ5G1V&#10;d7LIgl1KWZZD6vIZOLLa9yTe/HFvYiTk61CCMRVjBoaj048P4h8QFBSh9R0GJua7x3/VYeE6EfDV&#10;6aaaAGNFZKEjUGjBYqQygdRH3tkVcPHU1LSrdVHreVo9IIZhxdzyl7c3J5492XlK0kjK6dAoACaB&#10;WKtQE51Kq4NK1ocjj0Xwb7ea1d5KldI7yWIVCVVKkEElCdVeA4kigXmu9sjGgTy1DLFpMQv64mkI&#10;Z3UA6VZT9CNRBJsPaiPk60K9yqATRjpJQFRmp45wVwraSMYPXl5p3MSkCQyRqpMeqg0tRQSQFAJF&#10;CAtDpqaE1qMh3vlC5DSSTDya0Ks6h3/znPPpCgAji9uG+tvaheT7UyABFUkkEMBQkYxXiSPPIrwp&#10;npNJzLesqiFyRUs4LUZmZqLqDZIpQYNNIC1wWDNX7jrKszxzVKPKyRxMxeTXpewePyP+De4+hDCw&#10;t7VQct29uFCoVAJoAo7SK9w/CwBr6inSJtyu5QY5zxOX4sKcdLBixBAygqCACSfNmpp1o6uOVUXS&#10;7s+gxhWslg5N/quo6SX9X5UEj29+5xcIEA05IFDk1BqWBqQaE5FAooCOHTcF8jEI2QtKmpZqD4R2&#10;6dRoAQK9pyW8ujM7T7XnxENOllZ1uwVAwi1ADUywjULg3AIF/qTe/sKN7TruUjU4HSC1DVq8CSSK&#10;Y8qk54gYB+Pcy7sbd4NQkUkA0GhVJFalDqqmMUIOpqnyoKkPdtQBdUmdnR1V42W0TPyPFcCwZhwL&#10;cA82I9uJ7CxyL3DSFFe44YajRT5kZOpjxNFAyOi6997Lh1VIopEP4l1+HQ6AKhzqB7tQqylkVuw1&#10;r10vdOQhclYyqhI3RNUl9Bj0lL2s4Ba97Hg2Njz7Nf8AWAt5k1MADSlV0gEZox81JpwBoSKafIFz&#10;+9e5SKh8FQFcmmt2kqKafMRhaagBU0IwAQGOZ+6sgbtD5AEUFXZ0Z+L6Y0Vj6QDyLXa3+PPv0f3f&#10;IEeNZcFxQCgUk4qcVAJ+HUccQfIdJ298d5Zm/SIBYsuruKkBgqK2AEFY9WqporAGrYDvdfZeQy0D&#10;pLou6sZJSx1W/SsKE6ixW5UHSCfyQRyItu9obXa51eIYUA8ONMHPA5pp40BJzgAOXfuLzFvUcsNw&#10;QBLpBFAe1QdJoQAhUsxEiEMcVzUkBspUfcOJnlkmuQJP6kEGxRr8OSANZ+i2uD9Pclbdty7eDGyB&#10;dIBpxChcUBFKDJqvEjzxTolthIxYy/Gc1JqSfPVipAFajzavTUs78MmhbEgo2plKsl/80bPwVvq+&#10;v+t9fZ7EkzERqmVqTUZFOAqKDS1RpxgZIrnpY0S5VqnH2HB9fhyDSnDjx6doQhdpFWN/2gUHjdlC&#10;Aayt7Hlj+G/x5JBPs0iCnQstSCx4jFSPxZWp8qVJwPiwOi9y4XQajOcjjwHnwA8x8sUNOnuhdwFu&#10;EJ0yBVY6gkrIf7PIC/hBz6jx/T2/MsSLSOi5B1VORxPcCCMZOK4rnotulUk0qOH7AfXzPmTjA/Pp&#10;9p6yYJ+0SXksUjQ6I/Iv7RaF7gEHkjUf6c8W93WFUUrNUBjxOkkjOD/CaUzQVHEcOima2j11fgPM&#10;5NOORmnpj/L1NOTqm4d2utSoCBmjgTgPrjS/Dem99Q4N+fboEaoU4VUkjzbBGpqDBWoBHDgG6TCx&#10;txlQKFeOCx8qE+mfQ5FOpsEkzOZ7ytpLaNaOyzNIQSbx2N1b6NYAj8E+6mNcqQAPMYXyHAGuSPir&#10;64pjpPIsar4QoK8aECgH21wRxGTXp7SCpvq1kswZbsfK51HWrsn0Gpv1Dj6fQAH2rgmatFweGKhV&#10;AxQg8FI+05qTnosZ4QKBeGeFB6YPE0HA+XmanrhAZ42s5aVTEBp9LCRdVgB4i5spuVJA4J/I9mKN&#10;UVaihasxrpNSKZJAFGpQ+Z0jhXrcnhOKrRc8cimPnTiMHjkdOE0UkkMoMV3cJ+3qCuCDpCPMxsmk&#10;KQRY6geDx7ZYqCZFI7RU/ZnSqimlgRksPMEaQD0lSVFdBWgWuaYNc1Ap3VrjOKZHQe5eKXzTBEik&#10;CqygPIIlla+tP2jyoUj0hT9R/W49uLc+JGqMcYxQAVHmKccEVU4FfLyF23SJ4a6iRWnAVI8jnzr5&#10;k+vUGioZJmQ3LBiv7qkMPJMSjNdV9IDWAsp4H5HPtQt14jllXLGlGA4CpApXuPGpPbntz0qurtI1&#10;PlxxwwM+ZzUcc4J8ultR4tTIJANDyuTHNHeVGHLQ6k+pA55ABN7mwt7XxRKsJMmBpGNJ+I4qTipp&#10;jIxxBqegvcXxC6DkKMg4PkGzwz6GtPKp6dJqdYPEqCMFnKMrvoiLrdA3k1XbUf7dh+Qbg+2ww8TD&#10;6RSuMuO2vD0NeHca1pU16RRzGXUzVNBXhU0x5UxT+HPkemufz+Z/3H8rq0jRh41Ph+jKkSEX9R9X&#10;9LGw9qIgDHoIOTxPk3ChNKglaDhx+dOl0XhaAABpFADQnu+ZI9OH8+m2VpIliLyFpYwdQeNUWVJQ&#10;fUpudV7WVvr9Rx7sxkVtMY4qQRwB0ilcDs9WB4YNdXS1AkjMFGDwoakEU4+nzHDgek5PI8k8mpPI&#10;spuGZ3BIchI3st9RIsAf6H+gv7R/UTKvhK1CuQKfwj0PHgQeAwKZNCcxIqRAqaaR6DyyR8v9Xmad&#10;TqalkskjW+qm0qoS0NrXAQAFV/xJa3AIA9qrW4bWQpK6hU0zpINa5JNWY4rgg1HDpLPOuUX+VcN+&#10;fmfyFckZ6VlOsiGQEmUeZEhiV7XSQejg8qBc2Y88fkezSOiyGQ9oxQHjVV4gj4gP4AK1Geg/KUIB&#10;pp7SSaeY/wAPlgY+w9Slp2dldjJJ45SVQ/WTTdWkkY8qoJvoPBNzYng3E4RRpwDRdNc0plvMBiKU&#10;biBhfXphpgAVFBUcfTzoPU/MZpQV6dIYW1SxgxovkVgiFpC7SKFd0Rh9G/1wLeq3t0UYIZT8Y0jC&#10;6iFH4j5AV7a5r6kdIZJBpVyCTTzoKAcASPT7Ca4r09R0mhDKju4JDqh1O40r4wRK9wFBHK31X+gH&#10;N6LPVtKqoOmoJGa/PGBQmmK0PacV6LHnDHw2AFME8Bk14DzPkaU9euqiOSVCxZ2UGJQyCJ5QlQtx&#10;I6LwRq+t+f6i3PukL6aSFfJj3MTxUEZNDUigUnNRxPW4XRGAAAJrxJAqvkPPhwp+2uOk7VwrpVon&#10;M0wmuglDMWKsEVgVNwGN7/7wL+10GuUlCDRvnSgIp2ggA0FfI+uoDo4t5Dq0uAq0zTHEEn5Ejy+3&#10;Jp0mq2yatWoKkhdS6MmtCL+QKOQOTd7Wt9CbX9ua9Sa1Ykp5AkmgFCBXFRXyqGrjBp0dWwLUC8SK&#10;GhBz6f7HGvEDh0n6gmOWOMMJA08hSFwStlUamjZyRYE+m4uT9Bbj2hudaK2nSrtRS3whiOFfIAU7&#10;iAOFCakHo4h70LkU7RUj/AQPM+fl5V6d8NTNJPHGE1LqiVlZmFwoPkl1N/Qm6hr6gCR9B7atjJUF&#10;Qaxg1BowFaHuHBuFaDu86UJ6LtymVIi1aHJBH8hT/DSlD9vVkfxe2ZHX5SKqlEU0aRwskgWV5WeW&#10;3kcMqhE0ketmuQOAD7rzNcNa7cFrqLVqpHAEVrTi1W4AcTxIx0Xe3tg26761zcAKsRIQY8TjUNk0&#10;WIECr/xFR6dWsyNHQ4RIkjsxiTxkJpcseR4FZvTKQCSDYFf9v7x4uw8txJIDqoKmp8jxLGlCoHEe&#10;vmcdZiWboI0aEgRqTpoKMwYKR3udNPEIBBAPH4Oi97lw8marHBRJPIDFIwVWJiDaVAk50MrWubc8&#10;gXFj7DD28Yl1qaqM1AYZ4YH8PzNaGgoeji4vG8IyXFYAoNBQSHzwFqrIQO7GGRga0PT1sLYUNHkI&#10;aiWngk8zGOoZkKcUx0oY5Cb/AEIYKBf8k/0MLPbYYCW0U8MAg/iLEVqQK1IyBU1r5UNOvO5kQM6n&#10;SNKpQ/iYU0k1FQa1YEE/OtOrKev99bY2ZiY5BNTKqRhH1MJA0IXTEHcAEKfo6nkcWbi/sE75sG47&#10;1dGqnFeHbxNDQHiQR2keVfKg6TPucFtZqZWqF1Kc1BUEkYADAVJGioNASOBIIl8wvlZjo6SroMfL&#10;rqCJYnMbKCbRMJG1LwsakEA3uSfV7nf2q9rnswt9fUVaAgE0Plj5k8SPyHWN/uf7kPaynY7X9WRi&#10;qPUEkggENUEAORgcSlRQijda/W9uycpm8tLUSVdTqM7yHS3rp1kPhLSxqGuD6bg/W17WHufZpFSQ&#10;/T0RR8S8AacKEnDfZlQeos2/YhOhubxVZnGcCjEAHB7RqIGWpqONTE9OGxuwcliqqI/cVCokTN5T&#10;O2stTVHmWSOEWVj/ALT+FJAHs82uUM7JIitq/j+zQVOaoDWgbOpuPRVvvL6Muu3oGDqwUDtqANOr&#10;yNCMEg1Iz1aF1P8AN7JbXx1LBU1Mk8qU5SN6eT1ANHptOhdFVhYqSosT/QewJzN7ObTvMjSRlY9X&#10;EHgD5hTQ+uAc0yD0r2D3M5k5bR7e7R2KZDqqfqsXqSQ1dFFIA011gDUEOenbe3zzyuYOmn5SdIo5&#10;Ncv+cjK6lVpI+ChsPoo0cj1CwBbt/svsW2KWnkBK5BC1AqQK08vPHn506PLj3m5ovIwsETCMt3xt&#10;2lEHxqlKijGmkVxwYuvRJO6O/sn2RtWvoamp1OsrTNFrWVGjlLCK9gApBGk2BJFjx7wF/vFdoTl/&#10;kzZ7SzGmGWZif6QUUDfma/YcDA66Tf3cu/bhzLzpvs+7x6ZoYkMZHw6XZgMEmjhQFOmitpNOFOiH&#10;4mMx4DPVahApmKM6EWFrtJGbcj/bf4e+QcmZY1Y0x114josbHpQ42sA2xj4l0GNFnKhmbhibFXlB&#10;Atzwf6/4A+08yFrlvU0z09G36Qrgf7PWOCmDEuUYXXyBlVkSTSbSPEIdNv8AU/4fX3WVgoCDq7lT&#10;SnDozfVVNIKQ+FXjCwTStICVBlC2Jtc6PTYBrAt9T+bhzdGLSgeg6PdtqACB0q8hJpm9YW8wiETK&#10;QpKPYSWCG9uAbqbDk25HtPGAy56tITqJOem1po5knkjYsA8o0gxyIEA9GhQBZVIYX0glr8nmz1Kc&#10;Oq1ByOscMzKdbAs/iiRyLWVyylWc3N15uoBFwDz7qVBNevdOZlMSghkDag3iWNWVZ3/bQI5+iOL6&#10;j/sebD3oqnn1sFhw6gyVUknk0kyNd1nmCiRtMf0KrHzpItc/Ui9h78qhc9UkPac9JaqnkZn8axoN&#10;KKVMnlBVzZtJWx1fgc8D6n28iin2+f8Aq8+kkpZUBH59N32YcMvqSzItGHLeVAB4/VquVUsdViSD&#10;b2oEmmn8/wDV5dIiteplFB40ZWQSDSFlOtotbLJdEPi4S59RAH55PvzPrJA/Z1brm+iSIRiAVKvE&#10;FQSSKWlRJdQkjjPqZV5IW97Ajke/VPEUFPU068a9Mj0jJUReKOnJepkYyRlljmdF0IWsSFOkkLxp&#10;twfbyShqk4p1VSK6R1Oq6QRRQhFR5PG9nbUwQn0zaClyJATcW+n0596QszEnh1oiinoI9wFhlpZU&#10;1RkKgZIxp8Or1REqv6rkDhvofr/QHlmf0qnz6DV4SJSRwp/PpKTTsoZnZSSzo0bMyIyxrfxtpJH0&#10;vZz/AL17XRq2oMBjpASSdTefUaOocWL2Zy15IgxGgMD/AJokWIFwLE2H4P09rMnANOtEqME9S4iD&#10;CAQVSNvNcAFmaJbyeZgLvyTZr/Ww/wAffqkio8+mi7Gmk0+XXoHWQy6FYeYL40BaIazYxlF59NuN&#10;IGoc2Puqg+tem69tQOs0reiMKfShZtK3Ppit+7b66V4AJFvoT70EUHUOPVlaQfLrpXZCylZWi1+O&#10;GRW0TyAnVoMhuQzknyKPrx9Pe37qKeB4/wCr7enEJIJfh/q/PqRJKVIiYByxYpoYIqTkaLLf1Kuk&#10;X/2k8i9/dfCj9OvalDaRn8+o8spACyukK+TwlYnaTWzLqR2LAEKQCARa5/HtqSIhxoGMf4erE06g&#10;+OMKyu58busd2TUdIOqYy6f0hifTYG3PtydytNJpWvWz1MTx/wCbVAoICvc8af0IJWH6SRYnk/j+&#10;vCdzIR38OvVr042kALaGWIaWYgaXjcDQfHovY3XSPSeOTc+6rq1UXPXuvJIyRtIhlTxAohNrtf8A&#10;Suu97W5Itqub/wCtshmfSBk+XWvs65l/NGrpqkcuiBOWaKOG7+VZJCCAebhrkm1rfT3oqVw2D141&#10;pwp1mdkkDlAIYndGVZAkrRX5e4uLkOL2Cgc2/HuvW+sUs/28TyPIzmEklNBu2j1Rf0UKb83H9bc8&#10;e9gEmg49aJpnqKJi7eSSJCktkXQdBBC/usomN/Ta30Bve/HvemmDjrwNc9dIZkco7hkYsFjMflI5&#10;BnMYWwIb+0eB/rj3qvmB1oV9enCCS6hZIipMiSJCHB0srEamK2DBABpHAF/8PfurAkGo6mpNHGHC&#10;6EnBKjUrOYopBqVj+QRa/wBTa/8AtXuysF49PIwp3Hz67Z1KpHKo8jFnn+ikI1tDlhcLY+rX+T/r&#10;e61Nc9O9Zi8f7kjOFkZVhKs5jVpST4p3nH0QLcE/XiwFiffqLT1691iEzKy+MOsQCyB0kkjs6Lbx&#10;xc/pY8hgLAAnn6e/aW6tqAoVx6/Pp3oQQkrKkAT9tNevUsrK5dTHULcLbi54/pcXt7ZkI1Y4DpTC&#10;xYHVx6cZXZRHeRSkjq9g7fb+QkreJAT+PoCeBe3tvp7r0LMZkKAKsBB8beJo31IWRHAH9skOtjf6&#10;X49tyUI+fl17pwp3VfKwMZjYu0pMxK1GhtbCUEeqQAlSARx9eR7a6sCBx6ckaRVAt6vMt5JJ2i8k&#10;LKrxHUlyo02XT+bj+vv3VhWmessS6pZrTeQlZCaZyWiRtXljLyEDUt7h/HYc2v711vrh5olSKQLH&#10;EImvrtoKug9WlTxoj5YL+Qy8/Qe/de6jNVLJokN0EjLrDWVKfV62RyebyGwHBKi4Fj7317rlHVIT&#10;oQk6pVikSzI1WmkiQt5CCrJybG9+CbX966912s8MWlY4UOsusbsAX+3j5OskC3PpJ/N+ePfuvdS4&#10;JbqqKNbRokcEYltoib1F+FsPVyuu/H097HV1JrTryMuqQNVNEpRZY00h1lmDalqF0KRZfoxv+kkr&#10;c+/EA8erEqTQ9SIpJIo/LIY09IkeMo5Z106wz2NxfkgoP02uPdSCcDrzLXqKtXVusTqkqiRZNBkE&#10;bSBIjoh8jhfUoFx4zbm5t79pHn1cMVHWeOqllWXT4raHCoERXVEW6RTL9SCtyGBFr2Itz7rTrwdz&#10;wPTqmmdS5SOWbV4UEas6u7RiPSIPSGVg2pWb0/hTf3qh6uJATRvLz+fWb7kAzAkLGBMWZWLSrDzG&#10;DNDYBdNiqc/S4F7e9Z6c1KcA9S1cgx+JhIXZAHlhQPGXUBjJDGdQUILWBuP1Hn3ogHj1utOunkVl&#10;ZECoCXXzIySsEJKo3mBGoMAbtb+gH1v7oy92BjqwNDjrgtyhGtyyIsohdEDKkgMaQy2PpAH045P5&#10;96ZQtAOrKzHz6lhrQIzrYIiKpCBg6hgx80bchtX6k/sqL2PHuvVlJJIPUGpZikmooAxqH0oi+GaY&#10;KD4I7+u1l1eogkXtx79Qk0HWmJyD0VnvTNVuApcfW0yxv9zWmP8Adhiq9ETEOLo9whIDaSFuPrc2&#10;HuSuQp/BnuFwdQXj9vUI+6lt40drISRQnzPHy/Pjjz6zYDMZrO1v3ucaAVD0FAacxxNDBPSRwgQr&#10;N4uSyry7KRcj8H2xzlM11uPiMBULTGPI06e5Bto7XaTbxkkFieNTU/b+fQt0jQqKd5ZCyrC2rxoz&#10;qzx3aNxpsQp+qKCQfr9fqBycU6HvnXiOlJSw00sWtyAqxMxSq16dC21+Z3sAkdywP5J+nunSuIUQ&#10;U8+lViKTUvjhnERKj9yWNSA6LYwrEosgI9S3/BN+CPbB+I9K09R6dOPjVYm1BEZC0isvpchn508k&#10;hb3Yr9NPP5916VQij5NfT/V9nT5jY/23QNGgkkeVwQsgBUAJ4SzWa9wbWFri3096f4T0qU5+3rnV&#10;EqVYxgyiVkjL2KsyDQDokuGMdtQRhYk/X+qfq/TPMnmZv1+NHdYJJECmXgC8kLm+v6jSDzxa3096&#10;698+s80QnpI2kQGVh4ZXIK6wv7hgWJtIHpBQagTxb37BFD1snh8usFPGqhFqBLCNZgSNnnbXGCAJ&#10;3LkKrN+HA+n1sfeqdVan2V6dYzG6ppg0HyKbowI85bQV8nDMCADYW44BuPd+qdQ5YP3ZWjqEUzMU&#10;ZlR1VS9hMJF5IGkfgWawuL8+3Iq6D9p6TSjurXr0kCo0iB30gxSpMoZWli1WIVm+gH+7FIJvf6D2&#10;4OGemm6gVmOx2QgDS05vFGBEY/24ZGVyQxqEOpVGoFVP0P0J92BI4dM4BNP2eXSYO1ZRJOKeQWWw&#10;0STeW8nDxfcs/qYqfV5G+o9IFx7dVg2PPqhSvDqOGy1GSskMtRTwSIYkilsiyyMQGjWL6+r1eprL&#10;qta9x78UByeqMCBQio6V9JXVkpgqKIOs9kRSYfKVqLXZGdbFWAu12P1Fv6e5o9n9nge9l3i5UMsN&#10;QoxUt5H/AEoNK5x6U6xo+8BzKLKwt9ijrWZgz0BJCAGlTwyw/LFccTu/H2TJvUQGVpSzjyNKdUaK&#10;0Noy0hYixAufrcn/AAv7z09v4YZChoojYgAH4nDd/Dge6tQahaVJ09YLcyXFYhdEMxjGliWbTwI1&#10;ACqBlC/qaag6QQrChFse0ZW+zowulP2iwVpVHkVQPKjyC5/2lbAC5P1HvJXwTHbLjSAAMZo38QX5&#10;0Fak4FcdQrJcsmnTOBokpU8QrJQ0JFP1cioBVgS9F7ehFVlT1KnlUrIizKymWOfRaRSVsWZeVOnj&#10;6Hn2XFS1QMHj8qV4+nz9cn50XReL4TwrQqwJUBSX+Gr14ZDdoIQgqdRFBmOJGJiYulMYpWBRWN0Z&#10;mMiPa1wkhNiwJa44/p7o8QywXVUfYMcQG9f5D06uqzySjSFdU0AnVr8N6YLP2nSxbGiumgV/iI6g&#10;yyqiSFZghMmjyMsbLHKwLIFHp9NidY4ANmIv7oYdTLXgMgDAbGag1KtwCsa1HCoqOlwLuI0SiNGS&#10;r6vUswNdIIooDcNVVyuadB/vFGqKVkQPc6TLG6M14wdOgODeRWBupFueQSOPYM3+2f6Ik0XSGOKL&#10;RgT3UGSRkKeFKkqCa9C3b2hgYwoo0PoWjNWiUDatTDiTks3cFIHEkdV1dn7fllq50eMvrfyrpR10&#10;MCWuouSSEGkHi4HHPHvGPmqUGckDSmSanzrQLwJ+LPAgHj1L22h5LbVIrRvK5Wi4ZtJDBlGB20o5&#10;NCVYMIz5hXjuvamrAkSKFpUP7iDWCol9Yd4lAuXBJUXPI/1/cZ3F4ketEBA09pBNDXtqCDkjKkgd&#10;vAkAdCmKCUMNX6niMAdBooelQpYetSQwpUEk1VcvA6snp4xVaUZiCNZN2AaICMQOQWAVfSbE2Nz9&#10;Bb2/abq08w1MNJBBAJppGCXFVGoU4+dcA4PSCSK6KBCzI6V0qg+HRRnBVT5ijVqauABxNJkGNmx6&#10;MnjjjNOUQy6EMahLM/jH1tpIUFWtySbN7H22FmAUsza17RXiKHvIGUOqg1EZAJHWmqoVCtVLEJ21&#10;KoCGLMWLZFe7zBPAA9PAnVpPF6QrOp9V5IRpHNMHFtOkH9Vjdv8AU+x7tLSmFLlACumg0+dACxNC&#10;GYmhHlqUVyeii+uMOUcjU6ltJ45b4jq/TKiqhidJAYU6Vm36146tJI2lUswhkZmSbxhpTLKFnvpB&#10;I40hSNI5/Hs/kd2iMWSVqwqpAbTShrkmvbqYU4UB49FVvN/jSxR/2aPRTUMwBUtIFUcDx1KPjAVq&#10;qooTh7QyirjI40mJaBnjkCyvK4MkQMTCOMAFbABmDWva/Bt7SWTNNL4jIW8WhFTThXWc5BFAQDTt&#10;NDXFaXEpQLNIQJNKgZUoVDEBQoAJI/ohmDmnz6Ll35uL7anmJqLRtKeNWorpe0ciOn9pSCqnTYfS&#10;559iUkqwUAqw1NSmFqtadwGDxC0CmvQbIuBIsLqA1GAZRqOmuoYFSQFADMQGahDBVFeq3slnkORl&#10;Q1PiRJZitw/iRkXSCsiBlN29LIW4N9VgbeySVmEQbQD4i+RGoAZNM4rWvw6wBQenRzakS0ddQlTU&#10;SXGhA2hhropKrUDWhr3DXXTUDpZ7OyyiqgK6mEb08upm8QMbOoVpoxqIW/JAIP8AsB7TyiMYUlWa&#10;q8Sc0NaUwtEJINKefn1VXWaPXF8K6QtQB4QFAqrpbtZ+0KMAOTU4PVrPx+yAjhhSF3LRKs8btZIv&#10;2/22uxLXBvp0lfp/t/YbvkdDVj2fCKmmk5yB5Gma1JLedKDpTFGXZoIgypKSATpprrpKkjhpq2pa&#10;0Y1II09WG0WahjoYmWaZYoY45PHC6RTKTMVkWPSLEnghmPNrcj2T+KyudJp2/i1aWAFTSgqKt8Xq&#10;DQZ6L/BFw48lqTqYaNJXiU0h3Zn4qEYMoC1oa9I/O5y9PKIp9SlieUaLyLY6ZIy1gzovBC29Wojg&#10;e0s2pyIwRp0Ciqw01rlgMlfsNaHzrSjgqyxvD2eJ4i0JHxcNdWqFiAOoihJLaj3MAK6vkrXIuNql&#10;Z9RKkIfIXYwvq0ML8cWJKmwW4NwB7WWUwlk1oASvCoNSVz2sMqpqfXOPMAKXlndkid9TKDHgCjqy&#10;07jVmyQSFBXyYGpNKBO0KzVuCuAfyohAjsgKyDWY47XLE39Vntf0nSbezRT2IXGhiS3AiknAkDAq&#10;BQVGSSNQNR0x+mschZ2EIVaMSKL3VqXQVzTUAUK01KXA4oCKtmSMo7rG7RsrK+ligmY6CspJtYAn&#10;1HT/AMTSLwnGsjWnaoAUmmn4lFc1bi2kcfM0p1SeU/UGKWoNQMIKsjGoYaSRIaMXJQ6qEAgkYfNq&#10;xxPXLTlY5GZ40iigW5QTAETLKAykKDYRvYn8cEH2cw4hCB6aj5EUIINVqSF7aaSwGlccTWiEIFk8&#10;MdwjIEYVsKKjUHIyS6DKUJBTLagAf//X1GYp9LC8oZXdj5EjtHr+p5+lgLXC3vyTb30Ca2QxkFR2&#10;kCh8+IzxxmmDkE+XWITyzDujqrKKYNDpNaig9c8aeQHUmHIVKrq8krM4ZSia1ZBG5Hj1k/ptYoxv&#10;+Bf26LC28QIVUomTgUJIFApI4Dzp54FOkxRVkOig86mhDVGSRmpJrUeuadd/d1BuqyNKSBoL3XSA&#10;wVo5P6Etb1L+oc3v7XDbrWqo6gDiV9afDTOlMUXjqNRQdbZyzCSU/b518xT7ONDwby6z/dziBw7P&#10;HeQArZpbs1mRmQH9LAHx/wCxP1v7vHZ28cqI4yRkHguTVdeG1ZAIOPnUYb8WXWEVtQoeJA4nuFft&#10;pqFf8PXYctrLSBmVUMnq8spkMZAE2o/Rj9HUiwuWF7+3mt0CBXU14DyFT+ILwIBrhqkMAAT1rx5F&#10;Cqg0iuPIYatV9Cv8P5DB67DnSFkIJ1IAF5dDGulkmiUKxBNraD/wYWF/dHiJYOF1A4BBPdwBAzTJ&#10;8zwNQSRTppnJNVwKefA5rUNmnEk1z6HgOssrFVMoXRIkjuWhYCSytojJckqXJ5Lf0tb/AAstqxAA&#10;atTxah1YqQDTtVRg+tBU56bDsx8MtVWAweFSCTgAHTTAB+w9ZA2oK0erS1n0sWKKGHOpP8Ppf6qT&#10;b829qBGxdZDQ4K6sg/wkVH+E1Gnh69UMki1V2oVxUcfsB+fGnA8fLrKksnkhZdAuZi0ulrKxjAik&#10;RTf1HkEP/vft1oDoMZ4gcFzSh+EN/BwOKE/FSgJ6aYVRlYk1CimCTk1FeNOFCv8Ag65uCXgGhRwi&#10;Tly0kkcjerxSRtxp5vcLxexIHu5tl8EoudJGkAAdpwDXiFBwAxritDxLantY19StKAUHmCM1xTJz&#10;5AnqVFG1UyhXRjKSb6taWgNwiwXXUD/rEfQ3NvZxtezeJPq8+JJ4sTQtQ5qaCtRSoBDAdJ3dYEJI&#10;Pb+R7uJ1Zof2Hypnpc0NPIrEK8auIwpiZS5Gs6VhM/AseL8c8W4t7kfa9gUIjSJqUlu40r6sQBxY&#10;UoK/Dk+XQXupkYVIJBODw4fi08f82elLT6kTyLIqu8YCtExdzzp5tYEkkHSfp9R7GUezwgmLTTIr&#10;UVpjADUqpFa6vXJ9OiSUKz6CKgHzwP8ALgeo4+fUptd2uJBHGjsuuRdbuBYzK39WvpK/Sw/x9r12&#10;qISZXS1RgKNK49a5PnWla5JyOmF0UHAkkeWAPQ/IcQeNeuvKFHjdSWjjUFlDMPGQuqQBedX5v9be&#10;3H2yAGsIAGcNQd54ilKmorgef2db8Op1JwJ/nmg+z/L0yVchcO6SkWVXjMhDaZDqjOh3PpZrcEc2&#10;v/sQvultGkoZEAAJDDSMqoFNPlRa4APEjHoaW6hSFZfOhp6YOacQK8OFf5Jx1BUD/OGYmK4iQFdS&#10;kmQSWAX8BbX+tz7B11Zl6Bwe0ilTxqe0acajk6gTSoIXzPRwp0tXhpzxPrwpXPmTXyGOpdNSrBod&#10;ElWBlcxmRY5CocBJy1+QAbauf03sOLll7UOjK5BJIOBp4nAbGWLYpXIqSaU6YnuHlJRiC4pWlRwr&#10;pp6n0+fnnp1DyxxoyhdKPIiqjAOH/Uukj6qOWP40/Qfj2YBQnbKzA+ePQUYgA0qv4dXd21r59F5V&#10;JHIbzAP5f5+AHz4nz6yKWUlkKG2mOTRayqjBZnRT/aNhc/U/Xj22pUFFyVYsAfi1E8KscFa0IWgq&#10;QQM56oyhu1q+ZFf5V+Q/Z9vToKhbPIbnS66I40BRoSASQl7r9CTYD/W+vtbbIDQcdRy1Rq1+TJX4&#10;gTwzSgp8ukXgtUIPMZJPA58/P0HH/B1OinRhp1+RLsXYai6u54co5N1uOCvNgbCw9usniUMhCsMG&#10;mAat+Q1V9aADjw6SPEw7gNJxT0IHzHA/I4z8+nvHTeGVGQMukepiGkRCPS0peJtRBvpV/qp+o/Hu&#10;jQxzKa8WqAte4/ZqOnPGjEA0rXHRZeR+JGQc14cAT5gUIoKUrTgR0uIIY3gTSqq5R2UOy3kOsSRk&#10;W02P1tb8/q4JuoWN0udAodPb8JK0Yfh+zGTmnyAPQflmmaUCSr0YDHGlO4GlSRwGeA+HI65NSrCS&#10;7RM2hg5Rk8YIX9N3QfV76gEYG5+nsytyZACo06vMsT8tJJOPMgHiPmevOHaQRRkAvXSBU0qSKANQ&#10;0AFKsDUedesE0ZjQhkj0hkk1/QvKv9lTIbFlDaWBHH0Aub+3kMDjRqoQDppwpx1aaVBPA5zSvVEf&#10;WQVJqainGg9SAMVpUU4jJNMdJPKUpqKp5FjeMyJI0sbBxKGeS2lFIspB+v8Arn8e0ywqirCNLgE0&#10;qQtABXUSKNQcFBr8OK8Oj6xnWGAIxB0kAEUpgcT6inD7B1nx2P8ADaQGEozMUtK0aArZy8WkBQRf&#10;9Tem4tyPZhBDGrh5dRAKk1U66eYqcUapYGurNCPRq9vNfZQ1FPIE5qKGufyGaGuD09iq8WmF9YDi&#10;SR/GqxhHYlVKRRhdKEESEhr/AJ+g9rXR1LNEe0k1yCcgV1EkVoQBigNKUqeiswa6yLQ0oBXNRxyT&#10;WpHw8OOPPrDLVsRqOsIbJq1KfIEYMwDWvqRr+q9mBFr+08aq+jwRQkk/CACeHmcNQUABFCa+p6dj&#10;gXhgnjw4Vr/IimOIoemi+iR0lQsZmDIfCnkWRSQp+pI9Js/4tYED2sCle8L2jsADaUCk5NDhiSCf&#10;9NWjHowpqQMhppFOOKf8Xw861oeolVEkmv1G7KVjSx8sKM5kYtIRoAPDhQfpwPbkkdD2qFpRiDX4&#10;j+IVoWAOMGoJOoEdKYJGSmBjifJjSmB8WOFT59NMWPbXFZVSUEv43PqDsv7kAHKFWS2lb/m6kWt7&#10;RyW8bMVYFhqznVT8Va1FVJFP6NCCSel8l4NDVNV4VHCnk3rUHiflkGvSoo6EQxRixOsM6gESfuO5&#10;bxM4GoaV4B+hPI9u2yg0EZHcO7UQunJFQPhNRgHiMUB49EVxdGSRjXhQemKcQDg1P5gY6fIoQbsU&#10;EMUcrxST6JPuFRv2yahiCBYWClPzY/1PtSviAhI21nSGVagjLdujyOqhNWr/AAigI6K3lI7QSzEA&#10;hajTXj25+0kN8/l1KkGq4MqmwSOMEBJCGXRyE/ShI9T/ANb3492iUFS4ovEFc6a1r2nLFxU0zShw&#10;RTphGpRgtOJPmMZxXifQfZ59TqeSJCWB8ivIhkjVhreUAKp1H0gKLBjp/SQbk+/R6CTEe00pXzIO&#10;cefpQ1FPxevSaZJGUL8JAND6D0pxJPkK8fLp9TxlUplljVW1lkGptZp7RyOVXiNjwNZtytx9fasA&#10;gq5GulVLMvBSKlRxLcM0wBUV6KW1hjMVJpTOMBqkCv4gMmg9aHh02VdVHG4h1hUfyCQsqft30uJJ&#10;hHp9TNyl7D6/jn27DEyIG0Dt4gCobjhVNQQFzX8Q8806XW0DMviUqRSmTniKAmuAMHzrT7Ok/Vze&#10;ciNvWoYFQqxrKJIx5C7Gy6SbgMAbn+yCPbyqqAngQKkZoAeFMYBHwjIwcg9G9vH4XcuPtqRQ4oON&#10;fMgnA8yOknU+R/IZHaN5BL43chwWD6XDP9GXR9Q1iDwvB9uvGyEdoqooxFSQSKkUOVoQGFa04nj0&#10;fwaEoFAIFKgYxTFB5GvmMUyc9N7xqXRdBYFozGrOY0LAatIc2JZ7MbA3/rfj2lkgM4MzkBmNDQ4N&#10;fhIUimkfiYYr8xXpWHbSWrkVrivy4cKLUZ4eeM9KTblKn3UMYvT2c6AC9o9ZOuNmW4YAkDn6AkXB&#10;B9mNvtzhdbLrjqK6sMoqKAg4qxGriWoKcD0TbzO/gMx78CvDNOBFcjz+0gGhBHVs3xcpo6PGtUAR&#10;6WYDU5l0Fwg1SxMFsbG4LOAL/wBn6+wPzk4xE2NIqV9M+fAkGo0kVFKrWoA6G/tBYRybfJdzhmrL&#10;QO2hVUK3coFGrorqcMajiobBBzMvlTUolOrC/pZ/GdUmuVyB6WNl1HgFSeByAB7iJ7ePTraungaL&#10;Va04H+IEYAyATXz6yMj1avHYh3ULVmJYcGNCNOJQ4LeZ0UIIJ6c9u7PNdJDNURJfxuxlDKvhmQ6C&#10;VjblkFyAbHni/wBPZUYo7RSWNcg0pUN6HHA08vXJyD09HJX4iJE1AM7MrlixBCUXupppqfFVBSp4&#10;9KbNYx8PC37QZY4lk1C1lZiVWFmXk2F9a3vwbH2ptpkmJkJK0qKeXDLU9fMn1xTPSa6VldGLltXx&#10;+INApQCNlYUYxqAC9aNqFVNadFK7h7bye3MbXJBOEfwv5ZKeRRCZAdKFgbqQb6QvPAI5uPYq5ftV&#10;luF1DSARTUPhXybIrkUz5Eg+tAHznu0lrt8yhu5SVINNQkYdlR2hNVVLRKWYqjK9SeqguyOwcln6&#10;+rkqamoZp6qZVEZmM+g+pwIZf0kC1lv+bk3A9zVDNJDAI4cKqgHUQf8AbetSwGkEVphRxPWN237Q&#10;s1695JV693eageVAanFa4rgAD1PQMFnqmSY2VZDyJJUUKy8pN4ovrxwVB9XPPPtuJTqPialYaStD&#10;SteIJNQanNTnzpinQtotupjGaegJr6ip+ea+WMY6cqdtHkkpxMjnxoyggAyOulX0MLpfhjzcLx7P&#10;7eoZYk+Gla0oRpzQZFQKilan06RzDVRJqEZI+wZIqOPoPn06nK1UCpTiQpGSHYrIUCuXXxq0jMVZ&#10;CTe1/wCgP9PZtbTOwLvTOqtVpQD+jQZJFVLZJqASD0gG3wSMZqVanmK4oa4AqDQU6j1GUqZVcyyP&#10;5Yz9vIRM6QgeTXI0Wq4A4tpH0/AA92W4D1kRtOK0IyRQ0FCKVJPAipXHz6ehsYY2AjA0nuGAW4YB&#10;px+08fOvXGPITutbTuzP5KNdCnka1Y8te1vrY2F/offNf+8s2ia55E2fdIFJWGZlkIBoAygAmnk3&#10;EAnhwHXRP+7tvbKw9wt3sm0rJcWyFQTQkI5rQedNQP5nhTpsooB/dCquAJHrpQxVdCkK10BLfVb2&#10;9R55+tvfFiV63WOAAp+zrsOg/wAXJPmf25PSawlRWNQpFHq1QVDRGMrrAR5Sza4+QLDVYfT8kj2o&#10;uBR8efn0wrEoAfn0LG3tu5HLTU0KxTTANH55UMmqIq99blbW1DjgWFrG/wBfZTdTRwhnY+WB69GF&#10;vBLLREFfs8ujfbZ2t/A8R5HDSSTRlV0gpMrWChHU2ZAACLMDwbtz7Cc1z9RcE0oP9j/VnoWwWZtI&#10;dZOacOkHlsislWI0VfBd7SRkKqlWIJhfSSr3GkoPxzz7XQoCO7h0VOat1FjqZ3dromouranFgG0m&#10;yIUsFKjkfW1r/n24VQKaHPVSaCnUiEKR5iIyfCgaQjVMbnTEfGv4IBB1fQc83t7bHVo8L1NqFaST&#10;T+yUVHLppBVVNvWwawChTdbG4P8Ar8b6v0wzzzJ5Y1EqSCGdDotHFPSBQt1N+GZST+bra3593QAm&#10;rcOmy1RQ9Yo6BWZn0egMHjkbV5ruugqXdrWC3JAA+lzb35nHBc06acK60Jx1Nq444jLHrRlgjaMs&#10;xIGqWyW/1Rb8mQfgarc+3BlPtHSJwFag4dNTRgFVEJVnWRHjSRo6lr8F9badL2F7EXI/F+fdwM16&#10;r04UqKz+PVGDcM1gsKSKI9IaAWJZzyXYfp5+t/dK4wOHXupMNPG5FoVVI2MQYR+MIztdiQxGjQAS&#10;Va/4t9fdhpwB/wAX17pizJkDzACTUmoGS4DTAA6alXXgG5BY2+h59XtyJyWKnh1RyQD9nQHblnRK&#10;6obyeIlP0eohnMXLnycM7m7Fv082X8+xDaIWj0jy6C98QJsmmB/h6RFRUsSszLcuI4pUayvIjsAP&#10;2wLEpYaTYX5FrD2bIoVQo6LpK0Ar6/6v2dYo3eJ3Qura5nhUSOSdIGppFIBCqBpAIN/pcfn3vzxw&#10;6brTHWRql9VjGUjTRZvIzDWRqcMn9o6rW5AHH1/Fut/b1KpZZJbAModmaMyygSqyqSzaY1/SV/Sg&#10;v9T9SPrrrQx1NlkIiVVVppOQryaQ4iHEheQEF/6gDhRyPz791o18uvJLqKMVmjVg7DVc+Nyml/1W&#10;5FtVwCv54sffuvAKT/mx1JkVCRzYzIWkYBf3ZAwVS6AjSLW5Q/gEfn3pq0qPLrwPcNPl/qr1B0wl&#10;pdP7b3EcbllAaFTqtG1uQSLk/wCFr297BqKnp9SG7iaEf6qdS6dJGeMRgRM15Vvq0h29CRj6agQf&#10;SG/Hqvz7ZmoStQSM8OPy6u3y6y0qMBqKB2USGUiIM2gi0viQcFbEBgTYfX3Wcdg/1eXXupkjaSAz&#10;zxtHyylvQ0ovotIf0m3CsLfX+vtyFFADDiR1UFa8SP5D9vWBTJ4dOoaNDelCVdfGT+4y82JPpuTc&#10;8/jn3bw11+J59eU1Gpuu415GmLRI11djKJR/m7/VLqwA/SSDY8+6SIjZJoft62aUqD1wabW3kKn1&#10;pq1OwkITSAWjFubWt+L8fk+21iB+Ij8umdfp/PrHPKWDRn06l0yeRNcshVhoWQNxZ2IZSG/rc3Hv&#10;ccQB1E5HWyzEU6jiSKKGJFiLldAJJ80gC8PEWIJIB5A/I+hNvemiZjqag60HCrjqTC71T3CuUlZl&#10;IvI7ED1cKQRYm9tRBH59+eJVStc9PChWvTmEYR/tqzFGZXLvwaaMiSZLJbUFsDwfT/rk+0/WupYk&#10;Eg1MrMrRcJ5UVh5HsJIrMCoA0mzW1Acge90JGB17qWixgNHxb1PpQDxENxMraFLHTcEIQQD/AEtz&#10;ZWoKdPCSvx/y65eLyWKykmNrTuNRDxq15EYrb1KGs0iixF+PdtHqeneuNRGS0LGRXdbuhjUJHaNr&#10;JpUWLBLgBr/m5FvegxAqR17p5pgQgmaVWdygIsjRy86npwsf+tdSByeP8PaZxRqdOI5Q1HXqmfxA&#10;mz6fSrBtIYERBjeIXULe7Fhyfobe2yOlKPVasR1mpZlcBVuV8cYXQFeFpJEurBW4QgXKn88gfS3v&#10;RRWNT5dWRw/DpyiZ1iXUI9CiQs0kEkbRyLyDFHe5IuNQP1vcA/T2wRRiBwHVuHH/AGfs6lwBYShe&#10;ZXe4Cqzhbp4yCBMRb08MrFbluPx7107XrLJUQwrHcMJkA0AiQ8xtqRLghlVGuP1WFjf6+/deqK06&#10;6upd/wB6MkF1eTVF+h4xJaOK1k5sSliD9AxPvXW+o0t5HcNGQwDqXqF1epf02ja41Lyfrc8j+nv3&#10;XuuSqzu5llAfWoaOYNHoZYyymN5fSpl+lwbi1j7917rJZXIaNjrVCBO0VxMbDWZmlGk2PFwPp/r+&#10;/de6z09o3LgRljplLpN47GIcxtAv1vci3Fh+CffuvdZGdbr41lYqWIVG/tKTqWBkuushtOkAWAP5&#10;I976959ZY3TlKgN4oYpAY2ZmijlMtoFkdx6W02IA4A4I9+6c18K8eu4pTIqu7+SCRrJMn7jeSNtD&#10;v40tqB5Lsv8Ah/S3vxAOD1YgHj1ziMyNOrBYZ2YEqZDGsk5X/OPKvpB0j1MCRe31590I8x1VgDkc&#10;OuQd2PpkmiA1JHKulQABdiVjsxtpsPoLi4vf37pzpwWoLNGWjVQ1nAJMkZjuItEzNYhmILC4+hNu&#10;feqdeGGDDy6ymdZHeVXSTyM1O7oqwsrCzA0wQWa/At9LXub8e9U62ruSAcV6mNYgRM8LU9o4z410&#10;J5APMCoctcE+n6WU2966f66LhZSrvKJJJY5NCCJn+5hXiTQfVe63Ct9DzaxFvEVyet/LrOhZruxe&#10;TxLJJLOWDQvNL6ZHRWspkJvf82sPp7poWnXqnpgrQZEkQVLhdCWsQPJJr0xMIofWptcC/wDZ+o/H&#10;uyqBkdaZqKT6dAN3pi2ymz8hIgmaXE6amnZVDSSLDYyFo05VV49bcfQHj2I+Wr36LdEJI0yAqa+X&#10;p+Z6AvOe3DcNlkNKvFR1+fqD0E/Ue8Bumhpw5EdXQRJSVCo2j92NyiSsCBZjb1DVYH6f4m3NMbpc&#10;62oa5B8/X9nQb5IlSSyOkUKHPpUVH7KcOjO0TSiPmPT4rK0RljcRzzLYP5lOolv6jgfQ2v7BtOh+&#10;IVKhq0x0rcdrldImVmEiyaVVdYe/6Y5CpHJfkkrwOLfn21xOen1TFBw6WtGsEdM4cq6FVe6ylm/a&#10;XTHGgA4I9SqxN/8AXsPbHEkfb0pT09OpbSxaYpOEm86F3RkKq2nVIr25sq6VZf682t710oi06xTz&#10;6m0TgR3LXeI/txaNRF7lJEC2JZb3FubH/Ye9HIp0qU564TMxlDzo8fBeQr/nVlDgRNBBKSLm4N2b&#10;/bW9pXFGpnj1upLDrwjlkdZV/WjCFzHZD46iMi8msFWa1iTa9gR/Q+99W6zzC0ajRojQgRCSPyxQ&#10;E6lI0yN64r6tLD83NveiKinW+sKJEqxQyO7SOAJXp1lmRUiS5SQSt+4CLrp4bkar2Hv1CcDqjGuO&#10;nIQiKNGDOuuNi+t0mZA7G0KgWXUo5tfkXU/T3sChJAPVemizu8jSkKkLvE9tLJ43u1o1j/FyOfwe&#10;OOD7ejFE4U6SvUuain+brxQmFCVkRkaJHpppWkYyBDLqDrYEE2Wxtza9/r7vnz6rjy6yuDN4mlki&#10;QaCZDIgMsQHHh1EgAW+hH+N/6+9gE8OqPmg6g6x9wWEEohRzHcSFrKlk/bnFywJ5FwdIPJtb29EK&#10;CuemsA0HXAKSwEFlYOTDINSxhJOZ2Ma+ljYEL9bm5Nvd2GCvVGLE0xToz3x/6kG/0ykUVNJUU9JV&#10;JNqsxKTSKfEX+lxaxGnk/T3M/tbfTwQywoSBWvlQVFGxTOMfL04HrFL7wFjFLuFnIrAEo+quKqKM&#10;QH/CxpRK4Y4BxTqxbafTcGzkjqZ6EeBU1hjGwVGiQReRYwR/iWVfoeLi/vOD2zuDdSCjkOSAVrQH&#10;z40BFKglajUD5jHWEXOYpG8dNFVZFVlYE6h2IyR9ulkFQ6g0IPwk6uhUxm46WnqPCHWGJHBV4JFA&#10;cRN5VsoPDAahwSL3v7y4trZVtkhkpUKoAPdQt5V8s1OfKlT1BK3xW9uY1J100oQApCKMRkkFQ9SQ&#10;JCzMwHw1yRA/vTSOp0zAOzpINCFVKldV1LA6hZgC5Ate1h9fbLWQVSTkDUDU5NPl8skgVGOPl0bL&#10;SiGQCILQFhUFQtPDVT3s7DUoWQsvaGFKdMFXvugppdQqE1ygytGY5dasl1dpWk4EmqwBXg25Njf3&#10;RovDQGmvhTuHwmnAAZFcqGGRw4dNFpJVD3Th9aiqgaGoWrQgkAAP3FiFJY6gaADpvO+aGeSJjJEY&#10;2kEZRWkd5bqTEbcC31Yg3U/Q2+vtK0fhExr2vQsCRQ9pBrXPHFRxwVGBTo5eIyyJDpVASWyuG8lU&#10;CgdEQkrWvdWtQGr0w5bddLJBI1wkB8xcO6qYxb9qOMgkhQoAUJ+lr6jbj2COYoWlhOjJIHlUFjkh&#10;xQjSKkkmpYDt7h0IdrVxJNUrKVYMy9oAXIGtDpOlSFogAXTQZbiXzcdTQ1kyBZEmLTEq6MusSGUa&#10;WhdjqIAsNSkAgE8C98UecbeVp3kYEEBslRVgFrU6K/FQtpUE+RPU18vyW8lusSnxNPcTSiCj/FVm&#10;LLkdgy9WB+FSQrdqbcoZGgkVI6kgrZkKKbR2YglT6CxBK2Nh6hb6e4UvHM4YgGLBKg5oW4UJwwIp&#10;igqKgMSD1IymOd1pSpYU0iiJjiUAo5CstPNicCg6UG8MNQxY2fTHEECloH9K6JUUI6rYcv8AQAiw&#10;F/8AEn3vbCPHVEIBPcdJwxrgUajVNMLUY7SfPosnPilriRSE/ECtC6khUyorQEirE1QBtQUheii7&#10;nSOnnl1ehfI6KvrDwG5YxorcIzEarC4PJ+hFpX2cK6Kuo+IAWDAqO4HzAPmuHAJJ4jz6LrjVC/iT&#10;IIe06FJYhgp1BtIJrqyatx+E8QAmoTrW8i+JGidgQJEhRvIC7SJGLgC51KAefUOD7ljZ5BhpMg0x&#10;UVJ4ErWlTg6DT4fXoG7xcXBQtAnxqoL/AAsgoSdGqoKVDK5Ot1qKHVSj9hal4p4pIpX0GWNBURAp&#10;AA0l/wBh1sxN/wBYI9Qt/reze+iYxCMirIWwcsteBJ4ACoCqCRkkA9FtsWupUEdWCkULhyddQVCg&#10;VJVRU6CW1mnfxAM7tLIkUmmMC32weMXEUcLatLSa1tzfT+oi4JB/HtJtsdWLNVGqQwb8QpTtqaAg&#10;jy4g8Ol91G0vYsggDISr+oB46qU1F6DQAiFcmp6LH33mVEdchcCSOGZ0/bX/AIElNHmjCDi9jq50&#10;hrC31Ps+uHjIEtRRmVmqWoUUUCEZoCT26e6h9D0Q+G/hu0iUcodalSHI05oqlQXPFTwJJBFK9V21&#10;WRlTIMiEmNWDw6LXYkG04Q8ANzZmPq5sfx7DslHcNWmqmQKEVOFJ46sCoIxQGpx0ZQwqI9NzbMut&#10;30oJPELDSDJq0ERnUmDq7gyvTFaiXs3MeKtp3aWl8PhjMTM0asRqCMrCa1vrYOw0g/S/PtJIzFW+&#10;Iy1IxWhHHAoa6uAz5ipIHTluBHcmSRagVVXx2K1NaGlAwFCWYVoCumhqerOuh9wIY6eXWzSQougS&#10;QiV4lnASGVnYqGtbSrEEaT+LD2Gt2HgK4FKOuRWmrTk0XyFRUAAHGDmnTsEccwSWIBajxCKdvadJ&#10;CgspITPGrMtGJpUk91LupUol/wAp8bCRA1QgkmuSLFnYFSCPorIACeABbkliMjKwiFKqKrWnbQnR&#10;pIYVHmtT5VoTigd5GaVWeVGXU2lQe5DpFFJDLJxKA0CBdRJ7R0mstuOnngm/cjeFZEYQtIZHgjLH&#10;VMIgbqGJL3/URe4HvQESuSQql9IqTpoAKcfX+LyXCipFenhEzyeEVKMhJqSSdJIK0B8q+VKhyfID&#10;oi3yPzcAxVaU8EpnieYqkxMcpjQRxqIgAFjtYMRybj+vK+1QxDw1rqBoMGo4kcRXgCakAVB6bnZG&#10;RoZGYwh2yBoSQhgDqFFbSrkZOo6iVQ0BAod7HqRLmnmJeLS8sbnSZCnikUSNxYgEk2C3ta4FvZ3B&#10;cGgCAnu4Egq2KqgZjTUFNQeBwDmlHYWlkhOvUzIdDGgbB4gMh1jTjWmoniAwYUKRWYRwcWRl8ZjM&#10;cSAMi+mPUo9bnSTpW12W/P4HrdgyAKuqmWBrVa1qKkYoKalGFap68Lf6SRLMitKlAAlKIxyrkl9W&#10;TpLEMBUEdlStdlCZ62JvP4tTsbSt60iK6ZJrqABKqXKpyCvFh7OLcK/bIoJoaUBP9IAcAyjFSuSw&#10;4nJ6D/ikMk8UqqsblwhBKxgEBUovcpNasrV+IMpGpQf/0NQ0OoV3RRqGq0iM5ijuBqlBAsDqHP8A&#10;Xke+iVsjKwRyQCO1cHJY1HdgipIHED55piDpYsFY4xggVPGg+eP2ces9z4ypYwAr5VliA9Oh7QR3&#10;Unm/FiL/AEube1iCNBStVeoYZpgUqajzABqDSoJBocNCmvUBqpgg+dRk58vsx8uvF2GpSxSVwWtZ&#10;HaOQtdgStwilTc3a/wDZ+vva+Dq/VIpULQcTwGoDJOk0ofmKGgB68FGCBVRjzFRTH2mo9Pnw6y8u&#10;mpkUvIgDOZOI9NvXx9dQDAMB+r8cezClG0t2A/8AGqfCtBx01rpYg/OueqfA1FOFJoKcfl+VQSPT&#10;rIoI0qio7CJ2HI5VRr9LIASQRYfkm7H21IyKTkISQultRrXKgrmrFq1IppI6oc1ZiQKj+eM1NOH5&#10;AUAx1m1q0awszyvGhVV0MAEVPUmsWJdASQvPFub+6RQsshotK1AJNcjBIye1j24oa46b0srmUAKC&#10;ak1HGuDTOG8zjPl1kWRluqNeRGhEWgFndj6oS6tdVJUnUSCTx9PauO2BYj+IntFGXUDkD0ocEAjN&#10;RU8eqMimjNwINa4p/FwyRXgMAZ6yBJCrhlfxyDV+yfEWEVtYiufyLHlvqD9OfZjFaElWDYU6Qaal&#10;NM0OKleIOOJ014dULIGGkjUP4s0rwr9h+Vft6lCNjYOjanEalI2bQnpuqx3KhgzDVybgi5sD7VRb&#10;fI4qoNfKo4GpFT/S8sYC0XiOmCyiuk4FaE8T614kUGMYoaDPUqCnZimoPIDHyrsvj0sutAmr+0w1&#10;BnYkAC319qRYPJIHXCkgDzpJWvfSh8q04GtAeI6YmmAB00GfLj6GvyBpRRQnjw6UmPXU6lioRGFp&#10;gpj8rO3AYOAf0hNOkgD/ABufYw2rb0jcQHuqBhSNOMmhA7Ac4pUgEHj0TXRKoacSD28aAD5Y41rU&#10;VP5dLKk1hFLB6gsdOtY1UkagwW6ggaWI9Lf7wOPcjWkESmg0qwAHEl2oC1NI/FjJFcZPzDdxpLEC&#10;iUzQk/PPlxHmOnJHbWqaIuUAQIGb0hixAY2Nzz6ja5F/ZxpQfApUA/iGammRTNAa1ArUmnA9Iiq6&#10;SwJ41NT+VfT8hXBp1NhjEr63b0uFZBxGJvILBWV/0gWvqI+v1tx7URRgDSFCGpqtDjIOqg4Hy0jg&#10;KmnHpLKxRNKDI4+dKeeOJzSnp+fWKpZUhdZQw8i/r8oCMF9PjklQHkk2ub8f6wPut0yx0otCooa4&#10;LHJFPTHofQVyR07ArNIDHTHlTIrnANPLNB/l6SlXLpbx62VjKVkhVCyFb3kWFiLCQgegAH8/Q+44&#10;3O4q7RjuIwc0Jr/FTBNSASNJpg1GSfW6ArqpXGDXPyJH8IJycfmOmnyoY2N3hRZToHkbSkatcRMo&#10;XgMTfUoup4Itf2QtUuThjQqcAKWHw0qSQox50LcM8V/htrGAxIzjiacQa5IGKHBGRnp5RjGfIsR0&#10;gxyaJmtKQ1l8mhCLW5+n1N/8B7pVZImqaVqTpH4j2kam7ST+HgVAFQSR0XMuoeGzZyKgY9aVPrjj&#10;wFPt6zvUpHGxqV0sXDtYCJVDOQDCRruPpcAWu30H19+kW4kPEg0ApQNkUockdwNc6tagE0OqnTSQ&#10;s7jwTUUp6kmnnwz8+NBxPWF5Q7mKa8YSEF3USKpCESRNccE35N7/ANfoPb0bla0qxJpQUoQQak8a&#10;Zq9BlRWtSR04sZVfEizU4GDxwfnT0pT049Zop0Hl0FABIza2ITiYAvGpX63Jbm/B5449qIleKPxp&#10;FrgA0J8jgCuBU/MV4Cmem3iYldVeHDjw4HPpj/Z6lmrKxsYbOEd9UUSWuVcEBXPIIAuS3JAI9oJb&#10;2IOdTBTQAGvmcgehrwLCoHmTUVTi3q48TFRgk+oPl5g+g4Eg9O+LyQaeNQ0RIPE0ZLP6ltJGIWsC&#10;DYFCfSfp9R7pbbhEXZnqFPk1aAg51MBgg/EBxJHE9F19Z0hY5p6Hh8jUcD6+Y48D0JtDXI6q0rqm&#10;lVJICERlzpUyJyWBIF/xxz+bniSLpLotQxIANagqMleNGBNaE1z0Crm3aN6Rrq+Wc09DwBAODk9P&#10;Zq4lDK97yKtiVIkMTg2UFiRYm2kf429mcaqwAAC6TUANWoGCNNK6uLE1weHzQ+E0igL5GvEU1YqT&#10;irGnqfU9Q6mWGdmjJLyKmuPyMrGORwVYq5K30g/RTfi/Ht1maFWkjCspJq1ACVGaaeJNR24FKnic&#10;dORrJGfFACqTkKCBStQKZpX54HDPTY0KTKDd9QdEV2Ol0kW15ZxzbXcMyqRe17+/IIw5QU05NKVa&#10;nEIBx4gj0UcAD0rEjxk8KEE0pgg+Q+yhAJBpwp1lmiESuEBSSVCPHclNDR2MjxtcaWAv6D9CPz7V&#10;QSowEcjBmABoBpAo2ASKVOaUHGhyOqRuXYF8qp4+da8ARTIr5jjXy6YquaUqrvBGUYRoQQ/jCR3E&#10;BC8spNiDfgD/AFx7tIsFCynt7sHu1AgAZ9OGkfxDIPEGtvFGCUViCKnyrU01Z4HyPqfy6aw7ASxM&#10;3iaPSYz6iLSLfUrqQVJuApF7Dkc3BdiClkZFLDNQa0ahySpyR5+Rp8WKdL9IGl1GoHjw8jwI8+Bq&#10;DSpwfI9T44xJZmJGptSa9KKFJ0mnawuL2LMFAt9fyfbrxgKQBpqAK/xmvaKdwooNAxpQUArTpGzl&#10;cL5Chpk+uoetK0Ffs8h1J+3JMsTKhKK9ow/oHN3DPJq1qT9LeoE2+nt407dLU1ZJK0oa8T86gAni&#10;aE5r0z4wAEgJyRmmfypSh/4yaV49YkpHif8Admv+0Fl0ehv2UZnJe7AhS1gOD+L/AI9uSQ0jOpQg&#10;dgfh8vRgaEaqMRjBOR59Xa5V17F8zSueJAGKAjA+fr8+nSiYII1YukoVFkRCW8Ucg0U5Ivqbi/IJ&#10;4PBPPvbAKA4C0WuaaiQKDQB5qAaY88E5PSG5UvqKCoqSCfMjLfIeXGmRny66NTHS+MktJGxeVnNp&#10;S0gsNWsfpAAB0kFri319tyxuP7I6W1YA7Rp8wRw+aspoO3PWxA0+oLQHAA4UHpTzOePCmeHTfWZU&#10;NqaNlR5XBDqLKXjILMCxueDqCMbfUfX2kmmaChfVVQ1MUYAVIAxpIZqq2e6oOeldvt5HawqFHD5H&#10;/iqVGfPh1iizPilZGnla5aJoVsnkCJdml/tDmzMbm/4tY+09teAx5o9WqvDStBj8jU07dRNNQ4dX&#10;k23xE1BAOBqc0qcU8vUDh8ycdKqDJzujSIQkgEccyxrGSCYtKtGgGq7L+b2te3N/YkgKOpUBiCAF&#10;1d3291RitacGJww4dEctjErBWFRkitfXIJrTB+Va8fLqPLKdMET2F4vGfF+rQzHQJHZSeT+m3Ngd&#10;JsB7ekYgsEGmrCmKLqHb5UpjuoKaTQetHEjAZ3XNDXPr50FQMeflUiuSem5qhnKyeljq1wu8g8cU&#10;rHQiiMfm99VxexAFufbjKsa+Eo0rT4e4E6SCTqJyDXiDRaZ49LREqgqcDgQAakcSa+lKUz6/Lprk&#10;dGlbyGnvrjkWKJXgWYkGNYZFP0K8mM3Nz/QfTQYxr2LpJrxIYliM/LgF/LhwyuRWWPs1eYqaMV4G&#10;oPofxcMfziSyxAeOSNAoCSNEsgBgX9TKVXn62FuLf19rLYGPOoaCNJYggauIoxySw4kD0IpTpQiS&#10;E6kJqagGnxH1zj5/P06VG2ZEaqgZPOss0jKx1Bz4n/afyOvIIFmUkC9/r7cjlCRMzkBAOANakZAp&#10;wqM5GcVAHAkm7xuUKPpKinqADWooPMHINCaU6tA6aztNj8NE0buskEcal5pWMSxkBW1rHbgGyqFu&#10;b3uwuR7jHmolpGLtUE14dzGmMmvHNAKVI+Guepo5F+ltklniIaKIhQJGLaGIAMYOmNxqdh4S0LKK&#10;a3Ax0Ma7+poq0RSGZ0JFxcqP1aUEfjJ5Z/rcE35P0PsDWyKZBGaByME/0aVJBBUgV+R8vOvUj3c7&#10;WcoS3iLKIyAuvUY0ZyhGO5WdgD4nxEBhQ6T0Pe0+1sZRRxhqplnRY0W8kEjQgnTJ5HS97A6VHIJt&#10;/T3fcdiW6QSoRpPHiKkCoABNBXzGKCv29F1hvM8bkwvR9Bxqo9KgFgpJ1sXqrOPhbSmQG6m7g7Io&#10;cnHpgkXQ0EnjGuPS/HBjJIsTwwBNx6gPr7KI9sjtQYjQtXA8jT8JHGhzngSKGnRpFuJpGr6pfEBO&#10;k0AGk1YktXS4U0bSC5p5saCtX5F7pieOXXMpTySSRoifuzJBH+8NCKRpViAv+J55sfYz5aBgujKy&#10;LXT3HJCVBFQQaj5ijGuaChHUN+5N/JcRrFNIQJJAqgFgGo41iHUCvhoNNQxqx1GQt21rTzlctRI7&#10;Mad3eQyIh1a1UXXWJUFma2lCT9B6fcjpdRBvD+E6QTShrUAKxOKKa1BByTQg9A/bbXwx2BlXh6/O&#10;lPIcTjjx6aITTxIqyRqqmIkOVsWCuQGspsG12UJ/rAcce3Wu0idV7QVIXRWqGuGFDk9ufIA5B49L&#10;5BNI5KEkg8K/L58Rpqa/aT1LXJ0+mNZE1stivjdv2Xv40lmI/pb0gEkj/Ye1SbmgLOHEVAR3YWi8&#10;NJydbVCgg0DAFq9MGymqShoD6jiOJA+2uSeB66++h8mtrO2li+o+mSByW0Kt+bkf4C9rH6+1T7ug&#10;DCEkahxUgtT1pShFakgAnJHAde+lfRRcelOIYUyfSn54rXy6axlEuyJK95GHhMq+EguQFMmq41qp&#10;IFuSOOfbibtGJDrINSS2mlDUZofImmoEZFM56XCxbDMowO6hrw8h50JAPy4464CrfWsqMutXaSAP&#10;ZFlR7O0SlTa7Lxzcfgcj2AvdXlrY/dDke+5R3QaxPE1AfijlCnQ1SMVNP6fkcGnQ29vOb909uecL&#10;Dm7aGZZLORGcKT3oO2RG9VZaih4GjHy6WdOFfZmQqFYyGQeSOJwGXQ7F1iitY/64BBvxx7+bDnXl&#10;i+5M5wu+WtxWktrKyEetD/qp69fRDyZzNt/OfJ9pzNtr64ruJJQaU+IA0p5cc9CH8ctl0OexeWyW&#10;VphPAMiY43mjXV9uUCMiq1ibmwK244+v5AnMt5LDKkMDUNK/s6H3LtlFPHJNcLqAIA/Pj0dLGbOw&#10;+NeOahoI47KhQh2kWPgCONXI9QsCRe5F788+we888nxtX7c9CyO0tojWNAD1L3AYqbHziJljS7Kz&#10;O6xFYZV/dLsL8E21EfpI4vf3uH+0B6rdmkX+r06LdlUEk3je0sgkXTz+49xcD9v0te2pWJFz/iLe&#10;zyI9ta46DT8dXUuCllUGIWJS2gj6lWF9D3a4I4+i3N/emNST1TSS5Hp1zlYwGP0n1sLg3e5YFdLc&#10;Akm35sfrY3t78OnFBAp1MMLNAqszLM8hsqoXiJEXkYg3J0BeV1C9uOTf3qtPy6t1HqaU+VGZUVw0&#10;alyl6dkAPh0aSFLDkLwDY2sffvn0yw7uuNTE0aOEUuwY/cxyBUE8zoNY9IujAXa/5+h+vuygE0PT&#10;EtdGOmavrGRHAJaVCnlMcQBc8qFZje5ANiSv+H4v7URqH7eI9ekZJBx1gjCtIrKQjyafHfURYD1R&#10;O12ckry5HP8AsPdS4aleq66cOnrHfttpOvyr6lBsxeJSLoyG+heCI9J9XF729+DdtOrBgepFVU+E&#10;oWVrEh19KmaEqWVFZTYFrHlnH0F/diAgAPlXrxIHHpPPqlpp/I6+LxMsiyOoQxQt/nAwFw5JI9JP&#10;JFhxf3eFgXFeNeP+T5DptmJU/Z0X3doRMjOTqIjjApZpNDhE16hGGU3uoAC39iiwJ0io9egruLUm&#10;NRUCmOkJUS65E1xyfqdl1I3iGmxYPYXL/wCA/pfn8mZOei81qW4/b1kKEwqE0eQxsUbVZPIVDCEM&#10;T9W4JAsbf7b3o+o60TivWNU8gEbESlJYXXV6S5tq5ZPShv8AQkfXm319+p69aApxz07xsCA/ALMV&#10;jiawhRYwHVJCAGP9XN/V9AR78vwjry1IqT1KCWWNlZSSNBqJEAaU3LqZGex0i/Hpvp/ra/vfVus9&#10;1fXOXIkUpG2oq141jukKxrclQP1SAC9+ePe+vdY5XjkBWQeFAU8h4MZQtrRm1WZiCbsQAF/SP6+6&#10;UA4npsuq+fUZJo3JjjlRVkKISUUhyrXh06OdJYeT1WsLe91B4deDBscT04Q6ViaNTbQ6PbUS7o4B&#10;YRSW0i782B4HF7e/AUJavGn8urAkjGB1zMbchGdvJKpXRGU/ZUarsGta4J/33HvxFePXl1Vqcdcx&#10;PFcIslkiZRIjXd2A9MRl4I9J4aT6AW978qDqxLEUrjrIs1i50J+ssStkEyxks5UXIt+R+b82t735&#10;U63qOjQP29QpqwN6ZFkSIxIoIC6C0rFTEqC2olbsGUD6WP190YD8Q6bPZxPHrry3RC3rIPkAZWKo&#10;EsqFy1jbgklfp+fx72AF4deDfOvl1gkRmYK00h0F2j8hBMytbSVkNwqcsNVjaw/PveOt0DCp6z+G&#10;MNr8lxGz2ls4Lkj92RoUa7EqCtvqn1A59+69qHl05UjxLqdZC7siF2QOzPoOpYXtbTESF/AN/r9b&#10;+0soLMaDhjq6HSPtz1LcBinlt5EB/bLGOPwnkFBxqH1vbn6X4NvbJpWg6dFfPHXCqiXyNC+ipcLr&#10;ZlWNwJLh42JQAalW1j9P9e/tTAKoerCtOpdLKQxkZtPp0AKdLEOupoWH0Fx6nFv6Ace25ItFNOet&#10;cM9OF1UBn/Y03l8hfxiKN10okrH9KmwAB/wB9ts1TSnDp3xfl1mie5IGhfFI6EShXILqJHKxAWQB&#10;f6/qH059+ZzjHW1kq2mnHpwaWRdYlKK/kDJIrKKcwr/m3kdCLAcgW5+n05PtOx1NXh091gLBiQyh&#10;nOtyCrF10KDHI4b8X4B5/wBjf3Xz691IhdGPjPhHpCBEKofGP3W1uORoP5AOnjn34npTBShp1Njl&#10;jniVhJ45NN2NO3nkIDciMOSpZrgsT9B/j7TsCpp04prHwP5dTHmdzreJbIqxF9ZZpfFFe35YqdX0&#10;HAP4JHuvVjkgN/qp13BLHUKCHKM8ohYoLTaB6CxYg6if0ygAEkci3v3TtcV6zPMxfS2hRqss/lLh&#10;mAMcZkYX1Bh6Sw4FwNNxf37rymoqcdYmn8ZZAAoAZWVNWoeI8lmAAcf0tb/Y296631hjliWN2d1E&#10;iuNUGnkqy8MrNxwPUOTf82+nv3XupkchMSq0kZSMJJE72un4LsoJIRytuBwLsffuvdclWIaVZRqm&#10;LiRNQIW41PFAq2L2tctcX4Bvb37r3UmdlJEyRJcXjEirofSI/wBlgnHo03vp5H+B9+691xPrKo0i&#10;6nggdjKnj0qjWB8BtpawuuoAG1/8ffuvdc3VYxcaNP0tIdaK05MhYCn/ALBb1Kka2/2F/e+rpXj+&#10;XWX9kyMBPLIS6LGllViUTSJwjAo1x6QrH6C4Gr3U/Z1bj1ziZFQ3dmeFZSHhjUCT1AyK7/qVrlTc&#10;n6jjgH3XrY416mrJ9sJomLvZVkK6o0LlxoLxKb8G+oG5vY/Qe99W6z+ZWQx2dVpphNqKhELm153i&#10;JDmI8DQ1lJ5vxzrrSnCmnCvTjDUJH643YPEkkehCpDSSAPG8fksNILEiP6EA3/PvXDp9G1DOD15X&#10;pY3b1IZpBEHmjTVMx/Trkk4ALHliv0H+296OcdWHXvKgVYQzzKfWFKPPLIsZ9E6FfQUjJNz9WuCe&#10;be9EVFOvdNdQWjjmlvfl5AH0tKA5uniNgNBa1vqR6vqR7sK+fWnI0muOg93dT082NrEYli1DNrUI&#10;kscSxwkSIxZbOjXAYW1cA249v25ImUjyI6KboAwOD5g/z6I507lYsbvvcWGJaEGd1jhCgBAxLvMr&#10;S86VYEW4P9f6ex9zHbSS7dBdcaihJ9fLqJeTbpE3m924GlGwPQV6PPj5BNABCF1hf2JFGnTGQEby&#10;OfpJ9bLY2/PsAEFTpPl1LahSo88dCJi9YWOQxCRdL3c8rRzj1CojMIutwoUXNrGwufbP2dOqnkOl&#10;KFRYS6LLqju0iMV8kcJTS4ld7AEkaxb6ggar39p6jjTpwCuesSSKwSSFVTUkaIVUrELlvG7qCGDW&#10;9Z+h+hPpsPfunoh+oB060LDxJOp8TTS/crOj3Z7OEkIPAXWwBYWsSLWNveulOPPrDJUS0xKoC+m7&#10;3llLaBIwaNZI1H6pOAAb883HI90aPW2qvDrw4V64xT+aUIsjLPZ5WE3pNQWGhFCrcxqAdN5Bc/6n&#10;6e0mvVw8vL168Cf9Xn1Nd1aGBhCFDRqA6x61hfUFWHxPwBcAGwGnhre7aqiox8+rE14dcBoPoUsT&#10;LMv6ywQyK93mUqbIBxqYfqNhb6+7wka8Hy/Lqvz6zEq4A16W1H0DQLtC9izE6VZb3OoqOQOb/VV1&#10;4gkjPA/t/PrjKQ/l8KHQ8SRs5KIZQ1vJpZ/1HnlWF7G/4966Tzf2n5DrnTlSUcz1Ak0tpcws8npB&#10;EjSNKSGUDjR9RYAWFvfumiCeHXUsSCC5b9uQGUEDyysQgjDGRgfpclTawPtUqaTg9UY16bYVEdSo&#10;ZfMUhdo5PGHEbMPFJAgfjURZiATYkD6kkX4cOqVzTrun9LOqRPplQp42MjOCvqFQj8COzH1KRa97&#10;e2z6dNdWr/yzce2czO+MdM4ESU0LoZHRUuPqqSHgX+tza/8Ar29yV7fTaJJkNakAinm1e3hQAD+f&#10;A9Y4e/6D6WzmY0UE1r8NB3VYUaoUjVgVxinVgXeNTS7VwdSYVEWiF2eIyKk0KwXcpEzEF/WCCVFi&#10;LAG5957e0MMlzLTB1DPaStcdxDcKCgC1wST6Drnv7g3stnYzv3MKszhJNbUwS6FV1Et5BO+rU8x1&#10;UNmO/wCGg3HU08dTrljq44Zbs/ijSRvOhAQ3sjC1xfUbXuORnbt+2vFZBzVFAOmpHGlCcgiumhIr&#10;UCowTTrE245r0Xkv07PdvrjBqpDKJc5pVGCrpMbaS5DCldVQI+P+QFFX0LsK9vJ+60lQJzFCwEnF&#10;nF2N/wCw9rahx6hyH7xDbyNHSq/MgnIqckkLmnodPHjQSXsN9ZvE3husmokF0xHMHrXw0WrBW0ke&#10;IxqpQpiQ0KOz/dSmpLQzlYnaSKFVbRPCsKq3j0OfQXFmI1c/Xi9gUickkSHU2CQT2liSSWIFGAFU&#10;Xgv2eYieSGL9JWoy1BiQ1ATgO5sgAENViGY40jT28KLu6EIkz1dkjVZggkLiWQ3abSbk3P0PBAH1&#10;PsomDSStRdTOBUt+HTwHkSBX4SQWoanp8boltCbyaUKSzLWuHBAUmNqhnMmFZwNKHtYtQnpi3P3/&#10;AE9DCqCvFSHdEkWB/WWnGvwUrMbksGAvcji4P49sy7S95GQQQVRitSTUCgywoOIJpgCpwaV6SS7z&#10;Z2jJJbSqXikVVgD6iooWMQLZeoOpiXIZQGVa0HSVwPZsuar0aKrVZmqdLSkmNVd2Cahq9dmW4DIt&#10;mYW4sR7xz9w9thg1SFNFFOTkihOAeClTnJrwHUucn7uL518WTUhI1GQ+GzNqFQqk1XBIEmg60oqr&#10;8Z6Pz1jURikimdIisZPkFbGQZi5vGRHH9UJNwD6uLE2PvFfcYzcP4EGWYgqQ+FJqdT1qCBQ0emkE&#10;khScHICNoo4jK51Krl2oVB1gaAVKk0XPbkBlNDk1Erf+WENNNEJiI0Ytodkd2eNdUgjR76bgWcj0&#10;/wBDxf27tsYe4QsoDA1ByCtfXiD56SRmtMV6rJDHFH40QIatAUFdekag+t/goD+sDQq2lqOM9FD3&#10;DVXm8d5T5pQYG9M0MtU8Z5DXJAC6tJsbXsfr7lXZ7bxFJYpWM1IYAaUBGNQoCcjhVhWorXoOzypN&#10;WJwWdwVBWpZQVrQIW+Nge0msbBTXScdJ6nusYHinQq3gmlkkNRFJUKbxOsRBLt9fQfweTb3Km0F2&#10;ISStCKBQNLCPg2eOlsaiKGvl0DtxYqPFPerfFpyQBg9oBLgGjSLGoLaiF7Qx6UmLlUTx62OqKVXR&#10;jIynX/uxigGgkN9ObgW/rwuvYpTAEGPKgNdQUnSFrXFD5eh9KdE+3yUmJDgoxQlZaih0FlZFHYTn&#10;Se8UQ0z0Om3ajx467lo1ijDygMzFdXAmqPUbufUGJUBbcf0O7KKYSE2xJJqowASVwVUE005FSSfI&#10;ivHpbcywfSraxxBCdRdu8qNShQXPbShBFWUozAVA+Lop/edfIRLHJG+rV444Ek/ydPVc6GuPVcAH&#10;Ufpz7VSqCpggPeTqBZjqNK1AwDqAqQ3FiSMUqUVuX+K4GssgXWo1MUrjUCx0yLTDNQECijTQEi1b&#10;HUSVEZcxnmOQliwuYw2grTrzo/pz6SLn6m5S7+GxUkKudLUUg58yRSorSpqM0A8xZAxekQZRItRG&#10;WGlTUE+MKgFyKmNx/Zg9wIOVJgsiKGshqGCSlbCS8YDpIP8AM31gETEE+leLWN7+08oI/RQdte0B&#10;6ihxUYqV+KgFD+WelCvDBC/++mIDBQRSIDuANWAKGhFAaucmp6PN1TvyloEjDyQa2kVy8l/J64+F&#10;DKLmwGlebAkm39AlexyJKIkX4SaYqGyak1IpUgEggaRQGvHozDrdxOoZXDk6UI0kZFSwWoBDVOWU&#10;5KivAmdTuCljjhMtWtSWj9cSFQY1uboQCv7hHDKl2HPNyLII0RX010qSMdxB8wwIB9DUfkT6uSM6&#10;oLxQdSeJpBDSAkjtfVg11AMENNINKtQdJ+t7kiLznzCXUJSGEvrTkqwWM3Ysq+lhza/9bn25GKx6&#10;UkAYHBbT50Y6uJBOdPkSDT06ssdwF+nYl5XCkkqCAamQgkFiAEOliNJJxxz0UXuvsmCtx9YkjurM&#10;LM0cqFdB9UkYJ4fWhOjxi9vqNQ930aGrGQtKfHqL5xVj/RpUjBrQeXTBkDXBQglVUhXXCxn0UaSV&#10;Kgkkk6HAIarCvVVm6MmlTlyyeUus5jdpJzHoXVenSaSUsC6qbagOBY/Xj265oCpFEb4BU58i+mnm&#10;3EE/LrcN0rARxoRlDqKlUBDV1sAQTbpq1VJDs0leA09NcVUZHEgBEscsihpAAYoxEVL2JBVri62B&#10;v+bD2vRnSOjFkNa4xqJoaAZoDSmCCoAOa06Zuw0TyXUixvRgCCOIpRyNKmlAMOw/WUqRUpXpebJq&#10;YoMpC9SUcgrqe/kVtRKyeBIyNLiMqWsb3tewA9m9m5VD4BOhgNJPGq0BUE8C7eRrq04oSei+8h1X&#10;8UDuGCvUVqE7VLLQgULaCqgkAjSgBDg1/9HUN0uXuoaGW3iVVaJIlhQXQFm4Cgk6iy3BP+26Nhgh&#10;Hi04cMlivqopWo40BBBJyFPWIOoBaGjLxJoSSTxxxqfIA0x1zLJHHJEjFtPp1SsD+6VDRiD6Myhl&#10;upIseSePaZ540Hhy0CsS2kAnGK140IHxZJJAA9etaXZw7D8gPKudXEA0ND5itBnrFTVcf+bfx6l9&#10;LhfXGgWMESMWXkm/kB/2FuffmuTJITHXSAMkAOaitWpkAcOIOSw4U6cmt3+Na0PD1OeAoeGNNP8A&#10;N1NR2Mag6HGmS6RyqrfXwtpSwP5DHn6cA39msArGOxhigBGonOrtpTj5AipqM4J6Sui6ycg1GSK/&#10;0sn+XDjk46z6WsJIzphtGwSTSqyBk9cRePkFiDYrzxzax9vl2BMbULlWp2/PLKK6kqxqxJ7qEU6b&#10;LKexstnIzTODQ8QPMH1+zryCR2LoSHlmjkZdXklQwDUGgJ/rxq4+n1J9vxQ+HpXjGq1BaoGRXABq&#10;KZ9CTjHHqr6FXSchVIrSgNf4vs8v5AdOCQE6mVSAzM8MtyHZgLPcrpOkE6QAotYn6+ziytVkVUGA&#10;RShBNQaBfXupQhTXzzXpI0lO0muKEfL+Yr5mpNa04dPtJjhobSgMrO5dy2gCcgR+QlzexGoLqAB/&#10;pbn2KrfaWcoHqAoGmprQcQCKVwMkjPlxHRVPdnUAT2gCmK1GTTHpgmhNPXp2joXJMbKfGgAV+JFa&#10;ZgPDIOAx4FiTwOPyR7Pf3MoSijiG8iDTiQckHuqQtKU456QPdAd44k/YQBxHGn2ev5dYJqcQ6lJl&#10;YkwyMAi6QXdpFS5sAWclrH6KPbM0EVu+slQwrgggrpoCQDQaRwDp3aiaYHTkcxehAHmOOcAAn1NB&#10;ivr1CirdJUG0oGiR7B5tRYn0OACIxyzFlBFzxx9Gob5I5DQ6Cuo+S5xXC9z6QFLBiGIB8j0qktg1&#10;SvbxArQU+Y4auAFD5cc8Vxj6h9ENg/lUIdcbLqCEel/GxA1BbaQRa36rX9jfab0TRNG57cgmgFQT&#10;nuHwqR5g6h6mnQXvIl1tWmnOCDx9K0JpWtfPyHDp68o8ehtJBOg3kYJqH6YQzWfRci7A3JNidJ9i&#10;EyRCUu1agAfi1UoAaCoHkCKZFairdFnh92oVxnhn7TSorSuDwAxnrMlVGUIHjXUYwjFWZtDkyxxx&#10;xmzBy12Vh9Bwb29rFl8GENqqAWGKkkgUrXjTIBIJLE+uOqNAwapqaVqK0yMEk8CAMEefHFesEtSI&#10;9cHk0iNLkShHRWAOhBrOm9yR+bn6ew3u93SIrSrKSQAafI6gDVa4IzTiCASOnEh10lArU+VQfmcZ&#10;pgH5Dj0la2dtDAyFkjVQivGUZpEsF9AuwY3BW5+gHJufcc3NwHk0wjALEACoaoJrq44rgNxOPLo/&#10;tou+tKFjkg1wa+eBTyPzJNBTqDDq1aIwwMPlRIVNgs7Nps3mJA41Xu3FyfraydZEorU0jtNaiulC&#10;K1oK1JNeFa0FdPFTKBp1Eg6qEn1UfZTzpTGeHrVwSo0hSGjCBkWNg7yyyTKlm8CFdWgDUSeAb6rm&#10;1/axAHDSEnOrhQEJTBOoUrTioqTwBBKgI3iqSM1oaigAAr+I1pXhTifLrtZhE0hhV1KTSMXILJ51&#10;SzhEa92NiSRwf9h7TkRawsgqmgduQAADXI4ZIopyCpB40620etVEhGQBT+iTip9BUD1HUfzDQLs0&#10;VizR31vAqkjWspXUCGb1LxZTcX08+10AUFhQZGSCaNQYGOGBkrStKLTh074Z1YGryPkajzHClBg+&#10;Z48cdZtUUMVoVdWLCVzEPJGYFYRzSuLk3Lcta4BPI/Pti7uQ8dbsl9QFSdI1YoDRSAaAVJJBoPM4&#10;LWl5XrJQjgK4OoglQMenCtCQOPWJ51AVo2XWjSDysoYOApId1BI4BYXPFuADx7Bl/upqwJ0saVBK&#10;1ppwgoM8BihJpQEHp1Yiaq/A0wMU+QwOODQZ9aZ6y01YjSh4laRiY/KyuFVwptCQvpsFIN/obWAF&#10;j79tNw0hAuK51ca1rWmmq0qFFaNTAqamnTc9uwj0SGgzSoqR6+uTj1HH06EKizMyxQM0upTFJG8v&#10;jGsFoyLlhwRY202Gn6kX5Ei2LoCAhAFRpGGoaEL8i1PiccMcc9BC621Gdgq0NQQK4wfTjXHGueAN&#10;OL9DmJZEjSElLmBWF1mkRowPtxIjjV6eSvNyGJ5tb2c6UdQJM8acAKZOsMvmTWr0AqKMDUHopl25&#10;ELNLn4vVQQfioRjPn6EU6kPkHCKsfjkj5jWJ7q0bFbvZrcXb8Mfz+Pbch8Qlp/8ATVIoG1YGRkmp&#10;qRgendjphbNS2p6g8Sw8/wCeaDzA8vPqRDXRzoiOsANgnjS9/LEocC34HFmJsb3vfj2kSkUiyvrX&#10;UcE5oBkkgZArn8RK449NSWrxuXUsfOp9DUft8xSopwp1KqsmspHkaIhCdY5WO5Gvw0rQgc3UWH4/&#10;249rY5Vjj1io+VTUBRSpBrUtUnhWgyMYZgsWjHYDn9vpV6/bn1/Z0yVFUXTRKwQyREMI5EQLTrYB&#10;bMbozcEM9yP6WPFkuVLCRwupKAFifmRXFCAckDP4Rnozig0trQVofME935YIHmBQH1qOm2OZUlRo&#10;ZCzBREiSwqGUa2CazJfSBclyP1fi9+F8UyMGB8ia6SSSKA6gQACK4oaVB0+XS1oiyFZRjiSDitBW&#10;lONfIeXy83imWERp+43pV1iMZLWjBVZlBPIQ/Qmx+pva3sxfW0iFjRicClFIoWCmpqSckeY4Dy6L&#10;ZzIWOBmhNfXNPzH+QU49SQ0iySKZoRdzFfkK2km8UfjsyhP9WT9Dzf8AFfGRowqA4BNKYNc1zU0b&#10;FFWukVGM9MkKyBgp4V+efM1wa+lOIxTzkBBOlzZY6eTXCFdE+2ZWLBBblgBfWOQRYm/097BEza6Z&#10;qS2aCpFATUkkE4WhBHlQt0yW8NsVLOKHBOocD8h5UOCDjqRMZdSiRvISkjqpWxW0YCaHUoQoUCy/&#10;QN9Le1MaroJRAGXSOHcCcFlBoD/FnBTBWpPTUYjAJUUpQE/n5juqanJ4kca9MeRqmEIeNkk0qCni&#10;8l0TSJU8TMAt73svFtXOrn2gudEKmCRtIBHy1LQgsTxpgGvnQgEUHRpZwL4hV6j1rTJqQajj+fyx&#10;TpLzZNJY3iZtSSzm6mPUNKnSSGS5F2Ym4so/wt7B253bRHWlACSQdRANQGJFfw4A1NU04L5E8isW&#10;RxJShC8a+ucjgcDh8R+deokE6y1Clf2j5LEp6gdalHcxgk6iBYAX1H1E8cp9suJJXWSXJqQCBxzU&#10;1PA+pFaAYoOlE0JSIg92P8BqBXGPWtNIwBnoSMUhaIMiIv7NopGd0hEH6XZm4YWY+pj/ALx7kyyC&#10;ogZjR2JBAWprTBA+HT6kg8akHT0DL9gHo5JzkChNeIxwyBQDrhVyPEsU4IIVnCTIf2mdm0AVEr2P&#10;IAKg/pP6rXHtWqSqxt1qxwGUCpUeekNjUKkkjBGFIp1aBVdmi8zSoPEDj2j5ZrTiOFadM9VPYoI2&#10;MIDWSBAzcSMWRlB5Yg3ZwbfQG549+gqAdJBqG1N8uDAKTQg8FFK5oD5gxgjwSw1epx5DIPoDwB/K&#10;lemqorgrM0ejRdpGl0mQj0W1qGsFII5A4/xJ9uoCpM2mlSFAqPMUo3H8J4nIJ7jw6XxWpZdLccCn&#10;Dz4edePE5+wdQWnZlEhMkekLqVECMIVOlpZEX6gXuyWsOSQT7YkePxtD9rCtDnDeWquAK49aUPA9&#10;KhEFOkUNfU1z6A/lg8eA4dLHb9cpmp4xpETyRl5UUKZEKgwL5DZ+eCADzyCePZU95GsjMaqxrQed&#10;NQ/L4gaEUbIOQMkG5WrAGQVLDgCeBB7sUK14ipHzA6PLsnOCDErJJMrRhRCgismimkUO3qjFpSCB&#10;quAbcfn3HvMG4quFXvUmtSK6lJWpH4AfLTgnNQV6lfklLmCzijmCSC3UIqoF7Fc4BK4lIB0yztQx&#10;jsrkVa8zv4080kbP44iFdQHuQ6kiNFm/VqblRc6f6kEX9gB95VLlWchyToYk00rprRVUVxT4qVxn&#10;UOhrLtsslq0kMjRNG2syAqwdw50j+JqgiNJEBA7lIDAN054rsSvqJUEbhLALFoVC8UkY8cmhjcah&#10;yAouOQfz7U3HMniAmLIJq2qtASPNR5j8bVBPACh6ajtptaOdHiho8EKBqJKiSMMCxYEs3afDkVQG&#10;Jkww44XM5Kpx8xkj8xZDGivHYNrS0ksgjN1Zv0hQAb83uAPe45vqXHhqVoQzMKUNONCakgU8q+ar&#10;Unq0sRVZLiWshlrVCQBKFNCxBIETvj9MKGLV/wBL0UbvjO1EtfVqXKy+LRH+7EIRoOlY0CnUSWuN&#10;QABtz6r+xpt8UsdnojqwqWFAtSD8bA0JAUcRlslcV6g7mW8a73wxTOasqK6VJ0gVYmgZgtSihlUA&#10;YGomleiZTrLLNIQNESlS8i6Fi8YBVtTL+rkEsR9Gsefp7MopprYmIdjKSKAEmpyGIJNaCtQTVajh&#10;QdPxGNIgCasQaA1rXj58OOPUYxx6aa3VEGk8muYKol0oxQyoD4pEBN9FgLuRb8ckj2/eX9zChYZI&#10;Ga0xWgIocEg0IAzXyNDUwttMlEpRfLOaGlQfnx7Rn7AD0xwz1UQVVW8LJ5HZUaR2MZIKoIT6AwLc&#10;LYW59oI72eaQJTS4IJpUkk8TkEEDFTUgVpSpB6NJIrdzqY9wNACaAV8zUZIoOOa46nKZpfHI3qkl&#10;kYhoHHiP7d1GldJAP11AAXsCLXuJ0FyB4cAK0xpwaELnQ3HSP4QRqHcD0kYRoGQfCo4MM8c8a/ZQ&#10;kmmQa8M4aR0Ejt6QL6gF0Oq3LxKbWvc6TpI0/Ufj2imkMZa3AoKUK1q2PI+Y7q5JpUgEnj03pVTp&#10;QZ/nXFDxrSmRUGvn59QtDVReRgCTKNTEMjBQLIqhyGBFuD9Lgcm5HtXBfzudILVoK1FaUGTw8hUg&#10;caGpFelJdYAEB8jQYP28MUPmP5Clehaw0Rl2s9POzE6GmRJ1Ed42kLKZUXjm9/SB+Lce+DH3uGsv&#10;9e/cZ7NgwdhqIzVqAnzPnWpJr/g67k/dAjvV9idrhv1KlQ5QGuI2claV9QQRxx5noyvxzjp6Pr3K&#10;VSxuWbcVZTyMwAdGRBJJIJP7WkEBAPqPpf3iJzCSb5VY1oin+XDrMDYAI7FmHkxHRgl3LR0FJJU1&#10;BkSNIgqCQmHwOsZaEKjElrNwVI/PF19kfhu5Gno88dFBZ8D/AAn06TmfyDV+GjlXyRmqcGOARCRV&#10;jkOtmeT9JU8XY2C3Fifb8SlZKcaY6SXb64NQxUfnx6CjwiWaRLKVjZkHILtq5FoU/tKLgAmx5sb/&#10;AFMwMDokK1bV+zp5osbFNdgGlWNwiS/RlbV5HAva5vw36Qo+hJHvzNp6sFDEA9RpmWSeIeIGYKUj&#10;e8q+RlYX0wt+pNI03J4+v1PvwyKjh1qgJzxHThCokYTso1twAPS0hDARRBOPVwCdP5vc/W9JPLqw&#10;6nyY+NmeUyLHGqeaVRf1tpDO8ifS34KsBa91Nh7ojEGi+fV3XSK16TtasakKEWbX4fEY7ggc+PWb&#10;2fRwBKo4Ngb+1MY7qHovuMCnz6TFYW1BY9OsAMrBGjlIVvJGZwfUZVBJZTybg2t7eoAaN5emCekD&#10;HP2dYaenf7rS8roWBdGUXlDIS6NKgspU/XSDcn8W96OjVitPn1Suc9P+PmMbeRix8TGISqHEchmu&#10;JSw4BNzcLY6WBA/r7spwSP8Ai+nVJPUWtsaip065SrLpldzG4MRAjCRH0NrI1E/S17n3V6E1I/1f&#10;b1R/ipx6Za2v+3pZvO0TiLUxIURKIxwswkfVqvfSdI/23tTFGS44j9n+TqjsFQ6v2dFp3LWJU5Jp&#10;RGq6pRJYglZmj/bSQxycAADi5Ab2K7JdMOfWvQRvm1zmnp0nBGzqA/kmClyqE+OWLSPSrKnD6xwH&#10;P045t7VVx69InBI6zvKzxkkHQI1LkxpbU3qaLm+ghgLMvNwV+nv3l1vSCaeX+XrtYgp0tqJMVyNY&#10;EM5V9RUEfokQkHngLf3vic9W6ngekJrMpddTyudI1g+kNYgsCL2txxyT78K9UDA8OpytHGpnX1yS&#10;Bk8chVY1jWIhQQb6Q3I1KPrb8e95r1osoGSPn1xFSghkWO1mJKnxuHTxPdY4yL/U/r55HFx9PdTQ&#10;93GnXnIKEkVHWCYxKLQJdY5EVBcM6s4/ddlNz49Rtb8Hi/v3wgDpuoC6QONfn1CikRZpS2pBHGW0&#10;oASxYgtGNIAswPLHkfT8D3rhRmPHquqhU0/1Hp2SpURrCHRHepUxROyl2fQP2VtythyxJsR9bfX3&#10;s0J7h+3p4SKeFepoqnIVE/cBjjMwVuWaRzI0YQj9NwP9t9bG3v2hfMdbqfXriXW4ZjEzaFZpHVWE&#10;cqnQiE3XSFF7oLi/Nre7deLgZPUfXpXWtnUSGFPVZI2K6NbCP6qeQHPJtbj37rxcadQz1BqapS0j&#10;texAje6BLoDpZv3B6QP7BHP1/Pv3zHTSszZ4D049ZDNFNHpvNPLqjaSOGyhGVAg0H6FX+rXtx9fe&#10;tQHVndWFDivUhKiONGVm8UpRAyCzIikHTTUwY24/N+Bzz+Pe+HV6hQBjrHNMoKEk6oiogUnyARk6&#10;m4NgX1C2onkcce/dbrU+XTvTt6Gcao3ka5DBFkqLq2proQGK3NybWJ0349tnhoH+wPPrfnq+XWN5&#10;wghZI3Ro4pBHGzaxIZ1vpUSc6FAIIJJ/x93RdK063TNeu46xAFRV0lY1XXcskaqCYQ8knNwAdHF/&#10;9jz72CPPq6OtAtOskU0cjGYHWpOjjUqyOf3C4e9zf+1blbWJPu3VwVPA16c5ggpdTyBIZSisrEgT&#10;ug8ifcOefTew0qAeLD2WnievdYxX+NVcIOLRyBiFZImF9buSTcoAEXnkf09+A6uraTU9OVPUBrIt&#10;pIVAJXQtodFjpkZTexAu9ybE/wCNvbTahTV0oU16gz1UrSLTpGGliJCgMx0RuxYWka3AJsAb/X+o&#10;92QjRQ8etnqRTHS3qQk6FbxeohYyvq/cvxe1xbhja5Oq3tnrfTpHPIbDQ7BI3RQFCx01RI50lhx6&#10;pAQNS3I/w4967QK0/wBnpRHIzNRuphFhaMyGRU0yRIXkaEKg1AaLEL9SxH9fr70dJUa8A9P/AC6k&#10;QyiWKN2iYysTEICyxSmMP5GgaRiVCHi1/UTe5sPbbRgDUTjr2BgDqTOyojRF38Zk/RGn6JQDHYKo&#10;Y6R9PrpP1B/Ptvj14V+z5dN/rVyysPHGjLEZC2v0IBqAS5up/N/8Obk+/HqynT1kAqF8UbkX0SEU&#10;s9wqa4/ICPHYlhYEjV/j+PfjTy6spLcep5JbSJmEWlBMYiFBbUTM7PLcqb/Q8/4c+9dW68jrLEjI&#10;yTmbX53Q6SzE3sgHK3/qPofrcH37r3TgNRB1I3DOSrBisYH71/Ip4LMAS1rWAXjn3vr3WKViPOsq&#10;AmWGM+YvqZxwJdAUkk2UKD/ZJ5HvXXuuazPFdAqGaQgpGfooTS2pLXK+NR6ub24/w9+x175dSadJ&#10;EeQ+ONpiHK2Ksk71JCwy02o8NYAG4sDf8e9N06HB8usisI6ZIF/bUPIBCrBPSsp8iyn9QtrsODax&#10;+l/evPHW+BA9esqMkphSFixpGR0mdWDCRb/sgkCxsbMGFjcW9+62DXqT511EyUrg6uFbQsgZpdbN&#10;MxPAjb6KCQF4a/HvXVSP5dZVlZBZo2kZohGw9Av4ZPTPq4VlNypFgf8AUk8n3vqwFOvCciIu5jS0&#10;MarEVFo1PpKJp9TFGIDMxFl54tc6I62rCMUOepRmUMuixUKrJKr2jVmBeYooFwNNiqkW/Lf191GT&#10;kU6eZtKg+vWAyyNA1k8S6FRhIoLSqpYm839SDqAFiVNiDx73p9emnkDJQDoMt4ioWjlRjGYzBNCz&#10;q0iRsW9IkSZeSWQWBUCy3+pPt+CniDpBd5hb0p1WTtXcRxfeFaHUCOtrmh8LATqZbkRlwhBK3P0L&#10;ci1+fcxbpaCblNJPNAD/AD6xx2HdPovcOWN/hkZlpxqfI/l1Zbicg7Quj2VZEKTQR6FkZlVeYQ1t&#10;LHmxBHPAuAfcOuKGnDj+yvWRUbMUox+37fKny6E3B5URQRxVEGhYhEAI5OJFVgyq0Sj1Cws9yRq1&#10;EWAv7TOpJx0qVq0by6c3yEDC6F4YzdOUFmQykGN2fUJEHOn8rwP6n3QxkCvHpzUOpkNZHZvHIrMA&#10;lRIrxpGSquog0vc2JJtyfrcWN/dOHW69OlJKgdmOrUCis7iOQLKuoBGbUCgseRyBxb8+6gUr8zXp&#10;QJQxoBx6x1U/jktLJI6EKDGECvCh1JYtdQSzHQmr+l15tfTMBUdO0Iw3H5dS6JrWEgdkC69Fzrld&#10;D41WOYDl1N/Kp+hIvcj2ytuRxYfs60OpTvKjyoTpZXQtaRF1vyUNwCFMYNvpY3sebe7PCTivWyc6&#10;fUf5euoSI6UjyxPA0iOjSqWLsjHyFACGZQQLanFibkA+3gKAD06qXUClRX9vUmdi7FmWSRyY3ipw&#10;qvM6yERS8OAARa+kk3/V79000tVK/wA/LqMDUo6GNlWIqFBnQBgY4yCzE/2pDdSQOTwOBf37prqV&#10;HJDdVDMJJgEUzo+lCpRihY8MW5UAW+ov9L+9jj1R89p69LK8nmsjRx+P7aoZ1CSRsHtLGZBYAeTR&#10;oKgkfQ359reqefUJXkRysYVJaVURlqIb6xoLOyafSTGupiQBe/JFvdTgfZ1Umnd9vUaOdPHrVSye&#10;X0jyBXHkksTJc6mBsRcA2H+Ptvprq2H+VVlNHYG+caIjafCBhKV1KEVw+o2HABAuzCw/PHuS/bdW&#10;m3F7fJBofsPkc+vALkMeNOPWO/3gAYtot7uuI2OKVJ7TUAcCBwoeNSPPo3PzIz8NHgsqJtJaJqny&#10;PGNbGR0DNOwFnAHCrp4/Cj+vRH2YtZ0ljlioC9DUhs0qtNI9DU5BGCanj1zU9xtwlS3l3Ehk8MPI&#10;WQeIRUAOGqVLBgtQPiQii1rTrWY37ump/vDkJI0RAa6aaWRkMHlSSQ6l0p6VIPLAf6pVP595vRfT&#10;x2yjX3MtKYYBh3duKAPTtoM5Y56wz+nc7hMk57pJDKqqaASsOBjQlQXJBEbEaKEOABpEjEdh11NS&#10;CANBE8IKupaKJIxICiO0rEkWH6UII5/s39hfdCrsZHWivpwK5p5AAUyaFzUfMEEdSXsElrtoW/jB&#10;two0SLIVRKz1HjR92SjZVVAVGBoVqOmrLdkVcpcq9TriZKYPJICqWAdJkBPP6QDGPVYcN+CgjtkV&#10;WEZ4rUkVIIONDUp3DgQBoHGmrox+rmSFf7RYho8ND2kro8NGrXvZ6gEUZwh166sasUnaeSQSyuA7&#10;sixhXiDXWX9aFYyLohLMosRzpPHt62tllK+ESIwxbUCKB/XzqSAAcnOfPopn3C5MSoNEnhEo1V1B&#10;k0BvCBooBicELWtQQ71YA9JOr33V1+mkeokMDSftyWBnjuP3NSjUw0i/0HI4H0v7M5I4vp/FJSoo&#10;O3zqTpauKaj5eRBFBWnRBPJMwlSM9khfDANRGZSNJ4hiVFCCNPkaVHRp+mc1MJ6WUyJEE8S3Y+Ux&#10;qVCr6GsxueRoLFSbkAkD3ir7uStdNLC+dVTppkkMSWwacKaiaGgxqp1lN7TzNAsUYdFYpRERVJGj&#10;UCmphrfIYdhZi5bURpUdWU7L3/S4zGIySxy28c1JMh8jaov1zSBy2sKG0qjj8Dkm9sULy0juLsqo&#10;KtJTWCvAV1AagcamzUE1GQBgdZMW9w0UAExBSQii9gbKqU7FBj1rQnINE41r1A3LvkZOSWqOsFXi&#10;aUprklacE3kV5DZGsOFANxz7U2Vn4NIyqthlGqhUKuatQjUC1SwNTXJrwOzINQKyFi7fqBafqD4w&#10;4qTVtRLJQV0ChoMdBPPWxvOk73EjCR4zHG+pZyfNLIdJPqX0hhwFHHN7ex5tzzFEaM/Do8qnSAQq&#10;qpFQKZT4tWdR0qAC+cIyvoXVG9c6e7PBmfAfQHNCANDSCobQD1KgZ+TL5NSohvKz+OUx/wDAcryo&#10;ViHAe4BP+P19yhtC6og4aiV1A6hUEih8jU4JHENjzp0Fb94bmSO8lFDE2lak6UoWDMThQaYLcQSS&#10;MU6esRPDDUwaJKqLTNINamOSIvq0SLaQm1yfGEIFhz9foeXUXiGrsGQ0NAGH+90AChhksDk8RTBI&#10;rJkeWSOhZGYNQAuH0AnA4L3AFaaV0CunuoRqxFYIsfrSUSskYRNUgeEiV9aSaAvIWxOt+WP+0+6p&#10;bjDUoO7JBXzKg5+FvSihRXHl1q5uo2uRdxq+ru1E6iq6sMwqG1gBuxNB0l2rihBSO4qnVHMykTQq&#10;0lOpUBIxoH707+Qfp+haVrfWwv8AX25fRBHLg1bBOqlCCKjIFcYI01NO5s16SxxWLIWno8bAOX0M&#10;CiVqV8MFQ5NDpLVK9pBABJJXkKqOnaWR9RWimfUquHljqLqUFvqV5IUMCrAfQ29h+eWMumpidZUA&#10;k0U0FClBgjzJya5Pn08AXad5tAZqVdhXSq5FTpp+mDTRTvydTEKA3jNQJVowkYVEjAeWGMzCOQpp&#10;dXSQ6R6Sfof95NgV/UkRgmVdGSRkDOB3AfF+FAO05rUg9GdtHJdKZLuokHwjSYyA2knUuVMRIL6g&#10;dQFATWq9CJhN8GnCRRE6oFlSST1MaWNG8q6jC1/qCyD62vzz7LJxE4QPTTWoJqKkLU1ZgB+KnoTT&#10;jmqxRK80sFxHrNTVaooqV0iiroLhCCrlsp/aZJqFwnaEgdYqYRK7GLxrIXdnsNUcSHgG1vqTY/kj&#10;2XXKz/TatZYZJxpJyasTUUFCAKUGodoY46U28QLzPGWR2UhqmqgS1NVweJFQwFQumq1JJgVnYs06&#10;oQ02ioao/cEwQIdYdIAxsLK930g2HPJFvbEAmKhQVLIB8QoSi17j5E0AWo+HHAk1u6pct4MbhQoo&#10;JGIANBp0EHABJOBWoIKU1EAIN8buqK4zsIR5oNXhH7qpOokOtoQoK2QWPKi5P+Hs0jtStuizGsbk&#10;fPTpGCWPcK17amgANST0wHjjj11ZXVOwgFyO0hk0mms6WqjGjaQCwOKldyVYZK1py2unilWclEiB&#10;WSb9YqZGX1CQX0oByVB4sPbTq0b0LV/CSasDniOA1BiVZzwxhj1dSJWe2kFIypZQhohXQoAUcatp&#10;UgEABgxrmnUlZpQjiRaeq1rrdzYzWWTWXaQrdH5AUWIZuALXHugij8VmZ6hqqRqYBqCuPIawDUjQ&#10;Q1W4AdVkRGBiLq8JETtJhdUYBZCSoAUIxDIq51KAzDXlabOqY1qYmeTUyvAtOD4mWFRIVkqJNSj0&#10;BWYSXA4Yf0A9nNuXSTXQnVpwDQMi0KqK/DQ6SGWhISuo6jUm+lnRWhlUqhUBgVALIxP6lVYgu1SE&#10;IKBWJBJp1//S1GI/2VJBZiI3EyKNUk6aDpOoi+gm5uOb/wCHvpQxYpRaVJCgt5VB1AFaUIFaClCo&#10;OakDrDp6OQDipFD5LnOPUY+XTRJICZbs8wjQamKeQMwswpQQQfS2nURcX4UXv7D1/L4IDgaVHbUf&#10;FpHw1FCKZOknJU1bGQYIh7eCk+VafLVwIyK0HGmSeHTes7iSZSupSdTeJSNLo1lPha+l+SFKm+jn&#10;+vsuSVo3RgCTUgsO41pkhxg48zTSaUyOlZiUxqwNDwz5g8c+YxwIoG/Lp+hcl42CBbLBTlxqOhWj&#10;sfHcAFmNyb/W3+HsV7aIzGFUsC1WANSTU8CBgtjT204kdFUigKVJ/ianrnz8wAMY/wAvTksb64om&#10;tyxemg8YDaQuqRpJ34AH4t9fofz7MdPixMyihJFSTgacCn4ic0pnywePSNmFGk9BRjXHyooz9vp+&#10;zqSIwXZ3WQ3sXi1IXU/QOj3+inmx+n1PtTbxl9IRak0IJ7aBfI08yccfmPkyWIUKCPkc0+ynz/n0&#10;80cMsul760eIa0KKGfTfToN73U3L6eCfwB7H2z2gCEigHCpBoeApigxQANxqRxz0W3EiISDgg4Ne&#10;HDj9vAVyB59KeJVQsHWTwSBFFlZnaURiPQ2rmwsWBJ/2H19jWC00hFUgErniBRiQaHJLEV1CuDUe&#10;fRFIxcAqRqWvnQaa1qPtwCAPz6eyixrI+pEYIFjJX9qJAOZXdRqGp7EEcD62P09rHMKW6qBUt6YN&#10;OA4nhSoNKHj5dFmpnIShOan1J9AK0wKg+vAHpI5eoVXcF/EzKEkC3Erki4YaeSNXJuo/wIPBAW57&#10;pUvbxgZYUByMH4dRNVLLWoyvmakHoQ7fExUEDVSpHoP9mmME/MEZ6SplXyRyqYvPENUvjkMSSyKS&#10;+gA2JUk3JUXv/ZA9hl71y5iwEYkjOAANIHacE8CK5GdRBp0fBG0NGa6G4VANB6/I+VCaU/FXpX4z&#10;IBIyJHkSMqpJBAkaNh6TJqBubH1Lwfzext7Gmzbj4Gl1FKfhNKvwGaUGmuOB/wBKWWvQdvbQs3YA&#10;Wz9la5p/kOc4ArnpSHKwiOZrP4RHIhRQVYCMeNkGkfT9J9PIN7Eg+xRDvcER73VXxxaua1VqE10r&#10;q0muD2lcg9EwsJdag01VBznjmv8Ah44IpgEdRTnFhnb/ADTWQRRWkDuVZfKZy3H6CSSpswv7RXHM&#10;SEhFIxXiRwrShqDUM1dJApUAU8+nxtZkiFKjNTUUGDTTT58AeHUJsjojUq8S+UsqjU//AAIsD6Sw&#10;BQA20G9r+wxuW9LcOUJKqGyStSQTQkZ7jx1Ke4DiKDpStnqehBOnPAfDnj5Go+Iememg5AQrpADe&#10;kqBJGrPI3Kq6xAk/pJBsf8fYeuLiQszHGSytWgUAVApWrNX4agAZx0YC0Mpq2M1wTQcME/bw/Z1j&#10;WpICxvG7o4eN7lSZNY4VEhP6WcAeu1/62tZTb3geoiOkkk8DU/Maq10j0+wDq7QBiWUgEUI+VPOr&#10;eYBPCv8AnntVSJ+l4dcd1CCLSVU/8owYm5Um5Gm5/A+oueRlJdClirN5g6e5QCPkQakEDJqB8XBI&#10;LdDxDUPz/wCNelftx68D1neVlQCwQFQqMS7vGjMGWzKNVi7XAIsRcXB4LTaCp0tUM1ag4BU6TimQ&#10;oBDUp3ZOM9Nqil68aZPChIqPPGAKVGfOhHXKOVNQ9JIQsWeIJCjRj0P5FN9RP1v9Dx7TmQLEycQB&#10;x86k1VqA0FBQaQQFBNQcnrTI2njx4BqkgnIpwp/s9YJ5XiRpHdJSJyZGLhmWQLpDMq2LqP0lSLDg&#10;2tf2X3LsUMdu1F0YamCKgN8QJGcg8KVyWGXIUV2CqCvbQYxT0HoTxr5+temtns8kbn0xooklTXEH&#10;JXXDI8TfqcGwFrAAH8ewncWs7FF+I6yQAA3ybIoRjLVoDWgrTpeEqodOJ4A0NM0IB8h5niST06Y1&#10;y/jMrBiP2QkwZLBkuullFyfrqZgB9Ln+pxtViUl40o2qnEV4AtXNGz54AIAJr0gvQFDaBT8Xb55/&#10;1UAzxoOlfTzAqmtA5jYrI4Zo2mkKjxghhpIAJLs1gLcEj3IFgY4QTqbNfIFUFPMCjBgeFDwIFKno&#10;PSxGp0mmrIGDpFc+dRngBXj69OcE8pWIkK7nxi4cRkixL+S3GlSf2ySb3/rb2ai4CuwyQNRwKFQT&#10;Q0qASWrwFFBGBxJQzRIGI4DPlX7KfMjjThT7epqVhmMhD6o39LmTUhkfhnhuSFOki4K3BB+tx78Z&#10;VCmJqDgQAeH4dVTwNQKjyJ6TPbeHpBFGHClDQZAb1zwoeHp1n+9WLWG1JoUByC5OgmyLNoPOlrfp&#10;sF41fX2nkD0DNXiTpocHyPmFPk4BNTkU8mjbNJQg1qccOPnpr6j1qTmnDprrcx4z4w03k0yFYpTZ&#10;i8bB3LyRWK8E2C8KRz9faK/uxbo0woAD3aGqpXgDXjQH5lqD7el9ttusaiFpjI9CKCgPHyycny4d&#10;Nb5tixjZikTJ9JJUkedyNMeplBVtWoDUfrYr9foGn3UyXAjjOTwA8kBywFaDSauQDWnHjTpau2LT&#10;WBUg+QoFHnitRSlaZpUH7cdLlElQKklypZS6mQppVg0SID/XixN7Lb8G3sU7XuM14xLA0BUUGDq4&#10;UHkz4rgj7PPq89iyPqZeOaYrniT9n+GvoD0tqeuDBjqjUM4ETREMY1mXxiNStgo+quDfmw/x9jKK&#10;SQx5BBUCpFAQa1PxVFAPM+ZzwA6DM1qR6mgyD50zU14+opTFTTrKa2RpSTKJDG4aoGlI/wBBCxx+&#10;sCwIuCqk3H19qdFKMCQxr3eShckD1AqKHgdRpg9Ni2jEdAtNQ7eJ+04rn0Jpnh08UtfEQ0LCARur&#10;roawIZVDR2C/SxJUL9fzfTz7bKOrFFXU69zHJoCOFPIeYqPStcdF09pJUOtaimfzzx+QrX8uOOsk&#10;k4dZvI6XjB8gezWb0+JW0X4Y2KoOLj68e10XgAxima6jqqWpmpQmhDAZ+YOQKDqiRBCugYPDyxmp&#10;FfTzJzQ8OmmuKOqvoK+Z1u0hPkk0hrOviJ8p40i97Wt+L+yi61HtUBdFTSpoQT+KtdOoNXtOGzg4&#10;6MLYsrFa10jy4Dh600jzP+c9IiSiBdFWRmMpk0ygvoWNlAJRkHANrMTbm/BH1Ct5aPLKWZSyoDT8&#10;RJFap/S01FK5IOaEHoTpdEKWIA00xipPzqcnzA9PMHpwxlG4ceTyjjUllMzKv6LEj9ZU2IsRc2tp&#10;9mO37clqS6LpzxrUZpjyVa8GNTT59JL64Qr2U9D5CvH8gfz/AD6EWnmEMZjPMcj2d5NXCRCzQgtd&#10;Ucgg/wCJ+oFr+xxZpF4QRCwoCTpoTWtQ2cmmEbjjIqK9A6WPxH1jBAwB6nzxkr5fLy6hVtUZpZkT&#10;WFERRkmeHx6tNy3gUFlZlIY2NiQF5Pt0qGjBcIacaA1Ck00hjTNTWp4AmlOlNtD4cas1ONagGv8A&#10;vXAgHHrSpwOk9MSwlVZFEyrYvG8a6l03WT12b8AFRxyCfdJDHVioBoad1aBiCNGAQ2leFPP4ejiM&#10;BdLFe0+RBx6jGPWh+VB0zSTyepvGoKx6ZJlUBboSyFVU8lTfVYfW311H3vUoY6aZoOIFQD5/0X4k&#10;5zx+GvRgkSYWtamoHnnBr9vlXy9KdRWY6zIx0orOZSirJI0r2CyszMOR+lQtjwfr7QSFFCwSIpGe&#10;OKjJotPQZyCKcOPSlVGnQvEgUrgU8xShx5kn18uldg5pS0euOmZmmGoMBpEhGoFvJpKC9rhBwRpt&#10;f2TyxqAJLctVhqrg1FaAcO46aEVHBaVx0Q38UWri9AMU8x6YrXFck1odQ4dD9i92wrj445pCAupY&#10;1YuwJS8cSVKNb+0RaUWP0BFwT7APMG23JQlFrwJUcAK8VYY7qAsOPEAE9CXlvfY7ORLa4kTw4zrG&#10;GZXI+GOVRkJ3ks5Cq7AcDnplqcuK2uJBMlqw/dNaNmkkVVVZJHPDtcgAheAL83PuM7nlzc7otI5b&#10;ORpFACDUDSaFV4kZFKEUx1I15zjYWUhilYSMkgkZl8M1GgDTxFH1GupSahS47lKkbNmSYyNEeapM&#10;Cgs7KYyT9xGxhCtKQym/1YAc/Qk39iLbOTLycqkis2kAmvHS1M1rVfw0biMEigPRHf8AuLsc0RRN&#10;UCKp0hQWKaCyamC1Aq6+IlMuhLOV1dDHPvvDUONlpNavJJAWpSoRhDOyLaRb6SGY6Suki0n+x9yl&#10;tfJc0EaTSZK0DKR2kAntWpAOkcTmvrXqPN69y9vmRrZ2Ds/ejoVfS+gFi5XvRmwdVP0mUgilT0Tn&#10;sLJLmap52WmQDXC0YkBdCOZEZlFgbk6udRPN/r7HJ2BBGmkNQ6RgZ48SeA9CpA8qAilY52yeSW6a&#10;cggsQQQoAbJo2PiJ/i4U6CWOlp3LSyRftNoH7ilh5A3K2lGm4ta4HIFybe7py8sIYkVpqUaTQgVB&#10;BqTX5tU1Pz6FL3EygIjd2eBpj8jX9vDGK9QcjRRlQORJp1t9uQwmiNwVjlW4a5t9QAD9AfZZuGwf&#10;oPrXsGTWoPd5sKYI8qdxpgg9KrK5cGvlwGrFCPMg5Hn8z5kdJdcZpaUFQFWNF8oJVRpBYLBIf6kk&#10;FiLfXSLgj3fauWfDYAgdpyDgjV/EOBFNPaD35BrSvR418SBQ1NTjzzirD5U4D88GvT4uK0hldCVl&#10;Co5vFpjb8Wb9JVSQAgPFx9L+xeNrQxAioWlVqCQVPwBqCoD0J7cngaDorN/U1BAK5HGp/wAoJ41p&#10;mnnTponx7epWBNgpiADRONS6zPIBexC8lSCLnngewzf7S4BaIfGzKwOkrSlNOsUOTStM0GOJHRlF&#10;drgj88gjGNI+08DXyxk9cqGiheamilkJpneORiQBIsEPqmDm1nBIOllbTyLW9xV7r8ywe3/t9uHM&#10;MrhZI42CVOWkNdIwQQp4aTnQKn5yF7Y8pze4HP8At3K6KaXEwEpAJAjBq/DK9vaa0oaVJ6WtBl6e&#10;qrMuIU8qCiMaQKfWixgKjIo4/Hv51ubN2u+YN+uN4vCWknlckk1OWJ6+iDlfabPYNlg2axRUjt41&#10;UKooBQUoP2cejYdRYeuxnW9NrgK1+czVdXiBwI/DRMBHTs8bfgkFr3vbhR7jfdys16SMhVUGnqB1&#10;IG1K6WWfxMzU9K9LKtwlKheavqTVPTRwhIdZUTSFx50kZibLpuNTXH+x+iBGbGj/ADdKZkSniPmn&#10;lWlT0ksvuCOtljiVgEjElN4yzmRI4zaOGVQLHx3va4uDYH6+1UcJGTX/AA9IZroSUUcAP9X29MML&#10;I8xQMhcKhU+QawwPEzoB+LAKq/46rcH2/mnSZnAwOn371qdJPG9yYSscit4ZBMr2urEuSlibAfX+&#10;0APeqBvKvW/EpgdNiT6nZ2EPklQ/ucqgIYDXpFr8gAsvB9N7e/Hj1rWRx6dFn8oMerWXHpgu0bQE&#10;3bU6qCTe3A0qLgckce90B6sHBPp1LqK+NKZTrXks3jqPEjP6bcyXuCCT5QBY/Qc+2lBrUjrzyKFp&#10;xP8ALpA5bN0qs0aTF0ij1Em7FZbckzkXZSxCsOBYW+tva+GF2GRTP59FVxOgalf5dJioz5CgayFl&#10;RJWDONMt1Jltq+jXUWe97cLz7WC2XgR/PpC0/wDCPs6jw7qLkkyrMRpLubQhkACtMJGsbBfSbgf7&#10;cn3v6RRwNOqi4+zqLU7zCKrmoJ+jIwJCKjkoNZUXsPoQATa3Pu8dmDx4f6v9VOqtdlfOleoZ3tGE&#10;VWa5AKAh0DNLwUd4wLLGWHMZ5/x593FkD5Y9PTps3wAANOkbuHeTSQMBGKZPIyhi19KtcqZFW+ln&#10;JPAv9ABzf2YW1jnuPz6LrrcS1dAofXoKaqulmEkk/ka66Y5Qyg6YfU7qtr6QeSpH9frc+zYCq0X/&#10;AIvojcvIuo8euVLWjUhUOWEYUuh0sJCoZZI6i9/UPxa30vxx73pfpmj+R/n129XA8Gv0mQ3WKS7j&#10;UvkuPIedTDgkr9Rf6W970kHJ68AwyT1BeqkGk6rK4Z1XW+uUabTMpIsTwACv44+lz7cADdXFfLqb&#10;BXs13DM5RGJWGPTLY2JhkDk/pNrtf/C/toI4FF6ppbyp+XXa5GZYrN6GZmZ9biRkD/7tQr+q9rE8&#10;Wv8AT34A+fCtfz6rork/mesv8QEbI1ieCriOZlvpeyeVG5VVNySLjULn3fSpXT1ZioWhP+frM+S+&#10;4DLLKzFXYRh1/cZSRr9CWAW/ALNcn6AW96oft6oPUcB5efSblyU8Ly6GcI0ko8ZZpFSP9Ehdn4Zl&#10;NipJ/AP0492IB6qTmo6zU9aSPuF8mt/2YykhVvGg0SB0TkMOCP6/Qi3vf29XEnm3T9TZCVTeQLKw&#10;IZ2B8b6ggAOv+yCR9Bfnk/Qe9BAfPqyoaVrQnrxq6l2IkisCHfyyMjl5NWrWrgm1/oT+BzyOPdtI&#10;U18urBQDXp+iLNE8JYq5S5e0dndT6SJOFAuRcW+gv7bOXPTTNVvOnoekrKXapsJNU7sqLYSMxSEm&#10;/jT6FdSn1H9R9uA04Dj09ilAOPTrSRI4kCqjLGLhLyNOuv8AXDqUi6jgrb88A8H3Q5NOm2GohfXq&#10;fLKjRyHWykglpLsZIQBpkhGj/YXAFyePrz70GB6cMsZ/L5dcoqeLS2tArFkdFcC1yQTrTUSi/T6n&#10;6/X3pgeC9bTTSvDNft6eGdHeSZUZgrXeRlAZNVgEZVIARi1yP8Prce6qhVqk46c8qdY6kxSCyLPG&#10;wOiSZJVFhzK7JCvGg2N2W4+hsT7c68BTrDDoZQrGPhSSNbi92sXneT6oq8lib3/2Hv3XqVz141Ap&#10;3laQLDZ2ij9KBLO/p0uv1vxeXTb+vHvYwerq2jjXp0mnWoMcgI0S6UXSg/bCqY3kKueVuef8P9e/&#10;tAylSQenOskSKUiEwDyKQFmjjDfpU64wFvZmtpTVwOLfX3SoHHpyMAtnpzjBjDBZfEXUiRIb6ERB&#10;qUq6gjhrFgAeb39tOQT8vTpSBTqG0kcYBBZwwTQGIaxkYhwQ3pBdgSoJ+vNwPdeBqOvdZvJcqrq/&#10;oOldOooovrZLDggtyLAj/H3rr3UryxrIjyQNEHbXb1ek/VpoypJBJ5F7Ec2AHvx6cjYKTXpySuZp&#10;lWQQj6vJJE90YH0qk0qEHWQAHBJN7cW900itfXpX59OiGHWkjWlMQf7mOO4RIyoJWN7Xe1xYken/&#10;AGPuhDs2K0PW+vTyKxMjOkk2giWYMF84tbUkcIAsR9Qv+J91KsCAfy61U1p1jLBwoGkmNWYqAiSI&#10;1gCHL2IAOrSQfra359+KMvHrY6zU0kaAsWkZrlVVWFwCbckg3IDeock/j6+6ivXqdZCr86GEqllk&#10;iIUppEZ9RkSThvqBGD/tuPfurKSTXrLSOQ4VolRoSUmSM6BPIL3clwFJtyxUm5AH19+6v1JmkELG&#10;anVghQykIQGVkl5V1X9K3K6hcggn3rr3WFzGxjQRSqrB5VYMFYE8mGLTYlb3182PHIv7917rv9pW&#10;ikkf1MynyRhroETV5pEJAKgfpj+p+rXt79ny691lJBWIR6lJUktD5RcHUEIDcseLhSQfUfxb3vqy&#10;kDj1LaXyLTtJGqERfvHUo/cYev134GkAyC9iL/m3tvzqOrepBp1y8zHVKpUgG1OqRN5EBIZpAXH4&#10;Fit+SOLj3utcnqymor12jFXIZizBmbRJ6BF47/tFpB6RKQWYgkADn6+/dbBr1zE3kMRICF40YBl1&#10;wBXkuYvIT+o+rQQoH+29+631ljkDXVGaZg0Y06BEkbupBJcXuWsobX/h/Ue9dV1V8upvkDSwqsUc&#10;TfuXZFZY1JXQ0LMpPDHlQBybk/0966vK4YADrhAA3m9WiOKx8diV1RqHWUM1wZCLIOOf8foN9UZt&#10;PSC3i7SUs1UZQXPkYMgYxxpKDqd9QPA/B/sk/wC1cPQf2g6SXOImPyPVSJiloO4vWDEP4rKVLhbe&#10;skknTwR/wXj3OcwEvKTKOOgdYpRMYfcHW2AZTx+fVnO3JZ5aelmGm7wRlWEo1SAqWR5Av0kIuDY6&#10;VHN9Rt7hO4VRUr1lDbuzLVvPI+Yx/Ppe0uQR+WS+p5UjEkhAkLLZjHoAEZYAqdXCj63J9pCKZ6WC&#10;q/Pp1jMyOpTTpCr4Vl0MCrroWIl7CMD6kGwJ5916dBqK9SEr6iFlj9YljlZDGI/E0S6NTIzqOQ1m&#10;IAvx/h7qQDx63Wh+fTtQ5NIkUFmY6hKLa1fyScS+Kd7o1uLlhYAEC1/bZRic0HVgaHHTksy2WbmR&#10;E8rSt5o5HkYXBEkrD9YbhBIP6H68+28V+zq1Sc16csS6c3OqA6UPrLDUnpAkl+jMNXqYfW/0Pv3n&#10;jp5JNNSxJ6fJJB4mcycMJLQyFVWPQfEQH/IU6bA3Oo8/T37rbsrLVafn1HjDEN5pv2pbSSGSWNJR&#10;NYXhiQg2XUPUA1/rx+PfumB69TDqUrAJZLEIbREeQlUOnkC1rMLcXNuf8Pde6xTCSIBzqN1IeIWU&#10;akH1fyG4YG2oH83I5HvYyetMaDrMsivA0ch/bk0H90inmSJOFcX/AEuSWCKb3Xi/t9E0jPTQ4Z6y&#10;1LI8bJTyBQioIpVDCIxxIQjEvcq2njXe5+v0Pt2vn148Om+ZYHW6HUhAjdhqPihiT0quu2or/aCm&#10;/wDUsDb3Q+XTZz+zqArNGjNIgL6nKFwCphU6Y3h12DEm1jf68cce/DHTb1C1X+fVv38pnHQ1W6+w&#10;c1N5IXx2JSDUSzvKHGmVmRubAeoauPzzaxlf2rt45dxmaUVAAp9oINK+Q8z/AJOsY/vG36Q7ZZRy&#10;fiZ2oCwLUHAae6rYoBk0pwJ6Ev5vZER4rIwMv+66waUZl1RxqVUGb9SMbgpYf1IAt76M+1qlCH1e&#10;YzgBWpUZBq60yQK6T+KhPXNT3EnnltX1SOVCM7rp1MWAIDFsiPTUKwAYM+n0PWtdvKUyZecoiySR&#10;zA65JJLfu3ZiWWxAH6gLXb63v7yskunMYinZkVlpUAGoHGjkaTnFcADJFOsborNHuBFFTTkaW1Vc&#10;nu1FSqkhlz5aWQhuNOmiGWSKKxj1O00jMfLZaqwt5PHNc6/wi/7bkm5LczwtVnILBa0pqZaUwv4S&#10;XBqTmmaV4gWUWiXMciMF/tHFauB/ZERBaQszFg0bAM4GpQBWrfVSiqLIHLSSCNwyKYzpRj/nIpTd&#10;buQjPe1hxwR7cjPhjUQlF/CGNWrwoQDqoKBTwNWUjGL7gU8SNIUjLaCJGYN+mMVFWOpddMijfp00&#10;EAgdJataNSJ3n0uzGm8gOlJOdLMxmGr12F9QBtcjj6G0KTZUL2kajgUGMKVSgB1E6gCKHtOKnoqv&#10;YfFer0GohqUOo4B16PwjyDVPimjNnqDCo+4jRHOlPGoKKQjCNyIiSo4va4/Vcgcge0sjySW7VUVo&#10;eBrWnHAIZhmlRTz4gdJPDDRlhXNdRNCRUVbGqrUFa000yKHo8fT2IqHx9NUPHHKlQyOFSQs5kcm0&#10;wC8obBdKEnUDd+feJnubcGW5khV2jBNDgYwKNSgqa4JNNJGKnjlF7SQ3EVqFZo6zBWGirkB9ICjQ&#10;PjFQGKEA4LhdWoGsx1NkRIIJJXhMgQm+mMP4gFeVkS6gpewKgcXOn3j+7RI5dRpdRQgZGoHjQj4m&#10;IGokmhIzThPql47gl9AapoGQgRggEBdJKnBJ0kgoe0krpHQlwYSpqIlcx080bRx08YhcKri5Z3hh&#10;YkgEghTYm550n3uE6kINSAGdlqaeRU6gK6aV15FTjNOriZlKysxCBlyRUBUypNVOsVoBQVIqQaDp&#10;MV9IaOpZnlaNWghB8LGSNEZmazpciS1rHSbahf8ANvYvsDJcKqaRqQg8CjAmmoDh2EUpUVHzOSX3&#10;iSuAUKlTU5qVGoF60BUkuGzUlHUaTUgL1zjZh/mWZ106XclkVmRdYv5L+nTyA1iTZfxf3Je0WzCM&#10;M6MAa6QOJzUED+In50AFTknoM7lqmlqwJDEs4ppqFBWON9WCfio6aMdoFaETqOqTyLLI7Cd28gey&#10;uyIkQWZGjQDQL8oR6ip/NvZ3c6iDGjfpghWpkEE1WmTrYVoxFc1rmtC63aOKEqjeNDICdLVBRzQl&#10;6nHaO0aGq2QalRVcpmZRS618kiNCWYWSJDG7cyFTYtYEm1wLfp5HtZbPHEjljprp0sAzMSppqqMU&#10;XgdeCfI46LriCd28WiM7UNJFoChWuCdLGiqCXZRlTpPaT0U/uTcKzmoEDGNhSpGwIeOJKVB5EWGE&#10;EWjuf1Ekc+oW49kG63cKRkSVXuxwOqhoSGFDXFSMcQASK9GFla273K3WqixGp1SqaK1KrWlE1U1V&#10;BYaStMjojWb3FJ9w0aNOXEQlUXBjQTep0njiFnUj/dmofUH+tgrcsZ8oFcaiAxJ40rUVOCACCPgG&#10;AQMdL7WylT9WbUNRo57iVqwoNAY4IIHiH4qVKihbpqpqtmeCSJtSN6njDk/cGFfEVkVbqrh/Ut/S&#10;34H9SpvEagkBJoRqYlQpyQufxEGtPsIFadak8JPDuJdT+GW4FiWqx1KFFEV46ZLABRSgy46WmLjd&#10;W1mSV0vFFM50iyRqZE0WNjcsSCwuBxxfhZbxSTgyMupjXTUVDHy1A8dIx5UNS1SB09eyJqEcagsE&#10;DzEmgA+NakqDqfSKkkeIO0hVHSvp6KpkUftMdelp/tyAk0TnV4JY5vUFCgAspHqN+be1n0ZY1kPl&#10;xfJBGCxPByMsCRQKCtOHSkmdO8oVL6sg6QjU0kPUawG4E/EV0gFRnp0GO1L9wTPJGUmkRXYSNHTl&#10;9IGofr51esi3HJ0n24NvVHAQAtWmqgCnzC5A7SAAAacafEK9JPGmijKSOJC6qcGhAVqnTXWxqAO8&#10;AFaUagZl6QG6qQx0ugCRTJ41eL1xzSzmTxkK7qVc8Eu6kDkX4A9vNaokZuApYLqrqoVPnQ0YaVzQ&#10;DJrTiAeqrI6GtuasjKzeGdIAfUD3LrzpotRlWGigx0AFewjqmDRhAFkRUt5XeeNtNRIJrkKwPqVm&#10;Frem349kXcxAYirAigNEVuKroABLaSSCCA/Eg0PTsZt3mlPi6yxRnOpwyUBCZA0sxfSMlQBrVar2&#10;jqnqF9QlVnd5TGyvcvLZAPuXiA5CA3Ulgfp/Q+76EMTNb0XSBwwVNQcjFGyFYfCSSBpJ69JLGbnV&#10;eECjMdEIGseKdMsg+EBQBwVqh8ihpURNjr5p45CdERVkjhMUSMylrRldIAJQaQ1m5tcjgXMrXCgp&#10;UMgGS9KEDuFWrUGpOeGEoDnpEZY2gEUaYRh2awSikUoHBGuiEawpZSCdbrQjr//T1EmcOJHRrMYh&#10;5mCliheOzSMpJIFgQQBbi4/r76UTzxCJOAqAACaeeVrTBJpViKngcdYfBdBCstRXGaVzw+ec1456&#10;bJ4yxiCgK0giYWRkDKoLFTbkso4sbXJ5t7D70LMUqdIZQODD105IPqK5AB4DHS6J9IJJ+GvzI4D9&#10;h/kBjrBHHUioBVbqWDKqXZLnhrDn9xrgGxBsLC35SQ2kQmDGpZRQAjyHdX8NNPAgVqDU1wenXeEw&#10;0JyMZwfl/tR/hz0+QRJqXyfttFpkDAsND2ZYWAe11K3+n0J1Hj2LbOIQoGJBrQHyoDQMQ2SCO0Dz&#10;JBpUHoqldipKdwbH2jFeFcg0/LHHqeJo1sGCoT6YxIGdS2rXYKOCL2LGw4uCDx7WnTHKY2DNRqkC&#10;hqaUHcCFDaRpAGcAjz6SmNzwJIGTTBpw/I+QFT8upqaVMUjmNQQ7SPHIoJmAFnKORqBF9P8AQfXm&#10;49nW3zRhcsCc0B4UqfhahpowAPUkg6SOkrVOpFqTigIPw5xUcKefqeHkelBBURIYTwDGxLRgqjxF&#10;vU8YueL8Pp+tufyPYph3GK21Mw7SEODWo04YrgfJqGgY8cV6KZYXcMPXgeIPofn5ivr9nXJa6IMR&#10;qhCh0YaGCeNCt2Mkkg49JBXn8kG9vb8vMrQxMIGB86BfMHGkH+JuFPPgAD1U2rkeZJB4jia4oB86&#10;1x5AinWWfPKbaXZ0W91Zg5RXjXTD9OR9SSbrwB/T2UXvMhkFA3HBNMEEUqaHjXyOa+YGBSLaiuGA&#10;BPmMVyc/b5U45J6TVRWwTLKWVGZpJom1gkWdRLrIjN9IkAsvHJ+lvYPm3Imbxy3cCAdNDwqQK/xB&#10;TUfwgGtfI6htpoioWoAAOPlilTiumufTzr01CoKBahiqjRDIUbSXuHCSOliDYkaQBzbk/Ue2hd4M&#10;UjVpxIwAWFKavLyqCNJyajpeYdVYRnLCvlwqAeIxWpPCuPI9T4qmQDj7cSOgujAOyoBqliKjhiFN&#10;3/N+Da1vb8V+8c1GqVXL04fNq1DAFsKAfQUqT0lkhQnOqgPEYqeAPqATgeVM/PqU2Ukd1m1yXQlY&#10;40aW9Qy8LKbfQjT+teP7I+t/dW3qdtMZap8y9OwGrcaZBBqEIwTxB6YWxRVMVBniSB2j0+zPA58/&#10;l1gWsBkUrI4IRroOblXKETJa5K/2rG4AFxxzdL95grt8IAyM0HFgDTHoKVxUdONbHQdQGTx/IHB8&#10;q+Xqa0PUqmqHVleZTF5ElDoZBeYxkmOIxsSWCghm1Cw/s/1D+tzRFLPqZQDg6VNakcQDilK1JyaV&#10;A6YmhQqVj7tNKGnw14mo4VyBT/beh4pN5QZREE8TKLOxe0JBQQSsR6B+m1rt9B7elRKhfIkAACh1&#10;AV15IoMnjQFqqKsSOrNF4Z8MtXUPLGeOpc5PGvAV65LpWRXcAtq8ZlJC06gIWZ5ApOoILWZT6f8A&#10;Y8PQ3XhUjZmZT3UByBWlaUxq4nh6E8K6IYoVXhxpxbjQU4Uqa1BGf2dOZmCIpeMzA6TGOGeM3UuZ&#10;CptcAI9x9bcG3AObe80sKUIOWGRV80ZOOkKGIBqanIoa9IfDLMQp00rX0PGlK+XEZ4VyK565JPHG&#10;VBnuDB9I9fkBkcyM7G9yn9m7EAH639+kvVUM541arceNOFK93BSBU+ZNRXqrROwPZ+LzpTAoAPKv&#10;nippwp1nhqNboEYoqQNrDSLeNkF7SGxIQ308Dm9rg+6yXmhGLkBi3xY7ia0UrwIAyTSoOTji1JDp&#10;BLCtWFMHIPpnJFK+o40p1iapC+Uqy+NgoqJ2SQRhETXG7xuOCAPU9voLH2kaaGQ6VFEU0UVq5NaN&#10;gDSdXAAgZoQTnqwhLaQw7hUqoIrWtCAQeHoK8TUHrotM0jOBHq0PcktIAOHZgzG1x9VuCBf+nHuq&#10;CIwKFAQ/LtqK9tfnT4jQjVwpki2mMIFJNKj0HyHD9hznqZT1B0fQkzMQqPc1EylNDCYcBVA44tf8&#10;8e1EPhq9Fp2DLZHHhozkn5g+dPPpPNENXlRRkj4RnFPMkn7f8vTjBXEko1Q06sDrkm0jVqXWjBb3&#10;DAAgW+lrWsfZ3HdRRokhqNIHkAB+FQCckVNDxJBBB8ukktpTvVNFPJflinzH+etajrMmTQOiaBH5&#10;Ij5rmPUAraFXQ59KXKsXUm30A+g9qk3CiMrMCO3U1aHVQVyK1bFBwBJySeDTWLFS1dVDjj9pyBk4&#10;IoQK8SepCZFv1a1ZLLoJVWp2EbKYo0AsCSPqNIGn/Hj3qTcRGVHF3GknANT8IoDQsowGOKnPEHph&#10;rRa0oQfPPcKg1J8wB5GpNeuc+UVpl0aYw0Y0CMiRVmc/vu5X68C5YngW/rb23FuDQ6oYGLKvEKQA&#10;ooaDJrqLY1GlK6T511FYERHVVqHNcGg4U/PgPM/t6YJ6syXUSLMXEWiZGZ0Yn0BBUKfqpHNifSRf&#10;n2XXNw0ylVOgoa4IXSD8VVodTMT20AI4ioNejaG30Uammlagih+3TT/NnhjrAfIrixjJmMvkCCWY&#10;roBJWSEgAH66Dxyf8eSmK0Bn0orAA9laD5MfXUtO4A6WycdOgIV8+2lK0HH0bJ9NXy+zqTS1E1OE&#10;KlWBDTBGjLsI5P0mR1BBOriy/pItb8+xVtrJA5mnIU1CduAxArQACmVHczGhBI1dM3EUcxINRwGD&#10;TI9Bg8PXiDWvSkiyYjYAXmKMRVLJYFig1wnQPrzqF7G54+oHsUQbpAYRJH2hgApPxV+SitGJFKtg&#10;JwpXolksS4qe2o7CPLyOfLy+wfb1KiyiKYrSNLZo/VJT2kZBJqkWQG5On6sukWtb2pG6+MlGZBmo&#10;Oo6TWlCDgVLGlDhgMEGnTD2DEN26eOA2AaYI4cfIkmta9TYsiGkvJdpnLqJBIFcuqm5CtwtlsAp+&#10;osLD35dyeJQsbaBiq0yucUPkDUEA1pU1qOkslmwTswopilR+3zz55zXPXOHKiFzonXTI0TeN2Edo&#10;rgPGo5FvqQB9LWH5PtqbeHk1EjK5GajUTSoBp3VwpqKZrwFayWBlTuTIByBXPkft8s8a1I4dSf4q&#10;gk1cq9iUPJh8bv6mgUfoU6gSl73s1/bLbmXLMWUAcajJpXLerAqQrAUHA9M/QMVp5efrUDFSeJxg&#10;0pSq06wR1wt6QzRvdSqTqYmQOSzT6gAHHN4mN2Itxe/t2a9BYuNK0odRGQxFaqV40PEj4T6io6ce&#10;0PmQCPVc1oKU49p/iHw/OnUuGtW6n1CIyFDK6t49Sgs+tmtpNuDGbkcj+ntlLiNH1hB/EumvAj4v&#10;TjnI4tgUOGJLZqEfiA4Clf5cc/iwDg+vU8ZLSBBJfxzahAqFjynGvUePSdNwPwbn6W9r4N0KltAA&#10;kXDAAkV8geNag6dQNfIDpIbMH9VKal+In5+XrnNCfP7eu3qWYBlAWN3DGYLbzeNbCRpmveMm9mA9&#10;P0N/p7NU3ISUUHOn4NWruJ/HSmTwCjjQHrywBTQ5IHD+Gp4AClG+X4uIp00ysyKyWDKzmRtJcEoy&#10;kPKjcXUcAg/Tj8390O5M5JFf4WAxpY92fIVHoaUNSTXpfGochq0NKCtOPkCPInj/ALFOoMszTRmM&#10;FlW7s7B18dojYFZ14DG5Bt9fpb6e6m+RgQKAAcD5k/CRwJAOTxPAdKo4xE4fjwx55/onNP8Ai69R&#10;Uk1SSoU8KysApBaQXRA4MrsOQpvawvweRcH21BcNrCK+qtafIEGoA8iaU48MdKGSiqQdZUfIcTTA&#10;9Tjjjhg06VmNZ3aJ0R5AfIGWUCWolhi4WNhLfSAfU1wPxzz7NYbcTBVJBJYdtdK6uNKilVpwOaUI&#10;IJr0H7xUVWRiAcUphQx88UrjA/PGOlWKsKyhZhbx6pi3pkZ4T+stzbXyAUNjb6gj27PtcNwgMaCp&#10;JIFcAHIVRTBSmA2eHRH4TsDUH0FOGk0xilQKAkHgaceslJXaJgpcn9t2kkmaIu7tICfGNQGr1EAW&#10;JLG9yPaS25csz+qVqKjtAIpq4BxQ0xWvA04eY6buInaJmBPcRhdVCP6WMjFTXFB69LGHcVQsQRJv&#10;GRAzqqh3DrG1xqS4Ia2lmJNy3H49iu0sYLYgqB+ma1pgjjTFK+i0xTPr0QTbcWY6qlSQDnTxFM+R&#10;HEDFNPUGq3ZNM8muSpMTKYv3mMLAmTzlmVr+nhiF5/1hYe18RWOFQoBJNcgEVOK8KLXgTWlODE46&#10;eh2GNaNRS9dRpmuNPH+I1FT/ADNem01bVWpHCyqwMjIEcL+4qu5YkXYOQAAv59rYh3eRBPHyxWpz&#10;QcDxGfkelYt1t6MO0jFajyJApmg0/Py9euCsxCG4VGVlvE2hQ7gBoNLGzo3+PItYE2PulyI3Yy6q&#10;k1IJPkFoCMUAHAgijH0BoLlRU+o9RXA4NgVBH861PEdMuQlvGIzoWZL6WjV0hSyaSYUcKQCPTpN2&#10;uD/WxYSMPWVKsooGHEj/AEwFQFNaig0gUoeJ6M7SPv15Kn1IJOfxEVGDmuBSnpUJ+DUFLRxMHeRZ&#10;EQXExW+h1kFjcFR6SACjfUf0UxJCZaN3k0BLDVpIyKacCnzrxoDg1NZaVAdsAEV8q0xThSh48Qy8&#10;D05lLFYkuNZSVSxSMB1uxbSgKqF/JPBP1uTf2pakimupu1S4JwUJoACKGtOIAJFePSJXqDI/lUeZ&#10;x9pIJr5eYHoB1GeOQSt+2fJJHUnTLoBRyQoCGxazWDfqGmwA4J9l00cJY0UMpIqtTTFdOa01CtFK&#10;1p6A9Po66MtgFeFcj58BjhwNamuR1x+3josTUZGQL55g1NTIoKxxIigO0Sn6FmHqI/oL8398gvv+&#10;e79xc7zF7c7ZJ+ioLS0p3E1NGpxKrivHrqt9wz2sgXbrn3K3NT4srGO3J4iNT8XD8TVp8gvl03dM&#10;wyZHeVYs7K9N9q5fVqaNl8gAW4DXN7XsDb62PvlpvDCO0Gnj/k66b7cNUzBuFPLqyCqydNisXS0k&#10;BWKOKikhiV3DSQtHEBJExFiuljex5AtYXv7AlGZzp4n+frXoYLMIogteA6B/cG7RVY2oeGoYFtWg&#10;yAaZEXjyuWuTHqPq0kc25HJ9rrazPi6Hz/q8ui26vNcZkU/ZT16DOHNSSvNUN50LhT9s92sY2Hpi&#10;JJCh9VyNV7/n2bmBdITiB59Exlp3tivWanzzEtTgxnxvoDeECzt6pItS/Uk3AY/X6X91+loMHq4v&#10;G4AkdKd8tLLTxwxkJBrNO6MrK0gKgh72/WbAk/7D2n+noxLcenfHZjxpXrFHl5BKIGkJ9BbxvpLI&#10;Y5f1WI4ViCNI+o/TY+9NaimocT1sXHdQ56mVGcii9Ssw0zMq+PWrvwGe091tpvyOeDa3FjRbRifl&#10;1ZrlVUmn8+krV7kCSTIxBCLpKLe5WQgi7G3ABvwAb/UXHtWtog7j5dIpLxjU+v7OkTX5ho5JBG99&#10;XpQIl1MQ9a6tX1vbVqtfUObe1yR1HoOi5nJJ9emLIZGaWndAwI8SSwuU+mg+cyhoxZeQPSb/AOv+&#10;Pbqxd9RnpmRiEJBp/q8umsV8kwSVG9LSrI4ijA4sNUwa5JDsdWg8H68c+3tCqxrnHp00zlkBXBr6&#10;+XTVV17RL5WB/VJZ7AGKN5CEDRA2Be+ot+f9b2pjiLCg4ef29JHkIOanqCK0m5WfX4zqkOlFlikk&#10;t4QWtexI9P1A/Ht+KKtfEHSdi5+KvTJkKyUlUZ2ZopC0ha9wT62TS3IINraj/iOD72FCLWmek7kq&#10;TXIHULzIIW5UnR5GH08qyODKuprXAJ1fX+puPp7uuGofL/B0nqSaVx6dcYZPCkbAI6hijOiaA6gW&#10;kVQCLEG1iAP6m4PtzHXusyASKTK37ZcJYXV2Y3l4AsL/ANQv1ANvrb34cevdYZWEyHX6wrllv6C0&#10;hWwCEkaBwLsBcj6X597NRg9e66FUbM0et3YRk+lhHpIvYqB6rWJDH88+69e6yHxKrqSq6LmSRDql&#10;VRYlYn4vqX0m34+vNve8fZ17qK6EyJIY9Saw8KB/83Gy6Uie5DLcAggcm3u1RXpo5bUfh65SSxRH&#10;x/5vy6dDaAQ17kxBUFxb+yWv791U6dWOHWOVUlZrO2mLgLoV1CsAQ8n6gwKk6hwR/sffutdcoNMR&#10;Z/RZ+WdpDHDOpaymB1uAbAmxIJ45sPfurLp/F1lWp8TRRgqz3a+oFJU1tdzZvqSAOAdNuPz78DT5&#10;9O60HDpxWqdNIhnOpWJMlwIOV9Ukmvn08g3BsLD+nvVf4utMSV7en2jqYmpLuW/bXUAkSrG1/TI6&#10;mO5YkkkLb6/0920gccnqxC8T59N1YSZQ8mpBeMq5k8bR6GA1ySMLEjgm/N/xb36hBr144z1KjaKj&#10;Ku1SvqQksjBZGQ+ggOosgLEAELc3+o9tNrYcKAdUqxI8qdZ5jG5Q2csFLlgSAsmv0s97XDWI1EG/&#10;1596Kkk/PrRQjKnrnFUNoCA+dVlDWuqSRzMbhWkFrXsNIW44sfz72pHBfLp5WWmP9R6nRVq+NJFL&#10;MDrhkZhbVrJEl0Q+q9voCLH+vu3TvUn7qIAM0as5RWSNkWRZo/qQhBFrn06QByD9OPe+vddedCVA&#10;jIHCvoKBNKKGPD6uSRpJVhbj6n3rrR/1ft69LJACwibSVBWMzOqsniPqQBgbhRyS3BB4B97oOPTr&#10;J/AOvR1TJEyRkDVqupCllDC5YRm2lSB9Bf8Aw9oWSQt3DJ63kCp6n0dbEtgF8qyxvGZUVzC8cg9D&#10;IzkalY+k6h9QLWt7bYVw3TkZCmp4U6d5aqJB5Ff1FUZ6dhNEBrbS+pIri+oeoj6j+ntuhZs46f1p&#10;Stemwzm3mFk8gBAkRLBJruLKbnU5F0I4/wB697ZQFNMnretK8esgrGd0ikCeNixHLBAHUrJ4WTlL&#10;Naym/N/x70I6+dOt1PmOs7zXIcMykaW9DeVnlUfrZQ1kJFxcjkDgX490IYZPVga8Osi1DBlhks0e&#10;sRqFZTGZHXyxFmN7hiTqFjyLE/08VYCvTiuGP6pqP8vT6k1xG8MnkKhgPGGJjVYwXJJNmseWB/pb&#10;6G4r0pGF7RUeXXGOsIZpriFHdlk0fuVJdI9MbRmK4HJLEAHiw+gPv2Ot8RnHXOHJyIVlAIu0iOoQ&#10;PcRizBTIONN+Q3P+Fh79QH4uHXusiV0LKUEsimOQ+S7sGRHGmOeED0HUb6QvP0tbj3QIKmox14MC&#10;aDiOpwq425kk9JIUswJSEKSolRZSLoDcSEkfW4/w0Ywfh49bFRw6yLUIWu6JF4layLqJjiX9YUub&#10;MzXDG4vY+6FaDrYNDU9ZnkSQMkJaIrEECMqiNYozqMzO3LOtwbNxY/63uvW6nUKHHWOANNJGgVlW&#10;yyhJB5S1m0skl9IAI5KqxU/X8e9dX6cop6YCoe4u83jcommE6QNQaS4JA4tY+r639+6912zB0Lie&#10;IJ5DPIsxCiB4mYfuSMf9QbBL8ix/offuvdci6N4VLRyMSQjSoNKRngyn+2q/khf7drk29+p1sfPh&#10;1MErM8llhcXLTgygnUFBcTS8Eg24CWF/x+fdT1fVUinXFJXWQAuYooQYbOzTiRGBb9oqfpyLkkCw&#10;JP5966sy6usLeIrOyqya0UKiBxGFScAziSQgAkcqeNIJHIPvfVupEYsS0rFmJCq6reDQ7aWEgX1B&#10;ittLcAX5N7e/de6nkvD9NaN5ZdYBUAuQAxd2NlZf6qTY8j6+9cequpwT/n6i+dx4yCg9LyPDZiys&#10;zgJLr51jVpVCeb88H3vrer5dMuY0z09TC5MrxpJZAiRyOXsiLEZL3Kk6bG1jyfbkeGH29J5lqrKB&#10;U0NOqj+wY3wfbyunp/y9Ii2u7qjNplDN9Tc31E8/717nLagLzlpozmin/B1ihzFXbeehKP8Afikf&#10;YadWQbUeKfH0Urfu+WmhMSxppRSYFJn1j6AX0rGwPPq9wzdJQlTx/wBnrJi0f9NWXu4U/Zw6V6LI&#10;/wBuiMywh3Je6L4gkln9TNfVwQTY/jnnhEQakEUI6WF9bAJ5cel7Ry08saqEQkKII29PkZ9ADFo2&#10;1a3CleDf62uGufbWa/5OnixIp1nq6BYvTdzpTlvUJ2ksIpIWUHV+o6jzfiwPunfrzw62Cp49cYKO&#10;EyokQe97KWQtHrW6rKES5AYqdRH0ANyfzt2ABWuenKjy6VcFLE6m7aHLwM7qptJHOwCO7vcKVsQg&#10;t+Tfj2x04ladTk5d0doyq/5rxlQySaxpibQvAt6tZ+l/zx79Tz6tXrFVqPIJkAIeSIakLoiTI+jQ&#10;yuTySCrHnU1ip+nv3W+sEVaHlWi0l2DxuNIjdTKSdDFEDOqki5J5J5/xG+myw88dOMdSyL5HUSQ1&#10;UzmJg7RFfCbzSObgsnp0KjEFb8cn34AnA63q8/I9SalTb7gyRqshTwy3klmjk08iy2tYECzgnkc+&#10;340FKsM9VJ/Z1gieMTBZIGViInlU3nLxtqVRHexBJ9IRjb+luPblPXrXU2C7SuUKvIoKxwMiKZIr&#10;WeEyv6A1rhxyfytxx78DnHVCSG/wfPqLMROJ3MarCurTBDGxMsa29EbA3KKQSpUD1fXg+616b8+m&#10;xJJiv7jQvcPGD+6W0lg8wiEl9LH9LuR9b2Hv3SYyYo3H/L/m9erfv5aOdodt7Z7QywGipqqqkoDe&#10;UtpiVAUUTuy3LH1vc6Rax9zn7M23i3E0ygHQVJ8zQccenr51/LrEr7yrmebbrUOE7XagGSeA0nVg&#10;tkk/wjHdToOvmP2SuXhyqmRQ7ySWLSqviY6kdtSiwYC30B4/T+ffQ/20hCNG8IBXSKEUqR5VBAoG&#10;NTXNBxweuffuNAEsvqYYowrsULOSlEIoCxNQtVrg1kLDypq6oxz1bFU5qraZPPpnWUFZCjyyD/MT&#10;LzaysNTHkjgH8H3kLOJIrNFjYAV4FSFFa6uPAMpoA1KGpXjmB7O3jgvDJIVkMhQHTrAde5aqSSX/&#10;AAmpfVIVBAySIkspgluB5GkpnbW/ojHPpkp4AWPob0H+pIHIAIRKhZFRAqNULXHadPA8cFQaYpT5&#10;1HQmluJ7S9aNT+sARrWIKsSBu0woV0ouFqznUHGkPpc0SuWqyHWVX1XAljRPXNDqAYCZlOk2ILEX&#10;t+COPZnt8aITGRpaICmRpNQdLIDSjcSjfCFqcEmhTdzSM58R9QUqSStdRqSFLGpOr8SNgV8gqdJe&#10;Wqlmdo30Xp5I/ErKsgnDg2cXLarKQTzYDj/D2c6UMSkCtVwa6SO4A14VapPkQaAnjUkxIBacGvi1&#10;rSvbwwK/DTgvE449OuGDvVBbh1RoXuWVtEkreNVtItgWU6tP1/Itb2W3ju0JaIlmJYBgpzxDah5K&#10;BkNQAEUUGoHTTIAw0oeBDEKD2jzHEEB6AMRTyNQT1ZD1B4MdiYTM0U7tFFKGYu0jERFFZVjFgpC2&#10;sWtwTY2HvDX3QuGN3IiGgJIJAoq0NaluLVrXtBq1R60yq9qLaE28KsaIgZS9QpfUoDKirURxkqFZ&#10;VIJAJqTwEuXdUUVe0cJiZNPrUzFkpkUFh4BHwSAWYAH6fqJtb3C3iMUMi6iwOkadJLBiQykmtBQV&#10;rk+lcUnQxAK/isEbw1AjkcNXTnSBWpqcgpUEChBbJHHbWcWoo4GhstiiaKlNEqpLHohRVaxOnksV&#10;PJIueePQ2yvKZIAdK6qMprgGtacTUUBBFPlg9NXKpB2RNqZyVBJYIcdqhRqHhjPacA08q9J3KSsa&#10;meQIgbU3D/oppY7q92/Sxdr6Bc25/pb2NbK3WNFZgdFCDqByMaQo4n1GCPLgSQivpKMzyaVVlKvp&#10;diTShTU6Ka0FF0j4gQFahPUFanyKfRoLwadaj0h5bl52Yi5UW020/qOoEA+5D23TBFli4Q/iAKmh&#10;xXIDMCQAfUaQGBJ6C13afVMyj9MMFVnZWLBSVNdS0IQHvFQAgHdQcMLSKsZLHWbRvIVezaV9SSII&#10;/wBPpAKJytuGN29mc1zocMTSvwqGK6KGraiRQcDkZHHyA6YubaYKpt1o6ssTK5GlxkAogppNaNWr&#10;FtWn59Rq+vmhppLTE2IeJkKpAyOwi06UuV1kMpC8cC4HtM96joqUYJVxwIOoAuOOcYy1K1JHl0qk&#10;RpJxGCaSDWHZkIoKoVCkEKr6WrGxILdoQgnop/ZFU1TJObKdEnifguNMhMkijy30kqB6ACoPH19h&#10;O6uZ7hliBPfVsmvZwGcFkrWhoHqKmopVyBFtPBQRo2rCsq1pRTRUUAMD26So1JxZdJWhKzk6ZZmV&#10;PHHqB9Q4Ks4YsGdW9XjWwYo39km1hf2kgTVOCzEqc1yW0gmi1AxTiopXUKMaDpREXDApCVikdCys&#10;VVPE7mGrNGharEAtrNAVFSOnjFUaBzHOVOnT5JFWV7PKqlJ4jEAVQtcmM3strMAfahFei6iVD10n&#10;GVUnURUkPXFGU1U07TXqqOzoXco4T4wsZVWYCusoCAAjMCWJJYfERQAidj8e0LsDDq8ba2iR1t5Z&#10;H06kD/XUP0G4sPrxb2tjRCiFjTUumvcKFTqQn001ooI01qM8Aw5ieRmjmVHRwXqxozkBW0A/EHrS&#10;pburTQKBulrSaYo49JkbxWlPhhXQPCSsUqJ+tuTf1Eiw+ukj2axxxOoeRdWsFSNRWtfIVrk8G0gE&#10;vpxU9IpogI0hZwZA5fSNSt4maqxBJq600lqoIyCy1UA52Eyhnjh8wUvLFGkJeIXbyOTc2JGnUbgW&#10;BH9Pd/BicK61AI7qEB2FNICinwirahlgykmlemEja2tEkfWBqAGn9TuZ/hFD3N200do1VrpOegp3&#10;q+unlCtKadlaQMZY5DAJjd5GAJJN7EEm4Gn8e0dwikCSMDxAKBFPaVrTTSgoAM0U1BOOGHBcxxzG&#10;aAsq0YSNSpXUCrHShKhTWMnsOggVB1auix18kf3EhjCR2YjxyMzzmOQBgYYWtZOA1nuSeVvf2RM7&#10;SSGSRmKEoAePAkAknyrqqRQDC4qejBjJHaNoFXTSAXamsFNRTQRrDFiGRUpVloOJPWNYraJpiGAR&#10;ZS6OoeIKlk8fkAOgsf7K88gEGxFxKxARCPDqFqPhZtRIJWpopamCa17q0FOmhouL0BGJZDgaaFNM&#10;dCqpxOokAkkvQEMAQG6G3ryhSSUR/uSMsaDXURkFWdB45E0AqdQ0qLX5vcn6hdbSh0XUAiaiKVXB&#10;X+0waFUqNRIIABAGTTpORCqC3aOjldehqxMQT/ZDHcoTu0nAKkCr1Xr/1NPZal0QuJGDCzHS4Y+M&#10;va8jC4ItwTq4uRa4F8/Yr1mqhGpWrqU8NQBFfLu4ceOK4JPWKRhVm00xwGPOnkPL9mcHz6cCYjDZ&#10;HgEhEsoWAtFMXcgy+OSa4spFjYWYcWufalbhJgKLUNQUPlpyMDAp5KPIk/LpGBIJe8NpFBVsig4V&#10;Apx/aPWg6xeRSpAGgPGg0B7aYIyP2niJJVywa1+Bxb8WVLI/wL8JxXJNTXIJpUCoK92QOND05obV&#10;X4qE5p+I+YPmoFK+Zz+eQVAaOMXIhiV7OV9T6ZR+2sjgAajxb+o/w9rPqmSbSBkhQKHhVcjJpQ5N&#10;DgZp69UMJVyfxMeFcCo4kA5oM/n8+skdUrK1wwtMGl0ogYBrSBVjeykjSAxH0J/1/d57qRIgiFSv&#10;whiSQCQeI4lQGoPTjXqrQFSCCD24yaYxUkVIBrj7PTrMla5NkIQvLqVSrGTxyBZI3IX0ra3+Nza/&#10;B9ux38kMgMpZigOBTAoaY+ZqKHIUVqQBVtrZad2aDj5VFQR6n/IOGepX37JGZJLsZSQdbomlYW9U&#10;88fOlr8K31B/xt7udzM6nw3/AAioPmD+GmAOFQKmtKfLpP8ASBn0pgL8ia14BT5j1H+z1h+8RSsm&#10;t3bUrLLKpV50BLMFQ8APYDSQeL2seSnnu5mDoSagitDQqcBa4BUcQD5kjj1f6d2BQgAcCBkKeGT5&#10;keopmleuQlmLIztcMscxW5Cs92QaPLe6rp9QP+x/HtlyX1qaUDCuKkn1XT5k8anBHWykYBVBkVFa&#10;Zpg5pTJrinDy8+nODHVD+OTTGY1XyCWOztG+sSRs/NiCpsAoNrWNvdXZnqru1eNGqurPEmgq3rSh&#10;AocjHSCW8iUlampxQ4BFKGmK1rxqRWtenL7FySzPrZXuIzaWIUzubQDmyk/QLc3AsbW9v0KmlKKe&#10;LECoYnB4nUo8hTBJNM9JjMVBKrRaCrDB1Uwx8/L0FK1Az01VFKoZ0CxqyqAknpdI1uJbAhrDk6QT&#10;/rC/Pu4jMhq5+IkNq1VrjJpTApUYxxpivSyKdwAWr8xkEnh6V4ZP7esMY8xjmR20SRlNAjL8s/Eb&#10;AG9vTZQSAPoLX4fih1s0bAHyOpgPzBAoCcaicnjx6cb9MGJgKg1rWnlx/nnz9a0y6JCfGWUeER2k&#10;jSPQ6wIwsJXYMGdhbVIATcXJ4Hs0tbUihLdxH4hxYVWmo/CKDtLAUwAM9IWlAcBu6uCTUaj6CoIA&#10;8lxg0px6zS05UHTwxdWYNrYyX5vCAD+sepdJH0H+v7XSwlqRKdVK/wBGlK9tcUAYDSaGtSQcYbjm&#10;BNW9KelP9N/peBqDknrgtNUsEeJXUlIXdpbSCFYzrZpAoBZvwBxdeD71FAJELoofUQBnPcCDj7fP&#10;yanAk02Z4BVXINCQKYrXApXgPM+h6zRK5ZxTnW8gkbWpAp0SYktEqgenk8G3F/p7tJBjWFCgKaGl&#10;WwQjUFM0A7hXiKLQ06bkK0BlwFp/piR5188ft49ejhkdyyo6MWEjBTHK2gqVKjUVJ0Ek6iAqg2PP&#10;t6OGZGrO1CvYOIxhlbHAEfEM6tIAwT155EVAGIIGPMCuM4rxxjJNMdejGp3BA8bRvO3gdf3FQ+Ia&#10;Q1yrD+036fq2kWv71JbSDw1VjVCRUjjkHVThnA4Ecakt15jRRQ5BC9w4Vz9hHoOPlU9dRCTxao+U&#10;eCOTX4jF+2jNqVnPDclbf4m/592W3ZXBmBAWvzNGwQTihrxA1cONOtyFdel+IJFK1yaUIHl51/Z5&#10;dZ4qeRvHrkkk0wqUVg2l4y4PkntwQPTcMObW/N/bhhVi4ACovErUsRXtBr8NaY44xxOGnmQatKgV&#10;OeGDTgvz48PWvUlk8cixEsX8BCfbMgBAfWyEKfSTckXJseeQbe1ItCIl1gsNVSWyRk6TGWwcfEpG&#10;RWlCMsK2tC4GNWdQzwp+dOBpTGPKvWd4T4l8zMwbxJpUtHZpB61dE+htZStrXH15Pt/6YlwSApGQ&#10;B8OfxAmlaH4WPEVx02sg1nwwKipqaHhwoTx8zXj/AC65yU00dmjkWWRlR2KRjRpb1lEJNrkC7WNz&#10;+D/Vx7WRlCClAcVwTQAAny1Z7TleqLPG40uNKivE59Kn8zQVwPP5co6aZRaRo/GFmVfKyyKJVXyC&#10;deBYaSCSfre5t7utu/hqwqhBHBakpx0txpUVyBhqUGSetPNG3wA1qK0BGDinnU1Hlw4V6jNDURt4&#10;5ECAqjOVXhoyw0u2rhB9bgEE/S/59tS2bsgkSlBXTWlSRlqgEgg1OmtdJ+w9PCWFl1Ka5Pn50yB/&#10;F/gHH5ddRLUIAJkvKS4ZYWJXUj+OX91xq/1JLEAELYce0i258RBBRsaVagDajkAqCdPDT3VFTUZ4&#10;7kaFzWM4xSvGhFRgY9ceprx6k08cnlVGXVLKXkRvrGjI5CHxtb+z6X02BuePZjHayaFOmgqQVJFS&#10;CBUHjwp2lu4Cma46YmkXQWBoFoCPM1Arn7ciuR69OMcDRggKrFEZ2dPMr+r9smMn1XFwUKgkgXNg&#10;CPZu0KAkYFSKUwCFGVqf2EtihwSThG0ocgk0qQKGlMZz5eoNTQE+ZPUMRXdlB1o5STQ7OqRhuFBt&#10;+lmPJP1HJ4/CZoXjSuRQkf0anPnXsoR8qALxJ6UmSihqUIqKilT/AJwPTrJFR1BBkkjK6IoyEc6v&#10;t3W5aOOSS3HHpBOoknSB9fe4cSqJRrLaqZZRwoXArX7fxAKKCmBSS4h+BDWpORjUPIkD7cmlAOJ8&#10;unGnhm0KY1Jb9btKFANQo0mcqwVdA+pvexPI9rhBchR4w7XUAgH4fKjcalvLFStK0IJ6RzSR6iGN&#10;BwAH8PHTXJr6eo4HpxWNtXAR9WiylxHK8mnU8jOL+i/qGkXAUcEkD2tt7S5066NRfQVXTqNFOQai&#10;gAbC6TpxSnSMuCuailc0qAPIU9fI1NCWORSvWCaOUlTAJwSEn/fKrJTqAfVTt/acsLBAL2sPrf25&#10;+7HKLLcmpZu0LQ1YD4a8dI/i9ajPTsTxgUlK0yO3gx/pDyUDJP2nhTrFDTO6mTSwZ2WoKHVIZGZS&#10;C9SsJ9JI50Mb2ubD3a225hJRnBddSipPaTQ6VLAmlM6kFCeBJ6vLMitoBBA7fSmeCluIH8Qx5dKe&#10;hoyAwtq8lpX0HRGNFlkmdv8AVXP1N2P5FufaqHbTRfB1FVH2gseJUcNJ4HPnhieiS6uBUeVMCoqc&#10;8FHy+QoPQ16UhxocIhSJmBMhLpqp3XSQzzW4QsAF1D62NgefamLbS2pVL000XCr8Xd8i2kmgAqCc&#10;kcOiX63SSwJA4Ch7hwwvm1CSaHh5nh1DhokhEUaMSHYxalVWgZApdmitqb9RADrYfQE3HttrF/EZ&#10;H4qDk188ZIoajNTk041rTpRJcvJqZhSgrQnNcDPAcASQaniQKHqf9siW8hWHWBG4JMqQEf5o6QDd&#10;za51fQkX/Ht+KCSpjVTq+1cnh5ilfOtajI6SidiKp30yPIt6/YB8uIGPPptkopnVvM6BRIriTjyX&#10;QXUKrEsSSQGJH5uL+za2tVlWpUVoeGAR54pRlIoc8CD69LEuowR4YOQRTy+fy+YFfKh6iT4p/JF+&#10;2XbUxJKIFhR/rUOpuCqkmxY8j6j8e1i7WFHa1UbTgEkkg8a0oteDDioAOMEqIr9dDEGgx5nuI/CP&#10;QkU4cDwPXOnoGDlToQqrCFmstVKY5tbyMTcKw4IFjf6W49vrtjCIGlQWrpPwadONJ40xXNM+p6rN&#10;d1AIqa0rT4RUUA8qjyORTjXPTzFeNYwryC8dmMgCwqrHlm0+q7m62/IHABI9nAstMutyNRK1A+LI&#10;FCRwGnNDgUNa+pa4DklgOOKZY/L0ouD9p406yy1MELBbiO6qHRWBRGIIjiUkXLm19ANhz9LH2pJA&#10;ULMNTfhqASpr3Vrn5KSSAMA+fVUhllWvH0PmfU+mn50r9uOuPlD3WU3jcLEl1UKGUMGcsLcDgB/+&#10;KD3tZ4InDysus1rxNTk1oMmoJbT8QY0z5e8MqQyYIqTk8DSg/wAOP8/TpBPGtyDIv6GZVlBqJC4A&#10;eQfUtY8gj6j6e1KzeNpXXUAUyPhBBotDwxk5JArTNekM0TnjQ8eI7RTgPl9nl1jFQJI7tKJJY5Qf&#10;3S0jKpQjzEW4ZDYAg/Xgj6e6a0XTIo4doFDkeYAP4GAzX0GQSermEo9AtFI8qCpxjjwP2fOvHrjB&#10;UCN9TtJGpURRaiHEQZSRNIvKHXbhSfp9OePbpuo0dWjUNqFQR2VYg1ABzGqngwqCfLSSTaWHWtFA&#10;YjJpitPwjz7fWnHjjPThqMi6JJJNDBC7KzOj2sQ1l/UwYhUFr3H+3aW5UsFA1acEsNHA04cPnqOC&#10;GAAHkjoEbWiiorjFRxx8hQVJ9D1inYTRt5GCECNkRbPKUU3EjEi5VmspF9QP1/wN4TVy8tC/cSCe&#10;HkQTqALDBBGAK0Ax1eJTHINArxqeAr6DyqBkfhp1FSNdLuy6YkmiAWQt5pSzDW105Kqw06bGxvc2&#10;t7urE6BGwTBBwAAurNBg9wNQ1e5sKM4UM5BAXLEHI+EenHgSM1xilBXpyeOMRSRABz445X9Th5NH&#10;6PtWA+gFrLe1/Seb+/ST26yVR9ZHapIOCwqRSoo3kMHPzHSNXfxAxwKkDAoK8dQ+ec0+fDpP1K+Z&#10;1p4FZpah1hYuupHcsNDMi/Qre2m4tybn2EOc+ZbHlPla63++ISO3jkcHhTB4HNHDDJpkkinn0LeW&#10;Nlv+Yd6tNksF1TXUqRxqOILtp4/w8WJpw8h0nN65N6Nf4ZBIhWKEU5JDlSVWzt/Xki7H381nudzj&#10;de4HPN/zLdEnxZWK+mmppT0FMfs6+ib2x5Psvb3kPb+V7EUS3iUGoodQGa+fxE/aenXo6qaGvqZD&#10;HIJzLTLEArSggzetVK8XIBuL/S1wfcV72oMQB4UPUmbU5r4gFScfz6Mvu7PyGdqUlvCBoEuoqJHA&#10;uCkJB1MLgEk2bk8W9hy0twBqxx6OLmVgdP8Ag6DatyANMAJIxGwGkux1RtY31mU6bauQv5P149mS&#10;qNVQM9IGfHpTprp6ungpfMZ21SK+iNRZ3KreQNpNgCwNje/4HHt3SdWOmS2pKt69R6GrL1BBkZQg&#10;LFGVTohIJtLptdQfrybGx/17stAPn0xq7qDh0p8jlTDGUirFkBiS/hbkBlsstgAtwx+oP+wufbao&#10;T5fZ0475OcY/wZ6TdLmPHNL4S7nTzI73nmiU6Wf1fpI50g2P59vNEQox/q+XTKyiuD8vs/2OuVTn&#10;pUlMc5gqDGDaNyVcIos3pci1r3NuWF7f09+WKo1A9aL92D1BkyYdLM4MfjLyS6tepw12/bIJ0n6B&#10;R9Ta3uwjAOc9VZ1rnpgrK861jC8ySTWZyXkZdJLRqQRyADyf6Wt7UqlBVh0imkzpHHptrav/ACca&#10;naQlYFZncxi39lDoCi45v/txf24Iz+EdMO4IFfL164JP6ShdAoC2gjlIiIci6Xj/ALN+CbXP+sfe&#10;9J6rUdMlbOS7KfE6kLfS4LGQnxoDr+v4tbgfn+ntVCAE9PPpO9NRJOB1GppiWk1goSWWEm5ZLkAm&#10;3Jt/RWtf8e3Bii0p1VRVqcK8B6fb01T+iaRm1iNZGEoV/oxXSvrQ83N7j/eR9PdGyaHy4npFITp7&#10;fz/wdZIHOi4ZmmVh42jBkMcQHjbQZBbV+LDn6+9Ie+vVKCtRx/1fz6jOxQa1C30+vj9wspsGLyD0&#10;qBb06frzxx7cBHl1s+vXfkIUsHPiN3MzRnTqkTxsLjkAfRT+D/r+958uvZ6xSSkqmtSXTVKNKh/E&#10;P828lv6MbDUfz+B78K9aJIGOPXJndWDyMgWxBVjYXIsxiJNiAQQxP+w497xw63UcOsgUjyBSqmQa&#10;5ZEusZZvTeMrbTY8nSOD/rj3osBx60fQHqOI5jEIkUOUsrNLYhmsGvJItrqRazA3ueRf3759aKkr&#10;pHWJoJ5ifUw9YaSMuCwlCiJ4msebg34/wPvdQem9DeXWRKRlGlZnF0iK610eQi+tSqmxt+WI9+r1&#10;7Q3n1MigXxAlluxZWCsAGBBd2iD3vqAsv5JvYe/fZ1sRYzx6xyURE1hZ2liIaEKUkfUbkFeCAgCm&#10;wIJ5tb36vn1vw/n05U0TF5BJK0ni0kSomt39IMagXFyxFwSLAX+p96PVgCOJ6n4+Yo7gvrRVtKxR&#10;9LN5ATIkI4JBtZrXvckf038vz6sBWg655BDUvFFCE0gm5A9AK28iySObaix+n4It79XrzgfD13Cj&#10;B1SUDXHraK6m+lho1Kv0IcWVVBAA55J91rmg6cVeNesiVCeosHZi1o0KlmDLJa5YfpUA/wCNj9B7&#10;0KLxPXhGgqPI8esNPIsEM2kvLIjOBqa7sfJeOQ3AXjVZxa1hz9R70PQV60iClT1Npql4CUkeYFby&#10;k+IKvkvfyryPoBybAhSPz7c86dXOOHWWKoZySqaGjj1PCz2KFuVKu54d7chRz+SLe9fIde49eiqp&#10;ImdAqroBZ4pZVaNpiOL/AI5tY6QLgf1sfdTmmetrQkV65LWxyIGbxKxVGcEhASEKoVl5VQthYW/r&#10;fn3YV41weHT5Kj4j1nieMNHIT5g/jlUERg+LlPOhWw4bgHj+vusoqh9evYPA1+zpzaUDUnkDM37k&#10;QCtHG3j/AEKFt9b2JCi1/r7Qfb17rBJUhV8fmdUlLuZVV1f1C3og/AYC7X+n197ALHSPPrXUpWgn&#10;jDRvpnSymFVb95RfQvpA0gCzKCPV/gfeyCpoR1apqKcR15G8JeLU2hiiGXwSL43S2qVS/wDZvpDE&#10;X5/x966ur6Sdfn1nXxeR1Mgji8oWpMYkeOVAoCVDueTIb3FrWP1v7qQG49WDgEDVX16yReJI9Bld&#10;FlX0gwMqpFY8uB+SLagLEj3qQNSlPTp0U6lpMqxhRV+NAdUzi7alT0rGig3jFyQSf6c3+ntvSxzT&#10;p0SEDSeH7Os/30aqyRyEG3jQAKZB5W13YR/Xn6cggE/191oa08+reKR8PD55678qya4zIgkVlU2L&#10;ygwvJqJDWuSSLqGu34PvehvTp1JAQdR/ydcFn8VR5dUc0YVAygNJ5JA5ukaggiwZSCCbj/D37SRh&#10;sdVZ1B1Ia149Zof3ZJGMtEI2b0osgdJZkW5iKjhW1WAI4PqH0HvxBA4U6dDq3wmvWaKoeGwjmSc2&#10;vNHNUR+JDGQAFNjcf6w1Hgce6lCwyMda1oDQkdThmmaYNDEZoFTVHqYyLEyqGdiQF1qQCt/rbiwA&#10;PunhBcNx6spHxL1gGRkkmkeTWIV9cVMzkxySSSkK6yobek2uBwVAAIJ97CKPLq2o9ditI/XJKJKj&#10;SoQssqpKrGRzGW4Vhe9lU2sB71or5j9nVlb1PTlBlVkkkjlFRaO0kjBAYvDHGI4Xk188kcm17n8c&#10;+2ylPMZ69qHUj+KSmzRskKKtn8oDM6K2mKOw4YMfUqBiQBfn3rS3Dq3XL+LGYCZopGRgrAiQokhX&#10;0N/wZgDp0m39Rf3Xh149SaSotJIJpGikURxyIrAxPaU3cW1W4J1MBb+o/p48OrBiMeXTk9WsiGzc&#10;Ca7vAyqr+MMrLKl7tcHlbEAcAe6fb05qHr1xNTCXkZBHHKTGpjhDzEQH0pEi8AO4I0KbiwIPNve+&#10;vKR5Z65QZIaQNQkiiDBfL6oZCzjUkkcduP7Vl9Vx9RbnxBHXjx66SshWyrJEyySBn8joz6SSCiiP&#10;9KEAkK3K8cFj711WoHTTlahZI2lmKQiezyhmlEmhOYjTov1vwOB+btc3s7EDqFB/sdJ5WohP29VY&#10;fIWFaLssyugCBoZFKSRa4o1lBRJjFxqA4Fv9ce5z5RBk2MqOJr1il7kkQ816/IBT+ynR8et6lZtu&#10;Y54pUQS0MDi7aBHJ4QrL4h6ibXsxNraj+be4j3NNNzIPIEj+fWRWzzF9vhceaKfzp0JMslGI6Zg0&#10;rm7hZdTOY4lsEs4F2Gn1j6EfQk29lehqNqoK9GbaSKgUr8+lHR1UdNGhTyO4XREP2me0rBhKof8A&#10;UpI1ar6hYEg8+2GXOOlHioq8a8MDp9lrklN0WNJjFfR5tc0YkfzeWZ5Rf1EFibg34P491p1tZFIx&#10;/s/s6lUlbHIWVlPiQO6BUleYxMPJJMhB0g3P7Sj/AFzwfdGSprXPTisCM/5ulBS1cTQpPMtQWTx3&#10;KuZJzHImlFRIzoJ1WJDc/Uj3RxQ1NM59On1fGB121YjyaxOixSl2qJJXMYedeVZCLfoAt9Llvx9L&#10;1AJ4Z6sXPkOu1rg2qR3sxAEJU2KPa2mVBY2U39ZuL2/PHvelvTqup/LrCKlAkqh5IlZ5FF1BleZl&#10;1Isz3ufUCASR/h7sFJHz69TOepDVJddLoVeVXcM+kTuusNokVR6uVsLrc/4+3AiChXPXuucVQ7GN&#10;l8mpnJUBoi1za1SOeF/sjUef6WF/bnA1691njbUoZ2iVFCrJq1H9oj1rqT9bXAY6R/iTzb34Vz1U&#10;HJr5dOcFUjxNEZJogzx+hY0VWXSSGYoTpMii6/0H4F/eqknpotVe7h1xnAZ39croyySrGxKSsFF0&#10;TVHzpN9WkCxv+ST79SnCvTTnFOGD/sfl01H9mJ3ikkeQxxLUukRnQeT1hJA4t6R+krexH+t710kJ&#10;XTw4fP8AydWQfC+pFPsPsKFTIZfvKdjAWYoEMN3dmmHIYk6rH/W/wnn2S1i6n8L46qRjI4hqf7UE&#10;5xWn2dYqfeOZhLYOQhXSVKudJbuDAK1KhjTCrl8rUVPRZfkvWyf7ko6j1r5akyWSUHRoJNMjITqY&#10;3vIFUEJyv1PvpH7bgBYbhewUFK0NKn4ghyEqMf0sjieud/uA8N0j2UjNIzLIXYqSCBkBigprBprR&#10;KEx1INRU1n1cgaqnRwjTK5MWqN9cJjIMqHX6iPHp0G5NiB9R7mOYs2R2tUAgNQMGB0o2KheJDEcQ&#10;K+R6h+xkmjdXjKvhwdWH0aaOHWniMEUAjQAwTTTIYGHUCWeC7vIxcxxDX4RI+r1izSMEBckeq1yA&#10;CLW91SVY5P1OwU+VAACAOFdIBrQ1Kn1J6O5ILuSzQBQ6cAq5kCkfpBj2Fww/tq0lCMrugOemBqaW&#10;VUDPK2pI4wrxFZVjkkKhogtgVWxF73t9Dxb2ZxSQqxoukCtKEsGZDjINRqqTWgUla6RWvRa1q1y8&#10;8kYanazgKWKfhPbjVVlIAXJbSAPiPUEUZjMpTWGLz6HD6Yqj1a5xEQLngXIH1UEi34e+sikZfEAc&#10;EV06dWfPz1aKVIp3DUM9I/odQaOR0XSFFHrVBgrUkYNTQ0pSpyRUlV7epTJWwePxvGJUKmOBzdS/&#10;rXSeGsT9dR/2k/X2Q7pdItoWWtfKpo1R8ANSACaEgHAWlQc9JLfbmmm+mdH72oanUoRSurURQgKQ&#10;DWq4ANK0HR7dlVLJhoqYKscSuhdlqVeFtQ8cjrKLMyjhyht9PzyDiR7gzx3NyZIj8TGlK9o4Cop3&#10;d1QrDgTigyMt/buCSG3SyZ/EjYqusChfVXVI6tU1rRNbNQsAVpQ9cpKV5clBKyqg8wWa1g7FUDaQ&#10;rldRNgeDcj6349wxPeSL4jSEVGCGqqgKKgtpqQTnSAGONQJz1P1tYwrboYVBCyGhVaEyRgkMqtUJ&#10;SgrT9NnGrUTXoyG06tY6SOJlSfXAshkDMLPrLaqcKW0EDkhr2tYc8ezOym8WTVDRSp+fngq5XDV/&#10;CwIoraqVNeiyaxnSH9AMW1KAAvdWveVJoJKglTQDw2yV0mpcaqRZTEBeRVlBiQcCW/qaQafrfkFb&#10;EAj8C/sW2BmLhgAHUE91eAHaxJqD5qTUEUJbLU6JZSjRvJJJRjUdg1dikjQBTEjVyyjSD+LyDczn&#10;TCH8mhpSl6dWK1HB1svkUaSnp9F7XA4sfYw27TLEVwpolVYdy6TVeBqytnIFaGlSc9BzdIrmF0VW&#10;WN40KCNgQzAmoDOp01I4klqU0kHj1Jp46tYw4T95JnkheQmnMnlfmTxk3IP1Cfg2t6Rf2bXMysPE&#10;TOvL6iCCUrpAOkiorRRSvEGpr0jkTxFCVXSCAGUEEsKuEWhNFBJoxop+EV6bcnTtJC8bkvF42Yix&#10;BiEj6SJVcaTIQVX6XA/2/skuaJrbxC71wwrqLCtOFGIT5gYGdQA6cNuYLGTwaup0ylWBBYs+gIxq&#10;KEHXhKtUAKM1BUOxYZAJrpIrSm+v9lNKlmfQC1lZQQCGILAkgXvf2meIyUeSjgZ0mtcUq4bhVqsA&#10;CKaa1GrhWWQzqXkbBUKSMsNJ0gAKezUwWmCy0KlsAEvEtDWT1kieN31+QPo1aVSL99kU8kG4u7MC&#10;Cbfj3pI6yJIQVGHwakAtRQAcVNKDHAkjIPSNI5bq6SSYMpYsj0FcqqmMsKAEtxaSNRVQCdJWnS4w&#10;G2clMkMsayAgxzI0hFOyU7i+nQQt2cG97lbWFifo7PIEcI4ANSzKKkGmKDAqaUrwq2QaDJnDC0rK&#10;3ilQe0MVVXUkhgidukJqGMKxBplgCBrwHWeaqYo2NMeFMUgYyztJFMxA0HkMBYmzWv8Ajg+0cm4W&#10;yHSragATQmlSDRSa+lQAadp9cdb8JAsckkATTUaj2rqI06SakirkUYdxyGbBqLeH6UzFXT+immaS&#10;zSPJ9vPGvkjAADqwHBQcEf0/1h7vHvQMpLsc0oHAJLZOoUOCCanTmlCMZ600Mpb6aFdYFWKkMTMW&#10;FSoIOAW/Cak8Kg0HStl6AzoojUT0cwdoUVVUFRrlfVaJj/X+0T/tP4v7bHMQZwARhT3HgaeRC+Rq&#10;QDgk1qOmlj8DVGY1cGokCEgLVfhVdNCwXUWbubSQrENU9FP7e2JkNtw1Rkh0MpDsFURmKJzqqFmp&#10;zyL2LM4N/wCgsLe7G9juW0g+GHzmlGI4UYElV4KFwPKpr0lnje0bUFAaMrINKitH+A4ABAAH9oM8&#10;cEdEhnp5VqplkAdFc6Y/Miv4DIwTRKSt9TEWsVVRyPaeZyqpo0q4DkMNTahUBiVoe2gzgmoPDFW0&#10;ijKLL8ckUlVqwIAK+IviM1AZImY6GFQVOkYJPUWeQwOpaVmkZWCRvYRxwougC5FwVuVkAFmPqvfj&#10;3WNVDYVdDNQHFSpOGC1IZTlgX7loKCletXWrw1gmkaSp1aV/TcFSGARjwiYA69RLF3BBK46Mh0/Q&#10;fcVdKGlMkjRqiSRoFQOfQIVR9JQJq1P/AEFzYj2cWCkRMxIJFONC5Qdw7j20OlsMKVXHEVqiC4RE&#10;ZWkUAMy9pLAkkCNDqTV4gWsZzq1MrHuPX//V07hEq+RY3k0ySxOzI7grF+jT6RpDcXkXT/gefeeE&#10;yCNqfCwy49KmtQprgirgehHn1iv4hahcCoBAqBx4+eSM9pr9nUl5jKsSoHISI62ePS4eM6/Q624v&#10;zrDc2AIHujSyoChIqGwRx7fI1xwr5VUeZHTKRGNmZiMnGcUOMg18vIjFcE9YiNasXKkiEnUUIYqW&#10;BvMTbSFb6N9fqBf2rFxNQ1YgVAAOVHz4V1YoAMhTUnpwHSwVQePCuK5+H1qPL7OHWQaS37rrIrNp&#10;Z2EhUPb9pmZSAFDctxf8i9+H4pmJYwkoxFSCAftArXgMKfnQmuOqGoX9MEH0xWnng1qSOGaeR4dZ&#10;TD5dUah5GUAyzrGQryHlo3Dk6VYfRQSfze/t/wAWNlwtNJFEBrpxSmrAJySSRQ8AMdUEnh0c0APB&#10;ScgDgRTiQfM4/LrLoeNxI92kBSJlUFFLA6VuV4XmxK3vx+PahXEkdYzpRjg1DELx0jINKZV6BRw6&#10;b1K66FwpqfU+p+35Hh1KWGWSQOVcaUkBjkMbqGcgqspIBAIVuGubfS1/etUZiZmPaxHdQkqACAy8&#10;BQeZpWhFCKdMNJGiaVpkjIqDj09aEjIoOsyQ+MCdfC4hKrE05JYx/pljlUcAX1KAnFr/AIPswVHd&#10;eJVX4kmvABtK1B4fMVLHFRjptpNR8I6hqydPr5EH9hJOa09OpsEGiRVjC6I2ADSPrh1yfTUluVPF&#10;9VrgC3qF/ZxZWeqMNTGktgacEniTU1yKf0uOD0lll1IS/EjyFDQeh9Rnh5k+XSshRI5CRpJQoEGt&#10;gt7eqyL+b34e40/kfX2YrtLR2ygtVSKghdRUHuPaaUI/ok5qRUY6IWkk04JGoEHArQ/M+ooMUOry&#10;PDrJNNGphXyQnUXJZTpjQSAg2LEeoEkWY3HBANz7LJbQR6gK6qBcU1ACgp6VNAacGAoSD16JXIfB&#10;yBjNaggivr/g4gkUHSVqq0NIrrC5AYsCfGiskj38d/7XPJ44v/sQi7qtpIdq0OTgqANVDwIFK14E&#10;Y49HUFuwU63FTjzJqBx+WMfl+R4QuH8ShUV1eQyiMHQ0bAyNOLcSBTzrSx4P5HKiEIZHX8BAIJBB&#10;BBFDTJBrwVhpzVa1NLSKV1EkkECleIPAD+iT/CcZHkeneKSEvZlQRggoYwHeSVXvqXVa/wBCXIIB&#10;B+oHsyhuUt4QasXb8L1APAD1oKY7vIDHRfIkgUFSSTxrgAU4Glaeig1IpwPWd3AiKyzkLA5dh5JC&#10;UN7pDFKl/ofq1uR9OLe1sVzbTzKrKorgUAHqamtcasMBQDBpU9MqpZ9SJUuKcBn1JB/wf5a9dtLT&#10;mOUSojKj6ndmCrJrUnU5c2Tk6iDqvx/rAySVDMoI0lqA/Ca0pwC4qvrivc2ryOgkoZSjEFhgDyp5&#10;YyeFBSn+XrLHOoAEJLAGFVaQo/GoK5UKfVpU3AP0/wBb2688Eza5UALV7ak0pwYDgQKZ00NDU5HV&#10;XiLZkFD3VAqPUj7KkZpx+3rgKun1vALqUchi0esReNizPMEtddZuQ3H0PINvbhk8OEztpJdSpzgi&#10;uNOrJoAQDSpBOetm3nKiXjUYzStRSgrWhpwpniMEV6yLJE5RnIjqCqugtGWYuCUskZNiAPXYWswH&#10;1v79HKiYrrU1qa0ClePlWhGRTAPkOqlHQELlOB44A48aVHp8wTw6mo5u+tLAPpjiUppAKavHoQkq&#10;pNyLX/xHu3iwiONWXUH1ErWpp6HhWo4mo44OD0lK4AU+VSc140rXzNOIx8j1lWqLvpiVVawkJZWZ&#10;7AXAS5s+k3sOLck8H2086rXxK0IFBhR9rk04jPrUBVPrVrfSKuajhjA/P0qKV/Z5ddfeEJEj6Pt2&#10;tCVkWMa+LKkq8PZCbFtV7cj6e3RJEQ8gJLEa8EUINe8nNDnAGMknievfS9zMK6x3YJx8weGeNKU9&#10;ePWWnmRpDESW8zKWREjjjuEvpie4cgaTfk6h/jz7UJdJES7DUyALpJLY48MrWpqB8KvjKdNyxNo1&#10;8NIPmSePEjgCa/kepCzhouVDjSGdIGRmIt6V5vY8EBU5/wBf2/HJEZFdBoJJHf8AClQfxCusN68A&#10;QFxg9MmIh8Ej0LA0/wBWRk4+zrKrpGZGQxGNV0taPXKxuCqFlBsrCwANzwLn8ezAzoqVIMZwMkEU&#10;BNTQHBVq6iPM4IoB02UZwAwIYn1oB8/LI86YyaDz6xM2pgo48DXOtWZEdzqIkeO5JJsNJFgCP7N/&#10;aw+FcQ6Aq0cZ1fLIr/RXjg5rmhx04FotT+L0IBI+QNPma/b59cFdZnTQW8SmInXyLMmiGOWNNIZy&#10;QA3A44t7TTdqs7AEkVroCmq1NcjCgGtSSD5kdWYNGp1U1GvD7akgmtFoccftHTlTyI8MiqDGxCyz&#10;QQhbGQHVczSXIX/gpFibWsB7ZRxFKAx1UBAYigBUEmnoFp/zcFNPDpHKhWRWJqBhWPpw+EUqft4j&#10;7epd9OtX1oyrwp1F5HDF2VHFiqqtnZvofoORb2ukkOkg0UE8CDQYFM0I7+5a4PDzPScCpBUg1/YB&#10;SmfUk1AHEcfPqG0YYtYwyQnxuWMJlTSE/cSp8ZspFx6CfyOBb379XWiSitWpStc4+AGp4ioJrU6s&#10;k0HSgNpA4hsilaHjgrXJ/wBNSuPOvUgI58cAVlUlXRJtQlScKZLIIv8AX4cmw496dZiJPEHctRk6&#10;hoOdTasVBxijH04ktFlFZSQeNStKFagZr/x37epqRuGLGmWWXUZHiLSKzeQWV2IAUsTwuoj+r2v7&#10;WQq86CjMVbNVocqApwT58eJ9Bk9JWdaUD6VpQHBAp5cagetK/wBHh1MSgnTUhhdip1aiF1Rs/rYk&#10;2uQv0BQ/kH/H2cW1s8hVga6RSjArkE8BwJJx/kBPSZrqFqNrAH+GmPsz8/TqNJHoQhYyEWMCwGoy&#10;TMwIdlTnSL3JTn6nkH2Yv4qEyqtD25OGFBlaZC4qf95J4U6fjkDMNTZJ/YB5Z8zTzwMeY6xo5eRm&#10;WJklMaoxR2HjdQXDRaP1AiyqXN/x/rl5l8MBiNAB4MKAVJrjPFgD6YrgYDjKBGFZgVBqKjiDQUNe&#10;Gak6RTz+x7ppJZLFVY6mCNA58aRegMv7i2PJDCx5+nP49mEEjtGYeNQKmjGorTVg0ySGAzThQDIK&#10;50jSoJGMhhktn0OMYyPnjz6d1yFTKjnRVOhVyjFisniCgpJpNgFUqTa35JJ59vPE/aQqhlpU/hB0&#10;kU0+a6cagcN5EjouNpBGwHYDio4itSCK8amvr5CnDrmlVM63sV8MAMskbrGNHl1u5P0UseFUD9V/&#10;wfbA1lTEldNQBUHUARgDNW45zwPyHVWgjVqfxNQA5zSgHqaDiT5fMdZHnq3XUIAzJKrF6fiUGRbK&#10;mkmzI/J5HFr3BsPdRbyRkIooTqpqBKEr5g1FABg1I1NSgyaVSKBDQvQEEUbhjNeFQRjhx4cOoY8+&#10;sKFBdEYu6ggLyW8gaQm7SBiLPyLfQDj2vhkkoWSMk8FAFakChDcCKfFjzNPKvSgmLTqJwTw/yYpQ&#10;LTiMGvEnPXTmRYVVqciONgJFWQ6wIwGK6hyyWILE2JNxYj2Zq0oPhkVxRVNBqNOJritCaA10kAMe&#10;tqFMmoPkjFRjP8geIAyBg1B6coFlLDlmjJUeXQ6srSG6qhQC300rIfpcarezER+HCSF1nQorQEsQ&#10;fhfP2kgcaGgr0jlMemmAfSoPDzNf2lRx8uubUldIDEqlhF64w7NrREsZ51Krcxi5sDfgk3vb3tka&#10;OM9p1fiFVNaE1A4EUNONAKBRxILaz2iEOT8WDTgT+FcnDGnlTgOsJoKt3Vo0juHE8ZiPlLMv61pl&#10;a36z+piSLD8fT2XTx3IRxOdR0kM57aniBjiKip00pSmQa9Oi7t0UhieGk1xT0LetPICmfXqIKerV&#10;tbCUeJlIlhAWPUpLNZbXBTkab/X9PN/aCc3s6kOKkkhVzQ9tNR4UNKHUMsPIihKgzW7LQUow4HJy&#10;B/I+vpx6lGSaO94iyQzCQup0K0h+rMOfSLrqK8C/H59s+JeGrRjTUUo2QaZ+XkCVxkEah59MaI34&#10;MAWWlONB/n40ByeskCVtXGpuQYnbxRKqj9beV0RraSP6n+o5tcErYnnmkrRgrqAxbUSQMEgKexAa&#10;EkA1qMgqeqStbW7kfxAVOfLAJ8wfT7fPI6ynHVRlvIC1N+60TrePVJYeaMFBxY/UC9v9Y+zeKK9a&#10;JpQMqqVY0ZqZCsK8KeXHV9tD1QXkHh9po+K1zQeRz8uHr58OpXhqYkCXfSCG8kaqUURXKRxxK1iy&#10;i4Y8g/Unj2xJDdppbRkULEkgBsBakjUKrlcDzJr0n8SGRywp6UJya8STSoBwRwI9M9QZ3mieZgNJ&#10;MspDRodLgESmRNV2AA/U3Nj9Prf201xfjSJEBUDKsFLdwoCxHmcrpGThqYNFUaxuqg5wOJ4cRQ8B&#10;9g8x1i80/maWNFMgRpoXUalZFVmLFW+pY/1sb24ufayKS48Egktk1yaqRnTgmtBWlFrpqoNchzwo&#10;/C0OaAnSRwySP2UH5U6yyZB3fUKmZmCoNPk/cjWQav24jbURchVI/P149sPd3a0VAVHqVKVIIHz8&#10;Mepz5kmnTaWaqukxgDOaYNMZPkDQGo/y9Q6TJ09FkUr6iR5RClXOSIyrLL49COsYANlFwSRa5/oA&#10;feIX32t/3Xa/ZG7jtQU8do4nIONFdTZrStcAitR516yy+53sdhuvvZt6bgnbbRySoOI1qKCpzT4i&#10;RTPDzPQUZ3cUGYraiVJEYapPUAxdLm3jZfwDbk++F8URVQD59du5blHYgHAP+x0LPWSz0uEWWlBW&#10;WbMxRqVUpZGA/wAzKP1AD6k/8R7J92CeIFY40k/zz0cbbXwtQ416GvIJSQOsm4M7TQM6Rt4/IGmi&#10;gUtZG03Zma/JX88EkC3sljZjVYYzT+X/ABXRq6r/AKIwFf2/n0z1dZglp/t6XE5GtQ/bqlS1NoZl&#10;aTyEgTAXIPOsAgcE29uoJC1XIHy9OmZGhp2AkHz9fsHTFUbipYHip021XSPMP8mjDJLHPO7WM2ng&#10;qdHDRkAEgFT7UpEWFS4HSRpFGAv+r16hx5GaKlqpf7uZSKOR/TOyFfEh/dmWz8uXI41N+P8AWvYq&#10;A1C4NPLpsEgfCft8uocuZgljmmfC5RCdUKnxgCEKAwd4wCv+va1/qOfdlTNQw6oX7cg06ZqfKYec&#10;1cNPHXRkxFWi+3kZmZSCzaVGq6k2shv+fp7faOYBWNMcKZ4/b0nSaJidPlxx1JkrNsKWlNdPLK0Q&#10;VkMDt43iUFrSqvoK2BNubcn6+6hbgjRpxnq2uAGpbJ6bqatxMi1DvlggLq0DeNvECVYM9ha4awAB&#10;/T9Db2+UkJFE4D/UcdNCSH+Kg6h1E+GUoFyhjcO3qcL5I0dOLWBt+q5C/S1/zb25Hr4la/LpHIYR&#10;+Kv+Hrpkws0aK2TV3jZXXSAVKE+NjMI+bFrc2/Sfx7uWm+EJSnDh1WkdO5/yPEdZ/Ft12UyZCGMR&#10;zBhLFcaVAswjsOUY/QA/0/FvbB8WtNHTv+L8S/UF6bASNUaKyeZXZCjmN7vZy0pZWuoVTyDf1H8H&#10;g+76pwBQUp/q+zpPpgYmj4r6dcnOEp5J0krKqZmRfHohZNBDWApy4v6jyTbg8D3YtPIMClPTrRFu&#10;gOpifyof58emmtfFpM4gaokBjKuVpZG/ccjSFY31Kx+q3vf6m3t6MsBST/V9vSSUR6+ytKedOm4z&#10;00WhfFVGVNepXp3a5jYa1D/QWHPHPPu3bjy6TLoBIAoc9Nr1aHzfs1YjcO0TeJvSYedMpexCjixP&#10;NrX9uKAVH+rz6otAB/l49YlllqAQIpZGdxIVZXjEkQNlcagBpUj6W+lre/EgGnVqGuB1MijqjrVa&#10;MvJNEbWI16SDd2b62a9xY2/qL+9agMkHrYDGukZ64eLIIPM+PjESsscUqtqWAjm1mvqUlrfQm9z9&#10;B79UfPqtJfi0465sa52VHgi9LKClmADP6Yg2mzgcajb/AHr3UjNf83XvDJzQ/t6xyPMrKY1Alk/T&#10;rAVRdSocxEXABFzzY+7CoXIwP29b0tSnXIQVzMriOM6kVP29bzF41uz6j9NRW4vybW9+BoNIr1vS&#10;RgDA6krSVbRNKSjRRDTNLKSWVmszR3blCD+bEA2uffix44p17Q3UgQV8g86MqkoLxuqldIb/AFB/&#10;QTe9zY/kfX36vy68FY9S46GumkAE0Sv6ArW1PEI/VHJIUBF7+m5P05597rTPW9LDqbDjq4I480KA&#10;2cft8F4yVhkD3B0k88/Ue/B6ip63oPUKakqlV1jqEdiVYqp8aIYizq7Mo13uTcfkAAj3uvn14A0z&#10;59dpjpSilp7oja1YKotrJKMUF/0gnxgc/nj3rJFPLrwT59TDQtY2q2YSMCG1ItijEGSV2DcHnjnk&#10;DgH3VRjj1cAjia9dRY4u5Y1MiN6tTq1pXJuoJQjlR/S30uPfnYChfH2db86Dp4/haI1NFJMxQqLo&#10;4MhUNZChQfUm3+wIH1sfbTTj8PVtBXHXo8NTqQ7yyadQBjDyuIiinSIxySXUamJ4P0/pbXiilAM/&#10;y68UJPHqNUUtDHMTDHIQYySrya21PFo8sQ/Te36gSAD/ALy9ESy1bj1fw1Oa9QEigR2QxvG3kVSi&#10;lHVUVAYyQeCHPOk8j8fj3c46bAStGrUH+XU4UawyoVSDmRz6I1Z9JHoRAQV06x6wTcfj8+2GlDxk&#10;rin+rHTpAPEV6fFp47BBFEzsAJGdLR6z6nQqPx9LaeAL2F7+01SeJ68MY6dxRw+KNQj6B+lvKI6h&#10;mRbGEM4N/URci2oWuLe9db6xGCIx6TTwtZfE0QYrGWjF2RZDyv8AjfgcH8+/de6nU8EKinAZA9yY&#10;2lKx3aNQ2qNQLlef1WHItwPdHLHt/wBX/FdWQ0YGnTiUh1MhDSpoKmQ3Vm1XJB1ryPzp4P8AaNxb&#10;3qknlXpQxQfF1jihgjIOiGVhbUrQ2Ki50NCENjbmxa1hyfpb3XU3r1ug8upMVPDICiRFtUgU6iPA&#10;C/7nmb6XuAAG/P096r69Wx5dZI6OhnR10wOWlVlIXSjs0hQmSWwVgw5Krbnki9ves4K9a6aXoEGo&#10;SAvFETI6Bhrh8ZKrpKghwCdLf14+vJ9+4dbHU2noKZyIgDEJGbzRSykSiJQxkMFv1G2nnkar297z&#10;x6sqhmpwHTiMRSCNWdTTpZUf0rI7pIefJrAVRyuoqeeLgAe69PeCtfi/wddyYyhbUqwxzSDxoqIp&#10;EistyZFQAFlBBZip4NrXPHv3TqhFNQKfn02y0UETEGESErrlCxsB4ze7LLJ+pjwRezfi3v3z8uvU&#10;XjjrD9rBEkiorsxKK7lWZbuAzGRdVxzpIZbk3vb6j37reOI6hGkMN/IVZn1jSxJ8x1aQ6lwTwTYE&#10;2tx6b+/db6lHHQuj+MO6SeKzGRSU0nyyNqPJuSQwAuLWH4Hv329e6lwYdY3ExllD60kJSdUWWWRL&#10;/u+UE/TgRnk2v+be22lwAM/b1rPEdOEeLUJ4hNMzoS6LLF5ZIZA+tZLqbAX9Bf8Ap9PdNZrqp06u&#10;M9cnoKieMtBV+Qhf1gIqiNDolHpAu+q4AC6gP08j34MNWojr3DPTXVU2RiRFHjCo6RCNhZ2jsQFY&#10;sQsgt9DwQt2PN/e1EbH063XrjDNViRBVUhEpkkj8qmSFLq4KrE6kC1iSG4v9Sbce9lUIqp6306eO&#10;qOuVoZNTysgnWS/oRQ37d7E/i3+N9P8AX2114Ejh1BWqi0yACWnaRXkOiEnynyWEsWoX+nDKP1D6&#10;kke/Z62HI+fXTZALpaOVW8jOZA9N4GljSzImrn8iysP9sD9baWPDrXHj0zVNQfN6WZP3fMYgUDJo&#10;fXNFIJCbMGIZQnJXj/D2pgWhoePSG6ei/t6rd+Q9QZt6ySgRxkIrhLg3XyXDWN/Sx5F+bf4ce5u5&#10;LQDaApzXV1ix7osP6yMy/wAA4/aOjcdPbhSs27Qw1DqxhoYbN54dEyNpVlMh9Sqrc20nnn8+4x36&#10;2aG8kH9I8ep15Vvxc7RAxNaIBgg+XnTHQ0V2S8FOY1ZYUfQ8czPG+hWszXf6Ak/oIUBh/S3sgVdT&#10;V/LoTSOFqP2dT6CrV6eNZyI1OqFtMq6XllGpFJU6lHA1opB9p5l7uzraaSor/qPTjNkW5aSUMkf7&#10;uqNw0aVCnS+qVrBtNhck2sosCb+6KrEYGOt9SKDPSmtMcU8rHzOZEKa2kfSXCEPwWKcho+BcD/D3&#10;5oyBUjp+Mlmoc145x/xfStoa1igYiJU1mVgCsZClz/uq97gkFWA9P1A/Htsj+fS1KUz1Iqa2Z/2y&#10;sSNGpaVZpFAJD63u8X6COT/Ug/Ue6qoXh59X6kq8IjUjhJEiQlDdJA5CKoQkuA4JIb6Dgnk+9tq/&#10;D17qRLKyMUQrJIgMgkOosHjayU9X/SwHLr/h9bH3vrfUSGRoX1CRi5aSeWTSFXXIQxkLr+SPSRp+&#10;v0Fx791rp0iqYml9HkYyNGWDR2ijCqSiQuDwDwASL6b2HHv1evHAr04R1Ku5QtGGkaTUlmIjIF5U&#10;juQU02KkE3YW/HvVcdM16yxvM7OtmKhQqmVlYgJEHT9tBe5bm7XIIBH9ffh01IaLU9Z5qhIpKcsX&#10;eNor21AMVVNENO8vGheGX1gkk8e98OkhJPE9SWqIpGhUOkaNYokA1RuGW/L/AKxy1i5vYDkAH3sG&#10;nWjxrw6sW+FRaowe/omYGB6eiJi8jSWlpSRpI41Rr/ba/wBbfU8e509l1b6udlAPAcOFT61GcduQ&#10;PXHWLH3lVSS2so3IDFZNBY41UwaUqKZ7hwBODXotHykhSKoqipTWsk0YSQaI1uTL5HcXVQpH7YBP&#10;AA+tx76Qe38sYgVkianbSRTVta8e3jpBOFI4Hhpz1zg5ztEvp63i62CEiKrp4ZZCQ7uCrAdn9otC&#10;qqCVq3VYdQHeqngWVn+6cM9S0bCRmIZ49CswBLW0op4FiW4sBLck4eHx2NeA0gnSADTtqAK1wT5/&#10;hFVoYwswht2tpOEih6yQsutVUuutqkqwOoRy1bWpwWJJDzDGKiGN9LzqiXMi6ZYlKwgXmD8IFQNp&#10;ZeObc3Fitbp4pSVHdXSAGKlh8QoaUbVgMpoMFsEjoSu0V3BJJPIzRtolpQFl1fp+I/iV8MrTSrr/&#10;AGWoFiGA66NBVehUeZ5HIch/UECsXk1B9JuRxe4AJJN/aiO/j8Ni5UHSdJNSBQ5xxoK+XcaBR5no&#10;wXb5iqxQlwWVBG41OrK2rxArNoIdtFCXbSRqNRjpr/gU7+MWlaOImTxylqUpI3+alQyKp1W51ABS&#10;OLfX24u5rE6qXUM4qrEk1Nc6gNSlK07SxJwKDHRD9CLpQzoxRFIbT2Kmtzhmc6mWndraqh8ZSp6c&#10;sRh6yKthWJnnjZoZUUNpZjr1JCXXUNN7lCFFlNzwR7Q7pvcUcLqGKlfKhoKjvYBs5yRVtRyoNBTp&#10;fZ7TLBPFoCmcP4gWhIYNQBpAxKVkBBWatAtXATUpJuNmQmGkjWQoSBqeOIyhoqySwis7XuVIW6rd&#10;TyCefeKPOt5I0zRpXSKBW0jArWrYoVYEY7SpqwBAxlJyVaGzj1IhOpyAQrKYwxA0EElQBVmDVKtk&#10;rVqkLmpaOJ3Mi3LEv55wZzLK40SRw2UeoW+h+n+twYVuXZpVCODofgpxXFDQEllIqTU0/hAI6mpI&#10;XhUq765AQ9KsEEcZGg+YDRlwKkd3bpYqadK/BZNmDxqjRiVITHNC7OkIciN2WKOxL31a3ZuRYAc2&#10;9nO2kG4B16SmASKAtUk6nNF1MKAKB5BQcV6Q39PC8UOSW/iB06RUOQB3hzirYegyxANREp5EqIkd&#10;ZFhp1CqG8bK0n6rB4x6vqWNuL/kcex5Z6Y9Kyhg4JrXOGpUKpPbwBr8WoDTUGpBkkk6UgmdEZKsr&#10;ZUsXFDQsurSakuxppNBUficij29TI0sfhQxwgkNKoDSQPILrYfkgi1rA2NvYt2zRE4On4gCKmukC&#10;prUfxE4P4cADBoQ36xiONoiFVWHGgdBWmlqsQKMNLyMdIANalmo4UdIGIVzK7uWZYJdK8ah4W8lj&#10;o1+orc3cWt9D7NJyGJZmXUDg6sDUSQQo4sDQGmk47qGoKW2bwholVWzoUoSKjBaMYHZXuAA+eoqF&#10;HU6sxyPTxlWkCU4c28KtOZLBWSJje7WPAbj6c8+yaYyid/HUNKTQ1YjFAauBTsFBWneaDAz0cm3/&#10;AEmuO96mg1mhwx4MAKknOoUoVyfQB967JlronLROLyKVJBdXhLXNT6baQtwJCDwRaxHtK9+qyNVi&#10;5qa+f2hq4YuOAGPDNSKg9PyW4F0ZUIURKVCCoAJVaUahIQt5BTQjWrGo6YtodKTZjJKkkIkcSU8a&#10;6YjIXijszSM68sSbgahcAfn6+0cm4qgwdIJajH1NTjyWlAEVjpIFKDUR0nnsRcQm2fUU0sSw1VQn&#10;hrOSQVBCk8K8PxdH02L8XqeSGB58cwdRFLpqIDKPtQvkncyEWAUgWJ5sLC449gu/357eFSklQxPc&#10;SAFYGlCqngwOSe0cTTpdb20bCro0NNDVGrUrFarQUCnIFRTz/aZzAfHzEYykE0tIgWJo5lZ1CtNA&#10;wXT4Wa5ARbKtr3GrgEj2TLvTXEhRCpOnSM1KEUJYtjt8/wCEtSpNT0gvbSWztpJBGC02kgCjIO5S&#10;AymtdbVZCAakvXSFp0tsbtHbWNqqeJo4EkRknBSMCJae/AaSQ6Vs1i1/yLmx9sXUkj6pYgzKKijc&#10;QaZqfIUr8OAoVVBrTovlSC1GkAKZKdzMztmgLxqtTIKn+LSdLD4jUClFs3bVXipmhpqOS8LzBbRS&#10;JC7WVzrlsFBHFiDbn6ek+0dzNdRKO50VwoVgRlq6gr6cn008fLjUdaiAihMqFo41YAKi5VmrqBYn&#10;LOSSqENhjVjTV1Tb80ds0eL+/kjhhEpYrH9oVUIhJdLrbVZiA1lBuDyR7F2w3SlVERKJ3UqP01IH&#10;EmpJOutK1KkcBSnTN3LGkPjQnUyBZC4qanSDjV20dSK0o1SdYwK0jZhguTqVPo8dT5E1BNUmq6sV&#10;c+kIHuI1UFST9eD7F0bdviA1wagliNQoT2gatdKHXXNCeB6Rp4kZNv4dNbEsG0rK4JP6OpgQqAmg&#10;cAE0bSNIYdNkjPUaYZZniaLRPHLJGB4VL3U62IAI+kf5IJuCBypjVFlDhPFLjKg92tgDQgDuAyzM&#10;KBSAQRUjpoXgmvfDshpgOVqKKsdKVfV+oralCrkBgGHGlDb/AB7pfvqqB1EiSNUKxqJYvWqMNDEF&#10;lCsyj1EvYDV9LezujKD4qd1KaV4saUFaClKDDLUnIpWvSK1dIrcICkbIGNFV+wLqqmripLamIIUs&#10;KnTQkj//1tPHyoX1BwqXJjfSERSSAzFibhrkENdifyLcjOx5GYDSSuPOuRmvCo7qUHlSoGT1ir4Z&#10;VaEVbz8yfl9mOFFp61we3kCtCC8jkXdfJ4mjVipVg6D9N/1Efg/pv71AiO+qNhU4JFdSrxrnhXAI&#10;p+ylevBCQ1AB5YqDQHFD5+lfPz65JIgjkjkAuyIHEo1mMAhYNSj0rb1MG5Nxe3Pt8O5KSNqOrVSl&#10;QPmV89TCn5V+R60UYsHT1NKefGueJ8gRjjTy6yiYKTDLYxkNHUTLpJR0Glm0/Qc8cH63v+B7e7a6&#10;9QXyUGoXIrTTTUxI/C1FIzUEnqhjJHiJx4qM5B8q8T+flSnn1xjchCEC2AqFaR30RolrEMY/U9yB&#10;+Bc397ZktpTUkkAEfxEeZpkdoNAMlTwJHW2Uau7z00AGSfzwMdSopgQSIUfVBaJS6pE+mTUwKgnT&#10;q/U6kXvxfn26XHiIwY6jQE51N8vKhoPLGBTuNOk0kZ/iIo2TSpGPXzpwB4edOuccsZYh2Zii+UKI&#10;NEaSs1hbSbar2UO1/qORyfaqOYK4lTuIxg1Og1oGByaA0p5Guequj07RSuPiqSP8NPOg4548Os0M&#10;uoRiQBViuUczAG176hqF7fi9rki9/a+3ld2FRqIND5FcVrpJpQHIAqKYqRTqkkdCxXJbyp/L0+dO&#10;ABp0+wVCqzvxpkCtIG0sDIvKVCx3AsUuSx9iewv1ixVFIJGKkqGOAAfU5APDJ8+iuWEkBfMcKV4H&#10;iteOGpQdSpcnDd7OGUosfpUIqSJJ4qcw1HIYD/U/gXb/AB9ms27FWDK/cBwZqnPxGlfPGlq4wDSo&#10;HSaOxkIBIoak+pIpVqrgivr60B9OmOsyCsTTjQAUDK6sY1TWlo3kdLlSbHSR+LA259hW+3cOz/Ts&#10;dVVxQfEKjSRjFDSnA+uMmlraFf1jX0pStaHIANAQKivzyOmoyxgqZCjoXZ5XRZtI1WW0UAJBCg3J&#10;4ubn6G3smW7aVRRiSQAcgkA5GpqBipypbJpwyB0YCNzULUGlFBI+fFscTgcaCg456k09SNDxKTJF&#10;+2F0yCQNdCF8Ma2Nk03K2tz6vx7u9xGKM9Q1aDVmpIqa0NaqCCDkAAccgMSwmodhRs1xTzzU8Kmv&#10;H9nTlEWlXgyySIogYTmNY1iI1XUra17303seDxc+9pPJTQgVjJntNWLKe3iTSma1ND5Yz0jkAjOa&#10;AHuGmta8M8fs1cR8+naCmZKcrZZWiRgLq6sadCIwYQgFmJuCL3H9fp7Eu2Wksml07QxoTqFakVNa&#10;5rxIPCgBpjovkmDS1+EMR6U1HOa+Qwa0z6dZRQ1EllQycmNl8+kkIAWYBmAVuf7Nr8kg8cn7WUkZ&#10;rSi04Kc5p2gcc5oTg8a9Nm6hXLU8x2+v2cRjz+QrxxmSjDtJ6v3NIdZYH9ciqP21sovbRfSwUmw+&#10;pPuwsJUHwaVBAAJPr8NTwz8QOUrUYNem2uCoFBjhRhgHzPGnHiK0+QHXNMa8tgqy3Mkv7saiRnii&#10;GoNI4Iv/AGgRb6An29HZXLMUdaqT8NCEUE93lUE1HzBA8q9Va9VDUkYAwTQBj6DNPL8zTp0gwxAf&#10;TBy6SxlhYM7alkp3Vk+oNizWPAJuTx7OLba5pGBdjnANKitTUnzYUoBWoVvKtekEu5AsKtwIP2cQ&#10;wz6cBXiRgdTHxjgSyyGFSFkYl0MUjsX9XABHAsbWtzx9PZl+5ZZgFepUEEgHurSnkAzBs09BxAx0&#10;nS+XtjWpyBg1Axj55znj+3ro42RpJWcvGjrIQhQqY76VjMJ0i9ywMlrX9ol5fnYUQE1IrShqfMVN&#10;TQhcVyD3Dieti9QIoUAkEZrWvGtRXFAKLx6kpgptT6o1LKVVtSlmneNS6OUFwGZrWF/wT+fZgnLM&#10;gVgA1ApFQASqV+EU+QpVqceOOmG3WMAUY0z5/CCQCK8SAPl5j06lNg5IQInuhWVkPqRHOt7Oq34t&#10;YXa4AA4/PtpuVptBkdWwq1oNY4ErXT3EH0+LBrnpgbmjnWuaivmRgYPrXOONT9nUY4mQDV5V1hJJ&#10;m8aNaOaMmNrtKLiQi3I4JstrWPtXHsE0JLLGagEFRgUcAgYOkqK5rkKSWz0+NwQnTpNKgZPFTQ+W&#10;Cv8AMCprxHUiChqpBFridYyFRfUWkjcWYJoHIJ1ENY8ED6Xv7dt9kmj1MToK1JZs+dGWuarQYFKG&#10;oJqMdMy3UKE6WBOTwwRkVr6YFK8QTxp1Iiw0ih7o0TPE0X7ccpcuj2WSx55W4a6i63tb6k+h2Keq&#10;FSGIOM1+LHClPizxIrx8umX3JGIzUA1yRwIyPTByM8ePWePCylRLHGkhdyZJQWiQKR6arxsbMxHI&#10;B4AUgH8h5uVpO/SrA6RSncQf4S1eFcnAFfPpptzjBMbsVoMDia+a1pgV/bWpHl06wYGe8aXD1Dgg&#10;FY7xSBRdLO9vStyXH4sCfe7flZ6FgCQfQYyKHIpk0HACmRwz0hl3WLLUog+eR64HmcUPmCadPFPt&#10;l5GRlWzsioXLNI/jAHiWFuQzSEFFH9n888+xBb8nySrXQwPAKBRDjJyfICr1ND5ADHRbLvaIpDHA&#10;JNKACvmSOIC8SeJ8sY6VVFsdyYZESawMcaF2XWsbn0xVAFtLfkfXUOW/r7O7TkR52/RCqvyBq1Pi&#10;Kk5oDQUNAB8NOPRBc80oAyEjzJpwqPNeNR+yhwvSgi6/leONhDF5Fhcqgb0jTMXZ/L9L6PVdrAk8&#10;8e1b8hN8Dx5JJ88AigWvzHHiTxXgeil+bkDkFjTUKmmfhoMceOKCuOGep67Kgjjp2kjTSnqjKIGU&#10;QeP0pOt7M6/qvzccD2rsOREEinT2kAaT617iaAELXtNRUkg0zlK3M0ru4jJqeIJ/FXiPQHh5Z6cf&#10;7n0piCtpbxp5AUOtQkpvMoZeL88gji4H4HsVjkyEFJJF0k1Uq1K6RnuH4QCDTJY0B6R/1inD6xXu&#10;NM4NRw/LGPWlfXplyWzYGkf0EFTq8nhRCxhuAmi4Lu11vYXW31+ntBccnKRQd1fmeB41II0Kp7iD&#10;x9KY6M7LmSQIM8fKpPGma0wozSvGvTcmy0kKrDAhQKEXTHG7ccqUDkBR+ryFuPpbk+yt+RpVdVkF&#10;K6iPw1HDSQfMnh9uadK25mKVMjkGteJH7aA18tIHzrw6dMds1HMaFIo5AXZVaNisiTBlWSWM31Kt&#10;uFa5H1+g9n1jyQnAAHTgsKKFp/DniwIJApXgOkF7zIy1YEsuM14FaYB8ia5IoOIpXpRrsmOSNmRF&#10;KvM8InWEspL6WkVtfq0rYtr/AAPpx7NLjkiDwwoRdVBRS1AAMhjTB+w1AoAamnRM3M7I4DHIAOmt&#10;DitCKYqeGn1456bzs2KCR0ihURtrsrsJVdg12ilMi2Kstirgg8WNvaOPk+gKyGvdpqAKipp5ZIB7&#10;gDgV1egCz+skkqhnbIp5UpjiKGoINajIzXqXJthSzuBTi8aRTAaUVmuIwEDGwt9Gsbi3P4PtSvJU&#10;AizGeJGCKUWoIJAwCcjBBPEefSdN8IAU6uJI8z5nNPXy8jXrJBs2NFRvt9AHmbxRsDZ3YeSRWK/k&#10;jgkAn8+9f1LhAVnUDyJUcADggVzQEChx1SbmR3JGupxkjiBwBFf5CtPLqaNiQq6v4GlEarG5/tPL&#10;Kvk0MARb08Aglhbn2sTkyEfi/UNGUkCi0+0EEk1LAimaUpnpOeapGUqXpU1HyAxUYznjgA16zUu0&#10;1iEckjSFgHaKOSLzRFwSkchkHJ9FlZQOCOOSPa5eUbeL9QIppXtGkChofPGTXuxjFAB01Pv5clEA&#10;pgEg0NOJFOHHIPmDnh080+zqYq7ckABLsnlj8xAH28v9pgeT6gLD0mx9uHlq2Rw7HUR6UBIJrUHF&#10;M4I4EitKdFs3Mk4IUfbg0On+IeQPlitfiFepsuzaLWzSLx5SicFi76QFqYwgAQqQLAcD83v7dTlu&#10;wooVQAlf+KzxOaE5404dJk5kugtEPlU+VBmqmtdVamp4nypTrGOv6ZisQjLqAxaRQyLUXQ/pH11o&#10;QdI/PP8Aj7RTcqbfKlS1GqaU4gk1GcAqPTgowMGnVzzdMtZCaH0wdOR+VDivp+zqHU9fR6QtPEnE&#10;KyBpNRiZnOrUlhqvYHUbab3uBa5Qf1Ns2cSdpqQNNSvAeWKCrZIPl21x0og5vkDFpWPGlBSuMZ8u&#10;PDz9D1lxmx4tbxykBXUSMihdA0WViFA1aBwdIb88ccAyteVNvtX8eRAWBwRx+zNRkjjpBpg56pfc&#10;0PpDxipGAfPPzrSvHJHlnOelBNtGjhiKNaJY2SQuAjJHqUJCgKDgMAfSAbDk2v7XjZrCXv0ajkDA&#10;FSTUk+VQcgAaSakjj0Tx8w3Er6l7iQRTNTQ1Jzxp6+vCtOmk7SgjUalRmdwYnRgAdQLh4gPSdYJJ&#10;Xgk/T348ubdIautDpo2K8D5j5cBUUBJwAejH+sErmgwAMgivyofMUoKHyHHpLVmzxTl41aF0pxO3&#10;mcEEmRg8qCRWtpVfozWAHHtJNybYtJ40aikhUeVFweNQDVvhFMVA8gejy25i8WjsCC+kU+wEA0pW&#10;pPkPPPl0mKjb8ccpRoXSMlU0reOLVLfUXZWGotcM5/Ngre2l5MtpOxKM4DEDTlQKAUwGHmBWoUhm&#10;DcejyHd3dAytVsmpyaCnAU8uA9KkjprqduRSQSVAW0MhRlYsqKVXlGaKMlgVUWHqPAF/dJeUFUtU&#10;h/UDLMT+JCcAHGBTNaVwOl8G8usoiJ7lqDxPHjQnGTxwPPpprcdBQUearZwFEdB9tHrQMPLVSatf&#10;AB06F5Nv68e+WX95ru8fLfIO08owEa72bxG4V0IBRWoaVqcUFB8uuiX93psJ3r3C3HmaXKbdbBRT&#10;+OZvP0oEPn0U7PpG1RI1I328gYsJIgAjl3tZ0/2Fh/jx74w2xAHeKj0PHrrfcAOSy9v2efQ8dIzZ&#10;neAx+0MbAtOaetkmrsrDqV1jkJRy0RuECi4uDdjwBf2Rb6IbRvqHySKBTkHz/wCL6Pdkaa7AtowO&#10;3i35+nR58V1/s3F1EIpqGKsrViDVOWybNW1TSQfuNqaT9Oo/VQvp4H09gh7u5k7WYgegx9n8v5dD&#10;P6a1XKLqOMnzP2dBt2jLDQsEj0tNDqIUhFhikIDPDTqPwo5Nrc/Tg+zDbgz1+eOkG4NQiuKV6T/X&#10;mP8ANNkM3XsHmWEU1P5IY28ZlYguGYABkS30FrMLE29qLxu0RIaV6SWqli0rUNBw6WGdkeqoYqKO&#10;1LFHJG9lKoiyyOVX0tcFTcK2r/XFvaeE6ZNTcSMdaca1KVp/sHpF7lePG4CTH04Z3k1q0yR2UyEa&#10;5IH06iCRxw3BNh7Ww90uo8MDpJOCkWgZ86/y6YuvtqrVR+eYOSy+ReNDGQKTUQs3Av4/SRYkjkc+&#10;3L+60HSP9Xz6bsbclQSPt+Z6eN44/ExvT4ugpYY9HkmqfDCRJCGX1Rq7n1BQRqW9zb6EfRu0kmp4&#10;jHP+Ef7HTs6xjsFB9mOg9k2/ijIaqSCCNTG0TmNlVDJ47RCOMjkMQNVxb/WPtaLiXCqf8/SNoYOJ&#10;A6S9XQ4czTrS0UQVHGhHBcQWTwiQlzyTdza555+ntdG8lAG86dF0yRFjpH+wR1ExFFjkq1kmgGiS&#10;QJd1UiSNX8YvGo4Dj6cD/H6X9v3DkCg/l03boofhWp/wdCzR4LCVtXE38PjaOIrJGkaqEikt+2WW&#10;3A/SNBuGHFjb2SvNMoPcejiOGCRxqUeXp0tf4NjJKh3WjokSKMXganhQr418ROgj+1f0/wBPxYe0&#10;PiyKpBYn/i+jLw42eukfLAH+CnSCyVJj/vpVWljXTIBJ+yupU/UHRrEksPqy2/w59rEeQLxI/PpH&#10;JHGXJKj9nTjhNrRVNfDKKSJaSmlUHzRB38chufHHYCMi6+MMfqR+fbU14Yo/iyetwbekktSgAXj/&#10;AIesW9cLjYGdKWlVJ52aFlZS7QhDrC1ElxZm/tH62tyffrS4mZAzkkf5Ot31tb6zpUDj0iY8XAlJ&#10;JqjgWWZhJMPGZYXBXSqtM3JI+g4+lva1pnaUUb5cei/wIlSgAqektWqg1U5g1MqsPIyltYJOlmCE&#10;jUOfSOLXHtbG5qM8aA16KZlAbT1Do7NIArgiN41ZYyUj1JGVVg5Iuq29X1t+Pz7fmag0Dh1RFXVQ&#10;dKKqhheKNSAoUFXJACsZAXjeRLFSw+qmwI/IHtEjtq6VMiEEAU6YUDQgBQIzrdQCltT2sxmkkDXX&#10;Ra12vzYf09vs2sgkcOkxUqOHUKaAxayyELqVXtGVkdpZLH1AFjo4te4t/Q+1Cz62pTPWsenHj11I&#10;dJjHCyWZFsRHEHW9yym5KgAm5FyePbjHHoR/l6pIe2gxnrwqfNAUvHJFYISGPjVybFCsgBYl+VDX&#10;I/1+PeyemgcU+depDTINSJPeRoxYqvrIc3KuWB5DWKFl+vHHu3WuuaTyKyJqUNHJ6XSUSRSISGCO&#10;B9dNrjg6fpx9PeiK9b6mvMUIlZGMcraRDI41RC9iEtf639KPbj6e9UHAfs60BT7esbDU6EPIHRgo&#10;VQyuzafTqCelQhsDwARwx9+yB1vrHNJKgaOyKxFlCXcJI3Gpg3Frg6bfiwJHPv2QKnqvxft64a9b&#10;kWcyOQ6+NlVFGoDyRJxYG3r5uPoP6+/H16tnqerpG8ryACVwpCrHItgpuxiJPDDhjawPPHvfn1r5&#10;dczVNqWN5DEpILui3BgRdIESnkm9wpP0BN/z7aKgHtAr1upIoT10r+pUSX02ljBQG4/c0yM631ei&#10;4t/sebe76QR3AV69qVcj/B1jdJHSMSPpLSGONWQBnkU3Y6WA1cgMFvf68E+6x0DFR8ur4Lh+H+fr&#10;EYSZYpWQnQyqGbUF8pfToYD8af08XsTxx7szKDRjTrb5epwFx+Y4ft6niRoggenDOLfpYJJMCSS5&#10;VbKDfgn8rc2uR7TrCH+BgerDUeIp1OgnKuvqQhvVE6nSF083Qt+hRc2VuTyAL+2OHXiQOPTrTzeO&#10;JInjld6gFfKnGgMRIjheGVmA4B+oF7+/db68HZn1RxwpEn+cK2vGAhjvMCTpLHnUfUPobD37r3Uq&#10;OZRGrM0gEIN5AAHKAEWLm/Jtyx4/J+vv3XuuSSKSzrdnMRmkOossSSgFS6W9X10liL88Cw9+691L&#10;gu7rJKJdEl4V0lXlEoAaQuo/WNJsw+g4PH09tlQTQY6ur6AenL0+kMVjjaVxEz2BMbAltFyAqR8A&#10;Eiw+v0t7ocGh4dKNQC6jjruBniktUsWUln8kCmNF4CnSjA2P6ShIIte3vX2db8q9dKw9KoSVMoH3&#10;HBJAOgvrA+p/tKbC9+Bz7359e6x2jiZo7IsYYRyCOR3tZTGETVxe7AkA2JPN/fqmlB17qYaliY1A&#10;hVjpEccoV2hjXh2dX9J1G5d/rYfS1vevn59ep1khkEssWhZYdDPqsPRLJISAq/RiPq5FwD/Z59+6&#10;91lrAZtC6VMbIWkdWV0DJdlWO54IIGplNxe1rn3VQafZjpwyak0U/wBQ6b0iWONHWZiSxT9CmPWw&#10;LqBETdPoblieLXHu1OrpKFUKRw8+uVSsUi2SVdEqu6aGBqI2PpaIkW9R06fKv6R/UH3oA+fTnjJ5&#10;dYKSWGJ1ViwQCIMspDNKIb202tp45cE+o25P09+K1FOqiYfZ/Pp5CBNCl/CVj8pcImlIzIHiJYg3&#10;djYf7cD6W9tSnh0/1LR9DI6gReGQoRdTqeZChidVufFcgEgGx/px7b49eoDnrqqtp/bQAxhglObw&#10;qGuVZXFtWoXuoFg1/wDX97FPxGnXuoyNwVbWv6LB2jCREN4xpZQAGNhdVF2PHvVADg162DQdeenV&#10;rTSa540DXBCsQAdCwn68WOox/Qf42HvXn1rUQan7OnbxpJSLEsQdGXTYByJAU1IyTRkGyi7LYXB4&#10;JsPfqZr070zS0aWSoDgaZPDpJCqFMIi+3YG+knjg/nn8e/efXupApoKjyWhikk8RIXSqr40szxxN&#10;9eSPqbk34I9+603DoPdz4qnjilamQRB0mmLRFvII2j1xtEfqqixTTcaSNXPtfavUiuT0V3yqUqOJ&#10;GT1Vb23NNNuTLTv6oopDHHJJITIrf2lB/wAP6Xt9Pc/csoibbGowSOAHWH3PM7y73cTOxOlqAk8K&#10;DgP9Xn0Z/wCMVNFk9t+Sp1SfZTMAzLqZFdtKBUH6wQeVXm359x5z1SLdWoOKj869TP7TAz8u/qGt&#10;HI/IkdHXoduU1RIGkhMkccKmSOQeWDwyMQdJYW4X6gXI4/qbR68pXCnNOpdS3UtQrQedelbHgcVS&#10;+NEVFEAUnXCNStczuYlBJ/PF+dP9APaYuWNTk9PiGMcBinUg7ZwrRRr43hgijdlIlvILkFlnVbKW&#10;JY6Day/1/Puuo1r59e8GOlKdMqbYpIajXDPLTwIFBjlZQvkD/wCZV4gbEKLu9+SQFJv734jEUJ60&#10;IVU6lqD06wYOsiUyR+FWgDFUnjKQtG7ehFADEh+Lcgg3+vv1fXh0oA1Cp8uokdFXsQzxNMGcKy+R&#10;nj0yEsoVWuWuBp55JHP496x5dWVtX5dY4RUIJA1HPHOt1heGoWRS/k0ojA3UiwDMNX4vx791sMSe&#10;HUxhU04/cp6hTDGUkWdZJC6DlpSFLKpsNJsef9f3rrZJAwK9d09chcxJIsyNGrQTNrWZIGP7k0qg&#10;BbqzWQgX5v8Aqv7sRivVFYYUZ6lRVXjjLAj9oH1SszqikhFdW9P7gsCGF1/HBJvXj1VjU9S4axJE&#10;kdDHOXiV3VjJTjSBzLOFsdTA2Ukgk2Nre/dV6dqepRWRJWU29SnR61AjCaRL9CQQP3D+RY/W3vwP&#10;SaVWC1Jr+VOnSqaKVInkZ1hlTXJI4tI+lx4y0R9Wkgeq5PHItf3sCvTBr1C8z/c6YlCorESI7LG1&#10;QGbVIUVBpL8XCobW/wAePdqHy6ThuzRTqzv4C4w1mB33LG7rJdI5gqSCyKC5MrG7XHBJHH0tz7nT&#10;2cCRzzzutSSB88fwjgT8mx1i794ubXBZ24KqSG+KukVxqcju0rxVRWreR6AX5hYxUaq9IjjYlo9T&#10;B5gPMwnaSIkAqykKjN9L/S599AeQrhkXw5KMTUVXOeKgkHDcaqBXiMEDrAPnqwlaQXKzO0ajGpu8&#10;nCEutR4lKMoYsGVDUKCQvVSVZj5zXTormojM1RGmooI6bUAp8LSeouF0oVN1sG/BPuZH3SFiWBAY&#10;0cmhOutaEgYApmrUpUas9RJZbdPNeNHBEWkP6eoUUKtARpDuS2jyBAVSVoaAjoa9k7ZettGI/tgr&#10;pG9Ikoi80alWZiFNnUmz6iQpJIA4X3He/cwtEWZmLrTVVBRlAqrUIysmCFUAmgr516lfl3l6ARQz&#10;tE66WVCKBtdDUdyEakYGpaQDUSY6BgKjzD1rFUCAywuZS8UQjnhDOLya2mC8h9I5bVfkgfj2AH51&#10;dGMxkoNRJZeFKLoU51AnAyeFQT3dSbJySkj6ZEQoSmoS6hEVY5QMuQjOAQhBUSChOczo+sUVmm8U&#10;En6DqlB8qESGFXcSagtxZLC/NwAfbY55kI+ndm7qkhQAD+MU4FeNDqAAAqAOlKcmRBXubdAvxEsw&#10;1MVB0uJgQBqpRsqHYUCDA6c4OpY7xyNSBUMgmKwqFMGuPSqyxlQ2tyCoXmwAJUC3vTc4yzRFA5pT&#10;jksAMtShFAAQxYjIbFT0gm5SW3fTbxpEEYfpqqldWk/qa2GpYyrUVSQgTiSwwq6nbEuEpNUbU0Zj&#10;RfGNUz+RWHhu7EaroTdh9eST7iTmbcXnLMGDFtIxQqSWJUUWhFf4PLtYCgoJM5Z25IZxDGnjFBp+&#10;Ep4nxHUqn4hWlGoqV1UqDUoikoa/JVaw+lfGjxKkryM+s6hJ5EDBEk4GgC+kHUT7j2SYuZVKkBaV&#10;P46YomASDqoCTSuB506kWCxMYAdwQinUCmKE04oanQvcC3aSAF4Doftt9cZKKlinlgqVhW9QG8bg&#10;RGONYZHeVWuq8WUEc3uDcW9iTZ/DZSiNqLMKnj3VJU5GTXGqoA008+g1vYEsKE0TUNKHvGtU1Fiz&#10;nKjT3cWp3H8WHmClqKKWMeNk1+WOeYKsjqKhtYGl+FNwArMtjc+5FhgilAaRgoAUZyFJFRqoKGnA&#10;niDTgB0FZNcICvqI7Tq1AJSoqKsWoiA5UChAr2jp2jgpo9B8y0zqdIKgMziI3YxwrbSUOqyOtiPz&#10;Y+xXtausYYJioqakVxQAsc5rVSPyHQfktoSHY8FBCq1E1DOgrWoMIqTpNQ+KsGI6UNCkcbyyuHkY&#10;t+yoVA5Dcq0jPcBgvp9VzyTxx7X3Goq2o0YrUkKucn8IpU6vWhoQATk9etnpcxeIEdAQCWpoZWpQ&#10;x0JYMmktR1DKDkUI6U8UUbJ4006vNLpSCKzliAdbLPZgCxsoJ/rYi/AXkk0t3aF/CKuS40/hBGSQ&#10;OLEcAATQZP8A9KHB1qDWNMUJNasQRipID6qEHIBBNem6pw0bqjBS7SzsIfEhDs8h0zgfW0RW+q9r&#10;3F+bXJprh2bw5aVNNZP9mMNpOMAn4ga4zQEV6MVM8Nu4HwcO4kUANWHkQiVZY1Ukg6QfxDoYOqNr&#10;0P8AE4ZZIadCkxYhC1yX4Ki/JKlVC3It6uTyPYfvZW0MupghXg2nHz1LUFeOKdwzxoOk+lreQ3Eb&#10;FRpNSytUAjsJJIAc0OkUZlILFCNNbJtr4SBKOlPhVpJfAhDiygR38Ucan1s4Jsygn+tufcW7ve6S&#10;2ogg0JCcMZ1sfLIwKDtxgV6V2qKjGRdLMFoviFgwqNdV9KZBZiHr2niR0s8vgamfHrJBFGrW8eiK&#10;F/FFMWb9yOJblZGPrCMQBbk359l+03+t2Ri2mtSdQDNUAU7SFKrUVNQSQONekd9agSK0BRi9e0Bk&#10;o4JoEFCwoatWmkhiQwPRT87tHdUmQD+Sq8cquJWiQFGVUI1BB6TKoINzYWNwbj2OotwtvD/S+Zqt&#10;DwGpmAYVpg1LCoOCKDoumslS48CryaBqXw/jc1FYYi1GJUd1AV+KgPEgRtv4DcdBhlTI0xIWIHUJ&#10;PMoR4wF8wIJ9SkBywI4sLH6Fz3lndTtICBq1McgUxSoU4rqHHAFTSgqTWS1js3kmjYnSQpFA2ONG&#10;BY0amAxq8bFvQdVK/N+UQnII6y6oRKrSJNqqEhlISHTq4ZXPpLLwtuf6exnsMNUaTxKo4yKduBVi&#10;PMMpweLGrFfLoucggRXsIXOQQQ0UZySHBGtCKmTUKs2n4gCOqJc6n+X1kbiV31SRuswKrDFFLeNo&#10;5I+CefwCtrg8m/sdwgtGlxqCkaiSlBqxRsE9oH4QQXc18sdEreKl0JHAl1qyiNwwBjDdr07xV9Rq&#10;DWJlJIIJNG6oKRlXLRSeWaNln0voPji12VCLh3QlfSNB+g9X0WWiSVMEa1oOABI0HOljUY1UJqa1&#10;y2MFi+BaKMyP/aKmdLAUUEFQRWhZCrKFqBVTgk9HW+NNfj6WainlmSMxrJricO0IqKc+IKI7AkaS&#10;EfUTa/4t7EUETFSB2mq0BOliMmgbgGqDw0jFR5klsksgj/TUaQCQkhpSn6Wl6aACylm1tUsNNdNe&#10;v//X04vOrEIw1g+JgU0RNqPqvYEAhebW/F1tb3m3qZm8RGJfuIArpyAKH7FAJ4hPMEU6xg8Nqaga&#10;cRmp+XzycfyNa9cpGLWYTW8kR1tGTFKr6jHfS1wIubfj+ot7VLIzkGSkgORXuqpyFUkCuk1qRUEf&#10;kOvIoGCtdJwDkU4/aW/4o164JMTEqFWmVtDrEhBX0uLyzK4B9TXHqYC30/xUDWGWtVKL5nI49tTw&#10;NSATQE41A1FNmMCQsCFIqKnjkHApjAzgE+vUj6ByJB9uglIYeoMjPqijkZL+sAHSLf7c+22uSmSx&#10;11AFBQ0rlhX8NTRu6i1z69M01EVXvNPlQgZIBpg4r/kHXaO4huX9XIAlhIeUBvMG8kdtLG91UDUR&#10;9fwPbslw5ZWI08PhqaZ0VA4+RBJqBjyJ60yKZKAfsbAxTgeIHAmtPTzPWVVaVGMhMceltQRJIndS&#10;dSQoeebiw0m7c/63v3ipUGNlqCKEmukjFc8MEtkYqAQOPVGKxsNPcfmQQPIsf8teGPt6yeX1eNy7&#10;abROAJZGVJF8nr8YC3Cnjj6/q9vRykZUYOQ3DUwNK0bIqaihw1Kg0waaMakpnI4AVBp5muTx+XDr&#10;33Toz6n8SE6Bq0syIqkRqgY6SA1tCu3+ufbhunT4CS3EClB3HK6vUioOggk4BA68bdSFKip4+fE8&#10;TjPCtSB9nWU1vhYoIjJJHEXBaQyBnThERUFuGYmy3AH0HvyX7JxITVU1AACgVBIrwqFocEVxnqn0&#10;vijUzUBPpTjxJr6gedCT59RGqTfxBjFGZbyNDMqQI2o/pp3A0sb6W41cgf4+6yb1cSj9IE4Bqw86&#10;1HcMAEioXIYZJ8ulItxTxSNRpioJY4/iHEDiPLz+XWMTORHqSNUkDxm5EUsN2KIjNFfgKOAOPzb2&#10;he9d5GcuXA4kKM0pq9Ph/EfQVBPDqxhUatJJIofVTgEkVpxPr9lenOOSP9kFLqWSMBJtUhhCWYG4&#10;+jkCw+vAt+fai3dw7hS2tAeFKKwNdYI4j1IGK1IB6QujUbNDQnIoK1/yD/L8upVOrzMi6w4RgVTx&#10;sCAw0vEynj0va41D6cE+1EJd1ckZ86UcA50lcg6qHgclWrSvBiZljBalKjJr+wjzyK+X206VuNoY&#10;5RE0jFEZ08UtvIkQLkTWjW1xq1KV/SDYEj2NNo2aZH8NOC1NAq94oDlzWnDDVyBgjoP3l0yFlTJA&#10;NRwJx25z5UIPEj16WqQnSxaJohw5GpY1hpx6I9Z4IdhxpP5+o5HuUNr2uKBfEcBiSFJ0kamOTprW&#10;lMHV8IFQanoMvIQwowby8yS3E08qDjX9h49dJTqEOvQlmZDUScxhWkM7CNhfQwKrc2tbgj2JBYwS&#10;t+kMkAlaEZGBq05NSSFc0wcefW2mJbtziukceGnI8wamgrxzXqTBSxgK2nyBYGY+PwqPNHNrBd1t&#10;oupNmAIN7+3YrNGQMtADwZgcDTTGa6AaKajhSlPNiSdiSK0qw41+EimAeOfKopw6lxU9PYGwjYaR&#10;EwOuS+sOisthZBY8/W5sR9PamGwjhfxCBVj3E/CQ9a8O3WeGoAacVySemHmm4E6hmvkOFCa+Z+X8&#10;+p8RVlJbWdDAKixFonU+m0kfHAPDG1ifp7NLa2hjdNNAqkKPUk1pTyrU1UYIJ45HSSQMpxShHGuQ&#10;eOD9nDzA49SBAJOZojo0oh8YAK6TqH0sCCh9YAuBfTc8ezKCGBmCqRqBJ4U9A1PMgnAoSytxNM9M&#10;+MUxGc5OfOuPtBB+GuDiuOnaKmSM6nGuWK6IIkBaKORgxfxm9uSTz9B9Bxb2awWsU0bDSDgYbhUc&#10;Bq/EaZHoeByei+SdnFFNFbJqcEjHH+WOJ/b1I/ajN428UA4j0KiAIhs5kBNyg55HPB4HPt029ukP&#10;EawKNWpoOJb5MMVGdbGhFOmf1GFHGp/OpJyeFPQ/bitMnrDL4PLrtfUSRd5FaJDGGSRjc3VwSSD9&#10;bDV7TxLHO9aVLegoTWvAdoNGA1V4HC4PTqeKE0+mPI1Ncj7QcAj1x1xNOj63eNoo3Zm4ZDFGAR4n&#10;mkN/SV06VW/Pq/Ht1bWFo1Ok9tKChDPTFKEkkmprXhSmR1YTMtFQhiMedT6gD1rWpNMY66+0QaDo&#10;KXjdFVv2iI4v3NKtf9RNwwJBNx9bi6qK0VGIlKkBgTQ4LHtOKGi1pSgBDA8Bnr31DZFa0IqeOTip&#10;+QFKHgM9PNIhdFLW1Oq2VlT92NL6I5HHFv8AUre9/wBQ+g9m9paxIwQCgUkE8aVrp041M34SVBFM&#10;g8ei24YK3bwBPrgnzHz9TSlPh6dYqWCRL3KslgrNGpdVmXXLEmng2+gJF/xYeztrJFQNIqjOnjUk&#10;1wCeGkD4gBUVFc46QPNKjUIqDxFcYwCfSvnQ/PPUxBSJpR1aMB2lQRhmBOgCMqy8eni/PF7E3ta8&#10;NisUxNuNVO1qlQB58MEu3lQVIDHpO5uHq6EMaAGtPXIP2/z4gcen3FmPWrKqKsSGTVoWn8+ngyEn&#10;gshJ9PI/PN7+xDt0cDL9O1QK9wrwr8Xn8JGAfU4NadFV9r0aWJNccdWn5etDjOD5fLoVMYscSC15&#10;AVJJMnqLy8kSEf5v/XBufr/h7F8VtEIwGQhlpq7fKlMYyKYPH0HQDvjI7VPbT5YoPT+L/AOnqpqo&#10;01kCnmkIhiVwNLvHyRB41IBZGABuf6kk/Q+aFNPdVQBgDPzBDcQCPkSOCjoshgkag7lHcSDwB/ir&#10;kgEfL5ADj0ma6tWNpdURllBChL6VjlJJaNVhH5twq8N+eODZiKBqimM/aOLajkA4z8JB86dHdpba&#10;1WjaV4141GM1J/mcjy9emmTJM4IcIjxsEECRmJy6sHkEiqLCP8lPzfjke/J/Z9orqBJJ7qGnaAfU&#10;ngRVgQKcel62SpQqSQc1JqKGoFD/ABfP5Z49RlqlkLStHDqkRVMQLmeUK48RgQ8g/k/hgf6+3Flj&#10;UiOgGpqk0pgDPyzwzQ4x0o8ArSMMaL540jGdR8x5fIjqTDULLYWVZdRDpO59fgs6qwblWFyQtuPz&#10;wfbMYSOPVL2IaAaasQDgnzw2KknGMV6YlhMeeK+RA/iqPzHqfPy6kUWSijBepP8An2meY+U+BIkj&#10;DoplUEkX54tpN/amKZWZCiGlOAANCpyoBIqa0wRjhnh0zc2Tv2w/hChcdxJOcHz+2tRTp8p8whph&#10;f1kRusilmKtCyWia/wBDGrWBZlH15J9rHQFl1MAG4GoJ9SD9o8hTgeiubbmE+MAkU9QQcj5MR5An&#10;hgDqDUVrsslRK5cIgh0lgYkd7BQuo8i30JuD+OfekiTUAq6amprSpIwBjy8jShAyMZCqG1UERIKE&#10;mvzIFa/7IxT7OvQ1BcllAARWBD3k8nm4WNAoJX0GxBF/z+fbdB4nfXRWuBTtpxbPqDRhUhaLTHXp&#10;IdNAxySOGKaeJPrkca08ulDSTfbIbCN2iCmWTyl4xIYg0sUqObFFBBFwDe9+be3CDPwrnhQaaitM&#10;H5niRg/tHRRcReM2agNwFKGlaAgj8R8/Lh5dORrKcuQfGY5E8SFVRXAddaF4pNI0XB1Fx9bW9+8J&#10;yuDQg5rkYpXI4n7PTPSIW8wWq1qDU1rTGDQiuaHAHlWvUZpQratKs1yCEYq7Kz+ksj3HkFrhr3IP&#10;0tz7fVAfhFAaEas0+w4wfTIB/Z06EJFK0HzGOGaEfhPp5Hz6kipkjZVKRHUkjh4ZDAEiTh3kDXA1&#10;g2Oo2vc88e9eCjLWpoCBQrWrHyqM9hH58OmTCjgsCRQgUI1ZPADzNKVwPQevUiCpWQ6UjlaIaoXE&#10;hsyxNYinWP8A1V+Q4FrH3SSEx0qQD8QpQZ4E+eB+0n7D01LAydzMAT3AjzP8RPpT8JNelFFWw+O6&#10;vGadjEFM0nESoxOpGXhraTyPzwL8+0Ets+qjAhh6f4SD61/Znh0TPbSFqMDrFeA41FKEeVajj5ZN&#10;OsFTVh1i1NI+vUFjTgRRyLqtE7tfQ30W/wCeD/T3eODuOAK8T6keuMEfzGQc9Pw2+kkgBaUyfMg0&#10;yAPiHn+0dRYpkQK0ayTEvIBAjS3dVu0heUWU6b2ZVvzx7UMhLUc6aCtafIcFOVJphjxFaV6eeNmJ&#10;V6LgdxAwcAUHHNME0xnqLWVyiNxw0TeU30xRcL6tEaMSAPwYwWJNuRz7cjt2rrODjiT+0njX0byF&#10;fLp+3tSXB4MKep44qaAE/wCmNAB+XSekzUQs0vk0tIJHfVpkksl1DpFcq1voR+kki1gPaoQEN20r&#10;SnyBPDJ4j+H+KlRQno4XbXNRHSoFAOIGfIniK8QeIoa1PTDkcnDIKiTyadKOoVEOmnaMgMREPq1u&#10;C/I/P+HvfipCiKBrz59oPmucGhyc0FPOvRrZ2MiaEArUg8fiB4Z8hXOnB/w9ISrygknkLK7ozRus&#10;P6j6WBWRo1uQp54Ju31ta/sue4FTpwBQsaAhq5XurRqE0AyVArUmvQqt7ApGACARUav5UBxU/lQc&#10;K1p1kWeMMyLLYu0amAjTJITEdMYZLC4YkJcD0rcjn2rjm1W6vKmulD6jGSWI7QOBoSMmgAp1RoWI&#10;DFeAJ1cQMjOc8ONCcmg4dIHsXMR0m2qwSTpM9ZXxwU5K6S/jiAMciH6hbm5H0J98Dv71DevrPd3a&#10;eX4z22lszsvEq0jVJr56hkGnDrsR/dxbCm3+3u+cwNEY3urtIlY8GWJAceo1Ma9FSrJnZl1Frk6v&#10;STIdRTSCmoAW/wB6/PPvmVGtaA4/1efXQyVqHPR1fijiThNo53c840yZfKNT0Sllj1ClUibTIbiz&#10;FwT9PwfYK5suBNeR2650jPyqMdDDlSARWL3Jx4jY+wHoxGLyxkramV2XySKAgVm8UV+Fi8S/2SQB&#10;rFrnk+ww60X7MdCRSQajj0C/Yz+WUeTytqqSoZlsyulnZJgD+lGvY8n6WFr+zrbgSmPLPRVuPkT9&#10;n7epO0sjBQY2Sm8wBZJC8ob9l9LAkrqvfT9C1uSQBb3a5RpGDAcD/qx0nibQhUfZ06ioV/uJ/Uyi&#10;NjpUtGlmsup9VyRa3+ufpbn3oqMAj7Oq6gQWp8NaenSUyXkqnKBP1AeMKBFIzgEEyavxY/Uf7xf2&#10;qRQn29JGq2SePQmbeEGMwdTO2lX8JVDx+6HA0sl7eq4sbjj83Bv7K528WbSM9LbceHGSOIH+Hy6B&#10;TcmT0hg/7c9S5eSR3d9FlDofTxYf2bc/j2d2kVQFAwB0WTuKljivHpCmslqX8Tu0hkZmYarIFij5&#10;eyD0835BPq4t7MNKgHT/AD6QiYuwRhg9RZPFDEyuWvK+krHrU6lbUsRvfSSLFjcWBHtwDU9R5f5O&#10;k5wTT59csXFIwDut2JMnpKyI11CJGFBFyACCSebcDm3vdy9MHq1qp404dCJga4QMRUMx8irCkiAW&#10;ZgbIxDXJYfXUefx+D7KZ1BFF/wCL6OIDoardLla1DA7RyKvmUwiSSRbyADUUac3ICi4a3NrD6+0Y&#10;jNQT5HpdrxUHpIwKtRkWZVVwagspeRkDgIAAqgErYfVvpYA/U+1DHStT0lNWkoPM9Crt2HwxtO0j&#10;iRIpirq51awCGdY/rYNwH/P04PPsouixYD1/y9GlsO7Pl0jdyk1dTKhUNMzCRPQVaRZ0vpkD/lgN&#10;QZiWvwfa60XTEPOvRfdNqepp59B9Xyx06TQgFQgRZR+hgDHaGBGe2rnksyi5NibezCJNTdF7tpUn&#10;jToP6sVBJCExNqe9k0+QlQwEsQsFY30ixsDze3teuCPl0SzfHX164QoqSBtSuEd3jHrm0SRWaRpo&#10;2+i351f4WIIPu8jhiKeXVAQGB9D0pwkjQiRVLFV/caRwvkLHyRErHzpJN7L/AGTe9vaVhpkp5dLh&#10;lD8j/hx02TjXcX0oDoBdxGAWt+q3JIP0P9Bx7fAoOm+Ioeoci+KGVXj0SG5aoUiRQoYSr+3f9V+A&#10;3NzYD3eL+0HTJZQnh+fTBMXAaMhyHYu6cKz6WtZy1zdeSACB+LH2sNQCPM9Mn4Wr6dduqRqSHOhV&#10;a8xsJGlNpEk8T/Sw4F7hrk8D36lSD6dM9cf3GJnmaE3sNZ1ca+Quk2b+pJPHNh9PfqGtDnr3WUPH&#10;FKZCrlgUkURgovlQajIxYabEgm6j+g+o96HEkHrx6y+dWUqwcupR5Dq0oLDyKxU3BIBIVvrY8/X3&#10;unr1UCnTjGDKreqVybk6lXWCnqWOBVNz6ja35H0HHvdK9bweuZQNEZZGvdydBQ6y4OhVmW4DIL2v&#10;YD+vvXAU68QD1nZQDHbRGoKsjSFmLB11PEz20gjkE34+n59769w/2OuCQg3EahUZeQkrCIxAXLAE&#10;Wub/AJN7W+tveqefXsDj1y0BZUBUy/tsbgDTqUArYG/qPBFjbg/T34cOtEeR4dcbL5WNy9n8aWOk&#10;hj/ZEg4IIJUkcAn8jn3vzp1YV8+s4ATUqsH1EyA63Uq4FlRpF4vqFzYXFrg+6jzI49WVgFK0z69Z&#10;ShCSNM3kVkEqyMukAotmVQpNwebkm5/17+/EYJI68kgHaRX5/wCr165xTD7idBH++jRMG8bCPRIg&#10;aNQf1agB9RcDi/59pNDpSuK9W8QVp5dSGGh9bqkblkOm5P1FiiMv1PIDav0m2n6n3oAgkH0PVWau&#10;B12w9djKzsjGRWIkjIBPkAA45A/UBwDYj27rDJpHH/VXqlDXj1zCeKTUZH1lV0Mp0TM2nW0pi5A5&#10;sRze1yfdKggU9KV62Op9PJoLNL6G8axhY5BIyu5spUP+q4F7X9P5FuffmT062DQ56coZQ+lm8epS&#10;jp5n0sy+S8asYyC9jqINrH6f19t0I6cDA/LqdE4RW1srgROXc6IyY2lJeOE/2ZLubgXFrH6fTRrT&#10;/V/PrdfLrJCyPpcaZBq5eSzIY0GmJpIz/atw34/re/vTLUUHW/29SUl1AqpkCrKVEUJDOzWDM5Rw&#10;LNc2ULcW4900Mvdx6dWU4B4dcwyzRTFKiMKrlEYFhqEShGdYWBGrkhv6Emxtf3XT3BfP59OCRKV6&#10;jxq6n91CjFNEbTMpaRmkMhKWsLEcnjg259uBCBQ049V8Vfn1iYM0MjIhVFUxj9QKhjaSZXYabkAg&#10;lbn/AHn3qShI09bMqj59ZkkiUIgSRU1RMoVXJdEjAKJK2mxtdtX5N+Bx7oFrX5dOdSnmvGz6UEiJ&#10;qKRlfVEPpDGF0ltQsOTYm/8AT3o9e6jsGMokKwk8sGu/mkDxaTE3lADBRfj/AFQ9662DTI67kqA5&#10;OuNAyRIyxRIhlVWAY8twCo4BAFgT7314ksanqAPGoElmAVf1Kp8MbSTaVkZv7Z03C6rnnV9Bb3rr&#10;XT1TSjyreRh5m8gLtcvpUSi8Y+jHghl+g/A9tyKSKjy68akcT05DTECWjWJJvK0KuBpXXdZFXXcs&#10;W5KW4PP9OG0UuaLx6fEyUAIrgdYzUSapUTQF8VPEhZ5jVB4m0qrmxHIt9bm315F/d9OhdR8unVLm&#10;jUFP5/5upc0KMImCCMBDoYOGa4PKD6DUot6eSQbjn20OnK4PyHXNVZRI+sMmkmImIJHCoFvI3B1A&#10;sAVOm45De99e4tQ+XWeOpIijid9UqaXu/jURPPHYtEV4vwL3+twLAe9U61Svn1DkjiNyGEUcscoi&#10;i0sZBouZtaCx1LzbUbXPH096NfLrxHkOmuOZaQoCQIwLrrkkkZI0/wA2z1BGoG/DqpIJtYWt7sM5&#10;+z+fWsMKHpMbiycBpZ0B0+SGV1SRdTJMWZkCpGNRsb3P0C8nnj2stkIfPRdeuGUEA+f+Dqo/tAs2&#10;cyo9SqtXIGUsGAdn1khjyf68D6W95DcvAfu+Kn8I6w15yJO53C/02HR1vijRJRbU+4lSoEL2ZmSN&#10;UcsxtJaRiLWBuvI/JJ9xbz3KZd3cKeFB/m6n72ntRb8sxMa0clujwYZREiz+l49GiwJfRIxv5ViB&#10;9J06SxWwI/w59gBviPUuqwYVHn1OOqedvIJW0BWdT9J2ZFSFzI341fS4Nhxfi3tsila+fXjx1efT&#10;zUmzq3iuGCRVJUy6GQ2ZUaXhLyfj08c8/QBvr3A06hRoEjYRKxmZ5GjWSRY4ZiLhJgD6rqbqBq/1&#10;ufp7rx+XUyEiGIojM4fmISMTJGicVUpcgHUurWfVwLA3sfdgadWRgooeocUYlmi1mUEG6rZ1CmVt&#10;QZVUhrtpFmBH1sOPdevMQRjHU2EAFkZOTJw0TQPUBJFIiUfgC/pZT9AeefdqnrfiClenWpWFVVZI&#10;G1BVke4keKRioWTS4vx/tTccc/j36vXjJ5AdYpcZTeBY2oI2LSIwkWEubG/qlcEMp5Okj68cG/vW&#10;RnqtT0zVO2o5A0WPqmpmYIIysoeEENp1nj0lbX06Tqt/X3uprnrVemN8HmlLogiyESMhSSArRVtS&#10;GYgFo19INlCqNNxe/wCR732EVp1vBHz6wLkGicwzLNA72VaeoaRUddLFIldyQJNQOq55A1W5Hu3S&#10;SVtQGKdP/wDFA6UcMcN41Ec8cby3eNI7LoVjzpjNiT9SDpv70BQ16Z6lpVqtVKvk0HQJtQJldHP0&#10;Mceo/W1mudKn63Pvf2dJivmc+eOrs/gps+px3S2U3JJGYm3DUTzxMQYdMUY8ZbyC5JIDFWPp/wBj&#10;b3kV7V2os9uWaXt8d68KtQGgND5EkDGfsGesPffHdmk5jWONiwt0VdOCmpqmkg4nHkK+eBWvRTvl&#10;zQGaWr8MK3JqaWIBiWjBUK0j6yF4vdmTm/8AZuCfeZvKMzLCVLAMVIapJqwqFxXUBUYHF8GtB1ir&#10;vdtLNmQeDUua10MRRjKCKEqNBo1QaIyspZh1UdlMQsVZKGjmZVqynliilYxU2siWZZOBpkYWDC5/&#10;USyg+5Dm3UpFrdy2kVA+IufMMAaHiO0gADto1OgZacvNMYVihZWaQkBKL4UR/TwaEd9AykgBwPE4&#10;sQBn2NkI6FfJLE0kjRojzwRqwd47oEWBTf0CzO1zY2LcG/uNt9uFd2aqjFB3FQRq7mJ/iPCnmKgH&#10;FOpb2XaryASWhCB2IJCLTWNfargVJLKCHbUo1D4iCD0Y2j3lBFTQJDLC7OzgTJI6LCZLwzSRQgjk&#10;A2YEgAj/AF7R5JZPPcFR+nUGo9RXAY5GSMMAW8q9SLBbhJAkn6RK6CGFUJVRqB0mqtUgheFKhaEC&#10;s+n3bC80KCSLxqZUZQWdklB/aWX9JYm9uD6ib/2b+2zbNEGjdD3FantBKn8QOVGQurIICjJqaqY9&#10;ulENZM1KNq1afgqVNCTr1ipqdQ8mOsAgx/WO35tzywvTQvJFJIJWjL/dyAabI4kADEC5XXbUv0B5&#10;v7ZvJPBjZJSSeKkYUmuQTkVJpUY1HTSgrQO348KcQJli3ZVCMrTAL4JYEfGRUBh8LCgvbw6drPsZ&#10;naGOOQwxpGw8dv3WL30sWCO7MASDzcA259gHdbt27oasoqRU9rUwF1UBKjJrSpA456PtnVYiHjoq&#10;agaqCACWYdq/i09utXqDqNCBwi9G/FvI7kzv7eLkYs4dCsSs7BwAWj1HSWUAl7XBuRwefYehikmm&#10;AjfWoNe45rQkjAoyHgA3wgA1JPQzvLw2qBw7K0hGoF+1W1ClStXKioWjUArQVK16sP318Z4Nm7Te&#10;sloRCsVOYyXR0JkWEJpjUC4LckN9LX/p7Hm1bZNU6loAoOK5Iyc+QH8IBGoVrnqNNx3mC6mIlDmN&#10;3Kmp0kGhwABUjPYSRVfUtQVTbox74/N10Cwqvgdll8MSiIQs/gVmCn6KbC4H+8mwka1RDDHGGBWo&#10;C6hqLEAOo8qlqmoPcaaqinRbPMJVARAkzjuIDVOqhKhf9C1UAGokYIBGqnTRJTpEI0DVDSCoQywB&#10;1ja8b3aRyV1B7lb/AJH0JNvYptiturFkwa0ag0000CirUytfKmCQRXJHPKbi6VZFodZAJUBSARq8&#10;Ko4hQwIOR89Qq8UPkkZ3Jtq1OsasNLMn6FZ14uhX88sL8fn3u78NeFGpTiCGFBTUBUgJU4JypNK+&#10;XSu3KpI0sIDpIS2kEnTkrXU/a5IU1ZqIrVIox6VUcsUaka49LRQu8jBgyvFGuqFH4YqpAJW36T+b&#10;k+w5cHxZGuJwApNQKkFuNastcaTUUqdQ+L8PRxZSQyKZWfxFGHGSFY5J+KpDRmtFDNTSAKd3WdDr&#10;CiSQS6FdGh8gKGnZ9TQKRYkHUFUq3P0WwHsqMUiVeGMpmhApSqtjyxRATp8sN59GkNyImfV4RUse&#10;z4lAIIKNTJapVgcGupa4PQ+dUUkiZJQjqimpVyZUABDi7U6oLgSDkf0te31uAruxV4Erg0alMMQp&#10;J+0rVtVDRqgHhxajDS6lDlzU0ZnJK6lBJdsBE1KzBwCxVcGlK2GbOjMf2ULBnVX8gvZdHAXQhbhW&#10;udTta+nkNb3C/MkjxGWbVo7SoJFSRWrFgMMCKkDiASKVz0Y2SySooZfFaqgtqC6vNXYrxetNDniB&#10;VwQej6db9f0OcoFepjC/thR4gqwFUW6JpmuQ59QBa9v6WPvH/mH3DXZ2KhxQNitQ61ySW/CpwVoA&#10;KCh/iCpduE51zg0AYH4ZKliVDnyAWlRRQKMuKkdCBV9A7Wk/djip1laznXCSyNHHwvHpJ1BeQB/X&#10;62sGpfeaLCO2oU0gAUpWtcDBB4ULUJ4GnFS9hb3JMUilaaaNhiCvBgCAMjtoCoVcCp6BftnqvH7d&#10;25NUxtFG0dPO7zwp+0gQKyI4tcJf0+vgk35P1GfKfunFvFwYF0szEChwKgnUcngyihIqWpQEUr0X&#10;7jYNEGMCFk7wFUKGLdpUkgBckVU0rgkkcetWD52uYK3IR6PAiNXX1F5USYTFfIZBY6G1XJ0gHiwG&#10;n3mZyfdx38C3C0KUQq3DUMZ0mtSlKV1E1OnoCTJM0qLBEsg10Mhdqk4KhT569JpXicLkjqi+tMUt&#10;ZICJfG2oxMalZSxR2Dskj2ChmJbQ7aibDj6e5RjRkkKKNSAl6U/iGRQ1IYfiIrpFeNOiG4KvK0tv&#10;HTXIW1Sa1RjEyrVGBrGAxAkAZCR36WoeoU5aSeUmR1JpgY9SmLgAM/28aABWD2CG17ljawB9v286&#10;okSfEVOQDpwSeJ4kNwp507j3YbBWcyGJle4XSXViOJbQykCrjUV7SAqocYWh6GPY+4pMSyz0AkBM&#10;aq8MYMzySi8TBY4zoChmBdwLgW+v19nUM86wrHdFWyTq1UCtXtVj/pcKg81JbpFfx285Fw76wRxC&#10;lHZlNH10JIPEYKsKcSOP/9DTXJKKCFVhqHiDnWbMl/M54sEBtzYm/wBT7zNEqRrxwKZB8zWuMVqa&#10;+dPI9Y1ABz3EjHdTHn8I41LccVApwHXHjx6fIJ0eOMppurebUQNduCw+nrIstj+oe1UUszymSEEA&#10;VBBzQDJVfRKVD6QSSQQKZ62K69dNBBII8tNM0+X2VzUcD136lCci0mgaWZQpMbEK50XBDPb0kf7x&#10;b2seR9AjXvSp7tQDaWAAAJyDTBJ8uFGr1qgOoU4VzTyIGM8KDz/mD1lSRT6gXUPK0bPYzLK4Gr1I&#10;D+GtpY/Um3FhdlnnoY4yNSioqB2gnSK4oQa4HnxFem2RhggYFafCQOH8xxHl+ZpLilLOZGYTMsl2&#10;B1QKyyqVQKzfgEBQDzyeAfbkExKlFJQsD+EEhgOGDXhTJOaDpNJHRNKjSKcfiyCCf2ipx6enXUbJ&#10;5h4xrX1a4o7gS6zcqkjn1k8XFgLWtY8l1Jj4R8Rh3DBpUE04kUrUUJxQ5OonA624bw+7B9T5U+QG&#10;PP1Na1xjqQjxLHJYtTxwq/mmLHymEnSVjv8AqZnIRrqTwP6+/a9Q1mrs/cvEqGxgtigAHaVNNPEG&#10;lemWV2K17yxFF8tXHPoAMjNOPUdLD0sg1FjTyRM7t5F+kKqSRyATawYj6D6A+253RmEofUjnUNPd&#10;QVqxz5VAoAOGrVQ8XyCzdpxTUDjB8/8AJxKg+fGnUQiykafEFKQyS6wJguryRxLcBg9+CQP03F7E&#10;+0EsrqzaO8kkhQDSoyympYHXUFeGcYx0tA/GDrPxAUqvoSaEinoCRRqHjSvA61BDqwj8TAsAwMhc&#10;aQFckNbV+q/Oj/Ye2WMdQNVGJpprRBU1oCPMDhTAOfl04qqQXWmoEcTWlPPTSmeApUBvz6kRKAZ4&#10;zDyzwqCWcGGUEMqeQWJ8ij6ckXNjz7MLaVdaOmkgA92KEstDpAwzUrkcABUVFQxdGRnWYvUkEkgC&#10;jD+LGBpPnQA0FR06srGIEp6vMysAGYAwqCg1LcqqjhT9b3B549qrSYGUKrV1gGlSCG/iIGMgfDXP&#10;EgnoqFA5A4aRQ48zk+hJPHypkY6UOKpnqyZNEcokktJpCqtIkVkWKx/Frc6iLf69vYz2WyfUigaV&#10;GVIUHWCSQW01IINa1q3pTA6J7+ZbceGSVKjHnrJzX7ePlWv7ehJx1NEIopHUu0LsmqCZTo+iSPNb&#10;SD+QxAsbC/4PuZdm2l4kjeIUBoSGB0k8RQEVAJPaK1HmO4joF3s8niMimgYVow4+YA4n5jNRU/Md&#10;Osrxsis2tjGdDQlSwY3A0qzcgaB6X+hPP49njqsIWOFdWsadWAQRnK1qxBOeHlxoei+NWBKigqKg&#10;/wCU+prxHHy8+sYdAugTxgLZwHDs5jS7fW2lfxYsLEi3Nz7ulxqk+oSpLEg0pp1acVU0qxA+IUC1&#10;BpUjq+lq6tJqcYpSp/mfyOBn065rLGEDgQRHUG0sdUlyP20/YBcNq5sTYX/Ht+Fo3kERqWYHIrQk&#10;4DEHBUAZalS1NOqletNHIW0dzCnEcMcT3dtAPTOPPqapaSErMFdUKGVoowmhV5d2H/NwgXIuPqfq&#10;CQYJKjOWSlWDAFshsAaaHg9KEVHGnSUgJLWKoJrSprWvAV/o1Pz8vTrIrsTcyBynriPksJCWLFVI&#10;XhtAAZv8OPqPb6GUGjUAp5mhBbyJJwQcimQa+XVWUAU00rxFOHzOeFakD554HpwgkICsA5VVA1SA&#10;vd5DqdrA2AH0UMbqACOT7Mbe4cy+BFhgSaLUAD5Eg9oZSGPmeOB0jljrVcCvpjA4fOp86cTUHHTl&#10;HKUjEyyOo0NKnBkYFSdRksR+oj1/04/rf2cJOrqg0rQkAjNTUENkFaheIFa6uFRUdInQM/hsBxof&#10;L7KfZ+H16jtIrhJJHZjNGZWWNkvJIG0iT0cMADrbi34JNz7SiSULoODXGr0Ap3kHiWFVUkM1QBml&#10;XlQpVUFNJoCQcDjTORXgP5AY65QGZw/78cpka5VmLiQ8BksBckLyv04+gtx7egKAoj4wT6doFTqz&#10;26moR5g8c9alEakdpWnpinz+yuD8+Jr1LaURs0rA601EK9gyxudAhBjsqkqSx4JsfwCPZvqLUiwt&#10;SoAJIWpBJ0tXuHGlaGpxinScRlwI64Pp5keeckA44+Xma9ZadVZbzHQ6h0IR0HoewVJCPoxUqFtc&#10;H+ot72rlTrRwUPqKAMOIWoBqaNTiM6a16bmZlP6YqMHIPEeYHpUEmvD59ONK7ITErM8Ubq8ioFEi&#10;6Re4SO/44fi5N7/QezGOWGF8UB0koa/DipAOaEkVyAcUya9Ip0DfqMKMwoK1p+0/8Z8gOHn1Opq0&#10;CONY5XaWT95lljEb6WYIrFjY3UEXIsPqfx7N47lo11EAkDSQSKHzrUmqmuS1SSRwx0mmtu4s6gKu&#10;BQ1GMkU4Z8q/IdcXqm9ToFZwqg2YxKEBtpTzC5B/x+v1HI97muRJIVBomO4mtCQDqFMKD3VocVFM&#10;MR1tIB8LVAP5mvqdPD8uHDgelLiajmKIEGaysqIDpEivpdpHa4HpsSCRYgez7aSqHVJ6jtOBQggN&#10;nivouTmtKEdEt/D8UhHbkE+dKYAH21oc1FehHpcjTwQWllBSSOJXclmjUamFS7Ol+RY82uDYjjn2&#10;PEeRj4aE9tR/tVppAU8K1NKk1r61oDJ7OaWWqLkEkDAJwNIofL5cDwOeo9VXSyFdRLu7MD43Q649&#10;XBjCsGa6cuCP8Sb+/NN4RNaoAc1FAD6GurTnIpUn8IHT1vaxpUDAHqDg/MkUGeBr8gKdMUs7SuFa&#10;UuhIj8oSTSXVltd1NwCoZVNrnm1vr7YjnaUGnxOpqpAB49wYcFoRmmCSKCop0aJEqJqUUPGlRwNf&#10;LhUGhOaDz9OpEcgqB59DhSSkiI/n1aONWkkFios2m/H5P19r7FrcIRrU0owY1FM44dtBkggVJoeA&#10;p0y6GH9KoxkEjTx/bQE4Jpn9nUpwi+qMwq6KVieSMvExeMa/uDewLJzdSQp4A/o9MYF1oCNJINAe&#10;I8yopWtSRnj546ZTU2HBIOSAaHBxp+QPkaEjJ6xiSMG6BZ42IUBCI5GmLlvU72+i2VubH8W9lszL&#10;PqRydIJAAFaKdNK+YrWp9TQUx1cq5FH7SPzFKDyHzqR/OvWJ9Iu2t5EZVHna0juEYpFPZbC9iUJH&#10;1Itbj2yGCyeEgV60JJBBYjyJB4DBBxxDHq6EkhaAEfh4AVoSuc/0hX1rXrPTVNwmtJFcKItWu+uI&#10;SekMy/7E6XuGIFhz7Mbe8jYl2K0Pd5DjxUr8IFPNeA+wnpqaA1OkgjjSnA09P8ooVBOcdO80okiJ&#10;1sJDJ6pyR4mjiIQ0k0bD0XX9AT8BrWPsxTs0rJpWuo6fPNCWWlT6VLHjwOT0Xxx6JOGKfCONTU6w&#10;fPPEnzI49RBKPKsVOzU+h3mILulwAL3e3pv/AGBf/H234qMCyqQrjIFM1q1PWrAVpkLWnp0oKHQX&#10;lGutBgD/AAef9I+uMdOEdUWFp0aOSY6jJqW2hv246eORf1g21SEfp/2PtwIrJqgAIX0X8xXJIK5o&#10;AQDx4DKN7cDMbVC4pQ8eJYjypWijz/LqTK82nWGEbkRRvJGQ/jQEAQWN1VNNjyNPB03vf2ojRmIR&#10;a4JIHDJWpIwDXIrXNcGnTEYj1aD3AVIBxX+l6lq441yNVOnOgduVb1LdmV/pK8cnEKRyAcPYsQl7&#10;AfUiwHt9kAQNTjTypw44PAAjj5H59IrtVFCMHGOIBHEkV4VpU8fQGp6UM4vCuhWtC5DFVeOFYxGF&#10;R5Qv0cL+lL2PqsLn2lhJWQsKEn8zWvD5jzJ49E8RpIdRFWHyJJqageoJ4txGK8OmUER/tQmxTSIj&#10;LI1jBUMVkR5LatAtcWIPJtwDZZpKip/Ony4Gnzrmnp0Zkau9/PjQfiWlDStNR4GvkBXPU9J2f9DJ&#10;qjAazEeMMnCSNYgKvJHpFr2P1+rDRacGvn9tCOFSCT68a0Br0kaILhgaN6cc8QMVJ4HOePlwmoVl&#10;s8ngKxvG8rrCYkXSTGYwpBsX5Kj8n6W59tU0dserIIAJz+X2Vz8uPSZqx4TV3A0FanNDX8vP5evW&#10;OpYQl3WRAiNeRo5QoiABXStri2khjYfQc/T3sHsAl9MYJrkZ4jzwP5dXgUygKVJJ4Ajj9v5inrnH&#10;HpJ1+UjRXEUnjMdlFmERL29aIp4KuTqJ0i1yBcH3Wa8gtaCfu1VA/EKeVftGFJNDSmD0f2li7tV1&#10;qD+ePIk8QV4DJriuekPW5SYvLGr6V8JVpGjQCQsPVGsllJVbi7WuTYD8+0Uu5QyIGIIGorT4jihq&#10;FBqHArpIIHmaUp0KrawjCqxFTq4VOKedM5OaDgBUnpiqq9mZnlYoFUFnIAlcIxXxqHIA1A6tAHJ5&#10;9lFxuqM5DVrWmGqMioBAr6UrXTWv2dGkFooUKgr8vIY4mnocVrjh1zgplfyLGzHXGjLoH1QIqOCV&#10;9SrawsPxza1/bttIrlXShFaH4mZtRzSlQrKSWGKBvOhoKSzMulnHAnifOpI44JrXj5449OKwSxxB&#10;dDahGr+UsrtK8QKqrBzb8gKR9Ra9j7XiDwKyM3agYtStNFdRJ8lxka61YEV4dImmjZ61xWlOFAck&#10;in86+fDHRbO1s41RXUuLjA0UWuSZFBkbzVRMsgZU+jaSoJH0H+Pv5ifvk872nP33hd93Wxk8WGCT&#10;6dGJriHtx6VNa/Pr6Avuncn3HJPsTs1hdrpmuVa6cZr+uxkUfkhQH548ugjk11LRxIfI05A/UGZD&#10;Jwof+gH5/wAPr7xfWimp4DrIxyWoFyT1ZjtbEQ7Z2TtnBQRBvtcXHLWwyKSt6y087kk2VXYi+m1y&#10;LA8W9xbeTteXsszGoLGh4HGB1J1pClpZxWycEUfzyf59KeJJfNF4GlEkUf3DKEiQvGfSQjE2HFgb&#10;fUi3F/adiAO//PXpQOPQb9hRRkyVIdZAoQqWkXTH5OPo4BLBgSCL2PFyPZntxI4Y+z+fRZuB4D7e&#10;gdpK6SOoEYbxtHJHLA7hbKqnmV9P0UG50f7wD7Nmjpwz0UBs06E7F16SRpfQ9mLlU4X03YpICR6T&#10;/Rj+faV1p3Dj1cNpJzQGuOsTzFpvCHUlXMvmmuxQOdS6iAWY25A+nHFufeyNA7R1QjgK9LGrygNF&#10;DDHy4VlNrMzjQI1XSeLggMWP49PtF4XfXh/h/wCK6W6hoJ44r+zy6ALcKisrpHOmeGaZw4ZmTwlV&#10;0nR9DpBudJ4Fr2v7PbXsSo4+vRNcAyGnrn7Py6hUSRR6QZI38SLIrBxdxyrgoQNPHN/qSeR7UHjX&#10;pNCBUg5pkHqFM8cg8MQAEjTEykOZioa5U3tf/Hi5Bv8ATj3eJgj1PDr0hjIovGvU/GRMb3DaWCOr&#10;RBI41QfpPjP0N7kc/wCuCPdZyKkE/Z09BEVFDjz6dpz45ZJI9SyDSyhA3ljiH7z08p/LEcqRyObf&#10;W/tIQWFD0r+fU5MlKIzrkLkJzGGCGIS25CKpAK/2yeT9T+fbTRmuBXq2seY6UeHkiSypNEjqA2pt&#10;Co5c+SOJWJN/yCv0sfrf2w/cCB1YNkEHFelzS14hjkAQFGg0lIzcgBi0gB4b0mw/2P09oHjDkMOj&#10;BJCoLKaV6R2WqRdnVIysoJCBAxdDyQ6ob/4qVP49rIU0IF9Oi+d6tUcB0G+TmMpVI3kZS5AaRtSo&#10;BYyhQRcj6lrni1j7MYUKkfLj0WTtwHTHPCysWLRPHr8cZDSR60aQkOzH6X+g/P8AT6Ae1HRc4YP/&#10;AIOoVPIA3JSMSFtaOzEAIxXUXTmxv6eOfz791pCoNWyM9KihAFOrFGX1HXHI6sDqWyOzofoTcr9P&#10;qB9PbL01dLoiorr6gzRpSloFMblzJACUAUa/UVjY3+ttB/BI49urlQT0xI2nh5/y6aZGKuS7FHUK&#10;3NjqIb0xy/Vg17G1uP7X49rotDDUFAp/h6TgitWz02zoLTK6sbH9wA6zYgPa9wRfgDT/AMT7dqDw&#10;6q7KoI+XUW5K+WOTUqMhk8iMY7g6BDCVswK24a39Sbi/ujU8+maA9Y3UJ6lI8ruERLLJIyB9QawA&#10;Useefpb6fX3XAyMZp17Pn1yUli4lk/blc+iOMXaP8FG5B9QI/BBHP0Hu1Ps611mTxsskZMQ0hmIj&#10;cISqEFwur62ax9XNhYce/MBpz15jTPU2GSQR2WZI2lT9X7euNhZpBHa9wb3BNuCbWPuoYEdV8WP1&#10;/l1LicKy2AVpEL2e5UmRbNp+pVGKkkt+R+R7spHHrXirTP8AgPXGUsyDxxCzg/5wGQK9wgD07sAd&#10;d+NPFgP6e/YPz614kZrXrnJJNpfVG5LetnLMiXB0ho2vYgHm31N7H3oE8B5evWo31k1FKddyal0h&#10;wpkRRIdLFFkctwo02tcA3Vb3IP0B92pmvT1a9ZoifLG6ztHyNCIp1IoGm7aPyBqFjf6gE/T3UErg&#10;/wCHrx6yKwVpEfSAqGVgrDTG+u8d2jJvqW4sbkHi493691yYqHJIdvI4LFda2hVA0YmbjSb2AP8A&#10;S4A5v798uvdc4hIGKtYhAQvpCJcv5P3Vi9ZFuB/Tj6+9FVJyOtU+fT2sTPTSKoRHIi0tIQ0hU+uR&#10;SguCAGsdX+9j2jIJrTzr/sDrZ6ht+8VSORNP0RGct6o35kItbj9B+gtawF/aiihAzCuOtGtftHWR&#10;v27oLzMrFiyyX1nTq8wVl9Wkfg244Grn20wq3+Ty631OhQxBo9CvKVMkEjKDCDIdU0rk8qw5JT63&#10;+lh70F4jz/l+Xy62OHUiOFmUyGLWrMwVgRd0B1uytcN9TZuRx9Pd+vdTIy1gkiuI1McccYb0xkWD&#10;eluSR+nV/Tk8+2WYNSnV1BHHqQnkS4QmIAOZoJAwWTS2sH086ALW5N/zfk+6dX6kCImOzqrQXVUV&#10;FKGSSRdZMsifRv7QX6G1hz7959e6yMWBlZQsYL+jWzIvCWYqwNzptY6h9ef8PfutdRmlBLqAf1ax&#10;Ibi4BALIJL+kL+of7EC9/fqedevdcFZYpTJC8njJKqhdxC8+m7aSDp1NyLNwF4Hq9+oOt9ckcxso&#10;cs8IsW1KbRuR+2dF+AeFIFuLCx96Kkjt6dSQg9x6lBvK6GZlku3jWzeOSIa/IoA4GlOCSb/4Dk+2&#10;wjdbEg1mp7eszKdEumxAVpmWRSfShHkBB1DVqIPAHH04HvWnu0jpzWoXVUU/1eXUd1dkVjICoUo/&#10;jsFnaYWkueSOeVH0sBf3vQ1K+nXg6kVHDqBJI+jxoTEYpCg9JJa3EcOhgQrJaxb+trcH3oKzDHWv&#10;EQcepVNUTWS073ILPKwhisYmHmCs97uL3t+LW/w91NPy68hqKHj07R1muIOGaNw4lJQDliAi6Uck&#10;r6bEBTbk8D81CqpquOrj16zrUlVJaMI8b+HUgPjUkBX5T1sef1EE6eeCL+7EAjNOrBmGAT1y8xpx&#10;yl4JJV8ccmpEZ0kv4wy30sSSwcXB/HN/dGTVQKKZz1bWaZPljrlCxs8jGSQOHkJVWAh8b8CKLVdh&#10;xz+WPIFvbTYNP9X29XjlCjvOepruGZpbJDp0qpZFFleOyS2PF7Wsb2uL/U+68enkdZCdPl1DyUUg&#10;hbTpEbxL5WKtrIkkI8gLn1EMLBybDgWI597pUgDz69qavcKAZ9f8HSTqK5UjuUMkccagxsWMnhjW&#10;zhnsVLm4+lv949vCNQa/6v8AUOmmm/gx0j8tK5ZgJHE0mpGCNqZ6ZkJWwQ8aT9Sv6j/sB7XQDSCC&#10;PL7eiy7atAD59VidsqU3NmSbKyVigwlbgqCWGkfW/wDjb/evc98tGu2xfMVr1iFzoKbxdU4iQ+WO&#10;j7/HSBl2BhIwdAkjYQy3Gt25qD5Cb+pR6LFfpb8+4h5sJbepz8+skvb5dHK9oBw0n88/5OjZYyYi&#10;kVXMaknyKVV5mRyA+rwSC73AIaxuOQLAEewg+HPQ+jIOlf8ATf5+nWACRyWYyLqDvEJpFdAzXMOu&#10;xIV7gtquBYA/k+6HOOntWr/V59TZZNTO8qs6SugOqThZbXVSfyqj6MBa/wDtXtvSePWyDTrjGqpI&#10;iFjIXcSK51OimFiE1MoYKLnhRyPzz7r1oGvXPUIx4ypcalUxaGN/MxaQRryt+bnUeV+vPHv3Xus0&#10;wFgrzPzpjLMAromkkAjkjj6sbEf7H37r3XKkaJJ4xGyJFHImvWZI3UFCGC+O3+bGkAtz/X37r3Tn&#10;KZ5gsQ0JEpsirOfRKWujGx50WOpgLH6NyPfuvU6zx+VaZCzXDPo1NL64kjYqBG31Z2HPP4PHNve8&#10;9VDKeojySCSNbeI2lZ1XSzzgv9JGkIAYW1fS/PP0PvdCerAevWeS7P8AssgjABlkKWiRUQKdTqQW&#10;J1XZSQAfr+PfmBHHrZ65T0cOSpXgrKRa2BfDUNrSITeN08a+NDYqjWIFjce/AdJ5srilPX06RNTt&#10;yqx9VbDStLQSgzU9PUMXq45UGnX94PVH6bgg3Bt+L+76gRnj0nI0mg/1Vz9n5dLnqTatd2Pvvbuy&#10;qeD/AHI5bK02NSMxSLWRrKQ0olja7cLfVb0355vYGG12L7jfxWcYr4h/YPXog3/codk2ifdLlgFg&#10;UsfTh2jPz8utnjGbGxnWuwNvbRxdKDT4rEwQeqPxidxEVmqHEZ/b5DEgj1G31v7ys2KyTbYIrZCQ&#10;IahSBxIAqA3Dzp6FTg56wF3i/m3ncrnebpT/AIyNQbtOgqTRNQONS1KjDUoAy0ANbHyF27R5f7qd&#10;o4JC2p9S2SRFcW8gST1WJsQU5DE3Frj3Nu0bpJaWgWQsVTyOnvrQqqkGqilBUkduRkdBePaWu71R&#10;HRyQwIqZDqORiQ0VSM0chGyAxIHVVu/9vpi5ZIW8jiGZpzG07N5FkTiSAQAEsouAtrHm9tN/bN3z&#10;O2uhIRiKdqllCsakaf4TTBqSaZ6mzYuRLS7KRIirKoUMGA/UqSoTUTgVUE6+1RQAmvQSffJQB3gk&#10;ngFpKpAY5ECKjAgBkAIvqKuy2J4B1EiwWl31pEC3J0kkqWXJAB1V0mocigoMAZoAc9Stb+18IXxF&#10;QMFFNKl11YI0irUVhX4iKSJQUoK9O8eeqZlhDM0asBK8iwkpGiofUisxYl9JLE8kAE+m/tJ++0Qv&#10;pNacUyalhQA0AJyQQtaFz5jo4h5DMchA0oe1WHZpXzGkUYAnAXV2vQefFa7YrqjJV1PrEngk007M&#10;JBLMZJJFMMgmIBZTfSLmygnm/wBaPvcsVLeRgxFHI0lVZOBWtTT1MeSCPQU6L77ke1j0xRoPQ481&#10;qxABwo+R4ihp20N5vxI2UlbQJNUwRsTCF8JUTW0MFjm8if2CeASOT/sD7D9/fxNKU0mp0kdwFBk1&#10;p66f4TwYE08of37YYba7YzugBBFXVj3BqUPxVz8T1+HDDTQ9HZ7DwG3aTHpHVwUwlKrEzmMGOQeQ&#10;FmZF4B1WCG9zzf8APsNBpprjQKmmF0jOkmlfXTgFsaQK8egtbxtpB8QIuphQagvwsQdNdVCRQuat&#10;5LVR0aj4dbT2tPUwvJTU5KnVIIwStR4pRHdZgHKqw1DSOCQLi1vY32TbYkhkudIag1CtDn+kDQdr&#10;U7gOBBU9Armfc5oIvDoy+KqqQtKr3ggVoza6d6MABWg01q3Q6fMqLFY/Y1dJAlNExjBQlBG2lF0x&#10;Bb/qOkkOl73+g59jrY0kmsHeckCOor5AkGtPtPkBRl4inQDsbmaHcPDiYt4ZIyFoFpUIS1Q61NS2&#10;CkjHUxwBq8bzmNVuSu0KGD1M4MQk0qyPUcyHUpKDXcEAm31Hs6tCIXOqXSylCocUAahJUgUCkjJp&#10;5EA5p1IUMc0/ixzKyhqAl2ozgV4Fqnj2A1A1YqMdJ2ojWASllkYUx8bSSRExN5Lswm1tb1alUi4O&#10;rkH2JYwzRE0Iabv06qNpHBiPxAEcDgClRTotuXtoZBb3eskVRV+I8aozkCtSRpJWrEKKnAIw44Kj&#10;RgSWkOlWWSEI0TFihiFiRwCbE8kX5PJ9sXqxsAW7VChsdyuD6tQNprRQADwFM06rNPcyoWcK5Y0F&#10;D4ajUCZCwBIU0oSwWpIBFGqxWsSyAwxyS+mfSutUi9aRuVjTzH6Bl4ZQSeBYgH2STqsqG50EaQCa&#10;1BDDNdP4T6eR4sK1Afnv3maS3tgMFQ3wLpJIBMYwUNQoVDUBQQSKoenLTIbeMj1eOEiPRFHCDGVQ&#10;RRLqKRxnSV5JNifZb4Ucj+C4yKlTqq2v0Y+b0qwBGcKa0wrEtwqmJaGNVeRZvDo76TUlUrqY1JVw&#10;CGU101NejJ9NUC1ldDEZvKto0OuRvQ0ZVtTmw9BYDStxqv8AX8ew1usaeGxQULGlafEBqIJz21A0&#10;kiuBkEAdKEuHVWZ2VigGss7MXxqSQAoNaMWNFC0IFBSjDqxDAUIpI6eRpPVIRYTSl54QFKGlZVQ3&#10;Fx+k2AH5H5gTnOM3FvJ4Q1CnEVAr+FwWIIAr20BqMaTWnR7tZga4NrIzN8GoqCRISaDuC0Qr8AKC&#10;jAkkZqDy9OZWeOiWKAgJoiF2VVd3Nl1OARdQCArc3YWvxxzq94pL+PcGaBypoSdJPdp0941Vz6D0&#10;4YwJWtLawu7JilK6V1YPaQC1A5wzE1WpGrQlAcEdD++RnIXSkhQjWxAsq6TaziQAm345uTx7x1lu&#10;OaJQFh8UazWoGoE1IFa0NSCQfIA4z0gXbYtbpIQCAAo4k6uB/n50A8+i/wDeWadtrViOJmTTUmyl&#10;v3okhuz6VtqI+vjH9BfkD3N/s5bbvcbyHuWLuwXtkBKDWxAHrVaEaqGlagUJHXt8tY7La1dqOrU1&#10;qSKUoSCA1AwB4d2TUGgNOtQn56zscxmjz443qis4ZPNGsl/G4Rr2V76LhSp5Btx768+3kUsdlFHI&#10;CGZVOlxjhTGkZaorXjivA0EDbyFkmkigGoilfiIchqBRpFSop81BocAdUhZL9zJSSLBI8LLErxyM&#10;scjSzyBldolsf2yRo4Jvbj3LupUKpJQ91A2o40jNWpUhhVShzTzI6RNolhSeePWrpqU+jsKSM9WI&#10;bQa6RgEhUJrQhuUBZytSCEdY3kMlO2lWD2aRxe5IKkH6BbliRfhbHO00qwoak1AFRQocLQ47qDIG&#10;TjAIoShre0EqhpBDGoc6QxGtyBI0r0OsA6BQaSyMSdeliOh/6/2zPl2pKdKbXqpj+lVU8gHV5Y7X&#10;1If1EhRwRfj35pEXxJJKAVBHEimcCvBgANZFS1aGgJ6WC3LTi+U6FkGsFhqOoKDRRUeIhTt1MCsZ&#10;VezPX//R01T5AUCVCkPEyXAs0Tm7LJKCbEm5XngfXg/TMBiocuFPbpLVOSvDtYgUB9BXVTB8usbQ&#10;i01OnmDT+IeYWmfKvrXGeuL+SIQRyaQJf3g7I/mLWESVD6AQfUG4A/x/ofaw+INZBIQDgKcCa4NR&#10;WgpxAoQfPHV6RyBnSo09tKigGSVA48KZPnj165xszR+lo5dUqiBZFMM+nxWnDRE+mw/s/wBkcX+v&#10;tU2hSVVa4NR5KxA06hXuXzFcHJAwOm3VQ+lqrRe4g6lrXtzTOfPzOaGg68hIb+y7MI0IcRpErA6J&#10;vM7WBLKQBqFgbf2rH3qdoFZSTQKDXFarQUFDwXVwrmg0qKdecFhQ+pPElvUafMZz6kV8sdSZKhgf&#10;QreXRJZbArYL+40pPBv6rc/Q391fgIy3Eio4cfhYeag0UEYyuM46TJCD8RxUVP54A8xTHlxx1xLX&#10;VYwQsgAjVVFwkfA1RE2IuDzq+n9bD3fxpXUvwAyKscnI1HTxYMMg07s8SerlSD4nFeJJx3ehpXhT&#10;Hr6Z65mZi7qjDxJUX8Xm8skavYCby+kAuygILcFR9fbkdPDQFgw/EDSj0OpTpUkgrUiq/acY6p4Y&#10;ABYdxWlaUBpxFM1oD3fI+XXvQXck21TfuEyxvIikftlCOT6v7YF734JN/dJJtcYjkWtFWuCanj5c&#10;STQMfMUBqK9bVWIC+i4wQD61/L8Nf8FOsZAd5ZVk0orMfEl5nEqSaI2kElmGkagWN76v6e2Ywy/p&#10;yUJISp/acKK1BcgKDQAgDHTokMaqjAMSOJwCCMjGD5EDyI8z16TVG+uElIGVRCYdUpaUOQsjMx+v&#10;NjY/T6ge7UqmmTStQQxKAjT8VFYUUAehUHVRlJ6skheHwXyQaHVQUXjTHzAIrwPCvUyAMrwBvIG+&#10;pChS3k1aC8QHC3WzF7cD/H254So5aM1UlgtATqGnVQE11hTn8Jb1FD0jkJKEihAqRk09fzzjT5n5&#10;dTKVOY7CdLtJ6wdSMrMFnaJEY2U/STUfp/vBnt6tcAIzBhilBnVxUMP4n44yDUAihPSW4eob4TSn&#10;2/IEkDPmtPs+0QsNTeoBYYpXaYS+Sw0rGyiNIbSaQEReQfqOL/19y5y3YTCk8DFarUhRqqw/FXIx&#10;Shph8sD5EH7lMaGrEDTSnz4k4rkniP8AiulkkngjXUY2NxG5YhwYgxaNCL3DtcW45Av+fcpwssVs&#10;5ZXFMAoCO4lRheH9IUJIoRQdBtkEshC19fTOAT8wP5HHWOSZWeQN6kZFMgdNBhQtenjKx8jkWsAL&#10;3ufaSScSHsGlA1RQk6iMas/E/mDWgP51ukZCArggmlDxP4jnBx51x5ddxlAvmYtIst4mWCdgqHTp&#10;5RFJAsCbGwNib+0/iv3Iw+HFDxNSKkjOnUaALk1ApQDNWDn9NMac1K8fPiSPOnCpzSnXQuHkaaQy&#10;pZkhA1xREWMYRZfrpJsSzWu3AHsxilVSEjUKQQCadwONNScnRk44g0xTqxyi+GNJ4ngT61p60qKC&#10;oC+fU1JlLRGC7Nqdo/8AdjIPIsfhYcKDbXbURb9XNrE0V1jQsWA+Kp0jOMkCp4k0QfLjXIStGQGE&#10;uBQA+VcE6vWnDhxwv2S0cO6rCqmJEmi1MzCz8xCZyQCNLem1rH8cH2rAKLGh7nNCuOJahA9DgU1A&#10;ZypHb0wysqkue4lTinDBp+Yz6j7epdKFZgyliscpinCLpaOVU9TSRv8AUGxJBHP+wHt1JGI8O4FH&#10;NTkkAd1QoUY40pQlfPzI6TTlgCGwWFRU4Ir5Eflny/b1NjqEV/WLMxAYW8ZjCnx6QwuDrAGprf4G&#10;1+DW2oYwp7nFMn4C3H8ioJJAooIrQhukzxFk7fL86+f2inkPzHDrGJwiBzaRpHJZ4iI7hiYYI41t&#10;ZU/Dcg/m3vUglZvCJ1nFTxAJFamvHUBigOkcOPThi1MR8IUYBz82JPmfMcR8+uMLNFri8bRKiySK&#10;IQt6WT9KnWLj0i5IL/SwuQ1gttZU8QszF2NAT/FqHCgNCGB05yCK08+vSKslJK6iaA1/GOPD54GB&#10;xzTtr06RVKhALgk6ZI1JMZVSAS2tvoFJFg3I4HN/ZrGzLpRakg0JIBrSoyM91DXAoQAfUhC8Laqn&#10;5g+f5U+Yrwx59Z6eeMswkMiMGAJWRUWJVH7jiNh6VNyeSbf049vGV/iyeFVoSGIzTWSaMDTAp6A8&#10;atzRPpGihHzFSa8Mg5Plwz+fWYVUik/UJOsltJDFUVfVOsotqVrKxLWv9APr7VIyJFQKA6HgTipJ&#10;PcAMGpOkZKVya56aMKn0JUjj6/w0zQjIFK04k9ZDVIskZEpUapGWRhoOkj06S3qAubFTb/FePawJ&#10;pQrUsEouMF6nJJFQDTIzQYzUjqngOUaq1wBQZz518vLiP29c46mOZ2Smc3sEj8nqHAulwSQeQQFA&#10;v+fqR7YimZ4wjqHRaggHiDg0cAZrpLEAqTXApXqrwvEuqYYrU0/n8xjNeH5dP9A4gi0M0Z0gF5YX&#10;QOpcaBqYhmVkLG6sbc/UcexbtjliJVB0pUUNCag+eRg4OM/IdFN2hlk1AEV8iDTGeGAQQMEdKKHI&#10;HhHJfTquoMSFQCuktE/Eisp5Fwtrcn2exbiIoqoxwalgcA0FSMdoB8jw4E4r0TyWY+JQBWnqfWtC&#10;MqQftNfTp2pZ3nAiSVShsYhHpk8SumoQiZxqstywZvqCFP8AZ9r4ZllcmdiCBQqdVGA4NUerUGeG&#10;aGvRfPEkfe6mvnXFSD8VAaZwCB51Pr1EZnDKhlJRJbMG0AGG51tZWNgRYDT9Lc+3ZZNJ4mmVOgAk&#10;txyf4cUHl6EmvSgBSC2mhIxx4+Xlk/b+XXYktqYl4fM7TUvhkaywxgorl+QxaxHIB55Fvd4r+V4y&#10;qVYIRqLUxXNKDyWpU8RXNfI6KjAADaQA2oeZzSnkBx8x6Z6yR1CACGcOPKELy+QMwjJ0EaltZC1r&#10;f639D7dN4GYyx6mCgfEckg0OrBqWHEeYApShpV4WJMkdO2tBTz48P4gP8Pr1JMzIFmYftvGkTxMJ&#10;fLFGAAjJFL9VZhwQfzYn6e2zLUUQlWrqoNIFSAK1pRKVFQa0FaVDdM+EHJjFagkg4oT51I4EA/yr&#10;Tj1xmkYIIVCMgOhRIChdyBG0iAW083/bW/8Ar35FJ2BQOQA4qCyVK8MEimaCvrQUGB1uJAWMrVB4&#10;4zQcQDXj5dx/Z5dNCVTAX1n1ORTiEIguqlTLp+iqOAQCeRf+17pHdNVpTQBVDHVnVXT25B+wnJ+R&#10;pkwa3UmlOA7q1PEjHqSfn5fZ0+JXyAQ2EccpIM8+mMftLGU8kzcgLqub3uw4tbn2rhvQY+yhQZKU&#10;OkkUBAplqCoocUFcnHRW1otWJJZfwrnjWtAMVNPLgONfLrD9w0oCyfcCRWAM5dpERFlUNVSa/wCy&#10;9gQp4APoJ+ntR+8IpZg6dy6srUKTXigNARp8iKeppXpzwljNV00I+GlDUg0UfMeZGTTuHn050MgA&#10;VWLfbpNLLdBaRUnHFle59R51Ei68i1vZvaShmMkb1YjSaYYLmlSuGPAKoBKkd1T0hukJqfxlQM8K&#10;r9mMegBzxr0p47SwELpHkDOEk9LeQt5PIQltZK8KP7Q4tYn2dBCrkyElu0E1BOAB9ilskngp/Ea9&#10;EbdktWqaECo9OFM/DnJ9ONeHTjTT6DJCHd45WQiJV1IY9HpVbfqUEX/AuNJAtf248NaOQAy+eAa1&#10;9c54fl69I54tYEhFCtc1zWvH5Ej+WQT1NWoYq6+YFoQjrpHi0u0bM7rCDwLgn9VgAQb+2zEpIIAF&#10;a1r6VFCT9n5mtRSnSYwAMvbhqj1wCKAn8/TOOHWGef8AbuJZGRUBDSygookQALZACVN7AEC5N+bc&#10;+VVU6qCo8gKcD5Gv/Gvyxk9ORRDXkAEnyGcH7cH55oBTrBDJqeGOGMIjHVBcBzJHK2tEfWFsSbMw&#10;seAOLjl4gBWZuI41HA8Mj7B8qDz49OyKAjPI1SMN5UIxUUrimAcZPGh6d6eRkQBWZZtapGyuY0UF&#10;yUMiEcPfgXBN+PoL+00qA11fBTNRUk+YB4EUy2mgx6mnRdLGjMSwqtCTip4Zof4fWlPXzp0y5vIR&#10;lfDAB9u/kjUgESKTyQEeynXJYFib/QEW59oLuWW1iLUFaVOQVxT0zq04ApTzr0ZbZaPXxJfjFCc4&#10;P5jIovkB6mtcdB5lKt/G8UKy6UvHNcnyQsHFllZ+Ta5UBrfTi/uPLncaNolZSxqePxEkUoAaEKQK&#10;jhxoR5jKxt1LiSQipyPQ1ByAP2mn506TFUfLKF06GSL06h+5rjb1Tx3uOOfSoI5ANrH2Xpeyxo8s&#10;ch0avnRK/M0Lqh4doPGmOjyAeGla1qfLhQ/hPn+ZoeJFa9M9VMfLGqC6PGzwxXuqWtxNI3OouLqW&#10;NrAi9h7DV1uU8czdxA1aeNStSSNWmikHhqB4EeY6MII/0yzcQQCfM/6UDypggZrmlelDippJP24y&#10;A7I07tGGCy3YLOraraSyCwAPP0/oPcgbBcxgq5Rh6LqIcg/CarxBI0AUqAdQNR0UX8aJ+o/AHSK8&#10;Rjt4cQGNTXh+09PNZU/5KxieKniMDpBE6I5kQhdIVz6rq12JNmJP049rvcLdrfl3kbd+Yr5wi2lr&#10;M7NUGjCNuFcHIBWoNKV4k9O8r7LNvXMtjs8UbTy3VxDHQEipeQLSnDINABgAdEy3fXrV7irajyAh&#10;ZnVTyGHr0MLoBex/Tx+effyNb5fNuu+Xu5MxczzyOWOSdTE1r86/5uvpm2qyXbNos9tQaRbwxxge&#10;gVQKflSnUjYeGfPb121jae0cs+WpWklKK4ihikDSSunKgWJ4PFyPZFfXAtrOSZ8hV4fbw6O9vga4&#10;vY4lxU5+Q6s6kVJKxdalIY2GmKUhUMFKmiOFtY5+gsv1vyPcV8IwK8f51z1JzGspanDy+zHUqmi+&#10;5q3PiAQu6IA15QA2lIpPwpIuV4tbkm/utSKDrYAardA12WRrmWGTQp1Bm0hmE0dgRHfki17gfU+r&#10;/D2c7aDpqeNeibcGGvHkOgIj0eaTS4A8xJ1f5ooX1AmSTmTxkkX+pP19nvHj0T1zUdCNja61NqXU&#10;xUAswki1jSbFFS31Ni4Cg3+nAHtEQQcdOceHWRqyOG5RSFLxyUyEgsrr6yzSfVdX5B4tx/X36lKD&#10;rRxx6cYsmpx9Q8jGNtIClwrEiRCVa4/S17/tnm3P+HurJVweNerCQqpVeBrx6DLJ1CecOZJHcs0l&#10;h41idXbkDSLn6XuQOfp9fZjAAE+fRdO+nIOem5HF3LRmb0t6uPITH6gJ3+hkH9R9bWt7ePr0zAe4&#10;9ZxBdfWxJsJE0NqDFxqI8bEmygKNYIJa/vRPTqRhTqPHqbTk3CllAdxFJoEgDHTrdCw5sQNLLbi4&#10;5HttgePl0oQDPT3zKrlUZGUBl1MQ6nSEAWS1yQDZQ1/bZIUVPTnTJIGFtBkDjXFqKAC2o6hpb9f1&#10;HJ+p/Huy0ODwPWjwr04UFc8bqXfUP20iikijF3jWxckDTcPzYcD6fj21JG3GmeqhiOPl0q0zDOiB&#10;nqGe8h9BSRHC8s7Lx6mF19s+G9aAZ634uKdQauo1vcuQrkLFwEnLyLqaYkcMy8C3HA97VatTyHHq&#10;hb9nSaqZCNRLWdZBqYIi+kEksjL+m/BLfQ/Sx59rIxmvRbOxFanPDppqwUj9MWhiVDuxKAOG1Ks6&#10;rqF2F28Ytz9D7eAJNBnpIWJOo9NiJGH0Mps66isgbUXmbyFVtyAOBbiwt79jT8+vLSoB4dKSBooY&#10;gESQiNZSQVAjfWeVKEnkDg8m3B+vtplJavCvSuooem2vPpUROEicxAoIAXKk6njViSLAWuPwTqHt&#10;+JULaW4dMSmrU+XTWzrfQsuhhpSIkABlA1y2/I/pfgkfS/tWsaqKAdJXYEaafMH/AFfn1DZ47SeO&#10;MmyR+KbyMNKk+WaVwf7TavUn9n6/4e9nAJ/wf4eqcOoki6DqDaVYySqSAXQsvIYfkWB+luLX97IJ&#10;4GnXsHrom+u6vGNRfVESupCgEKqR6vV+kIDyD/h7ocDtHXi1OAr1GZDpkjhIDqIZJm8VyyykoYpI&#10;yQLn9Nx+OfqfdzU8DTqrE6ar1nVUmMUgujqhDCRwzuReJQGI/skADjke2iScnpmQyEZGOpMU1i7K&#10;ljcyhnTSjsLqAYxqBv8AgX02+vutadWApnzPWR5tIIRQBJGylW1Sao42tZ5G4HNyQbA8c+9k1AHp&#10;1XR8+pMcutWkLqSdEck9tJRRw8LR83JuOB9APrf3YAAHOOqimkKRw9euYWNYwsi69LiQtIyqGjUB&#10;l06jpLNYAseR9eD73q1GtBjrSPQgcPXrj+qRrpZQXcanDBo/1Sqzk3Ckm4sQb/4c+3B8ulYIIx1J&#10;RZVQM7NGGLMSQVKuVspctyQBpLA8MD/gffj177esxuikBHQsis/HiVkD6iR9b6vwPxcj3U1AxXrQ&#10;FftHWVmR1IBQrKgiRAqmQgXaQEfq5aylvopHHHu3n14uFNDx6l0sMS3kBHMl/HoC6I3TQIWYnkX1&#10;FpL3b8e99W6czoJlC647uwW76x5I2ASItwF4JBH0I5N7D2lKv/PrxI6xGMNEyt44wFsnoAVog2pj&#10;CBY8W5/pyPbtSkYJHl17z6lwXick2eyoyuQsti10Av8A0J/Re9jz7Zcg09fP5eh691nivYElEF5F&#10;DcKZgygh1ufqLMCOLn8ke/AUzxJ8x1vrLEEd0FlLo76IWBib0gEGw+o0k303Av8A4e7de6lRyOyj&#10;TLdbrY2CsuvmNXZbG5sQzgWH0PtvwxTrdW9eu9TTaSJSfIQV8jGMskTFVRV9V1JvZT/sD7qVINAO&#10;tq38XHrMxkFYUQGKOOwij0+EyO13kh5J+tzYD68/T3Tpzrirko0ZDBypIsxN7jhxEfUAoX0qbX4t&#10;f6+9j161XND1jvYKJLSlGjsBYoyuCLyLY6fUTpVrH8/X3rrfXJJVvdKaURMq6Db9uRW4mAN/op+h&#10;t/U+9kU6117UFd2I1RtaTWpukdrB1JPpYkcH6n8jge9db6kAswWPX45jeMOE1yWdbBxLa2pAQSTy&#10;Pxf37r3WXyJfUkc5KiSN4TIRHGikBWBP6wDzpItq49+NKdeGDXrGBCzXGv1GVZFuyQ6+Q2liCL24&#10;Fjwefz73X16trNKDHUe7EESv91qceRBp9Xib0wl42BZlAGlB9SeefdQAOHVesEhU3mfghmAjFiHa&#10;1tSsxv6h6NQF734v7Z0t6dWDFeB6cqeZyus6E1xvIokCsE/3W80SgggMosA1uOP6D34imOlAZKDP&#10;U6N1/eZEk9MgVSkgtCHVYyDMB/sH1Lxcfjn3rHVgQRUdeiRoZvHI2mYh15fhIwzIoAHBLAKPpwf9&#10;53UEV4/7H+Hr3UwkBkiifxxqoJibUCpW4kC/S9x+RyQOAfbYQsCZOI/wda+3qZFp1J5QkltOqNGU&#10;6Iy3kDIn6iQvp5+n1Iv7T4/b1tWZalTSvWHKAMviRHWmiC3bl4PGx1MpUG7lfpp+v9Tb27GFzr88&#10;Dq3iyEUJ6RVcZhLIyKEK6ByV0tTxWADKpto/Ba1tJF+R7fAHDqvSRniYyEiFWIDKphYA2kFzF4Rf&#10;SRwxc/S3A59qo6aqHFR0jl7mrx/zefVZvbMbf3o3ADIHArCY/S0ZWzWshPJA5v8A09zvy01Nsgx+&#10;HrErnaMHe7pQfx1Hl0fr4+Jo66wgJYWVp0QgBmEMlysMgNgRcWLEXsVsePcRc1mu9T09esjeQaf1&#10;YtPkrdGjoy+kpGgpo5Aso9RlVTYhyplNyCb3Cnj6D6+wkxNakg9DlZE/Finz6eKeSeLjxwFpHlmO&#10;qPxkRIASokX9Lt9ACPryb+6/5OlGDWh4j/VTqVKR5JH5eMxhIoRECkVQf3VJf+1p/UtxzYkX9+NT&#10;w6ueuBkqZNOiVJG1hp5ADFq0Jy/p5MxNieBwB+OfddKnrVK/b1Op5OQD4gVexNUgCgB/VIVW9wDa&#10;39Ljk+6tjA61Q+fUR6hImEkoqHS88YVo/wBqJWYINAb0uui9gDa1je/HvVCeHXgPLqXB44QrfoZI&#10;1RSojm0Q6z5H8U1vU911XPH9P6a61UV0+fTjDKPKxXTOEkdDHGo5UJpkiqVaxCuQSGJ9P0Fx7tpP&#10;l1XxFrSuepeqQI0Nljs5uahVZ1Vx5LRTECwjIsot9DcD3agp0nZnVioOOm+ayPAplF5BKrGVDqgU&#10;yCRkex1arHUPyQf8fexQcOteLJ69T55GjjSFp/WWCDQ0boNS3kIU8gPyLPYH6X+nvRFeveLJ69ZI&#10;tbeRFXS8YUrqLanickrGt+FQKQTcH63H1N/ADy60ZHPn1gFSv3cc0xZi2oys0mknyr4mRXS4Ck6d&#10;At6ffiKZ60D3amFa9WGfy5Np7eznyQosjkaaNq3C7er6jFxzsWbzq37i2cDVIFuNRB+pYe5D9tYo&#10;n31mkAYrGxUf0vIj5jiOoQ9+7+Wx5M1IdKSShHpWrKeCCmascA/n5dXH9zZJKelnTU1PTzGXSwjL&#10;6Y4WM4SYXVyxAI54UEfXj3klZW7RylmAdwwoCSg7gEJZe6gAIKgA6j3YA6w2hdViCtEyh0BprqwR&#10;QWCnzVXYdoFHqNIIDV6rP7KytPVQ1MIgZ0VT45ENkaG6kI+oAixOpWFioHF/yMR46QeICAzYJPcN&#10;RPbUivCnpqbINARQ/wBihtku4oLpvF1rqJZvDHGooBU1qVK5YaCKkrUGtzsShkq62sNPDCHFW0jM&#10;xIKo4szFS2otKP8ANgmzEf2Tf2F7tL2YqrswiK8DTSRqrpOnCCpoaVpjPHrKrlKeO2tEkmzcSDQC&#10;VNKqvYqnOksMuT8QoAATToJ6vY1TFRPLLTBCY3eRVMs8kaO5LPB4zpAa41hgLC5N7A+2I7O4ZiIa&#10;1wwFAoCgLwJNSUoSgFTUj0p0K4uYoPqjpOmNeOCO4VU6tQxISKKF+EnXQqekeNv1NPkvAkLsiy+d&#10;nMq3NI0XjWGoe5uXBYLLe9uQL/VAbZi9JypZk491ANZNdNMNwGnGlhUcMCuG/hSzeJo01P24qoMl&#10;FNDQYp2nVlVPaqmpoYLrnafkylA0kc0khqVZIoy6RmASgLT+kXLw2BBNif8AXPs5htCsWSPNmJAw&#10;1O1mB1KQSe4LWtQT0At53Now5UEROwVlWncBQEMXxU1wSDRaNQ6er3fjJjZ8ViIpIyI5liWWN9Ea&#10;6XRfHKGVjpfgI1yTpIKqPqfYcu4fELSTCqGgbg1a0GFHwFhgIDVRQ1OF6gfnLclmmaK1HhvqZnUF&#10;mKqw1EsxpoU1rUV1nh5gOvc25ahagKauOJTrUBLAwy6LMYwPQQ1hcISeQf62aiRreZQoJK6amrag&#10;taUPnQEijEYbtpinQEiuLa5pcGJhWhqSGJJIXtIUaZAF0qQGZavICq4Jl/hjvyemrEWaeULK6eG8&#10;qr63m1LJGialW4uXXgDkcEn2MeWZUEwRmr2EMCuSR8VccCe1TQmgz5dBzmeKGVBoAQ1erFu4azr0&#10;0BpQ5DgVY1AQjh0aH5d5qXIbRq0jlMTtE0fjtrWIOrXZZCbOLjhQLD+p59ybZ20KWirKSI61qAaB&#10;uIJpQigwKHUGz8PUeQIkl4nhkCOqkqgrpAbVQghdFSpDMoPa+aFM66Ofp0kztS6qscby+NpGdXjm&#10;iaXxtDCFK2lN9d2IIN78W9qIBomMkorIUJNakimVctTJ1Vrp4Lg16HI0OI/FiKgkU7yXXTXVHU0K&#10;q3EscAltQAbV0nc1AYYIhEY0m8ZUIsxVJJELRrPI7WL2W0dvp/ibezqKrRiPToA0ivFdKiuAMgEi&#10;pFa5AocdFcjqv6YrQiiPSqMagFUY51sD4aKoJGktXSKlrxULSuuuSJTE7ATI5jEZIHi1oL6BqvYj&#10;k8g2ufbUjAFhbAMW0nFRSlT2k5ZiKDOFp3Vah6bTVb6mdPD1gvroFjZWzJU6qKagqTksfhCgFelz&#10;SRjxrGYmlkZBC0ZOkM7XZXKyAKrH12seBYE+ymYB1J1eEzsDU0/3rzyygV9CCTSvSyZw6qVcIixs&#10;WVUA1gnt73yHLilAGaUEUpxDjDCiLCPIVZpSnlXSBEA2ikl0tyqhb3J54P0De6mJZUwqqCKUzStC&#10;WNa4zQk5VS3E9eikmVliVgrJoLICe1QKsylj+mNQQrSrLQsQCxqafplI6eoRtH7MYggVSmiB/LJ5&#10;j/lCnUBe7AHURY3H49hTfkJjSWYUJLBq1qoC0wmQSKgMRTVgjB6MLVVliDQgDURoJo9QVrUO1HkM&#10;hyQ+nQinTk0Ng22546uKkgaEO0gIRUYqJIYWKvFKq8KTck82tYi5NhAnM8LT6kfGmoepqKKSaoa5&#10;FRgcQQaH1Eu2XjiEpDMQyoWQgNQyL8WansHFE+AlSyk8OrIul9nkYtKySGEARoqyNHIX8cqeRYBf&#10;glWB1WA4sPeMHNPJjbvdaEQjUCwoMMpx8BzjFQTXGOjqLf0W3EdnXwjwcsGBNRUnThWU10lSynji&#10;tOh6mwCMhuo5HOtQ9/Tay/0t9bfX/Y8+wjP7OeEBJANLCjUPdXFKjz1avI5GARSp6TpvMimmpqVr&#10;jBGa4HDJOcHoqnyVwi0m1qypk9NOsBTSsTI0ZEdoyskYYkHSAAR9P6kX9jTkbkRduvgPDoynzUmh&#10;LageOCM1IGkgihGR0jvd4kmj0O4jlbUQx7mKEnVpRmCM3azajR6cMgA6afzvqkkzOYiVliaN5tDy&#10;hqmMASG6unBAAdQoe2kC30PGenKCLaWCIIyFpUaV0FqgVoDwYmurTimSVzUB3U81VtopaLXSAKuF&#10;BroZa0DtwKkMEUsahiQOqW8g0RrZ9CMhjWYSS6m5qo2P7xaRiwPAJcWAuCOePY/RNKeGaNoZaGvA&#10;VqVrShIFaDLVqQaHoqWJJJTcX0dI+7S5GhaogJLLVu8PQ9i6WrqIDah1ykeNDSeWF43c6PFYeR0k&#10;a8RlqAfoLgu4HqYi4HI9prZaufAI0g1rWpFaqSooPiY1AJ/C1G401PPPKTKtuJI3VUfUB4jKTqlG&#10;o90Z1tpkqGLalkUitOjyfHjFpNLSipCSGWNkMwQRfceW+oywj6kAWBI/xt9Pawq4CRRKFyRp4uop&#10;2tUYUmpanxZ0VC9FrSeCqSTIkivG6gVClCTU0BJapWhIADDzqMdf/9LTONjpWQJG9NojilsSnhdh&#10;aMMpI4JOngtyb8e8vEkI+AhgRSlS2phWoofIYwKaRnFOsePDo5EZLrJkgcagHPAegqe0Uzx65rYi&#10;XS0kTSllBBWRULLeN9VxpA+ixrzzz7fDUCM6rUg0opIHkDg0YEDHCuaita1ZWZkZV1hKVoCK0IGO&#10;Na8SzYr69dOif2TouY0uoaP1kaneMH1LexVhzckX+l/b0V3GApYGoDfFgYNNOOA8wTwpQAcDqPVr&#10;CClTU5I/3ljwNOIPyoOI661FdAB1MJVREdBIFZlLhDEeNQIbSbnjk/QD3RZFNRITkVBAOcjIYHIN&#10;aAkA+nEkXMbSoSaIKEkCq1oeNfn5188Dj13GxHjuY1UBi6Bi2siT1FFHKAAWNuCv/BbGxdAjuNQB&#10;NQcY1HJ1fM8PXJA4HqhgD1EdSx4VxSgqa17TWtRXIPqTXrkSUlZHVODJKAZZJPKWX9xYwbG/AUXt&#10;cXvwPdTIKBuCkBW/CePmPIUyCKajQtSh6b8ItEJBXyB7QNOe2pyKEZxwxTPXLzeb9AR2ZZQQ5JQr&#10;GAARwSdRBKJYE2uo/PtSP0ytNOlmByBg0w1RQBs0bAFeJrnrQg0KWYGgIpT4vOuRwC1GpsgVyfLq&#10;UDG4QM4UcPI7RMkrABSfSSGswFrWB/pe3vZnc6Y4jrXPaGHdUmmSKdvHyoVoaUr0lBkStVrxAFQQ&#10;K1z6VB88j149YWRnW8qSOZY7xelFZYneyQx2+l7qragBqtz+famJwFWUNSmRgtwxWopXgSABQnh6&#10;dOBtJAQgUOc1BI4k+vAkUqaVoOuceltegTKdIYoilW9QsTGTccC68C/1t9B7o1VTSoCltXxCqoMA&#10;4XGrV9tMGgPVJFcZNCCaVJFKjOfzyKn0rx6kIFT6JIgWPVC2oKPH/mw0YGrm4u6nhxz9efbkQkL+&#10;EpqarX8WM0qDQU8q8QcGtemqlhpYg1PcKVNeNDwNKYBHwn9nSixcfLqfPGxgChgEZvrrZgreu+o3&#10;JNieLf4DLZLF5ZopoguDXjhTSgANO7jivClPPol3BhWq6WUN8wPQfKlP2edD0JNFThY1TQis4SNZ&#10;HJA0SC0aCSDUWfltWo2B4Jtz7mXZIktEWQEhqkg0AHChOk0IUHyI1NxFAadAq6mLOXqSBUkD1HE0&#10;alBgUoM8enOV5Vh8ag3kIULKmtkawXxykarXAOohjx/T6ezWS5SEsahCpFTUjJr2g5NCGGKE8AfX&#10;pEixtJrb8PoaA/McOHlgfnx6iDUWL3sJJlVJE9YCRnQg1xG8jA/Vvpb0/X21+rCCCACq0pWlGqKg&#10;14CmAKggDUGoMvmgFPQZBxk5PHCj0H59TUJjd2CIzLOZW/trdFCLGohtdQCLrYcG4/I9qYlaWUtS&#10;i04VVeDZBL5APCtaimCQRVM9HUKxIFKenE1rmtD8/wAj1xVWW37jtcSKYQWKgEFiPVchiSVIvyPr&#10;b2ugDK2pyTQEE+Rz2gsaUppwSKkkE0qT1slWzQClDXz8v5DiDTj1khkjUHUzX0hnDu0ilCNTer/V&#10;aQPoD9P8D7UlpAwkQ4YmnaFYGlCFxgnFACRU1wD1WRHJwBSuKADP+av8z8+p8SPJBLMdbRsGWDUy&#10;u8cBfyMq35K2AJY6rc2ufZjGkYKoBpalDTBDKOGrgDxDKuM486pHZUlEYoCMt5AtSmfQ/IUr59T4&#10;11C7wiSUah6NYJd/0zBhyVFzYkXb8ezJo0C01ArXSchiBgtUYwB2hQcMBWgqOkrmh0q1FxxpwHl8&#10;jw9AOsvp1KhYjSxDKEe4Z00RpEw/AbUQg+vF/byo0RYt8C1qw0k04gkHFSMOONPPFem86S1OI9R5&#10;GpJH2UyfnTrCSzeJAsOoguHkZ0SUOoinZ1/1XAWP8Ne5sfadZNPY9V8qVzUjtODgU4tkcSDTpwaR&#10;qYk04UFCRQ1FPl5t5ilBjrLSo5YovkUpdRHKfJDKrRgSQiKO+oE+q5JBtduPamK48LOEICmqtT4a&#10;0OBQVGCad1cZ40nZQNRoa5qMMDXBqeFOFOPkOnaK8UZcnyA3uXKyF5SbBfodSckqRb6c/S/syFyw&#10;WhBRwBQgaaIOJNKHhxbOcAZA6L5KO+mlKemKD/I2KHjxFPTriGaBpY4XTTZ1CtIr6UeMKyx2W3+3&#10;bkHkX9vLcLJTxiSMdwJHDgaEiv8ApqE6q1oR1uiyBXkGceVKkE8c1/lx+XWaCyMkckkYbykpE2mO&#10;ISKoIWN2uJGT1EAn68i59mltcAJ4kSCjcBU5UfxEYIYVFQNRNARQg9Ny1ZS8amlMniaE5JH4QccB&#10;wxw6yykIxEelQbrLGwDatQJiCut0DP8A7Swvfge1M5jVfi7DxIJ4k1por8IyCDVg1OqRjUO6tRkH&#10;7OOD3UHzGKdcKUBzEix/5x3jR1XS00gAlEL8EG45Lj+lgPz7URs7TGrEldAyahQeHdUDH+xnrcx0&#10;hmJ4AEg+QyKjgeONPzqfTpUUwvHABL5NIV2kjCaZGkv+7Zv1GPi3N7Hi59iS3MQR5AMk10gEqrjF&#10;APINUgtkggk0WvRHPhmYrStQAa4pTHy1Z+VRnGepsKO7RkuqtTK2pwp/dM7eqRYmuNQ+t7ngWI9u&#10;iUPIAanxO0Ch7QOFABn8hgmtaU6TSsqqRQ0fy9NIwK4NP8uQenyOa0cb6QNIBfxukA0BgFMRvZ76&#10;gGv+APZ5t8rLiPBocVJ4ZJ8uPpQVqagGg6LGi7yta14Vq2aefmvDH29ZHZ3lSBSBESQpjWy+PSVe&#10;ISKLl25N+CTx+fbjuJSSO8kr8JNdNK4yNKmtCCGPE1FcNqoVDK3xfM+dcGnkB+wDPl1mjNrXkdG1&#10;FIopC82iVU8Zk1Ac2W4KryTxb8+9ozeC0pFR8Wr4ag/hI4DIzXiMjhTpp186AilSRQVBNaft8zwG&#10;fl1kUQxBhrclbWWnkiLITcsUYFtRWxFgCOPpfn3vX40qlxUgHiCCxB+E+VDivDTgA5I6qxlkIJAz&#10;5sD+VRilfXjmtadZYfACw8SaNLFXaRiGIOpmhWW3IIVeb6iLfUe1SSCUGNH+IkGo/GaVBIoW0qMZ&#10;wDjhTpuTxSAQ2fMAfkA1PUVPyGeB6jyuZQLK0h8YlUTBIiin0voF7BmGsc35tYX977o3DxPQLUA5&#10;z8yf8go3oadPogjJqaZpipqeIrjIBpw8uPUbwJ5HUCRwwFxKo8chYCoeMlLFQoHJUXNrWPtkKz08&#10;ELVQRSnwnIFAxIOoGprQAVoa06d8VtIYkD7OI4qDmtSfIE0FePXJ0ZVa0ZlWZhIsMoVvIj/SaVzw&#10;EUA2ubkD3dC4ConY/wABYA1wCQKGma4YHAqKE9aRlJFTQrgkYoRxA9SccMCvWaOBDJJHMGUJJEDF&#10;GzGJ1YB0W/OtSbOAPoOLfj2utEcwqoWumldVCaA5p9vAE0FQCTgVaeV1RWjoag5PEcQT8jSozxPS&#10;koIy6AOQY2YTAkqiC0umNYnJuNNv9jwBze4ktIjaMGoysuoVTuIB7qU+EkVOD9rUx0TXT6W7PiHb&#10;8+GSRShr/nJ8ulDFEznyII5GcGUNGiuZTEbiB3up9JYuCpBBBv7OItMaLqqIxjuJOkHjQcMfwGo/&#10;IAdE8jqo0tVQO2hJFK/iAzxAAINRSnU5PIRBokkLOpaVz4kWSMLr9Nvoy3Ba3J/P19vmhQlgDmow&#10;eHCp+RpQcMjHSVwgLFlFAccTQ8PzB8q49OsBZGdbSWeJRJ4p40KGTVpWS5+rW1EnSRYgfnnbFo6B&#10;l1A1+HGMenzIFPPj5Hp3SwU9tQ2KqSDTzH2VpioNR8uuE05Mb/bqqecrJ5ArmaIkl3lCtdbN9LDj&#10;kcX+iVg6vWU19M1XFBQGnEDJNO01PDq0cQDjxT8GKYofKmM44144Plx7om0+FQkcYdDImuxLEC6L&#10;DCCCzWBU2Itf68CzyT+IviM1aVrx7akYLcKUya1zThXr1yurUxJJBoaeXrqNKAefA1p06PJGsTmK&#10;FZRKxjV5WkUC66FkRdWtuDZm/wAAL8n34sQPE1gaRU0Plx400iuf9QHSBUdpBrfTTNAB68Dig9QP&#10;mfQdI7KVjRyeNEAmUTRXK61aRxrSex9QAS4UAEk2/p7CO+SEyVB1DUDiozkCvCjZ7uK0BxXoSWNs&#10;rJrY9pocGlAMFfQnVxPACvSFnqnkUsLoqWRgpNqgfVDO7WDFVuFJBIJAFvr7jy4+MKygAElRxp6g&#10;UwQTQk1wBUCpp0KYoVQ04k5/0vrpAyKniKitKmox1DjYehSjoYkMw1xuJTGVBKxoObH6Oq/Qfm3t&#10;ugjt/EqXY1QgkYY1BYtwAYYHw0A9T0pcGpNdQY0wRSvqTw+YJ8/KvUWVDM5jYqQwMbiJvUsZIlSQ&#10;MpswX6+kcfT63uVS7azTmcVJQdvqSKahpoAFPA1GaYpx6fRhGodftFfXgRkVBPDPHj6UdcfB9p4l&#10;80qRTHXT1EhebzCNv3I/QTYnm/0WxAPIv7kDY7VtJMQDHVxoozju4cRUUrWtfXpBdy+PqJUFlwyi&#10;i0rwORmn7a/bTrNuGrixuHld3A8CSsY9buFlWnLW0sAwOorwP8AfeMP37ubZ+Vvu5byLeQI95ptw&#10;Th6O4qtQQSVUEE09fs6yB+6By6vM/wB4DZUmjMkdu0ly2PKJCUJoaHv00r58OiWSF5KqrqJwbyO9&#10;g41KFJvdCt7En6g/n381w+ALjHp/q/Z8uu/RU+KS3+r/AFDow/xwwf3O66/PSAtQ4OjcPIwWRPNU&#10;xlREbcC/GkWte4Nr39h7mafRYLAMNIf8Hl+zo/5ct9V68/FYxn/N/Po6E85tK0Yt97G8gjNm5vdH&#10;UepFa1+Lem9gT7AwQFQGxT+VehoTQ48+nzFCOKnmnqCPIEDvJdgWLKFOpGHoGkDWPp7a4kjpxdIG&#10;ePEdAXvZHnnnkQxzEh/G8anRGPISGjvddJF2J+t/p/geWB7anojvjViegUkgMEvljUSx+YljxcqF&#10;N/Sbc3/IA4HN/ZujVArxPRQOpsFYIgdQIY+QaGBVikiggxH6BwBcKB/Xn3soDk8erAkcOoNdkZPF&#10;AoMkiSMqMh0x6FdyUZgDq1oBZS5sNVz+B72iLUt6f5um2bA6fKvIeGjp6dFEbSIsskp0iSaEjTG0&#10;itxqQC1lAN/9f3SKMs2ocB1527eknM0ksgVFd1sUhV4tKNEhN0Zibrf8W+h/qPa4AAdIJSXNAD1i&#10;UGHxwrGfEoIKOSyG/KE6b208m1yDYEn3rrURIag8+PTzTwGRRc2UaSNJYBiGtCHUfp1X4/xB/p7o&#10;7EdLVAPHrIoKs7MWKISVYkmWNmckDQPqhPOo/Tn3QszA4werqtCenakZpCxN9QcWVSWsdGpXS1hY&#10;gfVbm/4HtmXKdWPXOtgbwuUDMFGoh0Day406UBP7Ytdm/BP+x9+jauGHWj8JHTA5t+/HIGspThmZ&#10;VBFhwRYEg/7G3tXgnSc9J3JVSw8usqV3jeNQHChFkMdg5Yt6NakfUG9geAP6e6+GAKV+zph5qmid&#10;S5qhH0Xdiin9oFjxJGfVIrLb9I4AHJ+n191ETeeOm2cvx8usEjeRhFJotIoKPGoiXQW/QiXuCeba&#10;vr9fx7uAFGekruHFAOoc6NcqCoIRkZBqjSVXA0lhIeX0jkk88249uUJ+EHprqJECxYqp8puJVZzr&#10;McYusRH0A+ugkkm4+nvRBHEU6908RLosRIwZmXSHW4h1Ral/1ySLH/bH3Q11/LpWlSoY+fTXUSyX&#10;kLc6FkRowVCySM2jg/kWGgEAXN/wB7fhFXqfLpMzd2psdNsiAFVMj2hBRhMRyZFsD/Xkem39B/j7&#10;VivSc5/LA6xzOUj9P9pbkaAwWa3qUv8AiwFgeCeBYe9k0wOtVNadQAF062dhaVlMniVm1FNK6kUE&#10;sSLgn/e/dW0/i68SBx6wWbUzM51DSxaSyqgVbBbE/iwC/wBPbZbJI8+qEnyp/h696QEV2HrZRGNX&#10;qkLfrYcXFwLG5sPp9fdmYg4p69aeQqupeuysAOqMSWVI7iFgw0OShiQf1H0A/wBhwefetdfs6ozN&#10;ShpnrIgtdTINCgSHyBrLpjAZXReQQTbSLi/P9fbfVusyGMl78yNpUMLkvpjBKqRYaR9Rxfi5uCPd&#10;1GK/4emtTNkDh1JUKWRlQyyKrDm8SB9PoPqP0F7m9wfr+B7qK8Rx62SGAI/1fL/Z6ylhJFIgRBKL&#10;SONLAiVGCEoDwbrzc/W/vw4dUI/CeA65U8pje5KqFJZI2/MkoKrIhIuAbgc/0PHt8EHhmnSoEAdZ&#10;rh9V01uuguZGJ9IIWOEk3tpb6lRcj/D34EmnVs+fWR1FmiLs1nAHo8Xrj5IsLkKw5Fh9Bza/vwNe&#10;vVHHqNLANbyapHZ5WLEoQSqqWjVJlt+Tf8j/AFx7rp154U6Suxrjy4f6vTpzo4zH443Z/KRyGs/h&#10;CJqbQx44Jsw+h/2HvYIH29Ox0C19enuIhVRSwAl8mhVAXUwUkWBB1KbkPb8WsePfqnXTyp091zVR&#10;KGYhJ1Cvpk8gCpCvpYM9uQG4UEcgce9soYaT17zr1yhPlcfqMRkLAh2RuW0JIhJuqj8L+fbTJp+D&#10;NevEgCvWdVVlYgAeoxgSLpiWRU0sjC4Y6m59I4P590KkmhBHDrwZXFR1xDm+mNQoIOkSm48nCaFl&#10;Fiul/qo4P0/r7dESDh1UE0rw6lRBgJCCKn1By4khHi8gEcsgikso9RuyqLfTTxf2yBx6v1yVxqnS&#10;F1kAsArAswldPrHyoOuwKkEEfpPA9+Irj1/1Z691mSZvWWcOxRUlILJduA5Ej/S5/tJ/Ti3uuj1/&#10;1fPrYZgOuKs/lJYrJI0vklALr5VADXhB9RFhyeOfofftIB62WPDrEEZGdtSSxEq4XTYCRwS0VQhs&#10;zabjQTzf+p97KAnrQJAoOsoiPrSR0sSVITUDI7i7ur/TQoIAawZv62+rJp1YE/ip1hppeXuE8ZGn&#10;UG9AkjQwhvF/aIFyDxz7sUI4Z68rVwepcVQ8cKWTWhRACSGd43awIEQuqIf7JJ54tf3qhr1YnqS7&#10;6XjHkRE0WUCM+vXpcsRJcKB/bAb0n6c+9cRXrfWJykodfIpRQhmjUcyK0geIDTxp+gW9tJueffuv&#10;dY5QxSyyp62YBY7FY51bUocHkkg6tY/P0HPvfXusLBNKxxlmaOPVI4cPrRWsNCm9irfhh9eRz711&#10;7rsHzOEHkeVtCyhl1Aro1LIwuSSttRINh9LXt7aNakkdbB9D08UszlI9MaFoF8qqNEQ0EkNJM5JU&#10;OG9WkH6fXnj3TpQlCozw/wBWepcrEOsn7avIiwrr8ZuE/wA4yc3JBbgXBa978e9ABRTq+PXrIojJ&#10;5UpJEweVSyCQanDtaQix8hOk2v8A0UXDe6SMwNFFcZ8+tdS4yX8fEZsGkjJdVYROwa8hS2pLAE6r&#10;2P8Ar+2AD5Z611jq5CqGZpUemaP92OAHhZbmNQpIALE39QuBa359uxr3d1R6fb1unSbqadpQzqAw&#10;9LOswu5UJwVZmNyCBqJFlA/Pt4fPrTkquodMs1HFFE8shsDEw0oFJkL2aSoqH59IPART9Df8e1C9&#10;wqP9X+ry6SNkGvVYveNLJTbwysYGhCodkup1qDoV5GBsT/jYfT3OPKLh9qjrmmK9Yve4cBj5hmal&#10;AaGnqCOPR2fj3KH2HiSpclYC4iLFSZVAUmKws3pAIBNwf6X9xdzUv+7iYeerqd+QGB5ZtaZolfz/&#10;ANX7OjPU8L6fLLNJKEVWdZB64jqCamiiuWI1ci/I/wBb2EpDRqUGOhselOquFli1NV8ogmkDeQNG&#10;PGpQErdjwDc83FvbVenPGelOuaFEMiC8jrCqhCxDJCFPEtraRe5Fr6ffq9eMzn066g0eQa5IljSD&#10;RFHGTFE0kpurrYA6iRqLH8cHg39+r1tZm1AY6lq0TJIhZQ0sjFwG0BH/AM5HpL+qQE29I+l7n6W9&#10;0apPSkEcB1AqkK3RpFSNAqhQ3mR4inlEXpPI1Cw0/wBDf+nuwWnDrdQMcOs9K87SMwQDW0KFLmfy&#10;C3lcwM41FiPUwB4+oH4960ilOmJHCnWhBrj8unMOg1MsSxtJKEvEsbIypcnU7cKpX9Sk/wCHB976&#10;TeZPr04lvHFUL+3InjRFdA4kjYAuVSOTkK19Jt+TwwX3vr3UOd5DYtERKXTWKfTpSJl/cY6i1zxZ&#10;rHVp5U+/de6lVDy1ETepZUijHljp5InZoA11jDAAlnYlVNja309+6913QThYxFGIZPGhZnkViJA0&#10;mjxsb3ZB+lz9NX+wtrr3UKsAgYNE6xxS6miaYrJpkZbLUlTeyF1AJsCvB/Hvxz14Hz6Mf8X+yazr&#10;ruDYu4hMYQMitFXtJKVkkpKqYCTUxY8gHm/B49iHlXcm2jfILxDTSc/YcH1/aMjy6BfP+yQ7/wAq&#10;3W3zivYWWnEMvcCK+fl1eL3bm4qmjWoSTzLV00M0ALuBLHL+/FJHJqKlj+lmb9P5JFh7zDsS7TAx&#10;0KlRU5JaoycjioYEackfhr1gFHAIEf6mNipCq6AmgC1qrBcu5GFNTQVI9BXPvSsnnadoysYkM6l5&#10;i1mX+1OqobkC/pt9SRp4HsWyxxm07cf2YotF04pWuQTxOeJrXo35cc/UsWmBGCBpUVI0mOKM4BVw&#10;fiXuUguT+Houc+FjyFcIX8bpEzMkfjkEzaHF44pCLhOCJD+efppHtCm2RmQyMir4ihBpORkgGmqh&#10;Z6jTUVPE9TJDulxbwi5iJZpG04YqtFBDUU0Bk7gvcCCa6gMVWsu06FMVOwRY0XRpnhbXphm0qfIr&#10;c6F/Sp4H9CTcE9G0osCax+o2dOKkgsME48qrUgsRwCivQWtuYbqa6MaL2oaUNOwLxrpNG0g1wSxI&#10;NcE0LVndvRwZQvoXRAZ2WFY0R/HqK/syem6sQGJK/wBfoLD2F7ixZJRqGkFsE/IZ9RWhoBleAoTn&#10;qdtl3Br2zMAUsrAUjJKlqMNX+lNAHBDUIJo1aUGDrOmiWqpoljYmWSNVsxMaiEh9UYXkM2ri1gfe&#10;5LcxRCSUaWNK0UjuPb20/AKZByflk9Bveg6tKzS6tSMWMg1sADUF4tQzGgKgjVUkNxBHV3vQNMkO&#10;EiaeM6qX91AAZNUgh/4Du1jeRR6gBc3uPxb2CNxoECnQocaRp7aVOX7aEL8xjBqM16iXfSl7KI9I&#10;7+w+IwDyIVIDYJ0PpFAxIowy2egz79ngpDI7GJ/HIYvEscZCuhBPjRbjUymzAEBR+P6MIXdKoSH4&#10;1CkNprQfYKiukZckE+Y6DtlOscwjjdk10Kqfi0oCsobiilguoMRUrQKc9B90f3MNpZhXiq/EdQjV&#10;XSJZ9MhGiTVHdDdbAoT9OeQfYl2eNUbvBUtQAhu0V4rSuuhPxOADU0NB0VbvIbqx8VqRAhk1IDhk&#10;oAxbgGEZxwYkt8qGX7e77TN7anp2nABp3WUJM3khd1OtI0Yjk8k2awsQOeDJtnOGQUaqgUo3bWmC&#10;GpX/AIwaldNaZPQDaFY52hc00lSpEZKkMfidRTtVssakM1A2ag1yRlK+tqpkMJMkxEgKNLG0sjaz&#10;ojNg2oWFuC1jyCBcztyT3gnVqCkElSy0wgP4ckHGPNqg16NbTW8TW0mY9AZ8gB1Bo7MGbVlqK8YU&#10;k+RNOmjciJSr5TrjlmcCM6DJECg0MgmYakVLEqAb/kknn2IEtywMcgqBhtXnQ1owzVi3A+eAuOmA&#10;6s8cjUPiBnUMxEijgusDUNYHDSMajXjhMYhhCD4pEQuwsEVU0owChiZR6VksUBPNwPrfmrIJUMUi&#10;jSQCTSgwTRBo4n+IihrXIFOk5LxzF5NEhl7YlBACAYYSJWhahZm89QBQgg9LqlUSRy+aOdydM0ig&#10;SKzRJFrJVZR6TxdQCGPPH0BSCGIBXU0HfUGiitdIFeB4j4acc4r0tjQWcYZwXJJCABWUAoKNniAe&#10;C9tCCalup8CSyanWMwsoE4VAqy1KvICkY/opuCXC6g3Jt9Pbi27NGBIKO3YKjuVqEEMKVUnzU9vn&#10;kVpq4Z1R4riQhlP4wr6itDqGgBnY6tJbJ0gUqF09Go6mUOYQCXnkVGayCZYizXEcUq+nUwPqK3Nz&#10;cW59hDfLVtD65e0AqGFFUkk1r+YAXA1GoJwOlqTI8YjlZ6DTULQMchmPoGIAHkKrUhaGp6NlVE8F&#10;fRWkCK06q1gq/SQOkZTi3NvV/XUPz7x85jtUWR4Sr+IKEVUavQANkKQAa8arnj0KIbllU3Eb1BUL&#10;TCqtDTiMGNgQ9BWhNAakdXH9QS08m1KRtYYhFuVsCDpCsixg3GlrqeBfn+gPuNrRrT94yC4Wmoih&#10;atSfIqFOWYD4hwWoJ8ukzKEBILKSK5BWq8dWmgVa1zRRStPLoWHaMKSAACARe/NubLf+n++Ps/nk&#10;tBEwjCDXQio4k8VAHlSoJ8/y6aXUTqyB5nOPt6JZ8vcvDSbOmj8kQIhkIMkumMMUJMaqxtyL6jpJ&#10;NgOL+0OzR13LUQSAarQ5JPH1+0AkaQCMsekN0Ibl21BnEaqe0FhQt5/CFo3dWtagCh4daT3zhyLz&#10;5zNEPFLC1WwdZEDNIEQ2nMaG7sP7JUji4a9j7yN5fZGhNFNcaSGrRq0IrWiBqUfVUaWrjB6RvFMb&#10;mNQUjbv1Ed9Zu1jpXgdI06wO0GpIA41C1ckctcISVljgaXzqXcGdpo7GN0bkhGIGu5INwARc+xWZ&#10;TIjvEwWujuwdAQ5OoAZ01AoCuBqHqWW8QgHhRp4lSVkUanBQ91AqnuOsivmK6SCvBxWhaaSEmnZZ&#10;xU+OONo0WfyhwwaNo+G8oYIwJAUj1Hn2st5mRQuGbSTQE6AMEhq0ICLlaKTX4DnpNdSvEPDIKSyh&#10;3UtGA2tMtVRqWRhqVfDbvACgKoU9WCfG+gSEoHSTyosISUlfHUN/ZdmsStibBgP8B7VOJCAGwrUr&#10;UHUvmdC1ANeIYE14LQDokvSySHw8lWQoOANVYUc0KmoDDTUHHlpPX//T0zInMalBIF8gAaPQDInk&#10;XWP66CxsLqLqvH595RyTSOVMa1ao7sGoDVIwRgVICkVY4r1BBt0lBdf4iFNcN+Gp0kcM5btc5pih&#10;xLJokUEJMrPIY1Y6wSxCyOhFvGRYAr+OL+9SS0iYFqMpAoAVqKEEkHGpvOgABoMdUe3do6xKUxTB&#10;oCBU4avfXjWgBzTgeu5NXj8kaAltQEsauzya2uA0Zvp9FwH0gj8E+3g6hvDY0AII9NIOqtR+KoqR&#10;XCnND1tI0ZwppQcFrQAqKnHrXjUkHJx115P1NHaTWOL60jRR67vNJ+pQ3ouqf7cD2qNwFAkmBHAi&#10;tTmvCq0IqTgH4kxg9Ni3qwiY6SpOrzq3CgQcGpkEmh8qGnXvKWePVrbW6pEjEsqsYzphRxp1ADkH&#10;6gcra/uqzUJU+eaElSADk0OakAABaAqM1p1r6btq1KD4jw86am40zhqcTWtadeLKr6WqP0PpIYiQ&#10;whAVeFHtc2+p/IN/zz7ss+g6qUc1z5sSa1B9Rwr29tPKnWihWrBVPHP4XJoQcH8h5fkepMct1V2C&#10;OyyKGIAVtBJKRuj/AFL2/UeQALWNx7ut0Q5cVQ6agk6qAADVUeWOB7SOPr01NB4aVWoVxXjjGCVI&#10;8gDQjyJoa8esoKeNFglVgHU2N46hVDCQyLJYklrMGLEWsbC/t1L2RF8SZCG7sA1UthQKE4pUEeQN&#10;Qa9MPbyrOXuUIL8MgipFApFeHDSKCtRU9ZjI942/fWSQtG7kqdUSppAiT+yyXBF/r/a/Pt4XT08B&#10;mrkA6Qwz5CoB014VpqFAa0IHSdIQNSuuFyAKijVyDipBpQ0pT8Pl1zLaWVAuhTG4DppKmQReNr8m&#10;xC8ro/HIt7VCQldERCqWFQeJBBI1jgp4ksaMTQNWnTjQkrpNDJUEgDCqTUAnHE8QcU4mvUqmjWpC&#10;RN4QkJjIMnpVVKq6KgawZjpsAC3B+vB9mVin6wNqrMDSo1HSMkEhjXh5ggV8qHovuJXhrIKkv5D5&#10;VGaDFKn0/n0vcZR+lmd/UGVpKto/RGC4BYg2ZQVAVQfqORe/uYtjsUDgDLUoQD6dwpSi4rq1VxgH&#10;oH31wKgIMUoFrk4P5HOT6HBpTpZjTFEgAj8SltIjvFPoYaWWw4Vf03Bsb2H9PY9hoIwpZtXEE5XV&#10;ihZqAhjw44zTPANmskhbOo045X1H2njwr/h6xTPcid4lcSREHQGC3SM30gD0gldRNtXPPtN9QrMU&#10;XFGUeVfiqTWtAgwtT3ELmuOrxrQGJWIKnz+3z9TQ0Hl6ddRROo0ksqfbAQLfSXLkygEXDcgckG4B&#10;NyOPb9vMVca3BbWNQYDT5jhQ1FTxK1wPOvVnkU9woTq7jxGMfZ5+nkKDj1MX/joyx6QAplDFkEmj&#10;RNIIx+4wB02C/S9+SR7OYijmkmAT58dQPbkmjKoqSQPQcOkxGdK1rnHnStQK/CCc1J48PLrkkhhE&#10;S+UJofxpHLq1+lfIGZyNSx82Uc2Fr/XhR4iSEhKN4lWGKoMkYIPxnJocUY+Qp1poxIWOmtRUkUpx&#10;pSnAtipOK5pw64oVIjki+3lKuJj5NWhI5JANWoXckLcXCge1iOTINepiD2+ROkEgha0+KmDUUArg&#10;168wYVV9S1GnFKkgenAZzknp0hKuUaEwxRkgxqwtrK2aRxUEWDAWIJB/IUD2qhlOkpL3h/MaR3VJ&#10;I41ILVqRQmlDqyekUgKallqx8yPLyA08afmPUk9O8cbKsix+UWDtGSdCmRuSoJBJJNypUgEWBJN/&#10;ZtbSBnUua6/lXt4UND29x7q1JocefRe7q2kvTyr5mnrxoBwrUEg1IFKdZHcRwsyMSASl7nwlZUuz&#10;a1OoEAajoFvyeLj2rXRFSRvQqSKgtQ8aEgkjyrSo/m2il5AGGf54PChFD6Z+wZz1BAOseOWzNGiK&#10;AhIMd9Spbgn1XGpfxbjj2nmNVoasSRkNQVoVqQRqGnGlQACcE56VGmglxipPHz9fljND8/XqTGgW&#10;PUilrQn9tJSrS3ci5dVCjSW9R5J/NufbcEzkkCiBT5ihDU+IjJpThmgqDxz0w7EtRjSp4kYGB8yT&#10;WmOAH7OpQZX+4sZEEbXYxM91uVfWgN9RTkG/0uOeTa+to9IWoLgBSW4aQarg/ETlSaBkrWpI6aoy&#10;6AaEt60zxFDwoDgj1pw9cqyIhZvGqR6+Aj6v3EQgyaB/U+q545ufd4ZACq6tTAYbhWmMkimpMAj+&#10;ZPTTIzilST8xTB8q/wAqDOKdclMbONMjSBQwmlkXxyaQnoCG3Kg/QgfXkC3tbDO8Sa9GmgoKDGom&#10;h08dIqArAipNeqsGVe4UP4QDUcc19DTiCeGCa9clqWInALMLhRHqUPKii6wyOBY6jzqUarAj2arP&#10;8GsIpVieFFXGaU4NTypnhXgevNCKqSPnWhoD5kDiKcKHFSOnSBdJJXQigK6O0ZeKRZr2WluQVAb1&#10;sx/N/wAH2e7YsTsA41FTUg0BpUGvmtKcM1BqcmvSCU6h3VJ4EVoRT+PyNRgD0+fSgiSTQZXDFhGy&#10;iRQqKBFEWIRorADjUW5v9Prx7EutY2Fchqj0NAaZHCtccMaqnj0USOmrQpFCQaZJyfMHPyA/P59O&#10;kY16XGuVfS6vHGo8msfQpYWPP6lJ/wAePpaFJdAZ1NBxqw7QuGBcmgqalTTjUdIX7QVwpyCCTinz&#10;8/sI+zPWYq0Hl9RdXhQxofGsSkN41QwKW1EAGxTi3+39mEcwGkqw7TWgUigNCTXzTuqK11EGpHTY&#10;YS6ScMCanJJ8/ixQfI59PTrEJQs6mWMI7sW8Ye7GKLhtLc2PPqJ/H4v7ehlpbEI1UAJ4ep9OIFfI&#10;E8SSQBm5jYxHwzUAUrTFTwqPMeg9fXqSkqkIq+RIvEbKzAmK5MkTRhv0tb0EluWuL+3heRMK0qxr&#10;TTXUSKAjOKDDLUE4AHl0wUYEk0LV/b5GtOI86AVpTriZrBqnUYboJyAEI/bA1xFRcCUtZpD9DwAf&#10;ZbJfPI4QkyElQSxoKGpBFONCaEGmCCDXq4jLEQ01fh8xxJofUrTC+Yz1mjyBvEAvjaMEMiFXT1Ay&#10;FWVxzzdmCi17AC49um7JVgxoo0/LSp7WocUJJFTxoKUpUdNvZ4bNa8CcH0rg49ASf5HrNHNG7yAm&#10;JhcXQAK8Nk1+sIeBduHb/HUT7XqXVVYg1zQn4ePFeJrQY9a1AAHTTxyKobI+fk32V+QyB/tadTk1&#10;orKYzYJE0d7SSPFbxzQEtbkH6ux5AsptYe1rmNQHgYLWpB4Co/EDTFamvqcjIr0lfSxDVySQfIV4&#10;qcf4B55I49cWkjRFCBFiLKqO3pRmii1WYsSFaMW1Em1rAC49uFo3nUJl6UABHz/FxyRUca8Sc06s&#10;qOzFmqWpkeeTT8w3l861ND1zEsqHWhdJAxBBkZV8hhXyxxzMRyWAIt/Q/S/tXA8IjHiHVkADT3Ur&#10;UlgKBTWnGgoeFR02UjI0sAQflXFTQkU4UqM/5OnSnrJFVFaN7lvVIJChhewEUsrtpRwGtwLADkfS&#10;5NzdBAdVGAzTVUuCKNpbJU6RxORXNQekUtshYlSKU4UrUZqABUjHnmvD5dPuMq4JVQPaRpWV4jIW&#10;inIjS5CFBwAy34HP6iPa61u5NZNNI4mncAVIXIJHCoWnCpLVNeim+gmjYlcBag0yuT519QaZ4cAe&#10;lOjRtCiygMJOZlQIArD1rIoYfosQukWJN7m1x7MkkVmYoa04Z+IHABA/HUH5AY416JGV1lLR+XAm&#10;v2U+3FamuOGadengDB5I2bxSqWia2rX5m8CeJHu6KCPTb0hrXIAA9vR6AAGAJFQw8+3uOcDApjBo&#10;aivXopSCEcDUpyPSgqakYJznzIrQHPTFPTrePxOFDStGYzddSL6EFSX/AAzDUbE8m3059usGfsc9&#10;xAYcKkmhbSRxAGDwxxr0axzNRjIK4BB454nTT0GM0wOotO3jdSHRomkVVklUs0ErXhkVJWuNIYep&#10;bGwIJ9pJNcThBUMKkjAqDxPEYAHGoNagA0y/KNSEUIYAkgfiAyKgeZHA/aOnk62jcl4Xl0N5NZ0S&#10;tF5TcmZTo1WvZltz9Ra16sy4VSVWuNIFKU1UCmmFYZrU0rxqeisaQ4wQuKUyK0H4SK0+R/I8ekpk&#10;omkfxpIHViGM0SxxOY7aY5gDYGwBQ83P0/IPsO7ht8k7pPMhr3Ch1EEjiuKU0k6g2mh8iKGghsnV&#10;F1MKEY0mpzxI8/WvpTPy6SE1I7tP6GDt6jGylVcqxeOVCT+3c8tbi9v6WIbm2mIKG1UFPiOWAFRx&#10;ppFfLi4qa+fQhjnVVTIp614YoQcZ9B50+2ojrRouqN6iU2iMkXj0nUSLyxM0gCqVAGpfyOR9fbMl&#10;kW1VjVQdKkmrUqaoSKiteBbHy9On2uGNHVBk0Na/kQBk18j5cDw6ypSlZA7GJ2dNPkVmksjsQSJE&#10;BLWvbR9Twf8AEKbfbIm1JIasCNVAAa0rUMxxpzxyagdNNOGUqAQAeBAGQB5HhwrXgM+vTlCI4ldb&#10;6XmLSGURFi0QUAO8RFhdRpYgggfUexTBBJAuiOMUwAMgLj1U6qkAtShzUA14I5NbkNxCYpXgc4Br&#10;5HIBBqeHQZdoZVYMWY7MrzIkPjJu6K3rkTjhm06btYEgj8j3x9/vT+dofpNi5BtZKk1nkWuSBgVp&#10;QEA1Ar+dTU9dK/7unlKQ73vnOk6BoYY0to3oKF3Ot6E5AAC1UYqePRbHf0kt6rIEUKpu34MWk835&#10;/N/6++NWmlB+35ddX9VRp4U/1fl0eno/b6bf69WulRUrcvV1FS7SMkbyw3ApgVPOm34/1xwfYD3+&#10;4M9/oB7YwKD5mtT0ONjtxb2Q1Duckn504dDNhElqJJZgLQwX9Mim7sUuJUjQ+kc+kni97c+yKQgA&#10;Do6GDXpSvIxgdCzxzsdAfhmt/wAc6hXFje+kEAn8gn20AA2Ork1yePQJ7nhaR5LsIXaItcLobxh7&#10;EEfmwAUAkED+g9ntl8GroivSdVfn0F1dSSx+RyR5Fj1+hQQATo8cbjVcWNrH8G59mCnIbot0nj0i&#10;ah5gBqhCyq7XMUhbx6DZNSkhipv+rn6f4+1YFeqk0Feo2KgkyeWgDkItG6ySqbsieP1BRzdiTYKT&#10;wLW92NIUp5nh9vTIJd+NADn/ADdKzKVIqCxCIHRlYgXLRhm0mVixvdlspB5PLWsPdYFKip63MQQa&#10;D506bYPEgfU6Kl2KuWYNJf6uJCbtzb63/ob/AE9usG/D0nSVSO406hSOl2kVQvkZPLILrqGmzhDc&#10;kgG3Asfx7setx6CKoKdO1NrWNrAq1rQ2X1KXQgqiD6n1AWJtY/6o39sv8XSiPrlPGkJkeIfuCRIp&#10;iW1+nSNL2f8AstytyT9P6e6AUNa9OcM9ZYZULFvWERRbTyxW9m0hfTqvYm4sADb34kjh14EHh08X&#10;DKWPklZgLtHcuyHgOYwR6efp+Pp9T78GB/LrxNBXpmqKUqAz2ACyNoCNI9lfxsY24Q3/ADZbD/ef&#10;do2GoEZ9ek0gqhHTQymKU8lUZ/Qw1FlV7IU1LydQHBP9Ljj2oxTpEQQaHrzVLkykJdj6AHZHKaHD&#10;BtLj1E2BJAFubn6XfWEMta8emXkOVGOveQIjs720k6voI5W0agToOoBPoSORa1+fejEdeB2/b0z1&#10;jmIcGZ5GVpGjDMgIIC2swYE2/Fgfx7dTtfwl4cevDV5Gg+zrLD6SQPWC7SHS+k6gulI4gPwLksbC&#10;5+nuk4wGr8utkqe5TWvTr5CihHsxSMxgE/tFSwaT0p+F+vN+b6vabqyuVFOPSfrI2LF2ukiIrqWN&#10;4iXb9Jf+yWBA4W4sR9PaqAAqa+vTMjVb+fUIeRkMQe3m0h2A0ypJcFlkRjbnn/WX+h9vGvAGnTfU&#10;NpWjfUJLcFREqWhQXskoVL+p7G3PA5b3VqgjPHppqqRTzPXB/wBy6KksLM2kG7MyG+hHaQn9X1AH&#10;+Nwbe9kavkR1txqHp59YGsW02KP6BEZrEsDISsYZeCb82PPBHtmh8uk4i+fWXy8yMoGkqyJJp/zp&#10;P7b+g303JIt+ByLe/UJ4dOg19OoyAmQXVtTrpj8bKzBBcTCW4ABAF1Yc2HP19+xTpqh1agP9Xr1m&#10;Hk84aQettClSFPkU30o/01OeLkX4/Pv1enSK48uvKFBVmksf0JpIITTYyj6NfQwsPr+efd1YqKEd&#10;aAIHHqSpDGNtLrpDMA4uT6jZHINwB9Rb6cD3QZx15mAx1k1hyhCqpf8AzbSeRVdLWdppOLAsRdPq&#10;bDn8e/Dqqg4qa06loD67BpRfjhAICq6rvpJ1E/QKBzy17e3UGOnUjpkcaf4eu1spXWHYm4UgFba/&#10;3GA+gbUvJYnkCwIv7seFD05kEdSBI3CkqksqFVdVChg91SJImuSBb6m/9P8AH3Umn29Ns1SVHXMR&#10;pGiBGJkARVS4b03GvQV/tgj9Itbg/p4910heOa9MyHh69O0OqRdQaELoJZ2HL610KnkYXuBy0lrf&#10;i3t1aD4eqlg/U7TIW8YOpzoMEiarIpt5PG7AmzDkFbEgcAe/Ch4dX8U0rTh8+pPkjiKgKXASNX0E&#10;JrYtqkBU8BeADYX/AK8+9VoK9OFyF1+fWGRgE1tddaypDLYeaJpjqZHWMfQiwvbjgi3upY8E49Nm&#10;WooB1yWQNJ49JiAQGMgeRwAG8ROq12lN+b8Afj3YMCMdWD1FCKY6xI0xXXKAFSJVeSPVGn7hAjjQ&#10;pe4APJsSB9Pei1DQDPW0cipbh69SYpI0FpB6kivJpKho1YlYgjKCW1D8jhf8L390kPCvz6cQ5IYZ&#10;66EjqSgUTFCfoRCpQrcODJexP+q+twR+fbYr5/6h5dOdZpEYKJgyuNDIralXQAACBGPrqI08Gy2/&#10;xv71Wn5/4fTr3Xg5ZClykSWJlYiQQiI+QQxKvqJsTdiRbk/j34j/AFfZ1rPXINHZF0hSoWQMDJI7&#10;o4ujSD6G/BVhf/CxB97Ap+zrfXoER5PGAVC3kkcPKYmXjTpdr/2gRc3B/Fre/Vqaen8+vdc5HKux&#10;RtUcjMqziJgJZQbmOOT6ixFiSP6fn3pSaAedOvH5dZ1l8bKCiglS6As0fkZ7KNEn1L2A1g/649t6&#10;WY1rx6sGIAHXJZArGZCzrJeR1Gp4ms3qUarnzj6NpBv9ALkH3WhrTqwPbqPXjVxiISgPIweSFdcZ&#10;RlQsPXKRe5Ti1z9Prbn3sKSdJx1rVio6iNVSgBAqD9vWFF1KiJyVIdRYMn19JIN+PrYW8P59e1dY&#10;2ZubMWVkD+AlFEjr6nZrKbKfxqa54t9PbfV+sCspiRVmNtQZAl4wFF2CRN9dKngKDYj6nm3vZz1o&#10;CnUrzoukxBS0ztEkd3S8yoCDMBwfyUI4H5v7YZSMjh1avp1mNVYkjzEuGXU3piJCkkBQv14NwptY&#10;X4t7r1tTQg+nU1Ky328Yd2voQ6ifH5A2pUcD1A/SxVSP7X59+ApWnn054vy6cEmkJbXIz2ZyraPG&#10;0Y1eUqHtyWX9ZAsPqLC9vAAcOvCUjjnrLKgms0rLoZGk1628K+blF9PDAWuVBv8AQ8A+99b8X5dQ&#10;JE8csULOSqFlVhG6rzwGfTzqHNkJGk/X8e9dNliePTTW+Mx1EihZdK60VpNFpNBR1jRQSoP9bWv/&#10;AK/t6IaiFPqOm3Paeq0fkDTEbzqZhPFMktF/nIk8akaxf6fXkAlv63It9Pc08mSD91hB5Mf8vWNn&#10;ubDp5gJBqGjH+THRpfjDXmo2VDANREEjpGg0i0gAMpBPLE3sVFh/U/T2Auc4zFu8jfxUI6ln2yuP&#10;H5aiH++yw/Z0cLGT+KWKMvTkqpAa7DTU6GVIv3BZrg8EngA8fT2CZV/F1Ix4V6VVKWRRA3ikN1ZA&#10;zfsaI20qGVCLlTxpBPAvcn2z1rrgW1MugiQSiQRxlUEs0iRs1k40i4uNTAHST+bH37r3UdJZAySu&#10;YUVkU1AJUL5EAAQB+FUE3P8AS1rkH37r3UjXEhfWomDyGSodrr6WGrUJdLML21DkED/A2966cR9A&#10;pSvWCRLcuYEkvGTo0q8hY2Y6QRYfkH/Ece99eeQycfLr1MjrLM6uA0rXeJX0zKyG6gHizqoF2U8/&#10;X+o966b6c1laNhAmliVEiGOMOgIXUz2c3tcgWuCCCTfj37r3WaHyNGssqhpXVoma2tYo1fSw1Agg&#10;HgG/0v8A4+99aBqK9ZCsS6otCFUAaII8kCWUEpLGvHKg3P14Nh/Ue68TQV64zMWSYuoEamJlkjQ+&#10;RkDjW4iQkEHg2J/2N/euqo+sdcYy0JQo4kRZAXjLxooVhYQlnBGq1iALgDkn6e99X6z1catAFRSg&#10;VooyxLB1kN2ssQBOkE6iXI/oRY+/dar3aepGFrJKWeCXUhkgk0RlLeVgp8rurNYKJDdjzxYD3eMl&#10;XDLgjh8umZgjdj8GFOrsttb4O9entq5aqqFNXT4ikx1Sxcs0v2w8PincBjoAALAKQTe/HvLr27vk&#10;3HZ4JlehppNK4ZSMjPxADNWUUIpnrAD3D2ptk5vu9reiwvJ4oHDShq4r6oWGGH9mARWpI6LnupTE&#10;JZSAPS7uZTeOYM2sSKgBBHIVbWsbEcXtMxijQaWjFa1yCtCeKmuBUdzHNc8K16INh8Ka5jl/UD6a&#10;VYmsIY1BJoSdY+AlValWGBTouOV3ZFiqlvJJLBPEsbQtKQWj8Epk11LN/T+1wLcHn2Si9ghmLcFZ&#10;RWpoNRXFMGuph2/MfhFaz3bctyXlqWi0jQq9qqe2o85GAdtOBWtQSCcgVjN2vTCnWOKonhZRK0pE&#10;iNARKllRSLhxzcggcj02I5VTb5DQkMCDRR5UIHdq4nuPwghjnNFyNW3It1DMS6pVWwRgih7dQqEY&#10;d/4gpqVUkjoLandVJkMgspIkAleaZwNLTCSRYdDp9VMZsAlzqFifZL9ek5JPb3UGQwB7iCtSwqRk&#10;EEAEGnUlQ7I9rBGtxUiNaaQumhJzUVBqABQHSF1ECvEGA6uqYJ8jRGMjWKhLukehpBI6vIeNQKqf&#10;1JY35YkW4UNJcPCBIc0FC+SdK8HNFoaZwM0oKk5B/MUMcUpLqYhIQK5ZQWFBQdxC+HU6WANa11ZH&#10;V13Tzmj2xTPC2nTE7wiKOWSOQSxlR4wBwASPXe5B+o59gG/M0s9QpagFSSATXiSKgAHA0mhFMjJ6&#10;h7fZImZNK1IK+Qb4BSmgKCxBPBQyaQVodPRX++FymWrJ6WCGT93SBMiDVpiYNUVAijJNluVv+eP6&#10;H2mtCrLrL1821GnmFVeGnJz5cSfSpdFHFM1AoaYlRqcUFDQFyBjNKEU7amgxToCNsddbjjmWv8Ms&#10;UIlZuYi7MWT0modOAgIta9wDa/PsVWGiSXwoyQEB4mgFMkrjUdeQ2KVzw6D1/b3DhGCeKxJbTGaV&#10;qTqjIYquhzwBY6hqagyOlFumhylBT+KvcAF6hvAumXXa6qig/ovc3LN+CRzz7Hu2BJ6IpYhSoAYn&#10;DUqCtM6aHGcYHl0St4TQ6ADIHq7GoBDPVWRQKAkmhVa0TGjUC3TTgKURsXMSM0sCxS6rraNT5Lsh&#10;NyT6Q2q7E20gD6CyFFUqj9zA1XOK1AqPUf0TTuPGhI6TLcxhKxjWqEqalmZDp0ArXSTpIIUP2k1I&#10;wCxat7SIjhWkYHxrGmqSJiIjGZIlCADVyzMdQDc/k+zlUCppjAoe40rXPcatqLChGVyDSnW7l4nT&#10;xSy0ACjV2hT/AKE7VBJDN8ABJVRTHaekLjCpkV30CNpVVFTQ4jaHSB9zExF11fpuOQ1x+facSKJF&#10;kirlSclqk8arThqFeOKijHphzNGTLA1ZvMk6RqA0swALARqvAsKF6KalqdL2jEmiLyrIZaiSVDeM&#10;u6kMNRkeE6FW59Ok8C5vcn3tkJqYaKQAACyhATjUcGlR5UJY0GAAek80UsKBVoVOjS7grIGampEX&#10;8Zp34Cae3gT070kQMg8kgZUczTCRS7IyEhlMiXLA2s4sQQAfrce1ciKdMUQAchaUFBqrq1/0e2pU&#10;juJqvDj5ZpI1PHWJNAUAFmoukMT8AJIBNTp/D3Vr0bzp+EFliCExN444TE7BYqZo9TSQRWAUD1aV&#10;+hFwf8AXzMFMJp3EGoIGolgK95J8weAI9QQen7GKA3XhhpI2iOhmYKVXi+rV/otWJCggUWitXh0d&#10;WipJqKOGrSGYLGY5okRB44ykf+eCsbFmsSyEAD8Mfp7xm3+QSytG7LViFrXuJHHLAgkYBzpqOFB1&#10;ItpCTavNHJp4IxK6aawoFK6hUkdqIpAPaBVgQYbY/wAhP7owLSvUqgR0CgvI4WeMFBDKoBa8ilVV&#10;Ra55A4v7jqa1ZiCqt4ZyAcPSvxVFKBGBHbgAUPFet3+1vHIViYMVocsQcKVJLgMUI4qrE1AOfLoe&#10;tv8AyRGfgbxL5JC2n1nxTo/6CqIf0kN/YdTf6m/HtMLJ0bQT2gCrNXSwBLHFcA50kAH8JFT0TtBc&#10;BWkBAJNBK9AFZq1JetFAGQStdS04EdFB+V3YsmYwVS0c0rlY3E+udVMUUS65VjQXCkGxUqebm/49&#10;jXley0t4cTaathV1FWqRQH8RJyR69oNKdORUt5JVcPHpBUlVXWhLVUkKR3MRpqGyDqpUGuoz8vMl&#10;JVZfKyRzukrGaOns1lZBy3je+kklgWK8Mbi9gfc+bM0XgrBporVDGnmGopoPjGCKVBGKkmg6KL9p&#10;4ZdNuELgFVBZCQaalcgdqK4J1NSockkrVSKzkkaWqaCDTEoYinlCoYkCgrOUCk2KMTeUPqcX4t7F&#10;KATASSgaXp2rThUaBkDuegJqBQ4FaDouKsLjVDVC7hRqYeGSFrpfSSEcGvYHKSKAhbVoqtsdCJ5Y&#10;nWWfU0kUa2mDOZlXxFjZCioAAwAIuOb3BPtbFC0bvK1CH4tpHbQ1FPMk1IJ4ZAA4DpA0IuZI5VYS&#10;wlgQa5OHDomksFQA1dVoewBpAoobBfj1BEiUbSQuyK8kc1whSBh6nDBPWdZIcEtaxNrMQPa0QBsh&#10;xVQtMsSakDtBoApNPQFuOBUFMlrbtMFjBlQVYgOsYXuJFCa1bVw1KB2kk8a//9TTC8msanIZnkCa&#10;IypaVRHoaXU45IPqu5BHNgPp7yPaSsmtRoUVA4Yao/CMgDuHAmtDUmnUNNEqu0Q09o7gQQKg1ywA&#10;qKfhXieJ4dYi5d2YhS5jEtvGCzqxPjNWV4LcE3BuRbUPbnipqJyArCvlQUOphTiaYpShyePVo4wz&#10;OULUFQaih0nyQMpoCaV8s0rnrlGfJ6zI5uj6JidQjRCAkbsSNQuWKlr3+l7+7F41RkBBUgmmKEEV&#10;BKjvFaigOc1Pyo0CLB4UeWLEaaadR8x5lW4VWtCBUea9ekZyg9Ebsjj9v6FDfWpZUGsk/hmtxf8A&#10;pf24LusrkMTqByCe5gArKDXTSnEYYDFKnrcdv3MIRSiHXrIPxGjDOF0YDAdwxUitOuRkDaCkgiZN&#10;Mfjjs4ika95wx5Atw9h+Lke9GUKCXAIyx1emAKVFAw00GQKHzzVkQXMsTBf1VyTxWq1AyOGMDOQD&#10;5VHXtZa7sVKuHhIZAskIBV/TYFrkEFQDc3JPJPvSzNE1aHABVgcivED5eR4kgAUHTZtyBRSBwNfI&#10;MpICgA0LAZPEduMAdZVmmIF40nYjQrSqbyqV54BHqI+oBv8AT6n2o8eN5A1acdSrxFAKCo4UIqlO&#10;I8gFr1SSFVDK8lFNSACMEnJODRSR2jhnhw6yLU/5h1lH7KMZVki0PaPmU6foHVbgLqNyOb35v4wK&#10;nxACG+fxMwFNHnp9D5+dAvTLWwVXiKAs1FBrXjSmSKBCSCWOVBrjyyvLdkdAjzeMRsyhpArPcy6F&#10;YXuVNrcm/wDh7cgld4yAaH4iGIUUONFQQSQKMeFaD0HVVtdS6JWKoGNMcQAtASM1U4Y0AAyCQOuw&#10;yx+BvNokW9OY/GkRkjJsWAUAx6fSxuSCASfaq3PiEBaZ0uGq1NVaCoHxA0HcfOgHbXqk9tSN0ZBQ&#10;UeqmrADgxyVcNXSKUatDSlD0qMNEHcPIBrVYkBjpdIlIDOiLHYixUkKvNxz+BaRthsjcnSFIDVFC&#10;x7uFTg5NTxwBwpVj0Ed1mNSF4MScvUjgCScHBFSfI4+0RqFJooVWK7MoCK5/qsoLiRgNLIAQVUj+&#10;i3HuYdvihitwDRVoGIpTBwcVqSTRQa1BzpNOgTdNHJIWfAOafaDSnmD6mv8ASoepzTgRSMgjHj1S&#10;OYXICSFtJUaCCRcayo5J/Lce1zPWQReIa4rioNBUgkmmpAdIPyPmadJliJkAaucDUOI/4rAPCnkM&#10;9egI8ugN5FXU4jeNoplgW7+UW5Nv7Skckj6Ee0gNY9SEKD2tkaQxNAhU/CKEENWhoTxPWpq+FU4P&#10;CoNQWOKHyFfI+VDxHXEBG8UjiNoCkihUEo8ixA6X8jn9djpFifT/AFPHszt5JVZmNVkzSmntJ/Aw&#10;pgHiBxqDgcerEsupErrqONMV8qDy8/t9B1Lhez+dfXr02KpLp9d4/GYrkKQLEn68C3IJ9mEUpYZI&#10;XSCaMwNODEGuKV4BeAOTXATyrUeEcU9SK4zWuK+Y9MmuCOpQk8QR2N5F/XURSFXab0hafUOHksSR&#10;dNVr6jf3eNmEpaoNPwkD4hxYjio/23DHDHTJQuSoFAeCkVAGatTiFrjjStKCnXnv+4yBbxzPplVA&#10;jN401PFCh0/tgfq1cHlj/T2ttLtJCASy1AIHmABxJOAajyrUUFOI60v4VYnIGK1pU4JOe4+VMj4R&#10;69SYfQyHmJ0jWQSAroIkItENOoFifoCxNv8Abe1sNwwQyg4c5GkilM6wSKAUBJwOJ0/F0zJ3Aiuo&#10;EkfPHE+Rp+QFf29OnnjAbVMkcIAKCYuzN+7pmeSxOv0tpX9IBt6T+DKO58PDqGOcDFQFrqpjT5Gp&#10;JBpQZI6Q+E5I0rqY8aU9KrTHbkVPEnOQOuEk7+URBpSgbxoS6L6l9QV4rckKOWAH+HHsx8d5oqMN&#10;bUFQasaDHAkAVJqM4XiK9eSKPw9ZpWlTg/tBr6ngT9vXJJtDyaWeSKTQXKlFaNWkLsA7G7Fjdg3+&#10;uOfbM8pakgUE1HqtDQKBpoAtFxpBqdNT5180epRUBWWtOJBxQYpQUGKfYepURdAYdK1DI0RV3kkj&#10;KxyEmQKEst1HJUC5B5vf28kysGZqgsCCg82xStB/DSoyAKHyoGHVWPiCqg1wADkcOOaE4rwB4U6k&#10;agukLqCSDXZHHjjjflUjINiWH6v6H/XPtxStcsASwjJB1UPky0HaARRWNQfTHTJUsatSq4yMkjiT&#10;jgPL1H2DrItRbxOoE9joXWwfQgLAM2kaQgNwebm1r259qlWoaBzQoaFcaa0wFbBBOCTw4mgp1UxV&#10;qrHR54FKnHrmpwR9tadc1dS3kEg9SEEh7GMBfJoVWBZbFr3tq/B4t7vrTUqTDUx+EgnJODhfU4Bw&#10;DQE8T1UoQminA+nHyqfI8KUrTzGescTAsIDIpkiIYKFbwnQNKSwWAAL3AKt6TwbH2YQd85n1Mc+V&#10;NVONDpxoOQCPxcSAeryDHigGjeeNWc6W+yhoRkdKqkGqyDVew0Bv3QxBIZdS2BtzY302sePYn2yR&#10;QqvXTqOcjgK6aA/0geNSa04ZJBcGh1Yzxpinz/z+dajp0UkrAhMs+pCsYDupkMZbx6UUAXP0b8AX&#10;uD7ESys8ZeMClQCWU4AUEkVoQK1zwLAKDXpCwozMKLQ5wDStK1Jr+XmT5jrNFJZoUbyKVW6yIsiw&#10;rpIeZvGSTcm1gebf7Ae23lrHIY1YjGoMNQYippqrU1OSBxGMGvTbrhmFDXyNKnyXPCgHn9vzPUqK&#10;aSMSgIGKs37iRlJlckhUCXuNa3Ym1gP6E8eS7ZiZQxZTQAsQFoBX4qUqrFhj8tQoemHjRip1UBHA&#10;mop6189JoKZNfXziGUgs2mMpGYFUxoxidG5uLkMLEWJFzfkD3YXbldEJNe4sSaMrDAAJqMiuCDgg&#10;MRUdPhBQLUgmvE5B/mD6jypxPXqaUKwiPlKgyKVuruvJZlW4OoKfVe5P1Jta3t2S87FkgoC4UHHk&#10;MVrXArgACoOR8/Tx6l8QU8j5gf5KV4U+wZ65PKwVmK+QTBAVY6mEsl2iEqL+LeoW/Nrc+6OBIqqg&#10;ZdAYioGAuKfMnJ8iFzg0HWlQFgoOkr+ygpWh9a4/b1zEMkamUFJkZyBLaNAGFxoHLFjq4W1iD/qv&#10;r7ZjlnRjB3K5zTJAwDkHtpTFTgDA7uq+Irt4dCppwycevAUFOPEEenDp9ohKGkGqPylHjMZjjj8p&#10;ax0sR6b20liSPyAL+z21ZY0V3FUFWFDqahAoRUivdmlKZBI8gVXJjIFAdNQa1JpT086VrT+Zp10N&#10;QeSOzrGkESxApKxjWPlXjD/Vmf0hja4BsPb8s7NCAiKNRZmUEMruCBUUrTgSV4HLV62dBQPWpLEn&#10;gK14g04ADNPU5PXGKoVirf5vQxWP1lhKgt5JZU/IF7gC/pH19t6i0gcZY1JqGGfwlW9c0pQAuQQu&#10;MbkhKAgd1eOKUOaAH+VTTJ6zKYgER39YGgszsAZHGiRYiAeHUgshNxxY359r0mlKCSM0LjTUEKCR&#10;kagSNRJwTgeXqOqMJGJdBjjTHAZBOeIPA8PUUx1JhSNGiBuEUXszERtELsvpJAVhax1E3vz7MvqH&#10;BqygMa1A86jgT5g1qKDBFMGnSeRnYNTj/MHFftH2fl0+0k7p5xdEtZhKVVo2A0kxaF5X6qB4jf8A&#10;1VwB7tHP2oGJbGV/PtLE51YOKUFKEGvRXcRK2kmp+Vc+ea+fmTqFPTJPTjDmGJSZ2RXWKZjKXEjW&#10;aT1wBzwxNiGP5X6cj2fR3riTSpqpIJJCpWnd25/wEFXzQVI6RSbaACig0JApw8sNTiB6DyPU+HLr&#10;P4EBdWMWk1MZEkKR/mJ/JcsLkMVtYj/b+zKO8BdqVKsa6OBqaAejajUd1QPzx0ll28xa2NKV+E4J&#10;PqKUp6V8j+zrmKxQQspk/cjRpASVm8ZRow1O6X9YsPryALi5t7VXNyslQrLjjTIGkjFaVyxpU0q3&#10;bSlT1T6ckVjp2kgelag0YemT9pNDQdNslSsYj1oJGGl2iZdcVraHVRyAXaxdiSG4B0+2fFBQPIad&#10;2rPHtINS2CSPKgFdVFB6XRwE6tJoOFa0PqD5fCOAFKZpXqXDXRMWDNrWOO8Qa8WktxDGiH6FgLDg&#10;j6H23WR9OkEa2o1dLMADXQARkKaVqK04EEU6Ty2sigEClTnzrT4iT8jxyPTrqoCzooY+L0f8CI0b&#10;UsTH/duhSFD2Uki/+HJFntUYCvLpcOakMalqihC/PIAUnVwOc9bhJiYkd2fhJHH5ZqSMj/DitUnV&#10;3d6hIliIgkVELGdT+rUzanvbQdTMBf8Ar/UEvmjVtNT6E5AJOTQCmCR2qW41NfLo/tzRUdyRqBP4&#10;fTHCldWAD1AZoo2GhI1Q+oG6OzSN+qOdF9Ks1mYM/IIFgB7L5VTSADoAFCoJ1IARp7uJocUppFSp&#10;qaHpUFkcEMSTwpnA8ip4kCoBAwQTWp68dSG8YKySuFMkkis11QgpLEQCtwAym9ja978e0wl7RKGU&#10;KPKlOPwmq58u4AVAYHgMbqHFH+FRwAp58QeB8wfMcOGepUEjwBmmLLr4ZlkR5Q+u6OVJClVI1MSS&#10;bfQaSPZl9ZAIvFmosSCprVVACkt3CtGNKV4aga0JJ6TyostBGAaeVCBSmRWlQTWgFAK8TUHotXaW&#10;VauysdMWRkp18svjuFDyetTpPAYC17tb+vPHv5pfvue6MHuj7/bnf2D6rWwP0sR8iEPcRTFC1akd&#10;d4/ug8gS+33svYQXyGO53Bjdyq3xL4gHhg+mlAq09c08+g9xNG+SymOx8SavuqhIQiqNJ1tpkYsO&#10;SdJ5t/j7xEkcRxs5NAOsqoUMsqxgV1GnVisDJQ4jHY0KRFj6OmpVSJldtcUWjxxgjkg2N73PA/Hu&#10;NJBrmaU+ZJ6kmMBI1p6Af5Ol7hIWjx8YsFZ/SwXliwb9zU4BuSQdX9D/AK3tA/xdKE+HqfUVAMEs&#10;izOl4GI/KhgQXmdhdwQLABf8T/T3UCrdakbSpPQQ5b7eWrcN5XjN7keh1aUXVl1nm9vUp4sf6+z2&#10;0UiGnDoiuihepBPHNekXkKQqrqsJuVdFWTj0ix8Y0fQaebc/4/T2rUg+dekxz0G2YphHFpCu0zS+&#10;NVNhIQ9lZtXHHPp/oPqPayFi2PTpPJUCh6lYegOHxjTsPFNNOS6MtiIVbTAWRuNIsSVDW/N/fpCZ&#10;ZdA4Af6j1SMLGhPCuek3XVoZ57O4VQIRcnU0jE6ZGXlgHJtqsf8AYEe1iRkr0hkk1OaHrBDOzMHM&#10;hZYY7MvBAVkF1j1fRRa173P1te/vbKVOem+nOEIZfppaMEgKoYf83dItdyQbk/U/j6e2yT5dK44y&#10;hJPT7QgmNFZnOkjwFHbWqyWEiPqAuASDdrsBzce2PM9KY/PrHUkaiuqIspZ4zrC67Es0iIguU+th&#10;/sPfunDWmOsUMjxlCNbMqlijJHZYk/RqB5Mljew/HH191889U1UwenSKWMHhnhLHSy6jIrF/0MXP&#10;LHi4bi1zf3vrRf5dZZm1ISsmmQsXaRXeQKmj9Oo/0HGn8n6fW/vWfSnTZFRTpOTIdHpVmALqZJ47&#10;SOQTZNCsAL2tpJ4H0+vtUpBoK0+zh9tOi9qrx6bGka5ZkClV8ZLIqqmq3pKEahcAcH6fQfX2uC9u&#10;k5FP2/Z0mY1qV9euf0dzI/mkWMSRpDZY/r+oA8WJ9XBs1re9/CKCg6TPUsQ2fSnDrqQsJLFl0Spq&#10;YqHUIq2EnjIBZL8XJubgDi3uwrkdayPPqRBOYiyvELhgvkKKGUgaWWSx9QA4AHB+vtmSMuRTy6sp&#10;0inUtGaJkCR+NlBfWhEqkaLpCQ9gtzyQByOOfbfhBfiNfSnXg9BQdNMpaSzxsZdF2dOWuCLuRGPo&#10;fppDcj8c8e3oxRdPWiamvWIxuGSb0tMC5USX1EzDltZGkFl9I/xsDzf3cDr3TeB9Ehaa8RkkeIgI&#10;hvfU8ulbHk6QRb6W0n22xpVRnphm0Eqc164xMi+bSQinxtIU1m4cfrs1y2j9Nh/X/W90HGvVfizU&#10;VHpnqOxjcIADJ4gkaAEAK31VwV+pH6h+R9CePe1XV59bA048uu1ksmtGABDf5xiS7AkeoJze97MD&#10;z+fx7uI6+fWkXT1xCqXUKpjZvHLaQjRrDcs5uCRwStuBzf6e/COvn1oKRkH/ADdZgYmEbAeptQEb&#10;Op8ekEt4mJuODYNbj+vPvYjalAenOsYZQ2mRmAkRHsQsbA30aHsOLg2Ygj+tuSfejGfPqjLXrMCX&#10;1OnlW7MqzRA+NGRrPpPKqOSLEfT6c291KEcT15xVh8v59cxJr0oxKjmL120InkJEjhr3ZrWFwfza&#10;x491oOtLJU0A6kRqxDmM+NYmuZRq/wBX6UiBFySPo97jj8e95f8ALrzVOeBH8+pcbLIhN2VU0seS&#10;/wC1fhX1en8EEgH/AGHvamn+rz6ueu1NhFqPpR3N/J65SF8jWtdrre1lNyPdg5Xy6o4GK1/LrPEC&#10;XdTpJMieOx0lgy6RKdNraR6f949+BBOkZ684OOnj9vQRrSR0vp9DoJCnEtkPC88hlNgf6+3QPXqr&#10;aR8/yp1NVJ5I9SOTqu8h1rrKILh/Ioso+mn6E/S3uuvOB5V6oCKVPXGYyLd2RQ3NoyWRIH5UyxE/&#10;VCTqY3vqvwB789aVXq2qnl1kPk0oSER7ooSMoghFxYqikrb6sW+tiSefflUL5Ur145Ff9R6jkOG8&#10;HlVVLkM6BlUf2rLqvpDn8E8j+l/eigND14mhpx6yl2KhQFbQzSXAUMR6QwaEHkqotx/W9re7VPl1&#10;r8PXam//AAH9NvXGh0IWiB9XH9ACCvqvcD6+2gAvcxqfsx1tnBoVxTrL+49lLCQMDpkVlLaSbtJI&#10;zC6vxwR/a49+aIEVU56fEtBw8us8KAoZv3NETCZf0PKw0XRERNTWNuQTe9yfx7byp0+n8+nlIYA9&#10;dlnVXMkgVZXYakc6UtJrfyaLeomxDNxybf4+BzQj/V8+vBtQqOs0Tuiok+lpNbhQZLo4f1eJiwBX&#10;T9GP9D9Le/L9tet9eHkdSoYiORmKqVIUG2maNvpoF7WH+F/z71pxx/zY69Tri7eiOSfU4KqCpLKj&#10;621RowTgatIJa9h+efe6LWtPs69TrEZJC0a+tQzs0SaruTq1SSR6rEqp/H1tbn3VzShOPs60es4d&#10;jHddAC/uKdTALKrBdcZJuLgi17knn8e9hgTQdbr16CI/uOkqyBkYxqsjxvFcHU/rF7HkWYm9j73Q&#10;cPXj17rES7pzJckycn/NKHUMskJN1UMAQo4+hv8AX3Wg4j160Knj1GiZg15G5blVlLBnaM2WRNPD&#10;2/obW/pb35wWpTj1YHSfXrnJIoSMGLSpVvEF0xsrtN9bG/KvZkVfzf6+6lKeY6trHWRmbTEkgQka&#10;QssSh2VRdSWIPAI1Nqt9eLAN7b6v13qLSMUZfWdCoBIixxFP89HbgLf6Am/JvcD3rSK1PXupscd0&#10;W7JHFGHnEml3/dKetoy3+pW51ryv1+vHtkmpPW+s9JIXeKM6WMTqkGmZxpVQZbsx/Tdbn6m/0/Nv&#10;euvdPEDmYAokgkklV9Ho0Qk8MwZ9V002D+nksPpb37r3UeraVdTJIxDXKlkZVZS/jeRiLgWsWseb&#10;8ge/de6YKshZZELGK0culgNMpLISpUyWu19N7A/S/A9qowpB0jj+3/V59J3FK1+Z6rk+Q1PMu5oj&#10;ZdT0zOTptGxb1SFALE34P0+pPFvcuclOpsmFfMdY9e6Kt+9kPDs/zdDx8TagHa9SjsCtNUszM6D0&#10;nycvZeSLFQVP9B7C3PgI3Q4wQOpB9pZP+Q+EfiHcV6OtjZhMGDKPHxFG+gklramljVP12Is4b/Ej&#10;3Hkvl1Kx6VcKo8WmOIpqMcWglZINJP8AnxMoBU/kqBwbfU+2utdcLEq4kd3YMscvlW6yDlVLsATd&#10;rCxA4AAP59+691jkCt4w6xRMoNrAPJKim4L6CR4msRp/UWK39I9+691NmkUusZfQGEUgshX6qZED&#10;MCVur2AP1FrG4PvfXum7VD5X8sbFlJiZSRdNY9U9Qfywe9lBFx9effuvdZI7qVWyyyG8rVFgFUKb&#10;re5IKG1tfOkj+v1917qbCZERapnp2d9IkRCySuiXYlHNyxcgk3H1At/T37rTHSK9SRMksqlmnZRr&#10;umgCRkK6WDIg0sF+qy8Fv6XHvXSZjqNesev9wJGLXYOkzkMp1EroWNubkDkgjTe1ufe+tdZ1mRWA&#10;ZwvK3AQtI/ja942IGiMMdSJf1c8X596691HV1iY6xGEKKEDosd45XMgWZ0J0E6bh/wDGx976UeJ8&#10;unBy8is8qSNG6lrwm6CFWI02H5NvUxv6RqNvfumg9GLU49Raao0zeMSLPZS6sGVdMRb1SMEuJAOA&#10;Sf08f4+9dOMw0avs6sX+N+85azr+p26fGajH1gqETQpDhwRGQsh+g5Jtx9fra/vJr2Tvorjb5rKQ&#10;d0bg0xQhvSpC6qgMobGM8QOsQPvCbM0O+QbqmVmQqRQHTg1NTn0wNWCdK6iD0pd4sZqSqFFqKMtR&#10;NKJGjjkkEj8NS3U2ZmOlT/T+rc+8jZWkhiCS9pqFXSxJGkVb5DAOpfI1C1wDEvKE4W4itJgFatY9&#10;asKiqkkAkuqcPDIA1qdDDT0Q7f1NkXrnkhV5KiaZo3l8bLZ4zpSaIMRcgEhgwA4GkgsfYGv4JtLx&#10;sOwGq5DUxVtJT4WbtoM040qOsvuX5LNbaNLtfDAqcMcFPIk9oXIBFO+uMjoIBiM1MNDGWLTqNMdK&#10;tEXjIaSKotySv6R5L3J54HJPc2s6yF1q+oKDUHOKHScDOmgOqoaoqKkAZC92yNUk0qwZRrPAlSSU&#10;bwzUFE1YNATUA0BB6UOKwWRMqNFHUGJnSd5mkRhoqtWtJlUD1KASqhtIBBI+o97W3kRiukEdvCrE&#10;UPHNAT5FgOwVqQadIr3cbS4tXeYl8GjKAsjKlAO0kqc5JBLKBjh0bbpqjmgy9AknlM8s8IMqtqb1&#10;yXjhGi+si36VsDyA3s/lhcw+ESukU7QxFKEEBqZQKDhuNSAo49RbzDdWit4aRIxYVFCdQYd+s5BF&#10;WqAzEMGPA1p1fN09ghWbcih0oiSIjo0YkiD6Y9TPLEb+oklSF+l7AWJ9he/kjjhLNGWWp1aiQKUo&#10;NRANTXKnIb1r1CW93gnuCGbS9MRue4kUV0StKEGhYVDrmjUJ6zVHVsW4dyaZqVGEsmhlEZPjCOGV&#10;GP8AgQHJZioIt7JliIIVHIpQrQEs2qoJ4cQMqa6gCDTHRU036WqHQ7rWi+IxB0gjFaAR6CH0NRgy&#10;mgavRhf9l/wWP269WaSMySRpLEhjWJCEhMizzkCxbUDp0n+1wSePYw2lG8RTGKkNU0YsQQakaifQ&#10;8eDGvbkjoM7lJI0z/UEqzkgYFCwB0gJXjXuUGisuk6l6rU782/S4WrqFhgBPkkMaLTl0mkkAQeRi&#10;SE0A+olR9NVyeBJ+2JqjVxhSafEM9wJovEFsA0NfIUB6RA3Ek2u3OoeHTFWqdRLKSvadRo4Y0KcF&#10;NK1L5gqZdT/tRygCRw01pjI7MrRNoF9Y4KED6kC39fYishG0ZaPtXJ8x3KGGTX4fNRxBHdmg6QML&#10;nxFtZKMZe7tQEuODsDwcIw0LFWpDFlYUAKK3uza2d44vTrayuFSRF0mYRFgQSR9V4AYW49qLo6Y1&#10;fJbFTpFaH4aVqaceNRngCenY7rwzq8TwlmGpSdLsqKCzDUa0YHBC5AGKaSCkcDJKlRGqmJUvKios&#10;IYRiRiIlYAchFUILMeTz7TowbWIgS3aa/LiO6oogqSwNCSMiuOmJAHZ2BVNRDdtCdTimoIAHPAFj&#10;U5quPISqPSI40VdEhssKESETovrkY29Iv/atxYabX9maa1H6hIRgaE0JOVqKaS2kCuKVyD5ZRyyr&#10;aTuJGAmdaMqtqVfNtdQScUIcspKjFQqgulOohmE2nQ2oqjNGFdhO5EbAEk2W1raxx6vbkUZcLHGA&#10;5b4DkCtdRp5hlIpSmkY4VA61OCz+HLI7yUHaFYCiYKIe3TG1AQSTStakVHR0OkKVZKqmRAiNJKsu&#10;oN5TE5sFiSIWQlST5AB+QRbk+4+5qaWS2HgKKadJoGReBqa8a41CncQCvAHo6spLVZg0L9obDxjX&#10;potCpSuCGPcRqpllBU0azLE9fzZnE08qRyvqgliZj4nJaRAzyxoo+lhYMwIBAUX940bvpkmbSisR&#10;pIoDTByA9aBzUkjPYeArXoa2N5JboijTHrLF/wAaIKUWkmCqrggn4zg00k9A3vbp3cEdWGjWdXaO&#10;IqiRMwkCGwkmR72a4OkqeLC1reyR4kjhQImDqOPLIJowIOlTjUcEZoetNcW4Ez+IpyoNAEYoFFH0&#10;rU0Aq6hgWNNWmg6G3p7qPKmESVazs8TNFCZEcM5iALOisbh3BKKCDcD6Atf2XPcGM/GEBWraiSSo&#10;J4MeIRviY0I9aY6RSzpKvgyjhpVQfhYUPe9cKSp1EkGqgqSoFegq+Wm0zi9uV6zI+mONkkSOMBll&#10;jUhJBFY30k/QWN/rfj2JeX3LtGWaqrXQxJ1aaVIrkVYVNGYkg4INT0hkKnUzkMVQNpB7TwAKYOkM&#10;qkIThWOmjMQetSn5eRNDmsr5AugPLoYMQrU8cbl2EagqXPBchbjkWF7e5s2VxLDF4VNRL4BJAytK&#10;eYNeGasSoWuaotwaMxs8isIcgilWQjUalAA1NIK1SpapABPCs+lmf+IEMpdNDPIbhXhCkLHWBGB/&#10;qqggC1yrX9je3ZUBcltWqqr+LX6FAKNwJI8gK6vQlS5efWlspaMxR1WIn/RWVg2ltIUIupshWBJp&#10;nUehLxkM8v2gbT5ZJrRqVQvJ5ogFeQU4sPIhI4t+SACxstACf2Z1aRViDgaDgeTGjHiTQCnHSOmB&#10;J9SprGulw6xqxFRmniAIVqPDGsmQqctpOadHx6IRoKf0tMxVFikUt44THo1JCigBrOwB1Xvbi59u&#10;Tuf0/ErQajQ01BQe6oBI1AYOdIGRg16LoYILy8jeMAyMNIdqAqCAdDVGWOjXGxqUBq1WPX//1dLF&#10;5FAZU0sWKFnYKFIkFvC1vrpIAY8km+qw95FAZ1OTT9oViOHDIP4TwoME0xGDKS4YTHtwB51H+mxT&#10;PA5YVYcB1mZ2RAxZXRVJZUDxFpGjKyOFtZRwVNwbi9wOPdiJQpQg1FATThTAIzxbALDJ/PplI7Yk&#10;rGQjNx7WACA1SlaktSoOhitAKVIr1xDekH0KkYK6mBMcWlbrpIsoW3IY8DjSLn3SOVZJCzKQ7gEN&#10;Wh1YAK6u6vlpyDXzNOqxoLaQAhnUrRiP9EqcyIWqDpOlc4OfIkDvVILp5NSEkKzMYTqeMLaJ19Wl&#10;h6hcnm4PtwEJpYrTH4BXOquOGa6jTifs6TiGVJAY4ypPcwoAGCitSSStBjWcA4enDrtraAzaPKmj&#10;UCFJu6h4iix24DGzj/Wv9T7djlUBjU0ajDFQM0JzUcKHz4dtTXrS+LJIqW7NItGUAgLWh7hqqQQe&#10;KseNK0Pb13dQwaPSgd45AryG7CVdPkWYi4ccqpXgm4+hv7vXw3VWcBkJ+GrZGCMCnhgdzA5U07iM&#10;de8NtTa/hUY1dmRkLpFQyknUa0BWhrU0HKwdl0uxYMVXysyMxjA/ak/oyXCryCR+bG/tgzKw0Vop&#10;IKgDFfiLkjDgkd1BRRU+o6TtEsCmRhpoCaAYLE4OmudWSRQqBg5FOpCSR+RmOp0KDWIkDKV/S7yR&#10;vflSCAqngW5J96keoKOSASeDZLZNNan4DxqMAcaADp0xmhGkNV61JKkA1BVSdNAxHcxWrZoBQdcF&#10;kXW0ZZpANIR1ZQdQACqKdioS12JBtZvyfbskzmhDhQTwIpSvFqiv6hOMklwBgHpoKph8QCrsGNAo&#10;apODkBsDGg0royOFOnGlH3EkSpGZQbWF2KyFZC608rWADEAnWTyvABAv7Eu1WjXBrKMu2CcaQR8Q&#10;ByCK1C8QaA0OOincLh4I5ELFFYgg1DEBRTV5sdJNAMUpx4ACZhaVIo1W7VD6RNHJGAJJXZzqspUk&#10;lP0s/FwOB7mvl+xkSIEjwlUBaYqBSoDgEE/KlRU1Jz1G253DyyFz2AmhByBj1r+LiFzk56fw15AW&#10;kMrIRfzSWVnY+gp4hw1gAtweefyPY5QeHF20BqKU7gAvEA8CFzT0JK8V6KKFVoF019B5DjWvEZzS&#10;npwr1kLMzElgqoCkhARWEbWMSkNb1oQLFrf0b8e2VkoyhQc5+3OWHmKk18sZAGSKBVC4GTkcTkcT&#10;X0PoPy8+siyDQsLSODEzu05RiRGTdVVwSb3PquQRcAXN/d442/tQKuwpRqEmle4eQAzgZIzWmeqF&#10;DqMgAOqg018/WnCnpxHEnHXORpHdQSmlVSTUArmNeDIYli/TyAGAF/yODb2rBUqDABxJ40BYCgqp&#10;PFRVgdWlqDUaY6qgRFJ9aj0rxpWvH5H9uR1IQyIWmPjWUo8qePlGWX1uXBFtNuNTH03AH1BCq30z&#10;sQo1jtotCC1KioBNCa5rShIrSgyy2hh4YqVBANfUYFPOvnQcaE+R6cA0TeVltDIBaTwxq6BASPCh&#10;4WO49JudXH1+ns5VG1IG0OKVzQFsCpbHCoDKQMg0IB4pCsi6Q3cvlUkGuMnzanEY0/LrxEsjWLSx&#10;69KBoSrzEp+4wcOQdPBEhP0WwH590022sC5UEE1bUTQMfhWoB7hQEAZYnPl14FEFaBqZzgZwKU8+&#10;Gmnnx6loWMmqK6gkySS3QwEutiY1Ww4UXHHBI/F7qEkpH+o9dY4UpUVwD5gj4SDkVNaUFWHoEpJn&#10;yAzqx68eJOc8K+dOpCKSS6OqlpVkVTEHlUsbpC34KG2m6i4vc8fR5ZZWOiUMoOKFscePyIw1DVTg&#10;AV6YYgdrjyIJrj5n5MOOcGnr10dWsoIzISLqZCt3RiWBgeNrMy35LGx/r7OYncRiCVgmKH0qMklq&#10;GorU0IpghSB14AAaiafZWnkMgjAPkBkenWRdBYppKu+qBw8ZJTVEHjLg2KsSDqFuAOD9Pb7XAauk&#10;gZFdR1EBckqBgEDhU6hWtDQ9aOoDUTUCjCh40JrQ5BFOHqTkdZoZZWAJlkd1EbGWQxRwarlkVnbn&#10;0j1OP6BebH2wsikro7SC2amlT5UWnx0pjJNSDWo6aeNBgKApqKCpamK4+fAH5nzHUxfGEfxFLsFm&#10;aaaOymJmtrZRY2vyV/Ta/wBb+1iySkeLICrUpSoYEZqGpwcLjNCuWPp0mbWWAetBgAHzpw/zHj+z&#10;rlGzRSeWNXGoKAsrr4EsT/lTObAiQH6gWuLAAX92iuEkTBXQvnwqpoAlCO4rTOaCvnk9adRImhiM&#10;V4DuP9Hzppp61p5k9cmbyxxIHdkjDB9KgrN6fOvkjXm5sdWocn6G1gTSOYK7RppqQMitSAaFK8Co&#10;NKEUHDFSD1pRodmIAJ4V8vwmh9BilCPmK8M9Kmn1OkimKPSscZK+TW942mUgFAg+oPAHq+h4MbWZ&#10;JGRC1VWtSFppNPhB4kahhTV24VxXpqdtWFIOo8TmlBkA/iJ9RxPbxGVNRTOGp2DlGiik0soDJGeF&#10;VGaK2scCz+oEf0APs+tghQOq8TqAwQNXxAjzqKkBqFRUDieiO5jUh1IrUiteJ8654fNcEH1r07xz&#10;ARsfIAVd3Zg7x6HI06EC3Hq5AK/1+vsyDOdEpqVANPQjGoagBSpJOkn88HoveMlwKcQBwBqONT54&#10;86+nDpwRVKmK6BkRZWJOlTdrhja6kKq6dR5bi/09tySR0MyVJU8T5aloARTBz2405rXPSRywOvOS&#10;R6/l65JrTyzTj1HaRVfxa+ZHYNqiciazcEOCNBRbAAnTz/ttuyQlZ7RWUJQUJppxwCipYkkn1UYz&#10;5OhWK+JTCjFCMflQ1BOT+Lrgx1EObIPIjK5YqkrNGUEU+g8XUFibfWw/p7VUURl9J7lI4CikkNUA&#10;4JJxwNerKuNIzggimQKg1WvE1xT06io66VUxyIkrTAfoUkuPXH6vpf8ALagD9F5PKhPD1A4DsCPk&#10;F/EwAyq0AJArx40HSh1JJIIJWnr5cD8/sof6WB1kjqNFpI3ulncl2EkbtHxqQMD+4bWC24vzx7aW&#10;aNiM4JoRRh58X8wpzVgwXFRgdUeLV2OKHA9CK+tPwj1rmmOp1JVxmaIhh43jdTTFSgjjdQWaOVON&#10;YYWIPI50+1SSIVcxNpUVqW7jg8ChBIwMaarjzbpJcW7iNsZBrqrXI9QfwkZxg+fUj72IBWhv4SZX&#10;jWRhcgSEMrlDwWvZLi4F/wAn2uSfQpDg6gSKGg0+tK4avFjgkjCg8WvppKlZPiwDT7PL7PPOTTyH&#10;XCWpEjieLzRSMeGZmaQSkfuO0f1YA+kWPBNxb6+6GcEhKq1VNABp0rx4k0UgVIFCWFa+nW0gKr4U&#10;lGA8sUp5CvlXj8xg+nWSB4iWkkhDOj6aUMhZWLoFQuByyx3YMfzxcXHCpJPEosZJXSNYzUL8XaxN&#10;FcfFVgaVxSuNSrIAEVsEVah9Ca08gWxT09aHqZ5k9aJIrGB1cCU6ryGQESRwm99SgA3FwByLe18A&#10;VaahqVlFGwRoAOC1afYf4qitekpiY0ZhTWKY9KcCfKhrSnEnGepKyhfLTtKpvIYgkjaIirD1s/jJ&#10;sxIP9Aw5HA9rROGIkjSjdrk8Bw4+rDIzQgHDCg6aZCdMwU4FagVNRwpUcAD9oPz6zrNHGUiQDxkq&#10;ZT5j5P3V0w2VuFvYgsebgDgG/u6anrIDqJNVA/sznOr1NcVTt0mpqQaNNG7Vd+PljGMnPE0rWnDj&#10;xpTrxmZIyQHjhkLrKjaCG8RHkiiiFzpK+oFQbksCfZj4sa0Aww8x5DjqxQYroFacKjIHXvDDPmjM&#10;KUOfOtCT6g4NaUoCOs0OQUR+EkxvGwIYSIEhD3ljVYWAsoCgyafoLWvce9DeIo21vQqQaL/FTGcg&#10;6icipqaDFc9NyWZ1+LxB8qE1pQHPrU9teOa+fUoZUrHIimVlLQLNMdM0YCqP3VVbMnJsFv8Aqsf6&#10;+1Ee6wqdKulFFeGCR6kjOQaE4ywOclObAM6sQAe4qOBz5Hyb5n0qPTqNW5Uxgg1AuZBMko0kHWxE&#10;gKLypIsHvbm/FrH3p95jhm8RHABqGDDCk5WoyDmuPKtAdWOnrbbw5wmKUpnyApk8fMjjinnjqKmT&#10;RvTCWe8gd5LMzubH9qFSLWWwIP4HNuPaOLmCMlSxXUqsBUgAnzqeIDfhH4sKDUHpQ1iy5koMUAxQ&#10;Z4k8an+ZwTnpwkr3lMcIOlY9bKI3kCIFOvSX1XPJB1Nzc2Hp49mh3g6acB+IMR3tStQKUqpqaYUA&#10;EmrU6SJapHWQipNONCT5cKU4A4GMVOc9MslfHLK8ovIYJmcl5vDIrsPEDoJt6FuQXNj9P6e0bb2O&#10;yJpAVGnAqwYce407dWCpHoTToxSzZI/D4BlpgVFOPH5nB05HWJq0EeM6gWiaRGJWNHUAyRytAbtq&#10;P5PAI5Nh7QbhvUaJVn0moNQQQueJ/pHIWuRj1PTi21Drxg0I4keRAbhQfnTyr1jfKxTSssZiUTJA&#10;6STaYnljJAZWdidS2AuV+n0Xjn2Ho+Yoo4xInxLUaSSQucd2AWJ4DNK+hp1dbB4owXqShYEDIBz5&#10;eRqeB4+ecdYa3JQSU9TUTSf5NTK0kzKUUCZdX28BUWA1cNJyfSAv0PvD375/3jG9rfbqLaNnmpuG&#10;7MVUIxUrHoIeTORQ49GJPA9ZRfdR9kP9dHnsz7pGTtu2KsspyA7kgxqSagqCGLLio4ju6Kfl6w19&#10;ZXVrFXeeaTWoAsQx1ixH+qtcG1r+/n8mnmupWuJ21O7M5PzY1PHruFbpHFGsUI0oihQPQKKCg4dL&#10;fp3FHJ77xT6PLT49ZsjUFWVdCQgnV6v9qsAD9T7K94l8LbnrxbA6PNnTxLxTxC1P8qdHYWV3l0Ao&#10;yTtr1Ri7FlHrWOMXKgjkD6n+nsBspX1oB/k6GviHTpGeH8uhIJEdNS0gJCRKhUo6xNIGsxSRQPw1&#10;tJXnnn2gKmpK9LddBT8+mzJTwrSzhtK6giCMFQXaIWNiCfQLABVb/X5Hu0aNrz01K3ZX16DmsdGm&#10;ZpSimRnYWhLRgn9xXE39kD8xN/sLezuJW00Bz556KJqlqYx02VaRnj9uIrESist/W6+EephwxUG3&#10;9P8AH27FwPTI49Bzl4Ar+aUusSG0gIMiNIdK6zIo4JH0/B/PtXCTkDpqXP5dIvNZOWokMYYKFYhI&#10;4mcKptqYMJL31gfS5F+f6+zGGHRQrmvHosnuCcDh0xLAL+R1KvIwBDOwX0LclW+pB/Avb63t7UtU&#10;HT/sdMLTT69OUEQRSPTGsiszA6dRjd9EZ12tzyeb2/w+vtKa+Z4dOKpY6R06Ri8ashUnSqSEspZ0&#10;H6Vafgljf0kDj6AWN/dSc08+lqmqA9PUbjQ7gM7lYyV9IcLJZZEuLj/EHj+n49pyP4vL/V+fTwZQ&#10;OodXKsbAL5Cju0cN3LhZAReIOoJBFg3I0n6ce/Z8+qliTUdYI2kaQuZWLaLs8q6nY69FvRfSxPpA&#10;X6D34Cpp1rqQjkFSl2VfKXV20gMrB9Tuf1D6gEc/T6i/uxUrx691OSR3AASRFkV20Egq0kaAly3A&#10;soJ+lr/gce69e66l1vGGL+jQIg54Ef0Eiki97CygkX54Pu6EA56TThq18uk5Uwo6pq1auRYWHkGu&#10;xQOTyg/DD/Ejjj2thYk6P5/5ui5qg06hNrim0elnRyHutiHVNLxxi9i1r2J9P0PtRqDDh0nkI1kj&#10;rotxGE1AhSX9RfxBjd2LAX1H6XP5Fvp72etdZoS/iI8ZYMTpdJAA0Zf061bkgAC9h/vHv2K8K9aI&#10;r/q/n1KkmBjRWlAUGzAKFUsFvpQPybHgP9Bzxf3XSAa/6q9bz1CjY+oyOFZnQgBAgcxvwWD/AObA&#10;blj9eQOfe60x/h60RX7OsmhgI7FdIWaQF5C2g/rLooufT9SLWN/p73xr17zp02uyBmWWQrEnjaQc&#10;t+1y0ZextYG+sC4PJ+o9stQ/5T0wWGs0HHqN5NLLr8cZZ1AJsY2mvdDqS36ha9/8Rbi/varUaum1&#10;U8R1ikdGdwVKKF9eqMamlWS90jitZbm1uT+Tf24g05PHpwVrnrHcBn0yaSY7LIQj06FGBCaALlbX&#10;s5P14I93xjrfXOQJNzEHlZJrMqRldH7d1IAANmsS1vr/AE9+Py68esRJkRdCMrRgQyEi/F7qoY/T&#10;1H/XI5vx791vrmSlgyMWj1FQI7zsSsliyfT1cmwPHP1Pv3AE9a8uswBRGZld0IMkaw8et+BGNP5u&#10;C1zzYEc+0+o+fTZjqMnPXQs7DWqyhSWjdDchVvq+o5QWuoYAXta/vQFTTrzUSgA/1fPpyUuPWdJC&#10;gv4nDEsCv7JYp+k86iv1Fv8AH377etyGn59duzKsaBtKBbU3kIGs3CSL+3+kXP0b6/W1hf3dDnSe&#10;HVjTUBSvWSO6uNDrG4bSukG5F/o1xYXb6sbEj+ot7fZQB1YjFOnGIJ6GjuvlDEwhyGlL2LFLc21f&#10;0tz+B7ZrXP8AqPTWoqSONOnGFY7iN7BV0hyUYErZtKKpBIva1/pbk+3GAPHh031nS0MbSJ5PHJYa&#10;i9ikQUsWdbHk8Arb/e/dQCf9Xl17hj8uu4JIxqZBM6aFZQvID25Lgg8i1j/UcfT35wTTT/qHVgP4&#10;vPrlHdkYs0RJUB5FiFpBI5upW4vpFhwbL9QePd+H+Dqv+r5dYxoDsJFkkMYkVoy6+TTIPGrNJxxb&#10;6KePqfofelAHAdePXYUpII1RvUqxlGV7hPJ+mJx9Aqg2a9/z78ONerMtKH16zxmMyX1RIZdasAo8&#10;RcG3pubchQCOPrf6n22CVwRUf6v9Q63xGrga/wAuuREahBZYpXIZHl1CKwYtJEhUn6WsPyf6/n34&#10;agxZv9n7Oqt2448D1JiWYxaYyCtmdl0AX8g/eEbD9PFhoPIvzfj22AQfFPDp1dYYKPLrGPFGypAQ&#10;VdOIhpkcqhEbpKZLfX6i39P8fdgC51Dgf29PAqlEPn/l6zOEcKiKELCVWDIwVGMWuSQfnSRxwbj6&#10;f4e/VVMOOrNXyPXRZwwnP08ghvG145LAgJJTtYpwCdek/wCH9fdQhb4Tw60CR8VB1kkEiWZfEY/J&#10;FqXS1p0Y+lCCfUTayqRcgH8n3QacrX/YP+rz6v1hMkbO8sqxhASpj1tGYwxAiJA1f2Tew+oFvey1&#10;P9Xn17rKEspKEGVZSCjl9dIxOvzR2+isb2B5sfx78Bpwck9a4fn1lkm0yIiKGu7SN41C1AZgGeLS&#10;fqp5LL9L8i1/ewPL0HXuHXg88kn7a6lJ0mNFUaDYjSJVAGsW4BHNiBx70RUjr3n1FLOUZUXSUZip&#10;azOACLI2oAai1+b/AEH+v7tgdb6xFipX9LtIvlVmiURvJ4tGqLW36kF9LH6nke9EauvceuV2eSFS&#10;X1BkZ2aNVMcI5ImYf2i3Ooj6Wt7YKkcerq3AHrkpVZAok9cp120yaXQ8K1ybD0m5PAN7+/UPEdb1&#10;CtOpF7XYowKI/kiZZJDoEmkeAsfSxI/V9P8AXHutB6dW6yBQgRhqVfpIZQpSDVch1F9V7i7OBb8A&#10;c+6sleHXunmikPq50M0aesl5E9aALJb8AtwyEjg3+trNUHHrfXKQtJoYvGWYBNa3vJoe7iK9g0bE&#10;WU/m1j/j7r3z6TOWI8ZZ1/YVHABLMzmQ3Jld7XLLqsgt9PqePayFSAPL7Ok0xqG6IF8jaZ1zNHIu&#10;oh1YxkhVW2gGyX/IFjYnj8/09yrySQIJEPr1AvuijfVQn+iw+3Ip0K/xTZBt+tRkUSGWapSd3ZGU&#10;r6XMdrgluebX/A9h/n2v7xr6AD/N0MPaj/khFT/Gxr0dfGuqosvmKOxDNCjBIQjf2G0ixP8ATUVt&#10;c/19x46knT5fz/LqWkbUKenSshJEBEQaNpmQOvq+gk/blKEm5AJsCL/m1/acihI6o7gig646y7yx&#10;sfKWjkMcGmZ/QbmxYEE6bfS/J5+o97Ocjy6orUbU3p1E87qySGQHTO2vS6RyERx6Vc/W4JHpcc/g&#10;+656dMicf8nTuCSmsExop1ugsUd3sJUksLqjG2p/rzf3vqysGFR1DaUktA3+dZ7L4f8AjnH+4j6j&#10;ZS3BJYcn3rrfUankZdDAaFZ5nYJI0kRjb1AksbozfrIIseB/X37r3TjE4kaN9TxCL0APzGNdg4dT&#10;yAONJH+9cn3VJPhI+zqZaUuviScMApSRkKKWf0yJHETdDawUqbW5976T9ciJmVI3dSsJYltSJGyo&#10;uoSxMx/UpDfX+nFzb37r2OveUsgHkMhaJpxULA+ppb+NXSO3Ei/gMOf1W96691jgkZkcSq2uO0ag&#10;6DGWHBWUfqZjcC3I+p9763TqbCro7R2dbo8kajVfSYjqWUg3aJbD/XFj9PfutdNatICQDZS40OiS&#10;QtD4nBeSRFFrcixPBBFrn37p13UrQdGs+NeZan3BX0LSRQw1WMYSxSFtUksf+bkVZDZWFw1+B9ef&#10;c2exd40PN302oASIcUrU/wCrHA+VM9QN94OwW55PS8VKyQSrpYGhSpAqPPBIJ+yuadGmyiRzhZCP&#10;84VKapC7yQxRFHmdpAdH1stvqb/j3mtLarp0BFx/RoSSRSiVoeFRgmmSK1HWJewXYjRdDkoAwAWh&#10;qyF9Sh6B1aoJfXlq9uOALZ/aWPnkNWyB3M7MXV5o72YnSEk4sosW12DXGmxA9pbjapJn8OSg0rU4&#10;UkYpStBqBIzxwCCRWnUvWHN11aW4/DGqKlD8NeIQj4kPwgsSQBoGktVuknFtzGpOsRcW1LUIrJrd&#10;ZYwy3F/03uOBc8XJ59obnY0jR2CBQq1ehwFPwmjdukk6RQnzqKmoU/14jkRJQ7agugqgX9McAzUq&#10;DRsA188J8J6kwYLHtIWBHlEkj3BeNJvCBaVY09LLESxZP6ABeDb2lXbCviRxFRQA+QUE8ckmhIxQ&#10;A5Nei255ylw0rr5kjXIGWjEVwGI1t26lFVrTBIHQ+9U4GlizNCwMEckrI0ixnXKFiBCgekFbX1uE&#10;tYce6XtgYojgLpUEVAoSSKCpPcNJIOoYNWXuOEL80SToaNpGlB4ldJahLEtXODUUNSSQSKEEXsdB&#10;4ctt+nitEzfahZIlugS0QlNQjOpKKxJub8k/QcD3HO7RhWJU5c0Ug4XORkiooMsRSp7SAT0GNz3E&#10;TS+KNEZUtUtrwv8AHIaEqGBYqq0LDtJIp0MWP29FS51al45FUSy+RpF1Cohf6kcBdHBZio5YaR9f&#10;ZPbQkqHGDgqBSlRgLoJJrTIDGlBQUweiv6wBSUd9JKogcJwrRlQqNIqSzlSQan+IAEYM1kD/AHbl&#10;gDxuI0QRzSAIi+UcXdLhFuPSORewJ54FW1LGJhFCPhqBp7iaGvw4LLTuIOQMkkinQYntmmbXAzqq&#10;axqcUAIPFTWoBQ0U1KnNRR6Cmf5IUs5yVTMUaFWkI/eBmI0PrERMfJ0m+kMNJBFr2t7lKwkLRANR&#10;hqPap0jUaitADQZ4jIJJrmvVVjeWbw0YyiOiMpIJojKIzpUgHtPc1RSgDGtB0W/BwU0UEjLEI5GX&#10;9t9axSq8iFozLMACW1khvGv1sTYcA6tpmZwwUdmmtKsBQ95UHyGK1JevDDHrV0T9Q8U6tpjpWNiB&#10;4ZHF1YURmYnUppUIHqBg9Bh2DN4mjZdU0UIkh+4lKBtEoEcjqEUXUt9STY/Xkcit3K7oyqAhcEst&#10;SW4liRQ4HmKV05HHqljEjQiS4Y6AQTqTTUFSFXQwrSpy1akEeQJ6D/BzXqIV9XjildbRMC2oFWYK&#10;51ICCf8AVaQht9faa1nAdw1GAEbUIJJDVGrTjUq4NTTuz5kdLZVaKYRGRi4DGRch8kYVaDSqLXVV&#10;6RBSRrVuhYoWVYmVP2zBoVo2kcpJLMfJ5Nb2B4YAEG1h+fYhIctoWmnWCCraSoA41A+E5A9GYjyr&#10;0WxwRnTSukkhiQp0KWz8Pc4p2iStRxydI6dKfR5IzouVlkhYtYLGsbKAAsf+pXUVQg6vrcj34t4g&#10;MowGAC1JOuhq2k4IxgPgagcEjqhmDy+FGUkCjNJNRSOpVdMlcKjEd4ILcWDAkdHr+PgepqqXyRQz&#10;Ss0SBXfwIZPNoWVpPx5Fsxa/I1Di9vccc2yKsf6JZAa00kEqtAR2kga68FGRQHJBqs2+PwLhqSE6&#10;1YE0o/xVqiMSaqwFXUlSAD8LGl+3Sm2Ip9vUM9ZGhRIbRxlOCwspItdWROVve5PPvG3cR9RcyIMM&#10;zUYAEYbBDAAVP4iSKVHHoURTTtHHHI+g6fhAABUVGlipILEirKcUPpjoSM31xhch42FHCojWRVYI&#10;DIhck6AxIBF7te17/wCHHsquLKWPVJG2ipBySRVeGMVqR8JOkelaHrUouPFVoMUpXgDk94BOACCa&#10;N3FfwgdOmG2zi8NRyRQxRxELeWREszG1kmCvch+Sbg8f6w9l3hsas+oNU1UkaqtTNcjuH+8+ZJI6&#10;r9JbsmmlKAqCAAaVw1Caa6fGwoG4GgGKufnJkKQ4vJQU6liBPFxrVJC66RUU6w3tp5LOTyf8fZ9s&#10;avFOiTAoATXNSrk1XX5V00IWmBSnSSDQtUcAJmOtRqLFaLpwAgFKA92dILcOtQD5b09slmJJvWA5&#10;NPJrU1EhW7ukccV1QNpOoj1E/W1re5n2aW4lAQhWVtIao7VBwqtSla1JFdIBzUE5bvLaOSMeNIaR&#10;xjxNRcOTR2DKyVKmhD1IqT8IqQDVy7+OvOiOphjEwiZTpEhMiFmSBkBW0n6gDb0hSGux9jOFwVX6&#10;gggAsePdQHSeFAUUZNSoYkMCQOiGWTw9EsK0SpDFdIAdiCqspKseIolCC1A2kkgC9teoiaKNY5PK&#10;aZwZS0JZHhCGPwOxALHTyBw1jzYAXM45GSp+DXp7hRalqUbSSBwNGD9vmMnDGl4tIYiRVDkosZUK&#10;dJC6zxHAlV7u8lKKdNT89PiH7MN90tlggWSGVmeO5H0iJufwG08C1v6c6njHiGKIYB4igHGpNT8I&#10;8wKmvr5dXmYxkuSWaJTqY1ckFFbWDQF5gABpBKrnVwp1/9bS7MTghlKlwEfUFUIqkXZFLC4T8u4H&#10;qYHi/vIVLgSCjE6QSFApqDMCQvGh4doOBngMdRrciM5ZjJHq095+I0ALGRSBSpoowWAqcZ65GExn&#10;VpYNLLrJfS5SVbaVRQbH6kBbC/1PPvzu5BUAKw46gAunORk1J41yRilOITeJFpADGUlFUBgO0GtW&#10;UKzGvBqEahUAAZ64pGHeZjHIIT4riQB0dNVo5C39VsV1m9uASB7SDUaVw3pSlCfIA1xxYAYGCvcO&#10;rhZIgqSkDAKECoNKhiCRTUOABpWrea165mOxZWiIYhvG0rFywkvoDseWF7kXsNQ/xHt8SguzRHUD&#10;XBwuGFSDXB00pXjkk46tJaKqJLKSqhaUoACxJNQcoM1rGtSNPzUCPI4gGomV6hw6x61MihI19SmQ&#10;DUtzZWU8fWx93W4eUKCeGckBhqIKUWuklSDk8CeFOLv0EutfFYIuHJYgAFsqNJDajXyJIH4iCaDE&#10;dYLSFY2ZwqMpjYACNtS6pGGkKCQLMPqP6i/t8sgorkqVOBxqCMmoJJrxNOAyWFempo5DGCMK3A00&#10;p5YoCT5g6FwuvVU8OsgjHhdg+h9EgkLeaZowoJaRl9V9P6VUn+t7e2BOuIYQaIRQYAIbOfIBia1W&#10;gwFOqvXtMgkrPENJANKDizeoqTWjEkYVaeZI67NtEkjeVXAS4VkYw608umYi5P5JBvp/P09toz6/&#10;D1goGJINRrouDgftpQgDj0zpdJELopiUlVArrJIPaK1INMdo4aa0PXKm1AtEoMTgM4voZ4y8ZZ4t&#10;Lgl7+lhz/auD+Pam2iaaZWiKsCAB2tnzU6q5qceRNK4IyhvJGtIo2kAoxyFJU9pABoKBSFYhhmuD&#10;UmtFriKb1RM/PkBeJI5AZIYzpMLSC/Pk+hJvpHA5t7mHlzaBMiKUYVJVhQHgCarQVOr0PzNOgHvF&#10;20jyKnwg+naaVBCmmAg4AUBOaU6ECnvDF49SxNrAkDO8qqpTSUYEa7BeCW4INh9PcwWMQSHQgL4W&#10;gFF/pdtTQqeJC0xgniOgRLSR9dNQpggAZrWo8uOcZBFfPrJK3kkcjwsXZREVVZEiLWDGRuG0ufqS&#10;bjg8D261y6atak0FKk6RTiQoPmqgkYqfL16rGuhRWopxqaE/Z5VX04H7eutekJ+2QrMEKPaRVhiJ&#10;N5VJvYEj1E3P1vYe/BzMGePP7NWrjpC1qKKKqeH5168VrXuyBxGDU+nl5cAKDhSvXPyFwJ4HkjWR&#10;EALODGrA2AeLgmIBQsbEcA39V7+zAKzlaBdVCQxJBFR+H/hgr3VHlThjqunR+lIAxUnFM0+Rz3Zq&#10;wByRTHWVRHAzyo4dZmRSUdjGKg/VNYNmVOR9LAgccX97LJIAD3lfPiKE0HlXUcE8AQ2fQ0JeQCNh&#10;QrXyFSvrTyJweNaefTlEqlG0TS+KYyF1Cao2nCgyRh+ApJBMYUH+trD29HdCM6VC6hSgLAk18wAO&#10;2h4VYjz+1E5IbvUVWlM5A8j51AGGJp6VqepsTmJXMRUIqJNK6RkrKIUDWhaM2BBb0m9iQeLkezhr&#10;oPVStQrFak91afi+dKJ50qMDPSZ11sA9aklRU8Kn8Vc0NM+YBHz6kCR2GtmWa6yq7rMUkaORdTgx&#10;OboCQQyL9R/jz7pJMqyAAgaiKBwDRq6a4wSCAA5zwGB0yUUGgBWlKAioqDQZAox8wx4HrhFPYIFG&#10;hgU8wZgJVmC3JJ/SNKkalX8W/wAfbviI8jOzKCD8VDTTTJ46u4j4hUkkH59XeKpJY1BrT001/bkj&#10;BPz6kGRZXWQM80ksZEpf9spJIfSFSMElZLE6bXtb/H2pilWAElVAUAitMgfw68igPxUANagcKshS&#10;iaCAoU4pmoHGpJpUcK1p1lWZI1UxlANTR6GDPD5By40qbKAosNQIIFzYg+1sVzrlNBQuB8OGpTOf&#10;MDz0EEMaCtadNtGzEh68Aa8DTyzx48aZFfMU67aUo0h1M5dCkhZdRYEajaVLalBCkXA0j0g/j28W&#10;8WMSIaMaAgUJouVxgAnNclwASwBPXlQOFFAKGozwPDgeBIJ9a8SOpF4l0g62hkW0oYDU+uwMeliG&#10;f6EAC3AAJ96WUtMSwOo4zUACmeFeIINT8NO2uemAH8qBgcegp5+g9a+pNB1maSRZDLJJ6ERYUkiV&#10;YuJiAyJI11so4Knnngj6+10MoaHRGSTqC1Y1I41qBjPAkGun5nqiorJ4cYyTUg1PCuaYOTwPDGa8&#10;OuYlRHUM7ERal1yRaFju7LoDre6rYC/J/wB79vyadDXFQGYrjuLHI1CmFJqfKgUCoFMdUMbMhIHx&#10;ZoDUnhmnqeNMD/B1xp5Pq0iAFEZpHRZXTUq6ECTH9MalgYx9ebEH24Zii9rNkgDJq2KginHA76Eh&#10;VNa9blQYCniaAGg48ajzY0Oo/KoPU+glUosgi/z4iZal38jTNINazNexZEAKgni5tY29ndl4jyAG&#10;QACvwmgB4EDJyR8wxHnnpLdxnUU1fDUFRilMaR6Emh9aCten5ZSQujwkyRRCRhH4g+tLGJQo9QYD&#10;0/UX/wBuBfYztGBMxNEJXjVlNGIZuNPSvAk0pnJU0YHHUNJNM14Hia8CDx8/8sv7wL+pGIGnQUKu&#10;fIRoBhkYnWU4DgjV/h/VtZVZl8A0WlKH5AmlDnVxIqQAtPPgn+nL8DnNa1GPmPw14qeHzr1LhyIj&#10;ESsptoZlVJXiaKwH7P1PH9QBfm/HtNNePKuqGQMSNIxUOVbuJoPKhFDihJFQOk0lmX1MpzXzFQfn&#10;5fz9OuH3SLIQR4w5QCOE8RK1yk2v6BWtzz/iOb+6rP4xMidwIoGIqx08VzRiy1pUCgBH2G/gEoCD&#10;XTXJ8z5inmR/sHFOvNUojSREhhGto2j1LYs9pY4Sbkq/Clh/rX9q1vYDGJlGlc6jq1hRgUp5MaV8&#10;/wAj15IWYB6cTkGh8sE+hHGn8uvVFY2qTWFjHjZUABdElVlOnUwIP9SDz9LH8+2U3AMX0tgGhJfG&#10;a4CnyI4+mamvXorZaArnNT5VFD5YI+37cdYXqEDOh8qosai7SrqBDl3kQnhWvfSeSfzzb3qK9ZTW&#10;pNKinA14aWHFxSmBwU+dadPLE1AwoST5D5UFfUeo/ZjHXKGpdAYzecPGzRsSlyq2aPSt7XYAqWY3&#10;DA82+iuC+LSGUtpYkgEnIBGalcKA1XoBQCma1BpJCrEN8FDnjxNa188VrQYIpjrwqoydKsyrKxdz&#10;KvkZkK2SPSnqVudQ/r9Dz7VLuBUGYmpwA1AoPDU+e3AoADgYpQUHXjA9KkVIFBQ0APmanBHkfMeW&#10;Os4qfWHkV7SsB/nxOr+JSqoxb9DMACSeCLAm/t43gcadQZgSaAacE1V1qBTStagggmpUDj014Pbp&#10;Ujt/o6aV8x6gZFOINSB1K/iPgjCgzojLGGcxh7CY60RUP6f8Vb1MRwbH2phvD2tEysDmtDUkVww+&#10;Ju6lM6QKCh6Y+j8WSuCRU0rThgknz+RGAOIqOs8FarSgeRZTpuWNlYhASzSSj63U6VAH/Gldrdv2&#10;MVqrHVQfCdWFI4UVSKkgUIIU44tTWzBK6aZ4fbwAH25Pr1MSoaQmVVSO+kmUyRxwpLwlgjnkqBzq&#10;a5/A+vs2hvVg0xSNg1AByWDedQDoWpNNIHpkUITNAI+wkt8qEkjjxHCvlQY8/LrmK2aOZxGxEkr6&#10;nQ6Io1ZT+iMOBdSCWUgcm9hcD2qWeIxpMx7KFNWkVIGMLXtpgnhq+LVQjqptUaIFxhRQHJJr5mnm&#10;Dg14DieuFVWtGWmVgrxa1WXytpI/TeMuDwhA+vC3/wATYv3PeltYGjhAYilRx1eXlnuqSABlQaE0&#10;PV4LZXpEchqVFB9uafxftNPl0n5c47ygGpeP0FpFsoDXAk+5ikYtrNyNCE88Ag2HuMty5tkFfDA0&#10;BgAGPYvklVrVWGa6eGaUwOjaPa0WP4A2ccceWkgUoPUjhkg8ep9JmWKeG6tpdDGCyqsopwCKhlBJ&#10;YfhhyD+LezPaeYTd00MK0IIoRUkGqgEZY0wxooGTXzSXO2rXxTUVGccNR+HgKH08/t64VtY7BQ0v&#10;km16ma4WXyGTS7KkhDMiWv8AXgGxv+FG47q8UGpK6M1YHgAPwCpAY1HkTxoR1e2t0UkgUWlPlSmM&#10;gUBPD5nIpTrrG1jyBm8qv65RE8KKNXiXSVlAJ4BAUaha/HPtBtu4XLyxhm+CgqCeA8q/xcGJbyqQ&#10;et3tuqUGmmBUE+vp8/M0+3qTV5QQLUOZDGx5LalEjRaPLESI7BwCSyjg/gngezi95hjt4VDAI6UA&#10;FKjIFQPi404ngDUcSOmLew8VkULqA+RpWtDxrSooDx8/n0loctZw8ksuvSwt5TIkjKg8gbQbCSwu&#10;FAN/zf2G05qkkcI2lQpK/DSgqaFlqCQMgOaVrwx0eybf26UUU+wAjOKV/D5E465yZhSmpmjZWGop&#10;I4a0krnxpKFs3r/TZTa9hwDYVveYH0HvKac0JyQNOeOljqyw8gO3gOtJtxB7ag+oHkBkjyxxzmlT&#10;5ZazlyJpFEjs9nZVMYleKwClHUAmxNiBcfS/49kdtvguGVpfhahpkmmfhqaAmhrQMamhag6Wjbx4&#10;YNABiprQHzqOA+XDz6c97V4xe18RR/pqcgslfUopUeVphZNWn+yq2UD/AAvz74b/AHsvcK+5/wDe&#10;bcBLMXtdvbwYVPAaeJpwqxyfIcOuy/3VeRrDkr2esbuFKXG6/wCMzMeJ1jsB+SqAAPlnot7yH1BO&#10;LEll40gX1ai30tcWHHvHqgYCo48OsjA4UkA0p/g6MJ0EiQx7hzLNZysVHFJJHdVPMxWTTwuoD0kG&#10;9/x7DfMI1GOHgOP5j/i+hLy4VCyznzIH2fZ0ZPCS+augltrSRkmEzgHxNrto0oeGb/VAXsDf+nsL&#10;Tii09f8Ai+hQprkeZ6E2prX8utjGZY9BTUdcRLgkxMEAtx67k/73b2VgA1Ix0sMpAHnjphyVUzwG&#10;FvGHpgZIzruWR2a4bgHS3BXV9bC319vwqCwH7emJpSQA32/l0g/JrdkjkEmkmzpGdM7KutomA4LW&#10;+h+oB5P4JvGKLU8T0XVqxI8/8/Xi7zprBLrdpGQamKo4GoA/Xi1rnm/0492wuB59e6DvccymQQoz&#10;Il5DZWLJI36gI0NrG3BY2P8Ah+faq1Hdq6RXLdh8q9BhJHaeQkJEzcAowlRiF1CN5jdRrH6eeR/j&#10;7N4q+GAeGa9ExFcNilf9X29ZIHE0iC5WJkCjQvr8QezIqm/o1WNvqLfX3t2UMc5I9Orqe7SOA6Us&#10;QurHXHG6hhYi6qAdCqUa5KsL3P1HH19oWbS1KdL4lBWoJB6xuyEGA+ksDIVKFrlR9HRv7DDhbfT6&#10;/g+7fPp0YFB1IhlETfuhEuthIq+mNJP1IXJsGH6lU3JH9OPbbIxNa1631jlCsqfqIjLI6huAwcWt&#10;cE6XYgm9j9SL291Ksc06913IhJsWurgljqZTK2kEIdP6UVrFh+T7sgBFSM9e66VjGQXjcRhFQXBW&#10;6g3JK/UgfVVuB+f6+3KLWpHWus8MvljiF5Y1FpWTSWCx3sCQbXdzYH+l/wDD20UIPr1pXVuHTqDP&#10;LqWMqSzAMxALxR/2Yr/RvzpYH/Xv7oT/AD62wJUgdNkkd1cOPJpYqEZVCa3JRf3PpoH5AANx9fby&#10;uAAOFP8AD0gdDQ1HTJJDOVETLb1NpY6h5ApJvJrOr024ub/0/p7MFlRl41px6QurLQU9eogjb0p5&#10;B5HUyoUBDuySX0mMfpSw9d/of9j7uQa46brmnXKnYHUpVmeUSsoTW7IVBLvfglmP6XFuPpz73XNO&#10;tEVIPXKSceQAjUNCNcMQyrIl0ljLfVgQA/4HupJFPTqpqaU4V66pQIpFcgSRln8dtRKyvdfIXb6l&#10;geLiw/p7sfXq/WVh61QSFQCwbyKVgAHpDNKPyb6SGtcCw/PvWTkdUY6SD5dN08nj/b0hWIHiaVdT&#10;Ri+kqFFxc3IUG4F7/T3UBi2qmOmsEgjh/l6gMzB0QEGJ9RKMojD2vdVf6sQB+P8AYce7cMDreB1x&#10;JKiON0iUahIYj6oywFvUyXJbkMoHB+lr+909Oq6qfFjrCkahgrnUskbyKoLSazoB/c0/2uBwy/Xk&#10;jj3unWjIg4nriJ5SmnR4mI0hwX8iPaznn82NgP6k+/dVLngOu41bzsQddlKrrUyAOEuZFAsb2+p5&#10;I+v09+NfI9WVxTJz1mj4WMRrGxGvx3ZF9QF+XsNR+v05/H1t78fXq4YEVHXepPGA50nULhHaJtDs&#10;WEitz6z6guqwHJv+Pbbp5r1R0rw6yoqrpkAdCmu7AguFQaS3HBBBBB/xvb6D21w6c6yr+heFYs9o&#10;YUdmu8oLcNH6eSPrf/H8+3UU17h5dUANaEY/n1mEhd1AIAcHjxgOQvqmYt/atcA/i9gPz7uAOIx/&#10;h62FUZAp1npkdpAqeg6wrLoLl0uREpP4P0+l+fp7u/DqzcCenpACl2LuiabuFIRm/wA2Wvb6qDyA&#10;bf159t/EQ3DpOQVIPUuNDI7KoZI7llmuUYkjx3kJ4AsLaRcj8fX37X26v9VOtcB1lYsOCU+oXVpZ&#10;giKxUKbjhvrYkcf7D34VHAf5unJPLryv4JYwzqzS2aMRtzJpT0NHHwLXB1v/AMQfdiKjHVBQnPn1&#10;jSV/2YZdIJd1C8u5Roy9wwF0sLjSfqAT7rQHjnqwJTj10IzGykpGlrsqr5LFQxB0FidWq99A55+o&#10;926186ddMV8vMpdSXa3qsIw41EuCDYgfqUHngfk+9KQwqOtE/wCfrKyxkI7ougnSdXLsjPdZRGbF&#10;Raxsb/1/PvROK+nW2XSKjqQBqVAArOxiPkZwhSS+lnhB4AIDC39fr723p69e4UPWcsij0HTrHoL3&#10;C2U+qZVjsbH+jDm1hz70VXgeHW9RrrHHrpnjaSRBNGpYKbLGjhl08mKRfpazBh9eR9SPfgoHDh1r&#10;UwOonPXNXZifGPpJGWUtbkIVjUNbV6hYHmxb9R9+ZVJyOrCRvU9dK5k0vHKr6WaBBpBCx38krAL/&#10;AGrH6NybEf4+9DSCQvSk1HGnXTvIAvkUNZfqEAYq99PqvZjYBuPpf8296IQdvr14uBx8uPXJHjIj&#10;dSQHv4/S0gm0vr0yEg83NlNvre1re2dBqdI8+vawTQHrMr8rIFDAqASASBZuV0NyXIN7E/7H24kY&#10;KgsKHr1Kmvn1hcorEGTQwnbxalJjlLeuNAw51D86iQAD+T7uEQZAp1osAaHqR5NChLswvcCULH6p&#10;WEjeRgbDi1v9cC97+6tGDwx1YMDj06jMVKRvJYSsWlBk1KdOspoSEi3H01WvxfgH3p4xQADrdf4u&#10;u2mMhF2BsDpcLqQrF6hEAo5HA9P9L2P49tCprX59b6xNI6x3BUFWiksAfIIpTq9MiWvoNzZv0j6D&#10;3oIGA68K8euvKp0lZYvU9izADxkg6UZ+QQAb8Wtfgf1r8lz6DrVamvWaLTIB5JCpCtJpYPGSEbV6&#10;NN72tqA/BI+n09101Pbw6cDCmT13FM6s2tjaZSvrUFg17rqZhqUqAGJtx9T/AE9+0+Q49aVv4j08&#10;U7qvN41DRq8RdTCVBOku0bWViOdI/wARxc29tEAcDTp2vr1Lnexcf6hOVspaFW+v26v6dRHDgi62&#10;/T/XQXPcK9a6aclTyrF42AddBRWJkYSxlNaaeAVdjyP8PVx7UxsCAa8P9VOmJADqB6IZ8kaN4zQ1&#10;GlfTNKsniOpQJfV6m+oJ/wBt/T3JfJDr4kkZ+X7eoR90oiY4JvPu6WXxOl14/JR+h5Q8wiaRSEhR&#10;X1O550kAH6f1P9PZfz4um+U+RUHo79pnD7TIpFaN/hNT+3o8WPJSZhIqnyC+mIHSJIlBgihUXGoj&#10;1MCbAAEc29xw5IqR8+pcDFeHSwhhmeMSp47CNGjA9SR2ktqb8k/W5PIF+L+0nWtXn1Fmb/OhrR+R&#10;yxdfTf0llMjEHSJASy2N+Ljn36vXqAUJz1HjnLVC2calZQC6o6RpH/urjkseCVPBFj9b+3QoZK0z&#10;17FM9OZY2cRxXvcRQFwZHjtq1TSLyAoJ4HJH1tb2z09H8HURwpkTxmAeJf2aU2KyQyyc+aMcWLcs&#10;17C+kDke/dX69TEK7JKNLwkRnWhJQclVJQgcEWAA4/x97691lWQrMFkBkZGaRH03Z0c8Rw6gCeQN&#10;Uf144t790netSPKvThExEbCXUZWs9wdaRRvdiYi/KDQSSp+pNgRbn3VOuoXUqI01AKrOFh1hoYwn&#10;qeJWBVjyuoG2oHn37r3XJZTEwWRdIvEiokYVyzoeCHuQWUgnT/j+Offut0z1jaRGa8WuY2KQ69Uk&#10;mmRAA8qNz/YADDnTwTyffuveVOplPeWIk3UkpJCspN1J5njjZrekaSx+oJH0t791rqFKQrERImi5&#10;WM+KwkbX5RLIblmVCbhQLG/JsPeuveXQoddZqXC7gpa+7K/qWVk8cglC/hZRYWPF1c2Atbge5B9s&#10;L02HO1jMOBkCkE0FD60z0AvdLb49y5Gv4HUNpjLAHAqtCtT5CorXyAJ6MkO1KGV3aeqWR9Y1FJFB&#10;d21MXj0CyqpAUKDY3NgL299EwihCYmANAWBFGQVyak4NPxcAoqckEc/LGZAxmRgS1NRVjQuSC1cA&#10;DuUkLxcUagANGqt7JoZvGYqmJ2ZXjkRBzNNUJ41SKIAgEC508WPP19rBBGjaJSY8g5qVIGkihqTX&#10;jqLA1B+yqttwY3LCJ1DqV1BlOhc0QBqVo5bSQxorHsOagLMp2NSShirW1K6v9u+gmGBhHxquCunh&#10;luW/Hv00VuziHtPBq/bUCg41wKDGQMjPRad2ub1WlDadbNGVA4OrHSV1hAwWjHxgWCgMqgkjrHje&#10;w1Wss0itDUKmlP2wwkUA+SKMW0FmC/tA8gfXk+2hBHHWRaEqMYqSKlqEGuoAEgtjzFOBNI7yeSVp&#10;HUwyKMjW6tQNVliU1NC4NSxBFQ9QGr0ZjrTtLHU+VhZneSMSozVETxTCokMpZ3AnDB7FSCQfr+L2&#10;9km421Y/DOkMysKKGBVQvmcFBTyp8z59He23utlmmULpOWUEsST3akyC1KFXoytpqTpA6vc+M/YN&#10;HkMZSxJNCRMB+mVGVpJLAwoSbkoDd3AuTYn3Em5wrqOo1QrpFKkkLjUQMlSRRQ3BdRApTpVcXEsi&#10;xJOxWoNaVOrJ+JhSsuSQlaBgKVVh0eZYo5YxVwySMHjjMukeQmONjHDTxyAfW5D6bXP5PHsPOrEk&#10;uhDADiOIPAmh71FOHwrwGT0WW8s10Q0SkM4CnUWLgHCHAQDT6AAgtmta9R6xhVUU9PoiMXgaVZHb&#10;lbGwpmRdNySCwH1F1FivIMtt8aOQNknUTQCpoRQOor34LeekEGpGB1tAja2VitSdK6+JoUdWXDMM&#10;NqUAVAGugrWsL5HUKxPVTWSIRmSScJeQs5BIVtZ0ggMxAH6CB+Rp9y7tyaolRgWoA2vgQpJBbVxr&#10;6ihBNVwK9aLQyyr4AAcKTGyBVcjClAVYRsxqCwQaI0NQQ5I6JVjJTIWEcUrFZD4pAmuVXdS80k0l&#10;lY2uWZQoBJ4H1PsRR2siAiOQFQRXuABUVCtGB+I+Wo4p8VMdIj4Txp4rFArBgjrobWCTxQNqZqkO&#10;STpXShySegY39rid3DGMuiWmLuhjBYxpHUafoSAdCqDySTwPbt4yzeHA+QO+vxFjU95QUJWgAZTS&#10;hPbXzokLJIXBPiCMkoSwGggU1EElKGir4YZlViVGC3SO2542nKpK5WxjsqhUp1WHkRs6j1X9T8E2&#10;a6j8e0VpIqKdKrQYFWo75PfqGSpzRVpp+HiOndxgEZ8Foz4Z0KsQrJVaKKKR3aVdhQVNRSpUVBF+&#10;jeMQxygOFaMpC6SDyDxHRJH4ZRzyLazcr9F5IscM4VKPoFBpYEdpXDKQccaghRQLxY5PRfGJgVkj&#10;DyVWhSMBiaDJRANFMGtDqK4VtWenijnaKqTUqvUVQBDKzsqpeytL5boSWuAQQR/r8e04VWBETnw6&#10;0qfOndVAO4hDSvmSDTHTpfxBb3UUKyrEra1jUMGZSoRKEDBPbpYUQUNSaEWBfG6GM5THLKheFpRJ&#10;DTa9JiEjaJGnBXlSOVZvqdRH0uY65puH+mlaJakcARVTUYCkn+0ABYacUoDpoB0YWMc6yUmTRIAp&#10;JBLIgKgkhQoKtWgIrWpH4Aw62KOoKRodn41pFAMkKhWDXMkaWAJQfpFz9Dcn6n6+8fLUBtwmVT2g&#10;+tWqckHgQKE5Havw+h6ObUUgpU0wBqNWFBUhvINmjKPhwfPoUp0WxH4tc20gG/5N/ZjeRRhCJAdA&#10;qSBQVPCtfLT6j5kg9K19PPoOd6ZwYLEVU6uqTCJ1idm0Ksn5DyC+lLEli3+wHsHXKvGfp42wfiI8&#10;6HGn0BJpQ0r3ErTpsUMwVlBCqSK0odR0lRXJrWpoOGa56o++VG5qjKVWQplYSCoNbGEZZJGMbFrB&#10;Q1rkjleACo5/r7FO0W7qdchNFowC0CqxABA0niB2tU6gMgEmgtND4KloGFEUjRnUjrQ086BgNXbk&#10;DIYUPWuJ8qsGqS10zQj6vIZGCkz2F7AE2KMw0iMfXjkk+5U2xiFRYNIEZK6EBICnJOeNKkM/EAHh&#10;QDomubiNQZGK0LOWAZNYcrqREXI0HTqRHPELkkjqoLLQ1kGXn1H9oMS7tKpjDo3jGgEXIVgWTiwB&#10;INxf2fwTKzNFEwrWooT3eYZdVO7IU1oPQVIPRTM147SXiHw1RdQKOpKJVUV27GAdnBqDWneDkhup&#10;WPyNXC8IDJMglv5p28fgRvS7LGl/SQP1KStl9V/wtswzSiSRvmQKn5UY+bAEjApU+WOrG68V2lEe&#10;sIWAbOmM1q7kCqhnUElqk00vUMwPR2Oq99Cgx0fkkVCWEccbAxpJGgJhAUgmWO5BDcX/AK8D2bOq&#10;1WMkaR3cKCpHwV1Ghx5D7ei8eOkQWQL8bEgyMxULUFhTQyLSoZh3EKQS9cf/19Par2nV0ov5fExs&#10;Dpi8glcuX9bv6rMeEAXjleOD7myxvGmJ0LqU4NaBgSKVwe4gipyKg/l0CLm3uNOqZh8WAqqAFoaG&#10;NmoAdQByB4Z1DVSnTfUYCoidWmDHWF8ayAzOB/nJJS4KshawKM3JHBNx7MFjeusjSSckZBNMChrk&#10;ZOeJNMAU6L7wIB/aKToRie5qUJq5civcT2tSudIIB6jDE1QFngZWkRLSMbrEzmw0xsFA1rc+r683&#10;I+vt0ooJKggZ4DgB6UqCeDUBqpyAR1eOMELbyakDUprKkgZLYJUnTUsxBVdPdQ0Y9ZZMJWlZLQzf&#10;uEXVnDPHKkxlSJoiSxFwNWngD/Dn2naI6gZ14E18qqFFGqKGuRTiWIpxr1a3msJVEMMmGLUVW4lD&#10;pUuVGg+KQKNwwXNKknDLt6sL3lhu4AcwRK7hVNwmlwSSxsTrWwP0sfp70kEqRiJ6EMTVh2gljXUV&#10;C0OcFeKtWtK9X8SJYHjNY2cHPxEaQKP2llaPzTJLAkCmmnUefCVSj/KV/wAnuGlDspWR1XU0IBtY&#10;m+plIsVt+ePb/hyQJqIOrSKfxBcCoHAgUIPdkmtCetvJBoMryfDRVde4VUUo1aV1VzWtAQ9VGOoL&#10;QSQs5CqyyLEjqnlLPHCojfxo3KCxAKm9+fqbH2xPH+AARuo4muoDDElhgg0AI/DxHGnSKEq7p9Or&#10;lRRXcsdQYNqI4ZpQEgAk40VBPXUdOxspjcO0FkJYKLGS+uEp9bKebj6cE3Hu0MSGUMD204AEqTkE&#10;ZA82otdOqpoPVu4uNTqWqAWYFcA1VcMzNQNRjqAADBak1OA4U1GzuSEBleMsiqyllu3jdprixVvy&#10;eQP0n8expsdgHSMOfDEbEAAUoKEUNKZpg+gOCSOgdf7nNGoTgqmhJAyQKA1zmle3jXuUmmBExtJJ&#10;FGWid4KSMuVUg/tsEHjMS2IK31Eqf9f6CxmzZrSHwlGgsdNCA2kUoDQk5wO3V5gaQK56jm9uEkej&#10;jVIaVzxzmvmDSlD+XHqfNOEKiLRodlWQxFnkl0i6pEyi5a5vpt/UkWA9imRgFBNW0/CNOkgt5FST&#10;2/PyGMZ6SRxagS9agGlaAD7fl8/s8z1jSNpHdpS4DFUiULZQw/diV7frJuLj6fXn2naZZDqJLMxZ&#10;iVArQChYV4AChDcafI06szhFAjAJGSa+XAkenA0P8upIluNbMdGgalWNneNWBtUILHljYAMBb+oF&#10;j7V25VGDKoQYqQaglR8J+FmC+tAamlGHFrw6HSozXzNATjtP2DjTj8z10jhvK7xh5ZQ6wtJGVeJX&#10;i41fTjj0i3H0H5PswSc26+GRpI9DxoR58O4EitaZJrTHXmUjSqtRVoWocGh/1VNc+fkOpauSbWB8&#10;yaXQWKOx4mUCMegu3IUAX5Fwbn2w8zMfELUyNNaAmh+GgpgAAFqVGDnHTDKAP9Kag+Y/hOeNBiua&#10;YwR1LjYugiOmfW0YF3R2hhVLcCIEoEF+FJbki5A9uLOBIs2oBlLGgzQMTUFjhiWyK5BzSo6TuArG&#10;Re2lfIipr8zQkmnEBeBoD11HLEZAFAmiYJqdHMqsbHxSS3IsFJQsvFgAPrf2ZKWjjVw3wmtD2jhi&#10;mo9xOeOSeAOKbdJAtW7WFcHt9KgYPHND6n0p1Jd/uZNUTBJNDMZIoRMSrJpldSz6degeg2BN9Nr2&#10;u4J2GmM6WqStBXJoWNQRWgU0ySK18sBhV8CPTIKiowTTNcA4rSvH0pq4V6zq/ldlVV1QuqQuXFy3&#10;jDK8t/VcWBOoc3t7213H4Sylm1EE6qdozlVpjTUCv4RTHDpooUUMSaMKkU8q5A8vspwp1yE6B/7S&#10;O4CtcJE2uA3VXQcKt72S+rSTa4v7r9QzxrGaKU8znjxAr3d1AF8vPGOtGJivqBw4n4vOvmfU0Ir8&#10;+ssdQitYSIziIQSiYRlghuANSXBjvdQbXP6rj25FcNRfFDBeKkEimhuGO4GppXAXgoJ4NvCzcVNK&#10;6hSvH7DkN5n04U67Sp8ksq3KljEFXS6LoICh1jb6qRp9J4I/x+h3HNVUCjUtSGODjjgeefiYVNQC&#10;SfPzQ6I1PEZrwJr6V9RnPEHrL59GmWZlJjsqmWT1QxawsVTS3vrd+Ay88m/1+lUu2dl8M1L0JAHx&#10;UBqpVsimDn0xXgWxEWrHGDRvQYJoSVf0A8jjAp1kaVEKvELyI5iZXRnBCOVjWeNLi7A2dvqBz+PZ&#10;hBevp8KRwBQHNABUgCi4YqOC1yTTybqgjdhofgRXBpxFTpJ9KYHCuPPrN9xaNLXn8SgWVwgBX9kw&#10;uG/T6blbktbn6n2oinIkDOQRgDFVzXSMfiUjuZQB5UFD034VXP4K+or86inHPHAFfs65GR2jaoYq&#10;AJNCuDIFSwOkB3ItYagbfW4Atb3cXSxnTXjSiHJWuD/RHcaErjGa1FNaFDiECuK0oM8K4Hrj7KEn&#10;j04Y2qjlXyNE6xaFSHxsRDGBGVTw8+gEDSVuWP4B9m8E0kLCJiCQB4gYirZFa0FSR/FxPE+Q6R3s&#10;Do2hWBatTUZOamvqfOtAB1O+4dgyKJ9fgSONWW+kf2hC4tZ7HlDe3Jt9fZ2u7RLISTqOohaUrUY0&#10;eWCB8RA7qfI9JfBCkM2mhYkkH/Dxqvz8/wBnWNq5iiMZXMOl3RERI2SRF9AdrNoJFyQT9QDe5FqG&#10;8DakFGP4smlK8F8zQ/EMAmoJoCDYWq1KhQHqASSTUedBjUPKv2imM41qY3j/AM2ZtKiWRmvIzuVC&#10;hFLWKEX5Ibk8fi3tmTchHVFYqSSOw0FDStDQKQacaCmaVFa3MDqxzpqaADFB6+YI9MY49SzWKdOr&#10;WoJ1yPf0JGBo0ytYLoBABsp/HF7+2E3RHjMhKMvnpLCteJ4ayRQcKCtSB0x9MRWlD5AedeOPOtPn&#10;6568lVPC3IZSmqOfSGlSdAp/zSj9A02JP+xHu0m4rIQEOsp54U91DThmgGlTxwSeJ608EUgxmuVr&#10;gqa+Z88/7PXv4iym6CEo0SorgkIjLHrYoBb0LezqAfqRqv7ba+R4ykupipLY9DUU9aj4uOTTBqB1&#10;42Skd1ag1Ipk1NM8cnyNfTHXlq1ChzMNTxuBM7xqhmJCBiAdRUC4/Hpub6vbrbiXOk1IFBRhV+04&#10;Kkdo1VwcHHDB68YDUqFwCO0A108aegJ4/wCm8qdZ2qRqAD2llCllBVljTxBP8nJspJsvDXH6jz7e&#10;W8dGJOpkFWBrTUpNKj+FTktU1C04DpoQ4rTtHrUEmpPd5+Z4ZpTh139+wRRLO5aVgVkRTCWKNYCJ&#10;ZRYfRhdrkj6e1ce4RRALG1UyTTgQM6W4igwa17R+3rwtRrJRRRRkHP7acfLhTPHrJFUyo8pXyKPA&#10;QiJED5Q7lxHJfjWdOoNyfrzf2oF6Z1VmGqjVzJSo08FXLUyRQ/LiagUkhjYKDQ5ySeBApUf0c0I4&#10;cMU6lirjJDSmJUBkDyCJpCwPCxxyPckgkhy/0B4IFh7UncC2UJKiuT2+hNc1Va0UeRINKEHpj6dx&#10;iOpOKCtPzIHD1FPMZBNT1kFWYzrCqjM6IwMtoI2sXEmpwLEhgSD9fx+PauC6pIqIxbBY1rqzwBox&#10;pWppSlaA8CaUMAfsJJABPDuPlTjkAg0/n1J+8JQF2UxmVlVEiZ9EcKaZPFEzXsdWsrY3H1Ps3tbr&#10;VojhyQCDn4mrRQfwrSgqfOgrivTH0wDdgNaZJNKkmoqaUrilfI8OuArmX9WjWVVi7Cd3ihAOqZCv&#10;qMhNvSFsL/UDj2vfcNKlWxTJ0sAQQNNO7OkjNVJqMLXqxtA3CtPTtALYwa4C/OuacCemvI197HyL&#10;4YIw4X0usEK8htEhCszCwPJv+b+wXvu6yRqzSGusCuANZPBQVqe3JHAqKkEdL7O101BHexpXgWY+&#10;VQCQB5YHyp0nKiuKzzsZRGT42VLhhNF4dJICnSsi3Vk4uB+bA+4Y3O+Z7oqsjMFqpFRrJOQx1cVp&#10;+IVyRSuaHMNsGiUaa8QTwIOr55KnIbNK/b07YutcKJJUjJDIyxySl54w48QYU2kH1G5c34PJ9iTY&#10;90CEQMGZQCCdJrQ8KiooAPyNKClMF99bJq0Rk8DkCimhrTVU8B8OMjHXdfk5C6nTMuljEFaRTILM&#10;AAhFyrsx1WYabWvxYexNfboWiMZapJ1UoaDjmlaMGULmtAcAefWrWyQKRUGorUDH5+oAFMGta0zX&#10;qTSVUYgdmNnjATyLZFXUANaGOxcOLkLbUR9Df3W1umSMSl8Ekk1zg0NaihBPax1EIOA6YuIHMoC8&#10;DmnGvyNeFPWtK8RTpiyGYbQ4EZlBMph1ozQq/wDqCjC+iwPp+gC/g/UO7/u8mnUmBRlI4Mqg5IIr&#10;qx2g/FQjJHA1tNuBcVOk4rQjUR619eGfMnz8k3BkpYX8LBPOH8iqjPJGHms6s0kZB4sTptYcf63s&#10;I29/cTXHiqxKrxJAGBg8a1NDpABJIBPn0dS2Uco8Ra6CKGoANBUYBB4148Tn7enSaqVNWoGFpg8p&#10;b9cjMQIzUTa/Uf1ayAthcH/WNZtwu3tQkC6ljqpHkFyQqilaAYVqioBGDnpFHblqU7gtABwHrpWm&#10;BwpUmuCPty44TSVaRSSSRLPNSRCyqjxs7qkwdI73YhgU5uFJPFifYe3LeH2vl263NwWNtDM4IXtD&#10;CJtOksBRaV1laliVFK9GW27fFum7We2qAfqJkjPEgiRwooTTA/F5VA+XWTsuuFdmHgiB+2oY/tY4&#10;5GLCExLovG4+pI5F/p74JbtfS7lvl3ucxq88zufzY1H2DrvHtNjDtWz2m12w0x28KIF8hpUDHy6B&#10;yUK7eYABxrHpbTYAf2vrqP5Pvy1UBB0qIjY1J4/Po1PWGP8AtNm0fj0r/Fa0znQC58KHhrLZhq/C&#10;t/r8j2EN2fxL1q/hx0L9nj8OwB4BiWH+CvQ3YiRKc+UXRlFyVClNb/5moYDixC2sBfUOLeyOZCwI&#10;OK9H0T0XOKefl+XTzDl2suu7F5PJMDpNlF3U/wCpDEklSRxz7Tm3IPoKY9a9V8cHOeslXMJKJyz2&#10;DsoVWjHiXgkJZDdtIN1vb1f4e9ommQAZx/OvXncNHUZrjpHyVR1SawzePQ2pTpjRUIbU2n6fW7D8&#10;i35HswAAwOk+Acnj1EqquGGCV/I37ZjIkZBFGAzn0aVv6R/Z/r9bD3sAk060zACvQS5rJpLUMQUU&#10;Ev4yrK8vHEpZGHJ+pYHkjgfX2a20GiiuOPRLcXKyPpQ1p0jKkFyJZC1vS8Txn0K5chHS3GkAgj/W&#10;sCOfa4kaR5Z6SBQSDwp074vUY3dksBL43kBIUkrciy8gm2rgfUcH2nlWhHmenYu56n5f6v2dKpZP&#10;GFdTqBCxicNrJLiyqLj8fUsRz+fp7TnS3xHh0ZooUUXh1gALWkJLSMx1RH9Sp+liF+pVuRx+eQff&#10;s1631jkmAiIDK4ckhdMgcLI4/ecDiwP0uL/1PvefLrRNBXrOrFiG9Sn0F2nB0OzMVUsEsT9CAGWx&#10;Bv8AX3V66KcT1sEHI68bs3jBXQoGrWWNoyC6umu5sPoB+Tbge9BqDSet06gyymQtFK+pAriQAgMy&#10;IulRIGsfQfoR9fz7c6YlcqQB13TzX0O0jkfmJmLaUU6VUufqSo1Wv/re9H5dbhApjj0+QSuI2YoS&#10;A+pbODqfRyfCvA4+hPBPPtg4YgdPCpAJ49T2VtN7xmNGstlCNGs1rqV/qSTb6/ji/uoNMZx15hqF&#10;PXpsqoFjOiYMxU+h39TkAmwDPaxAvwfzzcDj2pRy3Hy/1Z6QTQ0IA6azSoWPjZQmvyFZGYSkCLUT&#10;GwAYXNgVJte9/alZyMMK9IWj0kj/AFfb1BiYxgoVvq8TFlYMgTyWIZhpCqt7Lyb3P9PaioHTIyT1&#10;iLAawitJM7ePQ9gA8n+bZQbkMPwb2ta5t70xIFequWFAv+odTIR4mkCRBWW8Ut2YaPprklYX/pY6&#10;f96Hvfy8utipADdcLJ639N0e3jD6bs5HiktYqGBuPV/Sy/X3qoUV6rL8B9Mf4em6rjiDPIsAJK63&#10;dPoxvZTqJ/U1vVptzew497AFKdNqajHTTK7KdbeGQqTZQeXISxUy820rYgfU/j25Wv5dbJA49YRI&#10;A1tEfDRhyqqzs6oWSNg5AQXNrC9wPrf3rpgknj13ZtSnVe5YFgzaC44mvIBq0sfSLc+/da64X1SL&#10;GSFYyetTpYEwg2ux/B+ge/0H59+6912F0MHZljLqAli+rQefJIbc6SLEWB5BsePfuvddgnx2BjDA&#10;OyiIuHJVtQDl/wBLX+luPpcX9662GI4dcgGkjPGgEqHR/XEw4Ys7mxFjYAX+v0/p70enEYtWvkes&#10;0crBjqcMXER8p/tqjEx6mI06bkAWF/68+6lEOadeIQcfPrMj3AJljkjYHxWJjurWUohNgAf0qeCf&#10;8L+7gYr6dXHWfUiysPUbKNUMdx6BaNGjtfxrYabn6E3Pv1fPrWrNKHqbDpKFXMiNJfwWYKysr6go&#10;fkrzwb/64+vu+Gwer8engSNLFqVy5RhohZSzBTZCZUtbgjUpsf8AEHj20x0/Z0w9VII6kSMTd7Pa&#10;Mu8EoZW8h03LhLHWF45ccc/Tj3pTQU+dOtkhhWueuUssmsmN0CyaB42aMs5UWXyK3IIuSLG1/r9P&#10;fi1agceqZx8/8PUR5JTK1nBlicIv7SmR4rgSIkg51WPAIH4A/qb/AG9a6ySFgTTuD4mGlri7tEBr&#10;KgoT6iTc83A/oPdAo0jr2Py6kxyC7K5JjJcLSghYhdRpjuLi62szcXPpv7v1vA8+ooR1V9LLEABo&#10;Op0Gg/2JfyApPA+v4/Puur7P29WUaiT1JYMVjsQVCh9SKzLGYuNMaN+L2tc8E+q9/d+qV68jaRpb&#10;SdLNGTJIoURaQ5ikPA/W1tCf65+nugGn/D1dFFCa9ZRNZgQ0SLrPkDllkkB5eQMtv0jkW4IsPd+q&#10;ceuaoGZC0jojIdRdSG1Kx0tKDY6R+kKPxb3Qd4qDw63SnH/V9vWVpVjMoWSUn9LkKpBTSLKIY/7R&#10;U+rTwBza/vTVNKHqyL5/s661MSVVtUZ0ABFjESHWAVdovzcfm/8AsOR78BmoPH16cLSeWeshHklH&#10;oVzG0qqy61WJbeQcHglSLluOfrx7tx6cEYajHj13GWcuEYrqDSg6mIklUmQO2j6LcmxUi45+nvWk&#10;DNeHTSmkh8h1l51Ow0SSyrZvS7gshvcDgek2uxIPvf2Z60ZGBopx15hp1M1poRojSZImd0YLZ5ND&#10;/RfpdibfQ+6kmpGetVY0Y1P+x1iUl9ZK6i6F15HoCi03pB/LccG3uwBHTsTEhmPr13JUkPH+41xG&#10;wfWrft3Fi6OoIuq+lm5a5Jsb39py8x4D+XToC/b1jYqXTSwSGOJJCnIURfp0qt7s5JDab3I+tyD7&#10;qQyitOP+HrdQeHWKS0dpQHV1nkZJCAUeWRQPIzD1MxBt9L3sfx70O0V41/w9eHDrpE1SSB28NtSB&#10;2kWSMKy+l1KEFubAH+p/w97bFK+fW+ssSsgXWVv5CJadzp1Ow0B1IBNhxZfrwb8ke/Mag/Z+fXus&#10;ktiUSQaWbxuwQlUEPOgqFv8AVvqv1Fxfn3rjQDh/qzX59aPU9AvkUNIQ1lu0gI0KreoTtchTqNh/&#10;qvbNDxPT1R5nrP5pml9To/8AnGL6gunUdLvKz2ugBsVUah/re3AqkZwem9Zr1Hr55J4X/cYO2uwU&#10;uZJBYEuocWBJ+jWtbj3tQI6AGma9NuKqSfPok/yJhZcXB6pmaI6AKhCGeJ7sSji4IDG/J/1v6e5B&#10;5MYfWMp9P9X+z1EPuXGW29H9D+Zr/m6mfEyZRFkQAgIqJLs7EPrCL4zHF+R9Rb+nJHHuvPyf41Gf&#10;VQP5np32kOnb5h/T/wAAFOj14m8qghiI9CmZowugI0mryJE1vUW41G5/H9PcayChYdTEDUVPS0id&#10;XOv/ADcqox0MVIQR/uSvpHBPAJuPpe9zf2joQKnrwHrjpuqGkZmIkESkmZiA2l+D5Q1rgarg8AWI&#10;5Ht5VAAYcevdRYEYRCORWdbynVZEaQFgbm3p1g2tcgWJAt7cBzjrfT+zB0ERls+m/wC3bXKNBEuh&#10;JOQObuBbgcG3tMRmh6sjkdvAV6apI1R2EQMhIDxpEpkZXRArBAfoFPIH14B5t7cwx/UxTh5dPgg8&#10;D12j+MCzRVGq6FVJL2ALOzM9yGQWIW1zfg290VCxzjqjtQdvn1liYSB0a76owVaxEgAUs6qWIYEA&#10;/T88nm3vRVq06ZbjX1z1K1xPYnTB9JI0bUYhLGpDxqQeWbT+R/rH6+9UNaU6r1nV5C0kaSDxFXRl&#10;l8jlS1jq1qOeV9QBP+PAPvXWzSleuepTLLF5QAxPkmBupQgauI+DrP8AS7WsPrf3vrXy68xSRLox&#10;RNDPUKG0yjSQpaWUG4AsTyObkEX9+691miLSqWJVWk8bIrIAiqbaZVAItyAt1+v049663TFT59Yq&#10;hwsqCOQlwQWVwqlF1kSMhbkXN9AIAA4uRx731rz6cMdI0aOr2LKJW+3WaRPGf7EutODq+rNyCbAD&#10;n2ZbPeNYbpBdodJjdWB4+Y6L94s03Da7iylyssTqfzU0r+fH5dBTVbnzVDXVlNG0rrSVQqCi6EcR&#10;D1LT3RrjXc3H5FyRyQeldnvBvbKIt8EyRkmlBUAd3Cpp5UFDXJIoeuZtwbyw3OaKWQxxRO9fgMgI&#10;JBABXtTFAXNG/DU1BwNuvMzzSwyBrWMryESolSpDeJEBGmNlH10eq5AP+C43jRJ4r5DtpIHHHEsR&#10;VqA0K1AA4gDpPO2sEqZKfEYhUqEoWLKpGpVIIL6auCxYAYHUBctmXluRUBCYfGQ7NNNEwCuir+pQ&#10;JCNJNlNuebH2mfcZQdRfVRWqeHoF7RTyoWYev29NNbmSRplTJjA0KgL9hppjLUC6pCE01B05epOc&#10;1LU5jSVTyBpIvL5j5JF8jPrRVsWub+qMk3uSo49uLeL4nhShmA1KQuSqgZejUHEcAe3UGIqD0pms&#10;mlUtagcDqIYsTIaGpJBUgUapVaFaRnhXoWNh5TcU2Thp0+7IvTyPEnlpyqrODeOGIXEgUgeIAf1v&#10;+fZVdTA2x8TSSPidgDmpC5BGon4lJqKV1VJ6USrPPFGhYzGMGuQtNOk1R0YCqHAU6jpKUGD1sO/C&#10;SLPzLQx1JqJBGItSsgDOFX9gPqtp0j0BV/H1Oq3uPN4nlLmaai+JXLAhUpkMMsWJNGBb4q0oB0/N&#10;HPI7RRuAGKFlQg6nWjFmJPF0Kq7UUK4OAc9XjUlK/wDB40dbstJA/plSFFknYNpFlv5LB9bNbjj9&#10;X1CHjJrZi4KuQFVg2E4MADxCmhXSPiPHTw20czu0mgMDqYU0kEEBRI/nRgNL8GYLQJ59JurgdYql&#10;k8wuJJCWS0xpXb1MusEEgc+oC4t/h7EO1RBXzGe2i9xFFVhUA6eFTUtQkDgeJ6TSytJBLKjgOwoH&#10;oCwAoH06B4hIHAV0hfizjqsD5L1So1YLg2v5mAlnjCxy3ieILq9LXUE83JJ+g9yrt7mIIqoaGhCn&#10;SBgHVXyotNTLUhQATU1HSZIreYNLGmEqVU1bXrb9RQfxLLVVNDQUox6JNjdcscyajIzzu0Dq0jPU&#10;WbW6jSwuASoNibEWH59itCsarJGoIpqY0qB6YpgA1ZQcUOrGenb1pIyTGVZmYBq6lA1AfpgxnBx/&#10;ZEdxKEmtVIKb9Hnq21iNSmp2KOZWAUFv2z+lTq1Blk+t7fjlu9dDExiegoAKUArU8casKCftFDUE&#10;Dp2OSEO2sO3hsBqOpWrpIC1NWXUGp3jul0oAorRL7adfIsryIqGJW8saiczBX5FlsCim+u4/Gm1/&#10;aGDsbWQQAQafCUGn8PHLCjEAYr9vTU/ZZyG4dbcaaawXZi6mqtg1SiioRDTUGZjTT0MVODEGLxsZ&#10;XikkeMu9jAsYeFvE1yBqF1AtY3ubg3VMyv2LQKuB5hdQFSozUEE0JOMnSagBJFZIp8SPMZPGru8Q&#10;K94XjVH1HSFFRgtpUAl0xzK7U6hkSTxeR4Y1Y2iV/Uyc6nA+qobktyGAvZpwZJW1VdQ2acTUUHfQ&#10;Z44Gnt4jrclk8rJKFRZZdTBATVWVBVQRQBaKWpXLEN8+rFPjVEWyVE2lo41eFYZA7KzCIXXyXNib&#10;Hjnj1fU/WN+a4T9PWTS3aQleBAr5AAgg5YYagGM4NrdUkuzDCPhJpoDHtRU1aiahnOrsAq50kkmn&#10;Wxr1igTaOFCoF1UiMSg06iQNRP8AvYP5vzz7gvbWEu4TuQTkqDimPL1FARg/aTQjo6jKmELGSyKS&#10;B54BOTXNT+ImpJ6EGdNShbDgnUPpw3A0+zm5j8SOgAJ9eHyPd+H/ACnrwIrU9At2niK2rwNXJSrL&#10;qZGjmRV8odPHcaI2DXZuQSBf2D2QpfAONCFuDVDE1J1seJPnUVqaHj1ZzIKsCVoo0sKV1CjaSSPh&#10;rVtNOIoTmnVMffm1Kvz1s00DIvjdZm9QSFAx9cTKVtZbhiP9hY+xZs8aNKoBJ1HVgAHGVY/ZStGp&#10;xBqa06RXt5WIxNEWkUh6r2VSq6WcmlU7ixCvqNTgAaeqDfmNHFHFl4dEIlLTSF0LgMNCxwK/AGrS&#10;vpRSOLatR59yHt0jQsgYHTprQ0yBxFa8B29x+IkgnoLzajM/iOupGCPIgAATUqqVrX4CoJZWb4Ks&#10;Szgil6vxX3GSqLQBxJrVWLosiVGoyFHKErrXlnKjjVYcj2eCuCr6lrVtQIQr54GRVaKtckCvDo1i&#10;EkbtojZpJPFDFW/TK4bWxHGrU8wFkBFCc9OmP2tBLKvjgK6SsxmjdyzyMQhQlSCXD+qwFr3vcEn2&#10;YWS3EixsXUaSVSlFUVPmR3BSKBSCeLFgdI6qLSMIKyMriNnodQ1ZGnUchVqtZKoW+HuCtQCvitvZ&#10;SCJPt4JmQRqiyAqAhDXIaaL0liCAABq5uAB7PlSNX71TSpBYCgABJAoKCpAqcHNK11YLETQup0Rh&#10;HkYcCdS8VZZNQxrIOjJUfEGq3X//0Nd3cuyqSLy6Iw5d1Rh5RI0wYlQsBYchB6pltcAH6fX3LHJ0&#10;clw8RYgAKWppxQAZf0r+E+lOgtzJOLasslPxFgaZB7l1BRp0imMmqkhu6vQI5Hb1IrMpC2CpFG6J&#10;5XUXIiGuItcC97jkADUPz7kW4tAioQKjLEemakZoVK4AyF+Z6jq0mae5aKVn8Mjg+jUHAYUQIzMi&#10;gsVA/tQWUlRQdQ6fa0NSqXSGQ04i1hdJlC6LGRmQepwLu+ttAU/4e6whQ/6ppq1AE105BbAIzw0h&#10;loxIoPXpTqOC+qSIaDJhgWIQAKTlX4d6kEkF14VHSux+zKaYujpALHUrU6K7KJQIVlMiC6sFGnx2&#10;IGrUAePagWaEpI2osV48agUYUGaAA4yBigJPSsXRllW2uCHKLUjScO/aFBolNKBgQEcICumpAooU&#10;2HTSC6RK1pVUxaNCgfqLozC9tR/cU8i17fT29Dt4DgspNKmtTQimFwQKpknAripJz1r623ZI/pgI&#10;o4z2VYozItSslWFBD2isdPE7WJUGgKb3BsekSBpFhEkEQ0GWIos4HkN5iLcAal4a5IN7i9vaK8tD&#10;HD2qNQqQGGAD8VK8a0JQ/EKcSadKLSVLx9IASR+5SCtBxXUxAIRF1KXFTKwcakSo0gTm9vrDO6xo&#10;Ckb3eOo1JMgMv7Vgt1/OmwOqxKX5FgNPuP08jVUmvzqvAjuNNRSnxHIqAaYNRRb2NzuFwjkMF7+0&#10;9khQMNThVIU1J7UYhyumjVqOmZsXGrIX1iIOr3WMpFDdjII3Fi6nk/U2/wBfn2r228jnegVXrpx5&#10;Fk4k1wTpoI2418+HRDvtsbaxmkQHRQErUEMumoZieMi1q7K2KBakDqRQ0TGpiV4wqWU6AgCuEGkw&#10;OPqAzEaNLW4txxaa+WbaSRNKVkCnzJJqT2k1qBTzrWlKjPUPb3cAO5UivqK0znUtTmg9akgg1Pm9&#10;xlB4oYYkDFDGsza01S3N4rkHTx6UZ7/0JI4MrwxyRRCNjRSfh4kLSuWHxZyRU+o8ug6+vukkJpWp&#10;GDQevEVzkgU/yjk0ruvlZ9AkUsjQ6A0UY/ZH3LtpBBIuv+2I49qBGo0iMhjqH4eNRnGaHJABJB8s&#10;56qEUNoUVp61yfi7QKnFc/tBz17yeVfKCrL4pUJCyC0QkCtaRArabXsRzc8f19sg5BLFSCpSpoSQ&#10;PXIJGMNUcQRjr2jQdGQag8Rxp6EkVrxB8h+XXayCMrHqDRRN4nUHUXt+5GWCi10+pj51ED/VEe12&#10;hvG8Rx3EAhsjyGrSPKpHECtOHHFWXWC4FGbIPCnkf2/xYpX5DrysR5HDkpEQRqCu7SSTanY3soax&#10;PpPI1AcWPtSGoAG7XfPaTTSR8dTUmpIHALWpzUAbYZVSMn0xQBcDzNOGeBoTmo6lIjeSWRGeN1Il&#10;8sKKRrsZA0kJYJqt6dQB55H4PtD4zGQVHbU11k8KYAelRVcsARWlKjphmGlVYAg4ofThQGlaedMe&#10;h9Ou45DGqudTBDG/oj9UFNqbWjKhGn63Ab/WuPayJ4izsCUD0AYUHcMnSThj5twpQHNT1tkDsV4V&#10;qOOGagoanjw8sedD1lLAhFkjlYyv40IUJII1YHW62BC88A8/gn6e1aPEHZwFoSKE6qhvxHyFCPMV&#10;z8PDpnSakqyjSKnNRU+XnU/Z9oHHrsSKLNJLa2oRq6ETKsjC8QUWUatPGq5INwfbhcxsxWhLYrX4&#10;gtDkjJqSMKMNU0FOvFDwRa8K04GnnXJxXNKcKdcyGF2VgYJHMgu7jWQ1h43tqiCNdS39OTyfe1mj&#10;1AFqVyeIIqKVHk5pkLlSanqoIOCO4CnAYxmo4MSM09cDqQ8skkjmRVNkTU5BKxXujDQ/1cpYFrnj&#10;8e6pKvhx0ZsEkilCVFcagfhAHGgpUU9Q0saIgCepoPXhTI8q+WM+fXbShI5Cuh3YFilOl5GLKFLE&#10;gEaWKhG/SLE25PvcTO7eIQyghaMeBrwNDXuqSQufM5oT1VULOBlQMVY4GTjyNRUsOOeOOuf3DLaI&#10;U+o6G0TGbxao29SFEJ4AAstwCAPpe/sztpNYM6vRGIBIrUFaqPmCxIrnS2M04a8EMfE1+YqKVofO&#10;p8z5nJBJ49SXlikWN3JeNY2axlhebT4jrjihYhLrcgA/gi3I9qhd+HrEVUAOknC0pwZyKsDqwKVp&#10;51Br0wscikqMEkeTBeOCSM5wftrXHXSzNEoJco5CCALMwuT6tcjH03a4ZWItf6e7rOXIEK1LGrag&#10;KGp4kVpWtV0ilAATkDrZiDnAqM6qgfZQeeOBHUppERZGdjH40uyrIU1rLY6zT3IDA3412P4034UQ&#10;TysTpPEE5ydQH4Wr8JAGM6SCxOTVOEZyAvdU8SK0p5aqA0+dMfPz9FIHCguieJYfG5GpxEG1Rhwv&#10;oaQfXTYG4BIPHt2a7KhpqHTLxqdNGpk1pwIwaVXuqDXrboVJoCdRNRwFfOnmFPrnGMZ65yTaCPuG&#10;eOG1hrRpGaUPqCyKAANJJYgWtddI+tnba7kEgjUCqAliCRWlQDqzr1ZWv4tLcKV6qkWsfogM/wAq&#10;DFOIz58POtDXy65NU6iiIhnRXmZtU0saROXL+PzXAYaP1O9j/iQOTQ7iVXvIBdRqppyuNJI4UJyF&#10;FBWmCQeqCKlWZtJIH4QSRSlaZoa8AP2VOOHnM2sxsqnSB45ZHhFyTqIUDkhgdNjYjki/tWl6Vozt&#10;5GpAXVioDGoPGo9K5NKjpzwhGQHBIrxADfZ9gpxx8upS1EpkMcYZlMSKksXjLNHDKQumeU6dIB/V&#10;a/J/1y3NceJGTMe1iScdoamagdxzwUkVIqFyR0naKPQHc5rkGvEjNVArX5VpgfYJYqZAh8xudegv&#10;HCfFGsTePxor3BZ20j/Hiw4v7KZ7q5LGAvSgBANFbNCa00kAcaZ01agzXpP4KFv0/wBhOTUVqSKG&#10;gFT8s19OsD1RiJaMG7AR6lBaOSTVd5UjYkXuP7Sj82B9vRXDstZDQAVopqRTBLcCK1BUqSc5OCOn&#10;Vg8QUemM0OCBTAqPt8jnzp1yNTGiyu5kLxIjeSF2SyLOZEQFub3JHIsf6W+r9vMrjwRSjEVHA1pR&#10;mYV1HIAxxI4ny0IXYqFpRiRRhXNKE/Zw4ZHr6YQ+hmiinCkvGpKqIgGmQvGskclrN+SyCzEkcCx9&#10;rBcusKyUIdlLVPFgCAT6DB00PAV8z05p1DW6VAB864GCQR5egOQKHJ6mRs0JWQSB5libyqkQeQTW&#10;0BHTkL9LJ+SLAi3PvX1LyavqU7WJpqYilQTgVBBIrggClaY6TuBINBBCk4JNBTjUHz+fkP5dZGqD&#10;4oSxnCvGrFnCyRljfyITKSebXAVfpexAHt6K4rrUkBeNNRBAAorUoAqipBANSRU+XVBCDKwAXBPC&#10;oPy4fbkk8ePHrn9zLpVEkSaNI2ciNk8iymxEYBuNCGwUSCw1fS/PtdDP3pLN2EkEKOOkGlcipJPE&#10;jDVNeGKGFKlmBUk0zWhArn7T56TU04+XUqOZyXvE2t0iVgjKySvGRLCrXtoYW1Mx9Nr/AF9rYaNE&#10;tHoprTNdKkmhHqMkfb6LTpl41oCGFASc1qARQn+kDWgHGvp1mJL/ALZh1NZVlUO6R1DynWj6puB6&#10;dVmvf8iw9r7aZxLqEprXiFoSq0FaCpNSQNOV41NQB02Bp7g1PMGgJUDBFF45pUcPLJ6lIzeQrojM&#10;0oGuX1CRHJHjGixGsgCNSOStmH09qEdjqDRt2kAKDpQ1NfLJoBUqTpGRWpoGGC6A1TpHAYoR55x2&#10;j4jXFajz6xmWdUWHVolYqEB/dkiRbpIjkkC9wDcnkHkAn2aC5GHILVHxfxV4AV/DqrTgEoaVHVhH&#10;EWMlKqK18gScgj/BgYpx6batZZUjkRZirhydKgyRSwSXkeQv9eb29NltYj2FN7jAZwMsASKntof4&#10;K1oRitKlhWh6WwFELI2mopx4FWGAKfKlc1NcHpjNNpmdfIX0kSlAmstGLtGXZjpVCjPZh6rXFj9P&#10;ccy7VJMpmmAKEitTQnjXSCakEgUPBTT8RyaCcNGDSlcVrTPnSmSagYOPOvTvRUZjWBiJGZEASUsR&#10;Kn0YD1E6f6WPPB+pt7Fu17a2t4hQB2Aqw7W/EeBFDWgAIoKjGSSX3NwHZ+ABORTB/ZSv2jH5V6yy&#10;U7TsERA/k8ajS+nTol8kiVP11KRdr8Aj68WHsymtagmStRpGnTSijhQ1FB5eY1HhTptJfCUsxpSv&#10;EVrUUBX0IwPOnlnPUxom0MCg0kckyAxwLG90YzG1hcmzsT9bDj3c2WmPU5HcWIAqeK0wuR3AUPlT&#10;zHHpMJAHBBz9mWqM48+GQPtOemyegfWYmvTWEiGVnkugRwVCrb86iQT+f8D7LJNjlvXEir3CmKUX&#10;TQ1K1Ne01NM6uCmvS6O6XRqFH4GgAzUetflw/wAo6wrh1kjYK4j0C7QmBZBTRhh4wrSDixAKs11u&#10;SbcA+yyPllFlSqtVv4eJpU6wCDXjVuGigArUjp1txZHBYVrwOqmo0NeHH0IFDQD16yHGpp0wi+pm&#10;CSiMlZiBeWOFI9bKyi5uSBzq4H0ObfYdcYQUagFc6Qqgj5jtzq0gEnPHqn1raqyYoBUVyPQkmgIO&#10;BTJxTJ6fcLRxJWQzNK4+2kNcQq6AVp4GaOUMSb+r088/Xge4M+8luY5G9od13GIktJGYVrkgv29o&#10;wAFBJ7qkjzpTqV/YfY35s929m2xxSNJfFc1qaQ/qaaU82Vaj0PHpA7llEkzTMY5hUO5u101SopJ8&#10;hA98KEJlfWTkmp/M/wCXj120kWhC+Qx/LoPDG1RII401aqiFCkdg7Sf2Qq/4sSPZgWEakn0PSFEL&#10;9o9R/M9HtwOIGOxGIplU6qOhhWQIQGGuMNKUcfUqSOTfngW+nsCTvrmZz5n/AAdSNbxiGCOLhpWn&#10;29PTSJFEIhKVmY6QPSZCNPkEQjFrJp+v5F+L+05UMQfTp6tePDqHj6lhUhfIRGFeWABFOvkaWIax&#10;A50qG97ZQw+3qmoV4dKOefTExjKHyfu+BtMSkRHyFjf9JIsST/h7ZQdxB4+vW2b06SxlZWkkuql4&#10;2kVQP1LrJCuX/oPyAQQePb/HqhNeg93DnWeYwwDSY42jkEIEjf7UraTz/Qj/AFz/AE9mVrbgrrfo&#10;svLrSxQHpASFWbzMgUkuyP8A2FFg66g3JVSCLWBueb8ezMDApjoqDENq67kjM7M6hUjUn0g2WOPT&#10;ZWUCxb6Hj+zyfz7t141dqmv+qnSkoYWKRmxdtQKlQAbkDxtybAW/r+bfj2inIVsnyHS6Ja1+Z6fj&#10;FosHAdF1r5HtGfK1mcoE+txyeLNyPp7RsSSSfPozACgKPLpnfWhYtoZV1FC5KysFa8h8a/k/UqL3&#10;tfj2o6YklKtQDqMJpGZpGksfGSxKgjQRcAKtgQP1AgWIJ/I9+p1ZnKqCMk9TKaVrJoDBgBbQf3Wj&#10;1cO8kt7k/lSePqBb3o9WRtSg+Z6yP6ndmBS8ZDQgAElR+4Sw+nPJC8n6+/dbY6VJ9B1CkLEh7AiQ&#10;rrSNhdlJ1RsPL+rn0gE2sOfr730jdy5qeuFO41KrSANEpWK10KrflUUfhRcNcfm/vR9erwsQ2kef&#10;T3T6EJ8QTx+MXcASiMkaFikc/wBkfWw+luLe2CamvSzp1aSNAPXyVuxsVeNLg6mH9pQLgEG/5uPd&#10;FOqv29e67eOISWV09MZsrRhk8bfpVddwbflv8R72pqtetFQeIr1EeCxkJLyaSASArhlReNH59X9o&#10;WH49vLIeDf7PSCWNcr6dJppXQyA6A15NaRkBIrqUR1Q3uLG6j882/PszQgqCOHRYaaj5DqOsQZFs&#10;C5RmTk+QKZGvYAG5va4tfgfn3s09OvEV6mqkdnLTXDDQHFiGBP6GA5ubAji/Fvfh1rhResbm4MTx&#10;urM/7WuytJ4hrdbiwb/kL6j6e9VqdPTDMSxXpuqxqR9KksI1Z3YaRckxn/Jxyf8AaiePyPdkOKfL&#10;psPRccemtpJdajQJDI6h+CY3UKGAEbAW083I/wBiRx7tTqjHVk9Q3MSJpYXuXI/SBF+4TdtJJuCP&#10;zf8ArwPfuqswXiadcfq41kkLpLH9wPdf82ihvRxyxIPI+v19+6315nRy7kMY4wVdlQ6ZBqtE4Qeo&#10;rwQqj6WJ9+63115NLiZls8gVryOGKofSzFL2J+lhwbfQfn37r3Xg3K3YqGsWdwSEcG62X9NrNYAf&#10;6/v3Xus6MQwBWUAIPN4hp1i37bqWuCt+CePr/sffuvdZIzFJ5LLrAf1KrsLyaA/+c/qn5P6QbfU+&#10;/dWLavi67JQErICHIJKsANR/UyNp5DNwSAP9a3v3EUPXg54enThDYcEi4jYgDSpVCvlP3Ck8i3pG&#10;nnix559+xWvW/Ebp1gjbRIboNQhuiroHrTXG4kb6G1rgXHvwFT1dG1LWvU9JQt0RI2IeGNXlJtH5&#10;F1SOpiFtXHJBBAsQDyPfmQE1Y06syq2T1wDhkSOw0OHQhEk0O4bS5cryxBtf6fUcX96KD1/wdNOA&#10;vw9cfLqc+Mu6Waxa6GPxAIi3PqLc6QLfm3196p1Qt11G7ymGQmOHXrA8YOpzEhQoNfNwLgi/0F+e&#10;Pe2FRQ9e65FmF20+NyYp5LLYKoPj0lP1c8Bh+AL/AOHvwFB1ryz13rs0ephwUZhNb0mx8OiNfqoP&#10;A4Jube909evZrjrKZxCyKw0KSNLRMGKiZuFeMC1wQNQP+9+6letnPXNSUZRI5iaZTGbWaMxMrFo2&#10;F+Dfm5tza5PvZArU9bGOHWMlPVHH49TDXCjOrRl1jtII1NwCLXH+JPB9+4gjrR4U4dZ4WYmEzxo4&#10;R9ES3DtZU0mNSb2KL9eLXt/X3TQfXpwtXPUoaR6vI9ydZikClJFcaQICCLFFAPHNz9Le7EgdNk/6&#10;vn6ddlw+vyHTIxSSNyymTTExj8QMdxz9SD/rH3smnXqdcWkEjp43KpE/1IVh51A0xTMBcaL2VPwC&#10;bk/X3Rc8fLpxgVyD+zqSHmUI6lImLvEYksZIyRwELXIJN7W+gvzx73xFenNZIrTzp/LrtdDBtI0i&#10;yKdT3R2IKCWK/wBfyLD8/wCvzvgemcMC3nXrlqRWRrO0ajSNSsAgJMYlUDhSTxckg8n3vrXDj1id&#10;mVZF0oocpwiMQeATC7AiwYcgMP0/UH3oAAU6sHIUoRx65mTSWiX9LICUdtKkAlmVBzZr3tpb/X+g&#10;97p1tXpinXFvWNQkY6ZNIMh0yI5XjU6cci12sL/S/Puimpp0oRqnHA8D10FZ9JQqHYP42LBWS19c&#10;mleNX9ATew/x91l4A+mer0zXrJGh1CW3jSJAJSV8w8pbQfFqJ0m3PH1HP+PtNp1Cp4nPWuPDrlJC&#10;6LZZVRAgKG1pZWt+tAeBwPz+n/G/u9cUPVs9R1kIdmCqiSLpjaFS/jkT6gJyQ30vqF+eL+6Z014E&#10;n8+teXXhJdnYJGyoxf1rKkamWyASHkjTYmwHt3rfUuORCGUlJFUpeI3DK8fIlZQbkKbc/wBo8296&#10;I1enXus4kIMr/qUIf2o10qvmNzK5a5BH9PqRx/j7317qPVOWtpBB0vyRaUXhOgr/AEBNrgfQfk+/&#10;YqK56q/wnopXyCWSXBSFy8zJpDPp0qunhnkFhcmwFh/S5HPsacpNTcB5dRf7iKDtBx5jpk+Kv0yv&#10;1GvyoyleW02ZZEdeVYHki1yPpx7U8+4uoyfIA/z6R+05rZTH+l/g6Pjh20wxnxreOREYWDFpTe4m&#10;VmsdQGo3Fh+Df3GkmHI6mJSNOelYlTHZNKSBGBH9sFyHIYop4ujcanJH+B4uyVY4NKDq/l1ClEri&#10;SKWNf22lmbS2pzHKulidBu/Hq0FhpPIPIHu600inXuOesMZMYERHlTxgRxXZlLKNMZdmIN72ILLx&#10;Yi/vx61kceHl0pHlianCicG6LctGBN5pkCCS0fpIIuGN/Tyefadh30+fXvPpknCqY1jdmdZIowId&#10;WlnjIdQRKLlRyRz/AIDge1PyPW+uQZ0aT16gC9tbKzNOpDMRJHa4AB9dvS3vX2nPXuswYyOkiR6n&#10;IUxsjq4kP/Nmab9OkXN72NyBx7qewGmanrXDqV4Y/WkZkWJXEauzhpFcqTJYm1g4ItwSB/r+2dR1&#10;aqda49Z3bWU1j1BBqOpZfVKbG6XH1B+o5Fibce69e69qURguQYZNRhUh1mBUaBKHPALC4Fm5/PIt&#10;72ATjrZFD1yUs7q2rR4gWKql5WlFiAzDj/ezcc/X3rr3b1nTTaIxya9DTNZx6GZrJaNSLKQfxqJY&#10;kki3v3Wuupyqhg8AkZlMcJmZZAgUW0uRYawFuAfxa3N/fut+VOpVLJCzrG40GQjVIEEUp9I0Ib6u&#10;L/qAuRwCb/SyFlcEcQfs/meHWvIqPMfb/h6FXbfTNNuRYcpFCkhqU1+cLf7d3UkSyKg0yfpIvqvY&#10;20ta/voRyFL++eTrK5VSSI1ByBUJxVi1RoqAQB6HgOuc3uBay7bzpuG0lNEYlVhpWuoEl2CDFaAi&#10;gb4iSox0tY/j3CsQMtPEYkQlHLkeKnlvLp1zgF2LaxcWKA+o3IAGjWksaBiDrZwKA1ZiRUN28ag0&#10;zUNQClB0E4JwJFklHctC7YJfTqKsCupQCakAZqSASQKOMfx4huRJDPGkjBJCEjheSFrECINZSQoK&#10;C345Xnn2yI0iJaNASQcAaiCPMjODivEA9tCD0qjkZ8zuzglWGokaQ5OpCpFQratRqTQmpoRTp6oP&#10;j7QqNbUizDVoiEd41KiXTqkjY6i4P9qx9J/F+HpQHhIkNFGKaqNUAGppilfwg8KDp5TEkTySUooq&#10;dGEeOoMcRL1ICsNSMARUspYgqOjBdT/HOhnzuPLwAQmWJGSWCRpItDhmWE2sVJ9ABJ0qAbeyC/lW&#10;NWjIGpasrY01pQ9nBjjVigXgQSSer+OLaRFo0iihNEINAxKhQeCsSBQZ4OU0g9Xz/G7qCHAUdCkV&#10;LT011gSIIqqGAHkkX9LcaLBRe/N7A8e4z3JjFKZNRNKk0JxnDjgCWNBgCgNACKHqqpM0hEo16jQm&#10;i8QNRaqfC4NaBASaAniKHdrlbH0oj8qIkYswgGrUltMQYMPqT6lUf7e5NiuOSOSUQ6agjUH/ABCn&#10;E6v6OQAQNdRjSAemYQJ5DKCGhCg1BYUxTxO41kYqNAU0IKuGDMK9JjLS00GOnnlaFJJ0kJZCV/Qt&#10;5Klzq+pQ2ZWP4P4tYWbW8/iKYnNYsii4GrBApU/aASKU4GvRfciaR1khaiL2KFFGL/6I2nNBpWpC&#10;51ADLADqoD5OZSllyNVMlUjLE0ioYSoLa76EkNtIDc/Qeog8g+5J2pA2mJgaCnnwzQmjUI7sUrRR&#10;QlSTXq9mIbci2YNQY8TCMpJyqVqAy0PcvxVLE1r0UCkrgUkjRleVoVUt5SmqXTYTxq49JPIj4FuW&#10;J4FxbCjRrpmCoVbAoa1FQdBHxsamrGgOVI6rPJLKBHZtRA1WQ0AQIKkPRagZBLAgqSDqIIHQP75n&#10;pzK9418zkMscZZmVWsC7p+u6XLK99RB5PNvZbcaaqVFewhqipOk1ooOCSMMDg/I9LW1TWxmmUFpQ&#10;OD1pHGuS2DRKU0ipfxK6irHpj29UQF9WmRQ51sj6DKJBH4xGyj0qZCo/Gofkfn2zb6pCFQ6aEAUI&#10;0rU6kPGrMgNSDQHFPTqjylgqJGFXhIK1LKF1Elc1ArpVe0rlDqNOhJhjZ4w7WWeERSetfImhQXK+&#10;O+oEggRAG1hcDUfZpLUkRxsPDNQtKKooalvInTknjQ5APSFIWiVZhSNTHpDBm1aDw4U06lK6IiAy&#10;gHNCQH/GxvLVRmQanqLlYgQ5gUSW1l0FhHbUVVjqubMefdYBEY61ChCDTTxNCooAcs3Emg1VqAdP&#10;SmKVChjdjMqaTpVyRVKeG66gGkYjybSAAVNQR1ZL8bJKRK6hBIms6RosmsCXVJcFrC4B0kNYG4IP&#10;J9xrzXA0cDVICga6AElgBQkLUBiPVdLLpOrj0bweI4YXrAKxjChtK6QDUoKLVwHoEao01YsRjrYg&#10;6tylLW7WxSQzQSyR00euKnIZYrjlb3/FuP6fk+4Fsybbc5YXUoXJIDEVPA1p+JmrkjHChxToxwF0&#10;1qRkmgFWIq3AkGhOf5efQnu6G9rcWvz/AE+l/wA+z4uFBDH+X8vt615evTZkIIJYJI54w8UiFJVu&#10;VXQw5Bt+Lfkeyfd/pxCZZWoVIIKEVBp8VPP55xxOOthA/ay1HDz8/T0PDhnqrf5hLt7EUuSqxJEQ&#10;IiWEKoDFZda04kXgaWVWYOpt+Lm1qcvSvGywCgzwOdQatGAB4twoDQ0YjOOiOcynW87al1LhSKhI&#10;zgv5FfioAAB2g5UatRf5r73glymVp0IYtNLMBqAkYxNr+5SK1luCdWknS19P0t7mTaYXihjMRBUA&#10;qASGShFSDXJBzpDEagKfPpJbLEwY3pNKxVjIVZCa1GkKBqbCl1J0KFD0YNp6qtgyHnka8YeUSxqr&#10;Fi8cmuW+sxQ8EoQLkfj83PC1Y9R0kBUcMVGAKgDtX50xQnyABIHR+BIIk+mKsFfWPF+EaaeJI1GC&#10;ExudUpNaVABqSOlNj81G1fDTAeJZGIlhK2dY2cogp4/9U1iwIUEcfT6+zqCeMfqvqdnoAy0+I4Ia&#10;lCe3GkgqBn7U36FvrkoGAAHeuHatDRuAADVSoVTXvDAA9Hu6x25SZeliXTHJrlVF0xXjk1R6jS64&#10;wwY2uC4VSzEHV7pPfM1SsekBe0A1ooY6jpPCuDWpANCQcjpySJoEEgZgQQwqoKYqQwpRQgNcAgZq&#10;VPl//9GgDe9arMRTSw6pj5Aqn0xszguBI4Yh1UEFrHgEANyPeQPJtp9Paq86MoQcWFBTipNDgEHU&#10;tSK41FRjqNuZ5ZkLJAyyIxLsF4lUyAispUGPIqakBTpWpB6AvIsqyH7eJmbQGf8AcP7kzVBSc+hg&#10;FFiGYEXAH+uPZxuV0GGu4XRU9rNmoAPEUPbWioDx1ampg9Fu07Y0aQIsYjEoR5SxqCrH9NYmSoDx&#10;mr0I1MpNCQKCViihkVWEcjEWVWOmJ9MpjKIpW9gQPSx4Fze3AKrae5w0bUFME9wWq1qT8+4A5JNB&#10;wPRtcrG7kznxJYw6r4bAIAxrxoSIpGAYAipfVoYLXoUsWFFMktk/cUCbS5ZpImISQRwt9EIUK1yS&#10;fx9LgYQ6gWTIBIIJpllyoqvwlq6qcBlaCvRPeVhZzcKzmjOyqWqi0BJBalNTnQrV/tAAWFSQpqWR&#10;jT/plSKSQlo7q8VQTdY7aipXWOFJ+osSePa2qNpEBWq0AFNJQChYmlRVD8S8e6vSbTK4PFYSaFiQ&#10;S/iDAfNKaVBEqChkTGoLqKazJWaMKYzTK/jSWSRop0gVHZLtKtz4lU6V0ggX9kG+IfBcACULqK8Q&#10;TWlKGoJb8QNceYHRtssFWVoUKhmaqstdOqpYo1RqjRKAyrqoCoNWHRbNz08YL6IdBErwpJIWVF8t&#10;yk0Zl+mo+kRueLm4Uc+4e3IG4vT4knidxYAljrFFqKqD+EagKUqBmtQZPsntvD8JGopNWdVHgjVG&#10;GB1EgBm+FsalOAARXoPJ5vETE4Law9i0ovTRpaIuIwCGuACoNwRcD+vsT8qbX9ZKsjU1YalO01qQ&#10;pAow41LYIJGkGppHvOm6Q29u1pINZ1dqgAaSCRQvWrJkMrGoIahpgdc6eIxp5RpMYWKMCRualGbU&#10;ssXN10AlXF/zbk/TJXYII/DJFUIoCAKAcM4I8vLzqKDj1AN1OJZCrE1JY4HwmmQfLupVfIfYMzRU&#10;8AOzkrrVZACKcjUdUoS/7j3CixA9I59jmOCRz+mqAkDFAtccATmMNk6BwIqKAjpH4NTVQPIkfi+Q&#10;/ojJOCcnHUFxrhZ0aaqZnimETmNlMsWmUQJGnHILen/Ag/QH3cyCvaBor8QJBGqoowOVNcYqKcCB&#10;WiparIFYLGACKioNDUaqn7Bn7D6jrnK4V1ZJCbX0gFpnAW76ksQFkYFjEwutgeQfaQ1uGY8NLNh6&#10;dw86igGleFCQwHmeqRrVCHX7fIemcGqg0DDBqeBHWVAdSNEPKjz+OmXjSqNHeWcgC3IPLXDcen3e&#10;OcMT2mOtWJqSQcAAVNRXitKhsqQBnqjcCsnaQtW9ag4Xj68BwznrLFIGMSIYwSRH5WZJJUMl10Mj&#10;gi5W+g88H1Nfj2tuXMT/AB17QfMr2jjimW4VFACAAoAr1SRNOp2BPnShAxmtRmlaV4ZGBTPWeLyS&#10;Ko8ZZFkRwF8OuMyNoECI4GtVsf1E2H9ePfpHQBWJ1sP4s+ZIdqDFTQBh6cAa9MvpQkg0JFPOhoK1&#10;JBwT8gM9cPK5aSdDVKPqYgg80gV/CimJOGVr2t9SOTpI92jEbN4Eh/tGqSRhQctkmh0GpINBp4Fh&#10;UC3hqNMLaSfWuBjUcngR+wcADXrIUVX5VoZEIBidba2Y+uVVlvIVsCSvJ0Ae3gzPFxqpNRWhrpoA&#10;qqMA0OSdNCV416prJXiGB8x5DyGO2uRnHcesxdJdGpS6pKkfkVniCp+gPIjFiQR6bGx+gBvz7cjk&#10;0jUQTmgBGMgkGnEN56sUFSfTpsKYyaYJBNDQ544IAFQc+nEkeXXMtIhQKWkRg8aVDRujyeVrRB9H&#10;0BPDLY6v7Rv7dEKrHUVJwO4gLjuJGCQfTyx2gA9aCowJNFOCVqCBTjx9OIOKeQ65AJCshBmjvKkE&#10;6K0nkpZFYCNXWP8AWD9f9uGsTw27zCUq6YIDANhXABpQ/CraqArwGfLqtWlYA0OCQaCjAjNK8KcP&#10;8HWQ/ttTqjGCXWI/Ig1tF4mKNIyiwIBJOk/QDnm/t+ByyyaiSzUYA+Z46VAHxEVpThUUweqDvDsw&#10;1LQmhxWtDQemBx9eGOszC/kAieSTmOocEaVa5LSgTECwYlibi59IsPb6zEQmSSoQkUU4pUdtCK1x&#10;5NX7BUnpoYAOoKvFR6/LFfLAGaDJqeveR4yqHRKUdTHI6jxl5LoxjBC2GkrqDKPpwbe10c0bzPK4&#10;zg8SD20YNitQeCr/ABEV4V63oSSpyuoZA40GRXJqa1pQnj5dZVZI5QqOjtEjI0WklalPLaYaDwzM&#10;3IPp9JN+B7URnWhYkKXNcDz4qwOSCBg6ajBAqa9UIZ46sCAxBB/hNMZ4gAcRnIFMnrq+iSKJBEAU&#10;SV2dZJZIlnj0tEPEL6VYqF0/iw/JPtU9QrTysSq1OkkAY9c8T/RwOLGvXssjSNXiQKUAOk1rk8SK&#10;1r5565/cGNSrIV1DSsjEOQVAJQPqF3UcEH08ixvb228UZNQxZqjVWpVFo2nAqCGJLEAEgcaedRDr&#10;aqmtOIGPzpQ0B/bjI9fE+mZSZ/2pnLssjSyaWPE5aWw0WItrGr8f0u3EzLMZJApwBSgWoNeAXiwp&#10;UHHaTSlT1oChVu3uUUBAA+zGa48iR/PqTLJ+4qKw0KhHkBLM0gj9DmM8cglLOPTyVJv7UWwcKqMt&#10;ATUq9M5NSGWpClTq/ET+Kh6ZROwsR3E8DwArkV+3OOOAwx1kVoz43lmU2jQy1DM7tCsYusb3BXT9&#10;AFYXa39be1kLyrHq0Yr2gkDh5hqgn0BFRnjpOKsJBUIvnhaAaifMZrXjkYX9vXTEOrF0ZRE7Mzke&#10;RqdZHDI6RjTc6gTpNzYi634CqK5jWhWlDQGppVV8jqBOkmgBA1ahQUGT5QVaiGtaD0DUFCCc+R44&#10;FQaHz6z6ShbTE/ij8ZJkaNfLrveoUqf1DhWUfm1rfX2nEiaQ+KsWr2mqD48kgnNK1zmnEUHTVQwH&#10;cNRrwqaf0TjgckE+XXNZdYDDxO+t2kmURxJq8ZQSOzWv6QfVpGo2uQo9+7S1IHChuFQxJB+I1FSM&#10;6e0Gg7sGvWjHoJBqFoABkmlRgcaZ+eBXzPXONmCq0pJkd4i8FQ6gyFoCqsyepdNwPSSRe3PPusxZ&#10;CzBjpAJHbQaa6sMKPWpKBcg0AYUA6o4BJEfAA0ZQcd1cHBrk540rg065wsSya45VdJJIqhkVG9BY&#10;q0Z1MQ2kkXIvYXH0HtwM4FGQp/CxrU5BWoBqCVOa0qQPMdUcAKSpBBAKg1HlxGBSvp5mnXcLCRiI&#10;lctokaZfVEkcjuVVacqW1i2m2rnk2HHt6cPETJLxJLUUiqhQAQfQMDmtHocDh16QFB+pSlRTzqAK&#10;92BTNa0x68euamncRlGEzyKYphKxDoiMG8YEtgPGL2XV9PamNyOL0OBx8iOIHnUUxxLE+uKnxU1a&#10;xpAyKcCSCK446jSpp1kjk1BDAtPdlcs7ECPw8qGS9mUt6bKyXPN+AT7NbciVDI7E6SuoKaMTQgHT&#10;ldfxHBFMVGeqOmmolLYIoPOvz4ggZqQaDFPTqXGGVo5TqmqIo1eUx6fMRM+holv+Y2szcEW/A59n&#10;ETKqeHKAihiug/GDTBIGGYjtFMhuJNOk7sGBT4UYkCvDtFan5MMDzr69TRCkaRs0qqnjmhMjGQLq&#10;ZmkMkSm58zm2k2seLWHHtVo+oJKduoigrQjIBqeAFKgiuM0PSUyO7EKpJqDTFaUAoT/Ao4+Y869Z&#10;9AkeJDcfuS6qnWB4yY7SSx/U6T/a+liLD6e16MqSkRHVTSmkUHHhhqUI8j3E4OanpokojEZwKLTj&#10;nAPz9PXiePXASPqdXV5IolWOWRHYK+pRq+2Vgqg8jyNxxxc+1MkYUMI3oGpUAHVQDIFRUcKHFKkn&#10;BPVyq6QVIDNkAjhT+KhJPnpHrnHWR1aZA06rIzIss1tCMXCgjyAmyj8ALxblhfkl12FjloFrpbHl&#10;gcaDLChHAZrXyIHVVZY2KxHSAaDiRx8vMnzNfPANMdZBBFoJYREoyQosUUZCvIPI7B+GGiwJ4Nvq&#10;AfZalsutYiVAPf3VIIalTUjAJqKAVYka9OOmzK+qi1yCTUngMAU4ZqacK8DTqTHG10KchzJHEWA1&#10;ThWssckRBJdSL2B5U3Fvp7VRLbqKMamobOQAKgtVTQVqaNgihFTWvTLuMh+IoT/R+YNaaT/Iimes&#10;SwAxzlFanUSxaxLpQlS1llOkm4UgKOSB9SPZ1VFMRfK6WAU9wFRmnngULChK4UVHThlIdAxDmh4V&#10;P5Z8yMnFTwHWd1LLUqZWVjpLwaUYsVFjPGW1gr9dOng8kC1j7daMSN4YTUUp3cFxxFcEVxggV4Hj&#10;0yDQodI86NU4/onga+teHn59cVSKMxeABVkNi7xsPDcEmZ5G/CkaOQbF7j6+7vbBCwmFVJUn5nzx&#10;kkE1pkUUZ4Z2zSOG8TNPIEZ/ogD1rXFKhaHqSRIzpIGJRQF8b/piWT/OQyeYAP8Ap+ral1HgX93S&#10;2Cu8bcST3UC9tKrXiNLClDQH7DwaBUKVIyfMedOBFDjjwFDQcR1ibXEpeJI1lZnlkGtihbRZCpWx&#10;DG/F7fT8+3ordWoJAQFoK9tcGoLDzjABzUsSRhadXBWQhHJKigGM8c8cUH50r1lUhKeuco5/yNUU&#10;yFXEjzSkuUCX+pQEC/A+v1Pvnd/eIczT2fJG2bDbkqL2UswwpIQDSWHmCCeFa4zXrN77jewRX/P1&#10;/vs2k/RQBUFD8Upx5VFFXjip+XQQbgdQnq1KWYgAk24uzvoX/H6fj+o98g7fMgI8uupMhFDqwBWn&#10;+brHsDErld04uFy/iWoWaRygKskP7pEgBtY2tb/bX+nt3c5vDtmJ6e2yAS3KE+v7Kf4a9HHGVpaW&#10;Od7pGyppTVoTRpYhFplF1AP1a/4/Gr2CtDE8OhwW4npjiyoqqpuAj62LSKXu6swEhUp+B9UY2N7/&#10;AOt7uyMgGrpsNXqRDNesYsqjgxl7kqQW0qrHg6v0k255/HPuh4U6308TTemTxMPHE1w59Wof24T+&#10;Te/F+Ta5+g91630xVVWYYneSMlVWURWljMsr6S40sTZLG5v/AE4+p9uKpkOj16bkbShPQT5GZDLJ&#10;Gtj5z5VOpkYaXuDHa1iPqWH+x59nkfbGoPkKf6vToOzuviHViufs6Y/OI7tE63iIGiQsVaOUAXQE&#10;ckkFiWN+Cfdq04cPs6StIQaD/B1noWKny+oW9aw2sTZ/0KhNrNwwva4497XJDHy/1Y6eiYmjnpZU&#10;SaEJIZJI5CpZGkfQzA8SRWsRb6AGwtx7STuHqSOHRhAPT16flX6xrq+mppCoI0LyFUng2/2/NvaT&#10;ozVSoC+nTHkNQVW0sCCGiv63UBdKGNvp6r/X8jg2Pt5Ph6SSSa8UpTprDamfgDSHPBvF6WCuDYXc&#10;j/U34Nv8fd+mupcTBUURpc6g/qAU2EeoSoL2/F2X+z9Bx7914Eg1HXGch7PYyPrRSVkYmQ6S76L/&#10;AEP0uSBYf0v791skk1PWB7l5lZ1v4GcaACi+sO0cp4NgBf6fn6k+/da65BXjaBixYyj0iHSGlUAp&#10;I4v+LfRSfoL+/dWU0YH06d6QLK8SDyxh/wBw6CCQdOkNqP8ARfr+Cfp+fbUg/F0sRta16djpERZL&#10;E+o6T6tBZNShiBxGeWOm9ibAD20CWUEdX671y/tFip9AbyaQV1ctIWP1JAsDxf6c+/cOtE0yemyp&#10;qljV2DAep3IK6X4NtesG5JY/kce1Ea14+fRdO1WIXzPTW0iahJ6bagOUChTHYuvPOm3Ck/UezFU0&#10;rp49IZAA1fXrOkOvW94j6Fdm8ZjF2F4yZFsV03Cu9v6AfX3Vn8IBePVaYr1iZDbW7BAUYSCnjAVT&#10;bTqYH+trgjm3193BqK+vWuoYZzdQHYa4xEo5RFQcs7sfz+pL/wCPHuqnJ9Okozx8uHy+3qKwWRo2&#10;JX9okgyqXVS48arrbn1E8gX/AML+7rhKDNOvU1RgdNsrM6zSL6XGuMq5sbqPWTH/AGVH0J/PA926&#10;a6bdQVAWYhJCBZGGtTGNUqyRnnTc+q5/ra4t791VnVfiNOvawWBAkYG7JYaxGB6VZ1kI0t9dIA+n&#10;1PvVemDcZwP59YmUpZdMqli2jxtqLhm/cVLm91ADWB/Ngfr79XrX1P8AR/n1lKEaimkAuzKQAvpK&#10;6YywYX9Rvpvzz9APfq9WSfUwWnHrisjKC0etFDBPWBY6k8bqLcaXb6EWJH0sR730o6yjQrrcHRcM&#10;8TOqoFJ+ge91f6Lxcce/de6kAiRY40JDEySk6XjLAN+2kgIsfoGuWub+/da65xxgAF28TK2kq5JE&#10;hMhcrDqGsE/2bm1x9T791vqXAoVWZW0eSzM8hHFrqVUWN7j9Qt/re/da6eY9WgsXYqxIvJGyam0e&#10;NWSNtXBPBsbD6/19+HXuskcsquVaUgNH4pmZiVMqm5Vjf6H6E8mw5Nj79jj1oU8uuCsY0nEcuhR4&#10;lBWRQ6wuLpKb/gng3/1h79g8evV6xAWkmUGQuxVHvdh45R5CignV62I5UnSeb/035U62COupHUOU&#10;BPp51SGxiXVaQsyW9INgxABJ+hP196631IR76gBKEZSUTWqtLqX1pCxP0AvqOvixsbn37rVMY64O&#10;bAOmnXpUoCFMuq11MSvcBCvAufrz/j7917h1nlILAveJWkVWLMpjZgB6ZFUGzq1j9bXvbn37r3WZ&#10;WMkQUuxPmAOtfSPToQyoR9f7IYm3Njz7o3l+zqwzj7T1lhIk/c/zSB/3CqIDCYl0RvZbkNyQPqSP&#10;9v72wr14Cv2efXJyCNTjQXUCQCzeAgm8gtyWbSBb6W+nvyqF4dewOA65oyuGEgMcZjjZSCOS4KhY&#10;1e9yTa5uPqLc8e9nrQFeuQkLnUUPiMq8qJGlJ8ZVnhP6TyP3FP0t791vgCPX9nWWV/GscyoZUYSu&#10;7rZRGQQ/7cZ51X5H1H1BsPdK0JHVmoADWtf5dZI20sIwreoAWl0lFSWMuwJ/FtQ+hJ1X5Hu/VOHX&#10;TIkPoDOZUKjSpQmMst/SvNtX0IPN/p71xx1dhQeX7OsikSAqyKGVgi+V9UkgQcwmxs4Gq7Djm4t+&#10;fex1Trl6kEhSQSRs9mBdnbWbxuzf2tCrqAuLngXsPfgerstPPj1hkZ1tGHGljGoNhZiDo0FW+hsA&#10;Vta3596YV6qBkHrpldEqNJgQyeiSQE3Hiu+oauDptpWwIuf6D3vp+ng54164ecNqdgzx+Nn1txKb&#10;jhLLYq1/qDfn/afdHXWNPToznrzSsRYWiKvr0hSYpVAClWKmwHJa45t/QD3XQKZyf8nXiT5fl8+n&#10;GNlaJgwWzHnUCygv6Fj0HnxkcL+TyCL+22ADUAx1tcj165GOX9sIToHmVWjDMkXARImbgkEX0m19&#10;Pp/HuuHFeH+Hqwz1C1LpZGAYofShXxPGbFgjEmzG9+L2vwb+/FBwGB16h8+smpyxAQR6TIqz6WZ3&#10;VgGLmMH8EkAH+ovYD3pSfP7OvdSFLyauSqq7SHygH6JoLuRYggBbH6AH3sGpr17qDPIumPTrZSE0&#10;u7LIIm8ZZ5yh4C6rBLE8/wC29+BHH08v8vVW4dFf76Y/wKqGkNeNn0AsvjVrNJI5HpJY3H9bfjj2&#10;MOVf+Sior/s9Rp7hA/uV9I8x0mfi0XWlzixqGdm8iBmKrIFAUqGBAIU2v/Tj2v59obqID+H/AC9F&#10;ntSdNhcH0YH+f+qvR8cW2mBZAjRjxeTyLDpT0AO2ioYta54Kn/G319xtMavn06mOI0qv59KGJ3Ks&#10;oZkVyjeMcoCW/bPqPqQ39V+bm4/wapmvV6GtT1iqXmDAq/jSzyFhZlEhGrQsY/VICCfTddJ+hJNv&#10;db6iq8QX9whvJoLzklELp6QWkT1BPV9CB+CffuvfPp/hWJ4GRNEbeVYxNqSQqwUB1hbgfUc83Nr/&#10;AF91CnVqJ6959Q51F3KFwYmLu3kPqRfpJKj2AGoAf1/xPu3XuuB0rZX/AEliJtcZZWJZVcgXDG/D&#10;Ej6WPB+vv3Xus6suqQamJQyMJUs+mEEBDEz2Bs1tNh9DxyPfuvdTBKkbqxMVRGVVQJVUQehCuoop&#10;GllBsePV9fdWqwK1p00WBkC+h/ydeSPxlnYRFgL1IZikUqarRhi9j+TJZfp+CT781SPs69I9Dp6y&#10;IxWQowOjy6Q5V2jCJJykcf6VZyfQWAI4b6+/DPSWg6ytZmmQ+Mv5fG6xsQGSwfzlwbsf7Or6seLc&#10;e29Hz6cL18qddIdBieI6JkcBI0H7on06bf8AIQOu4AYg/wCHt5TTh5dPI+rtpTrJNEjJGitFrRT4&#10;42JaOSMTaxC2i+pgxJve9rXPtof2xI+fTnn1iinW8ynSzJF4nLyX8a8skcWm5ADcMD9T/h7260bX&#10;X/V+fXjgE9H6+ONdFWbVNKYhP9vVEToniIJt5FJEh9Iub8EmygcH65xfd/3RbrlJrUEg27sBxB7s&#10;kDiakVAAH7OsFPvBWFtZc+x3FzVfqoQUYVFNBox1D4SO091VwKitD0ayPHwzgzGLxJKobyRxozHT&#10;GXYBHBs0gJDFlsOf8Pc7yLErmKE1ZSuniAATRfhzVG4iuQPIV6hlbqSSBROVgVRUAghwtKSoTQga&#10;2oVK18NV1KlGI66kpad7RiFIoWQzlpbShlUetXUE6Tf02UXBN7359o3tvCj1BgSpFKYqAe1vP0Jp&#10;XhgAE06UpPIwjt5NbBQfDLFdchDrUeICMLpXXqVdYYKQGHUxMfTzvD45FOpoikoUOCI7h2kZgpsn&#10;9T6gBYDT9UMgKqTcICDigxTBINAdPnXSSO6hyetxNPMTU0dT4hYDTFIGIKqK5OlgCV0kkEvUEDox&#10;fTtKi5OkVgt2mIjgWFYyGVlj+4W5JsRYojm7AH6+wdvDzOjSRmqkVHAkkqaoBQUkxQkfDqoMZ6Xw&#10;LFMVN2A2gKWGS/HSoq5qpGXUkGsTAANkdXI9VxCHDUrxly0MXnMmiP7pkFwGcfqQMOQHAJUi3PJj&#10;C7cx3BiVKEkBaDsFScAVb4eFeFQRQA4ekbxC1wy/pu1S2grpkqASVB7SHppAqDiuDTqZvPN/ZeJh&#10;JIsqxLNAY5fJPJIzELDGltK6R9GAIWwtc397sYXZdEORqyNNBQV7nYZoCQSBkYzQUGmR5EOsujqA&#10;MKqtIFck+EKGgONeoAEVowqaAbu3d702MqI5Fhf1CT0srOU1NrqGXUWdY1J06RcOf029i/arVkaM&#10;NWpBqACOAqoOdIqe4Uriv29EF68N1OQq6dDA66sEUgstFNBqFScAqFxQmleqh++dwnIZyrUBi8sn&#10;3KMCBIYtIMckcfCg2JUcajZr39ybtyMsKSOy0YcOJrlmJIB+wgCldNTQVCy3ltvBbWDoj+N61ckn&#10;tJYjOhW0otO0HV5kgEKesko6MFIkkaNCppwqyWiVSA0gk/QALqwJvcseD7E6L4grEpQgVDau6rEE&#10;DTxqwOsAVCqtCCOtsXtiEeMEufhYtqFcgOyHTpFCWLURq8agDoAOwclIss5+4khiaMFFU6g6SDSn&#10;kkXlyjG3kNueRx7LL4gE+EooHpXGqo/hrQgHhQUNMlh0rtYBNEyrICzAtIpovhafiovcEqzgg5Ui&#10;pIJz0y7MybyVAeomEcTMqzTIZCVeAagxicXCDTbV9bm/IPBXZRi3JS2UEDNW4UIy2M1pWpzTHbnr&#10;d7DLJV4RoUCmtiCodVJZVFdQ8QqKyrrAGWrQDoxOPZ5IaYpFKNbmSJ4U1BI5IjKrJApPAUWIcFgT&#10;cEez1Io2oWYatAUDzCmo0gkdrHOp6jHA1x0WRRvqa2I0Ed+p6gBWLEK7DVwz4ZVagEO3oqjxswWS&#10;CqRJIhq0BTIFDKJNCuhuSgLcknkW/wBh792tqiAVkOnU1AaVyx8tVAaUNMkMBpFenW8NpV8OQMy4&#10;UMwFTp16dH4kAFVj4N5Gp6MRsnsmXblRD45FdkZQkxmZBJGoCH9B1BgwIDkC31J4HuPeZ4f8V7T3&#10;kfDwYPUmoOKllqKCgYcKjqSOX9qludMciqzMPiK1aQ6asurTTQ2qpj06aqcmgPVg3WXzQrtuRRwx&#10;5HxMsiJNEcgzRQevSseggG1hpvfQxNy309wDuNnHJKHVaaQrVZQCukmp44ck4HAaRitSZJHJEV7b&#10;LepHoOji4OCO5kCrUCn+hirdtajj0PC/zEp0dIfucdOkMhYTGogPnijW7Qt+WAYaVf8ATzZvoPZa&#10;20SoSzSupdTSr6jQEf8AGkyGA7hqGmor0qj5BtpjIfDDaR3aVKVOlR2AEgsGYEBioOcmtBLq/nlU&#10;ZenmSkrqNfIAPNTVdOYkMsq6ETyG5UaiLsFDDji/tFcbaPDVrjUwQkUqchRUkihHdwBIOngOtz8h&#10;La+JIqamiyKoDppgimNTA0IphiyitCSK/wD5Md/Vu5qCrdMlTSmfzxxvHI0yKCh+5aRAv1L20D8n&#10;03AF/ZptUkcLDXXSqK4UGhqeCmtPg+RAjrqCknqMeYthFiskUiyaCBqxXsalNQrVQSaUUUV6rU0H&#10;WsN8m8nkMxmagTBhCmvRNIviiMyuR4LL+4DyRLZSbNcH6+5h2u5aG3VU0mQqGFTrZR5szYBJBAXO&#10;ACOBNQBNGPEM0a/CCuilQAvcAGDA6CQrMWqdOo0FACTmK8UbNDHJKTOrOynxzBmXQtOjP+ki6rdO&#10;LAn88CpLcSFZXdUWo7Qa0FfxBfmKkmhzjh16WKOOlt4K+G+kNMilgQ5yQSxGFIoCD2qSdJoOs23R&#10;NPmhHVtJEn7aGJAugFXVA8TLqkWNVHp5vqszH2qYR6FWzAJkkIBOGI4sTXABIqzFWwSKcOi55Ll5&#10;A1wyM8RCMhBIRGOVK+Q7Q+WFdRoQONyfx42vPLtuBo4pKiyRU4RdUggEv7sQMnpLKCA1xZiTcXFh&#10;7Ir6ceIf1AGoTStA6qQtQpqS9GNAGPYK0HRzbXAPhwOjAGtC6K8S6RQKKEHSTkBsVrg41f/S15N5&#10;/wDAmf8Az3/Ahf8AN/8AAn6f7t/2n/jl/tV/eS2wf8k4/bJ8P9n8Q+L/AIb6/KnUT3//ACVR8Xxw&#10;8P7Tg3H5/wDPnQJSfWt/4DfqX/gH/m/88f1f7V/0X7Rbr8cnx8T8Xw8R/L+LqnL/APuDacf7Q/B/&#10;ZcX+H/l4/wCfq9O+J/zTfT/O0n+a/wCBv+ab9X/Nz/jn/jf2k27i3H4f9r/aJ/qH+16OLH/ce2/0&#10;q8ePxfi+X/WTT0JuO+sX0+v/ACk/o/R/uj/on/HV7F9n/uKvxfGfh4+Xx/0v8lOiiP8Ashx4Xf8A&#10;bcfj/F/wr/ff/DOlPF/yi/5z/gfTfq/X/mz+j/iPZk3A/D/Zj/TfD+L+l6fLT1aT4zw4L/afFx/F&#10;/Q/g/p9Nm4P+AsP+Z/zx+v6f1N/vh7Krzi3w/wCpfL5fx/KvSb8T8fhHDj8S/wBn/wBZP6Fei571&#10;/XL/AMB/8836v+AP/Ac/9ZP9V/sPcUz/ABtw+E8Pj/tB/q/0tOpJ27+1f+z+Ffh+H4V/tv6Xp8/D&#10;6B+f/gZL/nP0xfq/4Ffrb9P+0/6r/avci8mcI/7L4Pz4Dh/R/g/o16i7n7ivx/An9p9r/H/w3+L+&#10;ho6c4/8AgJR/o+r/AOc/zX/Alv8AO/8AXT/atPvIjav7CH4fhT4eP5/P0/o9RIf7eTj5cOPwjh/z&#10;78q9Zn/zc3/UTJ/nf1f9Ov8Aav8AVf4ezAf234vgHxceJ4f0vT+h0yvxp/pRw4fn8vTrHVfVPr/w&#10;Gb/N/wCb+o/T/j/qv9o9+H+5J4/i+Lj/ANEf5a9Owef+m8+P+r0/pdYpf1r9f0f7p/zH0H090b+z&#10;HD4l4/bL8X9L/n6vV0/sz9v4vi4+fWen/TXf579FT9f1/qT/AD//ABHtMP8Acny+OLj9nn8/8vTM&#10;/wAUXD8P+BuH+XqXF+qT6f8AFvj/AM9/m/7X6P8Aa/6e1C/FF/zXf4uHn8Pz/wB+fOnSd/hX/moe&#10;HHy/l1hX6U36Pov6v+BP/Tr/AH31v7VSfC3xf6J/pvz/AOfvn043F+Pnw+H8/wDV6dTH/wA+fr/m&#10;6j/M/wCe/TH/AJj/AA/6S9uRf2UfH41+P4PL/V9tOk6/2H5rx4cW+L/V6dZP91P9P10f6v1fo/3T&#10;/tH/AB1/2Ht88T8PE/Fx4Lx+f+x1Q/2g+x+HDj5/P+Hrgv6x/wACv83/ALD/ADQ+n/XP/avb1txT&#10;j8I48fib/jf++/lXq54fg4+X2/6tX9HrFP8A8B4f87+if/X/AFf7s/336r+1Pk3Difj4cRw+f8Xy&#10;6vF/aNw4r/qH+rhTqTJ/mKT9X/Aif/OfT/Nx/wCe/wCbn/G/foP9w5ePwL/pOP8Aofy9eml/tJOH&#10;wjh9rfD/AEepE3+bH6fqv1/z36n/AFf7R/x1/wALe0if2R4/H5/7Th/T/wBjpiLif9Q8v+Nfw9d/&#10;7q/tfpX/AIL/AJhv+BP+0f1/x0+zO1+Jvh/P4fLj/wA+/wBLqq/2g+3/ACj4fn/kr1mk/wCBEn+e&#10;/wB1f8CPp/nD/vH9f+Qvbllw/Dw/B8XxeXz/AOftPTaf2I4efw/YP9X+89c/7UP6P0p9P89/nf8A&#10;d3+P/EX9rbb4h/t+PH4fw/P/AJ+68fhfjxP+l4eX+X8uu5/+BVP/AMC/88/+a/4EfpP0/wAf9V/t&#10;On25F8Y/0y8fi+M8P6PWov8Acd/g4efw/wDFen9KvWWt+qf8Bv8AO0n6v0fq/wB1f4f6v/G3u8PD&#10;8XGX4+HE/H/q9emrfgfi4Nw4/wC2+fp+fXOo/wA4f89/wKqPp/n/APPf7v8A+iP8be2IeC8PLh/Z&#10;/Cfg+X8P5dVh/s/L4V/0vw/h/wAvyr1L/E/0/wA1U/T/AIE/oH/Af/H/AI37V2H9tD8PxfnwPD5f&#10;xdMDgv2r/pfP4vl1wj/Qn+a/zA/4DfX6P/wI/wCif9q9qpP7eH4f7Rvi+wfD/R/i+XW3+I8fi/F+&#10;Xw/5f6PXl+lD+n/gVS/53/P/AI/T/wA3f+On+w9qrn+1/wBoOP8ApW+L+h6deP8AovH4G4fD/wBE&#10;/wAPy69P/wACV/R9an9f0/zn+7P9q/1f+PtqH/cKT4v7ROHwfEPi/ofwfKnW4v7Hz/Dw+zy+X8Py&#10;6zQ/5qH/ADX/AAG/P+a/sf5v/H/Uf7D3tfjX4uJ4cPgfj8/XpqT+0PH4vz8+Py/i/PqRR/8AAij+&#10;n/ANf0/576f7q/2v/V/4+6z/ANmPj/tDx/05+P5+nyp0zcf2Mn+nP2fn8vT5dYF/z0P+d/4Dp/wD&#10;/V/n/wDdP+1f6r/Y+1sf+5DfD5/2n9p/zd+f8X9PT06f7JuHxH4+Hw+fy/2OplT/AMBab9P/AAKf&#10;/Mf5z/OH/gP/ALV/T2luP7UcfgT4ePH/AEf5/wAP9DT0zB/uS/8ApB8XDh5/LrlV/qX/AF3+v0+i&#10;/T/m5/qfbtr/AGo4/C/xfHxX4f6P8Pz6btvhP+r1/wCM+vWKo/S3+a/W/wDwK/X+lv8AOf8AN3+n&#10;+Gv2ME+KP/mo39nw+FPh+f8AsdOQ8Rx8vg4eXD+j/wBC9OEX6F+n0X/W/wCA5/V/j/qv9pt7fh/t&#10;0+Hz4/H8R+D+n6f0tXSR+J/1fi/wenz6nw/8CR/wI/XS/wCY+n6vz/zf/r/tNvdj8B48Tx4cDw/4&#10;V6/PpJJ/Y/g4N8X+r4P8teupv+BMP6/1zf8AAf6/qP8Anf8AD+n+139mUf8AuGfh4Jx+xfg/pfwf&#10;n1uP+wbhwHH8uHz/AOfevRf8CU/z3+fp/wDPfq/zh+v+0/8ARXs5n+Hy4tw/tOA4f0fX5V60/wDY&#10;nhwbh9g4fP8AydZaX/gXF/m/7X6/83/wGP8Anf8Am3/x1/2q3spuP9x4eP8Ak4nh/S9PnXqs39g3&#10;H8uPxeXz/h+VenKX/Pn/ADH6Ivp+r9Q/z/8Aj/qf9p9k8X9kePxf7f4fwfL/AH5/S6QJ/Y+fE/4D&#10;8Py9f6XWZv1N+v8A5S/0/p+n+9/1/wBqt7MJ/iHw8D8XD8vl6/0dfTa/COH4eP8Aq/Z8q9YJv83T&#10;fp/4EJ/nP0f5w/q/w/1X+x9rdv8Ai/2q/wCm/wCbX9L+H+hp6dT434/CeHHh/h9Osaf8CB/nP0H/&#10;AIDf5v8AzZ+v+1/8cv8AG3s4l/sV+LivH4vz/p/8+aunD/ZeXH8XHj/g/i/PqQP10X+c/wCAMn6P&#10;89/nl+n+1f8AHb3tf9H4fGvDh8A4/wCT+n03+CTh8Y4/DwP8v4OssX6qT/gT+of5z6/r/s/4/wBf&#10;9h7fl/3LH+mPxfYf9R+demW4SfD+X2f4P9nqKf8AgLF/nf8AOH9H+Z/Uf87/AL79On2qj/3Mb/Sf&#10;g+P4h/xn/n6vSn/Rm+Hh+f5f6uOrrNH/AMW2q/zv+6P81+r6P+n/AIj3yb/vIP8Akp7F8X9k3H4f&#10;iHDrot9w7+05g+HjB/p+Dfy/y16BrOfoP+u/+c/V9R+v/H3zLtvjP+o9dB7j4h+f+r7elR1H/wAf&#10;JV/53/gHUfo+n0H/AAF/2r/ifabdf7Bf9X7f9XDo12b/AHIP+r/V8+hdyn/Ab/lI/Ufp/sf0/wCP&#10;+q/2q/sjToR3Hw+fHrnt/wDXN+r9MH+b/X+v/dn+H+q/w91ueH+r16rb8D/l+zpWyf8AAg/536Q/&#10;T6fRvr/tXtCP7Tp9vjHTm/8AwHX9X+Y/s/p/zg/T/tf+q/2Hu3Th6SuX/wCAkv8Ay1H6f+C/7v8A&#10;9p/1P+Pt+2/tOk1x/Ztx/wBX+ToJK7/gYP8AtXJ9f1f8Cn/R/h/X/avZyfh/1U6Dlx/bfl+X+r/J&#10;00Sf5iT9X0b9f6/ov6f+I/wv7c/COqeXT1jP8y3+uPp+r/Pj6f4f8b91Hxn8unI+HSzof8zD/nP8&#10;xP8AX/OfpH+b/wB9/X2ifift6MIvPp2H/Adv859Kf9P/AAT+z/xH+N/aXpX+H8X+r16a6/8A4B/2&#10;f1N/mfr+v/dH/Nr/AIn28nwD8+meoMP6Yvp9P92f8G/3R/tP/E+7de6xn/NQ/p/z4/1/qfp/tX+q&#10;/wAPfuvdepP84f8AOf5mX9H6/wDOH/Pf7R/qvfuvddTfrn/16X9H+c/zq/5z/m3/AMT7917rHQf8&#10;Cpvp9V+n0+v+6v8Aaf6+/dXj+Mf6h0oIv1N/nv1H6fX6f7o/2r+v+w9sPxP+odK4/gHTg3+cj/5a&#10;t+r/ADn+aH6f9p/1X+x916uePXA/q/t/5+T9H+x+v+H9f8ffuqSfAemWs/TP9f0Sfq/zX+dH+c/2&#10;v2tj/tF48P8AJ0WP8Q/PrA36Yv8Agr/5z9P6/wC3/h/qv9h7Ur8bfaPs/LppOJ6zzf52T9X/AAGg&#10;/wA7/nP1j9X+0/6n/Ye6j4B/z90n8/8AVTrHUf56L/gsv1/T9B+n/a/9X7uv+qv+r9nVfxDqLJ9K&#10;j/OfoH+Y/V/nT/yd/qvdG4nh5dJ2/tP83+TqA36l+n/Ad/8AgJ+j9f8Auj/av6+3V/s/29bT4fLp&#10;rm/t/T9Ev1/4Ef53+3/h/q/dh0x6/af8PUFf83L/AMtJf+Wn+Y/s/wC0/wBf8fex0nuPLqMPqPr+&#10;mX9X+d/z39v/AIn/ABv7VDh5dJ+sq/5gf53/ADY+v0/zn9j/AKI/2PtK3xHqvn1lT/ON/mfof83/&#10;AJz9B/T/AMR/hb3XrY4/5uuk/wA3D+j9K/5j/NfU/q/x/r/j7sOlkHwHjxPHqX/u1f8ANfj/ADv6&#10;fqf89/0T/j791b/RBx4dZaf9X+xk/X+v9X5/x/1Hu6cD/q8+rHgOpUP6Yf8AM/5xP85+v/Nf7r/w&#10;/r/tXup+I9bHXOP9EX6P85N+r/O/n/eP9T711vp4k/sfT/Mx/o/X+n+x/tH+r/2m/vfWjw6iP+lP&#10;0/5xP83/AJn9Lf53/or3o9e6yv8A5k/5v/gKv6v89/yF/tP9P9j795deHXc/0H1/QP8AN/5z9P8A&#10;yj/7T/T/ABv791by6jH6VH6/+Aq/q/T/AJ0/8mf8Tf37qg4Dpwp/88v1/TL/AJ36fj/Nf82/+ivf&#10;ut+fWSL/AD39r/Mj/Of5v9f4/wAf9T/hb34de8uosP8AmB+j/ML/AJ39X6z+r/iPfj14ef29Zov7&#10;X6v+Av8Auv8A4P8A7u/2n+v+Pvw631lH1f8Azf1j/wAz/wAHP+a/x/1f+x91Pwn/ACdaH+Ty/wAv&#10;Tmn6m/T+uL/OfX/Mn/gN/wBE/wCPvbeX29eH+qvUKT6r/nf+A6/8E/Sf0f7V/wBFW9tj/n3q7fl1&#10;PX/gNF+v/Mwfo/4EfX/lG/6L92i+AdaPE9dR/pT9X+Zq/wBf0/tf5j/D/Vf7H3ZfhH2da8h1wf8A&#10;zkH+f+i/r/4Ef5v8/wDRX+Hui/AOrx+f2fn14/8AKJ/mv8/F9f1/5wfr/wBr/wCire/N/q9fy62/&#10;Ef6j+XUiT/gM3+a/zn5/X/wIH+Z/2r/Vf4297bh/m62nA9Y1/wCBMn+u36P839T/AJ3/AGn+v+1e&#10;7ef+qnTfp9n59cD/AJ2o/T/nE/X/AJz/ADi/r/2n+n+Hur/F/q/1U9etDifs65N/np/85/mz+v8A&#10;V/nB/mf8P6f4W97Pwn/L1tuB4/n/AKuPWNv+Qv8ANj/g3+fP+Y/x/r/h78OP7Orf711lP+ej/wCB&#10;H6P90/q/U3+d/wBr/wBT/h7rJ8PW14+f5f6uHWCD/O/7s/4C1H/Bv84P83/tf+p/x9tyfB5cfy4/&#10;4On4vg6nx/8AAeL/ADv0X6/X9a/5v/D/AI37oPy6d68/6z+n9K/5z/Pf50/q/wAf6/4+6jj+Y/wd&#10;e8/z66f/ADL/AOd/TP8A5j9X+d/t/wC1/wCq/wAPem/1V4de6nL+qL/gV+uT9X+c/Sf85/xH+w9+&#10;X4260vDqFVf8ov8Amf1t/m/839D9P9o/1P8AtXvSfj/1enWh59Fe7s/4seU/6jR/wK/4D/8AAY/5&#10;v/iP8fYv5a/3NT/Jx6jrnv8A5JD/AOX8+k98Y/8Ai2ZT/Nf5+T9X6/x/mf8Aif8AH2u57/3Nj/0v&#10;n/q49FXtd/yS5+H9oOH5f6vtr0eXF/8AAWD9f0k/4Ff5n6/n/D+n+w9x1N8f5DqWz8Xn+XT03+bj&#10;/wA1+kf8E/zn/KR/j/T/ABv7a6o3+26j1/6Zf0/5iT6/p/H/AAF/x/r/AIe9r/k6cT4Dx4DrKn+a&#10;pf0/8A0/5a/5s/8AAz/aP6/7D349PH+z8+A/1fb061H+epPp/nYv+A3+Y/4D/wC6/wDiP8NXvQ4n&#10;r3WM/Uf9Pv8APfr/AOBC/wCd/wBp/r/sPe+t9cJP8+fr/nIv859f82P1f4/6j/G3v3XvLqPH+iT/&#10;AKiW+n+c/wA+v/AT/a/6f4+/de6d4/8AgZB/wG/z/wCPp+hv87/j/wAdP9q91bh1Rvh8v8v+r166&#10;P+dH1/R/u/8Az3+cP6v+iP8AC/vZ+I9ML8R+w8f9X7Osy/8AAub/AD3+bP8AmPp/mz/1k/r/AIe6&#10;N8P5dNjrhH9f+UX/AIEj/ln/AJ1/r/j/AE/2u/u3Wusrfpl/V+k/X/Ofp/5Sv+bn+p/w92Xp2H4u&#10;u3/Sf+Wn4/X/AMB0+n/Nz/on379n+XpV1kk/TVf5v/OD/Ofp/wCBK/o/2v8Ar/jf35vhP+r/AFHr&#10;TfCejffGn6Zf/gT/AJtfp/wE+h/V/tf/AB0/w0+8s/u2f7i3vx/FHw/P4f6fWJf3lf7ex/suB+L4&#10;/wC0Th/R6PdS/Si/z3+eX/O/5/8Azjfo/wCbf+q/x95Tyf2Mnw/B+Lh5fB/w31+fWLFn/byfaf7X&#10;4/L+1/o/w/n12v8Ayj/5v6/j/gP/AMCH/wA3/j/X/m3f25c/2ifD8Q+H/Sp/1U/y06tef2bfB/Zt&#10;w+L+zHw/5PlTp0y3+dl+v0k/zf6/8z/un/H/AFX+PshHl/Z/A3x/6b8Xz/i+enpT/wARR/zUn+Lh&#10;8MXw/wDDP8lOjEdE/wDA+k/zf6MX/n/81/mv+U//AK5/439hHeeDcPjl4f2n9kOH/DP9+fKnS6T/&#10;AHLb/noX+0/L4v8Ahn++/l4fVwfW3/Fmo/r/AJmo/wCov+z/AJ7/AB/1X+06fcTXn9ofi+Ly+H4T&#10;8Xz9fnXpYv8Aafj4j+0+H+1H/VT+D8+mLe3/AAOT9P8AmY/0/wCf/wCA7f5r/af6f7H3a0/sh/pT&#10;/wAeb/jf8Xy6Wy/2Cf2n9gfj+Hi/H/hPr/Rr0Vzev/Fun/zf/Air/wCWn+cH+e/6L/2Hsa2n9mvH&#10;+xT/AEvD/Q/+fPl0FLz/AET/AJpj4vg+Ff8AjP8AF+fVTfav/Hxzf8Cv+B8v/A/9H61+n/N3/jl/&#10;tN/cm2fBf+aaf2f+mPw/0P4v6delMH+40nxeXD4uKcfl/F/Q6REH+YH1/P0/V+r/AJTP8f8Ajt/j&#10;7OLDiPg8v9NxH9l/l+WnpbD8U/Hgn+k+KT4/n/vr516AXf8A/wAXGL/M/wCbm/X9fo36v9o/4n2W&#10;XH+i/wClHwfH/tvn6fKvSuX+xfh8DfHx/sW/tf8Ahf8As9M+yP8APR/5j/d/6P1f8CE+n+0f6r/D&#10;3df7UfBx/wBr8K/B/wAM9PlTpJunxR/D/aRcP+aI/wBx/wDhXr86dGQg+q/8CP8AgTV/8Bfr9R/m&#10;/wDH/V/7Rb2aW3+48v8AzSX4uPxD+1/o/wAP9LV0nl/sX+H+1f4/7P8Asvw/8K/i/paelEn6l/zf&#10;+dj+n/An/MD/AD/+P/E+0s/58T8P9nxH8/8AnyvSCL404fFF/a/Z+L+l/D/R69lv+A0//Av/ADGP&#10;/wAz/nf84P8AOf4f6v8A2r2AuYv7F/i+B+P2H+y/pf77+WrrJDlD4F/tOB+H4fjf/s2/g/LqHD/m&#10;aj/j7P8Ai3T/AOa+v/Aof5//AGn/AFf+Gn3Dkv8AyVBw4x/H/pW4/L+H516yHTjN/Z/DH8Pw/wC2&#10;/wCGfx/KnWes/XT/APHzf7o/zn+c/P8AwE/w/wBV/jb2UL8Mv2H/AE3E8Pn6/l0aWX9nH8Pn8Hxc&#10;T/af8+f7fpWba/XJ/wAXr9U/6/8AgD9f+Un/AGj+v+1e015/uGeH4eHx/Ev/ABn1+XTW7cW/s+C/&#10;Dx4t/af6uGnrP2H/AMW/K/8AAn/gLH/n/p/mm/6y/wBP9h7f23+xTj+P4uPAf6m6xl5w/wBwr77R&#10;w/06cfn6fOnVO3yD/wCLtWfr/wCA9F/wN/T+k/T/AGj/AI7f7Tf3IHLPG2+L+0l+D7PP+j/F/T09&#10;RHun/JUf4f7T8XH/AGn/AFk/pdFHf/p//wACqj/gN/wA+p/zH+H+p/5texbY/wBq3D8H+n/2/wDq&#10;+Poktv7WH4uH4fg/2n9H+H5U6m7Q/wCL/B/wA/4Hw/8ABf8AgQP0f82/9X/tWn2pH+4z8fgbj+fx&#10;f8+/0q9X3/4Lbh/bNw/tfhH9t/T9P6Wjq+P4y/8AHuVH/Fv/AOAcf0/X/nf+U3/m3/0Tb2Rbz/ue&#10;Pi4Hj/pV/sf6fp0mm/3HHxf2Y4/6Vv7P+n/F8qdf/9lQSwMECgAAAAAAAAAhAGMWYquV9gIAlfYC&#10;ABQAAABkcnMvbWVkaWEvaW1hZ2UyLnBuZ4lQTkcNChoKAAAADUlIRFIAAAiiAAAJxAgGAAAAMwRe&#10;ygAAAAFzUkdCAK7OHOkAAAAEZ0FNQQAAsY8L/GEFAAAACXBIWXMAABotAAAaLQGjYr+FAAD/pUlE&#10;QVR4Xuz9ybPkaZYe5r3n5/femOc5MqKyQUCUBEKmBZqCpI3QC0JAGdhsgGRhQTOauCGX+hOa2HCl&#10;lXZYQaaFzJBtpKCW1DCYZFZYyGgydXVXjjVkzV1DVlZVzpEZg7t/R4sbDQI/oDPDw+N6xvA8m8zw&#10;91t+5nHjfq+dkw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PBQzT8AAAAA&#10;AIAXWv/+lJ/+1WMXTtdBjdM9j2Ez76WnY1XHTpxernKyDhZjfgL+pfvLSva7jo3O/STH1j11re/1&#10;3jhx9+78NDxZJ06ksjfu3vlwTCd6PY1z6wvnjn32k/yLB6l/6LsLeGSKKAAAAAAA8K+4NP4/Z9Yf&#10;vveXxrS6mWQ9z2ETlUVX5WRn+l92+n9aVQ/mZ+Bf1z1So5J1KuvufFJVdys9enjb4whNSY1ado/P&#10;elF3pjHuLJb5/168ePCD709fvT8/DvAX8ZcVAAAAAAD8K85++H/7KzVN/7NOXy1FFLbVY1Qt/ifd&#10;43/VlZeTLOdH4C9S1aO77lTyIIkJTRyt+ldvWXdSH6xT/82d03t/HEUUYAOKKAAAAAAA8Of6lYML&#10;nxz/X4xp/Ls9pgMPv2xrMdYZ0/Q30/mfd+VsEusteDSdVNWDTj5NeuVdj93pRaXuju4/Xi+O/Tef&#10;nf4778xPAHwef2EBAAAAAMBDl+/8tzdW68W/P6peMg2F7Uzd6Smpi+nxd1L98sNnGeUmHl3nsyT3&#10;qmqdtHc9dqKTg1Te7zH940/Onv4nqd+5Nz8D8Hmm+QcAAAAAAPCiWuXg6pim0/PPYXPdSdLVt1O5&#10;kNSeEgqbqZHqZU0ZSijsSh825lY18qvFenwzyWp+BuCLKKIAAAAAAEAO1/KM9LXqPpGU9SlsaVRG&#10;H9Q6tys5SMqEHTbRVVkmWakvsWOLJB9V1es3L9z/Tup3FFGAjSmiAAAAAABAv7I49+H+ze6+2slB&#10;PZxmAY+nu1N73bk6VW51ciwZ7hSPqCupzmglFL4Mi3S/3+v1m9+qrz2YhwCPQhEFAAAAAADy70yL&#10;g/1rU2Xvz1eqwOOrMVUfLBbTS105ffgeU+4Vj6yqR1eWVe4Nu9PpStfoTL/o4/3GPAd4VIooAAAA&#10;AAC88M5+9Jsz6/W4kVF7yeThl+1091jV8dHjdh+uuXCn2ECNdFZVsRKF3eosqvqXU9XrH5/4+z+Y&#10;xwCPShEFAAAAAIAX29t/dGwsH1xN50LSk7U8bKe7q45lkatJXkp6UkRhA1WVdSfLtGko7FZNtd9d&#10;P12nvz3PADahiAIAAAAAwAvt4l/Jsb1juda1PuhUzXPYSGed5GwqX0nl3DyGL9BJrZOskvZ9xE51&#10;50Gqv7dejB/OM4BNKKIAAAAAAPBCu/dZnepFXalMbRoKW1tMXV3nMupakvU8hs9XIyOrqrKWh53q&#10;ZKrUny2mxWt3T/3eL+Y5wCYUUQAAAAAAeGHd+Pkfntyr8VKvx5V5Bpvr7s7J7txI9fUoNrGRrqpe&#10;pbJyddi57ql7fGd5b/Vn8whgU4ooAAAAAAC8sFZ7984uelyafw6Pp8a0zuWqXE/nZFLaBGxg6h5Z&#10;d4+RxFoedqqqVr1YvDXtHf/lPAPYlCIKAAAAAAAvrPWJg4vr1epSUmOewcY6665cTnJZjYDHMJKs&#10;qspKJ3amD0tPI6kfrJPXPj7/t9+fnwHYlCIKAAAAAAAvpEvjn54Zma4kOVP2YPAEdK9Pd/qlVF9I&#10;okzARioP1/Ikvo/YpSnJ6PSri/XyZ/MQ4HEoogAAAAAA8EK681FdXmVcTGpvnsFmpk6mrsV0s6pf&#10;6s4pZQI21rVMp63lYac66dRnix6vnfzszr15DPA4FFEAAAAAAHghHau6XN2nM00mV7CldZJR3bnZ&#10;XSceTrWATay7elkVa8LYmU5NVX0vle/de3Dq1Xdv/Oefzs8APA5FFAAAAAAAXiydOvvhP7lY0/ql&#10;6ul0pT38soWpO9OUrrPp+koqpxJlAjbSVbV0b/gSLDp1J+u8dvfS6r15CPC4FFEAAAAAAHjBdMbx&#10;c1e7FieTYQUGW+pOsuhF3UjVpaT2reXh0XUlSXcv3Rt2r6d0fzzW/Vrq7yznKcDjUkQBAAAAAOCF&#10;8lf6/3iwWK5uVPVBpjKBgC11Z/RU3ber+sSfFwvg0VRX1SqpZSmisEOdmpJ8Upm+u1/330zK/QOe&#10;GEUUAAAAAABeHN3TO5/+1vleL69m5ODhNAt4PNPUSU+Zciadr3TXnvUqPLLuSmokvbQijN3r/XR+&#10;me5vfnDxax+lFKGAJ0cRBQAAAACAF0f/s/2uxY2aptOdniqThze2MEZ1Tqbrt7pyPemF9So8skqS&#10;0T16PY/gyHVXVf+8FvnuPALYliIKAAAAAAAvjCt1Yn9vtb6eVEUJha3VGDWdSOWm4TpsrrqSdaqW&#10;8wSOUidTUu9Nmd46d/rs2/McYFuKKAAAAAAAvBj663v3P7p7rapvJD2V5gBb6c7o/aQvJXnpzz+c&#10;HYLPs07XsqxzYud6kaofjRrf/Un9zr15CrAtRRQAAAAAAF4IF9+7e7JrdbUrx+YZbGyqkc6Z6txM&#10;+uI8hi9QlR5dvUpKgYmdqqq9JN/Pqn48zwCeBEUUAAAAAABeCHdPrM8s9uqKlTw8Eeusk1zo5EY6&#10;+/MYvkB31TKpVdI1D+EodfLrKf3GR+df+tk8A3gSFFEAAAAAAHj+9df3pvvjUve4aCUPT0Rl0ekr&#10;Sa6ksp7H8HkqtcrIyloedqmT6nT1qt8YI2+lfns5PwPwJCiiAAAAAADw3Dv9yd0LiynXetWn5hls&#10;rruTq5V6OZWLUSZgU9WrwwKTYSjsUKcqNaaqN8a0/9E8BnhSFFEAAAAAAHju1b17F2qazmUqhQGe&#10;gBrTVFdTOX84ZAA2Ud3dq6SHtTzsSidVlVUn7+ylvnnnzIkP5mcAnhRFFAAAAAAAnm/jj44tjk/X&#10;M41ziSIK2+uRg173S+l2p9hYpddJrSqlxMQuTV31oKveuD/t/Tj1O6v5AYAnRREFAAAAAIDn2om7&#10;68tZ1IUedazSHn7ZwtSdqmnK5U7f6KqTyXCn2ExlebjOSRGFnVqks+z0q3fOnPhkHgI8SYooAAAA&#10;AAA81w56fXWMOhUlFLZ2eIdG1a1UnU9nT5mAzdTozvJwU4q1POxGJ5VkWal3pr39P01+vZyfAXiS&#10;FFEAAAAAAHh+/fwfnezV+lp1n7BChe2NSvV+9bhdybFU1vMT8BerrupVklUlCkzsTvdekg9S/ccf&#10;n/jqD1Jf890FHClFFAAAAAAAnk/9yuLcjd+6lsXBpU4OrOVhO909pv0adTOZbndy7HC9CjyKrsOR&#10;OrU0nYmdq2lRnfd7nbfmEcBRUEQBAAAAAOD59CcfTOPeuF419j38sr0a06L207md5HgOV13AI3rY&#10;QxljVdY5sUOdVKU/S+qHB3v7b8xzgKOgiAIAAAAAwPOnU2f+R//O2Wm1vJlRe8nk4ZctjRo9TnXl&#10;VieLw/ddeGSjqpapWs0DOGKLHv3uSN76zem/8848BDgKiigAAAAAADx/+o8OevnptUx1rpOFtTxs&#10;p0bX4liNXKupryc9KaKwgUoyHk5Dsc6JnarKQS2mn1bnO/MM4KgoogAAAAAA8Ny58OH+8cUi1zLG&#10;3jyDjfUY6Zzp5HZ3zqTbWh4eXVVXsk5llbg77FZ37o/kezl78IN5BnBUFFEAAAAAAHju1Fie6b2+&#10;miSmofAEdHXOVnI9yTpV7hSbGIclFGt52K1OTZV+e9Hrb3w8/e335znAUVFEAQAAAADguXLtnX9+&#10;arW3upFeXJhnsLnuMU1nuupWV123kofNdFVnna6Vu8OXYJGq7+z13i/nAcBRUkQBAAAAAOC5Ms4s&#10;z3TlshUYPBGd9TT6UmVcS/XBPIbPV0ll3el14iuJHav6OF2v94O1IgqwU4ooAAAAAAA8Pzq16vuX&#10;F1NdTGrMY9hYVWWqK925bKIFj2H0GKtK1spx7EonlfRI9/dX1d9578rvfTI/A3CUFFEAAAAAAHhu&#10;nPvw/3puZHFlrNdnKq00wNaqptMZuZnK+STKTWykkmViLQ87NyXVU9eri/Wxd+YhwFFTRAEAAAAA&#10;4LnR1ZeyqguZJr//ZjvT1En3WI+XunI9yQllAjbVnVWqRsowFHaok+58llq8euHcsc/mMcBR84M4&#10;AAAAAADPkf1LY+rTyTC5gu2M9eF/p7qR7lNJHn4Aj2yd1LIOV6RoorATnSxqqk/T9Wqt7rz6k/qd&#10;e/MzAEdNEQUAAAAAgGdfp05//IeXa1rdrKpTlVJEYQtTd6apUxer++VUnbKWh81UJ1mlFJjYuUV6&#10;fFbVr31wIXfnIcAuKKIAAAAAAPDsq/R+3b/Wo07FDgy21p1kUcnNJBeS3reWh0fXdbgbJauHdwl2&#10;otOVZD1Sv8pivGqSE/BlUUQBAAAAAODZN/7o2Mix61U5sJaH7XVPnb3ufCVTjj2cbgGPqLqSdSoP&#10;DhspsCs1pfJRJd89eer226mvKaIAXwpFFAAAAAAAnm39yuJy6mKv60qq9q3lYTuH01DSfa5Tt7pr&#10;z1QLNtRJVmUaBbvWvV8jv+quV9+p3/5sHgPsiiIKAAAAAADPtJd//On+8rPljar1yU77vTdbqjE6&#10;J0f1y1V9Jd171vLw6LqSjCTLeQJHrVKVzi9yf/XdeQawS34gBwAAAADgmfbZb53aG+u6npqmZFIY&#10;YDvdoyonOnkpqU4pobCJ6kqvO6WIwk51skjq51X1J59c/ftvz3OAXVJEAQAAAADg2dVf37v/0bHr&#10;U9bXk57KChW20t09HUtypapeejjdwp1iAzVS07LSVoSxa3ud8aNarX8wDwB2TREFAAAAAIBn1sX3&#10;7p5cjLreVcc6o+Y5bKZGVc5U52aSc/MUvkBVsu7OKikFJnars6rku9V7P5lHALumiAIAAAAAwLPr&#10;RM6OvVxOapS1PGyreyS5kOR6ksU8hi/QXb1Ksn44TQd2pjrv9GLx1vuX/u478wxg1xRRAAAAAAB4&#10;NvUrB+u+fznr9SUreXgiarHX6SudunJYJoCNrDOyKneHHerD8TvVi3qjFvW9VFkLBXzpFFEAAAAA&#10;AHgmnbqzON89XenF4tg8g83V6LG+VpWvpPrC4fsuPLpKVqmsXR12rJKkK2/2/U8/nIcAXwZFFAAA&#10;AAAAnknTqPOVnI9pKDwJPUbXdDXdF5KYKMDGurJKZ/x5MQCOWidVyXLq/v7+mL7x8fl/8P78DMCX&#10;QREFAAAAAIBnzsv99eOL2ruRdS4kQ2mArfWUE5W+1VXnFFHYVCWrdK+q3B12apFklZ5eX3346bvz&#10;EODLoogCAAAAAMAz5+O7H17pjIu9qP3KZCIKW+juVNXoq6lcS+qEIgqPYZXU2konvgR31rX+5se3&#10;r342DwC+LIooAAAAAAA8a2p0rvbIyXQrDPBEVE23KjmbtLcTNtWdLB+WUKzlYSc6mSq5310/Xe7n&#10;jeRfPJifAfiy+GEKAAAAAIBnR6euvPvKqdEHV2uaTiSliML2Vr3fVS8lddw0FDZTXelVUssyDYWd&#10;qkWSD9L9J/dO/r2fpv6h7y7gqaGIAgAAAADAM+SV6f7ZY9drtbzY6f1Ke/hlCzU6034WdbtHv9zJ&#10;MUUUNlLpVC0Ph6LA7lRlL8mH46DemGcAXzZFFAAAAAAAniFXaizrelUOPPyytWmMqcd+Jbersj+P&#10;4XN1Kt3dIyvTUNilTqZ0f1Tpbx8c33t9ngN82RRRAAAAAAB4NnTXjU8+Ob+o6UYqe4oobGWaOsss&#10;RtfZTt/u1OROsZGqUck6leU8giO2193vdBZvvT999eN5CPBlU0QBAAAAAOCZ8Ff6nx3cq7qeGuc6&#10;01SZlAZ4fKO7q45X5VpVriY9HQ4agEfRlfRIZ1kp65zYtUrVT1ar8fY8AHgaKKIAAAAAAPBM+PVH&#10;90+MVV/LGDXPYGNT1knOdOV2JycPiwXw6A4LKLVyd9ilTqpSd5J6+9N1/2ieAzwNFFEAAAAAAHgm&#10;3O/1ua6+mlSVFSpsa91dizpdnetJRlLuFBuoke5VV6/mCRyxKaPf7s5rufJ7n8xDgKeBIgoAAAAA&#10;AE+9K+9+/fTBdOxapj43z2BzNTLlfEZ+q5MbVvKwke6qZJ3KyloevgR7NU3fmcb6nXkA8LRQRAEA&#10;AAAA4Kn3ab1/piuXk7ICg+1NWWfk0uGEnezNY/hch19D606ZhsLOdLqS6nT/at396vkPP/zl/AzA&#10;00IRBQAAAACAp1t3HSymy4v0pZg+wJMwsujOtaQupbKex/AFRqeWlV4nrRzHjlQdjuOpbycPvv+T&#10;v/Rf3JufAHhaKKIAAAAAAPBUO/fR//N8T4uro/p0pa1QYXvd5yp1I53zSZSb2EilV0mvrHRipzqV&#10;1Drp16azx38zjwGeJoooAAAAAAA81TrrS1n0OWt5eDK6u3IzU19N5UCZgE11Z5VOJ76S2I1OVypj&#10;VH3Yi8VrH+WzT+dnAJ4miigAAAAAADy9uqtrfaU6Z5JhcgVb6k66K9P1Tp1K2p1iQ92pWqZ6WMvD&#10;7tSUyqdT+k9PnDh4K/W1B/MTAE8TRRQAAAAAAJ5OnTr1y//uyqIWV0fnZKWUBthCd2eaepquJP1b&#10;SU4rorCZ6kqW6awrZZIOu7RXo+8l06vv/umPlVCAp54iCgAAAAAAT6dKH5w+uDpGn85kLQ/bmjrp&#10;qTq3OjmX7r0oE/CouivpHE5DiQITO9OHe+nud6Y/2x/9av76f7menwF42iiiAAAAAADwdOp/fHyd&#10;6UZVjmVYy8P2qnMsXV+p6gNlAjZS1UlGOsvDRgrszKI7H1byrZe/94sfp0wHA55+iigAAAAAADx9&#10;+pXF8fePX5nW6ytd035NHt7YRndn7CW50Omb3dk/HDQAj6wrtUyymgdwlKp7ryrvdq/e/JPf/q+W&#10;8xzgaaSIAgAAAADA0+fHn+4fLE5d770cS4a1PGypRvV0oqq+kuTiw/cRRRQeUVeSkUQJgN2rGp38&#10;fHFQ355HAE8rRRQAAAAAAJ46F87dOjZVX8vIIpkUBtjOlHVXjnXy0jyCL1ZdqdHp9TyBo9Tde538&#10;WSrf+ODk3/vpPAd4WimiAAAAAADwdOlv7K8W9672oq4kPVVaEYUtdPfIiYy+kcqtJGUaCpupkR6r&#10;spaHHaup9iv9o1ovfjDPAJ5miigAAAAAADxVLnzww5OLyvVe9fG2lodtddZJzqZys7vPzGP4AlXp&#10;0VVLBSZ2rvNpZfGt9fTpn80jgKeZIgoAAAAAAE+VOnb6TGdcyTRGWcvDkzD6YnWuzz+GR9CdWj0s&#10;NCnGsROdrk5Xd/0k6W/dOfsPfj0/A/A0U0QBAAAAAODp0W8fW/fqalIXlVDY3tTddWyaFldSuZxk&#10;zE/A5+vDtTxV1vKwQ5Wk0um3et2moQDPHEUUAAAAAACeGlfvfPt8J5d7rA/mGWxu1ZnqSqdvddVZ&#10;q1XYTFdSqyRrV4ddq05PNb25OLf/3jwDeNopogAAAAAA8NS4O/p8VusLmRYmV7C9rnWlryZ9IWlN&#10;AjZUnc4qVdbysDOdTFW1TNWb2d/7xvvTVz+enwF42imiAAAAAADwVLjx8z88OY2+UdN0LlkrDbC1&#10;nup0kttJn7eWh8ewTtWy3B12a0r3Ot2v7t25bxoK8ExSRAEAAAAA4Klw98SDK1lMF3vkoDIporCF&#10;w+knlelaUlc7dVwRhU1VZXm4lsdeHnaj05VOJ/mwqr753qWDB/MzAM8CRRQAAAAAAJ4KY6qr1TmZ&#10;qVbzDDbV6Sk9bnePM9aqsLnqjF49LDW5P+xITal81sn3T5zJW5m+en9+AuBZoIgCAAAAAMCXq7su&#10;jj8627V3ratPmD7A9qqq63h136oyDYXNVdWqD9fy+D5ilxZJPuzON9/Jf2gtD/DMUkQBAAAAAOBL&#10;9gfT9Elfr6nOdmqvHq5VgcdTo0fvd+crI3WjUweKKGyoM8bKvWHXqnu/ko+nHm+kyt+FwDNLEQUA&#10;AAAAgC/dvRrXaoxjD9dgwOPrMbqy11W3qnIwj+FzdSqpNg2FXetkkdSve51XPzp3/rV5DvAsUUQB&#10;AAAAAODL012nP1lemEbfTC32FFHYztSpxaJqOjdV3e7U5E6xoa4e66RX8wCOVPd+qn7e0/RG6nfc&#10;P+CZpogCAAAAAMCX5uUf/5+O7a1O36ypz3XWi8qkNMAWVj2qT1T3zaSvJD0dDhqAR9GV6pFpelCp&#10;9TyFI1XTOtU/zrHp+/MI4FmjiAIAAAAAwJfmw/Pnj0/7i6uHUyuUUNhS11isx5l0v9Tpg6RrfgQ+&#10;T9W07s7K3WGXOpnS/d4Y07dvH3v5x/Mc4FmjiAIAAAAAwJejf39Kpgur9LWkqqxQYWuLjNS5VN04&#10;LDeVO8UGppHudbpNQ2HXpkrerl5+51v11x7MQ4BnjSIKAAAAAABfiovv/Y3TY8q1dJ+eZ7C5MZJx&#10;oSpf6cpVJRQ216O7V1XW8rBb1TkYU7+93N//+TwDeBYpogAAAAAA8KW4d7xOJbmctN9Vs72udVIX&#10;O7mW1GIewxeopNepWs0DOCp9uAKqU/mz7vEnd0/+3V/MzwA8i/xwDwAAAADA7nXXQY/Li+RSUmMe&#10;w8YWi72uvp7kUmK1Chvr1LRMss5hOQB2oCqHLajX95f1w5RJTsDzQREFAAAAAICdO9v//MLI6vrY&#10;q9OV9vDGlrqTXEimG6mce/hneGSVrDKyqkQxjp3qqvupenVM+WSeATyrFFEAAAAAANi5/mR5qVZ1&#10;Nuv26MuTseqblb6UZC8xVYANdZZJj8QwFHajD8ehrLLuX1aWr3/06qt35mcAnlWKKAAAAAAA7NRf&#10;/8Y/2t+rcTX7fcZaHrY3ddKdyo3uPhMTLdhYdSerVA9redihRXfuZqpv7p1e/zi/8w9X8wMAzypF&#10;FAAAAAAAdurbt1+61MnlXuWEtTxsp7vHetFZXE/1y6mcPpxqAY+ukmUqqzJJh52qvaq+P03Tq7/+&#10;kw/uz1OAZ5kiCgAAAAAAu7V//9oYffpwKwFsY+pMVanc7srZw3cPZQI2UZ3K8nCSjrvDbnQyVfpu&#10;Oj+8X6tv5q//l6ahAM8VRRQAAAAAAHbmr4w/OrY3TdercixT1vMcNjIl1XU83bcr2bOWh41Vj+6s&#10;KmlrediZzl7Sv+mavnn31O/9IqUEBTxfFFEAAAAAANiNfmXx3r39a9NiutKVA2t52E53j95PcjnJ&#10;ze4cxJ1iM12dVdKmUbBblaqafrnY23trHgE8DxRRAAAAAADYjT69t35w73qP2p9HsLkaVXW8q2+n&#10;ciZJWa3Co+tKuvMvp6HAbvThF9Xd0fnRcpXvznOA54EiCgAAAAAAO3Hu43FyGuNGKotk8vDLdjrr&#10;7nEsnVtp7x1srlKjK8v553DEFtX907Eeb9w5+9Vfz0OA54EfzAAAAAAAOHr9ysE4Xld6UReTnqzl&#10;YTvd3XWyOi9V9e3DaSimWrCJGqksK7GWh52q7mOp+vHeXn9/ngE8LxRRAAAAAAA4chc+uHBi8aCv&#10;d41jnVHzHDbSWSd9rlO3OnVqHsMXqErWPbJSYGLnqj6qrjcXp+rH8wjgeaGIAgAAAADA0es7Zzt9&#10;tVKjrOXhSZhyIZWrMdGCTXWnk3Uqq4fTdODIdbq6M3XydnfefG/6vU/mZwCeF4ooAAAAAAAcrfHf&#10;n1gvFtd79KV5BJvr7qlOVnK9uq6aaMHGKuvqrCpZzyM4OpVUOslbi5F35ynA80QRBQAAAACAI3Xy&#10;N++cT/pSpvY7abY31ajkSic3On1SEYWNdFdVrVJtLQ87091Vh0NR7nTX6x9cyG/mZwCeJ37oBwAA&#10;AADgSE3HFxey6PNJe/Rle+usk7qSzsWH0wXg0dXUPXrdqXXKVh52pKqSrDr9rcX+9K3U7342PwLw&#10;PFFEAQAAAADg6Lz7yulFLa5W11lFFJ6EmupsOl9J1flYrcLGxkjVspKRbk0UdqN7kWQ91eKbi09X&#10;789jgOeNIgoAAAAAAEfm3Nn9y+lxsav2K5MiCls4LDKNMV5Kci3JcatV2FSNrB4WmNwddqKTStU6&#10;yXu9qD99790H9+dnAJ43iigAAAAAAByZvt9Xq3IybXIF2+vUVDW91MmJpMc8hy9UtUynk5iGwq5M&#10;1bmTrjdOnNj7dv7a1x7MDwA8bxRRAAAAAAB48rrrXP8/Lky1f32s61SyNn2ALUzdmaaaptNdfSvp&#10;E0kUUdjUuquXVe4Ou1SLTPmwp37t3fpbd+cpwPNIEQUAAAAAgKNQ60/GtTH16Uw9WcvDdrpT2ctq&#10;fTupK0ntW63ChrpSy6RMZ2JnOl3p0T3qV6Prdd9bwItCEQUAAAAAgCPwB3tddb3GOJa0hze202NM&#10;yaKT29V9bB7DF6ikutNLPQB2qrNI8psp9cadM/e+lyoXEHghKKIAAAAAAPBk9e9Pp+6cO79IX0st&#10;9hRR2E53qvbSuVBT3e7U5E6xoa7KOqllRRGA3amp9qvyi576zdTXTOMBXhiKKAAAAAAAPFEv528e&#10;7K2WN6vH2c56YS0P26mRzsnRud3pK8lYWG/BI+uupEbSy0oUAdipHr1K1Q9r+eD78wzgeaaIAgAA&#10;AADAE/Xhhx8e71peO/yTEgpb6u6uPl3VNw9XrMAGqlLp0Z1V0u4PO9Opqap+llW9/uHF/+Qn8xzg&#10;eaaIAgAAAADAk9OvLLqOXeqqa0lVWaHCVqbOYrGYUhe7c/NwEorVKmykczgJZTUP4IgtOvW9ZPxw&#10;HgA87xRRAAAAAAB4Yi726VNdq6tV04l5Bhubxsi6z3fnVpKL8xgewTqpZSVjHsDR6jGS76wXBz+b&#10;JwDPO0UUAAAAAACemLvvr89kL5etUOGJWGed9MVOXUtlMY/hC1Ql6/RYm6TDrvTh33+dzo+r16/f&#10;OfvVX8/PADzvFFEAAAAAAHgyXnllMU3jUlZ9KVl79GV7lYOepmtVdenhehXYRKey6qpV0spx7Eol&#10;lZqm1w4e1I/nIcCLQBEFAAAAAIAn4vTfPn5hcVDXa8rpyqSIwpa6e8rl6r7VPc7HahU2VKlVt7U8&#10;fAl63E+P17sO7swjgBeBIgoAAAAAAE/E8V5crJEzaZMreBKmrtE3Un3eoiceS2WlwMQudTJV8iA1&#10;fT/7x7/5/uWvfjw/A/AiUEQBAAAAAGB7/crBvXpwLT3OJeXhl61NyV6Neimds+4Um6vukVXS43BV&#10;CuzE1Mnd0Xnt4PjBr+chwItCEQUAAAAAgK1d+s3B5UVyqauOVdpaHrbQ3elpVX29p9zszsmHZQJ4&#10;ZNW9TnpVie8jdmlK8tk0xqu/ztv35yHAi0IRBQAAAACAra32cq1r79T8c9hcd0ZVdW535WzKWwaP&#10;ZZnKSEoRhZ3o1FSpTzPy/fVnn76R/Jer+RmAF4Uf3gAAAAAA2E6/ctD7e9eqx3ErVNheVVUdr/Tt&#10;6tpP4k6xoRpdWSbppK3lYTe695P8Zqr+kzsv/We/SSlBAS8uRRQAAAAAAB7f139/79y9/ZvTen2t&#10;kwNredhOjc6038n1ZLrZ1YoobKorvUqytJaH3erqyrtjb/9b8wTgRaOIAgAAAADAY/sr/5u/sVg8&#10;mK53aooSClvrrh7HK7nd6RPpmGbBBrqS6i4lFHarkympD2r0t098/N635znAi0YRBQAAAACAx/bL&#10;d1Zn1mO6kcoimTz8sp3ursrJTm55w+BxVHqks5x/Dkeqs9c1/dlY7H3r3Rv/+afzGOBF44c4AAAA&#10;AAAez9t/dCxnDi4n6wtJT9bysJ0aPdXJrrrRNW4kqcNBA/CoaiRZJVnPEzhKlexN1T/OOj+YZwAv&#10;IkUUAAAAAAAey4XL+8e7ltd7Me13hhUqbKezzrrP9bpvV+rkPIYvUEmPdK8qGfMQjkqnK+n3O3nr&#10;k/d/9WfzHOBFpIgCAAAAAMBjqWPLM4uMq5XuspaHrY3KNF3oqmsmWvA4Klmnsno4TQeO3GEJZapO&#10;3poerN/IX/ov7s3PALyIFFEAAAAAANjYtXf+z6eS9c30dGmewea6x7Q408nNSl2JiRZsqjPStUpq&#10;NY/g6FTSXdM0vbU4Xu/NU4AXlSIKAAAAAAAb++TMlbOrHhf1BXgyakzJ5ZrqaqoP5il8rkqqapVk&#10;lcR0Jnaik6pkVNUv0+PVaz968Jv5GYAXlSIKAAAAAAAbO3Z/dSmrupi0R1+2t+7uMa5ljEuKBGxs&#10;pJJed2VtKw+7U5X0qjPeqmX/6Ft/7WsP5icAXlSKKAAAAAAAbOTib/7o7JjWV5L1mUoZicLWxjSd&#10;S+VWkvPW8rCxyuhkWck6aU0UdqPHIqnRXa/uXVx+MI8BXmSKKAAAAAAAbGS9Ny5nUReyqL15Bps5&#10;nKhTlZeSXEtyzEQUNlWVpbU87FInlapVdX41pnzz17lyb34G4EWmiAIAAAAAwEZGra6MqU6lp/U8&#10;g011eqrkpXSOJ3Gn2Finlg9LKKahsCuLJB+n8sef/h/+9Nup31nNDwC8yBRRAAAAAAB4NN11c/x3&#10;l6bKzRrjVKWtUGEL3Z1pyqgLXbmdqhPW8vAY1umxqnJ32KlFqj5e997r+a//63kG8MJTRAEAAAAA&#10;4BH91/XxnePXeuRkUiYPsKWpU9mrml5KciHJntUqbKgPV/LU2s1hVzqpSt3rzk/21uvXfW8B/JsU&#10;UQAAAAAAeDT9N/YX1derpoOkPbyxnR5jShapvl3dx7zlspk+LMN1LX0fsVPde8n4TSVvfXDhP/xp&#10;qtw/gBlFFAAAAAAAvlj3dPKzOxc66yup3vfwy3a6U7W3Tl/s7q90snCn2Ex1JetULyuKAOxOTbXf&#10;WbwzkreUUAD+7RRRAAAAAAB4BP/iYH+5uFmdM52eKpPHN7ZQI1Wnqvu3Url8+F7hQZcNdDqdZVWt&#10;5hEcpe5aJvlR17G35xkAhxRRAAAAAAD4Qhc+WB0b0/61w98qK6GwpalGr/t0rXMzydpaHjZUVVkn&#10;vUo/XNEDO9DJIt0/yBh//OmZ/+2v5jkAhxRRAAAAAAD4fP31vdXi3tUp43pGT2WFClvp7jGOVfWV&#10;rtw8/Mw0FDbSqVp31XIewBHbm9LfW6xXP5sHAPwPFFEAAAAAAPhcFz749ans15XuHJtnsLkayeJc&#10;p25mqrPzFL5YrTOyqmTMEzhafSeZ3hzTpIgC8DkUUQAAAAAA+Fx17PSZxWp9xW+UeRJqyqqqLiS5&#10;5p2Cx1CVjK6sDjelwNHrpJJ0Z/rB6PHtjy78vQ/nZwD4H/gBDwAAAACAv1h/fW/0+lJ3X4yVPDwB&#10;PXKse1yv5HLaRAs21t29SrLOYTkAdqEOS1D9xmpvzzQUgC+giAIAAAAAwF/o1J33L47V6npP08nK&#10;pIjClro7dT3dL3dyPqWIwsbWqVrWYREFdqdyfzHltXOnxsfzCIB/nSIKAAAAAAB/oWksLlSms+lW&#10;GOAJqFGV61U5k1IkYHOVrA6/j/Ti2I1OTZXcy5hef/DJ6k/fqd/9bH4GgH+dIgoAAAAAAP92/fXj&#10;0+gb6XEuKUUUttY1neh130pyNjENhc11Z/WwxGQtD7uy6OT+VP3q2bF/Zx4C8G9SRAEAAAAA4N/q&#10;4mfvX86iLvRi2q+08QNsobvTUyXXasq1To4rorCpSlapLMs4FHak05X0SOe99aK++c477yznZwD4&#10;NymiAAAAAADwb7Xu/atdi5Pzz2FzD4tM3be7csb7BI+lsnxYYFJEYUdqSvedTr+9OHn8u/nt/0oR&#10;BeAR+EEPAAAAAIB/08//8ORY51r1OG4tD9urqqrjndyuzoFpKDyG7pHVwxKKtTzsyl6S96apvvlB&#10;/QcfzUMA/u0UUQAAAAAA+Nd9/et7Z0/t3VhkXOnkwFoetlOjazronm5X+lZHEYVNVVd6lfTKWh52&#10;qSpTpulXU/KteQbAX0wRBQAAAACAf93f/PW0qHGtMy3+5UoVeFw9Ro1xrHrc7mRPjYCNdFeSTtUy&#10;pcDE7nSy6K5fZt3ffP/07yqiAGxAEQUAAAAAgP9Bp05/0ufGXt3IIotkUhvg8U1Tp6YpqbOp3Eoy&#10;pVRR2EAlyegeWVXK3WF3uvcr46fV+W6VuwewCUUUAAAAAAD+pZd//I+P7S+PX02Pcxk9WcvDVkZ3&#10;dU4muZ7UlYe1AneKDdSo1CqV5TyBI7bu5PvJ+OE8AODzKaIAAAAAAPAvfXj+/PEx5VqP3u9UzXPY&#10;SI/1qHE2lVudPjGP4fN1JRnprCrW8rA7nVRlerdS3/ro/Ks/m+cAfD5FFAAAAAAA/qX7x06c6eqr&#10;lW7TUHgCKqkLhxNRsp6H8EWqss5Uyz9f0gNHrQ8LUFPX9NY6+99J/cPV/AwAn08RBQAAAACAJMmV&#10;d185vb+8/1Km6eI8g83VGJnOV9XtTq5YycPmaiS16m4lJnaoku6pFutvd939zTwF4IspogAAAAAA&#10;kCQZpw/O7mW6GJNQeBJ6jCl9pUdfTbKYx/BFKlkfruUpa3nYicOVPFlPmX6QB/WNT8/8x7+anwHg&#10;iymiAAAAAACQdNf6fl1eZVw8nEIAW6ppqp6uJbloGgqPoVK16piGwk5NSUan3jh4MP1iHgLwaBRR&#10;AAAAAADIuQ//6bnez+WqOlUmovAk9LjQNW6m6kwS5SY2NXpkVck66ZqHcFS6czcjr05j/5N5BsCj&#10;UUQBAAAAACB9/NildF2wQoXtdSdTd003u3Il3cdMRGFTVVmmeuXusCudTJVeVvLzfjDeePf637o7&#10;PwPAo1FEAQAAAAAg/WB5ZXSfTobJFWyt01NVXqrOiVSsVmFjPXp9uCbMMBR2pHvRqY+T/pOPr97/&#10;UcqaOoDHpYgCAAAAAPAi667TH/+TK1PVS1U5WfHwxja6O1kkfTWdl7tyMml3ig3VSNUyGW0tDztT&#10;0yLJpxn9evKfmsQDsAVFFAAAAACAF9x+7V2r7hPzz2Fz3alpkXXfSvWZdBZJedBlA9WVXiW1KneH&#10;HTlcy5NP0vWdca5ftRIKYDuKKAAAAAAAL7BbP33l+HqdG53aT9rDG9uZpq6RY7WYbqVzkPKYyya6&#10;kk46S99H7Nhe0r+eFnnzk+nvv5dSggLYhiIKAAAAAMCLql9ZfHYyF5O9y6net5aH7XT3qP2kLnb6&#10;pYcrejzmsoHqJCPVy8NGCuxI15TOz0eNb88jADaniAIAAAAA8MK6sr8+cep67eVkp/2+mC3VqM7J&#10;7n45ycXDNwhTBdhIV9UyqdU8gKPSSVXl0zHqBx8/6O/PcwA25x8WAAAAAAAvqIt992CsVtczqpJJ&#10;YYDtdI+uPpUpN5MMAy3YUCUZ6V7OAzhii6S/PyXfzIW/9+E8BGBziigAAAAAAC+ib3xjv957cGOq&#10;up70VFaosJXurj5Rles18tLhZ6ahsJGuyroT01DYrcp+un6wPy1+Oo8AeDyKKAAAAAAAL6Bzf/mn&#10;p9aLvtojB/MMNjZlnWnvXI3c7OpT8xi+WI2MrCpZzxM4SpX8OpXX9u+sfzbPAHg8iigAAAAAAC+g&#10;6djibO/tXc5UY57BxtZTT6MvddXVpGsewxeoSo+urGKnEzvSh+ug0qPerlq//c5Lv/vZ/AwAj0cR&#10;BQAAAADgBfNX+5WDMfYupdcXrOThSajq451c6/TlVJlowab64Uqe9eGACtiJSjLS/cby0+lX8xCA&#10;x6eIAgAAAADwgvnJnWMXOuurPeXEPIPN1VhXrnf37XTOmmjB5nokWVZqNU/gKHS6Khmd+mSa6vXL&#10;d89+ND8DwONTRAEAAAAAeMFU14X0OJe1tTw8AdMYU3ItlTOpmIbC5safT0PRYWJXakpyP1O+ue7V&#10;mz/5S79zb34CgMeniAIAAAAA8AK5Nf77E4saN6r7XCZFFLY3enGmk9tVdTYdd4rNLaZlkmEtDzu0&#10;6O7l1P3quY+Wn81DALajiAIAAAAA8AL59N7Hl9N1oTPtV9r4AbbQ3aOnafSNSq509/GUIgobW6fH&#10;qg6LKHDkOqlKPaha/Lwe5Js/+8G3lvMzAGxHEQUAAAAA4EXRXeteXxudk1FCYWvTw/fc3EpyOt2m&#10;WbCxSi2TWh/2A2AnFp183Klvnfr03g/zO/9wNT8AwHYUUQAAAAAAXgSdyq/+4FSv+tpUdTyxlodt&#10;jeruE111K6mDVK3nJ+ALdDqrhyUURSZ2ZZHu97vH6z/7yj+4Ow8B2J4iCgAAAADAC+HrizPHpxtZ&#10;jIudtpaHLdXoqmNV9XJ1v9SdAxMt2FQl665elrvDLo2kk3eng+mteQTAk6GIAgAAAADwInjr19Ni&#10;vbg+rbNnLQ9b6zFq1EGqbnV60iPgMXQ6y8NaAOxGJ3s11c+SxR9/dOLv/nCeA/BkKKIAAAAAADzv&#10;uuvUy+fOjyk3U0MRhS11p2ov6QuVvn341uBOsZFKqrvKNBR2qqr2u/LT7OfteQbAk6OIAgAAAADw&#10;vPvxvziWB6trNS3OdKapMnn4ZQvdqZzs9I2uXPrzUsH8FHyOrvQq6dU8gKPUY9yrkbeP3bn/o3kG&#10;wJOjiAIAAAAA8Jw7d+HTE3uLvpa03wmzva51dc7UVDeTHMxj+HxdSdbpLCtZz1M4Kn34LvrTKXnr&#10;N1f/43fmOQBPjn90AAAAAAA873p5blqsryRJWaHCtsaoMcaFHrmRZMxj+HyVSo2uWh1O04GdqU59&#10;e5X9H84DAJ4sRRQAAAAAgOfYpfFPz4xpcWPdOT/PYHM1sr93MbX4rVSuHg4ZgE3USPcq3aahsDPd&#10;XelUMn176vWv5jkAT5YiCgAAAADA8+zuyTOLxXRx/jE8ls661+NK0pcNs+DxjNGVVVUporATnVRV&#10;1lX1rV6uv/HR+b/7wfwMAE+WIgoAAAAAwPOqf39a9/0rWY+LSVmhwvZq2k9N11N1IYkiAZuqpFbp&#10;rA3TYYem1DQ6/Vrtj3fnIQBPniIKAAAAAMBz6uxHf/V8r9ZXRuVUpb36srXOuFjJjaTPJsOdYlOd&#10;ziqV9WEpBXaiu/uTjPHq6Tt7d+chAE+eIgoAAAAAwHOq6+SlTNM5vwtme91Jd3Ve6vSlpPaSUkRh&#10;I5WsUllWYkITO9GpqdL3q6Yf7O0/ePOdm7+riAKwA/7xAQAAAADwPOquZHVlTH06GR59eQKqOrlZ&#10;lZPpdqfYXPUySRuGwg4tkumT9VTffP/kX/5Vyk4ogF1QRAEAAAAAeN5016k7f3h1qul6jZyslNIA&#10;W+juTItK3Uj1b3Xn1MPVKrCJ7q5l0iNpTRR2orr3O323VuP1/MEP/V0IsCOKKAAAAAAAz53KfnKt&#10;OifnCWxsqpExFqNzu5JThxtWYANVXZVlknVZ6cSOdLJI5YPqeu2Tj+6+mq99TYEOYEcUUQAAAAAA&#10;njM3fvGPTozav97pg5iGwrZGVdV0ojK+kmTv8H0XNtCdjKySjMMNT7AD3fvd9cvU4rV85R/cnccA&#10;HB1FFAAAAACA50m/srh3/Oql9Opy97RfaY++PL6pRo8cJLncqRudWhy2CmAjo1PLdCdtLQ87UjVS&#10;+elU47vzCICjpYgCAAAAAPAcufXTPlh336juE5mGB1+2VKMqJ1P5Sipnkp5itQqb6UpWqV6VaSjs&#10;SCdTKu8n+c6pU5/9YJ4DcLQUUQAAAAAAniOfnr540Pt715KqZPLoy5bG6OoT3X3z8M+uFJvoSjLS&#10;WZXLw071IskPpoxv/Wyylgdg1xRRAAAAAACeF/3KwXLv7o2p1teSnqzlYStTjV7ldLpuVXLr8EMT&#10;LdhMVY2uLOefw1GqqoN0/6jX/WfzDICjp4gCAAAAAPCcOPfh/sm9TFc70/48g42tx8hU56r6RleO&#10;z2P4YjUyelXJap7AUerOz3ua/uSj/9fyp/MMgKOniAIAAAAA8Jyo3j/X63ElqTHPYGOLRab0pSRX&#10;7eThMVQl665auj/sSh+ObapKvVmr/l6+9rX1/AwAR08RBQAAAADgOfByf/14H8vlJBes5GF73dU5&#10;2anrOSyjKDexmU66apX0OknNYzgqlayy7jfGVB/OMwB2QxEFAAAAAOA58Nmnn57v7su9yME8g811&#10;d3K9q2921ykTLdhY1Tojq0pMpGAnDiehZN2Z3u3V6vU7b7/z0fwMALuhiAIAAAAA8By4Ox5cSPd5&#10;kyt4Inqx7qmuputc0u4UG6vKKpW1EhM7NHX3g16P1/qgfpjf/q+W8wMA7IYiCgAAAADAM+5G/+HJ&#10;Re3dTOd8xtqjL1vpMWpkXKh1v5zkXKpMtGBDlU4/XMtjKw870tnLVKtpUa9+cvbCp/MYgN1RRAEA&#10;AAAAeMZ99uH6anpcSGWvpkkRhS10Z1qkOje7x+WkD0y04DGMdFaVjKQ1UThynVRV7qXzk+zv/0ny&#10;Nx/MzwCwO4ooAAAAAADPst///akP9q6OquPpmFzBk7Coqls15YQSCo+jKsuH30fuDztSe518WJVv&#10;fnTi7/w4VVaKAXyJFFEAAAAAAJ5V3XXhf//vnekeV6dupQG2ND0cKtCnk7rVybEkHnPZUHU6y1RG&#10;7OVhZ3qq1G+yV2/MEwB2TxEFAAAAAOCZ9S8Wq8XB9XTOd2qv0ooobGHVPXJsdF5O9dV07Ss3sbke&#10;nSzL3WFHOqlO7o3KT5af7H9rngOwe4ooAAAAAADPrLer19P1adR+lFDYVteo6v0p9VInCz0CHkNX&#10;ZZm0STrsUO9V8ota5/XPrv6dd+YpALuniAIAAAAA8Czqrqt3rl+cpr6Zqj1FFLbT3TXtZ5ouVeUr&#10;h+8H7hQbqaS62zQUdquqDqr7Z5X1d+cZAF8ORRQAAAAAgGfQy/kXxx4sp+s15Uynp8rk4Zct1KjK&#10;yV7npZFc+PNSwfwUfI6ujHU6q3kAR6XTlc4n3fXtdH4wzwH4ciiiAAAAAAA8gz746P7JMfW1wz+t&#10;5zFsZqqR0eeqcjPJYh7D5+tKeqRrWaWIwi7VlK4fTFO//tGFv/fhPAXgy6GIAgAAAADwrOmuyup8&#10;FnUlSUxDYSvT1FmOvaQvJn3dSh42V6nU6GR1OE0HdqaqxnfGqF/MAwC+PIooAAAAAADPmIv9z86M&#10;Wl5P95l5Bhsbq+5FXezU7a5cTKKIwqY6lVVMQ2HHKvVpZ3pzf9nvzjMAvjyKKAAAAAAAz5i776/P&#10;JItLh+swYEvTtErlUtJXTLPgMa0zelXJmAdwFPpwDM+6q769Tt5678rvfTI/A8CXRxEFAAAAAOBZ&#10;0j0dLOrKNNaXkvLoy9Z61PEadbNSF5Os5zl8gar0OlUr03TYoSndldRr07j7q3kIwJdLEQUAAAAA&#10;4Bly5uP/94WucbWrTlXaoy9bmjqjr3RyI1WnY6IFm+tULbuyNlGHXejDaWAjqQ8WPb758dkzn87P&#10;APDlUkQBAAAAAHimfHq5pnE2k2kobGvqZJ1a1I2kL3T3Yn4Cvkglq+5eVSsxsSs1VffdGnlznDnz&#10;Zqav3p+fAODLpYgCAAAAAPCs+PrX9/ZqupKpTmeYhsKWxqhpTIvufimVU6mylofHsTpcE2YYCjvS&#10;WaTq04x+7aP8+rN5DMCXTxEFAAAAAOBZ0F0n//33r4z01R45USaisJXunmoai34pye2kTiTtTrGh&#10;6k6Wh2tSWhOFI9fpSmUk+c2DrF/LH0SBDuAppIgCAAAAAPAsqOr95XRtdE7OI9hcjSRTd92uqpNK&#10;BDyOOpyGsqrEhCZ2o7NI8kFP05ufnT/xnXzta4ooAE8hRRQAAAAAgGfBz//wZNd0fUofPCwRwBZ6&#10;qs6pdN1O915akYBNVad7dThJp9wfdqT2q/PrXo83Mn31/jwF4OmgiAIAAAAA8LT7+tf3zl+YrkyV&#10;y13TfqU9+rKFGl056Mq1ZNzoZO/hqgvYwHi4lqdjog47U7Xq6j+rznfmEQBPD0UUAAAAAICn3K2/&#10;/Kv99WfrG50+SIYHX7YzjVE1nZhSt1N14nDDCmykK7VKZVmmobAjnSyq8s40Ta99fP4/+v48B+Dp&#10;oYgCAAAAAPCU++T2qeOLg8W11DQlk0dftrNM9yonR/dLh5MsXCk20ZV0d2fp8rBji4z60XodJRSA&#10;p5wiCgAAAADA06zfPFjf37vWWV9OerKWh+3UGFPOZNG3M+Xmw8/cKTZQqdRIZTlP4Eh190h/b7U3&#10;fjKPAHi6KKIAAAAAADzFzuV7J/fGuNYjB/MMNtZZV9W5dG5m9PF5DF+sRlKrpNfzBI7UNP3ZNE2v&#10;3z31e7+YRwA8XRRRAAAAAACeYnV3/1yv1lcyjTHPYGPVU0YuV+dqKqt5DJ+vqyrrpJeV8p3ETvTh&#10;2KapUm9mb/2DeQ7A00cRBQAAAADgafXzPzw5Hjy4ljEuVibrU9hSdypnqupGpy7Fmic2VkmPke71&#10;4R9gNypZ1nr9Zu4vPpxnADx9FFEAAAAAAJ5Slw7G+a69S53am2ewue6krvaUa6k+djhkADYyumqZ&#10;KtN02InuTJWskvxwdXzvTz86/3c/mJ8B4OmjiAIAAAAA8JS6d7wu1NTnM8UKDLbX06qTa+mcT9wp&#10;NlepVY2sD7elwC70lO5lT/3adO/Td+cpAE8nRRQAAAAAgKfQlXe/fnpvVdfTdbbSSgNsb5ouZeS3&#10;kj6niMLGOpXqVVfWtvKwMzVV13S374/XPv7gs8/mMQBPJ0UUAAAAAICn0INj713NYlxIxVoettTd&#10;GdXdt1J9KZ0DEy14DKNHVpWsk9ZE4ch1MlVyN50fHYzptfzW/+7+/AwATydFFAAAAACAp03//jRq&#10;/2r1dCKd9TyGjY3aS+VWOsdS7hSbq8oylZUSEzu0l/SH6fWfvHfl936RKncP4BmhiAIAAAAA8DTp&#10;rrMf/dXzPcb1rj6RrD28sYXuHlkk0/nq3ErVMWt52FhVd9XyYQnFNBR2o3tK8t5imt5Mu3cAzxJF&#10;FAAAAACAp8ofTHvT/rWaptM9sqhMiihsoTuL2q/q20lfTHrPRAs21j0yxqqUmNiRTk1V00eV6TsX&#10;VvffTPneAniWKKIAAAAAADxVPpjWtX9tWtR+pvbwxnZ6sa5Re6m61cnePIZH0JWskrLSiR3qva7+&#10;RS/qrR9e/NpH8xSAp5siCgAAAADA06J/fzr5q5cudcaNjN7PUERhG93d41jSV7v7K4dvAu4UG6mk&#10;utPLmkxDYXeqs5fun61Gvz3PAHj6KaIAAAAAADwlbv30rx7bP5huVOdMp6earOVhC9NiXVWnUrmd&#10;qvNJT0m5U2yiKz2SWlqMwq50UpnyYaW+ffZ0/3CeA/D0U0QBAAAAAHhKfHz23ImpltcOp1aYXMGW&#10;1utkytnuvnF4n5RQ2FSNdC8rtZoncGS6F9393dH92jv1u5/NYwCefoooAAAAAABPg35lkeTiaq+u&#10;JFUV01DYRnd3DjL6SqWuxzgLNleVHqmskq55CEempsq6vrNY7/1yHgHwbFBEAQAAAAB4ClzIhdN9&#10;sLpaY5yaZ7C5GtlbXOiql7py1jQUHkMnWXdqOQ/gKHS6kup0frXYn169fH5SRAF4RimiAAAAAAA8&#10;Be59du90ln05o0weYGs1ZZXRlyq5ksSdYnOVdTqrSsY8gqNRlYzuyrfXq/GD709fvT8/AcCzQREF&#10;AAAAAODL1j0dPFhfndKXMg2PvmxtjJys1M1UXUwrErCxqmTd1auHk1FgFyqpdNavV+68Nw8BeHYo&#10;ogAAAAAAfMlOf/LPLnXVte4+XZk8+rKl7urpWrpf6uR0ShGFjXWPrJNpbaIOu3C4licjqfcWi/1v&#10;fnTuf3xnfgaAZ4ciCgAAAADAl+3BvcuVnMmU1TyCx9Hpm50+m9Zr4rGsU1lWsp4HcCQ6i+p8mpr+&#10;+KNf/fqt1G8v50cAeHYoogAAAAAAfIn+ar9ysHcwXUn1maRMrmBrVX28ql+qyqnDCQOwsVW6h608&#10;7E4tUvksvXo9v3XK9xbAM04RBQAAAADgy9KpH3124kqnLnfVsTK+gq1098iix3SzOzc6dVwRhcdT&#10;y1RZy8NOdFKV3O/OT3v/4JvJf2o6GMAzThEFAAAAAODLUumDBw+ujcrJeQSbq5GpKsntmupk0koE&#10;bKySVdKrMg6F3Vmk6v3K9NbHx0/8JGU6GMCzThEFAAAAAOBLcmv8kxNjLG5MnWPW8rC9nip9Oqnb&#10;3b1vGgqbq05nmWSdlCIKO1Gdg/T4TUa/kfod01AAngOKKAAAAAAAX4b++t4n949fX+wtLvfIgbU8&#10;bGeMrjrWqZupXE+yd7jxAjbSXVk+/F8TddiJrqwyTX/2YF3fmWcAPJsUUQAAAAAAvgw//dX+eFDX&#10;O+tFJiUUttQ1atSJqepWpw/mMXyx6qqskljLw850slfpH6f7/3f38n/483kOwLNJEQUAAAAA4Etw&#10;4/zVU9NeXc9impLJoy/bWVRlypnucSspw1DYUB9emtGrstKJnaq9pH6UMX4yTwB4dimiAAAAAADs&#10;2o/+8fGP6+NrWY+LGT1Zy8N2xhjrnOnOS526elgqKHeKDVSqMjq9midwlCrjs059a1T/eJ4B8OxS&#10;RAEAAAAA2LFzF66c2Mviaqf3O6PmOWyka13d5zq5mfSxeQxfrEa616lazhM4Ct1dna709OMp49uf&#10;nPv7783PAPDsUkQBAAAAANixOsjZTq5UapS1PGxrUVNXLlf6apL1PIbP15X0SGppLQ87U5Wkpqq8&#10;mdWetTwAzxlFFAAAAACAHbo2/vmpabm+kR4X5xlsrnv0dL5SL1XnchQJ2FilKuscruUxoYmdqWTZ&#10;6TcX51fvzzMAnm2KKAAAAAAAO7R8/8H5ZcbFwykEsK0ai861Sq50sjdP4RGMjKzaNB12pJOpkmWP&#10;emPaO/bH702/98n8DADPNkUUAAAAAIAdGsemi9V1IWkredjeetQY43pXzqdMQ2Fz1VknWVXK/WFX&#10;pnSvpspruffxx/MQgGefIgoAAAAAwI5cHH90trO+mmk67dGXJ6EX06VUbiU5m7Q7xaYqVas+XM0z&#10;z+CJ63QlNXqaPqj9/OkHvzl9b34GgGefIgoAAAAAwI6s7t+7kq4LqWGFCls6nKjT3bdSuZjUXlKa&#10;BGxqdI/VwxKTdWHsQE1J303n+8tVvpN/96v35ycAePYpogAAAAAA7EJ3LR7sXa1en8zhKgzYSo/e&#10;r9StJMcTd4rNVWWZqqUJTezQopIPe8qf3jn7u7+ZhwA8HxRRAAAAAACOWned/uT/fmmMvjFqOuHR&#10;l+10d6ZFMl2uw7U8x/98QgpsokdWSTplGAo70lkk+WD6LG+l28UDeE4pogAAAAAAHLk/mParr40p&#10;J5P2e1m2M9WYqvenqltJzj78Xb8iChvqkapl0q0QwC50skjy6/R49W9dufdayjoxgOeVf/AAAAAA&#10;ABy1Pr031n1jSh+YXMHW1t09ctDVtzvZm8fwCLqSVdLrijIAO9K9X1W/qNS3/6C+Zp0YwHNMEQUA&#10;AAAA4Ci98sri5Gd3L3amq6nas5aH7XR317FOXe3kVlJTEneKDTycftIPp6HAzkzrVH60zuLteQLA&#10;80URBQAAAADgCN36T/pgfzXdrKlPt7U8bKuzrqpTlXwlPc5b9cTmqiu1TmVpGgq70odvkr8ZI9/5&#10;5Ozdn8xzAJ4vfkAFAAAAADhCH3987sRUe9cOJw9MHn3ZzmLqJGc7fSNV68P3XdhAp1O1TE3LeQRH&#10;aOop3516+lbqaw/mIQDPF0UUAAAAAICj8o1/tN/Le1dGxtWkqqzBYCvdPXKip1zLVNeVUNhcV021&#10;To9Vehyu6IHdWEyj316sPv3lPADg+aOIAgAAAABwRM795aun9o5NV7r6+DyDzdWYMi5Wj5vpPjVP&#10;4YtVp3t0ajVP4Ch0upJ0pX4yVX3j/Utf+8X8DADPH0UUAAAAAIAjcv/YiTPL5PL8c3gcNWWV1MWk&#10;riQxzYLHUCOdVaXX8wSORh1+V3Xe7NWDn6bKJCeAF4AiCgAAAADAUeiv7x27/+BK9bgYK3l4Asaq&#10;TnWmm0ldSqJIwKaqknUnK2ud2Knu+939WmV8OI8AeD4pogAAAAAAHIFT7358aUy5VlOdrEwefdlS&#10;d1Xd6O5bnT6tSMBj6K5eZaqViTrsQh+Wn1Y91TvrxcHrH1zInfkZAJ5PiigAAAAAAEfg2MnFxeo+&#10;kza5giej0zdSOeVO8Xh6ZGRVpumwO4uufJbOn1449fEPU19z9wBeEIooAAAAAABPWn/9+Lr6Wk05&#10;k9SYx7CJHqOynk5X5ValzyRxp9hc1TKVtU1h7NCiOve6x2s/+1YpoQC8QBRRAAAAAACesAt3P7yS&#10;Hhc7OSivvmylO9M09aJvdvpqpw5SiihsqpJk9bDEZC0PR66Tqao+Tep768X+n+bf+0+X8zMAPL8U&#10;UQAAAAAAnrD1g7o2Kifnn8PmDifqVHKrqk4mrUTAY+h1OssyTYfd2Uv3+0m/8dnpv/vLVCllArxA&#10;FFEAAAAAAJ6gG/2HJ3sv16Yex63lYXs9VXKmR77S3fvW8rC56kqW6YxEGYCdqU69u07emgcAPP8U&#10;UQAAAAAAnpT++t6n9/ZuTKkrnWnfWh62M0ZXHU/n5VTdSGr/cOMFbKKT7lUqbaIOu9BJVXI3yY/q&#10;9MnvzHMAnn+KKAAAAAAAT8jLyd7i7upG1j1FCYVtdY0adbzTL6USd4qNdVKddVeWpcTErnTvdecn&#10;U+ebn0z/wXvzGIDnnyIKAAAAAMAT8ps7758de3U9lYXSANuZOovFIhkXKtOtw0kWrhQbqCRVI8nS&#10;Sid2qabaT+XHy9XyR/MMgBeDIgoAAAAAwJPQXz+eHFxNxrmkqjJpDfD4pjHSfborN7ty8bBWUO4U&#10;j65TSXdXLcvdYZdGvT91v3Fytf7xPALgxaCIAgAAAADwBJz76NMTSV/r0fudUfMcNrLOOulzlelm&#10;0gfzGL5Qp2tknfRqHsFR6HR1MqXy/dGL7/z62tfuzM8A8GJQRAEAAAAAeAJq5Oxi3VdrqmEaClur&#10;LNJ1qZOrSdbzGD5fVyrrVJbl/rAzlcM+St7a21/8Yp4C8OJQRAEAAAAA2NKV/vrpWuSlpC7OM9hc&#10;jc64nPTLSS4nUWxiQ5WqrLtq9eftADhqdVhC+Wy56DfeP3H+vXkOwItDEQUAAAAAYEt33nv//Cqr&#10;C5l6zDPYWI+RLK6k6qIOCo+nRg7X8piGwk50MiW1rKpX+970Rqb/9d35GQBeHIooAAAAAADb6K6D&#10;xXQ5qQsZrTXA1rqm/UrdSHIhKeUmNlaHBZRVVSmisBvdi6RHsn7tZK8/nscAvFgUUQAAAAAAtnDu&#10;o//L+eztX66qUzUpDbC9aeRy97jZ3aeTodzEpirJutPr6MaxA51UVS276pdZjz997/Kte/MzALxY&#10;FFEAAAAAALYw6uzlZH0hY+zNM9jMYWugKy8lfTHJXlKaBGyqO7XM4TSUmofwxHUvuurTGv3tvdXi&#10;e6nfXs6PAPBiUUQBAAAAANhKXamRk5liBQZb69ReprxUVccTa1XYXCWrdK8qMaGJ3ahpSvdHqenV&#10;9y7/R3fmMQAvHkUUAAAAAIDH0V3XPvlvr061ujk6JyvW8rCN7k7tddWNHv1yJ8eTdqfYXGWZqmEY&#10;Crs1/Wb0+o35pwC8mBRRAAAAAAAeT93PdG1UHfebVrZXI5W9RfetqpxISouAx1Cju5aHa57aHeLI&#10;dbKX7ndT/SefnPu976asEwNAEQUAAAAA4LHc6leOjXXfmEYfHD76wjZGVefE6LrdyZ47xeaqq3qV&#10;ZFWJ+8NOVNV+Vf2i0t+eZwC8uBRRAAAAAAA21a8sPrt78mIWdTlVe9bysJ0ancVBp67W1DeSLA4H&#10;DcCj6sPuychKiYld6XR19/1Kf38x7b89zwF4cSmiAAAAAABsqm8drDLdqK5TnfZ7VrbTY9SUU5Xc&#10;7u6zSaxUYUPVSUanlqahsDtTZeSdTn3r/VNf/dk8BeDF5R9IAAAAAAAbOvfx+8e7+9rhnyaPvmxp&#10;6nTOpPtmkrVpKDyGrmSVw9U8sCNjkSnfXa7q+/MEgBebIgoAAAAAwCb6G/vrVa5PY309qSprMNjG&#10;VKO7T3fnpVRuzGP4Yl1JRrdpKOxWZaqk3p72Fr+YZwC82BRRAAAAAAA2cO6jX57OtLrSqf15Bhtb&#10;jzFNdaHGuNGd4/MYHkWlh2ko7Eofrg/r7n47Y3zjztmv/np+BoAXmyIKAAAAAMAGauTsoupyMuYR&#10;PJbuXE7VlZRpFjyOGumsKlFEYUeqklSqXl/tHfv5PAUARRQAAAAAgEfVrxz0lMtJLlRKE4XtTFPX&#10;ejrd6RupXIh2E5urqlp11fJwUAXsQndXfTp1vXri7v078xQAFFEAAAAAAB7RyU9PXhw1rvZeWaHy&#10;/2fvX34kPfMsz++c5zXzW/jdw29xIatnekpAV42AQZUgoLVQ5QBCz6Squ6tmUGxAAwgYYIBeaqE/&#10;gJVrrbSs2QjQrlmAVN3TqkGjB2ANIEDo6WSSDN4ymSQzmbzfIxh3t/d9jhYWWV31VmYyzMzNwsP9&#10;+1lF+HmWDyzo9hz+fphdTTrnWNaVJJcoEmByUZROUqfxuhRgriIVSyNFP0sevv7V/h/d7p8BAIAi&#10;CgAAAAAAAAA8ppXa7rp0m+rC5Aqcgk5ufKR4XTZrVTCNTjWtx0UUYBFKovtJfXlta+nTfggAgCii&#10;AAAAAAAAAMBjeuX/ealzOXa8qcJaHsyiJLJrabYVPSNrg7U8mIbl9tE0FKbpYDHige2HtTavfqIr&#10;o34MAIAoogAAAAAAAADA49l+Zu2you3IAys8+mIGnSS5aetVObtShhQJMLHIsVrZHVt5sAiRi51v&#10;XfPGylb3kvz7FFEAAL8SRRQAAAAAAAAA+C6J6/LSgaO1fgRMrqRYTbWv2V7tp8BjsTtVtZaqFJoo&#10;WIAMJX8l6+Wvyh/d7qcAAPwSRRQAAAAAAAAA+E0i68t/uV7aHMZalljLg1kkUoo6b8q5ltQl1vJg&#10;GlZGslqm6WCBEuvjVL/ZDwAA+JsoogAAAAAAAADAb/Ris7FUjyXtRRmylgczKa41XqnJb0nlUPKA&#10;IgGmkCijR3eHaSiYu0hF0S1Xv7108uDtfg4AwN9EEQUAAAAAAAAAfpPcb5quHEVpxtMsgFm4FmlZ&#10;1tVHP+BOYWKWOqmMzP3BokQDS++n0etfHD53px8DAPA3UUQBAAAAAAAAgF8n8aW7S9se+kgWRRTM&#10;KEnVUoouq+Tao0kW3ClMKrJGUljphIVx8ZKK30+n9/oZAAB9FFEAAAAAAAAA4Ne49sELK0PdPazW&#10;hmRbhdIAZuBqe93RFUnbUlipgklZShK1TEPBokRxaj5Tl1dub67/rJ8DANBHEQUAAAAAAAAAfo1v&#10;N7dWa6fDVA+iSmkAsynqpGxlXERp+jHwGGKpU9T2A2AeolhysfRmacpb8ve4ewCA70QRBQAAAAAA&#10;AAB+DefhluR9K2EaCmZW60DKnpwDSaxVwWQSS6lyObEpomBxLHUufr3xyVf9DACAX4UiCgAAAAAA&#10;AAD8Crtf/uVmaXRFRdv9DJhcrdFgP9FvSdoTa1UwKVtW6VLTjbsBwHxlfOtqlb/QqL725aVnv+yf&#10;AQDgV6GIAgAAAAAAAAC/QvxwK23dlUJhALNL00l1X9YO01AwpUjpxDQULIwtpXXNaw+X9Y78+6P+&#10;CQAAfhWKKAAAAAAAAADQl5S67Mtd4x3JlAYws9grlq9KFFEwtU5xa+4PFqeRHcmvrN85+bYfAgDw&#10;61BEAQAAAAAAAICezVv/ZjvxZVtrZiIKTkX2kxwpukQRBVOw7VZOy1onLMJ4LY9OJH0Y15e+OND9&#10;/hkAAH4diigAAAAAAAAA0BM/2Le0LRW+Q8WMEpUSJddkbytq+ieAxxBJbaROkvshcOqSQZI7SXn5&#10;9ubWu/JzXf8IAAC/Dr9EAQAAAAAAAMDf5rju16pLUmVyBWaWWgeyrlpZlcVjLiZmu02trOXB4tiW&#10;dLPEN6Q/4N4BACZCEQUAAAAAAAAAfinx/p1/fdi4OXbqmmUe3zCDJPLAnZ5R/GykVdbyYCpRK7sy&#10;DAWL8Mu1PLE/8HB0g3VQAIBJUUQBAAAAAAAAgL/2px4ph65eUSk8vGFGrqoaqMk1O0v9FHgsVqKM&#10;xiWm0ETBAmQQ6bMi3fhm7Y8/kM2/hwCAiVBEAQAAAAAAAIBHDj/9j1drW4+jOhTTUDCzFBWtJ34m&#10;UsM0FEzDciupNVMpsCCOl2R/WlPe7GcAADwOiigAAAAAAAAAIEl5cXCyvLKnpuzJHljh0RczcI29&#10;LOnQ0aHGRRTuFCYV1dqOS0xMpcD8RbKsu3Lejuvb/RwAgMdBEQUAAAAAAAAAJOnj20tts3TsZDUK&#10;351iNqnVLmuyrqVoTRIrVTCFJPZo3GFiLQ8WIGkS/VytXr2z+U++7McAADwOfpkCAAAAAAAAAElb&#10;V7olDcqBVC0VJg9gNo2rknWnXHm0koc7hUnF9kjSyExDwcK4uPjtQRn+op8AAPC4KKIAAAAAAAAA&#10;uPD+QV5Yam4vXymdjySbtTyYjau7sqXo2ThX+inw3WJJVVWtKTFhgWzfq8qb2bjzUT8DAOBxUUQB&#10;AAAAAAAAcOF9dGvtUpX2ozroZ8DEoi7SjqRDJcN+DHw3y3KNNeonwDxkvD4sqfWnxXnjGz93q38G&#10;AIDHRREFAAAAAAAAANJtpzvZl1z7ETCxphSVuh9lXxF3ClNwldNK6foJMB92pGKXG238cT8FAGAS&#10;FFEAAAAAAAAAXGjP5sWV2JelbLOSB7NLlLqZ6mPJOzJFFEzMVrrxWh7KcViURNK3SV7Z/Na3+ykA&#10;AJOgiAIAAAAAAADgQvv8y1u7cbefgZf7GTC5knQ5tnUoZWW88QKYWPdoGor7AXDaIhdLDx29ufzw&#10;4WufXP0n9/pnAACYBEUUAAAAAAAAABdaWfGOizeVwgoMzK7Uaukoyea4TABMrCZqZbf9AJiP2kR6&#10;IPvlwcHKt/0UAIBJUUQBAAAAAAAAcGHtf/bCeiNdUbIldUyuwAxKIjsnOpD9rKwNibU8mJyVVk7L&#10;NB0sQhQrjqKbqc0rn2jjpH8GAIBJUUQBAAAAAAAAcGGdLC3vO2VLahqr8OiL6ZVEqvagXIm1LWlA&#10;kQBTsOJWKh1bebAYLpK+tfTmtw/v/lj+HpN4AAAzo4gCAAAAAAAA4GJKSi06rCWrTK7AaSj20Ml1&#10;KysKJRRMpcYeWalSaKJgATyU8rVqXtHhc3f6KQAA06CIAgAAAAAAAODiSbyjP99olINS6wqTKzCb&#10;JLUOFG1HuppoSabchMlZGkliLQ8WKNXSx10zeKOfAAAwLYooAAAAAAAAAC6gv2pGt1eO1TTbkQdW&#10;ePTFDFxLtFxrno21J6uhSIApJNZI488jpqFg7iI1ij6Py6t3Nv79T/o5AADToogCAAAAAAAA4OL5&#10;6f2m6XyUrhs8evQFppfUqCy5NFclmxIKplRVNTL3B4szkPUL2z+Rf8AUJwDAqaGIAgAAAAAAAOBi&#10;yfNldefmXuxjuWkoomA2SVyWYx1Kuv5okgV3CpOKpVZW1w+AuYmimvcejvJePwIAYBYUUQAAAAAA&#10;AABcLPkHy0urmwcuWY9SrEJpANMr6py6YeVqks1xnwCYiKUkCdNQsDCRbPvjWvzag//7Sx/2cwAA&#10;ZkERBQAAAAAAAMCFsqHdtagcSNVi+ABmVqLiLTnHooKC6cQqneRRPwDmIePCXGP5zSU1b+sHrOUB&#10;AJwuiigAAAAAAAAALo7E/na0XdLtSxLTUDCbJFVLUfYlH7DmCdNxlTWy1fYTYC7Gn1Rd5DdOVL7s&#10;xwAAzIoiCgAAAAAAAIALY+eb/2mzlva4du1WPwMmVlyluq/4euKtv37eBR6frVRF7XhFDzBfj1by&#10;dIp/rlJfvrP5/S/6ZwAAmBVFFAAAAAAAAAAXR+5sDlJ3VZiEglPQqbN82dIu01AwpchuozANBYtS&#10;JHdyvTFS+bgfAgBwGiiiAAAAAAAAALgY8kJTm+GBmmZHcu3HwKQSrce6JmlXEXcKk7M7Ra3F/cHC&#10;ONZJkV/ZuP317X4IAMBpoIgCAAAAAAAA4EJYv72yk0Eu11rXzPQKzGQ8UceND6xyGHlVpkiAidlJ&#10;l6hjrRMWIVKx9FCpv8hd3fjs6N37/TMAAJwGiigAAAAAAAAALoYlXXbqpqrdj4DJdJIkR1eTbErh&#10;TmEaSdTK6iRxh7AAbpLcKdEPbx396H35BxToAABzQREFAAAAAAAAwPmX5weDk3og65JK5eENM7Jt&#10;LUe6amlNrFXBdDpJrcdFFGABUlTKzVTdkH6H8hMAYG4oogAAAAAAAAA43xKv3vvPDlJ9mKpVy5QG&#10;ML3imloHVboe5WqUFYoomNJ4GgpLebAAkYtr7rjqp5dKvSH9CZ9bAIC5oYgCAAAAAAAA4Nxbutsd&#10;2V7p/xyYWE3UlJKq65aW+zHw+Dwal5hY7YRFyCAun1Xl9Y+3/quvZFOBAgDMDUUUAAAAAAAAAOfa&#10;/ud/fqksl6M4S2IaCmZSolKKUjYdPRNlwDQUTMNSq6S1mIeCxXA0cMknpfGb/QwAgNNGEQUAAAAA&#10;AADA+ZUXByebG5dTym7kgRUefTGDNkldsXKson3JRRQJMLkoGsnqJKZSYP4iWfa3qnl7sFZ/2s8B&#10;ADhtFFEAAAAAAAAAnFvHur1UT0bHSV1Rray/wGziKpc129ekLI8HWwCTcmKNxh0m1vJgIZqqvKPS&#10;vPxV+aPb/RAAgNNGEQUAAAAAAADAuXXno3Y11qFkqzANBbNzl82kXn00yYI7hUnFSquoNdNQsDhN&#10;I/+0Vn3UDwAAmAeKKAAAAAAAAADOp/qXy4Ot5qhR3Zdsq/DoixnUKpWtWM8kOuqnwHeLpURJa6v2&#10;U2Buoi8j39i6tfdhPwIAYB4oogAAAAAAAAA4l7Zc16pyEHnQz4CJldJW1R0lR7Kbfgx8N8tyjdT2&#10;E2Ae8mh9WKSfFOunHz7zD+/3zwAAMA8UUQAAAAAAAACcT7e0Iw0uS2byAGZXMyzygaR9KV0/Br5T&#10;FEmd7FE/AubDjmQXvzZK81k/BQBgXiiiAAAAAAAAADh3jj/6V2vV7b6cbSus5MGMEnXajn0sa1vc&#10;KUwsltMpGVms5cH8RbGVqvhWTfvqnY07t/pnAACYF4ooAAAAAAAAAM6dh8veGajZS82wnwGTS9yU&#10;Qyv7koeSKaJgQpbkLnb76C/AnLlIelicHy6drNyQnzvpnwAAYF4oogAAAAAAAAA4dx5uDLa7UrfE&#10;5AGchrhGOoq8KYU7hWnURyt5WOuEBXGJ9LA6r67tbrMOCgCwUBRRAAAAAAAAAJwre1/8xUZzf3RV&#10;yZYpDWAmJZEd+yjRb0mhiIKp2G4VtZa5P5i7SLYySvzxIPVHH/pDpqEAABaKIgoAAAAAAACAc2U0&#10;rAdusiWr6WfAZBJJcnJNzpakhrU8mIKVdOMSE9cHC9FEvmX7jY2NnZ/JzzGJBwCwUBRRAAAAAAAA&#10;AJwfeaFp7EPXrCqFhzfMqDrRcqLrlpYkc6cwjRpp9GhVmPshcNocDeV8kzSvvu/vPejnAADMG0UU&#10;AAAAAAAAAOdD4i2tbVY3B4lXxtsJgGklUWmKsif7SuSlX05IASbh5NFaHrGWBwsRqTr+ZNTVN/oZ&#10;AACLQBEFAAAAAAAAwPnw0n8/aL++f6WmbkZqTGkAM3Et9nLsZ2xtSWkoN2FyTuSRrMgMQ8H8RRo4&#10;+cDp/pcHu3/4fj8HAGARKKIAAAAAAAAAOB9+b8eDsnRYpIEKJRTMKKmpGVq+GrlQQsGUImckJUpo&#10;omD+oqEa/8LD5p1+BADAolBEAQAAAAAAAPD0S8rel0uXM8ix7IFlVmBgBkmS1ThXpDwjhSIKpuBY&#10;aSV3lrk/WAhL91Xz9rDLe/0MAIBFoYgCAAAAAAAA4Kl3/PH/sNIOB8dK1tl/gZlFnQeDdUXXo6z3&#10;Y+C7xePykk8sUYzDQkQqkT5I/ObnG//0s34OAMCiUEQBAAAAAAAA8NS7vaG16npglUhdPwYml2xL&#10;OhIlAkzFsVKl2vYTYB6iWErj4jezUt7t5wAALBJFFAAAAAAAAABPt6R4yTvq6r4kjcsowLSSpKwm&#10;OrR1IIX7hCm4KhpJooiChRivfyqdR3mr3G+/6OcAACwSRRQAAAAAAAAAT7Wtm3+xmZMceuBL/QyY&#10;nGsp2rN0JdG6ZIoomJSVREonsSkM8xfJsjpXvdF1D/79rZ0/vtk/AwDAIlFEAQAAAAAAAPBUK1Ub&#10;Uvb6Pwem4aI20mUpe7IooWAacXEbe9QPgDkpiqLUG1le/aofAgCwaBRRAAAAAAAAADy9Xnxx0DU+&#10;bJI9ybUfA5OqrTaTXI+0J6nr58B3c5XUmvuDBYjicQnF38p6eXv9/t3+GQAAFo0iCgAAAAAAAICn&#10;1uHvf73buOynaNUK0yswgxIpsXNs+0jR6njjBTARW7VL1HJ/sBjFth5U+d2Tod78sPyz+/0TAAAs&#10;GkUUAAAAAAAAAE+tu8PlvTos6wrTUDC7qBTFV5NcksKdwjSSuH00Tcf9EDh1yUDyndKUl+6vnXzW&#10;jwEAeBIoogAAAAAAAAB4OuWFpUGtB6p1nbU8mEkpSW2LUy+l6KqtNe4UppJUWSNTZMKiOCXW7eq8&#10;1o8AAHhSKKIAAAAAAAAAePokXr3XHKSt+6lZYS0PZpOoNI3ja5IPIi3LokiAidkejaehmM8kzF2k&#10;RtE3JXr18KPyivxc1z8DAMCTQBEFAAAAAAAAwNPHztKoHNaU1X4ETKwmqinVum5lpR8DjyvFo3GJ&#10;KazlwfwlQxV/lq57453f/v7DfgwAwJNCEQUAAAAAAADAU2f/sxfW7XJcnCVWqGA2iaRGxdsuvh55&#10;IDENBdNIp6R1xDQULIhriT9oOr/VTwAAeJIoogAAAAAAAAB4uuTFwcnm2oGaspvGA9byYDau1V5J&#10;fC3JvpRmvPECmEgsjxTW8mAxMn7j+7rW+pOvb2+9188BAHiSKKIAAAAAAAAAeKoc6/ZSzegotQ41&#10;qqy/wGySOLlUkmuSmn4MPB5HcTv+M2t5sAhuZL1bS3ldf+97D/opAABPEkUUAAAAAAAAAE+V258M&#10;LpW2HEkpKoXJA5hBiaxG1duxrjz6IXcKE7PVxTox9wcLYmsg6d3B4OSDfgYAwJNGEQUAAAAAAADA&#10;0yMvrmT54ZHkXclmLQ9mUmpVvBnnmpy9fgw8HlfVtFZqPwHmpuZDlfLSzdXXKKIAAM4ciigAAAAA&#10;AAAAnhqbtx6uDUpzkJphPwMm1qlT0bbtI0WDfgw8Bo/3O3nUD4B5iORIjv1mBuVn8g8oQAEAzhyK&#10;KAAAAAAAAACeGl5utzPQZZXKwxtm15Rhqg6dHMjq+jHwGGKrldL2A2BeLLWObujh0lf9DACAs4Ai&#10;CgAAAAAAAICnQ/03l+pJPVS0bRVW8mA2xTW127N1Vfa2JMpNmFAsqVM8sigyYf4i2VKN9FnSvHZ7&#10;c3CrfwYAgLOAIgoAAAAAAACAp8Lu192OVHclNf0MmFzi6iPJu0n4rhxTsGR1Ue3GfwHmriR5mOhH&#10;zsk78veYxAMAOJP4j2sAAAAAAAAAT4Va7u810bbEWh7MrrQeyD5WsiWbaRaYgquqWsmUAbAojexR&#10;Bn7l1u2Th/0QAICzgiIKAAAAAAAAgDNv5+t/u1WXhodV2rBMEQUzKInsrvhA0tVY60pl1RMmZqWz&#10;1Tri/mDuIhVL90vVe0PrR7r+HEUUAMCZRREFAAAAAAAAwJnXrd7bd8qWGtbyYFaJJMW5FmdLUSOb&#10;IgEmZUldpE6miIJFcCP5VqLXvvl3Gx/LlDIBAGcXRRQAAAAAAAAAZ1teaJqRDu2sKmKFCmZUHWvZ&#10;yXVLyzJ3ClNJ5JGk+qiUAsxZiqQvNdANfe97rIMCAJxpFFEAAAAAAAAAnF3PP1/Wb6/sVOkwta78&#10;cpoFMJ0k8qCoHjq+mmhZFlMFMDHLIykjj4sowFxFsqWHsn4x8sM3+zkAAGcNRRQAAAAAAAAAZ9ef&#10;/kEZ2kcuvhS5WIUiCmbg6mhZnZ6RtSazVAVTSm0f9QP6CTAHGcT6IMqP7q0/92k/BQDgrKGIAgAA&#10;AAAAAODsyv2mdt1Rujpk8ABmVkpKU5ZjX4vUjIsEwKRc43IyntAUmiiYO0dLiT9063f6GQAAZxFF&#10;FAAAAAAAAABn0wsvNLtfd5fTNIeyB5ZpomAGrklWa61XZF2RUiiiYHKOnVZKZ5n7g7mLZLnctOob&#10;JQ/e7ecAAJxFFFEAAAAAAAAAnEnH/7uV5XbQHStZj8zUAcymqFPqRuxrki4xyQKTix/1AkZmRBMW&#10;p0h+r6i89c3uc7f6IQAAZxFFFAAAAAAAAABn0u0NrRXrcDwJpevHwGS6aqdsSzqS1IlpFpiYIyWp&#10;avsJMDeRo/rj1PJBPwIA4KyiiAIAAAAAAADg7MmLAy8N9zp5X6q2CqUBzCCpKutxji0dspIHU4ql&#10;1taoHwBzE9+v0hu3Ht77vB8BAHBWUUQBAAAAAAAAcOZs3bq70Zw8PLS90s+AybmWkj1LR0m4U5hC&#10;LKkmHtFjwiIkKpI6NbpRht2rOnzuTv8MAABnFUUUAAAAAAAAAGdOqXUjXbPX/zkwlaiTdDnSZaah&#10;YFq2Oims5cFiWJakonpDD0ff9GMAAM4yiigAAAAAAAAAzpa8OOiWmwM1dVfqKA1gZlXZSnxN8o6k&#10;2s+B7+aq8VoeiiiYu0i21En60id5+dvPN+72zwAAcJZRRAEAAAAAAABwpux//sXl0o4OY61ahSIK&#10;ZlAiJVa5YuVIySoTUTC52HabqOX+YEGKkgeR32rv5yf67e8/7B8AAOAso4gCAAAAAAAA4Exp15b3&#10;arL+aJ0KMCM70tVEa2KaBaaUpNN4QoX7GXDqokbyHdX68u1Pv/i2HwMAcNZRRAEAAAAAAABwZjyb&#10;F1eqdOhS1h+twgCmVBKlSNp2cl32JdbyYCounaTRo1UpwELUqpulyQ29t8PnFgDgqUMRBQAAAAAA&#10;AMDZkPiz+7cPlOxGWrLCCgzMIJHUqOiqinekDFmrgmk4aR9NQ+H+YO4iDWR9WYZ+6eb6H72h556j&#10;AAUAeOpQRAEAAAAAAABwNthZOtFhLWW1HwGTS1Tb4k7XraxQIcBUEitqxxOa2MqD+bM1tMrntfMb&#10;MpPBAABPJ4ooAAAAAAAAAM6E/c9eWC+ux6VqmbU8mM2jaShqdiI9E2kos5YH0yhd7JGVKoUmCuYq&#10;ihOdyPl5iX/czwEAeFpQRAEAAAAAAADw5P3wz4YPVlaP05S91AxZy4PZuNplVfazsfbHpRRmomBS&#10;jp2REtbyYEFcLH3mWt+8ufV//Fk/BQDgaUERBQAAAAAAAMATd/x7x8MMm0PVFBWmoWBGSWpXL9m6&#10;KqlSIsB0osgjWRF7ebAYTbXerYPmx7b53AIAPLUoogAAAAAAAAB44ro72Wja7khKkbp+DEwgictQ&#10;pexFuvKoQMCDLibm8YfRyNwfLIiVUlq9194dfNDPAAB4mlBEAQAAAAAAAPBk1X+xelcnh1K2Jdsq&#10;PPpiBq6ONq1cGd8pYBquikZSmNCEhYn8ruMf3jv4Lz/pZwAAPE0oogAAAAAAAAB4oja/3VodaHgQ&#10;1UE/AyblolbSdpJjSU0/Bx6DpSRSyzQULEIkJ2ocv57V7v1+DgDA04YiCgAAAAAAAIAn7N5ONNhX&#10;DQ++mFlqWUrxgaQDsecJ08mjtTxtPwDmI7J1P6W7oRXd7KcAADxtKKIAAAAAAAAAeGL2vviLjaYs&#10;H6lk24WVPJiVa2oOXPOspJ3xoAFgUqmyRjZFFMxfomK5VfT+IH7tlv74Vv8MAABPG4ooAAAAAAAA&#10;AJ6Yemlluy3tjrraj4ApJLYO5WzJTEPBVByrS9RJ7mfA6bOc6KQ2/lHX5WOZAh0A4OlHEQUAAAAA&#10;AADAE1MfPrjcRNsSa3kwu8jLka5K3pJEuwnTiOV2vJYnNFGwAG5kt267G7du3nzQTwEAeBpRRAEA&#10;AAAAAADwRGzd/Nc7GZb92mXdMqUBzCCJbCeHdo4irVFEwZQ6Ra25P1iASMXKPVtv1XLvJf29/5Yi&#10;CgDgXKCIAgAAAAAAAOCJqD7ZV7ItqelnwGRKrCTWtSRbUvjuG9OwpdZKN+4IAHM3kHRT0Y/ubP43&#10;X/ZDAACeVvzHOAAAAAAAAIDFS0rT+bBUraqo68fAZKodr1i6ZpdlpqFgSlHURu4ksZYHCxHp85q8&#10;rnDnAADnB0UUAAAAAAAAAIuV58ulO/9qP4PBYU1WWcuD2bhGZViTa6q6HoUiCqZiuY00csI0FMxd&#10;5CLptqrfGXRrb8lM4QEAnB8UUQAAAAAAAAAs1l/9QRlKhzVZVeErSswqcbJk+5pKhv0UeHxpH/UD&#10;KARgATJw9JFTX/tm9/9wq58CAPA047c8AAAAAAAAAIv127eXalePi+pQlcEVmJVtN5ekXI9KM950&#10;AUzKNdFIVpXCihTMnaXl2B+1A7/dzwAAeNpRRAEAAAAAAACwOHmhWVnp9orLvuyBC2t5MAtXO6tR&#10;jmUdSikUUTA5x1InqTX3BwsQyUq+cHTj7ifDd/o5AABPO4ooAAAAAAAAABbm+OOV5aVmcBxrLTJT&#10;BzCbqKvRuqxrkVaZZIHJZdw9cUZyKMZhURrbP8lAr+u3v/+wHwIA8LSjiAIAAAAAAABgYW5vaK0M&#10;yoGUjAcQALOotr0l6UhSlcw0C0xmfGNq7JG5P1icpPitxvqsHwAAcB5QRAEAAAAAAACwGK+/sCTV&#10;g3T1QLKtwqMvZuBapa2aXE9yxEoeTMWullrVtP0IOG1RLDmKvkrbvfbNys8oogAAziWKKAAAAAAA&#10;AAAWYvPa5vpAZT/OUj8DJpZaS2l2LR9IGfRj4LvF40k6ZTTezwPMmy2lKn7dGv5U5f/CWh4AwLlE&#10;EQUAAAAAAADAQjjZjMqeVPsRMDnbqTmQdJlpKJiOZbkmHXvCsChFUnHqDWX0dT8EAOC8oIgCAAAA&#10;AAAAYP7y+lKWsi91O1IoDWB20batK1K2x1MtgEm5KmllsZYHc5fxOJQ20iceNi/d2t6+0z8DAMB5&#10;QREFAAAAAAAAwNxdvvvBXtqTg1irVqGIghm5Jroi5UDSMhNRMLnYUieptUyRCYvQxLpn6+Wba3tv&#10;y9+jAAUAOLcoogAAAAAAAACYuy7tnqMNRazAwIxKpBQXH0u+pHGZAJhCOkmd7H4AnL6oOLqjNK/q&#10;zQ/53AIAnGsUUQAAAAAAAADM1XF+uFblI0cbYvIAZpJEKZEuS3k2yjpreTAd18gjWa0SmiiYq0i2&#10;dZL449STV/U7f8I0FADAuUYRBQAAAAAAAMBc3bv5wYGS7TQeWGGFCmZQoqrG0dVIm5Ia1vJgGpZb&#10;pXbcHyxEMpD0VVRvfLv1xz+TKWUCAM43iigAAAAAAAAA5idxLT6s6db6ETC5TsV1qOQZKyuSKRFg&#10;CrGskVw6iWEomD8XDyV9WYpeo4QCALgIKKIAAAAAAAAAmI/Ie1/+y3WpOSwuS6zlwWySVA9Smp0U&#10;X408EBN2MBXXJK2VKrGWB/MVyal6IPvdJQ/e6ucAAJxHFFEAAAAAAAAAzMmfDU6WdKU02YsyZC0P&#10;ZuOaxitJnpW0y1oeTMexfCKp5f5gQRrJv1CbV75Y/8NP+yEAAOcRRRQAAAAAAAAAc3Et/+mgcT2S&#10;qpmGgpkVV6esRrr6qEBAiQBTiCKNHt0fpqFgEZqS+jMN87N+AADAeUURBQAAAAAAAMDpS/z1vVvb&#10;1T5SVSN1/RPABJLUrKjWo2JffVQgoIiCiVnupLTm/mBBLD+opfw47cP3+xkAAOcVRRQAAAAAAAAA&#10;p+5a/n8rS/KB02xItlV49MX0StNJ2pR1JclGPwYeU6S0ohmHBYjiKFbyblVe/3b7n33dPwMAwHlF&#10;EQUAAAAAAADAqbt1+9O12p4cRnXQz4CJdbU62rZyJIV1KpiGpSRhGgoWxZLcJHpj2PqDfgoAwHlG&#10;EQUAAAAAAADAqXO0LXnfcu1nwGRKSrKS6DD2viTuFKYRS53sUT8A5sHjO3e3uLw62NlgGgoA4EKh&#10;iAIAAAAAAADgVO18/cJWKcMrUt3pZ8Dk2nSlHKjouqSt8XoVYFKpikeW2n4CnLaM399aW29q6Fe/&#10;8Pfu9M8AAHCeUUQBAAAAAAAAcLpWVrbUZFtFXT8CJhZXywdW2ZK4U5iK7dLJasfrUoC5K0lGtdOr&#10;Xl2+2Q8BADjvKKIAAAAAAAAAOD1JqSdlX23dEWt5cApSBpdSc13KNmt5MKUo6ZJ0420pwPxEsaLI&#10;5VYtg5e/0fH9/hkAAM47iigAAAAAAAAATs3Gt//vnQxyuVprVlihghkkke1aj1x0EGWVIgqmYneK&#10;W9tM1MECuFi5K+nHzUbelH/3pH8CAIDzjiIKAAAAAAAAgFMTD/aVuiUVvnvEKegk66qkDbFTBVOJ&#10;nXRxWkmU47AIA9m35PryLf/hN/0QAICLgF8GAQAAAAAAAJyOxAPVA1etSZXJFZhNaRR7JdF1KStM&#10;Q8F0nCTto/tDmQmLkNift6PudYVVUACAi4kiCgAAAAAAAIDZ5fly+e7/66i6HMdatUxpADNwTbol&#10;J8+65GqkZYoomFInl5G5P1iASE2JvnLVa/d2dt+QzRQeAMCFRBEFAAAAAAAAwCn4HY+0fJhal/sJ&#10;MLHiWqSBU64pblipgul5JKVKFAKwEINYH1XpLfl7bT8EAOCioIgCAAAAAAAAYGb7n2u1difHxR6K&#10;aSiYSaJaB7XTtuzrkSiiYFpR6qO1PKxIwSI41X7fD/LTfgIAwEVCEQUAAAAAAADAbPLiYDQseyrN&#10;nqTGCqUBzCCp9oqb5kjSZSmFIgqmYauTPTL3BwuQ8ZvbZ+70xrdvbv68nwMAcJFQRAEAAAAAAAAw&#10;o9tLXTM8Lp3WIjN1ALOJOyfrUa5FWmaSBaYUSY/W8gCL4MbJ2059S99jLQ8A4GKjiAIAAAAAAABg&#10;JhvftquNu0OVROr6MTChItublo6lGslMs8BkEktJopHN/cGiJI5+PBwuf9pPAAC4aCiiAAAAAAAA&#10;AJja33/7L5cHZXicrhxItlV49MUMapWyq+jvJTmmhIKpuFTLraSWpTyYt0iWFFvvu/jlLy/9FxRR&#10;AAAXHkUUAAAAAAAAAFP77PDBepUupylNPwMmFneSdyPt9yPg8cSSoqi1xFoeLML4zsmvpz35QEzh&#10;AQCAIgoAAAAAAACA6ZUsbanVZd57cSrsYYoOJe1JZs8TpmBZqbFH/QSYDytSG+lGqWvf9FMAAC4i&#10;iigAAAAAAAAAppMXV2rb7qvJtmWaKJhREmnHybGULakyVQCTiyK5ldL2I+C0RbJVW8sf1Iftja/3&#10;/ss7/TMAAFxEFFEAAAAAAAAATGX13mhXK4PLsZb7GTC5ElcdS9pXtCSx3gKTimV1Ukas5cGCNLHv&#10;SXnpzu7KezKlTAAARBEFAAAAAAAAwLSW62jPyYa68PCG2ZQyLp3Yx4nWx2UCYFKWrDZSJ7kfAvNQ&#10;HN0tpbyqN+9QngMA4BGKKAAAAAAAAAAm98VfbNTu5IpTN1UqRRTMIEnbNan1ipzfkrUuUUTBVKqq&#10;2/H9CU0UzFWkYumepHeGuf2KfudPRv0zAABcVBRRAAAAAAAAAExsazjYd1M2IzXWo2kWwFRKVGw1&#10;uppoXeF7a0zHdiurtViPggWIBpG+UpfXP1//P30us04MAIBf4j/oAQAAAAAAAEwmKdX10DWr4rkX&#10;M6t2suL4up0lmVuFacRSWilVog+A+XNRI+WLWsrrMpcOAIC/iSIKAAAAAAAAgMeXeEf/00bjHMRa&#10;VmHyAGaRRB5I3kt0JSoDKTzoYgquqWolVUms5cFcRbKiu6p+t6T8uJ8DAHDRUUQBAAAAAAAAMIH/&#10;fjC6fftKkt3IA1MawExcba/IekbWlpRGYr0FJmellT3yuIgCzFkGkn8Wl5dubf/hN/0UAICLjiIK&#10;AAAAAAAAgMd27YPtQeNypEaWmIaCGSU18UpUrv7yJ70TwOOI4tGjXhzTUDB/8UDWzwalvt+PAAAA&#10;RRQAAAAAAAAAjyvPl6/21nbdlWPVplHt+ieAx1dck7Lm6Kqda48KBBRRMIUkzshmGgoWxV+582tL&#10;l1Z+3k8AAABFFAAAAAAAAACP6Vi/t7J0cnKY4ktStUuhNIDpdbVK2YxyJclaPwYeUyyPJLf9ADht&#10;URzJct6pytuflX90t38GAABQRAEAAAAAAADwmG7f1lo8OIjC94o4HaXsODmSTKkJ07CUSBmZaTpY&#10;CEtSk+iNUXv/434KAADG+IURAAAAAAAAwHdLXIZL27EuW+HBFzNKnLpm1UMVXR6XCYAJWbFLJ4lp&#10;KFgIS3F02+leu7938FU/BwAAYxRRAAAAAAAAAHynrZt/sVVGD664ZKufARMrrnGzn+hqpHUxzQJT&#10;cZXSspYHixC5SB7Jfqlr8or8vQf9MwAAYIwiCgAAAAAAAIDv5Ay3JO8orv0MmFiXKulA0o4S7hSm&#10;YSdVYRoKFiVFqZ26emP54T1KKAAA/AYUUQAAAAAAAAD8ZklTSz3oop3xBAJgNlXekn1d1rbsrp8D&#10;32m8zakLa3mwAJFsqU1pPvWweenrn9+73z8DAAD+A4ooAAAAAAAAAH6j9dv/464G2XO06kevv8B0&#10;xvenyEdS9iUts5YHU3HpFLWWKDJh/pIm0V1XvdWsde/p9//5qH8EAAD8BxRRAAAAAAAAAPxmS/Wy&#10;ok0Vux8Bk4pSZF2LfIleE6YTW7WL01JkwoIMbH8r15e/Kn90ux8CAIC/jSIKAAAAAAAAgF8vLzQ6&#10;qQepuSRV1vJgBiWSbfuSUq9JWWUtD6bjJGql0kmiIIcFcKJ8UVNeU8KdAwDgO1BEAQAAAAAAAPCr&#10;5fmye2/1qNR67GTVMkUUzCCJPUz0TIoPJS0xzQJT6iSPrPCZhLmLNLD1seR/d3vrH/9UNp9bAAB8&#10;B4ooAAAAAAAAAH6NP1V3ksNiLakUHt4wm9SaWgeKr1keUELBtGy1sjqJQgAWwBpK/sRdfbsfAQCA&#10;X40iCgAAAAAAAIBfae/Lf3mplnoceyimoWAmSZyh5F1bzyRqKKJgWqlqFUViRQrmK4oVPYj0TtM1&#10;FFEAAHhMFFEAAAAAAAAA/F0//LNhu+7LasquGjVWKA1gBq5OWbV0Jal7UgpFFEypkzWyRTkO8xcX&#10;KR9befPry//4o34MAAB+NYooAAAAAAAAAP6Ow6urS+WkHpdaV9KZqQOYTRLb67avyW6YZIEpxfJI&#10;Yi0PFsRqJL9t15/2IwAA8OtRRAEAAAAAAADwd9xfPVge1cHh+G9dPwYeXymRS1HNTpLj8SQUSgSY&#10;VCw5ikb/4e/AAtT27Tb3Pun/GAAA/HoUUQAAAAAAAAD8LX+//uVyae5fLU0OJNsqlAYwg1oV7VTr&#10;GVmX+ynweBxLXZyRWeuEOYtkSXH8llP+3Z3N/+bL/hkAAPDrUUQBAAAAAAAA8Ld8dvvBelT2pfD9&#10;IWbXqZOyq6J9RUyxwJRcNS6h1H4CzIE1bmK+Nljy5/0QAAD8ZvwiCQAAAAAAAOBvcZqddLosmQdf&#10;zCz2cuwjxZdl9jxhKrZUU9X2A2BOkuiOklfKnZNv+yEAAPjNKKIAAAAAAAAA+GvHH/2rtXh42SVb&#10;Vlh/gRklkvcsHUvZFNMsMJ1I6WSKKJi/SMXSSPbPkubNLw6fu9M/AwAAfjOKKAAAAAAAAAD+2s3l&#10;wa40uhxrqZ8BkyuxcixpT1LTT4HvFkvqFI8sJupgAZIm0X3ZL93auvRxPwYAAN+NIgoAAAAAAACA&#10;v7a8PNp18aZSePDFzFLVJDmOsy6ZO4UpWJK6OO2jPwPzZRdb98qouyFt8LkFAMAUKKIAAAAAAAAA&#10;kCTt1r/c7KqvKnXTCitUMIMkSolzxdYzitbFncJUXBW1srpH01GAuYnUOLml5LWb26svyb8/6p8B&#10;AADfjSIKAAAAAAAAAElS++3owCUbUuF7Q8wokYocX0u0/suxFsCkrHSyWkfpZ8AcDGR/7eg1lX90&#10;tx8CAIDHwy+UAAAAAAAAAKQXXxzUosO4rEhicgVmZDt1Tc4ztofcKUwnltVK6sbDKoA5i6Lo4yRv&#10;9CMAAPD4KKIAAAAAAAAAF13izf/s4WbT5aDUbpkHX8ykuEZlKOlA1lEUiiiYkpOa9tH9YaoO5ipy&#10;UfHNWvz2yoO1n/ZzAADw+CiiAAAAAAAAABfeS4OueXis4q1UD6xQRMH0auLUFUvPSLnE99CYluWR&#10;5JEpMmEhMlCn993ltc+OWcsDAMAs+AUAAAAAAAAAuPBeawYDHapJUTEPvphNUhOvVPmaZDNhB9Nx&#10;ZI1khWEoWAQnQ7t7X9LP+hkAAJgMRRQAAAAAAADgIssLze69zcs+0RUxDQUzc03xJTe+Jufao3Uq&#10;3ClMI6lqx/cnNFEwVxk3nz6Sy4++3XpIEQUAgBlRRAEAAAAAAAAusMNPH6y0o+Yo1lpUeezFbIo6&#10;RZuJrkpe7sfA43GstLJaU2TCnGVcdCou+olLeVd+ruufAQAAk6GIAgAAAAAAAFxgd3TpUtwcSJJV&#10;ePDFbGqK5F1Lh5J4zMUUMp6iY4+ssCoMC2GpSymvn8if9TMAADA5iigAAAAAAADARZXnS9lZ2W4a&#10;7/UjYHKJ26xbOpJ0Wax5wpSs1EdreYC5imTLVfIX9WH7+r1LR1/1zwAAgMlRRAEAAAAAAAAuqK1b&#10;/5utnOSo1rrRz4DJuabxfqTjSKuSKaJgCq6SWlujfgKcPltKW5NXMixvy7/PvQMA4BRQRAEAAAAA&#10;AAAuKC9ps1HdZXIFToOL2ij7SnbFShVMx4pqklbiYwmLUBvJ1Smvrt3bvNtPAQDAdCiiAAAAAAAA&#10;ABdR/mzYjdojpe4+mkAAzCRd9iw/K2lHEncKU4hsdZJZy4O5S1QsP5T0c6n+8Iv/+Yv7/TMAAGA6&#10;FFEAAAAAAACAC+jSnaNdqdmLy4qZiIKZJFJJXK7IuixpSYyzwFRcFbW2KKJg/pwm0p3UvHawOfxA&#10;zz3X9Y8AAIDpUEQBAAAAAAAALqClk3bfJRus5cFpiOrAybVEq7J4zMUUYitt7BFFJixGsaKbcX31&#10;nR/8u1E/BQAA06OIAgAAAAAAAFw0eWGpLjX7rvUSa3kwmyQqRUWbUbkqe5W1PJhW7FZKleR+Bpym&#10;SLZ0EvujdmPlNf3pn1J+AgDgFFFEAQAAAAAAAC6SPF927g8P0+Ug9jJreTCbEtUMLV1XqXtShkyz&#10;wHRKp6rWYqIOFiEDKZ+Wkpful+9/KJvPLQAAThFFFAAAAAAAAOCC6eLDYi/3fw5MLLWmcYnKNUdL&#10;lFAwLSutxiUU7hDmztFS4k9r55/0MwAAMDuKKAAAAAAAAMAFsvvV/3a9tLoSZ4m1PJhNEpdhqdlX&#10;V38rUiMm7GBaUSurspUH8xbJsr+1/JazRBEFAIA5oIgCAAAAAAAAXBT5s2F76cG+5J2oaVjLg9m4&#10;OlpTcl3Szvj7ZtZbYBqucUaWqhSaKJi3Rvb7VXnz2+3/4ut+CAAAZkcRBQAAAAAAALggDvNbS02a&#10;o9jDfgZMLEnsdZVyRUVhowqmFCsjyS1FJiyGrVp/mlH7834CAABOB0UUAAAAAAAA4IK4e+fm2qjV&#10;oVQtdf0YmMB4LY+VvSjH4w4KJQJMKLHsRB49+gHTUDB3Vn1Y5bfu7K581M8AAMDpoIgCAAAAAAAA&#10;XAS/+Berg3btSiNdlmyrUBrADFxV605Sr0va7qfAY7EzbsVlZEbqYM4iWVKi8saglFdUvv9t/wwA&#10;ADgdFFEAAAAAAACAC2Bja3ctxfuRmn4GTMpFrV22LR9o/LgLTMFVSsuIJiyGHak4eX2o+kU/BQAA&#10;p4ciCgAAAAAAAHABeKnbSVP3xg+/wGxq9WqcKyq6LEoEmI6lJFVtPwBOWxRbqZK/VtXLS988YBoK&#10;AABzRBEFAAAAAAAAOOf2P3thPSftgUvZssL6C8zIVfK+pCup2hxvvAAm9mgtD0UULEBcJJ1Y+vFo&#10;uPTWh8/8s/v9IwAA4PRQRAEAAAAAAADOuXZjc6fpRnvp6qCfAdNwcuxoW6aEgiklVdHIpoiCRUiJ&#10;fL/rulfurX17s58CAIDTRREFAAAAAAAAOOce1tFuHQ42pcpaHszMtS5LviJ7QxJ3CtOwrU52K7mf&#10;AfNRdbvx8BX5YNSPAADA6aKIAgAAAAAAAJxjO/m3W02XK0o2LFMawAySKKWzj+V6JcoaRRRMKYrb&#10;KN14Qw8wP5EaFX+jUl6+9Xl5Xf4eU3gAAJgziigAAAAAAADAOdY8fHDg0m2q1qafAZNJNB5lcS3R&#10;uhhlgel1sVpTZMJCeKiqb9x1r+m3v/+wnwIAgNNHEQUAAAAAAAA4r/LioD3RUallRUVdPwYmM7Dj&#10;SyV5xtYS01AwndhSO17Lo/RT4DRFsZLW8geDNm/0cwAAMB8UUQAAAAAAAIDzKM+X9U8+30mXg1jL&#10;v5xmAUzHNe6WEl2JdBRpSBEF03Eij5RUpupg/lxkfxHrzf/88j99p58CAID5oIgCAAAAAAAAnEv/&#10;uBksLx25ZD1ysQpFFMwgcfWKrevjYhMFAkzHUiulNdNQsAjRQNb7VXrrz20mgwEAsCAUUQAAAAAA&#10;AIDzKJ+X2pSjWAPWX+A02FqTdfXR98rcKUyrlVwlc4cwdy4uin4+HHXv9TMAADA/FFEAAAAAAACA&#10;8yYvNDsPHh5kUI4lNWYtD2ZSa40v1fhapKNH01C4U5hclESj8aqwMFUHcxXJSn0/6X70zd4ff9DP&#10;AQDA/FBEAQAAAAAAAM6Zw08frPgkx67dWmQeezGbuLO18WgaynI/Bh5LJNutJNbyYO6iWMkgNW/l&#10;hGkoAAAsGkUUAAAAAAAA4LxZP7xUrQPLlWkomJldpOxZOpTU9WPgu8Wyq5yRzR3C/FmOrYeOX9fy&#10;0pf9HAAAzBdFFAAAAAAAAOA8yYuDuxntddWX+xEwOddqbzq+qmSflTyYXpJ41P8pcNoyXh9WE/9C&#10;S4Mbdzb+8Vf9MwAAYL4oogAAAAAAAADnyOath5tSOXBTVvsZMLHiWmrdt3IQa9CPgcfjaqmV0vYT&#10;YA6KrFbRq+3t7kPZFOgAAFgwiigAAAAAAADAOVKW2o2m6XZV+wkwhU6KykGVd5mGgunEkqrkkblD&#10;WIS4KE6GfmXz0Lf7MQAAmD+KKAAAAAAAAMA58Xv54bCLjhTvqlSqKDgF2bNyXc6WFO4UpmDZ6sI0&#10;FCxApGLnga23W9WXPvE/udc/AwAA5o8iCgAAAAAAAHBOvP/F+5ebtttP6opVmDyAGSRSkuRqrMuS&#10;liTWW2AarqrqpHT9BDh10SDSbXX50f21f/pJPwYAAItBEQUAAAAAAAA4J+6vrlyuybrC5ArMqlHk&#10;gayrilbHS3qAyVnpZI0s87mEhbD9tapvSH/OGxgAAE8I/wgDAAAAAAAA58CzeXFloO7Ag2ZNPPhi&#10;JknUNSrNruxrktYkcacwDUtqLXWy+xlwqiIXWXdU8253r31d+hM+twAAeEIoogAAAAAAAABPu8S3&#10;vrl7GGUvtS5bYYUKZlAil6Yk151sSWokcacwjZqkjdQpoYmCOctA0Wdp62u3r/1XX8msEwMA4Emh&#10;iAIAAAAAAACcA3U5h3FZ6f8cmFipNbUOknpd1pJMCQXTsdzKbikyYRFsL7noMxe/1c8AAMBiUUQB&#10;AAAAAAAAnnK7X/2PG+7aK6VmibU8mE2SqqVSvJ/oeuRGTNjBtJLReK0Tw1AwX5Gsrn4T6fVbWwc/&#10;7ucAAGCxKKIAAAAAAAAAT7P8cFiGD44U70R1wFoezKSoc7SW+FnZ21KKxHoLTMM1zshSlVjLg3nz&#10;QKW8U5IbKv/wfj8FAACLRREFAAAAAAAAeIrtf/7e8gOXIzmNVCgMYDadFJd1FR9LqWxUwXQcKyPJ&#10;LUUmLIqL367VH/d/DgAAFo8iCgAAAAAAAPAUu3tJ642WDiRb6voxMIEkbpatHCj1yvhnlAgwjShR&#10;++jPTEPBInydqtd3tjY/7AcAAGDxKKIAAAAAAAAAT6uP/mxtOBoeqXQ7km0momAmrqp1J9FVRRv9&#10;FHhsSZU1MiN1MGeRLDlOfasd1bff9/ce9M8AAIDFo4gCAAAAAAAAPKXWN47XMij7aeugnwGTctSq&#10;aFvJoSKmWGBasT0aL3oC5s2OMkia1zwcft5PAQDAk0ERBQAAAAAAAHhK+UG7q67uq7j2M2BSNVpz&#10;dMVF+zIlAkzFkmqSlmkomLdItlIdfZ6hf3Rn4+Bm/wwAAHgyKKIAAAAAAAAAT6G9+v/dGKwMDqSy&#10;ZYUHX8zI1a5Hka5lvJaHO4XJJbLVaTwRBZi3Iumh5JfLyRc/kX+fewcAwBlBEQUAAAAAAAB4CnU3&#10;b+4m2lGprFDBKegU+UjWhuy2nwKPxaWTPLLEHcICpES6X5JXN7bWHvZTAADw5FBEAQAAAAAAAJ5C&#10;cd1TKVsSa3kwO8eX7HLV8qYk7hSmYVudom68oQeYn/FaHo8ifTpa8csf2if9MwAA4MmhiAIAAAAA&#10;AAA8ZTZv/ovdWnRYU9dNEQUzSaKUlOZIykGUFYoomFIUdUk6KTRRMG9NlFtWfe3O8n/0nvxc1z8A&#10;AACeHIooAAAAAAAAwFMmXt530Sbf72F2iVSi6FqidQoEmJrdRRrZohCAuXO0pOhmkhvy7zINBQCA&#10;M4ZfVAEAAAAAAICnSV4cNB4cFntFqkyuwIxKcbKe5BlZy5IpEWByiS21Urrx1hRgfiI51kPZ7w9a&#10;v97PAQDAk0cRBQAAAAAAAHha5Ply6c63e6ndYa1ZYS0PZlNrqpaU8oytK5KHlAgwFTup6R6tdWKq&#10;DuatsfxRiV/+Zu+PP+iHAADgyaOIAgAAAAAAADw1rjTDUTnyoKzy2IuZFVdby3GuRSl0UDCDTsrI&#10;4yIKMF/JQKm/cNu+048AAMDZQBEFAAAAAAAAeFrkPx3UpfYotTK5AjNKVJtGpWzauvbou2LuFKbk&#10;kVw6ydwhLIAfSuWno50ViigAAJxRFFEAAAAAAACAp8GLzw+2b358kM6H47UE4cEXM0iUeinSlSiX&#10;H03Y4U5hGpEykhIpTGrCXEUqkn+ektfvlO9/0c8BAMDZQBEFAAAAAAAAeAoc/u//4XK3vHJkl9XI&#10;PPZiNqW0iTZcc03SUj8GHpelTlJrikyYs4yLToOUvKWBftbPAQDA2UERBQAAAAAAAHgK3LmrS01b&#10;DqxEtevHwGSqGkt7UY4k1X4MfKdkPEXHGT0qowBzZTmW7lt5vbn/kGkoAACcYRRRAAAAAAAAgLPu&#10;9ReWpAf7Xe32JcmlMHkAM3BVshvpGUn7rOTBVMZzmWriUT8CTlskS6mq+cnwQXnlm93nbvXPAACA&#10;s4MiCgAAAAAAAHDGbVwfbAza0YGbutzPgIml1kiXZe89KhMAk3OptltJbT8C5qBIpVP86sPlwVf9&#10;EAAAnC0UUQAAAAAAAIAzrtRmU83SrmQmV2B29sAuh1J2JbOWB1PIeDqF0prVTliMJLmrgV6+c/P2&#10;nX4IAADOFoooAAAAAAAAwFmW15fqkg4l7UgdRRTMLNKepCuyNqXKncIULCc1CdNQMHeJGksPLP2k&#10;ld7QM//sfv8MAAA4WyiiAAAAAAAAAGfY3r13Ljet9+OsWIXSAGaQqLg6vpLksuQBU3YwlSiSO8kU&#10;UTB/VpPorqwf3V3/0Rf9GAAAnD0UUQAAAAAAAIAzrKu+XIsvKer6GTCZRqkaRLrqolWJO4Xp2G4T&#10;jVjLg4WIZOurNHlV+h33YwAAcPZQRAEAAAAAAADOqMP6by7VzkdO1iXz4IsZJFGapDu29EyiNSnc&#10;KUzDUTpZnUQnAPMVqXHxN5Zf31nbel1+jgIdAABPAYooAAAAAAAAwFmU+MGtBwdqsh1laIUVKphB&#10;Iqtxaa5K9RLfDWMGVfJoPFEnNFEwb4PUfB75jff9vQf9EAAAnE38sgEAAAAAAACcRXbqUnNQXFb6&#10;ETANS8tOfUb2cDxoAJic7VZSZ6Y0YVHsDzvlrf6PAQDA2UURBQAAAAAAADiDdutfbhblSmq3zFoe&#10;zCaJylDyvqIrkQYKE3YwrbTjtTxcIcxXpKLoS8tv3vnFg/f6OQAAOLsoogAAAAAAAABnzesvLPmk&#10;vaKu7qZ6wFoezCTqHK3VdM/G3pBk2dwpTCOJ2kdFJtbyYN4GSt4to/YN/e5zJ/0QAACcXRRRAAAA&#10;AAAAgDNmf19LD+53R5KkwjQUzKgpsX2p2FfGQwbooGA6VlpJI9byYFE8aN7WavNh/+cAAOBso4gC&#10;AAAAAAAAnCWR6/rSZjPQoZQidf0TwOMrrml9KfYVyVfGP2QaCqYSWaNHZSamoWDuXPVh2tEr36y+&#10;RBEFAICnDEUUAAAAAAAA4Ez5V6ttlg4db0q2VSgNYHpdrSrZUnKcZLUfAxOoiUZmpA7mLJKjOAO/&#10;GZf35R8wgQcAgKcMRRQAAAAAAADgDFm/rbW03UGkpp8BU0iRdyUd9gNgArHcSm77ATAPtrsiv+as&#10;fNHPAADA2UcRBQAAAAAAADhDnHY3rvtSmDqAGSUuvhTlWMplSUwVwBRiSVVMQ8ECRLKlLtEnUXfj&#10;261vb/XPAACAs48iCgAAAAAAAHBG7Hz9wlbTDY5dvMVKHswu6Wo9SnI10qXxGy8wOcs1DtNQsAhF&#10;yYnklwb39Y78XNc/AAAAzj6KKAAAAAAAAMAZUT3caQfZVsLkCpyCEsdHkjYlUSLAlEqnZORQRMEi&#10;uMR+UOJXVu8/5M4BAPCUoogCAAAAAAAAnAXPp8RLlwcpW6qs5cHsaryVUq7J2mQtD6ZkK1VSJ5vP&#10;JcxVpOLkgeL33N55+cPrbz7snwEAAE8HiigAAAAAAADAGbD+f/0fdjPo9quz5mJKA5hBEtmNc1yS&#10;y5KWWMuDqSRSVZfxRB33Y+B0uZFyK6qv/693jz6Rf8C/hQAAPKUoogAAAAAAAABnQtl3W7f4zg6z&#10;K1FNSXRdyqV+Cjw2ly5Sa6vrR8BpczKQ/HUtufE/+3us5QEA4CnGL7UAAAAAAADAk5YXB03XHtla&#10;lSr/BzhmUCKl2F6Pci3WMmt5MC07rZyWiTqYt4wn7txX/HNn+Y1+DgAAni4UUQAAAAAAAIAnKc+X&#10;y3cf7Mc6jMuyxVoezKJNXJaq/axLOZQ8pESAaUVq5dKxlgfz50GkD1T8wzub3/+inwIAgKcLRRQA&#10;AAAAAADgifqDMho9PCqDZqmfABOLq5UlJ9eSFEoomEGneGSFchzmztbA1i9Uunf7GQAAePpQRAEA&#10;AAAAAACepM+/WKnDcpRamVyBGSVJGapqT8718fe/4U5hKpZaKVUydwhzFcmKbqb6zebBEkUUAADO&#10;AYooAAAAAAAAwJOSFwdbS9lvurovqTGlAczE1Y3WHF2RvDPuElAiwDScyCNJVQpreTBvpSY/K1U/&#10;/vry97/thwAA4OlDEQUAAAAAAAB4Qg5zslzL8Cj2SmQeezGbos6dNlJ8RcqwHwOPL1WprZnShEWI&#10;Gic/jvOLfgQAAJ5OFFEAAAAAAACAJ+TO3TuXGjcHUonU9WNgMlVNLdpNcjxeqQJMJZZGMh9KWAxH&#10;91zK62vb/qyfAQCApxNFFAAAAAAAAOBJqH+5PNTKYVT3pWqrMHkAM6g10mVFvyXnMit5MJ1YShSN&#10;zB3CnGX8RtWpKS+7LS9/4n9yr38GAAA8nSiiAAAAAAAAAE/A+p12I227n1pYoYLZxZ2ky1L2JDEN&#10;BVNyLHWxR/0EmANLSlJvdM3JnX4IAACeXhRRAAAAAAAAgCeg1MGWBtpTCVMHMLO4LDs6lkQRBTNw&#10;VTwyq50wZ5FsqYv8xSD50e3N377dPwMAAJ5eFFEAAAAAAACARcuLK3F7oGRblSIKTsXlWEeS1imi&#10;YEq2UiO1/QCYgxLrvuS3RqrvyL970j8AAACeXhRRAAAAAAAAgAXb/erry43qfqqXXQpFFMwgkVwd&#10;XZG8K6vpnwAeU2S3MkUULEA0cHRPri/f/tHOrX4MAACebhRRAAAAAAAAgAWrK0t7tfiSpK6fAZNp&#10;FKlJctUKdwqz6JSMzB3CIliR9E13cnJDf/AHTHECAOCcoYgCAAAAAAAALNBe/YsNt/XYnTZUzOMb&#10;ZpCk1oGT67KejbzGWh5MyZK6JHX8R2B+Ig2UfKH4393d+5M3ZP4tBADgvKGIAgAAAAAAACxK4tG3&#10;9aBrtJmixgpreTC94qomJfY1Fy1LXCdMLYpa2a0UmiiYK0dD25+nKW/1MwAAcD5QRAEAAAAAAAAW&#10;x7VrjlK1KpnWAGZTU1zLmqTrioYKTRRMx1IrqTVtJsxZJMd6qPhnpaxSRAEA4JyiiAIAAAAAAAAs&#10;QuIt/dWmhjosztL4PQ6YlmtclmIdKjqKNJBZy4OptbI6PpewAMXKZ7WUN2+u/ue/6IcAAOB8oIgC&#10;AAAAAAAALMIbfz5sHt660pRsp3rAWh7MJLW6atXSdTmXxkMtgGk4kUaSKvcICzCQ/K6LfywzGQwA&#10;gPOKIgoAAAAAAACwAIf/YGvY3feRqq1iJldgVom1pujqeM0T77mYzngtj0ceF1GAubLsmrzb3rn7&#10;YT8DAADnB0UUAAAAAAAAYN7yfDn55t5uXI+kFKahYDauVtlQ9Eysq1I8LqMAE4uskcafSUxDwdxE&#10;sSQleTv2/3Lv8LlP+2cAAMD5QREFAAAAAAAAmLPDT//j1drowMWXJPPYi9kUddXZcnIsZdiPgcfn&#10;pKZlog7mz4pcXMobTaeP+ykAADhfKKIAAAAAAAAAc3b30uW1DMp+pKafAROrKa66rKIDiTVPmJZj&#10;pZXUmok6mLdEqrmv6NWSh1/3YwAAcL5QRAEAAAAAAADmzMlOOu+b0gBmlijakH0UaVeqFAgwhXi8&#10;lscjW3wuYa4iFdttXH7enXRvfrPz3Lf9MwAA4HyhiAIAAAAAAADM0db7/3qnlHrFJVv9DJicq+SD&#10;FB1JWhWTLDAlKzWpbf/nwKmLSqKTory8pKUPZXZBAQBw3lFEAQAAAAAAAOZps9tWsq2o60fAxJKk&#10;6FC1bkvcKUzL9dFKnlE/AeagyD5RKa98ffuzk34IAADOH4ooAAAAAAAAwLy8+OIgLvsu3nr08AtM&#10;LaqWyp6SZ2VvSaxUwTRiW12kERN1MG+JGlt3kvqGOr2kv/ffPuifAQAA5w9FFAAAAAAAAGBO1n/v&#10;/k6sy7Vm1QoPvphBIjVSdFXRrqSBxHoLTCdSJ7uV4n4GnLKBlFvFfvXW9h9+0w8BAMD5RBEFAAAA&#10;AAAAmJ99l26T7+FwKmodxLlmaZUSCqb3aC1PwmonLEIif55meKMfAACA84tfgAEAAAAAAIB5yAtN&#10;43roWlalygoVzCCJSlFpNu1yJfYya3kwLTutkpYyE+YtcpF1WyrvNA/vvN3PAQDA+UURBQAAAAAA&#10;ADhtSdn9qjlOV48TrXo8gQCYUqKapVjPSPWylCElAkytuh1PRWErD+YtA0sfpMkr3+w+d6ufAgCA&#10;84siCgAAAAAAAHDq/qq0aY7iDFWYXIEZxdXOsKRej9RQQsH0XGONLHVSaKJgrmwNI32UprzTzwAA&#10;wPlGEQUAAAAAAAA4Zbtf3V/Lko+KNaA0gNkksZYkHSh+ZvydbrhTmIqVVlLH5xLmLZJT9VlJfeV/&#10;tfwRRRQAAC4YiigAAAAAAADAacqfDdvBg/2mKbuSGlMawExcHV9SdDXOpiRL5k5hcpEUjxRFZhgK&#10;5q6R8k4nv/2S//moHwIAgPONIgoAAAAAAABwivY/31mupTlKrSu89mJmSSRtxrrC97mYjWuk1lZV&#10;WMuDeXO1/Nagzcf9BAAAnH/84gIAAAAAAACcontrzVrT6VAqGW/AAKaVJGUolT2rHD4qpQDTiJ2R&#10;nFZmog7mJ8qjqU35Oimvf7P7n3zWPwMAAM4/iigAAAAAAADAKXk2/4+VoZeOY+9L1VbhwRczcNXA&#10;uym5HmuHAgGmMy4GRB5JEdNQMF+2lCqVV0v1j+XfPemfAAAA5x9FFAAAAAAAAOCUfHV7bz3JZZXw&#10;vRtmF3Wq2ZN0WWIaCqblWOqkjCzKTJizpEhyim5k59KtfgwAAC4GfiEGAAAAAAAATonjnSh7qpQG&#10;MLsMvGbpqrtcltnzhGm5KmnNHcKcRbLtkeMPBtFLt/5Kd/pnAADAxUARBQAAAAAAADgFh5/8m0uS&#10;952y5eLaz4HJJK45SHIU55Iiyk2Yhq3U2CNuEBagUXRf1o3yoHtf3/te2z8AAAAuBoooAAAAAAAA&#10;wCm4tZVdqb0cd0v9DJhIKZGkVF2RtC27fwJ4POPhTJ0SpqFg/qIi67aUV766/NmDfgwAAC4OiigA&#10;AAAAAADAKViu7Z5LWVcKD76YTa22y5LsK7IuSWLCDqZjdZJHtphMgbmKZFmjSJ/eH+qG9DH/FgIA&#10;cIFRRAEAAAAAAABmtPP1v90qXa4o2pA6FmBgBkmqmijXpFyTtEoRBVOy5VapncRUHcxbBpa+kPzS&#10;w9V/+jP5B3xuAQBwgVFEAQAAAAAAAGbUNg8OumRDSrHGa1WA6biq2ImvSVrpp8AEIquN3UmhiYK5&#10;sj2U9KXdvdnPAADAxUMRBQAAAAAAAJhFXhw0XXtUnBXJlFAwgxJJjZQNWc9IGjINBTPoErXmDmHO&#10;IlnRXdf8tFWliAIAACiiAAAAAAAAAFN7/vmy8e03WxnoIM7S+D0OmFYSa0nykZQDKQPuFKZleySp&#10;4w5hARpHH6aU1+9u/Nef90MAAHDxUEQBAAAAAAAApvWnvzOora8o3opKY4UHX0wvtbp6taQ+o2hF&#10;YpsKppfU9tFEHS4S5itpqv2ui9/pRwAA4GKiiAIAAAAAAABM6Vgrg8FScyDbTB3Aaagll6rL1fHf&#10;uFKYzngaikeU47AgJ7V2P80l/6IfAACAi4kiCgAAAAAAADCNvNA8uK/LrjmWxDQUzKjWWpoNS89I&#10;OR5PsTB3ClNwpLSSIhfuEOYmiiPZTXmrDAcv3/IfftM/AwAALiaKKAAAAAAAAMAU9j/XancyOoy1&#10;1s+AicWdky3Hx4oG/Rh4fFGqxkWUhLU8mCNLUuPqNxu3n/RTAABwcVFEAQAAAAAAAKZwb235UnFz&#10;EJmHXsyuKU2Sg0SHsrp+DDwuK63skdnthDlKYkuRdVPxq0sra1/3zwAAgIuLIgoAAAAAAAAwqTxf&#10;HO+oafZYyYPZJeqyZeVYyq6k2j8BfLdYclU8ssIdwnzZltSq6u3U4ZuflX90t38EAABcXBRRAAAA&#10;AAAAgAlt3voH201Xj2u6jX4GTM7VJQeWDmQP+ynweCw7NfaonwCnLiqJTuTyctN1X/VjAABwsVFE&#10;AQAAAAAAACbk5ZUtNc22YqYOYHZxrZ0OI22LSRaYmqvi1hZFFCxEpHtJ++rXe3ce9DMAAHCxUUQB&#10;AAAAAAAAJvH6C0vNiQ6VbEsUUTC72Aeyfkv2FkUUTCd+dHdaRawLw1xFaiTddnRj6eSr1+TnTvpn&#10;AADAxUYRBQAAAAAAAJjApWd3d6qyF2fFCg++mMH4/ji5JntbciOZO4UpWJa6KO24lALMUTK09a0a&#10;vfzV/n93ux8DAABQRAEAAAAAAAAmsKT7+7VoQ7Xy2IuZxR5GuWZpRVLXz4HH45qolcIdwlxFsew2&#10;ySeNymsKxScAAPB3UUQBAAAAAAAAHld+ODxROXDVmkrDgy9mkESlUbzr4iuRl385IQWYlJXOUmvW&#10;hWHuXCR/bZU3j9fvvy0zxQkAAPxdFFEAAAAAAACAx5GUnW8+Pm7UHias5cGsEjlDRc9I2VYykMSd&#10;whRiyW2sTmI4BeZuIOmjNIPX3/RzJ/0QAABAFFEAAAAAAACAx/Xndm2PStWSSsPUAcymNJ3lgVWv&#10;JxrIlFAwLddII8vduJQCzI+jxsmHbus7/QwAAOCXKKIAAAAAAAAAj2Hnm531OhwexXXI5ArMJknN&#10;SpJjJc9KaiRRbsJUrLRSOj6XMG+RipQPE718a/sP3+vnAAAAv0QRBQAAAAAAAPgu+eGwW7233zV1&#10;J1LDWh7MJOocX7J8Lfa62KeCWdgjikxYkIGsnzj17X4AAADwN1FEAQAAAAAAAL7Dvt5bLqN6XGqW&#10;xsMrgBkVbSa5IqsyyQJTs2vikaXKWh4swCgqby0Nh5/2AwAAgL+JIgoAAAAAAADwHe7dadai5mBc&#10;Qun6MTCBJCkrqjlwdEQJBTOIlZGUVjL3CHOT8dSmSP6wtN1rX/zf/v3n/TMAAAB/E0UUAAAAAAAA&#10;4De4Vv/F6qBtrkbal6qtwoMvZuCqol1F11K03k+BxxNLTqra//B3YG48LtF1r1nN+/rBD1gFBQAA&#10;fiOKKAAAAAAAAMBvcPPOxnrsyzz04jQ4aqXsqugys1AwPcdKlTUyU3Uwf5Zsp9xwHdzshwAAAH0U&#10;UQAAAAAAAIDfwDnZVVP2JPN/gGNmtWjD0TVFl2X2PGFqkdRK4Q5hriIVWyeS3/Fy88Ov975/u38G&#10;AACgjyIKAAAAAAAA8Gvs54X1DIeXnbpphakDmJGrpUMlx5HWHpUJgElZUpU0sswdwpyliXRfRS/d&#10;evfehzKfWwAA4LtRRAEAAAAAAAB+jdvfrO05dS81w34GTM5OdCX2hiwm7GBqlrpIbf/nwOkrUvRt&#10;klf1O/8RJRQAAPBYKKIAAAAAAAAAv8byUrurtm6qsEIFs7O1ZvmKiy89mmgBTMGd4pEpomDOIhXX&#10;3E+Xny/fe/ia9HvcOQAA8FgoogAAAAAAAAC/wlZe3PZJuWZrwzKlAcwgidTU1GtRjpKsUETBdGJL&#10;nUwJBQsQDVT0ZSnNK18cPvepzCooAADweCiiAAAAAAAAAL9C/fbeQR3WS5Ldz4DJjItMLuWq7dV+&#10;Cjw+R04b1Tre0APMj62lyF9V+Y1+BgAA8JtQRAEAAAAAAAD68sNhPDoq9rLGD77AlEokNZK3VPNs&#10;lCHTUDA910StZdaFYa4SFdk3Jb11+6R9s58DAAD8JhRRAAAAAAAAgL8pz5dLn76/00gHqVqWwioC&#10;zKBNrOUk1xQdKBpI4k5hKlZaSR13CAswUPLzpuYV7f/R7X4IAADwm1BEAQAAAAAAAP6W3xlofXCk&#10;aCNy8XiiBTCduDpaLfK1FDX9GJhE7NGjiTqs5cG8Wcl7bvOLfgAAAPBdKKIAAAAAAAAAf8O1XGsa&#10;6VB2YeoAZlJK5FIUbcq6qsRcKcygUzIyq52wELlZ5TeHo2/f7ycAAADfhSIKAAAAAAAA8Et5obl9&#10;67PDUnVFUmPW8mAmtdbUzVjXo+yPp1iYO4UpOLIeTUPhDmF+ojiSpfITJz/+7Pj/fLd/BgAA4LtQ&#10;RAEAAAAAAAAe2f9cq7X4sNorUWX1BWbTqSvFm5aPJQ36MTCRaDSe0hQ+mzBHlqShVd8cDvVxPwUA&#10;AHgcFFEAAAAAAACAR+5eWluXciB1sgpTBzAbZyhpX9GhpK4fA4/LSiepZbcT5imKx3fMX6p2r3z1&#10;0dJX/TMAAACPgyIKAAAAAAAAIEl5cbD8sNsr0h4lFMzOVfJOqq/K2hlPsgAmFUuusk5MmQlzVyx7&#10;VIpfaQeDN/Tb33/YPwEAAPA4KKIAAAAAAAAAktZv396uSzqMm7V+BkwusXxg6XKSpp8Cj8eSEtVQ&#10;QsECpKRmpE6vLj8c3u+nAAAAj4siCgAAAAAAACCpqWVTabZVw+QKnIJSohxJ2ZFNiQBTcrXURh71&#10;E+A0RbKlVsoXWmle/nrvA4ooAABgahRRAAAAAAAAcOH9/bf/crlYR1K3o+Laz4FJRTlIdC3WhhTu&#10;FKYQS6mKW1vcIcxbk+RO5NeWh8278j+n/AQAAKZGEQUAAAAAAAAX3s0r3o3qXuRli4komEUiJYmu&#10;ytqWzFoeTMmyXGO1svlcwlw5GtrldrFf+az8o7v9HAAAYBIUUQAAAAAAAHDhtSf3DmqyPi4RALNo&#10;FHvZxdcsrUpiLQ+mlTitlFaJ+yFwWiI51omSj1TLDe4bAACYFUUUAAAAAAAAXGx5caXWwYGL1iTW&#10;8mAWSWodpPqgRFdjL0uVchOmYrlVPLJYy4O5ayx9ltSXb23/4XtM4AEAALOiiAIAAAAAAICLK8+X&#10;rZs3j7Rc9iItsZYHMymuxRmW1Geiuq6oSDzoYhpxrFZKlRhOgXnzINLHpTQ/7icAAADToIgCAAAA&#10;AACAC+xPVZd8WGpdpjCAmY2kyMPY1yINWPWE6bmqqh2vdmJNCuYn4/t1opr3Tsro7X4OAAAwDYoo&#10;AAAAAAAAuKi89Yv/z1bpdCX2UBKlAczANY2XYx9Luiqp4U5hWrZbOa3DHcK8uUj5oBa/dm/9v/6k&#10;nwIAAEyDIgoAAAAAAAAuptdfGNbt9kDRdqSGtTyYSWp1dMnRM7LWxT4VzKKmlVRliiiYu4GUn8Z6&#10;px8AAABMiyIKAAAAAAAALqS9w6XlZqhDWYN+BkyleDPy8XidCgUCTC2RRo/uEIUmzNuJ5bdK7T7t&#10;B/j/s/dvP3Jm+Xrn9zzrjcxkMkkmyWSeyGJVS9Bsj6UBfNrGwPaN+sKQ1dZsbY1m9wYMWBj5wvKF&#10;/4dW39sXvtyAjRkMfKNq25Jlu7e3L9waGDAsaXfXiVXd1dXdVX2s84FFVvEQ8a7HF8nqrloVQWZG&#10;ZDAjM74f6gdo5++NqHgjV0aDuR7+FgAAmBZBFAAAAAAAACyle+uDjfTePfi/+rYNHF5xTenOp2bf&#10;yl7bBg7PsTSUNbRc2y5wXHIQckqJf6o+P7qz+Z9+2F4DAAAwLYIoAAAAAAAAWDr7+dfnV4YPrie+&#10;KtlWYXoFZlBrSa7a2o+y3naBw4mlfHEsz6P/G5gbS1K1X+lWu/faJgAAwCwIogAAAAAAAGDpfPrO&#10;8EJctqXw+zHMzHJfa7aU7MgcyYNpOVJqih8eJFKAuUrizzPsX1pZX/2kbQIAAMyCv2gDAAAAAABg&#10;6ZzbWLlaOm2Joy8ws5K+z6acZ2JvSWJNYVqxPOKsMMxbpGL5oZyfdR7cerf8vc/aawAAAGZBEAUA&#10;AAAAAABL5eoH37/Uy9u1dBetMHUAM0qKsq/iPR0cy8OawjR8EGLykGkomD93Ue6r5keffFDeabsA&#10;AACzIogCAAAAAACApdJv+KpUr6pX1/aAo6uOva/kgqRR2wUOy0qNMmy/DszJp7X4Rf0Hv2aKEwAA&#10;OHYEUQAAAAAAALBcHvRbfXxJqmy+YXqlJLKVsqn4GUUXOZYH03OveGiFY3kwV5E6J5/avrV+8dJL&#10;8j8j/AQAAI4dQRQAAAAAAAAsjYu3/y9b1f2+nQuWCQ1gerWXlBLrhuwt2Sscy4PpxFaq7JFk1hDm&#10;bZDiD6Pcet/fvNs2AQAAjgNBFAAAAAAAACyNlaF2XMoFyW57wNG4So6SZ6ycb7vAkdijHExD4bMJ&#10;8xXJNe/0Q73atgAAAI4LQRQAAAAAAAAsh1vPr/Zd2XOt5ziWB7MpkdRJuWLluUirHMuD6ZU+0cgS&#10;x/JgriIXSR9XlZ98dvf+G20fAADguBBEAQAAAAAAwNmXlPPb569qMLimgVZVw/EXmEGtNTnn6LnY&#10;25I7juXBtKyMpIxYQ5i7ZMXRW6XWl/Xsn99r2wAAAMeFIAoAAAAAAACWwPcGKxvaU+030ru4FDZ8&#10;Mb0kpfM52Tek5KCA6cQaPZqow7E8mLNYXflFvPLLtgMAAHCcCKIAAAAAAABgCZwbZNTvyWJyBWaU&#10;xGUlfbaiPCPZLCnMoFfN0BzthDmLZLv7rZIXP33h3xJEAQAAc0UQBQAAAAAAAGdbfjDY/CS7HmhP&#10;UmemV2AmrnYu2OW6pCsHUyzMmsJUbA/l0rOGME9RLKko+alHflPf/O6ovQYAAOA4EUQBAAAAAADA&#10;mbat9891q9pNzbnIHH2BmbhopKpLSb0uqWv7wOE5Sh09Ot6JzybMkaUosV4dPqzvtF0AAIDjRhAF&#10;AAAAAAAAZ1o+6y7WUdmxXJmGgpmUktSsStqRyq44TgUzsNQnGnG2E+YpB+eHVVnvZFBe/mz30oft&#10;NQAAAMeNIAoAAAAAAADOrlvPr/ZZ3UqXrbYFHFkdJfI12TclXT3Y4wWmEikj2xyRgvmKysFa048y&#10;qj+Vv8maAwAAc0cQBQAAAAAAAGfWhWez+XA02s1I620POLK4qmhbylU5TEPBlGJJVdGw7QDHznLs&#10;oXq9tH7v/v22DQAAMA8EUQAAAAAAAHBmdSsbFwedr6hwhApml3jNva4rusKxPJieY6mPTRAFcxWp&#10;WHrg6K086H/0/n+te+01AAAA80AQBQAAAAAAAGfS36rfXytD70vdFannCBXMrBRvR9qPvUEQBdNL&#10;lTWymKqDOUu6yHfV69anD4a/07e/3beXAAAAzANBFAAAAAAAAJxJH93rr6WrW6l1zSoEUTCDREpq&#10;dEP2ZSldewVwSLZLn3gomc8lzFun5NPYL+rmtzmWBwAAPDUEUQAAAAAAAHAm9fF2rXVDRfwLcMyo&#10;U6rXbD1jZV1iTWFqUdRL6aW4bQLHJZIlP4j865Xh3VttHwAAYJ4IogAAAAAAAOBsibz79l9tZDTc&#10;dbwhmeMvMIMkqgPb1xPdjHyOY3kwg17K0ISZMHceyP6dVP79h9v/s9/JTOABAABPD0EUAAAAAAAA&#10;nDHf8b3y2Z46X4myYoXNN8zAVdZA0U07a20XOAJL6SP1EsNQMF9OVpS8LfVvtD0AAIB5I4gCAAAA&#10;AACAMyfnBjvFXpP4F+CYla0+G3JuRhqIYBOmlUTx8NFUFJIomJtIln3b8o9LutfbPgAAwLwRRAEA&#10;AAAAAMDZkXjz9n9/swzKfmpWD/bjgGm5puac5T1Ze5I61hSmZXskZ2TWEOavU/SrJD++ffkffNw2&#10;AQAA5o0gCgAAAAAAAM6Q7610RXsa5XKkjmN5MJOi3kXn4/JMpPMHR6sAUxsproSZMG9OBlV5I86b&#10;bQ8AAOBpIIgCAAAAAACAM2Mrq2t9P9qTU6TCZi9m01cruuTkhiQCBJiBE2koqxJowvyVe0758epD&#10;/a7tAAAAPA0EUQAAAAAAAHBm5F53KdauVM00FMzGtUoXE93MwbE8wJQcSyNJQ8u17QLHJQchp6To&#10;pVryww+3//ROew0AAMDTQBAFAAAAAAAAZ8Lu23+10Q9He1I2JTNxALNJraX4iot3pKy0beDwIlnD&#10;g/9P+GzCHNmS7FF9td67/0nbBQAAeFoIogAAAAAAAOBMuKu7G1HZVunY6MXsuk6KrkXZkTmSBzOp&#10;SUac7IR5imQrVdKH7sqPtne2CaIAAIATQxAFAAAAAAAAZ4G9srZV3F2TenZ7MaNEyWas65KvSOI4&#10;FUzJsdRLGlnmswnzExXZD2r8etfVN37pb95vLwEAAHhaCKIAAAAAAADg1Nv8+F9udt1wt6Zesgqb&#10;vZhNcY20p2hP0rmDYQPAUcVSjaKhCTNh3uyS6IG68qMP3/v4o7YNAADwNBFEAQAAAAAAwOl37vwV&#10;r65sHgweAGZUbSX7ki9IYVFhSpZV+iijtgMcu8RS7pbh6CV94xusOQAAcKIIogAAAAAAAOB0S5za&#10;X9Momypm6gBmUBLZqfWarWelXOJYHsygKhnZHrYN4DhFGkj5qFT/u9uX/+GL8jcJogAAgBNFEAUA&#10;AAAAAACn2oU7f3kto+FuTd2wCKJgFr0ODrjorie6LKnjWB5MJ7bURxpJZg1hriwPJH+U6JbMegMA&#10;ACePIAoAAAAAAABOtQyHO44uqthtDziakmJ1iW5aWm+7wFFE6mWNpPDZhLmJ5CRD2b+MV2+1fQAA&#10;gJNAEAUAAAAAAACn163nVwer2rVzTqpMQ8EMkkidUq/EeSbSKsfyYHquikZ+NGYHmKNi+30rP/50&#10;c+2ttgkAAHASCKIAAAAAAADgdErK+t9YvZbO23FZ5VgezMY11lqNn7PqlmSO5cHUrIzkjFhDmLtk&#10;Jckvi/ya/M1R2wYAADgJBFEAAAAAAABwSn1vsJqy52HWJXH0BWaTpCTn4jzzxRfaS4BDi0aKKx9N&#10;mDfLRfZb9x8OmYYCAAAWBkEUAAAAAAAAnE4frK6V3nuymFyBGSWJ1yLvWH5GKmZNYWp2H3toq5dC&#10;EgVzE8myfy7n39279o9/0/YBAABOCkEUAAAAAAAAnD75i5VLK3Wnqu5I6sz0CszE1fYFy9clXSQ8&#10;gFk46SX1svlcwtxEsZKBlR+vxL9u+wAAACeJIAoAAAAAAABOna0Pds91fd2LvRaZ0ABm06eq+FKU&#10;fUld2wYOLZLioaTatoDjZDlyuadRbj38dPR+2wcAADhJBFEAAAAAAABw6ni9v1DLYMdKmIaC2STp&#10;ympqdpTsESDAbFLjDC1FYbIO5iOSJVVFv47LrTs3/tFH7TUAAAAniSAKAAAAAAAATpf6/bVRBtta&#10;8dW2BRydq6RtW8/KuvxopgUwjdjloaVR2wCOWZHSK3qx7/QrjoECAACLhiAKAAAAAAAATpULd3Up&#10;8naqVtsecGRxlbIt6Yqkvm0DhxNLSaRh2wGOXVIU9cV5aeOzT+61bQAAgJNGEAUAAAAAAACnivP5&#10;ZalcFUfy4Bgk2VB0Q8pVjuXB9BxLvRSmoWCuIhe7fB75tYfdg79+d/+ffNZeAwAAcNIIogAAAAAA&#10;AOD0qP9iPV7dVd9fIYiCmZQSSbK9o+KdSOsEUTA910SjgzAKMEfJIMlnpfilzze2P2jbAAAAi4Ag&#10;CgAAAAAAAE6Nq/cubg2UrUir1kGQAJhK7SUltm6o5rIkt5cAh2QrVdJIMp9LmC87tj5w9JL0dwnP&#10;AQCAhUQQBQAAAAAAAKdGH21Xe0NMHcDM7FSvJXnGNtNQMINIUi97JIVAE+YmcpHzWbV/0dfV175Y&#10;fAAAAIuGIAoAAAAAAAAWX+SrH3z/UtVoz6kbKiY0gBkkqR6o6NkUPROFIApm0SsZWhq1DeB4ZaCq&#10;d6y8+Onl/8lHMhN4AADAYiKIAgAAAAAAgFPgOx4NhjtO3Yw8sMLmG2bgKqWz/IylgcJUAUwrtj2S&#10;mdKE+bO0atV3y3D0etsDAABYJARRAAAAAAAAcAr889Si3WKvSfwLcMyiRFIn5VLsm4kGMtNQMC1H&#10;0ihyf5ATAOYjUon9Xty9tHn7U4IoAABgoRFEAQAAAAAAwGJLvKn/x+VOZT81q1JPEAUzGCXWmkvZ&#10;c+rOQSiFiSiYWp+qkTnaCXPnztGbtn/yy7/xT++3XQAAgEVCEAUAAAAAAAAL7nsr5W5/XcrlqHQ+&#10;mGgBTCddr+h8Um9GOscUC8zC8vDRsTx8LmG+UhXppxr4V20LAABg0RBEAQAAAAAAwELb+mB1rY7q&#10;ntSLzV7MrJNsXbR9/dF6Yk1haolGOpiGQqAJc+aPLb92+9zG79oOAADAoiGIAgAAAAAAgMWV75Ta&#10;PbwSa1ca2AqhAcygVvW6rOpvpOp62wWO4tE0lKEJM2GOIlly4nKrZvCa/E2O5QEAAAuPIAoAAAAA&#10;AAAW13t/53xful2XckGqTBzAbOJeqlei7PKbUcwoSkZSatsAjpcdqXPtb+WzfNR2AQAAFhF/3QIA&#10;AAAAAMDC2jjfnY/LdhR+j4XZWQPJO5K2Hx2nAkzJiT1kGArmKZKt9Fb9rVZW/vru/vrH7TUAAACL&#10;iL/AAwAAAAAAYGE5a1uSr4kjeTCzRKVspnhP0mXWFGZh1V7SyDLrCPNUJD1U9EpGq2/K3xy1FwAA&#10;ACwigigAAAAAAABYSJuf/N+vdH2/7+JLVmGzFzNyjbTnaFfWqggQYCqxlKp4aI7lwbwlJdLniV+8&#10;c/ujz9s2AADAoiKIAgAAAAAAgIUUPbyqLpuK+rYHTMM1+5EuSqwpTMuyXA+O5QHmJ5Iljxy/n3Or&#10;L+mmH7bXAAAALCqCKAAAAAAAAFg8SRd324o3JTN1ADMoiezIe6r6hqRLMkEUTK1KGknhiBTMWyfr&#10;Y6n/0Z21Oz+Tv83nFgAAODUIogAAAAAAAGDhbNz9f21JupZo3QpHqGB6JZGqHd2IdVFKESsKU4lt&#10;9UpGDqsI8+VoVckn6fQKIRQAAHDaEEQBAAAAAADA4nn4cMfRRRW7bQFHUqtLyqqsmy5aY8IOpmcp&#10;qrFHKiaIgrnJwRlQn0v6+fD+w1ttHwAAYNERRAEAAAAAAMBiufX86qDr9+ysSxyhglkkUemibEW5&#10;nnhVTNjB1FwTjaT0SgjJYX6Sgey3Sxm8cu/an/+2bQMAACw6gigAAAAAAABYHM8/313ZX9l1V3Zi&#10;r3EsD2bjWlzXbD8r6bKk7mDYAHB0Vu3lDM1UHcybXVTzq/7B6I22BQAAcBoQRAEAAAAAAMDi+LO/&#10;Wfpz3pWzInH0BWZUXBOv1eQZKWYaCqYXSx4dHO3EMBTMWTysys+zuvqLtgUAAHAaEEQBAAAAAADA&#10;4vj4F+dLvBdpwOQKzKS4pmo98r7tm5ILawrTc00ylFIPQinAfEQqln5WyuCFu5e+9X7bBwAAOA0I&#10;ogAAAAAAAGAx5K9XLpW1bUlbquo4lgcz6Wu1csHJjSjn2zZwFLaGskd24VgezE0OQk4DKa+n73/d&#10;9gEAAE4LgigAAAAAAABYCFsf/OZcLd6r1eciM3EAs4svS9pvvwxMYXSQE2i/DBwfy7F0R4Py0mC0&#10;8l7bBwAAOC0IogAAAAAAAGAh3Et/oVN2rIRpKJhNEpdzkXZUyrZYT5iJa+KhJY7lwdxE8sHRT36j&#10;7/zqR9e+9Wl7DQAAwGlBEAUAAAAAAAAnLz84t3J+bVfStbYFHJ2rpGtxnknqJckEUTCt2BlKGbUN&#10;4JgVyaOa+pIe1vfbJgAAwGlCEAUAAAAAAAAnbuPuR5eU0bVIXdsDjizqLV0r0lVJfdsGDieWnFSN&#10;GKqDpyHy/VL14tbFi3fbHgAAwGlCEAUAAAAAAAAnrtTuSpQtjlDBcajKZlKfPVhTqm0fOBzHSpU1&#10;tJmqg/mJ1Fn6PNGtWurLv/Q377fXAAAAnCYEUQAAAAAAAHCy6l9txNlxyqYPjlQBplQiJUXatb0t&#10;ee1gjxeYSiSPpDBVB/MVDRJ9XqQX7vzV6JO2DQAAcNoQRAEAAAAAAMCJuvzJnWuduq3YK20PODpb&#10;8Y1IF9sOcAS23EsZWoWAHOYmimX1tt9Vp5f0Z+0VAAAApw9BFAAAAAAAAJyolHPXUr2hiKkDmFG1&#10;Us6n+Lql8wrH8mAWtVoaSXHbAY6Pi+LbqfrJ+dtv/0T+Nv9bCAAATj2CKAAAAAAAADgZkTc//peX&#10;PdCeV7wh9RyhgukV18iDRM9K2o+0JhNEwbTcS+VhpFHbAY7ZwNY7teSVt2/8s8/bJgAAwGlEEAUA&#10;AAAAAAAnJKpldadmdDF931mFIAqmVxM5Jc4zVlbFasLUYlsjiSlNmD/bRdLbXh38uO0BAACcVgRR&#10;AAAAAAAAcEL+Tdd5uOfqc5KJDWAGiaRO0ZWiPBd5wDQUTM9RTZ+DIArH8mBuIpekvqPUl+6sfeuN&#10;tg8AAHBaEUQBAAAAAADA0/ed75QLd+5cTvWuXFY4lgczKa7VPmfruqQtKZ3ETBRMKzXSyAphJsxZ&#10;VhT/vMo/lglkAgCAs4MgCgAAAAAAAJ6+f/53BgN3+yq6FIVjeTCbPnGyofiZWIO2DRyFq0Y6OJqH&#10;zyXM28jS6yvDld+0DQAAgNOMIAoAAAAAAACeuq0PVtei7ErVbPZiZi7FLpeSXH/0FdYUphZ7qCgc&#10;y4N5s/S7xK98tPX3f9f2AAAATjOCKAAAAAAAAHi68nw3GmTLtd9TLcUKoQFMr6hXr8uq9Ruydto2&#10;cDTpJQ1tcSwP5iaPQk6peS32m7JZbwAA4EwhiAIAAAAAAICnauuD1fNxdmKd57dTmFmvXsWbsXeY&#10;YIEZRfZQVpVNQA5zZCfqMtAr5ZI/aLsAAACnHX/VBwAAAAAAwFN1/5zPx2U7Cr+bwsxir0V1T8mO&#10;xBQLzMJRNJQUJYSaMBeRbGVU5DcH8Q9v6x980l4DAABw2vGXfQAAAAAAADw9+U5xsiX5msVRBJhR&#10;cZV0Rda+pE2CKJiFrV7y0BLTUDBPneyH6soPB58/+KXMegMAAGcPQRQAAAAAAAA8NZdu/w8ud332&#10;XXSx7QFHVhPX7Fm6Jqtr28ChJJZcpQytEGbC/CWf9X3/0vs726O2BQAAcBYQRAEAAAAAAMDTs/b5&#10;FXVlU1HftoCjq5a9m+iSZNYUpmNLqlFEKABzFalYvp+Ut1aGKy9K/+Zhew0AAMBZQBAFAAAAAAAA&#10;T8et51fzcHVX8ebB9AFgWiWRndpdj/OcrItikgWmFcXyKCKIgnlLJ+kTJS9/tHX3bfm7fG4BAIAz&#10;iSAKAAAAAAAAnoprO91Wp7oV55yVtH3g8B6tn043JF2U5PYK4FAsyeoVjSwRCsBcOV5V8mktfln+&#10;NlOcAADAmUUQBQAAAAAAAE/FaDDYriUXVCuhAczITrJu+aalNREgwLQiW+qjjCQTkMPcJCqy7qiU&#10;17uLo1faPgAAwFlCEAUAAAAAAADzd+v51ax0O65lXaXjX4FjBklUB0XeTrIfafX3E1KAo4qSpJc9&#10;kkJIDvNjDez8Wqkv3PY/+qRtAwAAnCUEUQAAAAAAADBfzz/fXb5+fr/Wfo9jeTA7V0drcm5auSi5&#10;MMkC07I1kjzkWB7MXVIU/Up9/UXbAgAAOGsIogAAAAAAAGC+/uzjUrrRXtep4wgVzCyuUlYS3YxS&#10;mIaC6cWxR7J7iWEomJ9IVvHtyD8ebPrnbR8AAOCsIYgCAAAAAACAudrUH21Uey+1rhzsxwHTck3R&#10;eUk3bd08mIbCmsK0XBWNpFSO5cGcFUU/71V+/GH50zttEwAA4KwhiAIAAAAAAID5yfOr9dOPdxJd&#10;kUrhWB7MpKhXciGl3Ih0jvAAZmF5JGVkwkyYoyiWvKLq17t+9Ou2DwAAcBYRRAEAAAAAAMDcbH2w&#10;uhaXPVmrkQkNYDY1xfYVx/uSeskECDC1pI4OjgtjHWF+LMfJx6XmpYt3Hr7b9gEAAM4igigAAAAA&#10;AACYm3vrg41O3Y4kMQ0Fs0linU9f96RscyQPZhTJQylhsg7mJVI5OPpJL0vdK7959s/vtdcAAACc&#10;RQRRAAAAAAAAMBf7v/2L8yuj4Y2obrc94OhcLV2zy/Uo59sucHiOpaGsoZmGgvmypL7YL/fdw7tt&#10;EwAA4KwiiAIAAAAAAIC5+HT/Gxcy6LbarwPTcDRSypasqwfHqQDTiCVF0ZChOpinSLbUR/6w7/Sj&#10;O5dGd9prAAAAziqCKAAAAAAAAJgLP3xwVfFVyYQGMLNIV6Q8F2mLIAqm51iqYRoK5q8kuef4lofl&#10;Z/K3H7YXAAAAnFUEUQAAAAAAAHDstt7/318cPPS2Uy9ZYbMXMyiRksj7kralrB3kUoCpRNJISt82&#10;gGM2sP15il64vfn5p20TAADgLCOIAgAAAAAAgGM3GmxtjTTairPS9oCjqY5KsXQjyYYkAgSYlh9N&#10;0xlahak6mJtIVtJLendlZeVF6c8IzwEAgKVCEAUAAAAAAADHLvY1p1xQCA1gFiWR7VIuRrmhovMc&#10;y4NZWOpzMBHFbQ84Rp3kD5S88OG5v/+6zBF1AABguRBEAQAAAAAAwPGJ/Gz+P1fKyuq+7QsWm2+Y&#10;RSKpU1+flbKtaJVjeTA997KH5lgezJ0Hlt7NKK+1HQAAgGVAEAUAAAAAAADHx8pHdz7erXV4gYkD&#10;mF0iy1Gesb0qmRAKphRb6lXTs44wT1GsZCj5rc7DH7d9AACAZUAQBQAAAAAAAMfn1vOrnb3nqrVH&#10;0yyAKSWRB6Wv1yQ9F2mFNYXZpI/Vi4gc5srF1u8Svfrx1W//qu0CAAAsA4IoAAAAAAAAOB75Ttl4&#10;rrss1W1Zq4QGMBvXYp+r9jOyrzz6XSZrCtOJa5KRpV5hWhPmyStV/oXVv952AAAAlgVBFAAAAAAA&#10;AByPN/7jlcGoXFd0KXKxCqEBTC9JTd2wdUNihgVmY2soeUSYCXOXjGy/Purqr9sWAADAsiCIAgAA&#10;AAAAgGOxvXl3JdauVM1mL2aTaOBBsa4kuSGFNYWZxB7KqoSaMC85+JxSUflZ1/lHn138x++11wAA&#10;ACwLgigAAAAAAACYXX4weLhWdorLnlSKOZYHM3FVr8uJn5XLlbYLHFGvWkeWatsAjo8VqaTUV6v7&#10;t9suAADAMiGIAgAAAAAAgJltfXB7vXplp6aea3vAUbloJJdLSXal8DtMzMCxPZTdM1MH8xXZuqf4&#10;5e6zlQ/bLgAAwDLhL3EAAAAAAACY2ef6/GLXZ0ela1vAEZXUmvUk+5Z3JPXtFcDhRap1dJASaHvA&#10;8YhULI+U/KKXXv3o2rc+ba8BAABYJgRRAAAAAAAAMJsf/GBQytrVdL7KkTyYXaKqa05uxLl0sMcL&#10;TMdSH2lk1hHmqygZKnph7UH9bdsEAABYNgRRAAAAAAAAMJMLf3Tn8mB1ZTfFG20POLrEpezIutJ2&#10;gCOKVEe2R20DOHb2Z1odvPDh1urDtgUAALBsCKIAAAAAAABgJmUjlxVdVlLbHnBURV5x6nVZm5JY&#10;U5iWJVWlDNsGcJwidZY+U/WP9UAvqnzrQXsNAADAsiGIAgAAAAAAgOnV7691xXtSLksmNIAZlET2&#10;yNmv9vVEGwRRMINY6WMRRMG8dZJuy/Xl25v/09ttEwAAYBkRRAEAAAAAAMDU1u893Erq1aisWknb&#10;Bw4vsRJHz0i6+GiiBTClVLkMTZgJc2dFej/RyzKBTAAAABFEAQAAAAAAwCxWHw52asoF9noxu5Qa&#10;b1i+afkc01AwA1ulTzSSTEAOcxO5OPpU8k8/3dz8SdsHAABYVgRRAAAAAAAAMJ384Fxcd1yyzrE8&#10;mI1r5IGlPUn7UVYJomBqB6N1RlJ6KUzWwfwkK1J+U1JelL95t20DAAAsK4IoAAAAAAAAOLo8321+&#10;8um+urodiWN5MKPEyaqlm5LOcSwPZmF5pGhoqW97wHGyVFL8y36t+1nbAwAAWGYEUQAAAAAAADCF&#10;bXer2nX1Ckdf4DjYWpf0TKROEmsKU4qT9EzUwbxFcux3Su+X76xt/6LtAwAALDOCKAAAAAAAADia&#10;yBc//Xizf6jrsgeEBjAb11jno3JDznUphTWF6TmKRjqYhsJkHcxTp+TnvfufyX88bJsAAADLjCAK&#10;AAAAAAAAjuaN/91qPNiuJZuROo7lwUxSe0UXUuvNSGtSCA9gapZGckYmzISnIPKPR4PuN+3XAQAA&#10;lh1BFAAAAAAAABzJ1av/wVrX93vFXml7wJHZRdKVOPsHx6lw1BNmYA0l96wjzEsOwnJR8kEt5ZV7&#10;5/ffa68BAABYdgRRAAAAAAAAcCT38vBCXHZUSpiGgtm41j6XEl+3yzWO5MGMomR0sI6YrIN5sWVV&#10;WS+sPXjwE47lAQAA+DqCKAAAAAAAADi03bf/q42VFV1X0ZZqZaMXs0mtZdBdtbUrZbVtA4fnWB5F&#10;fsixPJgzK0pJXu67crdtAgAAgCAKAAAAAAAAjiAXNi908rX268B0SlTrthSmoWB6yUH2xGIyBeYq&#10;ki0NFf1qZP/w9uXhnfYaAAAAEEQBAAAAAADAEXyebPXKluTa9oCjy9XYz0i6IoU1henYkVQTDZmG&#10;gjnrEt1LfGv14epv5G/37QUAAAAgiAIAAAAAAIBDulr/f5cGKtsq5YIVNnsxvVIiucbet7ItaVUy&#10;awpTOjiWRwqhAMyZi6zPYr3w0db6520XAAAABwiiAAAAAAAA4FD62+9uRboiqWt7wJHU6kidkxuR&#10;NyQRIMCUYilVycgy6whzE8lShop/1/UPX5b+DVOcAAAAJiCIAgAAAAAAgEPJ6mCrRhelyuYbZpBE&#10;tpSrKd0NSRuSWFOYkmW5xhkdhFKAecnA8nuy/v0nV/+zX8rf5XMLAABgAoIoAAAAAAAAeKILv/3X&#10;10o/uuHoomU23zCDEkld6XNT6a9IGRwMGwCmUpU6sjxsG8Bxcrwi5f2i8uO2BwAAgK8iiAIAAAAA&#10;AIAnWt0q29U6z2+TMLtElmM/Y2lNMiEUTCm21McesY4wTzkYvXPHyk/XVV9r+wAAAPgqfnUAAAAA&#10;AACAx/pb9ftrfbRna41jeTCbJDUrUbZTfDPyilQJEGBqByEUjdqvA8esS/Tb9Pnx25f+5IO2CQAA&#10;gK8iiAIAAAAAAIDJkvI71ysZ9duqWlUNoQHMwNX2OcfPSbkipWOSBabnqmhkqZfitgscF8sD2b8Y&#10;pbzR9gAAAPB1BFEAAAAAAAAw2Rt/uaLPRvuuuRC5uBRCA5hekiQbVr1xcNqFWE+YmqWhlBHrCPMW&#10;+YFVfjpw/VXbAwAAwNcRRAEAAAAAAMBEuxe7QdeXPXU2m72YTRJ7TfJ2Uq4f5AhYU5hB0ivKwVIC&#10;jl8UHyyw/jWV+te3r/yjT9prAAAA8HUEUQAAAAAAADDeX//Fyr31z/ZKpz1VdRbH8mAWrlK55M7X&#10;5Vxqu8CRxDXy0OZYHsyTdbCPUl4tZfX9tgsAAIDxCKIAAAAAAABgrK3/7u652LupdS2qbPRiJo5G&#10;TjZTs//F7i4wHcfJSFLfdoDjEsWWouiTrubFc+sPP2yvAQAAwHgEUQAAAAAAADBWPnpwKS7bUmIV&#10;pqFgBiXVWY+17+IdSbW9AjgSeyizjjBPtqSRpdfrml5/23/yeXsFAAAAxiOIAgAAAAAAgK+79fxq&#10;Lee2uuKrhFAws1KrVHaU3ExySRJrCtNzapyhWUeYr5Jo2NsvDO7mg7YJAACAyQiiAAAAAAAA4Gsu&#10;PHthMyvZSdV62wOOrEp2dl10ieNUMKM4HloatQ3guNnlcycvfXjt4YO2BwAAgMkIogAAAAAAAOBr&#10;nM8vq/cVjlDBcUjV+fS+oegyawozsKwaZdg2gOMUqXP0qZIf3rn04Efytx+21wAAAGAygigAAAAA&#10;AAD4iufyg3NdP9hXKZelnqMvMIMkqra956LdSOsEUTCDOOoVpqFgzpIVWZ+m6CVCKAAAAEdHEAUA&#10;AAAAAABfcefDe9c08JUoK1YhiIIZlFiuSZ6JdFGS2yuAw3ONNbI53gnzE8myh0l+O3hQX1HC5xYA&#10;AMAREUQBAAAAAADAV/TdaKfaG1IIoWBGKbI3ZN20ck4iQICpOUo9mIZiPpswT0XKR5Z+cvWj1Z/L&#10;rDcAAICjIogCAAAAAACAA5H19l9txNnxqD8vmSNUMAPXyIOk3HTRfqS1g2EDwDSiIvWSRxITKjBH&#10;yYrl36oMXvnZH33rQdsGAADAkxFEAQAAAAAAwIHvPV8urfd76nw1XVkxE1Ewk8TJqlNvKhkQQsFM&#10;ol7SQytM1cFcWepk/+b+qPtZ2wMAAMDhEEQBAAAAAADAgT+Tslp3XbPK0ReYTYmUYuuirGei0hFE&#10;wfRiWyOOdsK8RSpyeUsj//sHV/7+W20fAAAAh0MQBQAAAAAAAFLii7lyuYxyXc4KoQHMZhS7rMe6&#10;LntbSmFNYXqO7GGkejCwApibgeSfSqM32wYAAAAOjyAKAAAAAAAApDf+crV+/MmeoktRKRzLg5mU&#10;MqrJhuRnUnNOCuEBzKJPPPJBEAWYG8sPorx2bnD+d20PAAAAh0cQBQAAAAAAALpy7e65QVndlfuu&#10;7QFHVtVJuprU61IqRz1hFraHj47lYR1hLnIwaSeJflulV9/93/x/P2ivAQAAwOERRAEAAAAAAIDu&#10;r3UXM/C21IlpKJhNrUq57OimVLZlQiiYhZOqkQ4+l5isg3mxlFh6ebXzm/rud5m+AwAAMAOCKAAA&#10;AAAAAEtu+93nL6wMV/aVekWqbPRiNqXrpWxF2pHC7x8xEyu9nKGZhoL58qP/95LudXfaJgAAAI6G&#10;vwgCAAAAAAAsuc+kCxnommRCKJhdVWdpR9I1yUwVwCyiaCiJdYS5iVRsP1DN6x6Vv/7o2rc+ba8B&#10;AADA0RBEAQAAAAAAWGaJ1wbdta4nNIDjkEi5Gue6rE2pMsUCU4qlJBbTUDBn6aLcl/3iJ3c/e6/t&#10;AgAA4OgIogAAAAAAACyxTf2rzbrabdfkghU2ezGb4hp5/2AailYks6YwJcf2SNKo7QDHy5H8iapf&#10;1M1PWG8AAADHgCAKAAAAAADAEsvtbCm6rMKxPJhdah04uqHogqK+7QOHE0upkobmWB7MUaQi+Z76&#10;/HI0yC3pf0kQBQAA4BgQRAEAAAAAAFhmK+e3aukuSpXNXswgSU2Ryo6sm7E25LCmMCXLLn1iQgGY&#10;r2gg1Q8SvfDZxX/4rswUJwAAgONAEAUAAAAAAGBJXfj0+9ulf7DvWjcsExrADEpUbNnPJLp48HtH&#10;NnQxtaqakRSCKJgrF63I5QPbr7Y9AAAATI8gCgAAAAAAwJJaGfa7tXpD4lgezK6krLrPTbuuHZx4&#10;AUwjttXLGjmsI8xPpJLoI9fcWr/3yWttHwAAANMjiAIAAAAAALCM6vfX6mq/Z2uNY3kwmyTKSlS3&#10;U3Q98ooUAgSYkqWoj9JzTArmbGD5V1V+7d39f/JZ2wQAAMD0CKIAAAAAAAAsmzzfbWmwFelarFWO&#10;5cFsXOOyFutZSZc5lgezcU08ktRLYVoT5iv5ubTyi/bLAAAAmA1BFAAAAAAAgGWTC4PRvYf7rmVd&#10;qmz0YjZJnH5D0TOPjuQhhIKpWTk4loeAHObM1Z9W6Sd3Lg1/3fYAAAAwG4IoAAAAAAAAy+bDh6t1&#10;NNqT+04qhAYwA9eUsp5439aNg3NVCKJgBtZQSj1YSsDxi+JIjvNa6bpb8p983l4DAACA2RBEAQAA&#10;AAAAWCb565WLq6O9Iu1KpVghNIDppVYllzrpeqT1tg0cSZTEQ0mVY3kwP5ailUivPbw3eq/tAgAA&#10;YHYEUQAAAAAAAJbI1Q/fWx94ZSfWamQ2ejGrKL4ca09hhAVm46KhlN5M1cGcRLKlauvtzvnRvXcf&#10;ftBeAwAAgNkRRAEAAAAAAFgm6/3FquxYrkxDwWwSl3Jezl6ka7JqewVweI6qRgfTUMxnE+YjKrJH&#10;lm51D/Qz/UffftheAgAAgNkRRAEAAAAAAFgSf6t+f61/ONqWfLXtAUfn2is7Sp6RdPFg2AAwtUQe&#10;HuTjOJYHc+MoD3p3L0i60zYBAABwPAiiAAAAAAAALIlPP/vkcgZlO/Ja2wOOLEmRdmxvShq1beAI&#10;4qKHdoY201AwH5EsqVevj6r80ofXNu+11wAAAOB4EEQBAAAAAABYEvfunduUdOXg6AtgNrVqM9HN&#10;sKYwG0tJ+vRtAzhmnaxPS/GPPtvwT+VvEqADAACYE4IoAAAAAAAAS2D/t39xvjs32Fd8xQqhAcwg&#10;kaSulD3L15SscSwPZhBLvZxh2wCOVbQi+W6f+rLKtx60bQAAABwfgigAAAAAAABL4P76/rWoXlXN&#10;StsDphHrRpKLctsBjiCKopFtplNgbiJZ1n1Lb3Urg5eU8MkFAAAwRwRRAAAAAAAAlkAtZdu1Oy+J&#10;4y8wI1v2hSQ3ZZ2TzJrCtGyrlzRSzFQdzE8ysPyeVF755Pw/+KXMegMAAJgngigAAAAAAABnWeKr&#10;H3z/Uu2zm/TnVcyxPJiBa+yVpDxra49jeTAzqz+YhsKECsxVl+i3Vn7cNgAAAHD8CKIAAAAAAACc&#10;Zd/7Xhmu9LvuRpfTeWCF0ABmkLhmRak3JReZYBNm4V7xMBbH8mBuoljySNFbD+8//FnbBwAAwPEj&#10;iAIAAAAAAHCW/dmfJf1ozy6rIoSCmSRRHVTpiqVnI3VMQ8H0YjsjqfasIsyXi6Q34/LC5zv/+O22&#10;CwAAgONHEAUAAAAAAOCsSnzhzv/talkp+3JZIYiC2bg6Zb2Trse5KqUQRMH0HEmjqPSSOJYHc+QV&#10;WW+suLzZdgAAADAfBFEAAAAAAADOqvzl6oq95/hS1HdWITSA6SU1yUacZyStSCE8gFn0iUdWON4J&#10;c+Xks1LKrb5WpqEAAAA8JQRRAAAAAAAAzqgrn6ycq32/d/AbIEIomJFdVHw58r6k+miiBTAVSyMp&#10;PVN1MC85mLQTKT+Pcuv25X/wcXsNAAAA5oMgCgAAAAAAwFn0ne+U6PblKDuqtjmWB7Mo6hVfVfQ3&#10;JO20beCoYo0ehVCYrIN5sZSk80sPXd9pmwAAAJgfgigAAAAAAABn0Nb/+r+zUcvarkp3Uaps9GI2&#10;faqUq5KuHUxDAWaRXvFDs5YwZ4kepvfLlz5dv932AAAAMD8EUQAAAAAAAM6g++d8PgNdY9oAjkOi&#10;tdh7sgmiYFaRPJTCOsLcRC6WH0h+bXVQX3p3/+991l4DAACA+SGIAgAAAAAAcNbkO2VVo+3uYHoF&#10;R/JgRomqtpzsy7lIEAUzsOQoGvLRhLlKBkl9IPtHH/529cO2DQAAgPkiiAIAAAAAAHDGXLr9ty/X&#10;UdmtNRessNuLGbm6057sLcWDtgscQSz1soeW+WzCXESxpKpSPhwkL+rTXxOeAwAAeMoIogAAAAAA&#10;AJw5m1fVlU0RQsHx6BJdl3JRUt82gcOJJVdFQ3MsD+bKRdId1/q63v30Nf3xPxu2VwAAAGC+CKIA&#10;AAAAAACcJXm+y0q95lIuqhJEwSySKEUu120/l+iCCBBgatajAMqo7QDHKhpI+iApL330R//zT9s2&#10;AAAA5o8gCgAAAAAAwBmycXftWjfqd2qt511MaAAzKJHs1DwTaV0i14SZRFIfhyAK5spFRdL7fedX&#10;2x4AAACeDoIoAAAAAAAAZ8iKBju15IJktz3gaKqdrFt61vaqTLAJUzr4NOolcywP5ipRF+l9lfLy&#10;Zxcu/KTtAwAA4OkgiAIAAAAAAHBWvPlfnKt9v+9azx1s+gJTKq5RWZHKTpS9KCsSRz1hSpEt9Unt&#10;DybtAHNiDSS/5YFuyd9k+g4AAMAJIYgCAAAAAABwFuT57tzm1k5R3Y61akIDmEmtttak+qysiwe/&#10;RzRrCtOJkmgkeySFaU2Yo9TS5+e6X3/ZdgAAAPD0EEQBAAAAAAA4C3JhsFpGe7FW2xZwZL2UZD2l&#10;3Hj0FUIomJqtkeyhJY7lwdxEsuV3UvzKf/vFH/267QMAAODpIYgCAAAAAABwBlzxyrniwa6cjqMv&#10;MBvXFG/YuqmqZySZIApmEXkkhRAK5iYHk3acqp+Mhv3P/+tvfpdjeQAAAE4QQRQAAAAAAIDT7tbz&#10;q6NP7+ym0zWpFI7lwUyKekUX1eu6FCbsYFaRMtTBNBSO5cGcWIoHUn7slbV32i4AAACeLoIoAAAA&#10;AAAAp9zVvQvnOq/sZlTXIrPRixnZkq+q867MJBTMxvJIUW+m6mBODo7kUbX1K62UH9793/7bD9tr&#10;AAAA8HQRRAEAAAAAADj17l2KsuPiyjQUzCZxcsHSnqRrYj1hVqmjg2koZi1hXorkkawfaX315/ru&#10;dzkGCgAA4IQRRAEAAAAAADjN8oNzfbeyo9pvtS3g6FxTsxPpepLzhAcwo0QeyokUpjVhbqLcV9FL&#10;a/70YdsDAADA00cQBQAAAAAA4BTbuPvpZlZG11JK1/aAI0tqireVXJHUt23gCGJlKGdoAk2Yk0jF&#10;0kNV/TrD0Yvv688+b68BAADA00cQBQAAAAAA4BQrK7msDK5whAqOQ5WvOnlO1pWD41SAacQHw1BM&#10;CAXzlXSR7th66crHt38rm88tAACABUAQBQAAAAAA4JTarX+1kYdlz8mmxeYbZnEQZLK9L+mqopWD&#10;YQPANBzLNdGw7QDHyfKKpM+V7qVffuM/f9D2AQAAcDIIogAAAAAAAJxSDz4ZXuvkq7FX2h5wVJGL&#10;pRuyN2SmoWAmkTSSwvFOmJtERfZnkn/el/JS2wcAAMDJIYgCAAAAAABwStU1b8c6r4jNXswgiUqx&#10;fEnWjUTrHMuDGdhWL2loFdYR5scaSHm72H9999K33pc5BgoAAGBREEQBAAAAAAA4bRJvfvwvL2c0&#10;2nPqhtSz+YYZlMgaVNfnkuxI4VgezCaqiXopblvA8XFR9LvS6422AwAAgJNFEAUAAAAAAOD08WDk&#10;XRddjNRZhdAApldqLbUOSq+bljtCKJhRlTW0M2obwHGJZNXclfx6v3nhp20fAAAAJ4sgCgAAAAAA&#10;wGnzb/5NebA22HXVmhRCA5hBkqrVvnTXbN+MMmBNYXqx5ZGqeoljUjBHUeeiN9Pp1dv+5idtGwAA&#10;ACeLIAoAAAAAAMBpku+Ujf/wo6vFdV/WKqEBzMbVKeuWblRrU0ohQICZOKNYvcSpPJgfS6uyfpZ+&#10;9FbbAwAAwMkjiAIAAAAAAHCa5D9eWVnTvlMvRSkcy4OZJLFzwemfkdK1beBI4ppoZKmXQhIF82Pf&#10;Tl9vnf9847dtCwAAACePIAoAAAAAAMApcuWTlXN15dyOVHJQwLQS2QPJVxXvSwrTUDALW0NJo4O1&#10;BBy/SJacxLfqsH/p3f2/91l7DQAAAE4eQRQAAAAAAIDTIs931Z9fTR3tqqaYY3kwE9dIV6r1bKyr&#10;bRc4qhwEUXJwcgowF5aTorxy/tzKx20TAAAAi4EgCgAAAAAAwClx9cMHG12vXdsb/FYHM4t6xVcl&#10;bTPBAsegVzKyVNsGcBwi2VKtNZ/I5cX1Dz663V4DAACAxcCvLAAAAAAAAE6J++eunB+u1G2pMm0A&#10;M4u17ui6ox1JfdsHDs+xy1Ay6wjzVCQ9cMqrD4t++su/8U/vtxcAAABgMRBEAQAAAAAAOA3ynbKa&#10;4bbka+JIHsyquKrqWpy9SBtMRMGMomTEOsKcdZEexn7h8/OFY3kAAAAWGEEUAAAAAACAU+Dip/+t&#10;K1Vlz6XbsAqbvZhN7WVn39YVJfyOEDOxVKMMTRAFcxLFknpZH3SlviivM30HAABggfGXTAAAAAAA&#10;gFNgTStXnXpJqWy+YWZF3SDyfqSLMsfyYBauSobmeCfMlTtJnyh64X/8lw9elb85aq8AAADA4iCI&#10;AgAAAAAAsOD+9q3nV/t+uKv4kuTa9oHDS6KUGt20dVMHx/KwpjAtS4ksQgGYr2Sg6MOS3Pret79N&#10;6AkAAGDBEUQBAAAAAABYcG994+LWqFu5GvucFY6+wAwO1k+sG7HXWU6YUSyNIg/bBnBcIln2UNFv&#10;6v36atsHAADA4iGIAgAAAAAAsOCcbLvkgmp12wMOrUpSKS7lgqJnnazJTNjBDKxe9sgK6wjzVBK9&#10;V5NXP9156c22CQAAgMVDEAUAAAAAAGCB/a36/bXO/b6TdZWO4wgwveIaeyVVe5J2E61wLA9mYCc1&#10;0ehgaAUwH45WLf1KnV+Tv8tnFgAAwClAEAUAAAAAAGBR5fnu/dsP9kufnUirHMuDmZRaXbVWpJty&#10;XZfFhB3MIolHUnqJtYT5iT1Sp5+tdWEaCgAAwClBEAUAAAAAAGBxdbWUvXTpRAgFs+qluK5X6RnJ&#10;ZooFZmF5JGloiUlNmJtIVvSmoh99uPGnv2v7AAAAWEwEUQAAAAAAABbUps5vdO52VT2QCqEBzMC1&#10;Fl2Q/ZyUG48mWLCmMLUovRSOScHcRLGkzkU/WVlZ+3XbBwAAwOIiiAIAAAAAALCIcmu1fjraSepV&#10;KYVjeTCT1N4uFxVdlzRo28DRRJKHsjmWB3NjObYe1Jpbw/u332v7AAAAWFwEUQAAAAAAABbQ1Q9/&#10;dS4ue7FWc3CMCjA9l04jXXO0d3BIDzC9g2N5MjJTdTAnkSylKn6r1Hrr08t//lF7DQAAABYXQRQA&#10;AAAAAICFdO9S5+xYCdNQMBtXWRdt7SXa4kgezCwaSqqSWUuYlyKVPtIL8fqv2iYAAAAWG0EUAAAA&#10;AACABbP/23993tF++mypHmz3AlMrtUrajrOn4tW2DRxRZA0PAk1hWhPmJsmDRC9tfPbwftsDAADA&#10;YiOIAgAAAAAAsGBurww3h0Vb+vKRPF8EUp5UQKt3Tc225KtSWCWYRSwNYw05lgfzErnYulekH5+7&#10;X154+8affN5eAwAAgMVGEAUAAAAAAGDBlHPdFXWDK5rmSJ42mDKpsES8LekbSq7K6tsucDix5CgZ&#10;EULBXCWDRJ9V6+X3dz7/qG0DAABg8RFEAQAAAAAAWCT1X13s+uy4dBctzy8y0gZTxhVOuURKYl23&#10;fUVSR3wA03Os1FhD1hHmzfJHSX1JenXU9gAAALD4CKIAAAAAAAAskM3bD65JuZo6Wml7Tx1hlFPO&#10;jsqKnGeSnGcaCmbjSOoVs44wN5GLi+8o9eflkl6TvkvsCQAA4BQiiAIAAAAAALBA4pVtxxtSWYzN&#10;3nZKyuMKCySJUiRdcXRD1jrfJUwvllIlD22CKJijZCWq78jdj277H30iM38HAADgNCKIAgAAAAAA&#10;sAgSX/rk/3m11G6/xhtWTl9ooA2mjCs8JSWqHji5qeiKpIHEhi6mZTmpUUYHoRRgPlxckvK70aj+&#10;tO0BAADg9CCIAgAAAAAAsBD+uetotFtTN9T57G70tsGUSYXZpNZ0Lopuyh4oivIoijKugMc7mIYi&#10;jdoGcFwiFdW8X2pe+ezyyuttHwAAAKcHQRQAAAAAAIBF8OrfGXTdaM/Fa1KIBrTBlEmFMZLEa6XW&#10;vVjPJllRnrCm2mDKuMKSii31sUaSWQmYI3ex33Tx6yrfetB2AQAAcHoQRAEAAAAAADhpSdl4bu1K&#10;XHZkrxBEOUbLGFYp6u2sK7op6eLBuSrHECCY/RlwKlkHIRT1bQc4VolV80ZWVn7ZtgAAAHC6EEQB&#10;AAAAAAA4afnLlYG7fae/GKVYhS3/w2onpLT1xTXLpJccXYzL9YMvHONyaqekjCucMa6qHlnqpZzd&#10;Y8Nw8pKPatGrt9fydtsCAADA6UIQBQAAAAAA4IRd+eTuuSi7UicRQpmPNqAyrs6EJPZarGtO9g++&#10;dgzTUI6iDaZMKpwKtoZyRnzXMC+RLEke+KVS9SrH8gAAAJx+BFEAAAAAAABOUn4w6MvgWnlY9+QU&#10;cyzPyWmDKZNqobmq6kqim7Eutd2F0gZTJhVOVs3oYOUzDAVzc7C4RvXVWu7fbpsAAAA4fQiiAAAA&#10;AAAAnKCrH947Hw92avG5tocF1QZTHldPmaORii5b2jkzMY42mPK4wvGKa5yhpcqxPJiHSLY0cim/&#10;llZ+ePfizsftNQAAADh9CKIAAAAAAACcoHu6c1F93ZYqm7xnURtMmVTHoqTGFxzdkLWtqC5dOKMN&#10;powrHJLjZCS5bzvAMSqyHyb11b7UX8rfHLUXAAAA4PQhiAIAAAAAAHBSfvCdQSnntmRtWT62OAKW&#10;1SjuvJ1oP/F5YhcT8K48WeKDWRUaKrxjmCeX1NzXKC/e/fDDu20XAAAApxNBFAAAAAAAgBNy4b/x&#10;t690td+zvdH2sGTaCSmT6rE6pWZf1uZX4hbtRJBJtUzaex9Xy8yOohppaBFFwXxEspJRat6rpXtJ&#10;39gYttcAAADgdCKIAgAAAAAAcEI8WLnirlySxNEXOJw2mPKlcs26o+uOLh4mtvI1bRDjcbUM2nue&#10;VGdTbA0t/eGYlPa+xxVwFMlA0kcq3b+7s/mfvCF/m/8tBAAAOCMIogAAAAAAAJyEN/+Lcxl4V/Km&#10;OJYHs0gSpdSaZ6TsJzo/VRDlKNoAwqRaBu09T6rTw5JqoqNPp2jveVIBklw8cNHHLvXVtgcAAIDT&#10;jSAKAAAAAADACbi6c35roHI11qoVtmYxg0QqsX1D0fmF2ulvAwjjalm09z2uFkN8MKXpD9NQjlt7&#10;348rnEkHx/LoM8k/W/XoVtsHAADA6UYQBQAAAAAA4AT0D9d2asmF9uvAkaRELsXWJVnPRlqTfbqO&#10;tzhM2OAw15wFh7nPw1wzE1dFo0dhlMU39/cDc5EMYr1Tldc+uPCP327bAAAAON0IogAAAAAAADxt&#10;+cG5Wuue43Mcy4PZjJKq1UQ3FO3IWjmVW/PtFIy2lkl7723Nly31iUZP5b92GO39t/XFNThVLA8S&#10;/cpl8JO2BwAAgNOPIAoAAAAAAMDTlOe7zXc/u94NBteSusaxPJhNia214jwTaaXtniltAGFSLYP2&#10;nh9XRxJF6WWPJLntLrT2vscVFkaUYYl/Xj/p32p7AAAAOP0IogAAAAAAADxNr6or63U3SqfCNBTM&#10;ICXqbNsX0uumonKQIxizAb9MG/HtPU+qZdHe96Q6uLZXzdDK6TiW56jae55UmKtIxfJPeuvf373x&#10;Jx+0fQAAAJx+BFEAAAAAAACeHl+4cu5SrdlX9UB9iXppYgGP09VakwtVuhlpR5afuI3ebriPq2XR&#10;3ve4WiaJbQ8l96pj3otlek/ae55UOLIoljSoRT8pK6O32z4AAADOBoIoAAAAAAAAT8nfqt9fXb1Y&#10;ttXnckZ998RjedpgyrjC8urVu9dFp96QNTj4YrtT/vglNlb78Em1DNp7flydflHVSFJ9FGoar73v&#10;cbUs2vseV/gKy5H9SYleXrlb3mv7AAAAOBsIogAAAAAAADwlH32ktd7ZlT04tt/KEEZZTqVEyoqt&#10;a473pFR2vU/Y6X/7+ygjS7MfGXb634vjw3vxe5EsqVfys075yYfbf3qnvQYAAABnw3H9ygMAAAAA&#10;AABP1F/Mw9HuwcAB5WC/98s1pXZKyrjC2dInqrqc5Eacq4/f7m5HNEyqI2ofPqmWSXvv42pBOWUo&#10;lV45plfZ3ve4WhbtfU+qs69IrrFfHNVz77RNAAAAnB0EUQAAAAAAAJ6C3bf/amOo/hnVeq3t/UEb&#10;THlcHVEbTJlUOB1KrbGu2d5O8uhYnlm1u+KT6ojahz+ulkF7z5Pq6UqkkZQ89lie49be86RaFu19&#10;T6pTy0r0sKp/+dPNtz9vuwAAADg7CKIAAAAAAAA8BXe6u5fkelXFU6RIxmmDKZPqiNpgyqTCyaop&#10;KmUnylW5POXvSLsrPq6m1D7NpFoG7T1PqllFclUvZXgwqWkBtfc8qZZFe9+TaoFE6mx9Vpwfnrvv&#10;H8r/9H57DQAAAM4OgigAAAAAAABPwdr64KpdrkrHFUQ5rDaYMq6m0AZTxhXmJp2vqdabkjelTPlN&#10;nKd2R3xSTal9mnG1LNr7HleTHMw+SaTh9B8GC6S973G1TNp7n1RPQzRQ9LlGeunDaw+ZhgIAAHDG&#10;EUQBAAAAAACYsysfPb9ZR3VbyYXFnDjwxf5zG1Bp64i+CKO0AZVxhcNJorimzw0VXdGxHctzUr74&#10;cWh3xo9hl/wwTz3D058qk96LGsuqkhZ3Gspxm/RejKtl0d73uJpBJMsaRXknri/pe+0VAAAAOGsI&#10;ogAAAAAAAMxZLee31Oeqal3g0MBhgiaHuaZx2JDJYa9bdrZjrbrmGdVsyB61l5w+T9rlflL/MWZ4&#10;6Jkz9r1wXNUrGk2bNzuVxr4XYxz2umUw23tRlNyW/Pq5+3fe0Le/zSc+AADAGUcQBQAAAAAAYM7q&#10;aLRdlQsqPgObb+2UlHE1pXZKyrhaZkmiFNW6HfmGonWpzrY9fGq04xkeV0fUPnxSnTmxov5gGsqX&#10;PpvaH+dxtUzadTCulkV735Pq6wa23ynRy+/u/5PP2iYAAADOHoIoAAAAAAAA85J473f/YrtI121v&#10;WF6SLdx213pSTaENpkyqM6lEKl2RbpbiCyouksdv+y61dld8Uh1R+/BJdWpYlmuckRS33cdqf5Qf&#10;V8ugXQOTalk09+1oEPmdfs0/aS8FAADA2UQQBQAAAAAAYI7uOLtx1tuvQ2N2rMfVlNpgyqQ6VZKk&#10;X4n9jKLVJdvanoM2JTCuptA+xbhaCK5SRqpzPt6p/ZGeVMugXQeT6gxJ1En+dZK/vnPuP3mj7QMA&#10;AOBsIogCAAAAAAAwJ8+99V+uDQZru47Xzt724tPS7lY/rqbQBlPG1SIorkldK/ZepJuxBtPfNA6v&#10;TQhMqiNqHz6p5sWSk17SyF6QSU3tj/O4WhbtOhhXp4U1kPKLlUFHCAUAAGCJEEQBAAAAAACYh+ef&#10;7z7b2LuS1G05K6o5TVuHp9ScdqoXIYzS1+qUdVU9K+XCQZQAi2NOP95zelpFltRH6ef235iHOf2I&#10;n0qn5ftmPZT0E9377DdtCwAAAGcXQRQAAAAAAIB5+M8uDIa+f90rZSNKcSmnZdvwlGtHKIyrKbRT&#10;UsbVXNm16GKSG6qKKstp8bQjK8bVFNqnmFRHESXSSFEv5XSFmtof53G1LNo1MKlOlN/OsH/to//3&#10;/+mdtgMAAICziyAKAAAAAADAHFz9SGu1aFf14BCMto+T1O5aT6ojaoMpk+qoimui9ZK6K5W9gy86&#10;X3u5U75sPE1tQmBSTaF9ikklyfJQ0tBakGN5jlv7MzGplkW7BsbVMcujqU2u9ZYHqz/Tt783zacf&#10;AAAATimCKAAAAAAAAMfsv/fXf7FSar9b+uypqrhqcmhgmTZDT532GzWpjqgNpkyqL6TWolyWy3U5&#10;57/UGa99eZMKC6xNCYyrKUVSMlJVFH/9aWd8+lOl/ZmYVMug/f4/rg7HiTrbtyR93DYBAABwthFE&#10;AQAAAAAAOGZvfuPmep+6E3ul7Y3VbnqOKyyw9ps1rqbwKJDi3n2tuqxad9tLZtK+xEmFBdWmAx5X&#10;X36Ya+LhwXf3McfytE8xrpZF+zMxrpZJuw6aimRLQ9s/7ZV/f/vyPyCIAgAAsGQIogAAAAAAAByz&#10;e7p3qZa63X59Jl9sdLabn21hQU37DSyp0kUX34i8/Wi2ztPVvsRxhQX3KDUSxcpISm/lIDIwS7Lk&#10;i4e0T9PWMvji56D92RhXZ13UqWaY9C+tDO+83bYBAABw9hFEAQAAAAAAOE63nl9dK6tbSq4+OvTi&#10;+CzDBuaZdphvYHNNarW1m9Trss4v7Lb+YW4NJ8u/T4UMpRzfd2wxV+TJOOy7etjrTquDNXGn6/Xi&#10;xTujh20bAAAAZx9BFAAAAAAAgGO08Vx3udbhbpz1tvdUtP/yflJhgX3pG+Xq1H5f8iVJo/bKhdKu&#10;sccVnr5IUpJaR8qk9Eg7ymRSHVH78Em1TNqfiXF1CkUqtu5X59eSXvnlN94iiAIAALCECKIAAAAA&#10;AAAco1LPXba7TVUv9jZiu+E5qXCyii86viHlkpJ6Znbt23U2rnC8oljloe2h7RkXUJsgmVRH1D58&#10;Ui2L9mdiUi0Ud3I+tvyjj7f+0a/l7y7cKwQAAMD8EUQBAAAAAAA4Lr/6F+t58GBfqpsqCx5EOax2&#10;w3NcYQ6S1JT09YakbdWsKcpXN+Lb3flJdUq162xS4TAsqUZ5ylN12rU4rqbQPsXjahm0PxOT6imw&#10;sqLq213xK20PAAAAy4MgCgAAAAAAwDG5UlavdfaVjOqql2cL9OubnY8rHFLi4mr5RqQNlWaCRbvZ&#10;PqmOfvHp066xSbXUHEdVedpBlMNo1+GkmlL7NONqWbQ/E+NqBjnYb/jE9mt+uEIQBQAAYIkRRAEA&#10;AAAAADgmdU07kb8eGsAfzLjRuRwcqRRVXZb8rKQ1hXcOM6iJpJHlBQyiHNYcP1bn+NSnzmyfNINI&#10;v0ty66Nr3/q0bQIAAGB5EEQBAAAAAACYVWS9/V9t1PS7TtalM3Isz7y0/wJ/XC21PnFWZT2rZFfR&#10;ytRb5e3kh0l19ItPn3aNTaqzx7Z6SUMpp/gbqDFrcVxNqX2acbUs2p+JSdWKrKpfOvpZ2wIAAMBy&#10;IYgCAAAAAAAws+fLpbK2r2grzspSHcszL+2G56Q6i1LieC1VN2NZfgrhgXbDfVxNd/Hp066xSXW6&#10;9JZ6yW4bZ0+7Fh9XR9Q+fFItiy/9PKTKlu646PWuz5vtpQAAAFguBFEAAAAAAABm9jdLNzi3W7qu&#10;W7JtyJPXhgMm1amRJBqolisqekZKWZg11W62T6qjX3w6tWtsXC2CqFfNMEnfttCux0l1RO3DJ9XZ&#10;UpK8Xvv+lQ+3//RO2wQAAMByIYgCAAAAAAAwi8QX3n7vcu3766pZkXz2thfPgjYgMK4WQVxdvJHi&#10;G1KuHkywOGVrqt1sn1RHuvj3Dzhd2jX2uJqL2NIo9kg+rW/iImjX4riaQvsU4+oUiGLJK5J/2rn+&#10;ru0DAABg+RBEAQAAAAAAmMVb/+XaytpwR6VcjF04lucUa4MBk2q++iQbrv0N2YO2eaa0G+7jarYH&#10;nC7tOptUR+JIGkmuMr8Knq92LU6qI2ofPqlOSBJbpRblPUUvXLt8/p32GgAAACwf/vYBAAAAAAAw&#10;g83Ll8/VWveUnO3QAJ4CR86K7e1I+6o5cuzgzDnyBvuRH3C2RX2ikZWqxG0bJ2FOa3ROT/tEth8d&#10;Kfaai17/WfnWg/YSAAAALB+CKAAAAAAAADN4UHUxGe1IEtNQlkQ7oWJSHVVJTfXVJM/Kuio5X5t6&#10;sAATEJ669r4fV0d6wCnVrrNJdRBtGinqpZziGz6L2rU4rqbQPsWkOk6RZQ1V/KLcfdK2AQAAsJwI&#10;ogAAAAAAAExp+90fXFiJryvlStsDvhYMeFzp4FAeOdcUbekggvJ47ebypFom7b2Pq+kuPn2qlGgo&#10;qSr2127tDNzi2dZ+oybVFNqnmFRPkIN5KL2UTzIavnT7N59/1l4DAACA5UQQBQAAAAAAYErxRxcH&#10;NVsqPsSWHfAYVcpIq6reU7QlHeOxPO3m8qRaFu19T6qjX7xQHI0kDZ84qam9lXGFBdZ+sybVFNqn&#10;+HqVRJ9LfmFF3U/0H337YfsUAAAAWE4EUQAAAAAAAKbxne+UUa3bo/Rbko8vNIDlFEfF25Kuy75w&#10;Imvq65vMk2sZtPc8qY5+8dOQKKMvzduZTXsbkwoLrP1mTaojSFYs3ZP10ofXHn7etgEAALC8CKIA&#10;AAAAAABMYfN/8Ueb6co1p2w8ceIA8DhJVFJTvK+iK3Lt2kuAQ4t8cLSTnzwN5bg93f8a5uJw38RI&#10;lv0g0m/qw+GL0quHeyAAAACWAkEUAAAAAACAKWTzytXeg8vqzO9XMBvbidZc9YyiDUV9e8nCaYco&#10;TKpl0N7zpDr6xdOKpV7ysG08Fe2tjCssuPYbNq7USfrI0St3tv/xz+TvHs/0HQAAAJwJ/KIEAAAA&#10;AABgCrk/3HbfX5TC5humlyRyicp+nGckr5/IsTzz0u5dj6tl0d73pDr6xV8Sy6lyHh6EURZUexuP&#10;Kywmp3Pqu9HoVdl8pwAAAPAVBFEAAAAAAACOIvLG2//nneL+uos3fJZCAzgBiaSupN4s0boSL90m&#10;fBs8mFTLor3vcTXxYslSTdJXVVdF9bS/ee0tTio8NVGsqK/2r4br6z9u+wAAAABBFAAAAAAAgKOw&#10;omHZTbKumoNDVBZ37gAWnh1lPcXPVGtFyVe31NvN9km1DNp7nlTLoL3nL6oqSUaJRl9+P74IpDyp&#10;TrX2vRhXOCYuTn5jjV66t/Gt37RdAAAAgCAKAAAAAADAETyXH5zrVuue3a2q/9LW5heBlCcV8IWo&#10;Jll1sqfUfSWD2DV68p+vaTfcx9WyaO97XJ1RsXrFIx1E5B598ZC1DIGV9p4nFZ4gq7J/4d5vtB0A&#10;AABABFEAAAAAAACOIM9373343paKtlSy4jLFsTyEUfB7qS7lXOybqblwcKrKHHfB5/jUp87ZfC/s&#10;qI80ahvAcbLL56n1x/1o9Ou2BwAAAIggCgAAAAAAwBHkwkAP1/at7nz6TP97lXZKyqTC2VaKqnTR&#10;yg3Z9SjpiHZCyuP+NA98ci2L9r4n1Wlx8O0eSeplu20/UXvfk4rJKV95L5ZJFCexpDe7Tq/cvf7n&#10;77fXAAAAACKIAgAAAAAAcHhbHz5cHbjuqaZInv82ZBtMGVc4naJaa3/B1TdSdf1gGsp81lQbTJn0&#10;50sPOFwti/a+J9UJizSKMlRy9ElNR9He96QisPKV9+Js8MHcplFerV7/TdsFAAAAvkAQBQAAAAAA&#10;4DBuPb+qB7perH1JZb5nqBxBG0yZVFgwqa6+LNV9WStt9yS0wZRJf770gMPVsmjve1LNia2hrPmG&#10;UI6ive9x9UgbTBlXp1p73+Pq9Bi6+JWuz0dtAwAAAPgCQRQAAAAAAIBDuLKu9Qce7kSlS61HP/bi&#10;pLXBlEmFp8e5Gmn3tG1Dt8GUcX+aBxy+lkF7z5PqCKIkVSPJdapjeU5Ke8+T6pBhlVMdWGnv+XF1&#10;AqIUO0NJP0nfv/TRtW992l4DAAAAfIEgCgAAAAAAwGFcXrnUDbptqY9LOaGtQJwJSWopF1PKvqwt&#10;KWduPX0tjHJc5vS0p9JX34uRnNHXvnpWHOGuTnUY5bBO5BZdJI+K88KaRu+2XQAAAODLCKIAAAAA&#10;AAA8Sf3+Wu19TdVXrDMeQmknpEwqzMC1jPo91+xLWpd8JtdUOyVl3J+vaSc/tPXFNcugvfe2/nBh&#10;/MU0lLFv6hnR3v+4eqSdkjKpTrX23sfV8Yqqbkt68f3tC8O2CQAAAHwZQRQAAAAAAIAn2HhveDnD&#10;7KRore0trTaYMqnwdUWKtBdnU9KobS+TNpgy6c/XtBvu42oZRFKcSEPVSJFVpbG1DNo18LhahsBK&#10;e8+T6gkidbY+s/P6hbvDV1S+9aC9BgAAAPgygigAAAAAAABPUEa5rNJfVrws27nHpw2mTKolkb5a&#10;yVVZN1W9+ft97rbwFW0wZdKf5kGHq1MtkTJS/PCJk3XaYMq4WibtOphUBFakqEvNJ336l3/zf3jt&#10;k/bhAAAAQKtrvwAAAAAAAIA/2P/tvz4/6ob/TcU35MhyewmOw9c3PsfXaf5nVUlUilX1NxL/h5Iu&#10;PZpfMR2W4kyO/LN8xMvnLz44jscPjm2yTvvzNqkW7r04YY/ej/ZtGldHXncLwMmq7TfdDf6vD/7+&#10;/+p3bR8AAABonea/ugMAAAAAAMzd/XVdkweXZQ2skraPp6ydpDKpFlVNUfyMrfOyZltP7Q73pMJY&#10;7TSVcX+aBzy5nionUh9p2Hbmrp2k8rhaBu06mFSncLpKoi7yR4lv3d4cvNr2AQAAgHEIogAAAAAA&#10;AEySuL8/3K21bnAsD2aSJHZRfEXWM7HWlmib/tT6WhjlSY54+UySOBopWeToFU69rNj5TYpfVvnW&#10;g7YLAAAAjEMQBQAAAAAAYJzE+vAvL8baKcXnVAiinCrthJRJ9bQUV1WtxvW5pG4rWnlqsYV2KsOk&#10;wljtlJRxf5oHHK5mEtulf3Qkz2J/NrUTUibVMmjXwKRapMkpdpX0lvru520LAAAAmIQgCgAAAAAA&#10;wFjfKxfv39+TfSXOio9h6xgLqA2mTKqZOS5ajcoNlSIli7ee2s3wSYWvaYMpk/40DzpcjWWppqqq&#10;l+y2eyq1wZRJtQzaNTCp5hxYSVJkvef41h/9avfNtg8AAABMQhAFAAAAAABgrG13q94to6yoV5Zu&#10;IxRf1QZTxtUkSZK6qj7bRbmp1E6ecmd4EbSb4Y8rfEUbTJn0p3nQ1yo1Nckw0mjp3us2mDKulsWY&#10;tfG1eqQNpjyufs8uid+oo/rGD//4j4d/aAAAAACPRxAFAAAAAACg9Z3vlI13Prpa+/667IHUTK9o&#10;Nz0nFZZLG0z5fbm690aSG0kuHUyw8HJEB9pN8XGFr2mDKV/5Y0nWKNbo4LPp0YdN+75OqmXQfhZP&#10;qmXQfv8n1ZccBFIkJQNJrw8H5TdfvQIAAAB4PIIoAAAAAAAArf/8G6ty2a3VF2MXq8xn+3ZZNkKX&#10;XVEf5ULs65K6tv0181lti2vZ7ndWtdrRSEk9/Jt3hA+bwz7lWfCkt+VJ/bPky9/3xFJNpN92xS/c&#10;u/YP3/lSFwAAAHgigigAAAAAAACNzbK63vV1r1Pntnck7b++b+uLa3CGOSpaTck1KXuSD06+eFxp&#10;ycIAGvMejCscsPtEo0fzdh59RrUfLm19cc2Y97WtL65ZFu1bNeFtWwp/WANWdZy8+KC/+4bsZXoX&#10;AAAAcAwIogAAAAAAAHxZ4vur5zelsi3Hfhpbsu3m57jC6ZTUvq/XEj2n6Grbfqw2IPC4WgbtPU+q&#10;M87JSMpourttP1gm1Zj3dVItg/btmVRnhmVlqDp6efXu+udtFwAAAHgSgigAAAAAAABfcvWN/+PF&#10;1f7hvtJvtr0T1W54TiosGNcSbalqS0r/9V38x9URtA+dVMugvedJdUpFGj66g9kmNj1W+8Eyrh5p&#10;39dxtSzat+hxtbisZGT7N4Pz5390+xvDO+0FAAAAwJMQRAEAAAAAAPgSr3UXuq5sHfxf/SFrgbSb&#10;nZMKT0XUn3d0oyjXZB9xsbS7+ePqiNqHj6tl0d73uFo8veLhYvwUtx8qk2rM+zqplkn7No2rk9HJ&#10;/jx9XvaD0W/kbx/xcwsAAAAgiAIAAAAAAPAHzz/f3Tu3tt1HWyo+wjZgG0wZVwum3fAcV5hRYmk7&#10;Rbuxzs9nq73dyZ9UR9A+dFItg/aeJ9VTkbhmJOWU/XS2Hyzj6pH2fR1Xy6R9mybV8RooepCSFz+8&#10;tnmvbQIAAACHQRAFAAAAAADgkYv/w3uXV4bZtnzeyjFveS5gGOVJjn+Dc4k4imuk/USXlZP+Pdwx&#10;L2d81dzf3lhyJA+V4/5sWgRH+LA5g3e/QCzpvpS3Ru5ekP7uKfwfLgAAACyCE/4LMAAAAAAAwCJZ&#10;3VLRpqrddo5HOyXx/BcFAAD/9ElEQVTlcbUg2n95P6nQiFOyqviGlAvyInxT29ES4+oI2odOqmXR&#10;3ve4mpqjmhppKHumZ1pc7YfKpBrzvj6ulkH7Fk2qJxtYeq90/vf3tv/0d2d3rQEAAGDeCKIAAAAA&#10;AABIUr5TtDK4Vq2LUj3clt1ctcGUcbVA2g3PSbUUktR06etzUX1W8rri+rUN8oXc4m1f4KQ6gvah&#10;k2oZtPf8uPqqankoZcF+8E9C+6HyuBrzvo6rZdG+PV+vTtF7fa/X24cCAAAAR0EQBQAAAAAAIPL5&#10;9/7OThmVXUfrLn60g7no2mDKpFogX9/4HF+nWiKn2L4he0WPO+ap3RAfVwupfZGT6gjah46rZfKH&#10;+7ZqqqxhewmepP1gGVdj1tmkOtss6TPJb3gtr7VNAAAA4CgIogAAAAAAAFhZzdpOpPNt62xogymT&#10;aoG0e8WTatEURypF0gVVPatoVZox2NRuhk+qhdS+yHF1BO1DH1dnRyz1iUZtA8eh/VCZVGPW2KQ6&#10;jaxOzq+r8+qdzf/0w7YNAAAAHAVBFAAAAAAAgN/+xfna130Xr80cGjgT2oDKgoZV9KUwSrtn3Owf&#10;PzU1SbIqZU/WjqzuqW1Nf/FfaTfFF36D/DAvfIobOOzTLr5e9lDK017N+IojfNgcZu0tGCdrid5K&#10;qT9rewAAAMBREUQBAAAAAADLLc93V3TlmjS8lmTFjztG5cw7TNjkSf0T8KTt+Sf1j1NSXXJO8rOx&#10;1h8dd/H0PGn1Pql/Yg77wg573SNHvHwB2VGfmv5M3M2p96QPkzFhlEme1H/KIt219dq52v2y7QEA&#10;AABHRRAFAAAAAAAst7e2V/oy2HO8JtWnGxo4tdopKeNqwbSDC8bVMam1XJB8XVEWbrdZYyYzTKqF&#10;1b7QcXUE7UMn1YmI8ocfKj6fToX2g2VSjVljk2quYkm29Vqv/oUPt//0TnsFAAAAcFQEUQAAAAAA&#10;wFK7sjlaSz/ck0uRyty3/JZHG0yZVAuk3SeeVBPVWu1LSZ6LckOWJZ/eNdVuhj+uFk77AifVEbQP&#10;nVTHKWWo6KGkfi7PjxPUfrCMq0faNTaupmZJcY1fXesGH7RdAAAAYBoEUQAAAAAAwPLK86vDe7f3&#10;S9dtyynLfSzPSWmDKY+rBdHuFX9R6XqPsunUPSXLNb2i3RQfVwupfZGT6gjah46rQ0pqL+Wr8af2&#10;uSYVzoD2Q2ZSjfn+P65+LwcpFOmTov6lc/e7D7/cBQAAAKZFEAUAAAAAACytKx9rXe53k6yEY3lO&#10;gTaYMq5OkNO55JrtXUn52l7x42oZtJvhk2ohtS9yXB1B+9CxlTgaSq5THcvztecbUzgj2g+USfXI&#10;79eAbWmY+Ceu3etv3/iTz7/8rAAAAMC0CKIAAAAAAIDlde/cpjTYtlzNsTxnxAmFUZKo9pux9hNd&#10;Ubws8RL83jF/hFT1skea56Sm+T0zFl6Vkk5Jn5IXVsuQY3kAAABwbAiiAAAAAACA5fSrf7Fe3W93&#10;KZfbFk67dkrKpDpGpfRJdpXsSllr20/UDi6YVMugndoxqRZS+yLH1WEktocHC9WHfdB02pc3rnBG&#10;fOnDJLGcKumT3uWF93f+5oP2agAAAGBaBFEAAAAAAMBSOl8Hl6OH20ldbXtYFm0wZVwdQSk7iS4f&#10;/YFH0AZTxtWyaMMSk2rhtC9wfEUaPrr+6MfyHLevv7zxhdPDLpI/TfLCva3VV+Q/frTeAAAAgNkR&#10;RAEAAAAAAEupxJdVB5dV6jJt3ePI2mDK+OrraDc135C1qZxwHKQNpkyqZdGGJcbVYonjoVJHUs3X&#10;X+y4WhDty5pUWAAeWPnU8ivyvyWEAgAAgGNFEAUAAAAAACyd7Xefv9Cdy75UL1tepi15HLckOhgu&#10;sC/7kuQiz/kolePSBlMm1TJogxKTau7ig/9SRvJR3v32hY6rBdK+tMcV5sCWMor9u1oHL0vf5Z0G&#10;AADAsSKIAgAAAAAAls7De9nWKFek0o0ZbvHVAp4g9oqVm1bOfxFMOVPaYMq4WhZtSOJxNRVHSU00&#10;ksY850zP/cUD2ydra8G0L29c4WhSO0UfKnrt7vXrP5d5FwEAAHC8CKIAAAAAAIDlkrh2Zaf2/XnJ&#10;RE0wvSSxOllXk1xPtKYs6YSd5bzreYjlkaThY6MBj+s91mEeeJhrFswpfMknyl6x/dsi35L/mGN5&#10;AAAAcOwIogAAAAAAgOWRePOTf7Upe6esrJxTRk/evmwnpEwqLJ/iqpSVjOpziq5KGkjK0k5raKek&#10;TKpl0a6DSfWHB1hVVVUj5RDvVPs8k2oq7ZOMqwXTvrxxhUdc4/rLstq90XYAAACA40AQBQAAAAAA&#10;LJHvlf6Tfs/Vl5I6sMrxbU22wZRJhbOjT+ysyL4h26oTtrrbzfBJtSzaYMqkWha/XwOWrT7OSJbb&#10;y6bWrrNJdWTtE0yqBdK+tEl1prlY+mWX8sOPr/7Jr9ouAAAAcBwIogAAAAAAgOXSlV1Lq1JOZrux&#10;DaY8rrC4imtUziXat/SsooE847E87Wb4pFoWbTBlUp0VSY00lDRqW09Fu84m1ZG1TzCpFkj70ibV&#10;aZQMZL0R+5dtCwAAADguBFEAAAAAAMByyHfK7t1uq2h4Q86KM2No4GlogynjCicjtbrofKwbiTeU&#10;HN8EiydpN8PH1TJpgymTatFFvWv6R4c7La52rY2rqbRPMq4WTPvyxtWisR7aeq1ff/jbtgUAAAAc&#10;F4IoAAAAAABgObz1jdUHn2vf9oU4Z+d3IoRRTkYv1eSSo+uSLHuxtpwX69XgiWIXD2P1OsZTeU7M&#10;3Nbf3J54fhbmJduSoujXNf2rdy/++QftFQAAAMBxOTu/dAEAAAAAAHiMzbK9XkfelRylLMzW4LFo&#10;p6SMKxyfJClek7yteHeRtpq/op3M8LhaBu2ElEl1EqKaZCSpl5/idJ15atfYuJpK+ySPqwXRvqxJ&#10;NVex7Nh+sXd5U57/fxEAAADLiyAKAAAAAAA4+/J8p7X7VzLsdyTbyvJtwLXBlEmFQ3CVtGXlZpTN&#10;tnsqtRvi42pZtMGUSXWMrDJUPFJV5vH8C6tdY5Nqau0TjasF0r60STWNyK4ZWX5p3d3dtg0AAAAc&#10;J4IoAAAAAADgzLvyC12o97PngS60PTTaYMqkWmZFvaKriq7JS/RutJvhk2pZtMGUcXVIj6ah5CvH&#10;8rTPNamWQbvGJtVU2ieZVAukfWmT6g+KrQeyXy+r3Y8+3P7TO1/pAgAAAMeMIAoAAAAAADjz7g9W&#10;NzTwltS1LUyrDaaMqzMq1ReV3ExyTfGyRAEOr90Mn1TLoA2NjK8qZaikSlMcy/P15/t6LYt2jY2r&#10;qbVPNKkWyB9eVhfpnpWXVx988mF7GQAAAHDcCKIAAAAAAICz7fnnu7XSbxd1W8powXYJz7g2mDKp&#10;TpPiGtUdSTtyObd4O8+nSLt/P67OvMTSaO4/CW0wZVItg3aNPa6m0j7JuHrarFR/qpQX3t27+aDt&#10;AgAAAMeNIAoAAAAAADjTLvyPzl2pte6mjjaschI7gHiS+W7BH6++2i77sTe/fIoK5uQs/8QmlhxJ&#10;D5UFudNlCaMc1ty+K3N74nGKo8+lvNln7VXp756mT1wAAACcUgRRAAAAAADAmebc23Ipl1Q4QmWh&#10;tVNSJtUJq9J6am4ouqAa1tTT0A6TmFSnjR1FiTJaqDtop6SMq2XSrrNxNZX2ScbVsRhIed/KD+9e&#10;/9b7so/tiQEAAIBJCKIAAAAAAICzK3+xkgd1p6a/qPz/2fu3X8nSNL/v+z1vxN6583zcufNY3RyO&#10;Bp7mmKQ8DVGWbWDaAE1oLiSKNntEDkhhIIK8McwL/wHF/hMM+KYFCmNQlgEWb2QIGMAQjBrAEiWR&#10;3VPnqu6uPnf1qaqrq6sqKyszI9b788XOrMr97LUiI/aOiL0i4vtJ/Eh2vCsO613vjmLu58l30Yiy&#10;FnJjSlfmzbarBqG4K8UtKXYUrKleyTX8tvRLjf3dUMZ5oPdyY8qkbIK8zroys/wCXekWoUHdb0R5&#10;K48BAAAAi0IjCgAAAAAAWFunv3Pp+mBr+1qUshPy5God1ktuTOnKtEpUKcLVd8M+JXn/ZirPCvol&#10;X59JWaRQKFQVXr0mlFnlxpSubIK8xroys/wCn71QkfV+lHjt7M9OvZmfBQAAACwKjSgAAAAAAGBt&#10;bW9v71o6o6al6JmDzZQbU9pi265DWZdC5a4jtqbeYSfXhbuC/snXqCtHYTnkxlXjQ6933NdeVfk7&#10;uS2bIq+DtkzDHtr6SVR96+df/o/u52EAAABgUWhEAQAAAAAA6+mnXz9TNb4Z1TvSFE0Dzz4Cm6qx&#10;5cG25Vuyr8kazlAKBlq4qpliXx5W2UF8T39uurURsr7vGt/PAwAAAMAi0YgCAAAAAADWj18YXBxd&#10;2lPENUfZmvq2PPlf37cFGyhq2Dsh3XFoO4/ORd7toCvon3yNuvJEKGQ1lsZTXdX8Ol3ZFPk7uS2b&#10;Iq+BHOk3dRBvfnz78o/zUwEAAIBFohEFAAAAAACsnx/ublVv3Sglhs/acGBmueA5KVgTLtW+UKXb&#10;j/93PmB5cqG5K+ifJ9emSrYaKcaSIh92ZHkNdGUT5O/irqwth6wi+w09Gr2u+MqDfAQAAACwSDSi&#10;AAAAAACA9TN494w1uqGqgVROrvSai55dQX8VNdXlgq0vhLQnOSS79xcxNx+0BSdlHKFHkufcJTel&#10;vA66sgnyj3FXVk7o8e/+3/TO8Fd5FAAAAFg0GlEAAAAAAMB6+c6fnTo33NobhK4omhJq+t80kD9e&#10;W3AyrEbFFxS6ofCE3SvyBetKj+TGg65grhwa928xtMjroC2bIv8Yt6U/QlaNQfzUw/jm/d1f0YgC&#10;AACApaMRBQAAAAAArJXL1+7tDB42e7a2rNrROJAriF3pkfzRuoL5srZlXQ/Hnhz1+EX4fMG60iO5&#10;+aAtmFJVVI+1f8+wju+nFZLXQVc2Qf4RnpRFskpIY9lvNoPmh4p/MsqHAAAAAItGIwoAAAAAAFgr&#10;/s2jSy71epSocZK35cHqc1SVeilCNyVfkn1wPS10dS26Wj1nC52LtdIoNJKZsY22yB/vUFjxSLW+&#10;fO4X8WEeBgAAAJaBRhQAAAAAALA+Xv4XZ6u39qS4nIeOJv8z9q70SP5oXcGzlaiucV32dUUM87DU&#10;svNDV44kX7Su9EQ+50nZTA7HSFaVYrNmIV//rmyS/GPcltmFpEZFv2qawSvv/ZXdB/kAAAAAYBlo&#10;RAEAAAAAAGvj2qWzF7Q1vCJ5yb/zyNXDtvRM/nhd2XQu1+24JKvJQzPJBfe2HFm+aG3pmXzubVk7&#10;llTH+/8Pr/5teRYhr4GubIr8Y9yVzw2k+NCKb3xyt3lL8ZXxgVEAAABgSZb8SxkAAAAAAIDF+TTq&#10;Fale7mepMlcOJ6VH8kdry5pqVG86/EUpLkpe/JnmYvukzCxftK70SD7nrqyC/c/aWINHK/Sp+yuv&#10;gUnZBE9+fB3DsD8eyq9Kf7dnP9AAAADYJDSiAAAAAACAtXDlO392YVjqnuwLoVjxAlxuDuhKT+SP&#10;NSkrwZaKo/q27AuKHu5ekYvtXZlZvmBd6ZF8zl05MQ6FaihGS2lowkF5HbRlPYTsT8P+QTSPXs2D&#10;AAAAwDLRiAIAAAAAANZCc+r+NTWDy7KHeWx9rWBNeyU+coTtnbDvhnRaOuZtebDZ9psd7PAoD6En&#10;1qMZZRjSe3K8+cGdv/cTRazHWQEAAGAl0YgCAAAAAABW3/PPl1rjeqg5o9i0poG8U0VbeiZ/vLac&#10;GNtVg7B3I8pNS6dWukydd37oyszyBetKj+Rz7srchcO1kTXOI+iRvA7a0mMRMbD006bojTwGAAAA&#10;LBuNKAAAAAAAYLXZcf6PfuuyS93zYHBajXteLjwJuTmgKz2SP1pX5q1E1TCGDt919QVZg/6XoOcg&#10;F9zbciT5grWlZ/J5d2UqDoUaRYzYWWcN5DXQlRNguYlSfugHW9/NYwAAAMCy0YgCAAAAAABW27/6&#10;V2XrzM5esc+5NoMYlBMqA66D3CDQlp7JH68r02rsGHvL9l1LAynqoSJzWzZBPueuzCxfrEnpkXze&#10;bVEoQo1DY0mRXwJrKq+DrsxLaBDWdzWu3/jkL//Hv8zDAAAAwLLRiAIAAAAAAFbbl94YPJRuRNH2&#10;nEt7aJUbA7rSM/njtcVRLZ1uQndCek6hgTTlDju5wNyVTZDPuStHki9aV3rCrqoeq2p86PxzsHny&#10;GmjLNKytkN4e1uYneQgAAAA4CTSiAAAAAACA1WWXM+d+++qglL39Qlz0qAK96XJjQFd6pKnVijNh&#10;3bFiR4r572CRi8xt2RT5vNtyZHmddWXhGlU3mua7KZ97V7BZ8vXPa8FShD6KiNd84cpP07MBAACA&#10;E0EjCgAAAAAAWF0//PPtLW3djFrPWeb3HDieiCjyxbBu7ncpTLkbyrydzLv202rPRYTdWGryADAX&#10;VkiyXb7vcfnWB1f+5of5EAAAAOAk8AsaAAAAAACwsi6Wn52u9t7+/4rVLllvrLxDxaQsUES16hlb&#10;e9KTNXWC8s4HbdkU+bwnZWZ5jXXlCCzbMVaokTy/3XXyOXcFmyAUsqRXRnXEbigAAADoDRpRAAAA&#10;AADAanrxxaHj3FWVwa4iIii9boDcHNCVo4haVC5Lvm3pbB7tpdx40JVNks+9LUeS11hbkvBI4dFU&#10;t+VZhHzeXcEKC4U1jqivXtze+SiPAgAAACeFRhQAAAAAALCSLj/33tn66NO9kE7nMWy63CDQloPC&#10;TVPlK7Z2FS0HrLLceNCVTZHPuyszO7jGwh5/3oRyrBderHzebUEPRQn5gUu8XPXwmz+//R/dz0cA&#10;AAAAJ4VGFAAAAAAAsJIebPmctgbX5nrLC2yQp5oGbDeqlxz1OSmuyVE3sgifmw8mZRPkc+5Kq6i2&#10;RpJ9+Dsqv0BXeiR/tK5giTx06GEZxEv3bl7+OI8CAAAAJ4lGFAAAAAAAsHr8/HC7aa4Par2qxp+X&#10;P5sDRwFTaqwoe1Jcl31qv3lAn1fWpymwT3PMJtmk+Th0ruGwx4oYy/Lh8Xla6IvP7lkf51njmFZI&#10;akroPddHLytO818/AAAA9AqNKAAAAAAAYOWc+/mXLnuwfd1VZ0LFap5qQqEch1lFKVF9S9Z5hZqD&#10;2zs81YwyKZsmn3/Ok2M2xZPzror9PqYYyU81yR1pLvKktuXJcT2SP2LPP+6KKhH6WK5vD7dH31Z8&#10;ZZwPAAAAAE4SjSgAAAAAAGD1PBxcrWNfqFbzpAflQP/J0w92BZBk1ahV523dlnVOipqPOVxNb0vL&#10;Q5OyKfJ5t2X9VNc6PnR2+by7ciT5RbrSE/ljTQraDG2/3yhe/vW1f/BRHgQAAABOGo0oAAAAAABg&#10;pXzhB3+6Izd7cr2gcrBpIPeadGX2g7GWbKtGiSi3FbErxVO35ZlVrp535WiHr7V8zl1ZBaEa1WNF&#10;jPLQ1PJ5t+XI8gu1pWfyx+vKBgl5KMWvVLbeyGMAAABAH9CIAgAAAAAAVsq7owvXFLqiou2jlh9z&#10;r0lXZj8YK6Woqkh2czeknaM3ocwiV88npeWhrmyCfM5dOTERkqqlozehTCuf86TMLL9AV3omf7y2&#10;rIeBXX4e1d+8d+tvv5kHAQAAgD6gEQUAAAAAAKyU7e3R9ag6mx9fhNxr0pajHYwTZ9uOoRxXFeU5&#10;h7YVbbflOUm5it6W2Q9de/m827IItmL/J32ch05UPveuzCy/QFd6JH+0rvTbVoR+1BR9Kw8AAAAA&#10;fUEjCgAAAAAAWBl3fvwvT9fB8IblHbkfTQMz9ZfMdDAWqqi68SnbdyRdUfVwOTuizNsMH3mGQ9fe&#10;IuYiVGU3iuhXIwrWzUjV3x2Ohz/MAwAAAEBf0IgCAAAAAABWw4vPDz9yvaWRd1Via0Gl5CPJG590&#10;ZaaDP3sCFqM4pNNh3ZE1UERv1tPs8nYObZn90LWXz7srU4mQYyzFSF7FhqaW8+7KzPILdKVH8kfr&#10;yvKFrHdjqDc+/OKld/IgAAAA0Bc0ogAAAAAAgNXwxS8O7eGewuXESoDHlPtM2nK8J2AqtmUPLV2q&#10;JW4pHFIvNthZoFxB70rLQ13ZFPm8O2K5sdQoIvJLrJWWc2/NzPILdKVH8kfrylw4JIWlN8djv634&#10;CjvvAAAAoLdoRAEAAAAAACvh3Kied9PcdGggr/LuFZPlPpNJmekJeFqVfUGDcjcUVyXFfn0Xhyvo&#10;XWl5qCuboYmqkRo3qtrva+rKpsjroC1Hkl+kKz2SP1pbnimk0FCD8mZs1XfzKAAAANAnNKIAAAAA&#10;AID++8Gf7jguXJfikqpWdkeUecu9Jl2Z/eD1FlHGNXReVTdll0MF4akLw5ssT1ZbZjg0PWXVhOtY&#10;oUYxxVnkxpSubIJ8/btyJPlFutIT+WMdTEhq5PhedfONe7f+6L38dAAAAKBPaEQBAAAAAAC9d1GX&#10;dhR1TxFDqa73bS8W4Fn9JQfGZzp4BTlcG++olj1ZN6ToLvk/q0b9rPGNN80EdRxzuBD/efppLLkq&#10;5vjr1icrMzeobFqziqa47s8an+jJk/NC69WiK2E1kl4p9+s7eRAAAADomzn+zQgAAAAAAGAx4v4n&#10;FweK6/sVwdKLquCqyRuf5E1QDjWjdOXQwaumsUJXwr4d0kXJk9dTrkfn2vTkZ+PQpOU8OSYdPsmz&#10;xpfNaiyN5Kiy59so96xmk2eNr5O8dCYso9k968nPGl8825/afvns+Uv38xgAAADQNzSiAAAAAACA&#10;fnv9hXPN1vBmHfhyHsJ85Z6Trsx+cJ+EZV9XiatzaxnIRfFJQYc8UV2Z4fAlCWksleaZTU2LkndJ&#10;6comyGtgUmaWX6Arc1cUehTyT4vLa7+88X/4NB8AAAAA9A2NKAAAAAAAoNdOb92/qKIr+XGcnNxr&#10;0pajHbx4rjF0iT1LlyQvvzyfa9ZdQYc8UV1peagrx2M7RrItxbxamxYjN6a0ZZPkddCVmeUX6MqU&#10;rIGsjxv5Lz567r0fKybcTgwAAADoCRpRAAAAAABAr5XTp6/UiCtqZqnc4aTlXpOuzHTwZ084ghL7&#10;66fohqw7ss/3uvSea9ZtwQR5srrS8lBX2liNwqMJR6yW3JjSlU2S10FbjiS/SFskRQxD/mRovSL9&#10;7DjfggAAAMDS0IgCAAAAAAB66/L3XrioR+V6WOdUom5sIXSN5T6Ttsz8hENPktRUybYdtyRdlNfg&#10;92K5Zt0VTJAnqy0th+7/b4c0UlXNh6693JgyKZsgL5muzK6E/LFC3zp7f+sV6Z8d7VUAAACAJVv9&#10;v3ADAAAAAIC11QybaxHNJVuDQwXN/L+xttr6SmbSSKoRVTod9t2wTs/jZbEpWmr/Vtiuth7vhvL4&#10;mJZDgSOzhwr/stiv/uxLf+d9xeOdnQAAAICeoxEFAAAAAAD0kx2u5XrUcjaio2kg/8v7tmAt5A1P&#10;JuXQE2Q7PFDVDVu3bO3I2t9hZxPkXRm6ggnyZNkKNbbHlh8/+ngSDx3akU2Rv5O7sgnyGujK58LS&#10;O9Xx7QOPAgAAAD1HIwoAAAAAAOgfO869/cI1N/Wmw2ekOHqZMhc7u4K1kRtTmqLaWFtW3HXotPeL&#10;u/vyOujKJsjF8K5sOjskNWGPnu59kqT9ppTJf546eLpsivwz15VNsH/tI+xPVPXdwflLb+dDAAAA&#10;gD6jEQUAAAAAAPTQP4utHe+VGJxWVeTRhcjFzq5g9TSOqN4J6c7jW11UtdT72/KZvA7asinyJLVl&#10;nUWRHdVWI83+/ZQbU7r+PPWE6bIp8s9dW9aBNXDE94r16gdX/uaHeRgAAADoMxpRAAAAAABA//zw&#10;i9uPRrpha7t3JdZc8JwUnDyrWrGj0G3LtyUN9qv8uYrfnsOPtEdquf5d2QR5giZl1bhatWkkjfPQ&#10;POXGlEl/Hj9humyC/DPXlT4LbUv6bh0/+nEeAgAAAPqORhQAAAAAANAvfmFwupy6IseupS2VY9yW&#10;56TlomdbsFBR1ET4TEh3JO0oZt3B4knlPlfzD2aaoz6T10BbNsk0k3dgAk+WHY0ixoqDt+U5Sbkx&#10;pe3PUwc/O5si/9y15YSE41el6JWL28N38hgAAADQdzSiAAAAAACAfvnhJ1tbI90K65zk9f/dxQkW&#10;OjeBwyVqXLLilqx6sCI/reme8qyjnjV+wKati5km5yRF7DehxHh1PvO+mZb+DIeuveX/LO43y0X9&#10;1qCp33rnuT/6NB8AAAAA9N36/zIHAAAAAACslItl+/RYgz2VsBSbUQ7N/wK/LZidVV11zkU3FXE9&#10;D89X3lKiPYcfaY/UsgYmZRPkSerKItkOaSyrkWLG3XVOXt4lpevP44OnyybIP29dmQuHrEbhVx+e&#10;Gv4qjwIAAACrgEYUAAAAAADQH9/4+la9X68PFNdllQ0qcz5bLnh2BZ+J4qrQZVk3ZZ/K4ycjV/Hb&#10;86QdYFIOyOugK5sgT1RXjsDS2PJI8lrPZm5Mafvz1MHPzqbIP2+T0sohRZX9UR371U/2Tn+YjwAA&#10;AABWAY0oAAAAAACgNy5e3T7r7VO7lrbzGKaUi51d2QhRw7oqafez2nlbeit/0IOZdEo5n8nroC2b&#10;Ik9SW5IIjeSNmqVOuTGl68/jg6fLJsk/d1WSo0T1w4h4ReN4S+UPH+anAQAAAKuARhQAAAAAANAb&#10;D8c75zUe76p65W55sXJyAbQtK82WfDmq7sq6Kk/YwSIXwyeld/IHbM/hR9ojtayDrmyCpybHjipr&#10;vP+/Vu+2PCclN6a0/Xnq4OmzjqyBQ4/c1Jfv/fb5j/IwAAAAsCpoRAEAAAAAAP3w+gvbRbEbw8Fl&#10;ldiUMne/rfJVKKoe66al65JPKWJdS9dT2vDTPy6HpdrYftyIgnk60IyyuULSSDV+4YH+QnFvnA8A&#10;AAAAVgWNKAAAAAAAoBfOnh5fHiqu16ozeQwnKO+C0ZW+qTGQdCus84qYX0E378rQlV7KH/JwDj/S&#10;HqllDXRlLVjhGElRFZ9PAeYn75LS9eepJ0yXVREaKPRhhF6794W//Lbiq00+BAAAAFgVNKIAAAAA&#10;AIBeiBJXGulCWBTfVlFuPujKopWwpFD15QjdduicvJR3PigXw7vSO/kDtufwI+2RWtZAV3rLIdkO&#10;jfbv+CRuy3OCcmPKpD+PnzBdTpo1kPWrEnpV8eVRHgYAAABWCY0oAAAAAADgxN358b8+PRjHjSi+&#10;wG151lxuPujKUdUqVZeQ71i6InmrJ2XmdrkY3pZeyh+yPYcfOZzP5DXQlpPgqI4YyRpxi6fVkhtT&#10;2v48dfCzszAOhRqHfvap6ht5FAAAAFg1NKIAAAAAAIAT96uP3tltIi7J0e+mASxPbkDoSlb2H62O&#10;25J2pDVoHMjF8K70Uv6Qh3P4kfZILdd/UuYiQlKN6vHhD4N1kBtTuv48Pni6zG4g+xdhv/Lwi3/0&#10;gzwIAAAArBoaUQAAAAAAwImLnbjuqrP5ceCZDjQe2KoxlHQtrC9IsS17bi0JvZeL4W3ppfwh2/Ok&#10;HWBSDsiNKV2ZqMpyteLgrVLyG08K1kJuTGn789TBz85TQrGliB9J/tbBEQAAAGA10YgCAAAAAABO&#10;Uuy+/n8/N6zjGxGxI3FbHhzDWNXVp0J6TkWXZQ+lOFAf3ngrPxeTT2Dy6BE4alhjhcZ5aGpz/1Do&#10;q5m+bJ7uW7Efyv5Oo2A3FAAAAKwFGlEAAAAAAMDJefH5wcMLd2+olKsKc1seHFuonJbKHdk6sN9F&#10;3o2gK5sgn3NXeit/0IN5sjfFNJFadkh5EjtsNVKM5f0FdWT5jduCtZB3Sen68/hgqbqE4kfheO3+&#10;X/rqL/LrAQAAAKuIRhQAAAAAAHBybv+NQb1/74YUhVIsjsW2irak5ppcb0sljrSmcnNAWzZFPu9J&#10;6Z38Adtz+JGnU+RQ87gZJfI7zN3hD9AerAXLsms4HC71LW/XH+VjAAAAgFVFIwoAAAAAADgZdpwt&#10;n17UYPum7aEeb2EBHIlVJV8Ixx1LFyUvrnEgNwZ0ZZPkc29LL+UP+VRca9ijY92WZxFaPmpr0H8R&#10;lqKpjd4szfjdPAwAAACsKhpRAAAAAADAyfjh/+OURp/uyfWCqotUKJ3iyKJobJdzVXGzN7/zyo0B&#10;k7IJ8jl3pTc8lt3sN8nl+/a0pWfyvLYFJykk17Df1tbw5Q+/8Mcf5AMAAACAVdWPv5QDAAAAAICN&#10;c1GXdlSGe7KHGvArChyDw1bsKOqNUL3Rz64ArBpLY0U0mnpvnRVcdjSjnCAXWdURLw00/lkeBQAA&#10;AFYZv+UBAAAAAAAnItxcHAxi9/FOKJRDcXSuVfa1sO5IuriS6ynvVNGVTZDPuSuLVcMaSa7yLLd5&#10;yruktKVn8rx2BXMWVuheGfiljwa/eZBHAQAAgFVGIwoAAAAAAFi6q2/9N+ebh6PbzVhXJEnNlAFa&#10;xKA4XPckXZHcHK6gd2UF5VPoyibI59yVo7BGUoxV5UOvlzOz3JjSlZ7J590WTKtIfhDy2+Mar+n2&#10;P7mfDwAAAABWGY0oAAAAAABg6e6XhxdUyuVQrYe7TbrS8lBXsFGq6mmVuCnFZdWoh4rjnYXyPNiW&#10;FZVPoy2bIp93W54W4QiNJFkxxY158mt1ZWa5MWVSeiKfc1c2XWgg6V7U8vL9T/TrPAwAAACsOhpR&#10;AAAAAADAcj3/fInRaLdxvaKIGSqoudukLbMfitVXqm7IuiH5jOIZVflcEO/K0Z+wOvIpdGUTHDhn&#10;N651LHm+Z5/ntS1HlhtTutIT+bwnZQ1F9SAUH40G9RX9lTfGeRwAAABYdTSiAAAAAACApbrwd790&#10;KbaG10rx2bkXeg91m3Sl5aGuoL9sy6qWb1lxQZpi94pp5WJ4W473hNWRT6Mt68Oyx4pyMj/9eV67&#10;cmS5MaUtPZPPvS2rxB5Y+lChNz/dufya4ms9nHQAAADgeGhEAQAAAAAAS+WdwdWIekkq/F4CxxMR&#10;jjgjxR3ZZ1SXXEWfuQA+8xNWx1qcmkOyQ5r/bijzttBPt9wfo7lY6HzMWcTQ0i+s5mXd/Fuf5GEA&#10;AABgHfALHwAAAAAAsFz2bnhwVk09wWpn3vakKy0PdQXLFaqSB3K9E9IthXaeeVueRcg7M7Rl5ie0&#10;PrH/8sfvSr9VW6P8YC/lee3KkeRdUtrSM/m829ITUfQTN/Gd/DgAAACwLmhEAQAAAAAAy2HH9e/9&#10;v/bs0S17fFYleljJzHK3SVdaHuoK5sS2tFVc79relqNHZeYkF8O7ckg+oCsrJn/8rixbqImIR1KM&#10;89BKy/PalZnlxpSu9Eg+564sjEtIvxq4vHHzty68nUcBAACAdTHIDwAAAAAAACxI2frStd+ydVul&#10;bC+63LdcuYrZlsf/Hig/PCn8E6J2JazqCNXLReXLDl3cqNmK/MA0jvSk1TCfUwspGlU/lFQ/+xmc&#10;z2uvl5nnJH+xdWXmFz55s3/koRRvWPX/+4sr/8n38yAAAACwLjbnL+gAAAAAAOBE3fnPv3TqkX1T&#10;1ra8CruhzFveGqUrMz5lEzV2UeyE41aVr8saPK5kb4Zcv2/LIfmArqygfApdmcyyxoq0G0re3GNS&#10;NkWe17YcSZ7QtvRMPu+2PCWsLYW+O9b4RwdHAAAAgPVCIwoAAAAAAFg8vzC4/2B4NQblqksMJR+5&#10;VLn+ZuwumfHwdRChpoZOS7oj6dSR9iVYd0f+CTvyE1ddE9ZY9tG7HY7+zPWzsGW0gpP8ZC4sWfpF&#10;beorD3709k/TUQAAAMBaoREFAAAAAAAs3g93t8aD0c2ocUZhfh/xTHnbk67McPgacbiEfMnS7fZ9&#10;ByC17MwwKTM/cQXlU/g8oarGcnPsk8sbeLRlUxye58M5kjyhk9IT/qxZ7tWtpvmWvvK1gzvvAAAA&#10;AGuGX/wAAAAAAICFu6jf7LhpbuzfQKUcufyILHebdKXloa70nVUtXbB9V1V7eRhHlBsE2jLzEw49&#10;qacshxuFmqXsrpN7JbqyCfJy6cqR5UltyxLYoXAj6bXG+igPAwAAAOuGRhQAAAAAALBYr7+w3Tx6&#10;cNN1sKfqwm15TkLuNulKy0NdOSERakr15ajaU2F3naXKzQFdmflJJ24c1iP5JFd2i9wv0ZVNkJdM&#10;V44kT2hXjiykGEf1zwfVL937+a3f5AMAAACAdcNf1gEAAAAAwEJdPLt1RopdlTrMY+ib3G3SltkP&#10;nSe7DlS969CuHMeqDmNBcnNAV2Z+woEnzY81Vhyv0+BE5X6JtmyKvFzacmR5UruSuYT8UNar9fT2&#10;j/SVr3BbHgAAAKw9GlEAAAAAAMBCPayjC5KvqeGWPOshd5t0peWhrkzLdlRftuKWrMuyfajI3Bb0&#10;U75ObTkkH9CVqTmk0eOmpsXfluek5F6JrmyCvFQm5UgOTerQobHDL398f+dePhoAAABYRzSiAAAA&#10;AACAxfnOn50qj7SrsS5zS55NM0OHyTSHNpKs6tCe5OuSthUx3Zqa7ij00UKvnSWpsTzm++mxTWlG&#10;mdaxV0WEXB/J9aeDgf5C/87/PMpHAAAAAOuIRhQAAAAAALAwZ7buXR6Gdx3ekVr+oXhXsCby1idt&#10;mfJQSXIMVHVLivPy00+eQt7poCvon3yNujLzk+SwR3JpZD17d51Nkb+P27JJ8jpoSxd7KMX7Vvk3&#10;H/6lv/dDxdc2bfYAAACwoWhEAQAAAAAAC7Pzia+o0cWIwWxNA7no2RWsgdxx0hZbUqj4WkTclXRe&#10;4cWsgFxg7gr6J1+jtnx+cEiy5dHjNRaHD05PzA91ZRPk7+JJ2QR5DXy+FgZyvD9UfSM/BQAAAFhn&#10;NKIAAAAAAIDFeP2Fcw+H5WYt9aKa8WLKs7ng2RasgUaKcbj6jqULsgfSlLflWZRccO4K+uWz61Kq&#10;rLFcx9OtpXxh2zL7oRshfyd3Ze1EyHE/XH9wKs68nkcBAACAdUYjCgAAAAAAWIiLg+Za1PFFOYYa&#10;lJMrveZiZ1fQX6W4OIZh3ZViR1FW54rlBoSuYHnskO2QxtI811K+qF1peagrmyR/J7dlldjDCP0s&#10;Snnt3b/8H/8yDwMAAADrjEYUAAAAAAAwf3a41OtRyhnZq1FOXbUi58aw5Ri6xq5CtyWfkupqrKl5&#10;2rwzXpwSllUtjfLQcsxwMWc4dCNM8z09zTFLYGnbqu/E0N/OYwAAAMC6oxEFAAAAAADMlx16+/95&#10;3lV7lndUoidlwSnkf33fFiyXo7qppxx6TvIlWSd/W55FyDth5Dw5BnMQVmgse5xHlidf4LbMcOhT&#10;h6+9/J2c0xMRcd+Ob+uj5gd5DAAAAFh3g/wAAAAAAADAsfyBhufPXnlOHv62wjv9Kg3OQS7+Tkrk&#10;J2NWUUpV8UVZf12hK4pgVqfBLHVwSGqi+pFCo/WZqRlOY4ZDV1b+Lu7KwuYiSoS/HR78vz/60n/6&#10;dh4FAAAA1h07ogAAAAAAgPna/SvFLjcUGqhZkdvyLEr+l/pdQbsS1fKOXG6EdUeOIsuHisk4LM9R&#10;WzZSyFZjabzINoTlyxe3Ky0PdWUT5O/irszKHkQT3wqPf5mHAAAAgE1AIwoAAAAAAJif558vZ87q&#10;ShkMbtp1KG94I8q0ctGzLRsoXKuqz6vxbUecyeOfyQX0ruCgPD9dWS9V8kihE7wtz0nKF7ctsx+6&#10;9vL3cVueEtJHNfzqqUcDGlEAAACwkWhEAQAAAAAA8/O3vnRK9+petc8qStGgbFKpcrFy0bMr66Sx&#10;o/pChG/OZfeKXERvCw7LczQp/TeOiPHKfNoTkS9qV1oe6somqJKsIqtRxLc1bL713u999V4+DAAA&#10;ANgENKIAAAAAAIC5uXBBpyXvyRpITR4GZmA7dNqKGy7l+tJ211nOu+CEhDRWdZ1HXxNm+GGZ4dCV&#10;ZhcpXBu/MvhY7IYCAACAjUUjCgAAAAAAmA8rYqiLw4jd/QfYDeVE5B1SutJ3jqoauyq+I/uCIpa3&#10;nvJuDl3BYXmOunIybHuscJVMJ8pc5AvbltkPXVlRqux7MSwvfbhz+X4eBgAAADYFjSgAAAAAAGAu&#10;rrz9X52vrjdr0cU8hh7KjSldOSFhO0q5JsdlSeM83gu5iN4WtMvz1JV5sscKjaU4wZW9ifJF7UrL&#10;Q13po9AgrPsqeunehY9e0e/84cN8CAAAALApaEQBAAAAAABz8am3z8vDK0u7hQqWIzemtGUBatE5&#10;2XekuLK4d1mCXEDvCtrleWrLlBweybKCzVD6KV/YtsxwaHrKwlkDS/ci4hVdax7kYQAAAGCT0IgC&#10;AAAAAACOzy8MtsfNdWl0VYXdBjZObkzpyrRKcXHcUNGu5J0ll5NPRi6eTwoOyvPTGtdwjBSqMrfl&#10;WV2HLuyEzPCUY3NEqCnSu/WRXpF+1uQjAAAAgE1CIwoAAAAAADi28299emkcumbHGYkdUdBhqmYU&#10;W41t6ZYVFyR6Bg551k/Ys8Y3j6UYyWpUJ8xP1+NYUdNc0MfHzHBoq4gix29qxFuffPDOdxVfm+rb&#10;DgAAAFhXNKIAAAAAAIDjG5VrEbqo4J4XeIa8S8qhRNg+G447qjqrEDsLtMk7OuTdHSYVzTeK4/H/&#10;MTrQCpXnjHlbU/ki5xzt0EMcW5Z/Watf1X/wf/00DwMAAACbhkYUAAAAAABwPH6++NTWtVCckyv/&#10;ChxHF1HlOgzpC7JuSToly4cKwjlol+epK+vMkhTV9jgPdcrz0xWsiXxhu9Ly0GexZP10uLP1rfzq&#10;AAAAwCaiEQUAAAAAABydHdfe+u09ud6044xK0IiCY7Adg0E47jg0kKZcT4eKwh1BuzxPbVlVEU1U&#10;jyRN34gyrTxHbcEayRf3ceyB5HdK+JsffeHvfC8/CwAAANhENKIAAAAAAIBjCN2vsRdVOyqm7Iqj&#10;s63QIMKXQnpO1tb+NgNz1FJDbg0Oy3PUlX4JSdUxw24o85bnZ1KwmsLDsH7gcXw/DwEAAACbikYU&#10;AAAAAABwZHuv/IszagY3VQbb8pS7VwCt7KhlJxS3qnxV8uDEyvO5QaArOCzPUVuWx5KaheyGsgh5&#10;nrqCXgnFSPK3G239KI8BAAAAm4pGFAAAAAAAcDQvvjh8uFWuxSCuWJ7/7hXYKFHV2PW07buSthWR&#10;D+kfVvzRLG3eXMMeP25GAebLDkmy4qclyuv3/+Wrv8yHAAAAAJuKRhQAAAAAAHA0p97dasa+GUPv&#10;SHUFugbQZ45Swr4k+7YiVmfvh7xbRVdwUJ6frhxdyGrsGB/7lfomz1FXsFj7zXLhiNcebJ/6rr72&#10;NXYFAwAAAB6jEQUAAAAAABzJxdPbp7S9fX2/Glcoe+LoQk1Ilx36S3LZy8NrITcJtAWH5TnqSgtH&#10;jBVuJG1mo1yeo67gaKyQVGW9tvPx/Q/zMAAAALDJaEQBAAAAAAAz++3v/NmpwdajW1a9IbtwWx4c&#10;R4xr1cCXImJXxc3GVshzg0BXcFieo6pxNB6pqmHuniHPXVtwkFUkjaTynfLg0V98+Ff/+IN8CAAA&#10;ALDJaEQBAAAAAAAze+/BB2ceul6XCr9bwLFZg201safq67L9eQE8V8O7smHy6bcFY4Wa/OCheeoK&#10;Dsrz05XNUSI8UujVcuHcL/MgAAAAsOn4ZREAAAAAAJjdVrkYrrtqHu+EcrjcC0zHtoovW3HDERek&#10;qAfHn/q/OzPVQY+zIaadkvXkcB3LsuKIt+WZZv5w2AbNm61Paoxf/nB06tM8BgAAAGw6GlEAAAAA&#10;AMBM7vz4X572OHZV4pJkf9aEQjMKjiBCjaw9hXdlbeVxacriNXeHOmyaKZnmmNXTWDFW6GBT06ye&#10;NTfPGt9Uz5qXZ433X1GJB6HyQ2/Ha/p3/sNH+QAAAABg09GIAgAAAAAAZvL+e81lF19TKYebBpop&#10;AjzF1kDhm1ZcUMQ4j88k77zQlkMPdGWD5FNvy+pwWCOFxnIs/pPneeoKDsrzMyn9M5T9gQfxjU+/&#10;8Pd/pljCOgMAAABWDI0oAAAAAABgJoNTzaWwL8n1aLsN5MaUrmC9uViKkOotWV8I+bzko62pWeQi&#10;d1cOPdCVDZFPe1JOih2SZNWxZCn2/3cv5DlqC9rleerKklgayPogxuWNPAYAAABgH40oAAAAAABg&#10;alff+ufnSxncrqGLciy2aSA3pkwKVk/Zv5dORNyW4qys/jQNqKXI3ZVDD7Rlw+TT78r8WdVjqYyk&#10;FdylIs9PV9Auz1Nbji1KCX2g0Bvb1z58LY8CAAAA2EcjCgAAAAAAmNo4zl+rtblo14FUNV2WIDem&#10;tAX9UmuEvCPrrkI7iiXshrIIudDdlkMPdGXD5NNvy9QcUlRL46XsrHOS8hy1Be3yPHWlk4eyfj4Y&#10;lDff3/1HH+dRAAAAAPtoRAEAAAAAANOxS63ei4jTEbO0dvSkJjzDJ8aC2VaJoexdqdyQtC1PLv+u&#10;tKnPbOoDN8e0U2JJoRrSKA9tpGnnDe065i+sYutH40d+O48BAAAA+ByNKAAAAAAA4NnsuPjD/+aC&#10;ar1ulx15/7Yq08u7pLRlCfIuKV3BYjlqNNq2/AVbF6QoihW8lcos8o4LbZntwM2RT78tkqXaKDTO&#10;T99YeY4mBYflObLC1keq/vYnjx79IB8OAAAA4HM0ogAAAAAAgGf78z8fNPce3FTUiwoPpbKA0mVu&#10;TOnKEuTGlLbgyKLYDu3IcWf/liqzNjatqcOF744ceqAjG8IOOZpwGamqOfSVseSvj5WUl05XNltR&#10;ibfKYPCK/vo//CQPAgAAAPgcjSgAAAAAAODZ/uB8DBQ35BiqOemmgVxZ7sqC5caUruAgR62OM5Ju&#10;S7qjiEKJ+whyg0BrDj0wISssQgo1sseSIg8fkL8muoJ2edm0ZW15KNdvl/Hol3kEAAAAwEE0ogAA&#10;AAAAgMn8fDn9Fy/vOnzT0pZKrEiZNleWJ2WBcmNKVzZEuNaoOhf2bUmn8jjmLDcJtGW2A/vHqmGN&#10;7Tn+JOWviK7gsLxsurIyHJIcjl+UMnjpN1tXfpGPAAAAAHAQjSgAAAAAAGCy//FLp2KwtVfVnH3m&#10;bgMrK1eX27JguTGlLeugDBThS1bcVMRKlaPX1pOrkBsFcqY/cNkay2PFCTTJ5a+JruCwvGza0gsR&#10;sh2DeDM8+J5+5w8f5iMAAAAAHEQjCgAAAAAAmOj84MGZ4TD29u9/sckV1R6c+6o3o9gO+aylPYV3&#10;+1Rq3njTXAl/9n/0hx1y3W/V6tlHO6AHXx8rqQ/X1ApFjN3UV7T98a/zMAAAAIDDaEQBAAAAAADd&#10;/Hx5dMaXmhhe23+g9KEseILyNgdtWbC8S8qk9EzEoHHVtVDcluNsHscKyDtWtOXQA12ZCytiJKs+&#10;voVKf+Wviq7goLxsurIYIbmq+jdj6dUP3/9ffpIPAAAAAHAYjSgAAAAAAKDTxZe/eGFLwxshn89j&#10;6JKryl1ZgtyY0palGruqXrN0RbH8d8eS5AaBrhx6oCsTjR5nST9US5C/KtqCw/Kyacus7EFIn0To&#10;G5+eHbyhL395lA8BAAAAcBiNKAAAAAAAoNOgDM9FlKtSHKWEh4lyZbkrC5YbU7oyB9XDS2E9J/vq&#10;ck4OvZabBLpy6IHPY8VIkhX93gxl7vLXRFdw0OEl1B3tb+PkiPuWX9G7vxmnVwMAAADQgUYUAAAA&#10;AADQ7sXnh83W1nXJV+XmSVkOS5cry21ZgtyY0pU2pVi2i+oNRVxVxPZTpV5gstwg8CRVNayRqq3a&#10;89vynJT8VdEVHGaFrIdh/XhQ9JJ+/2dd33AAAAAAEhpRAAAAAABAq3MXv3TZTbNr67RUaBrotZ5X&#10;khtJMQzZt0M6r+j7B0bv2ZY1ltV8tmMT31KYJ2so6deq9Y0Pf/adHyu+xvcWAAAAMCUaUQAAAAAA&#10;QDs/uFaLLqhQ3l0NeYuDrixY3iGlKVZ1idpckHXb9llZdVkfB+vIIYUjNJLrwe+nvGtKV3BQ/pro&#10;yiYJDWT9sgziNX3la9yWBwAAAJgBjSgAAAAAAOCwb3x9S8PBbjQ6p+Zx0wDWRK4sd2VOii03A6l5&#10;TqHrUmzLT7UC5LftCnCQbY0Vj3dDmVVuTGkLDss/l21ZE2FXh9959PDed/IYAAAAgMloRAEAAAAA&#10;AAfZcWVw6bpK7Nr19Gcl2Vxs7ArWRL6wXXkG245SVOOOraEipnhSi/y2XcH6s6rkkaRRHpqr3JjS&#10;FRyUfyYnpa/soUv8IFz/7ad/7R+/k4cBAAAATEYjCgAAAAAAOCjCD7ab63acVimzl1lzobEtWCP5&#10;4j4dW02zpajXHPGcpG3Js6+pWeSP0BasspCihj0+3BHSliXIb9kVHJZ/NruyZFZsSf5BdflBHgMA&#10;AADwbDSiAAAAAACAA3ZffOHcQL4ZUU/t7zywALnIOClYXVGrB3GqOG5LuqRQ2b8tT67QL7lSn9dY&#10;V9A/thRuHDHlbih5jU3KguW3awva5Z/NtsxRhO7J8eYgRj/OYwAAAACejUYUAAAAAADwuRdfHH50&#10;2buqvirHsBel0TkXGLE80djhOGP7jqTh/qOTltSkMUCSVMMay2rywPH1YP314COsrLn8t8IhSaH6&#10;w2HVWx9/6T97Px8BAAAA4NloRAEAAAAAAJ/7y+9uRX140422VfcLcr2Q/+V7W9AztksZSrocoVv7&#10;D01TZs9bRHRlCfIa6wqWxKHQWNZ4cbd4yuusLQuW364taJd/NrvSab8PJaK8LjXshgIAAAAcEY0o&#10;AAAAAADgMxc+0unhqcF1DSJUYrXKnbnQ2BUsh1VlX5L8BUdczcPHlyvzbVmSvMa6gmMK2WocaqQ4&#10;wUa5vM66skD5rSYFh+Wfzadj1Vr9+qCc+3V+GgAAAIDp0IgCAAAAAAD2fefPTjWj5qbG3pVV1raE&#10;mYuOXcGxRKiJKBdDsXdyaylX5LuyJHmNdQXtqpuwR4u5Lc8i5HXWlQXLb9eVTRcqCo2k+uq4iW+8&#10;/7t/++N8CAAAAIDp0IgCAAAAAAAkSRcffHBGw3pdoUEe20i5OaAtaFfCjrJj66aqrquqHip696rw&#10;nT/YpCxBXmdd2TxjSc3ibstzUvIaa8sS5LdsyzqzBmGNHYOXz8fggzwMAAAAYHo0ogAAAAAAgH3b&#10;w0ty2VWzbkXeBdrMZoBna2xVX5V0w6HzG1DCPhkbtf6skMeyqmITf6XZkx+hnnyM+XMo1Fj6dUTz&#10;0nvbPx/lIwAAAABMbxP/1gYAAAAAALKX/8XZ2jTXQ76kQVnbUuNC5F0q2rJxbBXtSboqufv3T3m3&#10;ha70Sv5wXVmSvNbasg6qq1VGiqiyIw9vhrzGurJg+e26slKihHVf8ttRx2/pd/7po3wEAAAAgOl1&#10;/yIAAAAAAABsjNM+dalpfFWuwzyGOciNAV1ZFxHDaHRT8kWFmjw8s1zgbkvv5A/YlSXI66wrfeWw&#10;FCO5NlIsadJWWV5jbVmC/JZt6Y+Bpd+E4uWPv/Sfvd+7TwcAAACsGBpRAAAAAACASjy8PLQvKaLP&#10;5ej1lxsDJqWXwpLCjtsu5a4izslLWlO5wN2V3skfsC1LktdYV5auKhQjRVja1N1Q5i2vsUlZoPxW&#10;XVmwiBhK/rAZNq/lMQAAAACzoxEFAAAAAIANd+V/+rMLgzK8WUMXpCU1DeD4cnNAV5ap2JIc8m25&#10;nl1GAXlmucDdlV7JH64rS5LXWFvmq7E9Wu5J4nN5nXVlgfJbdeVoBjX0riO+ef933n41DwIAAACY&#10;HY0oAAAAAABsuPHZD3erddHWII9hDeQGgbbMS1UJxdmQ7kqxI3uer75cucDdlt7JH7AtS5LXWFcm&#10;ckiq+7uhzOEWT1iwvNbasmD57brytNBW1OZng+I3FV975qoEAAAA8Gw0ogAAAAAAsMleeGFgjfbC&#10;PhMUejfXPEqvRVXWUNU3JO1J3l77Wz3lgvZKWKEPvd80YNU6zkNYVT1Zf09/DKsJx/d939976lEA&#10;AAAAx0AjCgAAAAAAm8qO8783vGQPrrtoR3JPKoQ4EXmnirZM0tihum35rkNnFRH5kLWUd1roSq/k&#10;D9eVJchr7Ok4rOrGjvGyPg6WIa+zriyYJVUVOd4LlbfufnfrR/kQAAAAAEfDlrsAAAAAAGyqP9Bw&#10;a+vSFy1/MRw7a797BY4v14mfSqhUl8EFS18OxUVJm9GIMm8rO2uL+OCuIT1U+KE0Q2PT9Edi5R3z&#10;YocGll8a1PrfvfO//3vv5GEAAAAAR8OOKAAAAAAAbKrzt2JYmhsDeYvdUHAsVq3S2ajNF0JxR1aR&#10;5dyscig4LM9RV3onf8C2zCAUshrLjWLGX2Hmt+0K1kC+qF1pZ2tLEd8ZDXd+lscAAAAAHN2Mf4sD&#10;AAAAAABr4YW/O7ga53drDG66lKEKu6Hg6CLURK3nLN2WtSV7um0Kcq24LWiX56krvZI/XFck2XZo&#10;LGk89XqaVX7btmBN5AvrkOQo+kEpw397/3f/zi/yMwAAAAAcHY0oAAAAAABsoDt3/k/bY/mm5TOq&#10;5vcDOBa7DlTK5XDclFwVMb8S/jSvNM0xaNffuWuKPVaUJg8sVX/nB8fikKqi+LVxqT+a63cWAAAA&#10;ABpRAAAAAADYRB9eenCm7pTrsq3CbXlwDFaNonOyb1pxVVpAQffQZgYpT47BYXmucp4c0yeuIXts&#10;q+nFZ8tz1hasnIh4EPYrOx//5l4eAwAAAHA8NKIAAAAAALBpXnx+KA+vNLXuKiKkQhkVRxZRq1yu&#10;KnRT4Z08vlS5OaArOCzPUVuWJmzHWBHN41uo9F+eq66gD0KKsaSf11pf/eD7l2lEAQAAAOaMRhQA&#10;AAAAADbMxUt//ZxH2iuOM3kMmFkZNFVxVY6rUtQ83Eu5OaArOCjPT1eOyx6HPJK8GutpFnmuuoJF&#10;Gli67/BfnB37R/rqV0/29k8AAADAGqIRBQAAAACADTMo987JzTVp/Wq8WLISlutuyF+UfFVes8aB&#10;3BzQFRyU56crHVxipFDd6F9d5rmaFMzIw5Ae1PH41V+OP32URwEAAAAc3wb/bQ4AAAAAgA309a9v&#10;NVH2FOWqZEqYOLoSVmO7lptSXFVoqIjNXFO5MaAtOKx9jmpIIym8MrflOWl5HtuCx1wU8Yns74a2&#10;vqnf/8fjfAQAAACA46MRBQAAAACADXL2r56/Mhr7uqPsSIXyJI6uOhQehnw77HOK4PYWk/DT9myW&#10;Vd2oupGZsbliNh+LoarfV/iVT/7q3//lxjbPAQAAAAtGIwoAAAAAABskTjVXI3w+yprdQgXL5bCk&#10;kOKS7FsOnZG519Mz5V0qurKxLFsjyVXy/qZNT4Ljy+usLesvFPq5rDfzAAAAAID5oREFAAAAAIAN&#10;8dvf+bNT3tL1Mhico2kAx1JsWYOocVehK7K3ZPvzxoH8BMwkNwe0Ze04FPHUbXnycGpM6QqOJ6+z&#10;rqymiND9Evp+3D/zrTwIAAAAYH5oRAEAAAAAYBNY8c7DD69HU666+pQaWY0kbqaCo2hsy2HXu5a2&#10;pdzY1NIg0JqDz8IMcmNAV1ZHVfVYoVEemMmhNdYSHF9eZ13pFQ8t/chRXvn4b/yd9/MoAAAAgPmh&#10;EQUAAAAAgE0Qcjx6tFcbn8ktA581pEwTwLaKtiTtKfQFKbaPXnJuaRI4lKO/OloaAybl5IQUNeTj&#10;NaFM69Aa6wiOL6+xtixJKLZt/bA+9A/yGAAAAID5ohEFAAAAAIBN8PoL54aD4c0ScUpxqBVles9q&#10;RnnWOFafVW3vyHFXoQuyS+utVOZmmpd+3LCCxVrUHO83flQrxnnoRE3bjDLtcWg3zfRNc8wz2Pqg&#10;OF47szX8UR4DAAAAMF80ogAAAAAAsO5efHF4ys2eNLisEsNjl/TyLil5xxSaUdZeSGdD9c7+/1hk&#10;E8oTLbtVHMiTY/LzMJO8U0XOk2PmLVTDHkvu37fHobXWEhxfXms5x+LY3xfM3ymDeOO93/vqvXwE&#10;AAAAgPmiEQUAAAAAgHX3l9/diqbelEZDNUffDGUmuUGlK1gttqXYluOaQjeliHmUieenpUngUOZV&#10;3N5guUmgLVNzyDFWxEg+xm5NJ+3QOusIji6vsa4cEpLkiPL6o9Ho3TwKAAAAYP5oRAEAAAAAYM2d&#10;+9W9c0M1e3YMVHpWCc2NKW1Bf1hV4QuhuKMoF/PwaniqYp2bBA6kq6iNqeTmgK4oZLnaqiqRX2X9&#10;HFpnHcHRPb2+qkOWo+rjaOprn47u/zofDgAAAGD+aEQBAAAAAGCd/eBPd1zO7ikGl/d3ryirV+HM&#10;jSldwcJFlHHIFxX1xgrvXTGlx5Xs3CBwIE83VOBI7BrSSKGxvL91BaZsWMGzhULSyK6vPxqUN/Xl&#10;f3I/HwIAAABg/mhEAQAAAABgjV38ePu0YrSnsYeqdb2LvLkxpSs4Goet5qwjblnaU6x/K8qzPdWJ&#10;kpsE2hpWcJg1VnUjP74xz6TgoEPrrCObbRChRtbL52PwQR4EAAAAsBg0ogAAAAAAsMYeSJflsqsS&#10;VWUFd0NBf5RaZV2T46YUZ2mtmMXjqWLGDrE0UkQz1dzQjHI0m9uMElKMZb87UPMX7z344GE+AAAA&#10;AMBi0IgCAAAAAMC6ev2FczHSXsiX8tBGyzukdAWHWIM92Vfk8IHb0kwKHns8IXm3itbk566tGtb4&#10;8V4o0+3YlHdJaQsOO7TGWrJu7EFI9yS/fmb84Nv68j8Z5UMAAAAALAaNKAAAAAAArKnTzcNLpdQr&#10;UkxX4MVBuTFlUjZAqdoptbkl6aLs6cv9uTGlLUhamgQOJT9n5Vj2SOHx3FdBbkzpCg46tMY6sjoG&#10;ln9TFK/8/Pf/8ad5EAAAAMDi0IgCAAAAAMCaKuPBlaHKJTWrVTlcSbkxpS2rymGpRmPdcsRNKc4o&#10;Yr5l/NyY0hU8paVBoDX5eX1hhTTaX19T7oYyb7kxpS047NAaa8mJ/9A6okQTJX5RB+W1k1piAAAA&#10;wKaiEQUAAAAAgDV08aU/vaTQXg2fV5lz0wCOJjemdKVvii0Paki3VeJsHl6q3JjSFTylpUngUE5g&#10;3qzGXsBuKPOWG1O6goM++3nMa60li+AY2PW9ar368e/+p28rer7OAAAAgDVDIwoAAAAAAGuo2rsR&#10;vmRrkMfQc0+aUXKDykk0q5SwrGLXC6F4TvbpJX+Co8vNKTl4yuMJyQ0ChzKvubNljeUVWUvTeNKM&#10;khtUaFZ5tifNKIfW29EbVhzakvUzub6piNmeDAAAAODYaEQBAAAAAGDdvPDCwLF9vbqeiVijQu8m&#10;edZVe9b4vNhWaBjWLdl7krbn1YqwUNN8wmmO2SjTTMiThoH8+CwcctSQx2vXIPCsZpNnjW+yaRpN&#10;pjnmsZAeqQy+e6qefjuPAQAAAFg8GlEAAAAAAFgndpz9nQdXVZu9EmVH5rY8ayvvktKVY7Fj7FOK&#10;uOuI7Ty68p7s8DEpSB5PTN6t4kAmzJ8lydWKUR7aCHmXlK6g3aG11hK5yHpHtb7267/2f3wnvwQA&#10;AACAxaMRBQAAAACAtfKvikZlz2XrjMzf+9HSmNKVrIRVVSydteodWQNpzXawmEZuTOkKnvLUxBxq&#10;ElAT1aPHt+Zh7rrkxpRJwUHVg6Lm7eG4+UEeAgAAALAc/EIKAAAAAIB18va5oQb1RolmW96v+gJT&#10;yY0pjxq7iTMRuhOOvce/R2JNdcmNKZOyuUJSY8X4wKN5frqCdrkxpS0bJBS1Ot4a18FP8xgAAACA&#10;5aARBQAAAACAdeEXBqc/fX93EIPrdhmqcFseHF1EjKP4TK1xW9KW7DjUGDAp6Jbnqi3rya5qJI0f&#10;N6XMJs9RV3BYbkzpymoL2VbE90qNV+59+Y9/lQ8AAAAAsBw0ogAAAAAAsCbu/MTbW41u1qqzGrus&#10;SWERJ6GEXWIox1W53paiKma8Lc9sRyNbx/mzm1I04pupx1b7yoQkuTavjrce/TgPAgAAAFgeGlEA&#10;AAAAAFgTH957cMa17sm2ylO35cn/4n1SAElq7HC5IOlWhK7m4anlnSragm55rrqyCuxQxNhWIy34&#10;tmF5frqCdvm/C23pI1sR8WmEXj6rs/fyMAAAAIDloREFAAAAAIB18I2vb2m0c62J2FVESOVoZdZc&#10;bGwL1l6UWuXmqlxvqJRBHp+r3BzQFXTLc9WWHnB1I7tKMftteRYhz1Fb0C7/d6ErS+OiiIfh+O5g&#10;GK+893tfpREFAAAAOEE0ogAAAAAAsAYubp8759Gj60XlVB6bu1xo7ApW2EA1dE0RV+WeXM3cINAW&#10;dMtz1ZVFscchjyQ1h78s2tITeX4mBYfly9qWebAGkj511JdPjeqv8jAAAACA5aIRBQAAAACANfDw&#10;0fi8Bro2t6LePORiY1fQM2F7vBvWc5Iu71+lfNF6egFzY0BX0C3PVVdmFTHab2qa9sl5nXWlR/Ic&#10;dQUH5UvalUkiQq6feKCXf/nX7j7MwwAAAACWi0YUAAAAAABW3esvbG/H1nWNdVUlnlWu659cbGwL&#10;lidqVQxuSLoqafjsC5AvVlt65kkzQG4QyEG3PFdt+fxgR2ikiCppzrflyWutLT3zZG7yfLXOHT7z&#10;5FLmy2sV2fckfXtw5uyr0h806ZkAAAAAloxGFAAAAAAAVtwZfXLFMbruUnby2NroYS15bdW6Leu2&#10;pXOy5lTQ7eEFpNi/eJ83VjS2x5JPaNZXcP09a3xTtV5Kb0n6VanlpQ//0n/yG0UwewAAAMAJoxEF&#10;AAAAAIAVF6NTV2tsnYs6r6aBnsr/Cr4rOCJbUqjENcu3wzoreY4zmi9UV3ok71LRFUxghz1SjXpo&#10;3pY6f3mddaVH8jx1ZeOFovEvxuP6Vh4BAAAAcDJoRAEAAAAAYIXd/MbXz6jRXox9QaVvVdQTkuvK&#10;bcFhJSxr4JHuRvXFx7838qGi98IL3/liTUpP5PmZlI3ikGVbo4m7oeQ5mpSFy2usLT2T56gt6ypc&#10;wvpAg8Gb9/e2aUQBAAAAeoJGFAAAAAAAVtgHcXY3wpc10NaalxvnK9eVJ2VT2LbrQCVuS7F97MaB&#10;pcgXqy09k+epLeujShpJHuWBI8tz1ZWFymusKz2S56crq8YxtPzjsN/Sc3/0aR4GAAAAcDJoRAEA&#10;AAAAYIVtN8PrIZ9Z85vynKxcW+7KSrNVY7sU3wjpOYW3H++FcnS5wN2VhcsXqis9kueoK722vxtK&#10;SGMplv9p81x1ZaHyGpuUnsjz05WeCGnoEj9wffj9PAYAAADg5NCIAgAAAADAagr99//8vAejm7Z2&#10;VGqPKplYNRGlccQpe3BX4fOSiqJP5eZlWMEfoT5fIUuyq+1xHgLmwg4VvSfFax9vn/tRHgYAAABw&#10;cmhEAQAAAABgFb344uD8ua2bkq+q1OH+bVQaHQ6WJm9w0JUecq0Rqufkemd/J5Ql7mCRd1roylLk&#10;i9WWnsnz1JYTYUse76fH8lx1ZeHyOutKT+T5mZSFcKgoqv2Gmkdv6Pe++igfAQAAAODk0IgCAAAA&#10;AMAqOvXulqPsSQ41nlDqy40pbcFS5bpyW5apqDq0I3vP8i2FYr+JoGdycXtSFipfrK70SJ6frsyN&#10;Q4pxqIyk6NlkHFGeq7YsRV5nXemRPE9dmUlIDkt6w6cGv86jAAAAAE4WjSgAAAAAAKwaO86eay6o&#10;lhu2BirHbRrIjSldwdLkmnJX5iAcNawLVrkVKmfz+ErKBe62LFy+WG3pmTxHXXmmkKRGVqOIPLi+&#10;8jx1ZSnyWmtLz+R5asu+kFwV/sV2OfXS797/3V8deB0AAAAAJ45GFAAAAAAAVs3/+MKORo/2NK4X&#10;FRFSWVJpMzemdAVLk+vKXZnIY4cuKHxDsbwy+YnLBe6uLFS+UF3pmTxHKZarrJHDY9kb1IkypZY5&#10;a83C5XXWlR7Zn5uQNAr79fJo9MNvfvnLo3wYAAAAgJNFIwoAAAAAACvm4rnxjmrZU9FAtfawyJsb&#10;U9qCpcp15c/qy3Yd+3w0uhPVN3p5S56TlpsDurJQ+cJNSg9YY8mNFAufmbWW11hXFi6vsbYskweh&#10;qFXlpfcH4w/zKAAAAICTRyMKAAAAAAAr5sEDXVboumSrLGs3lHmjGaUXxqoKXVfolqyzyyprY5GW&#10;3RTQaiz344NshF781C7tcoesca3xi9Gj+pK+s/MgHwAAAADg5NGIAgAAAADAKnnrn5/fCt8MxcU8&#10;tHryLiltwUINJLnuqdZLihgd2uSgKzgs71LRlaXIF6wtC2I77LHCVeK2PEuT11lXFiqvsa4cQ2ig&#10;Eh+G67999O/9g2/rq1/lPxQAAABAD9GIAgAAAADACrn88dlLEbosb8otVHJjyqRgVqE4F4pbKnFx&#10;pgpxrit3BYflxoCuLFy+WF2Zlcf7t+YpR3kyFi2vs7YsXF5jk5JYA1d/WCNek5/nd9sAAABAT/H/&#10;WQcAAAAAYFU8/3x5qEfXFM1llWip0G263JjSFchhSaq13lLEdVk7C2luyjXlruCw3BzQlqXIF6st&#10;j1m2NFJEFXuhrK68zrqyFE+tM9ci+UGU+OHOo/qq9LWlfQoAAAAAs6ERBQAAAACAFXHhb33pkqLs&#10;WjorLaBpYGPkxpS2rLliK1Rd4pbkc3l46XJfQ1dwUG4MmJSF+uwi1ZBGki1zW561l9dYV+YlNFD4&#10;Xcmv//rf/wfvKOb66gAAAADmiEYUAAAAAABWhM88uFbCFxWFv88v3Bo3o5SwrGL5YsjPyTqjiDU+&#10;YUhzbghoY1nSWIpxHgLmIaTtCP08SryZxwAAAAD0C7+4AgAAAABgFfj54nHZC+msmsreEEuRd0np&#10;yooZ27a3wn4uqvcUsbWQ2/IsQt4hpStol3eqaMvRhCR/thsK8LS8xroyiR22HtjxPW/r7TwMAAAA&#10;oF9oRAEAAAAAoO/sOPNvvnhdjW/YOq0SlNp7JTemtKVHBrZUtizflcpgLRsHcmNKV3BYbg7oygEh&#10;SdXSKI8AU8tr7MB6i+KI77qWb9z7X/zxr/JTAQAAAPQLjSgAAAAAAPTdv/pXRVuDvRreyUNYFbkx&#10;pSsL5rAcA3l0KaruKjSQ4lBbwcbIjSltQbuDjQKNFY9kNYcaCDZ3dWG+BpLfDjU/zQMAAAAA+odG&#10;FAAAAAAA+u63PjilOrgxGJSttdy9Ak/JjSldOaJSq13PyOWOIq7ILqo2TQMT5MaUrmysCFk1qhq5&#10;o6kpN6ZMCtAmdG8wjte33j9FIwoAAACwAmhEAQAAAACgz158frhz6sLVoXTN8lAl6rx6ErDK8iLo&#10;ykFR1YTKGYVuy9qSI/IxhxoD2oLDcmPKpKwTW5IbhceKGsdeJHmttQUbJEKSZX03XN764G9+9cN8&#10;BAAAAID+oREFAAAAAIA+O/Wlre0H9WZtxmc0dmnpLWjrNwAee2pxFNvSllSvhXRrvyXiiDvsHO1Z&#10;WE+N5bHk9E20wEWywJdG74SkiOpXx80nP8uDAAAAAPqJRhQAAAAAAHrs/ODBmdG43pD2Gwny+Gfy&#10;RhhtwYZ6vABca5UvWb6r0NVjbzORn94VHJZ3SOlK31lhaRzWWPs3eDp0wLNzRPll2oLVZ8uK+7Vs&#10;v/zJ7Qsf5WEAAAAA/UQjCgAAAAAAffX6C9v2eC9Kc10RIZfjlVZzY0pXsJbCqgPpqhS77Ruh5Cp+&#10;W44gv0Rb0C43pnTlpOzfNaVRqFHo8G2eppIXw6TMKD+9K+gna6DQg5Beidq8rOf+6NN8CAAAAIB+&#10;ohEFAAAAAICeuvDRh+dUhrtFMcxjC5UbU9qClWNpy9L1Il07evtCruB3ZUb56V1Bu9yY0paF8Dis&#10;R3Is6VshL4iuzCg/vStYrlCR9ECKV+7p3v08DAAAAKC/aEQBAAAAAKCnHp4eXpDiWn68F3JjSlfQ&#10;D7bluKbQLUsXFtmasC9X8Lsyo/z0ScFBuTGlKzOwPVao9m/C82JoyxHkl2gL5sQhqyrKrwZDvaSP&#10;f+dRPgIAAABAf9GIAgAAAABAH734pzunPNyV47IiZiwP9wjNKL0QURopbsi6KnuQx/vrGJX9Yzx1&#10;o037bWM5FCNJ9ei35TlJ0yyQaY5JjvAUtInioo8sf2u49el39JWvjPMRAAAAAPqLRhQAAAAAAHro&#10;zN7wspu6a3snj62cvEvKpGAhXH3K9m1b5xR9mum8nUTOk2OOKL9cW3BY3iWlLaFGVePVnsW8GHKe&#10;HDOj/DJdQTdrS473o9ZX3v/df/RxHgYAAADQbzSiAAAAAADQQ3HPV6vjQgzKZv0r8NyY0hZMz7aq&#10;i6tuyL4T4bPy1Hte9Eiu4LfliPLLdAVPs+2R5OZQg0pXVlpeDG05gvwSXdlEISn0C20N3shDAAAA&#10;APqPRhQAAAAAAHpm7+V/cVaNbkbVBWm8qWXIbrkxpSuQSrEGEVF0J0JnZcWhInfOysonMilHkF+i&#10;LZsgFFI4qsfyDCedG1O6srLyYujKEeSX6Mq6sAaK+HlIL937q3/8rTwMAAAAoP9oRAEAAAAAoGd+&#10;463diHpRAw3ksk7lxeXKjSltWXe1hmucqvZdOU6pTlGuzsXtSVlZ+US6MqP89K6sMtty0yhipIj5&#10;n01uTGnLSsuLoStHkF+iK30XMVTjn3jst/MQAAAAgNVAIwoAAAAAAH1ix/Z4tBdleHr1C64rIDem&#10;dGUVRVSpbKnWmyV0U/KWYs6rKhe427LS8sm05QjyS7Slj/Z3Q6lWGZ3oLZ5yY0pXVlpeEF05gvwS&#10;bTlJdqMSb29H/X4eAgAAALAaaEQBAAAAAKAv7Lj8zf/ighx7drOjEitfSl0bK9iMEla1fSoUd+U4&#10;pzih3wOddFF74RZ0ggt62WOzasjj/HAvbcQ36IIWyoJe9tkiJP1C0psf/P4/fCePAgAAAFgNJ/ML&#10;CAAAAAAAcNif//lgpHM3ZV+RYij7xEqBaJF3SWlLj7g6QjrriNv7DyzgNirTyrstdGVl5RPpyozy&#10;07uyLLYVbhRajUYUteyS0paVlxdEV2aUn96VuXHILop4QzW+vb+rEwAAAIBVRCMKAAAAAAB98cUf&#10;DlW0p3CRaEJZSbkxpSuLFlEtn7F1W/ZtSbESayoXuNuy0vLJtOUI8ktMylFZIUUT0kheyipentyY&#10;MikrLS+GthxBfom2TGX/V9W16E2VB+/nUQAAAACrg0YUAAAAAAD64Pnny5lfDS973Ny0NWA3lDWX&#10;G1Mm5QjCtUaU80W6GaHtPL7ScoG7Kysrn0hXjii/TFvalJClxlazf/eUDZUbU7qysvJi6MqM8tMP&#10;JUJW41K+q8HwG/f+V//5e/klAAAAAKwOGlEAAAAAAOiD37+1oxp74Tgnu6iUI1T6sJZyY0pbskay&#10;6+Uq3cxDG+NQobsjKyufSFeOIL+EJdlV9ljWWNVxnJffCLkxpS0r7dAC6ciU7CKpicavx736izwM&#10;AAAAYLXQiAIAAAAAQA+c39s5LTV7KhpokEeBZ3i6GcV2jTgXjlsh78qrX/I+UTPU0lfXFCdpNWGN&#10;FXFwPU3xVGmG4zbJND+Z0xyz0h4vjJCk+DTCL32yde7jdBAAAACAFUMjCgAAAAAAPRAjXxpU78q2&#10;zG4oOILHu6NELY0idqW4KcXpfBiSvIFDzpNjVlY+obY8Oa6DFZbHCjWth+WXawva5V1Scp4cs7Ly&#10;QsjRk91QHsn1nVKGr+r3v/kgvwoAAACA1UIjCgAAAAAAJ+zyN75+sQ4Ht2qUi4eKkCtdgMRJcHWo&#10;ek+qlyWN8ziOKNfPJ2Vl5RN5nLDDGu/vruPIz5pay0u3Bofl/y60ZXUNJH/k4m98+Ne/9WPF11b7&#10;bAAAAADQiAIAAAAAwEn79NSFC1F8KbpuoZKLjW0BHosolyJ0R1EuSuk2KliO3FjRlhVixUih0dLW&#10;U56rruCg/N+FrvRNaGDpYzXNq3kIAAAAwGqiEQUAAAAAgJP0wguD8snD6419RXGMIm8uNHYF6+vx&#10;LZ0cvinHVdnbkinX91VuquhKL3ikKuvoe6EsRp6rtuCw/N+FrixHUeijIr01fLD9ivQ1rhoAAACw&#10;BmhEAQAAAADgBJ3b/eCymrhWpNNLaRrIhcauYAU10kBS6LblcwrK8GshN1a0ZaFcQzFS2PIxbstz&#10;UvJcdQWH5f8udOV4hlH1bo3yxof/uz/+gO8tAAAAYD3QiAIAAAAAwEna3r4WUS6qFv6OjqNzsUop&#10;quWS7bsRcVo+xg47WC2LK91birHssRSLe5c+WO+zW6zjfNNYpVo/deNv5SEAAAAAq4tfcgEAAAAA&#10;cFLs0DCul/BZuR6nlDd/+V+8dwU9YdseutYvhGKX2/JsoLzDR1emF1I4pNHMz1xVea7agnb5vw1d&#10;OShs31PE2zsXr343DwIAAABYXTSiAAAAAABwEuw4/T/8lzdd46YVp1VWdPeKXGScFCxOsaXYknRH&#10;UlEw4+iQGyva8vnBtjV++pGNl+eqK2h34L8LMQgN3o5SXvr17/zhR/lQAAAAAKuLRhQAAAAAAE7E&#10;P4vt7a29EtqcnStyY0pbMDvbqt6SdDUUdyUPZUrhOIb9Zoqq6pGs0aEmixwclueoKxvMqlsKfXfk&#10;5qd5DAAAAMBqoxEFAAAAAIATsPvGXzkzanTTNbYVK7obyiLkxpSu4HMlqkucVq13pHpJVpEft6Lk&#10;ANMJWVWOsRzPXjl5nXUFh+U56soaioh3Zb388KPmnTwGAAAAYLXRiAIAAAAAwLK9+OLw0ai5FipX&#10;pDrcmB1R5ulJM0puUNnAZpWoaqL6TIRuS2WQxw94stJykTsHm82SIsYqGikcefjIpll/aDfN3K3O&#10;/IX2P+63Xct39ZU/eZAPAAAAALDaaEQBAAAAAGDZTr27VZvxjSjakWJ+Rd5N86xmk2eNrwMX29qW&#10;4pqkm4+bmiaXoyePAlKo2m4kNXno2J61/p41vsmmmZtpjjl5oVAN+dXY+vTdPAgAAABg9dGIAgAA&#10;AADAkl3QR6fHrnuqNVTYDWWh8i4pXVlVpVbZV8L6ghzX8vCR5V0WJgXrxQo7xqEYqZ7QFc5rrCto&#10;l+epLSfGIanK+kjSq/d+ce+jfAQAAACA1UcjCgAAAAAAy/Sd/9upxqduDZrYU0RI5URLgngsN6Z0&#10;pWfCqh7oci26pqJxHl+KXODuClZDhCSPJTWK/Vuo9FZeY13BYXmOujJ3URx6YOkvBoP6uv7wnz7M&#10;RwAAAABYfTSiAAAAAACwRBd+deOsBmVXYf5OvopyY0pblsihnbBvyt6VVQ9XkRdWTZ5d/khdwUlr&#10;IjSSvOTVvEB5jXUFh+U56sr0BmE9Ui0vf/gbPciDAAAAANYDv/QCAAAAAGCJHjb3LkXUa7J9uINh&#10;feq+Gy1f0kk5DtuqcU2KGyGdkybd5ilXjdvSE/ljtQULY3ksu8qxeTOd11lXcFieo7ZIIemRpJ/G&#10;IP5Cf3B2lF8GAAAAwHqgEQUAAAAAgGX5xtfPlJ3BNalepJwJ6XjNKBFqrOaGpCvz+R3PCi3JFfqo&#10;K2W/YWAkR53HilpbrL8jioEUHyrijXsfP/qh4qtNPgIAAADAeuCvlAAAAAAALMnpOH9p2HjX9qk8&#10;9rm8ZUZXsDbypW1LC1vbkm4r4rysORV08xYGXemB/JHaghm5hjRWqMqOPIqn5LXWFhxkD2W/X11f&#10;1Vf+hNvyAAAAAGuMRhQAAAAAAJakPHxwtSouRMyjaSB3KrQFa+Ppy9rYGru46m6o3FX1OUl1uYXv&#10;XHFvSw/kj9QVSJIVMZI0VmzgbXkWIa+zrmyC/camqoifN8PtN/MwAAAAgPVCIwoAAAAAAMvwZ//V&#10;hYEHt0K6IMeSukRyY0pXsFJcrIhQxG1X7yieuoi5wN2Vpchv2pUeyB+pK+vrye4nI0lPmgawLHmd&#10;dWWVhQa23qmu33j47/69H+ZhAAAAAOuFRhQAAAAAAJbg1IVmtw58Xq6DPHbycmPKpOBERbGKS0Q9&#10;G/ZzETp1pL1QcoG7LUuT37grPZA/0qSsFlsxluPRSn76TZHXWFt6KhRbCv14UMrbeQwAAADA+qER&#10;BQAAAACARXvhhUFE2atVZ1SWtRvKojz5+LlBhWaV5bAtbVnlhkLXZW8d2BFlnp4UtXOhO2dp8hu3&#10;pUfyR2tLH1ghRZU1lryYtYTlebKu8lrLWTIr7qsM3qpDfz+PAQAAAFg/NKIAAAAAALBIdly8Obow&#10;HHi3RJza7yNYdc+qVT9rHEcVrlXStqznFDqjiMXeQmXlVuuKfeA+fNz9FVRD3r8tD1ZfH9bV06xi&#10;+Sd2feuTv/4P383DAAAAANYPjSgAAAAAACzSn//5oNmqNyN0SfJQKn0rES5I3iWlK5hNUVhn7Xrn&#10;8U4WJ7+e8k4LXVma/MaT0gP5I7VlsSy7ymryANZYXmOTchx2qCiK/dZgUH6QhwEAAACsJxpRAAAA&#10;AABYqB8O3YxuyM1gPXZDmbfcmNIWSJJq1Bo+59BzEXFrfy+LFVpTubjdlaXKb96WHsgfqStHYdeQ&#10;RpLGeQiQWtZZV9o83rOpDuLNj+PRe3kYAAAAwHqiEQUAAAAAgEWxy+lLcVWOm27KUCXoqjiS3JjS&#10;lfUW4SaqLoR0UxHr+zudXNyelKXIb9qVHsgfqSufiZDUWBp/1jEAHFVeZ1aoqqn2G6Xxv9W/+ye/&#10;yU8BAAAAsJ7W95cWAAAAAACctG/+Fzvxad2Lgc5oUKnyLlxuTOnKanKJgVSvSr6Z2wk21uHC9+Es&#10;TX7jrvTAZx+n2tJYVqMw31GYr/2b8lTJL0fz6Fd5GAAAAMD6ohEFAAAAAIAFOfexzkhxXREUeHE8&#10;EdX2eZW4IenqSt2S56QxU92sJqyxFE0eAo7FDlVZ8odhv3RBFz7NhwAAAABYXzSiAAAAAACwCM8/&#10;XyK2Lg+s3f0HCuXw3sg7pHSlP8K1Krxrx01Zp/I4niFvStKWpclv3JUFs0KOsRRj2YfffkkfA2sq&#10;Skh64PD3Tj8YvvnOf/BHNKIAAAAAG4RGFAAAAAAAFuDi3/7iBW/Vmy7lfB7DqsiNKZOyBNXXo/qy&#10;rOZQswCNA8eX57ErS5PfuC3HYkWMJFWFundtym/ZFeAADxT6OKL8xa/qd9/LowAAAADWG40oAAAA&#10;AAAswMN75YK8dVmNrUZqDdZIbkxpy9E1imuOwXOKuCR58ovlBoGu4GjyPHZlKfKbduUwR4wkj+SY&#10;vJ6mld+yLdgYIQ1tfdKoeVV/cMwvQAAAAAArh0YUAAAAAADmzS8OY1vXa/iKyoQCXG5M6QrWRG5M&#10;6cpTXCzbpfpWsS8rNFDEfEr6uUmgLTi6PJdtWZr8xpbs8eP/x/I+VH6rrmC1WQNJv46Ilz49feZl&#10;xde6/zsIAAAAYC3RiAIAAAAAwJyd/dc/uRJNvVasHXkOZdXcmNIWrJGnmlJKIymGlm6HdVbVx19P&#10;s8gNAl3B0eR57Mr8OVzHkq1wui1PfvO2LFh+u7agz7aq45dyeU2/99VHeRAAAADA+qMRBQAAAACA&#10;OYtmdC0UFxQ1FXgXiGaU9WNbTR1IzZUI37J8WjGn26jMG40BizX3+fVYUUZHf+UjPm2eevAR0CFc&#10;I+qPtVW+nYcAAAAAbAYaUQAAAAAAmKdvfH3LUa4X66yiLLc9JO+SMinoP4ddNLDKXSmuKrQlLXlH&#10;lFnkHSvagqPLc9mVSeyQVO0yknzMpqb8xl1ZoPxWXcEyFSt+rYhv3Th/8ft5EAAAAMBmoBEFAAAA&#10;AIB5sePK+MyeBnHdqqfnclueRcmNKW3BCbPlGMq+K2kg65iNAz2QGwS6gqPLc3lgXotkOeRRftri&#10;5A/RlgXLbzcpOK5BCb2tKG9893f+8GEeBAAAALAZaEQBAAAAAGCOmlGzV+xTcln9kmZuTOkK5s+2&#10;Iral2IvQcwoNe70byrzl5oBJwSyqrJGqltiIMo18UbuyBPkt24JOIW1b+v44mp/kMQAAAACbg0YU&#10;AAAAAADm5Or/8F+eG5W46dC2yhrsXjGt3JjSFUwtojShOB2N78hxVo6iCErgbXKTQFsgySG7ShpL&#10;sb+/zrPSO/nCdmXB8tt1ZQNZ+nGt9ZsP/tvvv5PHAAAAAGwOGlEAAAAAAJiHr399a+zTu5IuSzHs&#10;9W15sBJsnZN0W1KRe9kVsDr4adyfg1Cz34jiyMOtWHbHs1nrLiRFDb3ejPU9fe1rrB4AAABgg9GI&#10;AgAAAADAPPy+tho/ulnsU6pTFnk3Td4hpSubzrbtUwpfs3zzcQfBfmvTs4Juea66sq4iqq1G8mw/&#10;ZXmXlK70Sr6oXVmC/JZtWRseKfzq9lb8Jo8AAAAA2Cw0ogAAAAAAMAfnm53TCu9JDhWvVWlx6XJj&#10;SlvWmVXlejms56LExScPTpWWh1qDbnmu2rKCbDUhjbR/U575y40pk9Ib+cJOygLlt+pKf4WkJuRf&#10;bHnr1Y/vP/dhPgAAAADAZqERBQAAAACAY/rCi3+6M2gGtzQou4oIufS7ZLgOcmNKV1ZQhBpHuVSl&#10;3dmbBnLluiMtDx0KuuW56kpvRCg0ltQoevDrwNyY0pbeyRe3LQuW364tJyFUQnroKC9p6+EP9JWv&#10;jPMhAAAAADZLD/7mCQAAAADAavvg1JkzI9ddiVvy9E5uTJmUPohwdZwLxx05dhWLKsnn6nVLWh5q&#10;DbrluerKolXXsEayGnlFvqdyY0pXeiVf2K4sUH6rrsxT9dDWWFWvfHh279M8DAAAAGDz0IgCAAAA&#10;AMBx1U8vy96VuCXPSsuNKW1ZtMZWxDVV74V0ZgEl4xnkynVHPEXTCibL89WW4wiNZTVSHPeV+ic3&#10;prSld/LF7coC5bealEmsoohPHfr+uGx9U//1/zzKhwAAAADYPDSiAAAAAABwDHv/n39x1vZuhC9y&#10;S54NsPBmlCpZN1V0OY/02zOW/jOGMYVjzKEdI0VUrcZeKPPXy2aUNREaSPEbKV5+8O/9vZ/oa19j&#10;tgEAAADQiAIAAAAAwHF8tB2XVXRVimEew5rKu6R05QissiPVW7bOS16xgm7eRiFlmp1TjtFssRHy&#10;XE3KZ89xDWkku67MbXkWIe+S0pVeyRe1KwuW3+7pVBdZ7w2LXstPAwAAALC5aEQBAAAAAOAYTp0a&#10;XY4oFxW1dyVMnLDcmNKWJ2yruhTFnYi4FaEziv6VxY8vV7FbMm3DivNr4wBLqrKskWrdvy0P8/ds&#10;uTGlLb2TL2xbFiKkeBCuPxqPB2/lQQAAAACbi0YUAAAAAACO6r/7+sVHTblTwxfl6GV5Ej33pCHF&#10;YVWpse+4akdW7Xfhe9FyEb0jLQ8dyqZ6vPuJHWNFuHU3lDxXXcFBuTGlK72SL2pXZjK0/E6VXvnk&#10;f/33f5kHAQAAAGwuGlEAAAAAADiiC2dP74Z03mOXfhcg0WsOyyqKuBjSc2HtHFpFeX11ZePkInpL&#10;Wh5qzbqJsBRNyKNjn2Geq7bgsPzzOSm9kS9sV6SQtqPoHQ/0nfwqAAAAADYbjSgAAAAAABzFi88P&#10;67jZK9JOxIGbrOzrVWER/Wa7aluOm7KuKTTU/k1UMBdTTuWUh60My5bH6SZQi7Nu87dsK/ffDIft&#10;jyS9sXOpfC+PAgAAANhsNKIAAAAAADCr558v53TrkgbatbQju70Em//Fe1uw8SKilmFsh3w3Qqdk&#10;Hb6FyrTy+urKxsm7ObSl5aG2rASHpBrSSIrlfeo8V11Bu/xz2pa+sIrk76rq9V//zj/4KA8DAAAA&#10;2Gw0ogAAAAAAMKs/+INiDW5EjQuyBlI5emk1Fxm7grVlN8VNc77Kd/Zv0bOEUn1eX5OyMXK3REda&#10;HmrNSbIku8oa56FeyHPVFrTLP59dWYZhvDkYjH+WHwYAAAAAGlEAAAAAAJjV7ntFihtSHXbuhjJv&#10;ucg4KVgd4SbK4JwUX4iIG5Kid7flyeurLRsld0x0xFM0rSyIFY0Vj6ToZyPKNPJcdQXt8s9oW47B&#10;0idq4o3tTz59N48BAAAAAI0oAAAAAADM4oUXBjvv3Nsrw8EtqwxV4pjlvAXIxcau4MRFqLF1Xoqb&#10;+7e6WFF5bXVl4+SuiRQvomElQqEm5CaPrKU8V5OCg/LPZ1eeZhdJjYreCI/feO8r/+d76QgAAAAA&#10;WOFfcAAAAAAAcAJu/tYHp7bPDfYs7UiKPL5ScrGxLVicErbKluRdRdxQbMCM5/XVlY2TOyZSpmlW&#10;eRLZksYKjSWv9nfUvOW5agsOe/pn0yqyFKFXyvjUr/KhAAAAACAaUQAAAAAAmM3H94dnHXVPklQ3&#10;oGK+Aad4Yho7qi8qdEP25d7dkgc9M+XysJqwxnIPd2taBVNO80ayQxGNrPfjkV768ONf3c+HAAAA&#10;AIBoRAEAAAAAYAYvvDB4pOFlRVyVJJWyGSXLvFtFWzCziFpr1a4b3VBoK49vtLy+urJx8vYdrRnL&#10;bh7vjIKjODSlHdk0EcWO+1Z9o4zqW/rDf/owHwIAAAAAohEFAAAAAIDpXbw5urBt3/C4nstjGy83&#10;CHQFn6sDKWI3QpdlNYeK3Dk4LK+vtmwSO2w3Ctf9W4flRcSCmqs8pW1ZJ6FB2PdU9fKH5x99kocB&#10;AAAA4AkaUQAAAAAAmNLDR59ekJurKtzy4shyk0BXNkAz8F5YX5TjsjzFWecCd1dwUF5bXVkP41A8&#10;kqLJA4flhdMVHEuezq70nR2Sqwb6lWLwin7/Z1OsMQAAAACbikYUAAAAAACm8Y2vb8Xp4V4dlCsy&#10;t7xYuNwk0JZV5bBCtVTfknxRcuRDjiUXuLuCg/L6mpSecsRI4Trf65sXTltwbHlKu3JSQgM5fl2l&#10;Vz859em3FV/r8U8CAAAAgJNGIwoAAAAAAFM4Ozp/JUJXQ9qRykmWA/HEtGXQaY9blnDYPmXFHUec&#10;UUyze8UJYJV369uakiTLUTWSw/u35VmmaRfLtMfhyBY0xVZsSfqlarymL/+TUR4HAAAAgKfRiAIA&#10;AAAAwDSKrkUTF8LclqdX8k4VbXlyXB/YVriE41pIN8M+LdUFlY6fIe+0kPPkGLTL66wtS+VGofHJ&#10;XbW8gNry5DgcWZ7SnCfHzJMdIY0s/agp+nYeBgAAAICMRhQAAAAAAJ7lO392SqNH14t1VrH88jLm&#10;JDcJtGXhwm48dPVzrr70+HYX8y4bz1cudLcF7fL66srxVUc8kj2fV1u4vIDagmPJ0zkpzxJRFPr5&#10;oNbXHv77//AHeRgAAAAAMhpRAAAAAACYxI7Lv3xvT2Pt2s3OlGU7rKrcINCVI4qIqhJFJW5HeCjb&#10;h6vCK7jE8sfvCtrl9dWWbiHJYY0VPW9qmklePF3BseUpPZyBpO+pxNv5qQAAAADQhkYUAAAAAAAm&#10;ifCD0PVS4pRUqHpiX24S6MrTQtVqdlR9R/YXpRi2HPXY4Upwe1ZM/viTgoPy2noSR5U1ljXazDnM&#10;J90VHINd/fZ44B/nAQAAAABoQyMKAAAAAADd4sr/9F9dkHzL9iluy4OZPdUwEE1U1zgdijthnZYV&#10;x6+P52J7V1ZQPoWubDSH5Gpr3Dobea7asjHyibcFB9ghSQ79UGXwyv2/8Se/yIcAAAAAQBsaUQAA&#10;AAAA6PKNrw8/qb4eLpckD6lU4jhca0g6b+m2JMuPlxOrCkcVkqwa8jgPTY319xQm44AIyS5SvNbU&#10;+EEeBgAAAIAuNKIAAAAAANDl/dPbW41vFDVbeQiYiW0X7Ui6Ho49af+2T5+PT5FjyS/WlRWUT6Er&#10;68hh2Y0UR29EUctctWVj5BNvywaJeKjq1049Gn2YhwAAAACgC40oAAAAAAB0OKt7Z+XxDVlF5cn2&#10;FcDsIkoTisty3JF8Lo9PJdfCu3Is+cW6soLyKbRl1YTHIY1kL/62YXmuurIR8kl3ZYXZRdJYRd8r&#10;Ki9/+JU/+U0+BAAAAAC60IgCAAAAAECLO//6X572mVM3FYMrigiprHhVESescfiiinYXXqHOtfCu&#10;HEt+sa6smPzxu9IHobCjcUSjEnn05OS56spGyCc9KT0TKpYfVeuVcnb8yzwMAAAAAJPQiAIAAAAA&#10;QIsPP3lwJjTcVZi/O+N4bNfQhXDcjeo9aQm7V0wj18En5cjyC3VlxeSP35UFslUjPFLEWFaPOlGm&#10;lOeqLRsln3xXliUipAchvfThzz/6NI8CAAAAwCT8Mg0AAAAAgBZxNi7L3lXDLXlwTKGqWq/L2pO0&#10;I8X6raljn9GzXuBZ4z31rI/9rPHJxlKMVdf4O+pZZ7bs3oyVMIcJCReF7jv8thyv6j/8vzzKhwAA&#10;AADAJDSiAAAAAACQXP3v//l5j8bXI3RBhVvy4JisUhQ3pXqpN7uhzOrpDRna8uSYY8kvOvc3OBn5&#10;VOZ3WmNZde1/u5fnLM/fxsmTkPPkmGNwDGX/xtI3P/nf/MN3FWvYPAcAAABgodb9r6oAAAAAAMzs&#10;k0+by7KuynWQx4BZOcpZy7fkuCBFk8fXSq6Jt+VY8ot1ZcXkjz8pkhThsMeSvZK35Zm3PEeTsjHy&#10;ibelgx1yeW/Q6I08BAAAAADToBEFAAAAAICkDOOKii/KsZq7V6AfbKu6RPUdSXsKnZpc/d0QuRbe&#10;lWPJL9aVVRRW9UjSSI566JRW/fQWLc9RVzZCPmlL4WLpQ9Xm29vR0IgCAAAA4EhoRAEAAAAA4CkX&#10;/3//9eXhYOuGNTivQiMKjsFhlXBVvW3ptCTnmu/mFb5nkOenK8eSX6wtPWPL9lgKS8/YDSWfSlvQ&#10;Ls9TV9aNNSzhn0p64/3/7T/6OA8DAAAAwDRoRAEAAAAA4CnV492mxgUpQo00MUAXh1XqQLVeiYgv&#10;hLQja3JjUy5wtwWH5Tlqy7HkF+vKkoRrlHg0tzfNpzEpOCzPUVtWSFhbjviJtoffyWMAAAAAMC0a&#10;UQAAAAAAeOLFF4e2b5SI02rq5KYBYBLbrmVLoduyr0oazqUkffxX2EzrM2+WNJZ9Mq1w6zOPy7U6&#10;8xZV+nVt6pv39sbfz4MAAAAAMC0aUQAAAAAAkKTnny9nH/3kiuRdq9lRTHFbnrxDSleweYpdVHfk&#10;uBuK4TP2QplN3m2hLTgsz1FXjiy/0KQcQTgUqlE1enxbnpORT6UtOCzPUVtOnAcKveWor+ov/cmD&#10;PAoAAAAA06IRBQAAAAAASfqDPyg6XW+E46xqme/fl3NjSlewHhyWYlAdF6W4LbkovNwycy5wdwWH&#10;5TnqyrHkF+tKfpqrI0b54d7Jp9EVHJTnpysLEyrSt+ytd/MIAAAAAMxivr9YAwAAAABgVd1+dTCI&#10;sifFUGWu+1dMLzemtAX9F7WG41yUuCv5mhRxojtYTJIL3F3BYXmOunIsT72Q1VgeSbWRqg5mReW5&#10;6goOyvPTlak5JFvyuyXi5d+6fPoX+QgAAAAAmAWNKAAAAAAA+IXB5V/u7LmpNy0P5dlKeEuVG1O6&#10;ghMTVY1DZ6t9a3+DgTWQC9xtQbs8T12ZJBSWa1hN+/dTbkxpywrLc9UWHJbnqDuxv0jiDTXD77/5&#10;e199lF8KAAAAAGaxHr8MAQAAAADgGG5+84NTTS03XOtphSKPr6QnzSi5QYVmlcVy2CW25Xq9yDdV&#10;l3xLnpP05EwPF7kPBu3yPD09X9WKqkbSWFYcra/kyZNyg0rOimL9HUeRpSjllXJ66/08CAAAAACz&#10;ohEFAAAAALDxPnq/OWdrT8NBVbPChdjsWc0mzxrH7KJW2Zcs3VLokqKnt+RZlGnOdppj8DlLUjSS&#10;RvJxf2rX6PutDWvrKEKKsRzvNWO99MHHu5/kAwAAAABgVjSiAAAAAAA22ze+vhWnzl5tYnhV1aFS&#10;NquUmXdJ6QqmEiqWtFus63Ksx+46i5B3qegKJEkOjR//JH4+K3kjk67MLL9AV1ZUXmNd2RgeWP5E&#10;1r+9//PvvaWvfGWcjwAAAACAWdGIAgAAAADYaBceXTqvquulxuk8hqfkxpRJ2WB2HbjWvSpfPeoN&#10;VPCU3BzQlbXmkDVWqNnfvWJGuX+kKzPLL9CVFZXXWFdWXpSQPtHAr+i3bq3FGQEAAAA4eTSiAAAA&#10;AAA2Wvn04/MquqpiCnDzkhtT2rKOIizXGxFxJ6QL8ipX4VdMbg7oykqKcdijx7fnWZzcP9KWI8kv&#10;0pYVltfYpPRPyHroqp8MxqNX9N/+bLFrDAAAAMDGoBEFAAAAALC5Xn9huymDm7KuyrHi1dAVkxtT&#10;urIqHJZrteKmpEsSt+XppdwY0JaecXisiEZ96JXL/SNdmVl+gUlZYXmttWWpPJT8a0mvf/jLSz/W&#10;17624hMMAAAAoC9oRAEAAAAAbKwz7z+8KtVrLj6Vx9ATq9KMEg7XOC3FHVtnFXVVPjmypTcDTGKH&#10;NXr8qVanuWmh7QwLffGTt8T1Z2lLivdU43V99at8ZwEAAACYGxpRAAAAAAAbKzy6VuVzURsKcH2W&#10;d0lpy0myrXCRvReut0I+vb/DTt7qoCvonXyJurJoEY2ssdyH7VBmlDcyacuR5RdqywrL66wtx2VH&#10;SCNLP/TpM2/lYQAAAAA4DhpRAAAAAAAb6c6//penVeJ6lMFZlaiHOxu6gl7Kl6kri+CwmxiGdDci&#10;zipmvS1PrjB3Bb2TL1Fbjsx2fXxbnnWVe0e6ciT5RbqyovI660qX0MDWD8pw8G/u/42v/iIPAwAA&#10;AMBx0IgCAAAAANg8dnz88P5eVF1R1O3ZdhvInQ1tQW/lS9WWo3DdlnzH0tZs62kWucLcFfRKvjxd&#10;OfikkMIRMVrcelohuXdkUmaWX6ArKyqvsyepGkbV95tm/OP8FADA/5+9Pw+WLL3PO7/n92berfb9&#10;1tYNUmJoISWPbJLSSCQlNEcUKXhIcSSrGeMJ0aYlEhpJYzlCob9L+G8ctsJmjDwToBVGWHI4Ao0I&#10;B4fm0FpmpkUtFDkE0CsaQGPfGmj0Xl3VtWSe9/Eft6pR9bvn3LpLZt6Tmd9PxEOC9z33ZuZ7Tl7w&#10;5vvUewAAwEFRRAEAAAAALJ8I33XdrKob+y4e7Cg3G7qCXsqnqSuSFKouXouIKwpdlTRUxCGvWucV&#10;566gVx46PWFJY1mjbaeN07ez3B9py77kH9KWuXJTipeGNyiiAAAAAJg8iigAAAAAgOVixZnf/acn&#10;BlEuFXtt67Y8hyU3G9qC3mqkGNdaGq3L9THZG5LCltrSP7nZ0BbMnB2yq+2x7O7fT/lUtQXtcn+k&#10;K3t2/5vyD8o5RPbWrcMivqzwZ6//zC+/mQ8BAAAAgIOiiAIAAAAAWC6f+ujwxt16MVRPS4NB/297&#10;QRmlzxwRVT7pqitWVNfuy6nvV1q7uXzS8y0kRTRhjfLQnnH6DsEhF00eJUKyBop4cWyzGwoAAACA&#10;qaCIAgAAAABYLm9srJaRLzZWaWzXKnWlP/IuKV3BTIWqoxyRdFERm5JCETsu/eddUtrSP3mbjbZg&#10;YrauoUaKcR7al3yquoLt8kYmXdmz/AO6MiXhOzH2C8frsbfyEAAAAABMAkUUAAAAAMAyiSOrzfGB&#10;mouyi+rO5Y1cTGlLv+Riyk7BQYWjhuspSZdVtJbH9ysXU7rSL7nV0BU8ktWENJJ2uC3PNORTtVPw&#10;sNwf6cqe5R+wU3bDRaG7jvLc2Hc//doTT97IRwAAAADAJFBEAQAAAAAsjUu/8dENSRetclIREaUc&#10;eEk1F1O60j+5mNIW7CjU1ManVbV5GLd4ysWUndIfudHQlaUVlhpX16179PRUPl1twXa5O9KWfcs/&#10;qCVWierxoBk/v7GxcT3/BAAAAACYFIooAAAAAIClcWNjfUO1uWA3gzw2bbmY0pV+ycWUriwh27WO&#10;T6voMRWdl/u99J6LKW3pl9xq2CmLJKqskSLGknvcRNmFfJq6goe19Edas2cOhaqltzweP/Pm19du&#10;5yMAAAAAYFIoogAAAAAAloebMxE6HyX2tYwH3BdRGg3KhQhvSl5TxNwvqfevjLKM3IQ8Powddg7N&#10;8rzSydrrf4s5SsjvSfFyjMrn9OSTd/MhAAAAADApFFEAAAAAAEvhzO/+0xOjFW/WiBN5rE/yDild&#10;6Ze8Q0pXFoddB2FdDJcTUozz+LzKu6R0pV/yFhtd6T/LY0l1EYpNe5JPVVuwXd4lZadIQ1tvO+LT&#10;13/ml9/MPwoAAAAAJokiCgAAAABgKbx3887piDi9539F3lO5mNKW/snFlK70XxSfVKOrrj65j70J&#10;5l4uprSlf3KzoS2HKxQjKerc35ZnGvKp6graWSHF67JfzEMAAAAAMGkUUQAAAAAAyyCKy9lwnFqm&#10;W17kYkpX+icXU9pySGwrFG50xVHPKrQiyyyAb5eLKV3pl9xq6MrkWRrJHiuWr9g0UflUtWX5DBTx&#10;XUc886H/6shn8iAAAAAATBpFFAAAAADAwjv+L/+rM5I3XeuxKMEib5KLKV3p1/J4LqZ0ZdLCslyl&#10;q7aOPFRByYvdXcFDcjGlK/2ST2pXdsuWfG83FExdPk1dWRwrkl8Z2J//xCeenMYvRgAAAAB4CEUU&#10;AAAAAMDCc7N6PlxPKILbXRxA3WVppV9yMWWnPILDKhqo1nMhfyBKrCu891ecF7vbgm1yMaUt/ZNP&#10;bFskKWo4RnKVzG15eiOfqp3Sb01UfyWivpwHAAAAAGAaKKIAAAAAABbb008PtTrcdMSGav9qEoto&#10;YWe51GppxRGPK3RGVUMpprMEPZ2fuvD6WUZ5FFtSI7tRTOl6wjIrsl+rRS+98+N/4Ot5EAAAAACm&#10;gSIKAAAAAGBxXbtWjui1c3K5YGmd2/LMTt4lpSv9kndIyakqta5LvirF9GsPeceFtmCbvEvKTjl8&#10;DlkOe7S1u04+wTnorXyqujJr1kAlPudSPqt4YpyHAQAAAGAaKKIAAAAAABbXBz9YpJsXq+oGt+Xp&#10;p1xMaUsv2Fb1SnU9K+mq7MEhLSs/LC9ydwWtcjGlLdMVUqha3mVBIJ/YrqC38qnqyqSUCKt+Xs2d&#10;V/MQAAAAAEwLRRQAAAAAwOI6/vLqcDy+KGtFwW4o8yoXU7oyVSWqI46qxBVJpxQRc3UblbzI3RVs&#10;k4spXdkf15BG2soE5RPbFfRWPlVt2clW+dK2v1LcfOq9P/c3v50PAQAAAIBpoYgCAAAAAFhMTz89&#10;PPXO4Py4lAsqGsQBlooxH3IxpSv7EYpxSEdddUX24n6ekhe624JWuZjSlQe+I6RoLI0Pb2bzye0K&#10;eimfpofikMJSvDi8q2/mbwUAAACAaVrcD04AAAAAAEvt0vGXV5tmcEmhdYvb8uAAbFtat8umFJeW&#10;fncdegmTsVVMaWyPZfE7ChPn6rtyfS6OH3k7jwEAAADANFFEAQAAAAAspOtvNMc89KZcrNrkYSyx&#10;vENKV97nqLWpZ6X6WEinHhhZXtt2X9gheMj7u6NI1dZYUrO1gUXXzil9kE9qV9APEaoxDsW3YqU8&#10;/+bX127mIwAAAABgmiiiAAAAAAAWz4tPrWp45HytcU5RI0phhRR79n4pxbaqzlk6q/By74ayH7mr&#10;0JalFGPJY9X2GcjFlLb0Tz6xXcGUDVR8s5byyRvnN7+iJ5+kjQkAAABgpiiiAAAAAAAWzvFv3zqu&#10;4vMeaCWPAXvlleGaSrkYjrOq92oDOTiYPJ9dWRxheRyKRrH/2/LkYkpX+ief2LZg/zxQ1S1Jz+v6&#10;NyjPAQAAAJg5iigAAAAAgIVzt945Ua2zavhH4Dgg22qaTdmXZB1VRPuibl5DbwsOLs9pV3ovxrJG&#10;0mx22MnFlJ3SH/mkdgUPCRUrbtYSL8fteEY//CvjfAgAAAAATBtFFAAAAADAQvnA0x9bL6HNcHMm&#10;SkdpANgNF8tRVeNSSKcO/DlKXj/vCg4uz2lbDpNrE6FGEYf9TLbJxZS29Es+sTtlCdQYRuiNIr1w&#10;86d/8bt9vMYAAAAALL6DfYACAAAAAEDPvHvj9tmIwTm7rOUxYE+iRgxio0R9TNIxybPZYodl49k4&#10;1HmO0b2bPM2l/pVR8L5wUa3fiarP5CEAAAAAmBWKKAAAAACAhXJnY+NsFB1XzKg0gMVk21GKol6R&#10;4pIU65235ZmGvJFDW3BweU7bMml2lTRSqMqOPDwv8i4pXemXfHK7Mq8iZL8n+StxZ/xyHgUAAACA&#10;WaGIAgAAAABYGGd//R8fl+qm5WMzLQ1g8bhYzXjoJh6TtZ6HeyGvne8U7F+ey67sii3F3ZntrtMD&#10;uZjSlv7JJ7crPWMPVeIrNcqnr//ML7+ZhwEAAABgViiiAAAAAAAWRYyP3j1fo56yYhg9Xd7EnBhE&#10;xLAcidBjilhVaL6LTXn9vCvYvzyX2+KQww6NmOyH5WJKV/pn20luyeyEtOLqr5Sxv5rHAAAAAGCW&#10;KKIAAAAAABaF7w6HF0KxkQeAPalRLa/JuizFpuzhzFeUD0teQ28L9iksu4mqkRzeNq9twUNyMaUr&#10;/ZJPalcmoMTrGui5G82bX8tDAAAAADBLFFEAAAAAAPPPDj39fzmlGFySvKao8717BQ7XwE3Uuq7G&#10;j0la39poAO/bzZr5bo5ZJnZIqlKMJE/u9xPzvC/9K6vogCfTIatY+sIwBi/rp//+zXwEAAAAAMwS&#10;RRQAAAAAwPz71K8NV+PYpWh8euu2POUgK3pYdk0MInQipCv63r4VeFDezCEHD4uQpBryOA/tKM9r&#10;zv1j8JC8Q0rO/WP6J5/gtnSIsO3P3I3xt/MQAAAAAMwaRRQAAAAAwPx7Y2M1xnFRjlDE5HYbwPKp&#10;UUM+JpWrVlyUFXJYdWs/ix2Dh+X1864shbCsxnaTRyYiz2lbsE0uqLSlf/OXTqxrSLKtdyW9cKu8&#10;81b+DgAAAACYNYooAAAAAID5du1a2Yi7J4fSpqqLRo3UaOcAXQZuXHxS9qVQDPLwjnIxpSt4WC5M&#10;dGWe1VpDHkmxtx1RJinPZ1fwkPenpqWkknMoSoSkkVWfteMF/Zm/dysfAgAAAACzRhEFAAAAADDX&#10;Lv3s5fUIbbrquCIiyi5uy5OLKW3BcnIppZazUmxObWk5F1Pagu1yYaIt/RQKjbd+s0Qe6588p13B&#10;NrmY0pWJsgYhNQOVZ4/q6I08DAAAAACHgSIKAAAAAGCu3XhrfUPypkuZ7N+4uZjSFSwO21HrKctX&#10;ZJ2RDvE2T7mY0hU8LJcldsrsWNLYVqPwHDRRdinPZ1vQKhdTurILW7uhRHmluVOfee3lt+7kAwAA&#10;AADgMEz2QzoAAAAAAGbsjpszKnE+vMtlu0mjjLJIGkVc2IpW82AvUUbZv1n9xrAaS2PFEp6tWc3x&#10;0vLAihuu/uzRteNf0oc/PMpHAAAAAMBhoIgCAAAAAJhbp//lUyfLoFyyfTKPzVTeJaUtmAcDuV60&#10;fUqeo7OWd0lpC9rlHTzaclChUUiNHJP4afMnz2dXsE3eISWn1hjIfjsaP/vaE09yWx4AAAAAvUER&#10;BQAAAAAwt26V66dC41Oqpf+lgVxM6QoOTanlnCMei9AJyYtV38jFlK5gu1yY6EobS7bHkupC3ZZn&#10;GvJ8dgVb7JBsWa/drfGiLK4vAAAAAL1BEQUAAAAAMJ/81CCKzkf1aZVYnCX0XEzZKZgM21aNWurl&#10;kE5JHtyrEOQjF18uprQF7XJhYiujqBrJUZm/Cdk+x+1ZdKFBRPl2VXzy7l/4331BsRSvGgAAAMCc&#10;oIgCAAAAAJhLx/7Nu2eiifN2ORL2ci7A5WJKW7ArA6tIumLryMO3UMmr2ztlSeRiyk5ZZpYtj7f+&#10;0wNfz3PUFhxcfnt2ZU7ZsarQKx76c3kMAAAAAA4bRRQAAAAAwHy6PTwXjhPc7uIRdlNG2c0xi8q2&#10;rYFUzoV1NaR1xX5vy/OoVe1HjS+g3czkbo6ZQ5YtaaSwpT3+ntrNnOzmGBxcH9+2dkTolqUvRPEX&#10;8jAAAAAAHDaKKAAAAACA+fP0taGjbto+IrMc+0h5l5Sc+8cso4iq0IqrP6CI05IGD++Isld5u4W8&#10;9cIBfvS8yrt95CyiKslqwjHe9/WU5ynn/jE4mPw2zbl/TL8UqXzLjpdu/fjfeCUPAgAAAMBho4gC&#10;AAAAAJgv166VjdFjFxp509J6RLAUOym5oNKWBRQqa1I8JisUs1jazyvdXVkiuWTRlXlg37uOYiTt&#10;d3edPchz1BYcXH57tmVGHFEsv1zCX8pjAAAAANAHFFEAAAAAAPPlgyrRlIulxKpKmeHSH6SWYkpX&#10;5oHtElot9gVLV7Z2Q5nlcvKj5FXutiyZXLDoymGKkCQrPMpDhybPz07B/uW3Z1cOqipU4/NlY8Bu&#10;KAAAAAB6iSIKAAAAAGC+vHNkQ4N6Sa6rkiexpIdpyMWUrhyq0lTF0Vp0JULHJM/h5yR5hbsrSyaX&#10;K9oyLXZVeBRWf4ooe5HnqSvYv/z27Mp2IcuK+KyKfv/dP/W/eSMfAAAAAAB9MIcfsAAAAAAAltZH&#10;P7qyNjx+XlHPyhqEKaLMvVxMacvUNLZ8TNVXFAopFvh6yivcbVkyuVjRlT1xSFFdNV74Sc3z1BYc&#10;TH6LWiGFZL0g6Tv5cAAAAADoC4ooAAAAAIC5cemHtbI6HFxUKWuOGnkcC2oaZRTbVlmPqk0pLvbr&#10;ljyHhSlotZdChSXLTSjGkvgdtZe5w27Y9g1VP3tUN2/kQQAAAADoC4ooAAAAAIC58e57w6Pj4eCC&#10;mio1+Z/edwULIe+SslN2pTRRfTasx0I+mUeX1/YtGNqzZPKvlbZIkqKGNFbUXV+JCy/PU1fwKEXS&#10;XUf5cjMsL772xN+hiAIAAACgtyiiAAAAAADmw9MfW3eNi1F1XhERpexyNTyvdnYFCyMXU9oiW0Vn&#10;5XpOW7tXYE9yMWWnLIkqqbqxNVaNum0almw69iz/Sm7LErM1sHWrVD9z57tvvprHAQAAAKBPKKIA&#10;AAAAAObCMd09pmZ83qUO8thk5BXPtmBRhHys1Lgil7OSuksDFAcmIE9oWxZAKCyNw2oUO9yVJ7/0&#10;nYKH5V/JXVlEoUFId5rB4Fm9fYzyHAAAAIBeo4gCAAAAAJgLpfqkGp1TE9626DizBcj8YDsFvWVb&#10;jguWL0jekB+x5J/LATsF+5Qnsis9Vl0ljSQ1sndoouxBfvltwXb513Fb5ok1CPkdSc/d/sZ3n9GH&#10;PzzKhwAAAABAn1BEAQAAAAD032989IjvDi9Y5WQ8aun1/gJjXnSc+QLkbp7IzJ4M7ivFitLIviTp&#10;1I47V+zH/aszlwUoDkxIjyc4NAq5UcRsn8RupmS2z2g+7PZXdA9+TTtiKMXrkp7TL/79m3kcAAAA&#10;APqGIgoAAAAAoPfODONMM4yzdl3NY60etXD4qPGJmdkDYbdqDSuOSroq6ZjkyZ+kRy36P2ocj/Co&#10;CXzU+HRYGiti8tfTbuzmJe/mmGWz27O12+OmxbasVzxuPpuHAAAAAKCPKKIAAAAAAHrvdhmcjWZ0&#10;QqEmj+1b/hfvXZm6/IBdwYHZdrgU1cetuKKIDekQiwO7CfYpT2RXJsVVESNJdWK35ZmG/PLbgnb5&#10;V3JXJq+E9LZK+fzJs345DwIAAABAH1FEAQAAAAD02pnf/dUTGtRLNQbH1Xj2y6R5kbErU5cfsCvo&#10;VqwmBrYfU2goz8GE5ZJAW3AAeTLb8ii2Q6OoHu/q8L7LL78raJd/JbdlD2wPFfqqVF/89o98+L08&#10;DgAAAAB9RBEFAAAAANBrN2+ePG/HcVklSunv8mdeaGzLTOQHbcsScrHCZVDihEKPhbyqWJDJyAWB&#10;rmCf8kQ+kHBIlqrHSzfJLdPRGmyXfyV3RVJErFbpa+M6+Er+MQAAAADQVxRRAAAAAAD9dc1lVXUz&#10;om6oHMJuKJOWFxl3ylTlB+vKIrFDXpN8ORRnJQ3lJVsmzwWBrmD3LMtqwhpJwey1yddXW9DODluv&#10;qOrTd9448tU8DAAAAAB9RREFAAAAANBPdpz40//4lMfjTbmsyQtQRNmLXvRAevEkJsSNXdZsPyZp&#10;TYp8ALAPthVjSU0ewR4s12/33QmHHEXySyWal/Xkk1xjAAAAAOYGRRQAAAAAQD996teGzYovVccp&#10;Vw9DPb4tz7TkDUraMnX5AdsyB4qKSz2hiCuypcbsxtAl71bRlWUXjq03QIwU7IZyYPn62inLIjQu&#10;HrzoWytv5CEAAAAA6DOKKAAAAACAfnpFK7pTLkoRinlpOxyC3AnpylTlB+vKIQk10fhkjPX9qr60&#10;dU09UBzIi9xtwXZ5jnbKInJIiibkcR7ClOXrqy3zLBRyVIW+Gyt+/r2LdymiAAAAAJgrFFEAAAAA&#10;AP3z1FOD9dWVsxqWTRUNYv6XFQ9f7oR0Zaryg+2UCaqqtcQJRWzue+eKvMjdFbTL89SW+dPIMdLW&#10;rXnQN/n66kofWUWhUal+ro6aL+lHPjzKhwAAAABAn1FEAQAAAAD0z8nb6yXKBdd6VHbkYUxR7oO0&#10;ZSbyg7Zll0IrUX1B0ubevnEf8iJ3V7BdnqOu9EEoJDVmN5T5l6+vtsyYQ0WWRy7P3WzWbuRxAAAA&#10;AOg7iigAAAAAgN451oyOSM0Fh4trpYjSN/erHLkXkjN1u3giUauinoqISyGdOpxl5RZ5obstaJfn&#10;qSvTZNn2OEKNVO9t2tQVzL37pzGf2pxJ2Lpx2F0Xf83D5lN6Z/12PgQAAAAA+o4iCgAAAACgX65d&#10;KxF3zsjN+ZAcpUxqeQ+TNJOiyW484omEmrDOO3Re4ZU83Gtc+T3mRoqx7EdcgFgYu3k/7uaYR7A0&#10;dOhdyc/e0Te/qiefbPIxAAAAANB3FFEAAAAAAL1y8kc3T1atXHLoeB7DnGnZoKQ102QN7Lgo19MK&#10;j7c/+KyeyD7lHRd2Ch6W56cr+2C7CdVG8i5+Qn7ArmAh5NPalp1F2G+p0fP6V339xQQAAAAAO6OI&#10;AgAAAADol6MbJyPilBwswC2L3AfZKXtU7Ithf19YJ+VH/YT8YF3pqbzY3RZsl+eoKw8qMdq6nmKC&#10;tw7LD9gVzL18Sr+XCOuOQ19fH/lF/YN/wAkHAAAAMJcoogAAAAAA+uOjH13xnfGFWnxa0ecVfxya&#10;3Anpird2qqg1riji2ET7AtserC09tX3huz3Y7v7c1NpE45EU9XDmLT9oWzCPLA1V9erAg+fe/NCv&#10;fFMRnEwAAAAAc4kiCgAAAACgN45+X3N6HOWsq9aD1VQchCOi8Voorso6Inl7aWCqV1gupnSlp/I8&#10;dWUJWdraDcUtJYE8PztlqvKDdQV9EtKqQt9W1efyGAAAAADME4ooAAAAAID+qMPz1fWEok5y+wos&#10;G9u2BlU6L+mS5DVt1VC2a//qDPW4jILttnZqGinCCh/s99ShX3vqy5PAlpB0Q6HPRR2/nAcBAAAA&#10;YJ5QRAEAAAAA9MPT14aKcqEojkqlycPAroWq5GEp8Zikk1IMFDusuOdNInbKVORdUnZKz+T56cqi&#10;sJtQGU3sVeV5asvU5QdsC6bPA0tfceMXrv/ML7+ZRwEAAABgnlBEAQAAAAAcvmvXyoauXGxcLzq4&#10;LQ8OrpRYdfVjsstEGxx5fb4tU5WLKW3poTxHXekrO7YmN0aSZzvJeY66MlX5wXYK9sOKCMXLxYOv&#10;5zEAAAAAmDcUUQAAAAAAh++Hfig0KhdLaEU2K5nYv1ANad01rkjxmEIDacbXVF6X78rU5GJKV3oo&#10;z1FbDkMJKWxLozzUG3meujJ1+QG7ggdFiZty89JqHb6SxwAAAABg3lBEAQAAAAAcujPH7hyVfUmh&#10;la3bqgD7VGu1dESqVyO0JivyIb2R1+W7MjW5mNKWHsrzs1MmxaquGket4zw0d/IctWUm8oO2ZSnE&#10;1ov151X04psf+mvX8wEAAAAAMG8oogAAAAAADtcnP7oyXrt5PuzTlofclgcHMhgopJOhcllSKBbg&#10;espr822ZmlxM6UpP5Xnqyk7C4XCVPd7F0Yshz09Xpi4/YFfmWpFUVP2CmrXv5EEAAAAAmEcUUQAA&#10;AAAAh+uN66t1PLgoaY0/U3Egtm0fUYkLki8swgr1rh36K+1xGeWgqhRVVYqxor8b7Cy3Q38D7I8d&#10;squltxV65ubbr72bDwEAAACAecQnfAAAAACAQ3Vs9fJGU7UpSaoLvJiNGShNSGfkuKqIY3l04eVN&#10;IroyNXmXlLb0VJ6jhxKWNQ5p/m/LM2nb5qojM5EftC09E1EUcVvWZ9Tc/Yx+4e/dyocAAAAAwDyi&#10;iAIAAAAAODxPf2y93rl9RYoLiogopYcrhZgboaqqM2p8TlbTx3XnXshr822ZmlxM6UqPhMchjWTX&#10;bfPUFTwsz89Omar8YF2ZDUvF0i2Nm+duHj/LbigAAAAAFgZFFAAAAADAoTn27t1jzXh8vncLz5g/&#10;EQ7XU1J93NK599sMeX25K3hYnp+dMhW5mLJTpirsGNtqFHv4GC3PUVvQLs9TW6YuP2BbDsiOsK2q&#10;t7U6fEZ3XhrlQwAAAABgXu3hL2gAAAAAACbr7vrK6WHROSmsRnpkgE62QpsRg3Mhr0ne20pxXmNu&#10;C9rleerK1ORiSlv2y1XyeOuHOPLogeT56Qq2y3PUlanKD7ZTWpQojvJ2iXjhvSNHP6snPsKtnwAA&#10;AAAsDIooAAAAAIDD8dQ/Olbq6LxVToS7VuoSyijoUh2q5ZKtk4rY3fW0V9P5qZiJfZZRHOOQxgrO&#10;/lzqzVnLT8Ry9WqovqkSz+nP/MKtdAAAAAAAzDWKKAAAAACAQ7F+4sjpqOWs7ZU8tqO8S0pXsDRc&#10;a4R13NLlkI9JMb0rIG900BVsl+eoK1OTd0npykNGW7uiTKnctBt5frqCdnme2jITDzygHQqNbX8z&#10;XF7KRwIAAADAvKOIAgAAAAA4FEU+U+QTKlOqjeRiyk7B/LKtKMWKxxS+KGt9z7flmYa80N0WtMvz&#10;1JWpuV9Isb11Wx5P/LY805DnZ6fgYXl+ujIpEUXSqyp6/t0//4tfyMMAAAAAMO8oogAAAAAAZu7k&#10;0x87pVqv1NDxcGzbgmDmcjGlLegnhxU1Qroa0qqiB9fTbuVF7p2C7fIctWXfwq4ehT0+1N1QpiXP&#10;U1uwXZ6jrjyC5WHYXy8RL0/tVmIAAAAAcIgoogAAAAAAZu7We6MLNXxM9vz8XZqLKV3B7Nh20WCg&#10;wRlJH5Bite3eKgshL3R3BQ/L89OVh4VkKWK01CWBPEddwXZ5jrYlbOtLTalfzt8KAAAAAItgfj7w&#10;AwAAAAAshqevDVeLNotjY652r9itXExpCyYjVIu0ZscVS6ckDXpxW57DtG3BuyXY7sG5sSxHE9JI&#10;kt+/Uw/a5eurK7gvwvqGajx/64lf+WYeBAAAAIBFQBEFAAAAADA7166VY7p8SorzktbULGlpgDLK&#10;ZLjYVetSfSxCK3kYHZbzXbc7W3NjyWPZzUMFFMooODCH5IFr/exAd7+YRwEAAABgUVBEAQAAAADM&#10;zs9eHvi9lUtVPmFpEKUs75J43iWlK2gXtqSBHadUdWVr1wqzA8Nu5d0qurJsrJBVbY1lbb+g7u+O&#10;spvgYfna6spCC8saSXrRo8EbeRQAAAAAFgVFFAAAAADA7HzpxlC6c1FRioKl2l3JxZS2LCOrqjYn&#10;I+oHFD6vcGyVUx5Yzc4L3F1BtzxXbVkoITlqKEZ5ZPsLb8sDcjGlK3hYntKuzJ+tklOUr2h18MyN&#10;n/vw6/kAAAAAAFgUFFEAAAAAALPx1FOD9aNrF6zBJVUPw3O6lNhHuZjSlcXSOAbHS2hTipZrKa9a&#10;t2Xvh6JFnquuzIdGqiPZ+3zH5Be9U+7JxZS2YLs8nW3pl6KIcbGfj/HKt/MgAAAAACwSiigAAAAA&#10;gNk4eXs9ysoFRay71sjDmIFcTNkpfeZwqVovqher4uL+l+rzqnVXWr7UFXTLc9WWQxWhUOOIseQZ&#10;PJv84rvSUkzpCh6Wp3KnTJ1DqqNa6rM379y6kUcBAAAAYJFQRAEAAAAAzMRR6WjE4EL+Onqqz2UU&#10;21KclnQp7BPTLw3s4cfv4VC02O387fa4PbHt2oTVSNGjstweXuyjyiiPGl9me5jmPbOLFLclfbk2&#10;o+f0s79yKx8CAAAAAIuEIgoAAAAAYPqeemoQvnVG9jlJilKmueSHScm7pLTlMEStVXFejnOSBnl4&#10;OvL2CW3Z+6FokeeqLfePmyBbVYrxIV7ZO8gT0JZ78i4peccUyijd8pS2ZR8sDS29W6s+dftn/vY3&#10;FG23EwMAAACAxUERBQAAAAAwdSdOvHPSo3LR9rE8hjmXiyldmagYyL5o6bQ8+Z++f3nFuistX+oK&#10;dpbnqy275nHYM7otzzTkF96VloJKV7Bdns6uPCgUqnrbsfK8fI3PYwEAAAAsPP7wAQAAAABMXdzx&#10;yRj4tEqfSgOYqVxMactu1XI5wo9H+IRiHpfL84p1W/ZwaPoWJHme2lIVksZb11OfbsszDfnFt+We&#10;XExpC9q9P50uqnrXoc+vXfDzio88MMEAAAAAsJgoogAAAAAAputXf3Xt7oo2aymn53enAcxELqbk&#10;jG2NbctXpDgmLfLtLXIxYKfs4VvQLjQOx13VqNvmLGcp5BfdlZZiSleWlB3DUHynSC++8z//pbeX&#10;6SoCAAAAsLwoogAAAAAApurIHxycDsUZy2vhwgIc9i8iQj5S5MckH5G9xMvbD8rlgK60fKkrS8bS&#10;SNV1V2W5PFdtWRr5hbflnlxM2SkLJEJDyd+2Bp/LYwAAAACwqCiiAAAAAACmKmJ4PlRPLNriImbM&#10;tqWBolyQtSlpbT5vy3OY9tCQ2MOhC8CqGivCE7stz3LN3yMs9WSErHckf+49Db6QBwEAAABgUVFE&#10;AQAAAABMz2/91pqa4QVrcITSAA4kVCUPHX5cRcek4DONfcm7VbRl74fONasJeTzxV5TnqitLIb/o&#10;ndKyQ0pXes7WUPIXwnpWP/2LN/M4AAAAACwqPrQBAAAAAEzHtWvlVH3looY6bzXr4eVZcsUUVCmq&#10;12RdlTSYj2XoeZWLAV1p+VJX+suqHstq8sDM5Llqy1LJL74rLcWUrhyWUEToC8X1lTwEAAAAAIuM&#10;IgoAAAAAYGqqR5t2XZXK0i2lYoJC1REbCj0eocclDSVzTR26XAxoy94PnZ0ISdWh0dZteXosz9VO&#10;WRr5hbflnlxMactUxOtN9fPXN9a+lUcAAAAAYJFRRAEAAAAATEOc/vEfOl6Hg0sqscpteXAgoSak&#10;I1JckWMox/b15qVbhJ8X+QR1peVLXZkU27KasEZ5aK7l+erKUsgvuistxZSu7E5IYYU+O1gZfEFP&#10;/NLtfAAAAAAALDKKKAAAAACAyfvkR4dj37hQHafcaLDttjy7X8wDJGsQEackXdnaCWWH3VC6R75n&#10;N8dgxh51Uh4Yf9Sh9+183NZuKPZYEcv5G2nn+Xn0+EJ51It9YPxRV0uVZIfkYvkFDcbfzYcAAAAA&#10;wKKjiAIAAAAAmLwvj9ZG7929JGtF6vgX5Y9azAO0dVuerd1Q6sVQnMvDrfJmBznoqXyi8kl74OTl&#10;4bbsxJIUjWLBdkPZqzxnef4eNY8LJU/ADpOR/zvtwdghR7X1pobxzI3jeud73wgAAAAAy4EiCgAA&#10;AABg4o6Ox0djUC6oOlR3aJzkBby2YLm5Vkln5Lis8EYe3re8ztwV9Ew+QV15xOGSbTfhGH/vYLTK&#10;c9eVpZBfdEtCRdLtsD55LG59Rj/y4eUuOwEAAABYShRRAAAAAACT9Tsf3/CJk5dknVNERCkHW6LM&#10;xZSuYEGVxlVnFDonqcmjU9eyztwa9Ew+QQ/H0ljySDK/PSZl+zRvzxJwuDh8W26ee+27d2b/OwsA&#10;AAAAeoAiCgAAAABgoo7deftoxPi8BnlkynIxpS2YL7Yj4mxIH5B0vtdnMS+4twV9EZKaUDRb/xEz&#10;k98TXZlXoQjHKKxvlRg8o3jsbj4EAAAAAJYBRRQAAAAAwETFe3FGxefk6N9yYi6mdAX9EKpy3ZR0&#10;TtZKHp47ebG9K5guy5LH93bYoYnSR/k90ZY+sgZWfceqn9n0za/qySfZEQUAAADAUqKIAgAAAACY&#10;mLO//o+PW3G+Nj4R/V0qfDTKKD0RA9uXLZ84lNvyHJb5fefMh4ixpDEzPed6ePYcWpHKmwo//8UP&#10;/d07eRwAAAAAlgVFFAAAAADAxNwc60xT61lpMOsb80xe3iWlK5i8EnbUkOspyVdCOqZYstnOuz+0&#10;BftiexyOyiwugPye6Mos2HFvp51veq28mIcBAAAAYJlQRAEAAAAATEw5cvdMiXJCtS5PaSAXU7qC&#10;3Wuq5FIU8ZhKOauIFcmzWk6eH3mxfafgQaN770puy7Ms8vthp+xXxCCqvhFVv3/riV/5Zh4GAAAA&#10;gGVCEQUAAAAAMBEn/tk/PKNYvVxVT0QJqhdZLqZ0BZJiaznYvhLWmnyg5WGoZbG9K4sswrJGERot&#10;wavFfuX3RFtaWF5R1K/XYfOlPAYAAAAAy4YiCgAAAABgIm775PlafUya/7vyHKpcTGnLIrNteTiQ&#10;L4T1fbLWFV70V90fecG9LfPIClXL0ki+V3QC9qvlPRFRbkqDzw2alS/nwwEAAABg2VBEAQAAAAAc&#10;3Ec/urLq5mKxN5bqtjyH5f4M54JKzjwKVZVYddVVRZy499kFxYE+uX828mJ8Tp/EVhVFoRF3ecLE&#10;VRdVf10qL9340F9/LQ8DAAAAwLKhiAIAAAAAOJhr18rRi+WMmjgvxapY5Z2N3RRNdnNMD0WjI5If&#10;k6Io2L2il+btrFiWYhxVDdcUJsoOFw2q9NmxB1/JwwAAAACwjCiiAAAAAAAO5mcvD7w2vlhDx2wN&#10;ohQWefsk75LSlr6w7YhhFJ92xCXZoertO23koJ/yeerKtFkh2VYdb93mKb8B+vZGwFyJcDhGLnrx&#10;zsqd1/MwAAAAACwjiigAAAAAgIN5d3WgurIpaaBgNXcu5fX4rkxbqIZ8wtbjIZ9WOBRuaaIkebgr&#10;6Kd8nrqyXxFSRA3HKA89LF/wXQHeF5KbWuJFS5/ST334nXwAAAAAACwjiigAAAAAgP17+tpw7fbt&#10;i6r1shSDONhyMfour8fvlH2Jsa3jki7mkYflhkJX9vFt6K98rtrSxq6yRpLHeWh/8sXeFSyBooha&#10;Gr+wcre+nQcBAAAAYFlRRAEAAAAA7N/dP7hWmth09ZqlyMNYYnlNvi0Psl1Ujxb7sqxLsrtqBXuQ&#10;Wwpt2ce3tHwbeiKfJ0fIamyPJXm25zBf8G3B3LJj645Pvq5BfPrG8dUb+RAAAAAAWFYUUQAAAAAA&#10;+3b09p1jGsdmlGJ2Q8GePbgOb9Va44ykSxE6pogZXU8zehgcDlsOjSM0llNZrhennjLK3Iooirgl&#10;6YteG3xWT/zS7XwIAAAAACwriigAAAAAgP355EdXYqWcjVLO5iFg1+5vDNFICp2X4uzsGwLbttHY&#10;IXv8Fhy2eu+WPE0ekFrOV1umLu+S0hb0jaWBwjfKwJ9674Nf/W4eBwAAAIBlRhEFAAAAALAvx99a&#10;P+E62nSpG3kM2KtSYrXYl2Sflvu88p5bCm3Z4+Et34YJiRipqlE9wAzn89SVqcrFlK5ghsJV74yb&#10;wfP6xA9xazoAAAAAeABFFAAAAADAvtytd07UiDOKYPUTB9aoXrZ9RRFHFfO+op4bCl3Zx7dhL8J2&#10;E+GqMoOeQD5XXZmqXEzZKTiAgeQ3JT176+aJ5/Xkk+077gAAAADAkqKIAgAAAADYu499bD1GvhQ1&#10;zqjx1JdWscBsq6qWoksucSwPL7bcUOjKwb5lWdnRyHUkRSN7Bk2UXcrnqi0zkYspXUFmaUWhVy2/&#10;pCefvJvHAQAAAGDZUUQBAAAAAOzZxunmTIk4Y2s1SpnZsikWUETE0MdsPR72UdmsfG+TWwptafmW&#10;+/97pyw0jyPUKObwlfbu/OVySs6ycZX19WEZfDaPAAAAAAAoogAAAAAA9qGs+lzUcozb8uBAQtXW&#10;QFWXJG1KsTr/t+U5LC2thJYvLQ3LskZSqbL6sxvKXuzm/O3mmAPbzVtyN8csiHCR9HqJ+Ny7j534&#10;Sh4GAAAAAFBEAQAAAADs1e98fEO1XnDUo5QGcCBNI4VW7HgsrHWZK+pg8nYZXTnYt8yFUI3QSFqC&#10;W4flc9WWmci7pLRl/lkahOKLMWo+oz/GbXkAAAAAoA1FFAAAAADA7l27Vk6+9s5FWecsr8UMlzix&#10;gKJE1NERuXlc0vD9HXby2nVbcAC5pdCWfXxLy7cdCsuyR1Jt8tDSyudpp0xVfiN3pcccA4e+OFpd&#10;/WYeAgAAAABsoYgCAAAAANi9f/APXKVNl1hVDHq+Woheq6oOrausXI3QRclDeQ+7V+R1665gn3I7&#10;oSv7+LapitDWhTSSYuqPtpDy+erKVOU3cldmyA5JctXXw/Gp2z/9SxRRAAAAAKADRRQAAAAAwO7Y&#10;cfL//d+cGq/okqrW5MZSo50DdGoiYiNcryrKimJKH1Hkdeudgn3I7YSdsv9v2T1bUhPyOI9gwvK5&#10;asvU5TdxWyYkYut/Fr80KP6agqITAAAAAHSZ0qc8AAAAAICF86lfGzbHB5tRddKug9ha8AX2LsIK&#10;D8P1jEJXZHtPu6FgeezlqrBCiqqIkRQ04fpgL+dvaiZYRpFH8uB5SW/mEQAAAADA91BEAQAAAADs&#10;zrujNQ21qVqHKrv9l+B5h5SdgqXR2BE+JvuyrHN5+NDkjRS6gn3K22V0ZR/f9v6xbqJq3PZjcEjy&#10;uerKVOU38U5pFQo1sr+j8AvXr598Jx8AAAAAAPgeiigAAAAAgF05cnt43DU2FQ7VzsW6A8jFlK5g&#10;7kWtVXHaERcVWsnDvZfXrbuCfcoNha6kb5Gs6upat35R5MOnXnbAgeRz1ZaZyG/kKqkWqbkT8qfW&#10;dfNLevJJ/ssIAAAAAHZAEQUAAAAA8Eib/+T/dFQjXaryaUVE7HpHlGnIxZS2oNdKcVhno+qCvMCV&#10;jW1r2S3BATzcUrDUODRSxDgf+b5cbOgK+imfp65MmBUDO+42w8Gzb26cuJvHAQAAAAAPo4gCAAAA&#10;AHikm+dWjyjqeVVHHuunXEzpCmbOttycC9XHFTqz9HWMXEzpCh7BIauRJ/TGzsWGtqC/8rlqy26F&#10;Sti3wvFFxdFP6V99lSIKAAAAADwCRRQAAAAAwM7s0Hj9bFSfl7yX5bs5kIspXcHklEbSpiLOSTHM&#10;o+iQiyltWWphhcchNQrNpjCXiw1dQT/l89QRNx5K8bbkF2791H/6HX3kI0v/bgMAAACAR6GIAgAA&#10;AADY0elP/NoJRZyvMTh2uLfkwSJweEWOyyEdl0zLZ5KWe3m8UfVYseSzgMmLCMuvxXDwvCK4vgAA&#10;AABgFyiiAAAAAAB29N5KPd3U5oyKl/hvyLxDSlfQKcKWYmCflXTF1jGFWdSdtLxLSlcWjB2jUDRy&#10;D8tyLbtstAY9FBHW7bC/7ht3P5dHAQAAAADtlvhDRAAAAADAbgxWfDaKTqryL8EfLRdTurKEapXC&#10;YeuqpFMKDXtZGlgWuZiyU+ZBeKSIqvBsbsszDbmYslMwE5aHkr4RLp+++Vf+1nfzOAAAAACgHUUU&#10;AAAAAECn4//y/3lWKhetOBplbpak50AupnRlgTisGmHFlbDWZVUW1edELqa05VDFKKrGkpfnasrF&#10;lK7ggLzqiG/U0BfzCAAAAACgG0UUAAAAAEAn36rno+qY7FjEbkT/5WJKV3rOtqNZUfXFUP2ApDXV&#10;B0oDefF8p6CfcjGlK5Nm2a5jRVSJHXa2ye+ftqCDI1TelPTixqnypTwKAAAAAOhGEQUAAAAA0O6p&#10;a6uudy7ZZYPb8vRdz8sooaoYrJSoj0s+IWmgoDSwlCb/m8RyGclV0hzflucw8U7sEMXSl0vV5974&#10;8b/xbh4FAAAAAHSjiAIAAAAA2O7atXJkcOlsRJxzeC3igeXjvBlHVzBj+QS05fCE61GrXJVCW7tX&#10;7FPezaEr6K+8S0pbdmPruCbkMcWmA8rvn7YsoVL12cGw+Ub+OgAAAABgZxRRAAAAAADb/ezlgQbD&#10;i1U+su9dBnIHoiuYoTz5XZkg20VeK/J5qV5RRMgP3JZnWvIielvQX7mYsi0Ohaqlu3qwKIfpye+f&#10;riwIq7zXhD7zzms3XstjAAAAAICdUUQBAAAAAGz3ilY09KbkoTTlnQZyB6ItmLF8ArqyG6WpjuOK&#10;uBqKY/I+i03TkBfQu4L+iSI5qqzx9pJKCmYrv3+60ldWkdSEx8/XQfOcfvHv38yHAAAAAAB2RhEF&#10;AAAAAPCwp58erjk21fiiFIOYxe4Vj5L7D13BjOUT0JZxY/lYtS/l754beQG9K5gdu0p1FPZo+4lI&#10;JyUXU7qC2cqnqi2HIbY+L62D8ux643fyMAAAAADg0SiiAAAAAAAesnn3G2vR1IuOZs0R/dm9Yjdy&#10;B6ItmB3bdhwt0pWwLm0t9+eV5sNccZ6w/JLagoMLh+TG1lh6VFEun4CutBRTdgpmI5+mrkxMhKSx&#10;qr4r69PvvHeO3VAAAAAAYB8oogAAAAAAHvLuqDk+HJQL4XAvdkOZNMooszMoTUjnVH3F8rEJrxjP&#10;J6ZgIqxoQmruFQew7Cb2vnKR45YiXlqtx76oJ5+8m48AAAAAADwaRRQAAAAAwPf81q+uxejO+Vp8&#10;Ng8tlLxLyk7B/tUaKnFeRadDMcrDD8tbHOyUOZdfTlfQzqXKbhSe4Ds0T35X7sk7pHQFs5NPVVd2&#10;YMdA0rsqfuadoy+/m8cBAAAAALtDEQUAAAAA8L5j7+qESj3v6rU8trRyMaUr2Caqj0atVySdVkxy&#10;WT6vLHdlzuWX05Vl49ooNJIneU3tVp78ndJSTOkKZiefpodSZde3QsPn9UHODAAAAADsF0UUAAAA&#10;AMD7RkdXjtcSZ+T7q6jYtVxMacuSqSoXLW3K2jica2rbKnNH5lx+OV1ZBBFhaRxWVfT9Y618Atpy&#10;Ty6mtAXTNlTEd6PRp2586K+/pPgIsw4AAAAA+9T3v9gBAAAAALPy9MfWo4lLUeNMTHT3CrwvF1O6&#10;Mu9sS25KjcuSjufh/snlgLYsgPySutJrbhS6K6mRHXl0/uTJ70pLMaUr2BcrVuTyXQ/KZ/IYAAAA&#10;AGBvKKIAAAAAACRJG29ePxcuZy2v5jHM2LyXUSIiapx0+PFQHFXM/Suah4bGshiH1ChiyU7IHl4u&#10;ZZR9cIR9x8VfrlE+l0cBAAAAAHtDEQUAAAAAIEmKtY1zdnNMigUoDSyAvEtKW/ooVF09dOhqKDZl&#10;rx3ObXmmIe9S0ZYFkF9SV2YtwrZGi3M97VU+AW25J++S0hZ8j6NI/k5p6ku3/+O/8fU8DAAAAADY&#10;G4ooAAAAAACdf+qpYxqNN0vEUUWwRDkvcjGlK7PUSCoxVMRVhYcqy7bknYsBXVkA+SV1ZVJcLXss&#10;qS7GbXmmIU9+V1qKKV1ZAlYMrMEXa9XLE75qAQAAAGApUUQBAAAAgGVnx53hm5sxKKccMQybRbhF&#10;k4spbZkEF6uoRNWJqH5c0gqLul1yMaArCyC/pLY8mi2NIjTOA9iPfAK60lJMacucKxElVL9UYvCN&#10;PAYAAAAA2DuKKAAAAACw7CJ8d6gLttYVu1wSxuLJxZSu7MTVltYVvqLQWYUHy3sblUnJxYCdMsfy&#10;S3noZTkkWdaY62nW8sloS0sxZaf0yb2ddaqbLzSh37/5l3751XwIAAAAAGDvKKIAAAAAwDKz4+Rv&#10;/teno/qKSlnd2nQA2EEupjxYUCllHI02wnHV1orF3VNmKxcE2jKHHFZ1jarR1v/9iGDG8gnYKS3F&#10;lK7MQhRtbYiiF7Smb+ZhAAAAAMD+UEQBAAAAgGX2qV8bNuO4FNZJuw7CwTIu9mdcrHGzEqEzcly5&#10;t+5Ms6l35vKM2NJYofGunv5ujsEh2cPJmUUZxVW23ouI5zbe0jt5GAAAAACwPxRRAAAAAGCZfXm0&#10;NlJsbv11SAkFBxBNjUGcsOIxh85J39sEwY9K/lmYsrxLRVt6IiKkaKR7u6HsVn45OwUzlk9AW+7J&#10;u6S0Zb+sooixrK/ebfSZt578MEUUAAAAAJgQiigAAAAAsKzs2PDgZCg25UFRc5AVPSy9iFqrTkve&#10;lL23e/LkYkpX6A3MUC4GdGUG7BrSOH95YvJL6gpmKE9+V1qKKV3JQkXSnRgMPn1seOSVPAwAAAAA&#10;2D+KKAAAAACwpDb/xf/5SKz6YgmfUNSIwo4oOICmrih83tL5qS3b31t73lZQaSmrTOcJYLtcDOjK&#10;PtmN5JEipldE2a38ktqCGcsnoC33pGKKqwauMR67ef5NvXnnwZ8KAAAAADgYiigAAAAAsKRuvr16&#10;RNYFm78NcUChqhickeNKSKc69h+YjQfWn7eVVFoKK5iVXA5oSxIRksYRGsuHd0ntSX5JXcEM5cm3&#10;FCoRelfyi+uj1U/qQ3+XIgoAAAAATBAfNgIAAADAMrJDG+tnNRycizjE0gAWQ61V0mZI52wP83Av&#10;3SsD7KYTsJtjMAlppm1LGltqpNjb7Z767lEX1aPGcSC2VyS/LZVn3vlPfuntPA4AAAAAOBiKKAAA&#10;AACwhE7+d//lKUmblo7nMWCvXAYrki9LOhF9uIXKbt3bHGHbbilp55T7h2IWHty5Qo3tRl7Qslza&#10;pOPhl85FN122pFeHw/piHgEAAAAAHBxFFAAAAABYQrebs6ca11P3dhwA9qcUOyIG9gUprkhxbOFK&#10;Aw+UA7aVVLjVz1TZHoc0vlcaWE65oNIV7F6ohOJ6SF9YOTH4XB4GAAAAABwcRRQAAAAAWDZPPTUo&#10;4XPRxCnVqKpSa4BHaRqpOuy4quLjkpf3c4bdlFUeKK1gN2K8NasLdlueacjFlLZAkmRraOkbtZTn&#10;3/jxv/FuHgcAAAAAHNzyfkAEAAAAAEvq6OD1s1F9wdKR2GmngVxM6QqWWgmtVPkxWRsKrohdycWU&#10;tix7d8BqQr7Lb5kJysWUnbLAQl6T9K1xs/LFPAYAAAAAmAyKKAAAAACwbIb1fCiOKzyZXQZyMaUr&#10;WCy2HTFU+KJClyWtqu5QbMLe3CsEbCuo5CxibyDCDo0kVUUs3MubC7mY0pV5EworXo2iZ+9+++6X&#10;8jAAAAAAYDIoogAAAADAMnnqqVXV4UXLG3LMth4y20fDtIWq7FVXPR7ScVkDSgOH4N6ML9TE25Zj&#10;dO8/T6YwB0iSY2Dr89bgs/rwh7euMQAAAADAxFFEAQAAAIBlce1a2dh447w0OGeVtTiM26jkXVK6&#10;grkQoSNSXFVVSKpzu0vCvLs379t2S2nZOWVOTk8T0mh+nu4SyzukdKU3XEvESy5+NY8AAAAAACaH&#10;IgoAAAAALIvLlwcxHl60m/Xetz1yMaUtODyhGiobJcolWVcUKg8tN+dF6LZgth6Y+20llZbCyqHY&#10;2v2kyhpJ5l2+SPL7vyvTYocUtuJ1ub74/TdOfTcfAgAAAACYHIooAAAAALAsBm+vK5qLCg/lBbiF&#10;Si6mdAWTV6M6dKzWekWhtTy8K3kBuiuYrXvzvq2g0lJWmfjpKSFZtjTOQ1gS+f3flv2IiK3dUOoL&#10;K4OVl1968sm7+RAAAAAAwORQRAEAAACAZfDRj66cvHjuvOzzUgxC3u9y3vzJxZS2YI9sNz4p6VIe&#10;mbi8CN0VzM4D876tpNJSWNm1KlsehzzKQ8D78nu/Kw8rCkWVnou15u08CAAAAACYLIooAAAAALAM&#10;vm9j9c5ofFGKVSsiDy+93ZRRdnPMMrBt65gUl+TYbF3yPQz3n0VejM7B7Nyb7x2n/f1z43CokWKs&#10;4N2GCfje74SQPHLVN0fDwafeeuv0jXQkAAAAAGDCKKIAAAAAwBI4Mrp+PCI2JUmVNd5WeZeUnPvH&#10;LL3SqMTZCF926EgePVQ7Nh7u2c0xmJx7RZNtu6Vsu81PSI5G1piPqzAxW+/3ga33ZD87Wl/5kp58&#10;ssmHAQAAAAAmi7/sAQAAAGDRfezauu7UzajNOUmKEizFH0QuqLRlwUWtFySdCWmcx+ZC3iWlK5gl&#10;27VxeGw78qngtGC/LJdQvOtBeVYv36WEAgAAAAAzQBEFAAAAABbcsSOPH4+yes6KYR7DlORiyk6Z&#10;M1F0UiWuyD4zn69gD3IDoi2YlLEiRrGLayqfgp2CpRehuKuIb60O6/N65RWKKAAAAAAwAxRRAAAA&#10;AGDBjdbrycblLOuyPZWLKV3pA9tVvij7vCJWuaZamg9dQTc7rBhLahST/agqn4auYDHZGkp6PVSf&#10;e+cv/udf00c+0pffpgAAAACw0Cb71z0AAAAAoF9+46NHQuPNEvVURG/qDNiPXExpyzS5WJKi+rIU&#10;x1m936PcfOjKMiqlyh7LqrIjD89CPg1twfwJedURr6muvMhpBAAAAIDZoYgCAAAAAAtsvRmfDZez&#10;Dq3kMSygaZVRSrFLU6p1UtZjko4qxC0uMCEeKzSO6HdRoNdPDm1CETdV/UU3q5/LgwAAAACA6aGI&#10;AgAAAAALrMTaOdvHJEoDSyPvktKVvXC1pIFCjzvigsRteaYmb8PRlUVSPd66KqP3ryyfhq6gFwaW&#10;vuESz938K7/43TwIAAAAAJgeiigAAAAAsKBOP/VfnlS9e7FIx9SYtVE8LBdT2nKfi1VjWKTHQhoo&#10;vNcqCyYtNx+60neO6oiRbMve2hNlXp77DvJpaAumy9JA9pci6lfyGAAAAABguiiiAAAAAMAismNc&#10;Tl6otZywNYjS/50G0ENVUmO7ehjSaVmPqWpVVWZFfU7k9kNXDoclj2WNom03lPwcuzKn8svoCvYn&#10;pFsq8bmV8NfzGAAAAABgugb5CwAAAACAhVDKpRN/tIQuqGgYrGdiv0JVEUck/0BIf1Sh4b5voRL5&#10;C5g7EzuHDkVUK+7IHkdM7Ae3m/KP74MleIm7Y4ci5IjPD1x+8/rP/c0v5kMAAAAAANPFjigAAAAA&#10;sGjsOP4fnDsdpV5UaI3b8uBAatSw1yVdlWJ4oOXuvNVDV9Bf989PPmc5jxSWVWWPIvZZbNqLiT3v&#10;fssvpy0Lb6vVNFTUz4xX9M08DAAAAACYPoooAAAAALBoPvEPVm57cCmsk9yWBwfiYg08tHw2VC7f&#10;/2o6avKm/wg4iMmcH0saS27ywNTs5nnv5pie2u1T3+1xc6xKui7puROD9bfyIAAAAABg+iiiAAAA&#10;AMDCOb9aBrooSYqoeRTYtWhqVZxSxAdsn8/DU5W3cegK+imfpwdTHVu7ocQo9nubp2nKz7crcyy/&#10;lK7MoaLQSPZn18ZrL7z60794Mx8AAAAAAJg+iigAAAAAsEjscnrlyOmhYlMxKCFuy4MDqFHD9XTU&#10;eiHkppfL1PkptQX9EiFZ1bPcDWUa8nXWlTmWX0pbeqZYcbdq8EysvftOHgQAAAAAzAZFFAAAAABY&#10;IOc/8X87cjvubto+Ko9j6w4FwD5EsQdak8qmo1y4d7uLJC9Jt6UH8lPqCmalUYm7IY3zwELK11lX&#10;5lR+GV2ZOjskOaquK/TsmzfevJ0PAQAAAADMBkUUAAAAAFggt9xsxNgXrIjvfbXuMsADXB3VZyVf&#10;itDx/a8l5+XorvRAfkpdwQE4JDVybWR2bHpIvs7aMsfyS+nKvkUUWTckfWZjZeMlPfmRu/kQAAAA&#10;AMBsUEQBAAAAgEVx7VrRyvCcis/v75Y8lFHwgFAjaTOsc7IHeXjy9nHJYg6FZTVWNIoHC3PYFd4m&#10;nWytKPSOpGff/NBfu57HAQAAAACzQxEFAAAAABbEiR+8emrkuGTF8Ty2e3mXlLZgGdixqohLijgh&#10;q8nj05H3RmhLD+Sn1BVsZ1VHjEKzuqYWUL7OujKn8svoysPf5FBRI+s7apoX8zAAAAAAYLYoogAA&#10;AADAgrgzGJ0qZXBC8pQXeHMxpSuYSy62ImRfkf0ByccVfTqheTm6Kz2Qn1Jbls9YNrflmYV8rbVl&#10;jj34MmpEsfR6VbzwI8//0c/lYwEAAAAAs0URBQAAAAAWwUd/ZaUMy/lQPaWInpQGcjGlLeifez2m&#10;8BUVrc9vYSCvuLelB/JT2ikLwNJIUuW2PD2Rr7Gu9N9Q1rei+rO//ZEnxnkQAAAAADBbFFEAAAAA&#10;YAEcvfijZ6LROdsboXkqDuRiyk7BTEREKd6Q/JisDakvxaZpyKvtO6UH8lPqSk95q+U0Cqlue849&#10;ft5oOVc75VBYkr/WDMoX8ggAAAAAYPYoogAAAADAIhiPzkcdn1B4gXcZuN+HyAWVHBxAtTyUfVGO&#10;TdmrCkoDW/IEdKUH8lNqy6xFOKyRrCpH+zPIz7Er6Ld8vtoyQd76fPOVIr1w59Pf+loeBwAAAADM&#10;HkUUAAAAAJh3T11blXXRg7IhlXv3VVlUuyma7OYYtIqoslbseDyso5JK56Jx19cxH2Z9/mwrNFLI&#10;i12Yw65M9PrzMEKf18rwc/rIR/gvAAAAAADoAYooAAAAADDPfK2s6/RFDcoFD8rafN2WZ5ryLilt&#10;wTauESobsq9ufWbwiNvy5F0O2rJ08gR0pQfyU+rKZFRbTUziJ+bnt1PQX/lcdeWRYuyIz7re+W4e&#10;AQAAAAAcDoooAAAAADDP/tUHSwxWNu26Ije7WrLDfbmY0pWlUV19VK6Py7qqUNntMvCO8qJyV5ZO&#10;noCu9EB+Sm3ZWbU1CmmcB6YuP8+uoL/yuboXW6Fq2/6arWff+1/+nVfztwIAAAAADgdFFAAAAACY&#10;Z6+9fFRlcFERQ7mwnDoVuZjSlgUQahxxtMqXFRrk4alrWWhuzdLJE9CWHshP6XsJWdZhlFD2Yvvz&#10;bg/6wwpF1FC8oKb5poIzBAAAAAB9QREFAAAAAObVU9dWj5d6IVzPuDZDbstzmHIxpSs9ZpeBdbpE&#10;XM5DvZKLAW1ZOnkCunIofK+EMsoDcylPaVswG6GQ3Eh+/nasvZ2HAQAAAACHhyIKAAAAAMyp8zq/&#10;6oEvKrSmMvsNLLAfvS2j1FAct3RJ1rm5X06f72c/RTOeGDtkV1vjUDR5eGHNeJqXka0S0l05vjYc&#10;6zk9842b+RgAAAAAwOGhiAIAAAAAc+qmdEy1bsphdkOZJ3mXlLbMmGut8lmFLjm0nofnUt6loitL&#10;J09AWyYkJCsaRc9vyzMNeUrbgoMYSHovpE+++33lq/rIRw7hFycAAAAAoAtFFAAAAACYRx//hxuK&#10;cqnR4KyqQ430frAAcjFlp0xAKY6qc2GdjWW7inI5oC1LJ0/ATtlBhO+VUMaSIw8vvTyVXcF2oZDi&#10;XUU8p0/lQQAAAADAYaOIAgAAAABz6Ohw43iUOKeo2xd3HyyldAULJBdTutIhiuU4a+kDDp+RvcPB&#10;SyoXA3bK0skT8FDGER4F19TBbJvWjiwJh0pYN6v9xbgzfE6/8ivLt+MOAAAAAPQcRRQAAAAAmEOj&#10;sU438lm57G/5MRdTuoIFkosp9+KxXeulCJ2RY6iI/V1T2JLLAV1ZeA43alxdFWqZgLbgQPJ07pR5&#10;Zg0det2hF278wl9/jd9ZAAAAANA/FFEAAAAAYM6cf+ofHSsxOF+sE2FPdwEuF1N2CuaSawwUumz7&#10;uGKnrVMwUbkY0JZ55rDksRSN6r0ra6dsfdMugwPLU9qW/hrKfq1UfyYPAAAAAAD6gSIKAAAAAMyZ&#10;8frKmYh61tZKHgN2LcJWRIRPh3Q5pCMyRZRe6XcZYGfWWBHj8C5fxZ6uvN39SBxQD6fZUoT0bgz8&#10;8sb63c/lcQAAAABAP1BEAQAAAIA5c2fkc6XomOR+7UOSd0jpCvrBtmodSHpM9jmprEjaqg3sFMxW&#10;nv+u9IxDo3vv+N0/u7xLSlvelyegLTiwPKVtma2hQl9Wo2fe/NDfvZ4HAQAAAAD9QBEFAAAAAObI&#10;yd/8r09LulRrPR4Re9pDoDdyMaUrmDJb0kDWY5JWZO/uesqL0F3BbOX5b8usbD3W+N5/ijx8ILmY&#10;0hWpZQK6ggPJ09mVSbAGtr4y9srX8xAAAAAAoD8oogAAAADAHKk3daG6OaaIyS7u9lEuprQF++Nq&#10;x2BFMThvl8e3dkPxpJaKt+RF6K5gdvLcd+UgHJY9kjXa9W15piEXU9ryvjwBbcGB5Sntyk5Cr7v6&#10;hbvD+rU8BAAAAADoD4ooAAAAADAvPvorK6NB2Swl1uUJlwbmVS6mdAUPi6hyXVdTH4vwcclFEYdz&#10;TeVF6LZgtvL8t6WVQ6qyYjQXv6NyMaUrUssEdAUHlqfUku2wFZK+UMIv6+c+/F7+NgAAAABAf1BE&#10;AQAAAIB5cO1aOXbqh05F+IKq1uZikbdPKKM8zOGoOqISV6Xo/2cDXO3903pOwlZUhUZxWMWmaXho&#10;95RHWZyX3S8hOQaliZdUyyt5FAAAAADQL/3/sAkAAAAAIP2Qhi5HLkX1CasOohRWO/cq75LSlmXg&#10;asurUpwN6dLWLhZzsHreskvCtmC28vxXW9ZYXsB3U94lpS3vyxPTFeyG7QjJYb89Vjz33sadN/Mx&#10;AAAAAIB+oYgCAAAAAHPh/OpYdy8qHIrBnv59PvYgF1O6Ms8iqkMnq/QBWafz8FzL6/w7BZNlhyJq&#10;yOPY4x4iCyMXU3aK1HJRdmXJRYSskaJ+ejXWntOH/u6dfAgAAAAAoF8oogAAAABA3127NlxrBucG&#10;LhelGAS35Tl8uZiyU3rHTShOFumCInr5DGcir/V3BbsTIUnVUUZ5CC1yMaUrUstF2ZVFFUXSqJZ4&#10;9t0yuptHAQAAAAD9QxEFAAAAAHru7GNHNoqbTRWv5zHMgVxMacusuNq1HFWNy5Y2JUpNj5TX+ruy&#10;7OxqaxT2OA/hAHIxpS3vyxdlW+aLtypOIxV9e+B4Rif/4K18DAAAAACgfyiiAAAAAEDP3T5/5kis&#10;lPOOrS0HsIByMaUrBxVRI+KspIuhenRrnXd+F6l7Ja/3t2VhOaxoJI0pNx2CXEzpitRyUXalNway&#10;b6jqpZuj8Vf0xBMUnQAAAABgDlBEAQAAAIA+e+qpwcjjs4p6jlvy4MBlFIdVvRnyWSlaFpzz/42J&#10;WtTptSTFWFIjU5jrrYd2T3mU3lysQ8nvWn5WT/6dG3kQAAAAANBPFFEAAAAAoM+Gr56Kxhcd5Wge&#10;wpLKu6S0pYPtdcmXJJ+Uu5al884IbcG+5alsy7yxquRx7Hj1oRfyLilteV++MNsyPbZDdnXEd+qq&#10;X5BFyQkAAAAA5gRFFAAAAADosbU7K6dK9Sm5dpQGgBa5mDIOe1RD8lUprkpxVNFVRNmNvBjdFexL&#10;nsau9IRLGckx1v1dm/Lz7Ar6KRdTuiK1nNSu7EOUgRSvhPx7d/7jv/VlxX5/EAAAAABg1iiiAAAA&#10;AEBfPfXU6uqw2YzQacXgAKUBoFGUYnlw2YqN9wsDU5cXo7uCfcnT2JVpc20UrtrrXXny82wL+isX&#10;U7oitZzYnXL/W7wi+ZUa8YXvfREAAAAAMA8oogAAAABATx0ZvHm2UZyxYjVmVhzAwilhRYmQjst+&#10;POQNRfTsFip5IXqnYM/yFHZlP+yqqlFYdSq3TsnPsSvor1xMactDLMsRoVshfaE0oogCAAAAAHOG&#10;IgoAAAAA9FTU5nyoHs9fB/bEtiOGNeKSwuclrS720v0Cv7Rp283U5WOqxooYt4zM1uE+Og4ql1Gq&#10;i+xvWXrpvb/yN7+dRgEAAAAAPUcRBQAAAAD66Ld+dU21bDriiCLyEh2we7ZlrYT9eCg2prBnxYzl&#10;rTBy7h+DfcnTmXP/GOleyUmje185/CsrP9e2oL8e3CHFMQzr86VpvpgPAwAAAAD0H0UUAAAAAOib&#10;a9fK2jurl5poLji0xm15cDBFIR2RfFWhsjzL8bmB0BbsmyUpqqRRzNNk5ktgp+AQuRmHP3ezrrEb&#10;CgAAAADMIYooAAAAANA3H1Qpw9gsUYaKbTcsAHavqlr1mKN+nyIuyx6wxP6g3DzoCraxbWsUinEe&#10;Whj5MugKJsahkOyI+MywuftJ/cIvv5mPAQAAAAD0H0UUAAAAAOiXOPnK5vFBNJdUtCIXljlxAG5C&#10;OiLrsuq9zwAevP1FV5Dk5kFXlkbcu2XYKA8spXwZtAW7tXWLJ+tFl/XX8iAAAAAAYD5QRAEAAACA&#10;PnnqqZW6MTxfq0+5qYOwva0kQFkAu1HCGnqoKGfluCypyrG7JfF8rbUFLXL7oC0LwVI0khd3N5RJ&#10;y5dBV2BHvKviZ4/fPHI9DwIAAAAA5gNFFAAAAADokfP67qpHo0vyYEUa7Lzgv9MYYDs0PC7pUkhn&#10;8vCBcf3t0wK0DaxqexyKJg8B+2WphHRX0pdW6+pLr/7iL97MxwAAAAAA5gNFFAAAAADokZvSsXEp&#10;mypSyI9esc67VHQFS8hNrT6r6kuSVvPoROTrrC1okbfB6EofOSxXyWNFb5/k/MqXQFcW08DSLcmf&#10;fvvIze/kQQAAAADA/KCIAgAAAAB98RsfPSKVK9HUc7IjDx9ILge0BYvFxXI9J+mcpMPbuSJfZ11B&#10;i9w+6MpshdRIZSxrsr+nsHv5EujKPLGKrJuu8by+sc5vBQAAAACYYxRRAAAAAKAnjo6aY034rAaH&#10;tCyfiwFdQf85XB2bUny/Qmfm4szl66wraJHbB12ZhBhLGoV8eOUm7F6+BNrSA5YGEXpb8nO3V8sz&#10;+vCHR/kYAAAAAMD8oIgCAAAAAD0x8vjMsMY5ufRkabBDLgZ0BYcnai3hiyGd2trAYoHk66wt6JAb&#10;CF3pYIXkxirjPIQ5lk//TpmW0FDyG0V6UT/34ffyMAAAAABgvlBEAQAAAIA++Ke/eqJ4eL66Hg95&#10;mst9/UFhYGqsWJV9VdIx2cs307t5xbs5Zmm1/QqyFLalkdRUacK3D8N8aLs0st0ck9lW6FsqzWfy&#10;EAAAAABg/lBEAQAAAIAeOHls9Uw0Pqsowzw2t/IuFTn3j8HkOOyICOmspEuSjiiWdJbz9ZZz/xh0&#10;aNsKw42kcSiYuWWWL42cPXKoKPSWiz5/+u7dL+ZxAAAAAMD8oYgCAAAAAD0wGvlshI/fW+hdLrkg&#10;sFOws2KrqQNJVyWfVngoxz6WhpdIvsa6AkkayarfqxvkBkJXsHTyJdCVrWOHcnyljMsL3/yFv3cr&#10;/SQAAAAAwByiiAIAAAAAh+zEx//vZ1zKZasci2CngR3lckBblpltDSLCfkyKFZnraWLyddaVBWZr&#10;fO9V7vG2PLl90BYspa3TP1TVV8eqX8vDAAAAAID5RBEFAAAAAA7Z7Y16wbUelb3HxV20ysWAriwa&#10;V1uxqqorjviApNV7u1dglvJ11pX5YilGCt2NqbVGcjGlK1gktkP2N1X96TsvvPrVPA4AAAAAmE8U&#10;UQAAAADgMD11bTXu1ItFsa6Yw+XpeZaLAW2ZJ4PSKLQmxVVZR+R7f/PndfyuYLbytdaWvrDlWsdy&#10;H66UfOG2BfPAciiiROhzZagv6yMf6dNVDwAAAAA4AIooAAAAAHBYrl0rR8dXT5fG5yWvymYFtW/m&#10;aVm0OsI6Jvmq7FDscUV+b0djFvpy/YWqQqP5uUbm5okuN0sRHkt6UdJ38zAAAAAAYH5RRAEAAACA&#10;w/JDGnptfDGKj9l1EKWwetpHeZeKrhwmVzvKmuTzIV2UIva1e0XeWKItmK18nXVlWqqkGo2kcUTM&#10;0RWQL9ydglmzFBGqdrxaPXjx5uuDt/IxAAAAAID5RREFAAAAAA7L7WMrGvmirKIYTHMpGbOQiwFt&#10;mZZBacL1pKzHVH0iD09UXsPvCmYrX2tt2Ss7VNwoPArFfn7CnMgXb1cwQUXSSPazw3r7C/rwh0f5&#10;AAAAAADA/KKIAgAAAACH4emnh2tHjm6qxCVFDELclmcp5GJAV/aqURM1TsqxqehJYSCv4XcFs5Ov&#10;s67cFyFZtmL8wFeXWL5424JdKlI0UvPcjRjcyoMAAAAAgPlGEQUAAAAADsOXvrRRQhckr7rWyMNY&#10;crkYsFNc7eITDl+VfFGes1JTXsdvC2br/WvL1Y5RWKNt54Rz0yFPUFeWl6US8m2X+PLq6ton9Vdf&#10;ey8fAwAAAACYbxRRAAAAAOAQHFkbH9NYF1xrRCnLvSqJg6lRVeOcpU1FrCti8a6n+68or+W3BRPi&#10;UFWVPN6x3JTnvy1ocX9i8mQtxcQNrLhh+4V3Vm69ovjIg/vwAAAAAAAWAEUUAAAAAJi1j350JVbq&#10;2Yh6hhIKDswRUbUpxxnVHQoD8263r2y3x2FnJayIsaxG5YCbNnFOOjxqYh41PqdCEaG3BtJz+ov/&#10;+7t5GAAAAAAw/yiiAAAAAMCMHbukkxrUTbsczWPAXsVARyRfCvmkSjR5fCnljSXagp1ZdnisUCPr&#10;gE2UlvnvCpI8QV2ZD5YipDtV/mZ9972XNIFLCwAAAADQPxRRAAAAAGDGytgnI8opFVMawP5F2LWG&#10;qq4ofEnSxtYtVPIC9fwsUs9UnqKuLClLY9UYhzXb26bk+W8LWuRJaksvDCV/u1ifuvW//XvfUvTn&#10;iQEAAAAAJociCgAAAADM0sc+tl7H40u16rSaBb6NCqavNopQdeiyFEeknQoDeUG6LWiVp6krC8Uh&#10;a6xQPfBteaYhz31XkOQJ2ilTYq+6xrfdrHw+DwEAAAAAFgdFFAAAAACYoY0jt882Y5+xvBqlTHG1&#10;Dwstwg4VOU5L/oCsI4qdiii7kReidwq2yVPUlnkR0UgahSZ0W57Dkue/LeiQJ6oru2cpIuJthV5a&#10;HY++kMcBAAAAAItjfj9MwMydef2fnhgPz55vBqP1sjIc6c6I6wcAWjhKrA5GN97c2HhN5UN38jgA&#10;YLkdeeof/Ynq8oMhnYwQt+bBflVba7b/UIR/KqTj98oDM8SfhPsyH9N219LNCI3nuoiyW4v/Cqdo&#10;95NneSjH50L1//HeX/3b/yKPAwAAAAAWx+7/WsTSO3vz1y+Pa/yYXX5AqkMpDviv7QBgYYWk16I0&#10;v/fO0dELiidnvCgEAOit3/mHG0e+tf4TCj3mWoYhbs2DfbIbyyes+Iki/XHJaw/9jdabv/Z780Tm&#10;y+FOmy29J+l27HXLi0V3uOdlzoUsrajqv22G4//X3b/8X7ycjwAAAAAALA7+hMaeHH/n//OnpcHP&#10;hOIHQ2ZhFQA62BpI8eyq62+9fvrnn8njAIAldO1aOfnHN79v3Og/rOFToRjnQ4BdibAkFflirfVn&#10;pTgnabDn+2SoT58K9OaJzJfpTFu1dD0kfkftx3TOyUKodiP5/3p0Zf033/j5v/FuHgcAAAAALA7+&#10;PMaeXP2dj2/c/CMbP1wH8dNW/SNbH0xtfQgKAHiQiyJuS/FSieF/99bxv/iZfAQAYMk89dRg3a/+&#10;yaLBH3LxRpgdBrFPdhMRx6vrHwvpP5JV7pdTpqJXnxz06snMl11Nna0od+x6M/hbf/p2dU7mn6UI&#10;uUbEcxH+hzf+8t/+bD4GAAAAALBYSv4CsJNv/plfuFXfaV4cl/K0FF/e+tTEXEcAsE1U2eu2f6DR&#10;3Z888fZ/+wOyl+SjZgDANnacOPHOybAuS3VV5pY8OIAoja0jUlyRYvp/j3kPmbr8gG1BqzxNOXJI&#10;YVePKaHMSD4HXZl7LpaKIl6w4408CgAAAABYPNP/wAoL553v/0/eDjfPW/q3tr6zdR9yyigAsF04&#10;pONR9UMR8ROnb/1/H6OMAgBL6hOfWKk36oVQOeEYlFBZiKVFHIIIS16VfF6Ky5I81d1Q9ur+M8kL&#10;6TlT1YsnMX8cltRI3rolT54upu7w5PlvS09ZjlA0Urze1OaZm9c3rudjAAAAAACLh/IA9uXGiZ97&#10;vd7y/yTp9yW9fu/2PCyuAsDD7n8kfFLyj9TGf+rMG09dTscAAJbB6vU1u15UeJiHgD2ptco66dDl&#10;kE/l4V7YzaL4bo45kKk/wAKybY9DMX7k9D1qHLPX23MSRdIdW58tVS/rl37pdj4CAAAAALB4KKJg&#10;325e/EuvDlZX/40G5TlJb21t4wsASO59JFzO2vrTo5XV/8Wx6x8/nw8CACy2jfduHW9q3ZQGCnFb&#10;HhyE7RJnpNiUPMijcyXv6NCWqcoP1pUlsHUvnkbSeNcvOk9TWzBbef67MlvF0q0S9dn3bh59Ow8C&#10;AAAAABYTRRQcyFtHfuYbHjS/7a37/N5U5RY9ALBdWHINx5XQ4MdLXf9h+elj+SgAwIL6J//kqLRy&#10;ORRntu7aBuxfiVJKUy+EfU5SzeMLJy+gd2Wq8oPtlPkVEY0c44nudpqnpyuYrTz/bZmgsK+r6ll9&#10;31e3bvsEAAAAAFh4lAZwYNc3/tIXh2p+uwz0nAbiQwUA6FZDejwifuLkjet/Un6a2zMAwBI4evTG&#10;0ToYnxM7oeCgXD22N2voMdmnpFj8Ispu5UX0tsxEftCu9I0bWaOIQ/qbPk9PVzA7ee67sgPLw5De&#10;1KB86r3zr72oJz5yONcXAAAAAGDmKKJgIt48fvfzGsVvW3rh3v1/J/cvqABgcVhSUegDkv7c8ffe&#10;+WGZfxkPAAvNjgifHYbOKsojluyARyilKdbFkE6rBP8/xF7lBfSuzER+0LbMiB2yxraa3vfl8hS1&#10;BbOV5//hrKjqTd9pKKEAAAAAwJKhiILJiCebt09feknV/4OKvnDvI4f5vl85AExHI2tVVT8QjX7q&#10;6I3f+EE99RS/LwFgQZ3+xK+d0N3B+eo4Hr1f4UXf2bGu8FXJx2U3eRwT0pt36oyeSIStGCvcKBag&#10;4DSjacPObIcUd2v467XoM3kcAAAAALDYKKJgcuJHRtdP/qVPl4H/uUOvqLpK5hoDgO3GqjEMlz8+&#10;rPHTJ/7C2vfnAwAAi+E9x5lGzRkFf3vhAFxtRSjqBUVclHREZrl9qrbv7LA9M5EftC0H5UbWOBbp&#10;Vk95inYKpiOiSH6tyC/diQtfycMAAAAAgMXGh6GYrIj61sbP/jsV/QuHvi0H1xgAtClqJDWSfrQo&#10;/sLJt3/zD+RDAADzr3h0LqQTshZngRezF8WqdSDFVUvHZRVFsIR+2HKhoStTlx+wK11ivLVr35Lu&#10;2pSnqS3YO3so66vV+qyefJIdnAAAAABgyVASwORFeO3m13+nRDwdJb5peTUfAgD4nlr0wyr1J0+9&#10;+ZsfyGMAgPl17OO/el4Rl1x0LGKBdhrA4QgPo6mPR9WapMpC+RzJ52qnTFV+sK3YdaxwVThEZ67d&#10;9mlrD74nVKLoK7ExYDcUAAAAAFhCFFEwFa9t/p0bo/dGvzdu6r9V6Fu2V/IxAABJksM+KsefaAb+&#10;c0fq/+9SPgAAMJ/uSuetelT13h5YDwbYvWp5VS6XJV2VvKq2W6jkBfGuoN/y+WrLBFkaS3E39OBu&#10;KHUXQat8rrqy4CxFOL4UTfnkrZ/9z7+VxwEAAAAAi48iCqbm5qW/8t2VtbXfVwx+N6K8LrlIinwc&#10;ACAs+WyE/sTKjfGPHbv+G+fyEQCAOfOrv7q2opWLxbGu2rJqm4spXQGsKsWq5MclbRz4b6q8IL5T&#10;0E/5PHXlkWzZY4Xq1v8/uhe5mLJTsE0+V22ZU5ZD1tChz47q+Gt5HAAAAACwHCiiYKre2vj334qh&#10;fk/RfNqK6/c+TTnYB6cAsHgsRYTrplX/VKn+kZNv/+bpfBAAYE489VcHR66unZHqOcur3JYHB2KV&#10;sE9E+OrWF/ZaGMDSetSV4rBCo3vNhyn+nc6vwH151Pnrqdi6x9MtV724XtZfz+MAAAAAgOVAEQXT&#10;FR+p7/zu7399aP3rKH7Jipuq0/yACwDmlaukQViXYxA/0VT/sTOv/9aJfBQAYB784ECj0SU7jiri&#10;YP+/b94hpStYVNVqNiRvWmVTipjp8nTeoaEr6K98rh4+b42qRjGTs5h3SWkLtsnnrC09YilkVYe+&#10;XqK+cP0XfvmtfAwAAAAAYDlQRMH0PfGR8Rsn7n4xpP9RoS96ELfu3aYHAPCQqJKKqr6/DP3EaOXu&#10;H9VXPraejwIA9Nxbl4dq4qKsIpfZLBPmYkpXMF+sGlFOSHEl7CN5uDfywnhX0A92bJWcPArdu3nY&#10;bjJ1+QG7gofk91lXZqMoPI6IZ8r6yjdn+sgAAAAAgF6hDIDZiCebt4/d+czQ9WlVf7luLbYe7F+H&#10;AsBCCkuOUPzhiPjgyVMnfpDflwAwRz760ZW1E76kEpdcPQy7X4twuZjSFvRHURPyCVkXpZ5dS/uR&#10;F8bbgunb2qipyhrnoR3lPkhXpi4/YFfwkPxe2yn7FSpSVDX1+Rvf1nt5GAAAAACwPCiiYHbiyebM&#10;8dVna/Fvq+iLlof5EACAtsoo9jCqfkgafPDY9V//o/kIAEBPDd5eDzWbjjLUYJBH50MupnQF0+Vq&#10;V52sjsckb97bOW3x5QXxruAgLGusiFEemIjcB2nLTOQHbQta5fdbVx78FrtE1S1Ln4tm9El9+MMU&#10;UQAAAABgiVFEwUx9sXzoztFjG58q0m8r4mu2V/iX/gDQqrF0xFH+eInBT5568zc/kA8AAPTPxpEj&#10;xyN0IWz3bjeUSaOMMmWlkesFSZes4FZ92WK/u6bHDsmNpXH4EJsYh/fISW+eyHyzpNDQ8rtq/Omb&#10;/+v/w6v5EAAAAADAcqGIgpl7tfz0zdVjx3+vuD4doTfufZkyCgAkEXFX8vFo/CMe1p86dv3j5/Mx&#10;AIAe+dVfXSsq56LGmTy0sPIuKW3B/oSKHJuSToX2eAuVZZF3Z2gLtrHUKDQ+9L/C8+YkO2Wq8oO1&#10;Ba0efJ85LMcbbvy8rl3j80YAAAAAWHL8YYhD8Vo8cePtE+VpVf/3tt+VfNgfgQFAL0XEXYXXJf34&#10;Sqz/+WPXf+NcPgYA0A/HLuqEVgbnXczuFQ/KxZSu4CFhn1DR5ZBOshJ+ALmY0pVlEWFJY8nN1u4o&#10;cyL3QtoyVfnBurKcLJeQbij8pTWVz+gjH1mmdxUAAAAAoAVFFByin73ld+/8jyX0r614x9JKPgIA&#10;IElR5VipKn92MCh/ljIKAPRTqWsnalPPqC7xauRB5GLKTllkW0UBVelyyOclrS5ZVeJw5GLKTplj&#10;3tpdZ3Sot+WZltwJ6cpU5QfbKQvEGsr6TnF57p3/7G+9Nf/vFAAAAADAQVFEweGJ8PXHnnwrxu/9&#10;thW/J+lN26v5MACAJDlkn/So+bEY60+ffPs3T+cjAACH6OMf37g7rJfDOh0RC7bC2EO5mNKWeVUb&#10;SaphXZbjKAu6PZSLKW3pIztkj+WoS3133NwHactM5AftylxYk/yqrc/nAQAAAADAcqKIgsMV4bfO&#10;/KffdPh3FHpGUd6WPcyHAQAkWRERl0r4T1l3f/T8q08dy4cAAA7H+s1vnItxPWOzy19v5GJKV/ok&#10;wo5BqfZZyR+QfERy3b4wPVcL1MspF1O6MkuhqtBI4crtcR8hv9W6MhP5QdtyeGyXCL1m6fn3bq1T&#10;RAEAAAAASBRR0Ash3zh+/IulxL8P1RdV4j0t9T/PAoBOljRQxAeKhv/heGX9T1z9+sc38kEAgNkr&#10;K2vnLR9V1MNdEcTe9amMYlv2sFQ/Lumc7BXJO9QVuNywB46xqprwzCswi6s3b8FDfCIRA0tfdI3P&#10;6Jd+6XYeBgAAAAAsJ4oo6Id4Ynzytdc/P7T/bcgvK3SXMgoAtGoUWrX8B5sSP/Hu8aN/WPW31vJB&#10;AICZCf3j/+PxZmVwvoSObBVR8pYbfdx6Aw/Jp6ots2C7qK4qdFVyUexmdTnvjNAV9FLeIaUrB2dL&#10;461dUWIyPxFb8lutLTORH7QtU2FHvOwVfSsPAAAAAACWF0UU9MbXvv+Xbm+cuPOZZhhPK+IbskeU&#10;UQCgVaMoa1H8h2upP3n8rj8gf5JbQQDAYbh2LU6sHt0c1vEZN14N77TAm5sNXUEv5dPUlf1ytaMM&#10;q+O07cckDSdWQZBaFqTbgt7KxZSudLEleyTLMrflmbn8VuvK1OUH7MoeON4YjutnLr678UoeAgAA&#10;AAAsL4oo6JVvll+4dWxDz0l+2kXfkaopowBAG1fZayX0P4u7zU+efOc7j+UjAACzUUvdtGJVEXtc&#10;veuSmw1tQW/lU9WWVlHl5ojCVyPilKzyiGrBFOTF6K6gt3IxxbrXQtFIilHM/JrCnuS32k6Zqvxg&#10;22M5tv5HfUm1fv5r3JYHAAAAAPAAiijonW/Hz703vF3/Jzv+jR3fkTTIxwAA7n0GbK9L+tEa9c+d&#10;fu+fUUYBgFmy49gfOn5GEZelWJU9wwXe3GzoCnopn6ZGUnUTKhvFutL/v4G2L0q3B4fODjlsaRRb&#10;hZTtRZWuoN/y260t02QVhwe2X5TWXs/DAAAAAIDlRhEFvfTG+Z9/N7z672Iw+PdSfNfSWj4GAJZe&#10;CW/962mfLPKfau7e/YmL13/rfD4MADAln/jEimN9s0YctzyIstNteQ4LZZS54GqH1lS96aqrkq1Y&#10;hirAtFfKoQhv7aSnUR56pCW4Ahfebt5iuzkmsSIiNJb0bVV/6sblP/R2PgYAAAAAsNwooqC3rp/6&#10;mTfXtfLbofq7sq5LwfUKAC1CcTcUFyL8Y7c0/rPnX33qWD4GADAFd769Pg5dVHHZKgf2Vd56oy04&#10;VBHVEacUvqoSp/Lw/MrbM+TcPwbTY8sa3ysN7F3eJaUr6K/8tsu5f8xeWEXyHUnP3jpVX9YTT+zv&#10;+gIAAAAALCwW9tFrrx7/6e+Oiv5lRP03skeSIx8DAJAs3bZ0QfZPjtbXPvgBP72ejwEATJAVG0d0&#10;IqKcV0TETG/LMw25mNIVTIXD0dSzti9I3uuS8ALIK+NdwZ7YoYhGipE05bJcLqZ0Bf2V325teZ+L&#10;He8NIp7Vxom7D44AAAAAACCKKJgHN4//pVcHw8E/d4nfubedcM/vlw4AhyMUY0mnqvXn377x9o9d&#10;rR/fyMcAACbj/Cf+0VGNhpeiNqdUl6ksnYspOwW7VaKulYhNRZzNy714UF4V7wokSRGSVS01ck9+&#10;T+ViSlfQT1WyI8IaSf52jIfP6bWje7/tEwAAAABg4VFEwVx488ixV2399zXiGVm3bK/kYwAAshQl&#10;FGeryhNv31j5Yfk3juSDAAAH9954fDQan89fx4NyMaUtkKurfN7S5ZCOS/O+u04f5GJKVxadq+xR&#10;yPN325RcTGkLDsvAobeK9fy71/0VPfkkv8wBAAAAANtQRMF8iCfG75545aul6rdtfzak9yQN82EA&#10;AFnhYWniA0XDHz/xXvyxH6i/tZYPAgAcwLVrRSvDcxrEOc39LXkOWy6mdGWBlRhLsSnpNH+jz1ou&#10;pnRlDtkhx9hbb6DF/D2ViyldwYR5NRxvjx0v6MMfZjcUAAAAAEArPuTC/IgPj069/cZLg0H8O5d4&#10;WaE7krmGAWCbsCJWouqPlLH+9OvvNX9EfpryHgBMyMk/tHlS48F5N82xKMEyJw7ENY5IuirphKoX&#10;vHWDmYmwQ2MpGkn9uC3PYeG39MQ4IqS45fCX72zUF/M4AAAAAAD3sYiPufK17/+l28Pjx5+NRr8r&#10;x1cX/59HAsB+uSp0pNp/vI79Y8evv/UHZMp7ADAJt0ejM9Xj0/nrmKa8Q0pX5oirbRepuVyly5I2&#10;FKrbdnPoCmYo75DSlR6xquxxiHKT1PL+aQsezR5KfsXyc/r5/+KVPAwAAAAAwH0sSGHuvBZP3NCp&#10;45+y67+z9Z2te6h7uf+FFwC0G0fohEL/gSP+7MZ7v3lJTz01yAcBAPbg2rVSSj0X0gk56rZ16BzM&#10;WC6mdKUHSrGsotDVkI/k4UfKi+htwYzlXwBtmRWPpRhL7Nq0a/n905VlFiphfS3kL+YhAAAAAAAe&#10;RBEFc+mdeOJtR/P7tehfV+ntex+uUUYBgG3chHxy4PIjK1UfPPZXz/Mv+AHgAI5ePX1eMdx046MR&#10;u1hVzmvQXcGM5WJKW6YsIkrReiiuhmNN9uSXuPMCelcwQ/nN35WDsWLEP9qYkvz+2SkLJqw7dnxh&#10;MF77ch4DAAAAAOBBFFEwt949+ZffkFZ+J1z/nRTXVbmeAWC78L2cjOofG7x74ydOvv2blFEAYJ/u&#10;rq2e9yCO5q8fWF6D7gpmKBdTurIPoerGqy66LOmiQivaTbFpWvLieVswY/nN35XtbDeyR9F1AGYn&#10;v4/aMicsFYW+XNy8cOM/+/DreRwAAAAAgAexcI+5duPEh15bWYl/pdCnXHzd9mo+BgBw7yNu65yq&#10;/1xR86fOvvbrx/NBAIBH+NjH1lcHulgc64ro7wJvf5/ZgtpHGaWqSnVVVY9J2pDnYNeK3S6Y7/Y4&#10;TEh+w9uyxgpXTsac2M1p2s0xU2QrpBja+uw4/LU8DgAAAABARhEFc++Noz//iuqd/6EoXgjpPUmD&#10;fAwAQFZo7NDjTcQT43X9iF58ivIeAOyWr5WN4fVzUnPO8uqubsszDXkzhLbcPw4zlHdJ6co9RSUi&#10;jst+THYoDnuZeZfyTg5tuX8cZuihXwCO4nu35VHLyUEv5fdRziGLkCN8U1Uv3BnrtTwOAAAAAEBG&#10;EQUL4Z1T/6svN6r/XBHPbn36Ngf/ohAADkFIt4v0A6rlp05fXv+Tc/EvsAGgDz6hoQblou31ufnd&#10;mQsqXcEMNVI01bUesX3F8kWFoh9LzROWF9K7gglzY2kUipbZzZPfFfRSPk1dmTBvfXbYWOWzw/Dz&#10;+mt/93o+BgAAAACAjCIKFsa7J3/+84Oo/0zVz0hRKKMAQDtLdxV6vK74p0688dSPzs2CKgAcpuuP&#10;rUXooqSBom2Bd47lYkpbMDm11pBOSLoc0jAPL528iN4W7FJUK8bh/dwv6kH5BLQFvZVPVVd2LUKK&#10;Rk3zvNb0Rh4FAAAAAKANRRQslONvvPVlyf/S9otSWJXb9ABAC8seuonHtbr+Hx298et/TH6K35cA&#10;0OWpa6urG6OLGscFRQzi/VteLJFcTOkKHi0ipHo6QhcXrtQ0LXkBvStLLeLe7XhGeWQ68uR3Bb2V&#10;T1VbJClsyzfKip59951jN9NPAQAAAACgFUUULJSvff8v3V6/vfFyrc3TVf6yBhpJlFEAoIUjtC7F&#10;Dwya8sHjd1Z/gDIKAHS4/thaUbPpohUr2EVqJ7mY0pVlFap2OSHFFf3/2fvTILuv+8zzfH7nf3NP&#10;ZCITSCRWUrJl7ZYsmdqoldpcpZZl2dWmY9pV7lCFo9jhqGlVTUe3Z/oNC+/KXeGYVrenOthTE66p&#10;ipoIo3rsKlkjS9ZCUaIoSyLFfSclUlzAFUBiz7z3f555kQBFHNybTOR6l+8n4nnBPIcA7v/+8yJx&#10;z3PPCe2+UBzARikX0dulb9lStGS3ypHtVT4BnYJuZEcV1jkrHoyc79cXvnC+nAMAAAAAQDsUUdB3&#10;nt/3G2dO1+nuqKpbZT0tubV8VA8A4BeWP4Ed1rhC70iL6dqphcbrOKYHAC431liYCseekD2Qu6Fg&#10;I9Wy5qzYa2ukHMQW6Nvv4KhttSJincfyAK9iN2ydSfadpx84xrE8AAAAAIBVY3Ee/Wnu86fUOvMj&#10;5frHjji6/OkwFlcBoGBJDsWU5Gs0PPSesbN/eaCcBAAD7c9vHI1GmovIs+UQ1qHcIaVT+k+l5HnZ&#10;M2HVbAaxTcrNODqlVzjCUr38IYxeVV78TsGWCmUpXlLL9+hflIMAAAAAAHRGEQV96+TO3zs2PDT0&#10;feW4XdJLEj0UAOiglmJOLb+/qofet2PhG7vKCQAwqCZaM9ORG3NWDJVj2AJlMaVdeomrGTkOhrRT&#10;9i/+9OVae6dga5XXv126QYRl1ReO5unzf/iWT0CnYL2sqCQdD+d79x/L9ysO99orLgAAAABgG1FE&#10;QV97cfKzz1XZt2XVP7J8uhwHAFzkOhx7k+Ja1Wc+OH/0302UMwBgEDXHR6bq5FmZI3m6VllMWSnb&#10;JS0fiZfdOhDWrEKVYg2r5eVa+0rB1iiv+0rZNG5Jasb23uVdprz4nYLO3IjQc66q+x/74hcXy1EA&#10;AAAAAFZCEQV97/jM555Kw+nWiPQjh5bE1igA0MbyAlnY+yLFh88PjX/gDY98aaScBQAD5cs3jSfX&#10;+yLSzggWePtCWUzplI1WS86O5Dig8MTFv3c3Vbne3inYOuW175QrE1auL9lhB1egvPidMpjseLqR&#10;64fKrwMAAAAA8FoooqD/hbww+pMns/WdcL5HdlN2o5wGAHCWVEXEAQ01Pn5s/upf031HhstZADAo&#10;Ro+f2x2RZ/nZcQBdXNIvCyprKauksOXKKe1S6KCk8Qt/53aPcs29DLbWxWtePg9tn5PIspqKqKV+&#10;P5ZnO13Rk9LzvPx+4QsR+f5TD73003IcAAAAAIDXQhEFgyEO51PTv/lotPyNUDymFIuSqnIaAEC1&#10;5CSlN7Qcn965v3qLbH5eADCQUmN4LilNKKkuxzAAXqsq8lrjF7VsSZWcr5ZjVlKjq1atV/MnWc0c&#10;bKzXuuYXx7NqOVrB8WFb4LUu8WuN95JoKPRYleMBHT7cKkcBAAAAAHgtLCxhoJzY9dv35qHG38j6&#10;2YU3jvnEGABcJrKklkLvdDR+Y+b0l99SzgCAPhczN/3LaSnPW55QzQIvOih3SWmXlCzFsBQHFU7y&#10;qiss3aXc/KFdsLUsWWrKyorwZc8Hz8s2KC9+p3Q721mPtOr6mXIEAAAAAIDVoIiCgXNy4jM/zkpf&#10;U4pHLA+V4wCAZaFoKvyrWfrU5Mkvv7kcB4C+deON0ZqamI+cp62oIkUvrBqiG9l29rCsubAP2dGw&#10;5HJJukzPKh9Ip2BjRFihpsKWVziWp7z+7YItVj4BnbK17Asf1gk9VYXuOvcP/1uKKAAAAACANaGI&#10;goE0fvbY3Uqtb4X06HIZZYU37QBgcFkRQ87x1iR9fPrEV36pnAAAfelf/As3q9jj0Ig47gLrky2P&#10;Le+GkiYVTorXXl0ul6I7pWeVD6RT0NnyDihNZbdCG1CWK699p2CLlU9Au2yguPDWiHV/K+lJxQbc&#10;WwAAAACAgUQRBQPp+X1/cMb10j25VX9XkX6+fEKP+X4AgMuEQ54K+21q6COzZ/76QDkDAPqKHZP/&#10;n/99l+p8QBHDFFGwLjlykidC+aDktNFrxuVydLv0tPLBtMsgskKWLTUjtviop/L6dwq2UHnxO2U1&#10;HJJy1LpvtJVeLkcBAAAAAFgtFt4xsE7u/L1jedh3ZPk2hV6UIlNGAYDLeHl5I2aU87vruv7A+PNH&#10;9paTAKBv/Mf/OOTmuf0pxw6HEsfyYM1sO2lEjj0O7ZOk1eyGstG2/Dfcan3/ANsIefknNLfKIWCt&#10;LEUs31NPRyvuXnjk+YVyDgAAAAAAq8WiOwbamcnfeXFk8fQPZP9E8nEtb2nMMT0A8GopsrKTrN1W&#10;fKAaHX3X5Mkv7y6nAUBfWDw62kqalySZEgrWIaXa0kyOdMjWznJ4K5X7IrRLTysfzErpB5alXMvR&#10;vUWU8rqvFGyR8sIXsStJi8q+YzLteFyHD2/tbjsAAAAAgL5CEQWDLcIvz/1XzyqP3mLHvc46+YtD&#10;kQEAr0ixvC+K0wHJH6mieseufOuOchoA9LQjv1uNRjUTQ9WcIiLEsTxYB9sRMRvKc4ouLgxc0GZZ&#10;umN6Wvlg2qWbWaFQVsTWH8uzWcrr3ynYXKGw4pxc3/18XdflMAAAAAAAV4IiCiBpYeY3fpZbrVsU&#10;ca9DZzmiBwA6cU7S63NufXTx9Iu/Jt80VM4AgF616+Q14xF5PnLskE05GWsXYdeeiJz3y5oLK1+2&#10;qN7DC+vlw+iUnlU+kE7ZDhGSlW21Bu51qrz+7YI1sZRCOmfpcbdG7tQTTyyVcwAAAAAAuBIstgMX&#10;nN712w+nrO+FfZ8kPv0DAB0lJekNSdVHpxbm3lWOAkCvOj+zY6wOzQ3c4i42nm0NVbudYt7SuDrt&#10;rlMuordLDysfSrv0tPLBdMpGsrOlZkhdv8vOtiivfafgUqHKihOR495z47ue41geAAAAAMB6UUQB&#10;LorIJ54996BdfTccD0oOSSxCAMBlnKUYiuw3KjU+Pnv+K28pZwBAz7nRSWe0J3Ka65vjLrCd6qjz&#10;Xitm1n3y58VF83IhvUyP6vOHt6x8MO2yOmGpltySO5SbsDrl9W+XQWI1Qj7mXN+r66/ngzkAAAAA&#10;gHWjiAK82tuvX9rzwmP3Ruhbtn++/PZT8H0CAJdrWRoL++11s/6NmbNfvqqcAAC9ZMcv/dmMIs8n&#10;eaIcA66Ua09YOhj2dNjrLzatZlF8NXO61Gr+6KuZ09NW9wAtqSVFrVhvwwmvaXXPSc+7cCzPGUuP&#10;D+XTD5TjAAAAAACsBQvsQOGxN35x8fjU+R9FNfR12S9q+QOxvMkHAIWIaEpqyPG+3PLfmz3z1YPl&#10;HADoFUsRMznytCLWXxrA4LJtRahKBx064NC4tnKHnXJHh3bpYeVDaZeeVj6YMrUsRzM4SnbrlM9B&#10;p/SyUCXrKeV0x6n/+n98uRwGAAAAAGAtKKIA7cT19cLkZ27JMfR1Wc9bapRTAACSFFmWnX1tbjU/&#10;MXvmrw+UMwCg6918YyPsuVCa0oUWMrAmEZaUlH0wFMNSdF9hoFxA75QeVT6MTulFlpqya+XwZQ+o&#10;DLZWef3bpVtZjRx6Mur6Z+UQAAAAAABrRREF6CSibtSnv6/k70T4WVsj5RQAwLKINFJL723l/JHx&#10;01/ZW44DQDcbf3FudyTNOTQWcjcvF6KbXSihRMSOSDokezR6udhULqK3Sw8rH0qndJmWpLyq/TrL&#10;B9Ip2Drlte+ULWRFSDqW5PvPLp37aTkOAAAAAMBaUUQBVnB89vqFpUX90BG3ReXnxM4oANCBlRSz&#10;cvz6UK6vnTrxF7PlDADoVs2zrT0OTSrn1SzvAu3ZtjyslvfbmlNEQ/1ebCoX0Dulh5UPpV22hJUV&#10;akYoS96416rywawUbI3yuq+UdctJ1k9zTg/rD//4VDkKAAAAAMBaUUQBXsO5uc8/G42hH+asH1s+&#10;ISkuBADwirDkCMc+We+RRt87+9JXp8pZANB1/vzG0VTF3iSPKaXuO0YFvSPnLGtI4UNSjMobWBbo&#10;dRuyYN69Nv/hhWW1JNXLP3MBF6zjbrAdUqpCekjWU+U4AAAAAADrQREFWIWF0VNPaSR9X/bdls4s&#10;f5U3lgHgUpElNxRx0FX64NJw81fnnj8yWc4CgK5x5Her0Yn9exqRdjs8zLE8WJeUUkTsyKGDkkOx&#10;niXiPlTu5NAuPax8KCvlitlyaOli8bcc3jLlA+kUbK3y+rdLGxHhsE8pdO/5ocUXynEAAAAAANaD&#10;IgqwGnF9fWrk2SeqOr4T0sNhn2NXFABoq5Y9lHJ+fcq+bml49I0Hf/4XY+UkAOgOb62imfdaHpZT&#10;h6U6YBXs2qFJS1dL3q9QdF7+RUfl4vlK6WHlQ2mX4n/Iklo9U5YrH0y7YGsV199ZSVat8J1u5bv0&#10;e//dufJ/AQAAAABgPSiiAKsVNzSPzx54RE7fzikeV8SiFHwPAcBlIkuRItKblfTx4xPDb9CRI1U5&#10;CwC23/4xRWuvHA0Fx11gHSJy2DucY19wdMrWKIsNndKjXnkIlh1qWmplSWV6Vvk8dQo2x3JZLivH&#10;PcNp6MKurwAAAAAAbBwW0YErEdc0F6Zfd2+WbrH0U8mZnVEAoBM3ZL9jqEof2/Ubw28oRwFgWx05&#10;Mjx8bmk+rF2Wq57ZaQDdJ8KyGznHbsn7KDV1mbLY0C5dK0KhLKlZjlxUFlM6pWeVz1WnYNWsiJBq&#10;Rbzg1tBPFoaep4gCAAAAANhwFFGAKxVvXzq9Qz+JnL8v6QlJfMofANqK7NCYUvxaM9LHdh77P64u&#10;ZwDAtjn5s5FUxV5nDyvxzyKsg+2smI6kfSHNSF4+SKVd0J3KUkOnbDlbWbXlVjlypcpbsV16Wvlc&#10;tQsucJLibDgeGG7kx3X94aVyBgAAAAAA68U7rsBaxOfOVlPDP8qKW20fvVBGYWcUACiEopmtnXJc&#10;42r441MnvjZbzgGA7TDWmJoK13sihdkNBetUR3i3au11aLj3V/TR0Va/UjiypJYUdTm0Gfr+1t3q&#10;5697NSydVa7vWhjafbIcBAAAAABgI1BEAdboWPrMyaFmdWvY37F1evmrpowCAIWQFpW8M0IfqrT0&#10;qdn81alyDgBsqb/4i7GoWvPZaVa11DbAatlJTnuUNBPWyjtXlFtQdAq6V7nLRrtsBCsk1wq3pK07&#10;7qm8Fdulp5XPVaf0NVvOLzdDd+v++/v+0QIAAAAAtgdFFGAdju3+zMnhpelvSP6mrbNS8D0FAG1E&#10;yy1bY7mK6/KppY/NHDsyXc4BgK0yUZ+cktLupOh8xGJZTOkUQLFH8tWWZjZsnb5c+e8UdKey1NAp&#10;r8FSbUer2z7wUN6GndLTyueqU3qMpYaUnk/R+OHS7/+3D+nw4Z5/qgAAAAAA3YlFc2CdXtzzsTPj&#10;Z4e+GaFbLZ+0PVzOAYCBl8KSQznvyI6P1WnkAzPHvkEZBcC2aC6em8nOs/IGHMlTFlPaBf0pwrKd&#10;rf22prflpM5y5b9d0L3KUsOlaclqbtWxPJuhvBVXSs+6/Hlrn+4xJOuFVu2HygEAAAAAADYSRRRg&#10;vSL83P7PvKjhdIsibpd8wtJQOQ0AEJYiItK8I67NcfbX554/MlnOAoBN9W/+ZEdKno+I6YgtWv8s&#10;iymdgt5ih60hhQ+ENdl1y80XlSv+nYLuYYUiWpJqOV/+XHVKDysfSqf0rLKY0imbyHLIWpTzzyI3&#10;KaIAAAAAADYVRRRggyyM/hc/q0fi+6ri7hQ6LanzVu8AMNBylazXu9L7zzXSO9+QvzpSzgCAzTJS&#10;De+KiBnZjXJs21FG6R22bSXLu2XtV2g07J5eJ+/tVf4+E7Ll1vJuKLH6rXZ4DrGiSLKOJsUD5//g&#10;nz1VjgIAAAAAsJEoogAbJcJnhvc9HCnfZucHZC9221neANAdIksaUfYbq9S49sWFxbfIt7OTFIAt&#10;kUYaux2alLu09lHuktIp2F4RXi6ep6siYqelxubvZ7AFyu0nOgWbLFrLR/Os4fiw8rnqlB5VPoxO&#10;6VnlDimdsjaNiHjcjaGHFOv4VQAAAAAAWAWKKMBGimua4ydeeLBS/b1IflyOlrblsHgA6HKhViiN&#10;O+It0Wh8dOr8S1fLN1FGAbCZYvo//OuZyNobShNrWuDtJmUxpVOwOWzLGgrFQUlV9Pja9xUrV/07&#10;BWtjLx/Ls1x42hzlc9UuPax8KO3S08piSqdcIuzKj8ZQfrocAQAAAABgo1FEATbY0QM3nK3O1/ep&#10;pZsV8bSslmS+1wCgFGpFaDzb71Bz6RMzx/ftk2/k9RLA5rBVL7Xmc8s7ZKVIm7jA203KYkqn4Epk&#10;h0YUeb+Vr5I11A/r2puiXPnvFFzCdksKy9u8w2b5PHVKjyofRqf0NEvODlmK8MNS/vGZf/BHL5TT&#10;AAAAAADYaCz2AJvgxfnrT1e17szydy09f+EYiu19ExEAulI4rHFZ7/GwPrrb758vZwDAxviPqdmI&#10;vSmlkZ7fDWUzlMWUdsGyiGxrTI4DIY0p+Dl/3cqV/3YZFFZLEUs99TpVPled0qPKh9EpXSuSbCXn&#10;dH92fq4cBgAAAABgM1BEATbJy3OfP5Wc/i6sH9h6YfkMeQBAwZIV1pRrX9s8U39o0l/eXU4CgHW5&#10;8cY08e+f3BXhecnDPbXA203KYkqnDIAkTco6KCmWj78oz8Mog3UrV/07pVdZIcu2mnJPP5LOyueq&#10;XXpY+VDaZVs4K6QzVau+Z6KVjpXDAAAAAABsBooowCZa2PnZ461F3yrFj5XiZctD5RwAQFihlq15&#10;5fzhxil/cO75I5PlLABYs7e9rWGN7EtZkx6kY3m2Sz+XUWw7eyxb8wrtvfjFctrlVjEFkLLkZvnF&#10;gbJtbY2tsdUPz1aKiKalJyLV9x/7R188Wc4BAAAAAGAzUEQBNtmZvb/1/NBQfbNy/eMIn+eIHgBo&#10;LyLOh33IOa5bHBn5kO47MlzOAYA1WTw6Wjv2KhxK9uWfUS+DdSt3SWmXXpRSHdkzkg46dIWlyXKX&#10;lE7BupTfzp3SbWzLqqVolUMDp3yu2qWHlQ9lpaxbKElaStk/OTUy9Ew5DAAAAADAZqGIAmyBlyc+&#10;/+xSQ1+zfOuFd5cpowBAGw6dV3heWZ+aPjB2rXwTO0kBWJ8bb2yMOHZFlffISrGqY3nKpcCVgjUr&#10;iymd0k2yssI7kzUXm/anK4spKwVrVn4rd8pWsEIRtULNLfxde1v5PK2UHlY+lHZZmZOtxZZ0t47W&#10;g73bDgAAAABgS1FEAbbIuf/pzuei1tcjpb9TqCW7Uc4BAISlUCTN5aRP7ji599f1yFdHylkA7URO&#10;CgAA9nlJREFUsFq73nVoLDXSnmjl8XJsY5RLgu2CdSmLKStlM9m28pRzHMrSnu5ogpTFlHbBupTf&#10;zitlrSIkKdtiN5TNUD5PndKjyofxqlRynArr3sXRs3foi19cLP9fAAAAAAA2C0UUYKscPpwXdu58&#10;Og2lb0q+VynO2eaT/gBwOStiKOxDEfGx6bnW22SO6QGwNueOn59Qq96jqiqHtlCb5cG2wbqVxZR2&#10;WbMq56w9TjGnFCNyr7Q8ymJKp2Ddym/pdmnHzrJaClNE2U7lc9UuvcRq2Fqow/fo+v/rQjkMAAAA&#10;AMBmoogCbKW4rnVsZM+juapusfRIKM5L2s5VEQDoTtmK0LAUb4pGXDtzeuyNuvlGdpICcGWOHKmi&#10;au0OeffqjuTZbr22ytmj1lpGcSsivFfyTH8WN/rxMXWh8tvcCilqSy35slF0m9U8Q6uZsxXCVvi5&#10;KnxvOQQAAAAAwGajiAJstbimOT125p460m25iscltyRFOQ0ABloKS3LY48r5ndn6wO4PXPN62bxe&#10;Ali1yebPZ1pV2mtpohzrXuXH79sF61buktIpr2JpMqT9YU2FYq11li5X7pLSLli3V387W7Yv3HFO&#10;XOZeUL4kl7k4Z3ulcCwoxaNj584/Ug4CAAAAALDZKKIA2+Dp9HvnhptnfxLR+oHkp3irEQA6qq2Y&#10;VvhdrZaunT37lf2UUQCs1tJiYybVeVp9VxooVz07BetWS2rZzhFKccBKey2NKnv5YJ6B/Cm+LKZ0&#10;ClYlZNkt2bX0qp9xysvZKehe5Utyu2yaaEh+OjnufvkP//hUOQoAAAAAwGajiAJsk+Oz1y/kfPaO&#10;UL5VoRcufJnFVQC4XEtZu1zn97Ry/siUj8xQRgHwmr70pZEUaU84phWxqct93atc8ewUrCiFlR3R&#10;SgfDHpWK+6ksBnTKwCkvQLtgeYdMt6S0tm/G8pJ2CrpT+XLcKVfKHpL1dGvp/E/LIQAAAAAAtgJF&#10;FGAbnZ76/Zea56ofq45bs3TiwluELK4CwOWypF2RfW2cHv7Irpf+82Q5AQBebWwu7Yqodzk0EjbL&#10;sCsqVzzbZUA5bEUVoRnLV8kxGrHGC1IWAzploJQPvlP6lx0tRdSb/q/A8pK2C7pX+ZLcKZKkiAgf&#10;daWfLD1x6rFLfyEAAAAAALYGRRRgm53Z+1vPL7Xq2yT/yNIpvi8BoC0vF/XS7sjVR1tDjfft85fH&#10;y0kAcFGr5TlHUFrbMOVqZ6f0mWTLeShHfcChWYUb2uxiU1kOaJeBU16AldJDIrIcTVm5K3Z7Ky9l&#10;p6C7WZWtRyPlx3T4cKscBgAAAABgK7DgDXSBc3Offzbl/B0l3WPplO2hcg4AYPkohBw6KOVPnjrl&#10;d8n3DZezAEB/fuNocuxNkcYG91gebIzItkbkOBRy9/ydQxlgBT1ycSIsu6VQSxE98oe+oLf+tIMl&#10;S7JzOB7Q+ZFny2EAAAAAALYKRRSgSyzM/PYTQ+fzN0N+MFIsSub7EwAu55CaIb+pivSpqYWf/VpX&#10;fIIYQPc48rvVSHNyX6W8x5E5lmfLlTukrJQul8KKXEWlKSkduPDv5+65n8pdKtplYJUXol22ma0L&#10;u6G4J3+WKS9nu2Br2SGFJb+Usu8/97PnXiynAAAAAACwVVjoBrrIy3Off7gO/40U99iqynEAwDJH&#10;nFP2m5T86ekTf/2uchzAALv/rVWkxl5FrpR7oe0wyMpiSqdsk5xzduyQ/TrJ811XRFmNshiwUgZO&#10;eQE6ZdNkh5rLjZQ+VV7KlYL1iwjJOZTvzskP6fDhpXIKAAAAAABbhSIK0GVO7/ith6KVv5ZSulNS&#10;Q1LvfToOALaEQ9Iv1/KnJk7957eVowAG1BvfOBHV8LwiNZT6eIF3oJTFlE7ZaKlOWZN22huDsFxe&#10;FgM6ZeCUF6BdrtjysTw51+XAwCovaadgJUmSnBv3nBsZPVUOAgAAAACwlSiiAN0mIk/uPP9orvRN&#10;SQ9deLuN3VEA4DKRwx5LSW+oan186sRXf1m+kZ9tgEH2pS+NTC69PB/RnHGdq6iTL+sqtAv6RPnE&#10;tssqpbAjj2R5j+R9LIG/SlkMaJeBU16ATrm4a4VsqamIgbxa61Je0nYZRBGh0FJITzYUt0szp8sp&#10;AAAAAABsJRZrgC70dPq9cyPjkw+0kr8j6eeSW5RRAKCdcEiTinh7atQf2nnuPYdks5MUMKgmzg83&#10;Ve+VYuiKfnR6rX7Ca42jh6zyycw527FTEftC2jnAy9trs5qrtZo5fceSbcu1pOYrX8PGWs0lXc2c&#10;nuIqrHMh3zs25qd0/fXstgMAAAAA2FYUUYAu9WJcd/rMxNDtdfgHDj0rqeaYHgC4jKVQSFPOek9q&#10;pffMvvyV/eUkAINhrNGYiqR5SQpd4bE85cYZ5SYaq+wvoBeUT3C7RA57d0jzvqJWE15R7lJR5uKc&#10;AbPcQ3Fr+d93r74Q5cXBupSXtMzFOf3CTlacVCPufHHuxfPlMAAAAAAAW40iCtDN0mdOasfU9xX6&#10;sUPPS3zKHwDaWF5SsOdaqq/NQ/WvT578D7vLSQD63JdvGlcM7wun2XJow5RdhU5B7wtVWj6WZzaW&#10;C+HYLGVBoF36Ryi0vBtKrPTIygvQKVi38pK2S7eLCCmWFHp2eCju1Xf4mwgAAAAAsP0oogBd7nRc&#10;91IjtW5Lbt0h+Zhkvm8BoL067ANZ6YPhHe/R0a9PlBMA9K/xl5tTIe3qiiZIWUxpF3SvFFau90l6&#10;na1pWfmyheleWJzuJ+W175SuF1reCSVqeSN2uywvQKdgXcrL2SnbxW4o9GKEfnLiv/ynT+rwYf6W&#10;AQAAAABsOxa0gR5wbOIfPG3n25R1u60zkkOZ3VEA4DLZDvmqJH14erL53o/65kY5BUB/auV6Nqve&#10;JVW9sQBXFlM6BVsrhWU7K+2zYrIcvkS5CN0u2Frl9e+UbWLlWnZToVY5trnKC9ApWJfycrbLZggN&#10;2X7Rbj5YDgEAAAAAsF0oogA9YmH6HzyR09CtUvxEEYtK9FAA4DIpshRJoauU83V3Lhx/t3wjP+8A&#10;fW72339pKjU0F047Qt6spb7tURZTOgUbIzucNabsQ2FNrvtYnnIReqVg65TXvlM2VkjRUqRW975M&#10;lRegU7Bm5aVcKasREbJOheLhRow/UA4DAAAAALBdWJgBekVEPjV15vGq9nec9JDspqSqnAYAUK3s&#10;YUlvkNKnJ0+96806coTXS6CPnXHsCntWNrsgYe2cbTvlSHNKMa8Uo/Kql4PXb+t+J6zWxj4nltSS&#10;nKXo8U8VbOyFQQerucxWJfuZSL7/9O/f8FI5DAAAAADAdqGIAvSSuL4+vuu37h+O+huq9KTklhR8&#10;HwNAKaIlOSnSOyvr7+343NgvlVMA9I8U1W5HTEpe3+4VvazcIaVT0FlKVkQVzodCmrKVFKtaCt44&#10;5Y4I7YKtVV7/TnlttayW3C/fieUFaBesW3lJy2RXEXo8OR4v/1cAAAAAALYTC9hAD3pp4rfvSFX1&#10;N8r6uWU+5Q8AbUUOqSnpmmjWn54699VfLmcA6Hmx4//9v+6S8r5QmoiIPlng3URlMWWlDBrbCjdC&#10;cUiKRtce81QuRHcKtlZ5/YvYakmqt7zctK3aXIi2wZqFF0N+uNFsPVUOAQAAAACwnSiiAD3q+NjZ&#10;H9ZV/bVIetTSSDkOALgohRS/luv646Nnv3J1OQqgh1lyyvOuPSHnHj/qoguVxZR26RehbMWo6nSV&#10;7KsVHur5R1iu9XcKtkpTUpbFa9VlypuyXXAJO2RH2A+q1p0LX/jnJ8opAAAAAABsJ4ooQK+K6+vh&#10;pdE7Ld8s55/ZHpJ4UxMA2nBk7Yjsdww1/dHx/Df7ygkAetR/vHGo2Yy9SXlU7tLdK/pdWUzplG6X&#10;c7ZjVKGDihgaqB+ry/X+dsE6RetCEYWruWblTdkpAyIipKisuN+Vni+HAQAAAADYbhRRgB52bPdn&#10;TmbHnY7qu444uvxV830NAKUsJWtX2O8aOt364N5n/2KunAKgxxz53Wp8cXpXSHNSDFFE6XIXyyhl&#10;QaVbyipOKexpRRxQhJW5nS5x8XKUa/5l0I4tNWVv910+IFZzs/Y4OyTlCB1zI+48Nz16rJwCAAAA&#10;AMB2Y8Ea6HGnpz73Ul3Fj8L130k+duGdtQH6CCcArEKKLEWK8J7I9fsXR0Z/ferEX8yW0wD0kt+t&#10;ms2hfSnypO0UKfXB6mKfe61l+Nca3yyhbOdxh+flPC87FP2wWr3BuCJrEct3tpuK4Apumde61K81&#10;3uUiQlLT4YfD8ZA+d8PZcgoAAAAAANuNIgrQB85O/PiFxlD+rsJ3SemEZIooAHAZZ2VVjrQ/J38k&#10;5ZG3z77076fKWQB6xPDJkdSIPYoIBSWUvlHuktIpGykrO1XTUhxwxFjPL1Jvp3LjiU4ZHFZELalV&#10;DmC7lTflSukyVgppKaS7zp8/w24oAAAAAICuRBEF6AdxOB/7n+55dsjVdyL5PkunJFXlNAAYeCmW&#10;ly9Ten1O6WPNoV1v1SNfHSmnAehyN9/YGDlxbI+U90pKIY7lGThlMaVdViu5luoZ2fPxyvEp5UL0&#10;SsEVKy/hSuldIam23bzCOxJdp7wpO2WLJMnSGQ2P3amps4vlMAAAAAAA3YAiCtAvDh/OL03d/ria&#10;i9+z8v22z0vmexwAOojwm8Ktj03vb72tHAPQ3Wafnh2PGNuTWjVFMnRWFlPapc62NSulq0KxZ22F&#10;gXIxulOwJuVl7JRuEyFJVnZ92Z+1m//cWIfyyW2XdavCOhlJd57T1L26/vBSOQEAAAAAgG7AIjXQ&#10;T+JwPjFz7MFoxK1KekCR6nIKAEBaXgmIoUh6i2pfN3n+K28pJwDoXucW02Qo71FiAzisU0q1nOZC&#10;mrM0dNmacZl1KX+xdsGalZeyXbZStmW1FNEshy5R/hlXCvpA+aR2SkdDlk669j36vd87Vw4CAAAA&#10;ANAtKKIA/SZuaM6MT99XufqeQo9d/GoxCwAgtZw9IcevpqY+OXP2a4fKCQC60E03DaVGvTvqvIsj&#10;ebB+UcneZ2mnFK9d4t70O27Tf4PBtrWXt7bUUqxllx2gzc1qh+Sm7GcaLd/Lv/MBAAAAAN2MIgrQ&#10;h56M684fn5r4iaSbHXp++V0sjukBgFJELDk8EXV+b24t/cbEqa/vKecA6C6TjfM7W1nzjjRWjgFX&#10;KktTDu8Pe0es9liecuOCdlmX8hfrFKxJeRnbZf3CoZYUrXJgXco/Z6egTxRPbCiFfSxSPHC6Nfoo&#10;zzYAAAAAoJuxMA30q7ju/MLDz36/sv5W0omLh5QDAC4ViqbCDUsfqnT2k5P5q3PlHADdY6luzqQU&#10;00p+7d0rgE6cbUXI+aCc5qwY0UbusFMWAzplXcpfrF2wJuVl7JTOLLmWci1vw64V5Z+zU9BbrIak&#10;p3P2/brhhpWPfAIAAAAAYJtRRAH62TU3NI/vaHy7bvjrCr1ga6ScAgDQ8geXrWGr+lB1uv7o3pOU&#10;UYBudPBP/3QspWpvlnbKG1gawOCJZOVaoTgQ8pgUq9sNZaOVxYB2WZfyF+sUrEl5GV9JtORoKrbp&#10;vlqty/7cbYLuEa4Ufkq5vngELwAAAAAAXYsiCtDv0mcWo1Xf6vD3IuIoZRQA6CxlzVj1+8+3zl87&#10;feIrM+U4gO318o7Grmg0dqbs4VBiiRRr42zbjVA1F+GrFRpd9bE826EsBnTKupS/WKdgNRxqLp/8&#10;1AfKW6BTsNmSHE8qV3csfuGfP1EOAgAAAADQbSiiAAPg1PTvvFxV+QdZ/qGsl2Q3yjkAgGXhtN9V&#10;9R43lt4z5yOT5TiA7RMjmkuhSaVg2RPrUGVFaijyQTt2Sqo29Fie7XLxEZQFgTLrVv6C7TLIIstu&#10;Sc7bcizPdilvgXbBejQkP5JUP14OAAAAAADQjSiiAAPi+PhvPxX2D6KK253ilKS4EADAL1hSJfvq&#10;lNMHWqdG3nkw3zZWTgKw5UI33TiurHnXeXzbjlFBn8iyPJrlQ5IafbVAvumPZbW/wWrn9aNcS2pJ&#10;FOYuwxVZu9BiCt2vNPxcOQQAAAAAQDeiiAIMkJPTU0/k4cZ3w743Is6V4wAASVKtSMPO6Zdq6aOn&#10;z778Rvnm0XISgC105Ega8ey+CO+2PBz9sHsFtoezHakRoRlF2r983MWALY+Xu1R0yrqVv2Cn9BUr&#10;YvlYnui/B7chyqe/U3BRSLayn85VuvfMP/qjF8sJAAAAAAB0I4oowCCJ61qnRg79LNLQtyU9KudF&#10;KXgdAIDL1bJHIuvNtf3xHSfPXy3fzLFmwHY5fjzFsOZtNxRiNxSsQ2SHJiVdFYpZWYnCQAdlMWCl&#10;rEv5i7VLD7BCspzdkn3hv7Fm5S2wUvpbSMqOuCeajZ/zegUAAAAA6BUsQAODJt6+tHtCD9dufscp&#10;/VSum5RRAKCNFFmhoVT71yKWPj61cPzqcgqALWDHpE5NR077FKmhYDcUrIfrlD0ha78ksai7Qcpi&#10;QLusS/mLdco2CmU7mlI0FRzLs6XK26BdepWdZEWq455zrZMny2EAAAAAALoVi8/AAHosfWZx8vSL&#10;d0f41hzxhJa3t+cTewBwmbAiRiVdE9H4yMzLXztUzgCwyf6X/2VYjaE90ainnKMKpV5eUsR2Wj6W&#10;Z0zWPjv2XfgZGFulLAZ0yrqUv1i7bIJQyLakpnThsKfVBFunvPad0l2SQoshP+JU/1h/+MenygkA&#10;AAAAAHQriijAgDp64Iaz1eLQ7VL+ge2neT0AgI5q5dgpxfvqqvmRyZNf3l1OALB5Zmc14krzUgzx&#10;0wrWJ3JIO3PEPkk7unDRGdqKMsAm/AaWpaglN8sh9JhNuD3WoQrFWUW64/z5saPlIAAAAAAA3Yy3&#10;coEBdmz3Z04mD/0gUnxf0svKTuyMAgCXi9CinfdE5A9Vio/NPX9kspwDYHOcO6ep2p7X8ikq3bVE&#10;iN7isBW7Q5qTvPwzb7kbQqdga5XXv13WpfzFOmXVLLmliFY5sKLyt+sUbK3y+rfLFnHEiZyqu8qv&#10;AwAAAADQ7SiiAANuYednjyufusWub1FoqRwHACyLiPNSmlHk65qjwx/d98yXx8s5ADbYn/3ZpIZj&#10;fyTNlkPAlXJ4WPZeybtCyuX4ispF6E7B1imvfaesS/mLtYkVlmorWhcO5dl4bX7by4KtVV7/Tlm7&#10;JOmssn7WyGfv1z/5J1dWcgIAAAAAYJtRRAGghZ2/f7yanvxajvStsM5LapRzAACSZCvHtKL6xNlx&#10;fWA+f32inAFg44w3lnZErV3KV1gaAErOzin2SjpoaYeutIiyWuUidLtga5XXv1PWIews5Xp5p53y&#10;F96g3+S1lL9Vp2Brlde/XdpyQ9aLUn33mT/4719QRMeZAAAAAAB0I4ooACRJx+NTC8ON+htO/oHt&#10;U5aHyzkAAFlyZec9auijZ06fffc+szMKsCnsaDbSrqy8S5FYgMPaRViKnLL3yZqStnlBt1yE7hRs&#10;rfL6t0sbDmfLTWk1x/KUv2CnbKLyt+oUbJ3y2luSY1jyy6F8fzkdAAAAAIBeQBEFwCtenvj8s9m+&#10;RdKdsk7aHirnAADCUlSq9fqk+ODps/lX35C/OlLOArA+0//2f55OI9XuqNJEyCyLYu3ssNKEFIcU&#10;mgx5c3ZD2WiXLUy3CbZWef2tkN2SoyVv5OvU5b/R5dlk5W/XLtgcVpJ1XIr7zs1MPFAOAwAAAADQ&#10;CyiiALjEqak7H41GdWtE3BfSOcm8TgDA5azQcGS9ObXiAy+drd8s38yxZsAGOj88MpuarVlFrsox&#10;YNWcbTtJ2mtpXqGRTTuWZztQBthultRSOCuiHNtkXfDkd8EfoS+FGxH+WRVxjz53w9lyGAAAAACA&#10;XsACM4BLxeE8N54etONWp/SQpFVsMQ0AA6lWpHHbb8+t+kNT50++Tj7CgjmwQerzi3NW7FDuo9IA&#10;tl4kK9TIka+K0Li95W2BzVfuUrFSsMGcpWhKUUvahnurfII7ZROVv9VKwarlSI81o/Xz8usAAAAA&#10;APQKiigALvNY+sziyOK5ByrlW3LOTyy/wbodb6wCQNdrRaQdivTO3EzXjZ0dntfyJ+8BrMPk/+tL&#10;c0OK/eGYjAiKKFg757BiNFkHZQ1HP+2GshZlMaBTsCpWNCXV3X/Vyie4XbZA+Vu2CxTS8VD9wNLZ&#10;8afKMQAAAAAAegULJQDaenH++tMxOXRvalQ3O9Kzy2+wsrgKAG3kkHYk+5qhnD42eepvdpUTAFyZ&#10;xare4yqNqhrw0gDWKzuqEVkHpdgvRUMyS92rUZYD2gWSonXhqKc+KO2XT3CnbLLyt+uUfmSHpLD1&#10;cHI8rBs4lgcAAAAA0LtYVAbQ0bH0mZNq1Xdk5e87/MKFt/z64E1WANhQ1vKL41Rkfaiqlz40deIv&#10;ZstJAFbpz28cTU57k/KoTGkA6+E6WSNJPqSIoXIU61QWAzqlf9VSbvb9o7xM+QR3yiYrf7tO6SkR&#10;kodC6X7l6mg5CgAAAABAL6GIAmBFCzO/fUI6f5uyfpwjXpSC1w0AuJwly9KcIz7qGHvfrhf/045y&#10;EoDXcORINVbvng2n3VIMcSwP1izCshvZeSZHHJDEZijbpT8vuyUtH8vDqxQ2gh1KqsN63pV/cnbi&#10;xWPlFAAAAAAAegkLygBe0+mp33uxMZS+m6w7LZ2UVJVzAADhkJpJujrC17Uafq98O5/AB67E0aON&#10;aOR9KXvCLSfVy3sOvBJgtWxbaUJO+2TNyQ5Fn1YiekG5S0W79AorZNm1W6+8LlFGaaN8glfKJip/&#10;q07ZbhFJVkvS3ZUXH9b1h5fKKQAAAAAA9BKKKABW5djEbz6Tan2rCt+uYCkIADpxxLlwvC5S+uTO&#10;40+9XzfeyM9bwGpNnB9uheeVlJTS5UuDZTGlU4CsbHva4X3KGumaxWZ0VhYDOmW7LddQshRNRfzi&#10;T5RXEXRQPsmdsonK36pTNosdYS1acdeZ0bGz5TAAAAAAAL2GhREAq3Z89nM/V6P+qkPfl5yUzWsI&#10;ALRX23HQVfWpqf/h139dPsJOUsBruemmoeE0sreh2CsrhddxjkpZTOkU9C/bcswoNB+vrgCUi8qd&#10;gu5VPlftspmsLEdzTeX8spjSKeigfKLbZZOVv127XLlQREvyC1Vq3KW5F8+XEwAAAAAA6DUsIgO4&#10;IsfHPv/MSGP468q+QylakhrlHACArPCQrUOq8yd2nh56q3wzr5fACmbHz4+lyHtc5yHnHOX4piiL&#10;KSsFvcPZOaVZha6KrDnFGpb2y4XlTkF3Kp+nlXJFIqTITmqWIxuqLKZ0Ctoon+BO2UTlb7VSlv+H&#10;SvYp2/fOjJx7XNcdbl36CwIAAAAA0HsoogC4MhH5raMjT0j6pkMPKnyeMgoAtBOO0KgUb8yqPrJr&#10;cfEN7IwCdHbunKYipz2qpWh3LM92K4sp7YLu4FRHeE9Ic47Y3J9Ty0XldkF3K5+vTlmebIVakruj&#10;KFAWUzoFbZRPcLtsAUtyDElxKjvuevr3/rtz5RQAAAAAAHoRRRQAV+yWuK618Myd9+eGbrHicUlL&#10;UvB6AgCXsmSFY0zSO1utpQ9MLYy8XvbW7PQA9JIvfWmkpbw7pNmuLKGsFmWU7pDUUPY+Szu74lnp&#10;3Tsal4ladkuK7b+vrgRllDXakm/ekLUo6edpuLpHEj8nAgAAAAD6AgvHANbm7YeXTo/pJ3VUt2XF&#10;E1K2xOIqAFwqlj/nWmun7GukeO/s2a/sL2cBA8+nd6bkPVaMlkM9p9wlpV2wqbI0Y8X+kHaE3R1L&#10;8OVGCysF3SkrZNdyj34Xl7ukdAoK5Tdop6yR1YjQ80m+6/w//KdPru8XAwAAAACge1BEAbB28bmz&#10;jUnfLuk228/w4S0A6CDUUo45Jb9vKedrp078xazMiyZw0fD41HSqhqZl9+YC75UqiymdgivjbCtC&#10;tQ5KMWupoejBRd1yfbtdsPVCtl1brvv67/CymNIuaKP8Jm2XdlzZejrneLgcAQAAAACgl1FEAbAu&#10;C/HZ4znlOyKlWyW9dOHL/fvGLACsXR3WfLI+4DzyoX368lg5ARhIN900PlzlfZHzjOxOK3WDqSym&#10;dAqWRXIorNCBkMcv7ErVn8r17U7BRqoVaip67FiezVAWUzoFheIb1DkkLyn80xTnHy1nAwAAAADQ&#10;yyiiAFi3Mzt+6/lGlX9k6weST15415syCgBcylJSOPZGSh85e8LvV/7qSDkJGDSjo+d2184zthuR&#10;Ekvna1EWU9ql3znbdkPheVlXyxrrmmN5tlNZTOkUvCbbLTlqrtcVKIspnTKoQkkRT6bwvWe/8D88&#10;Vw4DAAAAANDLKKIA2BAvj3/+aDWsW+18p6VTvL4AQDvOyqrCPqgUn9xxaunX5CPD5SxgkEQz70lK&#10;E4o+3r2iG/R9GSWyIjWcdVWEphyRevJYHnSn5denpsKZwj02jDUU0iMtDT1eDgEAAAAA0OtYKAaw&#10;MUI+Pv65n3vp/M2R4sGIOCOpKqcBwMBLqpXClt9YRfrU9Jnxt8o38jMZBlHoz/5sMuw9Vh5XxCB/&#10;Ln5rlLuktEvPSrI15uxDUkRwzNOVKXdI6ZQB5ZxrSS2ZwtymKHdI6ZT+c86K+5cawW4oAAAAAIC+&#10;w6IHgA11as//6ZG0FN8I+ZELbxfyiUEAuJxDseTQO5LqT+88/WtvKycAfe/I76bh8da+HI0ZK4Yo&#10;DnSJspiyUrqFsx0eDnu3kvdLrqTsy1sUNCrWrbyMndJPLEtqSsrssrPNymJKu/SGkO2I9HBKulu/&#10;/0fHywkAAAAAAPQ6iigANtzxXb95n8NfdcS9tjhyAgA6yapzjrc5V5+afekrbymHgb52/1sjWfNJ&#10;eainlg/xC2UxpVM2XWQ7T+bwobCm5Jxe+6insjmxUnDFykvYLr3ACslSRFOWl/8bXa0spqyU7WKH&#10;FLbzPYrWC+UwAAAAAAD9gCIKgE3xzsmpB4ZzfD3C90pqsDMKALRlOUZsv7nVyB+fPvf115cTgL50&#10;441p4pcnZ6XYr0pDYjeU/lYWUzplrZJayTGerP1SxGuXUK5U2aBoF1yx8hKulO2SlB3RlNTc+PsK&#10;264spnTKRouw5bPJvvvs2YmFchgAAAAAgH5AEQXAprglrmsNTecHU8Q3JT9+4S3kqpwHALAjYkeE&#10;3hZLSx+ZPfPXB5Y/KQv0sdnZIS1pTwpN2lWKlFjgxeXFlHYpOduOcUv7FbFf2q5SU9mc6BSsSXkZ&#10;O2UjWbF8LI+byhcO6MFgKosp7bJadpK8FNLDbqX7dcMNZ8spAAAAAAD0A4ooADbN0fjc2bSY77Z1&#10;i61nl5cPgtcdALiUJYeknVZ9TV3H+8bP/P/my0lAP5kZHR1VNTSvnCmp4sqUZRSnOnLeZemAnXcU&#10;o8DahSw7y9F65WuUUdDJ6ssojQidi0g/ObfzGMfyAAAAAAD6FgvCADbVy3OfPxWe+ruc9ANbzytn&#10;cUwPAJQiL782pt2WP1jV+V2Tz/yH3eUsoF+cG2pN1TntUVUpOJYHV6rYISVbuyXtll5VGOha5RYe&#10;nYI1KS9jp6yGZSlasi69r8pfq10wmMpdUtrFYec40bTv1twV1FcAAAAAAOgxFFEAbLqFmetO5HPn&#10;v6+cb1eKF3ntAYC2fGF54mCSP+KpHe+Ub54sJwE979/8yY7w0v6QdypzDBXWx6GxUNobjtlYLvX1&#10;ibLZ0ClYk/IylsmKC+c+tRRrKAuUv16nYNBUEVqISPfN7Rq9R9cd7oHyHAAAAAAAa8NiMIAtcXb+&#10;+uci/P2Qb7fyCY7oAYBOnKV4XUP+yM5TC++Wb26UM4BeNt4amgx7t9gJBevl7Jy1V9I+h8elQbyn&#10;ymZDu+CKRUhOtSJa8ibu5lg+VZ2CftGw9JKV7zv6uRvOloMAAAAAAPQTFoIBbJmFnZ9/slbjBxGN&#10;O2yfWz6Ggk9CA8ClwpKScvxyzuljUwvH313OAHrWkd+tomrN5YhdSoNYGsCGSWEp1Une6/B0OYxX&#10;K1sNnYJX2FmRm5cdy7NdyqeqU9AD/Fyl6v7yqwAAAAAA9BuKKAC2ToRPTY3/tNWsvx/O9yq8pE38&#10;gCEA9LBa0nBIvyJVn5w9+ZW3bOonsoEtMrXw/mlVjd0hTYQTy6ZYu+xw5ClJV4W0IxR1OQVXim9J&#10;SZIVCrWsaPXcLjur+dOuZg42gSvLL0cdD55ZqB8rRwEAAAAA6DcUUQBsrbiudeaeqYcl3RyKxxVu&#10;ckwPALTVUmgkIt5eu/6N6RN/dXU5Aeg1i9JsVmOnHBSrsHbOtp2kOCB5r62RnisMdK1yi41O6WMh&#10;22rJyurFl6ryqSpzcQ62WDSS9LPsfK+++MXFchQAAAAAgH7D4i+ArXfdda2FnZ+/K6xvROgZhfPy&#10;MT0AgELrwuvj+1IMfXrm2JevKicAPSRSo7E7lHdIyuUgsGopWVZDioNSDCtYVt96ZbuhU3qQbYVa&#10;kuq+3o2sfKraBRvKSo/LrSfLrwMAAAAA0I8oogDYHiEfn/7cD+T4mrOftjRcTgEASMtLQeE66X2u&#10;4rrZM189WE4AesHE//N/3qPsfZYmIoIiCtYmhWUlS5OyDyk0HOJ+6l5ls6FTuocVTVktCk5tnqZO&#10;wcrsCPvZqH334jOnKaIAAAAAAAYCRRQA2+rEyy//MOS/lf1T26PlOABgWbiesHxNq7n4kfHTR/aW&#10;40C3W5LmHRqTg2VLrJ1tWyMKH1TSnBQNjuXpB2WzoV22TIt76gqVT1WnDCI7FAorHkzhn+nwYYpz&#10;AAAAAICBQBEFwPZ6/RfOS407HNV3QvFzSQ2O6QGAdsKSditV7x7KI9dOnfjabDkD6FYH//RPx1Lk&#10;vSnHqNgNBeth15ZGFBeO5bH5uXFglK2GTlkHO0tqSpH7+lie7VI+Ve3Sb9LybZRS3B8Rz5fDAAAA&#10;AAD0K4ooALbdws7PHs9p6MdKcauUX7rwZd74BYBLWYoIe58c75XOvWfm2JHpchLQdY4cqV7e0dgV&#10;VZp1iqEwOw1gjVJYdiMizyTFweVFa+4nlNZ4SzgsRVNyXQ5hC63x6etKoZCdFfGMc33P6R37jpVT&#10;AAAAAADoVxRRAHSFM5O/8eLSYn1bzv6R5IULX6aMAgCXcFaOhuSDdvpw0yNvn/PNk+UsoKscPdqQ&#10;vS9ljSln/m7H2uWcHdWkIg468pzCoeCoJ7RTbrPRLpdMDy235JpyOYgtVz5V7dILrBQRzYj4yVDO&#10;j+r66yk5AQAAAAAGBkUUAN0h5HO7l55P0nccutvyKV6jAKCNpFqKKiW9PlW+7syZU2+U/3y0nAZ0&#10;jYnzw0p5ryIqpdQry4foTlmRd8reZwU/J2KdXtVqCHt55wo1FbaU9YugK5XFlJWyXcIheUmhu0+O&#10;5MVyGAAAAACAfsabdwC6R1xfL+xsPtVQ9Z2U4r4InZZUldMAAFo+pifiLUO1Pr5zac+vyOwihS50&#10;5Mbh4aHxfVFV865zxbE8WBe74axdjtgTChoC2EjLJRTnNjtWvLqU0inoamUxpVM2lJOsRclP5Fi8&#10;U4+fPlfOAAAAAACgn1FEAdBd4vr62I6JRx261a4fdHhRMq9VANBWqhT6VZ2vr9u1+DdvLEeBbbc4&#10;O5oWPW8FxVKsTyjniBmlOBDWrESpCRslQlK23CpHVq8spqwUdK2ymNIpqxJVKE456Z7F+vRRHT7M&#10;kw8AAAAAGCgs7gLoPnFda+HFlx/I0m2SH8mhNp9MBABIzs6eUOideal53czZrx0qZwDbafRkczpS&#10;3hO2g2N5sB52HUlzYe9xqFEOA2tnS6rl9RRRrsRq+girmYOutfy3XWXpZJXjbn3hMMfyAAAAAAAG&#10;DkUUAN3p9V84P3721N1J6XsK/Xz5rHaOnQCAUkQs5aydtfyeHK1P7Fj4y13lHGBb/PmNo2lkaHc4&#10;Zsoh4MrFkLL3K7wzrC0qDGBAZEktKbaw/F7uklIGXa3cIaXM8r9bzyn0hEZ0X/m/AwAAAAAwCCii&#10;AOhaz+/7gzNjp/TjiPrmrHz8wtt6lFEAoBChxVCajJY+3HDjk9PH/2pnOQfYahOtmWlJc648XI4B&#10;V8x5Tw4dkGOHgpV6bBA7LuyGUiuiy3ZtKsspnYKuYw9Jelb27Wf+q3/2/Cv1FAAAAAAABghFFABd&#10;7eiBz509OT56S9XyN5zzKYut2AGgLefsXI/miI9F5Y9On/gP7EKBbdUcrqZzyjPKrJRiHZztnCNb&#10;B8Ix7eDfsNhISbZqS60LpZQeVBZTOgVbJqmS9WxIj5ZDAAAAAAAMCt7EA9D90mcWh5rPfksR3wrp&#10;RUsj5RQAQFiKUGgq5/hIjh3vn/E3pstZwJb4d/9qIpr5QOSYiQhWQLE+EZVSHAhpPMyKOjaOwy3J&#10;TcVWHsuzXcpiSrtgA0QoFkLx4Ghz7JFyEAAAAACAQUERBUBPeHH+n55uLS5+N+TbQvGCxTb/ANCW&#10;c4qo9iXpA/nEuWvm89cnyinAZhtdGtudwjsVUZVjwKo526GG5L2yDsgelW35wkEXKwVYDaslq5a5&#10;aZaVxZROQUd2JfmJ7NZDx2+4YaEcBgAAAABgUFBEAdAzzs5f/5yzvi/px1KcUBaLWwBwmbAUSdbr&#10;HXr/2VNn36n8VXaSwtaxI1Jrj6UJJQ/ALgPYNBFZUVVKcShCU45IilhdY2B1szDoQhd3Q+nRY3m2&#10;C2WUjkINSY86pZ+VQwAAAAAADBKKKAB6ysLOzz2RlW6VdadC5ySHcq+e5w4Am8VZ0oiUfyVV1Qcn&#10;zjTfJB9hJylsPiv0v//JVOS8J9ljcqIOgLWLiHAel+PQheMurmz1u9wlpV0wyFqSW2I7lDUqd0lp&#10;lwEUOmP5gaVG89lyCAAAAACAQUIRBUBvifCpp848UdWL31Gk+xSxqMQnGAHgMqFWRBpzjrckpeum&#10;Fkau0u03DZXTgA11/e+mHfXI3sjVTkdqhFngxRqFsq0RS/O2D0hqbEphoCymdAr6TNhWU1Ze9S47&#10;WIOymLJSel4sv0bF3VnxE/3Bf3+mnAAAAAAAwCChiAKg97z9+qWp2d2PD+X87ZAeU8SixDE9ANBG&#10;HfZY1P41KX9i5pf27SsnABvqd39XzWHNO8WQavuydcZ2AdrLzp7I9sEIjcnbvANeWUxZKegN4ZYk&#10;b/u9hQvKvxw6pVs5FKEI3TvUGF4oRwEAAAAAGDQUUQD0pCfjuvOj0+celNJ3ZT8huSkFr2kA0EaE&#10;RhXVe1zpo7vO/Kf95TiwIW68MU2cf2mXFPtlD2u1u6GUa4ydgsFiOyImk7RfdvTUrhVlMaVdsK1s&#10;t2Q1eTZ6UfmXQ7tsMTukyJJfcvKdZ3Y3KaIAAAAAAAYei7YAetbT6ffOVYutO13pB0rx8wvbtfOJ&#10;RgC41IVlT09bvrbZjA9Nnvzy7nISsG7vmx1SXtqbQhO2U6S0sQu85Tpju6A/ONtZE5L3KWJvT5VQ&#10;VuviIyoLKmWwsZZ3P8mSW7xq9LOLT235l0SZDRKRQl6U9FDKS4/pM19cLKcAAAAAADBoKKIA6Gkv&#10;z33+VExUP6xT+qFDz0lsrQ0A7YSiacV8hD9cSR+aP/rvJso5wLo8n8fcyntVOyk2uISyWhu4rojt&#10;lOqQZy0ftDVZjvaN1XyXrGYOrpQlNcsvot+s5i+E1cxZDVeSFhXxk7MnR46XowAAAAAADCKKKAB6&#10;3kJ89rjq/P0I32b5lCQpU0gBgFJI523tl/PHl8Z3fkQ+MlzOAdbkxhvTyHntzFlzSpVieZey7VF+&#10;4L1T0L2SlFPsltIuhVrl8MApd0lpF6xSWFZLCooouKD8y6FdXkvYjhOVR+7Svn28ZgEAAAAAQBEF&#10;QL84PfW5l3Kuv50Ut0jKShzRAwDtRKQlKXbV4U9Onx66Vo98daScA1yx2dnJVKW9obTjwtEX3a9c&#10;Z2wXbL0UXr6PdEDKu0PBM7EaZTGlUwaZHQrVDjUVfIfjSpR/Obwqzo2I/LIa+uGZf/zf3Kvrr6/L&#10;/xsAAAAAgEFEEQVA3zg1/Tsv16r/RjnfImvR0lA5BwAgS5Eiay6r8Ykd8613yzePlpOAKzE+Uk/U&#10;lXeXX+95bdYcOwYbw3Yrt/ZGaE4Rw9rO3XX6UVlMaZd+FUkXvltbPVOYQ/eLaNg6Frl+oBwCAAAA&#10;AGCQUUQB0FdOTf/Oy5K/EUo/ThGnbHPsBABczooYijpfHdkfmV448bY3PPIldkbB2hw5Usne07B3&#10;ywNcGiiLKZ2ClWXlFLHX1s6+LkV0s7KY0ik9x1lSU9nsWIGNElJuhuLJbN1fDgIAAAAAMMgoogDo&#10;Owszv/1E1PqO6/q+kM7IapRzAAByWMOpijc769qXdl31RvlIVU4CXsuO55/fGSnmXMd4pNSTy9Po&#10;Ds45HJ6WdTBCkxFBYaCb9dp3u1XbanEsDzZOJCleyJEfXPz5P3+iHAUAAAAAYJBRRAHQl45/69yD&#10;bqXvOaUHFFpa/rQaAOASKbKtCaX0DlfpA1MLU6/nuAJcqcWJejZXaVopem1ZenuUO6R0yqBxtiLC&#10;4UMO77U0wrE8PaDcJWWlbCc7LNeys4K/5rBRPKTQE6H8gA7HIL5yAwAAAADQEUUUAP3p+uvrqXPn&#10;7qvs70bokS54+xsAulUrIqYV6V2O1ofGz3x3r3wjPyNidW68uZEUc6G0Q2IRbkOVxZRO6RcpWRFV&#10;OA6GonHhGBX0k7KY0i6bJqyIpkI1hUtsnJAcP4s8wm4oAAAAAAAUWGQA0Leevur3zkWzcX+rpVsk&#10;PynZyuZ1DwAu15I0k1S/p+ETH5taeOvOcgLQzvgb7pyLHHtc5/Fg94rtURZT2qXbOWxFZWmnrask&#10;jYRSL/zJsdHKYkqnXLmmpJaCwhw2SkSSHqsi/+jcH/6fny1HAQAAAAAYdCzIAuhrx3Z/5mSV0j1Z&#10;9Xcdek5JtUQZBQAuk7MkzUbWB1OMf2j2pa9OlVOAUnPJe+w8zrE8Xa4spnTKdkm2XI9IOhihGSkq&#10;juXBispiSru8errdktllBxvECoUrSw81czxTDgMAAAAAAIooAAbAws7PHnc0fhyhv3PoRSm8vI8y&#10;AOAVKfLya2PaLfu6eiS/dz5/faKcBrziphvHU27sS9YYx/L0ibKY0i6bwa7tNKzsQ7KGy2FgTV4p&#10;ozgrtCTLHMuDDRGyss87dM/Y2MgL5TAAAAAAAKCIAmBAnJ763EvNGL7VKf1E8jFe/wCgnchSdpau&#10;Uq4/sXR68V267wiLwrjckSPVaDU5F0qzloY4lmeAbHQZJYVlN0L1bIQOKkJi4wpsFIdltSTVinKf&#10;FGAtImTlUHoihR9Y+P0/Ol7OAAAAAAAALMQCGCBnJ//+0SrFLQrdbeezHNEDAO2EI7QY0puy86dn&#10;D428W2YXKRQmjzYiGnuT6pFyCAOg3CVlpbyWnHOOmFLE1Q7NSQ4FRz1ho9iymjL3FDZMioiWFXc2&#10;WpM/LwcBAAAAAMAyFmEBDJQT4599Urn5zaS4QxEsrAJAB1YsKuKXW45PT5/58rvKcQy45/OY6rRX&#10;ikqRWOBFZ2Ux5fLkqGNaSvNh1eX/DqyLZUutC4WU5eN6ygBXIhSSW65098mcz5fDAAAAAABgGUUU&#10;AANnYed/+VOPVF9V6O8kVeyMAgBtWVal5NfVik9OnPrPb5NNgQ/Sl740MrxU7Q15t3OuOJYHaxZh&#10;Kw1b3uPsvVK4TVFl9burAK9mWXbrwtE8nZXFlE4Blg8TOxvS/YtZd+iGG86WEwAAAAAAwDIWXwEM&#10;pIXRs09Wzl8P6x5JtaRGOQcAIIdjLNX5V6oUH5ta+PIvy5T3Bt7oudEkzztSQ6rKUWD1bFv1rEL7&#10;Qp6Ssy9f/X9Vsi8vp7QLoAhJ2aGmYoNqJG1uybZBP2vYPuM67tYvHTteDgIAAAAAgF9gIQHAYIrr&#10;61+9485H6lb+prIek7y0vDsKAOAXwpIU0qRaekeKdO30ia9dxc4og21Uo9NReU/IjsRuKFiHiFYo&#10;doc051X/HLaKW44yCmRbrqVoliPAOjhCLzlVd+s7vNIAAAAAALASiigABtYt1x1unTr25F2SbpH0&#10;hKRamU/6A0DBUijk6Vp6rxr1e8Ze/sr+chIGw76bbhpPKeZC3rm8odhrBViBPazQPskzcUU3TLkF&#10;RZuUu6S0C/qW7Sy5JfkK7qsN0uZ2bBv0llAK6bQcj48sVQ/p8GGeRQAAAAAAVsCCK4DB9sYvLi60&#10;/OOs+L6Sfq7EyyIAtGEpcpL32PUHquF8zY6Fv9xVTkL/W/CZaTnvtld7pF1ZTGkXDKzwPtlXW5ra&#10;+GpIuerfJhz105/sUEQtRUuxvLNXV2pzS14WdA9Hw9JRRb5r4Y/+6DjPEAAAAAAAK2PFFQDmPn/K&#10;oR/nrO/b9VEpeG0EgPZa4TiQsj+klt+vZ748Xk5Af0tV7MzSrLyRR/KUxZROQd9wtiTZOmBpYnsX&#10;dMuV/zZZTWEF3WP58Lhajrrnj5Jrczt2DDaZhyQdbYUfLkcAAAAAAMDlWGwFAEmnpz730nAj3xFV&#10;3KaUX77w5d5+4xoANoUdkQ6kaujD01PpfR+9+eZV7oyBnvdv/mRHM9LekKcjtmPpvSymdAq6XqRw&#10;yqNWPhjyePRElaNc9S+ymrIKpZUtYauW3FRsw7E826nNbdk2WIsUoedT9t3NyUMUUQAAAAAAWAWK&#10;KABwwcvjv3U0VfFDhX5s6dSFL1NGAYBLRJZUKXxIuf7Ene869i75SFXOQv8ZqYZ3JecZSV3+fJfF&#10;lHbBtnG2pSpL81LsVcRI/9QzyhX/DimLKZ2CtWopq5apXbTV5pZsG7xaJaWf5qrxsK6/fqkcBAAA&#10;AAAAl6OIAgAXRfj42G8+5dbQ95R8n+XTUlBEAYDL1VI0JL1BjaFPz54afpNsfq7sZ3akxda8syf6&#10;o8nRBw+hZ0WWokrWVRGa9ED+m5RV/s0VLUlZiR/jsUEctv2Io36qHAIAAAAAAO0N4Jt+ALCCCJ/c&#10;+ZnHG/a3ItKjcl6UWFwFgDZqSVbtd9VOf2/Hyf/8K+UE9Ak79L/9bzvrqtqTksZk98kqerlLykrB&#10;hskR4XpM1iFZVW8cy7MZyu0n2mS1x/3gF+y8fCyPsmyaKOvR5pZsm0EQOhb2A4fm09FyCAAAAAAA&#10;tMfiKgC0cWzq8w8otf42kh/ltRIAOgmHYklVvCtSfGrHwv9BGaUf/Yt/EZNDi3uHlHZYUUWKQVl6&#10;fJWymNIuWIXsyqPZOiTpoOQGx6e8lnLVv00orLzCVlNWrRjE16lt0uaWvCw9K0IKJ+ve7PzAY5/5&#10;4mI5AwAAAAAAtMfiKgB0sDD523e5avxNOO4Pe7QcBwBcUOch5XiHXX18+vhfva4cRs9LSmmPw8P9&#10;sxvKZiiLKZ0ywLJySONK2i+pUQ5jPcqV/zZZTWGlp4UVairC7IbSZdrcjm3TbcIhKdUp7h0eHj5e&#10;DgMAAAAAgM4oogDACuaeSfdF6G9tP7S8YMIxPQDQhkOeqqJ6e06Nj+w+/Tf7ygnoUTfemCYOzuxy&#10;nffLHo7o/aXq7VcWU9qlT4XD8rSkAxe/UE7BZitX/ouspqzSra8Cdq3QkkRhrme1uSXbZktEyGpJ&#10;fqpaqn9y6qcvLZQzAAAAAABAZyyoAsAKHnvjZxaHz47cI/lbtp+SIkvBaycAXOKVxeRdyfndzbz0&#10;gb0n/2KumIReNDs7ZHufwxM2/3bYOn1ZRskX7qN9IfH60NVWsdLfTWUUO2TZclPuqj8ZelsKaSmU&#10;7m1UfkKHD7fKCQAAAAAAoDPeTAaA1/D8vt84U9Wnf5yzvmvrBSlbmZ1RAOBSkSUnRexx9rVLaexd&#10;Uyf+YrachR4zlcfqyHslScHuFVur3CWlU3qFa0mzkWK/Q+PlKLpNuQVFm6xm95StkyU1yy+iT7W5&#10;HTtmzZysOCP7rpONk2fLUQAAAAAAsDIWUgFgFY7t+oen4uz4rari7xTxolJw7jwAXCaypIhIB+o6&#10;fzSl4bftevE/7ShnoUccOVKNZM9GjrnlT4Zz3EV3Kosp7dIdIrQrwrvDYmeBvlGu+hdZTVllvaUV&#10;y7Jr2d1zs6N7tLkt2+YSEZKatl9oJN2jibdRcgIAAAAA4ApRRAGA1YjwqYOfermxqO9l59ul/LKk&#10;RjkNAHBxSSf9Us7VdUspvV33HRkuJ6H7zRz/6WS08t4ITZRj6DVlMaVTNomzQ5rN9lW1PSdKTQOm&#10;XPHvkLKY0imX/NIORdQKNRWxiTcx+t4lt6MbYR1L8u2n/vE/e0zXX8+9BQAAAADAFaKIAgBX4Nju&#10;33w2huM2RdxheUEKXkcBoC1HhN8UVXxs+uDQr5aj6H6LHh4PaXf5dfSzspjSKVeqyll5PiJ2haMh&#10;ccwT2mlTTmmXV++ysvyWRrbYZQcbKYYkHc9Vuu/CjQcAAAAAAK4QC6gAcGV8cnTxZ5WGfqAUdzl8&#10;TlJI5qgeALhEZCmGIvnNiuq6yZf+8i3lDHSxG29saKixJ6pqd8RlexBg4JXFlE65INVJjn2ypsX9&#10;hA1xoRvgbNktWS3Zy5vtXAywJhGST8t6rFLj/nIUAAAAAACsDkUUALhScX19bMeeR1PErZIfkr0k&#10;0UMBgDZatsZl/Wqk9OnZM399oJyA7jQ5OzujZmvejvFyDFi1yHbOkaWdkg5IngxTRMFGsSTVlltS&#10;vvy+ooyCNXFDEUeTq/vOfuGfPleOAgAAAACA1aGIAgBrEdc0Tzz07APK9c0KPaVwUzKvqQBQCKmp&#10;0FiqqvfWdfy98dNf2VvOQfdZGsqzTpqSvJZzWIBlOUvhkOOQQ7vtGJbl8qQVDr7A2jgsteSoO761&#10;Ue6S0inARVZS9pM5tR4thwAAAAAAwOp1eLcGAPCarrmheXL67ttjaPjrlp7nJRUAOmotLxjmDzWc&#10;Pz5x6j/PlxPQRY4cGU4N7wnHlMTuFViHCCs5JflgOIbjkvN6CmUxpV2AS4RltZbPgVrnMZllMaVd&#10;MBgiliLpscbQ+Z+VQwAAAAAAYPVYNQWA9YjD+cTYqdsiqq/b+ZmQRsspAIBlYY3Yvjakj0yc+v/u&#10;KcfRHcZefmouUuyy8miw+oq1sm2rETnmsnSVlEfWvZpfFlM6BQPCLcktxRYV5spiSqegd1kpIh5x&#10;Xd156r/+H18uhwEAAAAAwOpRRAGA9Yrr69GJoR+4kb6VQ09aGimnAACWJceuVOu94cYHpk98ZaYc&#10;x/aLKs05e0IpsaKK9cgKD2f5YFhTUlRSbM09VRZTOgU9zYqmIjrvsrNdymJKu6D7WKFQI+f8sKvW&#10;M+UwAAAAAAC4MhRRAGADPJ9+44yzfxS1vxfyc5IqSevbIhwA+pIjIu2vrPe4qq+Z85HJcga20U03&#10;jqvO+1PWGMfyYF1SshWjUjqoUEPRg9WP3vsTD47lXVCay8/SOo/l2Q6rKaOsZg42TsgRcSI57l58&#10;qfliOQwAAAAAAK4MRRQA2CCnpz730lCz9QPbt1leuPDl3ntjHAA2VWTJDUW6KjmubZ0cesc+f3m8&#10;nIVtcORINTI2Oa8Uu1zFEMfyYM2Wj+UZCseukA5IEXIX1jrKHVLKXJyD7hJhSbXkuqfbGuUuKWUu&#10;zsHms9LyPaVHK7ce1B//8alyCgAAAAAAuDIUUQBgA730/7jn+WZr+JYc/rHl0z35CU0A2Hy17BFn&#10;/3Id6WPnzsSvXO2bR8tJ2GJHjzZiqbFXVVQyq59Yl2znKclXW5qVe/znobKg0i7YOs5SdnO52DgA&#10;yoLKSsHaRERILTnuSileKIcBAAAAAMCVo4gCABvp8OF8btfYc2lo+Nuy7rHitOxGOQ0AoFoRQ5Hj&#10;LXVdf+LlU6deJx+pyknYQuOticixV3ZDwYom1iPVETElaW8MyhFPZTFlpWAdHFp+gWrSvGijLKa0&#10;C9pzOmdVd59szJ4thwAAAAAAwJWjiAIAGy2ua50cHXsyVbollB+IFGcksbgKAJezQo0U6Z1Jcd3U&#10;wsjrywnYIl/90siw0nwkzzi7CgWrlVgb23YeV9Y+S3tZ+W6jLKZ0CtrJF0oorXIAq1QWUzplYEQV&#10;0hkl3z02NXS3vvCF8+UMAAAAAABw5SiiAMBmiOta+ycXH8qNxvez/JCsJWXzmgsAl7OsMWVfE0kf&#10;nTn7V4fKCdgCT50bjTrvdZ2H+BcC1ik70qwj9ipiQpSa1q4sprTLIAnHheN4mgruq01XFlPapR/Y&#10;DYfOWL77+P3PniqHAQAAAADA2vA2MwBskgfi+qXJ8Xxvkn+gyo8rpbqcAwCQJLUU2mnHe1vN6mNT&#10;J742W07A5hrV6HRUaU+kMLuhYF1CWYo5ReyWFOUwNtggfbc6vHx/sRtK1+j1MooVimhF9vNJ1d3l&#10;MAAAAAAAWDuKKACwiY7G585Wiy/dKflWOz934d1aFmUAoBDSoqTdYX84qsVPzPnIZDkHm+Tf/auJ&#10;yPXekHaWQ8CVsmMk7L2RPRNWLsexCcpdUjql59myWwpRROkm5S4pndKNIlJIJyw9eDbteFiHD/Oa&#10;BQAAAADABqGIAgCb7OW5Pzw1fHbp79xI35J0UpKVTRkFAAohLUbEDimuO3+88bG55ymjbIXxqKai&#10;oVn+bYCNEfsVPuSkHRJFlK5SFlPapWs5rKhttWR2bepJZTGlXbaa3ZD9XHLcqy984Xw5DAAAAAAA&#10;1o43mwFgC7w4f/3p8VPHb1HENy2ddtJQOQcAcEHWVKTq42fHx98/55spo2yy5jnNZlWz8nasAqJv&#10;2JZtywcsTYjdUHpTWUzplK0WIUn18m4oFLr7VllM6ZSNEpEcOtpqLD5cDgEAAAAAgPWhiAIAW+T5&#10;fX9wRvnUty1/V4qXLY2UcwAAsqQUofmk+sPN4wvv3ucvj5eTsEFu+pfTSZoP56kIigNYh4hwxKQU&#10;h0IxHuyG0t/KYkqnbBDbWcpNSXU5hgFUFlNWSiehFNKzivjJ0j/+40fLYQAAAAAAsD4UUQBgCy3s&#10;/P3jQ43Wd0L5h5KPWWZnFABoK1Kq45dyIz6weDb/6lt9ZLicgfUbcdqd7BlJVTkGrJptZzdy1j5F&#10;zGm5bEsRBauzQlfgFVZLVs3OTbhi5S1z8b+zh6z8eITYDQUAAAAAgE1AEQUAttixiX/wtIfju4q4&#10;Q44zyua1GAAuZ4WGk+LNdY4PPHt65M3yzY1yEtbBjpRG5hxpgl0GsE5ZEVWKOBT2hEMcnYJl5Q4p&#10;7XJx3kqSmoqoFfzYjDUod0ixJasZOR5Srp4ppwMAAAAAgPXjXRwA2AYnR3/y06zWLQ7drSotcdY9&#10;ALRV25pwHW/Pig9PLRy/mjLKhokd/+7PZqV6PkJjHMuDdYkIK0YVPiip4lgerElZUHmlqOIsR2t5&#10;lx1+ZsY6+cI9FPFMTnHvuadeeq6cAgAAAAAA1o8iCgBshzicd7288LOqbn7b0oOymuIjngDQTisi&#10;JpX9a+H08bGzzT3yjbxerteNN0ZebO5N4Qn+TYB1yg6NKfQ6WQcVasivub8FsGrO0VR2LYeVOfQJ&#10;63Thn1wRuk+tpSd0+DB3FAAAAAAAm4A3nQFgmzz5+i+cHzs39GjD+eZI8bgiL0mqynkAADsUk07p&#10;PUPNs9fNP/eO3eUMXKG3qSFp3tKIfPGsAmAtXDt7XFkH5IjLd7MA1q2piPzKTha6UEZZTYCSHXIk&#10;Z983mutj5TAAAAAAANgYFFEAYBsdPfC5s9X5xfsculWRnpTcksxrMwBcypIUiqmI9MHzE9UHp078&#10;xWw5Cat05Her8cXpXbViXoohjuXBmkVYViMcM5IOSNJlu6GUxZR2AToJtSS11lyYK4sp7YIBEqFQ&#10;K1I8lltx+8If/d+OlzMAAAAAAMDGYLETALbZi/PXn1arviMn/8jWM1JYetUnPgEAWl6udrY17xwf&#10;dYy9b/7o1yfKSViFox9q6Iz2pewJm38PYB1s2zGZI/aGtKscXrW1VQzQ92zZLVl1ObKhKKMMEFch&#10;Lbr2nUvV+FPlKAAAAAAA2Di88QwAXWBh5rdPuG78XU7+UVZ+SaKHAgDtRGgxha4O6xPnx5ofkG8a&#10;KudgZdNTeawVjXlJUh3LS7wXA1wR13LMRNYBSyPl6BUpd0lpFwwQhyzbbinWuBvKlSh3SWkX9D5L&#10;tk5n6S4NP8uzCgAAAADAJqKIAgBd4vTUZ150xPcixW0OnyvHAQDLrDgX4YOK/MnJ4/vfryNHqnIO&#10;OrjppiGfGdoduZ6XlKJc4H11KWWlAJIUyRGaDWkutuLOKIspnYI+EFZELalZjmybspjSKehOyzuA&#10;nZfjiSrne/SElsopAAAAAABg41BEAYAucmbHbz1fS98Ox/cufInFVQBoJ0u290dVf2rq06Pvlm9u&#10;lFNwuRlpfKlamk9pnbtXlMWUdkF/s51r77H0eqfY3VVL8GUxpVPQvcJZdlOK3ns1KYspnYKtVkk6&#10;HuG7zz138qgOH+ZZAAAAAABgE1FEAYAuc2bHbz0/VA19zfZtshctcewEAJRS5IgYikiHIsV1O0+f&#10;e6t8O6+Xr+F8Pj0ZVbW7/PqmKIspnYLelFIdjj1SzMjuzTMFy2JKu2DrhUJWttUqh/pKWUxpF2yc&#10;0HBICw7dSwkFAAAAAIDNRxEFALrQS5N//6ij/ltF3BWhM5ZZXAWAy1hhjVp6c65bH5499dwbZI7p&#10;6eimm4aiSnPhvCtcHMmznS6WUcqCCmWVrubsYckHrDzd10vmF79TyoJKGWwcy5Jaij4voqzGxe+s&#10;sqDSLuhs+ViehZAePD9a3VsOAwAAAACAjUcRBQC61Knp33lEOd9s+cFwnFfmmB4AuFRYksMaV+id&#10;tfP7p85Pvk5Wb+7OsMkm6pMzyt5j5fFybNu9VtnktcaxdSJsRThiRkn7QpqI6PNl8NUUTVYzB6tV&#10;y24pevBYns2w2u+u1c4bRKGGFE85xZ36R188WQ4DAAAAAICNRxEFALrYws7pe23dYuWHlViGA4D2&#10;nEPaKfkaLS69f9fZv91XzoDUrGLW4WnZvfn3SblLSqdgc+Us2SH7kBWzjtS4sIMFyl1SOgUrcCjU&#10;cqQW12oNyl1S2mUQWRHSE61W/lk5BAAAAAAANgdFFADoZnFda/T84n05+5YsPy4pJPNJfwC4XEuO&#10;uUjVe1t56YPT/qudMq+Xr/jTPx1LivlwTCuq/l6KLIsp7YK1i7AiItkHwxoJu7/vp81QFlM6ZSCF&#10;nXMtO/Mz7yYpiymd0jccEXEiOz/UbJ2kiAIAAAAAwBahiAIAXe7F+etPV2novuTqFkc8JaUsmddv&#10;ACiFatl7wvnaOFt9eJ/+eqycMqhGR707lGasGAp7YJe4X1EWUzoFl7JtxZBq7bN0tezRfluy7ipl&#10;MaVT+olVS9HkWJ4uUBZTOqX7JcuPRUoP6J8ePl0OAgAAAACAzcFCJgD0gIWdnz1ep3xXqnRrhF+Q&#10;gjIKAFzOUoSt+dz0x86ezu/Tz24eLScNolSluZQ9UX4dr6EspqyUwZAlDUk+JMeEItixohuUxZR2&#10;6REONyXlXvozD7yymNIu22V5Z7QhSQ+rjmfKYQAAAAAAsHlYxASAHnF66nMvDef8wxxxe5ZeUoSX&#10;j+oBAPyCs+QUEQeV9akdswvvlI8Ml7MGyk03jUva59CYYluXBPvbgJRRnPOEUhxURFJQF+gZPfFM&#10;2bJbCo7l6Tvb9TdPhEPpJde+6/z5eL4cBgAAAAAAm4ciCgD0kBd2/NbzS01/z6F7ZC/wJj0AtBNZ&#10;Uh1Ob64iPj19ZvTtFz4VPXiOHKlGmqf3y7HL9jDH8myycpeUdulVtm2NhGK3rX2KCLk36g24oNwl&#10;pVO2iaXlY3kc2/inwKYpd0lpl41kJVl1SPdENB/QF7+4WE4BAAAAAACbhyIKAPSY87Of+3nKrZsd&#10;cY9Di+yKAgDtOXTetd/uVv70zuN/+Y5yfCAcPdqIKuYVuVLERi/zYS3KYkqndJuUakfaoUiHJE0P&#10;bLlrEJTFlHbZcLYUTV6nBlxZTOmU1QhFhFq1fM9IPXWqHAYAAAAAAJuLIgoA9KCTO3/ncbv1zbDu&#10;tNwoxwEAF6SwUnpTXTU+OXvyK28ph/uaFdrd3BHSPlkNsRtKbymLKe2ylew65B3KeV9sUhUBPaQs&#10;pnTKqnj5lspuKq+2ZYCBVhZTyjhCWbWzX65U3blQVafLXwIAAAAAAGwuiigA0KNOTf32o3XE1xS6&#10;XVKlrKqcAwCIHPZYKN7YUr5u+tzXXy8PyE5S//bGkYkzaT5STFlKERx30XfKYkqnrJdtZ++QdUAp&#10;9l7BngQYdGUxpV2kbEVTKZridQobwU4hn3XEPSP53GO64YZmOQUAAAAAAGwuiigA0KsifHrH+Ucj&#10;VV+X/JCSW7LYHQUALhMOaSpCb4966cOzZ796YCCOFWnMDrekedkNfuofcBfLKGVBpUwnKdVh75K0&#10;1/Z4OQysmR1yWFKTXZuwcTxkxdmk6q7jM7/EbigAAAAAAGwD3pIGgF4W19efnjh7b0T6phRPKNxk&#10;ZxQAuMyFz9xrp+v6PXXdfO/uM3+5t5zUb0bPemfUMa/lKg4LvINupaLJa8k5csScs3dL3EvYYHaW&#10;1Sq/DKxJRChiKSKerWvfrfvv5zULAAAAAIBt0P+fBAWAQfCzPx+dmtn9Uan+eERcfWGRiDddAeAS&#10;DimFnZ9xpG9Joz88Nf2pl8tZfeHIn02Onajfrlbz1yMljiTAujjSsO2PhfROScMKfsbABlneBOW8&#10;FWcu/seq8E4GOgk1QnpBSX997g//L/9rOQwAAAAAALYGO6IAQD94/RfOn3Trhw7f6vDTMruiAMDl&#10;wpJzRBxMyh8On323jn59opzVD8ZOeipqzyopl2PAlfO+CO+3NC7Julh3XU2ATuyworbdUlzha1V5&#10;n3UKBo/dyNbzudaD5RAAAAAAANg6FFEAoF/M/PaJuhr6cShuy6HnpEjLn/4HABSyFK+L0Ed2Tpy5&#10;RkeO9Fl5z9FqLe3KoVlFdWWLu8Cr2VZWlmK/HJNrWtoviwHtgsGUQgrXStGSN+ln1vJeaxf0DzsU&#10;aSkpPZGieqgcBgAAAAAAW4ciCgD0kbOTn30uteL2sP5O0vEL+5Zvzhv7ANC7vPxzcLxeanxs6tMT&#10;7yon9LLpf/0vdw7nmAvlyfAVHHUBvFoKW0qR0rScr1ZoIqS6nLYhymJAp6C/2FlWU1arHNpS5X3W&#10;Keh+EUn2M45877l/8sWny2EAAAAAALB1KKIAQJ85PvObT8fIyA8U+U7Lpy58mTIKAFyqljRs61ek&#10;1qd3LPzNmzbtE/lb7Hwe3pXlGYX5WR9rl21FSjnyfit22x7e9uX47f3dsfFaklrqlcJcb/wpB92w&#10;Qj9NrfxoOQAAAAAAALYWb04DQL+JyAv/8rYns32L5YcsneGIHgBoqyVpKELvqNT6e9Mnvvy6ckIP&#10;imikOaeYlINjebBOeSjbV4U82jWd1nKXinZBT7DVkpyVeuhtifJeaxdsp0XneCg1F9kNBQAAAACA&#10;bdYl7yYCADbDzmN//c7cyP9FSG+WY4i3xwGgvRzhpLglGvr6ifHPPlmO94iY+Nf/ai430geV096Q&#10;N+cYFfS/FFZ2ZGl3RPqs7L2Sqr77OYJ/DW8jZ1tnZC8por/uq9Xi/ts4dijCIf204db//dR/8z/8&#10;oJwCAAAAAAC2Vg999AgAcKVOzP7m3UO59Y3Iftz2UDkOAFiW7OTwe9yMj8+c/dqhcrwn2JKG9qSs&#10;sXIIuCLZtmJUylfJnpdcLd9g5dYPPd4fKB9Kp2AzLB/Lk9Lg7txU3mftgtVJSQqHU9y35KGj5TAA&#10;AAAAANh6FFEAoM+9PF3/JCL9bUR6MOzRchwAIEly5LxDUb+rXjr/kfHnj+wtJ3S9f/tvR1pV3mtp&#10;5EIrBVgj16E8FooDyyWUlZQr553Sw8qH0i64IsvH8nDlXlN5n62UQZazrHQuQvdMDi29XA4DAAAA&#10;AICtRxEFAPpdXF8f37H7rgh/M0uPL2+tb17/AeAyYdlzSuldQ2Mj106d+NpsOaNrHTlSjZ08uTty&#10;zEkxFNLg7jKA9XFYiiFLuy0dvPjVYtYalKvmndKjyoexUlBLbkrKsjmgZqOU91mn9J+kFM2k9NiQ&#10;830v/+EfnyonAAAAAACArcdCJAAMgnTtuRPnzt/hiG/Lfk6KTBkFAC5jKUXY++x4n1pnr5k5dmS6&#10;nNSVjh5tNBtL+5Ji3PyMj3XJOcs7pNgfVu+UsXpJf5YBVsmWvXwsD7ARQimymor4ycmRzLE8AAAA&#10;AAB0Cd6kBoBBMX/96UZ9/japvlXysQtf5VOoAHAJZylVIR+MoerDLQ+9bc43T5azuk7OYymG5hU5&#10;FDHQy9xYp6iynWct73XEaxzLsxnK7RtWSg8rH0q79Bs75LAVTYnXqW1T3med0issOemUc/NuHR+m&#10;4AQAAAAAQJegiAIAA+T4l+4/VafR7+Skv5P08vIxPQCASzlLkaT45ajiuqWFE2/SI18dKWd1jZtu&#10;GhqeaOyJynskpbB7aQkR3SYpVSnNSjFnKWctn/NUpjuUK+ed0qPKh9EpvSLCkrMimuUQulB5n3XK&#10;9qoi4nRID4wMp7v1xS8ulhMAAAAAAMD2oIgCAIPk8OF8esfffym18q3KvuPCziiNchoAQJYcEfFW&#10;RXXdzn16UzmhW8xI48n1HklDtaQywBXI2XkuW1dbml2pc1IWUzqlO5Qr5+3Sw8qH0inbL0vRlDMv&#10;Tf2kvM/aZbNEVJZOhOKehSdOnCyHAQAAAADA9qGIAgCDJsILO+/6eVU3fmDHXRE6tfzJfwDApcJS&#10;NGT9qvLSdZMnv/zmckY3ONc6NZXd3FN+/aKymNIugCQpR5by/IUSyoYc31cWU9qlO5Qr553Sw8qH&#10;0i6bJRSysmWOThlE5X3WKWthv6hWuleHD3fPywkAAAAAAKCIAgADKQ7nY0/sfSzl+IGt+xw+LzmU&#10;vSGLTgDQR2qHJ7LjnSnr47NnvnqwnLCtvvSlkTq0O5xmtI4jeSijQJKcNBJKByJiaitvi95aPV7z&#10;t1lv2KyHZ1lyLVNEwQqu6P5zFaETinhouhp9uBwFAAAAAADbiyIKAAyqa65pnnipesjO35P0mBxL&#10;SvRQAKAUiiWFppL0nrrV+tSO/I1d5ZztMjHunalR7VHEaDl2pcpdUjoFfSiFbYeXj+XZZ2tiPcWm&#10;tSh3SWmX7lFu49AuPax8KO1ypewsqaUIXkawsvJeaxdJUjSU/XSy7jl6ww1nL/1FAAAAAADAdqOI&#10;AgCD7I2fWTw5vXRP5fRtRTwrq7VRW/EDQD8JxZLDY474cOP84iemTnxttpyzHZq5NRPy9FZ2RMpi&#10;Srugx9RZighFHAxpWlKliLXUDTZVWUzplO5Qrpx3So8qH0anSJIdF14aWnL33VfoQV6+r7L9ZCvq&#10;x8thAAAAAACw/SiiAMCgi+uXjk898+NGbn3Tql+UXZVTAACSJIfzSK7zxyItfWS7yyjz/+pfTUQr&#10;9lme3urdK15LWUzpFHSJCEu5Cvug5NGu6nOsQVlM6ZTuUDY32qWHXfjjW2pZqhUcA4mNEBFKRyN0&#10;99Izp35ajgIAAAAAgO1HEQUAIMUNzckTJ77vaHwzUjwT9lg5BQAQliKUtdPhax3n3j99/K92lrO2&#10;ysKYdqeknao11I27V6xGWUzpFGwi21YMKWK/Q4esGOmqnsYmKospK2V7lcWUldJ9HNGS1OyKS4k+&#10;4cqKR6MafkyHD7fKUQAAAAAAsP0oogAAJElPvv4L5xv16Pct3eLQM5aHyzkAAElSRPbBlNL71Kh+&#10;ff7o1yfKCVshRqs5hyYUqTtXnzdQWUzpFKxJljQkp0OSxmXzb8Q2ymJKu3SHspjSKVto+ejHutt2&#10;bkIPCylUPySdfbYcAgAAAAAA3YE3GQEArzg++6mFVozc5hTfk3VMclp+qxcA8CqWUiWn10edP7A0&#10;fPad+tmfj5aTNlHoT/5kR93SvBWjii5aA99mlFHWICIsTyrnQ8oRUnA/rVFvXbgt6oQs79bUlCIr&#10;gp8psT52KMIhPZerdM+5Xz77QjkFAAAAAAB0B4ooAIBLnNnxGy8Mpfy9CP/AEWeWv2oWDgDgUrWy&#10;Ry29oU768M7pyTfqka+OlJM2xZEjaXhqZG8KzcoeZpeBS5W7pHQKJEnZ0oiseYf2OZQk+bLNM9oF&#10;bZW7pLRL9yif1HZZJ+da4ZbE6xQ2QETIysrprqr2w7qOY3kAAAAAAOhWFFEAAJd5eXzp+cWhiW9J&#10;usP2OeXg7wsAKIVaimo0onpLXQ1/fGpP85B8c6OctvHur5LzXrfcUI582Sp3GbRVFlPape9FZId2&#10;WDpoxXg5vKKyr7BScInyW7RTukP5ZHZKO7alpqx8YWcUYL0iwnXL9T1nY+lsOQgAAAAAALoHC4sA&#10;gMvF9fX5sZmjWfp22Pc6fEbSFiyuAkCvcVZoJDl+LZI+vvPcmQPljA11441Jzw7PKLRPVmNVu6GU&#10;q9udgsuUxZRO6Vl2HbUnk7xvhTbB+pWdhU7BJcpv0U7pDsWT6RySlwt7smV218O6JUUsKeLJkco/&#10;0cwdp8sJAAAAAACge1BEAQC0F9c0T//8/E/d0vfCekj2OUlVOQ0AYCk8asd765w/Mpb/0/5yxoZ5&#10;nYYnhobmnb1DUlLawF0GytXtTsFlymJKp3QV25amlOKQrc0toqxWWUxpF1ym/BZtly0XYStasprS&#10;Br5OYZClsM9Zvnekqp/R9f+x615WAQAAAADAL1BEAQD8/9n711hLs/u+8/v91nPZ+9wvVdXVd15E&#10;skVZ9sQTAfY4NjycWJFM0xIlIa0XxhgQkJixIYlWJI1iG8GoXyQBEgyQTF7FMJBXAyQSEiDOxGNK&#10;FMkmm2xe+34hm80mm+xms9ndVXXul/08658Xp5pkP3121ak6t335foA/0H3Wqqqz915n732e9dv/&#10;NdwvPri/uLP3rCM/GskvSBpI4hOtAPAODslZiuXUxt+pttLfm1//7y52Z52EpWvL/Sany7ILFef0&#10;Vv4ou9pHmYN3OdNd1ZRaZV2MrLvC7neHRxaRhttylB/Jo8w5koPuJ/n6+8YT+2sx9YqQtpLjibcW&#10;38exPAAAAAAAjLhzunoNABgXr9z/2ztF6yfc6suSXpaCDQUAOITlfcuXHfq7heb+3l3x72e7c45r&#10;r2qWcuFL0kFHi+74mem2W+jW23PwDt0OKd16e86ZyNnhuEPWqqSmOzzSul1SDiu8S/fHtFtvzzkh&#10;WTFm6wojzJa0p4hXIsqn9Oyz/JQDAAAAADDi+FQ7AOBIVvN/WGy2B39Hjf6h7QvXj+nhIjAAvFsp&#10;60cpxX+4Olt9Vumje90Jt+Xf/buFfrPxi5HjP73eaWAyEI2/Lcc9Ky+yZyPl/1zSX49wObWv6fxG&#10;fNtu8qO7F/KmdI6BOUySSopXk/z/3v5f/a//XXcQAAAAAACMnptcOwIA4MCV9NH1crb6ksOfDWmr&#10;Ow4A+IlWitVW8Q+W1vb+s/fEZ0/k2JOZwdpibmNVcXZNM85Ety3DsMI7dLup3KjeJTnk9u4IX45w&#10;f2pDKDqkk8qwwrt0f0SzpBzhULQhD8LK3HU4EVZp+/Vc6PnuEAAAAAAAGE0EUQAAR3YlfXQ9xcxn&#10;leJzEdoKqdedAwBQKFw4+46civ/iyvrG39T3/58z3Um3JP7r1EgXU/IFJU/n3u67dryHFN7lHcGU&#10;iGhDbVa6y4oF7rUj6gZTDiscnKBit2E1irAOuZuGFXA4W6GNkL5V7Vbf7I4CAAAAAIDRRBAFAHBL&#10;rq7+8lqr5q8c8ahCVyMIowDAIUKhKkW8N0l/d3Gx99d+If6s7k46qsV/t7icHBcjx6yCoy5uqBtM&#10;Oaym1UGIKYViVYr3KDQ35ffIyeomK4bVBLMjR0SjnA9txnMj3bvpsMIUchSSXnHW8xu/93tvdYcB&#10;AAAAAMBoIogCALhlWwu/9WNJn1HS15O0rlDZnQMAcMipdugXUlH87R9uVg/oz/6s6M46it2muZCy&#10;l6Xg/ftJmNboRY6QU3LWfZYuRnLF/v45mOR7PNQq3JzWT9kk33UYIlTZeikVerE7BAAAAAAARhcX&#10;sgEAt2Vt5de/W9XVZ1WkxyTtSXJ3DgAgclhzOcffiEj/2eL/bP69iv/6Vt+DO+XiUnYsSD6Vzd2p&#10;1O2SclhNoIioFbpPcqGY1Fs5BrqtPobVmAmpkdUq3erT3NF176JhhQlh7WTlb/Z21n7QHQIAAAAA&#10;AKPr9K4OAQAm3lu9/ncGdfsZlfkpSS1hFAA4VGNpWU5/M8r892bf+NuXFUfubOLZ//v/8XKOuFuR&#10;5mSCA2eqG0y5UY26iJBdJMWSle+TRDeUcdBNVwyrURAhhRpFZEWc+3vC7l10WGGERVgRtvxMkf2N&#10;K598aL07BQAAAAAAjK6jXgAHAODd/JFmpbr0kpT+KhzfUqiRdFvHTgDAZItWOa+ktv1bZb3/ny+u&#10;/dlyd8YQ4UZ3pKLo0Q1lxHWDKcPq/OSIPJOd7pO9Ggev1+zFT4puwmJYnSLbA9mNUjrflX4LunfP&#10;sMI5cJLsFDmei6J8qzsMAAAAAABGG0EUAMCxvJL+zk69tftCauJhOb4na58wCgB0+e1DUJYd+ruR&#10;e393Nf+Hxe6sd/lv/puZpi3vjHCPbigTohtMGVYnrUhtknop4t6QeZ2eVt2ExWF1m8IanNLqPXfd&#10;u+hGhRMQ4estdq6Emyd24sqV7hQAAAAAADDaCKIAAI7tjcsPbqa88URu8qNq4xXZjXTkYycAYDok&#10;Z8mSdckpfaRZH/ytS6//2Xx32k/82Z8VWomLjnxBzpUijrDHOZF7wDjMrTzUEaE290K+JMW9b3+1&#10;Mws4cJSV0ZnjgxU5kCJG4VieUXaUu3fq2ZY0UPI3Xfpb+sRD290pAAAAAABgtLFJCAA4EVcu/pfr&#10;KuMrKoqvRdaPJHOdHQDeLWQ3yXqPnf6LQdX/Hyv+b1V3kiTptdfKcs93RY5Z5Xx9n/dmhYnRfWi7&#10;9faco8nhtCjFfWGvdAeBd+m2+ejW23MOQighqVG44f3fu++qbr09BzdUWGoi6/HdWm92BwEAAAAA&#10;wOgjiAIAODEbS7/51mB371Epfz1LV8XnYQHgUCHtWvmDUcQ/WFm/9EuKQ54x+zv9FHGnbCsdpRvK&#10;27qJhWGFidB9WA8rK1uxovBlBXvgOEE5rFAoa6Cc3526YLUN1b2bhtVUsiJCm6lNT2pncb87DAAA&#10;AAAARh9BFADAidq+47deq6p4WMpfDicuHAPAECEPZL83XP7y0ta//5vvGPy//F6vbnS37cuSkiKd&#10;wn5kN60wrDDuUqh2xCWFLvGg4kTZcRBHieb6f79bN1kxrHCo7t10WE2Y0llr4fTVnR9ffVyf+MSg&#10;OwEAAAAAAIw+gigAgBP31tzHf1iVxV859KXrn/EvunMAAApFVDnHe5XjH8xt/H/+muLPCklayu+f&#10;SVFcGo33691gymGFEZZbxcWQ7pG1OJn71jgvPuiw00g+fligm664UeEdunfPsBoPUUbyWsp6Rg89&#10;1HRHAQAAAADAeBiBC9sAgEl0Ze4fv+pGn5Lz1+XYC6nqzgEAOGzPRPaHivDfX1ifeb8ivJ+35pzS&#10;JbVt9w+MqG4wZVjhzEW0lu5Q+IJC6V070+O3S42REZYjh6KRhnRDOS3dtXtY4V26d9Fhdb5sSQPl&#10;/Gqr+inpkGPrAAAAAADAWCCIAgA4NddWP/ZyUvsXIT9ne0dS2Z0DAFMudLD1NqfQf1IU8bfnf/j/&#10;esAz/Ttz5GWl0ziS5zwRRjkHMw7da8WypHFJNmEsOBRqD7qhxOgFBibs2fOsnO/dFoVCb9l6fr8o&#10;Xjr3bwcAAAAAANw2gigAgFN1deG3nlFR/lUoXjho3c4nGwGgI3Swi7sc8i9pL//9fLH/85J63YmT&#10;odsl5bDCsdmhHFbSnWHdHYq5m9653dYIwwo4eEOXZTUjHXDqrt1hhXfo3j3D6uS5jKRXcs7P6BOf&#10;OP5xTwAAAAAA4NwQRAEAnLr12c0nc1l8Niu+rcxrDwAM0Srrspr8P/Fi7z9N/WpCgyhH0Q2mDCsM&#10;1WbJtuV7HGlOcYIvv93d6GGFyRXhgwCKz/5YntPQXbuHFd6lexfdqI4mJ2X/wFnf6Y4AAAAAAIDx&#10;coJXIwEAGMIP7td9P51SfC6neEkHu2F0RgGAjthtCu3ke1Ov+EVf6L8/Fa67c/CzusGUG9WUKZJS&#10;Uk8R90qakc/hTujuRA8rjB9bIbUhNSN5LM9p6K7bYYVDde+mQypZ8d1kfXX3d//45e6fBwAAAAAA&#10;44UgCgDgTFxJH13Pc3NPuSgeDqdXD643n+THswFgzNmRt5s69ppayateqj7oS7PvTUnFdCYpTlo3&#10;mHJYTYysnKsccXeE7g6pHukbeMiO9KGFkeGD43gGI72uzkt33R5WOEwZ1gupbQihAAAAAAAwAdgA&#10;BACcmY30y2+1sfeYnb+siDckZ8IoAHBdhLU16KvJSVZSkVa9XH9YF2fuVVKlJtruH8FJe3tPvRtQ&#10;6daocw6nUhH3255RTMhr7dsb+N1NfTb4z16oUahVBPf67TjKWp6+e3Y3Wj3rpvdadwAAAAAAAIyf&#10;ybggCQAYG1sLv/XjYm/3Swo/IfnKwVenpKU7ANxA7LVV7DR9NVHqoNuAVaY7vdT/hbQyc1lVKtWO&#10;RQpizB3lLj7KnPMUKUW7kJLvlZRkj/o3fHQ325y/2ThORDgaWVnmksJtO8paPcqcsWcrIpzzK07F&#10;s5uf/P03uzMAAAAAAMD44aoRAODMXbn426/K6eEIPRvy+kGHdwCYUnYoh7U56Gsv14qfhPNCUuuZ&#10;4j6v9P5asdK7U848X46MbpeUw+pcZIVm5HR3hO6Kg9/5pmI7+ye6XSWGFW6LpSz5+rE8hIlPXXfd&#10;3qjGUlh2lv1EUnxP8tjeEgAAAAAA8FMEUQAA52Jt+WMvhdvPJOkZFR50xwFgqoScN5sZxSHBvBzZ&#10;/fLetFJ/uFjp36ngiJ7x0Q2mDKuT5Gx5PiLuCbnqjuJndDfxhxV+wlYoYnDQtYnAwMjprt3DavRY&#10;ocjS09trg83uIAAAAAAAGE8EUQAA52Zj6ePfSi4/rfATkVTxqVoAU6nNKbb3e7E1mFGOJB+2uRtl&#10;9Iu7dbH3gJf6dyjnUM6HzMN46gZTDqujahVul2Td3R3Bbepu5B9W0yDCyqGwBgchFN63jaXu2h1W&#10;ZyMptGfH88XM7Ff1J3+y0Z0AAAAAAADGE0EUAMC5urKw+S0P8l+m0NNSsrKK7hwAmFh2qI0UW01f&#10;TS67wz8RITnNqFfeU1zofdAL/WWlZMIo06QbTDm0csiLUrrHoUtnup087bqb+MNqnB2E5FrZ+1KO&#10;d9+4SbiR+Inuw3pYHV9ha8f2EzvRf6s7CAAAAAAAxhdBFADA+fKD7bWVvWfbyJ+S4iUVbiTCKACm&#10;RzS50FbbP/RYnrdd75LilOaiX7wnXei/zzPlAmEUvENEa2vV0l1h9brDwG2LsKUsa6CIm7To4Slp&#10;ahz3obYiFNdybp/U977XdIcBAAAAAMD4IogCADh/frD91cVf/7rq4tMhvSopKwevUQAmX5uTdpo6&#10;7zVHCQ2EJLtIC5orPqDl+r7US3PdSZhiKSXnfFnKFxTRvrt9wcm2MsBt6D4MN6qREyHFoPvVw3Vv&#10;zGGFidB9WIfVuyWFdix9t9zUc/rTP227EwAAAAAAwPhikw8AMBL+3G4XeiuPRvLDYb0qm9coAJPN&#10;jhi0ZWzuz2g/V93hIUKSXKSVYqn3QV3o361+2acrCmSHFStK6Z6QV66f1XMD3V3iGxXORfdhGFZn&#10;wQpFtBE6wbBA94YMK0yE7sMaKpXjDTV+fOuP//jHb3f+AgAAAAAAk4FNPgDAyHgl/Z0dtftfztIj&#10;ofhhRBx1YxYAxk9yaK8t816uu0NHECrTHWmhfiCt9O9VWXKk2bRrW4V8VyguSC5PdlP33TvIhxfO&#10;RfdhGFbH4FCWPJB9gkGUo+rekGGFsRKqbL+RUvFcdwgAAAAAAIw/gigAgJGysfSbb7XF4Osq/Kit&#10;H0tOktydBwBjb9AWebPta7ft3XZooEqX02L1oXShf29x0w4YmFh2qCxDobuctXhwhMp56AYDDiuc&#10;m+5DcVgdzrLbsJobzjp33RtzWGFEJFlvZvvp7Z2GIAoAAAAAABOIIAoAYOTszP7mqy7jqyr0tYi8&#10;fn3jgDAKgMlhR2w3tffantq43W4mIbtUXdyZlssPa6W+SzmHWgIpU+UgxJQi54uS7gt77ubH8pyn&#10;t8MA3YBAt3Auug/P9f+LiEahRiGP98PTvYHDCqeslPR95/Z5/eEf7nQHAQAAAADA+COIAgAYPXas&#10;9fe+n9v2S8r56YjYOhgIwigAJsdeW+f99nhHkIVaJdeqq3t0of/XvNhbVaE02kEEnKiIUERKSvdZ&#10;cUFSNfo76Uf59o4yB6fiZ+/6kJyjVaiRYkKeV46yto4yB8cQivxitPvf7Q4AAAAAAIDJQBAFADCa&#10;/GC7sfgbL7b7+pykFyNih64oACZGm1Peavraz8cLouh6GMUqPFO9r7g0+wteqJeUs5Vv87gfjJ2Q&#10;K0Xcq1Apqe2Oj69ul4rDCqct7EaK9h1vw7oPw7Aaa90bc1jhtoSuWX7+Qr33SncIAAAAAABMBoIo&#10;AIDRZeety7/xjAb6dErpu7IbwigAJkFs7vdjp+mrzcX1o1WOKxSy5soPFKv9n/dCf1k5T0j3AgyV&#10;cyhSaeuiku6TVClHTNdeeffGDivcNsdAVntb78G6D8OwGlvdG3KjgiIs2VY817Z69rVPPLTdnQIA&#10;AAAAACYDQRQAwGizYv3irz/mMj4tx3esOH73AAA4Z7HZ9tXkovv144s6Zsv3+ULvg16qltXEBHXH&#10;wLvYORx9R9yrrMWQ06HBpu5++LCaaN0bO6zws8IaKKKRfLrBtu7DcFiNve4NGlYTzElSlJH8XOX2&#10;je4wAAAAAACYHARRAACjz84X+uVjDn8m5BdD6nWnAMDY2GvLvD2YURsn1Q3lZzhcej7NVu9Jq7Pv&#10;T3PlgnKOk/93MCJyytFX1n2Sjh9s6u6HD6uJ1r2xw2o6OKJRnHII5ai6D8GNaqx1b8xhNY7Cipwt&#10;vWrnb2xXS291ZwAAAAAAgMlBEAUAMBZeTB/dq3Z2vxEp/koRr0hOysHrGIDxksOx3fS019aK2zjm&#10;4ihCVullzxXvjQv996jf6yvCyoRRJkrOIakX9h2S7omDY1N4jM/M5N/VlrIiGjnito7lOU8T//CM&#10;4w10kt2E9EyK9F194hOD7gwAAAAAADA52MADAIyNNy4/uLm++8aXc6XPSHFFyeO3MQJgetmhNlLs&#10;tH21USjitJ6/Qo5CRbrgheoDabm6R1VZS5zSM1FSaq20JMX9IS13h09VtznDsJp43Rs8rMaPFRGK&#10;RvJAGtMQW/dhOKzGWvfGHFYj5KA3165bPbnd1BvdYQAAAAAAMFkIogAAxsul/8VGMbv4cET7iBTX&#10;eC0DME6iaYu8uTcjXQ+mnJZwllWksrjkpeqBtFDdobKsr3fRwCSIiEhaTvIdkpvu8Ejo7onfqCZa&#10;98YeViMmJOkn3VAmV/dhGFZjq3tDhtVps2U1kt8sUvuk3nhjtzsDAAAAAABMluOfIw4AwBnb+9P3&#10;7hfte99w5BkrLoQ0bzl35wHAyLBDTS50bX8uru4vnVk3J8suvaDKVQptxV7eUs4h+2z+fZyOnENF&#10;0VPWz0v6eVlld8pEYtWezZ0QYVtZ8o5kWindijN4eM7Xbd7AUGnrmsJf3Cnn/7/6oz8azfAcAAAA&#10;AAA4MXyKHAAwfvxQ3p778uuu4wuyHlPomjQlm3AAxlNyxH4uYqfpneKRPEM4uVfep+XeA8VC75Iy&#10;wb2xl1JE1sWQ7oyIuTNqaXD+uk0chtVE697YYXX7LOUIDRRBWOBWdR+Gw2qsdW/MYXWoKqSNrHhK&#10;n/jEoDsIAAAAAAAmD0EUAMB48kN5vb/3XTs/mqSnbG1JwesagNHU5qTdps7bbf9Uj+Q5XCi5dr+4&#10;XxeqB7xcX9SgZYN5nGU1ku6wdOF2GxRMtO6++GE18bo3+LA6RMiSsqyBTGjtVHQfhmE1tro3JCzH&#10;jqSXiqp48vbbqgAAAAAAgHHChh0AYHz5wfbia70XQvlLuW2/KWtPOutOAwBwE3Zovy1jZ9DXoK26&#10;w2ci1KrwrGaq9/pi/4G0WC8q51DOY73dObUcs8m6x4plBWGB28LKH3InhGS1UjQEBs7ZYQ/PeCol&#10;/ViKZ3b+2SdfmahbBgAAAAAAhiKIAgAYay9+6KN7a+v7z0WOz2fHy7L32TgBMGpit6m03faUz7Fz&#10;U6hx4dk0V31QF2c/nHrVjFR0Z2GU2aGcLemeiLg35DlZBFFu17saNwypifbOG2tFlqKRTdekUdBd&#10;i4fVqIsoHPGK5W92hwAAAAAAwOQ6vwvhAACclPt/e2d1de3xpPhMyD8++CQvYRQAIyI5tJvr2M/n&#10;0w3lZ4Va2b20UD3gS3MfTL00o7YlyDAu2lYqCkm+R+G+pLY7Baegu/F/WE2CCGerCalRTMytmnzd&#10;tXijOmsRljSQ9L2iTC92hwEAAAAAwOQiiAIAmAgv+3d2l+eXv6zkvwrpjVCU3TkAcB5ie78XW81M&#10;7Le17PPYCny3pBktFg/Epf77ol/PqgkCDaPODqVkh+addJ+tGcICI6S74T+sRpkth7Nkng8mVXc9&#10;DquTYic5fSeSH9v6X/7L17vDAAAAAABgchFEAQBMjJf9kd3e3NwjLvSw7dccMdOdAwBnyg5ttb28&#10;11bXPxk+ImyXXirmqw8UF3r3pRk6o4y8iJBURdbdyr4jpIpjecZQd8P/RnXGHJGlGFzvtDNCz1c4&#10;c921eFgdSVSK/GK06eXuCAAAAAAAmGwEUQAAE+UNf2SzbfVIWF8M6/VQnP9RGACmV5tTbA96anI5&#10;Mt1QfsJJVXHJi/X7tTp7j8qyVs4j9j3iZ+SQC0n3SZpREBSYeGf902g1kprroSfgxm62SkKSvG75&#10;qf19vdYdBgAAAAAAk40gCgBg4mwu/tqbjdPDufAXU2jj4FO9o9SJAMC0iN2myttNX20UoxdEUSi5&#10;VF3c6YXq57RS36kycazZ6EopYkGK+yQl+abbwJgE3S4Uh9WJ8UBylnnLhCPqrsWflq8Hml5Mrp7V&#10;H/zBte4fBQAAAAAAk40gCgBgIm3Pf+xHlQefjaQvy9qjwzyAM2WHclgbzYz2cz1ax/L8jIhsu+de&#10;urtY6X3Ic71VSQWdUUZOjtCc5PuVfFdEFCcdQcAYe3cI4PC6AUs5pMH1455G8/kK4+OgY1OOVk+r&#10;3X29OwwAAAAAACYfQRQAwMS6Mrv6I1XFp7PTY2HvKoJP+gM4U7Ez6I/8ESoRWXbP/fLedLH3856v&#10;FyQlwigjJKJN1lxId49sqAmjrxtMuV4OheSBQq3iZpEV4Ki8X5Z+crtaWu+OAAAAAACAyUcQBQAw&#10;ufyRZq2//Uohf9bRPufkLUmEUQCcvjan2Gp7eauZUY40gsfydIRk154t31tc6H3Ic/15ZefuLJwD&#10;OxSpdKRVK+5WXP8acBKuB5siYiApFNd7otysgGFCSdZuJD/tIj2pT3xiuzsFAAAAAABMPoIoAIDJ&#10;5gf3r835haT0iHJ8W45dSUV3GgCcGDvURsob+zNqoxiPDhbXgw1JM5qrPpAuVh9Ic9Wi2hh0Z+KM&#10;RUQ4FnKOuxVaPTj2iTAATshBqKmVNLilbijdYMphhSkVZci7Dj2x9crVq91RAAAAAAAwHQiiAAAm&#10;X/roXr3deypCX5bTS1I00ogflQFgrMUgF7E1mFHIY9W9IpyVtKSF+oO+VL9fdZpT27KlfJ4iWisu&#10;2HFXyPU7Nvh5ZHBMjgiFGkWc/Go6+b8Roy7Cslsr3mwjPc4qAAAAAABgehFEAQBMhdfv+pWtFHvf&#10;CDePhvWqdAobLgCgg2N5tNvU2mt7ioNTb26hz8AI8MCFL2i+//PFpdmfU1VU3Rk4U8mhO6S4oFDb&#10;HXxXF4rDCjjMQbemHBHNT7oinbTuWhxWmAx2UmgjOX1z5VL5vB56qOlOAQAAAAAA04EgCgBgalxd&#10;fXDNTfXVCH8hS9ekCGkcjswAMDbsiEEuY7OZ0SCX7xj72VDKsBoV4YFLL3ml/nB5cfb9Sikp51H6&#10;DqeDHc66KKf7wmnltrfsu5v+wwrTxQ5ZWdL5H8HVXYs3KoyuUCnrjVbx1BsP/u5mdxgAAAAAAEwP&#10;gigAgKmytvyxq476iw49HNI2R/QAOFEpQnu5zLtt3R06km4wZVidDSt5ScvVh9OF+n6VqeSYnjMW&#10;EWHdFRErCp/+61V3w39YYSJYyhEayH53p51R1l2PhxXOh5WseKPeL57rDgEAAAAAgOlCEAUAMHXW&#10;l3/1Sk7VZy19MeytkHrdOQBwW/ZzGZuDvnabnnxKR13okGDKYXV8IalUVax6uX4gLc/cpaquCKOc&#10;nRRRKuluSwuKOJlH9SR0N/0PK4w6S24lNfIJPWOMku56HFY4SYUVrzviic0rV77ZHQQAAAAAANOF&#10;IAoAYCptLn70jaKsPi3567LXQqq6cwDgltgR200d2/t9tVF0h8/cUbaWbzbn4OiOyr3qTi/XH/Bi&#10;dYdSKjmm55TZIdsR6aKy747wrBTjtW0+Xt/tNIqIaCU3iinuDsc6PTkRlcIvR6Hn9NBD3LMAAAAA&#10;AEw5gigAgKl1Ze6jr0To08l+3JF3JfO6COBY8m5bxyBGJ9jW7ZLSrbfn3JBDET31i/u8XL3fi/0L&#10;Sml6N67PQkQoIuWI+x1alaKUTrHDzmnpdp+4UeFMRaiVNZA1XsfynIbuWjyscHNWkx3fVqmXu0MA&#10;AAAAAGD6sOEGAJhqG0v/+Nspmr+S/cTYfdocwGhpcqHtpq9BlKd6LM9p6AZUuiVnJ896pnqPV3vv&#10;91yx1P0rcLIiR5Wse2WXkif/9am78X9Y4WRE2HajMCGUo+quxWE1rSJs67VCemb3U199pTsMAAAA&#10;AACmD0EUAMDUu7Kw/6KL9Omwn77+JT7pD+CWxVbTi522pzaf/7E8pyHUOmneM+X7vDr7gVSXM2ql&#10;Qwu3L+dQRG35TkXcH6F6yre4f6q76T+scGMphSJaKfJUH8tzGrpr8bCaNBGW7Mh6vnW8qD//c14F&#10;AAAAAAAAQRQAAOQH93uz9YtRtJ+R4tvXt1EncyMZwKnJ24P+xIZQfsLhwvOeKz/gi/0PpNqHhyS6&#10;wZRhhXezc4R6Ct0reUYmKHDLuhv/w2pKRc6tpMF03wvnqLsOh9W4sCWrUMrP1/v7b3SHAQAAAADA&#10;dCKIAgCApNfTr2zVM3pOEV+Q8velaAijADiyvbaMjcGMmijG7lieWxOS7CItaKH+eV+ceZ+q1FPT&#10;Nt2JR9INphxW08aOZM9aupff105Zd+P/sJpAlgaKyPLBwVsYUd21eKM6P5bU2vpeEenrm5/8N292&#10;JwAAAAAAgOnEhU0AAK57K318Q9r6hu2vhPXq9S1QPokOYDg7lMOxNehrt+0pxzS8vz4Io1Re9VL9&#10;C2m1f596Re/gqI9TcDp/62g6OJanr6w7ZN8VshWEBc7V+W7ynzhHhOSBkjmWZ5Kc3zpNimhD+fFK&#10;g+9df30AAAAAAAAgiAIAwM9aW/4nVwfuPyr7GxFBe3EAN9dGiq22P2WbuqFQq7q8M63Uv5Auztwr&#10;u1Dk09mE7HZJGVbjLqU2pKVw3B/SYncY56TbfeKwGh+tHA0BpwnUXZOH1SmwvB3ZT6xtlfvdMQAA&#10;AAAAML0IogAA0LG18Cs/HuwNvhjOXw/FRnccAH4iwjFoy7y931eEJ/xYnneLGKhX3JmWq19Il3r3&#10;dofPXDeYcliNMivbXpLSHYqR/27xs7ob/sPqHDkiwh5IPufvBOemux6H1VGEkiL2bX3fbTypzc2d&#10;7hQAAAAAADC9CKIAAHCInYu/9UrZFg876ythN91xAJAdGuRCG4MZ7ebelHVE+amQVRd3eLX/YV+a&#10;u+vga6fUGeUkdIMpw+qs5RzRxqIi7rXishSjex/i9nU3/G9UJ+ntoFzEgG4ouKnuWjysQoXldUlP&#10;7r21+aoeeuikVy0AAAAAABhjBFEAABji6so//oGkz6Scv3bQ5cBFdw6AKZYc0bRF3mmmN4RyIORU&#10;qyovp9XeA16uLyoVSfnEt9LPVjeYMqxOip0tX7DSHSH1pSnrroN36278D6sjsJ1lD2QPumPAbapC&#10;sZWb/JT+9CHWFQAAAAAAeAeCKAAADGPH2sqvf7d0+alQfkYR+xFRdacBmFJtTtrNVWw3/e7QNHJS&#10;X3W616v1z3m+XFZSGunOKGfpKIEVOyzfEREX6FeBExVhhSIimqNHV4AbSpI2Ff527cGTUx3FBAAA&#10;AAAAhyKIAgDATby59I9ecKr+o5O+bWtfEp1RgGlnh/baMrYGfe0TUJMUkuykWc/U70sr9Xs9XyxJ&#10;hRQT3tmj2yHlsHp73o1EmgvpbktLsm82G/ipboeUboWkiFahZsq7N+GkOEpLr1nx2Mbv/eu3rq8y&#10;AAAAAACAnyCIAgDAEazNf/RxR/tpSS9KDuVgIweYcrGXK+20PQXPB9eF5HChRc1XH0grM/enuXLu&#10;5gmMKdINqLSSskOtJOd7pHx3hGYVbOriBB2sp1aKRhG6YQFHkZWkeCWl6oXuEAAAAAAAgAiiAABw&#10;dFfX9h+3289I+UUl0xUFmGYRzjtNnfeaujsEZ5dpxfPlB71avTf1S+6jG8nXgzpN3OvQjKz2eguL&#10;mxRwFGEnN5IGRzqWpxtMGVaYXpaVtG7rm9sL+nZ3GAAAAAAAQARRAAC4Bff/9k7k+qkmFZ8Lx/ek&#10;SBIt7oFpFDuDWpvNjAZRyRN+9MxtcagqVj1ffcgXeu9LNs+Vh7FDSclJy7Lvlz17pLCAdEgwZVhh&#10;qh386LWhONnWRN1gyrDC5IkoFPpuDj2n//KT691hAAAAAAAAEUQBAODWrC1/7Kq091SWvhih1w92&#10;+YLXU2Ca2KHtpheDtuJYnqFCclJVXPBS7wFd7t0n28pHDVlMiYhQpFIRd1tajYjy5I/l6QZTDitM&#10;KkfkiBhIbhTnEJ7tBlMOK4yb+uCoyv2XuwMAAAAAAABvY+MMAIBbtDX/W2/kVH81rK/Jekty0BkF&#10;mCJtTrGde2pySTeUG4ksp0JVcdnLvb/mlfqyChfKLWGUt0VESGXI90nR6w6fHZbxBGtkNYoRTnyM&#10;8LeGQ9hXUuSn9i71Xu0OAQAAAAAAvI0gCgAAt8qK7fl/+FpZ+fNSPC35mkRXBGBaxHZT5+1BX00U&#10;BFFuJrIku1feny72fsFL9UWlIiky95sdUkop8qJC98ku5PNMhHS7pAwrjJNwHIRQ0oi/Tel2SRlW&#10;OD+WZYVDz7ZKT+u3/3CnOwUAAAAAAOBtBFEAALhNV2d/7fs52s9F5OcitE1XFGAK5LC2mr4GueRY&#10;niMLhVrPFO9Ld9Qf9nJ9UTJdUXLOYc3J6T2yLodUKMYh2NQNphxWGAV2ZIUbhfK5HMtzGrrBlGGF&#10;kxeywjmynq6KuNYdBgAAAAAA+FkEUQAAOIaNpd98oWibz9rxjMzGKjDR7FCE89agrxy8j75V4aR+&#10;fb8v9B7wcn1RbbTdKVPFykntnCLumbzN824w5UaFU9RIapSm8P1JN5gyrHBEYUnZiquu/PjWoF7r&#10;zgAAAAAAAPhZXEAHAOCYrq62z6uIz1j5GaVU0hkFmFBtTrE16MV2M6OsxLE8t8phacYz5b2+0P+g&#10;l6plRY6pPKbnINRUy+mi7Lslx0FNo24wZVjhVtiKiGhkTV8I5VZ0gynDatrZSdau7WeKaL+tT35y&#10;rzsFAAAAAADgZxFEAQDguPxguzZ337O5iL9Ubl+QwsoqutMAjDE71EaKjWZGTXAszzE4pQXPlPen&#10;C72fSzP1vJw8dWEUK1tedPiuUCx3h3GYmy2Rm41Pm8iy9xWKiTmW5zzdLIxys/Gx58IR+xGiGwoA&#10;AAAAADgSgigAAJwE/9JgfXbpCTt9yqFXldRK5nUWmCAxyIW2m76soBvKbYuDz9Z7ybPlz/lC7/7U&#10;K2alQoopuk9zzmGtZsWdssvuMIbpdknpdkyZniV0Iz5o49FImu7jr05at0tKt2PKxIZRwsq5DfnH&#10;rfSE7rqr6c4AAAAAAADoYoMMAICT4o80/8nC/KMui7+040dvf7UzC8C4sUNNLrTV9PJu26O7wLGF&#10;7KSqXImF6kO60Lsras1M1Z55pGT7kqWLipiiG34WugGVYTWpwrJyhAeKib6ho6kbUBlW46Vw8hU7&#10;PT544w+e14MP8pwFAAAAAABuiiAKAAAn6GF/pCm3th+R9LAjXguJT7oDEyD2mjK2mr6azM/0yQhJ&#10;SnVxKS1UDxQr1Z0qXE3FET2Rw8mXFX5vKFYl5+4UnIVuMOWwGkPJIStLHnSHMEK6wZTDalSEygi9&#10;ld0+q4d4vgIAAAAAAEdDEAUAgBP2xuUHNwfWl5vkL4b0Wiiq7hwAYyRFaBCl9ppedwjHFVZd3OXl&#10;mQ+l1f5dUtGdMIGclds7FXmJI55GXTeYMqxGh0M5QgOJTjtjrxtMGVanKqykQZJ+MOO5Z7qjAAAA&#10;AAAAwxBEAQDgFGwt/PrrZemvOfkrVnpTcuKYHmBM7UcZm4N+3m17BAdOmkNOhXvFPV7tf8gr1Z3a&#10;j1Yxwfez3VfyvbIXOJZnUnSDKcPqlFmWIivUymfxD2IkdIMpN6pbV1j6UY78zNo//+ff6w4CAAAA&#10;AAAMQxAFAIBTcm3maz9Qm78i67FQ3ri+CUUYBRgndsT2oNZO21Mb09Cu4xxElt1zXdyXLsx82KvV&#10;hetfvq1d05EVDimSFJdCujOsmbNJJ2BqhCIUrRSNgvcbOAmuJL2civR8dwQAAAAAAOBGCKIAAHBa&#10;/FBeX1r8XiE/Yvn5CG93pwAYA7ttnQe5osPAqWpUuOfZ4n3F5ZkPe75cUCRPVBjFEbId0n2SlhRR&#10;SBPc+QWH6HZIuVHdunC0Cg0k02kHh+t2SBlWP/0Dgyy96NzSDQUAAAAAANwSgigAAJwmf6S5srD9&#10;gor0GUnfjdDewSfiAYyF/bbM201f+03FsTynLNTKLjRbfbC42Pt5zxXzits7S2J0uUjWPY6oJeXu&#10;KPBT3WDKsPrJfFtqJbeK20yyAG+LkBRW5O+6jce2f/e/+lF3CgAAAAAAwI2wEQYAwGnzg+3a3PbT&#10;Rdv8lYv4nuzMET3AeIjNQT922p4y75vPjF3HfPXBdMfMB9J8b0FtTEJ3h6yIWm17v0LvDbuWTBAF&#10;J+BnAikRrRStzHsMHFOEFUqyno82v9odBgAAAAAAuBkuqAMAcBb8YHt1tfmGmvw5hb5rRdWdAmDE&#10;2BHbTU9NLrpDOF0u0pznqvd7tX5/mk3jH0axckg9Jd8ru1YEQQGcqJCa68fyEHDC8dkhxb6Vnp5R&#10;/Xp3GAAAAAAA4GYIogAAcFb84H5/d/ZrRSo+p0gvh6KW2IwERtZeU2lrMKM2Co7lOXNWkVY8V73P&#10;F2fuT33PKvL4PgahlKwFSfcqwqwnnDRHNLLbyTvOCmfOsqxWSd8pws+s/cEfXOtOAQAAAAAAuBmC&#10;KAAAnKHX7/qVLe35K22Oz1l64/oJPYRRgFFih3I4Npt+3su1cvCe+eyFHIV6xQXP1+/Xav8elanu&#10;ThoTWRF95bjs0OUIW/H2WSrA8VkRsgeysmzeU+B4QkkROdp4YqvYf6U7DAAAAAAAcBRcVAcA4Ixd&#10;ufjR9fLq7ueVis+EtHHwVTqjACOljZQ392YUBMXOj7OkSr3iDq/0P6jF+g6VLseuM4qVI3kx7HtD&#10;mpMOzlG5aQFH18rREHDCSbG97dAT2ql3u2MAAAAAAABHQRAFAIBzcPX9//P1nHufSfIjEbEhuejO&#10;AXBOIhx7bRlbuc8xKuftIIziKt1dXJp9oJirVlW4GKswSs7ZEUuSL0vK3eGhusGUYYWpZkVIaiS3&#10;3THg1kWStSPlb1YXlx7TH/7hTncGAAAAAADAURBEAQDgPNixsfgPru5W1WdzxNci4lpIVXcagDNm&#10;hwa50NZgRvttTUeUkRCyC/eL+3Wp/0Cx0F9RpPGIYESOKNKSpPdIuvN6sOZkdYMphxUm1EFQLuSB&#10;xiibhREWKiO0ESk9ubmpte4wAAAAAADAURFEAQDgvNh5d+bRV1WUj0h+QqF1SWV3GoAzlBwxyEXe&#10;bPuEUEZN1O6X7/NK/SEvlqtqY9CdMXJSap110fIlKeru8JnpBlOGFcaMQxGtFAM6N+FEJMnWlZSL&#10;J/XP/lnTHQYAAAAAADgqgigAAJwnP5Q3F+a+7TI/6kLPKGJHYvMbODdtTtpt6thtet0hnDdnFZ6N&#10;+er9vtj/YFqolw424UdYKDniToVWZY5OwUkK28qSBqwtnIiIQvK67G/PtOl5mbejAAAAAADg9hFE&#10;AQDgvPkjzfLc1eeLnL/kFN9WxEAKrv4DZ82O2Guq2Br0td+eX/cKDBdqXGjRs/UHfbF+QL00o3CM&#10;ajcIKy/KvkuhJUknfyzPSet2SBlWGA2hrFBD9yacCLuU4keh/MSVT35ynZ92AAAAAABwHARRAAAY&#10;AS/7d3Z7i+npRulzsl6VNaAzCnD2YjdXeaelG8ooCw9cei4t1g8Ul2Y+pNq18og1hLgejImIeyLi&#10;clg9xQRt6naDKcMKp8ghq4nk0T+iCuMiSXolBnqhOwAAAAAAAHCrCKIAADAiXvOvbS8s6DHVxV9F&#10;Sm9c38YjjAKclQjHTlNrr6nliIMGFqPfxGI6hSKlWS3VP19cqt+fekVP7Qgd05NbKXJIvtv2rA6O&#10;UJk+3WDKsMItClvRKtTwJIWTEcnWj5X19AevbhJEAQAAAAAAx0YQBQCAEfKaf2277s99Oef8+XC8&#10;EYqyOwfA6YjtptbWoK+m+3P3diDlZoWz45CUXKRFL/c/qNXefeqlmZEIo9ihVCSn8oKU3qPQLAvk&#10;JrrBlGGFA7Ykt2E13SHg9rhQxEsu8wvPPfTQfncUAAAAAADgVhFEAQBgxLzhj2ymvPsFOX/JOd4I&#10;iWNCgNNmh7aaXuxHpYjb7ETUDaYcVjhhhcp0yUu9n0sX+nepp57yOd/REaGIUrm919JyWOVEHctz&#10;nrrBlGE14RyR4+AIv1ZB5zScAIclvaAiXu4OAQAAAAAA3A6CKAAAjKD15d++0tsePOzQl2Vdk1R0&#10;5wA4QW1OeWfQU5NL2ae4lX2+GYmJc/BYVa7Lu7xYvT8t9S6r7Ha0OWPJkRx1SPdJUSniFNcTppOv&#10;H8sTPKHgRFjxRkp6Zlcrr3XHAAAAAAAAbgdBFAAARtQblx/80V5Pn3arRxWxJ91ulwYANxNbg17s&#10;tH21bSGfdk+FbpeUGxVuzllSX/3yXq30fs6LvVUpzuf3nMihaMusWJZ9j6RyOnp0jJhuh5RhNaZC&#10;ag6eIHhbgGPywSIKpafaveZ5feITg+4UAAAAAACA23E+F2gBAMCR7Mx9/DVH+stIxZcVbs5tcxWY&#10;ZDmsrbavQVuO3jEX3WDKsJpyVmtrJvXL+4sLvQc815+XbcVpdrc5jHNkz0br+xW6GHaSzvp7wJF1&#10;gynDapQcNEEZKCKP3vMVxk6EFRHK8cxerta7wwAAAAAAALeLzSwAAEZbXFu584cR/nR2PKHQ3vVP&#10;2AM4KSHnrf2+8ji/N+4GUw6rCRcKJc9opnpvcal6IPWKWantzjpdyW1yzCbrHkkSp/JMhm4w5bA6&#10;I2EPJDVKnoIfapwqy5IbJ/+gSPENbWxc604BAAAAAAC4XWN8sR0AgCnhXxpsLL7neyny5yL5eYV2&#10;CKMAJySHY3PQj52mr5zT6R/Lc566wZRhNabskCwlz3qu/oAv1R+IXjmrpm3O5OZFDkX0Fb4sxUEQ&#10;hW4o06MbTBlWx2R5QMIJJyKUpNiPiGeKaH6ghx5qulMAAAAAAABuF0EUAADGgX9xf2F9/7mk/CUn&#10;vyjFvmRex4HjsENtpNgY9NVGwTEXbzvNtMapC0kRpRc133sgXey/TzPFnJr4aWuUU7t5zpaWQro7&#10;5MXuKCAdL4zig9U7UCh4vsKxRRQO7Ybi8Y08t9kdBgAAAAAAOA42sAAAGBOv3P/bO8WeHk8pviLF&#10;y1Kc2nYqMC1ikIu80/QlabK7odyqbpeUw2qEhVrXxYViqf75dGnuPeq5Vs4/fXy7N+WwulVOOXJc&#10;kHT5IDMADNHtkjKsfoaliPBAivag+w9wDJYlDcJ+zUX5pK5cGXSnAAAAAAAAHAcXSAEAGDOL1/7j&#10;anjv7zjif2r7Dsm8ngO3yg41uYi3dufb1zYv0V3gNJ1n9t1Jg/b1/NbOM/n17ZcU6eQ38N++eZHt&#10;8N+W/bfCmlN0owTA7QrbbiO0LWm3O8qzF25DFRGvS/rv93//j//b7iAAAAAAAMBxnedVYQAAcBvW&#10;l3/1Siz6y7kqPp9TWr/+yWi2oYBbFHttGVtNX5n3xKer22rksDotEaq8mlb7Hy4vz94n2+/ojHIS&#10;sqQmR4Qvy7ovpCVCKDhRTnGw0n7miKmf1e2kMqyAnyqd/Jazn+0OAAAAAAAAnAQuugMAMIY2/Wtv&#10;Rt7/oqVHItodXtOBW5WlQS7zXtvjSJ5R0A2m3KhuSUguVflCLNUfThfqu1SWhdr2lv+iG0qpTfLl&#10;kJe7Q8BxOSIi1Eg+3vEp3WDKYYUpEEnSZmr1YlnPPt0dBQAAAAAAOAlsWgEAMKa2Fn7rx1VqPyun&#10;rzliK+S6OwfAEPu5jM39vvYafm7GTjeYMqyui5Dk2v3ysld6HyyWy0tKqVR766mWoexZWfdZWpSi&#10;fdfmPhv8uF0OS5ElDc5kJXXX7bDCGHMh6bWwntv6F//ix91RAAAAAACAk0AQBQCAMfbW3Md/6Jz+&#10;Mqyn7NiSVHbnAOiwI3aaWtttX00uusOYMHYclHqeKe7zSu99Xq5WVSgd+5ienEO2Jd0ZEZcjx4zC&#10;hwdcjvcvYVqFQ1JzvTiGDyehjIjvt26/1R0AAAAAAAA4KQRRAAAYc2vLH3upHbSfUsRTbFQBR7ST&#10;67zfVpJjWCMNjLvuAxuhpNmYKd7n1f57vVgsKaXjPV+mFIpIirjX9rx8k+ffbleJYQVcZyuH3Ehq&#10;u2PnqrtmhxVGT8R+YX97tsjf7Q4BAAAAAACcFIIoAABMgM2Lv/m82/2/DPtJXt+Bm9hryrw56Guv&#10;reRDtkq7+YVhhXGUXXjRc8X708rM+9KMZ7sTbknODrlnx72KqE9sZXQ38w8rTIFwjmglNYoxfdS7&#10;63ZY4YxESqHno8lfX/sX/+pqdxQAAAAAAOCksFEFAMCEuLaZv6299q8i9OxBV5TgdR44RGw1/dhv&#10;asVNulfcTDeYMqwwWqzssljSfPFBX5r5uVSp6k45oqyUajvfp4h7Q9GThhzLcxq6G/nDCuPLkh2N&#10;FK2c/e4nl26Nse66PaxwPBGWXLSO5yPa17vDAAAAAAAAJ4kNKgAAJsX9v71TSd9K2Z+V9NL1Nv5F&#10;dxow7fJW09Mgzu5no7tXPKxwVkIRdpWWvFB9SJdn3qdChQ46T9yKHBG1ctwrqb7+pSPWGepu5g8r&#10;jBwrWoUGUhxx0XTX2Y1qDHXX7I0K72aHQtfk9OTexZIgCgAAAAAAOFUEUQAAmCBvXfr4hrXzVC70&#10;SMivSNFI5vUeuC52miq2BjNqozj0WB5MBytLSqrSalrqfThd7N2r0rWaI4ZR7FDOha2lZN930Lvi&#10;VtbTmAYBcLbCA8nt6RzLM+Fr8BTusfEWSYrWkb+toviW/ukfb3VnAAAAAAAAnCQ2pgAAmDBXVx9c&#10;UzvzVUd8PZx+JEVc3yQFppcdymFtDGa00/SUR/Doqm7DgmGFk5IlS1W6K632fyGt9u9Ulcoj3csR&#10;EYVnHHFXhO6IWw6i6JAH9rA6Q92OEsMKZyYUjRQhn9ZreHe9HVZjrLt2D6upYUvKtp+YWdv9cXcU&#10;AAAAAADgpI3eBXgAAHBsG0u//FY5iC/Kekz2W91xYCq1kWJr0B/7XFZ3n3hY4QgipGhUF/el1d4v&#10;FKu9O7szhshJWpR1TyT1uoMnp/ug3qjOSHcj/7DCsVnRSm7O9sE9THedDasx1V27w2oCWN6J5CfW&#10;Zme3u2MAAAAAAAAnjSAKAAAT6q1LH/9hKvxITvnr4WDTAdMtwrHbVHmn7SvnNBXH8nT3iQ8rHHCE&#10;esU96UL94WK1vkvtTe4dK4e0FPLl0bknuw/usDoD3U38YYVD+aCT2UA64lFRI6G7zobVmOqu3WE1&#10;mgopNi19fXfP39AnP7nXnQAAAAAAAHDSCKIAADDBrs1+7GU37Rek+JqsVooxbwUB3AY7NMhF3mr6&#10;2mur7vBU6+4RD6vJF0qqol/cpdXeA16tLik7lPNhW8s5FCtS3C/FZUUcNmeEdR/cw+qMdDfxb1RT&#10;4+B1OhQDxSTe8u5aO6zGWHfdHlZnrwxrqwk/pfvu2+8OAgAAAAAAnAaCKAAATLj1pd/4bkT1GUX7&#10;5MEOT5TdOcBES45oImlr0FcQxrot3X3iw2rshZQ0q5ninuJC/4NerpaVkt8VRoloHbqo7MuyJvT5&#10;tPvgDqsz1N3MP6wmgkNSI2kwFZ2bDtVdZ8NqTHXX7bA6CQ4ronH2j1QWT+jZZ0/qbwYAAAAAALgh&#10;gigAAEw6O28s/aMXnPQpO16QtK+Y1M1T4BBtTtoZ9LQ9mOkO4QSN8b7wdSFZLjwXc+V70kr1Ps+X&#10;C+8Ko6RUWnGXrRVljdHRKadhxB70sd9iD9vKsgajd+fizJ3Eeg4ny9csfXMws/SiHnqIdQUAAAAA&#10;AM4EQRQAAKbEtYXfeLqN8j8q63sHx/SIzhCYfHbEXlPF+v5M7GeO5Tlt3YYFN6qRFCHZTlrUXPEB&#10;rZb3pdk097MznNsVSXeHYkke3VtydroP7GF1hrpdJYbV6MoR0XS/iMN019mwGmPddXtY3UhEFUk/&#10;SslP6Xd+Z7c7DAAAAAAAcFoIogAAMEXWFz/2VUf8haSXgiN6MC22m0p7ub5+5AVGRXeveFiduQhZ&#10;4bpYLeZ7H9Jq7x71i97bXVEidHdIFyRXR9gGhnTIgzqszlB3M/+wOnMORbSKmPJOOyetu85uVGOo&#10;u27fsYad1Oq1ti2/1f1jAAAAAAAAp4kgCgAAU8RWVIP9x5Tbzzj8nZDoEIHJ1uYUO20v7+daPp+t&#10;ZRxTd5/4sDodWXVxKS32PlTe0btPZbKkLPtuy3NynN6/PLW6D+xhdYa6m/rD6oRY0UrRyCaIcm66&#10;621YjYMorPiBra/tffKT3+mOAgAAAAAAnCaCKAAATJk3Lj+42W4XT2b783L8QIrEMT2YSHbEdlPH&#10;TtPTfksHoEnW3SMeVrcsrMqXY6H3oXRp5j2hfFmK94Q0p7i9vxHH1X1Qb1RnpBtMGVY3YllSDrmh&#10;e9M46K61w+q8uZT0HRfxYncEAAAAAADgtBFEAQBgCm3e82tvtoUfy0pfkv3GwRZZ8L4Ak2e76cVe&#10;rrtfxpS62d7wu8ezkkr30mUvlX/d/fKv21pWKB0hWoBz9+4HdGRlRUgDSY0UhEMnwjmvv9B+2M97&#10;b++V7hAAAAAAAMBpY8MJAIAptT33j16v9/e/rKTHJF27/glsNr8wOdqcYrvtaT/TDQU/1W1a0G1g&#10;0N07DrWyK9flvakufjGS+xzLM066D/JhdUa6HVJ+pqxoFWrotDNpumvtsDphcRBksvSaIj+/vTZ4&#10;vTsFAAAAAADgtBFEAQBgWtlx5cJvvhpN8/ko9UxI63wKG5Mktga9vL0/ozYXMt0rcAu6+8RZWZGl&#10;QhdVphlZRfePYJy9+wE/vE7P9W4o7dv/c+TCBOius2F1RD54KxfScyrLl/TQQ7fwhwEAAAAAAE4G&#10;QRQAAKaZHevLv/md3ObPRYrnI7yrzBE9mAA5rP1cKujygxMQYaXU+kLvzWKu3nNVlLJLEwWYMt1g&#10;wLC6RQ5LMZCiveVAaDeYclhhQnTX2bAKS7Ktx/t7vtL9WwAAAAAAAM4Cn+QDAADa/98/8NbM4PKO&#10;Iy3Ivqs7DowdW65Sq0FOsddWyiqIpOBYLLksGiVFtCrV5koh22451gzv1E2CHFY/XTLh3FhpV3I+&#10;17V0fv8yTk5SeCDrBaXBf7f1yf/qh90JAAAAAAAAZ4FPPAMAAMkP5bXvDZ6LUp+z9bykki0pjL0q&#10;tV7pbXqp3lTphu4oODYrPF9tp8V6yzNVI7uKrLI7Dbi5tzunZDl7oIjz713SzcoMK4yuUJJj3/KT&#10;e/3i9e4wAAAAAADAWSGIAgAADvzig/t3zJRPWfFXkfy9gy+a9woYa56v9tKF/oYXqm0VbrvjwC1L&#10;br1YbqWlatuzZavCFb9X4fZkWcqKaA4iHrd4LA9wCIc2ItIT2urvd8cAAAAAAADOChdMAQDAT7yY&#10;Prp39YUffdXyX0h6Q4p3nh8AjBs7PFftpZXeRpqvtmXzeX4cT4RVFgMvVptpud5yr5CcCKPgltmO&#10;LLWyB/IY9RrpdkgZVjhrSdaurJdTGjyjK1cG3QkAAAAAAABnpeh+AQAATLl/+9/nn/snH39lbT4l&#10;J98pafFnzhAAxo2VUrhKWUXKMYhCg8zRUzieCKtIrXtpYKvUXp65vvHOcyWOygfdULQvaTC1z0jT&#10;ertPQ6hS0uuSPrv7+3/ysB5+mDgQAAAAAAA4N3xqDwAAvMtzv/jgftrY+oJy/rykH4Wi7s4BxsZB&#10;aCB7sd4pLtQb6pf7dEbBsUVYya1XelfTSm/LVaoU4rkSt8Axdt1QTlq3i8qwws3ZpbKuudUz3SEA&#10;AAAAAICzRhAFAAAcau09/+Tqfls8GqEvO6XXI6LqzgHGSuHs5f5WcaG3rl7iyAKcjOTWq/XVtFjt&#10;uE6lwj2LoBNuzHJWRKOIpjuGQ3SDKTeq6ZSkuGqnZ3ar2ae7gwAAAAAAAGeNIAoAABhq5+I/flUq&#10;v5JzfF32VSkSjfQx1srUeqW36eXehqpioGA94wRUaV8r9VpaqnfdS0WEasIouAFLkcMeyOY4p5N2&#10;s5+8m42Pp1L2qzmlZ/W7v7vZHQQAAAAAADhrBFEAAMANrS9tfi+sRxXxVNhb17/M5j3GU4RVF01x&#10;ob/h5XpTpRvCKDi2kD1TbWupXk+L1b5qV2GV3WnAT7lVqJGC55/T0O2S0u2YMnFhFEvZ36ukF7sj&#10;AAAAAAAA54EgCgAAuDE/2G4u3P2dVJQPK/mFsHeU2TjDGIuwZqv9dEd/Pa32NpToSIATEGHPlNta&#10;6q8V8/VARaplft/Cu1nOkhpJbXcMZ6gbUBlWo88KrReOb80vtt/rDgIAAAAAAJwHLowCAICb8y8N&#10;rs1f/qac/kpqX5a1f/2YHmA8tTm5X+2ny7PXfKG/LjvojIJjS86eSbtarNc9W7Yqilp24pgevEOo&#10;ldTIIgQ3DrrBlMPqXEWy9a1Qevr1f/rHb3euAwAAAAAAOFdsIAEAgKPxLw3WZ7eeStJnZb2sg41V&#10;Nu4xvq4f05Mu9tbTUr2p5EwYBccSYSW3niu303K94Zkiqzg4pscjsF2NEWA7kpqgG8pk6QZThtVJ&#10;C1nhKid9M4p4rTsMAAAAAABwXgiiAACAo/OD+zML6etF+AshfT8UVXcKMG7cL/e9OrPuhXKbMApO&#10;ROnWi9VmWqq33CtDdhlS0Z2G6eOILMVAilbimLup0w2mDKujCFl2tvyaczy+e2nj9e4UAAAAAACA&#10;80IQBQAA3JLX/GvbWiy/nBRfCPuHkko20zDWksOL5W5a6W9ovtohjIITUaTGi/VmWqx23Cskp0o2&#10;62ra2QNltYojxw2Aw1mWlcN6Vm37oh58aL87BQAAAAAA4LwQRAEAALfsSvroeuT8SFJ8LkLr10/o&#10;YYMV46tI2cu97WKp2kyzxZ7MJjGO6eDopz0tVZterHbVS0lWJRFGmWoRjaTMMsANdTukHFphZQ1k&#10;Pbmn/rXuXwEAAAAAAHCeCKIAAIDbsrbyG9f0Vv5M5PhcROywuYqxFmGVqfVKf8vL/Q31Cz5ZjuPL&#10;Oblf7Xi5Xi/mqz0XqZZdKPsg6nQrx3Bg7FnKIQ9kZTqJ4Xhsya1zXC1UPKnZ2a3uDAAAAAAAgPPE&#10;OeUAAOC27f2f/x97K+3LP2rdzETosqxZS7k7DxgTVuFwnVrLEfu5Uhu8X8bxRNhV0ahOjbMr7Tez&#10;imh1O8+VRBfGlu2QNFCIjks4vlApa0NKj+7u53+v3//93e4UAAAAAACA80RHFAAAcPvseH3+S29G&#10;bj+nFN+QtBZS1Z0GjJW6aLza20xLvQ2VqekOA7fDvWJPq/VVL1R7qlItu7R8a4GEdx3NcUhhFFkR&#10;ihwNjxJOSBmhnYh4Uu95DyEUAAAAAAAwcgiiAACA4/FDef0vmu+11hdDflrWJl3XMPbqovGF3oYX&#10;qy0VRaugFwWOIcKyw/1i1yu9a56rWpWuQ1H5pIMJb/9t3YBKt3CWQnYra0A3FByfLWs3SS87mif0&#10;7LOsKQAAAAAAMHIIogAAgON78MF2a37vmw49KsU35djjEAmMO89W+744s+6FcltFIoyC44mwJHmu&#10;2krLvQ3Pla3KVMVpBPfYlh4plrIiBkqmwxJOQhnhtyL56b213e/poYdu/ZgvAAAAAACAU0YQBQAA&#10;nAw/uD+3FM8U0iOyXlKokQ42XoGxFOG01NtJl/praaHcppMBToQVXqjW02Jv07NVqEi17LN/rux2&#10;SBlWOC5LipAa7k+ciIjC1o/U6DlCKAAAAAAAYFQRRAEAACfmNf/adtqLp6T0uUjxmuyGzigYa21O&#10;Xuzt+FJ/TfPVNl1RcCKSW8/XG2mx2vBsIRXunUsY5Si6wZQbFQ5nt1LQDQXHF7KsRqEfpKr/ze4w&#10;AAAAAADAqCCIAgAATtRblz6+Uc613yhS/lzk9q3ru5OjucEKHJHn693i0uy1NF9td8eAWxZhVWq8&#10;UG2lhWrLdSEl17JteXwjHd1gyrCaIg61kaOR3HbHgNtQSH45JT2283u/98PuIAAAAAAAwKggiAIA&#10;AE7cW+njG7nZftRF+mJWvBmKsjsHGBsRVpGy56tdr/bWNVPsHXydgBWOwQ7Vad9LvY20VO24TklW&#10;FVayxziMchTdYMphNQlsZ6uVPdA4B4wwSipZLzVK3+kOAAAAAAAAjBKCKAAA4FSsLf+Tq81c/2EV&#10;6atOeisUdXcOMDYirMrZS/W2l2fWNVPtyQrCKLhtEX47jKKlej3NV7uqikJSFTn4PW0SYhsRYalR&#10;RCsFzxU4PmtLiuf63nulOwQAAAAAADBKuMAJAABOzVb6lR9Xu4PPKvx1h7YlNlcx5uqiLS7UW16o&#10;ttQv9+WJ2C7HeYmDcIL75a5W63XPlwNVqVQyXaR0SJeUw2qExcFxPI2s3B0DbslPQo9+ydYzG7/3&#10;r9/qTgEAAAAAABglbAYBAIBTdeXib72SyvZTkfSoZDbjMP7qokmXehteqLZUp6Y7DNyyCHum2k4r&#10;/bU0VzUu3FNKRXcaDtENpgyrc2BFo1DLsTw4Nh/kUOz8jNr8ancYAAAAAABg1BBEAQAAp+7qzBOv&#10;OhefkuKrkrKy2GDFWHOvHKQL/Y20WG+qKtruOHDLIuz5ctMXele9UA2cNCOb39dOSjeYMqxOUqiR&#10;lDmWBycionGrZ+b2fLU7BAAAAAAAMGq4sAkAAE6fH8prS9uvNKn5dDg/I8eeJI6ewFjzbLnv1f5G&#10;Wqg3lRLdfnAiPFtte7V/1QedUfqSkk1HjTPTDaYcVkcQilYOjuXB8YWSFAPLz2blJ976kz/Z6E4B&#10;AAAAAAAYNQRRAADA2fCD+1tzM9+OyA+H9G3ZuxKdUTDG7PB8tecL9UaaK3ZEWADHFWElZc+V216t&#10;1zxbSGWqI6LwkSMQOHVvPxLdgMrPfN3yQOFWwfMCjskuJA0i+fG9pnyjOwwAAAAAADCKCKIAAICz&#10;kz66N7u9+ZQLf0nWd6VolIP3IxhPEZYdXqh3fcfsmmbLXdmhEMdw4PZFWFb2fLXp5XrD/cJKqYrg&#10;mJ6RMixeEpKlUNbgoDEKx/LgGA5eT7Ktq1bxuN7znkF3CgAAAAAAwCjiYiYAADhTr9/1T7fUtN9I&#10;WV9R8g+UzLEFGF/XN5m93NsqLvXX1E/78tAtauDoklsv1mtpqd72TJFUuO5OwchqJA0U158L8hEK&#10;OIydFNqy/K1eufecHnxwvzsFAAAAAABgFBFEAQAAZ25t5TeuDRbjq454VNKbkqTMp8YxxiLs1f6m&#10;L85c00yxR1cUnIgiNV6q17xYbbufklLqdadgtFjKIR90Q7kV3WDKsMKUiUKOq034ibV/8a+udUcB&#10;AAAAAABGFUEUAABwLjb9a2/up+IrkeKRLG0oOQ728IDxVaz2t4oLM2tppiSMgpNRpX0v1hteqHZc&#10;u1CiM8rI8vWf+bh+LM9p6AZThhUmQ6iQfKXK+dlTW1MAAAAAAACngCAKAAA4N9vzH/vRIMUjKvKX&#10;Q9rmvQnGXplaL9XbXu6tqy44QgHHZ4d7xZ4X603PV7suU6nkkqDT6HE4SxrIarpjZ64bTDmsMOJc&#10;yHrToae2Z5ee7Y4CAAAAAACMMjZ7AADAudqZ+/gP0yA+qxRPOrQdEXzaH+MrwuoVjVbqLa/0NlSm&#10;89+QxniLsJKzZ8odL/U2NF/tq0iVkovuVJyjg2BQjlAzNjGP8fgup1dEpexXwsXT+sQnBt1hAAAA&#10;AACAUUYQBQAAnLu1ld/4XhX+y0h+3taesthgxVjzTDlIq71NL/a2CKPg2N4Oo8yV22ml2vBckVWk&#10;SlLZnYrzFFlyo4jx6VbT7ZJyWOF82K3sl9TES90hAAAAAACAUUcQBQAAjIS3Fn/tm431H8J+mnco&#10;mASeLffThd6656sdFW6748AtibCs8Hy9kZb76+4lu0i1bJ4xR0Mo1IzEsTwnrRtMGVY4OaFk6cdW&#10;PLv3rW+93B0GAAAAAAAYdVy0BAAAI2Nr/uvPOeVPOfS0pFJ5jD5VDhzCC9VeWqk3PF/tKCW2anEi&#10;vFStpYsz1zRbhq0ZhXmuPGd2NFKMz7E8p6EbTLlR4WZSVrzQ2t/Wv/23HMsDAAAAAADGDkEUAAAw&#10;OvxQnp1L32odn5biW0qWxKf9Md681NtJK/0NzZa73THgttjhxXIjLdcbniGMcu5sS25DdD46sm4w&#10;ZVhNK7uU/a2q3f1hdwgAAAAAAGAcsLEDAABGymv+te1qoXpOEQ+H9H0pt5KK7jxgbBQpe6neKS70&#10;1jVb7ipEYADHE2EVqfFiveGlekOzhZWip5AtR3c6TpcjckgDSY2CTl4nqhtMOawmScgKhRXfT7l9&#10;bPsP/s2PulMAAAAAAADGAUEUAAAwcq6kj65L5Tey9WiEfiSplYL3LRhPEVaZWi/X28Vqb111sd+d&#10;AtyyCKtK+16qN9JSb8t1WSi5jOC58hw0CjWSCAGdh8kKo1hWhPVEKtOLMsEyAAAAAAAwnrhICQAA&#10;RtLa8seuhntfUlF8PSLe6I4DYyXCKovWF2c2iosz11SmpjsFuGURVp32tVStpcVqT72iUnLZnYbT&#10;FfZAVhanI52fbpeUw2p87OUiPbld5Z3uAAAAAAAAwLggiAIAAEbW1sKv/LgoBo8k6zFJV+mKgrEW&#10;YSWHL/fX04X+msrUcEwPToLrYl8rvaueKweqUyW7Mp0UzoSlrIhGoeBYnhHXDaYMq/MSSpIHSf6B&#10;d/SkPv3+ze4UAAAAAACAccFmDgAAGGlXZ3/jBzmqR1r7G+G0LbHRhzGXHOlSf8MX+uvqpQFhFByb&#10;Fe4Xu2m5d81z1b7KVEao7k7DybIdshvlaDmWZ4J0gynD6uQlK7ajjaf2I36gP3+w7U4AAAAAAAAY&#10;FwRRAADAyFtf+sp3HfkLsh6T3Rx8CB0YY3XRpJXephfrTdWmMwqOzwrPldtpqdrwXNmoTKWSi+40&#10;nJDrP7MRMVBKpxNLwGjrBlMOq1tTZXk3Cj2hzc297iAAAAAAAMA4IYgCAABGnx/KG4v7Lxba/1zk&#10;9nkpWklssGKsebbcTyu9Tc/XWyoSn3zH8SVnz1fbaane9EyRZfV4rjwlVigiKzxQBN1QcLijhlGy&#10;kqTt5HipjPpx/emf8poAAAAAAADGGkEUAAAwHvxge3X+N5+V/BdSfF+KRjLvZTC+7PBctZdW603P&#10;FTt0VcCxRVhlMfBitZmWe5vuFVJKtURnlJNmKRRqJDfdMeAdul1SDiupdOjHofjG1r/8l6/LJtwE&#10;AAAAAADGGps3AABgfNixvvzxryfX/0HyDxSRlIMjTTCeIqwiZS/0dtLF3rpmij02H3FsOScVqfFK&#10;vZZWZjZcp1LJFb/7naCDY3lyWIOjt7wAbigp9CMPim92BwAAAAAAAMYRFyMBAMDY+RsLM19Wir8I&#10;5e9GSlV3HBgbEVZyeKm/XVzsr6lHGAUnIMKysi9UV9Nqb939opDVU5jg3omwJGcpBt0R4JbZlrWp&#10;lL5d2wRRAAAAAADARCCIAgAAxs7D/kiTBrPfkPxZRX45JMIoGG/J4eV6u7jYX1c/7XeHgdtiZy/3&#10;r6aFatt1lZTU607BrbOijayBwm13DLhlEYXk7yfpmfU//MMr3WEAAAAAAIBxRBAFAACMpaurv7zW&#10;Fno8J38hpNekSNc/pg6Mp7JovdLbKpb6G6rL/evHfwDHU3ug5XotLZY7rotCVi167tw+21mR5Wjo&#10;XoQT0lPou00U3+kOAAAAAAAAjCuCKAAAYGxtLfz6622Rv+rIX1HWVR3srrJ5j/EUYfXLgS/0NtNK&#10;b0NVGhBGwbFF2P1iV0v1Rlos91wVlQoX3Wk4ooiwU6OIVhH8fOL4rDWHntm/du0H3SEAAAAAAIBx&#10;xQVIAAAw1pr/3QNbMzuX1qIs5y2tKGtGIcnsD2IMRVi9snHlVjkcu7lmsxvHZofL1KhIWW30oolK&#10;rbKup/dwdBHKlvZkD7pjwC2ybNt6ps3tv8//+n9LEAUAAAAAAEwMOqIAAIDx5ofytZWnf1BH8Vkn&#10;Pxf2plJi4x7jq81JvaLxHf31tFqvK6VMZxQcS4SVnD1b7ni5d9WzZasy1ZILc7zMLbHcKNxyLA+O&#10;7e3AbMSz5Wz9ZncYAAAAAABgnBFEAQAA488P5TcXv/qiBoOHw/F8OPak4H0OxpqrovHF/oaX6k0V&#10;qSWMgmOJsKzs+XI7rfTXPFuGilRHqLQIVRxJ2LIamWN5cGxWRDjytUh+cmdbV7oTAAAAAAAAxhkb&#10;NAAAYDL4oXztpTefc+nPS/FNsbGKcZcc7pf76UJ/I82X2ypMGAXHZ2XPF1tpqd7wTAol1+HgyNYj&#10;sNUoNJCUu2PALbKkgZye9X76lv7wD3e6EwAAAAAAAMYZQRQAADA5fukTg5XZhacL6fNSvKici+ub&#10;PcB4Sg7PV7te6W1qttxVMsf04PiK1Hih3EgL9bb7heTU43fDIxlI0Uoi6IhjciGpCfuJ3Qi6oQAA&#10;AAAAgInDxUYAADBRXvZHdueu7T6mFJ+R/drBhiHH9GCMFc5erreLld6GZstdmU1wHFOE1Sv2vVKv&#10;p6V623WRlFItm5DTEJYjpEZ2EHDEMVmKVtaV3LZPaHFxvzsBAAAAAABg3LEpAwAAJs4r9//2ztrL&#10;+1/Mrv5C0rWDtzzBxiHGU4RVFu1BGKXe0Ey1150C3LIcSb1i1yv1Wlqqtl24llURRhki1CrnRhEE&#10;wXBchex12Y8Pilee1Sc+MehOAAAAAAAAGHcEUQAAwGT6xQf3NxZnPtM6fVrKb0Wo6k4BxkaEVZeN&#10;l/tbxUq9oV7BxiWOL0dSXez5Qv9KWq63XLonqeL4p3eyFLIapdR2x4DbUCjHWor0tH7/v6UbCgAA&#10;AAAAmEgEUQAAwOTyR3a1ufWFiPYRW6+HXHenAGMjwqpT65XeZlrubagsmu4U4LZUHmildzUt1Luu&#10;ikrJFQdAXWdZUkTEgG4oOAGW3Tj51VLFU9ePegIAAAAAAJg4BFEAAMBE27z7t99Idf2lLH1Virck&#10;ld05wFjpFU262F9Py9WmCrd0r8CxxMGxZe4Xe1rpXfN8OXCZKlmVRRxFoVC4kUQXIpyEwqE3nP3s&#10;xt13v9QdBAAAAAAAmBQEUQAAwMS7NvOPvi+Vjyrax8KxcXDSApv3GGP9cuCL/fW02NtSkQij4Pis&#10;8Gy57cVqQ/NlozpVYRfdaVMlZIeyIhrZHMuDk1CF4ofZ8awefJA1BQAAAAAAJhZBFAAAMPns2Pj2&#10;K98tiuYRt/GsQ7vdKcBYibAXeru+2FtP8+W2TOcKnIDk7Pl6Iy3Um2m2yipSb+p/Z7Ra2YO3O8cA&#10;x9Ta+q5bf6c7AAAAAAAAMEmm+6IiAACYHr/0icGFubkXpfqzkr6j0J4UvBfC+Gpz8kK96zv6a2mh&#10;2uoOA7cswirder7c8EK14X6y0lSHUUJyG1bTHQBuQ7L8crYf2/2jP/pBdxAAAAAAAGCSTOsFRQAA&#10;MIVeTB/dW1vSc63bz2THywoPCKNg3Hn+IIyihXpbOjhOpDsHOLIIqy4GXqg303Jv3f3CKlxf30Sf&#10;qs47thtFDCTl7hhw61yE9UJEvNwdAQAAAAAAmDRsvAAAgOmSPrq3sbD/eEr+vKzvX/8qG/cYX8nh&#10;+d5usdpbT7PlrpIzYRQcS4RVeeDFeiMt1puui6SUqrCSPSVhFNsK5ZDb7hBwW6z9Qu1zvSb9sDsE&#10;AAAAAAAwaQiiAACA6ZN+e6fYK79mpS/ZfkVS0Z0CjJXC2Yv1jlf6G+qnfVlBGAXHYocqD7xSr6f5&#10;ate1C8l1TMvvkDkiHANZrSL4WcLtsy0pFPnliOKZzT/6oze7UwAAAAAAACbNdFxEBAAA6Lhy8aPr&#10;ObYeDcWXlPSmsgqJzUaMsSq1Xu1terG3qX55EEYBbtfb4YtesaeV3lqaq/ZdpVJy3Z06iSw3Cjcc&#10;y4NjO/hZCjue9IBjeQAAAAAAwHQgiAIAAKbW+vJvX4nc+1y0/rwcu5zQg7FXF01a7W2mxXrTvWLQ&#10;HQZuWYQ9V25ptXctzZf7LlVLrhTS0JoAYTUyIRScmL3s4ont2dnN7gAAAAAAAMAkIogCAACm2vry&#10;r16Rtv8iu/isQnsc04OxFmHPVvterTe9WG+qcPuukMCEBQZwBnIkz1VbutC76vl6z6X6ksrutJ/o&#10;rrMb1QiyFIoYKCJzLA+OKUnas/StQu3j+t3fJYgCAAAAAACmAkEUAAAw9daXHrxaDfY+HSl/2dZm&#10;SFV3DjA23g6jXOhvpMXeluzh2/3dUMCwAiR5ptrxau+qF+p9l0XvhmGUo+qutWF1hrLUyNGc/b+M&#10;yePC8k6k9OTOlZ0r3VEAAAAAAIBJRRAFAADAjiv/16d+mJU+11pPyt6ICMIoGF92eLbc96X+Wlqs&#10;tiRJcYyzp7qhgMMKky3CSsqeK3e8VK97rsgqi0py4TiDFdBdb4fVCbAdlgZSyjcMcQFHFNaanZ6Q&#10;tN8dAwAAAAAAmFS3fzEaAABg0sSfFUtr1f9ILj6iiL8hp1qK3J0GjAU7FOG4tjfTvr6zqq2mrxxJ&#10;Pqkt+0Pw28V0yLmIa4OlfHVvMbbbUJv3HG7DI3CMzTG/A8tthDYlOqLg2JLsXYW/VJf7/4eN3/1X&#10;Vwg3AQAAAACAaUFHFAAAgLf5wXb56rVnc9N+KRQvXN+IBMZTHIQCvNLf9qWZa5ord081hKJDOlTc&#10;qDC+Umq90FtPi/W2ZwqrSHUoRuN3y+46G1aHsBwR0UjRDp8FHFkl6Q07P7bxe//6LUIoAAAAAABg&#10;mozGxUIAAIAR8fL7fme3zn465fQFSS9Lysf/jD1wjiJcrPa2iov9tTRX7h7riJ6T1A0GDCuMptoD&#10;L/eupsVqy/1UqHSvO2WkdddZlhXKkgcKZdYeTkAK6fW2Sc93BwAAAAAAACYdQRQAAICOty59fMOa&#10;eSKi+Fw4/UhWqzwin/YHbpMX621f6K9prhidMMpRdAMDhxXOXoRVp30t1etpobflqiiU3BurtdUV&#10;OST9tBNWd50NK+Ddkqw3C/vpy/Y3u4MAAAAAAACTjg0VAACAQ1xd/eU1K76elR+JHG8pOeiMgrFW&#10;pezFeqdYnVlP/WKvOzzWusGAYYUT516xp6VyIy1UOy5TpSKV4/hcaSmHPFDcxpFs3XU2rDBNSoW/&#10;n5W/9cof/uFOdxAAAAAAAGDSEUQBAAAYYm35Y1el8otS+mpWXJFUdOcAY6VXNFqstrVcb6ouBt3h&#10;ifd2GKAbECAscHsiLDvcL3e1XK+n+WrPpWvZVXfqaLOz3UrRKHx6q4D1N00sx0tqipe6AwAAAAAA&#10;ANOAIAoAAMANbC5+9I2y2X84WY+FvCap7M4BxolnyoFXe5teqrZUpVvv/jDubrbZf7NxvFOElZw9&#10;V25rpV7zTNm6TNVYhVEilBStlBo5Treby83W183GMR6sK7afva8sf9AdAgAAAAAAmAYEUQAAAG7i&#10;ysXfesVl8elkPSapkU55oxI4ZZ6t9tNKb9Pz9baKou2OT71ul4phhQNx8JzoxXrDF/rX3E/h0j15&#10;PIJ7ttoINVKMxs9Cd53dqDBqLClF6JksPfPiJz85WcegAQAAAAAAHBFBFAAAgCO4Nvuxl6Nt/oes&#10;/OXrG02EUTDWvFDvpov1hueLHfkUjyOZZN1QwGE1TSLsxXrdF2auuV9kJ/fH4XfOkBvJp3ssz2np&#10;rrfDCmfHPvg5cDxb7sWV7jAAAAAAAMC0GPmLggAAAKNibfnjP6j39SnJ35AiSyq6c4Bx4sXeTro0&#10;s54W6m2FCVedhm4o4EY1CRzhxXLDq/01z5bZyTOj/XunrYhWkfMof5fH0l1nwwrH44O1ZKdXHH58&#10;e+nFt7pTAAAAAAAApsWkXmoDAAA4eXZ7+eIHvqt++emwn1doXxqPoyeAQ9nhhWrHF3rraa7cVtDp&#10;51x1gwHDapRFWEVqvFBueqne8GwpFamWbHv0vnsrWlkD2e3bRwxNre46G1YYIifZTTiedRkv6xP/&#10;dtCdAQAAAAAAMC0IogAAANyC5/yL+2v1688nNV+Q4yVJ+3RGwdg6CA1kL9fbvqO/pn65d/B1Aik4&#10;hgirTAMvVhterLdcF4WS6wgnj97xNwOFWwURCxxT2FIMLD+xs5vWusMAAAAAAADThCAKAADArfLv&#10;7FY7K9+I0KPK+fuSWomNe4ypt8MoF/qbvqN/TXUx0Ah2rsDP6HaoGFbnyQ7Vxb6WqrW0UO65TqWS&#10;qvDodB1xOCLUSBEyz+FH1l1nw2qa2JbUSH69TH5Cm5sHoT4AAAAAAIApxcU2AACA23Tvtf+4uund&#10;v5vDf9/23VO49YZJk+X48c5S+8bOkvbamkDKlDjl3wpju5nJV/dXYmPQ0347UI797pzzYLkNaUMR&#10;TXcMZ+SU194ZKm29lbM+tf8Hf/x/kkeu8w8AAAAAAMCZoiMKAADAbXpl+Vev7BflVx3+kuS3Dr46&#10;Op/2B25ZUni1t+GV3oZ6xT5H9EyJbieLw+oYPFvupJX6mueKfZWpVnLdnXPWHApFDK53tMJ56a6z&#10;YTXqrDKkddlPd4cAAAAAAACmEUEUAACAY9ie/9iPinbwldzmL4e0qSxN1Ge8MX3q1KbV3mZaqrZc&#10;FQ1hFEiHBAOG1RCeKXfSUr3uuXJfpWsll905Z+bgIJ4Ia6B8g28ao6O7zm5UZy8ptJ3kl4p+ekrm&#10;KRMAAAAAAIAgCgAAwDFdufCbrxYqvqDQY1GmLd5jYdx5ttz3Sm/TC+WWStMxAkfXDQW8XcnZc/VW&#10;Wuqte6ZqVKgnp6L7x8/EwZFTrUIDjp+aQG8/ot01eGphFReS38j2szv//A9fPY1/AQAAAAAAYNyw&#10;SQIAAHBcdlxb/djLsd98xlnPO3lb0vl92h84Ljs8V+15tbfh+WpbRTro9QPcrhxWmRovVJtpuVp3&#10;v5QK9Q428c9QyJbyQQiFkNXEulkU5GbjtyTKsF5N8nPdEQAAAAAAgGlFEAUAAOCEbNzxmy+4af5C&#10;ES/KajmiB2MrwipS9mK9my7MrGuu3CWMgmPLOalw66XeWlrurbkqCiXXZx5GkXNYjSJ4jp5m3S4p&#10;w+rGLGmQ5JeKzfI73UEAAAAAAIBpRRAFAADgBF278BtPR2r/f5HjuYiouuPA2IiwksNL1U6x2ltX&#10;P+3Lvvm2LHAjEZYVXulfTav1uvupkNWTfDahECukaBVqukPAobrBlHeUU7JfCOlrm//mk290/ygA&#10;AAAAAMC0IogCAABwwj4w9+Nnq6r6jy7SM6Go6IyCsZYcXult+cLMmmbKfcUZBQYw2Rzh5fpaWqy3&#10;3C9tu684/edKS63kgSQ6/OAERJmbeDEavdodAQAAAAAAmGYEUQAAAE7YN/yJQZqded7hzzilFw++&#10;at53YXwVKRerva3rnVH2lIP1jOMr00BL9VparLbVd6GU6u6Uk2Ur3EaopbsPTsi67af2q40fdgcA&#10;AAAAAACmGReQAQAATsEb/simF3pP5qwvhP1DKTJhFIytCKsuGq/0NovV/rp6xf5ZdK/A5HO/2NVi&#10;tZEWejvupUr2KR5pFhFSI6tRBOsXt8+2QpGSX0wpvqlPPrTenQIAAAAAADDN2AwBAAA4JVf9y2vS&#10;4Cut81ci4sdSBMf0YGy1OalXNL7Y2/Rqf12lm+4U4JbZ4ZlqR4v1uheqfVVFreSyO+0kOKuVouFY&#10;Hhzb9SBTSE+5Z7qhAAAAAAAAdBBEAQAAOEUbS7/5Vrj+QtjfkOItyQRRML6ud0ZJl3obaXlmQyll&#10;OqPgWCKspOyZtOOFcs1zZasi9eSTD6OENZDcdr8O3BZrP/Lg6a3XNze7QwAAAAAAANOOIAoAAMAp&#10;257/h6+lHI9I8VhIaxzRg3Hnqmh8R73upXpThVvCKDiWCCs5e67aSiv1Nc/+NIzicHSn35YIyWrk&#10;yBzLg2OJKCTv2nqs3/fX9NBD290pAAAAAAAA045NEAAAgDOwtvxr32v3my8p8hMRscsRPRhryeF+&#10;OUgX6w0vVNsqEmEUHN9BGGUzLVXr7hdZSb1IOpHOKGEPFB4odDLBFkwvuwjFbkQ8uTaYJYQCAAAA&#10;AABwCIIoAAAAZ8GOzYsXXmzb/IgjnpbVEEbBWEsOz9e7abW/4fliR4U5pgfHV7j1Yr2RlqpN98tQ&#10;Uv+4XaRsh0ONrCyfUIcVTKeD57jG8o9zUTyuK1c46gkAAAAAAOAQx7qgBwAAgFvgjzRbq8vPS/6s&#10;pRelaCUV3WnA2ChS9kK1k1b7G5otd5Wcu1OAWxJhVcXAy/V6Wqq2XJdJyb1j/e6aIyQNlOPg7wdu&#10;l50kbaTkbw122xf00ENNdwoAAAAAAACOczEPAAAAt84fadaW//HjjvSXTumHUmQ6o2BsRVh10Xq5&#10;t12s9DbUK/fpOIFjyzmpLva80r+WlqpNl66UUnU7v786HJJaSY3MsTw4riglvamIJ/Unf7LRHQUA&#10;AAAAAMCBW76QBwAAgGOy4+rSx74Uav+HiHg1IqruFGBsRFhlar3S2you9tdVFXQIwPHlSKrSvi/M&#10;vJVWepuuUn0QRvHRg3shyxERGkiiWw9OgAsr3mjVPt8dAQAAAAAAwE8RRAEAADgnl+bqL5Vl+ouU&#10;/L2Qet1xYGxEWFVqvVpverW3rio1Cjr94JgirEKtVuuraaHcdZUqSXV32nCWskL2oDsC3DoXVvww&#10;In1t/w/+NwRRAAAAAAAAboAgCgAAwDl5MX10r5mtv65CD9v6wUFnlGDzHuOrSm1xqb+eVnobqopG&#10;Ofh9A8djhatiX8u9a54r912nUnZ9lEN2LGXZA0XQpQfHF1FJftkuXugOAQAAAAAA4J24MAwAAHCO&#10;1tOvXtmPwdfD8SXbb+igiQRhFIyvXtH4Qn/DS+WmSjqj4ARY4dly28v1uufL5uCYHpfdae9wcCxP&#10;DpljeXAy7IGsF7S//3J3CAAAAAAAAO9EEAUAAOCcbc/95o/2i/xoVv56SOvXv8zmPcZThD1X7KWL&#10;M+te7m0qmRAAji85e67a9GJvw7NlqzL1ZN/w99kIt1JuZZ5PcUwhO/k1t/n53W9849XuMAAAAAAA&#10;AN7phhfuAAAAcAbs2J0Z/DDV5eeU4umI2OSIHoy1sD1f7aWLvfW0VG11h4FbFmEVbj1fbnixWk8z&#10;hVS4Lx/+O63lbEUjq+2OAbck5IP+Ovm5VsUL+vM/Z00BAAAAAADcxKEX7QAAAHDG/GC71t9+uYz4&#10;jCOed2hbUtGdBowTz1V7vtBf00K1LTs4pgfHEmGVqfFCteHFes29lFQUPcmFQ/HOubmV1Eh05MEx&#10;JUtyIafnaunN7jAAAAAAAADejSAKAADAqPCD7ZWFpRei0edz6FsR2peC92sYX8nhhWqvuDizprly&#10;V8mZMAqO5e0wymK1npbqDVculFxHUuHw9TCKHXYTEXSuwPHYVkQr69s5D762+Ud/RBAFAAAAAADg&#10;CNjYAAAAGCX+SLO+efWZXOgRyS9Ib2+sAmOqSNlL9U6x0ttQv9gjjIITUaXGy/VaWqy33EuFnHpx&#10;/ZgeR2RJA9mtgmPOcAyhJKm148l+HT/sDgMAAAAAAOBwBFEAAABGzft+Z3duq/+Eo31ESS9L8vUC&#10;xlPh7OXeVrHc21Qv7cudY1SA29GrdrVSX0sL9Y6rVErqSbbkgeRG3eN6gNtgaStnP7FR7+10xwAA&#10;AAAAAHA4gigAAAAj6PW7fmWrv7v+1WR/VimuSArCKBhrvaLxhd5mWu5vqi4G3WHgluWcPFPuaLm+&#10;lubLXVepVnIpqZEilHjKxLEkKfal+IFLPaMfarc7AQAAAAAAAIcjiAIAADCiXr/rn25dfePNhxX+&#10;y4jYlFR05wBjI8LqlwOvXg+jlEXbnQLcshzJM8WOVntX02K149I9FbLMsWY4LheW1iw/tnfne76v&#10;hx7K3RkAAAAAAAA4HEEUAACA/3979xZj2XndiX2tb+99bnWqqm8kRYriRZI1QTIYJBkjQPKmIEYS&#10;wdHIY5gGBsgAkwTwyyQajyAD9uRhCGSAzFPeAsy8Jy8OECAPHns0sqyLJVmWRYq6UXdTJJtsNvtS&#10;91NV5+wvD90cS0ek1CT7Uqf69wMOCJy1qtl9arN5zv7+tdZJ9uQ/mm0dvvbpaPLTEXml1hgut8DK&#10;qDVz3Bzn+W6nbLS7UYQFuD1y1Mzi3PBa2Rzu57AZZ6mDqNVIFN6F2tbI3do0z8Vv/ZYQCgAAAMDb&#10;IIgCAHDSPfA/7czz+HMZiy9l1ss16mC5BVZGZs1Jd5QPTbbKxmA3MmtUa6d4lzJrTtr9fHTtYp4d&#10;HcewHUfJQdQQduKdKBGxHTW+M9s/ei7SX1EAAAAAb4cgCgDACtif/uYrfc0vRuZXI/K6NT2srFrz&#10;ZmjgKB8cbeV6ux8le2EU3pWMGmvtLB+fXirvm7xWzgxrDptJpDAK70BGG5GvZs1vxu///rUI1xAA&#10;AADA2yGIAgCwIrY3v/ajRfRfjJLPRu0PIiIjrJ5gBd1cmZIbw4N8cLIV0+4gMkxG4Z2pkdHmIte6&#10;g+bccK88uf5Kee/kam52maNmEkVwj7epRmbUl8pi8d3lEgAAAAC/nCAKAMCqyKf73fWjH5ToP1dL&#10;/U7UehTO7VlltWbZHOw3F4bb5Y0wCrwTbZmXSXsYEZHrw1k+vvZKec/kapm2bXbNNNJuFW5RZkbk&#10;btb8/mg0+sFyGQAAAIBfThAFAGCV5FNH02uz73eHzZ9Gxo+j1uOI9J6OlZabg/08N9yOcTdbrsEv&#10;laXmsDuOm0GUWPSlnBnvNU+sv5IPT67kpB1mV9YioljTwy9VaxMRP+hLPHf14x/fXi4DAAAA8Ms5&#10;tAAAWDEvPfbbB4Oj+FZmfiYyfhLZzyOq93Wsrqb0uTE4aM4Pd2LYHi2X4S3VyOhiHpNmlpPuZ66d&#10;PD/abZ5cf6U8PLkaw7KWbU4ioxFG4ZfoMuoP4ri+uFwAAAAA4NY4sAAAWEGvvPej+81h/7U++i9G&#10;zZduvK2rVk+wuobNPDa6/XJuuBOD5ni5DG+q1oxRe1QmzY1pKD/9fGbN86Pd5oPrL5cHx9s5bCbZ&#10;5CRKlqgpjMKbyojX+lg8e7i39/JyDQAAAIBbI4gCALCirjzwsZ2sR1+OzL+oma9Y0cOqy3F7nGcH&#10;e7nZ7UVX5st1+Dkl+zJuDnPc/nx4qdaMpvT50NpW+eDGi3l+dJDDZpQlxpE1w2AUflpmRmaNjOej&#10;7b8bTz9tVRgAAADAO+SwAgBghW2f+e2ri2i+ENl/uZbcvvHD3LC6ctIdlnOjnZwO9qPNxXIdfsa4&#10;Ocq1bhaj9jjqm0yFqjWj1myeWL9cPrDxUp4bHOWgTLKJ4XIr97kb18qiRjw3qHFluQwAAADArRNE&#10;AQBYcbsbH7nc1/ZPS8bnI2MhjMJKqzVzfTArDwy3y7Q7iGKFCm+tDNvDGN3CKqd5bZoPbFzK929c&#10;zHPDo2yb9czS3ZiKcisPTrUaGRF9Zm5ljed2Y7q93AIAAADArRNEAQA4BXY3PnL5uB79cUT9XNR6&#10;HBHtcg+sjJthlDw/2irTdv/mITH8rIzIaTfLrtzi5JyszaPTy81j66/m2eE8B2U9b/nvyuVgyps9&#10;WFmZJbLOavTPDmrznfj4xw+XWwAAAAC4dYIoAACnxN7071+Orv+3mfnVzNirEd1yD6yMzJpnhgf5&#10;wPh62ej2hFH4OcPmMNbaWQya+Zuu5VlWa+akO8r3rb2ej00v5eYgY9isRUQTtd6GJMlyMOWtHpw8&#10;tc2aR33Es9ttu7dcBQAAAODtEUQBADgtMuvW6DdeiFHzmVrzm5GxZzIKK6vWjMyaG4NZXhhulXEz&#10;u/G8QMp9r8aNa2O9O8hhM18u/zK5PpiVxyaXyyOT13N90OagnURke3vCKLfiLv1ruDWZGRGHNctL&#10;uWieiYcfftvXFAAAAAA/SxAFAOA0yajXBx/5dt/mFyLyuxH1KPrqPR+rqdaMpvR5ZrSfD4y2Ytge&#10;RTrFv+9l1GiiL2vdLMrbvB5uBpzK5mi/PLlxMR8abee0HWRXJlFKiZpv79d7x5anpLzZg7ui1iZr&#10;bGWNb/7nf/fv/iCeeuoWVz0BAAAA8FYcSgAAnDaZi+n1/hsl5l+IEj+IUhyqsbpqzShZ8/xkJ88N&#10;t2PYHpmKcp/LrDFqj3LazaIp/S2t5flpb0zbOTfcK+/feDEfHO3mWjfMJtci3+avdUctB1Pe6sG7&#10;1NTMy33Wb3z2wx82DQUAAADgNhBEAQA4hV5570f3cz59LiI+V6O+FFFrhMN7VlgTtTk/3i1nhzs5&#10;bIRR7lc1Mproc607iO5dhOxuhleah9a2msfXX87zo90ctpNscm259eRbDqa81YOfc2PN0yKzXixd&#10;fHu5DAAAAMA7I4gCAHBKXTv3a1t1MXy2Rn62Zr4WUXtrelhpw5zn2cFenul2oyvHwij3qa5ZlPVu&#10;FuX2rNEpj6xdK0+uX4wLo93o2vVsyigi4u6t6blbloMpb/a4z2Q0UePlqPnM7B9/8oXlMgAAAADv&#10;jIMIAIBTbPvMf3O1Zv1KZP1SH/XqzXd/Du9ZWTlpj/LsaDc3ur1o0xqN+03Jvoyaw5x2s+XSO1Jr&#10;RtcsmvdNrzbvX7+YF4Z70ZbNLGUUWfP0hVF+meVgyi96nAI1BrXmT+YZ31suAQAAAPDOCaIAAJxy&#10;uxsfff241C9ExDMRcS0imuUeWBmZNSftUTk/2sn1wX6U0i+3cErVyBg0xzntDmLQ3L4Q0qIvMch5&#10;877pleYDGy/nmeFxDsokM4eRN1b48GZOQRglYz8ynh/O48fLJQAAAADeOUEUAID7wMHaxy6W/vAz&#10;NeO5mrEXvTAKK6rWjKb0Oe0Oy/nhdqy1M2GU+0cO87iOm6Pob3NAZBElRu1x8/6NS+WJ6cVY7zK7&#10;MsnMwXIrP215SsqbPU6sEiVeyLL45t4nP/nachEAAACAd04QBQDgPrF19rd/HP3i35aMZ6JYz8MK&#10;qzWjZM0zw4PmwmgrJs1h5P22QuU+1JRFjLvDMmmPot7mIErcnIxSsrYf2rxYHlu/FJvDzLasZRTB&#10;vXdlOZjyVo+7qEbevIa+XSN+slwGAAAA4N0RRAEAuI9sn/n7P+wX9Y+ixJejRhshkMJqy3PDvebC&#10;aCtGzWHUdD2fVjWyjMtRmbSH0TaL5fJtNWjmzfvXL5b3Tl6PjUHJNjYyXVt33nIw5a0et0FGjZLz&#10;rPXb4zq4vFwGAAAA4N0RRAEAuM9sb278dYn8t7XE12+e6vlpf1ZXZs2zw73mgdFWjMss+uozzmlU&#10;a8agPYpRc7xcuhNyYzBrHpteKo+sXYn1QRNNrkdmmrxzEiwHU97s8Qvc+D4uIuO7fdM8s/W7v3t9&#10;uQUAAACAd8dNWgCA+01+eP7w9OB7tdZPR9TvR9TjqLVdboOVUGtGU/o8M9hvLgy3Y9QeRjXp59Tp&#10;mnlO21mO2uM7spZnWWbNB8Y7zWNrr5WHxtdzrR1mk+OIKFHrL0k6cO+98S1aDqjUiNo3Ufta+3j2&#10;aNG8uvSFAAAAANwGgigAAPehb+dTRztbs69HqZ+PyBeilOMIkyRYUTemZczz7GivnB3sxKDclakZ&#10;3EWTdhaT9jC6cmfX8ryh1rwRRhltl8enr+aF8V6O2kk2MboRRjEZ5eR7y29RnxHbWeoz0feHy0UA&#10;AAAA3j2HDQAA96vHfvugWdv5Sjb1S7XvX14uw0qpNWPQzPP8aCc3BrvR5N0JLHDnZdYyaWbZlUX0&#10;d2EayhtqzWibRXl4cr28f/2lPDc8zlE7iaaMIu/i74Pbp9YmIg8i43vt3vyb8YlPHCy3AAAAAPDu&#10;CaIAANzHrpb/fntY51/JUr9UM141FYVVl8NmXh4cb5fNwV60ubCm5xRoc5GT5sY0lLuxluen3Qyj&#10;NI9Or5Qn11+MjeE8hs1aNjmyomcFZTY16k6t8ezehQtXl8sAAAAA3B4OGgAA7nOX1n/ztaZpvhKZ&#10;X4qIaxE1Ixzes6JK1py0R3lhtJ3Tbj8aYZSVVePGepxJO8u1wWE0pV9uuStqzShZmyc3XivvX79Y&#10;Nofz2jQb2TbDSCt6VkqNkjW3Sts+FxcvmpoEAAAAcIc0y08AAHD/OfgX//fuePGDnb7vh1HjPZk5&#10;EEZhlWVXFlmiz0Vf4qh2rueVlFGyb86OdnJzcBAl6z39PnbNokzbWV3UjNlirR4txtnHcUS9NwEZ&#10;3qbaROZ2Rnx51pf/N/7gD46XOwAAAAC4PUxEAQAgIrNe/5d/+WLW/FzN+EbN2I/ee0VWWFP63BjM&#10;8uxoN6ftgckVKyijxqAcx0Z3EHFzMsm9tOhLTNrD5on1S+Xx6atl2kW0Oc3MdrmVE6hmFzVezcyv&#10;xyc+ceOaAgAAAOCOcLgAAMANTz/db5/5ez9o54tPR9QfRBMzE/RYWbVmtM0izwz38+xwJ4blSBhl&#10;hdQb01By0s5y0h7dnIZy781rk+cG+80HN14pj00vxaQdRFsmmSGMctJl9JHxk0V231suAQAAAHB7&#10;CaIAAPAzrp3/zW/mIv8kI350T9dgwLtVa0ZbFnlutNc8MN6KLufLLZxgXZmXtfbwxIRQ3nBUm5x0&#10;h82Hzr7UvHf6eo6bUZQyzkifr0+ukpGvN7V8++j6e3+4XAQAAADg9nKjDACAn7N19qNf6/v4oyj5&#10;7RoxXK7Dyqg1o8k+zw93y7nRdrRlHlXA6sTLqDksxzEdzJZLJ0WuNYfNB9dfykfWrue0G0aJNRfW&#10;idX0NX7Y1/xuPP3U0XIRAAAAgNtLEAUAgDd19tqVb5Tafyr7/rs1amc6CiutKX15YLyd54fbMSjH&#10;0VefhU6qGhltmceku7GW56QqWfP8aLd5YnoxHxzt5qQbRslp1hM2wYWIGl2p8cOYz3+yXAIAAADg&#10;9nPzFQCAN/XCk/9olkfdN6KNP43MF248a/UEK2zYzMv50U45M9iNrhybjHJC1Zoxao7LpDmMpvTL&#10;5ROlKX15z+R68+j0Uj442s9JO44mxxERkQIpJ0VGvFxLfG12cPDScg0AAACA289BAgAAb+nqhY9s&#10;x2Lvr/qmfr7W+lpE7SNMkmBF1Zo56Y7y3GinbA52oymL5RZOgJJ9GZajXOuOoq8nOyxUa8agnZdH&#10;p683j05fy/OjwzpqplFyEPWE/97vB5l54x/xXOTie/H00yc72AQAAABwSjhEAADgF9ra/AfXYzH7&#10;YkT9SkRcufGsA1ZWVK2Z0+4wz492cqPbM7Xi5MlBc5xr3SwGzXwlwhyLvsS4HOdja5eb901fac4M&#10;ag7baWTpllu5y25cP/N51OcOD+rOchkAAACAO0MQBQCAXyyz7q7/9uvNoH6uj/halLxqRQ+rLqfd&#10;YXlgvF3W2/3IrNb0nBA1MsbNYYzbo5UKCS2i5Kg7ysemr+Wj6y/nWtPmIKeR0UWtq/PnOE1uTEOZ&#10;Z+TLXVufjQ9+8PpyCwAAAAB3hgMEAAB+uYx6bfwbL0XkF6LWZ2vEjjAKK61kzbXmMM+Pt2PSHUTJ&#10;XhjlZMhxe5iDZr78/IlXa+a4PW4+uP5KeWzjYk66NrtmPZoijHIv1Foi4jCif65r4yfx1FNWcQEA&#10;AADcJQ4PAAC4NRl1Z+PgRyXLF2vEczX7Qyt6WGlN6XO9O2jODXfKuJ0Jo9x7OSxHudbOYlAWK7GW&#10;Z1lmzUl31PzKxsvl0enlnHRNZm5Gk+1yK3dcm5HHGeXZrePJ/nIRAAAAgDtHEAUAgFuXTy2uvXDw&#10;vdL0n48+no+a8wgH96ywQbPIM4P93BzslWE5igyTK+6FGhmZNdcGBzluj1dqLc9PqzWj1swzg/3m&#10;VzZeLo9MruZa12Qp00hTpO6aG2t5DiPqC7UvX4urV4+XWwAAAAC4c5rlJwAA4Bf6P/9wcfgP/v7V&#10;wWYzy8z3RMZ6RG0jVvTgmPtdRlv6HJRF7SPrUd/FovqcdLfljXVJ5fxoO6fdYZSsKx1y66PkZjfL&#10;rhzXw35QZ4v1nNcaURcRwk53QZcZlzPyM7NPfPLfxWc/6zUHAAAAuIv8RBYAAG/f337qaOdPjr4a&#10;/eJTGXn5xtvKFVyjAXFzisWoPS4XRjvlzGA3SvbLLdxhmTWG5SjW21k02a/kWp5lR7XJB8bb7Qc3&#10;Xy4PjrdjWKbZNMOb0zq4k2o0ta9X+lq/vVwCAAAA4M4TRAEA4J156qnF1pmPfa4v9Y+z1ldq5GC5&#10;BVbGG2GUB8db5exw+8ZzKzyRY5XUyGiiL+uDgxy1p2uFSmbNc8Od5oObL5YHJ3s5KNPMGC23cVuV&#10;iNiPLD/szoy+uVwEAAAA4M4TRAEA4J3L7MeTx/58kc2no8aLNWK43AIro9aMYTPPh8ZbeXa0HSV7&#10;YZS7oNaMUvpc62Y3V/KcHjevqfLAaLt5Yu1inh8d5bidZCmjrPV0/VlPjiajvpx9/ebu//jxy8tF&#10;AAAAAO48QRQAAN6VS+U/3uv3Z1/JEp/PyFciorWmh1WWk+6oPDjaKhvdXjRlIYxyhzVlkaNylNNu&#10;tlw6Fd4IOD0yvZLvm7waZ0bzGDWTaMowhFHuhEEf+WLp87vLBQAAAADuDkEUAADetb2Hf/O1pskv&#10;1xJfqrVejxvn9g7vWU21Zq4PZnl+uJ3T5sBklDuoRkZb5mVtcBDjU7aWZ0lOuqPyvulr5ZHJldwc&#10;1Bg002iyXe7jXcrczZrf2e/7Hy+XAAAAALg7muUnAADgnTj4Fx/ay8V7t3IRaxnxQGYMoq8Z6fye&#10;lZQ5bOZZSl/ntYmjRbfcwG2RMWoPy7nBbo7a+SkPsGWOm+MclMM87ts4XKzHPNro61FEmIxye5TI&#10;fL5E8//Nf+/3frhcBAAAAODuMBEFAIDbI5/uZ+O1l8tw8Ona9N+ote5HSe83WV0la24ODprzw+2y&#10;1p7OtTH3Wsk+15rDXOuOot4HK70WUfL8cK88uXkxH157LcbNOLsyjYjGmp536cb1U3LRf6c/Onpt&#10;uQwAAADA3eNgAACA2yc/PN8eDf+6yebPMvP5qP2BKXystCb7XB8c5Nnhdoy6w+Uy70KNLMNyVNa6&#10;WQya+XL51FpEyXPDveYDGxfbR9Zei2FZy66sRSnCKO9GZo3Irb7U5w7b9tJyGQAAAIC7RxAFAIDb&#10;Kz88f2Ttye/0EV+okd+LiOPoq/edrK5BWeSZ4X450+3GoBwvl3mHas0YtUcxbO7L1zTPDffKhzZf&#10;LO+ZXItRM86S00hhlHeoRMQiM56PUp6PT35yb7kBAAAAgLvHgQAAALfdt/NvH032h89lU74YET+K&#10;Eg5WWW3DZp7nhrtlc7AXXbl/pnfcSU1Z5Lg9zPF9GESpNSOz5oXxTvPBMy+WC+PdHDfDbHISpfic&#10;/vaViKi1n399XPcvLxcBAAAAuLvc4AIA4I649PB/vdeuLf6q1vhC1njl5tO51AYrIyfdUV4YbZf1&#10;bj/aXER1Pb8r43YW6+3sxmtZ77/XstaMWrM8Nr3SfGDj5Tw/PshBM8mMUWTef6/HO3Xj2ukz4nou&#10;4pmtcu5guQUAAACAu0sQBQCAO+ZK+dhOd9x/KTI/kxE7EVEj7sMDZ06HWjPXBof5wHirTAf7UaJf&#10;buHWlbXmMAfN/L7/WDrvS3l0+nrz+PoreW44y0GzniU7YZRblFkiYq9mfH2W3XPx8Y8fLrcAAAAA&#10;cHfd53f8AAC406488LGd4f71P+3r/NM1Yr9Gtss9sDJqzVwfzPLB0VbZGOyZivIOtbnItW4WXVks&#10;l+5LbVnko5PXmyfXX8lzg+Psykb6u/LWZDQ1Yjczvx4b3z9aLgMAAABw9wmiAABwx116+B/uZQw+&#10;VSM+GxFXa8RwuQdWSa4PZvnQ+HpuDncjIgRS3obMGuPuMKfdLJrS35dreZbVmjnpjvKRyZXmsc2L&#10;uTGoOSjTjOii1rrczk1ZM/pYlFpeXfTt1+Piw4JNAAAAACeAIAoAAHfF1plfv9Yu4rOZ5SsR9WqN&#10;6JZ7YCXUmpFZc607LBeG22XSHURGFUa5BTUyMmtZaw+iTauNluT6YJbvHb+ej669FhtdE6NmEiW7&#10;CGug3lTNJktcjei/fdw0P4inn/Y6AQAAAJwAgigAANw118599Cd9nX8hsnwtMnYj0vtRVlOtGSVr&#10;bgwO8vxwO8btTBjlFmTU6Mo819pZZFbTUH7KGwGnM8OD8sTGK+WhyfVc67psy1pktiajvKmu1rxU&#10;S30uPv7xw+UiAAAAAPeGG/8AANxVOxtHP1hkfL7W/htR+6PoHUSzwprs8+xwL8+OdmLUHEaGsMBb&#10;qZFRss9JO8u1wWGU9FotuxnMKeeGe82T05eaC8PdnHbDbMs0SvH5/ef1UeuLMW++t1wAAAAA4N5x&#10;IwsAgLsrn1pcmE5/UJr2T2spz0fGcfTV+1JWV1f65vxgr5wZ7mZXjk1F+QXaXJRpM4vOWp5fqNbM&#10;h6fX44NnfpIXRtsxaiY3JqMI7v2N2mTES1nja4ef/OSPl6sAAAAA3Dtu+AMAcNe9kB+ejXaufr+p&#10;9TPR5F9H5nH00Sz3wcoYNPM8O9jLs8Od6Mrxcpmb2jKPSWeFyq1Y9KV5z+R684HNl8qD461oczOb&#10;ZhyZaU1PRES0fY0fZlt+tFwAAAAA4N4SRAEA4J649PA/3Gtns2/UqJ+PrC9FU+cRJqOwunLSHeXZ&#10;4V7ZHOxGk4vl+n2tRkab85x2s5wKotyypvTl4cm15gMbL5UHxtvRNhtZchylFGGUctxEeb5E95Pl&#10;CgAAAAD3lhv9AADcM5cfemo35/1fRvZ/UTMu3njW6glWVGbNaXeYF0Y7ud7tR2P9zM8YNMdlrZtF&#10;U7wut2rRl+hyUR5Zu1Y+sPFSOTs4zK6ZZMQosmTcj1GUeuP/EVnjxT76b+39k39yabkFAAAAgHtL&#10;EAUAgHtq6+xvXB9l/8WI/Gof8XpECKKwmmrNN8Io5YHRdq61B1Gyj+qajogoo+YoRuU4emGzt2UR&#10;JdqyaB5fv5yPTy/mxqDPQTPJjGFERNSlx2lXSkRm1qjfyP7IWh4AAACAE0gQBQCAe+7S+m++Ns/y&#10;2Yj+L2qts+U6rIw3pjVsjvbzwmQrRs1h3J9zK35Wl/McN4c56Y7eeI14G2rNaLJvP7j5Sj42vZSb&#10;g5pdmWbJdrn154Ipb/ZYZbVm1Drv6+Ibs3a+tVwGAAAA4N4TRAEA4ETYn/76q4um+1TW/PyN9TzV&#10;e1VWV61Zzg33mocm18u4nUV/H1/PNTKG7WGsdYeRueoxiHtr2Myb909fyfeuXc6NQWRbNjKiWW77&#10;pZaDKW/1OHlKRBxFxPfGGX8Vv/v09eUGAAAAAO69+/dmKAAAJ87+9NdfPRrUf1Nr+fOoeVxr7ZZ7&#10;YJXkmcF+PjDaikl7cD+v6Clr7WGOmvny87x9uT6YNY9PL+V7p6/n+qDJQbOekeWOBEeWgylv9bh7&#10;SmQe1RrPNcfl8nIRAAAAgJNBEAUAgBPlYO1jF2suPhU1vp4R+zWEUVhRtWY0pc/N4X5zbrxdRs3h&#10;/RhGyWFzlBuDgxg0c2t5boPMmmeHe8371l7L90yu1kkzjDbXIqNErXc3FvKG5WDKWz1ug6yxm5nP&#10;XHv/wcFyDQAAAICTQRAFAIATZ2fjY9+LLJ+pJb+TNWfxTlZPwElQa8awmee5wV6cHe7EoBwvt5x2&#10;OWlnOWqOoin9co134I2A0wOj7Xxs7dVyYbyTk3acbRlHlnsXRrkV7+53ViLyICJ+3Azim/Fb//y+&#10;+28JAAAAYFUIogAAcPJk1K3N9zzXR/18jfh+RCwi7r9JEpwSN8Mo5cJoJ88Od6Ir98+KmlL6Oulm&#10;UUofvWkot83NMErz8OR684GNF/P86DAn7STbHEfmyX6dl6ekvNXj57UR9Vqt+bX9f/x7r0bmm3cB&#10;AAAAcM8JogAAcDLlrx6PDw6/nk1+LiJ/tFyGlTNs5uX8aCfXu71ocnFfrOkZNMdlsz2ILntreW6z&#10;WjNK1vK+6ZXy5MYLsTk4zmEzza4ZL7eupOVgSo0m+riyKPHN5VYAAAAAThZBFAAATqzLDz21Wxf7&#10;zzW1fi6zf/nm0w6zWVk5aY/K+dFObgz2os35qQ2j1Mgo2ZdJmeWwmZtecWc1719/rX1y/aXcHBzX&#10;Js9km8PlnhVXIuJqlvzW2W73W8tFAAAAAE4WQRQAAE607TO/ffWotM/UqF+IrJcjokZfvY9lZeW0&#10;Oyznhju5PtiPEv1y/VSoNaPJPqfdLDKraSh3WFP68uTGpXxi/eVyZngYTTmTTRlEREQ9BSGgjDZq&#10;XOzn8Z3L//jp3eUyAAAAACeLG/gAAJx4uxsfuXxcui/32fxln3n15rtYB9uspqb0uTGYlbPD3Vzr&#10;9k/ltJCSfQzao9wYHEQ5hX++k2bRl1hrjpon1l8rT6xfzI3BIttcz5KDyFMQAuqjRNQXouu+t1wC&#10;AAAA4OQRRAEAYCXsT3/91eNm+Lka9Rs1cst7WVZWrRlN6fPMYL9cGO3EqDk8VWGUGhltmee0ncWo&#10;PV4uc4cc1SY3BrPm/dNL5X3TSzHtmuyaSWbplltXS82IuB7ZfOfBvv/r5SoAAAAAJ4+b9wAArIzZ&#10;5Nd+kjX/tEb/rVrroakorKw3wihnh3t5YbwVg3K6AhtdmZdJOVx+mjts3pecdIfN+9cvlkcmr8ek&#10;7bLNSWa0y62rI0tGPN/XfO6lT3ziYLkKAAAAwMkjiAIAwErZ2fzvvh8Rf5I1vl5rDJbrsDJqzShZ&#10;mwvD3ebcYDu6Mo96CsJVJfscNUc57Q6jnoK1MCsoNwaz/ODmS/me8VasNYNsylqu4uf/WjNqNH3G&#10;d5qI15bLAAAAAJxMq3cjCgCA+97O5se+u1gs/iiifjUi2ojqfS2rq2TNhybbeX60FV05jn6Fr+ca&#10;GYNyHGvtLIbd6ZryskpK1ubscK95Yv3lfGiyHZNumG1Zy1XKOd0IMfWZeTGzPDPb2bm03AIAAADA&#10;ydQsPwEAAKvg6Kn/cmt0drQTTXsuapy7+d62LvfBSmhKn20uchFZj/s2FrVZpczAv1dryfVuv5wd&#10;7uWwnVufdQ+VUnPSHEUpfRz1wzqbT2NRa9R6HLXWyDzZ35vMEpGLjHgm+vyTxT/7Z1eWWwAAAAA4&#10;mVb3J+0AALi//ervHD9w+aVvZc0/jYi/jqhzQWtWVq2Zk+4oHxjulM3BbrQ5X25ZCU1Z5Lg9zFFr&#10;Gsq9VmvGoJ03D0+ulvdNLpVzw4McN9NocxiZGbWe9OBeRtRFlPrs4WJxdbkIAAAAwMkliAIAwMr6&#10;wYc+fnh9p/9qP88v1MiXIqI3gYGV9UYY5cJoJzeGe1FKv9xy4g3LUa4PZjFo5jdXq3AvLfoSo3Lc&#10;PDp9vXls42JudH0ZtOtRboZRTqyaEbGIjCsly9fj7I/2lzsAAAAAOLkEUQAAWG3v/eh+afJLmfGl&#10;mnnRe1xWXU7ao/LAcDvXBvurFkYpk3YW3YpOczmtFlFi1B6XJ6ev5WPrL+Za25RhcyOMclKnotRs&#10;InM3a3x1vwy/E7/zr03YAQAAAFghbtIDALDyts78+rXjWfcXmf2X+4zXoreihxVWsuZad1ge6LZj&#10;3Mwis0ZdgUk/pfQ57WY5KIvlEvdYrRnDZt5+6MzFfHzjpTrpmmhzM5tyMsMoGU3Uut9Hfj2uXnU9&#10;AQAAAKwYQRQAAE6F/Qf/21eyab4SWf+ilv76zRU9J//wHt5MyZqbw4Pm/HAnxu0sSp7sySiZNUbN&#10;YUy7WTSlt5bnhBo28+Zvbb7UPLb+Slkf1trkZpYcLLfdW5kROcuaL2QzePbmyjUAAAAAVoifFAUA&#10;4NSY/W+/sjM6eHgvujKOPh7IiEFETXkUVlIpNbuyyD6iHi/aOK7dibyUa2SU0ufZwW45MziIpvRC&#10;YCdW5lpznIPmKI4WXRws1mIeXdQ4PjmBj9pljcuZ5Quz3/2n/y4+/OET8vsCAAAA4FaZiAIAwOmR&#10;T/fbmx/9Ud/EZ2sTz9esBxHFgTirqdaMQTPPc4O9cma4G4PmaLnlRMio0eairLU31wiZhnKiHdUm&#10;Lwx2myenr5SHJ1djremyLZOT84Mq2daIV/s+vhl5wicBAQAAAPCmBFEAADhdMvvd0UefL9F/OiL/&#10;Omo9jqje97Kaas0YtcflwminnBvuRJaTdTB/cxpKGTeHOR3OomRdbuEE6jPzwcl28/7Nl8tD460Y&#10;N+Nsyygy7+3flbVm1JhH5E+a5vC7y2UAAAAAVsO9vckEAAB3yNb0Y8+0ff5xZPy4RrTLdVgZb4RR&#10;HhxvlQeGWzemjpyg1TdN9HXSzaIzvWJl1JqRWfPCcLe8f+Olcn68l+NmkiXGWfMeXlvZZOaPStS/&#10;3P+n/+sry1UAAAAAVoMgCgAAp9bVza9+tY/yx9nnd2vEaLkOK6PWjEFZlAfHW+XcYDuasjgRYZRa&#10;M9oyL9N2tlzihKs1oyuL5sHJVvPE9OU8OzrMUTeONscZ92iyTUZXI38074d/vVwCAAAAYHUIogAA&#10;cHrl0/10o382ov93pdYfxo3JKPf+8B7eqWEzzwvj7dxo96LJex9Gacu8TJrDnHaHyyVWxKAsyqNr&#10;V/KxtVfz7OA4B2UtSo6j1rsfRqmxE7X/1vHi4MXlEgAAAACrQxAFAIBT7ZX86H6pR1+LxfzPotZX&#10;ImpEVO+DWVk57Q7L+dF2rnf7UbK/Z2GUGlkG5TjXull0zWK5zAoZtcflselr5ZHJ5TwzXNRBWY8m&#10;B8ttd0ytGRFRIn+cfX4nfv/3ry23AAAAALA63IAHAODUu3buqa2+WftSjfjzyHIlbqyduDeH93Ab&#10;5MZgVs6NdnK93Y+Muz+54g3D5jhG7VH0N4IErKhas2wMDsoT66+WRyaXm/Wu5KDZiJLtcusdkSUi&#10;MmvffzOHvWkoAAAAACuuWX4CAABOo8PhBw6b//TR13MY46xxPiLW4sZ4FFg9pdQclEXWiHrUtzHv&#10;705g4Ke1zaKcGe7mueG+WNcp0EfJSXOU4+awHtcSO/NzUWuJPuZR6yIy7+B3OTNqXZTM/+dg6+A7&#10;8dnPHi13AAAAALA6BFEAALg/fPaz9XjtV/bH/9l7tqLUSY08lzfCKP1yK6yAjJI1u2aRGbUe9l0s&#10;6t37fFcjy6Q7yLOD3Zx0RyYMnRI1Mkfdca63+3G4aOvu/Hz2kVHvaBilRMRxZn2ulMH/dfwHf3B1&#10;uQEAAACA1XL3blQCAMC99tnP1sP//W9trx09fNBnjkvWCxFlYDIKK6vJmoNmfnMyyt0Lo9RacnOw&#10;m5uDg+yahSDKKZIZOWgWOR3u1YP5sM4W67nom4g4jlr7OxBGaSPiICI/NRvu/mX8kWkoAAAAAKuu&#10;LD8BAACnWj7dX11/9Ps5LF+smd+stT+KqLf7YBXunkFZ5Pnhbjkz2I2uOY56F0IhXXucG4ODHLfH&#10;Uf33c6rUmpFZ8/xwr/3AxkvlwdFWjtsumzKNUm5v0OnGtbPIiCuLks/E5RBCAQAAADgFBFEAALj/&#10;5K8eb3XlO7XMvxAlfxA15yY6sNJG7XGeH+6U9XY/2pzf6TBKjttZrrWH0RSrrU6jWjMWfcn3rl1r&#10;nphezAdGuzFsRllyEnEbJ6JklojYy4jvT/q978bTTwuiAAAAAJwCgigAANyfykcOt8ejr5dYfKaW&#10;fCUirBdhddWauT6c5UOTrbIx3IuSdy4gkllz2swis0ZvGsppV943vdI8Pn21nB/tx7BZy1JGtzGM&#10;0kbEtRr5zPYnnr66XAQAAABgNQmiAABw/yofOby+/tqX2y7/bWS9ElFv79oJuJsWfcm17jDfM75e&#10;Nge7d2wqSlvmudEdRJu9tTynXK0ZbbOIR9aulCenF8vZwVEOcz1LDG7LSrMaTWRcawbNN5ZLAAAA&#10;AKwuQRQAAO5v+TvHV18sn88an4rIVzNitNwCqyRHzXE+ONoqG4OdiIjbFkipkVGyL2vNLCftUZSs&#10;yy2cQrVmmXRH5eG1q83jGy/n5qDPQbOeWQZR39U10GTGpdLH1/b+508IogAAAACcIoIoAADwoY8c&#10;1r7/QvTx2Rr1Yq0xXG6BlVBrRsmaa91hPjDejrVuP0r2ty2MUqLmencQmTXyXYUQWDE57Q7zfZPX&#10;873TV3Ojyxw1a1FiGDXe6RqortZ4qY/m28sFAAAAAFabIAoAAETE1tnfuH58fPzFWuPPo/avR0Rz&#10;W1ZPwL1QsuZGO8vzw50YNYeRUd91GCWjxqA9imk3i5LVWp77SK0ZmTXXB7PyxNqr+fD4Sqy1bQ6a&#10;aZTSRa1vP5RUYx5Zfhjl+IfLJQAAAABWmyAKAADctP/gb77S9Id/nhF/UTN248a5vcN2VlNT+ubc&#10;cK85P9opb4RR3qkaGU0uctLOctQdLZe5D9wMHpULk918YvOlfGC0FZNmkF1sRMlmuf2XKBlxOft4&#10;/vD5cy8uFwEAAABYbYIoAADwU66djZdnh+2fRdN8rWY9MBWFldY2izw72Iszw90Ytu8uQNKVeZm2&#10;h9FYyXNfW/SleXi8VX5l84Xy4PhaDtq17Jrp27q/UKNE5POl1ufjX//O8XIZAAAAgNV26zeKAADg&#10;fpBPLQ5f33+pX9Q/zYxv1Sz7N9b0wAqqNWPQzPPccLec6XajK/PllluSUXPUHsWkPbSSh5jXpnlo&#10;bav90Jmf5HsmV6LNM9mWtcgot7imp63ZfzciXl0uAAAAALD6BFEAAGDZ337qaHd9/4d1kZ+LqN+L&#10;jJkwCqssx+1xnhvulrPDnWibxXL9F6qRMWiOY9LNcmItD38jHxhvN7+y+ZPywPhaDMp6NmUSWd46&#10;jFJrRq01I35UIr66/3u/J4gCAAAAcAoJogAAwJvJp442Ni58s7TlizXihxF1HhEmQbCaMmtOuqM8&#10;O9wtG+1elOyXW95SrRnDclzWylEUa3m4qdaMrizKe8ZbzQc3flLOjfZz0EyyibUbYZQ3uVYyMzJr&#10;rfmNiPmLy2UAAAAATgdBFAAAeAsvlf/ioBnNn4msX4qSL0TEzx+swiqoNSOz5rQ7zAuj7Vzv9qOU&#10;PuothKtK9mXcHuawPY7eWh5+yqIv0ZZFeWx6JR+fvpxnuuMcNOPMHEd5i2ur1lkp8exBe7yzXAIA&#10;AADgdBBEAQCAX+BK+dhOzvu/zCx/HhmvR9Qa4TCeFVRvXLe5MTwoF0ZbMW5nkbcQrho2RzkdHMSo&#10;PX7j14B/r9aMpvTt+zcu5aPTS7k5WOSwrGXJwVJniczjUvLlRT3+Rnzh23tLdQAAAABOCUEUAAD4&#10;JbbO/sb1PBp+oYnyZ7XkgQ09rLRaM8+O9psHR1tl0h38sqkoZdLNYljmy8/Dzxi1x80T66+WR6ev&#10;5cagz6ZsZMn239drlKx1v/b1maMcvRB/+IeLn/l6AAAAAE4NQRQAALgF18792lZdH366Htc/y1oP&#10;atTln/aHlZJnBvv54GirTNq3DqNk1FxrD7MrQgP8YrVmbg4PymPTS+W908u53jXZlY3M0kTNGhlt&#10;jTiopTwb29vHy18OAAAAwOkhiAIAALfoWv7aVn8Un6o1vxg1r9caw+UeWAk316nkeneQ54fbMWoP&#10;l1sis8awPYy1dhZdWVjLw63Ic8O98tjapXx4fDkn3SC6nEbmIGrsRJbvHjbHz8Q//+eCTQAAAACn&#10;mCAKAAC8DXvv+XuXas4/ExFfK6VuRcTfrJ6AVVJrxqBZ5Jnhfp4bbseg+ZspFTcnpORaO8txexyZ&#10;9ae/FN5UrRmZNc8Pd/Px6StxYbQV43acXW5k5NVcLJ6Nj/+zy64nAAAAgNPNT7QBAMA7cPbKH/5H&#10;dTD6r+qi/mpk7ZbrsBIya9Sa9XDR1suHG/21w/U46tuImtGVefPo2uXcHO1HG72JKNySPiK60sdx&#10;XxYv757rv7/zZH/54Hwc1z+Lcft/zP6H/+Xzy18CAAAAwOniRiIAALwTX/1X3eQ/eOQ/7Pr+v44a&#10;fyciI2r4KX9W1+x4sLh0sFmvHa9HrU2utfvN4+uXYtjMl1vhljRZFy/snu+/eeXvRORfNb/2vn+5&#10;c/6jX1puAwAAAOB0EUQBAIB36qv/qtv44HseL1k/UiNLX0qNfrkJVsUi4mjR1e/vPNFvH58rF4av&#10;5K9svhgl++jTZ0fegUVEKbX/0fbDpc1antj86vqVvX/z0mO/fbDcCQAAAMDp4WYiAAC8G/Uz7dru&#10;1XOx12asjUxEYaXl2qLGH7/wwPzafLM5N9yO/+Sh12NtXiOmy61wS3JtURcvXu+iDEuz2c12/3h2&#10;LZ56arHcBwAAAAAAAACcWr/VLD8D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3&#10;j/8fUR36Bx7xpPMAAAAASUVORK5CYIJQSwMECgAAAAAAAAAhAImi2iGZCQAAmQkAABQAAABkcnMv&#10;bWVkaWEvaW1hZ2UzLnN2Zzxzdmcgdmlld0JveD0iMCAwIDEyNDcuMDEgMTQxMC4wNCIgeG1sbnM9&#10;Imh0dHA6Ly93d3cudzMub3JnLzIwMDAvc3ZnIiB4bWxuczp4bGluaz0iaHR0cDovL3d3dy53My5v&#10;cmcvMTk5OS94bGluayIgaWQ9IkxheWVyXzEiIG92ZXJmbG93PSJoaWRkZW4iPjxkZWZzPjxjbGlw&#10;UGF0aCBpZD0iY2xpcHBhdGgiPjxyZWN0IHg9Ijc4LjcwMiIgeT0iNzQuNTg2IiB3aWR0aD0iMTAx&#10;NS43OSIgaGVpZ2h0PSIxMjYxLjY2IiBmaWxsPSJub25lIi8+PC9jbGlwUGF0aD48Y2xpcFBhdGgg&#10;aWQ9ImNsaXBwYXRoLTEiPjxyZWN0IHg9Ijc4LjcwMiIgeT0iNzQuNTg2IiB3aWR0aD0iMTAxNS43&#10;OSIgaGVpZ2h0PSIxMjYxLjY2IiBmaWxsPSJub25lIi8+PC9jbGlwUGF0aD48Y2xpcFBhdGggaWQ9&#10;ImNsaXBwYXRoLTIiPjxyZWN0IHg9IjAiIHk9Ijg5NS4wNjQiIHdpZHRoPSI2NzUuMjc1IiBoZWln&#10;aHQ9IjQ0OS4xMjIiIGZpbGw9Im5vbmUiLz48L2NsaXBQYXRoPjxjbGlwUGF0aCBpZD0iY2xpcHBh&#10;dGgtMyI+PHJlY3QgeD0iMzk5LjE4MyIgeT0iNC42MjkiIHdpZHRoPSI3NzQuMDE0IiBoZWlnaHQ9&#10;IjEzMzkuNTYiIGZpbGw9Im5vbmUiLz48L2NsaXBQYXRoPjxjbGlwUGF0aCBpZD0iY2xpcHBhdGgt&#10;NCI+PHBhdGggZD0iTTEwMTcuNjYgNzQuNTg2IDkyMy4zMTkgNzQuNTg2IDQ3Ny44ODUgMTIwMy4x&#10;MiA1OTUuMzQzIDEzMzUuNDQgMTA5NC40OSA3NC41ODYgMTAxNy42NiA3NC41ODZaIiBmaWxsPSJu&#10;b25lIi8+PC9jbGlwUGF0aD48bGluZWFyR3JhZGllbnQgeDE9IjU1LjE0NSIgeTE9IjE1NzcuNjYi&#10;IHgyPSI2My44ODkiIHkyPSIxNTc3LjY2IiBncmFkaWVudFVuaXRzPSJ1c2VyU3BhY2VPblVzZSIg&#10;aWQ9ImxpbmVhci1ncmFkaWVudCIgZ3JhZGllbnRUcmFuc2Zvcm09Im1hdHJpeCg5MC40NzYgMCAw&#10;IC05MC40NzYgLTQ4NjYuMzUgMTQzNDQ1KSI+PHN0b3Agb2Zmc2V0PSIwIiBzdG9wLWNvbG9yPSIj&#10;MDg4QzhBIi8+PHN0b3Agb2Zmc2V0PSIwLjE3MyIgc3RvcC1jb2xvcj0iIzA4OTE4QiIvPjxzdG9w&#10;IG9mZnNldD0iMC4zODEiIHN0b3AtY29sb3I9IiMwOTlGOTEiLz48c3RvcCBvZmZzZXQ9IjAuNjA2&#10;IiBzdG9wLWNvbG9yPSIjMEJCNzlCIi8+PHN0b3Agb2Zmc2V0PSIwLjg0MiIgc3RvcC1jb2xvcj0i&#10;IzBERDlBOCIvPjxzdG9wIG9mZnNldD0iMC45ODgiIHN0b3AtY29sb3I9IiMwRkYyQjIiLz48c3Rv&#10;cCBvZmZzZXQ9IjEiIHN0b3AtY29sb3I9IiMwRkYyQjIiLz48L2xpbmVhckdyYWRpZW50PjxjbGlw&#10;UGF0aCBpZD0iY2xpcHBhdGgtNSI+PHJlY3QgeD0iMzE1LjQ1NSIgeT0iNC42MjkiIHdpZHRoPSI3&#10;NjcuNDgiIGhlaWdodD0iMTM0MC4zNiIgZmlsbD0ibm9uZSIvPjwvY2xpcFBhdGg+PGNsaXBQYXRo&#10;IGlkPSJjbGlwcGF0aC02Ij48cGF0aCBkPSJNODM5LjE2OSA3NC41ODYgMzk0LjE1NSAxMjAzLjkz&#10;IDUxMS42MTMgMTMzNi4yNCAxMDA0LjIzIDc0LjU4NiA4MzkuMTY5IDc0LjU4NloiIGZpbGw9Im5v&#10;bmUiLz48L2NsaXBQYXRoPjxsaW5lYXJHcmFkaWVudCB4MT0iNTUuMDM3IiB5MT0iMTU3OC41MSIg&#10;eDI9IjYzLjc4MiIgeTI9IjE1NzguNTEiIHhsaW5rOmhyZWY9IiNsaW5lYXItZ3JhZGllbnQiIGlk&#10;PSJsaW5lYXItZ3JhZGllbnQtMiIgZ3JhZGllbnRUcmFuc2Zvcm09Im1hdHJpeCg5MC40NzYgMCAw&#10;IC05MC40NzYgLTQ5NDMuNiAxNDM1MjIpIj48L2xpbmVhckdyYWRpZW50PjwvZGVmcz48ZyBjbGlw&#10;LXBhdGg9InVybCgjY2xpcHBhdGgpIj48ZyBjbGlwLXBhdGg9InVybCgjY2xpcHBhdGgtMSkiPjxn&#10;IG9wYWNpdHk9IjAuNjUiPjxnIGNsaXAtcGF0aD0idXJsKCNjbGlwcGF0aC0yKSI+PHBhdGggZD0i&#10;TTI2Ni43MTYgOTY1LjAyMSA3OC43MDYgOTY1LjAyMSA0MDkuMTEzIDEzMzUuNDQgNTk2LjU3MiAx&#10;MzM1LjQ0IDU5Ni40MzIgMTMzNS4zIDI2Ni43MTYgOTY1LjAyMVoiIGZpbGw9IiMwRkYyQjIiLz48&#10;L2c+PC9nPjxnIG9wYWNpdHk9IjAuOCI+PGcgY2xpcC1wYXRoPSJ1cmwoI2NsaXBwYXRoLTMpIj48&#10;ZyBjbGlwLXBhdGg9InVybCgjY2xpcHBhdGgtNCkiPjxyZWN0IHg9IjEyMi44OSIgeT0iMzIyLjE3&#10;NiIgd2lkdGg9IjEzMjYuNiIgaGVpZ2h0PSI3NjUuNjczIiBmaWxsPSJ1cmwoI2xpbmVhci1ncmFk&#10;aWVudCkiIHRyYW5zZm9ybT0ibWF0cml4KDAuMTIxODY5IC0wLjk5MjU0NiAwLjk5MjU0NiAwLjEy&#10;MTg2OSAtOS4zOCAxMzk5LjQyKSIvPjwvZz48L2c+PC9nPjxnIG9wYWNpdHk9IjAuNCI+PGcgY2xp&#10;cC1wYXRoPSJ1cmwoI2NsaXBwYXRoLTUpIj48ZyBjbGlwLXBhdGg9InVybCgjY2xpcHBhdGgtNiki&#10;PjxyZWN0IHg9IjM1Ljg5MyIgeT0iMzI1Ljc3MSIgd2lkdGg9IjEzMjYuNiIgaGVpZ2h0PSI3NTku&#10;Mjg3IiBmaWxsPSJ1cmwoI2xpbmVhci1ncmFkaWVudC0yKSIgdHJhbnNmb3JtPSJtYXRyaXgoMC4x&#10;MjE4NjkgLTAuOTkyNTQ2IDAuOTkyNTQ2IDAuMTIxODY5IC04Ni4xNzMgMTMxMy40MykiLz48L2c+&#10;PC9nPjwvZz48L2c+PC9nPjwvc3ZnPlBLAwQUAAYACAAAACEA8I4TuOEAAAANAQAADwAAAGRycy9k&#10;b3ducmV2LnhtbEyPQWuDQBCF74X+h2UKvSXrRgxiXUMIbU+h0KRQepvoRCXurrgbNf++k1N7+x7z&#10;ePNevplNJ0YafOusBrWMQJAtXdXaWsPX8W2RgvABbYWds6ThRh42xeNDjlnlJvtJ4yHUgkOsz1BD&#10;E0KfSenLhgz6pevJ8u3sBoOB5VDLasCJw00nV1G0lgZbyx8a7GnXUHk5XI2G9wmnbaxex/3lvLv9&#10;HJOP770irZ+f5u0LiEBz+DPDvT5Xh4I7ndzVVl50GhbpmrcEBhUnIO4OtUqZTkxJqmKQRS7/ryh+&#10;AQAA//8DAFBLAwQUAAYACAAAACEAiYOMsdEAAAApAgAAGQAAAGRycy9fcmVscy9lMm9Eb2MueG1s&#10;LnJlbHO8kcFKAzEQhu9C3yHMvcnuFkSk2V5E6LXUBxiS2Wx0MwlJLPbtG/RioeKtx5nh//4PZrv7&#10;Cos4US4+soZediCITbSenYa34+v6CUSpyBaXyKThTAV24+phe6AFawuV2aciGoWLhrnW9KxUMTMF&#10;LDIm4naZYg5Y25idSmg+0JEauu5R5d8MGK+YYm815L3dgDieU2v+nx2nyRt6ieYzENcbFcqH1t2A&#10;mB1VDYGsx5/lRpaTA3XbYbiPwyAT/+nQ38ehl+/p20FdPXi8AAAA//8DAFBLAQItABQABgAIAAAA&#10;IQDVneWHHQEAAHwCAAATAAAAAAAAAAAAAAAAAAAAAABbQ29udGVudF9UeXBlc10ueG1sUEsBAi0A&#10;FAAGAAgAAAAhADj9If/WAAAAlAEAAAsAAAAAAAAAAAAAAAAATgEAAF9yZWxzLy5yZWxzUEsBAi0A&#10;FAAGAAgAAAAhAAn9Ve+9BQAA3xAAAA4AAAAAAAAAAAAAAAAATQIAAGRycy9lMm9Eb2MueG1sUEsB&#10;Ai0ACgAAAAAAAAAhAPuQd2IdJRwAHSUcABQAAAAAAAAAAAAAAAAANggAAGRycy9tZWRpYS9pbWFn&#10;ZTEuanBnUEsBAi0ACgAAAAAAAAAhAGMWYquV9gIAlfYCABQAAAAAAAAAAAAAAAAAhS0cAGRycy9t&#10;ZWRpYS9pbWFnZTIucG5nUEsBAi0ACgAAAAAAAAAhAImi2iGZCQAAmQkAABQAAAAAAAAAAAAAAAAA&#10;TCQfAGRycy9tZWRpYS9pbWFnZTMuc3ZnUEsBAi0AFAAGAAgAAAAhAPCOE7jhAAAADQEAAA8AAAAA&#10;AAAAAAAAAAAAFy4fAGRycy9kb3ducmV2LnhtbFBLAQItABQABgAIAAAAIQCJg4yx0QAAACkCAAAZ&#10;AAAAAAAAAAAAAAAAACUvHwBkcnMvX3JlbHMvZTJvRG9jLnhtbC5yZWxzUEsFBgAAAAAIAAgAAAIA&#10;AC0wH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s1027" type="#_x0000_t75" alt="A person wearing safety gear and working on a tablet&#10;&#10;Description automatically generated" style="position:absolute;left:16237;top:256;width:59131;height:98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7c0wgAAANsAAAAPAAAAZHJzL2Rvd25yZXYueG1sRE9Na8JA&#10;EL0X/A/LCF6KbsxBSuoaSiVg8WRSob0N2TEJZmdjdpuk/74rCL3N433ONp1MKwbqXWNZwXoVgSAu&#10;rW64UvBZZMsXEM4ja2wtk4JfcpDuZk9bTLQd+URD7isRQtglqKD2vkukdGVNBt3KdsSBu9jeoA+w&#10;r6TucQzhppVxFG2kwYZDQ40dvddUXvMfo2C67fOP4jnKvuWXGy8jnY8cn5VazKe3VxCeJv8vfrgP&#10;OsyP4f5LOEDu/gAAAP//AwBQSwECLQAUAAYACAAAACEA2+H2y+4AAACFAQAAEwAAAAAAAAAAAAAA&#10;AAAAAAAAW0NvbnRlbnRfVHlwZXNdLnhtbFBLAQItABQABgAIAAAAIQBa9CxbvwAAABUBAAALAAAA&#10;AAAAAAAAAAAAAB8BAABfcmVscy8ucmVsc1BLAQItABQABgAIAAAAIQAz97c0wgAAANsAAAAPAAAA&#10;AAAAAAAAAAAAAAcCAABkcnMvZG93bnJldi54bWxQSwUGAAAAAAMAAwC3AAAA9gIAAAAA&#10;">
                  <v:imagedata r:id="rId14" o:title="A person wearing safety gear and working on a tablet&#10;&#10;Description automatically generated" croptop="8f" cropbottom="8f" cropleft="9927f"/>
                </v:shape>
                <v:shape id="Freeform 11" o:spid="_x0000_s1028" style="position:absolute;width:62852;height:98971;visibility:visible;mso-wrap-style:square;v-text-anchor:middle" coordsize="6785810,10684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y1PwQAAANsAAAAPAAAAZHJzL2Rvd25yZXYueG1sRE/NasJA&#10;EL4LvsMygjfdWKm0aTYiBVHopVofYMhOk9TsbMyOmrx9t1DwNh/f72Tr3jXqRl2oPRtYzBNQxIW3&#10;NZcGTl/b2QuoIMgWG89kYKAA63w8yjC1/s4Huh2lVDGEQ4oGKpE21ToUFTkMc98SR+7bdw4lwq7U&#10;tsN7DHeNfkqSlXZYc2yosKX3iorz8eoM7Aa7/fSH1+XHaTn8XMpnCRexxkwn/eYNlFAvD/G/e2/j&#10;/AX8/RIP0PkvAAAA//8DAFBLAQItABQABgAIAAAAIQDb4fbL7gAAAIUBAAATAAAAAAAAAAAAAAAA&#10;AAAAAABbQ29udGVudF9UeXBlc10ueG1sUEsBAi0AFAAGAAgAAAAhAFr0LFu/AAAAFQEAAAsAAAAA&#10;AAAAAAAAAAAAHwEAAF9yZWxzLy5yZWxzUEsBAi0AFAAGAAgAAAAhAIVDLU/BAAAA2wAAAA8AAAAA&#10;AAAAAAAAAAAABwIAAGRycy9kb3ducmV2LnhtbFBLBQYAAAAAAwADALcAAAD1AgAAAAA=&#10;" path="m2502568,10664792l6785810,,,,,10684042r2502568,-19250xe" fillcolor="white [3212]" stroked="f" strokeweight="1pt">
                  <v:stroke joinstyle="miter"/>
                  <v:path arrowok="t" o:connecttype="custom" o:connectlocs="2317957,9879278;6285230,0;0,0;0,9897110;2317957,9879278" o:connectangles="0,0,0,0,0"/>
                </v:shape>
                <v:shape id="Graphic 14" o:spid="_x0000_s1029" type="#_x0000_t75" style="position:absolute;left:49907;top:55547;width:27216;height:457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ejMwAAAANsAAAAPAAAAZHJzL2Rvd25yZXYueG1sRE/dasIw&#10;FL4XfIdwBrvTdDKGVKP4g0PYlbUPcGjO0rLmpCbRdnv6RRC8Ox/f71muB9uKG/nQOFbwNs1AEFdO&#10;N2wUlOfDZA4iRGSNrWNS8EsB1qvxaIm5dj2f6FZEI1IIhxwV1DF2uZShqslimLqOOHHfzluMCXoj&#10;tcc+hdtWzrLsQ1psODXU2NGupuqnuFoFxd58fc6O4dBFX/Z/5rItaX9S6vVl2CxARBriU/xwH3Wa&#10;/w73X9IBcvUPAAD//wMAUEsBAi0AFAAGAAgAAAAhANvh9svuAAAAhQEAABMAAAAAAAAAAAAAAAAA&#10;AAAAAFtDb250ZW50X1R5cGVzXS54bWxQSwECLQAUAAYACAAAACEAWvQsW78AAAAVAQAACwAAAAAA&#10;AAAAAAAAAAAfAQAAX3JlbHMvLnJlbHNQSwECLQAUAAYACAAAACEAeVHozMAAAADbAAAADwAAAAAA&#10;AAAAAAAAAAAHAgAAZHJzL2Rvd25yZXYueG1sUEsFBgAAAAADAAMAtwAAAPQCAAAAAA==&#10;">
                  <v:imagedata r:id="rId15" o:title="" cropright="21444f"/>
                </v:shape>
                <w10:wrap anchory="page"/>
              </v:group>
            </w:pict>
          </mc:Fallback>
        </mc:AlternateContent>
      </w:r>
    </w:p>
    <w:p w14:paraId="63881392" w14:textId="10FEB226" w:rsidR="00CE2CDB" w:rsidRDefault="00CE2CDB" w:rsidP="00D53448">
      <w:pPr>
        <w:rPr>
          <w:rFonts w:ascii="Montserrat Black" w:hAnsi="Montserrat Black"/>
          <w:b/>
          <w:bCs/>
          <w:color w:val="10F2B2"/>
          <w:sz w:val="52"/>
          <w:szCs w:val="52"/>
          <w:lang w:eastAsia="ko-KR"/>
        </w:rPr>
      </w:pPr>
    </w:p>
    <w:p w14:paraId="448AA691" w14:textId="77777777" w:rsidR="004142DE" w:rsidRDefault="004142DE" w:rsidP="00D53448">
      <w:pPr>
        <w:rPr>
          <w:rFonts w:ascii="Montserrat Black" w:hAnsi="Montserrat Black"/>
          <w:b/>
          <w:bCs/>
          <w:color w:val="10F2B2"/>
          <w:sz w:val="52"/>
          <w:szCs w:val="52"/>
          <w:lang w:eastAsia="ko-KR"/>
        </w:rPr>
      </w:pPr>
    </w:p>
    <w:p w14:paraId="7505601D" w14:textId="2FD8310E" w:rsidR="00CE2CDB" w:rsidRDefault="00CE2CDB" w:rsidP="00D53448">
      <w:pPr>
        <w:rPr>
          <w:rFonts w:ascii="Montserrat Black" w:hAnsi="Montserrat Black"/>
          <w:b/>
          <w:bCs/>
          <w:color w:val="10F2B2"/>
          <w:sz w:val="48"/>
          <w:szCs w:val="48"/>
        </w:rPr>
      </w:pPr>
    </w:p>
    <w:p w14:paraId="43B2B47D" w14:textId="47A839E6" w:rsidR="004E5901" w:rsidRPr="00554564" w:rsidRDefault="005A22E3" w:rsidP="00D53448">
      <w:pPr>
        <w:rPr>
          <w:rFonts w:ascii="페이퍼로지 7 Bold" w:eastAsia="페이퍼로지 7 Bold" w:hAnsi="페이퍼로지 7 Bold"/>
          <w:b/>
          <w:bCs/>
          <w:color w:val="10F2B2"/>
          <w:sz w:val="48"/>
          <w:szCs w:val="48"/>
          <w:lang w:eastAsia="ko-KR"/>
        </w:rPr>
      </w:pPr>
      <w:r>
        <w:rPr>
          <w:rFonts w:ascii="페이퍼로지 7 Bold" w:eastAsia="페이퍼로지 7 Bold" w:hAnsi="페이퍼로지 7 Bold" w:hint="eastAsia"/>
          <w:b/>
          <w:bCs/>
          <w:color w:val="10F2B2"/>
          <w:sz w:val="48"/>
          <w:szCs w:val="48"/>
          <w:lang w:eastAsia="ko-KR"/>
        </w:rPr>
        <w:t>Section 1</w:t>
      </w:r>
    </w:p>
    <w:p w14:paraId="2F520564" w14:textId="5044C2FF" w:rsidR="00CE2CDB" w:rsidRPr="00554564" w:rsidRDefault="005A22E3" w:rsidP="00D53448">
      <w:pPr>
        <w:rPr>
          <w:rFonts w:ascii="페이퍼로지 8 ExtraBold" w:eastAsia="페이퍼로지 8 ExtraBold" w:hAnsi="페이퍼로지 8 ExtraBold"/>
          <w:b/>
          <w:bCs/>
          <w:color w:val="068C8A"/>
          <w:sz w:val="56"/>
          <w:szCs w:val="56"/>
          <w:lang w:eastAsia="ko-KR"/>
        </w:rPr>
      </w:pPr>
      <w:r>
        <w:rPr>
          <w:rFonts w:ascii="페이퍼로지 8 ExtraBold" w:eastAsia="페이퍼로지 8 ExtraBold" w:hAnsi="페이퍼로지 8 ExtraBold" w:hint="eastAsia"/>
          <w:b/>
          <w:bCs/>
          <w:color w:val="068C8A"/>
          <w:sz w:val="56"/>
          <w:szCs w:val="56"/>
          <w:lang w:eastAsia="ko-KR"/>
        </w:rPr>
        <w:t>About LRQA</w:t>
      </w:r>
    </w:p>
    <w:p w14:paraId="73E98B53" w14:textId="093CFA63" w:rsidR="0000608B" w:rsidRDefault="0000608B" w:rsidP="00D53448">
      <w:pPr>
        <w:rPr>
          <w:rFonts w:ascii="Montserrat Black" w:hAnsi="Montserrat Black"/>
          <w:b/>
          <w:bCs/>
          <w:color w:val="068C8A"/>
          <w:sz w:val="56"/>
          <w:szCs w:val="56"/>
          <w:lang w:eastAsia="ko-KR"/>
        </w:rPr>
      </w:pPr>
    </w:p>
    <w:p w14:paraId="035E6A21" w14:textId="77777777" w:rsidR="0000608B" w:rsidRDefault="0000608B" w:rsidP="00D53448">
      <w:pPr>
        <w:rPr>
          <w:rFonts w:ascii="Montserrat Black" w:hAnsi="Montserrat Black"/>
          <w:b/>
          <w:bCs/>
          <w:color w:val="068C8A"/>
          <w:sz w:val="56"/>
          <w:szCs w:val="56"/>
          <w:lang w:eastAsia="ko-KR"/>
        </w:rPr>
      </w:pPr>
    </w:p>
    <w:p w14:paraId="1A1F008F" w14:textId="32652253" w:rsidR="00254783" w:rsidRDefault="00254783" w:rsidP="00D53448">
      <w:pPr>
        <w:rPr>
          <w:rFonts w:ascii="Montserrat Black" w:hAnsi="Montserrat Black"/>
          <w:b/>
          <w:bCs/>
          <w:color w:val="068C8A"/>
          <w:sz w:val="56"/>
          <w:szCs w:val="56"/>
          <w:lang w:eastAsia="ko-KR"/>
        </w:rPr>
      </w:pPr>
    </w:p>
    <w:p w14:paraId="6CE2A2B7" w14:textId="4D893B25" w:rsidR="00254783" w:rsidRDefault="00254783" w:rsidP="00D53448">
      <w:pPr>
        <w:rPr>
          <w:rFonts w:ascii="Montserrat Black" w:hAnsi="Montserrat Black"/>
          <w:b/>
          <w:bCs/>
          <w:color w:val="068C8A"/>
          <w:sz w:val="56"/>
          <w:szCs w:val="56"/>
          <w:lang w:eastAsia="ko-KR"/>
        </w:rPr>
      </w:pPr>
    </w:p>
    <w:p w14:paraId="24AECD3D" w14:textId="31BEBA58" w:rsidR="00254783" w:rsidRDefault="00254783" w:rsidP="00D53448">
      <w:pPr>
        <w:rPr>
          <w:rFonts w:ascii="Montserrat Black" w:hAnsi="Montserrat Black"/>
          <w:b/>
          <w:bCs/>
          <w:color w:val="068C8A"/>
          <w:sz w:val="56"/>
          <w:szCs w:val="56"/>
          <w:lang w:eastAsia="ko-KR"/>
        </w:rPr>
      </w:pPr>
    </w:p>
    <w:p w14:paraId="01AF7FB0" w14:textId="5BFB2FC6" w:rsidR="00254783" w:rsidRDefault="00254783" w:rsidP="00D53448">
      <w:pPr>
        <w:rPr>
          <w:rFonts w:ascii="Montserrat Black" w:hAnsi="Montserrat Black"/>
          <w:b/>
          <w:bCs/>
          <w:color w:val="068C8A"/>
          <w:sz w:val="56"/>
          <w:szCs w:val="56"/>
          <w:lang w:eastAsia="ko-KR"/>
        </w:rPr>
      </w:pPr>
    </w:p>
    <w:p w14:paraId="4E64A236" w14:textId="77777777" w:rsidR="00A777C9" w:rsidRDefault="00A777C9" w:rsidP="00D53448">
      <w:pPr>
        <w:rPr>
          <w:rFonts w:ascii="Montserrat Black" w:hAnsi="Montserrat Black"/>
          <w:b/>
          <w:bCs/>
          <w:color w:val="068C8A"/>
          <w:sz w:val="56"/>
          <w:szCs w:val="56"/>
          <w:lang w:eastAsia="ko-KR"/>
        </w:rPr>
      </w:pPr>
    </w:p>
    <w:p w14:paraId="686980CB" w14:textId="327EE176" w:rsidR="00254783" w:rsidRDefault="00254783" w:rsidP="00D53448">
      <w:pPr>
        <w:rPr>
          <w:rFonts w:ascii="Montserrat Black" w:hAnsi="Montserrat Black"/>
          <w:b/>
          <w:bCs/>
          <w:color w:val="068C8A"/>
          <w:sz w:val="56"/>
          <w:szCs w:val="56"/>
          <w:lang w:eastAsia="ko-KR"/>
        </w:rPr>
      </w:pPr>
    </w:p>
    <w:p w14:paraId="7082142E" w14:textId="77777777" w:rsidR="009B609E" w:rsidRDefault="009B609E" w:rsidP="00D53448">
      <w:pPr>
        <w:rPr>
          <w:rFonts w:ascii="Montserrat Black" w:hAnsi="Montserrat Black"/>
          <w:b/>
          <w:bCs/>
          <w:color w:val="068C8A"/>
          <w:sz w:val="56"/>
          <w:szCs w:val="56"/>
          <w:lang w:eastAsia="ko-KR"/>
        </w:rPr>
      </w:pPr>
    </w:p>
    <w:p w14:paraId="2CA3B34F" w14:textId="77777777" w:rsidR="009B609E" w:rsidRDefault="009B609E" w:rsidP="00D53448">
      <w:pPr>
        <w:rPr>
          <w:rFonts w:ascii="Montserrat Black" w:hAnsi="Montserrat Black"/>
          <w:b/>
          <w:bCs/>
          <w:color w:val="068C8A"/>
          <w:sz w:val="56"/>
          <w:szCs w:val="56"/>
          <w:lang w:eastAsia="ko-KR"/>
        </w:rPr>
      </w:pPr>
    </w:p>
    <w:p w14:paraId="489C2D0E" w14:textId="2A794CFA" w:rsidR="00254783" w:rsidRDefault="00254783" w:rsidP="00D53448">
      <w:pPr>
        <w:rPr>
          <w:rFonts w:ascii="Montserrat Black" w:hAnsi="Montserrat Black"/>
          <w:b/>
          <w:bCs/>
          <w:color w:val="068C8A"/>
          <w:sz w:val="56"/>
          <w:szCs w:val="56"/>
          <w:lang w:eastAsia="ko-KR"/>
        </w:rPr>
      </w:pPr>
    </w:p>
    <w:p w14:paraId="0A8AD2F6" w14:textId="0ACBED6E" w:rsidR="00254783" w:rsidRDefault="00254783" w:rsidP="00D53448">
      <w:pPr>
        <w:rPr>
          <w:rFonts w:ascii="Montserrat Black" w:hAnsi="Montserrat Black"/>
          <w:b/>
          <w:bCs/>
          <w:color w:val="068C8A"/>
          <w:sz w:val="56"/>
          <w:szCs w:val="56"/>
          <w:lang w:eastAsia="ko-KR"/>
        </w:rPr>
      </w:pPr>
    </w:p>
    <w:p w14:paraId="4C604211" w14:textId="23D36D5B" w:rsidR="00254783" w:rsidRDefault="00254783" w:rsidP="00D53448">
      <w:pPr>
        <w:rPr>
          <w:rFonts w:ascii="Montserrat Black" w:hAnsi="Montserrat Black"/>
          <w:b/>
          <w:bCs/>
          <w:color w:val="068C8A"/>
          <w:sz w:val="56"/>
          <w:szCs w:val="56"/>
          <w:lang w:eastAsia="ko-KR"/>
        </w:rPr>
      </w:pPr>
    </w:p>
    <w:p w14:paraId="0116F41C" w14:textId="689F848D" w:rsidR="00254783" w:rsidRDefault="00254783" w:rsidP="00D53448">
      <w:pPr>
        <w:rPr>
          <w:rFonts w:ascii="Montserrat Black" w:hAnsi="Montserrat Black"/>
          <w:b/>
          <w:bCs/>
          <w:color w:val="068C8A"/>
          <w:sz w:val="56"/>
          <w:szCs w:val="56"/>
          <w:lang w:eastAsia="ko-KR"/>
        </w:rPr>
      </w:pPr>
    </w:p>
    <w:p w14:paraId="4AACFFC6" w14:textId="386D27F6" w:rsidR="00254783" w:rsidRDefault="00254783" w:rsidP="00D53448">
      <w:pPr>
        <w:rPr>
          <w:rFonts w:ascii="Montserrat Black" w:hAnsi="Montserrat Black"/>
          <w:b/>
          <w:bCs/>
          <w:color w:val="068C8A"/>
          <w:sz w:val="56"/>
          <w:szCs w:val="56"/>
          <w:lang w:eastAsia="ko-KR"/>
        </w:rPr>
      </w:pPr>
    </w:p>
    <w:p w14:paraId="2415AC87" w14:textId="77777777" w:rsidR="009B609E" w:rsidRDefault="009B609E" w:rsidP="00D53448">
      <w:pPr>
        <w:rPr>
          <w:rFonts w:ascii="Montserrat Black" w:hAnsi="Montserrat Black"/>
          <w:b/>
          <w:bCs/>
          <w:color w:val="068C8A"/>
          <w:sz w:val="56"/>
          <w:szCs w:val="56"/>
          <w:lang w:eastAsia="ko-KR"/>
        </w:rPr>
      </w:pPr>
    </w:p>
    <w:p w14:paraId="0D19AA5F" w14:textId="2DA1238E" w:rsidR="005A22E3" w:rsidRDefault="005A22E3" w:rsidP="00D53448">
      <w:pPr>
        <w:rPr>
          <w:rFonts w:ascii="Montserrat Black" w:hAnsi="Montserrat Black"/>
          <w:b/>
          <w:bCs/>
          <w:color w:val="068C8A"/>
          <w:sz w:val="56"/>
          <w:szCs w:val="56"/>
          <w:lang w:eastAsia="ko-KR"/>
        </w:rPr>
      </w:pPr>
      <w:r>
        <w:rPr>
          <w:rFonts w:ascii="페이퍼로지 8 ExtraBold" w:eastAsia="페이퍼로지 8 ExtraBold" w:hAnsi="페이퍼로지 8 ExtraBold" w:hint="eastAsia"/>
          <w:b/>
          <w:bCs/>
          <w:color w:val="0F1132"/>
          <w:sz w:val="44"/>
          <w:szCs w:val="44"/>
          <w:lang w:eastAsia="ko-KR"/>
        </w:rPr>
        <w:t>LRQA 회사 소개</w:t>
      </w:r>
    </w:p>
    <w:p w14:paraId="55D22EF4" w14:textId="77777777" w:rsidR="005A22E3" w:rsidRDefault="005A22E3">
      <w:pPr>
        <w:rPr>
          <w:lang w:eastAsia="ko-KR"/>
        </w:rPr>
      </w:pPr>
    </w:p>
    <w:p w14:paraId="30667065" w14:textId="781B2D82" w:rsidR="005A22E3" w:rsidRDefault="005A22E3" w:rsidP="005A22E3">
      <w:pPr>
        <w:rPr>
          <w:rFonts w:ascii="KoPubWorld돋움체_Pro Medium" w:eastAsia="KoPubWorld돋움체_Pro Medium" w:hAnsi="KoPubWorld돋움체_Pro Medium" w:cs="KoPubWorld돋움체_Pro Medium"/>
          <w:lang w:eastAsia="ko-KR"/>
        </w:rPr>
      </w:pPr>
      <w:r w:rsidRPr="005A22E3">
        <w:rPr>
          <w:rFonts w:ascii="KoPubWorld돋움체_Pro Bold" w:eastAsia="KoPubWorld돋움체_Pro Bold" w:hAnsi="KoPubWorld돋움체_Pro Bold" w:cs="KoPubWorld돋움체_Pro Bold" w:hint="eastAsia"/>
          <w:lang w:eastAsia="ko-KR"/>
        </w:rPr>
        <w:t>LRQA는 글로벌 선도적 위험 관리 및 인증 기관</w:t>
      </w:r>
      <w:r w:rsidRPr="005A22E3">
        <w:rPr>
          <w:rFonts w:ascii="KoPubWorld돋움체_Pro Medium" w:eastAsia="KoPubWorld돋움체_Pro Medium" w:hAnsi="KoPubWorld돋움체_Pro Medium" w:cs="KoPubWorld돋움체_Pro Medium" w:hint="eastAsia"/>
          <w:lang w:eastAsia="ko-KR"/>
        </w:rPr>
        <w:t xml:space="preserve">으로, 150개국 이상에서 61,000여 고객과 협력하며 5,400명 이상의 전문가들이 활동하고 있습니다. 우리는 단순한 컴플라이언스를 넘어, 위험을 기회로 전환하는 </w:t>
      </w:r>
      <w:r w:rsidR="009B609E" w:rsidRPr="009B609E">
        <w:rPr>
          <w:rFonts w:ascii="KoPubWorld돋움체_Pro Medium" w:eastAsia="KoPubWorld돋움체_Pro Medium" w:hAnsi="KoPubWorld돋움체_Pro Medium" w:cs="KoPubWorld돋움체_Pro Medium"/>
          <w:lang w:eastAsia="ko-KR"/>
        </w:rPr>
        <w:t>통합적 리스크 관리 솔루션</w:t>
      </w:r>
      <w:r w:rsidR="009B609E">
        <w:rPr>
          <w:rFonts w:ascii="KoPubWorld돋움체_Pro Medium" w:eastAsia="KoPubWorld돋움체_Pro Medium" w:hAnsi="KoPubWorld돋움체_Pro Medium" w:cs="KoPubWorld돋움체_Pro Medium" w:hint="eastAsia"/>
          <w:lang w:eastAsia="ko-KR"/>
        </w:rPr>
        <w:t>을</w:t>
      </w:r>
      <w:r w:rsidRPr="005A22E3">
        <w:rPr>
          <w:rFonts w:ascii="KoPubWorld돋움체_Pro Medium" w:eastAsia="KoPubWorld돋움체_Pro Medium" w:hAnsi="KoPubWorld돋움체_Pro Medium" w:cs="KoPubWorld돋움체_Pro Medium" w:hint="eastAsia"/>
          <w:lang w:eastAsia="ko-KR"/>
        </w:rPr>
        <w:t xml:space="preserve"> 통해 고객이 변화하는 시장에서 지속가능한 경쟁 우위를 확보할 수 있도록 지원합니다</w:t>
      </w:r>
      <w:r>
        <w:rPr>
          <w:rFonts w:ascii="KoPubWorld돋움체_Pro Medium" w:eastAsia="KoPubWorld돋움체_Pro Medium" w:hAnsi="KoPubWorld돋움체_Pro Medium" w:cs="KoPubWorld돋움체_Pro Medium" w:hint="eastAsia"/>
          <w:lang w:eastAsia="ko-KR"/>
        </w:rPr>
        <w:t>.</w:t>
      </w:r>
    </w:p>
    <w:p w14:paraId="03B95B91" w14:textId="77777777" w:rsidR="005A22E3" w:rsidRDefault="005A22E3" w:rsidP="005A22E3">
      <w:pPr>
        <w:rPr>
          <w:rFonts w:ascii="KoPubWorld돋움체_Pro Medium" w:eastAsia="KoPubWorld돋움체_Pro Medium" w:hAnsi="KoPubWorld돋움체_Pro Medium" w:cs="KoPubWorld돋움체_Pro Medium"/>
          <w:lang w:eastAsia="ko-KR"/>
        </w:rPr>
      </w:pPr>
    </w:p>
    <w:p w14:paraId="0D9BB7A9" w14:textId="591A75F7" w:rsidR="005A22E3" w:rsidRDefault="005A22E3" w:rsidP="005A22E3">
      <w:pPr>
        <w:spacing w:afterLines="50" w:after="120"/>
        <w:rPr>
          <w:rFonts w:ascii="페이퍼로지 7 Bold" w:eastAsia="페이퍼로지 7 Bold" w:hAnsi="페이퍼로지 7 Bold" w:cstheme="minorHAnsi"/>
          <w:color w:val="068C8A"/>
          <w:sz w:val="28"/>
          <w:szCs w:val="28"/>
          <w:lang w:eastAsia="ko-KR"/>
        </w:rPr>
      </w:pPr>
      <w:r w:rsidRPr="005A22E3">
        <w:rPr>
          <w:rFonts w:ascii="페이퍼로지 7 Bold" w:eastAsia="페이퍼로지 7 Bold" w:hAnsi="페이퍼로지 7 Bold" w:cstheme="minorHAnsi" w:hint="eastAsia"/>
          <w:color w:val="068C8A"/>
          <w:sz w:val="28"/>
          <w:szCs w:val="28"/>
          <w:lang w:eastAsia="ko-KR"/>
        </w:rPr>
        <w:t>우리의 핵심 가치 (Our Value)</w:t>
      </w:r>
    </w:p>
    <w:p w14:paraId="7A6DF683" w14:textId="77777777" w:rsidR="005A22E3" w:rsidRPr="005A22E3" w:rsidRDefault="005A22E3" w:rsidP="005A22E3">
      <w:pPr>
        <w:rPr>
          <w:rFonts w:ascii="KoPubWorld돋움체_Pro Medium" w:eastAsia="KoPubWorld돋움체_Pro Medium" w:hAnsi="KoPubWorld돋움체_Pro Medium" w:cs="KoPubWorld돋움체_Pro Medium"/>
          <w:lang w:eastAsia="ko-KR"/>
        </w:rPr>
      </w:pPr>
      <w:r w:rsidRPr="005A22E3">
        <w:rPr>
          <w:rFonts w:ascii="KoPubWorld돋움체_Pro Medium" w:eastAsia="KoPubWorld돋움체_Pro Medium" w:hAnsi="KoPubWorld돋움체_Pro Medium" w:cs="KoPubWorld돋움체_Pro Medium" w:hint="eastAsia"/>
          <w:lang w:eastAsia="ko-KR"/>
        </w:rPr>
        <w:t>LRQA는 VITAE 가치체계를 기반으로, 고객과 사회에 긍정적인 영향을 창출합니다.</w:t>
      </w:r>
    </w:p>
    <w:p w14:paraId="27CB95E4" w14:textId="30E7FC46" w:rsidR="005A22E3" w:rsidRPr="005A22E3" w:rsidRDefault="009B609E" w:rsidP="005A22E3">
      <w:pPr>
        <w:pStyle w:val="a7"/>
        <w:numPr>
          <w:ilvl w:val="0"/>
          <w:numId w:val="9"/>
        </w:numPr>
        <w:ind w:leftChars="0"/>
        <w:rPr>
          <w:rFonts w:ascii="KoPubWorld돋움체_Pro Medium" w:eastAsia="KoPubWorld돋움체_Pro Medium" w:hAnsi="KoPubWorld돋움체_Pro Medium" w:cs="KoPubWorld돋움체_Pro Medium"/>
          <w:lang w:eastAsia="ko-KR"/>
        </w:rPr>
      </w:pPr>
      <w:r>
        <w:rPr>
          <w:rFonts w:ascii="KoPubWorld돋움체_Pro Bold" w:eastAsia="KoPubWorld돋움체_Pro Bold" w:hAnsi="KoPubWorld돋움체_Pro Bold" w:cs="KoPubWorld돋움체_Pro Bold" w:hint="eastAsia"/>
          <w:lang w:eastAsia="ko-KR"/>
        </w:rPr>
        <w:t>비전(</w:t>
      </w:r>
      <w:r w:rsidR="005A22E3" w:rsidRPr="005A22E3">
        <w:rPr>
          <w:rFonts w:ascii="KoPubWorld돋움체_Pro Bold" w:eastAsia="KoPubWorld돋움체_Pro Bold" w:hAnsi="KoPubWorld돋움체_Pro Bold" w:cs="KoPubWorld돋움체_Pro Bold" w:hint="eastAsia"/>
          <w:lang w:eastAsia="ko-KR"/>
        </w:rPr>
        <w:t>Vision</w:t>
      </w:r>
      <w:r>
        <w:rPr>
          <w:rFonts w:ascii="KoPubWorld돋움체_Pro Bold" w:eastAsia="KoPubWorld돋움체_Pro Bold" w:hAnsi="KoPubWorld돋움체_Pro Bold" w:cs="KoPubWorld돋움체_Pro Bold" w:hint="eastAsia"/>
          <w:lang w:eastAsia="ko-KR"/>
        </w:rPr>
        <w:t>)</w:t>
      </w:r>
      <w:r w:rsidR="005A22E3" w:rsidRPr="005A22E3">
        <w:rPr>
          <w:rFonts w:ascii="KoPubWorld돋움체_Pro Medium" w:eastAsia="KoPubWorld돋움체_Pro Medium" w:hAnsi="KoPubWorld돋움체_Pro Medium" w:cs="KoPubWorld돋움체_Pro Medium" w:hint="eastAsia"/>
          <w:lang w:eastAsia="ko-KR"/>
        </w:rPr>
        <w:t>: 더 안전하고 지속가능한 미래를 위한 기여</w:t>
      </w:r>
    </w:p>
    <w:p w14:paraId="28FFED16" w14:textId="73C93558" w:rsidR="005A22E3" w:rsidRPr="005A22E3" w:rsidRDefault="009B609E" w:rsidP="005A22E3">
      <w:pPr>
        <w:pStyle w:val="a7"/>
        <w:numPr>
          <w:ilvl w:val="0"/>
          <w:numId w:val="9"/>
        </w:numPr>
        <w:ind w:leftChars="0"/>
        <w:rPr>
          <w:rFonts w:ascii="KoPubWorld돋움체_Pro Medium" w:eastAsia="KoPubWorld돋움체_Pro Medium" w:hAnsi="KoPubWorld돋움체_Pro Medium" w:cs="KoPubWorld돋움체_Pro Medium"/>
          <w:lang w:eastAsia="ko-KR"/>
        </w:rPr>
      </w:pPr>
      <w:r>
        <w:rPr>
          <w:rFonts w:ascii="KoPubWorld돋움체_Pro Bold" w:eastAsia="KoPubWorld돋움체_Pro Bold" w:hAnsi="KoPubWorld돋움체_Pro Bold" w:cs="KoPubWorld돋움체_Pro Bold" w:hint="eastAsia"/>
          <w:lang w:eastAsia="ko-KR"/>
        </w:rPr>
        <w:t>진정성(</w:t>
      </w:r>
      <w:r w:rsidR="005A22E3" w:rsidRPr="005A22E3">
        <w:rPr>
          <w:rFonts w:ascii="KoPubWorld돋움체_Pro Bold" w:eastAsia="KoPubWorld돋움체_Pro Bold" w:hAnsi="KoPubWorld돋움체_Pro Bold" w:cs="KoPubWorld돋움체_Pro Bold" w:hint="eastAsia"/>
          <w:lang w:eastAsia="ko-KR"/>
        </w:rPr>
        <w:t>Integrity</w:t>
      </w:r>
      <w:r>
        <w:rPr>
          <w:rFonts w:ascii="KoPubWorld돋움체_Pro Bold" w:eastAsia="KoPubWorld돋움체_Pro Bold" w:hAnsi="KoPubWorld돋움체_Pro Bold" w:cs="KoPubWorld돋움체_Pro Bold" w:hint="eastAsia"/>
          <w:lang w:eastAsia="ko-KR"/>
        </w:rPr>
        <w:t>)</w:t>
      </w:r>
      <w:r w:rsidR="005A22E3" w:rsidRPr="005A22E3">
        <w:rPr>
          <w:rFonts w:ascii="KoPubWorld돋움체_Pro Medium" w:eastAsia="KoPubWorld돋움체_Pro Medium" w:hAnsi="KoPubWorld돋움체_Pro Medium" w:cs="KoPubWorld돋움체_Pro Medium" w:hint="eastAsia"/>
          <w:lang w:eastAsia="ko-KR"/>
        </w:rPr>
        <w:t>: 투명성과 책임감을 바탕으로 한 올바른 실행</w:t>
      </w:r>
    </w:p>
    <w:p w14:paraId="465C1DA3" w14:textId="106C6332" w:rsidR="005A22E3" w:rsidRPr="005A22E3" w:rsidRDefault="009B609E" w:rsidP="005A22E3">
      <w:pPr>
        <w:pStyle w:val="a7"/>
        <w:numPr>
          <w:ilvl w:val="0"/>
          <w:numId w:val="9"/>
        </w:numPr>
        <w:ind w:leftChars="0"/>
        <w:rPr>
          <w:rFonts w:ascii="KoPubWorld돋움체_Pro Medium" w:eastAsia="KoPubWorld돋움체_Pro Medium" w:hAnsi="KoPubWorld돋움체_Pro Medium" w:cs="KoPubWorld돋움체_Pro Medium"/>
          <w:lang w:eastAsia="ko-KR"/>
        </w:rPr>
      </w:pPr>
      <w:r>
        <w:rPr>
          <w:rFonts w:ascii="KoPubWorld돋움체_Pro Bold" w:eastAsia="KoPubWorld돋움체_Pro Bold" w:hAnsi="KoPubWorld돋움체_Pro Bold" w:cs="KoPubWorld돋움체_Pro Bold" w:hint="eastAsia"/>
          <w:lang w:eastAsia="ko-KR"/>
        </w:rPr>
        <w:t>협력(</w:t>
      </w:r>
      <w:r w:rsidR="005A22E3" w:rsidRPr="005A22E3">
        <w:rPr>
          <w:rFonts w:ascii="KoPubWorld돋움체_Pro Bold" w:eastAsia="KoPubWorld돋움체_Pro Bold" w:hAnsi="KoPubWorld돋움체_Pro Bold" w:cs="KoPubWorld돋움체_Pro Bold" w:hint="eastAsia"/>
          <w:lang w:eastAsia="ko-KR"/>
        </w:rPr>
        <w:t>Togetherness</w:t>
      </w:r>
      <w:r>
        <w:rPr>
          <w:rFonts w:ascii="KoPubWorld돋움체_Pro Bold" w:eastAsia="KoPubWorld돋움체_Pro Bold" w:hAnsi="KoPubWorld돋움체_Pro Bold" w:cs="KoPubWorld돋움체_Pro Bold" w:hint="eastAsia"/>
          <w:lang w:eastAsia="ko-KR"/>
        </w:rPr>
        <w:t>)</w:t>
      </w:r>
      <w:r w:rsidR="005A22E3" w:rsidRPr="005A22E3">
        <w:rPr>
          <w:rFonts w:ascii="KoPubWorld돋움체_Pro Medium" w:eastAsia="KoPubWorld돋움체_Pro Medium" w:hAnsi="KoPubWorld돋움체_Pro Medium" w:cs="KoPubWorld돋움체_Pro Medium" w:hint="eastAsia"/>
          <w:lang w:eastAsia="ko-KR"/>
        </w:rPr>
        <w:t>: 다양성과 협업을 존중하는 포용적 문화</w:t>
      </w:r>
    </w:p>
    <w:p w14:paraId="60DFD1C7" w14:textId="32074E9A" w:rsidR="005A22E3" w:rsidRPr="005A22E3" w:rsidRDefault="009B609E" w:rsidP="005A22E3">
      <w:pPr>
        <w:pStyle w:val="a7"/>
        <w:numPr>
          <w:ilvl w:val="0"/>
          <w:numId w:val="9"/>
        </w:numPr>
        <w:ind w:leftChars="0"/>
        <w:rPr>
          <w:rFonts w:ascii="KoPubWorld돋움체_Pro Medium" w:eastAsia="KoPubWorld돋움체_Pro Medium" w:hAnsi="KoPubWorld돋움체_Pro Medium" w:cs="KoPubWorld돋움체_Pro Medium"/>
          <w:lang w:eastAsia="ko-KR"/>
        </w:rPr>
      </w:pPr>
      <w:r>
        <w:rPr>
          <w:rFonts w:ascii="KoPubWorld돋움체_Pro Bold" w:eastAsia="KoPubWorld돋움체_Pro Bold" w:hAnsi="KoPubWorld돋움체_Pro Bold" w:cs="KoPubWorld돋움체_Pro Bold" w:hint="eastAsia"/>
          <w:lang w:eastAsia="ko-KR"/>
        </w:rPr>
        <w:t>도전 정신(</w:t>
      </w:r>
      <w:r w:rsidR="005A22E3" w:rsidRPr="005A22E3">
        <w:rPr>
          <w:rFonts w:ascii="KoPubWorld돋움체_Pro Bold" w:eastAsia="KoPubWorld돋움체_Pro Bold" w:hAnsi="KoPubWorld돋움체_Pro Bold" w:cs="KoPubWorld돋움체_Pro Bold" w:hint="eastAsia"/>
          <w:lang w:eastAsia="ko-KR"/>
        </w:rPr>
        <w:t>Ambition</w:t>
      </w:r>
      <w:r>
        <w:rPr>
          <w:rFonts w:ascii="KoPubWorld돋움체_Pro Bold" w:eastAsia="KoPubWorld돋움체_Pro Bold" w:hAnsi="KoPubWorld돋움체_Pro Bold" w:cs="KoPubWorld돋움체_Pro Bold" w:hint="eastAsia"/>
          <w:lang w:eastAsia="ko-KR"/>
        </w:rPr>
        <w:t>)</w:t>
      </w:r>
      <w:r w:rsidR="005A22E3" w:rsidRPr="005A22E3">
        <w:rPr>
          <w:rFonts w:ascii="KoPubWorld돋움체_Pro Medium" w:eastAsia="KoPubWorld돋움체_Pro Medium" w:hAnsi="KoPubWorld돋움체_Pro Medium" w:cs="KoPubWorld돋움체_Pro Medium" w:hint="eastAsia"/>
          <w:lang w:eastAsia="ko-KR"/>
        </w:rPr>
        <w:t>: 도전정신으로 고객과 함께 성장</w:t>
      </w:r>
    </w:p>
    <w:p w14:paraId="033C1A07" w14:textId="24EADB60" w:rsidR="005A22E3" w:rsidRDefault="009B609E" w:rsidP="005A22E3">
      <w:pPr>
        <w:pStyle w:val="a7"/>
        <w:numPr>
          <w:ilvl w:val="0"/>
          <w:numId w:val="9"/>
        </w:numPr>
        <w:ind w:leftChars="0"/>
        <w:rPr>
          <w:rFonts w:ascii="KoPubWorld돋움체_Pro Medium" w:eastAsia="KoPubWorld돋움체_Pro Medium" w:hAnsi="KoPubWorld돋움체_Pro Medium" w:cs="KoPubWorld돋움체_Pro Medium"/>
          <w:lang w:eastAsia="ko-KR"/>
        </w:rPr>
      </w:pPr>
      <w:r>
        <w:rPr>
          <w:rFonts w:ascii="KoPubWorld돋움체_Pro Bold" w:eastAsia="KoPubWorld돋움체_Pro Bold" w:hAnsi="KoPubWorld돋움체_Pro Bold" w:cs="KoPubWorld돋움체_Pro Bold" w:hint="eastAsia"/>
          <w:lang w:eastAsia="ko-KR"/>
        </w:rPr>
        <w:t>전문성(</w:t>
      </w:r>
      <w:r w:rsidR="005A22E3" w:rsidRPr="005A22E3">
        <w:rPr>
          <w:rFonts w:ascii="KoPubWorld돋움체_Pro Bold" w:eastAsia="KoPubWorld돋움체_Pro Bold" w:hAnsi="KoPubWorld돋움체_Pro Bold" w:cs="KoPubWorld돋움체_Pro Bold" w:hint="eastAsia"/>
          <w:lang w:eastAsia="ko-KR"/>
        </w:rPr>
        <w:t>Expertise</w:t>
      </w:r>
      <w:r>
        <w:rPr>
          <w:rFonts w:ascii="KoPubWorld돋움체_Pro Bold" w:eastAsia="KoPubWorld돋움체_Pro Bold" w:hAnsi="KoPubWorld돋움체_Pro Bold" w:cs="KoPubWorld돋움체_Pro Bold" w:hint="eastAsia"/>
          <w:lang w:eastAsia="ko-KR"/>
        </w:rPr>
        <w:t>)</w:t>
      </w:r>
      <w:r w:rsidR="005A22E3" w:rsidRPr="005A22E3">
        <w:rPr>
          <w:rFonts w:ascii="KoPubWorld돋움체_Pro Medium" w:eastAsia="KoPubWorld돋움체_Pro Medium" w:hAnsi="KoPubWorld돋움체_Pro Medium" w:cs="KoPubWorld돋움체_Pro Medium" w:hint="eastAsia"/>
          <w:lang w:eastAsia="ko-KR"/>
        </w:rPr>
        <w:t>: 업계 선도적 지식과 경험을 통한 신뢰 제공</w:t>
      </w:r>
    </w:p>
    <w:p w14:paraId="77EAB5A1" w14:textId="77777777" w:rsidR="005A22E3" w:rsidRDefault="005A22E3" w:rsidP="005A22E3">
      <w:pPr>
        <w:rPr>
          <w:rFonts w:ascii="KoPubWorld돋움체_Pro Medium" w:eastAsia="KoPubWorld돋움체_Pro Medium" w:hAnsi="KoPubWorld돋움체_Pro Medium" w:cs="KoPubWorld돋움체_Pro Medium"/>
          <w:lang w:eastAsia="ko-KR"/>
        </w:rPr>
      </w:pPr>
    </w:p>
    <w:p w14:paraId="5FF7C057" w14:textId="4E4AC96A" w:rsidR="009B609E" w:rsidRDefault="009B609E" w:rsidP="009B609E">
      <w:pPr>
        <w:spacing w:afterLines="50" w:after="120"/>
        <w:rPr>
          <w:rFonts w:ascii="페이퍼로지 7 Bold" w:eastAsia="페이퍼로지 7 Bold" w:hAnsi="페이퍼로지 7 Bold" w:cstheme="minorHAnsi"/>
          <w:color w:val="068C8A"/>
          <w:sz w:val="28"/>
          <w:szCs w:val="28"/>
          <w:lang w:eastAsia="ko-KR"/>
        </w:rPr>
      </w:pPr>
      <w:r>
        <w:rPr>
          <w:rFonts w:ascii="페이퍼로지 7 Bold" w:eastAsia="페이퍼로지 7 Bold" w:hAnsi="페이퍼로지 7 Bold" w:cstheme="minorHAnsi"/>
          <w:color w:val="068C8A"/>
          <w:sz w:val="28"/>
          <w:szCs w:val="28"/>
          <w:lang w:eastAsia="ko-KR"/>
        </w:rPr>
        <w:t>우리의</w:t>
      </w:r>
      <w:r>
        <w:rPr>
          <w:rFonts w:ascii="페이퍼로지 7 Bold" w:eastAsia="페이퍼로지 7 Bold" w:hAnsi="페이퍼로지 7 Bold" w:cstheme="minorHAnsi" w:hint="eastAsia"/>
          <w:color w:val="068C8A"/>
          <w:sz w:val="28"/>
          <w:szCs w:val="28"/>
          <w:lang w:eastAsia="ko-KR"/>
        </w:rPr>
        <w:t xml:space="preserve"> 전문 영역</w:t>
      </w:r>
      <w:r w:rsidRPr="005A22E3">
        <w:rPr>
          <w:rFonts w:ascii="페이퍼로지 7 Bold" w:eastAsia="페이퍼로지 7 Bold" w:hAnsi="페이퍼로지 7 Bold" w:cstheme="minorHAnsi" w:hint="eastAsia"/>
          <w:color w:val="068C8A"/>
          <w:sz w:val="28"/>
          <w:szCs w:val="28"/>
          <w:lang w:eastAsia="ko-KR"/>
        </w:rPr>
        <w:t xml:space="preserve"> (</w:t>
      </w:r>
      <w:r w:rsidR="00AD1985" w:rsidRPr="00AD1985">
        <w:rPr>
          <w:rFonts w:ascii="페이퍼로지 7 Bold" w:eastAsia="페이퍼로지 7 Bold" w:hAnsi="페이퍼로지 7 Bold" w:cstheme="minorHAnsi"/>
          <w:color w:val="068C8A"/>
          <w:sz w:val="28"/>
          <w:szCs w:val="28"/>
          <w:lang w:eastAsia="ko-KR"/>
        </w:rPr>
        <w:t>Our Expertise</w:t>
      </w:r>
      <w:r w:rsidRPr="005A22E3">
        <w:rPr>
          <w:rFonts w:ascii="페이퍼로지 7 Bold" w:eastAsia="페이퍼로지 7 Bold" w:hAnsi="페이퍼로지 7 Bold" w:cstheme="minorHAnsi" w:hint="eastAsia"/>
          <w:color w:val="068C8A"/>
          <w:sz w:val="28"/>
          <w:szCs w:val="28"/>
          <w:lang w:eastAsia="ko-KR"/>
        </w:rPr>
        <w:t>)</w:t>
      </w:r>
    </w:p>
    <w:p w14:paraId="7C849D88" w14:textId="77777777" w:rsidR="009B609E" w:rsidRPr="009B609E" w:rsidRDefault="009B609E" w:rsidP="009B609E">
      <w:pPr>
        <w:rPr>
          <w:rFonts w:ascii="KoPubWorld돋움체_Pro Medium" w:eastAsia="KoPubWorld돋움체_Pro Medium" w:hAnsi="KoPubWorld돋움체_Pro Medium" w:cs="KoPubWorld돋움체_Pro Medium"/>
          <w:lang w:eastAsia="ko-KR"/>
        </w:rPr>
      </w:pPr>
      <w:r w:rsidRPr="009B609E">
        <w:rPr>
          <w:rFonts w:ascii="KoPubWorld돋움체_Pro Medium" w:eastAsia="KoPubWorld돋움체_Pro Medium" w:hAnsi="KoPubWorld돋움체_Pro Medium" w:cs="KoPubWorld돋움체_Pro Medium" w:hint="eastAsia"/>
          <w:lang w:eastAsia="ko-KR"/>
        </w:rPr>
        <w:t>LRQA는 5대 핵심 영역에서 고객에게 차별화된 가치를 제공합니다.</w:t>
      </w:r>
    </w:p>
    <w:p w14:paraId="069C721B" w14:textId="77777777" w:rsidR="009B609E" w:rsidRPr="009B609E" w:rsidRDefault="009B609E" w:rsidP="009B609E">
      <w:pPr>
        <w:pStyle w:val="a7"/>
        <w:numPr>
          <w:ilvl w:val="0"/>
          <w:numId w:val="11"/>
        </w:numPr>
        <w:ind w:leftChars="0"/>
        <w:rPr>
          <w:rFonts w:ascii="KoPubWorld돋움체_Pro Medium" w:eastAsia="KoPubWorld돋움체_Pro Medium" w:hAnsi="KoPubWorld돋움체_Pro Medium" w:cs="KoPubWorld돋움체_Pro Medium"/>
          <w:lang w:eastAsia="ko-KR"/>
        </w:rPr>
      </w:pPr>
      <w:r w:rsidRPr="009B609E">
        <w:rPr>
          <w:rFonts w:ascii="KoPubWorld돋움체_Pro Bold" w:eastAsia="KoPubWorld돋움체_Pro Bold" w:hAnsi="KoPubWorld돋움체_Pro Bold" w:cs="KoPubWorld돋움체_Pro Bold" w:hint="eastAsia"/>
          <w:lang w:eastAsia="ko-KR"/>
        </w:rPr>
        <w:t>품질 보증 (Quality Assurance)</w:t>
      </w:r>
      <w:r w:rsidRPr="009B609E">
        <w:rPr>
          <w:rFonts w:ascii="KoPubWorld돋움체_Pro Medium" w:eastAsia="KoPubWorld돋움체_Pro Medium" w:hAnsi="KoPubWorld돋움체_Pro Medium" w:cs="KoPubWorld돋움체_Pro Medium" w:hint="eastAsia"/>
          <w:lang w:eastAsia="ko-KR"/>
        </w:rPr>
        <w:t xml:space="preserve"> – ISO 및 산업별 표준 인증</w:t>
      </w:r>
    </w:p>
    <w:p w14:paraId="3AD2277D" w14:textId="09F69A0E" w:rsidR="009B609E" w:rsidRPr="009B609E" w:rsidRDefault="009B609E" w:rsidP="009B609E">
      <w:pPr>
        <w:pStyle w:val="a7"/>
        <w:numPr>
          <w:ilvl w:val="0"/>
          <w:numId w:val="11"/>
        </w:numPr>
        <w:ind w:leftChars="0"/>
        <w:rPr>
          <w:rFonts w:ascii="KoPubWorld돋움체_Pro Medium" w:eastAsia="KoPubWorld돋움체_Pro Medium" w:hAnsi="KoPubWorld돋움체_Pro Medium" w:cs="KoPubWorld돋움체_Pro Medium"/>
          <w:lang w:eastAsia="ko-KR"/>
        </w:rPr>
      </w:pPr>
      <w:r w:rsidRPr="009B609E">
        <w:rPr>
          <w:rFonts w:ascii="KoPubWorld돋움체_Pro Bold" w:eastAsia="KoPubWorld돋움체_Pro Bold" w:hAnsi="KoPubWorld돋움체_Pro Bold" w:cs="KoPubWorld돋움체_Pro Bold" w:hint="eastAsia"/>
          <w:lang w:eastAsia="ko-KR"/>
        </w:rPr>
        <w:t>안전 우수성 (Safety Excellence)</w:t>
      </w:r>
      <w:r w:rsidRPr="009B609E">
        <w:rPr>
          <w:rFonts w:ascii="KoPubWorld돋움체_Pro Medium" w:eastAsia="KoPubWorld돋움체_Pro Medium" w:hAnsi="KoPubWorld돋움체_Pro Medium" w:cs="KoPubWorld돋움체_Pro Medium" w:hint="eastAsia"/>
          <w:lang w:eastAsia="ko-KR"/>
        </w:rPr>
        <w:t xml:space="preserve"> – 식품</w:t>
      </w:r>
      <w:r>
        <w:rPr>
          <w:rFonts w:ascii="KoPubWorld돋움체_Pro Medium" w:eastAsia="KoPubWorld돋움체_Pro Medium" w:hAnsi="KoPubWorld돋움체_Pro Medium" w:cs="KoPubWorld돋움체_Pro Medium" w:hint="eastAsia"/>
          <w:lang w:eastAsia="ko-KR"/>
        </w:rPr>
        <w:t xml:space="preserve">, </w:t>
      </w:r>
      <w:r w:rsidRPr="009B609E">
        <w:rPr>
          <w:rFonts w:ascii="KoPubWorld돋움체_Pro Medium" w:eastAsia="KoPubWorld돋움체_Pro Medium" w:hAnsi="KoPubWorld돋움체_Pro Medium" w:cs="KoPubWorld돋움체_Pro Medium" w:hint="eastAsia"/>
          <w:lang w:eastAsia="ko-KR"/>
        </w:rPr>
        <w:t>산업 안전 및 규제 준수</w:t>
      </w:r>
    </w:p>
    <w:p w14:paraId="2B41AA4C" w14:textId="5FBCAA67" w:rsidR="009B609E" w:rsidRPr="009B609E" w:rsidRDefault="009B609E" w:rsidP="009B609E">
      <w:pPr>
        <w:pStyle w:val="a7"/>
        <w:numPr>
          <w:ilvl w:val="0"/>
          <w:numId w:val="11"/>
        </w:numPr>
        <w:ind w:leftChars="0"/>
        <w:rPr>
          <w:rFonts w:ascii="KoPubWorld돋움체_Pro Medium" w:eastAsia="KoPubWorld돋움체_Pro Medium" w:hAnsi="KoPubWorld돋움체_Pro Medium" w:cs="KoPubWorld돋움체_Pro Medium"/>
          <w:lang w:eastAsia="ko-KR"/>
        </w:rPr>
      </w:pPr>
      <w:r w:rsidRPr="009B609E">
        <w:rPr>
          <w:rFonts w:ascii="KoPubWorld돋움체_Pro Bold" w:eastAsia="KoPubWorld돋움체_Pro Bold" w:hAnsi="KoPubWorld돋움체_Pro Bold" w:cs="KoPubWorld돋움체_Pro Bold" w:hint="eastAsia"/>
          <w:lang w:eastAsia="ko-KR"/>
        </w:rPr>
        <w:t>사이버 보안 (Cyber Security)</w:t>
      </w:r>
      <w:r w:rsidRPr="009B609E">
        <w:rPr>
          <w:rFonts w:ascii="KoPubWorld돋움체_Pro Medium" w:eastAsia="KoPubWorld돋움체_Pro Medium" w:hAnsi="KoPubWorld돋움체_Pro Medium" w:cs="KoPubWorld돋움체_Pro Medium" w:hint="eastAsia"/>
          <w:lang w:eastAsia="ko-KR"/>
        </w:rPr>
        <w:t xml:space="preserve"> – </w:t>
      </w:r>
      <w:r>
        <w:rPr>
          <w:rFonts w:ascii="KoPubWorld돋움체_Pro Medium" w:eastAsia="KoPubWorld돋움체_Pro Medium" w:hAnsi="KoPubWorld돋움체_Pro Medium" w:cs="KoPubWorld돋움체_Pro Medium" w:hint="eastAsia"/>
          <w:lang w:eastAsia="ko-KR"/>
        </w:rPr>
        <w:t xml:space="preserve">사이버 </w:t>
      </w:r>
      <w:r w:rsidRPr="009B609E">
        <w:rPr>
          <w:rFonts w:ascii="KoPubWorld돋움체_Pro Medium" w:eastAsia="KoPubWorld돋움체_Pro Medium" w:hAnsi="KoPubWorld돋움체_Pro Medium" w:cs="KoPubWorld돋움체_Pro Medium" w:hint="eastAsia"/>
          <w:lang w:eastAsia="ko-KR"/>
        </w:rPr>
        <w:t>위협 탐지, 보안 테스트, 24/7 대응</w:t>
      </w:r>
    </w:p>
    <w:p w14:paraId="112EEED1" w14:textId="258D83DF" w:rsidR="009B609E" w:rsidRPr="009B609E" w:rsidRDefault="009B609E" w:rsidP="009B609E">
      <w:pPr>
        <w:pStyle w:val="a7"/>
        <w:numPr>
          <w:ilvl w:val="0"/>
          <w:numId w:val="11"/>
        </w:numPr>
        <w:ind w:leftChars="0"/>
        <w:rPr>
          <w:rFonts w:ascii="KoPubWorld돋움체_Pro Medium" w:eastAsia="KoPubWorld돋움체_Pro Medium" w:hAnsi="KoPubWorld돋움체_Pro Medium" w:cs="KoPubWorld돋움체_Pro Medium"/>
          <w:lang w:eastAsia="ko-KR"/>
        </w:rPr>
      </w:pPr>
      <w:r w:rsidRPr="009B609E">
        <w:rPr>
          <w:rFonts w:ascii="KoPubWorld돋움체_Pro Bold" w:eastAsia="KoPubWorld돋움체_Pro Bold" w:hAnsi="KoPubWorld돋움체_Pro Bold" w:cs="KoPubWorld돋움체_Pro Bold" w:hint="eastAsia"/>
          <w:lang w:eastAsia="ko-KR"/>
        </w:rPr>
        <w:t>기후 성과 (Climate Performance)</w:t>
      </w:r>
      <w:r w:rsidRPr="009B609E">
        <w:rPr>
          <w:rFonts w:ascii="KoPubWorld돋움체_Pro Medium" w:eastAsia="KoPubWorld돋움체_Pro Medium" w:hAnsi="KoPubWorld돋움체_Pro Medium" w:cs="KoPubWorld돋움체_Pro Medium" w:hint="eastAsia"/>
          <w:lang w:eastAsia="ko-KR"/>
        </w:rPr>
        <w:t xml:space="preserve"> – 탄소</w:t>
      </w:r>
      <w:r>
        <w:rPr>
          <w:rFonts w:ascii="KoPubWorld돋움체_Pro Medium" w:eastAsia="KoPubWorld돋움체_Pro Medium" w:hAnsi="KoPubWorld돋움체_Pro Medium" w:cs="KoPubWorld돋움체_Pro Medium" w:hint="eastAsia"/>
          <w:lang w:eastAsia="ko-KR"/>
        </w:rPr>
        <w:t xml:space="preserve"> 및 </w:t>
      </w:r>
      <w:r w:rsidRPr="009B609E">
        <w:rPr>
          <w:rFonts w:ascii="KoPubWorld돋움체_Pro Medium" w:eastAsia="KoPubWorld돋움체_Pro Medium" w:hAnsi="KoPubWorld돋움체_Pro Medium" w:cs="KoPubWorld돋움체_Pro Medium" w:hint="eastAsia"/>
          <w:lang w:eastAsia="ko-KR"/>
        </w:rPr>
        <w:t>에너지 관리, ESG 검증</w:t>
      </w:r>
    </w:p>
    <w:p w14:paraId="508C8D29" w14:textId="77777777" w:rsidR="009B609E" w:rsidRPr="009B609E" w:rsidRDefault="009B609E" w:rsidP="009B609E">
      <w:pPr>
        <w:pStyle w:val="a7"/>
        <w:numPr>
          <w:ilvl w:val="0"/>
          <w:numId w:val="11"/>
        </w:numPr>
        <w:ind w:leftChars="0"/>
        <w:rPr>
          <w:rFonts w:ascii="KoPubWorld돋움체_Pro Medium" w:eastAsia="KoPubWorld돋움체_Pro Medium" w:hAnsi="KoPubWorld돋움체_Pro Medium" w:cs="KoPubWorld돋움체_Pro Medium"/>
          <w:lang w:eastAsia="ko-KR"/>
        </w:rPr>
      </w:pPr>
      <w:r w:rsidRPr="009B609E">
        <w:rPr>
          <w:rFonts w:ascii="KoPubWorld돋움체_Pro Bold" w:eastAsia="KoPubWorld돋움체_Pro Bold" w:hAnsi="KoPubWorld돋움체_Pro Bold" w:cs="KoPubWorld돋움체_Pro Bold" w:hint="eastAsia"/>
          <w:lang w:eastAsia="ko-KR"/>
        </w:rPr>
        <w:t>책임 있는 소싱 (Responsible Sourcing)</w:t>
      </w:r>
      <w:r w:rsidRPr="009B609E">
        <w:rPr>
          <w:rFonts w:ascii="KoPubWorld돋움체_Pro Medium" w:eastAsia="KoPubWorld돋움체_Pro Medium" w:hAnsi="KoPubWorld돋움체_Pro Medium" w:cs="KoPubWorld돋움체_Pro Medium" w:hint="eastAsia"/>
          <w:lang w:eastAsia="ko-KR"/>
        </w:rPr>
        <w:t xml:space="preserve"> – 공급망 투명성 및 인권 실사</w:t>
      </w:r>
    </w:p>
    <w:p w14:paraId="67AE87EB" w14:textId="77777777" w:rsidR="009B609E" w:rsidRDefault="009B609E" w:rsidP="009B609E">
      <w:pPr>
        <w:rPr>
          <w:rFonts w:ascii="KoPubWorld돋움체_Pro Medium" w:eastAsia="KoPubWorld돋움체_Pro Medium" w:hAnsi="KoPubWorld돋움체_Pro Medium" w:cs="KoPubWorld돋움체_Pro Medium"/>
          <w:lang w:eastAsia="ko-KR"/>
        </w:rPr>
      </w:pPr>
    </w:p>
    <w:p w14:paraId="3B103171" w14:textId="5480AE60" w:rsidR="009B609E" w:rsidRPr="009B609E" w:rsidRDefault="009B609E" w:rsidP="009B609E">
      <w:pPr>
        <w:rPr>
          <w:rFonts w:ascii="KoPubWorld돋움체_Pro Medium" w:eastAsia="KoPubWorld돋움체_Pro Medium" w:hAnsi="KoPubWorld돋움체_Pro Medium" w:cs="KoPubWorld돋움체_Pro Medium"/>
          <w:lang w:eastAsia="ko-KR"/>
        </w:rPr>
      </w:pPr>
      <w:r w:rsidRPr="009B609E">
        <w:rPr>
          <w:rFonts w:ascii="KoPubWorld돋움체_Pro Medium" w:eastAsia="KoPubWorld돋움체_Pro Medium" w:hAnsi="KoPubWorld돋움체_Pro Medium" w:cs="KoPubWorld돋움체_Pro Medium" w:hint="eastAsia"/>
          <w:lang w:eastAsia="ko-KR"/>
        </w:rPr>
        <w:t>LRQA는 글로벌 네트워크와 업계별 전문성을 결합하여, 고객의 비즈니스 성과 향상과 지속가능한 성장을 함께 만들어갑니다.</w:t>
      </w:r>
    </w:p>
    <w:p w14:paraId="18FDE99C" w14:textId="77777777" w:rsidR="009B609E" w:rsidRPr="009B609E" w:rsidRDefault="009B609E" w:rsidP="005A22E3">
      <w:pPr>
        <w:rPr>
          <w:rFonts w:ascii="KoPubWorld돋움체_Pro Medium" w:eastAsia="KoPubWorld돋움체_Pro Medium" w:hAnsi="KoPubWorld돋움체_Pro Medium" w:cs="KoPubWorld돋움체_Pro Medium"/>
          <w:lang w:eastAsia="ko-KR"/>
        </w:rPr>
      </w:pPr>
    </w:p>
    <w:p w14:paraId="181CDDAD" w14:textId="7B60172F" w:rsidR="005A22E3" w:rsidRDefault="005A22E3">
      <w:pPr>
        <w:rPr>
          <w:lang w:eastAsia="ko-KR"/>
        </w:rPr>
      </w:pPr>
      <w:r>
        <w:rPr>
          <w:lang w:eastAsia="ko-KR"/>
        </w:rPr>
        <w:br w:type="page"/>
      </w:r>
    </w:p>
    <w:p w14:paraId="56ED0D37" w14:textId="77777777" w:rsidR="005A22E3" w:rsidRDefault="005A22E3">
      <w:pPr>
        <w:rPr>
          <w:lang w:eastAsia="ko-KR"/>
        </w:rPr>
      </w:pPr>
    </w:p>
    <w:tbl>
      <w:tblPr>
        <w:tblStyle w:val="TotallyBlank1"/>
        <w:tblW w:w="0" w:type="auto"/>
        <w:tblLook w:val="04A0" w:firstRow="1" w:lastRow="0" w:firstColumn="1" w:lastColumn="0" w:noHBand="0" w:noVBand="1"/>
      </w:tblPr>
      <w:tblGrid>
        <w:gridCol w:w="5387"/>
      </w:tblGrid>
      <w:tr w:rsidR="005A22E3" w:rsidRPr="00A777C9" w14:paraId="53BD7899" w14:textId="77777777" w:rsidTr="00AA3C54">
        <w:tc>
          <w:tcPr>
            <w:tcW w:w="5387" w:type="dxa"/>
          </w:tcPr>
          <w:p w14:paraId="647E3D59" w14:textId="77777777" w:rsidR="005A22E3" w:rsidRDefault="005A22E3" w:rsidP="00AA3C54">
            <w:pPr>
              <w:rPr>
                <w:rFonts w:ascii="Source Sans Pro" w:hAnsi="Source Sans Pro"/>
                <w:szCs w:val="20"/>
                <w:lang w:eastAsia="ko-KR"/>
              </w:rPr>
            </w:pPr>
          </w:p>
          <w:p w14:paraId="5A046562" w14:textId="77777777" w:rsidR="005A22E3" w:rsidRDefault="005A22E3" w:rsidP="00AA3C54">
            <w:pPr>
              <w:rPr>
                <w:rFonts w:ascii="Source Sans Pro" w:hAnsi="Source Sans Pro"/>
                <w:szCs w:val="20"/>
                <w:lang w:eastAsia="ko-KR"/>
              </w:rPr>
            </w:pPr>
          </w:p>
          <w:p w14:paraId="75B24993" w14:textId="77777777" w:rsidR="005A22E3" w:rsidRPr="00A777C9" w:rsidRDefault="005A22E3" w:rsidP="00AA3C54">
            <w:pPr>
              <w:rPr>
                <w:rFonts w:ascii="Source Sans Pro" w:hAnsi="Source Sans Pro"/>
                <w:szCs w:val="20"/>
                <w:lang w:eastAsia="ko-KR"/>
              </w:rPr>
            </w:pPr>
          </w:p>
        </w:tc>
      </w:tr>
      <w:tr w:rsidR="005A22E3" w:rsidRPr="00A777C9" w14:paraId="71AAF0C3" w14:textId="77777777" w:rsidTr="00AA3C54">
        <w:tc>
          <w:tcPr>
            <w:tcW w:w="5387" w:type="dxa"/>
          </w:tcPr>
          <w:p w14:paraId="26C86A83" w14:textId="77777777" w:rsidR="005A22E3" w:rsidRPr="00A777C9" w:rsidRDefault="005A22E3" w:rsidP="00AA3C54">
            <w:pPr>
              <w:rPr>
                <w:rFonts w:ascii="Source Sans Pro" w:hAnsi="Source Sans Pro"/>
                <w:szCs w:val="20"/>
                <w:lang w:eastAsia="ko-KR"/>
              </w:rPr>
            </w:pPr>
          </w:p>
        </w:tc>
      </w:tr>
      <w:tr w:rsidR="005A22E3" w:rsidRPr="00A777C9" w14:paraId="40C5D6CB" w14:textId="77777777" w:rsidTr="00AA3C54">
        <w:trPr>
          <w:trHeight w:val="81"/>
        </w:trPr>
        <w:tc>
          <w:tcPr>
            <w:tcW w:w="5387" w:type="dxa"/>
          </w:tcPr>
          <w:p w14:paraId="45E36C7D" w14:textId="77777777" w:rsidR="005A22E3" w:rsidRPr="00A777C9" w:rsidRDefault="005A22E3" w:rsidP="00AA3C54">
            <w:pPr>
              <w:rPr>
                <w:rFonts w:ascii="Source Sans Pro" w:hAnsi="Source Sans Pro"/>
                <w:szCs w:val="20"/>
                <w:lang w:eastAsia="ko-KR"/>
              </w:rPr>
            </w:pPr>
          </w:p>
        </w:tc>
      </w:tr>
    </w:tbl>
    <w:p w14:paraId="00CE0C5B" w14:textId="77777777" w:rsidR="005A22E3" w:rsidRDefault="005A22E3" w:rsidP="005A22E3">
      <w:pPr>
        <w:rPr>
          <w:rFonts w:ascii="Montserrat Black" w:hAnsi="Montserrat Black"/>
          <w:b/>
          <w:bCs/>
          <w:color w:val="10F2B2"/>
          <w:sz w:val="52"/>
          <w:szCs w:val="52"/>
          <w:lang w:eastAsia="ko-KR"/>
        </w:rPr>
      </w:pPr>
      <w:r>
        <w:rPr>
          <w:rFonts w:ascii="Source Sans Pro" w:hAnsi="Source Sans Pro"/>
          <w:noProof/>
          <w:color w:val="FFFFFF" w:themeColor="background1"/>
          <w:sz w:val="28"/>
          <w:szCs w:val="28"/>
        </w:rPr>
        <mc:AlternateContent>
          <mc:Choice Requires="wpg">
            <w:drawing>
              <wp:anchor distT="0" distB="0" distL="114300" distR="114300" simplePos="0" relativeHeight="251683840" behindDoc="1" locked="0" layoutInCell="1" allowOverlap="1" wp14:anchorId="419769D1" wp14:editId="68C35568">
                <wp:simplePos x="0" y="0"/>
                <wp:positionH relativeFrom="column">
                  <wp:posOffset>-545809</wp:posOffset>
                </wp:positionH>
                <wp:positionV relativeFrom="page">
                  <wp:posOffset>-85725</wp:posOffset>
                </wp:positionV>
                <wp:extent cx="7712075" cy="10126980"/>
                <wp:effectExtent l="0" t="0" r="0" b="0"/>
                <wp:wrapNone/>
                <wp:docPr id="1081666180" name="Group 1081666180"/>
                <wp:cNvGraphicFramePr/>
                <a:graphic xmlns:a="http://schemas.openxmlformats.org/drawingml/2006/main">
                  <a:graphicData uri="http://schemas.microsoft.com/office/word/2010/wordprocessingGroup">
                    <wpg:wgp>
                      <wpg:cNvGrpSpPr/>
                      <wpg:grpSpPr>
                        <a:xfrm>
                          <a:off x="0" y="0"/>
                          <a:ext cx="7712075" cy="10126980"/>
                          <a:chOff x="0" y="0"/>
                          <a:chExt cx="7712354" cy="10127401"/>
                        </a:xfrm>
                      </wpg:grpSpPr>
                      <pic:pic xmlns:pic="http://schemas.openxmlformats.org/drawingml/2006/picture">
                        <pic:nvPicPr>
                          <pic:cNvPr id="339150492" name="Picture 339150492" descr="A person wearing safety gear and working on a tablet&#10;&#10;Description automatically generated"/>
                          <pic:cNvPicPr>
                            <a:picLocks noChangeAspect="1"/>
                          </pic:cNvPicPr>
                        </pic:nvPicPr>
                        <pic:blipFill rotWithShape="1">
                          <a:blip r:embed="rId8">
                            <a:extLst>
                              <a:ext uri="{28A0092B-C50C-407E-A947-70E740481C1C}">
                                <a14:useLocalDpi xmlns:a14="http://schemas.microsoft.com/office/drawing/2010/main" val="0"/>
                              </a:ext>
                            </a:extLst>
                          </a:blip>
                          <a:srcRect l="15148" t="12" b="12"/>
                          <a:stretch/>
                        </pic:blipFill>
                        <pic:spPr bwMode="auto">
                          <a:xfrm>
                            <a:off x="1623701" y="25637"/>
                            <a:ext cx="5913120" cy="9854565"/>
                          </a:xfrm>
                          <a:prstGeom prst="rect">
                            <a:avLst/>
                          </a:prstGeom>
                          <a:ln>
                            <a:noFill/>
                          </a:ln>
                          <a:extLst>
                            <a:ext uri="{53640926-AAD7-44D8-BBD7-CCE9431645EC}">
                              <a14:shadowObscured xmlns:a14="http://schemas.microsoft.com/office/drawing/2010/main"/>
                            </a:ext>
                          </a:extLst>
                        </pic:spPr>
                      </pic:pic>
                      <wps:wsp>
                        <wps:cNvPr id="314901341" name="Freeform 11"/>
                        <wps:cNvSpPr/>
                        <wps:spPr>
                          <a:xfrm>
                            <a:off x="0" y="0"/>
                            <a:ext cx="6285230" cy="9897110"/>
                          </a:xfrm>
                          <a:custGeom>
                            <a:avLst/>
                            <a:gdLst>
                              <a:gd name="connsiteX0" fmla="*/ 2502568 w 6785810"/>
                              <a:gd name="connsiteY0" fmla="*/ 10664792 h 10684042"/>
                              <a:gd name="connsiteX1" fmla="*/ 6785810 w 6785810"/>
                              <a:gd name="connsiteY1" fmla="*/ 0 h 10684042"/>
                              <a:gd name="connsiteX2" fmla="*/ 0 w 6785810"/>
                              <a:gd name="connsiteY2" fmla="*/ 0 h 10684042"/>
                              <a:gd name="connsiteX3" fmla="*/ 0 w 6785810"/>
                              <a:gd name="connsiteY3" fmla="*/ 10684042 h 10684042"/>
                              <a:gd name="connsiteX4" fmla="*/ 2502568 w 6785810"/>
                              <a:gd name="connsiteY4" fmla="*/ 10664792 h 10684042"/>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6785810" h="10684042">
                                <a:moveTo>
                                  <a:pt x="2502568" y="10664792"/>
                                </a:moveTo>
                                <a:lnTo>
                                  <a:pt x="6785810" y="0"/>
                                </a:lnTo>
                                <a:lnTo>
                                  <a:pt x="0" y="0"/>
                                </a:lnTo>
                                <a:lnTo>
                                  <a:pt x="0" y="10684042"/>
                                </a:lnTo>
                                <a:lnTo>
                                  <a:pt x="2502568" y="10664792"/>
                                </a:lnTo>
                                <a:close/>
                              </a:path>
                            </a:pathLst>
                          </a:cu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541365274" name="Graphic 541365274"/>
                          <pic:cNvPicPr>
                            <a:picLocks noChangeAspect="1"/>
                          </pic:cNvPicPr>
                        </pic:nvPicPr>
                        <pic:blipFill rotWithShape="1">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rcRect r="32721"/>
                          <a:stretch/>
                        </pic:blipFill>
                        <pic:spPr bwMode="auto">
                          <a:xfrm>
                            <a:off x="4990744" y="5554766"/>
                            <a:ext cx="2721610" cy="4572635"/>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7B8E84F6" id="Group 1081666180" o:spid="_x0000_s1026" style="position:absolute;margin-left:-43pt;margin-top:-6.75pt;width:607.25pt;height:797.4pt;z-index:-251632640;mso-position-vertical-relative:page" coordsize="77123,101274" o:gfxdata="UEsDBBQABgAIAAAAIQDVneWHHQEAAHwCAAATAAAAW0NvbnRlbnRfVHlwZXNdLnhtbJSSTU7DMBCF&#10;90jcwfIWJQ5dIISSdEHKEhAqB7DsSeIS/8hjQnt77LSVoEordenxfG/eG7tcbvVARvCorKnofV5Q&#10;AkZYqUxX0c/1S/ZICQZuJB+sgYruAOmyvr0p1zsHSCJtsKJ9CO6JMRQ9aI65dWDiTWu95iEefccc&#10;F1+8A7YoigcmrAlgQhaSBq3LBlr+PQSy2sby3snGdZQ87/vSqIoqnfiNg46yWcSZeSTV5wkPA55M&#10;4c4NSvAQ18FGI0+iZIcYeSSnHuyVw7uY9cwEHOc9xfoFKun9D//X1mHaW3w1rySQd+7DK9dxRUx6&#10;ZLCwjRX5ZY0UTWNm21YJyBuPq4k6ejqnLe2P8TBeK95E7APGozqb/k79CwAA//8DAFBLAwQUAAYA&#10;CAAAACEAOP0h/9YAAACUAQAACwAAAF9yZWxzLy5yZWxzpJDBasMwDIbvg72D0X1xmsMYo04vo9Br&#10;6R7A2IpjGltGMtn69jODwTJ621G/0PeJf3/4TItakSVSNrDrelCYHfmYg4H3y/HpBZRUm71dKKOB&#10;GwocxseH/RkXW9uRzLGIapQsBuZay6vW4mZMVjoqmNtmIk62tpGDLtZdbUA99P2z5t8MGDdMdfIG&#10;+OQHUJdbaeY/7BQdk9BUO0dJ0zRFd4+qPX3kM66NYjlgNeBZvkPGtWvPgb7v3f3TG9iWOboj24Rv&#10;5LZ+HKhlP3q96XL8AgAA//8DAFBLAwQUAAYACAAAACEA9BzgVtEFAAACEQAADgAAAGRycy9lMm9E&#10;b2MueG1s3Fhbb9s2FH4fsP9AaMAeBjSWZMm31SmCZAkKZG3Qduj2SFOUJVQSNZKOk/36fYeUZOXS&#10;Ju2AAVuByqR4rt+58CgvX93UFbuW2pSqWQfRURgw2QiVlc12Hfz24fzFImDG8ibjlWrkOriVJnh1&#10;/P13L/ftSsaqUFUmNYOQxqz27ToorG1Xk4kRhay5OVKtbHCYK11zi63eTjLN95BeV5M4DGeTvdJZ&#10;q5WQxuDtmT8Mjp38PJfCvs1zIy2r1gFss+6p3XNDz8nxS77aat4WpejM4N9gRc3LBkoHUWfccrbT&#10;5QNRdSm0Miq3R0LVE5XnpZDOB3gThfe8udBq1zpftqv9th1gArT3cPpmseLN9YVu37dXGkjs2y2w&#10;cDvy5SbXNf3CSnbjILsdIJM3lgm8nM+jOJynARM4i8Ioni0XHaqiAPQPGEXxy4h1miYH1nkSRhSQ&#10;Sa96csegthQr/O9QwOoBCk9nC7jsTsugE1I/S0bN9add+wIBa7ktN2VV2luXfAgNGdVcX5XiSvsN&#10;AL3SrMzWwXS6jNIwWcYBa3iN3AcVKWejg0wagWw8YS1KSDVsL7lGGjPDc2lv2RZbhuJhyPJP9B4k&#10;nFm+qaT98Yebk5/d44yElK1FCTK+swqlUgpeVcTfSM2tzAhWMpWs87ZywvJSiU+GNeq04M1WnpgW&#10;9YIwuiDcJZ/Q9o6jm6psz8uqYlrZj6Ut3he8hZORKwM67DCGe/eS9ZEw+UI4U2JXy8b6ytaygiOq&#10;MUXZmoDplaw3Erjq15mzkK+MFu9gMdV2lEYJWg1ZD7xR2vhxtW2sllYUlFbkQm+1h8Mg79lm/6vK&#10;YDlB54y/l/fRLJ7OkZkMGR6ns+ncC+4rIF1GU9SAT+PlIk3SWeoA7LMYSGtjL6SqGS3gAGx2ivj1&#10;pbE+4XsSqreqoWejCF1/Sm+c+WRwt4Q3VLFom6aHGrsHYH9VZ3AxhGkkdpTIUbIMo2kCCHwin2sp&#10;qSWzyAWiox6aiFl5Mw8AfKmDzOJFGk8H/JbzKHINZOgCfCV2Hj+CpccMrTYDevRqm3V2CdU0prTy&#10;d0jL6wqN/KcJi9MQUVuwPZvNF+nCC3+E6Y8xUxTOZsl8GbOCYblIwqRLp4e6gMqgq9PwtK4xU/gM&#10;JcjpQUn4tPi75E/7MP068WPyHp5nOIFWPzjx7KiMmT4TFWTKkAu88CWFpLlpuvzACk0Ul2boqq5V&#10;hm6lcbKgsvst0sDXHLgouZ5g9m1hYO7vr+cxI0xjzS7F4MzzmBGEMfP0q8wGqmPmZMzsLeiwo15F&#10;/bVyvdWiDaN/uQa7IR70Nm4J8n7J9uugrzNWoA331UMEtbqWH5QjtRSCLgmcLX1sO0sOpFUzZhlk&#10;w/w+Uj1F/9s64SjnZ9IMNvbN1iu8K+4LtvaEolJGehmEihtkBngI1VEbM6oqM2rwhIabduVppdk1&#10;B9abbZ9Gd6g+cy1Q9/X91q3sbSVJZtW8kznmEILZpf09JVwI3LT+tjYFz6TXnYb418Vg4HCeOIEk&#10;OYfVg+xOAI3rBwd62R6Ljp5YpZvIB2Zfj4Mab8Fd5oHDaVaNHZjrslH6Mc8qeNVp9vQwfwQNLTcq&#10;u8XNj8mFsoiZVpyXuJovubFXXOPewEt81Ni3eOSVQk4jc90qYIXSfz32nuhx++I0YHt8UKwD8+eO&#10;06xZvW5wLy+jJIFY6zZJOo+x0eOTzfik2dWniuYaZ51bEr2t+mWuVf0R3z4npBVHvBHQjT5mUZ5+&#10;c2qxxxGuaiFPTtzaD7GXzfsWo68PHo0eH24+ct1284nFaPNG9bPA4cpFCh9oKR6NOsHMlJduhjng&#10;2uGNucRPWZhU/jNDe5pE01kaz9Eg/axz0X0bHg6QWzRJ/k9GadxBAh/oFgNwi08P67t6P1kjgabx&#10;PHYFhT71j2fpZLkM54m/fdI0TeazmVfYT9OkbIYZzX1PUpXMpv/eNO2+N/Gh7fpd90cB+pIf711y&#10;H/50cfw3AAAA//8DAFBLAwQKAAAAAAAAACEA+5B3Yh0lHAAdJRwAFAAAAGRycy9tZWRpYS9pbWFn&#10;ZTEuanBn/9j/4RssRXhpZgAATU0AKgAAAAgADAEAAAMAAAABCbAAAAEBAAMAAAABDbQAAAECAAMA&#10;AAADAAAAngEGAAMAAAABAAIAAAESAAMAAAABAAEAAAEVAAMAAAABAAMAAAEaAAUAAAABAAAApAEb&#10;AAUAAAABAAAArAEoAAMAAAABAAIAAAExAAIAAAAfAAAAtAEyAAIAAAAUAAAA04dpAAQAAAABAAAA&#10;6AAAASAACAAIAAgAFuNgAAAnEAAW42AAACcQQWRvYmUgUGhvdG9zaG9wIDIzLjIgKFdpbmRvd3Mp&#10;ADIwMjI6MDI6MTcgMTM6MzM6MDAAAAAEkAAABwAAAAQwMjMxoAEAAwAAAAEAAQAAoAIABAAAAAEA&#10;AATYoAMABAAAAAEAAAbaAAAAAAAAAAYBAwADAAAAAQAGAAABGgAFAAAAAQAAAW4BGwAFAAAAAQAA&#10;AXYBKAADAAAAAQACAAACAQAEAAAAAQAAAX4CAgAEAAAAAQAAGaYAAAAAAAAASAAAAAEAAABIAAAA&#10;Af/Y/+0ADEFkb2JlX0NNAAH/7gAOQWRvYmUAZIAAAAAB/9sAhAAMCAgICQgMCQkMEQsKCxEVDwwM&#10;DxUYExMVExMYEQwMDAwMDBEMDAwMDAwMDAwMDAwMDAwMDAwMDAwMDAwMDAwMAQ0LCw0ODRAODhAU&#10;Dg4OFBQODg4OFBEMDAwMDBERDAwMDAwMEQwMDAwMDAwMDAwMDAwMDAwMDAwMDAwMDAwMDAz/wAAR&#10;CACgAHEDASIAAhEBAxEB/90ABAAI/8QBPwAAAQUBAQEBAQEAAAAAAAAAAwABAgQFBgcICQoLAQAB&#10;BQEBAQEBAQAAAAAAAAABAAIDBAUGBwgJCgsQAAEEAQMCBAIFBwYIBQMMMwEAAhEDBCESMQVBUWET&#10;InGBMgYUkaGxQiMkFVLBYjM0coLRQwclklPw4fFjczUWorKDJkSTVGRFwqN0NhfSVeJl8rOEw9N1&#10;4/NGJ5SkhbSVxNTk9KW1xdXl9VZmdoaWprbG1ub2N0dXZ3eHl6e3x9fn9xEAAgIBAgQEAwQFBgcH&#10;BgU1AQACEQMhMRIEQVFhcSITBTKBkRShsUIjwVLR8DMkYuFygpJDUxVjczTxJQYWorKDByY1wtJE&#10;k1SjF2RFVTZ0ZeLys4TD03Xj80aUpIW0lcTU5PSltcXV5fVWZnaGlqa2xtbm9ic3R1dnd4eXp7fH&#10;/9oADAMBAAIRAxEAPwDz4AWODA2S4wI0VhtTLLG0g/oahLvMD/ybkzGNqrNp0c6Wgc7R+c7T95TM&#10;0YpZA9S07nu7gfmt/sqWNLZXdIMmw2WE9jwAq5buJjhoj5qTjAJ78BTpaC0t8P4oSKYhgzwgEeas&#10;VPc36LnM8vpD/NcgVBp+lIPiFZrpJ+g4HyOh/FNXBu4+Xc3Qhto/kmD/ANt2K413Tb/bcz0nk+dZ&#10;n/qHLObXY2N7CtbE6bkOrD7iMeg97RJI/k0n3Jws7a+aDQ308mTekuHuxcgAHhr9P+kJrcpn9pYe&#10;tzDYz94aj/vyv9PwqHOc3AaA7h1r/wAtdP8ANNVm/Gz8bHrub77AP00u27m/m2N/M3fvp4vfbyWG&#10;+2h09Wh/ByW5+LazY5prLtARxJRt9VrWtre26sfSa8B0D+q73f5qVuRg2GczHNbuPUiOf+FqliF+&#10;zMZ434WRtjgO1H+ez/yKImfArTAdjH+X9VhGMx7jj22YjxrNZLm6fvUWLJ6xffksYHtre5jjN1Y2&#10;ucI/PaFrE9XxRJHr1ju33D/oyqGZl4+QwC6p7Ws0HpHUE/S/R2bmPQlVb14Lo3d7+NuP6Nn7rvuK&#10;S3Z6V/K/zf8Aakhw+ITfgX//0OVqdjWNAlj/AI8/+SUcjFpe5tYBDjqTMwFn14VjixvqFriJdOoA&#10;RN97JfS6GsBkk6ED71D92yRNxmR4MwzROhCd/RiSHV2fR1AP+1Q+w5THEmsEDQub5JqOtWCA9oJ8&#10;x/5FaGN1TGgNIc3zGv8Acojk5qG4GRcI4ztp5OMKLBaWuY5pJhuhM/dK1MbpFwh2U8UV+B1ef6tf&#10;/klq13Yl7mjc0gamfaZ7fuqw/peFeNzw4RruBJQHxKMT+txyifD+HpQeX/dl9oc+vMxsMbMOo7u9&#10;1nuPy/NaiVXm8/p/0hPJkyrbeg2bQab/AOy/X/qlXzqsnpuNZkPobYa/a1zSY3Rul4+lsrb77Nqs&#10;Y+dwZDQmL/dPoP8AzlpwSjqBfj8y131l6d0zdhVNfZYf5x2gZW79zf8ATs/l7GexVD9Y+q7S2q81&#10;1kk7Wgd/5Tw9/wD0lz91WXdkk2NJhxJIEt590f21aF9bTsJBcPzQZP3J85yJHCT/AILJigKPGB4c&#10;Qbn7QyTrvc0+I0+9Wunu+25NVBaG3WPDS9ksMfnOmvb+aqNIfeNtNZLgCTMNAA5c5z9u1Gw7DRfX&#10;ayPWpsbY3a5rgS079u6tzvpQmiU46kHh62vljxzHDEx4ulPWdTz+h09Ruxrm2Y1lW1vr1aNJ2h3u&#10;Y3+sqWR0fH6q+l1GdTfQxxdaQNt22NWw36f0dqF17o2Zl9TOThOFw6g511bYIDWaFm+w+3+a2q90&#10;jD6T0J/qucc/MfWGP2jZU3Xe5rHHc9/uVn8mhW3elfb+m/6Or7j/AHJK5+2MH/yto/H/AMikhw+J&#10;+xPF/V/GL//R5fEpIrNzubNRP7o+j/nKvnmhrRURta/3WBuhgdv7SZvVZAFlRA/knsPiq7slzrXW&#10;ssgu/NIER+a33KbiFVaKW+0tLDXQ1tNfBJ5P9Z6dmHc8S1os/qOBP+apsyh/hKGPHchpH/UbkVlv&#10;S36PqNbvFpn8ha5RSBPj5Hh/9BZIkDw8xxImstqgHdX/AFgR/wBUrmPmZVf0HyPASPyItX2Z0CjM&#10;NcaBrzOnPuFqsNwridxbTe3u5oLHf+B+1V54r0o6/vR4of4+PjZo5R1r6Gpf4s+Fs4nXclseo3cP&#10;Mf8AkdqxfrH1GzLzCTuFbIbUyTtna11ln9be5aTMYtaC+i6vzZFg/g5Y/Wmt+2V1sd6jW1NeT33P&#10;979P+gn/AAzk8eXmgIiB0/Q/bFXM5eHF6biTvfb+81snqNl2JRXYz1bGP0e4hrYBdNZqrbW7d7/5&#10;71VapObc1tlmOBhF7a/So/RNDj9L0vS2ttt2f9yPV/4xS6h0W7AzKsPJLHvDTe5rDMSG7a3fyq92&#10;x/8ALXTdExL2Ym6tray76T4kgc+1h2q5nAjlljjpEfutXFImInvffVo9Kpx6cqyPVsxy0130ZTSA&#10;5h/M9ZllnpPrd+c7/txa2R0bomXWThvOHdWC9ldzyaw1se5ltr7dlbP9NiXf8fXbV+iWhd1OnGOO&#10;y8ix1zXtDcaQ9ldZmqzqDbR6Ndj/AKf0fV/r1rC6zacX0ssV1245k5mPWRtsY7bXtNNu9lWQyyxn&#10;0f57/wADSuUBoRkj1hP/ALmS8HHMiwcU+mTHt/h4/TD/ANJtzEzLj0yjGrl2VZLLWd6/TPp+g4D2&#10;+36W/wDwv6L8xX6MHHwbRbl5jWu2e+rbudvJ3bmxu27PorMZX+y8RuM2t1WbftsurLtxqaa666cN&#10;tn0v0NVbN/8A21/g0f8AZtVTm/aXeva4biwGGCex/PcmcUYgdLqIvppxcLGRZlrepNj9L+t/d/dX&#10;+x/V3/ubmfh/5FJVf2Wf9N/4G1JVP9J8t+9/zZMv3af8jH/vX//S8/G8SCwggwY8Ui9pECCe4Pgt&#10;MWdPcYcSwzHzTDB6fa7ZXZBaBpwNdfpJ3Cm2hWxkTwfijBhOm4EeDgHLRHR63a+m0+bHFv5EzujA&#10;cG1h/sv/APMkuEqtzzj7htLWnv7XFp/GVOsW0kFrrKz20n/z2Wqy/p17GOLLWvgTsc1zSfIfSarm&#10;E0YkFoD7Tpa7w/kM/dR8yPzV9EmFX9YXAOYfb43EN/6No9RP1D6uZDmnqFjmUZL3S8NBdU4/6Tnc&#10;yx35+32Kd3UvTAaHtYB+aNSSUbJddjWPxcgEOfBrMksJOtjWv/0n8hEcz7RE8UzHL+gev9b5kwwm&#10;Z9ULgPn/AO5cnp3TXtyCbrPWe76b/L+QP3Wrs8A45iu2XNAAhms9oC5ytpxLml2tTtWHwP7rludL&#10;yQ25ji2JA2Hj8f3lGJSJuVmRNmR6r5AV6dujbyOj1ZmY4tfZh1ANa5jXNaG1tEmwexzsp+/32s9b&#10;H/Q/zP8Ao7Hq6ZR09uTlbw+q5tjzZt+kWe1r3Nd+faj5BwcHG2srdQJE1OPtsn3Szlu7b+4qNuZ0&#10;30SLG2tZZ7drDua4E/yj/wBBTaDW/PzYZ60A5DQ7qHr3XvLX5NramWH94n1bf/ILX6jTZVmZmTjP&#10;aCKGtf6gJbAa8hte2PTfuQm4XTrmV10ZDNtLt9VZMbXcpdZweo5eI+hrmsbc5pte0yXNaNGN+j/W&#10;RFUdOmh3WHcC67jZ5P1us/vW/wCcP/JpLY/YeB/3FuSVX7rj/c/Bse/LuH//0+K/Ztjfzy0Ae0lr&#10;gZP0uzmpxiZQBY21jmuI3AgduOId7ZV+u/E09K57T/r+65WWWtcI+0McPB7f/JtUoB/qnyko14/Y&#10;5TauoUjRhcBw5riJ/KrIyc+qytmyx15AgiH/AEvd6ekLRZWOWtpcf5MNP/gb2o5YacS3ILSxxGxn&#10;uLh7iA5/v+imZZDHAzMSOkfGXTVkwYzlmICXjL+rAfNox9XKx663ZTmvFokGtocB5OP/AJFUrMSp&#10;4n1Hsrfp6gIc0f1m7W/9Uiuu3M9I/RmR5fBJzh6raNoDchm0nxs7P/rbws+XMZpbydSPK4BoIfib&#10;a2MK8DNDbw31GEPrudLhP06rP+LXRYTTlhwymD07ADZUYcfd7m/QP/bdrf7C57Jx3ZOHh5I0FdYr&#10;uPfkmv8AKtfpDKcilrQSy3HHpte0w7Y4mxn9bY/enczE5MI5gHWFQnX6J/ej+76uFZykhjzy5Uj0&#10;5LnAn9KP7sv3vTxOw/oY9MObNmPuljuXM7RZ+9t/fVLIxWY2UyrFhovcQajqHOa11n6Jmj63bWfm&#10;o3Uz1Onpth6Y9rcmtkgO3O3AD3xufsba79/ap9Px8HGbj57KnG7NxAyzNtfu9Bz2N/T+l9D0rbP6&#10;W9v/ABibi50iHqom6if+/Vm5AjJ+ruiDLhH/AHBcXrNnV4rdlWNtxm60+nwzd+a/cXP9TT89Bwss&#10;F4Frpq4dpIn810f1lr5Ls9rbcd9NR3t9Oza0B4PfRp2O3f4Nc3V6lFjnvr2gAsd6gOk+36H0t7Vp&#10;SoVr8w4h/XhL5ZR/ejJygJG7GoJif6s4/NH+8yOHmGz21PfZY4hvpunc7V3t2lXsAZ9dL3PNrLGA&#10;uc0EzWPo1ts/rv8A5xFw+q4zTSxlT221GanNe36RHpl+yz27n7v30H6y3u6HUKnPd9uyB6lNTgA5&#10;jXf9qLx7vzv5n/SPSPDVxtFy14qps/beof8AcgfekvP91n+kf/nFJMuXdd6f3Q//1OeZmdEf/SOn&#10;Y099vq0n8H7VA4vTMiq1+IPsz6Wb9huLvUcXfQrnb+YoDP6wz+ch39aD/wCfGpx1Kw/z2HTZ5ljD&#10;/wBRtUpljOhuP04f+jJAjMba/wCFf/ctujp/S7nVtqzcmqWg2Osra8AxLvTDX7ne/wBiv51LaOm1&#10;Y7Xbw1waHkQXQ17nP2fm7nOWZh34OTl1UOwGtdY8CW72xHu3fS/N2q31/PbXZRjxuczc+wjsXR7V&#10;U5scc8ePH6t5mr6f3/8ACb/JSGOGTLlPCPTjjf8AW9Uvk/wGizUx3ClmP9NlVnBY9r2nzBDXt/Fq&#10;E21lh31GXDVzDoYU84tsooDdd1oj5AvP/UqqYkSqQruC3IyBiTEiQOxDbs2s6aae4Y0x8C1yj0jI&#10;NGZXP0bCGP8A7X0f+ntQq7HPY8Ogu2u/6lBre0EGeIM99NVd5OAnhy4ztIn/AJ8eFoc/Mwz4csdD&#10;AD/xufE9zHtDhy3WPyhVeitGNVl4D3AMwLS6px0Axrx9qxy5zvza3Ovo/wCsp7OpYmNR61tgAdq1&#10;v5zp121t/OXM9R6s/OeYZ6VIaGemCZe1rnWVfaT9F/pvsf6bP8GsnBy88liqj+9/WDqc3nhjo36x&#10;tH+rJtdY6pVkubVhgtoY30/Ub7S9sy2tv5zaK/8AB/8ApNZ9Bc6wNqx25djeWuaXVtHb27me7+XY&#10;5E6f07K6rmV4eMC59hAn81o/Oe7+qvSQ/ov1V6azCoYzKux/0lrnlogu/ncnItO5tPtb/mbFrYcU&#10;hGMI2eEHgB9f9eWjkZcoM5TlXqI469H9SNy/75866liZvT+mu6h1PpjaKHEMpfDai+xwc5lTBVZ6&#10;nuax7t/prjcjJvybXXZFjrbXQC5xLjAG1jBvn2Vt9jFu/XT613fWfqoySNmLjt9LFqBdETusv2v/&#10;AMLkf1Gfoa6a/wDBrnHFSg2AwS3I8e/EvKShKSSH/9Xm2VdRA9mUxw8rQf8Aq0QVdaj2tD36QfY4&#10;fyvas1jMJ0e2J7tcfw9yewegPVqa/wBMaOJMwT8U/iG9H6STR7j6h28azqFFofdita4+2ohgHvd7&#10;WDeFn59Qfcff6tjZ3uHBJOu385ybBzH+jZkvd7WDZWJ13u/O2j92v1FRsutvcG1S1hMAD6TlBP3D&#10;mvHYoCyftbOP2hg/WmxKR4Yi/wC6ZR4f7rM1vGokFvB8FG3IuAqcyza9r/bPuEkER/aVrExjXtbk&#10;ONjnkw1xkN09v9pGArZDwxodwCAJ/spk+ZEgYziJHpIMmPlDGUZwnKI6xlv/ANyrG+3SXWMrDiIi&#10;S0kdzti3ajU1srLWbQ9+mruP8xNWYB8+UmPl7njj6IVcZJxBETw8W/Dps3PahIxMgJmN1xa7tK59&#10;n2q0PcXHeQCTw0mWt/qrQ6f0uzKr3l3p0h7WvsidHODPY3Tds3e5UL4+22D+SHn4Q0LXp61aKHUP&#10;oYys1ljTWSC0REtrdu9zf66tAZZYh7MRKVC9R6dP6zR/UxzS9+RjGzw6SPH6v6r0eFhVdOrfVhEs&#10;se0zYeXOH0d+38z+QxcR9bvrF9veOnYw9PHqM5Mfn2j6Vct/nKcd/wDYut/Sf6JdVhdewLaq77Xu&#10;a9zAXS10SR7vob1yuf8AVXCNbr+k5rXskfoLuRJ/NsZ7v8+lQctizDKJZo5OL5cZIlwXP0EcXys/&#10;N5MRw8HLnHw1x5REx46h6h6XmudBqUxrPxKu5XSepYjfUsocau1zBvrj/jGfR/tqmXSNPvCvSBGh&#10;FOYKX+yv8UkOT4lJM17/AIMno/d/5z//1ud/Z2fAL+nXbTwQJ/76h24rzWa/s11QefcS1xGn9lVm&#10;dRp0htw+FqK3qNPc5A/tgo8M/wDOR/ELuIdYlqXUux6zQ0zucCCRB93t+j/I9ysYzQyA0akST+6z&#10;hg/rXf8Ann/jFF+3Mya2Ul5LgGk2RIJO2fb/AF0V5aHPDeHOOvkPaP8AohQ8xPhiMYIuWs6bPKYz&#10;KZyyuoemF/y/R/7tffNodOjQY+6EVsOIc7gDQKuyHS86NHCZ9r3nazQKrTetsOsLjtboO5UxxA4H&#10;CqfaaKwQHBzhyARz5lM3KLvpWNYPAFLgkeivciOobgx/Ut9QOAIYWunXSfbCk3DscYa9pJ1AMiR8&#10;dUOixvpg+oJcAZlHrtYA1oeCQNHT3UuPJnxD02Bd6x0YsuLl8xHGQZVWk9fsaFdObXi1tFTjWAWy&#10;3XVjnVQdv7uxSFz6nBtrSx3bcI0WjjWkeowagWv8x7j6n/f073NcC1zfaNRoFLHn5xOsQa7af98w&#10;y+HQI9MyP7w4v+9QYHWH0vdUHFsatMwAPzvcqWW3p+ZebBhsGn8439G06/S9GrbvVbqBrZmGmobW&#10;v2lwHw+j/acjB0Db4CXHzP0U7NzU5wAuonWMRv8A35T/AO9Rg5THCZJAlKOkpS9Uf7kYf98mnG/0&#10;FX/bbP8AyCSrS7xSVSz3P2tyo/uj7H//1+PHT36jbJGhhsq0zpmZENprd8Q0q7h/ZWWg3tstqaNz&#10;2seWktifa/3bVq1Z/R34gyW9MzCS4NDPV1cXEVtr+j7nf2FHEk9K+vD/ANyvOnUn6Bwq8LJDtldL&#10;ar+C5kCHct+h8VQsbbXY6i1prsZ7XMPIhdzhCnHz7xQA1jnPcNS79HOyr6Yb9LbuQepssqw320Q0&#10;gbi4aENcdrWtP8tTnk+OIkTwyq/39P8Amr4c37YMa4he18NPHWTXQ221rmUE7GPIO0ujdtaY+ltV&#10;W/Lcf0dGkjV3f+z+6un6v085OK3AZLH11ssLnAhpuHvFm7+ofRWFjYNBBtfWXMJ0nUmPpEhQZsEM&#10;BBncr2/vDdmx5svMAiHDCt+9Fq0Y9ewF2vkNArLGVs+i0D5KTgwOIFYrBAgBsJwWwPb8dE8c3ED5&#10;CxHkZk6zH2L7k5+9Ta4Fwgfgifozy0fcj9+H7h+1X+jZf5wf4rUYSLbNpj3A6GOWsRGZFzHth5LX&#10;SIdr/VRG1UG14IguDXDUjiWf99UnYtRgtcRt+YQPNYJaTif8KIkgcnzENYTGn7kjE/8AcuW+Lc4W&#10;v+lZY3fHaRCttY5zn7udGnw0/OXQ39Bxrei41hhmZRXWa7uN+u/0bfpez/R/6FU6+g9ZtDra8Kw1&#10;sbvsfLdjWxu9Rz9+3boouYxy4hUdOEVwjZs8pkhwHikBLiJlxGrLmbHfvJKz6I/0lf8Anf8AmKSi&#10;9jL+5L7Gb38P+cj9r//Q4ZuTcW7DY7aBtDQYEeCN9tve9lge/dXrW7cZaf3m7foqkab2xvbDSYnS&#10;JHKOx4ERoBwtbBwH9GMa68Ito5BIbkm/FtDIse4Oh5fG0uBJMKbXWFrW7HGsEezWIB4hBrvDe58E&#10;VmUBrqfJaGOMK1m1ZCXQN7M6vnv3Orc7GqdW5llbZa12/wDnt373qfykJ91dTPTAftb7QD/r+8qz&#10;rhbYxpmHOG6eNrfef+pTXP3Wugy2Z+BK5/40YfeIY4ajHD1f3pn/AL3gd/4OJjl5Tnvknp/dj/KS&#10;11rjYTsc0eBTNsJ7Qk4k68iIHkhg6rMGzfO7ZZYeYRG2fFVw6FLckQkSSm4famd5rJj+q5v/AJNW&#10;A5jyG6akfiVRa79aY7xreD8jWrVdxre2wQTW4PAOolp3a/cmkbKEt/N1H9Wvycl+NZUBi0ue3HcQ&#10;6ZaTXXudPucxjUsrI6sMPqLmVu+xPpZXbY46AMA+gJ/lK90mt5xeqZUPoDtplzQBY2ze11fuc/6W&#10;/d7EbJcxv1G6oRawPtLGmokb4Dqnb2+7dt/N+gtfJMm5ADWUY14OMICI4QTKhd08jsd4BJXPszf+&#10;47vuH96SOi3Xs//Z/+0jDFBob3Rvc2hvcCAzLjAAOEJJTQQEAAAAAAAHHAIAAAIAAAA4QklNBCUA&#10;AAAAABDo8VzzL8EYoaJ7Z63FZNW6OEJJTQQ6AAAAAAEpAAAAEAAAAAEAAAAAAAtwcmludE91dHB1&#10;dAAAAAUAAAAAUHN0U2Jvb2wBAAAAAEludGVlbnVtAAAAAEludGUAAAAAQ2xybQAAAA9wcmludFNp&#10;eHRlZW5CaXRib29sAAAAAAtwcmludGVyTmFtZVRFWFQAAAAjAFwAXABNAEEAWAAtAFAALQBTAFIA&#10;VgAwADEAXABNAFIAIABCAGwAYQBjAGsAIABhAG4AZAAgAFcAaABpAHQAZQAgADEAAAAAAA9wcmlu&#10;dFByb29mU2V0dXBPYmpjAAAADABQAHIAbwBvAGYAIABTAGUAdAB1AHAAAAAAAApwcm9vZlNldHVw&#10;AAAAAQAAAABCbHRuZW51bQAAAAxidWlsdGluUHJvb2YAAAAJcHJvb2ZDTVlLADhCSU0EOwAAAAAC&#10;LQAAABAAAAABAAAAAAAScHJpbnRPdXRwdXRPcHRpb25zAAAAFwAAAABDcHRuYm9vbAAAAAAAQ2xi&#10;cmJvb2wAAAAAAFJnc01ib29sAAAAAABDcm5DYm9vbAAAAAAAQ250Q2Jvb2wAAAAAAExibHNib29s&#10;AAAAAABOZ3R2Ym9vbAAAAAAARW1sRGJvb2wAAAAAAEludHJib29sAAAAAABCY2tnT2JqYwAAAAEA&#10;AAAAAABSR0JDAAAAAwAAAABSZCAgZG91YkBv4AAAAAAAAAAAAEdybiBkb3ViQG/gAAAAAAAAAAAA&#10;QmwgIGRvdWJAb+AAAAAAAAAAAABCcmRUVW50RiNSbHQAAAAAAAAAAAAAAABCbGQgVW50RiNSbHQA&#10;AAAAAAAAAAAAAABSc2x0VW50RiNQeGxAYsAAAAAAAAAAAAp2ZWN0b3JEYXRhYm9vbAEAAAAAUGdQ&#10;c2VudW0AAAAAUGdQcwAAAABQZ1BDAAAAAExlZnRVbnRGI1JsdAAAAAAAAAAAAAAAAFRvcCBVbnRG&#10;I1JsdAAAAAAAAAAAAAAAAFNjbCBVbnRGI1ByY0BZAAAAAAAAAAAAEGNyb3BXaGVuUHJpbnRpbmdi&#10;b29sAAAAAA5jcm9wUmVjdEJvdHRvbWxvbmcAAAAAAAAADGNyb3BSZWN0TGVmdGxvbmcAAAAAAAAA&#10;DWNyb3BSZWN0UmlnaHRsb25nAAAAAAAAAAtjcm9wUmVjdFRvcGxvbmcAAAAAADhCSU0D7QAAAAAA&#10;EACWAAAAAQACAJYAAAABAAI4QklNBCYAAAAAAA4AAAAAAAAAAAAAP4AAADhCSU0EDQAAAAAABAAA&#10;AFo4QklNBBkAAAAAAAQAAAAeOEJJTQPzAAAAAAAJAAAAAAAAAAABADhCSU0nEAAAAAAACgABAAAA&#10;AAAAAAI4QklNA/UAAAAAAEgAL2ZmAAEAbGZmAAYAAAAAAAEAL2ZmAAEAoZmaAAYAAAAAAAEAMgAA&#10;AAEAWgAAAAYAAAAAAAEANQAAAAEALQAAAAYAAAAAAAE4QklNA/gAAAAAAHAAAP//////////////&#10;//////////////8D6AAAAAD/////////////////////////////A+gAAAAA////////////////&#10;/////////////wPoAAAAAP////////////////////////////8D6AAAOEJJTQQIAAAAAAAQAAAA&#10;AQAAAkAAAAJAAAAAADhCSU0EHgAAAAAABAAAAAA4QklNBBoAAAAAA2MAAAAGAAAAAAAAAAAAAAba&#10;AAAE2AAAABcAMQAwADEAMgAyADgAXwBGAEkATgBBAEwAXwBDAG8AdgBlAHIAcwBfAEcARQBOAAAA&#10;AQAAAAAAAAAAAAAAAAAAAAAAAAABAAAAAAAAAAAAAATYAAAG2gAAAAAAAAAAAAAAAAAAAAABAAAA&#10;AAAAAAAAAAAAAAAAAAAAABAAAAABAAAAAAAAbnVsbAAAAAIAAAAGYm91bmRzT2JqYwAAAAEAAAAA&#10;AABSY3QxAAAABAAAAABUb3AgbG9uZwAAAAAAAAAATGVmdGxvbmcAAAAAAAAAAEJ0b21sb25nAAAG&#10;2gAAAABSZ2h0bG9uZwAABNgAAAAGc2xpY2VzVmxMcwAAAAFPYmpjAAAAAQAAAAAABXNsaWNlAAAA&#10;EgAAAAdzbGljZUlEbG9uZwAAAAAAAAAHZ3JvdXBJRGxvbmcAAAAAAAAABm9yaWdpbmVudW0AAAAM&#10;RVNsaWNlT3JpZ2luAAAADWF1dG9HZW5lcmF0ZWQAAAAAVHlwZWVudW0AAAAKRVNsaWNlVHlwZQAA&#10;AABJbWcgAAAABmJvdW5kc09iamMAAAABAAAAAAAAUmN0MQAAAAQAAAAAVG9wIGxvbmcAAAAAAAAA&#10;AExlZnRsb25nAAAAAAAAAABCdG9tbG9uZwAABtoAAAAAUmdodGxvbmcAAATYAAAAA3VybFRFWFQA&#10;AAABAAAAAAAAbnVsbFRFWFQAAAABAAAAAAAATXNnZVRFWFQAAAABAAAAAAAGYWx0VGFnVEVYVAAA&#10;AAEAAAAAAA5jZWxsVGV4dElzSFRNTGJvb2wBAAAACGNlbGxUZXh0VEVYVAAAAAEAAAAAAAlob3J6&#10;QWxpZ25lbnVtAAAAD0VTbGljZUhvcnpBbGlnbgAAAAdkZWZhdWx0AAAACXZlcnRBbGlnbmVudW0A&#10;AAAPRVNsaWNlVmVydEFsaWduAAAAB2RlZmF1bHQAAAALYmdDb2xvclR5cGVlbnVtAAAAEUVTbGlj&#10;ZUJHQ29sb3JUeXBlAAAAAE5vbmUAAAAJdG9wT3V0c2V0bG9uZwAAAAAAAAAKbGVmdE91dHNldGxv&#10;bmcAAAAAAAAADGJvdHRvbU91dHNldGxvbmcAAAAAAAAAC3JpZ2h0T3V0c2V0bG9uZwAAAAAAOEJJ&#10;TQQoAAAAAAAMAAAAAj/wAAAAAAAAOEJJTQQUAAAAAAAEAAAAHzhCSU0EDAAAAAAZwgAAAAEAAABx&#10;AAAAoAAAAVQAANSAAAAZpgAYAAH/2P/tAAxBZG9iZV9DTQAB/+4ADkFkb2JlAGSAAAAAAf/bAIQA&#10;DAgICAkIDAkJDBELCgsRFQ8MDA8VGBMTFRMTGBEMDAwMDAwRDAwMDAwMDAwMDAwMDAwMDAwMDAwM&#10;DAwMDAwMDAENCwsNDg0QDg4QFA4ODhQUDg4ODhQRDAwMDAwREQwMDAwMDBEMDAwMDAwMDAwMDAwM&#10;DAwMDAwMDAwMDAwMDAwM/8AAEQgAoABxAwEiAAIRAQMRAf/dAAQACP/EAT8AAAEFAQEBAQEBAAAA&#10;AAAAAAMAAQIEBQYHCAkKCwEAAQUBAQEBAQEAAAAAAAAAAQACAwQFBgcICQoLEAABBAEDAgQCBQcG&#10;CAUDDDMBAAIRAwQhEjEFQVFhEyJxgTIGFJGhsUIjJBVSwWIzNHKC0UMHJZJT8OHxY3M1FqKygyZE&#10;k1RkRcKjdDYX0lXiZfKzhMPTdePzRieUpIW0lcTU5PSltcXV5fVWZnaGlqa2xtbm9jdHV2d3h5en&#10;t8fX5/cRAAICAQIEBAMEBQYHBwYFNQEAAhEDITESBEFRYXEiEwUygZEUobFCI8FS0fAzJGLhcoKS&#10;Q1MVY3M08SUGFqKygwcmNcLSRJNUoxdkRVU2dGXi8rOEw9N14/NGlKSFtJXE1OT0pbXF1eX1VmZ2&#10;hpamtsbW5vYnN0dXZ3eHl6e3x//aAAwDAQACEQMRAD8A8+AFjgwNkuMCNFYbUyyxtIP6GoS7zA/8&#10;m5MxjaqzadHOloHO0fnO0/eUzNGKWQPUtO57u4H5rf7KljS2V3SDJsNlhPY8AKuW7iY4aI+ak4wC&#10;e/AU6WgtLfD+KEimIYM8IBHmrFT3N+i5zPL6Q/zXIFQafpSD4hWa6SfoOB8jofxTVwbuPl3N0Iba&#10;P5Jg/wDbdiuNd02/23M9J5PnWZ/6hyzm12NjewrWxOm5Dqw+4jHoPe0SSP5NJ9ycLO2vmg0N9PJk&#10;3pLh7sXIAB4a/T/pCa3KZ/aWHrcw2M/eGo/78r/T8KhznNwGgO4da/8ALXT/ADTVZvxs/Gx67m++&#10;wD9NLtu5v5tjfzN376eL328lhvtodPVofwclufi2s2Oaay7QEcSUbfVa1ra3turH0mvAdA/qu93+&#10;albkYNhnMxzW7j1Ijn/hapYhfszGeN+FkbY4DtR/ns/8iiJnwK0wHYx/l/VYRjMe449tmI8azWS5&#10;un71FiyesX35LGB7a3uY4zdWNrnCPz2haxPV8USR69Y7t9w/6MqhmZePkMAuqe1rNB6R1BP0v0dm&#10;5j0JVW9eC6N3e/jbj+jZ+677ikt2elfyv83/AGpIcPiE34F//9DlanY1jQJY/wCPP/klHIxaXubW&#10;AQ46kzMBZ9eFY4sb6ha4iXTqAETfeyX0uhrAZJOhA+9Q/dskTcZkeDMM0ToQnf0Ykh1dn0dQD/tU&#10;PsOUxxJrBA0Lm+SajrVggPaCfMf+RWhjdUxoDSHN8xr/AHKI5OahuBkXCOM7aeTjCiwWlrmOaSYb&#10;oTP3StTG6RcIdlPFFfgdXn+rX/5Jatd2Je5o3NIGpn2me37qsP6XhXjc8OEa7gSUB8SjE/rcconw&#10;/h6UHl/3ZfaHPrzMbDGzDqO7vdZ7j8vzWolV5vP6f9ITyZMq23oNm0Gm/wDsv1/6pV86rJ6bjWZD&#10;6G2Gv2tc0mN0bpePpbK2++zarGPncGQ0Ji/3T6D/AM5acEo6gX4/Mtd9ZendM3YVTX2WH+cdoGVu&#10;/c3/AE7P5exnsVQ/WPqu0tqvNdZJO1oHf+U8Pf8A9Jc/dVl3ZJNjSYcSSBLefdH9tWhfW07CQXD8&#10;0GT9yfOciRwk/wCCyYoCjxgeHEG5+0Mk673NPiNPvVrp7vtuTVQWht1jw0vZLDH5zpr2/mqjSH3j&#10;bTWS4AkzDQAOXOc/btRsOw0X12sj1qbG2N2ua4EtO/burc76UJolOOpB4etr5Y8cxwxMeLpT1nU8&#10;/odPUbsa5tmNZVtb69WjSdod7mN/rKlkdHx+qvpdRnU30McXWkDbdtjVsN+n9Hahde6NmZfUzk4T&#10;hcOoOddW2CA1mhZvsPt/mtqvdIw+k9Cf6rnHPzH1hj9o2VN13uaxx3Pf7lZ/JoVt3pX2/pv+jq+4&#10;/wBySuftjB/8raPx/wDIpIcPifsTxf1fxi//0eXxKSKzc7mzUT+6Po/5yr55oa0VEbWv91gboYHb&#10;+0mb1WQBZUQP5J7D4qu7Jc611rLILvzSBEfmt9ym4hVWilvtLSw10NbTXwSeT/WenZh3PEtaLP6j&#10;gT/mqbMof4Shjx3IaR/1G5FZb0t+j6jW7xaZ/IWuUUgT4+R4f/QWSJA8PMcSJrLaoB3V/wBYEf8A&#10;VK5j5mVX9B8jwEj8iLV9mdAozDXGga8zpz7harDcK4ncW03t7uaCx3/gftVeeK9KOv70eKH+Pj42&#10;aOUda+hqX+LPhbOJ13JbHqN3DzH/AJHasX6x9Rsy8wk7hWyG1Mk7Z2tdZZ/W3uWkzGLWgvour82R&#10;YP4OWP1prftldbHeo1tTXk99z/e/T/oJ/wAM5PHl5oCIgdP0P2xVzOXhxem4k732/vNbJ6jZdiUV&#10;2M9Wxj9HuIa2AXTWaq21u3e/+e9VWqTm3NbZZjgYRe2v0qP0TQ4/S9L0trbbdn/cj1f+MUuodFuw&#10;MyrDySx7w03uawzEhu2t38qvdsf/AC103RMS9mJura2su+k+JIHPtYdquZwI5ZY46RH7rVxSJiJ7&#10;331aPSqcenKsj1bMctNd9GU0gOYfzPWZZZ6T63fnO/7cWtkdG6Jl1k4bzh3VgvZXc8msNbHuZba+&#10;3ZWz/TYl3/H121foloXdTpxjjsvIsdc17Q3GkPZXWZqs6g20ejXY/wCn9H1f69awus2nF9LLFddu&#10;OZOZj1kbbGO217TTbvZVkMssZ9H+e/8AA0rlAaEZI9YT/wC5kvBxzIsHFPpkx7f4eP0w/wDSbcxM&#10;y49Moxq5dlWSy1nev0z6foOA9vt+lv8A8L+i/MV+jBx8G0W5eY1rtnvq27nbyd25sbtuz6KzGV/s&#10;vEbjNrdVm37bLqy7cammuuunDbZ9L9DVWzf/ANtf4NH/AGbVU5v2l3r2uG4sBhgnsfz3JnFGIHS6&#10;iL6acXCxkWZa3qTY/S/rf3f3V/sf1d/7m5n4f+RSVX9ln/Tf+BtSVT/SfLfvf82TL92n/Ix/71//&#10;0vPxvEgsIIMGPFIvaRAgnuD4LTFnT3GHEsMx80wwen2u2V2QWgacDXX6SdwptoVsZE8H4owYTpuB&#10;Hg4By0R0et2vptPmxxb+RM7owHBtYf7L/wDzJLhKrc84+4bS1p7+1xafxlTrFtJBa6ys9tJ/89lq&#10;sv6dexjiy1r4E7HNc0nyH0mq5hNGJBaA+06Wu8P5DP3UfMj81fRJhV/WFwDmH2+NxDf+jaPUT9Q+&#10;rmQ5p6hY5lGS90vDQXVOP+k53Msd+ft9ind1L0wGh7WAfmjUklGyXXY1j8XIBDnwazJLCTrY1r/9&#10;J/IRHM+0RPFMxy/oHr/W+ZMMJmfVC4D5/wDuXJ6d017cgm6z1nu+m/y/kD91q7PAOOYrtlzQAIZr&#10;PaAucracS5pdrU7Vh8D+65bnS8kNuY4tiQNh4/H95RiUiblZkTZkeq+QFenbo28jo9WZmOLX2YdQ&#10;DWuY1zWhtbRJsHsc7Kfv99rPWx/0P8z/AKOx6umUdPbk5W8PqubY82bfpFnta9zXfn2o+QcHBxtr&#10;K3UCRNTj7bJ90s5bu2/uKjbmdN9EixtrWWe3aw7muBP8o/8AQU2g1vz82GetAOQ0O6h6917y1+Ta&#10;2plh/eJ9W3/yC1+o02VZmZk4z2gihrX+oCWwGvIbXtj037kJuF065lddGQzbS7fVWTG13KXWcHqO&#10;XiPoa5rG3OabXtMlzWjRjfo/1kRVHTpod1h3Auu42eT9brP71v8AnD/yaS2P2Hgf9xbklV+64/3P&#10;wbHvy7h//9Piv2bY388tAHtJa4GT9Ls5qcYmUAWNtY5riNwIHbjiHe2VfrvxNPSue0/6/uuVllrX&#10;CPtDHDwe3/ybVKAf6p8pKNeP2OU2rqFI0YXAcOa4ifyqyMnPqsrZssdeQIIh/wBL3enpC0WVjlra&#10;XH+TDT/4G9qOWGnEtyC0scRsZ7i4e4gOf7/opmWQxwMzEjpHxl01ZMGM5ZiAl4y/qwHzaMfVyseu&#10;t2U5rxaJBraHAeTj/wCRVKzEqeJ9R7K36eoCHNH9Zu1v/VIrrtzPSP0ZkeXwSc4eq2jaA3IZtJ8b&#10;Oz/628LPlzGaW8nUjyuAaCH4m2tjCvAzQ28N9RhD67nS4T9Oqz/i10WE05YcMpg9OwA2VGHH3e5v&#10;0D/23a3+wueycd2Th4eSNBXWK7j35Jr/ACrX6QynIpa0Estxx6bXtMO2OJsZ/W2P3p3MxOTCOYB1&#10;hUJ1+if3o/u+rhWcpIY88uVI9OS5wJ/Sj+7L9708TsP6GPTDmzZj7pY7lzO0Wfvbf31SyMVmNlMq&#10;xYaL3EGo6hzmtdZ+iZo+t21n5qN1M9Tp6bYemPa3JrZIDtztwA98bn7G2u/f2qfT8fBxm4+eypxu&#10;zcQMszbX7vQc9jf0/pfQ9K2z+lvb/wAYm4udIh6qJuon/v1ZuQIyfq7ogy4R/wBwXF6zZ1eK3ZVj&#10;bcZutPp8M3fmv3Fz/U0/PQcLLBeBa6auHaSJ/NdH9Za+S7Pa23HfTUd7fTs2tAeD30adjt3+DXN1&#10;epRY5769oALHeoDpPt+h9Le1aUqFa/MOIf14S+WUf3oycoCRuxqCYn+rOPzR/vMjh5hs9tT32WOI&#10;b6bp3O1d7dpV7AGfXS9zzayxgLnNBM1j6NbbP67/AOcRcPquM00sZU9ttRmpzXt+kR6Zfss9u5+7&#10;99B+st7uh1Cpz3fbsgepTU4AOY13/ai8e787+Z/0j0jw1cbRcteKqbP23qH/AHIH3pLz/dZ/pH/5&#10;xSTLl3Xen90P/9TnmZnRH/0jp2NPfb6tJ/B+1QOL0zIqtfiD7M+lm/Ybi71HF30K52/mKAz+sM/n&#10;Id/Wg/8AnxqcdSsP89h02eZYw/8AUbVKZYzobj9OH/oyQIzG2v8AhX/3Lbo6f0u51bas3JqloNjr&#10;K2vAMS70w1+53v8AYr+dS2jptWO128NcGh5EF0Ne5z9n5u5zlmYd+Dk5dVDsBrXWPAlu9sR7t30v&#10;zdqt9fz212UY8bnM3PsI7F0e1VObHHPHjx+reZq+n9//AAm/yUhjhky5Twj0443/AFvVL5P8Bos1&#10;MdwpZj/TZVZwWPa9p8wQ17fxahNtZYd9Rlw1cw6GFPOLbKKA3XdaI+QLz/1KqmJEqkK7gtyMgYkx&#10;IkDsQ27NrOmmnuGNMfAtco9IyDRmVz9Gwhj/AO19H/p7UKuxz2PDoLtrv+pQa3tBBniDPfTVXeTg&#10;J4cuM7SJ/wCfHhaHPzMM+HLHQwA/8bnxPcx7Q4ct1j8oVXorRjVZeA9wDMC0uqcdAMa8fascuc78&#10;2tzr6P8ArKezqWJjUetbYAHatb+c6ddtbfzlzPUerPznmGelSGhnpgmXta51lX2k/Rf6b7H+mz/B&#10;rJwcvPJYqo/vf1g6nN54Y6N+sbR/qybXWOqVZLm1YYLaGN9P1G+0vbMtrb+c2iv/AAf/AKTWfQXO&#10;sDasduXY3lrml1bR29u5nu/l2OROn9Oyuq5leHjAufYQJ/NaPznu/qr0kP6L9VemswqGMyrsf9Ja&#10;55aILv53JyLTubT7W/5mxa2HFIRjCNnhB4AfX/Xlo5GXKDOU5V6iOOvR/Ujcv++fOupYmb0/pruo&#10;dT6Y2ihxDKXw2ovscHOZUwVWep7mse7f6a43Iyb8m112RY6210AucS4wBtYwb59lbfYxbv10+td3&#10;1n6qMkjZi47fSxagXRE7rL9r/wDC5H9Rn6Gumv8Awa5xxUoNgMEtyPHvxLykoSkkh//V5tlXUQPZ&#10;lMcPK0H/AKtEFXWo9rQ9+kH2OH8r2rNYzCdHtie7XH8PcnsHoD1amv8ATGjiTME/FP4hvR+kk0e4&#10;+odvGs6hRaH3YrWuPtqIYB73e1g3hZ+fUH3H3+rY2d7hwSTrt/Ocmwcx/o2ZL3e1g2Vidd7vzto/&#10;dr9RUbLrb3BtUtYTAA+k5QT9w5rx2KAsn7Wzj9oYP1psSkeGIv8AumUeH+6zNbxqJBbwfBRtyLgK&#10;nMs2va/2z7hJBEf2laxMY17W5DjY55MNcZDdPb/aRgK2Q8MaHcAgCf7KZPmRIGM4iR6SDJj5QxlG&#10;cJyiOsZb/wDcqxvt0l1jKw4iIktJHc7Yt2o1NbKy1m0Pfpq7j/MTVmAfPlJj5e544+iFXGScQRE8&#10;PFvw6bNz2oSMTICZjdcWu7SufZ9qtD3Fx3kAk8NJlrf6q0On9Lsyq95d6dIe1r7InRzgz2N03bN3&#10;uVC+Pttg/kh5+ENC16etWih1D6GMrNZY01kgtERLa3bvc3+urQGWWIezESlQvUenT+s0f1Mc0vfk&#10;Yxs8Okjx+r+q9HhYVXTq31YRLLHtM2Hlzh9Hft/M/kMXEfW76xfb3jp2MPTx6jOTH59o+lXLf5yn&#10;Hf8A2Lrf0n+iXVYXXsC2qu+17mvcwF0tdEke76G9crn/AFVwjW6/pOa17JH6C7kSfzbGe7/PpUHL&#10;YswyiWaOTi+XGSJcFz9BHF8rPzeTEcPBy5x8NceURMeOoeoel5rnQalMaz8SruV0nqWI31LKHGrt&#10;cwb64/4xn0f7apl0jT7wr0gRoRTmCl/sr/FJDk+JSTNe/wCDJ6P3f+c//9bnf2dnwC/p1208ECf+&#10;+oduK81mv7NdUHn3EtcRp/ZVZnUadIbcPhait6jT3OQP7YKPDP8AzkfxC7iHWJal1Lses0NM7nAg&#10;kQfd7fo/yPcrGM0MgNGpEk/us4YP613/AJ5/4xRftzMmtlJeS4BpNkSCTtn2/wBdFeWhzw3hzjr5&#10;D2j/AKIUPMT4YjGCLlrOmzymMymcsrqHphf8v0f+7X3zaHTo0GPuhFbDiHO4A0Crsh0vOjRwmfa9&#10;52s0Cq03rbDrC47W6DuVMcQOBwqn2misEBwc4cgEc+ZTNyi76VjWDwBS4JHor3IjqG4Mf1LfUDgC&#10;GFrp10n2wpNw7HGGvaSdQDIkfHVDosb6YPqCXAGZR67WANaHgkDR091LjyZ8Q9NgXesdGLLi5fMR&#10;xkGVVpPX7GhXTm14tbRU41gFst11Y51UHb+7sUhc+pwba0sd23CNFo41pHqMGoFr/Me4+p/39O9z&#10;XAtc32jUaBSx5+cTrEGu2n/fMMvh0CPTMj+8OL/vUGB1h9L3VBxbGrTMAD873Kllt6fmXmwYbBp/&#10;ON/RtOv0vRq271W6ga2ZhpqG1r9pcB8Po/2nIwdA2+Alx8z9FOzc1OcALqJ1jEb/AN+U/wDvUYOU&#10;xwmSQJSjpKUvVH+5GH/fJpxv9BV/22z/AMgkq0u8UlUs9z9rcqP7o+x//9fjx09+o2yRoYbKtM6Z&#10;mRDaa3fENKu4f2VloN7bLamjc9rHlpLYn2v921atWf0d+IMlvTMwkuDQz1dXFxFba/o+539hRxJP&#10;Svrw/wDcrzp1J+gcKvCyQ7ZXS2q/guZAh3LfofFULG212Ootaa7Ge1zDyIXc4Qpx8+8UANY5z3DU&#10;u/Rzsq+mG/S27kHqbLKsN9tENIG4uGhDXHa1rT/LU55PjiJE8Mqv9/T/AJq+HN+2DGuIXtfDTx1k&#10;10Ntta5lBOxjyDtLo3bWmPpbVVvy3H9HRpI1d3/s/urp+r9POTitwGSx9dbLC5wIabh7xZu/qH0V&#10;hY2DQQbX1lzCdJ1Jj6RIUGbBDAQZ3K9v7w3ZsebLzAIhwwrfvRatGPXsBdr5DQKyxlbPotA+Sk4M&#10;DiBWKwQIAbCcFsD2/HRPHNxA+QsR5GZOsx9i+5OfvU2uBcIH4In6M8tH3I/fh+4ftV/o2X+cH+K1&#10;GEi2zaY9wOhjlrERmRcx7YeS10iHa/1URtVBteCILg1w1I4ln/fVJ2LUYLXEbfmEDzWCWk4n/CiJ&#10;IHJ8xDWExp+5IxP/AHLlvi3OFr/pWWN3x2kQrbWOc5+7nRp8NPzl0N/Qca3ouNYYZmUV1mu7jfrv&#10;9G36Xs/0f+hVOvoPWbQ62vCsNbG77Hy3Y1sbvUc/ft26KLmMcuIVHThFcI2bPKZIcB4pAS4iZcRq&#10;y5mx37ySs+iP9JX/AJ3/AJikovYy/uS+xm9/D/nI/a//0OGbk3Fuw2O2gbQ0GBHgjfbb3vZYHv3V&#10;61u3GWn95u36KpGm9sb2w0mJ0iRyjseBEaAcLWwcB/RjGuvCLaOQSG5JvxbQyLHuDoeXxtLgSTCm&#10;11ha1uxxrBHs1iAeIQa7w3ufBFZlAa6nyWhjjCtZtWQl0DezOr579zq3OxqnVuZZW2Wtdv8A57d+&#10;96n8pCfdXUz0wH7W+0A/6/vKs64W2MaZhzhunja33n/qU1z91roMtmfgSuf+NGH3iGOGoxw9X96Z&#10;/wC94Hf+DiY5eU575J6f3Y/yktda42E7HNHgUzbCe0JOJOvIiB5IYOqzBs3zu2WWHmERtnxVcOhS&#10;3JEJEkpuH2pneayY/qub/wCTVgOY8humpH4lUWu/WmO8a3g/I1q1Xca3tsEE1uDwDqJad2v3JpGy&#10;hLfzdR/Vr8nJfjWVAYtLntx3EOmWk117nT7nMY1LKyOrDD6i5lbvsT6WV22OOgDAPoCf5SvdJrec&#10;XqmVD6A7aZc0AWNs3tdX7nP+lv3exGyXMb9RuqEWsD7SxpqJG+A6p29vu3bfzfoLXyTJuQA1lGNe&#10;DjCAiOEEyoXdPI7HeASVz7M3/uO77h/ekjot17P/2ThCSU0EIQAAAAAAVwAAAAEBAAAADwBBAGQA&#10;bwBiAGUAIABQAGgAbwB0AG8AcwBoAG8AcAAAABQAQQBkAG8AYgBlACAAUABoAG8AdABvAHMAaABv&#10;AHAAIAAyADAAMgAyAAAAAQA4QklNBAYAAAAAAAcACAAAAAEBAP/hFUBodHRwOi8vbnMuYWRvYmUu&#10;Y29tL3hhcC8xLjAvADw/eHBhY2tldCBiZWdpbj0i77u/IiBpZD0iVzVNME1wQ2VoaUh6cmVTek5U&#10;Y3prYzlkIj8+IDx4OnhtcG1ldGEgeG1sbnM6eD0iYWRvYmU6bnM6bWV0YS8iIHg6eG1wdGs9IkFk&#10;b2JlIFhNUCBDb3JlIDcuMS1jMDAwIDc5LmIwZjhiZTksIDIwMjEvMTIvMDgtMTk6MTE6MjIgICAg&#10;ICAgICI+IDxyZGY6UkRGIHhtbG5zOnJkZj0iaHR0cDovL3d3dy53My5vcmcvMTk5OS8wMi8yMi1y&#10;ZGYtc3ludGF4LW5zIyI+IDxyZGY6RGVzY3JpcHRpb24gcmRmOmFib3V0PSIiIHhtbG5zOnhtcD0i&#10;aHR0cDovL25zLmFkb2JlLmNvbS94YXAvMS4wLyIgeG1sbnM6ZGM9Imh0dHA6Ly9wdXJsLm9yZy9k&#10;Yy9lbGVtZW50cy8xLjEvIiB4bWxuczpwaG90b3Nob3A9Imh0dHA6Ly9ucy5hZG9iZS5jb20vcGhv&#10;dG9zaG9wLzEuMC8iIHhtbG5zOnhtcE1NPSJodHRwOi8vbnMuYWRvYmUuY29tL3hhcC8xLjAvbW0v&#10;IiB4bWxuczpzdEV2dD0iaHR0cDovL25zLmFkb2JlLmNvbS94YXAvMS4wL3NUeXBlL1Jlc291cmNl&#10;RXZlbnQjIiB4bWxuczpzdFJlZj0iaHR0cDovL25zLmFkb2JlLmNvbS94YXAvMS4wL3NUeXBlL1Jl&#10;c291cmNlUmVmIyIgeG1wOkNyZWF0b3JUb29sPSJBZG9iZSBQaG90b3Nob3AgMjMuMSAoV2luZG93&#10;cykiIHhtcDpDcmVhdGVEYXRlPSIyMDIyLTAyLTA3VDA5OjU0OjQ3WiIgeG1wOk1vZGlmeURhdGU9&#10;IjIwMjItMDItMTdUMTM6MzNaIiB4bXA6TWV0YWRhdGFEYXRlPSIyMDIyLTAyLTE3VDEzOjMzWiIg&#10;ZGM6Zm9ybWF0PSJpbWFnZS9qcGVnIiBwaG90b3Nob3A6TGVnYWN5SVBUQ0RpZ2VzdD0iRThGMTVD&#10;RjMyRkMxMThBMUEyN0I2N0FEQzU2NEQ1QkEiIHBob3Rvc2hvcDpDb2xvck1vZGU9IjMiIHBob3Rv&#10;c2hvcDpJQ0NQcm9maWxlPSJzUkdCIElFQzYxOTY2LTIuMSIgeG1wTU06SW5zdGFuY2VJRD0ieG1w&#10;LmlpZDo4M2ZlNjNmOS0xNWFkLTMxNDAtOGU0ZC01YmZhM2ZkNTZmMDYiIHhtcE1NOkRvY3VtZW50&#10;SUQ9ImFkb2JlOmRvY2lkOnBob3Rvc2hvcDo0N2E2OWI2YS03MzYzLWZjNDYtODk1Mi0xNmM4OGQx&#10;YzI5ZjUiIHhtcE1NOk9yaWdpbmFsRG9jdW1lbnRJRD0ieG1wLmRpZDo5YzE5NjhkMi0xMGIyLTdi&#10;NGQtOWYxZS0zZTZlNjUzOWNiNzYiPiA8cGhvdG9zaG9wOkRvY3VtZW50QW5jZXN0b3JzPiA8cmRm&#10;OkJhZz4gPHJkZjpsaT4wRENGQTI2NTZFMUNDRUUyMEYyQ0I2MTczQ0JGOEMwRjwvcmRmOmxpPiA8&#10;cmRmOmxpPjFBM0MwQzk0MkVBRDgxRENBMDZBM0MzRTBGNDUwODJCPC9yZGY6bGk+IDxyZGY6bGk+&#10;MjU5RDdERDk3Q0U2QTI2MEQ5MUVDMUExNEIzNEVCNkI8L3JkZjpsaT4gPHJkZjpsaT4yQTRENDYy&#10;NDg0OEVBRTJGNzkyOEE0OEVEOUNBRkQ2RTwvcmRmOmxpPiA8cmRmOmxpPjRGMzQwMzU0MzY3M0E5&#10;REM2OTFDNDQ3RkY3M0YyMDNBPC9yZGY6bGk+IDxyZGY6bGk+NTU4MkM2ODg2RjY5NDY0RjMwMzg5&#10;MkE1MDlCRTM3Nzg8L3JkZjpsaT4gPHJkZjpsaT41RUEwQTQwRUVGMTZCREY5NDYxMkE0Rjc0NUQz&#10;NTBGNDwvcmRmOmxpPiA8cmRmOmxpPjY4NTlFOUM1QTQ4OEVERDgwMUNEMTQ5RkI0MDc5MkZEPC9y&#10;ZGY6bGk+IDxyZGY6bGk+ODk4Qjc0QzBDM0ZCQjZCRDVCMTAzMzQ2MDlEREMzNDk8L3JkZjpsaT4g&#10;PHJkZjpsaT5CODhFOEIyRjZGOUM3QzM1NEIyM0QzREU1NDREREU4MzwvcmRmOmxpPiA8cmRmOmxp&#10;PkNFQUYwRDJFQzI1RkE2QzNCRTQ2OTgwODhENzZCNEZDPC9yZGY6bGk+IDxyZGY6bGk+RDY0RDVD&#10;QjIyOTk0MTE0Nzg5QjE3QTI4MEYzMkE5RkM8L3JkZjpsaT4gPHJkZjpsaT5GMTcxNTBCMzMwRjVG&#10;M0MxMkEzQkM4RDVBNTE2OTM1MDwvcmRmOmxpPiA8L3JkZjpCYWc+IDwvcGhvdG9zaG9wOkRvY3Vt&#10;ZW50QW5jZXN0b3JzPiA8eG1wTU06SGlzdG9yeT4gPHJkZjpTZXE+IDxyZGY6bGkgc3RFdnQ6YWN0&#10;aW9uPSJjcmVhdGVkIiBzdEV2dDppbnN0YW5jZUlEPSJ4bXAuaWlkOjljMTk2OGQyLTEwYjItN2I0&#10;ZC05ZjFlLTNlNmU2NTM5Y2I3NiIgc3RFdnQ6d2hlbj0iMjAyMi0wMi0wN1QwOTo1NDo0N1oiIHN0&#10;RXZ0OnNvZnR3YXJlQWdlbnQ9IkFkb2JlIFBob3Rvc2hvcCAyMy4xIChXaW5kb3dzKSIvPiA8cmRm&#10;OmxpIHN0RXZ0OmFjdGlvbj0ic2F2ZWQiIHN0RXZ0Omluc3RhbmNlSUQ9InhtcC5paWQ6YWVkNmM5&#10;OTEtYjdmMi0wZTRmLWE4YzYtYmUzMzE5MjQwZTA3IiBzdEV2dDp3aGVuPSIyMDIyLTAyLTA3VDEw&#10;OjQyOjAyWiIgc3RFdnQ6c29mdHdhcmVBZ2VudD0iQWRvYmUgUGhvdG9zaG9wIDIzLjEgKFdpbmRv&#10;d3MpIiBzdEV2dDpjaGFuZ2VkPSIvIi8+IDxyZGY6bGkgc3RFdnQ6YWN0aW9uPSJzYXZlZCIgc3RF&#10;dnQ6aW5zdGFuY2VJRD0ieG1wLmlpZDo1M2UyNzhjZi1hMzM1LTNkNDItYjIyNy0xYmQ0NTI5ZDdj&#10;NmQiIHN0RXZ0OndoZW49IjIwMjItMDItMTdUMTI6NTI6NDZaIiBzdEV2dDpzb2Z0d2FyZUFnZW50&#10;PSJBZG9iZSBQaG90b3Nob3AgMjMuMiAoV2luZG93cykiIHN0RXZ0OmNoYW5nZWQ9Ii8iLz4gPHJk&#10;ZjpsaSBzdEV2dDphY3Rpb249ImNvbnZlcnRlZCIgc3RFdnQ6cGFyYW1ldGVycz0iZnJvbSBhcHBs&#10;aWNhdGlvbi92bmQuYWRvYmUucGhvdG9zaG9wIHRvIGltYWdlL2pwZWciLz4gPHJkZjpsaSBzdEV2&#10;dDphY3Rpb249ImRlcml2ZWQiIHN0RXZ0OnBhcmFtZXRlcnM9ImNvbnZlcnRlZCBmcm9tIGFwcGxp&#10;Y2F0aW9uL3ZuZC5hZG9iZS5waG90b3Nob3AgdG8gaW1hZ2UvanBlZyIvPiA8cmRmOmxpIHN0RXZ0&#10;OmFjdGlvbj0ic2F2ZWQiIHN0RXZ0Omluc3RhbmNlSUQ9InhtcC5paWQ6NzNiYzI0MWYtM2M1OS02&#10;ZDRlLTkzMjktNDFlMzRhMzA0NjBkIiBzdEV2dDp3aGVuPSIyMDIyLTAyLTE3VDEyOjUyOjQ2WiIg&#10;c3RFdnQ6c29mdHdhcmVBZ2VudD0iQWRvYmUgUGhvdG9zaG9wIDIzLjIgKFdpbmRvd3MpIiBzdEV2&#10;dDpjaGFuZ2VkPSIvIi8+IDxyZGY6bGkgc3RFdnQ6YWN0aW9uPSJzYXZlZCIgc3RFdnQ6aW5zdGFu&#10;Y2VJRD0ieG1wLmlpZDo4M2ZlNjNmOS0xNWFkLTMxNDAtOGU0ZC01YmZhM2ZkNTZmMDYiIHN0RXZ0&#10;OndoZW49IjIwMjItMDItMTdUMTM6MzNaIiBzdEV2dDpzb2Z0d2FyZUFnZW50PSJBZG9iZSBQaG90&#10;b3Nob3AgMjMuMiAoV2luZG93cykiIHN0RXZ0OmNoYW5nZWQ9Ii8iLz4gPC9yZGY6U2VxPiA8L3ht&#10;cE1NOkhpc3Rvcnk+IDx4bXBNTTpEZXJpdmVkRnJvbSBzdFJlZjppbnN0YW5jZUlEPSJ4bXAuaWlk&#10;OjUzZTI3OGNmLWEzMzUtM2Q0Mi1iMjI3LTFiZDQ1MjlkN2M2ZCIgc3RSZWY6ZG9jdW1lbnRJRD0i&#10;eG1wLmRpZDo5YzE5NjhkMi0xMGIyLTdiNGQtOWYxZS0zZTZlNjUzOWNiNzYiIHN0UmVmOm9yaWdp&#10;bmFsRG9jdW1lbnRJRD0ieG1wLmRpZDo5YzE5NjhkMi0xMGIyLTdiNGQtOWYxZS0zZTZlNjUzOWNi&#10;NzYiLz4gPC9yZGY6RGVzY3JpcHRpb24+IDwvcmRmOlJERj4gPC94OnhtcG1ldGE+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PD94cGFja2V0IGVu&#10;ZD0idyI/Pv/iDFhJQ0NfUFJPRklMRQABAQAADEhMaW5vAhAAAG1udHJSR0IgWFlaIAfOAAIACQAG&#10;ADEAAGFjc3BNU0ZUAAAAAElFQyBzUkdCAAAAAAAAAAAAAAABAAD21gABAAAAANMtSFAgIAAAAAAA&#10;AAAAAAAAAAAAAAAAAAAAAAAAAAAAAAAAAAAAAAAAAAAAAAAAAAAAAAAAEWNwcnQAAAFQAAAAM2Rl&#10;c2MAAAGEAAAAbHd0cHQAAAHwAAAAFGJrcHQAAAIEAAAAFHJYWVoAAAIYAAAAFGdYWVoAAAIsAAAA&#10;FGJYWVoAAAJAAAAAFGRtbmQAAAJUAAAAcGRtZGQAAALEAAAAiHZ1ZWQAAANMAAAAhnZpZXcAAAPU&#10;AAAAJGx1bWkAAAP4AAAAFG1lYXMAAAQMAAAAJHRlY2gAAAQwAAAADHJUUkMAAAQ8AAAIDGdUUkMA&#10;AAQ8AAAIDGJUUkMAAAQ8AAAIDHRleHQAAAAAQ29weXJpZ2h0IChjKSAxOTk4IEhld2xldHQtUGFj&#10;a2FyZCBDb21wYW55AABkZXNjAAAAAAAAABJzUkdCIElFQzYxOTY2LTIuMQAAAAAAAAAAAAAAEnNS&#10;R0IgSUVDNjE5NjYtMi4xAAAAAAAAAAAAAAAAAAAAAAAAAAAAAAAAAAAAAAAAAAAAAAAAAAAAAAAA&#10;AAAAAAAAAABYWVogAAAAAAAA81EAAQAAAAEWzFhZWiAAAAAAAAAAAAAAAAAAAAAAWFlaIAAAAAAA&#10;AG+iAAA49QAAA5BYWVogAAAAAAAAYpkAALeFAAAY2lhZWiAAAAAAAAAkoAAAD4QAALbPZGVzYwAA&#10;AAAAAAAWSUVDIGh0dHA6Ly93d3cuaWVjLmNoAAAAAAAAAAAAAAAWSUVDIGh0dHA6Ly93d3cuaWVj&#10;LmNoAAAAAAAAAAAAAAAAAAAAAAAAAAAAAAAAAAAAAAAAAAAAAAAAAAAAAAAAAAAAAGRlc2MAAAAA&#10;AAAALklFQyA2MTk2Ni0yLjEgRGVmYXVsdCBSR0IgY29sb3VyIHNwYWNlIC0gc1JHQgAAAAAAAAAA&#10;AAAALklFQyA2MTk2Ni0yLjEgRGVmYXVsdCBSR0IgY29sb3VyIHNwYWNlIC0gc1JHQgAAAAAAAAAA&#10;AAAAAAAAAAAAAAAAAABkZXNjAAAAAAAAACxSZWZlcmVuY2UgVmlld2luZyBDb25kaXRpb24gaW4g&#10;SUVDNjE5NjYtMi4xAAAAAAAAAAAAAAAsUmVmZXJlbmNlIFZpZXdpbmcgQ29uZGl0aW9uIGluIElF&#10;QzYxOTY2LTIuMQAAAAAAAAAAAAAAAAAAAAAAAAAAAAAAAAAAdmlldwAAAAAAE6T+ABRfLgAQzxQA&#10;A+3MAAQTCwADXJ4AAAABWFlaIAAAAAAATAlWAFAAAABXH+dtZWFzAAAAAAAAAAEAAAAAAAAAAAAA&#10;AAAAAAAAAAACjwAAAAJzaWcgAAAAAENSVCBjdXJ2AAAAAAAABAAAAAAFAAoADwAUABkAHgAjACgA&#10;LQAyADcAOwBAAEUASgBPAFQAWQBeAGMAaABtAHIAdwB8AIEAhgCLAJAAlQCaAJ8ApACpAK4AsgC3&#10;ALwAwQDGAMsA0ADVANsA4ADlAOsA8AD2APsBAQEHAQ0BEwEZAR8BJQErATIBOAE+AUUBTAFSAVkB&#10;YAFnAW4BdQF8AYMBiwGSAZoBoQGpAbEBuQHBAckB0QHZAeEB6QHyAfoCAwIMAhQCHQImAi8COAJB&#10;AksCVAJdAmcCcQJ6AoQCjgKYAqICrAK2AsECywLVAuAC6wL1AwADCwMWAyEDLQM4A0MDTwNaA2YD&#10;cgN+A4oDlgOiA64DugPHA9MD4APsA/kEBgQTBCAELQQ7BEgEVQRjBHEEfgSMBJoEqAS2BMQE0wTh&#10;BPAE/gUNBRwFKwU6BUkFWAVnBXcFhgWWBaYFtQXFBdUF5QX2BgYGFgYnBjcGSAZZBmoGewaMBp0G&#10;rwbABtEG4wb1BwcHGQcrBz0HTwdhB3QHhgeZB6wHvwfSB+UH+AgLCB8IMghGCFoIbgiCCJYIqgi+&#10;CNII5wj7CRAJJQk6CU8JZAl5CY8JpAm6Cc8J5Qn7ChEKJwo9ClQKagqBCpgKrgrFCtwK8wsLCyIL&#10;OQtRC2kLgAuYC7ALyAvhC/kMEgwqDEMMXAx1DI4MpwzADNkM8w0NDSYNQA1aDXQNjg2pDcMN3g34&#10;DhMOLg5JDmQOfw6bDrYO0g7uDwkPJQ9BD14Peg+WD7MPzw/sEAkQJhBDEGEQfhCbELkQ1xD1ERMR&#10;MRFPEW0RjBGqEckR6BIHEiYSRRJkEoQSoxLDEuMTAxMjE0MTYxODE6QTxRPlFAYUJxRJFGoUixSt&#10;FM4U8BUSFTQVVhV4FZsVvRXgFgMWJhZJFmwWjxayFtYW+hcdF0EXZReJF64X0hf3GBsYQBhlGIoY&#10;rxjVGPoZIBlFGWsZkRm3Gd0aBBoqGlEadxqeGsUa7BsUGzsbYxuKG7Ib2hwCHCocUhx7HKMczBz1&#10;HR4dRx1wHZkdwx3sHhYeQB5qHpQevh7pHxMfPh9pH5Qfvx/qIBUgQSBsIJggxCDwIRwhSCF1IaEh&#10;ziH7IiciVSKCIq8i3SMKIzgjZiOUI8Ij8CQfJE0kfCSrJNolCSU4JWgllyXHJfcmJyZXJocmtybo&#10;JxgnSSd6J6sn3CgNKD8ocSiiKNQpBik4KWspnSnQKgIqNSpoKpsqzysCKzYraSudK9EsBSw5LG4s&#10;oizXLQwtQS12Last4S4WLkwugi63Lu4vJC9aL5Evxy/+MDUwbDCkMNsxEjFKMYIxujHyMioyYzKb&#10;MtQzDTNGM38zuDPxNCs0ZTSeNNg1EzVNNYc1wjX9Njc2cjauNuk3JDdgN5w31zgUOFA4jDjIOQU5&#10;Qjl/Obw5+To2OnQ6sjrvOy07azuqO+g8JzxlPKQ84z0iPWE9oT3gPiA+YD6gPuA/IT9hP6I/4kAj&#10;QGRApkDnQSlBakGsQe5CMEJyQrVC90M6Q31DwEQDREdEikTORRJFVUWaRd5GIkZnRqtG8Ec1R3tH&#10;wEgFSEtIkUjXSR1JY0mpSfBKN0p9SsRLDEtTS5pL4kwqTHJMuk0CTUpNk03cTiVObk63TwBPSU+T&#10;T91QJ1BxULtRBlFQUZtR5lIxUnxSx1MTU19TqlP2VEJUj1TbVShVdVXCVg9WXFapVvdXRFeSV+BY&#10;L1h9WMtZGllpWbhaB1pWWqZa9VtFW5Vb5Vw1XIZc1l0nXXhdyV4aXmxevV8PX2Ffs2AFYFdgqmD8&#10;YU9homH1YklinGLwY0Njl2PrZEBklGTpZT1lkmXnZj1mkmboZz1nk2fpaD9olmjsaUNpmmnxakhq&#10;n2r3a09rp2v/bFdsr20IbWBtuW4SbmtuxG8eb3hv0XArcIZw4HE6cZVx8HJLcqZzAXNdc7h0FHRw&#10;dMx1KHWFdeF2Pnabdvh3VnezeBF4bnjMeSp5iXnnekZ6pXsEe2N7wnwhfIF84X1BfaF+AX5ifsJ/&#10;I3+Ef+WAR4CogQqBa4HNgjCCkoL0g1eDuoQdhICE44VHhauGDoZyhteHO4efiASIaYjOiTOJmYn+&#10;imSKyoswi5aL/IxjjMqNMY2Yjf+OZo7OjzaPnpAGkG6Q1pE/kaiSEZJ6kuOTTZO2lCCUipT0lV+V&#10;yZY0lp+XCpd1l+CYTJi4mSSZkJn8mmia1ZtCm6+cHJyJnPedZJ3SnkCerp8dn4uf+qBpoNihR6G2&#10;oiailqMGo3aj5qRWpMelOKWpphqmi6b9p26n4KhSqMSpN6mpqhyqj6sCq3Wr6axcrNCtRK24ri2u&#10;oa8Wr4uwALB1sOqxYLHWskuywrM4s660JbSctRO1irYBtnm28Ldot+C4WbjRuUq5wro7urW7Lrun&#10;vCG8m70VvY++Cr6Evv+/er/1wHDA7MFnwePCX8Lbw1jD1MRRxM7FS8XIxkbGw8dBx7/IPci8yTrJ&#10;uco4yrfLNsu2zDXMtc01zbXONs62zzfPuNA50LrRPNG+0j/SwdNE08bUSdTL1U7V0dZV1tjXXNfg&#10;2GTY6Nls2fHadtr724DcBdyK3RDdlt4c3qLfKd+v4DbgveFE4cziU+Lb42Pj6+Rz5PzlhOYN5pbn&#10;H+ep6DLovOlG6dDqW+rl63Dr++yG7RHtnO4o7rTvQO/M8Fjw5fFy8f/yjPMZ86f0NPTC9VD13vZt&#10;9vv3ivgZ+Kj5OPnH+lf65/t3/Af8mP0p/br+S/7c/23////uAA5BZG9iZQBkQAAAAAH/2wCEAAEB&#10;AQEBAQEBAQEBAQEBAQEBAQEBAQEBAQEBAQECAQEBAQEBAgICAgICAgICAgICAgIDAwMDAwMDAwMD&#10;AwMDAwMBAQEBAQEBAgEBAgMCAgIDAwMDAwMDAwMDAwMDAwMDAwMDAwMDAwMDAwMDAwMDAwMDAwMD&#10;AwMDAwMDAwMDAwMDA//AABEIBtoE2AMBEQACEQEDEQH/3QAEAJv/xAGiAAAABgIDAQAAAAAAAAAA&#10;AAAHCAYFBAkDCgIBAAsBAAAGAwEBAQAAAAAAAAAAAAYFBAMHAggBCQAKCxAAAgEDBAEDAwIDAwMC&#10;Bgl1AQIDBBEFEgYhBxMiAAgxFEEyIxUJUUIWYSQzF1JxgRhikSVDobHwJjRyChnB0TUn4VM2gvGS&#10;okRUc0VGN0djKFVWVxqywtLi8mSDdJOEZaOzw9PjKThm83UqOTpISUpYWVpnaGlqdnd4eXqFhoeI&#10;iYqUlZaXmJmapKWmp6ipqrS1tre4ubrExcbHyMnK1NXW19jZ2uTl5ufo6er09fb3+Pn6EQACAQMC&#10;BAQDBQQEBAYGBW0BAgMRBCESBTEGACITQVEHMmEUcQhCgSORFVKhYhYzCbEkwdFDcvAX4YI0JZJT&#10;GGNE8aKyJjUZVDZFZCcKc4OTRnTC0uLyVWV1VjeEhaOzw9Pj8ykalKS0xNTk9JWltcXV5fUoR1dm&#10;OHaGlqa2xtbm9md3h5ent8fX5/dIWGh4iJiouMjY6Pg5SVlpeYmZqbnJ2en5KjpKWmp6ipqqusra&#10;6vr/2gAMAwEAAhEDEQA/ANOB5W9DmUaVIsCfLGoPpLN/iD/Xm5HFx7PmjIqoFCD+f50wflTy6No5&#10;x+BTVAaADjqNK/aPnQU9c9cTPGwZhc2YiXSCNB1iN1Vjc88H6e2CDqDD0wK/sxwH7SfTrZedWMYU&#10;1pQfxaT5Gn4V4nyHE+XXT6HUKTYC4ZhwGW/7b61vfTYE8f7C3uyahkHPn+fy8v59Nao1XTxWoFRx&#10;IP8ALJpUGuP29YWgSTUPqLt5GDf2lXlVQH+1fnnk293LVSi/s9CcZPqPL5fLp93YKfhAr5DyFK6c&#10;cP8ALw6wyUgdr20uw08EBrH9Cgfj+pI+g496DMDpGaEcRXNCK/5OPTJBeKop2EgVrQ14cMD5nNQR&#10;5jqBLSs91supSLhVKswdgH4W/wBeLD6W/wBt72hrpA4V+f8Aq/1cem2iqmtlzTuI82rSn2Dz9cHF&#10;eojwMmptIdtOj02Z2QfVxJHxzcfT/jR38TAVpU/mDxz9vD9vl0w2vBYU+fAY8jmoPr5dYjEy2fQz&#10;orFVfi3p+jAC54sQSw593wxC1GqlDStR/wAV/PqumMkhwxPrUAHPrxweNBnHAGvWNmPqLAhVHkZt&#10;FlRmuFsrXJuDe4+vvSrUg4+Xmfl+eOrDWHLDNRQADAI4186evn1hRyDc/pGnWSbg8gqpRDe1vwQe&#10;Pp7vIa9y1JqafZ61/wAA8j5dMjQzeJHqBBHFvOoqApHH089Oa9c25LaVYXDM3jAY/TlwRyR+Lcf1&#10;9+JYmlf24/b/AEvXPVwxCEzdrUrj4q1JoSK1r+ZB65B0N1OkXS12vrazXaNgOdX5/ItcfX2nodVa&#10;Fv8AL9nyH+HrQZJABWhbFT6+p86nINfiGDTj14lbuLXUkO5LFCoPpCKPoQB6uPr+efd21acHzpSl&#10;TUfspTj8z1tdDt4g1Y1Z8gfPPA/z6Vm3aB6uZf22ZWf9SFtdo7AFgAeVta4/1/ay0iDtmhzinzGa&#10;g8P8nSaSQrCM9rBq8RSnxUIIIPz/AJdGl2hg0hjV2GkE6gQq8s/1YH8/4kjj2Ntvt00A+nkc4HGn&#10;nx/n0EdwlRwS2qhFFC0LA5pkUWgGScCmRnpcVs3iiKiOMhCSQWVDpT6avyQP1Fibm/H19mJJRcml&#10;M/lTI8xU+fzFeiRo2ZA2oMAtT5gUwCfPgePA8RjoOcrXDUWZwb20vcre63/pbSRf/C3Psvnck1Ao&#10;B68fmT8/Sn2cel8UZjWj6qmgJwKgZGkeZbgxoSAK0OSEHWznUzC8jMbrGRcWYaW8jfnTew/259lj&#10;nIPDj+3iK/I0z5j/AAmUIkVqIuoEE6TwA4VNe044CppxHSbqZWJYFh6Syrw5RwpAN9NxwPyLf63t&#10;G7EjhxyD8/UVzk49PXy6MFQBkZiAaUzk1/ir5Y+Rx5dJWvnZY9RLX1uVXWCzahyJC31vcXtY8H2T&#10;ySdwUA/l/q+fRnDGFAIwRgCtQATgkUHH+VemBptWkAi7rbyBvr4xccD9QAvfV9f68e0Uqq8la445&#10;8/ljzr/k6XDUQTRSWA41odPDSBQ9tf5eY6fsLi2qaheAyyCzgNe7k8FeOB/XUeLXAt7XWUZlaoJX&#10;zzggfbwr6fn0V3dx2sta5UE+ZJ8vsNPlQeQHE12xcEkVPCzLpUkOX0sjFQbs5H0NyP8AbW+n09jf&#10;brVU7jQDyHEE/livQE3K4MkhpU6qqa8RStTjiAaCtKAU9OhWqx4I7Ix1AEEgKsgAQBgzDgk3BJBF&#10;r39m8jFY2J4Dy8sev2eX7Oi9rdJmU4ZuJ88eYr54NPy6RlZWP6oixa7sblSoAUEGINaxCjnj68H2&#10;USOVUuDTy8/P5cRXy6MxbClIDWvm3wgH8PrQfl5Zp0x1Naul7Mzm5CufVqeNfyPpYE8fm3tpgzGr&#10;igxjh8q/l/scOlJ0xrVsgUPDiATSvmck48+kXlKn0sDq+jhiJC7NIxFtQT6Dgk/ge0zmlApB8hgC&#10;lPWuf8vSyJ0+KHCsCdRAYhqigArQrSuK/YegwzFWA9yzEsdTEnUBzdEOqzMfoTb6eyx21AsvHOPl&#10;8ifL+fRvbUdzKuNOOHEHiaf5OPkD0mYbvIpZ2Ks51Pb9LEWjHj49Rtf/AHv2iI1NQihAHzGmuR/O&#10;nSyXXqLKQSBQ1FKV/M1LDj5+vTgyARkM9rq941UyBGUFRqZwQRcgsORbke7vHrrRdRqK+WDkfkfT&#10;9vWlaTSrOaEDK1qTWg+a+YPnTjxHTXMpGqM6gwBUNHZi7WBKnUQLk3/oRcDnj3swAVIq1ckenoK/&#10;5R9p680qL+mlQaAVyfMAnNammCePrjpkqJNRC6NQvdlUKosDoGs2vdSCbn/evakDtHdSuKeeM/Pj&#10;5+nSGR211QECrUHl5gltVTXhp00qKgnqAQfUpAe51FubkA2sga3IIIJB5HPu3cTpIoKUp8qVHl8+&#10;H5+VOvaydKk8R5Y4cSR5L/Rqaeueu3UEckAkEoSGUfttqCrybm5sb8n/AGPtta6dTdtDTJ8/Ly9D&#10;/s9b+EFWHa+MHLEY7fQ/6ag66Uq9nZWVwFIIA0tbhlC3+n59XNvp71mvh8KAmny6rEsatqhaorQl&#10;61NQBkcBgccfb1zCo/1U2iYD0qrFG0/Qr/auL/Xj8/X66BOF4U+Vf+KHV2DIwkrqB+EDyxwbyrio&#10;IxQZNeuSBVIIX6sGBHrspuGCOwH+sQf9h7simhqeJ/wefVNTFFQKSMvqFDhhgVPl6gZAr8usrpo0&#10;6yoYnSxPquSTxp/H1P0vfn3dpCq6gMjP2fL/AGR15RHIQWo5wuDg5wPI4Oa/kekzlJWJYPe4Cot+&#10;CV4DFCfrb68/gi/19lFxMrDu4VJFOJJ4/wCx0aQwVar8fM18v4vy4eueHSYb1MSUc/Qlg1g7kaDr&#10;H5A+pB4/1/ZbJU4OR6Ux86HjT7TXj0vZAQC3bWppxI9UNK8KV+fr1kQknQCq6QTeMAWe3DJGfoAO&#10;bXsfdo9QJNRj14U+XXpCpClWpqFQKVI/2v4j+dfnjp0hiVlUP+g6Td9Ya1rKGT+hP9Sb3v8A4e9o&#10;tcj7MZ/z9VZaBVAIqT5g0PyOD86kDFaUPWaZtKlUX1FULERr5ePrdmJAXjn8/X3UaaB6moqKeWfL&#10;h+dOOOm6IFGo5/1ZzTFcVyfz6aZzrZ7MEWxFwTfSRqBW/LG44NuPx7pqAXSRWprnGft+fn1ZQWYA&#10;mvE4z+RJoGI9cV9OuMWt14YaWIfSTYEEW9Zf/b/4e7FR6Go/meP7B5/yNereJqyppUZNMV+S+a+h&#10;rgcR1NRGZmK3UoVFz+jT+u7D8/T08f0I+vvVBThxB86HVUcBTP8AKnXs106SAcCtCQOJIA41rgEi&#10;gp516eKOEykDUsmol5NI0nwkalYE86voCB7voHkpauBXj9n+rOOnEYVKKRThU8AeOaZpT0rkj59P&#10;v8MMgLgJyWOl/VpA5DFh9Ax4BA1X/UPadqGgfJ8qfzHpUf8AFdPeGqPoddKY0jGONS2cgVxSufn1&#10;EkxBFigOpgf1W0F9WpfIeOD+TYHj+h910g4Y1HEjP5DGAa4J8wQMZ6qqFWUk5AzWurhSp9fkeI6j&#10;SUcqmJdILRMoKgqpJb6hnH0AH4vfm49uBQKk1Wo4H0PClPT19c9MkMAFjyeByBQHOSa4xUsK09fL&#10;qGaRypMoYGxVhYf2L6owq/m3DN/Sze7gMtFWhAqKmtTTzPrj/B1VnAk1Y9PTUfkD6etc/LrrxXKo&#10;48bHSFCjUwKgGO5Xn+h+v+w9ttQklcg5ODgfLhT5/L7eru1xWkuAaUxTP9L1+VDx49cxrU31/rXl&#10;dZu6Jwyhje/Ite3H+x9+GnVqQV8vtrw/kammPLj1vxM97VoaHFKY4k18h64PWZaiZUUozL41CaiF&#10;VUGoaIv8R/tVr8c+9qFXI4gV9Pl5/toPXp4yshGryrUkVBrla0+Qx09UuWnjdrOUUuv1LnyBVurf&#10;Q3/pz/jz70tKCvrWuMHgf+K4cKdUFykbVUmvHyII8hwwPIj149Kih3LMpjXyMNVvwQVJI5Z2JAAH&#10;4P0vx7qVbLenrw+z8+lSyHSS2eFKcX+Q9ONPI46WVFu1fQvkILPYFXZbOQVuwa4ANjwfpa4HHu9H&#10;rSgoP5ilf5jj/Pp9ZNQKvnSaAioqK4bgcEmn5fLpX47dMR0sZY3dQVK6yGILW5Y8n6/QA/X3plkp&#10;2ig4/P8AZwofL0pxNcPBahkyTgEEkmo4gHNPKhGBx6V1JmIZdJRwRGx062YoWQ8nV+bc8E/4+9mg&#10;OmpJ8zTNDTP2/wDFfPp6EMsjZUEDIzxp8R8iaeefUZ6UEVVHLrKHUwN2BUKJL82SNfqeefrb88+/&#10;AMaK4Bxj8jip/wBXpmnVsk6QRXVWgGOHr6ev549XCEREKzsdDkAHjSjfXxaB9CfpwRb+vu1clVAB&#10;Pr9mc/4P2dUIdiKirVp6ip4NTidNfMUH2dTkUEE6QSX/AE2sLsfJdCD/AEvb+tvdKaiBwI+ef9Q+&#10;zr1dBJI7hjypwpUfl1mRSAum5sCSP83dQRqvcm5A4F+f6e6qSG1k8MfL/Z9erMVA1jjQceINaE+l&#10;aeYyOPUuMumtbEKjpGoOoOFJusbX5I/qDz/T639va2Qjz88nzPkKftz5HpMUR+xV1HyqfP8Al2/m&#10;Tw6coJ5hcXIVmJGoAiysWZwWP+t9T/vXtxL1lOpjqAzX5+nlT/B0jNtC1NPalKk0FTnIIqOH+Dh6&#10;dPNJlXFlIAuSLuxUBh6l125tb6WP0/w9mabiytqcmp4jz+f/ABfDpG22IxWkYPaMnNBUmvlStK+v&#10;z6VFHmmHqMjDldZBDj1eklQeNQ/2FhyOT7NItzBNPlx/yH/VToouNsqlBUoa4868K1/yD/D0oKXM&#10;k6yWF9SqV0qdQVbBrDkDnj8Hnj2apfr2qWqRmoJx548s5J6I5ttkClwACO2lCag/4ARxP7elFBkI&#10;H4sL2VCbBjyLgm97fS30ufr7MIbsOAa14/mfX5U/n6jouaymA0RErTNMNpHDie0g/YSOn+OWIiNT&#10;/nPo2mwPpXUkmpb3AP1F/qPbsUqnIIAHzxT0+dP2/b1YRGNVqppUZFPKlTT0Hn6dOMcSki4BfSra&#10;v0qS5sFlPJ/xAt/xX24rJICEGPIf5RX06o1IlIU8WoKrWlfKvHJyMfy6mxxkxoBoKa7sG9Vifo2v&#10;6E/gC4t7e0xknVUjy/1cRTifPptZJEyjAqCc8SxUgEEAZAJpkYNfPqRHRo5s1iEIjVdAZi4PpsCL&#10;8H/bH8+6lBp9ScnhQ/t9QK/6j1RJpQmgUp6NmozxI9PLzGK9cXwNPJp0xapVvGXCoQ7A+og2t6eb&#10;m3/E+0r24kLVGP8AB/s5rT0HTovplBLK1K9p8wB/n4Dzz00VW0IJfUIo9ZLEKxADs3AIFuTf8j/G&#10;wv7SvYKzZqAePqaef2f6s9LbXcWqAAaMDx4rpyFI8gRXjnHr0lq3YCOJSI09WvUDeS35I1tc3/IN&#10;+T/T2gfblBHafOlB618vT16VR7hUtTtXFAC1Kg+uQcnh5GprTpD5Hr06NXheQlbWtdTxbg2vq+gN&#10;r/4ce0T7cVJalCPl/g+XD+dejL6zVpFDQEA+VAa/4aHOekTX7DkhLlacRnlZECglQbK7Kl7XHA5+&#10;v4A9l01kwbj8v8tOl6X3dgju4+ZJ+VME+QHHPz6RddtCWNnBjbm+lpF9X0urhV/HFmt9B/j7RNE6&#10;N6Uzw8/T8uNPP16VeMrFXirnNeNQeI+w/wAuGOHScqcDMh/Q6EAOzFDay/pUgfgc+og3P+HtnQxq&#10;RTzz51GD9nrTyr6dKkZPDD4HcDT5cD5UpSlPMDjnpmnpamGxCj1AAsLrq0i2hUb82/A/P19tlCQT&#10;/Bgfaf8AD5/Z1cnHjA17aEU9Div5U/3mmenzBrM7ooDOf82HZTzdtS6xax4/UL8fj28EVTkAHB9f&#10;lTjx/wAuetuVbtFQAPOlWb1x5MM44HoUUT/JTwfIVsCpuLhrMR9LD+o/1veyzDAFF+fH8+IyONOr&#10;hwo8PBqOJzQ+Y/ZgAcOg6zmOMsrGxYhmKlWZFkJ9FyRxwL3H+Fvz7bJzROPnjgPsPH5eo88daaSE&#10;EI9Vr6ZU18wMmn2Y6RrYyDWAFJ0MAx+gXUD6De3Lfi/0vb2nkZx3niMUwTTh/q/nx6cTSQAQpIqV&#10;I4ehqfMU4/kR1xOIjcNwNHCqAmohl+mpDzb88fS3ui1PA8eJPAfZ5VPof8PTyrESgrqXiKfyqOKk&#10;eua8cdcv4PMqnWCACQfSCrqDY3INrj8D63uTa/uyzrSq5Hl508/l5+v+bqpjQN4Sn4cdvn50Hp/K&#10;nGvWP7ephOtVMjRMVWItZnUE8AknSRwf6e7x3LtXXhSePDPp5/tp/k6TvbsCrYHrTgKcCfl5mmfl&#10;1NXJVMKIC0ilf0Ff0yXsDck3uOV/p7M47oAkcfL7PTH4fU+Zxnpl4GZxKRTzGO0kngKCtTk/KteF&#10;Onul3DKlhJNcalKqrsGdjZSnp/I4v/sbe1Mc/hrr+yueHp+Xr+WOkMlspIFCASMDiD51bi3z9PLG&#10;elnjNzi+mQGMM2htZVbkm4UWGkj6gD8fn2dQXzDBPEfZj0p5f6sdJJduNdOF45OfnUCgofkel1R7&#10;jilsWcafpYsSDG3PK/QjgWX/AHj2Yw3qFdIJyQfz9Ps+3Hr0hNoRU/L14g8DQD5V44z0qqDICVw3&#10;kUNrLAAgoSbesMeCbf4W/HsQ2SRyGuMivD/Pkf8AF06ItwPhaYEw2QRWiLjiDnU3Et5DA6WVJPHI&#10;gKsEPkJu2l/2zwkTKP6fU8Hj2am0XgQDQeXEEcT6noNtcup1LUCo+YAocftpQHJ8unOMLZYxY62F&#10;vHf0+vTZBzrYN/sbfnn2z9Epqyn7eH5Z9D/s9LY75h217iFqB9tSVHnj4lx9o4dT6eFpJG1HXc6b&#10;WYiQlroJCODa3Gn6Dj8eyq6sKVqO6vz4eo/1fb0aW25V1a6UJPxfP4R6gVoaDA6eVmlpVUiVhpQa&#10;fUCosSC2hvwP6WB9k5sKMzEAfP1/Z0aJexk/qsS3AhQAM54Emo/ZXhivTtQ7kmgYep0A4AVrjTfS&#10;ZHv9Sbf1I/x96MMqYJqQQfl9v7envBhuTpxk/ixUUxwxjyzqHDh0usdu6KyI72Urxqspb18KVAP0&#10;P4/HA9+E0qFqn5DApwrXV5Z9Kk+vSIWUJAVa14UoNVa5GRTjgVqKHHA9LPH7kifT6hyg544s3DNY&#10;WJt+P+IPtwXIepJNBT9vrTj+3pK1oVXTVWCE/JR5Ub8VfWv4vkadKmDLK7CUT6WYpqLMA0jfRYrW&#10;H0/oP9t7UG4RjT/B5UyD+316LpImA00HGlTjB82pmg4DyqcdO0deSAEcaULamAsEH6iOeQbiwFj7&#10;UiYGgB444cfOvTDh0clQaCpFO0VBANcUYeenFPU9ZZatZoCGA1BASpUXDMPQAv8AWwvcD34TMe1T&#10;9mePrUjgv8+GCOkryEvWTvIFSaDH5Gv5caEDy6RNbt6KuqNbopsXdbrdb/qOtT/vV+ebe7rKcGlR&#10;xwOHzFOOeH5Gg6srtShqrk141Unjq4ljWtKeo6VmHwdLRxqY47SNYLIVupkT6hS31H9OBzwPZvDc&#10;lFpIKAcaU4D7MceJ9OPRbc2zMSzLqHE41E0NcgcU4mgyWpTB6fXpoBpQLf8AUp1gquo/pRyDcn62&#10;uPr/AEPtXFuFWrqByNNONBn7MdJnsbdGYIDStDXNVNCCPtBqSaGnEDqDU4J5v3I1cuqvqshKtdhq&#10;BAtzcWFyT+LexDZX0YXQCM8CSDT5Y6Ir3bZUPiqcgHyqQD8xwB4Cikn7BUsc2DqIwAAZCrOBGouH&#10;kIufELAsPrYE2/P149ncU6tU18vPJ4fs40/2eik2zmUAg1BWmB/hrnHkAC3HHDrCtPPEqxvrBINg&#10;HKopXhWZfqSORcfX6W90lWJ6sufyz5fsr06HnEKBmJLGmmppkUzSur7TT1I4dcTK0Xok1AaeUUsr&#10;S86VADX4H5Uf617+2JLCN6UH+UZzU+n+bJHXjetEW8Y6XA4GoqRwyQRjI9agU8+mSsqka9ja3p9T&#10;AKzsOAGtqsOdFhf2R3tk7Ag5rmtONOA/1Yx0I9numlk1IBU0A1HUKn9n+Yfb0zIFcgFrD1AE8AqC&#10;bi3Nufwf9f2SraN4h7ft+3yP209Pl0Nmu1+lILBgVNeJJxjSV/DnFe6vHHT9SUMJJOnSw41XNyQd&#10;XpQfQKL3b/YW/PtfCsqlXByM/wCr/V69BG7MMjmMVyKVqPLHAE001rWvdTgenFMWGIsv7hUBiS5V&#10;gTpUrf8Ar+dP+t7N1mZO0nj5efyH2dEVzbkuGFKjDLkHT5ZwKnyNc+fSix2JKsrqrXdlZ21KCAq6&#10;Te/C82HAufr7SzXQK0FAc8eHy/y0PHrcVsQdOCpwaVrQcOPma5+z7Oo2XgeMAoX8hbQy6zqUjhZS&#10;x4A/Bvfi49vWcgYCtCOP2/5fnnpHcLIsbOO00OnTWpJBANP5acV416RTo6uzWsxUjU6aVQKbuQqc&#10;qOLX/P049naqHXSx+2n8sf6qdEZ7e9VYEAUJxQDBAOCB9nHrmjzIAPKbsoJBY+tQv51fQ355P+uP&#10;b/hhgcCnCvoeGBkjHTsc4WTww1TVRj0zSvzJydOCcnPUqLIzBTdmUsDchtQKXALMfr9DZb8c+6Gw&#10;VhVBWmP9g16dG6zoB4rKNFa8eBqBQkeY+Lzr/LBWbmelVnlmk9F2IJVSL8fu82vb8AfT2Gt0tkhT&#10;tApnGan5jgBn0/PHQo2a8a4kJZyQumh8mPkaUFRnTXNBnz6TB3wr1KhpXAIK+twQ6arltX1J44v9&#10;Rxx7jG+nbXROK+fp5En88f4OpTtE1xKAKUFWatBX8IpTuxgE8R6dCRtrdCMVZWYN/ac2VxGTww4P&#10;45IuLfj/ABMtvaWQajSlBwr+w/M0/wAh6KdykSMqkhC1NQa0+YyP2mv+DocMXui6RqZY9QbTo1XD&#10;qw+rW4P4tz9QfYiCuF1EGhHAfLohjZHNFK6HOCCKE8TTyPr6fPpWwZWCXUX06QLqzC4KgWZSOCdQ&#10;Nm/P+x9ppCjfaeJrwAz508+lcbA/qIaK9P4iNQ8gwycfKgGa9c56HH1sdjCmp2BVnCEEFdS3LD1A&#10;Cwt/jwfbFV1/0Txof8PkOlwV2C6x8J4V4jiRWua+RYkgeh6RmW2FQVg9NKGDAakIWzE88c3v9QL8&#10;WH0+ntLLbwSY01NKDyofPH+rV0ugvnDaV1DVXBAoKDyNfs4/l59BFn+oqWoeQrCABqe+lRrAAIII&#10;HPIH+J9ls20gqWAqGpT/AFeo8+lce5NUqlRT1JpQUJH5nj+zoC9ydL21yJChB1O1tQD6m4i4+oty&#10;WJP9PZbcbV+mwAJFQMDPyp/sdGcO5a5tYIrgUY0UjzrSnA5x0Bee6wq6NTaBl/WykJpuBcFWP1/1&#10;x9Pp7KJduq1QMcTXP+Sv+r06MhuRVaVBqNWa0oaDywTXgDX5joNK/atZTeTyRSKxblpEIY2FlVgB&#10;xyP0jix/1/aB7FmFCpNOHCh4VzihNOHS4XSMuhsA0JBpUelaYoc4H7Ok1PjJEOmQAckMLFFLIbsp&#10;Q3HNuOfr7LXioNSgEDiafszxr5E8KDgenlmJ1BiKAD7K+XnU/bUU9PLprkowWZ38ij6AqgBABu58&#10;Vxp/Hq/r7ZMdCFArTiONCfKvn9vn07Gtaxsvxce7yIweHr1BakZACuq7r5EIGv6KDZSLfgfX8fjn&#10;2wUIAKZHA8ft6UIwl+KgUUqfNT5Zrkn1OfLrJDPWwaDHKxH6VN2ZgUuHuhvqA1f4H8f19uRXssXa&#10;TQeRHE/L/ivXPW7i2hc/rANpNSaE1BzWhyD68anhw6VWK3plqBxJ55TGtgCDIwNjdCDewPH0B5/2&#10;Hs6t97kQ6GalQePl/pv6XlXhSnn0gudojuUBUEEAVxwocEUHH1+2jYOBXwHcmQp1jElTJJbSBdiV&#10;8TsGB+vAP1JI/qvsUWfM8gpRsenA1H+U+legrfcsibNAhJOV+ZwT6VrimPTof9q96p+0Jq06wodl&#10;8lvSb8C/BIA4JtcWA9iaz5lWRiWIK0IrQg/Mf4PM04/LoN3nLZRaonmDqqB8qjjk8OFdX2jow+3+&#10;4KGoWMtUxpYsUOsKB6bm5Y/q5Fxc/wDEexLZ70kiqwIOKUrx9ATTgP4qdBefZWV+1SM/w6dIPnjJ&#10;b+iQCT3HoV8Rv6jqljtUr+qwOvgMgADD63uPr/Uez6C+garBgaj0OftqR+R4eZoeiS7250yatRqA&#10;ioK/MgKe3hUDLcD69CDR5+CYKTKWN+UDLeci7Wf8KtyBYf4+30uPEQMtOH7PThnBofs4dJfpfCOp&#10;lJZamgNR6VFaAKDxH8uPU4zxzAlDwthxxpU3JQK5I5/AI+gvx73qLVDj5VPGv7PX+fz6uq6I6Ng0&#10;OcgUaoIp6HPdxpnz67NLTyIp0x8ky6GbUEZeTqTi7tf6H/b+9oFFQammK/L0/L9tePV01hF0lc8K&#10;/wAK4BxwJwKGhPEYz011mDjmLh4r3HC3EZTQB+3ZrhifwDb/AGNr+7KUKjSKEefqPX5EdKEZkr3Z&#10;pkcKU8/MsCMgAVqT8+g2z+zqWdZNUClnKFlUL6YxclzcfqXi4t/wX2me1Emk+ZBoaV4g/wCrP8ul&#10;SXbGQFmFRpHHJQ1NFwM57qitPy6BLcHWFNVEg0yMbHSURmUMfoSfoAF5sT9fpb2VXG3xyEhl7eOP&#10;P5n/ACU9ejePcJQojYktpqQxwOOMZz5186niT0Be5OlI7SMtILqTITpVFABuBxwFF7Bj/j7JLrZk&#10;cE4JP5j/AFH9ny6OLXd5DiIVZaHNVAU54moIXgKjJrU0oei9bo6XmiaVoKQ3Qt6wCbjRexUC35ue&#10;Tx7CV7sTAUoamoFPnWuPkfP7R0KbXeBKyx6lIfNR24BqfXTkCgzxJ8wegDz/AF1VUt9FK6klgbr6&#10;Yyy2lJVR9b8C31H59hi42mWHgOFOHEVFRpPqftrx6EEG5iRSzDUa0B+Gua1PGh88VL04LgdBBmsL&#10;V0epH1DgC7f2edYICgGy2AB/x/w9kj2pjAoKUOfSvA5Jya+X2U6NRdRrUEVJpxqtK+rZofXgQdXD&#10;oP5aooSr6y4cBgtgj+XjVGW/StzZSODe59oX0K5UYAJNQanHBvQkelRQmlD1t6GshJjAXtNAF4+u&#10;a1P4sDOem2syEbRtHr/QWGlRqMgINwp/qpB9Y4/w+nuqljRi1RWuckYqTnz4dvkK1NRTqrShERqU&#10;1DB868MAYaowwp3AVJHHoN8rWGWVtJVXYsIyt3Vwbur6rc6VJ1H6HgA39q0ByzUYUJHqDio9KE5U&#10;VxQk8emKMUq/9EFh8IyTjJp8lHDgOB6TKuXIDsvrlUIw5LoFIuQhFwDf9XI/2/tyNFVwyCukmleI&#10;FanPn6n7RXh1V01sXIYrUAKobuFMMW408zgggeRz09RB0CluGjSwa1yysvkGq5FgWsObCxt7dUxk&#10;F+Go8Kgj7a8eAJp/RpXI6TyJFQO0YoKU7yaqPtBA9akMx8s8JQIWNi3o4jHpU3dgtijA2tpJuoN+&#10;Bce91kwwNQ1RkimCDUedaVPzrUjqlRC3hF1UEBhQ10+Sk1+POCAQQM+vX//Q1C6nb7JZinqF1F0s&#10;rXGoLZhwVFiSf9iTb2ImDFgV1AEH0rUYHD5/y6M3UsoCvSnmM1IoDqPzGR9vyPTJPiKhAbiQBC2q&#10;19etQNQK/UG35JOo8Wt7aCnUf4hmlf8AVUD5cOm2AhOpBpBGG+2lRqzQDFRmlaGvTXJSzD0kurIR&#10;rj0/51V9No4zwGA5I4/p7uhPlQYoPy8yfT06qwLAsgBORQmgrn4RjgK6fKvHHUcoUa63Zbkq1iQZ&#10;FOtmB4FtNrr9Pzz733NxXIqBmh/1cf2fPrcbudMlPIeRA+ECq5yRg1+EV7ag9clkDAEldP6kJFiN&#10;QsCFUk3P9Ppfi1vad9R7cjFD9o/w1408+tRyqKRJXuPy7aHFDxoKcKVHDrH6XKaVFjd0JcqDIV4G&#10;lf6/p0tze/8AT3dWwAKimeGf9QyTjhnq7MGUMlBX4iTSpyaj5ny48Bw668cbAuChAuJAoEbfq5IH&#10;41Nxp5+l/wDH3aUaaAH0p58fU+nzAr6dN6QY9c34vOuSPU+leB/3r5dYhSx/XSLsHU/UBUYf2kX6&#10;/UH6+6s/cUXBFCfLPqo+R4cerafEJ1qKmvzAIOPsNMV9AOostKCDqCMPU5F2RnCkAlWf8/lj/tve&#10;tYAOKeQNOJzX7ONB6n59eEYLu3Dhxp5+laDPl58Pn1BkowpLaVUve1wTYFg41sn0seQbm97/AJ92&#10;EruME8eHCp4UI9Pn69JtELEyClaaQBqwBkjIoD8xXjTrC0LIAOSpLtqYEFlUaiCfxe3Av/sD9fe/&#10;EzilTxH+Uf6sdaKyAE0rprWnl5/y6xBeNX1tfSCbqb8gLb1Aj6f0/wAPbkgCoFqOOfkPL9pxXyHH&#10;rwYSAPqqfL7Kev29SYIpJ2CqWKs2lPWrPYi6MY/oxFr3X/W96VKuPKg/afP7OmZJg6VYgV7aDAFf&#10;xelBmpHDz6HnYW31kMTFUAdlKm50sSbSsSTy3N/969iCyhNcig9fT8vP/Z6Jbu7Zk0kGgJAzXBB7&#10;gKedBQ/b0ZOngjpKYFRchQAUAaMNGfV9LXP1/H+8exdBGEVR8IA9anOeHoeJ9OI6C9xLI9CvcTRR&#10;/SBoK8eIpU1rTpKZeuJAPqKnUByPSwbUzFf8QbG44+nvcuFJU1IIIz/q/Ly9em4ljdtJYkqSoOg9&#10;xrXjU0JOM1p0HuQq2JZdTMgLW9IsDb1ICb/8g/0BvyPZRKC32jHGp86H7R5/PhTo1hgDGsrFiTVa&#10;juBHGnpiq1zUGvn0jauYuCPS4DWVQHIBB8iC5FyRYWv9PqR9PaFwAag1Xia/P5eVfP1I6MUoF7DT&#10;VWiHh8tJ8m9Kig9emKrmYepgFPpOkDUpdRezsfx/Q/n6fS/sqnk0sKmopk+vkPnX9g6XWsKlhpoC&#10;ASK5PD/D8+HSSrqkqo1EppLAr6SwZ7ERm/JJFyCf9b2VPLIaOc44g44/y8vX7ejKOP8AS8QVIPrk&#10;+h9KmuaitRSg6a6eJppQBe5NzyCpvcRiEXHFuORb+vvSK5atAaHyOfz+z+R6dLaONC4BIZiR9h4D&#10;iCRwANB0PmxcGzvFJLZPII7WBcWJXShsLHSD6v8AYjgexTtlopow4Cv5U888c4p+fl0Ed0vFjPhp&#10;Q68HB881oc1xhqU406NXhMelNTD6AeMlEI1ozXsDa/B45APJP4HsXRQ6Ihq9a/n/AJvTFfXoGzM9&#10;yAWJNVA01xprjSPInjxFeJ9eslc91UOdBVZLD6Kupgt/yOf8Bx7rchTRRwIyf9X/ABfr0sjUFWEY&#10;AAXy8qkD9vkSO3yFTnoP8hEdR9LfVlW0hMbEjjUoNgxsDb6WB9oHEeotWo45HADH28ejGGLGtDQH&#10;hU1Hzx6sKHV5jyFDVH10hAW40hr2RBp0jT640Q/n6c3t/j7SvqZSE8hk145/yjreqpVo2yQAGH8q&#10;D0+zPSDzVUI/IFV7afQwIAjC+lrj6n8A8/m5J9l0ukAMaAHBx6fP1J/1DpbCFy1GIPbRqLpK4oB/&#10;DXJK5GKahwDatkbW0bDXfgS+kDj1KUuCL/4cX9lssiscdteK0J/Z+Xn0cINMSrqq7DyxUjhp+w4J&#10;zmvURdcTajYXVTpFvGEcWILfQfTg3/p/X2xrXJUUFOPngjyH+qnHpYkarSRgqcAdQIGqmSaE6vmc&#10;enr1jNa5I1vGFDMhZQ6oCVBZQTa4JsDc/wBDb24khJqeOMf4Ptycfb0/pRO8AkkgFzSlK1wOIock&#10;kUz1GmqC62DBguk6WDaUBJUAOLXNudX+A9rENRqUevA8f2/5OPRW7tr1SCijGr0LcTTGG8zjPn5d&#10;Nf7ZLMDp4VDewQn665H+pJF/6g/4e/PIQqrSoNeFBxxj0p59J1lQs5j9MVNDQY1fIedaZ/n1iZEU&#10;jmwT6j1+lDc2X+lwPp/jx+fddRJJodX5f6qdV1aQM6qYrnVnjwwV9Pl1z1/19ISINLpNgWQ2182+&#10;gP0vx/r8e6iNBISPM0AIqTTI/P8AydOBY6aFoAQVNPMqRXz4ZqP8vXSgshsLlb8qV5BbUqs5vfTf&#10;kn8W9+fVx408z6/Mevr5fb1t3YgqhppoDXiR5hvXVUU+2vXLgLdmMayGNtLMSLl7nxhR+Ba/PPus&#10;a17CMj/D/m/1DNOnz26da6VaooTQmnAD0b14gDArnrMFQNcDSFOkgBbD6gMg+tyCLf1Nxf28Q6qa&#10;g6jnhj9voP206TKSh76aXPwg/Ca+Sg1rXDNw+Q6wVkmmw1lRco7KgJUWsivq/wB4H4/3n2mlfw9Q&#10;WpAqRitRw/1V9R0rgXU+sr6pQcaeQWnqMn5ivSKrZNbkEl+ZdSjSoX8KoLf1A0/63PPslkkJqwwV&#10;8+Py4eRr59GqFjEQlK/Z6cK/LppA1G3oY6QHCgqFQEiP1N9f6D/ere09fnSgwD6k5/bx+fEdW1lO&#10;4JpANBny41Hyr5+Yx1JhuWAdQxYWey2KEenULj6G/Frfm3u4A1VH5V4V+YHl1ct2YHaf2n5f0fl6&#10;8OlBGmhQlwoYH9ZU/o9DKFHClRwef9593Wvxj04KaV9SD6cfn1SihtIAAI9cg/b6+ua9N9U99RVW&#10;Uh73aQI41jSQAPyQLf0A+n590rqfj5fl9lf9WePXldTViat8OR6elf8AD01t9VAvYsw9ZIKoratA&#10;cfW9uLf7H6e64DFa5PrwP5nq6kkEudXCg+Q8h1Mj0uCSEj1M9gdRdQDdlYH63uOfp78usP21PqPL&#10;7P8ALTpitOxzjyFK0qeP2f5upq6raR6eAg9REelf7aH8H+g/249vEYqOI4YyPnxHb68Tjtx1cChI&#10;j88VJqcilR6AgYrmpB6dqJ2Ux6WQFONYAufwQNB4Jtex/I967tRqK18uFa+Y88ef25PTkJBdZc0U&#10;Z4FlFKDUvEnh8/Oh6WEE6ELwpcrIwOkkKVNzrX6qL8k/W549+0nTQ1X0r/qz/Kv7OlKtXDAVUVoS&#10;aGuAAaVr8sZ49To3jfl4+ZPSVVP1SEXJUE3P9Dz/ALx714eltIPyPD7eHCuc1+zrcXHQiAYFFFaH&#10;PeO7JNaE+lPTrKaKFmub2YhWAs9ioOh9LcC4NhYfjn20NIWgFf5Ag4/l1V49MYOaIDU+qk/D88+f&#10;CtOo7YvV/m4uWGllJJdudIJ/x5/SPbbEEA1+Qp8smnyP+UdXEdHOk4GKYPAVwPwkjhTGDnqBNhGC&#10;yBUvYFiAregxghidQGr6gMfxyR73QtgmpP8Aqp9v+Hh02sXig1J0/mST6fL5+g6bJMRKoIRRpOmx&#10;ZLEELYkWF7c/Q/g8/j3tpAStPXywDT0rgE8MGn2mvW1jXTSgbVUsGFQ3kcjDqKUFacOoX2LBgpRm&#10;GuxADKdUt9CjV+efrYAD/b+9nA4AEY9TQCvEevr034Q1aWzxJweFBSprQEGmn9nWEwMNRcEAeRW9&#10;DEOQQrBSPqbcWB+n+Jv78xDU4E8fT7AfT7evKgXSGHcVLKCPP+l8zwqcedK9ckUfRCyjkOrkLqa4&#10;A0kA2U8j+ot7bddNVGRXHr9hr8+Hy6uh1LraiKcjBNTwNAPPiAPljrMk0ymxkKqw0yKpAH9SzA3J&#10;bUACbnn3YFADTJB8wa/tHH8+nopACGDnOo1I/LI9f8oxnpygylTG3qlcarEv6k0lRcXsDxa/JNz/&#10;AF96qoFcEfPh/LNflw/LraysGAZqBRTUpo1PtzRq8fM8KdKvG7kkikAZ3Wwt+5Yrzc3db3vYG3+3&#10;/Pt0MNBReB4kVpilKE5p/q8unvFYRahQU4VP55+XoONOhBx+7PHYvKWVCGXSAwa49LA2F/ze1v8A&#10;G/ugA48K4r9h9M/n6+WOlSO5hCxmuniDitc1JJFR5VUdKmh3ZGCFEnFlFnBB1X4BDfk/UfgXt78S&#10;3oDStB8+tiQPGAxzSlOBB8s8dOKdLGl3DTTENqQKkbAMG1Mv5LJe3qv+r6/Tjj3QVoVPywccfKv+&#10;Xz6bVwewVH20/LhXB8v556UNNXwu2hJF1OgbVYsV1AFnZlJHJ5b/AF+OPe6oQG/L/Y+Xy6vGyMgL&#10;LrIOa8TXhnz4fyHTxG6SKLMNKM12IFyirYgj6+r/AF7/AOPA930AUVuB4+v2j7BjrzAaC4OXxU5x&#10;xIH+mAx/LqUgEoUJqvI7aVVgEIHpUgn6n+oP097KkVJzT1HHqo04qoNcio8v8mnhw7qn0r1KVDyL&#10;MhvqNiCDc6ZA39G/Iv8A7D3QPTGT/h6dAYk+J6VHnw/w/IfbTHUoakfSFFgTdbhiSBqLav8Aaha1&#10;xx7fE5U6geHr/qyPljI6TOhK6Rhf9RwKY869OUdTIkmnWWKWb8/2xyJCPyCefxe309vxzurAggkk&#10;jj+ePn/Ly8ukz26vGZAxBJpgegoMenqP8PTrSZOSnMJDMh4OnQDpN9OrSb/U/W4PH59r4r1qkHI9&#10;a5NeIp8/l5Y6LX29CGThngBSvr+WelTQ5uyKus6QAVTVpEZ1E2BPI1c25sR7XQbgRQjge6vH7KfZ&#10;/h6LX2sqxlRdLMAAScCnofXjq/irQ9K+jzQfRHey6bWV1CMVHJVh9Dzx9f68ezWG/XMrf7Nf6Q6L&#10;59rLpRAAGFPInSONCPKuAeNPnnpUUmSjmFiCqggEkKASxIUgfT68XU/4+zKG9QMNJ/CT/mHRTJYt&#10;GuvSRq+YA9MniB604ehOelBTzo6EhxYX5LAWDMFZFK8mx/B9rkmSQ0J/w0pTHHgPWhqTw6LWtmVW&#10;KkkUz5nHoQKEAHyzT4s9PCFHHDsxLfS2hbWu+g/qv/r2H+xHt5dDZY1H+qn7PKuek4ULJVAacKoT&#10;So+2pp/qr1MRQQzPbTeyqT6TYWBPH5+tjxexv7eKBgBWppWvz+39mOvAVILMVHdQDgxrivH4uJr5&#10;+Y4dSlo43IDLGWFiqjSqNccMX/Fh/wAU592Khm1aTQE/6avz+XVG8RafhovDGnHl5Gpp+3HzONsN&#10;C92aJQNGrSoZFRhZQDq+v11C/wCfaaW1RlpTI/wkf6sUGelUVwyBZBVlZcCpNGY0JIPyHAV88dNN&#10;Zs+ln0KYVZWOvU6DXNc6hIR9A1+CP6f4ey+ax1HAFf8AB/m/nX16UpdOjAA8fi08AAag5wTUAcQa&#10;gHpI5Dr6OQEmJSLsT41W2tR6WufrwQLD6c+yeTbQxIJGRwOf82f59GdvutV0VINa0BrUDiPI1H2U&#10;9K9IPI9cOWdBT2NixLNpXgXR1a34/wBT9Sfp7LpNtOkEVo3yA4Y8vU9GqblSukayKUz/ABUxSg7v&#10;U+dBXoPcn1zPqkP27oFBICqbMI/oGZhxyfqP8fqfaV7JozqFTx9P208qcKfn0vXcAoxgqBWp8/P8&#10;qkfsPTBSbLmppkJpyLoXQRg2KqSC1mNrc3/3oe0ggIVs/t/1fb0t+oA0ZFBQgqAak+mcZx/g8unt&#10;8S0UGhlA1JpDfuBip/Ve454/rb8n6e9+GRkGtD54GBio8jngevLcwrV2FQ/CnH08818s5oOg7ztK&#10;YzcJ5VUhvHGQlpG9LX+lgAL3/P0+tvbOkVqDQ1zUYFP8/l6E9Nh11iOuHIA86DNcceFPPFegzrpz&#10;BKyLp4Ww1/nQ1zK9+LKP7IN/9j7YlTWy1BpX8qHyrxr618jXowgbw1WmAanupQD8uBPDyr1mpa5N&#10;aFiurRqbV9NF+Qzt/th9B/vXtMUqmR60P+x6kcPMUpx6Wxksysmo6qcVz9i8CQfMA+nyHSmppIJF&#10;W6qQRyjHTrFzdQbcm/8ArDi9vbLR6moaAjhT1ofI+XyP8ur61xhQtaAHixrwoOBGT3U4Z8unT7Cn&#10;qSzMgluU1BRqFiNV9I4NuP8AX90Re4KeJ1fYacfs+VeqdqgnBUN+wVqdXrq8vXj1hnwUbElmVpDc&#10;MxW6uyH9YA/PA5H49qI6lgUFAQCBXh61JNaD09enVaiFQMEUpXy9aeVPl+fTJNt5h+6gdgqEFW/z&#10;iki90P8Ar/S4uPr9PbyylDpwOHyr88+fqT/hp0nMaMB4ZpqwCQDUeYoOB4afTy6gfw+sp3UKGYg3&#10;IUreT6H1/wCNuQQf9f2qW4CgEUof2fl6D18/TPVfA8QBhUrQ+hJ9XapzQCgp3eo6zQ1lbTsvr+jM&#10;GZSGWIIdQC2sOPo1ufwPzdZFeFSWOKeRPr5E/wCrNOkU1qoRVHA4HDVQeZrTSDTh+XSko9yT07AF&#10;tTAsAW+n9dahrXBNidX0/HsRbfvDqVlkqCKV+fHP7OJ86dBm92sOT4QqvHScMAM1r8+NePAdCFjd&#10;5Itoi7cPdVbSpSS37vp+t78k/WwH19ihN8jdFY8D6eQyBkeXy6Db7ZIHKx0BqTwpQ/0fs8619ePS&#10;7x264ZeGmUc3F2UKIybCRVHpJJ+n9fZkl+rqFqPy8/zPCnp0Wy2UsXdjSwr/AEfSq0yK5Jzk9CRi&#10;ctTSqvNlGm6yMFVieSjaSGLf2dI496edW4sPyqaE8ePlT+fTPguoGkcKEgiuPM/I0rVfy8+lO89O&#10;4sukF7M19MbnTYBATxpB/tfkn/D21HAHpThnNa/PPoT6eWPXpl7uVnBU4by4HHw8MUp6kHh00yQx&#10;sTZtP9nSVIDazqFmH9eNRB/4r7s9rUEaQc1/LzHz9OjGHdSoaOUYXADGtDxGfMMK5zQimBSuLyTo&#10;0Zj1KVsdJfU6sDwUt/q/6f19oprBdNWGOApwp6N6U8vUdGSbh4kdIwFNQSSTU+ZpQUoKUP8Ah6d6&#10;TKVUXGp7u2oQsQdIUXFj+OeLn2VzWmmrLnyrwAoR/qr0/Dew3DaVWtcr3Urqq1Bg5pU1BrTHSkg3&#10;XLC8ZL3v9XuHS4UemQCzG34PH04+nstbUooOA/LHqT5/Ifb0oCwz96NrIAzwPyFPRM1x6enSpxu9&#10;1YqdaavW2oklAFILkDk3t+ong/Qcn3tLkodJ/wBXpXpLPYEsQSSa1H2nNPljy+Vel3Q7np5AlnIs&#10;BpJtYarhmH19XIuPoPoDf2oW6qPKlK18/T9h+X+DosksnK0YZrWvoR6njTpQU+Rp5L2KchNLCwYW&#10;JNii8k2+o+n49qluTXDEenoPs9PPh039N4TZoCdNPiJ866aYOM4PaOnN8oqoyxOALagxs4+pJdRH&#10;a1/z+R+fd5bpEoF8qDj5emfL+R9MdOLbKxOlWCihX4RUcKimD6ZNa46jUmXJlF1ZufUdYCNyCyKR&#10;zydJueef6+9Q3bNMApPy4Gh+dMdWeBpIipWrA0LYHlTzpxAofOlagdCdi6qnnVS4WRyv7gLEqtl0&#10;hSxsTpPB5v7OrW8YItDx/wBR/wBXr0UXsAUaWopAoAGoeGAfIY4MccR59PMlLRVHpbSQF9TBFDBA&#10;LuSP7RH9Ob/7f2eW25MDQEkngCaA/Yfl0RTWsTgMacRUn0Apn5eRGR1An2/BJa0a/ovp9LFlU6S1&#10;3/P+P+w5v7OIdyUGobjXFfOo9BwzgenHpA+3jMbjS1TQ0J0n5jjTyz+Igjt6TuS2oQjiG63Gpjc3&#10;GoatOr/E2AC8i39fZol7G9dRqeGDg+pz5V8vP7Oih7PT310BzwYHS3pq4moGKihr8ukLU7XqUdl5&#10;tfhdLAISLAs/1Fj/ALx9PbNxNHMR51/yeQPl9n7Oj/aLV4/08GlRQYoDxqTkEeVf2dNEuEkpzqIW&#10;I6hIzFV1KAg1CMNwRe1z/wAb9p1jjfSaAimMY+eeP7ehDcTJbwrGhAWuQDwBqVUD5muPOpAwes1F&#10;rQRelrkgE+kEaQQRY/UEE/Tm309rBYodQkoa+f8Ak+z5/t6Bcl/KvfUkUCldIBBHDAocDHpmq16f&#10;6WXVKBcMVKhiW0h2B9PpvYfn201roUE+YOPOg9T5f6vPqhv1mKk6scMilRwIpnHAkAEnjjPS9x8U&#10;YhBcAEKbmygeoXjYlQT/AF0kfUcEew7dI5kOj4fL8uJ/M/soePS22YlCSADxwaV9ddflXhXNOmjL&#10;U0cxdSRpZTqDsjAgEcPbm1zx/tvam0Mi6T/gH+H/AFUrnj166KyxlQw1LTgfwg5rXFOOfSmPPpD1&#10;mNuXsWZnBPAGoaP9SB/QWuACfyPZ5BM8ZUkDHnX1/wBnomntIZUMcRrrNPMaj5cS1NQGQAzYBxXp&#10;vkxpLMAp9ehSpYgDj9Xp+pI+lgbfQ+1kd525FCP8uDQ5x8uHSeLb3KMVGDin4s/5RSpI8uPUGak1&#10;IzjStwFCspCksNNltb9NiRfj2r+oBFeNCDx9P8H+DpPLaSyllU/FQ1oSPQDTQ5qDUelPl0GW6qia&#10;BdDXKpy17rwgFmunFx+bDn8g8+wlzBMrIyx4JqP+LB/l0MuW4HE0bE8GFDkFhwJH8IHoeFCDx6Ce&#10;IVbVgbyPYSFk0sF1ahrJAtcnVxe3A/HuJ3rLcARZOa0GCRxz+zHkeHUq9kNlTJZaY8ifLV6YyDxH&#10;njoatsTukamQsyABQt9Jt9GDgWPB+g/2/sf7RYHTTgRQ/wCY+g9Pt6jvdtw8Gc1XVQjzzQDFKcQf&#10;2Hh0KGPy7ggFjyw0KGB5b9Wp+ALf778+z+SwAUsAc1qTxr+X256K4tzYooJ7gxIACGnkwINAukHy&#10;4kafsEjGZaVQCxbTw6aeGISxCnWfqPyfqfp9PYfuLZ64FM0xWtfy/wAuB0fwbjoGtuNME6jxwTT/&#10;AEuQoFSccDh7Tcrxt45JCwTS91YoQXX0ug/1ywub2t/T2m+moaEVBxkn868a18v8PS9byJV0r6dt&#10;P5Y+fE/s8unqn3JDqAkL6dSpqDAr41/q1/8AG/8Arn3SNHVqE+vHJp5ZHl5fLz60jxOhWM9wovGm&#10;F4/ZU1+0U6eY8rS1Efrs1wCoYJpCH9IUf2ibWcE8H6E+9NGARrrjGf8AVw9OnnFQTUimcevkKfOn&#10;E4PWGoo6CpDL405s99K3JlADep76ueSR+Ofx7rIgY6hU+hrT5cPX/L17+z/SJ1N/pTivlXgaVBFD&#10;/l6QuV2RRVhkBSLUx0EaQddwSqm4tf8ACk8n2nktYyx0qaUrw9cdLkmkiXiVT7eFT5D8J/bwPQUZ&#10;7qWmqAzCAC6MI2dNTXv5LLGST+OAef6c+0Eu2xuSIhSnGlP51welNvuB0h66i51ZBAY8MkV0gfZn&#10;j0CW4em3VZDFT3Jb1MqAnTrIVGIHIPOr83/2HskuNpZ5KDIpw45I/wBRp9vRxDfhUVq14CtMce4U&#10;PyJ45H5dAvnOsq2k8kiRB9LKNLKQsY13UauWNjwfx9b829ksu1uI9KilMVP2fs/bWvR1FdxhitKr&#10;SmmvE1wKceGeOTUY6DXIbVrIHkLxyPYfQR6NKp+5bj6Ek3+l/wCvsvls5ACaEVNPUHyOP9Xp0sjv&#10;I9egglTQgA5qOAA+3z8vM46TlRj5YtTSxhdTByoUg6QvOlueQD9D/vPtBPBpIrxGPkB6V458ulkc&#10;/bqrQknzJzXAbzrnyz68AemqWmVTyHU6dLBbN49V9Dkf0JuQo+l/aYxEVRBgfKp/b/hr09EUY6kI&#10;AA4ascQDXhl2yT5A8D1AemIZn1kKsgAKsbBPrpYLZrH8/gC/5920tGuCRqBNKHjTiP8AAf2dNy+G&#10;3iEgsTTiMD1NaUBpX7aVAHWSDIVlIpCMzWDEL5BIWCsCDGf6j8XF/wA+1SXckLgq5Ax9mB/nP59J&#10;Xt4gC5C0BbiCTwqp9CDXB8+llid+5SgN2kZtJUx8G0ak3MjIbfU/Qfnn2b22+SIQSSK8fX7B+WPt&#10;r0lvNqBQPGBTBB8wx45/FX1OFA4VHQzbd7rq6cr+8wOtdLHUSLIf3ShFha34/wBtx7E1pzIY2AZs&#10;H0IyBxB+2ooPPJ6D99y/HpLirEEayBxwK6SB54pjh0YrbHetORFE1S5Vgh1Mzcqtzx+D/wAbv7FF&#10;lzIZVDORwPnSprjHkdNAPsPQTu+XNLF5EqSODaaEcKU86DiPSnmOh2wfbGOq1VROJAOFJePV5NNm&#10;sSb2W1j+fr7E8O7wyitdRNa+Qpw/Lh0FrrbpIgzBWKrUhhUHyXSKcVUUofQ+o6FrGb1o6gFlqI2Z&#10;WisxdQWLD9RIsHP9Fv8A6/szW9gYLQ1rivGn+Y9F0tmwpVtWojAGSRipJOfMCtOlnSZaCoF1cEag&#10;4UFXYs/AILXBuPyb8e1SsjIdIr9vy8v2Zr59IpahxqOitCDQFiBWtKcBUAVzg18upNQI6lGFwZOW&#10;ZrqFup9DJb8gGyhj/j7cZVDAnAAAoM0Hp8/mafbw6u5MoNCRrIBwB3GhpTzHkvr5U6Zp8LFKxAVv&#10;GUI0EmwN7k6T+Cb3+gv/AIe9Nw8PzrUenyr5D8uvQuVVtIqdR+H4zQmop554g+frXCXym3YCXLq7&#10;kgH1xo6i48ZCOtxYDgWH+29ppI9XfpFPSv7afM+XRhFNQKWNcA1AIweNKE1zgjOajhToMs7siCoW&#10;QGnNmRQQUXV5Pqh9NvUVAsfx+faKW1AX9UA0+2vmafl5jo3ivKAK9K5NF4nyBqRpFQKHGRgHz6AL&#10;dfWlLJHLeOMN45CSVsq6D9VsLf4gk2v9R9fZDcbarFqiurifOhOAP8Fej61v5BGqrQkEHDEEsThq&#10;BaagP4DQ0zgk9Eb7a2PDjkn/AGypQtJcoqqw+l0Xj/ebgE39gjdtuCA6RQgEV9KZz9h9M9DGxvS+&#10;K/FXUSxqx/iOKBhxKioalB69ENz8QirJRG9iZzq8bAnQLXWMN6SSeCLf7x7A9xauG1uK1yCaCn+w&#10;eOQD9vDoSW9xWEKwww8yRUA+npxGPUdITLSkK/iJKq7aSJBGv+o0qFIGkOdRIHP4+vtISYzRzQ0a&#10;n2V4EH8wB6+g6aeWIVIQEUwXpha1AStPMj0x5+qDqS+oyXN/Tq/2hw1y2lf6/wBkD6E35Fx7s7Ky&#10;lBjTXI1VFKeooR5AgfsAy5IdbBTxJB4VxXiAKZY17SCQBXh11AGaT8Xk9Dxt6H+n1BW3H513sfzx&#10;7dakZ0sNI4KeP5V9fl5fPy8SGfU3ZWgXtLUIxQUIoAKGtcs1FHT/AE9003H6VDG2hgdPCPECPWFF&#10;yW92CknTXSeFQMnFTVuApQYI8vn01IpWUaXJ1KQKBe7AqagA9oJYcdYJ8wR1IZT9HHpNiEHoCKx1&#10;qpUgkgEH1A3v7tHX4vM+dMA8KilePpSlDp6RvCIyzAnBBpU0oKdwHlqBFTwYgDr/0dVB5aZ2K3A1&#10;KyPqJYaT+AGsCx/BH0/P9PYraMkAVPGoPCvyqMgDiejNQisFQkg18qD7TxNAxA+2oqadRjSUU2sr&#10;Yn8izcXNgQQRb/W9tmKgUkaftp/L1U+R8+rSlEjqtNVKHSdI1A/4MnAxXJBx03VWFSXQV0qWYgML&#10;FW0j0spb9S82s3+sD7bC6a11UFSag04cPs6RzRsDp08FNFoSfhpUE4J4/bU8OmGq2/e37bErZhoW&#10;5PPNtRsP8bi5H096Kn4geIxwP5VAqRXh6ederaQgMigVp5cAPPB8gKYFKU4dJ2pwFQjHSLaRIA6k&#10;tG2sqB4ybX02/r/sefbLN3BjWhz/AJOtMoUhFNaE6SPma6q/OuBxPTRNjpoUcEMSrAlgpRlUjVyg&#10;5LMOQB+Ofpf3ZI65qa8f5dVNGbWeI444jFcfMkA+vHy6gmOWMtdS7hA/ClnYWs5sOSxW1gTz9Pp7&#10;bWjMo8uFT5/P8vLq41RAMj9uogkgErgnPkc4r5ivHB64MWVjcEl1jYm6hlIFirkfQrazKD9f9b3d&#10;UDgIoGC1BkcOJ/y/b8ut0NMA0IAocA/6ZuC/6gOuazO4Fxe3oY3AJ1WLghrlgALE8e2SsbOSvA5A&#10;05+VT5eufiPDqwZlJCjXj7AtPtyR/S8usZKsdTaGLFtYWy60H0WMgWNrWC/T+g90bUpFCanOa/zN&#10;aVrwFK0z1XtLAVNTq4fwkVpnA7vP06xtGkok1FjZldF5Jck+kDR6tV/ofxz/AIj28smgE4p5/twa&#10;+VOtEHxDJxqSPTgTSo9R5UqDg1NOsDUqF0ZFBa1r+uxIGqzA8nT/AIf8Rb3cCpoTQ5zxwPmOH2cO&#10;qCFTRXH5+XqR9tPIZ+fSq23gRU1EaOHYCTWdB1MRb9CLp1Ei97jj/D2Z2iF21rwNBkeQ/wAuM/y6&#10;Lb4rGpYUArQU+f2g4oD6dGv2rgUpaZWMIAaNTYiwYhuVDJyOOfxe3+PsW2UKmhP4uJFDivr8/PzA&#10;zw6Bt5cak8VRhCaDJ1A8AWFAAB+yufPp7yVQ0MbhgCApA8fjIvf0vq/xJHAH+8ezlwQKRkasinDI&#10;zQ+uPX5dFKhjIW1UQjFASqjgRr4MWOO0Vp0GuSnUlwrWblmIbSxU+kh3Nv0gfT8/T+nstnehxkNT&#10;5D7PWvRnEHcDw2BCgNUYIpw+Rp+31z0g6qcuSWZRyJD9WaWJr6Q0Y/1uBfj8/wBPaKRu89oP20/w&#10;/L16MURmjWM5qKk4JGc/bUZ8q1z59MFVMSrMC1yWseQx9QvfT/bP4IF/8QPZfO1CEpUACnzpX9v2&#10;+fRiisyimojyzlqYCV4gkV0stCtDQ0PSYyFUQJfVpRSlm1AEIwsCV5+vP4+lvz7JbiYO2FrUkkfx&#10;FSaHjxFc+oHRnb6oxpj/AN64/Kh+Y4H1p9vSRnmLFxyBFJdDcyWUfWzfW4HINv8AAn2VEyMVUEEt&#10;Xh5/5v2/lXpfG6qMsKE6fUBvQVzkZ/aOHSk2zi2qatLIy3KGU/U+MG63a3D3txawJ/Pszs4XYgEc&#10;MZ+fHyGBT9nRfczolY2oa1NBmvzqfOvlw+XRxtkYdaamiZlN9LX4IS2mytZgCfxx+T/sPY92+2IA&#10;cgClKVGR618vmPTqP9zuiW1A1qTWvkowCPOhbh8m+XQs6UjjCp+2xAdmcEg6RzJp4+oIvYWP0Ps8&#10;JoVP5eVRX7P29E0EYeXxIsmgGDgkeZrkY9McPPpNV9QpJYuC7AgaeL8FNQBNrH6cWt7K7iR9JIJN&#10;OIxjPy6NAlEDxvmgKkfMHjXFOBB9cHj0iK6UgShG08esLqUEuNPkW/8AUcNb8f6/svkKkEcTwp51&#10;rXH+yaY6UR+G+oxgjz4EZHoDjieHkMDHSCy1Xa/0DXDJpNlLKtkCgXN7/qB4t/re0kkhYcagH8z/&#10;AJqeg49LYgjPrkbSSKrQClfL/VxHHoNMpWXtbTfQyMLBkDzD9LLfn88/7ceyy4kLHS5qoNcYp/q/&#10;y9G1ukIjWqh0QAcM1HCh86eZOfXGekeS76yojlAu1kOjx+M+klrkf76w9lpOp+8stPlX7P29GVSI&#10;xrbJJIIAqampr5AAemPP59ekbXdUN7gqQf8AYW06b8G4F/z9OOfbQcigFQc/4fOuD+zB6XKAGCp2&#10;gitOPFvnwGfsrUnj1DlRCQ4KjUdXPEb8mNtQThQvJDEfQWN/ay3DNUkVArkcRTNfmQaYrx8uk1zM&#10;YhSM+vHjk/IgcfX/ADVgySKVBBUhVLaXA5AH+pNwCpH6h+Ofp7MRCwxTz4+g/wBX8+it5UdtMhqC&#10;D21AqTwH2+ZHoDTrDIFZiv6iAxZdJWML9bupsfrcD8Eg/wBfbbLQ9uAMn/B8+PyHz6bnHiBGccPP&#10;IOnhwOaeefKnXmUsAyFUDKpUTBrIiJ6wtvx9LC/1/J59ta1rU4/b+Xz6acvMGOKauzuApT4gBxNf&#10;KvDNOPXBQDawt4/9121MI9RUkavyfqSx/wBb2+y1Un18/lx/1Hp3T+orjsUCvqNVaAZz8xwI6yRx&#10;69A0lQ7MyhTqOr+2sp+g55sTxwSPdWUgk11ftqfsr/k6WwuWNCKniCSrU4/wk5NTVWyvlwHWYoyg&#10;aiwDhFZyxuhIstgvNrcAi/P197Ua+2n+r5/5uk7zu7K9CuCKtkU+VPP086dc2QRppA0pYaQwF1JF&#10;xzILi/8Ahx/UX590k01LcDmtSaEeQFPMeeD9vTcDdmk1ZVxqx61Ar8/L1FcY6T2QqtepQ73deFLW&#10;JJIsDf6Wt9Rwfp/j7KbosKaD9lP58ck+XRvEGVQte0eVPU/y449T2gA9JGdBIH5sedQPAAJ5UMPo&#10;CfoTx7Ky1JAQCTnI+Y9OGeH+DowLhXrWo4D5D0HyJqAc54nrvg/rF7BhGy6bXK+qwB4H4P8AX3qm&#10;k+ISCDjzxT/Lw680gK+dfIAn+f2eXrw6nUkP7kY44b/EAnTp16STyCDpPP8AW3twcCymtKYx608+&#10;qE1I4s1KVpTHzXiM4+fT06FI7JqVQh8ZYa9epLspZj+PpcC97/X3Vj204f5M163HrY0IwDj0PHj6&#10;DpOVMnrYGxsL2JAa6G1geAT/AFJ/1vdyp0+RX0/zVGQPWv29X8JhqkQVoNJp/Efn6dYUAkY2uF9J&#10;IBvGBYsWUG/qJ+oA4/HuoA+I/ka5r6H5daDqQpjPb5E8D8vlnFeHlx6c4orCz6rBVUMw1f2ri/8A&#10;iPr/AIkXP19uAODnGqnDgaevofmOHTDUosz6fnk1A9B65zmp+fUldIZbkk6CpBJUhixZSo+ovbk3&#10;4+n9PdCjaKAVNSeOadXyRSQcCQa8CR6UzT1JwPOvUmIqoDfr1ll1chQS1wj6fULfW/5va/tyMqQV&#10;UA09TQ/sOT+2nXvERTpDYY4pUn0z8h61r8/Lp2hdl9ZYEarMoUMUbjhtR4BtcXP+H159qKlo9C5r&#10;nhn8geH8/kOtu2jOSRwPEY8q/hr6VoDmuOpMdUysfERqJVFZmOpdRu8C6rcAC9wf8Dfj20QVYhxg&#10;5Iz/AIeP5/lXy6cZmqNVCTXArUBqVJ45xjT5ZJ6do65iY2Ryli5VQeddyWCt9OBx9f8ACw9sFM6n&#10;7m444D548vXqzMFbWDq0gg040qKUBx9nT3DX3NnZ9A+g1KCAq3KMTz/tQF/9jz7odGnUlDT04Zxj&#10;0X0p9vTwoWCnNKHzoanAB8qkagDSmkg0By601TDIrSMwvdC0fP5NnU+QX9Q5b8Hm3upi1EJQ0p2n&#10;hw4fsOanjw6dVozKY6EgDFMBmrU09D61+ytMdSTTQz6gqqQ1iV+lhbUjK1voLfn6/wCv70wArUha&#10;5OK1Pp8q9PSFGZAppqq1fPhSjf0jSlKUFK/PrDNho3UgIuooCg02WzP+ok/gXte9+Le6KWU6a5By&#10;AeHqAaZ+yladXeIJF4jDhWtePy4fPy6aajbuh5WULdbFQSzLYqQzMU+n0t+NP0PvYm8hUEnzpj04&#10;ivr68emJoAWIc5NRn0HzHAfP/a8emiXDMoZDGymyqWC/RdIOnUD+fp/vP197BCMNHz4kY/ln8+qS&#10;RGi6qHVQg14Gny9Bkep49Nz42SMWZAbvqa5cWBFwPx6RYk8cfn20XUnUgapqARw+bEfy+zy8+vNG&#10;xQsDX08hjjU8BU8a+fDh1BejdULaQpeyMOXkB1AqwQW4HFuAD/X6+7hzq8Mf5KV/1cOk5Yqjq6kU&#10;pn/DjzHz/PrnTxyx35syuQpI5BALXY35uOLW5/HtwtXNQKmh/P0r06pfv0qGQ0J4nNKVz5Hj05w1&#10;cjqW0OFAY8Po0ve4VR+P9ck2+v596A0kLUY8qcR8qdNNcMqhhwXhT9lc8ckDNfOnWaPIVIbmSQgl&#10;2IDWIL+pw7H6C4uo/JH091NK0Azn7M/5OlJYimmlSfLz+3iVI8hXj0oaTcc8BAZ2sreoXYIob1aG&#10;1Hn+hI/Htlu8aSxGoVJ+S5JH2Upny6cRn8QljnIB4EHIpUcK+YHxUoOI6WWO3fIqi7EmwQgXAJXl&#10;WNrXHH6bfTg/Qe9BypQrinEfKvaM/I1r+XDp1ZSBoQmq0BNBiorX8j/s9LnHbxVzct9FjPq0m9rX&#10;JDfi1/qLj2rUjwyimla59f8AJX1p9nV3mC11NTFNXEj0APAcOHEeR6XVBuenlChmUhrHSSqk6hYC&#10;QgfgA8/W/wDre9M2oArw+Xy/n+3/AAdaaUuQwxWh88rw/n/qx0raXJwS2TyaSTZyx1kEkHx2H402&#10;+n4PunFqhqinl6n/AFfZ+Q6uZGYqwx6AHyHEk+QH8unuGSORQLi7nSwLaVQMuohj9SF/H05+t+Pf&#10;qM3CmOJ8z/xfy8q9XLIiaZAKfbWtCK8PMGhHlinn1NiW44R2HKrrJCliQEC8AWFiQT7eozZFCCBw&#10;pX50A/Z1qOJqd3EkHHE8R9mOA4UGOHUxIgyWBB9epiGvqK+lnLH882Ujge3CSgAGDwFOI+VPP7eP&#10;TU6hm0Cgp5ceHEj+kepMaOWVU1EL9GABsfqNQHFr/T/ev67rnuBqTw4AfKvoB/n49MhI9dDgEdta&#10;14igpwFfPPDyHTvDO8ZUrpVR+tbgadI1aitxax/H+vf2oV8AYJ44Fcf4T/qPl1o28CkGZQPKlTXz&#10;FPzPD19a9PVNkp0+pdSptrf1cs2o6Rz6SOOLc+1MV6U00NVIrQH+Z+Z6YksBVfEAKrWjYwTwC5Pl&#10;XV+w9Kyizbr4wjkkEqTquVYnTYX+txwf6cezWHc2Ioa1pXjX9uCBQfn0T3O2LKS8YpStKGgowpTH&#10;xAnNf2efStoc4gNjKoKn1AamC3HrsR9T9bXHP1Hs5j3QMAtAB5ZpQ8fPiCOPp+fRDNtMok0xsErU&#10;mlQDj140Hzoa+XSpo8tHKyqpIDEtfhgQxumgtwRbgn+ns0jv0U63NV9OFSOP7Oiebb5q0jwy41A+&#10;Xmc4HDj+zpT09XDIDZxpdVUFeAwUXKMgvYgcji1/6+1YvGcBmNK5oB5eR+wj8x546StbSoSaClaV&#10;NeNPLz48fX4fLp3gCt6wQWe5dtQGlwbKGVuLEDVwPrz7cWYN+nin+rFR/qPHh0n8MFgRlkBI9CSa&#10;fZUDgOHr1PRUvdiXDupMVgVDFP1N9QDx6f6fQ+9kRMaL+Va1p5cPLzp5dJ8KCjAhado9BWppTia+&#10;uTSgoBXrKIY2YGw9RH6jdrC5YafyBxY/n6/T2xJCJMZpk8Bn8/n6Yp1YM8Z1pUkU+xTxPyppzgnN&#10;OupsTTTEWQMo4kKoJBbR/qDyQRzfgj8ce21tF0kOAKUIPnxxWvn1ua7Xw1rUsoNCKk6W4qQONfUd&#10;y8Rjpnqdq004GuFUX+0URyTq545tYfhfz+Paabb6AlM0PAkZI86f4PTp6Pc5opEYls8aVzXFK1pQ&#10;fZn9vSdrthwsQPt42YFgzabWJP6LH6MLfUf7G/09l8m36gQoJrQ0J4U/2Sfy6NE3YqAcqAQQSKAs&#10;cUx5EAVBqeJHp0jsjsYsjlYgOXcjkuQoH6h/qiBYkD8ceyu4siCacSM/6j/P8ul8G6AkqGBWhb7Q&#10;eH+2PH0oD59BHn+ualtRihYgkuqsl5Gk/sogH4vYn8WN/aKSyz34J8xw0+Y+VTSp4+XRnbbjG8bO&#10;DwpWvHSxp+Yr5YHn0Cmb66qld5PAY1UMtyA3I9ZKG3K39PJHIv8AT2ja3YVAFAMetTxP7f8AY6No&#10;rqNlEgJFKcSox5nINSMEDhXPSAqdn10DsUUhblP3Q1nVf0lW/IDfX6cW9opIWRa0oW4U4D5GvD7P&#10;I8OjOK7DgCtFB8vWv+rHDqJHQ11Ix1RuEux/WUVNPDM+i/1+tuP959tNEMhRUAAGnqfT9melqSAK&#10;0dB3A1X55Iz8xUt+Q4V6dqSumUgNe7KAEJP+bXkuugfU/QH6g8/T3RoADnH88+Y8/wDD1diVUxNj&#10;TwFAKVyPlQ14fh4DpU0mQDEBtSg3srL5C+kgBCv1BA5Y8f1938OOnDAyT5/5qH8+kviSLLqPcf5j&#10;FM0xT0p5/LpzVoZEUqTqYDTI1yJRa6+UN9frb/H/AGF/dXShI8/24/1Zp5AevWo5m+BzUgZx5+pb&#10;j+fXD7elmZiY4kCepxpLajqBAaxtYcC/PtuRXDNTOrh50+QHHPl6eeOn4JFVgrGpBGAPQHFT5N5/&#10;PrHJhI3QMAqEC12Vbxs3OnUv1/17cD22Tk1GomlM8aca/Zn8+rlg+ZDSg+XH06Z5duMgUabBUV/S&#10;GdyxNi8oH0AF/wDXHtQt1qGoE0+fmOHD5/PH8+k80EZqAPnnyFPPy48APl02TYyppXLovisoUups&#10;ttN9YIvyv0Jv9OPa6G/bSELEgZ40qR/k9AOi6SwWekhFW8vXPoopj5nj58OuoZ62mI1SSsUYBeDb&#10;1cgMV/Tq+i2HP+9GMO6yJkEjzyekB2kOzKUrpFRTDBc0FaHz/nxGR0s8ZuqqpCpaRlUEBiDcRsqh&#10;RGCeQ2k8G/P159mlvvh4HOeHma9F8+zdg1AsK1JJ/bT/AFYHS+od+OF0tI1xHdWJ1LpK2KBTcgN/&#10;tv8AW9iSz3SJwncBX/Pk/b5D5dBq+2cAUC00VxkVzioIqaD0b8s9LKj3bTy2QsCLJbU19Ppvqtfi&#10;3IB+v0uPZwLyN/gbHD5H1/ZjopO3SR4JDk/CDxHrwwVpwJ8x6UHSgpM3SyASGSMltbMwcAWZrHUS&#10;bix+gH0HFvb6nV8IzwH2cDjqr286qQKA+nkFrUn7fzFelFHPTyx/5yNlFifyokVgI9QH0+vH9Cb2&#10;9tyoFJApXh68fl6evGvTRcglK4anqOBGc0o1akAGmaVp1AqmF5GDlSxcRlTpdT9WGkcBbGzD8f43&#10;9kd5bPpIYaqcRX5/5PIeuej+2n1v4hIVjpqxNBQcB6EZNSCT69NUdXUq+vyR6V50clSBa4Ucfkep&#10;fz/gR7KGtnMhp8VTQ/Ly+VfP8uj4yLJ+u/BgDUEH5VIxQcAD6YJFK9OUO4Z6YELMyGT0FizRsHDh&#10;uQCTex/H+vb2y8bKw144fs9B6A/l0y4jl/D54pXy4mhHD5Hj8+lxhN4TlgTPJ5CDpJBLEqSDa/15&#10;4vf6/wBPfkjk06aefGufkP2dISE1UeqqK0BJGR8RAH7R61NajguotxNKNWtw0g4A02PNkW9iq3Jv&#10;/T639syNNpKLxHD168kUUqfDkgEUDGoJIPoAcVoBg8ePT9jcmpmUtIoPEnBQkAGwIb6EA8EA297g&#10;kYsC9COFPXzrjgPtz0qngjK6QacDQeQbBz8wfzGDjoUsblYlRVDrZQqBSxN7nSVZvp/Tg8+xDBcr&#10;wJ01Nc04H1H+qv29B+7t18OuAMUr+wD8/T9nSrpcsxaySKCVA/QNRFtLNdeORcDj/WI9rklXAbhX&#10;y4U8/mM9E0kBp4TKXqG1ADgOGPM4PDj5+XSkgywaMkqAoOoqb3Yg2VPIPwBz/T/Y+1HjSAjSaV8/&#10;U/PyH29M+GGkKhlrhSMk0yaeVaUGfLjx6dY6+GYaXWM2QD8FrMv6iL/2vxY/0PtUL+QCg/nTiP8A&#10;If8AiumDagk+LxrSvp6E+nqfQ566khp5jp/b0MB9St2ZRYmygc2sDxz9Rxf2rW/1kM1TTPH9laca&#10;YI6vDE8FGrqZuJ408uJ9eJrXPAdRJdvUs4Koisrcg6VBXixVw/Gn+oHP549mdterUUNAcfJvUEjI&#10;ySKcDw6R3iuzM0lSRVaB9WAK/kTT8uHHpmn2OoUMi3cAsdIYhrnUtmX6kEaQ3+8ezq3vE9fs9SK0&#10;8/TjQZ/Z0Gp7SVx4tCUpQUPD+iTxr9ufSg6YZNpzwy3SMXuSVNzYKSNI02uT9GuL+1U8yFKnyBP2&#10;5/1Y6LjAA+qpAWlKYHzDDzbzJ+R6dVpZ6OBgsbuyBfXYqRoOphob6XNh9LH2RuIpGBkpnzPDh6DB&#10;PzPRzFKwXWg0kjB8q+pBxQcD/n6SVfWSLMWCKxZTeRhYr/ZXTptcjkH+nszgtF0nUe08RX54zxAr&#10;+Xn0XTXxaQoqgMM5414ivlQgE/s+Y6bfuVPKj9KnUGCoxZbBNWnn82up+nuzWbIpKYqf5elfMevA&#10;ep63FfPKe4ihJ9FoQtQc0BHlQkZ4VOOpIMRuCt2KG7hbnSPytvr9bA8/T2hkjlHewIFcfb6U6N4J&#10;A3f5muOGPOh4/aKGuOHUSqp4SpYrqDgaANQFgtx+rng/4j/ifdHlmiQg1qOP+r16ungeMJQTmmnG&#10;aUpwXy+eOgi3LQ+UvoNyh9TkXLM3p1gNYn6m4/x/w9gnfr8sO/J9P4fk3lXoZbLBCKPSirxOAST9&#10;vAfkekRRYAia6qECFgS4TksbE8gcG+o/n+nPsMWP6s41E1rjzrnhjh0Lb1joBoFNKGpwfUV4enHI&#10;6EOioDTKoC20qg0qpueNDWB5+v8Avvz7lvaNAgQg0rgVpn5H5/5+HUU70dU7DSwq3munzxgnC+hF&#10;Kj9vT7SRMs6EanswCtYEi4sEsAPSDxb/AGJ59nEroQ1AMCpz+3Pz8xxHRTBG8UxDgSdxyMUVeFfX&#10;SMA8TxOc9LWCR4oNRIJC6GUH9TE+qNWYfg2PFvxf2TPErPqHBs8KY/1fn59GutVjBGMask5NSCB6&#10;jhRsL5E9MNXknE0qiRxz6W/tIEU3BA5Yn6WP+w/r7Vx2aMNQX/ZPCv8AscPPj0Xy7hNJVFYEeflQ&#10;Z4H1Pr6+VM9Z6bMONLKzDT69JNyvjXhlN/qb8A8j2zJtQUhdIqcfbXy+WelFpvDXbGONqV8mAA7K&#10;ChxXIzxqSB69Kah3BpI8hOlXDKusLqsBZnVuQv4v+bk/U+0M23HOgUpX86eQ8h8vLh0eRbklVJPE&#10;0IpQaSKg04g44Z+ZHT/T7mW/DCxHrS5Zbg3L241qD9AD/rj2he0lADcDwVqfnQejevmOjK1nSWQx&#10;H04Adr+gpU9wwSQQdIoOlPTZyOZifJcAXMhIbXIi2AdeRpH9kj6Hi9/aF0KfGDRa+daEnOePy6PE&#10;idkErZLCo0nyzpODk1rwpw9a1e466mmAOtTyol1IQCCt7Wbi9zb6/wCP1900KwAIyAaVoc/M/L09&#10;OPSWRGjdvmdLP8qCmcAMD5AUOanrHPjKCsMmuJGF1uFFynFn9I4sbW+nH1v79pU0d80BxxJNflwp&#10;5deEr1CM4A4kZzjI/wBtwNPmfXpKZTYFDWWtFHYqLkgEDVyxAsL/AEAufaWeySRSWFaYAxU/7I4H&#10;y+zpTFdspAaooAMcSK1BBNKkCo+QOroJs70/TzLMyU6o7A3dU9bn63Ef4v8AS5P+N/ZNNteaxgUH&#10;kcgfI/l+3owi3AiYRxmo411GinzK1wK8Gc4HmKdAbn+ldBqDHTWubuLGRdWn/OqSLlif9hb6eym4&#10;2uiBYgGFDQjzqRgjy8iCM9HEW6EMWAqMEUHEjiRU448MU8/LoEs71nkKUyk00h8SmwZDoQ/2SRa5&#10;B5sB9Dzz7Jptn0gFaqSWpT1FAQfs4/mPn0YrfoUdpCDwBLUUip8lPzxX0r0Gtftiuo2/ehYHxOfS&#10;pcpZbsOPqR9Lk/61/aKSxaNyMnhWo4+YFaGn+XpYk3ikL8WRgHzIIHD8IAHzyOkvPj5IiyGIqQEB&#10;YGxbjh9K24b6GxHPHtO9uxOpu4AcOFB5/afL5deWao8RzQk4GaDLDzFKKB5nA45p02yUq8DxjSxC&#10;hrKGMtrawL/Xng+0zQnFDRTU09B/D9p8jUjyrXpTESqszkMBwIrTPoW4j0pmo6jFZ4yzpI2lS3j/&#10;AFD9I06AQLFvra9h9bf1960UOoGlRRh6cKceBNONMevl0/rTVpb4fL0qc0P+r5dSaTM19HcJNNHo&#10;smleUVj6mEa/2geAG+v+v9PaiG6lgbJofTPDyNfXpDPaQz/p6BnGDXPnT5evA0+HpdYbsfJ0Ekbe&#10;ZlVWN2WR3Cn/AHY1+AB/Ut/j/T2dW++yxnw2OoilPOv5+n+r59E93s0UqmVFIKkgGmkMFwxxwqta&#10;CncoDDI6G3bXd88ChZKi6sVZP3bnWpBYaubA/i/Itz9fYlseZGShDHODX+Qp6f0jx4A9EN3y3FkN&#10;GCKYGa0wQQfML5k5JJ6MNtjvKKVI/JUiN2sJBcmzEWVkI4AX6f7yfp7E1pv6ghSx+ZBOPz+Xn6H5&#10;9Bi65eopGkCOtQBnNcUJzxpjh0YLAdp0dYqu88ShSoU6gQy6rB7Agg35I/pyLexDBu8TPRSCCPWm&#10;R5U8+Pn0G7jZ3B7kIyR3BagE+eeLHOOA+H16FOh3VRVIXRNCXPpB16izH1n1Djgkgf7fn2aQXiSU&#10;Hkf208uJ9Py+zotms5YpCrKQaUNDXRkmhPEnNR5AcM16dWq4JLsr+kEEsT+ldJFjbliB9Da1uT7U&#10;k6/t8hX0+zFAPn0yqyQhZWBepJDD/QxQhQw4Mw4AnyNaVHTDWQRFPSG1Pcn+2GQfpDJfm5/oRa9/&#10;bUpBNDitfyrk6fTGfWvSq1eVANOQoKkg6uOdJHEMKkimAp8z0G2exyGKY2P0vZSPQCbxkk8ngjUF&#10;+v19pWyAVxg/soOP86Hy4nh0cQTqsVY6kUNFzxPoDkVOW8/2dEB76xqrBOxW+oXVRx6BcKAtieD6&#10;vqPz7CG7xIV4Cvlj9mcV+0Vz5GnQx2+QJp8XuX4qetBQr614k0xpHr1VvuWmWLIzK4CHW0QkGn1M&#10;SdbReni9uCePqD9fcbXsKyOSma8Ps8tXy9PPobQzzvEXkqtFpla1bitKEdumlfs1GvQUZpR4mChJ&#10;A/rZgfTr0WDKtv6cEDg/j6eyqWP9bSxwScAA8OOcYr5+XE+XV/1ZXLMdZqCailRpAcjgQakUFFqa&#10;dIXxOpb1XvpXmyk2azBvUQAQeL/kWP19otIJqagGp41qSRTj/LgCOPWlQqA/xaa6jU1qKZHkCpxj&#10;1zUZ6m09MytdQ4jZ/IpsVdQVKspJP0tyq/1P+pB9ujB0tmgPE1AODQgZJpg8cV4npVKy+Mz54aQK&#10;E0q1GIOTVTXSAO75E9OsYEekWMQS7SA6QTLc6FZRcKbn8c/Q/T3ZVEjltIIIwBilOLCp4DhTGOHA&#10;9a1HQDG2guE4iumuamoqOFPVarXz6yB1BJ4Fv1Am6qxW6Sta97/pT+vI9uoW1Bq14VI8+BqBxAGR&#10;XJx59bm0uT4tF8ippQk0IqwwwJ8wc1z1/9LUPkrZEJGq/LKB+q4sGRSHNix5L/14/PPsZOhrTjQc&#10;a8DxANP2Cox8+lRZkTW1NINacScUoF/EPljrLT5uSM6i5ezBG8Q9VxyyH63/AKNzYW+p9sl9Z0qK&#10;LgCvqDwGKmlcHA6tFIHYoKF14k5Uj1PACv4VH7T06JnghALBrEM62DKt11egILsR/r/T22e5SaUr&#10;WvHjXNfmf2YAOOtE0ejmpHoTQVrQ0GR/qr06RZGKVFL8i6xlWbQutV1Jf+jADgWt+f8AD3QLoc0A&#10;pSv51INB51r9n2cenFkQJ4kuTUUGD8Pqcn088morjrIXpZwys1nYepFNrkjkG/4vcH/eOPeyncCQ&#10;a5Gaef8Am9PsHW6pRfEyQOFc1HzrQKeNOsT4unlW44YsAPSQGeMeo6/wwvwCbfn+vulBXXU0Hofl&#10;Xh1bRRAyHSZK6Tx+XDzoKg0Hnx6ZajAAcHhgzkWt6Y0azi4+g9V7/g3/AAfddIAOnANDxpxH58fT&#10;9vVFRWqYqgghafhHz/PiB5efTBU7fNpAVXSrtoDFk+qkoQouDybi5vb34BVIpkkUxmpGag8P9Ver&#10;qhBNQCDiozX/AFV4Y6ZJMO8RS6G1iyWL+IBforLe9mtdQRxyD/i04Gkt6/F8/MN+R/P7D0llNVZo&#10;8hKqcDzOkcfUV9fzx02GnnjBX9YYqQQQrk/QsxPFjewIufz9fenTUajFRkcf2DyNPM0x14Axquri&#10;pGqhFGWmngOGfL/LnqOxkPjHpARUJK2UxuoJVnt/quTx9L3a1/elUBSOAOBkUI8/njzP7K9VWWpV&#10;VK1GSKEED0yKHgfOvpTh1KoR5pwLJYMoIVLN+76b+Qn6X/N+Pz7fEZkcRVKsRxP+YY/Z1vxzqJNR&#10;qzX5eXHg/kRinDowmycJGXiJWzALpCqCGIBZSG+n9SRcBr/X2JLGDVRiOJqf9X+b7T0FNyudRAkY&#10;k1b8PdXPDNKiua0r5dDeh+ypgY7AaeAboL6dbSPq/tC4Nhex+lzewqij7Qmmh4gnPHzH+Q/t6Cck&#10;gjYeMSS3qfQUzx4+Y/l0h8xUl2dFKGwCEXa8hIMi2X8Ef1+g/B90kcKtABU+frQ0z5AVxXjX1HWk&#10;GiTRMKKBVfShOaccjFR5V49Brkqi7EoVUkCQWVmEYHDFSQdOr/Y2ufZfIS2pTXVkUHz4g1/winRx&#10;FxBIAoQBStKnI4Air0x866iOkzM/9q2gF2PpZnZVf0raQfqXn1c8/X6e0TMAodCGGAK4pTHnjPy6&#10;XwgMgqulieH+mGrj8gaH7RQdM9W6gspjk1aZSNIF9UCXlNv+ivx/j7LZy2mlaeX2UOaHhwz0cQRN&#10;Q+MGKioY1FA3nTzz8gaEV6QOTnDuI01MZmDSa9SIG06kYNa/ABsLfT2R3DxtUGqgGn+zT0I/n0tg&#10;1iNWBLV1GgAA4cDgEgDPpx8z000YapqUKqo8rlEIC6UYL6iwe3DE8j8e06JrYAHHy+2g+ynE9KZS&#10;Fo0fEZDDAwCa/IEV4nHnnoxPXuAB8UmkWZ1dpWCkWMgLKFIuwA4F/wCvHHsY7ZbAOAwr6U9fU+uc&#10;dAndbtWbsHA4GTj9grg48hxFejX4ikWnpgqgtpjLFCReOMPwzX5uLXA/p+LH2N4YvCIFdI8/tp5f&#10;PoIzyl9bMTioJYcAMAqPXiAOpVa6x+vUzj/do4Glh6mIY/m3+w/w91mkNGBxjFPP/Z9fXrcCdgeR&#10;SGBAp51YnSK0xUCpxgH59InIzXI4FiC4JVjdmHpFh9Cb6iPwf9ceyiZqdtPOlQcY9PSn7DX5dGUb&#10;ysC0oPAkgZAA4Aerf0ePSGyk4CGVWb0MWbligMY50IfUSwIAsOP9e/tAz5Hy8qU4/wCGv+GvS6Ds&#10;B08SGKVqQNNC/cAa0BrSg6DbM11kYAG+sooI0mygggN/qjexYm39L+y+4KgmTiukE04fKnyHRhZq&#10;skmmMqanyBqTU/DwC/0iTSnQc10p8jgJ+gWk0uVIQAWb/Ekmw+oHtA8quwYnB4A+WPP9nRrCPBUl&#10;AvbSteGBQ6TilTwPn02MUTTyBpW5f6hvGvqDaf8AH0nj/ePbEhNNZ4ClBxA/wZ6UxxAP4KklwASe&#10;FVIrQVAXHCgxjhk9Q/MrFUBdNVljPCBbXlTSE/p9Ofof8T7YXU0o1ZGcUzTzHpnp6T9JdIUaVNRi&#10;ukUrUkEkn+jTT8uumc6WN1IF6csSCRYWRNS8kXuHI+oH1Hs0jUYUCmASPQ/P/J8+iueRkXQhqTXA&#10;/FQ0weFRx+XUe7cr6UvpUEC5Cn6sq/Swtzb8H2qcKpVlOCc+pP2eX+A8cGvSRtMigMgXVioIqT5N&#10;TzHHNQa1xTPXFhcqCLtokXTe6lSdNmUfWwubkfn20FalKcD8sZzn54/wdVE2qgYkMMegIHkT/qpj&#10;rgW8ZB9Sqr6fUG1XuVb0kkHn6D6Dgj3SPWSe3UftHlxIr6cT8q0rw61GgqS5xQgEGtPT/i+Axjrp&#10;OF03ABvqYMWIOocyMLnUb344/Hu647mFf9XCnmPP7elquyjwQQVarcO4V8vmTQkH5Z6zIgV10qSZ&#10;CG0jgWRgGLX4uRzz9fpz7uUohLGqjy86+Xz4+nXoXkALOag5YVU1PqtAKDTTVXi2qmcdZ7FbSaVH&#10;juik3Mlz6i5WxsSOL+/CvwDt1enDH28Tx/nw6allZ4zIjDtI1P5Et5rSgII0itK4ocnqDWOAo8JA&#10;U+ZzZW5kBBKyq1ydK/kf6w9p520EueIAz6elPlXy49WgUuSqrQigOkjJBoGYHzA/CCP8nSSrZtbF&#10;FAK2vcfr0G5EjA3PPNlvx7IXkLtrrWteH+HyOOJ+3HR/EreHRK6q0J8/8PH0FcY6apPSAVUMlnCh&#10;gDqW1gGVv9b8/wCHtpRrAYtQHOT/ACrxHrXjjp0ijKKFeOME59AOI+XkOsqAAl/GBwLk6ieAF1eP&#10;+guLC/8Aj/raoobSzVIzjhQfyr/M8em6pQOhocgnPl6U4D+Z6f8AHResICx5IcaUJGgguTf8m/Ni&#10;Af8AX92ANCK93oTTyqKnND8snrYUO2pgQW7qZB9ARTAcY4nFa9Ta4KqavSLKD+saVudOuM25/qCx&#10;4tYc291oRwyPL5/5vz4np3QJUIp3itQRgAnIIrkAk8PXpHzLaRwb8FSHCllNmt/ifVzYW/1/dSzN&#10;wzUaT65FQOHHhx4dVRI2J8PJOK+TUHdVsYHClPQeXWemjBkKjkyC2pgbl1N2Cgca1+lr/wBefbyK&#10;rr3kUB8+BXFK+ueB6ZkkVU4nPAAfDXgPkB6+X59PDQaOFtqUqpGsWfi6Ek8Ai/LDlvp+Pe2Xw9RO&#10;Pl5/MU9PLj/m6sEaMjw1B1GnceFOOn5n/Y64qAgYEhU+l7G4Ib+1YfQfkX5/Httqhu6vkD6HVnjx&#10;z8uHn1YN3Go0gANXypxoT5dc4QGOgF0OokhgBchvUNSX4H1H59uLUPggaePCg+f+T59MKGeN5cae&#10;PxUI/wA4Fc+dK4NOnWI6ydUZbWWCpdCRJpsASOL/AJ+tzc/n35XoFCnFa+YwDWtR1eJwvbQlYxnJ&#10;rTHcRwIOoflU9dlbMqaRZRo1XJF3GhnJW3qH5A/w/wBf3ZVQoZePrnJrwoSc9OB4Ywuo4PD7CCam&#10;vAdS9SlUKOSAot6iUB12UiL/AGockD6fk+6FGNSoIOPQY8x8z5/yFevMVGn0wDUVz5fnmo/Lgeu4&#10;5WXUo1MPqGDFhZjwzKxFzb8H6f090C1JY4GRnFPlRePz62zF1Mf9pppjgMmncagA+eep8Va6esyM&#10;qlSdMesnVbQjSA8XIF1v+B9L+1AiOnSwBI4Z8vkfkeP+YdbQmZyTjFSOOBig9eHTvTZYqQC5IsAF&#10;+psR9GP0BuQRa1uR7q0RYaSKcfz/ANX8/wCXSqJ6g4AIAoOBofIk8a+dSaeXT/SZg21m2khVLKLg&#10;ajYFlNr3/Fhz/T2nMIU6RWoPH1Hp+Xr0/wDUFYzw0nAX1zQgitQQPKmaE16fIK+B+LA/pSQ8+m/P&#10;qNr3NrlfdPBqT4hpQ+n+rj6dXU50BQKUWtTjNFqB5cfUGuTXqf46Sa90jjZWJIflPQPUhHN/oLDn&#10;3oRsjVNCSRqrT14fzGfLp5ixJKqAKCg4+dD3cBkinHJ9M9cZ8PG9zZbEAi6hgHK3RNZN1vzwfrb8&#10;Xt7TgajRR8DUofUcSPWnkR1V43EZbScHINBw8jxpmhB6a6nbizEqB/tLC0cas2j9TMeRyeOSDx/Q&#10;j3UFkBY0zj+f+qp+09NTRa31uSHADUYVoD514VrxAqRwIIPTDPtyRb6A36FTVfTwDxa1gOVNiOef&#10;wPfmkVxmhFaCpya8Mev+x1UIzYDa1Oakmg8/Sv5EUHlTpslwsyKdTgKhVVKgBEW+pnIXkm5AtYm9&#10;z7edtBBXLZwTn/UPT+fTBRZaoAXANPPTjJPkRk0/4vpvlx5TyoVsI7u6PcqGLBdYX+lr/Un6+9ay&#10;AHbzzT1pkj/B1ZQPFJAGkjFKA8OHzI4kHI9T1GETKRY3tqUnRY3tYBmJuLWuBbk/7H3UxsuQaZyP&#10;KnnUetDT5cevFWdgrHUQC3GmkA/FU+VftJwaUPXNGcDWJCEI+pssh50MbG1245H05t/j7oEGAmSf&#10;9WTxx8656qJXLVY/D5/0TggccnAAGD8unSGrliDXbSsYRSSf+Og0lla5BI/N/p/X3tQoYqDUeY8h&#10;9g/w9ODU6kyAFKivmAfXzP2AUHqR5vlFnKuEyh5NWghiAwkKo506o7kD6/q/P+It7UFiyhgaVqOA&#10;AJBAII44rWvAnHDr2oCpcENWhyKjzyTwbgRp49LPF7xqYmCBnGkiwA1aS/0ZCTccj63/ANc8e6ul&#10;HUMcnOOGONfIEj086AcT1dXl1aHb7QpoR6UB/wABpnoQMVvR2VUlLaVZWBY2fUx/cU/n62vz7vVR&#10;3mma+Xw+nSqOVRUKaKi1GcDyNTSlfsr6D16XeN3apIJYNcRqyk6/88uoWW/0vyeeTb3emrGa+dPU&#10;f5R5U4/y6fFyhKxSdtcrq9P2dLijy8Eo0pw91SzHS2h/7IZuDexvb/eOPdRJpw/DjX/V5fZ1Rzre&#10;nwjy888NX2Ux8ulFFOjf2iVS5ZtAAtq06nAILX5v/vft1WIXPA48+P8An9fPppo8Fq0FSCTWpHmd&#10;Pkvz4emOnaLxMqrZW9TN6gw1A/iT8fUiyj6jn6+7NVqiP7DT4q/L1+ZHDqyhQwKmopx44wMUrT+f&#10;oQOp6x6gBY67tZdRX1Kbuugjkf4k8/T3TSaBlFVJA+ZFD/Ov+r0tGrMS1KNnBOKcDXjSnEH8XAjq&#10;dDqRT43jYN40Zn+iuuo3uBe455/1x72nEaSeFPtHl9hrgjy49eYI7eDGO8cT6cc04A/IGmePTlHI&#10;8Tgi4s66T5B6dQ1cf0/1vzx7XQSPpCjBNfL0/wAP2/5OkEsMdG8uFKH4R8+IoRg0qSB080uRlQDS&#10;XumlnCumlR9LOPqbX4A4HtfDeuqHu44+VPl+f+D06QyWiyKX0LStMeh8x8vtFfXpSUebZGQgtpZe&#10;V+tirFW1m/4HNz9TwLe1X7wdQdRx55zxwPz4g+VOi+XbkYebnhTAUA1Fa8dR4caVqaZ6WVDnDGxD&#10;kkkrINI1WuCAHKDkW5/w9rodzJOkChPkTTVTFanz9SeJ+XRLNtKFtGVoMCmofIcf29KmkzcTqSdS&#10;xsTd351g8KjHlwOf7N7/AJ+ns0h3EiQDieH2Hzrw8vToruNtYvqIoWNRXJOKAgihFRwU4+3PShpq&#10;5HIVTeT03F11FpG0KxJGm3HFuT7Mkug+KcR8vL0406K5rOdAU0lzUVI4E5wQMAgYoB08wNGzuqNI&#10;JHN2KEqsjcAtc2GoD6AC/wBfapZkcAuBp4V8/wBn+Xov+mmZi8WolcnyXh5VoagGn/FjpwVAukEq&#10;of8ATJq1KpJAb0m/1/F/d2CsOFflwJHlT06TIPBViSVqKeoAOKmnkK5pU/z6l+AMSdIcsqoQxVCR&#10;+pTfnT9L2PurJH8CcKnJ4Go/zdbE7Fh5mlBwGPJiDUBQa8anPXbYqmnDMEViRoNwy2Zha5Eh/P8A&#10;h9fr7TT26EVbjX9meBHmaY69HOyTFoxQGlTngTgkH/JgHA6bajbNLOrEokYuV/bjOvWwNyqj6k25&#10;UfT2jlsY2XSvn/xeQAD5eh6MUuXoZWODSpUUxTArWvn6HpI5Hr6iqVceKK4GofpNyRqsQeLD6/Tn&#10;2ll25/iamn5Zp+zj9vl0Z2+5SAMAQQnE+WCMA8CK4rw+XQZZjqemnDhERjYkmwGlv7LaSLWtyVH5&#10;9l0u2kvVlrXPrWo4V/y9HCbwYhnGniaEHuYeXCnz48M0JoFOV6kVdXiRdIJZiblLhdSi172P1Jt7&#10;LZdvKjVp4+vmPlTh8606OoN31qFUkMCangP9k0oD8x6Z6DnI9a1FMslo1CqQHW1iT9SJeOALfVTz&#10;b2ke0qwUZ9PTowjvRo0o2riPXyrX/Y6RlTtippmPp0CMES21jQuni4sL3/SWA/J9p5LfyfAGT/gx&#10;+fl+fT6uHUPGaaTU/afP8xilOP29NU9FVwao9JupKqbltQVbgafobjgC3H+PtjSVcl+AFSacK8Ke&#10;p9T6Z6dDlB2mooBTiPT/AAfn01T1s8DcJoCpdyrXUBzzbTz/AIAH/jfvSxIOLGpwPXh5eXy6URyB&#10;28JSTSnHGSK1+dPmKHp1pMzzZ2sLaGVhqBFrBbD6L+UP+3/HtNMhRgxAzkf6vKhwenlWSqhtIZ6t&#10;xBrpPEEYGPzrilelFSZKF1COEsolUqYiW0KC3BJ/2P8Aj/iPaWRfMnhmvnx8x5geR4g4p59aRlKV&#10;B1DPHGa5BB9PLpxEcM19KKGJVwNIPpZf0r/QG1z+R9P8ffnY6SHJAHmfL5nz+zz6skEYNRx4jOof&#10;MVHCvCnl1Fmw8Lo4VFAte5sEF1BCkNctc/S54Nz+PdEkrQnJBoacRjOTxHDP5dOusb1ZTpAPHiA3&#10;yAyfTz6apMKC37aoRIgkXyAiMIg0gOP6A3P05/2F/dzM8WamorWhqe70p68Om2tw+FqeJycD+Mj0&#10;JyKHicCvHpskxs8dzGzRlFcAqEDabaxbX9Rcj/Ej/Ae1sN+8ZArUnAwcnh5eZGD8+kTWQlTWO5SD&#10;QEZp6/a3mfTFPPrEk1XSX59CLYvGdLBD6iC5+pBvc+zm33gtiv5Zx5Y6KpNoikdQFoaAkcMnyr8v&#10;5+XT3QbiqqeV0YLpjUMSE+kZ41C3AvxwDe/J9n9rvjSMq6jkn7cCtKedOP2dFV5s9BpkGC3oaVHC&#10;v+r7Olzjt5kadTSElDICSBZb/t2YD8j8Wvf/AGHs9i3YSII2BIPkaY+da1/Lh+3oMzbahYEHU+cs&#10;TUjhWorWnkfs6el3UtQWXyMqldZDKuqx9ekqbW4PBvfi/ukt1Ey1YV1UHDDfOnn06ls9sgMjkgio&#10;LqGp60xQ1xWo+zp0p8vE5B41WN1JJ9RTWPULDgC4I+l7c+2lChNUhOQK1p5YFM/y+Xy6WEKHDEFg&#10;w8+Bpxp/pTTqPNkopJLASDgGyeq4b68n1Ejnjg2+n09sydx4cONTT/Z/z+nTvCspOkHtA/iPDLcN&#10;IFQMY9cdL3bwjJVlLlEACga9Mgb0MQRe9ybKT+f6X9mNtZKUAI45r6H/AGOgzf3Cq7rk0BwKDAFK&#10;ac9oNF9T8QFOhNoqZtC3YIPHwzEAegAqpB5W17Hj68+63O3JQVrU4r5Z/wA/r646aTdmVtFGKqQv&#10;pQHu0jzGSK0FDSgBPU8s8BQRJcXta4HrC6jbV/ZH5t9fp7K3sdB1nGa58/ljzp5mg6N13bxFUqQz&#10;A0P4fsND+yv5HqfSbkni03kcJcID9WkKn9tCv9PqNX+x97WNoWCoKcTXzz/L7B59Pl4pe5lDClFU&#10;5UP6v6sB5jHz49LfHbquULyOEDBFLDULByLhgRwCPzwSL/T3dZZEGtSCR+WfM+XlXH246TG3UkUW&#10;oAoKCv8AlGBw/wAHGnS3o9yCVEF2UOTcFtGjSLEHX/j9CeOfofamO6pJoIp64r+eMU/1Y4dNNYK+&#10;alAlNdAvcRnNKkU+Rz9nSlpMyjhJFJa5KqxX1MwIDBQOAB+QRY/Ue3xOGapzQ+tQRmnlwx88dJZL&#10;VhXSaqwJqwFKfn5faKdP0OScldLamkuA8dwun6mwsOTbkfj88W9rI2UKQcEZziv5/wCH149I/A0M&#10;IpF0ls4yD5VI4fkMdP1JmNCr5QbG+nVyBCLFrEf7GwHtWJWQ+v2H1/zevn0y0Ede5F40Ix+Rz88g&#10;ftNc9KulzMUgCsQllUhv1MA30Lf0H9NQ/wBiPp7ULdSRqNZND6/5OP8As9J5bVGJWYDUMMSOBORq&#10;AoNXkrDJBox6lzPSNwyqb2uWFyoFtIRh/aI5vf6+1i7izR6h5VySRQ+tM4HnQV6Lm24RnW1GPwjz&#10;FTjI+WM+XHh0zzUdLMWVEBdkBABtpLG5Vz9LAf0P1/x9uR3YJ1MQOGPlTBWuM/6h01cbczEhQANJ&#10;J864z9n5AY6S2Q2magtbRpAZDZSSHR/oytb1HkXHH9T7ENteqgqME5ofU+RGQR8jnh0FLnbyi6lA&#10;dQAwzxrTNOIpX4s8KjpG1u154yVKB3JCNbQqMb/pBUci31P/ABS/szjuFaiilT9oODU5/wANekro&#10;1CpFdB1fagxWvAgn8NQa5HTQ+NqIHYaDcG7EuRZWF04P0FxY/wCP+J92OmejJlc/bjypXj6Dj1dx&#10;LqUDiWGkA041ow8gppRtQr6UND01Vk0qRMNLabtrjQKNOoFmDsSOfwP8Lj2XXMKUop7s5zxHD7ac&#10;ftx0vtrmcXQBq2BULRRRgCxI4AgEinAUwK16CrN5FfJJHY6mBJTVrJUD6hm/CL9bfX/W9xjvasOJ&#10;41Ff5n/ZrWnl1KOyOZaOBkCtKUwACKCvDhwrQCp49ZcMsUoUG37j6mAICsbXIf6ggi5+tx+P6eyj&#10;aoisviVJ00HCgAPCvz+fR1f3KiCkirRs4oeINPtNfKvn8ul5TwgqrW1FkRUCgKwAOlbN+BwQLc/1&#10;9yVbExRhVNF8ga/bw8/l9vQAuHRn1nIcgKa4FBjV5rWmQfhNATU9O+OxayTMqEKqMXk4bh5P0fTk&#10;n8DSOfe7i6doQG9cCvCgrwHGuM+RqOkiQ6Jm4A/Ea+YIIoBxHz+dOlLV4xkpyPRqCB9JuSbghldC&#10;CFsPyL2+h59pIrjXIS4pqzTjTP8APqsxQAuFwAFqwNQSeHqAKdvEAHoNshSzROb6L3DKRY3Rz6QG&#10;BPpt9Aefzx9PYntJ0ehoRT+Q/wCLzXoPXsDjLFaVNamoBPA1ANSDw9c8COoKxFATfUioRIQp/IsA&#10;wH6vpxz9Pr7WnSDSlK8Kfyp/S8z69MMXRdSsGx3Ghpq4LjiTjgfT064idkXSByXZeUY6Si3vc/UA&#10;f04t/tvd3iUipNKAH9ppw/ydVE8kf6YIZzUMW4GnEr9lftPy66kyLU5IKv5FcOCT9TpuPGoFhfnn&#10;+v149lt9adpwKCtanIz8QJ9ej7ZtwQy+HrOrhRa58sVoKf4OptLuooRaVkJKHng6TcE3I44H9bf0&#10;9hC4iOrRw+Qzn5fMeX+x1JUFwqx1c186jhjJI/Kg0jAAJoSelRRbqkdwFdjqFgfohZD+nk82AsTb&#10;k8+3ba1/TDOvHh5k/MfYfOtc0rTouu9xAlHhVLcKGgCmhqGIJzQal8hitD0tcfuQMygMb8nUysF9&#10;J9Ok3tqvc3b/AFh708DRCrcDgetPSlOmUvI7iJSG+I1z5U+00qSPh8zx6XeKzKzi3kJ58pVhqdn4&#10;H63vb635PBNvx7QTBlxQDy+z1rQ4HS5JfFUFfPPd+EAUJPkpI8vLy6f45IJfSQwPqIJsRyPwTfS/&#10;+qX6D6j20wWopQLinn+2nofzz1qOSEqzyOQQfjApUHGPVQcE/h4+fUCsxVBVBoxErl4wwB5JU/Vi&#10;CBYHi1zcc8e7eGr5aozQD/P6f6vXp2K6uFOtaUauKVNF4t861rQ4Pnw6QeW68oq1SI1jZin7ZYBG&#10;dj6NaajywsRY/wC9e08trFJUyCnkD5/Knzr5nyPnXowF24YAgEVoDwb/AIrjToHs/wBRUUnkdYom&#10;/c0twCE/s6SD+GbktyP9h7Kp9rbIUUOQD/Ph6jPn5nPRhFdqh0kCrMDnzIFMAZJB48BxoT0A+5On&#10;V1s4VYmH+cIA/WVIiIQ/0AFhx9OfZTNtbadIFBU0PyHGpPBSa1ByOjNL7Id6V4Uqcn8sAeYPmMtW&#10;g6BPOdcVkF18JDRqH4dEUkGwsw/xJ9J/BNvr7J7ixEWWNQag4IpTh8/Wnl59GAu9PaO5lqQDQgfL&#10;GD9oNOHQaVm3qine7aSOCjM3ju5vdY0I4tzfUOfZfPZyKKoRgZpQk8KkjpQLgNX8q+XH/UT0n5KJ&#10;l0iwOklAw5P9SrHgcXtf6c8H2kkiovYKnyqcfP5g+nlXjgdODSexSAdWcVB4fmSOIIIpx8qdNb07&#10;HyJpKabq6qEsqkksBqNiC3Btxb2llixUV7uHCo4DPkOHlg+WOl0MhAaTFBhaiv7a+vEjj6efUQLO&#10;GtE4EYsQgLgq4UavGn5ItwD9ffjrTtU5OceS1p/mpXHVxpjLmQamGWbJJp6AcVp5AZNTQdOdHm66&#10;lZFjmZQGtYOyAlW5EjAgkHkH/Wv9PauHcLiMhVP2KPQcCPOv8j59IHtInQQyLgAHII+dNJHxAGtM&#10;16E3Bdo5LHvGvnJ0Og9RB0D6ci9wPoNX05Hswtt8nifBJGTUGv8AqPy/zdFs2zxKaME1VDBTwFME&#10;4FCaH7eHEcB82r3vPGY45ZZG1MI5OX1XLlo3VltcfUar8fn2L7Df2eurNBX0xQevmfToJX+wxysY&#10;1VULahp/F/pq/CARwr546Mbt7u+CsC6yWVDpBF7MGUsLMbWH4NrcH2LrXe1YDNKUzkgD0/zeXrjo&#10;NT7KQwllT4cBgcUpjONTA5oRwFBnoUMbv6lrlWwdT9ZCp/T6vSwB5FgOLDn8+zlNySU0Q4PCv+D/&#10;AIo9Fv7uk0eLXUQak8FJrTVTyCjtBFfM04Uy1uYpq2NzFIVJDMrN6R9LWYIPra97D/W9vmWqq8nB&#10;j5HgPPP+xnqsdvJA5YkhVahNQQzGuDkFSPMmoA9eiP8AfbK9JPKAwBuG1qGcKqkWNv0kk3J5H9Pz&#10;7C+8OArHVXiagU9OPkBkUpTAx0ItqEoljdK0yc1LZNGFaCh8jQd32U6qV3jVyLWzkqYow7Raovpe&#10;5dYwGOpT9Ln+v1v9PcbXkvhuTJkE1rnjwJoONePoPTofWLM6o5FBqb1ChVUkVBqSQARUHFftHQWZ&#10;CrZ0ezjxqCzCNkC+kamDMB+PobfU3t7KJpPEJcLqIA0kfswKitRjI6WukahXjAQr51qCvqwJxSuR&#10;3EehqKJsAn1kgi6qhT8lT67KxNv9tzx9bX9shI1YggAE0OqtABwyOJ4jHyGKdKHBj7VU14kCooMC&#10;ta0AAPlQkMNVc0c4x5CF8ileLrIWu1gCzO39CLcWJ/A4928NY0DlKHVpGfP/AAjy/wAJz0nZ1Ebx&#10;zaUDDArkZNCxzqJPaQKkZBwQesz+q5li8SkL6o9RvIZCAyEXsrWAuBYfngH3oFWcjVUk6SCK0IFT&#10;SuD+2nn07qdYRImNRJz8zUnV5ccihLcaU66UOCUCiBgrqNH6UZPVzp/Ulwfp9f8AD2pUk99QwNMn&#10;FBXIH2nhjj69JVliM7h3YaCVZW4VAJTArQUU92aUA4kdf//T09JCX02JeRuGaQhWH9lXQH8C3Fub&#10;D+vsZNU1X0NfkRTz/wBnhxrjp51/AhLGmpVoATQ6ePkcnzzT5dQwQHsjA29CmPUCpB0rwfqCCb34&#10;P6f6n2zqOkFiQftpgenGmMUxXj6dejBKqw+GnHyNPPAqa+pzxPl1ykke5vJfSBGiwjT+C6K2ngAG&#10;4Fjxe1yPelKsTxUjiPTFAM0weNade8TwgQOJOfMt8gBkn/J1lpq2RZRZ1VlUmMgk8c2Rl+gI/sk/&#10;X8e91WviqMjH2Hhj5U4igz5npwPoiAQVHFKAYIzkfwnyP7OnIZeVAEBsEI1hmJa7AG8gBA1cG9/a&#10;fNajyrSmBk/6vLquqsuhSSpwflUZ0n+RPlXp5os644kkOklQGJuGLD6hW4IK2PqNh9Bf3tgAdQpQ&#10;fbUV/wAJr/m6chm00ZSygqPQEZ4+dK8TQ0p69OseZVxoLAqdN1JUsXe12VfzxcWv/Ue7COp1cGFe&#10;Pp5n5E/Z1usKqxdjQHyHdqHnTiQAceWR04R1dJNbU12c2d1soV14UMrC/wDgvHH9efbVGANDiuMD&#10;rceph4iduonLGlGpWoGan0FPP5DrjJSU04LKU9RdAqW4F+Bosbk8Gw5uB7aqpehFacfX7OqAVGsZ&#10;JrSvEjzqMemPTz+cCp29CVPjUWYDQwF5FZnvrDHj68jjgn8g+/CgBBrnPGlQcUYceGK168bdpaSx&#10;cCaV491KmhwQacagg8eOOmGo2vqLlU5BZF9IIcGxcBja9/1Nb8gWPvYWoCq1R8sUp/qoGI4cR1Yh&#10;jFrfSFqFHGh/jP5VqTSn50PThhdrv9wGeNm1MoJF2UmP6HgfUfj8WFvrz7MrOLVQUpThj9vmfzp0&#10;V3sgA1V1I5w3kfQkYpX9p86How2Bx8dDTxFjGlhcgD0al5VwOTzfgj2LLGEadRrTFP8AMPs6CV5P&#10;4rNpKrkkasftoDX16l5KtAQ3ewUo/qJFhfUAwAIFm5+lz/W3s2esQNPKv8h/hPRDqYq4AA4EHiae&#10;fH5CtePr5dB5kqu7EvdtWoKW9b+pvUCoa4B40n2VTzCh0sMH/UBXjU8TmnS+JSirG4ICglickliC&#10;KZ4UFAOBFK9IWrmYu9/StzYajYAi2hWXkX9QAP1HtIGNNUi/OnEmh/wDHHy4dGcemMnxCy0rRVoB&#10;TAr6DVWvzzXplnc6XdQLFwjKp08gAeQ/1FvSbD+ntPIzAL5sQT6jJJIpjh5dPCNS2tgQFPmDlgc8&#10;MmtNLeZBFCKZTdXJdrkOPCLaSyeT1jh0vbi97Efi/wBfp7KbiUBfKhGT5Y4gj7PTz6PbeKVzViGN&#10;MA8U1CrH1qB8KngeJOT0k6tDJYFmIYnToADWtwFseTqtYn/H8eyWWQO9UP2edPL04U/l8+jFFKxk&#10;L6UUn7STX7cdKHbeBaepX9lpSHRrtY+Q2DNfUb83INhx+faywi1tXGT68PLy8iPXj0ivpIoE1yHV&#10;RgMHgT6/LP2V6OFsjb4pqWK6aWUIyMdRZVNj6b/iw9XH9Pch7ZbBACw+2o/zefnT06jvdJy5ZD20&#10;OM0/aft/ljoVdJhQA2SyERhfqLH6AGwsfxY+z0siLVfI19fzz0RlmeSr17RimaVNKL5EknuY8BUD&#10;Oek7kam1zcNZCy6iwVtLaCqa+Li9iTyf9b2gmKmrsStMn8z21+3hj+XRmkLOuDXzIOc/MeZoONcD&#10;pCZGr5b1D0FjZGLHk3BNz/QhX/2FuPZTOwqXrxFR60GCPlmpA9PU1HRjChRzNIBSpqM1Wvw9owam&#10;uo+VNRPkUDk6kWOqRVQ2szOxDlmtdUa9rkfj8m/tHI4008yK/wCr/VnozhTStDRSSRUnFG+LSBQj&#10;UB8dKeuD0F+XqpDr9RCseWfUxkVW0lST/sbkf4/09lVwwDlajFB8qHJp0rjjAjJOpRQYYmvnQEji&#10;SKAkcePSULEtIy2B0E+oawGV9KsrKedQP1sD/sB7SktXHD+YHmPn6/Lyp0sD6wVRWjZxwweHDj5t&#10;8+CjOeoFTIQCAWVlbWFYppZn/SeeeD9OR7ZkOkg8SfnXhw+R+0edelUaCSMFmopNSMkeXlmlBQUG&#10;CBXqEoj1kXF9IuWLWsp1EagBwTwST9fpY+7QRuQNeOPDiPP9g4j14dNvqiAcMAXPGnFa1AAHCoqS&#10;3lWgUjrJIygI7O+o6h6iA2pfoukHgDkn/fWMYx5UA4cP8HH8+kM0jU8RgRmoBJNPIfZVeP2149cS&#10;FKqCosRZEJYKzA3Yoxv9Rwf6j+nu7OC1H8zT1+wV4fkeqNGwJCihaq5zmgNan5nj/Dx4ddkFlGq1&#10;weAbrrK/QWHFiRp/3n37RHSlOJ8sinl86nr2dQSChZvwkZxxAJBFKjVpNM+fWMIv0dmZQGP67sVA&#10;svK3vb+n+vb20yKwp5jypWv+rj/h8qUUOQWwdZBNRQgD8NBj14faOuSAg+gj9Ws6QRpvwjRp9Rb8&#10;arX/AKD6+75pQnI4U8/U1+X8vn1dFZ8xmjaiaegB1cfLBFK4+XHqQhPoUJZb8sSCXUrqaeQtc35P&#10;IAAFuB9fbwXUaVqPsr+Xlx4E8R5dbdCwCHjx44qPM4FCx4AVFfTrKFKozq50hgCWjAFi36ld+WJJ&#10;A4HtuVlBIFDQE4zw4/LHTJTu0r6EU+RFOHCoqSfTBBJ4MGQmZdViCQGGoekqt7aIr3FgRfSB/gef&#10;ZTcMrqIznz+VTkV9eGOOR0cWsD+IzSkFSBSg40A8xmuBx6SNQ6ubsrkMSbppDRMVN9Qf6gqLgH6j&#10;2U6n1kgjPz8vL9nRoiJ8Q4mlPIE/7HEV+Y8+sQLE2vyLX0kIZR+hSSb8fU8fi3NveyCSCRw9CKfL&#10;BpXqyI+okigHn5g/i+YJ4kfOnUqBNWjTpkMR1cKSpt+rm4I5t6fp7cyeP5YFB8/l9vWnOKVx5U8j&#10;8/8AD8h0pKON003NgGUi6DSWc/5sFfrbjgm1j/T34jUGBFQM08gfUjjn1JPp06HU9hOleJpnPljh&#10;T5/l1JrYm8ekJwU0FgouLN6xIBf6myq1vd2YNXVnzxn54+zqjsrvUjUfQ4qPQ0/w9I94S4bUhBVi&#10;6t6rog4UAfT6fUt9ePbY1ChWmo+g4j1rw48fPrWslSqNRakk/wAPkf2dT6aO5VbhBc6V9LGyr6o/&#10;6f1sfz7eFKl8cKfIV/1eXADHSd3YLoSoAJGqmfXuHpw9fLqYyAE82sfHZ05vYFiq/kfTk2+p+ntx&#10;i2gAY8xn/DWvz+RxXphe1RHHUltWo5GTwpX5/l+fWKwD6gLHgFdTMxkX6FCfwF+h+ntlC2rW1W45&#10;pSgOOBp+Y8ulJL01MaGmk04ErmhrwAND+VOsiKAGDenxnUZDyGYj0WjFr24vpP8Ar+6igI/EaUxw&#10;/PGPt6ZljjA8R1rpNRTzrShpwx/Ly6nLqOkm+m1yAun1OLh00Gw5F7n6G/HvZZTQnB/wEeZ+3gR/&#10;LpwPMtHC1Ufh4UPnnia+QOB8h125HI0uOdLcWK88llH1X88WPPvwUqO4AUI/Kn8uFeHTwlYxrqAr&#10;iv4cU4VNdVDwA6zgD06bLZCWOkC4/T6LD0hjbUL8n6e9kq4oRQEnhkAeWKVNONT5cKdMfplS6itD&#10;XSDXPzHECtO4ggYyD12EHrGjQzrGhtLaxY67K7cH/BRzz+PfkNaOmQP2Y8z8vX1/OvVljyakCtK+&#10;ZIPHjxp9taefl1NjUBQSNIUSF/Va4W4Y3HI+otcAE2+vtwsNWGBYmtKcOGPMUI8vn1Y9n9p5Curg&#10;1OADDiuPKmKeZJPXM3W31KOQCrAqxa/7hYji/IJ1H/ivu5Bkevwnhj7fL7KUr5eQp1eORnJeMlhS&#10;nd8XDgvlT+frTqVHKYyrG1r+Qyeo+QtzoUA/Sw9N7i4HurUkFVNNJz6D+lXjn/DnqhLRnuFTGCT6&#10;4rwPFmzTSfsGenKnrHRyupmQENq9TF/yWdFP9LAkc/T+h96wwUjDGlOFAfM/b5/4en9RiynyK+fH&#10;LVP8P7aU4V6fKXKvYFjp8atawIKc20uxv9RwNPNvVx7aZAvaRUnzOBjIoB5k1r+XShJSr65F+CtM&#10;04gUA4ig+Yqen6lzS3GokMUN0J0hWHCli1yQb2Fj/sfdJIwpKs2FPD0qOAp5+vTqTIGz5kkkg0rj&#10;j6/IeuSfLpRU+SglXQxUnTwABcISCAyN9Rb6/n/H2haPuBPwqfy9P9QGOluvVTUuFBNG9SRUgcRU&#10;Uqfs9adOUa0so0Hkvc21FXZFOjyOALWtb/D+v5PtM6KhMjEr51oKD/L9hHDPr04rVFV7Wb7MAHiK&#10;+uaj1z5U68cTSzKrMgUEf2yqr6joICr9D/QX5+v0t7aVnXiueHrnjx/Z+XHqjxRmL9QUzWmafYKU&#10;J9PtoT0z1G2EYhkVQCpKqA1oza6K5fm1h+bk39qlkYrqwPnUUxg0FcgHBIoPLPTMtlUhZBpoTqWo&#10;z6A04UOT5kk/LpgqdqmNdQUj0CxCte7X8nrYWHBsP8D9ffklMrH8IIOD/Mk+ZPnw6SyWw00buIFR&#10;6E44njj7MGhrinTFPhXi4aPSl21BlU29YFiX+nP9n/bHm3t0KxkxxFKelCK8PX1znyHVnt2UjSQ1&#10;BkGi8Mk+VaHh8um98fKhQuluB+3y7O7KeFBAHK/1uB+fdAx0Er5Yrw4nj/qz00I2YVUGjEtQHFKc&#10;TwBHnnqOIZVkDlEu0liSFUhibGIfSwsBqP0v9OPdnK0GKn1Jwfs/1eVePVKRsM9xA4HByK8fUef8&#10;uuTh1IcElWJBKn1By2hgv+uLagPwP6+9oxINfIU/nWvzp5Hy9OrCMMtEBb50xT0PrT08+HUmKsmi&#10;HpfiK2hwx4UnQ4DC4YW+oP8Arg8e3FfTQA8Tnyx+Wcnh0/IZlJEY+fy4ZFeFPlTp+otx1MLK15G/&#10;3WIz6f2uWdFRuLrwDf6f69vdwQoKCoJrny+XDhTj8z17x3dKV4UGk1wDjJ41FKA+XCnn0ImF3lNZ&#10;EaY35ZRcm5AA0mQgWXkf6/8AXge6E0IJoeGfnWpA+f8Asg9OFpFYo7YxnyWnrTOeH28ehLx+9lUI&#10;HlQj0h0uAJA3+69S83P5sQTYfi/vykZNKHOeI+0+h/n0/wCNHQtWleI+L7K0rpPnQ8PPpdY3edPM&#10;yL5mVnB4lf8AI9I0MwABA+nF/wCoHtWS9S1fhFSQOHl5ZAzn59VYKi5YAU8mHb6VIz8/M56XOOzt&#10;POB9EFkFjZiSTcaNR/H6ufwef6+6sSxCLniR6etP9X5deLFe8qKnT+Y9fSo48K9Kalq4ZP7ccbqQ&#10;Bqf6KfoUt+LW1D/kft7tJqtSDxC1NT648vmadaBiZiUrUEfL8vXzwKevT3BpKFPQuoaWACqzcApy&#10;CRptY8G39fwPfhTTrqO2lACTn+X/ABfTYcg6Y1wDWlPsxjyrmn2ZFOpsUB1FrAaAQrg3RXI4W7Wt&#10;f6HTe9v9b29UGg4eg8/zPn8v2Z6q47TLnUQRqFDprmtMKT9vHOcdTFjuSwD2Ck6LngtyiEk/2eSA&#10;P6i5/HuniKF1Vx5VGfXPn/m6Y7QR2FRT+VM0+dP4hnFKEV6cIHdAFvLZShDAkRMxOm4Xi5I/x5Hu&#10;4kctWtKip+X5+nzH5dXkgUKNa54nOflQj5fZ08Q10ykDU7WbR6EOrUo/QQT9Cefrx9T9famO6KUJ&#10;Ix+0f5/txg/I9JprCGTJUACg4moJBpQDH7OlHRZuWIBWYM4ZlIkLDkjUDqX8r9AR/r/T2aQXhqKY&#10;yP2/5v8AD6dFE+2wADIIPECq1J9aelP59Kujz7MP3Xa1wb6zdG1XIP8AsCeb359mMW41GpfLFDmn&#10;2f5D+Q6IbnZwUYEavtqTniRXJGBpqfXpW0GcgYEtIhIuQA2otx6U0kWDC1yfrb2YJuKijJWoxUg/&#10;ZX5jPEdBuXaZFNQKgE5Byace3yC+Zpwr5dKWmrklPqKsbNe5JQfTxyE3uSf8Tb6H2YpeRsKI1KGl&#10;fUcPy+0fb0kexlDGZFrVSB5cMfnX0PmQeneOdCS3DAkEhzqLDULuH/N+SDxz+fagMlO0j5D7cAft&#10;/PqiWj1LlSwXhk4xWp+2uBQ/l05Kx0sQvjHBuSASCbKUB+jA/i355v7tpRnpXXmhp6+Yrjh1oBSw&#10;pEa0OKeooK5qM+nXNYlkIRvUQqoS6gW1epkQWuCf9ibe7hV0FqcPT/V+3y6prkjVC3cQdJpjPnp9&#10;M0ocHj69dPQQylgYxZS4DqRaNrhrIv15Nr3vb3owahWorQVoMfLz/LrZnl1qa8WNKmhx8YBzip/F&#10;WnADpqqds01UujQl7ryAocNf6cD6/UC/J/PtJJYR5wKt6f5v21+XSyO8JWkxKlRWlaf7XJFDTB/l&#10;0lq/r2iqCSIhqkGhZSfUSLtYMBxYj6WP9Bx7LJtvJ7EArmo8qDzpTP8AqwejWDdXZkAY1IqKilKA&#10;5p6/IeVCcdBxmOqIJVLrTIqixTjgELcICbn63IH1/F7j2XTbbRdRWv2f6s46EMW6qwozVVgCSBU+&#10;WCBig4n+LFDwqFOZ6lbUzpCSw0tYxyBiAxFh+frbnm173/HssuLBwCgrSn2/Z/qGR5UFelMO4hkJ&#10;Y0HqRQtT7cn7OgjzXWtWgLLCSQJNIADaAGKgFTYGxuLkH6eyxrd4iUatDx+3Gfl6UHl0ZW9wSmtW&#10;zStRxX/J6g14Z6C+u2ZW00khSGYOSWA0m7nTr/ce30+pv9fx7RSq4+LyxUDOn+Gnln/OejGKXACU&#10;A/o0I/ioPLL+fp59M4psjTPrdZCF5tYqoCj/ADaqvFh9SOT+PaQRtWqGmPnSg4mv8j8/l0qEqg9h&#10;KgceBbhTPEZPCnkM9OlJkKmNdE6stiTrVLkX9Kssg/x5P1t7sVAbxE+X8/lSlfXy6u4QUrleNBxr&#10;5mtRn5fLp4jyulbkKGVlCorCwdmKNIoPJ/xJHAvbn3pkOAxrTz/Py/1eXWyWK0wCcehFOKkjIPyB&#10;IJ6cYa1RYO66mJINyQHW2pmP4BBv/sef6e2ZPMKuaU/y1/LryyLqA10qak8eHD/Ofl1PCwSEnSjs&#10;F5JIkBuBfUPr9LfUcn2gJOFJoDwIqM/y+2vSmuuQFyKnjQU8qFuNBqHl9nUZ8ZBMtwo8iq6EAESa&#10;Gt9AALngNZR/r+34pqOPU5P+z+X8+qiGLxNA+IA4rX/bseFaUGnP7T0zz4DSzaf08EFSxHCXEmlO&#10;Ofrf6fj6+zGG5ZVVlr8j5/NvsH7ekk1snhlRQ+ZHEE+QIzX7fL0PTe+OqachVLBP0Fgv1Urzcfm/&#10;0I+v5uPa2K/aOrE+VcH9hNR5nHn9nRdJaR+H+EeWATQDzPmceXUVZKuFrCTUGvbXa97atQYHk3/J&#10;P/E+1UW6UOsGhNMAkmtKnSaY4/nX5dIWtQVrSg/h8/mT/CGP7PLrOmcqoFJ1MmlfUGvo1E2DIR9S&#10;LA2/w/w9mMe51qGNQc44/wCqv+x0guLSWSQxUoy0GPw1zT0/MdTabPzCp/ccgBgwBk5bUAR+6L/W&#10;xv8Aj8ce1S7gZCGAqwz8/SufOvqB59JpreWKqNgAEioGD8x6H1FRwJz0M21dypGsOp3RlGkIrKLK&#10;zWDi5N1N7c+xVt98hXsIK8M8CfT7TxA/ydA+/sp9Ydic5+Q8qin8jgn546HbB5+ieMaXVriwZgGd&#10;T9THKCfqPwbcfT2ZmdZDWtDivp+X58MfPoMNayAGZxqWhoD5HVkmvBaDjWgx+I9OVZkKWRQVcGMh&#10;mJAIaS3IZ0B/s8m3Fv8AePagRxuAGxX/AFfs9T+XTZmMS0pRTUA0NTT5caeQ9QK8a9QYRHPIP3bl&#10;m+oUfTTqXU5H5/ofz7SzWMbEDTT1Hr+zH7M14dGEW6BAqPVageRIFOPCpqfWnTiNUf6XZvGQxCMT&#10;rax0ow45tf6e07beWGRQmtK+Yrx9cClT/h6M03FwQ9QBXAJ+KvAEDIBpXhqGNWCOpkeRqISqh2Ma&#10;kMNJW+lwdV2e4J/J/wAfbTWAB76+YwfL/N0bw3iuATn0GM+oNDjzweOOlPQbmlEiixkI0EK0lgWY&#10;adYUcW4v/gP9t7QNaSQsdLcPPH7KeR/w/t6Ww/4wQsdCxLHTwxX54YelCKcNPS9pdwsFRmcgAO2k&#10;MRqvd/wbX/w+p+oHHtxNQ7RgHLHj+Y+Q/b1d7RgDpjBpwUGpPqSeFflUjGBXpRUe4Y3f1OCGYCxY&#10;m/Fwp+h4v/sB+fby3JqdQp9vz4Nj+Q6LXtTF2SEKfOgBr6Gvr5YxjjWvSkps3G9jrNnDEtfkqnHJ&#10;v6gB/Q/4H2o8YolQaH9vHifsPl0Wy2bSEACpIyQTQGvEfxAjB8h1nn3IYvUNSix4EltAH6GIN7g/&#10;qsPp/j7Ya8ZRQ/8AF8c/s/Kp6eXb1Z9NKYxSoBHDBIz/AJepOL3XIzfuObuxIBYa3IH5/qD/AFAB&#10;+vukd2XbSSDTNMkYPChxX7OnJLPsErK2vSR5Y+04rjjjoSqHL088aNJo06NLan9IP9hVLW5/B+gP&#10;+Ps8t716HRStQQOH2/s/4roNXFiAdQC0AOqp+KnAVOaL6UoR5V6cxS0daqlfANOhlAXUF1eoFyeA&#10;bcW/1r+zSLcmQVBIJxg/tGnzPz4fPoofblZAq17eHyzw9aenyoDXpmrtuUtQS2hNQ1Mb21AhuPID&#10;f9R4H9P95BlHuMR7KZ8vzp8+Hrwzj7S662kxIfEoO7JrSoPkaftNMinQcbh2iVp3KRAs3qRuLhjy&#10;NTnnj/kVvb896vhkEFQPTzH2cAa+hFeNOmrbbpVkUv3AHV5ZYsKPQZIIGAeByAOPRaNy4WeGdtCs&#10;qKdSMFuLfUlQPoSfzxb6e4/3g65dTEEjJ9Dmn8+NPPNepL2SCS2BpkVNaEVIOQKcck5HpT7eseHp&#10;5hoR1c6blWVbxmy3Vy1vqTwQP9f6+1GxWmpqgDy1VHz4jNMfZjpJvE4QFqkhatk0AoDXA+2lKgV4&#10;9LyklaNlLRuEUldYZiqmT6lr/QX4t/r/ANfciLZjwQF4j/VjoDvfsZNS5FaEjAqa/t4aiDx6WODk&#10;V5Bq9YBBNjpUXH7Vyo/sjgfgfS/09k+4WjCoUVoMfMn4h/h/P5dOW24dxYMHbAr5p8xXic0UNinH&#10;gOl7WaWph+3bhf6aU9N9QFiTbg8k2P8AX2SRxujmhOfX08sf6vXpWsg0h6aq10gnBHqBkY9Dwz61&#10;6D2qoY52JQqQWK2CDWqn+zIhsPr9QPyCb/j2dwyyxiiCvr6H/L0x4EbUd2qQKig+E/Z+Ijyr+dem&#10;iTGqzjT6zdiGjcGzNdXsBbnjj+t+PZkt1oUip+dfI/t/Z1qeyd11AAilRTjUD7OLeVeBHaePTe2O&#10;HPpGm2lS7FhCbXFyDwD6gLfmw59qRdMAB+dPI/Lonlt1jTw2GG/EMkE8Ca4FPhp+IVpUgdIbOoaZ&#10;WBYp+2WuupQpVrA2H+t+Pr/sPaO8uR4JYGlcZoSDQnPnQ8BX+XRttqBJFMgNAKVoTWvCo8s8OFeD&#10;dtOg8XJTedgBwp1KbagQTwi8C4/rfm/+w9h1XWSUg4z/AKiB9lc1pXHQ4LGK28RULvQ6KcSp4tQY&#10;UDApQFxQ8c9LbGzzHTKXvpAYSLcAhltqAP4uCL/639T7EltDG8QUAjPAYp+Q4V4+n8uo3vL2RGlK&#10;miRkUIFDqJAIK+leP5Anj0qqbITQurBiC4uxctJGsjcsXKEc2sOAOffprZWqHxwOcGgGfnT186dK&#10;EvJ9VGoEPmeArQgsBQV/OlfIDoTsHk3ePlnab0/XUQNR4DNYC5/oOL/n2Hru1EbhhgCtR/koOJ86&#10;+nQjttwdisUpIc5NASM+bca48snj6HpSyZ/wLdJCpX0GxBYFxcEC/wBT/bv/AK97e0Ig7OGfL/i/&#10;kOA8yfTo0G4KgRWoQRVqZJqado4AE0qMfn1Lg3QLiPyKQrKyEPqKB/UQUB45At+fehFIlVpQEZx5&#10;/mOI9enDdW/9pk0odAPco9AuCAfn/g6UNPuCOZR5V8rsfIyMdLXJ+gP1K25uRx/W/vZRkJQNpBwS&#10;RwPkaef58TnHTguRq1rU0qcCtajI9eOB04/cUc6sHVHJQk8k6hcLa35HHC+6lQnAFSOPoo8z08jF&#10;2/Tr9gOSeAWpoQBSv+mBHClWuvwOOrgxVI21XtpCFgCfXoJ/3rm1/r7TtAjgrJkHjXNK8MHJB/4v&#10;pTDLPEuhK6TwwKkn4q54ClaHArjoOcv1hj6yNv2I9bszx8X9KCxCxhf1C/8AxXn2zLt6ZVML504G&#10;vH5/7HS9byWMBmwV8waEDNKU9MnoF9y9JwSNNopFidrG+hWBNwCukf6/N+Bx+R7LZ9pDnUufUeg4&#10;+f2efyp0vg3JJWoD6HHEkHHbwrgE5oc1p0AO4unamDyhKZiTdS7KVV21A6BcC5NiDcfX8+w9c7Tp&#10;AcLSp4Cox6j7fnn16Nbe9DEMSdR8hQ9zcBnGomgqABk1xwBbL7FyFMOad1Ni3qUoSt9CoLnhRawt&#10;+bfUeyiWyZCWQlR54r8vP8qefGmejCO/Rlq4pSlAPU1BJBzWoPAFc+nSFqMTUUztqjchSGLNqRtY&#10;NiAG4JW/NuP9b2WyW7L3JWtCK04qCQf55px8xnpaJyR3mhOQD6jOqvkT6Cg9OPTFLCQ7MyNfUDZR&#10;dQt9Pp4/xtY3BFre02gqD4hI/LJB4H5fZ+2nTgk0yLIe3SQwAOSeNc1FPL7PljqA9KLgRAkqwezN&#10;IGYtbkkWv9Dxfgjgce6kEDS4w2AcDI8senl9vE9O/UppEZNGWgqAKE5FAM0wTQZNakV64rXVlNYp&#10;M9lLfpf9CWsySEfTn6Ffyfzx7fiaRKHIP9InP+yBknj0inhDdpYmh4U8hlcU7m4gLwPrUYUmM3xl&#10;KEKVeSw1a2LlQqW1D9J/2BFr3/1/ZlBuk8ZqWoBTT8/I09ST65pnj0im2yGc1Cgl8/xUHCvGlagk&#10;gHFMcehP293DW0vjjlqXVgU1FmZfSLERsb34B9Ps3g5jkiHw1J8q+lAafKmP9npFc8vI+lpBpI4Y&#10;4elQDgt8uBPzr0NOF7vV0tJN6jrYi9yFFgBI68kA24A49iK15kDjUzZxTzNfKlOGnjnj+zoO3nLo&#10;jBmVASaVFOHl5/PGeNTTh0GXaG+6bM0lReRZNYICsRdAoJIIHFl/qeLnn25e7hFMpRmoTx9TXz+w&#10;+g6rabf4coEhJrQKKmgpgKK5qBQGvD/BW7veVJ66WVCJC4JWNiSSHb+i39JN9Vv9uPYMuiSWBbTn&#10;jxOOOPIj1/Oh6FdkFjFCKAUqNWc58zqJ9ACaHOQOgrq1ZWCXVSkmhdIOgta37ifUc+m5P+xHslm8&#10;PTwOlxQk/FmmPU08tIxnowXUWDgB31k0YAKKjuOrJDig066E+tCKt6xjXIzlWCkhPoTHp4dalfoV&#10;t9NPP159qo3QkPEcnP2+WP8AP649erO4ELBHJNK00ltXDBWgWgrgCjVqVJHThGrqtk0gAlVZV0ED&#10;9N3c3uOdRH4HH09+YoQUFTw45qWxT5V4Djq/n0zLEFZS3aK0JOoU1eo4inrhsUNRx8jyes2BIXSW&#10;JYGzKCAqsBccCwU8An+vtghoyFk7acFFMevDgeNCfTOB0w6SSowJ0fIUJIJqwocBWNTqGf20Ezwa&#10;uELL+2q3KWFxw3+FuLELb8X+vt9TGxCNSg1f5KFuPdjB4ccensanoCGQAKAwCkHNakH8vIGhpnr/&#10;1NO8Mll1BybPw4BUiMcqVBNjeyj+gufz7GiHWScAkZ+wfPp2QEmp1FD+HzNcdv7aU8snqK3qKF2D&#10;i5JN+UJGkKy/69gB+fr73oHChHzHmRnP+f8ALpsMUodNACR3EgGoIBwePy65k/t6SBoNwbsAyEXs&#10;Ceb2seSOf68e04DFu7Grhj18vlX8+nNDLVk1KKCmQNI+2tdR8q8Bx6jFwWKllN2GtiRcKrakf/EW&#10;vc/j6+/FGoVXAzjjUn8XyHlwFR1YSV7q6SfQYoeCqD+IfiH5gdZHBZGYgFXW4Cl7HT9ENubjgAnn&#10;8+2wqjtZcjGRg/P5UP8ALrRFE0x401PmTUeXrQnLHyKjj1wSUKQxuGUkoR+5dpCFtcX+hJB4/Asf&#10;e6auyvHHrw9PL7amg4jPTaa3IOqpYkfsFaZ8h5ev29ZBPIvKF7FQ3p/Suv0n0mxIBvwD+f8AY+/a&#10;QylXyeHrT0/b1dCyVRTrApQjA+yp40yBwoSDnqZTZCRDoJ06nSEG920aeSxBsQRb/Ycf197Kk0Ip&#10;X+QFMUPHPz6ufFJqvkKkV+I0rpLcDUfZn8unJM24OkPpAYDVfgxhtNldeOePVyb8e2OJJ4nHGo/w&#10;fnXqzENgk9nDJxnHHj9meHT7SZ1H0uGdRyGPk16WDaQPHbTe3H0sPde3Vx9RSmD+01r/ADx6dPCS&#10;QA17woAJ4AZr86mnnQZxWvSpx9fDVNpkIDNf1fojBbgqCQQAAL3uR/sfdo4GdtCCtKmlM49aeRHl&#10;6jrctwhXxVFfT0PGmPWvGtfn0LOAxUZjjlMaWEYY2UWRh6ldlP8AgLEj/Djk+xPZWZkYcdVRj/Dn&#10;oG7lfHQe3SSD3cASeJb0OryFB6Y6VVS8cCMqkjSQlwVUIWjAdiUHIX6kL/sPYiRFUDRUD1PoPM+n&#10;yrx6DJmGsutQaUIDVFcaqU8/MH+HGSK9ILK1buNRCkaSCiiwZEayseT9Bf62v+fbMritK0Jpk+fn&#10;n9g/1V6uqAspFeBqCMGldIJoeByD5V6D2vnJdyCSAXaM6UUliLFHK2sB9AR9Px7K5WHA0JJFf9j7&#10;Tmn59KbeAyOJASSRUPQUFDnPGh9KVP2cE1NJrdmZ9ChVDG63Vkv6SDydV73t9fadyRUKvmSPtpQe&#10;mPUeuel8MQKRqw7hT0rgmndxOPPgfLpmqmLahZgHjCDWSoR+XBDc3b82vz7S3MpZfSmD6jyNP6P+&#10;Ujo2hBaTwwCeJr8IyTQgjJNPMf5+kjW1EsbFm9dmViPVrDEaVbTfji9iv+J9kVyRI9Fw3ocVAzx4&#10;D7KEk9GKxrEoJJApQkEilcUNBkH5/l1FpojNPZlA9SsDHci2oDkLa/J+lvr9faSNGdu0kitMniac&#10;elOuONCjEijV8yafaD5DjxzmnRidhbfEjRO8QJ51lgIh/qWZSLj6+kc/659irbLQ0Bav2ev+wPOt&#10;KcB0FtzuwsbRoANWTXKkfMk4auAB6VrXozmLo46aCMLpVlVS12ZAdI4NlBso/F/r+fr7HtrHpj4G&#10;nnT/AFfkegNcSJIp1EauI1Zofs/z5zXrutqOCCNRDSC4ZQpDclweQB/rf4e/TuR3JQ4ANB/L8hx6&#10;dgicLoBA1GihqDSpPcfzxpI4U4Vz0g8hUggc3B1Wtp1MEXWpkAHqH+APP19l0zaG0ueGaUPn5Cv+&#10;XhwOelcBKj9ILXhU1Wo+YXAJ4An7TjpA19SLGQuPTrkDem5v6XLhfwONI/417LJmjYigOCMV4Z8i&#10;fP1/Z0sjjlFAW0hTUEkYPFlPqSPgPACvr0H2WqgdVpArhPUzC1hICUAtwFufp/r3PtHKzBQBwHA/&#10;Lz/y8fsFOjK2UBtUZBpigrkHzLHIp6fD+XQbV0ys5WxQhV9YBACgg34sWBN7m3J+gH19lburHWcp&#10;k8QccMH/AFY6MWWhqmGqACV4U8yfMEdtOPTbOxSwQlZLyFlQ6QIvpoAvYFhcqT/jz7YQMpo/AUGf&#10;Xzz5nq6qzEUGa51Zqc8KcA3pwAOemqSZWZSyWA0BUF3Zo9BUKbfW/wDvfIFvbKgStpXIoQDwyf8A&#10;KOjJoytIlP5nOknIAHEgHFPMD59ZAulFDBiGZrgaVJUAuUU/QgHlePa+BF1lwa0wfsFKk/lWvSOW&#10;uihJBbhUgtStBUn51p+w5FeuLC91bS2qNFGpdKsqmwCpwQT+f9tf63WKKt24FTjzp5E/Knlx6S3B&#10;1KdC0IAJqaVzSo/iIoePy66vFpFiLenTquyhoxZQgUC39P8Ab/438ozgcfQUwfX7eJHHHSeR3cFA&#10;ahfP+LgAUPAUHxev7euLaXVb6wuq/rIVTICU54J4Jube3Y1AYleJwT8uOft9B/LrxKgKg7QKFcE6&#10;6nIB8hWuTxavXIg2Hp12k0KpFgXKBUI0EE2FyQbfg+96AG0jAxn5fi+z8utxu6ytRwdGQD+yg4Uz&#10;6k08x1mRfSApUrI4szAnUioB9T+eCDza/wBPbJUkEGtaeVBkHiB9nWgwm71GkVrQ1JoRUcBkihDE&#10;Uq1CKAU6kKS50uI2JchblXjRFXSDb8cki173/I+nt4qStUBNPLgan1r5n5YHV3BLEsQxI1CuR9gI&#10;9P8ADUdRql9MelQ+okIdRVmXi5sBz6hcgk3A/wAPaK6kVDrY0pT9o8v25+dOPV7fw3I0glsEtWhK&#10;mp8uGeH4qeVM9IytqDIbKNbMXVipDlV5OoobW55Atz/sfYeuH11/iU+XDOfLz8yejuBD4YU1oADQ&#10;jgDxp5ZP7emZ73Xgtyo0j1D6eoPfnSf974A+vtKhABJpj86D/N0pVeIAJ8z50HljifT5eXXMC11I&#10;sVHHrF244FrccfW/H0+vu6qSugUNMGo/P/ivn6dVZWHb5DNeBBPzP+fp9oIrlVuZNDHSpPPFtGoc&#10;XU34P+8j3YDWpyCKUP2efzr60+3rRSjahQMODcM0zTyz88H16VlNTkFVbSwAUBSpYKxJZ9QHGr88&#10;8W97qwbUKDy+X8v8I6uhVCStMVrXHAVP5gHFOPl1iq4VEbooZDdiVZb3LC92mBOr0/7EWIt78NTM&#10;CSMk+WMen8NTxP7OtNIikyLTtpU0y3yH9L0P216S8sZ8jqQxBcXP01G97spH15492VVJVWBJappW&#10;oHoCT6n/AFDptmK6aaqZNMgipAUDyrXj9tTjrMiBL6iXA/BU+ji5Ov6/X6f0+vt4LVONFPlXiR8v&#10;5DpJMGFfBbBBPocHyPnqc5P8K06zSLdlCukhLcuATGAi+oFjbg2Nyef9h7ucjUygGmeIPpwHn6+n&#10;VjQ4qQDjjXyr+Xn+Qzw6iFNJtdkQj1CwYIoBayobn/En/YD2w4WoLE0JNCTUGvnX50z0oiQUDtWg&#10;xUgnhUio9Pn58OJHXNWYEMWdWSzMASway6iV1Hi9x/iLfQ+9EDTXiPIgmozThxqKV/LHHqyaQA1K&#10;g0rXyxWn5mlT9vUuMsL2F7q2nk6iSLn9tbAAfW1/xx72K6e6o8/8/wC3j9vVEJSQIhD6j3DJrWoJ&#10;r5eny6zckLpAbUWIkmPqBFjIVJI4/Ok2uCefflU1wO0cf2f6uGer1EYI86ggVyieWRUE+uMngesy&#10;6DqLHXYMdUfCKdNkb/Cw9IB4Bt9be9RlkPb204/5ifMdeYuTrJq1fP0A41PE/wBEUDeYqB1kDIt7&#10;gBVurK4eS0ukKqsg+hubgfX3tY0JqSSa140FPSozQ8aDq/hVQyIQTinbgA8arUE1Hwjyw3DqWkfp&#10;VWuHRQpKhSH1G9kYEgnn0lvp+feyeB4d1M+Z9fUehPVQgVtKKdXlSp7fViRj7Sa+vXLm7W1JpT0k&#10;n1D+0sDX+lxwTa9+f6e7alYqADUE1+yv+qgGT59e/UkfvQLk6KYBAFSw4BqEEMOIJ6yBUblgRexD&#10;LpDRlgLxIPwRzcgWt7u1TRiagGlPIjy/Kvrmo621Fy4+IauNeP4WPl8qdZYo3Vio8TllJDam1BRw&#10;Sp4sDc8+6N+pg1U5r6Z449T/AKuPTgeT40UMKevr5fMDyHp1KT6AKpsVClb3LqRrMiAWGkDi4/4m&#10;3vYBIzTGaDy+X2+vp14AsDQ1NcFga/l9mPt8iOpMTuCE1O62KMyqC1h9BY/2bf7c/wBAfe9TcRx4&#10;0/y/P8gOthq1QmlMmlTngSfVs8MUrXp1hrGjKAFgHFuTb9J1KqleALfQf64PHPuhUMwYHtHlTOR8&#10;+nYzoZVLkKTU1Oo/b5nJpjp1p8zLG0TW5BklJCrxqe6hJPwF+pB4/wB69s+CmmhPHGa8D/lqKU8/&#10;s6UeOakkhVJApwqRx4k+pJwCPUnHSko88PUZNTEMzlypQKCuo3Dc6rfQ3v8Ai309ppbVlHb20FAC&#10;KYP+rHTguCEooNKE8dXb6r/lqaVwelFTZqN7EyLwwJ1XIUWvIJALi4FgL3/2w9p2twrVYH7QM4HH&#10;/VxHz6eSaOUNp4NXiKVNBn5/P8/IdPcc9PUDTdWYKLENpHJ4/bBP4HpJHP8AS/tvwu7SRSuKeZH2&#10;/wCHy6fZAU8V+Arq/iNacAcHhn7Oub46lqQGQRsxYaUABVXuSt2+npFudPJ9uDWrEEmlftBHqDxx&#10;5j8PkadedIgwFNVRqoBg/PPDOSPPqDUbWjkVgsaK92LFfUoLi9xfkf4e23Y5UHjXNKjjQ1z88/Pr&#10;zW5mYBDQsKmgoeGcfMVAHp0naraOkqukMPUL6Sr6Vvb0nj6/qI+v9PbbP2V/D55xWgrnzHDSPLz6&#10;TiIFSy0WnDT6D8QNeJ4HHrjpNVG15lbhGsCuvSxAOldIVGI+v+0/7Ee3fFdc+nD/AFD19eqOpRqo&#10;CGxQ0/y50inEED7emabF1EJVyGDI1gQgNwPqjXso9BHpP+9k+/BqswHn8qEAZBB+318/tHVSQ0dG&#10;WpXJLZAHyAzx/MenUM0csRZSjAMzXdgSXsOGEVv0g/n/AHj3ZGJOthStB6Gv2+vz9OrMpRKLlzUg&#10;k1Pov+EkEdc4maFg2pwuksxYlVYfo+n0Cg/Qj6fX8e7M6yAhQK1xU0/Z8/tHTTgRIzEmlKAnjUUB&#10;oo4ZPE8R1PXIVMfoV2d4wLEM1zpAsLLYHj6EfUe3o6ZOfnn/AC/5T1oYPhxHOBQ8KeY+31J49O9J&#10;n6uAkmZyttF2ZrjkBWYXYg8kEn6/n6A+1SHSxKClM09fs+f29bEqrIYgp1DAFAFA41H4q+dTinS5&#10;xm954vGv3QVQbszPYu6L6SL/AJt/h/h7aWhGVINKnzIqeHp+XTg+EyrxrWp4UNPhr8RNDwrXoScV&#10;2GrKgMzAaA5GosWaQ+lgD9LAizE3I+vuyuV7Rg18q/8AFmvp68OnQAWBrnOKio9f8P8AM9Cfi9+R&#10;SgKCAqhSWLqmhCfqV+jKTe7f7f3fxCcORippT/L/AD62rJHk1oK8DUimMfn/AJ+GCIOO3VTTqq+R&#10;dQIuwGpAt9RuX+v9Qf6f19vahUunkKkE0pU8f8PH/N027DhITUjgQB+YIyT61Ap5EDpW0uUo5tBM&#10;moXfWTbSQ49Ya17AfVR+fzb3sAE0XypxwR6EAf5aYzx6T69PaQQhOfR/UeePz6fado5CqakezhlC&#10;H9TccMr+mwAFyfpxbj3YqAPEAp5Z4keZ9OtxrpBrU48xn1rQ/aB+XTikY0oNLENy3qJdGHLmM3/A&#10;4J/p/t/eyzgllAPnnz9B9h86cOlEcZkIlUqGPkB6eXyPoK/s4dSRFqNgpJLEGQABR4udDA/Vv6/4&#10;+7KxABb7T6ft4ca9UmCx0ZVClq9uWNeJHE5pU9S4lcaCS73JF76VjINgZADb/D/H26r0JYYFfn+z&#10;5U8q148ekLRNKoIUM1SvGnxUNAc4px9PP06eaeqlhZ72urXte8a25BdRy3PB/r/X2pS4bWF4Ainq&#10;T/PA6Ln29U1NnAo1SfI/YP8AIB5V6UNJl3RuWeyavpYLrYXsqH+nP14/2HtWLyQEKTQmtPsGCadI&#10;n2kSAsBQmvnqqpAyaemR6ilelRS54gKmpEDabfgIQfSl2N/6W/H9PZnDuSriQfb50+yn/F9Ibjah&#10;q/TFVIrgg/6U/wBIV/wcMdKilzaXWMyWNtTG+sqSeb/T6/0HIBv7MotwXRUkAeWafz+XDOT0TXW2&#10;P450HU3mT5sRUgf5vMZHShp8ojH9x2cXZuGBZCtgApN7qR9B+Ofrf2axXSyKSpzTFMEH1z8v2gY6&#10;I5bRliKLgVrQ/GD6U/h86jh59O0E8ZeO5Fyo4F9JFwojAPN/8bf439q/FRjUGhrny+dfl/k6LDBL&#10;U6BljmnnXjTy7vI+Y+fTshQu19HCnSuhfSWYllA+oP8AtXItzxx7uCZEHhjJNPPP2Hr1umoU0kUq&#10;QOJJ9BU0J8wT8iPLqUqCxYWAUoGZlOlQORYc39RAsP8AC5t73pRgWNSR6YPD/AB+3pQCY0DtUtQd&#10;wFCOBbH4c0U+fA8MdcnooWX1oE1F7yHSyxgEkm4+nNvejbhm0jgeHkf+L/ydWF0wBFSNRznhq88c&#10;a5x5dN1Tt6CosTGuoL+g2df6CQ/S7AfS30BB9l89nGQRpNTX8z9vz9ePrjqybjNqrGaEHifQfCft&#10;41+fSSyWwaOrBvBEeFHChBdvSNYHNx9P959lNxtiEFlqK5APkfl0d225iFqOaBc1NaCv+UnH5/Po&#10;Mc31HBOJ4xTgi3JC6jw2u7ORxf8A1IH09lk22BiHpQngf5Z/1U6PIN0RUEdQzgjzIIP5eYxReNa4&#10;6CXM9LOVD/aqdJv6VJZiRYWUWF72vf8AHssl2tA1CKknI/2fs/Lo1h3ZGai4HEgfEQcEUPqRx8j0&#10;FmU6oq6fyXppBYsALXiueGINubk+rg2NrfX2XS7fowTxzUeY8jTzI/meHRidwVqLH8VRwABwK5pj&#10;PECvAfLpAVux66jMh8Ep8RBUeMLZn4IU/W1vpf8Ar7aa3egjpxrSv9EZ/wBj16eS6MkQMZrT0wQe&#10;GD/L0PTAcNVQsw8ZGk2UAsdTNYgEfhrWFhxYc/19o2jYnUxxTPkf9k16VwMgjGivnXj5fL+X246c&#10;o8dWR2vdedAKgkr/ALVpFrBfpzzz7TGKuQCwHH1NTgelafyzw6Ua/BFSCoavHIJoaH8jn/S16lAV&#10;UVnZGN102BLK5Vrs8dyLk3v/AFFj9fbSWzrXBIqDwoKEcKeQ/wAvXheqo8NslaE1xn1UnIyfh4D7&#10;epKVKq6iQXADD0tqYcD1W+n1Fje/F/biwd2QaHyzk+VCfKnED7eHTYuD8ZIHEigPEHJP+rJ6mLDD&#10;INBWL6IltRuWLHVoBJP4uB/geffmB1AkYzTB9PMefy+fW1cdzzN9oAGKGmCfhz5+fl1Glw1O5LKE&#10;Y31LIBcgMNSl1NyDcMBb6e6Gte6tDXGamlAcj+Hq4oy1BOnNABU+Wa+ZPn6dM1Vto86UbU92BsSe&#10;QShVTfg/Vmv/ALfke3o5NLLUgAcaeVPX8vXiaj06TSwLGuhwaEcPMfMn/IeHl59MU23pIWbTExc3&#10;DaSwZFNgyK341GxJv/X2uSV10sCQBnArXNK/PotNpCa6RlRgVrq8sfLPEHH5dcoPu6MgIrq66gzL&#10;GxYW9L3H1sDxY/i/syS+MWUJI8s+Xrj/AIsjqkm3B2DxjiuSRSv2mtOIxjJHmeKlot2VlGqK0zC0&#10;ahbgayrHULWvY2/BP059m8O7kijMTQ1waVp5DzAHl0UybLE6BZFNV4Y8zVsDz8z3AfLNOlLTb+kB&#10;QNNoQaGY+Q2IF7KAfqefp/sPZ9a74pYCppTz4/Yf9VPToKX2wsJGZFBCtUVrmoqDipwK0rwJA8+l&#10;nhd8wy6NcjMGUljc8Ob6bRE3BJFgf9f6ez623KNiF1UIIweIHz9fs6ILjaZFFWoyltQoBU1+YNVP&#10;2ZHQmUG5KaYBtQIBVmBY3/q31PqIsQGuebezBLiEg1wx86cPT1oSPLh5HovdJ7ZhInaASCQA3ka8&#10;cMcAVPcfXp8jrqY6W1oupm0qRqU+Pl1eVTZ+CL/gcfn2p1RuOFKAZrXB4fMAfnniem/EfSFdQSe4&#10;UJpU/bQ1PCrDt+wddR1sKSg3DaGRxcgSab2DA83FzYji3H+v7SzRQHtPE+lPLyPpXh6nj0JtrluH&#10;BwCNSagTUgjyI4Y/i4HpU09crraJwPJLrVvyfT6YhpPpsb8n/Y39lRhDpXNOBA/2ePQ0Mkfh9oHm&#10;QvGoOQMfCKcPMefWSOuqElLRm6jS6OupmJVrNck/g/Q/8T7dax7Q4xTJP2jGPn/LoguL1U8iK1xg&#10;09Aa8fkoy3Shpc5PYetyD9SqkKVe44a9ifzz9Rb2WzW0sdAKjSPM1A/l59Vt5CjBl7lIrTjQEen4&#10;TXOny6n/AMaYkFZbKXYJrGtrXCadSjTZj9b/AEHA+nsrkD1ao+DieA8qcc19fy6NUtotOtSxCk11&#10;FiAfKg4En7ajj08Y3KL5FKrqsCCxkWQk25A02PNiFA/F+fdYnZGDk0Hlj/V+3pNcxUIeg1eQ8zXg&#10;cZ9cjBIoQB0JtBmEkjCrLYCMMXchtAK2VWA+lzwBzf6+zmCdcMxx/LoNTwGNTpPGpzp1HyPDANcB&#10;fKnSqpsydK6JFCqfqWAsjLYF15LBgPr9fa1T8jkgcOOcZ9OkYTSTHUlaEE0FakdtAK8P5ep6e4c8&#10;U0gMWKglnclhbVdEcf2za+n/AHrj25HMUqDQAnApw4k0pw+eemfBTw/DQFaUHdioPGlfxHgPn13X&#10;ZSGppn8ultKt9PV4wV4BsLXH0PNvz9fbpu6fDXPr514j9uR9p63FZMs/iLgirBSPwmgFafZn5+ta&#10;9Atn8UKuodwos7kqwVhbStwpHNr/AFF+T9T7KrkCVqnB8ycg8RSnpnH29CKMhowMVB4qQKkfM+ny&#10;oDw6zYPaUU6r6I2OpQNF0XUDq1H/AIm/s52to4SADQ8CK1/Z9v8ALoPbxG0ysy8CD9teI/nkjJJy&#10;OlbPsYWW0dywF3j9JaQGxjD/AOpIsSbD/X+vsaw3ooFrkYpxIr5/b6D546BJs3L9wq1eK/IVAr6D&#10;yNKkfM9Y6Lbk9HKLjTxYAqBo54At9QeL39tXU8bRVrqr/qwfMj0GetpGYXViArORQGi8eFaZofVq&#10;U4+vXDItNTqFRC1m4ZbMAF9L6Twbi9gv9Obe00UKPxwPnUEH/Vgfb15p5YAGkDDVUgjGcjhUUOCC&#10;OGMdIpqgkuPUAQT43YrqAHJZPVp4v+fZibAlaac8SfThmvy6aS6jt1OoAVqQAatXywDWv+o9Z0nB&#10;dR6gvjHrjsulbeg2/J+i6h7TT2ooWH7fL/i6Zp0tjvlYADuJyKGoUUzgUoa+Xka9ZH8EoksNF1Vd&#10;S+v9L3JI/APJJ+v+x59pvAkjwR9orwx5H7OHT6PaMCqqQMfPPEY4UB4cTk9BvueGAxyWtpswjcEg&#10;BmbQAo5sbg/kj/W9k9+0wK0znz/aM/6v2HoSbX4QkWWOor+PyFMaSvAaz20FR6HoLqXFhqkABydd&#10;3ChlkYldJA0nhDcXPPHsptZJDLrNPMD04+XHhnj5+XRtfrH4FHJJdiSMgoRjIGcfhPkMDt6Eehwz&#10;xxghdWlRpsLhyb3QADgfnngWv7GlrcUVS54VBz/L59AW6sVDiRAAQ3HjxqCSPOtc/PPDqcKJ9Wnx&#10;uF8pW30JAtcsRzaxB4/FvawSgUUEEcSeOfMA+o8+izwArMI42NDpK0rqPHVWuQSeAOAP2rLHxFID&#10;dShKnUQCFcBtXoY25t+fqfZdOEaXUDX0H2dL4mKsarRxVSxqSNWeIoMD+XEmvTRl6yWA+pmcA6AV&#10;kFwSt7xgfWwAN/8AXtz7U21sjqQMnDZHH5/5B+XTE87BQshrnAX5ih4cMZ1cAfI+TZDlJorMHuF5&#10;Bdbg+q5VSOAf688D3aWwDgBgT9mRnPDif5fZ1qLdQo1cWWo1cMDgQajuHoKU46j8IdaXOVCKja20&#10;v5BFIzkENq1nVx9D6rH/AFvwRdJLt6EkHieNMcRih4faP8vRgN1k0KaFtJxnOMVNKGgJrXzNKdO8&#10;e7jAAzSMqgoRpuI2uOH0/UcDkj/Y8ey25tBEDgef8uH5ceNK+XRzbbhGwWNvxYrUj4hhieIJGTTg&#10;vz4z8d2BCHCl1830UE6Sy6SELG5Cra9rfUC/Bt7JXdTha4p/kNPtPp5DFehUkeuPWopUA4NKAenH&#10;AJopAOqufLoT8RuOnrYw2prEhtVtavcm/qub/S5/P9f6+7IwZqijV9P8p+XTOqgEiD1rU/KoBqcU&#10;/KnoK9KVFoKtNRVOVIRSLkuy8Izc+s24HIHt9e+qN3eZrj7SD5/P59J1m0OrqrJxJwNVaY05x6/P&#10;jw6Z8hs+irQ50olwVVLIzWKkEs/0Btz+L/X2y9vHJhqZ4E8B6D8/5dPJeyRlqEBq6fOndSpH+lFS&#10;fI/CDx6B7cfU1LWiV44UYyeRm4RhqQ30IH+nA5ubA+yu429SaSVGmhAHkfX5Z4Dz49LIdwZgY1eh&#10;ApkBgaHK0JqaHJAJPA46LtufpkoxMcLKxDqGC6ywY2ZF13/HHI/xHsnudoySwrShHp+fzUVAxmvR&#10;xb7rI0emQBh8NakE5yQVqFCUNCTT7ei67l62q6GWXTAzKrPZljIUtp/zaAj6j+n+9fT2S3O0gjh6&#10;44ZPCp/Z+3FejaO8YxqARUhjQimoeopxGDTzoCT0D+RwdRRGSSVXJuo06QbWNtLJ9Rz+F5/rbg+y&#10;eWzKEIgwa8ccPMf6vT06NoJklAIw3mDwrnH2gZB8vLj0mZ6YjjQqqVQqHNyzM/DXUHn6k/0PHHtE&#10;VC1dScn8qDhk+foPPpxZYlWgdUKmozXUPMepFcmvEVHp01yQhuEiIVGEbMGVTZAGLsT+o35uObce&#10;66jrI4HB9BWpoaeo6siFgTIDjtHkzDzrwFDQaRgqBTBPUN1ZipidvIbgPJJdZP7Tq2nnV/qfpxz9&#10;fbBUx1qa+eBXJ8z5D+dR5dLNNdVA1DQFQTUfwg01ceJA49Yfv6qmBaOY250urOvllC+OzWsRwSeO&#10;P9j7dWWZWQVypr86edaevl/s9eMAaIpKtAxpX5HiMVqa5JY6hmg4dJPcO461ad0Lys0dowJJC3kZ&#10;TqK3Tj1fU8/1v9fa+O5MmHrRhXHED1z/AIOime2it2NSAQpIqK4YgalPCpFaHiegHzeTMryyMxdn&#10;kBVkIEi2AURqeLEWtwOeOPpdmRncV4BQScYHyx8sjP5cemQwtyqSUUgBaBRVqZOqvHFNIGSa1wOk&#10;w8rOY1VzG/JIk0upVgTZmW4v9Ab2PtMugqTSoNCCfOv8x64/aelQrJTOqgYkgEac0HmAWINCCGKq&#10;AaU64xxiJGIsbEMmlkdpDqKlHFr/AO1Ecfi/tYpDGlSa0rxxThp+dPT5mlT16o1dxLsozpYaVbgA&#10;Ca0UL+I11E8MDrM+pA+nXqS4uxJKa7LGTp/1f14Nr/63LtddJHpUZGBnz+VPIGvDz6ZGlNMQXWow&#10;WqSGJIOk8W4AkHgPUcOuUekH1OERCFCshEgsbnQTfTrNh/jz/r+2SisDIVIBP5GoGPmB5/5uvavE&#10;Aa5FeK8TWucepOBSg4V9K9T4qciyjyAa2PjZlIZ9PLSFj+kkEgEHkX9uxhqnwzQntr/RGRT7BSh8&#10;q46SXAW3ZIp1ADDToBJrqqwr5gGmTxBGfLr/1dOhSEJbStiAFWyMzgC5iYD6Hk3H+sTz7GPiVFKa&#10;mX9uP8nTzah65OTWjV4UoMUyccK56xyMq6dPF+SShBYg2kN/8f6g88c8e91AGTU0oBU0UVwB8vT0&#10;z15k1HVGKaQKV/meJ48COuaC4DBDqKhrE6WPp9TOVuGtxYfT/A+/AOTqJGTgkmlflTz+3A+3HWlK&#10;EF1QihrhaHOP95xwNf59R2KhW0nULqx5KAqF9Juf6Ne45LHg2HurAqQxFCcU9a5/LFTjq8YEkuqu&#10;W9eFPWnAVGD69ZNKFGY6ruq3YSBLk+pfKfoOfoB/j7bYvWvEHh51/wBn+XVNSqApywGSPT5fKlag&#10;ZFNR6jcJJcre5YuSoTUhBs1jwqq30BHP9fdgRQqBTh/xX7OquqBwDSlMsCck001Hof2HINCB1nlB&#10;IF7hlIkFtSojKAoVhc+mxIIH+9XHuy4BoKD08/s/1cM+vVpcHxCRgDIyKU4UwKDy4Yz1H16dQNtK&#10;sHIUKHUahqte4sT9GFifqPdFU10pmo8+FfIfb/qGeqLRCZDkJSp/DQV/meA9T11ZjqYER6HkKByC&#10;sNm8t4zwWP14At+Sfe5Iwpp5n0yTSv8Aqz/PpzQI2EYNftwT6VPDHoKU8+s1PM0gWMTakJ/zJYjW&#10;xJUyNwDq/Df7b20qKlG4HhUio+w/7Gfy6qapFqDYqfiOAfUVzpHAjNPkehR2pQTzSxvY6VtpZrsI&#10;l+ql7Cwsbgi305+vszs7UV1kkGo4VqR8h/qz8uiq9vaJ+mNJXC1Ioa/ESRj+itPUVz0ZXFUppaUX&#10;DakJUJY6eU0yMXYXN+Lm4+nHsXWEaoAW4Ur86+Q/Z5etPLoF3kpuUZBV9JKmmQa8QPn8/I54dN2X&#10;rdKPfUE9ahbaFjb9P+cH1v8A0A5+h9vzEL2k4waedPn5/Z8umIY9YIA0aQfIVJ+XnjAP8XHh0GWR&#10;qyS+mQC41lCzKFVLErYE2uB9P6+y+4lUdxyTgGlaV8/THn8ul0CSBQWq1Mn0NOKH0JznpHTyM5JN&#10;9IJW6+l10jjUovyL2P49oXVS3CtMj50/h9a+Rx6dLPDalUOiueJpwovDy8vmc9Nrguyg3XQtg5IF&#10;kICgXb6+onm4sbfj2jmPh9yseHD7fP1/1cOlkAAcF6D8yeK1A/bkUPHzPDrMmNE6qP3AVsI144jL&#10;AhLN9b2JB+vNr29lVzPWgNCKZFDkDzqP5jicHo+tVMmOFeBHnjgBgU4+dR6eXUCs2+rngW0p9BYl&#10;Hb6Rn6XBHpv9R7Kn1SDHdwANONCDXJqMHpf4a0oxqiitB8s/nTifkD9nU3C7SL1KEoraZI9CoGUm&#10;4tyVFrj6k+zKwg1sCMA/6s/sPDhXoov5fDCrqAoQTpBPHiKn0Hp50zQ9Gf2fgVo0iBD3WwB0qiWH&#10;CkD6Am5A1CxHP49j/bLZRGWP4QOHEavX1Ap/MV6AN9eBptMhxWpPBSTwwMV4Co8q+nQjzExJa5uR&#10;JGdCDUqqovcj6gfXn6+zZ9AHh1wKfIGtcfOh8x8ui4eMXqq041biQMULjyx5Djjz6SmUqdAZQEZV&#10;W+pU5IdralH+F9JI4B/w9o5XY8DnzqcY4fs6XRwwsAFWncSp+VKkg8WzQ0OKmlMdIDJ1BBYqF+hJ&#10;B1BdSelSf6Wvzb2WXErMxJzwyDXjxP2elcjpc0TO9NQUGgA8xjNfLPAj06D7J1B0HTpBsdV7AyED&#10;0sQLAcng/T6WuL+yyV6KfT9hGeI9TTgOlCRFnKy0LVGnOGxXP5givoKHA6DjLVh/dBZdRY+RfS/1&#10;ZdTi5P0FuR/sPaKarN2fCtacPT/L0b28DiqOKkitFxThSvocgUNCaEjpLn9wva10bkcjRH9PRqP0&#10;U8c/Xgj2Xk6KF+BH7fWv+E9L/Fdkq5owNCDQL+35f4eFem+qib6hGjJCKALehwLFfyCOP03sPr/j&#10;7TO/h0rkDArmvy+2nmeOelSQhG1Oe5e0imBTyBJqT61HTdFEdYIUtJICoZkNhpuCignhvrz9R/re&#10;34BVSGoQPTP5nh1q6dSdTEEOaAg4JNAF9MjVmuCBjrM51KLFTdQ+qSxZ9Hp1XH5UXFhf2aIgoEIA&#10;rSgBPaR6D58R8ui5mjVCSQyBqHSKvTh9taYJ404dYmEYOqzO7qQyPcq0BUAgObEMPyb29qFUgFDX&#10;H5Z9D0mMvdqU1JJAXBFKDJrnAHkQRniTntkfR+lk9I5J1aVX/Nop/s3F/wDH8f4n1MaaihOAD+Lj&#10;U/6qcOreExOKVrQAHBAHBRgiprnj6+fXJlUqxVyvCuD+lSR6ZFAPOr6cWtbj3qLxANRGD/qr/q/Z&#10;0wFIXVCaGtT6Hy4H5dvl10ul0JY8+lrDkIANRCxjjSfoADx/W3t0huBznHqfSvy/wdM6Vdi5qTQU&#10;INKgkEgDzp6n9tOMyP8ALa1+sfDAjQzDW5UfT6c/WwP+HtmjAgkVB9KD9nmT087DUocP2k1oQpFT&#10;U59Kj7Bw65MFCqWZlIRrKoQBlA9TRgDkNzYNzfnj3slg5JAp5HOa4HHgR5j061pVpKAkfIUYLiqq&#10;OFM5PqePScr57n06gBJYNbUBcA+Bl/Jvcfq+l/8AD2TXU1O6gr8z5fL7PU0p5Do1gWrhipBAr9oG&#10;B9vz8/TGOknLIWkspQhmWyqDa1yPUL3IDDknkf09kTsG7gBQggV4ZNSPt8x88DHRovd31y3aTmg9&#10;TQ8K8AKHHdUdYVDEtoQlzIGLatLEngcEc2A4/wBv/h7pQPQliT6EcKenH7enQpXuFRXiK0IHqTxF&#10;BjqVEgYixuRIGsFuTc/U/jm1iP8AY+1QoCFb8WK/5xw+wHh1pyWUgEU86ZoKkAkHy+Y+0Z6WFDBq&#10;IPIDKLX/AFKmnSqIT/a/wItpt78V0ISwpp+dKn/MPLrdadgBqBU4rgV9eGqpII40+zpQIrgWAJJF&#10;gABHpWT/ADjFmsw4+tueb+6YqMYHDj/P19evL3Lrp3kAUNMkgca4A0qCTXyNMnrFMjKAoYC4uEA1&#10;qWHGol7Hj6C4/wAfbiUehADVwc0+QpT9vz8+rOzJQMxwaAgVqcZI9M8PKmek5PFy3jsCADcvYqh9&#10;RtqNwpF7EfT6+341YtSlflTiBj+Z/b5dJmI8QvUVpQpkDPEkeWOK8KZ446wKo4kQtYICwYrqsbn6&#10;mynm4Yn/AFre3AaKGxxx58CME/bWlOHTUo7ihBrTj5kelP8AAeNOunBbSV9C6gAoN9JdfXoRv9uL&#10;3+vvekjAJYnifTHl6/5+m9ChgRQZ4VyRT/DX/B1CcrcBPSFZQwALiQE/UBBe/wCCT9f629sspXuc&#10;+YwQPy/4r9o6dYSRjUvFfnUGmMjzXNa+tOvA8Ei45U30NcNe37vNiv5sP9vb3qiRkn4S3rwIrwFP&#10;+K6cFTQsTSlK4yP8/UyNiQRpKC+kqxvIyj9Vr/UH/D/Dm3uqIFwuTUZHn+R4U+eD1tlfxFotDH+L&#10;BIDHhX0NP2dSWWO5a7AArGRqCiNAbKGBv9QPyeP6+9hqBRK3l+VSeND8P2Cv2daEYr+kanK5NajG&#10;lRTNScgtmmD1niJkRCC+mzc8Muk+k6UW5GrgMbWH1I9+Oqh9MfbiornyHT5jZh4dKnFGAqK1oaeV&#10;fL5HrISE0CMLJwv9piOTZlJT8/TljcH/AA90NGOV004Y444/n+zq1YHUiEBgCoIIqRRgaZ4548aA&#10;VFaDqQmoKxUIusFmBkAVy1gbyDkj6ixH+Fzb3s6defsqPnn+XD7eqyoslV+LWO4HPxZx6U4Y/wAP&#10;WVVN9TJH/q0sw0xAmy2f8ltP0PJ/w9+r3dpB8vSvzp/L16tpYmoJrmvoKY+QHHAwOpSXB1g3ZybF&#10;Tqu2kBnlQfpX63Yfgf19vhdaVJ01GBkft9etGTvoKfOoJFMaR5EE0oKZqfPrsKNJK3dF9DLp0klm&#10;F2AFjb6g3+vF+PdCKNRuLedP8nyPpwGePXgHdqJhCaUFO37SKYpjPDz6mAEKQAdN72/WQf8Admr+&#10;oH0UcKB/W3vxANanI9PP5faeNeJp1ZFL5jBYGuDwNMmrVB+ZA8vMY65hAdZYs4vyBYEal9MTFPUR&#10;e9+fdlI1ZFPP7fQgfbmvy601Iya8TQZ+HHAY7io/DQio49SRey+hhrJLWsxQkBCPFfkBfzf/AFvb&#10;gqpowHb5+tMqfXj5fPr1GZVSNaVOT6ZqcEig9D5dc1Ol7eRCq2AQf6tjcaS3FyB9b8D+tre23Gk6&#10;zUVxj1+dfz6t4jSPRhpBHFf5lvRzwPquepkRNwyKPwNKl7IxcsCDIT+AASf9cfj2zR0ND+WRUY9P&#10;X+fy6qS5arNxwTXyOdJ9B5Y8yOpkE5B0lnjA4CsRqWX6NrCGxAHN78+2jhdIyK59SB5VP8gPTp9X&#10;aOpU9w9OIA8j609OBBNc9PtLkZ0YaWHIIOg/5sk3u1uR9LX5910AAqMk8K8aVyB9g4+nTn1DlgAR&#10;o4VBqaH7a49PlQ0yQH+nzkvoLldYdhdfQXsQ5B08AabWv9Df/W9taRqOgmgweOK5r9n8uri8QSHJ&#10;UDyoTx9SCCB8uHSqpc+p0tcsWGlQQCtnveS/1aw+tzb8+6NCJSQANJH2fOlOlSTRkEMDUCtTQh/K&#10;hIpQUJKjjgA9KSmyFHPZXu2u97W0SA2LH1fQXAJNuDYX9s+Ca0CigPypj0HEAevrXy6UK6FzxZsD&#10;1FKCgB/otwY5x1MFHR1IIJiuHIa17qLci/1PH1/5F7qI3JagJA4HzI8vljyNDXz+VJVjlarUrkEr&#10;lmPrU1Cn1Jx59Nku1qaouFjV1cnTpsHBsCSWN1BH+vzzc+2mdkNSQQK54eZH54/z8enIU7cnSACK&#10;EVrXjU+ZpinA8ePSerdli8jIpRTruCzAOCLl9R+n44HH5IHv2oigBJyPnX7K/wA+vKkavr4VyT+I&#10;YzTyAHoPy6S9VtCoW7BHACcBQvp0oDyfoePrxyL+76kVe4DjX5nNfy6akjZakV7wcDIYAGmPL5rU&#10;1pXphqMBUINKq3pHpJ5SNgb3vYWJ5Fjbj/D2sGlakgvQ1x+KuaD/AC+mPXpIS2koqjTUAYIxx9BQ&#10;8fPj01tQTwr+hizW0i1l9RsNIH55/H+v/X28lKk8aemOGSP8ny9Dx6oschc47kFAcGgJqQa4yKEk&#10;1+XXYp5EADMyhpEXkAgkC9pF/F/wVH19+VqnhXixyfPA4elafb14EqpjbgTjHDhwBwPUUNK5HUuB&#10;pI1RU8jFiq8jQWu2t0Bb+tuXI/23tmQMhxXt8j508/zr+fTsigDUTWpFWGTmgwOAqQO7IHD59P8A&#10;TZiqhNlbUAyqQTKp0huR/QgEkD+tv8fdEYgUOAOFO4j/AIvrciIJKggDUDjiFXBX5kmgrg16WuN3&#10;jVQMkby8R20f1Zm9SrwbA/Xi4/px7dY17jXuoAPl8/Ufkfs6bDK7mpqDkGla5p/hqK8K8MDoRsZ2&#10;A0So0ssl720/RbAWKaXtc3HH44tz7fjdie2hp9nnxoTxFM5rnGOHWnL69ROnTgDGrPpSgBHmRTBz&#10;0J2J7CRwmqVTcsxJlQGwbUyM1/qbfT624+ntzWgajggj9h9cenVkWRGDoA1QwxnJ+In0+deP4T0J&#10;OM3rSzXAbUxVgxkX0C/q4P04Fh6QR7sH0mjmnDPE+pFPt8/Lowg0ImjTQgn5CtKHhk/5fLB6X1Jk&#10;6WoRHR1JJBexutwnNo254tcH8/4+6mSo007Tw9fPB44/1VHWpVRoj/CoIHpX1FP2kccA1PT7HJC1&#10;2VgjOzGzEoQpNyLj6kfi493iJKmn+Gv7Pn0XtApHwCmK04CgrRh514n16d4o1NheM34sWU2IsReQ&#10;/Q/4j8c+31aveQSaVrwx6fn6efW/CKKQFFNIGDXhwx8+H8upgh1LqQKpLRroYH9yzXGpmN/6Dgf0&#10;93HiEZz86DHD/iiPXpvwtS6AdDcQQCtfVa1AJPqCPma9SFicEFFdhd29WrhgbPcHm1ri/wBfx7dW&#10;RgAa8aCn2fP1HnXjw60YowAgo1akjAqT5CnAmoyD5E9OVPK8WpizHTb1HUCGb9FgotduASR7v4xQ&#10;0rQeQNM4z/q9ekUtrAQzTrQUpXPafLPmRwqc8fXp1p8nNGzMovYXBZgq6r35W/6h+fx/X2tgvClE&#10;cn7fP9vH5DoquNshkLOK1r3NTh8ifOvCq4pgiuelJR5ouFYsHsT/AKpSArW5/wBpv+fxwBx7MY9y&#10;amkj5ZzX1IPrwFOJIqCM9EtzspI8WIcK8KYocDP8vn0r6LMKymxOlPTqJspBax1E8/nT/X/e/ZlF&#10;ugGCaEcD/seXpTorfbHMdAKUyOHD0J4CnrSuAB0qqfJwuTpflrnUeCrX50Lz9Ppc/wCx59mcF5Fo&#10;WlRQ/swcZ8vTy8h0TXO2MsmpVoB5k6iR86edTxGc16d0qIhqZLLypkGolPpqWVVX8kcC3Bv9PZhF&#10;MWXQx4j86en+rI+3ormjZV0EEkMKCpxT7BQj/BX1r1PBD20WsouJDxqI5YKpuLg8EDi/twMKDPE0&#10;9cUxX/P0moVrqBWv7DTiB558+pfiVy/qN1VWa3HodtKiO/8AX86vz+fbWnuzxHH/AC4/y/5a9Ooz&#10;f2UeDXy4Anhk8CfICoNK1r1wahiYeoA6rByFUhieVjCfj6g8nj/be25I1k7aD/V+306MYrrRTwwo&#10;JBrUenoR+M5qxwpIpk9YJMBTSqw8ca3K+kpdQ4uoRQP1f0P4+ntp7OJz8IanCvCgH2V4/n1ddymB&#10;KBmBY0ofX+I0pQ0xxHqfPpN12xaSoPMCldf6NKXPA4Kj+19CbCwP+PtDJtySUNMnifXj/q8j8h0s&#10;i3TSxBNQPJjggZoDg4OSBjhnoPMx1TSzo5FMGXUyvew1KzXFxb88nj/Y8+y6baWGAa8M0r/qp0aw&#10;byVGe1BXNcmmKkHgG8z5U+fQU5bqERktFAoDM1xoJYqAdIXi97Dn+hv7Jp9rAJVxgeYpj5fmfXP2&#10;dH1pvCyoJCaMAuRQA5OSPQ5qfM0rXpMzdXiFSUgubOosvra36mNx9QLC5ub+yp7bQfPH+EcMfyr6&#10;dGSXyugHBQfM1IB8yPn/AC4cOk9X9clT5PtmXUrWIjKsSLWKNb/Y6rf7H2wsdOwH+fD7fmetSXWp&#10;fEibVSgJbic/6iT0i6zYU8bftwuEX06QihiOB6VF9NuWNrj6X9uC3CUoc1Gfs+fz/wCK6rJcZFcf&#10;4CPX0ofL8umObadVT6v2y6xkrZQQXB9RIYWP9fr7o9kUXSMFjTP2/wCb+R6st2lWK1JapPmKHyI+&#10;XyxXI6a/4dU0/Ogi10/Tfgeq2i3pC35JPJJ/r7Ry2ZWoC4HADAr5EEGp+YNPn0bQXCyFdJoQD58K&#10;ZJxT7K544B68rMutdLKQI1/ooBOoAoPoQb3/ANa/to2zgBiKk/L4qf4ft4dKixlegwKg0OWIIxUj&#10;FPyr5nrloglbTpI1BlGsG7vYW1Dj8E8fU/jk+3FVggBJzj5A8MU8h1aTsUtE2oYGRwIxQeWAf2UH&#10;HPUKbFU5ZmWwLeosCwHBvpJH+xsDa5/B91c0yfKg/wANQP5dPGNSz6eGDQY1DGT6qPLyrkZPTRUb&#10;fRtRVQS9vII+FGom7OB+knn8/wC8+0jSFRUVxUj7eNP8lOmZ4ip0BgVyM91RxI1Lmnypj16T9RgZ&#10;ofojKsaWYILNGpJHpH5f6cn28t1JQOD+Z4MR5/IeXr8ukCWPiE/xCpArxGcHGTmuOPp1CSKtpm1q&#10;zaFIWQn9Tqrej08WHP55v/t/Zlbbq8dFY0pwofP7P9mvRdLtMUreLGumtfsHkfTLcf8AN0oKTcNd&#10;Ssb6i8baQCLi9731n6n82+h/rf2f2u/OStHAoDwrWnnxwKnoiu+XoiKJWgIJVcmtagnyoBxp0rqT&#10;fEsaaSbKSgJU8agLaCX+gNuQLHj+nsRW29oxB1imceZ88n08/Ty6I5OXzEz6BStSeBIFarQHyr8+&#10;HE9OB3wQT+4L/TSLkr6bSKsjfRjZf+K+323WOQgaiP8AVx9Ps4dK7CwMUuqnEdxGQSeApg1+3B9K&#10;DpYYLeazuiyTqpa5JLgrZlDAJax0rbi/1/1/a6wuFdtURqKeh4fOvr69KLgPGjtHWpqeAHqT8qDj&#10;/IdCzjstDKoYzRH9LAEORYHkqGPFvzz/ALG/sURtGUAFK0r8j9vQPvWkEhEnBqGvkTxyfwlf5ioG&#10;elHTmMhbS/m5UsoH5Isbf7Gx4H49o7iOJ3+Z9M/z/l0livZ0kJUdy+ZJCmpzgcT5iv4ePToIwsWv&#10;0qHs2mPVY39PIJA0kgkXv7IZ7aEnWy5Hr2nhwHlQenHoTW19JpVnYEAHhU4HH9h8/wDJ1DjrkjkY&#10;R+nxlS2kKjqjG7EyDj6/RR+Pp7SPZ1owx5cf2cMV+fT31JdAGVtRGTQErXiAfMN5qKDpSUW4JYfp&#10;IxbXyqkKQTwCA3pIAPA+ov7YeF0IPHy4Yr5ft/4vpsNFkCoFc+eQKZHAmmD5HBAPSnpN2AFdRBA1&#10;qDJpEjW5ZLHgg3/43+PbniXCgHjj1IAPDqhtg5CjHoeBJbhn1r6/s6UlJuRWGlpPryxYkkll4bkD&#10;6jjRb3Y3BU6nFDWtBT9vzB9cGvSYWjyMyqcgkE0BpSgIJ/bUHp6TMxTIAClrDSoclfp6lUL9D/Uk&#10;/wCw497S5LAipqPlx8hx4U/b1U2jwjsqVwKlgceQ+QP7PXprq6sSEMCGDNcsLAKOEkZ7Egm/0I/x&#10;92aV9JK8af8AFU+R9OlUMQjarggUBGARTz/aBT9nTths29LIiEtoBdQWUglL8BgRwCOBq59vQThP&#10;7MD1FONfM0/Kn59N3EAep0VqTT1+QI4CnkehToc7Tugu0RIRUVjZbBVs6H6k3Fvx9QTe3s4iumC1&#10;A9cDy+XyPy6Csll2MVoQPhr5DiaMAcihPoKeh6lzVVE9n1R3AGkMAdLfrZ0AH1J/r/X2sjvivbkZ&#10;zQ5ofU9UXbVPcaUGCSOJIqeOdQxqPChqtKdNtTiqWuU3N/KyqWBAA1C2kAizXP1+lv6+11tuQBqa&#10;Y+eQP9Xl0gvNvkBYAktwIFDQUHGpwKefGmD0lchtEKZJI4rWDagDYIwQXYW5I4/B4v7PIb2OoSo/&#10;w4Py/wBRHQbmspYtOkVX+IeZ9QQNQI8+FfXh0jq3FPStqswZUCgsuhACvquhBsQDx/sfahp4ivhk&#10;g1zkkn7cmvy+zpiKCWGTXmgB4D/jwzUU40JPDzp0naiV40OgmynSY+LIT+I2b63+rC1+bce/SCJj&#10;qYEY+Xl549eA6UWzySo0hWoNOFa5/pcMDPANTDU4kL9y1bsri+nUxvosFVrXuLm12/rb+gv7Du5Q&#10;xkgg4FCQeJrw+yhrgdDbapGdap3eVBSgxx48aV9a+dTxZMA5M6yEXBYXaRGDBQbRxtzxz9dI/pf2&#10;QxxAyEjH+Cvr50HlTz8ujm6mMihyNVRU4GrhShH+D7a8ehpohDoRZBbWmnTYr5FA9RY2tcfTn8fT&#10;2cxMAgUfb/xfRAwEjkOKsy/PFT5eppTp0ioqd5h41tfmMhCWII8hshuDYfQj/be9vd6Eo9Kf6s/6&#10;vl009n4gDEsunPoCPt8ioFajJoQfPpVJioFpyOHXS+uR2H7hA1WA+t+b6rHkf049oVviJKmuSKDg&#10;KU/zV9Pl1f6VvDYgE188gHyGaH5VPoM8Og/zlEonZgpsNTKGZfXIw9Q0qf6EkW4/p+fZ9Y3aiMKG&#10;8s5zQHtof5U4k8eiS9s5PELMCun4hRdVT21BH4KjUpNKjpKNRyCyWRxzYv6V8QN11r+f7XpP+B9m&#10;gu4tRJPHPoa8DU/6vkOkaWUpejKKuuSc4GTXOR5AjgCD59YJYzGCVL6g7G0npdY9F9f9AD9P9hb2&#10;4l1E4AxwoD5YxnHp+3q8lm6ikVQc11V4HJz/AIB604DpI7hrZYKfVGGVfWV1tYlmAFitzZSDc/42&#10;H09l1+0FCvA+v+AHy40A9Pz6ds7Z45Vkjaiaie7JY0oMZxQ5AGDg8B0Ea7jrY686T6o3d9LEeQm9&#10;2EQHHH9B/Tjj2CZUV5dUvwk0wfn64xXP29D0MI7VgQFdKkFieB7qCn4eFK+eAPPoetp7sljhjZpl&#10;LDQGBZgjSW9IZTyAACP6fQc39mEVshTTU4+VP2fZ/q+ZfJfOjtqWiLQkMAQdQzx4nJr5nFaY6GHH&#10;bzKWDvfQF8qhhqZXXV6gbWF+QR/xHtto1ppVqZ8/lxA9OlPiOjUUmgAPClQQKJ8xwpxA4n0AhYnd&#10;cE2gCUvoViY7gBhexIX+nLcn6+000oDUoM/sB9Pt+YwfLpZ4LBKsMFeC0JwQcV4mvDzIr6dK0ZCm&#10;qF9fj9S6gVFnRbcCUfp4P/FD/X2w1ylAi51UOTRfQ18+HCvDpxLclzIiaXqKgHgfIsxwcYLLkL6n&#10;ppr8Zjq0HQoA5Ym9h49N2dF4uV+ll/3n24ZAaE5/L0xX9nDp1U0Bu45oAK4JycAeucD8+gZ3Xsig&#10;nEjGAG5ZiWUeuwsLaTf9XNx9faaaKF1pq9Rjh/m+Xma9GUU8viDxz3rSnAfmD/R4BV4nzJqOik72&#10;2NTRmQxFAWfUNBRdOgjRJ6gDccggct9T7IruzV6qB3UJr6geQ+Z8uje3uZGcCOvrWnmK0/Z6cf2d&#10;Fg3FgTTyPYkMDIxsqmTUW/UoWwF/pbgfX2G7qyWMlWoQBQU4fIf6YVNT+zo+SdnUFjVgKEYA9SVP&#10;mfMDzHz6DCthkQlAjKukeIpcshFyvjhUcH+uoXF/ZQ0bDJx+XyFMnPl0ZQMSrICaD8R/EK8D/pDg&#10;1/FQjpsUBiPrax4VgfofW3H6SD9D9LX/AK+07UoRwHp5/bUf4OPp1eoV+8ajQUAwoK5AJXGDlB5Z&#10;9eotQoJuFRXbWl+WaMgfgKLAgf2hYXP1900ADxPzByKjjTNSPWvHpYWfQCgII7gowBRaY+3zUYqS&#10;3Qbbm1aJFtGWK/uOQwYBG1gawLDk6AQtyb8+300aAX+FiKVrThgetaV4YNPXpBJO4Adf0xXP8KAi&#10;vnxFQDnoEclZ5mUelXLxmMI6aSSQwbWNWr/bX4tb6+6PIGGsnNK18qgVB/b8s8OkK01hEJAYkgHt&#10;pWrEr8yaZNMenDprWNnQlFCam0iMsqx6ydIHp+txawvx9L8e7oNAWpBIoOHdTPEnByTwwcHptpvD&#10;cJEa0IahA0t5FqYOoCpGoaeAqTwzjXFoHjBYBnOthHLZBYlFUf7UWIvY/wCNh7VDw5FLAlQxC6h6&#10;/L51xUDzP5bBcKUAJrk0AwKVY9tC1BUkkk6hjGOuiI2L3B0DUtkbTqW2gKSLW5tz9P8AEH3Ri9fI&#10;MAKUAI9cE+fH/L1QL+prjqqVBxQ1Un4f6OacAaYLEVxJiVyp8gJ8bLZb2YqpC3sPyCFCn/Y/n3Ze&#10;IIPHhxzTjX9pPlTpxXZYQ9a0JOiurhimfMNn7Cfl07wxqGi0ghvUhiCoWLFSHcu35U21HknmwPtQ&#10;qBVohx/F8q8DjHov5Dh0kkdJIe4BjUtWn4hXtoTQE1oKZHkCeH//1tOU/wCcNmJcD1soUKCFDBl0&#10;8lv9b6D8kX9i91JGk4FBXOT8/s+3j8ulKmMBniocnFDxI7hw8xw8yK4HXbXN9OkfXWLHQoI0IQSO&#10;Bc/0/wBt9feyXIPA5wfWmTgfLh1qCrSUNMAkDzoRQN8q5AByBxHDrFEy6woZQNQ/bBD6yBxECOQL&#10;cgE2/rz7cNa4pTyFKHjx/bw6s6ucH8NRWvBqenzFBn0Hn1xkbTZhqdS2ohE4L3ABWwvzxwOT+Pfn&#10;0HjT7K+Qrmvl8+mm1qGHyzXixIyRTiBUEedRw66ibQwXgMyg6GF9bAavVp44I5v+QL+2CzaMcfM+&#10;vyH+AHFR1ZViYUjahAHGpNQGx8/nTh+fWKW8TIQUDOOW0Nq1/VWJ+rf8g/6w597qHA04H+Qev+od&#10;VZ6NoiaqsprTy1UOPmDgenA9dh2YlSxsrAN42UhQeCpU/qBuRf6/S/090qAdSCgqBn/Z+zHVyUKU&#10;kamKZ9TwGOFR58Bw64GwawtdmKGMNdjpOoiVgDzYHnkH8c+61qdWBTOcUPl5jz4/LPTCMUGkioQE&#10;kH1BOGrkjjUjBNB1yKvIdVgysGKHyMHJb9V+Bpv9Lf6wPt3WqLpJIHnj09PPHGvSuiqx/GeOOHrQ&#10;E8a8ATiuT6dO+KpZaioUqqjW36gUDh340m9yORcknT7fghBKUrXPHI/4v58ei12VA7P8JNdONSHj&#10;TJAann5VJ6MrszDLFGs2lwL6nCjSEZVBCHjhmsTp+h+vHsT2FoTRMCprn/V/g6CW4XzSMXOTTSM0&#10;oBmuR/q8uhIq5UplEaakKgGzmyrEV4U6fxzf/W59nujw1qQKGoyf209PtweiCBRI5CHTo4+mny0+&#10;pHlxNMdB1lq9XdxzISthZ9RA/B0iwF/9c/7f2W3DNwJHGmQan7Tx6XwxagGzQgAEcCCRRqZOTinr&#10;g+oD+tmJYq7DSAVACi5R2BLNYc2PBuPZa0lBpBNf9X+Hh8ul5WZ00zHQoyxH5YHnU8BqyBUDphmd&#10;AfU5/SI9QY6XRV5IY/n6f4fQe2KsWDjuAJ4GhFfI+Rp0sjKsxSMmjj8IIwMnjU1XjVePBemqpnA1&#10;KV03KaY3Y+mwsUD/ANCbDkfX/X9l8tYzUEinn5/7J/1DpZGniLkkoaeVKgYqBTgfJRkU+fWKlzhg&#10;Y3dg2vxCMj0qoSwjB+gb8fU/09kM+ljo1fMetf8AV+VehDEFhqU7VUUGPI0qw9QOJA7jU1zXpa4r&#10;KR1RI0hw1ib2bSxFiUvazXsp/wBv79DGryAnNc/ZT1+XqeI9Or3FxpFIiWYZ4geRFM8B9vQz7Zxs&#10;MnjktZTpTXIdPLmxjcL9CBwD/rW9i/arMniK0zw9T/g/wjoH7vdaIyFfTUDj5L/CflXUR8z9g6GC&#10;ClWlhFlVbOS3A4Vf0AsPTf8A1/8AYexrCiqtGGafnn5f6vl0BbpfEkCM3HiKGtAO0nyB9OOqvUSt&#10;nCRSqCouhJ1E/qUXcav6EXA5N/8AbD21O+rsJ9QB5j558/melFrG5JOTwD1zTFMY8vn5jpB19UAC&#10;b6WGqx5KubDgafxb6A8+0JY4OD5V4AD5/wA6dGKxgBkQkUpQEVJp8RBwKZHzP+BA5KoULfV61F0u&#10;psRYjSSv+vyT+fZfcM5YqldPmcVyB5f8WaZ6XBAzBnWpqvEU444VPl/q8+g1ytWpaQmQa+FChdV3&#10;PBsRxewJsRa3sqmencvD+Y+z5fPj8ul0Sx+GFY0AOCPUZNMHBGFBwxwT0gahzNIVsqqqyaWFrCPV&#10;xyfr/h/T68D2Xy6TxOajPH+Q8/8AZ/I3ii1JpQGhqRUU7SfMkkswNa1r8sdeSBggW2k2jUvInqMe&#10;n1SX5/Nz9Db/AFvbMkQLUrX0+00xT50pXgPPq6aQmhV1EEAEDP8AMHPqQDT5dRZoFFgq6tK2uxMZ&#10;AH9hj+fTf8e2mhlaQkjj5DIHr9h+0/PpQkkfheAjFsGoPEEYNKglq+Yx8ummVLXuwS+kqDddLSfT&#10;UoH04AVvx7MLaMoKjBByfOnmM/y/Pj0heRi5VxqGQAtMVoK0HmD5+h6hhozMpYOAFNywNktwAq/q&#10;Gk8E/wDI/aohqdmSP9WfmflT/J0Wh6cQFp5g548dJNc9d6CmqTXqUMTqA/qtlVY/oi83/wAR/re7&#10;o+s6F+L7T+Zzx+R/l1rizMRlSRg1zQgkft/2eu9GgswIdr6jcj9Tr6bni/1vdRyP9b26veQHHGor&#10;UcB6HhX1rgH7etx24oG45Hn+z0pQ0pXz49cxGwJurahIjHXZjK4P0F7av6D+g/HHtpQNALefGo8+&#10;Ofn/ACzXh154kJqNTOKt3U1UqdVThaA17vL+Gueuax8kHUr2uokUlgNRDcAcrxa5H1t/j7vpAOeH&#10;DJ/wfP5en7Ompau2uMUFMBh3Cv8AGoOB/CQcihp5dSQuoXkLIo0hrEeizXuUT8AfQg/T88+/YDBl&#10;qx4+n21Hz49b1Qs7FWBErHV6YIXj6+mftHUSqlCRyLcK0ek6gQRIur0tJcX/AAD/AK/PtFPIaAAm&#10;jeZFPkPPJr5DpWseqRoyuokcSarQDGBwBxWpywNPMdI3ITFmZTcONRADabgtpaVz+SLXvx7ILicF&#10;ytRniONBTgfkeJP5dHMELRhApqKVJPwjh+Y8+PTOSG1OVYm6khxpIsugtc/UEW+o4+tj7LjXtpTz&#10;wOGfSvS0MpLGM8Af5enyP+DrkoLMpYoSwBa97q3+1AcEH/Dkf19uiN2Hbk8TSop/lH5dWOlK6KCg&#10;rnIJ+zz6eqCna2gDTfhhw7BkX0sxAtptwP8AivtQEjBpTA4fnxPzqeJOB8uk7quvRpzxNa5AzTjj&#10;7KdLakiQKg41ELHoJYLYkk6fpYAA8j/bfk1kUatY88k/5v8AJ69OR01M0lQSQKj0ORQev58fka9T&#10;ihu68kxqCrBh6wT+su5tcW45ufp70o7uH8qU/wBn5deJoxGcVINAw+LHEUr6cPxUpxOCUrHq5ZQ6&#10;qHJDcvouimQD+gufzY/4e3ouxqEcPUgD/TH/ACcfs60O6MkjI7qjOBxyf8xzX0r0wVCIGI02ZSQC&#10;5UKhLAmNWN+Cp/V+OefakBqDVxJPHzWlKkenlQeWek8uh30GvbpIxWurHl6cPMjh1DeQt+4QfEpI&#10;/bAVZXJGgBFuwt9Qv1IuRzf3VUXVpUnJ4nHlUnPywP2HrWp2qtK0xxwP4j604UPDB9OuudDAfuCx&#10;HoV2GpjoCvc6vr6lI/PB93Jai54VqfSnDh6n1/wdNRdra0HbU5ANa0Ix6ih8m4/zhN6JWGnSpa9v&#10;SfSn6laU8n/FiLfgc+2gakGM5zn8IJHkOIJI4np1BFHh/wAQI/wV/wAxB4jiOugHBLAKVe2pksw9&#10;TXKWPAAH4AtYf6/tiinsIpTj6188/b/LpzveoC0X/DX/AFcB1KVfXGdIUjkKL2cMb6WUHg/0AH14&#10;97VgvD86Ag/IEjj+fDrSaQAAApUg/IgeQOc/LJ9OpI1XJVg1gWZvTxIfSJNNr/jn8e6MxoFAoB9l&#10;T+fD509K9KVCsaUIrU14gU4GnEnNKChBHWWJVBZbAAMAwWzHQRYIrLaxuQAfz/sL+6NIjGpyfIeV&#10;fl6049WRUOpmc0NB5jUeB4imOJrk+Q6zfo1IdAN2A+ulAVB8T2vc/gC/It9PddbMNZb/AFfLp6ga&#10;gej4PliiitP2U/P546kRr4vGwRSTyqFrgspP6tX1I/I/w9vFmJK1P50GP559OmQQTQggsBQUqSo/&#10;EFx/hABz1nJI12IFlVmZT/nNRI1G3BB4PAvxb3aN6MNRrT+f2DiKefl1oBJH0OCVoQNVB+fp1IQk&#10;kliASgP0VYwG4Dow5I/qP9cc+39QJUj8/SvGn7Oro7lKFeGCK1qvlWmQfTj+XlIjW2ol1Gm6knUw&#10;CsLMGLfm/wBQBwPdOK6mwCf+K+3qukqQDSqggUxVW4hvLPmMgca1z1zRedADFwSLNxGiSCxuifRf&#10;zx9L/wCI937SBUUH+GnE/bTA88cK9bQFlAjotTUCvGhFaeeeHrnrIEQN5F1KWZiVsL6VGlSluPoT&#10;6b/1Bt9feyRhtOAPL5eQ9a+R8ut5bWi0GrDeX2fs/iGDjqXDHfQLgoQVTSdTnXYk+MDkAXsBwOfr&#10;7bZ6yVIJ86ACgHqc8PKvr69VWqiqnP8AqHD/AA+XWVEF9COSuq+oLZLqLKVJtqNif+Ke/SGnex7S&#10;MH7cZr+Vfl04Ywh0AgqTpJOAARUcOJ8g3rUHh1IUMQlhfQdQXTrsR/YZvqwA5/Av+PbbpSug0qBW&#10;h/b+fp1VRVSpGk/MemB61rxwf2dSIw3o0EBUcMD6pNBXiwC/VWP0JP8Arc+9UUEtIMkfsFPT1yPn&#10;x6aHiMuogqQc18/Kg+Va4yOB9D1NjDklNKobNp0n1BrXJDg8kEEn/D+vtvUPhapUeR8vsP8An6UB&#10;SCGjOD5Dz/Py/wAvHrLG11N3ZfSBIrHVpjtqFtFjpa9wLk/k/wBPbsepZBpGPlwz8s0qeJ6tGAe4&#10;5FKk1FPtBOSBXyHHHE9So5TGGLMU4BGphpBKkWLLf9X+P+w/p7fKlq8CD/kNSf24pxx6Hq9CtWWm&#10;omnqSABQt5Cnl/Ohr0702SmSzagLIvq1En1HTqJI9N15+n+J9tSRAcANJP7PP/Dx60kumrDiB9oa&#10;o4NXhj0+XSlo9wSRsAdTgOXg9V9RIsyI4t/S5/r/AEt7TtArHBoSK5rj1+XDy/b0qMzhNBNF8uAB&#10;9AW86fhqaHz6VdBuIE6Xa5bSAxI0OWvdh9LcD6kAfQHj2lMD1DIeB4f6vL/UOrC5C1THq4ypp5g4&#10;/NeFTwqOlPT5amlCh2AH6S6m4ZmuVkAP0P4tb/Y+0727MSyin+f7OBH+odL1lAqBmv2GlfKor3Uz&#10;+dOI6dIlo6lCGCq1la3FtH6bFUJ5v9Bf8+9SQlm/L8+nVLjUowBjFPz45BrXh5dYZtuUNVcBVF2s&#10;saoCj6V1EuF4N+Tb8/63twS+GTpGR5/b6VwCPMDHTdJJWwK8CK+Q8snyJ8zxHTFW7MjIaygBY1UL&#10;pUXV+dJP4Ci5ABvybW93WVqa0GsrUj1HlxGMDh0kaMhqsaKD55Ir8xwPoCPTpJ1OynUEFFAJa5sA&#10;1m9almPI5/s8m3Htx5m4DNK8Sfnj5j+VemfCRwAa19D9vH0BPGlcn06TtTtusgb/ADZbkrpKgFm0&#10;2BB/oLDkHj+nuwCs3dk0rU8P837OrgumrRoxWhr3HFPPtxw48RX06azipUV2EThluoFhbTI31/P0&#10;+oJ5PupFTQEHHzFD88/s6pIYyqsBTUAfOuPKhwanJ4V8uvLBKNRK8ICeEBZbH1LxyRp5BBv7sQlR&#10;Uih/lgHHy9T5GnSJiWYRsahan0I9U+xRmnCpxkHrNE8rF/Udb24ZCCCn0s63C/gm44P0v78urUBQ&#10;aAcUPHzr9n59Oh3Iq6auPDAB+zif9VcDpzp8lVI99ek8CMkaWBCgEf0BFrm3BNj70radOg1xkfae&#10;Pz/Lp0Kr510NAK0NeGONcU4ngePStxO7quF428r6QwUlrejxm4sr8Kp/tc8/Uce9s1f0z51P8/X7&#10;cH0/b0o8ZUIBHHh86Cg/zDNehTxXYBVE0zs0inW2rWGlL8ro55FuAB72H0NRwRU0r6V63G1R4jmt&#10;MkAGgIzQ+tePr546EfEdkx+gNKQRZrMxuZLeu5PJFv8AD6/X8+34pHL6vLI8qV8v9n5da0auHrWo&#10;8zSoofPNACaU8wR0JmK37SzqP3owyshuCOLAMBd/6j1Xt/h7UJIrHUzetTwHpn504H06YkpqAHwn&#10;HoK+RII8vOtB6dCHQbmpJlOqoH7ikIlhyxN7Lf8Ast+LH28oqaoK6SBX5/7Hn54HmerEF28NiGDY&#10;OKA/L0bPlg+melRS1UE3jckWPpYIRcv+qMBWIsoIAH+wFvb1TUqe3Az9v+rz/PpgBFi0seAoPMtx&#10;88haen2jjXp5iAbWVBRm9ZIJUGMG66iRfSP9h/vB91I7snHzoRUcc5pX+eOrJLSUIBwoccQAOAr6&#10;8c8epqRIbFTYldV1BUKxHLkWP0v6vx/aII91BIIJpQf4a/4KdJmQUEdKKMj1BrxIzjgMV86jArnW&#10;njDRmJ7HllUBjqNiQH0XBN78/SxtYe3hITXVk1qPKnyHTQRD2ihJJ4cDxqfsHp5mpArXqbFJLEbq&#10;zBF9RCklTf0qSebAfk/g/wCw93ErSBQ2aGvlnGQT6EfnTpn6NCKKNPma5/MnhWgFPnTp5grpUIKM&#10;SAvALMAdRt+pOSL8j/H/AGJ9q470qR3Y865oB/hp0ik2iMgPHgAUAAJoDwNDx4/t6fKfLyIwVS+o&#10;G+n/AFPPLsOSLHix/wBhz7MbfcytDIagflX06JrnZArEsBqUmpH2Ggp/FWlBx9elPS7gVlj0tdvU&#10;FKtchGJUsL8Xv/vr+zqDcVNA5qvH/N+fQfuNnZX8SlT8/wDKKcfPielNSZaF1sSRpsygHUPVa5Qt&#10;6lDfXk8/j2vF6jsCDWla+XH1/wAnRQ+1eAWOmragw4EEehA8/wDVxHSipp45NKkpZtL3I1aiOGHP&#10;H+sv+839vJNG3cDwqK+gzmn58OmZLR1C6BWmOBxpyajia+vD16c4GDBVVwVGu2hxGXsL6iTfT/Tn&#10;8+3UKnJwT/q/b6enSOV6t4aHzrxH2HPn6nORx49TUjVgNZsSG1E6bBQ1wNR+rXNre31RtehRgivz&#10;of8ABX7emC0SOSzA6fxBQVI9a1wPs4ceNeuf2aNpZgOWNlUEghlJI9X5X+p+ht/T3WRFeorQDgP8&#10;32+fr15J20jU6sR/DU1BzQg58/2dQJsHTzaT4gbEKwXliG9JGq/BJsxNvaGaBGDFqGtSCfTgP2cB&#10;6+lel1veS6dQJAU8QMgnhXIFfl/xfTBWbQpZA7CJX1OGIuC4Or8rwCRx9eAPZJe2w4LQ+lfl6+Yx&#10;8qjo4s9xk1NrJJqBn+Zofn6VweklX7IUtYJdbkMNHJXWQyc3Y/UWvx7K/oAQdS1r9mCB/q/1Ho2g&#10;3JnFGrqHDy444HNKev546SNdsEhv8xqXgAhByrDhdP8AX68n8/4e2RaNQ+IM/wCClOFPz6fW+Cxm&#10;MEBSSKcSw8xUYA+Qp0mKzYSOrIlOpGkqtkUtcXJIv9Bfi5+vJ493MBVRTJ+dT+zqqXgIEwOK1GaG&#10;o4VIzjOPIcekPkevYxqHg1MCFAVAqhra9bEW45PI/HH9PbT21WNRnjXjQEcKDif59KkvAWJeijiB&#10;UnB41Hp/C34ug9ynXcg8ieJdb6ZCw1ABrc+u1/ofr9T9D7QfSoV1qCKV/l6/6q9GSbl3D1oKHVWu&#10;DgY4/wDFdB/ktoVtPrUoVIWyhAXZDqsQCRbn8EH6+2ZrWg1rXgMceFMHhTowt91g01Y4IHEEH5af&#10;U4NSc+VOkpVUGQpCxKyDizekg6Ea3qDX5Y2HH1/w5uga2XXUfnnAPH/Y6NIbytFrVf8ANkDV5D5H&#10;AbJz1ANRJGSrLIGGpfDKoRowLGSSUi17W4H9B7alhaldOB+IZ48Meo+fW2kVmUAkGlaUoM18qnhS&#10;gPE0r59Zklp5dLOeCrXZ1GoiwUEauObAf7zY+2GtzwJoCK+ox/Ov7On4mVyHCg6acRkCgqRkZrio&#10;oacOuUlFS1Vzp9YsWLi9gxN1a1rWFgLfT6+6NE0Z1NgngONfUD5j59OE60AloaHNSBjzqagfkPPP&#10;TRVbfDqfTZARIFIC62HHLKOCPxb/AIn3UsykNj55Na/Zw+3qjRRMWijBbzpwOk8AWpSvnXyWlePT&#10;FNg5AWUM9rlmsos8XDFrW+g4Nvrf2tiuZAePHhXFT6fb9vlx9OmX24SKOBJ9PQZoT+H+Y/b0n6rH&#10;Vsevh1CG2kKSpuQ91F73IsL34P149rxeO1GrVQOJOCOAB+dfM5+zpCbQLL2DSKfs+erhk5Bpjy8+&#10;s+OqaiiZS19JuXYk31MbgyX/AEn6A2FvZrZ7m0JBRq0HyoB6ceHz6LbiwVxoapPkDmpBqGx5jgP5&#10;9CNi96zwlTJI0diuv121XFwwB4F+FP8AT8Xv7FdrvqaeOc1zX8jWmD59B2+2h5AV8zkitK4IoSMe&#10;tB8X7D0vcV2KrOgeUhU06QocqLr+7dhY88c/7aw9rf3uGXsPyP8AxXCn2fZ0TQbMY2FVICgEaRWp&#10;Pqag4+X2HpZLv6kliU/dLdPQ1iWl1n8WHptew4/2J59p2vgTTyoT6Y9ftr/Lo0SxaGtBQY4UALHF&#10;CvBQGzx7s8OudNueKZ20z8H1r42BAdWsbE/Xi9+Le043CrVSpB/1E8P2561LYsqAA4YgsB5nhX1q&#10;B+Q6VFNmY3TUrKwUFCTyysPUpNzZT+Cb+3Gu1L0ZfsycjjTyxUcacekiW0yJqkOoKaNTNDU6RTz1&#10;f6j06R16OTG2pdDRLKL3dSPq1jYc35JP+HPtO80ejxAQwav2D5D1p5nyPT6xMCGoSRVSFNVDfZkk&#10;jyNMH16mxZVw2lX12GtfWRfk3Vf9a/8Ar35/HtOxFaf4P8P+z0tiSPSEI0BNS0GcMcVIwxB8zX0J&#10;6d4NwSLIsTGzN9dTMobT6gAfre34J5t9T72rVUUyoz6/n9vz6rohB8MYya448celBxBH7ABlc4vK&#10;LUrESUICgBTcBmvpFr/0P9kW/wBt7WRuCGFeGeP+HzPn+zpE8BRtaAAaqZrQahgHjwoa0wO09KVH&#10;hi9Zksb3Y6gwJF9IPP6ix0q1/wDYfT28WRaEjPrUipPAA46aBmkFH7qeuDQH8VCBX0AIx05U+Yjj&#10;AIIST1Fjc/u8HUqqfobAhjwPdjceFXhjgPn6E+dPTgPUjqgspZ2BQFyRwYBTTNaDhwJpSnz65NuJ&#10;rlVn1cHhf0NGRyATzxcAf71b2mO4UcA4Bp6avmARgnpVbbexUKRULWlBRvOhNRQkg+RpgdKfEbkm&#10;do9RMgVRdtYUIpFv0ta/P4/2/Ptdb3RqVJpWtPn/AJsHz6Q3VnHp0zJrFKCmKDjkUB4+deOOlkct&#10;HLGolW4AshsNDMDbUSPqSSbgj2bR3chU6SP8v+D+fRO+3xsaSYA9DjPq2KH5Co/LpHZpo6kAKsil&#10;h4jZifW6i4uOARb63sBxb2sj3By2STTOaU/w8PTHz4dFr7Yk0dGqoWoPcSwrUUwe7UDQgUrWh4dB&#10;3WQ+QuqnUyM5J+igvwbrySVtquCP9t7e/eUhJNccP2f6s/Lq426MtWUlfImulKhdIwMtQUripIpU&#10;9IbJYUyggRkCQ6okIJKoQQl25sb88H/W9prncWk+I5wMenl/Pj0ZWlkIf0wBWlaH0Hn6ZNCfQUr0&#10;30OHNLKpVQDpBY8hWGnSyqEuQLgG3+t7LvqyH1caDHrjjX5/L0zTpQyeKzOvcRQVFfOmDxrQ8WGP&#10;2dP6VUlOFAZ9QLgpdlLqP1W/w/AYfX/b+7/vFgakkAjjjB+3h+3gK9MtZZLtlVOSOPEA48snFK1B&#10;rxx040GVbygeRlU2so9ViP0hWPHpNyxBHtO1/WoUAnyzQfb+fl5j5V6dW0XFASV48TUV4lTihHnj&#10;Hz6EiLKXp7sLhWJsQNROj1tpHN7E2A4I+vPPsqkvCj1LEnh0uWyUNokXAFcihBpj1wKmnHBzmnSM&#10;yGRgkqHRixZtQX9tCdJBZVDjhb8EqOAB/h7fG6ugLkZNCP8AUPMDjX59UO3hm0lalfPGcio9SKUr&#10;T+XTQzQyF0IHOqygE3SxH7ZQjVf+1f8AHteN7IAAfj+2vkKfP7R0nOyKil1p2klsGpBwPyB9Rwrw&#10;rXptq40VG0GxBLhit9Mi8KGtxpUf48D8X9+G+sXqKU4UBIqPU+YPpg/sPTw261RBE4+emnCvAgmm&#10;pfXhmmKdITO416iIgMrnXdms2pvT9OPqLm9/oB/re9PvDuOxioINNXmfOvHND14bMiESBRUGoNTx&#10;PClOPnT0/LoMZNuTJUsQhul2LsukA/XSwb8HmzD/AIp7KzuC6i+aj9v8sY/wdGa2dIS8Slaj5FCf&#10;4TqJJrk1pxNB69KClMlLGIkdgOXLadTIARdQV+oJsATYj2Yxbz4a6mOaUDVxX8vQY+Z8+ittn8Ts&#10;4Zr51Bz3GtTmgopFEwPPqcMzKlrSOoUqxD+hvSxC3kuAov8AUG5/wt79NuUjKXfNVoP85Hl869Xg&#10;2in4TqUkVNamjADHqQeH2Hh0udu7jkQrpdioIILMVJYr64zcchRcj/Yeyme7bXls+WfPGf8AB0ex&#10;2XhN2AMoJoTShJ+R/wAnr6DoQm3q1LCoWViQoa/0ur8gNyP9YHnj/A+y76xxJSuPmeGT5Yp+Z+zp&#10;5rUoNMikFKVxwHCv2V4Vp2mueuNN2QljecDQqkNqW5H9CBex1D0lRa1739vDdHRQzVJNBxIUE8OG&#10;eHl5mnr1uOyIrSq41Uwak5o2MkAVU4qMceoOQ3xFVIwMjaitgGuxj+o9Mim1izfUfQfj3v8AebuP&#10;ix6+R/o0pk/P16bFoFYSBRXiSDwrxJ4nHDgSD6dBBufKCudzYPcFCNQ1KNGg+Pi40/gEX/P9fbEl&#10;74iFSajyx8/P5Y8vPh0YJA+pQSEXzJYHAwKDGQOJNSaHNSei87jxjTtIfEt2LEXF2BNwQyL+m4F7&#10;3sbey+aczCpyPWn880qK4pxqejG3iIozVAySK5ApSvp65GVFSD5dBPkcDITMPGrm6IQFGjgaXj0/&#10;g83Nz/vfstlKl0RsUOPsPH9p8j5/LpYZEU6JGLBQK1qCPKtODA4B4+XDpMVOGaNipjJdrADTax03&#10;GsqPSCOBY+0boVatCSM/OnqBn/J9nStLkBaHSakZ4fyBoK/h4nGadM1ViXMbkoshI/QusEID6FT8&#10;WH0YMb/n8+2lFGVV7GTjT/CR5g5p1YuoXxBihznuH5UoK/Oop0EG76aZGeNmVbBdNvSraxdGV1IO&#10;m9/T/Xm/tRDGGTVCh4GhBzxqeOASK0xxPTFzcguQ7VoRWo4UoVOKDiSSOgFyQOt1Zz5CW9LlQwYc&#10;a9Q4ueNLk/nm/HvTBiwbgtMUFaj1r6/LJU0x59JWBozvlYxRsgkfMlcPHWvaPhqc+kQIwDIGClQi&#10;gnlpSCGEpZf1Aji4X+v092jhDDxQoXJHqQTxp+dTxFD5ejTSPpDAEgE1A4mvAAmuoA5YAnHzz1zM&#10;gjMlidLRrI7FLNqjtrMKMdNmH+Nvx7cMZamkmi8P9XHGcmprnI6bd0UGOcaagMQDqaq1IpQ5UEDy&#10;NRgnroamdTpRFkUzEH9WgGwVxcgg/VV/H+w9thRoBiOeH2HyI8m86k07vLy6URMJYl8Oi1JJ0rTW&#10;CK6e6hIYGtVxw1dxr1Ip5UP7lmaYBkDFzqLHiMooFh6RYK3B9qUSQUaTOfsqfMU9TXUTwPDrayQK&#10;SIjXIGo1pUDGCAWoMAUFADUkipeaUPcNw5LI4YgK7PGdVrt9SLX4At+L+3lxRk4Hz4gVwBjBr5fP&#10;iaAdMJUKTGAad1cEEA92kfCW+0gjianr/9fTkckmyAh2L2b0r+r9aFPpqtbn8n6C3sZNpNc1/wAN&#10;PL7c4r5efShBraoGAMNkDy/DxJyAWPH5rWniyuFVbNYKbMDdwllNpPpx9L/64/PtMGKHXwNaA+Q/&#10;y5+z7OvHXI4UKKtXI4ggEmp86U86dYHAZ9Y1EDhigCED6EKDe39TfkW49qA4FFJGrzzWv5jA9OtK&#10;1AqMDprq4etDQn7eFeA8uuyxNl8vOi6kWFw9yLafpZSf6f1PupwCaCpOTxGPWoNPtHDjjHTrRanP&#10;mMnGa+da+VPQVqeuHo03udR0qGQXVAtgzJYE2PFvp/j+PabOrSp40OeP558h0wKrJwII1edeOCSe&#10;IFBXH2fMc5eBJ61uB49NuUYgaQjMbX/LMeL/AOPvysHcgcD504+v7f8AJQ+nVx26fC7SMGhJAUnh&#10;QHiQQa8aDzOeuEZYsLCwNtRAIs7tchAv0P1Oo8fW/uxK0qp86fs86fL0PTbAENNpyDj+f7a54YFQ&#10;fwnrjIU9TFlCksUN0/BAdtS20gfW4+h+g596LkihrUZNBT7PXj5jzHp07pYKPDpqFK18vkD8uOo4&#10;r5HrNTASysqknWVIGlyS39ZL/wBf1cEX/wBh7pGjCmr50Oaj5H5E+XpXqjSExtFkEcaZWvpXyoeA&#10;Hr0LW1cF5GgmZS3kBBY29VmDpGqm4UXFwR9fobXv7EFlA5ceX+SlAc8eiPcLkSDj3A0+WKZzn88g&#10;nAPRjMXSLRUo9K3WPWWYfqcjgqRzb/WFh7GdrAEGAa44UwPs4/7PQGup5BK5kIXJIxxpxOojLcK0&#10;GngPXplzFW51BZLFUIFpF1ItgF/2k/m1/pfn364lCqDQ0rgU9cH7ajiemoNQYF3LsAcHBrXIxwoe&#10;HHy9B0GWTqidatca+bEpYxstv1fUEX5P5PA9k0zEEgZOfmTmmPI/ZXh0c6irAU0AmrBc0H8NcUYn&#10;J9OkpUOzMGPILKQTcFWP9hA36iB+Qfx+faFpFArUVP8AP5j7OBJofl0qDOj0DfEM14lvM09QKU86&#10;nptnlWNSFYqlw9wgZTY6iQgJsPyoH/FfaOWRakNQ08s1Ff5fI8elsSGEq8Z1EEMxHy8h/CfNRkV4&#10;9JqsqNeoHXps6ycEsSoul+LkfkkD/XvwPZVNNq7ST/m+z8q9H0Nqyxln8hU+WoVrQ8e71pwPScZm&#10;811DAqWYlgWspUOwDD8ljcXA+v8AgB7Yo0hUVxTA8z/I+X7Tnz6V9kIZSatU0qaju+fGo9cnoUNo&#10;U09SPUGb0qbaWDNKG4FvqLg8G4sOfz7NNvtQTrAx5HyI+f8Aqz0Vbnct4ZBIqOIX4qAVpU4yfX7R&#10;nINftXHfbxR+nlrFiwu4CpZmCsDYfXV/Ugex1ttvpTUwGa+vn5Y/l6cB0BdwuJDSeLBJAqaMc8a8&#10;e2lckZIIxx6XMjhFYK40MrN49XBaO5PH1Nvrqvb/AG3s0ePQVBAqPOvl6D5+o8j0VW58Ry0hBOKU&#10;4YBNF+QIFPSnn5o+vnc6iSfU12VSCwDsNY9Xp1cCy/Qf4ey2SSpGgEjPHOP8J/bXpbbx8Kks7aeB&#10;wCwJOr1xn7T0hq6oKlyD9JF03IUEW4vKODze/wDtuPaCaWiEfFUACpPpT9n+SnS+2ijD1kUgdpqc&#10;8c4OOFRihOa0pnoPctVKA+lgS+u5Bv6hwzE/kk2sPze49lUkimik0GAtBxH2D1zx4dG1uEl7VJ86&#10;n86ZP2euTxOOg0y1XcuquqWJ1KqkNbTc63H5NrWHI+g9lkkhc9wxkZxnyp6j06N0Gli7EUVqcKVA&#10;XiCa5qSKjtpwJqemikpZKiQswBXSvpt+os2ss/4uBYoB9R9ePaAyhHqPLPoRin/F9KGikLeCcA0A&#10;pQgDFAK+nl6VJY06ULUTrHrKkAWJNiFQ8FvIR/U83B+tvflcChU0BqcZ+z7KehoT06sfZ4lC+eAB&#10;HlkE0pk5P8vLpPV8elpdSoRc2ZhYCNvQCb2/PA/r7VRR6uFf2efrx/b0imKqpSmkCprwKj+GvHJ4&#10;fLz6Tk41CNfUBpkZCfSCNILah9R9OP6+zABADqOBSvr6U+yvn0klaRlqo10FCBg59eNfWtKnP2CM&#10;FKFSX8lrkofTI1vyAP1AfT63v73QnHD1I9f9n1+XSd1CAoKONVMjyFKk0yaE0+zrrxWAIkPktrTU&#10;4IuRqGq/5B/xufxcX97SgIDfOnEkEevWoyYu2lD6nA7u4hqeX4VrUFiMcesoXnUSNRH1sLop5uSe&#10;CeTxxcGwPtwVrRAKH9n2/wCz/LpwKv6WtDxOmozQ14kcRwIqMYpTrl49KsGsfSHDsGUnUQosRzf/&#10;AFTfQcD3tSTla44itcjzpwOPLz6bY+EpWhOo8aGgrjV8wDhwcAHJ8+s6BWBiZRc2axLejR6ijyjn&#10;SD9SP9bnn24qLShFK8PU/b9grT5Yxx6ppt6okbEVXiysKaeBJOceQPlTy67dxoYXAD3K2GotblL/&#10;AEsOLc/j/X9suhXuZSSPnTHrnH+z1dVd0ckqc6uGM8D86Gp+0mvSfyM7BdDsA7/q0i9iOFVj+eAL&#10;3PI+nHHskuJilanANa/4Kny+Rp0ZRRMZBqKgcanBr5Ej/B5V7gtCKo+dzITb9JdvWo1aiRqIDn/W&#10;H5/w9kpJOBTgRXHE/wCT5dGwCgKso48fWo41NPLGTTj5dRgS5vqY2u3GokmxU6UfjV/X/ePdDQEF&#10;jQUpkcDj08vX06uikMQxGoAHBrgjh+fmQTw6lU6KxUWvp9BBYsqnkAkm1j9QL/48+3EXBauMcBx+&#10;yufs9emtS4NaceHEeVPkPKv+TIWWNpnZdSg24QXLIzBiAqODwTYcAfX6/j26QqrpFc1z58KUB/1U&#10;6cUEOrVK6a0rwH2D0JxUnOaY6VFmINwbX1EDQARcDTr/AK3sGH4/HB90KrQ4qSMH7OH+8ip4ZrnP&#10;VUhJAKVOomhJHA5rnipPlinkeuJLP9ArWUlxYozuZLlB+BY/kf7wT7slEGB2ngKj9tM/5fs6cAFR&#10;T4a8fKo8xXNPLVQgnA69KnoYlf6IyG+ludQBLfUg39X9f6+7IVoGwcGhqRw4EVqP2jh6dbZI1DS6&#10;8jyrxNSf259M+nTBWKoLoW9TgawVI1aRYawQRcAfQH2rR2MYIoR61x9vrT7c9MMqNWJiVJ/LtpU0&#10;PkR5D+fTU4FmkdSjElX0u4JT+yf8WA5vf6fQ/j3aoqQrBifOlft6TFZFGtyB5caZ8hUeuKcKVPHr&#10;m1w3iJ0lNYB1EcEcFXABva1z9Px/j78HLLr8jw8jin+bravqkbjpTSOJIAPFqeQHAsMHy9eociEL&#10;q1XZkcs5/TYWZbkf1/w/1wfbLP3Gp8hThivGuBx6dUNpOmjEkk+Zp5mlPLrDGgIBFg5OpEABDlWs&#10;oDG3IF+D6T/j7TjW50rgevmTwB+ytQTxpnj1bwyYmDcMefz8j5MfPyHrTqZG0lwwDEoQ3pZrC55Q&#10;BuP6C54PNjb35wCSVyR9tSft+3+XT5QnI7VbI8sinlwJ9D1nuFBMbRqrtq8lm0AjgoIzY/km6/X2&#10;3TWKEVYeQPl/g69GwYFWw2BgmoKkmtPI0OfWoIoR1IW92Z1uY7sjDSQCLlPILkMW5txex+o9tDNC&#10;af4KVrU/aKfZw6cahOKjP4uJB4VBqA5PpmlTWvWRhYjQEBYAO7uQLtcFiTwNIsLDnm1+PbhotEkB&#10;/iNP8nyP+rj02JFhdq1Kiv5nidP2fzxSpx1IUC1hqYHhV0H6gaSDp+mkfU/0NjyfdaKFqTSvH5/L&#10;pzUtS02Rx1evkGavAVA+zGOs/DgBL3aQKC6kWJYWkUgi9uf979uq2kHWAKiukY4CvzOf8/WlkJFV&#10;XjXBGMH/AFUx69Z1VCCRrlUakN2Iu6kklrekW4/TyR7eAkoaZx6eX2HPyyKg/l1pm0VYDSwHAcK/&#10;4c8Kr69SEYt6VUkqumxtZpdIXyO5/NvoAP6X93CjgcV+3FTWlaftritenA8kVdBo3wgH4TXiOHlU&#10;1HUlSSBrbliAF16fUQOJAtyGWw1D8/X8e2yGrVBWn8/s9RnppQviEyUAqQueIAwKU4fhY/j+RAPW&#10;RQb+tNRXn1D0qLjl1Fj/AK/Fv6e3MR5zWmM+vp8+rx6pUbSCdVBwFQaVpQZANcAYFMAdTkQkjnUr&#10;OGuGOkOUtdl/sagRa3Nuf8PafWF7xThQVHl/xf5dequnTHgjAHr5nHlSmfMdZFBuQg4XSdJtZdB+&#10;pT6erkXv/iT9PdkOnvbicd3CpwRQ48+qvqwagECvEgUI4dtc1qWBoc8OpKD6hLsjyBVeP8OX1LGy&#10;MLkG5P8AquOTb3UkBqHiBWnH5cfP59bMSkVLcFqDwo3lw+Xnx/b1nUA63I+ihRpBDEglVlBH9pTx&#10;a9wP6+9MFr2V9TXz+0eg4inWoo2dgfiqPWtD8v8AKDkDqWiMVQlnC3CaSBbWnKr6uVF7BX/A+vHt&#10;xwASUyacfL7QOBp6DPnTp+NaIRWmrAHkCOJ+0ny/Ly67tqsqNaQW1IfUCb+rxfWw/Oo3v/re9ABC&#10;WkyvoPUj9n8vQnq2nTWMfFg1GQx4hV+QNKp5PTiAT1J0iwLgpcB+LErob8kHn63/AKfi3t1iygEU&#10;7aDOCPy9SPP9nXmVQo8ZarTgBnjSiH8Xqw4V8j1IhX6EOCQxZ2tpVQOAb/2uONNrf7D3ViR5gA4H&#10;rU8R6/OvDy6opeuqrHNaGtT5UBoPzzn516yq2llBHjL3KOSfUL3Us/1PPAt/T/H34aAoWtQpzxzi&#10;hr6Afz8+tssP4hSuKE9oPlj5Hj60HThBLJZSgEYsdGpdPNzf9f0/rYj+nuo0EVJBFQcDOP8AJ04x&#10;YHTxJINa9oYfxH+GnD59O0OQmSRPUQB9A+plDlbkKB+L8X/4j22kShBxIoTSvlX/AFV68khQmI1J&#10;xpIPpU108CuO2ueOT0/UWanj0MhOiPSNV7G1xcl2/IP0J+o/PunhK9Cwzkj5f5+tLKwAUN868ONK&#10;46VlHuYxOoZlHrCG1lkAH1t+Da9zc+04haQlSSxpWlcfL5jpYJmkoW4se2vlXy9KDyUg08j0raXP&#10;wTLZ7E35ZXBLKx4aQNxcngkcgf1tf220RVdSGtOAoaf6vt8+nfERSaOpDfkPkaDzI/y8OnuKaiqF&#10;YO4DFSzEgXY29Oktc3A44/T7pokB7e0A8M0/4o/6h1vXgkrSpH7RmvzB/nwx1kbCUVSDewYKgB/z&#10;gIK3WxH6r2/Fvpf3pJXIpxqeNcY/wemR06E8NcUWvrwJ+Q4ZGemqs2dDOdSKilRGBJoAHrBZQVX8&#10;XtwT/wAbcEhUHyp50rT8+rrE2lnpVjQfIgEHTX0FPl0l6rYzC5WAD1KBGWYMCAbk6bAFvqSPrwLe&#10;6i6Rm0NkgYNPIn0+fSMwIe5U7QaEDjiuAPP7DX9uektU7WljJ1BlurktocBGHpXUfpcn8/0/x9uL&#10;I4UJT8/l6/sx03pErORTuWvqB5U8qKKZH2itOmKbD1CWZkuGV9WjnTJ9Fsp+lzyL/m/uyKFYgccD&#10;7K+X/F9J2SsdR8qlfMEHK/I/h6bDSTRDlbBCPTcuG1cOF0/6wtz/AK3HtwsDJr4GlPyHr6/P1PV4&#10;BrcNUUYAha+RH+o+VTWlMdS0aZUABdkU8D0jQTwSdP1P04vf/Y+6Mq4IJOT54/MHI/PpdFiNVYMa&#10;VOkiiqKnieB4VwSSRX1q5Q19TFq9RAslvIxLaGNgr3FuLggE3/P196FWGBUfLyHmftA4/wCz1pRU&#10;GOI5BBPlXVitOIpWlCKn7OldQbiqqV1vNI3jBUAgkDVxZwP1f43+g/Pu4kcDQvCo/OgrQ/YeH7ek&#10;jMxc+INWa0zkcK0Pw0Iyck/IdL3F77qqfQskhDsSCjsW0WHoQarXuObf8Rz7filPGuB/qz17vhUq&#10;SHBNaD4qcKD9ta+ag8OhTw3ZMi6Lyk6FGmxLspbgsGHPH0sPoLfXn28sqkGppq/1cetSARho464A&#10;GRxB9fsOAfSvka9CtiewoJVUPNEjSDhtQGmwtoH14H0P5PuyzCUHTlV4VPn6/wCHrxh01jYennnQ&#10;Bwr8v58DjoRsVvCnqF0GeManUNYrpN+LqT+LXBH1J49va0Y4zTH2U49VNaDFAQKkqfX1OBTg1M14&#10;dvSzpMpSTLYSo6tokLAsgYuLBWMf4JAFgAf6/T3fUS2CM5B8/wBn+f8ALpL8PcAKZpQ1r61pgU/a&#10;enmN4iqMG5JX6C7KPooI+oBJ/wB4+nPvyAM7UxU8D/hP2DPWyXkoxJJIrSnbUECgxQCmRkmv8nFY&#10;kCsyqWVAEK8KNMRu304FrfX3tADSpr8/T/OD02C1QrV86DyPyrio+3hw65JAzA+lVvrbSwZVLRjU&#10;bleTb6G/PFx7dJoA1anzIHD/AFU4dUdkddJNVBxX7M1PoTkkVIGAcdZU8iEW1BSdRJ1AkL6f82bA&#10;8n6/7EcjlwTOaMG+ymAc56TeCj1VaEkg8B5CnE/hPlTJ6dYKqZWAVxqKKx/sh1LEhCgJPBtbi39f&#10;axLmVVBNfIDOfWvz/L9mOkE1ishOoGoocYGSRw/L7fUdP0GbmUaSSSosVBsbjmzajYXI454P+v7W&#10;pfmIaiSD/n6LLjaUVyzANpBNK+Y/ESOBVfI8elNQbjKkKSbst2H6VN+FJ1fW1/Tq/wBf2YxX9UFf&#10;L/D6j/B0QXW0lEEbA001rg/aMgZYEUzkAny6VlLmYWsrWA0mzAalUMdOs3vxxyBbkf4+zeLcFNGq&#10;APljh885/Lomn2rQtFQgUFMVpT/V5dKWlyEDK2llVWXhQNTG/pv/AK1rkE/4e1QuRIe7PpXy+zot&#10;+idgGFKGvCgbj6cQftz05KUZFt+k2tY2kUElQJeL/QEm5t+PdZGQ92n8q4B+wY45rw6TrGaGuoit&#10;NNKZGdL0yG89R+w+XXMKSFUkW0kL+QVtosh4v+Tc/QX9lFyVpq4kf6v2fz+0dG9qWkj8QiigfF5m&#10;nEKPM/I5NOua0oJ9Ucaswc6rHUAE9To4P+HukKVYE+QH7Pn9vVZHB1MRqYCi4pXyNCDmhIB8v5V6&#10;lwtO1rjjSrAMoAU24uT+b34/42fa2O2WRS4x6CnCvl+fSVJX06D3ajUGuafbgDIIHGg6aKnbEMoB&#10;RAbsfogIZiCFaXTckfUKPp+fbj2aLxABpmnGnmaeR+Y6ftr2UUdjUVIpjBoRWo+X50+XSaq9nRHV&#10;+xoUga1Ng2o8iT+t7/QW/wBfj2gksqVIOD5gEGnmOHCvRnBuIJDTnDAVHlQV4ClRx869JHJbLDs7&#10;tEJBZvWAB9f1Pe9+bC5HH5+vsultWUjBFfLjkY+zA4edeOOjD96CoLUWgagB4gn5HB4Uby9K06Dv&#10;K7DXSxkgQagA17yWIFvVYcAfS31/29/ZZNble1Rjh65r6eeMmn5dPxXjKmtmAFBUcT9jD0zwFCPX&#10;oNMx10kjOsUZvdn1tfSpvbU4+v0NgBxf/H2mZG01kUEcaefmf2fM59ej63uqgEUoQSBWgxTgKfM/&#10;n9vQS5brZ9VliY6UPKqxKWJP+2vb+vJ59sSRaARSgNPlTz4U4f6qdGCzoUVQxBFfLjwpwyKHgTg1&#10;pjj0GWR2vV0GpPGX8SyD9RKxhySVMb3uP9Y8fj2nML+IWIpWlD5HHCv+X+XSiG8IpoBzUV4+f+rH&#10;SZkqKijKJIpZgdAcWVPVwFZTfVcWNiLgfn2naMGrAEeg+zjX88V8+l0dxU6VzU5ySKEYyePr8uGO&#10;HUumyRdgj3kQFQyk+njlXI/wIJ4/N/px7RtCunS4IyDj559f2/KnSy1uF0VJoDWuT6UyeIB9M1NP&#10;Lp2SSnnF5FGoklUWy3NtVk5uQBcWP9fboWhoTU8AfXHHPn6kedBXpQJQ4DgVZc1KnFPKoIrX+lU9&#10;ZZsTTS6hGoIZB6gUjAYi51fX1W9J+tz7dVWjUUpQGtP8PWqgGikgBaZGAT5njiv59J+s24jX0JKw&#10;B/sBtCs6hipHP0/tD6n/AA97KiKPUaEjh/xXn+fSZ4T4dTlgK5wT6sw/CTk6TkClc9J6owM8LXUa&#10;GKNcqANQJI1qbELbggc3/p7cVyGIWtPI6qivEVp5+R+dB0meCMyan7qAeX+r/L0wTUlfAQVYqsZs&#10;qksA7WJVSeL8c2HH+39q4b0r2g5Plw6S/Sxx0qKccYwDk0rTI8/SvWIZCtiWxMieJAxka7BS/wCp&#10;Sh/Tz9AbAf7D28m491K48x+zGft6RG3NKz1UnjSmAfn6/PpQYrcdRE9izaiVb1khiLXGsG3Cn6kE&#10;i3+J9qVuRI2okV8/sH2Yx5Cta+o6blsKqEpUMfTIBwCc8fNvkR6noR8bu4mMGWVi1yVkYsGtexJA&#10;/pYgHnj2YLMoPbjHkB/g458wOqGzCCgQYJOMVBFTqHnTNDx6VEO8AjEmYvpNwFDENxrXUH+r/Sw+&#10;n+8e7iZRUxjPnWh/2M/aaenSE2kMcoZSxA4lQQdRyop6AZqe3yPUiPetPpTQ6aSQAGZgqvybhV/N&#10;/rfjn/W91DhZP1MECn+YE8KfZX5068bZVcrirEUYHBB9TwyanAHT1Tbrjm8a69VpDIWST0sAfUga&#10;59V/7X5/pyfemukWoGDTTjFDx/Zx6dW1b4HIouRgfixx8+FBUZJ+zpe4ncbRaSCNQ0ghmKuWY8Ec&#10;kAhbWJ+lje/Httb1dVckeRGMfZx41r8unZLBnQBeNQa8a/xN8qcM+fSgqt3gLxPoARQ5Zj47hgBG&#10;2gg2P4sODz7eN4zLQkYqONafMVxX/Oei8bc2pqjDVpwoSMAGprnjj8uoMe75mcr5dNvqGOo6iwPj&#10;Eg4JP5P0/wBj7ZaZgpNTj5YzwPHy9P8APTowjsEwr0z5epArSvy45p58eHU1d4KHGuQLqIcPr1hQ&#10;TpcNa1ipuAD9B+PaaSdyRmpXjgDh+fmafZ0rWyiZgdNTSo1tpr50X5n06XWE3fRs0avIv+q0s5Yu&#10;b8sq/Uk8cmwI9rbW8NGLDhg0/wA1Oim+svEVljrQmoJ/PHzyOHpQ9CVR7gppwg8isSvkW4AC6hYa&#10;Yh9eBfn8+xDBeoQaMaY+3/V656DtzYS9ygEFsEHyP9EflxHD7eppqYKj6TB1JIuW5UltLstz9L/X&#10;83/1va9JdYIwW4euKVGfPGOi4RShPEI7i1DU1Y588AfKv+E9Y5KRZURiAAS12VWXm/7h0ixZ7WAX&#10;3YAgEpxWnE4qPs/yfPpzSRKYnUCtR6ZH5Uz54/LponxyaX0oNOoXW2qPx/h5APpyLj6c2t7oU10I&#10;yM8SRx49XaUB6MhC+YAocetOAPE8dQ/Z0yT4sKD40a7WRQQAbk+RWBf+oFwPwPrYj2ndWNTQdp+f&#10;D0Pqfn04tCPg1ArTzK5/ECCO30rRvXHSeraGUatQlsWPqUkMAvqYsCLfnm3Gn2nKOjVQVHp/sfLz&#10;PT8UegiSv+11VBNOKmnZ/paMD58OmqBilRrkXSb6G51XB4DADkDkafx/Ue08lQoKinn9gPp6keY6&#10;fXw1U+MCCDpNOBFRj1pnIGT0/wBVnoqeBby6W8R0MCLKo/tX+hDfSwtyD7L21KPEpmtD9pHyz6ev&#10;8ulXhFSVIofPFFHzOTxGSeFegyrt0Ks8itNwSRyLFSCPwPqbkcj6j6e6A4Vjken+CtP8Ar9oPTy2&#10;/iJoyKlTntIXPaD5VIPA1IAFM9Ro94olwJfowLAupAJ5k0r+OfrY8fke2QXPdXBPkMfnmoPoKdKI&#10;oPFCPHhdOfPHA1/2eBzQ06mx7xgaNUZ0AU3dQ2pF1PZNJNybiwAX/b/j22RpYmooeJ8+FKfI+dR0&#10;rCsItMZpWiYJIwBpIqCaGtCw4caAdSV3DRznQzqwt4wQRr/cN7ML2tY/j88e7qRqALVPAeZP209P&#10;X0wekxhd6qpBIBFT3AjzxwJ+ajSDnFT1zkqMbIDaRJFPBN10umu+q7Wtewvxb+nPvWqrB/t45NQC&#10;KmhpngAM062YW1gxDAp+EAVHE08qj4acSD001UVPYhHN3lvGb2Rn03OoryLXsf6i1/r7tE2tCGpw&#10;oRX7D9g6uIat4ci4J4A8D6g0qucaamoHHpiqcajn0sSDYkD9MsYawUk8/Qf63+PtRG7HK4Bxn9g/&#10;1cfKuMp9KKBK4J1Es1DWmMfkOA+37aKLC0Dq3lJaNCV5DNcc+ki+q4A4uPx9R7q2k0HBsZ88ClPl&#10;q/bjp2VwulqMQDnJFSakmo/hGPQHHDpv3HWCJH/cVT6l06yjaDyrFhwL/wBCOOD7a8NWynmftFfl&#10;XLKOFT59Xt2bRqNTSgYcFao7WY5IAGK0I+XQbPmfFMx1gBCNbiazKSoGo6bav6Anj/b+9tF2lE7q&#10;k4pU09R8/wDVx6f1SKT4q1VhQVP4vI0HcQvkDSmTjqVFuPUND1BsFjjDAgFmJuSLHi3Gr6cn/W9p&#10;HiBkBrQitc1+QI9NXCucft6cVS4D14jSa47vKp/Z5EDzOD1LTK08/MkiuGFiCSil3PkYRkjUB9Vb&#10;/Dn6+7eCyIK4p8wT+0YOOHTaUQqzgVUkEMSKYywNMkkimCKnHn1FnSil1n9tlBdAdBjfTcFgByT/&#10;AEYk+23tyO5sFqGnHzp+WoHh/n6eDHSUfgjHPEs1AafbUmpGBQ9vSUqsZQyXEbAgCVCWQLfi11v+&#10;og25HP8At/aKaMLH35BoafLzNR/l8ulMbmgVTqFc1FfPA4+Xlwr0j6rCU5JUyB9PN1FrPpvGS/05&#10;59JPI/23tkrRlamkk+oP5U+z9hz0+HOQtagk0AKqPUls5OSVFMUz1Hj23SVK6QynkMwUhlLKt9en&#10;8WNlFz9bX93SEOSQO4V8/wA6V8/kOmXmLgSSjSCaLVeAPmFzqr5A1ArjoIN+bCQpIoBZrNb+0qrI&#10;fowv9B9bD8/T3Z0dUq2Ac4xn7P8AUKZ6aV3fSQtVoaDUACCaVqcDFRp+I1xU9FczGxquOaUqoYBt&#10;LoIgBY8L/Qkc8kcDngke2sI+BSnAj148f2mlPLp9H0UwQo9PwqTlQRnPA9I2p2/UQqV8Mg8beNQQ&#10;Vt4/WVD2U3vduW4H0/p7sqoeJqpFTQEiv2E4+3Pz8ukzPkGIsCxDKDklc9pGKtxoB+EniadJ6qhl&#10;iNn1l10qRGbNyg0FLC5uRpvx9L8WPvx0uKkHu41PE+o9KYx5g/Lq1GdzrbRU40jIoakAkkhTQDu+&#10;HJU0JPUVmtFcw6tbu6uhJBZBcsyra4tq1kAX5I/p7apWSgbypSmB5inpU0xn06ciZu2RjXWan1rw&#10;AHAY48D5kYOZsEjav91KG0XR0Vmbg6dN2H1sC39B9Pd0YFRrBJFfkf4v8J9OHVNUhdi2Cmps8Coy&#10;x1cajHl54xXp5pUe8Zkd7MAUFg6yEMTZlIsTccW4+v19qXd9JCUNMEAcRQfD+0/Yc9MTIzKsK1KM&#10;VUAcAWFa/YDTVqoDihNSOv/Q04WckNZNJLrFbXpLazpiseT9Pz9fYxoTpFR/mHz9Ps6UNppUhmKn&#10;yrSpHnTz6xatLCN5T6SwAVLK4U2dFd7cXA+v5/r7T1ZRqPn5nOAMV9fsqD07GgIYsDrpQ0GT/sDi&#10;GGTkefXTyXLFTcEa3Ae9gykaPT+bc3+vF/fiFUGuCcD/AAngeHp5+Xl02VUrRsmvEnTUZ/l6Dr0e&#10;kXQHWHJKaVDNIVHCjVyOPqeOb8XHvUgems5+z9n7PX5daSrBvDqT6eWOFK4H28W/F1wBZRewZRx4&#10;0vZyv6GA4Bte1jz+fr7aL+poB64p6kfL5+fDgOtjTJqFePEUrTGSW41HAUwBjrnoCKF0szBfIEBC&#10;g2b9Vj/qTa4P+8+9ITUOeBrgZpX0p5n5+XD162QlQyCpIFRwwBju8iaYAoWAIY06xgkFtR5RDcoD&#10;qK2Nx6v7Iv8A7Dn/AFvbiv3ahQVFK/P160rAKZAMMRUfIHIIFTXhSmPKg4dZR61Gk6NOpyygfo0g&#10;AvYcXvpBAF/rf3UgmpA+IivD/V8/l59acMH1KhZvn2qaZ4/L5/lnpR7boDVS8RO5NghDWKkcaieO&#10;LfpJ+v0/B9qreGstQaDV6fsB+35dIbq58NWNNWsA6dVBQeeoUpp88dGf2ziVggp7gr4002ZfrdbA&#10;hrkG5v8AUWI/IA9jCxh0DXUVPn5U/wBX5fPoJX0hloAO0LTST865/FSuajHAYFOlTW1CwKVuoZRp&#10;ChhbQpux5+l/1E/kcD2eMaKGY08jUVxw8sj0rSlcfPolCsGqy6QOPA48z6AefyH+89BxlK0sNKgh&#10;UYkeO1mPJkCp+D+Qt+PqL8j2Wzy1LNWtcenpjpZFC1ArKMGmo4onxY9fWnE1NKcAgq1wSyqusmUX&#10;9QYgEfpOi5Nvr/Q25/r7L3JIJJoKYH+E/LHDz6WeFIigQqDnNc8eLYqSPyPzp0zO+mzNrULZidRI&#10;t/acC/1H9R9QL/T2jlBA18CfP/V59KY40esY4rQmoIrXgD/CcV+Yz0yVsunXYMGcljpIICJ6tXja&#10;/LfUqfwTb2VzORVRw+fmPn8/n9nRrYpGH1EBicnOBTtoF40NaGuQK+fSQkmkkl0oUDAkqq3DRmUl&#10;R6j/ALGwJtzY+0DkEYJz/MD7eH2jjx6OYUomnB9R/puFB5gcKcQAK8eplBQvUTKNGjS6Cy6xey/5&#10;v6fpP5YHj6e3rSNZGwSWJ88fKtMHJxTHXpaLEQvz44GM0pxP28Tw6MlsfAlYllePn0KquG0lS19Q&#10;U3JAHKi/4P44Iy263Qn9TH/FccYH+qvQD3i8KDVG3cxwBnjxI82FCR+f29GHooRTwqq8WXgk6Xt+&#10;peV/AH4tyDb+p9ieNQsdQKDgT6etPSuBX59BcHVNxYA1UEEA6eIzxAPn/EteHUStmHI9JQaxGWK8&#10;MLgh2/wJ+n0+nPtPNIyitamv8vKn2edenbeEBdYAoDQkBRT9nkfL7ekTWVIVpAGsqlggk9NlJ+ry&#10;n6lj9Pz9fZe7HJpQ+v8AsDh9h/ZXo2jQDvYZYcCo4DgA3AnzrQGnaCR0gclUG0gBLA8Muo/p1XZ9&#10;F73vzqAt9R7LpnyKYPy/lX5f4OripAeurUAcCmKfLgAMH5V8h0HGWrrF1AKpcBWQs8bfVRyeWa/I&#10;BA/x/HsqkDCorU+Q4UPr9ny8/mOjaJq1qdKlQKklVr5VNKVHEYpxrjoPqyTyyesgmTUtiWVNSj0F&#10;tFmuxAJPHH0v7LJXcLQ93macej2Kpple1afCRQnyKqRX5A1BBFKV6eMVJEhWRiFs91VgWj1gXLkf&#10;Ug/UX+g/x49pZiFIBAJIrx4fs889PxSKxCFqBgeGfT/jJz88dKeasp/t7+SP/aka7Ko5sSD/ALxb&#10;3QEh8ZNBSnn9tOOM5zXowYaG1p3H8NSKDHxHPFs1qKU+zpAZidW9QMf0uQNLK1j/AGW+pAuGB/H4&#10;/B9m9ukgGMeXzI6J7hkYFoCNFFpgitDUcf2GvScv5CSyBo2JJdl1RSAiyOq3FtVvwf6+1pqAVQgU&#10;rQAivz/MeZyBilOPRa9AdfACop5VPmSOAzivE+fn1wUKVVTqMbBiAP1A6vTYLYi/J03+luD7s5Jr&#10;oFACPzFOJ/L06sqR0BiDGleAqQwyKZ/Ee0j+H59ZY312tpUqDZZl9BNzZC5vcD9RB9+BCnSDg4FO&#10;BHz9PUeXTdYnUNISKEsTQkA0oUJ4MQc44cR1lUhdRF7FTL+gG4LfSxv6Vb/A3+ntxFIwx4nPyxgt&#10;8z8urgPLIWj+IgGnGoHn8q4Of8PWVl1XUksJBrkuttP1Rg1zxe+qw4vb+nvdO8Yp5V41/wA3Dqyy&#10;SBCZvMEEcDnB/bXiOHnU8Mqh7I2s8KrNoUsCguoKAEcn62+v5t7cJCKc/wCof4B8/wDD0nZ2DBGZ&#10;igWpotQFHzyNZGaZFBWlc9RKlhFqLgEsrNawXVER+trckkHi3059obyRQSSQxOMepyfsHTsEIcqs&#10;mVNaHzpxpX1r6mpOagY6Q+Rn1F/GdIcaueGAHHN+LgC30+vNvYduZKqQTWlQQMUH+z0dW+p6rJUH&#10;8RrXNAR5nyoMjiMYoemRiOPra4bghWC3031D6XPFiP8AH2gqrHuahGRQEj/i+lYbQSK+JTyx/q/l&#10;14Em1xIHUrqJuSisxAWP6A3H1Nx/h7sDjtINPXzHp8umzqA8RafIAH9n+rHrjp9oKbWyoyKAXEaK&#10;fTdEJDFHH1Cnklv9v7cAPxn0rg8D9nnjHz6qrNUFqKa5Azgn+ZA4/n5dL6jiKohPoVldVLlbsgbS&#10;XcfU3+g/I/2/ujaa9o4HJ4Z8/n0p0yFDwJYaiB51OGb0FPQ/aOnHQh+ofRoJub6SORdSP6MBZRz7&#10;8pJUK3Hjj5+vnUfPHr1tkU0LDiBX5Dzx/mx1xaPQhXgaY7rqOkGwspsPoCT9D+eT72jAygrnjiny&#10;4/5T/LqpUhRWlCaY4qoPH/SU7qcScnPXtDGO3rC3J0SCz8JcmQr+RY2uLEW97DUAp3UFMU8jkmvD&#10;0Pz+3qzKzDSaYFM0NMniPM04A44/b0xVWiMOQrqSqPGmkFU9H5b8AHnnn/bW9qFYzsESlSc0I4+l&#10;MVJ8umXcJqiUBuAzXJNaVJ4U4nioFACT0wkBSOTbSp1XL6owboWH0Ive4PtxasQPtx6Hhx/I9JZG&#10;Ifw5skAV+Z+QORT8/KvXRfUTqAOlRqspGkchUe3N9V+PyOT7eoFWlSPWvl0lIdwBUkgiqjFQK0zQ&#10;AcaCvz+RESQfVmF2F5PoBouAAxQC/wCeCP8AW/HtNIanPD0Of29KhGdTFaGp4r5ZHEnJpQj1B64j&#10;1F11LZlA4UmSNgDpCEE3HBIsB+faVnBQluP+zgf6v+LWuATioB48K/l5D0PyPUlAW0guRwwaxa7h&#10;uAF/1X0uLj68e9twpQdwx6D1r5/Z8+vIqlq+ZrQDADDyz5EZHWcNfUGA0cBZWHqQjgax/aN+Cv09&#10;tDvNacPIGgPzrxr6eXWxL3BAAW+ymOJz68fyFK8OskZPLgaLqbLqA8ejjQzfi9/rbi9vp7spFf4l&#10;PrnHqBxH2daYa3B1ZFcFgKgcCPl6VyOpAJZlAAItcpHH6NQAtJpHAt9LA+/BWWMkEkVwT5Vxw9KY&#10;HVkVmaoGoKMEAVqTWhrwGKn8WAesqkKQiEaWY6bAggIbmZrcEgm54/w5tf3oJjWuKYqf5/l6dedm&#10;8NgSCAQRXgc8ftrk+RA9eppc8AMLEAmRlU2v/nF0D8G/0U39vr2sSccafb5H5Y61KrBQy8AK/mf9&#10;gn/L1zVdXBCIx9Ng+k/tkkNI36Tz+Byb8n3YsNQcnhx+3gD8yfLyI+zrzLoC6TwxTjQeVf8AL1KU&#10;MLWQkJ6mOohQ1rXJuTqJuNP4sD9ePetbHLHNaZ/1Up/nHA563WkgJYhzkADBHmVHmKZPoMkdZo7K&#10;2ocsqoAsROnlSdbE8W+p1fX6A+3SGKgLwFfi+XBcZr/lx1QEZZSa1FeFSPMjAFNNRTicdSwoIMv9&#10;my2PK6Sz3JGqwve1wRe3+PvSsrHGSBXpQgjQ6421UBzkCtTwzUUFAdQNTkU6lgNc6jqKeh1Z7O1x&#10;awjFgVA/x/23toFSA1CPnTGfIdWPaNTClM1PHPyyQP6VflSvWb9Wk+QMCgDA6QpK2sXtzewIAv8A&#10;63PvSsyYNcZI9fkOmgwkhIHwqK6hUYBya8Wz5DLeWOpMfBBS31ci9wwA+ha5upHJsPp9Df3QIwVT&#10;xFKYFDX7OOP2+Y60tISY3+0d+P2in8vPHWSO6m11CKQwUk3JJuG54tc/T6883v7eSlKtQn/VU0/1&#10;Zz0/qDaljzwK54f7bzPqOHzz1NUlVGpQS6qFAb9SsSR6P6D6Wva3+8ORgVrWlB+w0FKfbxqM+XT0&#10;a+KO2jUwKmgqref2UP8ALrIihQbOraSxYljp0taxYfm1iLqP9Ye9Fhq8RgCPLBr/ALNP8v29WIJk&#10;oPhTPka+VMfyp6nqWinQCxA+rWZvGxjLEqCP8TbgfX/X90Ok4Faefr+3P514eXTLSkFGUgU7jXGC&#10;SKE+o/DXh8+skIVjyrgAklSFXSfo4Gn8cWvext+PdiMAVx61FcHh8/8AN15tVWZDXA9CGJqa+lCA&#10;aetMUp1JSPVpBGguilb/ANlARaSMcnm/JvcW59pzJp1H0OB6/P8Az9UcaZQGFSOAJqD5innWhqa4&#10;FaVwOs8aFlYKUJ0uvru2oFtQUhyTwRyLXBt9fqLrlwWDVJHp5DiOGfz4eXWl7nDt2huPy+3J+04p&#10;TPqOpUSG8bGP8EAk6RIgOtrfkWA+g/178+7kBjWpPz9D8vt63q7Arg/tFAPkBwHnxpkCh6mQKQ1l&#10;Y6G06GBBRuC92f8AHJvax4/p7qQGTOfP5k/6vPh6DpsFqEkAMGJpw40oPQ8B6Lx8+pAL6rl7KCdQ&#10;tZbWuQCPyL8kfUcc+/RrGKuSRpAA/P5+f2eX2dONL3KWGTStM1pxOAQP2U+ZxRwgqZYyGuAgZY2C&#10;2IUBSyqBck/0Nhcf6/t7QKaSCKZ41zw44/yjrRbSrNigOG8waYP5cCMmv29KCkzVREUDKxDWUBi1&#10;iSdQWQH6fS5K2+n59tNbAk1qo9Pn69KwzPGZadprqI7TXjkmuDXHkfLpYY/cjxhSZGKsrLErMQCe&#10;F0j+tuRz9B9PbEkABFAfWvmaemDT8+lET6VEj91eJPljAHn8jTI4k5PSvoNwxEprZmUrIQW/t6mG&#10;rTb6gWIb8/T2jkhNKLg+nl9n58OlqyxuzAnsxUeh9SeNK04evy6UkNfS1Cg3jCG4JNjKy6udQPJI&#10;Fr/7x9PaUxNr06aGmR5A+op/mx1TVG40sDU0wMfz8j5fYPXrK+NpKghiEs2slP8AddmAAA45uebg&#10;fTj+vuihlXStcUp55r504AcKGvTjLRmVvsJweGB8jQGh/Lz6baralNUfojFmujcA3OoAtf8ArYHU&#10;Lf435Pt0MwrqxT+Y/LP+X8x000IXTVdWnAxRcGlD6YGqvSartjIQ4jUSAcaSpKon4EYS2r+un6e/&#10;C4cqGYAV8xxrWg49URO6jZoalvMn8vIYNeFadI6r2fMmpYkNlZyoBYEta7aSB9PozD6Hk393SUF6&#10;tQqfXz9A3y8/t/Z0oESiMtH25qRnFePlT7Kfy6YZNv1EQ5jbnhmK2UhhwQR9fydJ/wBvz7URyKxo&#10;ePp8vU9J5krHpHxVqP8AB9tfnkfPqM9HIhGo88uPSUJ1WAcBfwQLG9hb3clARp4ZHEU48T/OnSV0&#10;kD6mFdROKiuF4ngCKgmhrWhzjrlDG8SaRZDcMeCQQedBAFyAeCPr9P8AX91cnXQDFKU9D86+vHqs&#10;aoygChUitad1eOAfKgpmijhkcXWnqXiNwCoUkllJYDVwQqi/J+lgeB7bDuwNDQ8KVpX7aivClKZr&#10;inTwqkQDkszdzEY4VPAZzXj5YHp0oabO1cJVVkEZKqBIOXQD1WjVRxf+1b6f0v7tRgtDWnzBA447&#10;vOleOPlg9bCkhXQCgFaGn2Ch82FTx8ulli951NOdRkkvcr+bhraVe3Lcn8D6g39veK/DH2cPt6bd&#10;SgKSVwAQCa1Hy8vTy4UzXPQmYbsyeMorVVw7AFtYur/S1gDx+Pp/sfamOdQSDjOPnwAHy/PpD4el&#10;tY7WA+xRXhX1Pr6efQrYXs6KZwrTBhfSwJXUpvxpf6H8kEf1/HHtUsyGgfDEV+wf6vLpxkZn8OPI&#10;FCNPAsfL/N6dC7id6UVSisZbi2sgvxpIHqIPNja7XHHuwbHcak+lePkPz6s1urRioLk14ZxXjTj6&#10;8cYJGelhTZylqCB5lL2JNmsVuv65Fb9P+K2/pb6+31IoWccCtKginl5Vqfn+Xy6SSRuo+ROGFCpU&#10;4IoceVPlnp9gmp5dJEgYk3TUbMgJJ4H0B+tlPFufx71Wv2/6v2YA+fSQoB5+fnw/0wpwI4D+fU4Q&#10;oS1igugQn9WnXzdW/N+CfyfdvEKkYJp8vP5ccgfyr1tgK6WA4EV8zWpFPmK1NTj5nrmaVApGlTp0&#10;aQAbPdjqtp5NiBquDzYe3FJIFT6jGRQcD0zNmoUntoT5Bj6n7OOaj1B65iKSJmBDNxe+phb+yQG/&#10;xH1vyP8AW9ueI2nicH9tf8HSSaJ3/M19MUwB6jJqPWnUuGrnUqbvYOpJBIXUTa114PHH9DY/n2sj&#10;nKHtPypwp+fSN7RMRqCc4H204dKSjzMyW1M2ksigNdTcAHn/AAA5BJ/1/b6bgQwAJH+r54z5eoqe&#10;kM+2QyAsUA1mlfxCh4nyGKcQT0qqTcbKA5bSukJqBOgAMWdlL3/re30vz9Pa6O/IJAYUJp/LhXol&#10;utmBoFFD5nNG+ZHHU3CpJA406UVJuGNjGNavcAh3YKRb+yQSbH/Af69/dDcRysHBofTjX7PU/wAz&#10;+XTT7WUJLAgjBHzHAYwT8+Nc19FLSZKOYxhWjkvdGsBGQDzbSOPp9Tf6/wCN/ZhbMpFPXI+39n8u&#10;iq6s5IyurianGeOK+lPMivlXp8VoWVvq2v8AJ/BX9WgL+D/rH+vs4jLV8vLP+r0HRI60qh4FhpND&#10;XUPMeQFepYVSSUXWzEW0atIRlu4QLxa97N/hz7cZ6rkEU48CcnH2+X+E9MkgMY1VV+S+bHiV/PND&#10;5igI8/GmSQALZtI4BsoFv1cn+vH0J/pf3UsBxFT5/b5H7OnWmkA4sQWABI48AceRFMqoPUKagifg&#10;w2PALEBlH9AV+v05B/4n2hlQaO3hxoTQ0Pn8q9US4kdkofhrXFDXywfID4PXj5V6aKvbsU4P6fUi&#10;ho1RQHt6UaUxg8H8ED/XA+vtK9sjGoHyHHj58eJHqePl0rtbxtBandXic19fnXOPPjjB6TNXstJR&#10;pEZF7hFaLlWVNHo/wb6m3+wH09p2tFqWIrSgr9v+qteHR/BuJ1qBn7c19RjhTpF5Xr8OtxBY6GAY&#10;pYAAWa9x9QPpz7T/AEYNQBSvH5gfbg/Z+XRmu6kOoPxUOmp4nOB5eY9fy6Bzc3WfmV2WEc2A0xhQ&#10;qaCeFUfn+0Sfr/T2VS2UnkONfWlPUDyoOFB9vRzFuSq+pmA4ClfxUrUehHDP5UOei5bj6wqohIRD&#10;oUDgcqoZnJOvgg3HNgb24/PsuktJDkVGTkfZxHz9D5cePRvFe1AXUBSlKGi1PxVBrTOcUNPLoIsh&#10;smvo3ktTyEBiU0goATydYY2AsLgX/wB59pJInY4oPX5/7PRhHOhYrUVX18icinyI4Dgv2npPNS11&#10;E2kRvrB/adwxcm1ydIFypUGxH55/PuuihpXH2Vp9n2+f7cdOxTqW0VJoT5nSakHNMD5fPrkuTelu&#10;Wjb0oXLFtIdX/DAcsb/61jb3Wp+EkiuM+nrX/B/Lj0ZeMyk6f8gVR5441P8AM9OUedjKL5JSCPEo&#10;B1fXliDa454Iv/vXtmtJNVPMg1GKcMefSeQhEoNWoGvE5Pmaef5/mT1LjyNLMCjIoVT6FkHkILNa&#10;wUfn8g/g/wC8N9oPYajBNBTh9vH5U4+nVFf9TxAQKcKmn5j5+np9pPXOSggnU6kQlWDWZbKdR1FU&#10;JH9OCT9T7cPx1NKsBk5rQcTT5UH2jp1U1I1ck8fUjjX88E/b8jRoq9tI+t4gukMNRsNf6dNzH9Cp&#10;+n5/PumNNGHzznPHjxx/PqjKVXJoDp8ia4zw/wB5Pz6TNXttorMFJFmWMrfxnXweTyb/AFsbD/Ye&#10;3YZJKaSePl8/nTjivVhFCKBz3+eQOHzPrinn5HptelqoOLMQNMTW1WDW9Osfi/4AHH+w9rYrsg9o&#10;+VMY6o1qgYBlI0VJp59tAamnH1zjgOoFTX1kOrV5rpqJjWRkYDhhdn/H+t9Pd0uzoC8KChP+f/V8&#10;+khgH9oTQjiw4hfKnlQihHyp0yS5yrje93PICn1AKP1KxLW+v4HH+qHtwXRdRThxA8j8tXlTj+ee&#10;kwtkEZVasF9RgkkkUYChp5jH59LHbWZmlqUVHLKAmmzXujf2gDxz9SwIP+HtgTMaipqTwpUU+3/P&#10;0piiXEkgJZfQU4YBGoAVAyPT7OjG46SVKNdTn1WjLDQyjUeEH9bfm/PuqSjxDU0PHzB4Eca/Z0sa&#10;0QoccSdQHl6j7G4k1OeHSMze6jTTlDIbR/VRwfI3pQiM8m1iLX+otxx7ULcAcf8AD5nyJ+fpTPSN&#10;kkZv0z3HjgEVHAUNKLw4ZBAPHqdhM+KmMgShdMYYE3uEHNubgn+1/U/T2pjOpgD+wkcf2f7HSKRf&#10;DVtOGwfIkqDQAUrUgcaZAz1my2XkVj42Fzwy6jHGQbEAaeOfrc8X9+aMjgtPTifLPHh9vHq8czvT&#10;UO7Uc8SVr8Ff4a92aeecjqBR7praQjTKblY7uAWdUAI/bQjm/A+lvqPbba0Oajj9lQMN6/z6fFJ1&#10;Yihr+wkHNB8h5nyx6dLnG9k1UBTzSiy2Qnyg88PqTni973v/AID3eO4cYBI+0cP89PM5+zpJc2cL&#10;fqLoRmrxIOB6Hyp6DOcA9Cbhezg9tc4VSUOkhmGgknxjSbn8kH8fn6+zSPcmDUYlq8ft/wBn/B0U&#10;Ns4KVA+E11EE1B48aE0yFxxJrjoVsTvymqtBZwQzKrIxHosoYk6jwALC45P9PZgm5DwzqpmhHqc8&#10;f2fz6LZ7IU1UwuTSpwf8JH7T9vSwpM9TV4ZBIGUjWQtrNpBNtY+t/wDG1j9Pr7NUvUrrJI1cBjOB&#10;xHqPXh0XtbOgOhcr61PHgKggZoa0yPU9O6yU9RGCzKzW8XjDqpR9J+n+twQL2/rf2+sq4APoQfUe&#10;v2nzB6ThZlDKSSD68ARw4fhHz/PptqMdBJp0BnNjYBuC1uBpvc2P5+gH05Hu4zVhj1+dTT8seQ48&#10;enQ8mkAVBUEE8ST8hnPyNcdJWuwpRC9gxCqCebpb1RhyB9Lm3+8n+ntLLFFSqnGf9XHp+KZQBVtI&#10;pmvmB51Nar6ggKPJjw6DncFDVaHjiVxpLt6BoQmwXxup413vyOALH829lEsXdqIqQeNfL5f6q+vR&#10;lBKwkAU6qjB/Dp48DU04cMZ9O3oE8vj6+LysqyWQOx1KdVtPN2T+yLjkC5tz7LDG+GpQDBBqB+0V&#10;OR5fn0ZeJDIh00bGRjipBotcefH4fs4dBrWVWSpRoGr9bBZAAS/p1aABe4P9bf8AFfbM8kydxFPl&#10;5UrQGvkfSvDpevhFRQrkjC4Gn1oorViaNg6aUwCemI7lyEIFy+leGlLOCB+FXTzxwb245I/r7SyT&#10;sFqQRT9hOc/5elPgxJQ5BIA48KetP24H7eu03lX3OoygKPJdGIJBYAXZiPTqF/6/k+6C4lQ0UVJF&#10;CfI5rThjHw/zqetCCNT3ZYEkEYBGSB6gjzpg8Op6dgZCM3kkldWIaQMStihtGzAcKLfpAHI+t7e9&#10;iZlAC+QwPSuTn/AePXktgaaqUZjgHClaaQPTBLEDh5dOUXYtUxUyMzBT/m7EGxXSCv8Agf7TN/vH&#10;t0XAEhK8B5+ROOP2V/4rqxjHakIwW8zQDzpWtCTTgB55rnpWYrfRllUFzdtPBKtGAp/Vdh+m/wBB&#10;/r/T2rSXWmKmnEUJavyHp9nn9nSeSEqO0BEPEDIpUg8M1J+H9nQ34HJpVUyPfSeAl1uRa4OlRz/w&#10;U35+v0HtzU7A6ftOePzr60OaUHyB6KZYWUALWimpqRx82K5zTyNQfIdIfecrEukbXVTfyW0jyqNQ&#10;BdvoCfx9fx/T3rW6KSeI/MD/AC1z/hPl07EICERzqIpSnpSgNOP5Ux5nh0AeQq8hCxKxObo5sQGj&#10;06jGHiDAkAfQD6k/63vzTFGzWooccfzJxX5+nSwpDUNHQUatcgFT81B7/wCfrQHpI1O4KyEkMC7E&#10;lWOnSRzcSKfowA+v0+vI9p5Los5AJxk0HCnHjw+3hxpjqzCMERxNoU6jUHWRin24PHyP8NR1DO9q&#10;uBhqeQAK4ZWDAlP6alB/B4BN7e3BPQFU/wBRr/q9f29WWACRVdcsKkMajtOOGKnOOHDy68N/1yqA&#10;zsRGrs2pnYkA2SNSP7P9q1v9j7sZz5YZvPyx+LNfU/nTq5ttIEsYox4fI+S6eAxVdQ/CT5065HsG&#10;sdQGdyACWVifTx6QQfxY2I5v/W3svkJqVKnjg8BT5/L0Hmfy62scYUKCTStK07vnXgBXtFeNB55D&#10;fU71qnVwdV2+o1WF7lgCbKSB/VvoPpf2lUlG1Hy86cA2OHkaeWc+XSlXDpVQzBBwHEjgafljPAE/&#10;b0/YDddTLEHmcqFIQomkkkepo0UX+h+hJ/4r7UxMwfTQZzn/AA14Z/y9JrlBI3xEEeXlUcAB8vJu&#10;Pl1lz2bSaKMSePyR6tIGorpJ06vwxt+RawI9rGixQVYNn0z6Vzx4AjpNlFLDvrXUDSlfMgcflXzp&#10;joMK6SimV1k8ZUsBJ5ClgoawXSPooJ9Q/r9faOWMKwVjQ5wBkEjj8x5E8fTpYXBcasriur54qf8A&#10;S+Xz48OktW4+grA6EK6BxJ9bIUWwUIBcm3pP+sPaYDQxZMmlKDBr8x8/LrTli4nFGP8ApdNSAQGX&#10;5aaAHpFZLZUNSS8VOQzEh2QW4dv2gwNvrcEv9B+f6+76mXtLngMYz/ERg19BTzFOtOkqyforUafM&#10;BhUHJA88GnqRjgekLXbIniDSBLKhYI1nLFXYgFSvFjzY3Av7YajqVjBIb7Bwoa6q6h5ZAqKdbjto&#10;mkMqExmQnFTjz1afWmaLWlKEnh0mmwFVT6lkiuoZvVfldIBJ8liGs1mLHgE2P093WTW9Bxb+fy4/&#10;LiOIBFc5uRGtElw9KDjnUaEnJoTxNacaUrjpS4jEz3CutvR69ZIVQTqZI+Ln6elrm/4+vuxP4kFa&#10;k8cD/TetTXh+Yz1QJCUona47SfOhzpwQCaKM59T1/9HTbd+TqYX0gn1WMotZrEf049Q+v0P9fYyq&#10;3ClBXGKivkG+VK/ma18unoW0gq7EZyT51JoB6eVG4jh1hZ9RQkBg1goUl9MiCxdDYjSB9COPrc+2&#10;Qv6bAjOo1PlX1A9PmP2dX1aGAReJ9ampHGv8RFa8KDrtyj3YroRVjtpKgsL8zBAeTbg/i1rf191V&#10;GxHXj5cf5+vVhJ4aV40p3EYyaAZFaDjgfDQ1r12CWcm6prZQSqgOi3BVgx+tx/X8ce2mRipCYPnU&#10;08qEFfn6Cuc9eNRUIdRFCacGAPGp7iAM04kenXF2a55ZHuqgLd/7RuePqLcE3BH05HuoCDgCKDgf&#10;IevyH9H88deXWwZowR6kig+QpX0OAeINSeuesxkgAcXkNtJ0sBo9JH1H01f7D6e6LqKrHIcE4PCv&#10;zP8AkPWtPcxXiaAVqQQMnANACfP/ACdYH1BrrI9yQED35UprKaQbkfW5+trgW9uDuXwzw/y+n2nq&#10;oCUxVSFOnOKVxTzB41rnhTHU+kp2nmjRtHIC6lMig+oFGIt+T+Dfn/Ye7RirVJJB8qcCeP8ALj0z&#10;K6gFs/LyofM0/wAPqeGOhy2bgdXidkB8dhoYFSQObSWuWPqsLfT8/wBPYksbYlgM4/y0/kP5dEV5&#10;MzENUArVhXiW86+gPp59DzHDHTxIHGnSgCqGFmty7a/oSD/rf63sSxxiKMlBXV+IcB8j6H5dBd5P&#10;HLMwJPczD58Mfsx0lsvV3ut2YA6gBykmm6kMB9LEgcnj8j3WaeldNK+nmPKgPn8qH8utwqoCvWql&#10;Qck5BJOllrinA9BzlJ2uBrjcADVoJUEPwyMfp6fqCPzx+fZeZONTX18/s/2eloR3ZdPBe+h40qBQ&#10;eTUzSnrnJJ6S8gAYxRswUG50m58xNl1lb8EG5H9f9j7TEksXYVoK0r/qz618+GKdLY9KFdIAYDPq&#10;F+0eY8gK9NlRKoXUQdLE2cAKWEQ0pzfhbjm34/PtDcEotVoBTAxxPqOlEEckhBcUAyCa0r5A0zXu&#10;Ioa0Hrw6SWQnkYOpZ/WzAFiDqNr6xp+t+Of6D8eySaVS3bnGc0P2V/weo6O4IFiFIyPJRTC/YDxq&#10;BViPz49J3X6wpAQ8eQ6mYPzZ7jkkgcXU3/HttaSGvBT+X5DiftPSqRkrUEEmtR+I0waChrwGR9nQ&#10;u7Lw33EkLAlgvpA/on0CG/0Nib35/wBj7PNuiLyhiPtPnWvl5n7adEF3cxpHoKkKa5JyKeorX8uN&#10;B0bLbWJSnpFWwBGhlMl73/SIzf8AJ/C/19jizhKnIoKHPpT5jz8v9VOgFfz5pqIAata0PqABigBF&#10;NINaHNelhI2hXS1rXJ1XugVeUX+pH1HP0JH0B9q31aNZB9f89ekiIzDSy9oFR3GtNWfIZJHDz+XS&#10;Rrph+kkchCFVxoGo2ZA3F72sLn/AW9l87azXNPIkZp/qyT/h6NIbdnVwoA0kfDShrwAPr64P2Vp0&#10;hq+qClmHk0/pAZWASQceNl5F72DN/rfT2XSuxB8/I5+fmB68OPHpcARTSM8OPD5UrQ44ZJApivQd&#10;ZWoKhyQNSanugLMF020afpY/QkAX/p7RzSEYJ+VTwx51Hl1eCMAr58fkQPTBppPnxJPCgqOgzylY&#10;3kZQGQhfIFFz6eOQAfVe/N+f9YeyqeTXQnJOOGSPnTGPLz6N4bcwqGYChNRmpGPKvA/bUY4dJsNz&#10;pYKoJYEFj5f83qDAqTexIB/p7RaQw1IacD9o/wAw8+l6yL4YhFAAx44JpWv8yKZ9evGuMJ+ocKun&#10;Uqgcgj9s6bE82JvYX+g+vtFL+qNKii1PmSeNa5/l0ogkQrU4XFCOFfT7PxDy8/PrqTJMyBWOoElA&#10;3qGlyblWUcc3stzzb29FEzEGmkj/AAf5z/IY6fkkRG8OgZSBT1OfhIFK/wBEVp5npommZrMXRmQs&#10;jamJC6QQAsTA+k3vf8f7x7NoAwqrA+X5/I/sz8vt6LJHkeZpGP8ARxSoHm3CjEHAHpjqGTqZS51L&#10;ZVUlbEG3pYr/AKlwLEgfX8D2oj1LUqM/Ly9a/P1/n0kCs4PjKcAE0xQE09a54YFDw65AhmCnUAxJ&#10;dZAQzBbCyBR+Bbn/AG/vTSVqaVJHl5H0PT3hqQ07VOn0GmgHwinCvzzXj1yRiTYjyBrcMRpj0g6H&#10;uOSpHp+lrj8+9BwhySur0pQ/LP7ftz0mExJ1Oa+bniwPkajFPmAPTh1KT1BXN/I4d0Qi2jSgQAu1&#10;wq/kDj6D829vkorEDI8z6+nz/l1Y6Wj1OCCtSQp48CNQHCozQ5oKkdSVAbgNZbxlbR6gqg/1BvwO&#10;bDgf6/u9E0kkV4Vz8/P5fz6ZWQs1TVQoJBAJUChNacKU/lnj1IcBAb/psoicNqLWJswf+yPoP8eP&#10;wPdWcABhgZ+QI8h8+nYoxxKlqHUSQVINMUHDA4mnSays4AcFrC5sApFuP0RqPza9yeLc/wCPsoup&#10;AynSpJIpk8fPHyHS62jB/SkHnXUDwJ4Cnw0p5nPSImYAuOP9X6tJKSauP1cE/wBVHBtf2RStqc+R&#10;NM+WfX0HRtqpg1LUpmhrpHy+I09fIdYgLaQyA3a6hRp0xsTdCfz/AIkX+vtk4Fa00/s/Z5/Kvl51&#10;6tWNfhYCorXjQ8TgZI8qA8adSIApdQCbLqC+QXICm7OPwbfQDn/WHtyh1hh3VNT8z/z6MDy/w9Nl&#10;qAEtoJFaA5AGcU4n5jIPr0s8TSC4YxvcAciQhkRLhkAP5Nx/xX3vJXBHnU0/FXj9g/YPLrfcsmO5&#10;uIK0oR5nV/FU04VNelnHGtuWbU2hm5CWCx2Ohfywt6mH+sfbTEt5AV4/5yelaHxkKvTT8jUV4U9a&#10;j0zQddt+4wk8hLG7gIdIta7qGHBNvweT9fz7tgJUAUbA+Z9fs+fT0cbfFxOc+QGMZ9acTThw66JY&#10;Nq5NvWmmPTcadLNqH9R+LX/r9PdlJXgaEYNfT0p5/b9nz6aIQkSKQSMU+3HD8WP5VAHDr1mtpWxb&#10;UWKAoSgZuS7/AJIGkrb6e9NqbtbAH2dxHCg8qefWlVitVrU1qeFf2VNB6eQpnpnroyI2Ou7eUL6w&#10;PJYtcM5/1RI5B+pt7fQgtoYDGa1xUf8APw/ZTh0w2vwwU8yM8R50+0gAiuAPXpOS6xKCF0ufToFg&#10;+hW5UDgfXm34JP4A9qEr4RNQ1T51H20p5jGekJjLEI9Qw4GvEVxU8KH0H7esfKgqykg6tOn9QBNv&#10;GWt6tI5J/HA+vu4oQSckgin5Yz/k9c9V0yCmgHOPzBNcfZwJxTANadRpSVNwgF7lyrghEB9GrV9L&#10;Hn63F/bEy1HqDT9nHiMkjGBTFa9XjAU0ajMKniVx/CQcY8qkVOeIzjZmALgBGBDBgCxaxuwXT9Bw&#10;Rf6f1FvaOhVsDPHyIPz44x5fnXpaGYqNIB+2uB+Xn1yQLyUMgZyosHBMZU3YRg8gEEm44H+291ap&#10;IWoNc/8AF/PrYchAXBNGpT7BxHoAOB4+XWcF2A1HUqqhjYA/oH0S5/2NwQfr/rW9GF19tOGR5Z4E&#10;+n29ONIT3KAVqQTw1VA4Hyzx9D15JAxW7H6tYxm7Fb/uXQ8Di3o/I92CaPi/LV5H0B8/Wpz1VaaS&#10;iggfLyHD5gD8qU/FxpNDuVS51E6vrouzj6XQE2/FtX4Fx9Pd9SkgUNRxHGp+X+fgOrao0GlWCE5J&#10;wa+RHHzH4s0GOsof1aSo/c0+olmUMPSjFzYmx41D62590WhoxOCK1PyP+U5p5dXSNVoScVA9a+fD&#10;0of59SwbFFYBedfqOnRpGq5Un+19Px+COPd6g14emMggcaj/AA+VfLq6eGy6VoD5nAUfaCSa+h4f&#10;l1IVubAMNY8fkuTqJJ4DW5Kn08/4fj3tqgamoc8OHyIp5gDPln7OmyZFYyUFRxONOfhrxqCPh+Yr&#10;1NjUK0f60YEavIw0RsSfXJpvf+tvwDx9Pe6aGYEaqE/b5VHyxmvrTPXl1I2rgKAZ4eVK+bDyAFAf&#10;PqRGGOgH067hUABI1iwY2BJP5sRyfr781DRVFeA48B6fM+h+fXgUK6K1P7D+Xp86eQHoesyRsXOm&#10;x1nSG9IYElfUFJtYj8kAe7+IoapB4j14D1I8/l59ULCulq0/5+/6B+fHqTG3+qF3AKlh9Tp/1Ivw&#10;1rMf9693oa9lAhrQEfF6n1xw69pj1+HTSSOIahJ41GqoA41FM17aHqUqoNN9LaSJTJ4wgto+tv62&#10;+pA9tAeJUjAFft9P5dOg1yDSnEZ8h5V7RUVBoOBqOsyopCgWAuH0gFDZnFtQa5sRe/8AvPvcY4l8&#10;ihNfs/mflTr2qmVNNPlSuPQmlKHH2fb1I1KhH0P7iMn6QupeVc2+tx9CbA/7b27Gpk41JpXIqR9t&#10;eNM4/Zx6skmuId3aK1rmp+z0FcH0Hy6nKqOH02W4LBiOUcj1KoPI0nm4PP0+nvZc001rT9n+fPkP&#10;JeGerK5lQlhxpU/ZwKjGKceFT69cwpLhbR6BYsLG5DDk2H1IsbfTT9T7oZSuMipP2Y409Ps63IY4&#10;oz4YocAiucfiH2/w+XUwJbguQwVSbtd2twAQl+P9Uf6E8E+2gxZQSK5J/wA1PXrYZAtDipx6j5E+&#10;YNa/LrMiWGkGwXR5SAPTc2KjSASOAAP6XPPvysHqz/i4evoMfL04nrTKxlELUCjz+RxmnDh9lSep&#10;FvJ+D/nQ7SXvGxIIN1uCFH+H+x+o91IK8KVFAKjFPP7W+fA9UDKQFNR3GhIPEj8j/qAx1niRgutE&#10;FtVwGN7yDhrf6y/1+v0I/PuqtrI9R5en5+f+odMLXTpNRx8wSammPlkY/wBRliMWjKgMWXXIWa0W&#10;q50Np+l7c2+h+vtSO5tLcMkN6Hyrnz8+nYxIgLSgqCPxUPlkUArmlAQcdTYiFCeoiQ2JA0+osLk8&#10;8Ann/D+vvxRydYzTBI4qfyxTq8YUt3UCrjuNfy+3z6yiPyWvyEYIqHUzD1cyoini5sePp7qpUEit&#10;SM/5h/q+3ryAqTFF+GvEkVHHyyc8BXh8upaoxXixe48S2HkAC3dpB/gbEEc/X2ojAQ6T5cc/yp6d&#10;XWpOuoAX0xk/I+fUlFPNijnSnIZuD9ZXEa3Bt/Z+o/Jtf2oK1Gkf8UPIV8z04FUyGtKcaYp9pPCp&#10;pnJPU5XLaCxZma6qNSAoRYuzMvB4+nP+t+faeQgOSMZrjgR6faD1eNkdyVqShwAD2kg1NfIEY00y&#10;OnGnqpYyukstiitqFtK2v6VFhyOQLD6g+07KqrR/I+v+D1I4g9aSZSxRKaccOJB8qegOfl8unuDL&#10;Sw6SbqTbSSzayGc8MDYg/Tgcke6C2UnUvdpFfs/1efSjxpCoRc5P4jxrgk8AB9tP5dKek3DIHU62&#10;CEMY4wChdgttahrWAP6bH6m3591e2VQPM/bw9TXzrwp5dU+pkWNkUgkEjH51IrTCniRgGnr0rcfu&#10;VXZQzIVChddj6nI9cjEfUj6c2/rb2zNZn4s1GaAjh8vMV6q1wTUSZQMKevChJHn5/l0rqbN0tRod&#10;ksTCG16dYS66bpb82/qLf0J9lslm2o6Meo459T0thuIgAEFeIFDnIz6Ypxrg+lepLQUVW5BEfj0q&#10;qMjfpb6LGpP4Y3/4n/FO0baA2dXr5U+z/B/xfRlDJGVKyISPQkUzwIAFcehrXy6iVG2qSpAKKpPq&#10;9AB1ah9QB+bW4v8AX3assamvdXP8uIH8qdXaNHJcgaW4jFWA/wCOAenA/bXpOV2yVkBdotKte3pJ&#10;JZuC3+1f7H6e9xTsQKGpB/avpTyIz9vSeW1jA1sRTNDwr8hX+fl0lavZMkZZhEUXlrBWLXIKnlbf&#10;j6E/4+7pOpNOFc0Pyx+306LWidVC07QwApwJ/i+xRin8uk5UbdqKcELGX4CngjUBcqbjmxA+v+F/&#10;ZlGRUEGg/n/Pz+3qrgioatGOAMZIpTyP+Dj1Ckx066da6FFkAN20jTcqzcEgHkaeeffgV1FvP9nD&#10;9uf9Q6Tq/mVyRgVqNWKihAIX9p4EGh6jiOVNBQEsQzGxsp1HSVYMLLxyT/vPuz0Nccaf7Ffz6c4g&#10;E1YjzpSg+Q9MZHoOpcbyxkNGwQGx44RFC+hrjkjnnkX+vtKWon8ROaHJya0P2Ux05pDnXilPkFI/&#10;PyPp06UuYqoXDeTgOLkNp4bnSDwABYFSf688n2pBNKqTU5yPy61RdGqldYJHlQkUoafFihHz6X+J&#10;3vVUrrrnYyA/XUUkF+R6ibAHgkH6/j6e7iUj7BwIwD9o9f8AV5dXkbUhLA1FATQ1Hl5HiOJFOGPP&#10;oQcV2bPE6a5XKqyMEu3Kk8HXe/8ArD8/X2uWSuD50+2oHH0oa0+XHy6TTDRUKMDh6H5kDOeIpgcP&#10;UdCthO0UYR+eQqAvJ1g3uOZGB+hH4/qPd2dfhBqRSlBknyyMGvmfLzxTpEYjHGQQQtQPl8v28T88&#10;E9C1id/0c2kidVGpSjAWJdhcMVPH+JuAP6n3ZWxw7hxFa/L+Xn1p49RIArTiaYAIxX0B8j0IVDuG&#10;jqbt5AHZVu7MNRBYnWv9L3NrD6f4+36kkE4FKD0x5U8yPP8Aw9JJIiqAAahSlQa/z6f4aiCSwRwx&#10;/XqLWAHJtf8AIPu+quFyB+fpn7RX8h1QkIus4rg+fyz8vMemPMdTRFddKtGQeS4toKadLqtzxzYj&#10;+l/b47W0HPrT1+Xr/LHSZ4z8SZAFM+n2f5B1yEJs1rsW5ALIbEED0D8Dn6n6/wCsB70dcdVGPyrk&#10;/wCrPVFRVyATQYXhimfl/l4dcGEqki7M59QS3Ghrk/6w/qfpcDix91YkDSOBrSny4j9vD5dUeJVy&#10;/HgM0XI8j5088Y66SsqI3DK1mUAWHHp+ilOLH/XI/Nr+/B2GONfKnmfM8D+zPl1U2qaVWUYWgxmo&#10;9T+wZ+fS62/WSyFNV2Ba660IUxsLBXB+p/I/x9iGyZj2rXHn5/P5D5efzPQe3G3jJ1PQcdWBgeR/&#10;0p4Vpk1FMdCrSSyCNNeoNYsrrcqNQNwCPr9R+LezpD2nI+ec5/yYFPt6BkiAcVYaagCmK/5M8eOf&#10;l04JVsB+UJsWAB1Atxe319VuR+PbyPIpAAofLNa0/wA3A+n7OkX0sfiZyDUAHHHiSfQeQ+08adTV&#10;rldit1jUX1KSCAGuUGni3P1b6X49thyCSSTWhFAKD148aenWvp1CkIunRmuaY8wSa0Hrj59So5op&#10;DfUqtpPpsfVr/Da/9Ym3H+8+22IVTrBp/Op+XWjas5Bj88ip+IeZI41HlQUp1KiIYA6bLYoWQ8Wb&#10;6AuvOmxP+93v7tGoqGY1H+zx6o0UkSDRWtBgfF8hjzyaZz1nEUcuoKC+kqzSAASMvAtGRwB+Pr/s&#10;PagKDk4B8j6fy/P+XTkMgttXcQBxPz/zVOfOvr11JQRyjmM2bWHVedK/5zVxyLWKgC9/968YY2+d&#10;SMD14Hjwx+VenJLlqAhmqq5FaV9NNQafOhGrpiqdt0lUGOhFUi5YgoCbED9s3sbc2v8A4j2xJanS&#10;GIyPUGtBx4cerLeuG0MukBUPGueBP218+JHQf5br6jrOfAhunqbQQCo+mpTxYEf6/HNvbMm2VqeF&#10;OIqM/IAcfsp0Yje2VDqI7QeIrgZrT7K5/n0FWe6kp5lcLDewbU2htRR2BOvT6eT+Bza5HsufaE16&#10;z5eXDh8iMinH9nRvBv6he49g8h5g54/hqc46BrPdL3MgigBGnhrFVCsdQd7f2VNuR/sfZc22uvkR&#10;TiDxHqMeR4U6O4d4hp3OCFAp6hifiP5UoP2dA3nuoZozNohYsAZGBW6IzC5ZCQDqb8A8W/x9oJrV&#10;qVANRwpw+ynnT+Xl0dW+6oxZY8k0r8PcT8LUPwkt208/lXoKcr17XUepVjkUKBrYBtMgIsOG/N7C&#10;/wCP6H2ge2Jc6qGvrWvr5H/Vx6WC9SV9UY4E/ETT0wW9D5VqaUGD0nP7t5SlZVZHDLq9T+krZBqT&#10;gfW5/tG3+29pVgqeFR/gPln/AAdOLcFFalMCta0Hpp+R/wAHTlTR1kREbCUEWUoqg+tvUAVP1/q9&#10;rW/w9v8A02kDUKcM/lk/MdKUeMyE6hQ4oSePHiM/ZUfsGenL7rSfWdDXC3LAjTy1otP0vY3/AKfi&#10;9/djEuFZcDz4cfXpxZCI6oe0HgPP8RIFahTxp5nj1weopJdRJQDU1ggJkGprWLE/kcc/QH2kaMhi&#10;5/PVjj5j/Y8yOnY21ECVfOgBA/Ea4rwPrSoyK06hzQUsxBCoNNlZdJsoJvYgngHjkC+r6cH20EYi&#10;gBr5U8/s9Pt6cDk1AGk1Na8AR5mtaavLyrgUHBgrsDC/KKLqCR6tRYs4YKF/33+H0921MtcEZA0n&#10;P2/7GeHTEmnSzUGg6QtNVClMEA1yfmSuPTpF5DbqlrkD66DrUL6VfUApH0ufp72pcV0CtfPyHnTP&#10;r5CmemVk4OGyGI9RTyqB5+hp5HPSi2thWFTHrVIm1fUIHDqv9U4tcA/Qj/C/veVHdUgcR8/XGels&#10;SMtT8VckNnHDAqfLPoOhxqoxS4u9tKNHIsgVbsTYawqvZj9Rz/vI93V6VrQEgUAGAOIqfX7PM06V&#10;PpCVReNccBkYJ41b7eGOi17ryDmufl2UMC7g/pU8fpNwTb8D22xJfPaP2/afl618vPpDLSM6Rkn0&#10;HGla14j08s9TMBnHpkUX0BWseFHjVDcFQCfSo+v9fp9D7NrSpqFFcA1+fDj5fb6ft6KpY4tRrgUx&#10;jSc/zz0q3y61GksQYl5Kg6tKg6wo0k2Un8G9j7PY4RKApyTj5fMt9mKZ/meiqSdoX0rQqAeINQT6&#10;UIwBj06dqCnWVfIAgYuXUqbLpZj6AL24/wBve/HtQ+3BqkZBpWo9R5jj9tPz6SHc2jIoDSlM6aZ+&#10;zOKivy6e0wiSamjuo1A61jvHpsLAIf8AUn/Yj/Ye3zs8jin4s+pxx/L55+3pPHuqwtpOkt9mFr5g&#10;VqT+Q+eepkOIq6clkDJJqP5Bdr8+R1bjkCzECx/Fj7TSbUFUGM1U0PDh+Y4mueHy6dXdk1F2BJ8q&#10;NWh00NSSaV9DjyHr09U9bXUVmZ2OkOVF2jvoa7IfqSAASLj/AF/bH0UqYpWtanjxHnTz+z9g6UC+&#10;tZVYoV0cVwSSTQmmjA+0048eldiN7VNPKqtKBdlRI0ZgqSW1lpAOLG9yD/h9Le7iKRKUyKcSf5fk&#10;M/Z69PSUFdQIFeOMGnxGmDT4Rj5cc9C1id5vKqFmazclnZFZvSGS5BAJ/H9fp+fayMTDtJqTQ0/P&#10;jj/ijTpDPbpoZkINCATwyyj8PAEngfM9Lug3YspsWCqFjNidXOrVZmPIAa/0P5t7VeOyk6+AP5/b&#10;/l9OkDWSofCFajFCcfPV5ChxU+vU6pzkEiG+mOxN/WQ0uolgXIPJt/W3II9tSX5U0HGgoAMjPD0N&#10;f8vVRbUTSncQVIpkHNQteH2g49K9NcYp6+Rk1FtYv5CwsFQAEgNyDyANX0/PusMqykFuNT9oqakU&#10;H8jxHWrhGRaMWKk0BU+vDJpSv2Ux1zqtoUdZENSK5NioKkohj/A/1V/r9AAf9f2tW2jIEinOc/I8&#10;Ptp6dF7XJLA5oXAAJ4VGTUUwDT0PE8M9IDLdWxTK7LEoWVSqMQFQXb6QovqBPAvf8f7D2Xy7b2lE&#10;AIqCV4En1NeB86dGAvJLcgjSCCASDwBNMfiJNasMjjn1DPIdPs7uyoCxQEkqWsE+shb6E2J9X+wH&#10;HtA+36m7RxNOBGfT1I8z0ZQ7g0CkMoAUkVburT5VBr6Z4dNydLGUsCot+pwqs0aov0jRG/1I4uCR&#10;7e/dRU1IIqPLBNfUgYqc9bO8LqZlHiAHGMKRjg1MeRArwrnj12/R8rkssSqEVRH41cyI4Pqk+o1K&#10;Be9/x6be1kezj8SkEkVr518/Xjin7OtPurKyuhppwKcCSDQuDkkLgsKAgAEHj01zdI1MYKLDbUAw&#10;ZBqkKkF1cK3AUi4FyLX9QPtQvL6u4WVdLVzggBRihr64OfPz49Fk/MRtiH09uGr/ABPmpFcFKYAA&#10;ByT16i6nrqWe6goWddOgEKuttSmxH9ofW309qDy+9BrTh5H4vswcU40P2jpKOawdDkgEE1UVFQT5&#10;YGKeX29Dhg9q1NBTaXVlGoalBtICvpXTxYD/AA/wt7omxsXoQOHHKg4pwNaj8uryb8s4MgbUKNQY&#10;yQe0inEiuR+Xl03Zfb61EreRGclruAoj9P0b0n6f0uDck/09qF2FglKUrwJHBvM/OvkOAHA9JP3+&#10;sblQ1WpUkLmtKk18yeHlnA6S1T13BUJ6UQFiS2qF1IFgL6wT6QP8frz7RybGw4pT7D8z/LpbFvrL&#10;AAgoHINDg58/SvqeNKAZrVF1/UMcwbTEEbWxRWJtpb1FgiCx4swIsPz7QSbQyatWa8TxIHDj/s9L&#10;V3gSBEb8LeQyPmPXyocDJP2hxl+qjAZHjUWB8gcjTYrwSyHkk2sG+hHJF/aY7W0ZIIIrSh/OtfkO&#10;jO33TxB4YCtpHdWteNceVRQUOSKn5DpNRdZOXcFGJ9WkBVbVyJD5S3FwDx+T9P8AH29BtZdq0BwD&#10;mvrStP4eOD66vl1693lQlUOrVUegUVP7fTV+L0Bx08J1FLpVfEWNv3C2o3uC+trH0i/1+oH0+ns9&#10;j2CFxrIoBgcQM4FTShB/Divn0FZ+a2txojJUlRXNSBkgrSmjzwcCueHWJupJ3tdGa9gBp1B+SFZr&#10;A/pJJFhYH/efS8sqi1dcqDkip+w0ocDIzX8+q23M40BVcigUEfiqeA+dD5DjTHTvT9WTY+CRjEeB&#10;pAA+h5e4twCfyT9Ppz9PZNdbQIKEDiKjGD6jz4U8/Po6g3hZdIbBqCK0HGtM8Caio08DxqeATbvw&#10;1RRNpKNywGvhEdQbuv0Fr8auf6c+y8roGSMY/b8vl6jh0c211EQJ34UA8tNBwwcmta0+zov24Kmp&#10;ponCNIHUO0isTG2kOUAL/gA+lm+tiPr7TzDWSTwNMeRJGKev2celazKraGrWgDVoQCMhsnABIU4w&#10;SB0H67mq6eT9wsxF30XYMyD/AFLBv1X4YHi1vaQoxJFRTzzQf4PLFPn6U6UxtqGssAAtaVANaHIy&#10;QXxnUAlOAr0psdvBJBGsxUsxQWuwkSxLsXIBAUckj82sT9B7ZkiVgQBUgedP9VeH+rPTbIrKrE1A&#10;OMca8QKcacKefH5dK2DL0Vav7niQzgByp1h1ZiAqKSNIJ5Kf7zb2ldXDaQNVfsA+deP5EceGenWJ&#10;V9Ei0+MAAkMQVrUeQIHEHiak+Q6cFxOPrCOI2HKGIObk/pCkADn8MTxz9fz70rBaqppXj6AetePr&#10;jh6ivWpElljooxSlRUmgoe5qUqKE/wBFqHhjpd4bYtPUMBGoLMupmFgpXgtHqP4U2sf6/T273Srr&#10;DccUp6cCD9gFem4mCIJDgimDTu8ge0EGh86ihHEGvX//0tM6OQkO/wDaa4Bc3ZdJCuqqw+lj+R9f&#10;9h7GRK/gIoeNOP5+R/l0+oNcHzNK5J8wT5YGR8uPA9YmkAtdrhHLrYXLDV+snjj8sSv+8W9+fUDq&#10;kBpSgr5ig/y1x/Ppuq4DkmvAimTxqfSvAcPTz6yI7c2AJOplIsFVL2cWvxqF7X/HP+HtmmruAOMC&#10;vqeFPX5fz6sSGctkVJrk8SKUHnpIwfKoFPXrlqQtcrIqluHYabNwEuBe4NuP6G/4HvxRtKitSAfm&#10;ABhgPQZJ8z5V6thiok7nagqtK44HHl/qPXayI6RqCwYHWSToDBP9Rb02P4v9fx7bMesEGpHy4ZxU&#10;/Zx/1U6sXCyDxK58iR6ea+nz4D5dcRIFIGrxq41FxqZVV2/IT6cixAHF/p78qFaFhhc8fyoOPr1Z&#10;GPhaSe1fJRWhPAYzkD/VjrvUzElGA1C7azp0HUfwfoQeTz7sVVkGoFQK/n9p/wA2evIzadNBxJJb&#10;PbioUDieHmB0vtrYp5p10jUA6liysD+4tyrAmxJFipI59mNnB4kgqKGooPzHH09fz6LrycBjQVBJ&#10;y3EY4Y+fw/LicDozm3cYlJShirh1jUl1vpPkYKTGCeLX5IP1JHsYWVuKLmtTk/5KeY+dccadArcp&#10;WZmGeArXJ+0HHbXH/GfKvTpka3xxMLqCi/pC/uL/AKpiL8i9gVvY8C9/asrGCaHP7Bj5fxeXpTpO&#10;S4RZENTwCY7gAPj86VOaUPQdZWrItYtb1lRazKpH6H54YHnUf6/7H2VTUJIIAH7aZ/wkfs6VQ6xi&#10;EZ8q00kDBNR8wcjy4dImrl1lL+Q3srXB0qPqF8ZIvz/Q/UW+ntLUg0OPspXNeFfI/PpbH20MQyPx&#10;Gmr1+E4p6A1I4VPTbyHBB/I1lhp02uzmVhbm/qF/oePbLfpjuxQYFeP+wOB/n1dESXuX4hkYrkit&#10;a1BFB6HzI9ekxk6nQrgyFL61KHSi6lGolUX+thqH+PsouiGbAz50oDkeXkT9uMevRpBErN3gDyzj&#10;jmijhinDJz0kZ5XkdYrlUYtYN6FQMoJdWA5/24t/vZOwBavn5ny9AKVqPQCp9a9GYDJ8YKjJGqtK&#10;nhX0JA9AT59TsXQyVc6emQqWB1KSTeP6k3/Ta3qa3N+f6+1VqpyEA8gcGmfl+0fb8ukd1c6RpYay&#10;cgClM5Gfyzmqg54g9Gy692q2mOQx6h6fX+oNItgY0RQFI/sn8+xptsKJQAAilaeVT5/6vLoKbhcy&#10;S4dqVNSQa4Brj7CdApkLQn16MLTYh4I1Vl5jVmfSpH1BuhP9QbL/AI/Tg2PsRowVSKkA4x6jh+fy&#10;OKccdBoo80pq+sKe0NWteOrUe1fT8sdMeTjMF1KkWcH06iUUgMAWP9kXN+fz+fbTSMTpNQSMA4H+&#10;r/Vw6et40XurgHi1cBc8TjJOqnEZXOOkRkptBKsviZXsEX+0oB0lAPpe9+PZXI2KAg08zjTU5oPP&#10;/Vjo0SNKggGoIKpjSQPxVzQ5qCakemeg8y1UF8nJ0i5QKSCQ5uRpH0PJ5tcf63tG7Z1Zx6/I/wA/&#10;l8un20NUsOJrgDh/CBwpX+0NK8KenQZZetGkaXK3uqsP29KCT6sR/a+l/aOYqtXNcZPzrwWn25qM&#10;Y49GVtCTIGjUAFS3HtI/EVI4j0NO7yHQe1lQXlUayrC5FjYhWfUQP6f4n/W9lDgaiWqST5UPkKCn&#10;+XHRhGUEY8Y1IPECgqcAFTwOcHgaZpw64hGEepTbkFgx8bgSeoFQOCGsC1vzx/h7RyysqksKg0+3&#10;7DT1/wBk9KVCsO4shpkZFB5NVSVI9CK16aJtcjtp/SQf0kAM39PTa5B45/2/PtnJl7hkUB8qClRX&#10;/D8x08Ay11kAmor5ca/kSc5Hy+XUQsUJ4BQcORwXkIsYwDwAB9Pzb+nsxhQBCWx8/l6mv8x/k6QM&#10;yyamjrjFSR3YodPlUKKg4FdWeHWElVPpIsApuA/AC6ihHBvbk39rADQA8f8AUOH+r16a1ChRjTiQ&#10;RjsPcdHy4fFniOuDK1ipDHhXL6f0KvrGgX5A4Jufzb+vt2Jij6h+yp/1H9nHiOtOKnwCBqTzI+Cv&#10;cK14UrQA5Hl5nrMrOwYA6gC6xlrldY5DXHJAF7kn68fj3VyuvWy5PzA/yZ63QE6CQ5AJyTxrj7aC&#10;nH/P1yVSPGl/rHykQ1yRFBb0m9msx/Sf9tf3VWU+hHma1qTimRgf4aU6RyKdTMhIIUgIK1r5YFNV&#10;eIFcGpoesyhmH15YIUlUFyC17RGxGv6eri4PPt6MGopxU4Bp5efrUcM+nTgVqVU6kYAtmtTg0qKV&#10;Fc1P+XqZGqKbMA8a/UBVkMfkA1lb2uf9bi39fboZz2sdNPPhUA8Pl/l8utPEwibSKilGOPOpHGla&#10;0/2oFM169NKIkYONKE6C+kWZS2okpyGseAfx9L/j2mnZuIr3AHPEegA+YyflnpXHbOJS4FdRp6D4&#10;QxNfxVIoRT5A+iGyk7vI+sDRrB0lmKliSLLex55vx9OPoPYfupyTp448qgj/AGP9Xn0axKEJNM1o&#10;wwT5cOOf5U6TzEah6r8u/oK6QyiyqGHBBHFv6jn2i1EU4LQ+Y/PI/wBX7enj2sQKNpxhqfOnA8fl&#10;n59d2IbXILkqnq0WEZHJFgeLf0+luffmpUomCCak+YNKfs9f28OmXdH0hydIOrtAoD5VNc0PAefH&#10;yPT3i6eSVtSEqEYqvpRmjUuAqW5+n4H/ABX26FDMQcg+fD5Y/irxPmMH162qyLHniK8B3AHIoCPw&#10;4PDoR6OiARRoGlTpJH0Lj1EKfyLAWvb8/wBPdSKDxCckGnrSmDj1/wCL49KYxpC6h6AHIAIHEDjQ&#10;+VRnzyOnQowUDkjUlpFN/U1/0k3s31BH5I9tGMljpBH5YHy+f8qdPq51EEUrwA8z5lvkPJgcHB68&#10;I7pwU0kBAwUj6c2MSW9QHI54va/vasKZrQ4x9mD8qVHVh8WrSXNckceAOnGTjurnj+Q4mM6uQ6uY&#10;yUD8mNW+g+nBte1x+efetOjuJ4nNK1J/P/VXrzrVtR/FVa8KVPbUeRoKk1pQgceuDKdC3Fk0aVtp&#10;QryLK6jk3b6cnk/UX9uJ8YaMkEAk4rX7Ptrk8OmzESqsq6aEj5j0p8j5/wA+m6tH6he5KAsQ9mj1&#10;G1jcG9zzx9Pxb6+9xsgWuanANOI+z18vU8OmJEYqR26K+ZIOpfhUHhoNatXgaaadJWpBDWVSTpYg&#10;x6ZGNhpGll/VexJFz/j9PauNhljSuPyHmKcQfUeXnx60EqfD0k1PAnUQePyq3y4cAesIuIwQy6RG&#10;zix0KgZbkMAeOPqf68n2pVgpyRXh60yCP8w9aU6TtlFJNAo7tWMjOQK/szmhpjqKwDem66FsRcFR&#10;ew9bEnknnT/Tm3tPLrzXDGoqPLPGmaHypxzkdNIgbDEkcSTUgaeNWJo1a1IIqPLOOoxAD8FdIJ9W&#10;hRewsA7X+n5Bt/r+02HagJqfU4r8vX7D0+z4OoYBPCtQMaTQ5pQ4IFOHXNLKCtgWCaCbeTWlwWV3&#10;a1/xoAsLf19sNTUXJ9MUA/LgaH1rjjQ9PRnAVaUyNTHj+IEU4ev8j1kRWCBb2AHrsXsFK2Mi/wBD&#10;ewta3+39tmitQ+f50PoacenaUcBvhJpg04jBxUgavMAH1ND1IRlPKsA6sLDSNRAATWwb6X4uOAR7&#10;2pavcAfzI86UPp6AjA4nqv6QIOG04BJNCTmmaZP5mgpQ+WVCSqEFYyFIcEh3Y8qAbggNblf6fj29&#10;XvZPw1x6UPl8x/h9OHToZUYBiQWIwq1Arwb5fYesmsBjrYAjSSXK6VLGwKm1gDxcgfX+nu2jxDpp&#10;UEZ8qUz9n54rw68iiMlSK0FBnGDTA41JqTxHl5DqdHe7M4AZVYC9wAfqeObg/gf7zY+/FiDSoOry&#10;41xxrih+zp2PEla6PUgVp+Y4j9o8+pkbKzepuXKFlXTwguIwpHAt9QR/r/W/vTkgNoXgCP8AbU9f&#10;sx6dMhAMk6gK/MH5f6bz44BrgdSU5ceksAx0lGcni/rL/wBBe445P1+nv2pdJelaca+tBmn+r58e&#10;vDVSlcA5p8VDwHzWnxE/D5V4dSFvoGo6NTlnVLxliPoG/wAOLgg883PvSN3BQMD18vPPDI86fsx0&#10;4PEQgjSSeAHwmnkD5ADiaip6lNpAUtcEgJ5ApZAdV1UgDkn6H/YWPu0bMAUQmhr9p+z0X58emGK6&#10;izEd2MZpmlMeh/4vqT/m1BUpqIW6m4kZCbk88G/5tb+n5v72pLsaYANa1+E08j6n+YzTq0gqAKk0&#10;Kr3gAUr8jX7KAHqVGWuulrGSR9Q4ZlBGkcc2vY2X6/ke3KE1xpAGPTOa1HzpTy9cdNq8bMU7mI9a&#10;VX1qB5j0Fa8ccOpMThwH0+uUvpJIHoRbE8Wvzc8n/b+90YYA4Dzwa+dPQfbTPTztQ0JqBTFc5IOR&#10;UcRUgUzxA6mKw40A8j9J9IDKwCsAPzxYC9rH+vts6iwVySWPGuaU+X/FdPA0qa/F8NKGg+Q+fD5e&#10;nUqN9USW4CekXN/7XqNxz9eNJ+o5v7udCmq/nSp0/Mf0R/hwetI2lgwGkVArqxQ+Xn51qWpkZ49S&#10;So1KW/1LJr03H+buWTm9rD6E3+p/w9sjS4ArkjPp6/z/AJ+XVnKyOCMaa0YU7vI6fmtKVbFD59So&#10;dOnkHX6AzknSzkW5YG1/pyCLc+/aSaAHA8iPI/b8x9vVKStJppQYwM/aa5OOJoadSdHHpYMDqsxX&#10;RFrvYKoNhqFhx9f6e7CuV+In9vD5/nXq7RZoxpUZIBr6EEGtQeK8GGSfLrIFAZOSRpYMwFhfVY2F&#10;uVA4IP8At/etBJ+Z9f8AY6YL0JU1IamoYOoDNAPIj8vn1IjB0GxBDAgaQFBRCPUwb/G17W/Huwpq&#10;1BT61PEevy4cPlTq+gHTKoC48+HHBotfyIFMcepRI0AOSikaWtwVZeWPP4ta1/qPofbhXS4b86AY&#10;08Qa+pBzjrR/tP1FOtamuquR8q0OeOR8upUADIA6XLqACw1NpLcanXkWHIv9Bza/u3iMSakDODkH&#10;h/h+3quqoNB24wf9kGp+QNOJ6mRLqJVT9AdJsFkUaSGRUN/Vf+pN/wDD22y99DU6qYPn8zT/AA4+&#10;fSlA2oupB4HKkVPGgIGAR51oPnw6lRoSANL6Hj1FUa2kg2szC4uSAf8AYkce1CEBjX1yf83+fh1s&#10;omsPGQATxPwg+lf4vTypk9SQL+pT4kPqKgHUWYadJv8ART9SALG3t8kABDn0J9fl/l/b1qQtTU1A&#10;K0DZ1YNDr/PhwANK8epMaoylVfQzXWQhQPUBqIiJ+l7AXNx9f6+6E+oqQPlT9n+r59J3kWhBYYpx&#10;BzXzxx+fyzwz1KjUiz2uXYAu3JMhF7gW+g4BUn/W9sFaKC1TSlKD5+eTU/IdbBdgF+HODQ0GMhv6&#10;R8vIVB8+pIVVaOxZrAi1wNOk3Yve9mv9Df8APHuyM3dwyeI/wf5OnUcDgTQ8fWmRT09BnHl8+pUc&#10;bLpBIUEGQ8lQwY3DO4/JHIB/4n28JKt25B/4un7M/wAukxNQCx0ipXgTpHpUmqjh5EE9TY55I9Oh&#10;RdlvyQC1kHLKf9h6j/S4549tsiyVX0OCOOfn/g8vLrdCSZFHdgBSfXHr8j/m6fKWumQKSx0AOGZp&#10;GViSvNgb3W1rc/7x7bkhiC0rUmn+o+flmnTollQBAKKT5UrWnlThgcD9tDXp/o89OjoxkYhFuzsD&#10;dFYERKOODp/SP9v7Tvbq1dPGtOByfPPp6dKEumQ6pMCiqTqqRThg0I4gcMknyHSsoNyk/WQkEpIZ&#10;S5H6XtoBBvyfpfi319pms1jfA+Qrx+38v9Q6ME3JQC0lfKpHkTgUH8NMf6h0sKLOwStEjsrL5CSC&#10;DcseLKv9P6W/H+HtM9m5OtcfP/iuP2eXTzXqFi7DWBgrQ0PCnpx414U+LPShiNHUoLqjrqZWuFez&#10;E3L+kj/WA+g/H09sfTOHK0zTNTU09R9gx8+JNerI6l2LEaga4PGo8/LPyz1wn27RVYUqguGDemxJ&#10;vwAR+bfXTcX59uU0jU3A/aB/PI+WOHWjFqcmYVC0wxoa+SgAUoa4PDyJ6Zqnr9ZWJiiBN2duOCCD&#10;qFzcXsfpwP8AW90Nx3BHOn8vlXI+wdpzUmvVmgQUqKnP+mqAKjP8PChqeAwKHpM1nX00bXjhvpCm&#10;4T0vbhR6OLW45/1ve47gS5zmo+f5/Z9nz6Ty2YHBsL5EafyJBzTiOOeOMdJKu2VUwqwWBlX0Fljj&#10;Y6QfoTpsdQP1NhxcWPt1Xaqo3E1PocfL/LX8umWhZO8LqOMEgcaAE8aVNceYrTHSZl2/VRctGVH1&#10;cFLgqBdTqPNhYEi/P+8e7mRCxU5P25r6mnrw+XWljfJBqD+H0zkgimaVz5HqE1FOhUlXN5DpAF9S&#10;uoLh1+pH555H09vKaNQD0H+xX09DxJ6sZIkQhDQV9amn5ZVqYJNePDrnEJUcqSeCCjNqUBrED6ah&#10;+ALDmw5/PtSrAL6AnyzXPlXh9nXvDYkMBQeta6QflilT8uPT7RVtTFdQxVrBr3uGsP2/QeAG55/p&#10;7rqKNVDShr+2tf5f6sdMMNKErUGp40049T5Ln0ySa9K7H7qrKUjVJIoKppsrFUOm4DfiwP8Axv3R&#10;JiO2tRwrmpr5fP7cDpqTQ+UGTQkgefnxpTNM0+wCvQjYfsSrhCCSYrwyAkk2PJsdB/tDkn6D2YRy&#10;BickfM0z+XDpltOtkIAIGK8dX2qMj1/Zx6FTC9qanjVpiFcAA6riRz+sHTbj+osOeR+fajgKmgK+&#10;fAD0+2o/2eqG2PkaL5VNSa/xetPMgUxxHmKmJ7JpZxGzTIL29Stxwv6WYG3+8Wv7srJWqHFTQf5Q&#10;ONPKvpTpNJbuklRQHKgjAJGSdR8wuQKCnr0JFBuSiq1jAkFnZdKqVYN9CxI/C/1N/wDint6OU5oK&#10;Eegr+Rr6+vSSWMqpUVCk54EUH4gBxr6jj0qoClYvoQvq/S4JIU/lfTyQQfp/sbe3VhYnUASpqTT+&#10;QA8s5J6SySd3iEeXDjSv+HVxIpUdOcO35pChMbPdR/m0Ykqh/UqfT/kG/wDj7XW9izkE8QcnonuL&#10;+OI0WrHj/RA/2OA9Ol3gsE9KASh4Je/qUn8BQW5U/wCq+v09n1rb6WBzTFT5U4An/JXPy6Jbm/eY&#10;5oVAqB6gVOo08jUkjgKZHQgQQDSoN2jIt67yEfjn8/65H9P8PZxHEp7RUGnoM5+fpwPpXoKzF2l/&#10;SBYEagVYmlOLCvGvpU6vKnTmtDrBCixvpd5ANahufGoHOk/S17/0PvywK0ZCk5+3iPt8/mOPSdZp&#10;+4Uwy1BINQBxan7KjyrWvl1gqaB4izX1gltAH1RSgCEqeP8ABR+Lfn6+0xiJwpNMenH/ACf5+rxX&#10;NNKrkmoOC3AVwK8aV/LpkkMsJ1EE+oXU/Qt9NAA+pH1IP+w9pnRgDWnqePrStPLpWksDgKxBxWpr&#10;w8qnIoTwHGvUkZUUwUvKAumzFgLsxHGo/Wwtzc+0/ile2vD0x5/5sfZ04luRGAe6tdRPGpxpHnQV&#10;wcUFKGvU6k3FAWt5FV1Kjgo4LfkKv0+gFweP8R7UpcVAV8ivl/g4GufQH5dUmsZFC0wlCB6NQ+fp&#10;5HOeHSlgyFJUDUCurkgcEagPSSl/pfj62+vPswWQMoDMKny9B/loM/5Oiia1ZGKFCa4rmtfIfZXg&#10;eHUlSjqZNYIIuzhi2qXkfpP9ObW+o9vhxpB4nAI8qHzH2+XTTAJEz6qCgFT5kZANfPzpUVrU4GfP&#10;FGR+kHhgA5upUjUsTFPoWvyx/wBjf3dSg4UqD8uOMj048B0yHKkFgFxRdVafIUGQeNNXA9Q6mhVl&#10;AKhWJ0uqqVtpUtHxzYj6A/j/AGNvezFExIKnSBxOT86ev2Hp0yzKhIFKg5AqScEgg/trgHgOmet2&#10;9T1AUlFc/wBoxrYg6P0m3Nh/vP8AT2wbeMdppSnDiSfKnzPn0+b13OpaaNVOBqDSpUjFeBNK1oR6&#10;GiTyGxKOpuhSnkOpwSQCrA3JZBbnmyj6+0Etih7gvDNPOp4g/b/LpdDvTrqWMkA5bUKAgcBmvDgK&#10;HiK8egxzPVdPOpJpF0fXUAqodY4JPIDLxe30H059l0+1RknBBHl/lr51+f59H9lv7Fg5OqhNcjBO&#10;aUP8PqPi49BXlun4wXZaUE3KOGBRvyP3tPBHBA55/Psqm2+RGCqK4qCBj+XEjz4jz6ObXdA6hy44&#10;1qRTSa0rSpOQSPy+fQa5fq6SJXKUjft6dB8ZYWAsFuPw1h/h9B+PaNrIxsWcahTJHp5UH+A+fRqu&#10;4QsVwQuaeYpx4ZND88HgeHQQ5zr6spmbRC9/3LFAdev6vdeCLL/Qe2miOmrVA9D/AKv9Xl08L9XI&#10;LnvYVOrTX0FaEZHDGMZB6CzIYTI059EbqqqQrshCu3LByPr/AID/AGHHHtNLbMBVxUA+X4RStBXh&#10;6noxiujoKSVFQaVOok8KA+RIHlwHn0wM9VT+mRLHURYsxDKwDkc8XH4I+n+PtGY8MK49eB/1fMZN&#10;elhlAFFIQDFRkhSfxcaj9uPMddfxj0FXXlXYMCLaByV1AHg25Ufk/X8e9NGxYA5p5+tBwrwGPPP2&#10;V6UmYGQrKdIYA0BIpTC0IPAAGmcVrSnXSV0U7BSFeSwFzpP1XSUcgX5A9I/2HHupACgNw/F58O4Z&#10;HGnHqsZRqaAAxOStMGq1qRSoocCnDyOehB2zQxs0brGrEIW9YBP1uUAHJ5uAfwOfp7syqDqBocUO&#10;fMZx5UFD69KVlKtSqlvUEVqMYFcD9oPy6Ue4UtTstmACB01CwBPNlYcEm1iOLfn6+0rDwl1Kfl86&#10;nHD0FSR5562rsdKXBIANQD8/l5+vmR0WzcFFJNUMCqo1mJlW1lk1HnSObDk3/wBhz7THWp0g1p5H&#10;/Z/wfn1QhUIZq6iOIFajzDD1H4aV+fSegpJoBZIQbL/nFUAXXlSH5Nm+rD8Dj8+10EqhgGrUY+z5&#10;EccfPA6SywIw0ilOOoVqCCf8oxjJ8qU6mpPUQPG/LabWKn+2CLrYWHH9njkf6/s8tNzABFaAYNRW&#10;tOGP8nlx8ui66sJGTBHEAkggj7TgfmPz8ulTRZ0ReoMTpILlhdk4JL/gcm4P4/PB9iC33iNHCyMK&#10;U9MU4fFn/DXolutplphe4E1xkVFMUPGlPy+delpRbuVCoEo1lUPiuRYaboAq2FhzYD6/n2f2W52x&#10;XQO0DzPAn5V/4s/l0G7vbbpA8kQJenHixzTI40J4gCvn8+lhR7soXCjUhOn9fIIcr9VP14b6kcAX&#10;Hs4EsElRinHHoMAZ6KTZXBcFVNFHaucE8QM/hNSFqMGlK9d1u4KPxG7WfQVYO6Dh2voKDkE8nV9O&#10;LW9o7qG3INSBwODmq+Vfl504cONejHb/AKqRRGwoSCAM0FONVwK/M1PDHScpsxE9QPGweMFTpU2b&#10;W7amAUi1hfSf94P09k5ihMhQYBH5imc+p9K/4OhKjlYARJVgB5GhAxUgippX04GoyehNxFWkiBjJ&#10;pGoBoWQOrA+pbcXHpNzzcc/mxC6K2VT2+dRqGainr6V9MeXSK5u1SYLKSoYdwpxNO0k0pjyz59Lm&#10;gqJ5BZWCkyMTd7BSfUCxb6W4I5/x592n29AhCAgUHD0+X+WtK8R019XgcB8QpijEeYNaV4GpxnPT&#10;tJV1EQuS0Sf2WH9s21awrf1Ngef9t7JZttNKDzJrxp5nt40Pr5dLkuImdo2XOTQihz5k4BPDJXFM&#10;AcenDGZ16dwWexLmRFc+gyE3Ksw4t/iPdYrOWM+KVpQV/Z5+v29UuJ4mYkMRQUwpY19CeGPLHbwx&#10;0IOO3fTEeN5SBpa7HTpZ/qzFfqqk2tb6jn6e1MLTIoBGmlft9fPHAf6j0SOqSmqEkkFqjORjUfMY&#10;xwJPCnSqgzdFUgNI6uWH6kaxa68Agf63BFgP6e3I7gONOF48T8+P7f8AJ1ZrVlAqC1SCK/iPnjyp&#10;QAgkVr+fTqrUdTo5jZSPSVJX1k3YgqLGzcf7x9CfbvZlhxx+R/w5HWi0sZYxAkfEdWa0x2ngSONR&#10;xFBmtOp0VLAEGlIwVQEowBAZW9BCD+n5Fxa97H2oUQEFqUqKHyOPI/5T0mLSmTVmoqO+tKjGK8Ce&#10;AOKYHoOnBKWlU6BGGEYsT+WLSeRgfrcW5+vIBF+fa2FkYEMPQV+QHl60PTPiu6lmLHIDCvkeBJpV&#10;QvDzrWh6ckxOOmuSkdipNlVApQnVwV/2A/w9mMM1GUNxINfU08yT0hug7vVDqpXipFB5Y9M8aZ65&#10;jauNa6rDC7GMsyABmQuLlEB4+l/xYH/X9qvqYaFmwPXz/Z68PPGePRS9vMZAnxsAWFa5oMjyPn+Z&#10;8+HUer29TKg8KIEb+iIzL6wF9PBBPH1Nh/sfbKyB3OsAjhngB6fl5EZPDy63HFPGoA1O/EDtqeI0&#10;04DGS3lTNTXoP8ltmVZD4oltYjWeSGLWYvqsLg8t/X8Xt7No1jdKgEnhTz9B86f4OkJeQIFgPaKg&#10;0yA3GpPEmo+LgTxxXpJz46eBraHC6h9EIBdVJkQLf8j+o/2Nr+9i2icMKD8hXhwrx8/Ov5dbjkmQ&#10;iQVK+dBQ14YataavTDcAKdRJWEPkWZLaY7sw4ZebOpK8/Tjj6L/h7Qz2asgKUXjXA9PLy6Vpe6Fc&#10;MeAJPEUYHII4+gNMHiOHQVblyNKCylEUA6NDgfqVrftgcccgfUew/dwmNyDUfMZIP2Hj6UHDiOhL&#10;YTO60YkactUkV89C1WlVqG1cNIwcdYNuClq5kARNDqtlCAgNGCdSk2+vNzf68H6e2bSFNVWX4Rn7&#10;AcU8tXp/PpzcJ5BgNThimM8CGp3LTBY0AapNcVFKPD0kkVxFEHZdLMgBa4H9hU4PJtz/AL17F1uB&#10;GoZat8mr5/Z/xQ6A8xpITqqAaepqOHlXA4A/b1wOOoY5XXwLHoaO7MApUswVtQHChvrwbWHHtYIz&#10;IrfiJqf8hNPkPX7ePWw8Y1aAQxIJxXgcVBPCnlxpXBNOuGRp8clFMpiDPYIQliAtjoLC17f6xHJv&#10;+PYQ3mBTGXUY9a0+1q+X+lpmnlXoR7UmtlharmoAUcBQkq3cSF08WNQKZrx6Jz2RHQS1bxqyOZFL&#10;kBlK/s+omT6gGx/H+B/w9x9KSj1c008DSnHFKeVfP5inUi2WE8WoIfPcA1QeJBFRqJH7B9nRZdy7&#10;dp63yKFDamDXRtfqc2Cv+GU3BYf7cD2nIPhlkNAKVDf5P4aca4PoadLzEyL+txUDgBUr6HFTX8Na&#10;ivxcAegUy+zJo3eRUdQnlBstmLfliltQ+gsCf6H8e6l0FNIqa/On5A/8V060jIn61VX4jqqSAaAn&#10;HFiOIFaeVD0j6jDVlKWDefhVZWKAImlh610j9IF+Sf8AH2n0iUitBq40NNQNfM/ZQgcKZ6oJ5q9r&#10;EiucHVUGitUU0jThqefHOeoolraUekMhEmsMzMUYsbkSC1yD/ZIIBt9PbTKANXHHlmlPKnkR6Lkd&#10;PNLCIxIFILEkdxoxGfipwNKlvxUpQcelNi9z1NKwEryMtgCmp0ZmHrUMgPpH4vf/AHk+0kgCY00p&#10;U8Kk5z51P20r5dXSuhf6XdpNVxXuoteNR5k1P29Ge633lHU1FOk7AFCFdBY86wugq1vrcEAAc39q&#10;IgdWkEENwPl9vofQ4/Lr0zo1QmGAqD8RoAaLUgUrWunIxx8uv//T015KeRzdhrkfVpvdwdaadAX+&#10;hH0+pt9bfX2MFZC3cSQeNaCnzJH7KH7elRjIBZsZBA+0enoeI+VPn1heBkZXYP5fFpNyps6XRYRp&#10;uLjlW/3vke210hSinjU4Nf2VyB8zj06ppahRFCggZ+Xr8q+vUbS6sCVBPJVdAuyEk8o35X+n+H4N&#10;72jZdOo0pTicEVxjOAfnivn1UxSLqIoVbANfTiMUHzOKjrD5GvcAsLMHBsS9vSrrbjVY8k/63+td&#10;gvrkDia5HEADj8/sz9to0dV8BwrKewg9tRQ1LsMmjUFf4sV68JBaZNSXYR3UkFWKkqVJ4+n4590U&#10;HDgVK+Q9P8uPl0nRzHmRu6gB41J4EFjkA0/Pyp17ylS+oDUL8kE3UizAlRbgcH/YWuOfd9Ct2qKA&#10;jHoPWnpw6U1oqqpoHNKVplaEGvH8+FPn0642mM0o0qpsbkgkqFuLXDfUn8+24Fdn0kcT6+nA/Ijy&#10;p6nrckhaImMinlwqNVTpp6Dy9c9GI2RgvH4GKklBYIUcsAT62UcXHPOo8C/sUWNvrzJU0qCeHHAF&#10;flQdBPcbgqDQ0alKEEk044GKk5Hy6GmywQWAB5PpPFg3pDKPrYfWx/PsSrHRAOOkeWPl6cfmOHnX&#10;oNMzy0QfESQCfMMoJIBzjhnI8x5lJ5KqQ6yHXysbDVp1MCNMbm/15AP0/wBf2imytSKgeg4V8vOt&#10;PPp+OFSe5QKYr6nFWrXCsKU+w5r0gMlOWLf6rVqJfSxb/dekO3BvxYn/AA9lcjhWCEahw9AT6f6u&#10;PS5Varmump1E8dR8hXGDwpTHl59Jxwok0/1JNpLtoLLe0mm4BJ+hB4/1x7b4gamqB+WD/m8urkrg&#10;vgk+mogeeMYBOSTTPTZVtoUgC5A9cb8XBezKzA2Nzxc/63tLLIkYLUyeHyPGgp/g4VNSRw6W2sQS&#10;kVDUV091PP8AnU5zQaaDpDZWYv5IwRKq6nUEggBNKkXHI5+tz/sOeCR5FfS7cQaUzUE8ftHH9leh&#10;BbW7Y8ajVIJ9Bg8K/bjzp0xRMXcKLsbgWCt9L+pbfjgX4v8AT8e0WnVqooOTgUrT+Ievz9PPpSsj&#10;qSgJC1qBw4ZBOrJpQcK58xw6HLr3bj1VSt1cBmUajdldD6JCQQWtyCpv9frx7PLSJ5KM1agAUrSn&#10;nUn1+XRJezoHOkhq/KlCfiIGNRJqGpmnkDwPVs3b6UcNOZFKlFEa34VY7XDG3BJBuQORb/H2LIFo&#10;KKKAZwRn5ela8a4p0EbjRKpVhgYP4MH1yfPhw8q9Cp/B4misDqBHr+gXSRpKWe9iL3Nzyf8AEe3v&#10;HZlKHgf219T618qf4Okv05lURK1SKnPDT6D+n6Emh/l0Fu6qWKISsSxUEMS4C62h9KFjcAH8gHgf&#10;09t+IWNPh8jTJHqD6f6vTpWmtQQhoBpNDkVpUggjzOTXNaeXQE5eoZDIWLDWCoUlTp9Vww/1Rvb/&#10;AFx+R7bkKmgAAArnz/P8v9WOtoNaUYmtSeNC7ccGmSD8QGKU4HoMctVhWlsyotnKs5L+k8sPTyf6&#10;Cwvb6+y2chQTIfMVIxx4fMefn0pCtoLSEVrQECuK4oBxYHFRwpqNegsy9SS0iltSk631KFd9Q5Nv&#10;8Rwbf737SO6kUXhSmRj7AeI+VcD7OjKJ3jUSKa6aD9vD7B5kcOPSYdmkRW4OoGNwbFXUNwDcBrXu&#10;LH8fXkeyl6KzAf4OH5j/AA4+Q6XB+3HcG1EfMVAweFKGv+z128nB0soYE3uG4NgQAOOLDjj/AFva&#10;RwNWciooRWvHIP2Y/bjj0thCodIqMUJA4MOC045rTXw+Q6b5CAAvOl20kMF9ergo5AH1bgW/HN/b&#10;sMfid3E+Xy86088etePHrzsysHRs8DUca5oBmv8AhpwyR1BYE3FjG8d4yEszKCbqrqTZvzYn/X9m&#10;QC/Ex1KSPLz/ANnoserzGYBhpB0ihOFrWi+hqaYFP59Yi1/HHq1oWJCrcaGYahpVvVZhyTe5P+w9&#10;ulTQ6j3VPnxHn9meHy6TrqIDkamAJop8jQU/ZSvzxQcTzIBsABYrYIA4jdb2YXXgj+pvyf8AW91A&#10;WtZTShrX0NKA/sJA/n1dSTEPwq5IocCgOog1yQK1r5A0Br1yX9SklHYOUGpnOtgLACxF7/W/Fx78&#10;66SQfT/YBI/l/sdbkRiaRqFAbzby45b+f7T1yC3VblijFlYISG0hxqP9Da3H9f8AD3Y6VbUaDQBT&#10;jSpHrxB+3y6TBi+GYIakDFQykUIr51oeHkR59Z1jYeNltpUBAwJLpb062NtNgCALcm/+3ViJKaWp&#10;3ZJ4gHjg8c+f8PWwQwDM1GwFb0X+QYNwGB1IBRVDEhluVNgYn1A3GkH6NcaeeB9fp7uwKjU3awp8&#10;/wCf2Y+eOnzMpfw8sGDDhmlDU/bg09BXpnylSF8qHmTSoZmItpB/AsAP8bix/A9lF3JUFh5k0p/g&#10;I/zGg88dK7UIkYJWgp8yACagkeRPmeNPz6Q9TIjmQWYab6CCNV1X1nk/S1l/4r7IJZi5JXhwJ8v9&#10;Q9ejiEadRoQy1IPyPEft4ZNMeVeo6nkFAo9Jis2r1B/1WAH6R/X6E8c+2xqNAcjj8hwrXzz9vDqv&#10;hsqhVGo5I8jny+3qVDFdw+lrpI0oZeWDOLE3uNVjYlf9h/gNoUkOcluJIx9lfs8vMdbKjX3AGoFe&#10;AwTn5fb/AC49CBgaUL4fIEYrbUuoKQjXfgKebtY/Xg/W35dWpOrOMfs8s/y8/meqaRI5ZxWoBFDj&#10;BwBnyOGFe4eY6XiqEiAFr+Qo7XsxYXK2T88WH+v7cOgMMCtKAfYPMn/D/sdKSImUmQEhTj0x9nkM&#10;nBwT1HeK91UrIC7AAcgta7KQP0kcEsOOL2v7TB2DBj6f7FfsHVkMdCvHyr56eJWvp5kfLPXExktr&#10;OmRXsAWkKsp/UzC35H9QOT9PdR2ppGNNPzHmP9X7etuqD9Nj8RwK4GoAcRSmPnk5+XXFkMbBX1+h&#10;WOor6m1AXYXF9V7A35v/AEF/d2eRu38vUfL/AFfPp9AoLx1zg0GTUcNJ4Y45NKjrkBGrECwK8Org&#10;gX/FmP14P+xP4490dQxqVHkBk8fKlP8AiuqCtBpUs1Frw4V4itBpHAkZLcOHTbWID6SLM+pSfWbh&#10;nsWe49I45UHnj25FrPcK4wOBoK5xxr/qxTrxhCAVNe5iBx1AYI+0Y4+dB59JetGpwy2JLEqwc3Fg&#10;oACgAD6fqNvx7VxsIx2GgrQk+vr8z/l6L5aqTQjvrTPDNTXzqT+fpx6hJfyyXYCQEu6gITqH+qAB&#10;uWItYcH24G0nSEyajPnXz/Zn1/b02xAdjxBoM8P9X5n/AAjrBKQrO41KFlWxUaip0+phGOARxcD+&#10;nB+vtpmr8XE1B8sA8CRipzQjOetLpV61IpXFPI4FB5U9c46hKSOWJ+pc+O15jy7aNdgDwDz9P6X9&#10;py6VJocg5PAU/wBL6Gmf29PKojIaOhI7Tkd/qamgoD6mg4DNOs4V2KBiCPS0RJIJPDABR9CPrz/v&#10;XuprUjUCxGRkYp5H5+QGR5jq6RlMnIrigNKE8SONB8s+lesq05BKk2eV9UhYmMysRrQAJe3+Cj6/&#10;7z7ZDCnwgKBjzyeOT/qr6deUHUQjMSaYoACAcedQK5BIqQDWvXTRBQLEsqqQAblix4dSwuWt9QCe&#10;T9fdQSRqOCflUen/ABfT4CqNQBo2B9noD5knzpXyB6zRN47MisRGHj8jKvqFuLqx/s/Qm3H1Bv7e&#10;AOnQWwf2VOAPUZ4H062dZOkKSeJzRfzIziuaYpwGrrsMobSUDHgknTchyXKXc8+rm/4FgB7d7io7&#10;qlcfIZzU+ZPDrYRlURsobSTQjtJxxp6D1pXGanqUHYqQzBVBu1gdLFn9RLJ+BwTYDnj35WTUCePD&#10;Pz9Ps8umQXFe48GI/wBKKCpOcmhxXK0NKHqVFI5ZWZQSF/bLNZFspXS6j6WvwT+P8R7pUFQK9oJx&#10;5mnr65/ydaEbUJjNNSivGvGtF8qftPHJ4dTFdkTRcSKiqdR4VQrWITRyLfj/AHn3Q9/6iGtSMHzx&#10;ggegPXlYLUKKGlKgU+3Oa188CvUmGReEUam8hUFrkswHpICn9J+i2/N+Pfix0/qflTj86/M+fVlA&#10;qFYUAOammfIj5rWo8qVqOpAcAgNpNwBa/qdbfokF+Be/1Fr+/VJNAdJFf2enqfl6dWXXKRC+Aoop&#10;xQ0FcCnA5r6jHUlD9RpBD2AuSq2H6f2zyLm4Uk+3I1NAy4YVp9nE19f8I6owjAElQtSdQxwFCprS&#10;uT5ef5dTY5CbBQtneINyWBYrYpwbi/8AZt9efbw7sKcAYz6f4T5fmOtjWFVixBGQRQUrwB8ypGT5&#10;A4r1KEqoSliP7RYWIYAatMbEcH8i/wDTj3tUGkEGo4V+R9fUA+fy6s1GfVIQpIOQB3fKvkPTz9Md&#10;TUN2RQFvdiwtZpTbiwN9Njyb/wCP5I9stTRqQYoeH20P7eIHW45HgABALg+Y86/yr/gzXqfGdR0O&#10;AW49RBjEoblgAP6Hg3BJHv3w96EgDPkfl5nj/LrQ0I9IwSSSKaSDQnU1DwNfiOD6dZS+liSYwxe2&#10;gsQS19Vw63AHNz9D7tSRhQ1PlXFKevqD8jj+fShG1r30K1JyDTAA/CK8Py/PqbHqCabhmVig5vGW&#10;K6wCy/VV/VYi/wDXn28kZkoTwr5fZgfIY4evWwzxgogxhgP8/wDkA/PrPHZQHurCwAT1ehrl4ypH&#10;45P44vY+7+ESK/6v2etcfz62IYxU6dJGTQmikjjknJ+Z6mFGU+Q+oQsS4VvUt10+ONluOfzcG/tL&#10;4K6OGTgfL/Y/PpmjVBJoR5kUooPGtRU+XDAOeuUa2I1grLdZEaxIZdV1Y/iw+nH1/p9D7fVa5StG&#10;xj7M8T6+Y8uvKTVQtAvAUp5ZCgcBjy4ZwadTSqkkMLC+qxCHQurW315Dc3uT+bD3tBpXRwJFDnia&#10;ca+XVTpZGjQAgeopgDzrx45rQ1+VOpsaORpWyHVYKQJC0Tfo54JNvpx/vHv1Vdlc1P8AM1A8j9n8&#10;uvAI6AcRVTx04PlT9pB9B1IVVJ1FSTGosSxDI1vS0TL9bfQWB/x93jRa0Bw1a5qdJ9T8/wAq9LYX&#10;kKBSxqKEr5aa6gQTwIAFPU9T4rjlRqdrO40lQbCyuwPF7EgX+v193TTpCNjFBnFPMfL1p15QWUKt&#10;CfnWumtQNJoKilSfszTrNEq303PjLoo1ORIRb0rqYcAXspP4PvbNqUV4iufQcMD1Pn0zVWZ2rX8Q&#10;B/EP55Gf81c9T3jchFLM8fpFlU82HKnjm39Bb6f4e6hQX1cPWmDjI/Kv7R02sZ/tGA+R4hRThQZ4&#10;YxjFDQZ6yRorXPH040t9I2bmNv6m/Ia3I/w9+IYDUPs+2nr6fZx6oUPcBRAWDChxQgahQ1+ePI0z&#10;TqSiKLLd7rocEoRpOkpqUAfS3HPI/HurVyTgj+Z44HVABE5OrSKfEM0qRT9uB8q16nxpcKw1kjU9&#10;iFU6iLsbj8Di1v8AkVQyxgKAP54HEU8v9jrzIkrKtdBNar8Wojjn5dZkhXyNzdnQBidJFv1uzEf1&#10;+lh9D9Pb6sVWvmPKnl/sefWhHqNaU01IPHP8Q+fn8q06cEB0kgEh0AJ5BdU5Vltf6cAj8fU/196H&#10;a4auT8vTPH04/sp59W/VMZSIfiqacTjNPQ/I09PPrPEusr4jeQgqS4/bPIbSTYjj8/Ufj6e6Euij&#10;UccaedSSQfz8vXr3hqr6AKgDHmADXUrepz3D7KEdOWuQhYw4IQoQALEyX/x+gB+pJ/I/HvSxgkeo&#10;z8h+X+H08z1sEINRFAaKB5ADgPt8/wBnTnS1cwBUPc/RmA4KD68tYkcfUf71728KjvPavmB6f7Hn&#10;Tj0/DM4fsYhcD1OeJPyOcnA49KeizUkJ/EjDRoPNgoOk8/8AEW+t7e22gIbUKAeeK/Z+YzX7RXpQ&#10;JXWisQQtdINCPmQc1459OlpQbi0MQRw3LAXDDygXH9G/xN/p7Ry2xY1Boa8D/h4cPlx6eju38U6s&#10;0pTzySa4+Qp/h6WdHuCmY2kvdIxfx+hSo9KPKw+luALfX6e0ktgXFF4VrUjJ8xQcTXNRXHDpQl5H&#10;GwADUb5DUCD5asaScGuQM1x0qaaroqnSrOjaRfQDZdJFwpUG9zbi/Nxxxf2mW2dUJyNXH5/b/mx0&#10;rjkbUVBp68K14ivFafw04+ecdZZsNj6izR+gSMXjkU/2iL3Zjf6cix+v1HtpvH1YUDTitcD7PXH7&#10;OHWqFnVpQVaox5GhqT/h+yvSdrNiQuNcTerUTqUEFHKnV+2b3JF/qBf68j22kml9HBaip8z+f+rH&#10;Wnh1VXFDnPyNT0jsh1zNqV4I2YeNgliT9TpfS6/W5Nzb8cfj2oE8IDIwrTiOIOagkU8jmleIrwPT&#10;TxRlK/CSTkcacAKcMcany49Iqu2JVwaLLIHBZVABCIzXsxb83P0tz/sPauK4WRizGoPE+ZIxQ/Ol&#10;B6dNEOppU9/GoFRUYwOA8yfn0wy4GrhYAwsdCuC2ktIurjy6D9V+t7C9vakuBHoBpWnaPTzz0nIq&#10;A/GgrUcAPU+XzNfL06bjRTIjs6OONDm7hCAvCW/1NuQbfX6+9KudK08x9n+c9NuS1CwoBkGtRkYr&#10;w8vy67SN0C3Qkkpb9IAOolWI/AFj/Uc8+1aUA1gk14V8qenTBjEVNGKfiGTxwK+VfMefTlBLUAKi&#10;guigiwFhHc8hbcn8k/4f6/tTqfUSuaHzz+Z/LHVRMgmJNNJ7fTSKfD81+RP+Dpc4KuyIljSKIC8i&#10;pzEWX6cGO/JtexJ4uTb6D3oq7GpyfP7B5H5f5snpk3VSSCa00mlDUf6U+Y868Rw49GV2NTZeoMav&#10;HKieRWZ7BQg0i6jULH+gPtfBbvK1GIyKjzJ/Z9n8+iO93CCGMUzkgnzwMD5AHCimBjo5WyttVU8c&#10;GqJtOqNi2ooAoFzJYgEE/T8/6449iS1sowmtxQ08qkivkf8AL0Edy3hUbWp7loAK0JpjHr8j6+fQ&#10;6UO1EUJJ49LFrM9yDo1alGpfpa1jx7Nra0VQFbPoPIUGP9j5dBy63B3cgqR5EVqM1PH18iaHPl06&#10;vhkgFioBW+lnIawb6yAKDxf6m3+P+PtasSr3qPTUBXyHnnjjHz6RC7GnLUJwp+OhPn8xxr5VrXFO&#10;oMirBpYCwLElwT5DYW8kiH8c6gT72ZAD+ocgY+XnQf5fn16NQr6uFfLhWnHHz4kCmM8MdcI6+BAE&#10;Ziyq3J1gl7sdIQfU3/x/1r8+1Ikr3kftwOk0tgUVpASKNUk1HE8B8hWvoaAHruoroJQEdwzet9L+&#10;lSQOG1R3Ivb1e7akJYLQAUyB/np0XyQiF9LE44E0GCan4SSeHln+fTLVENGzgaGOqRrGyPYWSTTa&#10;/wDrW/HtDMgoT5Vx68PXyzimejG0UQsFGaVODTBOTRgTWv8AECvEGhoeg2z2SlpI2GqzRoyx6fX6&#10;Obhb/Uf8GF/95PsouoaDUagHjivz/wBgft6FVhF9U+TTwxwAx51pxqK0FSa+uadBzDuiSKcKSQVN&#10;xZPSLmwuD+ByBx/X+nsq8dkBJznh5Acf9R6Ev0KEa4zpIrnHmM486AY9an06ELE7yZfGXK+ph+pQ&#10;UNhyCV4Fz+SNJ9vxX6lSBQA+QJB/LBqW4Urjoju9okemliTg0p+H1+ZyfPz6EDH7rjKaRIqK5LaT&#10;a682EgS3Fv08f1v7XpfIzAny4eefOp8/s/Z0SXOzE1YLWmAacMD8uAHlUU6V1Pm4G030XkI9ZJJF&#10;zzqUH6/i5+v4Htel2JaayMeQznjX7Kj8uB6KJttmddAHnWvFqjzanEn/AIrz6dBW08msxyq5YHTa&#10;3k5b8lhaxYcjgj2vW5DAhsDj/qH+z0l8FwDLESKkGhHkK1/nQj59Zrq9ySLLYPp9JBHDNrH1B/2o&#10;fXj25gnUBk5Pn5Y/z4/YOPSHS+vtoK9oya+pL4ovqT6kUOaHk8JK30gkMCgHLFQPUw+mkfS/HtxW&#10;1GpNMfbk+fz9fs4V4deSKVa6R+LiTwWle4etceZr5dR2o1cFFFtYDWNwL/2TpP4H9kf4e/eBriox&#10;rihPrniv5EVrg+Xp09G5jkbxKMF8mBqAaHVVe2opjj8+PTRU4aCZPUJfWlnOkFWXUf3F/DEkXseA&#10;PaOW01dy0WhOfypQfl9hyadGJu2UNKM6gDTzIBpXT5eo/bXy6SuR2XTzWZUGoIwDBz5GBe/J/AJ+&#10;nF/aT6QEFmzX/Nw/Zx+zFOlsG40lEgbTUYJp5HBzX7R6EkH06DHO9ZRz+nx67kg8kBifVqLL+m5+&#10;lv8AG/ssewwTFhypNTx9MA44ca+XDPRta7sroNQ08RSgIqTUMfTNfMDoFtw9PeR2vGxKNKxvqBcn&#10;1LrU2sRzf+v49onspEXw07QBw/02Gz5+oPp9vR3Bui14js8yaD8h5Gp/Zwr0A25epqtfJIkLqC7K&#10;ge9ksbjQTf8ANwD9L3/w9l72rqxFO6lKj0Hl6UHH5Upx6M49wBj7+AoR6EnicUoRig4HoEc517ka&#10;R5dUUzKn7bSBGjP1AZ7r9G0gC1/xf2VyW5RStOOeJIBPy9P8J4dG6XFvIWBoFoumowGrTIGcgeQp&#10;TpGJt7JQVCaonCR3FtTqUs2qQjT/AE4+t+ePofabwQhLUox8x6ZAzwHHj5nowimEwEYcHhUnFc5o&#10;QPKgr6D59DZteglEEbTKyMF9auoVWsvqcfX9IPFrf7f3sRulSDWv54+3/B054q+IGQ1NSCcVFPUU&#10;4UyCKY40PWDdU4WLUfqCXuTydK8FiPoSABqHB/P9fetJ1MaZGM+eBn09eqKdKFI69rAnONWKEVJb&#10;OOgXnKT1Gk6gSzfRebsLvo44P1HN+OfaFo1ZR4lCRUY8wDUDyzX9vDowWRoh4iAVYgmucjNVHkAD&#10;THn1iShRipXSG0tKTpZrA+nWrC3P9bi31HPuhqcuagkUNeP2n5Af5+qRKrLrRSBg+o4UJP8Aq4/P&#10;rHLifJ6gS8lixUDxulwPGSeRY/n/AGH09uq8aVbgBivHHnUU4+h6syGUk1OkfESakDjw8vXgTUY6&#10;a5sPID6CmtW1gqST5iLE/n+hHHA/p7eWfSDIRTzp/qx/lHVZLdWI1jXQDGqhwKBjT46g1LcamlMd&#10;NMlFWQtYatKjUosxW7G7BfzYEWtb6/X2sh3J49IXFD9vDgB8z+zosfboJHrXzLEcCRwIHqvqPi9O&#10;ukqqmFwrglULjTaRgoC6tSv9L8AfXn/b+zWPf5SzVLAmlCaceH+DHyHHotG2hiEwFOeNCPIaQME0&#10;454Zy1aYqnPVAQKBpJIvcAOh59UjNwST9D+B/r+zJd+dkJDEcKg09APtzT/i+vLtNW0yGhkqWpht&#10;WaGnm2BgjPy644zcLidXP9mQK7NpsLXaNdN+TawNr2Nv6+3LfcgWBZaV8hT+dfXzz9nWrq17aSqa&#10;5rkVBANAAvlkmtc8eA6GPCbshVFUuXdmUcMqskv41seD9frx/jxf2KrS+iYLqKg18v2cPL08/n0G&#10;ZbFo6oK0BA0dtKAk4qeLMST6n06Gnbe5KWXTcoAwACk31RsPowPFr8c/SxuRxY2eUPHQZAyKYyOP&#10;2gefl0hMWjUMFDQE8C3ElaeVDjGTTOKdLGoyFNIjsZLycI0htpFwdLR8E+o8Cw5Pv0ccbuGFFGf5&#10;09PyOaY6Ya6k1hX/ABqP5cKH8h5+Z9KBmkqVcEoyW0Jf0gLdBwygX5XgccG3+v7eaxiZQ7Dga19P&#10;In7C3D0wPPpOJ9LhcDyJGquPIUxqA/kK+fWIV80IZxIhLHSxJVZG55YhRwDyOPoPZPdWZ9aleFB+&#10;R+3/AGel6zEMAx7hqWpr+E1VRpFRWtT9la9OlNuKaJdNnJurtIFDiQo3pjUtYgg8kH/evZQ0E9SP&#10;So400iuCcUIxxGPLp5GgZW8Ncg1YKprWmCa+ZJqSvcw9elhRb0EaHyBA2tVKhzeEsCNPjP5Y/Sxs&#10;Pz7TMJFca6+ZzQVPpXy+X7OlbWkc6BHPDuDLQjOCaVGSKjHw8SK9K+h37TzlA8sVgOfUAqsqgSkq&#10;ljcCyn62sCPfjdPGW+Kozw4VpxJ/zZ6bexQu0uiqvp88kUwpqaZpXUeFKjpbUG46OpRCHVhGCAys&#10;AyxgWCXa4vYEn/ePr7VreaiTXODXFK8PtAHAjpHLZOpBShrUEmuM1wMENwqWqCSTwp0qIcwmnRrU&#10;qPpEx0rK7G6MLfX6j88/09r0lrGW9fOvw/b618/SnSCRZhGrtUFQy0plgKUFf8PTn/eBYk5JuqrG&#10;pI06BqA4ZBcqPoRxbgm/v31THUwpwFKGtfT8q8fXqgt2YashqNRaedMivy8x10m4YHlMZdH1AtaI&#10;6Ql7fuG/9OeP+R+9R3a+IMmq8PM+QNf8I9B1f93mIgIdIB+MV4ZFBTFPUD9vSggWlrkDljJcKUUX&#10;JJPGtkBP5+v4Hs2gvqDU5BJGTWmPPNAAPU9El1YyBman9FQPNR+EgeXn6ivUCp21TTfRDIT+l10s&#10;X131ohuCtjY3PHsyS/qcmlaD5Y4V8jQdJXtaOfCFFKUBNMCuQPMEnAJyAPn0h85tBlildEkfTwga&#10;W+oyeoSBLXPNvxb6+1f1CMhDZGcDyHzrg18gM9MMpkOsrq+GhJoR/CQTg0I1KDgHjUdFZ3ztrIxT&#10;TFVI/dYFkjYvexJeIHgXJNwfp/T2Q3PdIK1JFT8wccfXHQl23XQCUkGtACRX1NCKilasq8QP6OOm&#10;famPrqdgsiOCAGcqr6UsSQNX4H+FrHkE39qNvh0NgCoPn5kipp5enHpvcp0MQiLUXyp5tUk04eQp&#10;StK+XQxxVU8UKRyR/qjZpLK3r0elSsgHB45P+3sPYjS1icauP2+XQOnupjQSdxYaj56j64wWpxao&#10;ByKCnUCpr3cq6Fi5QxqxYBS9tJFluCOACD/sOb+1vgBFpSvnQeg4U9TXP2dIRINSvCCdeK17RXAp&#10;x1eYahOk0+3pD7lzghoahFcK6wPqvc+mwYgA2JuPx+PoOB7CG+lQhcN28MD19OHCv+foe7ChdmMq&#10;1Hcj/h8gK0FddVJBC0qeHr0Q/sLe7xVLKv8Amv0hj6R9fUpb6gDgm9/8L82i6eMPKSK6uGPNQcV/&#10;PzoKdSbbliqqBVSCCvoaY0nj86fbXFOg1h3pFIG8xCsAW0CwB4NtN/Ve4uRpN72/w90KuGrIK14n&#10;jX08vLpXA5U0U93A1APH4eHlwPzBHAU6lplKKrAsC7NY2JARiW1OpPJseCQfp/re0U5VVLMRQ5+w&#10;1xSnCvl03OEozEEMQPgYevaQCTjGpiAafCR1jqsVSTq2gxsLINQkN7vcvdV5IH5INv8AW59phMkn&#10;cQcVNKDI88jzHkBTz6TujlwTQ6SM1oQxwNS+eeNa+nSTye0YpSgRRIyHjXeTVe4DkLp0n6Bfxx7U&#10;RudDKGpjgMCny+XnnNfl1d9McgcD4yQ2SAWp5AV4keWD8uBTB2bWeSLxoxu7aSLqwbVeQubEj6Ak&#10;W55F+fbbgzNUmhWhr6ngPPy8xx+XXgWeMzMV0AGmaAj8VG9RjsFdVAKjh0KWytsZKgrInZNBR0IY&#10;JqbSH0rojX/X/Jvckm496+magEamgOPLPE09a5P2+fW5biJ9XjOO3SSAOGkgVT/S0Ap5kmuAT1//&#10;1NPqQXs4QepiiX4IUehglgPVb8n8X5+nsSagV01/2R6fZXzP2dGzEyL4sdDTiT/M/b8sgdRJKZCo&#10;VV8YGtVJcAEMCdbhLkEC9iDex/1ve2dydDdwp5Vx6Z8hX8PlQ1600MVTTGqpND+0gGvAeVKetOoc&#10;lETfTGqMpsxvoazG7O34/HH9eL+9BwQEY4PE8f2U/wCK4+nVPDUMtEoSBTzz/FjBqOIHlQjFeoT0&#10;Y+oUEWkdm/cAu9rrdTcN+bHjm4+vt0zBFLsDT0x5cKH0PDyp1Vo9OvuNAKVw3E9y18tR9OBByDTq&#10;C8B9BAd47FijIALFbWUfjVb9N/8AG3Pu/jUcqaUrg+h9MedONfPAHScJoogxqAovEihPw6sAkedf&#10;nXPWMU7XUMSCb3FmKhT6Qhtzexswv9P6fX340YhqVHlw/wBRAPCtB6V6bVERi61rWoJpitBSmRQj&#10;y45qB5gT9mYaSWaNnjJXUXJsQW/c9JTWDcX4P+2ufa60i8RwTx4dF97M6DhViK1oO0nz1can/JQ9&#10;GmwmPWjpUjU6ZCGAYkIVYHUwsePTcEf6/wDjb2NbKPQokIAFK/5Mj1/ydBS9ui5cL8Rbt+zge7hj&#10;0wft67yNQPUFaxUEFVF7KwsutjwQbE3t/rfT2rlYoAxySK/8VTz+3Hr0l1nUUg7lFKkA1zxyccMc&#10;Og8yNSyjVqtdfHfSLXIADMRx9fSv5/x9lMrVJJFGFK+lDXFP4hx+zpQjVKwAjuIAGfPgM11UPpim&#10;a0z0kKqdW1MgN0DaopFLaR+m5K2AsPqefwR9Ley52YHPnwNR+VBwr0rFFWrKX/bjyqTWlK+YqT6n&#10;pvY6YvImqxUsgDAooU6Vc6bkciwva99R9tyyqrFGNaHjwrXy+wfz4dPqrtp0nioFPLjnP9IYNfy6&#10;SGYrFRG5C6rNZSfTqBuqL9PSD+T/AF/1/ZVdzFDpANeGcZ8/z+Xn0bW8MixaCAaNQg0oP4aGmWIy&#10;OJJ+Hh0iKiou49Or1AalbTrIFoybGwJuBb8D8keyUkTEqDX08gK/6jXPp0a6QP0VJBTJ8ya8CfNj&#10;5V4j7K9O23qFqyqhVedWoG92vxYoQrfXUbgAfTm9vau2jXxdAHp5Cvpxp5f7J6annTwiAw1HJANa&#10;EZx5mvkBU1xQdHj6x2x4qaCWaPSVRVkJWyixDFU+puLf7EcX9jCxttI4cOH2fM+h8xTj9vQPupEl&#10;YK7DQ1AOINRk/YSTShrTzPRkqKMp410BR6T+og/u/wCHN7j9V/pex9rZiykKormlMfz6QRqXYgin&#10;lXy9e37R+LywCOHSnlqlpaYEnUjLdF1qJI9NjdC9gPyDc3+o59slmbBJFKEcOHD8hXz6UBNH9pSp&#10;HAtxrwoDgn8uPQF7zy4kaSMyfVnT+yVXX9UUjm/N9Nvp/j7sOIK+fqK0PpQ8R8+JofLpvTragBY0&#10;yRwNPUfy+XQB5auP7hbU1rg6wzGwHCvaxufyPyPbczEnJ+dK/lj+iePXo2SVdMwwM0Ix81+Y9Rgn&#10;HHoLcxU6dbA6WvqsSoKm4PqGkg2tyPoTwPZfPJqbw/lwoMf5/UE/D0titpCEaMNpU8fMkZpXjp9Q&#10;MEgenQd1kzvJwEZjLpTyC1iRqLJ9LJp+l/0k29oSUDV4kZOePzJ8zX04jPl0Yw6UGnhmtT5+eDwI&#10;B7WHHVwNOorKEBI0AXsX1kNG19Vjqt+Of+N+0sx1ihODkeVR5fn0pVUXtT8NCT6AZDHywfsB8z5d&#10;NkkjAgufTcKLljI45YCMj8Ec/Xgnn6+04ioxYcDX8z5V/wBXDHSnCoDNQajSmqo8q8PTHHjU9YWe&#10;w1BgquAxAB1uZBZmVQT/ALFQSP6+1cYIo5HdXtGAB659fIenSBkLLpyqnA1HjTPlwp2spx+zHUNx&#10;wykAEEM51aUCiyh9QFyTz6f+I59q9R+Mjzx6f6vmfn0yVkLvVjSi1pgD7SM93mOB65E3LXDesWcH&#10;TqDHnVJ+LEWuV/NuPewxrV+Jb8v9XpTB6otYwNIoCclRQD8v8JPGnXPSqKAtx6QXjBW7HgtIunni&#10;30/oOOL+9K2okVoQTnjwxwOP9nq5xUCgIFGA9K148QRT4eJz6dctINigZdACqv1TS9wFQ3Iuf63/&#10;AN492o9fDNG9fKhGan+j8uPp0wCkpZjgA5H+X8xj0p1njJ1AqpJS2sMgU619KfufpA/1vr/h7dVA&#10;DRTx4fkKH5k/M9P+KS3guobSBj0NTp+Xw5NBXHHrILC0dwODGVJJGpiXQFm4sfp9OPalVoNYWgFK&#10;H0H8wfs/LpIpEIMELABAtRxoCS2K8CTgkcft6yzSGKO7qvqsbhRGvqBZkV7n625v9PbErqFIGAKY&#10;81p9vHjnpZF4oFeB9MeZrjI8j/OnSIydSGumq4H1lVCTd+dKsSL+n8k8f19h26lZyMgccdGkaNQs&#10;TUmnDHb6Y8x/qr0n/SxLOzkNwSPofXdAbG5Fxc8XP9ePZUJKkaR58Dwrw/Z0ZE6FJNKGgAHl+Xkf&#10;P7euYLek3CkcLYgppLfgEXFzf0kC31/HvY82WuPlwP8AqwPsz00a0BDA09PL5H58a+XThSQEyoh1&#10;qQDwTrdbcyMLEW/rc82v7dV/Nq4znzNKYHqfIf5OrsaNU1HDJFMEeXrnpe45xEFUH1FRY3UKPVq0&#10;tb+zwCb8/T+ntw0XtP4f2DGPtPy9SetgAmrtTiKnhXVnh8uHl646f6ataQktrK2YG/69LEKq6GuC&#10;OCf9f/D34tShXjwHz8z9hpkg9aVglVP4jQegFafzP+HHTlGoN1twArXQqJGN7o0in6i5Ja35/HPt&#10;pyQ+kn7OFKeZHy62Azp4UpIU08gc/CafPj+wfb12VJKk6WubarlrCMcuoPFm+h+tj+OPdVFBrPAf&#10;zHqP9X5Uz0+VleoUaAaVJoTgUwPPhXHXQHA/JLIQXuv0BIGocfS4PPqP197CgBSmKA4+R/wLwNBw&#10;6vIE8HwlFCaHOPmDq+zJHmcDrwsbrqY/X0s4QMhOtrsvPFhb+h/w9tMCGBA4efd2/KgGan4QM4Pl&#10;06oD1A88/Mj09aeYFMdQaiANHJcHVqAlDA86+AArXN7aQSPdi1CGJoM0/PjT5n59NMxrRUP+XHn+&#10;05/L06SdaqXYSMECyfk6g3pI0Oo5N/x9Ln88e1aEDKgkDyPDPnniR6fLotuKIpDkZr2ivcD+HzIr&#10;6ipHHPTUSsekMRo1WsGI0AclSf1fS1h9fz7urFSCe7/Dn/Vj9vVGAjwykEU7fP8AogedOIJOR6dR&#10;JW4ALMEJZ7spGpz9GKgg6gOQxP4491NdQUjIPl5AeR+fmfnnrcTAqtBSppTzX7fXqIDqBYG6vpUX&#10;PBY8uYWP9RyQRwbgX9p2qZADwrj5/M+lOFBQcKjp2WNtdCSCuDXgQfs860OKD8+pkSt6VLDUBpEY&#10;u6/4EEkG/wDrmw/P097Yoy146vsGfP7B/LqhfwjViWUUoQMn1/YP8vT/ABqXVbqpZwQzG5JIP08i&#10;/U8ljY/gH3R1VflTgOP+9DyqeH2fZ05EshjIVgeJYD0PwktihGRozUkHh1lNKCQwRUFwwLISqC9n&#10;CPf9Rt6m/H49p6leGTn+XSqONNQgI7clSCdQpwOOIJ4jAGScHrpqBUXhfSjn9vTctIGMlm03svPF&#10;zz9PdEkkZqsan18qU9PMg5p6/LpzLao4QBUfOg/0o4KPOgxXqLJQFbE8gN5OI7BdPEch544/r+Re&#10;39XvFqSv8Xn5n8/tz0zPG1AtCaLWvkCPIkZoeGPz66WmkQHUXHqtZrBtYOvgKf6kXB/H+v7UeItK&#10;tn8+H2A0H51/b1YhlbwpCEJBqBUnhWmMBsCoNO04rk9diKVVLSqzXAUuQVQC30NvqT9bW96Ir2oe&#10;BqP85+0+Q+VOqAMiAJ2qcKD+ED4hx8jgeo6kKhuGKFdRLBSNAj4teQ8DT/QfRv8AX90LkhQGFfs/&#10;l/m6swYGkx0mlDgD9n2fmT5jhTPCVFiHYqwVRpWwk0/RWF+APrc2F+PoOd6qN3Ux69aIUECSpx5Y&#10;NfLPEA+amhH59SkOpmMa21ejSsgYx25cyPa5XkfX8fT3piCFevz4UP2AnzPSUuyhiufP8q1IxkCo&#10;BqKH506ko7OG9KsDZSONTkLYkWsBYAHj6WHt5P7QGmkih/InNT6ngenXRZASDWpBJ8xXgAPmK1+z&#10;qZHMC51KBcWcr6l9PB4/tE8EHn8/197JLAHJPn/segPHqpGpj4aqTijVzQmlAx8vQDiepEUwYXkS&#10;8mryuLEahawLWNuB9L/T28SQKA0Uin51wPs/z+fWi4dgz5YDTX/Y4cM09AfPqfFIC2pnAFmXSupn&#10;cqNSxgD8WN/yWB/Ptp8ODGPyOAB5HpSGQoVj4CgA46h6DiTSpr8sA46cdahdNl1oEHNyDq9cghJ5&#10;tYXufofegWD1OScA0H8weH+EVwOvFnJSIAgcaEEAkcAucZzjjwPUlHAdCDpR0upJuysSSWsfqD+f&#10;6/UX9ug+GaioFfy4ftpXq4kYKyyEk0rwz5dpA9fMjgD59OEQutgb6bWNwzEHnUeCB/rf7Hge7q+l&#10;qPQBfP8ADn/AfL8x5de1lH1kAEk0oBQjJIJ/IZ880zTqQrLrVhZ2KiwuFI08amc3B1/2vxx7s8mh&#10;9JP5+Xr/AIMennw6cVlZGWuCErThUg1+3j9vr1LQR6gVdlLsEKkDSCLqShPBPP1P4v8AT2wznSa4&#10;qaDjkUrUjyPofTPVLkdwVs0zXyoR6+g4+WepKMlkfSE1DShBFhIbsTz+COVuOOPd11ljGTnGPl/x&#10;fTSKisSvcGHCvE+Sin4iRXhwHUxGJ0ekE2sxIUBWuXXS1rc/2g3P4+nt5UomPMVFBXh5tXyr6Z4d&#10;PaFkiLrQk+daU9MGtQT6ftp1MjuQyvqJuzElwVUIwEcirf8AJ/P4/wB59+0qKAegr9p8h1cQ1qPT&#10;P7Rx+z08uNOPWQxkOBIA15AWQFlIYqLMzqfTb6g3HP049vAqq14Yz9g4j8uqM7KNMdKUAzkah/m9&#10;RwOPn1PQcGMswW911/lx6nLW+oA/FuSfbbAh++lRnGQPmfQnh02C4JHdU5q2arTA+Xl+XU2ONtRX&#10;0nSdJLcatdtKljwTbn+o+oJHHtvWCMYrw+z1NfKtPTHVWOoCNgqn0IOaZweOOIzx+3qWqgIfEtnY&#10;A3QkBV1WRTxzx/Q3P19uagZKngMfaf8ACAPU8POnTijAwRqYZ4UHpmgOr4QtQfyHWdIyLA/QrpsF&#10;CsLNa1ybAD8k3/1vdvEBPDzPzB+zzP2efXnA0tJSgbh8j6f5v8PUoF7gFy9wp1rfVzw40tawtwR9&#10;bc+2MKRTjk5NaAeVfTNQfPh5dMmNlfB0VK0JFSaEVJHCvrXyoPIdOESk8hWUH6cHTzyxKE8f6/0+&#10;tuPdSTwJqB6f4Om4tS9yYDZP20xQn7aHNc5GAesyxkSa1jJbWNBjHDseTbjkc3Bt/jce3lfuDNTP&#10;28PP5ft/n06sRCorA1JbNfU/6qfPqbCijksNTOoU3IjH5Y/QEfQ2H9OD+PbxPbRPt8v2D5+oPWg6&#10;J3nAPoOPlX+XHy8/LqTCn9nQWs7BebkaRbmM/Q2v+eb+6+HnAArn8zw/2Ots41LwAxxxUev+f06m&#10;ohZSLWUspYkizAtcei1uD9B/vHvZYqanDfI0NP8AD6f4OvKNRqlCTXNAABXh9nz49SI11PdwLIdQ&#10;08cgchb24/BNrf1+o9uBlc1P+r/Z8/8AJ1qjV/T+LJp/ED8v4aDIPp1OhF2DBwGszuSWUagbLdB+&#10;fqG9t6tNQR/IVFfn8/I+oJ6dkkalENA1KVHkMgY4D7PUA8OnKNpLg6mBPpYklXZrgjS34Fv94928&#10;MDIoRxHnTzp8/X5+fSYyAszHtrx9M/nqqft6daapkhdRGNBjBGosdKuoIOtTe/1t/vNvfmTWp1ed&#10;PsBH86db8VVGmpApxIJGnzBPlnzHSho83VxIiqSoAAP4l1N9GkB+qKLaWH49p5YFcUkqfzr+yvmf&#10;n0rinoDpNQSKgmgqBwr5imdQ4npX0G55kuHdlFwGAtddH0+hIsP63PB59pTYhiQKED9lKUJ+0eXl&#10;08bte1wOypODwqMYOajGcD18ulnQbrj9HlCWBJdr/v2/SAFW55sLA8W/1/aaTbCaimqnA/5fSv8A&#10;NvI06Wx3oJrgmhHHAAOBn+LybzIIxjpb0uVo6jV5REpNjfVbSb3iYDgcH8D/AI17QS2LAhVBIJx5&#10;VPz+zhTj6+vV2vCx0YOoGmoAZ4kfYFxU8TWnTocTjawAhY1LFFYsVZ+f1MSONNvz/S/0PHtvTKKG&#10;nyzSg/2eqtcD8RHEmikHyoFr8vT/ACZ6a6vY1JVB2jjjdWCG7AAFRdbc8/n6Dg/4e3RIQAG9aZ/y&#10;f5PXpruVRXFfwnGfXHFvl+I/Z0jMh1gtjKkTMbm91BJIFvoBaw/23+v7vHdtX0qflUeX7KdOdw/S&#10;kNcfYKV+YFAB88cCR0javq6r8w0QELdjZYy2tib6Cn/E3+n9Lcmlq7yDRXJp/q+X+TovufCihDR8&#10;SRpPkQKmo86jPqvGhOOnXDdTVlXPCTTOE1/pCtGBc6VC35sLE2+h/PsQWtk0hzk+RHy41p/Knn0G&#10;7vchGmpj2mooKhifKh4H7KDFRUdGS2Z0obU5kpmLBwxDxiMKdVrC9msf6njnkez6LaFPeygD18/l&#10;j7egjdb20enUaMRkAcDmmr1rwBwfLFOjX7Q6jo6SOJ3pbLCgYDQussljyhFipP1/qP6W9mtvt6oo&#10;8I1P5ig+XQUuN4Lsc0HECg7jXIxXI4moIp8+h3w+3aekhBEaXuLgA6Pre6m31H55/p/sDVbcRnS9&#10;MenH5/Lh8z0R+PI54/FXVq8s0FD/AIfLhQY6UUr09Ml2ksVuLKSCXa9ibWC/639fbjN4fwjIz/mr&#10;/qwQerCJ2JjBNVIyQ1f2kUJPy416Q+a3JRUcMheZAQrsLsIwWWzMtl5N/p9b34A9pLi4VGKq1QR5&#10;cc/yPRhDYSzsNKsSPT1p5+nyIz0XndXaUFJ5GSoHJcGx9bKt14t/Q8EfUj+nsluNxhVwOJrx9PTP&#10;z8/nwx0KLPZpSAlPKpBpUahSgp+E8c5+Z6CuDuKD7jSZ1K6wpBuBq1XPjueSDxYfU8H6e2o90ZvM&#10;/wCr/Y/OnRlPssfhhWAoBUg1oa4z8/Qefyx0L2294x5X7YrMHDxlls2trM3Dgji/54P+Hs3hvUmU&#10;CtPQfOnD/V/h6DVxtEdtqeMACooaUY1xTNQAB/qPQtRUf3MEbqrN+2pvEPVyLgoB/TkW/wBc+1wF&#10;ahqZ+dRUfZw6KFKI4UgHIrWoK4yoX+E+dflTpEbl25JNcBdLWL38Y/SOF8Tg8fWxvf8Ax9pJYKrU&#10;jV8/9jh/L/D0e2F1GhQzHPClKihyOHnXOcj4qU6A2uwcsNU5aKRT5C2nkN9OAt/yObk+wxdwMo+z&#10;h5D7T/m/Pod2dz4oWVskgGpINPzB8vs+R6z09HIj6S5u2kBr2a6+ph9bHgcf4+ywM+oEihp6eWc/&#10;tOKZ6UTJQKo8qcePGtQfXNaEkeXDpRU8lQgVjqJsWt5iGIBuIy1h6rH+v0/r7cWSRQaGg4YGPt/z&#10;16Ry2y1qwIrQnFaj1FPPyx0pKTKzro9YCj6i7Fg6L6UAJ+pIFwo/2HtVHdyCgJP58KeefIdI229Z&#10;9LYqGJIOD2jBFCPUYJrnh0oaXccqadTupYG2nQG5s7uSDwTckqfr/h7Mor7S5YHJ8xkGnDHoOFfP&#10;oun2ZJFpKvHjT1HmPlXyOB6VFCqaTcgGnXIr8DVoBa6t6bKB/Tgm5HtXHuADBV4evkKnyrx+fnxI&#10;4dE8uyv4ZV0FD3MRXVSgBI9aDhXyqOlFT51JQvqHpXTZTZgwbkJb8AnkH6c2v7MUvYm+P1xjBA8x&#10;/k6JrrbpI01laMxqDnNDSmc1A7j8uGeneGvjkOkshB5Ui/7th6YyfqBwSCPpx7MVuIz3A4/y+R+z&#10;/UekLWskdA/DV/OlR8zQ0r1KSZWAZbAAEF+V0WbSqygnkk8fgfi/vbOjEjifT/B5DqiwPHpYMA6a&#10;snFK1DMPME6j2k04EdZAbvpZAAiKVIsFAPp8hC8cG1wD9f8AW91KBe1aVbj5/kCf9Xl0gd1WTSaE&#10;HgTWn5cK+VSSM+ZNeo01LG5IZFNyPH9BYsPVrC8OB9NXP+tfn22VDKMccHzNPM46ss0qaqNU44YW&#10;h4al8z/SOK1oO3psrcJTShR40bljpUC+sCxERH6r8XP59sC3XIpj8PAVHzrwzx6No57hGUM3xccg&#10;58jXzJ4Z4+XSLymyqGpViFVzLHYcgIgQaWDRkEXP6Rzbn+vIZfbgx7gNFanGCDwIPkB516XpurAk&#10;u+kHix4AcKU4qTwI8/PoKM91TS1QYLTrouAeFsAw5kQvdSAOGufZdJtKq9AM8KfLyr/hA6NbLeSy&#10;KSTrQ0JJoMHzB/BXAOD9vDoJ8n0xD5pJvtUVwwJd4yOQNIdlUeo2sUv7JLnbpUqKVGMjjT09MenH&#10;1PQgtN7EzhV4kniw0ima4FM5pxp8q9M8vXhoInRIjdSSVaMAkH06VJ/BP1ufr7LZLN4lDaSBnz4A&#10;Zx/h+XAdG/7wRjSE54ljxI4kMfxVHAnHQL7x2dPKshWNyP6gOfSONJP0Kj9Nvz+fbJgYn1x60B+y&#10;vy8vXpfZ30YUPKQdQ1V8u7AHDgPKo+wnoB63auQiZg0Mh0sbEk3NiNIRCObH6/gfT2klgIYlfPHy&#10;P86/mPy6WwOA3ihgGzXUSDp9VpwpwPTLLQ1cTWdJDI6kJ4/URe97MDa4tY3P0/2HtO0TAEYNeIPn&#10;6Aen+qvSlJaHQhoCMEVGkHzrU1+ZqeIpQ9clldBpPoDsyuui5Y/VG1rYsCfp/vA90FuxNTg1rXyF&#10;OP5jzHkcdWE66l0tSppQAnhxJ4CpGSSRUjBPDqVHPEz6XFtYZZXQR/pU2S6nm5J5sPxf3d4W1dq8&#10;eCmufMnH7f8AY6a1iMmnA8B5gV8+GD6Dzp12aKnlIcEeo3UqzK1gPUq3FrW+p/Puqxs1AvEfix60&#10;+2v2A/Z1Y6W861WlD2mpzU18x+0jHGo6hy4SGYFoL6tRuODpXV9fEbC4+vH/ABPtpg6Porjj5eZN&#10;ST/qyfLh1a3UEHw/gPqPPNTxNM54/PA6T1TtrUW0BkuFOgcXH1AI5Fj9bfT3dWMSjWeJ/wBX7OlE&#10;sadomHcQRj/DX1/zdJWqwE0NjHG3BZ4roBcg2DqLXbi4Nv6e3o52UHWeB+ePMf6vXz6TSRRkBFAq&#10;1RWhPlTj6j0zxNaDqFpq6aQKiNzZCqkre3qYIPyDe5P+3/I9m1tukkYLMak58qjP7DwqRx9Oksm2&#10;xODWldQFQONQT5/P8vsOOlNjtz1dCP1OnqUMbgMb2OhVX+1e17cEc/n2cQb7pl/VatKfb68fSvl0&#10;UT7ammiqQ2MU4VNK/wCqlfXpZQ9iVVzplOr6kktdiq8lVB4tcWH9PZ/a77EKayGFf2V41+fyFeA6&#10;JLraWjU1ABb0oaAHHkaHzNBTjX16VFFv8SAfvWNgQAxCgqtz+2n0t+B/vHs+g3WF+05BIJPnQ+Q/&#10;wj7D0Uy7Y6OukHgWJGMjFTgFgeDEgAcOlZS7oppyryShi5RUB0oC4XmUfgCxIIt7VNKstRxNcjjQ&#10;en2HzHRe0M0ZoTxKkk8AWFVp86ileIB+fSghyNO92jmEn6VY2JEh02CyKPqV/wAeLf7zf6ZGWkop&#10;gj0oPl/lx9nypDJcROFkZjoocAD7Sw4j0FfT5HqTPUgBZEdNVgFjJU65ASCfTa7Xta9rHm3srvbF&#10;hFpjpjGcfnU+VOPn6Ho5t7s10kirH+zppqK54YHqWFS5zTpHTZ2ogqFsTcSD9ItcMCbm36j/AEt9&#10;CLG/sM3NutSig0zXjx88/wCAZ+zo6ikierOooWrXSAaHtGPMEjiMAfaehBwO6asiJGduCLlgpVnU&#10;6gSpGm/+JIv+APdYbdidSDSTUk18jTA/Z165MdGGTlflg1rTicgYrSpGOhLoN6ylbNI+lLK2pr3B&#10;9DNp55sNQIvb/C/tQIpVOo0Fa/lQDBPr6/5eiox1GkKABXVrqoz8NDXFMdgqRwJA6eH3aWRj5X/w&#10;B0pqjHDJZiTcgcj+n+B90eYkDArUcDWhB8gAMfb01DH3VVTxqa+VBkn5v8vL59ZMfuIyy+QOAguy&#10;3Y6V1ABxpWx/Nv6W/B9pxO4cpxzSooK8TWvy4H58OlZiQVBYgUIGk6V7q/h8iK1H+wehfw2bKxIv&#10;nDA6eS5DoALGMon9qx9Nv6+zOK5BKk8agUwT9gr6+f8ALomul0u8ZU0JBySaU/wE/F5elCOlnDnh&#10;dGd1ZWOm44b0i7I9rDjg/wCv/sfZksrqCkhpQ/tPl5emM/Z0WSQmRWZ28xqx8QOThfkKY4cT07DJ&#10;wzxr5SNTJZHUhtFudK3vwwuTYWHtSJn1apPL19PLh8/2gdNG3NQdIYNwII7acWAODgZphaU8z0ic&#10;3t+jyDyO8Kj6tpIDMJLXjv8AgC97fX6c+3BIjka2JGMcaZpUD5eXnXp8AKCV7K8TxqcUNOII8qUB&#10;zUmtOm7HbCoQxURgSAgqACGLghyPyPqfr/jxY39m9rIy8BQV8/LFK1/wjiOkV2rMnYa+VUNCD+Fi&#10;M0AH5nj1kyGxAIy0SaQwkLIrKqq39r1G1ibcW+p/Hs3jv6xkcc8afsA/1cDx8uiD6IGRiAChA1AV&#10;ALD8S5ND5aloCQQegm3Bt7wksodgUBZLWZmQ6gGAAtwSRb3eTcFQUxUf6qD7fnj06dTb3ncMoyaV&#10;/I1GoYoc50gV4knoEd54mqqKaUxrrLaoxoj9RBXm0g/t2/INrcfX2A9xvTI3hIxIqT8vkKEUz/Kn&#10;Q02yBkJpxFKuNVF/pKSaCnnTPHNcEh/YmzMjLWVBjjdiC50hZASgB0IQOOTcqBewHH09hOWEmSr0&#10;oxNDXhnJP+qnQxilMg0irECtDXU3+l86ca+dDgDFAHq9t5ekkUiFkdWEiyOGEwlH1UlATc3BNv8A&#10;ieE5oBRuANDQGn+SuPlTgK06Wi4GGjqNRBGmjKVWldJ4jSKAK/cTgeXTL58lj2VHLG5RTy0SsQSN&#10;LluSvH1Avewv+PZVdLqOc1yB8vWlaCnScvG+mV30xElicDNaVBrXzqy0BpXSQeDpSbwmp9OqZwVC&#10;sEB1GxuDG7sB9Pra9j/X2kChscRWta8Dx4A93zoB6Nw6ejLnTEEoxBJrnyqGFDUgDuIrUAcePSuo&#10;t4wy2E0pch/ppjZSx9SCZGHHH0/H+x59qkQjtBAP+DNaV9T5+g6RyMNbD4QVDVPcD/pPJq8SOFCP&#10;MVAqbRrcZkahU8igyMg9Tawr31FW1Ag3tf8A1x9Pa2FDUADINfIYr61x6V9OvOYZR4oFAADQCgAG&#10;SUXhQCgYUpU0869HC2PsbHV8MJEITlXDsE1cki6g3BJsQSb/AF9n0W3h6lKUHoKAVGMjhjNAf8PR&#10;DJfIWASSr1bVwOK1NACNRGB5ChIAJqR//9XT+ZJYuJEKE3ZlsW5uT+2Dzptayk/Q8exGRqClTqAx&#10;XyxxrgfM09c1p0aLRpdCfl6sfP8AbkH1HUZmQkJbQjepmGklxquCzLcgcg/61gfz70VYLUEt51+f&#10;rx+316cHht/ZnAx8z/ta8CKAHzoeuzJwAHKve1grMsg0gszXHNjbn/intkggYGKcPQ+vHzH7OqK7&#10;ipYd4wa5U+YFPU/PFOuvQxVggUML3YF1ZHNyAPzfjk/7A+6sRXSaduPT8v8AUT08tDmoBPoKBflS&#10;vAZ/b1jMIZ1aNPXclvoCSFH61/oBezD/AFufegSR3DHmBjhwx5ZzXpsjWxqRqBxWg/Oh41wafKma&#10;9OWJw4qapPEkjA8KUSyRkt6Q9/6/Xn6/4e1UbNq06uLefGoGM+mfs9ekrqojr8X5ECgNS9Dmo8/5&#10;Y6MTtPby0ojkYWc2ZXj4JIF28qvYekgggfg3HI9inb42KgEGgxQeZ88+df5dBfc5CKrXSc1J4Lit&#10;D55Gfz6ESZkhh0BSRwXbUQA5XgiTliLXsLfT8/0FUZCoWrTA4DyNcUP2U/Z6dBdifFUDgxHkWGTg&#10;49R0icrV31N6bkEKI9I9B+n55H9T+L/4+2Jpk8iCAM1JwfkKUPy4j16oQfgK0Y1JGQKE4Y8DU/s/&#10;n0H9dUB2l03LAAFQQNAPp0kX1En6G/8AT2Uu4K08gK+fn61/1enS2OLLMvbgKa+XCpFTUimKca/L&#10;PTM9wTawUsAo516eSRx+fpYm4v8ATnj2lY+Q7hSnD+Y+fyGelYQpJQLRiPP5VIH51Jr5D546a66f&#10;wQu2soLjUp4LBVIu7re5+oPF/aG4lC4FP9n0/wAvSyCPXGKZqSKaTWqkArQedeAaooQacT0GGXrS&#10;7tGHKgBhqsTyfWqhfwDcC97/AOw9kUrgcRT5Y4+VCCa0Of8AZ6EIAUGuVAPA0NAKjT60ODTzqOk7&#10;E2qQoXCaGUBudCgcl7r+Lm3HtgeIDUAfb/n+39n29beVAnisF8hVqgAtTIoDQ+VMAcB0YLrPbrVV&#10;TTO6ixfVdtIBHHpCEAlr3Ki1rf4+z2xVcAYoeBxSv2Z/1enRBuU7pLpkpVa+XD+Ek/iPmRj59WC7&#10;QwqU9CpVEICrpBAAMYU3W39SbjV/T/W9ii2kijUKuKmlAfy8/wDB0G5blO1WFc5P4TU1+0cKH548&#10;+l7HQQowKlHuL/Vm0KDYag39Da4/4j3qadS1KUI9fMfI+Xyr+WerQLGsbKMk+tRQDiCQaJxqgGWO&#10;ScU6SW6cqkK+LUriwUj8D+1xGPz+LWt9D7pFSmquk/L8VMAfZ8sAnzr0/IvctRXIJqK0JyGU0GfS&#10;nRbNw5UyyuXlWxVi4F1/VwGj0/Qj/Hn/AA9qDha4qfLNR8s/4R0mllLuRQlh/MUyePmc6TQj06Cf&#10;I1elXY8IXPPqBOnhSAeQLAlvxb2guGBOk5rnP+TzA+Xr0pi1jQWFangONRwoD5H1rRfXoNcnUhmt&#10;qJVrhlB1SMQp8YGm4C340g8fmxv7LpGYknjjjTGKcB54H7ejhYcCKlCa5V2xTNQRTPr5cRXpNKfI&#10;6u6r9WX1lnbU1ityLDStueP9j7Ry1HdUmoxXy+R9D8vMdL4iXWjZB44oaHJr5L6CvDgeHXCWx1+u&#10;1nsuq5JQi4jOnj/EMT9OB7SzOPiYVrT/ADavs8un0ZVyhoBWo8gAPMfn6Z8umeQOGYKQU4sdKshV&#10;SbeJXtcgchvz/W/t+GMEYBAArxyP8/TM1EY+igAD1Jwf5Y/PGeoknOkqzWAYB7Fgx4Nl+pFv6j8/&#10;T8+1kYAU4z5/s4/b0kkGpxQEx+ZoWNfLAHAcKfZw66CBgQCDywXm2trjgMfpax5+nBNvbsetaUIo&#10;3mf25PqfL59aClgNI0M7aBWp1V4lhWg08DjGKdckDWHpBkFtZZboBypLFeA3Gpr8/T37iM+YqB58&#10;Rn7KkZ+30694TLqjDFzkHJANDQCvEBasQa5B65AGypcKtvUSFDKg5CkLwNV7j/ef6e/KuK0qSafn&#10;wr0xOsayeEMqAWr6ioHlmufPPl1lU2JtrJSMARqfGis9zIPp+nTYk3/4p7d0FhqrQ8MfLj9vVw+h&#10;goAqhqKmpHoc0pXy9OsqqtlCDSfRdW+hHMal9P4F+BxYc+7pxDHga+Wf29JWahKIKtgkkYZiaFa+&#10;Wk0J44FOpUSaQWW3PqBOkuWP0WxJuD/Xnj8e7kgCmSK5FeHzP+r8+ndJodWkU9KVrwIH9EcftqRx&#10;6ZcjMBZUEa2/DP8AVCB6bMbXJ/B+g/x9ll3NRaliRSlR6nzHmfTHl0piSQkxxnXpIqrAUXAr6MfX&#10;5efDpDVMhYsbFuWsv1B9RYoyn6AX/wCNew5cOzyYGVwaeY/yH7ej2OMorUAJJGft4fs6iWLXPpDA&#10;HUyg3YD6+M35t9LD/D+nuupKClaZr50p5n7a+VerFBXjQj1xSvAj1z5ftPWXi6nSE1NpUsGJctxd&#10;AL3P1+v0+l+fd6aPhH7eJp/D6fbmtetIqsQxNWyP4QSCQRp4UqKgjjXpQUcQchySq67EelVLsNJs&#10;62sbfUfn/X9+yFJUkmla0qQT6j/L5+nWtcZYmmAMM3l65+3pVQ/5u2j6EBVYhrqhOli350/UAD6f&#10;X+nvQoucU9cmv+bp1DrUszCi0xWnHFaZyRxI4+nTpRFidSXYHQS44axNiot9ADzwDb6c+9YUmrVP&#10;y4fL+XW3ZA7BmFASpSlK+gFRWhwSw4Up0ooVuiAs3psxCi7IT6U0tyGueePxz73qVWBpitCfKmfP&#10;/J8+lCoXiJXB4eoz8vUDz9OOa9SF1sqWZQAQSykCzr9FGkfoH1b/AGP549t0BGlQa+WDwrSmfTp1&#10;E+IHU4rXjilOPzz/AIOsbpyhHChmDG2qMazew0n6nk/QC/8Ajx70G0gkEH5ef+rHVgNRLVKlBqqV&#10;JwRXTUZJrX9teuTR2B0hVDGQAsV1FbAPq1jgEfn8cf190D14cONPT0p/k6uyYaFRQkjKimDxJ/Lj&#10;556wTIFQsLBVRYjov+i36XdueSOD9b/W3vaFwQfXJ+R/y9JnajHQdIFSKkVFaAfaRSlAdNDUAdI/&#10;IIVu6WDKobS5Pp0tpYDT9f62uLcfn2pVXbtbhxr8/IH/AFeZ6LpAUppGryz5eVa8SCeFKGnSZlbQ&#10;WbUFIdrKSSLJwWYH+n9bj/D6e3G0ogrxwf28R+zFfl1SJGp3ihGpSakaieBo2ccB03zSMreQEOrL&#10;Zwx06l0fRmb625F7/T3VjoBRjxHHj8+PHPz6VDUVDpUvUAkGoA+Q8vsOfLHWDVYqwIK6AlrAtYgF&#10;fH/r/n6e6LG5QkUHnTz68VHimIY4tg4apGK+RxWnTlTGxQi5AVSwVm0+oaRaw/1+R7qoZsHFR55o&#10;AaEfLy/I9NsJNOmtVofOnA0GQfXpRUwdQXBcA2KqeWW7ekWAt678+6la8Bgedaf8XSn+Tq9HLjuY&#10;6QPKgyMCgxRsgnLYNCD04ENdDa5YgcsyqAE51ML3P4sfx7YPfESvDypxr/q/Z0pFEXU3EZr6E8QS&#10;MkUwAKinHNT1mXlgNKqVEeojkML3Xm/1I/SxNvrf20UquQSPlgj/AD0p6dbUlUoaFq8DQaQeBFSK&#10;gnAA4nhWvUkqhHICJr9SkByoDXUsy/W5/FrAe/DUK6q+WRioPy4V9D/s9PawqHxAWC0XA/bQYNfK&#10;hHXTUyShBp9Ysh5Kqyr6m9SfQBSSDfn3cECnDzrTypw6q9VND5fiHnUEd/nWhNB+HrsUisStlYLp&#10;YelhZwugFbcAf1B9+djpGk0BP7fn/m/b1qNUwxGrzWmRWvA09B649SOsLUDEqAupbLr5P6eSq61s&#10;NQJ/HHHv3jVYmtMmg9Kf5+nfAJYmldNa1NTwocZoR6jGOJ64fZyxXDLqFgrFdC62D31L9L83ZvwT&#10;72JO6iUzkfL14f6vl02URIdLk14AjzzUfn+0eQPXAxNG9xrI1td1sCX0+lQOSF+lx/T2+GV1INK0&#10;4eVP8DfIYJ9B0kWseals6aUGMUrj/ix5ddqrx/6tTcKXCakRQ1jY/Xlrn9N72/Hu2pm4DAzQ/wAz&#10;15ioXUeJH8NGAB8vOtes4k5ZQoKqGYFNfDcAi5A5IPH+PHHval2Olj8VP5daMQkbUQO0ilBTNKj7&#10;Ps4/4OpqOFISxdOFAGo6lAH1Yn8c3v7sWDRg1IrWvmMdMt3GshzX1pjzHyzn+R6kwkBuALhkVlH6&#10;251BCT9L3BH1vb3vxAwIZq4GD/q/1celJLqTCWALcD5UGatTAz6Y/n06LJpYjXpKhBGQQZEI5JY3&#10;5t/X36lVXSDQnNTXPTYqRpWtR6nArwoOJqKnAxQdSY34uQECgnQb6bE/rYnjTze3PJt/h7e0jKVo&#10;CTQjHl6+QPn69bcorExk0TSDSuCwBpnIP5kEfPHU5JtZKhdXOrS5sI1P4sPyfrf/AG39PeqlBUkA&#10;j0yK+tOH+QdaY9rOaqKqtaUqKZA9Mk0JwRU44dTVkBIQE8robWwUGwJAC254Fr+22ZdJYmrVqMZI&#10;P2+v8uHl1ZXBKoKKgFKV9B8PCmo0yeFMU6nKxIUsxjK2YAadDt/qCwB+hvx/yL3oEBTTOoUPGopn&#10;j8un1kIfQK5419PJfspwNfPqZFJfUxCLpAcsSWc6EIBe/wDW3I+v5Pt5VGlV1aqn7APzrWg/Lqzt&#10;Wj8KVAFagN/SGM8RXI8hXqah/bQalQeprMGlNmFgz8gek2PAufqTxy6fCFSc0IJJP7MD+fp03G7t&#10;XUNJANGIIxSvrUfn1MpwLEKVZUZTq+khbn02A5B4Fx+D7sZtIqASfnwP2elP59PyUUVqQWIrip+Y&#10;IHkDTTnJNPPqUqrqClVusa+Swuvq/siNha4+uq/9R70zVyDUE4oOB8+k1Wp2VFMGhpw9SeA9a/Zm&#10;h6co09RAKNpYKpZh6lsdJdzcc/631t/T3ovUFWoAfT+f7PPrzEZIzw9af5/tP4hTqTFZQW/p6dTA&#10;sCisASTcjg3F/wDb2HugWnchB/zUoK/bxp1QKGJRONcZJx8q5B+R8+pcaKTcE2F9PjYhWF7vqt9f&#10;r+Pz727FfnwJ+ynl0qCh08JAMH4Saip4EHFanHlpwPXqSi/01yAGRmKkObtxdSBax/JH9eB9fdgT&#10;q4AUGB5U+Z/wdNP4g7RxP8OaU/ln+Xl1JCMSNfJuA3LLY/kKBxYfRrHj6fn22sgBPnxNOP8APrXh&#10;tIwJJ9RT+H19cGoz9pz1NiUuoJZODYk3Qq/9nTb9IPIII5+h93OlSARnjgZ+ZP8ApfPraxqw1sSB&#10;5E/Pjjzqf2fPqepYE6QQpawVVDaQfSFReT/tQF/p/h7unk9QRnBwCfI/Z64446eMdKVOG4E1oT8q&#10;GoPz6mrGxAbSWW3BLrclSL2ZrBiebi3+H49upqwCM8B8h8/8I6TFWBYOO4nBGSSPLT8vUYpxz1Ij&#10;j/VZWsdUpZ1P59It9RzcXLfkf193QswqaenofmK9VXVq05xQkhQan5E+Y9f5HqQi6kULfUFOsG5u&#10;SdJW6/6pb+u3vzkVJ4itfU5/1U/n15mEYZ1AejZB4cKU/wBXy9enCBRwo1aVBVQSWVlPDafpYW+l&#10;/wCntk/HQjj5A/i9a+fTalipFBUnzyaedPSgpX7aetJiLp0m5S1whKCy6hqLsgP9BYH+p/2HtwUx&#10;TP2/5f8AZpjrysWRtVQQaA1yP82fXpxSJiC9mBUAm4DqNQtqv9bH+hH+8+3UcKaEUP7Pz+30PpXr&#10;UqDCkVHqePqfz4emepcMYGl0CggFVDaCEe3N/wAEW55N7/192DBqgEk/Lj/sD5cT9nVoowwUAYPD&#10;5fn5H9v2dTY1CmMLpFgAQpBN7Xaxf8/0INuPenBU1UGo9RwrxP7c9KVRXAhjyfQ9pNM4+Y40NK9S&#10;Y4+F9JDAKFU2VjG3qbWfpc/m/HN/e6aBRxUNn5/aPUefTcqmjOlV4YPE0PE/M17j6fZ1Pgnk13UX&#10;1WZiwZfSvA8ZP1+nq5v/ALD2q0IF0DyPAZzTPDz6ZU1YKoAGQaD0IpT1rkj7OlPQ5WSBRcvYkHSt&#10;yVF7KVY/W4+n1/B+ntia07uwn5cDXGfX8/l1qO5JBEWa+ZHmOAB8zTOcDpd43PTk2VrKxC6WD3AI&#10;0spZfr/r/Qey5rFw2gjh8hx4jy8q9bF2f4lKqammD6fEK4J/1Dj0KuBr6isZUVZR5LR3ILaVRbDV&#10;/gQTYj2w+1moZhWhA+3z/wAND/Ppv94JwagIBbBINK8RWvpkjHDocdu7ZbIqh8TC4N/SSrD6AXP0&#10;JB/2H+wPt+PZmrUrx/IdJZt+UAsT2t6YKrTgRigJoaZrx4EdChR9W08qoXp7aTqLMq3Wx0qTxY/0&#10;I4N/YgsNlFCzLWlagf4K9BncOZV7hG+g/bUCn7PUH8/t6W2J6voKd1cUsah1HBRTyp1XBH05/HsW&#10;2lklulDn/V/qp8+gZuO6PLWKpqhz+HNRXPQnY7a9DSohEKh0AN7L47sADbi1rc8/T2aaEQUFQPn8&#10;R9K/PokeYSjEjOfOuAT6CuD6UH+bp/IpKSLWSqRj0+plBOo8qGb8W5Nhb8e6tMpJBYmg40oK+mM1&#10;/PP7R00IGmjUstaHhw4euMGv+rz6TOU3VSUIKmRQ6g8khgbGzX/rxyQP9f8AHtLLfBR2nGK/If5M&#10;V+3y6MbXbZJmU6KgHB4qfk3A/aMA4oegb3P2fBHE8cM3C6yr6yGGocSkj9V/pYj/AB9k13uqqdVS&#10;CD5efypxp0Mtv2CQSKrL2KKgk9wB4k+orwzgdFm3Xv6rq2cRyMRwVVg7x3uSAov6vpcsOPz7D1xu&#10;jOpBoPl58f8AUBTyOehfDs0UakV7qen7Bx88mv8An6LhujMZSsMmiSdRKNIAZWt/qgXA45+hb2U/&#10;USGrNQ08snJ+3iB5+h6WrZqg8MdpxXSBn1APl9tegy+5yUM6lZHVk0vdW9KOjcsC3FrtybAXBPty&#10;O5cCvljjkn7Pl0pNsskZVR8Prx/b/Ph/PozPWO5qmOpoUmkY+lTZnYrGC9mdUXgH62HI/wBf2d2d&#10;64cUPmOg1uW3ARkaDQHiQSan7cH8x1Y5setjyNJF9JGI0gDg6rcMiE8D6XH1/r7GtrPqGlRilc/8&#10;e+0cB5H5jqNd0t5YXc1FQWAIFTxqCB8jx6Ear26tRE5MakKt4zpBUMFCyC4+gva4/wAfz9fap1Ei&#10;lVrw8v8AD9nRT48sL1JA/FX4gKCmSP2j7SPsBndu1Y6cSyKi/wBoj6Ahh+NQ/oL2/wAfYcvYytOI&#10;8q/b/L7fL06GW2XckiqpGmucUqTkmo4DzrX8q46ByWKGnkZC4HJ1awAAR6giOAbDn6G9vp+R7Dch&#10;ERMfCgwa148RX/D5dDCCR5FATuAWoPz1CtAKAj7aVyKU6kwimfSqFDo1XYei5cekm/0+psLcgWHt&#10;sGoqua0rXgQMn54+zp1o9Ts6GoIoMjIrj7M14UJPmB04/aqFJKr+n0HUATb0o3r/ACD+n+l+D7rR&#10;yoCZGM/I+n+X5dX00QgAMDj5V9TUAjzppqa8SAK9ZxRuFYkSKD6vSAushrltRt9Bf6jn+ntwMo+V&#10;MV/yj/P1bwT5gscUFcMTU8D5UJpw/pVPWVIZVBt6bKCwjclGVmsFa/1+twPevHKOFrniPX7SPKo/&#10;4rr0tqHBfjSlNPE0BHpT1FATTT13FVTpazsCTdXALuxDcPcWLfT8fT2uS7aOivmuT+fAfs9KdFzb&#10;XFMTKpopFQa0GMmoya4qCPKvCvTzT5mVCWLMCmr+16FX+2Sx/JPAsfpf/W9qxuLAgVpX9v8AsD5d&#10;F8u0qD4yAOpNKnuqGqSAPQ8Pn5dP9LuDUEUvfRYaWIvx9dBc3/1ub8e1qblQBGPH04fbXokuNh0r&#10;pVSuRXjU5JoATUFq0r8WBTp/gzcTowL601ISRxwovwWP4/tEfjj/AB9mUe41IKngPt/wY/nXonm2&#10;UrGdCELSgBPA1+AD8IA7mY19adOceQQ+MM7F1szHyXdDr1WTSPUSP1XPtXHdROcinnjAp/q/n8+i&#10;J7F4yYjg6uJ8/Qf6b1HD16coqlW+jFbt/Z/c0lubqo+gP0Nv8f8AX9qSVYA8V+f+X1/zdVWN4sOm&#10;liePFmGcqoNK+gNKAV67ZkkUEJp0LqPjH7SyG3qNr8nkgH6fT8e1AArWvH9tOGfP7T+zqrTuf1EX&#10;VVSBTFSSCBXjkCo4gnBp1i+3hkVrgK2oun7YDBrjUFvwLjljx/vNvdSI8nPAA0HmOBx8vz6Vx5AU&#10;kMwA9QSK10kDh8+PDqFNh6ae5CC3qVTdTJHfgvpP1AHpN/p7YlgXTUDPnilf9gjj6Hp5brwxQVOk&#10;Z00pTFAa0OKfLNekxkdqQThtUbLr1DR6LEMbR/X6H/Am3+N7ey6ewVlJUeXD0Hn0th3F1qIyVdsZ&#10;8zqAFK54cM/l0HmX62p6lJf2kbyEkEoAgvbUWPH1Fithbj2Vvtya8igxSnHjxFf2etejaHfZE7XY&#10;0HE0rwJAAPHJGa4H4QM9BFm+oYXLsKVVNisQK3bS/LEcfqvc3P8AsR7LZtu4qpNB/KnAkenzPR7b&#10;71GdBDlTwGagE93aKZPQP5zqEoJfFSghmJEgi8bXA08cHiw5B+h+v19pXsXBpIKmnAf8Xx8+jy13&#10;dHXUg4kkkH8R+XA+hqKDjQHPQS5nrOqhLssTKpX9JQ6XUMGJUi9rcgWHtN9OEOhgP+KGa04t5N8+&#10;ln1gK6SBUqoJGCTkgZ9KkefDpCVuy62B3/ZJY6QA2pWVT6UGof7Agfke0rxxqtDXGQRwFfT5+tPs&#10;6fW41AkdqDjny8jU1IOqtQfI8Ok/LjqqluPHJc2vpHBBBtyBb/WU/ki1/aaSOo1lRQVIpWtaUx5A&#10;/wCD7elNvKrFhWtQM4P2ihrX/CfIdYS9UjMHiB9Olr8B0YeglDfSePx9f68+2lBFD6HAOBnic5qR&#10;xHmc+fS6Orp4rtSh00XOa0oB9hJPkDgjB6zipDalkUjVZbr4wSg9ILn8Ef0t/sbe7PCpGmtBXhT/&#10;AFcfXyNB1aRnAAkJFFJFMrwqQD65qPWuKDqLJBTSF/QBIdR8fLMiInMYtwAR/aB/P+Ptt1SgJyPM&#10;/wCD/VTjnpNq1kCgZRUcMgkYI9aA1Pzwemupw8MnqCx2fS6aCoBuOPHa39fx9ef9b3qhA0DhUflU&#10;/wCzX8ujBlRqBWJAA4gsWBPy4j5ceBr0w1G3EVT4wsR9bhojYPr5uFH9kfQBeBfn3R3kFfOvl6Af&#10;PyJ4gHJHDHTaIjAgE4qBX8Qr5/sz88HI6TdXg6iK5AKsUNmVimty2sKCPoFsLg/Xm9/dluJYqMpo&#10;M4J8vX7TwOQfTpI0Kh9MYAqTxAoB8jxx6fzPDpoeKtppPSDdeShMkSXt6pCfyPqB/rDn2vtd3ZAG&#10;diK+nED0FfL1rk+fDpK9mCpEWGLZNMH7akGp9K6aZOc9TYM7V05X1usbcXa7DTf1aSPxz9T/AFP5&#10;9iS03uSlWFSKZqfXGK5+fpjotl2kSVSNQV8xWp9DSnD1Gfn59KWh3rURFQ8klgur9QSMsQApVx9b&#10;/QH/AIj2IbXfVqHlIGo8BmnzNflmny6KJ9oeTIqAaafIcTkmp+weleFM9KmHfAMIXW5DIG0hrsg/&#10;BuTcaT/tj7Mm3KCYFqjHAGvCmMHAqMg4qOFadFx24KqxaRmoJJ76KeIrxqcH0z5AdR4twR1E111l&#10;Wa7N5EuTa0ZAPP59R/2HssaeOSQkUrjHqfPH+qnE+XT/AILhAnxCpBBBqtR8NPmMinAZNOhXwFbF&#10;LEpVwsXofWrgGwBHkRL2/wBcn/X49mMUMDmnE08/L5eny6Lprlow2o+VSAKaqcCc1FDgDNTxp0vq&#10;LTKvokjUtYIXYNrVbJpsvOm/1INj/h7pNbZAFQFwR8/8/wCWTw6bW4ctx4Ci1xxAoCPIAECtWrn0&#10;6kVsmhi3lJ+mhL3sTzcsot/UqP8AA3/p7T/RLp0MCAP4eJ/zn/Jnp1LpCQkYCg00g+eMkHH5ggUP&#10;7eoNPl5YiHDErzoGpAos3pVdXF1/4kf4+0L7cUetPSvqD9nHPS2OZZU0lRpJ4kdxpxx5eXz8+hBx&#10;e73iWMPKY7BGZ4ybgsOCoNgB/vVr/wCHtpknjfsBNTShAz9hGT8/2enTUsTzgspCg+ZyB6Z9R9nS&#10;7oN5ia1mXT6WMbv/AGRxYE2BJ/qPr+Pdorgwgg+uft/2BXqklswMZUCqmhOCTT+l9lB9lB5dLCj3&#10;TA8aETKCq+lgXJKfmPg6bWB5/PI+ntYtyNQpUauORTzp86ZHlx49I5LRFKigBUUoK1I4iikUHzII&#10;qvSjpM3FICNQ1OGBPpB8Z9QW1/qPoLfj/Dj2sFytANX2cKk/bTh/P/D039PRqoMEcfL5nNKEcTXy&#10;BNOlFSZ0xqLsFTRe3DLZ/Ve/9QP8P6e31mJYP5H0406SS2j6mQChpq1U+KpAApWmPljpzlzkAgkU&#10;gCzC6iQqzBuLKpvbT/vAJPt1b4MmvVjgTmo9P9VDjpptv1ExxdoU+RpRuJJPAipB0jOCPI9BFuXL&#10;UhmYFw1mL3GkhlBK3e5uQP7VvwL/AE9obvcQ6VLDgNRH+AADB9B0Z2dhGrfqKAfiCgUwTpLUzXUT&#10;k+QqfLoPZo6GvAjfQ3IYqOWszXBRha5B5JtyCPz7IZZg4qSaj1zg+Z+dOFDx9OjtbUxFakOoxTFQ&#10;3A4XiPOp6S2S60oMuJHaNXDEsQFYhXv6G1DnTbk6eAfz9fb+lSMUz+3hw+Q+fkMUPHpAZpFl0liT&#10;kVrx08NJ/CCMNXzFOJ6C/PdF00kZlWmQD1NYLa4+g8TEf05J/H+B9ppEUED9voQfip61/lTq0d2S&#10;AZiRqOqmr0xlvX0BGB68eizb76RmhikMdOygBySqrqvfn1EXJ4sCPz7L3tQDoBArXjx0nhnz6Wre&#10;5fuOrGl6BhUmlT5AgmhIpqr8qdFkzvWmVoahmSnLLGJCNCkxaCbKrg212P1NgG/wAv7RC2KnIyPO&#10;g4VAJ8j3DHqPPq8TOO59JjCmmkUC1784NdR4nAoT9nSFnw2RpGLSxTAKYuVYu7PfmONOAbf6kcC1&#10;v9dzw3RwFGkZFSQBQepP+qvSqORewBSRSo0gNRjxVBUYUE/Yo86EdCL16+SWvg1LJCokUmS2mNWU&#10;6VA18XP4Y/1/r7V2qrrDChwc54E+Ywfy9eGOm7rWqVLA0qSQTTHzpQg+TEAAkAVrXqzXqWum+3px&#10;OGTTHqcMiklbhgQT+RwL2sR/j7H1raqFJjIYYIGc4oKegzwPng9AW9uG8Ul1YHgzaaHBrQgeXlqU&#10;5NRnh1//1tT6XGU7IrxMsrckqD6LjhlOqxHJ1E/i1/YoZq9tAKeeePr/AKbyp5dLHEQchuCHBqcn&#10;yJ+VMflU8emiTEAKoXSoLNcqFLFlOjX6foLkaib/AF+n191Ck186cPSn+rh1aPwxUhiCePqSOGeI&#10;AOQK58xTprmxDqv7alWUhns1vqNILX4Ivfn/AHn228ZY95rXgPs4V/y/LhXpw6l1aANVB58SfSvE&#10;+eeGQCBjpskoJVZ35PFgvqDEj9RRxwbC4I/B/oPbJDUVRlf9X7Knz/Z15GCsSwAWjYPE1yCR/MHj&#10;mlMV6xQ0cuoxqoIJURIAY/S1rrqN7m9rC/159uCIkjTXPE+bU41Hl8/lw6urpxUaqihpWgXiCSRn&#10;OcUxj16GTZmBaR1eSIyalQmxZV0DnTdfqRYgXH1/r7OLSA1HGn5V/L5+vHHp0gupgqgajQYFBgAi&#10;pH2E0OMZOOh3p6dKCnSyFbjUNTIG9QNwW+h4AFx/rE/X2LLW2EYXWNPy8q/xD7fnU9A/cr3UdbkA&#10;rUYFdR86evpxx0ncrVarEHUEJKLcm6D8kC9hcEhj/Q/ge1rN4XACh9f8/Gorj9nDopfTJqRRQ0Ip&#10;TNaY0jitPUA09AM9B3kqwtrsb3RRGqsLhixUBjb88X/p7QyyUJyaZyR5Cgx6V9OlFukkkYYjBANK&#10;1PmAK8Cf8PSWmLOwEjRgEKtgwa1n5SM/2gebGx5ufZa8hJJOA3mfOn+YDH51r0YQRkw51EFgCPwj&#10;Gc+nzFaYB49cLKqOdNlC6EDnhE5LI1udV7G5+i8D2mlY0C5Fc4Pn5CnpTjnq1GctHQjTnz/Cat8y&#10;K1oPy6ReYZWDIVkS4IOj1KyOLW08en+v+3t9PZJdzau6gI8/UHzrTiPsGOj2GPOsA0NCKEauHEih&#10;NfWvcOHQa1UcksjW13azIq3JUKpEjMx5LfnSfqPZZ8Zqx0jiPWvy9M8Pn8+jCJGVSVFMnJFOGcfK&#10;pyPWvU7DY2SWpQeEroYMEiJNtL8WY3DE/TT9OCbc+7xuuHqCeP7fP7a8PTovvD4dJEqSSGNOFFp6&#10;5zXA4fy6N317RpjvtpCi3vrUj+0CbWYn6sPpb6r9be1cd3QGrUr5f5Ps/mBw6AO43TwzAxAnSS2f&#10;nXUBmhNMUGR59Gdxe546QKiNpCm2ggEgEanup/V+L/64Pvb7vTBxTog+pkYgM5pitPPUK0qcgjz8&#10;/Lp5n3YviOh1OsMhKngKDflf9te/1Pu8W9K7aa1xUDj8qnhXpRHcJDRjQLwqMYHHSvBQK+eqtfLN&#10;As3NnnqHbQ/pP0cEloSUKsLMTwfpc/4ezez3OJzqlwf2/ZU+nyp616MY7pyBRh2ggEkD1GP2j86A&#10;eQ6BrLVoYG8h/OkaCz2tckFbAn6gACxH5v7Okm1AGlOJP2/L/VXp+ImREqAeIGSCADTHzJpT7a8K&#10;9BplapCv1DKQSzE6FQagNGkAX+nHFvz7Ryt+Pz/aPzNa4+ea4PRxbxVXTGAa8WJp8yprx4Z+fSAq&#10;pfKwYyMCzhF1hD6A36QR9b8EGwv/ALD2Ws7M5z/s8an5etB5no2ChIgrPQFQcUoc40nz+dPnx6hm&#10;XQFDc3GtiLKAyGxtpu2mx+gA/JI9tyEBS3meI9T5V+Y6e0vGCz5JySP6NK8KYIOMZ8+m+SVy7N6z&#10;qN01fVAW0hVawB4+ptYe2EClxqNB59K4namV7eIwOP2YqOANeBPn1HZuY1fWTdlKaLBz9VcseLqB&#10;fT/t/r7XxRuaOPI4/wAvyp0jdR4g1MVABFONCSTUn5A49Dnyp1FKksNbE611AkkpdjdlbjhWNvqB&#10;/r/0dctkA/5Pz/L16TNGmY81JFAeIA41KjGrhQ91DqHDroEG3kIBv4dLMQy6GuQ2n8/gD6HgfT3o&#10;hUzStcmhPnw9afP+XXgCdBDEajQ8Pnn7R9lD59ZD5LktYsyAi49IK+m11P8AvH04t78mmqoRpzWh&#10;Nfz/AM35+nW0jNRCASoU1I4V8hqNMfM59eugC+lVADAgglBYkDTa304ubm9/x7vExU92PWnz69pj&#10;FKMKtmuagj1xkcSaV+09SFAtcAaiiKhYAsGQkN4Re5Lc+m30sfd9RJ0Vocj/AFelOPofWnTcICEu&#10;tBSho3E5p861rUf5KdZUAWx5+jKbj9IvdgAv1sRxc8fn2/U178D1/wBXA+h6YYmFazsS6jJdcVJ8&#10;x+KvlQDSQGbA65SOBG/Ko1wvk4Y6vqhIQWseNTKLf190nYRoQ44/h8h8/X8uHTrLHIRqDDSRU1BF&#10;T5A0ofnxU1+zpG5SoYyMFBV1YnxiwJLfpJZf1D/X/H1+nsN3TZq+aedeFfT0/Kmfl0bRRhzWhBGB&#10;wFPM0pX7M1oDTpLyMWLnQCdWlSgB1XGlmJINiBccAj/YWPspIrp4rTjnFPPHn+Z6WjRGapUk/ZUD&#10;5DrtNGq9jqIOhF1cWPqBexFxYc/0HPvbKWHmacP2eXy8j8sdbjMlDkMadoPHj5ft6caWItIq6gv0&#10;DMyERSWF1sPqBzf+pP049qPIGmFFB544kH5jps9vc1B6/IVpUfLPSmp4AgBIbWNJcyAAxEN6X4+n&#10;P5tzwOCPbxqpocVBHrX04H9ma8fn1tEd/iGKceIocg5zT1+fl6PCoVQkX8i6murIzglgTGVP4I+t&#10;rD+vtgF8FWA8uFAfItj/AAUFPKvTylgoIGk0NGHDHnngD68B1MpyQfSAttJVfIzx+RjqCqTz/jzx&#10;YW9t1VT2sD5etRX/AFf6j1cMwU0PHzOfmePzOCKgih6V0BDRKwDfosLjUVJbUSov6Qb+lT9Pfmqo&#10;p65PnXNfy+0f4OnVU1oQGpUDOlgPT0o3m1e2gHn1ICBrn8sjL6WcFbfhWb+vBt+R/U8+22LRgioW&#10;g8xUZ4cPTh9vT8Q8REjAopBofLUtCCDxNCR+3rwHGkhkF1jGlQpa4BZQFvaw5uOfbMjgN4jileJ9&#10;D5fkeA+den2ZpE/VLGhoDgA/4cegIqPWnXQiCXVX0tq/QsZZVVQdP1Nv9pP0vyebe/VLvwAI9CKj&#10;1r8xwJ+YHVWWLRQnuPChyacaHyI9TjyHWKZF0s0bITqdfSBdpH5KKCQC1gTf629urgKpIp/MeXSQ&#10;wOCkqA1XUTwoOFMHiBQFqV4n7OkhlIyn1Qf5u3jCglkB0ks30Om4Nv6c249rEowJkPEmpH+THDH7&#10;ek0kLyNSRQRU+QqV+foD+GmadIyoZbuHAbU1mF9DSMPrrK/Qg/Q3597cE008f8BwQR+WKHHTCoH/&#10;AE1oxBODiny+fl/l6ZpZLrcEEva4ZWAHBF1T8D8En/Yj2z2hhpFAK4+Z8/nX/iunEZyoZVIxk+ny&#10;P2+dKkdZb+n6OoKXvZRc6rSFbfUi3JH1t9PdhWuig+z5ev8AxfW2KDtYUrk6cn5UHl9uOnWAEmPT&#10;dzbn+rWYaQCP8Lk2vb35SA5QHzOD/MVzw/zenXlDuophR6juNf2YxhQCRxr0u8ZTRTRwki7qbavo&#10;QzetSRfj625/1vewC9SldJ/b/sD/AC9Ohq4IIUA0HEkihxStR6cfl0oBjNQSxKkKzAaQplLtwTf6&#10;/wBQb/Qf19sE92cjhmoArxIAwfz6UULHUuSSSBX5f8ZJODx8q9YTirAgDlFJUg6AS5IBZ0IvpP4H&#10;+9e6upBHlXFPkc16o6lUKL50Jpk1AoVB+3ywDx6j/wAOmQWWIodKkm1tTv6VLE2FwOTb6390dQza&#10;VNFBwP8ACK/Py9Pn1ulCysRggg1pXFcnJLCuTjyFDx64/bSK4VBIyqosrXX0IdRZnH1+tx/T6fk+&#10;7UUhvLI/Nj/g+Z4V62Vj0lm4mtSK/wCA+vEfOp+Q5hJCBp4IOm50hGu36S39pr/QH20+SRSnEfYf&#10;83VowYlKjjWop5+dfs4/b1KUjULrpbUVKFfUv9VLKALf6wtz7YaJmIofhH8/5V+eR6dOoqmipXuq&#10;RwqBx+Ly9DxqMAjrKFRrn8hlZlFlYBvU5/Nrf1tx9eSR7qpkjyc+Q9Pz9a8KVwTUnqsrBnL4zmo4&#10;AcAAM0H2epIp109MhvYxr6AUXmxRmCqSTzY3tY/X6+34iUC+IK6Tn7aZFeBIOSR6ceqFFDioFNOv&#10;5AZFRTioyQT3cMddS466kBSwBFjYoiseSFv+mxsAbnj/AF/eo5iWILCrA1+flUf4T6daaJZjqRjp&#10;bgGxj1LeVR618s9RHoiOY1uHHqUamIu1iGjP+pI4t/W/Pt9XzRzkCo4fZ+z1z1cLWoQAaiKHNSKU&#10;J+RP+o9cHpiC5dV+unS5KFg1yQuv+pN9X59umVqVoBQVJpjy9KVx5HHSaSArpJGDQmuePCv5cPTj&#10;U168I5Y7Aq2lB6AbC4vpbQLeor+T9Pzf8e7AsxCqDQ/PyIx+3j6gDHn0nMaqgCDOmnGo4edfM+Qp&#10;x8+pgdUV2FmjYoVX1Ksb/kLcn8cseL/097GpzoQE0/Ifaf8AV8urrDp0yn0AB/peQqMior8vz6kJ&#10;xYLq0pbUQCddyWILDgWJsT+T7dEgq2k4ByP9X8j8/l06rIIVkPZk0U1/YSMmnGnAdTUkGmP6gAHS&#10;GJCsASrI17WFiQoP+uPdzQ1wCRQUBGK/zP5/n0yxD14MGofsGQPkMVJAxWn29TUYsGACOOAtjZkl&#10;F/Skh5IUc/m/+t7bCstX4DOTx4VrTqyLHI4FPtxWhGF0+lRxqTx/ZOSRgqK5Ucqmh9P6SdbFiDxp&#10;tz+B/h79HoapBr5/6vX1+ePzcZPNgQtKVp6kE/Phw4nqYk1woUA21AqwFhpbnQgseOPr/iPb6FUB&#10;0kj1zT+R/bXrzEyKEYmvkaEDBwDUAf7Pl05I7BdA5sf1DkyXA8yMH5UfQoPzyPbepNRNNNAaUoQP&#10;sP4vTPrXj1tVYBwaUYedagVHGo/z9TotaqpcOCC2pbIrKp5W4+n4NgPoSL+3FOpjq7jj7ATgAf6q&#10;dWZdRY1AFQxzSoB+H5E0z5/y6cl9VytyUKnxm9iqrqQFr/n8i36v9f34lcgcTUD8zXPoa8D6deWJ&#10;WSlK1zQgkD1oeDV9TgDNMdS49HDKfT+bxk/i5aONvx9D9OPrwffiNOTivkem2oKSHV21DVbAUntJ&#10;x58BTNM+nU2EBS2hSpI0uqqDwD+kjhWJ/wBUP9b8X97KgtpP+wfX8v8AUOriOSNl8NqsF1DHH0Ff&#10;tz9nToum4D/QkK6AlWQkalB0/wBD9P8AD8+/Muqr1p8v9Xl1fw4hGGyVHEeee6tfkSQD50BOepMN&#10;zoBRUGh0UqFUK68eS1zf8jn6/Xj36VSBpY1rSo+Vf9XDppRIx7RVfNh5+Y+XDjTz/b1KCXDS/Xxq&#10;zBn1HkHT6RzaxseB/vZ96oQKjFTimD9p/o/8X8ulcVAKhSB8gSQfKmPLzFcnOepsQCqSzXH6tAX1&#10;MAdT6UNjbn8f7G/uxUq4018zq4knz4evmOPmemki1RgNgLVmr8+AAPp86Uxx6nRKod3YuNKcgWRL&#10;tcHQLci35+v+v78K8CAQ1OJxX1r6ngRT1zjrRHYDUA1rnjjFP9Xl1PiHpGsWuzFuR/bNzZgPpYC3&#10;H+PtSVfWSMkgVPCp8vs9P8PVVQ6XCA6RRqmmDX9tONfl88dTYlsFGlwACPSDIRf9JsOFP9D+P9f3&#10;qmPmM1+XE1P2+VM9WbskKVJ4EZrWvmOGDj59Z/FcaJNYKk6RG4WwU2kMjcA3H1vxf6e3afiTyqft&#10;DcKf6sdJ3jBGlhTuUEeflx8jwr9nHqVCL3/1I0htLFJCC1tMat/ri5/B9sUwNfEZA9fSo9R69NlC&#10;r6hUGpP5f5QfIUFK9T4APSDYnQCwIYFhfUNYP1K8Ej/be7sjEMwqKcD+dMf6sdWKiIUdixOSpHkf&#10;LHmfTjTPTpDG1gqgcsQXBJIJBDHT/Z5vpP8Atr+6eEAargf5P9XmMn5dafvJYkgYNRSpPkK59KZH&#10;oTx6mRq8ZRlVAwTSSbi0dtGp0QG459P+Pt+MVxwHl5H8qcPz/bXrygBixUBiakg+Y4V4An1x69T4&#10;Y9JW1vSAFY/qIK6iAp4YG+mwsPbpUkENXhxPn/l6U669wFBxNKlq/wCb8/sFadTBCLLqElwWN2W9&#10;zp9aAr9QP8Bb6e3mJBIpSlAM1rXh5dtP9Q63KjsgJHa2rFcjByfPj5ea1rnqXFRTuy6BqB0galZF&#10;L+PSNJNwFAsOf9jz7eRQK9ufM/Ovp9uT0hKCJQozTArggDHb5nHA0PS0xW2aqrWJVT0jQbNwV0gD&#10;Xp+lzchR+eP6n2sS3Ykn/AMfOnpWn+o9FzzwqgLuEA8vz4UHCnmnHVQ44dDbtjrCqqtD/ZnWLOoZ&#10;ghK30kGP6AEfkH6k+30sanOQfL1Pka+vRLcbmAhNaA8Kn/V6Z/ZkjoyW1OrBD4dUT3JGg2IEmr0s&#10;hP5I/A/r+fZjFtopXNQMgjhTz+z7OgxdbyuoaSKVwSK1/ojNRq4ZFD59GS29sqKjjRbFSt76V5Zg&#10;vqsFtcj+0L/Xn2vTboVC4FKetf8AZ/1Z6Dc26zzVUZJOMCpp619P8HQj0+NghSO2hQBdQwDKSPrJ&#10;drr/AI8Xt+Le1awpDXHpjhSmafPGf8PRd400rDVRlJrUioJOTUfPgB5UFOJ6ySPBToxdghJewJst&#10;i3DHTbgcaS3P4+g9uGZFNTn9nTcKM6As9FYtUUPrXifWo4+fSXyu6KWkU6ZVYqXNg6J6kFmuqm1h&#10;bg3sRz9PaGW9TVkgH8z0cQ2ErAFgO89pqNNfOtM8fICtK9A1uXsZUSRopSw0MqE/TyMlyFUXPNvy&#10;f9b2SXO4EYB1HOONc+Z8zk16E1hsjBajtPrx/MAjAPGh9egEzm+qyschJJCDa4DFxqvpP0+p/wAf&#10;ZLLfTuTpOWOBQ8PJf8OfToU2m2RQFSTWtRXzwMAgA4B6QzyVeUIu7MwJVgC4spJ0kHlbj6g2J/r9&#10;PZexmJJAop+Q+2nrx/4vo/h8JQ0brUqAWAwakYI9BgYzitR1KTZ81QhHqDG9lCWUlrgqyk+kW/Sx&#10;PB/1/aGaQRgsw8h+R9B6npUw1NpUUOkHAqtT5U/1fKmB0hc9s50V/HHwLlP2zw3CAD+oNybnj/W9&#10;pWuiTVuPmPUeR/L+fTq2xBq+Sa0FMcCSR5jic54gilOg3O2WE+nx20ExkEBLsP1Xv9Bfi6/X2uhH&#10;iHLUxj9tcdPsfCQaWKUUAAZrQeZPoBxOcVPQt7R22YZoXhAutmb0llTm4KG9z+bL9D+fZ5a2hYAe&#10;TcM0/wAP+Hz9Og3f3NYiVGvIqCO3PzrQU/EMkHNc06PP1u70qQxkkft30MSgZgLBXc/UnkXuOf6+&#10;xdYxSKoPrj1pUjJr/L16jHe3RpjGnxatQAOnIBppPmPMg5PRoqDTJTBbhfoeR6HCrYjT/rH6/S3+&#10;tf2cgseIrTFOHH0/w+dfPoLFWAFVKtXtPFTgEg+hHoQCfIdI7eWJD0kumPS4Dc2uw/DABRpCg/8A&#10;Ee0F5DrwM/M8Kep+ZPEcKYr0usroQzLGjsGGQPwkZrUeYB+eMUx0Q3sirqMPVTsmpREzM4APAYC3&#10;o+jfT1WPJ9gm/gIPaKDy/LjSmajzrjz6k3Z72SZUcGpJP7dIxj5kf5qjoIKPs0wyBZJmsp0SAn9c&#10;hYgFGYcj+g/2Bt7JlkYVGARmvyP+D58OhPGpcAKKLwBpSp8wtck18vPoTsP2JT1KjVOp9UZPldWK&#10;sLADU39Tf/Dn3fxaEV9P9VOrNAFCnTxJ+KpoTx00PFuPy+zpfUO6qCqXl2Lh9DG9mH4vZeLc2vb2&#10;8GUEM2Fp9o+Wf8nXvDRaiOp9aZ4eRNaA1+dR86dKKGvpprjURZSh5P7umxK8/Tn6Feb+/Ky6NenI&#10;NT6gn8Q4UHqM9VKsRVcChHE4zXH8x+Z+fUkiNgdJFiB6y2lhrIu4K3t9P1caj/r29uIGLDTU08vT&#10;/V5U6TyaQB4nbg08zTgRQfPjSvWPwvqITQQhNwDpW7IdNgfypuLn6XPvZOk9hoDg+f5/I/ZnqihZ&#10;DQ1quBnK4rnj/mGK9YAkigOoa/q9PAAKelvXb6n8qP8AevdhJ4cnHHD9oIAp5H7eqGBahXXIqTwq&#10;GH8/M0qa+XWVKqWFtAuhQadCtqBv9Et/ZtxYtz7djuXC0B1AeZ4/y/wdVksEYVYcRgVB0jzBPHJz&#10;nyqOpiZeaMXVmfToBQKwUlb62bk/2voL2/2HtdDuLg0So+RPH5AevofLPr0U3O0QuaDjUCvkCR5i&#10;lQK4B4Ejp6p8+EQBpOFsTrvYWFwVH1DW/UL/AIsPZjFumQg4j+R8+PH7fWpp0HLrl/WRReBOKUat&#10;aZatQhH4uFcdKWkzqLZxKtxc+pixEd9VnVhwePofx7NItyV6hjTUOP8AhA86H/Dw49EE2zvCdSU7&#10;SaVFSDUgtg/kK1NDU5p0oqfJRPykqowswc6Y7C10HN7cn8D2rW9jJOo5p/qHSF7AB1SM0PHOSR54&#10;waemkU6cIqqJtZDqratIRf1AN6r8/qt9P6f4e1SziVVVRwH2An1I4inkPtz1c27AFgdJYqtSp7e3&#10;BoQaj7fWtOu9IcEKbEBrEWCljb0qxuf+Dfn6C3uxZSCSBQHNOB+z/VTrSqwGT3NwDDGPmOAPEefl&#10;TrC8CgEqLjghyvoaUn9DW/2m5uLe9OiyuTSnp+Q4f5umNMsVJEY6wK5AySfPH7Py6g1GNp5b6o0t&#10;YMbqb3+npY35X6gcfXg8e2XtUZRq/EOP2/Z88AH9nTayvA9BpC5oC3259QT606TFftqiqdVkVmdX&#10;KoAFsAfW2k834/P+sPaV7JBRhQD1P+X5+nRzbbrIhohDAYIXiB8v4qGhAr+eadB3k+vqao1ItOP7&#10;bWQftooAY8/UA/1H6f8AH2mawTDkHj9pyDwpmvr68MHo2i3adMMQ+M5oCx868anyA+H59BvmOroZ&#10;ASKc8liFKEtJYk6NSj6D9V+P8B7LLjbNAKkZHD7fkP5Z/wAnRpDu8ZKs7MFFcV9aUA+Qz64x8+gi&#10;znU7KpIRkVWkJUxgqthfi4+h5tb6eyWWwkWh0/MYGfXP24zx9OjiLctK6VBDYZWCgivqv9Eeamv5&#10;9BFk+sZlRf2ZDqEkhVldwE1Hg6/0r+Ba4t/rj2me2ZWJIwAK/n/m+Xy6N4dzT4Q2nUc+QJwTp4HJ&#10;+wV+XQaZHZdbRglVMYBLSEjRdddgyryLXPpW3Nv6H2zJGdJDitacQSPka+nD8+ly3WtaM3aBwp2n&#10;14cKGukAU+zpH1OGr6Y+oSqRIQNCgCP08ft8DUWHqB+ntOwp3EV/w/8AFdKGuYjmp/hFAceRrThQ&#10;nJ+WOHUUCqgIHrCg6kuo8iADiRFJ/Jvf8e2GUkhRjz/z1/1evT8ZDKWVa6SGADghQfhJzlWFaDj8&#10;usyVgJKtqLGyykfTR+oqbf2iQLAfW3ujQuw1DHy8/wA+rGQqVbyY1pSjADypwAr+fXFjSTE6lKG5&#10;LuQqqilykYJ/LA2/F7cG590aFj8Pwg0PDj6Z9Pnx8j15FZiLitAGznLUBpnNAvCnDOaHHUCXFQzg&#10;sES7MwYkWurek3Vvpq/JP4/F/bckIjppGRw4/wCr/J1qkboEemoig41PGop65z5YPTDUbZhF1Qfu&#10;EWQqGFrHWsbX/s/Xkge9M1FEgOkZr6/Pp9AFjbxCTpAApShHEEMOI9PTgeklV7bmRm0sSQdKmP8A&#10;J12I0r6bseB9AfaiO8Ze4VIoO2pPDzr8/OtfljrUiL4RX4B/RoD86mmSPkB6dM09DV04A1TBG8is&#10;mohkVjq51D/Cx5tb6ezCPdJM0OeNP5D8vl/LooubdSA0tAEpUA+de2hxWppX5H9kWGoq4HIs3+qd&#10;mbSQAQE8YU2Nm+pP1Fz7W2+5lVopoQcD5ef+9fP5gdI59voJGLAALQiooQThQaChBOqoPc2CadCD&#10;iN3VEGlbupaQRi10DADjSbn/AFJBA4t7E1nvcdO+lPlU0H2ca/4Dx4dB+/2qWRPDNAa5YCpNcEgg&#10;8SMkcCePQvYHsFE0qzprJVI1dj4yWNyhtwGNr3BH9PZ0t/BcgszZOSK1+XywMY458x0VNYXdudMZ&#10;Jdsmvlp/ET5V8lBpUHpSy70o59V3jswBuoA/UbOgQ3BN+LW4/HswjkVlqT+w+Yxj09K/aKdJGtyG&#10;qq9pAc44HifsZv4afb1hjzcMjI/kiYGxkbXw8gbVoUj68H8W/p9fbhjWRSpzTHGlB6nOB07FEEbQ&#10;B50Kg5BxXJrSmM5IzTJr0+w1o/TG0cgurWZjp0k3AcLyVH4X/iPac2yl/MVFBw8sHP8AgPpx6eeY&#10;wgh2CsCBRhVQK1JoD8qDiRWnmaO8dZKULRnlmBUsSHYRrfSVUn0n/afr9PZe1oqtq05UZ8wCTx8u&#10;H58acOlakkaEwtdRPpQGigAkVIzTh656zruOppiB5mGokgqjKqxhbaYyTfg8Af6/49l7Q6NT04Hz&#10;zXUK1A8iPXyIpx6VxSiT4dI0iuVzQerDAamaEE0yAQCQ/UW+JobRtMLDWW1sGBANrFv7XBsLf4E+&#10;0geRPWgGfStM1+Z4np02ULnBHkQ3E5x5jOrga5pwzXpfYzfquEDuti3Ck6tFlsQR/Un8Xv8AW3Ht&#10;+OZwCrNk+fClf83r0mubYRsaV1YGn1B8lPGlSMggjj5V6VD7sjkpyyy3kUOQSRb0roXUw/s/W4/I&#10;592N6CNVT5GvoeFR51PEg8KU6RNbMJDACA2a6aHUM+uTStKjJJ+09Axuvd6U5kAkjCglQA7auBqO&#10;ji7XPH5/r7Jr26ehbVxNa04g4P2etR58ehBYWDRdsq6Q4qoBoFUChBJoat5jyJNOkXjuwIzPeWYX&#10;UsLlkKHgAKefSVJUC3/GvZT9d3UH7B5D1PCv/FdGbWLFSiUY6acRWoqcnjxpUeYB+Q6G7b2+KGph&#10;AeeJlICMRYlZACEUAm1wfSPp7Ora/qKNXVxFD5VAp9vn9nQcvdvlVmaVOBFPL5mnlQH5ZwePS3/i&#10;UFciRqoYsvkbUfJZvSATa3+sL2v9P8fZkXRy5IwKgnhppxr604Y49FQhDVhp3AkHBNC3GtB9lPOp&#10;+VemOq2xQZZWLJ5C5Zg/pX68Msd7gHgfW/N/xz7tpDmiEUHkfmMZ4440/wAPVilEIVCNJPnihoSB&#10;5k6hU14VNOg4zvTFDV6j9mquRIzhVVWBkAJuVurFhbkfT6+9+CTVCdZI408q48uHp/gHSZZngk8S&#10;QKCCKsopUHgKDB8q1xWvQC7j+P1PrkaKm0oisR5IdTI0gJ8cZX1Wvxccm/tHJa6xSlakVHkw8j+3&#10;/B6dGkN1JDlyaKK1IAzhRU5oBwHlTJoemjbvR8tHUrIaZm0lTdoW1Dn/AHYx+qn8/jgf09vWkHhz&#10;A0pqJNMHIFAQDwI8uI8+t3Mw8MXJFSGHpgUwaA4qPLyFDSvRpdp7PbFRxxxx+MImqTUvpDKuqzxs&#10;bAEGw/r/ALH2MbS4QJU8eNK8PU/Ovn+3j0FJ4WlbQR+nXuoTkipFK0qMkMDiox69f//X1II88A6+&#10;SWxJDs6m1zfSVbVzcAWt/T/W9ikMFUUGRwrjFM/zr+eelpw5kHkcgHJr8RI9QQT+wdTkzERIZTpv&#10;wVI/SRd9CMeCRe9x+PdizAEHjwGacP8AV+XTYqxLjADUr9vAn/V6dTIq6klJGtT5D6zzYWNmLD8e&#10;oXI/H9OfdgqgDTx8hT/KP5+XXo31pqdTgkH4tVP6QOPQgHyyOHUwJTTXF7KEKuY0UWGm2p1vy3Ng&#10;Rzb6+2VRad1MUwfUeQ8/s6ujEkscaR50wD5+lfPGfyHTzh9tCtlVkUFyAvIX0erQ9m5B/F7fT/b+&#10;1ccAZw7Y9Pl6V+fz6q8srKoKnSPyx/l+zod8Ht+Ogp0sFuFBv9LAi4v+bH6A2tbkfX2IbOBywPAn&#10;/V+X5dEl1cApoFF4d2oA041ofSlP2jrrJ1Cop+g/UhU6Sihm06tP+p/rb8/X2IFKxpSlQM1BNf2n&#10;hTy8+gjNVmMUhxUtUAFA3kaHDf6U4Izxp0HGXqSS6u9hZl1ABdSqlrgc/wCPP49ls0qioqOPHhQf&#10;OvD/ACk9WVtfEKxyQaUFfNq0C1B4g0p8+g+q6rWQCefFcueChsH0MU5uR9Sf9h7QSkkmlSK+tcf5&#10;vy4dLY+6IqSSAtBTiWFMEAUGc09eHDqHHG4OplA4aw+sKsWv6r35/BAt/r29pjIGqFrwyRSvy9K/&#10;l09IREFCnIGMErq/hI+XEimfXrDVyRR/m12vqNyb6LDVp4HP0N/9j7RTS0SmSB8/9Xr0stI9RD1N&#10;G9ckZzQ/CQxr60rQZr0ha6dJme5VWV2Pol+qnhnkb+yB9Bc/7H2HJZXwRxz5cD6V/wBQ6FVsio2l&#10;aCta4yBwDavL0zn16bRQeSZQpsxdQoubuRyGcnkn/YcfQ+0qsJRR80wfkfQEf6vPpyaSMLWhFP6I&#10;UUrU0p+016E3am3vLJHIYk0j1OW/TzyS3j5/xW31P159vohOP9X+r+fQW3eYoDXAFTTNSvCg9Tww&#10;fTOadGCxmN+1VVULb06tdg5DKCCQPyb8gD/X9usjFDqqMnNOgJdSK03HGDRqdoPAU4V+zPljzc38&#10;8d7agiO2pJGOlZA1lKpcsFHHB/1reyuXXSqkivn6j0Hp8/8AJ0Vz0jFGFOLdymozgkVqQPQHh8h1&#10;iNXKun1BjpNwzFVZ3N7to5H5sOT9Lc+y8SFa0+0kcR8gfOnDGP8AD0lcpGa0qKitcjUcZplQAR6n&#10;Py6T1fVuyBlYhiouzLdG02UkA8A8/wBb35+vs+292JIz8iPUZoT8z5+lelcDS1qpo1DpqtV7fi+R&#10;GnIzWtGPDoPMvVNd7OscijSPUC0YP611v9NQHpH55/J9jK1YqOFQeP2gVyB/hx0J7GACINKCQxqt&#10;GOBxbUTwDeQ4gYp0GWRrQ0hu9maQhVHKovKoxP1H4tx9L+3ZnOinE0rjz9aj0Pp9lOhDAoY642wc&#10;UYUK6uFK4ow/FTV5cOk6NWp+D4ZLqQqgEIT+sabkXN/z/rc+y1mJzgEZNPL1/bTpRErVVUOV8qVp&#10;9teI8wOI46vLqLUNZbEF1s+nSeSR9QCOVJBsfrf8nj2nkdNRFfOuB68OPzz0tSKSGSpTvrxYniaV&#10;JI8scftrwHTZqKqj8BAQPFyCrnkK7EkH/Ui31v7UQrU9wyRX/NniPU+XTcoCikinzI4Cp/y1NQSf&#10;IY9OuOsE6tTqqXk5JADt+tAg4+ptx9eLf19r0RSoH4eGPn51Hn6+p6oXppqAwNTqP9FRUH+ePtPW&#10;FhcLHo0OWVi4szHycvZgPrb6j6A+96WqZD3+VTw/YfL09OkjSDUEdiPkK1LCrNQ0z28MZ4A465kr&#10;cICCwbk6L2A5P5NmIHqP+x491AeoOmnADOPy9B6fb03IwajBuxaN2VJp9o48Mj7PXroLr1CxJlbU&#10;2j9JUm2or/VuFuB/r8+9tUElSDin2Gua/L7OvK8ZAlZSe4MPLyoAVOOHEHz65oEVVQkltekAlo2b&#10;So0L/t/dmGs4FK/MEfs8v8PTVFQqRnTknIqPKhOAR5j0wBnrOiOTwBYuzhr/AOOq+oj6fgi/P04v&#10;7eVk4nNfT5f6uPVVMlQCtArZYmik1FAKg1NeAFKdZ4mJREYfqX1W0kXYhUctawtYix4At+fdtCju&#10;p8OKcfz/ANnp1astSMVySa/mPU1yQaCgI48W6sqBHEebNpsCE5DBtB1BT/j6Sebf4e0F5Ofjrqpg&#10;V9KY+zpRaqoPdVq4zQcSf9rgcMavKtBXpBVkgLHkBbx6kA0lWJ0ggg83J/BsPofYcnZW1A5Oc8a4&#10;p/I8OjdEVW8HOniP9Wf8JxnqGNXoPoW0nIBY+pOGUaeT/rX/ANv7TlTmlTioNKj/AGCPXp1V0vx4&#10;1z6eg/znh1nRdTWKoiagxBDBQzm40W+n41AcX/2/vQro1EEV/I+lKDjwr+fW9YLZIXiQSARjiQfM&#10;k+XE8R0pcbDaTUgRjqWwJ5YBASthwpuAP8fpb3dCNJHCmfn/AJv29OCiaXNCxGKVwB66qZrX7BQH&#10;PT+YrKpKm+llc2CDUTwHAPLEiwtbj/G/twtgkU4eZr+VB+35efVUjR4gqdxJoCM+VaeoNa4Ax5cT&#10;1lia2pkZgq6tTCxRbpbS5Nyw/A/4n3TsVQprVhXP+H7KcB5DrbKznxAwq9KUJPAiozmgFcAZ4dSI&#10;hpmsoC6V+iKTYldQ1txc3+vH1931dlDioz9nkR/Knr+XXjWP4mBNR8h+Xzzw8q1p0rqAqF0af1Kt&#10;tBBaBk5Y/wCub/Xm30+vtgtTNanga+nl/P8APpaoi1FJPhJwD8Yp5seByOHnjpyCDUdQMfj06FLc&#10;XDXLaeB/gT9T/sfdGJUFlah/bnp0sDLqGQCasDxoeH544eny68AbELqADamHpACs10bQeLgcXv8A&#10;UfU+2pMGpBrQHHA04ivoTx6cIBkfAoMEniv+b5nrIoVTrJiKgkaWJYMzH0y62/PPCn8/T6e2yrEH&#10;UpBOe2uKEU/w5PTgKJq0N8fnwrQdop5jBoPPqNJGSqg/i/CgXsGuWeQ8C5tx9famhFWJxw9KfYPP&#10;Gc/l0knaFpRCaGvzoPXAPzz5Z49JHMKQDez6S5LLqsQwA80mr9I+i8H/AF/r7Wq+o6mPkMeQHoP8&#10;NePSSWOSNGAwSahq1BpTI/pH8vsPQc1j8kIhdRpRlQspCm7XdW44PAt/vdvbbPQ6TxXJwDn7fs9e&#10;k0hUjv7mGTXI/P5fPhXHTVIVkcgBjx6lH69NtJW6/wCNxf8Ax/x917geFK8PsPDrbAaCwYsaHhVa&#10;U/w9SoeRrA1aF/SSum2kFVB5BAAB/wBv78oXCvmnmM/lTHH59eqpHiUqQRTyFPn8v8vThA5BVzIb&#10;i4tY6YiSBfj/AFze3+w49vFHjFABQ1oa+Q4kjj+fr15ZR5kcSDXNAOBzkAk+VOPz6WmIrhG0eprg&#10;jStwDGvNlsr3PJFrn6/4e6NRaDhTOOJ/P0IPD17unR4iEhqDNPh7QWFRSnHUOFPP7OlvTZOP0lv0&#10;RsBYcguP1EW+mkfW30NwPbOkg6QATQ/afOhHr/sdOJM8jF46AA48jTzOeFBn/Zx09U9VTyll1DTZ&#10;nYAICzL+kiwNuLAqR7toqBUg8fP1z+fnn1xjp+Mo76UyK5PHUDkmvmPOnTpFDSzC9lLMNRuCQUY8&#10;olzbj/D+vujoVywwafbX5n0P+z0riqJRpGrgSa4IFQMcSQM08usn8GhkX6abkaiVC3A5P6h+onjj&#10;8/X6e6PWoYUH+Co4/wDFfb69ORQsQGQ8fP4qEeoIFKcAa1yfPqPUbfbWwVVHACqqAqb8AjV9L/Ww&#10;5/p70TqiNTxP7f8AV/g6aYNUkEajjBqPLA7a/bkfnTpslwUqXYRSLa4JtpKEj6o9uVA+v1t7qHr8&#10;X7P9XAetemvCKxERCtDQGprU8QQPIHh5Hz6iNj5Y2OmJpCDbRcElBYAg83W/Iuef9491NK+g8j6i&#10;ua/4P2Hy6ajBj0pINWBUjiK4NfMkNQ0/PrGYpF4Ie4b1FQqWYnh3Y+oWv+m5t/T34AKNFKasAE4p&#10;SvH5j5Z8yethnD6aaqZrSowcn9px61ocdZF1rqLqTcgub8qy8KfI39ogcqLX4PtvCkYPl5fz/wBX&#10;lTr3ivFcgKxwPSop5jzxXy8usqhbHX+osTH+niRv9VpAsRcgf7f3URkHI4cc59ePn9nT6lWPcdBI&#10;wK1GcY868dPzpWnUgwRsVDhTYSegsr+otcgkX/qCP9b+ntRq1MdJyCDUY/w4r/L06sAAKiq4pQUA&#10;xjhx9CfU18uuv4cpYaVEgJkUMQChKrq8bjm/9LAaQf6+9a80Ff2U4+pOf2f4Oq6Qa1UfaRxp+ED1&#10;Hy9a9cDjQUU2PpulxcBDe7tYc3Ba3H0+n09uCRwSoOaUp5HP+rHnx60IQCNPbq+dRSuQBwJJHnQe&#10;desP8PlhUN6tKt6VYaQ1gLAC1r2+i+7iVZKCpyfy+w+ueJ/LqwDE+EtBUUoBgDzBHAuB58B5ceuA&#10;pZU0kKDZgUseAX/UVVv02/PH1+v19u+NqatKMcY/wfIft/LpFIi0EdaKKLq49vlT0pwbVRT5eXWS&#10;OORWItewBQ/p9JJIIv8AU/X/AGF/p73rDHW3l/qNR8/n1cqNBanlTBxTjUnyIoNJ+fz6zoutlCqB&#10;wTcL6iqfQKH+pJJ/xt/sPdQyilKnTwqcVP8AMU8h+zplgyw0cGhAI4hgMnzxX+Ig/PpwhbQNTKZD&#10;qstrsQQNQ0qoJIt9bm/9fdqn4QeOakk0+Zr5D/i+PTmk6qt5k0BoQFNKUJ9cg04A+tOp8Mg1WOoB&#10;9KkAmwVhclTYm/8Aj/r8e701HjUHiQDn1p6V8vTqzaXTRUjUKgk1UAHK5yBw+3qdGxshuxsPq5LB&#10;dX0fi3J/A/pz+PbkdKnUOP7Keh/1V6ZkUIBUUNAfKmCSx/MeXn+XTpE36OS4u0ZJBGpQv0lK/UX/&#10;ALQv9Le3VFeIqTgAeR+X2+mfXj0o7fC8VDQmuKgCvAj7KZHqcevTjE/9WYsw/KsrAfRV1EHhj9CP&#10;9bj3XDkHzFcedfQ+ua9WIYBVccD6jIp3Ag+Z+VQBlck9T43Lf5tSNJAuzA6DwPIASLtpvyP9c8e3&#10;FCmg1VNPPOKcAfKnnx9OmlIpqYawPWjUNSAR9g8up8blRYFkR1kBVgxMTDn1OtrcfXV9eLe/FThj&#10;xH+D7OrtHbuAxA0nBPdj7cgK2KAZqAeptO1lBj/Q3K2HpZAn0NzcX4a/JAHH5HuxAqfEU4xjj/s/&#10;Z5+XW2FCUYVHqSacPMcBXypk8D1PhPpUq6+n1ajpI06r3ANhci5sQbDn35lqc5rTNPLyx0/GFEXG&#10;mc1rxPl9gpUfb8j06RuORrGm6MfoWNiStwP6W/1z7bkjkOQKAcPIU8/X7a4r1QhgwLGoA+3BwCG8&#10;weBrgcF8+s0VtTer6EjUP82LcMVJB+n5uf8AAe/IQwHmTXhxoBjPmD/LpO/8LHFaAAUp6mvHFfLB&#10;rnp1itqROV41KzLdlH0cuyj6H6i4v/Q+1KkEa3NCQCfTPy8qcKfs6aUVbU2SPLNaEen+TqfT3Khb&#10;kA8Kp/Fm/U6ni31H1uD7dKVNQO44B+Xn9n8unq1UKg0qflnVSta8R+3rPotpSzWJYlWLHRzwCD6T&#10;Y/k/U2v7rpOk+R+R8/t4mvnX8umyS50saUrTyBFM+RI9M/MdTY4xcqVAdvGEI9aMLg2Kj8aeeP8A&#10;H8+/FTxWuPLANc8DxyaZ4evTGhCSxBpjNfL/AFeg406mQJZgSQ4LuOFBCK3qJS31ueTfj8e68CQC&#10;R5cOOOBPlQ/4K9XAahqdQBoaA4Ujy+dM+uMdOscIIjKsqqXQF25MhFwLr/Q34t+ePpz7d4jUOHHP&#10;H/V/q49acZ0rTgKnypnj8yMkfkadTIo2RQYkVipk4Y3RmU6AWP4FrtcH/Y8+7hP1KOQBSuPKnlTz&#10;J9DTqzhWqI6nRxBGlfnTJrnj9lPXp1paSWXRf9NhqPLFHdii3PFgf95+lvamIAE6PtI9Om1neMks&#10;dROMggGuCMny48T8ul7iNp11aY7xu4YKGIUqmkCzKF/pzxb6359rEgYq1AfOv+EH9uPlTq8k8dv3&#10;yClRxPDIoVXNaU40x68ehv2t1TNMYmaBnuRYEDU+ljfXcfW1+fz+Pay2sXZg61oDSvqCBn8mwft6&#10;C24bqqN2igAOT8I/L5+gp0ZjaPUcaCHVAgACqUEetRHf1PIbXH+sSD9eRx7PobIRqQfXHrX9tOgh&#10;eb+BISGLGhrSnmB3AccnGMgcTXgYXB7Co8eU1QJ+2qjQ4IC6vodZFgCAD/QWHtWI1KBfU8fMf5Og&#10;9fXLVYEkjtoCa5JrxGR6egA+fS+psXBSWBiVQo59DEEnlFsPq39QPx9Le7ISVAPkfzx8/L8+i5yZ&#10;Lhmjq2CCQCQdQ4VFBQjHUuSqgo1Gp1BRb6bqeP1NyCAGY2b/ABA91M0enWvnx+0eVP8AL02sGtjF&#10;JmirwFK/lxr5Yx0lctu6lpixEiKyoWJD6QnFwyqtwotc8fX6ey+W/AqQK0xT0HRzZ7VJLKNFRTiT&#10;xAye30FaggZBwegpzvYaIsixS6vWPodPlLD1PrP0/HH54F/ZPNuHbqBp5Dhn5UGKcc8ehJZ7IzMa&#10;nSAaqcdoXz+1jxHHA6BPN7wrK52RHcAsqDjg3+qn8XFufyP949lkl2xX9M0JNRnAPz8/s4U869CS&#10;GwRdKuNRyfKmknIyPXNME1rjpDsazIsQTIyyOugElVIvxyn9Ty1xz+CL29pljmdq4A8/Sp4/n0tJ&#10;iSLRFUMDXPDSK1H2VPD0p6dTYtuu7I8oZlJJ4Omx/sleOTbg/wCx9rksSQSq0J8vX/V+38uqoxVh&#10;FrpX+lQeuKcQDhT5+XSuwuEQso8YDBfGqgaQByTpDXsTze4v/j7s9lQFtNSBT/i6DH5D/D0Z26M5&#10;q4NSDwyV4VA/y4NDxHQjwYmm0ojx2Zhz6b6LC2ojjjjk/wBf6+yK7sp6U0+deHEf6sHo+t4ooqHD&#10;g1B+eD6nh6nyp8um/IbOhrID+1GxP6Tc2JPMg+lv8Qf9cfT2Tm0cvqGDSlKE8fL/ACU+zowDxOKx&#10;rq0+eFOeNRwFKAEg0Iz69AznNoJSTlrF7MzAEHhgbKb8DUOWI59m1nA0YFMClKf5vl0VXYWQhCRg&#10;V+RJ8x6EcK+oqKdKbaWMPniGhPqmm9ypubEX/rpHJ9iy0dNYBWoHoOB/zj1/kegjuEFI2UinzFT+&#10;3gD+QH2jo0u28esMULBb6mQg6QEWM2dQLn/Yhf635t7FNuVkynyp8yMftHl5HqNtytXjDBj2Nx+V&#10;OB9e7ifSlCfIDhiJAyIq+kDQwN7K2g3IH9QfqePrcfT2sQMgoRRf+K/1Dzyeg5JGzKSoqCQxofiA&#10;wKehHDV5nGePT7WU0VVThCqTD6B2UksQdOlgCRe9uf6f7H21LGKlqUBxx/1EZ+3rUbNrqpqpoQfU&#10;5GR61IU+Wrh0TruXYX3UNSyopLI7Gy/oDXI0/QDj8X/wt7Dm5WIYF0xXjnGP9n06GOy3ojVIdVDS&#10;opgEngPQ0PxVOPLh1WPvXBV2IrpWRZVGpitgVIkUXGkNexa1v9b2B7qExlhTgCD864oT8hnqTtul&#10;idBxWmVB4FwMgH1PEZ4Z6RtJuKuoyoD3YtpJOsAsw9UYQHix+pJv/T2miNRnJHD/AD9HCwBgGFBX&#10;B+01Boo/MFhwNAaDPS5xXYNZAUYzWQ8aNRBmJGmy34Hp4LG4H9b8+3g4KkipOKeVPWp8zXI8vl1d&#10;YGYiNAACfMYr6kegzWvDzPQl4rtIqIldtV3UEh2ut1+i6rfU/Sw5+nvayMW1kivlXhQ+fzPl5mvS&#10;YQRgFVJYKCaV014+dD2sOHkw4HoT8P2dSyLGrSIFZolJ1KtmuT+5p5sSP9v9efb/AImrHEgY9Py+&#10;fSKS28NzEMMBx+XkPsI406EOh3vR1K2aRPWGfTcCyaipT6G9rn0g8cfW4928RPjQ/wDF+n5euf8A&#10;J0m8JkBUNStBjH58OB4GvHpWU2Yoqn1CRVJGkKbcyLHrBKXsDYfX6EWPuhYVAPHzpTKjj5HP+odb&#10;MGT4oB88cPyHGnlgj9vTgZYpAPXG+nSzBgnB/BuPqCfUGvz/AEsfdq+JVhjUKYxj/Y9OPoerySOo&#10;o2WPrTArTI8/QD8zwr1GeGMglDchF1Cx03a4dj/UkDggce3AxpRhStRjjX/D+ynVdcZbuB/EPIkK&#10;K4I4kg8MEDqMyGxQEXGnk8ryt7fgcfm/1PvxZ46D04Y7v9n/ACedemtAGlBioqQOHD19T51/2oFT&#10;1zjrJ4iP63byISSYy3GoFvxYi9+Ofbxn8MnT54/Z/qwPPz+aZtq8WLS3ma0C086n7RU0xxAx0402&#10;ZqIArF3DIxQBWDox02+o+gH44+vI9q0v5S1QwouSTjh/q+3pDNtUUilV4HzFePpqNT+Q408iK9PF&#10;LuRlJdgtgWDE/uX0sSGQnmx59Nrj/AezGG+bUNTfFSnrU+VeH+ap9Oi6TZFfujarVLA8AwFACAeD&#10;Ag1NK0HSjo9yAqqmRAF5DkgBJbalGggg/wC035/r7MotyQ0BNfUA/wCXy9fn59FVxssyOSoqv2cc&#10;/Ca5J/MZHT9T5qGReZD+l1sCAtibjSg4uTawPHsyhuyx0kf7Pz/1fkOie42qRarUEU4geQ8j6ZxT&#10;16ckq0LF/JpBKBWja66VXlVsT9DcfXjke1SzLSgyfyoT/wAVx8hxp0QT7fcqWZQEIWpIHkf4j/R/&#10;wY49cX/UNSklo9RWwEchkuBpcG4tzzf3bsKHSwzgeX+zXrawyqrLJqqpqTn0H5gcSKZP2dYhEG1O&#10;AbB761S9iBoRDfix4/x/Bv7tnC+YBOME/MfMf4fn1eWQhqGPVShA8wpGK/zIp9hx12aCnlBEkKnl&#10;n+mhmut20gXvYmxA5t7o8II1xjVTBPGtOFK+vmD5561b3ckCa6HC9oJFQCeB41qc1p8vPpP1u2qS&#10;qHjCgL6Gj9JFgSV/bYkjTcWtckm/09pWsxxr3GtfPNQc189OBTHS6O7YRjRJQjh8QFSxx50qME8B&#10;ipx0h8nsOnl/3TFqKliF/bjHp0XHHIH9CPrb2il28EamFAK09fn/AKvPhTo1td1QyfovQEjUdQJy&#10;KYrUN3DIHkKdBbmuqYZwCkCyEpc+j/aTENKH8/lgOCB/h7LLjbU1kD7Cc0A4/sPRzb72HfSx0gnA&#10;p69pNOBIOa+lD5dBDm+owmoiBlIGu2kSEWFhwfyf6cm3B9oJNtloAATXhimeBIPy414H7ejOPeFo&#10;klQoOBWtTSmTQgDh6ZOamtAEuY6wnTUDTiPU7WVUN47p/m1AtweSbE3H+PssksSGKLkimSM0Hn6f&#10;t6Mod0joWrqzrHl51I+w/wDFdBnltiVdKNSRMUVr/wCaJ0tYBShI4AXgg8m/PNvbL2+qpAoflivz&#10;/PjT1OMDo4ivGLGhoAT+I8R9vlnFDny6RVXhaylLeggjWVJJHiAFiQT9QB+R7YMQU6uBJocfaAT5&#10;VFMimePSuOVChBzgUAJUCp4rpzWtTTgcdNTCogZtYews0pI+gKggrGp+gsASP68e9NGBhxQjgPX5&#10;/JSOA4gY6Vs8aisQDaABUZoPWnqSMMOFTXrlDXMQ2sAMbtYx2MrHj1lj6uCODa31HtJLGF4mhJyR&#10;w+dPs4H5+eOqVbQBUEVqc4ofJR5itc/t8+uIMMl08arqBW8moojk2YOyfWy/S359p3UMGLH4fLh8&#10;wR6kcD6/Pp+QkMFPdUVFRqFPKhGccSBxPUapxsNRwY0YtqUFiFjdVWyoQgJAPBu3BPtlYwCSBT0y&#10;TX5n/Vjhw6ThX4LgL5EetTjjQ0J4g4xg56TdbttWu6RAixVUC6f0klhYfUnn68D2rTWoorZFfLu/&#10;1fI8Pl1V1VqxIDpala5oCaDGaD0HGnScqdvTx6zGP1IAGRgeL24AvzfgA24/w9vRykOKGgPHyyBX&#10;H2Y+3pFLGSzJU9vyqMmlRSlanPmPPpsMFZS6j+6tiDfWbqFNtNuBwbgXsPx+fahN0mU6qkn+ZP4i&#10;fy8/8vVGs1kBkhYVGaNxoSaVPmwH7T9vXpc1X0zH1SoUP1cqGa34RVvwLliOPZrbbxMCqcQaCgyB&#10;U41etcAHgKZ6Qz7VGC2WWmg6qV0kEkAA4NMFq5Ix5dOlDu2pjuPIh0hQCOYyeTG3PJ1E255vb2d2&#10;+91NH+Y+ZFQM+g8wQeOOA6K59qcMapUsK/0QcjNaMw9OFDwqOl1i97qyr+7YS2JJDWCheEL3/wCS&#10;b/4j2IbfcUekmMenD7R6/wCQ1rx6LJ9vkWlFOuowBgetK/xA1pwIqR0u6XecBUAzBFUsFMpCh0I5&#10;jXSQLgC1/wDWt9fao3CSZrkig/zkf4fl0gigMSAwoCuaVJVRXjw45rx8/l1N/vDBU3KyB/xdWBMa&#10;qLKikkE/X1fS3+w9tlYmTU2K4qTQH7ONDXh5eZz09FI6BSSzA4qqrjPCuSR5VpWuOHWaKuWofh7g&#10;FEZRpCqQNIdYjexPput+ePZZNFGg1IQM+efP+IYJr506O7e50g62J7lpVQ3lnBywrTAx59PlFVyh&#10;reQgWC3sAEWPm2q/B5HP+2PvRttKnwqg4x6n1Hr1WeXVKYiSQCRTHqKMprgUoeB0nFeI6UpysohE&#10;cjk+lokZAdHq5Rbm+oC9h/S5Psua1k7hGPyr8/P/AIvqsUglmAbiKeWGLcNBOaHGB51px6DTcstX&#10;OzMZPU3LKOdBUgIbr/aNgAoIBH19k99bHTqqdJBBzmnn+Xy/4roT2FwHVojSorxrj1yCT+WMefQS&#10;VTZCmm1RzNfWbvYKGceo3AB/xAFgL/4W9hGRHikJVSF8wDio8qnifOn7ejSmoKBppWuQK04aT5jN&#10;Dnhip6ecNvCspJ1jeokYF11It7K1uNAB/tfpPP8Aj+fai2u5AQTwI+LOOFc/4a+tfTrVzaLTQyV0&#10;kg1ywrmmcEY/DQ+h6NXsjdZqoojJMzKoCny6Y9WrlZPQb21cfgAcH2KLO5qi6KAeY4in50J/z0PQ&#10;OvrFoSXIAb+IE1zw1LjgDQgGlOOehNfeGPpFGueMudN/UFVwh/cBCXBPAtb6L9fZpHd1YNXgPP8A&#10;y/6vz6LBbCRPDpThqINM+dBxIp+EZHEk06eMfvvFVAjRZVcFkH6lIY6gsQjU/wBSP68j8W593W/i&#10;LnWfXhT8Xnipr0w9o6SEMKkdy0YLSgI4Eiv2Z4YFelOlbh64M0hjEqhwTrQlWLG6oebqSRxz9P8A&#10;W9rEmU9qmtQCTx8uGPSn5k16L1gmQ6a6Vqyk5zU/LgB+foc9ZosZjhd4oQGJRXFltoYaWMo+guSd&#10;IHP9fb8YiZviHyIp5+dPI1oPz6dJWJGAWughcgU1AefmQQamlaUAOeudTRQx6go0gBirAFtK/pAk&#10;Y82J4sf8QObe1HiNoBBBK0/b55/z49cdJZo21HVqOCQooQBgfEcsOPceFSPIdf/Q095kC3deEOi2&#10;v92x1aZOPzp4uPqfrf6exKDK1AKE4H2/5jTJpWnRh4daUJrWtQPLHH7DxqQBxwMdNskkqi5kmsxN&#10;9KnUAp0sWt/QgC/1/wAfagBSQFwQPOh+VPtHGvTUkUZoQSQckHFfOgIxQcQaj9nWeDITRm5DXJDa&#10;NQ402AUar8/T1H3oggVY/CONKY+frU8R1aMlgFLAU4Djip41+3P5Z6VWIrp6ieMAMxLHVZyNIJtc&#10;Ib/2r8g3/J459uxRB3AP28OP2H+ZP5ceqrNqWmkE0p5morgivnxVq8PLo0mxMZIYonZDZ/HdmALc&#10;DlQpB+v9BY2P9PZ/aWpZ9WT50/y144+X7Oi+5lSIGStNI01401VqDXgT+3oRMhIlPCoTSvB0WIZ1&#10;Yr6m1j/ilrH2fxW5jAqMmuTgEDh/P8+gnd3PiEoBWnbw4qPw54egPlwr0GWWrP8AOAuRwS7KFJJK&#10;DVpve/4NiBz/AIe6zPRa6RqOKZp/q8s+WR0XKFcEgkhiAAP+OkeRA4+h8jg9BtX1CudAK8+jyD1E&#10;gfRV+nNxew+n0+nsskZlBZzihAHEV41ofLyFfMdLljKMLVuHw1ApkcMcAF/nw6TTa3e4BX9BRmHr&#10;Y35bSPrz9D7SSKNNV48eFf8AV/g8s9PA6FVh8JUnBUE/OvkwPp5fb1IjgJUIoVzJqZWBJH9dB/PI&#10;41fUHi319sMykB6mo48ONPIA4/OvW41JYyaWoBTgDkfPhpIzppWvd0xZSll0FVurMzAa1LXXVYXB&#10;JvYfTn/Xt7J7lwz1BJI9Mj0z51r5mtOj2widlPi00nNa0JwCQfIYArSnr59ImWldGYnyaRGSdCoy&#10;RhWCDUB+rnm34/3n2TurSLSlDXgfPz/nw8uPR8oRcCmc0B48c19MnHrmnTrhMbNNLGpBI12STQ6+&#10;q4Dr6+eTza39bW493gi8RyQKGueFKeVPL/VXPVJpgFLfDgUrQg/P1p8hknPCgBldp4hI40lKalGn&#10;SSNIvcarjni/+vb6n6H2IYLFm7RhvMeXyoePQJ3GQPKuuvAEHyANaj8iPtqfPoTliXTpIRFuTYAc&#10;D+hZef8AY3sfz7W/urUh9SM8cjHrwP8APoPvAQrMwBWlRgY9amta09RQeR6bqrSQ2ogOTZrgaidN&#10;hrv/AE4sf9v7L7rZi1KD8vLJ/kfQftz0XSWYl73J9M1Y0+ziRxqPs8qjpP1Ug0ysCLgB9Q9XKm3B&#10;PIuLf7zxb2HZtpo4K/5gf9RHyr019HJ3yMK1oAQQc19BjuGPP1Pl0isnWpcKZAhYcL5OHBBOm1iF&#10;55J/rb6ezaxsGhUEDIGfl8yOJ8+HDpdbWpABCE10rQsoU4rTzpQ5wQR+ICnQa5asILXKgaWIZtJd&#10;tDfqOoEA/T6/W5+ns/QKiEZr5+VPkfX/AA9CSCJF7SGpXjStD9uNJp6j7OOUHUSCWWwQ8M4kV2JU&#10;sotcX5Om97X+v0+ntHI7stVA9Pnnh55+Y6OlAI0VJY0oxqQa+VB5+tMY8uoEnoXS+rX6jqKhSyrJ&#10;e5Q3UH/Vf7f2Xlwp1g8RXJyfmf8AVjp1EQHTSvGtAQPtA8vXNemOdmaRg9iv5ViDxq/bst+W/wAP&#10;oeb+6IXLaQK+Yz/lHSgv4Y8JaBKAGvyBoR6+VADkVHl12WUBWb16hrjsCgKn9cZv9D9CPp/xQztC&#10;Qc0qcEelP5dJTVtL1OnIAJPceNFz5HP5enWNpNTgs2lAHBsSGstgYkdQQB+QD/Qge1YJC8NR9AKf&#10;aaf5ukoYoFavcTXORj+Rqe4V+zh1xBDOqgev9v6AhwouQqj8XI+o/wBiPdyKKGFTj5Ur+3J9QePy&#10;49NliSVjYjK0oAMV1YOKLX4mGdPz66jUOstyQGv5QpBUD6xDVYfUXBP+wPtqWoFVFMefCp4/L5Y+&#10;wcOmqB2BcsMgGgIAoTigock1qR8NK4p1lRdbA8AiMKgIb8+sLa97W5Fm/wBe/wCLIAABGK6uNcfL&#10;z62glZgJAKgAN5Amp1aeJFcVFajPmR1lFwylQxGkkrGqEHQRqVg/+1Hm1+fd9NFrQepGcivEfl00&#10;ja9OqpGSQBX4cYqBnzHljqQgLswaxmbUxUmyRmP0xgDkEm/5vc/j3ZRVajhkV4E18/l1RlfSVANW&#10;GVLakUKSdStijVoR58RQgddu2nSQJE1ggllVFUoNfj0/kMODz73I7eEXNMY48Pmfzz1bxREx1mor&#10;X5E+g9K+XqeHSTydSpGjVGqK7ODra51HhAU/pzY/1F/x7ILx6sWUHUwoa5x5/LH7ej2JYlSjLVm/&#10;lXPlwGOkpKzF9QAYhtQ1AhXY3DFrHjj+lxbnjj2UFs1FP4aegA/y/wAz0tVAqhRw9ft45/bjy8gO&#10;uKILXIKG3puR5ChvpBU/huP6n+lvdWORxAYD8v8Aiv59bXAIBDGuM1x/l/Ppypow0gYqbtpJIB0g&#10;6grix/AsAQPqRf8Ar7sFqAQaU/i+3FPT/UPn1upUq1AQDTSacDxPz+Xp5dK6ijKgWuSseuwKkBPy&#10;7SKLc3HB+gPHuhOosKcSa0x+VDkUzk9OKqoyMARXUw1EN5nur5DAAU1OKnB6cZOVFtLqVQn66ha5&#10;VvIT+eOf+Ke6BlpTyBI4ACvp6mnqenn7gGJBJrkEArQDOM04kUz1iQaG9KmyoSNR1cn6nWfqbki/&#10;N/r9fbyiooc1I4f4f9XAdNlQzeGv+mUhaAgGjD5FvU8CT5dS4wxdL8OQW0+ogAnUIyG4APPLfTn3&#10;ohdRUjtJocZ9B8+tUmYFlUALQmhz+RPmRQE4x8qdK7Hs5RWBAutyy8twwJspt9fyPwb/AOHtupPE&#10;8DmoH+rHSxJDGtI8L/DUYIyQpIyvnQ5qT8unhVW91ICgBV0gi4blSFYEkWv+q9zx/T22ukEqBxJ8&#10;q8fzx1YE1Hhr208uNOJFPM1+0jy86cyjiRibD9BT+pUi5LJ9NVrAkX+v9fd2YDtBJ+fkB8z6dXVm&#10;0lYx2niB5E+WcUAz6ngOHXgqFWIKqF9SkBjGhQW02NwLgn635NuPw0dVTTifn5Y/OnVmT4UFDimR&#10;ggYPmSKcK4P29eeMMCVsD6NQNr2kuSFjJIstrAN/W/49+7gzU8vPyr/h4deI8SuokqtABilBTBJF&#10;aA/P7SMdIrNIGjYmy/5x7WbUFtYEhb3/ACBwQTz+B7VqdICGjCn2Cvzr6/mPl0jmZtLSyDUtARTO&#10;cVFBTJNfz49BdVj9/UtypawXWqliy3vZb3H05/p9fenLkD9mPL8/OnH7ekZVVYcewg/tFaD5/P0x&#10;UdQYogHIY2YligI4Okeplf8A1IP9Pr7sKyZA8/sOOP2k8c5pTpoyKcqCeIp/M9OQiZAupjpAZEJT&#10;U4OnVpbT9b8j+tvd00gajjPD5fM+nlTz680sQCxVY5JqB+E0oAPMg4zxBqeHUlT6I2OnSi2BJa4A&#10;QkKyn6C/B03tbn35ZKFg1Qp8hmtOIH+Chpjp5VBcFgNLfhGSKcRXieHnwA6eaJnAV9Vy66CwRPQ1&#10;9FolawOof1tf/Xt7cULLqQ8Rk5IpUcB8lpTGSD1UsVIUMW05BGcfL5MMUpTp78hFub2JEiFgFIA0&#10;G6/UAi1l/wBfm3uiLSppSnDHCuR+z/KOvUWTWIjUKBxyF89VP5flw6nwVcqEsJXW6oTp/IYEnWW4&#10;JtcEXvxx7uaazRQMkDGM/Z8vl+Y6v4ritKgUBwoPAEk/5QP2dPtNmGjW5JAZQrWJJUcB1UAX0kC9&#10;wLgD+vttgGYI9BTy8v8AV8vy6WIZogFUg1NQRk/5h9h8xmhx0q6DPpa7t5DqKWIY3X6qFv8A2f8A&#10;EH8Xt794NWCjgckdKkuY0BIYsWNMYH7PM/Pgc9Kimy8MhUNZiEsPXwWt6jySRa/0tyP8fbDwHJBA&#10;9cDh9tfTyHHgMZ6sJQ6ENgBuIJFKZpT58CT0+xNS1VwyrrYxrccBtba0VTwRexsR+fr/AIp2UlS1&#10;aA8PlT1pxB/lTh074p1E0IwcCgFT+EN5V/iIqepUmLp6g6rxrrvdjpZ2F/owYWY8ngD/AHn232su&#10;o1FTwIoMU/ZX/B1YrGaOSoXjUE0IpSla5IPEk5PoOob7YiYs2hgz6gLeOVbjkKQOfp+T/rf4+3Q1&#10;QSKUriv7OPoB5cAOmjG6tqcKSQSATRakUNCAfyIHDFPPpon2sFvoBZbFwSGJZj9CwJsADwthz+Pb&#10;QcpSvEUH2jif2eZ4enWmtfCiVPhB45JIPyqeHy9OmebATwn062AJKgAh5CvqdSrCwX8EfX+vva5I&#10;ccK/8V/qp1SSFiw1KpCjSaZ4cM+YPn88eXUT7GogP+aeFfrqIBXWvqK8Dn/AjgHj6+3GIZmDGlPM&#10;Y/b5H+eflnps+IoKNwYVBPEAChH2DgPy67XyLcFSLqSNJcBJAdMh4+gYf2QeTYj6e/COgYHCinqc&#10;Hhn7fyHnx6cZj4lRkAAU8iDwrjJ9Dk+uepMbAgKDqRVVV/tHWFsFC8XIAsdN7X/J90MOnGmnqR5/&#10;n6/b03G5V/1MA14cAMCmeFPStc1PUuOOGa5Ko7AFdJB5ityWW4C3Ivcf0/r78I2RQfWgJ+foPlTH&#10;5+fTjSNIFNAUOAKgUUfD6ZBBJFaA8CevNRK6EFSVZVBvZXdrXuyi/J/rcDj3YMyZbBH5/mTg/lTr&#10;yhNIegcMRitag8ag+ta1Pl59d/wtJFf08lQQwUEqNJ9Hp5Om1gTwfpxz7YeQhqjBr/q+z8+rMsev&#10;UpUgsfsPypgV8qenUVsY1yW1AhVZWdQSy2sdX+J+l7c/T+nt8Sqaqprn9lDk/MDz40620RZi9SQM&#10;AmurV9maAfkG8606xGjdDcBgQl49LXFlYnxg2sDfkm304v7cSQ6CRwZiPUFfn8jwP+fpkI8SnUF1&#10;cK1qCfMg5Brx+R8uvJC5XUPIQWUqNJs3kGs3RvoNX0B9vRyFTQ8OJ/ZTy9Rn5Gg8+k5hLRBchFJF&#10;eOr5jzI9SQB1JVmUC7CQsGtIb8E+oRnSbc/Tn6ce3vFTOCQOPkft4H/IevKrB3IU/YeGn5V82Fai&#10;mMAGvU6J2sLJ/QOGYqoQgelkNyBb8/Qj24CACy5Ip51pxzXzpjPV3UAEtQKQScVOT6/ZTy+zqdA5&#10;JVmBVhdVAYNpU+oBC35/P9D7cUqwAqQK5p6/9DA/Z59MSuE73JC4oW+fn+yooOnKJiwKkBhZbgE/&#10;uH6ltMn6ePzf/ePb2lV+IZ9P5ClPMcfn59N+JopFQjNCKY9Kk+Qr5+fU+N3B9LhWViwuGBvcBXIP&#10;HI59R5/r+ffqDOr9n5ft62utqmKlQRQ5IOaEU4n1J8qdOUciXtcNqKkWt67csT9fz+fzyPev1AKj&#10;jXPyIFcA5qP8vSh5i3cKKAcEH0PD5lqUp51x69TlfS1rFG1HQQ4b1MmoE/1H9bgf8UfXFCT5Z9ft&#10;p5fl+XVgwY1IAB8uHHh6Yr06Qz2BQEkaI9CRg6XJ9TFweLggWP8Ahb+vtiUBjqUft4/Z86jp6is3&#10;hsDRc4/kMYpXy4V9DxmU8tjp4V2uSysARe93IsbseOD9P6+28VrUEHyGPtA9KfLpJKxJcrwrxP8A&#10;xkCnAnPHH8+nSPUym73juoA1D1en0kueeRyQBxc8e3Y3EYB08a/zNSK/YcedaeXVqxgDxAVoR9v7&#10;enWHSEuA2qylmNmBOnlefrbn/D+vtQCWyBigH2AenW1ciQqzFQSTXiPTHHyrw/Py6nJp1AkWH19Z&#10;upBXhHJ/tNwfSP8AXPvbtWoAwPT/AD9VrIhwSGOATjH2+dfQ48+PU9G0hV4OkagLEMbkfr0m1jzp&#10;54P9R7rpMi4BJPDPnmv+TpoSBWBahBxTgMcfL/ZrmtOp0CBwx06CRcsvDccgFuBbix+n+x92WOjh&#10;VOr/ADn/AGePTi6VAYnANTQ0+z7ft6UNJQy1Hq0MQWABjXUCSba7MOCLfX/Xt7Uxwyih9ccfyI/P&#10;+WOqTTJFHpAqKkkcDnIBP+E5Gfl0vMNs2rrgoSNmHJsmrWdQvf8AppFz9P6X59rUs2DCoyBTA8v+&#10;KNeiq7u4VWhIOnuqcAHiQAc44EHiangeh12t1JUzmAyQyaiurmO6i9tWknggfXn/AG3syismBoo4&#10;HFPL5n1H2dB643ij0T4dKk6qggnIoM5I+wU49Gk2j1LHGEZqUEMAC1lBD3shuvHPNwPrz7PrewRF&#10;CNk09P8AB/xdeg7d7yqoWUhqjBJqBnNPMn5Ch6MFhNk0VCqAxL6wtgUVQQPohUXuV4NzY/X2qWPA&#10;C8RX7K+efmOHzz0GrjcTKFUMc4Ne41+wfP8AYMHI6XkGNpaSPhCRYn6Aar8/jji9x/hYe7ipIoaA&#10;Hh5imcnz+Z4dJJGl00Rjp+zB/aP8GDj0PWaoroaWNgSEVV1EOx/s8MFAHC8WB+oP9faaSdBxoQDW&#10;taUHTkUTAVjBPkAxxUkDBx5cB0i8vu+npFfxOjKoJQ6zqDfqA44uB/h9Pz7RyXUeQeHn/q8ujJdr&#10;kdAAPsFa0JJr+3hnyFOgfznYROtkkBd2fWusOFCX0sLfRj+b/Ucfj2TXm41JVRgcPL5efH59H1rs&#10;iOPFYmhpSvoOJB48f+KpnoI8numtrX0Bm0m5VVcj9Rta5uT/AK349kUt0zPQ8DXj5n0r5H55p6dC&#10;i0sUjQD+HzpWjMTWg8tQrqJ+09MEYqq5wHdmAIW9ygkVz42UKP6/gn6+9RrK65r86+Xzz8vl8+jM&#10;KiqS4pTHHgft868afOnT5TbfNQqki9vS/BC3Um6AfW9uD9b+za3sCKEDDYr6f8WOk8rtpOM8BSpw&#10;fsP+EY4dKvE7ZDSR/s2uTdrEWNwrAKeATxdf9h9fZtBaAGgAoMUPCnqT/gP5dNPbvIFJJWppihFO&#10;FK/M5/Ppcf3VAQKIzr1cG4LAN6XFweOOf8Px7OBCoSgBx6iv5k+p9B/g6MLe1kIxhgcYwBwGTSvy&#10;BGOPHHTridqlmUmKzIdAAHpb+yzqRxcX+hP0vf6+/NGHoQRQ4Hr+z/L0ZRK0LVdSCPMkg588cQfM&#10;0rXiOn7+CTI5U2CXSw5N7tYAsCQAf6Hk+0M1hG5oFAI8/T/OBw+Y6VyUj7OFKCqkEZGBTyLcRWmK&#10;9Pj4KSKgVihBFzyPSwXmRV/It/W3P+Pstk25atooa4NMUbyJ+3/B0wsuoaJDUKwNKE0+fpX5dAVu&#10;DGPNWCEoFDNI63BYKikXR78gn6kn/WPtlrJSxoKEAV4/zzn7eHWvqUdip8iSK4qeNPsHy4nGB0rd&#10;tbTkjWnn8btwT9AoCkhgV4F+D+Li/HuqxsklAakAU8/2/wCQdI7gRzpqoKGtAPlxDfw+RB8z2+fQ&#10;3YnGFUAJVxcgDi0ZD2DOn+qAN7/T8ez+wmYUVxQ+fpTP+o9R5vNvqYlaMVJwfLApUj9vnwI6X1DE&#10;UX0ltPpbkgG6+piSfpcC97fkgezyI0XURTjniTXhQ+XD7fs6AkxjEpLaiCdRqKkn1H9KnAY6V8Ds&#10;wJI/zgRiAukKYz/Qixv/AGT/AK591IJNTkCta/6s9NZCGWtcEjjWlDQsP4x6DHSW3RgYMnTSBog5&#10;sxH0fS5Wx/F+eCeOP9t7SzweJFQ4FB9gH+U9KI7tYXBNO2hABNSTkkeQzWg/2Oq5u5es2c1E8dOb&#10;kv8ApBW4a91B/sgj6MPp+fYS3KwrVQD6eQrT/DTqRdj3cMqxtWlKZIFT/EK+Z4Yp6Doiua2pV42a&#10;RTGW/tBAPUQSQGW4/UD+fyOb+wqyGMtpoBUjHy/wAjh1I1rcJPErIABgY+fxEHjk+nn0lJaSaIyg&#10;oVC2TSUDAk/6pTwP9qA4/wAR7ZfSBUZI8q4zjNK8OjDUoDAOQoPcSKkVBpQ8Mmgp55B8+sYaWIlW&#10;Zw+gsfqp1oCoBB/FuPoRfj3QhQSfI8fT8vSny62ySCroANJBPBtQoCKHgAK0A8uA6nwZyrptDqzg&#10;spJVlcaJLaTcqRz9CTxb/X9uUYAo1CK/8Vw4/wA856TSRRABySygGhGSD6E/I0A/OtD0p8bvusp9&#10;LmZgqWBJLMWdWsHVR+PpYji/1v7sCwFa19PQfaP+KPy6ZELNSiqaAFvWhFfyz0I2J7WqYWEc8/00&#10;3N7FrNYAW+gHNh/hyR70GUr4gx9n+TyIHz6sYEDGhL/NQcA5qTWmOJIHCv2gXcP2dFULplkjFkQh&#10;Va6MoP0tb+n+HHHu4kOkVqKcP8/E/t+dOkU1mACDSgoeNARTiD/lI4cOPQh0G/qOoA1VFrWmILJq&#10;UH0Es5/tAfXTx/Ue31cEBitK1z5/Mj/Z8ukUkTqokj06icDgpI+Ik8aUwRwr0q4dxUtRYJcDn9LA&#10;6bkaSY05JN7ji4/PuxONTMTwp9mamvp/k68Yg4BBotKGnpWp+zu4fLjx6cPNTPHeKRGbUB6TrWzG&#10;2o/U/S9gDz9T72uoPVqUJxniR5ZxnhU4rjp8Noo7nCjGeGocKitKUx5jzz13ZdZMdggb1qAAr2HF&#10;lHFhbm3+xv78ulQuunn51IFfT1r5H7eB6Z1oEJRiKAkMf5gEgceJ6wlCCSrC0hY+jWq+ltWggf2T&#10;zci5FvbolqaDGPtpXia8Ps+XocdeY6iccQQAAKYFPtHEVIpUnPXF55ENy2lVBcFf7VjZtR/P44Iv&#10;+fbkc7BiFFK+VDU/Z/n6YktxIwD5Gkcc1X5/L+H1xXqbFlp45QzN42uP3QGJZ/qzIvJ0k2C2+v8A&#10;sPayC/kjFIzqrxWtP2HhUev+HpFJZLIzPGRx4k8fIA9pNacBw6fqbcehl9Ujnm6sCDwbeorweeQB&#10;zf8AJ9mEe4tleC/bX+Xl6VzjGei252CM1YAhya8M44j1qBkDgw7aV6UNNuBJP7QDE6RcC5W99Wq/&#10;9n8kDi4H19rY9y4CtK+px+QpToiutldqMoVgCQPln8PyHHHzr0/0mbhckFmGtSQjglbA6QrKPzf6&#10;83/PsyTcEIIPljhTPy+0ZHy8z0Q3OzzqWK0oteGpTUniSa1J9Bk/n09Q18cjXM6AJq0xLccg3Oq9&#10;h9L8gj6c3NvaoXETKKZr5n9v+bhU8QK9E30NwpI05AxxPnkE+fqKYGBxp1JWSJ7BXANvQCrFbF9J&#10;J5uD+QLg8fT294o0sVoTUcPKn/FfzHTMSygkA0Va/ID5V4n7OJ9OvMAVYBAEKnyG4JBHAJA+trhj&#10;xxx73xOhcmoPHBPofT/Y6dmmlSOoQUIrqIFQa4I8ic+X24yOsEuOibUHiD2CtYk6tBAQcqODc3N/&#10;ofezEjKdPA1wRnH+SvTInqD4lSRRq1OVAIqtMqK8fn5dMVZtylm9JiQqoJF9PqU86GUCwJJuGB9t&#10;vbIa1GeGMZ9PSv8Akp0sF7MeK4JqTxAxx/o4/KpOK9IrI7GppxIdNyzFSQga4IPpXWLD/Am1vr7Q&#10;XVgr/EuquQKcRjJHEjh/l6X2e5suUIy2AwJH7eP2VwT0GGb6wp3EuiDVpFpCoY+n/EAfi/B/3n2W&#10;TbaXI0gMSMU88cQRitPLjTPR7DvSpQEgipH5DgSDgCpIqfkOghzvVUdnIp5AbuJLQqeQDpMRH6bX&#10;uQv+sOT7KpdukIJB4kfLA41rxJ4Ajz49H0e9oH1VoqipIGP9Mo4kjjjNDT06BnO9ZNAZVWG9lEys&#10;gOsKOGDgf2b/AIHI+n9faNrF1cAgg1oAcn7D5g0P2dHUe6htKMwXjTFKMfJB5Bhk1q3GlBQ9BflN&#10;hVVMrMqt+tX1G+mz8r9f9Ufpf8j2jmtWD6UFckfmOOB5r5Hpcl+joVNBQAMCKUr8Okg0BPpw8z6F&#10;EVmArIrKqklWYqputiq+qzEA+mxLHm9xce08lv8ApiTSePGgNR61z08LltIVDSnmfKvAahg1Ge0V&#10;r5DphlaqgKKwIJYkvZ/yb/ReT/sT/Ung+2zHQnGKev8Asf6sdPJIugkkVYqKin4eNaGvD1UevnQc&#10;GrieWRwwOhVCi72bnyg3/PNjz/j7aUUTt4g5x/qP+xx6eExMYqQBUk0FaVGASc6QvyPc3yPWbyU8&#10;92kAGpvRq4RovoTYck34LfXj/H3UhaELk8TxrXFfsr+YFOt11aQAKaaGoBBphaVNTgjT6mpPAdYp&#10;aGmlYuutrg6Qqhf0eldQP4H9f+J590eJnHcfsx/g+fz8+qB/1QjkEAECvEUzSvouaD8uk7W4JJ1u&#10;trWOhQoHOr1DXzcsf6Eix/HI91VWWrjDDjXjThT7Afi4k+Xr06dMi1Q1P8Jrg+pP8gPmOkxV4A2J&#10;Go2tdB6Qv11kEC3J+pP9P6+3vEkicKuc0P2eVPl51qSfPpiSCMpViGNASrZIHCtfX0Hnnpnkoqum&#10;usXGkn02cKQVB9DG978W/wCN+1abgyVfUaVpxoPnT0/1V6pJY2roxIppFKUpUNpK6jqJbTStaVzw&#10;AoOsLZCtp2AV3LnjToFygNtIQ2Adf8fx+fZlDvPhg1HaKA1Yj86jFDTAGf29E8u1K5bw9JdRQVP+&#10;b4scK/mRx6cKbc1RAyh5CEj9GltWoMBcIx/Cn/XJ9rk31m7x55JwKjyA48Pyr59Im2xdLk0GQAQC&#10;CKE6iTWlOBFMrx869Kmg3kQQzzBHAUWQEi7+ksQLadNtJufqLn3pd21kelTxOPX9vGnp+Y6Uiwcq&#10;aqSanAqWGcYFDQji1aU4+fQgYfdqSGNdSEKoAF1ZnIGtgL3IJ/ULE/Xnj2IbS6jmjo5rqPAnz4VA&#10;+Xnwp0TXlnKFKrkDipNKnJINKVUCpHqaCtOhEgz9NJCXMi6iWYhmGq7DSQAbcggHkD+g59rCkb9t&#10;aAcfKn2+Z+zpGiuhcODgEsTjTWlWT0pQEAcPLpprctRlSWOsgxlnjdV16z9DqvY255+l+Db2ju4k&#10;kBRQOHoOHr8/83DpfYmdNMgLfIqaaiOAqQdNa6uFKg5yR0H+YyVG2o6wpsTIDYKbkhbW/r9B+fz7&#10;Bl7CjVKUJpimKD0HrjNSPl0JbS6loKYBrUY1cRRWx8yS3ka+Q6Q8biSYSQqdQuxC+rQNRI5W36uL&#10;88/i/PsPSoqSUoaeXA1Hn/xfHjXy6EMYZsHAANAG1Gn2gUAr5gH0WnQp4rcUmOowVZPTouLldSEa&#10;W1NwSL3Fgb8e3be4aLRk08jilfIU4U8iTw6RzWyXOpiAHYqQePEkUpkEg+YJPr0gd39qy04dEmLW&#10;GmPgqRZ/RwpGkA/Q/wBefp7X/WyEFlIBpnhTy8z+fHorkso4f1nopQkcCMGgp6VrQimRSuPNKYnu&#10;qupqhGkqpdTFOWe2mEHQVkW/P0NiDf8Ax49tfWyrgAEDPyFR5ev5ileHVBbnCiMNSo4gHSoFMmvE&#10;1OM8eHkOe2O+tTReWrKkowjAb6Dhg6Mt9VwRx/twfa+HcGVdEfDzyf2cMH/CKdMvtkqhloFqdQ4c&#10;DwIPyyaioIpXhXoym1O1ociEM06sxUk2cqEcmzghCb2/oBfng8ezi23ExgMmfIYpX/Z/pcPI56Kb&#10;iwJkDFaLQqO4EKTgqSB58SMkVrnoTRu6OaNCrxuHX+02kMYjqYnTY2B/UR+T7XtdsEq1f2g5PEEc&#10;MDjX7fl0g+hCyBEJKkUOa9tamlBqpnjUfZ1//9HUJlj9X0GkAER8fT66GJ/tMSP8ef8AYezvxGBY&#10;RNggD519R+Xn0IGKo1NNK8QfJaevqSM+o4jpjnUfuGcWb9N7iwRRw+oAD6fXUCT+fx7Uo6kLo9f9&#10;Xzr9vRbRlVmHfppUUIoTkDPxClMg5NcDpujiaSUK1gRHp5JCmNvpcfT6f1B/2H09vgmtUNMmgocm&#10;tMeX2daq7qXxVPw+gPEj7DgfI1OT0OnW+1mr6qGRYxpVgoYD9YZSG1G2of0Bv6j+OPZ/Y27qABUa&#10;s09Pl8+k31PiuHUg6RgcCPz9PP5nANejnY3CRYyhRUCKlkt+kepRdmP+H9Be4+l/YntbcRrqcd9P&#10;2/5vTPRFeXJJYJk5Prn509PXH246Q2erfWwR1WysuoBWLavSAoP0H5t9bf4n2/L4WQc04VNAPsHA&#10;H0/IdBaZ3EtEYlFwRQEP5iuckH0z5Z6CrKVYLt6lYKfVpIvqW4JJ+hAsbj6j+v09ltxkENnjjORS&#10;vGozinSlUbJIqcH0ofMivnUUDfEBg+XSArZfKQdGoqxHKixubiZVH6QB+W/4j2Xu2aDzGPt88/6i&#10;elqKJFBQV04zwxnA/EBxAznpvjGlv1J9FZpCSFAU2HJ/P+AHN72HtnUQpfyOB9vA06v4TyUZe4sA&#10;KcO7zOMLX+Hj6dZo62CMBbKpdXW5GtjqJMiq4sbjn+oA5F+faC7YkZP7MZpTP+E9L7a3LsZlAwci&#10;tSaCganoM54UJrXrkKqlqQLyIVewDOpb9PHFv8AePz/gOPZJO2pqGtRg+Wa14+fz+XR9bRiIAoK0&#10;4j0riv51xgE+nWBqKlqCrRtGzM6qVjAIRlYsB6vrwfrb/G3HtrTrrTBpUepH28B9nSxGAFVIoD3A&#10;UFP6RPmRwpx4+XS5wO2o/IJNBY6VV9FzbV+o2NueR6hf/ihtZW+aHh60/wCM/aPXoivp1QGMnhxo&#10;ccSNRqBp/Pj5dDRjaFKaJEdNPCsvpGmy2uRe3B/3k/X2LLeIkGnGtK8ft/MYz516C88upyHWuABn&#10;BA8wD8P5/b1OkbxoAxbSNWvUoZRHfkADj8gn+n+I9mIQZFNRFP8AZ6LZqRqfEo1OI8h6V9fUfPj0&#10;wVlQEGgF0Qgmz+tgSeLE8/Tn6f6/Htl4EdiWpXAr/q880PW/DVqPGCAckUwK8ADgjIqRTAAHnlG1&#10;9UVFpbBmtfXpH+BFuLafybD6/T8+0E1minIGPP8AyAcT/P59a8NnKll8NqkZGP6JFKBSGpQeWT0H&#10;GUrpCXJHID2U6RdFcgyNIwsSLcgf0H19pjAinSpp8zw+wkZ/w/s6MYYCo710Ln5gZy1P4jxr656D&#10;7JVKuxCszXufILgksvK+r/EEqw/3ge0c0jeZ4fln9vnw6NrcAHQAS3A/MVqD8/8ATEk9MsKo99V7&#10;NIoUWa6j9QJvx9Po1/6/n2WzBuJNdIP21PqPl+w9L1VTHWI+dDTiPXj/AKvzp1klRWUl5C7NfWBZ&#10;gQb6UCcW/wACCef8faCRwJKqBUDH2efHiR6cejC3LMtXDHyqT6A07fM5OPnXpgmj0FmVLC9yT61u&#10;vpB559J9Wr6/j+vt+3jp3EVFQR5DP2cK+nSSf9KBooT8GaenmCFPmOLE0pjy6iMwu/0LBlOoaQLG&#10;1yx4B44sOAeTf6ezQKzIFP7PTot8T9R31VwFbyNDmh8qHj9vA9cL2V7r4zqich7gkM31kI54vdV+&#10;tuR9Pb5QOaMa04Z/z/z9etJQEEAhaE0UEkj58fy8uPXeuyXLADVrCsXNgkgDF2Uclr/U35P+ufbm&#10;ihz+X7P8g/l1T1kejKeJbFQc0J8hXOBWuOHXdxdT67qxjCg8hH9QWykDUtgbG4t9Pz7rpZQRWnnn&#10;y9cf5TQdVTMmssQ4pUjDA006jmlaH4fMn59ZUUghlGuwdvrZU0m7hvppPJsQLf6/vYIYh2Of5UPC&#10;g8/8NOrMsaFYtBotaLwoQcr5UIPEnj+fWVQNJQA2UFgGsE1XvrBF+fp+OfboHcNRAY0FPOn2U/b1&#10;4oVcR+YH7Mkn7aeXr1kjuunhGNi2seqU/kahf8N/hyP6H24V0ZYnHy/wdJpygCrTWrEVw2fPIGDX&#10;yweolZLoiYsbk3167allf1BHJJAtYW4sSeTYeyy8nCr3DHyxUebf5KdLoVLgq/cKivoc4qeFQaUF&#10;aL9g6Q1ZMxuGIfk67EBtbAnWzG35+tj/ALx7Dk7a2qK59Tw/2ejyEMhOk0YnifxH1P8AqHy6bDex&#10;v+kAE/TQy8X+nH1H0t+R7TlQyBqClaH5H7OJHV1ZoyVJ+0eVP8/z4nhXrtEf0XYmzKx1HXynIDs3&#10;1C3F/wAHjm/twaTimknh6Y+XEV/D/l6orrSozUj8qV/2fyp0pKKEhVYHTIS5jYlgBbnTe3JBP6zw&#10;Qbe1AjcULig/I/7Hz+QwOtqoVwp4sDThxHkCa5P7F4np5iXRxcsGYFuCAC40epltfkfm9vp9Pac6&#10;XxwxxpxP5/4ScelelJo1Qx4CoINRpCiukECoBwfsJ+XU/UXQIVW4uQDcI2n9RFiPySSLm39OfaYm&#10;hFP2Dz+f29PqFQnTg0GM/CRnJxQ8CMEVP29YonjuVW8lma12uOPWQA30Ab8/X+nt05pjT5caV+fr&#10;0y+OEndxbFTQn8h8hg8B1LQMxjGvX6wG4DEiRNWpPpwPySb/ANB70AFYeX2+f+Gv8utNp8ME0xQC&#10;lTj1+XzqAK46VuOfhEZTpdHKEK1iQSUjQkcMvP1sCOPdRprmhK+o9eNT9mOlAXUNUYp6Ch9cUA9f&#10;On29KFblLyPwAi2U6BGLXIiP1INwD+Bzb6e2F+OsfaRXBzXPH0p6V6fIBGWHaSKE0r+RHH54Pp1m&#10;0Mb6QF/BW7AaRyxv9eOGsOefbhowyvHIx/MitCT5VND6Y6uT4bAMSAMEHIJ+0YPXBkGhSQ7LcLdg&#10;oSQNzGpK/wBni6q355HuhkAyKLX1/wAP/QooPs614UgBVxpAA7geIHDUPT9nqeuTr/UHUGsxJKvp&#10;YWXSxHIt9Cfr9PdloBUn/MPkTmrHyHpny626Ki0IPGlPIhqVr6dI3OL6JDGJLFbl/wBxRdWspQLz&#10;YG11Fr/n26qmlHHbw/P5/wCT7Ok0oCMxPxUoG89PGnpnhgcOgorlTysyjQQwu9gNLk6XNhx+bah7&#10;eq/xHgMZ4/kOP+X16LpPARSsbBaE9oqdOfXNanIPXqWHU+pU41WIZvWQFJshH0sRct9LfX2/EgDd&#10;/oTTz4AcPX7SPz6Yl8XIqYyKGpHkONR519B05sFCACzAfh+fqhv4/wCnI4Y/7D29JCjpUGg4/n6U&#10;6at5WLEYLA1H8LrTOOIA86mtRXqIi6iulWkKkoFU/q0iw+vDEW5v9fze49pFBQ6TkGhJOcHy+Vel&#10;vjBsLXAwOA+XzP2jj0707P6AgAcFCSWFrN6UezGy3/Nv9v7d091G+EedMilflwGPOtKimeq6gX1r&#10;k0/YDTtHoBw6ffSUQEAknTe9iVQambyLzqB/AFzf3dDR2YErWhpSpI/wCuKDiB5dWVGL92KHIoaN&#10;XgtPLy8+Jr1ziZtVmLX0XZDKp1B7fq0XuQLkW/2Nve5TRtNKaRxp8Pz/ANjj15Y1V6gMCpBphhQH&#10;uqOJoMf0Rnj1nDMHJXQLEryTpOmwJf8AwYC4tcg+6IhENSa0NRX14eWafLp5NQLRq1NeRmoPlU5z&#10;j04eeep8M4AUWsGAIUXKRlOVEimx/wBe314v7fEbKCzNTTn18/5+o4/y6djlUv8ApAE0qR5AjjT7&#10;Bkt8wPXqfDWyhlF2RvSwYXJYE8Xt6eDzpP8Ar/n3WWEaaV1D5cCfM/aeA+VadMSSLGBDgkmpWtQ3&#10;kQSOIB/hpilelBS5iWMhy7trWxku36Ga7niwueBwPzz7aNr4hovHNQMgf4TX16V/UMAJC2oUBz8V&#10;Ps9Py7gB0pqPcjo6NLItxpKhwGYF+EUheOPp/wAV+vtv6YMfKtPI1/MYrTy/zcOnfqjpIChqUoBQ&#10;Ch44HkKljT0z0sKPcSa18h/SZLK3LmwvwOB/X/E/q596a31JUn4hw8ga0r6kHzr0pjuNRHgHVpr2&#10;0GAufiINMZx50+0Kimy1NUaQ5DKTr9YQvbTdjp4F/wDU/j2XtbxqxIxXByf5V6cWRZVrGMEmo/FX&#10;0Pr9o+zp2FNj6vTdVZubaXXXoCalYyN9Dfj62txfi/tNpdZNQPD1xk+f7Mfn1YmoA06Rw4g0xWh9&#10;TXFfLqPJt2lmsASxcLrDC8tgLgHT6efz/vH9fd1kYqDgjy08P55oOHlXrQhqmqhH25xXPpxP504e&#10;vTXNtCIAsgUqVDOv1FgtkQ/634P4/wAPd/HOolxShNKfz6oYtTChrT8hT0BHEjzxgmpOemWfaU8f&#10;IRWYgEEjUrm/9lLi1uLW/P8Ajb26jBlLHifnTHzp0lMBBABpipFO7NeJHAeX5fPppnwdTCVUx2Sw&#10;9MnLhf8AUsW4sf1EH/ePbsZU+dMYP+rz6bRGSIhTU0NacMeRweNaYyeGOsf2csaMSjElipj5JII0&#10;o6SfSzEmwNv6e2ymoheAwa8OHlnpRQFWMlSBXVShFPIYrWv8KmgIAJHWaIOlnlUktGBwCoDMdP1H&#10;A4IHH1H+x9pHQPTzBNeHz+XyyOIHEjgenU0uuj+0BzXhjgPKgPz4/b5S0RSupo1UhfUApCgEj62t&#10;e1/r+P6e2gCtVGoqWH2548c/bwr59OFYwFoCKcKVNfsPrwp6Vp69SkpY3uF5UX0tpUNLb1EmUC1r&#10;+ngf7zx7dLuowAK8KeX2jjXzx69OiJXSgAOrJWgH54oK/ZSvXL+FxuxHp5b0fktqFyZbCzMDwp/H&#10;+B96Ekmk6QBp4n5+ZHpX5+fDrRtgxqWxigApx4Z8v6Q4HFR1hkw1/V6Sx1IFH6Qjm50H/WFi1vqO&#10;Pd0lCtkmp4V4fmPXzp1o2de4VGacfnmlKH5+nWA4gC6hSwI9Uum4PHkRGvzwLG/5+v19qVmYLqPp&#10;j5V40Hp6+nSYWwU66cKnj5+QqeLUz8vt6h/YSpctrC/q0Dm/5R3Y+kD/AHknn2qFwAQ1c8Pypw+y&#10;vTEkDoCDRSBqJIr6fkRTrOkRQAWcqDqY8lCWF1+v9fqAb+1SXDgL+Y9TUf6vLpEyOHJYdxPHjUeZ&#10;YZqvp5A1I6lIXNgdeoqAfSGAP1YAn6i3FyQABb8W9u6gVUmnH+fGpHHq8SFDhCwyor6GtSvnkfbj&#10;pwhktyNIVAQR6mIBGrhh+Rbg+7U8hXPGo4+Xlx6fMYDa4zxGMfIcfmB5ccU49OKuFNl9JZQqghTw&#10;V1MY9X6fwP8AWvf+ntwKQAG4cf8Ai/z625IB0jtp9mqvDjxb1p5+XTpFdURx6SP3CzelE8ouzW+l&#10;mAsCP9t7ac1ZTkrj7PT+R/2OqoQlADpoKKAOP+mHAt5932cc9T4X0kr67iNXTVZdIN+DYWJUA8D8&#10;fX22WqBXJrT5fmPKvl6efTM31ABBpkHyqC1aDAp5YPAcfPp3gdAGRmXl2BNmupPNwQTpB5+g+v0P&#10;v0ZIFQlPMcKVrTP+bj00YwCSgNaChqO7IqM+Yya+gpnp2ilawBCqVClEL/uAMLBiLf69h9Cfrz7d&#10;UsKn19K/5f8AV69XOe6PuI8+FAeHb51+X59OcLM5PDeoFSfrZT+SG+gt9WA+v9fbqsjMM0I+R/1V&#10;+XWmidUGTnOT/Oh6UNFjqioKKscltIvqClWGq9mYf6n/AA5tb6H2pSFzRqkjzJ8v+L9eHTLSqKOK&#10;lTUqaegqfsJ8uHy6E/b2wqzINHeCWSMksCyMGQr/AGUDC4uOfpa/szjgA4Gh+0fzpn/Aekcu5Rw6&#10;m/ok1qKD0qDWucnFa+XRjdodQyuIGkpyVuNR03sBxqI4550qRa9vZvb7fqB8jQZpSv8ALh/PoN3W&#10;+MJKqxA0qanhUZGeAzj0HDPRntr9VxUqBJacAj9PpC2VVt5GkAuCTx6f68+ziKyVUDKOIyf9joJ3&#10;m7tJICp1NxGcaq8QKitBWvoPWlCOWG2ZSUSJqjj1Lxq0jSxILM6lhYgfkEfX6fX2sWKJMjCgUpT0&#10;+XHj6dENxdvL3P3DTmjEqRXhU0+zhinz6XMNDBToGVQvo/U3p0MW0swCE3H0A/H9LH27rEYAJIFM&#10;6f8AN5H/AFGvSORPFU0PceGK1oB5euePmMcOpE2Rpqe/qTUukEEhrMo4dAfrx+fzfm59o5ZUiqTi&#10;h8+A+2lfs6cWCViJI10EAUJ4fMU4mvGvAjpE5feEFPDxKCBwT5PoB6LMw4JB+p/1vZTPehSwBpWn&#10;l/Miv+odHFptUkxVAtMmmajBOqoHGvoKY4dBHn+wZAXijmcWIurMR4xquAPrY/2QB+PZTPf6sNih&#10;4+vy+VOOehJbbSFjEjUr/RFPzr/n48PLoJsruqoq3YmVvU+sLdgDdfUhC8nixBHJHA9lkt27UC8D&#10;/noPz9R0ew2FtAWdyM0qflTiBx4/lxHSTlqJZmcSFgCA7KR+nUfQNZIJFhwfqP8AH2marVLZBNMn&#10;NPs6fjQDgK1P7COFfVqZNMD5nqRSqr6GJsC54axuxb9Cstr/AF+l7Cx/PtRFAK09f5U4n88D+Y6U&#10;xV0sRkA5yO0njTzoa58ulrgqFKiRFVUWPUABb6G9+NP5H0/4j2b2kQ1HVn1PGvoDWv8Amp1YByAR&#10;WleA4jiKj51xXhTPQ147AAwIVjH0PrstgHsSQfqT+GP9PZ6q0JXyNMfYMV/ydKI7aoo1OI+YIPnT&#10;0I8/Pjx6XOF26DKrJHZVZRcLdAwHCaV5PHN/6+3oo8qTmtafmfTND/kxU9KktEYaWGCajBoAvkT6&#10;8MEA08ul2+2lQIpRVAACBFOtgSStrDk3Nx/T2vAOaZIIp88eX2D+XSl1oMcPPUK0NDgD+X5jp6x+&#10;11WxCFQb3XQxBa12Bvex/BH5/F+fdEJUFhwrwH7P9k/t68ztC7GNiCKfPJGFBzU+RJ4HOep/92tc&#10;4BjWwZSyBLyG5tq/oBwLe22/pGtOB/4r/J1VZVA8MYINcDjqyc+ZJz8hw8+pWbwCQY1yUa6rYXAv&#10;oP1Df0LfQNbj2lkBZuw0r6YqR9vp1TS4f0z/ADOR9v2cfy6L7Htz7rN+PxKCsi2STUWJc2bUy3Un&#10;6BQf96PtkVpr4A+Yp5eVPP8Ab9vDpuZCQSTQ+Qoa5zg+WONM+uOh6xm0Ejo4rISdBAY8mOz+sMiA&#10;cg2+nA+nPv0kI1V0+mAM5/kKfP8AwU6aFZm01HADFeI4Vr68ccT8j09UO3CrajEUsWDKqgKSPqAE&#10;FmBvwD9be9xp4bkkccj5/IH1+fRJudo+nQD8IPAAUrj0qfsyeptVjRTem1xwbGwvrOkEkci3Gpf+&#10;N+zm3IcUY1P+Tzx6+hzX06jPcbR4T2DPGnAkfxE4pqxgcKcOuoRJZgWvfWLs/kfg83ZPrYkWH9Pp&#10;+faqhpjgPT/Z4fOnRKZ5tJLjuGBk5AHdlsEhTj18sgjpyeANGysATGALatLBvqeOOQLEKOT7ZqWN&#10;COH2EfKpr+zpsF9eiKjBgCKeVaefCtANYHHgADXoK95bJgycJvFctGyh25V2I1LcH8f4Wt7Kru2M&#10;qNiv+X5g8K14kcB59Gtjc+FIgqQDUUA1H54wMfhP2HomW9enVkkeQU1tbEpoQJZA30WXk+r6f4f7&#10;H2CNwtRE5aMUCcfn6fnX/B8x1LWxbiXiVpAaZ8xQZIyeIx6eeeHRc871HPGzsICNIcn0kL+q2g6h&#10;p/FvyPYfkdco4B1egpTB/P8Ab0Nrb4DQ4/aCD61/LOPnnoLcn1tWQ63WN786dMetiobVb6gWH4P9&#10;f6ge6rMFUKpyRw+Y9a/8X04KFgoOccKGtT5AA1+VMA9IHI7UyFJdWp3IDHSPoAuqw9NgQCOCWtc3&#10;PNvboZQCa4GD6knzH7eI6YqQhLiik1BHnRqcPL/Lx6SFTjZoXZirKovaSxZDp4Ct6eCeTwPz7cJr&#10;hcN6f5fs+fkKevSV3byyuoVNfWopnyHl001DyxNqQlAjkEX4tYOLh7nnkgG1/dyGCGNs1FT6V+Q4&#10;ft6ULMQDp0mlKCpyaGmrgaFa1FKcOPUim3BWUQAErgKbudTHUG9RZGbj/WH+wHthmJbXgmo+Rr+E&#10;EeQPr02SDGoHcaVIrwA8vlTzHl8qdKCj37XwlNcs3jjJZLs11FgNNgQAeBf8+3Ek1VCGpb/JX/BU&#10;58/2dJ6Qu2uvECg+Xma+eaUHnU5x0IuJ7TqkVCx9QIIUk/X6HlTwtv1Efn3ckVoDihoR8gMGtKV9&#10;TUdW0M9AFKg0ZhwNRjST6caUpUU8+hZw3aqWCPMLkqQSwvqNxoU/1/re3H9fbiO7DHmTjy9ST/kp&#10;x4dVpHr8Mju8yuSAc0PlRiM+Zp0I+P7FpZkRTKp1KNak6ii2soUnjjlfd+3JIxxP2fZ68K/n0wYn&#10;kQN8VcafLV5n1A/yZ8+ljRbsoZtAMiOv1ueCLnhWcccW5I92JDLUEAnyHlTP5/L59Iyul9OrI9fw&#10;4NT8xTuoM4p5HpQQZOlqV9LxgtYsFW4UB7BUkP8Avv8AYe9ntY1yKeo4fPz6b1EnSWHGlTgUFc18&#10;uPA+vy6zHxMWfWpZyCrXB0tcj/Of4X+v9fwfdwzBdIbhx8q18+vRq1CB/FT5AcfTAPkeJ9KddNHy&#10;iqXK/p0km5a4AFhwP03sPpz/AIe9hzTUuaU/YAf5mnn1vWr0Yj8WkkVHnXHoKZFPxD0x10RKhUgs&#10;xe9wHIDHVYDQ3FlB9X01f192W4ZWIJ+yuTTjjrRiWVwjqGYV8qefy4dtCSOPE1HUlMnPE+kM+tVA&#10;BdpPWEW4BYf2h9f6/i59qo7xyuomorThnPoOkv0FuQCQc1OT5CtMHgT/AIKZpgONNuSRV5PpC2La&#10;iXbUbN/rstrG4/4n2uS9kDUGK+R9P83RPdbQj8FDEkmlPXiAPSn25rXAB6UdJuyT0XcqQSqawmoA&#10;8OQOQRze9r/7b2ujv1CgagNVQaH/ACU/4rogl2RNJCiuSBQcMn5ZpgVpn1oOlFR7lilAu7E2CgvY&#10;ICRaNS3+H54/2Ps0ivo9VRSlQfl/qPmOP5dFcm1SaNSKdK4OqhWvDzzx4UHaeHE9KSny0MpW8oIX&#10;X5GJ0xmwv6lAubkG55J+h9mUdwjnB4nAP+fh9nkPt6Kp9vlQ+ICBpUqTQ+uKjzocV8uFM16mioik&#10;DENZLcrY6pDfUgjBPJvzb+yByB7W+KjCrHNf2f6vXoukinL6ACCPjwa6Tmo9SDwpwA+Y67ksW0uo&#10;MROoqqghNa2LkLe/9WFvzf8Ax96NGGD3cPlj4h8vl/l6SvNPGwU8a1yKAkgih+Q4kHDcOPUZ6aE2&#10;DKNYFhYgi54MSnm/BJFx7bZFoSFxUd32caDHyofy6cScsxMZwQMnIFKAKB5+dSajAPp0n6vBUcxV&#10;nA0KFku99AOr0shsCX4Nzx/Q3v7Ze2BVigya8RkedfMUPoOl0F7LblQx1qRXFT5/i4k9IbI7Lp5v&#10;KvgThmVNIW5H0OpT+SebDn6H2xJt4diTmmP+KPr6k9GMW7yxgIGJXJqfiBBqDTzUcaD0rXoNsp1r&#10;Tur6adUA5Zgo+hsHaVZBbg3Kj6i/Psul2uMNSlScDPE09Rw/Pjw6P7fdgIxqNSfzqTmtDgkkE5pQ&#10;VIrw6C/MdUK4nQUyhgAVLX1kKoKEsvPpB+vHsmk2pkqfXyp/kFR0a227qU8RXCAigU1IGkZ8gAR5&#10;MueJ9D0EWe6ln5EcJKKHRW8a6kYtc+Qr+D9Cf6fT2XPYlNalaE8PPHn5cP8AL0Z2m5CWhQ08QnOB&#10;pKg9rHidPDVwNfM56B/L9cV9MZJhDIpuzFWVdT6T4/ID9eeP68Ae0rWoIIFa48sinl8/n6Doyi3K&#10;Nj2kaWBLEVPlQkD8sAfl0hqva9dSsEMIUr+tnX0izen0C54sSvP/ABT2ma34CMGtSM4xjifX/Jj1&#10;6VpKKh2UngaHgRTBAzUEZzTpmnpaqneVSisF8YZ3DqODxKWaxN7Aavr+D+D7SmFx9p4U+RNaDhn9&#10;nShZwS1KOCK14LWvwg+gH50+Q6bjN42Vm1XGtgGv6NJ1MwA+jH6H/e/dlD6dD0/1f6s/ZTqyzFzl&#10;iFc0XI4jFBxFPTjWgPXLzRNZWB1KtjpC6lLjUNLkG9jxb/eT9fdHRiCTwFfzA/mPy4fM9O/UAMdO&#10;SuKeYYeRJycVoeGSfXqNJTwzJdWLFg2oHSCoFvIQE/qbcccf0v7a8NmPaoyQM1wOIFfOo8+ndcTP&#10;qoSU/pKKcKhaipINAOJC8eI6ZKrBxNJzGdLOGB1agLIWOu59I5sf6H6j2xRk+AcRQivDP8/l04rJ&#10;EMKq+opT8vM1PnUgnpO1O3wgFgxkBYoyKQVb6yED9PINtQF7/wCv7qxljqG4UFfMAfaPX06oURzq&#10;K0BqQQRQ6R3ZJFSDSgpgA4qB0nZ8XVQcAzeQsWURsh0i37gjk4JJ+upgOP8AX92S4pIxYagPLhU/&#10;5PtzUYx07INS6ipIoKjNQCOJ8mqcCn59cYK2spJE/VHa7Ir3BkIaxdLCwsL2Y2/I9nlvuDwUAOn+&#10;KnnXJH+cdFVzYqVahC0ArTJrx/PGMAeYIx07LvGrhh9RYlbABbubXsWPN+f9SBxa/s4h3VzJp15B&#10;8znGQa/I/aPzx0hmstILyUwRXB+zgc0Pz9R5dNlfvipAf91lVSX1PqChbi8ZT6gW5/qT+be7zX5k&#10;URj8XD1r5Z+f+odI2tGSqSUOo8TmoX8NB+EcKjz8yR0n/wC8dTWS+MysVa0ah1IKDTqLD6gk/S39&#10;BxY+yKefWCfM44/PI8jQkV9T0c28cgYFVrUEA0oAKAjUONdNR9tOhI27G0wSbhdehlPrAvq1NZQe&#10;AvJ9X+3H09k0rM7cMj0GSK0wPOpp+VejmBggCyklamgONIGNLH08xwPz6UOdqkpKVwHEcekkMDYC&#10;4JYxlebm5PI5P5PtpVanhnFaA/MDJ/Kvn6Y6rIxdAsde2tCB8GeIphftYH7Seiw7zypklmOuU+P0&#10;qVZVVl1Bblz9CR+o/wC2tz7VxoFIUECvHzH2EefqB50p8+iuWVkkZWoVoS1Mai3HA+GvmVoSKGoO&#10;Og2FXMupw7x3FvyT5CBex5APOnURa1jf8+/FUdu7J4eYxmnCmDX4fL9nSB0dONXIFVAU0Wnki41U&#10;GNRGoHOanpQYrOVVNPGxlOoMFIJJ8bMLXW9xyTa31t9D7cVivYRTT/qIpxx6nBP59POSCVp24Stc&#10;ippTiaAedOHn0aPr7d06qgaQx8JoD/2XIPkUHjkj8Hi9r8+zS0t2Yip+Ly8yKimflmnzxnpie4qG&#10;BYLhcYoWIPCvEYrXiDSmDg1OK3O0lLEWdgyaFbS11Cn1R+lrXH0B5Ivf8c+xHHaSOS1QPQ0qTimR&#10;wBA+QqOikzVbQVKEVGmvbmle3+H7TWuBitP/0tTqXECTWBqYEMoW5cEFbf65e/qsTYD2Qx7ywAqx&#10;B4n885/o0xX16ke42jSmp8sSckYrlRwzmvpTpPVmGDBb2A0+oxg35Hq1gfn+1YfUfUX49nsG6qDU&#10;1FfXyHy+Xy8vXoon2twDIARxGBUHiT/q9Mdc8FtuWrrol0qfXYsVuim+prsQfT/Q/wBTb6exPt13&#10;FKwLAZwfKnoQOA+dOJ4k9ElzaTKxmOHAJBCn1AoQaDgPXifz6PV1nsympKWCaQJGxUF3ZSTf6fqj&#10;4H4uB+fp7kGxa3VNYbjkCvHGKelfl0SSQzaT2nSO1cZFONW885A8j0q90VApEMYF9S3DcelCNPi9&#10;I+pPJJva5/1/ZkZ4WFAwHzr5/L7PL/B0F75ZfDpRhXzXiR9ozQ8fkeHr0BGZqizyOSC3lYpYEMpv&#10;+hz+dP1PH+PtI86uKvXhx44B4/5vXosETkGoAqRoBwQwIOn51AyTnoMMjUkELqDqNRubJrJNiB+S&#10;31JJHI9l8zo9SSf2VIr50GB0YQip0MMU+YGPU1rWlM/t9OkxdWYC+gDyIp1G5YnmNyf7RNxz+B/i&#10;PaerFtTZ8wa1B/1H9nS1nAJKjvAH+1JPr8xj7Oo9SQkam4JJaQBlLatCaf0gXuoHLHn8fT2hmkZB&#10;moPr8zXzP8qdPCGrL6HiOGs+dRXgvqaV4jz6QNfkWEjFW+qEs6tdZLE+kKwsFva5B5P9PZVI+pjG&#10;pqAMca19a8a/4f5dHMMalRKKhkIYigNCDTUAR3Cn4TTFfSvUWnyU4tIHJ1ANrVjINLHSrX9JB+t7&#10;f4cW9lbEhilOFfKh/lWo+3jnPS0q5BkJoTngCTwpUmpJNfM4FADjpabfrJpqi5J4s3q9VmLeoheL&#10;cH6fVfau0hZ3BoKeQPljy+fpxB4fPpJdS4KqRhfhpQVr5n+L/AKdGT2zCDBCSGOhQyBQ7aUZdT8n&#10;63Jtb8/Xi3sWWNsRQqRq86+vzHl86fZ0Gb+4bUSwpwUioeopWhHnngTw8ul2GTxoLFCCFC2ZgBb8&#10;lv6AWYsOP959nsQ0kqoFBivDPHHRDcTiSkYYleBrQitKAE0rWuM8P2dN9XVKV9LW9axKzDSNaL6S&#10;ADYDj+pB/Pt8jSARxHn8vn/k6ZWUBPFrSp4HHD09fln0PSRragXe7qARpsSCS4J1FD/qr8H8f649&#10;p3U0pSprivHUSCCflQVHywM9Ol5GLOmFoK/MedK+daA/Mnyx0icrMTcH8KAzWBDyXH7SKf7RPqBt&#10;9OT7QtKMmmSf2DgSfQGuP2dGCs0s3lSvmfMCv8x59IHKeZZG/U3obWCWCoqXBGog/nng8/Tjn2Wy&#10;sNFVzQ8Bxx0ZRxROqkhh8icaTwqf9VKdIOqikLFWYsFkBLgW8boLNZmsLHi3H+PsukP6mtcGnDNK&#10;HyNPIep8+jOgRjqq4NCeBFRkelBwIHCpzXr0cD2A8UnpJ1XuFZhYEi3AJNuPx9QTz7RtH+ItQmg4&#10;/sBPCozk9KIlbQFQVrktSpp6E/PgcY9eok7SJo0rfQTpKNq0r9WJJ4YX+rH6fj2mRVepYgUr+f2f&#10;Z/nrXpR4qQrqNB/Dmvy/bxpTHnnpmmk+unQGYXZhfUhBF3Ia4OocKebf7H2bRRBQy1GMfaeI9Bwz&#10;Th+3oruJVUjT3ihoCfNQKcOJNa1Nfs6iM5sCSSPS0npU2XkIGP5N/wCn9b8W9rwmlsqATTA8/niu&#10;R5dI5Xk0MmoBmppquCBQtqz5DyAyKDDEdcVBsAq+sqxT+2VZfzY3H6f9iPr73pValzw4YFD6H8/T&#10;iOtKyFQ0K04kAszMckHBNAGoKKcqeI68BaMEWIDf7rsWuSREySXJ1LySSfp9P6+7MtaVqaccDHz+&#10;ynp/PpnxT4BeIgjJFR88gUxUHGTTGc9ZFQ6uVUlLJYKE1chr2e45HF78n2wSlARktXzxXh+VfP8A&#10;ydOSahMSxoWGVpQgeoI7Sf6VaDy6yoVK31K6iRrjSERi3LBCOefoRzx7sFOEPp/L0HpwwR1ZgJv1&#10;Sddakio1M38Wo5FPMVocV6ygFUC6kB/1AGoPcakZhY8Xt/rAe7RoaaiNRqftzwx9lem1KtHTirUx&#10;qGqnrqHAf8X1zFkFigQ6dF7EAkXYqhNwbi5tz/sPd3YEFkOOH2/b5j50OePTq/GBQkV1CuAfs+Vf&#10;Ly6SeUnsHSPhbKb6tAspsAtwfp/iDz9fZFezM3dgkeXp6n8x+zoxtonNVoAhoaD4STkmvlQdJJ5A&#10;zsGQcqLKW02BPEXN7X/1uPZMSrNUMONPl0Youg1GSfh+fz/ZU9cAHYCzM/pLaR6VbjStn/wP5/pz&#10;7rUA4HHzFf8AiuHTgYsS5qR5U9PUfn5dT4IiyJc2a+jkXHBDFmcfUA3tYf7f8bX4i5B/6F8h029Q&#10;C9Qa8c5BPCvoPn0pqYCFNYjvojuCwJOk/VOAeeQwsf8AE8+1OrUMmmaU9Pn8s4qM46tDGQAAQQVI&#10;qT6+jevzoK4Hz6kySkkWcBLawytIQOL3VX/qfzY+0cgBJPEk58qn1A9B5Gg8+n6YBHwkaQSCaAEE&#10;4HzFTXLfNadc45VYG7DTyxazH/OMCSUP6Sfpe/8AsPdDUEFskClQP8vHh5cOnmYltSKRwAqSQQTS&#10;o9T508/LrrVZwrMxT9P+rfSGDK2sc/ixA+n9fd+45NK18zwr5fs6TOxZhJIQNVQDQZ0/zFDnBpXF&#10;OnCN2v8AQWla4RGOhVLcLYX+n5NwT7qzg5fHEU+XCv5ny60hVHDTAA4FTk4Na8adKrFtrOkBgGLF&#10;QCVW5YAKmrm6n/YDm/tsnSBjOa4pjzJ+fDHH06UiSqjyTH7Bgk+YAxQVqK+fStT1BmsXU6VIKELD&#10;ZgTZH5sRYH/ePeiACQeH8/OoHz9Ps6VDwzE2umkfi4ivkPUflx4mnWa7AkFgujUG0FiQT9CdN7r9&#10;P1E88e/NpYYoRQ0HAH8uI+daD0PXn0iPQtSDShbifz+2uKZ4caddCxCKqEMwtdv0a19S3Qc8i972&#10;/FvdaeGSTn5+lfPOPL8+nxpjDFmGpgPtGSBX7TSnqK167ZNQCpwr3ZLF/wDOFj+46t+pARa/0vYf&#10;T3VKxnh8j5r60Ho3Amnl1RiyGrgrQEEedaU/PJFekzmYy0Ej3UW9GjhlJfkrc/7e5+nHtQi941Cp&#10;8/8AYHSSQtTxHYUJNPkR5fL/AIvoIq6BUle6tdZShu/oV2PpVlH6uDwR+efagp4kgK5qASaeZ8/8&#10;58ukckjxA6mC6sca1OD6YxT/AA8eudGji11e6IY18ZFjrI+jD6g/U88f4+1qoo7i1PUny/Lj8q+t&#10;BTovmPhEkmtPTJp5VJP8upMqrYgm/wCtHOm8nB51ITcixHH4v7vJQqSAD5j/AAV+WMdMxSRDS+ni&#10;Cv2E+p/F+VQOBPUQEI5K86B+1YBf8GYITcEHkG1jf2n0Ll+J9eNf859OjFTVx4oY1OMU050/b8/+&#10;K6m0zAi1vTcNchk02cNokDH6k2BPI/wv7qyhG1GlD88k8Kj1+Xy69GBMwLipOcVFQPSmQRTz1Z6f&#10;0tpFwY7I3CgWJcaEDMLgm5Fhf/W97DE93AE8D/Oh/wA/TqOTqViQRxzxrgH1BJ8xUg5IAp1yQNcB&#10;CtkQqWUnSbC+kFv9TzqsR/Q/09veK+Cv4sfMfMetRTHThkaNdSEFjg1ArQH04Eg8D5nJFKDqbqNh&#10;cnSVjUAhHEZTjSCv9CPVbn/H34AEkkVLZr6/Z8/tz1U6UIKUoKeVQPXOKn1bNeAJNB1lRrC4AlOn&#10;1Nq1CU/gmNf9jwLfTm597AZKEnh8uAPkfnXgfLPXpnoQG0rSvDGKE/MH88cK5HTgBeQgsQUCKX1I&#10;f1C4Ks3BFibgm/8AT/DYk05rmuP2f6vn69eiYOg1FQxocA4HlpNCM1Na8fKnUqI3W7BnVF0qnGgF&#10;muCpW3PANxwOQb+9kUBK41ZNCePnQ/bj7OrBq6xUigWlPtoR5mo4nPDPUpNYPpYklVdmAPLrysgV&#10;rWJFr/0/HvZYGmqlWBHpXHyqf8h+3q3hK7LINRIOKeZyAfkO46vIrUfPpxSeVSpjDMh0E6gDpa/p&#10;HpN78+lvxc3PtvUoFXPr+z/N6/LqsclVAHbpagoeJHz8wCcg8RReHTvTZSZLsztKTyV4Up6tQSx/&#10;oP7N/wDX+o91dQSQuKft+wA+Y/yEeXSpnwqqaMtQKeZBz/IVoKk8ACelRQ7hniZfI6jx6QWcBI1Y&#10;Gyk35JI4v9Pr7TtAdVOJoa/6uH5fb08LgUyAKEcBqp5V9TXgfQ5OelTQbrkEnjkZ2sNT+QBWsG/b&#10;LA2I4tYH62H9faSS2CLjifQ/PiR5U6UQSkUYNUg8c/5f5jy6WdHuKCZlZiLE3IIN0jBsbKOLX+g5&#10;/wAR7SSW5NQDUA8RwqTxH2+fpTpQCAAQQOJrxK4oCBXIPCmBjpSQVtBUpY6ORY/o1FLi5Cjjm4BI&#10;5v8A6/tpUdWGvFTQ+v8ApT6dMEhotcgzwBBpUepPr8uA9T04HHUc8bC6s2tdWorYuSFZVFgL/wCH&#10;u8XiAjjU1p6gf5urSKZIqGvEVrj/AHmnxA/xcK8K9N021KeUEIFkszWIBNueAbDkj8Nbg29u+NRi&#10;OH+bz/b074MaaiimgH+lFKUNB5UqAT+KuemWq2dpW6x3AJAILh45OQDH+Cpta3+v7331OoilK0pg&#10;fbThj/J0nKAExxqe2gFM5pw+frXiM+nTJPtipjIDIvpuxN2UEcahc/Q3Avf/AGA9tORkqONTwyfy&#10;8/8AUetozeJUEh6jhwzw1cfzPE9QDjZ49V1e59I1rp4DfhV/s8/jk8X497KtprnGccT5Gn+f06UA&#10;N8CkVagweFAKEYODTI4efHrksM63BV0W45PpCkeorELi1x/ZP5/1/etPbWlQOIqK09DT55H7enXb&#10;Q2pm+I0oeGD6/IVNPP5dT49QQDSIxyqq2pglub8fW/0/19Qv7T6Pxsc+oPHPng5Hn6daE4BKlcAZ&#10;YVI4+Q4lfI0yDjhnqZFFG+gEBdQZlYkoOWuCFtZQbW5/p/T27ImnBBanl+daV8yeP2AnqwIOWp6Y&#10;yQfX/V+0nrl9jDI1tIYMNDBxwPVdTz9CBcf4ce6FnZdJNB6jOfkePz+zpkpqXUMAmgoa0NaDJ4ev&#10;n6U6xy4mGT0hQdd1WzNe5IOoqw5I4Fhz/vXu4no2tKigqQfQj+Xp8vLI6RGJiTIoArxOfQVFM8OF&#10;Py49QZMHbVwoChwbXsGJtIvJHH+0/g39mEU7ArqxSlBg49Kj/LnpyOGTR4oHCv2LilR/hp5eXUWT&#10;EyoQDF6SFKlbrZtVmLf0uDz/ALf2rju42oTUE+vXpohp8QZBoa+p9acMevl1yWmkiGkNrVbo502t&#10;axZb/wCItYn/ABHtSJlYZyPL5/5qcOm2jAkE0agnPE0IxQ0qaZOfX+fUmNmVT6Dy5ZhYC4DchdP4&#10;+v1v/h7sSur5gDzyPy/n1QrQaQNNBk14E8KnNdWT8/M8D1KVipJ0u1gp1gnTr08i5BPFxcA397RC&#10;5KpT7POh868T5nPHzx0mKCmtTopx+fqftP2/Z08UxllYqqhWZeXuCdXBCgrf0i1gW/J9+Meqn8v8&#10;5+3rRihhUOeJ9an/AAVAp/qPSsxmKqauRFSE2dreq7OG4ARbfTn+vH+39upFISKnV54zgHP59MNN&#10;pFZDwxwAFKcSfL5/Lga9DFtjruvr2j1xNILhy7LrjRr2A1WsT9b2/PtfFZk9w8/t4fP0J+XSGe+i&#10;t2ZWqwNck8KeZ1Uan2f5qmf2Z0/I2gOg8chVi7qGLBwBoFxwf9f/AFvZxBt7sRJpp5Y44444UI8/&#10;MdBe73hWWqGgOME9w+wj4PTgQPPo0u1urKal8d4VRbizqVZbj9TSC3pN/qP9v7PILYBSUpnHD/L0&#10;GLrd3Y+GGXtOPP8AZw+z/DUDocsTtSkpUDJAAyKiqwTV5GtpKn6/UfTj/iPaxVVCBmo454H/ADdE&#10;lzIzHUrYOaaSxp/D5qFrmtKj16WVNSU1MEVm0hlUHjSA4QlVQnlSo+pHBNv6+1OsIoYHieA8/n+X&#10;SdoRqOmhYDI9BxOPI+dRmlePWOfIUtGnrJXTpC/TmPXZQ6n8f1U/7H2mkukHAg+WPWv+ofLqotWk&#10;YGOvbTBrUjjUClCpXIB7gcMB0j8rvSCFCBKtyCSwYAlv06CGHFreyya/01ANPXzr6H/B59HVvtpl&#10;fSooPI8KgYpnC09TWn206CTMb/kuRHIjGxIIJLMwHOn/AGP0A5H9T7JrjcGYEaiKcfmPU9CG12hR&#10;kqlfOlSSfLTXyPAmnrU1p0GOS3NUVTMPJw5e4DtpW54uD/QX4HF/ZTJcNKwIqRmlPl0IobJIl0so&#10;pgCg8/xU+wef5dI6pr5L6nJK25Kkumm1hqH+F/0+6CNj3eZ9f8v+XpYkfiagpHAVxQAelPLHp02N&#10;XINV31EhgTqtdTwDz+L8Af0H596aJhVxTNOHp5/mPLqwgLfqKK6PkRw8s+v8vLptmypLKFZjbVzy&#10;VuAFLJrB4Frc/wC9e/AaCXHkaZ/l/q/w9PfTg0JB41Hy+X+Ty+3pwx+SMpsz3YlQrW0hF1h1Pp4v&#10;/jfj6j2YRKRRgMMfy+Y/1cSKdKDbw1FU0kkMacVHrU0FPUHFPPoWtq1aSSq1/wChcEjQhLelXccE&#10;/kf8V9n1oKAUFCa1PbWgp+fH/VTrckb6iWqrE8KioNKUpwpTz9ejOYCaGWNAylT6SCTey2BP1ve5&#10;455Hs0xTxBmn7cHFPsHHpTBG0a5FPUYNPtI/DmpPkD0NG2cbFIqkKg1WXSOFFxy9/wCluRpJ/r+b&#10;e31AUjtrT0P5kY9Bn59WcvUqw4mpHmT6/YR59CAmIRig8a3LgWYED68qR+AACSb2I/1vbmsipX0N&#10;Pn/lyO0YyadMlmqEB1U7hXiMjH2Y8856VFBh1McbKl7gpwCkbKi67jVyTc8c/wCPtp3C/Kv+ofZ/&#10;qJx02RTU6nJpig/LPHh1MhwyvVAmxC3ZtIIMa82Rwf8Aeb+2GcUrwINAPPyz861oD59OMFpqFQtB&#10;RhjNc5oaClCRTJpkDpt3Zj1SiMenTdNDEAgHi4jVz+Ob/wC8X9o2kDVGkmhpSor9oHHj/n63Gc9w&#10;p54pkeRJBYfsoRwoOgd29t5ZcoGEcbKJdRsPUOeWGn+lh9fr7aWdWUUB1VzThjzA9B5/P5dVlVUc&#10;6gSeAHGoOc1/aD5HzNejCRYSOOmhAXWf0BbMDe3El7/p/wBYm359rI5KKCMECvGuPT889eQB2q4q&#10;RShNaAeozkn8sUHADqXTYJYkMgu30DXF1LX51D6C3P0Fvz/j707DUc086YqK/Zx/PPTUwLjQahWr&#10;jif9rwyfIeuPn0k8zQlZSgU3S10AXlDdSA30ItbTzc/X8cq4W4eQ4/5K/kcU/wBQBW87YjioweCk&#10;eY+VeLDz6S6UbJ6iij1AgcqVci0Wpv6fSzWPsyMhU6FzjjWo9ePUc39s0YJY/BnuNCaDjQYK/P8A&#10;l1JTyOzB1YXUhz+llty5At+fqDe/+N/egFC8a5FfQfn/AKvXoudX0s/A/LgWJpgfIAk+nl156QSc&#10;WU/WwJABBQm3J/HHI/p7bagSgyD/AJTQj8x1aMP4nb26iOJrWnn/AEajjTPmD0HG6cFE0coIVv29&#10;ZZlQEIOPSeebn/YgXH9PYd3CwqdSjBzStc/5fQ+hx0OeX7/Q2hsmmuvpTBz8xUioyKdFwztBTrLK&#10;JYVYFZCGfga78sob0hefSR9fzz7Bl1t3cSBSpz8x+z14V4EenUubZeo6d2K0HGvGnHh0gK/BY6o0&#10;3VNMoVJLoOFB+im2r6j0/j8fk+ymWDRWuCBUH5/OmPz6NV0syBhqxSoJqKnVQniMefH869B5mNgU&#10;FXqeGNSz3CsSNQVSQSVI0/S/H4/w59torqanj/OnmPn5U4cek8i+GaKpbBBC8c/4PkBWnHgegmzn&#10;VaN5DHG+gW03jX6f6rn62+oP59vK7CivluHHOPl9nRcRE7duKeYwfsPEV+wfIdA9m+sKqFpmSBmP&#10;Hq0M1m1D+z9f8bn/AFh7t4g1D8Na1pwpT1rwJx6Cpr15SunWxrQ0qOJNKKNPGopkHArjoMsnsutp&#10;2F4ZuF1GxUoWbm+ki9v8b/T6+9BtIINOND58Ptyak8OtCMo4AcGuVbhw8/njDZqc56SM2FqI7+aG&#10;RQQrMCLeQk6je1h6f7RH+v8Aj3oNUihFcg4yPQ/7HWjoCVhFaqBQcPirwGAPSgHzr1G8c0ZZnA9E&#10;gJAFnF+LxhAtwBbkH/H6+3SDGtQcHHr5VAr07qfXqauGNajCg8a+TeWlTnzHHqRHX1cBKiR28Nk1&#10;GwBBW36uL/S3+wuT7ejjYUIyxFQPT16eEniApQBgagDPDPdnNTwHADh090m6q+mK6pWK2N+Haxtp&#10;BIc2Nh9Rfj24Sh+DgcfP7aenVn8EVeTUaUqQDU/I1ANB9nCgyB0r8d2LVwOgeQgsD6ZJCiqQeZLi&#10;9wQBpJHJ4Nvr7aZmYHSaU+Xn/q8uk0kJVgq9wNSpNBQMa5J8/Ko+fr0I+K7YddAeoLIXAZiSLFvp&#10;yLg3vf8Ax/HF/biSAY00pSuKg/t408+kBiUku2FAGPXJHzrU0znj0K2K7PpptSSTITrFx+NZ4ATT&#10;YavoSV+n1t7cVnJVTSv+Tzr/AJBwGOvLDJLqRfiqGowFQQCMUzQeVa8K4rXoScdvGkqFA1AkEeos&#10;1zKR6lLj6MTw3+B/2HugcsB8/XFftpxAGfn1oRAd4NNXbTyr6n1qfXh0ooctTvcu0Z1EiRkIAW5+&#10;o+vAA0kfU/X6+3tKtQA1+3hw/bX0HWgklBFpZWrkkegoQD+VPLjwp1IM0U4UlkUWPo1G9lJb+osS&#10;efr9OPboKjuAqKih8wfT5/nx4DPTJa4loy0NKcRwI8v2/wCD5dcUBbUw9D+QPrN1H013aRb8jjiw&#10;B97JKjHD0PlnBpx48M44HrbgkiMr3V9aaT9vGlPi8wOHr1jBlQnS4U/qVl0FGQXVmv8A2T9AQfet&#10;YK1zj08j6n1/l001FlBkAUmnlhSM1A+ZNKGlOssVXPF/uyUaeNZIPLfquBcD6cX+v4t+XVuJhQfi&#10;4inp61wfyrSuKHj03PZw6ShABrTPCtNWOOa/z6daXPzQlFMjBbghbsgU2IJK/kta7H/b+zFNyetR&#10;gHjWlAP5E0NBSn2dF0+0JK7SIpAwSDjUe3BrwNT/AIOlDTbqJsXZwdZexY2BUWF9PAbgC44te559&#10;mcW7DTpNMYP2/wCQfbnoO3ew6hitSaCnFc0qATxHCpwRwx0qqLdETArdV1NGoAYrcX1g/wBbc3f+&#10;tuOL+zCPdA7/AJfZw/y/M9Ed3sEirUx6Rhh6Nxpg/FU8f8oqOnyPNwsGKOosUWRWdCSQ2oXH9PyC&#10;v+t9PZjBfeKKnzFR6DPz4/5z0VSbZJGumhVVChlBoQNXAH0JOft45xJNWG9SgEEH16gQGe/qsx0/&#10;64v/AI+163MRGmtKGlKmvDh/xXDpNdWssc5kGCGOeArXtWgxTND69eOkg2WNnAj1G5DrKVsyknjT&#10;yb/j3diAMHtbIFRn8hkH7ekfhTJ8KimPOtGodTV4qp4FQKAdYJKbyBzLGQnIJlPJ0/10g/7Efk/n&#10;3pwkjVAAr+dFrQ4/PjXGQOvRXOstIpcGgrUUXtBX885+YxT1gSYinmL61Cg6SU0Jy6qbsZFv6bAf&#10;S/5v9faZ4EZAKVUVrTjnyA8vTJ+zp1Lh4qMho1BjiCQOPmor+Gh1DzyekzXbSpahWYQf2mDglRzK&#10;tlNze/4H14HJ9oZbLJIx86cPlx6M4r86C5cleOMBccKCtR/k6DzM9a0k3LQA2JLv47DU62MchP4B&#10;/oLfS49om20MDpBrx/2ejiDeA7LKc6RTGOIz+zj0EmZ6pRmJ+2T0eRhdRdV1WdXcg3/pq5H0+nsr&#10;m26lVQ/ERj7PIVxw8/Xy6EMO6jUCzDtUYapFPkRn001poIz2nIT5rqi3ktA7ctcnTYXW5BRR+RYf&#10;X/W/wL3291rRcDgPWvr9g8+HyHRpHfiish1g0HcQK44n7aCuKkYWtKAFc51pWQOZUgJCFtBXTbUV&#10;sh1j6KD9ePwOfaR7TBHn5k/6vPj/AIOl0N2un9OiqRwqKiuSFBpRh504HoO8htCupWFllIVWuzK6&#10;hdB9LBX5ubG34I49lrRPWgzQnB/z8G/wdKzKqkuKgdtQOPH5/tBzmvAGnSXmo6ile/jfQjcsV0q1&#10;25Lg3JP9b/0sPemjlXSxyc1rmlKHPpXy6UtIKjxAe5loD5DiBX/D68PLrAap4yI2VuELHSP1OGBM&#10;chPNj+f+JHtgqvxPSprTFePy8gOnw5DAs2k+oNDnjX1OaA+X5mnFqxJNd25Vyqhhq4PqbRYWIJ4F&#10;+fp+B7SykJTNT50x+3/iun9bOuo94Vqca000NQ3y8/XA4Gob3jp5LBFHLkKVHLaRpYBb8qP6/wBk&#10;/wCv7aGW8SuAPPj8+lWsuTOhJIPBuFK0UfaR5/PNemmoxcElwblQeGUm19VtMVj9D9DYC1uOPdjh&#10;CdIJ/wA/n5dabQ6nxBSprgE59KjIqfnXywek3WYFrsVY/SVlZQTHHpQKGIHCsAefqOSfr7p9U6tR&#10;PnimBXiPyPn59VlAAbxc1NQo8/L86cSCKU416ReSwcupVXVrcC4AP+cVPSocXBUfUfki/wCOfayG&#10;dvgFagUzTH2edfQ4oTTj1tYEDBtOnSfLjU47vRSxJHqfQCvWHF4Vvulf9WoqNR1EsugWKk39F/rp&#10;/wBiffmk7MYPGnmM+Y9f8HSSGIqQnAA0bjgcfPyPpxHrTowOCpPBSAmyFCI/qoPHHLDkr9bkXt+Q&#10;QPacEt3Maeny+w/PowKUASSvCg4HhgEk0qfUnGM049IvfFQwhm8WrSFIXSSxIuNEShSNZ+tyRwPp&#10;z72kqKUA7jQefEU9eA6bmVtJpUEgDtoc+ZzQY4Z4+WOi05ymmln1vra+p7qqnTpGlkKSDSfVwFJs&#10;ffvqFDaaDurT/TGhBrxBHCozTpFNb6GBKgjNTQ1A/pAYoTQV41oBx6SckTJoH7YNgoX9wuL+scNc&#10;gkekk/Q2A49uNKWerVqcft4n5/POQK/LpKsDsUlYUZjQFgQVbOSoYUAodR8vTr0byRsoIblwoAJQ&#10;GQjSgv8AQ8WGr8Dj24siPlTStNVe4UBzmlcD4fL16b8IsAykEgHTqwTxzQeoyM1A9ehn2TlbSwnW&#10;XJkVUVVXTKQLt5Fa1xYHgAXtfm/s82xo6rXzGoeeB60FfL8q9FtyGKlENVIrpbiRWoccaAGobGRi&#10;vDo0uEywkiiAk1caUWRmuLsAFJb6Gw+n0/w+vsWvNGY2Zq9wFaYGc0FOFP8AiznovgJSQOwLcRWl&#10;fLBJOePzPlX5f//T1WTGCNDK5WQHy8EHR9TqReB+LMP8R9fcTxXLFTxBUVoCPy8jWvGlKjrIZrZX&#10;UaAFqKD/AE32+Q4j7Oocy3QeXQH5+qEoUVgEC/jV+bj/AFx7WW940bERsTXPxVAPoAfL0Bz0Xz2O&#10;uHQhVSDp+HApxC08vTp52/PDT1cMyob+XUAGBVCG9Wr/AB+lmt/ib+xPt29GDi/bQD/PT06IbvbF&#10;01FBgj7eFQB8wcDo0eC3xS09EqCdUuvphuNSNfSD4x+bX/xv9PYog5p8NRHHJ3dorXFK/PAr5enR&#10;DcbKpBEidtKefnjh5D9hrxJ6TGc3H988umW4029ZQaiH1CRTe2s2Fief8PZzbc2xu1DJWhxXzFPP&#10;y/LiME9BW92CZ6LoC1FT28SPOoNRXjwx0HeRm8oLOrHVpVvUSdV7IFubHnUW+n49m8fMNu690oNf&#10;X/L9vDHRLLsM8c9UjAFe3BrgEEHyBH5DP59IOtp2YyOdekLcuysVYiPSAT/aJ/pxcf63tau7wGnd&#10;x8q8Pl+Xl59JBtsyoGOGXjhu1gAAKUJzk9NL07aGZgqnSzxxlTMRddISQ8ck3uQLHjn28t1Cc1Bq&#10;MU8/mPz8ukz2tyF16ANOGABPE4NKgmp/Zx6TGXnCBrl7rwHsR9DZUI/1IAIP+HtBcz6kozVHn88c&#10;Qc/acDpXa27nUDhmp66aaaAH9nH7eg+rLtIAVUKGZCbMzE6L/qFtVxyARb68X59lJkZxQkk/Ly9e&#10;PlSn2fPo8PhgFdNTwAxUgilSR5fbTrFSRsZEKq2gcgKIwiA2CllHF9PBNrkj36ONpJKLx/b/AD+3&#10;FPU+vW9K+EpyyLXIIBFOGePGoAP+A9DZs7DNLLDNpQBmUpqN/Qv9lHFhZuLXv+b/AE9n9hAHWoWg&#10;P+EeZ8x+fQevplJcPhStT5NVq4byVicAVzToyOGphDTRiwSw5XmyX+gVAP03v/yL2KoIwoGnNBSt&#10;Kg/ZX16CU0rae8ippQ0AwDQ8PXy6dZ9Zj1aifUblS3rKrZXjKG9+bf0/3n2YKoILgaR86YPChPD7&#10;MH06L5NGuspYfmaU+a8OPmM+VePSdrpVCN5Pqbg6bBbob6LjgAn8XufqPr70xY/DinAY4nGR8/L0&#10;49KbY1UJ+IVxTAFTXPDAP2GmOI6R9fLrDq7EkuXDAB0ATljHzwdPpAH19pJzSoiFFHmTw9e48af8&#10;V0oSINSVmIrUYYABuNPk3nTzp0mZQZWDkAgE+oFbqVF09PNuLAg/j2XytpPbX88V/nn7f8vSiP6j&#10;WGYiqD5cTioA4L6Cpz5+idrkjB0ggkLqjUAWZnPDEMSDdfoP68nngl0zECvnw/Lz/P8A1V6OUlli&#10;DEAMTTVpAFQSAc1odPE/bQjy6YEpYZpL8EGW2lSX+hsU1NwD+WvyOPaM6mAK4Hk3+r14Z6djejBQ&#10;yk8POla5ataaf2GvzHTk2NTxD0q130lTcmwBPoPFyLkH/G349pmjqRVcjh9nnjz+X+fPS1dBcGuk&#10;mgIHAmhx6VamDw/b0h8rSxxNLpQBguq4cEoQh4H1BOr6Gw5vx+fe4onVqA0FaivH5gDiD+Zx164l&#10;Vl1CpZRQrwo3AfI1Hpx6RcisrDXYqQdIsvlGv9Jjtfj6n63B9mKgMg1DDeRzw4n5/wCzw8+ixndS&#10;JF7WUEGvEAeZHkQONfTrBpC8rpcOyLpNyoUgg2c8f4kH8/S309qVMRILUpkmg+f+fplAdZc1K0BL&#10;HzU5Vl8zXy86AkggU65lgLa/XHYhkW6I7g6TokW1iosCRyePwPfloG+TGueIrk1H20I/2erKGjPi&#10;KcVz5VNCCM/MjPnnyBPXYVimpwdduNFuGABN4hwQSP63/wBhx707KCQvCvqc08v+hvnXy6aAYSLG&#10;+GocoTQAGmlh8NCa0YZwfXrMI1ZzqQiMW0gghyzHUSzni5vwbc/T/H2nPwhqZoAcioPAHHlwr6nq&#10;7KVmCOAdPAEhgQ3lnhVhUVwKHzHXo7MFJ51MVRgEskV7gsBbn6eq3+w4N301A1cGv4qDifP8vy/P&#10;ppoVakmAaljqXtOocQlQVB881NaY65AL9LLqJDhFH0tcNJrPB0f0b63/AKW9uk0GpsfyNPT0+z5/&#10;s6ejDAGNSBqFKEVAJ40wCxFK0bFKJXSOsdTMkSSM/pDkhZNZYKeG1BCPSTzf/D6e0F3MBHRCaDh9&#10;nmtTxPDPl0rtQjOPDGrSNOeFR6LwFfIDgc8R0hK+o1MeFEWuP0gayup+GBJF734JHP19h25kQt4Z&#10;JNfX18v2f8UOjeJF0dhrqzWvE/5vTpoMnqHkt6l0lxcIb8Kfz+n/AFP9OT7SacMSc1BOafb+Xz49&#10;PsyIMCrEgVoeHoPl8/PrkqsCgexYftFtRHBswtpsCW+tuOAL/n29TBWpzkEUx86/LrXcFIQ0NaCv&#10;2VrTyA4dPlNTEgFrqVmAAtovKUsCSvFvxx/rcD3bV9gWgp5/Ikfn/lPDqtC1wrw1Dmp+VMA1r8RP&#10;keK4p06eUixOv9thISWsoZb/AEubDi4v/T/Hj3Qns14FfXNRTh9lflWp4jj0qiyACKChqDSuCa1r&#10;SvDFKfI+XWN5EIYL6f2zdUuzO5Nx6jwbC5H4I/p7b1aDVf5/8VwPVW8VJtQoF40Uk0pmlTivlX0J&#10;+Q67ilBFmN7+RVNl0epgVYhv6DgC/BH496/FryAM1FRwHoP8PVD/AApTjUE8FPGtPOnAZGeubsTI&#10;Aum4MYQ2LNZeG8jW55/2w/Jvf35deQ4rqzxyf4aeQxx8z9nTqhjQMMKKAmi93yAwAfTj1JilDDUJ&#10;AyCThdFghI9YOs2cH6ccj+v9auQrBeBpnA4ZqDQU8/IdaSMsmoYYn8j+HI40r/kPDpW4uUPw9rAE&#10;sq6i7WHHkP1JHJNh+Pfou3J4/wAiPPj50P8AsdXQVwKk4HxcSRxbyqKefEYHzX1P61BJNgn0SQBi&#10;1y1j9b8Hj/D/AAHvbAqzIvy/KhrX8/Knnjp5ZCCBCtQOFcha/EB6VHA8R9nUxQ4FiS4Cg82X0WLe&#10;rTYG/wBbe/Y0nUe5jX8/Q+nSlGLBQCQtaLX5A/nUmtDX0r5deNuHBP6ioN9TAqTrVgRawXi1+Cfx&#10;7aJ7c8R5fnx/bnPlwr07rAYqHocsPln18+BoOOMdctJ0KTZVsCpYN6UPLIi83W41MBxx7aqAw1ZB&#10;xn1Hmft8j69VQuqlwTQZqQykk/atanHnTyoOmLKxa1ZiUBW+tfHe4K+lvob/AOt9QOfbsVQ1NNeP&#10;n9lR/P8AzdJpe5KEUVgDSoqG9a4C/ZwHQUZSn8czMoPpYMLA6BHYiQITwT/QG3APPPswjIoEly2f&#10;WgHoKf5a/Z0Uz6qIBhWFNVDUlRU91CKEY4Z9anqPAiRhbqGFtSOqtGCFNpHWxJAubkXt7VIlV4mv&#10;GmOPqPOlKChAPSJ0VmCKMPWoFa4pQkcVGTgk9c5FLgCNVQsToVkEpso5ZLWKBiL3J/F/p7fK1Gl8&#10;r/q9fn69Mho3YAkqmFY6T5VpmvaCaZGa/I9N3qBY8I5YkWdv29fGgBgb6jySfwbW49pn1aqDINfs&#10;/P5j5f7PStKv3GqUrmpPpQfPh506mwNa5PpVfH5L+tlVbMSOP6/T+h+oPth6KeOqgx61AOB/qAxx&#10;6eVZXjJjbQD58Dj7M661o3kMdPUZQKmv6hnGhZNAtzp/WDfSTcW/2wPuhZzlaHFeGK040/wcM+vS&#10;nWIpDHCWRl9Tq4jIr6+Vcj7OsoDSLpUhSvq0aSACACLAcfQXI+vP9fd9Sp3ZC+tTgn1I+IVxT0Oe&#10;HW9bKg0gHT8hXz9c448MsPMdTbMPSCFJYyaSoCgIPSnFwL/7e3+x9uVDqWQfL7a+f5cetETE5fSw&#10;4ggFaUBH7TTh8+PHrLCGBYhdMlw6vosqE21M55sf6AH3aQ6iwNPIf5OmSup/4Qc1xTIH5ccnNKVP&#10;U2MgLpsG9QAewbU4GpiS36Sf6f7Y/X3RmJWoOnOK8PTH88+Xnw6cQKuks/cK8BXyNKeVPPh1PQWD&#10;SkC7LIqMAUYXAN3HAAW1iptx9PflYatBrwyMUqD8vXiD09rUfCrLQEZHAHz4nNcfb1KWRXKMmogg&#10;t49YMZIFvSx+mo2Nj7soYAMQFNeP+b5DFa1/Lq7FFFEFKj1yBXur51Py4dSo7galuVYl2CkAsQDc&#10;O5+h1X5tb8ce9MUqA+CPP5jiPsbqlQGJGAaUr5j1pT08zkjiR1JQjjWrvYFrgAKFYagqatV2uR9f&#10;96t7qS7HUg0mpp50B8h54Fa1r16qCTUahhQj7Qa5/mMefCvUuBiACSHCjUPrYObhgQxJH5vfgnk/&#10;j2oTTUmOn2nj8qf5T+XVUdtWnTpGaAHFfU/tPzyB5DqdDNICrJLI6srEBtTOHYeljyL2sAT9DwOP&#10;e2XWCaAHGQcnzqfXjTFOlMWmrAEL/F50rSpWvCopw+fTvT18qqkgc2RwgbkguRpIQH9Iv6iP68f6&#10;6MwocKeI9fIcRQfyP7enHZg2sMGYEk54tQUwcYyf+K6fqPMTxqoMjFVIchisan1f5wA/Sx+vPP8A&#10;j+G1gXJUZ4mla6fs9eHDptbgM41kA0NKnNf9NkEeVCKHj0taDchRFDzMoFlkLer1gWLrfkC97A/8&#10;U9tvCvEDjmnn9lPM/ZT7OlFvPqVdZzQkf5vTHEYp5evS0xu54iNDPIY7KwNwHABu0h02BXngH6/6&#10;/tiSFssCDShxx+w/ZwPoelMdxGyDXVgxoB5j1FfOpzin2dK2mzNJMEJkUR6iVctrPF/WzLwBq+h9&#10;tiJgNNKn/D/np1aObWxDdx8wBhf6JPk1PL51x09xR4+p0jTETpDcoGCEqAGLD6km9wOPp9PbLq2k&#10;gjU3l60HAfs48KeY6UxGJTprk5UAkUA+Z9PX8PljrHNt+nqbBUQKFDqirdhqexMhF7n8nm4/23tr&#10;WzNjAYVr+IgYNBxAU8fl04YtUjCMafLBpxzxHH5k5zjpln2izamSBNIZ39J1yut/UQqmw/1h+PyP&#10;d1m0Gj18uIIp+3j9nH7ePTegt3eRrinmDkYIoR58T5npkqNrzoGdIfVpFr3K6R6Q503DixsbG355&#10;9uKAwqgqAT+VeIP2evDpIxm1AqcHyPrw4/Z00thKmK5ETBRZ7vqJESqAQqsfwRcL7uaaaGlGB/M+&#10;RqOGPPiOrI5Vi4BrkAD7K1z5064fbywtdgRf0lSrAlXsti63A5F/bTKDQBaZGR6gf5v2163rUFlQ&#10;aj6HybiTXhnJPzPUuI+oLIpsgTSCAQC4LlPyV5HB/rf3RY6EEDS350zxr9v+o9MyNrV6UUD7Py4e&#10;Y4n5dSY4o3HqHpZVDA2ZiC1w7PzrI+p4/PPt9E0r2fPp9ZVQ6ZMYFTxrT1HD/OMHHWZqKN76Vtc6&#10;lWUhyoP6mFxzzY2P0+nN/egxBFBQcM/LgPlnp52lILA10n4acPmKcCQafsp1ykxKsytpUsQyoiHh&#10;gbkAsw4v/iPehKVDK3HH/FYx+Z634ev4iKMMUXSKn1zTHmSK/OvURsI5ZZEiH1RFjUfUNc6UX8f7&#10;A/7H29DcOaDNfX5+Q/1eXDpp4i5WoA4/IEniR8lGKeZOOs0O1ayYqDTERmzkhW/b0nSY9f0Zv7Q4&#10;tf2d2tSCSKn09T/h/n+3ounMUQp6VDcQKD4RXyzxp5dCNtvritrJoSaORtTGwUsrIpPFyQdV/rzx&#10;b8ezy3tWGrVivlT5Y/4rogur4Q/qMdVTQ6M5/D8hTiwHH9o6NlsbpyZjCz49G9LcrqLtp/bsqPx6&#10;b3BI4/P09mcFiGY0QAGmT5fn86dB273VSGRmGo+fGhHw9pwwrnuApinAdGt2p1rBSrCxo0VgFtpv&#10;ZiVvdgALH+v5/P59nEVkgWg4k1qciv8AnPr59Bi83WVqtC3EkngSa08jg0pmvHodMRtunpEXVBEv&#10;iuQwVQNZ4LDQP0m4/wAb+1elVSqcTw/L/D+XQfkupJJAw8+JIpwrXAwFPmB+XSzhhgg0aVWJQLK5&#10;swu1hIS3PJBBvbj/AB921BEJY186epr/ACAGenBETGAy9zUyceVCM1Jp8qADBBpXrufIRU4IMqPo&#10;QsAwCjSBZ9I+l+AQQfaV7ha660Fc0A4/6vz6URW0pfsBIyABg8fgr5/Zwpw49IrM7tpYlJV1DqFZ&#10;VLJchmu5N/rz9VP55HPtE98ysRr+eR/L/Z6NI9rNO9c+QJpT7PsxX5/aOgnze9r61+5dyzniK6ML&#10;n1IFY+lT/j+f6+yye+DUUE6jWtaeXrTz9OjyPbGClFzWmfKpFGOeNQPhx6noMchuOaqZrzvpIt/R&#10;h+BbTzYcEXvf/Y+ymW4kbSrGn+XjxHGvz9a9GkdnCq+GtDxBBz/Pj+XDpLz15Z/XKx0hmYeRQXI+&#10;jLJY8kWtzx/Tn2loSorxr+Xr0vt4lYFFGB8wCKZpmvHz8qZpXpoqMiiXbX6j5GDW8jiz6lJAsPzw&#10;P9v7fWME5Ip5Z4mnHHpwHSsISxKrQioJBPHGQOHn+fHpN1mZVW0JISzX8cYtq1FtLtK/9PqV/wB7&#10;9qkjGkFx+EVI4E/7HTqQFgkZGQ3HAB+fEH5/Z0wyV7PqJd/VcRgArHeOxAJBsRfi54J596ahJelQ&#10;PlkV9Pn8/Ly6MUjWMkoBXIHHJ/aMV4eY8iOuUUuthJyWQHWP03I41G3Fj9CT9fdQneDkg8B8v9Ve&#10;k5VdBFDVMfZ549ftz5V44VGORh472ZWDNIAwssnPjvz6bX9rFB8s5oPsGSB8/wCXn0+joJiGDVA4&#10;mnH1bgDTzHD06FLbEsisltSMHAkEeo6lBFjc/wBbmx/23+Jrb111JFaeeQTTB/LhjiemlkDmrgeZ&#10;JOKepHpU0NOFaeXRj9tVUkccJaQnQ6SerUCmnnUhP+qFuf68n629mauA1VFBQDyFDjNPPz/b1RGb&#10;xKj4fTgSKDzHGowAaiuPn0ZHaWRj0APKWNtRZFGtVvqW1uP63t/QHj26r1PbX/YPH/i+nzratCaV&#10;AxTI40B4sTk+oJp0MGOlWZjdhqe2pSQwvaym3JJINww4H1N/fpXyK8f8n+x/xWekx1oSafsIrU8K&#10;fMcSOhKoaZPGgCrwSSg4LEoNEd24HNz9PwfacygCjHJrx+3H+anr01G5VaMaCvE0yfPHBfnTz8un&#10;SjoyJHBTUFI8h4BZ/wAkFb8EGwP1HtI8o0hl9MCtCP8ANT060ZBq0sa1BBznTQH/AC1+wEHpG74V&#10;ViIJBIUqzgXVVPKtEBxYXsx/rz7T+IoUauHmSckj50r+VerpLroo7mag4UBANWPlT7DX14dI7ZmP&#10;V6tpGRQysdaamK3FiGj+hAv/AK9/pf34Pq7nXJoccMVzT+VD9tOqMTjJCk0I9dR4D7CKH9vDowIo&#10;lCKyJdlQD1WZQ3F7DgAc/W/559vJOXpr8uJAqT6fy6UwKjDWxoQD+Xlj0FABkV9KcepRoFSIskay&#10;NoBOoMulR+ttJ+tx/trH8e9iUFwspoCTT1r+XW5mJYRxMSVpUkChPmM/CQPTjjpD5LEGYsdKsNN1&#10;YrwB/YCleNJFvrwP9v7URy0oxBHmR516Lp4BKpRQTxxwFKaqAeWM9JjIYZo0JjjCOyv60/TYKPUu&#10;r6D+vH+x9mMUuogMQafma+X8v9R6jjeLOSca1HaagE/4PspmvD7DXpISRaZJUH6gQbKzEyxj8k8F&#10;eRa45/w9mK0Y1p9nyPr+yv8Ah6AzxmORiMVoQOI4Uz88YA/PrIni03bSpH5CqAvq0koVBNrfS305&#10;91AYKFoSScVGPtI+X+DryLEYzkqASB55HFs8fkDwBI9OmjMUImgmjJBZCxHpNzZfSVtzf6fQ2sf9&#10;j7ZePWdRUE4HHgf8vSyzugGKrXA8sAj1rXCjyJ8yeix7z2/Uo0kiRovLy2dSy8DkX/A1W5/5H7LL&#10;ixQgg1rU8OFP83UhbNunaFZs8AAfs9f55J+wU6Lrl6uahmaNmY6S2pFUAqouAVJ/FuLD62uD7DV7&#10;YhO6JQB68Rx4+X7M/Z1INtfLJUVr8NQpoTXNCeNcVA8xnpjg3Kg9JktpEgkZlHIY+kIB9fp/hzf2&#10;VPY92pxWuP8Ai6+R8uPSh3Q1FKKMhclwf6ORUjiTwFOnEZmkkb90qbkIjHS0XI1XKtwQR6R9B/sf&#10;aI28iEjGPIAVHy+351J6TOUoFqQz5qM6j6kig/0xIGcDOeo1TT46qB0ohD2bU2khnAK/gfU/n8D2&#10;0I2oVcD5Dz+VT/nHVAQ1Qx7jUtTFRj8wceZx5HhVGZLaFHUcCGmdWILXL+tNPCI3HNvwB+Df2w8L&#10;cXrU+fofn+Xlj16fQKxCtQrwP2efzrw4UHQaZfrsSXaOlik0qdKlhoD3/b1AG17W0c24N/r7diTS&#10;GY1J9fUH/N516c8RQaEVxTPEVNRQimPLNft6CfNdeVELyXp3Kp61jVinGn1DVY6hc3sLf63v0eKN&#10;UKeB8senyx/qp1VqKaKMjyBNG+0/iqOFfh/b0G+R2rW02p1ifQfrFpvdXF2YA2ABPHBA4vb3cSK2&#10;MVHmMn/Z/wAnlnp5EqKlSVqa0x8I4aq1JPn5dJeoxM0LDXGSDpcK0ZKOLkgaCbNZbXDW4/x9+Dq0&#10;ZVTSvH1p8vT7c+eOlikP+oTWvAn5EjSfmKUPp01SwOjM+gqoZlUBjG2ojgm1yOf68AW90oxWhrU8&#10;ccf81PX59IZFVzkEmhxkAVx+dfShp8uoZmnQq0UnjYI7atQSzvZf2wTb+pF/oT/j70T4a5zilMmv&#10;HH+z50z5dJVUuyk1ADYFQdOOINRnHyweFenOn3BXUTIomlQKAoKt/ZuToBP0P0u1+bc8e7htQoxJ&#10;Pn9o4flTj8x9vVUSQEmIaSpwOC189INSRSgJ9SSTTHQhYTsGalEPlqZ00E62DKQzfklSeQQQP6e3&#10;B3fDSlR6jPGmBgVqcfn0p8E6DUUHpitMcDSn29CTjOz0VwrVZ/UnBcMAL6kDEHhv6t/X/H2pUqVI&#10;Fa0yPmeOR/xdOvPEFBWTvJoBpXTUYrwqa5oCCaZpxPQmYfs2kZYzJVMY2kOtnMbO2o21Lpva5/BF&#10;gPrb6+9ElRprkcafYaf7P8ukzwlmbWCacP8AMQOBP+enQi0W8aKpNjWI7BV0WHjGpfqOLnTY3H9f&#10;z78jkMTxpk/YB8/Xj+3qrQxyuFBNDSoPEE4rUUFPKgJPqaY6VVLmqadEXVHIWMh0toJup4Dkfgn6&#10;k8H6D28jIamuMfIZ4+pHy9OmZIWChThfPzpQ54ZP5DNf2OSy05BF7ggeQBQ0moseVF+f6C/Atb3s&#10;N2kYHCh4Dj/q+Z+3pU2vW2peANRUZ8xngfLroKGYOJE8ZP1sysv+xP1F/qbf4e6SZJDLq8yODZ/y&#10;elafPptqaTr7qmlf9Xp/IjrgRzqYNwbj1EOCpuCNPAAPPP0HvaPIEKg91aGlKEcTXjimQB54B6Ru&#10;scgWlKmh7jimRjzLeh4U+fXJamdH/wA4SwJcMAqghlui6Tx/iSfb63JSgFaDjX/CD9np+eek7WcU&#10;h1EnSMHGW8gBXhRa1wcnpwjzUsN9UlmW36SpXUqE6dQ+rkknUD9PT+Pa2LcJFXJ7Vpn5E1p68PPi&#10;Okc+1KhJoDQHFDStag19RUccfIdPtPuV1AMkjax6Qx0f2jZPQeP03F/959mcW4RgjSaDz4nj8+P/&#10;ABWc9Etzs4MbhhQMK19PICg4+QLHJ/LpRUu4YwievVyob8WA5CiRja4uDc/qJ4+ns0h3CNq1Y1PD&#10;OK+RAA8gOB6DFxtBhFZ46HSoqcUFMBT61qX9aheAy/02YSXx6XBbnR4/T42uHLB3NrXsOfofZwl7&#10;E9NRGeNeOOH2Z8/MevkQ3O2yxMaIVFe00091PiGe4t5VFARUdOy1kEv9tGk1IJNRCgqGsAoFv6kE&#10;8X+tvbolUrQkfL0P2/MeX59F/wBO+shI6AZpwJLHuNfPuNAaYofM9ZmkuUVXULyQij1DU2oAC92K&#10;i4J/5F72hBpX+fA/I/I9bnhbUC1a1FKGlG+EV8qArUrwPUcxB0XSoLlzZnubqeSQzH/g17jk8H6D&#10;36QKzmuRXhXH2f5vTp6N/Deo4CmKsWI8mOSAOJIpVgKGhHTdUY2mmCoIkYgtZFFze/0J/p+bf7Gx&#10;9p3gWjYoa1znga/mSOP7OlMN2oAGplIqSFoKq3xcKqPLtFWxqpXpM122qWZHCpGzEjVpXSsjMSGk&#10;j/oPwQCPzyPp7Zks9TVcdpzSmc+RA4GnlnHS6HcRTsJYriprx4kUbNG+JWFDUaaCvQe5fYkU5e9N&#10;GXIJVQF0Di5bgAWt9QR9fp/X2guduNME1+dOBHA+oHyz0aW25006m1sGZQSRjian0rQ4JJ8+GOgl&#10;zvWiSllFBG3IN2dmYFSbMr2vpAJFiOP9j7Kn2xol1xnTp4VwtfQmnE+VKenR1DucZUyo9QDwoQFc&#10;fENJJLIBwBwCdQpw6BPcfVk48hjo01KCmsJIAGZbJqRjbn6j+p59l8llIDVRQcaA1JH+X7PiA+VK&#10;msO6wDLcFp9vypxpXGCCATUUJqAczfX1dAdC0yrqDsGLHQSP80Gva9/yTcfUH2Wy2y1Y088U+ziK&#10;Zp5UNKdHdveK9VShAYEsSAQAMjiSeNKnh0F+X21kKZn1wOpP0YkqBrFuAvCC1+F+t7eyyW3k/CCP&#10;y4j5+Zr0ZQS9tDwwdVRXJoEAxSn42AFTkCnSTkpqqImySq+lSpIIdYlY3sPp/jf+g+nuq2zL3OtQ&#10;STSgOaDHkc/sHSpZY9RKUYaqA/Pg1B50pw4k8PPqKZ3iRdfkRQQocrr0ppK6NV+Qfrxax4+h9tPC&#10;7FtWa0xkfZX/ADcD5nptJi4Qx8F4kVya97eqgDBrwJz1jerWJFWazqCWbQraXDCyq2ng/jgfUmx/&#10;r7SNCzVIx6YIIzxzX/J9tOnYpgVLVUU9VFUXyIYZbUcUHkQeHBvmMMoIujsD67WALyHgIV5BW30J&#10;/wAPyfe0jIALMaZH2HFSaevqfPz6sfFSugAajmpGR5tSpJ9K+p9Os2KxSGSOV42YA+s3a/PEQ9AI&#10;/Jtb6j8fj2qKgsTXHEggeXq32D4eA6tFJIwpG5UfDUgVJ/og4NRwPrjoRLJR0Xj+jFVRWYqBex0B&#10;Tb8rf83v7aIegINQRU4pQ040GR614U8q56ujRhisLaY0JDUrk8Dk1Jr5gjTigrnoLc9UipkKlhzZ&#10;QoIAaI+my3Pp5NgQLn/C3tG9AdRHb5Vb+f8ApTwK+X29OF/EYqMECtdOglvOgyPsB+Hh59ICbErK&#10;7FVimJn0eoIpvp0sixi4NyPx+efr7rpZDqY8BXA8uABHrnHy4nrxDUAjk0t5VNMYJJ+ZGG8gaVr0&#10;nqrb7uNKxKEYXZY4jqMiklrMOTrA0leP9fkD27VAuiVe4AUr8/X5/wCGo6b+nqSCCUNMMMVI/Uof&#10;n5D51Pl0mKrb0iO2mJo3Yhr6datrQMVS5FhqBBtz/sRb3QTxgkPRq18wQPIE0oTThw+XlXps2wdV&#10;VW7aKgFCCpFaKM1ataalGNNPLqViUlpJ4tam9mutn0GRh+1FquPofyCPZrY3YQebfPAx6U408jUG&#10;vSCe1owDAB8hFKkVYUDUo3DTkrwHlUk9GT64kmyVZSQKsjv5I1DSrp0OwIbSwvqIvcN9b/j2cvfs&#10;7aA1CTmnnwx9rACnoPXPSIWaBiGIVYyBQHSMniPXP4Rwrxp1/9TWdyO3HgWRgqnxmwHJCm1rFr39&#10;KmwIJF7f4+8crbdBLpUYUGgyKgetR5njT+fWSkgC1FCAmaYxX7eBHyzT8+kDX0hiJUhAiApZrFtA&#10;JAQgXGr+n+8exNbTilWOSaY9fl519TUn0r0hbS40tRBkjNaUwAPM+fyHE46bIopx6lVrNrKhgAzl&#10;/St3U/TiyqBx9Pa17ojGPyaoz8uP58K9NIrgFqAMa+mAx7af0hSrU4ggeXT3BUVsasqmRSGQkuXK&#10;kKTY6v8AVAfRfz+PaaS+BUAkUY088E+o9K4r8uqeDFxcUJ4V/wBXD0+yvn1K/iE9ixZmJRWGtjdR&#10;cKxZQOL/AEIH09qF3B0092akEj+Z8v8AJUdMvt8Ld7ZrQfaMY+ZPyyOHWf73U+oenWpXSCNGk+gs&#10;xP0P0uB+bfi3tVFu8kZ0Fs1/2R/xfSOXYo3c1GkGgxmo9KHgSaccVp1w8qsfI+srqBuGBsoNgzm3&#10;0A5U/W5t7NoeYHSpJyeNT+2nz6Lbjl9GWq/hPDzBHr5V4g08+sUkETRv6F121PZWLMW5vxbgixJF&#10;/wDYezePmpgoVWJ/yD8+iKbljw7gy6K1qQQTgUzTyBz54PSLy2LaWRlVCQSWLC92IHpk/J5HFj/s&#10;Ofa2PmUyCrnJxWtD+fl5V+zh5DpO+xNENAT4acTkV/YNX2dvyr0jarBMA7+NyCraWLatZfiRAY7k&#10;n8k245ufauDeY5gURgxqKg/y45ANO1fUVPSGfZ5g2rRVQCpytfTy/Z8xjrLisE/3UZIFmkVreOxV&#10;dNgHta/0Avbk8cexJZXsM5AoNNaEV9Rw+yuSPLonuLWWON1ZaUpqHmc0Hd5U4eVaEnoyO0sSkMET&#10;WAZATaMelTazFmP6b29VuQePY626ZNShiKkAEn8Q8gfkPXz6Au4ao2qzU/tO3TVQBwr9nHFaHh0K&#10;EaCJT+tW06bR2B9A4CyH6X/PH0/N/YiRgQAh0g+prWpAqOHnxHl0QSAglHbSQO7z45qT+Co7lGfX&#10;5dN9XUgB1PPpJVCSPIWFrEfXn8D8e3iaqKH7T/m8+Pp5fn01TXmQ1xgDFFGKH+MmhIB8vl0mK+dt&#10;AGnWFQGx4uBwDccgg2QX/wBh7RuAG1CgbI/1HzB4/LpSYtIVBVioqR8OPKleOkdtPz8ukhVSNqHj&#10;dWPqb1eki/BZv8BzYcf1v7QTMDR2xileNR9ny4dbTwDRYwMfDilCeNK8SDxHCtePTJVyJBGdXoA0&#10;jUlm1gLcgWt/QD+g/PtJNI5OMg8K4oPT/iujS1hjYgBQCTTVWuKVZSPIgCoc4BAAqSR0Gtfk5Hm0&#10;FuCzcKwW5BJLE8W0mx08f7b6lskqFiyDIGRn9v2dGKRKwpCxpXAFQKfZimri1aVPAdc6Gr0MrkFS&#10;o9TPdyp0kFmZeDwOSBzewv70kgIpgmn7fTHlngeqFGqQ5AwcD+Yr5gjIHnXzp0oXyKwxEFwy/wBr&#10;W+kFG5C6j+ATfjn6W90UiU0NKCuPPHkPn6Dz6WoVFY41GeJrj5YwKenp5dB/mqyOV5PWwN/St78D&#10;03Tnmy/1P4P5PtSiOeIAHAjgQPL5VY44U8+mHckFWapbyGGOnyB8/mONK+XSUcKxZ7CRQQdIXS1r&#10;3awU2FjySL2/w9qc1AHFTX1BqMj1JHywT0lDHw3alQAK049xoB9teH7Twp1y0tZmudAbyDQEIZgu&#10;llBHN7Wtwb8W/wANLVcAUrinn6/YB6/yoeruYkL6jVifPybgQSM1NK1pXh5Y68DeyrHp9asQ5LaQ&#10;LakAb/G3P9eT/T3fh88HPy8/9npt4wQGYHtKkKKtjifmSpqBg0HAitOu1QIoKLGBqIZrMiKWYMwc&#10;/W4JF1uPejpZhUjNMfl5fLGD556qI5YNSrkqc0NAT6afLQDQj1PmSesojIuLAqHIA1AXkHBZwbcE&#10;8m9r/W9vdSanGD51+eSfPNcAeXHrTQ6kqq1U4avmQeA9SDx9B5nr2hCGU8sXRSR+iWwJNlj+j/2d&#10;N+P8fxtUCk+GKg+fGn+b/LX8+rEvq71ZtXng1/M4FRwrwpUcesklkT1q6/Us/FxcAMr2P1A/H+PP&#10;vbashTnjXhTT6V+KvlnHHj08qlZV05ArWlKsTwIpTTQ/hwTT0PSaytSFD6ma1yCjlWAGrgMbXNx+&#10;bcAD2S3jkCpNcVr6fYPM/Py6XxxpMASoqCW0jBoaDP20rTyz0jp2vrGsnhULvcpIGWwRrcmw+gA+&#10;vNzf2QuxkBBGD/L9nkfP+XRmhKoGYqAa5Hwn5fKnWLQLlRcB7roJ1jSR/qV/J+lhz+T70B/I59Mn&#10;B/yenCnVgzPQGgAAoa4UH/j2r+XUunT1qoBIAVD9TqtYlLsBcgm1yPp/X8vlS4MhxU/l6V+zz6qE&#10;dmKCjA8TQkn7GJpj5eQoelpQ0BeNSDYuxdiVJAQrp0+q17H+zwf63HtO8nh1kzVfyqOH+D8z9mOl&#10;MUauU01cU/3kLXz9f6PEj5dSWxxIAbgKbG6i1hyGLf2frbST+fbZm7iVHCvnTPpwz9vSgQqIlC92&#10;eDY9aZPpk+g49QZ6KQK48aRi1/qbm9+Cw4ufpYn+n+t72sop4lSRTNKU+RoeFPKnDJ6oIVSNTGM1&#10;FT+H/MR/s16jmmKk2VTdhGSwUA2GuwIsBYj6j6Hn34S51A4A+05wT/lp86U61HE0moEDsPyANf4f&#10;9WD1GeNkdkKuXsp06gXcjhUv+SAbhgfpa4921ACrmo8vL7Ps/Lh1RkBBaStfnwFK0+w/P0/LrJES&#10;j6tJFgzgyDSxLW1MzDkAHgADn/be7Me0EHAFKj/AB5j1bHV1dFYs4yfTzxQj+jUYJ4/LpU4eYmT0&#10;qeFVRZiZQqnWsjG1/wCtjf8Apq59+yB5EV8/L1PWqRCLUrDgAQMfJcDiRwDcfPzNBKom0orW9IFk&#10;Zwo0j86TyAV41f0+p+tvbr1Ymh1Zznzpn7fQDz6VRBCpoSKYJ8qgZ+3/AFY6crn0rGQ6rxawVwqj&#10;0G3A0k/Qi1zz7bqpLjzJx8/258jXFOHz6uwZnIkyBQDGSK1NTwp8wKrg+XWQr41u92AKkDQlpCV9&#10;KqR9Dfk8ci/19pTIKkx/ixn/AFfs6cDmNe0lfWtCD/LBOKeYp10AApDOAWHCx3IOs3L+Mi4PBX6j&#10;/bH3Q1qTQ04H1J9fsr5fnjp1onkqYu4g4zjOSa+WeFPIkY6iZCMmKRuELR3ViFY/t3Cs1j9Dfg/1&#10;+v8AT2/EVLKK5yOPmeIrxAGPPz49JZdMbBXB86GmK+ZB8/sp+fQV5SA+RiBoTxvcgsFUrzzp/wBq&#10;/A+h/wBc+zePsGo8Cck8QeH5/b9lOiSZe4mMBSPNaitfL7KZ4gV8umJRc2sp4QMpstmX8hr2sb8a&#10;vz9famMgMMcc14mh6SOxqXhPGgrU6vlU0AAz5cB1nkW4F7h9VhqXgSWutrfUi/6W4/1vbwDaNPlT&#10;z/b/AMX01VxII6Aip1A/h4UBHkTxAzjNRw6ZTy7hmVSSVAUetmBuNQP1b/C/5I9o5u0V00qKk0qB&#10;ThQfP+XSxFdqSZ1aT5/FQ0FRwBHr+KmcCpmU+ryKyKQhYW1ktyDYsFub2vci1h/sfaE101rUtn8/&#10;T/Y/LpTEQxEtalRqJH4ixpUcK4oc04mvTvEwBCp6gLaW9Jdw44VHF7E/ngD/AB592AJrg0NKjgTT&#10;gKeeeA69IWj0w0oCD21861LavkMkZA/PqT6/QHWzrd1jJbQf7d1k/B+thax/rf29GRWqnT8/P7Ke&#10;p9fLNR1chmQBF15ofI0GDnjXzA86g9S9bShySeV5XgAG/wBFY8+nkcfUW/1/dhpiIC8FyKfPGfIf&#10;LNTTh01IV00nBIxQVz8jitSP8HUiOOQOQS6eXUrDjxj1fVnH6efqAPe2kBXSPXNOOeHHieqPG1Cs&#10;oMgAA88mtQR6DzpjJyaUHThE0YYAqqW1ayWLGN1N20qT+fpf8XP9fbJBGQeHn5fbX7P546eU/aBU&#10;E1pgef5eoBHyr1KS5AkYAASMoJIsbA/qAsQPr/W1x7cXw0IFfLNPKn8gcGn2Hq6kRjsrinDhUmuo&#10;E5IrTj5/kOpacFAeDHIjDxJy54tpUfWwJseeL8+9qWI/b+zy/l/xXVo8Pryr8SQK6hwIPkB8vt8+&#10;E2KwF7kEqF1DlNasdf4/4iw96YN8Plx/Py+Z+eOtIdVGajaVbgfhrXNT6fmKU6lR3LgKP3GB8aDk&#10;Mi206lN+SeBf8fj2ndqCgxQ5PzPz9P8AiunDGVbUTn04kjiPQUJp/k49S4dIe5uPI2kxnV63/Sq6&#10;vzf+zfn8fn28HotSMr5n0Py9QMY9a9JfDI1xK1NNAvmSSc/b6VNKetepaKBd7BDqAQDklVGm6A3/&#10;AEngj8f4n24zoDo/FQ0H8P29PrGQhJyC2Cceh+wUGCeHlx6nRoV5YeprK/pIUqCAxI+jH/Ef4n22&#10;5D1Zflj8s8PXq5UOSzqvyr6Acag0p8j5cR1MUaj6lC6OCBJqWNSSt2tf/kZ93WinTUgeX+yfU/s6&#10;98KK4NaivyJPmF/Dj/BUcep0bNflXCAkaCxbUxsQrMtrgDm/+w/w9uOqj4cfYf8AV59aEqoSAwwo&#10;4ila8R/qrX5cOnGKomS1mNyQFYEhFGrVeRF5+hvxx/hx7YajUHAAjUPT/i/8NetrIR5mg4Ch+VDj&#10;PA0r9vT9TZSWEeklGJVgoYkL/YaZjwOP6D6f4+2SigChx5H/AA/Z+f8Ak6fWRteimPIAmvHjWnAH&#10;OelbQ7mmQEFyxHFkIa5+tktaxI5NwP8AE+2prYsSDipxxp8j68fzp0sE3As9VOD5av8AMP4hnpX4&#10;/d+ghHkK6wRpIa/oN/rfgW5B/p/r+6tblsDPnXiR8gOP5eXz6djmIFCpU58648iD+eKfPpa0G56d&#10;3h8jqTpC+orpJ02GlDYj8AjgfT2kNqWWhU+hJxQ+WfMn/PkdPJcKUJ8l4GmPsQcQD51Jqc1zQKml&#10;rqCrPqIVAFVtRGrRexWMN/Q/lR9Pr+Pd1RlORU8PQ/6v8PVVkVqUYDNQBUAU+L1IK1JbyFaZ6cDi&#10;8fU3YNGDYkXKPc34PA4FrD6X/wBb35lNNKjgfsAr5n1J8vL7enUiI1KpOnJ41Py+yvCnp1Dqdnwz&#10;6vD47lS2i1w4Ni4Vn/p9Rcf4e2iAGArQepwccOGONeqNlCVNSeIp5Up/qxjj69MNRsp42LoeLKTc&#10;aWFxdlOm/wBPw1/6292Rg6EhcjNQcfaCfL5cR0lZUWPuFFAAqBUZx5Yzw/wnpjn2vVx6jpa1zZAg&#10;AYAW0v8A0v8AgH6n2rRFYCg+dOGfl/h/b1rSoXUp4+Xn218qevnkafPy6gjFVCtdUbghQzrqRrka&#10;dBW9mNuR708RYUGSafb+YPl6GvTgCMTVtNP9WD514EcBSvnl9xuDqqsqiwyOpYHR49RcEkHlfwLc&#10;g2P090a1LVULnz8h9vrq/wAlem3vFUeESa5rSnmfKuMjJNPy6Ffb/XVTWIpaAKutWBZXIcA2AQm5&#10;4PIFvr9b29r7faizUNCcft45pStf5cOi+83mAp+mSQBjIz5VBNCMgVpTI9Oh92308khjvTldQWwk&#10;sfQDc6xwDb6i9vr/AF9iiy2pqio+fyr9v8sH59Bi+3lyAuquK1rT/eQeJxkMK+lOjB7c6po6No70&#10;ynhkYumhiNV7mQfUH62/r7EttbUTUxpX0z5cPz6BV/uburtJqY17S2BUZpjFOGSOPQ5Yva9HRRoi&#10;pGRYLZU1KxtwDbk8cfX/AF/avsDa1AqPXH7Og1NeO4ZpK0GPtrnJ4g1+3HSwgijp1bSqowJGshNG&#10;k8DSG5Okn6/7z7t4ihxWlK+pBqfXy+ylOqpFM1GY5rio8/8AMBgU/M9dVGVp6aO2q17cM1l/o8ZP&#10;9fyT+QR7SyXSCjL5H+XHHy8j5j0PS2LbXlFdJoSNR4YA8vQg5NMvQVHSQyW8YIPIUlVGszWU35Un&#10;SrH/AG/0U8cD2V3F8tatwNPPh8wP2cePQks9reVtUgJ1VrQL5DgNXrUcB5nz6DDM76eYAIwQu7NZ&#10;mIjVjyQXNyLkfX/H8W9lc9+GJFSR5n/LTAzw6EFltJUIwUAjLAZGr5E1IP8Ag9adBlkdx1FSSgdy&#10;7F2jAFxq/wBVGf8AAXKi/sv8aR1DfhPEn0J4mpBr0ZxwIBqNH45GK0NDQYyOBPmQM8OkZV5NmLmW&#10;QhTbUzcXIPJ1Hkm/0PP1/wBvoqfg41rnPrxHr1Z4ldtNATTAwD6D5cMn516YJ85ChNmQGwN0crpD&#10;f7rJb8/Uf4/X24QwyQTx/KtPPzrx+XW4bZmGqRcg5I4+eKV8qUqPiFG9Ok1VbmGpUDAjWy+QC1ja&#10;5dQL6fT9HPH+HvQUBdXDgeJOPT/Y6NIbSMrXSAENak8RXJoRQceGa8ek9LmHmkUKxAuY4gTd7j1t&#10;xe5BH+P+2J9q4+1NXzJ+VKY+yvRgLcUViARwY14etRxqMceP+CGtQ0hV5G1DUCZnF/Hcej0JyQPw&#10;Px+T7eZ1VCq5Hp5+pNP8vy6oUXQPEK4x8vtrTz4U4CvU+EIW/tXYfTWdLc3LSKt+AP0n6j88+6Kx&#10;oNPdWpHrj7fP5YI6aFWYRyUIpQgAjiD65qDQjp/plLSXUPqu13RiqvpGnUQ39Da4P15uPdoyK1Py&#10;A/yj8zjrUakKI3GRgD7DShPkDxrXiSeNelxi6UytH9BxHdQbFQFDtKCv55sP9gLEfVV4gC9hBNfT&#10;B9fsp5+v8+vPrVdQIKmg01PbXB7+DClQPTy6GvaGFMssdgAbjjUGAQsRpDC4sBzyB/T2qtxqJrwP&#10;mf8AVTJ4+fDpGxLMQ2dOPXHzJ8v9Xn0PuNwxhh9AYizAlQedQFmiP9Dze9vz+faz9UABj5Yx+2n2&#10;cc9OqqiQPIdNTjzoKUyP2YzXh0KGChnhfSOVChQASLg+kEaQLkfQm3PtWkjrGGXA8s1p+ZzQ+nl0&#10;+q5MkhOoVQHgTnz4Y9P2DPQo4fLNTugkY2Gi3AINhpZyRzb6n/W/HtmRwVoDqViPM8Qain8/9R6a&#10;niR1AQEhhw4Z+fmSfs6F7H5+AxxqzgWUKrMFZWDte+k2vaw0n8fj2gaeq0UVJNSeH7D548ukPhqj&#10;6AKjiuQM+YA+WQa06V9FloHQkOCOCG1mzhm0C2r+z+SL/ixPtO5J4ZI+Xn618/8AUerMqmqhqD1+&#10;FgfQA1B/PFK4p0Gu+M1DJLw91XWGFkVWvfS6fQcfTT/r+05OKnPDz4ef7Pn+XV4y7a2bC14E8QMj&#10;7ADwHy+zpp2rkxTyBySlmtcqCSCNK3H+wN/x9Le3Y2NT5Fj+XD/iuqk1UA0qTSvGhzw/nn59DFS7&#10;li1KDL/ZVV8Y03bVyq/gcXFv9v7cqSq8c+Xn+Z4fs/Z08tC6y1HGtTxx6eWfkfLh07NuCncBVYXI&#10;JZUcsFFhqUkcAn6j8f1v+HY1LtUGvECoFcelM/7GerlNXbgClCATmuT8mavA8a465U1bTTuvk59V&#10;7s4QN+AEVOOf9tfi3t/Uy5DVArkCv7fs/l1p4zHpLABiR5kivCp9KjiDgnAp1wzFKJ4XSO/A020c&#10;v9AFbSf63A/BP05v7dt5QKtJw+3+Y9T/ADpw6Dm6WPiKSwJA7eGSvAY8vImmOPl0Fdfj3SZ3I5Uv&#10;YPcgEtpAc/UFbcH8/j2fQyhVGkYAJPqPP9nUXbxYSQOXeiL9mB8/t+fTZoEZKPdiS4FgUJCi5Uav&#10;qbj6W549qdLMKJgAVp/m9Pl0HVag8ObNAxqMFq4AA86ebedQaemN1V1INtBsEAYkvGbMAo+l78W+&#10;n49+FAwK0qRU4wD8/t8/OvDHShZHCGRcjhjz/wBjGfz416Qm6cHHVRsAq3Kn8FlLOB6eBb/bfX20&#10;aNFRs8SK4OPl51rUenDoysZ5IiEA+HGoYHD1OfkRTFadEx3/ALWaGqkdIwGvIFBUF0P01Bh9L/kf&#10;T/b+ymWESYIxThmn+rj1Ie17ijrolRhU1oSKA8R3ceHBePmKivQE5DGyUxchDG41cKLr+b6wfp/i&#10;D/r/AE9lUtnqUUz9vp8j6cKeYz0JoJiVKUDA1IoaZ/yYxWvSFqqmpgdiDIBe5RCzK4+pi9ZHFhcN&#10;+P8AW59lM8AJCrSp/l51+deHSg6ssjVxXHnXGDgH0P21zTrnHuKeJAwksLFjpLEXvpKtq5t9P1Hn&#10;/Ee0ptiKjzx5DPHtHDuPToBXslUBT+If4Mmgp/SGfy6cabd51KzNpNwpAs2nVwH8Zv8AU2tzf8e2&#10;DbA6dA7jXjjA+frx6cYrxStfsrT0J8uHr5+nT1DuakmuspGofpYnUiC1tf8AQm5sV5t70LfI/hoO&#10;Fa/Z6fb1YuVBdmNaAYpkfsPn88efUmWTG1qkEIupSJFAV1UhfUSzfT8f4E8e2JIMHhUmv8vlQ1p/&#10;Lqus6a1IpxBpSpzwHD5UP+bpN1m2KCt5REAZWYKyqFIU3P6rj1E34+p+ntE8JjcAca/njjT/AIvp&#10;wMpYRtTFeJyaeo4E/Zg4HSLyXW1JUBjFEimW72jAD2Aukmog8/1UH/D20XYUofWhIxg5H5+tOOOn&#10;dayj9VuJAzx4YzxA+VOPp0GmZ6zcGRkh1FCPKipcF7axYqPz9PyRb6c+9iUgaRgkVBPHSPX19aU6&#10;ddGkh0hdQUDiaVAPnTJr50IPz6DjJ7BnQmyN6Q7gsAATewnTixPNv6Xtx7dRmoDxyBgeRHH/AFeX&#10;p0y0KllLVXjU4IGaVCjzHCnnxPSHrts1UHkXxyEeNS3k1Lps1wmpeQQR9Pqf8B7dQEBSw4V+3hwp&#10;/nx01q8HTVaClAK11Z4f0Q34j5eXSekpKunYho5FbToW55QnlVfTzcg8j6fT/X92aMmiq2OJ8sed&#10;B8sfaelEIcKGQCgqMktWlK4wRxGTgih6gPLVwsPWYxwpANlXm63cc8/W1v6j6e7hy7d3n/gGKEYB&#10;p/P7elKHWunUGFcgAig+0nzPlw8+p9Nnq2mtpd00agoZioDlf841/wAW+q2/3sD3pJD8LEHV5eQH&#10;ovmM/wAuqSMNQjapAr+GnA0AB+WQD+LpV0HYFfA4BmlFiLkEgDSti4X8AgW+v+8+6iVSK5Bp6mpH&#10;zz646oGSQFqUHAinn5HiagD0FKmp4dCbgu2pIrLNMS7AM6mS6Lo5VS3JIt/t/wA+6+MpB0itPtrX&#10;7OGfOox1p7csBoyyeWOHyyKgUyeNfljoW8P2srhNcy3JJc82kL/puGN7LxyePbiyoWyceuKV9D51&#10;+ynScwqQEXBBpivAVJPlT1r50xXoS8fv6knURmVS7G5KuPWxX0EE8iw/1v6f4+3A7HhgHGRTh6/5&#10;/TPVRCZKqorWpGaVrgkn04EE/MmnSypdw0c6kRyq/C6QWF9X6pTGv4P4N/dw4BKuSMClKfaPzHl6&#10;fb0huF04yAtAaegOaha09P6XHz6c0qaee7AiVdKqtnsCdWoAjglr/j6f4/T26Pw1YCnkc8eP+r16&#10;uAZJCBUaQOJPEDy/MZPmOPXcix6ifRrBLJqTUdRW7IyITf8AqTf/AF/elBVaca8R9mP2dXoAK/CW&#10;x51OagEE0zx6w6HBUEjUQDc6jqKcKxsbEEEf8i9uayK6K6a0+f8AsU/nnz6T1jIo6gMMd3aftHr/&#10;AKXy49ZYpanyKsbTJpLFmVRYFG9Tj+oH9SefagTvGKUU0Hqa0p5ehp5dJDaxOxZjpPp5ketaEEni&#10;aYr08xVdZSopYHSzEI4uBY3LFX/BP6jcD6/n2sjvnDagSfl6fl+IHgOOc9F0m2I0urgeAIFT+2mB&#10;nqbBud42KlgHYcFSLMgIbVcXN/pcH6+zRNzHalKAVqPyx0RXOxEg0BYEgA+gr5fmelHS7qR3v+SP&#10;7eksALi508gn8/61/ayLcg6oAQK1rn+QJ/wY/Ph0TS7JLkAf5/8ATA+ea/melBT7hhkVSXIXULre&#10;xYXFnIW9zew5+g5+vtdHeBhpBp/qzjy+35dErbRMofw11am8zpIAFKN/ET5VOKnzNOnSPIxSLwbL&#10;IxBbUtpCptdXTk8AH/AfU+1yXEcqnQQAMUH+rz/wdITbzQRFSjAVJA+WQWB418tNPhzw6lSSqx0j&#10;nWG9X+62ewYKx/FvqLXH+HtTHICSU/2flT1P5cONOkUjyeIKJqp2k1wKHB9CF9RUeYJ6xvHE12Fr&#10;lbNqQrcqp9TR2sGFr2B/2/v3aTlTQ/mMngPkD/n6uJqD4h21pTtNCPl8JBOCK44V6b6nFU85Bksy&#10;hCoVQjBgLfRxyDezG4H+PtrwVIK0oTUk/Z/q48KcPkpF7KP1Afh8+J4UFBU1qPir5ilT0m63adLV&#10;BuAHN7KqrqKuNLD8AH+l/wAe0s9opX4Q3D9ta1xxPRjDfyd/fkU/21RinpThT7eg8y/W1HUeRDDG&#10;6sVdQyLcEt9dScrcXJIH+tz7QPtyM+tR+f8Al+Z9OIHn0cRbu0iFHFfEqGBUKoFdVARU5A4g1Prx&#10;6CHcPUiSq+iAG6Gx8QAJa4Wyf4fUfn2jk2kx/DRs8DX9pp5nicU6Ok30ydshyxNKgjzpjgAeBAH8&#10;j0CW4Om3BktCHChH9NgVUGxLta9zcFhc+yN9s/CVowyRSvDNQT8uHRjb7pGxoWChKYJPxV7SDTLG&#10;tanNa5zXoGs11jU02pBS/RuL/wBm7XshH0I/UW/J+tre0Uls2kNqJHoKf5eFAMYp6V6Nor9v9H7S&#10;PLLcP8Pz9fn0Dua2fXUJK6HBHklVwNY5ezMfw2omwP4/xHtDLb9xpXifPJpimcAf6hnpeszLTX2B&#10;QWGK8OLClQQB58c0A6Ri42ohqVUKwsFsV12ewBN/7INyTc8A8/Ue0+k4xg4/2c5/b0qBj/0QUBAA&#10;HA0OTwBNPME+tPIdCRgse6RGR0YhBdwWCi55II5BJvYfS/1+vvdM0cV8qDzp8+J8vSlOrgjwteFG&#10;QSa8AOGPwedOOodQt01/28Vk1k6W0AaSr6V4vpHNuebX/J9tsqudIOkmleJGCa8R/wAWfl15plkQ&#10;M2ptYBqfTyoBWvDB6AmsyMrTsWsqmVWcEG7ryY9RN7qDYAA8/kD24LUMjimSONeORU0px4+h6SXN&#10;54S+H4hDN2iiileIqDUHHnXHp1hiyn7q39Gq/CC6yENpYAX445H+3+g9uvYkRdpqcAHhilAPmR5m&#10;vDqsV+TI4lJSlAScFQFGrWRUA1IAFM4qQOniGsjfWCFGjSh8nKlOP84eAebWP9f9b2guLNVBJJNR&#10;+0+ZHqAaivp0Zi8iEwVsEeYBBHzoe3JHrSua9eljpnRrBQeA41agzMNQfkAahcW4txzf2VPbOkmp&#10;RWo/L/ijwPlSgFD09rVwqMNPmPXuOdJ8yPirip6gfwyN5FUR6xc6WB9Q50tI62sTcgAEC3P4Ht6P&#10;XGoBbT8qf4D5KOAB/PpQfB0s0YwezUDx1fzDECrcfI+ZobjoHYclflaH9oFfMreADUI2B1ehxe4B&#10;5IPpv9bce1sJLkkcQahvUZFPtzQf4eiudyiGItxB0g4OaYLZI4UI8jgV49f/1defcZp1vqTkg2DO&#10;ALv6gQw5F7A/4e8SNtV8Cp7eJArn/J9nWSruCaGoPy4k+X5A0qPThnoJqikWokBUKwDsjFitvIW4&#10;AKg6Sn9LXP1vb2M4bjQmogGg861oQOH5/wCqnRedBVVCEklqg8QdWT6/aOBHT5jtsJIobxKzg6rB&#10;SC5J+gPOlR/hyfZTe7w6EFfLFK/4fmOlBj0gahkk+Wa4qv5AeeM+fTzJtTUgIQXPNpF0umu6g25W&#10;6n9IIPtBHvJ1nUeByQaVHl/tvX5cPM9WEbM/ArQ8CAag+ZINRXNMZOBnpkq9nvGt3i0nWL6gQzH+&#10;09/rbn/ifa9d9j1hRnHr68BU9XAVCDg58uFDwPzp/D5fn0n59uVKa0VHZVA58ZGk6rvILW9JAvz9&#10;f9b2YR7mdWmoOnOM1+30rwPkOnSqsCRU+ZA/wfb8x9nl02SY2aNgoDg6ipKaguq/Lenk/wBTp+n+&#10;v9Vy3kbfCTnOf5A/6uHWxHHWtPixniafZ5jzHHzz1GMc0fj4Ib1MBc6QP7Tax/Q8gH0n6f4e3Tcq&#10;BUNjz/yf6q9J2t1l7qnINfT/AEv7KGtMU+3rE8bsxuW1+p1uCG1KbAx6BZj9BYcA+3UumjOmpIPz&#10;qfTIH7D019DGVIdRRsE+gqKY/wBR9cdYmphJYnQrAqSCoLBm9Juy+m/9VH+v7Vx7k8beKM+VBivq&#10;fI8Okc+zQPRVWhqammDSuRT+R8j1KoqSCGVC6gEWJ45tayrdPySRwR9f8QfYgtN8kiJJIOOIqK/P&#10;/L0R3fL6PHVRUkZ86rxoxrQn7PXAHQk4rIQxBFXRpBvpLepSAA0ZbixA/wBgT7G1jzcAut2P5GlR&#10;XHy/ynoIblykXNQuSePlQjhx9PTHSjXKQOQo1qwJKKOVIK/2Qptfj8f7H2LbLmxTVpGBFaHOPl0E&#10;Z+U5Yiyxx6vKpqx/PA/n5YHUOpqVbVofSGBCEC1regshP4J/Ufp/tvYlt+ZIpAKmpzTP7a0z9hHR&#10;Bccs3duSoQhhwoK6TWtSTgV8xSvz6YKsOysgMiSo5JUHk2FhpQ8CwuRf68nn2uG7wSE6aEEY9fQj&#10;H4fy6LbnZZlqAKuBg6aA+ddRrU+gpUkUGD0ySwuFZywCh/UT6QoAuqalH+p/Fzyfxb3v6yI44as/&#10;Onrn0PTSWE2she+ta6lOkZB9DSgrio88V6QG4Kpk1oRY/wBqTgkAj9Djj6/Qr9P9t7TSSBx28SaD&#10;5ep+0jj8ujG3tylKceGrh20qRTyAIHEA1FR69BwUM0jFxe6kqoZFZWX1Bj9eLG1j7Sl+7xPKo9TQ&#10;DFKf6vn0qZdQ01UtUVqflgGmMDyPCuKdY5ZvDqZiVB12BFtCk+OQj6g/7SPwfbDuRIS1RTgfkeAx&#10;/P8AzdPuFRldBWpwQOB8x8/mKjPE9R3yLGyt5R+oESMVZUI0kMxJFyPVfn/b+3Yqlm1edD/m/wA1&#10;fnx6pItWZqenwg1oOFB8vQ/z6bJZhJKboyDhwr/53g29S8AgfU82J9rkNfiJoTx/Lgfy/PPSV43k&#10;dWmrWtRpwSprpD+YyOC0z8WOofBZhGhZGS5sbFgD+6xIPIPHHBIsfxb28okoBUaQcH0HkPkf+KpS&#10;nVHJkcmh8wOA7iQtPQFlJArUgVI9euSaLvpAQWuBwOLekt9fyeSPrx73poO2h/b5f6q9MBtbFWoo&#10;YmtVrkeZqcMQAteBArg9ZDH6ZDKNF9RPPp4UadTD+o/rzb3oBQ3xehrwFfPpvUpJMbKdXwk/PiUJ&#10;86YNOHn12EW5uyg6SF8T2IEfBFiLBbXUk/W3uwdh+mRgH09ckk+lOH+z06VVqVOO2tDmg40+0E1J&#10;zQGvr1nWIMoKu0jGyjUR/mACykfQW/HIN/qD7cANdEg4k8OL+ufn8um0CsgiWgqKCtaBRkafMECm&#10;rVkjh1kWJrLIfCx8erUissbhx9dAuRb6gce9HSlSuKcPPhgY/l59NjEYoQqnNM1Ffw/nxzwx1CqX&#10;KBmS9nTUqkc673Pl5/T+Ta/+v7TXTqgNeAwPPA4UH+cVPHy6MLZRKC4wa5rWhOKlvxE0pppXNPLp&#10;C102u9yqkIzWJJACrbkk/wBPoP8Ae/YZumLHQTXP7a5qfIV6NbdBF+HIBHEgnOOAP+Q+vl0xkXGg&#10;LcDSAFOv68KWUm9uL6b8e0x1KxYmvlTga/lWvy8unFWiESCgrgeR/pDrMin08reQ3sBdg31Ho54t&#10;9fflYaiPiAoK8fL7aU6uEYA188kitaVpw/iJ4Hh+XSgx1IzMpY2XWxjstze/kVrDi1hYj/Hn3bgp&#10;x/kx8x/g/LqyMxfw+FDT7KZqPLhxA+eOlxSxeFGUGwJsOQ9zpuzMPqbXCk8cc+0DsCxHBh658/On&#10;lSvRjCdR8NSVAB0UwB/l7j/q4dTkW4u4ZIyjMUCDSypyUVG5H+uefx7QvXUGXhX8TZNeNeODWo6V&#10;M0crVYAmnlXhwP51FKYPoM9e8ELmRLWZ9PpPqcjiQkqOOQBcD/XJ497BkXIOkAkCvCtKAgDPman0&#10;x1bTEzLSlNJ86dx8gcmhFKA5rX16wCkiY3Jje6+R7rqVbkXcN/Ti/wDvre7VeukdtAB9vqAP2da8&#10;JFTWFoKCn+r9oyPWvUWbGLYeoeMxgxsFWxvclQRb6/p/rb+nu4mYEkceNDX8vz9aY6aeJHIMFQAT&#10;WlMkeXd5/s/wdNr4tlF2UaQzq2kho1P6j6mvbn035P1H+Pt5ZSO3UCwx5/tzjh/qr0kCoqlQGxk1&#10;p5YFPm3DHlXA49ONBSOjhLGxs4UsTcH9QGr6L+Wsf6W59urUrVafLzH5/bxz15YziPAqeK01U4mn&#10;kdNaah8s14iFQmQxKrWLRgBgV1Oqt6tSKPoSfqGPA59uEBgWc6a8dPD0/n/g+fTq1fUtRTAIGKAc&#10;PlqzVj65PTsXbSdJs4jUjUocMD/ZDH83uBz+fbTABgdI8vOhoM8eOPTz4dPCRpGDjABx6VHy884I&#10;JAJpT065htNi9hrKHR6WAtyQL83P+A9sL34fuIx6Ur8JNOHyqafn1ZGpIQDUtSuP209F0/nqrnrm&#10;CGHk9Sqw0XbnyDkW08m1+NRIN/r9fbv4gFNa+fp6jP8Ak4dOIy6RqyfzxU0K0HD18vl1gqwNBOgq&#10;SouVDHQANKjSePyOfp7eQ17RwPH51p/vPAetaeXTcqaKKxpxoDwoeFKZ+3/Z6DjKx62GrSTclWHp&#10;9batRW3DDi9j/jf2ZJpocU/bxH+x0VSrpbWfhUEDgSftA4mvwkcM1wOkk4KkrYoVs5f9K6LBQzFf&#10;06uSNP8AtvaxKMO2lTTT5H7M9FbsyNqORU1UUoFockjhQ0p8/LI6yn1IDpsCHu0gF7Frhw9+b3te&#10;x/2/twMUrU1pwp/q4f5fl02pTQsrg5ArQAEmtACSxqfsz69M8wOvWLtqRxYJ6V/tadZINif9TY/0&#10;/PtHPULoBNTjB4Eedf8ACOliMW7gppU4x5HJqME18xgHtyOssZLEG1zdX1AMw1FNIRGQAgfkmw+n&#10;09ptPHOPz4/P0HpSvzHSpI3JNDqBqfPJODUDNPM+ZzTp0gbRwrE/VSwUGOxOpQWHANzex+h+vvQK&#10;HuYGrcKcf2ny/wAnDh16QEk1oaih40zx+dOPDj2+h6mpZvShspVLqxB9Y9TkKfyCLG3J/H593DeJ&#10;8fEfsxkj1oeI9OmyHVtEZAVVFAK1I4Cn+DUan1FOpcegMoP1HBPkvKWAuQOPpex5vYc+6GQg1Vq/&#10;Z5+p/Lh6nrQC1WStSpoM1JJzkDB0/lgV4dSVLMAbh7XGo6RGTaxVlAH0+hJPP4Pu1VqVTFRXj/P8&#10;h06V7i2ST24xqp+Kn8qD8gQOp6KSTyWRSCgDceMfp9ZHNzf6/ixv7cLhUDClT5kcfU49Pl9nl1ti&#10;gOlqNwJH4RThU/OtdJ9M14dTIQzOttCnR6bsSGVhdgb8EAkeoWvx9R7bmagpTiQK+dR5j5Hzr/h6&#10;25rJRskk1p8OOB8vLGKY/PqZGGLWYMqrcAMx4kQhX0t/gL2t/r+/FkY1JNCRkZrQf5+q0z4YOqtK&#10;Ywa4p5jHz8yOI6lo1yCbA2RCSbWRlutz+DwPoP8AA/X3sDxKGuD+WOH+HzPlXz6eKhiGPZXPCtCM&#10;HAwD5Ffz+2QQwNyCNINgx0rd25s36ifqQot/tveguacdPpw+f+o9Xj1aGlY07dPyDNivkeNOGKeV&#10;OnCD8aixJ9JUDSDa+l1C/S9yf8L8e90BCsBVj+2h/wAp8uGePVwgDhZARqFGIAz6VqKkGh+X7OpM&#10;YXRpudQARkYf8dJNOgXF7fn/ABvz9B73qdx4oAAIwf8ADXzrwr6dNyx5A1VocEDVTPADzPqPLpyX&#10;WNQDEtpCjU/7hTVaxv8AVv6lfdNUbHSfL0yK0/1fL+XWy3hMGUnu4NxqPspQfIU8+pccSq1otDIe&#10;PSNJKkjSqW+pJHP9Ofz7dVi5o32fL/Y+09bYoo8sAcM/sXzqT6+fp1MUc/UBSb+g2KhB6l1f0PIF&#10;+f8AD37vBKxnIJ/P1z/Phwp0neTSzKlWNRQt5U/l8WCPQnHUiIjSqsbASkqvqRbcmOw+pNzx9Qfr&#10;9ffqESdnA0GKfbTPDP7OrozFlZmIHqOIGSaeRJPkfXqdGQziNf0u7DkP/wAc9dkBsDf6kD+lzf3Z&#10;a5bhjHzzmvzGaHrYUKCXBBIpxNaDgvyrj4vXqdG51XOoPoPJuLEEAE24t/qtPJv78F1DTla5/Z9u&#10;aH/iunAugL3GRhxwEbzNQM8RRf8AjXy6npIVZRyNIWMRInIYrcAN9TquCvHHvSqD9hz88/Z1WN37&#10;vAI7aHuH54p/kGTxHTxDWzKWKtayrqsqFkAGkKCBc8/rFrg/7f3YopAJFRX1rXB8q+XHqqzt4oj4&#10;U7jT/J5V86fsHSio8zPEU8ZAUEFb6hqUXA0v/ZF7/T6j/Y+2vDp8VK/LhT5+f+z08JdBLijr+wA1&#10;wDShr6+vn0scdu6aMqC4ZRqABRdLKvLMQbXA/H59+eGNK8amn5fb8x8un1u5lNFFfs8vT/UfTzp0&#10;vMZvAsqKz6LgMCx1BQvKuH55P9Pr/sPbQg1muaLkev8AqPTr3bKSpOfMUqf2etfs4U6X+NztLVmN&#10;SFF7jgF2k1C2krYgg3IHJP8AvPtL9IdZqNQNKAcB8wPKnHHWkuVVlJyWwMUFfOozkYqf2dCFj9ux&#10;ZKNLQCMMLhVGpwo/ShLc2sLgH/X9q4bZy5VgT9n8j9vp/PqklxEinyrUVK59WBOMeYp+fSqp+qVn&#10;Jc0yEmw0hTpZGF7EKDYX5uPp/X2c29gZCFHAjPrx8/LPD7Oimfc0R/DQVOAA1CPnWvD5V4Yr0ucF&#10;07HG/rpSCSASQ3qH0XxsODzwAT/r+zuLaypBbhj7TTgP859PXoM3W8LqYg9uMedc/wDFV4Dj5dDb&#10;gutaanRQKbRojXSCgLMv0/WOBcg3P1+tv6k3gtI0SrCrAmv+wKD+fl0G5tzEhJale0DgWyDitfXz&#10;I4fb0J+O2/S06oPGNSqqM9gzsQbKAD9Af6WHP59ro1KUqAASTw4Cn86Hy4U6J5biWRgzVUnzJrq4&#10;gtXPdWtSelOngpRZh6wQLgl+COAL2AFzdv8AeOefbb0LaDX8j+dPzp+Vek6q8jKVDVXAzUfn6n/J&#10;8+sc2YpqcEl1ZFH6jwzafRqNyQebWIHtNNcmlASK0GfXjx+XA+vT6be7KySjTTIoMVP4hXOMVHzp&#10;0iMtvWKL0RyDi4ADFkP18kikfnmxAsR7QtfCMaq0rj/V6fb5n+ZtZbS7k6lyad1CPTJ8qfZn+fQZ&#10;5jfckqNofxgAg8kqwUaQoAN9P1IA+vPsrmvSGNDXjSnlXz/Lh9nl0K4NthhUBRxo3HH5CuAafl0H&#10;tduKepJTW5s51WYK8epeWQ/i39kf6/tA7O+WzUfkft8/zxno2SC2UERLShqD6NQV018yPIeVT8+m&#10;iStkcr5GuWAYKSWsALB+fxwARfk/6/tMwWhp5Yr5/l8s4+fTyDVUNmp/40eAHqaUIp5Vz011dcIQ&#10;SFDeMABhdkvpsAQDdTySo+n0+vtozKpq+R51ya1r/Kg4+vp0+tixILUyKGijh6edBX8jxPCvQdZf&#10;JzKSUZrK8kaFdNgfo0ZX6G45HPP9PahLsaSa/t+ecfIcPt49P/u5oq+gNc0JqfMnJPpjoPqjKVUj&#10;MpV0S+ljqYanNyAWYXAJFvpf8+345tdKZP8Ak/1cPKvTotHVj2kU4mpNdQzpBFAcCnlj59RkqJHM&#10;YsyqfoFHJ18+nV/sBY/T/D3stpqX+IVINaZpkUHD5jgePl0qjDeIBQU7a/tOqtcHzB8vTpyp3SRC&#10;2sNZdRYCyx3fQt7HgL9bW/r7cD9xVO0MR/Lif2460UUOCeI4ioqRmg9PkPWgBz1PiF20izEsHGng&#10;Fb8Wv9QeDx/Um/u4kZW0MaEVr+z5fLP2dOBWEYLNX0OkGlc1b8jQAAmvTvTsRdTYpISWGlSI5FNg&#10;NbfpFuLf0/r78jIf1DWtBknJp6fnwBz69JWCsxpX7KaQaepyc+X8j0o6DVdSVIOpQOGaxVwAgQfW&#10;45C/Xn28jqx0VFB5/KnnXz+zHVj4UTBqUAwK1FMUPDHnpB8znjnoVMBAHaNQqgBr8ly6gMbtduCv&#10;A4+v4+g9qY1NSCPIcKdIpKknIoTTFa08+Pn6fz6M9sXGKzxFk0v9WYaRYf2SARbjk29nlpGyqBxJ&#10;J+a4GccfMfn1qKE+P4dSAck1HCgCVNaE1qcVFePRhMVi4XK8arWJ1E3B5PrHB9V+ALj63Pte0Xbp&#10;OCcH7P8AJ6/Pp2RwDpORjiK8P9XD+fQpY/AweESaFEmi/wCkBUsLFFI+tuLEn/H2kkQitc1IyaU+&#10;0jyx6dVaUyErUmvkVoaVBFaefFa/LHr1AqcbLE5ePWgSxLANYKrcKC39b8g8/wBPx7QTsmqo4EEc&#10;K8fl8+tvMjP4k3aSa5NASPIehI4U/PpvkyU1EwYtbSVLFiwRbArqUDlv9SAOfyPofaMlqAAgk/tz&#10;/g/1eXTWlZO5accHFTxJBwan1BoC1MnqTBvh4V0vIQBpsCbgg/qjZPrY/W3+sfbYevxjOeGKUwf8&#10;3Tdwql6Kag0AIGK8ccSP2/5ukrld1mvqNJKgF7Nc6yVuWutiebcgr/xPt0adHEgg4+er7f2Z9K9N&#10;OpSjgUDA6eFKAdx9f9Q6kU24YqNC3lMYIBVmYsCEuDyeDx/jfV7aIwKYqaUrWn+yfMkUAx1rSA+n&#10;JBIPmNIpn5+fDpzp99i4PnOoDQFUCykMBwTyR+fpe/091WiY9Pnn7fTpQhzpbIGBjJr6E/ywcZ4Z&#10;6UNHvKKc2We/141AxiM/Qki1gLWtb2vjc6ATQYoQckmtBppw9ftPTgBiZR+EkGtcceOPTzI+3h0r&#10;cbuljIihtZuOA1ghv6lBP1X82/3n2pUM2QSCOA8iBxr04cMTpIr5k0rTJp8qU8uPn0NuJqlr6Zf3&#10;PSygKpawawNyGH1+osf9txf2mqyMT6kfzPD/AC0/Z5dJ3jRkJINMsK0HAUzXHz9a08uu8hhIzFI/&#10;LagQOCoSzXuF/wB4/wB8PZpb3DM5A4Kf214/7Hy49AHfrFJUMgAJbNeJyPLyx9nQb19KIpXDm8i/&#10;QSLqDazpurrwSLAW/wBh7NkbUtPIny/wfZnqObyHwwQprQilacfnTIJz/qp03NGwAFwG5X+pDXuW&#10;Uf0YD9Bt/t/b50Kp15r6Z+yvpTph0YvUECvn6/6UDgftAFPnnqPVUq1EfishNn+tm9GkM7SqbG3N&#10;z+fp7ac1BLGgPr5n5/b+Q60hXUGrUiua5HDSCPIVrQCoJzUZ6BHdu0fuFlIjPqjkH1F9PF0UKDz9&#10;CV/1/ftCk1YjH2+Q9ejyxnManScFvMfPPqucYJzwqD0V3eW1hRifxwixATS2leFBYsi/nSP6+000&#10;QB0ip4mtOPkPypj59STYGArQ0NQARWvHgaVxXjpr8q8ei4ZbFOrvawUEG2kBWBBtYML2b6EtYD6H&#10;i3skmtg1EHHzI4/bTyp0fhSDq+IcB6DHkOGPWn+DpAZKFoNK/oFmf0Kfox+rqfzwLG/tC1soY9ur&#10;zyT9nDz/AIvKnWgVTgfLUCOANRjSMHUPMkVp0wHzK2pWkBCkuyFG0lh+kN/X8WHPtMSCMCv+UVoP&#10;9XGvTTuyklTxbPEitOJPz9CKfbTqH95NGVEVgyxD03cIePSUY25/Bt+T9fdCorpNaV8vL5/5D1Yu&#10;+rXUGopUAmq09KcB5YwepC7hqKV4j5JeRYBiA+sH1XLcG3JK2H+J9p/BDKX0imc+g4488cG/l1oy&#10;66BD2kjFK8KefH/VQdPlJvCRGKTSlWUgqlvIqjVcgKbEn/jQ/HtprQMCqNqFAfkBxqT8uIoOJoem&#10;XmIBLMAWPa3Hz4Uoa14Gvw9KaDdqTBY3uS4Oqx4BKgaVfixtwR7aa2QAsafnw/NQOH+D59P2s6uW&#10;ZjnjXio+3jx8/OvTxDlqCrtGShLW02VTq9BHC8WI/HP0F7+0z2ZLUXNAMUpTPn8v9R6MBIpFTxqP&#10;P5VqfUelM8a9cpsVia0OoiiACkKzEBiB9FYj6tf8AcH/AB9pjbyIdVfiz+Wc0P8AsfLrxuRqZwQ1&#10;Dn19TQDh/MniSMjpKZLYuPqlBZAr62LMip6mNzo1A3F1+v54PNvd4oWD6SaqBWlTUf5OHDyJ+fTL&#10;ytgRNQn19fnTh8qY/n0GGX6uTQ9oY1BZ7KCyqW/XaNhfg2+h93cEHtzWmf28f5cMcOrK2l/EbJpk&#10;ZFT5ivFq+QNB0GGV66qImcrAI2vcel7wgi63vcC3H9frb8+6kNrIpWpGMUNP516cW4QxitSeNeP5&#10;ECgxWlScehp0gK3a1ZTeRWiZiTrFk5Yq3GgsOTflvpz7owCnSPtA9PPhxP5dOmTVUE4YcRmh4j1p&#10;xrnHSXqcTNHJpIZQrWcEk6WW9lLj+1e3A4v+faUuKl2IweJ8yfKnr/q9erKXXSQO5eFMVUnGeAU5&#10;8x8/TpvSKem0ggoS12LqBdedQaQm5t+bf4WHujEytUU8qU/kfT7K1x1ftBZ07UYDHD5lc0xX4QKV&#10;6cIcpW07gCRlKrDIQ0kjXH1SxX83Fj/jxa1vdPEcjWwqcg4/Ov7B1VaICkdQBpoThh5mtePofOlO&#10;lJQ70raYRo0srNYjVr0qRYlXuR9QeC35+vtYkjGrpwJOKVx6ZPl5Y+3rx0s6in2jgAteB/o1JB+e&#10;Dk0IgYntOoh8UYn0n0/R9IAA9ayA3NrA/wBSQefb0UhprwQta4rXP+Xy9GHVGiLMQnpqAApw4YGS&#10;KDzr+wdDJhe1IZApknUahoChmYPqXSUW/wCr/eLWtf3XxFLEE1INa8McT/L9vW2QNVqVFPPiM+f2&#10;/nw+XQkUHY9FKEXyw/mzoyi9kOpSDYhfqRfk/wCt7URyPhT/AJPX4h9v8vQdJJG8JfFOGPCtOOnA&#10;FeNTXh0sqLddDVgMsoDuiAhZRIdIX9IK8fk2A/r7VJJnRWo4/bTj0lkOh9Mq5elKkZbzWvkvmD5e&#10;tOhM2tTw5WZFiPDNqUcG66tRSxvz+T9QP9b24oWupjx4+Rr5fkOFMdIHk0BT5ZIBrRiTUA+mcHOO&#10;hkm62mqKR2EZLGMEtGrFGEnAYKvB/wASv1/1/b9BTBz6Glfy86U4+fTC3XA1ZDwzxA8g1ME8aH8Q&#10;oTTh0EOX2Rk6adpBDIoXUoUxFi1xYqfpx+LH37SeERClunxJFIdCg8Sp4AsfOgBNfnSgHTMu38jT&#10;ASNFMtgU1qCdIX6qrW9X5H0vc+9NqVyp+35fbX1+XTghV2KEg5IzxwNVB8zX9lemmatq6CRrOwFv&#10;GoZiVka17Bhb6f0/rx7uLuaOus/b60/L/V5+vSJ9tgdNTsXpWtcVBrjFPOn5jrJS7rmQcvpYs2li&#10;eDpHqcfj621C3PAPs1h3Fl7iakGh4YqO2ox5Voa9FE+xwsWB7aUAORShBoPXP29K2h3gjof3m9R/&#10;SbsA36QNPH+uObD/AGHswh3MABmap/Yc/tpXhXokveXhNVlBAOAK0GPP1qKaeJ1YqB0paXdCOS6M&#10;qvdwFV9RJYada6ufzq5+v0Hs5hv0aik+X+DPH8/T8uiG42SZGLxKBjjSnD19QKkimamo6foMpDMi&#10;2Kel9EbKSqvIF/tLe5A+pH9Pz7WJeLqofPiPT5A+WMny9B0UXO3zRaUX4VB41NBxApxrqNaCpH2d&#10;S4qlSEuBI0anSCAyEareb6/pJte3H9Le3/Eg0HScn08vs+YH59J1jdSanuoASw+2p4aVxTT5kZFD&#10;jrslZkjdwC1+GAMN3DajyACeLgKR9PyePfmRACFyeOaVp5ftPp9vXvGYMI6kY1CoIQHzBFKhQOJo&#10;aHqBNRU84YlAy2AAaO+q7myk2Om1+OLD8n3Vo4w2RWg8qfy9fPHV/HYaUqSK44gEcSNIxqxUmuAP&#10;MdJuu2zS1SuRGj6dIDMAGsLft2H+2PPtG9ohNGoGNBinnWhH7D8ujaG/KFo3aunia14+Zp5/6j0H&#10;mZ69ppmP7CCT9x20qCqyEm59XNubMP8AYn2VzWGr4lrSlTUg/KnqAa/Z5dG9rvBZvEY+YGDTURjO&#10;Qc+VO0efQL7k6hglVwtNZiqnSq/X+yFsLrpubm/5/AHsrn288W+Yz6gYzT9mD0fWu7uaGFjQGpPo&#10;QSRwNcCny+09APl+njSuxSmZlUyOBoUDVINMoAT8Wtext/QX9lctiSpYAehpk/Kp9Pnj8uju33Rl&#10;0u5qAaVGSamlVr6GmqvGuK9JOs2TNjYpAkRB0EhbkWIIOgq31P8At/rzb2XNauGA4Ur/AKh/lJ8u&#10;jWO611KkUrhgaHPpXGKErgjI8+gK3njWi1vJC4VR6k9QUafUP9b/ABv/ALe/tIsDjhxGAOFQ3oB6&#10;/Zjpb9WhAcKVY400NK8CtBQilakYFSegJyNMiF2mLJZpLkD9oJ+gSKoJsL8/8a49nEELBQqU+ePk&#10;DStM/aeNM06JbmU50kqdQ79ANGAoKmpoopQVzUYHSakUhnVnUAjQrorMBzrCIVF7n63sAfpe59mY&#10;tdQquSc0qFP7D5ep8uiIzniSdSkV7TxwVamSdRzkcKdSI5ZrAEg6wrj+yiyLbQ5UG1lANx/sTe59&#10;pns1GmhqAc+dAePDNCaH06MYr2QAANVWpihpX5mrAtSpK4DChUY6cI6yQFvIVKalBBmVlSRf0xi3&#10;ABvdQPr+bX9lk1ghWoFMehzXH5efpSvRvDeqoDp3kGucaSRQELXuqeGafLpU7eglra6OJRJI/lDG&#10;4FrAlHLoltVhewsOOPqfaAWyo6BxkehPmaDHrX1NPPz6VfVNInixsDQaACKH0YkCpquR+En4fQ9X&#10;A/Frr5b0ExhQlnR5QbsW1C4BZeBcXBFx/Q+9eGsY760BoKcR/q/n0jecO7Lq4ECpoCCBwHrUDBOf&#10;Xr//1tbzcdf9xIfV+ryRkE6ABfUoFgNVjc2PHHvGbb4fAUGlBx/aD/MYA/Yesj3ZSeFAOJ+00Ffs&#10;4+vpTqHiaLXIXsSW/sMqyKxQAnkcG4tpJswP+HHv15JSLSxx8jmnl9hPAqMEefXlWpzhjVgR/DSg&#10;NP8AJ/n6FTH0kaxqSlkHpI9BUN+A5/P1A/rex+g9gy5bWxjBoTU5HEeefLA4eQFc9Kw6soDFi1a1&#10;YAZ+3y4YxxPCvT/HAvAALDUtkP0V2a4JtcsQP1XAt/X8eyiUtqJrShNRxr6N8tI7fmDXp1wSQGHm&#10;PLJyTQ+eONa8epH8NikUroBAI1mwWXUTq4ZgTx/T6/X+ntO914agk6VOKcfPFR/q8umyAGIAqSc1&#10;HrnFOFfkOHUCp27DOBqTWWZtXo0smhrhU54H04/NvauLc5YQVwqrnGqrDgRX1yPs+fWgiFiASTQA&#10;nIA88V/w9MVZtGE6CLhPUyuqIFIADakFvweb/n6fj2Yx7+6sABWtKZzjgSPLzx+fW2BH6YIrUY9C&#10;RTV8j6npiq9mAgjxKbhiCAC+oA2IA+igf1+p9mFvvxYigz6E8Afn6+Y+zrzEqaNWlRxp60NKccev&#10;DpM1OzJOGRWYAEsSQjhnQaTf8EWuePp7Mod8Qimqor6gcPn8vXraoRJ6jj5cCaUzxoKhj6mvTDPt&#10;eVQxKFWuNCn1MSf0SeQ8f1F/r9Le1w3iNjrJrXieIA9RTh/Ppw6CuiMUI+ytKZ+X20xTpnkxNTHr&#10;urFGJDXDegn6atXPFrm5/ra5Ps0i3BCFqailaeo+3yoOH8XWhGj5JwMnApwqcDB64/5TDp1RuwDL&#10;wvBBAI9TWHq/tf4Dj629rE3EYEROnyBNa+dQPl5fM9Uezjlj0gA/M+QPqOJp5FcnrNFWzR8MGF49&#10;I1qWu+qxKgfT+gI+n59rY93mAWja80oe2gpjPr6k9IpdnQ4IySMGtRTJrw8sZ4n06mplGVmLajpO&#10;pi9+Gc2spBNiD+T+fZvBzJcR6ckD9p/w/wA+i+flqJwdIo1OIGW+3jqA/wAGDjrOtUZT6vG12AYl&#10;wGZ1GpVXng2AP9L+zm35vlQDQ3w18yMHJzw+fn6dB675Vt2OpFGTxPDUPnw+wD7B11NJeM6dNyHC&#10;+M+NRZvyfpa54OkX/Ps8tecATUOcZzk5BGB+XQen5SSpCDS1KVz69xI4HjSpz8+kDmMfLUu2kqNT&#10;hTchjYjQrGLmw/3sH2dW/NUZVULHH+UeZ/Porl5aeMeIAwYca0BpXDACorQDH4uPl0mXwboJNQdr&#10;n0qFHHOq5Ki9xzcG3A/1vZzFzFDMgOsKeFV4/sPHos/clyp7VND8NTq1Nk91eIHrin+BhrcTLGdX&#10;JHja3paxVOFBF7cglgb8/nn2uj3OGU6GOD/L5+o+fl6Y6TSW8qOz01NQV+Y+3h2+gHdwNekxPRzK&#10;SqixVFbSCSsWn/D6Af1/3rj2ewXEZWrHJ4fP/P8A6h0STxuspD1agHlQmuK+ZGePpw4V6bSjRt6Y&#10;2R2W7W0nWVF/SPwP6r/tvZhHMpoGYNSnGvA+tP8Ai6+nSecOG1UoQADmvw19BTzJNDSvDHXbnSDc&#10;HhlDEWNmYnSwXjgji5/Pt6MhmDqfM5/2D5nh/g9ek5VSzajVS2rGaEGisw+QoNXmOu7qCTp8YJAW&#10;+sAyNcrpNyRcA8n27QnANeJ4evGv+xnpPqdUkjXAxwJNCDk1xWvEDyGOsyA3Y2NiGFhdy11Fo9JN&#10;/ryP9b3QED4Mngcf4K5z8+PVVkZ1IXIJpgULHyAFMUPkM/M9Zgps3F2YqrBkFjpFlvbgfnVf+v8A&#10;sfd4wW7dX7B5V41884p/k63G2lSYWBpxx68a+oP4hxI4Z6lqpdT6wqyJGGIGr1ltQBtZrAAAAD/Y&#10;8H28qkGiVPljyp55/wAHnw9OqtHWmgBMVYsKAkNWv+QD8QofLrnIgVTKNKuVvdQWbyKbcoPx/Q/6&#10;/HvTnszmnn5H1PyB9D+0dPNbqz9xUl6mg+GpyMeX2evDpJZSdbsilZFVArhfTJpU6Qbcci/p5tb/&#10;AB9kd3KY2A/1V+fyI4nyA+fRlDGTRypbTSpqBqFCQxJzxpmhr8OOkNUN6yJGLqnqKgcLYc+luB/r&#10;/wBfZHJqdyWoePE1/PoyQtlvhqPWuQOA9B/l6j3LtdSik6RYCx/UTFo45v8Am4H+8e7BAAFzppjz&#10;1Dzz5E8AOqoKx6TinmK5Jz+XqB+fU+khLyKASbhFvqVCuprsW/pxcqwP9R70ECPRuFaY+fl8x/xf&#10;VGOsKqkrWp9ONKAelaDA/wAvQs7ZwazKJFV1uW08ApfVc6GX8sOCb/T6m9/enXU3bn7fLyFfXyx5&#10;fMdOwqzA5z8/WtTX5HhXy/LpfHbLqmvRZV5ZXb06XOoRsyj6/m9v8D7L2i194pXgR5n/ADj5dGKk&#10;v2ZqRSvEVXBoeJAOR6g44dNNTgKmJmJVmYDltL6Q7AjTpH50n/Y8396EYanb5jH+Ek+X5cPTp8hm&#10;oqlSxyCMZ/iPCtfU1qaYr02vi6iNCwXT41S1tJcFTpUi1iRY3uP9j/T2yI2PDJrQVNBT/oIeQ8+P&#10;VkfwwGQaQ2rV6cM1Ock4HlXiR1EeORNYe6kqyFhGjqig2DAWAubf1sfqOfdljXxDqoCp4mtfzPr8&#10;qD7em1LooIBqQKVpSg9M/OlTipz1jJILByuotqYKBILXBjLIB9fy3H1/HvTVYawPKg8qY+Z4elMf&#10;PrbuSe2hJYjFSPQ0pxPnq4A49D1zul2jkiVVYgkOVu1h6xYC3A4b8/Qe2zG+kMh+EcScZIwR5+fD&#10;qiu4JePy88GoPrxp8qfmT1Op40kYDQJEUeq5CsdQsAFH5vYkfS3+t7djAC4qKitf4R8xTNTig/On&#10;VVRZipalVPaBjh5/OmcfbX5LWiofJHyvJVCV06+fr6SLAt+b2P8AvHt4HIoajgPLpwAZHkMg8OPm&#10;V86iop5jpy+x9V11FkbxDWvjDPa+l1PIB/qf9h7qzFgNOMA08zmnHh04qOU/TUYxpJOCKHgMmlRj&#10;JFKgnqO1NJfQ3HlNk9JCkA6llF/obDgn6+9hWapXB9R5eop6fI8D1dkZloAe7+lU/P7CT5cQK064&#10;hHXngxudT6DYsCPVIxb/AHni59ujQBX8q+R4Yp864bjgjqq6THoA44w3Gma19fJV4/xUNOsM4NtB&#10;D/QgBWbSXUnxm4vwBex+n0H092RRxGSMcB5eVfI/z6pIuqMeZNMmlVI4AitcfOv29IDMxzAMG0SE&#10;NchgOUUAKZFj/wCTbfU+10LLwccD6/nT/J6+dcdFE5MdXrpYAVxkeRPyzX/B59IWZER/pYC+uTSW&#10;bhz49LmwBNiAG/1vZjEviNRKcAQOIr8z/lGfXpAAgb9MUFQaClV8q/0ic0J8j+zMqsqFnViyrqRk&#10;JPplHHof6ECw5+vJ9vFAy0AxT9v5/wCrHTcaN4xOSzHtYLRFHnxyMdpx+Y6a6i1yrRuwXV6QRqU3&#10;ubA2AK/g8/j2Xyr3FgBSoXHn/s1/Ppd3UAepC92KAAjhT+ifOn+HPXBXJYFiZAOGLBhqLcAFePpc&#10;eon/AAt7ShdTVY+eKngBx/b09pCjVrFPiBDUoft48eFa08unKFtS2utydJ1oVFl9OnQtgw+lrfi3&#10;ujAgVpTiAAe7j/L8/wA8deLJ4RWgzRsjNT5fPhj7epXLlrlo2DLy12dtJ5DFeSNPBP8AW9vftQ1U&#10;AqKYzQ1+3/OOH5dVeIGjBNB41FeA+fzGAPM5yenCE6r6hyWAVtROkkaTI1xa4uB/j9D7bNWI08AT&#10;+3iQPWvD5cerqCndHSnAEcT5k/nwJFK8KDqQjAaQfUpuFNrh5CSigLe5UD/Hj/H3saRVmFM8K/nx&#10;9f8ACOrLLVho7QtTSmQK0IB8iDXPkD1PQjSvqR+F8mtZCWJazhm/2r6fTg/4e30PYzZ48K5zwp8h&#10;+L8urmORCwQigFGpnyrWvn+zqYgIsyEDVzd7x6wr6VGocA/QFQObC3B9+bVoLDiABnND50+R8+mH&#10;aIKFi9FqxGkH5CvE+p8+nDxsAUs2g6bx+oumr1LcrxfixI4/BufflYydyVHGn2f6v8nl0qDGKvic&#10;TQCpqPOvDyofy49TkaIksObfhgovqbkoDYAW/BIB+lvb6qSpFKV+fnw/2evBtDFnGsnJHAUHDPmA&#10;KANxI6z2uSWBVxaSTURIeReykXJDW4H4+g49+VNHcwqDkAVzp9PQmtCc56bdm1tIa6Vx/FWo4V8t&#10;PmeFaU8+pUdmAMoBCkl19OprG4B/B/HA5HupXTitAcfYfTzr6ftp1pZU1BmGoilTU+Xz4eZ8sjh1&#10;PQ8K2oXBZT+SJLehbsL/AEvx7aZAgC0ovy86/L0r5Vr+XT2skBY6Fq/NWpXNfIfb6cep8RSQEC5I&#10;9Kq7MSx+rEMfrx9Cfpz9fbYjK944/wBEf6s9aLaAooBU0pQkjia+nDzNPKvU2LSXXSBfyPqfUPGx&#10;U3LH+p1G1xxex9qCoHGprj5k/wCx00H4cOBPDizV9c4HlwGCD1JABaxZiSXY+o2Nh9GUj6EDkn8+&#10;7ppHwGtMAeY9fz60F16UHlxFM1Y1x/hHlxr1MQB7MWIX9sBRYH9NogbD62HNh9fdxp0hgM/t+0/5&#10;+ne86SxoErWgyDw+0HjxrU8QB1MjBdU9I1FR5Bqvxq/zYK2IHPJtyfzb3XOdRrj/AGafs4H8uI6f&#10;KgoS9Tq4GvlTFf2cfXqciqSACF0elGHCXIsGKt/vNyR/X/DXiO66hkfzA8qk8f8AVnpuipGKEVND&#10;kV4DANKnI9RQV48epkavbheQZNQBdmI1amIt+W+lrkcf091WlO7HDPyHlT/L0w8ZMo8NqDyr8hw+&#10;YHToig2aUAk+r0qbF1HCy/SxPNvfiyowK5rThwp6f4DXjXHWgIwQ0Yoa0pxBPlnzAHl5DqfFHZdZ&#10;VtIKkqpuePoun6Wtxc/j3umnGc+X+Cv2+Y4Dy49PsTMBFSjfDnAamSVIwflgUGOnaGCecq9rCzAX&#10;QHVqF29P4NrD/ef8Pd9BAA/b55/zdUdgoAjNCf2gcKV8yacfTy6W+G27kaqQiMEg2DBRZdB9VlYX&#10;sB/vj7XQ2cjjwyMk19c8PlSnnxoOkDXagAkV0+SmpNeFTnH7KD8+jD7N67yMjxO0bBXsOCSWCj0l&#10;mb6H+q/X/H2vi2tuNAx4cPX1+X/F9FMu7wpVVahPwmuc4IH2j4h6Yx0b3ZexZIEhaRGb0oS5TTY3&#10;0gEG5tf/AGP+J9ndvsyZJABIpQZqeOD8uiWffdIU1ZNIrTyJ4Yr8J+Xnx6H/ABO2oadFDwLqZSpb&#10;kszavSFUcgX+pB/1/ZxFZosYVaDTXNPIf4egzcboZA8buUDDT8gxoFr6iv2VzjpXU+Mp6ezLGAF+&#10;jqVXU4NzHYfgfi17/X2/4K6QPM08sA04/b8vLpG94SzaVq32UNOGP5dTGWJAy8LZHJjC2+n9TzcD&#10;i5P/ABX2wzImWOfU5/l5fIft8uvRgFyspKg4P2mhYnGcYWnA/n0z1mZpaZSbtzHzfTcqLFQB/QWu&#10;LW9o2uFL8T6H0p546UxWbPIoAJWlaNipPAKfI0/ac9IbLbzjjD2kFrkAEkhhbUDpH1HFrAf7D8+y&#10;2a6T4RmvE14U9T0fwWDsNSGtB5rQ8MinHjj/ACnoKstvOaYkJISCwGhmfn8kaPrYDg2+v+39k817&#10;rDRqDX/B9tPs/n0dQ7dGi6mRTpyDWla+VfKgyfyHn0ip8nV17KI/KLs1wTdbqxRigvc8fX/Ye0Ly&#10;vU6wBwNT6enRhGgiNI0NT5ioNaYqM4Ayfl1AkSYi7axcE8AHhPUA1+bD6cG/1PvcaEaVAp554nz6&#10;WRAODJEO5qUqQKn0HnT5+nHpgqcg0RJPI08KFZfRqsFMdzdvzc8AW+o9+chakcD8+Pyrigr5fLpY&#10;tvJKNTCjjFaeR9BwFRj1APHphkz5jdl4YFm1Bv7KH9QVR/r2P+tf6e0E7sx0qOH+qprxA/bw6Ww2&#10;qaqMMK1QKcKABaDyB8vn1FbLPOpF3GoshIIYmOxF+fTa/wBL+y1pWDVU58zmhp5fb9vRrEFZX1Gj&#10;VNR+I8AK/nXy4V4VHWB6WOqLMw8gN11XARgLa7f4C1gSL+2JJZSSQKE8Bx9PPjn5+fRhAESpJAat&#10;KDAPyr8+osuDif6qGDMGW4DBpCP7RfgC35/wB/w92infiePnTGP81eqlYtNeBHkPNqmo861GAPXq&#10;JJtyRrMFVidRstuWe5YBjxzwLH2qW/05Ip5U8qA+dfi+3pKbYdjHtArSvDI+E+pHH1HnjqOcJJCl&#10;yiq3AF1Ute17Jp5sebA/737WQ3iu+p2qBQUr+deHCmOmp7cKQwWqkeWWBGKin2/s4iuevDH1MZDA&#10;caRbUL83urEH6EC4H+xNr+zHx1J8gOmEgYqDUYOqleFcA6vOnl6dTURwVVm9LaAXZLjxx+oxgAXK&#10;m/PIv9be7mRVBbIHGgHn/F/l4HPWpRoUk1JFOFK44nT6HiRU04dKXFRSvKqqpBUMI+S2kBgDdTyD&#10;b+pta/19vKwNSMjFaYBFKYIz5+ea9F6PUhx5iuAC2McD2knzrwGQeHQ5bVp1d4ipHrCsdI40fQ+n&#10;62/1/wDXPs+s0ZyMZwMn/L/qr+3qkgWSStKKw4AnFOFBTNajJ9PPo2WyKQKuomNzqWzjSBqvdPT+&#10;T+bj2IIKo1CNJByPP55+efyp1eMoRgYatFr5DGf2fZXofMNEGeNWDnkltQAk45NkPIYnm1zcfT26&#10;5bw8/CaUA4U9PtH8j0kdmWrRA086kFCD/MfPyHQx4+KL7cKyqTpsSvOu/q0on01AcNf/AFvaGdGS&#10;vyxXy4efqDXqhYqQVOcGgxwNCCfPHD0HUargiDDyElU1E3JJU8lrKeB/T/eLceyeTSSSv5n1+X2+&#10;n7emnm4BjjiPxV/bwoP83QcbkpYQsmhvpdTpXU3qHDL9Pxybcf1FvacAt3NkCnn/AIfWnCp6cimk&#10;B1RrQ8SAfn5/I+fQNZaCZNfjbUuoKPqNYAuHLfgAWH9ffkioe7uJpTzp9nl+3PSgMJDqGDxYD51I&#10;x5V8v2eXSOhnmEjFmZSrXJaxDWe4KW4BXj/G3N7+1yIAO4kjiDp9OP29KXhDVkI7TStTTFfTjk0+&#10;006Ydy7qkoImQuVA5B0uFLC50IWPFiRcnn+p9opahgy+Zpg+Xz/wj/J0yV1Ev3BiaAUNKr/n4EcD&#10;59BxH2HKpK+Z72U3aS+hlbn/AJCsLm/+t7oSFb4R+XnXz/2etCNyDITxGaCpwcqD/RHD06XeE7AM&#10;mktKGQ3Au7fV1FuF/Itx+T7fFM0xw+VDQf7OMdWDqKELVWrUZ1EV4LQ0ofMYqPIdDNtbeENTUQgs&#10;Wu6lWDX1WX1hBe1rfpJHBP8AX2sBqCWINBT/ADV+fr15WVgVQkgkYIyCBQZFRT1yOjkbKz0bU6nW&#10;Tcrf6epRzEg03uR+fxb8/j2nkOoDTinl6ev7fLyrnps64lLDgWApx1fb6KPOn+E9C795DPCCOW0q&#10;TdL3K+oqCbfT9V/p+PfoAdQKmgPD1z/l+fRXeWhkWhzQedABx8+FB6eQ+fQeZmlErvp/QG1oRq02&#10;vdvr9Ab8sPofYitiUWnmcYxU+v8Ak/1DqOt32t4yXJWlfIefrX06TLU0lmVozYN6mYsQkdrg/wC1&#10;G1iBxx7Xmqiq+fDy/b/k6BrqYmqRSnH1NfQ+fqR+fy6jSRKutpGVLlQYy8YBVb6Wa5tb83I/H5+n&#10;vwYt2niP8vzNOHCnSSRYyQqjAPpqJ+QPlXiQBwB4npgrlxrR/v19DDZCqkzw/qvYPESw5IJ1H+nP&#10;09+DxqSCR+eniPPj+wdLLcuABoJ4E0Umh9BQgUp+fqOi3dhUmF0TM2TxaKwYXasp2ViDpZ9V73sR&#10;e/BHA+vtFcXEIWpcHh+IVpxr8vs8uHUh7Jd3COAqkA/F2Y+Xr+z/AD4J9uWq23TyytPmcaVBNmSq&#10;ikPJsPGI+RyOfx/sPZRc7jYQrV5lqfmOH+Hj/wAV0M44rmVEWGMkj5MR+ePP/VSvQE7h3DgQ8q09&#10;WJ1YyHXTXJb1W1A/kWH4sT+fYWvOZtliJBl8Q4xQ0p5j7f8AUOjaHYt3nZAIgAPnpP8An/n0iHzN&#10;G6loFkJusp0CwVQNLcnmzfk/X+nsP3POu3glYkZwPU06PoeTr+QlncICf5AcP58fXpgnzlIoYvpC&#10;jVbWRfi7ABj/AIm/9b+yiTno1rHBnyqf9WejZOQPEA1TEcOAIwPIfKvH14npnk3DBICDNDZVBIsW&#10;1BwdId2+v54v7TNzzdEEqiqT9tf2gUz0Zp7eQli0jsajj2j/AGfz406YqvcUiqwpZlYsoCEp+Qfy&#10;fwB7SPzvubdyha/YelUXt3tqdrs/21FaegI/l0xLu7LRMNE0LlRYBFYED+gufxyQP6+6JzzugNG0&#10;sKU9P8nSmT252Y0CB1+z9mQDQn/Cc9Zk7QydBIxmhWSOJgCVb8Afk/ngW59rIuf5lP8AjEIIPEr/&#10;AJfX/P0lm9t7dwWgmKnyqBimK46U+F7zx0kixSSywNr4dwDoY8FgBwbfn/D/AB59nlrznst2NEtY&#10;mPrwp/hz0H77kHe7X9S2pKnHyrX51+yo9PI9C9ieyKLJKDBVRzqxtoEigXVbMFJ+l+Lf7G/sSWws&#10;rmPXaMsnqRxI9PXjw6BN5Y3tlKYrqPQSPPifXTTBIBoKn149LSm3NRVIDyKh1oVMd7XVWspCni97&#10;En8g/wCHt6W00ArSpx9lDk5+XDGcfPpDrd+9BQYFdWfk3AEE+nEeZPUqRcbWgFfC/wBePSFUN+qI&#10;nkkf1N72HHsueIrXtPpx/wBX8/zx1ustaxA9zHIIpg5+fAceJzTPTFkdpY+sV2VEuShup9cjgED8&#10;D0kfW3+HtG6tU+vD/UfLGfXoxUuGpDgE5/DqrgBqfEMYByKGtOg7ynW0EiP41jN01WICgryqjTbj&#10;mx/ofaPwWDfIY/Pj/g+3hx6VCRVVhIKgqKVwCQMrT+EcP6WOgwzHW80Je0GollPKAxsTwAo5uBwT&#10;zz/re3VQlq1FKUHr548qU/2OtrL3s4OplGNXD5/JsefQeZDZ1XASHifUpFweVjJbix+i/wBeOP8A&#10;YW93K6fgPEUPn8sfP/L1RAD2oKChOW+E1NePHzPyrQ9JeqwtTDr1xubOSkkQsCx4V4wP9VyD+R7a&#10;AGkBRWh8hxFK4/Pz6uoohkbuFBSh7mritONPU/b9vTLJDLFqf1D6N41VmFgNLL/XSLfp/wALn3Uq&#10;wXhXiMmnHifnnh6dOFmloKAUABPGvkoA9R5jzzilOssOVq6cFFkkLkHTIJJIw3qvKVU/Qi/6vxb/&#10;AB96DaHqxzQVBANCPKox+zj14qdIHCgAI8xXA/YeNSMV9epVPvKup5kKzS2Vydf45XSE1f0twSSO&#10;b2H493R6DhkcK5Arxp8x6evp0XuoTi1CmCTQ8cgGvl8sU/wiFt/syrp5YY5JJAAb3LsAv4NlN7Bb&#10;2DAWF7c39qVnEi8RU09Dw9fX/B6dJpYFdga6CR8wAT6AVNSMefH06sV+OO4RnqykDB5PI8Y0sfqh&#10;0jyq3JIvf+l/6c+za2jzWlMEinlT/Pw9B59Fl9IUqwYqa92Mlf6IHE+nz49XM7R2bSZHEw3RVMnj&#10;AKxBQSoubAH9NwbDjn/Y+1JjYAaqErxHp/q8jx6DE12Vdo1JJf8AM58/kccOB/LrrJ9MUtY0jLTK&#10;wYmxRV1NcklQzfQ/7z9fbsaVJ8/Mg4A+3zp1dNzZhpwunjxqzNx0kZxT8vI9BLvDqCKlpZWFOuoK&#10;xDmMlS6rxFp+oFybj/Y+/SUj48PQeVf9X7Ol9rdRvL3AVNB+eTUZ9KqDxYceHRGt97MqaOqlWOnl&#10;/bVgAUUuxvdiyn/XsLc3t+PaFqEZpStMVGPn6/aejqF9TZGRWgPp6EfxeQ9KVyOgarcTUQNpaMhl&#10;IA1A8MLXWUKCbHjj+n596YODWnzyP8oxkeZr8ulXhppOrSAMUGQB/F6keRXBzXpr/wAphfhi9yFT&#10;xtocjm4If8fUc/73x7qZWReOkfyFeP8AqzwxTqpg1rpKgihNTSuSAT9tOHkKH5V5Q5Woib/OSKCB&#10;pf1gsl7Aer6/Qqfpf6/j2piu2jYBjTj51H+9eeAPs6Sy7bFKfioCKcMChqDTzBoPyp09U+6ZorqS&#10;WHGtQ5svHKt9Bzwtx+Pr9PZlDubIAQagmn2k5r/n+f5dFVxssZPiOCK11DgQQMPUYJI8x0o6LebJ&#10;pUsY2DFrk6SARc+N7/48nj6829mke8JqrJU1xg1Hp/qHD0zXoPXWwLgip08AAAfkVrgccgfbxz0r&#10;qPeETFQxDAvpUycldS6SzBT9Bb8X/wBtf2YR7hE4ABPD7cjgP5/5eiG52idF1xglW1A04081/wBs&#10;T3Uxw4dKGmzlNOPXUIgblf3iWFjbi4sRfkj/AB/1vZkt0rLkBsD8v9Q6KnsJ4Y6SJq0YYVNAOJA9&#10;QKg0HDgSRTp2WqVz+oFCLuSFIUH9QA/Go/6rm3It7fMyONSnJHl6eVPn5fb0w1tLEhDDtzkDj50p&#10;6/OtafLrgVjcKFVGjLM4Fwy+T6KoJFwCP8f8SPfjVmouTgA44GnEDz6oGLaQR2LjhwPkfLyyfThX&#10;qBPQU8inkC40NpCDSrj9fI4UWF/z+fdWh1MUZT5nNamnp6n5f4elS3zICyvRSRUkflgen+Dj0mK3&#10;a1LVX1RR6SVVlKalbTymkAXvcDkm5+p9opLSIg1x9mD3ca+dCeA9ejCPcGTLgtqOBX8I7mAPAmgx&#10;XFTXj0F259iwmKZxECLFiTHqIjufVrIvcXF1P1/23ssl2taEAUFDT7aVrUcPTz6ENru3iyB0o2kK&#10;TkgkGpPHFfQjhmtKg9EX7X2waJ59ANwJLBw2pDa7WB/VwfyQf8PZFcWvhuSooR6AZ/2ARn0p0JbS&#10;9V61c0bAIGQBjSGrk5FPOn24JbmoFSomiVLDyDQpkIRhrvoc/hB+Sefd7ZSFDkcT9tAf8Jr5fn0z&#10;ea5lMcvfQUIqSKVJyOKniDU0I86dJCSMFnCK4IRoo/IWUaQ51BU5AII4v/gwtxc00UUFyAK04V+f&#10;rXj0VO+syrbq+FyDQISKK2RXKL2qte4ZBr13DGLs0l7IXQ2u6syhS6ufyQCOQSLfj3SZSRpWlWBo&#10;Rjjkn1PnQUpT7KdWWWMjxgWYhgmDQ6hxDr8WoClaCgBwTQ9OUdIzNayjUxkh8YJAXmy/Qg241c/T&#10;kfT2WzAsDQVrQnjXArqAxQGn+boxWSINpShpngfMZQlqEtnFBg0OMdGO6Y2PLl8zTsIAQZV/roYq&#10;3qUf8QWtf6j6e0Ligoc17jjh5Cp40+QHRgpKowLaVKg9tRTFckZGMA8a1NfPq+DovZiYTDU8zRGM&#10;qihQI9P9i1mIN+D+SP8AH+vstmJAouQ1aV4040Hqa+tMYr15wsza2GkelVJJHnk1rwqPQD06/9fW&#10;YjWSsqQ5DNIXbUxNoQqOAXVgTza1/rf8e8d3KpAQT2jhWtdXp1kQEQkppIB408xwz+dPy9ehEw1E&#10;iAMFbXrupYWK/QXIFwbfkf4gkewluF08p0moBJBH2HgRwKjzrn9vSkNpy2aYoK9v+ShwMnFOl3TR&#10;lWUaVA+v0U6gCPVJqP0+o+l/ZDOwc6gCy0rQ8OIr9oPAnFDQHh0/GpXu48f2f6j/AJR08wqttQNr&#10;MAosRctYg8fpX+l+fZVJmkYwD5f5CePVmYysGHdxrkVpSlTSlMcBxNPn05K+uxLMdbD1RkMTcalu&#10;p4sbX02vf6+0bIy6k+3Hwg/It+L7PLzx15TXFSBw44oRWnyJ454cPPqWOX9SoSVTULMrhCSF1XPI&#10;B/PJFvaWY6VYoaUNTnFQMZ+Xpw63Uxmq0z5GvD0p6edPPj1nWNT6NAIOl/oOSgN1RmBvfkkfQC/t&#10;l9SuNRJ4gVapoBT7fP8APrWtKd5DauOf8vp6k/DwOeuQo4nBQj0kC40qATbUORzpX9Vvpfn3RZwv&#10;cAdWPPBCgUH8/wBo+3qo7IsDB0njUivmF41HAN6UNAOo82Hp5NSqqMCWVb2/cVBoA0LcA3P0P1/2&#10;Fy6L0qg4nzFTxr6+f8vtPTxINRpzqwKilacag14UHpwPGvTVNt6GS+iMAyakBNhYfW3PFvrYn8D2&#10;sG5yRcGwCfXBGCDQUA/y8erlpDRFShGMf4c+XHPDjjplq9pxMhAiUgBuAtjcctruLmwvz/X/AGB9&#10;rId7ftkDUHkSaUpwqP8AJ1UUNFY6q8KY+ZOMVrkemR0mKvZqByfHa9rKf7TDm50/UDgfj/b39m1t&#10;v+pADWprTTXPmcHhipI8jjp06dQbJpjJrT5nhj7Dx6TFXs2QarRMVs3oY6lEn5PFr2+oH+w5t7M7&#10;ffe0EsK8BUngfL8vX9vVo5Ca1JB+RIJr5f8AFk9MFRtmois+mRgg9QaxK8FVNl4bggX/ANb2Zxbr&#10;HTsIPlUY/L5nH+o9OgqAUOKUJP8AqzXyIGDx6a5cNPGovGwClk0nhAD9Cb86ieL244+ntSm5qTRG&#10;J8qD1/PyHE9abTK3hmgoATjyr5/0Qc1/ZnrDJDMAA9wUPAN2Ki/ouoHPFx/T6fj2rh3F1oytUjJo&#10;aEeQz8jQ/mcdMyWSsw8NFPoQSPtIP+fqN9uHk1FVN7eoIV9JFmAS5I+n5Nh9fp7Xw7rNCNAahGcG&#10;ufM/M16QTbbAzERKONcg1I9SfX/N1kjx6sToj0kC5DEkE/QpqUEekc3/AMR9L+zAcwSxAMxIPEE0&#10;IzitPU/sXiMgdIZ9mUoVeh4cfUfP1GDQZPrTruo29TSQO3iQhF5FvTa3B0EDT/r/AOxHs6tOZpkY&#10;Ak1pnyzSpr64HE9By/5ejVPBABUDh5j0K+fHOgcT0HeY2/EJpFKFpELMS1lLtKALJpvZhyLMOR7H&#10;22c1kkNUaacAasMcc4r5mlegpdcvOzhgOIOqv4qZ1fKmag+dKcOkpLgiY3UC6hyVKNqYtcBmAN73&#10;/P5/p9PYotuZAaZrj5Vpxx5cf29EEnLxhFEB0mppU6gpPEE4JoakniKjj02VWBmDsDG2k3Uk6fUL&#10;F3CMfxawup4+gv8AX2ILXfrdlozLnhX+QPz4/sPRRcbNICZK1JwwAJBC0IYk8aYC1+E149NEuJdd&#10;ZIJDX1+gEAEWRx/ZXn6t9f8AYezeHdomQGuM0YmlfX548qV6JbixaLu0tmvwjUSfRq4+ZJFSc1HU&#10;Q0cikqsLngLZjd1YH1MoP1N+OfqLnj2vS5Vqd4LUrTyIPzHE0/zdF7WhAXRGxULXUD3KRShBP4j6&#10;/b17w8xnQzAgh3Q3kKqbcgHi5GnkfT6e3YpQ1RUVr54BNOGKZpX+dem1ikdhVe2lak/EOGeBqPsz&#10;TjXqUhkDH9RkOm4UrzZf814z9b/gf4e1SBCNOCPQ1qaefyp9g+3pQMIIVqXwRXIqM09M+XXCtqgi&#10;udZcGxZFYagx+rE/RieLaeByPaSd1UVIrXFeJH7fTzr5YHS1A09VXBwWIHng0OPI/wAPDJB6DvJ1&#10;OqRhGEchSjjkMLDTa4tcA/n2HbqT8LE0HkBWp88/yP8Ag6NEUiXS65pQ09fIV40pXHScAY8NZ3Cl&#10;ULDUAU44KG2ofW4+vsvBAyfXj9vkPX5ef+Dq7Fge4UJwKcK+QI4/b1lSPXa/qsNavYOblPSVXix/&#10;qw+n49ukuFFD5D1xn/Af8PXgKININDivqa/5OA+XT1jVTWryHU2guSOQFLhLE/Tk/T8W49uEn8A8&#10;/wA6/wCrHTTuI6qD6jGRq9T6eZNPnQdDVt+u+1iXyaVBXRpQAKof6EtzYrwSAP8AY+2GReA7smhJ&#10;8qfyHz8uPS6AprBJotaZ4Aea+pYH1x0I1PnqUogcq2lfHIZI/UofguF5FyP0j/fBtl7g7Chya/5v&#10;X7RQfLpWrDUJG7VpQCuME5I4V4geg/b07rPQ1ClnaJUUkgAhT6fUpQ2/xA5/H9fdQAyaU4n/AFf7&#10;H2nrbVZWpQAUNPOnl5g4OABxx8+sMmPo3YXaEF2NpdIJRXW2lriwuDcH/YEX97CI4NK+VR/gNf8A&#10;N5463Vy2rh6fwkefZXtoeI/4rqDPtuCRVaHQCQxWyryoHOlW/tE/W3+FuLn20wPA/D5+v7f8/VAa&#10;rQ1oDitPM8Ps49MNRtQf52NRIz82CkOVAIvoXnUf9Sf8T9LWpoNaEUpg/Onn6D5Ux6Z6uQQAwYgL&#10;8sDga4rXjShweB6T0+AqUf6aSiN9LMZBexa/5uLj6/QfS/vwTiENDUcfs9OmtNJCThhVhSmAe6oI&#10;rSnChoBXHUaKjlhlBYNGypJI+kMSUNlW5uLkji3Btbj3VY8eHHVqsBq4ZFSSa/sA8zx6vGtFMlMN&#10;Q0pQKWNSwYcWHD0Pn0ucdVKgUOzR2UFWQl1Rh+oKzeokH9V7c8fW/vzxko4UY4EcPzamCOGMn5Z6&#10;fMiDMxz5/Z5Yp5+f8sdKZZopDcaSzelWQ+gADkamANz9eB9L+26MoANTjgPP7Rw0+YHGvHHTsapT&#10;uGtQBQVpQVwAfTJoPMn7OufhgeyljdxYMQR+n0f6wP5FuCPexUCtQAM+hz8ulDFNY1dqiuQQW+fa&#10;DWvy49R3oVZkGmzHUFufGTfnSSP9SeOb/wBL+7LIUFWoCf8AD6/bnyx1pEJSkdWpRipOKfKnzzQ+&#10;fHqLNjWSNygGpCCWtcXC2KmQcWNvUTx+LD3ZZdb6GNRxenCvlSvA/wCHph1JLH4OFCRkg8R8vnTi&#10;OPQa7gpGhsQpVYQGTSSSqWuUUWFwx5sR9Pofa6BtQq/A8afs/wCL9Oiq61KzyNjUCM00ilKGvkf6&#10;Jr68R0Gc1kk40B9T6NWogAjgsD/qSTbULk/049nMRDIEFWC8cUB+w+df8nRK0Lo7MQRUcdNKU8sV&#10;H7c/KvWSLQyESI59FzrDkyHTpbUw+gJH4FwL2Pt8llSqsMHFPIHGPKvrU/l1pRKrhqkAjJOqlfJm&#10;oKEeWkfaeFem+rQsxHqLLwWH6WsQNCGwGkgAg/4839lslFAAwBgEEGhp51864xjpVR0fuI1ADtAF&#10;CT8iMfOlAPMjqGqFWAVii6zdlKvoYG4uHsbm55bj/ePabWQC/E/6uPl/qr08wXAK8cccVr8q8D2i&#10;tAfU9SImDNYM3qOjxEHQY7/Qm9+eAP8Aife3YDJNaGlfPhxIH7PmPl05+oJCODUoRSumvl6D/VnH&#10;U8FlN2ccKyqBbSGLauSbcgcW5vf/AFvaQpWMgDUOLUrgedMdbqGGutGXH5f4D1MjYG49Bt4yGC6b&#10;qwClNRvYsP7JF7/jg+7HSaMcA4p5gf6vPj1RUDnxCSQuQR2qp+Z/wDOriOpqlgL6bIbhkNx9OXCg&#10;3+n9SRz7sDnSOAFPXj5/bwHT6hW+EYOQx8zxNfz8vyPUyOSzcXZLgkW0iPT9JJVBH6j9b/i9vp7e&#10;o1QWpSh4edf8uP8ADUda0UbQDgfOpB8sDJPA/wCl8646nRMq+kgl7qdIBYa9Vx9T+r8EqPp/j7rn&#10;VUcK+fmOFPy6pGzBS2RQmuPxn0BrT8gQPOnU9eOQ5jNiUH0Gq13088kj/D/eefd4wW7IxUeX+r/N&#10;5dOOogJVBUcfiAK+Zqc58wAaft6lRTBwQACPIiliVAJc+myt9Bf+v05v7eCkHj2gYH+rODw/w9Ms&#10;vgIWoW0jURwWpI1Eefz/AC9M9OEL6mIRyARoA0izc30qFtYDk6b8j8/j240n5njxwDiueH2Yr1ep&#10;qI24DUAPlx/w4JPnwPU5VjUEBCrLdmRraV4/VHfkD+pv9bc+2fEPxAinp9hNf+LHW4WQauB08cjN&#10;FBAJ/hof9qepq2LkuQ40LcuGJYWuH1L/AEsQunm/5HtoEEAodJFSBX9pA+fDNAOI6tHGF/XqzMRS&#10;rYNSQK0HDFR1OhI9Vza1gSygjkegCx5va5/P4v7dRQB2+Y4cfzPXih0UTgcGho1A2K4rQcBTJHU2&#10;MktchQ1lUxtyVFrLpRQCLjm4HHuwhAUgdpGR54/Ov8s562viOyyKTpFcnIP2V/Z9p6cUUc2KqB6S&#10;AtnCggHk/Tjm5P4HvRKg1fj5Emp+z/i+nzGRmMioJFOAAwQCx/EK4HAjAz1mhVmAF3ADMpjYjUqq&#10;Lqi2sCxHIJFvz7sGCjJ48CMAD/DnqugRr+ma5yc6jX1HBfsNTQVrnqegQWYgcgMtvUdY/UpUcn+o&#10;twT9T72sjMoU+vd51BHn9nBfSuemGao1EE0B4ZGfNqcFHE8T6dOEAawPpNyWU21NdiLsTzweeLX/&#10;AMfdJAKmhwPTzpw4+nSiVm0lKadNBWuakYP51qOOKdTYQ51BSp9V+WCsYtVzYj6sL/4G30596KCp&#10;p/xRp/gp/l9ek7ODMUJqKUY0wacR6s2r0NdNK46fKakefSFZiQU1lWNyo41Di5twBx6v9f36OIsw&#10;Uio8iONfn8x8uqrItFWRqsa8BQL/ABU/pDhnHp0ucJtKsrZFEMLkcaGVXJGo/wBD/aH1H4INv8fZ&#10;jDaPJ8Vf8/Saa/8ABDOHqoPaBThwz/sdD7tXqWpqWEklNIUsqqRHYxkXGoKfz9eB9bkWNh7N7fai&#10;Sq0AcU9aAfLyz/Py6JbreFiLd9FAPy0j5fZ8+jRbP6hp6dYnNOGcAEgoqhCF9eoN9B9AOP8AYez+&#10;GwKihXSDgk8fyH2dEN7u+pCytgUJA/h9SRQ8T/kPp0Yzb+x6OkVR4VDAAqrgCykaQ0ikAgg/kfj6&#10;f19miW8SL2AV+ec+VCMEU/YcdBya9Z30BwEHBv8ACD/S41/LoSqHHwwLHo4K6tKE/wCbLL9VK/4c&#10;2YX/ANb2oRAhC0K1Hy/wmv8As9FzyOyam/DUAnhj1Hl9h4dPBnSBGDBdIJC3Ukxqq2UXPNzYcMfp&#10;7qZIlpXjT7Bx+eaDiT5DiOkkcUgA050mor/SFCfnjz8hkevTFXbjgpF9LhACYzcAfqPATSCAuqxN&#10;vp9faS4ulK6U4/b/ADB9P59HNvtjN34OMZNa+nA8OJoKUIzx6DbL76SIuqOwYazfWSNbcuD/AE1f&#10;i/8AtvZHcbgtDoIPlUEftGOhDbbRFQkqdYzgEmn2FRnOfToLMtveWYs6S/4GR2JdTci/JIBH4AXn&#10;8+yaXcJGbw/8vr6Eevr0cW9lDFqBWmBXUcUpk1/ZgZ456Q1Vm55ySZWXyW0g6nYG58iqOQBYAg25&#10;/oPaLVLIBg4JP7cZ9T5Z6M4vDUqA4JJrWmGIxQ+VB8v9nps+9Usru97uFtddSgfqI5vyeR/jf3sR&#10;aloR8IOOAr8vl9nl1dUQapBUhTXPCvnT5YwfPpRYurpSxuVaP9s6ywVib6i/B+ludAsT9fpx7Ykb&#10;QAwqD9mB+XD5cT0/HE5OqPBUZ04IqeJI4ih/b0rvFTTRk2uWFvTpOr+0rOy8f4gH8/X2meYMNI4e&#10;la1HmPkT506NLe0CsI6V+R4kAUyfU1zShHSWye2xUanRjrJspUrcAi5Q/wCvzf8Ap/sPbJkJStKA&#10;GtPSmMf6s58+jOONGKlsUoACDWgHmfyr6Y6R9Vs2YszosnqYAEOF/Ty2lgCT/r35t/sPdDpK19M1&#10;/wAn+r8+qzIPwkUHEGuW+0Zpw6Z5Ns1dM6BAzHUNJjYBUtdrqP68kMfoRwOfbKorGpwKVpwwPn/P&#10;PHrySmJ6gEKPPjWuMVyATjNajHHrgKOqhJZ1cqFUqoUq9gxVmUn9JAN+PxweR72LUV7eJyfnX/J6&#10;jh+XWpLl8BwFfGK0yM1r6UwafCcH16n05Yc8C7EmUrYTEKR45GP4uQ36bfjj36S2wCB5Z/I/Z5/P&#10;pTFuSKNRw3mBkcM0/PgfX5dOERi/ToAdLSOCeQbH+2LgXBIFv6H2mNnIDXV5V4n7OH+ThTpfHcxt&#10;Hq0/GCMZBrj/AGtfI8Tw6c0pYpSCFQPwiEgk6TwLfj/G9+R7ThWRVqcmpPlTPl/Kg4enShgsw1sa&#10;lvspWnEDyp+I8TXqUuDjuto1A5ZiyqyagLnWfyQf8LfT2/HM+mrVz/xXTT6FTxI6UoD+3BGfn/hz&#10;1ibbqMV0gMAxHAPjUX1amAFgf6cW/wAPa2K5bAYkE8P8wPl0kmjoxZAMDyrSp4/OuM+Q8uptHt51&#10;dCE06wXUn+1ewPo/F/xc2+nHs0gm0iqGoGSPz/z/AM+ii4taA+JSg09vDJ8xpx2n5/b0K+16CaKW&#10;EsunTKjAtcBoyQoOofRrfU3sDb6+xBaTKBUZDDA/hP8Aq4f6qsNDKZA1RoqKM3w19acQPQ/I9GZ2&#10;vIlOBYBfSdKsy3S54UlfUwH4t/xr2JrWZXPcwNeOnzPqAf51+fT5QPIUACuK4/EPOhJ/b9mF6GzA&#10;VySSlmsSgDMSLldZ9OpuLHj8fX2udlYDWcHgBw/L/JXpDJHGzaRQUPrQ/s/yfmTXoZKOuiSFV1Ar&#10;y9lbkauLaP8Aiv19lV0AzU4CoFa/6v8AY6LmYoH1KSKMfzWnn5ZGPXhx6aslWEo/KKNOtkvp1KCB&#10;wDcG4/H19ksgFSF+H/V/qNadNd5AD+VK+XHz+bep9OgU3BnJo3lS7/U2bh2Ug6wFH1tYi7Nx/X3W&#10;oFBwrx+Xkf5/l0qiibhXuHb6VP8Amxx6D6q3EkqWvIXudPIFzp1OFt9L/Q2+v49uJXFCKEDy449f&#10;59LwwBJYn8hha0qOFSK0yTVTjgeosSpVRNIoLARhrKvDLwLuW51ah/vvr7faRgoFangP2cOlEQVt&#10;UigNpPAE59KgnyOR5V6Bbf8AQ1EjSaA4B1C8hPoAW62QD/bgH/Hn2lkOpdX5Gn/Hf9npyVHY6wxo&#10;oHw4NfMEep/y9ADLRVcM5BvGLKrsHclha4XW31IP5Aub3+o9t0YRk/PA+0ip+zyz0xTXqKjS1DXj&#10;XGBX1NPQU+Z6nUWRq6PmVnX1FGWxYx6bspvYWNrAf0/rc+3lSh05FONfMfb5/wCAjpFPK2oMckem&#10;OPrTP7ASPPj0vNvdkYvBSpPkMrS0ip6pEkfVbSbGyqb3vwOPbdxum3WkQW7lVPzFRTgKdLrOy3G6&#10;craQsy4odPH7fIr68Kjiehipvm71zs6AKHr8rOoskVIgVDIB5NLPJ9Ob/Tgf4g+wpd877Jb1ERMj&#10;cKAUH7ehdbcjb3cjXIAgPkc0+Q4/I8D6dJnP/wA0DJ06FNrbCpgP91VGXrZJG8a8NItPEBaw4IJs&#10;fZPJ7jBO21twP9MQf2/Lozj9tvENbuXHoAeP2jz+3Hy6A3cv8x/vPKsyUM2BxUbCX00mMErGO11P&#10;mmv9Bfgey5vcjej2waE/0qjpW3tfssprdgyfI4/ZQdAlnPmP39mLtL2JkoVZk1JRxR0w9XqCsqC4&#10;BH0t/T2Vzc88yTChuiBnhjpVH7V8oxtqayVz6tk/5ugxr/kB2jkGear7A3LOZGYaGyU6KHBuQwUj&#10;g/09lsnM+8z5e6kP+2PRlFyByzbjTHYxKD/RFa9Jc9rb0qZgazdmdnYsWZDlKpwL8kDU/JI49pH3&#10;y/koWmf/AHo9L15Q2OP+ytYx/tVx8x1ik7JzczO0uQq6iDWok89ZOys2r06bsb82FvdG3e7bDSMf&#10;tJ6svK1gp1JGo/2or/sfb1iO8zMyTOya3OkrJI8SM99NnZieL8f4e2v3hK/xNx6v/V22Q6lHU8bv&#10;jE6U5p7EEXs9iWYWMgZuNJsbf1t/j7aN43Cv5n/VTrY2VFXUooPy/wA3UobxpppvAyTvIyhpHSPS&#10;VRBwisvAP+J/1/dPqWY5x04u2aQG49d1Bp6xNCygM5BWJuCAyk3i/DfgL/qj72XY/LpRHblGqaEd&#10;JSWOoppVRiWQWEi+PyxRqfo7FPob8WP0901P69KwNXHpkr8s9LIB5lnuzi8CBfQG0nUl9S2+puLe&#10;9Ek8T1cJ5gV6TcmfZmkSJW1KSbgGzc29Mn9Ta4H9Pej0oES+dT0zz5hp9S3VlJUMoNiQBYtYf0PB&#10;9tljSnVwqg1A6a6mCVirJGR6ASYtNtP1F/8AYe28jPTiIJG0tw49RaTOZbFVIahmqIUUlf1HS5B/&#10;ABt/xX2ttdxvrKQS2srIR6HpNebLt1+hS7jV64yBX9vHoZds9uTh1psnIzMmlvMpsWuNISQr9bfQ&#10;j3IO0+4DhRb7pGGXA1DH7R/h6irffbVgrS7KwNc6aftB+R/l5dDhjd5vJGskVQ0ikDTJpsIrWtrC&#10;fj8C44tf3IVlPY7pGJrBw4OaVyPlp+L9mPz6iq/sr7aVEN0mhgeNABU4PDgKZzXz6WdFvh0tqkjI&#10;LKvobTZidJS4/wAOQLc/4+/XFnVRkkAZB+KoPHPkPM8RjpMry/EKVr20Nanjj1AOKnB4gdKij3fT&#10;uSSyemNb3ZCAJSWF7Eg/4cDnj2iktGKn9v7Bx+zzPyPTxk1alyBjAPAnurnOOOOBOPLp4Sux1coZ&#10;wl+WJYA+QeT9KKgvqF7G4+nHtt7cKCijNPL/AGcV8/Lp9ZHkBAYeooCaEcTjjXh6k0rTpunwOMrl&#10;IWOFmLBOVGlfVewYnn6myni4/wBh7TvC3w/DU+eMU409T5n8ulKPpYDy9MAjHAkg0pwY+dM9JHJd&#10;e0s4awBWx9JUKEKi4dtI+v8AgPr+b+2SoXiMA+fD8vP9vVzLAidpqTw4rkEFjWmCKdoGG4jj0HGX&#10;6xfVPJHAeAwYKum4HKqbXF7C/H+tz7q4JjpXFK0I4V8vn9vT9SrjT2gnNCF8jx9WzStcdBdl+v6u&#10;DVaJmCjU40sNRFgNQH1v+CQCPofdCMnFQRg+i+X7Dn5+fWg3awUlAP514AYqa+Q4dIOu2rVQMWCS&#10;AKxWzB0ZSBciMAW/wv8Agf4+6KKmhWjE4PlQD/L51pXhkdNnUaNxxUKaV+f2u34mNfhp6dN9Liqg&#10;1KxMot5QwcozMjafUASbX55HtyEjgMVpSoxjzxk1+fRbOqNqqaUHxZ/JDSuK5BGcGpHVq3xDxNR9&#10;xjmYmxZBdQQiqCLGMHgG5N7CzA/i3sQ2qKDVuNB/Pj+XQZ3QyUOgHUoB4akB9QRXHzHV/PX8Ajxl&#10;PG2pY1jGkEBCwtbRGxBt9L2/wNvZiYgDqpWvE5x9v+ToJTSIXKliOPnQZ8z/AJsV8x0M0FIJAjGI&#10;F/qw02tccSDT9dQvqX8W/F/ewtFoDWtft+z8vL/L01JWQxxsKipoa44VGQBx8/5AdIDe+Np6ilmR&#10;7BwHKyRlSja1uXQKL8ji1r/X/D2gnOgGlBjhn9v+r0HRrYy1UYoTippn5HGABwIyRWprTol+6dgx&#10;19U5EBf1+kBCVsxt+r+v+8/T6+y8yupGaU/1cP8AUDx6EqyImnJdT5UBwfMeZ9R/nx0C2c6kVlm0&#10;QiRQGU2S5AJAU8j6fhrc/W97e3Vai0YVrw/5+4fbXHn8uvLclF1Ci1JHpWmVJ8goqQeJr0DOe6om&#10;h1MkMj3uD6QpZ/6cfjjg/X26qrqNBTzWvE/YPl516VxzoaHh8QwwOeOPl9tccM9BRltjZCndrQSl&#10;SSyg3Csq20yhfqFtzb6f1+vvzRxrhMU8zkAkenD9tADiuOlCyxtQFTUZNPi/0xHkPUDhUVr0iK3C&#10;VMLo3jlA1EOGNz6QToUAcqAb3/231HthgyJpB8jQAE+dKmnAjPSksrFWIoqjVngQfQDNSeGKEkk9&#10;J6QTw8+qyllDHUEUm6soUG5t9bE3/r78A6MSO2vl8vWh/bWv5eXSZ1ilqgIC6tNDkqRQj7RxGO5i&#10;adckytZBpIk4jNlYqocxlbuzIR6j9foPp/t/bkdw6gkV+XGlfLzr/k6aazgkxEARlc4K8K8OLE0K&#10;ei1BHTvSbpqIGRPLYIwbQT6liZLqCF+ljbn/AIp7MYtykUE6iTwNPUGv/F+VOkUmyxu2sjVr9BUg&#10;jzFfhJ4EjPSrod6sshtM3oCtq1oZJLnSSSLki3BBH+29mdvu5pqfhWn2Hj9nnXjjokvNgIYuFoOO&#10;QBmlOHmR8/TPSxo95QSoLyKXcMBJY3GkgFY04sf9Ubc+zaHdKnuIP2Gn7T/CPTieg7LsbAKQVIFf&#10;95B8/wAyTip8qdKKm3HT1DAMYW1ILXZCL2CtIyDm5uL3/wB69m0V3ERVDkcCPXI8/s48eiaTa3jc&#10;hhUZ+wEcTXzzSvn69KGHI08tzqXTpAUAaVCrYEyBrC5/of8AYW9qI5FI1Dicnh60I/zgdFbWs6Uo&#10;xA7gdPAdtSR64NeGGrWpr1EysUT081wujTfhgFa/BOvkD8cfW/PI597YRaQRQqajHkfLH8sflnp2&#10;BjFPRqjOqg7u3yoKgKOBOomtM1x0QnvHGoI5SpJUllKgFH0t6hJr/J+pPPsivYiXKDFa/tGfT9vH&#10;ocbXOzMpRlWlaAVpQ8CDSjMTU+XlTquTctGI6qURxMw12Y2Hqa37cbs31FgSWH9fp7KBGqPUkUp/&#10;LgSB0dGsiaR5ZBOBoP8AhyPP0HSFmhLSMZQGdWCadSEqy8BTfkL+EN7n/W9qFkKZXApxOCfs8yR5&#10;ggUxnoumZIXbwT/CDUlq6RUgDiACQKLXPwk5PWaCF1Qlh+NTKunWhkF2JHP/ACCV5uCACPbZeM1U&#10;+fBvM+oNfPzbyp6npzL+K0SqGpxDCh1CjEHgKjDH8LYOelhhsbJX1UCoiaSVAjVHuWIChufp9b/k&#10;Ef09o306SGHAmpGaHjjPA8K/n0qkAcp4rVqASAppQYLDia1p6jzPlS0T4w9aeWSjndGIJQswF4jH&#10;cExi9rsRwGI+nHHtBOyjgNJ4f0sjBPyIrUHgenT4hTtoVrnidKnGK9wLDiafIHHVuGOxsWHxEUYU&#10;avEqh7hW0adGjnn8m4/p+fZDO4DE5GTQcejazj8d6suSfy4DPy+z8PX/0NbPD0AbS7A2Lx2Vl5JP&#10;OllH9ePp9L/T3jHf3NXLLgrn504Efn9lR1keG0sGRgFFRWmDSgNB9vEEf4OhPo6ZbErqLAofH4go&#10;Vrfqt+SPoOf8f9YJSu7yMHbjmvE086f5zn1PT5erMkfxKPzPrjgK+mD69PUGkAWU2aRbyDTcLbUq&#10;yoOSRzew4FvaF2DSAUqfI8QBU+XA1xUHic9aFSSWAI9K/wDGfz/yefTmOFFhZA5kP00g3sAL/Vvo&#10;bk/4D2XyjuqCeNKDJz9uPyNMY6sFZ8DjpHDhT1H5eXl1PQhiuvRwdSxreMsDy/P4AAvb8f7H2kfR&#10;pZFOKHupX/ih6fPHXk0/AxJrj5VHAj1Hr6HB8+pqtddAJ18E6Aoc3JGpWBP44YH/AHr2w57tTCmA&#10;FFQRUAD9p6b1qgwKEkUoPt8hwOKkEgenp1MR1Xk2AJHKKV1aCGGki+n/AFrc/wCvb2hyAdINBxNK&#10;tU+hJFR/gHV66o9TioJpk0NPOo4Y86dZNRJC/UIoudXqAJtZxwoufrf/AFr/AI960gMVSpYDAGQD&#10;xApXOSSacK54dXFWJMQAoaqeHyPz/bT9vWbVYKZGsC66RoRl8vPo0D8/W2oD/be002lF16QCTj1G&#10;c8PI04fzPVwV14OTkAD188eXz8usxZhZefUpcMzLpDk2uzDjgcEXt/T8+6yUk/URzUGoHlTiRX5m&#10;g4daJ1AkAMSeIJJBp8sFfMilCeOcdZ2QE+Q3OpG/sXClv1nixCqBYD6fQ/ke02pqeIwADHGTk/Ol&#10;ARXgPl59OiRlyAG8648uOOAPp/k64tRo1m8cYC6nuWLcm5BCi3+v/S9/epHl1FC3GmK4NAPSh/nS&#10;lKDp1e1BJipNaDgRT4TitAcnzr5nqPJi4JlJsv6BZL3ZeBZtf9Pzzf8A2/txbyeJu0keXd8/P/KB&#10;58D1bUtAj0wvl5k+fTZVbdgazJHEoHqAVtBIA4AFzb835+v4PtUm6SRVDMSVIofwn5g/4Bx9ade7&#10;agmhIH2kfKv+fphqdoxuCTEpZrOCy2BIGoAD6E2PJB/H+Hszj30qx7qeg+X+qpPW0rpCsK+goaU8&#10;z8qeXScqtkoy6vGpBICgBUIF/wBQLclrXBUmx/Pszh34q5Ab8q/5fn1YUQA6qn58Psr5inlxGPTp&#10;M1e0HQvpR7B7GNV/Om4Dj9Q/rpHFrj2bwb4rvxo3Xhq0lhwJ/M+n+1B/Z0yvgmjLA8BVU3II1Xud&#10;Fv6H8H63vf6D2c225eIFIIz58TjiR+dBT59aLKuK0WlTXBLeg+3yPmc8M9NGRlFNA6C4BUMzWa+k&#10;3uihv7Itax554+o9n9sWYg1z5AZ/KvkOieRkmcaSraTQA1HzySKAV/FkdBbkKsNIRf8Azepm1amB&#10;u4IMpAvxa1je/wDsD7E8LugqcGgpTyP+WvqPs6aNojjUilRxIPA8cVr51x03RSIzvdAqtGUOoExG&#10;xsSFX6ML+m34/r7M13CWJR4Z4EH/AGf29NS7XG9Q2aj4SMihxQ04gV889T2ip5Lto8guoKsCblV5&#10;QKBexUCxH5/rc+3Y96mWhLcK1p5nj+zotl2OGQllXtHlwFTxzX9v7OuJxNPMHIjX9zTqZidLC+sX&#10;S1iPxp5sfx7OIOZ5YwGdqFa+f+rHp6+XRTc8tgAmmkKPQUp9vUSo24HN1jut9SMAokb6hQL/AKTw&#10;bg/X6Eez+y5tUN4YbjT1GaVHHjTP5dBe55UXWQilQuag0XV5488dM1RtcqbgFxcr6NIKc3IYoefr&#10;x7FtnzdA6jurq9cE+Xp+ynQfu+V5UGiNNPn6ZPlTiQW+H0NfXpnn2/UAn6oy2A0XjZVP9mwH1NwO&#10;SBfj2IYeYbVkBBw35g/OpyR9ueHr0Vy7DMkYQKxapyBVdIGfP8LYHyrjpGZrGzorEBol/t60YWNh&#10;6TH9Bc8WXm9/d5d3R1IJ1H1qMkcMjJpxyM9WTbpY3DSN8NaeRAAqcUzWuc0+Z6DSup5TPIzJYgKv&#10;pLWJHpW2r/YC3P8Ajf2V+KjVIYZNR6V9fka1GKHOT15lkhIUAUyaj09R54+zpuSGTjUhOn6Akqqa&#10;zZoSnChvobk/gj3ZSCe0/wCWnzPr9nVHGginyFRgioxX1LDJ4VNTjHXOOIRklhcBtOnlSHLANYck&#10;Em1+LH8e1FK0r3HP2GhpwHxH0HTWrOkGquRx45+fr0o6CKRJR6GW2lQdI0+RlJJOq4BX6n8D34oU&#10;AqMcM+X+fNaH5568wdwSgILCikjFR/hY+vrU06VlJM+hQjcjm7EKrMw/UAD9fzc/T8D21I2liHrX&#10;A9SP9Q6URtH4dKVU5y3y/l+f2efTgtZPEwYMx0X1okgsVQG8wXkEfgk8/m3utVrQGlMZ8vs+f+rj&#10;1dpTlF09uSKGrf7A+fH5cenely1QoXUysWsByn+b/UAV/JP6tP1vwfddSioGAfI+Z+3yHr/LpQrO&#10;WVsg4JrmorQk/wAQX+HHrXp1h3I8bcykiW406gun1WUAfU2sbf0P591OsjzAHnxH2Cmcfl1tJBKH&#10;R8VbLep8yW+wedc0Hn0rId0r+liSp0M2u1yQRYab3tb8L9b3/B90XS9Aa58sEfn9v+x1558KzAKA&#10;cr6+S54g+XofPOenmlz9LOAr6VKojlWLXL86S1rAWufqfqL83t70HFAK1Jwc4waAD7P9R62CQQXx&#10;TiPMmpzQcacfI1qfPqZNPQS3QgsSNf6lZwrcq0RA4PJ1G/B+g593ZmBwBwP59OozSVViQQRTy1D1&#10;P+QHJwa0x1g+xpZUVlAAYk/2SQyNqLgi5A551fn2ydNcLQDgPkcf6qdO1B7VNQKjOaDzofOgzQDH&#10;TVUU6Qco3+oZfJfxowaz3dDz/QAf6/PtQiqwofSozk/Ij0/memZYyGMtCz/6U0C+RY+R9PlXPHqK&#10;Kjx8Lc8BRfUFEguCQBxcW9Vjzxx78QAM8AaVAzSnl/sgdV1KToPfRVJ8wKmo/YSfsr1LjrSAmpi4&#10;L2uDw3P7jEEWGk2ufpb8e23AHkBUHj6DyHnX1GPl0sWRmPcfU/MU4k+ma09a9ToMh61IAtyDpDaD&#10;ZgACb8i4+o4HtpxRa/ZThn7PTHz6dVq90poNOfyOftoM59Rx6livUqqsVbgNpsx03+uj82ItcGwv&#10;714QqGNc/Pj5io86eXTIkGvHAioPkQPSpqaYrnFRXiekHuLRKto0UsGYoOSWU+g8DgFAbix4P09r&#10;bfB1NivD1B9PkD59IrlwQe0qpqajFK/hpw/P546COsVC7ayWQatUlxeRg1hNY2sF/LWNrf09mql1&#10;ooH2egHmB5A18vPoqmUqxZsADtNK6T+2hp8wSfM9cKcgBmX1XXWDHYhliA5YXt9LkN/rf4+7h2c5&#10;rUeXr6in+ThSvSUMNQfKhssamurgDQ4AzjTQfLgeotUFNgjKbHyBCSAvNhdhwTaxP+wtz7Zc6gK0&#10;NPMUwPPH25+Xl0oijeDtWvGuquDqxQf8/L6fb00Ly7WVWJIYDTqBK8Ne/FwOPVyOD9fbTVJqDmmf&#10;s8uHl06kTCtFofQ5BA4gefDK1881z06QQMQAgRleS4K3BDWuH1EXBFiePrf2w/yOcUp5+v8ALp8K&#10;JX1pxIrUcNP28CTkGnnjy6nfZv5AQCX0oGaNbaTILN+r+ouTb6D2yJEU5Faep4enD1PVpI9QDioZ&#10;qAAUoPIgcMacBfwmpPHrL9tKhFg9424KqCH1W03K/lgRzcEf4e6CRWemoUIr88caVpWnCvTghaSg&#10;+2gAxUZAp5H5fLHXIl1Z2Fx6R+3+kjnmMBbgxre973v+Tb26ukioNP8ADX/IxFAPzpx60v6RqKVI&#10;yowBXzp5V86/Ec+XUwPewOoX+pYlQxBuytIPx+bWvb6+76mBzg/LNPs9P9Xr04obUSDQ0BoTQcaf&#10;txl/TBFB1OSo8a3vrA1MPUTpBW4BAtZQCL/m4/pf3aq8aYA4HzNBQ16ZCrISqAZoQPh+L7R+ZbAI&#10;yAep4clCztqRbDlgXKMQWRQvHI51f4c/n3dXJZdJyP8AVTpynxCXJOClDg+RJ4H7cH0HUtH1EoeS&#10;LNf0gkfpjUgcfXnn/Hk+3KsiGUgkeRIJH5deZAFqTUgClTx+dfPypT7Mmg6cElBCNdXIJI0rYngK&#10;zaFsQeTa/NyOT7ZZgQRmowccfOv+x0yzABXUU1YxwxxHyBPr1ODadALF/wBQXSGsR/teo3BUmxb8&#10;/n3YMrvVuDDPy8qdNhELkrg+g8/n51/ZQ9T0dvW2o8cF0WyLqIBYITypNyOLfn3sEghgM1yfs409&#10;BTiPXq5GtQAnE09WH+246RxA4g1OenCM30gs4EVrDSpUauF03HJPBIJv/vXu6uKYFAcHy/LqylQN&#10;AI9TxateBXOqgPEEVAHThFI7EEGaMfRFZAr3QWVxfkEkm4a/9Pbjmi8NVCKkcBUn+QyMZoOnqEKA&#10;SdZwy/LgG9Kn8NDQcKDJ6dktpVRbkrpMmrSFW5ckH88H6n+pHtPJUmrUqf8AUPy/wjGOn0YICx7g&#10;dRIbI0jBP2gd3U1PV6rn1NaOXU+kW4Vl4+v4N+PdGajZFPlwyc4+RPW0KAEDFSRWlaD0xx4DPDSS&#10;ta46mIpIuimyEog4UqGUF0UjgljwAeLe7oWz+EH0ND/qPn+Rx02YpFoEwTxI4ehpTFKeVfz6fqHG&#10;1E8irDGQdTCMeO+gra6XYfnk/kn8cW9vrCCT6HjnPzp/k/z9MPOkSUqMFst8NMUOKmgp5jz49CPh&#10;Ni1dW6fsk2JI9JCEg2vq+l+fr9SfaqGwkmFRUgqPPNCcinCh88dFtxdiI0kOlh5cQK8KfLz6MJtP&#10;qCplaIyUigf2dQVArfWS6i5LH6rq4B+ns6ttrXxNRBNOKgfsrXj9nRHPusaaoSaVJ04JH+2pwPGp&#10;8/QdGh2n1LDTqjGBXt+ktGkYAH1uq/1/F+fx9PYltbAKq+ItKZ+ecf8AF+nHoMX28Mw0AMScE0zT&#10;5rSgWtRqGcfPof8AB7OpKMRaovSoKrZG9DWBNiDa/wDVgf8AYcezGO1jhqAtKcOBBPAD7AMV49Ed&#10;zuDs+mFhpI4jOPVa8afiB4fl0IFHQwxoQgQLFZyVUWAJIAZbWYAfm/Ptw1Q4FTnFfKmaZr0XSz6o&#10;6F9KFskg0CnNPM5PDzJp04ioggYa3VSVvcqra/RYsOTYG3F/oPx7TtMF1FcjAA4ADj+ZHCvToikl&#10;ozLWla1HD1qQcAj4SK18h01Vu5IKVG0Poa4P10sVA9N9P4PBNvqP9f2klvAD3EGo/wBX7B0b29i7&#10;oUGV4FqYAFMU+IjVRc5B6DrM79iR30SKG0/quUQEj1RsQeTxe1r25PHsqm3MJipIbJ8ya/z/ADGO&#10;ju12lxWVlrTj6iuCPmfP/Z6CLLb1mlM1p1PjsBaRnCqwIBDD83IsAP8AEeya4vXlAZTU+deAPyH+&#10;HzPQggsY41KLRQgwPt4k1yKeg+ynSGqcxVTlg0hYtyTewYXGgBPz/hz/AK9/aJyTRyMHA4fz8/8A&#10;V6dLGRVFASHqM+dK/wCBq0b16aJcgq6i017lR6jqbUy3uv8Agbf2fobj3YRg0BwKVzwp6H5+g8+n&#10;CDKjKxqteOBSmKjj+LAXyGemKrz8MHkLOPXpFxe2keuxv+OPx+efb8YBKgfOtTTy6tHCGQ0HcaKa&#10;A0z6A8OHlg8ek1V7mu8gjsAS2pWUsRazheOb/wBR9Pp7oyggAsa8BTy+Q9a/Zwr0sFuaClfOgJqp&#10;/o0wTQfKp8h11T7onWRXLgkm8liLWvyUVeCR/ZP4+h5HtgrhgRx4caY+R4fP556VKIgRRTX8xUep&#10;FQQtf5+XS+xm9ZYgnle7GyD1uwQ2DK7EfXjj/iPaUwGUsFNCMj0r8v8Aiul6NVatQFq10/zq3njg&#10;Ol/jt3wSA6+UYsxGoem39t+Pqfof6f6/towaTQtqHGoH8/29Xd1JBPdUcfkBxp8iOHS2oczQ1TIC&#10;bhkHIN2BBu5kDfRvwLi3Ptl46NVuJP8AhHH7Onij6ElkzpwSDgj1+WOI4jp9jpcdUAgmPQSNIJPp&#10;4tyRb/W4vf6Ece/BaDIx+WemnRC3cwOaVyAFpjiOAPH+VDnrnLtKlmUhFTn16CPUpH1Rf6W44/r7&#10;so+dCfn5f6v9VK9JXjWqqDpXTxzqqSAcgeYP/F9Ms+xAxJRAXDhvp9LsP0X4vb63HB49qa4p5Dj8&#10;/l0kkTt1U0rUqDw4HNfXhx/Ppnn2VUIQfDcFGIXgqOSbj8gk/hv8fdWQsvHIr+z0HT0cvhtrckjz&#10;HH/ix/Ovl1AG36ynIssgLNpYWuEsLN41NrcXBF/r7TSQhmApUnJ9PlX/AGMetOjiO7FQHFKg0rw+&#10;35fP/Z6yrTVEestGzNddNlDC1hdDqtc/jgX55PtK0PwkeZ/1Ef6q9KVuC6hl+E8KjIPAkj0p5ceB&#10;6cIWdCCwtp/Va2oAGzItrD+n15+vt+KLU2qgNRkgEivkPLiOtSFssCMCgAxx/wAv+odKaimhkYBr&#10;F2KlnFiP6WUEfUgC4v8A48+3xH4a0GAf5HGD+3yrjj0ljZD8QpXHyI8mp6t50wfn0JeDFIGQC1zG&#10;HQhvIunVqCgNwbW/T9fyfam3mkTj9p8jUefnj58D0yyxglpO3SCANJofUenCtD+eehXxrKwRlMY1&#10;XPLFjq/UGufUeAQObD8ezaHcwoySCD5fzHy+fTMYbwwSSWPrj7B64HoR0JuHYRgS3JbSCVkBW1hr&#10;PC/j+g+tvp7XfvkNhmNKcf8AN6AdedY2OhQD9tBjjgjB86eZNc16V8OVmUaLkALckACxblAhJ/rb&#10;9X+8e7PuKyHVWuqg+Q/4vz6L5ogrHVhf2n14/ZnrhWZx0isXU64yFDLclhyzFj9CLEHj+nu31CyA&#10;ivcOJoBjyOB5+Vf2dJTbsNJY19ADk/6vL0GD0EufqlnJJYC+oqPrIpNgdIHN+edX9bf4+7Ej+ySh&#10;r8vzHz/Lr1PDeoBqaE19RUEivEkUr6HoLq+8LKqFCCFAN21cHkcWKlf02+g91QfqFqH7OGR/q86d&#10;biIZhECckZOe3iPt+a+hr0s8FVIlPYyEgBVZ2FwQosDJbji3IN78mw97krqJb9nDPRhGraCwoWJI&#10;r5j8/IfxVqfQ9B72LvPZGCVv4xnKOOQeoQwOslQzhRqKQqSV/ob/AI/23snvd/2vak1Xcy181xX5&#10;DHp/Mmhx0eWWw7vuciixgbPFzgAetfMH0wfWnRRN196bVg80eGoPuGDWhnqNKqUtc2UAm39Lj8+w&#10;Vfe5NuNSWEZc+RbAr9n2Y6Glh7Z3L/qX8hSpyFqMeYFCT+09AJnu08tkn9NQYYpVOmOICNFDcarD&#10;kkfUX9gy95v3e+JDyaAfJcAD5dDaw5G2iwIKRaiPxMKn+fQT5DdDurtLWtMWZrvrZnBH1VjyT/iB&#10;7D8l48pqzFj6sa9CePbY4h2xhR8gAP5dMEmfha1irtpAeQpYqjNpvybA34B9smQHz6fW2KGqCnTT&#10;U7hqSSY3LKpAZ1IMlyf21A+guBf+nv2o8a46sLYEEkUPUOozVQC9pGdmliMcyOAsat62SQj6C1+b&#10;fQe/ayeB/n1Qxp+IeXWOTOXYkyRzSy+lZdbh0QcsIgluQvIBFyP0+91Pr034SUpQfs6ijNtGJY4w&#10;RE7qnklkRggkYXcEgkfW1jz+PfqngD14xpWrD5f5uo7VwiaRTMiKoYq7jSxUP4/Rf9RN78H6H8e9&#10;dWEajy69LWTPqmkTRHDAH8SMI4gjv4tTA2Gpm4UH6+/GtKDqpiQmtOsK1x1q5ErCMCeQNJo/bD6X&#10;aMi9uBp4HFje1/fhWmeveEnp1kiytRpDu8rgysgZCZI4GWxSPx/W5S17kA8n/H3vPVfAX1P+Hp4x&#10;+45o4281TGZHZADGrKGp+EMcCrzxwCL/AF4PHHvQJ8+mJLckUIr9nl0/JuJH1COYIGZAJS5miVVN&#10;1C/QDSQQCR+RfjguqzE0PSYwsOP+Drufc8cCxxmUNIYTIwU2+4ZixjWr0WCm2okgW4+nNvd6/t6r&#10;4bVoeA8+mOqylFXvM6ypGRGv75srBH5cyBB9JCSbfW4BNh70SfLp5QFFB0w1MExcBZBOrIB54pFd&#10;HkiN49GjgLp5bVwOQL+9gevVhVuA6anmUPGhkKAM/nZNIlMjMWjtq/A5AUcE8e2mxw4f5eromuor&#10;1LmrGiRna4XxxwwjxnkhrcJGTq4u1x9QP8Le6dLFFBSvTTNXRRyVEHkBaVzMToVWYJwBGL/6xOm/&#10;/Ee/db6TtVVTiRitjM5BQx20P5fSVjkH6j+b2+n09+Ir17pXbW31W4SoQTSzS04AjmWVWDeQmyi7&#10;fn8f4fT2usdxutvn8a3cgj0JH+Dok3nYbHd7cxTxqT5Ej5f5fLox2Gz9DnopJaSpSGoQIrxMbDUL&#10;Xubj/EXtx7lLZee4pYhbbnx8mA8z/F50+deoS3zkC526YyWANP4fw09P8/8Ag6f1rZadyLkFTq/U&#10;piJDFraLWuR+L/7a/sdp4VzGJYSGVh5HJqB5+g48Oo/eKW1kSKUNqBNB8Oa1NeOB5cKnqfT7hq4w&#10;CJTxyiKz6tPktqGk3Gn+nF/wbe7eEtMqaeR9TShHz9f8PTbStDGHGr4uJoDg8eNVr5E9KKi3jKkm&#10;kztqfWxRWZj6F0ghVty39Bxf/W5o1ujLhQBUCnrWuc+WP8hr1fxtMlSQFbNOJJ4gcarUcWFM16XG&#10;P3qjKhnksCiFWIVU1HhoywHDW/1X4PHtFJZitQONRx4gf6vy4dKopSiaTQHPkKgnJBwD/qxinSqp&#10;9wY+sUq1iWCrZyGOpfUJNPGnnjjm/wDr+0Etq3EDVQ5/y/s9eGKdKA6ihOQQc1qCPOo9fU+fDrJN&#10;Q4yvX9IckWLafVGbFW44seTYfkjj2maIoxqacB5H5D1/zevVfG7gWxhT21FAoI4GuaEaacTwwOkn&#10;X7Do6pC0SRP5V5QLdv3BodQpuFItcj8e/PHpbS3aR5+teA/Py/l17xY9GliajFDmhalKL+HGSM5H&#10;EdJem6pjlrYvHCP16QsdgpB9PAN7Ejn6e7pUN54OPT51/wBXp6dMXA8SMqDxBGfmTUEeZA4HyPp1&#10;Zh8Z+uZcaKRhBoAdVUsq6QwIBDW/r/RQb/X2fWLfhxX0GK/8V58B8j0ENxkGQrNVSaAiuBxqajA4&#10;aTSgoM06tz2dSiGCCJgwXQigEXb0EBdKkn6A3FuefZqVUcONP9Wf8Py6CchMjBiBQ+RIFaH0BPn5&#10;/wCboaqKlVYgCANMXAHkKlTzxKfoQf1fj6D8+2GkwCxGTTh5evzHVKMS0bUUihwdX7fQA/mfIHpC&#10;7updSSKAzHQ/AKA8rxpQAW/xJP0/PtLMiOO4Chxn09Pz6VQnRK5VTXAq3lwJFPUrkHuFPLoFjgTU&#10;yFlBf9OpgSy2VeAdXLHgWtb+tre0q2hB7uNaU+XnTyA9Sfy6MTc6G8RgGBpmpFR5+gH2inyHXqnZ&#10;ySxlmgb1j/OmMGynhvSD/ha1x7fWyo2itKnyqKnyz/D/AIePTLbkUkBJbQR5kEgA0IoBQeVKZoe7&#10;PFEZfYEMmoNTr6gxNlDKq/UKTzb6i9vz9PbLWrAll8s8Mgn19a+f7Ol0e5I7d4oppQV409TilPLh&#10;Wvl0Fma6vgl8rfbKNVwrKqGTnjgL+lh/a/r7ZKlcKtB58afI5406MlvqgOGFQcVArilCPPBNOOKU&#10;4dAluHp4MxtTjU+tiAi3RhYhePy3F/8Abe7A1bFQMVpjAx0rFwpYsDgnu44+QIIqeOOHQHbg6jqa&#10;fW8MJUXaS5Vme7DSYwLfQn8/64HvxXUwXjqr8uHnn1+X869PC9J7MEVOan5DgRxXFM1DGuBSoT5f&#10;r2tgZ/8AJjcAyK7LqIZW9QdBzyPqD9f9h7bMYrpQ8RwHH8iaDHy6VRySu3iFQaUBFc8Rk+tf2Hzx&#10;0H1fturpDNenYi4ZmUKOUUlSoBFj/VT/AL37YcGoRiQQPMH88jHDP7fTpfJIjggrUH0FCD5Cnl5U&#10;PnTpLzU1bDyQL6QE5JuCSxSELzqBuTq+l/ew4JFCR5H/ADn1r69MzqoGg6aDPcBq8jVRU0NeJyK1&#10;B4dRlylTE1i7hmUH9RPqHpk9IP1JuDz7fWWXQFGaHP2eeeP7OmHtEZRTuBJPoQK0zpBqfkc0p8+n&#10;WDddRTMmqVtekFrnWhdDYKy2uBbjTyb/AOHtbBuUyMGjUVU+v+fjX1x8+kUm1qzUBq9aU4AVwSDT&#10;y4V8zgdKOh7CeIoWncMpIk1H1SFuSUDcAjiw+v1/w9m0G6knw3p/hHzp6FvPoPXWzVAULpU4qRUn&#10;T6k0JA/hIBXyr0tIt+CemCs4JWLi97ED9IN+ADfn+v59m8W7IwrUtXBApj/N9nRC2y6HIK4AA/0z&#10;NWhHrQeX+botfbGVSrinclGAhYNH9Q+rlgALc6Qbf717ae4WVdWrINa+QA4V9AThqfn0ZWdqqjQV&#10;oSamgJowA1VPlTIA6INuuRZJ5Av6i4MQNlYhWuLLYhuPqw+n0PtBJWSag8s44H1qfIf4ePS+ZI2Y&#10;liPwUrjLeXpw9PzzWoczxjyOWVUQsvpQLqW4uWY24a9lI+h/HHtzU+HWtRjHAj1UHiD60FAKnPSU&#10;Hwg3jAcSQF4kcAx/EtOHl5UJp1IpoSH+guDpYAlSVsCFX6At+ef8Px7ZDFRpXAzxpjzb1ofl5j0N&#10;etIH0NHKK6KVNM6iKlacKIKNkZapPE9GG6h2rPlsnRoEZmEgPEQ1G5LKv+pHH5/HtNI54ijeeaHh&#10;TzArnowjdhIuaspGk8MEEr8yAvn60Hn1el0DsaPF42jkkiszpESwjuGNuGCAC+m/9Pr/AK3smuCA&#10;WZM1HA8R868cn1r+Q6fiiTxC2VVjQUwAP6Pz86jg2SOh73NWimppIo5OU1KAP7RAszMRz9PoQD/h&#10;7IbhtTgCuKY9PMGuK0Fajo+tIYpGR6AgeZJ4ZzWoBJxqp8WRivX/0deHE0YCo7KAFRW1GzOX+jag&#10;LD6erk+8R7qRpXKn8Vf5ev8Am/I9ZJKwEYkY0Az5d2KU/Pj8vs6V0arcWuQujWGYEM34jVhybkX0&#10;t9PZLKAVoRn18xmlPlX0GAOtDsyw0tUZB8vPj+35nhTh06RqzEEcHm34Z78swUG3INlH0/HtFKuk&#10;UrnyxnGOAI/1DpxRoJdRUDgacKngfID5nh1NU2XQDpUpwqrp1jVfQF+pueTxx9QPaWVO8LI1VPGg&#10;/wAH8q14dWDFT+oAKVoa4BY1qfLjj0p1KUutzZ9LngqqkFgpBH0Fm/ofz/jx7SPxpWrE8RXJ/wBj&#10;h15llQDVQDPA6gBTiD6fMfz6kCUKtnsotHqs12bjUI1IsAQQLn204b8Jp5ZyK+v5/t6qKFg0JwME&#10;cGqKCpPClfkTmuOpwe4JZjccKQ4uxIEl7ryF/qCv/FfaeRDgCmPP0J+I/wCl9PXj59a0UXw4/QZq&#10;QKg1ySDx4D1z5dZEN7g2Jj/Ut+ZBf1Ai5JH+qB+ptfj2zIoVO01Bpigx/S9a+vyNfLpwMCoKmlam&#10;pFTUmtAfIA+WR9g6kqRfSupdQYjg/UcBbseVtf8AJt9PbZQ6SGFanzPDAGfP+X8+r0NdRr2igbGf&#10;l/n65hgG0EAXJDagCYyF4Qov1H0P0sR/jf3ooo7T2YrUcKj0+3gB1sagpT4qGo8vzx5+o+Knl1KV&#10;2YJc/qXSRqcsArcLrQDhuAB7YkjBZVOD5HjUelOH2+uPTN2TSNBrpJ+3V9i/M1zkDAxTrOhLsI29&#10;ShbAoGAbm6lJG/pe1r2t/j7YMYVmbJqSfKmcj8/5enVvF4kH4gCQAD5YB4Ux5j7Os6PqszlWsV1I&#10;uptCg6bKeNV7EEj/AJGwYk0hFJrxFSPlivr5568rKX0t3AA+XH7fL7PXy6yaz9NIJQLp/QWV2uY9&#10;RvawP9ofT22y4CmhBJwMgD5eRqc1PyoadXTSAUpQ4+0Z4+pUcCfM54EdSI1LRgFR9Yw3GoMFH5B5&#10;YX/N7/n2wVkjlYkeRoRT8VKV/Zn7enHJqJDxIGkGn7fs9B+3rv7VHGoqq6mIAIVgpIu1ifx9BcXP&#10;+25fW7kQKlBU+Q4/Z6UPE5rjGOnGchRJQ588HIPl86/y6barGwhCG062QJGVTU+ix8jug9XB5Jve&#10;/wDr+/W9zJI3hxEsMVapoanyPyPlx68zEAA5A48Kk8ajy86Guc56CjPxU0ZJ/wA2FkLoyA620pe5&#10;a3NrWPHuR9k8Y1RqVp5iuQc0pT0PzqK9IJySNfFjwBNc+lOIPGlaDyHQIZuRp5GRWchxfUB9GY6l&#10;UWuQX4HNv9Ye5DtiIohpoD+QB+Rr5fZmvSWhkpqpXzWlaDzrXz6SMmLac+pQ12DHkgkICbAi31+n&#10;9QPZgl0qtSh04Fa/Lz8scBTp1KNQEeRNWoc/5gTQHjwp1nj2xMxBRPU66lUtpI1H0uqgEEC5F73v&#10;+PbB3ZNNSwqD9mB6/OvSpWBYjJ8zg0rTAoTXOP216mDbk63umoWYRhlJN1JQyEqCLD/Yf7Ee053d&#10;NVAQPl5EeWf5DzP5HpzwqCj9rfF6lcVPyofzp69dHCVUIOoC9kFzbUWIt6VQ6T+Lnj/H24NyGvQD&#10;p0kVBFK49D+z09MdPiIAkE4XzIFD50I8xXy/Py681PKYwDG2kLZgQSl9Y9DMvq9P1I5I/rz7cjv2&#10;EozipwDUn7OkkljGVYSKcVI4Uzxx5Gv7R1h8aBxcXty9lAGvTqIDMRcA+ok88cD2bQ7tOgIGKY9c&#10;E1rUenD7OkU20Q1pIB8x5Fge0g/MjIPDy49dtQQyR2Zo5CFvqsDGOLsjF7XBI/xN/wDW9mUXMkkd&#10;FJIx54Na4Iz5flnB6K59gt66woU1qfKlcjPCtTxpTphrttx1A0tG5OkOVXSVV78jn62J/tH/AFvZ&#10;jBzUxJ0tpyB5Gtf8B+zH5dE9zy4p/tFJLelDX+k3DJ+WPQeXSEr9jwtcBFUuBqCKCgJa4ueT9OBY&#10;8/7H2b23NVaZBp5H1Ga0+R9OiO65aViXRaavQGuBWhHCn544dIys2KQwZY249TKWuTYELZBcaefz&#10;/sOfYmteZAy6AQT6440rjOP29Ek3LrqSCtQBSn2+uBw6ZxtCRGsI20srKCEZiVFzqZuLgH6fn8ez&#10;623uGTtY8KGvClRTj+39nRPNs80ZooqfKlc+umvGnqMDhWvUs7cnjshQHgKfTYEW1EW4NrA2ufr/&#10;AK/teu4RSeZOMeeemXspUpCD28AOOB6eXlWvxZIHl1hjoZVZY7aUBALKtjpDXEYP+qH9SORx7dFw&#10;hADGp+fE9IjCFIikAAAwBWgA4AEjI+Z6yTROvDKVDMG9XkVyFJDG1+AP6Dn/AIl15Bo1GmPLzH2V&#10;wa/P8unGEqIFQY/1Yr12t/G5OkkAnSECqE4+pWxII+hAvfg/n20mlgEOa5rTNaVoDXB+R8+FOvAD&#10;VpLZp/kwK+Vfl1iYgyM1mH7qBySrKLj9d+CoUAAf0+pvfixbSAFYVp5jPzGOPyPr1pH0jS3aG88k&#10;18/kRQ4xxz1LM0gQOZCQt0Bvf1sdPq1WuPza30uQ3PvanxAFOCTXOf8ABx+zy6bZVC+ICAfOhqT9&#10;oPAjjn/S8OOamrpUfUG1Lqu6p5F8lj9bjkL/ALG39fd1oAVHAigrTj5j/Vx68hUkk9oPGn4sE1rx&#10;pimniD54p06plp1I9VmXUzWYAGw+oIvYH6P9AP8AX90ywGoH04f6vy6UROB3xknhXz7fU+YP8Py8&#10;6dPtHuORSGZrGzXZizj0nSRqYD6A2JawNwR/X234eSDwI4cAft+zj068zmIhaGmTgHBJIp60+zqS&#10;+WWpLR6riQKCFJsdPKMSOCB+Gvx9COL+31ahMjfh8vM/lxP5dJ9QlcRkVjXJFaY9AQDUD/LTqUsr&#10;a7W1BVCgKLFVsFYalHF78f1/rb3caWWr1yK48/Q/Z8+ngJUUmgpwDelDnHnjGfKtKHhICNraNQx0&#10;FPSPWER1uo9PBvyTx/X6e6FlI7vUHhmox/g4fPqySV1eEKVoATWtMVH5/hJ8hTjx79Sm1iFOpl9Q&#10;sE1APqC/U8gG3+I4v7aK9pB/Mf6sfn0vOpTRGpqAwR5+YI48OB+Hy6zeRrlrnURw5s45uAQo/wBa&#10;3+H1/p7bVFI0rSvp8h5k8KDzGK9M+RIPBlqeAwCaUGSDwqKU8wemLKIGiZjZ1UBiLM2iNP1Op4t+&#10;ORx+Pr7UxEkHX6UAAoD8q+Q/PV0kcSRsQ4ySTpJGATUfKtOCigJwOguyAu7t4/qy6QdLNoAuuo/S&#10;xP4X/Yg+zFSHXSTkcTwqeGPlQcMVz0WyBmq/xAk1I8xxxXHp5/ZTHTejG5bUHbUpAIsoLDSoWwA+&#10;l9RvYf4ce/BgoGpaDH8q1J+Zx5Yp8+kUh1EtIQ1cVpWrfMVGQMenE/LqJUkG6XYAhzfUqgAD6J/r&#10;j83H5/PurOGUPSuc/wCGn7MiuPXpyEtKBDpbBoB8/wCf5/n64iRDVe1rqCrW54sCGtxbg2/P9f6e&#10;2WkCnURio+wDpbGVrrALUqBQ0OoHIziobJPDTQdKjGxNIQoOrXYBZAgPpH6ZlFhe4v8Ajj639o55&#10;FClyucmoJp+Xnw9eHT0MisCCKleIA/ET5etCS3lwpTpWw0cUiooKO7ajpuuoufSRdeeVF/8AeR7L&#10;jK6yCi1GKVNa1zjH5eteHRi0bSLpY6qDzpQigOD/AIPP0I65fwyNyyqD9WIIYsWlLWV+fp+Ln6/7&#10;H3Qzy4djx4eo+z0H/F9OvFEyCgoCFA41qcj7K8Aeo0uK0uQwBGkkrY/Vz6fWpF7fiw4+p93+pDDT&#10;XI9f8nr9vTJg0rpjUHOG+RGQfPNKj06xnFWibhtZOkvZeStlsbE8c8t+efofby3ZDkg5oMeYHqfL&#10;poRxVNc4A86DIxX+fWFqSYFpLKliCA6lpZObnkcG4HH14HN7+3/HVCFr5H9p/l9vmOmJU0KzyVJJ&#10;K1pUP5BT5+dAcU8qdclS4GpdOpS1iDc6b2CC1xbkgf6wufb4kXVoGaef2/PI/L8zTqitISBnSDXH&#10;+iU+H8gaqfkOHWdLh1Vo20kXuAvI06tQv/XUALn/AA9uVoulTUDHE/kPy86V+RPTrsFQNKQEXJB8&#10;zWmDmlK0p5jPU2NrgKdNiBcEsunSTp1m3FwL2+n090LgBiOIIzjPy8utFfDppyM0/hGfwqakfmxF&#10;c0PDpxjkIUDUy8rbhQrOV/QfqT+Poebf4+7rqFHpRTWvypwrX1/PqgQA+Kta+fl5dOMMvJZjYt+k&#10;g3sddiy6r3U/7b3tFKqmnBPHiT/P9h6u2aAgmOtcmlcGvAV8iAK4FTxA6mRSggIR6TqIYAFSTa7L&#10;a1xa1ibfn3YhiNbmg/2eA60AzNr4FPtr/pq8AD5+menKGa51fUDUzcsPrYDSVFyOBbj3sFhU+tKe&#10;mD/q+fp02x7/ABFwhyD518zp4kfOmfs6e4HL2jF7P9BYFrqNCSIFH9Tz/j/h7dCk96mnqfMZ4UP+&#10;Hq0YVa+ICamua4rxqBUaSMUB9cdKXG4qsqiCFk1OxUoPSPpbUS3J4BuP9t72ULEFf84/IeVfzrxx&#10;1bxVAZGJFScgDAH4fWnnnPkehXwGwauudEaByr8aSNfDab6mH549P4/qfa21snkOulP8g9R5/b59&#10;F824xphzg5xjHDyp5+WOHRkNndQSSPC8lM4H7ahbahGL3JYjm7C4A/p9PYhttqGkahxqa/xL8vSn&#10;zoeiK83NY10xsFJ4eeBih+f+rh0aPa3VVNTrH+1wqjUllDBg36vpa3PLH/efwILWwjjXUw9DQfZ5&#10;Hyp8vOp6CdzurtSSSq68AcSTnj+VK+QFKZ6G/GbSo6RFZYkR19FvHcaUGkG35/oP6+zVIY0NKcKf&#10;zyPWnz49FMt7O2JQdQ8idSk8MigqAPKozQ+VOlvDRRwn0KEH1dDwzEWJ5F/wL2Ptw0QUIrXzPl5f&#10;6h59IZJC7AvWpqOJ4f8AF1x1PFRDCG1lhpvYBtGhGOq8a/gHgXIP+29sO9P2ZOOA/wAv+r161DZS&#10;6tKLljUaRQaSfQ8TTjwr0xZLccVPG5aRboTZVsoJv/uwD+v1Ave/59l013Cr6mpQ/wCb1/w/Po0t&#10;tuZ/hBrU0wKfZXj9h8j8ug7zO/VjMqLZfU11Rg1xptoJXjj68f7H+vsju9xUGlaDGPP14f5/y6EV&#10;ls+lgGwcEemPUeVBX1znFegoym85qgvEWJPAJD2Iv6iDIp/1gOePxx9Caa7nJ1KaA5/Zj/Bx6EUV&#10;hHqrQketAK5/1Z9R0i6nL1U4kV20mQEHknkGxBGk2JH0DG3H19pQGZqk09fUA+dfIEZNK46WpGqS&#10;KzGhFOOMnzFK1P2gVzXPTLJk41byO+kIFKjgIvOkNxyR+Bfjkgc+3FiATUBngc5+XEU+2mTx6vIH&#10;idlQVyDTFPsB/wAFfz6TtZuBIhIyzEsgB9AV1JYlSotzx+LfT3cEAGM/DUZJyPs+fzPTBgDsHalV&#10;4ilDn58MfZT06Rdbukym0bA2VQVXllYcvqPBUfg/7E/19u9tfDIoCMVp9v8Agz0sSNdNTSj44VBp&#10;ggjy+Z4+fEdJubJ1FQ7KshLDVpJa9pAblgp4tb8D23I5KjVQf5elka94U18uJ4Z4/L9pJpU8eskE&#10;juFfWGvFpQg31ORaUFzYkgE3B+lxyR7bRyQSTmvDyp5dPBvDZllqSz0yBkg9328afy6mRn1Npt/V&#10;FVmBCKAG0str/wBfp9b+3KVXS32fLPz8h88GmB0mjI8PSpAANKsR+dCfn5cK1Bx0/wAE7BQ1ybtq&#10;0IVCgKRcAkg6m4Nz9PbKkaz5Hh5/8XTp6HXGyuM5Hwg6an1rhs+n5dKOiqHBPjcEFrkG5cMLG5K/&#10;Qccn6/n356I3fU08vI/P/MPPpRCGVe0Y4cfP5Hyqc06U1Dlp6dg3lc831FmYkt9S5vzf6W/w59tS&#10;j8NDTyr/AKv9n7OlSyrbpqBBpxJqF8Q8B8+P2luI6WuM3XLENJfVbSoRWI0FeTrRSbEDkf63J9t+&#10;FUaR/Lz+z/J69I5bjgCcHGfQHzoaVr+0cehDxe9lUDVJchdOliyqJCQLx34sbgX/ANt78sPbXTSp&#10;+2p/yY8hj06S+Pk1HE4AqBnGAOBxXJpTI6EOg3ZSyMms3Gm7XRWAZ+ZVITiwPqtfn6/X3pY9VT5n&#10;H7P8H29eacMKjupgj0PmB6HhUjzNDU9LOgq8ZXkMwV2e11YlWf8A1TG55tf/AG349vFHoARwFP8A&#10;i/8AZ+dTnrQlMrUGCp4DiK+nrXBJ8unv+B42q5JjNyJD5LD8fpAFwQP1X/2FvabSWPiNwXt+yvD5&#10;5PDpZFJ2NE58x8QBpnHDh6mn206hVGxaeTU6qHKr5LRqQSxf0+o3FifqAP8AD8e6MhoF9Pl/g8v9&#10;Xz6eFxHQrgUoamtfSn+UH06YKrr6SPUVjs4fVpsQSxGrhv6kG4t9Pd0FO/H2elM/7Jr9nV2m1DRH&#10;w4ivwseDV+QHDI4gceml9oV8DemFzc/2ACNP4DWF7m9yB9AOPbwQOQBwH+oU+R6TtKQBECKkAhuH&#10;2LwwcdTKTGV1NIpPkACuoGkePUB+5LcfUEgD/D/XHtwKRqLKDgE+oAPl9g/ljphphKCXqp86UGf5&#10;1J9Saeo6V+Orq2IgSqUdmF9Ae6hm+hYj6EC4uBb268IQDTw9fUeXDh0ylwWZWuMAHVitMYx6Cmac&#10;B0JmHz8iqgKsxJH0bWjMpve4P1PBH449p5YyraT+Hh868P8AZ6WW8y6gZSBgU8zQHAp5AnNfXpcU&#10;eVR49GohgbHQWYghrnSb3a3B4+n+t7S1kDDS1R88D9nH+WejJk8UMCSaA8RT/CP8Hl1mqqkSxatQ&#10;1MxXTcXY/QhvrYfQn6W4/qfagSujVVaD7a/8XXpgwMyao+6ooDSnDjj7Ps4fPpMV9J5IyFtqLc3D&#10;KNRsCVK3IH9f62v7fW/ZW1Ofz/z/AOqvSRrYaVdBqVeAJC54H8vTy8656Lh2T2BtfZBd8rkklqlH&#10;7dFTTI1WXBut1QnTfkNf6+02485bXs8P60gL/wAINSf9Xz6EOx8l71vrabOLRFirkEaT8q/LBz6U&#10;6KHvH5HbnysTUeEf+CY2TWqrDJaqZVuAxmHI/wBq0+4r3jn/AHPcdSW7eDE3p8R/P59TbsXtrtW1&#10;gG7/AMYkAAJIAX5YHGnrx8+iw5jc1XX1MjVNbNUTTOzF5JWZn0WDHUxvyTYewTJdyTyFpGLk5qTX&#10;/iuh9Ft8NsgSBVUDFFFOkfPlX1NcJqaR1RULBkKj0qSf9uT+PbYc/wCrPTjRCOnTNVZDy+SP7m8n&#10;g1eQO7x6lXVdzHfSCP0lvqfr7eR9R4cOm9IpU/5Om15Gllb1SeNSbFCoXyJHcN5ACCp+hAPJPHPH&#10;t31Hp174R00fcJDIZGdI1acxMGYDWz+rSFqDck8/g6fx9fevhbUT0zLHxavXCXIpIhCvoE0lxaM3&#10;kEPOjWg0qLC3qF7XK359ueKPTpKFPl1D+7k1cuqRtKyKwdY4jKxKhUvwCisOCT9ST72jAmgHXqEG&#10;pzXh1gFTPLIBqjjbUEeRpxrjMLFfN45OCB9LobG9r+7moFT0n8I+vWFqsormMjWxQwRElwPqr1al&#10;uCiJdrH+v5PHvYHpjr2nNPT+fXa10kg9ToyIinySwl3lVSNDwcArptd102t7qS3yp+3qrADh1jky&#10;YZxI5k8ReIxTOXUSedtNnQ/VUY2VjYD6D+vupkCmhHWqdc2rWIS+oRLrBZ1IEk730lZlBLFgbWA0&#10;8c39tO+ogjpqTyoadYlrjpZU1WVTMqlxoWaAaNcTk255VUbkAG4t7rUnHTVSBUHqRDUoYVqQkZhm&#10;SJHSd2Eyu7XcRomoREDlBa35AuPbsVdX5dORmta9STlTF9xHrE8Dm8ZKuZfJcSAeK1mOr03BGpb3&#10;vx7e+zq7BWw3TdFVy1VfJJPKmuFmWOIBdF52t6OQBcWYKbX/ABcj3vieqhQqUHT6tPAZFZi0ugoT&#10;aXyKqs1keSEXLci92FxzYf0dA016qcH4fzx1nkhanjJgrgG1l45AHeISxyWjiniNz6STYEcWvz9A&#10;03HpwADh1Alqi5eKckBdDxTRojwuDbyKmoqbK2rS9yDzYXFveuvAAcAB1DmrRJreHTGwXyku2qOL&#10;kKsfrAszDUS5sNPK259+630wwMGeTzNf7qTw64QmtmguzfbOTeFmGkG31H5JPPuvdd1MYjQSO14f&#10;2oYWDA1AZx9H0i1lFiVta1yTf3og9Woem91lp9aM142kIpn8gZ3DP6ySfTyf0gc/n3qlM+fCvXuP&#10;Sn29uKfFTJIJdMcJ0vIqlhJGP1ArwdXH1t/j7cRmjYMM9J7q2S5i8J+jH4jddLlaaKOdonSVVMMy&#10;sElUWFtQ/JBtxb2Ldm5gudukDRGqE1Kn/J1GXMHKlveBtad3kw4/8V0opYnh9SKjpJqkcG5Ksy2t&#10;Io+lxxf3Luzb9a7vEGhYB1+Ja0p5Uz+zHUL7zsV1s0rG5GqOQVRipYkjiK+g4AMCTwrw6jwSNc6S&#10;5IAYk3NrArpvbU30+lyPp7OZXUEBDUAf8ZGKeWAcZyT8uipWbUGAIIAzUHjgaWzxoaKa0+EmuepH&#10;3U0Sgq7ahxd9TK2lLi1vrZbliPaUyLrpTApjFTX8P2edfXHr0oWTw60FAPMtinnXGM/sFc9OFNmK&#10;inUSKzXjUK30DMxbyOup+BawPvz6HcqTQ+nkMeX+WmM9VSZ1J1qFHnQ1AFaE14UU8aeXSgo93TRy&#10;BGlbSQrg6l0l1PpAY8Mb/wBP6X/Huj2qgeKy8K1/l6eX+EdeLmQnt0hhqJrxXyoT5E4B4dLah3w0&#10;hOp0OoqxYKw1NyxEjAW1E/Q2/wAOfaM2hQtqU1APpwoKU8qZFPMdOK8slVYkGQj0xipqf208qcfT&#10;obuvsnFmcjCD4SySqRpAuysblipv9PpwCfz/AK1fpdIoDXH5/wCr/D03POvhFYz/AGYOSMgj/LXH&#10;lXy6tu6SwVPHR0sxi4CRMrHizNwSzH8A/Qn/AA9mVvGdOgHh8sU+3/VXPQM3KUyRsVUHVprWtKkZ&#10;pT58QcVIHR0cGpQIoDIURSNAUNwfRcn82v8A639fa4hS9BgH/VX/AFeWOg42lW7xkUJJBVhnBI8s&#10;+XpnhnoYaBikImuujx6tIOoNwCDz+bn+ljb6e0rZbQf2/wCrh1dKmjaaUrqA9DwIrkkny/Dx4dB3&#10;vGtiijflXX1ElvTa/qsXJHFzpsP9f2nLgMEYnIyP+Kzw/wBWelsMcjNqWlQfPGSTWhJ+H7PQ+XQY&#10;UeboklZ3K3uhGo+on6EKWuv0/UT/AIfj3eO50HTxrgVPbwoKjjw4D5Z6fltZXYqaahSoOcU/CeAF&#10;OIPGvHpZU+Wx1QgW8WprXAtZfwQNP4N+SQQfwPa9ZlJFfTTSueFATxrSnHyx0VvZ3EQNNVUrmnCv&#10;nTh8j8qelOpJpaCr5uDawYW0ku1jqAJt6D+Bx+Pr7uVhde0YNPOtfl6ivr+fmekTm4hDK9TqNa04&#10;MMgU8x6fz6Za7a0MlwgVrsDcRoUYLd/Xp+pP+H0/p7aNurjtHn68AcY6VR30jFJXwFA8hWo/2aU9&#10;ft6ROS2THILCIm5bgqbKt/yef8SGvcfT8e0stqwLMtKY4gkf4B0YQboJGVaqATnFDTI4VK1J4U/P&#10;oOMvsKOUSAUvka6qBpJaxsWBt9QB9AeAOT7TSWZBqTQDNPL7RXPRjb35LKCMqcAZqaYr+XlwB8+H&#10;QWZrq6mfyP8Aba1hdigRNLK30jJPB/2HJ4Bt7TFGPHA08DU/b9h9KdGUF6isJCa1xxpRvn51HrQ0&#10;+fQMbj6ehmMjLTctcEeMEa7ENzccfQ6v6+9LrCUPDjx8z5fs4egr5dLfrJnBAIqTgfPPw+nyqT6e&#10;nQD7i6beMuiU7csQAYwrl7WQ2PBDfW4/23u2gtkKT/q4cfy+R6dN2HCRswbOnPEetT+Z8zT1PQH5&#10;jrKsgZmEMieopYKRfUSQrOwPPH1tz700b4NA3+T7R69LLe7gEOrW1eOTgg+ZOKYyASa1zw6DDL7V&#10;raQMPHIQugAsrRj+pLW+o4Nhb/G/JHtMahtBx5U+X2+X5dK2m8RAD3OKAD18wM/hUYBOCM0PSCqq&#10;Suhls8cx1LcLJfgu36kUE3Ib6KbAfn8e9xtpJC9pHoePl6cT5+Xz6al0yu4Yhq0GmlakZPzwc8ak&#10;UNKHp5xtTUQwsXZrKSrabG9he5NrXB4+nFzYX9mEDUcqAQRkgnjXyJ459R5dFdwkaqVkxqrTAo3m&#10;cVqKA1NKZwD0CnY+4iRL5GJuGDsG/UQ+ohQB9eLC4vx/T2epH2Bq4I4/6j5Uofl69Io49CkABQdO&#10;qpP25PpXz44AODXop2WqGqXk0nhnKxaiVjVWB0uS3C8MeRx/h7utXoHIAHGn+x6ACvSe4fuowIzS&#10;p7lHoa07dNKqDkigOOmEQM7lVEZCCMAPdxZmC6UC/wBP1AfQ83FjcPMoCs1e7yNaU9fypX5cMZ6L&#10;dTAsaigOAQKsDxoQOxeBK0IFBSvHpT4bBVFbPHEIySupdQVg07WuXIvZfraynjjj22YFNdAqpNRW&#10;lR5Z/wBR9OqApR1csNFQdNMk0ZpDw44DVyOGSSOrLfjT1nKauillgdFLxl1dApDOQyAKQRbiw/3v&#10;n2VXWhVKjAX/AA0of2+n2dGKNK9QFJAAqaAEkH7cU86fs6uK25iY8PhYY0QwssYOsHR9G4Nx9P8A&#10;D8fki31IbiUHUWrxwCeAIzgf5DT06M7UASdpOrFRinD54qfP1/PpA7orDUTuVIa0mmxKgaGWzJ5b&#10;WJuP62/p7IptIUg5Bxxoflx/w+nn0K7SKZkKMKVA40OlsHPkDwJK/tNOv//S1/qVVVQp1sQxBWyh&#10;iGUa2cfQDRawH1v/AF94fynuLsTpPD0HkRjNfX9vWSugUFBmlAB5HHnkGvGlD+3p3iBWzWUBQpX9&#10;SNpB4IQfUi3+w9lsgKp4ZJrUEeYzwUelDn5E8equGZyDgrg+dfU4/n6HBp1PhBXWCOdQFwb+MEc2&#10;0E3Ym5JA/PPtNhiDTPCnz8z+fl86k8eqshaNkUVWmaEftoOP5U9M8epUVlS4La1FhHdmbRqJsTz6&#10;b8Cx/p/re0kmkKFIC8an0rj51yRwp69OvQ/BhyAaGox5/wAscOpSAG7G5F7fqNluB6WLkH1KCD+f&#10;aR6kgUYV8gOHHABxjH5Z49VJSNv1CwKivky4xQnjQHyxkYDdSgS1nDryQqrqH4PoDaRxccA83t/S&#10;/tsju8Nc1p86H0HmRWvHJPy68HTUY3NCcioPpxNDjHCvHFesqOFGnkem/wBF1EfRdf09J55/x49t&#10;mJ2JYEEHFAMnNTn0A60wCqCpBoQfQDNBXJqak48qHqSoIsAEsxGssx0rc6iVP05Bsx/P4BPtM6Ao&#10;THgUzXNa4wPsH+T16dCitFNB5kDh5VHzHlTrJ5CGD6fSLBbWYK17fuE24PAHveiqVIIYnPlUHFB8&#10;iM44E+nVl1Csi8caQTgmlRqJywHAqPhJAPDqQCnAjD6/oQou9m4Uknj6jTz9P8efbTKSKagaEKAS&#10;aYziuSBmnCnTujuOkVFPOlQfMkUqBxx8XofLrIsyhPV9Euwve+lvoJLcf4k83Nvp7YkA09vkTp00&#10;PH5nuB+dPs60cgeH5g/aCeAByAKgjHkM9SrBNQW4As4vwy6nDMY9HFjflT9PaUV/Flc19TitB/S8&#10;weBHWgozJQeRFKHArjgMEZ+Z9OsrtpUlLW9DgM3DBr+OwHDafqAOL+2VGlgSOHAimPQ8Dk8MDqys&#10;WB9GFfl9n7OpCH8sth4yTcBnXSvLmxstiPpfj/Y+2ioAGk0oSTxBp04GCqHUYJI1EjIoB9ukDgPs&#10;6moQFUEoCbXcki4vcL9OF+vH+PthqZKUWtTUjVX7KdPla/pv3fl5UrmhotB6jqSAbEWV11MDyAEW&#10;/JJH4+tgOb/n2l8RmVyWIpQUz51JNOPmP2deKiqvWqkV9OHAD7R0xZqq8UMli4sqhmsukBjYDm3A&#10;H15/r+fZxtlsfG+GldORlTgYNPxfzOKdNzyAYJAqK0PnXz/zEeeDjov+5coaiVwX1rqfWIyWUSEW&#10;Rrgjgt6SL/m3uWtqt/DWkaitAcilKHiaZrpwAM+bdF/iFpCyA8TTyY8KVPADjUUP2joMpCZZpFYs&#10;pZAWNnNg1jcyKLcE8k/Tj2I2JSMUqSKY9c5rX0+Xn04isamUjUx40Jp8hUDH2dKOgoopGHpa7HTY&#10;BWAI5Ci/6b/7zfi3slurlwxJodOfkT6CvGnp+306uSWpUGgOTwpT09RTgB+XS8xmIjewC2UelFFy&#10;FLH6Acf15uPr9PYevtwkSp/EM5/wfn0qj1GgYGvmQP2H7fP7fn0s49u08iMgTlRqLL9IiounB+v5&#10;v+SfoPZDLucowKMOHzoTWlKg1r5/s6Vj8JGKgggcPT/Z+Rr1Gq9oQupCrZVC2IUG8kjeTUALkXP9&#10;on0n6+/Rb2ykHVUeQ8iBxyfThT8h1UINRIyAQTQ0P2k+fz6TtbspiSRCPUAfUwDah+hnCE8/4/n2&#10;ZxcwIzBNVcmhz8I45+XHq6UCB+II4ngMnB9Rj+XSZq9lTAnxxhvSwJZAB/XTb6D8kMPoOP6+zaHf&#10;1oKEAHIp5fl8+PEfPrymoKVrXzoaA1yBjP8ALpom21LCGZYz9GHpQkM1wW4T6g3tyP8AD/H2uG7V&#10;NWYBTSpqMcf2+Vfnw6trrHSvxE1FBwp6ZoBTh5dND4mpjSzQtbTqW5sifUte1wbg835H+w9rodzF&#10;S8TY9eH5441+XVVjjdgEIFM8MUpih8wRmv8Ak6gPQFQEKMin1u2khQHN1FlH1H1BPtdHfE9w/b/q&#10;4fn02bJGBKqTX1ySDgAHy1A6i2BQimOojYtBfUo9WhhJ6TZDyQQbWAP1/qD7XpvMmApA0nPq1OBA&#10;+zBHy+fSR9qjkk8MqK0NQDwIxQ+QPkKfZ59RG2/TGRDpAUgjkaULlrOQ6/i3IY2/p7MouYp4101r&#10;kGny4AZ/Yfl0T3PLwIMpXuYUIpwBwO31+QNSc0PUWbbsEioqxqCQVYLYux1EsCT9RqtY6f8AH2e2&#10;3NLgqxbUoP5D/MR5DNTjoll5cj8MKRgEjVXzHDhmvoP29Jqq2ohY/sHWSyuVJYNYel1NhyPwFvf/&#10;AHn2IrbmhQukuAMf4fP+j6nh0S3XLL1oBk4pSoA+zj8/58OmOv2rKTZYSLlSzSCx0FuFCAWsLfU+&#10;xBb8wxvqMr8KDFKD5A1x8zTokm5fkSEhlqF8waYwKkeefLiek9JtuaykRgAgqWZdOhDwbW4v/hcH&#10;8fn2bw73FniBjgRnzr88+n7OiuTaJUcxKCWI4AVoKcaZz5cRThTpjq8HPGx/aZ9Z+pFgxBEf1Njp&#10;H4B/3r2th3CHSuluH7cnFDwFME/LHSFbSYKqutVpihBrT0wKEfiBycdR2oZkDKQF0/qEg0oSDoZh&#10;p/s2vcA8f7H2uSeOpA45yKH+XkDXB8j0j8CVAGUHJycA+mfl5dQPC6Sk6GAT1cXX9u9wTbgtfgc/&#10;6/09qo9JHdQHhX1+QHpTzHn01SrCM0FAwFBmnE08jn8j5465udSEqBrFzpCgR+oksCvFyf7JHPHP&#10;vZ1KCrkkca/6vlj5censsgY4IFaCnlmlfnnHAdZoGAQkvwGHIIkctwQxfnXa4/w/r9PdwVA7qEny&#10;H+QHGfX59NFaGtKA8SaVI9cVAHyHzx05wMxkDD1WcApIGPkYE2JI+gAP6vyP6e7IoNdXbXAPmMj/&#10;AAjpnvr4iYVvKmCF4Gv2ccDpX0THQC30Wxb6gONPqiAU2Nz/AFvxb3tyGJcgcfLy8gfzGfSvT+tZ&#10;DqTtPlnGeJ4cfzGenNbH8FWUAk+u+pj6kUcD88Nzx7bdKCpNa/8AFU/Pj9p6f1M7VVwAvmcYHmfm&#10;c/zPXPSqvZwulbBCCWH7fpGggC9iLX+pPPPtsnNK/L4c0r/q/Z2+fTy0IbSA2a11MM+n2eeDQ/t6&#10;70qGLC6PGVJsuoar6T6uQALn/b3596csAQeB+dPsxxPVlDBCUyyn+bCgA8wCPjNCT01ZFSYueTGh&#10;SxNzqkYlIxpAOnTchtPB/wBgfb0Q1DSvBiDU/LjTyOeC8adJpY6QFQO0eWa4PEFs59P8B6C/Kx2J&#10;Aa4BLSRi2r9f6tI+tvyv5F+fx7WBz2mWuc8KUb/L9vRdPgFBQ5YABQSPQipGkn/UT0lnJ06S2jhS&#10;LADlmuqKBa/p5BH+391eURtqC1B9Pngkn0FeHmekohkIJpViMDiaEnhwoaDOK/PqIzXsouyXsNI/&#10;WNV7Ix/sg8sb2P8Are6EsKMKBh+WKcCOlKFI1MakFjwoanyrkU/M56yRMCYwNA1N6me4fQ7aV0C1&#10;iD9bH/b/AE91DPkqCBSop6niPt+XlUdX01DoxKsS2GJoKACpAABDcBjPn0p8cLEAnS+lSwU2ZEFz&#10;pAa5N7AjjkX+h9sNlSV/KmPyFfPyI9c8D1tXdgDqqQRUNx9F0/w0r8wPs6WlO5WNr6WDKDZY15Dc&#10;mYBeDza5ANrW9lrQ62BccPXHDy9VB8gPn69GpdSCqjNNI86kj8zQg5PlnpzjJUE6CFCEN+k6Rcap&#10;PT9Sb/X6/U39pXViSa5HAeefLypjz6UPVqqSQCukEZFRwAIwAP5rSucCYrCwB0aPUTdUZ9RF/IEH&#10;4t9Sfx7bEWpgvnXJHDHkfX/D06ZSzfCHYNxHaKU+XGh4r1n8ccg0hAOP3LWkYpe6xi1rl/wfyPz7&#10;dXxFNQ1CT+VeHDyH+Dj0yyCSNUJqM4wD61p9n7c+vXYoY2Y/Q6kDqCdJW59RQKbCwub88jgfn3ZJ&#10;CqkUrxrXPd6D1BPVCjgagtKgYNDUeR4cT/L7adYf4XZhpQte9xf1OjAkMrci4tzyLX+ntwTUwvEf&#10;PFeJAp55z6jz68kIKlmOmhpXjxzQ/wCH/B1H/gzoX9LFiqkC7KpsLBj/AENv9v8A09qjMDgt50pw&#10;/P5+oPn1Q2iNGQMqKg+jU4j508/LgOsUmOkXgI2n6ELExRlUWBkZDyw/PPH1+nv3jaiKGtRx9SPL&#10;9nn+wdNy25YARHUSBgZFB5VORQ+Q/wAHXFaOeH6rpJuAeJTGx+gjA/UeP1AfT2oDhwdJqf2V/wAw&#10;pj1J+XXlXQwZKd1aj7B+RwPWn59cnV42dgj2KkhgQ0n6LGzXtYc8C/8Ahf2vhLSMDTyqPT559Pt4&#10;/Lpt4jHWZskeVfMeR8iT5edDg9TYRLJINQ8nojLoQXDf00uoAJPA+lr+7kBkKqPi4E8KehHEU8qc&#10;fPpE2nUQgOCDUnFSAaGvl5fy+fStxWFqq1wsasVIUPe/JcW1HgcDkKALn6/4e/BCTwxXhXgP8/nq&#10;+wefWpZwoYL+EE/ZUj8/s+Xy6GrbXXVdXNAwgkCPzG6xspZf0aiwvYgcHi/5PswtrGRn0Fc+dM/y&#10;HSSS/iRBpNcinAj/AA/6j0aDZfTcjmF5YWCDnXJZXDL6vJfkamXmx59nkG1L6ZNPKvCn+r+XQfu9&#10;20qyxudQpigAzWhJ9SPy9c9Gl2t1jR0ccRNMoOsgWFhqC8gk3uBz/vI9n9ttyowcAUHr6eRoOB+R&#10;r0HLncWmFFrrYV40qFOR/scSOhvxG26OkSNUiW+oKxAs2oi4NhxqP14IFrH/AA9msSBHJ4A5pTjT&#10;5f6vs6KZ31KrMSwXNTgkelOP+xTpYU0EUQjUekXLDlQ5svJfg3/2m/1+n49qahe6gp8+Gf8AV+Rp&#10;TpMaSOzNWtKU1ZIPkTTA+XUp62CFP7KrdSrKyroAFnszc/43vwLe2nlJTvOPP1BH+qmBT16ulsXY&#10;qPiB/YpHrwyRSnzr0w1+5qelRgZQGAdluwSzE6ZAt7jniw/PPsumvY8lf2f6vMccfl0Z2u3FtMqi&#10;nHtbyHmSfQeX7B0HGY32g1xpKruE9ABOltK3JYfUAL/xoew9ebnqBC4pXPzPz/Lj/sdCi22pT8S9&#10;wpQkmtPs/wA3DHQWZTeUs/lCzGxuG0sWHkva44/Ta17fX2TS3LynSTg0oOH+wD5Hz6NRZRLH3DNa&#10;54kefSMny8soYE/U2spPrU86WH15Nxf/AG/tvSZTqJP554cc/LpypjGhBqcUIrkU9B5ZoRTh+3pn&#10;my0MKqBKAACodTGDYi/4Av8AkfT6e/BFBLHJ8wTQflSvHien1BkcKB5V9RxpRacCfJePl5dJiv3M&#10;igoklgrkHS5LWLagCptcX5F/969ux6FGqgK08+HDNftOPn0tjjJbWQQQePCvypg1B/2OkHkNzvI0&#10;iCRmAd0aQLxqA0qQGJIBItbgfke/FmKVUipA8/tJP2+X2Yp0+EOssTUtmvl/sH5/5+k/PkZZpLFm&#10;1c6SjXJOgG7/AJ+gvwf8Rz7YHchb/V/qHTTQuP0gNePyoM1ZqUJ6jiQvY3LXUF3uyspb1amK8N+T&#10;f27GTlj9gFBWnGvz9aeXHpsFqk25rX/CMGuBTHnT59TY3ZvodLDSE5KiNQCpYXBB13uR+B7acVy2&#10;Rx/1fIfb0rrUhVoB6ZoSPsFKV/2enims0ZuF0Xu5JUguoKtEmr/Vfixtx+fdAxrWvEcK8c8AP+K6&#10;brGw0OaNivlSmMGlOp0KuAVYMVJBditiCPVe/AN7kfT/AF/agNG3cCaVrkE59KdaoBIMajwGPInj&#10;nBFTkn7adP8ATr+kkp9C5KggoB6Tz9OAbekWvwfbZ1MulRk48gePz8h616eUlA2sBBkjJpWtABQ5&#10;NR2/LPT7T3+gJ1sSocDl47AG304+gbj8i3u2kcBlRWlfL7P8nV2KkYAqDmlRU+XE1x55pUdOaEOy&#10;qbEeTRb1Jf8Aw025J/x54HuqFmFWwSMH/V50/b15ygADMQ/zAFK/Nv8AZPp05xgkEEEXa4bi5ZQG&#10;Ik4Fl/p/T/Y+6gOhAoDUYFOHpT/COksihjXSaDypUH9vrWv/ABXSgo2nAuoYCNmY3sQB9S5tYk34&#10;BHF+be/UWmtqaj5/5D6H5daWJ1FKmpBx8vPSTnNKZ9MdKGjrqmLx6CfSBdTexBYm9xxc3tqNh9T7&#10;cWIOW0V/z49fTjXqpt2BLK2nSuCKYHHT5V/h4cck8elpjM9NEF9Tn6KbWXSR+qMX/J4J1Hn8e1Cx&#10;eIaipJofTj6f5ekjN4jmVV4DA4EEGhJPlg0A/EQTkdCLi94VEQUeY6VCtfVxctYG9r82549++lBN&#10;HI44x+0V/l0oSRVIMQ1N68GBIznyp5Hz9KdCbit6IUBeyh7ORzocqdJkRR9STxb8fX2ybXAHmK+X&#10;D5H0/wA2en3uJKUbgePwkk/PzOMVGOJ6E3FZuhr/AB+TTcgM1yhBFrabcHVe7H+lre/GzKqSuRwP&#10;+z8vn+3pQs4ClK1U8MEVHE/7YcK+dB0vaLEY7IxqVEbO4BZ2Vz6zYLpA9R1cqRbj/W91FoVIIU0+&#10;0U/1enVHkUglaSagFJJzWtFHzPlnFajgB0pIOsqOtX0xC7qV1cAuL8E2uf8AX/JI96SOWJtcYOPX&#10;jX/N/k49JipKlPKnlhhT0I/Z/k6zSdLu1ysFhx+lWJGsG5DC1rDi5+n+t7djV4sLQkmvH9gFPnkD&#10;5fPqkahzTTpJHcvqtMV40HkxpkHy6bJeoq+C/jgdQVb1aWIDWuSNP+uOf9j72UNQwp6+gA/P0zX/&#10;AAdOJRQFDFtJOMGuOBOMLwHkPI9NlR19nKSJpTTTQwKqEyy/twIunWGMz2UH6Agn/D214YUagPzI&#10;wP8AV8v5cOjFZVQKc1qFJOa1GB9g6Bve3ZG0eu4pJtw56j85UFcdSypW5Grf9FhHTM1gDwQTb2Ub&#10;tuuzbZGXuZFJXgqmrcfID/L0Kdj2Led8YLYQsP8AhlKKo4Hjj881HRJOyflfuDcEc+P2mn938c+p&#10;HrA6NkZo1axUMoshPA49xVvHOlzcg223r4SUIJ/EQfP5HqZuXvbaxsilzujCeRfw8EHqPn+ePToo&#10;mbzc9S8lZW1E9ZVzyeRpZ5DOHdxb/KCx4tf8f09gmaWWdzJKSzH1z/h6kuG3jgiEUShVHAKBToPM&#10;jlqpSYFW0xYePSQzLHJwCddhpPP54/p7b6e0AAgdMM0v6VU+MK6hy7AaFDcSO9ywBPp4HJI97Suo&#10;D7emummorYI5idZAhkMkU0gfyR/jQwHpYBrglfr9L8+3xXFePSeQ1JFanFP9jponyTlj4mAKMGmt&#10;HHpeRyVB0xc8XtaxFgR+L+1SlRwH8uk1adNLZEKGMblndU/ZjDBfJGdI/WLBVf1ELYWP+x9uV+XW&#10;60/2OotRXEmqYo0kqlY5p2CPK2lj4nZpfoGJuwQW+ljwfdfLpuQUjp1EarYKwEoDeKIRyhiFiaKT&#10;W0sStw1yxDhvr/ZI+nvQFOPSXiKCvWN6gRsxllCx6Fm8QkLhxGAo0pIBp0n6j88DkX93TV+XVSKc&#10;ePXT1ZkBMnjKn9pUAdGmMt1mYD6BQtw1yFA5AuL+1FQeHVc9RZy8ToVXyvCJWYSuuhVjBUoWA48g&#10;b6AWNv6n37pllYE/t6509TDIXkkpWqKZ2MayLKFqEYkDz6ibI2khQCNLgkcHn3odN9eYLIYlYeti&#10;xjVSt5VvpfwI+oDSBZUa3PtlviP5dWXh1hSo1ySiKZo1RHKsf32jGrxySq/9bgEpyRc2+lvdRnrz&#10;AEZFesolLxNLKwiX9vSI3UBoRGEM2o/Xgc86vwbn3THTSR0B19cGmVg8ZY6+JRGjOpjpk+iwqnr0&#10;T3u6gfjUpvx7ejHd1dqkCnXX3YJkKOQSxhRqWW1OdYCtI7Eep7DgryDf8nh0UYevWioK4HXMyxOj&#10;xqzxQlFeseKONCJg3kKpTsuoSMQrKARpAv72MYHWhStOnaDLzJpKyanjfzrpRadvNYBllVgCysCN&#10;Sn6i5B/r4GvA9boa9SxVmNWkhAGmMsD9J3F9VvC5BYkG4ZW1fUWHv3Hj1rqPXSSVKqKkXVQhSV1K&#10;TQqTeQuI7jRzcgC4HFrkn37rfSfnmIkDNZ0Vl8d5TpqP2/3AjWGrTcAKRze1xb349exjqM84mKMB&#10;4PIp0DQQFkAJVFmsbFiLcLa31vb3og062MHrNrGmYgqySH1xBm1zomkOJLC99V7WsLWv+fe6A8et&#10;qtfl1Hmjnklm/bDeS6t5CCYohZvTH9SOFXUBx9Bf37B61gcD1jWVYWiGlXvNqX1sZBHGuoFZU4uv&#10;KaWHPBB59+68KnA/1fb0vNtZqopXCrZllRvGrsHBd5BpDMeVZVsbAi5596DUOOmZohKtOh4wW5QT&#10;HTypI6y+mWOYrImoG5kaW5N/9SD+fZhaX09pMs8LlWXgf8h9R8ug1uOz29xG0NyoZG9cjPn9v2dK&#10;6MwVcIkpGJjiYgA2EyXP6SPqwJ/F7fj3Lmwc1R7ootbnsmHCp7WNOI9K8KceoM5l5Lu9lUXFidUF&#10;an+hU/i+QBw37eFTx1KRIoBA0klU9LIkfOsljcC/BHPsUkFgrgGhqfMD0p/LhilfPoEeLSUzDsWl&#10;QOBHyauCPKlcghqVpXgXAPpIGoKTzdW/OooRcXtb/ED+ntZHGQoUg1p5YP2A+vqBgdeMhk0OvrqY&#10;EVooFBUYoKcBwJA6435ZjpIuTa3Ci9wzGxOo/gW/w49qdIwnGoHGua+QpigPHPTJl1Np8gSa5PAk&#10;/HTgAKoBgmvWaORyyrrJ5Cki4Gi4MiNzwQL3YA+2mhAfUQc/PgfKh8x8v29PtIwQq+mgzwzjypX5&#10;5pUE+R6OR0HhamtyNLIylf3U1MBpWPmxRwRe9voRc/7f3qoQlmPAHyoTTgDTAP8AxfSW7chS8la/&#10;s4gAUGBWtMHHD59XjdVYr7bE0oddKaFTk2aQkXBCckkGwIN/6f091TtwvD04gV4/l59BG8ZJJNEg&#10;yKqaDAbFT5HgAK8dQ1Hox2EjVJbBg39kGS5AAHrDE/7A3/r7daUsOFF86YzX/L6dFchXWHHE8fOh&#10;4d1fXhqwPLy6FKKpWOmP09MbceoCzx2UMzfk/wCIsfaaTSBqqKn/AAjgf9jj07CvjMHYigGa1JoP&#10;81aAUIPnTosvaO5o4gVEi2jJBKMptf6qSOCw/ra359lV5KUQqxNSOOcUzj7fSvQh261SVUbDfKlC&#10;BQ4I9a0NMCnlw6Lc+8X8j2qNAuVVoyLG3J0gG17WBB4v7IhdlAaip8xwx6/Ov7ehMsELOVqDXuYH&#10;BqRwGMjzp5Hp7ot7ThVBnKkrpUEhSHsGALA/j8/j35NylU1BNacfQH/AMf6sdVuNtjki7lPeO7I+&#10;zT+f2efS+xfYskWlXmJ06dbEXWRh/Qn6C34t/Qnj2qh3sk/y48Py6LJ9ljlXBIcEGpGMcc+VPL5d&#10;LzHdh07GO8isCNNi2n6j1Rkj+1b+t7D8+zuDdkcCLVXzp6kenoD/AKh0R3GxyKQyYNcHFRjP2H5e&#10;XSvp90UFUoVmgDMQLICwOkCRRpU8L/Z49mkW4wSKKMMfsqPMV+L0NafIdE820zqS7agABgipGamo&#10;9TxB4dSmXH1TBVKWYWW7A6VLWKBQRcfi5/J9rtcDr4lKYqfmfUemc0/PgOkZimiGBTxMnyJpwAHk&#10;fKv4qVFM1aavbdNMG0RgSBv92lW5H0fWB9bfU+6vbowqCaVAOR5DP5dOLdtH3uxqKDIB1Ad2fMkZ&#10;A8/2dIvJbOSXUwiEiuXUMDoC82FyV+v0tce2DZcSBwzmhFBj1yfT0+fS2O+Z2AGrS9R8IofPz4af&#10;WlfTpBZbYiSCRGhVriRCmhAwAGllkW/pvaw/23tE9npIIznj6/Z58c9GIv0ETKDSma4GMeWc8c8S&#10;cdBRmer6SYsTTxksLXKKR6Tr8ekcKt/oef8AG3tNLFIAdOAPw/5dXn869GsV4pkAbuWg86cfIjgC&#10;K6lHnny6BPc3SkU6SOKYI51MqCLUrEnUdX5a3JW3PtN8JqwBAOanh/xf+bpWt3rXXq+X5cakefoP&#10;PiTTov24Oi5tUjR0zWaTUi6WZlA5uQeAb6Ta/P8AvHvRQKQCSCONaUp9vnXyrn16fW7kjKlDqY6Q&#10;a4qOI8qlQOFMngfXoHtzdY1+Np5WipPorLZiQklwQQ5AFjxxq5H59mEKBWCA4Oa+f+1+Xr9nTU0z&#10;pL4xxwLajqqKGlBx4HhQaeGcdEE7R2vm46mRFhmdYzpHofRpJIu2k8n6kE83Fr29mSkSMQAAFrxa&#10;p/IH8s8c9JXnUoo0kAEEnFasrVOccPtA8+i/VOEraaQtLDI4EgNiHDApLca1JsVNwSo449rljahL&#10;mhNdXkM+lMg0wfn0iufDoPDIcDhimf6XnU8OAwKUqenDBYCeuyCw+Mi0ya0IFzfi4AuLC5/2/wDX&#10;3qNdJ0xmlRgnKkfP5n/Z6SyFiHkjalVPEGgHy8iTkVOBj16sd6T+PX8bWnqZaRnEuliHVWAYEePU&#10;RzyPp/Tgn3tnKrpBApw8gP8AV/Pj0jSbWploFZqVBwQaUJb1Y0GkiuhhkHq0frTp2Ha0cUjQpG6h&#10;A10UMr2BWzH+g4Yf4+w/fyaTx0rkClcAcTWmftHkejSBI3ANa6SMjy7aYOo+YAP2VqehP3BOsNO0&#10;K+krqjLDlWIsQoU/S54PP9fYfuJ6YjFKjh/L8l+XnxHQkso1k7npQevd6f7NPToE8mNc5PAClvGu&#10;oNGqg6jpVSLFTcDjm319lsrkoQw1ehII/YKU9R69CeEBEBY8BXHHOB28ajhU4JycU6//06BqdFis&#10;B6gERXNyLXOtVLG5+v5+n+9+8OXIaoK4J9TUnjUU4/M9ZLIunLDUfMMB60pXypxx04rfjSCyrcAr&#10;bUx4IJY/Tk2Nuf6ce0h1BC1RXJNTT5EV+3GM/lnpoqqALQgE40BRnzU0qaHzPr69T1GkA8W0rZmY&#10;jUOSdZvwFP0f8/X8e0ZUuCicRxr6ca4/Fwr8qHzPTx0f2b4FMelfQEDy/wBQ6zxm9iGIH0FiCLk3&#10;YHVpHBtc8X9tOwFGjoK0wfQilfsI9eB8qdbADDRIKjTk0rUDhQ+QPAg1Jp6dSVAYHyEXU3IBLl34&#10;JcRnjUQLDi1uR9PaWgjesXkftH24pinGmT59aaQaO5aKKadOKD5j0HH1HEdSVJQO2hlZDrGk2Z1Z&#10;ipCvwbn6gcge2lVDGRUEV+1ftGKg+WRj9h6vHICtVoBUrQV8j6eYzVvM1r5GuZDqtrURk2DLex0k&#10;6UQEjgm4uP8AevdScElqfIUJHnnyNfKvA8OvOiaaGgIowp+YJHnpA4rx4U6zgvb1Loup1oR47uB+&#10;jUDxbi4B5P04PtOQtcE8a1PkDxHzp8/8PVNODIoo2mor+QqP9NxAPlTqRGbKupQl0iKtf9ZdtTCz&#10;f2V+n1v7qaCQ6DqAxSuQPXPkeOK0oersFVtTnBBIqagGvEfMt58f8HWQGQE8KTZdWl2H9rhufqCx&#10;vc/W3tlgAfBK1JFa14j1pxFKUPCten1kaoLYBNa+VSKUJGSx46fTNPPqQpJ0galBsrarHSDfysrn&#10;8gjgW/w/ofaeUIzaB2nhUYp+XqPXrWkHs+Ffn/kpnGcHPr1nivqCgB2JRtYBCMSLqV/IH0ubXB/J&#10;HtKFZ0AZdI8vmQTj7KZ0nHWhTFToHcKH7O3PCnmAOGR1JDorEhZShNxwHQ/jUWNrf8T7YZO1QvnX&#10;NcceFeHD1+ziR1UeIe8U8Q0qCcYoBTzNa0/wdZ0NyLhHQFiwQAXkFioYn8H8Ai9/bJVgpDcQaknj&#10;T7PT7eHnnp9RhckVyaihPzr6qTjyK8a9S1TSAeZQF8h5CohccEK/J/FrD3WQalCV00ODp/Ph/R4H&#10;59bQCNcHjmnnxPH/ACjrlJIoiOho+NRLENcNoNwT9R9P1Wuf6D2mSImXvFQPQUJrxpXP2eg4dPSD&#10;yZhpH8vQfs/z9BZuXIuEYhrsiyAC+nki0tgxIA4tc35ufchbHYL2h1OmooB6A/GfmcGvSFg4OgEV&#10;OMmuofL5cKjgSB0A+Vq3nld9Vwp0aVPjChlveRWABJ/FvwOOfcjQRpCmmhFTWp4k+tP8lOkpty8h&#10;WRMUBCmvrmtf8I4+WOoVMupmLBQxI1gsttI4BC/2rf2Rz/t/dZTUalbgKYzitaf6vPpdEqntQkli&#10;APtAqeOKU6W+JptbRj1AadLEsdBW91JB5Iva4/wv7ILuQGpYjt4fL8vX/D04AjYDFgfPyFPxEcaf&#10;Lj6efQo4iALpZ2sbKxtqXUF4sLAgEm/1+gH+PsGblK6qfM6h51IqfSvz/wAlAM9PhtCakqddaEHz&#10;X4uH+A9LSmjFipVhqI0tYNqUX1vo5IAI+v8AX2HJnZA7jIrpwc19R8iMn08unWOoDIYBa0GKFj5+&#10;RoMkDJp06IkbAEjUxcqzKvAb66jfgcEm1j9D/h7KyrFtLUC1rxoPsHnUnPTQBjofTK/7PpwrX8us&#10;/wBrCdTNob06CVUkSkkCwBt6Ryf9cfX3Qyv4QVeNTSpxg4p9g/ydWckgKuWBxQVIJzX5eZ/zdR5M&#10;PTsSrIFZkAcsCFdfqFuP03HJt9f6e3RfTYJOonyHED9n+f7OqI6tVxlRThUca/Z6V/2OmyXbNPIv&#10;KKhs2kBdIKH1IT4x6Tfi4+v9Bz7VHdyjKmc0B9Pz+2nD/J1fWzKWI4Gp/wBXy49MFVtSNntYaity&#10;whZtQA/WNBNwb2APN/r7NIt7mUcRTgPLh8sD/i+nmkYy0Kk+hoKavMk11H5nhjgePSZqNmouoeN2&#10;0R6mLRrpV348TH+0fwf6H2ax8wOlKmn2Ef5zx+Z6cV2AVQdRIqRSi548TXh9voOk/V7UUM+hZLhA&#10;q+hnIR1u11b6gE83/wAPp7M4t+AbVX1zj1xw+XlgjicCnT1VRB50oST5j/IFHFR8iD0nqjAvEg0o&#10;yql1YyaiNJsNJK8arj03/wBh7OY9zjkcZz8vQ9bEglYRgEVBJzgCtVNK4PoRnpsnxrxiQLEx1Arq&#10;0lGK2ujqW+nIsD+f6e1sd5StGHGgNanHGvpTh8+PXljVo/Kur4a0wfswRThQg8Kg9QXpGVjZCTzd&#10;7D0kLpOsH8tfgf7Y8+1qbgFUMcE/hrn8vPtrn5j8+tSWCTBlAoR6D/ijx8x+ynWGXGqwcqjWQLqC&#10;qAxQfX9f0P5N/r9PqPZlb7w6MgXArQgn0B6RNtED/pkCo4+dc+g4/Zx+fUKXDRSKCyXPLglVuXb6&#10;R6b8G3Ki5BH59msHMDg6g2afkPKpB4Amgx6+XRRc8vwF2jCHyOBTUB5jgRTzr/Ppkn21Abftkqtn&#10;FnH67aAUt9OR/WwP1/r7P4OZplkDGleBFagA/lnyzx6IbrlxWJ0rUmtCp7qcdRr/ADPGnSfqtrQh&#10;CpS6pcs5jOg6uDaPk/0AH1/PPsR2nMTMKMwDOQAAa4A9ft456I5+X0ZV0q1M5PE1NCP9qK+vGvHH&#10;SPn2y2tQkZVFY+jQXcsPQtrf2rXvx/vIt7FVtvi0Ac+Yp6D1P2GtaeorToO32xMB2juXNeB/0op6&#10;8SPMdNFVt5oyQFb0AKCwexVhxIrObcX+hAN/Zym9VFCQQa+f8PH9v+DHRM23OMrilDWldJpXz4/Z&#10;kelemP8AhU8LKdGgtcBTdRdrrb/AH+n+NvZjb3wc+FGSdIzQ8c+fDHkMcDTh0hkt2jXDCq4HGn50&#10;oRg1rwpnrIkEsRUMh/bsCVLIqKeAi6gLWPBNzf8AHszieN5Aq49PPP8AmPmRwPDpK8VCzUoHGkk8&#10;ajiWHDB4UzwIBz0pqNWC2AfQU1s1kZtZA1FyDccAcgW49uEnSAAK5P2itB+VD1plqukLqDZ4DgPn&#10;q/b5+mencC6AhnAVdPLIQW06zZvoPwvP+HP191OmpUkAV+0UPH1GP8x62jaWZxgkA/ZTjStKU4A8&#10;c0p1mH6lZW0NzGbEuBexC+u3JPAN7j+lufdXx2CtD+X5k5x60+fr0oh06GJ7V4+fHHD5+oIAoSR6&#10;9d3si6lVSAQAFAuF+sWoEjSD9L/q5/w9tkMpAPcDSh9B5MPT5UJPrXp1DGGK8CKmgzQeprU19R+w&#10;dN9eGaFwDpKkjUU1aQq2DahyVsOAOb+3Yu09g7vT9mft+Y8vn1WVT4fhMaAZ1f6vM/t8wD0FWYGh&#10;39AVIyTpUudQHIvJfg3sTx9DYm/PtdUKAAS1cE0qBXNaeXpQcTU9Ek0eQ70BHGvmNJpRuAHCppxx&#10;wHSMqJjqlB/bYlfUQSbEXQog+n+pseD/ALD2y+pdJw3HtH+X19adbjCFghY1AWp4eWMgfbw49NqM&#10;GYDSY2Qs+mQ2JLAk62Y2sPyLfQ8E+2289YqpAzXP2imc+n29aaMFSaAMBSg1Up5kkKKH0A4cc9OM&#10;FwSgcr6G1HVYnUQIwUfmw+oU82tb8+76dR10BIP2GvA0+fkD8hXpxgS2gGjEEE1rQ/zFfL+kP5LD&#10;FCPyoHDFXYRkEBTpvdjc83J9At9Bf3swliFoKHIoakeQr/hPpwHTkU+uNVJooBGgYqONfUZGmnnq&#10;rmlehNoKdJERrNcobRqFDxv9BqsBYECzWt+T7Ykh1jw1NTWn2+uT/L0PS+1eTwgwGDwoK6gBmlTU&#10;aQKevrXpzbFobsgcXFgBGV1s3qCop4KfXggc8+0RTTinr9poKZPkR/M9PeIaECig041IpXiKUoT6&#10;kU4DyPXFsYVAWNSF55VfGQCQGDj/ABvwL/1sOPbAWg7KilDnhXzz5njw6dikKpQMQfIFa0FRXV/S&#10;PGpxXPWD7KWJVYX0g+W1mJVl40Nf6/XkC4/1vbiKjsY1GOGRwFK0Hr9v8+qyR6m0sSCfWnAn4iRg&#10;19Pi8/UdZSsqMvkIvZSr8306bsmsC55FrH6fQ2HujRrpIrwJ8vXz/wCKr8unRJJ4ZKrQKSKDjQ8C&#10;fSlCT8j1OjZgj69X7hQhNKLYEgEWU8cD+z+Pzfj2xVaFYzgDtLD9pNPPyzxGPn08gTX4Rof8mPTz&#10;xg16mRvGRcKxFtDEMANLC2r66mu3Kgf0P4920EuGIp5gHy8vKv2gcB5dWVl8IMwqPLIwKEkY4CtA&#10;MceHUxIITyELLGFuBbU6vyAFH0IsQ1vr9QPr7oqsH7aVNfPJPqf6XkKeXWjGW0kGtG4rigNMnhxq&#10;fL0PWT+FLPewDeS1mBAJU/Uq3HNxa35H5v7VQ10inxLkitKV4nPr/wAV02RGFMgTSKgNWmRWvCmc&#10;YrWvzPTjSbOFUVHimHAUr4y3jjX9PrsA39AAOL+zGEyu2kY88Gn5U8ukt1SOkfka04E93n86A0zw&#10;Ffs6X+E6xeeVWaGQlXummIrqZf0hSx4tfUV/21rj2e2tpJKqgj8/T/i+gxe7gsZNCM1GeBIAH8gA&#10;RXAHw9GT2V04gaFngeNdQ0howoLHkAFj+AboP9a/sQ2+3IooRVhTy/1f8X0FrvdGHa+CTShNKgZq&#10;QPIHgfPz6NXtbrSio2hAgI0rGXYII9RvYqRz9ONQP15/w9ncFlGkdWGqnmRkA8PSv5/s6I5txmer&#10;E1pVtfrQ5/McKZB8iehrxeApqdLKAHjVQ2hQgJU6SFsOT/ydbi4v7MYoY0WiY8/n8qk/s4EfaOkE&#10;8rBfCQ1XCgVyCaFiPtNATxqKjj0rqWnjhAVbhVOlSNIf/H0k2AN/6n2pkAqBTHHjQft4/Mfz6aCs&#10;QKOo9a8QcHHyag/4rqV95FE1jZQeGtYqPrdtY5sOBb6j+tj7Yd2jypByM/7HAH88+XStIJ2QlR3E&#10;g6mrRa1J4cTwwPP7emTI7jjg1lTGAOSHYAsASdTAfWx5A/H59l8l4qeef8Py+z+dadGMG3Bp/wBS&#10;pNOLfZgAYoT5g8D0GmV3u6eQxyhyZQWYvf0gWLqDxwv6rj/Yeym53F2A4VBI8+OMYoPsya+dOjeL&#10;bgSKKBQhaE4PrUgDh8+guy+7amof0yBw/ksFkvq0CwZi3Fzfj+nsmmunFVPGtQfQegA8x/l6OobW&#10;KJK0qTggjhWoz/RHH9mOkhPk5Jh6n4OhbM+nTIvLMw5JsOD9bfX6H2j1NWhBIJOagDHlT+dPTozr&#10;oQSJRjTPEg0/mAOOeH2dM1VkkRiBItyBJcFdDMB9WU2JB+lh78AqnxDVvMk/L7fTpplU1o1KHiK5&#10;HlSv8Q4f5OkfkN1eJiPKmtVIMkbhrauBwf8AVXFh+P8AYe7uwRStaqa/Z+35H9vXoohUEnTRhXBO&#10;PWtcCvaR6+dOKIrdzTyhGRz6Q9k58hUcyMzH6fQXvb+n9PaWWegIHHzPE/s4dLo4FYkg5HChoCTn&#10;7ARnPr0nJcrPIUbX6iwZtNhawAKBiT+LN9bEce7RMGIY8BWgPEH/AFcOlZV2l7e4mtSTQfIgeWQa&#10;+vl1HDM5IkAAIIIViWve7AqT/rXJ9u6tK+vAgmgOfP50/nw6aBMykIDwpTgfWnlUCmf8PU9AGFij&#10;gKfq8hOkH8KVB/2BI4H19s6qtRKNT8v9Vemm0FQsrdp/ZXNOHHIrwpnJAp1Lp+W0OAEVGUso0l1L&#10;Ehbi9uAGAvf28WYL2AA1B48BxP7Rg/s6pISgVaM2D8yD5ECpofIDNfOnTjG0aqkRRmJQ6QSCxTVq&#10;0Jxa4HJ/Nv8AYe6SoD3K2GzivH/Of2dVhkUgItRg0J48an7DUEZ4VAx5O8DaV1MUZzqKo3q02Nib&#10;Cwvb1WN/8bX9shWJ7aAYLVrk+lRUkf7IHTxl7AHoTxIPAqB5g+dTkeXU+EqJNbMxUiO5YlVYO35X&#10;/YfqI+nt8KO4r64Hn/q49WXWYwTwIBGBxx2oQSdKipNaUI6eUYI2p0YK2q4BXi9mKhv6i31+nt4V&#10;VQSAfMZyPL/Z/b06zRisaNgmhpkgigJz6geXDJ6facERr6NK21EhV1Hi7FS1ufpcEfT/AB59snSw&#10;JJOeHn9uf8vHpoMkffqpxwAMeZr5DVxqKnpzpmW8bkDU4Lu6fRXf9Qt+fpyRwDz9B72E0MyYIxSt&#10;RX7B/h8+qliTk0JFAaA4PCpNaf0aeeMdPsEmmMt4/wAPwStzKbEXVhci30/F/wA29vGMVoSTXhTJ&#10;/KoGf8OcdbDGRRFXSQRTBLCta9oNScDz/F8unylszBlUqOAFcglTpvclPqByPobXH4v7dWAaDXuH&#10;mPT1NOPy4dLolMtQB3VPyDNw9DQg4JrQivcadPsBDspN3CNfxkqquJhp0g/XWf8AE2HtzwRQ6jxx&#10;XONOcU4DhX16u0cbgGSit6jJ45Br5epGR5dPlNEQI7cEgL6lYhbrqux+vp4H0Nj9D7ULSlVoQONO&#10;Na+XlT5/OnRXLEi0FaFvl5DFT8j8PqfQUr08URs/DlRzIAQwVl08hT9QTwSLi49vmiprUVY8eBOf&#10;L/V/hx0xQxtgdwH2fkflX8/TFD0qKSaUM3qCNfyFluo8rH0xrc+n/Dj/ABPthlVKipOaH1p5H7D+&#10;3yp005fTUiuk41cfP0/l0vcNlKmJoQG1gk2Viy6WUk2P+IsT/vR59rbeFXwwp6Hyp/mPzp04kw/s&#10;g5qQWwaEk8P9WAf2dDjtncc0Rj/cJYr5C3l4BksXOsm4Kk3/ANb/AB49nCWgcVp8qU9PlSh/b8xi&#10;vVzKYo9EhAOaY8zQGmkGhANAfwnNK9GQ2jufW8SOVL6ozoRiAS11LBGF7ki9jb+p+vtmTa/4FJUk&#10;fb8qnGfs6baTwyPMCoJyKsDUAedCP25J6QnyX/mDfHf4dbeFX2Vm4dxb/r6cTbc6d21k6J9+5qNy&#10;VjqKmFlljx9PcczVei4voU+w7vE1jtACzMGkz+muTX1rXGPXq0TSytTSKGuamoHoPUV8jjz4dUHd&#10;0fz4/lbv2ero+nti7A6D2mVf7WqgoF3zvV4dWhZajP55RTxSEEFjBSBVb9Jt7Adzvd5LURKIwOH4&#10;j/m/y1z07HDpWjGp4k8Kn8vI/LqtrfXy9747Synl7Q7w7azORqHkliet3XWU+Hu630ticYIIIxx+&#10;Et/reyiaa+nUeJIX+VT0phlRSA1KeXy662b8kNxbbytPjc5mZMzjZDZGrap5qlUlBRJfvprkCxDX&#10;Jt+fZFuWxvfReLE2mWlQfPHka9DvlPn+82K5W3vD41qTShOVqeP+fo8VDmKHJY6DKUtQ9TDV0YlD&#10;xP5bOfUQWS2oHkC3H9T7jeQNE7RyCjKSD61HGvWVNrNDc2sd1bENHKoZSPMEY6a6nKOIzL40iVmZ&#10;ApZAsYUBlI1frP8AZH9PybH3vpQcZPSWkyPhs0xaJEWWZo5zE9wbLFNNHHeQjUDqtwCRf6+619Om&#10;mYqccOmaryKVICx2K6kbQJSocSLpXyMwuGPBP+NiRyD7djWh1MP9Vek0zrQr/qHTDJkCiSNHPTu0&#10;Mkl18vmke6/qaT6AXFhze9xe/tQoNaEU6SFgKlT/ALPTI9SwLFUv41WKNYX0yyGdixZ5PoNZJ0N/&#10;UaSCOfamqnHVNak6TgU6z6tHl0SOgpXiiUmJY9EmkFpYx9bNezhQbWvwTb374R69e1Ig9euEmtWk&#10;RNEjzeTVKCBTjUwLxFUIIuAQGPH4sCffsnj1c0K93DqNPOEl4kI/cKhnKJHLf/OmNGA+hCi1uCeA&#10;AfejjpJKFqNHUN6iSUI5pwup9BhUr5Ykivojm8g0kC+q9xf6fX36NiDTh1pwAOvfu3XXGAZI3VoZ&#10;09EOpCTMImIYXAAsQR+eDa6rprpvqauaWQLEp8WhYjUqSI5ZYraaaRX5Zgef8eB+fesDBPTb+vAc&#10;Osbys4dXbxEhFjtqVGiP0WWPkqymw/IFvyfpqjV4/lTpqvp12WeQeRZPUZIpYtLSFTKt/IUIYG6C&#10;5fgD3oxqTU9bUZPWQ1ayCMqf81IY25YxsZAS2rSVNgbeoCwP+J900Lqp5U/n1ulOuxPd7IsQkR/2&#10;FIYpZjcyqSQTqHKX5H1tf3fwk6rUnrlBN5D5DCwEIcxhHt5DJ6WkA1FgAbnxg2HFrH34RhcjrzVH&#10;XSS2e0cgdEEjlolMUnkKWLPG3qDL+Ta/PAJ5FsE16r1JQxiSFZHLyF08lQ7aw6yAsfuCfqObrpuw&#10;v73T06tprw6yxyyAKGliBkZp5otHkmBjUJEiyIbs/wBDZRzwDwffq049aPy6lx1MJpjMzEenWTHq&#10;BGptSlQw9J1G5KX/AKfm/v2evCo8upBlFQH8hDXfSoWzLCUQgPIzHSdRHNri3H1t7qWA49eXV+Hp&#10;vWNfQ7whyl45/LrUSJKTI3oBIuPwoIIA1c+98evMa9cisoDagQpSOaGoARTqIBAjjvzrIB/1JUW+&#10;t7+NFyevcRT064hZzH4w6K4cqpAMiz+KQFVKk3W4bkj88W4961ofPrxA/Prg8cgZbwiM1YUK0gAR&#10;XUq/ns3qUq/Ki/8Ar/X3avVgpPAVHz6b5qiRJUmChFcNHaAlCVi9LkK3L6idR/pf3qn+odVp1noq&#10;tYCHV0ik1qCsuohLDWkcnjBBkvfTYixP9PftNCG8+HW2FKauhPxGUkEg0l5fGULkEBg0/EfkjY6W&#10;Yc35Fr/4e2S7VPTMi145B6X2GzlQk2pnY6JSPGJUAaMixZgf1f0+vHtRDcNG4kRqODgjypw6L7i2&#10;ikiKuoZXFCOODggjoSIZ1qlSbSFFQRcMVZOPobjk3At9fcz8pcwDdIPprk/qxDABy/z9Kjz/AJV6&#10;x85y5UG0XTX9pVoZGrQioUjy+zgB1lDK93vpMsjOCTpCsraPM5H0Ww9KqL+5Ar2lQfL0IPH4a+f2&#10;9R+lZUUMxFMmpySTlf8AMOA4dcA4Wx1/VWjNvRqKnVZj/Uc34sfrb2qNACQQAOJ+3FeHGnmM/Lph&#10;xQVVsAsAeCkHBBAGaV0mnDJBr08YeAVFVThS2oBSEuCxHIZGK8CxPBBv+fbLIEBr/sjzH2sxHDgB&#10;np3vWQQuhLVoCCDkji1chRQBaGpNa9Wa/GrbMfko3aJwpKO3pckhl9LH6i6G4Yj9XP49oJXIfFCR&#10;6cKf5a+pyOi+7/UWTUTqB8hxPkRXJ9c8BmuOrgtmUiw4ymtFcqeQfy1+dJ/xP0P19uLgBk8vLhj/&#10;AC+fQYumAfwAaFTQaTlgKZByKmprq7j68OhbxQ0vZojq1AFiVuVA/IH4t9Db6e7UrTQfP5nPyrit&#10;P82R0XEhmJAw3DyJCnI+0itB5cM+b3mMg1Jj6l1kW6xkBSCD+kkk2IBHFgeSOLge6tESPQHz9Oll&#10;q0bt4NaAeoNaE1NBwHzHGmBQ9Vcd/wDZs+JnqFEqoxka4MugSRFTqZ1H0te3BuP6fj2X3Fqrhicj&#10;86g+Xr/sj+Qx292UqSKP5mgGaA1p5qRQVHdXHr0TWl7vdZ2VqlXR2vLacJ6QxH9q5CMLX/PHslls&#10;2DFfMCv2n/AT9uT+R6ESMtDpNa8QDQg/xGuaD55z59CZhu44Z9AMsciliqt9ypDXUKU5INh9bkf8&#10;R7KpLQ01McU4EUNBnhitPX5dOElgBI1a5OMGvCvmKUBwacK+nQsYrsOGdTpmj1qVLfvggEjg+q36&#10;bG/1uPp7QSW7cV9SOHl644dKYVElAq9pBOfMj+M1wR8u0+nS9ot3KyKYapJlUo0ZWUJ5Lm40Bvza&#10;4t9f9h7T65cK2AfXIHzJ48cHy8utC2R4xIh/FXIocYyBiv8AS4/PpWUW8qmIKoqgTGbqykAIGPOk&#10;fhWB5vcH2YQ7nPGKDGVBFcnjx9PlnAx5dFjbZEcipPHGog+oORw40pnyJzRa43sCqjdQ8ykMxRbu&#10;oDKgtrQj6WB/1/6+zWHeiF7j6n1BPkM+ZpgU+fn0VS7LHKD2+pzxNfICtAPlUegPQg4zsIsqeWRT&#10;YhkbUSqD8SSDm4H5Cj839iC33nWe9lNKftp8vP8APoiu9jGtSwrozReJPE1rxNPMDpeUO7Kep0Bv&#10;GDYSlXbWTx6SCt+QfVc/jix9mtvfxNnBpjVSn8v5dEVxtjJXV+IlgwBGkcKZz51rwoKDuPT5HNQV&#10;iEr4y2lgxZlN3Zb2YcEXsP8AY249mAmSTDUo1MeVK/4f2dIvDe2emrXU0DBDpHzaoqAtK8Mk8eok&#10;2Appl0x+P9OtvQFYlh9BqPIvw1/9f3WWGIjBqakcPs9Mfnxr/PYnkijNaEE/FkCnEL59ua04dJKu&#10;2fTtqKxIxdVcpJcBDqBJvf6WAHH4/P19pZ7IE6gKnVTHnxpX/B6k/PpbFfsrJMSF10B9EqONDnB8&#10;iKenQe5bYcBMg+3YhnICaQunUQyysDxpsD9Te45+vtDJbAjzqKGtMYr/AIPT8ujSK7txRJMnyrk6&#10;eNfz8s1p9vQR7o6xpKqOc/btcglf2xKGH0ZSLDk3Fjx/r+08YZRUEDyrw+fH0pinCvH16Ux3MTrq&#10;Aork6iBwHqB55x+3oom9vjzQVkkkhpJD+qwEKqpUH02DHgBrH/EXFre1Mci6uNK4qeHAmpPzOAfU&#10;56bdldtUi6ip1KeBNe2tTii1qRStAeirbv8AjVSojmKmljdSxbxUspAf8+MEWH59P9APZglzRSjG&#10;oAqM1r5Z9T/qqOks6uBqRgMYH4R8iaAn5kkkcQa46DHAdApR5uJhSzBEkDgmnYHj9Fj9LH+yDz/X&#10;26bioBYU1EAGtSR5j8uJPl6npmSKRnFGCVANQo044gD+H0r58erdvj9sSnxeNpg1L42VV5eJQOSB&#10;GWA5YcWFrkE+080gdAzZCjFPSlSR5U9fXqqSvXVWteAAFTQ0r5VBpmtO41zx6Mjn1hpICFSOMAgF&#10;pALWUWc/i4H+Auf6/j2Q3UpDMudNPKufTA4A8CD/AC6OrKGJu78VO5hQ0YcSRgk/LIp+LovO565p&#10;JCn0WMalKMGjZgbO72/TxYW/r7Ii9WMoNdWDXiPlT09PkOhXZr8IpkZBp5ebelPSuKE+gqHdcxRJ&#10;ZHUACJr6GAdARoZLkfUDlQCb8/j6JyxZ6caUPr/l4cDX/N0c24AkYvxNcDiMHPlSnoeNf2f/1Nf2&#10;KsgIAL+QE6vrqvddOplP5N/xxf3h/JaNG5ABUjz+3zBx5/P/AGcjBPGw1k1qR2+eB6/Oh+006dUn&#10;R7KhXUgsyRtrWNlBb9wICLgEjUPz7RywvG32jtNPnUn0PTizaqsmlT/gHz9Sfl6dT0KSLZrC6typ&#10;uOLHUUQccAD/AB+vsvmiKtoUE0HD141aooa58vz8+reIWHaQEAzjga8fl8q9SEe6DVd3LILcMxUG&#10;0ZX8EAm/9f8Abe2VWmok0YipA9fnTFPThnp3vKVUVxUZwQMfsJ4DqZC1mJJASwiGk8en9bhj9fzy&#10;f97HtIVdVo1CwzSmM+R/zcCOPVqVPngkCg/kK9SAwQAoSLkkB1Posv61A+lr/wCtfn+ttKpqrOaU&#10;FMeXnTzwTWp88Z6shanZVWx8zilBw/L/AC9Zh/iQZPQFBbVygupbSD/iAT9f68j340GTXPkaAmvD&#10;gBjrwdPFY+Rr8gD60OaV4+hqfhPWZWALcXGoFQfqdPPo/rY/UHj/AGPtJITWjUNMkHh+f2fy68xB&#10;lEfA+lBkcc0PdU145pTjw6lB2GhgCPqsZJB9Nrng8FQDxb6WF/z7oW1LSvH5gHPDy8s4/LrxKhQS&#10;KLxA41I8ifQ8PzqesosLmVWA8YV7sqsWTkFSL/g3ve3+8e201A6NWagDUMAZ4+da8Rwp59XNMunG&#10;oHkc8cfl214+VfLrKCQVJKjWdHobWZCi2DKf6BRa5PP9D7SsyljpNdRxTBH9LPlWgp+dePViirpX&#10;hTiKVoa8K+eeJqT+zqQAFsgIl/buC5JUliWCKBxzz/sP8fadlq5rSvpWmRx9a/0fI5BxnqjyUXW5&#10;11wdVQflUUI4cDStOpcakqSHbRrWRlYk+pTqWPT9D/UW/B+nvTUoCQKjiRgfmOA9Mf5R04UZTg1r&#10;/tjwoKA400zWtT6U6yRq1yOeNYVObsVIuoccKTcG1/6e0rnvBRa8a1PADiaCmP8AB59OkHNAaMK1&#10;BqCfXOQPIGtKeVepilVGnUGSJNbK1x6Q90kZ/wDV8E8W5/w9pCiyskgFKE0JND/nz/MdeoFcLIST&#10;jyyPXHAKOINTX8+mfMVngjstkLRly+tlLgtq1j+pX8A/U/19nW12Zml1gBq1BrUimKfPjw/l1olV&#10;qxzxGOHy+0/IcOHQC7pyYdmVTqLFrkEE2TlXUckt+WX8/Tj3KW1WpQVYdqimPlx/1f5ei0sfGOo9&#10;1AD5AA+dfI+lKknFBx6DZy8kzOLOT6WLItl9QLghjzwRpA+gt+fZ6zhkw1AM4zn58P59Ko1VGC0L&#10;EVoa+deP2/Pz6faKH1KpVS4IUKx4juLn1H9XP4FufZTcsa6BUGmaEUPzx/qp86dOVLt35XGn0xgc&#10;PL/CTx6EHFUn0ZrksvPF9FgCnJ+n5Fx7Dl7NigIoaU4Z9c+Y6UJHVq8RgV9SK1I/Pj/PoSqBXRFJ&#10;X9LBi/puFW3k9RJBsQP9f6f19hG7KodR9CakCvH1zX86GnT5IQFEPEAmnGlPX19T6fMdPcRRRe6h&#10;g6KxBZCQy6rG3p4NjYcfT6fX2TlKkkjVWtfX5U/KpFPLHHr36jjVHSooFqSK0zjBJx5kCv8ALqfG&#10;Q4Gm5LLccMWYvwbnhSfwOeRf/D2lIQsZMZHnQ0p6A+o6ZZ20+IA2aEEmgY+nyHmCaVpT06nRv6UA&#10;IYqApblFFgUUL9QRYfn8f19pHdO4sQNRJAGaD7Rj/N+XWl1hSWIOnzqSPl6fOlPKnn1NDkaFZbjS&#10;Rcglh+QfWbKbHUB/Qe07R9xB9cEepFc/LzGemhVVIB+Z4fs+wft+ees8YQKmohyCSwfhX55k9P8A&#10;T6fX68D8+0cw1kipIAAxxBqa+eRn/L5dbJAI8MUagA9B6E54/aes3jUlTZLsdVlK3UfTUTwb/wBA&#10;AD9Cb29tMCFxWoHA4/2M9XEgIpXSCKVAwKevHA/nT164Gkh1WILBfIYmICaWt6pLAelvqD70ZHRS&#10;y1Gimr5YB/Kh4/t6cEhYkHtXhXiTTzA9G8gc5I6gy4iCRv0gOAb/AEJu3+7FH++uPb8O4TJUDOr7&#10;BQj0p5efy6eV6qGxRqCvBa0HnxHHI/n01VO2ophJdVClSP27hXDH1vGxA5/qbXH0Pszh3txpABYn&#10;HxftpnFBmma8Ot/UoW1Up8xwApSnz/1emU5W7OSQFhFq+pJVeUW/6WFueB+eObWI9nVvzEY/jNBi&#10;h8x9o8q+WBWnSozII6rwNASeP+1+fp0n6nZJ9ZETx6hqDkfpZLEKG4A/HA+v+Hszg5kp3Ma8Rwqa&#10;n+dP8Hr0946qaMcgYFeP9L5EedeI6YJtnurG8IUXAZSAQ3HNlt9b35BuD7MIuY0LEatTEUH+cjyP&#10;r0qEnDFCP514EH5/Lh0yT7ZkBOmH0R6zJcMtl1ahGtuB/Ucf19mkW+Ix1FtJIwPX5+g9accA9a1K&#10;RUkspGR/FTOmp4fb8um18PUReQ+L9IJVhf1W4YMo+psRe1/6+zKHdFZlUMacDWo4g0/IdeeCN1NQ&#10;rMcmoFa+YxTB9MmnDpPVtI0C6SjE3Ynh2C6T6Gcf05sD/sTz7P7HcjIFoSMAVGKg8RQY8h8+kklm&#10;sh0qKmlBgGnl+ytf5fPpOtSxMzmwGgeG6oAqXHoDEck3B5J/rfm3sRJuMo+Emh4V/wAn+rz9OiOb&#10;abeViHWmrHDNfsp/qHXTYdJvUdIBJD+m+j03V1Df1vYf7f2YR77LGx1VNeGcCnH9vz8uiqblwNRt&#10;Ok5APGqggU9M14/EpFagdN1RtWJtVlBbSoIALWKXZVEZ/H0LG/09ntlzUynUCQDUHNBgfPyr/n6J&#10;Ljlol8DJBzivb/q/M9NE20lPMUZ5a+pwWQB19QjU/iwJsQb/ANefYssubA1FZsDjnifLODxxjoN3&#10;vLahtRFCDksDngPIYPDArkn5DrtdpsihVUIrISjKpJKst9bEC309Iv8Aj8D2KYN/hZAK1Y0P2U4/&#10;l6efmeiGbZZFBkiXNSCB/k+f+oU6wzYKdAWTWvkTgD9LlR42DFvxYX/oTx7NI91tya1FPMjP2Y+f&#10;7T5dFr7ZJEmqVSNNDQZFR6ihzmp9OIFadN82PljJ0oysI72fWefoRHxa35Yf14HtbFPFLQltVTQG&#10;o/n9v8uHSaWF4AQGIYkMQeLAcc/hK+Vfiz8VOophkW9lPCi4VRwVa+pFva/1uv5t7d1BjrP8R+Qo&#10;BQD149VbVTvBBBp244cOHlny6b66J3SQgElU0kgm0TggBRb0lri//E8e1CSL8LNQHyGf5ngT+zr0&#10;iuImTjilfUngfsrxPyIr6BRuABfICQjsHDoLjlWuJHFweb6rHkc+3xkAgagCD8/s+foTw9OiaRVZ&#10;gZFp5eY/Oh8h/s9B5O41SEaTcMNVvTIVtq0yW45/oP8AYc390YKpGkZzU/6vL5dUUF9IIoAOH2cG&#10;HqPnw4dYIlbXz9WQlmIDPc8BSPoTYm54tz70oJIZeJwK8DTiRX+XnXpwDQhA1emCfPgAK0r6+dKi&#10;vTnCp0hDpJ0gKrKyr+nUGWQ3/H0N+P8AYe30jGnUxofUnjkeX7c9alZnOuLIB4DP20FBUVzxFeLG&#10;nSlx0+ho24V/SC4B0/T0BifoVt9F4NyfbxVg5PlxB+Q8vmP5nrwdkkaVD5gnj5gUNMZGK0/YOhBx&#10;mVKxC7mxQEIyFmLhrBQR9APzzz/W/toqqqYlHDP21yf8IH7elwd3NAwZ6n5VqO40wK6eIqKHgDUg&#10;qWmyysqgyfW51E2N1NipU202vb/Hj/X9o2RNRPxUwaY/Mf4T8+lBkQRAoKiv2k/b/F56sVofLpSU&#10;1VBIsahTyLoCthb8MObq39VH1/2PtIYhU6uIwfSvqPlTz8+rxzZaOoDEmvrn09F+fp58OnaGmp5t&#10;IKDQHKi8hOsgi6svIDW9Nh9Pybe9rGSwVq+fy+z8hX8+nh4Wj9IUFScGoJ4GhzVjwp8IB49Sv4JE&#10;4LIijy3YKFVOC1lL/Xn+g/w9tyqXqhIIHkQc08wR/qPHh1sANKoBK/L5+nzpX/V54W29xeEF1f1q&#10;TZSbk6gAoPJ+o/xt7TSVqT8JP4R+ynzrxp0oWugKBwPHz/M8D1hG3qhWJAJNlC313sATpNvze/I/&#10;1iAD7ssYK6SuCCcinp86j7OtI9EYsONaDGT5VoKDGfn5dOmN21WyugVJVX0kFdSuxLBlW/PDXsQo&#10;/H+x9qltC7UAqw8yaADyxw+yvTP1iQguBk8afsx+YPrj5dC9tzr2tqXhElOSAdJTTxybhixH/Gv9&#10;v7NLfaWeSpUj5/5P9L6+nRTNuyR6nBBBBqR6+dKVJH2ft6MTtnqiNtP3FN5WWRCxYAl7GwAdiVv/&#10;ALGxHsQ2ezoGFQAD6Vp+3+Q6IL/eVQoi0OaUGMkVpxpTjWua9D/getqGmRHMAcRsHKiNFbygWsGN&#10;/wAcGw4+tvx7FdpYMpGoUrivy+zy6BN5uUkjF0bTU4Py9B5NTzrw4ivQs4zb1LTISsUQ5JHAIQsR&#10;d7H62/B/3r2apDoNTQ/6vLolY6mDS5JNPPCnAHpSprniCT0rYYY4QFAVAoPDG4urcHVf88k3/wBa&#10;9/bgWlcVz9n7a9aYkIWrQqR24z5ZPmBwxwFK+vUqWrhgJ1sNAYsQzFAj3Kkj8aje5/w/qfbTSALp&#10;8h8+H5n/AC9KFSV1KupFKCh+0AgClc18j0wZLc1NApXyBzf1uluNXB1XPH0uLH6/63tDNfAA6cgU&#10;zw4+lfLyPRzHYNq8Ob4WIFSB5k0qaaq/Lh8/LoNsxvzTq8cgk1NdQxsdfBJJP+w+nJ/pz7Ibrcu7&#10;SMUqK+QB+QyKcKmvyx0d2tg4IIBCAV+Rqc4+LGAc9Bpkt3T1LFVnJYkajco1z+GJsODew+pFvZPL&#10;fO7VHD5GtPnnhno3gtY1ID0rw1Z/kxrWnpTpI1WTnmIeVyvlGo3DDR+AHQm5v+OOPr7oshftYED1&#10;9T0r0LStdSioOCKj19ScHh59MNZmYKdGYyepwWV30qVC835PquPofqBxx72SKAP8/KtTjNPIYwDx&#10;PnTpxQ4I0jjj7PVvnX048D8ukLlt6RoG8UimUBf7QVgG4ZNSflfqLf15PuhkRTg0OaeYx/n4Hp7w&#10;yB4wyKgk/Ifb6eXn+3oPMhvGSc/529mKgt+oH6D6fT6klj/vftLJLUCuR/s1P+o/IfPrYtixp8YB&#10;qaeua0PpxpXiek/Jm5pw51EEXUj+rLzcg2U2sP6X9piz6CB/sf6j6/s6WeHGDXUPnj5eXlgflqyR&#10;14Vbvqd2OptPqLGzIqj6AfhgbH8/j8e3EVq0z6D/AD/Ieg9eJz1erJSmM0BOTn8NOGeNSOnCKaxY&#10;FdIccBQo4B/Wi/n6A/19uIKAgYIr/wAX9vVGGqM+ETRTQ/IDJP2HI9a+fl1NRgHDBjZreNk9Bsfo&#10;XH9eD9fz78GBFMEjJrxp8vn64/wdekV2YHjXCn0P8/5nHTjHpKi5kZwW0Kxso1fV25PNrck2/Huq&#10;MTkUGn5D+WPT7eqPRql01EggnOMZJp8VRnHpTz6lxDSY+CgFwzXsLgfuM4/2q9/6f4+1SuWOlKGo&#10;86fl8q9NzrJ3OWBrUVHpjux5+Xrjp0hl1aLn1PaxQBSEH6gBHxxYHj68f4D3p1TUWqV48eBxTh5f&#10;LhnjivVGQx4YCi0FQM440/P04jGadO0BIAB5tYubXLh2IWwUWv8AnTe/9fdSF4jif2/7P+Dq9ZGk&#10;wR8mABoPmDXPlT7D5dS6csCQpcn+3cA2e3J9Zt9Lekj/AFvalQCagYNBQZ8+P28fPrSPTu1BSD9t&#10;ftHGvlii8aimOniA2IC2sygoNXpDk6NYRresfgf1N/emKmoFCRWv2j55/wAp9OnF1sBqA7jTjkU4&#10;58x5Vpnp8pbPpIJLKLsFsA5jH1JFySQRz7pIKCvD5/7A+fD16o6rVdSkBTgH/Y6c4WcMgAX1Es1w&#10;t3uNPq/qRb6W5/x9+CjKE0pnOft+z9vSYoq1UuacCPMnitSeJU5AFPXh0+wOymIKLMvqXUQWY/1k&#10;P+C3sWI+ntdGgOWOCB9g/wBn5jPl04h0gs+V/pDSfyzWlfQ4/Z080cgFtJYubo/7lwxvqaM6uB9Q&#10;Sb2P+8e1aqpPd8IyCMU8qk8f21p0oRip0tQ51aQT3AipqTThkH1BIHdTpTUpLFWYopJZCSCQ3q+u&#10;j+yP9V9Pxb20V/hqACCM8Mevp9v556WyTLIoK0FMg/5APP0+Xn0pqWzqjfUhSfKzmLVbjUA/Nhb8&#10;/X+nvQBPABfX0/Z6fs6RyNG0tJWqa14V1VoRWnpStBwxXPT5TRg6ZBHYXUhyA5YOLIh1cn/Wt/hx&#10;7UIa0QZrjOOHH5jHA9I5wyl3YVFcZyfT9nlTp2h4ZTrHBsoJ9HJudTkWuLfX8f7D29HGStADUfip&#10;Wv7T+3+XTR1AAE5pSgzxrSh8qCmnOOlVj29K83Flu+gsLEaWa/A1cezG2hJeoWoPzwfQU9Pt6Tkv&#10;oBkxqIHkRUfLzPrT8+hDw87B444YuWsvjUanEg4FvwB/rfXj2eQ61UAEVNPKmAaU+dP8/Vmqo0t8&#10;I4gkas5wc0GPXFc9EJ+Y/wA/G60pMl1H0tm0bfMsD0G8d7Y6pjlj2d9yPFPh8RVJcfxFlJEsyg+C&#10;/B1cgE83c4CzZtq2p6yEUkkFKIOBRD/H6sPh8unoIDJ+rOCB5AmtM/6hX06oPz+cjy2Xqc1XVtXm&#10;M5kDJLks9kautyOTr1dfE8NXka9pJZDa2klrfQX9xGjNI5kkOpv4jWp+0/i+fS3ABYcR0jZ6p4jp&#10;meFVRwxRZbmNX9KiVQedSgHTyob68+31XVjppmLGp6aaiq1JKkLlkHGiUX8Za7RiedfUxJ/w+nHt&#10;1VIAHn1Xj0m5Y6iOTU8bnxBfGwZZFeM8MHuQSL8AfgX93WvkP5daoCKHo63x47SRsYm0stkZIJ6Y&#10;mXHeaXwAUkR1S0on/Ubc8WPF/wDAEB82bQ/jfvK3XDYcAeY8/wBnWRHtLzjFJY/1a3GWjw1MJY0B&#10;jOdAPqpOB6dDvW7piqGnZGSOPyI8IaQOpWn1CSMqnpUW9JPDH8gX9hZbNsEmv+XHUrvuKHVpbh6Z&#10;GPn0lanc8szsQ4QmQx6k1NF4FUpGTcXj0EhG5K/n8n2qFpwB/wAmei+TdUc6fP8Al+fy6a5syrS6&#10;ZZ9MihEIaTWs0ZTWzOouSqkDSS31sOVvZwQjyHSX62rai1PL5dd/fJ5THFPHFJojeWIozUpUklH1&#10;BQbODyQLf0BNz714ZAz/AIM9X8cBqoKV+dQevPWQQVAi8sjeMksqhDeQhYvC0q/2fyAQbCxHJ91a&#10;MgduenRJ3UyR/q/aOpn3JKRCRliYLJFS1Es8bW0yNIWiaO5KkWFrcEj6E+2zUcenhStB/PrkJ4fT&#10;GoWFvSrAPHLDGjP44pLk+pzct9Dfm9yPdq1HSknVFTz646wEaZIg9gYpv3FlZdZCI0ERLKvPFwAV&#10;uCb2sKU6aCUAJ8z/AC6gs7PJKkOsyKpgDNqhjmJ/caeNQLPYgBmawIBt72eNOq8PtBxXrDLPKQWl&#10;miLxufCahU0SRM+h4XKktcAjk8fTj2s6aB/1cOsU7aXVRrDa42apLKgLBP2QVJsSb8EADi/+PuoG&#10;mvVJKkVA64WljecSeRHtEgdpAykl+CWcgOQWuxt9DweCfez5dNnINcEdeZGj1xtEjRvJ9FkuDIAX&#10;0EtcR62u1weBwf6e/E9VYZ49YB+35FeAmQhGUQIHeSYSBniZnN1S1n0qbn/b+9UByetAavPrM0xZ&#10;iVRI1WJXSwAjlTR5IXiB5/pqjUE8/wCHv1aCvVgdIrx64eZQCWWQ+QeUq0kccaqy6TMQLBdB4DDg&#10;ggf4+7U61o+fWZnNneTSrxqJQQJld7xaI2JIugv+oNf+t7G/vWD1pjXrJStTCNmIqIVhKBTIhQtq&#10;IM4WUNYSJc2v6fqgB9+NAK9bZOspmhVQpcq0LXlvaKW8ljIIZVFrgaTz9BwP6+2mc6sUp14YFepc&#10;bHlZAY5Q2kKWj0RxoutmhZrXtcXYHk+kj234rHjTpxIg4JavXaTOxOhkVQhiK+FTG7O5aNAFsNVx&#10;q/w+vJ9+kYmlem9JGQD1wZ3jt41UwMiF01kxiQyAo0ytYlipP+x4J9+EjDh16np1nkRi4jaMi5Zy&#10;piiTx6GNi3PpOogLp4vc2596MjMKHqyJVgCCOvIskys4aWJmcwlkK+R4ymiWR5G+gvzxawF/6e9k&#10;0IPSh7dFGD1HiRwEZ4wYdb+vypMxeReY4A36me31YXFuL392MhOB1pFKAg8eoNRG61F1k8qI0cl4&#10;5F9KqQSAR9SSDqsAB9Df29qB/wCL6TMjBqdYhayEFILlneJtRSRfIZTIAtwr6vyPqfp72MCnXqrw&#10;PSv29PE8cos6pE2plaVlkCEcaHa1z+Xa3H0HPtNIKGo8+q6Q/HFOlcsjpIumUxJGyeOJWaTUNNkl&#10;jU+uxuvqb+tv6+9Uzx6oIgONa/4el5gM5KB4W5KsqabnxpHcl3/1NwRz7XWd3NbSrcRMVZeFDSv2&#10;9FG4WEV1C0cyakYUIPHPQiQViVCrIr6rOokIXXzq/SFH1BPN/wAe505c5hj3mAB2/VQdw4AmnE9Y&#10;6808tXOw3a6O6FydLAHAPEE8FA4VySeA6lM7BiCrAF7aWIVUbUAE18/Tk8cf19i6JuwClc/nXy+3&#10;P8h0DpzmtaIQASRjNPwjIJ/iNAOJrw6ELYmM++ykI0KuuRARp9GjyFvqfyf7P1/w+ntyUuE0kV86&#10;k/zNPL58f29NswTUwpU/EoHw1qRQjzalNQJAzXq4j4+bdWlgp2KOAsaMdRJGkj0MAv0Nr6gPp+f6&#10;+yeSQaqA8OPkfy9f83r0WzCi6pQTQVAJ4EgioI4kcSeBHVjWBQxU8aaQzRpGBpJ8XjP1cMPobfS/&#10;09mVvodaV4f6vPy+XQXuwFPevao407TXOfUnjxPHgT0JmJTniIsFJCvYkWILKQfqOBx/tv8AH2qC&#10;AgIDSmSuBQ/P1rx6K5SfE0uSyjINaE+VOH7D5r5A9RN7Tilw1Ywtbw6WZS1z+3cuWcEj6cfg+9CI&#10;lqqakfsHz+f2DpbBX4ZB4YrTFa5GOP4fXzPn1Qj8t9xSx1tcsczqzSMHABUlGGoEj8DgXvzb6fn2&#10;0YlPDFcgH8R9fUfn69DPbkVU0vgL5VJ/PIp51+z7eqxardOQhqGEU7Lc6tXkIBC3DBCCbAD9RH9b&#10;fj2zLC0g0vmnCmM/P1I/b0brKwBCqG/OmPMg8CfQZAOMHpwouysvROlqxv22FmW3kOtuAAv9ObG/&#10;19l0kSE6T51BB9RQYrw+0f7HW1kYsRI3lwOGOeDcQpK+XpWnr0K2A7zr6TxGWqe9wq2l4JBuGWRu&#10;b/WxbgHj/H2hl2+OQlkFB/FwoOHDzPoRkCvSpJh4gVgRU0rSoNKUANcEjHA46HHbPyBJMayVhBvw&#10;uu5cp/nPI788/wCqP0J449oJtrIQyBRnyPkPP7a8f8OelRuFataChAAyNIOKA8Mn+dR5dDtge8KK&#10;paKNqyItpa58ij0rwAAtreo2DH/X9kcu3uisVWhx65Pp9tPL0PVjKWVjpGkUJ+RFTj0pxI/wdC3i&#10;O0sfWaW+6hEjcBmZSzm9nUgjj86SL+0rwSox05pWvoD6/wCQ9X1xgMxyzaSKjGa/l6YB4npf47e1&#10;OdOipVtRj0RhiFgY8D9duPyf634HvySzrWpqRX4aV+R40J9TkkdOPAklNXCmATXU3nj/ACfEPn0t&#10;MbvaVPEEnLIn6wjN6HPN2PBsTYA/UfQX9rYb+VBqyCfM5NRg4B/aekT7bbyUHaRUaMUGrGKHjxx6&#10;U6EHEdkVMLBGmcD1CRCVkOlm50s3LEnkG9/p/sDq33p1FUzXzPA4/kfQfn0T3GxoQW00JHAE1Brw&#10;r+I+eMjA4DoUMV2cr+NDIo0kG5JLug9LGW+oj8g3PP1+ns6t96QAVrXy+0/y/Z0HbjYiNTWymvAY&#10;4ny7s1p8z5AjHQiY/elBVBo2eBybMNLDSVYEkWbj6ci55t9PZwm4JICxOr1rnPD8j8+I49EN1sdx&#10;BUKa8KjNfPFTxz5EgZ6UUdTi6xFIaCRSx/cLDWCUDqCpNiCSTf8A3i/tX4kJqynu9KYpwP55/b0g&#10;eO9hAYH4vKlMjINM8MkivoOoFTgKKrV/EsYRk1kmx0Ip4JBseCfpb83H492FvEWBOSMcOH+zT9p6&#10;ol5cIwVGIpWg/MjHqD6/MnpFZXY8MmsmCO0gLusqgh9XpGkICQOADb/XPttrJWIJrXgvmPnqHCg8&#10;vPNOjGLcZKmpoBT82PED5VwcEkj0NCE+4etqSZXDU1zpW7MhceprxMGb6EG/+t9faCW3ZACaH0pQ&#10;U8qfbT08ul1vcxyqQVFa+nHHnQUr9nDPn0GQ6txyV6MtIokkk5lCkMjar6w97Hn63HH9faN5ZFJz&#10;UYAFMAeVAcgjpc0SvEGYgeZyKEfI8T9lAPn0Y7aG2IsbRoqREadJLMoNvSALmwF/ob+1KH9LUTU+&#10;gxx/w9IJGUzEcBxrwFOH7Tx+eB5dI/fpSESI91RDpYtIW4v5PIFI4vbkH2U3ujNMg5H8qA18ga0I&#10;z8ujqwMip3ggVOa4UjzI4kU/bx6LZkmZ57g2RCWIJKav9TIbXNiOFHIt/sfYflY5NaE/6uA8geB/&#10;b0KoXQN5cAtQDQV4HPEU/CM9IbclXHS0k5ZvFcD9xigTWBeNj+bDkWAsP6/j3VVeQihoD50z88Cn&#10;5H59Kld4gFX0pWndQZIP+biev//V1d8fvkqQTLrLrqjGsqSASCVYDm/4/pY/X3Cl5sBUEhQPXzyf&#10;QceHoOOepmS9bUWrUjiaevy8vT58RivSuot9rcEyamFlCqbXcX8bXNrgj8fX/b+yefl5FHb5+f8A&#10;sevqfP0HShL4MK8VrX0GPnxHHiP2dK6h3jBMUGqMqAGYhwCA/wBSy/U8/j8DgfT2H5+XWY5Qgg4P&#10;lj8+J409c9L0vmQAAswFfmMCtD6k18+A6VdLuKnkZf3F9Fi2hwQeONOo3F78cXt+PZDc7U1DiocU&#10;xxNDUY9Af+K6UR3RdatxA+Qr/kFPnn09On+DJRSgRkoVOlAXI/Tq9Sjn/D6/65/w9lM23S6CwH+m&#10;z8+H5U6Wi5RGB7QGGa5NaeR4VH8vn07U9SjlTqVhYE8ABberSL8ix/C/4X49oZrYw9jCvyUmv2/6&#10;q9OLJ4vEjTUGhqCafZxp5jy+3qYs0QYtqDKL6bMbC1vTqHBPP0/w/p7TGN6eG50nga0BA8xXy8s8&#10;T04dRoTUitBXj6VGM04j0WpNepSORcIfSgufVbTYEhLG5DA8/wBPbThf9FpT04A/afPH21x1XzNA&#10;aDINBWvr+XH5cesy31opJN1BCm4CAnyEHT/Um4A/21vaVlwXJA0jLEimo+gFakClfPyJp07j0oBk&#10;1xg+f7cdZtYIKvqElyFVeVFlJFrfUHk3PPtM58EiTNRhj6scECuAc/sHW9KlQ1KGtCAf2GvzGafl&#10;1zUtf9y/pH1TTy4OpB+bgAnkc/X8+6yKVFWqRQjFCD9pBx/m6sVGjUeBwKt+zIwT/qOepSE3UCMA&#10;OiqigkkyEetwR/rcG3J+n59seGwopNSma/Knn6U633L5k04gUBI+YAyfKvyHUuIghbm2pmZWIW4Z&#10;TYFD/vHA4P190lGkaSNTGhOnI+z5/wCx06WBXifz404A/lw6lREuraeQVATSxvGApDPx9Rb/AHm3&#10;1t7L51JJ1fE3H7fl6A+Y8xx62CEJIIBbh5g4oBT5Z/M9cnkQIV9IIUOW1BTbRoAWwsxuLn+vv0US&#10;yZNFNft48aelBT9vViVpqSlQK58wBj8qjoM90ZMRRsymS361uQy/ptq1H9Rvfgj6+x7sllqTtWop&#10;mma0JNftFcDovlaJCGauk8anOc4HDSOHy6AXKVRqJZSU1p6ELAko30URWPNx9ef9Yc+5FghEUYZT&#10;wH+T0rmuemxrZ9IPmAOGK14ehPAn04Zz1hpIVuQkglVtIIcsFLIvos683F7AE2B4P19sXLyUBWo9&#10;KcafP5/P06cHatBgDFeOc/5uJx69LDG0qGVRY6iGuv6NeoaRc82v/Ysfp/X2RTzFQVBrTjj14Z48&#10;fiHkcHpQAtA1CK4ocUP5eVPLhWnQk4ihCC7LcqoYm6+glb6FP9pv6f0559hO8mJ71o3oB6+ePIf4&#10;OlUQMdC/AVHyIH+AniTwPSzpvoutAUVSYylw1lN1AvexJJ18W9h6WU11rXVT7CtTTGDUVxw4dX4M&#10;3hkCuDngOOPkONfz6nqCCBZLWJDBzxp+qoF+gB/BNzaxuPaSQaBSmASCft+f+H7B00h8l1KtCa+g&#10;B4Hhx4gVz5DPU+Nr3DWDlnNwpb6kqZBo4X63uOfx7aMTHscYAA+35g/n8qcOqlgyaiwCkVAOePAH&#10;hk+fUiJl5YOQ4ABYcXCj6Mp5IH1sD+R7TSqhcCgqQcjAbNCP9XHzB68xUUBGDijGhPoQKEV444dS&#10;4z+oDnTxZj6mZuQEdf8AG5+nHtJLTgagj0+E+g+38uHVNbVJUVBxUAU+Vf2VPpnqVGygMpYP+2rD&#10;0m3H6V0/0BuRxc/nj2mkTGkindQ/moNV/bkn9nVlFNWr8XH19f2f4Osquef1GyXclbsLgE3FrFbc&#10;Wtf6D2yESlUNSCcelPX8vLPVBrCaqVYgEZJH51rT0XyrXqRGWZlAsw5CmwBIQ2CgHj8/19p3jGC3&#10;xVrUnBJ4do41HCuPmOnCShwpIPD5+v2fZxHHqV5AfGpOq35UEuFX6fr5BB4F/oOPbTA1rH+L1FQS&#10;Mn7NIyOFTk1GOqaQRXOacfXy/wBk9c0a6qdCkkEgqfWifqULf/bX+vJFre2tGiQMK6hUkHz+f2+Z&#10;AFKEGlenCQj0fIHH1+Vf9Xzr1mEY0my3VgQxHC6tOka73IsTe1iT/X3Us7VQkg+VcYbAqc6iWwAP&#10;h86dOK71L1oFpXFaA+WeP28f8PXL7KF0ZdNraFsxC/nSqMovYE82H+391knmDDwyAa5zjAoRX5EE&#10;j546uXIfWSAP+NfZ/hP8uoz4ZGF2S3rFtDG/0A+o4IHAOoi/vTbhMgGSdVdNRQY4nH+GtenluNR1&#10;A4WuRk/IkYGPz+YGOosu1oZrDTa1gpddTxn+1a3JHNwD/iLW9vjfZIqFnOryIyP+Lpnp+Oc6aH48&#10;0HyNK54can1/Z0mMrtSKKNyE0j1nUqqXYldLCRhyL/0PP4NvZ7Y8wS3EwKvQ10nJwPw0/k1elENw&#10;jio+Yxk1A4evnx4Dz49A3ncJ+6UjQKwBDXBAsTYhwn0/qoH+8n3J+3X5WMEnyJHypxp8j8qD5HrQ&#10;DqAGGfLPy8/T0x59JqDacjtcJ6RdbaWVTq5IJt9WsLH8/S4Pszl3pQQtfsyMYqfnnryE1AUUJ4V4&#10;+ufSnoK9STtWrjuriY6VudLDSF1A6Q3AFgCPpwePel3uBqyagKedTX9nDp1WjBMRrprVfTuxx9KY&#10;Pr1ElwdVE0ihToJIsI2BS3qCMxsSbC5559rE3haAhvy4/wAjw+3rZhiYBW0nUfQ1r5cMU9PPqO+P&#10;cAtoLEXuoAACst7XP1P9LX/ofZnb746uKvQGo+3iQPyH+fpPJtsEooxpqA4fmAR/hNOAFfLrMlDG&#10;tyVYLpvqUlb6lsEa1ySbct/X2cW/NEkSgEjUDpHn86gjDV9Pw+eeiu52K3oHZc8OFf5+n8/n5dcX&#10;xEUi3ZI1VX1SERiNn1HSLr/gbc/15PsQ2/OTKVVjinDIqfQ5I4+Xl5EdEt1yujqQBWlK0zk5Jr6+&#10;XoafZ00ybbQsyWDHUdTKNFgF/wA2rf2Rbi4+p9iS35yWRauwxSo9D608+g9c8rFleRQFDNXzJJA4&#10;eeBXhTHlx6a6jaaOSDHGpYaiGW7elb30i4va9hf/AHn2J7TmxDRwxrQ1rgk+XrUUpj59EEvLbLTB&#10;JbtGDStK08vPHSdyOz3aIGNXAMbjlW0yMhDKzql9X1sBcW5/I9ntpzNC1O8EimKeg4cRxP8ALoiu&#10;NknShCnAya54nFAAPP0H58egU3TtSpR3QKylbvIugu40C6BbA3uPwef979ncO9wSoGxWhFQeANag&#10;1IoK1FRUGmD0RT7VKNWCSM1Oe3zA49AzX4GujexjJQRks4DAKxPrjJ+lxwCbX/1/ayDcLeWiM2Sf&#10;y/yin29F7WVxCFBWtfnnzOK8BQfn59cI8VLGQXga9xbgXDWs8ZtyTbnVaxB+vHsztmWVe6hyfsb5&#10;/P8AKnTEiFQVHep4nhp+3/Pmvy6kGl0EoyheWVAGA4/SQ4+v5/Bt+Px7WVFQRn1PnX5Dzx9ny6Ti&#10;RvDf5DjWhBPAMPM+tcfl1JiYkDkpzZU0BSVI5CMLrp/pb88X593C0XNDQeXp/n63+po1kVpSoqeA&#10;FD60Joc8Cc5U9KCnOqyzTlAtmLra+ogERgRk2v8ASxsPz9fdA4TuRQT5Vb+efP8A1U6VIdJDKRni&#10;tCTX5+n2U4ip4U6mxSsGvrAVdJZmbhDfQFYtyfwTxc/g+25AzE0GT8vM+X59VCmFRoGTXB4V9fWv&#10;+rPT1DkH9OkHQ1y5uS+sW/ccsRc/0H0/2I9tMoWjGrEcAaUp66fP9vTfjSu2pMk8aCpH5+aj14E4&#10;416UNFmpIXjQyk6QyJqN1YuNUg125NuLD68X593EWNXkeA/w/kfT9nT/AIoapOlStFBpSrflwJFQ&#10;VAyaVPS1oM3LLpTSykMoW5t5ZNAIuvIta/pNre9m0WQVUUp/k4j+f8unFuaHuwVIVvXSaVB8gaDy&#10;6FjAUc1c8S6NVlJb6urI5/PH14sSB+f6+037vMh004nyHD5/b5U6de+KqwDj0XUcmmaHAqKVoaDh&#10;0N+A68evQa6YNx6lZBYSHnSCRxb+n59mFrs8jks/nw+YHoPn+wefRbd7vGnbWmpflg+fD0GPnWvr&#10;UX8D1NCGXXANOn9EiElCfqQDxc/n2JbbZx4YGkkn1/wH7P2dB273gsv6dAcELXyU0oPMelCPsx0N&#10;W39gUVEkTNCqmNtJXQfVZtSgA8HngW+h9nse2gHIB8+NP+K6D1xuHja9IYLhcca8aH5Dy9fn0JFD&#10;hKal4SMKgIZb2KqwJsJFQWuL2Fv6+zBYViFCBXHD5+R+XRXJO8uqRM1yM+VcitPiPpXp+ihiQWYg&#10;izKLLpsim7K3N+LEX5v7UawDQnj5DjX5/LpK6FuNKEgUJoeB/wBX5/LrnJWwwgg2Fje7enVYXDi3&#10;FgDf6n839tyXCItXNT/s+fT5t9dfDIUg1Y8Rq86+lRwUYGa1B6TdfuqmgJKugEasrMpIIa2pl544&#10;+ouPz7R3G4JGNRPHIpxI+z/CelcW3OCWUfEaiq44Z8yDQcPy6DbL78P7iJLYg25ZzyT+gc8n6cX4&#10;9h683MqoHGtSacPl0JLLawgCKMADSS2TUCn2n+XQZ5LddVV3vJM2slHcWP1UHStvz/Tj/G/snkvH&#10;ZtK8fTjn7PPGOj6O0iRTIWwRSpAGCRWoGM+Y86AgjpNvXSza1Lh7WD6ms1yx0yLr5Um/P+t9PaJy&#10;aeISQQeP+EY9fU/4OnFiETVjH9EVOABwFDgDPH7PTrCaqKJQxc6giso1Dgg/qDG/qH0Fvp9D7SvO&#10;kVQKEDpWttJKPEXC0pSnzPrxH2f7HSYyWajAmYNySLEjVqUWClSLXP8AUH/XHtptxRFCg5GG+VTX&#10;h/kH28OjBLFympq6QR8x9vlUVoDWpANRwA6CbN5arkeXS3p1BiASweS3LMSfTccWH+ufdP3oNK6a&#10;1zQn/N/n+0dLI9tUJiqhRnJbj5cdP+8/nnoN62eumeQya+GYMQWJIP6vUv8AQH8fX2oFyrBaOB5Z&#10;zT/P14WtAhjOoAE0GCBxap8/s8hUAdN6mpLC5fjngatMVgNLgc+kj1Ekn68c+9M6aCCa8RUeZrSv&#10;256aC0Os9o9MgU+zJ4UoM0OfPEyOZypcqqhH1N6dQVb2YgcXH1v+LfX3saR+mKkEU45PA8Py4fZ1&#10;6hRdajAqQtCDTz1VyKccV+3j04RzBWkUhbsVWw9Kxk/gluRx9AOPwLH2qU1UZznNf9WfX06aKktU&#10;ZIpWgyVPkPWvqKacnh06Us1+CwLIb/ULaMGxD6ueOOB9b/k+9HTT5D5Hj6/P/Jx61pqreJj8Ip5U&#10;Na/OvkPkeniCYN6YwLIv9TGoB9IA18nSL390CnTVzU/L0/y16sGFfErWnE+YrUY4E/sp8+nSF19N&#10;mu2nUVcXJv8ApY6b+ni1r+6szBlD0C8K0/w+lfL5V6cFGFXYLimeIxQlgPMjyHTnBLoNkJUkEEIo&#10;P0J1qAfrweOef68e3E0soGR55/D6H7ceWB506aKCMBNOB/h8gft9R+w5PThEQQNQCDW5QIfSqi2h&#10;SQb/AFFwPp7fV9DByMgAEnI4+Q/Pj0nMbiinIIydINM8OJwPl5dPEcjWN1IAPJtpbUq63u4uCeAT&#10;/X6+61WgXgST5g4rj5/l/kr0yKxO2s6aE4ArSg8yc1pQ/wCx1Khe5IfxuOQxYEuVIvd5GNvpbTxf&#10;2s1jUtKgg1rXzH2ChPlUYpjj1ZWVGOlQKeX5/wCGn+Dp8jdQLeQn1APIEtZtPPq/2HA/PJ96AJIq&#10;KVrQfPyP2+XqPPq6sDl1p6DzPlw+XT1SkFbgt9SBoA9Gq5IUfUk/UH6fT3aSikA/hyfnT58MenHq&#10;7nVQgYU0ofP9nl05xGwYWDWdVZi1gqgX9b/W1iQNPvyA1FaUyc/PpuZGLOgFfMemOJr5UGOniN7I&#10;DZWUMF9INgX5sUNxcC30v/re1EahcAUJ9D0hZVVqsNYNCua1oDq+ymD+XTxRSaVbWNdijKFNkHPM&#10;ZUH6X55v9T7fZiuVOBx8/wDY/wAHV1kWMDNa8CCMg/bQCvDHnTpR0pdgUVSALAKGIa5b+nF9P+B5&#10;A97VlBBYVGfkDx/l5j546fZ1MY4VFTU1yB9nGnAUHDyPSqpJVsSikE2a49QbSQp0swv9OPpb6/X2&#10;7Gp0EDuGD5Dj8+HH9vVZZT8emoJoDg6Qc9uQzAfipUgnPnRSUjk8DSdZK6o1ZwdJuXIBsCxNrnj8&#10;n+vtUkajIGrhg1Ff+K8j/MdNspWOgFRnhThXjQ5r8vy4dPkC6yNQUG91F1b6i17LwpvweSPz7UpE&#10;QQFBbHH5/Z9n+HphB4ePWtPRvkp/DTiW86aR0q6GJ5AFVHUkAKFBcF7gsFB/tE2At/sf6ezCMevE&#10;fZSp8+mgwVC5BYqSaYBJ4nHAV+R+3ohPzH+ZMXWuMyfV3V9etTvqtikpdxbhx8qSJtiGU+KbEYud&#10;P15CRfS7j/Nf8G9gzmrmr6YHbNvb9QijuPwAjIQ8NR/iHDPn0qggDN4rcPJSDx45rx+Y8/PHVF1Z&#10;mZMnkJEqam71dVeYSyO84cyanqp5GufIzs3lduW559xY2pk1uKEf6s+v2+fSz8NT1MzGKq8RUCOq&#10;EaR1RjjpZoZ4ngWKxkJdVv8A0vcHi44/peE9un06aYZr0g8oVjmU6VPkAursrskTE+mWVfq1lBC2&#10;/p7VxqeB8+qE0HTU5a7BSSCzElbuf3LBdV7AkLx9PaiOMg6jjqrEqeHWJpk+3MkraINfh1I58kjI&#10;eVPAsD/gf9b3dEZK0I68JM56l4iqeiyMRin0RLJHGGJW/jlcG63+qkWsbcfT6+/PGjqVZQa8enba&#10;Z4pRJGSpB4g0NOOD0MlL2LlaPwxzVPkoIpFMiLEjTTnX4fJLL6tSfnT9Bwfx7I59ktWqUWjHhThX&#10;qQ7DnncYXSKaQNErCuKE1wT8x8vXPQi0mZkrP3/IgjkiDmouDGNDBYoliDWcH6ah9bcjj2FpIzHI&#10;Y3GR1KlpeJdoJUNVbII9Onb7xyVBlWQSCWMJMNDwKUB8mhrWC8lFt/jx+UkigN0Yq5QUpx6lNPLo&#10;CrMXVljPlUNGInUWLm3qYyrw1hYcEWv7ZYA1J4jpUjMGCA8enSjqZ/CFkkC6jE7FomZlDMVcSuBZ&#10;Sh0MNVifoDYG7YHS+MNTJrTp2ifUjyuNRcs5eyyzJq9FhIttN7BhbnkE349pG+I9LVroBJyepB1I&#10;ERba/KzeZY0V9KoHgMhQHSOfSxFybm9xf3telKRUIYnPXIxKutICKeN3WU1UPksrRr52R4VYklb2&#10;PP1N7Dj3upPAdOFjqx1HEhZoiRNTAh44YkYyM7N/nWRwASr/AKhcWUcE8391bFOm5Bw6yaI4x90F&#10;jRIkLpHAVaUKGvqVQOZJLFjYkEWIH09uxvqrjpMy6R69YIHjQ+CewAaaX0mKUVI1h408Zvd1FlK6&#10;ja1x9Dd0GvVT5Dgfl16N/I0pAV0pFldEl1LJFKQbIGkN3Vgfr9frbge98RXph66z69RDBo8P7cfk&#10;jUlwr6mMbqPKNCelmBI5uPyQeB70cDHVdNBx6zmO5isWJ0lIwz61jRyGjNlsVYjVZiPx/X35STg9&#10;bDenHqOUiVqdgzXk1skZ0Fp1A0u0CzG6lR/YuCeLcX92HWlNCes6NEiRK+kxQqgWWJzIYUluViSF&#10;7ghvq1yLXIH096p6Y63qT0/n/sdZPE8xAiVS6lEn1G8bKq6kktwGDLZSn0J/HutQM/6q/wCr9nVz&#10;GNIavHNOskbRlfE8zyNHqCvURnRDDEwUGYRiy2uSv1H09tSNgrTqwg8iaV6xgWPq+5VkiY+R4tUZ&#10;VUvcC45YWYkf7H2yOt+CPUn8uppsyRoxjPjjjVAyEiJn5LiQi6k/U6r8nTb8+99P+Hwz12saKJFu&#10;ZBGbIASQ4k+iMwIUPwC4BJH+HvVa9XUUrTqRolKs0YEbnSQUmiMU0SJddELX0Ob+oHm1uLn3sNQ8&#10;OqkBc4/1f5esckiRHQsl0eYARsmgnzIBKssa39Z/sc8WJPvZFOmx3fLrIC3rVNLGALr0uAszGQaV&#10;CqTq0203W4B+t/dWFOnyKdcFESljEC71CusTp4rRMkvkXQZNN1BPNyG4sOOPfuHTQGv5f4OoMygS&#10;3k8KN4ysbOiq8+kWPl1GwBINhyVv9CSPfj6jHVoz+VOoU8hkUBtCCy3ld7SxEgrIGRlFyFufV/gF&#10;FyT7VA0H5dJtBPlQfLp6xToJiEEeiRECSot4fEqHQWiNydBBI0G92I/w96l+HrRjqKDj0toXlYxt&#10;KBTMqrMkUbo0zkKIyvkHFieQDY2JH1v7b49eETV7sdPFHPPFceQTOyKIwrhInCjVIVeM8sv0AP1H&#10;utSSCPLqkkJBpSvS72/l3CayraVcuwVtK6gwBKE88fnj2bbZuc223S3du1GU8PI/IjzHQe3vZrbd&#10;rFrS4XB4EcQfUdCRTzR1KoYirprDavUQHUBDFpXgkXB/1v6+8itk3K13awS8tjSopT0Pnq9D5dYx&#10;bztVxsG6PYXQ7FHac0IPA93HTkkeXEmg6M90tgXqshDKY7qHiUaFNlKtpOlG4uebc8n2ruT4aqKm&#10;uc+vyp5j/Dx6I3LEFFP8qcMEn0UgcM0Jx6dXGdS4r7KipbgaQIwgLBjdbhlY/m31IJt/T2TO6mWi&#10;4oT/AKv8nRfLpChgxTVUCoBIoOBHlQYpw8wKZ6OBgltCikAehRZQVdhe8ZBa9v8AYfkW+h9nlqQV&#10;FV4HP+X7aGmD69BTcvFBo5IbyHE0HGnyIzT18x0JmLWwQA3N9MhEZuwNiLp9L/7z9B7XKS6sSMeR&#10;wK/bj8/s6JpgplqwOT5H/J6n14D5V6R/Z1eYMHXRsbnxqLrqYyWQsV45Ci4N+LH6/wBPdVUSfqgA&#10;kE8cj5V8v2dL7CNvGEig0HHBwR5HgG4jIzk18utd75VZYz5SsjLpfzTCx9Q1K13UlTbUv0/x+g59&#10;+qinWOA4Gpqft8z9vyp0PtuVgtHGfPzwc8fMjAIrinVd1S1pWZit2LOLhiFDArpYrx9AT/r8e2GI&#10;rUYpT/VnpeRqy416fMDgBwIOKfz/AJ9M051MtwsYOolAAGRByY3sPqRzcf19pHkLMADqpWmOAFOB&#10;48ftHTIjLkKaCteFa8MageFMkZzWnHqDJO0dwhZSD+4QCjcrbVY/i9lF/wDY+7outlB7jmgNKH7f&#10;8vqOrIZEAQYINQPmBSnypg1GeucOWqYAp8ukhAvpYkabWAQLcgXv/U82t7owU0WlcYI40OaehFfT&#10;9vT2pSSK0LAjJr3fMeoHD08un+k3/laRg6VDAEN9ZFAZQLrpjJ4FhazHn8e0EtumgM68BX/ZJHEj&#10;jXjwHDraalPiIzJRguOFB61880r6E16EvCd35OjSPXM7XsI7n8/RlKDlbW4A/wBj7QS2EWptGQOP&#10;2VwftJ6WeINWmtMNSh8qEV4GvqAvcDw4HoadvfIYuv7k2kMULh5tDeO/7snLD03so/PFrW9lcu3+&#10;H3n58Bw/1fyHTsM6BKvxGQR8YIGGIbJ+1SPU06HjAd/wziNZKuMMGTyaCSQLAq0ZH9r6c829pJLG&#10;rBlFRwzwPrUenz88Hy6fjl0MKjWGqdJBqKmta8KfMVPQ4YTuHG1AU/eIqsEKhXAFvqTe9hY/8V/w&#10;9pDBLGS4rngSDnyrUcajAPmKE+dXv0jRSagMaqfhocg0HkowTx4Y6FfEdg0lQsYSpT6M5KTFGNyC&#10;PS178m9hwObe60lRckjP8/8ABj+fy6aMCIjKBWjVHlSooCAPlniR5eXQmYrfP7cQErH9BF2Yj6cq&#10;9vp/Uf8AI/ayO7mjYhK445/Ov/F5/Z0gksom1I4AVh3ClM/z+0mvmOhExPYFTEVkaRkswI9RYjSb&#10;q4t/r/j6ezFN3kjIq1RQHjSp4cf8h6JrnZ08MOqitKDiTxrX59v7a/Z0JOL7Mto1tpkLIFcyBiFU&#10;8Ef0FuLn2dwb34h7jmgxXiRxBp9teg7NsSkF1JAypx8PnQUz6VPn8ul9Sb+oqsBTLqDSam9S2VlU&#10;hyPxcjkc+zqLdYZE0sTSg/Mjz/z/AC6JZdkk0tQ8OAwST+TcTwpTHXVbmsfWRlY5EZtXpChXVkP6&#10;BIx4/wBjxyL8e35bpHNCBgcaevp6Z8+NadVSCSJtLK5qtMcK1OkMf4ScE4NaZ9GWCnhqZ1aPliFc&#10;3AIIvpD6VHIv9Ra30PsvkKOa8FrT5Y9ft8q+fS1S0YIcBTTNc0JwSa0p8xlm9TToSqeKKmoXOoo4&#10;i9LKimy2J0AX5/1PP0/x91GhaGg8/PgPX5dNIfEOhAWrg9pNWByMGoAHn/xXRYOych5JHUM4VVYF&#10;R6gYwbNHrP1HFufz9LW9k984ZqE+Z44NRQgkcB8z606FW3ISokj8tRyMknyI/ojA+WcdF5rZwqys&#10;41AN6Uc+kav0ourm5H9okgew8ZKmrE6gpJxmvyHn/wAXXoTxqTpOoBioPCua0pQedAaE0p69FW7a&#10;35BiaapVpFESo2q+u11XiMspNgDyQf8AjXtVb11dhoaeo4H1H+o9WdgVYlWx+FWJOrgVFMkgZNRQ&#10;L606/9bUAWeePV6gymS/oYqqyMwKj1f7c3sP9h7CJjStcgjzHkPz/wAAzQnqSXkZhVskAk/zqxPk&#10;DUUOacPPqZBk6iFlLO0oF1cfo0Na6Ipa3pH1B+n1/wAPaV7eEtQjtrWlcelRTHnwOR1pXYgmQ0oK&#10;0+VK1P8ATp8XrQU8+n+h3FUI2m51MCpA0+p7+RZLn6c/X/Dgf19o5rKMqdWdNK4IHCn+HA/y9K4p&#10;dYrUmox3Ux60AJrTyIH506VFJu+pjKoZWu+mxIKl2T6FSoJsbH629lVxs8MgJC8OI8h/mPz8uPTq&#10;X2mMBjWg9M5NRU8Twz68TmnSvoN9SHUrzAAONQuPIxH6HAW4Xn8fj/X9k1xy8hA0IK+R+f8Al86t&#10;wP59Ox3o0dvAeuMf6vOmeBx0sqHf1wGaZb/k8sxW9yCfryvBJ/HP19kc/LiEnw0OOHlQ+dfX/LXP&#10;Ril5pISoNeFDUf6q/wCqvSyod5RSn/OrpfSqj1D0C+nQv9LX/HJvz7IrrYHRQAmK1+df+L6Wxbiu&#10;irGgHnXh+XEfL/NjpVUW6KWULplu4IRGPA0AfhOC1rWv+fqfYeutknjchVICk4+Z9cHGfL/J0Ype&#10;oqoQ5ZSfz+0evoPImvr0oIcxA7cSC40veOwuWUaRdb34H5/2Hspk2uWKgkQeoAH7eP8Ah+w8QOlE&#10;VwmnWCaYHGuBwPzIzjzJ+XTqtckoUllIKsQ63J1KLtIQbCzfp4sfrb2gezKHRUB8tkA9vClfX+fT&#10;8ksYoR+QrXy4k+Xyrw+HI6nRTxsy+MBdYkOk8lQqhiG/of6AG3tB9OyvRhp40+0jPyB+Z63RT+kr&#10;Vp/vJb5flinr1NRwdTDWC0frtc3Q8jSFsQPryDzyPaU0c9lWAJAPqaH7KcOJx59P60Qh1I+z58KU&#10;4UODqrX8PUpCQyqpUqnlkIQMwc6eSt+QCOSCQLj/AGHtgq9A4qDSmWrSmWp86efAivn16lRX4QRm&#10;h4U8qeYHl6dTUKNpRmtchiFYan1cr6hyAv8Ah7QuvmCCCfQ/lx/Z/LpzU2oNWpI9KY/EKDGBniM0&#10;6ZcrV+CB0Ok2Ivc2IaxK2Y8fTkk8j/eSbbbZF5xIckLkeWn+ZqP5+R6rMXjwMedfMedMcPWn5EdA&#10;RubKX8gDKCxY3YkoqL6rgfUAfVj+T9PcobPapjRVq8B5g+VKUH+rPSCqlgw7yc6TmoPxUpitfL9n&#10;Qckl5GJtrb1AqxcOAdZAv9D9Sf68Hiw9iDSfAXJA9Dgg9bSOhGWHAd2PnVvl9np0ocfE2sqNIYos&#10;isNRULexKmP+1bnn/evZPdNpOkHUPPOPt6fVgvfTUPMUFPQfM4I8zTicdLzFUwZlbT5DcSLpGk3A&#10;+klvoxubf0+nsMbhKUBUcBT+fljia4NPtPT0IQHKh6Yx5nj9oA4MF/Ly6ETHogKm1gq6+QbFwbNb&#10;6fW4/wBhcW9hS7kcsXGTk8T2/l8J+zpT+oSdPdp4+fHzFf5efT4hAJAuZL/uEf2xeyD1D/eeLj2h&#10;NStAMEj9vE1+R4D0HVZShqH7QTUUote2nlg5Fc06mqyjTe4X0nhtQYi6o6n+nNj/AF9piXUusfAn&#10;PoG88nFK+fXsac1QnNPmTxPHHzxwwes8bkAAWJ/cJu5QEA2BstrAXIsf959syKnqGPlQ1B+R/pD+&#10;fE9U1VU6gK+YrUD0rTqbCbaUfTckW5DK4awVNY5t6QP95PtLIQ48RAagEE8c1rSmDj1GCeB6qxUO&#10;VPA/bUU4DhxNc+tOs6sRdnsQVJ0alWytxoP4BuDfn2y1VrpXSyCvDjX5+nmBTz/LqmpW72xk6vOg&#10;NAB9uPLy6lLqujh1AsCQ54LabLIqx/n8EH+t/bUhShX8XlUfCOJzwoT5nhw9OnGw2mhIPHz8us6l&#10;oyOT6fWrEc6foCyjgfm4X6iw9pWQtSNCNVeH58V+358fz6bqtKkVLKMHGPJW/wANeHUhGBIBNixk&#10;sF4QBhcE2/BHPP8Ah7YAUt+EZpxpUgkGv5kV8hw6dkDKCo/b644/P7fl69ZAxBJUn1W1DSeVRSxT&#10;SRzpBBv9eD78IippqNVBPrUnH5iuB6DJ6ooXUrVIWnnVs/6vQdSg4Yh2Q6wn9jSq6zbS+leQSb3H&#10;1P09sYoVrU/5znuxX7B1sRkAJWgJ/P7Cf8H7es6OWubBmB8hCWbheVKhrf0t9D9PbUgMaqmmix5W&#10;mCCa4Na19eGePl05pVW1VCkcK8AfT+l6gHic9S1lcMrEL6dJZrhgoZgbshvq/rwfz7YRVXGmte3P&#10;HUTxBwPQCvnnrddZNcMQcn54/wAo/LqZBpFkJsG1EA2vx/qbcG4va/Fxx7STxaQGVRpFTqXByKVo&#10;fxV4+WMdb1PICFPCpAINB5GtK1rTyz6+vU2ORQHd7q1wv0DWuNJDnkW/P1v7LJFXRSmrzNePzOKZ&#10;AyKEfZ1dTVggFAMKtRQYxngTxNBwNPs6SW4a9UhkuwK3J0AA2A+vI5F/9YtYi/sT7JYv4oIJAFAH&#10;FOBo1c8CeD14+XSiHKFmamfMHVx9KYHrnoIii1lRqIUcsAreoqh5WS6n1kWP1P5H059yOXEFvoRq&#10;cTjAJ9c8PSh4/ZTpSiP+HvrwpxFDk/M+ZJzig6XuKwMJRQ6aiyaAjemyBvJpuoPNvp/rWPsK3u4y&#10;FxSn+Wp4n04eXHh69Nmbw++vxcSckA4qR5A+R8+Hn0/ttmndWURn1jiy3DFTpjsGuLnnVb2Wyb5I&#10;gB1Bh6U40+X29UjuThsfMngWPyPD0xmvy6bqrZkUmpxGCSDpJbjWBfVIFAGq1gP6e34uZwraGckY&#10;I/5+/IGop9o+XTsVzNqC0FKCvoTxx9h456S9VsbQgPiJLKbEBdXPOh9X0N/p/vHs5h5pVxVHFB/P&#10;7Pl+Yrw4VPSpbji7dtK5HrwIzX7Ptx0m6vZcsfqMTGy3P+03NjqI4UfgMP8AWHB9nMHMiucNQVqB&#10;wGfP5E+n58OlAm8QKTSlSD6AgV/b8+HkOk9VbdmjVgYnclSLMp9StYm6j6n8i1wD/sfZxBvcbmpe&#10;gqCanNa/zB4H5HrxKu1VHHFPKp9fy8+HTY2NqEZNMZKtpVZSG1A2vYgcGx+n5NvZtFvVDXWBQVI4&#10;g+VR8h5V6v4EDIVcAiorXyH8IAzQjj6EenXvtRGGvHyfI31ZWPFzqU34vz9b+zWPfJdIAc0NCKjt&#10;xw4enn0nbboXQsRX+QqcYrw+3h+wddS0UTXVtOpwjm45uv8AQfQG3Fh/h/X2Z2vNDxaTrOTw/wAn&#10;yrnJ8vXosk5dhaqtRjU+tGx8NfKg/Mnh0mcltqmqVI8YfyMXN1FzccgLe12H5H9Obez625tnwHah&#10;HmtOHAcScDhjHnnohvOUw4LFa5HEAg/b5mooGrx4jj0HuS64pZSWWBGsUZYzGG+jXsrcEAKQSG5/&#10;HsUWHOrRkAtkH+KuryyPUZAIxTh0H77k/vOlKg8D5knyr6fZjyrjpN1XWKBT4qcMeQrElCFHIEZ5&#10;Ooj6i3/Eexvt3OqEKGcCo4fPh+VTnOa/Z0Eb7lGXAVWBXOM5FdVPThSg6RWT62likbRFJcgqGCgE&#10;Np1KSOTz/S/+w9i+05nimAOP20Hp0GZeXpbaRpDXyNPtxUj5UqeNfLPSOqdmVdJISUKr/aQKxIIG&#10;oqVa4H1J5P4HA9n0W8RSR61yFrwp54B+dD0UzbZOOKkEnA4qCPiNKjJzSmRwr1DbAVEdyYpRa6j0&#10;ngLfS4Qjk/4n6jkXt7U/XQSDQ7DyoPmPn6Dj+VTx6qbSc0OVxkfPyB/wD7c149YDQTrchNUmoMQR&#10;q1EDlf3NNnH4uSPp/Q+1Mcit8Z4njx4fDj/V5+nTZUlQHBANQwY6QQaAgUpkfFUHFM9T6WikmRtA&#10;ciQBw1rshX6pzYfgfX/XB9uKkhddWDU/ZQ+dfnwHmM9J5SQgkNe0UoGA1UwAuB8IyQcEHj59LrCb&#10;Pr6t1CxsupmZlCkNZR+lw/4/N/z+T7MYrY6ahTn8+PGp9a8B5+fr0XyziOOrkBia8MHzoAPhpxI4&#10;YIHRhNqdU1ExRjTS6SL+uOzPGwGoNb8j6n/jXsxgsXr3EZ4cD9nzz0guNxIypJr50FADxJ4DJFM/&#10;aT0aTZvVK0qprQAR2A0pYhWGv0t9CLc/1H1Hs5isVDh3WlQCc0r6fn9vRPNuaspUEA0zWuoAHJBP&#10;FaZB4Z9OjHYHalNSIjFFtqDhyCy24DEgfnTfm3+8+zOGzjAoOIqKj514fI+fofl0XXN5IRRBk5LU&#10;NaeRGD208/Py6EKjoIYGVQgUFtWpj9WC2Hjb6hbH6kf4e16IuBStPXyrg/t8j/Klekbu7gNSpNSS&#10;CCTQccAcRjp3QxpyCEvfWXIDfruW0re3+uPp/sfdiY4wBQU8vtGB/mp+zHWvDPapGK/tJ+XHA4/y&#10;p1gnyEVPqJJAKN6gQraWIOop9OPqT/vR9pHuUQZHD14fP8v5jyz1vwJCulhRSftPH+j2g/0lyfPh&#10;0l8nuyCkuFnT0DSl9H103tdv1Cw/3319ls26Kg4A1860qD9vAccU6WJtzFmGjAp9pr5D08uOAOgs&#10;ze/CI9KTHTpYhQ1wCFsVFufr9R/Tn2US7mzEjgfT/BT/AFZ6ENnthCqNIY8PIdv9L5+h+XQa1+56&#10;mpOgShC5sp9RVjay6xccf0A/w9oJLmWWsla0FP8Aiv8AVj06XrYLb1IANPkfsAH2Lx8jwp00KZ6g&#10;qJGPPOk3ZVYcEhV/J/xv+bfn2ncsc14+tPP09B8+lqYGgGldJYcD9n7M/s6yVcTRqdQDqQHUjhgq&#10;r6WC35POlv6j/be0xMSL2+Xkf28ePzr8vn0+gdgDCAoqc0/Lhw8+kZkcxNTqQgZACHWzHW+k/qBH&#10;BNiTz9Leyye6VTqDd1ePGlf5/YPPz6NYbNylCMDj868KV4U4U+Y9OkjVbhlL8kxpy6gFmj0t6ith&#10;zbi5FxzyOfZLNcsSRHUmvnin/F9GaWy0AYVNDjjw9R+ynl+demkZOScF5GAMhva5YBibWNvpqP8A&#10;X6H/AGPtDIJSKE0oCceQ86n1HoOjKJQGAoOwUoeP7PL7eNeHXEwwPyxT1qQ4CcL6vXH6fV/SzEH2&#10;mWaUHSvlxr5/7HTrRxNGGANMgeeePD0/I+v2cHxEJsSbsV0XjADFR6ef62/P9f8AYe1cN6wArQVJ&#10;+3/iurNbIHOsENXuFPLz0nz+WMnGOo77eVjqETAHUCVJC6RwLBR9bD1e1a36AUU0I4DyP+TpGbRm&#10;08OP/GRw/MDJGCD5HqDJt141uFA1HULJqVVAPDD6W/Nvrx7UJuIY0rSnn5/IeoA+X546ZkswCGau&#10;PxHOo0xWuNRPpw8+oD4ORFLlACQA2jUJB/ZCNa6hrWPA49rodwRjpTHrX1PE040/MdJZLKTVV6gU&#10;zTFPkfl9meuvtZ4bltKkKhJCgFowTrt/gvNv8T+fayO51Kqo1fWvD7PnX09PMeaYW2lqZJAoB8h6&#10;fka+deJzXqZEzISrD6DWouR6F9AP5F7fq/2PtUGGkEACtaZqKep/wU8xTqxiXSdQV/XPdTz+Q/b8&#10;+p0TlVX62Ui7BgzBnseCAAQP+Jv70zLpJWlPP5H8/wBnTMgZD2kmleNCPIgnHpwz3cTw6nwz6SVc&#10;Mg1MVGkGy8BF8f4H5seQOfdo6NwNNXqPL5evz6rJTVpHD1FcU885/IdPENQ19VzqYOOCNPpHpKi1&#10;yLf7z+be7hO0AjI/PFfM/wCr06aZKAEUC19aFif9jz/Lp7ikJZdBABUFRf1XUaWbSbAKBYcXuPdA&#10;RWjginn5Hjn5fZ026qSY2qSRw+XFV9Cx40/Lj1OglPp/Mrt9Py5VzqUj6fW9z+PbqNTNMfbSg9AO&#10;Pzp+fSdkjVtZbt9OJB/Lhn7QOFfV+hLIqlwlww4/VpsdRsVuFY/Rbm3uwlXVipr6/Pyz6fn0ri0t&#10;TV2kE8fI+mTx8xkfn05pIPHpY8jTcfRAt9RK/Tm5AN/x7Ux5JJ8uH2dWbUQBXVWurV6jJyMaSc04&#10;9O9O1mT6IxYFtF1j1E2LaltpH0/xv7dD1jwCR/PPkPU/ZgdJyCD+tgHj6nzA/wBL8j8+nqAeTT6w&#10;7MRIosARoYsW1ADi9zf/AGHtzxNGSpWnr/P9nn0gceJgqKMaFc0x8PCmK0xUCgBOOnmjjCaCuk+n&#10;6sD/AKvliCf8eR+L2+nvxlrUHHmKA1zwHzzx6ZcTMyrUmtSSRQE+bH+l6UxXpR0Q40nU6hi1jwyO&#10;BfUAfrf6Nb3ap4nj6DzPp/l+zpxWFFkVgBTzOa+p/wBg8TjpT076yrIAqFbHmwVtXoUn6gX5v/r3&#10;49qE7Wp5n04fb/m/l14yRhgVbVpJpj1x2seAJ40x69KeiZmX6MHYqTpsLN9b3vaxF/V7NkFceXl6&#10;n1/L5cetigQsWowND51P8Jr2jTw1AZbPSrx6uRxYi1tJHpFiSLkAXBuTx7MI1XUo4DiaDBr51/w+&#10;fSKYOrmg1EemR/PCn5cPzPRTvmb8kKnpHZlPtnaOQFJvzddI5NbCEkqtt7fn/wAnetpk5C1FQSUp&#10;3bkC8gBsPYX5v3s7VbCztSFnlyacVWtPyLcelNjD4z+I/CtONc/b6Dz9ePWvPu7cuUbzJM882SyF&#10;U8kQMrM7VFQ+vzVM7XkZ3uXLsbsx549xNoV+85/z9Gr5Wtanh9vSdxcX2JRXkkfITACZ5Xk1GWU+&#10;pomHJ0huQeD9be7rQjt4dMpUENTHS1vPBTStWuIVSPUQ7r9ywS9mjjAIBJBsQv0v7uoBYDq0tajp&#10;IVNU9ZUAjTIp1u4KiJHQID5oyeTpBGgD8/X2tRADXpKzA4/1Y6hlWsiqvkCkyEqzO7IxIZClxe9m&#10;P/Ee3qAZ6r1ilaVnUJHJp9YaFUB0oVtGTbi2rnUT9ePdipHHppJfEJAFKdNss7QyRsGKOjR3RQUj&#10;FjyWRtQ+p45F7e9EU6dBINR07R1tyxV11lNDsGIVHZ/QDGfo1+eOL+6sAF+zpSh1UPAGn5dDl17W&#10;pLioUdTJNT3WFZJNBPjJsysLhAoJ+tyfoRz7AW59t8/nnqduTW1bPHqFCB/gPQqwzhhRkqbSeiNg&#10;uqQaBw2r8XNySxvpNvZSTViehrHWhB6y+WMVBgWKHU8ylpGvHJcpYRKjE2Kc3b6EWN/p7bk4V6fi&#10;/tB07pN5kKQlYvErh43ldCzxjQI5E4Gkn1arEkWI/PtO5ov+r06MACwA9T07U6vqDsyCPxo6NZxH&#10;GrC5j0MSdQP6h9bn/bJfxdGMI0kD0HUpGfUkpji8xVrBnVSdJ5QMOTGi2cm17/6597pXJ4dPBQe4&#10;inXPWJPFGW4DPrlSaKOV6kajTxpqAPqH+cv6QBYX493qfMdO1p1ilklGkpGJSqiE8FbsR+7K0sVw&#10;LfU2tawF+be9EU49e4dZAE8kpEn27eNSX8gQzRRsAugpfTpP6jbj6fp92DUGqnTMqlkB9Ooyo8J1&#10;+CykBRKyvGAurhgouBJ+Rxa3159uAVHSM/Pj1kNEhCWTWwPlQqzrDHM40s7yOT5HcWGg8KLj68+7&#10;DHTZQHIND69c/HIwaOFIx9tJpMKERpKdHkjZ4nPrUpa2nkfnj34gHj1cLRNHyPUOR5KiSSz+EhdU&#10;jQhWNg4f7VlHqva5BXgi497wPt6aEbIaDPDrwWWRV/bhdrK8bq0TSX5jTW8o/AFgh/At+R7904ql&#10;ONOsyKirNAQ1NG5BkiSMMrPbxvZ7avUB6bEAm9vrf3ommOt9ZiPEkgjk1lTpV4plCtI1mQVQ+hN7&#10;Lx9BwT78DXI68es6wzOyx6R+yUcmL9xVDD/OK4IuUBIsPovPtLJ8XT4JcV4dcXBYFZjI7te6i6Sv&#10;IWvrCNcA2KgLc+nnge9Y49aWpGnh1zYo7IwkjjDGQjxqVd3RQWlVnuFBU6CHB454970kZPT+g+fX&#10;kJSVFU2d10lXQaJQX/cq0DG1vxx6j9QDe/u1CePVDCT59ZZliiaR28ipNIqSP4dT21gqwUekPf8A&#10;Vbn63+nuoB86U68ImPE8PTrzafEyWJjadpJfECJPuHAaPVI5OoNYAWPAvYW5970fPrxiIPy9a9cC&#10;ReYsrOI4kleZLIqsHKL+CAUOlLWvp596K1+XXlQjhj7T16ORvFHNLpQsXeoCgoh0XPoAPpY3DXPB&#10;sD78AeHVTC1cdRP3JfHEip5NSBdXA8JsSxY6dJUkF2H5/rb3vST59bEbNx4dQZlLya2v4/WPAqly&#10;qwnSzsWPJDg2ve/4P496VtJ6qw1ccU6nUFn0BVDM/kkuHdAIV5cwrIfSAD6v6k3/AAPfian8+tKK&#10;9vH/AGel1SrFMryxRmKIRxyCJL1MgQL4mbXxqLi3ANxa4PJ9+PpTj1YxEn0+3qZFGH9UARJBoYAy&#10;CK0kH1cKf0Fxa4Fxf6fX36hJwOHVRG9K/t6fKKokjnVQwbxxs0iGJ08kwsJgG5AVfzc/X34E+XTL&#10;Qr9mfPoSdsZlKWsp4Z/+AtTKiubnREXtpjH9fqb/AO9+xrydv52m/EMr6YJjQ/0SThvsrx6jvn/l&#10;cb1tjXMCk3Nt3qRxZVqSg9ajH8urTfj/ALbJ+zm0XSyG4YCMrf0IJObG1rG3+x9zVdTkqW1UoMVz&#10;T508/lTyPWLtwzNJX8jjP9ID5BuP2efHq0bZ0BghgXSgKxjyhBoBAIsSDzx/aHP+HsnhYO+kDtrw&#10;HGvnT7c/mOkc40K7KwIHdUjz8qnORwFQcY6MdhFURJwXLNdSPzchpBEo/SAPpxz/ALH2KLcHRQnT&#10;wGOBrwqfQg5+fQT3HuYULCtBT1Whp5mgFPXP8uhRxSAqCCthY/kHQV+oH5vz9Tx+be1nwVXieFPs&#10;OB9vRMXAJ8m8z5+lQeAH/FnoHe5al6fBZFi5UDUwYBxpZYiCNa8gfj/bkH24NJxpwtcHOCfI/bj7&#10;ejOyFX1E63ABzmq+RNCKj0Pnxx1rj/JWs8uYrADdVmmlUIQ7A+QsdWkrY35t+R/sfdZGqaH+f+rP&#10;p/M9Du0eKGMICAUUNg1FWNQSaUoTmnEcDnok1SxJcLqOsrqIIspP18d/68D/AAHtGZDShFBkDhkc&#10;ejMyhW1/hIHDgKD8P5mh8j5Y6bWflkW7NpOq5LAEgn1J9bj6WPNvbFNdGBFPLy8v838+qM5qw+L0&#10;FKEcPM8R8uI6a5tNwpjVQUI1K2tSALEvc30g/p/xBtce7axmmAP8Hlx4k/s6bkZdQLN3AVwD8NaD&#10;hxJrwBHUQnUtl/tKG4U/ReGUX+n5Kkjn/efbT9tA3EEinl68B6+foOvEquHwvmacGGdIPkFPrWtc&#10;dNEwIOv0K7BVI0quv16FWQAi1uAb/X/Y290Qo9QBUAmuakEfIcQPUfPqwAqSlNNB54C5wNVKEmgr&#10;kcOmyomZLp5njNgxvdQCq3Z1Yf2uAfrb6296kCmklNSeR8sGvDFAaEigzgk16stwpYopGcaqZ1cS&#10;NI9BxYYr2gnr0WQqYPVrJ0tq0rcKzudCkfT/ABNj9P6c+0xRKkY7vWoqoNM/OpoPXqwd9ZkLAgUr&#10;2kcCeBAoK+Wk0HTpRbwraRzoqXtHoUAFgW5uIwQSObm/Om/v3gnUCq/mKFgB648uP2U6cSXStGJN&#10;QOHCn9FcfnStc4x0IWM7lyVBo/y03B02aQqWZPUy+T6CwtYWP59p2hjIJNBQjPH08vWuCfLpw3a1&#10;1RPXHl5fLPn/ACPDoYdsfJCsgliR6w2TShJYKUVTq0qOQAb8f8T7RSWSEkUrxIB4VPr9nScXkgVV&#10;RqNXHAVH4tXqa/ZT0HmbHYvyFgyCxrJWKoBW4d7sXP6fSPp/T+h4P1HtkbWxJVRqwM8PM8eqNfrq&#10;9AwrQ5GocTq4Aj8J4E8OjMYnt+hqEQtUR34a3kUs4Zb6dN7Dnm1uPzb2mm21kNCahuFCPiHr5Up+&#10;I9Wj3COQadIqfw1J/P8APH2evn0vsR2ljqgLoqLF0DoyswJLAJIPV9eSBbj+v9LFlJ4mUkjGK0AP&#10;GoFf9Xp0pBVs0J45WoBPqp4gMePDh0JOO3uJL6KlW1AsSrBeSliF0/kfQqL39qkuZicVr86+vkPP&#10;86dMGxQxFCucfFTBPGgHn/T+yvl0tqPdk5AYSNbgOQdKo+j0pqBIA4sPrfi/59rBuDmiMTX04k5r&#10;58fz6SPYxs6qtWwcmi1LDgaYWnm3E8PM9CVtjczzTxmSUsylGABDspvpZVVeFBB+p44/wt7W216z&#10;HQOLDJFc+Yp65ofLFeim72+LQNJBAan5eopmh9eH2dDjJWvLj3VW0qIvqCWDBltp1R/X+oI4ve3s&#10;6VtS6iRn0FQDw8/P19OibQImJX4DwrwyfkQfz6K3veZppWQWYEswc6hZlP6fVbgj/En6/wBfZPeR&#10;VYqe4imPt8/y8wOGOhTZuqEeCF1GtaChFCBSmTnyPGnHoD89eKkmY8hQwAINtT+lpAVHpFz+Tx9T&#10;f2TC31OQmDx9Cafb0bCRYf7QGhIqpAqScYalf5jqqX5M5ytpfu1SUxkksVUEahqsQADx/QkDn83u&#10;fatAFoTVqVH5j/Vnp5XjZ1/AGp6mjHz8iFHn/hPX/9fTwVUe6q19RAOsXVvyEs3JtbT/AEv7C5qq&#10;9/EZ9aVOCPnSmafLy6HjSICpOSWzmlRpNDXyHGg6mamILOw1OEA0eoqo5EZI4ueRY8H6H2nYLUqT&#10;Urnhg+uPU/z9ensLlME4A+a5H50qADn16lB19QUEEX1E8HSV0MCPr+f0j6j6H2x3tJR3ND8sZNRX&#10;7KY9OnjpAL0FVbiO6vme7jXJPyA6kRh1CEuQX1FT4igaJW9SLLey2NrMB/h78dLVAFT5938+Hlxp&#10;048Z0aaaq+YxQmhBYnNSfIcPlTrwqCrAgEMg/bIILWf+xLosDe9zyD+B71RdGKU4tXzoMD7adaYy&#10;q36Y4t2rXieJ+3NflTj1PirpYT6Sz2IIvIIxqRTdiALabEek/S/59t+DEy6DmmaEYIP2cSPt8ur+&#10;KXcShxT+R+z1z6Yr9nTtDnqlODIxIBf+2oChvVZn4JBN7E2I/wAePaF9vhkXhQHz8/Uf7H5eg6vH&#10;cMpFMGpIFKhqZpnArk/0eHDpT0W8amG4MpKoAykEJYAAEKB/Ucgggfn/AA9l8uxRyUehrQ1B/wAP&#10;/F9KY79FHc32UBIavl9o/wAHDpWY/fTRAFpCGsrKImCqX06YypP5N+Afpz7JJ+XAaMBw8uJpnV+Q&#10;Hlw6VpeyCQFCTnjw4cMfMZJ40z0s6TfxBT94hlLamRgxjNtfjt+mw/Vf8fn2QXPLiaCioDwOfQni&#10;PLhw/b0uiu2ZtcbcDk5A00z+erpZUW/ISFUzre4ub6RqBsjFvyLknj8m/sNXHLTEEhezJHA+la/O&#10;tcfsr0YJuKq4ZuGceZB+fy8ulpQbsppgqJKFOklTrA1BeH0jnkkfX6f1+vshn2K4BIbNacRXBHA/&#10;Z6eXl0si3CErpc1BABpwJ9G+XrXj5UI6WFFmopwGQq5CMmpiQpuNN3UeoWuLKp/1z7JbnYLlFAIJ&#10;Kk0Pl5eXmPTyHy6dW9gFNRFa0oPT/V/k6dBVxPfQASoVgyHSWSxDL/S5P9Ofx7KH2u8jYVFB5jOa&#10;moNacCcft8ulZuFZhpYMfljNKkGma+VeI8s06RG5a8GJwGIVY7m/AhYDUvAvqt+QP6g+xNtFgUdW&#10;pQYoK1OfKv259AMefTMkkarQNhiWqf8ADXzqMUxjPn0AmYqXnqTp03ADWUhmZyLMFCWuCebf14/r&#10;7kG3iWGM1JDHHy+f+avzr5dNRuFFFOrgajSDXypXgQMdRqVDqOlrWUl7po/UNRlIH1deOBa/0Pvd&#10;w9EyKY7QPWtCK+nz+3y6diWiBdYYnAoTqHzYHj6U8ullj4mEg0BPSNCgKGK6owdbEG1/w3++Hsgu&#10;3ioQQWK8V/wCvn/gHSiMBj+oe3OAKCvn9hP+CvQh4un0sC5YcXF4/Xfm6kr9b6hcewhdzMBRf2/O&#10;tTQ+p8+lEK+HhQaE14Zp5UpWuP2edOlnCgWxW5QEKAdIKEtx9Cb/AF+g/J59kUxDsVfi1KClDj7O&#10;NOnBpEjJkVoKcKj/ACU8j5CvUxb/AI0gltRZV9QZTe3PBDf4fXkX+ntqgOWINahVJPGnxfP5A4HE&#10;+nVBr4qBQjieB8zXz9QOJwD1mjNgNV9Q9LEKuprgrY/Tnm5/2AJv7ZJcMWNFUEKFpjhwya0rxzQe&#10;VevVamkVocZIqfkT5n7PKlM9So2dQbhfWQpDrzpsFLAN9OBz/rX9pikidqErTINQBk+Qpx8vLqhN&#10;XPbpoNWeFK4DDjj7SBwpx6lxHRYaQUZX5LKt3LXWRkIva30/r9B7TSx1JLAEg+XGp4/7X08vkOPV&#10;VILHWaDHyJ/ZxocYqQKYp1OD6rMCFe2okMDoQcfQg31WuPxa/wCfaVonJBjySwBUCtScVB4EDzH5&#10;+XW9OmqqK0PAClT5kkcPl9lOJ6zo6355FyxCra4sR6GPPN7WJ/qT/T3uRRQtCCxpip/hPHPChwT5&#10;EVoa9eAK8BrH7Qf9muB8uOesyH+jkEpqujMpCA/rDAfUc8fn+vtK5rQuNR4441HGhFD9ta19Onhq&#10;Ra0IPnwBFfspUDy9Pt6zKt9AAvGCNLNYC4FjwfoG/I5v/j70ZFAbWtCfIeVT/FxGD5YArWpp1WjE&#10;1/1VNQQfQehpx9OpA1Mb+r6Ws6uzMNXpAUc35t/jf/D21riCBWFeNAprkqcascPMjGkcK169pdAU&#10;OCM/7FOGBxPnx49SFIsh+pGsMbfUnm54PAP5IJ/1vacApxYEcTnAx5fnT8qnqtJAWANQePma+Vfk&#10;Bk+p+zqSmlWB0kC4ARS5KgG4Zi3II+un8fn23I2pwSwalPUnI8vWv+x1YFkQOVoKZqak+YFBwP5g&#10;mp6lxnTp+hIGjhVuU/Sv6bg/Xg/kXH19s6QqqtTwDAV+eKH1FM8KcOqRhiKggEj7c8eB4Z/z9TYi&#10;NADAlbr+i4Y6eD6eCAfwP6/63tBcID2sSqimokUAqcEj0BOT5GpA09W7VjUCiEH1NSa+oxnrupqF&#10;p4S5KhQr6uQpU6S2ofUergMfoPxf361gSeajqGDEhqHGr1B9OGnyOa1HWyakIcsSSDSgIrgAfhoa&#10;1px/PoHNxZLXrCsQyXKkEWSNrcIRyVJ5IuPwR9fckbTtyRp2iooAQcAnhw8qevS4A0DKAK5JFR9g&#10;yaAnjkcOoWDgDysSpsWJC6+CJDdmc82I+vA/3m/t3dX0xkVp604avKlPMDH+TpxiCtSO01J9RXDU&#10;p5ivy48ehfxkbKkbKPwoXVa+rVxq0/4cn6H2ALt4pzol4g1404jOPM1NQfL7c9JCEOqqjT+YP2ev&#10;7cdKOKwT13exCj6KFb9esk82b6L/AIfk+yju/AApHEk/EBw0njw/n03VfjqCfnnJOOGCRx+XU+NY&#10;3XS12IJ1BR+jmw55W/Ivf8ey6rau/wCEef8AOn25yB5+fWxJLmh01Bp59wPdQ8ATxANfQU6ymnVi&#10;3kVCW0ktYP4QxBCqDwfz/rfX208/hxqGPEZHCpya4xUeXAE0qPLramqEatIzg+Q8wf8AL8q14dYq&#10;jEUrlh4rcMwAAZTG1ljYDg/1PPFvr+Pd0v5IzqBB9RilfInyJPD/ADdXjuNWGbtyMcRT5f5fz6Z6&#10;vacBDDxKGBD21FiCV/WL2P8AjYf7z7W2/Ms6vSvlTzNAf249en4rjNan4fM4p/q9T0nqjY8beRdC&#10;213U/hwbKWIA4vz9Ppe1vZ3bc0MlAwqSKVzgV9DwHp0+l2C6yFu78NQSa+dQAag0pU8Ps6T1TsRl&#10;WVRHZ7lgmhhp1W0NAzCxsot/j/r+zhOZgMoahSBQmlc+WeH8vXpWt5g14LkZrnGG/wBNWorgGnSa&#10;q9mTxszIrSIWWzaW9ItYEgmw/wBq/P4t7OrbmWEjsNB5+dfzr0tjuYyA0gAp5V8/zx+ZzinTBUba&#10;qo3DKt2W6BVR7Fh+lv8AA8cnkD/bj2eQ74rUyKnPHgT8vT+XShJY2wRxFAPn5D7T01PiZEJV4yFO&#10;r/NopAb8arD63/H5Ps2i3YBgEf8AMftwBx688UDsKmhbGeP2ft/nXy6j/wAONtJgBNlKkhW/N2Pp&#10;vzf6j8/T2bwb7KoB1EMak1HxfaK+Y/Z0nm2yCYGqAsuD5n7MUK0+VQeHDqM+EpJL640WQhOVFzGb&#10;nSVt+D9LHn2IrXmuWGhZjVaUqRRvTJqft+Y6I7rlu3mY8NBqTTSSR5DHD7PLhnpqqNm0E6sfDq1g&#10;C11J1IPSbj6n+v1uPYptOe5VpRuIFOH55pT5/wCSnQau+Syy6VFK1rgV+0HjnpKVvXsBZmjiXhgd&#10;SoFXUVsDcn1cGwA+nH+PsU23PUWkeI2DTGSSfQf0QaVr9tOiK55OmBZ6dxrQgfZSppxxn/D0kqzr&#10;UM2lqbSDc3AY3FwERbcsb3/Nvz+PYv2vnNXIo4z6/PiB8qdBy85UnjUao6moPmR/hx6Zyw+dOn/b&#10;nWEfljLRxhywdw6ow4PCsv0v+Pr9P8PY+27mOCdNJINPQjH7fSvQL3DY5owCsZDKWOc5pTFeFTw+&#10;WOjL7R6upIxHIyKWDAuHA1BWGm12uTb/AA+n+t7H9huds4oxB7ePDNcVpjhXyx0BdztLiI6GBLEn&#10;8wRx+QFRw6MPgtn0NKo0xxiQehmCLGilPUDdhpIt9D9QSfYhtLuFlWjYxj1/Pj9np546Cc8V6O1+&#10;4kCpyBTiFoQAaHJzk4PQiUmPpoxHpQEW9TAaGDf0utxqsbm/+8+zZJYiaLQHga5/MeX5eXSSXAIm&#10;GrFK1ya5IqOA8yPTHTxdAVchFubFQDp5W+p2P9Lc8c/0v7UiUUwTU+tOH2DpiRCo0EBQc9pap+Rr&#10;/Mft6i1GYpYFYu13FlOlxduCpDX+gP1P0I4HtLJchXIJFKHyx68f9Rr+XSiKFnUNGpU/b+3+Xl0j&#10;8rvSCAMiOhsulDxdQqcNG7WA+otfj6n8eyubcQI6g0PE1zTyGPnw/b0aQbeJnKEYrg8G8s5pT5Z8&#10;vl0F+W3/AK1ZVmZgNRIGpEEoF2ZTck8W1HkXP09h+4vmrxB/Py8q0/l5+vR1BtkcY1SISfIAksfn&#10;qOB65GOg0yO5qmdmvKeVIFwEMmsarXb6fT6BbW+l/Zebh5JQxyPP/Pn/AA1r0uS1ihiMpp5ftPHU&#10;TxND9nTJLVvKSZWKghWbkq8lr6v1WPH1H4PH+t7uqkglzpA8+I/4v8jXz6VwgDTJQFVI4GnAHFOO&#10;f2dRZc1DFcNMt1FgQwEjKosPS1uD9R9PdygUZNa08uB8qf7PWwSHJAOo1rSta8DXNKDhgV1fLrqn&#10;3fTQtYEKAB5UX9t0CG4ZL/0/P9efqT7TzTeGhDmtcV48c58/t6dghErEU40I/LFSPWnE8adPJ3HT&#10;VgYq4kRSpsW0EuwuGBH+HqB9kNxPIcEZJpj9v7PXo7t4tdDUFcAgYNNWCT6nH2igx011NFBXM+iQ&#10;XdSbq1gsfA/Xza31I+tzx7QPqrRhXPDzqejSMIqsGqysfIUI+z19P2dMkm1kcFhcgMQ2klbhW+uk&#10;ni354t/sfdVhYgouBTiKGuc54/LrbR6GZ1bjkkYoPl9lMr51z02y7amVm9IfT4tShCHOpeAhHPqB&#10;+pPu4hjU0HHy9KU4/L160pC0EdFqDQ5NKcRg5r6ngRjj1COHq6ckoLFLlVBPp4IsAfqLcm3HF/aS&#10;W3YAVFa+n8s+vr0qjddNVkCBaaQMjzqanOa1r50I4jrGsdVGzIy3uvrVrMWUmx1n8/1t/jf3Vbcl&#10;aspb7PIj58adW8QUXOB6Y/b56uPDBr8upsUsq2Ui30WwJKg/RVYNcMbcEDn88e9ywssZqa4yP8Ar&#10;/sY6UpMhPh000Or1p9p4Z/OnnTpzgeAjTKxVNLKGXlWP5CgC7XNuf9h7QPGwbWMn5eWB/qr04JQ5&#10;CggA/hand9p/Dwx5nqYtLTSWuocCwZrXCX+hiH0/1m/p72JJFFSx9fy+Z6akjDrqJA+WeIHA1+L5&#10;U6jvhY2VW/PJQED0kmx0sRa9wbD/AHj6+1kF67U8iK4P8/tPp86/LpqeIBtLDTT9nCmK5FATQ1+R&#10;z1hfbYbyHTdiwawBTWdVmEN7ci9yfp/T2uj3NVTUpr8v8h9D0w9qkgofKtQcDJ8j+L5+Xy6iPt2X&#10;1WGkKqKq6RqCEnm54v8AWwP+9j2pG4h0qtWUZOf8tan/AA/LplrHDlhpIFKYIUcaZ8zTHy/nGbCT&#10;ILCNvUih0DnS+g8vY3OoX4H+29q4twQAgHK0JP8AIevD1HRfLY6Xqx08RUeVcHh5edRwI+fXQop0&#10;ZpHX1fU29BN20i1/1cAamH4sfa9blMCMnH7QONT6Z/PrSxMkeuhNFpkDOeNK1JPma0pTz6nRxyom&#10;oKCCo/BUsR+AQbi39Lc/Tke7LKJaxk93H7K/6vt+XTUltRtWljQgVHGpAoMeR4HyHn04RSOGJIuG&#10;srarra5N1Cn82FyQfqfb2AACacT9oxQV+Xqekzg5rgAZrwrWlCaV0j5ClR+fTvTTfpD+TQNTBSbA&#10;gkKDpW9iDf8AAvYX4921VwOP7f5/5erRKCKt3ea+hI9fTHrxHDp6gkDIrBnYsDqK8c3/AFFQDx+L&#10;W/2P19vpM6DQRT0IIz/qGP59OGNWYKQaHyp68c/4Py6daZtMhNw3pJZVvYer0sQfpfkD/evb2tiA&#10;F45pXOSBWlP5jyHSfRIygrUHgcA4+YoTw/y04HpRQyABypRnaOJ1jOoCw4sL20/Wy2PBHN7+7hh8&#10;K5HmePHIx8vOvlw9emDAzMEwCWwckcKHy/w/PgKdPtMxGpQDIGSzAL6lIHq1H6AXH0+v59vK6mOj&#10;HI+0U+Q+XVPA8QgtQ6a6a1pQcTQYGf4hwwMZ6UNIyt9X9bXRW9ZBAtZmUcDjjT/Qe3kppBFPmeAH&#10;+r/Y49VEaoNJBB44OftA9PPHkOlZREE/2rcEhW+kl9MkbFfp9DYjgj2pQFcDyH/Fft8vl0nljIFW&#10;pxxgAtTjpHoPOv5VPSto1Y620a7gFgQLsC3q0afqP9pHBH+Ps1g8NQruR50+R/2PL9nTEjho2GQp&#10;NAOAJ8x+R8/9k9TszuHGbR27mt1Z1tGKwOOqq+sKWRnWBbJSIgt63OmKP/X9qp7qHbbSS6nY6Yl1&#10;Hzr6UB8m4fb0mjt2ZkQqp1ccmtOHlwNc6mr6da/XclT2T3BvvPb2zG3875MzXTzU5ahrHo6fHBNG&#10;JpaFmXxmKOJVUBTw1za/vHfct9bc76W+u3CvIxopPwqOCj7Bx+dehbBYrBAsMK488UBPn9v29AVg&#10;9oSY7sfbec3TtnI5Xa2GrYajLYtaKreXJ0iMPPFGxFjqta5t+bG3tHPex/RvFDIokYEKdQwetwWs&#10;n1IeSMlASSKeVOld2Rj9s5jeud3HtrB1eI248w/heGqKaSlkpEMJPhm1XYsjfU6jcfT/AA1t80q2&#10;aJcOGfgSGGTX0r1W+gDTFoFog8uH/F9AlnsgZ7U8Ypg/oVqgOQqsTqZYmbkE/wBr/bX/AKn0KrXu&#10;OB0WScBXpjRm0AGE643C2JHkkUoBGCF5CleWH+N/ZkiY0r0jldUyeHXaxy09o1Cxs7axocO4sLnl&#10;xpAX+yT/AI+18cWkUYA/z6ReI4YlTgnrHVxGENMy61MigGElVayXeV9Bs/qIbgcf096nhIFV63Gy&#10;oTq8+miQoI3YPGoeRUYxxltYdCQ5EnJ+nA+ntGVOfl0qU1H29QfI0sgST1D9WoFJHZ4x/ZtYXBJI&#10;54/p7qR29KYqkdDptBpIcZTyBb/pkQWCn9V/9cf0J55vx7jzc3Bu3ZTgEdT3ynC0OzxBsEgfb0MM&#10;DI0S+WJLSKDGFkKhGFpJJJI/wyt6UUnkC5PssJ08Ohmq9oxT7OnSmSRmNQFikUlzquHPihTQrRXs&#10;xfnV435I/J+vtl3B446WxR0Wp49KOlgSVgNU11eOJ6glGdaeJNRtzpUXOm/1FwDcc+07tQ8PLpfF&#10;HUg/PpxWPTERPaoDDUgjKgEhgvkte6uoF/wv+xPtsVXiOjJFKChya9T/AAioVZGZ5DLoZ/LGoSnd&#10;E8gkeRGC+RkJ0/1H9Tb36pB49X45pw6xJGskLPqPlkZki88ulpGDXRnLAPpNwRYXsNJtz73qHW69&#10;YxTskiKdQZVMbygaAqq1jG8a+kqTyx5JPJNufewwPDrwNesscojX7aQ3iAcxOI30QTz3AHjNnRdN&#10;y4JIP0F/ejnj1VhqFOsXhhcv6TLpaNqh3ZlT9tyNVrWRQAQq/knni13FZWwOkhT0ORnh13+p4pZw&#10;ZfupLoix6Pt3SIrHaNCLKQwIW9y3q+lx7cAp03Qilc169LSWMaMpIZYYw5IXyaWsJYxxqKmw/F/o&#10;Bb3qhPH/AD9VFOsiBYQgdUVg8k+mURqZZBczWKmyj8ix/wBbm/vdM1HW6ADH+z1zMaSPYxlpnOuS&#10;RkBSGJDqgBS1nkIuQLH8Ei59762qFhUdOc+PFLNHDUyyRO0VvtUIaVI5IxIoadLC7KQFXVfm/HPt&#10;vxR08Yj+I1+zpsanbxqw8ixvqjJ8iloZZ2tEVkQC30KuSQCD78JErTrYhrwx9vU3wa9IWMRQqzSk&#10;RtrV5raHZHH9oAWD34BNr29ttRiT0+EUJo8uuSU+sSLKYtJSNZ2YB0UxtdGhC3sQBbj63v8AT6aH&#10;aCePXgqgah10aaWZmYvJ5JZ5WRYYQSrFLK7QpwT+DcfUfke9Vr8OerceHXJ4xIA0qmQsQNUatdkP&#10;qLkNx9RceO/JNrEe/NIq8etlqddxxi8f7ilGd+WZWZJYorGIrcF2sS1gNZPJv7oZUPXqGnDri0Lo&#10;fGqu6sxMbIpKxsLlTMxBvqA/c1LwRwbe9eInXqN5D7OuVMqtGgLRXkEjyxxI0nmjUaCEbgltJvx+&#10;kDUSbW9ts5LalJ6qUPHNeuEcEUX/AAG1L5ZpGdEaV45TEP25S8oDX0i7fgi/HI9+8V69VYkGnD8u&#10;oTU0UrSM0gSNlUVEcyPp1SP+9FTNfkE2PjTgfqNrH24Jh5jrWpfPprqFdWTyJIZFK2WOYLDIEJPh&#10;iZPSdIt/gf8AE3s5gcBx6tRRQU49SMYoSoQaHiMbXCMEMb6X13CqSgtwLXBaxNveqae49aCKrVHm&#10;ehBogsKOLtG6jXIiSWR9X7kciuB+jklz/sAL+2HarVU9WKg5PHqeXgkhjkC61VGR4GbyOah5AznS&#10;nLLdQ2q5IX8cj3Srep60UI4Z6lh3UoYZVZo0i1EsLuWfWWLRizG100HixFwCPbiSBQdVa9NsupTq&#10;H+x05U1S9Nws1uGMR4ZYtR4UD68cKb/m1vr7UBgralPDpqWKqlU4f5+J6ue+C+5afeuzjDMyNmts&#10;VAx+SiUqzSUzASY+rsLHTb0m/wCkg8+5f5c3k7jswjkaskVF4ngPOnr8+sUPcjl9dh5jaSBSIboh&#10;0IHAthl/JvyUdWl7aS0yLq/UFN0TlB+kkKwte9/98fYitAQwxqpgA8B55HrXqOLqH4VoWZzTj64p&#10;nj/qPRiMJCVjhAVS90IYkf2xZHtewIH1P0/w9jCGnhkFq04/On+f+fQLvSTIfCpqWoWlQtKUBofQ&#10;/F9taeXQjUFkT0hAyi+ltJsALhigABv+Df8A23tWwOkgnT5/8X0VhykuonHAnh/qr0W/vvIGHCZH&#10;T5FbxyBNLhU0+L6W+hsTYj688+6lmUFK448KYxw9T5/b0fbcqmhK/DwNeGoioPyr/LrXC+QFd5s9&#10;VSLIXIqpgCCqhWRiNTNzcAX1Ai3+x9oppAwfXRVGanIyf+M58x0ObcSKAEYUBPlQV8zTgQM4NNRH&#10;y6KdVFW9JAjUAxkXALGQ6iVPOm/F7jkf4+0xaRCEIAGKniKfb5nz6VUJP6RHbip9PiHHPEny4efT&#10;dLItj6rH1RlVLCwFgNOrnj+g5/N/dyTTVg+ZxxOaf5ycVP29MamcNrJ1DGPL508q8OmwgSORqdlO&#10;q7HhVQcjU55P04uCT/T3Z2CgM+GGmo4/ZQU4/wCDgOvKGYlQWKRnNO2laaanyAIr516h1EiKg1XV&#10;ABIV9TAIfSpKnkG/Fh+Px7ZkjYE1PfXHqCDnT5VI+VePV1J1KEDVFST5Efnx+z/LTpvkYKrltRBI&#10;bWVHjVV/zbEG3BAsVvcEfge6u3cGIoPIVyT5D8q8fn16SOVY1RzwyDxz8hwXiTU1CntpTplqJP3J&#10;SlpOCUKKBoF7uR/VvqbDgG9x70jtpGr/AFfLpKQVFYxVcAE4OOLHA4/wjFcjj01vJFrQhv23BsVL&#10;GzWKh7H6XHPPuhdwPTIrX0UZ+0D/AC9baZYoo1PeST5nga1oooPkNVD/AIOoHmBUcHgtcfS9h+NI&#10;AI/AQ+25K0IrWpx5D1wRwp8ROajFB1uqNqjrQk1OojAHAADAxxHr59MVfUkhlB1SWARkIBNuFKlr&#10;8gmxW9/bGtdQ0jAznHH5eppU18sDpPLK4XxNRlJoAqsaAVpQAY1Z41rUUIx0yjJTo2mKR1/cIjKg&#10;Fgp9SkrYam/IBsP6+3YkZ6+Jmla+Qrwr8sYA/wA/RdNM2jQjhwSaNnvByDqA+EcA9ADmtKdDzsHc&#10;FZDocVEtrIyBfSysPS5W1yWve1zyPZ7ZQD4iASK1HqPs9BxPD8+PRZdz1GgdyE6acAQFJwK/EpoR&#10;20PDj0MVb2vk8RCxFS4ZbMNBb+zb1SX/AMPTcD6/X3vcLKPQVpX14AU9AcBh/L9nTNvetEyGVyXd&#10;RUHJHoDpAKtTz4CmlsmvUfC/JjIU9UgkqiVX0G0rKVjuAutb/Q8m1v8AC49ga5s1Vwo4A/lnifme&#10;FM+f59Cq2e5VFKsBQV9QQOAAqT20/l+XRsOvPkitaKdJqhzIXZgdQ/SGIYqt7gg/U/T3uLbixJSn&#10;2V4/6v5fz6VG7EeGGfwniKAVJoxpjI49xHl0drYPZUWbEQVwxMamyufGY/6lW5Kj+1+Dzb3q5294&#10;10ntDCpNP5fJvQj7OvC8rSi1Jqw8xULVQwNAVJOV4D59G22PWmZ4nAskhUcabFjYkEN+kfQqf6fm&#10;/tPbwSI4ZvLjXiR+Rqc5x1qSWFRQCjGmKjieJyDpzgKPLjx6NJR1F8aUBDBorljcsVLc60IHNjbn&#10;j8j2KrREaMFq4r6inpj7PXPr0GJiiXWqoPr+08B8+FPKlRx6BjdGMNVMzPcAhzpX1rpIHoUcc3/w&#10;AHH9Pbc0FVFBqNQOIHyOaVODjify6VRXKwRlmf4a1z3GgxQZzQgCtaZ+3oKdw4F1x1THYENGD4tL&#10;AMvKh7jkEX559oXtTqoRUZo1AKn/ACUr+3jUY6M4ruVwNQwaUAP8IHGuRWoya4+YPVRPyc2rU1L1&#10;qCMOupuVFtIU+pfJwRYW+h+v1ufbTRqqlUqBRiAQD5H+dePz9B0Z2kjPpfWq6SVNTQVocE+gBwTT&#10;JoDU9f/Q0zYskoIDfUm7AHhPyNIIFz9R6bW/HI9kzQHiaEkHhxp/h41/KnQ0EyyHVXgMEEHJ88YO&#10;DTjg16dYMgp1n0gE6mIfUSOLnSP7S8NY2vfn2ha1FAEBNc8KUP8Aq9enPqaUXTkUJ/h1YNfWp+Wa&#10;fn06JXIpXS2hmLKx4GoadVyD+SPqAP8AW9sPbyMCreVP8Ir+ZHHz/Z0uSdfjU1qa4FO7hXjU14aa&#10;YGTx6m/coAp1DSY21kiwESchFS5Gq5te359tMp4oMV/w8T68OPVy8eurH4STXIBJNf5ZAJ+fGmOa&#10;So110yPeOwVtJEag+rV/WxBIJ92dG0VegQGgpwJ9fU/6vPrZPlJxqfy9a19OumcN6hYrICwsylgq&#10;+m62uAf8Px+fdVDE040NMinHP5n7DT06oRWsrcP8vAf7U8OFONfLrJ+s6TyyqPSGLAte8ZI5APN/&#10;9e3vbakJpQDjU/4OtGR2ei4x+08CB554dZjKyegoykkojFVVVEvFjp+n1H14A490PcgcsKHj/F8g&#10;K1/w8PTra+IMqTq/3mgODmn5eXWeOYxlVuXIsQSCAbtpJRWBsPoL3H9b+2HCyKakJX0rj/iuPz4U&#10;8+lBYNWU6iQQAPUj0PmT6nHr1LjrphpcsdLKVVR6lRC9g/B5H9PbDQI6mmGqAfIUArQehr0oQAOR&#10;GDWmeGDxof8AJ86dPNPnqinuGkbUQSAB5I2KgqCL8AAG5t/tvZfLt6TMSQDXJ+XypT/V5dKBK4cD&#10;JAy1aUFeHz/zdKnHbrqYHRzObkAoDY6iF1HQh+mnm4/2PPtOuzQz0DKCR6+VMA+mR0zJcFYyRQMc&#10;mlaUJwPPIPyI9M9CTid9VCPEjzfThTq55NmBJt6bflhzxYcH2YrybbXNWdan7BwPkPl/qz0Wybs0&#10;R1Agn7eJHyPDz+38ul7R74uEGs2YAAyH6qreoqx/tH6W/wAB+fZNd8gqasFwPl/qp/g+XSq25hm4&#10;VHGla1oeNPSorjzHUbJbgSsXSGPAvYu2oIObsB+NX5PJ5HHsuHJ/hLUA0AFKDNT5jzp/IdGke9Ia&#10;gmmK6uI+w+v5evSKlMUx/bLA3A0+gKSvCqrfQgc3UG4/2Ptq42SWEHGAOPn8wa+XGtPl0YQ7mhAV&#10;2xQYPz86dT6bTqUgqwsFMbsAQqc6Lrzxxccn8Hn2GLy2KAq1PlprT0o35YAFOjmC7jkIQjJ+E41U&#10;pxY+Z9M8KdLfFRpa6FAOCUZgRptZxz+PyOfr7Cd4NLDXVcheHAnh6fsz0vhZRGuSpBx5/aCTxPnX&#10;7a9CLQqoEehmXSLEm91I5cEn/bsSf6EW9he5FUNcD+f5D5+vS6NwoLEVXjXjQnzPpU/z49PcTL9Q&#10;oJOgj/XYWJBQeoj6kHj/AB9k7oDkVoKAgip/4r1Pl1tpWquoUx+3iK1+ees6KBezFQjgB1P0LcuR&#10;f8H6cfj88e7MeJAOOBrXhTgT6H/VTptidZPAk8DwI9RTg1QMHivUtQDYINDMAlw1yt+OD9Lfnnk+&#10;2ZSQP1AeNQVoQSfUevoRX7OtVZm8RgWbhTyB4VA8iKZNKZ+eM4RStyQhCiNgbFnJFims8Cx9RX8f&#10;0/HtHMQdShe2tRXNcevl/n+fWmq4AdtRqT/Rr8vOnnnFcjqUp9BQH1aVVgQEkCf2P8fSCSAP68e0&#10;zlkfuJNfKgNPnxGR5evDrSo2olKsDSnrX19APSuePUuNgCmkKVUnTc2On6KXb6EE8gj/AGPtqQAo&#10;WAJoQqitASSCGoOBrTOPmePXlDg181yR9g/Zj/D1JsCNTagUYMb3kKam1a1H+pIvbj/D6e2pCBhq&#10;GhzThX1PpXPyJ6eRQX0D7ftJ4D5/On29SQpuWA/SFN2sbhfUpN/p/qbHj8+2DplAHCpIyMUpgn88&#10;ilCDjgemTWOnAHNNRND8jnzpkjjQenWZGDMRcLqsSrabgkAhhf8A2NiD/wAR7TyEANJxBHD7MCtf&#10;NjnGBXrZMcdaE1qcVqxr5MRwpx8wes2pm5BBFramc3P1H1Y3sBwbfn/b+2mTTEWPHBNfhpxH+o5/&#10;Lr1XU0UU4AV4fP8AP+EnFeOOpQKC3MoLlQxS37Z5PJF7n66if9t70RIhbA0j0+fD59XZiDVAe6vx&#10;cR9lMV9a/Z1ltwCSvq4IbjUV4Nv688/63191QE0011JprSgJ+31+fVwKHQvnxHr519K+nUxbLb6o&#10;rE/lVDN/qLj62/pf2jJZAXSpNTSgqTXiB5rq/PHoOqVQIKGoPr9tfLhn7KU869TI2+jafwWQry45&#10;0AgN+b8k+yxko5C9+aY9Rx1eXnQ+dMdWdXoSVLGnlkD0z6efqG86dJjcWQMEEgMqsTfSLgM5Vb8p&#10;e35PHF/x9PYn2e3aRwFUClKjhSnCny/I9PwlDQkk/wAPoG4H51H7AOggnleapVUJVJWOpb6Sovax&#10;DccWB/r+Pz7H6FYoiajt8v8ATcOHT7KDRI8gYP21qTn1J/1Dpe7epQRGQA1wdaBSCWBv42BFxzyB&#10;9bfnj2Fd5n8QiNqEkj1xTi2PXz+zy6rIQVMa9ox5k1HmK4Na5I8vPoSKYA6NItwQ6/2XBFtbA/m3&#10;B59hVjrk76DjWg8x8zjhx+Xz6T6KEoTj/KKefktTk8acK0p06xO3BBuouU06UUvf/UWudI/P9fZb&#10;MmlGmRgKeXlU5GmvA+ZPD+fVQqkAJmh1Y9SOI8z9v7RXpwja1iVTghSguf7PMiqbgn63/wBje97e&#10;y2ZVUuhIwQVoRQsRk58y1Qf5eXTKuxOpPw5PybPl6gfL7epsZIJIIXk29OsXZOLqTze9rni/tEUO&#10;rS40gZ4fbVQOJz+wjyI6sVDHw0pXgftORX7cn/DnqWj8KAo0qRcoPG0jH0adXqsv5P8AvXA9sSjx&#10;6lkNZBxNOA/Pz62Vc07anzFKj0qT5ACvqKjPr1IB+rai5Edi6jUygHUR6wbWvey/70fZfIhqEGD/&#10;AA5oPLJHy4D1pXrY0qKA58qGtfs8/wBuB59S1RWEfIcCwawUNbTcaQQSRa/4HPtN3K4krpDArq+L&#10;8mByD5Hjnzp1o1ahXCgeR014+fE6T9vy65GnjcjWurUNKDXqAjHrc3+lv9jx7eWSRfgNCuOBAH2D&#10;JqeOft4dPLMCymhpwHE1pxJP+fh5dR5MLTT6mKKHYEG5/WG4sARz/TV+fr7sL2VCBG1FHrg4xUn4&#10;ascrTPT0c7fCx4g48y3l9uPsrxPTTUbUpZV1aFVUAFtNhdlutmH0t9D9P9q9mUG/3UTiIUqRQ8SC&#10;fU5PHzOOlcU0mnUx7sUqRj1r5HypTPp0n6vZEUrNqjCj63HrZ72K6FHABv8AU/n/AA9iSy5nITx3&#10;cnNKUpT5VBA04rXjgZ6UiekmgjAIp86+eTUfI+dKdJiq2GyE6YQWux0hdKOdP4N/oPyePV9PYgtO&#10;aVkBVj6ZJx8qef2fz6fW7Gok1YVzin5/b8j8PGp6T0+y54tS6CNYZiSjqCuqwIRjcWAt/vPsxj5n&#10;UfAaAHNa1+Xl50r0YpchmNGDca4p+QqOHp5+vTPPtqsjPohLet9DWsDxytwLmxvew5H19m0PMCup&#10;Bc0WvA4FR6eo49KYZIWZVJNaYznNeFf8HDy6bZsTNBcvExBLGOxsoQizAqb/AOv/ALwPZra7+0ja&#10;YXrThnJNKYByfmR5npxoIZUBjzXND2/tArWvEUoemapggjYlkYD0op/WAoHDAfj+v+AH09ivbN8u&#10;AquppQfLj5H5enRVc7XDLWNaH7PQeVB6evU3G1MVK6EKLodXpAZgfqAVbkE/XkWvz7G1jzhPAasx&#10;GaVwflTHnjiMUpTohu+WoLgFm059OJ+zy6EjEbnWJUAcCxUaGsV9Ng/qJBAbn6fX6+x1t3uIYl0+&#10;Iaihrw/1eh+zoG33IsTp+lGaCmnypxJJPHj5dCJjd3x2VWK3iRrvY6bsLiw/r/T6/T2NrD3KIXVr&#10;1A0OW4+XlwJ4AevQE3T25Z21GMkcaBaCvHVmvn6fs6WNLuamcEGTSQql1teyt9SOQASTYEm/19jT&#10;bvceCgDOp9e7/N/qr8h0C7vkCQN2oVpWgwSK4wcYNP2cKdd1u4o1icmUqwCsEUKy6gulSD9CBwAf&#10;YvtueoJVqHU5pXiBX19Psrnj59B08nXUTgFaBuBAzx8q+VePmaCnQR7g3TUFnjhlLBkeyhiLECza&#10;P9UCb35uP9bj3Z+a7abtlegr8j8waevy8/59OwcutHVnSlPOlQM0x/S8/ToLq7L11W7jXI7i7am9&#10;SqQfU+r+0LX4Huq7oJyAjaak5rSteAr5D/B0sbbWhIqAxAGTwIPmfMnP7ePDprYT6mdy/FmLMQCp&#10;kW4AUWBP4P8AT27HQpilOAGBw8gM8PTpp9QYmMEHgQeBHma8f8vTVNk4KMSA6Ay2GpwvpRF/WoYk&#10;WuPr/wAa9qSxZcZx9hP5+Xy/n02UkJJY5JUClP4fThWo9KdIvJ7tjQNpkuSrsRYKBoB9Sm5uDe6/&#10;61/fmmyVUYX51/w/4P8ABTp4Q6tTAUqR8qDH58T/AJPLpB125ZpgdDhxYuiqqjVxq1qSbaSLADj/&#10;AHn2lknLNntFeJ/l0qS3oCHq1OHkK0zXzp6fL59NTZiqYqQ7KzFXDEsWW12AUkXa3Jb/AA/w9pSo&#10;DMSQNNcDzr8/n1dUAK6QFGTUHIIHFh+3SPTB6eqTcE8LWdyCedKseD+oLc/UWP0+gvx7Y+nzSp+3&#10;5cf9Xn0pQKchcHIABOONWHnmpHz6WGP3dIrKl1RVUsy6mCi3BUH8cm2o/wCP19smDUakljX8qHh+&#10;3/D0pEtFWhyDnOSD5eueOKnpb0G8FIRZGPpKuuohZGGq4JJ444sR9fwOT70YSAGYVOcUpgfZQHpx&#10;ZFXUjUDDiMgH5KM0/bj88Kuiz1FUKgZgBywLabsQTe7i3F+Dcf4D3UKV1K4Bp/xdP8FD+3qyoGai&#10;5BFa0A+ygJrUHyNMVOSB08xmgqlUgxagAwW5LFSLG1/UL2IsT7bKFQSxNTx/w58vOn5dVRlUlTTH&#10;HGB65GWzlTijHhTrI+BoZy6BFZrXLp6g2q35PAFuOOR/S3u6R1XGOBzXy8vt+2o6cldtWK6vLhiv&#10;AMPQ+fA+nUCbain1rGqsOQWDKgdzbSATc8Wsfxb2y6mg9fl/hr8606vFIQoCijfyGc0HGh419aV6&#10;apNtyxXZVY6XtZRwwI1abDgAXsdJufaV4g66eAHp6/Pz/wAnSlCiPWU5byPnX0+w5oM16wfw2qiC&#10;3uDGGGnQFuPqFS3FiLf63thrYEkKMtivzrx/2ereIjyKznAXJAocYrxNfn+zrnHDOv6o9S6vIF1M&#10;VLKPTd2+lueR/tvdTbOldOARivE/8V+z5deLM+pag5pT0AwKV41+Kgqep6T30rIH1aSJNNtbRv8A&#10;QFWv/sDfgf4+6tENIkHwkVrwyPX5/LraEE+TMKZPnkVpwBJ6nxGKQjWgYKFNmLAhSbszu/H0sBb8&#10;+2HLJRkPGv2V8sDFfXzHn0sor5IWmak/4K5pinHjXiKZcPs6aT1FfS7OLkWuygIpU2uR/tV/9b3V&#10;JJIiA2SAQSDinEZGK/L1699OS1ANJOcUx6EV8qDOPs65Pg4G1aY7B/0/2iWK20xgixBvcW/3i/tb&#10;HeSBVDcQamhI48K04n5Ek+XSUW5Y6MlfkMAfZxqfXPzz1Fk2yjnVa7MrLcBizgEC9z9P6H/Dj2YR&#10;3xU/pnjQ8eH208vMefTUkDtVYzwINaj/AFfL0Pz6gNtx43UhD6Y2uQCWC82CWuSPxfmw49rBuBbt&#10;NASf20/l+XrTouls5XUUpgd1RipOMcakY8h6049cDiJULGw0mMSMFFg5C29N/pyTfj/G3tSl4rHT&#10;5UoKYoRxr8vSnSdrVojQijGoPmB6VpxA8gMjHHrMKKWMD0SEBVYsxGvUeAEZfoP94I9vpcK3bitf&#10;ypx/1DieqaGVSVYgH19K6ePqeJPkepkQYO2lVI/SdJZkseSXk/o30+v+t7XK+umo8KHj6f6uPn02&#10;KtqatNFcVpgCuWFSQONDjp5gmkFhqLEgKpsPSycFGX+yPoLi9/bwPimpXGT8jU5NR59OGJjpFTU5&#10;XyrjgPtHE9KWlm/DMbMRp0Fnb1fRAv0sOWVv9t7eicVoOI4+VPmM5/1Y6o0KBQwrQmgHAn0PzPlq&#10;Plig6VNI5Zl9Ug02DgAoGIFj6B/h+Sf6+1AkZaGgz5+Wft/418+ksieGmlqpQ6a4BBr6ZqCO3V6h&#10;j50KrpJEuApUAupsvJLfUFx/aA/1+P8AY+34XLGmcVzX54p50+3PRTMXQ9/DgB508gK5Lk+fw/I1&#10;wsMfIWUXsAPS6kKQf6v6fwxuLjj+ns7t2Gqv2HP2/wAhXzGTivSd9RXFSoINGySK0ORwIOM4rnoI&#10;PlDual2x05V1FZSS1tJXZ3D4+rhiIDCnLtUq0of6oCi8Hgj6cj2HOfLiaHlqUKCNboGP5k5/1Vr0&#10;t2pVlv0U5UCn2+i/aBlv83Va0HyA2pTx1DVeRqoaeNiJEFHUxQUyKCsiIXJVFX8rbi1x9feNcu23&#10;c8pkjNdXzoR9vQ8W7igHhvwHp010HeuzsrVSZDFbnSejhdojpUMkcfhKjW5Ukcm7rpOr6cX9ppNp&#10;u4GpInHga1H/ABfTovIpBVDT7af5uljVdjde56lNINw4XJ1MEfhqIIRRPNLTovkV3g0h1dGJIBUM&#10;tzz7aewv4SJCjAca/wCan+Hpxbq2kWlanzFB+f8AsdE87u2Tselpqvc218nQwThRJU4ykMf29Qht&#10;Gn2yG30P1NyeT7GXLm4Xksn0twCRTBPGvz6De8WcCp9REaN5jyPzH2dFnpZIIYpZHKmfUwMSxB5G&#10;AGoIyfXm/HPuQYGCsCfSnQVuBVTT0r1Jha7N5IpFlAjDKRdgstzEsTxahY35uPp9f6+zOOgbuGei&#10;yVwABXPXGrDtFPHBE37ieNZo1Qqn/HQjUdJcAadIsbfj3uWvhmg6c/EP9VekxKAmiMupB0zB1I0m&#10;/GhtX0NrXsLr7Kn41GOlsWooKDrlS0U8c0d4mVpJlUN4kYBdQVkSJr/X6g/1/PtNcSLFAzMeAJ/z&#10;dGthbtc3UduoyWFR8ujB4CAwpHHErRlV1a30+QBI9L+NBwCF5IH15At7jadmesh8zXrJGwhEMaxK&#10;MKAP2dCNSQ6VRnRARFZCsbkMpX0lyeSWU2Oo/Wxa/tExrjo+ijPxHgelFT04L+JSWfxloIlCjwrD&#10;y0ulTZQQbX/P0vx7bJoKnpZHGS2gf8V0oKYJEkTPUaoSEKiMOkwIQJpkZD9UJLrcG4tyPr7TgEno&#10;0ji0DQc9OSIBTIkdli8cheRJFR4SWBd43YH0leSvNyDYEEn3Smc9PUA6zKviRVkDEoUlkZZFWBhK&#10;4jhlkjF/Txq/wNiBzb371PWvPrlrJEixiCoIlnWRiwTxlWCEAtyWFwNX1Ivb6391LL69bIPDriVl&#10;jbltBUow8s0oWS0ZZiHcWciwFgAAp497VgRRevGo4467Gq/rJYtG09UW/SixoWZGLH1MzNdBxwfp&#10;7vU/iz17rD9tEDpR3JMEQiYPoKBzcIVIIILAKdBPFxcX974fDx6p4a8QKE9ZbSR/cLHJErROrVCi&#10;JQE08EBmJuFuDyQeRx7fDCgFetGPt0jI64qEkbUSilVDS+UO7vNIT5JmRbHSqfpbVwT9LW911pnT&#10;x60I1JowHXPRG0njfSv+TqpdUbSBfXG+rkDVZRqJv/hY+2qtxrx694ShtQGOpLU8kjxuFkEUhkBs&#10;yyIsir455GROdXp/UR6T9L3F7amGK9OhafPrK8EM0MUcUszBmsJpXka5mOtohf1OWtax54sLDj3S&#10;uk569wPWSKIyDSJB4GL2Ry0Uf3Qj0urxC8jEAXKg8XH0JHvZNRjrxzjrOYpVvD9uwkZpUg8a6Zk4&#10;sQlO9lCyfW972Btybe6VzXrXHHWaKCJ/3l1RtE2mlLFgizhyjzO6gj86VXhTz9Bc+/EkcONerCla&#10;HruKGbVIkfkqGIs6eXRH5bWYQCK3Cm9ypP8AUGxPukjNUZ62oBPr8uuTY9WZX/d8oRBLEjKJZypG&#10;omb6iNzb1BQAAV+pv7bLseJ6sqhhVfL+f2dekhDxam8KvpZAkAYPGgOsKBKLHRfSGUgkWJPulenZ&#10;Iy1K0A6wRwU8cgdJZVjHjnVeZBJKw0JqjexLK2oBRw17/j3vqpixWtB1wKsDNFT6p2RkBMZVQHMd&#10;/I+gKwZRxx/hwbC/uvGMt8Oadd+MszTyKZIyqgxa9UCsUIeaQqQGIIspHJtyOLe/cetNGagsM8Bn&#10;qMEJFodTtAwZY5DoheLSVFa8YFgwudSL+r+nv3WzGp4/5v8AB0xVlOjShjBJE/M6qrWU+R7GNVQg&#10;HWCL3F9IuoPtxZDXuPSahU93U2gi8fiDl0jGuUrr8qPZ9EisllZuTwCfrYHg+7MVoSpz+fV1TIYD&#10;Hl0INHS2RdIFNJrWF4GJDAO3pMyMPSZBYra5A5F/bBIGTw6ViJSKtx8/TpxWJqeWnsEiDySRSkaZ&#10;hLJo0J5XSxCclSeSbXPB91DqeB634YBquOuLU37qJcukTuzJrBVZXU31RGwuCFMl2sAf9tYFSNQ4&#10;dNvE3ka/sHWVWBjh/bAMYmkdxdYixUftSsBc8XIb6X5P09+6SFQft6OB8K+1B1n3lt+nrZXp9v71&#10;iTbWV1MEihlrOcbUMw41JIAuqw+tvz7E/LG5Gz3BYjhZSAQMfZ1HvuNsH732CSdFHjW48RcEnSMs&#10;B6dtePpkHrY92xTlqkKAxCm4Fz6UPpY6hza1tP8AX3Nu3gCQtUA1pn5+fzx6DHWI24tWJVXSDUZ+&#10;RPywCfMHI8qDoxeKjtGn6bG66Y1vYEBvGVU3554HINrnn2LbYqAQvn9nCuT/AJegFeOTM0ZXSAQF&#10;9aUIK09OB/kOhDo4wsLXBBF3uR6lCp6Qg+jH/euT7UlmI1VrWgIp+zH8ui1itKjNCajINP4gfnxp&#10;Tt4Vp0Sv5JZM0+EyoBAVVcaFB8bM0Yu6g8Gw+t/z+fdJqnSxJJ9fXGf2fYMdCPbDSsZFCoqRxqKV&#10;zSoIXjUYz68NcjuusaXM1YJ0/uS6FJYm3OouVNj9Rx/r359lrktUvQ/lg54fb69Dy0WsRz2sBk08&#10;uFQcEenzzXz6Lu8l2kA8ZICh7H9UhXQpQj/D6n/X9tNSnCi+VPLzzqyPSn7OnSjEENVyT2nFSSMj&#10;z01ApjB8q9NszAegSPYfqmsdQUGwQC34PDEX/r7tq1pp/wA+ft/wgg54U6o8Oo6ga1oAfnjBp5V4&#10;k5pXh0361KFmbUWU6yo9II/SFTi5FvqPp7rVWfBHHjxNfn8uFP8ABXrchKswcFXByNQFV9MV+dMc&#10;CDxFOoLF3YLd1KgO1wTJGbcjSfxe1y30/Huj8SxwTWv2nNfUUp0oC6jQCq17c9reikYIIPDzOG9O&#10;myplK2jQxgPf0/VWUcsGH0DX4t9Ta/090KBm1VJIpkev5/h9KcD0zKkq8BxJFPUcSATwYVopNTxr&#10;5dM0kha8igyBlVv2SR4wFsANPKgm5H4v72CyilaV8zx9D8q14fmekc8Tk6jxIpUEUx8/MnhSoGMU&#10;6a3Gu4El3UAqoRUugFySP6kWF7er/W9p3ftA+EHFeNCDj/Lxx616bBcKKUBqVU0oSPJRxqKeYNPU&#10;9Q5WcJZWlGhhq+mrVYG6cfUDnni/059tmq+YrStB5V8q+VfOgxw4dWWN1USNVQDSoAI4moBNWNR5&#10;8AMg56S9U4DMplAXV6kbUl9RLoQr+rUCef8AH3pV4MFrw4eg4jj54+ePn0zOjkE1JAK/CDqLDgDj&#10;GkUxwPqCvTYnqqEOllQWBEjBWZlGoPa9goJHHN/949qoEGD86AjiP9X29IHETx0dmo/mDkKCaKPL&#10;vOpSPToe9mwKlOGsI2ICshsqxl24Lg8/TkFfpbm1/Yl28AKpSg8/OpI8x619OHRNdmRqlmFXxXSA&#10;BUmgpU6mULXDaQFYkHA6b99zeOFihAsrBSoBd2jX9xFAsdJ4vb+vPum4lqUXTgHBr54+flWnr5dJ&#10;rasrFygq4pxqSfxUP8LefD59FsmqplrQodlHkLk6fIRdQS4QAEi3AI/3n2FzFrlMqAk5AoAB8xmq&#10;8fLoRRkBFkQdqgVVTkEYBpnJ4enE549GC6zrMi8tMi6wNS6FZvU1mAAkLHkqben8fXn6ez2xt0Dg&#10;kEqfMgCn7MEccnicHpLJravaUoQSAARQmmCTxqcDy4nq4n474jI1cVCZhKyugUO+qy8XI9Vrfk6f&#10;r9OR7YvlXuCYNa0PmRXj8+HDHp0zDcyoqkUOa+eSp7cD1HaaY8z69WnbDw709NTkqbFQg4Cq6f0c&#10;AfX8/Xj8f19kvgh21rxPl5gj0+3z6VfVsyOlRg0BIoangSM0IOAagkDIxXoxVBG32gVi4KqI2VRq&#10;a1tQLr/W1l+v5uPr7PbWLtqvFvX/AA/aeNDk0pw6Jp5f1D4ZAVcVp3EitTny4kkUArU9MFdj3ldZ&#10;GSxc6GLDVdAeTZTyLkauf959rfpyynVkrkeRz554DpOtw0PbUYoanyqRx+3GTSmBmvSD3LjP8hlC&#10;xvaziNF+pYIRcA/kD6gcD6/X2ke0UkkHu8zSuD8+H+XpdHKCdPCvkVqRTBqQdQ4YpWgpQV6rT7m2&#10;ZUZasnh+1LrMzKdcJMBCn1BCL/7Efk2PtBLbKRrQZX4vUA8Kfnk9CixkBXUqcQQRxSgFfiFanzoa&#10;n5+XX//R0nhUOLBjJHq8YZgOFtzbn6E3+h/3v240SMCI1H+TUOH7eFK449Gclw5GmgNfPC0HzA4F&#10;uJByD1m+9mQOoY6mLalVQpNzwQVJBP4uD/xHto2isO8fOla/kT5/Z/MdXF24pQ1Pbw/Yf2DHA+eM&#10;9Z0yTRFyGYFVANvWRY+izH/XN7D6/X2y1mzdq0HGnlw8z6/t6UfVgBgT8NfsqcY9CK/t6nx5lw2n&#10;1XYIhcAGRlNyiqoJH5vp/r+fbH0LL3n0x659fL1/Lh0qW9J7SxApQ+uRxz6ev58a9O8WWuxKveMr&#10;qspZtLgaVIc88/Q3/wCK+0/0QjPzrkYp5Hyx6GvT4vQDpSuP8Pl6+eKGtOPHpzTJxjiw9Wkst7Iw&#10;AseFsRa3Onk/6/tKbOSunFfmeHmMedeHy6fFwlBHI1HUZoMZOSR50Hpw6mJk4Sq2ctIwZ1DavUEN&#10;hG9gNIuTp5vzf2xJbSFiKcKAniAfSnn0+lzpAdSK0xgg1zXLZz/s+denBKtbWWRFAQG99V1a5CkN&#10;csSwHqvf6/Q+0rxOBTScHByPTy8/P7Txz0+k6SNR2yaUGK0+2n5VOKcRTPUj7lWW0Z9LMt0NyRp5&#10;ZyHP6T9Gsb/S3tp7dlYg5I+Xr6fMdLDKTIxwKUHy+f208j+fWcMCPTruXLh0BKiQmys3H+Nwf6e2&#10;2BjABIOanOaHgSD6eZHy6uGDMSxxSgPzrUNUenlxp1zQqdIW/wBC8ZS66gL8IDx/X1fW349sMFDV&#10;rxx60HrTp6hOnVXQCFJGASDmp/w19epsRZAAVuDH5VUMt2FroWZDxpuRcfUcHnj2styFc6aA0Bp/&#10;gp6gjPyz0inBKmgpUNSnkK8T/nPD5Hp7pZ3GoIzEsCmhwFSQKwGk2v8Ag2v/AGvx7HW2AMvAfbTI&#10;HoKjh9nQQ3NWhYlx6kVBJY4GKf6j6jp3GRnhF7lda3IW7gFjZRzwAfyP9j9fZ1LbxytU5/l8sdFU&#10;cjxOSFohA4588Mf4a1yT50HXQ3NNxq1BVZRdHJQEpoADAfgW49oJNvhc1xWnpn/PT16Mlu3gAyRT&#10;04V/2fPqdFuUyIhvyFUfi5jNiA5FrX/qvPHPPskvtmhKkkAY8s0+zB/Ppfb7kFYBQM0Jrju41BNc&#10;HFR69TYd0qpDu+vSxWw0qpH+7H5NyD+eDcc3v7j7ddiVGYQjP8X+zT9mOPQvsNxJFQc4BIyB88ev&#10;Swxm8hGnM41WvbQSt0YBQSfqv5N/z/r+wJecvGSgcEnIrjIOaZ+Q4+XQlhv6R1WlD61Na44DgTwH&#10;n6V6EHH73hsIzKisyo7SFiA0ZXgkmw0/X+v09hW85bL/AKgAamrhWgHlX+X+qnSy3vwFq1V9OByP&#10;LHE06WlFuyGQL+6qvZCFuVYI3+pVOLfS39f6D2HZuXiAAyjBOacP9Waf4OlK37SnUCeNKH0rU/Yf&#10;ngjPSmpc/Syf2xa7BdL6Vs5/S6Hj/XIP+Hsol2iUAls1oKmnkeJGKenT6XHjJQYB/LIPA0/I5r0/&#10;Q11O3+bkWVRqBYAkP+DcH+p/sj/C3smmspVAjjDcQainHy9KD55+Q6fE5mJEjHhxGOOQK/6sdOMc&#10;ycGLSvq4LN6V/wCQH+nJ/p9fZY8MqnSa0zjy+dPl5n5/PqysGUFzUivlQ1GPzx/IjqaulmS7WUAq&#10;ZNP9pxdkv/ZJtbT+B/r+0fwNWnDBPkfSnyBz1ZiuoIcaqChP4c0bHAk8R5dTkCEAEqzFbBEIC+r1&#10;NoJHBN+ePp7TsfiK8T5fnxHpnh/m6vGaUKiuniSfw+lKeVM1PoOs6KoAkUC2jShJv62W3pUc2/2H&#10;H4HPvUsf6ZRRQscEnGoDy/2etElsLnH5ivkD5/5es6lbkoD47EghSSFHLrof6AtfgDn/AFvaZk7F&#10;aP7MHgT5fxA/y9c9e1GRSi4alCSK0I41PzwMfi/PrOpZRdG+rAEMF1FGOlWu4/s/Qe2HRmrqFFNK&#10;mn+o/n6VrmnVT61oaY9fzpg8fIfn5dZUIC/ocFka5YKg0i6FI73P5IJ+v5591bB1Gmk4p54xUVxT&#10;y9OHz6uEZ2zig/l5/n/g6kQ3sNLBdNk/ti7ot7ofrcC/1NiPx7aZXQ93AV/kaDPn/qPThZdNCxYi&#10;n5+op5mpFPmpPWeNzbnSALKoKh9QP4APC3Jvbi4ufx714TKR4QqwzQ+hzUf6UZ+fTdFX4sn7CB/P&#10;H+c9ToyGU30FWLRgLq9ItdfSeBf/AFRF/wDX+ntDOsjnJ06vQkn1+IZA8yaVpjzr05H2aRGQTTyq&#10;T+Y4HHEdc5pVgQEsVVA3KXXkCxJ/Ju1rEHi3tPAjSyEioBIIrxKmtRjicVHyp15BUd50+vGmPs4e&#10;RPy6CbcuR1uVRG8jArqFtZW4sVIuPqSSfr7kHZbIRjUTip4efpn5fz6XqpOagnjQUrThkjGfOnEc&#10;QD0n8ZA086swJ1MrG4DEawbO5t9bXsDzxf8AHsw3CUpCyKBjjmn+X/B1aumpemBihqfOnkKn5+fQ&#10;tYmmMcaB1BQE+pvU4vZQdLf2jxe/0/H19gXcJznwz5kYOKeWeFf9Vek8lOI+CmQDmpyft8qnzx6d&#10;KiPUp1FgCtrLyygBeTIo/J/x/P8Ar+yfU0g8OuB5H4STwFeNPUitOk7A+bfEDUkUoOPl5ZArx4dO&#10;KH9HJkY2AuwBZbWLhWPAB/qf9ce0juo7XNNIzgcRw9QePHgfLqj6StWooAaooTUY8xgDOc0qep0I&#10;YH0FSbqyLp5Un/OMrH+0QOLixB9oJlYKFBJJ8zSgJ+Hjw+beRoOBHVDRgrE/CTmmRj4Scfz4cfPq&#10;XEwCtqP7ekEWAYsZBcq1ub/4kXB59sMikK7MxrgNSmmnxfbWnbXjX16qASv6VWABqQK6QeBJqBjz&#10;C4pU+dOpKDRfUqx6gvkKMLvezBFPI/2P+PtkgYFah65IyBTAP5+XHqwHhjUrtxrXhUgeR4ZpwOD5&#10;kdTkNy300sP0pZQNIsBpH5/oP9ufaZomaIChTND5HVWgAJz3enl1syVPiLmnE0pT8vQeY6kIWUEh&#10;RcEMdTFHUtdApA+in834+n0t7afvYpXuD+Y9MVHl9vz6dBVu4UNPtoK+Q8x1JWQ3A0hF0myr+5a5&#10;u5N7C5H0H55/w968OVaysuO7zr8hT5kdo44x06mosA2NVaAHgR68OPocdSo3JuVLA6VAdtJ9N9Fl&#10;5uTbn1Hj/H2klttDkSEhqH1p8v8ADQjjjpkaarI2CpPHzPA4/hAwR5evUwWsABdWY6RYldH+N76f&#10;6/n6E+0ZVApHFjQ8aCgzgedfL9vT4MmuktCPLH8/tHka46mxov1vqW+q6kXI4CuAODz6hf8ABvx9&#10;PbHcjCM4PD1Hy+VfL+fV2JYFQSV4kniAfMPipJFQKcOsoooXUKy6lkUXQm/qP1C/nWeDb6fn3fxm&#10;B8PzXiKcfIniOH208xXp0yqqB0J00yeBI/yH/V69dNhKeRbMpYDTGw5cMv0Uhjcg/wCA/p78NxuI&#10;Qq0Jo2AcVJ4VzgACoNaE1HTxmBFNRwRmmOHEH7fy6hSbSpZFJ0oxcKvK6rAAXKFOfxzb/ivvy8wP&#10;CdNSAC1K+fyJ88/LPr0rScrIwjoxxU+a04kDzByT6VJ6RWd2jDEtxGgFncKtjyTZo9A5Iv8An8fQ&#10;8exRtHMpkcSH4NVKEcFxkfOvl59LkujroM6q09K8KA+f2U/PoDsvt4mVlCXDHjSp0hze7Fvpe1uD&#10;x+Pcu7ZvCRxKW4sRUE0x5g+h4H5V+XSz6kH4iCDxpXy8hwz9nUWDZ1U2pkWRbWHkNlYkjQVP5uTY&#10;Afn2sbfgjgnHdw4jz40/yY/wdbWeOoLLqOfMUA8j6ZHHzHUiTa1dDaytcoVOleCXsG+vF24HBsPp&#10;xf3uHmWMMETBr/EaD7Rxp8qdKhJFXw5DWo8s5/P9mfPry42vpSNSTf6lXClgSwazSKCB+L2HI9nE&#10;HNILBlkqQSAeGfIgcSKYpTJoR029tBJGWcAE1/KlO0U4n5mgP5dSoaythVQ5kUgKNKhtJDXA1Dm/&#10;5P8AX8+zy05skhYKjmhOKcTj5+dfI0AHzHRbLsVrJJlcMSeHoAWFfX0PmK9TTlql08TtIdJYFSLM&#10;bi7A6fr/AEH9R/jf2IrbniaIVDVFafFQAnjQHzP2fzp0Tz8p2pNUULqwCQPPIp8vn9nUSSL7hgZH&#10;0iQFb6tKleGLBQL/AKj6QPpz7PrX3AnZ9DvX1of2V/Lz/Loln5QjMZi058iRXh6+Q/kOu48VCyuS&#10;o1PcWte4vdUdgeOLHj6j/eRbtvuEWAbWSPPgTxoSB8+FRw6Dd5yWWJ0rSg40ofQ/l8umvJ4wrGul&#10;VcWOkBQ4Q2sCV4uT/X88f4+xzZ+4EUn46MaAknj/AJOGK/5cdBqfkyRDQVxkg8BQYGcVOMenQQZv&#10;C1sz/QldEhuVHoaxZQw55P4/A+h9ia35zhuFw3Gnnw/ygevn+XRHccsTxtUrQ0yBSueIB4E4wfLI&#10;6DbI7fyXq1rLo48gCAjSFFz/AK39AOf9t7O7bf7eampwB5ZJz+X86/njorm26aM6nUhRwrn9pHp8&#10;+PSbkw9VGHPhdghYevhRq5uqg2/r+Tx/tvZ1HewsQA32gU/nQfyqM9JJLadVLOT2gKa+YPmV+Y4H&#10;z6iClqEIP7hIAWLVqH7n0cGwFyLfUcAfX6+3RLHQjDGp+WBwx/k48fLpIyFWCOKLWlOBxw4YoMVH&#10;H7aHqRHEUju1rhxrUtrYj824tYkiwv8ATgW93kcEkoKA4H2fZ6/8X1bxGUkKe49wrw01ppp/DXNP&#10;X06lxmRWDizKn6rFl4vpYEtfgW/r9Pfl0ldJJAFOJqSfIV/1fZ15tBAFA2o0GOAb4jimK+Xn+XTn&#10;DUFQUZHJVkDFWfSxY2uFNxbiwH9fe2rqBJwa8eIHCnThQydikr6VyQOH5Cvl09U2RniW1ywAWQWI&#10;jA1HnW39PyeTzx7o2nCj1oT6H0+ZP+DqrSOwCnIHaWpkFfs4/wCWnSko9xTobtI4e/AsCzPpuUIY&#10;m55uCDwOD79SnaaH1rwI8iP8oOQadNo5kZljBFc1Jp2+RFfn/m6WVDvF10BpEC6wVa+r6jQXZAbk&#10;3uVB4/ofbZSnljhxr+0/5Rnp2J2qGpVh8RONRFKH7Rmo8+HS0ot4xy/VhrS1y2mUk6riJ2Y+oHi9&#10;+B+PdPC/22rgR5j1+R9fSnS1ZFarq1TwOKVagIoPsr3DHlTpV0uboqjlmQFSWDBlZeePSosP9cH8&#10;/wBPbTWxU1TNMGlB+2uadKHf/Q1NF8iaUB86Hyr5+vHp5jSgrGRWEbKQToQBrMfUTc/RgBwv9L+2&#10;PDbSQKY9eIPAfaDwrwrnptHAJWOgHGnAqDTHnxOT+Vc56yPgqSdAsYRRawAXUGbUHBbTyCRYhR/s&#10;OOPdWWgwa/bk8KcfTp1HLgA5p6YJ8um6fa/0CHRYsxIs1y7ckBxex/1N/wCvtJKrBqOtaAUJ4U+f&#10;r0qhRad5Oajhgf6vOmOHnXpufb8ykEkgFSQJBpLIhsUUW+h4Kkj/AB+vtg0HBa6Tmi1+0jyyPPj6&#10;8OlCrp1Fc0HEVoT6kHyp1wFDVU9r3uxCjVdlYA6dIXm9gOCP9ce6tGmVQ4BrSlRkUrX0/wADZ4db&#10;8VmARdK4NSPIUqR8zQ8P9QnQSTQt/m2sxZbhv9QupR6uB/sBb8fW59uC3o2ipxnj6+f21rQ/4OvG&#10;V6qONeJHadPkQPOucdOccy20lZLG2oAXIdx6HVB9L83A5+v9fbvgHTUYBx+dT+2uOqNIGroo4Ugm&#10;oBFfLSaUwMkjgTkE16dIjDIos2osB6wChUhuRxwB+SDx/sb+6PGR3P5CnzPzHyA4D16fURMC3Emg&#10;KjFSPP8AKuRn1r5dOEeOppPUSAZE06CqnV6fUv0/Tb+1/Tgf19sq86Du9TTiBnhgevl88dUa1UBW&#10;b8BJPoSfT/J/Lrr+78MhAiC8qTptchSvpAN+TYcc/wCt/ipF26qAwK/4SfLA4/b5DB6RvbEMW4qe&#10;AOKefHzNfn+XUOTbF7PoDKEDCMWHFyUUqOAV5J/3q/tfBfj+zAqSaV/yn/Z/n0iNrUlCuFBoBwrn&#10;uoPTB/wCvWFsBNEC6q40hAjAB1sP1JIT9bE8cfX2aQ3SEGoyTwByaGn2UpUj1GeqNA6MxQEggenH&#10;hitPPhTHy67TGTRFtAmDaW/DEhmHqAJtdSLm4+h/1vZnHcI1CwAPl/q/y9amQBDp4rT+WP2ilT59&#10;OtLFLGVU6tQVrW1WYqdKq3HItfkX9qPEVxioH9LI/wAPn0jlj1amk/FQZBNVoKEehr/l6U9G8liJ&#10;CLW8alVDKx1a7aH+gH0uf9j7VQspNaVrn+XRXNGagsoYfMCpoacRWmcY88celhQSBdBDEn0o3Ohj&#10;cEamA/1/r/QX9nVu7tSNCKnh+I8f8np5dE8qkkygVoxJNTQVwoJFMcaUHHoBvkDWvvDbGQ2fRR+a&#10;iolmraiV4BPHUZOij1xRRj6MsYLEAHkm1re4a9xec47q9XYNtYNDAT4zcQ0nDSPUIeJ4V4Y6nTkX&#10;2x8bYJt/3VGWadC1sh4oi1PiP5Bn8lHAeeeqcKsbgnmlwlJicTWTyPPTtTfw8CYyIfEZJyhAJAsv&#10;pvf6/j2F7WIzFdFak0FP9XDqP7qXw9QegALV/I06BWrhpurMz/dhoKbNZjJSGonWiSYyU1RM+lKJ&#10;YU5Ygm4vY/S/Hs1ubE10u2Upw9f8n29F8V9qqwXVX1p+2vTxurDx7FmxG/MnT0lDl6iNDJtmESI9&#10;RAgHjqauWOzeRtQLLzbm3Ht2WwZbURSnQZBjzIB8z00L1DMJIhhT+0/b6fLh1Er984zcFAgqNtwQ&#10;084dohSV0odJGFtMgmU2BPJXj8W+ntJa2D2so0SliMZFOlM97HcKFZKV+fD7fToG5ZDTVZjWFYae&#10;SywfuCR0RzdjO1votrMwvxwPYsgaqqTmnH59EEorUfbjqUte5UTQN+0G0ltRfz/U6wo5txp5vYcf&#10;19mK3AFWBoPT/B0XlGU+v2dQajJvHE6h1VC5aQBrgsqk2/H+9XHuj3FVKr+fnXq0cBZgzeXAdNVD&#10;kpDkYK0wo6RSLPp0qXiIIAk1EckfTkfT6e0hcU1NwH+ToyhiYnQmST0I2KiWurXr6iERU0uh6YRM&#10;oKqRd73NgT+r+oF/YS3fczORDFgA5+f+x1LHKewrZlrq4AZnAoT5D/P0MmFjZfCyI7SXiMZKKQyB&#10;7tpX9Df0Mh+gP0N/YalUGmepStVAIr+f+z0IONgMkYYrriaVJHjk1NEDpKo0hIW5J9OlW0i4t7Rv&#10;69HUaFmx0p6RvAV5cIrFvVFGPKxPiZlmDKSQTyX4Fri49sE1rSvRjDGCueH+r+XTrAHgZJIkWY2R&#10;XV2FRFGqhpDCbICCb+qT6cD+nuj1FOldOA8upcPMP+SK8pdzKS3+chabmsKxnhr3sGU8cfg+2mYA&#10;VHHrajV2itONOu1jKpIpCVBRy0UQVJJYXmuoLve5W4B0G45uQbe2y7HB6U6W0Z/wZ6zskLBYTo8K&#10;MKswho2kE4ABjjlX6BACb35HA/HupNemgrldPlX0z1zfVMka6oUl1TRv6vIpIIZGjlXixX6rY6ef&#10;q30sGI4dNsug0bz/AC67UXjMbIIZ0ViRGGLWVS+qLWTYMRrJBuVvexA9vJxqD/l61SnEf8V6dZ9M&#10;hWF3lkh8UciRiGNCwlJMbSIiclF+qk8k8g/X3sEjh1rz66WBZkURuZvEEDSqzIEYgJrKOLOBwbcm&#10;5JA4t7ua/b1alcjy6xyRshpxE6xkmSM1C/bqUn8gjZgOQAgBVwQTcg8fX3rjx/Z1XqYtGjJINUwW&#10;a2tURjE1l/b1GY6m1fqUm2ocfjnWr063knH7OpUsUbupVUgmqAn7LFnkCQgBmp5FFjrYKWJ+lgbk&#10;+9aj1tlZSBQ56lQQhDFpKWJKSkWVwyAuDAAt2LLwZRpBN+SfeqjgenBA9RWgHXjTmSRQh1FPJbxj&#10;SiRupkZHcWAFwdSsL/67W9+J0ivTht6nBx1xeHRO6agZEkXlNbFYWRZg0jmyhPqvoF72B5JPvwbt&#10;qBX5dXMSnrJ44goctCYlDK7OJFYRMvpjMRIFpL2AFjY+2i7Dyp1oRgCh/wAHXAwRKyR/5RYrYtTz&#10;D9tY+DGBLx6TdbX4I+p91Zi3HrYjRTUddGnWNoJQrvAnlESl1X025cE8t/UKR9bkf4V634aijZ+X&#10;XAGVEgljeJ5ULiW0jvq1Am0U97My3W6Dg8gfn3r/AFY6t1040iSaOzo8NysgLrEiEKGZ4uAbNZWR&#10;QQeSPfvKnXuuWrWyxp5IpaeYixdLurjyRvoUE6TyCxsQBx/T3vrWD+XUcoshkWSGRhSHw+oMgfWb&#10;sjyTHVpIBYgckC45sffuvMA1Qfy/Z1HMhupMkiKoSWFwrAeMXUSCGwI1XGgEgAcm/wBfe+mGcrxH&#10;TPKsnmeNfoZ47mX1yxtGTplUkFSRyBq+gP8AX37rTmtBT9vr04YymlmmjkjjZpYPKGdZgI2YyAs8&#10;waxsBYKOTex/w91ZgoqevRqWIHl8uBPS/o6VWprRzaqlahXEkhePzyPzeWVjxrWwuTcHgWHtgnOp&#10;ujBUFKnB/wBXDp38BRI1iTUz/sM00aqkcpf9JhS5IANkNyAtmawI96wwx074LDh59Qyjo0saTnyS&#10;RvMY5FMviAfxzhVP6wx/QS1ubm4Hu4kKjSOH+z0y0dPkesxjeXSgCC41gSKVGhpLqP2zpVfyGPAA&#10;Nh/XZkI8ummTFG67pp6yhniqqaTRPS1Aq4TrvJFV00qyxkSC1gGAKj/Y+3kcqQ61qMj7Rn/V69JZ&#10;LdXUxPlGBBHHBFCD8jXrat+Km907S6r2TvBG1VVbiKWDJrwzpk6GIU1akjnkPqTXfk8+8heWruHc&#10;duhvPMrQ/wCmFAR6U8j9g6wR5/2mTYt8utrkwqPrUgZ0Maqc4014Uqejz4ukISFdaAWW5Cg6luNG&#10;sggk/wBTf8fX2OYWHACq5x8qfh/PPoPTh1FMwDMyx0JOC2fPgQDkenz6WSx+Kll0gqvqDEm5NrtJ&#10;c8f7Yf7z7fZzo1+dKny/MelPXpKsFJPCCg5OPmOIHr8wPP59V0fKiv8ABi8mQxjWS6lVYudTRatI&#10;W3P4vyOPey7V1Ej1HDjTiSPlx49Cza4gFiIyajSPPFfhrgemf2Y610u165Z85XlnteeQsjEAMwPq&#10;1soI03sV+nP49lkkgSitgjhX5+f5cD0MkAZSprQ+R8qf5DwA9eBA6BZpgRYu/AcFWYq3oe5Mk1rh&#10;gORbn+ot7SmSkhBNNXn6mlRj8v5jpyoZAYxQZBz5DgD9nDyofOmeoUzqbklRq1er1HUxbUWv9Fvx&#10;x9D/AK3toyllIJB9fMD5Ux/sdPgSBdBFaih8sLQn7PKnE4oSa16iSSkroZgCbE62HqBAN302sObc&#10;c/4e/Fl4kdoxWv8Ak/y5/PpkggtIBqGPkaHzzk+unz6gPIRZ0lZUIXUoAUtqfUIyDxx+r68g24PH&#10;uyupIKjUwxUCtR/hx88jq2lqrpoanzxTHFq4OMgk1rSnl03VEgMp5JDG6OqehtP6yYz+FPBJF/8A&#10;X93DcdRrTFK59RQ+p9T5daQBalgNNfKtFJ/irWpH9EcDWo6bZSpVwEutk1MP2/IL+kIwPI/Nrf7H&#10;3qU9o8qYoeOR8vl58Pn01JFHI7a1JI401H/ea4pniK46bfHr1BfQ6lXDEBbD6Lp1H6AG3AsObfj2&#10;kc8dQx9oIr6VHFhxp1ZbcRromyGrUAVGjzFfL+kRTBp03VxLBtatI4vqUgtpkcW16R+Obqp4Fh7p&#10;EukmlAOJ9Ken219PLr3gJ4fisKMQAOJ0/YBShAp8XCvDpMVIIDAuX0vrQksCwuFOl5AbuObgC349&#10;rVjAOugXypTIPl9oI4Hj5HounXWS/wARDAk/Dx864rwqRQVyOOeoVLHqnKkhwzAFmu5Ks9gxNzyb&#10;3Uf15H09qIoXVw3D/Kfn6jj0juJAToNGQMACAKg/xCg4fOhpXh6mH2xHJDTAj+xGAHkuzlWBL6iS&#10;b3sbavYhsY/ET0XVw4ZHmPQj1GOgrfFXDNUMxwAeFCxPdTCmgwacSB59JTfBaQSHyafKx0jTZVIB&#10;HkuORx6Qf9t7bv1FaEUHA5rq+X5enH/D16L9GjoSDU0QDP2N/CtOPpipHDoCGoiKwKigp5BZm/UH&#10;1gMrOeVuRe7fX6G35JY7dWYeJ20xw9a0P8qEjgc9GpnKp3ULgVANKLUZGqoGoipDZNCKHHRuujtr&#10;tkK6lLReVtaopeP0uivcMlub82B+v+w9m8dIh2405Ir6/PzXFfPpIsgKozkleBFTStD+fAg5weNe&#10;r5fj9spaKjpJJIbhUVQxvaxTlm4IBvfi5B/qPZNeTkg0xXyJr54/zfmOn40ZQKBkI0kYOdQJqBml&#10;Bgj16sA2vjAsUYSIH0KnC8A35uPoCf8AD6fX3e3UOQWFKiv+f8uHSaU6VKKCvE0rSp+fAE+Q4V6G&#10;nH4WeaOyI92iKAnVxbnSCf7X4P8AQ/T+ns1hQotCfhxgZ+35+f2jHz6RyLIzrMRh6UYHBxw9VYen&#10;nTzHU07HraggrTtqdlXgFiVsfqCOeQTf6e1GqNRpdsipGDU5/kKeXA09erfRSvL4lQxU4GKqfQ/P&#10;jjNQadYqjq2WuhaKSNbEAFdOsktwVQG17cX/AK+7MyZWMeRp/n+fz6MLezlEitppRqmhyPsHHHp5&#10;jieHQbV3xvpa+uElTTA6pL2eLSAQPoAOAD9CSP8AD2klXXHpp20/MnyH+f0p8+j62iUnSAAFrTTX&#10;FOJp61PD1ofPr//S0kBJ6m1yBG51FvUCA2n9LcXF/wA/T8c+17a2GiMax5jh9p/b0sJRa6BRiTTz&#10;qAaUHofPPXd2UgHSCV/SFvZbn66TwDY3F7/7D232HtHA+Z/mPtI4V8+I6qzzlSY2FQMUGK14fZSt&#10;fy64aC4JupAuQBZjpHJ9F/V+OOPwf8fe+0EAilMUpWhHCv8Aqp1satRZAcCoOK19acKdSoIiGDH6&#10;aSV0X1M39gqFuVt9GJP+uR+fMni1Cn0+zBJzT1rSox03rwGOaeR7j6Yr5fLz4eXTqq+PUHOgtYEK&#10;WsBp5ZV/IbgX/wBc/n3p4QUNRTH5mn+rHTsbzg+IlFzQjhUkenDh6fnTPWBpHiPJb0XHpFyAPS7E&#10;n6kmxF/9gT7oYjq0jgaEig4H+frSn55PTiXBQq0eKDhk0/yn18vtI64LkJ41ZLixUSLckvf6N9b3&#10;HNytv96uE726OM/Ee3A4gGoI+Y6de8kAjdiWYFicUHpwzjzx1PTNSILarKpFlQBxp4A8YJ5+l7XH&#10;59p3skqFcDz86fzP+TpSm4EoErQeg/wD0Pn9gNenaLNspIMhuCQb6Sqxn1MgA503HPBP9faKSxB4&#10;jAAAp5n16XR34WpcEClR58OGBn5n8q9O0GbDG5kI0anN9SozN6RoP/RP49o5tvLDU9QKUBoCR/s/&#10;y6MI7/sBAAA9QQQDSopXuB9K1+VKnp0pstG7r5D6yR5E1ApZfo7g2YEf1+n49pjZUIVTT8sn7Pl5&#10;/LpaL0TCqmhPxcQQPIMa5J4DyA446UNDPHOAEaxJA9KjT6wCkjIPoxF1ZRb/AIkbhtJGfvNQDw8q&#10;A5Apk0PDz6amuovhc97cTXyOKemPl58ehFxuOBhiLEAWtGGBOtSfXYAEm/FiP+I9yDtduxBrUAcc&#10;/wCr/Y4dA/dJo6guuoAYp3YBoPMnJpwBwfLqNkKVVDWAubjVb0uAbPY/7x/X2cOiE+g/meiRlkjy&#10;CMqBprXzr/vP+YdJtqB3kVdJCuH9VtI0k2VBp+lz+qx/2/PvS2oPeBUf5v8AV+fp04bgagpoFAPc&#10;RSlDSrH55r9hp5dd/YSxowOvWCzlv7MaINX1HAUm1h9GH59pp7WULrYEUBGKcfSnoP2nz6vHcmvi&#10;HuZcV/DpJxjjn19KZB6Z6gmCRRdm0gMnjB5jZ7qi3/sg8kD/AAPsG7pb1qQMCvlnhk5x9nQu2y41&#10;MCDWgyBwPr6n/UKnqdDWOiWLeXUW+rEMDa1tRtYD+wLf1P5t7BVzbIz0XHCv5ef55BHpjoVpICGL&#10;E6Bj9hwR88f6sdO8ObrILIrtMjKCiuFNxySEkchTYn8GwPtC9jDIauuk+dKgU8jQcRTj8vs6VxsQ&#10;Cy1pWoA4fzz8vtx0+0+55441AmA5WQepiyG4ubk+oKbktb/C3stk2iFwzKpqRxNO77T5/Lp/6gEB&#10;tOSSCamgIx/P9lelZQ74lR11PdDIxVkJJ0C2ogMbXPPBtb/H2UXfL6MtJhQGlaDh6ftP+Hp+Mtr8&#10;NSQ+GP8ACD6A+pFCR6Zr0tqLsBwxLuR6gPW5IYfS9wAv0seRx/rm/shueVxpOKg+nbSnlQ+Xz49K&#10;1unYlK0rUkjjj0xWnAdLjG7+VvSzjTcXIYDWmm6AauSS1gAf959hq85WoQyrQilKcAanH2Dj6ngc&#10;dK47xo5KucitflUUBrxJ4EkgHHDpZ0O9qeZReRC7EeoSkjUv4sfqV+gb+vB9hq95alhZm0nA4FTk&#10;Hgw+3y6VC9CnQ4xSuCDwwWJ4gE1AHp9vStptyUc5UB42Fv1t9S19NuLt9L3AFyf9b2QXGyzoCSrL&#10;Snnnh5jh8unDdxEDxGH9IZ4+Qx6+ZOAKnjjpQxZSGUA6luWGloiFbRpB1OebfS5H15t7JJdskjBa&#10;RTRq/s8z5cfXy8un1mWmDRgfPNPkP8lKg8enOGqiYrchwhZVe+rV/RtZ+g+t7/4e0DWTKK1oRT4q&#10;g8aCg+WACfnUcOn9RZTigGfSp9R8/UcKZPUvyBri92F2YOeQl9SHUT/UEk/7z7LhGy6XceX5Ej/L&#10;8vsxTp4KagGoY0BoakV+XCnofPiB1KRraVVkFiGN/ST/AGAQTfSCbWIFv6+7CNiaOKM5A+3OD6ce&#10;NMfn02VYpXHl8yak+Z49ZVJCgiwKs17sbDk2QoTzY8g35/w9sBKRmVzniAc+dOHn04urU1KniDwy&#10;CeBJ4Z4Uz1KhUgks3pspW6kSLY+lZCSf8AOeD9Pp7ozKpLN8qj18wR58afKn822VmYhVqRT/AGfk&#10;KdOEZa662IlAvICCGFrgFiPzyLG/P9PaM94Oj4s/nnuzw4Vovl06qAgqQQrCgJwK/MjgP5eteHTJ&#10;mqxIkkHrVvGGb1i6t/ZsvGkX0m9+Sfzz7MtttnZtUmFHlprw+fAfzp+KnTkakh3JB+Q8+A/bn/L0&#10;DdZO1VUlX+nChUuNRJ/pYcD6EfQf19j2BFt4RQ6SfIVrgeuRwHpx86dKNOiQRODQ/OmQMjHkPLpY&#10;YOiYf2Vs2lQ6gXuourgXNlB5v+fp/j7IdzlrVySvpUZH5AAD/KcnrQdAPlQY/wAGfWnn69CTRRAK&#10;AUEhULe9gpudRYHi/wBbkC3HPsHXLFyWHmT+dKUp9vH5DpK02da/EMUHCo4mnmfn519OnZAL2GqS&#10;58sgTl1QcIWb86ibj8/W/wDX2VuSx1ECvqxFKcDppQqD5D9vWqHOnJYmowKkZFaY4+Zp9h4dS1Zi&#10;5ujgNe4sFNitlKcAqOCbke9AUV/hIGak44UFaeVeNPTpooyqpHdpPkKGhFKA4+YqOIyPlKQc3BFx&#10;ZDGvCsI+Ee/9rjnV/vV/aN0K1BNTSo9CDwP7OHqfXj15lYipyaeZr+R8uOD1MjbmRVULoK8IzKLk&#10;DSTJbk8i1vz9fbDLQ6V4ACvzB8h5Y41NcVoK9bIFCK+QYHyBGQBT8RyKngOpUaC5/FlPJY/ixYlQ&#10;PU1v+JP9fd/DjUDxBQ+fCpHkACQCPPVThggHqvYxVlBAP4Rx1YJJ9eNK/wCbqUhFw0gABJJOkgsT&#10;fRrsDa6jgjn6X9tTxA0YsWPoAKgf4MfIn8utK+DQ6RniK0IP4R6586+dOpSkWUvc2ZbgtYj9s6Tq&#10;Xlgqn/eh7TgcSpOjy9DQcaEceNTxz1d18Oi4CeZOTqPr5ccivD8h1KVmF1HAU3ZwtmClrKFH01N9&#10;GB+nJ/p7aMSBwQQGIAINcmtSVHoD8RxTq8ZDJrYgNwqSTw/wA/trU0z1LAYMCQGsxDADm1j/AK/F&#10;uf8AHn8+0xiGmjgJxqScn5ioOKGnka0Pl04GCikZ1YIJ884NRwpXNDTPn5dS1N7AFgfVqKEgWsGL&#10;Erz+PwB+Pr7YeFlQqRkAaT/FX09C2MnFccc9VVlV6xmppTiQNPmc5qPLqVCSygMATqVvwoYkWBY8&#10;c2sdI+v5A9pH1BTGi0oRjFcZIr8v4fKp48On9buo8MZqaZ8vU1/1VPTpC3LkMXW7KdX0ZA1yVHFj&#10;e/qIvxa3tKEVqKqnS1AAc9vkKjNK58sjGKjrwZQdXFxWlePocUpxxT0+fTpADccWB9Vi1r+m0loz&#10;9b8WJ+l729lssaIdAJ8xngPsp6eVcDp9SRUfxDJ/Lh8j6Hh043QRsY0X03NuSp8bAcu36vrwfwfx&#10;7KJUZpApXTT04mvA+o9K+vSgNRi4+R+VTwx5fbmvQebkro0DodQ1MW0x3e2pSrIyrf6D624t7HPL&#10;thcrJ+oDwrwHH1PGp/1Dp+E0YlTkA+R4+dfsoKUpWueg9pKMVdUGdFDix0/qDJrsysqj9Qv9B/sT&#10;x7HNxcvawDTksTUE5rTH7Txpmg6WCQr2eda8KA08hX+f8uhSxe3ad1GqEBWUM5AUXJ9OpZL/AF/r&#10;a4PP149gq93SRXqXZDQ6lrXT6A/I+XpxJz0w9wQdC4IIHGpz8qYNeHTs20qWSMakVitjINJuAvBN&#10;h/a5sFH49k55knUq0QOhgf2ha94/FTy/Lra3PhkFqq3AfMg4P2eoP2+nTfUbDp5Ve8TtqTjWFX0i&#10;4Aaw5I+thz/sR7Vw833IWniAntzxYUOADWop5Hy8q9KFuqsZFFEPz4D5j045APzp0mKvrgBmKKC/&#10;1sqX12Ni1/6g8f7H6D2bQc9MnB68M0Go8a8fxjjXhp+fSz6sSOAaihoPzAqQfI08/t6TdR19MAUS&#10;Mfp0BgzFgByCzW/pxc/T6/n2J7TmxHUOW7mAzSpPmRU/DX5dKPrhkpUrXPqa8D+308uk/PtCqh1A&#10;xElCYwR+tkI4YK30tzew9iC25ojeioxxwqeA8/tofM9LY3hYA0GnjTJLDzb8uFPXHTc2Gq4lAKMb&#10;KWa4Pp8YF0UD6X4BP1Hs4s+YP1FCFsdtRx48P2/y45z1c28TvSldRPlxHFVpxr88U4VPUaTHS6dc&#10;sZOok2dip1fghQP1L+LDn6+z215rkC6i/aaGtK1Ax9tCeHTEu12kxZgNWo1wBVaDgBShoP8AVwrC&#10;/gtPMdLxH9ShuGDLL4y3A/21xe/59ie151njYhmNK/YKY40/w9FVzyzFMupQAK4A8zXNa1p9op03&#10;S7RpJi7PCsjSAEElgrlPSoOjhVH14+v059jTbvcOZaIzkkeme37eBPqfPoL3nKUbMRQNk6q1JFOF&#10;fT1+ylT0navr2lkGrxqFsQrePSGFrsbfggW4HH09jjb/AHGBADPgenl8iR5V8z0E7zk1akKnb5eh&#10;PHic9vSLruuCC1oWAD3ICrpIDW0sqm4a/BA/1vr7G1nz7A4BkeleAr8uNf8AAePn0HbzlKQLWIUI&#10;qCRw+z5/L16SdbsGeN2PhZQoADeMBm4sR/T63PAv+Pr7EltzfayUUutfm2API49P9WOAaflq5hca&#10;RXFe3ApX4a+Wan7cdJyo2lWU0g1I2oEMCzEAMQbiy82+nB/2HsRWvMFtKlGcdtPmD9vz+zhXoruN&#10;ouVcNQ8QKccZrn8sD7PTprmw1VC8SmB0iAUAk2a7cMQ1rhf9SfqTa/s2g3G2bJYE+nrX0/z9IZLO&#10;aPsl7U4kg/s45qRg/b69YVpJE0lQyAXKk8qliQLqtzcn635uePp7WLOsi0ahAFMVqacF8vP/AGeq&#10;6G06c5DcfIUrilBilK8aHrMkcgYgPfngBR5Lfp0kfU/klh+P9b26GBGkUJOD5UPkP8h6TDX4dDUU&#10;+HVRuPEiv8yKgjjkdTbsoFjc/RgedLkWC8W4/wAB9Sb+/AhqkitD8hihqaefClf5dVjFe0mowfMU&#10;Jrj+XDI6c6eoePSQOGW9luNBKi3lDclRxyp/1x7uoFNNfsFPLzP2nh8qHp5ZCHKEavOvBTj+X2+o&#10;6fKPLToR+5fVYAJa5ZOFQhjYH8/6w9uyRUGKHyPoMUGfP5n59OwTCpC4pxzX7KH/AFU454dKqh3J&#10;UQpYOXTQQACNXJura/rwQTf2naIEjSK1x/xePL5fy6qszAlXIRj5KageQPyPma8eltjt4SFULuwI&#10;CsCHOm31LKx/J+jX4v8A09tNbFqKcgimfKn86f5OlkDsWKtgGpB/l/qpWhxWvSwod2QyEIx8Rtc3&#10;06gr3L2t+B9PV/vftNJY8O2tBw8/LpZFcgN3H4sU/wAtf8K0+WelRS5ahqUDMyc6nN2B1fkqP6AG&#10;w1H8i9vaGW1CZoTWg88U861oSfX06r9SFAElNNa0GPzrw/Lh08JFQz8K0bkKtudVkAID/X6j/ff0&#10;91ELY4/ZQcPTpzxA5IDE1OfKnoBT/D5/Z1IXBQygyELblS900tEf7JN/rzcn8H3YIS1OFcjz+z7M&#10;YNPs6uXBShehFBg1OBwyMHzI/ZTrg21VGrxqLqSSWDfpHp1xjnkKeSSST9D7XLESo15Hl0nEumQH&#10;IGaVBB/ZWhr9nTbJgJYmAGrRyt7E2UH9su5+rfi4+n+vf3Voa1YDH+rI8wOP58MdKopZK6ZB8JJW&#10;oGARw+Y+ZqeskdHPASwXU9/qqmyFLAA25F/odJt+Bz7TtAD5YPr/ACIHmR5D7OlDv2oHFFFQMef5&#10;en7PTpxilmReVGprMy+pXCE3IMdiAt/ob8cf19syWpWmntArQ8fz/wA9fM9aMifC3dw+XHhTyPyp&#10;njny6d4JYyQGW+s2J1W8Qvc+RH4vf8H6A+0Qicd/8Oa+RH5fL0r1btOHPHyIoVpmjUpUfIYJpXh0&#10;7QwwyXjLAOSxAK+k2GoKpbm9vxb29E5SklDpPH5dJyhD1jFaVpU1GePmfWnr1MGKgc3bhmLBVUEA&#10;txwLW5JNuCLf63tdHdMuEPzyPLy8+PSeaFqKpOsEYBxmlDXzOOFM4Hp1zG3g4YqouCbkKrWYfqs4&#10;sCL83X6+18F5TNfnWv8Ah9KdJioKVAIA4ih00PEZzX0GBxPU6HbipYCME3C8m5JUgtpK8XB/P5H9&#10;PZjDeyMcmop6Y/n/AKq8Oi65t3B00waGp8hwWlP4fLjnJPn0nt1VCYOnShgkdcjXrINMKiWano3B&#10;L1LIzD1MRpS30P449lXNPNrbNtfg2zj6qcUQ6gSi0y/DGPh+f2dC3275IHM+/i6uVJsLVgXxUu4y&#10;saH5HMlB+eeiFdrdi53KZPH9Ydc0dTm915pIqWrpqITVVRi3ebx0q0Xh4DuCVPk5BJBPqF4j2Dl6&#10;73ebxjGzLxAPF29ST5fPqX/dH3AsuWLL9320iLK6sHbViFRSoVRxcjAT8+gL7Gr8F0DQSbGpa3G7&#10;w76zEctLmnoIo63EbAWpX9yGoqqQESZFAygRRtYSXD20H3K00Fny5aCztmWW+kA1kCoQHitfXrEa&#10;0u7vmO6O4OGisULaFYaXlIPx08lbyByei9vQYXq+JN37wx8eU7CyBqFxFDNKKo09RpWSTI17OCrT&#10;SMRqA+n0Bv7QjTbUnnXVIfLyB8iejJ6ykRx9qjifM54elfKtOi67o3HWb1qahs/j46iesnkknqRU&#10;TLLA2q8cFMg1LHHHwoUAX/PtDJLLcSeLK1WrX049PaY418JE0gY41P5+Veo1JWUGIEVLJQtXRRab&#10;uH8WkIli5ZeRp1cD6n6/X3RleQ61YA+Q6eikAPcBn9vTJuvObckCJT0M61ixxxvKJUIkHKhypAsw&#10;FuB/Q3v7MrXxI0pIfPpNOyu1UFOg7FXUSIiwqyqjkoqE2QMCPTpP5vyLf19rlYNlemtI49dzeSof&#10;S7KqxLq0lSoDudTaWH1ubWN/p7vjr2kVqOnHFw/cVYQEIqMFkZQCrWHrJUcWHJ/1vr7I91uNEJB8&#10;64+zoU8uWonugQpoDxx+zocMCkRjVQp0pErFWYayoNopF1D6tclGH/BT7BrE11V6mawjVV6FKgij&#10;DwGRImpJ7AgPIjuUiXwvLCn0CkfQG39faByTk16EkAowpwPQi0qteKR2jnSKOzKiJHDEGXSsChOG&#10;EwvZ7XB/x9sMxFejeChenT7TUyossCsEmFg0CMTp813mqHuLM1wPKFP5/AHLLEjJ6NaAY6cSIoVj&#10;aSERsVY+GJys2p/25oZVZrXC8EkjV9LD6+6HArXq1K9SWjJUAxxBPHEA48kTLAH06So1HXIAQbmw&#10;IH4sCnJqa9LEBABoBQfP/VXrkNLtKyM6tJqZoIR4hGqMZlaR4gNJX62HJK2A5sK9X65u5WUSOkLS&#10;FY6VJ42EqPHERpq2UBbsV/1tP0P59+69Wgr9nXWkyymSNpfJEQHtLoaWPUSxEBHoJNw4+rDn0n67&#10;6q6huBp1kEcaoqjxl3F5JFFgCTcDzfUi3FlP0AH592VivDpmSMAVFT04RpMiwTMymRUsZY0VLmO9&#10;ykjHhvxwBc3B938QenWniAUMCanroB2SRYI2kMatNIHQAgm2ozLGbopcrYgfXi1hf24vr00oNeHW&#10;T7aMEB1kSKMDy3SGNmlV7SVA4t6rizgccGxsffs+XVhE3FhjqWkXjMLxRvHzEQpK6WjXguJWJBY/&#10;oBB9R+lh7o76TQdPLEKAnHp/s/5updhEytNHJqYKqQuYzNBpYiGNVAGgD6FWBItwCTf3UyseGOnv&#10;OvXljCu48kkf3ADP5gGaHU5VaenU3uVY6WT8XDfUH3XUT8ZJ6so1YPWQxSNIZNKS1DxuksTzDVGq&#10;AaSGPNh/Zv6rngn3suSNPl/Pq4U1x1LMVj6GSUSSQJI0PjJSJ4zIaerlZQw8bWszG54Hp+vutSKH&#10;068Vr3f6vz67eniCww/rvEGlkjMUZlQnWrnUWs9/WTy2q+m1r+/de0jqPJSwGJJJwwpljj0qzsLF&#10;tQKKXAlYP9QZDzb63PvVOtaB1jmB8cXpPgRIxCreLUhmWzH6kEMllDX9IPP+PuvaB+XXAso8aQeE&#10;NrQPGT+xJI8QiYwIi3RF4IN7Mw4IF/fqdaK0GM9RjE1QXjuXhiWV5LyJBMxUBxJ4gAHJP6VY6Sb3&#10;vwPdWOla9aVampGOuHhH7q+IM2i6ysWiaaIaQF8p5J4IAHJ/F7H3Qs1Acf8AFdeYUNOsDgCJmd5J&#10;AbhrOWmJc8+cNexT6am/sW+pPvXiMOtU6iPGw8oGi62kmLlmqZEuS3mYngJ9Rf8Arc2AA9vdUIY/&#10;D01TRurxrTQoWMgKuwaIP4zoWniUc3udTMbi/qF/p7300V7tIFSPP/Vj+XT/AIiFhIRJGwEgvKlQ&#10;4BQs+qIRx2s7iwC83P1P09tSUpqP2dKIFIx69CPHQRqY5hOkQSSDzRsxIjlkQOzsrAgkqAzXNgeB&#10;zx7SF2YUPRisIqG4DqfHTieWUlmZpXMLoGTwuFIZZ9ZGv8hdFwtyBb3UMVGkdPomoZxTrBUwCmmC&#10;LHchtMYBjjaeaFwrln02kMfOkA20k3H19uRtgknj1QxivcK9Ypw8srOGCJI7xyKh0RNUSJrZgOT6&#10;baUtx+R7upCihNemXhNar1E0xgGMqzy+RGUMuol09JWWRDYAj6E8ke7Anip6SyRkHGD59Xm/yj9/&#10;ivxm/OrchNG1Th6ul3NhacylZDRVJ8FcsIY8gOEY/jk+5e9s9xZ45tuc1MfePsJ6xY+8Nsot5bLm&#10;NVFHrE+KitKqWApUUqB6dXwYqBSPoAFsFIRhrv6tSn6kAX/1vr7mFH1EO3248qfy6xWmyGKihbGP&#10;w1rRsegyPlk9KWsiEVC7KgceFiSZCSQAL6XvYMDyp/px7eMla6vhrWny9Pz8/nnpuBCGiZc0OR5A&#10;+ZBHrxxivz6qV+XOW8FFmkBDMHJPLEsrRlgGS5IPBJNr249pbiUuaEUxTAAFftHypw4Gvr0LtrA1&#10;KxI1AGoGWIrUU8yGzU8RQUHHrXd7FyZlzla5aMBp5LgEaQdQtoW/PFieCfoB9fZfI5K0Nf8AUPXy&#10;Hz+0+XQrpSPRGCcVJqSfszwFeFegyarFmCmRipAILgRgD6yNquSCLauLj8e06sPlWmM8fz9SOB4Y&#10;zx6qpdjUn4sZGBX/AAg+fn6dQjVsQWEgudQNr6SxPMZVuDYc8A2FvahTGTqzTypx+37PI+fHy6WL&#10;RNRNS4IqADpFPOppxFD/AKj1hmqlIIVSrvoUhgSgKXuxB9QIb8A/W/urA6qyNXz9T9mePywR01gH&#10;sJINMnFCMH7D8zQ0qBWuILVQQL5NdwWB1BXJCX/UX+tyfxz+foPdNb/HUCp/DUKPSo41/l1qkdQr&#10;kajXyxReJJ4mg9TxAxjpsaYBHGtrIzcqSF0F7n1/Q82t9ePaqOQKNSUAPrQccmtPPz8s8Oqo5bv1&#10;doFNXnoNQRXz40OAaZ6wzzc2s5VTwpKoyuUB0Lb6gHm5sAf8PfgfxL2huPn6/wCH04Uzjq3i+HQS&#10;uKGox5KeIH28B6eVOo3mUiVSAZFYN/nRYFv0oD/Q8/n/AGPA9onyQxoKjy+GnlT8+J6crMmOApTJ&#10;4itKH1rUAgcaDzr00zyAssLa1P1VCo4CizJHIDewa5Ucfi/HvyagKqB8/wDIR/LP29UErq6tUtpq&#10;NR4EnFSWIqQK+fGhPADpgqWUiwcBisrRNa4WO9jqX8XPDAf64PsyGKaskHz86Y8vQ9FF0wZavTzY&#10;/wDPtCO054n1z1MwkDy1UalZYwWXRrjuWJUHST/iOBb/AGFre1kUYahoSTjBGD65Pl/g6JJnk+oJ&#10;B7yO8k1FCPhXzDYx5HyJp0Y/AUojp2upXhSyuxKmMj0o/wCCdQvpH0/r7FG3xLIikt+GmMeZrSvA&#10;V8h5ceiGdjraMDSWPbWpIFMggY1HgRk1yT0hN6ouqS11OgAKzBnKnkxupuD6jcG/Fvaa8jp2Uqor&#10;5EZHDOQPQeteHSq1YrgLoKhjnNASK1GSdRNK1pWlKZ6CLH44VeRjjCj1y6gfU7MgGghxz9GFjq4+&#10;h9l6K8b1PHz8qfl5fLp+ZU+GVVcN8PbVieOhica1bNfhoKDq0f4v7BM9TTymB76ktqR2FlQFjrPI&#10;I+gB4P49szzNpFDSp9R5cKEcaeo8vTrcCVHf3UPcSCVIpQKGrTt9PLhXq+Pp/rySOhpEjpgDH4/0&#10;+kBEQ2IRvyOfr9f6eyhg8js7Hjjhk+v+r/N0bKhEYV6scinlXicYPDI4U/wnh2V1k1oZZ4yCujSl&#10;wPSVNxqA+lr3uPaqGTSlRUihH258x5/4Ok8lo80pWOgp86gDjg04kZ0t3V6MPhNjUMAT0C9gygkk&#10;H8sgDX44BPHB59uPcvpoKcM/6vl09HZ0kqpIAGpSSKGgpkChA86rkHFD0rKjCY2CMHxKkgGogi5Z&#10;bAIOLWW/JYe21lkJoDUin5Hzr+WOP5dOqlv4mggZzknFPNiKceC+fAU6R1U1NDIyQqiqCouEV20s&#10;CWbSP1cn6/n8W9mCQOSK1JofPH+o9WF1DGulO0/EacQfl8/ReJHmOorRvOoWJAysVQMFI1MUB9JH&#10;NltcE/T8+1cdsI8t6ceNPsHDovm3KBO00YVrX4jw+H8+BHHr/9PSPeAKr6r6rA3kChCrABFIvdm/&#10;xt/ib+zCpOAK1/b+XoPlXpQjNUrJwU5H8JpxHrQYocdeQNdFl9JIv6nXU6HmysPqLWJH+w/PukpU&#10;HFaLQ/nSuB/qr1sRl6FgQPKtKlfLAOD55oCB1KSnOvQ68kHi4FwVunCWFtIPIvf/AGB9shvEJkGA&#10;PPyA9acc9KTCRGAmSKjHnXOD0/UNIwIJUKbIpIAUKgBsojPH1JDC/wBTf2shi1AFeDVIHzFKVI4G&#10;nCnqPTpn9NO78QpU/h4+Rzx8x656d6imCoY2Gh9RLg8EBFBdQy8i1+V+h4A9rRExSpGPL50/n+fm&#10;QcdJmkXUxqO7HD/BX1Hy6S1cii4LN+lFJOqyJb1sQeRYCyj63uPaTw3DUUAAknPGpzx6sGBpqyPO&#10;ndT0qPL/ACdM8kZElgAxY21E/qAGpH0kekWBH1/HtuuoUbiOHyJ/w9aLuinIBb1FSB6/5fKvnjHX&#10;JYm0IyWEjsAisfRpBuzWH0Yk8EcD6fX3Vu74qfPHn8q9PNqBBFaUAB4EADIp6HjqNSOHWVi0erSr&#10;KusgMbsWJPqjjC8kg2/PAPPumjUDrXh5V/nTryzKlaKBQ8M1AIrWo49Yvuz5NOpz6G1GO5BDmxUg&#10;/wBLf42/HvQt4dIrw9f9jryzuRpHrWlTn5evU+CulBUeTWxUAhQebcjWT9VP5J+n+PvZtFf9PTTz&#10;qTQ+hK/b8JHT4uaIrUK/IVpXyNTnPp9lPPoUtntNVyxAanCSMrMDYsVGom9iQLkAkj/iPb1vtSsx&#10;IAqfUUpj04cP2n59Uk3GmpWbNSDmgqOJA8q+Y9fPoxFBanprgqGDeofqZWK6QqKOAPr6v9h9PYkS&#10;ARoFUev28adFTzIFGqig8CAfLjkfD5EE4Nc16aZ9M0jRhCPU0a+MhiCbBEt9Dc/qYDgkfX3ZIgX1&#10;DIHmcY/y1P7KVPTTeFErD8XEU4mvr5qPSo9TTPTtTYzyBmPoU3DBlDM6fVgbfQKbf4G3szhhUjUM&#10;kfLy8vtPRcbmhyx0E0Oo1DeoJ8m/1VPWPJUUcEbswLWBXSSpP0BRyq24/Fjzfjn3q4hQAqgoKcfM&#10;H0J6VQlmIZz514/E34VJ9B3FRnz9a9BLlWSN5HW0jsXANpAylbBrgfQAcafz7AO7xggqvkTXjT5C&#10;p4k8KfP7OhXtsqxsisQoyfUGtTX8q0plfMjI6baaTXYhAwcuTqXVzyoMbL/Z5HJ54+nsEXURSU6v&#10;kceVfM/njP7ehlZyIYwtRnIBFRnzqDTOSDxHp04xtcENddKvZAyFdBvr0o/4PBIH0I+g9k7rQ+Gr&#10;Uxkn+Kn+o09D69GsZQLUeePtpitOJFaAjBJ+zqapNxrOkJcldF24W355BPBuTxa5F/bepnqEH/F+&#10;X59PgoTpPaT6DNB5/YeNCD+Z6zRtIQW9DBfoUYogZyBoAI4bngHgn/D3T9PEZFCeFaD8z6/4erKx&#10;RKCoXz9a1IIr6edB5/IdTYqjwsP3eIwLglmZU+oLAWAB+hP54/Hurw9woDmvr5f6v8/VkPb4hrSu&#10;KZPHAJ8l/iHrQ5z04Q5OWEIkjH6lFJLKxjF9cV1Nh/rgmw9o2tIiNIwacKgUJ86eeP8AZ6UgvnTi&#10;vHFR+3hXz/4vp3p9zVUWrXI6rGALEgMrk2RbCxAvzz9Tb/W9l022RsoFKmmc8QDxr+w+nWllWQ4z&#10;mhrVa+poe7JpSn51PSqx+96uI/qdkjHkushKWTj9a/7HT+fZPPscLxgsgLMaZwan0HnXjQZ6eWZ1&#10;NIyBQ0bif9k1+ef8HS6xu/3AH7hCgL+lrkF2AGk8H62DG9r/AE59h+55ZR0IIpxxTFRXzOQW8gMj&#10;z6fW7ZdJJNQRTFK/5q/y6XeO3+LKsk2hg2h1Ls3jZD6yWPN+Qb/4i/sgueVS6ZoaVocDt8scM8OF&#10;R5EdLDeVchhqqe0+X7aYqeP7OlxQ73jmJ1zep7roBaQkEWWJRaxvxYLyPYXveVZIyGdKsKmh8iKV&#10;wOBp+zHStbkMUqTUHh8z6jzAI7ScDPSvpdz09SNPkt+osRYkO36l/oC3Nxf+lvYcm5eaIAFTQYAG&#10;MVJ/y9KfqEkAIOOI40z/AA486GvkPUjPSjpMtDKbqx/QCGAVtQ+hBUGxI54uCeeT7J7raZFqYwcE&#10;1p60/F8/Og7afPp8TAhY5DVqVZRw+VPmPl8unuGohYqx0qrKRckFvGTybL9bE/Qcj/efZIbaSopw&#10;HGla1HrXy+w0+XTkbVIYdy5APr+zz+R45rTpwedUQn6carodRAC2GotwQb355P8AX2kEDK2kgelf&#10;PJ/h9T1YMxQFmHdgA5pnj5AU48KY6DTcVefVGreovxdgD6wXuhbiwAJBJ5/H49jTbLDQgNNANeJr&#10;6fh9aipofkTSg6dWNVdTHxHaopSv+XPSWoIDLMzOPQ1/XwdKW9bM31Nv7Woc/j2bXcwijNGKt5+g&#10;8uHz8uOTkdKNQBYKeA8s0PoftPpnHCnQqY6iKqlwvoijvwV1RHm0xX6kgix/pb2CbmVZJWoaHIoT&#10;SlRTI884H2dJiC9FAJwMcCaE0ArjIzmg6VcK3BUfUvKLayrJILFg9uAf9YD6W9lTUoHddRBPDhXy&#10;+yvD7em2C1BUUxU+Roajj/EDgH06mRA3W4UFAXc6tBVVNncK39r+tuLey1lDhlWtAahjSpqQPhyV&#10;U8AaGvDrWkIFbIbjSgr/AJ606lopBBvq/cKswNxdxcHUPoOPoSbe2WjIQFRUZ40oM0YUGMnP8jXq&#10;r6UANKBvhB+2gI9aH1pUjj651ZQty63BvZUuSpACf5uwX6fT2zNHVigoQhpk8Bx/nXhwzQU8mPgx&#10;ShYVGPXz+dT+z9vUlR9NUbBokB0W/U5NgxX6aRcLp/H9faXSaFj6g09T5440AzwOOngrtnAJBB8g&#10;QBUD+VKih9OpcJYKgsAWDAJIBchCRouPp+L/AJ/x9uHw2JB7mUVLU7tPoBkk+gHzNadUVWJwKAcK&#10;caVqRX0HA04jqZEwKeS+l3v+5Y6WudLaWb8A24/4n2nl0SEKpBOmpAFTxpXyHzxw8urOQtWAJXAF&#10;OFSQMDjQVxnqUpkVAA2qO/6SzcyWtrCnn0/S5P49sK0Rrg0rpyCCaDJpwC+VerRhlkEBNSQWI4Er&#10;wx5HODXgadSUUqbMzf2GsAbAIdQ0hfoLn8f7e/ujqAmtskcCP8DHNAcYoa4+fW0RmAUfiBIIpwwT&#10;mlAa4GMjHDqUvkBAB4MfFrAaQ3J1n8Amx/2xtb20UCikbFjWrVq2aYHDGftHyp06QXOrNcV4AH+l&#10;QUBqa/MUp1MWMsAi3AAsS39pQRILEc/i4t/vHtM5TxWMjU4qc1FeGPSv20/hA6qArBXQECuGJrTN&#10;D8stXj/nPUyGynUCX8hZVY8rcn9QB+nPp1/X8H2lermmmrgjJ7iKHAr6HyxXOa0HW3qtQxqCONOG&#10;fQedfMY6coit21EEhiGJ5YKps5N/pY/j6/6/tIwKPpPZw+GpFPMGnA5pnPn06gZ1YrwA4njwx/nB&#10;4eucdOkLagdJCgBSXUghVc3Wwb688k/0Nxb2XMZmYhaFkWmMVFa5+QAz8+rxsqlWagLUBBxkcCTw&#10;K1Nf9VestZUeKMKbg2H6SV8ikEmxPpANiR+P63Pulla+JcVJFK58yQaAZ8gSDj7a9PoWLLoAx/nI&#10;6BjPVjNU+lmKkuVkAJRgf95/OkA8Xtb3Kmz2arbDWCARQnzxgH7CMedOOKVBjDkai9ADU1qRjFMV&#10;K5oOB6m7fpiGDgKALoGVmABB+p44IFySRYg/19od6lYjQT4Y0004P2dzDVjj/wAV1WVtUYRa0A4n&#10;h5mnr5fI/aehixy6AosijiwBDaLGxK35Nv8AWH+HuOr1VZSZV1E4rUkGp4VGdTf4eOOmGkkcgVrX&#10;NKEUxQVJ8xx9SaE9KaAlTe1ywJjJGlyQthGCfyRyxPH9Pr7JLmI1MtKKrDPqSp7amuQOPH5dV7lF&#10;NVaggUzjjk8K+Z/P5Dp6hCuAOAhSwBD2Drxo1cWtfn8H/E+yWaBSGkD5H5HP4f2evlhSDjqkjuuh&#10;SKcP9t/Ef+KwPPqWlJBKh1jUCzKVHAupuCzAAgXt/r88+0BaVGq1VBP4vXhj1qPLp2ORq6lP/Fen&#10;+f5V66OFpZw7BEZz6RdVkItwFKcW4PJ9r7e+uowTC5NSU40wak/OhpkEDGenUuiOOKk0x5eXTZU7&#10;PpZVJRA5GpS/Om2o30OPyPoLHk/63syg367gcRgkcAKjBqQKD/CCK8On47kCqUPb5DIHpxzXhitP&#10;z6Y6zYVPKWUQoPo2mXSG0tzZSPpf+1a/+8ezm15puRVwSVUYYkUXyJGkgn0o2R59Ko76ijWxofP+&#10;L5gH1z+QHSXq+vEEZcRINSsbDlbIfSUYc8fXn6/Tn2f23NyowVH0DAC1zRsqc/xGtK+mOjKG+eWq&#10;1I1EGlcA+VOH+2pmlK9JSp2DKjEJGCHKaClmUBlsOZCAC3K8n829iG05tjmCtIaVBzqzSpHlilc0&#10;/I9GP7wRvPu860oP8BJ+ZyeHSffalTCSTEtroy+ngAtpQqpP5+l/9cez6z5oKqB4ppUA54g/5/8A&#10;V59KUlgkGVPcCDUYp+XDVx9RT59QZsJMgCMluLrZPXCEJZgQp5vYgf7yPYmtuYy1WLfZViK/ZSlR&#10;w4Yzw62LSCZAVzqNK07Wb5VFQfQUzwHUB8WJCXkUEEm73VQYiLkqwta39q/+w59iC25sljH6bAMP&#10;mcD1Y5qPsGD0in2W1kOpwcAEnhX0JHGg9R+zqHNgKeUEsqAf5xCtmVb8aj+GAJsD/t7+zq153uFY&#10;J3GgJNe0/lk0ApXhw406LrnlSEnApjINM+oUfZ5/sNemap2XSvqvHG1yzMoDBwF5azfhfrx7Fu2e&#10;4rI47zWleJpQefofn69BS95PB7lVQf4jxK58hheFPUeWc9JKt2BTNqMcSkm4ARA92Js9ufz/AIkH&#10;/Ye5C2z3GV1HfUjIxxpx7hgeX+Hh0GbzkiSI1VfkDgk1yanhXOKAeX29I6r68S7Mkd9IZWA0kgW9&#10;IOn9LXsw9j2w5/VwNTUBoRTPHB/KvEeYFegrfcnvSsYVB8VCckCufUcfOoPn0l6rYbxAWiU6nkZC&#10;SdI02DNYfp5sPrb2LLHnOCcUZlwK0yKfOo8vOvkD0GZeWZ1IUrlgSM1oQCafJdIJoMV6TtRtWqiD&#10;KYyoubEKoKkMVuv4B+rW9im15gtpaSA44ZrQDNaeox+Y6KJNpkXiKPTtp/x0AGtAua/5um7+D1ce&#10;phGr8swBH6wOSyf42BLf1/A9nUW527qKNj9g+0fz6LjaTKpSIGgNVrns/wA58h6dYUgZXDuCt7aG&#10;ZUYqBazHTz6uNRP+HtYLmMqV1VJyPXOOBwfkemTGwKV+GtCD5DgP9Vfl1KX6spIe1kEZJULpuQRo&#10;ta3+H5/1vd1kKgH4a+Z4H8h/sdNKpclvIgjPDArk8RX5/bXqZE7ooNyEks7NqbS/9qykfU2vcD/Y&#10;8+1CUBoxzwp5A/P+R+denlmeVfCBFRStflSg/nT+ZGa9OcVbMjBbtZmDKC44WxW1vqBawJ5H5Nvd&#10;6DLEZ/1ZH+Tq2oljGoANRQ0zUg1r/RPT5S5maMQKrm0jsNDsDc6rlVY/1v8AUe9SQqEZzxpXh/hA&#10;8q/l05FOyIz48OtApzQ/iArnj55welXj911EXjSRzwGBBNksbqASBe/4L/8AEe0T2gB7QM5qKg1H&#10;HHpXy8xQ9Vadw1UpqYhVDcK0qQP9LwPqSOl9i94y3UqrGwBk1ElGV/Sp0W/2I/w97FoFCFqCnDFP&#10;514dOLOZFVmLUy3dgA8BgV8tQIOelxQbuhcRoWMlyB6l/VcldP5F7fQf4X/x9ueD26jgf4D9n8/s&#10;6us8SKJSvnxJrUZoV1HAH4fSvDpW0uVoapAmpL8/tqjHUi3LEBgLf42/PtiSEsampI9MfkfOvnT0&#10;6rDMEj0agRWgJ46vkTgilamvEU6e4Y6GWPUnLPp4W5lexA0hvoAB9De/tsQO5qqk1/1V/wBXHp76&#10;pzIWVsg04eX2eWP8PnjrJ/AaZ1LppBN5bFgrO17gc/n+v4+nukisaqAak0p5D1P+b1NfPp57kovY&#10;TpoaDGmqitAeORj5eQGesJ246htB5HpY3UKHHqXVp4A49P8Aj7RvCCasKEcMUP7CT+0ZHTq3B4NT&#10;SMcaL9leAOcqM/t64fwepiYIkbO9rWW6M6/6sMPrYcXtybe7LE5A1cSKFuPwjh+f+rHW2uVOBmhr&#10;TTkD/CBXgT9vUmOGeFwdTgEnV9P3AvpLWH0ZTwT/AE4I9+8EMKKB8vX1oft6bkkQMyPQFRXiagjz&#10;oc48+HHp9pnYODIpBADG9tAVU0q5BsDf8gfn/X96SLAVTWtaetfn+X+frTtmlM8D9vpUedKGhznp&#10;yr8vTYbF1mXrEMsNHAZhTKtnmlZf2IxpAIMjWBt9Ofenk+liMw4LxPqfQf5fIjNen4LJtxlS2tQP&#10;ElKx5NNJyC35Cp+wfOvRA+3N656vqKyGhqYaPJZJGlyefq5NON27j5YhLOsWo6hJFDdUFjz+TYj2&#10;CbXapeYNyfcL+pgBoc0/0qKP4QcnqWOY+aLT272CPl3ZE/xtk7aAUUNQNI2a6jmleBz0STd3yaxP&#10;VuGzmzfj2JafOZanMW6+7MjAs25siwQJVY7aCVQDUsP6VFU6+Q21RhSB7kBd1isrf6TawFYijSfi&#10;pwoteH29YvS7XLu12L3fHMuk6liJJXV/FITlm8+NOgYwRp+v8bSborsfVV28tzRyz46nnkeapiar&#10;HmmyeSqJifK8moyF2JJufwT7JV0WxMrCsjVIr/hPRuy+KRGvaopgcP8AUM9AduzK5DJS1FbXy/c1&#10;srNLUPrkkh1TMWAp2kN41AP6AvH1B9ozK0smp+PTkkehcHHSWo1FJjKrK1s/2kCkx+aQGR5NN2gR&#10;AvLMhsSw/H193Aq4HHpodBlktwqzyQ0byEiRXSd1Cl1CWDWHIBJPpPtSABinWmkZWIXh1Hp6GSdV&#10;lntIJmuZSFMt7/2wDxYmw/ov19vgUFOmSamp6mtR6V0oGSRVRQy+hXaTjgfk2uLX9uxuEBqOvDHW&#10;T7N6dWeZ/HHEJFESE3lI9RAHN2A/V/vH9fdxP8v59WXLdOOAjYOk6sgZnHhhYEhmA1HWP6EDg/T6&#10;+wxvEgaTT6dSPyrAyx+KppkUr59DVgUeSSMSRxEoSkiMA3kjY+pVYcAX4S1uf6cew3IQRQ+f+TqT&#10;rJWJHifPoTYVjicx3JCMWfU5KBNGnwSMtzZQAGu3P0Fzf2nYGmTXoQQ010Hp0KdHTwrTQPUVQaZh&#10;E/29PA5dD4tSQyRMBGD9CB9ByR6gPaZ+BB6ObZeBbgenCKqMal1WKCGQNC8Xj80iTP8AsIiluQWa&#10;5VtQHF78+2SMgdGBwKdcxK0TpoVJtUhQ+RjJOzNIBIg1n1vqIZLfnj2lpWp9OlgYKR88dSvN9pM0&#10;MaKz1BNKVaRiGaQaklZmAY3JsoAJBB906cHUundQY5EHlmlVldnR1aJ0j06zNewCn03YcHjm59+6&#10;91NihidZ4YYzFKkECvFVIpZW58ziFeNf0JXV9OT7317jgddM1PFojianlJt9sXclpQ6aauOYWUsy&#10;H9IU/Qi549+p1rtrgjPWJmhSSoilEhiRUclkvHNNKmsokPBOkAMENmY8fQ+/fPr1c06nJFOuiN4J&#10;ZFCxSSSUzr4xRmyy6nk5CH0ngXN7D37r3d5D+fWVElWnnHmjAKpFHHIXSdvFJ9w+mXkBrkH8g/T6&#10;ce/dVK6lK8K9coPGsEommImMrorJ+4CFYSAaSP22c6nYDgj8e7M5Y162i6F09TCuhZGXxCpFOJDF&#10;JEwQQRsUdzb/AFFraR+eRf3Tq3WaBPIyiJl0R6vMqsWmLyDUjSTNzbQSmkC5J5Njf3sdWQVNfTqa&#10;kVy8cT3kBXWI3VJYiH0kqtirn6gG9jyODz7304ooKdOECs0PmjVpJA4EckZjb7i1uJJSC3pJuoA/&#10;2IBA966UqmgCRQSes+l6iGWOVnj/AHLyu3rieSWzI0h/NuVkB5B0gH3omnV6M6kOKfn1HkoVIUko&#10;EMxSPxKZmWRE8kqtGQbDRbWmqy+o/Xj3uvVTAPI9eqYU/ZeMGSpknAEOgU5iZ76yxcjUQtmW5KrY&#10;2Av730y6aaD16grFFVmV6eYlJDLEJYljdjUKSsiwyMBwSLuABc/S4A96z59U+fTU4jE7L5IkSRZV&#10;ESf7vWNdAEFzyVe5dv6XNh731oEHh103khlHjUzGSVbO2jTTSgCN4YDcmzH1MxB5ANhyPbLIAS5N&#10;P8nVCaE06xa5B+qQqZFdXCqoN0YlnkkIIUi2kkXte6jj20Q1acOtVPXKqCiOTySxuBphkjUMGSa3&#10;lMet7DSVW7H+0tuOPdwjkjFOqsQBUeXUAM0jkQOLyMlvGoanAiTQ0V5CCF/JB+vF/rw9+INx4/z6&#10;bDeJ8BpTri9FFI8ZUkyXi8FRbwgQqpKroS+gXARAeSLke/E0BPV1TVlskefSzxEKC84k8gVgrR1L&#10;apWUAFtMca3bSTck/wCsD9faSTAA6MIE/F/g/n0v4KNaPUPGEjDR/c1bjyFZ5WLKR5GOo2NlUi1+&#10;b8Ae2ejJUA8v59ZHi0Rs1SphNQ5mjLFYo5YRIFdoZACfWCCw03t9DyLaJoK+nWxGFqT+XUXwm/rm&#10;8c4ZFmiUlJKKJ0/yaPQygAtbk3ueOefelbVw6q0dF1HiOo8qsI5LxLJIgVxEVY6wzaljlHGtrgkM&#10;Lcj3YdNPGv8AxXn1CqFiVG8QU+aITS1CgoajU1kcA8gLex1c3Fvd1cjHHpPImo0PGnRsvgn2gvU3&#10;yd68yk1Y0eKz+UGzcyjKFieiz1qWBmAudKy6SAfYv5I3D6DmKGTIEnafz/2eoo94dk/e/Il7GF1S&#10;QUlQeVUyf2/4K462+6NCjoD+6/6dBAs51adBT68f0v8A4E+8lkXSxBA0mvA04CtftFf9Veue0jgf&#10;AOFRX+LhqNMUANQK4NAD0+ZmwxVQ0ZYnxSOv9gemP1MvNx9Pr/j785IpmtP5/l/qr1eOTANSDWnD&#10;iMaR9g4V4ceqQPmLXyfbZ0gtpWaQOzE6I43iu7LoNuBc2B+ntHcyDw+NP8NfTob2kYFGVNGK5rUU&#10;NO2gOFJ+LzrgDrXv3rKZMrVyXYBZGk1ajq0KbAhgLqGFr3/H+t7KnmJAVePDhxPmR5VA8uHr0bMr&#10;RwFhVHApXiONQT68agU9PSvSHJqRwQWLASOqSFvQF9YUf0uOR9frz9fbQmNaL20xw4YrSvn/AIOq&#10;qnedA01qRUsWIHxEUPbnA4g049QXqXLFrlxGgfTHyCByFBcWu1rarg2HH9Pa0PwU8fnWp8q0+zH8&#10;+nUuXKakXVU6fM1b0xkE0pWvma4r1DesW7KGBDEOGBbRqU6gGv8ARhe3F7/X3t5gBUmg4YHD7a5o&#10;en6q+rxhqYEMckAD+EgeQNa1BJbPp1GetUCRgXI0B7kEWS9mIt9DexAtwbfi/vxbBBpk0pXj6fnw&#10;FMngfn0kWUcK1DVqaUAoTQGvmAR+dR8uozVzRuHuXIVpA36uQ+nWBexF/r/X6e6K9aqV8/L5iv50&#10;8j5dJ55JIR3kll7gBpUE1ADGtNS5NR/MdYVqJSeCxH0DHSb6gNXkB4AI+hv9R9PdTKlSp7ePA+mT&#10;mv7cf5eqaxq8HLVoQB/CfKuFq3FCDQEeWK4WqtSjQSoUSEGVeSEOiQSEfS7WPP0t9R72ZFLVYgVp&#10;UCuK8Kf4f8HSxZSXMbaSfnUMO1Rg0GfmKevHPUGSfWrFma8rhorggvKFAsxH9AfyP6fX3Zc6aA0B&#10;zXyzkY41+Xl59el8MAxzYJAUkgEMSCfyOasVAPzOB03SN5ZSfUzMdIVbXD/VVC8DUeCv+xPtbH3a&#10;dNNNK/aPs4+ua46RSyl0VQ3AVFDQ8NNRWlCeHp6+fSp2vSs08TXH6gyyykvZy9pbPxY34IH+v9Le&#10;zeChpQ8aDAFSKggehFBQEZ9a9E85IXIORimmgbgasMY8/IkkA56MviKRkpY0CqQqoAukhyGF2KXN&#10;rnj0n/bexbbRkai1ARXzxjFftPn69B+VW/sq4Lgn+IE4qnp8l4gmtadJrM7Tr8tL46eFpCS0hGld&#10;aBgARqP0PFx/W3PtPdFm73FQQSCeFK0Jxnjj1/LpZEUMQmkZUqDQAAE+TUzUMTitKDiQTnpd9d9F&#10;ZGuyMLSwagxTUXAVGOrUF0m3HA/H+tf2QsK5rVhXhWv2ZOfX/VTp7wakSlVJAoak4HDUQTQspwT+&#10;Knoerlfjt0+2GFJI9OilTExYBTZmYFf2/wCzfm1+LfX2ieJ3bRQ1GF+wGpPGtAacPXIp0a2sQJLL&#10;wwScAGn4sY7vQYHD16uN6lwEFNHTDwRH0gEEBnB1AWNv7Or6AX/3n3b6Uqtany4Y41/zdKyzFNBF&#10;WYgVWgNSPiJ86nhitONK9G3xkSQU6sij0vd2QqLlB+kr+FvYEi/uvgtqocU9ety3ITUuK1FaClGA&#10;pkeVaGh9RTz6UCfeTuSmogh7C/qUfW2tbXU/n/YAjn3bwETJINPnUV+wfy6L7ndlA8RDwAwRkV86&#10;fOlPl6ersdt19YtmDFitmAZUUKRcKCTxYf2Qf95492E0cY7aUrioPD5/P8uiubcGYkADgTQGgNPM&#10;+pHHy/b1li6/F1knIGksWKqCSVNleNr/AEPBA+nt36+gouf5j/J0VXd5MzjUCoAP5DFT+dAafLpT&#10;0O2cdQxhtEZVLhywBYBraVB+lx+Rzf21JcSscn/D/LoraXUwkUiintHofUnz+00r5df/1NJ6WMWD&#10;FVsVVWD2u1ifSWY/U/Ui4t+PauZmVSuSKUB9fP8A1Uo35dLo4wzUQ11ECpGeH8x6ny4nHXkpml4s&#10;vpVTITyCWe3pANy9yD7SK5ahy2cAAmn+z5dKREqgs7cDTABrXzNRSpPlhR0o8ZiGqdIUFvolm5BV&#10;iQoB+qswH9OPZhBbEkA+vAHFPs9RwJr+XTcs4TVGwI08eA0Yr+YNKk+TY6X1Ht82jYKQtgrCSPWb&#10;K3KkLwR/qb+z22sDpoVofkTn0PoD60HRNNdqFCBsgjUFqKgkHODVqHNOpFbg28TKEdmddKloySVI&#10;uilF45+hUn6/S3tYNvcfCMDNfKvn/m/Z9vTBuAWoKNqJwQRRQDXFeJBHClaZ9ShcjhnW5IIRzIjn&#10;RewTlm9FyDcWGr/Wv7K7i0YnTSlMgk0Ir5GuOn1mhCFkoFHA14gGvyzxx6efSdbGT6tKoykCyvdh&#10;o13UEqf8PSRbj2ikhdfip/q8/wDNXjw6fLIaqpNSKg4oa1rVjwIPr9vnTqYuKeOMjxFLFbcavSbD&#10;Vz9D9bj835/w08BbDVJ/ZX/V+3p5SGbuNcLgYBNK0A8jwPEg9NdRSfrupuLRroBAVQxQH/bjge9p&#10;EdYzUEiuBn5+v+DqrszVVWqWwK0FSfL7ftx09UW2Z6mxCsqJwVAW7EjgK4uSL83YW/rf2tS0dgUo&#10;D/k+38vTift6QtMdWqOuB54BA+KjeTGhT0pkZ6fBsyoGm6MhQ8WUnUrf0Kj6W5Lj88e3VsWJqan/&#10;AAV9DXP2eh639SmpaGrEMV1ZPkNNRQaqV8sDIJNehe2XtjwGFnjsSVsWALgXsLED6j6g/kf4+zO0&#10;tmUajgjj+zhn9h/4vpFcXFJawCg1fae0UFa8McSPOp8+hPyUAp4AEux/Sqk6yCxAHpA4vYi5Pt51&#10;KgVxT9gr/qz+3z6ct31k6CWxUA4FDU1+0GtP2GnTBTRmWZmK6vIXGkeoRi+k3JF7f0/H+P091hjA&#10;pTjig4+uaeePzOD1aWVkYBT5nJFOI8yuaA5YVFCQK0PSugCwxBvIWVAhA0kaVX6mx5JH5J/r7NIy&#10;oq6+f+ry6KvDAFFGQDSgBqKg4AqCBmlTipPn0jtyZSNI5EPqbluD6rn9LF72/wBjb/Eey66uSoIQ&#10;0H+r/D0bWtufEoWIIxTB7j+0A/bwqegVyNX55Sb8IySMQQ5e4NmBuD6QOWP+w9hO8UMxJHE1qfIf&#10;6uHz6EEUkcajtrQ0pXurjgeFPT8/n01HJeB3BIXQIiAGBuOGVlbgEm9z+Rxb2Eru0WQhioAbAJrn&#10;5mtaEehx+Y6P7a9KmjnUxwKAAcfiHAAFqj1JAHn04U+WS3DnlRcsrAcn/NKALnmxNvoPZLPYazqp&#10;QD5eXr/xXRxb3kec1qfIVz8jwrXyyTwzTp5hyMWklmPkvYetDcAaRMp5B/wH5+ntG1s1aUqppngR&#10;Xh/L8606WJPGJR3VFePFfmtRkDNBQEZ406c450fSolBU+pgCQWBS4Ys31K2BW3+9e2RGfi/I19M/&#10;yJ/McOPSqOTQtDQEGtGqOPkaVp5AfLNepocMNV1DoqLG7FVtq4dyR/hxbn6+2QtTpA+LNM0BHkCf&#10;5dKlZF06a1XgK0rXzPzGaH5Drk8jBCfRcIVIINvS17G/4JAIJA/w9+KqWVGNATQcM0/ESOBPA08+&#10;HWwxNVelCKAEVIoe3Ncn1Pn6dRzJdiENnCnSVIvqccsG/wBUOfqPp7aKjRpJGlaf5a/OnV3YDOqp&#10;X14Anjj7PMVqcjj1nWUgKokcsCxIPpBkkW4dgP8AAcfgH+t/aYxhidVD6A/y/L0pQ161rABZjwII&#10;xUny8sk0z05QVc8YVfK7XZbKoJawj03s/NhY8Dj/AB9+8JC1aHzzjic+eB9hz/gLygFqxUKilDUm&#10;pHEY8x/h6e6TMyopuW9ehkZ2OrRe3H0+n9P9v7Ykso3YALQD9o9P8wHCpr6daWSQAR8dNK4p8/Pi&#10;PT0PSko9yViFA7PZACVRmBMak6Qg/qOOb39lk+0wOhWlQajI4kkZqOBxwGB5+fSnxJAfGbj6HIA+&#10;Y9T5celdQ75rIAjGZguk+UE6XJJPIdbCwHPsmu+XIpCVpniKCgJ/nn88+nTyXDkhVJ0ilBXOn7eG&#10;PXH2dLLHdiGLmSYg3JB1glgy2Xi9je9/r7D15ymjcASKUFMU86/PPr6dKUvJKgEGpxU07R/kLcSP&#10;y4dL/G9jBnV3mjsGXVe/7hsdBFyQAb2BH5+vsJ3vKDAaCDUkUOmtCRStMZH7OlkF4mrSzAtwNeCg&#10;+vyNKYz0s035DPCLSKxCDTZjbm+kMoJW/wDSw/3j2QnlUxylfM1BHpWlCPMkgZBPmfLpYt1GF7a0&#10;HHhQHzankfIiuePl0m6zORV0raSGPrNza1yRct+OD/qeP6fn2ti2ZreIK/kKUNf9VB5fPHHpWt1G&#10;yBXA+3z+Q/Lz/l0rMAab9sqUJGlmDufqeXDMOLHkg2/w9h/dbeUs3xV41+dKA/IAY9et+LGRpFdI&#10;zWtc/IjP58fn0J9GYSy2NzrQE69CkMAVup+vPN7fn2CZoZQCQtQOApnPz4+tfn1ZyxGpwCKUp5Ef&#10;6vy6eogsgF2Xl+UcAMypwUU2vzY2sPp9fZbKhRRX4NQNBUNU4JB8qYPnivr1oyAsqEcBQgeXmPy8&#10;+nFGu37d2uAVVyCrQ3sq3/J44/1rjn2mWErjA48BQkeVCc0HkDw4jPVclNbkEniDXPy/Py/zdZIx&#10;cABXa9rtwodm+hdjwpW1+fr/AFv7TOpVS7Vp5D9nHy40+ZJ68QxDK1WB8/I/MY7fnSo8xQ9SwC1y&#10;4AIsA2kISSfo1vot7f4/1PuhBRlklxUGp9SfIefzBpg5+XVMav0wQCaHBJp9vAfM+nHPXNVKi4Zr&#10;oSoYk8A/k2Nit+Cfr/Xke2pCCoWVagkAeRr6k+Y8jwPy62dIIKeWRXhQfy+yvHqUqHUSCAQygMtg&#10;CijUVVfoebC5P+8+2gyMSAwrn+QOcYySGqchhStOtUoVqvqf2/6v9WOp8dwyrdAp5uU1kXWy+O97&#10;XJNyfwP8PaZXMijWa1GkjzXJINa5r+Gleq90gGfT7B6U/wBWTnrKgXl1ZlVWKqzG8n7g+oVv7PHI&#10;sf8AYce2C0gOlq4FDipI8q+faMADjU14dWrWqkVIXzGD8q8anyHCo4dTVKWBDC6yWAQk+rnUEBB4&#10;5Fr/AFueOB7ZUByYTUemOPoaHiRkgcad3AHpyupTqBH58OGDih8qeWeFepaoSHYelgASxALgH6po&#10;B9QN+ALN/X3VR3d9dXAcBgYBySCaV4itermsdGBBqGya1ArX8qVx8+pNwXF21EBWFgGC6SVQFQbW&#10;H4UG/wCTf2zISwKygdjGpoOJ+KoHmPwsCaHOevDOksceXHFOB885r8/OvU+JTYoG4Krpct/ZezAc&#10;c/TkEcn2kYM41qMDPHOnOkEjiGANKZNasMDqxoG1aiAcgDI+yvr6+vyp04wkLcLYAaQdViCRaxva&#10;wsfwR9faZl8X4agEAkZFQM0z68PkKEZ4WV0PdWncaD09anH5D19OnOn9K3t6SCCvqZbr6jw3N+b2&#10;tz9L+y+4RaZDD5VzUAEceNK4rxpnryoA2skLkgEdxI+XyHw09STxp0xZ2tEFO4un6CrKjhVA+iFR&#10;9Lf6x4/x59nG0WFZViVgQW4KK14ZI493n5Ak0NB0rh/UoK+WfWvrThT1IFfM+vQP1LyVE5DnT45C&#10;WBIZirepbgDm/wCDb+nuS4Fhhg0kdp4VJ06h5aePacHJFDivS4eGM/DWgqOBPyPnX14fOvQi4GmX&#10;9s20hgn6gwILEEEj+twQAPYH3KVZ3Oo0PAUpTPwjyIzWp8/OnDpNO51959SKcKcDUnPA/wCCnQk0&#10;QJCM36lLBBb1Klx6WItfTa5+lh/W/sKzkyRExEDTWnkoIBrXGfQGn+HpMSrHwlOOBFan9uOH8+lF&#10;ALldJUEAACViultQJW4t+Dcf14v7IrtjFM4X0wOGTxqMgkVNDin29Wc6GABFQKYrkClP21FPXjwH&#10;TvExNxcte5kuwLKqm4QD6EKeOOfZPJFIT4gAIwtKZJPl+R8+tMrOC0y00/PH5gVwPP7enaFiLAEe&#10;oKTr9QYgXXWFF7EXFj/sfbctshdmJqdQBFakYrx8vkcj5efVweJ4Kf2fZ658ycnqfHIAyAXBsoY3&#10;BYsw9Km3Fv6g/Ti3tmS1alCSHqMgCop6UxnOoVNTU/LrzChPqKAkU8/PPp5eWOnGMjSxJVQCLafU&#10;ASL6LD888Ec/Qn2Xyo3iPksDUAnjkNw8hQkZGRw633OwjFQCSCRxNDWpqR60rWtOPUrwo1lYWCFg&#10;NVwryfqJF/8Ab3Fh/U/n2lk7SCoOqmaDA9R9h4elT1YSlXOQQNIoCAa1pQUOD9v7c9dChp2VyIw9&#10;7FbABXUE/uOFNwfppF/ad7lxQfECO31DDgfmOIFfImnl0+0skTBDggnFTg/I/Zx+fDrBLgKOfjSr&#10;X0tJZRZ0tZvI3Fzzf6W+nvybpeWyiprWtV4ULClceXn+XT0V00VVOFXOTQAeRrQ1JOKcfs6aqnZt&#10;LMDoj9JDAEqoMYU6lcj62I+g+nsSWnNd3C7VZXAI8vhx8vs+zpXHfyRDQBg+RxxzU09Ok5V7Cjc+&#10;hFCkkkaWAJblWe/PFvqR7EVpzaxiq406TQVaoDeYA8seYJB+XRtHuihlXzagoacfWpBoP59Jmq69&#10;0qQlM6uHYgaeWBPDAACzEi/0vb6exBbc2OqrKrip4V824Z+XClft6MbfdGLBkIBBpTzU+ue3jwBq&#10;KdMVRsWWIOViHDs3jKoB6xZXso5/tX/r9fZrFzOKeNrrjipAJqak1rVh6Linn6dGCXcRDMxHoK1o&#10;G/wgk8CP8HTLUbWngS3jc+q49JZraixXm1xwR9b35v7NLbmaRiSJTpBIqKZpxHHtPnjzxw6eBhc9&#10;6hQxqSeAPrjy9a9IjJUDQsyuoBsF02tY21gMV+l7AC3JNx7kXaN9lMWt3qFxQEZ+2vE+dcVGOmhZ&#10;28+ohdRB44AHlUj9ox5EUx0yrRRSkI8GpbnUxDn9QFla/wBOPyL2Fvz7FttzNPA1VzQAUr+w8c0z&#10;/l6QXGx20pLsFOr7CMClAPLhwqc9Zv7uU01m0lV1AnSoIIUfWyg3ufqf+R+zuy53mTuZ+PlXgOFP&#10;LB8+Ppw6D97yrAwIK8BQ0FBU+RHDh86Ux021eyaaQMPGqOSirpu5va6BrD6WNj+fp7Gu3e4kwXVq&#10;IqPU0oDSo+z0Hl0GrrktTUaTWlagYUgZBHrSgrXzHSdqeuqeRWeOFOERQoQFRqe7qo/TY/0PN/8A&#10;W9jmx9yUJBlehqSKny8sAYpx9KdBC75LlA/TGqnlgfsHkaY4nzPSVrOtiIyIoyWBOgmNnIuTyV+p&#10;/wCNWPHsY2HuLHK1XOugzkFcjFD5/wCY9BOflGaNOFPStGzSh/P0IrnpGVuw6qMXWEkqedKatJHA&#10;ZT9OWJN/z/sPY02/nK2kfTUZFTXjT/BXy/y9ENxy9NCO8UzWpqCKY9KEH58TgdMU+2a6mbQUN1LA&#10;3UKNROpAoJsL2P4/3n2LLPfrWZQQag8aHz/Kpp0ST7bPb1ZhgDGPnnFM49P9jpvfG1MZLSL6jyT6&#10;x4gDaNQALn/YA3vzx7PoL6GQChopODUZ9f2HovaBoz4fd+KoI+fE18vt9eveORWPkFrgk2UHSoGo&#10;hP63P14B/wBb2o8SOmmoLA1HHNfXyqBnzFOmaEsGlbUeKihIWhoR8v8AVxp1Ii8gKqzXQAJo1Es7&#10;KPRJx9CbkEH/AAPu40ClO758CPQZ/l03qJ1NxDH7cjiQPn8vz6d6eSZGClnNlCMI3JdWYF0bUSOb&#10;GzC35sB7fVRp08T/AJPz/OvTySFe4fADSvkxPz82z8+NCR080+TqIbgMfRpJ1SkkMeTp/rf+n+uS&#10;PbuldGRgk8PTyoT/AJR14ymKYIaqPNaVqP8AAG9CSf2dKWj3DVRM7tJIWb9v8hCqG4BYf6r6Ej/Y&#10;+6+EHNAONSafy/1f8V014jKacQOB40XJoK4qOFcVBP2dLfH7zqkYBpNZTjWXBt+EIK8Dg8m1zxx7&#10;01svFcEj50J+3gP8HT0UokZVVRT09AMGh8/z4Y9R0vcfvRXCa5V0mzqwHqZuVAZ/8PpY8e2ZLKtV&#10;yMD+Wf8AVTpS8hCjuoKgitMCnEgYqeGP516XuP3NSzgayoKtGGZQSVJa3LH88fj2XtZ+lajz8/to&#10;P8PVEqjlXyq/D5mnz9T/AJelbDVUFTp1aFUfQC9wQCLqVve4vbj/AF/r7a+ndaFCasf9X7c/L1HS&#10;j6uAIQ/cKgkD4uHD1J88dvTmlBRT/pVEAAILWLKFHB55ufdWQE6v58OqGdgwYgMPnQNX0Hz+wE4N&#10;ePUPOLgttY6bLbgydDh8epu1VkKoRF3UA6KdTzIxJsFRSSeLe/BAW7gQcUxUV/IVr/h8+qG7VQXr&#10;pDZNWr9h008xxPH5dEg7y792BT4MT5rd0XXOxMdO1dPnstHNU7m3dPTBjTUW1No0bGrnN+bzBI7l&#10;dTAH3eS3tPCcbg2hDSg82IHCg/y9IzzDdwXKPtClmH4+BXyJ86mn7eqcuw/kNX9izZHJSHNbb2JN&#10;V/a41crWas5uCCI66d80Ka8YDFQ3hpwVS5W7csSEyqoMVuPDQcBTiPn/AJ+tXct1ezG7vnMsr0qz&#10;GrY4D7Pl0lNhYui3rk5spV1Bl2dtSOPI5aqaOWminrzeaHEQvOQ0hT9TXsB9AfaeCIlnZuA/1Y6a&#10;lNAoHp/Ov+QddZLs05TdNRXPW0lKgVaTEI7qRSUFOfCkemS66WHNrBrXHtq61uwenD/UPz9erQgK&#10;2n+L/VnpI7nG5co5kpnoKumkDOJIKCGCErGTrnR09IQ8G39frxb2zH4eRJjq09NIHz6DTJ0G4srD&#10;TQVNbj1poWZIaaGeNRTiwD+WCMkyMzeokHj2qQIPh6SuescO0qSjiSaqbzShC0EjkIEKi7K4W/J/&#10;Gr/D2pWhAwek/Wf7enhDsjKsEaNN5FWyyIU1ayrci/I0r+r+nu3XumSDP4965oTQ1bxyyaIZRIHK&#10;yvZFYxG2pWXgkm/5/Hv3y691JrylPDJGjh/O3jd1PAAa6Bf62vyQL3uDwfdy5Iq1KfZ07GC2accD&#10;7enPBxxlIF1yqCQjSqqhiYiHjVpW4VT+Lewjucga4JHAdS1y5AUs41YZPQzYEDz6pmdY3uYoXDeR&#10;yxBiJlGn0kgcf1/pe3sPk+Y6kGzXOr14evQi0s5QmJFSKI+lplVpHR5P0xuFuF9epgy8D8GxPts5&#10;z0cQlq08v9Xn0raGVZo4lS0zTeNCIpJXDabCRNI5P05kJt+ePbDnFOHRpATWn2dPkdUU8MIcM0ck&#10;ghhZkKJAoPjacizM1tRtclT9Lj2zlgfXoyViw1H/AFZ6n+cL4yPC7tEgS0IYHQQxhL8aG0kWNtX0&#10;Fvz7YZgRTp+MMCSMdZad3BMEkYEyBleJjHJOvJl0Mp/pqFrfRePqfbfShXDUGa9So6l9UZk1SBIf&#10;t2k9Qi+50iLUNIViUsBZv9hf37q/U01iyFmZiiBFqUngRP8AOMviJkaQjU5GrUDckm1gQPeutdZl&#10;nNMrBYo/NKJFNOYkbwmNQPI7Sk8sNJYj9R/H497HXiyrTH7OuSBUeYSuV0BWDoryVBqRbXLUMxsF&#10;J4jtxp4JBt7914gHj1Oj1VBRVjCyONasrSLHZFtHJLci3FrL+Tcj6+/deKjBPl1KR3ZlCR+RWmUS&#10;x04TQ/ihu5lPLA3GohrC3B549+631zMqujsYVgEZRIQtpVKzSmFXaSwUP9QST9AOOAfeytOtVFK/&#10;l+fXSzM8jOImVJQRqnZgVVAVP3EVyZGbSAjD8ekcG/vXW+vQyiRw8gtAZRM6zKI5KmosIkhnb9ID&#10;Ej0AG1gT7914ZI6dFextZ455Q84fxs0kcsfAVZFHMJBuCo9J+g/PvfT/AE/UoUyNMjRIjHRHPIVY&#10;yFUuIPpylzYPa5J1fW/vXT0QOqtagdOUSpIiwhCzMQ8auwKxoTpfXP8AS5f1IByLH8j3rpT1yCtG&#10;kjsmuOVleZY0aYR6W8Xm0kAHnSFZTzyTqt731qvTdOJopFZFCMI5BCXRZBLZhG3EttTarliovyff&#10;umJWoQRx6ZasrASrMrpEW1KpRHqGkf1wwslgmkXZONQAIPNj790mOBTpqmqVpwiRSUjljAn3DKv3&#10;ES316lgQ6bstr3PI55vf3qi8T1Qsfs6jLPJDdwtgsxiiIcF1L3nuJgSzKxu0l+T9FH496oK1p1Qs&#10;oFSesEtXGzjwIqySRiQRvqkBs+lgwNi6r+oR3uT+Rb3sqpNfMdUMiitOsJncmUzIvjv40fS2qRv0&#10;ySsn+oHpUaxfmwP192I9OqJI714dZJBM8mlwJGUppQERgSKNdnsQNBFmk8jHkFb2IHv1KdU1F+Jp&#10;T/V5dOlDTmp8ZEaEtNC8tlLrMkrhXVYXuSisdSE2UKCfp9aPTQa9LIxqIp0IOJo1SPw+mZ4GWy+Y&#10;NFpkJch5QdSg+ogOALfnj2jkOadG8UdF0/6vt6VqxlC7CNvPaJ/uI5UQvBystOAeWjP1JUXI5A9s&#10;khVqfLpbjFeuTwxsreOUuGIjVPXJNFoBZo400gnxjSWb+hABuPbLHUccOvBCcnh8+sTxRSSRCRpg&#10;FmkKOZVIhd4wXYX5KEgFjY6f68e/VK8OvOGQ0NDX8+m6pheTxGSOfUUfWniZWMYkHiaRi1zzyCGs&#10;PpY39ueIv2dUoCePWAUaxs7jQY4jMRoZ5ZHVV/bbyX9Pq4YEWHtw449NNGfxD/Oes1JV1GJrqXJY&#10;5JIspjamiydA8KhWjq6OdamAK3+LLzY+1FncfTXUdwh+Bgf2Gp6KN1sUv7CexkXUsyMtP9MKdbpP&#10;x+31B2l051h2FGfE269oYevroi8Z8WTjgWHIQtIn6bSxuSD+f8T7y5266S9tIrle4OisPzGSP8oP&#10;Hrl3vtg+zbvcbZOprDI6OD6g408KYpU+fp6DJuV1TC1LF2A8LafQwYlFJ9bH/E35v/j7ckJWnD/N&#10;X/V5fn0hhGknNfLIqTQ+Q4fl/n6on+X04kGXUtrDyy/tAi5YwBbCw/T9ALfT/X9kl5ICxSP1IPyP&#10;rX58ftA6H21tJVE+FWpkf5RxH2dUo5TbL5LMTIF1LJUONNiw8lzqBf68/Uk/TgfX2Wayck/CP5/L&#10;0r+f7Oj543ijoKg/M6h+0YFacfQgdPc3T1U1CakQvdUcKNIXXddWkuR+b2PHNjz7VIoAJXzoeJxU&#10;ccZNKeXljPRdJJGrhjRigAABJ7j26V9dROa8OI6ADc215sdLNEQ8Z0sbFmYC0mkERgA6uAFJ/s+9&#10;NMFKqxqB50oD+YH+rzz07DAxGO0jBNK582YV4EZBBwKV4HoPamlliF5ASTp/tFdbA2djb62BIFvx&#10;Ym/vQuPEYhaCpzT55/yDr2iSJlZXJBIqDk+vHz9OPyrjpqZ5QyD1kfiVlYly14wSGN+RcGw4I/of&#10;bgdWcsOPdUahXPA4rQ/nw6akMjx1BOmvw8Sa/ErV4eoNa6usXlcCNUYRsGOnhQzWFjZv9qFvp6rW&#10;v709StZO/t+zH5eY8q8emzEGAizWgGfiK4r8gfJmyRwoesYcDUJSdRax0luGBsVJA5XTaw/2J+nv&#10;dXIB4gA/PhxJPrXgvDyPXkRlqoQ6agGgFKn+HzC0AGfzyK9YnneVlVQoWU6bvdkAiuSzN9SRbk8/&#10;6x93RgQpNTTh5aq8f5ZpT7OlGhx2EAEAamrqFKmuTWoNRwqKgBRp6xyljwdTEhR+piGN+ASB9bEE&#10;X/w5HtcpBJdO05/1efGvTLu2dQ1UNBqNBVfIUPHy4UqcdcKOmkqZVVfT6wOWVnaJfoCx5sfx+f68&#10;D2+g1MfMcR5Gv5Dh506STMCDK7aWzRmrpAJJCcaVWtKeeCeI6MBsfZFbWyRCKB2EbqTaO5Os6meO&#10;59QYADkfX6ez+wCk6n8xx9KfzHRNMxaoiYBj5rQ6x5n5D+HUeJoMno7+wumavIQReWmfx3jNwnMa&#10;E+lUK8m1+eP9v7PlkCqAuaVwcUHqf9ip6LGtDNIooew4IwQP5LX+XEGtSejR7X+MJrXjLUEgu8Wv&#10;zRixCjiPkX5+oP1J/PssluGUiufMU/Pj9teHp8+l8VotfDJ1MudJyc4r6UoBgVofl0czrn4vU1M1&#10;LIaL1Eqn+a4ILekM7fXTwSfoPxzz7RxwySKAQKLn1H2YyaevR4IFjwxqxzUfZkVIyW868KYyej57&#10;G6XhxsdP4qVQqkIwjiCO1xYsw/FyLX5/rx9fayO1RTqK5IrWpP5V9BxxxOOmZrmKKLSF7jwAGTX4&#10;jjGkA8eNTWnRwNl7Aam8RA0Kj6NdiCqaQALj+v0v/UD/AF/dZyESlKniftr0HrvdY4nojV8PAPnS&#10;vz4nHH7OjB4jakCQXkIjCi7rpDFlUEBhf6H+t7X9kskrB+FSf8J/ydIVvRImWOK1ABNc14D/AC/L&#10;p/FDiqI+tlCqt7khgyHgtZh9TcG4/p7r4knAHPRZNehTqDV01NWNTx4Up6U+fDj11NujB0EP1iBj&#10;svqKqANVg3NyLf4jm/vX080h/wAHrX/L1VtxQjQgJFQMZqPX7OP+x0Gu4e3MHjRKEqEUh/HqDKVX&#10;+yeR+SeP8bX+ns2tdrnlIYr+3H8uie5vZGZlhbUTUAUwucE8ePn6HoCtx/Iekg8giqgSmtLpInIL&#10;fqBbglRf6Hn2aw7XFGtZDTFfkOkSxXc0qse6hINe2tMsF+w8SaV4CvX/1dKoRow1GxPpKuDcAg+p&#10;GUf1P6QP6XufdZZ3YAni2P8AMf8AJXo/hgUNqXNDwp214Y+2o48RX06d6DGGZh6Yl/2qNlu9/q7s&#10;STf/AFYH1Nvd7NWZu0Ek/wAWApqPT+XV5HhQ0XOCpxxNOH+z+zoYcBglvF5lddMdwFUi5Y/pK24A&#10;P0v9Pp7G1hZivHFRT/V8+gneXbuhiU6RSi+QzxUihNABxPH16EuDFxrHcIAFbUxPraQEWYXcckHm&#10;3+8D2IooVTNPiA/b6Dy/2cdEE9zKzjSpYigH+AZxUZoTwx8ustRjojGpC3YOyofxc+leDyBfgn/e&#10;R7XNAgU1oQaVHnSnl5Z8j0h+sKuJCSaV0szV1eR+YrwPA0A8ukNksLEzE6F1uSxW941J+pst1PBv&#10;9bX4tf2XyQRktq4cK4z5Vzw/Lh09HchG8L+QJ/kDmnnUceA6T8e3UMhYLcEBi1/0ADklLH9X0JJ/&#10;P0+nsmmtFoXIArU4rn5Cvp/Mno7gvFZFBJJcgZAHlUk04VIoScivbknptyOO+3il0qC+gN+kuEIu&#10;hhZW+pNwCf8AAey+SAFcg0Y4oaH7a+X7c56MYpVQkg1Iqxp8IVRQKv8AhoMV+fTHj8K1TV6RGJeY&#10;/wBYAS59OpVFhz9LfTVe/vcUBaQN6A/LHE8eB8getz3ClAtQTgkAZIahK6v4hSg/MeXQ/wC29nxm&#10;OINECilw30UJIVCkLGP6ceom7exHBZq0YNM4oKZpxr/Pj0H57qKuDWhycnNOI9CBjU1DWtD0vP7n&#10;xgKvhHk4KhdNlVjZ2t9CeLf4fT8+1f0iGhY44muM+VPUDj6efGnSX6l/i0jybTUV1LgCvmQPxcDU&#10;jqVFiYseGZVHp0kcEup/SQqD6i/9P9t7aaLwwf4jn9o9fP5HhQ9KIZmJE4zU4IIOacMeVCc+RHSN&#10;zdQFOgFQzI4AQnyOFsGBKcng8fS3spuCANXGlPkQfz8v8nR1DWNaxUY8RnVQGnALUn7Mk8Rjpigr&#10;0hP6ggI02YWZhqPpKg8hrXJH0/17e2oZEA+df8n+qnEeVQK9ant5WBDAtReNDStc/P7SfsNepdRn&#10;I1p3YsDd7q5ZRIWCFdN/qFXi5PNval51JGkjIpTgMef2/wAjw6SLb6kOrtLZqBjBpX5CvHy0ivme&#10;gzzeReoAKyaQzqLBbAFiBdTYsAOQAbX+vsluJhqZePr8qfyBHRpEgCspNWalGpxNPPyoTmppnh0h&#10;5kldZE1H1FmZkVgjJG2mwN72HBN7fn/W9lMiMiinmfn+3I/nwr0YHStZCAa1007aCmOGaV4jj+3p&#10;M1vmJa6nWrMAGXWGB9TKNFrBfqrWv/Tn2kaKtdONWPMcfUj18zTpT3FdLPQjIxUBSan5mvGh4cB1&#10;AE9TG/8AQEBj+DfSQQCo1BbX1cX+n+PtC1rGVqAfT1pT/CPtz0qFw+HOo8eFKAAU/OoHnSlTQ9TI&#10;sk6KpBIUkNKzkHQhsAHcm5Iv+B9Le0r2XdQgE+XlQ+nzp59PRXjgGNjpiPBQe4gj9vGun+Hz6daf&#10;OumqzMFNmYLcotxYyXHqX6C9zf8AoCPad9u0jURQk0BpQfZ/xf8Ah6Xx7msQWhoKEkmtVArQCta1&#10;8+AHlXpwTciq+osrNqDObDQqlLki3HqFiPz/AF/p7TvtpIHHzx9v+GnkfTHSuPckLFqgjHnQE+ag&#10;0GTjIApmmT04DOxabeQPcI3j41A8q15HFrEHgH6ey1tsdVoBQ5AxUVrXyzwr544VPSuLcQwDkmuA&#10;1civ7QTXz8wOIr06Q5WJmAddQZTY2/TqAUL5F+p1ctYn/YD2XtZSKew8K8PT/V/q49GcN6hPiRmm&#10;gUoeAHkB5D0z5dOkFcjLGY7Kyxh2JKudIPpLMfqATx+bfj2geFlNCTpao9CCP8GOP8ulEUtRUnVX&#10;hjP2n1+0UH28enGKoBYHUxZtSmzMZboQRdDza1wfp/QfQH34IdPDFDg54f6vi4gV6UmQMQFIPDIx&#10;XB4HFKnNfSp4dOULPJockWW4IVrrb6BBfjkfXVbn+vukg8NQq1UEgHzzx+0jzB9OtsKjLLqzniPn&#10;+VeHU+I6gFLHnUykkqylvSP0Wta97kWIFj+PeiuC64Y4oKZ/zCn7fs6ujMkYyVrxGCDTzqeJ9KD0&#10;4dSFZvqOQ2o+SOT8r/mwARbkA/4Ee6sqiioMkg0PDHHH+zQny6UDSihSKhhQDzofX1+X8+pCVE6K&#10;V8pXSQq3YBrE20SGx/2wsDce25URjrYVrxH+YeYr6dUlU1AVcGlRw1U4H7R/gr1Pgys0bMFkZRcj&#10;TqIEqheW4+gW1xz/AI3ufaGW2V6agMeVT+w/Pq+oMFz28QSMEeY/LB+Qz0+Uu5alRp8zlVUWLavW&#10;OSTZOeP7J9oJ9tiK1UevDyyMD5dPmSn4sD0yP2/OuePT3SbnkVgzSSeM6XF/WpIA18km4A+pI49o&#10;p9nWRK4JU/yI/wAFf8/TizMqgsvaaf0cZFB58M8KA06EDE75EfjLSIqRNeQq1wpvwpX6lhYAD+p9&#10;hjceW0mc4rU0yKaqccnyHl0riuNKgBqV4V8qZOftHHHn58RJoOw1skbP+V5DG/I9Y08WH4IHAHP1&#10;9hS95S1qNNDQ+vzJrj5Y8vLpRHfCik5PmKdp4Y9aL5U9f2L7Hb8hn1BpTYi5ZHKlzfkCS1+OfoB7&#10;Cl7yo6MSqn0rioB48OLeWfL5jp/6gFFfiFOCPw4zn8WfSvSyod1UlQgBlQGwdQzc3v6mJP0HH1vf&#10;6f4+wxc8u3HEKWOSDTNKYI8j9lQDgGg6cEmtTICG8xjJ9KegGelRT5qjqFFpFswDcMdTqrXF1PNx&#10;wQfz/T2ST7PcIlHXgK9wz8jTgTSuPnQHz6cJ0qGoSRTFflwp6dO8VXE9vUiKzEqpIUq5Uc6Yz/a/&#10;qeCebceyt7WVDRsleJpUCgrpp9np9met6jXxAaEjy4HIwft4ahT0OOpiNG9ySTzzwVZtQ1BrfT8c&#10;n6/1/HstnEqgBx3EYNcCtDjyGa1/Lp9wrZkxQEafQ+hHyGTTAHn1OUagdFlbT5CtrqysNJCn+l/6&#10;/n2hZJNBL4HAKBUEjjTzPyrjzr1TQ5bUlABg58vQfM1wfLP5yEsosCVGg3YEupIJ9Sm9zzxf+vHt&#10;ttUy62NaDFaUH+yc8M8eqGgBQmtfOhoKeVPUcfnxHHqUovIAI2IAFi51qNQ1mJj9Q3BAv/xv35og&#10;KjhQ5WhIxxGoYArSv2+fTpqB4ZYgkVoMLQeQHr5k1xwHUkA2JDC9wbAeNACtwWJ/P5Nv6f4+09RK&#10;/iOMeQ/KtK+QOKfYeIPWu3LCpqATxAwePyYDz/LqWgLaSSp9Wk3UFiTbT9eAR9eTc/1491K6G8MA&#10;ENUAeVKAkAjJb5Dj1qNWwr8DX01H5DzNR+fUqFxZSWtpBCPYPYtxpdTckn6Et9Bz7TyrpopWmmgG&#10;K0HoT8/T16cDtH2AVIxX0xgEceP4vP5dTYwByFF0JawXSzcatQDH8n8/n20UkElSCwY19ePqPKgF&#10;KeX29OKS8rIh4jhTiPMKPtzXpygXWFdbAqvKlTpEgGoAAHk2I5H59sTkeH4jdzsDwBIA8hxoD6kj&#10;9nXiCGKqaY9R5cR5V+X+EdTmZY0u31NmVeCFLDTpsCL/AE5/BP8Aj7LiPEZABQ+eqtKihyBkCmA3&#10;n9nTiqC+fMUAxw8wTwJ8wfw+tegw3NkNQeMOdLAEAeq+n9X6b8g/U/639LexxsthGEVmC04jSOHy&#10;zkj7elSUams8eH4vtJpkD+XSYxMRnl9Xqu7LERez62DMLH8ckEN+eRx7O7+bRGY9OvUGrjgQOK+R&#10;b0HD1z08/aDGDWuNVSMH0+z0wfn0LuJgZFiYWAVluzOeTxHZm/B/BsP8PYFncNMyyKSW9aKKU4Ej&#10;ifUfs8+kDnTWgFPsoPz/AM56V9L+heWZ/IQb2a41f1X8auDf6+yefSy1cVNQABjABqftHr5nqtMB&#10;QMkU40A/P7Kj8/s6forFRqBVWYhjbV+nkIQLDQf8eP6fT2S3EIVyZABqagJ4mpqc+dc5869XTSwC&#10;nhGKU4gADgaetTitaAdOsbm97kKUbx2ChQLAFipF9IJC83/rb2nkt1GrURpJHClQBxp6kcNI8+tq&#10;gbSjdpPAHFAa0Fa5A40r5nqdG/KABVJ0i4bUStr6rPcescKD/rj2hmjjh1sCWLPTup8BPyxwoKHP&#10;5dbjLcajUMGnDAIFfm3H5+g6cY5UU3UBiOQhctbSQVKaebAckG/tDRhqkUgCPOMfmG+zyz17SgjE&#10;r01AVI9c0H2mh8uHE4HU6F1LX1MOStkDamP0MiKPp+efr+T7TCM6wZKaqHHAGprw46vMGmT8WOts&#10;5D1INCK0GTk0rUcBj9lOnGKVrgsSPwxurtGGJs114I/H+B+vtoozEpkVzSo/aaYxxp6j7OtKYwoW&#10;la8RTj8/mOOfKnTjC9iVvdkOosSt+FuT/Q/S4P09oJrWMjWYxrApQDHE1JK1zw+KoOQOt1YxDzoe&#10;IzxP+QYPofs6cYjYawAdLCylblhp9Q1Di1zYkC3B9pPoaozOq0NAC5IPAA0xT/B6knrZ1qVAxQj7&#10;Bx4DPE8fl1PidfSG0qxBN2LOytbUis6/UNa1xcAgEm3tgxyZIZUYcCaGlfw10igoMV4ngfLraazU&#10;pwIIzwUk5PHzORnA8vLqWsMd1DpqZvoraW5Y6iq6R9Bf9fujiZHCGpZcAV4EZ014f5enTIVBjCgo&#10;cH/DjrMcdA628aglI24Ziypc+S9+P6Dg/wCPtmS8ljWR9RBYCpU6m9KEHFfIHyOfn1eOaUgKoqoI&#10;qa0qKHz8j6H0qOujgIJCxMaDStwSv7pDHUjg/UWtYKOP9591/eUsCUclmPr+VaU8yThcr+fSyG8k&#10;CEI3zHCtc91Pi04/I19ekxmts00MLaI0OsEsABylrsig/wDJ1rC/I9jHY9xkknMhGrPpQhhSqkng&#10;Tj/J0YR7jKXJU4qMZqARQV4cD55qegJyu10mqGEcf7ZLGNgBzz6rWP1tfn8/4G3uYbLdPDhDOATp&#10;/mTkHP8AmHz8ujdL3XqYtlfn6ihr+X7OFT16k2AJFB8clygYKyqNCaiVDEfT6W/1/wDH2/LzRocq&#10;Xzwzn+f2/wDF9OjckBAZuORkhePGpxU9ZZthTKruImBOkD9twsYa50sBa4uLg/1+v493j5njaqLJ&#10;Ug+RBGaUzw9a+Q8vPpUm5KVCDuqaAnzHE/sP+fprn2hVo+oxSC4U82YMfoJA4+htc3tc3Hs6t+Zo&#10;nYaDRlxSpOfsHAevl0ZJcRygKzVxgDy+31B9B9vUR9vyxXIiCrchEI9XAup/2J/HP9ePZ1DzK6uu&#10;lqHhipGmtSa5r9nTZtraceG9KDJFAAfl9nrnqI2FQ6rINVyuqNCWdVGpjc8hv6W4/r7OLfmyVG0a&#10;+AGK0Ff89fL16L5thtZCWoD20BwADXgo/Djzx02VW1aWR2IQHTwQEVSi2u5DqPqx+oUfn+vsZbdz&#10;1cRqKM2aVzUj5GvClOHRDd8qRSJVQrVrxXBp9v8AqPSdrth0snq8SBSHGnx3PI1HgW/obg/S9/6+&#10;x7tvuTIlFMhr9tP20/1emegvecjIVLImpT6j0z5+tTX7FB8+knW9aoSdNOSxchSArE6fVGQot/Ww&#10;P0HuQ9u9zSF0+IACBXjn1/b/AIegZuHJDF3cJqIp+w8Kj5/8X0jKzrd0LqkL2N2ISzEFiOCT+fr/&#10;AK/+w9jyy9x7Z1C61A4/ICn7Qfs4n5HoJT8ozQgpGCBUk40k1/KufP1/o+aYrOv6iP1JGzEjVo0k&#10;MovpJ/1/oLX/AD/txlt/PNq9EMgPqcZ9AT8q/wAuiC75dntxqWqkVpUcaZ9P2fsqek/LteuheQ+N&#10;wVtr+qKj3NgwUW1XJsb3459iq05jtJkGll7uFf24r5dFE+2uj6gCAKjOK44f0c5Pr1BkxM8AZXiN&#10;2dAEGoMqA3YEKPqb3+v0+tvZzFuVvMO1h6+f5fl/sdFEqzW7UbIo2rzUnz1NxFfKlacPPrIsMq3A&#10;jJA+gALgozk6gL2uVHBPI/17ezKORGACtwyRXh9voPl+fr0nbt7G7fQcR9prkkDgDjzOKdTaYupW&#10;NS6rf0EWCPIoux0tzf8As2sb+1DOFI1E93E8aDyH2Cn+XqwKsdS0A00FKEV44rxJ4t6Dp7gq5FA1&#10;SrGGHK3K8pa3+v8A64/P0PutdRLLWpNfU/MfKnTgKhNVAqUFSAaCn81qRQk8TwwelFQ5iphAQSFQ&#10;osLkAAn6DUD9SCbsByf6+23jQvVqDOR5/YPl1TxNQDEVDVI+WngfsYZJ4AihNR0pafd7UMfnq6uO&#10;COwXVM5GohBqQ25Yfn0/0591eGMAVOnjx4D5j1PyOOqySq0YJIBGRUef+b59Z6XtXOZM/ZbRgjjZ&#10;VVZM7mFkFJTq3INNRj1SMf1Lrtcc/wBfaVYllxqov8/29F0l4GB8JCCeJ9PXPHPqKeeB0ybtqtg7&#10;FwGS7M7ZzmS3tWY2IHG0eQrUSCryjEyUmOxmPU+OL1fRkWyr9T7bmeO3QykFQor8+txhmbXcHxM8&#10;DQAj7Bk/6bz6pJ7SyeN7N3Dl977sijSjmr6jJPRJJpgo6WRtFPRxEksEVAFVAw1WJIB59haaRZmM&#10;7mtfnU/Lo0HiIoiRQKjy8xxoeip1lYu/NwlYC2P21iFaOip4iAIoYQfJMeCiF7X+ptx7aAATI8zX&#10;ppnLvUHA4fb8ujX9nUs2z/jxsul27AlMmeqfJXNHEUnqpH9EclVIPqxPNueOeAPbqjTEvzNT1RjW&#10;QsBx6KfQbdh27CuZyFSZ65gZPHIY5KZNQuAAblmI4F+QfaZmDErTH+rHV41PiADiOuEE2a3RPNTU&#10;tTPSUjxytMIqh46aniAsVcXAP41Aj8g+9KqIBwqcdXm1E0HDqDBSyY2olo6Wo1fbsfPO2mzaRf8A&#10;Yb8seQW/23tWvwjHSBiKmnUyJZnmNbVVs+mMsxVlLedEAtFokHIt9L2P+HHvYBPWupNcY6qneKa2&#10;nmRpFB9QKXhdli51abj6m3596690yUOLhgleSWRXbgtKXFoYtP5UCwJt6b2Nx731YKzcOpVNCMrX&#10;AFWMMrLbxmPUERLeVgfpYWJB9otyufpLVmBAY8AfOvp0IeX9sO43qQsCUr3afI+v+z0INFRimEXj&#10;ijUISDHJqXWigKh0twWBufqeR7A8krPUtxP+r9nU0wWiQDw4VoBj9nS6wpcTh2BcR2MZIZ2Mqgi3&#10;jb9Won0gccfTj2ytFBI6O7cCtD5cOl5TOolMgf6rIjtqJJBt6yo41K173Fvx/T2yejWHTSo49P8A&#10;jQ0JAjk0SAhopI5nZhzeoiB+oZxcabfXn6ce23IpnpUlRQrx6f0Ok2IjR1tdyL6XkPojqNANnsfS&#10;FP8AT02PtleH2dHEZqnU3QYmNlJ/bRZgrB08xPl4LEEagLA2Bvx9faVlK8enlpUBMHz/AMvWZZ4h&#10;YRkq91KyiIuVUMRIsiP+VHAZzY/j6D3Xpx30tjrm1Ywjl+4i1GMgww6GUyRPzHNLpuxWK2oW4N7G&#10;/wBffurMz6dIzXj1kjqWaJ5nqYkD+GeFonjEMswPjLeNQdX5/SPUeR/X37rwDDg1OpKSsq3JWTxo&#10;qs/lEzDQxnqHDJ+lxbUhI4H+t72FJFR00Jf46npzp6jyRL9y/iiXVMgZvEjugFTCzKl20FTaTnkm&#10;9h9PegCxoOrLJkEnHTklUs3oicSerjUhUhVuVQPDxpuLhX5N7j1ci/huDUdPeJH6/wAustNVSIWP&#10;kRWkiZ202VpQvqePQDfSRZ2JPP0J496MbAVPVRMur5dckMaRqgA0ExJGJ5fHRxBZTqDk3Cln1Fhf&#10;iw+nvRDHJ6uGjoAPPrHUSRr5UVxJMtVAqGNn1xyn1rI+nlY0FgCw+oFxpN/ftLceqO409pzXqMmR&#10;fVepZ/1i1T6np3kGryPKyjiRAAefqDYGw92MZ/D1pJgcPj50/wAPp09U+TSONSyygrOshTUWE2oX&#10;jKhuSD+saRpAuOfetB1U6fWRSK+vz6UFPOHkhqEkihjYiZJGuYLEkiTw8j0t6Rp5H05HHupHSqJw&#10;GqcAjp5p64LHChl0wtLMY6aWPSHea4l8jt6/UeQAeCBaw966Uh1bh05w1AeOWZzPFpISBVdIVYJJ&#10;440KOC2qx/t83N14Pv3Wx69M9XLTxRVUaiSRXjVmeWC02mQKYlgiN9DM1y4a1iOL8e/Dj0mkYVIp&#10;WlP9mnSUyrPrijcgKyRKGLNIQjLpWVnUDU7W0uSBx6b39uoBSpHSOaQIKjPSSmyDR+WGVXBCoCiy&#10;RlCQmkySzqCW0r6Qn9lRa59uKqg1FP8AD0hLuRRjXprfKRlrENpU/bRSIWVYmVQ8kd7gEFCP0gc/&#10;4j3cRVGoefz6qznGeH8usTV7O9SgqF1BbJFGzsZHJCCXySf2ltdlUi54PuwjIwB1TxFLEVqf9Xn1&#10;KiqAqmUsZXLyt4TqWQxSvaVPCRpuLeRQARyDxb3ogjHVqmmMjp2x1YA4His2pnEht6jN6ZXqwSSz&#10;cC6jgH3WSP16vHIFNVoadKjHVghd5PFG6QSRq8SpIB5HsiSvJ+ohhyYxcWAPHPtG61UjowikoQ38&#10;uhBxFQnlldnYq8/26TRQoWlp5UFkiZiP2zyU8lyALfT2hkqDp9OjuBhxHDpVUdRHpE6RFlhkNPHI&#10;HMrGNywSTwvqtpW51KSb8A2v7af4D0rVhUE9OkrGVAvmjAVtDCrZo1jkhOqNXaMa9LA3vqN2+vHt&#10;rA6e1Ky6hn0+3riEumltUBqFcAxokhSUvdTEGTU+o3UfRbar8H37rdNWWHUCVWDOIoJ0l1BJI6hw&#10;/ijZbJGCLGwsHVVF1Btc/jR6rIrNSnXaRWVfRpSS8yOjsWeylpGWF/7FjoCXIt6vejUihPDprwW9&#10;eo/23iaMv5Sda+sgrGrOl3aMH1XjJH4A/IuB7ujEMAeHn0lmjGkowr5U+3rZX/lI9iwbk6QznWtT&#10;UBst1ruOR6SJ7uz4DcK/dUdRGH+qeYSKSeL+8k/brcze7D9K1S8Jpx4g8PyB6wC9+Ngfa+cDuMS/&#10;p3a6mNODrRafbTNeJ88dWf77JiwVQQzemOUhgS+o6belB9R+CT/t/Y5YVk/YK+lR5H7ft6hi30Nq&#10;V2YE8KfF8WcHFPXzx1Qv8pqWsr5sssId2aZ42Uj+yRp50j6f0sbj2XXEbnsYVpnhU/bj+dKV6G1g&#10;zqFpQMRnNcD04Gp+XD+XVfW0+ucrPnfKaWTRJOHICltSK+kaQAbt/r/Xi3tAlmaCta19KfMfkPLz&#10;6NbiaMNXKlhjIJzgnyFRQUxX9lejd1HXUkG3U81GT/k7o/7Vg4UalsfqCAR+fr9Le1gtNC0QaiKE&#10;Eca/7Hz6LjcaH8Nx3g1FMEU4gHOSDmhAIqQKdVy9sbaMGTqY5IBGEaQl1RwSLaSFP5tcfT/ej7Jp&#10;o5BJX5/aPnw4HGBwNfXoR2jxmIFlBFPhxx41qP2/Ph5jovFZg11BNH6OdalWa7f5yRvoORzb6g+0&#10;pLLQpmtSR604En88H+XSmUISQo7jxxX56jTyPp0lKjAFQvjAFjpRGF1W3qKlW9VmBuQOB/sPagSK&#10;ahs+Xz4flUfM59OPTRQZKIAGz3cA3n9tSMHIA4gDPTBV4VgRGtiHd9MZU3Kj6lXHHIFiR9f6e7LJ&#10;pGkjUDSv5eX+Cnl8+k/0qAiUkNRTnIFDxwMYJrUVOfTpkmx8tpLlmCsqlrAMUUWZC1v9YH8Wtb6+&#10;7rKAvbQ/mcZ4AeZ6pLBO0IGliw8h2/trx9PKpzjpta8bl+YnZVVGCq4d1FlR0+gQAEMFvz+famOh&#10;NARpwR9vmKiufQ8B0luRMmXIAAWiihBNcUHAAeYrk8D6ehp5KtkiSK5aS4Kq141FjyU/Sbnj68ez&#10;VIgqlgCajNSNRPoPkfTz6LbliasdL1ONXAAnFQmRp8ganh3dGh6k6iyGfraXTRGRJJNTo0bAyW5D&#10;MouLG39fwSfaqCIB9TGlMgcOPoSOPl/l4dIJCNXhxCppqKEVNPPIOmnz4jzz1bj078YpWpqeVqMM&#10;QY5CHp21ENHcKfyB9f8AH8D2bLSNfgJJIrn8qU9D59b+mEk2DQcOBwCcLw4UpQeXyPViHX3x4pqe&#10;OA/YC/pIJiF9SLaS4AA+n45P09rCHrUD/MMeXp9vyHTzW9uGoyntILDz4Z+0+ijOPl0bTbPTdHTB&#10;Faj9QFmBjV19FvSSv9CL+7i3AFSAfzNf82f9R6ZnvYrUoI3ChcmoyAeHDy9a8PyyPmD6/o6IKVp4&#10;oyI1I1IoJBFiyBfzb9V+fx/T2/HGBlQfT7Pt6D13v8KosZINDXB44/CB5epPnnpcRQ4/GIkblP2i&#10;wfkDWD+liV5IH0tf/XH49q0i1dvr/qoPt/4roLXu/wAj1jQ93AhSa/0QADkH/JmvDqbF2DisUqgT&#10;QoRG4DeRbKY29P04/FtIFwPaeexdh3ClcGvp8vn8+iD66eRyRUU4GprxNceVDw+XTdl+/sZQ0zaK&#10;pQSDqHpe+oXVjpJvYji5/wAPqPZXJt6KxJPH/J/sZPRnGt46AKaGlc4GcAV8y3ADiT0Au6vkoqeW&#10;OKtIGl5Ddj+2FWw0heLD6WP5/wAfb4S3jwoHzPlwr69KYNmublgHJWvoM1H2itcfZ/LoAtwfIuvn&#10;DgV8iqfUW1kDWeRKhN9RAPA/qfp9B7Y+vto1Hh0JHoOHn/q+eOj2Hl5pEDSVqWyKVJoBQGnHI/nn&#10;tz0COc7nrq1nU1j6WJB0yOraf7BsP6/Ugf8AGvbB3oEnVjyrX+f+r9h6NIOX6vqdCPOtKU8gp8+N&#10;fyyKinQY5LsSqqWbVUOQv7jGNjbQPorc8EfW45NvaGTeZDgNSuPQj5fn/l6NotiVWFKKtAGJXFAe&#10;Hrjy0/Yev//W0vqeAnxFAgDWOpIgWLScByL2utxYH6j62+vsujV5GqBg8atQU8s/zxw8+hqdQWgp&#10;SgwFAIIBHzrx9adCJt7EK86lYtIjAaxAEukfrdB9FF+f6f149i3bLRtauxNeBJ+GvkAONPt49Brd&#10;LhwpoRpWh4LWmR5E1p86etcHocMPjUiQHQG/b8gvwpBa7Gx+t/6i1v8AH2ObSAJECDjzpkj5/wCx&#10;ToE3NwjOSBq8jniPlTzNOOPPpRimRWIYE6XvKSFQFSt0a34H4I5B/r7N0VwhjHp5ZGOIFeIPn68e&#10;i+aTSNYY04inoeGPTNP2dQ6i8a+tvWeCSAq+hyWAA/CCw03t7szxspXBUmvDj6knz/IfLpFoOHIA&#10;04oBigx3UpX9vHpOTR+YlWDkcLbSIWLORb1XP4/H1t7RTuGqUH2fID/J6dKocKYwPg4MSM14hT5k&#10;ejefE9R5oUgT9BjDAKg1EhP9WSSBwQLAEcfX2VzEv3AjjU+R/b0ZQKz6h8IB01+zgDX8XGoBx+w9&#10;IXKq9VIsKoxBU3K8HkkO5kHPFzcEf7x7QyKGYkj4eI9PkPWvD/N0ZRrwZASQcDguPMj4tR/hPYRn&#10;j0q9obf1yQuUuGtY6Q8V47q3jFrA8/Q/kmwN/am3gapqOPl504k8eHSeSVSxRTpHDV+EUB8+NfQ+&#10;p+fRksPiUgpYCY0jAuGNwOD9UI/oP6Wvq/IsPYgjiAQsc1/afnX0HCnD7eid+6q0ABoc+Rxx+0+R&#10;4E9Php0SMG6Cx9KqoI0gHUQ39f8AXt9Pb/hig1ZPp6gef2fy6aZ9Dlm0g/tCk/5fs+WPPpOZWJEi&#10;dkPLAsFCspaM8+pQf9cXHP0uPaOZlCVzQY9f5/Py6XQKhoZGC0IpxUZ8tPmT69AfuFrSnRZVA1OF&#10;+tkXRyTY8H8fkC3sMXLEE1NWBFOND9vDAB6EVqAWqgKDAHqKCtSeOQaYrxxnpASVL+ohlYk6m06W&#10;HBsLK3JH9LfS359lsjnIrpJGDTyH+r/i+lpZTKSpKs1BQHjTyPGpHCp/D5k1Ag/cVElk1XuSQzGy&#10;6b8sCeTxw39OPx7sGNKCmPL1p/q+w5Hp0xKgEpUV1VDafLGAR56fkRpPDNOsRpnqTJJd2F1YMQNd&#10;gNLSBBbkfQD+o4HuyQFskcRXj/q49N6qDzDGjgkjSfSikVPn6AenXhiSyMdBI4cagpV01WUI4tpH&#10;9o3+vvzWpK8MeucfOn+r5dbSQq6SACoyDTNPPJ8vl031O3HKgpGW0izaUOqNr3OhGNrX5P1PtE9p&#10;JUquPWueFaVbzPzA4Gnl0rimSarwihUk8Qft4n1xT7adMc+1pVIIXSShYspOsAt+sE/QcWNv9Y2J&#10;9ozAcgk0Oceg/wCL/wBVOlqtHo1HBAbuPkfI49fT9vTXLtia4YoDpYqwIBP01cgmx4+o5/pf8e2T&#10;CVIIFOJBrUfbT1/lXq6EOwVmY/6Y+nnniCem2bD1MQYKqt47kaLjU2os7Oi/W4Fx9AOPbEdutVZx&#10;U/P/ACH7Oq6wxLUOo8PQcQfP/Nn5dJqrWWAFSxLkMLWa7XP1ZDa1uf8AH6j254aIcjFcfl5fn14T&#10;yFgGpqbyJNQf+K6gCtkWzcr6bCzXBKix9K3v9Ppb3U26AaFPDyPz+f8AqHlnp6O6lOrQa6cV+Zx5&#10;4otK9ONPlZVVVBsNYI9IPpIvrKg+kXOom/B9oZrKPVqpTBqcEE9Kkv2Vg7HDZK+f2geYPkDw/PpR&#10;UmckAUF3Oq6MH9IcFCitJp+psOGH5/r7KbjbxXSoFaV+yvEj1+dejWK/FNTMaHFD5j8uJpwHAnHS&#10;kgzjErqLOygEgkj6LoYlgLgE2NyB9B/X2gazAYstMEDhg0pSvz+zz49GJvaqI1OHGK+vlQ+gGPXN&#10;On+k3Cj3Dan9LB/3GcFGYguqcch/rf6D6e0Uli/AADP28ONfQdGEN7bSABSVpT0qDxoRkE/IfnQ9&#10;KOmy6MtwVaOwDC+qRSGsFDHng8m4/wBjb2hktVOWJyaig4+nDy/nTpXFeo50AEA5auaDhU1wCD6d&#10;OkeShLBkZCFblSw0sH59J+nH9m35v7TtA0iEOK8eB40GOPz9QP8AJ0YRTh6hc0xXFQD5n7enGOoi&#10;YhyyEkXuX1MxZtIIQWGr8Bvr/Tn2zJGxov8AscM1/wAlPl1tHQpoOQe05JH5E14UzStRjrOGRuPo&#10;AFF2GhVBNyrsvNvxY/U8X49pcairinHP+YcCfn9vSoHW1UIqPLhTGNNfs7vQ9Zz6A1hZVCygrwx0&#10;kEx+k20kD/XvwffgGU0OR508x65/Z8/Lh1ZGKNoAGMU8iTwPy0/srnrOtiStyqvquVaysGPk1eM/&#10;i/J+n+H091ZBkftA448+vRHSPEBB8v8AIARXhj5dTopWBtquq2KMST9B9dI/Vc8D+n1HI9tyR1VV&#10;cEEUqBnA4UJ4YyT69WAFSrnB4cDT/S+gr5dOUeSqIioWRgbgXCyAtezlGJvYnj1Hnj6e2Hs43Bag&#10;rU08qHhX5cTw9erlvxuPPgD8j5eWafacdPlNuSrp2V2mlPF1a/7gINrki9xfkH+n59lsu0RuPDTB&#10;xTGK/P5en+fryksKNRm4hiaDFMkeQHCg4nj69Keg3vVQkFnL3udQa6u1739JAYfngX+v59ls/LsM&#10;gKkUoeB8/IVAGCPKn2cOlCTOQVrwPEmhJ/nn/iq9Lqg7HlTxoZbEn1kMCUsLnQxtYECy3H+N/Ydu&#10;OUY2rgGmfXNc0+dPLrbXDJQ1xx86g19M+v5jpeYzssMEtIHS4D6bEtGDcaJG/wALarXub/19hm85&#10;MQmlAgGfma+ZHoRx/wA2enlnqwVjgeQ41/yfkcjpfY7f8b6WMttK8jVYzGT1KCvIU3sBf/C3sJ3v&#10;J0jJ4aqD3EcKYP8AnpX5H04dLDMXHYM8BnGPQcACOI8/Pj0uaDd9LOrWddTaQCGW0chGpn03twf0&#10;j6A29hW75RlVSFQIooOHGgODT4hTyGWNfTq3jpp8WSuPyHp5evHOOlfTZyllDMJRqC6uHX1FT6yA&#10;b6dX5DXuSD/X2Qy8vyq51gnGcVFOFfT86V+zp5WIajDVQg+eftx+08RQDh08w1tPIVbyD1iNrIdI&#10;djcMxcXtb6X/AD/tvZBPtV3HIXpXOQKha5pWvy4fn1bWKaIyKLmp+Lh6cNIB8uNPPqfFMrB1IQDX&#10;oB1Pq4XWEKrfSeeB/sPaKW3lD6ZAc0IA/o+p+Xmfsr1scSGJAWtft4g+ufTqfGratKlrAmzmykW4&#10;KaxcH+h/x+n9Pad43iWpStaAD8/jB4gjzp8hkdXiJde78/I44V+VfL19epMd7+lSWADCyG63ujhi&#10;RYj68H/H2j1o0ZLyFTVvOvDj5Ux5Ur59VANTGa1OajzPng+flxofIdT4kPI1B/qQxIViGIAAP4/2&#10;ksePz7TXBZY2SPGljiuTqpQj5fI8M/Lp4LISFxWmT51JznyA+XHNenSIDhrghW082LKoIYqyr+R+&#10;OPr9Bb2mmlLM2pVFFP7KeY8/t6dUAcK1HrwqKYHHjXyB6i5KrWGAqQQW1IGb1CyG6ggC4A+ur3vb&#10;4Zri4QxAEgZBGkHSO3GK+fDFePSlAHqVoAMmv+D/AFAfOnQNZKpeaoYROwAkNja5IvdjIAQOP96/&#10;r7k6zi8GAaMN8wOPnjhgcOlcZotFGV419DwA9R6k5HSnwFGDH+nWhjjK306iG5Fyb8/TkD/bew7u&#10;sxkY6TQrWmcHGcDiSOFKU+3piU0KoAaVPA+R+2p6EqjAAUt+24BGgN6yA3qv+COfUePYOkZmc0Jo&#10;KeYJqaUAoc0rRq8B0hOtqk8SeBOKeuOlBTal03/Nz/a1BU5Lvo/pe4H9fpb2nkFXLsMYIIrQFR3D&#10;GTn8uqrpfuWpIqDnj9n+b06eYCUDFZCAWPDDSrRhuWZbcm3+8ccey65kVVRpDUMCKDJNDheBopHp&#10;9lPPraatCuC3GvaAPsOePrXy8+AHTlC6s+m4BZdWoqyqT9EDKeBwbW/P59pZFVSoVe4H4BXT8gCe&#10;BXzHqfPqxdpGBkIIFRUcADj5ZPn04QuCLgBrXt5BbWWNpBwBcgrx/j7QOsbRBZNSqGOoYJqfKoFf&#10;nw/Pq6smqnmcDFM/xAcMeR8snzPTlG97g6SRISGYhB6bBiAnBIufpxz7RvEzt40agaQGYGtKgnFO&#10;GBin2dOYVCWOoLUmo8xitfSvyGfkep6MOALquu3HoQKW9Thhc2/H+uLfn2mdGZUeqgcV/Fhs8ARj&#10;OCx+QPl1SU0oVJViCW1ep8h6rTPUyIixMZJt6fp9QW4d7fq/rb+v+HvyxDV3ggjtAzVicU+Z9QSC&#10;PTqxDhwGFRXFcY+Xyr+flnj04RyMWGm5bltKiy2+gkax/wALcfU/Tn2neORQRXSEJDH0bhinxA8T&#10;6HAx1oGRk1kggmg+anyI4fZ59OKOpNozpOhQjJcXYHV4/GvCn/XP+PHuhjcuKMxGqjV8gATXSMZ/&#10;bXj16ixgqygaaVBwM/5unCOS6gaSvqOp/wBXBa63H+88GwI/x9pGWIuWJEqnANBkigGoDGmmSckV&#10;FM9e0gDSaVrxORngKcTiv+Xpyp3DMLab/oTUSSxUEXUkW545/rf2nddbUjGWx9mnNCDnUT+LiRiv&#10;VgaMvkFGR8/8vTtGx0DUE1aToCm5ZAfTrB5IH9P9449oLy3VZVwELUwfI5oDnNfI8PL5dbC4JmwB&#10;xA4N5/kfkOnGJlCM2s/QAk8yAgX034/PP+tx9PZJLCFcZ0svDPqeFPnxDnGKKOlCBSW0r65HkKfb&#10;8uH+fpH7krlRCqKhXRouG4VWbQVQfT6c8/W9/wDD2N+X7RDIaCprXiRQ1wajLMAfnxxWvSmI6iqU&#10;oCQCPOo41/bTHEY6QFDBHVVLX1FdQ12DDSQNLD6WI/wH+w9yFcHQhAABoOJOajj6H9tfUdLZnCFv&#10;M04f4KY8jn7ehWx2Mi8ZOgKG8YQkAhiv1Ww/xF7Na/4PsFXU84JCZ1dwAyAoNDn7RXOfy6LZJ3LU&#10;ck8Tk4x/gJ4ny+3p9GFpJyxUCy+ri7Mkh5ZJATyt+Av0H191W4nKGVM4wK8PlT18/Udb+s1cTStc&#10;gEUqKHzwKf8AF9Y59nUkwKrGhYt+oGwYsdV7AD8cWt/X/X92XmKe1YBm01OBg0I/z+v5dL4tzZUp&#10;kj0r6fZ6Y/b0xVGwadlOiNA7Kx1aNRNv1Er/ALSQLHn/AIn2pi5ql8VgGpTyAOQc4PqDn+XS6Hdn&#10;LYclcVUngPmB9tcdJKs67dSUWIhmNyihdWnRqD25sTb6/n2JbXnEu61alfioacPP5fIjJHRzDu6L&#10;28SOJIoK+WPspSvHpJ1WyamEakQXtpJJ0GxPAKnnn+g/I9ii15nSaT49YevD9pJqOA/Z0uTdBKlW&#10;OkVB9RitAAMmvrg+vTFPtieM6SkhC+q7oRqFuPxf/gpPJPs9g3/SBIG+Xz/1f4OjNLmOR6OK0zjh&#10;TzHz+wdN8mCmRTG0XK/V2Q3ZiL6V/s+kcn+ns6tOZZIX1ByV888aeh+3jwxwqetvZ2k0eugoM1Hz&#10;8gP9RPTbLg1JEbQ34LXZSw1k31Bl+uq1r/0v9PYitOdJ0wHOrjQnjx1CvqMEcD5dFs/L8EkneM0N&#10;TjIp+z8/XqDPtellVm8Idj9fTfW4Nw55t/rEfT/H2LbL3FuFPc5AOTU59AB9ny49EFxyhHKAKCv2&#10;Y0j0PGvqfXHTBV7FpphJpi/salWxHMhHqdPp/wAFJ9jzbfc+ZCoZz3ep9Bj0oP8AL0E77kaKXEal&#10;vQmlPQClD2+pwQKDpJZHrdLMIofILgfpMeglQP0ryCfoSTY+5D2n3T0mrvpOOH2eefI/5R0Btx5B&#10;fUWK6yMUANKeYzQUpw8q06RlZ1wzawqFFT1Kirb1aiRZTyfpfTwLcn3J21+5drLTvBJwR648/X/L&#10;0C7rlGeAAhdQFTTNDx+IfsIHqKV6TE+x54nBERN7Mz6dRW4ILAcc/k3P+w/Psc2vO1vPHpUipGKH&#10;P7c/7PQduuXLhCCykEcScE1yeGBXiQME56ZpduViMDouw9SsbFbKukqjFbMPwPp/T2KrXmG2nY6S&#10;K+VBx+dfL04efDojfbp1Vkzipq1cKAT6hT8q8B5dJ7MZCDbyhZw81XN6aWjjGqplW+m78XVQSSht&#10;+CFHs0jvo3j8VM+fqB8s/wCToruEeFR4rdz0NPxAUxUigyPTyNKefTXT4CszarUZ4vLrINPSa5Kd&#10;YYz/AJu7HkAACzEBifrYce3IUWbuueB4KM/Py/wdM+E7ESSLUelaev5/7NPXpf08lLi6WV5NNFQ0&#10;VO9RNI4vHBDTRGSeSZ73IsCQW/2P19rNMarSgotSfLh6H5cfTpmkoA0dymmDQVp8RFOFDxU5FK9V&#10;Yd8dxVnaW4GWGRqPaeEcwYSjM+jyCxSTIVSi6vI9tWgrxcC9vYK3G+N3JRfgXA+dOlUKVJavDA+z&#10;okG78vmN8ZzHbH2rDNUvVVK0ppKRCoqah5LM0qjlSo5d/p/sPZRNIkMZkOFX9nRvYWc+4Tx2FoNU&#10;kmAPT7acAPXh047823R9Y4n+7OPqFyGfeJEz9ZTB3gSUqTLS0qABlKL+29xa4vext7ZtZzdR+Jmn&#10;EdPbrtq7bdmzkIZ48OQcavQfYcfPozeUjk3D8WtlV1QXmbFzLBHDKzXglhBjUh25ZtIBuDwR9CPZ&#10;kh12mr0/z9E0lBNpXypj59Ej3HJV19ZDjmWXxCRnIUctJp/WGW1ybgG/5vbg+0zAUPr/AJuHT8YC&#10;txyeljTRDb+3ZppEhEtXGYVaUnQkYUONRte4+i8X+t729torPKKHgPy6tMdAOM8P8vSIpTIW+28X&#10;+dfWzyaWR1Yag6P9UD29J/2/19mHDosJqa9O50KPEqqFP60ktG7HgIiXJ5vYD6g/19669Q0r5dcV&#10;130oI4idZTV+mlL+uZAxH1PH04BNve61610w1sqSlaOJ5LFUaWTjW1j9CVsCdR5Fv9b3pmWNS7YA&#10;6VWsLTyLCg7m4V4H06XW38WscIZI6hJAoLyfs2+3Q+tgz88Hk8c+wJuV41zcMWPb5DqduXNpi2+z&#10;QKKP5mnH8+PQk0eFZYTUMVMQieRWJukhNi6JGLcHjhgD/S3st1n5U6FyWzEaq+Vep2Hp5Fl16dD2&#10;sJCC5VWOn9ynfjg8Aqw4/p9ffmYU7etwp318/wCXS1AXWDHEBqOtEKq3lRRb1BSpvqHpJ4H0N7c0&#10;yejFUCig6caBgyxowCq8yNIrK7kBf1MrD6i/INhY8e2pVqOnVHr69KKKWeKCKq8sh1zMzSA21K8h&#10;hWZUbT6hxHY8leQBblgNTo2jcAE+R4dSAvhMtzZ9Rkm/cju0xOstrPLICSUa1h9Rx70wBoD/AKvn&#10;09kcOuzNGJWdgqpIiWYL4w4jUIDII73APJN+ePpz7oY8doz1cyEkVHDrLec2n1CUpaKQRqfNIUa1&#10;lQk21X0hb3B54vb3RUNe4U6v4o8usMMz6/OkMYbWWVSA4tTt40igUA+lVvZdI0tfV+PbnhgZp1Qy&#10;E+Q/w9dw1cbhGM7RrNOdSG176CVETpxdAWFm592UMBx/Z0zWuVp1iE9tPOpo5JFjQStEyRh/SPrp&#10;ZP8AUqvJPB+g93PCv+r7et8BXqRDkJKYs6mINJGVqoZg0KMUb1ARRkaTqPpAYH6AWBPvdC/VGlQA&#10;V8+nemzD1MqawGQKsjK92eoJcxHTKgGkBbm7MFIv/r+6aaYPWwytjzPThFXrI0jGndmVLKslmSSV&#10;W8SKlzdLWBvax+o/r72FYjGethgRUdQ5K/xB5JJPIjapFmfStY0r3UxCWPiyi4MguLfTj24I6nJ+&#10;3qrShcHh8uNeoP8AFyCrmR3FkYkRgxSc2ceO1mAIBZrD1W/B4sI0889NtcAZOacf9jrNT5ZwYo5v&#10;uDGrPUwK4Qv+sg6Y1IYNG3qKg2IPv3hL5dbW4Cmnnx/4vpZ0Gegnpo0neZPKl3lgML6dHP20KMVN&#10;2b1XPPNj9L+2jbsjav5dGUV2jAahT8un+CuQgxiaaeskQFgZA8cdQwEmnWNJ8gUnTz6fxcm/tp4+&#10;LcB9nSoSR1KmpPUlaySmDfdeaCWGaHWJXLyQwa9Q1xqSSXP6NV7i5JHAOvC1fB1sPoNfQ8OolbmI&#10;/OzSSSeITF0VZHkMrtDaOKGSD9RU30g2ZiLEfj3ZYHFCOI6beZaknpKZGraZUCee6qhlLymN2WeM&#10;kPEqXJOoaXVvSD+Pz7ULCBXVw6QSyBjWpx6jpLEyqPIGLSFNJT9v1/TWzIvGmzGxUcWAH5s4UBFD&#10;03Q+vTc/mWVpJCwhkmJJaQeR0ZbrUqkVgLNYfTn6/n3r4cUx0nkcVoeHp8+uo5WIjjfwrMhkWFHT&#10;yAmM+RvKFFy9+BICAD+OPdumQ3Aeh6cYFkhYf5wTIsslOzzDS5Vx5VBNjpF/Vfkj63PHuoJOfPr2&#10;tiwZs06zQyFArBqeNCS8upQ0pqST4jNfgR3H0H+x9+YVweHTqzVYDgOnSPJymSB2ZVl1LOY0RnAk&#10;iWyPErm1wOSRdRf6H2x9Ov8AqPSwSFaN6eXS4x2ejQ6XkkLkXMLvH4paYODJUaeFSRL6I9RubH6e&#10;0Uto1a0wf29GcN6gFSc+nlToSMHmIXEZDRoyNL+/TyCR4jTtenRfIvqVlLKWW/P6RYH2gmhZO1sV&#10;6NoLhJVBThn/AGP8vSkhrIpmeNxDGJYmjQxTGSK/LCIVDg8nhXjA5Pq1AL7TaKcM/wCbpakirjh8&#10;+ptJNcet2MzCWlWRpGQRhXEhe0YIk0m4ZRb/AAvf3tlAPYOnEavHiepEcagSrDEinT55VdHYurXi&#10;kSJZ/qrG3jZjxzx7oTTpw9SIqJpCQoRQ7xCoVW+jhbRoh4PiQXCIBZmBvx78DXq2lqVp1Cmo/Lpd&#10;SNbEGnczq8c0chKSRqkZ/UzLdl/scC9vei1OHp0zMpoDTqyT+Wx243VXyT2lQ5OoNPtrsmlfYebd&#10;nCwRVNYwlwVUFJsGjntHz/ZIN/cr+3e6fRbjEsh7Jqp+flX8+sXvfbl07py/PPECZbM+MtMkgijj&#10;j6DVQ+XDrZo7Ci04uphZiHjVqdh+k6tJJ4N76iouTwPx9Pc/oGPbxrn8wc/5usMbf+2Eq5wSBjVU&#10;0II9QcmmfPHVYe/OtYty5Kp1ws2qouQwuqyXuLoPobnj83t+Pb7WwoScKRU0wQDwI/n6noQwzqqA&#10;+YPD1J9POg/wdSdpfHHF0jRTmmXUhHkGjQquW5JH454A/wCI9o2jGrOK/wCClafMedcHqzXWr9Jv&#10;lWv4WpnPma8aYHCnS53P1PQDFy0uiMgFvGn9tmC6LMbEfUEC/wCPadwKVXyqKHA+1hxzx9fPpmKZ&#10;qq4ApwqSeI4j7TkCpB8uqxu8uhea2oWkJN3VA0Y4sxIYaf6nn+nH09ls0FULx5A8uGePDzr5U+3o&#10;/sL9RUgHhQVpXPEafXOGBIp5V6rG3zsSrwtRMr0xtFK+nVwpbVcu30uD+B9fwOPZc0CGWiH8xmtB&#10;w/ydCBWEilga8CanJr6D+XQRVVMyltagAMLhgNceltNybC1weL+07KPiUEmla/PzH2/6h1WpY+Ep&#10;rmlD6/6q9M8lH5SUKoFd1fQTY6D/AKpj+PoSQ3PA9tHVUefH/UPn8j5Z6VIQaUonpqNACBgUOATW&#10;nn69N1fhNXr0SFQLarEeF3408XAuB9D/ALf25GsiihAqDXgQCaeTenqf8nTZkQpqlYnBBqBkg8ON&#10;aD/N8uk5FtWorqhvHTyKGGl9IKgCwFipB+l/97PPs2to30gR+VDUCo/IimT5nhpFAK56JL+SN9NW&#10;CtVqfZ6EcK/4eHEHoyfVvRtZlJ6Z3ppDF5Kct+yWZSWvquRzcf6/0/A9nEcYPcwAOcA8fWtOH5eX&#10;QfnlJJGk66Ur60NQygfFQ4YcAMnPVxPx5+P8FMKSSalXQ3jszQqNR+pBtewtYH8/7C9zSC1amgcT&#10;9poPUV/F8uFK+fWwCxNaNXH5GlR+ZA1Dzx6dXCdcdSUsFLEBSlfQi+oam0AWsbD68XN+SPpzf2ZL&#10;EE0luIr+0/6v9npz64qhERA7SKE8AeNaA0DH/B0Y7D7IpaRUcxLY3ZAuqP1LbXYAXFrX5/3r2+lQ&#10;tBgCnzoPLPr/ADPQbvt8C1YDScYHCo+fkKfy6VQGOxi3bxKPSdIZQADw1ifpqN+T9fb6x6sLT8/L&#10;oG3G+zsCqMCKioqdRVjjiaEA0rWgK0OOkJuDf+OxsTKJ4lQNJcEpoLG3qH5vchf8bf4e1CRhfjAr&#10;T+fzHn0TB7y8bV3EKSdIyK5x6VIxXgK/Losm8u50j8qQT2NrMLgXsQbkgn/bH6297a9t4KDBNPyA&#10;+3/Vno4stkeqvL5j0yf6NPlUccVz0XTOdw1UzTrDUljrZkRD+vVxfVe/+Fh7JJ94rQrSrVBPAfs/&#10;1V41z0L7PlpUQRvRlStVpknJK141B8gfl0GWT7Jr6pmP3Ezj90hUezK35u/0sBxa3sO3e9EVUkAg&#10;/Mg/Ijy+RqaHoW2OwoApAAalRq4gcKL8/WtKjpA127a2p9Bkdm4dWBblr2Uqb2uf8eL/AFsB7IZt&#10;5qxZaitcen/FfzqCejux2pFKx8Se4tggYrQ4qCpBPr+EHpLVWZqJSCzltLyLbUGsSLEStwRbm/44&#10;4/r7Kpd0YtRfiIFBkYrU18sf7HRpbbXGyYOACajPE/CpxxHDVUgY8umeWvlP0kc39CWuzKthd+B6&#10;efz9LfTk+0z3kjSAJQ+oJxX/AC/Z6/Lp9NvSMUJq1Sc1pkfDU5GKVGBXqG9UxaxJ9LaNMbWALi4G&#10;n+p5+nI/rx7ulxKw7DX0LfL1+Y8vKnGvTkdqNSgoQeIB9fUf4f5jr//X04MLQ+aRLqPSykWb0ln5&#10;jXnhgefp/j+fftvt2klDU+2lM/bnj/q8+hduVxoh1t2EAihpQ0yT9ukGgrxPQ6bcxKoLtEFBMdkK&#10;lfStryE/UkfQD6H/AFvcjbZZ+EooNR41qPXzHl8/5dR3uN2JBqFApoD6U41IHHoU6Wk0aE0qjPy3&#10;BALAEtcglRdeQePYjhQqtZBXTjiPyGOPGlfP7eg9JLJIQLcijKGqKeRPzpSg64Txtqchix5Qreyr&#10;CSFKkNxpBA+n9f8AW9vMjBc4Iyc5+dKVr8q0p9vSQsWYAsDWmOIIY0YqRgdw1Hz4eXFPVNuRf9zQ&#10;RpVtKkEnnSf9blib/j2lkoAAlKE1r5j5eXH9gPz63FGZnaR1BOG89OTp0kVpUUrT0yR1HhgVrHnV&#10;yFAIQgEekauebAsT+BwPqPaN3oSWOK5BHD548vIeh6XxRjUUUDTw/wBhfI/PVT5VOOsNfToY2XVq&#10;JACEm7ekFgrm1yebG9xa3N/ZbJI2o/bw8qH/AIr/ACdGccNUWgqAQARX0z3euKmuT54HSRpsQZ6l&#10;I1jBHAdW4B1jSApBtbi172+l/fgqmTIr5Cvn+fr5f5OnZ3jioYTSvEUJNPWo4ivpwyBTh0Pe1cAs&#10;SBmAY2XSCLKV4stz+R/T8X/Ps0tUUHUF+VcfmKVxTyPn59F0pNBDI9WpTh258vy/2TkdClFQ6FVw&#10;UIACckB1v6iEBJBAIv8A6/59mwoFKsDWgGP5ft/2ekrKHkFWqT5AYNMU+2o41+3rqSnY6hGsnFjY&#10;LdWJa6kBj9AeRf8A2Jt78pKg1+fEA0+08fz9aYpnrzd+WPDBGKivAk+dD58OkXnADG4uCdBDcX8j&#10;lr2XV/iCD/xS3svuaUqFwcU4cBkn7fI4Fen4VldgdIY8TqoFBU4FfL1p51456L/uJv3iBpJX9NlZ&#10;i7E+k3TjV/qbfn2FJmFWPEnjkUB9Pn9vQnjUFBrFeFRw+LOSflwpT9nSKliBAfQtkNiqAKRKvA4c&#10;Dm55BNv6H2iZnyB+L4iKGorjhitOHSjXpIoASCTwAyaCg/2uftx1xihYsiFVuY2FnXhSBZ9RvyLg&#10;AA/6/wCPfolNQV/b5U8v2+fp1qbtSi47j8RzjNARxpmpFTw6eaWiXxqpTUdasTwdY4IDq/BNze/0&#10;9nEUeKDhx44z/wAXkfPoueQl2VmK5GKUwQCMGtPnxoKiucPsdGLhTpLadQ5FwFFmHPAYj6ML3tce&#10;3vCWmMHhXzP5cD+dMdMNJqbRU6TnTwoCKggnFPl5+vUpKJXX0hWYEEAgCxf0ux8n4I4I/wCK+2ng&#10;DSBeAocjIrTh+f7B8+lCyqFDKoIUsK8GD8SeGa17Rk0rQ9SocNE364lktZ1NgAptdUII+p+v9Pp+&#10;fadbRnXsweBBoPy+z+XSv6ldAk1AlhitRQ14/wC2GRXge359Sf7qwSkr4TrUBLIAoiMltQUjg/6/&#10;9P6+6GxUtXgFpSv+X5VxT5VNOmnu2Kku2ENaDANeJzxPp+fTFl9pRRwTOyRG2on8B7caZFHFyLAD&#10;+lvz7TyWKrwzwoKetakf6vl1aK8YsJFqTSuqoGeApXFfl5tx6Ldu+lSkllVCxW8htocMSpMf6m5t&#10;9bgc6R7K3i0FlGfQ+gHRn/bL4ijNdNCaDPln9pPkfkOgydAr6gQBGgCD1AFnAJtfkgXXg/1tf6+2&#10;GJYnXgn7K+n8uH+DpgBad66lNTTGKUx/l+fUmPSWMt2CqvL6LM17FlIPH1/Tfi359p2bSul8eR+X&#10;z/PpQoVKPEQSprWhH2ipx8x9nThCxVDbSbFVLFz5L29cYIFrjgf4/S/tI+knT5HyIx+XnkfPj5dL&#10;oJUjYgHjketDxP8Apq8aYpSlepflbgtIVAF39XrLABQxI4v/AIHi/tMYzpxkqRTywRU8eJrx/LpW&#10;szIwIbjxP28Cp8iTxNadS4qub06GkBt6Ax8jtbix0ckjkleL+2pYlXvAopoa/wCX069HcSLIteCk&#10;+pPHjjj8+NK9PNNlXLIWlcEKymTVwHB9V1P0UD82vb8H2laCOh0ZAPljj6efHH8ujGK8daAnTqND&#10;UVxxr6DIHz8vTp2pc/PpYKRcCyuSulLGxFyP6c3tb8fn2meyTUAFNRWuOP7K/wCr5dLItxfOokE0&#10;yWpRSK1OM/y08D0/024RYj1KGUAKGCmMJyYdTkFSfqOLf0NvaKTbqmlK6T+z0/Ov7Ol0O4FQFQ6t&#10;PHAUUPw0FTmgrq4mn5dP1PuFGBDMTqC2DXD6WII1i/1/TcE/X6c+y6bbpCwJQLpJFK/5f8J6MYbt&#10;gq+RZfyqTjj/ADPHzHT1TZiB1uJkWFktflwGB5LauQB/Q/W/tIbRlFaaWJz/AJj/AIAfU9Lo7vCh&#10;q4BNQBxrStcj18qD7enmHJRgBixa5cliQ7Npsrkj8f4X9tSW5LEkAUwa5IPkR6kHH254CnSwTxd1&#10;RQVqaU4+WB5eoFT5kdOUVUjkGwtpUggqo550En6g/wCHI+g+vtOY2HHHEcK/Lh/qyerGVCxWoFPP&#10;JqKVqDig9epqyAh1GnQw8asdSl1UXY3/ACb30n624vb206VCihNMsBnFaE/aPTz9OnWKrVVOeLE/&#10;5zgdZ45PoEAH0JDK2hi3C+RW+gtY2B4sfdCAAHYk0/aQfX8/9nPW/wDRDqNa4B8+HD/Z4dZkdrXv&#10;psuhyVLE39S6lH6fp6T/AEsf8fdVjd5MY8+P+CuOrhqYJqP8hNSB+eft6lxTyKCXZtJcLqADix/S&#10;WF/z+D+kD+p9ttHksFqR5etfOvy8x1Q6kFBViDnNDU5wfQ0B/LpyjrqhCoVpPqB4wfRo+oAH1vcc&#10;3AH+v7YltoGrUgk+ZFTUnNPkPL068I2QhvMUrnz+Y88cKcfLp9ptwVUQUmcIGYgDW1wfykt/yf6k&#10;cD2hl22FnLOM0pwr6ZwMV6UxhiKUIFa0rQfYfX8qdKuh3fVQjUJGOh2UW1etBY+Pk2XkfS3+sLce&#10;yy42GBsFVwBQDivpT1GcDz4k+XVlcxkyAls+Xy4Y40AxQ4Iwa9LnF9hyxFWllvqspbyBmkKtbSWI&#10;/H0uB+OB7IrjlWNwxKimTgAH/Dw/bnpStwxUnJIzTy+VPmOP5U8+hCx3ZbX/AM4Gi4BJdkXUQWAe&#10;Jfof6XFvxx7CV7yTDTxHGRXGe6p4+naOrmeJoyKE6WBBzmv4T508z+zpe4vsSEsl5/outSSQwYjj&#10;So+p59RJsfx7Dd9yWzCirroTwoRU+v2dKBLrWj1qQRnifSnz9fTy4dL6h3hTy3s9lOkFC2nUo5cu&#10;L/4k/X/W9hS95LPxRqDUGnoBx8vMeYJA6qXLg1ahNOI8x5Vxg/4elXSbipZxq8qgFVIBH7jHVoJC&#10;g/Xm1m/px9fYau+UJUAqmrTXIxQ+oAwPX59PpJ3HzxXieNePyJ9OP7OlJT19PIoHlUq/pDF7NIAL&#10;Et/Q3v8A7H/H2HLnYLu3ZnUAkH55FPOvz/1cOrCRWXxZMelATxOQWrWtflnh5E9P0E6EEkgFb2bU&#10;DYNYBRpsx4/qb+wxdbXLDIpkThSpr5Dyr/F6/LyHSlClfCWvb68RX19ONME1IFadJbcVeyBh5NQY&#10;BvQAdJKlSW/H+uf98DnZLJi7THvFan0I4ClcAjGR6fb0uUCOgp+z0+3zHyao8ug6pYvuai7LceQ6&#10;FUKAistzfX9TzYD/AGP+HsZTzmFNANGBpU8AONAf8NK9KTqEBV2BFa1PkK8DTP29CjiqdUQGQi3o&#10;8Xo0XYEFC5/HPN/8fp+PYCvJgZyyAAVagFSCThqg+ZwR+dB0lkrrUodPAnOD6ft4Y+3y6VlOFuCB&#10;cfQrezuC2o8/hfqAOPofZI6xicKVx+L5NXiDwIqKU49JmbT+kF4CuPt/mfs/Pp4hC2N/7SgFUBBR&#10;nPpIANr3+pLXH59ppWdcH4kxgEYPEHNKfL0+zqhqcoKVFSPmPOv7a18vs6dITwpDtJ47eksq3YXI&#10;1SjjUOdVhx/j7LnnjDnUfDpUYFRUac0A7a1IBpxFONenmVgCh7q59Pn+ynHHDpxgZbavqb+RRzdm&#10;HF2vxc/0/I5/Pthl1LohDGOlQM8fM1FCCfxUP2Yz1oArQxtXV3N8qDy8qAYNPw4Fep8b6m9LEsLK&#10;QWXQWA1jSp/B+o/x4PtMwohUCgFDxrmvnx/b8s9OFVNdQ0kZH58CSM1pjAPpQdT4raroFs1uQEMQ&#10;DH+0gvYH/D6/090a3meYK1a14+X2fmOPyr5dUBqDqoG+zI9CTWgOKA+VPXpxiIjsqkFhymq/pHJY&#10;6R+D9Rfg+0csZZi6DVx4AUGfipjjnFSQVFeHVqnDEaiDWvp86j9h9cj59To2LEX1EhwpfULC/AXj&#10;+n54P+HtErNUxpVlBAp5sCaZXND6lflx6uylidBqWzn8J9fQ/wClyenGM6WsGJDagLHUVIF7N/gP&#10;xz+ePz7f06HUqNYpkVBqnk32r8NMn9nW9bZc0JGaClMV4U4etOI4dToZGb8kkrp0kcOt7E6f03vy&#10;359tMAuqMmgdq/EvdSlK+tKZAofnXqhdQdD91fKmKfP/AAn9nU9GAYsGYkWckcMGB0+NNH1JN1v/&#10;ALfj2W1hLEVrnFO0+h48QSMHyp8+vaiDoFTmv5n0PlX/AIqnTpE9wG1XZQ44T62a5iFvoLH9X9bj&#10;6+7mQotHqxduIFcehJII9Rnq0gMXcuWHH5DP5cR549PPp5gZb6mBNl5KhXBLi30P0IFrH6f1Hsvv&#10;I1gDBQdTfIcPXieA4nzrnrbF3oUBOc04D5Up3DhUmhFOJ6nTShY212VZVfTqNlIIKqkyqbW4Fif9&#10;e/49kkSxzT1jQsDgVoENcCnElcEEnhWi0rTp5IwWCrXy/Pzz5fs6CnP1zO7AMXUKBI/P+dJ1EBPp&#10;/W/HP+HuUtnhVIFjctGeFDhR6AEDPpQ8DmtBXoygAWnh4AOc8SDXj6EVr6cD17b0TahIUbUAQWSw&#10;H0uq6Pp+eD9fx9Db2q3GRgdLE8M1pXJyRw4nieFetXQIorMCp8vzqM+deAIwOJ6FehRUQWv605dj&#10;e5HCgc8/kC449hGTS0jUNRqOB5HzABwa+ZJAPl0UsZZC7LnTTFMhm4/lSuBSmD0708nrFh+2SbEX&#10;IW59LBQLfUer/H6+3pERVARaA1pmmogAcTjHn88deJHiEU18cAaTxoPzzmtRwI+SmppGIJdf6FAS&#10;Da66tRZQP8fxf68D2Gbkr4viIASMMxwD21AHrQ4xn16qSXj0sCD+WPWlMY+dT/g6cIggAIsQoHLN&#10;ZSLX4vzb8fj68+yxjK7BdZGRWpAAB9Py4evA0HG/id+mppjJJAGnj5YBwM+fWdqSmlI8iqdPF7A6&#10;LN5E1D8i/wCD+eR7Tx3E9CVGvTUsSCAMnSAPMDBODWvz6UpK4cmpAPl5A+YPEMKcG41wB1FfB0tQ&#10;xvTozai634UflivHJN/qePwbezK03m6UsFOpAoOTpNfOgUfD5EGuOIHT0Vw8fwHPGnEY/PJA4+Xy&#10;6Z6jadLJcaFLHnmNSqKPUJFP+NwB/jx9OPZ5FvUyuGFfhrStan7QadGA3GSKkY7QxFM+uTwrg+Y4&#10;dMFTsSF9RCK13LKQhstxfyIote4+gvwRe3sxt+aLiOOsleBIH+EHP5dGke8sr1TFDxJxUen+b06T&#10;dR18btIsRbRYgR/QIjnRa41aT9bi1zx+PZvDzapQOrUySRk1NKUr8qVp5fn0ax7vVyjHjw9Ok3Ub&#10;DqELBIARdiQpYELbkaCLFRe1/wAk/wCF/YktuZklQFjkZqfThivpx4449GUW7wnC5IwM+Y/P/iz+&#10;3pPT7Rqo76IGZAwkDeMsNNrudRsP6gAH6+xBacyj/Q3FCP2/bU+vAimejGO4tpsghsGlaVP+UV40&#10;8vt6a5tvzqGRoGUWZgjBWfQxvd2+oFv6/wBL+xLZc0utDroT8wSaYyTmtQemZLS1uKvg/tqPQcf2&#10;fz6TtZi4kBvGnLeoslnVSefqOQR6QP8AX9j3aebZ0bUjHHEg4B8jUYx8/PoquuXrWYMPDXiONAaD&#10;gQBjJ4A8CM9MkmCp6gNeMWOq7WXRpP6AzN9UCj6n6nm/sfbfzzPa6SZDQHgT65p8y3EU48Og1e8k&#10;wTI2mM0zSpxXz+QA86Go4Y6L5vfdVM+WTZ3XWNbde8Kp3XyUqLLRYdeFmqNcnocIb6nI0KeL3495&#10;I8qDcrbaf6285zfuzbaDQshImnrlVRDkBsUqK+mOoB5iksm3T+rvKUf196wIYqA0MQPHUQSpYZxw&#10;/PHUvbPQj4tv41uWpXPbrq0VqiqJM1HQN+toqLyWuQCRrYcEHTb3e494rK5nCbcPBtosKK9xAxVu&#10;IzxpxPXrX2zvLGI3G4MJrlvjIIKrXyXGaf7HSgq+uwmrShtxYgesAnhgFUmw/oD/AMSfYn2z3Qtp&#10;zXUD+fkP5efRLfcmXkZICMa1oRinzXjQ09ak/PqvD579lp05sfGbHxsmrdW/1lMtIjEVC4CKQxys&#10;0KHUhqn/AG145ALA+x1aczru9m3gOSKlaj/OP2dAzdNp+ilVH7XYGtB5DA9OPEn1JwK9U0Zne+4V&#10;xCY2unpzkKqFEpqWCjWFqKlchYy06jW0rgaSW+p5/wAfbQr5cP5DpLHAKhh9gHqeA/afPo8nRXSN&#10;V1V1jU9m5nHwVHYm74/s9sYysciq2/RVKkLVVSuQUkmuJBpJbgDgkewLum5/vO8S0hJEEZq39JvM&#10;/IfLqcuX9jHKPLc293qqb6cUQecYoQq586ZPr6dFm3di8lgq+tq91TwRyyyS1EyrLFPJLNOfK8A0&#10;6j+puQGPN78+xZblaKsfAUH5dQzuCyTSs8xqzNVj5kk16NF1TRRb6+N256CkiKRY7OBIpK6ISCCR&#10;4nnknRVBaEaVuz3/ADpa1x7UC4UWrqAQF6LWhc3SVxqHl0VOm2HuCsrhTUuMjyEd5UednQNF9uSH&#10;uDYoVuth9P8Ab+0v1kXh1JNT/qx0+lpMktAKj9hH7egt3a702WkxUnmC40kSpUMGkWdDplkdf0mx&#10;uDbgX49r7VgUDfP+XTMwbUQOGfn59R6OjWIUwLr5pnQMWICRq3K2IudK31MD+P8AW9rMVoDUdFwW&#10;raa0+3qfkmxWNnFNBWLmJpldJXggaOOicJdHdjyRYlQo+lwffscK16f0OIwCDT8856TeTqjBAsKK&#10;TKyqR+nyISbsQ/8Agfr/ALx78QFXWTjpqNC5xnqZgMIZ3hqZI2b1alV30MyvfyDym5B4uD/hz7DO&#10;67mG1QRcPX/Vx6lHlTlllZb664ngtPL1+XQq4uKIIFJK63VYmluxJc2cCQgFb2sxuB/T6+wu5JOe&#10;pXgQBaUFOlxCY/tyI5GGlDBJOoNzwTIqxiw5PGr+n+A9t8OPRkgUppBx/qr04YvHiQRzKWRPG3mh&#10;HpZmEQZ1hkJF/QObng8Dn3osAadeijIFR/q/zdP8EKlV1Ekqv6oRJ6k0hjGSBZLfRlI5+t7+95Jx&#10;0+q5+zqfCgQq0IWRG16GdiZibkMscq2A4PFgQeR+L+6vWlR05pLMB06o0kzxsr1cZVWZY9RaOLQl&#10;oxT06D9f9q7Gwb+o49pccOl0YV+JPWS+mWOKRGhjRNTGKFdcS3OqUmT+t/XEPzc/4e7kU8+lNKCn&#10;XCOX6o3nk0RO8oOsLEG5Bd4wNWkFWsAPwbX9+IHA9ex59dM8kD/tMssSaAni4V2YF2Z7E6STYNyG&#10;vcE+/DIp1onHXFZv2iqokjEsjTsAuhHJSbTFZbP/AK972uTcD3rTqBB/2etag2M9R53Ql5pSYo5J&#10;PHLHLGY08sf7flRrkljxe4A/P096zgDpt8UBOOuaNKoDs2sLEzTF5NWlbk62t9T9EiUcnlrXt71Q&#10;j/iumTw8wfPqOJBLFF5HVoUJlZQocHygyQhlbkA2+p5Btx7VLwp/q/4rphmAAbjmvXF6yZyZnUg3&#10;doyZCG8behApQBCunk2HAsDY392Ir1UuzH0p1xmrZlCPC8gcQx64Hd3EvkASMP8AnUCCSTxa1/fl&#10;UE560XLmoJFPLrJPlg4QyBqizGNy63C6f3C8aqbE/SwFrixPA928NdQ+X+qnWzIKUx86+f8Aq/w9&#10;QpqyZbRibUHdZCZDrYGYhgZPHwujkNp4vYi309uiimg8+qagcV6kmZIzrEkWsqdY1FyU8RshjvcE&#10;LzwdX9Rf3cAnh16o9epNLVFFACSII2VZJQDHIDPZ0LynkEr9Cw+npFj720YKg9eWTScY6UNNk6se&#10;JzOburx6pNZkcxOEk9KEAOtrW1cgA88j3QRKwIPl0+Lpwak/5+nb+Ky1EQJSJHjiaRah2Z6hypa8&#10;szA2IFg1hcX/AMePfhARgdKTdCRaMcj14kdQTPLJHEKSedzKrqrqTIkcusASTFgCef1SaQdXpA4v&#10;7t4I8+mjOmOJr/LpxooJWRlkXURP46iyzemRECIiux59JvqHJt/h7ZdCpPlT/Vjp+prnh1nOOZEZ&#10;gTUytHrgkjdNckRYLDESVUWQfWT9K8k3590OBU+fTgevAdQ5aAawytGJyVZgzI48iPoaGNwPTGq2&#10;0qBZvra/ujEAVPSd0XLGteo0kUaFdU2j0ySrIsfiaJHAjRStrKt/SvIIuSfp71qFaevTFDSvXSeB&#10;IVl1QN5jLI5dfItkIjlK+UfVb2sfr9bE+9k1HWsDj13Mg8QJ4KQxhnR1bUSgcxMeCSLgEWFj9OPb&#10;iKHrq4Dp1V46uPz6aKSOSSVzrSaOSSB6lZW8Z0MCNZYC/oPL6SL3sB7vpVQAR04Epkn/AIrp3VjC&#10;qFnkWNZ2/wAsl1MjFmtJI+oXZSABGbEXPP19tEDh16pVsE/7A6U2M3DJEYyJpYRIRAplX7fyxwsb&#10;rGkY+oP5f6Xuv1t7SvCDxz/h6VRXDqaKSOhAxO4A2qF2QB2VYtYZY2YakRDEbKq2bi9lBF7m59op&#10;7bGpBw6Nra+FQr+f+Hpb0ORYkCSRV+3fSssvrkBF0glCgaXb9WoAfSx/p7L2XTjo5in1Eef+r16V&#10;dJNHMxjkk1CNVcNMzy/cmxvYXFgbn1fQOfoCR7TMCMHpcGDDpRUqS1UQRyCiAxhpJgjrKY7gxygX&#10;voUqSzXFrH3QHAA6VnuHyIp1ilooA8aQkyQSyuXLxqWjmWMeKRQvA4/b4sPyb+9k46aZeAXpW7bq&#10;KijjiyFC7UuTxtZBkcRJHIfPHV4+QVVO4IsdSyKCSfx9PYm2iV4oUeM0KGopxqD/AKqdRfzTaxzX&#10;EkLjtkQqcVBBHmPz/Z1tqbC7Wp+4uguu+xo5UqKjcG1qAZjxOreHOUcQosrTsfqH8qk8n8/095Ub&#10;BeJuVjDeL/oigj7Rg1/P86/OnXO/etnk2Pf7vZpACIWIGaHTWq08/PiONKZp0GtIFfIOzcqrszE+&#10;rQysQWKnm9vwL/4ezuYaVwO4gf6hXyzxxTpsIcAngcEA9xHFQMEEngfTBqD0J4lSGn4jATx6gqgM&#10;oXR6WJPLDj6W/wAR7J2PcaGp/l86f5/59bj1az4naS2ABVanh88/IeWa4PSGy9aWZo7gIVjZxpUl&#10;bj1apAOdX4/3j8+2GkqdYH8sH5U+Xrx6WJGpCtwOrhxpT4gD6eg8+gI37jKGvopZJkRnaN2UH1aS&#10;htGS7eq1hz+eOfZbIwYALih45P7fX7f2dPxFQ1HAIU9uknh51PkePCueqku79sY4VdRpjQLeUMdK&#10;kWLEayebG/pB/NrAn2nkUVqRQHNfP8v8J9OIyej+zmoe0lnxQYoK4YAjBHq38sdEqy22aaVnKgMV&#10;LksygEK3EQCL9NJAuOTz9PbBVFJWgPyp6+h88VPlw49G0BJNAag1qPU+SqOIIwS3CgHULCdfvkKo&#10;qkDMzOBIjglSGX1FbW5uLf717aiox10BUngMVoaAn0FP5dMzLPGf1GNa5Jox+0/ip6YPn0LSdGT1&#10;tLG8dM4Esa3bmwGn1fpA+hsbk3/F/ZlFExGkHhXHGp4Cn5dIJrh6FEA1fM/CBw4ZowyMY889LjY3&#10;x3c1AM1GXFo3QeMkixC+QMf63IAt9D7N4bZ6hVXSBStCPP8ACfm3l6cPPonmmRwstAzDAJ4D5iuD&#10;/pjinl0f7rXpalx0VKxorWCgjTy3FytkF9Q4Cj+ns9trFmYAKFIPHPEfZ5DzPr8uiOXcRGR4lSeN&#10;aUoc1UEUwPlhuPViXUey4qSWm/YQINLFgAdWkXVXjYfjng/7Dn2IY7FYYdbVrTAqeHz9M8B0HLve&#10;lgASuBxI4n0IPnTieJxTqwbb/wDDMTQIx8S6UXSHZBYCxC3uLEX4H9fZXNGS9CfXNK/bj7eHRHcb&#10;1LNV5CWDVqa8K0wB5f5+ktunsTGY+J1FRCrKsnkLOCAANdh9BcfT/W4Ht+FCpya1x9tPIjormW6n&#10;YM51a8GpoKYP50rQ06KlvbuwRrOIaqMNdijl/o5GoAuOQCL/AI/w/wAffpb+KLtBotDq4cK0p8q/&#10;t6NLHl2SYeKygg6qAf5flSvmKitOiobr7crKszD7uW5kKyDW9tSjSh1NyD/rc39kVzvALFVyABmv&#10;pw9K+n+x0N9r5doRQAZFcZrThUD06AnNbxqaszDynSxvYu1goIUEN/X/ABH0P559h653NzXuODwB&#10;pkf5M8a/bx6Gdjs8CDKemKVOqlcL9lftPSPmzLNIwZ2dnCBmNxqjvYo1jb8XuOR/Uk29k017L8Rw&#10;oFR5/wAuOB5ehoOjuLbWjorAFya/KhFTUfKlSCe7NMnrD988uoF1u4IQqQx0hhchgeeOCRz9PaGW&#10;fxBXiKcKf4B/npTpeEWML4Y166ZpQ49B5ADAoa+vXjOAAXdiWC6CGOlT+hiFtewN/ryf8faIxSyH&#10;uyPMnj8q8BSmP2dKtUSuCCRQ1oNJrThnGQSDx4gVr1Fln0kK1/U51sjIQFXkM2kepj9D/hwfbsVm&#10;WNFBGBx8h/h/bWv7OnPGQO6y/M01UIUjjxpk8KZr6dQZJgqs5YgmxOm4jKW0pYk/62qw/wBb6e1H&#10;0Fc0rp4D1NeJPr6f4Ok5uzpCErVcGpIanqo4moxqrQ8KdYWmGm7OnkksxKMbFVAbhX5QD6A359qh&#10;akPqVTThTzqcfzrjpL4xUs0hweJ4BR8qVOf4VrSvHyH/0NSDauJaRopDwEJudAf1L+QBwb39K2/H&#10;+x9ibZbNVIwfzxn1p/qxTp7d76UHwYqqeKFgCCQaGtcqQOH4v8HQ9YmgVCvjQkagY1AfVJpQAk34&#10;/PHP4/oPY+toTHRn4jj5U+R6BFxL4smlGNTwANK08/OqehwTwIp0q4EVVkGlkDAG5UA3/ANh6uf1&#10;D8H6Hn2rYEKtaf5MVpT19ekFC8tKNUkjSDp7SCCrDgQMkjByvTRkChViSzJYJp+rjUbfRf8AAcHk&#10;Xt7cDMG0/sNKD5/Ov2/l1sKilakkqSck8OBr5VAxgAeVPPpKVKBpHsNQUm7qx9SkfVbAmwFgVB4+&#10;vtHOfPB4cPKpofy6fEACGPILEsBUAkEZOmteBrjJx1gklNKnpKKACl/SQpKfrKngn63Yfn+lvZVM&#10;at5sPlx+XzoPQeXGvRhZ27R6WpgAUFfIDTWvmRjOKnj69J2ryrTOsIZTILlQ3pfSxvyRYcD8n2Xl&#10;qkk8CcYrn/V/sdGsKnSFAp8gwrnLVp5NwP8Ah6Wm18d9xJEzovKgkuPIVUsWAYjgA/knnn6X+j8K&#10;M+QcVxTjX7OGPL+demX8OM6K6SAo/LLHHkQDSma1rXow+JoRTQorEA3Vg2my2IGpTp5AXmxN/wDY&#10;+z63QFap2nIHqQfMjgPy6LpgRFobuHAnzzUY9Pt8un4QqPU9iI+CP0tzYjj6c/QAc/7f3ckkUTGa&#10;U9B9vH504dMIsZq9aU+R7fIU8j618z1BmeMhi3+pu3AKhWe2kuCef97v7daTSaqQKefmQPOnn6ae&#10;P5Z6v4BYVRa1PDIGMAmuajy8hwz0htw6PE+kjxgMtwoFwBpUStbjnjn68fT2X3zowrXNMmvp8v8A&#10;COI6XQBXbWPxY9VFP4h6HgPU4x0WvPgmUj9wG/Kx2LgM3KqoNj/rH6f149hO5BDasU9a+vy4/tHR&#10;/HEyaEdSDWq8e+ndpzQVpU1JxQAdJxEEjn9bW1WC3AFhYhke9zwLkH/ifbbQsACwApwoRgH+frT0&#10;r1qUspIA4mp4UofwiooSSQMig8unGkoj/Z0Lq9QYXXVZQbgN/T/oYX/11CwgNqNTTz+fAGmK4xSl&#10;KV8+k87AKPDwR5cQPKgrkH58SOnuKAWVyD6wVQ/iXk/rc3Fxewa1v9t7MoRQEU1ef+f7P8nDounW&#10;tKDURTAzTJJ1EiufTyHAg9OSAaUAIOnQ6+gWDDlVZj/Xi1/z9Le3aVqRgD/BShNflXqqmVWJpUU4&#10;EArnA/3n186EnpyjS9jobUWvyoC/XyEH/av+Kjn3UADJNBnj+z/D06s5gIJrUHNP8FM1J9KgAfPB&#10;UFLT2YemXVdlUrYBddtNmPB/IA+v+w92WJywUKABxqckDjWvpx/2eqiXSxYEnzFMGmMcOA4eVanp&#10;SwUaqrtpupAUkAFB6bABhYk2PIPI/r7cGhVDcMH55JpjqrSSSOBTAyK5NDxr/s5HDoOt6ZJKWnkH&#10;kjIjGhGFi7EL6C8Y4D/1vcfTke0c7rwpkjNKeuOrwzBWXQV88eXmM/0y3AcKAnomm68oKmpkCkEB&#10;rRgvrCOb/S4seLg/Ufn2GLjuao4Z8wKj0pxr0dKtKq9CVNCKGvka1rQA1rT1Ga8OkGLsosCbFYwT&#10;qHD/AEuOfr/vFv8AH2kbTxAzTNBXAFenRVe1sDiPkfWvTiifpLEgFhpVfpGxFrHX/T/W49paoRUZ&#10;WnHzNM49fQ/OvSuJHYEvkHiVUUP2fOvnStOpoiKAMQvLFSUH+cQ/q1XP14Nh9f8AWHtE8ql9eRT1&#10;4/L+XSpUdhX7cU/IgHy+z0FOsoH0AN2Olf8AVarqbHR9PUPop+lvx7a1hyGcnz+z/V/q49XiCpGF&#10;qShoCSMeZr60zwHlmo678bgoDq4AswLDQP7LlF/S3+ufpwbj3onjTh5Dyp6euBX+WMnp9U0MAMnN&#10;M1pThw4Ch4Z+ees4cizaSv1UkkKLWuGLGwt9SLcX590ABUKPL1zmteHl9tOnylSKGoSlfM8a8P8A&#10;Z6yAnSqBi3BLaVBDBhq03HGq9h/iOR78lQSRivwn1+38qnp4iTTpGW9DkkZyfma5pjy6zrLazMGM&#10;ikpp5KjiwVwfoF+qc/Qe/BQop6+Y4Dz/ANXl1uOUrLR8AeYBA4U8+NTw9Pn1OWqdGX6trNiTKDYj&#10;ldV/68n88+0xQYUUpkn7K5H+r9nTweTSsgxTzJNQT5/M+VfP06c6bIz3Rvow08AFNSu17nUbqRc6&#10;vqDxa/PtO1sjGgAoRWv+ADH+o9LBdR6wZGFKfhBqBWoqeBpkEUyCcdKClyckRCatSKbOSSpVifSQ&#10;GvcmwsQLX5sOPaSS0UqCVpUEn8vP9mKehxw6UxXr1pqOfWmf4WB9PQ/Kh6UdNmZCSzuVHqV2EZ0I&#10;FIYqC34H0It9fzx7QSWQHfprnA8vtYf4COFKUPSyHcEdu4cagd3H1waEY+WfLy6UEOaUt6iNekC5&#10;swOqwVrfS5t9f8Pp7RvaaqLig8vOvnU+X2nA8+lqXfHUfsrwp5BqfLhSuKVz07w5jiMmQg6WP6io&#10;Yn6q1gfp9b+0rWMoqQKgn9n7DQ+laZ/Pp9btGAaTuoMjPCtTp4ZOKDz4efTrTZEWIV7Afl39LJfV&#10;wPpb8C4sPbLWoxrB7q1+WM0+dKU/b0qF0jMHJU04U+H0FP8AVjPTlBUKb3vfUFsrIVIY3DIx4tb+&#10;ybD/AGPukkEhi0DA8j5Y8ifU8fy+XTwnSoZSHJ4ivnw/L0+f+FximW5WykSEEnUAmgMdWgG1jx9P&#10;6fmx9sNCzeVApJ+0/wCbq8cusaCMVx5f6qYp8q+vWdDHwbao1tc2udJN/Wn15PHP0+v+PugVjgYJ&#10;rTyFTx/YB0pjID9zVf8ADTPA1p1nDm6uC+rklgxJCg86WBs1v9v/AI+6EIFoQCKkYPyBqBxBzxPE&#10;dOIBrC00ihocnJNTq+ZONPpwr1MSWRCHSQLwrMq3LIuseNgDfkXte/590EULDgWJxnzr6ngB6nyp&#10;69OcWINAfQeRGK19Ac/sp05xV0qKgVmBuzMo1Kt24ILm3J4sSePbBjjY9wC0wOBPyoD504+Rx1Ql&#10;1rqOlv4h5mv+b+denymztVDJG5qGUFUuo1BlYfqBH0t+RcWP49oPo1KlEX4SaVpX8yfyz1tAgPfx&#10;xQmtBWufQVpk/wCDpW0W7qiPxhZHCi5Fncatf9qYHm35039lU20wENWh9RQCgJz9tfX0p0/rZlBc&#10;4Bz6N+fmK5xknh0s8f2BMrLqfVpcks1wW0m2sqObDgj+gP09lMnL1qaqVArk1BAzwqeGR6eXV42b&#10;8QIqSBXFcHu+w8B5kE9CHjOzzpVTMAFIsS1naxFgluLav6f8b9hrceUEdGoqn0x/lI6dRx4glZtW&#10;kj/BXB/hPBfkD0IOP7LidAC+lmY8ORwD+oIwPP8AW34H159gzcuSQ40kHszRRgccenl8uno2Yuwq&#10;MmvHzANAvHjjHmT1JrN3Q1DkGVXVybNb0XIsdABH1+rDm/H59lY5VaOpKj4RQHyqaYA8z+fr0uin&#10;o2WFF45GMZBHHHD1Bz06YTKQPKpOnQwVCzEfgkg6r3sP+ND2Q7tssojEfcApJwKDPyIPDiR6dPGf&#10;8aLXyIP8v9X7Ohax9bTmIWlGi66LavUL8BPqfrza1vwCPce7hs8xkJZSDUfLhwx5fZmnVGI7cBgS&#10;aZyK8Tn5VoB6UrnpTU9RCxVhYG99RKgEk6SXv9B/S31+n59h25tZ40K0ND3D1r3VA8vL7adNBl+J&#10;qgE1JODWlBp9PsBx08xOLCxN1uCl1VSqg6mKm9iRz9f8D7KrpZ9OQQSpAIpq0mmSOHEUJ8vLj1ZU&#10;BZga4ApX5cRXJwfnnNenONXsvrv6iPSqSLpAJZkUj8XA/wASb+yZ/E1CNxpJoqnAB7jkGoB/Pz+f&#10;Sl2LHxFqT5HAABGfSoY4I+QA4U6lxlSQxFrPpUMwX020qqH6XB44/H497V1DlGoGXtJIIr5UFT8Q&#10;/wBj168pqwLULY+WfXT6Ux6U6nxC+hX4ZNKFwL3IFyGA4sTa4A/wHuk1ADioOD9p+HA41NKj04dV&#10;iSPRq1U4jP21OfX0GPt6cY/UVOkBQoA0n9LC+rRcc/4WFufe5nMyVGKNUGtKkDSMcRk8SM+WK9eU&#10;6cN3LU0Aqf2V/wA/U+H1Po034l9BNrA/VtQ4vfjg8fS1/ZcV8VS9RTK0GM04geuP21PTlU0kEZ/w&#10;DiT+Q/bw6mqUGgSElXCg8aWViNNgVvyLer6k+yrXTQSONCFpUnNM5qPU5/b1dgozUBj5+nozDyr/&#10;ABcT/PpyiYKbErZSEBQAG5vdwE4AccE/69h7UKBHIwJq5NWPxGp4EUFfhqCqj1YitOqBVZKqun/D&#10;82/0vmT1Mhsuq6ltWlZLa20lOSWVf8ef9qHtNLKwVWIGDWmPs8q0JC8OPHUQcda0gDGf8JH+z5ev&#10;TlEwVjpawPpspvZWFmkA/Fv7JH1+lvz7RsxLkxip/bRfxHNMgZ+fn1VlJjCuDx1Ejy9AR/EPP0x0&#10;4wgjxklrEEgjhmI5UOP8OLnj+tr+7hQ6h/JRQ/6b19TUeQz+XVq8XpQsOPAUP+QfyqenqEk6fVoa&#10;QakXXfU44LED6ta5NyOL2t7L5kE0YqFIHw1apLeXzH2HhwNCOngyu5dzwGSBxqPQenEHhUZ6jZSp&#10;MMBBOlmC6Qo1qXsQgLt/h9L/AOHve1WrTTCRGAZiK+eoeorTgRRvTHnnpXDGW+M0r9lOGOGPzHme&#10;gjr6r7qrJ1KCJA3JZgBcj0sP6kAf719PcnQq0ULCgJPCp8h8WBk48v8AD0ZIieEAcCh4AkmtMegp&#10;TP516XO36cBFIZ1bUW1HlUBa5XSh0kkm3sLbpOjvJ4rNmlWIIOn8JA9D8ukF2QXIIrUYNdQp5ace&#10;X8+hGiH7aIyqhAcAMRf08nhbgm4B9P8AxHsieZGUnUAwPEA0AHka8a/L06LXqraqkmhA+Z459RXj&#10;5gHHaOnenAOnSdJK6bxsVBCr6mUNxz+GPP1/rf2laWmpoQKk0JpqNAMHOFX105Joa460wbUElapP&#10;Ag8QPIH5GgHqPkenuCW0YsLhUA1AFVja/AbT/jxrN7f43PtE8dKzMpqeLcQfPAPFRwB4g+Z69r1g&#10;eKOFa0wFr5+hJ+fTjBMAwH10lWC8MxD8Sa7cf1+n49sGJ5QC6EgnGAR/ps/Lhg4rXPVSGEncaE8R&#10;g/YK8Mn+Q6nRS2Cm5I5KMPqOOZQbm5BsL39tvA7hkAJxTGfU8Ca0OKU8uHTjPoXT/FmlfQ4ODQVr&#10;wP8Ag6nBiDptpChrByLJf8Cx+ov/AE/3r2kaFJJFkAKqAQoAaikYIb5D+Hz4mop1ZWDkqaAM1Pmf&#10;PJ+ZHAfFwJHUtJQbEAXLRlQ1ySFPLBePpwbf4/4e0xjpIJ/hUUBoKGtftzXhQUwR506e8WmkSGpz&#10;TGO45/ZxocUHUtFV31mMAX0gsQeVOlbC/H55Bt/vXuviTeCSKgkk6c8AaUzjUPP0BHr1vUQQwJbB&#10;rwrWpUmmaY9fKo6z/ZRup/bj+tgT9VT+0NI/H+v9fb0ZljZmTtFRxxT+LHmW/o1GB04lywohaiqO&#10;J4EU4KfMeQJ+z59cWwkMpk1ILKPyi3XSfTdDblf1cDkWHtbHuKxEUZ8Eg+dKitPzPH9nDpxL2WEh&#10;TwavDgKYoCKGo4lj1Am2nBJe6RglCNI1FLNyWW3AJP8AX6fke1Me+TxtTUR9v7P9Rr0YW+4yn4K/&#10;KgqP5CufWgx69JbKbJhEbELpRVv6QLFVFgXYXYD83P8Arf6x9tvMTlgkBpVgMCox6ef+QAZPRxBu&#10;2p6ZyQCM0HyqPnQ448PPoGc/tMmUKv8AadgI1IDDULgMCPqT9f8ADn3Le0b6BDo1E6gRXjT5VGKe&#10;dPzr0fR7g0iGPVVqj/eaitRwBB4D0PQDdjY+mraOPrXbuVnbs/eeVTE4ihonU022MBSQiu3JvTdy&#10;xWlNJDERDS0ylfLKwube8nPbGbZ+WuWrj3g5shFxb2Z0WsL4WW4DBUCA/ExbNaEBVLECg6jjnfet&#10;w329j5G2KX6eS4/t5lBLLEDVgaHt0jgRTUTTpQ7G6Pw/W2KXHYWGSpq57fxTPVpEmWzEypfy1Ey8&#10;Rx3F0ijAX8MC3PuP+bPeLf8An3dRu++zVILeDEppDApPwotfi/p0JYZB6FvK3KfLXKdiNr2eIKSQ&#10;ZZSB4kjCvc7cRnyFAPn0rXwcsY9cBAMbanUDSpX6gjiwII/qf8PZVBzUaikn8zx9eH+r5dCV7O3m&#10;ywOcmlKV40yADXz/AGeY6ivhQzC8elm9QuoJLfSQH8WtbSR9b+xJt/OM6UAbWMgZoePp/q8+iu55&#10;ds7kl3SjZJ8smlP2gU+w9a1v8yWfJUnyf31DHjqrI11JBt6hwIlpmkioaUYlJUejeQEuquSQkX9o&#10;3sPedPtXfx3/ACHt96xWsokLN5EhyP8AAOsR/cPbJYOd760jVqIUVBx1AoD28TQk/wCboH+jOhsX&#10;tqto+1e9JoYoDIlZt3aFaHrK2tq764cjnIYzqWnBB0Uws7cX4v7FF9uto8b20Mg+fz+Q+316M+V+&#10;UNxtXTdN0gI1ZjjIqajgzeQHmB549OjD9pd04feVLRwYtZaKmx6VFOqPE1PDNI4066dPqvjUKwvZ&#10;vwCCoHsmsbQOTOuQf8FejLm7fjdlLJwVMXGvm3DPVa++dw1O59xyU1M0s8VPJ9tjYlYlZJmbxmZ3&#10;59ZP+q/xJ59ipqW8OtsUFT8h1G8UDXU5WMF3Y0A+fkOrhP5ceS2VtjanZHUXa8VLDtTtWiQY7dNV&#10;SCabae86Sl8NK9XM3qGOrWdUldOElVXkBS9o6vt8lfeh4L9gOBXB8jUfZ1LsXt34PLP1ap+umZAf&#10;i00yF+anPzHQVdi9cVXWOd3Y7+Kox2PadJhTytrWSg1Cl8cpAWSNyfJG4uCotcgA+xs9sgKXEJrG&#10;4Bp6V8uoekbRctbupVgSM+fz6qmnq59w7orK1vJO1VkJZmcOJXWMSlpCnk4clRx/h7MlkEcfdgAd&#10;J0spJyY4lqx8v8/SzyuIehikeoCPC7xxxSiS0UquPSVlewAIJsxN7gj8e1kN7DMtIiCfl0guNuuL&#10;V6TIQCe3FK/n/qr0j6uvoaPUKeP7iqdkDGSxQlF0guR9VAH0/r/h7ujInE9WaCeRAMhfTz6jYjHV&#10;1fUrVV8crxGxDlGVJhY6YllIstx9Tb6fUj2XblfxrEY43BY+nkOhJy3sE8twtxPGRFxJKnPmOGOh&#10;MoKGVmjVIigEYWR3JCEvYFYYR9So0i/0P1H19g6VixNTUnqYbWHSAqDSKcPSnSoixsmg+WaQRyN6&#10;ef8AdAYL43ABN/SfoRx9fbBk1NTzHRrBASuTTp8p40S6lpf3EZOAOPMbKqR6iHBH9TcfX3rpWi6B&#10;prXpaYVhCqU7xo0hYRo4dmkknH1LQOLA24/q1r/j202oVYHp9VPw0yelfTxR1KF6X0qHjQNIjxeI&#10;Kv7pRiTzawLc/X+vvySDgxz1cRA9wNR59TkpHQErB9QIbRwebQqC9O6BRpGk6ufobc8j353PCnTy&#10;R0NQD9vXOONYdHkSq1Q/uNUaQxVZE1CVok9II+jENf8AFj7aQ16VxKK19OskkCEBXU+OVi8jIfFr&#10;Nw0Xj139QUXsBYgn+vvdQBUZ6e4cOokioX9GmBZVkDuh8TyDWRMY45ObqApCuOT/ALT7sy9oYHpv&#10;WC2kHqIsKxBVpCI7BgqNKEkVCdayPPYksfwbf7Hn34r2auvMSCF/i64tDNrlIeOHR51JaZUiV2W9&#10;2Zr6W9OtiQQT6ePdNVDTHVXcoSpzjqG0bwiP03mUvEt0UxQq0QaX9uS+pjcEXtYnj8+3F1J+fr0l&#10;buGrzHl1DL+Jf21VpiWeXSpRR5pAPMWJAvH+b3JJ4+g9vdMmRR8OeuM5MTyqDCVa5liMjCUGRg2l&#10;XYeocfi3+2918q/PpsgceoEs8sSsGkIkjZiGLehogLgya/QtxcjTzf8AV7c8MaAfTrTCi9YdcgZ1&#10;RVuQ00k7PZdElkMcMn102IEgPJI+nu57RTqpclaH9v8Am+fXORUYljK0gjVZGbUtlcnRF5JD6QHH&#10;4BLN9OB78aPwx1TUDx8vs6jLkCHjYIro4lRZRcsVU/uRrGSBEg506vqOf6e3I4RnxOqeItK1wes8&#10;NUsw0rC0mp2ColkAXUFgMrn1X1WVVUDn/H3tU8KrMcU60JAx0rxNB+Z9ehep+nexJsANznCVNBg5&#10;JKdvushLBSLIs/qV1jLiRi5NgxW39QCPY3tuQObbnbhu5tfDgbKs7AE+lF48PPgfLoD33udyLt+6&#10;Ns024K90vxRorNppg6mppqDxANR0lZsFk8fJ9tkKfwVDzw06RLKkq1bIx8So8RtqYj1jVyeS349l&#10;c3L27WzaZ4T+WR/LoQ2fMOz7jH4tlOriv2Y/P086/l0s6bY+9KihGSXZ+ZGCKlXq0x9b9lCkKhpX&#10;NSoZQNR5Aa17/n2o/qjzG9v9YlnKYgK6gppT/Dw49aHNnLK3f0D38Am4aDIqtX/bfspx6x0dIqyR&#10;tJAZIH1IWXVBEVv6RTyAEKQQOWJ/pa/PsnW2bUQRSlftBHqPL8+j1pVVQ1eOQeII+RHHpf4LbWW3&#10;NW02LwOMyGUrJAaelpKCkaparSM3pHndioitzdweeQT+Pe4ttury4FvaxmR2wAvE/wCYfPq0252m&#10;32r3d7KsUaCpZjQU8/tPoOPl0dHYnw8nqqJKrf2VjpaidI2TC4UiWqplVzHqqKgfthmYGyBbHg2A&#10;B9yLtntrQa97ejf77Qmo/wBM3DqH9895baOTweXo/GUcZJAQDx+FeJ6GSk+KfTdOk8D4nI14jF6d&#10;Zq+aE/cCPySQpKqjUPyzve1iBc/QQr7f8tRpRYWY/Nz/AJugo3u3zTLJ2tFH9iZHU1/it0vVrrba&#10;LJNMkcxi/ilTHCYyVDs8lQXt+nUHACj8C/twci8skf7jkH01Hq6+6PNWnuliP2p/s9MuS+HfTVYS&#10;ItuZvFm7Az0uayLQwpEl4Jp46xXUgkB5Cgufz9eE0nt9y6/wQsn2Of8AAR05F7q80R8WhYfNOg6y&#10;Xwh6+tI+M3NuWgqXjESJkaSnrKKVWUhVkSExuqn9YlJ+lvx7QT+2ezkEwTSKfmAw/n0Z2vu7uSuB&#10;c2sMi+YQsjf5j+dOgMz/AMI97YdJJNv7p2/uinQeWClYjD1UMBc+F1in1JNrbgsj8Hgi3IIbn2x3&#10;EVNhcRyU8mBQn7K46Fu2e7GxTdl7DLB5cA4HzJHl9lT8ugD3R1R2XsMqm5ttZCjiaQFK3xJUY9Yq&#10;k64J4p4C8XjU3tyF/wAOPYI3bl3ednzuFuyCmGHep/NfXod7XzDsm8Z2+5SSvlwb/eTxp+XSPppk&#10;0orJ5HiEiNLYB5FZGSHSkRtpBu2onTfhubeyNWB4Hh0eK+ghCKceP+qn7OpMDSKuqGRHV/SJXI8R&#10;aJgxQxD9N14DKOb2+t/dXUMNR8unlY0Gk8Olric6IpKaOoP3EDVTHxOxWGnIt+3IiEOX5v8A1txf&#10;2Xywh1JGDTo0tbso6qxNK9CriK2KpiRvRpH3Cl4442jlMfCTMkpudNuGuFJFzf2TzKyNkZHQmtZl&#10;lSo6XdBOVCRtIytFFE4WS7ajKAfIgHqElrsVVdNuDb2lpQ6vXowQhlwKU6UbQGSPQZlJmIEogKuz&#10;Rxxa0l1IOGBFpgAAwsL+3OreWeuWLb7epZYpCUeUqhkRV1IQCsiI41IvNyhvcf4ezjbGpEVHr0AO&#10;Y4g04I+f+Dq8v+Wbvd8z072F1rUzXqNnblGbxsTc+LH5pbyIq8i3lBIA/B9z57ablq2+SzZv7Nqj&#10;zorDNPT/AAefWGXvPs8VtzDBuarRLhO7GCyjia4NFrwz5Do6EVO8Fcpf/OJJyGYlW1E2bWTw1v8A&#10;ePyfp7kWW7jfUvDH+DqKyg8MvGNIoMjJYDyFSDQDyOfn0t/MjUum4UldIa7FklABBABABNuLey4z&#10;qSKZoPTj8uvRxFaFMdhapOFIpQn0qfP19AD0jMwpIY8gkhS+kLHJIovdiP8AXIKjkn6e07hXA0kk&#10;54cP59PqNLksKE8c1H+xTORx+zoBN/1clNi52CjVokLOurUigmxZl+nAN/8AiPbDKwY+Y9PUf5wf&#10;5dOhkV1C4Aqc1PyOjTlTx4/PqmX5AbplpchVWd9OqUIquRbmwJlHFgPXcf4fQ+6cc0p+VR/s+nR3&#10;bMNAVuwL6HhnAxxBFWz546KPQbomrKgQgs+pgJCU48gFhqIF/p6lINzz+fbHghzUkVJ+wj8uB/ye&#10;mel4kARkXGnNTwIGAF81f0INRnj0bzp3bEmTqIJ3hlsxQEGOysLWBBPGn6Hjke3VtmaTTWtCMfP7&#10;PP7OvS3VFaQHgD86ClKDz49WP7V63pZqGmLwRq0qoWspQaivpIDAix/sgm5Ps5tbWQvQU9eA4V8j&#10;5fZxHn0HL2UazESBUspzQk0weHn9tOhgwfWNJCQVpVIVkNgGS5Y6rre1x/gT9P8AWPsWWO1knuAz&#10;WtaY+wjNQMD544Z6C19uComr+Gmogn0weHDgCOBznobMNsyCmEbtEqkKGIACER24S30uPyV/H9fY&#10;otbRYgMYPkeIpwr8j5+vQM3HdXyUJ8iCoA45qPIfYMdCTi85R7fUSB4lZbaiNQDgfmO54/PJ/wBh&#10;b27dRoarxB9Plmg/LogCyXFyQ9CBWn7OFa/FXOOmzc3dwp4ZI4Zj6ItDPewkuCLH8g2+tubW9hS6&#10;uooKkngfL0+XqfUdCXbNm1NrZaLQ4NNWqnGnDzOMAHPHorG7e36zIyTRLOdL+ptLEqxRyi3U3/BN&#10;gb/T2H7ndmA1aqV/y9Duy5eoKKASKgU8vUDjkD5g+tQegGzO66qskcyTMzOSrc/tvfkIEP0sbE34&#10;P4t9PYduNzYGoHH7cDz/AD9P8PQusdpRaMoHqB64pxFKUrjA864GUDXZV2eRSwYEqHNyARaxCBvy&#10;Ryb+yae6d1D8QPn58Mfl0ew2sajwlFNVAOGkhc9vqTkA+vbgdMklWSbMbPYIq/pTULW0ubhf63/w&#10;v9faZtS9oNaCufP5H1/LPr5dK0VCSBitCPwlfSp8yRgha08z1GkqDexd3+muR9N1IBUvcCwt+Bbm&#10;/wBL+7wx6pO3t+yvpWvA8K9KBNCprwUGlVNQRxBJ41I8s9Zaes16Qz6CNSg61YFhYXKAcJYckn/W&#10;PtT4FDSnnT1+0n5/8Vw6SyExtx1EYB+ZJ8/txwHUuSuQaTrVXdmQgkaVW1wb8Hg/Um9/d1tlY5U4&#10;NK+voMf8V69JfEELvroTxP5Ghr5EjgMClOJ6b6nJRHUVAJJZi0b39N7ElzwCb+pv6D+ntdHEFqle&#10;0UrjJrwB88Hh69NyzAmgwVIpXJbiaj+GgOCeFOBJ6Zp8qFPAJZVCgK2j0qLkpcXIB54N/wDePagR&#10;qFquAK+ROTjh518j5cOk4kYkISRqJyWAB9R66jwpwIpSnTTPmtLagyHkFQE0tf68LewU24Y/72fe&#10;ygNUIyAfOvDgK8fP7fLpjxVFAT8JoM8fMmmAR6cMitOv/9HVy2ri1gigdVVWF01WKaEY8+RbmwIH&#10;DAg/j3Ju2WegAAehIwTwwR68fy6D19dGSQJqJLEipyzEccClAvwhuB6E2nhMSgA2ZhqPNgH1fUOw&#10;/I5BHFx/j7EKA6cngeNaDHDBrQE8Tn06JCwcVPlxIpx9K/5vl8us8khjQAeRrlQUJsy+nX+L2b6X&#10;/wBe3vzVrq4GnDGCPsrjj6fb04QNClAV4586+XkTX1HHI6TFbMxJsNRKOJFGlGkUcFUC8qw+hJ4/&#10;HupdmzWgU4PpTgT8j/PpmMK+lWI45IwCf6QJNCOFakngcdNZsLMBYWUA/rXURzYN+R+T9Pp9faGR&#10;qmp4ZHofWrfLzHyz5dL40CuY3OV+w58hXyU+Y4g8OHSZy06qrCN1R9DEMo5MTWYXV/6nn6fn/G3s&#10;tkkBYDyFa/L/AFH/AFDowjjKjTklsgcRq8mbGaDA9Tk9J3FUr1laFUEkSFrSI9yQLXCsT9PqLcfn&#10;/D2lUO76ycHjT0GR9uc/Z0qVqKoBANcDhQnzHotK0pxJPoOjL7Ow4p44JdHPOoWOolxojvb6kfUj&#10;j68+zS2jAAINSKkBRin2+Z8+k5kkIoSQqGmeFc8BxHrn+LoW6aLQjBk9BUBwSRY/Ug2Fwx/JAOn8&#10;+zP4TpVu4fI5+fSV3LsurjljpwMCtSPM/wBLyPl59QMjK0UAIJI0uVINlCqdJN/qxAtx/T+nvTqY&#10;gxTFCK+pJzn/AA9UgeoIYnIBK+lfL7R+2uaUz0FWU3K9HNcnlLJouVVg51D08gg/qJ/H09lMlyQ5&#10;qaEkkfOn+qg4efHowFurBSag1pXieFcngWNPLHAU6TGU3MtRG2k6y4I9FrHSoXyWH+vY/T+g9oJL&#10;nUml+I/wdLI4HPbxrihoMUJ8vPHxcfLh0FeR/wAok8lmb0tqVV0upU+klR9Rbjj+n+HsvfRWg/bk&#10;58gKV4cR/k4dKFAShkzT7agcDw40xqAz5ggauuFNToNQVQyjUlpAQ2oDSjnnk/W9j7fgjWoIHc3l&#10;wqftpjH59NTaqaD5knIqSDwHpp/pZ+zUadP9PRxrGNLalS0hH9pR9GDKBx/vH4HN7e16KpyPQjP8&#10;VeA+Z4/Z0ikABDLSpIrpodQ8zw9Pnig9D1L+0JJBAGoekMfqo4ViF44+ouQLc259uiNloQOHoOJ4&#10;kH7K/wCbPTEoKqXIJNTjgSBjB4jHEfCfPqTBTs2lSFDWcLIRZgTdReIfqPPA/wBc+/A6hrBJzwGP&#10;9Q9T+Y4dOhAiMaglTUeQNMaSvlQHAHnk9PFPTtfyNc6vQXVVa7g+h7ccg8MTx9Bfj27FHqxGKDj5&#10;cT5+pH+rFeqGYgIzHQGwKn8QFaHianyrTpR0tOQAbWIIUNb9o83eRCb8/jn/AHr3vQDg1YnPmTTy&#10;/bx/YD151cRq5NKCueOeIPkaf5upVfOtNBIxLLHGrF10+rUeFkOjm39f9vYe9SVhUlv+L9f8329V&#10;VfFUBV7K8ajVXj+Yrx/n0VrsXcVjPEJfQxkGhQXZtJu6MTxf8kj+tjx7ILx2A/2afs+X25+XRlbW&#10;6hS/FhpJqBktnBGcCvz8uiw1kxnm1A3JVnA1D9LnjRq4IH9R+ePZEXUmjj9n+rj69LnzVqEDyoRU&#10;n09B+eOuMCg+q5uilWLOSebBNVhxb8t/tvaObBBNM+ecevmOJ8v+K6UFEyo40FeNfz+deOAKfLPT&#10;5DGNP+bbV6TcaX0kcaVHABP1Fv8AY39lksq6j6/ZXz+RFOjGNMDxGrpINQMHjwPnj9npnqSIrswD&#10;EL9XBN5PRxcuBwQQeSLX9samwzZ6XR6tWun2f7Za6vsFaV+3riIzoIWwBCm1ldjGfov9NP5t9R79&#10;U0z+ef549P59KI1OpVhxTgPy7v5V6ym48hAOlirox9JDfoYkkcBidIB+nva6WORUnBz+w54f4TwO&#10;OmlBGgEVp5VFcihNflSvXkj0BgLuoIsW4VV/S5Ab+v0PvwYEEEaaenE+n7OlBDqucgHBpgerfzqf&#10;U167KOzIqomhSzeh9IAPChweCDwOfr7upVWzUkYzwGPXybyFfQ9e0UYEEsATTStA1cnIOr9ny6zR&#10;QyOPSC1jbU72AINjHo/tEct9f8PfioU0Y0Xjj5cM+v8Ah8s9NMv6mhANLmtTWvDAGTQef29OCU5k&#10;ddUeu0fCgaAeQbMLDgj9X9Rb/X91fOCwB4+tD5n9n8+rojawAVzxNQAT6KMnGf2dOUVI+skIdY/J&#10;I+rcFdYIFvr9OTwfbNFKivcG414gfl6+XSonSleFMMaVI+YP4fnTy6c46YF0tZdJCku4VQqnSQQR&#10;ZeeTc8nn225FKk1/Lz/zUxnryOQQXPDNa0NePHy+QHrnqcUbQdLOw1BiRdmdixF/xZvqLn8fW3tn&#10;SCFFMcKDjTjUg5Ir8+vLIuoMGqQDqqakA+f86UH29Zo5HRSSWUx/psbguzXFw4sxAPIa/wCTb3R4&#10;1oKUr54pj0+f28PQ9OrI4IK+fr/g/M8OpMVTIgBDqGJkszFmYgtctqX6Na1gAf8AefdRbBsaBn8v&#10;s/2elKvRtdCCvD8+PDNQft+WOnODISI4syxHUF0mNmOprnVqPAuPoLf649tNbs2KYPnw+z7T0/He&#10;SaQjEAjgRgkfaK/n5np+pcq+rlgCEViGLNwOFWyD6k8Mfx7Zbb1RTGDXgR6f5/2cevRXpoNePVR/&#10;nJrk8c0rwx06rm41trIWMDSY2uqWLcKPrz+bA8f1v7RSbcNWlRU8TTJx5n0XgPzr0YQbkEYqSRqG&#10;fI1/McAM8enODNR8Xkv+kBkICRrywFxbi35/23tC9oyEvoq3oeJ/mejFNxANEOnGrHE/7Pp5fKvT&#10;zDk0coWbTxqF9NiW/QE+lxbnk3Fwfr7LpbZdVU+Kn5j5HpVHeNJkkKCc09fLyxn/AGOnGnroy66T&#10;61cqFLBbWsyoS31/qp/P0+g9sMjU7gSCPtr/AKvPz+XSuOSI18Q5rqrx8qZpwr5+XTwk0b6Dcufq&#10;4V9R558djYC54v8AUfS1vaVwwrqzTIJHy8/PHH7fl0oUoTrFBQ0OkjHoaniOAGOHU1WUIWWRjGdJ&#10;AYhdSryVVh9QPxx/X6e0xLlRrFDSp9M/8VWnW1ZWmNBkVNCBSp40Pp/kpjHU2JuG9aqb3Zk1M4tx&#10;rbVe9hckf8T7SSM9dbYP2V/l/n/Pp/tjBCk5yBjyx/h/ynqRHKTpBZlVrKh9bEseSQ5sb/m3A/w9&#10;7KsFKoO4DOeFDniTWvmONMDFOnmUq5LmpAJpx0gUrX1pjHH8gep8VdIpUCXhXCgaiy8n16Gbhb/0&#10;HH5/I9tyKXLM2Dkj1ANKY4mtMdWVlCsaUIApTzB4U+zNfTp6pczVxFPWSAT+knSW/SGQOR6iP1cf&#10;7b2hlt4pKk8OJPl6/s9enRUCjGpIwfLh+39mfPhnpQ0u45/ReSc6HVZWHJC21gX5OofQW5/1XHtI&#10;23RSV8NQaivCn5g0wfQ14eXWu+nAMwpjgG+RPl8z9oqT0scdu2eJl/dBU3JuGCq1vozA/n/WPsju&#10;Nit5m1laUqBiuKeR9P8Aiunw1TV8k+vrwIAHA8aEYxgUPQj43sCSMkeUKWWMEFh+r6Olha4P4P09&#10;hS65OSbCJ8z8qeXzPyGeroPOoY5AAFH9Tk04fLjw6EPE9hC4Ek11DICGt+lhax1G39QSbWPsHbly&#10;UGYkggmtKngR51HkR5ceqEvUUpQ5qRmvy8x8uhCx2/YHvqlUk2DEMoAuPSAfrf8As/6/sFX3JMgo&#10;Y1GcEAA1/pZzxz5ZyKnp5Zih0vRaCtakkf6vTjT59Lmh3ZRyH/OoVVl1xg8MQf1Ootaw4Fv9b2DL&#10;3k25YnQpJNSaigY+ZI+fHFCTwIOelAlCoVrqGSKcCBT9nGo9KZoelXR52mqBfyo12V2jN5mcnhSF&#10;a/APPBHsL3PL1xAi9rVBoWJAFPM5H58Sa+vVy/wlfl9ufI/If6vTp+pquCQD90ai5F/p9Pqij/AW&#10;t/vHPsqk225CBJBkZJXixBwanBelCw86Y49aJVYH01IphaVwTwH5knP2dO8LxmzKg1EkIxYjyBeT&#10;Hdjq1XHFrA/4W9oHtZQS7pQ1OmhytcggnyrUU4KpI49WWn9nwXTpp5FKVP2d2Knz6nxMzH0W1ei9&#10;0UIxZfppB4bj6k34uPaKWA5j+AYBJGR58B+GooD646cWojPaDU8K1wAPM5OqvD0B4HpwpzpF1LPc&#10;NI3j5VAp9Ljycm/6eOPz7SkkCrHtQiq6TUEkjj58OIxn5Gm2Q01JkmnDh9pr5enTjENPAT9LKCiA&#10;FEKfUK/5sL3Ug8/T8+05j0MYxn8WKsFzUBiKUwfI9VfUBrJoBjIINf4SDQ/5Op6BQVF7oXJbnmNQ&#10;36gq3P8AsPp/sPaZzFCdK1AcnyyPOg4mny+ZrQcdijISvEcB6V4H7a+Xy6cIQwsx44IYEC5N7JGO&#10;bgn8Hnj/AF/aRQ4asVakHAHE1HxZ+eBn1r5de/UL+G3d5YxX5mvTjTsWCENq/tIWLBSwsFQH8H8G&#10;/wDre3VGhdSNgVrTGfl6+lWGryx1rv8AmNJof6XoR6CmOnhZPSWOhTZiRp/SBZrqSPwbA/g8n2X3&#10;CYC6gCcVAGQaAgqCaker0qRXPV41cFiFOMDzyTn8uNf5dJHcNX6ShLENYva+q5uyqVNvSByT/sPY&#10;i2KEzESMDUUpkE1p5/bxNPsHRtAoGKeZ+XDB+zFP2ZOeg8ozLPUE/RRIUIuQwBGkhSP6Dkk/19jS&#10;5iMVvVQCxAww7T/ESeI+WfyPS2Z1j7VPDNeAr6U/ZnzqK9CxhItCIE0tLpCkuRE6i1yyIv14tb/e&#10;7+wPubVd66ckmjdrGv8ASHpwHkOPRJOysWViwC0xj8xQcONT6fM9LSm4IDEEqWCk+lFANxpIFxz+&#10;of1+nsrKgqzxfC1TQ8QKAEE+ZJFVwO3PE16YYMMLQHiCKEj+lVskHgP59O8TkoBpJuAbEDUgHqCg&#10;/wC8c/Qey1sR0IJpwNCQKn8AFSy+R9D8h0zqjWisQaniK+eST5CvqK0/l05wi5/SGufUFKpYW1uO&#10;eCR/Tm9h78EV1c5QLWijuGRkA8QM1Apw+wdarpGhQKmn219DwBOfLqdFLpPBGgKYgAAGJJuS1uVB&#10;AvY+9JHRSCKUIoT9nD/S04jzORw68GANTmny4fJa+XrXzJ6c1f0m1wf0sSCLfQhAV+oH0U/4n+nu&#10;2mMAFcg4X5j0FPTy60QJFqBQnLEYycAn8upUb2vYlhdVY8trZW4vqHBvz/hwL+6CEEKK4HEV+L0J&#10;4f6uJPTlKEsoL0II9a0zT7fMeX29ToXduUXSLksfTIWANy41fXTf1Afj/W9o7iBWbQ4GSW4HOKUP&#10;9E+dM4HTgPiDWDiun50H+X/MOp0btYyKSBqvb6oFX6lOfoTyBz9f8PbPhKkY1kqagYyKfP8Ay/zO&#10;OtE6hqjoDw1H/AfUk0z69T43Gnk/UAlmsWjKt6fQPqP63/w+vurQMoCzU0sBTh2gHyB4jz+0npxn&#10;aqliKqDj8smvAU864PHB6cY5RqAXgLdRb1WJNyoNvzwdX+uCfaGRERm0mqVIDGikn0AHxEHhXFOr&#10;hzHE6CuPTzFaE+vzzn+XTnTuXKqxYjh2NhrVy2q4H9f8P8B7RkH4Tw+IeZ+2n5ZFfLhnqwADltJz&#10;hKGh4ZHy9fnw6bcw6JFIgHpZVJIP/IR5/PPOhvZ7s9vIZAxqFr+weRI4/kOlcLVUKMg+ZGQftH+o&#10;dBfMKaoqPPN6YQrzzggXNPTqZJ5VFgVYaSf9a39fciJ4trAUjJOqioaGgY0pX8WDQ14dGyTiNfFc&#10;0pTyrXHdWnrinl6+XRP/AIVJF2nuf5Cd0V1GjS7h7Ak2xt6qqIx9xT7dxGphTUpIOhH0RM5v/gR+&#10;PeRX3lp5OSOXeTfbK1cqthtwup0BHdcSmutv4mOpgCa46jHkq/k3C/3XmOQVe4m8NT6RoMqPkDp/&#10;ynPR/JNpQPZ/GiCx/cUaSwPC20g6QSQR/X/WPvE6LfLlKqzAnDetPUEfL/N1JabhIKUqK4p6j09Q&#10;fmf9nplrNhxyodMP1BYlY9Z9QtqZLWP+NvZ3b8zvGyB5DUnHl+zzIHmBgdLod2YCpOKep/Mehp59&#10;F57f3tsXqOLx5apjye4pFiNNtmiqY3q0RiQk2Qc6lhQfqIb1Gwstvcw+3nLPMvPshn29GgtB8VzJ&#10;XwzQ0KRgirkHzHbx+R6E23T3W6oxtEFKKC71CCmf9t8gvVS2/wDP0W+d5ZjfWTxeKo8vW/tpIlFT&#10;z1VClNEKahp6V6lJG8Uai8r+lzckkAAe83OXdv8A6tbFBsFpNI0MNTUsRVmyxA8gTkL5cOjGLabG&#10;Kd7qSNZJ3ILSMq6iQKDSckADh516K/vjYNFm5pMnWM01XqZ5I59cEUDUq6pahIluLXJdNI4sAx59&#10;iCOeYKADxp+zpLd7dasviyAV45wMZrXHkOPRBOx6+KMZGankeohphURUglj8SFtWr7w/kRsdVhe4&#10;H4HuY+XotECI3EAV+0/8X1hdzfeC73i4uIyCrMQD8lqBj06CrpzZ1TubdIkjg8oSZTpUvI8cjN5J&#10;XkIv6FW7K9uBz7pzZfJa2ngqSGbz6Entrsh3HcBdSLUR0I+TV4/s/Pq0HJU+G29s2anxs8NRLjoV&#10;SCjERikndvUYzrKkoDci55BJe49xHt6Pc7giyD4ieshuY7lNu2O4nQ00Rtp+00x9vQQ43t/H4ulg&#10;2/2FMJ8Rk5Ww8M2R0TosMzMEoa8zapEi0kojIfT9Lge5j2+RzDo06gv8h1hjukTzTG4ViHYk48yT&#10;xp0EO4/jXjcBn/4/s/yV22K2WKQ0kOuepxMlU3lVQBctSurALIWIHAuAb+773FPFYm5h7o+OOP7O&#10;OOhjyJHY316lve1WYGlDgNT58Py49LnIdc7dyuNTGVmGjeljjjBQuIZoyI9LAMP9i1xck+kD6n3G&#10;i7hd20plhkKsfIenz/zdZEPyvsm42/097bqyDhUUI+YIz0HE/R2zsVNDPT40yid4CzVcztTxsj+t&#10;4kAuqG1ib2uQD9Pat+YN0mTS8lKenn/q8+kVv7ecrWb64LfVWnxksB9g8uuNVsuF3ak+0SOnKr44&#10;RGATGtkL09rfqN7q3AAJv+PdFvXHex7v8PRjLs1uw8FYwEHkOnWi69xzRhJi8AaSQhXUtPK4XUPt&#10;4gAhUj0Br2Btb259XI2a16T/ALntVXTTHTq/X+Ga7UVRLTxzaNMKiJ2pXK3kIN7jTa782Nz78k7t&#10;WvEdVbbLYEhar/g6jSdfVAuKWanlZndWm0BJGbUCnijP0BAJII4HA9u+KvE+fTJ26mAMeteo52tk&#10;cbJarpqiOZWkNNKoWSNyza4xIim4AH0Cn6Hn+nuyyIRx6aa3MTEFaHyNen+kp9UYjjZUkpIxIINb&#10;iRWmIlMhcLZhqBBUj6H/AAFnKHrfhGgGPXpxjlqFvG1Oskspd4dCuYZZFfVVCBV9Q0j9er6/j24q&#10;lxX06cjUgEN1mEkBVzJoRNBiZ6q6+gkJAH0Eg2+gZgCLHVz7qpqdKgljwA4/s6cBIBbgKE1J6a8j&#10;kMNSALW1mOh8UbvJ5ZxGrC3CrIhALmwKBDe/0uB7PbLl/e9yC/R2cki/xaSFH2k06I9w5g2LaCV3&#10;K8hhNODOteHkK1qPs6D3L782ljWk8mdjqEiRXvEwllYt+4FpQLmxBsxPJsbc+xGnt1zKVBnjWP7W&#10;4fs6Bk/ulyZbnSl4JaeSAmv8uHSFq+8NrQgCnE9ZONURMNNaEox0wxams+lANXH9bcW9uj2+u9QE&#10;lzGBX+kT/gp+3opm94eX6Vggmc/6UKP2kg9M0ndInhEdNtqrlXQKcVDyiGUuo8kUTMLh1LX1BvqL&#10;fT6+1i+3Egw9zX7F/wA/Re3vLaMf0rJ2HrqXJ/nj8/2dY17WyciyFMH4mJ9ZlqL6wU0oqhrWAJKr&#10;/Q8e1qe2kYHfcHPyHSKT3jrXTZFftJ6lL2TUKFkTDWm1K6usxKFgvrLav0L+SbfXj/H28vtpbDjd&#10;Gn2Dptfd9yKCwOr7euLdhT3J/hkADIgVzK+pQXuGAsbXBPjDGwI5449qU9t9tUAyTv8AkB0ll93L&#10;wf2VolTji2P9n16h1O8qyQW+3i8fkZpqeUGXza/TEXlYnQFvqGn83HI9rV9u9jGXkkNPmM/l0ik9&#10;1d5IosCfYQf8PWOPdlcPWIolkjEWl5ZGm1L42WKLxA8n+1fTYHmw9v8A+t/sWmpdx8q9Mf66m9eU&#10;CVHrWnywOmht0ZRQWjCjyvIjs6DQ5B9Z8Rv9R6SFAuDe/HvY5E2U9vdQfPqje6O9gaxGmfKh/wBV&#10;OszbkykkUZZYozCSlRBGWjneOMkCaQNwA62XUDf8j3Q8i7Mr1BavzPDrQ9z95k4xIKU4Anpc9R51&#10;c123sHbeWhjGOyO4qKlapDS1DO7kHS0igtq12KqQQTf+t/dbLk/Zf3pbxyqzq0i1BOKV9POvTW6e&#10;4fMD7RctaBYnETkMBkY8vQ9HY/mOdo7823l9h9VbeV8Ds6fb8uV+5oFUfxVi/wBsgM8YBASNSGVD&#10;Ykkmx49zP7gX9xaNa7db0jh0A0GAAMAU+zh1AHt9t8N5FcbpKDLMzkEtk1OS3rqbzJ6rkwNfuitn&#10;FXNmMw7hJGpXFdUPFAyRaQ1mvYj6fgn8ewdashoWIP8Ahp1I30u4KSIVlAPmK0/YMHo8vRvzF7O6&#10;XoarHVtFjOwdnS6PusZno5ky9FLKmiplxGRhZbEmzLFKpB0gG9yCN9n3252qHwECvFntPl8wRn7B&#10;0B995Mg32X6m5aSCYfiHA5xUHgfUjPQ79t5jZm4Nubb7bwFNFhaHdlNSL/CJI1p3nNXG8okFPTjS&#10;r3UmUhQTcGwA5jf3C2jb78Jvm1xCOSSiuq8G9TpFBU+Z/bnqXvafmzddtmm5V32czQwAmJ3JZk0n&#10;4NRNdNMqDkfZ1Yz0J05Q9dbIo8vkYde4twY6lyeVyFSyg0UM1OJ6bGIhFwEDIQqeoyDVYexPynyX&#10;Fs22LfMuqeRasx4rXgoHkAMdAnn73JuOZd5fbYjos4G0ooNNWk5ZiONT+wdCfUbwxFGXWWtijSJz&#10;UPSyqwlLGIpE0hGk+phqRi3qJ/px7XTWzFqHohiv4gtSaH/V/q+fTTk+0NnYrB7g3Bmq1Mft3bdH&#10;97mK6dZGpo6RZFYC686o2YBo1Ul7mwJv7Ty25jhqcU4ny6UQXqyzjQak4FP9XDqsztD+aPDjsw9L&#10;1LsSl3JiKNmhTObiyFTimrLtpK01FSq7rZhruzfT+zY+y9G8T4cV4fPo9dGjAMgz6dB2P5pfYsPj&#10;ePqnApEz3qYjuTJtqP6pWiextLe4ubjTpGmw5fCVND/h6YMmlSxBNPKmelXQ/wA1vM+SOPJ9JYxG&#10;bTJUeHc9QOJLIBIJ4/Ux5uCunn6ce3BBU0Q14dNtdKuQGB6GPC/zJ/j/AJcwncey97bSdf8AJvGK&#10;eiztAJGis0yHHyFwYyWKqFBKf4mwuLVWo2D0qXcFVR4oof8AV/q/l0O+z/k98bN+/wCRYbsjb9OK&#10;pI4pcXu2iqYHqYo7tCZaOtjKeJWJAt/yGPdHtZVBLAMp8vLP7elcF/BqEqyFGrxqVNftBB6ct4/H&#10;fqzsilTK42kpMfM6v4s5sqppJliLyBQlRQxARN+olpF0lU40n2Dd25K2HeFLyxeBIP8ARIgFP2FR&#10;g/M8epB2Pn/mDaKKkguYK/BJ3EeulviX7PM9EG7S+Ou++tTUVqodw7baoaGPcGKppWEdMxHgNbTK&#10;bwMW9LM/pNuG5PuHOYuTd22EGYD6i3rh486QPJgOB6nDlnnjZeYh4MTeDcUr4cmCfmh/F0XWoqKi&#10;Ca66FkWMpHIdTGVgeVkUcufqoYfn63/APIEncOhkDoNG4jpd7ZzscDolVI8iVKhHZiJkRYF9Rlpw&#10;df1NrDlQT/sCu7hLjUP9no42+6CMEck18+jCYGredIWVyp1zIySSROkoKB3SMAkqh4EbE2+o5Psm&#10;KlWAPkOhbC6smDnoSaJQ0ALOsistMrTpHFFNNKXDRyF4bDxrcBRwT9Tf3oDienxSlScj+fXCVFhq&#10;1kWQPIkpDRNKZUtH+iaOqt+mSx9ANyPr7MrBmrQdA/fkBcVHnXo/38vHsmm2L3lJgq2bx0fYuJnw&#10;xRnK3rIn89KzfgH8Lf3J3Id59PubwMaCRaV+Y6xt969oN3y6l9GKtbvw9QeIPyByOrrMvT+OsmMQ&#10;1Kklw5trmQggJLaxIUjgsAAPcwsJfDLVoT6A+X28K+fGvWLsc0P4zx+dK4oTw9fSvTessqApdtaK&#10;ADY/W3oBjfVyRz9PbaiUCq4FM+ufn5+n7OnTOpOhiK4oGBIr8yPPAouacem+rkkdQWKvrbSZGJYA&#10;qulWtJe1+bf4j3WprRqimeBpmnHPH8uru7MC0ZwaihNCWxWvz408vOuOgl33jZK+gqIUVyZYms44&#10;bhdJKKT+frq5F/bdVWjcaVP5f6vzHHh0pic0FWo2K4zg8DWuQKEeXn8uqlu8epMhkaydhA5UM6ki&#10;N2WRSbxKSB9D9W/3x9+yQZFPxZNc0PyHkc1B/wAHDpdbyyE6lFKkjSBkGlVwMU/aSOi+bL6IyAy0&#10;Xmp5B6raVi18K+oppB9IUXsx59qoYg2EFQccaH1BP5/5ulJnYyM9VDYx5MfMt8l4nhjPDqznqDqA&#10;Y+CJmi0lUjLeawDG30AP1IuLfixuPZ3bWbMVVBUn0oOPmPkPPpBPeoreLJ3aSdKgAAaTpZyMVOfs&#10;NKitR0erbGztCQq8R0posGIZg5AKNx9Bzc34H9fYmstuRQpoAM/4c/bU+XQD3XeEUfF8NaEnFPJm&#10;40xkVr3ADh0LVNiqOijLEhb6QbgMoAPrA4/2NvwPpwfYlijESECi/I140oOgLe7hLNINQIx+Yrga&#10;vtyc+RB9OkXubc9NjldYmjIGoBmbUUFr3BBX/gv+HvctwESrdpxUj7PP/IOt21kZkNCK/YQB8/Q5&#10;9Mjy6LTubf8AI0kkavYIHuBIXABNyuq3q5F+fp7Cl7uxI7WGcDyqAf5GmDTPQ223Zz4QJVaZGomv&#10;CvdTBFDTJ88nPQPZXdFRVag0wYKoLSiUk+pT9StweCLgc29gy/vpWqQxqCfzHyJGT8ya1Pp0N9u2&#10;/SFkUA0AFR5fKpwD+R+R6QdVWyvqBkZnIGmwAQyAgKGH5Y3+v/EewxLeOSOBA/2f8vHoY2cUYXxe&#10;3TnhwJNDVz5UONVD9lG6YaqfUDdj6QI9Z4AJPoUE86j9Pob/AEv7R0mZ6Lk/PDFT618v4Tw6MfhK&#10;hyDwqumlPUY41GQT+Hj0zyTOWuUNnNmJF2XSvpjIPBsB9T9ORf26tu0jkqa/KtM/I/6vlg9ekcCg&#10;IpQk4ILeg9aAYwozT7eoMsgUAszFdI0WuUZefSy/j1WItz9B7VxRyKtFyfPhxOKj7B9tfTpCz6lC&#10;tWi+Z4U4/kK4+09Nk+QCKFJKnQxY2CMoBOuVylwVJ54/2H9faiOAVJAwPnk+oB9T5VwOmGakhZSe&#10;FAAaZI/wj+fDpqXIszgC/JK2DBhxwhY/kE/pAH19rFiYDArSgr9uRU/6q9JxPRKAAfIcKgkZrxHo&#10;BwzWpoepsU086anW2q4Ja40qPqA1r3/F/qBz7f8ApgSyih/PPCtfs/y9JpLsKRnh6Zoa/YcdZJKe&#10;dxfSVUJoJC2uV50FPpe3Kk8f159vR2lak1JJ9TQDjQf4PkeGOkpvgXLHtGAQaGp9Sft8uPTTWUzh&#10;So+jXKyNfTpBu6qBYl1tcg/gjn2sW0PxAYNKU4g8POv5eWK5PTEtwGOgsTUaqeXGmr1x6cSBjpNV&#10;oqlLCPyBWLMwOjx2TkkE/UEcCxt7fXbCHXt4cK5PD5UoBWoLUz59My36Eu2qgHBhmg4kH0+1aljR&#10;ev/S1qcTSCJY1W7KlgLoAJAU1cj+g5I4P5+hHuZraELEFAoPnwH2eY9fyGOPQIuLgzOdJwwofkRg&#10;CvlTjjjXy6USakRi17Eahd0P6bHQVccKBchQP9v7WSItQFFDUAfbTj8x8/5dVjCZLAgfaCoNADgA&#10;eec93mSemmvqNJYhrKvr5sDZyDrOq5tz9Ppzb22xAyPmMD040+eerE1o68FIrU0KkcMefyzkZr0m&#10;pG1yh9QQ2c6zYH9X9kk2v+CPp7TyEBaKDj04f6v8Nanh1aVU8U+rGpPkx+Y8j51pU+fr1FqpUjhV&#10;76b3P7diCQ5KkG/BJ4A9l0hYdrZoKE/PhT5jhn0H2dLIVkVCExXFCAaH19SD0H+RmepmCDyPra11&#10;Nxc8yx6uTf6Hn+nHtAwbWwrlaeddXDPzH25xnpaSApahoPRqV+QHlQZND0IGz8I8sgdv1kWMrpaz&#10;g2Qlf+Ksb39vwxgyivr5enp/sdblVQh4pkA5p5DuAIzWlAR889GZxFAKeOMKpH7CiMBb3cgSHVb8&#10;E8D+h/w9ncUYRNQIHqfMVPlT/ivL16TSvWRge4jz9RxqfnmlT5AfLpR+Px2JQHSnHkJH1+gAW/0H&#10;0F+T7UZB1A1Umhp6/wCr+XSVY3fyIcg0ahOkHgOPCnEUHl015KBZEZkUsxUgMzko4a5A4/FvVx+f&#10;9t7SSqWQpX0/IjjQ/wCU5p1aEusoNDTSSPUmoWurgagEkVwc16Lvu6ikSSRl9IJYm6t+kEswNuef&#10;6ew9doxxStD/AC8qDjUeVfy6OrUrGpVn0Z1EVyR9nHPl5+nQQSTyo2n1jQV/XrAPkFgdS3/xYf0P&#10;PsvZCGqpIrXiPT1/LpaQgBdB4mnSKZHGmSfxHNTXIpmnA4hIVuLvqClwutjeMPYKyLyAT+kj6/n6&#10;+6BioDMtc58s1wetvoQ6lNaGnGnHzqONPIYBqeptPPYqYyA+nVbS19URvJIqn+n0AvYfm/u6SMjk&#10;Ngn8yf8AN1qZVZdVfT5VFPIf6vl0pKWUuF0hCPIG8iCx0hhdWJ/FjY/W3+v7NYZQRSh+YORjga/4&#10;fM/Z0XsiBqHIBwBk4P2DT9grXgaDp/giExWyEDVyAD5Ao9Oq8nA+gFrcD8c+1AC5LGuP+KH+UftP&#10;VXR1rRgAc0oCVp6EcKj9mQRXp/p6FmISwKlgNSkeW4U2bV+lVH0P0v8Aj2oiGo6m40GCPI4p+fl5&#10;4p59JZWQslMcf8Fa/bwavDIPnTp7paIWBQLZTGljcsVP0/TwDybn6/W/t8w9tOH2jH7OOf8AB1Uz&#10;PIplDU1rRqk1Y/06AhccacQendaVYUjDFfTw0YCi9uT9OPyLm/P591KqASwppwPWny86ft/wdaBA&#10;WoHcAASB6/0eHmK/bXPSB3jkUpad1Egivf6AenWD+oj6Aj/XF7eyu6ICkGpI8q/5fQ+Q8+lEcK66&#10;4Jx8iKfL0Pr/AJeiQb3yhqaiUam0631AkqNQF/QSfoPwPYVuZGdz8qYPz8/t9T9nR0iBSY1Gkmin&#10;AoV8iG4gqK4pQnzxToNwNTXAuA/5A5Bu11DElQQ3psfaCSTSCE9K18+NKfb69PopNKGlf+feH7eL&#10;dOlKCoLEORb1KfrLqNv1WFwOP9b/AGHtDMyuRmpPAAcB6088+fHP59GCoQpElB8v4h6k+a+oFD8+&#10;niFQmh9Ivb0qNOgkPex1c/4C35/Jv7LipNVrTga/b6n5enS8KlTGATQ0r8zkDTWorkClRTSDnrMO&#10;NQY2BZQoUKdVv83pB+v+w4/2PtoA6iK18q1I/wAHr69Lk1EAuoIFKECh0kZxX7D60HWUkXvZC4sH&#10;ISyBWbgC9ha1wf8AinPu3FSDitacST/n6sV00ThTzXiP9n1OaDy6kRQu8jGIM1mfUQxYFmB1hTb1&#10;Aj6n/fG4V2IDjOPKnyBP+U/t6a7EjJjOvyxgnFMVzpXyPHyyenmDBzyBV8UgswAjK8203+tv+SSP&#10;pxz7UR25lq1M5HDj/q/4v16o8ygEEgqV0kV40Aq3ovoTWucdPEG06prF0LWcWa4AfixYBhc6b+kf&#10;nn8e3zYOKaAeBr9vlXpO90FOlSCTSnlgfhp5H+l59TI9rzopLK4aKUBj4wCCH9Lab2v9Sb/W/HHH&#10;vTW0yVqKjB45J46cYoD5ilPt6sk8DVWNhqY5+IFajFa+RHCn29ZRg5FV1ERVn0gq/p9ZYfp+pI0/&#10;W4/2NvaZ4XUgr5GhIFQBxrQ8fka8enIXVjRdTFcADSCeOQKVP2fPrMtAwVWMTBLOsQuqghBpJKj6&#10;i5tyf6f6/tkxMasKCnHNaf8AF+f20HSqKSMAqoYeZrSlSaDAHEHyHp5566MGlfWGAZWCqsayMNJ0&#10;kaT9V5/tD/Wv7o4YsaeR+zHr8vUdeCtpZMq1eGFrQ8Tg0r6fZmnXbKyjUSF0ksAupraeeWN78Cx/&#10;Fh+Pbfhgd2c/ZXP+bj/Lz6dJRnIXt01INBX/AFeVfl10YwynSGsraVDiyxahrX9XLMLn6HkH3Xwi&#10;pqD8WDivy/1HyPXtcaUZwVFKepLcan+E8QBnGRTrmUIIJc6tBsI0UC36Qpfg8jg/737dSFSGC8B6&#10;muPMjy4/t6806FKCpJA4mlCMH7ajy8xXrKCiAW9QKXUg2XgerUrWvb6/4fj6+3lh7u4/tNK/Lz4f&#10;z4HPSY3CurahWox6/sHAHyPmeGOuQqAq+nWX0kxsS5/P+pQHm39k2/w96kQawaY4Upn1BB48a5A4&#10;UHW9bFqzmooMULA/aadtD5nzHWJall0kqpZixWNSzHyAXVkS50k3tb+vPHtNIAieHXA40A8+I+fz&#10;6ULqaQVAoK44mlOIHGmaVx12ldNERqbXILWY6k4PItptdRyBbn/Ye0ckao44AHgAOJ8gPQjjTz4d&#10;KUkc0IOFIrQVoP8AD+z8+p0GXliuC9yttKAFlMfJmNgbG5tbj8f4+y6SNCdQ7tWfXPClKemT6dGk&#10;LyyYQ1oQKcCoPCvAn+deI6d4NwyDRqJDIjLGeAxDnjRqufobWP5+n19oZrRWr5hqY4U+YPAZ/b59&#10;GFvMGUopJ+2gB/LB/bw8+nym3MwCEJdF/cYByGUgWKhR/jfkf63tDNZZbyoAKcfXV+3B+VMV6Mxd&#10;LlGqPkR2D5EjJPpnj50x0pKXcg8iXmLMq6kDAkqWH4AubgfQ29oWswsZ0jzB9ePmf9npSkzEVQhQ&#10;Rg5Cmp4U4/aRw8+n2nzsRVEVksFsraiqli17lfqCb8m/tH9OwJd6r/PA+fr/AIOHTouGmqSQFr5e&#10;YJpx8vT5DPT1HlInI5LXUKVUg+MDgFlP+pvyfqf6+04gYnsGCeJ4fbXjXpR4+laLlvlx+S09eOT+&#10;dKdO0NZG4RQwDMNGsWvrsApW97qBccC5P+w9sPDwJFBXHE1p60qB6jP+HCpG1EooBalQft+3yPkc&#10;1Pl06wyx3QgRgD0tqsWADEM6sfr/AFP+2+ov7SyR0kY5AJBxWgx5/n/n6dQhlqxqtaD8On5fLP8A&#10;Lp0je6qLWdWV2Uj0qrAiMyc3BIt9fqfqPfnRqGjYyMAEChznzz06qjKuvkagmmf8tcHPTjECukiT&#10;R6wvN2OkHlmQXsPzz9T9Le2ilDpAwx4VrQf5z6dXjBZTWjMDUGvAAUx60rQeuenSKZxrOphwWBFv&#10;SP7L8/4/2f8AXtz7YkjV2CqKgEH0yPOvzAz68OnY119jCjehwTT19B+f+w601XMoDpN+rSNQJCs5&#10;PJK83ZxyQR+B/j7STW0eptY05PChoCMCvwnPnk+merUAB4kN5Hz/AMpX0oQa+nShp9w1MJVRKwsw&#10;LFxqDAKFIQm/0/pbj8fX2XTbZFIneASPlQCh8/8AP1fU40uv5fl8/l/qp0qaHedVEynyF/GdIu5s&#10;vPpWRTwSf63tx/j7J7rlqCVWZlAByMCufsFafnx+WOtDUF8UVUEY4VI8wQcDz7jn7cdCBjOxpY7K&#10;ZibkaUVgVDKbm5jPDW+p+nPHPsK3/JFs7ElVqBjt8vz8x14Rk90dFByOPDyUE/POoY8jQdCPjezU&#10;VozJLrOhdOpyCD+mNwB/hfgfW3sHX/IJdGXThs1wQPVaf4MdNCN1PiqRTFDWv+qn+GnQh43sWCo8&#10;fkmVG5JkDa76uGsB9L8CxA5/N/YNveRWFX8MimKEcMY4j51zwH7OlDuFrUY059SxyBT5nNPLoQcf&#10;vGjnMYacX0amZbayLgksF4YEcW+v9PYOueTLmGEwumlfM/5TxrnhjzxSg6cFxCg8RvKlK4yOBp6V&#10;7a/5+ldR5ujkUWaMhtNwSC9h6XUqSf8AAAn/AFjz7C1xy9dxSnUtWpkcaDhShHofy+3pQHV1qcU8&#10;jwIPljNR6/h8ulFFXRufRLZvpy17OtzFew+lr3H4+hPHskm224jUuQUJ4KBhT/lB/kT8q9eQse3T&#10;8xUGn2ZyQPP9vTxFOmoEPGl0DMdZFmYWve1uf7P49klxE5jIdCp45+fn8vnn9vDqqtojqM1GMjSe&#10;ORivEADzpXp1gcAHmyqpKM+nUHtyCRx/xT88+yiSB0WtDpcEZ8q+YPH86A44dXUshYrkGhPH+X+f&#10;h050xMoFn1MCLKFLNceq68XtcepT9ePz7qusMEWo018qgNQVp8qcMCpr14UpRhQcfX5AfaP8FKeZ&#10;6cJZVhgZ1B4LONYChfV9CW+p+tgB/Ti/v0SRzzARHUAa8KZOSfyOP5+XSiNWpVu6lCFpxJ9fkOgw&#10;3BVlnkjtovf0+RmudWsm1/qRz/trexxtVmEjOgBWBqTw/I6s5/o4HHy6NIVaivIMGtAfM/MjNP8A&#10;Cfn1GwtPrlEgQgsf02Pru1mZSnFyPqPp/S559r72YBTExooAJB8vSvqFGCeJGfOvV7qR9BOBjiBX&#10;AwBTJ+2mfOnQq0KKEQfRVKqxIJA1KWCoPz+Tb6g+wdLKQKAlgT/ROeHAjOPmMfPiTvoZg4xQjPm2&#10;DWv+QZBx8+lDBqAYklbBdKEnSAvKqin/AFvr/X2XyrWPVGO04oOD0xUDhTBFDw8umJZBUVpgAYHB&#10;aELT8+IFKHh07QEBdRVrKAQGJZ2/JJ1fW/8Ah9ePx7QGGvaraWJqSa9zcKA/hFMUwD69NlVGkaa5&#10;AFPQ8CfkPU8fyHTjA59Oqynx+oMAl9N206hc6rDmw+tr/X3fTHFItB4daDjhSfKgwf8AAfn1rwwq&#10;1U5rn1PzH2fL8j1OjlIF7Cy3sdAuFA18AfTVfkG5v/r2D7W4IqxK0Jz8/WnChBrT8vTq5Y6RThT+&#10;QJBJ+Zr55/Z1PicWBBb9KrcyOCqlb3I44H++tz7Lx4aPQigj/wBQIHCp9PyPn1RYyqU4Hic/s6no&#10;4ZQfVHqKnm1gV9SAX/N7Egf19t47ZHYVp+2mTj19KcTjpxQ1FVu35jyPmPKpz1LVuWLHSGN+RYLJ&#10;p/cW31uR/vj71KI/9DyTTNGA7TigOM+YBrXj1vtb8SnHrQ/F/MjgfTy49TkK3ClVARQxAK31fQ6S&#10;nAABufyR7TtodfDDA6tVQD6GuPKtahgOGK16sDjSQKGtPM0/j/LyH+bqdTsD42OktyVLs1k1GyoV&#10;UXP0sy291k1EFUTtHFqfDTClOGr5ijV+3I9GBQjgSSDWmkgCucVGeH51rijnTsxKaXPqlVOQDx9V&#10;ZGH9DwQf8Ob+y6UHVVyVUjT/AKY/xf0fmv8APryh2OBTApnhX8+BzwycdOMRCoRyQJAeRfRpBsWv&#10;/Un/AB+n9fZY6lpivkQoPyYDJP8Apqfy6WIoCrWqkg0p6cakeX+l9aVpXpK5upsrgXAQagF+rKTq&#10;bWJCRcextsyRak0IQaUqcmvpnOn7elcERIBY4yQMH7TX5+Q6StApqpjHpLmoSSJUufrNG0Z1W/4N&#10;ewP+9exVeztFH4wajDT+0Gor6D/J0tkYRRBHrRs1/KlDx86UH7cdFh/l1qsHUO+6JIhTjGd49i0O&#10;mZtUp8VaNIIA5vYhNX4t7mf73ksk3uHt10p1eLs23kedRoqf51/PqL/b+sWzTpQDTdTVA8u4VA+X&#10;rmuPl1YlTyaihA4PlVgNK6THZxqaS1rAaiTxb3iW8bI+r4QRjPdWgBHzJ4U4kZpWnQ1dyraUBFa9&#10;1cEcCQf8A8/WtOiLfIP5crt6ortkdUz09blYkeDO7vCo9Pinb9uSLBo3oldWJVp34Vv0gke8tPZ/&#10;7vp3m2h5o5+Ro7ZwHis+4O4/C0xbuVTxCVBYUOB0OeXeVJbhRd7rVYqVWICjNXgXPkhFCFFCfPB6&#10;rjp9vbz3/XTz4ykyu5clWSyy12UqFknqJpXFzWPJISGl02MikFlHvM5EtNvt0tbZFghjGlI0AVVU&#10;DAVRgAdSOqQ26rBGAqr8KilB8wP83Xeb632psaKIdm9p7A2vlv8APwbdhyIz27KgSKCtT/DcMJWW&#10;JLkXqdP4AAsfd47h56eBCz186UH8+k0pjT+1ZUJyKkVp60409MZ6B3IZj477xqJ9mba3zuXL7myk&#10;dTTUWQyFDRYPDISQlRK9RNMJi7IPQjR6Sws3BX2a28N7HMklxHRFOfX9nn0EeZdygGzXMcEgZyhA&#10;A48M/wCodV4/LnpBOnsPtHRuapyo3JW5DRHPRxUcUUVBIpNSml3Z9bE3BNgLf19y7yluP7xmkGjS&#10;IwKfMn/J69YY8wweAyMzV1k+VDX/AIrpM/DbfHVuC3RJit8YGXcOQqY2FMKKpFGsExYymfVNoDtp&#10;NixfSFH0I9kvPe3bvcqLm2NIgQD5ip4D7T8upb9p952WwU2t2azMoI8q04mvy8+rBeytrdX9l4yn&#10;pOp6TL7delIkr6ncFRBVwzsP3HpaCtondXjY2LrOASoUIeD7BmzRXm3zG53AZHAAdC33C3iyvNvX&#10;btraoZquSeFOA4/t/Lqq35WbRyWwNxYTbuSrabKrkaI1dNVY/wAix+Djy+dagBwb+m/0FvT9fctc&#10;t3CXFvJKoIpjP2dY4bpA9tcrG2cjI9D0Zv4zbkoMhsdsdubdFIkOMBix80sc9RIkMltNFUzC6vCR&#10;6QHI0kW+nto37xSm3kGK0A+R6G9ps6z2SXlmw8QCpp6jh0Np2LNXi+OqKN6N4ZUpIayVSjvI37Hg&#10;mPpuefEynWAf8b+wnzBs4tiL60H6L8RUdp9T8j5DqWuQeaDuivtu4n9eHANPjX/OOBNOk1kNm5SE&#10;JR1FPFLKlRFERYToHlcLriiveRAOUB4vyTf2GY0eaXw4VLluAFan9nUiXM9vbRNczuIokBLM2FFM&#10;mpOOHlx+XWKj6+mmlYT1MNG6SCOFIdMj1EbHTNGjMLAC3JuASSPxyPNv5HvriMSX8ggrnTTU4Hz8&#10;gT/xfUJcw+9Gy2M72+wQm+YYEhJSI/MY1kDzwKjh0/U21ds0I8lUDOlPrD1dfKY1hpgjQuiRsQth&#10;Je/rANvSL2HsWWvJ2zRINatKfVj/AIAMdRjfe7/Nl41Y2itlrgRrUj82rX5Y6DbduF27mgJtoZrF&#10;CeNvFHTxVkaR1JpvSYzGCbfgqCL2sLfj3u+5PsZ1rYD6eQDHEq3yzkfb07s3uzu9tcad6P1ULEdw&#10;osifPhQjyI6C7H5kwzpTV0yGeKqleolWRZLzIDqUFLADg8m5+lh+Pcf3tjNaTtbTrRkNCOP7Pt6n&#10;ex3O33C0S8t21JIAwP8AkPz6UclYtQDUCUMnoZBJJIk4UuDq8Mp9R1XCngn6/T2i0BF/n/xf2dGH&#10;iGRvX/V5DpnyO5MTipfJVzQQzsCoQBkZz42FPJIouPoSrDj63Ivz7GvLfI3M3NWl9rtj4Bx4zHRE&#10;MVrqOWr5aQc4qOgZzNz1ypygjLvd0Em01EKgvKRWgoq/DniWIxkAjoKM/wBw032zU1DSU9LKWEL1&#10;FTrWWn0KfKwERP67KLgkW/I9zTsnsztti4m32f6o/wC+0Uxxg0zqzqb5ZA8+oM3/AN+b66Qw8vWg&#10;s60rJMweRccVVO0EnIr5cR0AuZ7Uy1RJLTrVz1KMQBDTsNRWMamDqgC/1IuT9P6+xtFsfLe0uo2+&#10;yjVl4EKCw+0mpPUX33N/OW7q/wBfuExjfiC+hT6YUcPs6Rcq7mzakzymmpIwshNRUSOXSV9MbFSS&#10;bm9lv9B9OPal1v5xQUiQft/YAM9B6tumZC0rce75edTU/wCx1np9owyVFpqyeScHVHGFk+rA+p5f&#10;08C9x9Rx7RS7ZE5BkZmNTmvr0qjmkK0RVWufLH+Dp+odvxU+tFxhnVNMgb0l3eSMgX0+plBNmH9Q&#10;Tf3VbaGInQoAHnjpTGk0tFoWP+r/AFDHU2jw1TIpkMM7FipZURfA8iAhiJWICLa+oD8fQ39llxdW&#10;8b9zZ/n0f7fy/uN4NfhlVPCop/qH2Z6cBtlzoNUqpqtpjVgw1fUQq1yPpzY/U8/X2WS7xbL8Ar9p&#10;p/xfR7b8n3Ov9Yqp9ACa/t/ydT4dozSsZoPuqheC8cUbySLF9Aoa1ueCbA/Qj2yd18TsiTUPlmv7&#10;Ol8XKaR988hI+eB+3oQcR0zvbPB0xex921nnCSwmk2/k5IJPJF5YWil0GNRJwAfJpN7ce3o/31Lm&#10;C3c14UU/5enprTlmCq3d1FHTjWVaj8ga9CBhvil3nmoVeDqHe6lxS65f4LVR08mocCtNRZACBw63&#10;sSdX0t7UJtvM8tdFu4+0D+fSGTePb63AFxfQg+XfWv7AR+3pW0nwr+Qdc8YPTm5A40wg1KLTxySC&#10;XhRPqCJdR9D/AFufbi7Pzax0iFgfnSn7eqtzT7ZoniNfRHyxUn/juel1i/5dXygyysaTqvxSEyh4&#10;5M3hoPtjGA/2+mqmHKrpYWYE3B/w9msHKPO9xQRQg/7dR9vEjoul9wvaSAHxr0CnH9N/5dtfzpTr&#10;2a/l6/JnA0ZqKjozdeQpZoAyVOG8WXiKRIZJW/yd3LCxvqJH5ABt7vdcm882w1PaM/8ApKP/ACGe&#10;lFrzx7QXYKw7jCD/AEyy/wAyKdFg2p1tvPYvevXNDuPame261JvTFzVTZbGz0v2xWp0yrI0gB/bF&#10;mCt9TY/T2R2trucG7W63sLxssi6gykUz+zprdrjl+fZ7mXaLiOaMxvQxuGqSuBTo/wB82ejN49vd&#10;vbBTY0AyUzbVpaaugqSabC4iWaoEkVTJXyftoJlkGq6+ni/Bv7kP3C2q+3HcrYWC66RitcAZwSeo&#10;u9rd92faNquTu8nh/q1FF1MwpkAca9Cv01/KX7K3ricfI/Z2wsPVyUWZnFDLSZasRa7HBmmo6yqh&#10;jREVtLFJ11qygHj2ztHtXut9EJGvERmBIUAnh5E+X+boWbt79cv7Kw07fNJGrKuolV7W/Fopx/Z0&#10;x/IL+Wn8hekti1u7MxtbGbw2LBjvLUbp2RVnMwUSNDrSszdHEgqqQFjZ55YyLmxsPV7vfch81cvw&#10;m4kTx4VGWjbVQepX4qfOlOjXYfd72350H0Zf6OdjQRzIULEcCpyvl9p8+nf4n9U1fZW5ulNvZuhp&#10;chh9v0E+6MjjQnkh009O7RRgISsjpIYnkUc8Kp4+m9j2h923G1hkjDxx1dga49B888Qeox5p3P8A&#10;dQv7iJ6MzFVI4n51rw+fVv8A2pSnE4SQ+ExHTSRE6oENOI01CoggHp1sAQSPoT9OD7lHdINFqaDF&#10;Kfs6izZLgSXWo8cn14+Z6IxlYK2qrpWi880kkctXTwIy1DVciLrIFYfpdQSVuQbcW08gFoCWoo/l&#10;jobiYhK18/5/5ugn+R2Ky9P8X934vF0FVV5LceRxOPhihiZ62NZ63VOzQx3YqxU+PmxuC+kH2S71&#10;FLHtMjKp1McDzrUY+zoW8nSwScxQG6dUjB7iTQDB/wAPVYeyfhJ8hNw0NO+N6u3HUeWsp6QGogjo&#10;pY6moj1wwSpVMjlpYzrGiMgnm/sF2e18yXEam3gNPnT/AIvqYrzffb22Y/WXiVArx45pjHHHS5qf&#10;gT8ncdJTvVdFb48NSmU8b09CtShgoz/lAMsbECROdKsAzjlQRb2YLsvNwXttHYfJSc9MRcwe1szU&#10;G4wAmmC1DkV8x/sdBnuD44dj7e8s+f613piI6akpxVpW4GtgEGqRhFNUVQj4v/ZuLD83v7o8e/2v&#10;bcW0in/SH/N0cW238jbrR7K8gcHApKoyBUjJGfXoJsnsWGjqBTxipp5llmHkngmid7xXlheNl1B7&#10;8l+ACOBz7qm8NEwWdaEcRmoP2eX59O3Pt3ZzxeJZScRhviUj5aTn59ML7LysAaNSspA8ykeuRyza&#10;9KzcMgCqTqXkn6A2v7OLXdrVxoBpUjoFbl7fb1aHXGFnUKfhw37D/k6Vmz+ye0OuchBXbY3huPa1&#10;THPG7x43I1EdEyx+pTNSSlomja3qVoyHsS3Ps1VYH8ga9BGeDc7NquHiPzBoPLo9nWf8yHeuOVsf&#10;2ttnCb/wTotJVV+GSnwudaknJjkjnx5Bp6oIAT4n0Ai4/qfbEu0RSVKnLYoeBHofXp203ua1kDyg&#10;uQcMp0sCOFCPT/i+l7msN0f8glrNy/HzdlFFvPxCvy3Vm44W21n9SgeaTCUle2hndiLxU0rKBYrY&#10;D3DnNXtg8pe92RfDlyxiJAjfPBDghj6HB6yC5J92YbmVdp3gl1piQCjr85Qa1UcKg1+VOi1ZLF5n&#10;a+dlx2bxtdh8rT1CRVdPWw1FLUxrykmtKpeAWIJlBOojjg39whuFld2U7W17G0MleDih/KvH7RXq&#10;fLS8t5x9RaSLIuDVcilMVpWn2HPQr7Ky4ljRZXkjVpTo8hEkyrbxhpytigLH0i1lBuOTwG7qKj0H&#10;QqsLkyIKnz/1fl0ZLFzBIBKSW0LAruypK7uBpSll0D1N+rRe5I+gNh7RjPR9UadXUzJqkc0bkn9x&#10;hMzahIio4IVkVRe6n0gmw+vswtcH0xnoM72FNG+f+odLfqLLrt7tXrfKzOYftN446OSQvpKQTSBC&#10;C/4FiBa/5v7F3LdyYd3hkbyYA9RF7h2H1nK13EoqxQkfaP8AVjrZunzFJU+CWOWNoZo4WDAKA947&#10;xlT+bk83N/6+8gxOr5buOM8P5fL+fn1gq8EqudGoMD88U40HD/APX065IaWeO4fQQbnm7IG4EYBP&#10;I+tyf9sPapNDYoKn7OA/4uvTJ8e2osfwU7qVbJOAP8LeQoaU6kPiUlHABKqyqosxDN6rL+SCLEcH&#10;n8+7LGrNqFKEjjg4NB+f5/M9eW4lWgc1xpwK0wck+uMA1A4efTJkNtioVhoU6RpJAuI1tpkCEfQn&#10;82Fj/sfbf0oI9a/tPp+z+eB5dOrePQBAF4EnyANaknPcfxcfLTwp0Be8etKGpRi8EdwjNHeNbOWG&#10;m4vwDp4I5HPtlbUxMWBrXj/mp5/Z0bR3ZbvFQwpxyD5VGTnyHoPtp0GWK6uoY66Nkp4CgZRpij06&#10;UHKRnUObf05P9D7MrS3YyaThjmor+35+nT00wKGOMswBAPkKnyJYfz4AD0PRltr7TSihUrEsSwgK&#10;yMthGL6rBpPwoOr8m/H0HsZWVuiU1CrGmcegGT0D91v5o1ZUGGNCa1P9IKTQ0p+0U6EmOopcdEwO&#10;hQo+l9ViDfSWNgSeC1+Px7N6CGPAwft8j5AV/wBWegZMbi6cGE6a0Cn8RHmDSuafP1+fSB3FvQQe&#10;RIWCkajZedYYWaR7XAP9bf717auL2NCQD5fs/wCK9f8AL0rttpLNVRqGCwU11U9SaEZ/wDotG7tz&#10;y1jupmN2vf1hFuDfxqPoQfr6jcWt9D7Cl9uDsrUwp9OJPkR5j5+vQw22xi1LIRUAkcKEnj6UA4fm&#10;KDiegQyNZJJI7M4JZyt1OokKbsrD6f4lSL+wtdXbNXNPWvn6EH19fQdCe2tUU0jFEzVmIPzNBx+Z&#10;z5VoaHpjnl9V30kKS6qoUlQ5v41+gJJA4B/w9kM85ZCNVf5jHp5n8uhDbKpZZXIGn58aigJIwQTx&#10;oOPkemaVo/UL6rXYcCwU/wCc8ijkH+oH9Le0ZQn+f7TkUp6efoePn0bo8hXQO0/KoXtFAfXPBs/Z&#10;03zSRlSCIlJUFV1tp/cTgOp5B/1v9j7dSBgSVaq1Pzof83zFfs639Q0gAH50Iyx82p6eWDT5Y6T1&#10;XXRxkgsfWRZAhILKOPKF+uk8hR9Pqfa0W60BbypgfPyxx/035EU6Tm4UNolIbVUEEEeXAN+Gp8wc&#10;ca9Jerr3lBZblFU8vqBsSfqD+P8AA/QD2rWNgSAOHEUqR/q+R/LpA9xpXv7l9BUiteFD+X2kV8+s&#10;UFBU1TILagSFYJ+EQ3CgXFjY/UfX/Ae1tvasfiApx4VP2D0Pz49IZ7pI5Q5IFfPLY9KEca+ZoB69&#10;LPE7VldbtGxUqxAIILswtoUf2QLA3/1rH8+zGCyKkEDPn8qnFcVxwxw+zpDNdKQwcVGRRSCKmtSa&#10;HC/MeeelU+31p0VjGQ9wRY6mMluCFINv9Tb6Ef7wvS2C1oQSK1PHh/kPl69IWu5K0mKxgrU/avCv&#10;oG9D5049Z6TBmpcBYQzuCGsjSejT6bkcf6wtxf2ojtoz2gkqaY4H1NfQ/McOB6R3N3ojNQKj+E5H&#10;yYHArxY8V4jp1n2HIKcyyIFk0WfSpDCNfUDIGuSgFwB+Db8cezmG3VQTowRgU8vt9fWvnnj0TS7k&#10;xHbJwpULwTyHHuanDjmuMdB3kaDG0TFZ9OtfSod9LAGxRkRPrf8AqQP9t7eYRRg0ODStcg08ieP5&#10;cOqRXU8irn4SKimc14DgGNRX0Ga9f//T1vYQqxqtgHuFUojOBbllUyfTjm/9b/W/ucVWnc3AcfT5&#10;DPmeH+boCE+JH4bZJ7fLBPnj4acampqaU651EyJG7ANGATp1qH0XFwCVNxa3HFvwfr7cHa4HFqet&#10;R+VR5Dj8+HTmkI3ikFSaagPM+ZyMGmajJ8hnpLVdQrFms7R2OhtQfVwTYW44JuByB7baoagwRn9v&#10;7dR/ZTpuR3fSGxgliQNQUelMZwSTWgJH2QwCmlWUaRqdbMr2Kr+pgp/5CAH59l8ki6AVJPH5ZxwH&#10;kOOD8+lqJQ92XrxUin2fIU4cKngek7lKtdZhuAt5dPB9RIAFgB9Q3Lf4fT2Wagx9SKU0n9gHS0Ag&#10;4AWmKDhrPw54+dcGnl1hxNCtdM2izE2uAdQVdN/Sf6XuRx70FAZWIofLH+ok+vT4KUwCyqxYAUBO&#10;BTHnUivrmnRjNrYRIYowFsLIWIBs5K+oE2uLGxZfwL+19tGdWp6VFDSnrxOfl012GOnlSgAGW9QT&#10;5UPH0889CpBCyKSf2rBRrsQ73/2k/wBBYE/8R7N400tmmc58/U/Z/LpE76V7PhJBr8/kf4vt4efU&#10;nxWtF6gx/dQXZgNPLKbfgE2vbjge9ltMjMTjgP8AZ/yU63IaVLAUOMDPqwb0wa1+zqHUQ61YHmyF&#10;TFqNxbkqPwB/qrcD+pv7ZZCV4HBqPI58zX/V59WoUNa9uSRUkVNAvnjHpgceg23DgTVozKyyXW1h&#10;ZT9LswdPwBc8i5HtHJaF/iUY9B68K/5q4rWvT4uEBIJLBcGla/txqGcEZIzjoF8ltGWMyMIm8Yun&#10;KlrEn9scAHnmw/pz9fZfNt7ZUinyHE+or6cP8nT4u4y/iFiaeh8j5fOvmR+ea9JGp2/VJqQRliup&#10;ifSNIPCsbj6Aclf6n2Wy2bKxBGPT1/zEcPLFelcd0mdZozAHSOIHlxwR6GtPXpvOOqFa54WNhZz6&#10;SY0P6VTi2ojm59pRC6uQAc/Zx9fy409Pn06Z1f46cAdPnnChvTUKkfZ8ulDjaWa6IysNI5uugSAH&#10;6RqePr9QRyOfa22FF1nhn/NUf6qj5dMyV0UBGAD5jJ46j5rwoB+Gvn0ImPoSyx6w3LhVC6SvI1Ss&#10;zjljfkA/63s4jhrVcGmf2eX+TpBK8cK6WWlRWi4PGlV4+YxqpSmelRDR6SoVdKroZgt1Ba1goIBN&#10;gvIBP0/r7WhAq0YcT6efkPyP5dNA1OtRWh+I/wCY4xXiOAxTy6eUo1dVsAqgNZ1JAKkftlWNif8A&#10;G/8AX3Z+w6QK6vP09a+n+rPV1ZghAorVzpGnUfImnlQcfMUqB1xrCkEUrIAnFtNvSXPAdmP4P5P+&#10;3HtPK40hWpkZyKgjy+2npj9nV1DB5PDGQRx8tX+ry/PosnYuaRFaJJNOshFt6QNKmwd3JI5vweCe&#10;PYW3CYgFQcLU0pnPy/w+nHhjo7t0YDhUYqQfP+dPs8/LoomZkaaokcElgzAagdQXm3qYci/NvoD7&#10;DRzKp4U9DXB8v9nj9nSgYNBUaqZpQUNagA1+Vfnw6aIYgWvpuwLMFIC6VQfRgeCxN7C3P+v7Slz4&#10;YC4BrkeuaEf8/V/LpUkaagwFSPL1rip+X2enqeniCIqukAKTqbgNYq7D0FWv/wAUt9Pp7LnYUZSK&#10;mlf+K8wcH5+XRjDAsTeKurA8qUpX0OMfPHyr1NUAE2CgkA/TTyxPKykfUj6f7Ef4+07trGQSPU4o&#10;B5UGB8qknpaimNquBQV4kZHka18/nw/IdSaakkmdluxBPHGtCAunUpFwbfQg8f4839upHMFqqkEj&#10;OP8AIfl1ftzStWOT6kDz89K41fL1JHStx23amsdVMLSchVYrqszGzhBHxrIv/h9B7WQ2TuKtgk+Y&#10;/Z5Hh+3pNJd0WitVqtQU4U40qakEDgfLj0J+C6/lcgtCyJf+2DYRk2jjFjb8fpH9L/4ezu22ogjH&#10;DjStPzrXPAnGBx6LbvcIitVKhSKqQagjyHzp5YrX59DLiOuIfGFeH9CfqJsSGAbUwYm1wOLezyDa&#10;igCkCtaHGanyx5njX16I5dzkfWZKMGp6CvnU8K4PDj61p0sU2FSIGAhHA0k2UAj8KVf8A8n+v19q&#10;ztHaCfMV4Z/P/Z6TC+buDZXyzkgY/Kn+rh1EqNhREEePVpUhSIrBtJuyhRcix5Bv/S/tmTaQg7RQ&#10;ivzPCpz5/sHmPLpX9czspOSw865r5f4Ps4dJqp2OY43IgZzyNOkkLqFrrcc8fQf7Dn2Vz7YQtDgf&#10;Z+dD5+fHh0ugvNZ0EgN6g4OfwioqQaA1IHE+XSNyO2BT63CjUlwrKbnRIPWypYAAWN+Dzxb2U3Fg&#10;ua8OHoK9GX1UqkMCQGpkUbGQaepPqQNPHPSJq6FI9SiO17AL6lI9NwyBrkkgXsb/ANePZNNbsFo4&#10;OBjgKmvn8gPSg6XJOrOEUBe08CWofNAf6VBx8zg9McmldeliulUZgoLDj08KfyebW/2N/aZov1KU&#10;rSoyBQA+eRwI6807yVegavmPQUHE0Bp60z5gdYGZUUiRiQGRYEYqoZABpZgBwx55/wBYe7hady0U&#10;jDEHA1enGg4Vrg4Az080hPhqWxg+R+fl9n7ft6xNKAp9ZYaH0erQnpGgggc6j/qjf6fT28SwoqgL&#10;TGRw8/sqaU+fXiwlAJq+rJ8tQPAf0scCKBWADCvUd7MwRSxEigBy4MbD6ltP1JUjgi9/6H3RmL5B&#10;4cR6E/4CR5enVhG1AWH5r5kY+0AeQbHmB59cJJGKlF8mkafUrC5A/tuW/oLki3+ufaUzgDNBUfmB&#10;9vkDx40xnpTDC7yha0Ugk1OTQVIPypkk4HDqIZCQ1gNJJZSWv+nmXTp/2Ic29o5Z0ChVGqg8sj5f&#10;bUfmR0thtm1KVxUUweHHHAnPACvHHE06xiUsDZrqbsi2DSRw3A1Kx/JJs3AFuPr7RSMahTmuScEV&#10;8uJpVR+zpZHCASlaUI/L0yOAIPmaV8x12jSu1vTbyMVEfF7AJpjYfWwNgfzz7qhyWcVI4elfImnl&#10;6jpSY1WhBOoNxIyTwOePn5H516zpI44B0kauGUar/RljQ/g/Xg8XPHB9tSBpBpw2qlPInz+yhpWh&#10;8+nEowr5Amlf2efHNOOa9TEd0RF1cW13H0j0khbMbcG2n+p/NvbTKHdivAUr8zw/OlTT0HSqPVU6&#10;SK+eAdVRk14CnoPXqbDXPG2lZSjckh2UKdanUBIbekW+n1H+x90liTKgU8gDxNPMD/B6/l1Yu1fE&#10;WopqoDkVpSpxgUr21qTTj04w5SVbRhgUsVYev0uPQjl/8R+qw4PH+PtLJbpWmaCn+f8AKnCn59Xj&#10;lOWbgcnj5cMen2+fTvT5942trJZVSzEEhjq9TKlueP03/wBcfS3tLJaimcBvL7eGfPH2dK4pQo1E&#10;5c8eDfIHyp604/s6UVFubll81yCz3BtpVfUSDbjk8Af6w/PtNLaKc0IbzzSvyPHHSuK4Y5ocDgK0&#10;IrT8h0raTcisFLlCjerUWuR9CoVTwORq9XF/9f2WS2zFmHAUAOB55pWtT/l9ejJJKtpqcCg9cj0+&#10;fCp6V9FuJXQLq4a12X1DUhBIZHtyfySfzx9PaGW3IkB8/nUCv2/ZwNPT1PTrkR0oRw48afb6UPHj&#10;jpRU2XQlGDK3q0yKQAfSv7QABP1PHP8AT2xJGirqNRQDJyeOfkccaVI+XThLSURTSoxTGPPP4vn6&#10;8Pl08wZBGAKumnWoBD30kmxs/wDqv9gR9F9saHpVe00r9o/zfZ04spNajIBz6EeR+RHGnTvDNFcO&#10;x1hzc3Juh+iaEHPFvzzf+g9p21FtMYyKVGaUyeBx8/UcelZcfCPJK/nxJ+wcBTBPUxZUZeb2ZvIL&#10;sVJZTeQvf9J/qfbY/TYBsfKpIz9o/wAvTyaqaaChr61zxHH8NP59OEWll0+rS5Avo0qwYalsn1B/&#10;s/T/AFjz7oocGoIqBUA5wTT9v8+m8PQlcjAqfPBzXyAyKYOOp0EjArpBS2lGP1VwSSwC3Bt+P6Ef&#10;7H3RtBXvzX9mPT1rxpx6tGRJxrUk04/z4UHGoFARTHTjFXTxF1LMHB0sCR6Q5BBCg/gcr9f8PaWS&#10;2idgGFc1z5ev+r8utqytJVwSSOOBkcCPLA/4onp+ptwVkDkNI31Je/6mAWyxnV9B/Qf4/j2gl2u2&#10;kBBX5Y9Pn6njU/Z08EPBxk/y+30J9fzHHpW0W+KyIg+VlUBSCSQwf9JKqL88/wBfqLeyO65atny6&#10;D8s0+0kAEV/nw6qqGIF4jUp5YJNTSpHoeHz9K56ELGdl1AUh5tC2KXJAdbgXK/4nkNf6fX6+wnfc&#10;mxGRhpHAVoPT18/z/LrToyAlqCuRWvDzoOhIxXZyqwV5GX6AgsAyhhc6mvb1fQKPxfn2DL3kSOUF&#10;tJzg+WK8K+X7K56bUyAaxQ1qvoM0x8vmfy8z0JWM7GhkCgzgOyghDJYN/ZOm97X/ABxx7BO48ikM&#10;WKFhWhqaGnkuPQ8CPzNOtpLIV0utWNRTgKj19KcafkPXoQcdvejkKh5gpYgkC9xf6O4Itwb3vb6n&#10;j2C7vkqZqkITSnlkH5+R+XH5dPpIhPHKjj5elPy9eltjtx0koW0yA6QXs2m3q5NhyAQRqb6fW3sJ&#10;3vKt1CKAGgPmM18j6ef+rj052yqtDx/ax8j86DApjp2q8zCYmAeMWX9u4N7OdKlD+SeT/X8cD2gt&#10;diuDPWRKkcKDK14mmK/nU+hp0pjbUSxOQfsIGQwoP9Xp0GtZVfdVDksukSLGATp4cXVw3N9P5t+f&#10;zz7GEVn9NCRpIOnFRkfP5Zz/AMX0cDw446A1pkDOfXj504fPpZYGmVliQ86AvqH9nm40A/pW/wBT&#10;9bew9fzMsjCLOkGhOKE8APMmvqKV8+i+4kJylQDlamhBpWhHmw/nwPQgwXC3uqGw4Z9dzJyCSt+L&#10;8/09he4cstCKE4rWtP8AZPoOkLAHhQhTWoqQp8yfWp/L8x08RD1sWvpBUKSGuSF4IDfUt+SPaLxW&#10;414nNK4IAH2cBnyFM8c6FWYEkE5BA/wUIrny/wAnThHIEBDDgiyuW1aY72B5/A5Av9fr+PeyInVl&#10;K1AFcGlR58eIHlSo4Dj1RSvawPqDTgR8/PGB04RMf0ahzKR/r3T1Ffzxxc/0+vvQoTwGnFPUEfOl&#10;K9aLoCNeCP8AAOI9AfSnnw6nROylbfqN2VQo55+q/wBSbGw/H190kfVkCtMkcCT6gnzxigwOqk6U&#10;EhqGpnFCc+XEMeFaj1NfVwhfUW0Npdma5YqCW1+gqP6AXufxb839pDCsuoGpqBQA4OfM0x88fPqw&#10;xqPA5GfhJ/ojjSladTY3YgEmxLLa4KmwJsI1PN24N7/1/FvdFaNGOkE5AFBQCmaU48c1GCP2dXZQ&#10;qAMoAHlTj8s5/wAvr1NVx6kHLBlJAYgXbkg35H+w5v8A4e2Go2SzVBAA/pHyNfL0/ngdOAjVUfET&#10;ngCKUpX0rXH8XlnqbG4WxAfVpHo0sW1KAhKFeAP6+64KtU0PGtONT3Gv8NafOtTw61ISEoMVoR6c&#10;Rj1rSvHpygYk2XSjBQ1hYor6TpJBFm5vzcWP+w9tKxRqtwXjw41Ip64wcfLyPXqhVq1QGJ4ceOCP&#10;y/l04wgt9TpJFkBBe4BvYfQ8nkXt/tx7TNHpgqdWugNTQ5Azw/iJHD/Djp0gqSSBViM+vlkitK0r&#10;X8qdOBmIhFgrF7XF7gEcMxB+l/yPbFrbBpu4FagEnjWo4jjxB4cfL59ORvV6mhJ/KtD619fPj0HO&#10;eqATpLFtbknShPqVrH9XBA/x+vsd7bbmJVk4sBQGtKj/AC/5wa9GiIMsTWtD8vmPT/VjrvBqFnik&#10;NxpI1Eklip54UfkDi4/F/wDW913WgikqARTgK1r6fZ519etTEmhBFKiue4U46TwwBny09Bh8WtpP&#10;tLG9p0cEcYps52hl9y0sUb60/wBy0KvJo0qv6mCnj6f1t7l/7yt0Zt55au5cSLslnq+dAQK+oHGm&#10;MDJ6AnK0AtobxYz2tcSsBwArk0/Ly8+ga+RfySyddW53rLryepo6LHTtjNybopWEtRmauNSJ8NhX&#10;/swwtxLMpLScqvHsf+yfshaW1tb8/c4qJZ5lWS2t2UaYl/DNKpFHZgdSKfgFK+XUscq7Es+jdb1T&#10;oFPBQgUav+iH1A4IODHuPRVKnb2y+tNu0O7u68tUYqSopkr8JsDFMku991oknjasmprqmOpmZhqq&#10;6uxKktp4v7ymMs1xMYbMCtTVzkD/AD/l1Jck6xR+LMacOFNR/wBXl1Xz358+s/lXn2j13Lj9h7bp&#10;XECbb2LM0CRSR3jeXcm84yKitnbgzRwaIyxtYgA+xFtWwHT4953E+vmfs8gegtufMLs5js6KB58T&#10;+Z9T/LquDcu4d+bjeonbLVD0U9QFmXGVLwly66neomgbzMgBIYSNYC/HsV20VvFRdP7Rj8hw6A95&#10;cTzVZmrWvnx/P/Jw6n7V2BkZ6f8Ai1dUQYqhRAjZvKVzUUClwFAV7qzgcspjvf8AP9fbk1wEcRxj&#10;Ua4FK/6vTopazEsBac6BwqTSnpjj1y3LjNm5qFsVU72z256yimSKjaCqqchjqX0/qp3ycmoIR6Qk&#10;Yt+efr7PNv3K4s++KNULDII409eos3fYdtuHIeVm0nGny/y9P+w9p7ThjZMTtvMS5WSGSJMvU5IR&#10;pJ5rfv0tPDGXYXUkKzfpFv8AD3W9v7y8NLhxoqDpAwP9X8utbXa2G3EC3SjgEaickfs8+jYbfpe5&#10;02wuA2RmTtvJNUrUUGZjw8VZWuXj1eOrpqoOkkYuULabi12HA9k7m2WRWuxqQeXy6reSTSK4gopP&#10;n8/8HQPdh/FX5E9q5Kjz/YG9MHnamliagp6w0cmP0xA3enpqCmjDO17O6qvoH+xsINv33ZLGNorV&#10;GAbJzmvz6Ctzte53UwlmZXp86f4Ojm/GrZ/V/Q2zMhtfdHRGe7Py+Xhjr8vm63d9HhYqcxMUUYPE&#10;CNljju1mknZnJZbD6D2K9j5l5bt4nO6bfHfGQ0DNIyNHQcABg19eP5dJpbHfnOnb71rQL+FURlb5&#10;1bP+rh0d/r/aHV/Zu3s7V7V6xz+Bj2xBHFkaLJbjTcFJS1VRSNLgK+GoZYiqGQNAwsRxwbtwIbHd&#10;OWNzuDtFrZrCZ0IZHYSKeIBUnNRx/LohvrnmjYXXdDeEvE6kSIvhnSDlSBxDcD5Gvp0SvOxmPK5S&#10;CVwtdjWhpJJ4oVRJF1anRJ6okQjUdBUrf+0D7J9t5XseXLiRIqvLUjW2SB6L6cejXmnn/e+dEjW8&#10;PhW6D+ySoVm82fIBPHpNRwyqwSpR43V1YxcNoDqGhkZ05L/VuDYqb2v7N2z9vQNk9W6KL8mt+VVJ&#10;hXwWElCUkk9stUhrJLPF6IqRoor3C+lnu2lmsfx7Tx30Jm8GI9wwfkR5dCG12Gf92HdLpKIwqgp5&#10;fxfn1XjQb33Lt3Jy1eMyFRHVGZZp42fTDJpHKyjm5N+B/T8+zOOZ1bV8VKYPD8+gvOg1FDUfZ0M+&#10;2t/vuKrarlUUtYpD1EUTQlNMYu0ylByPwQeSePZZecpXvMe6PLt0YYvSoFBpxSpJ8j+3qTuW+dbH&#10;ZNljgvpDGIaqPVs1rTP2dCFkt0VEAhgg1SSMJT5SGM8ZbjzkoSoup0er/Yc8+5E5X9mNssHXcOZq&#10;XEinEINIgeIZ+Osf0f29B7mf3o3S6Rtv5WrbxkCtww/Up5rGn4c8GJ/l0Ce4N4zzVBpKZXrck8ix&#10;mKCMyugvcwl0I1hxwdQuOfz7mKeRIlWCBQABRUUAKo9ABQAelfLqE2M1w7XErnWxq0kjEs59SeJP&#10;qDjpoh2nlcqVlzErr9wU8VDTgKWGkaGmlc/VFNtANz7L5oWkFZj/ALUeXyP+xjrcRVCTCtD/ABGh&#10;JPyHl9pz08UmBipZaeKmpViCyuk7BdUjxjVGDCD9TqAN2JH+29pJAiDgAAOOOtrDJNINOqRjigBb&#10;+Q6V9LtKvqnjqhEqQjSknmkaPxmQhJZ1QgFuNIuv0AP9b+yW63a0tapIdbeg4H5V6Guzcgb7vAW4&#10;CiGLgzOSKD10AV4/y6VOH2Ik7JCv3VU+owU8NJFLMtS6ubCFluzFlJ1Ko4+vI9h6bfp5iqWMdWNa&#10;ebfLArn8upH2z2x2qziLbxL4gXiQdEXHzJoB+3o5vWHwJ+QXa8NPUbZ6vzGHxchlaLObhWDBY/wF&#10;AyBJs0Yy6yDg2ADclbg39rrPk/m/eB4vgsqmh1OdAz8sEfPpBvPP/thys5s3uYjIuNMIErduKVGP&#10;2Ho6W2P5SklFElf2n23jKeJI6WpqsNsjFy1l4KyIg2zU2mEaHUqSin6X/p7Ftj7RAjxN2uyQcmOM&#10;UI+Rc/y6ijefvDQoxi5b22uaK8zgA/MKo/Oh/PpZZn4//AXo2COXd2SxOVnphI1Wm9N7wtVVs4bT&#10;LHS4/FnU0ii0kasNf1J+lvZhLyv7e7Eha60FlFT4kmp/yUfi/wBVOg9Z88+8XNkhj2nVGj8DHbaE&#10;B/pSNxWnp0EWW+bnw666MsHXfWuJydQixrHNgNn07QTNRTsI2TIZttVjEQokAF7PqS5Fwxcc48oW&#10;LaNtt9fH4EABzjJ4dGMXt17i7ywfmHc9JqcNIzY+QjoOH2dBhmf5rL08LptHq96ONUWnjev3DRUM&#10;SMs/miqnpcfA/jjHCBOQLlhzb2hl9xTo/wAWs2B8tTin8h/sdGkHszYatW47jqFR8CGvz+I8P59B&#10;xkf5p3cM8sX2O0Nk0sEgnjeOXM5/IXMjGaONhKURfG928mi8lgpuOfaB/cDfCKxwRpX1JfP2Y6M4&#10;vZ3kyPEtzNIWGCCqUz6AGuOmWu/mbfILLoxdtj0a1EYimm/hFVNVaZYRE6xGOYLZ7BmYrcMfpz7o&#10;OdOaJBQCMCnkh/z4J9P59Lk9qfbmJ1MhmenGstK/bQf4OnDE/wAyH5KYyemeDeGz61IRDIKXK7Tp&#10;Z6ZykJhVGaOZWJkQsXc8seTY8hdbc783wCkbJ65So/2P8nSqX2n9rZu2SJgx8xMeH+m8v8Hn0Zba&#10;P83Hvbb0SvmNmdZ7po7URq4qB89t7IrTrGVhFKaaaojZwG0x6luCAG1D6COy91+ZrWi3FtFJ5Gis&#10;jfaCCadBjc/u68g7kpfbLyaB+IBdZV/YQK9Ax3N876X5C7869w9f15NtvKVu68TSiqGTx9ck3nmE&#10;JDVMMaVLPqsC7KP6WsvtLunPL7/e28c1sY2LqKggg541wSeiuz9qDybYXMkV+s6JG5AClCcVOKkY&#10;6En5t/IbfHSOb2NjNoYfDQLmsFHN/emvpzWVUc1HKGnoKWIkIXW6sWPIU20/kmvuDvN/tD28NioH&#10;iAd5FftFP8/Dog9rOW9o39bmfdmZhEwoikqKHgSfLHGnRV9m/O/5PY+rx1Vje79xYd6OTJVMFJiY&#10;8JBRUn3MRSZBE9M5lil+gilBA+iqPr7BVnzLzmAPp7uVAK00hRSvpj/UOptm5K9q3HhX1lA4NAQ8&#10;jEmmRnUDX59WjfGr+bz2ttjGf3a79xWO7e2PVYWqxNflqSiocVvXE4+ppXgngqoqW1Hk4HEpQrNE&#10;kmn8t9Pcj8t+5G92f+KcyobmEigcACRfLIwHB9Oo05y9guU94i/efIswtbmNg4iaTXE1D+Fssh/a&#10;PPoZ/gZHtXKbwzO6Nhx5ODbOSwGWqMH5acwSx0c+XeUpDSr/AMBdIJSNLHWo5IuB7EnKAtprya6t&#10;KlHBoSKEjVXh5UHUOc8JewILC/IMkbKr6TUdooTXzqejw9pY/F1UFN9/HTxxieaaeWb9uOaOEhpW&#10;K/qlJYj0oSQVPABPsY7lbxPRZcDj/wAX0EtqmkWTUgoSDw+X+foqVfLtXEpJMsEVdKktQUp6aNCZ&#10;pI/XC0iaQG1KfQgKgfpJIv7DU0Fug7RXPQngmuJM1pihz/qz0WH5h/Ieh+P/AFpsjODb6Zeq3hnq&#10;pqSgWVaOA1VBGv2rTFFdhBCjanWM6nvYFbW9gXnO9XbLKOaNKs5oBWgqPWmepB5F2Vd93GaCebw4&#10;4lWpGT3cOicYL+aJ2xRCSpx2w9hM71VJWo2TyWfrZhV0RW7+ad1BuP7BA4uVPsD23PW7wEOLZCQQ&#10;eLeXn9ny6lOX2W5Tu1pLfzHFMaBVSa4rkZ+dehw2t/N27PoJIIK/qrYtdSTZSuqagY7dmeopqmWS&#10;P9+ErVRSqFv60VQTewv7EVl7q7zCBHLZoV1aiQzLx48fn5/l0VXH3duVbupg3OVG06RVEalDg5NT&#10;6Yxjoze0v5wmxqqmjp+wunN14+OeioKGqlweZ2/uqlGmpD003iysUEpTTq8hIOi2nkG/sZ7b7x7e&#10;7Bdxs5IxQAspDUzxocnFeglf/di3eNA+zbtHIw+EOrR+XnoOKn/Z6Hej+WP8sTv2Q43fGM6+xmQq&#10;6usi/wB/v1rX7RqpIvtvGJKbc1Ini1JMTdzILclTa3sQRc3+2W/sUvPCRnx+rDpZvnrAx0HIfbT7&#10;wXJ1ZtjlmlCCp+nufFQGoxoY/wCD7OpWa/lhfCHvDENmenN3Ve33qFo3hyGwN40m9ttxySC6NJi6&#10;9ppUQN6D6xpINxa/u8vtpyPvai42tjHrXHgS6gB60ya/LyHSiH3993OUZ/pOcNvFyqmlJ4Xhei4q&#10;sgGg09T8XrToh/bf8mfvrblHWZPrvL7P7agjjr5ZMTA/8K3Q9PqtogxVfaKo9BDMkM3D3C+nj2Ct&#10;z9qOYbAeJtFwtwq40mqyfLHn8xx6k3YvvHchb6RbcyWb2DP+NwJYvmS4ziuAMfPqqbtH449gdaZR&#10;8V2Fsjcew8tBLJTzRZjB1WOonqI1EaSJUTJ4pkZTfVDIRyCPrf2C7p9+2BxFvNs6UNKsDQ/Y3AE+&#10;XUiR8t8k84W5veW7yM6hxhZW7icFkrWtMsKDHQIvtzMYGVZVpn80BaSkrqNnp6yI0zWSakq6dg8e&#10;n+ydV+frf2ttt1s77tWlTxB+XQK3TkXfNkDStWRAfiSoankTTh9mfn0ZLZnyhztRRU2zO7cNL2tt&#10;KGE0uOzuRMVL2BtSBFUQy4vOKoNWsB9PgqtWuwBYey/f+WNq5kh8K/QPQEKcalr6NxHSzlznbmHl&#10;k0tZGpqyD6DiGQ4IIx6+h6G6k2tjxj4N/wDWWXpN67CmLLWzhZBk9tTXUyYTcmGZjPSTq1/UxMbr&#10;fxufeMnO3t9uPLTNcQgzWmo0OWdKDIf1X0cfn1lX7fe4W3c0oqPSC6qQyfgf5x+YNMlDw4gnocdq&#10;VcUmhQQzhirxwvpAWnGpJDxZmI06COb/AOuT7isga8/n/k6mlXBHSmr6hTGgSJoTA4EomRI/O6Ee&#10;QaG9QUglWBaxP0/JK21oSSOiTdxqUDz6x/5muxtSTZ4sxiq2PSxQx6KtXAkUcrbgC5/pY8ezrbpf&#10;CuEZeIYH+eOgNzBa+NtU8D/iRvzxw62EMXuiofC4KYG4fF446dYOoGlVmBJ+hHJvbn3Oa3kvxE+X&#10;EV9BXh5cOsJZbNVkZVHwk5A4kt+3IHn0p6LeTLwZTqZQGdhYKw/SZdP54HNv959qUv8ASAanSCAK&#10;ennj0P8Aq8ukc21gyNpB+IEitQV9aUoKcQf2UPS2od8IdSvIQqiPxgvd5LHUVZr/AJN9HtdBuSAZ&#10;ArWrAmlMYp+Qz6DomfaykhaNzVjSoqagcNJH7W1VOOlVBvKjmjt5lU+kFUOrx+oi4tw2kcc/U/jj&#10;2cW12JRQAZFan5ZP+ocPz6LJtu0A9ppigB0gEGgI41FPI5r9vSVy1emQJWL6awxIAYszr+WJHquf&#10;6fQ+zZVWbSGGeIOcfKgxT/UeHTtvbSx4qDkUzkEcaHFSP2Dh1O27gGlqFcx3IP8AUldR4B4+nN9I&#10;HI4PsxtbYBVApRjxA9R/q/4vrdzdlBSGmK8SeI4N6mh9OB4dCBkhHjaMEerQpKr6gwsPSXt+fqCf&#10;zb2IIFMaEgU0+tB8vP8Aaaeo6Atw7zTfpnNc1rQnI1H5HPD+XQF7m3UInmjD2OgCNVAVQQCzDR+Q&#10;f9V9Tx9PaS6vvDSitQ/bxzQZPD7OjCysAV06Go5BrTGfMHBpXyA4dAhm888zO3k9JkYKCxOlmBYN&#10;dbXIvzb/AGPsKXO7E8Mmmf8AKD8j59CW0sI4yQdOpSagg5A/DmlM1pQHI456DTJ1hneRlszFUYRn&#10;QCGB0FgP9bn6cXF/YavL8DMhyMef7BTiKYHy6ElrZnSS9K1qcVAPDJ+Qxx/wnpLVkisspI1EOIyi&#10;+koRzqDAG3H1PNrf0Psinux5HhUrX9hr5H5dHUNj4eisYJSpNRXh54xT/ACekpW18cLOzOTpP0TU&#10;TIgX9hwi8gAcX/2/tNqZ8Jg48wPXNTT8x5cfLozjhSFQlNRJBLAdpAOrzAyDQAj4eOeHSYny6Cwj&#10;Zxd9Wi/LrbkMDxYcn+v1vz7NokGk6gufPj518xUmvHyrnrchMeV7qVFCRip4A0oTXj5cCcHphqcy&#10;GUiO7ABgqvfVH6tZY2+p/IuePr7VpC5Gtjnj9tMEVPD7MHy8+kk0qrUpUg+p+EYrUYqfXNKUzw6Z&#10;HmmnI9ZcPISpcgAgD9UhsP8AH6fX6e1SwjXlDUUHbXFTSnoOP7MdF73oqVjoQPLP209M8Pz+Venz&#10;EYSSpKuf3CQQFdCt7LqIa4sG/I/H0PPsyS3AAU9oU0/pEVI/YDxrx6Lbi7FcktxOMCnEEfMcPXHQ&#10;v4La8CGPWqrYA62WzXK2kDfm30554v8Ajn2axqqqWFPz41+Xyp0SNcKVFXwcUyTx4EmvH0P5+vS5&#10;psWiJaKBBcgK+oFQzeqxsb/UcX+nt4yCg1Hh/qz8sjPn0zpLOdPb+HyAK+YP2ftU5PCnTjHg5K1k&#10;UA259MS2Ok2VtFvr/SwH9bX9pzOi0I+QJ4UIJ4/YPM+fn07QRks4GlalRQkg8c/YaEDOKV6FLaXX&#10;13DSRHUWWUoLABSw5sb/AIF7E3uD7M7edceJ/Ica+R9ekF3Hr1PioINAa9wzQn0bDAHKtXIx087+&#10;29FicU7oFBVJGvpADAKdLXa/1+g1ce1FxfokZ0DieFa+laEedf2UzjoqtrXxroN5jiBpBI9Wr56u&#10;FeJp1Ux23u+tpauq+zL61ZwgH+cuW5JccEg/U+w1f7hLqKg/Zmg/On+CmfXoX2W1QafDZiCOKgAk&#10;g5OgU+InNS1AK4GOv//U1vlPjjOmO4VUZ0sSoRX9Wn83+g+l/wCvHucSUqC7Hzp8/srig88fZ0BF&#10;1BiIB60AyCBwKg0AB8we4mtadNlVUKqka42FyNBGnSztdlX68g2AH09tBwwIIpUkZPljiP8ALXPp&#10;04B+qS3adNdLEAkmndgtXTWgGBTtzTpie8zO/kOsDSCqqoSUJZiY7WJ/BsP8facuUQJxArT7D8/M&#10;fLp2MCRQIzWmpakUFPMN8jgE8FrXqBWyiKMKPSCSA4Lh1ktq+v8Arc2B9oJJR6g6afsP+z/m6WQR&#10;hK+GCNZxWueNftUD4Rw8zUdIGuqHqiUsSLhVCsXDaxfgC30uCLnVbj8e06SBWAOPOg/n/m+3pS6A&#10;L4oGpaVNOB+z7P5fZ0J+yse8k8LOHb1ANrUk3UAkSKLEAEErf+tje3t+JSR25oafZjP+rP5dWcFW&#10;xkHhipHqeIx5j5U6M7h6QRwIwTgEFFNwXZVsb2t9Bfj/AGHszgxpAqT+0epqfL5egx5daOsd6kOR&#10;gVHHPEeVa0FacSOlOkABClj47Fv8SDY6G0/2r/j+g/1/a4EkCWgp+fH8uPD7OkVAUZXqF4k0FeJG&#10;KEkrgYIB8zjrsqVULYmzBAoJJYsTq0t/VuNP/FfdJD+IA+dRn9tPL/L1t3VgEjoaCleGK1INc1Pp&#10;x8uvGKzhl4Uo0RJtcoxuLAfW/wCn+t+bce9KgkSvmM0HrX/J86ig6q6MFUggeVAaZ+ZPHGcUzQV6&#10;4yUBlHqS6G39nQCC4ZgxK3JUi3A5txwPaxIwVEfljh50r+zFCfIcOkok06aVFOFeP5V40xQ01A/I&#10;dJmvwSFTaNkjfXfVZmZS5OqIm5J5+hH0+nvb2okGnOBUEnPHgT6+n8ukrTyKFhICgnsxnOcH5nPS&#10;Tq9prJqe+km4VSFP4JEtrfX+hP8ArfX2jbb+EYzpPy9fU8PT7etx3LKhiaoAyR5Z8/Wh9BUYoB0m&#10;Z9mLrkIVnAXUhBt6mFtYB/P9P8Rf2ik2tiMClDSmDT5V/nny6Vw3qA0crRa/lqydP8IAAqOCkVzw&#10;6ixbUmX0qpIOmzMCBdTcAk35H1v9eQfwR7YWyKuJTk19CBX5Uzp/kelL3Kla9xWoOW+YpWuMnz8+&#10;nuHGOtyVa+rSlh6VCnV6Lck3/re/09qggTLU+YA8uFT8x/Pq7tr7osFqasg8M5p6g4Hyp06wwMWL&#10;FbHgcv6i6uPyOfp/vAt9Pbsg0Uz/AC4V4D5dMiTV3KNPkQc0FaVpjiM1rjPp05KhsoHBJY6ZVDAs&#10;y6fSw+hIN7Djj8H21IxTI4jif8IPr08rAgGvawoMZ9ApPrj4vLh0it2VqU1HMbqWEdrFrFrCw9Jt&#10;cf4k8fXn2U3ktFYrkedP5/8AFdGFsrS0IWgI4UrSmNORmnm3RKd85M1E9Qo0l/3CQeBck60a/wBb&#10;C5BI/AI9hS6YsoIyMD8uI/L5dHMQTQuk1oB5V4elPw/PoIKinMpb1ehhrRzoBR2P5C/UcG34/P8A&#10;X2UOED+JXSzVxin88DP8+nRSQ6TUUFAtcnNSQfPFadQlhEZaS5IFpNT/AFIuY7G/FgSR/iebW9o5&#10;mkNBXJzg0pgcR6/Zx9OldvojGr1yFPHT6/Z8/XqfT07NYBTfUDZi5uCAGCtzyfop/PtKsbE6jTiT&#10;Xhk1x9n+ry6Mg2lgUwf9NgH5j7P2V8+ldjtu1M5VigTyXB9ICeo3P14H1LA2/Ht62sJH7WBpWpp6&#10;/L1U+vDqn1YhoGwp40pgDhxHcRwK+QNST0K2B2FPIUE8SgehtIUrKwRTwv8AX/ejxf2IrPaGU0UE&#10;cfWlDxrX08v5dF024RI2hWoAKGhrpAqe0/iJrSoyK/IdDft/YyxpGrRHQoDGx9caaQE8jD82BsLW&#10;vz7ENvtqK1c+VQAaE/5T/P59FF1uNYhHIxIZaeuW4gnjWmONR69CtjNux0wHpDqQGbULAAcIWP4I&#10;4tf6+zdLERpSQ44VH+QgfZWnlw9OiWSeWbuKUA4UY8RxOngPnTHSrgokj0rpNyFIvoVhpcNcsQLD&#10;8D/b8n2t+nCnuxX+fzHlXhnyGPl0gL/ibu+Ij0rjH+H8unRII41BZbXkF/KrKW1GwQA+q7G1z+Pr&#10;/h7c18cmnnwrUcMn0/ZnPl1eJ3aQhhgGrA0GP4qDIFeIP5cesFQIY0GpyjBTf6fS2nT9OQOb+2md&#10;Cx8gRih48M1pwHmTxHoelSODRUrIfQ/CB618/mBnhwBr0kMlW0cMdi0aaUa7arONX0sx5N/1E/j2&#10;T3csZJINfICvA+n2f8X59GEULPQyqNNMUJFAOJPyONNMjgc9A5uTMUYV2UqQAYrsxF7mykWPBtxz&#10;+OfYeu5IjQmmT6+dM/kD5cBXo5ghkoDUlsUHz8gD/FTNfOunoFspXRNIyobkNazMdbC/jkJLXvf0&#10;k25ta3sOTamYlSTQ0Bx+z0/b0cJWoYAE08h/qp8/XzHSVkkux1aWVrarOwUWAUW1/VuPqb2Y/Xn2&#10;kkZVAWIEZPacUHqKVNDx9Dn5dON4sgJbuHn5FcEAeg+Q9fPrDdgyrY3djoYlXuQukiXjgcWW/wBf&#10;9h7be4zUgVGDwAOa1A4VANB+3pYsCpRgK6KeWSCB8Q4kZ+fcK9cC2vSyhGVrhY3J5bTZgD+LcngW&#10;/rz7RmVEUg8PMcRxxX0ycelK56VQ2xQFqlWIoQR+HiCT+flSp416wh9LIsaro4ZkKxh1IGi2qxuL&#10;c3HH4P0v7TSyA1L/AJCvrxH2A5P7PUdLYbYggA001yDXjn8zXPy6iO7hVVSHUX9ShuWNwNLab3P0&#10;P+H+HtI9w4J1Yp6UrQ5Oqp4V4EDh5U6XJbjScU4VAFcjIPzNTUkY8iD11yJGkAYWKsqoF0G/KBhy&#10;OBxY3H9faeSYkBMca/mcVC/4D69KIwg1eGfIhgPL5hfxZyM9ta1r10fU2vXp5QuytqZFViukkC5v&#10;c35tyCPbKAqGqvAHSD514t8unkQrGqrThQeZI81px0j06zNEdOq/AbRYIAVe58a+nkD8jj6/X36G&#10;Qrivl61x/s9XVdb0QEacA1qDQen+frMi+NOHDXDWsSWkLXBYlubC3JA5P4tf3p31DzFTinH8z8/L&#10;rSoaCOldLVBp51rn1UHIHl5dZxG2ldZLAXCyEgRSfRmRAv0PAJPP0490EiGpUVA4inDyOPP0+3j0&#10;oXu7OJFeGB/mpnzPpnrKNY4Q2Okeo6eLuQqpIwsL8gFf6C591DUAAOkVxXyqPPzweJ8+nV7W0tQj&#10;geGSPP1OniASSOHHrld7eNgLJ+ldXAsTp1luCv1urE3/AN590Zl41oDmtAT9lPizx/1HplSGqr1q&#10;fmeFT6/4eB4cB10ruGBL2b6kFgt/9Q5Qclf6Dm349s0Q1pXGK+Q/y/t9OrmMa9BqRUZORj0P7K+o&#10;6nU8jhy6t+h1vrDISw+i2P1+t/zx9Be/tl4xSh4HNfl9v29Ko4/D7QainDypSo/Ya1/IdKKCqayR&#10;W0EED6LY6ls4LAfU25F7f659pJVGsyMRwpx8vIfb+3ozt6rVRlfiwK0r8QHmT8jj+Hz6foK1oxp1&#10;FlFjpAYg6SGBZjwf6HkD+ntG2pk8Q5qc5zq8v5eXn0rVqdoGknPzA+0+Xz8/lx6eqbOeN0BPKnQ1&#10;mdPRccG/0te9wf8Ab+0LRsW7eI4A4oT+L8qZ/Lr1CCWRRRRUUPCox/pa+XpxHSjpNwaZCzcHSVKK&#10;pVRdhdFJ/wALXNv9Yj2l+nUEhPKufU/ZwqPlQ5446284FENKOBjiPsr6/PP2efSmpdyxugUWbUoA&#10;DKEkVNVywtzcjkH8/j208QPcOAr9tT5fP/IOlQlUqy104oTQmmfPzqeGKU88dKWm3FHI3r8ZVitr&#10;kkv9FDgXv9LA2+h/w9pPp3HZqJoakU/kCMkf4Pz6dEokHht2saBv6IJ4r614fYSOlRRZiF7L5UuW&#10;C6RKAV9OkNoNuCBe4P1/x9syIQuBUMa8M+mD6Y+yvn06suuvbgDJ+VeFfTzA4CvqOnuGvidEUHUh&#10;kDppNkLr9Dxa44IN9IP+PtnwZFbtFKilPMAf5R6jp19Jo6sRUcBwA4D7fPh5jj04JNGwKr+tnWQj&#10;UwBPLWXkni/Fv9b+ntsIVoeOcev5/wDF9b1vpDUFTkU8gPn514k/l5dT0ZG+vpB061IJY8WJRuDf&#10;i/1tb225djQ/tP25H5ca9XVSB+lVVwGB4+eQD5HqVEi8G6xr4ymptQuG9Qsfyebi3090YvmlSfKn&#10;516UIsRU+GAASRn+f+r9mep0TspB1BzZQGuFLA8Iv4I+lvVyR+fbE0SMNQofStDT5Z4iuT889ORr&#10;pB9CKsCc5OB8j6VyenWCulWXUrly3p1f5xiTxpVLAEjjn+nI4+qKSzBQrGhzmmKV9Qxzpp/m4dN+&#10;GFHbkZ/nTy8vSuR8h0oaXPzw2FyovYszlWLxgosd/qLcarfX2WTbZGSKZB4en2V+3z68IFNRqIoM&#10;AeVTmv2n1z0sMdvSohK6mJPkF1Y2JYclhza1uB9P6g+yC85bjn4D19TQn1NeFMHzr04Yi3YopimK&#10;Gtc49a+dPh4efQiYjsZ4yFYhSSujyE6pFU2vqcgabf4cfj2H77ktZ8DgRXAzj/D6fl01okDUUkUx&#10;pUVA+QpSnrTNM56XlP2LE4Cuw9RRwjFvqRxcH8g8WB5Ngf6+w1NyJSrlahqGuQPmcVp/qqOlEcky&#10;jIqH41p5cKYx+09PeP3fTzyhvIjNcnUyKSFB9UaKfyP088X5+l/ZNuHKMsaGOhOkgr6kfi41r8q8&#10;P5BS1yqoK0Nc48j/AKsig9a0wOhawu6KIJEySGyKJDruC91ub2vfj9QAt9fpb3Gm5cr3CVCoBUmm&#10;PIfZ6ft4+fTDSqyipBAqM5GcmuMsfKn50HQk47PwSBfG8PqIJN1XSrDUHRfz9Lm3+tb2Cbzlye3r&#10;rGrJrWtOFOAzXhnhQfb0z2VAiBGnINcV4VPrin+YnpSU+SilvZwXDtYtZVYNyxDE/QfgDj2Q3O0T&#10;ovh0KGhzmtKfDX0NR9oHnTqrd0bBsMwFKHyr5HjU0qSaGh6e4qmOQRork8aVUhAy8hV0kj+vJY2/&#10;23spkWZX0sApFKnI4U04Ip8iBT51rjUfw0GdNa5Fc+ecGnzwft6cUlHpZSD6CoYH6BblpAGJB+v9&#10;ker/AGHtKRLKyoV0hu4VyQRkVWmK14VxivVVNCzuwUDFaECnp58f+L8up6sTwSELLZiB6WKk3ZLc&#10;W/PPI/H5HvbjViapKg6iDivGg9DSmPt6tqLdpB8OgpwIFTkg8SPPqcl+dSeonxkgkkEcEKIwPWb8&#10;8fn62HthWb+0dioFKimD8sZrShIocccdX0iukgGg4+YHlxySfngDPp1LjlUiyszH1X13Z2P00A/p&#10;4H5H+8H3YJSoSmmlAR5E5r8qfYOqkrQBc1zT+j6VzU/PqajkqANBDNf6kkHTZTcfn6c+6sqp3Bu4&#10;UYjJzTjQ8AQaj9vXlo4KKK/FQVrQ17Tk1NRnjg4HThGbWcMdKgFSzojOGGnUoBt9faZ1YyKimtSD&#10;QAVI44yKU4k1+Xn05H2Sdvf5mmTT/Z49OkHIVmYahb0oQI3JOoah/W1vx/X2yroYzp7c5rSpNa4H&#10;lXz+KgFCc9Oo8vclQFJycUxngKEeXD16cogrFk12uePrc6jY6vz+SR/tre/STPIn6YoOFRwBzmnn&#10;SpJ9cHy60dMS/Fg5Na4I4LnhUeXAjrvITGGIg3ZdJ1m2khvoqxiM82B9RHP+292sA/iBDwAGfLSD&#10;xxx9KHhx6VxLgppApk4FTU/5fXoMq6UPUWNwUUj03sqg2NzY3t/QDm/J9jUVSEK1BX+Xp9v+A/Po&#10;2hV0FVWgBrTzoOlJhkVFNwVCxt6ABrVgrOri3BH05/w+v9CTcpS0LLQEg6RQn1xUnNaefDyB6Quy&#10;ABaBhkjjUU86n0/l9nRd63tiDrjqfdOYBD7m3FnavbO2KAsuuWuSkMT5OZOClNTRMZWcgc6F5uL5&#10;W878gXfPvvDsOzHttdu2jb57l6GiooBC+mqUnQFPlqah6DvJlkd0/wARbhNO5b5IrdxPyIAH2nqu&#10;vNdp7a6VoRkRLRbk388E1ZQQ5JjJgNtPVRPrzmWmJ8bzgu7pTkhgSuoKPeWH0zXf6MS+HGKAAeQG&#10;AoA4Cg4jrIgyR2qDSASAAAfhUU4n5j+Hz6p073+R+Y7GzmY+yraqeTJ1DnPbonaRKzJsx8bU2LhJ&#10;tFTgnSq8WU8iw5Fe17LHbASyUr+FRwH2nz6CO7bkZ2McQx+JiKE/JQOA6LfisZU104iggDhQq2gX&#10;ya1C31mIAHjm9mufqbj2esaDoNsrMaGg+zNehT+1xuyqKJ60/c5qWMTU2HBVJPEgLPUVUsXpCi4u&#10;r3Y8iw9sQK87mgooPxcD0iv5I7OMa8vxAGf9VfLoLdw5uv3JLEK+VpuTHDQo7LDTIzElooFtyASG&#10;A4F+PZ1DCkRqvH1/2egVuV3LdoWkJ+wYAp0qdqbSWeSI+MqyRXeRm1RmN3FvG/6fVb8G9uf8PamW&#10;CQLroaH5cegyrRK2k4b18v8AV5fb0d/r/A4SOXHyV+cwVAxE3jjrsxR06ed7KziOc2OkWUWKhWtc&#10;c39k8iyAkhWNP6Jr/g6SkVB4Y+wf5erF+q9p4yroIFp8xgqw1EDVqmmyOLq45IobCTw1JlOl3jXQ&#10;8F/1Ehh/UNbo8quAVcD/AErD+dOthXIoBUH7P8/RiBseEwrU088jQj1Qz00grEEEsaoyvIVazxhT&#10;qH1a5PNvZKJTXRwr5Hj/ADp1bw1BrTpozOw6eb9yGnjpw87FjDJGkErzAy0kLSMtlU3Zhc3JsLKQ&#10;LK4pZF+E/lXphhmp/Z0J/UMlJtHa3ceOWGSoj3HtvDU88MUDrJQw0U8kiVGpx6VQl2IFjYXB/HuS&#10;Pbu3lvuZbS4fjC9ePEUI/MdAfneQJtMkRPEH/ivt9Oqqd6iOk3VueGOTy0VVUhqYSkO6xSoss3jl&#10;k1I0publgLKVsAb+5j3QV3CUrwLH/B0AbB6WaauNB049TbS2nvreWL21u7eeJ2Xt+aPz5rJZvK02&#10;NLUVM9zBRzVzL/lbkKIkZrD9ROm3slvLlbaHVUa6igPn5VHRlb2styx8NGdVFW0gkAcckdA78uvi&#10;VtVqvK5bp/cuTytFCj1CYzcNdR1sWRjRhFJV4/M03oJYktoKWIAILEcr9s5bS5pdxNodzVgeGo9G&#10;U/PM9paDbL5NcagKrL8QXyBHE/5Oqech1lueDN1uHylBPjJ6eV4qpauPRJEkdy00ytY6SBdWHBH0&#10;uPYpsOUN5ubj6dk8NfNyRpp5Eetegtc7nYlDOGqDwUZP2HoQsLiaDbFKtBSWSrAU1eVlT0xODylO&#10;GAupFiC30/UeOPcy7Hs9psdoLWAVc5kfzY8PPgPT5dBK9ne7k8Vvh/CPQfP59MjVOUz8tXRYOORY&#10;7rSVddWORQ0V5DIt5DwXKjUpAP49mhDnVoyTivkOklBxbh6dKPb218Rt+Vz5aqsyMtlFZoYBZ7Xm&#10;dVKsbcnQv6mv9QB7Y8NYFoM6uJOSfX8vl156yLqbgP5fYPM+Xz6XmI2blKqZJo0anpWIieqmLDyB&#10;38cA8PJVuSG+vPHHsOblvVnZqVU6n9PLqQuVfbvfN8Md1Kot7VsF2rq9RpTiSfXh+zoTtrdV5fcG&#10;WTAbZwuV3Lka2olSCkw+PnrKuolm4FLAtMjPaJvqBzc88H2Cp9w3DenFtaRs7E4WPJ/bw/LqcNr5&#10;Q2Dk+2a6mcBRUmSUqop5sCc440HVsfSv8nnvLe0dJuDt3NY/qDbjrTynE1K/xDemQgmjDlhiKVgl&#10;O8SspKzuh4u4IFvYw2r2m5gvWS43WRLZPMV1uR9nAH5eXUU81feI5R2fVa8uq+5TKGGoDw4Q3Adx&#10;4jzr59WnbM6A+Jfwq27Hm66t2/BkMZA1VVb57LyGJWbXSft1oxGLq1CG63aFKWOVwWFi1+JW27Yu&#10;WeS7YSsyRuoJaWUrrbH4Rn/BjrGzd+bfcj3SvWtbdJpYX7VhtwfDUV4OwoMfbnooXeP82npDCxz7&#10;e6y25uns3JRIaaDJzRrt3ZqzwyB4pIa7IKamSKNCUKQUym3ANvYV3v3Y2eBDDtUbXTfxN2oPs8z/&#10;AJ8joXctfd15kmdpOaZo9viOSifqykHOR8KDzp3E8eqe++fnt3p3DTT47Mbhotp7TrBV+LbWy6UY&#10;gLRTMspjq8ijLU1J1pdQ7LfkAC/uKN2525n3qsbSeFHSmmMaQRx7vMt8646m7YvbrkflBRNbxmaX&#10;zkmIc1pxVSKKPl5+fVb+4N0CqqZ5oo2q55IniEszPUSSixK3eYksQLre9/qT9LEETQVNZSS1a1Yk&#10;5P29Gd5vSodFuo0gYAAUfsFOmKHH7jy5MtFi6qQSq2l3DsgJFi17XUjgHjn639qoNuubgqYoyQf2&#10;fyHn0Qy7sV1an7h60rXpXYvqffOVJ8dBPFrUJGJSE840XYl3+i/QK30v9fp7Gm28ibtuEZlXSgH8&#10;XQbu+Y4Yn0EE4pUdZf8ARBuOml8VVSyKzLGR+/AFGgafJM19IVRYsbcXueePZ8vt9eIdMpA9MrSv&#10;55+z06Jm5kjGApP2Vp03nrmajmjpZa+mhlYhws9bEmqJj5JNOpgCQOSAQbH/ABt7Uryg1sRC0ig8&#10;csOH+DPSNt88XKg6fzzTj/PrpdnZOBJnpp6OodSiK0NVEPGvlufEruB61/Sbf1v/AE9vvsjxau5W&#10;pQChGf2cekce5K2Ksp/P14dSqjGZrFSRyBXpmklMiVUUhaGKIj1rLoJ1Dgg/0PHHtPPt5iGmYCtK&#10;/wCr7OlEO5y69cEreYqDSn2eX7ep+yJ5H7T61mrWTxJvLCRtKVIsklaqQuLDVqL2UuDdSb+yR7JV&#10;vYJlFNLr/h+XS+XdLiSwnhlYmsbjPHhno+v80GJ6re3VX2la1fUrtyZWw8ZIlplkmt91PGvp1ysG&#10;BdRdwBY/j2L+eLY3Nzb6c6RUD0J9ftHQA9v717W0uqNp1tSvkaD/ACnqvTAbbzMbQ1JgGpDUIIJy&#10;qM0zr5EvIpDaj+AV4P1Ptnbtum8EGg/bk56P57pA5L5r+f8AxXr/ALHQn0iZbA009RJA9OrQglKk&#10;O/mUxkT2HAAvZVIPAuRz7X3W16MTLSox/q9Olu37xLC3i2j0oc0/nj/L1sZfy2VrJ9kbJr8msaVM&#10;uyK+A0dK6xsRTVwqPIFRg8kZ4N0NwP1cEWFnJMbKoB4Ubh6A9RJ7gTeLuEz+ZZT+dOrAe78YavG0&#10;xSEu804SMmoDq6SQBn+2KWBULbn6E3BPsb7tAskC/PoF7PKYrhiPMf6v29FBqdqbhyDzpQ4uoqJA&#10;ItCtA0KGmjYhbyRD9QLWKW5NiL+yA2NxKdMCM32DoSJcwxg+IRk16Ip/NB6L7W3PsPpevxG08xkN&#10;vYCHLDMVNFSzyVOKraioQRQV9HBqZNSC6yaQGa5/qfYW515T3u8srYJbOVBZiQMr6VGeP2dDnkHf&#10;ttt7m8jEyeIdGlSaFsZpWgx1Sp/o03pB4PuMLn4yKokRNj65XZIbiNXdktqLcMNOn8X9x4vLW4xU&#10;aS3kA+zB/l1JX741mqSAeeGH+fqH9juTDSk1NBUwzeKeKNKiOQSlTITOIVFgHH0JZr/4H2p/c8kP&#10;bPCwHoynqy7vdodccjD5g1/LHUuHdOXhMBKylleCGONoVZDpcmaVY/7SgjSdX/IN/dW2u1YFWXP2&#10;Z6Vwc273AVZZCwUefDH556VNNvqWc+GvoUkgYVCs8ZnMgJAj0/UKhAA0pcD8+y6blxJMo5r8+hjZ&#10;e6E6UW7t1YeqllP+bPnXHQh7K7OrdsZGHO7J3LmNpZ+JoI/vsLmavC3+3W8c0v2MkaSMB9QxbXyD&#10;9b+0UO3bxs84uNskKsPNCRTNeHr0Kk505T5ktBZ7sqlW7WjnUMCPtyPsNerUOmv5tnyF6+MNHvPG&#10;7W7owMAMlRHmoZNt7hWIMiKKDOYf0XCktHFNTkXNmLfX2Ntu90OatspFucaXUZ4h6q9POjDBb0rS&#10;nUdb/wDd79veZg9zscz7fNxBhIkiPoDG3AZzQ19M9WibA/mV/D35HYb+4HdNCdiHIiWL+Edr42mm&#10;wCTySKrRYff1AJYlUknSHENiAPcj2fuJydzDELHcKwmQ/BOBoqMU8QVAPzoPt6hLdfYv3F5Eu/3v&#10;ytIt3HGRR7ZnV8Co1wsat+Vfn0C/f38nHam98LW76+KO/wDHvR5GR8pBsfdddT1WCnSpGoQ7X3xj&#10;9aNE7E2E6FACPWLXAe3j2ptbhH3Dl64KSEllRqNE/wDRVxwPpXHQn5X+8nd2dyNi9wbEaUojTRa1&#10;kWnFpIm+I+fZ5Z6oP7t+OfZXTe5JNp9lbMymyty0olX7PKwTJR1JjBRajGZhQ0M8Lj1LJCzfW54s&#10;fca3EW7cv3C2e+QNGx4HiDX0Pn8+p4WHlrnzbf3ryrdxzArXtIBB9HWgZD9oz0EGw987v6f3VFn9&#10;vfb0dcg8dfjsgPusJm6OZdFVi8pRIwEySoSsTNypIKWI9rplgvrYq/cpFPyIp+wjj0AYYN05fvjJ&#10;GCksRzk0NT68K46sT6u35s3s0fxDZNNU4nM4yNqnL7LrpBLW4uapYRyNjnYg1FGpb0zW1rYLJ/X3&#10;id7g8g3fLt2+7WahrByACKkxsc6WA4L/AAngOBz1mT7b+4djzXYpYTMUv4VqyGnco7ar/EfUgdCV&#10;Wh1jo5Br9MyyrOhFUHl8hVkkjk9TWHp4Fj9ebe46g4n16Ht+dWk9ccikSQ+ZBINFXEwd21hzHUB0&#10;IP0I4uijji3FvZhA1JA3oa/z6Du4x+JbOpHEH/Aer19tGOr2ZtOdHMnk21h2Lg38lqFSyqg5P1PN&#10;x/r8e5rQM0AYYqo/nTPWEsupLuSME18R1wOGeJ+z+dSPn1ma4YFbtp1kKrSCTRcGz2/2/HH4J9vK&#10;G0liDmlPSvn0lMseooKEjyFQQT8yKMPxDjnhTrBJlHg0qrsJBcgXIBkvf8ckWvyTb+g49+BIYMRX&#10;ODThj+eetiJRQnPy4ceJIPnw+0kk0A6esPmamqlKaBYnyMqghF/pdb3ve19JuPr/AF9iPbYX1Agn&#10;GOHnx4UP+yPt6K7uNT8QFOJ8jSpqRxrwFc0Jqeh92lhams0MUBDWYghipuur1fgn6E8fT8fn2ObW&#10;BygMnnX5GlKkU9K/5ug5fTeB3NRSCKH0B4gj0pStACRjod8Xh1ooFMnotGrMVBVUB9Rtb+oNx+fx&#10;f2IrW34Gla8c4qfT7Oo73rdDIfCOCKsaqRUDgRpwKDzBBpxz0G+/83Tw00qKxW6OyPfxN6V0hhwO&#10;CObD6jn6+7XgS3jo4HDh/nP/ABVemtsSS5laSpIwKeQ9MfZxIyTx8+icbhzheeVVPoKOxIBJUkEK&#10;Vvcjm9x+bD3Hu6bg2pihAFc0Pp5cMenyz1I+12sMyrIRpYq1OP2YAxWvCn5dBzVVxKqLaTGQFBuD&#10;9NTFTfjUPyfp/r+wncblqYgmuquo8Tj8vXHDhmnQtt7F1jAfyAFBSteI7flw1VyadMlZVj1uAbhz&#10;zp4BC3uGT6j/AFV/qT7JJLzW+qtRX5Dj8vL5fL7ejeG0KnwyCRQfJq0yaiuo148PQ9IbLZSNQ5Ei&#10;B7BGALsCljruxIFr8WPH+H49twhnrr41rw8hwoKcKH1z6dLPDWNQ71pnIJrnFVFcg8NPkak1z0GO&#10;VzcbcA6PUTpR2RmUc3IX6A/gA2J54v7O7eEgjUKrThjNf8BX/P0xLcBRpLVFQNRrn5FTxIHSRkr2&#10;kVQnrRmCi7ES6LXZvxYE8NYngeza3jdQWPkpJH4a/sJ/2adF9xJ4a6oquKt8qE07v2YoK+Xl1Khn&#10;MjJdtQ+i6EAZn1aQnH0NuSbX9m0Nr2AKDUmpFagUzXNaD/VToplkZTStarQ+ZGaE088AY9c1HStx&#10;FAZJEsy6rqpZV8oZl4UNrHJHJAtb83+nsyjgotTWhB9PxUDEedK8PQ5HRVLcrGB3EUxkUrX0Hl8j&#10;xHCnn0K+IpYqZVXXZZQn9Q2nkXKG5/xuf8Pd5Bp7z8X7KkfPhT7afLpC0oLeE4P+1zQEnzHE1Pw1&#10;oOhe23QJkGjAuzA61uoXSzEMCAv5NrX/ANf2w8rAECh0+QOOHoc/bXA9Ot0XxlJY8Qa0wADUMMUo&#10;DgrmpzXy6FGn2c8ixuVY+TU0lrXVyTchbjg/i3Htl5yqcAa0xwwKcfX1p59WqdRZwuSSceppWnlU&#10;ZY/ir0oMdt407RMVkWWMtpjurq7gaU9XINxzY/T6j+vtI0reJhqkk5IzU5JHyOB06B2rKSajBPoB&#10;UYHkRxrw01pxPQmYtaahUKAn6i/1sLsNK6fp9T9V+gHI9vxXsiqSnA4FBkHiaZxT1qTnpLJaqwA0&#10;aRQGq+eMah+I5JP/ABXQG907mggxcrSWWNlmDAkmxA+v1+n9OPb7XfigoBkDNfUj/CeHD1rg9Xih&#10;OstQOBSrUyW8qHyp/Jv5VFb9yVBV5KojMiOgkdlU6WkBcspkuBcLa9rcH2USDxSWqc8T5eVQD9vQ&#10;mt38HtjodNNJPxYHoeA4hqgkimB1/9XWtlrbx+l21WRQdSsWLcMCPqP6Ec88/T3NpcHgvCtCcn0I&#10;P+Th+zoEGOFn7wxqMgGh014k4Na/FXP28emOonu5Qql/UWJVgA311lfoDewNvr7adj4etjgHtPlT&#10;y/4vrao6jTDRQpoGBDEfIV4j5nHz6wBl0uzF1NlVj6W08hS5PFw39mwB/wB59orh3UCtKDPkK+vT&#10;wVWUksOHdTB1V4+ddXnQceHSUzVXx6HRI4wdOoPe3k4VieB/Q3J+n9PZe5bV3VJNa8M14/l5giny&#10;6WBSpZM6T5Up+XE0+eembEUjVlXyjsXJKvYkRseZNTLb63/1vpb6+9oMBVIIXy4E+lPWnCvDyyel&#10;KNWjSGgySR61pWn+odGg2VhFijVyGNokVtVlTxqgKAot+Ofp9fz7WwAGlcV9MH7P2f4erqzDJqFU&#10;Up61oKD5mmB5ZxkdDTSUsahFZfqpVnuUNmNwyaP08rcN9Tz9PZjHqCq0IFfMfn5g+fp5caV6S+CA&#10;BVToUnVTiMgigPHPH5elOpwHD2AJ0j6agGsbamC2IBH1/wBvbn2oJVSHJqD68fP4Rwrn9nVQk0hB&#10;bNTUgUIAPDPnj+fXXGkKVLclBzbQgNiFZQfSSRdh9P6+7dwIJp9h4/8AF/b1Vk05NFXA9SanB+RP&#10;n/hp1LiDAKpANrB5ACGU6SoNyLEj/H6/7z72IqhmB44AP2+dM0+zNMdMyKUpJUUegoK0bHEnzb+i&#10;fLz6kIg0rcpMo0sAwexQkqmnURxxzf8AP9PaoDSppgU/wcafLP8ALqusglvJQa+fHGMV1V4/t6iv&#10;CdIKkPdmOqVCqW+usMRzcXvf/X/13A51afLhXzr0Xmh7JCcUoMoMClan/N1ANMpuALKshNgS1iQT&#10;bTa5tY3/ANf+nt6gPE5GR6GnGv8AsHy6T+EEPbTGTU8R5Aeo4/7HUL7WJgCLi1zeyghAbEK/9AQf&#10;T+P9590lbuCtQgmtR544H9n7fPq0QC0V6MF1eQrQ4r5A6TjiBSlTXjHehiPIGkOqW4YmxS5JVf0n&#10;6EC39SfafQsmaVPEft4f5v8AN0pVyDWZ6MK400qPKoI7R5kcK5qeooxqAtqC2YazIVuPGD6SoBst&#10;/wAgG9/9f34qxwGqOGAP5/Ly/Kppjq2sULuAK400ofSteIPpTh+2mF6Ai5NhbUrOxBa31LuLWN7c&#10;/wCP5J9pXA40AqPypwH/ABf59KlaPWI0JOK0OAa+VaVqPs48TTg31iimj1NpARr2F3UKSSrNq/r/&#10;AEJuT7LplKKT+HHH8RrwH+Q8D0/HGmqqDTqwxJFD9tSKfaPPHHPRb+xMzZahfqykqbMDxYhXCXCi&#10;/F+f9Y+yG6kWrVYfZmlB6+dR9n29G0NS3Yy08tJ408uGCfOvn0VTJa6qUuQuotIWZmA1unIaU8gA&#10;D8H6/n6+w/LGXkJatPlx+2nn+XRlHL+mGcUeh4eVBw/Pga/lXpokx+pbiM3f0qXW4tGPov8AtP14&#10;/wBhf2kmhc9jEfMg+p9fQefpwOc9PxlfFZpDpAP7QR8/8nXOk25LUykokp06dJABIu3IUDjgcAEG&#10;/wDX2njs3l0sy4JqCOB8sfLpUZY1ABqTgLjFDWpJHlUD/bU8uhW25sCWcRmWN7aCR+0AYiOWMSRm&#10;wX+pB/rb2bw7ai0Kgg/I/nn/AFcOkc+4aaEYZhn0qMfn8x59Dfg9hxRaWMBUhlY60UBmAszRFxYc&#10;W44/3i/s9g2tFoQB8z8vn+fpivn0UveTFmBKk0odR4V9K+fr6+fQpUGBpqdU/bFwqkkMDqsunSCO&#10;FAt/t+b39nEVtEpqCDWnHjXyx+L/ACCtOkbzstQ1SGpXh+wH/N5dKynpYkUA6VCoFV1F/wA3AZLf&#10;Tj6k/wCH59rV04JHmK/8WMY6TGVhhsZ8s6a+Q6cIyI1jQMEYrpOpiEJ1awoEn4/1+AP8feywDNrF&#10;ADU04n0xn/B0yS7KQSSAaDypxz+f+WnHrIauCFQCz6bsvBAdSv1QIeAfwP6D2w0oGTxWtSM4PlQ0&#10;x508/XHVo4Wd8A6aVGM1HHHlXgQaY4EnpP1+5YqWMaXj1AnSPIC11XkoxPP5/wAf9j7L5b2NCVY0&#10;IAr6+dPsqOI8j0YLaM+QlSafDx4cc/4OHQaZze8YEnickn1ktIQ4uQbNz/aH5B/2Pslm3AR1GrGe&#10;Nf2YBp/q49L4bYjLg1FBk1K+pHkTwAHmTxA6CTL71nnBKsVu5AJKu+ph+oaeTb8j6D62Pskmvatp&#10;z3ihPqBwA/1V6NUiBFAAW4A+Qb/L8xkV40x0hKzLVVSpdidEqyF2DErcKSy2b62+vAt+OPaGSRmZ&#10;m4sKeRpQeQPkPMtx+3pcEVR60P51IxT86knh+XSdleSRmXUjPYsqupJvo+ptazEH6f7D8X9oZZFI&#10;ySa8fL8q+Y9OnwJSgJJK1wK1AIoSQBXyzUjjivAdQ/qQHFjZyUuFUkMdQIe4/wALfk29ls1wFBIN&#10;KeQ/w+uOPHgOAPS+GBpKpGKavNwCK17cfM8TSo9OspI0tyWAZUY+PSIvTZfWeCf8Pxzxfn2VTXLA&#10;ijGtKipNf2Zp0cw27rGNAAxSpNTjBBrQ0rUDFadctClTqKgkGw1FyAT9b8Ecfkcn88e0gupTwGmh&#10;qP8AUeNfn0ZR26qKU+Gn5njqP2HyGPI9YjDbkEFSCXU+nk24FiCBc/Qf1N7e2EuWVaMaeY+0nIPy&#10;9OlyWyMpdMg8QP8AP+0nz8h1iemdAxBNg3jIstwbHWzA/Tjg2HIF/rya+ICKrmv+rP8APpsoGSnx&#10;LnhUZHE04nyyMVx12sTXcnUCxAYuwVgVb6W40qRb088H6+6NICRWnmRxz8j/AJ/I/b1bwnqZRxHp&#10;xA8jmn58ADgmuTlEBGss1l0c+hgSAeEQHkG4Fvr7aaRSgABrU0qeFBk/s4A49evaaaTioPnXgfUA&#10;in5E+XUlYWGlTYOAWdySzAsOPGw51fW7G1r/ANOfemaqZ4D4fkPIH8/XpQgWup+HGo7iQfspnh/q&#10;PUiOnVjq1X/OoAekrZNPAsbgEm/0t/j7aMxrQfL8vP8Ab094bRqQASwoAMZPpXyr5fPHXNYFdSyr&#10;dgFBOoyWij+g0vbSfzyL29+eVxRdQ05NP6R+fp0o8EalqMAUqAQPU5Pz4imOB8uuBhDf0jVQzF7l&#10;76W06lVvx+Hv/r+7M5AKn4vt8/8AIPn5nHVDEFjOnJ4D518j1iESlBp+ugG4NlDNfQQxAB/qeL2u&#10;b+6a6kUFaj8+quAACleJFKftB+XnX7B59dRwnUGF11FCNIuigD9Q13uDx/h/X3s0ZTTNBwPE/wDF&#10;9X8PUQhFQfhPy9fL9vTrSQEKZD+49zq02ZQXbSr8/quOB9B/jb2w0mtdEdNLcB6eoNfX/iuliW9A&#10;AF1KvH/PXiCOB/kOniJBoP0QKOG9TAqH9BYX/wBcDmy/4+0LSFlLLSvp5/Mg8K+p4nzA6MEWMR1r&#10;pxWoqfMgGvrg8flXqZobkqAFc6RYGyLa7NYGxFxyLW/1/bKknNOGDmhB+Q/1HrdZKCIcckjzJ8j+&#10;zJFaeg6zpf1FUICgIHuhQgnUt9P5N76fqf6e6yBWAWtQT5nP2A8M/wAvt68tAdaEHPnUAj/DpHkf&#10;8nUiNnQK7n/VIpuVKr+i5H5uRx/T2lbQGESitMAfbny/w/t6uIpCFjJyp+Knrkf5h68eHU+KoddL&#10;KC5B1Nrb0M97MNfB0jj0/S/I/wAPK6AUcliPX/CPQ/Pp4BxX4qkgcagAn0Pl/MevU2CumtoMoJ9S&#10;+o6Bq/s6dPJ4/PI+nHvzlEACZHHHD51+foetDWDUk08sca8a/Z5dP1Pnp4goV3DCInUzK+nT9Sbi&#10;17AcW/x9tGBWHieWCPlTy+zzIpX7B1dFeNiwpQcPOgPoPzAx5celJSbokVVJe9luf7arYAlRcjk3&#10;tcCw+ntPLaa+7SCeAI+f4qeY9B+Z6c1uxIUnVwJ+E+vb6CopUeXSkot1AMoDltKrdH4eJbWJcD8D&#10;6j8n+ntE9uhj9c+ua+VfPyz8unTOGUIe3UOAx5n4vU/P06VVLuWMlV1j0qG1MNKs/wBGUE8WPH44&#10;H19pylDX1Fc/LhUf5+qGYuAWFQP9QA86evSkps/C7FSyl7C5DhgL8aWQWUajxcfjj2nMR8KpwjVH&#10;n+fDyrQjpXGQJcNXGfy40/lnpRU2QppQulvQql3DWNiDpZb8/RvqPr/sB7YkQinjAGtFFeFfLHp8&#10;zkdKxKGUMtD3VyB5nPH/AIseXTilVHpD3IYg6tQu4UW1K1rFj9PUp9p2g+QPEY4cfL/Z61QNJR6i&#10;hqOP58f+K6npIGI1FTcBhYa+Txfi5Nvx+B+fdGRaqxz5fYBmlOBpk1yeroSy62ApxwfP/Cc5oDxx&#10;8+p4LBnIY2sSPox4YemwHJ5+n49sMhEecHifsIB/bnpQp0sUYcaEehNOBP7SQAMfPpwikdAWDqEd&#10;gCdWscDkKrXJI+qkcH6j3RkVHHbqpxqKUrgZrmvEfz6b000hlAHoMVPmQaj/AI0afn06wV0gPqbU&#10;pNiSbudI1qfV/a+obn+p/wAfdGhT41IqOFBkftxT+dOrKqKNI+da/wCAfIjp8pM1UwpcO6jVYAHx&#10;gLbUQGP5P5v/AK319o57CCcqmgefDP2EDzzx4Z4de8IaQSNJNTWp4kAn/N6eXDpZ0G8qun0nzFP0&#10;sF5dbspCOv454H+HN/ZFdcuW066HWpHlpAOP8gxWvTDQOtAKAZNfnwz9vmel3jexahVjLSNYFdWl&#10;mWS6jl+LkAn6W/HJPsL33JkEuuWRe79mDjyxUeXXlkJIRs4x5j7e0VGPL18+hLxfaF2jV5hZIwjM&#10;wL6/qws7G4sL82v/ALD2Db3kONgWSM04DtAIoKVI9PUDjn16qQA4149QPM8TSvqM0yPSnQkYnsmJ&#10;wpd738Z1FjrAvYOF4Av9L/0+o9ga/wDbxWkUgA0r+fHPzA9celOqmJXGtjQ1AAINfTj5j5etD0IG&#10;P35SSDzLOpDfQLpbSdV2MQe2m1hYc/X+nsE3vIc6vVEqVJbAIFDWgJPClTniK5HXo6stUpXNfMCn&#10;AgHift+3paUe5KWRdQkj1BVYlyWRifq5/HJ+gH5+v59h2Xle4txQoRqNc8Cf2flU4I69WSupgaUp&#10;Wucjj5ZPyrTpTUmUp5NJ8tha92ZSdZ541fQ/Vvpf8fT2Rz7LdwtTRpLE0r8vXyAHrStAD1ZWUAEE&#10;kKCKmp1Yp+2nDIND09RTpIFA+mkepiDx9QbD8H6n/G/snltpqkaC+Kr5cPiBI4inAjPyPVhUoPDN&#10;GPyFMfPzrwoOB4+vTlEQ3pX0KACZL6mvc6SUP05uSf8AW9pysqiiLqB4Go0gGvE6qmg4Cn20HToR&#10;Wp9vE0pUcRwrSnDz6cI7sAVKXX62ACx6m/x4v+SR7bKKldJ4VPoQf4qjyHGnWmoorUaQRmnkeA+3&#10;pyUXIvqvYAseCh+qseTzxxbnkfjj2jd6MFA/UYkDVmtOOfw0NKcAc9OCg+AGtKUGTkirfZwpkGh+&#10;XTpE5MVip1FLvpINvqSbm12tfi9/6W9pJCEA8X4h86DHHPDB4UrX1PTmhlYsCanj+RzQHFaY+YPT&#10;PlqwKjWPj9OpWCklGjAClQQbg3H0/wAf8fZztsel+/UdNAaY+LIqM/IfmPLpbFpSoWmacOGM4qK0&#10;/wAGaY6QSvrnBNwl2PoY+gFuFJX639RAHAPB9iMHTB+p2kcPOtP8+eGOFB0sJHh6sfF5UwD5etCM&#10;flUZ6XdGpjoqt/06aKcA2BPEDNGwseDY8c/4i/sikVppRETl2UCvAksKV/wfZ0XSsApkGaHFPLj/&#10;AC+Q6ok737FzeA+Q26KWnyOnG4fZlGmLStnvR0s+chJrpIo1JRJLIjDWFbUAQeLe+xDbVYpyzZ3U&#10;cSrPNFCskgpqcRRqEBIyQuSB6npD7TtIN+u2rwQgA/03yR6HA/Z1WD3Dvit31PU04ycsGEWpkktI&#10;TPNlHjl5mrJFKqS2ogBLgLcnk2HrKIQqCwqf9VOp13CBggqw/wAp6LxkNqVX2qyUZgrFmnCQvBKr&#10;tPA/ASNCBax4tb1G/s8hmUmhP+x0CL+MqMca9KXcWbpup8ZT4/HLBWb1yMMUrSTFJUwlMyeaRKik&#10;axWRifSjabEfkD3e1t2v5C74iH8+iHddwXaowsWZmH+8j59Btjayoy1JNV1VUZ6+Y+SvmcklpJ5C&#10;EMxb9JvxZPp9SCfZ5BbKAQi1X06A895PKfElNX4n5n/J9nTxi8FlZpVqVRVIEjQExiVY7P6WBP6i&#10;bldJF7er3IfL/t9uW7eHe3P6MB8iO9h/pfIeh8xnqOt/5/27ZvEso/1pvRSKKf6TevyHThksZVrT&#10;or5VyJWYQ01Kzw05lQ2RYVhIIa92IBsOPr7lfbuSNvtCNVXoa9y4/YcdRLufPF7dLSP9M/Jq/wAu&#10;gkr9tVf3Bf7iURyOZJxIXYKzsXkEyM1izECw+txyOPYyg2WxQ6oo0H+1Gf5dAebdrySqySMa+ZY8&#10;fWtes1OMnhi7UFZW07mMMgWqrI9ehtDXSORQC31upBsePaptrtGTQ0MbVP4lU/5OmE3O8Q1WV1b5&#10;M3D5iv8APoStg989n7Rro/7pdrb72bkhJ9zRCizlZV4epkhW6sMVkWmgDAgo10N/zf2TbjyXyvu6&#10;tFuO3QSV4nSFb8mFCPy6NrPmbmK077a8kFPItqUf7U46Nbtn+Y98nNnZCOHeWTwXY2Np9Bmpd0Ym&#10;np5qkysGl+zymFELxyiw9TRMAfofr7jjdfYvk2+Vjtgks3pjQ9VFPVXrX9vQmsfcXeoyPrhHOPOo&#10;0n+Xn/qPVy3xr7Wl7g6u332o+Hh25T5HD7co6XENW/eUtEaWOerYzkWabyOQ6BwbA35sbAzlbliP&#10;lnmpNu8UysKnVp08TwIzj7OlvM28tvG1G5C+GlcD8uq/d+7ngw0+5M1W1UIipqid4wwPkqJ5BczI&#10;0g1cXv8AQarBTzb2Kb6IyX0gH8XHohsyBbx54Aceq4ewe0Z9zTVMclMhcyyI0LwiR0jUiImMC5TV&#10;a5bSTfgcew1uHLv1Nwbh5a04KAcdSby/zVHte3rYQxUP4mqBUk8afLy6z7CzfYm06eaog3Vl8Zga&#10;tYXGEqpHqqV3kf8AYfHU1WW08clk4H+8e5M5P5au7BfqL9yImC0QihJrg58qenQC523/AGrdgtvZ&#10;xAzqaF6UIFc108anzPTbuXNVFRU1WVz2ZpxOyGpqJqqcT5CoYsEMc3kPIFvTH9LX9yjJf21kmuaR&#10;FVB6jPp0CbOwuLo+HApFfM+nr/m6RSU826x5nmlwu34yDFOI3mq8xrYaYYozyI5OVOoekW/HtTYz&#10;TXw+pI8OE/BXi/8ASHy69cRRW7m3VgxGCfL/AIvoQcBtuSpkWjxNFDBj4IVjSImQRReUmWcVQH6y&#10;bay2q4/T9B7evbyOziLn8IrQdGWxcs7jv10IbEALUVdvhWvn8/sHRxeiPiV2x3LmEwXWXWW6ew8i&#10;JUeTKUNAU25TBwC0Vfm9S08OjUGLlyBx9D7CkB5j5mm0bbbtoP4vhQDhlzgV/l1Mg2b2+9uofqeZ&#10;7yJphQhpSNdaVpHCpY08w3H16ve+PX8kWiT7Xcnyg3u8Sx0iSTdabAqVaOSBFBVNwbrcKkSlgPKl&#10;KvqYctzcjbZ/adGK3XMEvieZjU6V9SC5rWnyFKefUR85feUCrJtnINuSx7RczKSacKxwLxPoDQ+Z&#10;FOja5/vD+Xz8L6Kt27tTN9VbUr8DQyUK7e2R4d09hVdRFEXNJUT40VE6OwPDzSoFf0k/0Ecm9ci8&#10;pKYYnhhMf4YgrPUCoyK5Pr1HsPJ/vH7nsl7uIuJIpaUedzDCAPMJjAGGxmueqfvkb/OH7K3aMnt7&#10;oXbdH1xipmkSTem8Fp9xb3yFPpInqqbHKDQ04kjKkiVpZYyFIPBvGO/e7W5Xpe15fjFujf6I4DSk&#10;U9OC18q5r1NvK33cuXtrWO95tnN/OmfCTsgArWjY7x/SJpTHVN3YnaW497Zp8/2Zu3Pb4zMzGSbL&#10;bgydVm6uaZUVKSWFZCYUA1DwiNQq82H1vHy7duW7SfU3jl3PEuScfYTQflTqTbrmLlXlKIWG3qkS&#10;KMJbqAv5lacOGa9ANld3VsqlIv2kLCIPoGt3W6xgR/1v6SDyPr/rGS7HbQsDIS5/ljoAbh7g3t3r&#10;W0jWIeRJBfPn6V8+mah2fufdTGWmiq5o3B1F4XkglOu7X/sgBedQs3B49vttxcFwVRPMtRR86k8K&#10;eZrQDJ6DMN3uO4SeHGsk0nkAC1f2evkB0Ne1uoNu0SR12ZkkydZIQ4psfpjpTxqf7mqnAF9X7Y0K&#10;DcfW1/YA5i5t5Q2BWjilF9cj8EOUHrqkOB9grXj1K/K/tNzXvxEu5j6G2IB1yZdvksddX+9U+w8e&#10;hmo8YyRyUuKx8eJo3C+WOlhMnrT/AD1qlwZDfj0XAv8Ap+g9xfuHupzPcVjsGSziPki6mA8wHbiP&#10;nxHU1bV7Oco7cA11E1260zISFJ9dAoK/4eHThT7NWovHNFVL5FWeV2qHtLGFJjkchriMn/dIsxNr&#10;mxPsLSc58ykn/dhOP+brD/AehnByXy+KabCHH/C1/nUcOo9X07i8jeOasqYTWo09OY6hoyXQHyRe&#10;bUGjlAHq1KQfyAfdU515kioRfTN8zIx/wnr03t7y7cHS1pAA3AiNRT+XQYZv4yLVM3jyElWJNQjW&#10;aeaSZZTHqiaQjjUCLMVOkDn6H2YJ7ib/AEpJcSt9rFv2V4dB669ndhmwbeIjh8Ir9taDPQR5f4/Z&#10;rCiSHRkIIldYpDARN9wRD9wJNY9Pi+pBbkHheT7PbL3I3haVuCfkR/LoI7h7L7H+K0C5wwFTjI/n&#10;1xxm18rt7C5OJIhXT1sUsEFRkXm14qUgS+Slp1LKSW9Q8n+t7E9l7tbrboIXijlAzqJJx/P+fQYv&#10;PY7YZ9UoeWNj5ClK/s/b0FtVBvXbldQ1TwpWtSV1NkIamjZTIxppBJEYp0FwQbA6Rb82HsQW3ula&#10;3SA+GVYHV3GnA16jzcvZbcbCUhX8WJ6qSgr2kHiPIj5efVzu3sJ0z88NhbZhy28KfYXbu2qKKhar&#10;FdQY3MtJFCuimlxlYQtXGzWMTLIHT1WuPeQfL288te4NgklrdrHcxKNa6grqeA1BqalOaFeHWNu+&#10;8q82+2W4y2t7YySWUhrHKqsUcUrQFQxRlHFWoT0qcX/Ly6Y69w+nf3cO3/7w5FT/AA/L5nIUFEuT&#10;1SjxRU2KaeSpmZ2JEnjcqrWYEcj2ObDbds2mERXc8OpuDOy5NcBRWpb+XQXbeN13JzJt1lMVXLBU&#10;kYr/AKY6aAefSc3F/LR7d3FVfb9fblx1bsutjWET5WGrqp6G/rL0ElGHTVp1SxIrEMlr+9blsXMF&#10;6wfa9PgsKEPUdx4UOTSmcdGG181cuRwkbwzLMDXsGqo8gBih8s8PM9HMxuY2t8Dl+OHW2Ty6ZLMr&#10;uaCDNxVVRFDlaTb1ZQyRZPKVyKxFGJqiVFjikNiEuQL8Fd7uuzcg3Vht+6XSrNcShSpNGIINSQeC&#10;A4FaE8er7Tynvnuem6bpskBFvaxhg1Cy6iaIoYUBYgEmlaUp1dJmNuU+exFPLEkNVjmhp6mN5BHJ&#10;DLR1VOtVSlYo7leDcHUVa9ySbe5rt4beaEOwDKwBU+RBFQR9vURW9vMhaJgVdCVNeNVND/Ph59ew&#10;u3YaPxRRzzyVBemKQ0dKFguyN40E1rr+oAMqjj2dW7+GQooB5f5ulJtQFNa18+PQsYrZMBEsix1L&#10;zyBFrDNBBO1QsimNYmE+pGKAGxQG62BHs7gk0k1JAbj5dImgjGnGSM1NeHAD06zSdMbLyTlq/a23&#10;2qGg0pM+38JLLqvpn1KacBiQeQCAT79KtmQGaNGIx8I8+Br0+HlAosjjH8R/z9N1f8S+iN0h/wCN&#10;9X9eZBZIjGz1m0qFXKoBdplpFjJYfqF7m9yOPZTdx7Sz1mtEZsDFKfljz/l0st7q9VTonkWn9MjP&#10;r8/n0B28f5Rfw37Ap50HV+1MfPXp/nNu5+u29VQO0hVZ4YFupZGJZS4N/oRYX9ha+2zlKcMt9t7q&#10;OFQhI9eIP+T8+jqz5l321ZaXGtR5FQa/t4fPoiva/wDwnw64ykFRUdf7t3rtubSUp1ydLjtw46NU&#10;BXTLW4wxsY/6lkJvzccew/ccl8k3gP0Epgc8FLEeXmHof2V6EK89XYAM0QcVya6RTqqPuX+Sh8pu&#10;r5qufZtLhOzMdCszxnbdb9vlEhguXQ4TJeORjbksoJtZfrf2HLz213yKMS2TLOvoPiA8vtr0e2vO&#10;O0TkJKWiJIHeMfaDw+yo4dVy7z6a7p6WmWh3rsTc23J9AEUmUoKyGnQFyz+N5kEY9S35P0Fhx7B+&#10;78p7tt3butmyigNaVUg/McD0MNr3+e3Bk2m4/NHqPzXz+z8+mHH7zr4QlPlaH7+CRwtZA6gvDMP0&#10;FGc83azafqfqPYSveV7W8jpbnQ/z4D1x69D7ZvczdbGULuYFxFwrhZAfLPmOjkfG75pd0/HvM0VX&#10;032VW43HkiPI7AzUzZjZ1fqfyVNHUbcrnaOJGW95KYxstzpJJHtFttzzjyZIZLGZjCCSUPfE1f6J&#10;rT8qdCjdbH2w90rcW27wRm5daI5XwLlWpxRx8VPIsCD6U6vk6m/mF/Fn5rYOHpf5X9e7c2hnsrBH&#10;BQU+5K0TbMyGRlQos+zN7SiOpxNYzHStJWMBxw7cAzNs/PXJ/Odouy8zRLbzNgCQgxOafEj/ABIQ&#10;cAEg1GDTrHHmH2a9y/a2+k5o9ub97q3QVZI1/WVAcpLF8MoHFnGTnHRFfmj/ACld49VxZXsToqny&#10;vZ3UKa8xkMNMYqrfOyqKKI1Am/a/4uVCFIaOpgXWU+qHST7B3NHt9ebDrv8AluRrm2UamjbMirXB&#10;VuDinp+zqQOQve3YOdyvLXPaJY7i7BEcVEUz8NOQDFJWuGqtTg06paoDuXrncuL3Tt6ump8jjKhj&#10;HNTCfRByWqaOqhUhvt5ReJ0c6WFyfULewHE9tuttJbXKB1caXRqZBxQj5eZHUh3+17jynucG57W1&#10;GQ1jcDKHiQT5hvQ4P2dWX7N3djuzNvY7c2OEdLVeYwZ+jgZDHhsr4bTeOJdJSJz647A8m4bn3i9z&#10;tyceU9zCW5LWk9TExNSKZKE+o+fl1k9ylzgnOG1LeMAlwgAmQClGPmB6Hj+fSr3AxjoHLHwi5UIb&#10;OFsQNbc3KcWsP979gqI0bo/uR+i4Hp/kPVmnXvc1ENr7WxjTRl6bC0VO37um/igC6b/2Sbek/wBf&#10;c/WkAe1iYearj8gf9VesIt1hkXcbkA0VpJM8K5PD0J4Zx0YbBbhpMrT+RJCXdR6vSLafUhHPFv7Q&#10;/tG5Jt7XfSFRqGBn+fr/AJxn0HRNK5oq+YGPThk586VFcrXgajqfLEKyoWOMFCdChEKsSAPSrDkF&#10;m44A96itTmtKV4/5eqpKAmkYUdxGakHgSPMj1zqOR0Mex9mmWaJjEbBgxfTez8BvSnB5uDf/AFr+&#10;xhtlgwoz4bjQU8vWua8PzPp0WbheBULGoCj4sZB8qZ/kP2dG/wBs4CCgpkOi7ILMSClwCGKsOSOO&#10;BxzyPY0trPI8hT8v+L6ind91JQoooBirUOoip9a8OH2A+fTTvHcFPjqSZboLK39o2s3LFT9R9ACL&#10;HSfz7N9Qgj+KpHkKVPDA/wAOfLoJ2wkvZNUiFgSc6jxbt1njWg+zgSfLok++98mtnkh82sajqCkE&#10;klSGVQeb2HDW4/p7Am+72kCsi4pxx5n1+Xn1KOw7OGKVXU1K14AGlMeooPPoBshWGd3m1FNIN21F&#10;ltxpa/5N+Dcc+4o3Dd210NTWucAsTwH5+Z49Sbttj4UZQju0g0FSSa8SD8NKUAHHB8ukvU5COMtZ&#10;Qx0hS5Vymp+eGPIAsOD9T7ISWkPaTXJpXiRjhx4Y6ELJoFGoCNNTjBIqAfyx8jSvEdIrKZvwo4Vy&#10;5Oord+HdhwW/p9LabezO2tjManBoD/OmAcDH7T1qZl8LSGLYofw540B8z8v59Btlss87sblyeWe/&#10;6rDUCp+gNzYEDg+zu3ttIAUU+VcfZ8/M/wAukFxcMBkUXiTXJJwtPKh8/wDJ0kZnlmZr6wdILnUp&#10;ve41n6/S1jYi/wBQPZtBb0IZsCoxQ+ucHy+fkeIp0WyTHUWHH1/hGDqA418hUcK46hyK6XVnCHgF&#10;tJSQA8u9zzdrCxH+x59n1vaZFBihPr9n2g+fRXJMWLArQg/DU+eQRT5ZBGfxDgOnHGJM0v8Ab13K&#10;ablEUkcsfza3AK/n2ew24UZ8gM+Zp6/tPRfKQastTgUoaCv25IHlnOrJ41Am01XBjIPJUaB4lvpC&#10;kM+j6Byx5vxYcni/uzCpquSRXI4DgeHyx9p9eixw0hDAg8AATUk+dBxJGSASKqPPHSKzHZ9NSViw&#10;R1BLgsWbUFe9gAJD/Rfx+fz7QzIeA4fYSKngP9MeFKcag9biIk1sCeIThQ4OSK1BNccAKdG46J3T&#10;T5cxa31K6tdtJOhX+isvJt/tIFz/AEHsom1QnUgrTyByPXGa/bwHA9PASsA6LXuqFrxHCh9PMAee&#10;T6dHcM9J9jCW/bVo7EBbMqDgF9P1b/eh+D7R+KXJwCa1qDg8e38v2enXhGQG4mvqTwPGn2EGny6T&#10;8lWqMQGCfTUOLiE3U3I4+gs1hz+OR7pU6a0+VR51PAg5B9Psr8ulKgyodVaDgT8seXy+08euElZo&#10;RwHHALBbWCqrWGrX9f6qByP8Bx7ZOn4VFK+Vc/8AF+p9ft68DmuG1YoK5pQ6vkc5HCg4V6J58hMr&#10;MKCpK+lbPGAsh/K3KAD8Gxsf+Nj27AFFRX14AnhjPzzw/wAnT9sNclYSGBx6AfZ6kefqaenVM2/N&#10;y165iotI7eOWRdQJGpXYgqxHJYX5B+v4IPtV4ZVRVaZFPOuK1Hzxw8sdGEaxtipJQ1wPi+Rxn/a/&#10;bXHX/9bV6p69jGt2Aa762YenRp0xkAX03PCkf8V9y4kgIpUaeAH+E+pFePz6CcqxwFpVBIJBOMV8&#10;qH/L5HNfLqXE7O1z5AEjGsh7n1N6To+vJJNj/sPe2YZUeZPE0GP5Y+wdVNCdS5oAor9lTjzBrQZ6&#10;wV9QkERIOgqjkk2IZW9PkcLe9+Rp+vtJLQtxqOH2n/Y49Pw+KgQEh9I9BxBrQ0+VQoJzg9B7VOKi&#10;UlHNrqNJIIdgQ1yAbE/Tg244+vtMpkeqDJGQ3ofnitB6CtD0pjXPaNCk04lu45NaUBP5YPQo7IwL&#10;zSQylAdQLhWGpdRYGQANyCPqP6fX6D2+ilWOofl+0D8/9Q49bCtoWRAKE1Gn8JNOPpw/Z+zo1mDx&#10;yRwppEiMQhRFaxsDYerm4/oP9f2uiXAWgoB5+v8AnIr9mOlbKWNXQ6RkgGuSfiFONMV/zdK8R6bX&#10;8agqwKXJKoToFrcAfXgX/p7VKpfhxBpn5CoJPoPQGvy6aZGOaHSwNFrU4IqVP+H1FR11YH8m4bT9&#10;AQwS4Mr3PCA/W9+eQPp7dVi5HiEEgUB+fofLhXNK56ZTSZB4IowIPCgoeFBwp+IA1yK8euCq1wy/&#10;4+u5UAn0gBefTYkk2t/h7UqKmmDSp8uJ4D/i+Pn0nYKO3XwoSfNh6GnCvninAefUhYECodOg3YJY&#10;SMpty95B+ebg2uPxx7eikkqSQPnTApwrTj/PTXhXptwEJC93njUxPzABGmnwhaV/LPWZm0hW/SxY&#10;HgEDji/J+hPJ/qeePbipXAyADxp5ngD1pkcRqzkAMOHAU8xU/wAicEZGD1HcWYH0ESlgFZTdh+OB&#10;fkjk+7dvwcKf8Xg+nl9vTD0qKAZB45OD5+nypxoG6huVUcaydJB9WlLBv0kH+nHqXknj6X931EHS&#10;cenzr/q/Lovki8MI2r4fOnCpJ05/y5NcDrDKLem2r+3dQQX1cKb82P6r25P1tb2n8RWNXNM5/L/Z&#10;oOlDWwRZAyHSuD6aDwSoJPme4+ua466IjRSdZEihXAtYkr+pBYGxIP8Avf449+UOQK8DUA8ceWBx&#10;IPV4k1V0V7hXOVPy9CAKU9euLBkNlsq3v9VfQSx0iR1/2BsPr+OePeyNQHljjn7TX8+HWgFVNCOa&#10;DjqoSflqpUD1+zHHrFIBCD6StlBBUcEDgHUxtYnj6Hn8fX2mlYsDqINcZ/Ig4pQj/UOlCQN4tY1w&#10;KivrXz8/z9fI9BpuzJJBGEJVSNRtexA/UNIbmwPIN7m3HsnvJNJJ4UAHyr5lvQEefS+2gDCo4+Ve&#10;Ap6f5f8AL0TXe+UeqqnjjlaRPISdBuG9VyjsfrqvZvxYkcew3cOQDTGfMevA/s8hno1APid/w04e&#10;p9T64xTpB01BJPoVwGN2cKVaIgFtOkBeSw+vI+nthImZtVaNwFPIevzqK09OrNIUkGPiJUU4DFeP&#10;+Dz/AMHSsodt+XSWQMpkQsF0hn1eq4JAsbDkAcHkX9vizEtcUFM/Z8vX7D+fVPqlRASw0qc5+Gnp&#10;6H/OehVwGzkDKTBZuPSSyJ6rKZDYAcfi5/xtf2rg28CjvwwD60HDH2enDqv1bqiDgBwbIpU+lfOp&#10;ofs406GTE7fhpVUabKwsgYEFDc6f9e3JuTzcf0t7N4raMIAOIH5H/UOkE0gK+JIKrWo885GR+I/0&#10;sEcOlXBQqhWyNfWfGbceX8qum5JI/Vc2Fv8AW9rDGNC+GOPr8x/g8qfPpMCyLqDla5pghfTSCDk8&#10;M4+VadTUijiAQi1wQrEqbMTY6NNwTx9fyPfiQrFsUHH1pT1Pr5Uzx68odSB6nApkepzU/wCA+vWK&#10;Wphpyp9OoarqGFgxABVwo+htwT/X6e22utMbDtocZrw8jTj9lMjzPVlQMTpBWuMfEfQAf5h0msju&#10;eCBB+5rLDSAQLcKLqV4sSeSf6D2Wz3oXVRhn04geuc4/wUHCvS2G07tCqDTOcmp8sdvyqB9vQcZn&#10;fPiDxiUHVdlYMXKWFwwP9CDa1jc8n2SS7iHIJOk1IoBhq8K/5PToxS1bQUT4ia8a09SD6/6h0E+W&#10;3lUTF9Lh1YpqYk2tIxDlCB9QbXHHHH49opbp5HArU5+3Gfz6VfThFERWpbNFJDEeop5H08vz6R9R&#10;Xy1J9ciC9o9JYlVZjo1D8f0P9bn6+ywiUuTTjkfP1p59PxhkVUqNQJxSikgY1epAwvkW4dRljkOo&#10;km6OQy+Tx3QD1amN7n6es/X6e6tGo7jU1pQ0rT8jkfl+XTivRq0Orj+XmCfI9cJjElhxybllYDTo&#10;sqAG9rcWsB7RzXAAqPLhknh8+Jzn/D0tW0dpSGBJbKkcVU/FT0xX/D0zz1EYIQazK1wvqe+lRwbH&#10;6WBtze59ktzOHqqjFQafP7f9Xl0dW1nnV+GlQKUCgDjTiQxNMA8M0HUNZDcBir6mB1epbAC6soUc&#10;Mp/qPpx7KbiTzGKcKUPHH/GuHRpDbeGxUca14eXof9X2+XUqJg/006XsREjMrsgt+5IefVYWH+H5&#10;twC+XxFB1eVP5eg/w9GqousuSRXTTAoSCTQV6lRh3bUVCE+MM7AIQgOlmAU8WFxe3I5+vtg0U5ao&#10;NTwqfX/Yr0pI00oDx8hinr+XCn58euSshe5KFGIF1XhlLHQ66hxf8N+b2+p90DaVFK1FQa8Ps/I/&#10;zz0qUopBxQeVafYaeX5ZHp1z8JkKghi5uxdVu9idKKoP0Nr3/H5P19+jdQe7A8/t/wAnTQ0jLVqT&#10;X1JpkVJ8vkKE+desqReQKHhViSeQLswuVAUccqfxfn+n591LlM6jQ+X+rj1YRE1KUwaGpwAxzk+Q&#10;+X7eu/t/Wt2AKNYyKdVxc3jBBI1H68c/g+2llNPMA1/l/qp074KMzaACAa9wzSnl88YHnT5dZUjP&#10;qQKU4CEhTptc3dRcWvwCfqfdXLcfXhnP+rHDqyxKDVhqpksowQTQfmeJx8qnqWiMeFW5GsLoaxVn&#10;Yc3/AD+eR9fp+fbbOEo740+Z4HA4gVOTw4U6VaAppmvnQD4fI0qa4oARmtaHrmImJBZC+j9skcgl&#10;X06jHcAG/wCDwf6/j3UsQuCvcQ2Mio9D6ZI/b06YmrUnjg5qCKcaHzPAmuK9ZDCEVnCkltIbUmoM&#10;/wBCpI5PPIt/h/r+9FtLihGniPMj1r/LPkB1p4j4XZ5Ch88YBU/sz8qmmOo0sQAKkWRV0EheWTgX&#10;VubD+g5P49+VwTn/AC/t6TyKC5VxU0qCCaDHy8/TFPn11FD+5dV08hTpF5SLBWF+eL30n6/UW92k&#10;kaNakg/bnq0QD0qCSPQjHqM07iPyHqTjp/pqe6pdbFVYqqllW7EKiqpFgVI+hPJv7LXnGc11H8/2&#10;/wAOcHifWo6O0jBAyR5jy1epA/hB9fy6meFhpN4/IVVSU4Uqy6btHxcrxc2B+n9Pafxh3BTXOOlB&#10;UUDLShJ48QfPj68BXjnrIYxosCyqUGiS1hGUsGSNueQbH6f4j24H7tRyGbgKHjx9OmmSQGq0oOJJ&#10;+2g/ZUCpzXrgiOiBtNjcWZAdJcnl7m4vb6f7Gw/PuryRse4kgeXCn+ep6r4Rb4BqHED09a0zX5V9&#10;K9SUFrekEfViyiygm7lH5tx/Qmxt/sGGbSSFWlcDyHr+fyPSoLpANa8aehHlj7f9VcdZggK3Gs+g&#10;Lp1KzTIOBGALeoX5N/r7TliXqKedPkRjJ9OnNOk6WNagj5f4fyP8sdZolNhdmOskLpCEkEcAEj62&#10;uOfx9D7sSQ1AaVz+zjT5H18h1p9I+E+fnw+dP8vD8+sqqY01etPSbqLWDB7BdLc2Bt6rW/3v29r1&#10;/GamtaA5pTjX/AK1PDj14gkkqa1rTzwaZHoBTh69SFAsZDcC92KAqzkLpCKv+vzY83sfetTLj14k&#10;ZH7f9VM/Kt9LntxUfyJ9PTABIoa59es8dRKlmMml0YgWJcEEcsT9LfkhuPqfbDGpJZQcUrTh/nqK&#10;j+fXtKs9BgD9nzFeNf8AL8OOnCLITkE6mVXIBW/Fw1hGNJBIJsT9AfwfbYVa6eAp5nJJ8z6n5+lB&#10;0yQEYnBpnBPnwGfP19OnymzU6FFDCPSHXgRhFYHgGJrG17Xt9Tbn2n0gtUY1ft9DnhkY4UzWlenA&#10;JUHisB6+uK5p8/Iepx0rKDcMi6Q0ptdb6NWnWBZ7Kw5N73H+8/X2mMTGqqoFAQM/PJ1eYpg+uB0q&#10;VS0mSPPNM8dVft4486dKan3aUIDk+QFXcMfU+vg+j6ciwFvzf2z9OZGBVdIOM/bTP9L7adXLEx1B&#10;IGMmhpw9eBzkeXDpQ0u6lOgiUHlgqS6v0ni7Bfp9OD/tvdzZnUVIyMfOoJqB6eVfXp1HGsovA4BI&#10;BHzxwz9noa9KqDccAW3mUFypIvqZWIFzdbkm/wDgD+PaGS1qRihPCox9npX7K9PrKWwqsQpqDxGP&#10;maYPl6efSkpsxFKg0yBRcKeVcg2CoV1c6QSLD8fj2jeGlXfNaY8uPH508/njrfja6MoqvmKcR6/Z&#10;6HNeHT7BWx24kUkog0arkB7AOGHIJv7YaMZ01FPTIr6/Kvl8urVAIBpnPDy/Kv7P2+fTlDNHcK5F&#10;vTdWJLj1WUm3FvoeLkH68n3RcDOOFPKla1+wnyPr0/ioIJrXNfJfl8vP0/LpxiIPoUsAVJCMLqVA&#10;/SrD6W/BP0J5PuzaakaqkVr6kj1+fqRx4jqtQWweBwR6epBww+Qr1NVzeNF1K7AsCCGR/wDaCAef&#10;6fX/AFvbekHU3y/Z/k/Pj00QK6qcfQEVz5A+fn6dOkNXOrFvVZ/qq2sqILJo5/UOTb8j/W9oZYIs&#10;Kwp8/s+fn1UKoY8P8pxQ0Pwj+Ven6lzdZC2jyuNIJN2uCjnjUz8sSByp5H+HtBNt8L1YAZ4mnH/V&#10;5Dy6syxtpBwAKN5ED1BFQM445GOlZQbxrKcDXL6bsrG5GtLccg254AU8/wCtb2VScvWkvay54gn1&#10;PoBXh6H9nXvplGovmtMcKEdLzGdhzw6E8i3XSGJszNay6AQb8i3qB/rf2Grzk+EpqkUUY+dc0Jyf&#10;t48OPVX1GhA1EmlCKr9pyASPI1HnmvQjYvswKI7TaQFKsrsRpZl0rwT6tQuLm/8Ah7CV/wAhxmMp&#10;p1Zr5+f2/wCr0xjpsCsmkk44gV8vPh5enn604CZiuyYHKjyXcAEANqCuPVYsx45+gA/Fj7At/wAg&#10;NUkREHh9o634YJKqC3z4j7Af+PDzpTHmImO31SygCSXknUz69SxqTqswFif8SAeTb2EL3kV41qq0&#10;IPoeJ9eNBT/BjrerSh1UA8s0Pz+yvl6nHS6o900k6C0yKxC6QjCwWwa4P15P4P8ArW9ha95Ruo2Z&#10;2QfbQ0x+Ejj8z5U+fVg+hivl5VFaACtf5DpT02WpplDho9MdmPIYlZv6X/1P6T/t/YVvdhnTEYNe&#10;GP8ABQ/4SOqq6VFK5ApQ0Hrx86eXCtOlFFVROuryBtQu5B1fq5jYAfk88ew+dtuNerRmtNOfzoD5&#10;+tMA8R0rWTjGKUehJJzU8fzpgD8Pn0k85XL6kD3dVRdSBwyA8KHA4+n0t9OefYk2y1NQ6iikZHCo&#10;r/L7ejC3eOMdwJGeP2evlxqcYOOmfGoZKpWf6c6mUL6JAvFm+lyCAAL8H+vtZekInZVaCoFPniny&#10;pUg8D1Z2jA1kgjNADnyoc0r1h7G3zjuvtpNkqmSNqnIT0+IxtMxB8lXWuIXP5OlVJZjf/Yc+z/23&#10;5Qn505zttsiUm3R1mlb+GNO4ivqTSg9e3y6TwxtcyLAv4gTwrQeZ/Z/h61rvnBu2qi+Re/qeCRoK&#10;apx+CoqvSiL50gpB+vSBZdTBfz/Uk++s00YXYbONeBGPsUUHSj2tt4ot/wBxemENBjyrgdEM3JkY&#10;WSOOKJkCAtMqKfJT+GXVDEzE6VPJB08En6k8BDbIVejfl1MW5yo0faKdO+xkgw+Ez+88hMwXGoKf&#10;Gxyqsgmr5WPgdI/p6bhmCmxHrube1RBllSEeef8AV8ugLdMsUbzOaU4f5D+3oA4aDK7yzdfkXSas&#10;qK2pkkqKga5C0iP4whlW5BNxov8A63PsZWFhd3DLZbfE0r0rRRw+Z8gOop3K/tfEk3LcZVijrQu5&#10;oMYoPMnzoOjCbb67xO1aUVWakSqqDGZjTwS6ipVdTJIr2W6mwDD9RuAbj3OfKXJFttQW83Aia5Yc&#10;KVSOvkARQkf6h1jzzhz9Nfs9ntFYbUH460kloaasGqqfQ564ZfcFK0ZamEcccYMiFIhGjaj/AJL4&#10;yQBpJJDFRqP5tz7lKKJa8BQ+nUSS3DMK0/1H/Vx49IWuypNrmIVKuNbEWZZJo9SpKQQPUCL24/of&#10;a9bdP29JHlbTq8+kvLUVU5ZqlUi86BZG1q5SUBfEYQQChFj6v8fxc+1yRBaAefHpKzlgSvlX+XUG&#10;SamllaSR5Fd5ZYQgIkVtC+k88IG9NvSPobe3lhIOAKdU8cEliaU8uI6ROSx5PjeIp5FkeUtEjJrn&#10;Bu5jI+n4/oPyBY+7SWwYVXq0F0yt3dNMmUkeH7eq8jVSF/DVnVf1KWMRb6HUeQbfq5+ntnRQkMKH&#10;hWlOPRlGqsFaPgOtlD+XKajJfDKfIExtpyuZopXZ/tpGkxVDMslPIFQiRLyCOM3Nufp+IZurMw+4&#10;T6B2gZr66QRT5dCO8lT+ryFs1zX5aiP8n+Tog/ZO09wb+rplEz02IgrKieeLVLFJUz2CBpmA0kLw&#10;CBewGo29l8zJ9RIXBqSelNtTwgF6En4mfCqj7D3HWbn3hDJieutov95unK1hKVOUmj9UWGx7v9Wc&#10;ALKw4RSAt2b3L/tXybBv96u7XiH6S3YV1U734hQPT+I+XDqOPcbnGfYbH6GxcfVTfCBnStCCxPyN&#10;BToU/wCYl0xLjehl7tw+1MZsnZeFy+O2dsjEUkENNU1kEzMor6kEeWed1BB9TFUNzZvcu+7e1yPs&#10;g3lY1jjiXw4o1ULWoNGoKHFCB69R/wC3G9Ft0ba55mnmca5GLahg10g/5K46pF2V13LkGbce6Jo/&#10;safxmOmq6gxHwl9QeUSknQo50hTq4HHPvHblblETON23wVjAqqMQMDOpqmlB/Pqctw3llHgWGXOK&#10;jy+XSvr+0NmY2ojpI4JK+OlVYg9H4xGIll1eKn4CqAP1Fjyfzb2c7n7g7FZSNbWtZguKxii/Ypam&#10;AMY63a7TLLR7mlAakEZPnw/w9Hc6R+X3xu2cYKuLp/bGf3JEYXp4+7qnL1m1zUIAhm+22zaBg2ld&#10;KzcD6MRc+yq0552YuZ2AdhwW4DAA8cEVUj5HocX939TYCwsLiWxQZJgAWQkih7yCR+Xl1Y/Tfzhf&#10;lxicDS4XrrbvQGxdtRQePH0vX2xIq/GpTsp8figiqkiKD1AyS3YsPz7FK+6e/wDhj6JYEQZAVNSj&#10;7M0X8h9o6jce3vJ8lz9VuC3N2/mZZ2LNXjVhnPyIoOHRQu7vmz8we+aP7Ps7vTd1XtuqjnlO1dpl&#10;NhbfnVjoZqrHbfKSTlV08VU7CwAA+vsL7tzRv++Ei9u3CMcohCJ/vI8vz8+pL5duOSuVtMm1bHEs&#10;iiniH9Rqf6Z6kH/Vx6I5kclkMTdhhPDLIGVqtJIxJVrNZg88iBndn5Zi5+t7Aew6u2QMctk/LP7e&#10;J/PobTe6zCmm0zSnxEUH5V4efDpDS5PN181PAlLIKeJ5AkEETyurAE3Jtq082Ug2v9OBb2a29laW&#10;6gIAzHgTx6Au9857zu7sglMMJ/DGaY+05+316b5tsZSipXrsxW0+CpV8hFVlnip/2DYgQpKx1KCe&#10;LKLH+n5OYS0amSeVLdBxLkCo86Dz6BErM2FBcn0GK/7HTLit87A29lI5f4LX72ghZpKupjh+3pA0&#10;zACWmjfSWtzY6hxyPZLuHNFjBFIu2KbiQghXIoit5E+dB8ujHZ7WEX0Um8KxtlYeIifG61zQnz+X&#10;VhHVPefQOeoDh6VsRipWpoqQ4nPPT4ivEczeWanHmbwyNqFw2onSQBdj7xh52bm+/umuNzeSWGuP&#10;DJMP5KCP+NDjxr1nD7fcz+162SWGyNFBKowswVJOOAWbifSh/Z0YpOvNg50Gro0GONRCskKgRnHT&#10;yNNogmkqKeyAFWIRSNbkD6A3MbGeWEeG3l5cD1NkdnazAFQAGFajIPzr1Eq+m6tKakmx3gqFSZhL&#10;DLJGjzAakTTEtkdwQJPI7hl/xBB96G4KDpav7MdOvtLEAx0P59Jqs2vX43yJJSGkESCKRpoPDFHE&#10;z+M/carjyEEgWIF7Nz9PdlmRhqx+XSb6YxE0U1GP8/XCHFRpNEgSIEaHeKZomZLqGUEMPWWtyF1W&#10;Nj9Pd9YPDr2jT28B1kWkp3DrFFExiSZ9DTSq+qacysRUMLBCCR6rEjhRa3trxWrnqwUcPPrC2OSa&#10;nZmQSqp0Mq0pbwFpQGMqtfXEtrxlhyeB734g49eKalNc9B5mOv8AC18U8jRxUk8jTuZI1eFHnUGN&#10;ajQeAxa314HAJNj7eiu5UIzjotm2q0lBamknJpw+2nQOZzqyrpZVdfEaZFWNUcC7O8QkeIygaFkO&#10;nWSD6v7I59mkF4rDJz0Q3O0SQtrA7Rw/1fz6DXIdOVyy0+RoaMmQxiogq6KWQTPJKxSNU+1ZXBLe&#10;q97C30A+plDfFeDFSPMEg/ypUenRLdbK7JXQGU+VK1/I+vmekvW7aySMr1jV9RUUyOqNk6+rnqaO&#10;OFghQSVbu66T6mKWH1t9b+zA39xI2uSZ3xQamY0+zOPlSlOiVtpihTTFEsdTkKoX7QSBU/n9nQx7&#10;I+QXyK63xpweye3Ox9rYUoIxT0GXkaJoZSVEUaVOsiMk6mKH0gj/AA9jTbPdTn/ZbVbHbN3njiTA&#10;FddB9rAnHl5joDbl7S+3u83Zvd22a3lmf4n8PSWPzCED86Z6QmUrc9urLZPP7sy+czecyksFRlcv&#10;lsnUZLIVcqnSsk9TVszAsTw1wB+foPYZ3Dedw3m6fcd0uJLi4cktI7amr654U+Q6FG38v7dslqm3&#10;bRbpbW0eFjjUKg+VBxB861Pz62t/5anyDxvePQWI2jnMnBV9h9VY6n2nuCGSYtVZHb0fO286WJBY&#10;vGBTSyEj1qADY++gPsF7grzlyf8Auy7YfW7XSNgTVnjIqsnzC8D6dc+/f323HI3OY3Wx/wBwt2LS&#10;rUHSk+rvjDUoK/EAaV4jo+UtdNs/IpU1MQqMTUNEuuKMtFRSTsHlDzKC4ckKEDHRwLEe56SRQKtg&#10;Dz4/n9nUKNG8ilBxP+HobMTuOmrqaJvSvkWNnljQmnTWLxLFNb6NY6iADww/x9nEU6TDUDU/bUf7&#10;PRS9m0bEMelrT08NS6SQuzwlE4iNyJiurW/NrWIOo2uP8fbTyvGpDDuzx8x5U/zevy6aMFB8X8un&#10;Vcf4TpGksxkbUokY61TnTqtcLq1G5PH0PtIbkuKt8hTHD/Zp1ZI9KHUf9VOm+bH1/wC6uNpzPOsZ&#10;qGWweAUUKeWeVApBawDOxH+tz7UpdQYNywUE0+eo4A+XkOvRqI2A4hvKma4pj0+fl1XJjv5pnQG3&#10;d2V+Dl7WzmGGNyU+LlydbsrdFLtwSwztBORkoYpAIkKkOGhHq5JPuC9398fayLd5th3ZmSWCTw3a&#10;SE+GGBINZBnFMEdZMj7r3uRcbXHudpbRSLMgdUWZS5VlDLRaUzXiSM9WL7H+QO3+5NtUm5cPJsLt&#10;naVQhEO69tVOOqzGynUaesrMURNDMjALIlTGhHBt7H2xRcubrbjcuTdzIjehHhTeJHX00MTQ0zTi&#10;OHUEcxcpb9ybuJ2zmKzlspqnslWlaGhKtlXHzUkdQN89VdL9p4yXF53bWPmp6tGEuP3XjqLP4qoj&#10;b/dYqKpGlS59OtSG/J9ieG936zql8qXcfA6VAb80Pa2M06J43MT67UmNvVWP/FdU9/Jb+SJ0pv8A&#10;p6/MdYvD13l5tVUs+J+4zG2aictd0NCGM9Kodm0GNiFW9h+ATXOw8qbwnhrEbWetSaaTnhVThgfU&#10;HHQp2/mq+t203B8RQKUpn5nV6/4Otd35Jfy5vkf8bp6+sye0KrO7Xplqmg3ztZ3zWLSCMlwJHhXy&#10;REJy0cy6xf8ANh7A3MfJG6bZCZY1FxCwyy5IA8mXiB86fPodbTv9pdsjQzaJRnOCPPj59E1xe8a/&#10;GS/wrMRSzJMUQao/O6LGxGp1YFTIpPkIIJva9j7h3ctltZg2ldDDyApQ/YfL5jPUvcvc/wC6WEix&#10;XzGaLhqPxgHjnzHqDx6uA+EX8zLsv4+VOJ2zunKZvtjpKJI6OfA1tQKvcu1KBxaU7WyFY0hkjhHk&#10;LY2YmMgsqFeB7MNi503blgpt+6Bp7JaBa1LRjJ7Tk09Aa+lem+dPavk/3Ot33Xl0xWu55/UUBVkb&#10;+GdcEcKa0AI+eerBvlx8Dunfl51k3yd+Gk23sjuKvpajOZXau2Z4aOj3okcRqa1KfFqyrQZymkZv&#10;NQzKEmYaVFzyKuYOV7LfbL+s3KenxqFmReEwpUin4ZR6cDmh6j3kv3F3fk3dT7ee6AZbddKxzSCp&#10;hNSFbXkvCfI5KileqEurZsp152bR0NWtbHRZarkxmYoaqCWjmhqFc00kFVRELaop5Fs2oDSRyLe8&#10;e+ebOPe+XZoZU0ywnWBSjK6jINaEAjBB6yo5OI2PfIprV9cM4pUMCro5wQRUGhyCD506PBuGM/as&#10;wJmTXOkLaAgYQsR9y0l/qCb2sAfqL+8YVBB1HFf5dTxdZjdR+39vSd2pu3L0ldTU0c8xjQIkar9L&#10;I9tY18X/AKkW95E7VJG1hbspFQig/wCrz+WMdYd7imvcrhJVFFdqVzUljT/N58fIdWUdYbsqpMfT&#10;6pme8UZIZnHjW31IJsT/AE5+v554EC6GUuqg0BoKVBP+H7McegxeQIAv1GAwYFcHu8tPmBUcKnNa&#10;cT0a/YtVNk8lEjq4QuraQzak8raib8lv8ORb8e7WtsjONBBBpj5/P0/b0H72dLatcEGpNTUDzNeB&#10;r5N5HFB1Yz17ttEpIJp41BVA5k5DhW4t9Ctjckj/AHoj2OLW2CgLQE+lKfn1Hm870FbUrBU4k1GF&#10;9APKp4n8+lxuLJQ4mkNikbL6mv8A7R6V9S8k88X+g+vs9jKIlcUI/aD1Hs4ub2UuWHaWIbOKH4aj&#10;iakjUaA1p0R7svfLzyzwRTMQGcLrs5DHhQQpsRa1+fr/AF9hXfN5WBCNWfLFMDjx9Oh/smyBiCPL&#10;GT+0/Z6n8NR69FhylWamR5Bz5LsPJf8AbuwFhp5FyDcH/Ye4M33fpHYgGoBIxwya19D9hr8qDqYt&#10;n2tURQQSlOIGM8CK5r+VPn0lMlWxwBg0jfoCHk2FntZQvNv6Xv8A4+w3A7zvVQBU4qfI+eeHp/g6&#10;FI0wRCLj+EMa8ccAaGmcE4pWo6DbL5pTrCSeo3ZjrZQQl10gNzc/UD/bexNaWIY9oIB8qd3lQ54H&#10;9lBQ+dOkVxOI1CMoZhkVzQ1PcxpxqMU/b0HeQyT1BKgkhjqNnUlgpsQQQRcf1PB/3n2I7a2IQhR6&#10;CgPl8vP7Bg/t6LZp5JG8JsuwNK8CaV4+QIqa5006bRH5dRf9JJcgNcqCPVb8/UAEf7bj2b29uB8I&#10;FfzJJp8+AGc+dT0WvOVBkX8IABGa1+RqKDPH8uPXGUBPQuoFdSlmAjXSOdHA4/NvqQb+zu0s006j&#10;TTT4TXj5HGadIXlGVlqSwPEUB+f+euB5U69Q4ievmUeMgMxZF0MVjjDWYWPNvobg8DkcezeNAvYv&#10;aAAK1ocftp/PHSEyqAKtUDFa4JHHBKntwPngnoYMDs2QUzVJi4ClTpjRNR/BsSQCSADb6j/Hn3t5&#10;4koCc18vKn+H7fs6L7mRi7txNRTFQf6TKB+3hToDe2c4+EpZ6eN1ULq0MmoMCt21KhHLc/1A/wAf&#10;dfEDsAgINaUNCPnUfz8+HSR46q7A6u2pIJNWqMqWNNQGARpoBTPRH5t11ddmSCzBDMbJdvVzwWX+&#10;p59P+xPtyRFEYZSSaih8xU/6sn8s9K4qPHqI0E0rUYr814Vb5E+ZNB1aX8YqyYU9HJqdVKIbCQhw&#10;HFvLYDhg1wBf/b/T2FL9z4jJ6HGDX86HI8/y49GKIoUhDmmNB7ifMgHtxwHEg54Y6sUhrHakQh5N&#10;SoCwv6mU+kg/Xkf0t/rD2VQsWOonz4j54pQ56rcKNFU9fX0+RyKcKYHGgpnqOzSOwQaiygDUGEY/&#10;qtj/ALYlefayM0GoCoz9ta5r8vLHn0kIZ9WtSWf+HyHlXhVvVaVFak9Z/HVzKws5PJX0WDG130t/&#10;Um9x9P8AY+9JGeAABz5/Ogx/n/M9PppLjxNVKmobzPoPI0rXHRde29l5TP0s6QQMxaPwFnjsBrJ1&#10;qgJuf63vxz9famFCo0tQAip/6CBPD7KdKLZFDHQAKDzJzX8wPmePr5DqvzKfFvOZzJuxoJSuq6gR&#10;lVdi1jyRbV+f6+16kBdX/FD0x6f4OjpKVXwicCrHzFeNKmo1HBPpjr//19XOOndQlxZUALD/AFKg&#10;lUII+o+th+T+PcshFVmTieHp+Y+3y6DBLJ3NUVB4ANQkYBFenSO8asW5IZ2J4JIZRoYBeWBuAbtY&#10;fT8e6ys6rQYI4U4UP+XrcGlqljqzqIANfkBila8R6ZGAekrlaoE+Ii4AuYybg6QbBRcWtyb2I5A+&#10;vtHIxOBxp/qJ+Xz4E/Z0rppWsgHE6cZNOOF4mo9a+mOomGx71dQreNWLt4o/SfqOfGCL2HJB4B/p&#10;78raWBBpken8z8x+dTkDpyOJ9Q8Eaq5wRQVp+3jQnzoaZoOjTbMwiww0+tBZQoQ2GoIBYLMB/S5u&#10;QbkDn8e1kMQJqKKCeBFM/In5cf5V6UrCCGIGk1xT1U07hjFcCnDjmtOhuo6XQqCxBtyzAKr6wPTx&#10;/vHN/wAce1aMFpSlDwANaEcM/t+zq7BlBkIIGQan4dVMn0UkEDyrgADqaylTYAaTfSGuH0agA5I/&#10;3g+3wg1ANXOQa+dPyz0yxl0FAtaMRT0pTy4EH5/sp1w8etbEShmWwOoK9w3pRpBxYCxBtzax4592&#10;SQa6KaAima8Dx4ef7emWBCkg0INP83+x6DrgsZtcMAZLBeCqhibAgr9CL2A+hv7UppGHFNPmPOvD&#10;+XEHplwQO+oAoC1MHBB0n0yDn0JPAdZwlrnR4l5DBraFP9dHJve92HA9qhqBEinBx+dMdMAuD4co&#10;pUBqgVOr4aYycZPEV+WOsErKvqUnUz+oglxrWxJH1sQeLf6/4HtTXIiYioBr/qH+H5j16aLaFbU1&#10;Uz5DBHAinmPT5/Z1DIMY4BJGsX9JjKycAKb/AFPF7A3vf3piHpU0HAHzH+x0io2ovTOA37KqPmSK&#10;n5AUrXHUKVwBr4RkBW12AS4AJQ83BJ4A55/p7ZY6CATUD/N04VQAuBTyxkafXOa9cAwZeVOonVct&#10;6VDG6rYH0kni97n6/j2yoBNQa49AeFak/L1+XVWiUIHU6QeIPmeFPStOJ8/yznjbgMDoKgmxBZkI&#10;BU6wPqf6H/bi/uwJCkMainHyp5Gnl61HlxqOqPUlicggUKnt+VfWnWFpFABut7KllViQUXS7R/6k&#10;t9VH5/3j3ZnDVpw/1Y/LiPXq4oyjSMrkilT/AEtVOAIyCfLpvrp1ihkZyBZW4l+pB9S/QX/JLf4+&#10;y2c0Q6fXgDxp0thJoIW7mqaDIr5Ag/tNDQHHn0Wvf2bIcxKzKRILLchTqS91K6rC3Cj+tx7IZyXZ&#10;qEMuT9pHl9vpWo9R0YwU4saUxwr21oP9K39LOK4PRdqqnarqRclw8pIiJAU8i5CjnULX4Nr+y9Yz&#10;rzUsP8v8qV/aMY6W3WVZZRpK0rTIHoBTJbzxx6U+NxQQpqYh9YNjp1uge3lRwLav+Ke1MNsiCpNR&#10;x/P/AGB0jcuWpqJpkAUNGU8OPELn0zWp4ASMJjo7gqEQm+rVpX0RnTquR6v9p/1rn2YwwVGRUfLi&#10;P8n21p0njOkGMVY0qSaEnHl6ema1H7OhZxNHGEX/ADcdwC2pWOpgbgpzf/G/05/w9r0g/GV+Xzp/&#10;xfH5dJnYK2k1bhxAHHyxjBxjzBoMdKyJVXhiAAqMA4VS2liw/UTwOSPqTwfbzHR8VK5z+HIFDTqt&#10;XC+GXrRRnjWlePofIU4j59cJ66OIamkChbnlgvBJ1sDe3+x+tvaGSYKKCmc1qcH/AFfPp9YirKyH&#10;LYUHhqpmnnwFQSPX16SeT3ZDAbeVDfWDwB6SCNX9VtY2P1t9OT7LJ7zR8LYoABWufl9uKk+Y9OjG&#10;K3IeqHBANTnGanPpSvr5dBXmt9EgiKVbA6SqtySVIBb6em3JK8/7z7JbrcWDZop+VSR8vTPHpWsL&#10;1pitO3Ir58R6/soMdBjk92yVOvRNIw9R1a9crsh0Ag/Qc2sxPPFyPZbNcSK40cf5UPkfMj06WrGF&#10;C1qtfUChNfKhJrXiTxGKDpKSVNRU3JdiNLkLK5spvpNvr6VF7WJ59sRh2qtK08uGDknPnX+XSiVl&#10;KO0eNQFTQ8SRnHHAxkUOesQhCk611hg6izgRAXuS0ZPJ/wBqFhzf88XClAdWCfIita+deI4fb0nU&#10;UkrGSxFMgAUoSQKinBiagY/nXE0yoVWMjnhvSwc8WUkNawBub3sfdJJkRiSaYx5gfnwJ9af5elMc&#10;Mg01XJGRxOPPz4eWa9RJ6tQrBSx5R2VlCvKb8Jq9Q/H0Fhf+o9ltxP21WoxTjWtcYB9T/sZ6X21u&#10;uvU1akg1+3+VKUoP4s1z0zTVxJtr+sg0n1D1A3Khvyg/r/W49kN1M8hIUaf8lOH8q1+VOju2t65H&#10;b6Z8v4f9KOPr1BEjPd11MqEPpCm7eu6tHfm3Fr3P0H49oGkZjQ5xSpPl5r8vUehx59HARHjyMKaZ&#10;qKU+zyPUkXuwYSR67oHUWQKWupCqPyOf63J9sAjSCtFFa4zn5+WMj7enUjDEUXhpoa/D6/n5UyOp&#10;8Rsn6H9J0IGsF8mr1F3QXBHHPP5H19syK1C1eNT+w+v5U6fXC8QQpAIJArXgcmlB6EehpjrMjEEP&#10;bykJGQSLkKbsuoAcGwJ0/wBLfn2nlPZRaAZqPnjz8sGn7fl0oeQ1orDLcM4GPlnh1IRjpJOi7hWB&#10;Uhmt+Qp4P5sbEi/P190bSXHnQ9P6iWdqajHpAp5s3H/Vx6khh9bgcMnpuVUagLcci9iDz9R7ZcgN&#10;5145pX/Njh9vTgCuCGpnyWuTw88mvpjz6kql4xeMP6lRACsZTnlA17kj+p/2Htg+Zrk5P5cPlSn8&#10;+rpFqwcHIyDwyOHpinyrUZ6kBLAHX6OUUFT/AJsj6FvqPpcHm39fr7qzF0xnz+WOFPt8/wDL08Cy&#10;guRQ/PPmP9kD/PXrnGhva7gxoA9rASq7XUs3+H+H45+vtliI1oONa0/hxwPz8sdPhO+sdKUApU1+&#10;z5j5elOpaQO5JuyC40CyLcN9Fj4PK8Dk/wCIv7bdyklDSp8/Kvz/AOK+3pRENbGoLZ1ccrQUpmlT&#10;6cPM9SkiUAhy6LHw6qfqABdmW30B4Fz+L8e2mIHcorqNBxpq9OP58Kfz62hC0oBpDAihqTqHCh8h&#10;+L59dGLgCyXCvexNtAP6k1Gx9RF7fX/WFve21/EKn1GKGnH8v59KnjDEqM14A4rUUpj9p9Djh1he&#10;JSCVtZTduTqYf2gf9c8G3+8Xt73qour14/5v83SNoyxBWlKnjxrT1FPtp1zgi0vZXV9JLMQqqLai&#10;wIYC/A4BP+A9tTkLnGOP+z/k6dggJoD51qaCn5Gh/l09xoAAPXe59HAYryVZbX/33HstepycVA4e&#10;R88/4OjNVKEk+fE/ZwA9PX06cFhBvwFCRKWa6+NWZv2nUDkAkG4/P+vf2yzKHNM+nkRXj9vVjpHA&#10;FgSPt4UP2f0TnPXbRDQACi6B9SHXk+sDUbkgnkH/AGB92jarLWpB4jAFAflTrbJQ1A8/zPpX5jz/&#10;AG8D14xPoZ/GWX6gC4Ri1lYsx+hNxYi/PH59uE1alfLj60zT7P59URArBRWpqSPOlMEf5fMDj1mE&#10;BDGxtYlSyqPUSmtgqqQSGtY/0Fz7aeRtNWIXIpWvCtKE0oPl0oSirqIJrx/zfI1rwHoeua04/tKC&#10;9/SysTpQtrKpIb6SfrY8/wCw9tO7Eage0UAqMA/PzJPr+XTKv2NorU/On7Mf4euaxgMOHVWUaZCB&#10;+lgb3X+h/skm/wDsPeyarQjOTStDXyA/zcOnBQVZsEUpXIqPP1NeJr1ySHhWNrEEi3CSIvDDS30J&#10;HNz9B+PfmftNAK+YJFQxHH8vlkHp4soB0g0Ug/6YDFD9tcU4fOtRzaIICgGprkIbE6kLBSzljYle&#10;ALn6f4+9hhICqmtKfsHGnoD5gDPqOreEklchlJqaYAA4D7P8PA9c1jCgm5kLekqgUOVQfQuOFPP9&#10;Dce9s2rtIAA4f7NeropIBIJOM07eFftrTJ8hTHWS5GlSrIbqFuAACSLIPr6T+Pyf6C3urKGNK6q8&#10;a4x654H086Z4dbEADaz5eZ4EU/kcjjxP2dZERlbX6lJcRkMVKMGPr1N9VIN9JAt/sfeiOIOVwceh&#10;4D8vP9vXkjNaVA4EfkAQP28fXp1i9KoLmwYCJH/SwuQSVP8AU8aybf63tmTUshp3YIr5LQef+HHp&#10;08EYHTH9uGHnxp59ZhK0SlUltpI0s5INrHUFFzyPoSf94Pu6M7HVp8sgUAIHmfX1yAeHVWUVLNSh&#10;oDgefAg5OT5V45x1ngrZBzdyY7AmMuBwLLa/6r8WYfTn6e3mKt8NAKUocnPHPr6/LqgDJ5/iHEeQ&#10;+dcV8vXp3hy86j1S6tLgyWIHoJv6WX6gfgA3uP6e0rpHhRig+0E/Mevl8hnj0owrmN6gZrXy9RxO&#10;TUD0r59KKj3NKkh9VrBbIS3rsSdD/wBDz+q9j9PaGSIFqgcONPKvmPP/AFZ68QykKe04GfQ+lPmP&#10;24+1XUG7WQ3aYgBroHKlrsLAWANxe9r/AOPtC8Csx9fz4fM8McMCv2daQhFU48+PDPH8/TH2npXU&#10;W71P+cZfSxLC6qSPqyEJ+QfqR+Ppf221uTkL9h8vyrlgPP08+nw4QAVpU8T6eRz8PnUnhx6VVHuq&#10;OQhFKl1tyj8KPo0Sg21/g2B4+pt799PU0FDQcKZoOBJ+WaUr8+HVnkAXIxqwfKvqa8K+daE+XSlo&#10;87BKR6ogWVnUKLhF5CqHNhzbn2xJGQKE1PlUYFeIxx+RPA9aGqmpcUAFR8vPPoa0+3PT7T5KN0ht&#10;YNZgFF2B5tc/6o82FwALfXn2iMZ1ntqSf95pWp/1CvWwDKxib1Bx/kPl51x07U9XG6AWZFULbU4Y&#10;tIwJWRj9bn8D/e/bWhmeoGquR5DTwrT5HJPkDU9OABAKcFOeGccPIdOsUytfSygNZbn/AGnkrc3H&#10;BPNv+K+7CPQAKGtaY418h9nmD5/b15iBIFAJ4Bf21I/M0pXyx05wPawVhd01kKSSCOSVY/S4H+2/&#10;p7SzEt/aiq1ycVP+ry9Dnz63rLuWxRTx9acQR8iKdv8An6c4KqdSRHIpYBfU5JPoXUqqTwSBxx+f&#10;r7aaCNsyitT+w+n2enp1VQNLBT5/ZQVPAjyp9ny6UFLmKuByyMdKsPE+pfTz6wP6/wBT/W/HtD+7&#10;beXUGGksKEZ8vMU4H/D15gCuoLTzI41OM0rQDhSo6VdBu2riKqZWCi1la4IDfRbXJufrf62F/aCX&#10;l63lGoDTUU4VGP2cfnw6rpBwK0LZJAz9n2ceFPTpbY/sOsjsrzuinhrDkp+lSqG5tewI+v8Aj7Dl&#10;zybBIpOgADhTzzXj6V6f8PIcqHYHj+Xp6Z6EHF9oTJp11Gjn+2dCiVeEFxcqbXFh/h7B1/7f20j1&#10;Ceta+ZOagcWFf5Dqv066WYCh+I8KDyoPP0/Pz4DoScf2feMamQN9XBYs1h6RwbH/ABI/2H+PsFXn&#10;txrr4aljgVFBw+Y/w8fXrXgynINQR64H24/aePTl/fmGqP8AnU4Ure7KXBb03v8AS/0+tv8Ab+y2&#10;Tko2y9qVH5eny8vSnlnpfGJKite41oaUP7a/acdLHB7gpSArSC17EBhdQwvpRD6gGNzc8/7b2D90&#10;5Xu0clVJNaDtpSvnjyHn5D7SemJXJVjwCkEkV4eQz+H+fQI/J7IU2Q/0VYxX1Cr3jTuGULpuGX6g&#10;Gx0gWN/z7mX7uWzy2m/bhcyAikQGcD4j/L/Lnz6VbOdV5IxwSjH9tMfl50/y0613vmXk1f5GdkSw&#10;1ZnMOYNPpCADTFTinMcmq4ve17/737z0uUA2qzUY7CTX9o6Ve2pVbzc3YEfq0/1fLondbEzqEZRc&#10;MwNtZ0hCGVJdVr+o6VX/AGN7+y6NxqqPLqTboGSPT/g6GPcO2sn/AHK2ntbFwSfc5Vpa2pRTpuZF&#10;vDHKW/TEFvpJNxfSDf2ZbJaT325Lb24rI5pU8F+bHgFHn1HfNd/bbXtUl5dNSOIEtkVPyX1Pp1nw&#10;uExmyMPFR453Su0KMpUSaPu5amRvJLTRRyjhEtYSajfn/W95R8r7BBslsyRVeSXTrkyKkcQvlp9B&#10;+3rCXm/mybmSdGxHbRFvDT8Wk8C/9Ouf8HSLzeeqal5JHqUVPJMJG9DLGjDSsKp9EjX6rZuLkfk+&#10;5AggYL/q/wBVeo4mmDNjA4fb0iKupcOkrFTIRqWOYRSwSjQUhbVf0uw50jjV9PZxbW9cNjz6L5pm&#10;UVAHSVqatxchYmuAHQnho3f9sOXsLH6gheLEjkD2aJAoPDpE1w7fLprkqJJKdtfjI1vrCho5NMTc&#10;zHyC7A8jUfqv+Pt9Y6YpjpssScmtesMtSIpmMYVzLEoSZnAAN9UfkVQUaw4K/gXI/r7eEPlTqmBx&#10;PUV1knVZlJRmsJYrOhVkF0dibH1C5Atwv9R7XxWoZK+vV9QGFAPSfr6NXIdYmZShPkD2LBSNemI/&#10;0YEi4+vHt59saRwyISKdKre6VVKuaGvWxz/LWyFRB8Ec9BkHiTFUPZO8p4CoZmRI8Ohqqs6uGH7h&#10;vHqW41G9/cQbxY6Of5FVSx8EEfMlf8OOhBcz12CMjhqoP2/6scOlrs34z4HsDCUW9H7c2vFseWZi&#10;uZp6nHQJN4201Sq9bNEivYf8BySwAJNrC6jaOSrfdH+tubtYY6jUDRW45B10pUcPOmeindOaZdsJ&#10;tLa3eaXJFKleGOA9Twr1YH02nS2+85julerN0YbKbN6/SiqdzpiK2Oomz0jLrrv4bUyDXX+NwEmm&#10;h1orMFBBHvJTkyXla9uV5c5bmR47VRrAYVY+ZDfiyKMw4dQDzPa8wwn9+b/GyvdMQlR2gcdI86U4&#10;YznqvP8AnnfIHrfF4nq3ouTKRUmZwFU25Yti4iJKiHE4NKQUeKqMpGhFquci8Ksf0Fi3JPsj98ua&#10;+XNlgtdkuJ9dwD4jRLk0pipHDhRRwA+09HHs9se53M91uscemJv01cigrqzprxUeZHWsVuvsHLby&#10;Iikm+1xVKscNHjIlFOoSNRGizCO2prAk/j3h/v8AzVf76xjJ8KAYWMeY/pU4n5Vp1krY7bBZrWgZ&#10;zkn5/LpGI2hZCy3RldDGyhkWVjYaL21C34/3v2GNOKCn+b7PTo0U5r1Mik0qNKamVmWRTJpCU7IA&#10;GB/1/wCoNvaVuJDZ6cBoelXtrcmb2xKlbt7M1mHkDK7JRzyCleRWGh56Mgo6W/UCOQf8fbkNxPbt&#10;qt2K09Dj9nDq6DxG0tXPRidufIhFKY7fmLNRS60Izu3gIq6GQAxiSsxbkxSEXZiVIJB+nA9n9nv5&#10;RgL5ajhqBz+Y6ZubMqdMbd1OHGvQ70kmM3NQfdbfzmMzMMpus+PKvLFTiwDTQv64pifSVZbqTybW&#10;PsWRXEM6eJbtrHy4/mOI6KCjRsQ9V+fSYyQrsVHI9PMaT915WMaiOXWlx5UeKxsHJP55ueB788wU&#10;1rSnn/q9OtxqNVCKg/6q9AVvKSbLvqy1JSZWogcyNVTs5Z42i1IxhDFNK+n0gDUfwfYY3C7a4A8c&#10;a6AipP8Ak6MEjEYoopXoE8pmpkePH0qxxIFPl8MYBWUmzRtEbXv9fr9fzbj2Vm4Zk8PgB6Dj9vp+&#10;XW9K1r0lq2FoQgmi1MELqQf1DVqN3H9u/wBQBx9PdosRmv59NuAWqePr1ZJ8UOypsJ1hU4nG5V5a&#10;6HMTVuQSrklq5Iae4+yKxMXKgaD40VCv44v7FOy7Dy3um1Om5WUE8mpqlkq1K+vEdGdvz5zryzKi&#10;7JuU8CDISutKjA7XqPyPQ+bt+ZUHU/8ADxmMVJuusr42kq6XEZAU1TRM8YBqajy/tAsLIypYhfoL&#10;rf3F/N/tRsHjeJsspti9aoTrUZrg4IHyzTqdeTfvM7/bxBOZ7VLwqB3xnw2byqy/DU/0aDzp0pto&#10;fzCehtymno96wZjalRIvjqZ8jiJKrHxNcuuqtoTMsmq5s7pcf73Fl/7b7/ZhpLIpOg9Dpb9jUr+X&#10;U17L94f2+3UpDupks5GBrrQsgoK/EtfyJ6MnsfcXSnclTTUHW+7cVuXK1dWyw0eFFQ+bE1WdcVP9&#10;rpJjY+rQzKFsGX/AE39W+aon8IWMzN6Kurj9lepBsedeQN7UHbd1tnr/AMMCkfbqoBTz6fc/1Hm8&#10;W4p5RUU1XBFXU8MNXSy0sqNEGeSKeNk1F9BUxq6n0/QC49l91a31hJ4O4QPC/pIpT8qsACfkD0JU&#10;28XEXjWcqyrxBRg4I8zVSaj5joPMjtXMYxZlSmqKkGFGlVUcWWKH0JVQrfSXN0Vz9FBNgRf2wssd&#10;KnNeHl0w9lNFxGo+fy6YXoKhpCgRXkZS+jWkVOUcF4KTXJZlL3FnceseoED3TxU9emjE1dIz8qY/&#10;n1IGLppI/tC0CRyWj0T04anBc+qKOEEpoYBkWxH0N290MpU1J6fFujDScfbmv8um2XZcLxzyY+P7&#10;ZpKn9mlMT/bpKGMccjGQj9sfgKbkf1I9q470qwr0w+1h0LJT5YPl0kM110lVUyy5LEys0hbXXwRJ&#10;JMk0RPiVQR9HP9ki1v1cX9m0N7G/BhUcOg/d7S4esiHOSQP2/wCx0D25usKfEzCoiK5GEtTxr+20&#10;VdBJMCZUqo5DxGtrOb6Tb6D2YiViKjoilsEQ1Bx+fHpDx7UqI7rG0UJVWR18aCIyyHUiCO7W4GoA&#10;HQR9Tx7ssreeekjWlScj8/8AV/h6Hr48dvb4+NHZWG7O2K8BqKYmm3Ht+d548Xu/btWvircNXjji&#10;RbNSzKP2pLMhHJ9ivkbnTePb/mGLf9nJ1L2yJWiyxE9yt+XDzr0F+ceRdk5+5dl5c31dUcgJRh8c&#10;UgHZIh8ippjgRUdbW/SHdvXfyO65od47PyMWQwOQSKgymKqpFize28uIgajbm4oohqieNgdEukB/&#10;1oxv76e8mc7bBz5ske97FICrD9WL8cTU7lZeNAfxUocU65e87cgcx+3e+Ns29x1Ff8XnH9lcIMak&#10;PAMeDIe5T8ultR0O/ev5XymyYsbunCqkU0+1c0JZoKldZ109FUrqb0rddSlihNzb6ez8teW4b6Qk&#10;p6VyPsPr5jyPA46Dnh2F8oivW8Nq4YDz+f8AgPRlNl9z/GvePgwe5Bvz487xESQVsWXo33RspZ2A&#10;8qpkYNMqQK2nS7xgWNvZE+983WchosG5x8RHIDbXA9ArZiY/mtfTouuuXN0tFMkQ+ojzRkyafMcc&#10;fZnj0P1T1Zu6HHR5/a9dguzdsrCkkea2LVxZSGWCb1qtRQRsZYWtYyKwsv4v9PbltzrsNzL9FuSS&#10;bZcMaeHdDTQjFVk+BwT8JBz8uiBv02aOVSrDiCKGvpX+f2dJ7E5GjgqopY45qKvhDrHHURtTT06x&#10;sfLAsDgXXXxY8Hm39PZveWs0kLKxDxmlSCCGqMNUedPz9erjwwxJP+z9lOiK9/fyx/iN8hM3W7xm&#10;x26uk995qpkyGUz/AFk1HNtvJ5Ge7y5HJ7WyKiNJJHOqZ4LB+eAST7hfm72d5d5pma8uIFM/Eyxt&#10;4EzH1eivFKxGKsgfzZiesgOSPvI+5PJFpHtbPHuVpGNKpcgllQfCqyrRgAPWorwAHXH4k/y/+sPh&#10;Zmd1bm2b2jvvsDPbwxDYbK0ldjKXbOy3p0mEsU1XgqTUJKxBcR1DsWFz+CfZp7b+1e3chyzy7cZh&#10;9Tp1eLMrkBTqBRERVBrgsTUio8+kXuz77b17rWNvtm4bfBaR27mRWQl5CdOkDWcheOPPB49GqyTS&#10;wm8FN5mcaIYIItchBAEgh1nQosBf+nqPHuebYK6kytwyST5+Xz6gxKFhTHl9nQG7a+RfWtZu2s2f&#10;juxtgVG76SQ0rbZg3xg4sjJKWCCnSgmlXVUBtStAoLXH05t7Dp5u5Lv787KL+D6pTTRrXWTUjSKm&#10;pIPkM9SDde2fO9ls6b4+2XP0rjUJPDYqVOa4FaEedMDJ6FXMUuC3TT1GLzWKgpq2pjkp62jqqFUp&#10;5o3N5vv6KqRo5U0kC+nSebG3sV231NqDJA3iw4wTq/If7PQELtFJVDQjH+ceop8+qYfmR/KB6v7k&#10;xuR3P1KMX1pvsmerhhpKVhsncDtrlMlXToDJjp5mY+SUXjJPIVbEEXMHKWyc0jxCPpLkVGpFABPl&#10;qUUDfaM44E9Cba+bbywdVuj4kWBniPn+fnXrWK7g6P7c+NW8shs/sDbddtzLUlRBKHk1pQ1tK3qW&#10;soJF/bmhKhWUgkOb8XFvcOcw8l3uyr4O6Jqikwjj4WHAkEcCD5HPUp7JzI6yi92mXS6enD51BOfQ&#10;46NX8Lfmd2D8YN7purZtRPV7Xraukh351zKJJMVu/FwBXmr6eO5NNkYRd6aojAH9mQnj3HNjf7xy&#10;XujT7d+pat/aRHgwHp/C48mHxdS9u+zcs+8HLP7u3YeBfoCI5FI1Qkj4s/FETkqeGfLqyL+YR011&#10;h3fsXbHzy+P7IcJuSOBuy8Zi4YRLRZZIljbNT0dP/mcgkh+3yMDjU5Aa9j7Xe5FpYbrtP9bNkNVl&#10;jHjAelOLDiHBw3n69Av2c3XfOXN5l9qebhSezJe0latXjydKnh4ZA1Ia/EdI6I2+4HnwmIkqZgkt&#10;VQxCZkFg8SU10aGFzdWPBYE2N+OQfeDVzCEvJFTgGNP28fs+zrOj6hntEc8So/wYJ+fy9epm0qaO&#10;aooWAUSSkOCCrSMNZs7nkfnkD3L+2ySLbRMFqAgHyI4kH7fXiOsTd1eu6XGoYDGp861OB888R1Zj&#10;1Dt156CkQISXRPUqgF0VbOAxuSt+bHkexXZzVzWlT6k0oPs8gaYx9vQWvJ0KaTgEYr8s+fw58jnz&#10;4Ho/HVezjDWwM6NGGkjsdH0QG5Cj6D6AW9i7bIDJRqaqEkV/ljqN96v9Klw1dGeDAA1/MeWo+WQe&#10;FerBcRUU+FxKlwLCNdStflyfT/rC1iSPr7FiQkJRiFI/1H/VnqLbyWSeVmCg6yT5Uz5fKg8iB3ft&#10;6LR2tv8AULUU6z6ZCGNxLpUgX9VlHFvx/tr+yrdtzFtGSxx6Y4U+3z4j5jo92LZ3djIwqxp8xX8Y&#10;yP2fn0SjM5KStqZpSWNmewbSB62/Ub8EKDc/4fS5HuE+Yt9aQEMw9PX/AAZ+39p6mXY9rWBERxk8&#10;MYqc1BpxpihxwrXh0i8hWRxINRBbyKAoBA1Fbt9eSTxc3/1jfn3H1JrqUkMQOJwK0/iA4VHCnmM9&#10;DZFhtEpLUac+fDhWo4jHAnHkK9BDnc+mlwL2NxqsSVBOk3PANvy1v8fx7FW37cY11YHEYoQQfQca&#10;+nDOKV6YluFZQq1JyDXiQanVThQj/bccU6DOpybVDabsfIwK6ix0FbiwYEXA+oB45+vsX2lvVC0n&#10;pnFKkjy9fkB0V3ZjDCQCjM1K1yuDwFaN6U+Z8+sgVWsX1Ozq11Zzdgo9VgOLD8c/05+vs3tLVa9u&#10;OGT6n18+HH0PHopknYs+tu3yXVwIFKKME1NQcg9Sll0MFVB5gAoDlVb9GpP6D0jnj6n8+zy1tkZS&#10;lKH/AFcPn6Hy6RyMwIJKjBGfnSjZPmanh8QA6UOK2/PknVIo3IJuSyeRg19PjBYc3JJBI/x+ns0C&#10;6Rpr8P8AI/On8+kUrqoILFRxzQ8ePlUinlnPRhtndXTBIJpoiW9NrpZUZzpVGYWPFvzf6+0s92qs&#10;QlQa1rgVwOHy6Qzskk1XxpNOAJpxH7f81eHQv1+0xjsVKqRBSY9XMWgwqoublfSCG+hP0vax9khm&#10;mkcsxOT8uHlwz8vLPTgAHdSnzxgft4ef2mlOqufkLQ1EtVVQwqbeSWwAYst7jUEXg2HJ5/2Hs7s9&#10;TqGY6Rwr8x5cagkcMU6ZeviBkOulSgKVAIHm2AR5mo4VB4dFd2l1xlq/Kw1DUj+OVkY6dR082Gph&#10;+Ofr9bAW4v7XSumVU1pXypX5cKV8vtrU8OrICrqFXTpB7+NAeJFMEVNBTOflXq3D489fZOipKNng&#10;kURKigOrIwVxb135IBtYgX/N/YRvwyyEEVrx9QPlTz6PbTwwoMdAPioaCorlc5OeFfL506sAw+06&#10;yWnjDhuUQMWI9I/RpOkDg2A1C/1/r7L4oDgjH+UGtDXh/m63KoeoJUVbLAUB+VchvLh0sqDr12Ci&#10;WEBh/ZsxVTq0oPrf83JuefwB7W6CoKeZGPyqf2H5cT68ekBj7qxjzND5H+KoOa/y8ulvjuuoiq64&#10;15ZS4YAgAyXUaF/Fx6QP8L+7KMggZp+3/UckHp8QA9q+WO5a/b50rTFfsPl091HV+JqRplF2LGMK&#10;yg6pOGYXIvwouefalUcDuQHNaedT8+lCkxsASagYUkNQeZApj514/wAusEHVG2qE+RqanBDatZjT&#10;Qxvfi4+gPGmw+t7+1CQsxKqMjI/z/Mfz4jp7xFiBUACo+VRkfFx4iv8Asdf/0NYSKLXqUHUVPqAu&#10;CSRw73sGuBb+trWt7l2U6TqPCnHiPsHnj7ftx0FowVl0xsS1KHGSBQA/Njn59Qa6YRwOLKApUaAe&#10;SpBBKEWAtxxb/WN/aNmZiELVrX/J/qpw6VhGgFHqSGrUGrCoOQTitK09c8OPSKlLVU2ldZPptcFN&#10;am2o3NxpuLC1zewt7Ts1SPPjWhz+fy+Xl0sKKIyD8RKnGK6TUAmlFJ8z6V9ehg2NgvK8MjR2ewPq&#10;TTYj1KrN+PryTyOb+9qDQAkUz88+dfl6Dy49VCSMwMoFT8JHqCTSnpnieB4Yr0arBY1IoY0jBDMi&#10;fTSfWth4xe31Hp/1ufr7XxEldTgUGP8AZz6dGCqtWZhUn8zWmc8KcaV8ulkEEej0EMSVuq+tJANd&#10;lH4/Nza1r/n2oVqdoIGn5eR4/L/i+qyK4XTUYFafLH8/QEH5AHPXF11Aorcm5VeUAAYEoAbXBFzz&#10;x7UrIahXHbwp6fMfMeXTBIbLFh5eYpXifUkcM5oOseglh6QVJJ4JKMbf2j+dX0J+t+Bx7crocBiA&#10;ONTX9uoVweGn8+krRyNVAKgUrQAcOGa10n1+L8usojkcozFSFITSHDMbesFFUC/9Le1IoKgDubP2&#10;fIH0869NvQE1GoEUIFTprg0Pzyfn6+XXGRHBW5X68AuhIZudJH9ogDi9h7dicEaVHDzHD/V5fz6Y&#10;kYhzQ0KgEAivnSpJOWpmnr5U6hyHgINNuXA9KlwPqG1fQEm5P+w9vEhfh+QIHl6Z/wAv+oNOQZBp&#10;OK6sniAMgDHA+tPs4dN0zqNXOnSFv6GBueWccABQSOQObiwv70z8Kny4f6vPpBTQQ6ChWtDUVPma&#10;H18qHB6hPoVgArNbVZ1vy5Ut+3a/AF7kX/P059pnkfUVBqMYxqzxrXH2dLjFGYyhGa5BPHHrwpSp&#10;b08uA67U8KyMGLR2aMoAbgXbUPp/jweP9j7rGKrSnnUGp8jj/Vw/LpOvjKwFRqFa4oKKOP2gUyPL&#10;HWcMgUqNQQAnnUAhP0Zgb3uOCF+n0tfn2+Y2FHp6/sH+TpNoONVDxNAvn5kjPbTgfPFM167Zgou1&#10;mAAYA8j1GwGjki3FuOPr7akCuPE4VxThX51/y9PglqOSWINf4SfmaHiAaUbFOAp0gd01v2sE4Yud&#10;KBmsAHazcatP05PH+q/1/ZXdSJpoKg1OcEV8xXHl8jUU8+jO0btLNwYUPyHlqH8weBx0UjdVa1VV&#10;suvkSzGwY3NiTc6Ppzwv1BPsjkFAQeBoB6Ajh9lSOl5lKqFQEAHuqcEVqKjy8sep6TtFAGIdVIa7&#10;MrBfGSCApkYt+kfXj/be9xZ4+YHmKDzx6/OvA9NEtGxVQxBrQg0IBwajiQPMDhnjx6WuOhZiqqbq&#10;S31TjS/BaJWAs34uPr7VhQoyOP2VP+r16okbJQQkEjgKVWg9Bwz+2vHPQh4lFHi1hXRfG7BbKFF9&#10;DFLAcgc2A/rf2qjqrDTX7KD5HPr5j5Dh1RhxVVZWIrntJ82oPMjia1pg+fS3hyEFNGQWRlU31Np/&#10;La/Qn+pIvfSOf6X97kuF1Eg5HkPU/sAp51rX7OtiFmREQ8AwY17TXuDDBzU0Jr69NGS3bTwqT5Y7&#10;6XI0EEqF+mpvx9LAfUfT+vstmvjp0Ln09KelB5fbw9erpbSqQvqMngAT8NfWvlT7a9BVm9+WP7cg&#10;1FnAFyboUGkMTf8A1xb8Xv7LJ7xpARq4UrQ+fp8gP+K6MI7fQhlHcwNM8SR6n/Lw6C/J7orKmTSH&#10;kXWb6bsCDHcePTHyBYen8/k8eyhphJUPnyp/mPRlEieHWShoMmnAVrSlQQ1cjy48cdJwzVFTITNI&#10;ZdSG6sLkNp9FnH9Ab/4nj3pEDgKgK/PB/b5fnx6o/hDVGufP/LpPqWA4VyKZ9ZaUzAjnUoQxpcAL&#10;ILA6WiH0A51e/eCqrU/FUfPHnU/LjT9nVUljbvhoUJJAqRqqchRgdvr6449dOVh1AMPQVaMtp1Aa&#10;dSsUX6fWw59+lRkYl/P19PXqnatSBSoX7ajyPlpH2/y6YqutA1AOpYglNSFGQhhqGg/RSP8AHkc3&#10;9lk05Vq/z9R5EHzp9gp0bW8ZkFSdIHEfP7PL5ipHD59QDUvKQ7lraGVXjIDEE6gVDfUgcrq+n1F7&#10;g+0gdySKkUpTOB8/nnzOelaqi6GwDxAGKfMtwB64SKwI+gjuQrC7aeSiowPLE/6/P+39prlWckLm&#10;gBzjI+daD7PXz8un4w4wM1PcK1xxBb1JrQfIdQXuHDAn0DhQV1BVuCNJ4v8A7SPyP9j7KJz3V/1V&#10;8/T5/wCTo8gZKLJmnCi0FMYJ+ZPnwoeHXIRnWdJkP7YKcMRpUAmL1fqX+n5/NrG/tG+lhU/h/LJ4&#10;f6v8HSskjMoyDUgU4D8VFABpx9T9vUsFnYm34BPJBLcqqqg+g/P+ufbTAp2EHJz8ic0J+fGvDpQg&#10;jrUgnV3Vp65rX19eBPUhVC8vGGLqQxLsNAYaUjVF4YlQSD9Prf22G1kKp06ailK0zmtfn/M/Pp9W&#10;bSSlMiprxFft9P8AB1IH1QurXYFVJKEafwAQbX0j8/W319tFa1KVqK1oPP7PtNa+v2dXCjUocg1B&#10;+fDGPTrPESLgtqAUNdf1X+oeQ24v/Qce2ZC2mjZ4caZB/wBnz8unVOpQ4IBr8JPnwFCPP0HmPs6l&#10;RmzAgckENpKklidIIUcALfhj9f8AD3QhR8R8/wDOa1/1DpWNJArUBakGnH00+RzWny4efUlQx1eu&#10;6iwdieA6j9JjUi/H9Txf2mAHA1BNOPDB418j8unUAdTqrSlOOaE5pThU/n606kKwA+mlnuTZCTGC&#10;LWvzYEfQWsOP8fbZ1drDJwTx4j7evK1AfEAJyD5Afw18w1MY+Z49TYm4dXKFg6lOWulraWkYH6X/&#10;ANhzb/D2xKVIGnhmtBxqfL5+vDHl05rRNC6QKDHmAa0qcjA8/WoPU6NkksikqwJfm2oBT6RdeQOb&#10;gta/59sNVCWA40A/y/s8/wCfSpG8Ia2OcZPpwofUjy+fyr1lJXUVZhcsoFgAQwI9JYfQEfUk3I/x&#10;91CMVqtVHCpFQR8vs/bXpcpUtgaiMZFDT5U/aa8M+XXbEBV9Vhr0NZSscd21KLNcklSOPp+SefdX&#10;BNZWoGwSD6D0NcV/M/M9OVBBqF7a+f7cjI64aS3LKGKktpOmR1U8lP8AU2+hP+3HvZ/hB4igPDPy&#10;+YHrnpsoBKq+QxmlSfU0wCR+3zz1Jp41szEkhebBCGHOpS6sOBzyTx+fbEhI/T4t/LOMf4ft6VJG&#10;uirCtPI/zp5Y6d4lVlCk6QrXGpNTrz+GT6E24t9fp9PZfM9CdAr8hxp54/1evSgA01moBpU+ucA/&#10;6q+vU6y6mjJK3BB4uGZvyRyTYcsL/wCA9pjqI1DK+vl+R9Rx/LpRRf7Q8aftAwceX2fn161woAsE&#10;DaGOsjVcFTYfjn6fS1/6+39RZqk0r6enD/Zxnpkjw31MDpBwK0Nf8B/zYz1zAYOQBYon6LgGMN9O&#10;H4Y3ubfQX+t/diASiMKknhwyONT5CnD1+0nqkqlgSeJPka8OIr5YNfyp1lTSpWwUXQKY1JAseCA3&#10;Hq4P5P8AtvaVnZwTXTTGf85/ZX9nT5QITR+5uAzx9a/hxSp8zmnWdQpN0BCsVc2AACDggj6XvcXH&#10;J96qB3mvHPzY+fzx+LHHh1vRrOtjq8qjB+2v+H9mePUiCMghbgMORY6lK/8AHNmb+p+h/H+sD789&#10;EIoe0evEnyp8z6cT1ZQGqyU1DApjyyfl+fr+fUkQX1MBq1tdiDbSxALBm4+gBFx9P8B7ZdqMgamn&#10;0+zjUcQQfL1qenlQalCZoK/ZT/N+dKgdc2gQKDci9zdlPJ0eT6H9NlF78/7f3QSOKKSK+Yr5V8/l&#10;Tz/l07FFDUgnPEgHhThj0PXBYFA/SiA/ucKGdacngMqixALH68/09uiVQSwNKH8qn0/z8KfLqjRM&#10;TRanQKipIz5EeoIxpPpUdcftCPqSFWUAsx4dSCW8hfi/JP8Asf6+7GZSxGok4JAAJHGv2+goRn5d&#10;PJF3alIRSKUPmR618jXjwr1mWmPpLRgcMrPy7MFtZbH1Bh+og/4fX35pl0nTwNKeRpTA+Xn1QxyL&#10;WgrXgeGeFPy8vQdSEjA1XtcJYi7g3t9GB/qPwb/m/trXUAevofT1Pr8/X9nWkjpXXUCtNXlq861y&#10;a0OkDh59cPUVYKFBA4AjK+osWCKn9oFbkk25+vHuy6EycjOODfI1r5eWPz4da0aU1MwoTgU8/lXh&#10;wyeuVntw1lOlvqQWVn0kMB+Pob/Xkfj3XxEpU0PE08/2/wCTj+XSqOIE6mIanDhXPn+X7adZgsuk&#10;g+rSpABRV1DX6dIjsvB/tf8AE+9qzeIESormvEfLqwjJTTGAAOAPnmtDX9vr1I1OG1hmYMliGdQb&#10;X+lzwLcc2/2Puj6ZFCkAAHPzNT5+fr8urLGQwC+RoD9gqatTy4j51+XUxZH+nkSE6rhL8E8WPI/I&#10;+oA9sgSGq5PrX/VQ/aetLb6iJEIzxJ4Gny9fQ+Xyr1MFXLGxkLFGQC41FQATwOLW5F1/23vSaWBZ&#10;/PA+Z8zX0p5A+tBXqqINNKdzcQRnj56v24r5dOEOYqU0PqYKukrGrEjxj1F1A/wubfX/AF/dyIhW&#10;FRnyxio/CD6fb5ceqMH0hlQ0Pyx8ia8SfLz6fqfdc8bX1s9gim/6Qum6huQAR9bXA/P+HvzQo1FU&#10;4FDQcR64/LP29MgyuvaaGuDStDilAM1BqKeRGSePSux28JGkRXmYRKQQLm30u5Kiwsb/AKWHA+nt&#10;DNbBY1A4/aTmuKV8wDmnl0qi1VKhSc0qPi45IH8yfL5dCHRbpAjQtKycauP1ei3Ko/1PIHP19lDI&#10;Q/AFfLiONfT9mkcfPpQsfiDUeJBqBQk+QIHA/wA6celHRbuiUqDKCVBBW9w6Efnm/HPH+29+a2do&#10;6mvD7DU8NNfn5ceqyhq+inh8/wDY9CPz6VNLuOFtJMoI4YfpVip+pIUC/wBTfm4/1r+23tfI0Naf&#10;6uP5/Pj02sVD3DuGKU4U8/n/AJR8+lRBlYJADeM3/Suq4JJF0/wP5H9fpf2nePNEIoK6jT4vn8j/&#10;AJvs6eGO0ZOPz9MedPT16fIquA6iwHDC1ypSPmzqCvF7G3I/ryfbSRk6XB1YGeBoR8/MHgfLhTr2&#10;ksQ1PiqDTzC50g+RwAT5Up59PMMsTLyoaw9QIsxGrSBYG4PFyR/t7e7Nq1alz58c9O+HUkgcT6k0&#10;PoK8ARxP5dS0fTyTzqU6xZw2tb6iDwB/W/HPPtlzFITUUI8yfKtKfy4caCvVwhc0AIrmtfUcPWn+&#10;DA6cIaqUE2kZhJqazKdQKHgRj6enkX/pzz7StEhaoFAPlih860/Z+zrToAo0ngagEcf9sMjPrx6d&#10;KfJ1SPoMhAK83LMD/Ql7i/P1BIt/j7beygK1bNcigxTyqB6+fVoIqmij88+VfWnH+dOlBR7jqVAB&#10;eTghSGN0C34AH1ANhY2+vsvuNogepYasVoKVHzxj5AcB9o68kdEWSvDiSeB88dLHGb1qYCGMw9AA&#10;aQEK2q9r/wCwBsb/AOt7D13yxby1UJ8Qwc8T6V/wDjxpTrRVnIDZDeR81/D60HEDJx0U/wCaXyEy&#10;PVmK653vTYuLcP8Ad/Lz18uLlnMMUoQAxtNInAH0+n0/N/cm+zvJlubu/XKalRanjWpqPl0EeZ+Z&#10;puVnivbdBJrBUqxp5VwR9g6op3F3vUdxdr57dORw9NjazeedkyX21PIZKKj8hAEBab1sqjnUBy3I&#10;HvIPedkFrtkbq9RCtB8x5V6Se2XPz3O+vtBt6G+kJ1V+AjP5ig/Ph0c7aHWvX2/Jljhy+IxUuLo/&#10;v6yskmlbW0C+aINBpIsrA8lSP7LWJ9hPbLF7+4+lSoLYx6/5up05l5g/q7Y/XyqGQGjCtMHOCf5e&#10;nDpg3ZuDH008n8IqIpJKVPtpMrbT+zTr4oxTM9wr6b6eLqDzz9Mi+SuSRsyF5x4k0tKmlBT5fnmn&#10;n1hV7m+5EvN84t7IeFaxaqLXLEn8R8+Fei4bkzUlRUyJGIpY3MP26T+lWtyA8snDC12YWvf8+5ns&#10;7MogSlOoPuLjWx+X8wP8NOkJW1kgdRrAKsdElg4SdSSBcfVLWUEjg3vceziG3YLQdIZJlWtfMY8+&#10;meq8kqu8QdmiYSysF1RQiQERrJ9NLagWvyLDj8ezSKJVAB49FzO8mGPDpPzMrLGpk8si6yJANSvr&#10;ICx+Yf2WP0a9weOR7XJEaZ6adqCg49Y2WonCQOZJC2pP3XVpPVzIECf6n66b2I/APtQsBBpQdU8V&#10;qEV/l1AkWyME1yGJGKMRqVoxxe36gzcWF+Pp7UCI8AKde0sWyMHqUU8rqquQlTGPt0bW7ykpplIQ&#10;m7FLfR/6Ei5NvayFFqEPV1NMEZHHqQ2LSoopmk0rDBPGVdG/SrDQoHj08s9gQt/9Yc+5B2nb47q1&#10;IcDBwfSg+XRW88sM2pM8Qf8AP+Q6v1+IMJ27/Lf3VkGIEtZSdsZuOMq3imNHSLTRTEMPqCDHrFuR&#10;YAi59wdulmw93I4TgaY/srToXXMo/q9EPLX+3PDqjTrvtjPdfZZ5XQbi29kamGfLbeyFQzUNUTZj&#10;U48HUtPUi5InRB/RuOPc+717X7DzttQS7jWO6U/pTqBVW9GC0DqcV1fCfh6RWO4XNodULUpWqnge&#10;OW+focn7Rjq0fH/zLPjd8btt0m4vjx1FvDdPyCydBLCM72mKWh21sRauNYpqDHwY2d/u4ka0iCBE&#10;E1h5rcD3A+9TWfsbuD2UNizbw8f6crmsJU+aioOkHJpWprXpHd7FvfO0y/vS6RNvR9XhxgGViMCr&#10;cFxUVAGDw6pL7R7P3z29vrdnZ3Y+crNz733jkJ8pnM1VyIxaomfUaeii5SGBAfHBAlljQAD3jbve&#10;7bjvW5z7tukni3E7FmbgK+ig8B8h+eepL22wtNrsY9usV0RQgKq+gH+H7eg5jmZ7EsbFuCyhVSx5&#10;0sOb/Q359k9dWelvTnTnUGllJkUn0k/qP1AJt+F5Jvz/AF9+Y4qerrnqU0bNIEiB9S+sKzFRc+hS&#10;FsR/Q24PthvjPV/Lp5gaSSELGhVDGjx2dTqMYCs0S3GsN/thf/Y+9HrYJFKcQesVajSOGDeEsqAB&#10;R6RY+l1Cc3J+tyeBxz71QGnVzI5NSenTD5PK4Kqp8riaqrx1bT3Jno6qSB5GDft3cf43KxuD/Ugj&#10;25DI8L64TpIzUE8fn69Uc610uaj0PQ8UncmYzFO6bkbHZcLCHEjUwoMjLKxCvDPV05EbHgAOVBbn&#10;kA+zlN3uZEKy0b0PA/ZThTplbZEfGD/qPSdyeUx+ThnqaXz0eg6ClWkfjM7NYxRzoTYrb2hL62JO&#10;Ca9O0VVJ9eghqMbJLUSiGkYs7OzSKxAVBcorvwOCDpH9fr7sF1Cvr6dMnj1GmoKprLOpSRUD6ipZ&#10;FMwBS7cgH6WFufaqEUWh9em349TsZBl8bK0+MmqsVUaQZJaVpEkEYYsyrJGeLN9Lc/4e3og8eYjp&#10;+w06akKHEg1flXqdWnLVcplq5amrmJQKaosPJqAMjh3/AFm1z/iLn3eUk9zGp62hAwop+VOmiKgm&#10;JChYxJEwleFtLhRJJojR42/CsAzE8W+nHPtmnmePVqngOHWxR/IZ291NDuPtut3LmdvjsXy7fg27&#10;iq/I0NLW1tFUmVp6vEid0lnAdWjIhLFVPIA59yx7U2+1y7hczX8gWQBQisaV/iIr6Y6BXOs25Law&#10;W9ihMTFjIVB4j4QaeR458+PW2ThOv+qs5RVtJuXaGG3nHXrAfFmKAyVKCYgx+Gsj0OZF/wA4GV20&#10;gAGwt7na85X2HeovpdwtIrlGyQ6I/wDhB4+o4dBPbfcHnjluRZdl3W6sCtKLHMVBpw7W1CnqABXP&#10;RfeyP5fnX+7qiev2FWptJqrWI8dXVdXkcd5CNEYaml1TLFY/QSNpuSQV+sM84/dX5A5gLXmw+JtE&#10;9CdMQLwM3zVjVR60OfLrJDkj77/PexW6WPPNpHvYDUM6Ugm0emmmhmHAE0HRJewP5bXbuJasqsft&#10;XC7toCX0VW2ctRz1EoU6vDU4yoMM4VrG+lWsQLCwPvG7mD7qfuJtbs2zzW+4xqKgKzQyHOAFlAUn&#10;56usqeVvveeyPM7R226Xcm0XEhA03cWmMGmFMy1QH7ePl0SPc3RNftPISUlXjcvicxS6lqaDM0TR&#10;BWR7aKnWg5Vls8hAGmx0sT7gHf8Al/mHli8NhzHZzWciEiksbKDTFVYjSw+YND1khtd1su9Wo3LY&#10;rqK7iIqHhkWVSpzxUmmPWnp0g6jZOTx7g1EDNSgN9u/iUo7yEy1GpH9ZW5B1HhRckj8EoII1eR4f&#10;7HRibapoTX8j+3PS62dtmPJ1dNSzCJfvKo/dOSJnVmtDJKoTSQyr6bKCGupHN/a2yXVJSuOtyxgR&#10;HHxcfy9PTHS4zvxs2znSlPRMacTOkP7NOksMMgIIdGnP7Je13f1FiWuB7FVvGeFePQZvNrtZBUCh&#10;rnz/ANR6BveHxi3dtQ1Dw4bH7hoHbxJBj4YUr/HJF63lgZQUBbhSpAB9fBNvZ0k9tbKPHIX8qjoh&#10;n2C9IJth4g9B8VONf+K6DGp2dgRVRQ57box5nWFo3qqBoYmJUj7eeSzBiGs2oWOnlrD2d7dJs942&#10;l9LVPr0Q3+33sHcUIJyAQf5fMenS/wCsW3F05u+LenVucyOztwWWky1HTM1Xt7cGNddbYjc+KmOi&#10;qj4YI6KCoIeOQMB7k/lfc77lfcUv+X5jBJWhpRlYVrR14Mp9eI4jPUf808r7RzXtkm1cx24mhYHD&#10;DSyN/HG3FGBzUcaZB6uV6X+bGw9yLj8V2NDJsLPyJFFK0ksk+1qupRgorMPkkVliD/qSOqRT+C91&#10;v7yy5T94tlvgkW/D6a4JoSAfCPoQ3l+fAfPrCLnv7uXNGzNJecrOdwtsnSQBcLg1BXAaleK5PGnV&#10;iVNtDZ/YlAjUFZt/ctNPEjw0tQ0clS/mQKs9HX0pYPGxb0lJWW/9StvcuyXe3XUImZfFhOfEjZXU&#10;jjkjIPrw6xzc7ptFwYpA9vNGaFHDKQRxqp49I6m6m3L1ll2yvWG8N09Z55WfTTUmQr6ajmZJQYxW&#10;gExSISLKZoWFjdv6e0Umz2O4W2i2kW4g4+HIqyxmo4BW4H/SkEdPzb5BeqYd2gEhx3AUavqDQf5e&#10;hAk7836Vjou9dg0m7LaIF37tKOnwm4/t9QEL1j0waiqWQ8k2SSwJF7kAptNhl2d/91LtaKDXwqtN&#10;b54kIx1pXzCsRwovSdtp26dDJtsoIPBXNGz5Aj/D05YvsbbldNKuIzMlTSySJHDBloVpK2RWPpjm&#10;pCSPx+4VJH0JIBPsTRxQXUSlyiy8SEJwfUE0P2dIZdrvrevioTT0NR0tIMhi69IlBEf3CGO2rWbJ&#10;+4V0n66T+QLabc8j221tc2+ph3Af5f8AP+2vSLStdDChp1npKSpxtXDXy0cVfBd4quGRlqIa6la6&#10;TUeuRhpEiGxYcgce6TTR3cLWquYmwVPAq3k1M1ofI4PTJVkYZrTIz/lHz6o/+UX8lLEdgbzzfYfx&#10;d3ntfbUO5crV56v6y3/UVOFbA5auZqioG191xrKwg8jGVI5TdQCNZNiMTPcH2ATeN4l3/ZpTZ3Ex&#10;LSjQ8kUkhI/UjaP9SFmOWWmkH4TQ0GbXtv8Aevj2nZoti56s5JjAqotzBo/UQCgEkRIoVGKqe7iR&#10;x6PV8Q+g+5/j91DW9f8AyI7hou281DWUsuyqWlrazcVV17hqWPwnApvCvCTVtKD6kEhcR/oDFbe5&#10;59o9i5w5Z2VbHfNwe/IbtdlZQsZQARVkHiSFSBRnoQMDFOoE95+ceSOduZV3bkzbTt66CJmIVfHk&#10;1VV9CYVqfEfPowVdWUFFqd3gOqIEtJMmk6nVRE8f0ZrEsVIt7miGOWX4qgVpwz64PpwHUPBh5Cvn&#10;ip6LJ8hvjd1V8ldj5TaG/wDB0OShq4Zhj8tFFA+b25kbGaSqw9Wqs8fqsZISxQ2uFDX9rJYIru2a&#10;x3BdcLcfUeQYE8GHqOPDq9ruM+33Amg7TUE+YYehH+qnWn78uvht2T8Pd/x0+Xp6rMbKyk00u1t4&#10;06scbkKYyGQU1TLFbxzLGLSxSHg8kC4HvHjm/ku/2VmlP6tm7ELIAcEn4WHrTz/Yep25T5rtr1lu&#10;YP05o21aNVTQcWoOK1/aOjhfy0e98TDN2T0HvGuU7A7l2TugSYqvZP4fjt6U2MlqMXlsf5PRF5o1&#10;ZJDcFmClRf3GtkbrYL242e6XVZX8T6dRAAlKmtK8ARinr1KW8+Bzla7bzDtakbvtVxGWVfjaIuNQ&#10;qMlSO5R5AnoqWRzpqp6nH07xLFRVMsEcgAGuMSGn/aKXABCgk2HH+v7w1uLcRXToK0DMAPkGPH7R&#10;nrLOe9LJjFQGOf4h5fYcU8ujI7A2/ORi5niIMkcT+IKqlQ1hrOvg8D1EHj/X9y3YwhLWLAB0A54c&#10;PTzyRTrFHdZCL2V5CVKu5WgBwG4/a3mPkOrbuiMQr01NGI76RCwuCda20gX+uu1xqP8At/Ym22Bt&#10;YaTNQfyFPP8APAHQI3SdY1ZixJNQM1oc0NfVgQCPLgR1YzsbBCEB9OhFdXMnAJJAKgcX/pYgfj8e&#10;5K2yzUIpArXgKU8vP5+vr1EG+7i2VBopPdTGTxoBg1oKk/hA8+lLvjOtjMZOsUyNojcAhijEslgy&#10;KbcD6/7Dm5t7W3ri3iLsCKftA9D65/IdFO226zlnUBs1Jq1Aa4PzrWpp/m6IfvHNT11VJeUkckEn&#10;yFlCizMp5J5uEP8AX6H8QtzNux7iTSoxxoCT/P0B8vXy6m3Y9sDor0NCPOhp6ntNfXFRkjhQ1DSt&#10;lWOJyx1FyHJsODYoukiwNrWP0/p9fcTzXE1zOWUnzp8z5/YPNRw8jjqQoIlWLwkOT6jyGQDUnJ4e&#10;XQUbkzQIZYXBKt+3fVquicRhfxz9Px+efZ3tdgFVZDUHzqONeJr/AJeq3NwppqIbzIFKcckAZrjh&#10;0CWRrmqJCqsfUhLMATpW4Ukr+lrfUD/b+xpa2igAAZOf5evRJLNIZXdKANwBwVpwIHkCDWnlmvXC&#10;kpmN2RRpYFWcAMHXWTxexuy/2fwf9b2fwWo0VmAr8wa/n/k6Lppo2YurDSBmtaAgYp5d/wDOlepV&#10;USiMsVhfSFe9x6rAXBBufxo/3v2dRQR00r5D+XzPkPWmekRkl4NQAjtGNNfiZjQGmKL9vlWvSh2r&#10;hJsrVpH43YSSFY7h2P1uI/VwvPHPFuAbD2YKmhtVKUGeGP8AP/hp0mkoVCg0pjgeHE8akEcBnIPl&#10;wB++qOoWqEp55aUg3RyblxpK6fUCP0g8BSf8b29ppGCquqmnNTTzOfUH0z/g6LJ5tLCTiCCAR+Gp&#10;p2jieBrXgBjPRt6Lr+mxdOp8SDxqdLaVupvcaQwI+vHN/wAkH6e0klH48R64/aOPnX7eiyR3AopZ&#10;WBOVGak8Rq4AjFOPSC3jgI2pKmMAFQG9QckgMLBpLC/PIv8Am3tlodPw4r8IpSuOAJ4AZJ+fSqNV&#10;I0MpqBT5UPqB5/Ph6+XREt5dLvn8owNIHQSMSpjdjp1DxEfkf1Av/wAT7WW8ugig4cPUnz+zo2WB&#10;qDV3Z4ZwCP2Yr+YHz6F7rX4046mCzy0Uepguu6C/POq5H6hYAhQPofbkkrMVjQhRTh/s+p9K9OxQ&#10;vRTFqFTWvkaYFM4ZfMfiHR19qdbY7CpGFp0Ghl/Sig6io9YuOL/UD8WufZcsBkq1PtrkU+zNaHPz&#10;HT4kLgCvGoGmhOSQSo4CgoaEmjcOhbo8dSU+hdMTKq3AKi6A8a0ABJH1uf68j3ZLMsMDTXI8q/6v&#10;T/iurSSKSVkAZdQ8qYApxoaVOfWpIyB08KyxgBY19LajqZfUit6ufr6f1Mb3v/U+1aWClq1rWg4c&#10;Mf4D0nMrUDYoo+HiM5yfl5nzqOs0U8nCIjglyS1yA8Z41AqC1x/W/wBfamKwAUOw4DjwOf8AJ0la&#10;7jdjSqqAGAPAgmjFPQ58+neGlyMtiq3bUVJVDIjWNwW/pb+o5J9vfTRCmvhg49ekku5KVIWn21pj&#10;y1AVOBxPnUHrNLgcnPGlySWI1E30q+rSXVQLX+oC/n82t7URRRoOFKetKGv+qvqekkm+VZWBJEmn&#10;gKioqK54ZwTkU9Ov/9HWJOmJC4YBrlx/zbcLyGW1gbG6/wDEj3Kzs2kkCny4g+tP8o9eg2iuihWp&#10;kGlD36hmnpWnz6RuVqtQRNRR2JeMgg2bURwGP1vc6fxcW9omap0ivpw8uP5E8Py6U6/0y9O1QCRj&#10;OKNQnJ0k8Aa0JNRkdcsDjpKyrjRgLl1Y6VuoLtfSn5JP1K/UfX3pCVOQT9pwfkc4pwr646diYs1P&#10;iVqDFSCKCuSBmvcKfh4dG22NgxHErEEmNFZ28jAuU5bUp49Rvf26AooKcfKmR+z9n8+jGNaESVrU&#10;D1NR50HlQZqOhwpKLxKoSIABDyLWTX+oPax5W5Cj/D62PtSjAk+YqBn0zw8sUFa+efPp4K+kMMMB&#10;WnDHnqP+ADJFDXqS6KAqL6RoIPJDaCwGpmv9BYcD6e3lY1+Z4H/D8jX/ADdJmTw9I40Joo+YAI9c&#10;AA+vUeWMILXGiys4a7fT86yQRcn1D8C3tVGScA5xT0/P59Nhqisfw0rTyx8S6vMjFT8xT064IqAD&#10;9vQHKuI3BUkLfT6F4J/1v9j7eR5FJCk4Pl51Hr5D7fTpgIxBIGTTB48T5cK0/wCfSaVPUnT9W9Gm&#10;34seLD0qVP044PH/ABVQKFV1Zqf9VPkeqzLVtb8CKYwP6NaedAeHz6gykcpdWEYOoALcLfVMxUfn&#10;6Dnm34H19ql1N8qnB/Lh8scPXHp0knTQe4k0FaeQqMVPHPHjjjSnTTO+p1awUhRpUi76dVgEP5A/&#10;N+bfX6e7x0p4YNV+VfLjnjn/AIrpFp/T7stWtfTzFP8ACRgUwa56hyuQWB08kX4drFD+NJP6frc+&#10;2CyhQEGQT8qfbXDeePsPTiI5akhqTkgKuCK/y8x6g5qR1FRgxZjbTZFjuusWLcsb/S4uL8f1+vth&#10;aEBVrU8RitTio+XnQ4NKjjTq7MhatQCVpUVIrSlKeZIxinnXj1nHJMZsR+lASbxh206HI/LAcc/X&#10;gn2qRRp1jHCtAP5fL1+fl0nMbNIquDXyC0oDjBOamgBIyQwPWTgqSW9KutgbKv6tCRqo51WH1U/1&#10;t7uK6cE1A9PI8ceYr+0Z6qFALYFa0x3HjWnkPOtKYqfPrBVSaE0uFRypYOp/Xxa5Jt9FNrD/AAPt&#10;PMQuacOA8q/lxpx9OrRwqCWYnPwgCmeBrTyrWv8APoBN9ZYLG4jJJWwTS5DD6FV9R5Nh9Pz+LD2H&#10;bpzqYNkVOB+yvRjFFocE0anE/wAVTgCmDUVK+mnoutSGqqiRrlzf0JcAXv6iHXkMCf8AW5PPsvIo&#10;wwQa/njj8vmfMeQ6UyTaWYKpYVx5UrX0Pn5/sx1PpYUFrE6R+ZSD6vobNyBY39PPJ49ugHi3H0+X&#10;7PPz9T0yirqpDUEVPccgcCdXk3lQeWfM9KaiqIorkuysAb6RcugtZj/Q/wCI97lZFUF6EeQ8/n+z&#10;08urwpUDxO5tP7Cc/tp+fnxPTou4oKaO5YKDqcEA6iS/61b/AFQ4/BHPP59sS3R1AK1SKY9fMCn2&#10;en29PJASKKe41YUIxSlKkigBzX+Lgekpld6+hkjZwVDOGH+PpX0m5VjbmxtYcfXhDJeA5Y4+X+AH&#10;jT0r0tS3ifUpqKacjApT0OaD5EA8BnoP8huOrqyB5CqMJLixKldPoYH+z9foP+J9l7TllpTJx6f7&#10;PSkeGkhMaUqKA14A4Jp5DFCvnqHlwYWaeV0eW8n1Ym90XUxAYg2088X54+vtgtVmAx/l9QfT7cdO&#10;KqKCKEFafaAfMEcM+QrTzPWeOOMBiZZFJAfQ1kFySbGTghD9Fuf8T7vpr3GmnyrxxjFOIrx8/Tph&#10;jKWCPllyNOMA51ajkkGlT58KdSEmWO4ZxoFgxUaLoeQ0gNreqwv9CbEcX971RvwrkE59QeGPMZ+X&#10;WnZoSdDLUZH2n+I1pQEgLQEla0FevPXxWGlb6V0XS3AINhc8/n/G4/p9fb5kCsUPHi3y9QPn5/7H&#10;VKyEhADQUDahSlfM1458gB5E9M1ZUI4WzKWdHDWIDQva1vH9CAo+v0/w9py9TSUfw0zWoPr/ACr/&#10;AC6djBjjYrRGGTVTn1zWg1A1HoB00mPXoTUzBlFypuQApFlkGr08agTa39Db2kaBnJrTjnFft4HH&#10;T63Ijj1kUIr8uHkATw45414efTvj8f5LsYiWtw4ZTM0an1f4fThrm3+9e7pZVeoYinqP9WenPqdW&#10;oEZr5flSv+Gg444Enp+fBs9yFLKEJV7MFKtYiTm1vqAb8nn6e2prAnjivlxINaVPka8aD4ft6djv&#10;Dll7TxPE/l5edSPkcdQX29NcXVms7WDKpJLkGQD6cLa4H1/29vZfNtzM2oHJGSeP/F+Xz6OINxBX&#10;UAGU4wOI/wBKa1znyOK+XUeXBVCegKf6jkjRqN1B/pxxYf0t9PZU22ulZACR8h/MfZ59GFvuBcUh&#10;B7aelR8/WmNPzPWE4qVFfVcmN3A+ptxYCPSL2JBAAJt/vPtJJt8ykJQ44U8654A/mfXpZFfIaFSP&#10;XBy1MAZpw4ZAI/Z1x+ymS2qKTV6dILD9bg20cWta4JJHPPtFLaTKxI/OvnTjnhn7PlxFelUd7G/c&#10;zUJrU8Wrg6TXiQeHqKHPXYpz5LMviDpq+hstzrUKpsOdNlb8/wCx9o2t3CBlGpjwAPED51zSuf29&#10;GSyrpLCgApWnxEH0H25K8eI9Os7RSKVdl9THU4F0djyNDn6HSLWH5/HtoD8KDGR64HmPkePTwIWM&#10;rUK5pwYUBoaEmhIrio+fr1z8SqDwofVqZy7WL/pGlB/r2ZT9f9c+2SSASBX5CgNAKVznPGv+Tp6J&#10;gck0HoBgYyKHzrTSeFM5PUkRNyoMrPpVvSFBAv6mQDkfnSp+luTb2ydFWNOJ4can7R5/I/z6fCvw&#10;JAp5UJAHp8/mK19D1nQF2OtDdzdedPDf2gp/PFv8bA+2SAtFr/sfb9nz9erLoWMnzrXHcflXhWmR&#10;w+2vWZGsV0gAgaVBUiNksf3Zfobix/HI+pHtliAKCi1rQ8fkf83T4oXyONT9leIPlnzHmDSmOpfk&#10;9A9OkFgDKE40vxf0jkC3NvqOR7YZRroDmhx6Ecfsr68a18un4y7Rs5pQD/J/qr/g6yeXXqJA8upU&#10;DDSLiPm+k/6v6f72Pe1WTUtfh8gfL0p/PHD516eWbTQIRhAaDFP2cPsFTTgD1jedBIvqs1gYxqJC&#10;sxtpYAWsDwPzf3fw2qQaU8+FaH/Y6vIQjsgGDk5GaCo/1DHr1lhZWKAN6mcnkkXdW5Kmw+h+oP6v&#10;r+PbUy6FIoSgOKHhTBz5HrayZDevGuTgeXz8s8Bnz6eYiwKAkgumnUik6fVp/cB/Nrm5Fr24t7K5&#10;ADwr/pfI+tfkD0sVkVS4XSxHw/n/ADpn5/b05wsgJVbxh9a3jOpmCekuR+SONRP+wt7RsMVqDSnk&#10;RxwKH/Nx6VFjJ2p8vTHmKcaj50GcHqXqOkHgAtyLWZgzBlBA/BK/g8fn6+2dALFAADwr8/P8/Xq5&#10;ZDVU4MeBrjFKA+p/Z169mKn1A3tdyEH1Ksr/AOJ45+v0/p7uKLRamvA4qP2/zx1vVUlFJxTiKmtP&#10;n9hPHrNyX086lcOUIDEsFuy6uOLWuL+3Gf8AExp5g+X2fnwPmOPV9SMgAFA1fmflQfbx+XWdLhm0&#10;SKjBWjZijEFnBYGMc8heCB9efbTK5BY0IOaYOPzIB9ftp6dP6y9W466V0nBNPTA/P9nUjT/nCusB&#10;iQUCl3P5C+PixJNwP9vx7aFFeisF+3/Z/wBX8ur1p8IxgHPw14A/zqcnrJGBGyoHDuP0FR9AVBcu&#10;Bwqk+m/N7G9r+9a6kLSoNceh8s+vofy49aKEjy0pX5GnmSfn6Cpz1LjU8i5e5RVGq7H/AIMp4sov&#10;bjm3tO7qzUAofM0yfUU4VNOPz9M9Piho9KmtAP8Aa+VOApQH148epV9QXUHIaSzR6bKzjm+lv9bh&#10;CR/j/T22QsbZpU5zxVacD/k/Z8+r6KDu89RFfUedeI/lTrKFGpgyW1SNJqWzMuk3Bcqb8H6n6fj8&#10;+2leqDAIr5nj6U+zrzmpKgioyKVOKDP7f2cepQWMsge3qQkx2u7tyEbUQQQPrYC/vSsAp0505xig&#10;8iB5jpxkBI1UJoARQkHgR9lcE/PHDrmECkBRpaynWo5AsSNYJIsR/sb2+nvRZ86jSlNQ+VeI+fy/&#10;ydWaj4OaVpWo40pgeXGlfyz15olfQxbSdFiAPqhNtVh+B+SObn/D3VXpwzkn/V9n7fTqul17ASaH&#10;UKZoDxB+wZ/Idd/aXLhLlvSAGDEaVIBjdzzcm5v/AEt9B7uZmoCwB9TWhHpjII8jT1Pn1Qx1H8VT&#10;QD4vzFfTz/YOuH2r6WFmT0HQdLs3kLX4kFv6WIH+9+9tcKCQvmc4FKGmfXp6KFdQAqc4pxpTJpwI&#10;8uFcdZGoinDgk2Ogi7oSygjUFtcf4/U3PttZVJ0oO358R/xf7PQ9PYAwNR4Z4U9MYx64+3PXhARf&#10;WCwc/mzPY82IPFgSbj/b8+3hcam1AZGB5L8yPyx/xfTgCui0Ugn8IGaDzA8weJPkOs6wnUPTrN3Y&#10;EqrAFQNXr/w5445/23vbOEOmo+3PA5H2gehrnJ49VKuSTQVINacMfDpoTj1OM4r10qgHheVOoqvr&#10;u31kYkXvpNhY/i/PuzGinxDggmvnSnHHD8vLj69OKtXKkZK1JGSR5UPkacT5Y646GUkHSQEKtdgo&#10;d9ZZ5LfXn6An/ifd9RKg4BOkfy/kTxPA+fTEkIaQB++uRqrgnzofMUx9h6jtqJChgPWSCbOAttLH&#10;UfoB+CR/xHt0OtWOdVM0oMn5/wCrH59JSpEnfnBGT8R4EnzApmv7enWgl0S3VijKUMo16Qq20pIL&#10;8XFjp/3ke081WjCtgcQaZ+wHzp6+XTsakBQckYA8qDiB/lIpq4CnS4p6yVYxoYhgi6TzpGk6kY3u&#10;f9cn2USAtJVskVzQVbzoD8vlw4dGEcaFdPoeNMCvCnmKDtp5DrmuUrA5sTqDaG/rI9uFDL9CeTq/&#10;2HHt9iAtQxNAaftp556q8AY6iKK64Hpw4fw+fDp+oc/U8apPpr/cLFgHY8eQfUk/QEfX6H2mcAYJ&#10;oTQnzp9ny+Xl0sSHBJrimK0HrXV/hUj7Olrjt0shTUzBVLMFBD3AHqF24J+jHn8+y+XuAkjOD5en&#10;zP8AsdPm3QLQ+eKU4cSSSTXGc8B5dK2i3WSqxPM4BCi1yFV2N7/6xF/z9bfT26UAqxxwqRmpI4+t&#10;PsFOqfSEkFDqINaA5pSh+3H2U454dLSk3bH/AMdV9RA1sBo0WAQqoN/wNRJ59tSJqx6+Qx9v5fM8&#10;PTqskCqrEAgE08/5V86DPCh4eXSqodxxEXJBb6tdlK3I4VtP+PJtxbn2llEbnSrdrfLNOOofIevl&#10;UH16Z8B27q6dfw5zjFKcM14/Kg6U1Nmo28Tl0aQgcAk8D0nx2NiV/wB69+8HVGaV014/L5j5/wA/&#10;z6qsdKotAGxkGpavCpwT614caY6eYK+NtDAhhzp9YBbTZfoLhrE3ueP9t7ZVVFdJIrSuMU8z8vSv&#10;VDrdgAR5YHA5x6A5HdwqOnOOdGKqBqBszBEsSoJuykfWxsDcc/UW93pxpSn+EehpnHH+fVi5I0n4&#10;iTkcBnIHyrUkHHkOI6nwyi+tSocKCpsbEn+0FH+1WuB/re07rqOlxXjTzGCOB88efV6kMykjIBr5&#10;gDPDhT06rw/mONHL1jjzJdWpjNItPFzIyM+l2VB+oIRyDe/4+nuYvaqJVuLtx/Eg6h/3acCG1jQU&#10;BDE+dfL/AGuPI5PEdUy9MYuTOb5pqdQZpaWkqKqNCWCaljJAWUCwI4Cs3F/8be5N5rZhtLClavSv&#10;ypXol9mYo353jaU6fBjdxTNWIxWvyPDo6mz6uvxM2RqopK6HXEY65KaRopZ4yCIqOdiOQSxYkWFx&#10;9T7O/aflzxml5gusKP04lIw2Ks/y0nA9a18uhX94LnWOKCDk6xAaSSk0z1zGK9iBfMsKkmuOFOk1&#10;ncrTQO9AInC3kmapDsWkef6CSJzYupBubfT6H3kJtschTxWORgdYh3UijtT7cev+foOsk0RjuZGm&#10;lmKjTJH6nP1eMAHTza4sb+xNaatXRNctVdIxXNPP/VXpFVmhrxRuqPDeST9bKFkfTEOQSumwFjfk&#10;i3s6ijJWtK16QGgrXy6apJpEjenR5AsayFnjAZgxGlrx3uCORq5t/T2vgtgM0qemWYsaJ1FDPoVG&#10;doo9JYqIBp8bejVCUPP1H05/A9mKRV4D8vLqpoi6mFfKnXKbXoRVUxrCsRf7cgFFdD4nUAhiCBdm&#10;vfmxI9qjbuBUZoK4/wBX+DpvxhkgV+3/AAdQZGZ0ACsoIJkLMfVF9A8n0+tgLj/D3f6dyAR/g8um&#10;xg1GPsrx/wBX+Xr0bsSZrFGUeZLcmKRV06Y1+pK/U2+nJ9uQRBXDcer6yh0pTj+3pa7dxaZiRKeW&#10;pFJGWaQPFGZGBK2Z3Uf43PI41W9jazvH27Y7jcEAJiUsAeFR/k6ReF49yISaajT16MLtf5D910fX&#10;Ff0NiN14bbOwMTQZun4wjz1mYp8q5mr6Was8hWOKd7iyC/JFxc+8cLbmW+3jmx+Y5PDilBAHaWUB&#10;eGPPoa3UCxWSWBGoLQ1rk+fH18zjopSQB0VpREkUAWGJoI7wypr+sEbHUo5PDn/Y++gntNaT8w8p&#10;pvV4iLpYrVMq9TTUq8R9h/Fjh0DZn8KRkjJYsSTU5B+Z4fs6QO7qUx/btFYkOU1PcK/qvGyn6rz9&#10;QfeL33yeWn2662bdwKq6yw1NaEghwQfL0Kk1r0NuVLkv4sbeYBp5gjH2V+Y8ukZMLR+LSNNxqLq4&#10;JMn9CL2N72v9Bz7wenWjfbx6Gq9QSiA+MvYXKBQtv2webH6Xvxf2mIFKdX6nQPIFDFtI0AKEDDTy&#10;Ape/PP8AQe9Z62DTp/pkjOqV0qJQpuviJCqNGkHUv145P5/H49suuk4x04O7PShoojMhnWBUIj0k&#10;kAmONRp1MP6ker6X/HuvEU62uDU9TI8WXQvHHG7elNd7qLH8H8Ajm9uD9PewrHI6szCvAD+fXKTH&#10;6Xa0illLxssul0k8AHrj0clyLBSOf969686dVp/xfU+kxVPNeKnuXiUNEjP6HWRg+ix/P6iXvZfr&#10;7URkqKEdeDEVA8+n+XbDxtCBUNU0tWUY2LKIHZNEfKXuRc3Yix/B592Uk5PWqFsdOEW16ymlKmm8&#10;qLIR4iSnjRlJDl0JFg1rhvofzz7cjkUHUDw600LipIOPl0qsbsOuqx91WU9PRxwKGmnZC6FKi3gR&#10;I1NrsBYkXKkc/wBPdzerGMDPTq2LyccU6dW2hUHyzSwRiCCyfuRpaZwCw1eE3YmwFyBYWPPPuxvx&#10;pp/qr1sbewNSesVTtIGOBjTII1eAVMhUiKSIxlzIJDwnP6gOTYAA/T3Q3o+XVv3a9NQ+HzPTdNtu&#10;juHko6YIl4jLHcgSKC3oZ7Ej+1Y/UEC1vdfrh6deO3PTUOnrG4VKOZa/FRz4yuoiklBW42qNHUY+&#10;s03eWCpheN4zpAZSjAqeSLe9/WAHWhKt6qSCM+VOtpYPQ5FPMHI/YejZ7E+Qvyv6/ijGze++1aSG&#10;j8j01LJu7IZSnQEqCrRV7TKC5C8KLsbWP49iax5u3u3QR21/PGBwo5/2eia85a225qbmzhlr5lBX&#10;/V6dG22T/NW/mMbLijgk7Ew+7qWkmeNYt6bFxuTqJ5SnldZanFmmlsAQgLHV9BYWHsd7b7q82WYS&#10;P64SKoppdFYkfNqV+fQWn5D2J0Y/TMBwGl3AU+gWpBFOjM7U/nvfK7BRebefSPWW8IISCZcDW7l2&#10;bXEAl5Jlpar7mNihX9fAtf8AN/YwtvejfFcJdW9tMCPVwf8ACQOiN/braHBeNpk+WNP5g1J/Lh0Y&#10;bF/z6epd/Y2HCd3fEXeOV86xK6Yybb25o0Km/ljqZ1pq2LgnS+s8XFrE+1Nz7jbBvllJa8zbQskf&#10;8IMcyn/m3IKL64ofn0q2DaucOTNzXduR98nsZRw0a0WnoyEsjA+mn59JXcHzw/lnbvqHnx+Y7a6R&#10;zVSjLPht19f1+W29RQkF3jGRxb1Ap4A2oiNCw+uoc8QpzN7X+zHMCtebU11slw1fhj8SEGvAxFnI&#10;9SVbIwB1ldyP96H3Q2UCw5uhtt7jU4cN9NORTPcAYzTjUqPn01bN7m+LG7tzw4XYPcOzc5WaYajG&#10;rSVFTgqiSXUBAEps5HCBISQViiY6Sb2PvGXfuTNx5cu5NC/UWqnsnjDaGA8yCKrjip4HFesyOUvd&#10;nkjnq2RdvvEgvCF1Ws5CSq3AqD8D1PwlTkUxno5e1sZj8fWxPXTSyxxoAFmKLU03m9UlTPE1jaQg&#10;CIoDddRv7QWzqxB4g8KcP29DySJ42IcEEcQRQj5n8/29OW+3gq3FQkRp2kgdonVgjSMhCU8EciG3&#10;PIZvxyv9D79upBgH+odOQqFZSf28OgEyu3aPIQ1cdZDTyRzxzwz086RlzI5Aj06j6EmBJHPAF/zb&#10;2CHd0eqMVp6VHR0kKSLolAYHiCK9B9VddU8SxS46rWCBpkeKhq4RUQlIuTSKsulvAxsVBchTYqLn&#10;k92vmreNpcSW76qYo2QR/n6LL7lnbdxjaORAAfQUp9h44/n00w7VXSZZqaron/4DeXHyPVUFVCjH&#10;TLLT1Cq0LEkFSB61BBH59yxs3u1tkhWHeoGtq/FJH3p8yVHdT9vy6jXd/bHcoozLtEomI4I3a/5N&#10;w/z9LLZO4t49c1grNibwyW056ctMlLgKp6rENEOZkqsHUaoREHteMqOSQp5J9zTyvzpcQIm58rXx&#10;Ct5KcEVypiY+fmKZ8z1B/N/t9tO6u+283bbHOR5sgL8PiSVRWv5mnp0evrb+ZZ2bsWKHFdzbIg7H&#10;2sJY1G5NjQPUZWhSQWMeR2bm5GlYEfuCTHVtgAV8bW0+5S273ZmRwN+tBK5OZ7VhDIATlmipocjh&#10;pHHJ1DrGzm37r21XYa55IvDavk+DcVkiY+gcDUo8wcj16sc6g7/+OHyMx9RV9Zb+xRzEXh/iW2pK&#10;sR5PHvIxRo8rtivWOspirXBEkDBWB9Vvcw7FzpabwB+57mO9ABJQ/p3CfIqTUkUyRj7T1i9zd7ac&#10;58jzk7/ZPFHWizR1eBh5EOvCvnqAp59TN3dG4edmraWGfA1Egkljye3plqaBvIhYzVUC6goa+tlQ&#10;qb3HI9imG5srxsHRIDQgjQ32U86cPn69Bu13e6hQLJ+onrx/P/VjoLqnH9h7Ev5WTP4WK6Q5CgSQ&#10;zQR3DIhjkuyqSDrAuL8fT6HNtLKq6WOpfMHiKfL/AC9LC+17mKL2OfI0H5g9CHtXtmhyEvgmcQSM&#10;FkNNMXlRyE0lmdxZ5Fb0sFHDWsD7aa1trsUj7XFflivkfT5dFt1tU9uKx9y/z6FKlrqHLQmWnmjS&#10;VCZY4l1S6Ap06mUAW/FvwDxYfX2kkhntGCONSHFeFf8AV5+fRYy0NGxT16YMnQvdSgmCgIFlQ2sp&#10;YmYMD+q31tawuR7M7WdaUalfQ/Zj7OmWUj0p/L/V/g6qn/mebn+UXxw21s/s7oCiweZ6vrIZYt97&#10;wn2id5ZnbO5BaopoMlRh1joqJ0v+9pIZgFLLxeEfeP3B9yNi2+K/5NURCAsLkCMyyKgP6cqp+KI8&#10;JGA7WpWgIJyO9hOVvbHnGS72fnQs18CptUEnhI8ZA8QKRTXIDXt9OFc9I7+Xd84s78uhnNm782B/&#10;dLs/Z2MizJ3ltPH5GPrPsTDwEROj/dMy4fMqxDmkMzrMpLRMArALvZT3r3P3Bjl27mGzaG4gVWM0&#10;at4EgY0JGoVVwaF42JABJU6Rp6Qe+ns3t3tzJDunL1z4lnckjwJmHjQtxBFKF4iAdJPcpFDWvRyv&#10;kB0ZsX5CdZbi6835ioqnHZOk109dHHF9/gskFZKPKUAYXY07f5yNf85b6395GPFb3ULWN2PEhlBD&#10;Ka0pTiPQjip8usebO7lsLgXVuSGXzGCR/D+fWmV2/wBUb2+Lnc27tiZxhDk8C08eKrCZaaiyFEJD&#10;LQ5zGmI60eaL1qL3BDAn02OM3uPybFFP+6JXDR0DpIqkYPAAfKuR59ZHci84z7cw3yyWrOArITT/&#10;AIv8+ktsTMrna2KKKqjNXUVsHlVCYykVRNd1kiY6eQGGoXLLyQGB94i8wci3+0XwrR4WbtYV4fP5&#10;nrJbbuftu3baJZIj4c8aVZGIwTjAPEfZXq03r5qeerx9NCp8UKRwqgQG0cZA9TC4IJA4H4t7E0dv&#10;GXoAOAH50oPsrnjw8+oNuZjqdiwGqpOKUqc1BNTXiAKfKvVtPRWFElNSlI19SqNYQX+gMmgc3+v+&#10;259jfZ7EeICwxgkfPyqPMD5Y6Ae93wjQhfTj8vs+Y8iPP1HR88cY8dRajpD6AoBJ5Uj9Pq/oedRN&#10;r+5Bt0MUIqeB4+p/yDjQcfXqINyuGvrkqKgMQB6heJp8ycivA14dFx7P3c0nmh88bIsjIxj9QUXA&#10;06mFyeOOLfnn2Ht/uFWBkpQniQaV88+v+XA6FexWeqRQCXOQzEnAFKA+prkeh41FOim5TJed3lKh&#10;i+o34uGVtQBH5K/g/i1vwPcDb+pklq57V8l4Z4etK+n+fqdNoASmHZiqgCg0gD7KE/McaefQb57P&#10;FV0llKghG1G5UkcByOdJ+pPsjtdnJYt5cfT8/wAv2fLoQNPjwUIOeIwK+rVzpFaEA1Jp5dAnl8o8&#10;8pVbmbyfgi7Pf/Nsh/BW5B/3gH2LLa306dXw0pTH5Up/l6JJ5tQYkio9ARVhTB9TTAFMDqDQ45py&#10;GYFrsHRVupUsxN2Lf2f9T7EVtb4FBkV+IVU58wPOnRbcSABh8TH1NCK5z5Ef4ePSiNCY0YKqlj/w&#10;UMVNtKn8Fr/2gAPZ5BCqKAmocPIVFM1ycCvzzTovDOakKPKoJ4E/yOOGPljqXj9vSZCoVjD+vSFj&#10;0nUvBABKi30vckDj/b+1qUNCWrTOOJ9fPz8vs6abwgCkIKVwQAFFAeII41PGuACejb9WddxpLDNP&#10;GAv7WoBNLBFI0oP9f6j8/wCw90mkJbRFgUNKHAGan0OePz60AXHZ3E0GPM+Qrxr+X59WNbIocZis&#10;cpVVR+CqpaPUiprKkni54F/8D7KnleoA4gZJ880NR549MHpHNbh+NdZxUcQSa1AONJpT1rwBHU7P&#10;ZUS61hUMCTZT/qjYxxhPqLC+kk/j/G3t1CBUkgsfU+XTa2CurDRUnOQcN5Ka+YH7a/MHpDPhqrKT&#10;B1Q+vWPqXZr8FdaD83BsTb27pBbSwrXy9Kef+rj0b21ge7gRjNMD8/l+IHhw6d8d1l5JFnliHJBu&#10;V9Gm1mHFueOD/r/0Hu8cZY0JJpU1GK8CPP5n7Rx6V+GgjNPM0A1UDCnEMa0NcUxUeQOehLxe0Go4&#10;/DHFwyoUCqSF49ADLe1/ySeRY3/qYRwqTVhxqeH7SK5/2AKcei24vIo3FSW0k1AJFDT/AHk49P8A&#10;D0rabbFUyiyMFcueE8Yk9XqD/wBB9f8AHnj+nt9IVzpGB+3oql3SJUpBSpNaZoVPkKHBrx8z0/Um&#10;0amS110L6Sg0nU7ONRW5+th9AbH24FQAVFSfXy+Y/wAvz+XSCfd1bV4bVoK4NTWoqaUAHnRc0GT0&#10;podiCw1uLNZmDLdtVwSmkf1v+TYWt9fftdW004Y9KjoquN50DUjVBYGlckiuP8J6f6bZ9DCNUpW+&#10;lbk2+tz+nT9Ra4Nub/X3rxGFQM/6q46J594eRSYz8XGp41PmPIYNDjIp09R0GIolQt4tI4TkLf8A&#10;AOkW/Nrg8f4+6kM+R8QPRZ+8f1VRmFW4UrQitM4pj+fTdVZ3DULD9yNXCsWGm9jyHaKxsOOeb/7f&#10;3bwXZcCv2Gg/P/P03bXsrjjkipqDSgrkEUWtcEeQFev/0tW/J1nhV7EEXOlRyRoXhltfm9xc/S59&#10;yjIwLcKE0xg59PL+XRAmg+GrHWRUepAYZNPxU9cDy4cUU0hqpggBe4KMpJH7hN2A18huOTyB9B7T&#10;lgahPMV8v9X+zx6vRfGZKk8UFRkepoQaVpSo4+fAdDp19gCXhkZGaNdLltBITnWCfrzzYFQB78qA&#10;muan9n2/7I/Z0st0mCBieJNa0IoKE0pwbJpmgFBTo3W3sUIIowvAbQTqULc6L6OARc2tcf4f09vH&#10;ApxpnHofMHz/AMnRuoAAU9pIzTNPljhxAIHD+XSzEAChbOt7kpfyN/qrBPzxcW/2PtwalClqClAD&#10;w/I0yCfM/t6qYlRlB7TTz9PKoOSQQW+XE4oDEmjXSVDMpQOl3F3kIUPp0pxe1uPz/X26r0Uk0NaH&#10;0ofl646TGKh8I5Jz+XED7SCKDicjh1FZQLMLKpQEObmxP+bEh/2P1/H+w9vIATjiOGRxPp9v8+mp&#10;EeQaDkHyoRVRk8fMGhoD15dPN7MGsGv6fqDpGpubC3BHLXv+be16lmSvGhzTGa5Jpxxinp02yyZI&#10;GtiPI0BrkD5Eji3D9vXF30A6Rp8g1FBYhY7XVCfxySQOfwLc+1NATk8MYFP9Qp0wACBXNcDPDBoT&#10;8hw+fTbUswEgk9IKhlZW1OLkDlRyLjm35HF/x7dNGAA4moz6DhkedST9vSCQg0jPnUk0IBY4JJr8&#10;QXtAwAtM1x00zOF1WIA4EZeQMNOmzaCLgC/+2/PtwuWFTUUGRwNfKvp+X5dMGIyeekHhUfl3fszw&#10;znqBMxIS11F7qpGh01KLk83tfnni/wBRz7SltZqRUjy/2f8AIOPHpxE09gOkDOcgU82/0pODUUxU&#10;EGvXcet2t6jdCo/QC7f7s8gUcLxwLce7xqEprABrxGAR8z5n/L1XW8hy1FySCK0UYPbWtS34q4Xy&#10;PWdR6QNQCsrAcBRxyxF/qGPIPI4vf3YBaArxxQ8MeVBwqOBBz1VwFoE8qY8itKkkYFT+E0/b12h4&#10;OhkABVbMDx/a8us8k2uCPrxb36VinexrilKgcBj7Kema+Weqp2aRxI1gas01GpP2n4a/l0mM7Xxw&#10;wNYgAKzIqhxpVb3Yki4uRbjgfn/EvnfSpBJrxHpj/L/q4dOqGL1ClhQ0IrWvpQZr8hk9Ff3ZkPup&#10;5dMhEV9IiIvpMguGcgn88Af7z7ILhmqSOFcef5f7J6WxRJEpIOSc/wAIYYrQcKea+o6D9Bz62ZnF&#10;yRe3C/6pL8X/AKXtbkn6+2omKhWB9fWufQ8Kjzr1YFqVLEGnca/MHRQAlhiuDiprjrtq6OJbllFg&#10;t1UjUNQ12W97X5+hsLX/AD72Z9Kqa4Nf2j8v+L6UCElMqdWDWmAK0BXOa8SK9q+XTNV59k1BG0km&#10;zaW/AuQwUX/oL2/1x7L5roOfsyPmfQH/AAfz6VpEjoS1HYkU+wE5J8/tx8hjpPT5apmLepmLDQpA&#10;Y2ZhcuBbm4BDfQ349l80jydy5Hn/AJcfL/Zp0rEawxioycnz88A08ifSgH29N7NJOxZybarllIIU&#10;j/dj3JtewAY8/wC29tRoaqvDj5fsz6/4D5dakZlYiXOftGMVoM0rmnpn59cmKoFldAV1EJqswVtN&#10;7OP7V7jj8n6e7/pIpBNaYxj9g9fn+fVEDM9JOzzpxqKcaj1pjrFJkk9SXUhtSkKSmpT6tQ1XtyP9&#10;7H5HtHLcpD2oCKY4DJ+0celaw+ISoUqAK0qPtBp+Lhin+DpvfKA+SNdT2WQaHBAJe30Uj6fW5B/x&#10;49o5L0Koao44yPLj+f8AqycdOtCfEqy6a5oVrXzPccgGtfM1p9nURcmzMQH0MGZAtvqDa925uSL2&#10;BH1v+OfdRdaSrE1GM+VfMU+WM8Ps4daeOuKKppqpQEE/sqf8/XM1YYN62K6mbWQCSzj6q3NieRY/&#10;8R7UJOdWT3Dj6U8ifU+tPsPVPpJCAkgrwpxBOrDHP2U9BTrpdRIEYfWbMUsCPGQFZwW5F7fn/Y+3&#10;UdJAKsD6Yz8yfWnAD04cOrSQ+FGEOaYNRWtfmMcOFTT5dKCior6CVk/c9caoEuyH6w2Fr6jyRf6f&#10;ke1kSRyLkAAVz618z6fKvSM+GX/TbVXgxoTgmqCvHNRjhT1PSvxsEUBXWmkgvdlRdHFjpOm/B4sB&#10;xx9Pz7VkID4f4jT7a/5B9vD9nVGDNH+koHkAMZ9TU/l/Lpa0KU8mnkMSGB4BLEG7E2+vH1A/1rX9&#10;vgI4JWhHHiP9VKjj0lyqGhJNKZqxXyrXzofLJA4U6d0x0L8mJVJDMEdgrAuosQeSTe9j9PewImGg&#10;ioH2H9pH8x/k68JpEY+dAMBs14fCBQg0JFTq4inUlcDTThFKI6tcuslr3A1SM1zZzcD/AGH0t78L&#10;QGurBFfs/YOAH2dPC6YVViwBBxWtDxHHhkYPn1yO0IptThdT3UoDe2l/SdWn824U/wC2+l/dRtSt&#10;jSD/AEjg19cZHyFftz0rO7MBTUVI9TSrYNBwAqck8CfmMdPsUTFkEYaIaF0qNADW9SXP1X/bX/1/&#10;bb7AgVZGFDTic1+eP4T5+uc8OrpvFNKqCaAV8iSvofKtTX1PUGTr6a5ZIyRwbtyyn6MFY8XNrc/T&#10;j+vsqm5bQjQqUpxoPPgD+zHHpfFv9CvjYJHCtQKep+Q+da9N02wJ4yQsLXLatcqFkCkaljYoPqp/&#10;qOD7JLjlyRRUDHA4zX5fLjivp0bW/MMIJBIFCMGtCCKivmM8c1p5dMcuz6uMNqjLqpbVxpTS3FmA&#10;A+psQfzyTx7Jp+XpgCuk1J/Ean7ajgP6PlilT0cR71FWgfB+IitF9PKuPQVp6nj02S7aq0iZlRgf&#10;pwp0FWHAKi1rC4t/hf6+yqXapYmHawBpTHnX/Vno2h3C2NBq1ilMV+L5jFTw+R4dQnxk8RvoYJdt&#10;XpYWI50qT/twt/p/rey6WxkQtrHcxpUDH28PL16XQ3URI1AFj5V/wmh4eRNPsx1walljJKqxurMS&#10;2phq4/AJJuLAD62v7QyRS6iCDjIIHp/qJPStJ4yATnIwf2moHHSTg1qDg9cGjkKlliaMXIQtdmLa&#10;wSFUW+n+IsAPadlOonzamqh4+hr5Eft6Wo36hU+X+ADgT51wccOHWJ9RfUBGfQQGW7Aqf1KoPPBA&#10;5/p72i0AUA8eOK4+X8QOPTreskFMaWHy+KmaAZBqRQnFK9RT+kLqIuQDe+oBrjQus3Km51aTxYe1&#10;mAaUFBU58yeP5/bj9lOmXZGaq4Y+vzwDT0xmvTpTAqNAZikaAKp5ADEWY6rkK3NgfryL+y240GmN&#10;R+zyHzHz4n16XwBNIYnz/nSmPVaj9nHp3jfTpVfUrKSoe8dypudS2+l/1L/T6n2hdmPew/1ef5jz&#10;bz6XqFB0sAp9P4fQnzr6+XqT1NDOP0XAsGbQymyE2tq/p/rfQf4H2mIUNQjNcE8f+KHXlJCENTNa&#10;YzX5k+p8v2dSUspjNtIDBSouCGDWbT/QcE8f09tlCVZCck0z5/nwH+Tieno2c/pkjUKUzxBHlXH5&#10;V+w16mrIrevSulQltJ4ubligsV/2Fjx9Le6gMV0AkH/BTz/I+fmM9KVaSNdVaHIxmnqT558iaZ6k&#10;RxjSFUG5ICa2BbgXYiNbj6c+o2vzxa3umhgNWCT68K8KftGB59MBijgEnVwHcRWvE1wOH+9HFT1J&#10;IPpfUVJDHSxsHUmzMmnmx/x4P9Le6koo1Oo44HA6vWtTw4Z+3pwsJBoWuhh5CpHkOFKE+XkfLrnc&#10;EW1orqp0EpbUCnpdje5Kg/X/AAA9s5KFwOORmmTih+3549Rw6VrUKsclWDAVJFPh4emfXz9OsoA4&#10;QKoABuXBDOh+iqoHPNjb6H/Y+2f1TVSanIpXyoM5JyT5/wCbq6yFu1qGvAEeXmTwp8q/ZnqWiFrE&#10;lmugAvy13FlQhRZgB/tvp7Tl8lCc1yaU8qgj5fI06dJBOkZyT5+Xlj+fyx5dSI1+gsxsoX1gkk3A&#10;ZI0Bs1r/AJ5F/wDWIaB8PK0/Zg18zXgQeA4N8ungABSMUqONeB9DWtQf5DqcsX6rCw0lQo+hF7qp&#10;J+tueSD+b+2AXkVQTU+lBQE+uOH+Dp/EynxDk54U7fXHH5kjNKHrKBcL9FVrMdICyaywAs5vwP7B&#10;J/wt7srUelcjhw4HH7PmOvPKVBJo3D8+Hl+XXbu63bmwI4ZiupSfUWX6hr29R+g4t+fbg7lIrk/t&#10;BHDPnUf5Ok6tV9b1IJFCB5U8vUDzqK1OMZ65Jbg3A0EFdacFbg3kBuef6WHttlBWvEHz+fpjB+f7&#10;ethmUsWFG86Gi1A8vl5YNMVPTlEIxpULcFnWFbJrT1azyPz/AIk8cfj2nCOsZGAePy/zYHzpXpQ4&#10;q1KhQOFONePAD7ajqUFEmkBLL/ZCqTIfI3o0lrE/ki/0HH9PbLSHSCRprhTxFR51HkfIV+3pzsX4&#10;TVjkHzx6Uz9nlXyp1lSEauAUI8oXxsTrS/0t/W3++59+8Y0Iao9PX/isjBx0qJRSFrwoaCnEj09T&#10;5j+XXL7UOp0jULXBJXgWsPr+bXuRybm4+nuz3DRiprTgeFKjypWuT9oHma9WaB6lVAU1Jrwp5f6v&#10;lUdY3pSWKCyroR7EuY1MY1MpJ5v+Lcc/1593E9I8n+Y4/Z6cR1TwQzfDQfs1fOnr/wAV1hkp9RBC&#10;6CF1BY/wAx0A6uefowF7/X34SgRgua1PD086/Mfy8uHT/hMUK1+WOA/wYHEhfsPUR4gzeM3IUeMx&#10;liVQJf06gLgqfqv5/JI9qQ6tVgtG41ya6gBn/J/m6addSa608/moHqfPzp9g6b5YFZRGHVLmx0Bb&#10;mx1EXH1AP9eP8fahJQSWbu/LA9cenmekRQK2uMZA1edTXFfsP+D8upNKzhybRnS3C6EkF7WVVZRe&#10;55J54I97ahQEA0OOORQkDB+EHyH5knqgjNBGCaitB68T5cBnB9KVA6V1MwkVRqI4jUlm9QJ/qD+q&#10;3HtBMNVfDXIPAHiT5j0+fqadK4SQ2hW9CfICnD5GvGhPDjx6z+EF5BpKlEYli3Oo8CRytwQWueOP&#10;6+0hbA0mreRHpTIp8x5Hz6MYYQVDqe6uQc1rjFMD7OIOB0506f5vTw9mN2UreMLZtJb8X5+n0/2H&#10;tLPOukkVCmhHrk4yPL7ejeOPUDQBc1NK1NBjtofPqfDE9xpRiE50s7cDVZCpH+8Dgn2201GK0GcD&#10;PD1JFPy9OH29W8AFSoOMEH8vhH5Yqfzz06ReZGGljYXfS4tpLPdjc/Tj+l/9h7bkn1L3tg/4fLPV&#10;mtyKkqRq45AP+Xy49O9PVzAfrICm6WFyyg8B/wABvpcf6xt7SyXDMwK5Y6qn0zkn/VjPXjBqoRXF&#10;ATkrQ50kHIGrgRXI6e6bKTxACRj9S7FzcIbcayv5/oo90+pU92RSoFBg58hxp6Hh0wLYyMQR3Acf&#10;KpJ+WKU8+JyMdKCl3JPqjZnb6P8AW5ZNHA4HJAFxf+n197+pGnVT1qP5Z6s1mWQkjFKYHxeWft9c&#10;dKii3Y97u2lmsBY6VW3KsFX6CxJuBY+6rLpAwflgHPoeGB5AVPr0mksnBLevEAYIA+dCMcQPy6WF&#10;FusIQGkVj6SLPr4N/otyCLfi1vxwfe2mqAamhrWlBn04eXn5/l0la3RkOkgVNPlwoB6nJqT6/wAl&#10;VSboikVWDrp1sXuQSQAVjdbEjnm5/B+nvyOdZX14etDxp5f4DTh1Y20itolUeVfM4rX/AA/Z1X//&#10;ADFc1DUdc45UkIqLU0cJDhFd5K1jNT2TkHxgsG/JsPp7mj2mSsFy5xWRR+QB6gr3jYpdWkQFBofF&#10;f6dBXzOBgk9VifGOuNF2JXTpSR18kuGq6cRzGRAimP0Suh4YIQXZL/gcEe5vttmt+YJvoLmojPca&#10;edMUz6jieot2LmW75UuH3azRZJCCgDEgZxUkfw4IHn0abMZpsX92IJUhqKrUVdJQZBDIgE09M9hd&#10;mU6Qyj0gkAD3L20bfDbwLZ2yaIogFC0wPmfmfXz6Au8bpd7jfS7lfOZJpmLMWyfsFfL0HQR185kn&#10;knuJr2MYjYm4P00X5JH+P5+p9jCBNChFHQZlepLHy6SFfJHOreCquI2jNmOiJS7FnDF7g83X6882&#10;9nVrGynI/wCK6LbiRJKFemCSTUwkKgzqtgVlCyBAlmC24YX5Fh9ALD8+zu1jqAD0lkICgClTx/1e&#10;XTSxCsEQxMXIZHDuzhNWlY/8HI5YG/BuOfZvFHrbSKdMuToqD/q9fn1zYX0lHMkZkHjOksY2Rz+k&#10;3FuAbcG/1IHs3itRTsyP2/b+fSLUq1BH25px6kqwdGQkFeCqNE4ZCReZXYC6n82W4+v+HswjtlfA&#10;bFKjHl5/n00WIIrT0rXHyI6iTqSobUjqrlVeW4KuCT4h/XV/QCwP+x96ktWCalNQTSpFM+lPs6uj&#10;j4T55x6cK/l69NEk/jZrDUr31sAVJcnUBfk3sDe3B9k00nhPrAqP9WOlyRax6U/wcP2fb0KXV80M&#10;u4sesjI1MxkMbSANMWMeoxnSQuq1rsx4HHP09r9wuwnKF86ZXwyPnny61aR/7s40YUOrPp9ufKvT&#10;njXSPdu7XjSCKnFLkQsUg8lJC6i3khFiulH40mx/Ia/vG3Y6iRiD0L9wLAk+YA/b0jsbjlkpppGg&#10;CvOG1BYzdb1AYlEW/wBfr/T/AG3vrv8Adz2BG9p7K6Kd05ereeJMUHoafn+XUY7rdsl8Yw2Eb1H8&#10;J49IPeVEjNSrzoeRyNRLaU/1bEceq3BHB944ffz2pYeXeX51rQ3M6geVNIqSv7KN0MuTLis8itQE&#10;rT8+NB548xx/LoMZo1TXGUJlWUTMSzFQoXSAfySOOb298xZ1AU+oP+x1JQJAx59QtBEgk1cEKwcr&#10;qGn/AFSq/A5+t/aSlT051LhMas2rXpcuxdmCX1CyshI4N/wQf8PfuHXulFTRLLSq6zGN0aNkK6xx&#10;EfVYDi/JOojkf0PukqlqU6cQ1xw6VdOoFOkhD35awbxKr35fU1wT9R/gT7ZKtwp1bpxVwLvaONCy&#10;qEYMWJjOl42N/WovfUfo3AFvb8YND1ulOslLRxVDHzSlYJJdMTRlmVLELxHGGNy39ojn6Xtb3QRk&#10;k6j1rpa4nHFakvFE80dkSNpINKvUSSD94Xa68Atp5vex492Y0XpesKqQyZrxrn54+fQrwbf+5WmN&#10;TTyJPI8sQeQhmDMoK+R4gpMY4B4FvwSPabUQukV6UBKijU/Z/qz0qqPb9IJxBNjiwiGmoiYvHFIU&#10;tpjMgYMVkNhyfqb8cH2nZnRyV+X2dPRxo5CHp/lo41A8GPhx7q7+OjphO9mmUxR3EhOlHAIZvqPx&#10;e/uua1r0o0R6aUp/q8+oMlB5o/tlQeeb7dktJ5hoS8tCzgfVkFxd/UQLH6e9aiH1V+XV1hBXR5ni&#10;fn1Aq8NNN4UUhcf9uvhZZwJmlR7+Lx/SQm5B/o1gRf3rUSx9R+zpQsOCrUp/Lppq6BRHCWcCSUK0&#10;VKIo2imZVEfksw4f8SIRwPoSOPdA+pqZB+fDpwRJTSBw650VBFBP/wAA5A84VE8N5SFIMnERBLSP&#10;Y2UfQcm/097dgq6q1PpXrRijUEjHQ+bW2/GRGqepT4BIlQImjjIUySTLEnL3/Xpb6MOD+faiOYnH&#10;r/qz/n6YkgVO9eB6Gmmo0HhghgWVYkjeqeoaJQTGB4vDOnN2Yi/HJsCTwfahCQdPr/qp1fwwKUH7&#10;epUmOgq7Hw0fjaVllISnd4zKfK6Ss59AZgeDe7D6er28zFRUGnXvCWuQP2DqJX4tJKKqxFN9hjqS&#10;rqTJUeKiSOrqIEh8JH3SfurCxNzpZQGI4Ck3eiuZVAIJ9c+v+bpmWzhlUqVGfSnQR5fp7B5CGWRQ&#10;sMjyPGJRK8TR+RLRrrXmQJxy1+WK/T2uG+XQajZ6Lm5bt5FPkfToLMn0ZVwVME2PpoKswlZopIJh&#10;FUJVwXEZE4ZWidLDSVsQx41e1a7xbujLOBRsNUAg1wajhwx0m/cc0DLLFxUgqRUFSPQ+WfPj6dGj&#10;6s+T3y06Vo4MX5IOxdr0QQ0mP30tVVZnF04S/ixG5YGFUR9P8nkZhcWCg39h3cuU+Vt1Yvbf4q/k&#10;YqAcP4DgD7MnqYOUveX3F5Uj+juJBuNuPhW5q7p/pJR+pQ+YYtwx1aX0D/Mu+P8Au+ph258hNs1f&#10;XualgWOqmpJFqMVLULIAzU2ZkQxU8jchfP47er16vYbn5LkslJmj+thIp20EgHrpOD9gNesguV/v&#10;C8pbtb/Tb2G2q7pUl0MkDH08TJWvEaqY6s7xvx+687wwsW5/jj2rtjecVehrI9u1tRT02UYSEq01&#10;LGl1n8ZUrqiLq3PI5JJLj2utt9Qy8tXQimHxQT1VhTyoc19KVHz6l7b+c0a3F1Kont2ys0JDofzB&#10;Ir6jotW7evN27CyVRt/dmAnxk1JPYyVVPLFSSrGvjR2MillDLyDyCBcG/uKd62HduX7trPdoWiK/&#10;ip2n0Ibh0PbK8ttwtxc2jalPzFR8iOPSaTHwzKHKrG1RpZ5W16fCln5jNyNQt4QTx+P6eybB/wCL&#10;6WEVx0zZDY2Hr4Zah0MM7MJDXxPLTyfbuSYIGeMKHP6WF+B9fr9Vtpe3dhOtxZyNG6ZBBIofPhjp&#10;JcWdpeRNFcxiRW4gjj868R9o6RGS2tuDFgzUTvkopAWWl0gVLemykKwBcBbcs9iL/T3Juy+6e528&#10;ix71W4jApUAB/wAyOP2dRzvHttYXKmTav0XJ4VOkfID/AGegj3HsnC5rJUmTglyWx970TNPQ7v21&#10;WVGAzccmgGNosvQPFIxDA38hA+os31MmWfNOzb+qXW13BhuEoQAxSVSOFCKf4T1Fu78rbltsjWu4&#10;2wuICMnSJI2UjIKt6edRjyPRg+sv5j3yu+N2RpcJ2vSR9+9YwExz5iOKjwfYNFRRvpjqI8zHGlHk&#10;fQCHSrhVv6Sgm/uU9k95uZtjcQ8wou62woNTHROi/JgKMw41fJpTV1jnzj923kbmnxLvY0bar1q0&#10;MQHgs1ODQ8APM6afYerk/j580fjl8pqaKk683bFj94mnWSs2JuKIbY3rSPGQ0njwOQNq2IFrfcUT&#10;yqw+tjb3kXyl7j8r80rXZr1TMPiglOmZa/0TQkfNdS/0usNufPZfnz2/czbtaNcWte25txrjI/pU&#10;zGa/xAfKvQq7r6v27n1aURnGV8QdabJY9UWQTOSP8tpgEElv7AFmub/X3JcdyzU1D5+n7DmnzrUd&#10;RzbbhcRVAPiqcjNafKuKfZTj0FU1NvXr9lNVJJkMU0qxrkqBnZVKIFpfvRJd4pOPUpuBYm5P0N7V&#10;o5RoNDXyP+Qeh9R/LpUxtL/+i9OB9f8AP0vMV2NBVsIqmVWeb1LrCLHbQbDUn+cJAJP1sfqB7fm2&#10;qCgaLtJ8vM/t8uiea2lSrAagP9X+o9L2l3OYaKsjgkpK6graN6aux9bHFV4vJUs6+JqbIUNQrxyx&#10;stw6sp/p9SD7KLvZorpwtwtCDgjDD/SsMj/KMHHRcZpIHDRkoy9ylWKsreoIyCPIjI6Q9UuMx2Pk&#10;xGA27trZ2G8iVP8ACdpYDF7fxsgZABJOuNRXZgfSuok/1IHsz2jabTbyGiBZjUEsamtaVC4XI4mn&#10;lw61d317fkPfzSTsoIBkdnIHmKkk/wCTpEVNTSxzsvo1XLInAVWkUB3ll/1LXFuBcC5va/sRqGA0&#10;v/s9JCWArQ/6vPqnv+ZD8MX733Fit+02cods0Wzdhblm3VXVUIlqMpBjQMjiRHTpZ21MGiMhI0r9&#10;bre4A56sjepEzmkcKszN5/Jfsr1IXJN+VlXbss88iIo8hqYAk/Opr8utVaalz21czFkaSWfH1OPk&#10;NXR1MmpoWpEZo/FWOosrMxChhfiwH5944XhtNxiMRXWprX7fl546mG823dNhvDb3K6JF4GnH1pX8&#10;J4UzTj1Zb8Se89u7tz+I21umriwG5JnjpInqp/tcfkagzaIRHISBE8osVV7ajYDn2BJ9tNndaGr4&#10;R+FuOT5E/wCAnA6eluTPbBlXANXVaKWAHCo8q8QeIr1s4dK7cNFiaUyqY2WFCWjQBuU1K2rnTqHD&#10;fg/7H2PdqtPDo2CCK/6jxIpXzp1EPMe4ZZWwz5+Z9K/IAUNKdCnvXOpjqTQkqeRI3VF0hNIUXQSX&#10;vqIFxwbfm/s5nkWKI4oPXjT7OH+oDoK7fbNNOZXFCK4XOoYBA4+vAZA6I9vLOyVdS5dnVQ5UarXu&#10;R+46/gj+h+vuKt9vVmkYVqKcRn5fy/l1MOw2lI2cgal0CtfPzGBlQMlvlSnQMZmvKKSoR0YF9HF3&#10;VblnvxZx9bgcng+wPJGjtVjRjTiMZxw9PSvnkdDm3kCKIqihHkDQ08wTwr/D+Xn0Ce4MxrLlWBII&#10;s7PzKf1AMv4b8fT/AIj2qjt6OSqimP8ANk8D6/Lh08Doohpg5PlQ+noft6SNLBJU1NzdkZhpaQlS&#10;y3uTf6jn/ev8fZrBCo45PCnqfKtfL08j0mkNaMeFaU4ahTiBxHDPmBXPqItBDFTxqzqJNbEu9rWk&#10;VeAYh6RzcH/D8/n2bJF4fy4fmD5V9R5/PpBqL0ZgSx/aB5AD0pw40GOGOnyjpRkZRHp1BmCE6HJs&#10;xve31HPAN7H8e1JLxDSKLgmgzXPn+2tB51zx6SeGnieXkRq8zwGRT9nn0YLYWyjII6jQWbTESdA9&#10;Sm4CtqAuQb+kf4+9vNWpXFDQZwfM/kaYNetrGfE0sQzd1RRqccrTGRThxPGhAPRs9tYN6RYysYU+&#10;goTdbsvAB/P9QoFv949o2JZtIHE5p5fYPLy+ypz0pRCArEEkkHy7iKgZqKU/n0MWOhrHgKL6dOk6&#10;x+kWP0k4tf6gkcf7H26sDMV1ny+3j/k8utCIh89pHnUZzwHoxOAeI4Dpb4vbUszJ5he2oqx9IvcX&#10;d0+hIuQAfaiO1JNXFD/P7McP9Q6UJ4cbl9QFfT0/pY9cGuTWvQi47bNNEoYQrdmJjUfo9Iv9Bb63&#10;tpIt/T+vswSCQdoUin+D5f5ekdzuFvEShaoGacc8TQ1wKgEitMdK+hoIEMfpQkm4VgLMpbSupQRe&#10;xHJJt7Wi1Oqvw+h/mf8AY6DV7vsKjtK5BB8gwrnT/CONa0Fa/LpZUVFjlBZxGQT+Laiv6nuQbjVw&#10;OP6f63vehgBUf8X6/b0FLzeakGLj8QJyKsKMD6AjGcYHmK9OklXiaIOdUIA4UAhnDFgwBJ4vxf8A&#10;w/Pvfh50mpP+r/V9vRLJuE7nt/ZxqT5VHCvEngemes3rhaLXd49J1ajZbHizOQP6nj/eR7sLdmFe&#10;J+3+VfL/AFevTDXE8gLntzkUpQ8K+VQfT1+3pEZXt3G0qXSpjUcagr302N2UfQ6eOSeSeB739MK6&#10;m8+H+HOfT/UOm1iuZk0qDUHyPl5Z9KUrWhBx0GeY77oUEnjqIz9ZBdgDbVbSVFhf/D6ke/GNI+0k&#10;VPl+XEjiPSvDpWu33cxJkODxIp50wTSuaZ9c/kDuc+QrP5Cle2m2hmLD9pNQsTb9RP1PIsL8+7G5&#10;s4jpYA0Hlx/L/Y6WwbFJMpEkhZiQSMeQw1QKH0qCBQ049BBmu+KyVXaOuci5cDXZwWN1kb63Hp9I&#10;/p7al3WGNag/8Vw/Z9pOejq22FzGBoqpYHSwpk5I7c8c6aUoaGlev//T1R8rVtq0RllcOo1n9TSN&#10;crH6uPpfSwHJPNh7ktiS5ocNnBpwHHhUYxxHr0SVSOscfCvADuIHAj0AOSOOKNTpw2ziZa2tj1Ac&#10;hdWkaGTU2sxL/tStwR9OTyPdNYClScV+EeZ/pHgdS+nnnj09AoYlie9R3HNKkjtH+1NflU9HO2Ht&#10;8U8UA0jT6WsvL6tFyQbcEc3P0twOePdkowDMQCtcfnTh6eQ/MdGgiKMC4oBSpHoBgU+dct9lcDoe&#10;KSmWFdOgCM8IqABv66XJtYagP8B/sfdgASNNQfP8jSlKHFOl6qFClgDxrU0rmvEcQT6Z8yKdTJGD&#10;W0XcWsrOQrXF9Wh24FrkW/P+t9XMDUK0Jx6CmD5D/V+fVG1CtH4Duqf4z5Ag59em6RSRdSUAsRHd&#10;lCgHhCfryASP9t+fapSKY0nj88+fl5cT0lx4bMMHFfI4pluPdSvrg+dB1EUMQW5kVtQPFkIY3ACj&#10;n/WH+8+3Yh3BhQEUpnOP9Vf8HTckbFH8MhRWhFag1pT0+KpNa8AFHXIISbcFVJdCRpLkHUdBA/H+&#10;pP0PtbqGTIcedMVH2edeGOm5mZdPhjCkgkHy8q4wMEdQ5yHYte3ALeNV0Bif7B+hJF/za/8Atvb6&#10;EkfLhnBp/h6RTSKAFBzxAArivD5gV40+fHpmnL3P7gLagiG3qJJBupP0BX9X+8D2o1AdmQOOa0p8&#10;/Lj0jdZXkIWooTSmmrfz7fPjn9vTXK63JEaW0LpFgS1+UC349VrjTyfqfdZCxUGuDxr5/bThT9nT&#10;CKj6gKk0zWpA+yvE8McCeFRwhlV8hI1stm5A/QNOo8k3+ttRP09tKQeOdP8Aqr/sft6u6EAEglGI&#10;4AcVHaGpxpxI/F59SIxbSrKFtqC+QiOzggFgRe9vxf8A2Pt0UIoRg/zA9eqvqZgD20H5mlMkcB+X&#10;XPSVJRioJ0yEGQDjkaGZv6WH+392Z+0lRWnrT5f4fI/I9eMILKsgFHFaHyr51+QHmDipp1DqJPCp&#10;+oYKwN5b/X9RaQ/ji34/B549pZGoCp4YJFPMDj/xXW9JdixNWAI9akmoJJ9Dgeo7hjoId45pUSRB&#10;JqY2vfSmsAcspJHqXi1/979lc0lRVuIJof8AiuH+DjXp+KCR8N5CppkEkcQBwI4muKZHHouGVyWu&#10;Z2OohXJFrC6Ly7kte6/hrC9/8PZbKy5FB5AAfPyqPMHNR/h6eWOdQdNaAcDmpwCQfnxpmhr69JOb&#10;LEA/5vlmexB0khePqQR+CDe3+HtDJJSoUmtAKDzBNCf8NeHSuBZQAqcPP/APkc+uOJ8uk/NXzTOp&#10;IIDsUBuxsAdQGgc82tY8/iw9pJHJLUbFP+K/Z8unok4CtFUaeODTyX1IbGr8qdQvDPNIrSHSefSC&#10;WbSb3BIvxYiw/HtLjNQaeVfhI9VPlTzHn06skbR4rqGccSOBPAZqKH5DhXPWSSOAKzOSLWPH1kF7&#10;/qU2A+pJ496MixtUkFTwpUA/ZXJz6f7PTrIQzeGSSRip+KoznyxxpxIHCvUGqr0hU3UnSLcsAzKn&#10;6GYD6i3/ABU8ce0sl0CDQ1PmcimeHyahofy6UR2jKwCgrUUJ8hSo/wCLHScqstcSKWdjYgujNZzb&#10;hAh/oDzcX/2Hssur5jXwjQYrUZFRgfbXB6MreyAVZgBXNK+SjIWnCo4H0PDpmesqJAUurkNZCX0g&#10;oLi7W/AvYH/ePZXLcsTU4OAB51+XmMeh4/s6WGJdNVzQYP4gBxr5fZ+zrCJXZtTStI2kgf5wK6fV&#10;tZP+wIJNrcH2ldlYUVR6evE8ft9PXPV3jBTtJBxUcaHzoTnIp8x+zrMtRJckMdRUBdILhz9QVQ2J&#10;BFuSf9b35ZTUMwqaUPkKf5D9nHA6uymWq1Bp5VFflXHDVmmSPU9TYpySy29IB1XV1CBvrcE3Kn6A&#10;/wCxvYW97FxSLQx41NfPiDj7evfT6iSakjSPOgPoKeRGD8yBTj0+YwmV2UKxVpFXxkD66bapLmwF&#10;ibj+o/B9mdrIXOutAAOJP50+dKUNaZpjpi5jVVLKNSr5ClfTiDQgYqRXoSKSn8EGt11WICuqE39N&#10;9EiNcqv6bWPH+8exIjAR8KA8B5/7P+Q9B9rdnk8MDXQUxpBFOFA1eNS3pShoD1EnyKwGwZY1J0Mp&#10;JBe5/XDx9R+WJ+lz7RTXwIPdUcB6k04H/Vx6MIbYkmIKGqM0IJA9McB5YoD6Dh050mb0hLtcDSEC&#10;r6eH1LoX68C3qI+nuibipoNQoPPzNeANPwjieqmx1JpRSa/kPmKjz+fH8sdKmlz6sysZdJKKbEhy&#10;QObBjz/rAj2qhvzTJBJ4VqCfsHn+dMdJzYGSRWkI1GtMUGKehJOKg4Ffy6VNJnEAQ6l9RUktZtSg&#10;2Dm39rkgKf8AY+zKC+jrxr5Cnl50+Q/ydJpYJAWFGUHNfID8OGBFPMnFPnjpZUOapmdYmK8g3B0y&#10;NGANR1sLH6f4/n2ZxXgr4gxU/tJPoeFPnx6LnjAjESiqjGfn6E+VeHp0saTI0soKmRLLoDGw0IxI&#10;JuD9Ta1vqPx9fZtFdIy6hTyoPkPl5ZrXpE8cihUYGtPsrkj/ACf5Rg9Kul+zlBZhErNpUXAUFRwq&#10;rcHlvqOfwbn6D2YBoWKnBHnSuaiv7Bwr69IJlYgsSV0g08gykEHh/D5U40/Pp3/hlBUg6dNrKnFt&#10;Gm3J0n83Bvbn/evehZQSCr0I/mfs88/t9et/USRD9UVKjBrkAfw+oPHOa+fWR9pUM2lWiF5AAyhR&#10;pN1tqYjkW/C29pZdnglBAxn/AACuf8vSxd1uFU6ASgChyDwxqFB8VTWpAqK+R8myo6+gc28ahx+p&#10;o1QXQtcx8fkmx+n1uDYeyyfl2ORBKo4V4eXyH2+v8+l8XME0LU4kVzQEgAj50OM1HnjpM1fWEJBC&#10;QAolkDID6Te12ZgRqAIP0tb2SXPKxJ+HyrTz4VIp8z6cfn0cx8ySquHrqYVNcinmfl69JOt6wYIw&#10;WGxY6ufVYKeSGPBvxfn6cfn2HbnlNlDaU4gitPM48hmnzr+Q6Obfmdwe5qY05xwr6Vzxr6/bTpJV&#10;3XVTEznxSXRiEVWOlS9i92N/zb6H6Dj2RXHLDxthPKvD+QHqckV4ca9CS35kRhQsD8Jp6UoRT7cE&#10;1/PpIVuxa6IH9pgGs5CgW1q3qUjkk2+nIBFr8+y59glwUGrSD8sH/jxHDHn0uj32FiG1CrY1A+Yx&#10;2/l+I9vEV6Ts+1q2GVj43kS3pcqf08KzAW41ckN+Px/iWTbY8akICCeNcn8/83RrHuMZwKCmeOTX&#10;hjiCcivCnz68MVNH9VOlLMAB+8UA0atf5Kj6n8Dm319kc9pMhoylSP2H0H+U/KvRxBeghSeArTjm&#10;op/g/aesxiliNnia8fp8Y59LHlx+LkHlh/Q8ceyuWA6u40B4E8K5x54/1DoyjliZT3Y4Z4g+h9R9&#10;vXPxMQgcccG5H6UPquPqGA+tyf6+0tDGSPsrxJ/M/LhXHz4Dp2rUwaA/iFK08jxoOB1eg6kgW1ag&#10;wBVbsuoMFJsAV5PAsRY3P+HPvQDaa8ONfPh/h/2erh9ShuB/h8seY+3j1Mp4tYRQmhSQp03BAdSw&#10;ckfpF724+v049qIYHkB88Vppp+eoeXypT1601x4fclQxNQQAcf5q4P59Owpiikst9WkaGViGAtco&#10;B9Tb9Vz/ALD2qbbyBVlJFD9lfI1+XAft6KWuInbJGrJbJ41rVa8RX1p6dYXJjbSVuy6nHqJUovJv&#10;cX4sLj6cH8+ymaLT9h9K1J6OLWQSA6vQaqcVI+Eft/1Y66j4KmR0Bc3uQyHSTew+v45B/wBv/T2i&#10;dABVfKgrWo/0x/wenRgakKTU1zTzz6AcRpqT1njeS8YjsAFP+dIURqV9QLsCbn6L+PoBx7TzLGQT&#10;IOByeFf8/n8vXpRE4wimhJNdIBGPn1PjYHS2pgbKFfi9hxJ6jwotwQebc8+0jqzawceeeOM5/wBX&#10;oOvLRqKfX7Psr6/0aYwa9OEJvYL/ALrBJt/umNrkoT/aufyPqPp7TEGtAceeog/z+XStNAcocVI/&#10;2xz9maCta0HU2NkNy3K6fSV/rbx2LcagAeRb/efdHV6HNRUE5xj/AA+n7B1aN8BFUlaMTXh8vnQn&#10;j6AVpnruQgjSCStyTzZU9QGgazdj9F/2P+HuwDL8VB8wDw9KcR+fHpyoc62GlqU4fzoMkfZ1DlY8&#10;EglrslifSQ3pazr+NVr3/HI9vozqNIp/lHn+0cfn0neiqDWoFQApHH1pkr86UxxqestKVaXSSpLB&#10;kY6bWBvfX+QF+vF78W592kAphVAH7K4yPStOPDq8Q1sXDUGBU+Rr5+tfKuKUI6eqc3XkAqQwWwCF&#10;kXi4EdxxY8g2t9eb+y+TSchixxg0rU17fQjzB6XKrNWFgK5xQig+bcAPXOo8AKdOCKPoX0leQzC0&#10;cfp4jK/W+nnVew5PtASqmgqgcZJNTXzq3A1+fDpxVBHbSh86UyBSoHGny6l6WuurU3qUMFABuGuH&#10;1H8W/tX+nF/emZWFVwfQmpxio9Ono1OT2inDFafOua18hkjh1IVAGYkoWvqD+saR/u2x4t/W3JH4&#10;PtvWSCB2jP28Dk/M0oSOPEiueno6qoKjAxU5Ofn8vXrn4h9VW78FGA1a7k3KG97g8seCP8fbbzEd&#10;pbtpSpH7RT1HTwFQI24ioI9a/L1I8uHz64GlBDXZXC2I8YFlb6Fj/UkG/H+v72Z6EqVNPP5mn8gD&#10;6cfIVJ6uEWoRfgzTBwRigJweOafZ5dYTQhuCl7XdQpViVY6YgWWwOr88/wBPbgnxXI4VNTX7KeXp&#10;TiOHWmtiUMcdVIwTTgB/S+Q+WB03yUQB9YUKZLrZVVmK8kD8MAQbi9v979rkuq1ONR45p5cAPniv&#10;l0lliJfI+L9pyKVPn8/WmOokkWh0fSF0llURMD4/wwdT9f6A2+n+PPtZE+vsetT/AKuPn+fSKWFx&#10;Vqgg5NA3Hjx40H25xXp2pPIbDSGCHlhcFhaxQKfp/T6cf19szzLoqcio4/LhSg9Ps8+lFvExYKce&#10;ZxhvT7M+Zx5EDpSxUg0gk8FgosCSbtrButr3I0gA/T/X9k006A1HaONR5Yp8x+Rz+fR3boCwYYde&#10;IAxQ+deFAM16c4KS1oypEgJ9Re6Rm1gU5uSbgEj6AWH9faN7glixwAMCnl5U+w5+3o1iUgBBmlc8&#10;afZ8j5HJr04xU7CwIa5b8kci+kC44UAfTj6W9sGcM1MUX1OR6mv4q/Ph06sepKgVXhWnEEEk/bxx&#10;1KWMBQWZ7HURq0lnPDSECO5J0gEKf6c+2ZJGOWqKGtR6UNKH8/Tr3hqQXKkAigqaEehPr9nH5Y6m&#10;rEbgugINmTx6VWxGo61a/JP5/p7RtL4gy3aeIJoTTzr/AIR59bWKnE6q4yaD/P1JWOwZrAIAL6gS&#10;oFzpOtCLEn/eOBxz7v4nCQGrGtSeIA4BRw0/4enlhFcjFfw/zrg1+3y6zpG/BtdQg1fQBdQurM5I&#10;Gm/AI/2P490aah7iQPKn+ry6UfS1PYDjPE8PIn5nPUhUkUL6tJaxKq+pfSRpLMBbjhbcX4/HvyTE&#10;A0xiozQ/kDU48h59Uazh8Q5PaCRTiCOH2+nnwPThFJMrWOpVC8AtpVCDdwdHFhe3+Pu63OkFSe12&#10;A/aDU/lTpO1qzg5P8qn51p8vLpziyEyaVJYoSGAVwRpY/wBliblSfqv1H4/w2JWYFVwBiuK4/wA4&#10;oa+uOJ6bNoAwqKnjjh9n29EZ+d2VlrNm4Knla7yV8Soh1I0wZWMhQ3I9Jsf8Tbn3kb7SRo2xTXIN&#10;Q0zD8gABT8/5dYve+BWPmW2gHAQav96Y/wAxw6Azp3ZI2ftQ5muVI87uOATzSmEyDG454/8AJ4pI&#10;1IcMVu0gHIBtz7yU2CwFvbieQDxJP5L5D5V8+sfr2dnkKg4WuPI09f8AB17cs7zz2EkatGGhULqc&#10;MoYXkGj1WP8Avvofcl2NusKVbNaHoN3Mhd8YoKU6T8pjiSQpH+iNgo1HVIdOllB/Gn6j+vszhAL4&#10;z0imOmMkf6q9IrJS6dUDlAsjRHUwNpXjGuNIdAD2sQxNrfkfn2IIIxhvLorcdpPoOk7UToJpEcuX&#10;ZreWRUd2bkOFMVrFRYiVefZ1bpQDpitAZKf6v9X5dRIwdaknU6qztqBUoWJUpqA1FmH5vwf6ez20&#10;gq4rk/4PTpGxCrjz9P8AVTHUpF5YRlQFJ1erxo0ZsvCCwU/QE/X+vsVWdky1Rfz9KdJnbHd5/ma/&#10;4SPP09OpMcYshdRdXYoXcsbo+kMCttQX+o/P4I9m8G3qKPKoNOHTDsQToPEZoKcR860J/wBRr11U&#10;wIEsEa8euRrHQbMLB2R+LleQTz/Qe73W1UUqy/Bkjzz5/s69DKS3HBoPXh5AjPHBp5dIvIO0UzBC&#10;qJIqlnf0owtd5HjB4H0BH9fcb7yhgmIU0FK5/wAvz6EtooeMFhUgmgHEegB9fPoQupq94ty0pb1h&#10;KapnqAo9LRJG2ixHI1fpcrbgj+nsIbtuhg5eu4WJowp8uPHpZBbj95RuBgEgfbTP5dK3BITPveue&#10;SILUR1Vo45WfW1S5RY5FANgRYflbAE2vcRXsSihBPpw+fn0abg5Rq/LrPjcfEuOMqrd4yYomLeHx&#10;gEaZUW51Gw02Xj8++5nsFtEdt7O7TpGdD6cmoBcnV8yfwgY416hPdrtjujR17SanFa/I+g8+kHvf&#10;HRCKjMYMcktwB5C2hJHt40VbkhD/AGv6HkW94m/3gVrEnK/LoRe555z/AKUaBgfLiSfU9DHki8kN&#10;64YjSOJp8uPyJ/l5dAnl6XxT6EvZUCkfUMrtYKBe5tzq+ptb3yduowrlB1MdvIZY6n/V6dQoaWV0&#10;JRGaEhb2OrgtY+Rvz/h+bfT2XGMhtK1PDpQpCk16d6agIVkkUSpIGZCrR+ZWX0xIzfRPSR6T9fxY&#10;+60PDp3HS7w22VmpiBkoEkmZfHGTrWOW1tJdLqv0N0JP4Pu6xFsVA/Pr2qmacOlPS7KzECiSGOCc&#10;NpXyGTSpVzpjVoyeDc/VuPweLe3vpZuIyOriZT1KbYmbqpkQCPXe8cMsb+UlWBVbgC5Nr8mx/qbe&#10;6G3mArTrayqel1t3rCqlqGE88MjNTtMyyTpTxxNrMcYdhcMb3JCm4+o5v7aNswNSaHp1QjGlceeO&#10;hJxWymoWWKP9w+ZYXnhBCwyo4cCOX6XWxuxHAJI49tstCQelqgaABmnSuFDGpklImbyF4zPIQovF&#10;GFCaVBfSSBoP55F+B7TuoC1Az0sAGgdPa0dUHpAY5UikVUUGcklDBqVZpXUuW1C9r3P5uAPaeRWq&#10;F4f5elEKADxPTNP+L6WK9Z77loabJHZ265Kaq0RRZWHb2Tkx9TK8nkVo8gieFz+SAfqp+pHtd+4d&#10;88MS/RTMh4ERtT7Rjh/h6aXcduMhiFxECOILrUfImo6iZfZe4tvxp/FduZnBSVUC1FJPlcHXY+nq&#10;oZ5CyzwCdVDq4N0dDYr9LE+2LnZ92sESTcLWWEOAVLoyhgeBBNPz6ftryyuWpazxyleIV1JX7QCT&#10;0h60rSNHT1MMEk0Ugd1UF5POWtLUSwp/ZS5CG9yfqb3PtDRhitKeXHoz8uoi40ZNImMrvIzlzA80&#10;aM0jyskgf820WJIJuQLWv7pXxu0DPTxTR3V6WmG2hUBVqp6adzGYiqN+xNJ4wI4WDDj1NcRsx+oI&#10;Nx7ubUgB24g9MMUND/k6FihppqRUeGHx67/biSRfK5DaJaaaSYG7B/qpv6b6TYiz6gjPy6pJU0+3&#10;qJV1+WpwrVkLOizmPRqZzIqkoojjjN2IY6eBpsQfx7sOPWhwz1ni3TTgrSPThSsTNCXW5EkaqG1i&#10;wYFWBCg3t7eL6hSnTywscmn2dOVJnYZXWIyASSSVEsdOzFzr1FppHcfoBKhgsjWN/oPbQYKcHp/w&#10;l816VaTUtXHTs8TXEUULzoogjQuRJ5lfk6yhu/FxYWAb2yWapz09pFMjpQ0u36KZg1NJOdckcUlG&#10;Hpz9vEU8kFR9yzXK3uQTwrD1kfX27oYjB6cMSkdLPH7SkaBS0dbOsrMZ6eQrLFVGRRHd6tAwVlS5&#10;FrBgebA3L0aycSaU+z/UOm2t1I7unqXp7am4qHRWbepaFA4jFTFD9mJVc+MzMw4fQQB5HDC5FhY8&#10;mVvcSqMNw9c9F8thDICsq0+zh69MOC6+7V6UzP8AHOj925fCSxOJqTExZEfZyskwSJXpPTG8jNqL&#10;GNY5dP0kW3K4yWt3QXCgOPxDDCvowofszjp/Z7re+XLj6vl+4eIA1KAkxsB5MlaGvnwr1ZR1l/N6&#10;35g6TDddfNDpOHfuz5EGNpt3GlqJsvSeF/HNNBuMq1RGgOkRQVXl0gFjIFufaG9glliME5jvrbh4&#10;cwHiAeiv64wWH8z1OfL3vNZxSonMVtLYysApubQsYmcGpaa3YjSM58M1NOPl0e/bO0/jj8l8Odx/&#10;FntzDrnJUepn643xW4+gzTK63aDH5byPT1SxgaEMTMeeRGefcabv7dbRuqG42GX6Geprbz9of5Iw&#10;x81oc06yQ5d9xItwjr4kV/CKEzWzamWv+/I8Mv2kU+fQQbu2FuvZFU+P3bgsvhp6ad4merEkllbS&#10;CWkUMjJdB43RyACDz7ibdNh3fZJDDuUJSn4uKn5huFPtz1JFludluCeJaSBgfyNfSnr0i56eaPzQ&#10;UyKGdYHaYaEUq72WodwdGnS2ktbUT/ZAPsmOOHS8VY06TeSwtBU0snlpKeQp5YpZ45ELSq7B5S66&#10;fSpJVkC/QAAcH3pZDA4kViCOFPl1qSFJEKSqDX7OHz6CjIbJmpYpTjpYqynnWMriskrS05CsGqwi&#10;sjMCwBCMTpvaw49jvZvcPcbSVYtzIlh8xQaqetTx+zqPd49v7C5RpNtHhzE1BNafZjhXy6LJvHoa&#10;jztTDldo1tRtDdFHJPmKOn+7nx09JkKQiQz4HKRNHNBI9wI/G6gNZgbD3IFlfbVvP+M7TNolU6qA&#10;lSDxwwoa/njy6jncdm3Hb/8AFdwiqhBBJFQQfI1rx+YI6MB0p/Me+VXxtydJtjuugynd2x0Zkak3&#10;LkIYOyMVQILmowe9Fj8VZdQzLTZAMbD/ADq39zVyf72828qOLPmRW3C19WxMgpjS5NHHDtfyFAy1&#10;r1jb7hfdy5H5zja82aNdqv8ANJIRSJz6SR4WhPFlowOeFer2Pj58tehvlHhnq+qd301ZmYacPn9h&#10;Z2OPC72wjOgeWHK7aqiXlRLk/cUplifj9wBveWPJ3uFyxztbfU7HdBnT4om7Joz5hkJqP9MKqPJj&#10;1ghz77Vc6+21zo5htiYD2rcxHXA3pVxlSfRgM+fSn3X1pT1Qkym2J1x1ddpJaJbpBVFWKyUtIRzC&#10;H5PH5uL/ANJNjvHYCOb4gfi+VPP/AD/t6A8F60fbL3KwpWnQZ0W86/BVb4vNQS0NbC0Ub09Wyo85&#10;0+NRDKBZr2HrFxxf2v8AqP4u4cc9bnsIrhPFiIofMdLpcrTV8JmhOuWzxujTsDFJw1tK35LaSsnA&#10;/qPZjbSJKtUIFKVHn/xXRBPbSQP4ZzXh8/8AN0x1EcLVYBlU64h5W1aWZkT9uVo5Prze4JsRb6W9&#10;qNffTrbVFtQ8cdBjmdh4TubK57rjLZCXGYLdG16/A5muopovvUo6qnMVNUUrtf8AcgkAAIAGn9V/&#10;oQ3v0CXsUkZDEaKnSaN6UBof8B6WWW6TbA8O6pGJXgkVwhNAxDBgpPoaU9OtTj5lfEDffxo7Pz3V&#10;nYdK9TRK9Vktn7rjjYY3eu15pi9HmcVIb/UFfvYybwupFgrC+I+/7Lecp7iHDGWCfU0b1+IA9ysM&#10;0kTgy/mCQQes5No3bYPePlePddtZY5FoJo+LwSn8J89BPwt5jjmvVcVXDW4PKM8KzJVUbwhZlJCs&#10;IntTeGZiGa49Skn9XF+PboWK9go4qrDP59RVuFjebPuD2s40vE1D6EeRHqCM9bXn8qX5hR94dU5P&#10;rPeder9qdTUlMZaiWQvNuvZM1oaLMfuEF56N7U9Tx9Cjf19mW0MIYzaSmrrUqTxK+lflw6ijnHbJ&#10;lu/3hAP0ZaEilQr+Z9aH08zwr0cjs3dnlWSNZb31X9QLC44PPLccc3/oPZfvN2qLpGcH5cPL508v&#10;8vWtl20SMssxYYrg9tcjyoTq9M0BwR0VTLV5ZpC0ig+oarm625WyG9wfoo+n+x9xdezB3Lt5Zxwp&#10;TIP5fn1KNjBKkY0UoVDUIxXzWoyfPPH1x0FO4smpQhGRSLtJqF7GxPqLf0/H+9+0MSuhKkmvl9hH&#10;l9o/ydHOoyKuKK3ktO2n21J+0E4+Gh6BbIVTT1Bvd2aQquoMALjVp/1iLcc39r40D1IODQf6hxr5&#10;Y+fTrN2nWoIFDppU0/5+/iKnAGa9LHb2OkdYnPLWXk8fpGr16hwObAfUX9mcCx1BHlgf6v5n/J0X&#10;SBIqtQEnzPAjjnyUVp8m4kg9LVcVNKwURSFCAQFIRmC3Atck2P4/xFvz7WUY0IamKev7PlXBzgnq&#10;qkSNr4jgPXOa4xT5ivy49C7sXZ8lTJFrjZmaWJTZiDdgNBVmHKn6EWH5sR7oisx7cceA9DSnkR+d&#10;fn15ZFbsI7fPGaV+AV/DX0FRXj0fLYOyFWCEuCLaGfWo08WDgD62IsLe3o7ZiCwAIPD5EeX8+teK&#10;hGPiFK6h5VpSn5GhrU4JPqOuP2qojUtEukNYFUK2UEkKy/U8fS39fa2C1aoNKnAoPyBr/hP2dMS3&#10;EehlBC+fqP2k49ccOl3R4KJNICIPGRIbi2ldRtZfpyeAfpz7MILPV8YAyaf5OH7eie43eOLtQhqU&#10;p3LihqTXzqelPSRwU4tpVAvCFQf23Y6mYMPzYAayT7M4rAUBbz4+Vfl+3oNXvMrLJpodeaZDVrnT&#10;qHAAVyQa1IqOptTl6WCMXlChD5CNShR+QFXnj/Dn/Wt7WRWwjq3lToK3W9TyVCUAFK0OKfLjSnyN&#10;D58OkTkt/UNFq/dQhWsyh/WvBDLI3N+Pryf9ce7uIwKLnHSGMXlyrBAeI1ClaU8weDBgRhiQONa4&#10;6D/Kd0w0IZUkZZNLFW8oW+hvTDG17kn6c/6/tBLPDXV5elPt/wBXl556NYNnluKMBQccmgJHmDk1&#10;r5cDwOOgpzXe00glC1LAEONXlsy3I1KoHN+LX/2319lku6RQZNAR5AZ+X+r06PbXYHlJLipPCpA4&#10;8SAAABXgPLoJs13bUSEhamVyFWMhXckKpsl2Yklv8faCfeVHClAf9XD+f7a46PIOWCpRmQErjJNM&#10;0GfX5eY4jz6C7Ldq1tQP+BUgU3DWkLD0n8AfQ/Tn/WJ9lsu+HOjJpjI4efHh/h6M4eXCSGULxHDA&#10;I45P4qevnT16QNf2FXVALvMZB5CxTU0bRu5J1NzyD+W/2At7Kpt2INEYnHE8SK1z9noejiHYyrqQ&#10;FGcFaCg9Cfnw+f29JKr3XVS3JlJ8qK5ZrkHSfXqS9wbC4Frm1gPaM7uaFwaUPHj+R4ef59GEWyQG&#10;PVJwK0FF8/mOJocD9pFKdMM+4ZpFdmcsTc/q1BkI/UtueeD9ODwPab95kcKVXNPmeFRkcOlv7pRV&#10;BZQa+nn6k+h8iK/z6//U1MPGauosF1FiI/GWLEsx/wA47D6/1sBxb3IiyH4xgVXPCv2+h8qmtePy&#10;6I4VGrTMCKkhTUqFIzRj6NxzTjxPDow3X2BElTDopzqX9f6jqXSD5XJ+pbkXvx9D7uVdjQHgSPSh&#10;4EH1oPMf7PRhEixHXIaVNVB4UoaA+h+XRxcBQCnpgyxgMNOlQ3q4sRyL3sv5+h/PI93pqNBxqBw+&#10;E/0h6HiOja2h0KGIAUmnzOMj1H8VfTpW/txqAInsbDVq5VPqSw/AY3I1cj6/n24xkZiGGD5en5/6&#10;uB6cYzBu4kqDTTQEknHaTknP5+vUWR3JGgkENZmbQutUNlVgTZeRx/X3buI14J9M8R/qr0mchRpw&#10;pWufI1Pl/g+3A9eoju5ZlIspkBjZmVSSp9TBBYsB+kXHP+Pt1ViwTkE/t+zpkq7FQwytfOjV8qk5&#10;I4cf5dc0YMpGogkjWrcLcpwOB9LDnjg8i3t+PGlGA41GDX9vrWvH9h6spWSQq3Dhngf4uFfPh16Q&#10;skY0kMSwHjFvoSDqZV/1P5N+f9gfalKFjqpUZrnh/koeJPqek7F1zMQz5oMClMkY7a0/P1p0z1Up&#10;Fx6mKNaSNfQDZ7qsRW3J+nF/62HtSh00rT5etfOvHh/P8ukUyAjSpBU0rkagKgsSRwYUFVyOJOT0&#10;xTEkahcXBNkYlNTqdICt+QDyL/Xi3tTr/AoBK1rXFKYB+z08sYNekLj9URp8LLQgE0JqaZ45FKn1&#10;Pp0zzSM11DKWC6F9Fgo03b6kA6gLi30/w9tU1igrniQaV/lX/Y62ISJBqFCAQVJz6AVOD5j0PHBH&#10;XNSbRvZhe6vpBDWA5uPob8aRfg3597iD5Y5+flxoBTiftp9vTZdWdWJII+JRjUPKh4DTwFa48vPr&#10;OtiFMdgGBbQQDwTq9S8g2v8AT6+1NPKgqR/MenpXpsUjBEncK0NTUilK8PU0p9lR1yYkakFzMQx0&#10;2A1AfpDXuL3HBPPtliPMHTQ8PXh+f2Y/Lp1QjxqidoJANPPFSfOgBHDjUgdJHPVvihZtenWt7FfR&#10;oAs40/0Fhqb8f09pbgrGNKkCn+rjx+wHHofLp4K8mk4DgDtXFBTtBOan5mtD8+iw70zEkksi3YKD&#10;ceQj1kAhY1kFr3/x/FuCSbB+4ag1K1a/LjU5x8v+KPStV0ERA0LDPmQftFM1Ap0CVdVyOzamuG8i&#10;IRYMupuIWe/1sfVYC/HHstdjqqDWpr50IrQ04Y/Lq6Ro6BBXWwYZI7ft4V4GoBBHqem4QSykBoy/&#10;qN49fjEiC1iHBNiBfgCx+lrk+2mVnYlSVH7afn/qHz6f8ULQtIUNcUoa1AxQVNcYoPy8+pa0IjcO&#10;D+0Y5mZgSlgv62a/JIFlseSbn8+6O6RrRkoRTj88HFPM5B8q04Dp5E8RlWOlDXT5BSM6iOCkDj/G&#10;TTjnrzqkUeiPSmkLpB9Kj8sSTx+NNvrxf2UXF+qAVrU+p8vUDNP6RHH06X29qVVWNQFPdX+Vfnk1&#10;/l0yVdRISxXVqAY6SAx0sv7bHURf6eoW/wB6v7D1zuJd+00HCp8vl8j8+Hl59HEVkYyCFFFrUV8v&#10;w5p5+WPt6Ss5d3BBUcAhbljceliNdv8AkX4HtA94JDRifsHn8xk8P5+XSowIpowpq40xj8yckAfw&#10;8Cajpqkh1NwFuv6lP6Ge/LEfgAf0H1PNvbby1bW+fzzUYz+Wfy6eMb1KsAaHupjB4j1JIp6Dz4dY&#10;PFIpGgfuFFt9S76CXuqm35Om9vp9fevFjPD/AFfP1H5Z62IlaPUwqSwNT55otB5KopSvn1z8ZLMr&#10;EkGQOHVnCpYep2VjyRa2kD6H/Ae9VVAGAIoP9N/qNP8AihXrWhqFiBX8+Pz+0cAcH5dZFAVm1L/Y&#10;JDAkrcgDUQ39CT/Tn/H3UtQqo+Gor5H+fl1dI5FNFILGv4RUH7R/g6zxoLqrnW2gB9V7gKNKoRY2&#10;0gXJtb6f63vzanYFKgg4Aoa/L59Pv4buUGWY6q+QA4t+QzTiQPn0IO3qDWI3KRsS2ouLalsf2gVP&#10;Fjw3P0/249ne2QkyZrSmKgUp9nnTOPPAOR0TbjcjwjU0Yii08gSDX7G9BQiuelrW6KWlJKuyAGxY&#10;H9I+oNrFlv8ApJ4+p9n1wxiiIOGrwrxr8+H204HHl0XWpklkLVBC1r6gDgfWvovE06DqsqHM8mln&#10;YeYjx/QRKATLcG4swt9Pr9QfYOnuWLFm8/8AUD+3y86CuOhXBAjCgwCOAIp6nNAxqKfZ1FhqmjDM&#10;GfygMLqVbyPYeng8ACwtcj8/j2n8VtQZWIVvw/Z6n7fMU68qPPQr2Mla8aHyFB5VHoc+fTvTZIXG&#10;liVJLFmuFc/QDUORYgWH0/F/dvrHL1NQMgDzHAgCnoBk/iOT822tRU6TRQeFB8NKUr8Va5r6eYNO&#10;nimzkihV1ksdBFieFQ/5trXJJHJP9Pr9be1QvX41oT+RJ/zegOOmXslKZX1BJr58AB/qp5gHpS0O&#10;5DGf1v5Udf200mRtIDJGVH4IvYA/659mce7UI0tWopk0J8+NcAcakcfOtOkUm1mjUACChGcUPEfb&#10;/qAJ6WFDutFMf7z3Fy/ke6hSTzaxJI4Bt9OefZnDuxbUGYFfkKfZk/YD0jl2sgjSAVr2k1JXj+3A&#10;I/Z+a3x+8OSxqPoysPwAb6tDp+T9B/T8/wCHs6g3ldPhhifzrxwa/Lz/ACHRRcbWxFUWlDQADBr5&#10;muanhxycYHS1od4xgIz1DXGnktrVuCXMjfTTY8m3+29nMW9sD8gBTAxX18+OfXoul2ttAdR3E4pw&#10;rShxStB5+pwOlzQbujdFInsNQLF7KSp+nrB5JFhcfX2YxbrGznUQagV448/yNc16RNt0obS6ah8u&#10;2rfbXPpRuPqBjpb0W5qZvSrtcqL+lfSqHlrnkfUC3P8Ah7MRexs5DUNRih88cRwIrn58D0hms7hi&#10;KKSoGBwNCM48qGta1Pyx0paXLUc37RYaF5OgrZgPr4/qFJJ5J/rz7d8aBjqdqkeXkD5U+39g8ukz&#10;wXCtnCkU4HiBUH5j1HmSfLpwAo5lIYQlgIwQ1m1Xa13tyRzbTwfz9PdtFu66gBQZIHqf8H+qmSev&#10;JcNEBMWINBgg/CPxEeVTWg4049YpcDRSBk8ULEfrC6eWB4Vnsf68D8/Tg+07bfA41kDtBr/q9eli&#10;Xk0aBYsGhp58WqMeZIOPz6ZqjZME5/4DIXYaQNIve9rBf6gD8n/Y+0U2ywEhsEasgDPDDV9PLoxg&#10;3gxK0tGatAAeFf4VPmK50ZANT8uk3V9cxOC0dLCxcsFVRa9vqQP8SOB+f6AD2R3XLiyHC1I4YOPt&#10;+1afZTowtt+YOw1FgeJ4CnHPmdJJ4U8sUPSOrusdSyFKZIz6Ga2prILl2bgWJ/TxwP8AH2HrrlY5&#10;Zl1Gv8xwx8v9VeHQhsuZ5ISviNTzJrqp5Aj5edBgcB0j8h1xUKt1p7WuF1JI6oWUalYWueP0kf7H&#10;2F7zlWRdSmPTg1Nf5/l5nyBPQntuZlahLNwq3A6qcccRWvSUrNi1sHDUxEfqcqpYmOP9JDhuLEXA&#10;sQPofr7Dk/LMtSNApShqKV9KUyfXAI/Po5t+ZbZ6hnyagCmmgOK546cEjgaEdJ6bbNZGGCwldWpW&#10;UAubBrxr+bAj8H6fW/49lU2x3Eb0K1NKY4emoD+ifMcSadG0W+xli7OQcEZA8qedc+eMdKDD7ank&#10;0yGIfQKf6Ko+gReBbnk/7G3Psy2/Y5AtGWoXPA5avH9vE+f2dIr7exQgMKkVPkAfIVJ9PwA0b4ia&#10;inTnXYd6OF1Cj0JoYDVcsPqRx/sRb6+1m5basMJLADzBPAHzx9tRXorsdz8SVVFChJJAyR8q5Fa/&#10;7PQe1cTRt6ktflxdo1Bj5a9uB/gDe/uOL+NvFogp6GoIrxHCuK5LYHqR1I9lKqKCx0+VCKEgjBBF&#10;cZOfP1NOsVn/AHQG1FwFCEcG5urMU/xFibgHj+nsqK0PeMEA/mMH7fy6MUeM/wBmAoX9ueJrx4+X&#10;WWJT9NQLEqWYMFY2axNhe9uf9iefx7pLWgwSRmtK09Megrmo6URkaKMK0HoBk+deJwOHr1IVgQDY&#10;Nq9TKSNRXVbVpPpB+lufwVF/acxs4ChvzAGacSTxP2/MdK43xQdzcBioA44B44+fr1PVzwmoxgIq&#10;FZeCEb9UgK8gcGwPI+lhz7TFQKNSpBrQfnxHlxrXPr1ZajTGePlXyFK1OagHhTy6kJKAqi7K6hn9&#10;PqYKw03LfRSRx9D7aALE6sgYr+dSaedAc8B04wdx8WmpoQc8cjA8hx/l59Zy6aB+lgFF+BqYfRAx&#10;J/I/H+9+9g1GTpzQeleFfsp+Hy8uqlif02PctNJyBTzqAK0Y+lMdQZiSAU0lQWUKoB5DWA/F/wCl&#10;/pb/AFh7fQnxKg1OAfnQHP8Asfn59aekjamAQHHbwHrjiB5/y49SKZT/AEvYrpBDEol7Msjr6ivO&#10;oX/P+HtqSsalTgUpUca/5/XrUKyMaPlqGp/Oimh/b/xZHSjjVnHjjGhgGOklEkPF5ApHDXXhgB/j&#10;f2XshYqGWornyAHyHEAfP+XRqlWjC1x9tTX8+H+mIPThFdilwxOpFmLG7opWwAW3F7DSRx/X2hlN&#10;EZ6UC8KAEnp9SSKPg+g4acVpgmoNGPmSTSlOp8KMz3BQoDGrC9wZA/BVyfoTa4+n+39o2fRipBH2&#10;AnFBjyp0oUQ4EIK18wVBYcK1NaFR/lB49S41UhCAqEMTckNezWVWHJuTcBh/th7rrZjVxUU9SCCe&#10;BH2jNPXz6eXSc5qvxZxU/ER6f0QMA19epRgS5tpDalVY2FgutgSwAP0vyeB7qXIALjJABPE0pgU9&#10;TwJ4ft6fRdRIrr0jFaVoCTUgZbiD9oz1M8QJ0GMFgT+2wAUFRc6iBxc3Cg359pWc0oSaVrjzz6/y&#10;Hy6uY3MVRTj+ween5NUs/wA+sbwhlVZFBIIBlK2RXIJH0+lzYcfUi3+Pu0bvrqPxCuCaj1x5n1+f&#10;r08g1INQwRw9RWpFONSKY/OtMdQpIwp0gK19Mg9GpggGgjgAf42/F/aqMkggYIzQ4Pl/q8umpYqx&#10;/CQRwrxP2D0Pz4HJp01S0vP0si2Pp/zjXIZXjsb2/oD/ALAe16zlkpkU8zwArTPnkAjic9JXh0lk&#10;1EhgMY0/PyqKZXHThRUpQXcGQ6tJKAppVmNwL/UMbqF5sb/19tTyazqDduRX1r9mKfz8+lUUCLVC&#10;gA04/wBr/nHn50rnpY0kBKgF2jYlQdIJcKPwUH0sP0n8f4+yiWXV3KAwpwPDHmB6nzrj8+jmKKNB&#10;SlK+vCnl5cft6dIqZSmhkUqx1XUBVuSV4axBNr2sbE3t/X2VzTji/ED5kV8hWorj7D0pOgoFUfD+&#10;ynn/AD6nRUwawFiCSHZ2/UFNx/UcgAlR9B7aa5bWBUUyaEA0qPXyJ8uNPPp3QCGYrQ+WTj7fLj1k&#10;FKRfSumxJEgIuGkH9hxc3bngDke25LgVXUajzzk+nD5ev5nrYjL6nzwr8vn+daU9OpRpiHJNgLhj&#10;ptoAHqksLj9fBA/r/h7YEtRqpUcAK0pn559a0weFeqxL36jkDiSM/L9nDrKIeSNK83bSVfQXP+bc&#10;Kg/p9QRx7dWZiuqQ5BpXgPT+fACtOHr0rWMUDAmo8qDH+Wh4knPl1nWFmYFgW/LLddPqW5RyvF72&#10;/Fre22kFdTGrA0qfLzqP2/kR0rSqjStVcippXAqfhP8AhHGlesqowJsv0tYAfXSNRIsbEEgkC3Fv&#10;9b3XWW71IoBhjT/ej1RlWi6xXj/R8+IpkH0PEnPUlIyVNiPVpY2kdEYmwJa/4ubA3N/9hf3XxKsC&#10;xAzX1FPmOFDxHn1oxKWox1Cn2UPmDX9nlX8+pXiJ+qAlQpCAgaluAX/17fT8H6/n3Zbk6WLMWB4V&#10;xn5kZ4+mR9vXliJXWVoWxxPCooc+gFDTz4dE0+S2223XujaOIkDSUEdUaqoRnCwlaRfIz1JXjW5G&#10;lVAsbXPFveXvsjaC55St5D/ok0rH0opp/k6wy9+Ln/kdTAfghiUfKorn8uk9XTwwJBRx0sMCLTug&#10;hijRmp0MYMUq67sCFP1X6D08H3kpGwQaqYBGOoEkBJoRWvSIye0qimJnqYgJZVFQkboRI0RU2kWU&#10;2N7ckfW1+PYlstwFx2x+XH5dIZ7Jo+5sHyr0G+VhkUOZF8qohaNRLpZnUlWJkAGnTwwuT/rexFZj&#10;W4LdE05CI3QZZBRJqcMHTQoUy3Vx43OsLN9P6WAFiDfgexbaxkgeQHRTL8IT16Tc7F2ZWMg1aC7R&#10;oGYsDYO0v4FrKLfXn2d20RrWnSV9NQVodI8zg/l1KZ2YrrQRN+mbS4s4Q2WwFzpvzcHm9v6+xVZw&#10;1oxWh8+kRpkg6h5Y4f7P29ZkUodUTp4ip1qUDRl1sCUSS4spIFyT9Df2MLG1IYmKmk1qf5Y/b0wx&#10;D4kB1DhnP5kevTnGCsICFLs4VXsSPK3p9CPz/S9jYcfn2LILOSK2oBioFaVyfl/qp0iejSHVXAyP&#10;l86Y9ftz5dY6pSYmUEAgGONlcSKLEvpcnl1B/tH6f7D3a526RoGULkCgINaHiRXz/wAnDq8LUep4&#10;cSCKH0x6E/z6DzLK6SSagZFkUBlX0/X9UbA8s35Nh/re4M5wt5Le5ZHGDT5ft6F+3sjKNJpQ4/yH&#10;5D7ell1YsybmnELavHiqhpI3lEYRSvqsGudIB0so5P1HuDuZ7l47KaEORqoKDh0d2gEl0jaRxJqP&#10;lTj9vHoStuRWxW46kN4ZJJog7qoK1ZWo0pDGGOoqoJDFeCNI9lGwJqVABWrLQeuRj8/Lqu5Opk4+&#10;dPXh8ulHQ04FHS+WIhXBmUaQuhQShQoeT9R+b/n8e/oF9q7D6X222WKWPSBbh6cKAlhw9QcEfOvl&#10;1jxfz672Zo2zUj8+PH/Y+XSQ7BjF8VTimiViWJAW8p/I8D/7UvHH+J94Mf3id1EkXLOzgUcePMae&#10;YNEH+b5/b0NPbury3MmrUDQZ+WTj1x0AOZpb1HjaJVbXezHQ4dv0BSLfTker8fn3yevY6SH5dTpZ&#10;SjSEH4vP8umCBSlSqxyNHG00avG140MqXDM6k/j/AFX9OBf2Rz4k/Low6VlNiBMkoWURPKq3VrKJ&#10;5NY1NGrfVrcE8cj3tI8Ek0+RHl14VU/Pp0288EVTTrUTF40q0eWNXtK8cZtMIw1l1MAdI/PI9+gp&#10;4o1Co8/s6dcEoQOJHRuqXevWtZNHJjMJkKTFpDTQkZBITU1P2y2nKCFipJe/pblh/S1/Yra726R9&#10;cSUXGDxrTPSGOK7C6WIr+f8Ak6EPCz9XZnLRSTU0wxjU9RVRkpVRTNWiC1Nr+4IJhuSTzywH1HtM&#10;X292IcUX/L0+FuFFCQD0scXtratbWvNBWU1LRwySSClNcZJ1AUKS0r6UJf8AWGa4WxNhe/svcQSH&#10;j2jHHpZGzgAAVPr1OzuKxeFpaFsTl3leYxieiSpSV43EbIis51ABr6ixFvoL2IHtBdxwJpMTVJ49&#10;LreSR8sMD/V9vTbSUWRylVSUlFOZq6dhTinWCFKaMlWnkvDJfxxGzHU/H9rge0kaGRxGvEnoxMg0&#10;Fz5dH86E2N1111tzcndPa1Dhs6MC4w3V/X+ciFS++911CrUZDKpQsVBo6LSP3msvkudLCwMs8qbH&#10;tu02E/M++pq8MhIInU/qOeLLXDAHAPka16AW+7nf3t7Fsu1sR4gLyyKRVEGFU+lT5dHK6h7sPfO+&#10;dq7MqqHI7V2zi5GzmRxGPyrx4SrhoZFmFNLNTJAEj0sqKp4sGAAuT7lHl3mT9+bhHZlWijiAYjV6&#10;GtO3y8sdAXfdhGyWEtyr+JLIaAkZFfT1pXHlXp9/mA9/7i763Ti9swZraMuweudnUu1do7SoMdj4&#10;8hTVsGiHIV1fHkIKeaunYRt4dEhWJbFL35J/cTdLa+ae12yVHgLPIwJLMZ3oHNGHaAAAqoAABU1J&#10;J6Ue2XLScvIbq4jcXM7amck/ADVQKYB8zX8uqlh1NuXKPVZLCbXp8pMq+d6c0UYlno6eZvuAyCxE&#10;aj/ON9F9JFyb+4KTl6/uw9zZQ+IFyQBU0HGo9B1OY3SzgZY7mQKWNBXhnh+3pG1tdsvbSU+S3dsv&#10;JujzyLOcTSyVcjSj9tiPtCRHb0oqOArcf6kXKHW3hNZo6Eemft4f4PLo2o7CikD59Dl0Umwu+d40&#10;Ow9g7V3Mdw5SUwU1LnopInkZomkgjpZJXQzshTSQo0qpvbg+zLa4Yd2ulsrSMl3wBTifl0kuZPor&#10;Z7mZgI1yWPl8+jTZ74cdh7f+9nfb1dQRNNFDUTy4uarCmSMuIzNSI6qjBQoYJfm4IuR7PrjkXdIq&#10;kxFDwIIOPXgOiy35j2q4A8KVWB+fH7MdAhmekNx0jSxy0EVPKIZxPBM8iT1ARg8DU8coDoIxzzZe&#10;bH+nshm5dvojQx0p61z0cRXNtKupHH7R0EW4OmM2H8j40ReYO09ewf8AesLGeOo+iayRGdS/jUOR&#10;7L59mv4k1tEdNK1GelcVxEvYHBp+3oIqzaGToJAi05I1SCniIldoI1NpE+4UDhTZ+LFtQ9kpUrhs&#10;dGClWrnHy6UeIocnTySwTUr1FQ7RGJBG6lVA08yTeliVv6rHj0tz78EJNB/xfWsngOh72Pg4yJFm&#10;jp2mnp2SKZg6LB4yCY5FkH7wAtZE4sbC/tZFH2gMfs+XShUCrVjUdGOwm3wwpYIaeaRpWFOEQ+R3&#10;8UmkR0+kXuLNdyo/1RJA5fERPwjptpAOGB0LmO2/PGUNajNqpjKtJ6ZEvLJo0TSOOTwQ0iiwazcW&#10;9upE6tkdJXdWYEHHSoTa0FLHJKlA9CsoVSzEVQWGMDWonNlJZ7GU6RcEA3Pu7ROUHW0YUJHAU6D7&#10;c+xKLJrIs6P4G+1aalkRZnqtEn24epaQ6tBcsC6qCo9BPAv4K44jHVHBNQ3A5z/q/n0XXN9HZHbF&#10;fLuLrOtzOzNxRT10sNVg6uSixfmppQ0cD00ZUTRs4sUKXbgk6QfdmjtryP6W+iWSM+TV/wAIoR8i&#10;KEdPbff3+yXAv9luJLaYEEsjUrThqAwwB8jg9Gj6Z/mRdhdS0+J2V8pcFX762hU+HGVWdydFDXyL&#10;hSni8n3rK8qojcxN+ghdI5s3sjuOW7uE/wC6thNbsCDbzEvUeSxu1SKcM1r5nqduUPfQxvHZc8Rt&#10;rHC9hVV0jgTLEgBJHGoFacK9WN4qi6S+QWOps/8AH3d+HhyNTTPXttXJVrU9fJBYTLNSGsYpZ7lW&#10;Ksbem4XSQI133lHarqc2+1j6K8AJaGUFQacaE9pJ8tJp6jrJ/l/m2Dc7T94Wky31oRVZYiGIFaVd&#10;PiX8x0B+69m7l2vVmjymNqKOan8msMIpZJIWUgMlQxs6k8XBuoBP0t7iq/sbvbZmjvEKEfmKetRj&#10;odQTw3S64WBBznB/MeXQeFfJrmZWlLrCYQjsQ00RvM00hvy4BEQ+irckn2TOSdTefS5Y1wwqQf8A&#10;Vnpmy+36HJwgzJAsmuNommR/vIp52KRIhF/IFQFltYi/0+nuttfXNo4lt3ZGB8jT/V9nTdxZ292p&#10;S4QOD69BruDZxq6aSiz9BT5zGSgRPTzFpJacCMLEaWolAk1nhkYf2hpF+fcobF7jyBVsuYKyRE0D&#10;0FQD5mnpwx5Z6j/e+Q4p1M21qFY5KeR+zyzx6J1ufo3dWHy1LvPpfPZXDbn29UrU4yq2/kqnB7nx&#10;dUZbxCiry6ONMil5ICdJQ+pTcj3LO2WFy7JvnKN0RKtGVoX0uv8AtlPA+hGOoY3ixiVZNq3y2V4Z&#10;MNHMgaNhkGqsDXHCnVtPw+/mcVtT/D+oPmK9XtPsCmqkxOG7YyeLpcftPeGoAY+l3O1EEXGV4HoF&#10;VIPBUE62aM8nKz2z97kbRy/z8DDcghVuSAqMTwVwMA/0gKE5NCT1g57u/dsaMy8y+20QMXxSWSkl&#10;jnLQEnBpwjGKdWqbvweI3hjoRVUlNVAU80+OyMbq9RDHNFqgraSrg4lh/SwGshrAggH3lEskUsIe&#10;Jg6uAQymoI8ipBPHj1iBGlxYzvbzKY5IyQyMCpBHxBgRUU4H5/LoGcXjtx4KtFLOVq4FmnlM4mjS&#10;aqjaLwGOYTevWSBJz/wUWIv79FLLG2P29O3IhmGqnHy9Pz6d8zlGjoZEY+WpKrTxJEo1wJ+mxS2p&#10;hrPpIPpP1t7OlmkdQx7icADjXolaKMMQMCucdUZ/Lv5r5brT5J7Bx3VOeZ8r0xloc/u2mpBT/ZZa&#10;qyBVcxtDI1NysiPjzJFJHLZfJIDYMFb3CPuRzTc7TzFaJaudNr3ShCRqDfGhpxJXgPWnWRftByFs&#10;XNfKm6wb5EGe6/TiLCjR0B0yKPLv8+BWvVxfe/VnWf8AMw+INBnuuZKHI5+twTbs6g3HVqRX7e3H&#10;ClslsrJSIwaMySq1HVUjekMA5HIPtdvdhtvNGydjqY7hQ8Uh/BKRVZCOIGCkufUZ0L1CXJ/MPMfs&#10;Z7knbd6DRW4cxXkVOyaJjRZEPmRUMreQxivWl92z19msHW5/b+5sHVYvd+0q+qxOdxVejQVmLytF&#10;UNT1dJUwMPSyOpCMLgDSf02PuCYhc7ZdtY3imOSMlXU+RH+TzB8x1nZzPs9hzPsX722rTK7R+LDK&#10;hDalK1xTiadtPXpn+Mfb2a6A7v2N2LjcnWYyDDZdMfulaYPM9dtnKzCnylFJC1lmhMZBd5F9JGoA&#10;Gx9ms60eOeI1IyCPP1+3rG26torm2ktp1rwBBBqpGRiozXGfPraOz+46POpS5PH1C1OMrqeLIY+c&#10;SLIs1LWRiogZTHwRZgQFP1t9fYO3e5WRmqak14Y9a8OA+zPTW2WqxqRKqk5DDUQaY8vI1pTTkcBw&#10;yEuXrSq+QyLrCagGHNz9HZweR/tH4/r7Cb99eAB4+n2fafn0J4BU6CAAorpPkR5mmKfzPnmvQL57&#10;JF/Npl1gK3+pAuxvqfyfQX4+nH9b+9qKEADSRgH5+op6+fy4dKdEbL4rD4hQUxWhoOOKHFDnh0kc&#10;fDLU1aaSLEg+ot6XNwNDHnnn6f6xPszhoWrQ+Vfs+fp8j1WQk1AYkgsQKjAIyK/I+h6MVtDb0jrG&#10;BFZD9CwJBZV41WI4a9/8fpx7MlUkV/n/AJui4yUoSO05HmB9o4mvlTh5g9DRjdo+qN3g1aWUtdfG&#10;oCpZWF+S63/SR/rc+3lidmpUZ4Uzg+VB/qPHpr6xWcR1B8P0YfCBjiBSmScg5+VOh12dhYYZIgY0&#10;/VFYImnyqWsmg/ULew+twRz7M4LSWQFox5148PkcDP8ALpBNeBSCe4CunPn68Tg4FASfM0x0c3Z1&#10;Cgpk0RjSXBawIUoQCAzEXQj8j8n/AAPs5hsSCCRQU/n8/wDYoeiK53jQ1JTkChA4ivy8zjyNehOj&#10;hjhID3AJNgSCbsNYQlrar888c8ce18VqqpmlR8vnx6Dt7vIWTwyxUyfi4VxXy/mKAhh8uoFZlqOn&#10;S7FbX9SqdBAHNwD/AE55/r/T2rWJYmPAehHl0G2vJZwXdSDU4pwYGnH7O75rTzz0g81v+ipRb7pS&#10;xDgAFEDEKfVr/AAFyPof68+6POkXc4FPL7K/Zg1qerxWVxcFjRskUI4f7NfT7T59AluXtOIrIIqt&#10;2bSoEgazNY6iQosBp+oJ/wBj7KLneIYsE4Nfz/4rz9Oj6x2B5JB4i0UFhxzThgeRyMmoHmOi/Z3s&#10;6edpfHXSFy5UODpOlvWY2TgqbXNzcf6309hu83lq6KjSKnJoPlUj+VPPoZbdsKAoNGhSeIqvlQep&#10;BPE/n69BZX70mqfJI1TJdHA1ayRoB5Eam/q4/HshuN0JoBqoQTT5+lfQcaenDoTWu0qiGURVQGhr&#10;WlQaEk1JBFM4IB4Dz6R9TuOWTUQ7SF9RUEj9XOnSOCTflj/Z5v8Aj2Q3G5aQNbEAcfOvz/2OjuPa&#10;oVwgUhhWuTT8xwNaHNPPHA9Jyqy0xI01BJtqVV9OlyLNy17/AENrWt/vPtD+8XNdRJ9OHlmv2eVc&#10;jyz0vt7GTWrBfNqgfEDSlSOAFT+yoBHTJU5J2DEyfrYari+tAvqLC5Itbk/6309pmuiWALEFc14E&#10;A/5STny9OlS2qIpVQFLULU9QOFPT0oRSprjJb58lGFvrIKlbHUHMYtZvwOCOODx/vPtoyuXIAz50&#10;884pX/iulMUaJGSqBhwwaZAzg4xx/wBQPTXPlU9TeXUwJIa4UDUNQufrcgGwvx72uqlSMk8D5ivz&#10;4faP81XEUNTTk0JzjPoT9nA/lTz6bJsugH6lJBPIcJclf220Kb/0J55twPb0SO7Eg01Hjwzxx8qY&#10;4evTZCSJqVwwbyUZK+QI4DgK+tK9f//V1Xdp4aStqw1rrrQgPwAwPqCBfoCeTfnj3IlBQljkiv2g&#10;U4+v2cfn0WrGzTehqBnGoea+tD5nyFaZPRzti7dWFYnaEkxkMRIrD1cFmU/S1/yv+9e7JJ+I8KUx&#10;+yuPt/keji3QNShJAGSKEGnAmtT65+KtPn0P1JTpGhVVfkDg6A4/tAx3sLc2B+gt9OfdgxVdRPd8&#10;uFB8/wBn5Z6XEFaV4kGuB58T6VKnIFKEGhz1heW1jqXSCR6i3qCHToYc2F/oD/T6/j2/lmOnOPL/&#10;AGf8P+XpJMx0fqP2ilBmtAKYrU+WcmlR1EmlQhxqaRbWaSyelW+pNgPxYHj6fT8+/BClGFKmnzB8&#10;qf7HTDqANa1DY8/X1HAYHHjTh69QVl8pBYMAtgFsGOlBe2o/QAAaSt/8be1ARkFBQk/kB6/8WePl&#10;1WVMmpBpivChrwBHoQSPl5k56zpJyXZVbWA2tSLOn6rLbkWvzbge3VQKnYcD7a/bQ8aDFSa/Lpm4&#10;PBNIpjVmlNYB1CnnilTwNajz6wVM2lCSTptbTESXk0nhf6gf1/pyQPaxEoagVYnzBpX16SyrQOH4&#10;GhK4r8j6EnzP+HpgndnUhfG68mQHmVgCSdJva/P0U/Sxt7Wp2/qyUr6jA/2wOcnz6TTFGUmUE0xi&#10;oBpgUNBxzqr8Rp6dNkzhh9WC8Fg5dXV7X1al/qRcWvb/AFvdZD4YAABPl9n2HjSpwfPPHPTMUQD1&#10;BACilK8NWKY/mAQacOmzUWLFCgLXZinDAltN9JFxz9fza/tlBrIDVHDIr86ef21H2dUdRIusfh8z&#10;xoOBPzOftFT6dSVGlo2OoBjcp/acMv1DHgAkcN+f6+1UdNBRcHIrX/Vmn8+Pl1QAO5UihIFcGmmm&#10;KVJorcQ1dRWgJr1zI1AB1CEMSroqoeTaRtVyLj6EH/XHupfT8OfXif8ADSoH+qvVyrBhqog44FSf&#10;tH+cggV4V6iy1Ajjk1HTGdLhGUDUQLJ9DcWY/j/H2zI5jUMO6hPDy/4r18654dbQMXVo+2lMnIPk&#10;AVqKip1VBqa/LoHN4ZdI4pLNIF9XDMAtw9irm1wfr/xH19ldw9QaAECvnx9aV/l+fSgJLXLUY5J0&#10;ivE8eGcH7Pt6Lvk9da7BfWGLOVYEBjYhC5a/0AvewHJ9lLjVIABQCopWtKevTiUKqzAA18wc/YOJ&#10;9aefmR0njiPIwXQAP1IrL+llH7jyH6A/S17/AI91RF11OafzJ/1V9OttKVBNDkV8jT1FRwxitTnz&#10;PHp1gwSBWDwIWQn0hnCmS9g2sc/Uj/WH+HtwEgDQag+dAPzp8v2EfPqkUgqCQopQA5IBqfMUP2/s&#10;4DqRLgZZFAEYJ0spJ+rs/H0NvqfoR9fqPZNuEb01RZ9Pt/1fs6ObVY/E1niQhJr2nBrXyPrTNfPh&#10;0k6zbtVa4VlBOpgdIZ0UWJC88EC3+2PsLXVrcMxK1YenAV8v89POnQjtLmOKJCWGOJOKL/lpjpN1&#10;uGqUWUsHDWBuVZxpAuLKPp9Obf6x+vsmfbrlaFBXTX9vp/m8jxp0uW8i1HSeBFRwb5N5nhSi04en&#10;THLi510B0lkkJFrX8gvy62JsLXvzz+DwPaOW3dSKjSor8qk8Mjgf8I+fV9al2AoWPn61NcpwArkr&#10;wGfs6gGlmBt6S0bSMAUDem1vHZAACOPUPz/r+22j0KCAaefrX7eP+r59XAMlDTWDXgaHA/kAMU8h&#10;UDiOon2rDXe76bWuTq031DVp9NwbaRfn3USNXQBWv7P8/wC2vTpTUSARU0o1fhI8qeRHoPl1xWnd&#10;iGA1AJrZ3Buy/XTzzxa1h/Ue/F9KKG7agDhQcc/5P2dWKqkeomjEZH4RnJPlQnHD4s4HWRKQqqmS&#10;+sof0XI8jG5Z9IIuF4KgfUe/SyFmovn8q6vQAf5cE9bCMpbgAAKgmh/Og/YPXzPTljqAyPCSqhGZ&#10;WICk3P0csBwyg25FrH3eKpbQcNUCvp6gD+R+3HDqt1SCIgDSKCo4mhNOH8Qzj+HPQy4HGCOJXJsw&#10;HpQAN6/qxkcD/Ygi/wDtvY9sI1iTXQAgjPDFK4/1ZPQOu5mJoBgHAOAT6aRStK1Y/DwIBHUfckZS&#10;NlGhtOgKF4KkqLE6OTz/AEv/ALz7K90utBotakYpQZ+foD8ujbbLdAojwVXC08xxBPzBz88Uwegq&#10;qaZ2lcBW1AlvSxcLq4Cxk21X5+v0P9B7B0lwpcVzU8DwJ9fkARw+XQkjjOnJyPMAUHyofOudXUVK&#10;eQK1oyQjC19BJa1jZLgmw5a/H090MncC541OPIfMeRPl69KWjWJSYzU04emeHy/I1IyeHXYV0AB4&#10;MjL6bW0oP06T9PzY3+l/p7sSpqQa0xn18qeoAzTqpj7iQAowB56jpOoV8qVFPI8OPWYGZSNHBACh&#10;WUcIzWurE/W9/r/rfj3TXQksakefqRTy8vl6dWSMtWo1CgAatT6HzIOONM8c9SUllUjUz3uxVixj&#10;bSQPJ+QQ309P0/A90EmmorT5Hz8/2VrX9p634CkeH5ZFacKZr9p/afl1NSukU61DsVCtHpL34/b1&#10;BBwSLk8H/XHtxbqRFK6jjyOR+Z+WB1r6cAVNFYZJAyDw7QeApk1Hr07Q5WRSXBAsQHRSwU3HpdXc&#10;cGxvc/1t+fbovZFFJPIUFTQ0rUg0IqDx9emDYRkaKZ+dABXNPtPHyp9nT/BuGeBgQ5/bVdRDMEdX&#10;BA1AXBAPIsP+NLoN2kEeTWuAfP7CeBoOHD7emn2yIktTST/qofP7PnxxTpS0W8Zo9LCdWDFR6pG/&#10;cUoLaPrawH4H1/2/sxj3uQnSMkAU88U409fl0hl2qMrVwNB4jT3VBBrX8uGfn0r6HfcqFV8srszR&#10;2JBYNYaXLKvJUW4A/wBjY+zODfypFWHoR5Y4Z8qnHyHSE7KHYU4+R45zx/PjXhxHS0od+kIt5mUa&#10;Vc8jxtzcaSvFmNl/oB7NYOZAzhVaor5HNeBxw+zoql2MlNVMKK9ozkZAqTwrT5g4yMLbHdg6vWJH&#10;1BLlQ5ZUe36iHP6T9EIB/wAPZxFzCeBbFfMipHkteJpxqfy6K7jYyZKgK9aVNKUoMClMgcB8uNSe&#10;ljQ79jKh2f1WW51obItgCAALA/S4v/vPs2h3yJm0lgDXzzQf5aeh8uiq62ooHLA5oDT9n+wBwr0s&#10;aHesbm8sin9xllJOkgHmMek8f43+vs4h3WCQjw8VHrU0/wApPp0hfbJVZXK1YGhJrVfMig4H0oel&#10;PS7oo5iEeRGRr8DSNWrkrGW4B4/2H1+p9rBdwPlCKt/L54qMef7D0nkglAqtcEkV4jzPoDWvrVRx&#10;6f4MhQycuY2isR+oNGiJcrwQQU59N+b3v72Xt3NU8qeXH8uNfz9B0ywmgr9QMj0qABxx6g8T8+Oe&#10;pTUuPqUUGNGbm4VjpAbhJFLG5H9CeR/T201rC1cAKacaHz/wn7T6dea8u0IeaurC8PJvP8uP7D1C&#10;n2nj5vKREmpvWTaMgkG6sBcixtbVz/re0U202rkIwB0ig4cPP/ih5/LpdHvd9ArB2qoPxcQARQ19&#10;RTHyP2dMdT1/SOSVRPqfQY1j1s/Nw4N/pwPyfp7LpuXIGyVoeNQM0Hypkf4OPRnBzFcLVVYBU/CT&#10;mnoPXypw9MEiredl0lCkjK2oAFgAig6zwQjfQKPybf4c+2xskSDUgFeJwPT+VcdPHfZZHKMxIHrQ&#10;qPtHGlfn6dIDcG2TKXSJeCoA/SbMDcJe1z/vh9fYZ3baPF7tHn5eY+z/AD9He07qq0APHiMU/wAF&#10;TXh6n1r0Hc/XtQ76xESl9Nwhcf6oTqtvSA3BJ5X3HF7ynIwIVC2PTJ+RPn1IVnzVFoALHT8jg0xx&#10;ORTh/Ly6YKjYtZHb9pmKgklmZSxH9kXFhbm3+N/ZDccrTKpJRhXgOPl+f+rh0fRcxW7AlmFSQMHV&#10;X7QP8IoPKlQemGbbVXHJpaI6oz6gVISz2JBP9o3PD2sPZHLy/cxg6Vb+dangPz6ENrvdvKS+oAUC&#10;5yD9gGfL7eob4qpQgPT2DWe0iawmq5DFRbk/1t9eTbj2VtttxGKUrQE0H2+ZNf5cfPPRkm4W7RaV&#10;PE1NeHyp/kxX16xCllWyumkOfISTq9HOrkc6r8Le17kH2WzWroNSChAyDx+XyPrx4dL472MjHbXj&#10;xJqeHHIHr6fl1zWIIFHrAJZfqbhOGZeL3twCPpe459omhkDVcBSfxeWfI09f8HS0TgqNdMADtrXh&#10;5n7c/OlPPrMUNnLWJX0kqHGu4uqqn1N7/mw/N/bTa1HaCK8M1H+x8ur1FAeBIpkA5PGh9B5dchGJ&#10;CAAeQRwqnSL3cNe6njgEfT+vtosyaiGpQ/t/1evV9JRjGhBHzq35H09KH06lxxBNAuYwp1ayQrln&#10;PAUj/VcW+v8AgPbDyFjUAtj8v+L9fXpREkcbAKKk4zUVHE4yaV4D08+nUJ4zoFkJLC2vU9idQk8g&#10;5tfgEf1Itf2ndipA4jzJFSK+vqPl+fEdOAsrsuKV9eP5+dOJ8sHh1MicsDe50gcFbNbkxhXtfjle&#10;f8fx7TyQjh641LWgIrWorgU4np8FNJAOT58NJ8wfSnHHCvmOnASvYFeGCk/kxKD+pGIFlLX+n1vx&#10;/X2WFQ2cEfIZqKD9n59KgVJCIKfb5+WRx/2OpsEqkJwL8mMgelAfxxcXHJsPdlTBAGoA/AT8R4k1&#10;/DX5eY8+nRqQDH+A/MA/LqXFMj/ta1Ycs1ypUKVsf3Bz/hb/AG3IPujRNqNM6AQfU/M8Mjz9PPpV&#10;HOj0oRw/ZTFB55+eDxFMdTFdVDAEgf2ltaQXSyHWfqAD9Dz7RPrFQP8AOaeRx6nGOn6kgrIxQAVo&#10;aUNeIoATQjj6mnAV67Uxab6mfQeSzkGTSvIB+hIP+w/21vdUqsgVqaTxFcA+RPmSPKh+0dOtwBTF&#10;RSp/wL61/l1hcEqxNwyBSFuWAut7NbkKR+m354PtUQFPh0Pd8sk+dD6j58Py6qAQCKU8hXyNaYbJ&#10;IPnj5CnUQxqWFgx1kSAH9RB5ILDg240i3+x+p9qvEp3eQqAf8Hzrxr5Hyp0xqU1XTwpkenHy4V40&#10;4+vU+miUK5CMQ4jZ1PAjZj+ldX5NuRxxzf2kmcnSCaH7eH2/4K/l0ZqQp0A4/i4n/Z9MUAzxI6Ul&#10;MPpyAdBdi5LXaY6b3v6j9Da/srlelVGe6hA+yoP2U/4rpVRygUoBUnhXyPrX14fs6eIl0kqWvIgK&#10;sAL6AwuI1LfUE8MeLfj2hlmC00UyTj5jGfyPGnp0/rIbSlKHHlj/AD06lR/2dd39BCtot6jyUP8A&#10;U8f09oXoGJpxNaA0/wAw/wAvTq6WrQkEGh9B8/8AVw8unBGQPePWpULwyn6svq1D+p/A/pe3tlnp&#10;qU+Q8uIrmleNcV+eaZ6UjSsejPChrjHkflUAU8zx9epaoCq8oALMFUjWdPGkX+l73t7TtOoDcdRo&#10;OA8yAMjyFfLgOOc9WVCyqGyAeB+L/S+hHmGx516lxxXB8YKgMQED6j+2bgsX+pP55/Hu7XJqF9Sf&#10;zHkfzGR/nx0oKtSrZrTP+Q+vzHWT7YNZgqN6mCkovp51Np5ubi55/Htua5KNQPmmV4LT0bzJ9QOn&#10;gjthQaD50/Z/g/I9ZGpgfVwGC8k+n+1cAfk3HGr6W4+vtsXLPIBUUpQeh/2fKoFOqrwoM5zWp/2a&#10;f4KfPrktOzFPHZGOrSrWshvclQ3FgP08An+nt76hChJxSlfXjj9nl6deo71UZUivCp45Jp5+gFPn&#10;1nEBQq5uT9VjN2Yn+ipbn6fW9j71JcUqDkLxyKftz/q4cerFako3HGPQV8jwz55Hl0Vvt2oaHdM8&#10;bI8n2sMIAbSHaOriDVBgjHJ1C4AFyf8AAe87PYgxSe39jNEcapQSBwIc1H7KZ8+sGPfZWT3IvYXU&#10;5WEqONV8MZxinGh+2nSb2519U5d4cnl43EFHKn28cNY0MsLkF44gB/nGg4kKk6TfQSRx7nB7kRro&#10;px6iOK0Mh1tgdOXaGKqWpqSd1c0tAngqRJSw/tywrqWcaLM2oarrz+QCQPa/aZCk/hr+LrW4x/pa&#10;/JfX16JtutoqRqoatbTMkMcpkeOFfKCwjhhe2kOSNLvyLcn3JO2pqKkZ6BV0AAw6Buul8hAu6xhi&#10;YUDtEYvTa5S1gW5Uc8gfW3sb20WAvRPI5yR60/Lz6ho7aFDEurMEMIdkclRbyMn0Cj8A88+xDaR4&#10;VT68PM/l0jcAk6cfOmPs/wBkdTECXTyOXVnVF1aASR+XFvxf0r+P9j7G+32ROgyUyaZx9n2/IdJH&#10;ZiDpFCBXFafl/n6nReuP0tIdIsDpAjUagFDx/Ugf2T/vfsfbZY64xhjTgQBQZ9KVz0mcaWqQBX9v&#10;DyP+HqctysjeoF3UGQKjKUC/gD9I+l9JuRcfX2L7eycoxK0qRmmD/mHlUceHHHSNqAgenlU1r/l+&#10;Vf8AB1kmT0ISIo0UFgIxo1ra5Avz9fr9P9gPay42ptCEIqBc4oKinkOJP+HrUTAMQCSTQZzQ/P8A&#10;LpDZKGWWbTEG8rERkvZVI/Up/wBVe3BYfkG3vHD3LtXgvgRXuH+HNf8AVw6FFnIkcdX+EZxx9CPs&#10;9B0odhU7Q7hzDvqSCmw1UGewZS0ket0cfqYEXOkHUbccj3idzZcAzNCTmv8AOv8Am6FuzVkRZeOD&#10;/mHQo4aUJs6uY6BPU10MOkCRL0kjal029IJIBYOBxY8+znky0N7uFjZqP7eeBB5fFIo/b6dFe8yN&#10;F4kqcQrn8gpJ/wBXr0u6aiK00KOpBMBi8zm5Mg+oWVvSt1JFz+PoPr7+jvadtTb9sttuRaCKJVXU&#10;ckgCtCKKCamvqOGa9Y1zXNZmdT+KtB6fZxNDn7ePQdbxjNRmMWkK+GOOSDxqzySLHLIlhGhsLi/6&#10;yCBa/vlb/eEXcc/PGxbZEcwWRJWtdOuWoriuR58D5dSfyAClvNM5qampoBUD/L6dAZn6LRWZLzcC&#10;GZoZ0WyOoLcsCCQI/qFZbm9j75l7kn6khPGvU0WDsQmmlemiGvjipkhWgpZ38yP9xI8iVIRvQiLI&#10;n1H9bC9vqfYekkFCo8scM/t6PQpOV8unOnyNNUzeOcpT1KINSzkyQNpAMcbSxHkf4/QEc359p2Yt&#10;Qny62VbpwhxlVBLLVhFajqdDPVQsJkleOXRMVA4C+q6fT+tj7vGNThT04AdIB49LPBI5rT4ZbLBd&#10;vHIFIYhLHQ0ZsxOr1KOSeB9PZjFICh/o9XFKU6cd0R7javov4YmRip40hXXC0jrJMAGWRNB0gf6p&#10;COPaKZm4Vxx68I2Jx59KCDMbr29VrRz5gyVNPDFVPSvTTPLVsya2plZBp0rGxBcm7L+bC3tDLKyD&#10;jQdK4iWcKfLoXdh5nO5iZ48iKWWlgWZFlxiErURyIJXp5KhedUaEaj9B/W9/bMMrSMQwpjpX8ujO&#10;9fbVp85uCjMeWkwOQlmhpsfNPS1c33LVUimUw1NEW0LHEDK/kFmAIHpJ9me3xLcX8MBbQGdQTSpC&#10;k5IFOIFSP29UllMdu+AaA49ccK+QrivAefW493jlv5efVnwT69zW/ujcL8juq8Ji8Btbb++NpJjc&#10;ZvDc+ar6FX3LnqzdWuOWmqo6zzSCKe0qIoULp495Ybys1ptct7dXaybfEsdLZ41uUC6vChMSFlAL&#10;opaaSKRT4hap1igww5ftee9353misrpttup5JXfUWC0U4QpRqqBTSQAPMdEP2h8cugOpNjYvee2e&#10;x4dndk9w4yfK9e9Y78yRatotgZmZ0xiU+U9P3EsUbpeWodQrjS3qIPt+05d2DZrf6nb2MEl5HrjE&#10;si0UPWkSp8XaCD4hJHkfKo9k5o5m3fdf3beW4ntrNtMska0GtaZNeIalRivVWHyQ+PXbO1t3wbgo&#10;Np7jzuxWp1FJuzHxy5kQPUymWpNW1AZWjZQNJ13txzYD3CHMvLHMUV6LtYWkh83Sj1Nc4Uk9TjsX&#10;MGyz2gthIInr8LdtPl3f8V0Bm2u9e0+nt3Q1Gz8jBIskVRSZDFbgxCZfHzUlXD9s4mxtSFkAlTUD&#10;cKy2Ave3sPbdzNvPLV/4u3MoJDKyutQa4YFTnNftHQkvdi2zf7ZUvUJ0kMjKSOHA48gfLpMh6ety&#10;VSWoYIhka9ZhQUSVSpFNVMJEpKGhdtUiqzXjRgWUf159krUeZnelGNaD18wB6Z4ft6ORSOMDNAAB&#10;nyApU5/b0P8Asrpzd+OrsTujD4TNbS3BR5OHI7fzVHlJ8Jm8bUP+/SVePr4tM0cy/oIsBbgrzyYW&#10;lrPFIJ4QUYGoYGhB8qfZ0mkuLaWNoWYMDgg5B/I9H52bvjvrB5ypzNbut9ybhikDZWoz0tfPPlpG&#10;Uh6nIRaowS45JiVWBBCgDn2NLDct3hm+o8QyOOJZiak5z6/5OiSfbdrlg+n0BVP8NKj7KcB0KWS7&#10;kn38Fo967B2rVFleminwuaqaCrpqiRTfwx5OKflyBqEj2UkE8gD2ePvdxugH1UainErjP2U6RwbU&#10;m3gfTSMfOjCo/b/l49BLW7L2tWZFGx1dU0CTrGJafdEFDLjUigusmuvwJF00MU9MIZjZWX2wFFQO&#10;IPkaf6h067yKus8R5jj/AJ+u8t0niskZXxeMxmTSFYozLFPT1LTObSzQpTqYZiVS2kpcgtduLj3q&#10;fbrOcEeCp+Wkf4adMpvF3AdfiMAP2/z8ug9rfjytZKlOuHy2PenaR4I4T909NqmImWOCRFP4DSAE&#10;3N1/x9kM/JaTswiQgcRpz+XRxDzisahpGFWwa4/4qvTTS9EZHb9ZHJAUyAg8xp6eSGSlrqU08RAB&#10;ifSWEV2ZD6Tf6X4HsnuOSdws+8d49Dg/kOjSDnDb7tdAOj50qOPrw6FDbO3ae4XSlPVKU+5gqZD9&#10;7F5QPIzhwsig2JuFtqtcG3suh29g5DDSR5ef8+jHxta6gag8CD/LoecBtikl+3gip3pZKgSeJpNN&#10;TVI7MvkgeplBUqpCshYAfi1+fbxs0YUAz6/5OteLpNBmvS4p9myU7VA+3hqjTBZDRyrqbUJLJMyt&#10;xqLH9KHSw/Fhf35tvKntpQeR62LgH4aZ655DY8TrIkFLCsZVllanpvI0iFjJZqSSz3kJYOLkWFwB&#10;7bewNKqM+nWxPUgPX7eg4y2w4A/NIqspAYU7ePRUpy8VPKQVTQbfqX6/W9z7RyQaD3DpYpR1oPPz&#10;p0Bu9eq8Tk46imzeOo8hQ5NdNbT1cAi8zRyAQIxj1aQIwdIDgfXgkAe2wGjIMfHpmWMKQeNf9WPn&#10;0R3c3xx3v1xk33T0Lu/NbZz0MyVP8CmrZBEzRsZln0y/tuui6eHTwgI5uR7Uyx7bukJtN5hWRDir&#10;Dh9jCjA/Z1Ta933vle6O4ctXElrOc1Vjp/2y5DA+YI6HbqL+Z9vrZunZvyw63kzuKoRLjKnN0uMl&#10;mjWNCpi+6oqg/cRx6NRmMZdANJRbXX2Cd39vlCmTZ5RPERQQzkvQeiScfsDft6yB5V+8w0TC258t&#10;irVAF1bLSpxmSOtAP4itQB69WE7WyHUXeOMpd0dP70wuSoK6KeVaHEVdJk5KGORyqU0tNEwkVkDB&#10;XEiKY1BAQ29wDvvKslrfeFNE1mWqArg6SfIo3Bh9hp1l/wAsc27RzPtSbpsN1HfwEZeNgSprwdPi&#10;U/Ijpizu0szgCy19GFhmVtE9OfPSxxglgqeQFmuRctwQTe/PsGX+13lgazodJ/EMqfzHD7D0Kobm&#10;CY4OfTz6SdVSGoDPGVeRIFSNEisqpMQixMs1mLAn9Zbgeocj2WGnl0+w7tX/ABfSCyu1Ya5vuCqx&#10;1cZcGdXEMlPeUapwxPJRtNrkggE/k+1+177uuw3IudpneBxQ9pND8mX4WB9COkW47Rt26xGDcYll&#10;UincMr81IzWv8ug13RhpK2nr8buzDY7c+KqacB5KqmjkqVpYmJaGoWQB0Yj1o0YACmw9z9yv7x7b&#10;uUS2HOcWmQ4MyIPDb+GqjKfMjqEOZva2+tdVxy04aMD+yZ/1B66WPH5CmOFehZ6C+Q+4eiKWLbGG&#10;rZtydZo61VHsjKZWoqXwId7VSbYzlWHaNTqsKSS8agBgVII95Ych+5dxy5agWEi322sDSPUKLU17&#10;HOVPHBoK+XWG3un7ObRzlObi8Q7fui0XxQtPECjCypgOB/ECGz59Gp3N/MC6C27QJk93T7727NOk&#10;DPSJtKqziUsgu4pI6+kcws7H0+QuEIIY2A9y8fevk6KLx5hMjeamOv5A8CfnwPWN7/dz5+R6Rm1d&#10;BgOZSK/PTpr/ADNOHVZfyp/ml1uc2Rl8T8cdvVmBlrXqMTUb13XNDDuHBU0ytHPV7cw9Nrjhd0B0&#10;Tys1i3pGoX9h+49/obq4Fjy/bFEIoZpsMCf4UHD5auHHow/4He/2+xO4bxdo00Z1eHCNSkDipc/L&#10;8QB61/KPd1fT7hqKqsyc+Rrayapmy1fkp6mWqydXXS/cTVdXXSXZ3LXuTqAA/HA9hm+eW8RnuGLS&#10;OSxY8WJ8zx49KuWNzk2LdBJDQRGiMvkFrw+dP5dXyfyg/mxP0x2i/UW8clLH1R2/lcfHQ1EtUzQb&#10;J7FA8GJyUkBN4ospZaSsEYA1eOQn2v8Abnmz92bh/V7cmH01wSIyf9DlIpQ1qNMgoM0o4Rq01VVe&#10;/vtnHz9y4vNWzIDuO2rrqOM1vSrpTzZfiUmtDUenR3P5yfxHxWUwQ+WuwMWP4/Q5ajxvbVNRALT5&#10;PFTY8UOO3X+yNKSRyKsdYzX8oKAWsT7HfuHyrJd7cd4sov17RKyDgzwgha/bDg+pTiO2pj77svuR&#10;PbXy+3e7SBreRWeyrUmOSpLxVPEEVI9DwHWqzvvEw0dRHWUrBYahZI5IoF1SRSVCXQSO3DD6EXso&#10;PB+nuLdjuzdRqslWKniMY/ydSl7l7FHte6jcLUUiugSy/wALjBNfQ8aeRGOrzvg12jLv/wCPmExW&#10;RrPPmtgVL7XyALCSc0CL9zh5XFtX+bOgFh+LWt7CnMlu1vfkKtA+fQfP/Z6jy0CuA+WyAaGn7a1H&#10;7eh03BkNQbi51MhKtpZWVh6WY8fkgm/1HshYChpnz+w8CCfMUGB6nozUR11wx6gO2lCAc1JFcEAZ&#10;JJpUHHl0GbUk9fUjSDJqawB1WfXfSCtrgcH/AA459uAEmjY+dP5f7B4HHSsHUzFQdOK5rj8JB4Ch&#10;rwABFQRXoU9n7FnnljleFtWoMWKaQqtyFFrBb/T+n+B9mECFO40NeGP508/mDX1GOk0zqtVclfOg&#10;0hflx8z+z16NftjbK0qRL4wFsv7ZT1Bg30P+0j6tz/j7No4TIvHB4086itfkfKgxwx0UT3Hh5Uaa&#10;can4TxppP/FVB0k8OhIo8cCwHpAZiwc30KUJIcpzYgk/7H/b+z6028nT20+zJOc0I/DTy6I5rxPD&#10;KswAfI4VrxwBkfnX9mOhQ2zi0BjaVWUM6L9NesLbj/aRfm9/8PZ9DbBBnyOSfQ9BncLxzRtILVI0&#10;1pQAelainEfz6MVispT42m0mQakVFYMwX0r9CQefrYW/4k+1WFUkjHl58Mf4Ogq4mmYmpHAYB00G&#10;a1r8ROK8acadJbO9kUdNG/jkChJDrZSRdR6PU4sfr9b/AOxN/aeS9jiOT5U6XWWzvJTiBxxkipyC&#10;TTJJqSR556ADdHbpBJWW5uxuzAsvq/UCTwrWsQB/tx7Ibze40BVWC44ip+zh0J7LYjXFTU6SDmhP&#10;mAfX593HNCOgDznZlRUawtQuglk1IWDc3uIrkj6/ki1vYVud7csVB45P+z/sUHlToWWWxKvfImkk&#10;UxXNMDieJ8j/AA16C/K7wmlYmWpZQVQLI78M31H05H5N7f0+vsPTboX7z58QONPz/wAHn0JrbZ1V&#10;fDaqkAGpHlipr9nHpB5DcMjEyeQk6jch9IAfg2DfQcc6ub88D2Tm9kkOkZr/AJ648j9mBTo+islO&#10;omuomoJ/yipp28M/ZkYYXz6sCRJrc/7t1FQmlvSrBjfm12t+PyfbBdmNGFPP9vD8/mTT/B0+sFAr&#10;YocUpw+XzPzpX516hyZ8KLawylhdiwuqudLaTb9RFhf6+0bqzn4iB5ZNK18/l/h6WeGUGl2PHIKg&#10;1Qg1GSCCPImhPDz6Z6jPAM9pXNjyisBpP0DOR/QXNx9fdFhlpUmp+zh+Xp/qp1tEiQLQYAJU/EeA&#10;pwwafi8xWrE9MU+4FDEPIGMlgQLqxDG3Dj+vFifra9vb8UDkmo+z/i/T5dVDPgScR/hwRT5eR/Z0&#10;0VG47iPn68GMsf3SPpqP555F/r/seFaW7B9LZIAofL5j/P0x4zfCvarCoGSRg1OM+oB4+vTJNuHy&#10;Ai5Zbc3NxdD6XW1rgG315Avbge3Y4SGNBk+vH8/9j5dWaYRoNJOAuWqKVqRWorwx9ooOHUA5ssUf&#10;+0wQN/qWOuz6Q35J9JJ5H4+vtT4WCgNaft/zn8vs6o1xpPhufiIFPME5Na1HDu45wKVNOv/W1w+u&#10;8BzHLpUqALOoBYD6+Qj63Frgjn6fj3IoXWRqBK1I+dfT5D16pFG1RI5FKGh9K4JX5EZNeJyOjbYG&#10;mhp0jva5UaiI1RkS2oMQx5uRe4t/rW93zSnoT+flT/N5+XS5SorHgkUHmS3qTTHmM5HzPSqaYqoD&#10;sdJI0D6B1Nzq4H/IQP8AsfbqaFoEH2/4P206WHUwRSQfyPl5/YBiozTptlmQs0gVWcN9QwvdeWKn&#10;6fkXa1yDewt72FKjSBQNk4xxPH8/59IXevaBpY8SxFP9KDShGME6a8PLLa9TqAf1MNbsSRfU9hbX&#10;/rEGwb6/S1vahKh6DGB+zzr9v7eHSX40bQuKg04kkVyCD55xwA4gdcVkViL+M8ayCwDai3IFuBe4&#10;sfpYW+nt4LQ9xoKelfWgp5/5+qMzsjHPdgDgK1BBrxJNDilKcMHqX5Sigt6Qo5BAkjXn0SA2+tzY&#10;/wC8e1EShidWG4VpUfsxQ/Lj69NliC5jNSBWlc1PE0PAV4+QHyx1AqagszFGvYEKXQW5F7wsbX/p&#10;zc/X2tjj0hSTUj0J/Zx/zH06SyCq6pjnHp+30UUxTgAag16ZKh9JBWxVn1oxsQjngsVH1b8Efj+n&#10;t19KsQa1oB8jXyr5/OtPtPSaUTSy6VOlTihJAoPtPn5Zr02mS6k30WAF/oH5vdbm9/ySBYfQ+2Hz&#10;Ra6gT+XHy9Kda0GjSkEBRQ4oCoPwmo+GvD55Hp1xVdGny6UB9V18jkKoJGknnm3PNv8AD3RVOip7&#10;vX7T/k+zz+XXpO3UI86QrHyqPKteNPsp5n16zEty0p0ftaVNipUN/mzc8Wt9bfT2+E0hQK1/wj7f&#10;IV+3OOqlYhG61II4j+KufyNeAXC+VR1wbQNd1QlT5v1epmJK3FrAm/I/3rj3sNIqjURQmn8vOoNB&#10;8+roqM3YDU5IPAnzI8iRXLcT0wZipWKndbsCbMt2B0FW03AJvYfn/YX+ntDLLoOpDxrUenlU/b5e&#10;vSlfDChX4MKgj+LIqD8jTPl68eiz7tybmVwrKqNIQL3bmP0As5JAItY+yOV9dVbBAz9h/wCLz546&#10;uE0qTx1GhqQSQBQEniOJ+fmekCPUxCoxLFXd14Uub2/ca4W/1t/T/A+2lLAEsRjhjJwPI8fXzr+X&#10;SM6mI1qwJqpIIAI4D/S1HlxP59OkESlgukM+pQzEWudP9ot9G+v0/APHtwA6sUUCuK1/L9uQPI+f&#10;VolSGBj6cQpquqtaKDmnrT/KOlhjcerqwU/21PqAcG7egki9g3PH9B7cpQVpX5DGeOf9jHTqqJH4&#10;j8WGPBvs/wBMc1r/AIeljS4SnkQsUBMiqLlCQ+oXKhebKD+nm/HPPuxt43ajio4Y4/b/AJ6cOGa9&#10;OrIVOAMUqDk1HqfOnkp4+oHUiTa1NOtyiDTYNwh1xt+QotcXtY/14PHtqTbonXPGmP8Aiv8AUfMZ&#10;6cO4ULFxlWBweA4HB4+XrX59MVbsmnlGlY2VgxV3EaqwjJ4iX6D6jk2/FvZfJtKBiAvlUDPD9lPs&#10;r55I6Ww3rt2oSumoBrQ4rwoQKnJpUfl0ma/r6NkOmMN6mC2BcmMjW0hVLFrG97f69/x7QNtAONNK&#10;jzp/M+vrTh5dKlv2AXUPirngaDy4nJ4edflTpK1nXLBDaBQeFVApIUjlJDpFyTze54449lM+xhSU&#10;Xy4D0x/FX/D0uivw7BZGqPhrwpUA0xTh/M8ePSYrNgTgMDE0hAYKh1Agty2u4tpBsASfp9PZW2zu&#10;BT4cZxUV+f8Am/4vpYm5aiDpJNdOSMitAxA4Zr25r606Yp9lVUNvJE6ADS1lLqZRyFNxwPx/rG/9&#10;PZXNtsiAhTXzFRUjyIr6eYHqB0vt7tSvfhcaqUyDgHSa1GOAyDnj1gO2aqDTeJrqQGAB1FTdxpbn&#10;6fS9v9c+yeW1lDnUDwPkaUFAT/pq5rwoaeXRlFNQ1YfCKk1rk405z+f5dTqPDTq0YaNgwUBfTdb3&#10;1N6iOQ17cfj6G/u1ukiuAVwOP2CteP8Aqr0zOFMbOBqxkVqBg4xnVU1B+HOa06ETGXSCOMoA4VlA&#10;IH0DWb9Nrm4A/wABz7GEV0I7csMjz+0jH2kjFRgeeeg3JbHxA78O00pwFKNw4etPIAAY6bMpTCWT&#10;gOblVKrZk9TC5ZbW1A/gH6ewlvV7KwYnHrQkE08s/wCX8uhLYQI6rSjCmABSg9R69JsYIS3ADFtR&#10;CvpvEF40hFP1IBvf68/4ewlJfkVUcKH7afb8xn/i+hD4AKpqHaTkDOBjy4k8aH+XXGXbLBCfGHCh&#10;i1hp9JtZkIH6f6i/+t7a/eoPAmpoR6Y/y46cW1FKuOP7SQMcK5pmnme3HHqHPtw2BaNzIADIiKoj&#10;IA4J/wBqueB7eXc1A0CgNcZ4Y9PT58K8c9Mi1YrjiRQjSKDNe41I+wjPkeoUm3ZgCfHrIXyERszB&#10;uPqQbs30Itxb/W92G4Ix0Any9PPjmv7evLaqqkkH+lpGM8D/ACzTPUSTEVBRQY7kabMbLZra7hPx&#10;9Lcm9vp7URXcAYtXhxI/1ZH2evVzbysukEiuOFKCma18/wDVWnWJcXN+lvKyagCdDDWW5Glf9ULf&#10;qFuPr/X3d7qNSQSCTnPyHH9h6YMIA1kZb50ApUAqBUgMOOaE8MdcfsZFvZCQ5c6i2gqALhSpJufp&#10;+rj6f63vXjxkipx6cePzP+D/ACdOopAIeg1EZyQRw8s11eZ7aca9dindQbMFbQtgQwLIp/c5/wAB&#10;c3/r9Pp7eMwVjTOcjyOOH2Vpj7PLp9UJAaSjFT8q/IYxw/acDj10pkYqIydJFkvcLpHKkG4K/wBL&#10;j/ED3Yy0xWtPMeZrxz6jpOsTVDhQeFfUNSp/P8qcfTqSKiWMlVIN4ymnyar6CQyll+tze9v9v7uJ&#10;JGyDWn+AZ8/Tj1VogwauFNOHp6Y4jzxU8cGp6mRZGZGsJJh/ZZrXXUo9LFCLavzb/W/Pt5LqTWGB&#10;FPz4HNPUE8AT+Z6q1spqoGRRsDtbyzppnApU4+3p7p8/IrjRITpMZ1NISyhvqh/pbkqL8/i3t4bj&#10;L8ZOAMgiun5n5cK0z0mksY27KUPBscSPOvDu+eOn+Ddc66G8lx6dY1WTQeRw31JNrj6f7x7Wwb3L&#10;UxBseWR+dfkRWh8vt6SzbRCe4AUJoATqxTPDgPl5mnrUKmj3xOBGPIqlCCyX1By/rYFltxwLjkX5&#10;H09mcPMMqNr1Vr5jiB6E1xq+zorbYklfSF1ZrWpFPtFP5CpHqelnRb+kQDyy/QXGk67FvUqlP8B9&#10;b/UcfX2bW/MroCY2+KtaHhTjXpmbl1NRBGeNDkZ+0EVbzNMH7elrjuwpPr5kVwQZBGwVw/6fVpNr&#10;Acnjm/8Ah7OoeZwCF1UrT7KH+fRHdbARqiIrUCtWOQeA4Y9cU6WFD2JYtI86hrKDdvQov+sMv44v&#10;wOf9e59n1tzEMBaUPGp8vTP+r8+g8+xTKpWhFAKGtfI4qafzpXpb0HYEbFV1oSQliWU82PqbQLXY&#10;25ubWv7NYt7jdqEnFD5U9KetB/OtekUu0NG9SukUoASSD5n7CeIJNK8a9L3HbsjqVZi5IvxIxVgz&#10;GxLX/Gn/AGn6gW9m8F74oolKEU404fP5+nRbcWClgzGhrQAila4r5VpjPrSlaDrjmc7GEcgqSQqy&#10;EAHUh/zRLcEH6/X+vtme4jRaEFacKcP+Kz59OQW7PIVXzPzNa4OaU8i32k+Y6Y6GtpKqoYTsNR/z&#10;jSm5IYBjrQfQg/Rl/wCK+0qiOQqWGP8AV5/iHyNKdLHieIFlpn7citNNPIA8CTXzBIHQlUWLoKiI&#10;SWTWUBPHLJb9BW3Ab62PNj7ebbbWQBSoFc0NMn504eij1p0yl7chirsUqKCorqIxTjhTSpPEk8Rw&#10;6yTbNx9WjsFVrxi7BQsYYHluT9SePqfz7SXGwwN+AafQen2+R6U2+93EK6yxFMaWNAKVOADVjxp5&#10;edc9J2u64pKlJCsSj0MUugAYk2Hp/A5+v0v9OR7JJuV7VnwKg/l/qp0e2fNN0FC6zU0YcAM47qVO&#10;fMZGMAdI+u6qUszNGCSurlSbEfqjIPPP0IvzYHj2H7nk2OlIR9oGcVrTo+tucQArVJNcksamnGhz&#10;w8hxNKfYkazqyRXYGF0DFUFgDpQgaiLfQC9yR9R9PYZvOSAwwuDU5GK+WD6joR2POkTShXkzWuRk&#10;qwoBWtQAe4HpI1fXFXCTop2iawCMBquEOldQI5F7n6f4m59hC95Mde5l448xn1I/y9Cux5ujfuRw&#10;c4Jp+yvl6/4M9Jeq2bVxtqSOQMmlT5AQHCj8EcAck3B/x9hm55WuYlKqtQB5GlD6/wCboQW/MsTd&#10;qEGhBOcU86E5YngK/n0yy7fqoXJMZA/3WxjYWXV9HZCeOb6h7JZ9imFGYHBIYfzGn/LXo1tt7hYB&#10;1IKk+RH8yfL9nnXPWNsfPAlmjYhGLevgAA621RpcGzci3B9lku1XIOqQVof2faKcPXz9OHRtHukE&#10;isYyVI8gcgevmcftOevCCRDcqxFySXAt/UyRILWuDYDkj6gX9lT2rqQZARmpGP5+VPIfaAcnpUk8&#10;TMEUgilaDgT/ABUH8859OPXIcabK90sw5AQlvSFsbE886Sf6W9l5jencKHNeJ8+Jp8qYHS6CTWoa&#10;M0HGvlRfxA+ZzT1x1mjcgE+sKGKSAu6OWAI0n6gEX/4pxz7aePU1RjTwxUGvzBHDy/n0rTSWARtR&#10;+VKZ9T/l6lxy/wBmwQ6idKshayjhg7fS/wBRzYf4+2JFouMjhXOftHVkYIta00ca8KHgPTj9vl1N&#10;jla4DOdY0tpDgKqkXRRa39CAfzyD79KCYyrDJoB6Gnn9tK/bk9Pl1ZicKaUNcGh4U/ZwH+AdSi7K&#10;betXHJWPSFFvTIVFuNI+g54PN/bPhAsRWv8AOp4/bw8un4ZWCNMKV4emOFD6jifLFOszSkLHcaiU&#10;QxtfQJGv9Ra4/APPHv0dtJJX+Hic0IzQ0+z/AAdbkuNIoGrp4imR/RBr5ev7K9cWkKnSxJUgE2vG&#10;OR+qQuOOeeeR/QX93jtZYu58kevD5V8wfKop8zx6cSbUrMRn7SPmflq9PLHz6xxyDX6tL6WK6iHA&#10;ZGtpBLf0/skcX92kPhAAA5pX7SDT8jTP7MU61E2s+GvmSQaUwONONf8AD0+UgAIJawuPSPVGUPF3&#10;NiOT9Qbk3txf2UzNpUFhWoyagVPyB/w14Do1iKgBtBOSuSfL5Y/aPLz6UdOqLYuigrwilifSwsUY&#10;Mbk3tfm/0H059l0sgdwVNB508jxz+fpjh5dLVOQoagbB+Wa/tI4H0xx6dowNIFhIQoBe3oBP6Qfo&#10;OR/U/wBPZXKzs+o4rU/P0oB+z9nTi+GxJANBinn8jXy/w9ZUQLcN9Vt+vkI/0B9f+AuePaYlCQK0&#10;ArUN5j5DiCPUU+XT36mg6vlX9uAfWnUpdYEY9Q1XALH9Wkf1b6AC5H9b35911GnaaMue7jTyqOP2&#10;VqfMdOaVUFaE8CaHj6E5z9g/lnqXHpTRpYBddgLEhV/1Gkg3DD+v0/r7aJoCMH1/lTjnj5nh+fSt&#10;SASag+YA/wA3n9nTjG17glQGtZVH00+kq1/6fX6/n2laiNn9opg1qB68f2UFeno31nSgIA9Bxrx+&#10;wf4OpSMqL+lU9Nr+nhj/AFU8gX/Sb/X/AA9sSayKuePDhXV56fWnn5fy6eABXUwIHkK8ag14f8Xk&#10;kevUpQtmb1eqwLqocAEjWUbgWP8AX3RS+QeP+D7PQ+vlXry6gtaUpw/0vnjjRftr1MVVLcjSxJOg&#10;KQCb6SwvyLCxNwefwL+6CQHvJyTTPAfOn+HyHn14ClFBwfPgT6HHk1QPX19Ouqqogx9HWZGrZIqa&#10;np5Kmd39IWOJTqBW9wLixP8Atvb+22Nzu+5220WKlp7mRY0AH42IyacAoyeOB0zuF7a7Rtku53zK&#10;kNtG0shJphPw59eAHzqOivUcFRu3LV25MnFFIlbUh6MQ/T7ZXEcHBvyoBAVbC1v0/X3055S5dtOV&#10;dhtdhsq6LaMKW/ielXb82r9vXOfft8u+ad6ueYLwd07lgK10oDRE+xVpQcB0J8YpooIomm1QwiVI&#10;SIrTjQvik8ZZSmtrKUiOohiWBtYexESafz/z9IlDqrBvhGD9vl8+g77Viag2pHWCMh1kVZdU16ig&#10;mf1Is5FxqkUqQwP+F+D7PtoBe+UH0r9vRdu2LUt8/wDi+q/N5BpjUTxS00jxKniinkE01QjNqmeV&#10;XJGkg2IDEXAsB7l3Z4jqAI+fUfXTGhpipp9v+r16BaqDySWdF0RC5hiLgxBWACtK31HPLNe5+nHH&#10;sd2tvgMc/wCTokZyGIGDwzQ/6j9nDz6yQoWdg7rKoAWTSNAaPXdA7Wux+gFr/wCJHsV7XZGVsjUv&#10;E5p2jhn7f29JJXoo0jSfLzzTP2Dz/wAAPU+JUjBIBSLVrUG5ldy3KkuDwD/aHP4PHuQ9psYQ4qNK&#10;gkgHiTxrnyHr0kcu/E1bh8gKccevp+fTiqBomAufKoLlCCzDVwWex/2H9P8AD3JW22Stb4HHPrUE&#10;+Z8h8/LpKWpIK+WBX/N1Np1XUjlbBtKurgj1J6VYqLi30+n+9exhZ2KeKryCgNAQQakj1Ff5dJZm&#10;ahUGtOH58c9Sni8hRzcTMJECIUsqqSLRsoCkf1B/2Ps2fbll0ySCktDgAUAqaUNKemPXB6TrLoBU&#10;fAKHNfP18/8AVjpoosVJWZakpwIhedSqKrSIultRk0t/Vbi4/P0HvGb3g24xup0gFa8CSKVNPtPq&#10;fypjo6juAIqgnOCTj8seh/lx6k7b8YyvY9dTjxQ0uPaOGWNlcLokCoxLeoF7m5tckm1vfPvmmbVu&#10;kieSmlPsx1J+wIVsY2OSQa+WaHoStsRLU7Qolmi1CfJQSJOhdfGscY1CRjcnUQdKvfnkAfX3K/tD&#10;Cs/OnLsLcJNxtFrx4zJ5dA7meQraXRr8MbEfI6T0KNNSCo0SwxD7dU0PE7aRUtENOl424DpcEhbi&#10;1+Qff0eC3DyExKQoqNJxUrgA/NQQccPt6xjmuPBBjkbvJwQPhrnB/hamK5rTy6DXIxNVb1w1NFK8&#10;MSSzMHZIQRFSRCQaRfV9QTqNyLgC9z74n/fd3WDdvvA3lpaliNvt7W2bUKd8aFmAFfhqwNcEmtep&#10;r5JBi2IOaapCzGmc8K/bTFOHn0BO7IwwylUQf3MlUanS6B3LkMxisLKT/mxa31vb3gXvNAjP/SOf&#10;l1Me1g9o8hT/AAVPQVmnlZk0sCWtIbsulF/UAVP9q4BAP49g41JqehKgYVr1nWCWaoZoU8cjFUtT&#10;6ghC+k6wbkM5+gH1P1976v0Iu3IstS2WNXWJJbRUzKJBNLKjHU8duCoHBta3vwNOt6TWnQqYihmZ&#10;oZY6VYXOqR4kUh/3FAtHI/8Aq2ueeSTwfatZcU1eVCOnFjbicfLoYcRRCdljCs8niRJg6mAIVk0u&#10;I5Cf84RZQB9eeeB7TSSE/Z0YRxZqMnj/AJehPoNlVtRYNT08hMYApJ6eCKYRGAgGaaQG5t6CHJ4N&#10;/r7RNKTwFR05oANWoD6/8V05YLb0WOqjBTYyGhEChZaaCNgHuQsr07mxidVFyP7XJ59+RwDU460R&#10;pOejPdXbhm63xGV31BBFVbir6arwGz6uoSPyY6mnY/xHLUdPOCrTRgiKLUOLHSTc+zva7x9vc3kV&#10;NZqqEitCeLD5/PpHdW63QEcnwChb55rSnn/l6fNsZXfMf3K43eO4MjjMy8+Tzm2qiVZ9vZGoaMea&#10;eq2/WE0Mkum4aYQpMDezXAIOLTcNwJEDXEjRMdRQsdBatalOFa9JXtrQv9QIl1gUDUAelcDWM0+X&#10;R3oO4txb+x216LtjbkGRbbW1Dtbaufw7VEFXQYCnUFlONaJ1XxKQQfJ6hyAT7kQc13e7RxxbmFkN&#10;vH4SMq6SFr5+v2+fQVi5astpeWbbGdPqJPEdSajV6+v2dD98YtndfbS7D2jWT9hb+pNu1bZWk3tS&#10;zZ/IQY/E0mRphJh90DEwvKk4pahQs8MUTDS6vYlTcU8o7ptW07gl9eSME0vrVmouojszwXOK0pkf&#10;PoL862m93uxzwbTAklyNJi0r3NT4lr5VGRWgr0bbvnrH4odk4DIYqt2fkN4b5rcXkq/b/YuzazbW&#10;DyW1srSkJQHNVsdPBHXQVrWlemeIyBASbPYASc77l7e7ra6IVimndW7407waDR31VUNeNQ+oVBAw&#10;QDORLL3T27ckmuZTa2kbr4kUxLGRSO8R9xoVPCpHRaep/ix1x1vSRV/2zbu3kUjSpzObEBTGxzqW&#10;mp8BTKHAL2OqeZ9YtZQOW9wVBa20A1xrqYeZyf2dZAzbhcXbDUaD0GAf8v8APoe8R17QVBmraOmq&#10;neaNpwDNJVU8Q8hVZa66As3HDs3INhzz7VpD4q6uB/1Dpk3DAaMUHpx/b0qX6ar8vLDDBRQqXpzK&#10;xnkCRQxOoV4amWNg0kQ0i1nu11vexBWJaPXSuOqi+WOrGo6T2T+Oj0EsaV8uOwdIfMJhjJBU1Mc4&#10;m+4lnVptKtI/CLe6qqm1/avwJLYUkofs6cj3QOtFFaevS6xnwa3JDjsTnZtt9gy0OVx5y+LqsztS&#10;opMXk8cf01saSEaac8SCaoVVsFYH6EmlvYSXAJDCqkAgMpKmlaMAaq1Pwnu+XRBcc27YsvgCVNR4&#10;ZzxIJA86HBpWnSbi+Le5oMpSRxVyU0BqJozRVitIIIgC8y07xa2VwxBV1U6f8Rax1a7Dd3Uixq6g&#10;kgfzz5+nl0hv+YrW3gedwW0g+la/Z0PmQ6NOzdstkqWsqqd6KH/LazMP91CxEQk8wSe6uLXEY444&#10;5PPuTbblQWkRkgkqyiprQ8Ps6imTndLq48GaMhXIC0+Z8/n0E23N99A5TcNPgu6MHLWYvGTOuSzH&#10;WtfEM1gZom8X8Ul27XyJLMY2JaSmp5ydNyiGy+w1Ld2BDxTpE8gyniF1Stc62Qh1B8mFdOSykdDI&#10;w7ull4u2MK4OljhvkPLPlw7vMcerCaP+WJ1D3hs6m7M+Lfdu2O4sGbzV1BX5BIcik7JrXFff0KrW&#10;4iuGk3psnEWH9oKp9xtuHMPK6X62PN+1zbZrOJI28aJlx3K/F0yDqiY/MV6O7DeuebOLx41iu1UA&#10;6UJSZCeIeJwBqHprPDBbouG5/h12HsOvGGxtPk6bORq3n6/7EWgwu4KyND4DU7Oz7kY7KwqLaRTT&#10;a1HLKTexxdcj2F5Z/vTlC8S9tsVIowUnydl7oT5ASqorxbo2233Hieb6bmCBraT1CsM+jRtRx/pl&#10;rXyr0C4xdbhsvU7e3VQV+287CI/v8PnaCqp64JAummlo4JwupW5IkjJDg+njn2DbmwuLGURXaFGb&#10;hgUI9UIqGFfNSR+zqRLS9tdwthdWMiyxnzU1APofNT8mAPSv/u9E9ZD4aqZzPGz07RMznVMSUj8z&#10;fQuPrHcmw4vf342q8Qfz6e10PTJmevnjm11as5RA0yxxGnmVFUs0njnCh9RvdSQbD+g9l11tihdS&#10;9wFa+vSuG7IIVuga3Rs2hRb4qKonpnuszyHQyVC3kSNNSqjAfUcWJ5JA+oZniWJuzgfXpf4rSDvp&#10;0Cub25HG3hRC09MWJEkzGTwqgJhQlTwWOoIt1uP1e05AJqR1UkcT5dBzvTpzYm88dTx7lw9JULDT&#10;xmpyniihr4Vt5DTwSqLylAL6SWUFmsPd0Zoz2Gny8uk1xZwXA0yCnzHHquLeXxb3t1Bu6ffPRG8M&#10;ztmsLtWJJjKgUVVC5Jqoo6/HSaoaosCGlSRdLXsLfT2YD90bhb/R7zCsyGva6hl/Kvwn0I4dJ9tu&#10;d/5Wv13Llm7ktJUIIdHKnj+JeDr6qR8+jJ9PfzH957Jc7J+R+zky1JqiparcWLoGWM2VVqkmxUp8&#10;tISrGRmhaQL9NNyvsA7vyBYxBv3FlZB/ZSHUPnQ+R9Osj+T/AL0V1BKLT3CtAVNP8atgQwNaEvHw&#10;HrVa44jo+uFzPVHclE+e6m3Nj8jSMkemGhr0qJ5ZkVWlx9ZRyt5otILBy6g3sLi9veOXNXLE22Ts&#10;Wt2tuAowOlj/AETw/n1mRyvzdsXNVkL7YbyK9j8zGw1L/p0rqSnnUdJHKYbKY+oaKsglEkrtCtOY&#10;f8n8BfTJJBp9UbEekKbkGzC49gOaIoxEq0I9ehmKMobpPVlFeIwvDZ2UjTqL1TevyIW1KWEi/kvf&#10;6/0PtiIVJx+f+TrZFRp4dB9l9lUMs1XVUscqVP8AnpKtEtN6pAUaeBSLm2oekfSwtb2Itq5l3rZi&#10;jbdO0YQghAToPyZa0NfsPRDunK+zbyHS/hVy4oWIGoehBpxr0AnYOxa+qxc2My2NqK7FuBKaqhjB&#10;rInp2EtRVfYH08/o0pdvrwbW9zjsXuna7vCLXd4xDMxoSP7M/ME8Ps4eQ6hHfPaufbC8+1sZ4KEh&#10;fxrTjVfxU4AjNM06Ij2D0rVSY2qyu1q6HLUmmc1tLQK4qIIXa0sFbBMNQ0KSFk/LcCxvaRrC9gjm&#10;WfWCBQ1UgjHz8+oU3jY5pkaOBS1VIK8CPt/1Z6qs33RZzZe5ajDZynkhjWQGOeJ9dNIjSeVGhe9n&#10;GkAHn1EWP09yym8R3MKtAwKkZNeB/wBX7OsUN55Zu9k3OS1u1oSSVI+FgcjPqOFOPQxdfdjRRU8D&#10;UVbJDlKaaI0uRiiSOWOeMienk1LpPkjdVckC66bX9kt9J4c31EbaSDWo9RwPUqcr7lAbP6S4FaKV&#10;PzUihB+XW7T8Y+5sX8xfhVR43cfir8jvPrDM7M3ZSTyBzPnqCjfE1lUZbErI08aToSLhybWHPvNL&#10;kvcLXm7lO3vmOqYxGKYEeZUxEnyNQcn8806wC9x+XJ/bT3TW428FLaO5S5hoxwjEOVqMjiftGOtO&#10;jtvbTYOLObXkjdqzaO4crt+d3VUdJsfWvTfuSox1qFX0sL6SLH6394w2Fs+2b3Ntz8YZGT7aMR/M&#10;dZve5Mttu/KcG6R1o/hyr8g4BI/0vHHHo038uLec2O3hvvbD1YmjyuCirCpdtSVuMc3nYADVrDfr&#10;B/wPtNzjEpCTmvaSpA4kEcOoHsVqzLThnjT/AFfn1ZrkJKmtmMYJMoILfQMlrkFWX6k3J+nA/wAf&#10;YJTvoAoPDgcAelD5+p/KlOjxP0gHLadIqcClPWtfy6FXYWyWrpYpJEJDujhtLFySLMyf1uBa9r39&#10;mMMBBP7B/q/P7a9MTSxhP1FYVp+S+tB5+lcEAinAdGzw20aakgTVAyMVCjWeQSwZUJP1b/E/j2c2&#10;lozkFvLPz+0D+R6Jbu9IqCwAppJIGQTxY0PwjNAR0IFBhrKC0fjCE6go9a8BSpVuBe9jf2JbayC0&#10;41byxT1/l5efQXu78xABCaA9pPkFwFzWgatRjpTw00NIAzIihFBIV+U0gq2sE8C36v8AbfT2cwok&#10;YVfhp55oR5n5f4CM46Irm9cyaSQQBQcTk500HCvCp4cAQOuEm6qag0pGVLAMIyugMiWuJLHhubAk&#10;/X8C3ust1Eq93wilT54xw+X2Z4fPphIJHAWukGtO0GtPImhoASBUn5io6Sma7PIgZY5rGRAFCEAG&#10;QHlwrXGr68G3+3t7Jb7dPDJIaoFBUcPX+Qx0bWG1eKfE8MAg0pimDx+2o+IYoc0p0Ae4ew56iSS9&#10;RKTyWfUS2rVqXSD9bj6g34t7B93ubZ1EUpSlR5jP514eXHoa22zLI3eKkUqQSDg0AJzkEfEK14Y4&#10;9BVl90mUs6zqFYAFrk3Fv7KA3NzZfp7Dc9/KV05xmnmPz9fSvQng27RULngK8DQEY9P6I+0/b0hK&#10;vPS2IMurSG1FLBH9fLByCb/UH+v59k8s/itUCh40JI/b508/To8W3iT5h6UPpQZwfLyPr0wz5n1q&#10;AxUGwZhpIsGtpAa/P4t9b/Tj2mOCa49c4P5+f8qdKQoA8TjUnj5EVp+YPDiK18uk/WZTyfpkcM2t&#10;luDpVgdTc/i9vUSP8PbkaENVx9tPT1/2OJ6cVqEhu6vkeJz50xg8K/4OmGoy5D6g/qZtTk/SMsvJ&#10;L2tYD6qOfaoQ0oGrgfKtBwHoTwyainr02A7MUUgGo9a186EefpQ1+dOmiqzROrRJYqwstrksiG54&#10;uOB+n/WuRz72sNO0j140xXy+fTTMqNTtahODxwRU0HFTxLCtPnSvTDLl5ZHUMxUkE/QhlZWI9BFu&#10;Pzf8fTn6e3Y4MFVqPLP+rj/xY4dOG4arGh8iBUAfLSMCmc5BpSnybnrqmQlVazNbTqIKaXGoiQix&#10;IItzbg+1SxKACCKef+b/AIqtePTJfWRQnA+Xnxp58TQCp6xM8073N7vIBrZLKzMunUwB4b8Ei1vy&#10;Ofe0RdJJNeGPMU4/6j/k6QeOXBaOmfw1xkj8X89Hka/PrE0cx0rrN1dmACsRqiGkguLixvdbgC17&#10;cj3fw/EBYZoKV9PPAwcf4etNO5ekjaqDVShpXh9nnTzGeGesOopqIYMjmOPXwt/qAqkcnmxHH0HP&#10;tzw9S617QTw8xwz8q/4c9VkuXCAgDHkePnnSeJzgHzFPn1//16G9nYxaWnjFhxpLE+lU4syLb+lu&#10;Pxx/j7lBECEFhQEAiuKk8Kf4T0ntxrQ6GCscUNaAD7OAA4D7D69CzDVeNR6eNZXl+fQtyQD+GsC1&#10;jb3dIzU0NSeB8q/P0A/w8a9KlcxsiqKKToIzjBofs83+2h9epjVp9JY6b2JeNr6mB4aNhzYki62A&#10;/P09uaFpQj8h/P8AYM16urmMFjlvIk+mKAcKHy4UAHHqFNWx3UPIh0CTUUFmYobAAf1vcf63twRl&#10;Kk+lfyOan9n+XplpUoWRiaCvp60Hr8z5Y0jqN5y76ddmEisoAWz/AFazH9Wrmw5Fve0VVqWFaipr&#10;gU+R/Z1olSxk1EZwaZ7RQ5p9o+Yp1Lgbj1AoQBrKglGubtZr8m/+PI/r7eRStFPA8ajI+0eX+bpk&#10;+GQWkqdIIArg5FKnyPko9OszzEj66dJDCy6kWzHToVefpc3J+p+nt6JSF7+4eY8yOAIwBTy6aIil&#10;ADkA5yBkY7TT5Uz/AD6gVcoLam5A9JU6uEU6zZFB4I/r/jxf2qQKBp1fHXic/wDFf6j0yyh9VQTU&#10;Z+Y/2fPPAdMcjarrpW7cAoFABHqUBmvbgWI/P4/p7o9R3g8B+R/Lh/n69pQCkjFi2AWGoL56hXgA&#10;MV8j1g9TEuRYMFUubBVA9IuxF7k8sP8AY+2hpwnHz/b5n8vPrUipIus/CBTUT2kKa1PqNQrWn7eu&#10;UYuLFtTBtB5IQf7s9f0+gPA+trfQce1A+EuMACv+SnzNfL06TOAVBetQNP21zwGQKnBOAKEY65Sk&#10;C59N7hQuvlVtbTZvwfyAf9f36oBOmtc8MCn+an+o9VFZKKyjUKZPmc8AfL19DU8Oojv4/SQEZdKL&#10;yQqmMFbqpvyBcar/AF/w9+yyEg0Vhn0p8jg/b08pZu+Js1IpTAr+EEdpIoa/t4dBhvLLJSwsb8gF&#10;g1kvyCAbtwb/ANpfZXdyj4WPlSnzHyHp5Z6fRiO04GMH1449cZxgDHRUNwZ9TVHU51F2Fwbrp+rN&#10;Gx/2q/6hx7Dck5DAKAc04enEeWfP/IenW0mMIoyzEjy+z9pxT7Om+DNRnTeaxJ1MguqBwbAhv9c2&#10;JI/IJ+nuy3KfEF+HGTUj/Z9P5dMtFIjUk4EDVpNaV4EL5lQMkcFavEDpWUGRicoSyM/1uCRYD/UK&#10;CQDe/wBfx7ejlAFR609cnz/yf4Om9ChirKaNgUNaAGvaQPPB1UIA7XyOhNxNZGyIo0XNiWcaSboA&#10;xJBtyOf9tfn2uUpQajShB4/Ph+f+fp0pQUjQHOSKVGKDNTxNBXz4EV6EKhmiGnnUWs+pWVWVyNNy&#10;eNJPNzyP6+3VcByAaeg/n+foOq6HUVIzxp5kHNafh9aHyz09xPYozelmI/1JsCDquPxqtwR9B+Pb&#10;5yApGK/s/P7fyr0z5M7YOCCaUA4UPlg5PlSnUuNNRAPIsLIWAI5vqsfr+L8/T3ouNRZjjjn9lMf4&#10;B+fW4xrQCpGk4ofMYJ9D6H5dc0o45Dcj1twX4dTbkkN9B+ORf+n+PurAHtYGpzkUNPl/k/n5dPFm&#10;Ua61ANSQcZ86eg8q9wPHHXH+F0r3LIAAGW+jSBcgaePpp/1+R+ebe9NAoYVAwQeHW1lUo5D+WQB/&#10;hPr1Dfb0EguEUqBZkKLeRVGhPEF55+pv7YayjkxTiSTTPmcfLraXEujxdQTUw4edKeXGg4mvTc+0&#10;YJA0qJe2hAtl/UouijVwR9f9f+v49pZdpjbsoAoycVp/sjz8vMdKYdykjkqTVixAzSp9MYyBUUwP&#10;t6ap9ixuHeKMLckE6SgZnIMhjv8Agccf14+vspuNgVqhkDeZrnA/z+h49LYt3OsqW1E+QNaE8QT5&#10;14KOPr0yVGwYxrKwn+y1+WdkIty55J/HFvp7QScvhS2hRU4xwrxP2A+Z/LpSm7aVSlRUVPrXgfto&#10;a48vU8eoh2c6WAQLcBXBQm6hbBlIP0YcEWv/AFPPvzbMyoU0cMig4euPwnPrw8unRuSsQ6nSzECv&#10;GqiuqvpnHy9RXptm2m6sCEbSUX+1p9V7qoAFtPHDDkAf09g3d9jkkDOorX1FR8/n+zzz0I9t3VGy&#10;CtQOPoPL4q0/ImvnnqEu23QafEXLOysrkKC4FrFW5tb+0fr+P6e48vdiugKsSKAcBxFa0r/qNOhL&#10;bbjHQFWoKYHrmh+wg9ZUwLqthAxT6uxBVZA90a4PK2ABNuD+Pz7D8+33Uf6j17RgYBx8hnNcfs6N&#10;I7q1lGknJ8q4rxNT5geZrxNOsS4FkZA0bN9fUEv6z6LjWf686jfiwH4uXtHOFLEeRBJ40wQPkOJ/&#10;n8ul0ZW5VdDA140IGPXhgflTrE2BjudMYa2ptXj1aHN1YKeeWt/aHtg3U8QJegNKgA1+wg4x61p8&#10;uttHE7lmwFx6kjy4fyPn8+uB2ujXGmMuQNQWwe9vRJc2sfpb8f7G/tpNylNKgClc5AoBj8gagfbT&#10;06cMJlJ11FKDVT5UqPt8qdYH2grKzeMAhGciwKNH+lhGyg2tfni45sLC3t5d5aoGogAYz3HzzXH/&#10;ABYByOqtZd5KqKAVJ9a4GB6+Y8/SvUUbJ1MzGM20AM5uJGCni2oE/q/AFz+fr7fj3wgByaVYnNME&#10;jNR9mKcK9W+jdSKjJ8j5Yoa07fPH+x1Cl2PK5t4bllOohLaPyrEEWDE/Tnj88+1MW+xohCmuTxJ/&#10;KlOPz8/y6p9FSqadNOFOOBxP9If5j00T7KnB8gV7X9QbyBjqbxgi1yOPpb6fn6+1cW+xMQAQW+2g&#10;r5ceH+rh0zJZvo0h9LeRGa14mg4E0IJb5jz6Z59n1SErFF6mKggL+pFFkMqkWsCPwDz/ALyvh3eE&#10;kMxOocft9P8ABw+3qjwFNRQEUAIx8NeFM4PEgnhWvn01TbfmQkiM6SSpuzAqtvQqsoFjf6FgOeL8&#10;+1MW4q1EY9xJOKn5mvE4HTf0+hNOn1waeZHoR3HzPAngePTeMbUILFWYawjKiaNPq9CtqsFP9ebc&#10;f4+3XuY5BjOa145HE0/hHnXPVTCVQqwNCeApmpIoPWvyPWFaSpW9i3pDekXBjAHjkbTIOQbf4kH/&#10;AG/ur3ENNJyT5+ePOo4f5etRW2SXAAwaUrQD7OB+YB6cY4ZwGZefoCvqROBY8mxBX6jj6Hg2v78L&#10;gaRU+Z4f6vX/AFU6fSEqNTqGrxzWoBrQDGaceJFB1nhqpYyBqZbMrCNeGsvHpAve17hr/Ue3o7oo&#10;vYeIPDzI/wAGa+uOlBtWB1KimgPnQcO0186Vz8/Lp2hycqadUreNWVjYlJH9NmZ9P0/qDzf6397j&#10;3eQVIPE0NMgcOB+3H8ukUlhCw1soOKH0x6H/AFVPU+mz86OdMuhbEAXs2r8WbgkEniwt/X2Y2+8u&#10;sWDXTk/n/g/Povk2mGZC/wAVBkU404A/LOT5dK3FbjqXljT1aAzBmJN+SUSRlNha/H04NvZ/ab25&#10;orGp8/lj7cgHHoeiu72hBqJAWoGDpIA4HIyTTh0ZXZtVPLAkrNqPjUlSrWVzYOefz+SSf9t7krZ7&#10;8mMEnB9fPHz4dRvuVmgYxgU4igGa+ueNfyxX06z7qzjUyOgkIUm49IDG4tGS4/1R+lxf8+7bluq2&#10;41Ek14ZNPnn1+Q+XTljtrSKGQU8iKUz548vXHQf0W8xDMNEhTTpBKvqclrK1mF9JAPP+HHsotd/C&#10;MKnA8q49K58/M9GMuy6nHrjgKLUV48TQVyFH2noWMR2IUiVS4PIsBJdWCnSvBII086SfqeOfYotN&#10;+BGSPP0yegvcbOFqNAFCajINR5jif2edM8ehGx3YkbaF84b6hCVCowIGptX9eLG30+g9nCb1FoBU&#10;4pXjUceHy6LJdsnjYjJ0kaT5gehPmeFPPOOHS3x++KWQIHkBBj0xFWB/RwCCP94t/vftQm4QupVS&#10;CSa0OPt+37Okj2Do/jAFaClKmrAsKkiucmhPzoOlNS5/HzABiOSxUl9QKjgM5P5vwfyfz7XRywyY&#10;AXPoP5UHSVIp4mdKVAGKZ4mlaCuSBprXJB8unaOXH1AX0RgXJDX49QC29V7cn6W/w4HtyS2tXBOn&#10;Pzp+Z+zryz3inw/wr5Bjq+3Ax9ufs65SYTGVCSa44fXp0i40smngm1jz+OOfZbPtEE6hQc+eM+fn&#10;5YoAK44+XS+23iZEV3aqnNSeGacAAa/5fnXplrNh0NRcGON1JvddDAIV/shbf4XAsALfX2UT8uQz&#10;VGjiPPhj19PMfOvR5DzLdI1J3bTQEHGPOlP8I/LpIZPraHQSkAUW1qxI0mz6SdKgE/8ABef979kM&#10;3J9vICDxPoKZ9PPhXgM0yejq35xn8EAtwNNPxL9g8zjOcDh0gK/rrl2ijDWViAoF1ZTp1AkcH6Xb&#10;8Acew/ecjqQVZRSmfz+37fXj9vR3bc6DVVXFDSpFdQFOJJ4Zwa0rw6R9bsCpQtZNQuRqGot+m7yJ&#10;q9V7cD/H/D2FL/kbTGSi1p56QB+fn0IrDnKM4FQ3kBgAei+RJ4j1GM9MMux6gf7om1KpKHknT/qi&#10;p4NuQD9D/rewTfcmTRmqUFBnHA+X2VP246Hu3c228yBdQIY1JpQkjgTQ0HzFK1pigPTFJtOshLsY&#10;3KBbnSPQQxvYmwJ/F2C/7H2E77la5BoqAmlQc0Hr9lacc/Z0LIeYbZl0k51UrjgBx+2vn02S4aog&#10;1B1ksDGGZluLEcFgP1Nxybf7AfT2R3Gx3QYEoKDJHDP29GUO8xOdRKmvADGDxDE+dPTFcdYBSToN&#10;JT0NzpW7ySLI3pCluODewA+txx7LJdvYfqEUav5YwanFfkScDpZHfQlNZPDiCM0Ap9tAD5fLqXHA&#10;8hNkYR6gjuDqB/A0kXI1Hgk3uP6W93tbKRpBHTzwaaTw9f8AP9nSiadUTUGGR8NBjHyx+01yenpc&#10;fN42OnT6AXKIDaNQpARbc/S5/wBf/Y+xfb7C3h6mAxj9vn6/t8+gzc7wlfCjI7qUOKU+37eBH59M&#10;dchX1EaYirF3LMJCNQCqS973H5t/gfZTuFmtuzKtSTkD7McfX+VaU6ONvuvEYOTq1cP4eGajh5HN&#10;afLqHA+qQsPHquVIOoBj/Z+v0/qQv1+vsOXFYkAAIHGppnHADj+0dCKJyiqlSQB5LinDyNaN5f5e&#10;lHSkkWIIi/TcroPpNwi6r6iebFh9ORz7IZW8kJFcU/2T5/LPRjE5ibVpo2OJrXyHCpr6/MdKGmmF&#10;gGFg2kcafTH+gFZDxzx6m/2P9PZVcBitAalePzNa8PQjFBivS9TTu+LFfzrkU+XCvn07xy8qX0qG&#10;j4ReBYcWYD+htY/X2jmotW41JKsTnjnPp6/PpzXRWAxny4H5j1+zh1MicADSDpF7htbEcavURa39&#10;LC5/B9pJY24GrDPHGPUGmR08mAdXA0Jpk09D6ZzX06lJIvr0SWJUGxAfQL3sbW4/p+QL+2H4hm88&#10;VJoa8BU+dP8AVnq8bZ1EUOacKY88cR1JSRjrPFreouNJUobBUYW/V/X8j/Y+29JANQTU+eaj5n09&#10;fXpyNlILgZ44/nTqUjk/UXJVE1W4sw+hvwGtwDY+2JcgsgAH21NfX7OlSSq9WU01UpnhQfD5f4P8&#10;PU2FzZ30qBc3vdtQHH6RzqtwLH6/j2jkjOoNHWhz/Lz9afKlOlUZ1R1U0BJ4nDY8zTBHln5dT1uA&#10;ojj9B9Nm0sFBW41AcAn9XH+3PugQHuJpT18x6/YM1+0daSSqEnOaZz9gr6Hz9cdTkNyrMWdlVdT3&#10;AY3AsVW30PFv6/W3HtiQoygLWmf2edOGOFR546UIzVJUgUJNOIIpQ0PoM1H7K06Brt3POEodpUkq&#10;iat8VVlCkgjYQyy+Oki8RJLamuzqzWIHvJf7tfJgvdxuOdrtKpa1hg1VqZWHe4/0g7Q3zr5dY2/e&#10;E5tNvt0PJVmSHuKSzkcREDVErxIZqsemzHxPRUy09FIsNPTwDyAXeaeZbCOKmZhawAJmXgkm2q3v&#10;NVSqL2/6vs6xiiRkUhRXzx/h/PpQ0VY9ZRpEuLeCqIkE6ytNItY0wLx1ID8A6dJcoLDmxvz7b4jp&#10;SFBVw6kHj8jQeXQJ96ZIQYfEYZbVFTLUJUVyqS7wQxIJWjldP7ZJVkGk+k3Zr/QY8tWpluTMPhUU&#10;/PoO77MvgLEOJNfyHVfu7nQVc5ijfxqZJYmRD44ldrs8TDlmA9TG1h9AOPcy7NB+nU+n+DqP7tgT&#10;RPLj+fp0ghIZS/ljmTWFu7kAO5IAchTY2tr0/QA3H1t7H2326ydrLQFcdE0gIOpGByf2en58K+Z6&#10;loBpsHssasQjLpugNr+mxJH19JHP9fY82iwLnQDWnlT4h/sdJX41plvP5/zwfn5dTk8jG8YHia5Z&#10;SwkuAuldKm17E3IBHP8AX3JW22kpdWhFFYVbgfkSAePp0lbQopJ8Q4Yp8/yx1PiQHlfTpuQiWVpD&#10;o02IFgQP9gD/AK/uRNutFbSF7SPLhU0oAfI04+leksjEcc18zwGf2/5ep0aTMY2/bZiqHWrFVW4t&#10;ps30sbj2K7bbmZlckVABrwA+VDw9OkrsigrkCpxxr88euD07QU50oDoBMhCl7aFuLDxWIK2I5tx/&#10;sfYkhsQ8YIwa+dO3yFAe4AUJ/n0XySipIrw8uJ9a+RrX7epmCpUGXhmeOb9oyuVRUMpkSJhqKyen&#10;Wx5Av+L8fX3jf757WsO1PeDtIBFPU+pHqePSqKcsyR1rUj9nGg+Q9eg6wTtHiewawOV+4rKaBFIA&#10;Kl6hiH1k345vzb62v75TbzL4u5zHiNbf4R1O+2ppsEfzCA/meOPs6F2COtHX+34MZBJV5iapaupY&#10;KVFIKqul4pfVY34JYcrfnj3JnL0l5aQWt3txZLmNlkiZTRlkQ6kcGooVIrXj8ugJuhie7kjk7kJK&#10;kHgQRQ1HmKHh/m6Wezctmmo1p9y4WfDyVDOIJamW9DkmD+MLT1jsCkl9SLqI5FvUD76wfdt++HZX&#10;+2Hlb3vmFpfRsTBfMpMV0hNSkjLXw5lFQrmivgE1r1DnNXJ7C4F5sIMiUyvBo6UHnhlJoaZNa0zQ&#10;9NdAAdwVdSqrIcfhs1WWlCPNSrUOVjI1+ktdbE6uPovvnX708zxc5+7W/wDNVtIZIru5lkiYihMQ&#10;okZIr5qP546kXZbV7TaILZxpYKNX+m1dwFPlTjkefRbd4TJ9tDCfKzSSSVcoNjHpmcHXIf8AX4A+&#10;n9f6e8Zd8lCLpArmufmepT2pH7a/l+zoMoXNRIVlsUZpTGhsjF/oWZeL/kKptf2FOhH5V6WGCxyy&#10;VMI8UzCBleVQxBDGQWgLtxdxbUT+nmx91kYqtR1cCpr5dDphcXUaozELS+ZpGN2iETk/5pz9VOk2&#10;Xk8XF+fbIkrx6VJbkkFuH8/l0LFFtiGZpIYGp5FkjWNZnR45vLEoZYlEfDAfUMouAOeAPdROR8XS&#10;0QKFp/s9CTtva4dEQ6qi51CWGdZdblvGxQcKyIQHZiRYG5596lmFOnVQL9vQvYytbHRLicq6CWkV&#10;ZI8jFcqzswSOSVyLKJPyDc2sfafxMcOr06Frb+1cr2JWtQbQwOa3XlliFXUUGAxs9fUfaRR3r8pX&#10;CkQ+OniGktLJZVvc8GwX2NndbjIYrGJ5nUaiEGohRxJHp8+kl1cWtqglu5FiBYKCxABY8FyRUnyH&#10;Hp/q8FUZWTEwU9DOmJx8ZpMe7+GlilmEI+8Sn5MXmBBUabhTexN7e1KdygHGk8Pn1vFQvrX9lPTo&#10;X9i9fzu0MtTBHTOq6TLDHJK8oilEi00RDlG0LZS8v+uVGq3sztW0kHjT9nRdITHUGv8Aq4dG92ft&#10;00KLLPDHVLN4whniMDI+pmhkm1cqgHoA/tH+h4Iisi6aix4+v+rh0U3UodgPT/D0ZXaGyqai8NSK&#10;RKeplcM0VUpjaBae8uqMc6CXk1BSSdBHAF/Zq10Wi0Dhw/L5n06SBSOJ/nj+XQwRQLASkiRMS4h+&#10;1eDTGZgg8dQGj9euxsn9TcngW9sAhOI/1ev29XUZ4dO+Pb7MppoYI1v4agmJXlaOFfTIzQ2WQhbA&#10;C4BLfS/12kqKM4/y/b08MmnD7epk+76GllLJJEZ5ZGplo0GqKOf6TxOykAOr2DIQbcfge7reeGTp&#10;HT/gVp/q/Z10m76LKxgLWzDUiMxSaVEnECmMh9BC6UsArKPzp+nuwvWcUqQftp1sWxU04/IjqLjZ&#10;WqZJmSuqsxTVFopYpqyWRDHHObRwAm6qVPp0Wtzp/Pu1vK7EaiTT55/L/J1ecKIqAU/Lqx/onvrs&#10;mTB5faW7tz7t39tHcaUseajyeVplz5ioPHFRYeDOVKmZKCOCMxNQXVGOu59bEi3aY4Huorlo0MsB&#10;YxuVxGz5Z9K6QzE51sGcE4OB1GPM+zwKrS2H6LSaNVPgfQarr4sQpoQqkKaCo7RQWaTYOFbfE+6d&#10;t7oyqY7KVYkXA5PGUsTUR8S+crUQaoSoI9Ua2IUH8t7GdrO0citLSo46akf7UnOfMnI6DcrTSWHh&#10;3QAcKakefz/PowvYnQuK3Xst6mnzGLmWoQJ4FoU8SMVKEGSUP9C3pAHoa1+AfabZefbi03WTb7q2&#10;ejVFWata+dPl8618qV6jRbQy3CFjkmlBxBBx+XWob81/jL2JtXtF63DUstHgRU5IR1eL84Esr1Hk&#10;EuRqIS6lGUoqygXUGxBuLFW+2ktxdC5gAKEmtPI18/8AVw6yJ2K7QWYjl+JQAfPh6Vx0EPTHenyb&#10;+MW9cRuLBZ3cGEy1TVR0FPncFnMhjq7IxE+mOaooGMdX4rDUldHLE8epdFvaGP6pIxa30azQPXsk&#10;AkQ5qTpIOfWmlvQig6X3kVpdqCxZWXIZSysvzDDuH2DB9D1su/Hv+cId14HFbN+aXUuL3/gHQRz9&#10;jbUwFBU1VJU+tYajcOxqu0Ic2Cmox0sTr9fBf2VXHIzWly268m3j7RceSq8hgb1XxFLSKvEgSCRS&#10;cah0ge6jni+j3WNbyNfNgBIKEZDUCk48vDb1qej8Zjqfpn5J7NbePxzyGye6NpxU5OS6v3JlqnFb&#10;u2nNMgdBsjdVYP4rt6sj5KY7KRtRzN+l4059v/1ov7EptHudAbdnP6V/CiyQTj/h8aUjlrQAzQNH&#10;cIMMCa9Ep2u6tJm3Xki7kiYVL29aOuO6kbU11wNL8eKuagdVIbsxD7L3hndtUGJ3RhDQZAxjb+/a&#10;OOk3RjY4gGkocpBDeJyrhBHVQnxypZkYhvb+6bfDbXWm0ZZIWUMjo2qORSMvE3FoycCtWFKN3A9S&#10;ly7vE257XFcXZUz0pIEqoVhxVgQCr+q0HSuoZKXcP/AxvPWwRPSaGikqEUtEGNolOlAAdLGUAMbA&#10;i1z7J2SmOH+D8+jl7mi6gOkfujYJZpZDHS1EaxSwv4aZYWSRbHT4LlQbkNq/sqTcgeyq521ZSSKH&#10;8ulMF8CKf4f8nRaN17GJlczUSxTw3MU8Z/aKhOVslwFP1UG/GqxF/YZuLGeGQoVpT+fz6MorpJMA&#10;06Cyow0tLTwktJFDJxHrEZklUSCPUhkHoJIOofW19NvaPI4jpfGFkr8ug63VgPu45p/tEjrWlaJ1&#10;jZfJeNrNK7r6QwUKw1D1W45PtqTI+zr0iUFF8vXom/ZPVO3t54uux+UxEcVUKUmiraaHySY2pqR5&#10;BJTzsSxBsAqh73LEjgD2nS5aKQHiAeBz+zormso7lSjjSeFfQ+uPTqu7I7Y3303naDcm081mtvVu&#10;OjDDL4KOelqDNFMGYZOniJSphjJCOZEIHP1tf2a3EO2b3bGyv41libBVhX/ZB+zpBt19zBydua7x&#10;y7cyWtwnCSM6aj0dfhdSeIYEHPR5uqv5jNXBT0+3/kDgnzFFSiKmp+wds0azKQx8c0uWxjEzRzHV&#10;czQalsFsq8j3CfM3slr13HKswIywtpcU/oxSfM8NXr1lz7f/AHvrdmj273NtvDHav1tqnYx4F5oc&#10;la+sYp8h0fOjqtk7+wlDubrXceP3Nhq9I5aWqpKiKpSrjf8AVTV0wIZJFuIyhAZB+r8+8dL2yuts&#10;u3stwiaCZTRkcFSCONK8ftHHj1mtte47Vvlgu67FdR3ts/CSJw6nhxp8JFaEHNemytopoqiSWTVS&#10;PAY5IEABLTn1CGOYm5IPBYqdQBA5I9pkyoB4jj0tb4j011VLBPTzGphiijCB19R0CZgBKkUz8Jqf&#10;lpEOrk8/X3seh6SsBmvQT7o6xw2aqaivhg/hWXkTU2Ux0YikSQwlwtVCLRzReQIFY31HmwPPsSbR&#10;zJu2zkRwSs0WoEoTUGn28Mft6CO88sbTvD/UyoEnAxIooa/0gKBh61+3okPd/wAUtsdqYg4TcRxu&#10;094zoxxW6/sPDtLOzspNPSZRoTqonkZV0T6dGo2f8kZE8j+4O07zcCzlIt53OkK57WFPI4AJPrjr&#10;GD3O9tLqOz1SoZ4wC3iouV88AZPz/wAHVHnYHWm/uhOwq3ZG/MRWYSqpWaemaoVpKbJY13BgrcVV&#10;WC1MZU3WWNrFT9fcsbjHLBKYpRpNK0BqPyPn1jPDt91su4CC4B0t8LEGjDyp/l62LP5J3cWUki3x&#10;sWesL0OJkx+Yx5lkHjgrcplJKSujgQ2W00PqLueNJF7nmffu/b3MzXO1v8KqGBJ4VfOOoW+8dssd&#10;ztdjvA+PWYzQZIVKrn5Hz8+HVanzHp48X3r33isZU089LHv/AHI1DNI2lTK+V8oV5QRZQzMvr4a1&#10;v8PYT3lVj54vlQ/6M388/wCHqSbmSW49pNsZ61MENcenXvgQZ4+4nYpIJnwmTpJozEpHEZuqOL3T&#10;6Hj6k3+nsr5o7rNaGp1j/VXqJNvqZzpPlXhXIHD8+r1dl7KqMxWJeFydSFtAvoP9lFDcBfoeSP8A&#10;H2FoYiaGg/Z+38/l/Po5lYKagULYHpTjUjgB6U88HiOjw7J2AuPp4JHgCF9LgFCGP51a1A5P1II/&#10;2/s8trQyKAfLgf8ADj7fPoP3lykQNSVXi3zpwNfQY0jyI6FmPExwLb0BtIVkvqUn+yR9SeP8L8fX&#10;2JLW2UZOafLIBHA+v5dBC7v5JJtQNCVA4YzxJNaCmMfiPTdW1lHQKbKFc/m1xx6VulySVNjyfr/X&#10;2Y6kVNCkEenqP8H5norJMjkVpitfMN5DHBjmozWvdUU6CncW9Y6cyor6W5BFwqhlNrhfofwPr7LL&#10;zcljBoTTzz5D086V/b0utdqnkcVUEsQT5GpAI1EYA9ado4noBsxvad5HZahlb1IRqUAvrJUgccAD&#10;0njn/eQ1c7mRWVq4JOPs86+vn5/n0KIdpQKWRSw/2uO4UGeFc586V6Q1buWaQyL5rkxlirAkKCOW&#10;1WA5/I/2Itb2QXG5SOo0glTnjSv7fT1OOhJabeU7dIo1CtSDgDK14Y8/n0ishmmu3rkJICswuwHH&#10;DBLD+vDfkfj2QSy8QWrTj8v+K9M+vR/BHGB6UAB86VGKHipfhXAPnjpM1OVe7jWDqurte7kXGu1/&#10;oCSPr7Ru0kiUqT50rT/ix0uSMIojlGtm4kcR6AeYI/FTB8qjpNVVe4klcKy6WNiHZCGvpKr+B/Ug&#10;Xve1/fkiBUI2T/qP20pgfP7a9OkozUyCBThXB8sEUIHE1zw6Z5K31MGUtr0m3HGg3VmBvY2+gP1F&#10;j7fSNgO06afZjjj/AIrHz63qb4YzQDH+r/Y6b6mv40BrooIZW5QpfX5CDyLX45+vvyitK8T/AJeH&#10;+DJ+fHplpFjDMDpJPlxIGDqp88/s9ek5PVMWPA4c6edf+bPpSQJw31v/AEA+vJ9qNOSDUfyIHDj6&#10;/tz1uSUgJkEAGtTQCvChrQk/iJyDSleHUErLLq9S3ADBVNwQzfQ3ubA8gfUfk+3FUN2CrAD7Dw/z&#10;4+f29IJJHAIVidNTXTg1qSSaV7Tii93nSh6mUtBIxuqkxqoJswtxywu17Ef19qAi6e7ifLy/4utK&#10;ft6TPOvhgt3DHyBpk1PnT08zjpwTH/qLMwJsxAUC3N2Fm/Sb2/w/Pt/wnB7148fmfWvqv+A48+mp&#10;JC660I4cB6eVeFAw4rSq8ScjqR/D5pAdKkKRrVSrFVuNJDFfy30I/wCNe7pbOVUUqeGBxr6+ufTH&#10;SU3yCopSlGoSTihDGoyKYHyNK8eupNvV0hZUgcWCeJnJjPo9Vvzp0j6G3Nz9fwvh25jQsKUNaefp&#10;Th5/b0na+QhVjrWh7gDQ0NaiuaCh4HNa04ddJs6tdrvHJYsxcagCyMbnheQGPA5/1z7WptTeYA9P&#10;I/8AFf6hw6bTdtaBqE0qQT3MQcefHNaD8h1//9CkPGIIUjceliNADWNtXHpFgCo549yykbqAr5AH&#10;l88ihyaj08x02RKsTmMHBBbStQfkT/S4CnA0J4dKFJrsQQukKYl1GwWRRyNB/PP1HB/B9u0xTjXN&#10;fL5j/KK8PMdO1WrKM41A8McTw8z5jzHlTrGZiALHXpYg3Ngpe3Eb2H1HILX97ALYpQjJr8sCv+l8&#10;6YPVFowEqZpwHDP2VFMfywBTrCXDWCKSqAlnUcMqcg2/ANtNhYE3I97IausVDUHmTn1z+VPMZ6bM&#10;hZ2oQeBrwPbXTwrwrimftz1ziFiupR9HUBZDcrwzlNP+v+m1h/Xj25qDUIFaGp4D/VUVJ9DTpsst&#10;DJD540+VKcB6ZJp5Ypx6dwy3surgGyqTp9PFiDawKm1/eiw0AnjQ5r+zjwxxp1ppSjDxfiwp4VwM&#10;FfLFakmv5dYXmQcgWZjdUUKY1ZR6ZA4t/Xk/X88n2/GJTQsR5+Wcn8/yB+LgD15jSomcF86eJFSp&#10;qA34qr5mlD5era7jSAzHUq6XZWIUIh9RZR9WIN1v9OCfr7fkPhrRjwr8jk1J+RJwRU4r0xhgHYdr&#10;Vp61FOPlX1qPl5nptkcsvAC3bWGUEXX9NyB9eP7bfX6Djn2mfu4Hh5f4Rj060EpEHYduGochicgE&#10;fM50nH5DrykBgQF0gsFVReoZAQHkAbgWHIv/ALD3pRqjKPxJFT5YyOGc/wCqor1R0LKXoeFcGppS&#10;pr5AUxTJ8gOslmtqC29Z/WA7Mv61cfQH/Hm/1+vt9XyFI9MDh8gfPppyXYChJYgg1GQB5gf5PTh1&#10;iZg9mZUYksGN9bAAkhkXgHmxuDe5APvajupU6R/q/wBgfZ0yI2kBcmgaoXyAHyb7a/bU08umLJVS&#10;U8Mjg8aSWDXvpB9IsOLkWPP+ufenpSrilQfXiD5emPP8ulCKHUaeCjFKgUGDXzqCCM0NOPRXuxty&#10;gJMgnVSrsfV6njdbhIlve4YH62/xHsP39yoZpB5Zxwz/AKsdKESiVHmTSvEH0Ffl0VDK5SonqJCj&#10;aFchHZn1uLXIVlX6An+nFrE839hSaUhuHA16MAgUspOonSGPHPqTxqeJP5/bDpsnUw/uyOyai0mo&#10;lm8pU2F2H9n+qgX/ANt7aWYjKjP5cONa8a+nV6IJFHxUBNSRU6jSnrpx5AB8DpR4/ckiFXk8igAA&#10;kFWGoWudIt6voSAPpzz7e+qkVg0ZAp6+f+x/s9UMZX9NCQzAhRw4gg0amKca+XlXpfYzepXhX9KF&#10;XcXLDgAC4B44H4+o5t7VQ3aq1DnFM4z50p9tPs6r4IKA40jhpppx3HAAIwaknBqTUdL/AB3YCAWE&#10;q6WOoB2JIuSfEl7Hg2IP9n/H2sW78q5FB+zHD0+deqyQowqpUs4qSO7FfIfaP95x9q3ot/UzKlpE&#10;IBs36SSQb/5w2It/W30txxwpW8BkoSNQ9TxFP4fP8z0nS21AKq6TmhOaUqOAxkE5J+dPRXUG8IH0&#10;GSeM2lUObEvyPQq25P55/Jt7dW71OFoASKgE49P849R1plVj4grgjgM48tPofPzoK16VNLuGmkOo&#10;OnpOlbsp0IpF0CAf2eCf9t7UpcxSKNWKg8eP55/1DpojR2r3DzPlx9KYIr3eQ8ununylLKpXyI2s&#10;MdF9UasvLanPBF/wfpe49qBJqcORppg14/LI+XADj9vWmjKmrZP+E8PL54HqOnVaiPTYlF1BbHUH&#10;TSXBGojn0gm1vpz7spULUmi1PpX/AA/sHnx6rJE1AQCWHEGlf5cPnXpwWWD0m10PqYA+ghSbK34F&#10;j+m3N/r9fd61UBft/wCL+Z8/X8umGehqFNa8T+eAB/xfz6lRxx6CEu9rk6voQLFCVXk/W5t9LXPt&#10;1VxRh9h/wV+R4Z4UP2dUQwwVNNOniSGqPLVQZxx9PXrklLTk8A+JRqW2lmNv0iV0+vFyT9P6e7Ki&#10;sKjuelP858s+Qp6Z634gWLWxORRWPpwqQpPafMjNONCOunxkJGkqOQp1KiKSymx0X5NgTY2t+Le7&#10;eArkoNVRSvHuzXOf20PVUaVAX41AINBUIMCleFcUr5Nmp6wnBUy8Oq3BIZNIAZhY3ZyPrz/vr+0E&#10;+1RXALD8X50r6fOlKeh6UR3bCsb0FKEq3Gla4PHiM0B9ePUU7ZhKpIVJBuVC/gE2LE8/7AcW4/r7&#10;I7jluGQuop9lMnzx/l+3oyi3yZSJBXv08eIU1ApT5VA4Vrny6wNtOOzMEsDqPkb9LBeWB/oSeLfS&#10;w9h+85Pil7gKgDAoKgemB5evH8+jSHmSSI9xx5+YXIBGk+uCR50qeoE+0hy2gkIbKypwCxudLH0g&#10;Hkg/T8C/1AVu+SVL4QdxNQBQ8PMeZ/b0I7bmNFcoGwARU14cPQDhntJHpjpufbFtQ8IYOPTYEg3f&#10;WGa1j9PqPz/h7CF7yVJEQ+mgFRwoTXgP8uPPo5teYYSPDWQU4EZH2U8/83l10dst9REZGYMjDTYO&#10;H/xt+kfS/wDX2E73lK5iqScCpFcUP51r6en59HlvvsLEmpBNMkkjjT/JX0zivHroYB0+qehk/bVU&#10;9Nhfi5P1BB9P55J9hmfly6jrpXAIHmDU5OPSvD+dejqLdYZGI1AVIIK8Djj8zmhrx/KvU1MGAt2j&#10;AMj2HI9LEc6dXKixFiTz7Dtzt17E+oqe2uSCPP8AZjo4W5gkwMY4D/D6U9fXz6krt2J9KBNag2WO&#10;503Ug3P5Nxc/j/H2VSm6Hcxann5fmK+Xl/MY6UjwuytKj9p/1H+XDrk206eU+qym5AOn1c8hdP1J&#10;4H9Ppf2m+snA7jQVqa/Ly9PnU48+vJbIe6JsZOKDia59SQKUP5Dpvm2XTPpIiWxNmJsGcMv1U8Aq&#10;fpz9P8fb0W8XFNUZIJ4CmKj+dTjzr5fPpsWkRDN8NSKn1B9SMkD5evDplq+u6dg/iiKN6VB0eolm&#10;BW7kGwv6v8Tx7WR8wsGoWrXI45FeOCPShA/Prz2WqrmgAJqKca8P8Ffkek3WdZotx4Us4Zdbg2AW&#10;4Zxa6mwHNx9f9v7VR80A0Gog14fkPI/bU5+yvScWn4h3AUOQa44UIxxrilaUPr0mazrwQ6mEergA&#10;MU1eorqKlnvew/Cjj/E+zKDmNZSsVQCp/ioCD5leIPpWuo+nTQsnIoMAjjw/nxBNaVH+CvSSr9ry&#10;RhkCaiFZQXR9Md11MjyoNRB/pa9uOBf2eWm6Jh68GANcU/LNPsyP8PW/AdG/SQDBrWgJrwPyOCPS&#10;o+fTC216qQi0dnuw4Qu2mNAthfgDki17Wvz7W/vVABqJoBXOKHP8umGhVWBoSOAGRnzPng/ZSnlj&#10;qFNt+qjPMTekrpAJjGnkNGq2uADybf4f6/t4XsUq6q49eA9CPmc8aUr5GnTFJFfsGPU8a+XDBzih&#10;AOQeFR1CbGTowWVXJv6bJydI1FHST8W+ljyeb+3FuUrrqMf0vXywOvBAQNAJevbjIPmCOBBHDzr0&#10;qNsYeWoradTG7WY+k3AuFsj882sbEHm9/wAexVs2qZxprxAqDnyJFfwj+iONK9EW9SrFCyqAWHcp&#10;7QONCCQa1Hl5+YB6NngqIUGMiZuWaKw1WSyg6tX0uWJ4F/6fT3MdqptrUnI0jhWtMU/ZkH1HUX30&#10;kE9zSbhUEnHbTgTQ1yeNPt9egV33mJXnkQNpe7K5DW0spIuq/wBDexIPHsDb9ubBjGG0gH9oHqc0&#10;znhw+Q6G2z2OgF2SrUyBw/01T5Zx50wegljyE4kI1EHV4/IAUsOGZlIFhflbg+wiu4yJnz/I49a+&#10;ny8qdCM7bGY+00qMUGT81rnPDyOOn6lz9RD6hIdRHpWQgSGO91l1fT08i5+ovfn2sh3xlRUaigZw&#10;1AfT8ukL7LHKQStAVIBOTxHA+VPn546UtHvCaNxrlIA9S2LWL67mNWF/r9fp+R+PZnFzO69qkCuT&#10;UDH9L8/QdFsnLQJLBPtqtMnhn+Zp+3pW0O+mULeWVtQFo9ayIiEXUc8Bj9W/A9m9vzW6urlwRwqB&#10;kN6H5EHH516JrnljUaqtQRnt+Gnl+flQfz6WWO7CnQ2WW5OkMziyaz9QOf1A/X8fm1vYstOaWw0j&#10;fbWnDj5eQHlw/Ponl5ckRPFXyrUqvxKc1z86g+QqaU6EHH9ksAAJNSXC6ncsFIOosVuOebBjbi3s&#10;Qx8yxEDW3pT0+3/S+eeiGXltzTStADjTmgxivnT08j516XuP7Fj4JmIcMoUy+pWuTqYRj6EH+l+L&#10;H6W9q4+Z4NeouMeVQM/Lj+3h0mfl6RqKoC04Y1asnGODeeePE8elvjuwIG0xllKqhCqZEJ1A3K/0&#10;NxzzxwPa+Le4pGqGFfX8smn28PL5dFk2xygMEUsa5JwVB4YBrn51ocjpQx7vpKgeoozAqS4f9Cnh&#10;VjH0sSCLD/D2Yx38chAOQB8uPmT9vRU9nKoI8qUqMCnlUcV4VxxpXhXpxWuo52LBkbVc6E9FxaxH&#10;9SD9P9fi3u5EUkaqVFc1wGFR5HP+byI6ppnqpatR8VO3UKcR5HOc1qfLrC0NFUEK4i1FSf03uoNj&#10;oKAW5H0NhcEe2JLWCY64/XHqcedeP59K4Lq8UBfwkg0JzwrT0yfUgfZ090u1sZUxrpRL6FuxUFl1&#10;kao9INrj6EEAf4e0r7BDOPL1PDP+TpbFvt0hDF6KmOHpwI9COBYV9RXqNWdcUFSGvAbNe7Qi7Nq5&#10;Qa73t9B/T6/19kV3yjA6EBQaefDB4cOOcfZ0ILHnK7jcVfALce6tTQGpAAFaCtc8R0icl1XDIZvH&#10;CeQxBRL83II1W+n0PF7f63sMXnIykdo/Z5/KnAE9CG053uCVUtWozkLkEaqfMUwprjNekPW9WPeR&#10;kgGoDxi6MTdV5Xg/XV9f6fi/sMXvt8DVkAIBBpQfPzIr0KrPn9T3+JitBX/CCfPyBGDXh1Dpesai&#10;OZgsQIA1aigf9Vmtbg/1BA5/I9k0fIhjcMyef5fZTgD/AJOjWbniIoVRgDwr65ydNafP+fThkdmP&#10;S0hfx6rCzLfhRbhlRAbEEAEjj2IJeWzbW+kLQ8fLiOP+o/5OiZOZI2udJcLHWgrkCpNccQMAkj/I&#10;OgIzmGqTK9kY6mAYfoN2udDKQbi1w1vr7ifmLZ5fEOlCCM4yCPM/bXqWNg3iIqqE5xnByaUBHpjP&#10;y49J+DF1CyEiEC1rXUoxu3IRvpf+n+H49xvd7Zdr2jiTRqjBp6VFf8HQ7tt0gehFPMEgk1X04cP5&#10;18+naKnkUetSfGoZ7qzWCPfRZSAPwLn8XPsMT2Mupqqe0mhB8zw/z14Vr0bwXkRoeNMAg+XAD5mu&#10;a+vTrEmgMQCrhSmoBWCg+pgF/qSbIP8AY+y1kl1aGX0PzocedQTX7PlToxS4R5Qi8cfz+2h/ZjqZ&#10;T620vptYelpCbKTwHd7/AEIFrfgj2ywVSamnkR518x51+RHlTpR4i0o3EeQwTngK+fUxJXvcl2Ab&#10;0NysZPIKnT/jypJu3thvJKU09tfxZ86eTeZHAAZ49O6qsxU+Y6nRysTYrfQ5JR9NyWXgXFvq36b/&#10;AOt7SSJ3AtmpGfM8fyyf59P6ixp5H14fy9Dn09epSuSrx62JAvcA21C5KEE3B/J+v9PbAUBxpY8P&#10;LH+r8+lKSlFLLkfl/qP+A9So5dPq1aAdJGmUOVJFy7L+D6rD6ke6iHSSMgAGpIz9leB62GYtqAAI&#10;4DyJ/wBX7Op6SKo069P5U/oUNbSW4+pHADf7H2w1sT8iaZzn+VB+dPl09rKoXyBxz6/LP+T16lRS&#10;2F76NLlAoYKXubgIRcckWHFwefpf22YhwqQP9KCBT4s/4D68a9P+IFJD4rThkkU8x5fb+fl04RVB&#10;sHLAaUvcXQIoYXBNyOQOePqPr7RTRO57e48KAfs+w8QPLPn05GyItSwoQc/JfLPAUxqPE9F0WpG4&#10;t2ZfKukhp2q5aeBFt/wEpbwq0bfUG4BLHgXBFjz76O+1XLg5a5H2/bCoEhQSSf6eTuNfnmn2Drn/&#10;AM+74eZedb7cqkxmQxx1zRU7aD9lfToS6WgmqoqeSN5o1iI89OkZn++gUCNZIlisysWJU8fT1C/u&#10;QiKEjohtYwBq8+H+z9vTtBTyUkNU8jJFRfbyPVwSmPyU0cTN9wg1gawwXWYo7EG4v+DtBVun3BAo&#10;OH+D16Iz3PuSGvy1TUTnVLY01NAqh1ehll8ziHTYx6yAG1XKj03v7lXlWzJgqAO416jrfLlTc0Y0&#10;AGOic5aWaeslGqdS8kkfiR5Cqg2L07FrEMQBbn/Yj3L+12ZoAorQfy6BdzIQNVf9X+YefTb44CR5&#10;dUsR1mzhw4AH7aLGvP4A/wAf6+5H2uyQ+H41NFDWvyyMDPy6Ky0v4DpbH2fM1OPn1kDksFU64wi6&#10;n0ABJC+lY7N9Cv1J/wBjyfcgbXbiopRqD0pQny+2n7OqFQBU4NTiuSKZP2Hy/wAg6cKWKPR5JTCX&#10;EjR2XUoaR+UA1Hk/6w/r9Pcl7NtysolehYGn24wAPy8ukdxI+rSlaEV8jQDj/q/w9OaJ5L6GN1a7&#10;PcBEIXS8bM3DAeqw/wBv7kTbbNZVJUEGuamoGMih8uP/ABfSFnKYYeWB5n0OOFcZ6nQjSUNw6Kfo&#10;LqD6voSRy301A8W59jC0sAMkalx6UwfU8TkVGPlw6SSGoI4E/wCr9noePSgo4GvokiWJ29ChHBSM&#10;/S0cr3H1twePrzf2JLbbx8DJoZsYoQKeQrXHClTkV6KbiYAakbUBnIyftAp8+Hy6cPIuPiq6oXQQ&#10;U013MYZlb7dvII9X4YWCt9eOOL+8bvvLJFZ8mO6j4QRUihBFa59PQ8DTpTtBebcIkrlq/sOP2j09&#10;ePQI4Zg+y8vOyxn+IZyCNmYSozrC+tkDJze31DW+n498aLgmS5aQebVz8z1klCojt1QcQlP95GPz&#10;PRkcQop8TgJo4p/GmMjniC6o5R9wft1gdwOAXPqIBJH+sbTfybtt3ul/t20bdH4lxdPHDEtaapJX&#10;CICfIamFaZp1GG8SpC0txKQqLVj8gor+00p0ITbWyUVEklfkw7TxaP4QS9RS2IPjDTsoDEkFnI0g&#10;AEjn31t2X+7l2CLY0j5w5guDusg7ltVX6SGShooDjVKqkDUSUHxU8iYQb3Od74pZWw8FD8TfGfUn&#10;PzoBQ5wegjC1eKO6GqJ9X3dJSUlI8pu6AKTLFIqgmx/sH62AP098mPcPl695J513nlPcX8Sbbp5L&#10;YvSmvwzQPTyDChX5HqbtonG4WdtcpSkg1n/KB9lKH59F73VJC7FDHKrpEYlcMZG8qHUNbf2r+rUR&#10;c8/S/uB95lVmCDiP8h6kbao3A18QeHSPxNMk8rhQpZHJWSwf0H6RjUVsQQQGJufoQPYceQpQAdHg&#10;wAPToZ9p4NagpNEJrtICFVCSY9HlYiI3uAP7TEG30+o9piTx6XW8LMpY/wAj69GJ27tZaiKGGri8&#10;ei7ygSsXEWvyxMZTwystjp+v9j2wWbUc8OjJY9Q1sfy6FnGYqm9Uqsyf5xdESlNNRC4giCoFLqjq&#10;UDcryLG/tqpFGqf9XHpzoSo8ZTUNA944JpatHBp43ZFiYMgYFxpB4BfUBfnnn63+3rXTKKSqqP8A&#10;gTVQtArsVppE/bAlDKsUTwn9xmW1lPqBN/r7r17o6Hwm+XW//iPvjsnL7Fodsl+1Orsj1VWZXP4u&#10;rrcjtbEZWrSoq8ztRoHjiXICQGJWqfJHp/Uthb2I9h3ybYZnkgVX1heJI0lDqU4+IBqNpaqkqpPD&#10;oN8zcs7bzTBbwboX028wmAVtOpgCAGoCdNCcCh+fQ/02FrNqbVxdA+38PktmZKZ67Ebkx4lraumn&#10;qyG0yTG6yVBlJaSRJBGA3FivKSIkEVNano2dg1e7uFeGK9CZtTGUWPhh0UUk5naNkTV4gdLMLMEB&#10;BIJLMqgMQRquLH2c2wAAIFei2Yl2OSfn556HnAUE1ZUQzFBNVyoHjkiAWO5mA8el1aP06bIg5v6m&#10;9n8BISp6JJVGM+o6Mtt6gkq0HkRI38kjuhnHlQ0yWnDzC3qDD1kG/q0gaRb2sQngOtJ2jSSOuWRq&#10;KamhVhVwqKtGgaGJdK+WQ6/FBM4so+ou4JVjcHn3uSlAOnFBJ6QNXn5zO0VJDN9pLHoo/AzL4FuU&#10;eOQC/wBb/rb6/RrG3tOXA+fSyKGmW4+nSUq8XuWarlajxn7Uw8buzuF8WgwOJyQRqUekrcNci5Km&#10;/tO8jluzPRghh00cg/6v9VfXqO2P3JipY1q6HLpi6lqZS7Y9xS+kjQYKiIXA1CwQc34Nxb27EcdO&#10;l4z3VFR+3/iuh62rg6q9POwDyzOi+GMsqLSBQ6ySMgUXZiQVUXAF/wCp9mVoCzinRddSpSlejtdZ&#10;7jxuMxKYvMde4/JSRCSOi3BQV2Rx+ZkaVrrV5DTrp6gRm4BKrZbBT7HO2SqoEZQY9OP59R5vNs8k&#10;hmjnoK1INKUHp8+jB4GvFHNT+GKojh8cYQTs8k8EusNMgqWIEzkcGwuB9fYkjJBqPKv5dBmUA1Hk&#10;R/q/b0MFDv3M4yGTDSzEU8jPCJJQ3jakkUyalp34AZWvyLgAkc+0beHLMs0yqzgjupQ/tHRc2z7f&#10;JJ44jowzj16K321sfFbugqaiVI5ZFeRbzeR6BoY5FIgMLC4QAsVK8gE2F/aWe5eCUuh4nI6FlgW1&#10;LH+VfTH+rj1XP2B8WcVlZcjjpmEOBy8ZjlNOyVc+Pq45jVxVtHXTENTzwqfSVW7KzBx9Pb8V/azR&#10;mOUU9ft6NpHljOqPIH8/9X7Ognx3TO6erNxzbMx2/Ydx7aqPDTUeO3Lj4aqKagqabWjR1ahijCT0&#10;GO5vYsRx7NLeRTDWNuz58ekTvqOpl0n7f9X59Ctg8/v/AKe7DinxucyexN57SpaatxOW2zlaikky&#10;WCqIjrpKTI0pT7mmiLKHpKmFwA1iAPbUhVoihCyRn4o5AJImr/FG1VJ9GoGFKginTqW1texKlwtQ&#10;OBBKuD5OrqQwYcMGhAFenzsfujujsTcFX3fu3IPvDFwxUMdfm8fj/BkKEUw/h1K+XxECq01JcAr4&#10;WKR8tpAPsrlt4Y7RIIIkiigUrGiCiopJZgKkmpYlmJJJJ9MdHm2RpYt4EDNWRtbFnLM7UpqYnJoK&#10;CvoB0uOp+w6TLPT1DVtPHl6mnEwFHoENToTS4hiYsAxB9Ql9QANhYr7Jby3OCgx0JLe5AVkkPE46&#10;MZQ7wwGYq5sV+wZ6aKQhI5Y9bEXFQYYz62B5Rr2ve3JFvZU6lDQ9K9LEeIhxXpJ7pw9FWRtVQpBI&#10;pDpIA1/HF4lVVCLZ7iP9AI9RNyxPsuuUVzQ8T0qtpCj5OD/q/wBnoume23TaqqGpa7wu4SoEZbXA&#10;GB0KL6C2otq45+ga59hu4thn5Ho8jmZQK5Hn0DWd25UtBPHHEE/cdY9eoyxKgBjEoHAuoEkYLXub&#10;A39lbqfhPRoJg4Hp8ugN3LsL01T0b0k8nnM708qER+XxeRkVmPBvfSo5NiByT7LpYGAOk/P/AIrq&#10;66RUHifPonvY+2chUNNJNCH0IjwTIUjkiUIvminSVCLX1IkjKSQCHF7e2oJmibjkfz6S3SqVIYcc&#10;dVp907OfadWlfi6f7ajmmEldjYvukSm1+sZBWJ9IdWOgE/2fpf2KNtuhcChyRw6Am9Wgt38RBQP+&#10;z8vT/B0D22Oze0OlspT7v6q3pksI1a6TSYxWNVt3IwJNeSHM4iYeCV3NjKdKvwbn+rG+co8vc0Re&#10;BvlqlwRXS5xIp9VcZqPKvRryT7h85+3m5C/5Sv3tSfjirqglFalZIvhNf4gA3z6tj+Pv8yvrzs8Y&#10;zZneNDSdWb2qXWmoc/5Fn2bmKxgIIZIayUeShml1HxwTDxqSSJAPeMnOnsvvvLzS33L9b6yXOgD9&#10;eMfNfxqB+KteugntZ96XlfnUR7Tzmi7PubdqnUTaymtFKyEVQv6MOPVh02Ghamjmx9XSSUTwaoJY&#10;5Y5oJURi8LPVJqWXWW9PjX9P5/PuGgraqUoQaU4dZLvIDXTQ1FQQagg8KEcR8/PpMVVA0SiCSCdZ&#10;I5QJIZQ0DKmkmW8Mt9C2JMYN78fkH2+1dJA6TuaL0m8lh8dlqNo62ijqIpnctG0cbCOQr4hAYkAu&#10;iqfJ+Qbtzew9u25KnUuCOB/n0klijkGmUAj/AFDomXyN+N+2ez9lT7Y3TSV9djaBp5tuZZCGz3Xl&#10;VISUfa1ZJfzUjOv7+MmkKOrHxFXAHud+Svc/SsOx80yFrVRpWXJdDimv1UfLy6gX3D9p4t3t5L/Z&#10;FAnJ1eHWgA/4XTgTTK+Z+3osv8t3Cbl6D+Qm79obpFStP/DQtJV0lLPHhM9Rw1BqFqaUy+ozL+3I&#10;0bcxsGvp085g+zO520O8Pc2cyzQuuHQ1DAnz9CONOsD/AHs2S5h5c/d97FomimWgYedKED1+dM9F&#10;B+TW4/73dt9q51akyrkd9bgqXqfJphYSzBUj1DT5SbHUmgc8jk+3dwuEu+a7y8TOqU9W3y2Nh7c7&#10;fYqKaIowQK+dD/l6Mt/LR2t/eftnOywM08eN2y7MdAAEs0i04EsjqHDAci9jY/T6H2m3xtUSRnNX&#10;r+wV6iC0VVd6jUKfZn1x6cetoHqrrKKmghkmpgB41a63sxdfoOLW/N2ubeym1gqNQ+EHgeJHz+zj&#10;6dP3EiwRKtNVfLzz5Zz86eZ6Hqvx8OKplbQFVE5FwokH9j1c35Fxxx7EtpC1a1GBw+X+o1+3oH38&#10;zNVBR+4/YfkfXH88fPoJs9uKOjWQI4/tAhdIZePUt/oQw9N/9759mDS+HRSakZp/q4/ZnojMEk0h&#10;K1JUrUDhngDxyQDpIwCM46L/ALo3lrEgRyNdwVPBABvcOLgN/aIA4HsoutxZDg0pU/Lh0dWdiDQM&#10;P8Or7T9nn/LJA6ArN5+eoL+SQsGDev8AFwNIut+OCCT/AMT7CM9+oOqMmvHJyPLjwqTWny456Fdr&#10;ZosZJp5itAfPyB+Xyr0gKqrZmKtaR0I9YYs9j/aRPz9OR+fx/X2US3JBMnADIB8vTA4no3t4EjiK&#10;qFoKEeVdPy+fp5cemiepYAEgspVnkYtqAa9mYkG4P0HJ4tfk+y2SQGpXJ8hnh5j/AC/M+nRkIgK+&#10;GPM4/OvHh9nnTpP1tUVBXWwAJclQdWkixCk/U3PBH+xt7ZDMSuMin/FetPl6dKVaSMlTgf6iPzXg&#10;Ok7VVEoUqS4sCQ4YG914kW/5J+ov+b/UW96QIzmSgJ4Z4fMA/wCTzUHpaIxUOKAuKYNWqf8AKOOB&#10;w6YqqtDOxuFcaVXW1iWuCysrXBJIuTaxJt7fCUXUDXhj1xT7fs6ZDLqJVuGT6ehoBgN/q8+mKequ&#10;xYamsTck/U/Vw30tz/xS/t4IBRfX/V/q/wAvTEkiUAiHDhgV+3HA/sqeNOPWAkysE0sNNixZ20jX&#10;6g0pW+rn6BeLn/D3dYyRwOkeRp5emR+2vSN5W14oWoDivCvcCQakDFQRThwPGbHQNIFGkMxNiATZ&#10;rH0KCObWHAH4+pt7eRGNWXA8h6V4nPr5fyz029wta+QND5gqcAgHFeNSOB456eqTCycR2EbAlo2W&#10;2rUzl1IC3B/2P+39qUjEullwvkaVzTNfmTgDh5npr6shdNGUE0xQ4bFRX4WpivCpp69KOmwMj2Kr&#10;5AQhMguLyXDAOLH6/m3tWsOAoU19PTpDJOI2o1VZfLBJJ+HtAIrTio4fiPSxxmyayukQLC15HKEl&#10;foQthY/T6fTT/t/a2CzL1Izw+dc+Y8/8nDpDJemJCWpqJ4k0yc5IrxGSOFfPHQ4bW6beRFkmgZQs&#10;SswKkh7NcKfx9fyfz9fYjt7DSM09PmD/ALHQYvd1dJCquQDQjz7eDLw4E8B5kFj5dR917Wxe2kZp&#10;ogmjWtrKBGPwUP5t/W/+t7eZ1jUKxGATp+f+rPVre5nvFZApbgeNAF9ajhXy+YPHh0AmW31hscSD&#10;LThUVFsAisUXljz9bfWw+v8Ar+y2S+jQaVpXHnXP+o8OjD6WWbVI9WBGGC0BBx8sAjFAOB6//9Gj&#10;iGti0pbk6yNHAWQX0kkX5IP0+n+8+5dQdoDfy/1cfn5cOqnt4Amg00FSKV9B8/P9nTnFPGb6JPJf&#10;UTqI/wB1+pAGY3tza30P9fak0ppZT/gxwJGTxHVAixUjiyq0JqwJqK8GHmtacK0oKddmYOCqABrN&#10;IOblzYLc6hYf7Hi4/p7aLFRrLE/4APWtOP8Ak6bK01KKArQ0Ympb0BWpxX1JzjA6zwsvkC8EMCdO&#10;sFrqQ/kYrf8AI4PNwCOPr7sVBowNNJ8vL5+da9bko+VrSg9BwqcYByRxJx606cULXJUAOzKdDAFt&#10;Crd2P0Gg2uAbE/1960qW0DFa0pUjOePGtePpTprLaQDkkeY00NKeVascU86VFOs0k2jgMHUck6Dq&#10;sT63LD6f0UE/j6EW92jjKqGfGTQ8R6Vp69Nh6tk965FRxHChrQUANK14V6bJZrsOTwqBVY3bVIb3&#10;AU8Di/P/ABPtYq6QdODT8qDj8+FPyz03Kyqj/wAIoCceZoCaHI/iJ/o18uoc8liLtdPUrKxKq5c8&#10;szj6C97fm31t7ozLoAXJOM0xj+ePQdONGyJTVRBnLVA/2WNFHnUjy6il/XpIZ11BV1carLcgf7So&#10;IA/HPtiPFWWgIqK+WcVp6nyHXgdRLtwNDkUrn+HyZc1J4+XWcMqM1vUCRYlSF8j+li4NzpI+tjbj&#10;6A+1KhFdTwIAx6AcD+dP504dJtbdq1oPswM8KV4A54k/l1zZg91iLWQcOeWdQNKxKSRwSLcf7H37&#10;w2U6pCFPE18yan9oBx5YHnjrSFwQiqK1NDx0gZx6gnNeHE08+o7toU8lSL2a5kVFHLLGeQVFuLf4&#10;g/S/ujMlTqJyARXzHz+Z/F1ZEVtIHbk8Wx8vzAoRnB+3oKt6ZjxQMwkPOouW9AAIKgqjflha4+n0&#10;9l89wkaEPg5pQk5/n2gfD616diiLtpVhQ5bjkDzz5k/zHpQ9Ex3dkZ6uolX9djazBSeCdQZmFiQb&#10;jnkC1vYZuXErAMcCoxw/1cKeufPparGisO3BLLQHGSKljUavkag8ekRT4KSokuIvV6FQ/qjLBrto&#10;LWJBP6if6f6/tLHaM/xLg1zmpJ681wyFdKhVp6ChGBQZOpjxORoWhNepc+2pY0D6SRpsp0HT6l0t&#10;49PFj/vH1+nuzbfpWignhU/b5fl6/YPPpl5/9EdcAilfOvA081pkcKNX16ZqjFGFyh1DSyAAGQlS&#10;DYR6/pdv8Ppf2keCULpNOOa+Z4H9mKdLAwI/VYhSKipqK/ln/J1FMbpdip0/0ik8fHjJ0yWt/a+v&#10;9Rxx9PbK1Q0Qmo4YyR+XEkZ+zHVv9yEV/Ju1uBp/psjANDUUpWnDHWWKqqVuqM1ywZgSSwS1z4zf&#10;i4F7k3JHBHvZk0kMK4oP5+dPLyz9nTqlQzOtCpIBFKmmnSpI/CT50wQNVB07QZusjK65mBbkeOzl&#10;72sefq1v1G/+Fvr72ZH7owM1z5UJpSn7ceXn1tVVCEkNBwP+YeoPkf5Ur09Um66+NxZ5E8aadKO8&#10;em/9oI/10j/H8+9rOTGChqGoc5yOI/PrREdFmbhWnaKk+pOcUxUny+eOlZQ77qFYXlclQoDag5UN&#10;/b/Isf6E2/23tQL9kByRq8j5+n/F9X8CJ0Opcca/hoDShbzHoPPy6WmN7Gl9CPN+slBDcalKWs0j&#10;Hj0/4fX/AFvbovwGrXI+00+wUOPL19eqLbiQ+I5qAfIcRSn8jQD7adLbH9jqNIaVHj1KGHl5kXVq&#10;Gm/0/oGuOP8AH2rjv9VBUmnr5fMfYaj8ukzRRrHTz414EL8/kD61JLcaADpb0G/qd9J8o9Ua6Lka&#10;TqOkrqvwRx/iT9Pp7VpuAA7m4cf8358emXgR2TxP06Yrmpx6en/F9LGl3lRTNDeUHSbKS9tQIuqk&#10;A3BJ+rf4XPtVDfs3aSAW9f2n7K9NPDSmkaCDVmY5FfMY/kQQelJBuOmkjv59SAhVJADgyEPdkFiw&#10;/N7f6/tZFexvJVRp8vLjkClOA8/9npIbYKP0+4HzqRp+eaUB4kLx4jHT5FmIJWXU0YCL+rSoiIQ8&#10;hVPIItyRyePz7VRXSYFaUxg1NR8vnj7PPHW2gDVatTxoeHGnngkfhFKDzBx07w18UlnBBZF/Tewd&#10;GU3HkYWP9LEWv/iPb4kQ1UMKefqM1r/sA9I2Rl/RCF8BlBoTRqk5Pnj5/IDpwhnVtIVgCWVixAj0&#10;jTqa4/P05FvqOPagyKcvlR5+ZB4ZFDniM/I+nSWTxPGEbHSWIFCDT1NKeZ8/5enTghiYALYerWBb&#10;i7n0qC3BP9r/AAuR/h7qYyxAalB5nj8yfLA7f5jI6oJQWEkYoKnSKUOa1FfME0AJ0gDy65LHGxHH&#10;+7CzLp9Oo8LZFtpYEaQv0+vuj2cDoVKjNc8cCn7cUOfX1PTomkDeICDQnVk1HbSnpqDYK04Z8+sr&#10;UMButoFayuwsWJIAYsX/ALKt9NPJvx7RS7XbyCoWhrQGmPsx55xwp0sg3KRFUsRQKaVFOIyfMBVp&#10;+ZwOsX8Op2CMEEf11aUBYDUSwU/QXuWB/pz7KLjly1l1BlH5gZP59L4t2uFo8p0kkUU5rQ14/nx6&#10;xNiY1GpdD3vYWLRRkegKLcNx6gT/AFF/YduuTLafDppOKYBJ/bwr0b2/Mjx0q9NLUwK0PAH55NKj&#10;h1wGKSM29LllTRpVXu3NzoPFz9L/AEH4FvYUv/b9ZVMgWgGTX7OFR5/y6EEHNbpiZtJ8wM0GKt+3&#10;Feshxv6h4wrMbqfodQIb1Rj6jkg2tf8Ax9gi+9uQq0RSfMmhqD5gVHAYr5+nQii5vQtWRwBQNU0J&#10;pjPnjHnQ/Z1y/hyluBYtpVOVN3C6j/Tg8kH6/wBfYMvvb6dBQxmg4/ZnhTj/ADA6PLfmcKwaoJby&#10;Hqx+Ig+grRuAFR59ZVoyBGwCyNYeoRjUEDX9X9P6cj6fT2D7zkmeElkUrQ44kVHoPMgYr+3o8t9+&#10;gf8ASc6SaBSaUyfQVx6+VadZxQo7ENGGUMSqK7RxmQCwYlvqLX/FgQbcn2Er3lm8tquqkEV4jIr5&#10;+mfmR0Zxb1bycGzw45+X21OKcB1nOMhPqKKGYWK6dSAgXCq7fVdNwB9B+efYauNvu420gHh/S/lw&#10;pjA49GSXsTx0LV9KUFDQiuKD5Z/LpEZ3GQBZWWJVZW9AS/qNiUtxbn8gGw+o9qLGG4hQFlOakHyx&#10;xPrUftPl0s1xFVaQ008AQONPtrn7OkB/d+OomRhYaiUIVSVUMTeyN6SOOdRvf8W9nbXk0a17gFp8&#10;Qp+zSakeeetPCpJC0zn5g/xfM0wfl5dKfH7DhnRT4FBNlFkDso+pvbgA/W4/xNvZPccwSRMTVgM5&#10;A7ak0rnOPPHpTplrePQB5egND/mr9uB9uestX1lGwbTEAbEC6rISx/Cm54H1Fr2Fh73DzS1QuujK&#10;aE+mOPzJ8vma8CekYsV8QUFM4PmBTifImuPMU6RmQ6uLu2imDa1GrSpIOkXVE/1z9OOPp9PZzYcz&#10;Go1MajOPMnBr/m6Ty2rJHpU9xJYVGo6sZWtNI444D16nYDrpaGaGR4GAU3csL6STcqbfj83Fz+T7&#10;nzke8FzpeQ08vyHE0+WP29R3zErQoxBNDxHnXhWn8v8ABjPQgZrFPT0JgRCGEWk2sOWS4F1HFxx/&#10;r+5Y3Pc4bazD1pXhQ8B/lr+2nn0CNtszPchwCKELUgjhSlPI0p9lTTor26cBVyzySRRyMpaSVVAL&#10;C6p6jGRcCwABufqOPp7hLdd/Ek5DEVB9Bw9fyx5cK9Svt1uBAuGGj+efTyz6Y+Y4dB5Nt+rikKND&#10;O7Fr2CvpLuOArgfUC9mP5v8A09la7jBKWZmFRx+Z8/2/Pj5UHRukQqWlNCKac0/bT1OCOoH8Oqh+&#10;pXQalId/0l4xbhAOGNj+n0/n35rpG7dVaeQGKeWfOma+hOc9PJGxofIVqf8AJ+f+wa9cTTyRlBpl&#10;QswMWom5JFxZDyCPqtvr9D7stwdWtWyKj5g4wCfI8KcR616qYV+PiK5A9eFQP8Pp1zDsGBQ86fzZ&#10;UVQdIun6Va5/UR/t/bsdxcKxY9gHAGta+dD6elTUjqrWqSOtAARhaHjX+kcqKVqf2V6kxVc6gOrS&#10;hbksjH1OqgsbSHi9/qV5/wBh7NLbcypCnBUHFcCvr6cOH7emntInFNGkr2mnkPSnyHmePpnp4psz&#10;VIVGoLcBCGPBbVfUL8jj9J+lvZgN/l011UzSvnwqfyI40xXHSCXao4wyrRsUAGTTyNAKZ/4vpR0m&#10;5aiEKC1wTcBmL6LLcBT+OObnn6/63t5OZJtYCsddM8RReGTT/Z/LpqbYbdqkL6Urgg/KnCv7K8SO&#10;lVSbwnXR++1nsliTdwX1FwD/AK3KqL+zCz5okjUMWrmn2fZnPRVdctq6kqMj1ADehwMfsNK0OTU9&#10;CBid5yFbCUNySCpYgIBqAT6tp+v+F/Y123mdWpV/tr/Kn7Qeghe8t+JSRFBzj11UNcfwgDh6VGK9&#10;CNQbzVYU/cHKct5CbAi8monkWvYkX9i6PmGIirtUY+WaV/LoNPy7RVVgWNagngCP4R6f5c9Tot9+&#10;GZby6W1gy2ZbKDa66wTqBFm+lx+fateYoiBoIpSv2/kfTpKOX5a0AOmnkat3VJJ8qkg0r8ul5hux&#10;4gyL90h0m66jpuQpBZmP9R+D/sfZrbcx2+hWDVH8vThxweJPr0hveXLmTBHaOPAY8zQfkPX8h0Jd&#10;D2DTOqjyqlvQVaS5te63W9ibXsf6f7D2cW+8Wsua6qU4YrU06KpdmmBKBdJWhp8h504/YR5cPXpU&#10;wbro514dGAPjWRlGtgxA9NiQF54J/p9Paxb+2dqtTBJyRn5dJZLO51aUIAXAKg1wKhhwqp4fbjj0&#10;+RVmPqgnkWItYBNAsHAHNnBJBAvYt/sPfmSzlU6KcanzoW/zfyHTfjSq6IRpKMM54GtAMmlMECnl&#10;6dSxT0EgBRVa4uhAU6g/0VbfTVz9T7abbrc1YaTTJ+0fYKYH8s9aG5XWAhwf4q1x/MZ+2tekXuCC&#10;kmBjQLrZbJpQRiynSSzjn+i8j/Yeyy82+ORaYqSPsI8qDz/wHo1s9xaKRWQ6gSSCp4GlKf7NMU4d&#10;IeXr6myBMvjMgbnV6dTWFxcqebfj6X+p/HsHz8qQ3NaCtPszn+RJr/k6F9hzfPbqtcA4yaU9DUUY&#10;k8BileJ6b6nqbUA0cYYHSWCIEJIFkNv6f6okAfm3sK3/ACArEqI+NTn/ADj9vz6Ftlz9LEdYcEV1&#10;A1NWH4seVDjFPz4dJqr6vmTS0cVirWAKPzq51MAOVP5/p+OPYMvfbejlfD1Ajhig/wAvb86H5dDT&#10;b/cSESIzSGhKkE08zgdtePlj/TUz0wVHX9XBcCFmblUFvXqDar3AsfTY/wCv/tvYF3L2/nXU2ggD&#10;jxpwoOH/ABVPnnoW2XPVsTpmatK/MgVzU47R5gZHlXpkk2nWLqHhLNY3T6OPwwe301X4UfT6+wXe&#10;clXMI1LHUcK0IoCP204/PHHoU2vOEMtGShrwFRX0BHyIFR5+Rpx6gSYKsQuhRwEBY6xYMQAACF4J&#10;tY8fW3PPsNXXLF5CzHRitAwBx6086+R8jQdCG35htnYEsM04UyfT5U4k/PqK+NqYwbrLflrkAERk&#10;XZgTcAn8E/63Hsmk2m806dHDgM8f8P5fZ0bw7nCSApoSMcCKeZx5Nn/Z678UiaQyH0kgLckA3BY8&#10;i5t9L/W/5t7Qy2cyEk1NABUjFAa/8V0YrOsqgVxwB40FeNfIeXWZbpf6A3sCUIsVFmIbn6k3sfx7&#10;TSIaVyxOaefGoNDT9nl8+lbOgFalgOFONeB/b5evWZWFiHLEXUIuofW30H9Ab3AUcc3/AB7TFX1a&#10;GUnzcZ4HIyDkgnI8sV49PpIoFFagFCP6R9a+WmtPnXrOrlAvOsjksBxI7cXA/wBUt72/1+OPadsE&#10;kVNCMnFAPs8uqxyiqr/CKfM/lmn546Zd35dsVtutqEbRUSKaOkJkABmqW8KONX0bm5/Asb+xVyDy&#10;/wD1h5wtNvC642dXk/0qHVT+Vf8AY6CvP2/Dl/lG8vkNH0FU4VLtgcT6dJPae2qlMatTR+KeopE1&#10;3kYBauoC3aJ1a5OoEqbcHi/vo1AyQoIwABilMCg4fsGOsE7aB3XxF41r6Z4n+fQj4ShTI/s0lBl4&#10;slLEYDSR00gnhlQipeGSnqAVZF4OoADTY3H53JLGilpWAXz6M4EcqEoa54/4ep/YFFHtvAVsFZOI&#10;MolO2ukbwyQxmT9wLI91jHkXSWVSbG5tYe77cRcuCuan/D1u8UW8RDcdJ6qn7PykuUytRWL6F89U&#10;VChSqxwi48UQ+pksQT+bXHvIDlezCQLHpqcdQ9u1wGnMpNPLoBpPMzJJESpfQ/kZ7xyo5/cWS5LB&#10;2B0gte/uXNrsHC1jFP8AZ9egtLKjMdeRkU8wfI/P1PWMR6S7xKeAyG76VUnkpqbkkD8Ej6f4+5N2&#10;jb9KB19KVrw9RXpkvgK/yPD+f5+vUyJLorhSI5FRQoUh7FtKuIzzp+pbV7kOws1CoxWgNAccM4P2&#10;UznPzPSZ2oxSuRU/LhUivr5CnTnFAVjYko5DSrHKtg2qSyWRVsSOPrb/AGPuRdr27woAXFSCQCCM&#10;k0p86fMUPz6QyShnAFRgVB+Wcny+z+XU2OJkVo5Cg/QBcFi0ltOpY1+hI+tuf6+x7ttoYk8KQAGo&#10;yf8AVnpK8gYh08q/LH2+n+odPdLAzaWCKuk6nV2FmDqYwVa3P4Jt/j7HNja6grgACmQxOailR/l6&#10;LZpQtV4+lPKmadKTH04Wwd/MQjKSslz9bumhbjSOLaeSpuCebCmzs9APikMQO4hjn8lBpQfDQA6S&#10;QK9Et3LUVQac+Y/Ya4NT88VGRw6TfYtXDQ4mZbSg+J2LEaUkv/mY5I/oUAP1F7Hg294ZffcvY9t5&#10;Shs48NM1KGoNPiGBgrTFeIOD0I+RLdrrdUZqHOKZp6mv2+WK+XQZ7dppqjbGIjAEZrstLLGG1KAk&#10;QLF52JIPq0gaf7P198fRGXm4fER1kE7aA1T5U/Z0d/Z+LMyULP4koqHDU9PLEW8n21Q0gWRgSCA1&#10;21RsOLWW4N/eRHtlukPL3NuzcwXCl4ttuba4ZVpqKwyq7Ba0GogGleok5hiN1bXFshzMkig+hYED&#10;/P8APoSd7pRJDT1GPkWOSrRUixdQ0YliMKFDK9PNcjULMbcC/B457qS/fP8Au9Ps379bfNdxkrZm&#10;GQXDPQkI0ZWgDHtD6ilck+XWOW38g80W18baS1JjGfEVxSlRxaoPzNRj4RWleia7oyK/eZCmpZRN&#10;NSSKtVIumSF5I4fG8ckn6TpuCoQm1iB/T3wM91+a/wCufPu983qGQbldyzAMasqse1CRglQAKjA4&#10;DA6ym5es/prK3tjpLRqBVa6TUcBX+fqanz6Lpl3aeq8YZ1DMXDFgBZyFNkWwDG12t9eP9b3j5uUm&#10;ucgmvUlWKUQL8/8AB0ocLjLKKWKPWgL6PSBIdSFlmVl41Agmx+vskJ1tXh0ZKKk1FejI7I24xgQt&#10;FI4Ih1kUpepnkdvU6uzDUir+oLyRYD6e2HcHCnPR1BHoTI/4vofKPGR0FLHAIpWllCiB6iVoyzRr&#10;eMGRLkqGYqI/ynJNx7ZLZz8/+L6X+AaVr0rcHTszSTTyxCwQrHHG7eQIgg5TgaSfowPq5Jv7aaYK&#10;2kjrRhopavDpY64pFbxWhgjkXyRzP5JqV4iFsPSVZix9Wu9uPyPdhKh8+mOs8dIWMDTJKwDypTwW&#10;IaWctq8sUX+bBt6vybG408j259vXulrs/DCetiMwtNGbpGfVTIhUiArqNrISwFzYD6g39uxHH59V&#10;b4cdWGdU5ipwOIGMr6N8vtbKrHDVbXnR1oxEkKwyTYfWWWEq92VgdJW1wC1/ZpCwWQVFQei25Bx6&#10;5/l0PdJg6CgSpbGyT1eIWsWqo6+UItXMzkGOm+1sFWGL+3IOTYC5LAA7RdIxw6QMxPxdCFgMzFA5&#10;qtaSoD4Y1UmwZz9DBLp0uxuzXPF7KwW/s3ikDKAPL/J0VSo3wniP5jpSZDsuGijlSepTHRBn8NOj&#10;r5p3jkMJp5adL2cG5RieVIAubn2811EvbXPVobN+NAOkFWdgzV7FhST1MIhnFI0MYWYulpB5S1kA&#10;JB1IwJKg3PuqzliejGO3EIqDnpEbi7Qz2NiCUNPNCJAZUANmmaaS5itGGdW1fW1hYgXFr+23JRdV&#10;K1/l0uhtkJFc1z0kKTtzf1SBG26MjRU8siQwU+NaOCp8twyAmRf25EPBkc82AANx7TI8jGlfPpU8&#10;EKKHVAccT/q49LXbW9+yqVZKml35vWWoX9mplfJx1v7kT6QsKVUTIrFGL6lH1BHBA9nEURNAOHSI&#10;+H/CMHoxuy+3t+4yspg+WWtEaNJKtZi4GnliZdY8RiXUzkfRTYkmzGx9n1raKSNGCeia9WFh38Oj&#10;hYD5L1+EaBtwbEw2WhWJWqJKd5cRWAEXRIpafyRpMSSWDDSCNIv9fYogkaEAuoIHoM9A+faY5S3g&#10;ORU1yajPQ47N+T3RO80p1gqs3svIxF0motwrDVYuOo/zccUeUpCVUyN6tLKpsCSBbkxjvoJq6SRi&#10;hxw+3oludk3C3ORrX5H+dOhwyu4qH+D0tbj5qTIwtGsK5WhqY8lC9QsfkOiWIsGRiSxYngWVgPr7&#10;YnkVU1qwIoekcMbBzGwINRxFP5HoM49xzVKzxyo89NUqbU9RMEiCvcBmhkJCAObotzqIvewA9lPi&#10;vIoLdHSRqgx5dB9XTQUNW8VbIrwMsbSE6vtQXbQsskrAEjTy7AgAg3H491UkNjozPwmnp00bn6yo&#10;tyYXJV1KviyjotNQTU0cbtCJCJPEVi0kOEu4a/CG3HtbbXbxvk9vp0k0EKImFNR4/l0DO8Otdw5z&#10;E0BybCfdWIp6WhoaygjkYS0kbCIaQP0x+GxlDHUxI03t7MvrIi1OC+X29PQq6dxPQobV2JWTwUu1&#10;YYJKLHUdPT1dRDMSqiYsVFBBoBEkWptUYk5F+bj29VJUKA4PW2uXhn8UipHQQdn9Ebn6+X/SNs/C&#10;1FdTU1VAdx7WoniNTXqNUsmVxNLHoMVZTIC6RKuiT1o/JWyO5tjCNaiq+fn/AKh0a2G5xXR+nkNH&#10;418vy9Pl0TjdPd8ibphy2yJ6jM5lFp4aJ8dQTR0m6KaICSrweUoqtUlgyFOAypIP2iwZQQx5L5I4&#10;pvhXV6ACpJ9MeY/n0ZpcywgkvoGRnhT1Py8z0ZPq/wCTO1uwKV6GSYUucx8ZiqKGqaKOsgqSdEdN&#10;W00xjZE1BgQFIAAvYckN3cTDvSpFaHBqp9GHlT+fR1bXCE6ZCAx8/Jh5MCOII6F+aShr5YW80EMt&#10;UsYkbQjJG0guvhiUWAUj1Ny1uRf2H5Kaz6no9GqpKmgPSOzm0hIsjRAlFWKQorL5nbXqfkelx/S4&#10;tb6HV7Sy2iuuoDrcU7UNOH+ry6DjObLic1FVNBGPudIEnqaOm8ILaliA/U1zyfqL2s3PtJLZ0Jbp&#10;bFd1IBP+x0V3snYYqEEclJUQLNH6XqGWOoVClk8curUwcEGzfQG7W4PsrnsfEOlBQnpZqEnHP+Xq&#10;sX5A7G+3xeTGQpYpY8dT1EuiGNZJqvzRyRUs/imbyFi6nUASqkAggA+12028sM+iT06IN6hV7VnI&#10;rp6pv6z3Odw0GWxM7Cc0OQrIYPupgqo9NOzNKQCSLrezN9T7PrKdbklV4hiKcPy/PoDSoYRXywR1&#10;w3vgTNjBOssC1KSoYKXxNTyLC7mVTE72OpjZvwdIv+Pa2ZVSMuABT18/Xp+zQyTKBU1IzTz8utiT&#10;4ud25XePRO089tyOXN1/XmJ23tjfFNJGxNDKsRpYaqphpEZYVkhCPAb2Yhi9rc4X808hbrZ7teXY&#10;t5Xt9bSeLGpeNVY6u8rXTnHn11X9vvcTadz5a2+0W5iW6ESRGB3VJSyjTgNTVWlQVrXo6cG5drbw&#10;MFGs4WekCkTOkdJLHHPGSKZ3mIkkhUnVrF78qrACxjmaNeHEeX+riOpeJNKNgjyPGvSeyGGnx0k0&#10;wElVHJGHM8SjTUTaLzTMy3Ograyf2QBzcj3RV08Om+kNIfMHjpfFUNE7oIZI42inMyayP3houtgz&#10;lrfQWOv24gzTyp01MaRkjy6AXe/XM0WTG9tohYM5j5ZZnpiXjXKRpCfuKKO+rTJUX0iQWBI0vweJ&#10;V9uPcfd+Rd2S5hctbnteM0KkeQPooOSRQ+XUO+5PtbsnPlgyXMSiWuseRLKK9pz3n8h1Qp2tjc5h&#10;94bqx24cdW4nI1mfqsg9PWRotalHV1HmhV7el1AIuyfUggCxv7y55b3W138fvWzkWRJqmq+TEklS&#10;PUVp1g/7p2VxsVmNouI2iaJwtGGSBhKeoI8+rvf5JnVMuZx3a3YFTTXjOUxe2KWSxdT49VXLpYE8&#10;6dI0sbj82+gEV7+vKiNwAJIp+Qz/AJfXrH9SIomckVbh/tTU4+QHWy9t/bqUdIqxxBdA0gFQSzGw&#10;NgeLNx9Dyfau3sakFhQkfZQCuD5Cv7a/s6CG870EJBIWuacdSnzNciopppSlfXpE78p/t6ad2uNI&#10;d7E2sRe5BNxcm4A9nK2xjQK3HGeHDhT/AC+vHoKw7n4851tXyoDQ04GnoQ2C3Cv7OiKb1zTpNLGj&#10;CwVgust+2ATqPPIIsbA8ew1uVwylkaoofL19QMgH59DHb7ZzplFSRqWhNKYKnGajOMY4L5dAHlso&#10;0suoszn1ODwoZPozPfgEji/+xPHsI316NJAYUH+qvz/ydCq0tTSoXSOA9a/P0/2D6dIyeeRnVSzB&#10;hf0yFT+3qJYqefqPqPp+R7IZ7gkAfZ8qk8AT5cfPHzr0cxW7qNTghq8ePdUlv5U4ZpnpkqJbLq9D&#10;krdUAAVlJ13e3PH9R7QifVVDU6aj59GkUAY4ocVpjtHDPma8OP7R0z1VQw1MpN2PpbgKBa5Oo8cD&#10;m39PbVdTAg5Q/bx8q/M4+XT4gBTUDVTxABqB8q4FftPr0lcjVhluCCVNwqKVV2Zf80o/UfyQB9R9&#10;PbqGooaqfUn/AI8f8vW0EiDUoJJwQclRkrgcfI/n8uknNVWfUpsGZwgj5ChydQAYAkE8C5/4p7Uh&#10;QDpAJNOJwPz+f+fprxEwiuUxxxx8uIxU0H2Y6Y552cWDrwQAjMp1fkKTYHV/sfxz7UpGT2kVqfTg&#10;PMf6s9J2uCAfENBjVWgGeFMZNcU8vn11T09TVSgpql9dxoZr3t6x9BcDj/D/AGPtfHallwOOPtA9&#10;fy/Z0la5jRirClKmoOmrZwa/PBwfLh0sMfturdWPhLAub2uFJaysP96F+R9Rx7eaExfqSE04CgqP&#10;l/Kh6LllKr5HTSrUzqHxaSOIJxShoeJ6XmI2rUyyhBBIWDFLqCPHr9JWzX4/p9fbEVxEDmgI8vOg&#10;4fZ6Dq5XsSSEVBWhHoTXNDSpNfP0x0LWM65qzGGML+Nkst9NwT+pRGLHTbgajz7MY41dKpgjIJpx&#10;+Z+X+HpA1wgkKg+Wft4hh/h0n9lel1h+vLSx+SGxKAMhtrVHOhSD/UmxIH+29uIUBz8iOBz55/hN&#10;ekc06+GWrSoIB4Ej+j5hvyzw9ejBbV2LQQtE0oQlLB2PjBLOONN+L/U3/rcez2zMdaYANeFfLy/1&#10;fz6IbmQlaN6qCTggmlE08O2vE5qaEgdDfDi8dQYySypH+2yxAAAD0+qxUfU/7wb+zWa4WGLt8j0S&#10;QW7PdDtLBa4r5rxPyJ8vUZB6rq+RlbVg1cdM7Kl30sq6SoUfWMG4+lh/T3GHMXMUcDElsiuag4HE&#10;Z4V444dSjy1y3NcxhiCRUVJAVh5GgwP21BHl1WDuCPO1NROFklEbuVDAnTpVrq9mJJ5+tuPpb8ew&#10;XHznbyGjNQk/Lj54x0Ov6sOq5BBySRgVGNVTWlOBGKk+vX//0tcul3rC10WUKeHXyv6jY6dSn6/Q&#10;cA/m/uQYr2WgNKgUGPU8P9n06XvaozVYEcBTgc+ZFagVz88cajpSQbygbWC7Ne2iN2DNKV9QZf8A&#10;aQDdPpb8+3frjpzQ1YVIINPOhHEnGeNf29JfpBRQR4bL8hmvBxTgW/hw3kKAnp6pt0xPa7oBqVde&#10;ock2LJrP0vcAr/X3b679QKtcivr5+dB6/sHWxatQoysuakL8RPz9SwpSmV+H59P9BuGE+sMSF1gN&#10;pUMSR6SGFrgG9rn/AA9rVukc08wKgH1PEU/hOT+wYp1rwZEJrVtVK8KE8ahgCSQKkgdy+hpTp/gz&#10;acMHJYg83VTJxw51cD+lif8AX9qllicd5GPKopQ+Qp6DP+HpI8SqP1GDFj5E1dfUNTiPImlaEkdZ&#10;WyEZL6G1AX/tFU02BL+kfUfQsbk/Qe1CsoANa1NBngBwx6nj+fSZgVAiVQ2DSoqaEjgfPzyRg+vW&#10;AVcZFtTXAVk1keNC/KooT9X0u1vrze/PtyRyamtQeJxVqcQfl1RI2PYAKA1IGKeg9KcTTh5+fURp&#10;rqwLKvrCqAbIF1XUkLeysAbW5NuLe9drSgV4AH8yaYP5+f5jqwAYLqFDQkjiR5cOHHrlGRcfqAJU&#10;RvbQrlh6Rbi3I5+vu3hkH7a1+QzWnrq6o6N+IVqag1yaClD9h48RThXqenkUu5S7FSNam/IIRQGv&#10;fgXFj+PbhVDGBGCFFG+dacCfI/0fL+fTcocPTGqgx2+vzORTIrg8OuiwYnSLKhBBUFlTVwPH9ATw&#10;bm/+v78aqa4FOPn+0eh+Xp03UOXRMngKGoqDUgk0AGmvD/KB015GcQ07ENyIywW3+bVUuEUKBe9/&#10;UDyOB9b+2Zf0gfUVBPCuakEZyDQehHHpwDUxRMr8iCQaDFf2EcfLIPRY9/5a5kiWQj9Y+l4UOjTI&#10;qKb8abAG3H9fYcvZO9vLgKUrX0H2V4/MdLFZFAWYk9op6knA/wB5/l0Aq0q1Ujy6igIAtqY6TqCm&#10;ytxcj6c2PtkQDUNSnHH7PLPDieHDpi4laWLQBgHDfi+weRr514/bTpa4zFpEoPijDqPqzAqL+lw7&#10;X/tC1rj6n+vs0hgjC0JOflgfy8v9WOi1bishiqCF40yB6ip4eVRjqRW0NN49IRHtwSAfS7sddlXn&#10;gm1hxb3uVVKlePH+XA+nzzn/AAdOeJI7a6nv8uOa5Ofw1oe3NOkNWY1QZALEsGJLNJ+oH0MS36rD&#10;6WJ9lFxGhBIGSK/L5n5GvGn+Cg6XRspSNVqG01Gqoy1a1+VcjiB6dJabHq1lA06+F8fDnS99VuB+&#10;bWPBHPNj7LNDF68RkUIxhafb0rSSJ6ijEVbOniaAsQPMYpWlGrVcg9cExzMoJjEYKlNahlfSp0qw&#10;uPrqtcc25HvYt6yYBYN5HgcYApxAyc8TQdWDiMlV/NfPyPH0znzp8+s4woFiyiy8I1y2k6SeCONI&#10;b1XH1vY+9Gzd2PGhIr+XmfL/AA/PrYnVBU0NOFMjUcGmakAAceHl8+xgaiRXJVZEU6yzMFt6tNgx&#10;50fW/HBvzwLtvbRp/RPp5U8uFc/y/wAHT8c70VZCNNC1fU+gH9Lh8/5dN9RjzDwt0UaRYhbWUEMi&#10;3sOF/JseAfaWSMx9xYUPnmnSgSSFTp4eZGCT6EcO3hpIFPnjrjHSzBVAUhdJU6W0kILsTGtv6XNi&#10;Pr9Ln2m1PE3a1BX/AFV+Vafl0oVVOlkoSTmtRQeopmv8gM8R1LD1lNEQWsQdem2tiNPoYqQDyt72&#10;/B593VpK6m4cKYp6nPDiemNIcMsJqUqStKqVOTU8aGmADk58+psOaq6e99duH0apCGH0a6nhf6Kf&#10;pa5HPuySuFFTkmmPL/OOm1RifDFcmlDSgA4UJzUZAPHhxp0oaDeVZTlf3HAuSxZ29QIGlmW/10ka&#10;T9fbouH0+vl519OPl61HADp+VUeTSrFRStMVxXjTgDUZ4N0qqHsOrjOv96MDyKOSGJazBQrX5ubk&#10;n+p4Pt1bshSNSt5VqM0444j5/PqjRGWiMFFOIp5HzB8jgV/Ph0s6DsywiYzlrkoXJIuCfU4Qccfp&#10;v9QP9j7Uxbg5cqvCtB6/Kn8/2dVNqujSwyPT0pk/s6XGP7LUraedbDUXLWZbMboRp+h+n49mMW5N&#10;SgIyM/kaft/w9IGsFLUiBJyKmlACAeJzT/BUevS5oexISY/I6xlirh/ImteQV0jnWDxwOPwf8F8W&#10;4gNRjUVpipH51zT/ACnpNLYEmqgVYYLGh9fLz9KcPOuR0saPetNIEXWvqubsRZCn4sTYEfgfS/8A&#10;j7XpuMTICMEE1AwM+tfT7OkDWLhSoAQED5g4qangAag/w+lDjpXUu6aVzCxa+qO+olbHxgaSFJJJ&#10;A5ub/wDEe1Udyrg1Nc1+dOBH2ennw8ukMltoWiqwCmuOIFMetSRXyPz6e4czSuseqVWCFhd9IQfj&#10;6n6/63B/r7VCZKFQfKv+YV9eqmNakSENpwKKRQVAznLZqDwHHJ6coq6P8uGkR1H1VfUQbqNI40i3&#10;BH6f6+7MwZ/KpH7B8j5ivA+fl14ws/6bZocAedPMDiB6+p8uHUuOcFSDIvjU/oFlIVmsW/IBt/X6&#10;/wCt732vRgncTj7aD+XClfPqxZXOtfIgmhArx9P5ft6lrIF51G0gc3CgaggsNIJ4Kr9Obf717baC&#10;OVSdNT5Cv7f546dR5ABEjUoDU8QPkSc19R+316zx6HN7qdN1SS41M17/AKfoOeDx7Zmsrc1EnE5p&#10;6ADJHzHEevW0nuA3hmmv4hj14E+ROPPAFPTrMYwbhkA+o5IBYqQ1jp+lz+oD6+y2TY7SZQzLX1qM&#10;faPt4+QpjpSN0uI5DQgAgGpJNR5t+Z/DxBPCmesqw3YgqyurMxUSWLn8F1tyeOBew/xI9kt1ylaN&#10;h0BGfLA9Pn/Mfl0Y2/MDVLISuK18/SnpSo/2OuaxEqSVKggp6NTMSCfXfk/Thltz9fYSvPby3kB0&#10;r514fs+R8/29HFvzVKo1FzVacMYJ+zJ4Hy9CfLqUYUsyDlggAsobXo9LOhH05+o/H1HsFX/tkkg8&#10;UrX5UBzw/IAYHy+fQhtObtA0lywrX4qYHoPyqamlD69JnI4t5/qGKLH6b2azAnTwP6/X6D8X/HsN&#10;3PtnoBop9fhoR8hT0yf83Qntuc0ChiRXIIJqK1qfKtcih4fl020W3ArsCHVmYE6iHW7fUtf+g5C/&#10;j2EN05CuK6ihNBg8D9uPX/P0fQc1xCQKak0rQEGtKYAzkVNc58ul9j6BINIKLwjliE/wtpseBf66&#10;jewPuLd45FvSrFQaE+fmSfL7P29G0W/QyUWJhSuMGo1cCBxJx/m6ePtYQoGlEJW1lX1Jp9OtW+gP&#10;AF7/AIv7BV1yrucLYRu3HD/V+fmRjpeu6xiut8AVGonJOKYJwTUY4Gteos+Pgs2qNBZbhVBBe1wb&#10;sODcEnV9ByR7Zh2y/juKEGhHHzXIxT0HkSKnq/1cLofDzimDigApU8agGn5V49J2rWnpw7mIAWay&#10;3DkNqJDMAPVf+n1HvI3kK4lhjTxfOlK8TSgr8q+degLzCiya1GagZpj+fp+38umV40r20sgsCxbU&#10;1zYj6OFP0v8AW3+3t7FfN+9ypAQrEBhimB+RzT9n7OiTYttHjKXPdgAY+2tD+EZJP2V6gzbEp6gF&#10;5IdN7SXjVAi+oEMo/H9PqR/h7xl3TmKcT6A1TU1rX/igD5fs6lyOBAKUVmA8wQanjnzxwBrwyOk/&#10;WdYQSoziMOBq1BVJIDG3LEG3JFm/4j2ni5olBAYkhqUzQMB/gI4549PLbREVDGv2CpxxpgY6Q2R6&#10;ufUj/bqSB42IVtDG/q1D8Xvckf6/59nNtzMGFFbTpNQCASa5oMjPqOrC1RVKDuJBNSCK58h6DzPB&#10;Rxx0h8j1tIpv4mU6gHDIf66oyQvI5tYD/b+zyDmJGYaj5YoaEH5etPnxPCgx0w1lIymT4iQwBxTI&#10;xQ8APQCoIyOkrUbCnXUFhuIyyyDkjW55ZQf7X5Y/gezODfYwoLMAScCvAj/D9p/w56SiAkmNfTPl&#10;SnqTxp6GtPKnTHLs+rTUUhc20uQqMNAJ0goBx/QMf6fX2aJvMSijnJJAOK1PE/YP28fPqhtpdQ89&#10;OCa4I8jXzI+eKcBXqDLt6shB1K7Pp1XSPUqgnQoVbHUb35HtwbnEzYYHy+RI4kH/AD9O6CtFBBz5&#10;fzNfzGDj16wSYuoiACh11koGUEBWHEgFuQTzx/X2ojvUdsMO3/LwP5j9nn17wQjZFCBjIYA/I5Jr&#10;+IGgI+yvWMJPESDG7AtZi31kaxZWH4/oPrz/AK/tQs9TqU1yDitRTz8setetGOM4bBp5eeMD7PU8&#10;aYAPHpzp8hUU5CLNLouystuGMZ1H1D9WkglibA8ccezKHdXhcFsUNftPyzwp/scOkklikjkAgEgA&#10;6RwrU9vlqBFaV8/Tp/ptwzC6FiWs1g5FiOQV9X+sxJH+39nEW/SjSKkliKfOvmCcAZFQfKnr0gk2&#10;OHTTTQnIAzQnH5gE1IAye0Zp1Kk3DI7qC2gXW1gLKxU+rWtrA8C1/wA+215klYChPwknPofMHyoC&#10;eqnYlkAmUVqNIPkD51FOOMehpkEdTsdueWKxaTgjQFkcroIbWyO/+Fhfm5+n09vJzRLC5GqhJDef&#10;muPyIP2V456pccuxSIzRihIINRU6eJoMCtck+fnnpYY/e1QvijMshVrnTrVQzfi51XAP6gwN7fj2&#10;e2vOkig6GwuMV4jzPEfy6IrjliGTvFKUpkAV/wBMPMGg4Zr0tKHsKaN1HmJACgCNisXpUqbkXHIP&#10;qt9Px/X2JLTndlCqWqRkmtCa+h8s+fD+XRJccqVY6QA1KkCnCufkAKYpQ19OhBwfYckskS+Yshsi&#10;KshsXLaioJ+gJtpNz+QOT7FFjzd4zhZDkkD7PmeFT6/PiOgpe8rGOECNS1RgHia5GaYA9RwOB0OW&#10;L3DPNSCQkPfV5BYvqCt6TZeRY/6o8nn2PbHdNcWta5yMgHh8qitPlw6A9ztf07DvIPEmmKj+eKfK&#10;vzr0jMxvFqWoBZ1OsktEXFlVW9SqT+ATbSSAT/X2mn3KFXJc1I8xmtf4vIDzB8ul8G2Tz0UR0fjp&#10;88DJ9DxNakV6We2d7QSot2XUzECxCre1j9R+ofp4tb/H2stdyh+TD/VX+Xrw9ei2426YU04IwKdt&#10;RWppWpHAgnzGKdChTbix85BYorHSNZ0i7OoDIP6gfRuPp7N1ltrgVw1eABx61pip+XDy6Lik8btE&#10;AVZSSc0BXzpXGn1pmvT2rYqoU8x3Xk8i6c3K2PJH9T781taSkA58j5f6qeR+fTy3txHo8LDUyKVY&#10;fOvpnhTz6xy4jF1V1CROzBbMwCa7n9u2vgg8iw/pzzz7LpeX7R+8Yz6Vx51pWuPM/n0uTf7yKg1E&#10;AAN8myDWo8x5imPPqJJsvH1APoQnWV9QAYlmvoBU8f0H9TY3PsP3XJ1rMf00rnFRn5Ainpwr8Xl0&#10;c2vOF4qfpydoHd9lf2/bTj9nTNV9aU7sLRoqtfWv09Seq6rz/rMSP949hS95At5VZtAJx5cP9X+T&#10;oU2HuDNGQqSAGprX+WPT1Hn0k6vqxWJ0QklmMhbSSHEig3UHmx5J59gvcPbdXUvo/wCM8BU5/wBM&#10;B+Va16GO3e4jqV7iO0EUPmTTPljyHkMZ6R9X1lUodRjL8FBJ4zpCkEgKvBJJ5H4P+B9g7cvbcgsC&#10;v+108acPy9T0O7D3GVmorZ+QPnxOcdvp6npK1Ww62MWCSaf0agL3YglfHwBa3HJ/P59gm/8Ab64L&#10;F5QcUoADSo8xk49QBnjjoY2vPNsyju1CopxANfxE8cen+DpPz7ZrIXVBE49LFGGsEAcaFAvck3JN&#10;+CP6ewtdciXkZYoCtOODUHz89OR9hPQhg5qtHUHxK/LCgV8gOP8AlNQOm6XDVUd1ZHIuHGm4Zxa+&#10;ocWv9NRP+w+vsKXfLF1AxKoQTXI+Gg8z8/Snnxp0b2+/WstChBNQMkZHkCaVFBx8wegt37SzVNdg&#10;MNp/cmqXqJLKHOhfTGzKPwSTx9Pz7mT2G2I2+7Xe6TKe1dK1/pGvpg/Z5U6h73w3lZ9us9shOoSP&#10;rb/agUP5HGejgdSddf5BTzTU6TLGivCY0MpVtGpKg3AW1/Q4B4/p7yL3PclFY0b/AGeodsLQxxjF&#10;fy6MZSbfo8HSVlS/iapaWV3mkmWQxyVK6qtKWX8JcL+T/UcA+w99XNcTKHYkDy+Xz+fRq0Sxxlhx&#10;x1Wr8m9xNC1VApjsGieSFVAsCjS1M6xOx/ZkuGVhpv8AgD6e5f5NsTdOBSorx6BHMlz4ENQfix8/&#10;mfs6qg3fOaiWtkBisZlkR4owpjjtqjqNRNn08j/WBvz7yb5fsnjiVRUf7HUMbhICWc/s9TjoOAxd&#10;lle11Dt6hp1rqAjbTxYt9bH8fpFvcqbZAD3PgCnrnohc4KD5cPXz/Z6/t65KYpn8bKrqSdbMf2yY&#10;/wBLHgfVrEte59yltFrA9IyKr54JGOHp58eqNrjXWDQ+VOOfTj5YA4dSQbWBaT1/qACyRgEaXZLH&#10;gEWuSPxwPcj2FklViNaNn1H2j09M9MEVzjHDyPqAf9WfPp2pwQVMiNbRGsTelVETroQS35Jf+g4+&#10;l/6+5E22zZZAGXIAAHBdBwNdP4jXhwxXovlIIIQ5qa8a1BqaelPn+XTvHEoYqwBIZCiSAxhUX/UG&#10;O9iLcD/e/r7G1jaJG2mQZWhoRQAA+VPn9uOPRe7uRqGONSKGp+YP+H/B0/Qxt+1Yh4lugtEZArSH&#10;VLq4uR/qbmw9ja0gNEqRorSuktQmpINKGhpQVwOPRTI4FSagnPGlacP9n16U1FSeJ2VbIGQXIB5B&#10;+ui31YCwQX/rb6+xhb2Jic6KISPL0/L4qD4TXh0S3NxrUE5z/q/KuSfs9Ogq7hrv8lSIhQrQsVID&#10;BYw36gwP9okXsPofrx75y/f73CkO1WFBQo7ggU01wR8yTkjyPUhe2ltpuWl4kEV+dD5H/L59M+z4&#10;558VtWBjEYYzPK8T6nkJVgqkc8n+t+FFz75ZW8Ra4Uk1PU0XkgELAcejt9X5VBXVNNXwKaeCGlWX&#10;XFIYPG0elFMlwX+h9Sn+l7/iYuXW79DDgBjqNtx+MNwJ9B6dZfkNvLC7R2jTzYeOFd2Zh5hQfbSN&#10;ahjcGl1NDONQAvqCjm4Fvr7tzXex2FsTHTxnwvqAcV9eqbRa/UTljlFOW8z/ALI4DonC0k1HtqA1&#10;blpioneaUnyS1OvzzVUy/nlrMx+hP59xxeIUsVLHJGfnjJ6Ftu6STFEFACB8hTyHp0EEqJWZYrEh&#10;sW1G49SSqxLaUPp5sDz/ALH3GN2wadqevQ5tR2r8h0Km16RhHA8axiaqY0pq6nU8E5VvVHEo9Ksh&#10;JFrXNv6c+ytj3HoygWrAj/VTyHRsttw/bHDRfbyz1CpIlTFKfC2hrKI5pvobggApxcfS5v7RHj+f&#10;p0cohAA6XLAmqDaPuBQzCScF/wBuJiPRTEOBe5NmW9xYDj2nnY1XyOejKPiadPkVdCFjjjpVmlia&#10;RWRpWClyQ6LCiWJ54JY3FrfQ+0+Tx6senOirIELKYkAldlmhErs7zzMP3WYckggIOfT9Lfn3vB4n&#10;ptqKpNK/s/b0rKcPJHDGAqPCZGjGuSVHdZA7QJCAW1yH6KTe4uxAJ9qkIU0Pn0jWMtwIx0P2zcRE&#10;JY30SE0+g6ZCFqZogDGtNHaw8cvIaxsAosfz7VRZqOtMhUVPRq9nyrStEKOJw6IqxvFMknj8r2GP&#10;qWb03bldKki1g3K+18DEEE+XRZcr3D8+hYTMz4iQPFJDBSLPqrKBlNRR1UjnWIKuNR9EuLRLZblm&#10;uCBY3ilNdIAH59IWjFMnHy/2elXV1KvQrksJC1nMslfjI2MpjEnEkkErga6cNrIBIYcav6e1usqt&#10;VPTQUaqNnoPY2hyuTp5KlleNjaSJKiVIpfGloQsgUBEQkuwY6rAW5NvdVOqh8j+3pZGpC4/1fb0K&#10;8GXOOom8OLoaiunWFI6NjJ5ZY4GKtJHDIrxa2DMSWNzfnm3syjYadPDpvSwyf9Xz6CrsnOb6rqRa&#10;bG4DCIJZmApZJKiCpeCJGSSkkr4FAVDcWDAhAPqfaptWmlMfz6VWgVXrWuPX/V/n6LFFuDMUdbTU&#10;eTwmZ2zJU5GonrtwVVe2Ux70UtUIpKeFHRZR4tVvIx/Qbj8+00SAGhGfXowf4SwzQcP9jqwLr7bG&#10;5K/DV1RisZQZPG0aI2Ryn3M1OyxaNNMsMsgJle9y9lCqCH1ED3Im08s7julqbiyVXRB3HVSnypx6&#10;AW58w2G1ziK+JRn+EUJqPPhj9vQm4XC7jx9I9Um3aurpofHIFoMnQSM5hmJqdUzm41WvGIx6hy3s&#10;Q23LG6QESTxUBwKMD/Loin5j2u4cxQy1YCpBU/6qdTm7v6Ok3RDg9y5as2dnKCmX7egrhHrlhqlL&#10;x1NRDPILrrC8xFieAq/X29NZLazNFcNpp/MHqiXhmhD2w1E/bx/1f7HQgZJ+rhDBVbW3ZhMhHUUy&#10;TShK6EVlRVNqmb7lJQrBVN2YshYmy3sCPaa9itISFtmqCKmpHHp21mupNRuhpIOOPDqHi95Z7axe&#10;vxGTqYaQFXgWkqQKGZVXySmCAFYvXGeZGQjki97WDU7SJ5/l0ZiKCeiugY+tP51p0NW0+96XcMTx&#10;ZXwU+UooBI8UjMsdXTNeGGaN+H0kH1AggseLD3SGetNQ/wA3SSawWEhkyOhLmzdLlqaOeSWWeMgU&#10;z0zAQXigjD63d/SjXt+q54Fxc+1/HPSYgg56c8LuafFTSQRyxVMbMto1dkSWFhZqV5PUxBuHubEn&#10;gnTx7917SaauhEx1VBkp6atUmV3nvJUKf3YSCIwoaw9SEgISDZT9Le3KMpFc1PW1VmwOho2xg8XS&#10;S1VZ5nq5P3FiUNrlglkS+nUn6wtmsP6i3Kn2a2zHVnpFdYah6Ek4Gnq6IxZNP8nqqdErXIhaIOUb&#10;9vRckq1wXa/1Oj8ezaOhWjZ9eiqRiklYzQj06p87G6V2psbvbKZ1I3k28Zp6l6CCmEUH8RZ/t0yW&#10;tPSoQkrUR6S11Vl4a/sQ8qWW3jf4ZJEqozTyr6n7PPol5r3XcpOX5oo3oSKVGDp81x6+vRRfkB03&#10;DlMjL2F15XSbc3XRykVFbSxlYi058jVeSoae3np5OA7hrkWAP19jHn727tN5hk3Tl+lvd0yFFY5K&#10;+bD1+fQU5D9w7zaCmzb+xmtiexmP6kdPIN5gngD0XGg+Y3Z3SGXodvdz4GqLV0WvF57F+OrwWcpJ&#10;CESfG1mrwgo6kvGx8iXK2H4xa37ad15dkEfMcBhZvhkWjRsK0FGGK+q1qOspth3LbOYrQ3Gx3PjC&#10;PtaMgq6sPIqc0/pfCfXo7fXXzO6v39LQY6jyzmqqNP29JVCKOWomRNDwhkJEiMFUfq4Jtbn2RDcL&#10;Zj4aSBq4+f7OjhbC4065FK8fMf5OPRkdxZ/DmGOBaqGCarpIZREiNIIGYEvFFHFz43PGpzZbkAEW&#10;Pt+4AoA3oOm4KmoXIB/1D/iugH3NLjaigvS+N/tpJXjjlhdwr6SjmKWU6ipuWKkX/wBTe1vaBEUt&#10;VejiPVUV/On8uq//AJD7WOX23uaemiD5F8RkQURPt6V5BQtCJ2KDyABRdtA+lmAN2stjVVIcceqX&#10;0JngeMcSppX7P9VOtVXrqprsPvTNUUrKj0+ZyH3UYsy+Ra19VMJFOggkcEXJ/Hsq2xnW+kVvUnqP&#10;5lUxL9lOjQZdmmKVTzl6khWEsq6VaF+JFNPKGsVS66j9FPH09iG7lUW7SOQaDj9vS3l61e43SOCO&#10;oHH14dWI/wArz5N/7Lx3k2xcm+vYfdj0W28nU1kUckOP3NE+nAZFopwfLE+o0cqkAEMLC/HvXIfN&#10;y8vcw+BcgNbXdEevAMfhYg1DDyKkU6kLn7lO43blg39i7Jc2AMq0OksgHcQwIZWUdwKmtB8+tkjs&#10;/ozb+8MVDuTZmHwuA3hRSsksUUK02Mykkh8z4+op4tUdnYgxyKBpkspX6+xn7s+wfLHPm0G95btI&#10;bLd1ykiDw4p8VKSotEq34HABBrXj1X2Y+89zVybu67dzvfTbns0oADSd81t5K6N8TRgfEpqSM1x0&#10;Qer7Sm2Puep29u7F1T0NHTyxT1lNTtLLhshDIZa45FkOgxRhWZW+oCj6iwHOneeUr3bLyXbplMd3&#10;buUkiY0KlcEf5q8Rw66Y7TzRabhbw3sTia1nQOkyCoYMNQag8qcT9vp0IdLT7Z3bi4M7tPL0OTx1&#10;WFaGpxkkUtFVGVfuXRHi/ROrHUVcBwTpNvr7CuiSKXwplKMPI/6qdCNpopoPFhYOjcGUgqflUYr0&#10;iKyjenTxGLzP5KhJIvVKEjVjFC3lGmzhuWAuLm4N7+1SU1U+XSOQkLUGnVf3zG6AxHY+y8hu/F00&#10;EG79p0wrfuVLNHUYei1GZZSvLqwJWIliQePqAPc1e0fNl1sG6jbX77a5NNNMiQ8CKfz6xx+8DyTZ&#10;81crvuUf6d9ZjxFfiGjWpaNx56hgHy4jq3/+TT1I+2PhxtvLS0whqd4bq3BmpwVIJpqeUUEJ55P6&#10;CQDySTz7zHtwZX1EGtBSnr6Z/l1yx5i3BLYGEKDpBxUn4uNeBxT/AAdXF/ZQ0dMS+iyx8Xa8Y1E2&#10;A/x/tWH0PI9iC3j0GtPtxmv+rHHqI91vpJxQNRieNeHlluGo8SPnXotva2aplpZUj51eQqdQdyT9&#10;AQLAE8cGxt9fd7mQRIzE0AFaEU/PPD7fTox2KOaUhiNTCgNDnjg14f5a1Pp1Wvv/ACANVNa9xIzM&#10;zXZbMdJY6foLE8fT+pHuMd6u6ajUHVj7Pt/z+nUybPbO0al1oStagkj0AoQKA/iJ889AvVTgOxLa&#10;QZFLCwKi40Kwf86RyQf+I9gO4u2btPGn25rxH29DO1h1AsBWlAc1BOaiowRQmh8gQPKvTFJUqQx4&#10;AtoLHlSNRaMhvrdbAWAN+faDxdcZ81OD8x5fz8+B+dOjVEjVkBGnSfP/ACca0+YNemOrrVULcr6t&#10;aqUAJ5Go2JNuRccmwHH193AkPHNP9VentdKlSKDz/irx1YrQ+XHHSSr8imllDfTgBNVipPKhT+SQ&#10;OD/re1scVTQGoPnUVH5fIf5T1XxiFDDhkFvMDgSBWlW8jT5AVGElU1bPqAaP9shlJP6Aw1GMNcXI&#10;H9ofn2rjjxrINPQ5rnH+z0mldpasjVYUPpx9fkOH7cdNcmlhIpQhbEsAbsAP0oh/qSNVvx/sL+zK&#10;G2yGNc8D8/n/AKuHRdJcBlJUUBIHGufz8vP1p861csbhqyukQRqp1MpK6fWoIDkc8EW+v/Eezu22&#10;qSQ94pQD86+df9Xzr0Rz7gomLFgGHkBirDJz8s/bnj0YLY/Wb1zxlqd1jcKWYgubg3Glh/ha9/8A&#10;X/r7evHt9piLzUBUYJ/Zn5enRat2ZSRXUACc4AJ7ST68BkGvmRg9GLo+rKaCmjZkQMigtqW9riwt&#10;axI08kW5I/PPuCOc/c3bts1Qq4FAaEVP7OOa1/Lz6GuzbDLdyLJISQDwyRw/Djtr58T69LfavXVK&#10;Zo0eHUFstwo/UG5Ug8C4sb2+nuPeXvcw7lfeEr6gccf2DBoPzyOhFumySWtqWArRRnIb0xTDAcQK&#10;eZHkOhwk2dQY+h8hp4STFqIK3V2UgKtx/X8Ef6w95NbTOt3ZhiaVIIpxpxPy+RB6ii6r4zE1Br51&#10;DH1J+f2dBjlPBRVLeL6KWCjTqPrYi4b8kWI1H8/09qGlCNQ1IHrwPrWnAHyA4fPqixnw1QnUSajA&#10;qR6/nw1Einnjpxx24WhWIqw9LauApVVvpITkAADksf8AefamHcGQ0ZqauJ/wfZ9lB9vWp7bUKIcc&#10;SDQ1PoD/ABAYJ/melDUbmL0bJrk0hSdJcaQLnkFfwT9Af8P9b27fbqEgqTwHxf7FePqfPrdjYaph&#10;I1QH+Xw0x3HzP8J4eXn0TXt2L+KySppZ2CMPIoYkRkXCsTfUoFyBa/5+vvF/n/fTAztXS1RgHPHJ&#10;9ASesh+S9rt5LdWY6iR58RThQef25zx6J1kNsK00uqLhwCtl4XQS4DM/0ueeR/vA9wwvM8qAMjHB&#10;zVsivAj1p5geucdSz+5LWVVZQAaVGoAn54xqPqBXFa9f/9PUMh3PURlWEob0s3lA1GRiQCpBtY2I&#10;5/2359nqSHJY6TXhXgQDU/OlR/h6X6o2YyU4AVOTwNArHjUHy8+PAdPlPvJk9PmYl2tdzf1LZSqp&#10;YcEWtY/7f3b6l2IYEcMVoPLiaef2+fTrroyhA0A1zipIrX5jOKYrjPT7Tb3lGkSzyG6N6yQPq2lw&#10;UFhcW/oePp70twdQYtWpA4U/1Hzzg+fThTQKDIXNcnjkDTxHkcZ4UqK9Kqi7AkUqskx1AqUKMdPp&#10;P+1Gyk3+v+Fz7fjutBB+dDU0OfmM4xj7OteGCAEodYwBhRXOQeGfTFePSuouwkOjTJZRp9HkQqsl&#10;/wBV2vYf4g/T2qjvXyJGrQUJYenr014cZov8ZOeFCq1Bz+z/AAV6UMG/4dIBqdVrhSZAxax4EiNY&#10;FCeRwL8+1cV+QRTBHqK1wPhPlT08h0mnhFC2n4R6fh+XqfQDPT/T74p5OfKG0hAQHT1c88/QWF7f&#10;Qf0PHKkbkQKGg8qcQK5Jxw9f8nSZ7fSpbjTh5jhUdvmQDk+Zr08Qbqp5P83LDGLXF/pquAoHItc8&#10;c8+1EW4ooBkJYHJAoMj+eMHHEfl1prbSNCKQRitONDxr9v8As9KGnz1NINJYBidIUy/S/wBWBI4b&#10;88G35HtfDuKxnuIp9hz8s5p8vs+zpI1vqf8AW1Go4+p+YAzTJBrX06eEy8EiltcYLekkyEWU83bT&#10;car8NfmxH49rBeJpNDQA1r9vl8/l5gcem1gAIameFcgZ4ClKV/pcPl1M++iljt5QbfSyAkaTqKyN&#10;e5DC9rf4e9iZaBkGBWg4n7ft/wBVOqSQ6hoJ4eYwPkPnnieHD7OkVufKKIZFRlClWsGsxVrauNJ9&#10;Vr8D+n1PtLcTDwy9M+ueI4L+Y49U0OnBaAeQNT8zjj/sgdFV3LM1RWMGJYSFWIYFyuk6SGP1Bc86&#10;eRYD+nsnl7j2/Ca5HEevqP8APU0HS6NMF1PDUfMAkevmAf6P55z03UEGl7soTQdAAGnkgkmz8KAA&#10;Ta39D7V266UK5J4/l9n246RzsTJWQjNP6OkGlW9CB5eZPzPSjDCMEXFmssYKsLoD9CEseCTcAf65&#10;9r8IMmtePmB8/tp/m6L5altI41IqRSg+z+X516bKmTynUzI1ySl7ma5HrtfgAWsLH8fi/tiQtXQu&#10;CwPyFB5n1r5gZ6c/TjUqtKqABWpwTqLHHpwHGgHSbqwbXDCxAKu5IBAXkobcXubC31449oZgGGk4&#10;HDHzp5caHFRUevShFdH7gDXIPHtp6Cp9Rn06afty5DBJFCg6yAocEkWVr/SwuHX+v9PaTwnoVArW&#10;tM+fr9n8QHlxr0886AE0FSPM+eRinCgJ/P8APp1pqNTpvyGZ/SQ7aWcadIIH1PA1fixPtTFD2qK4&#10;FDj0FfWgx5U/mMdVaXAOF/kvDgCcmoGRjHGh6eIKFBfVcIFIVzazKo51N9bX4t9PyT7fS3FKactQ&#10;EE+vnilAPyrXzHSI3g0moAUHiM8c8KDjwOkUFAQdVes88EKxveIK50KCwQmzKGYRi/0NgPqfofz7&#10;pJEIxqUA19BjH7Tnzr0a2xVmoDUilKUr5EUrjJ/Ya+fSFrmUkKSrlncszJ+pi/IDH6cWsPz7I50F&#10;WFCaedc/kCOHkSeHlTo5tZUFJDnBIwDT7R9vr8j1PoEpzGEdh6VBCOhurcnVID+LC4FzY/6/sudK&#10;E0Wnz448h8z6nz63qLtUAHABzmtKkqF+MeRBx69OJoqaRUvoW6to4s+gvq9F73uOADx/r+/GPUeF&#10;Tx+R+0+X5dNiRA5ApjHDFD3ZIyNJGKdYJsVASxIEhY2YhSFsSNJYGxbkjgHj6/Q+6oq+GQDX+fz+&#10;37DjhSh49a0EuVLBkUihFT+E1oeIJAoBxwa9QpNvoG1KC4K/oUaGKsDrA/Fje5W/1P19+Zew6Tio&#10;IPp9oHH8hwx054qxsdC0IFePrw8uBGKVpXJxXqA2CID+EFVKKLaWICkXHpPOpfqR+PqAfr7q0TkB&#10;nxpJ7sHj/g/2enV1CTSRpqCRTzAGogfZ6eZwKjqMMbURKSBIR6VGk2DAAoq6V4/w+nAPN/r7ZIox&#10;1GuPUAZyDWvA8acK4GMdWjlKr478DUCvAr/F8qHFGFGBPy64rJWQrGq+UP8AqOpgzOE4GocG4P1A&#10;+tvfqsmK4wMcM5/InjXhnrxZZEqz+lOIU1rUYyBj519CenGHNV1OeGlDek6gXB020rIQfoSeLc3/&#10;AK+3RMyDSmVOPWg86keX+r5FtVQitNK+WBX5CrDgT8s+dOlBRb0raXSWkcnQjgiwZY/0qX/rzc8/&#10;7wSPaj6xyhBPCtPWnEfkB1SSHu0qSSBxOQfXt/Oo+XE8OlZj+x6iBU8kmoHSpkRm1WJ169K3sv4K&#10;/wBfaqO9ckKppp9eFfX59IzZkKNHzp5VHmW9ARkk8Ol1iu0XWweoKqnOtmDswa5AfV+WA4H4+pt7&#10;XJuLgcST/D/lA+XzwM+fSV7TJHAkYJJJUHOfJuAo3Ch6X2O7NjdFD1WuzAhmfTdTyGW/IIsBe3+s&#10;OfamPdlYkN8VB54/b0wbNpI/EahDkksMAHzp5nPp0ucf2HA1lEsV2K6ixC6dXDPKOSG+g/3x9mCb&#10;msnZI+Pl50z/AMX6cOOemvolRihSrKaEAVyc5LY+WMU4d3Ssot6QP6Gm1hyXVSyA2Hpux/tD+p/5&#10;F7XpuEelWWhK1ofUnyp8/wDDj59VNtQtHIDU8KjB/o1Pl6VzgdKmk3HSz6XR0Tm9nItpAOgseb2+&#10;v/EAe1Ud2h7iw/I1qR+ED/VTpEYaJoQHBFCR5fwn5jzz3eg6UUGUhddQkVf0yCzKznUnLFfzfj6f&#10;7Ee3xOJAGH2fs/yj06S0dTrcsNWVpxzgAkfzp/h6d46uPTqDoL2LCH1KrWsPU3I+liSeL+6mRXDK&#10;cA8Sc6vs63GpIq/Cp1KMgafhA8yGOAcmgPkOpySIy2ZvowcgG2om37mo2sNX0vYk3459+dQRgVNK&#10;DFcfYfT5/wCGvVzrILDSpGaj9p017SR+KuQSOpauPGPpq8l72/1PpIVTax/PP+vb3RrWNq0QnHlw&#10;zwNPPP4h9nWkkkQeGxqo4qcEqTmvr8h68M9Z9COurWq2s2rUysNT+onV+oj6WJPP0PtM+2wSOaJq&#10;+dMV+fEAfOo+fT8V5MSA5bHpmo4Ma+ZwKj/D1lEUemwAAu3DkWUk3DlRYk8erkgf0+nstn2K2mV3&#10;0VyM0pXyNK8KdK4N2m0UrRRmorilaBqZp8uGfTqTyV4Vvork6QwiYN6ZCq/W/P8AgRyfx7DV5yVY&#10;yNlAaA+XEH19D8+jaDfpVBLMfhDYwKeQx/D5edDWvl1IS+gEhgBbS5GpSoF1kt/Q3tx+P9b2C772&#10;2spgyxqM/Mggg+n+rHR1DzTPGjIO00oTXNDTA+0U/P7euLIz+gx+kgGRA4ZF9Pptq+g+gP8AjwPY&#10;Wuva1AaLgEcT/Lh+ynkD0dWvNzKNJqQRUEYxw4eo4E8D5Y6SmUoGJHBLBTwqyRj9RH1NzcA/Q3/w&#10;9mW28kS2OQlM+fr5UI4/YcDz6Yn5kM9FFP26SMEmprg/I1r6dQsZjSkiEh1YOpuVLaTGNRW30uRp&#10;vyLn6+w1zZyrcywtGKkZwRx/1fLHR1s+925epYaSfXurQEAGlRUGvDIr0u6ansqEXHALqLs9/qGW&#10;/Fz9TYWP+uPeNW88kXkbmiM1Tg0x50+ynUi2e+wGNQWWpNaVHl8qUofRjj9nTg8ULrpHrFmVnQF7&#10;K3GsILc/4X/P49gqfljcIQx0OCTmp4EeZ9PUfKnRqm5xSLqLfCSKilBWlVrx+QrxwB03VOOpZWvo&#10;VVNlV7mW5U2+lgCCOGNuPz7R/u+8iapFCOGo1qfNiPP5j59GCXlvoEagV+IZwPWo9fMUpU4Ip0xT&#10;4Cll+qWsBzY6kIv4w4UA3te34/w938a7hNWxTiK1B+ynl6AZ6sHhPaTUt5AYPnn5ZxT8sdM02z6S&#10;QAiGM2Yr6tTFdYNiNNgf8Txbn6+7/vSZSdLEVppVhT7TXiAPRv2+XVwNYZWzpFKGtBXhx40/b02z&#10;9fU8hC+G7cEsQAGRlJJ4+gB/Nhfj2qXmBwSahcf8aPkfLT/S4/s6c8Nlqa1oPSgPrw8xw889N0vW&#10;EcsTNHBdCuoXjv8AVf1IQLHSDz/xHt5eZdEg1lSeHGqkj1A9Tj0p8+mngVGrTtArUE4+dPOleHoe&#10;kzWdUDxPoiIux1nxAMWHqDC3Bva1wbi9vzb2aQ80M7hnatDkk8f9N5ipwoHEDpqVEAAwSDxB8iOP&#10;2/tx+3pCZDq+ZOfC6qoVtLgDx3vZ3vzqJ+p/2wt7ENrzKJKCoydODivy+R8yeHVWtSMUrWvCnD08&#10;sDyyPPpF1uwKmOYuYpIybMq2WwsPop+n+v8AXn2eQb/CUop7hjiQT6nP7Pz6rJA1NZ9cfb+XnQce&#10;k9PtGtDAmKW4IFjwbnkKQOVuB9Af8Tz7WpvER+A0OeP7ag8K04fPrZRjEdAAp9vCvyqaYqQPzPTb&#10;LgaqnGtYGsdTL4y8kanVcxx6vUB+eb/nm1rOJuMfmc8AOPAfs9KVHVSASdNS3CqmooOIpxIHr1Cm&#10;pJ4AVZQGEarZiUBYICGJ+pP45+p/w59qBcVI0tg+eP8AefyHD09OrlFLBCa5NAPIEca1x86jromY&#10;WYcFraVcBbFBbSiG5LD6WuPqfdopnFQWzmtOGf8ACMd38Rz1QaWC444GKkgefHjgjPpUZ6zx1ksa&#10;mMtINBLBgOQ44Y6RybkkX+ntYlzL8aHDDPzzxzwHy/2OtS2sTxA6aVNCtMUoafM+Rp9lehJ2ZLUV&#10;VZCT61MqkKVCm5I1BgoI4/AA5P09i7YrmaW4VfhJxwPlwIboN75bRCA6xw88GteP7cV9D0byhf7P&#10;C+Qgmyk3Z7MyhbDn6W+vP/Ee52s7po7GslQNI/zGtPXy+XUL3loJrwxsaDDYoAaHzPAHGQckdFq3&#10;ruNhXzBHuhkKg39IjA9TBSOLH6j2Bd25haKYEN5nzyfQGnr5V45p0NNs2CCaDTk6qGtQfyFPMfzr&#10;1Awm8ZINLpK1xYkgNrLE6SNAIFrcDV9fr+D7LoecmjKiSQqBxHkf5Gp/n0ZHlYyMUIB8sgGoI48M&#10;1pTFeBJ6FHG9h1EUkYaf9ZGgljoLWJYgrcGwv9CLn2I7bnjtHeKedT5ehHkafs8x0RXHJahDIEJI&#10;OA1TQ+S4yV45IxWgx0IeN7JbTD++A5YGMixZivoOstYj+oB4P+PsRWnOoI1u3AU4/P8An8+g5dcn&#10;SkmTRQmtaeZOAR/CtcV8xX06WNB2Rq9DT31MhVtTPZBwjKpIALfUH/ilvYmt+ao2Ha/DJyMnzzxI&#10;6Ds/KZDF4lrjSO3FfkPIH1PEZ+XQiYvsOOXQ5nUBl9YsrCzJ6U9RuR+VJFvqR7OYeY7YjTWuQeOa&#10;nj9pA4fyz0STbHOj6CCDTIC5rw4Yr+3Ir0uqbetJIo1+NRqAGo+sao+HtzdTfix5Hs0j3G0lAQEF&#10;qGuAaUPnUihpQ/b69F8m3XVvJrkA1EgMfKmRgeQOPXOelJS7hx82lZdADaQpUIrAAcxekEcEf63N&#10;vbzfQzozVGa4JpkUoRUUqfOnTM3iRfpCoAIUipqDxFacKUx5CuePToi4qpGnSuttACAi41HUHJuN&#10;Nv6A/wBT7TSbdaSmgo3HjwwaEVH+E8RkdPx7hdW6EvqBqABXFDhiQMrQnVqqc9YZsDjqkOf2gJL2&#10;sAbFT+EJsAALLfj8+y6flmznAZUGCaZyF/yjo2g5l3CAaGatK+Z04I9eBx5/memibYWPnGpYYwCD&#10;+PU5/X+0OdJU8nm3PNvYeuuSYJQV0jj6Z/njh/sdH9nzxdBlEjdxBo3ECvxKPImnl+fSerOs6ecX&#10;8S6fxpUem55ZgnJtcEkXvzf2Edy9uIiToQCv2cPQemfLh5jPQnsvcKWLi50j7KEflkH7PLjQ56Jf&#10;uzbq1feVHtmJHYUNBTJIIgBpMjlioI4uR/sPbO0bFDyvbzaVC6smma+XWty3qXmLcYS/CJR54Nft&#10;6tP2ZsKHDbboomkWKKOnZBFABN4/JF65JAtmLFgFIuLn/D2E7m+ee4ZxkE9ChLcRxgV4DpBb8jmp&#10;MNJBTQPAgj8TBoI5Iihl+4klqg4AjdEuY4dRGkatX4K2xYtID9nSeenhnz6pK+TeUqGrqxfI/lJn&#10;nWUTR2UxswmuH1Es1iVUlQq8oPVf3kx7dwI6DUK/Z616ivnCTS4H8uq4MzVRVFRJKsZSMt+yjoy6&#10;n0gmyMSqq3Ppve31HPvJ7ZrQKi6BX0/wnqH75iX0L+f+fplKWkEYDi5CRLo8nkYx2ju1raVIKlie&#10;LfT3Ju2WshITTSpFBStcYz9vRbrJTWSPn5UFc/mcGnn1LS5UKy6YxqDsBdWlPDNpW5P9b/7H3K+z&#10;QMyqHXSuc0rk4OOOONfM9MNSupTU+Q+Q/wAHp1npYdDtwVUhVkGosW/tR3VfozH1D+g+vuR9ostE&#10;pqcGlfnitftJyPl0zPIXAFcitP8AL+Q4H59PdPDrFxqSNlLs7AGWB0GkBLcMjAWb6Hn6W9yHt1oW&#10;UK4KqflkMDw+xuB8+iuaTSaGjMMU8iD6+YI4jy6eqYNICViuYQCInHFh9ZDq/TYXIPJA9jKxhZxV&#10;VH6Z4eWRk5yKDhxp0XTEKaM1NXmP8HzrwI9elHRUik6WuQmmQC739S3RIWueD/Xn/X59jjbrKh7g&#10;RTP+ClOPlXyPHy6Jbq4PFfPHl+ZI9fl0scPRmeVCyCSFCPU7NZX0F0iJ/ANuf6f6/sWWVmJmyoKK&#10;eJOAaE6fKh9cY9eg3uNz4MZCmjH0HlWhPz4/n0Effm2slFBRVZopDDVQiZPtoizNGDbw6VuCyMCQ&#10;V/UpuQCLe+b394RylzDIu0cwQWcklksbo8kaFwr/ABaXCjtoM6+BFCaHHUle0O72csktt4gDo1CG&#10;NK/MHjnzB+Eg8eoWzcZK9VtejXyR1CUtOyRKDDpFWAyvIJAdLleOfp/j75T2kWq+VQM0GK+vD/V8&#10;upu3BgtuWfP+z6dHg6Y2VlNzZ/NJTI7mCuSGpneVmpKeCOO9VFJNT3iJUaVcMRZv0gfT3ll93j2k&#10;3f3Y5uO32x8GwtCj3dwVbQsdcxIQCDNIMKp9dWACeom5r3qDabZZJMvJVVXhVqVFD6evpw6LJ8hn&#10;xua7deixxikxWDipKKWqhdvHVVEa3lqmR9T6FFkNvr/ibn3G3vltux7d7pbls/Lx1WNm4iiatS2g&#10;As1ftND5V6EHKz3A2RZ7gaWkqxH5Y6SXYslNiKGljjeKpkSLz630HwFowvgAHBAUrpFzcctyPcT8&#10;yutvbgcaD/J0IdmXxZu7GegS29RzZOaRdSshDtO0gCNrkb/NoU/Ok8/7b6+4md6sXbGepEtojhF+&#10;zoyux8TRSY16eWKOR6ZYGSQAsU51GORCblbAAqOQTzf2hkIDE9HVsgEYxk9D9tuBo6BjFC6yxsFj&#10;kkdEaJZmLRMXcnSiiytbmwHJN7ImpWvrX9nRhEBSpFfTqbJdNbrO5leKVakwvH5NEt1YWUaQHs2m&#10;wOrg/X2icljny6XgBeHUqgnpoAZp6kmTVUrF47+aDzAQtAyMBqfSSdRF1U+n6W90JpUDj1oozDH+&#10;r59LDExpWQldEcqOT41iDkB0TxiaNpQGLspuV4AYarH22a+fTLKV7W6X2Jp1iNJIDpEIfyBVYz+S&#10;mQaJnii1SKxUXXUbMNRJvwFCGtCfz6siqRQY6H/bVZ5WgbRK7EKIVljtTQ6VLO5EnJjZFBVbXGj0&#10;+1sbUYDyPSeVCVJ8h/LOf5dD3gKxDJFpKy+SOYztAJNRWBfJpg1gAsSQ0QJtck2J9mER8uiy4Rip&#10;K+VP9noZ8BIslTSMYixDzJBGXWNuQVleUAkEXsVWwsD9bk+18T0YA9ISAUJXp/lpayhNOiTsjQmU&#10;wpC2uAwE63eaJfrGCfGqyeknkXHHtdrP2fZ01Qg9NJkkqmeWmp4qTNktIMa1pBUxBSyvSxNaPxj0&#10;PYgtquR7diPpxHT6OKUbp729kJqqplNZGTVRSU8cnqRogVUFY0B03Xy3VmHHp+gIB9r4Gqwrx6q9&#10;QoH+Hj0KS7ejroxJJHPJUsEsJGUyu72WaOGRVNtFyHtYsdJubcmqUp0ykhT/AFefT5j+oMJlnpos&#10;vHPXUkcMMOOpKen87+KVblJqeYH9xyxBdr2A9Ivz7XW1oLhgWFfTpmfcpIahDT19OhW6+my3x8yU&#10;eX/hi5zYFZNSw7gwWUpUqqWleCQiR4AoMkBQMLNGOb+oWFvY95e3i95aOrwybdzRxjHzBPA+YFCD&#10;59A3mHZ7XmaHwy+idRVWHl8mp69WXw9O/Hjv7rsb92fQ46GjpqWonFRhXbH1eOqmpjLVUuXoIGYq&#10;5sbFl9VgV+t/co2u52O43FtFIi3EMzDQ6dpyaEBl00ZSRqRgdPHIpXH3cL7mTlO6mt7rtkANQ/cG&#10;UHip4Go4U8+qA/jjsH4m0/y67Dzvzmzsj9ZbfXcJ6yG4Mdk8xs7PUkdYySYrPpjVkrI8lGhJoYJB&#10;GjMSS4YKvsn3q2tbbddwmdUkmjYR23ikCNQGo8jau0slBVWBBUswBYAdDneLrmqXlu2i5VjbxpQD&#10;MY9IcBhqrHq+2hatAeI6qy+ROf2bmfkP2TuD4+0G8NndPVu5p269w+c3Hk6jNw47GsRHnYqutb7l&#10;KaXmWGlmv4o9MZJCge4h5pns599eTaBpiogqAVRpQtJXjQklYmfMak0C5otdIkrlqPdYtkt4t/kW&#10;a7Cd7KPPyBp8TAYYgCpBOa16Pr1d8bP5k2L6T2v8i9udP9odt9Q7jqslXTVeEx77hq6TBYy0VTmJ&#10;dsUbGsjpmWJmSdIZAyj6DUPaCG13MPErSxtJMQVhMsazFWJCkRsysdXEAVYihC0IqbLu+0fUPZsx&#10;EkWHYI5iVqAkGUKYw4BBILArXPRneot3NvgUOZonSkNJPB56GuKwy0jyPpenr0YLIiqwcOjjVFZl&#10;IDfU2WNlkKMpVkNGVgQyn0ZSARn1A6euSoQaWDAioIyDX5jB6PjQ5Wngx8ImZSsiEEU0kkkA8Z1I&#10;9NDJwSeSWFmYDUR7NdFVA8x0SOpL4z1Fx24aZcg1XHNqjDhnBbWyCVv3EQrYs/0VmHCji9/dAtD3&#10;06uwDCh6FjbW74UlhMFQkTlgZYpFaKeZ0XzIkhJs5/SwZbHkcEXtV2C91a9eCjy6NdtDdlHWJHYs&#10;kQZGleOSNE9XEQHAOovdWB5Nr8H6mdm4YVHnSnRbdqfPh0MGa3VicZhasvOfL4SPCkcJMpZV/wA5&#10;MfrGef2/q3NrH6G4dIlZmPDy8+ieSN2kwOJr1UL8pd912E21k8zFVtPlM7k46PFiKOKmAgmqxDVB&#10;fIfSAn1NiG/J/Ptdtt88EqXEfxOwQfmR/k49JbyziuomgehUKXP5CtP83QY7Cr6GoM+1sxV1FVQZ&#10;vHQHD5qWCIzRNWLetx07rxYC9gCG+q+nn3ktttPD8JzinH7escNwqJPGRchjUV4ipIIP2dEg756z&#10;7M63rszEdo4buvp/LVclVW7Wqow2Sx8tQAz1+CqADLSOAtligIHAY88sAebNmvLZJLe4to7+yfjE&#10;wzk1qhzSnyz1IvLG9Wd2qS21w9lepwkVjTHkwrn7OiVbW6Jxm/Jchvf4z7j3nsrcm3Mgscu0d/42&#10;UYOmyTMGFFiN0RALLoJaNllTVwAwF7jHqb2q2zeZH3DlB5LeSJqNb3A7CfMRycQB6mvU2Wnulu22&#10;stlzSsc4cVSeCgYL6ypw1eun9nRjNoZj5WYzLVMPb9PnEenh/wBx+fxVTjq7D1E0MJFVSVFPBpfy&#10;KFHhUNoKltGoj2Gt35b37aG07rCVB4MKMh+VQaV+XUhbDzRtW9/8k6dXb04Nw8xx+00x0K1J2ln6&#10;Oqx9DuasjhJUClzNeXWGuga8sZqa6VdC6QRGiFueRxb2GGjoQwHn0L4p6AA8D69I3ee4P26mrqo1&#10;ag1skNVFUJ9g0Eq+SsSGUvZ42UWRFvqW4Lfj3ZGrj59Paz55r1rIZPbceG7Y38kMKUkce7srPBBS&#10;KHjWlmrGnijhVNQCANYMvGkcH8+0FuoS7aQev+r8ugJPEKsnCjH/AA9C9gcfHV1dRUVTeGoLL9om&#10;pRBIkoEkkbiS9yw5VlP0uODf2h3rclKfTIwp+L7fTqWeQdhSPVuEoOo0CH5Uz0K2D63yL5WgrafI&#10;NSzUdRS5OnfWKerhlpapaunrP4gbBPG4R9F1BP5v7Bs24IJQyEAqa1HkR5/KnUxW2zO8ZSVdSOCC&#10;p8wwI4+nmf2dbFHWP81L43xYyHb+/d05fCb1xtHjKTK09RgKuTH5HI0lOIquoxmZgZoVeVwjP5nQ&#10;gm9z7yS2b7wPJFvs0UG5ySC6gRQ6hDV2UZ0Hga449YwX33eOdrneZY7RrdbV3Phuz0CITUawBWg4&#10;Y/LoGfkb8qun851t3TurrzFxSZ3duIp6OozVRWUk1DTwAjz1GGpYNYElQpLzx6gzvq9WjSpxu519&#10;wOWuYt03G622y8N9wp3soDKEpRvk5I7s56zR5F5S3vlDliwsb/cxcptkJSkZOly4OBWhKIDgHqk/&#10;ov5Ldo9NZ2PLbSzP8UwOTqi2W2PmpqmTbmSp2bU4SKNg9DVgi8NRTgMfpIGUke4Z3Gxg3GOl15Gu&#10;ofEPs9fmD+WehNsHMG57NMJrNtUbk6onqY2BPp+E1/h/wdXndQ/IHrLv3EF9vVNRit2wUAyFXtTK&#10;MlJXxlSYZJ6OeC8VTGp1s8kQLKpHkTm/sGT7bPZTUbvQk0YDy8gR5HqY9v3qy3a21W4KOBUxscin&#10;HSeDAHhTPl0u4ep8j25ubEdVY2thopOxJHwE+VihDzYzEww3zOSaCQBSVjFgt725+nuUPa3Zl3jm&#10;eCJzpEZ8T81yB1AX3hub4+UPbu93U0bWBCKmg1SGgz5UqOHz6vt6w6q2j0v1ztfrzatKKLb2zsLR&#10;4nHxtp11CxR6aipqQONUj3kcn6lre82rU6FApVT+Rx59ca913WfcLl5mJZmrXgDnhQcSg86+VBxP&#10;Qddlb/pMXDPFHUxoFJUFSQQVuDHpHIIHs0+oVE1H0z9v+ry6Q2G2SXU4EtVHEV+GmcECtWr+KmOB&#10;x0QnfnYElfLMGlBjkDlUBDLrI9UrEkXIudX+Fh+PYT3be10lFNSK1qeP5enyz9nUmbTsg1UZaKwA&#10;NBSg9acSD/sdFW3NX+aWXUbWOou8gLfW8iEG4P8AwX6W+v59xvf35mFePkKeX/FfZw6k/bLR6F3r&#10;WgGcVUCg8zXhSmOPp0F1ZViNmDkWvqMeoBwgHJfT/ieAPZAI3OqnE8KjzPoeABAPHh0IUiYVpULG&#10;aEihNfIVpT7D0nKnIAI8moq7nlwbaFb1Am/F7W5tx7eETtilV/w/n8vIdXZyR28TSlc09fsPSPym&#10;TjXWVkK/uD0lbayrcgWP54/FvayKCtDKOAPA/LgPz6bEoiqzimMUIzjOPT/Z6Sc1Y8rMEHlN1Vir&#10;kpYflWI5K/UX4H+J9r0gBIpgHzpnHD554dILmZlOokIqZx6+v+18q8PTrqmikqG9CqwZyyOdDSmx&#10;Ks11/BP0H0J+ns5tNvMrgHz8uC/6vPopnvoHFAVBIr8yKk1I/iqfLt8+hE23serycqhoZQWClWOp&#10;xY2K2JB/PAHIH+39jLb9o0oHwRUZ48ONOGPt/LHQTvt58NlQdwbgD5+Q+zo2Ww+lZWEJqKVyBoSM&#10;MNTA/wBkBuOeR9fp7O5I4raHUtKgenDHlw8v516C7bhLJLTJBooFa1JqKFuC0xg0qoHRlKDY0eAh&#10;UrCVZFH1UnSwH6lBuDz9T/vHvFD3h51/dds4Q0pXNeIpw/lj09epX5Q2c3UiOQG4EkCvHFPSnpTi&#10;a19euqqoVCY7KY0a2plVo3NwQ3+P9Cef6ce+XPPvuPfXe4G2LsW1EaQaGv21z9o4V+XWTmycvW0E&#10;Wo4YCp4UPz+Rp5ef5jp8wldHBLqDAcoJC3B1fq0qV5a/A/1uPchezG5z3V8jzE1LVrwFPL5Bh+wn&#10;j0S84WdsbaimtOHkRX/D/q4dKTNZ5J6Yx+RQ4UqCCWEYHGkk35F+APqb++nvKk4Xa0JHaw4fL1P+&#10;AnrGXc7Xw7tl4VagJ9eJrx/b64Hl0CWbm+4nc8SK2sgKNKFANJPH0uw51D/WHsQSSFm10pTy69BG&#10;ka1cA186GpPkBxofkSa+Q6T6yvCFbkGILe2pnbXyWY/psLWJAH+PtgFidLGi8SeP+r+fTqeGaqp8&#10;q5xk8a1pQcONDXBpjqdBVSyhl8jRhTwgUkksOUf88/g2vb2S75OY7FtWSRmnCg4YHRjtsNJ1kGSM&#10;GmM+g9ATx8sdJjN4Bcmn7ilTY3jJK6QfSunT9L/2Qb8k/wBPeFHudv5ink7qkk+WKHzPnjzHHz4H&#10;qfeVEWCFVKVrk+dDkUB9FGacK+XQYZHrtXdiIzqdG0tb1NqNha45/wB455/w9wMnMlWINFKmtK/s&#10;INcenyyepQguEKgcGpXuzUYxQVOnFa4PD5jr/9TTRsqBWH08ip9dJI+ilgn1ve4F/p/rW9mtWOrz&#10;+2nEZoCM93A0FK+eelo1yKoyBmi/4DXhXA4mtBgU6ypKQX1BWVWITyEsigchG+v1P6R/X20fhDfl&#10;RcceB8sLwJ4evW45VeMF9RNDqFMn/THiTgj1/l1lWWYarGTRpJ0FizkP6yuo2sBfTqP0H9fegzLU&#10;g1J45oPTHrXjWv2dPcdUSsQtA2MgLQduc6iKAf0uJHUmOtnjtplYjS7Bi2kKyj1Oh5Gi1jyLg2v9&#10;fflZVXh6U+30zwP+HHl0nSbwgJVqFNT/ABcM+VMDz4n0PThT5aUePW+n0qGl1taPUCWle/8AqvoC&#10;31/H1928ZmUiuBXtNKn1yRx9PLy6dUVZSjKQwBGa+XAngT+wA+nm4LuGaNkBkXQAxLghtOk2jTUo&#10;4uCT+fdgwYniSQKDzzQNSvmDxODT5deDyNHUqaAaia4bJp+QPoPnQjHTnBueqGpZJJVAZQwLxgIJ&#10;DzoccqCLfj8cfX3bxnSjAGoJp6knFacMcc+XV0QFhQaABipBOck/6fOF+GnT5Tbzq1JMZlAUu9iy&#10;lSwPMgJ/SSpufbyXIRwJGwcV8h/s+g/LrQBkJYk1ApX+efLt4fPzqelFQb5nFgJHjtouplTSNRu/&#10;q5IUA2/3n829q0u3rkqpHrXj5efmPP16r4aNJ3Z0irEEZpwFMgehoMnGOlbS79nAGqTTY6I9UhDW&#10;HqMgt+AtrAf7A/Qe1Yu2BK8OB/zfn+XW3gEqjxDRJKEAkA8KjgMUGP8AL59Kml3+8jqjOHVQQhDA&#10;qU/S2snlR9CSf8D7dj3BiPUniDih8uHH5+lOk3gxOBUBRw8+HrTjmvE4xwHWLI7jWuQqQAxJIU2B&#10;ZfHZQjrf6j9VuSB7t9UW7WIYLX5r8yPt/wBjry2RRzTOnz8+FfPyrx+fSFmo455mdiVWNXkBVQv6&#10;ToCoxuSw/P8Ah9fe1mCAPWpNBgE58senkft6rJaxx5xUZDDHkKCvl51x9orSvOCjWI+gsLBbErqR&#10;j9WWPVzcf4/T88ezGKegyAKZNDwr/h/wdFbwtK2VPdwJzQ+rV4oeP+m8h16WnAaxLkHnUp0squt2&#10;06je5+r/ANfakz0XUCCacB5n+X8/29J2hZjUUHxFsFtIOAw89JHAcc16ZaiNjqZZI7arjUGLNYEA&#10;L9bAD62J4+v0F7LNUHXVTwqDQigrWv8ALplYZaq4Zl82AwApHackkZJFBn1HTPUwSMH1Am7Rxngm&#10;4HJdT+VUWu3B9suoIKqaChPlmlK+nxcKCmR8+n9DFSyjhQmnFq8MnhTj8jxHXCnpCfWVU6jc2caJ&#10;fCdZ8gJ9PqAFx/iOffildVSTSlPUAkDFB5jH8ukugyAK3xVFCaCtRVgKgg91aj8Ir6gB9gptNyCW&#10;aTQwCaj9fqHeS3NyfqLkD6e30QaiVBz9nl8hj8uk8rRn9ASUr82oRjgSM046hTBoBUdT5WSBG0oy&#10;tpZvJImpSVJWQk/UE8BQOLD27kVYkHTwzn7cegrXPHpIzNKSQe5aAVGKEnLHjlsGnAUxU9I7KZAh&#10;SjarHUpANtBKCR0jH0I/I5FmH15PssnmOSnaDkn1FfOnRtY5jbSKqDpNRTB48fiA8iKYA8+kLUVO&#10;p9VrqDdQxYOtxa9v06yDz+LXHsldg4IzXPlWvyORj0+fQljcqXAPdSgrUlu2tK8OHDrlFXTBTquq&#10;RkXkKqVb8FwH+rH6EHgcW+ntK4MZWlSWqRWpyONflSnH8x1V9MaVrStOHEVoAPsJ9M9S1yzko5W9&#10;zdRMW8iaH/SwHANvUAef6W59tozBPmc0xw/1cPLyp1ohVj1sRkggEEeoNKVrmoH9Gh4npwp85Jcm&#10;6KbFmV9J9K3stvofyVsTe9/b5ygFSfMU48a5HlxwBwB6bUALQngQePHzA4/tHEnp4TLq1lm0vq9T&#10;EOGILHkhksPR9SAtx9T72Cugk8CDgig8setSa0pQVr5dUckkOCVYZyMN5kD5+f8As9T4smjaGYIQ&#10;5di6uzksDpAdxyRYXF7/ANfbf6LNqNSPPGfnj19PsHTrMwFIiEJBPzJJHrinyNPl1lV6aYk6A5ZW&#10;Lg6L8sQCun9QI/HH9Bc+6slaR1AHHywo4V+YpU/5ur+I7SkkmvbRvUngCDxJ+Y9B1JFFTzazrB9I&#10;QFbFUuvpVVt9P6gng2vf3rSEwQQprxpSvGv58B/Lq6zqwqzFVcVwACBwq4pgjPDyp1HkxNPIw8ar&#10;9NNjcWIFr6uTa1zcD/D20yKwDEEefqSOFSfQHgKcerhmdtbHtGKg93DBHrXgw/hp02y4ZLAKHurM&#10;AQD6gOLi5uSf6XuPqT78YQQSeHCp409R56f9XDqgZ9IXAyBTzIof8HE/0adN38EliNtas9kVZAze&#10;tkBK6owByRw3FiRxxz7qyFhq4Hix8qev2efy6bLOrlUqykA1HwNT4qH4iKFSfUmnCvUQ088Vgjlk&#10;UEiyt6gAbgHnkWvb8m4JIt70xKfBgjhnNajIJ/iHlw/b1uFQjE6Qa4I8qHy7sU+Q4ca04SUr6uAj&#10;ln1+MIWGq8ji1yy/6kcvx7bTWgUEaSDUgnPHz8ulJio7MPgAoSP8FeP2eeMV4dOVPuGspXWRXdrq&#10;q2DsSVDaWClv94sOR9D/AFfS5ctWmRWnoPOnzr+3z6qY10sM0UZ/pGg06T8gaGuK0rnpS0m962Bv&#10;WXIQkufIVOhnFgpNvSOCVb+n+3XwXT0AUgelT/qz/wAX1qSNVUqQKrQEHiTUaqfMA5HS5x3ZVVGd&#10;LSksvqIaSORnCSWdtAsLEH8n+ntTFfNWqEUpSv8AkHnUevSK4tEhJ01bI+0UoRX7cgfPpfY/sqQa&#10;UWQFB6h+4D+oFnb/AAPNgL8W+lvayHdJDxGOHHjX/L8/59I5LEeZApkVxg1II9XrhQKioz0vcd2W&#10;W8al0jcMoLMyEIdNi5W9zxYH+pN/a1N31VzWgNKcK+npUj/B0mNjLKFSlAQSAPiAPxV8w1a59PPp&#10;eY/sCN/ErSKGsrOS62BI5sb8uL/Tj8e1ibiCCteAxnz9CcUp1WS0kZDrAAY/6XVwBpg0ritKVoPt&#10;6V9HvKCQrd49bBlS+jUQP1Slb2B/1jyf8Df2rhvFYEBvhpitPsHH1/lXpO1qFhq2Kiua18+JOcUB&#10;zxr88Kek3BFMUvJz/i6HSmkqQFNx/jz/AK3+PtTHcgHuJq1ceh9P83SN4mRKyhloeNDXS1fPzauQ&#10;nAKcdKCPIwMdaursg/b5S0qk6g6EfpPpFx+f9h7dWVKChBBPzoD6H5fzr1VUeM1+DVWqkHgcLkmh&#10;qKmuafLpyjqEbQA2k/qOhSWUMbgcfVRexJH+FyPdmaOh1eZFQfP5/Z00GKtqwi1CkUJJBNQRngTx&#10;9F6cIpIj6v8AOlgQWVwtlJ0lQb/UAXFhx9Pp7oYw2ZBn7B5ny+fy9OnFmwQhNMg0qK+dFHmaeZ9K&#10;cOs4VNQ0hI1bynzgnUG4BLX4Or6EAf63B96e2jatQTpofIVr5f8AFU614kiKp10rUMKmuQMsaYoP&#10;POMdczTBz+i5JBViQdRcnToJNiRwb/63tj6NMUFBQj14HJz5HIP2dN/VZ0CopUZ4MCKatQ44wPPP&#10;D0yLRIS2iy+RnUHS2myC7E8CxH0Oof4fj2UX2xQzromAZgAfi+WKjjTz6X224vAVqaCpHGh9a14U&#10;HwljmlB9kiOLSACeQA2uS5dSo1Kwf/Dn02/H19hDcOSLO5NNHlX4aD7KfnX5+fHo2tt/ntxpBqOF&#10;AadvCorUBfM1qa+vWZItZDLfR6PG1rlg3qNn/rz9APrx7B24+2tlIukrQkEntz8j/mP5dCi35olU&#10;gPRlBoDXSp86n/PT7B1jaAO2nTdTYKVIBCtxZgR9L/VvyP6ewJuHthEVDBKjjQrT/J+3o+tOb3cE&#10;J3HPoMeZ9aA/iJyuRTh1weAki0bN6V1FVbhkB1EflrfTn88D2Bb32wRNRQUI/o0r6A/6hnoR2fNk&#10;bqFZl4nzIrnBWmaeQrnrN9ryeGICFm/AIH4BQXP0Nxe3Btb2CNw9upY2amK8RpxQ+f2ilfn0ILfm&#10;ZCQrnUpFaDifLH54z1OgplJNioV103YWHB4CjkEW4t/j9PYGveS7iKmmtfs+WQR/P/L0dR78mihY&#10;AA4VTWvlU+YpXh5EnyPTvTQRsAzARDSwdW5uSNJufwQRxxz9B7Bt5y/dW6k0IB44NAAPM+VfM8fs&#10;6MEv0kqQStKCnE+pJB8hj7Pz6ltjKd1YhV02UaWA9bfRwjNe34+tvxf2QtY3MDFskqR9mMCmeIHn&#10;x+delCXEcsdUAqvEUz+zh868emufbFFUagIUf08NJGSCykFXJP15Nx/S3H09uQXc0bDivHPAVFCc&#10;eXCnnx6UF10FUq2qgoOBJ4Vr5eQ8+NekzWbFpJQVEQNyAAAxVhbWWDuPRyfr/rE/X2aDmK4VCWqS&#10;ASakClfhFONR9p4560XcA6l05oPT5gepHA+XHpOTdc0cqtYaWddDIYm18G+pv6X/AMOP9v7UrzJJ&#10;2moKk8DUfZn7c5AqK9b19xqSnGhHkaUz8jTFcfPpJV/WEEgvHGFLIyWWFmcIwIBUcDn+tuD7NLXm&#10;lgNRHEgcfSvH0px+YA61Khc0I06TUKRQkAYLeTVHCndTz6D7JdYFUkKxGxupWSNirBGt+ojg2/tf&#10;Xm1vr7PrTmSqgNQiteJpTgTjzPH18umqEtp+yhHEUzQnhTz+zpA13XrRSKESQqhuNKG1la7Fiw+v&#10;9FvccH8+xHb70rpWvHjn8OfTJrjNKg/b04IWPZ3MppQGgoR6gfh4gEZ/aOk1UbKnVx6X0qTdtDAF&#10;z/aCuNQ4sLA/737N7fd0lKx6T6jIp9gAPH0B9D014YjQyGmMacmhxU/YKYHnT7ehJ2DtOSKoikMb&#10;+ggEBTrDAaVcqRYW+n9fcycmBLh01UyfKufMgfLzrw8qdAHmafRG6GtVBqa0rXhpNMn14E1x0O24&#10;4mpMQCpOoxNciyuob8D8Naw/SL/j3L+5uLax7dNBX8gRSvp6/wCHqNNp8W5uaEZBAJpk0atApqK1&#10;wflx8uiWbnSaWukLllUu7FSpICqRfUT9RY8A8/61vcA7zfj6o0IFMmnEr5V+Z4UPCuOpv2m2RxlQ&#10;pX8v2DzI8/LpgjEsIWxkBkUEFR+rUfoQ1/wOABxz/gfYb+rcVYHC8BU1Fc5Hy9ehTGkJhAVaspoR&#10;wxx7T6VrSvlnp4pax0YACxazclrKbej1Ekg2/oPrf+vtMdwlU0VtJ9K/5uI/z9KZLGBu5iNQ4gH9&#10;h4ClKcDk1qMdPtHlJVUFnNhp4cHXZgfQ1jxoP1H+39qYd/uY3IQ8TSoJ88Yr6HjX7R0hOz20g0aa&#10;VwSABUE1Jp5imB6E8K56UdJnKgaWeVrawLOyq1gbawV5At9L/wCt+PZrFzRcxnTrBHrq8/Mf6vs6&#10;K7jl2GVjVag4qo/IftHn6dKqh3TUJc6y/isoKsApUnkxkEcHgAcD/YexBbc5SKoU1oRw1CgPGlDn&#10;tr5nomn5TSRQcCq0rSpwe71r+VD+Q6WFDvOpDgpNpDWVfI9vp9WYSH6H6Af8Rx7F9lzy9FR3Bqaj&#10;OSQPQZ+eP8nQXu+TItARAFoSTgfkft9P59LfH79kUKEmBYC5Bb9TA+r9RsbfX8A+xTa88u2NR0g4&#10;Nc59aeXp/PoKXXJSq4ESNXJAKilcVJPqfPNTj16XGL7DmPj/AHAdNxYSHUxALXCE3P8AS5/2IPHs&#10;SWvOQpRGpXPHjX1+X8vnjoPXPKKwgSA6VHHFK5zqA/KlOIpXPS+x/YTtbUQDYNcOtlFrKVN73+ll&#10;+n+39iW15lSoUGtBWoPGtM9B+65blQO0gNCBlgeGK0PqK1/Lpc4/fKMFLHyECwDlbBjyVc341E3s&#10;L/Tm3s9Te4paEnjmoxUf5P8AJ0HrjZbgtVTQiiAMKA8KtSnpU1Hn+zpZ0e7oGtxGfUi38igeRgBp&#10;RgbgAXNz+bD/AB9qo722uBRqZrQ1rUHhX7PM+f2Z6RS2FxEzKGyuDWpx5YH+TonuOWLMfLDIqVJj&#10;EFAVjSxkqCFGkA/S4P8AvPuOObmVVmMZFPkKV6H/ACcr+KquM+f8vLy+zq1qrxcOHhnqYGImqaWJ&#10;fEXdKeQuvpgkhUEAjlix/pe/uHYzU0PkepYejKQAeHn8uixdqKn8GmEPn0xlJmBkkndZYpP8zELK&#10;7FL62H+p03/oT7bhV1+0f4ei6ckRV6o4+Q1GZMjkJjHFPMKuYv4pNCVkkZJeqRTYkqAwcOoPBA95&#10;Ve2y6o1Hnj9nUS84keICeq/MjMFmcn1jzTOUdnurXPkZ1t6bG7IDe39be8tuXoAEQ0z6HH2/y6hq&#10;/rJLRTx8/wDJ00aVTySapZIymsgOrogZNXliP5Df0/17+5N2+00MWBJFQaVB8sfl/g6SAs2lRQNX&#10;0oTmlD8x69StLhElX1CSyoVbkCRRqURrzb8/8a9yptds0aJKvcTgHzoc0+wevl0wCpYxtimc/Imh&#10;r6/6uPTikL861iTQytAyM8oRggtp4Bax4Nj/ALxx7kXbrMVqwAyKUauQPsrUcKD/AAdImlU00VNR&#10;QggCo+eTTHD/AD9PtPGV1Wc6mjE0krAeNQjDU0pPOu59I+vuQNvgWmDkjUWpQAVzUjPrQHPr0Vyu&#10;DSo4GgHma14eVKcelHDT2ZZNJdEEcjQqpZphp5MbsfSfqwI4sLH+nsdWNnSkhFVFO0CpYU/CT50y&#10;PI8Pl0TSTVGgmhNQDwp9o8/n88jpQ08WqnEqRQoHVx+0zFYuNUSMPw5Q3uABc2A+vsZ2ttW38WNF&#10;AYHhkJQVVaebUzigrUU6J5pNM3hsxNKcQM+p/wBLUfbQZPDoY+q8EcznsfSFvM0sqIUED1DyJpUQ&#10;UwEfNpC2gMSLng2vf2KdrVIYTNIwOkVyOACggVOKUJAOPTiK9BPej4ziBRQHPyJBz+eOHAVGaY62&#10;SOo/g313v7pvGN2NsGl3ZT1KSyJJJTHH1dAkzgUwoJFQsgiAL3IIc6iSfr7w/wDcr3ju4+aJ9ntJ&#10;oxb9oaGVEnhkIy2uN6qSxx6gUx0VKZYZtcDGMrUKVOkiooTVc/Z6ceqnOzf5cMe1O/s9j9o72xuR&#10;w2CTGz/wbceIyOMWMZdXrKCijzGPMgWenTiQmGx4IFjf3iluP3O9k5t3FvcnYNzO3Wm5SSyGwMKu&#10;kLBu7wZEdWMJYkxhlLKOwk0qZjsvdyWHZotq3G1aSRBTxVcEsPVgfxfP9o6ECr6VqfjZ0n2HkMxN&#10;i59w5aTO161GKeRoY4K2FaShjiqpUV3dAxBJjAubH66hkD7ccv7d7E+z292sNyszQJeXstxoMWuV&#10;oysEZBLHsIRUqcs2KA06BW57qOcebLN4FYRkqgQ8e3iQBivmxGKYB6pf2DtzJ9k9vT0lNGyyyVME&#10;Rd4m8MakeSZtCAqqRgXa99B4+p98jLKG75i5i1uCZZmq/nljUkn0/wAvDrI28ki23b68UQCh8iKd&#10;IX5BTvjd0ZDD6QDRV7UPjlDCNY6ZjBHCFUD1DnXcA8W+nsD+4Uv0t81iMEMR+S4/yY6EPK0Qnt1u&#10;vIqCP84+3pN7GovIgAj8kTMkpNiLSk21xst7fltJ/wBhzf3F8pIXHUhWsOpdR4Dy+fRntp0TU6Qy&#10;TQq8dTUO2qDicwAlHCqwtIVW5vbj88+0hbzPRqq0FBx6GRAKekkgp/K5ADmcSXpZhToHiKkgaAw9&#10;Hj+msg+0bH4v9Xn0YpRFAUf6vPpqheKWmlni0RwSqZIaaSRywqZWB/cnHJKC7ODyRe3+KLy6eFCc&#10;9OlBAqP5QwleOIOlKQYpX13iUuV1XjUFzp1avx+APdGNTXpyvb0vcCIqpWp4oCfKNc0QDRI6AhJx&#10;dmuSb2Cf0t/j719vWnjBpqJPQtYzHrLNHUSVKyQJAiUsSyLC88oks00QQcRxgXTWTfm9/dlYjHVC&#10;gBxw6FrCUUkkdNLDNEJEqJUmYNLJHbygxzNIi6gCWKoQDe1ja9va+Nhg9MPQ19M9GA2xjDSUvnhm&#10;ZFnmkpHTwQyIjgiWNpVdrq4a4dwqleRzYezGPia9Fkq4ofz6G3B4pKmBKlUQM9oIZ4W5gkQiOqnV&#10;mAubi8K3PFyeSR7VK2ajovRqY9OlTVYiqVFjp1lEksRaMITeldYbCGQi+rWBcm1gTqXSPa5D5dMk&#10;dQxs6Y/bTGCSP7TUgmeNpJaZdLGPVVMASTwqckMfybe34W1Hq8fxAddz4TKtAKhmFNMoCCtlCCjq&#10;RcvPDWJGFI02WO6Dl7H6gkmcBOoA+XTktMV+fQm7Qycyz0NPXpTQ1MaRo8Nmk0zv6ZIZhMVNnQjT&#10;+Q3IsB7NR/k6RsPLo2+yqjHzPSTJ9tDMJmQBx5ZNQPjQRiNrMXJ+pOj6hfYg2iQFwpwQeg/fhgpX&#10;JHRu8B1vtXduJenylHFXpNMaWooZ6vx09VLVIPI88kI1MljwDwAB9QL+5WsLC0vLfwrlNatTj/nH&#10;8uo7vdyvLOfXbkqV8/PH5dJIfHbtn48y57dnQm548hja+jmky+28majIQzY6EGaGmrsT43WdAHeG&#10;GSJxI1h6ube/Wu1zbXI42tg8dQ3hyCmp1rQqQa+IB5rpNONR0k3Lc9p5ptUsOYYyjrUCSPOktio9&#10;QPMcK56os+Vmyd6bl3TurfeE2guFj3BUtWZvEY6myEz0cjssNZ4Y6hRI95WZ5IpeI7nTcKT7JuYt&#10;6k3G5kkuE8OR8sPmRn5HOT8+hdsm0pYwRw28hljQAKWpUgeZHUv4AfAvYXfvyC6q2d3FviOiot5b&#10;nWklwyvNFkMzS0lO2RlxTVtRpCgCJoVjU+t2UEMQFIMggtrdZ91uv1vpo3kEdcyaBhCeOipq4HFQ&#10;el+9S3lvaeHYkJLOyIHIqsZkYJrYVFQtalQRU0HmevoibO2nt3r7a23NkbOxdNgdrbTw9Bt/AYeg&#10;iWGmx+KxlOtLSU8SLYXCqCxIuTcm5PuDNwvrndryXcb9tcszFmIwB6BR+FVFFUDAAAGB0JdvsLfa&#10;rKPb7WuiIUqcljUlnY4qzMSzHFWJPRBPlD/LM6E+Qlflt8bax1J093Bk45mrt8bRxNHHjN2VDjUP&#10;7/bYi8UFc5Yf8D4jHVrcnysAF9jfY+f7m0CWvMMR3CBAERi2m5gUV0+FMa6kUEUhmDx0UBdHHoru&#10;NmaM+JtUngVJJiIrA1fiOkUMbtisiY82R+tYr5Qdf97fFnshusezcVXQT00cr4HdFHRVlRtLe2K9&#10;MEGU2vmalY9aheZ4JAJYCpVxb1GWxLb3FnDue1yfUWk/B1FGRwO6Gdat4Uy8WXUVIo0bOpB6K7Sd&#10;Lgy20oMNxD8cbEagCaB1/jjb8LgUJwwVqjove6u6qjBIsoyDxXgVKkU9VCGIMy08kNAz/wC65GIN&#10;7C66iOOfZVe3qWqhpD/n6Mra18dqHpHbe+Wc9PlPHLlKOoigJRA7hoS08zQUxWVPUXQgq4Gmym63&#10;1eyJ97ikNB0aDa1C0OKfbTo5PWPynFYFpo6impBpIE9VVQtTwSBgij7fUWDk6iP62+uo+7Qbw1dK&#10;mg+3/VnpJe7JSJWrUnPn55HUntP5cVNFHFDBKslJFpmmkpJBPVwSICPI6wnmxDcFrhT9Df29Jujn&#10;JJK/bk/l/h6YstiSVWdyQy8MYP2/7HRJc13DuDvTtfaGJjQ0uPx2mX7JZ4paRKfHkyq1RGurRLrb&#10;Q7x+rUAORx7EXK17c7rvtrZJwD1I9aCp/Zjor5lsINi2O4vJKEmPB8hqqOPHo2+GxE+IoxLNSJkI&#10;BqrGRv8ANxzxgeIPKt/oeXNrObn6kn3mHA0kNt4jrUHI/wBk/MeXWIk5FxcBUNSPz+fD/i+lrtqq&#10;rd/7nw22MXhZqV8hUrHXSHzVkNLjQiNPUSIt7lQCwjICswUAjn2Hubd8Xbtpk3GQCsdAqk4LeQ/y&#10;mnQl5Y2f947wlgPxZZgBgeef9R9Ohe310pgdv+Rds5aOEUkMstfBmKKCnWqnaRTLKhxelS/+IS97&#10;3vy3uDj7h7oAwliQ1zQDTT7acepmT2+2mqmN3qOJPcSfUV4dEb7ipMnPj5sN/FVpMHVeOpkmoZVo&#10;8lUVUUqvDVrVViEL4QoW6/UsWJB49hXf+Zdw3yyNnIVSIEsVArkDBr8vl0OeUuWtt2TcTfRqXm0l&#10;AzUwp4inz/2OiJybmym36hsbFvvGbno2qJnGIy8aKvmSp1jwhDNFL5LiMSBQ2okW4v7jch6/FXqU&#10;Q6UoVA/yf5OlViE27u2mmxWZp22zWzhVWkp4/HHkgvq+1ghl/wAmcNIWSPwiNgL3/Pvy/MdPrKEX&#10;SRUkevr5dV6/Jn4I7m2gM/2p1dVw7xpZkqMjmtm0FPWf3jx1JFpmknxlNHq88Ud7st76RwCB7aa1&#10;aBTcQjV8vT59EUtmj3GlmC1Pn5V6q/pfkdvLbdfTxrtbbM8OMlaOspK/GS/cSPG5E0NRVX1ws49L&#10;6FDDki1zcA3NklzcSOwYOxNSK4P2dSpt/N19s1tFbQxRvFGBxFC32HNK9C3V/J/bO9sV9rTYjIbK&#10;ynhZJsbJlxWYatOgRBYasBZRc3/bZbkafoQT7Cm87RdW9u3hsWqPIZ/PqRdl592jeCIyht5BxVmB&#10;HyoR5nyHp0G0GQbIfumBRAr/ALiFTIqsRd1juSCOVJ1gkk/j2CShQBQaU/I18z0MopjMC4rnHqD9&#10;vr09pPUorRSTtHSvGI6iFJZUhZVOuGD7dCFFmAsWHH490VQX4D/V8+ng7VAJ7fTy6WG2MfVZKSHX&#10;d5ZYWlWNPTIoV9c5ZFBLSWtqe/C8jk+2ZGIXo0skaUKeP/F9H16b6yz82Vwu4cNm22nJg6+Ksj3Z&#10;BWS0NHiZqeP7ppjLYAswAi8JF5nYJyGPtgWk102mFS2vGlRUt8qDoUSTxWlr4zuIQgr4jEKEIFdR&#10;JIAGKVOPTPW0x8O+oK7G1OO7l3dqSQYJ6faNNX0UlHkT/E41+7zlVFIAIVmjB0R8t6ibhePeS3tb&#10;yDLy4rb7fE+NcKAsdMxrxOr+lwGMU+fXOz7zPvxBz8sXJGwqrWdnKZJbgNUTygaVVAMFB3EV+Jhq&#10;xTo0XZPZSY2mnRZUZlDJeIoS3H9D/tvpYH6fX3MypooDSlCfMfn+3y6xOsbR5Zay4HCpALegGRSu&#10;KnyoanIHVdnYW/anJzTDzKqEuEj82qUm/q9X9T/h9fYY3bdmRSkZJ8j6/b/lH+HqSdn2pFAeUaSo&#10;4gZBHEefkaj+iRXouOTzbSEzkAly+tbHUNTk2dfzfi/1/HuOL/cHkcihIwBwzx4U4fb5dSdZWEcC&#10;dgow7seQoasxwcDA8jWv2BdlsgWMrXUW1rpYXP4DsORcH8Ekc/7b2XeK70LE1rwPEU/1f7PRlFEg&#10;jWSM1LGpFcn0B/z+fHHQcZHJKCWDqxXyMt2AJAFrW/Ut+AxFyBf2qjiIrIBppQAeeK59PPHz49OM&#10;yLUSDUFxQZBPkBmp/pE8BnPSMrcmWYgyeoRvqbXpsb63b0em7fkNzzf2sSFioPAHiD/m+X+Tpt3E&#10;CsSFJBBooGccARxAH2V+3pjeplZlVyzkR61CXa9z6eR+GuRa/wDj9Pqsitw47qj7cCn7a16RmXNQ&#10;aaRWhyTnJB/o8KCgJ9cgTcdQtUzIpLOCSQwChI1Bv410fUk8/i3+8+z+x25JWUkAg44ZqM1qPPyH&#10;8+ie8vXhUOyMVC+RXjwx5kV/b0Y3YXWYyU0LOhKOwurRsLa2u4YJ+kDg83+n49jix25Y0WSmRUAg&#10;YpStegFu+8tK5WMEmtaEArQUGo1oOPkDU+eejy7D6lpKOGDyRAyKUGtVZECudS6F+ot/T6f19mFz&#10;PFCuMY/2fsIHqfxfLoMKJJwyz0BJFdJ8hXAHEVzxNfTozGC2tSY6NAsCKY4jGQpIZgg5UgWOq17W&#10;9gjfd0lNtIuM540wRX9n20Nf2dCDb7JTMpUZFCVbhWtM+VR8QOa8K0x0nt2RxxRSAKLKWKBCQCF9&#10;Ru3544IN+f8AW94B++e5TOrhCQWDAZB/L5mnDhnrI7kC1RUCsx0nuxSpoKEkAD7DmlMDHQB1kumc&#10;sGVjqYAGwYgnhZDHwvHDcc/n3zT3wvLuJoVYBj2qagCvmftz8z1kVZgKgZ8uPhJpp1UxX+jSmT5+&#10;nWIVjU3q13QA2ZT6mUrp0Ai4uv0t9OP8feSPsuqrdxCMHgB8jQg4A9c+lfPoE81BPDLOKA6hTzBN&#10;Kt8ga/5um+ozDOSgVvoAVUGx5ta55U24A/r/AE99OeUHJ26PUfL+R86en8q8OsdN4AErkAMuMUpX&#10;+iK8Dj5dNUk7VDty1kDhypALH9RhBFrm45LfQ8Dj2N1SgOk1rwGfzJr5fP5dB6Z6Ur21wKg4Y+uS&#10;CAKkaSCCcceufhUi5sjsVYg8HgEuPpex+hA4H+v7ZKUJaJuHkfQ0oR5fZ59eV4daKxIDVKsRTC4I&#10;YerkDSPKuSD15KUl2KlbL6rsfSVb0/qPIZb/AFP0HP8AX2HOY2RLV2qRpApwAOOH+Hy+XR7tJDXI&#10;UqAurNTgilPtoGpwzXh1IYKUVZNPJszkgqSDqBZgAeB+R9D/AK/vnb7uzFLmRVxTAqaeea8aeXHy&#10;r6dT5yuCIEkQk/JcNgitPy7ieI4jrlGqSD1EluHIcqUNwCWXTyLcAmw5I/1veNpuhr0jiDUCtagc&#10;RX+f+DoenVp8NWJoeFCKnjqI454FvXr/1dNVAFQEarnUCbq1jcCyEDgfW5Juf9bn2YUQt/S/3nj8&#10;80+VK44/Ja0LVDeQ+WpvzU4qP4sHy67HkTUdKlrsboCylE9PqUXJv/ZcgfT/AFvdNSsgLDs868fW&#10;v+cDtNeNK9VdpAwJOBT8gCePDvJPzVQK565uCiDlhqVNTuoZmEfoR3K3+l/8PwLe9qCr0YYpjFQa&#10;8B8yB+QA6cqCACwNRTOC3zOQMU/PjwHWTxEP9LDi5uDoBJ1k/S+n6gWP55911BUqKZJHHGocR9g4&#10;/PpsK2sHVRBggDBBFKn04cRQVr1iMbAgsRYhpHuf1s7XBIXgg/njn6W/Pvf9otaV4D7fX7Pt/Ph0&#10;5Ga0FBq0mi0w38QUeYpnzrWnHPXiLjSv0FyrWFvUQpV1FgBY3C/Xm44497Danq+Sf2tnjXgKfDXr&#10;wUBg1T3ZxwFT+dD5cMHJ4dc1ZvqBYM4B0ESN9LSISBbi31J+n+HttnK/FniDxoaUzQHjkDz6s4BZ&#10;iqhzgfLiBQeopnBpUEk9SI2kAcrNd5GHjuoFvXoKPp/AA02uTbnke7KxYkU86fPHy8x/g6cJKsKn&#10;I7a+pocqPMj89XlnqVHUSwMB6wFuA2tL3WwcBh9VUfQH6WH59uiSLRQntOPl88canjXiPLrSMS3H&#10;TQVPBiPJ6UoC2BVcVJxSnUyLIumm8kjgDyXJZVFyNLW+mrTcj6H8cfT3etTrY0bA8/IcR+ePsz1u&#10;OV9RAbIjx6N6VHFT5YBAOPXqUMzOpIDgamDeMliX0nS2sCxH1uBcD/X+vugmoR5keeQRX0Pp6jq4&#10;kWNvFYUwR3EcT6EYPyzq9RXp1pNyzenU8jIH0EghxcC5dAPo31BuPevqHTUA2aYqeI/bw9KcfL16&#10;eaRZkDs2k0QkGgpXjTh+w+fT1S7nB1NIV5uwN2LX1WRXJI4JNuLc+3/rGXIJrUClfUZIoPyr5Hph&#10;imkrxBrTVXUDUYPlTjQDz6UEW41LhSS1rhybjQwUi7Mp5+v4HtQl6wBJbzAr9pyPy8wfi/LpoW4k&#10;qNOfT09DkilRkVIrx+XU8ZqmlsC8I1BgQGVWMlrh9Ivb+oB9R/w9rDfg1oSeFPmakEg+Qp0njtkr&#10;+mnf20qBkA0Oa8APzHE065R1kEjLYqQ1yZdXrAPIS4FvqPqBf/H24t8GNCaZAHmBTj8vOn506o1i&#10;vx0VQSaefccYPDiQf2/l34aaTSEcOCTqcqNWhlvckcXA5JBPHB9rI7tSlXyainmPTzznga0znyyw&#10;bcKgLnBqwzgsePbxOcn5/Lpxho4JFNo0bUiuulXuEDaQSyW/HI54P1HtXHcjijeZwSP9X2efp0lm&#10;s2mKtLXALA8RWlKD19QAcZr5dOQpIvGSLByUYqqk+RtOkXYX4H0FiP8AE+1BuFWgBAH+ok04cPlX&#10;pGbJiKaQRpGKVqa1UA/EPPicGvSWzY8aFotTaSDfVyFZrBSq35W1yV/H9Le6y3VRRRQeQpX7TjOf&#10;Q+efPpj6TwzqY6jgKfxUqSf2Zr549aHoKchFM7Hgv6tTBi0qIpe4Fo/8fSCOfZRNcEl21acZNc/O&#10;g456M4Yge+SpqM4qF+ePi8+HE/PpjkglT0W0kSCwZibkgtp5JA0j6sfpyPaOWV6BhWpFfsH7K/LT&#10;656WAsTgGjkHTmg+ePMD0FaHPDrBGrlGuqqb6R9SOW+siG+pQbkWIJ9pnYmuoluBPmPyPDPA+nn0&#10;94ag1Apqpg+g9aVo1a6aV7aE9cdbepOf85yrkjUy/qlDj6f7Ei5/r7bwjBkwSKZ8/MUA68kcixko&#10;KqjVAqMHhUHyLeZOK8KdeEhUhNTBtRdHsvFxw40kgfX1Mo/1vbqGM/qsMfDwNa+f/FdNkFzQ0xxN&#10;AQD8uBLDhSmD5jHUqOZlDEOSY2BNmDW9N2aIqBwfySLn8/T34sVXQcFq8PIfZ5D0PGvHrffVeJFc&#10;gmuQKMfmAMgDJ9epMFbImsAuCSv7a6SLEcpFfi4P0P191r4gGk8Bxr6fP7OrKFfsJ+KoBpwXzNPL&#10;5Dy9OpsWUkRtepnWRQ19YGoWsou1iCeDY/nn8+3HIXArXy4Z9R6/nQgfl1pkZ1DgVVePHVg1Wgxk&#10;HgdRNMU4dT4s40TLHrCaG0gG/OnlSoY2Kk/65B+ot7rWg1A/ZXh8xTjUfZRuNeryKV0qh1Oa8eNC&#10;fsGflSvr6dO0OeZg37gV7i+ojUD9eSLXFh6rHj6W9vUcNnNfX7M48q/z6ZjKaQpNGjOK+eONBT4h&#10;nhjhnpwjzUUqq8hXSzMXJ0+O7/qEaqOLD6jm4JB90OonSi0+fmfUk+QGKjFevCigaqEsONe454VH&#10;wmnGuBwNOpq18DGzhAGIFygfm10ZGWxIF/obW+g+tvfsGh8yc5oTj/AaUr+VOnO5pFWmqpxjuAY0&#10;xQmnlk1FB1L8lLMwIUcgKwZkKXIBQ2H1ZvryP8D/AF90aIMuo0b5/wAXoaeXpTAp88dWUsrUYVKg&#10;AEEVoa1IHz9Tj8uuS0VLKGayNIbqgB8asDyWvYi/1At+f6+6eEhp3aVOPX8v9X8uvAh9Ldp08C1S&#10;a14mtABkAce6pBqD1F/hkDggDyNrYqNBGsaNIj9IsSARa3H+2978Bu0qAtOOQKUOeOSSOnI3ZdVT&#10;SprX5nGkDzr+ekmvp1Amwuj6KWTXZi449CD9Q51XJ/1iPdI4yhLAaTxH2Z4HyPz+eePTolWPShOr&#10;JxxHq2fNyOFeJIBA49RnxdUpsv0uNA/MgB025seCSAv+x+nvzIFI9amvyHzI8/njHTwmHh0kJJwM&#10;eWK8OFQaA+hyMU66CVUNysshul01sRoFxcsP9UDwCB9Lkf096rIKmpA86ZweHyrxJ9BQefVGdWOk&#10;jXIA2kYrnyzwbHacdTI8vkqbgNKrICp/Ut1b6sjN9bjgKDyfdlldFqx7c1oB6kCgxkChNRw4V6TF&#10;QVVkoAc4wdRGVqaZ8sHSKfPp+od35KJfU30P1cOACOF0PfSLfn82+gt7ca5kVtX2ClRpqBx9aU/n&#10;U9adWKqBVmp60IqeB8qn5Vp0qKDsWuhc6nZ7h/UvrDHSPprIItwBpsD7Ux3+kL3UJ8j8q+VDn506&#10;SvBGY2nc01VBYVNXNBpqeLA1BIABpUeXS8xvaMyGNPuG1qqIC7KG1WBDMq3ta99P+8+1n7xoCS2D&#10;9v7K/wCCvl029oyyF2NWUjJ/D5A1Az9gBNOI40X2O7X1Il5CqopRrtrDMfXIsdvqTb/bXt+fauLd&#10;2QVU0PocU/032f5umZtvbWUlWhNQa0Oo1/EOB/iFKUBA6X+M7TRigaojAuFtrBPoN2T0nhf9b+nH&#10;HHtdHu8ev4q8eIND6ft8h5dI325pFKlDQGuKD50wTx4nj/h6XWP7EpplCNNGuuGwAIIZGYHlvoD9&#10;bfk2v7MYL+MntpSv+Sv8vTpKLGVmCstFpkg8M4B+bZo3AZPp0s6DeNFMb+RSCul9QHpCJYl2+hFh&#10;a4H+ve3teLuNloWBPEGmaE1/L8+k5s1Znoe4nJGMAU0keZA4kca9Kimz9FKjOsiFySALBmW63JBQ&#10;/p0j6/7Hj3sTVq1RTjxqc49OBzT0OB0nljGlxoq9FoCMU+zAJ9KkU6eYMhTyEXlVtQYsoIvcD8y3&#10;1WtYAn/EH+nt1XU1VQR3euCBiv7PI8Ok0q6+w91DU04A0wPI/Z+zp0imUhRp1s+sgCxdo7cK5J4F&#10;vzwTyB/T3ZlXSxB4U4nzBwcZxWhpxH2V6bBkeSmc1oeOBT/AcDy8j1ISzso9KFAxAZhZSRqYQ2+g&#10;+h+n0Pu0kCNGwcVr8uPlk8SK5qTw6qsiq4ZDhePr51qOAP2EjhQ9ZkiGolQquGZ9RJNlI5Zlve/9&#10;b8/0Fj7SSbdb0/UGKUPnUeVDwHyp0rjuWibtPdqwRXAIpTjWhGaGoqc8OsqqAAzMFUNpRyWIWy+r&#10;UnOn62A+p9lcuwWk4LOvH1FKj7Rxp/LpUm6yw0qWBNcAgkYxxIBz+GoJBx1kWPTqDAEEkgXMZuba&#10;xYW5+gJBHsP3nJ9nINVAfLAHkP8AP+3o4i36eKWjnNagBiainA/IDNAa5x1ljCxa2GouWvGzBioY&#10;NcAC3JBB5tyPp7C+4+29vO5rHUfIKPn/AIOPy6OIebJ00hzQ1IBx5/4acMnh88dTInWOzuxuwC6A&#10;dL8XJOv+lzb63W4+vuPd29pIHqqRimfsznyqMjhxzWvp0eQc40NQSuoefHT8/wDeTn5jpxjkQKBq&#10;9BCE3CEX1cL6fqVHNz+fcb7p7PMWLJEKmtAfPHmaY+VehHb87UoXchTivEL6fsPGvUkSKwYKWYC6&#10;6hdWCEliOeT/AI/gfj3Hm4+01xDqpGPI59fP7PmOj+35sj1KjPUqSanhqxkjjVgePkDwI4Z1KSGy&#10;JG3FiHDaQoX0gaeNR/CkAH6f09gTcPbi/tmbw08zw8vyNPyPR3bcy2zDBrU8TgD5edKfs6kLCmoL&#10;bTb9IEem7Bb2LD6H8C5HH9B7B93yfuFt36CRTzPcPmfX7f8AD0dx7rHMwoRUfMgft4/Z8/tHXL+H&#10;0zgsY1HAYKygnkWBVfwurjnj/D2H5NmvIdRVat5ilfLFWP5kUHE9L0u4WDaHpShNM8fQn7ATw4fb&#10;1EqNvU9TqVoQHIAABvawsGAA+g4P+N/aSEXdrpWhBNcA/wA/t+fD5dK42WgDYKnyqQacK0xkGlB0&#10;nKzZFDPa0Ab0tIxX9RZ+Lrq9N/oRe3HH9Pa6Pdri1ABqlcY8/U/bX5/b0pVYzVqg1wa+Xzp504U4&#10;n+XSZqeuqR2c+FSAQtliEd2/WQFa5uRb8/T2bbfzBL4iLpOWpXhngfy6pIyCJnjwR8Pr82p/Rya8&#10;OI+2Rjdq0uLOrxgfX+yCdI4b1Xu3PA5+n095c+2e5K8Ss1a+dfWlTQeQJ+fp1FHOBZ2KqRTJX0Bw&#10;AQfn8R/hPH06b9y4YVtKURBIDzayqqofqt/oT+RcfT6e5B5x5jit7MIW049flX4f8lf59B7lyzWW&#10;4DSYGag8TQAAinH58K/OgPRcc3sCRGnkMXJ8jOAxd9JYaGJtyeRwLAcA394z3vM4ubjUGAAOkHGe&#10;JyK1BPEVB9MdTrY2emElsFgMGlSBxNcYH8Pn8+g3rtnVCzP4o73UlowvIufSgP8Aa+lmH0HP+v70&#10;m9xMupjQ8B5lh6Y4Hz+fljo6WAlAY6NSlcYoT59Nv90auI6vC7DRpVQp1IObrqW+oG/0B5FvdW3e&#10;KYgA0/1f4Oq6JGBDANp+Vc8a/OlDSvDgMY6wHA1kWkiJ1N2JDxlFZraXDg8n0/m/+vz7cW/TUQT6&#10;U4fbX7P9nq4otBlh8wCdVMnh8/LrGlFNHwquB9GBUXZjdvyfUADYf4c/4+3zOStSf8FR/l/bx6oj&#10;KG0OCTWnkOFKny/lTPDqSglDgKPoHZiGK6mC2J0DhgDYG/H+x592FyUqlaVpStT/AD8q/wA8AdPh&#10;YmXuFKmtDjhUEAjgxJ4DGnqVFV1ABADCTxgaiRHfUdRcFTdV/oo+v1/PtTFfsgIDFVx20rSnlXJU&#10;g8aEH50PVltIpRRgv7M/Ifb6H7OnKHKSoQDqK/Rjc6GCkkMum/rP0sfx9fZhBvNzbtqLk04fP8vL&#10;pNJtdrICklCOIxkYpUYGeIJOPLIHT3TZupXjyICzA3cFWQtYqeRcE8/4W59mcXM11ExdnIpnjiny&#10;HD7a1/b0WT8vW0jhWQEeRoDX5eh+z16UVDuaojZbTEhEsGZtCSXayoW/I+t2H4+tvZ5bc6TR9wYg&#10;nPGn8v8AV8+iiXlC2Iq+ARnicenp9p6UlHvSoCgCRtTKtlBZQCOXVb/W/wBP8QBz+fYptOfmQfqP&#10;gnJJNR6DHDP24P5dBi65GSQldAA4ggVIH8P/ABVNJFTx6WOP7AkjKhpiRzcPIGA+qvqUG/4/oefr&#10;b2J7T3EZzqVxXyAOf2ny/wAHD5dBe+5BDGujQOArxP2+VfTpKdXbjEvyIbKSzJGzzU8CySMALAhR&#10;9Tz9Prfn2LLm+G8bK12tcjh5inkfl6dBC0sP3Xvhs2rUetBUfL5dXN7jrFbHLLaRC1CnMgZ6d0i/&#10;W6kcev8ASWJH9b+44jNZKHoeP8P7eiq9gVv3dH4ZqiQPWQfuadKxI8cHlQyOpFyyjSzB7kD/AAt7&#10;Ee2ofGFOFR0VXJAjovpn7a9U5/IOhVZ3qHQwkPVrSmXVLHTiQl30CMrrQCwbXzYC/Le8sfbJAyJT&#10;j/Lj1EnOIOv9v28eq2s+gFXMQrAa0SJ4yTIqv6JStjz9AFBvpX+o95lbDbgxqSK1oPnkZ6hW4Y/V&#10;UqKUJNeBI4f6vP7emsxPI6IPD5EKnxgENHpIOlgLDVblgOP9a/uU9rs/EKgEFhw9QBx/aOI6Sa1V&#10;SxrQ+frX086eQ6mQxFZlXxRmSQMBGRpdoL+oxgmwYNzcC9vcn7PCQU7VBYYFMlD9vmOPz6SyvWMt&#10;qOkefEavn8qfz6e46YqNK8sSGUkqVQEBZppHY3U2sLge5I261woX7fKmcFiTwNMY6LWlBNTw8+NT&#10;5gAeeeniGlWxRFZy5Qo0kgAv+oOHUc+n9Nvz9fY62+wqojVS1aAV4E/KnHBxUV9ei2Wc11MaUrWg&#10;z9lDwzx+XDpVQRC0irdmssdkAfSUtp8SCxJ/1SkWsTa/uRLC2wU4kgKdOaEcNK4NfNsYycjoimc1&#10;DHAyc4rXjU+XyPrTp2p4o5NEShY5SVRQgYr5DdS7n+yOTbT+fx7P7aCJ9MYADGnCtK0IqfTVXGmp&#10;1AYp0XzSOlXY1XJNeNMYHrw8/LqzD+Xt01Vdldw7axIjdqVJw1YpgBm8AlQ+NJhYa3J0yX9VmuOF&#10;9lXufzCvI3t9c7k5AkCsqV9SDRiRxIpmoy2BjoE3Nw1xeu8ZoQKA5pUjNPQUwAOt3PC9Y4jbWyaR&#10;6qnpMfiMHh5a3JVCvHDDTUGMpDUBS3CqEiQlLD+twDf3xcvubb3dt/cQs0k9xIEQUJYu7BeHnViK&#10;/lnpsK1QGPVMPW+xm7I3buzsXKQSpTb83Hm9yx+pWnosW9S9Pt/VFPyp+1SOQFVuQV5sfednNPMA&#10;5W2ay5XsmBbboYoD6PJpDTZH/DGYGppg9VIJbHlj5dV1fzKM/idu7Tq8JULDHQUGJyGamEM3289W&#10;tGGxm3qWcsVaRamrZS0am7lLaStz7hr3t5ui232sk2qeXu3QtrTUQdMQWQAAcVMzRjzrpOePQ25D&#10;spZ99juV4RU7gOGaNT7BT7OPDot/8qv4v7al6q+Rvy57hWaHZnXGz67GbbrJroa3d9TF97VGmS6+&#10;TxBUQJc3ZgbXPvD/ANqtqtbSK45j3UB1cOqFqjSkSF5pfTtOiNAeLMfTqQPczfbk7jY8r7Q1JpW1&#10;yU8kPatfk1G+zTXh1QT3Jnm3P2NuXKHyhJs7kqiKnllDzxxT1TGN5R/qrG/N/wA/Tge8TudL8bjz&#10;JdXANV1tpr6E1/4rrIjl6z+h2aCFgA+gaqev+oZ+fQgdf0nMVIBNCk9Os0skKK8czRR6hTvA3CsO&#10;G+v0N+R7CExOnoXWqgIDTj/k6Mftv+I1FSKypiaGmoEWkSCOACoqGgHkK+UWa3jsA6izDg/1KViA&#10;M9LhxHQxY/Hj7SaoqUEKvD9wkUknliQyXWAxMwBTylzquPSt/pb2hdqCuKnH5dGCLqNSeHTbNGyK&#10;XNJHJBMRCf3o6eJpgwVRI4tyLfrA9QPPN/aQ46fGepdNBWmb7SRhKqMIDKsWo3X95YmCkLrReNdy&#10;W+p5Pula9XU0z5dCBtzHz1GhNKqvmLJNIQ1OIy5AlVOLDnkGT62H9ba62Eqa/wAuhl20sCmWGNJZ&#10;5ryRhJ6fTDJqYxvG8gUDVER5BFYAEjlr+9g5x1t0Cx1Hn0M+2cRUIsAliMdFM0ks0QK08MdPODG3&#10;mmcn1uwUotg1ze1ufayFiTo4dI3QjI6MbtbBiqjx8Ix7QjwxsypapaTl0p5kBGkP41sZiWsQbDV7&#10;Noh3Fv8AVnosmySR5HowO2sTGIQ1VGIWVHp4Z2R6mODS6tJ4IVIVWJLai9tS+oj6+1Kgk06QvGiK&#10;SK/n0NOM2lGp+5mMEUU+kQvJEqF6eIhKgpFa5QqqquklXsSPwPZjGtOPn0kJJOeuqvbQpZAFZwhi&#10;mAjsZHQvUXp5CL6DYsbr+VuR9Pb6KytU+nTiqVcV6Z8hgpJDVU02KgSCSICVD5T5RHPYzJourPIu&#10;pxpJ/GognhUhKkH063Nhft6b4tupCVo8l50incRUNY73elimTyNDWtPZljPC6w1wSQpC/Q1jlFBp&#10;yOksjcB5HrkK7cm0JwpKFJlkSCriLy05p4xqWaGcfTSRpZNdxb0/W/tYsjJ3IaV6ZeJJP7TP2dDL&#10;sv5Ibs2hPFHR1mKqqSOWJUxuao1raVpHj/fmkeAxy6SGCeh7jnTz7Ee181bvtvajCRP4WA/w8eiD&#10;ceWtv3AgspD0oCpoftpwPRjKb5xUpp3p9z7KrI6Y+Omil2zuSGdaeWOTysyR1wjeWMmzJAz6j9L3&#10;W/sZwe4cTU+sttNSDVTU14V8qdBKfkByCbSaprwYcPlXoLs3v/ZHfG5Mdt3atBX5Lee5M9Tx7bw9&#10;HQzQZmvrJoVhkp6oxh1kiX61DNdVFmJsoPtie/27mC6EcRIJqxLCgRRlmduCoBlj5fn0shsbrlqy&#10;e6vSFhjXJr+wAV4nyHnw6va+M/8AKy+PHTMmxuw9zYSt3X3RgKii3O24jl6+kwuC3M3+VuMDiaVk&#10;jZIXbxmSfWZdOsgX0iHt658k8Sfb9igiitjrjErpqmkUgozEsSqBgSVVFGgECrEaid2uzybtZxz7&#10;xI5EgVvBUgRqKhlBOnUzig1NUAmoAoOrQCbkMedRuePqb8j3HAAAAHl0Kv59dAX/AB/vF/rx72f5&#10;8f8AV8vn17PAefWsZ/Pn+b+zaKgw3xP2gcPnt2YuWn3r2PlTHS1NTs6n0WwuBxdZIdcNfWgtJMYW&#10;DpApJuHA9zPyfbPyly3Nul5/uTu6COGEt8NsjVa5dMCrOvh25bNBI9BpUkBqqc1cyLe27H6PazJG&#10;JF/0e4aiyorecMIADcAZRTOkHrTx3Dvar3Lmp2nyET09JNqjlCFICiL6ahoXAV9R1KLaTpFuLew3&#10;d3UtzKWk9eGf8PUgQKsYMa4A+zprx1JHUTtP95VofNLLLLG/iip3KBlFifTKQP7Wq9vTfn2jPqel&#10;y0GKA/b0cPp6WgyD0OPrJ8jFIr/bQKjT+OV5pEjgiSRvUGNi4Or1ep7kWX2vtV1yKGNB0zcvJ4RO&#10;nh508h8+rSuuOpepTC0u5UpaxljjrZZal/tqCjCsqKSzldSrZi7HjTquLWHsWWlnqAUrqP556Bd/&#10;ud1GpML6fs+fRYe5fjBW9x7yif46S1mxNkYT72lzm/6daikqs7VzSj76DbywhJJEjAKNNfwhdJS5&#10;4Eg8pcmbhu05utr/AEYlw0uQa+fh+ZPkfKnn0CuaudLTarMWe8sJbg5WI0ICjzk8h60Ofl01bJ6Y&#10;3l0Fmonp96dh5SiqStPlMTujJwZHCZqGSbR9zDAU108molkdJFsv1DauJi2rl+85duRM93NNHINL&#10;I5JU/kTg+eKenUU3+/7fzDbiJbWKJ0NVdAFYH/a0/PHVq/XX8A6025VZ50olzuZg109RK7GWhpKh&#10;dcSFLEkRMSxDchSTfj3DnO2/z7lubxSyMIIcKhOKj8VOpZ5O2O32/bY3WMGWTuL8Tn5+np02VmWp&#10;cl9zNUVMDVdQumWVZWkqFu3jJpSSQFNwCwB4P+N/YJa7ilGDn7f8nQ9ihdMnh9n8q9Ap2L0VR71x&#10;ohpM0aQr9ymmWJ6povKx8jLSM2h1PqDRMSCObhre07EquhTggjpXBMbd9YFadEa39/Lyzcxaqwdb&#10;Pn6CHx1MlF/DaPFV0zrTtpjEzTqAmkDU8bJoXS3L29lhtCR2nI/Z+3/Vno4XeIpMT9oPoK/tp5dE&#10;c3B0L2t1jkcnVZOPdm08TSxrJBTZ3IzZRVSscoDhsnLLL5ooR6XMpDm+m31PtMIpAxY1C/t/n8/T&#10;pQtzGxXwXB4n0wPQV/n59J/Znyu3Hit11WC3FS1Ge21jqyGjps9hI0pNwQ1CxLeeCjgNpKZUXlCV&#10;uQSP9T7Zj3IwymMr2jFRxr9h8uqy273cWvVQ1r8v9X59If5NfEnbfyK23k+2+kocC28YKQ5DLLhF&#10;hxcO8hGheWPKYWEItNk0+ttIeYi9ifal7KC5JuLcKaipp5+uPU9F67nPa/4lcEimFNcft6oS3DS1&#10;eJqqykq6RqCuoKqelrqWphMNbSVVLxLHVRsLqwNwVI5P15HsLbzCgYRsv8vKnn8uj7briaMeKrUI&#10;zX514jp6wfYU9BTGKp8+oC6yq9ke1gXeMCwbSQG5/paxF/cWXmws85+nNAM0+359TFtHPrW9oI74&#10;HVwqOB+dBw6X1B2RRV8lPRwUldUVE+tBDFGpd5JGBUuyjjkC97AH82PtOOWrytajPR/Fz/t0xCKG&#10;1epBp/m6Een72rNn1FNgto7Wx2WzrOkCySmWrqBVzN6oFWEG5BP6VNri309qrfkv6iX/ABqUqPRB&#10;X8z/AJqdeufdhNrgJsbVZHUcZGOnP2f4PPh1s+fyrf5fnZG6v7pfIj5U5er3L95SJuHrjp+siEW1&#10;ts1U9Rak3FncMgSOpqFiVWpYZtQiPqsSPc18q8rbftAjv3iAfTRRSrU8mJ9fPyp59Yke5XuhzLzS&#10;8u23F67xaq6Q1I1Df6GEwCBwFa+tR1sE9j1T7bw8gQlGEWlXGgaQn0VVX+yPowA4/HuQYroOCa8c&#10;0p/OvD/P1AiWLtJVQGJ4H5efAZAArnIORXqsfsLsGrrqyqT7lm9ZQFWLNpZj6Bc8C12BH449lG67&#10;qsKnwzgZ9OGP5/4c9DbadprRlTWFFSTjBAoc8DXyzX16L3kcu85LO99LFiA7adTMQWBPK6rcD8e4&#10;13PcWndo1aqk8PX50H+Ef4OpJ2/bEjYNnhgEebUBB4VPmPQD06QGRyBB0gkt6mDX5Zze4AJ4Veb/&#10;AO9eydVaU6z5cc4Hyxg/aOhCsWh9DEEUNM+dMZFK5HrQ+nQb5isZvKdTKQrEMgBLMG/cOkcf4C/0&#10;Frfn2sgiVEooJNAflX5dUSXUFYGlKZJAqRWuONK/sqa9BhkassxBZUGg+sj9KNyUWxAN7Xbn6fX8&#10;ezSGKhBANRj0z5/kek8kjRAoxzUgEUyDQGnqCD03RQSS88Cw0qByLC7Ag/n63seRf8+ze3t2qF04&#10;HnXhX18/kKE8PKvRbLOqjOVFBppTh5/5z6/PrnFSnWhJW4dFIAUiMn1awRYsP9he/wCPZvFYEitK&#10;jjX/ACEcR9vmPy6SNKyu7uKGo7a/DQClNNeNcjj5+vQ3bC22a6pgLwGQl1u1tWrnUSTb6f1/p+P8&#10;RHaQJCNeBwyPl6fP/Vw6DO5TamwA3y1NjzwKUGfOmeHVjvWGzaWngpXaEajwXtrL2W+lWP0HFh/v&#10;PtfJuCxIxXK+laD7f9N/LoIy7e5YSTnIZTq00BBHcPXSD5Hzz59GwxGOp4YYAEi0lnFwllZuNcIu&#10;LkjmxP8Ari3sNXt+0pKrw+f+fgOl8VgqoMAgUyRQEcMehrQn5fmenx6cInHLMrPZStxYW40j/WBJ&#10;/P8AX2FN2dvpmFNIAzXhU/mfL1r0IbNFRkTUSyigIzgk8KD7R6HPAdAlvmYRqwGoraS2kIzNcXDc&#10;8WFzb8f1HvA/3yf9GVpCBq+HHn9noeH8+HU+cimq6lFaafhFKeWK8aedMjgR0X6rK+RjxpJ1PZW0&#10;qbkqz35Zv6/7x753buA+5FfhoxPkfkafIVo2PT16nqAxKgU8QKkfLNeIzTgw869tc9MeQqNKadSB&#10;uSzBibFh+pAPyeOfwfeT/svFpukANQCNPoSKV+0EeeDThXoFcy1VCSMUoacAcsccaUxx+KtPQJz7&#10;x3JlDXLEAgtZmv8A6onkAH1A++k3KBC2sXCijHnT+QFfKh4enWPm8JSfxEGoGpFATXJotB/F5NSg&#10;48OpcLEx67DWQSF5NmVtI1f1PPDE/wBbex/GzBz6YH21HEHgAPOmBw6CkslaKASxPlgA/wANMio4&#10;AjjxFOnOGV1RU0k8m6+RRqJNy1nH6Qfqb+9yaRUilOPrXyxTzPn5DFPPqnBtSZPoBSlfKh4t8yRj&#10;I6copEKIbgEEem9tS8Mx4uLn+v8AsPYP5p/3Akp5giv5cSfnwpx6Oto7bldYU1oaDJAGCB6fOorX&#10;qLUThiSCFtqdlFlbQxsNOrjV9OL2+l/fOP3dkpeyIFz9lRXyrkkeY4ZrQdZBcrRssC1IwOFPP5fY&#10;cg+uDjHUWKYhAqsDaQ8rclQvIDIn0a/J5N/rb3jIZ1iJIFGBNQfPyqM8PlxPUhMpeg11PDAOoAD1&#10;40/1U6//1tNVJNSSPJI5GhC4PpBsv7ViPyDc3H4Bufa7i4Vfyx9v506MSFWUIAWqB+IDyoeNKEGl&#10;RkVzQZ6ypIo1KkhkKeMhvSmoONQ9S2a17XJHP0NvdKlk1HFc+fqcCuPLy6p4CCUCrahXiMU9R+Xr&#10;jgBnrIAhLsQWEjXvCdA9LaSFNwOSRe/4/P5918WRKU+3OCK8Ptr8s14cOvDvylCSc+fcOPkKADJq&#10;KkVIqOsoUAWLuStgdDfRz6wkVvoL31E/7C/vauERqCoHyxU44Y/1Z9OnnUEaXGaVBI+LSeGK9uag&#10;44cM9ZVgOglgshN7i12jCgm6aj9fof8AH8m496MuhQCCF+3J+zzHnxwP59bbWIvDYF9XE0zUAGpz&#10;Tjk0404cesej1JyxNy1jzqDcmU39Lfkf7x9be9qdS6lINeAqa/YBwAHGnrx69JVpDWrA+gqaerDF&#10;aegoDSnXOOIkoqmM2b9IUBmVT+tALcEcG4v70wShkFckVFc/b5/nT/IOtlGamgijLQVOQK8AvoON&#10;DQg+vWV09JjBCrYq54YFr+m5WxHJsQp+l7Ee7+rkfnwqa8R50+3ierEsG8NfipRq91RgjHE1pU0p&#10;x4gdcJUUqbLqKmxFiWDkfpW9wVFyVU/nj6+9K7K9GINcE0Ax8gOBr+0YPr03RRqCYPmKeYI88Dhk&#10;5NPwcOufqU6gVZhZiA2sMC1hdfyf68gX4v7b8TuYMMeVT6cMfb/I8OvMrJMdC0UAkEmpXOR+3jmv&#10;y6jMDYoGVLh2UNqW5DcEnk/X6G3HP+wZMoWPUuMZ9B9n+fqyoY9SSnLUIBFcngR8/n6cOuAXRYoR&#10;GVfyXLOoPOo/pva5B/Va/wDre7s1ax0ocgGn7P5der4QHiUJIBbGAD5Zqo9c5z9vWVJNIexcOx1B&#10;CgFtA1jkH6X+g5v70zeG2sEDyIqafs8+rOKtWpQ+YOewcADwJB4kZPmOpSVM0LGW7ekIWHGlX/LF&#10;Gvx+bEC5P0497DMRReI4GmCvzr+InNf4QOqmQFgyita19eOP2Zp9tOs8OQnQPqkZrEuVK3Yh2uGs&#10;fyL3ufoPoOPexKF+EkVAp9g4/kfP/D17vYHUBQE/IDGQDx1V41/n05QZuVQH9REnoLMLah+kMR+m&#10;17gf0Hu3jSkaV8qH/PT7R+fnx6vF4RQEKaMTmuWCiufUDIpnA4dOlPuNtcdlAJMZCsRpmiPp4UcK&#10;F/1J4b2+t2yq7E4JqR5g14Gn7fsNevIuohaaQuakAnuBNPkRWmPTFBjp+h3QDwHLXfRY2BLoQ4B5&#10;FrD8X+ljc+3o76oJ1ClR9vpn0+R9ft60kRkQBgF1UI4U861AAAoOPqRQnp9j3UktxqayveytpLoR&#10;+4LiwJBHHP8Ar/09q49wCgFKlhihH55/LH8+mGheJGKtXTkZ4HFMfi4k4qprTiD1xmysFRYKwXSC&#10;wuAFY/pBJU/U/m3+9e7m91cDUny8xxyQf5dWNsKjwz2rmmRxODUjyJqP9jqRBj6SoUOQmp7H1izF&#10;bAhZAPoBzYnkj62PuySo2QcAYPz+Q+fl8zTrSoVo4BONWftqPtP7ARXqDXbbpJIz440GrUj2uAed&#10;a+hgeDa5AN/z/r3IoKE8MgUxxpxr/wAVw60ItFKk0XHAU7uNT8q1/Z0narbKqrXWNTcfs6yvqJ9R&#10;5BHH1sfx/sfbDL29jVAx8h61r5E/Ko8x1qSJeDBq6RpK0DGhI0MR5YqR68DTpjqdvShH9IaOzqQL&#10;EM4GnXY/kggX+n9Bz7oUJYBQa1JNfT5U4U/h+I9UeJ2kQChYggEcGXGGHANwJA4GlD01PiZo+VFw&#10;gCHgN5WuSoLn8fU8e7KlQWc0NSfl9tPU/wDF9bkSVXEpbVpJHcKsWNO7UKU00qDTjk8OoTUFUsjX&#10;QB1RtVwqi5tZSD/SwC/X+t/r7dXUaE9wPp5D1/b8Xzx01HBrBqaAGpzgk+pHADjjiTTri0MqG9pE&#10;szMBIbrxe0YYmzX49Qt+fbeS9UGoAkGnpxqPKoHlxPVkWRDSQ6ePH4qeVc6SfyNPzHWJ1kAsVZUB&#10;L3Uvrjk/3XEXa1+eLjj+n096RiKHUCSfTAFa4rmh860pnpsRLIBC9WU+YNcjNag0FPzI6yHUVVbk&#10;q2ktGLMIwBdgp+nB+vPP0B97YVq3nXgePp+weXr5daYzafEbKghTkCmDQ1PHy4cMevWQy2uAIrIq&#10;2GhRZrftl2b6rydRH+x+nvYJYkUPlTz4YOR/lx02PD01DDGBwqPMkn0A4/y6yRzt6wranJBjQm6G&#10;ylm9AFjbk/W39Dz70AK6uAHHiP2/8Vxp1ppHcVAxTAVSCR6muCW8zXieFK9ZvvTdJBIsqaR4xG1r&#10;nXZQoYXCHki/0/IJ9+TUOwAas1BJ4eQOePl9vy6fcBULIKEjSSGp20FaYx8vTy6mwZKoQAEXCqQW&#10;EgNl+oYkA6v8Ofp7eDFQOIJya8aemPOtP5dNgB+0IXrSp+EY8hXgaefCucdOUOZkQBmaREAZWWNv&#10;Jp9N/TY/SxupA/3n3piFVjShIx9lfP8AyjqxKykOjamqQopTywCOBFM0HnnzPTrFuBiynUCy8SWu&#10;+pW4OtWP4BF9LXJ5t+PeqjV4a0FT5CvDGD/n6sV0pVl1LTNaChPpT+IcccOnSPORsE16Xb8BjbRb&#10;0RsVHAP+wI/ra1vewNJ1LWimhPmK/wAv2/PrS6k0hzmmfMA/KoyScH5g9OCZOKU21t+tSrsASjN+&#10;kq3GrVze3497rGowA1cY9B69ekYpXxBSpWmPMnHwj7K8eHp1KSWmljYAREXIBHJAQE6TyCV5B4IF&#10;/ofdmhQHU2PMV4EU4cPKnXj4bHQ1SSKHFA1DWgPGo4sMUHDBp156OkcHSRxHGdFrgELePSFvpFuS&#10;RyeOfbRRdQ8sZrwH+f8AljrYcFaFQSRUgYA9CPT09McR1hlxkDC6BlfVYgKP3Ayi90X9JHNibW59&#10;t/T6gBUGlc+WBXHWvEFFpXHrlWPmDwNaZWhAI49RHw91BQyEo4bUSdSvJ/myP6j6hl/r9PdSO4Zo&#10;CMHiMDhX+Lp/xomInqR5Ag0YV9RkAHhXAHyPUf7CeHUFJOkEBoxpBtw12I544C/T3pwujUK+Vfn+&#10;VOBPn1sPppq4DNR5eoqc8cft8q9dhq6JkCNIqDWpSzBwY7FLK3I455uCD+fbBWY6pOJAwTwGe7Hn&#10;9vyHThaN1VWFGNaUHCh9T28ONfi/D1Mgy1fTtqBkB/aJbUwcqwNwWPH/AAW3t0SypXurXNR8v8/V&#10;D4ctIgRrNKnCkVpQhTlsYqMevT/SbwrYzEC7qD9NLNwUPocX+gB4AH0P+29vx3siLqBrU/Z+08K1&#10;4Dzz1Q28WnuB1gAgcKhvKpwKj1yGI416WeP7JqYgGklYjWDq1EBAjcWBYemwPNr/AO3t7UxblMvb&#10;XTTJrQtn/OM04enVPogECEBWqSV4mh4DJwa5Pz4EdLvHdqSekNUsjkAD90AqX/T4wtvqOD/jb2sT&#10;d5FNRmlTStKinqcCnSWaw8TW2VpSrcCCOI+zhg8ft6EPHduPqTXKFNohKJTcC3CegWt6bnkc/i/s&#10;wj3ZK0bIoCM+XA1pxzgftPSC52/U9KapC32nUKN5jCsuQaVrjoRMb2nSyeoyhjZWMjyWAViQhAU2&#10;/rwbW9msO6rgA/Zj04/sx559Oi1ts+Jl8/LgAD5Y4148Bmg8yel5juxqOYKgePgLcswA5N11n8kA&#10;3tf/AB59rI7+Idwamo1qcmnyHDPkOk0lrKaNpJK4rTFKDB+f8X+DHSwpd5UMy2+5FydWqxIJ06QN&#10;Z5tyBY3+tvx7UpeqUDRnFD5V/wAJH+x0y9tgD4CvDOAf4RWmSM/P7elHT7ipZbCGSNkP6dLXZZP0&#10;kK/9LA3JBv7eS4oe80JGfkKen+bph4pQoZB2kgmoFSKnJ9CBwPn07R5GnLArKpI9IbUbLzdfWfSF&#10;H5459uJINHaeAqa5p8gtBn9pFadJzC9VSNtWmueFQDk5xQCgFMkAHqXFOj8Ky2HHMnjVSp5Iv9Pr&#10;9Af9v7uyoTnDHIP2jzp/q8uquJUroOGFSGJCD+lTBqeHEdTI2DOGRh9QIyNRLEji4/BA/UCb/Qn3&#10;Q20JTQVA9SRg+p+Xl8unBLcDtQr88nh54HGv+qvWdGBGnyAqXt+bf4x6foCP969oLrareVWk8PBF&#10;KEAH7f8AZ6ULdXEbCPV8QFCDwA+Kq/xcDQ8cfb1nWQ+nSblUFmJLNqBvY3FuORe3H+PsquOV7OQE&#10;6ak+Rp5n1pWnp69LP3zJAoozDTXLcSPs88/5uHUqMsR6/HoJuVsbkkelgOD6TyWNuPYbvfb+yuEb&#10;tALeZFQPt4/Z50/YejWDmSZKEatJrTyGKeh+fGlD5A0PUhZCOXLMfylyxewszuw+t/wAeB+fYH3P&#10;2stZmIWIZ+Wfs9aDj/xR6P7fmqSNV8RjXBycGnr/ALHHhTpximbVcX5KsTc3twiugBtcW4JP+Nvc&#10;f7p7PxMCAgqtMUx6ileBz+2vDoSW3OslBU0A4kcB8x/lOaZ6kpKLAXCg2ZQS5CyfVlI/25JP+2Hu&#10;ON29mn1MFUUBPlU/t+fADhXoSW3OiOaEk8K4xjzXPD0JzX5dSBMjNdgyDgsIxzYmwZddiwJsCLAW&#10;PuPty9orqBSY48DPA8Bx+SmmQeHkehBZc4W5ADVOoedBSvEknOkGufLrhUBQgDkq+lgwsNLMeBz9&#10;CxBuOQPrb2DR7dXtrOXjWiaqilSQAKn9vn0cjmKC4CitNNaEZ+ynqGGQPTPHpD5mSWJmAOjUTzHa&#10;RlsLNqtYkMLC5+nJ9zvyNtl3YQDSpI/YWqMH/a+fp0Fd2u47yQaQGIJKioxWgyDg+tMGvDqDj0NS&#10;CG02LNq9N+FbQH1H6C3ABH4/Psu9wprwKwjyaLxOKgZPrU9GfLYhEoGoLxqSrYyK0J4/Lz8h69NW&#10;axsTgjw/7qsdQ1XX6KoX6/0JB554PvHHxLlLgu4OTU/6q/4epctWTwhooKAVBzQ/4CPMfy6TNLtK&#10;CpkINOrXJ1WUMFZxpJRSB6iOCf8AeD7TXe53FuKLU0wTUDz+Z8vz6XBIl7ydOuhqTStCa54DJpU4&#10;+fT6euKSVeYdFiqooU61VQAzow5JNhdRb/YeyT+s8wkLByRWlQQcfYMmoPDy60qL8LilCamoyD54&#10;4V86/aMU6aK3q1HuBDp1MoIIUOUXnTITcXA+v/FfZpBzUunuIKrjNak1+H/a+Xr0xnUGU4BOeNBk&#10;D/i+kvV9VMSHWnJuL+mMAi5suhbWLAXuLm/s4h5tiAMesYNPOv8AsUr+fTZBdTXIWlSB+0/OhySM&#10;/b0m6vqycqf2nSMgEOqLp0gnSLxgE3Itb8c+zJeaoWopcnOKZz868B+fTgqr1NMClFIJI+Y4j5fL&#10;PSWrOu54g4EUpa4LnSVKWAtKfrxYWSw+vsyi5mjC6Vama0Ga8KVY541qeI4DFOnyM4IGB+da1H2j&#10;iPU9J6o2hXUx/SSq6b2jMaaRyCCfoxH4+p/B9mEW+wTCqGtT/qH7etlmqQARSlBx4cP+K4dNUuCq&#10;omLNCxW7qVYMQyuLH0v9Li1rfj8f1MY9ziK8eApgg1qcj8+HTgYyIFBFFNSOGeA/OvUIUM4u5jur&#10;Ox0kuBxxpWQ8DUBYA83+vt1bqL4VYj1yCT5V+VPTI8j0/EVEZXzoB5EDHCp+KvGgyPt67R57aQLu&#10;QS2qMWDI9gLi12HpBvYf0HPtT44jAEZLA4AB404UJzx/YOHDryip1sRio4UrWnrwz/s16lxVcsRV&#10;W1ArZjxez/oUiwF/qb/631+nt5dxnALB8McE4FKZBpwNeFPt49JXtIi+gAFSa8CQfnWmPTPn8um6&#10;gyL4Ld+Nz0cpiaKtpJTKi63JikHqKkcBuRz+PeTHtTuJ3jlqW0nbW0ZKk/I5/wAPWOnuRt42bmaK&#10;7iwsig8PT/VTy+zq7aHfmHzeysC9TUQwT1uBaopY0fxmQiyJIJnFvJqI/bNyv4v7RG2eG7dT+FyP&#10;y6dE6SQAj8QB6Kj2FuA4qFSzIJpoJG0shkMwViRBCzkH0G+okC5N+fp7F+0WhmkCj1HRTdPpHdwP&#10;VaPfGRpKmOpnkMcjuJqeFaYXljYt51LRqBo9TMrkryACLgcZT+2UTaoox9mft6i3m9wxrwxj5/7P&#10;VZ2eqBNkKt4/C6knxmNGjTSrFT4lJuBe91+p495q7FEFRQPQft4dQfKQ85bgK/6q/wCT8+oVOhC3&#10;ddJJYa9SKfOB6mXgAA8KT/sPcs7HAABrBXVUY/i9fzoAfTpJM1WomaeWT2/5+Jp07Uok1DUscp/z&#10;irp9Gpx6nS/Jt+efcpbPG9BqAZiAcjFTxI8/L9vRdcFNPaSvlxzQeR8vsx0908Wh2LgG8IaMsdau&#10;zGxmLcX/AK6T9PoRf3Ie0xUfW4qaUzwNeJPkaDgPlTj0WTPqUBPXPkRTyp/gPn9nSmpUKHTHGwZm&#10;IKAKeUNywH9Pp6QLD3JW1wkOEVe4nPDiPMjz8qKKaRSucdEk7hhqcig8/t8v9nien2KCSQIjIGfU&#10;dGkaPNqHpBuBf83a/p/2HsaWtu0i6SKny8q+leGKVqSfLorklRKlTima5p6+v7PP8+lPh6Azzsi+&#10;mnBRpQjGXxwSt+20TAXdVYKDpPA5+gJ9iixtgW0r2op4A6gAakaTQ4AApnhWnn0R7hdCKINxc1pU&#10;UqwGajgCQSc+fzoOtrr+S/0DT0ODr+x87CIpMqIKeirvFqkipIZRLUSQTkWUhwtjySBwAAb4J/fX&#10;5+lVrflLb31+EpeRQcMzLRQfUUr0H4IlS3U/iYljT58B+X8+rhfnFv8Aj2v0xJsLDTKNxdyZmj69&#10;x0sEpeppcJNas3XltBKqFjooyHccvqtYX94Z/d+5bO8c9DmS/WtrscTXkgPwtKO23i8zUykUHlTz&#10;6cUj4j6/t6LHtnB0u0euZcl4xHFUQ0tBSKlOUmSmigENKsJAEiqFQAsOFve9h7lvddxm3rmcWldT&#10;KWdjXBYmrV/CTU/nTrZQgV9Tj7T1qzfzDN0xdu944TY+20qchV7n3Pj8ZiaGhnmdZsRt+tOPWSkD&#10;XLSVVfK8ZIuQqXW9/eO/vtfy8x852PLtmTM0ISCMVFCQ5MpUDGZWIDeYQGvU6e39vHtOyS7ldUVA&#10;Gd2pUCqk/wCDHzPHo8/8x+sxfwr+C/QXwrwBSj3LuejrOyO15aFylRNMlWaiKleNCSyyVLxR3Zgd&#10;EJsD9PYd553KDlflNrG0cMr0t49OC0MXfNIfUSztSvotOGOgt7b2kvOPPV1zbdhmSPSkVfVhppTy&#10;0xitP4iT1qMVyvl9ymdgKgz1ekN6h5GD3TWjAaQCbWYf6/PvCC5lM07zH8RJ6zJhiCaYB+Gg/ljo&#10;zuy6dzkqaCmgZzDAi1BWRjDGVaw/csSQPXc/ngEWt7QSmg0+vRzCKKF8wM9HD2/jKJlKRRfsSRmp&#10;BYu48iMJQhqGuVU3J0G1m45HHtG/HpZHHrBzSnSxeKRZZUpotFPSlw1LPrgJBj8jxsrj1WDC2q44&#10;AJtb2glYcDn5+ny6XoNK06Tc0LmcLGxljAiPkUxXnaX6TC/oHiYlXSwuR+SR7YZq49Or0oOn7H0w&#10;vDAH8v2b+eSZEZEkUzCOSnVZtDAFudVy3Nj+PbLPpNKdPDBr0KeIoRKgEiOvlVdYmuRVANoghiVL&#10;EL/hYMRcWFjehYlgelSxa1DVp0KWFxs00n200UmmQx6mYxQxQlRqgkkcHRp/SdNyVIBsD9HeqONY&#10;K8OjG7X2zNPNEamrMcMEemNWD6JJnQSTRKrn/OFQC/kJPI0AW9q4QTICPLpI/wATfn0Y3beKqPBB&#10;EplpY2VxTpFJJCQ8StK9K4toCFAbi/pNubm/s6hFFJPRTIoBIHn0P+Mx0MJpppoJXqfBFLJRRsrq&#10;TDJoSWVYSEZ7ab3DMR6b86vayIAknpCyaxxpTPQsUkdZVhdUMSyx+mGmqVKIkq28byRpwotdlsLX&#10;BU8m/swRdRC9IFGo09elLS4iOURJUyNI7EjU0YZSzXZ4WUk6DqJtbkj+lvakJUY6fGKL1BqsGagA&#10;xvGGp3XxGmHjgFPH/nEjaXUBfgXtxc293pTpuZCaaeokm34amIx1cYQSsxNM+qqjhjNh43Lku6Eg&#10;qo0jhuSB7VRsVA8v8vTJTGlvLqVT7aEVDUQCjiymI8qf7jqmNiyLo5MFYL+IlRdOCptxyfZhE7MD&#10;nHTVNPQB9g9bZCmvUYtppMTVo0i1NQsFIKLUjaKaYobixIGuwJFwAB7d10ND5efVkahq3HoIptm7&#10;r8cca1MJ8EPCNJpSXx2EwglWyxD6IBpvbUB6Tf3cuDQdO1UDHE/s+3ow3xT+QvYPw+7FyfY23+t+&#10;td41+fx1LgZ8n2OmRWn29io6nyTZLDZPFAy0IZWb72RI2Ekai4uLEwgjW6t3sZy6pLp1GOQRNQHg&#10;WKsClSCwIpUKeI6IN+2q13eOMyuD9OS4Qqro5IpRkbiR+Eggg1oR1t+9Hy94b5xuC7L7G7J62kwW&#10;4MRQ5Pb+y+kY03LsGqoKulDpkn7EzsQrMkkwYPH9pFBGoty/19hHf5uU9ttX2Ta9tlN2p/UurqR1&#10;lU8aRQoVQCn43DahwUdFVhab7fXC7jLf6IB8MUaJpYDBVqg6AKUKh2cGvepFAZcjgAfX6fQ/X8X/&#10;AOI9gWoHHoXYPVR/81H+Z3sb4J9YVu3dsVVBuj5G73xlTTbA2XHKk7YlJAaep3fuGOPUY6Oi5ex5&#10;kkAjUElrSJyryxbRWo5u5ojP7vR6Qwg0e9nUBhEmQVhSoa4k4LHUA62QMBtw3WbmfcZ+UOXJCvhg&#10;C9uxmO2QmhhVhlrmQEgBcxjuJBoOtEndm/cz2JlNxbn3pmK/Nbt3TlanP7mzmSearrsrnclG7TZF&#10;pXJZI1W2mE3SwAWwAHs5vtxut5u5dwvmDSyUB0gBFUDSiRoMJGiALGgoFUAdDOz2+z2iyi23b08O&#10;GEaUUeS14nz1NxJOSTU9FUyXkx9e6GWKTzSr6RCREimPXdlVmLh1AYaQObfT2Hplo321/wA3T7Cm&#10;eose9IsWAVcTxwo8ckKR6ZQZyPMS1vSFUgH6seVT6t7a+3p+KUIul+hi6lj7Q7Ay8eO2rnpsFg9a&#10;rV5TQ0CUlNq8QebISDSqlC4SK9uOLH6me2WF3uV0tvagksaV4ha4JPoBWp6aurmG1hM89dKCvHjg&#10;0Gf+L6tnyFdlup8TicHQZGlym5MnjaRoNw5ZxUvTU4jVBk6SgqCUmOjTIJTe17Ee5T5ghi5Dto7C&#10;oluZVBDEGlKfEB5j0p1HGyCbnS4kvJaxW8LEaahST5KT+yp6WVP3Fnspt7BbYObyEEOLeOnEtHUz&#10;0azRjU7eQUyiXmTXIpY6QgVmBt7D0PPvMH0ibbbXTRRoa0Qac/aKGny6O5uQdh+sk3K5to5pXBrr&#10;7vL0OOH7em/rXcG5sp2fWbEr83VZbH5ZKiRcfkpDVSUL06feU09N9x5Jta6hZrFbaQ1ha0wcn8zb&#10;jcQrbXcxlDAgajqIoK4PHqI+cOW9utXM9lEsOnJCADFaUxnoy+4KuWurFxuPq55RQ0cFGYvKreH7&#10;L0VcFWg+sQudaWJH1BtYe4s5qlEu8zFKUrw+fUpcsRiPaIFYEEjHzHl1FpcfPjWik0VaLEotB55R&#10;TrEoBZYvOfyw/tE+kGx+lgfqKvqp59CmMAw6T8+lHj90zPNLBLJ9vJr8kDyTKmuWOQKaaipmLN6C&#10;LoW/J5459q/G0sKnjTpN4QKVAx0tY9w11PTu8k0xEEc8j1MpUslNI2htOq6kHhdNzci30uPbiyUp&#10;X/Zz1RoVNaGnVdnzb7Aw22+r6yCvySU1buif7DE08jBSs/kH7tLSveSERgi7kXtdhe3vbkLZOzmg&#10;JFPt6tbllvlH8K5P28Py6rd6n+L67roqbMxZjK0NTVxmumSLHUeQppQSFL0tTSyXDA6nkiazWJI5&#10;uPbUfLYljEyvk5IAJx9v+Q9PTcwfSsUkXAxXozGx+ns11Zl6ypjzWMr5Z/tI4UpMZk8ZUVNQqfcx&#10;ibElnRpfF9ZUZipF+D7UW9i9nLq1aqegI/aOkV7uablGOzSBxyPypTh1Ul/Me6AmTu3H712Vt6ne&#10;h31g6at3fTYoU1LG+5KSQpV5KjppCGvUppklIUksSX59kHMW3XM8yTWwqrcft6FXLG4QPZmK7ILo&#10;cE8SPKvVfD9M5WlWoyG6K3C7XxSB2P3daktboQeV0FPDzdFv/ri5HsMNslwqma5ZUU4yc9CQXVuS&#10;VQFvkKU6aadEr8mmz+p8TX5OsrAlPU5002nJ5EyN4W8YuTT05FypuCwtex9tCJWHh2oPlVjjpprx&#10;IAZLjtWmB1sC/wAtX+WLSLmcPv3s+mXJ5Z5YaqKJoNVNAuoSPFRxSc6z+mWQ8sL24v7GexbGkZ+o&#10;nNSKeQpnz+0dRlzPzM0iG3gOBkipyCaD8/s63Ouqdk0u39v41Fp0hio6GKmp40svhghTxRKAOAFH&#10;At9R7Elw4ElF4GlPn5U+w/t6iaYFnYyL3MxNahiKcCSCM/aKEeXRaPkruOlgp6umjfWVEoA5AIAu&#10;P0n+yBcED6+1WkrAXYjHpihpkV/lwP8Al6Z25v8AGACpOlSQPXPE/MHB8q8MdVF7rybNkJymolna&#10;2v0OFXlgObfQ8WHJv/h7jzfJnoytUimR6VOP59Sxs9p2g0ocVqBpFPM54DH7fQdB1W5BCrF3spUh&#10;jYjhSbab2B+luBz9fYQKO8gArWtP2cR+XQvRADxBWozq4k1rjjSgNPl0hMpkdBWx4Nw3qsYlLahc&#10;m9iRx9L/AI9mNvAwoKZ4j5+vHH7f2E9NyBHDIMK1KVNCw8lrTzOOHD16D/JZJbS2YKihgxW9rPyx&#10;Rzex4+pFv969mSQ5CgZI8/Xy/n+zh59URpCauADXjSmD5VyQK/mfTPSVRTPNG8bFkuvDEBY7i7sA&#10;ePwD9eOfZrDAXwRpr9pOOkE84aIxt24yQK8DWlDwFMY6dEhYEGMgn0hRrDEgtcsQ62b63tyf9v7E&#10;VlbqVDSqKN5n1Aqf2kf4adFE0q90MfpWh45PqQKjzwar5+XSlwmAeqljZwbLIrlW9UkbOeVDWsbn&#10;6AH6f4+zrUESoXApUitCPXj/AC/n0WeOHYmoVBUcTVjjNflw/Po3/WO14kMD6WU3juunU0ZDflr2&#10;IJJNz+ePZLe7uEbSjD/V8vKg/b1RtveUmqHup9ukZqMjHCvz+3o9206JaSKMJpUCPTYjWNJXnSjG&#10;wt9R+R7KheG4IIJIqcHgKf4fXpuWzWMlUFVrlj5/4aH5cOGcnoW6WrRFRAlio5YsjAMLEEfUjgn6&#10;j6/n3cMxqxFP59ImbS3i1oO4ChByfXBqQKkHHp1OqpkaNlBJ9NiU4IFuRxf+lz9b/wCv9CrcW/xR&#10;iM+VOPkRjh9tD+3pVYh/FWhKkaTjyFMj1IwMD5muadABvqoDEkKLFnkcBlawRdNxY/Qfqueb+8Av&#10;fOZtMg1U4ivlk1pjgfIcSONc9ZC8kqxVJiCwYinkaHzp5jzOBwBAr0Bc7gTElgU8rfR2s7D13Jf/&#10;AAP1P+sOffP3cSrbk2dPHiKkZyppkEjiT5gdTfGBoGvufiCT5etRwpk+vp5dJHMThAymRueWUD6F&#10;n4ZbWGn/AF/r7yo9nI2SeNgCAKU4ZxUgkeVM+tfPoEcxaXoqmla8cVpwBrw+w8OkjSVWqoVkZQyu&#10;5Zn1FEAtd3I/It/rkfg++j/KK/4mgeufSnH1/P8A1HqA97RqkrUGta+lfI5pU8RTBHSqp3EkcQ1v&#10;zp12i0fpPDspsSfwAtuD9PY5hBUMw4CvE4IPljh0EHq5IlPqDih/L5g0IIJ8x1LJ0EE+q5Bdf1C6&#10;tpvEbemwIDfi/wDsPbooAV4gZB6ZKqynxmrXzGMilKgfi9R5YoepiS+mzagisxNyQ9it9On/AJOA&#10;v/vdvYL5tITbpCp7iMfOua9H20GkxWlO6lTUk0wK/OuMcOHWCplRyGZSQbNGAAzIsdyGubav8B/r&#10;c/X3zY94JmFzJobSBU4xWp4HOCeI9QD9nWRPKoeJA7CoApQcc+Z+3gPng9YYnudTMukkAyKrc6B+&#10;rk/UkjULcD6X94zTNSTWaHjStKH8x5/zz1IC9x0UKhc4FNP+GmOIqfl1/9fTzbEyoZCFKkM3J9ca&#10;i1yBG3HH6bjj8fX2Y+CygFsjzwB+R8yOB7ujQsxYuxp/CaA1anAV+EADuLcDnqLJj7AKiuTwTqID&#10;JJISxjsv+tdVP0/P19seC7HPEmoPoP4vkK486+XV2hcUZK4oa1BOc0HGrUyTwBxQdYkicSfuXWT0&#10;/t8qzekKI0f/AFJ/tLY354+h9tMr4DGvmKY+Xn/sAfLh0069wkizQmp9G/EFHAcRVvxkHVUU67Cs&#10;gJK/5snSF9Cy8jSvo5IH5A/2P9fdu9xpNaE0+eP5/nTHHq8YVAk+ouHFDU0oBmpAzX7PkPLrk3la&#10;6ABmUkBghRVBIkJcrwxA5N/8Bb22RpOo9taEeflT86evnx6ULpNQKsafbg5pXLZPA0x12LsjaiFv&#10;YLqPKgn6Rg3ut/z+OOOfdihOTQjifsrg18/2fM56r2mQSlQdAoatU5xp8zQk0NaZFaU6yoAWFkWz&#10;X9TkLMzCPShdjxpve3+w+ntzUQxZ8ECvCo4+QFO708v29U0lRU0DKNQ45rRa/wC9jh5AE9SV0go/&#10;7pJD6r+tPKAEOsr+fwCf6fj37UDVDQ/mTX8jwxx+2nW2iDYrThgZz5jXxpXB8s18uuLCMBiVYgKL&#10;yLzGpvdW1qQeP0iwFuPx7qSSrKvngfyx9gzx4/t6oaMCVNFJAA+Y4V9fRqfPh15tVlW4YqosoQl9&#10;R9JXUo5/pYN/r8c+2dCEUSh1HFSaYwSfL8+J/LqsR1Pg/Zg6q1oynNNNQGVqV1VU4PURwyOwUlWs&#10;fSNJ0N+kDXbnUCDzxfn6+2gY5AtCKg+XnQnHlivy4dWkYUAGKmlcknOM5JB9ONKUwKnxjXWABoQk&#10;gqzWCPGLhW031AHk6j+f9vZSNIC4YZPGhqKH+ZrX8utMZZX0xqK1J+RJPn5E8VC8D5Z64PpFmLMz&#10;EkkuLxszgjxqeLg/0B/3jj3saQvcPQY9Rmop/l/w9aUHQElzxNaElB5lfVa0GM9ZCiEqL3UEn9Vy&#10;r2DCEW44P0W1/rY+66mQd9a1yaeRyPtrg1/b08FIOqi4rjz1DNAeBH8NPLj1wtqADuTpNzJb16Ty&#10;PI/H6fUQT9be7HQzfJhX5qK0pj/VnPTMukkMTr04of4aVOeBqPP8+u5U/qoBu0msBVVgB6NNib/g&#10;m9gePz72Ar0bh+EceHq1aGg9OI6d7dTNpoBinl2n/ISARxqcDz67UkEABtSlnLtaLRKfQmtT9R9A&#10;F4F+CPejVqrWpNDQeSj5fbkGpJGfLrakOe+pOSeFanGMAfkft6yMXsytqurcsmizsptrsfyB9bgf&#10;kDnn3vxKE0A7vU4B9DTJqacT8uBPVozKdQYE6j8QHlQYNKVJ4gggfLrIJpSLggrYFGZ9Kl05Vna5&#10;BN/wB/r88+9IWA0qSK8QfIHjT5jy9OtFqjsyFFBqAYZydPzORTyoQepKVs0R/UwH4L/1/thiOAfz&#10;x9R+fagOStW8sA+X2/5Ps6b11UrGBimeH5+f7KfIY6nQ7rmpipMrksgRruAzAekIWW+otyW5uL8e&#10;3oZuITyNc+vmftU00n7eqlXDFqdq+jUxSlDw0/OtPtHTvFvRj+p0N4yRF5bF2J0E2X8gAhW+pt7U&#10;pOD8J4GlaVpXgAPQnj00z+DIVI/MGtAdIxXOkcafs6lxbqinKMhUxhiUVlHqZF0gX/1ybBuP6fW/&#10;uplZK/hc4NT6nGfnx+WK9P8A1QowBy9B9g4VP2/kPOtQOnFctSykeoEW/HKXfk6r+kAEEf7EH6+/&#10;ePnQSQATQ+dfSvmT/qzjpSoRDRhUIwGeKqD8RHz4HzJp5dZ1qKKYk8i7KNNh6B/Rr2/p6SfofdhK&#10;OA4+tcH5/b1UhTq1mmkgkDiDTHnwH5j8x1ykpKSRiQkKkgtqsrgWFrsD9WAB5X8/X6+3ldSpUUAH&#10;GvHrxSNcI/w51A0NfOopQ1wM1IPl122Cp5hrK6WCMVEn1OltJYJyBf0k3/rx7tVCpCUINBUefD/A&#10;K/kM9VaNHmZCuX+IYwx4FXHmSKNTyFRQdRJ9qkn9sL5FsAuq7sNNx5C9xbUT+DxaxPvyMKB1JK8T&#10;ThUcT+z/ADDHSNoJVBKAKBkjgCa1PGlS1DThUZJIx01SbVl5FiCrIQeVsoFyzFuSATa/N+PbqKNA&#10;oa1B/n6HgBj9mfLpkwyrGWNRgkAkEmnD0pXOaV4dNUu3p0Z2MTIULMDGtxrVSFQEHnj9V/fioVQd&#10;XkME4p6GnGnEfPHTaa1QsQSFAqBQBg9aaagknUDWgPrgdN0uKqoSyPHp/bHjXSysJF9JdbA245Nj&#10;z+PfghJBQAkHj6jy+2n/ABXDrcUUgqGJAWmBWvqOHAVAxTIzjh1HekqQxcRB2VnutiskhIC2XX/Z&#10;a9zza3+PtvAA+VD8j+z08vlWvTYYHNDqPdimk+pb1BGag0+XWJ42jZ2kjBX6tGVK+Q/pLg8WOmzA&#10;j/b+7qWk7BxOR5kGo/yYHz6saSIGBLA4pQUNBx9QWIyeFTw66jdUYqq2b9LlWsv6tK+Nfr+bFh9P&#10;e21SCrUo2Bg1H2nyx68Py6swiapk+I8Q2GLHjqp64ofJfmeubSFS12VHk/Kn9ser1Fy1wP6arf7G&#10;3vSBlapA0jgB5+h+dfPy/LprtBYMxUiikgHz409SOAOQVx8us/3R1F3LLFp/cLaDpN/2yv0JU/gW&#10;+nFvd1VhgfFXh5N8yPMjj9tadWZVUFKVoRUMfU4IYcOIqRU8KZz1LWsbTbhTwD6GJj1AkW0n6fkj&#10;/ED3vWEkC/4RXj/qxxpnqoQyISFYO/aRUgCnF9PqVrw86E+fUiDJOgDtI0nGuRRoGqw9OhR/tiLc&#10;/wC396q/wx+eFqaj0yemvEEchZidJamfNvLVTyHEAcRQk8enOnzjqDdyWPqYaiiqrcrc8jkC1v8A&#10;D8fT3ZyQwqMCg/0x4YHn6np1XdY9BFONO7Nf9KMBRxI+2vTtHn2Nv92rGjcl/Sqn6oWH5sPo1v8A&#10;A+61KAxgaeHDz45HkKfs+09bpp7qhgBU1FOHkKfhPnmvpTp1izkDaSfQjIHjsQ7FZAVbj+pN7f73&#10;7oG1AAZA8+A/IcABx9c9X1J4ekKAoBJ7akjzFeP2E4PlXqcmThkVAQr2BBCIQpa4J1lbn6fU/m39&#10;L+7VYHIySeORnH2/Z5deVijFgxNeBoK0/PADDj5+nn1LMsLN6nV9RWUPZTKdPCuif7GwF7W591Ea&#10;vmlDQ1AzQDOTwo351oB1VnZe1MripBGSRXK+gPbTFQK9ZzT00mnUqkFWOjUPGbkEajJYXAu1rn/Y&#10;+6GIOKrlcfbnzpnP7PLq/isj0fJA8uFfJlI+Fflx+3qK2NjLALq1hQyqgClSODcj6Egix/3v3Qx9&#10;veQFOM4GMDNMkCo4celauDFSKpJI1d5IVRx40pq4VyB6dRpMWgW6tYWPDKWuA3Kqp4Iax4P9B7q0&#10;VRrBNARkUr8gcVx8vXqyT+I3h6VBPwgioI9BQihHqTxx59NTCamZzHa6O4PNmBBChULfUi9wLfX6&#10;8e9NEwI4gn8xX/ZHTpYZBfNWYVHoPhI/Lhx+05MmCuql0lXLeRlPLMG1L+Vb+rD+0eF+g+tvdKSh&#10;+yoI+X8vs6ZLpOqs65Jp24x8if20+zp6j3JkIwZDIyg3ZtbMrKAdIUn6BfwGtyfqPb8c7oQDggAH&#10;BAwOI+3B61JDFICYz3DzwQpGKHgGJH7KkeXSoo9/V8TogmcfpsCxGljZWVit15NgL/0uPdxeOqq7&#10;EY45FDX865PAfkOmvAShVRluHAaTxAPl/tvmK+nS1xnaFbEulqlyVB8ig/oaT9JkZRx9eOR/X2oX&#10;dJQ9FIqK/srnBqP216ZNjDMrRL/g1ZzmueJzjzJ4cel5jO15ksj1Bv6nex9B0f7rRz9NP1Jbk/Tn&#10;2rh3yhUmuME6jwPmP8h/l0mm2sSxsCMuRjhWgof5ZC/iAIr0IWO7cLGINMNQblA55DEmNrnkfQg3&#10;/H+Ps1g3pSasRnh6cMkjjX1Jz0XzbWZXEiCoWhoBTiKVA4AUoKeXS/oO06WTT5aix0Omrl1CyECx&#10;12Nja36f8T7M4t0QtWoYBhgfOp48MYrX16SybdJIjBGIYUy1Mhc0zj9gNPXy6XlF2LRyuhMoBdbc&#10;yanQ/p1SW4+v9rm35uOPauHcIyCCQfL/AFfLpE1g8bAqvlWmfLJyeFPKvpQdvSxpd30VQNBnQ3VG&#10;Bb/NhifTIQeDf8ADnk/i3tat4jmpyBjA/wBRp9vSaSzlLeItRXgcU45JBwfT1/LpR0+cp5lW0iRs&#10;AqXJFvIpOlgAbWP05H19vLMKUJJB9fT/ACinA1Hz6TtHR2NCVJpTBo3qCakA/Znz6do6yCT1a10k&#10;a1JXTo4ABJawsT6bf439rEdak4qOPr8qeuOP+fqjCTVRD3E51YpQZb+iKefDPA9Okc0bkrq+oubl&#10;da2W7gFfoByARxf/AGPtoqrHxFo3EGvD5Eeef9Xl1th26YiQF4BiAeHn6fL/AFDqalm02KgnRocX&#10;sJEFzqF/0gcXP+w9pHtIGBBXhxr/AD/mcfLr0dzIlE1FcA0LHJOaE8NPrTz/AGdZvpYgk3F3NyGc&#10;X4LXHqBPII/H1NvaBtltph3KAK4qAQT6jz/njpR+8JEoYwSGqfiYChwc+ZB8vnUdZ0VtSl/1IRcA&#10;Amyj1HUf1f4G/FvZNd8qWMq4UAn18+l8O93NWVzQqvzbPlXz4cQBT16zNdl0EXXhvUfIwubEFf8A&#10;H/A+wtd+39izlxGAfPtFP2Z8/wBnHo4h5knQjU1QB88nFSBwUZwBgdMtTjfI+nQAz3sdKlr31ev6&#10;8AC+o354HvUPJdtbplK/KgH5Aj+RxXpSOYDcHTGdRGR9oGaU+eONK5pk9c6bGeME6WNjqEbegKxG&#10;lmCve73/AB/xr2BOZvbxL9SuilBU4z9n2AVPr69CTaObJISBI3AVKt+HHCvy4H59RshjHlfyEeRm&#10;Kh2K6Gbg2QgghbHm39LH3Ct37TeEp0xEV8qfyrxz/LqSdt52V1oXxTP2eeeFR5niPLrPjsWI2RtD&#10;HQeZNLW5YXaw+g/ofx7jLf8A2tvFRk0VPdxAA7hQ5zU/M5Pn0Kbfni1mT9R8N68DTHnx+3h8ulnT&#10;0qXVWCMtgddyHJB9RbkEkc/6/uKb322vresiRknz48RwI+VONfLPR5DzTb3AKahWgqV4UPAA+dOG&#10;cdTloVlFtKFitz+S6E3tq/pwLW5t9fYSvOU9yt61jJVCRUcTXzoc0/kPLo5g3S3kbUa0BBNaAUHr&#10;6eXlTPWUYeOZvUqayAVUHk6QVT8cX/TYD/H2QS7df2lVZWA82CnOKaT+Xw0pjp+O9tnKZUBhViDi&#10;ny+Xy+2nE9drtulnJ0wqG/XwsaLrUjXIrDgcf7A29lEtzdRih1AnBx+H5+h4H/Z6UiWJVqpBb5AU&#10;X5luJHzFc06iTbGpJ1a8QJWQ86RYk/6r6EA/j/ePbab9NHo1YINACCanzLDjTJUfMg9eLJr1RitK&#10;8fXgDTzHGua8TSnSaretqWTVaBQfTIU0K9/VyRfi4PBJuQObe1UPM81uxGvuPGpP5AgeY4Dpxav3&#10;FuAPD0+zyHz8/KnDpF5DqmCTk0gY3ay6QNKnlSsg5JP9km//ABHsRWfOb0Caj/Rqa1p5g+YHmcZx&#10;5HrQroGsfyIJP2GnHy6QeS6iPqZIbcFgrkm4VdP7hfgWv6mt+LgD2I7XnFyAlaAZJPn58QOBJJ/Z&#10;1pXkDnyPGnpT1Hr+fHpEVnVdWLlIJVWO/wBBbUw9TMHP0/1mH9Pz7ElvzVGVPdWpGTQgUwdIHlSn&#10;Gnn9nT3inUrSEknAAANcZz/R+fmekrV9dVqN/mWBGoAXkVNNwwTkWsRyPr7ObfmC3kUGSgJ4Dh+e&#10;fQ5+zq5lbQU/CBWpPmONfUfIZ8j0FG+sFkcNi5ayKFUMZ5cqzaQT+HHHNuP6/T3kN7B8xRPu9xtB&#10;cHxkDKBQ1K8R9tMjqIveHb2m2uHdFX+yYhvsYY+37fy6N/8AGbsyk3VtmDEZhoqysw1LK0OpvEad&#10;UuiKPNxpU8DT9fp9bH3OfMO3C2uBLCKK5qcVz59Rfsl79RDokyyinXLuZ4pcS9ROP25mmWcyB5Da&#10;Fda28el4yt1OnX9Bf9Jv7XcuqRdBR5kdO3Tkxknj6/L/AFenVTndG6qqprqiNRFK8MErRhH8NUGj&#10;AjbyNYm7oFB4IsLC/PvMj222eAWyXWanHy41HUKcz3sk1w0dBRQaev8Aqp0TureSsq5JdTtIzXeR&#10;o0UwajqZ41tYIf0gWJI5Hq95W7CCQiqM8PsFePp1FczBHYv5+X8Xy9ajj5ehx1yWMqw8oURhra35&#10;Vj9AUJH+sCCNV7n3L2zR1AZ1GmvnQ1rxI/Zw49Iy4K9hOr0Hl9v+qlKDp4gg8apZnIKqhGhm8hj4&#10;URj+hH0I/p+fcqbXb+HGAp9Bgcaenyp0XSyaia04k8aUrxr8/wDP0qKKImRI3uyspZQxSRNf4UFf&#10;02PF73tf3JOzRlpVVhX5VGT5D7T/ADzw6I7pwFLJinHiDT1+ePyGOlLTI2kARxsQHXWhZP0t60jI&#10;Oo2t9ef6/Q8SRtsZ0rQAkAio7TQHIBGT8jx8zXolndak1OaY4/YT5Cvpjp/pYCbwL9T6DZl8jrKo&#10;Zr67/jgLcWP5ufYxs4sBV86fbkVP+1H8PAHzz0Uzygfqn7fkKV9P5nzHlQdGB6Y2idy7rweEEc9q&#10;vI0sUMiOYn/WNUcQuSCy3Vbnkni1/YmnePatmnu34QqSCcDA4/YPP5dBW6f6m9VK/MgedDXjjJ/w&#10;Ch63p/h1sDH9ddR7WwsMUGPpNu0dMlTHK4Ek9eQJZGlLEeQ6mCXP6T9PoR74k+9/MlzzRznd3rEy&#10;NcsdFBgJkAAfhAArTz/Z06z1Jr/q/wCK8ugB+QO9F7p+Tj4zFy0/91+qcZBsfEvGkYhn3flgmU3n&#10;kAifr+2g8dJwdQLWFj7kj212E8ie0ourwMbzeXN3JU9wtoyY7VM8PEasn2Dzp1Zm1KGPmPz/ANR6&#10;Qfy67Tj626uyMWLlM9TBQjDYKn1ilaoyWYpUoaOESqC6RwqzyOWUkKpJvY+ynl+M2dpe803aCsMb&#10;SEagKsGolCcVaQrwzStOnbOI3V3FbsfjOcVoo+I4+Xn5dUd/yrul8b8ofnluXuXc5b/RZ8caGs3H&#10;WZLIus9DLSbUjahxNMKkWj0VFQJaksOGIUnkW94w7NPJuPMN3zMgZ5YiILTP/EmcsisG/wCFr4su&#10;P4RXqWPcK/fYeTYdktCBLe9rUy3hCmuo8jSi/a3RE/5v/wAoKfvz5J9gbywNVFPtmCloNr7YCy+T&#10;yY/FQ3qIlc2b0zMx0lV9R5+lzGfvVu8KyptthKssNsggR14SEHVK4+RctTqSvZ3lptk2GOK5FZpP&#10;1X/0x+EfLStBTqmjZVM1bkZJ/EaucSNoZkbQzE6n1SD8cm4P5t7xsY6QB69Tpbpqkp6Z+ynRuNoU&#10;CUFPPLFUxyQeem+8njTTGFDhJooVHqd49WkkfUDkNz7T611HVjo3jooNfPo1Oy6hqmteamUyY8NE&#10;rS1cDokbQxhoYZtRFtZ9UegE/QAjj2ilOlq+vT8KVGuvn0qqijkmeeWNxHJNK0ixIWM0kGgvFK8j&#10;KbDVqAAYhufoAR7RyEAFPn0sj4E+vUXGUUNSJWlp2LtKHDEyqsSsSnkVb6F+tuOdRsLE+0zGrE9P&#10;oKcfPpSUVBDORN9u3jZzS/vtJq82nTriCA/pIEmhweRq+vtKTU56fiTU9KY8+hoxVHDUNSwo8l5A&#10;zmCSTQjzKBonhKAmO365A39bkAce9edOlwxgdD3gNsxR1MlWJI5FaKDzeT9yaWVFELBoz6DJr4if&#10;6aSdRFvb6tr6Su4V2r0NWIo6pq6iFPRSa4BeTHtIrlgAI0qJ56fhCG59J5/2oD2tt/j6RA1r0ZDb&#10;OFrBE09W8aCnL3hjp0eaWGN7K6VKXFlHBbRcsTcez6PgOi+Xy6FzG4+SaeCugSARyNICsTTITHIE&#10;YUsgkF0LML6gqnXz9OPb0Z0nT69ISaOehcoYVCxRSU0kbtJFCdRa0EsoMjyKyt/ZNhdvr+RwfZtG&#10;R8P8+i5cEqfLpUU8JHjp4yoKM6B9IVnk131o6G4Gkt6/ovJPtQKUx1ah4qDUdOvigpUe1NTkRvL4&#10;kBTyDVdlj8l2UrHyXIJ1BrG1r+7qQpz1p9UlNI4dRKjHxSSxyOEjlEf+TkSB5J1luJYVVmCD8FdX&#10;H1t9fboIPDqrkvwBx0yyZDIQPp1XgRGikJZ4CYSSJXkVTpH5UC9uT9OfbySsmOmyuoVH+qnSbzOZ&#10;rKenmKU0azMsaLT+COSn03ASadzqDqymzaRwbAge9tdEY8j15bUSGqj8+ha6Y6Z2p3rjMvQ7J3LS&#10;DtfDxzVtV1nk3ixu4MjimiLyZrZckzLDl0iId6imjZZY1OlR7E+02uz3doWuJzFMDpJIrGhOFMhG&#10;VR+CyAFAcOVJBIN5j3fctgulW4graSGgkGaHyBNfPyFK/bQ0KX2TQ5rrTO5bbm9KSowtRj5ZYVoq&#10;ygqYUbwyEVFTGtSgclxpIjccC62+nty6tbrbJAl4mkOKoeKSD+JGFVZT6g46N9vuLXdbcXNjIsgN&#10;OBB/bQnh0sPjT/Ms7L+EWYrYNqePsHpCsnjl3H03uHJTUlJjchLJ5a/Pdb5MLOcPVGLVLUUelqSo&#10;LamjSUawU7jb7duiLFuYZtIokiU8WMfwipCyRrx8NiCO7Qy1NXn2i88RpttYRXBAqJKmKSnDWoI0&#10;v/w1SHNAHDAACyDur/hRF0jU9V5A/HXrrsPNduZTF/b4qg33gzgNu4DI1dPpGQrq5JWkqqWByy3g&#10;UPIV9AFw3sp2nl7l61uTebjcNeRI3ZBHG0TS0yPFd10xoTTVo8TzUcQekN/tHOW8RjbVEW2xSCk1&#10;wkolk0+Yt10rpdxUeI4qvELUA9aoHYD91fILf+6e2+ystld17/3XkGqc9msiaj7WCKaYNjsJh6Jn&#10;C0tDTp6YqZLkA+WQgkknG5XG679di6ulXsUIiINMUKL8McS8FUD4jlnarsSxJ6EW1bDtHLe2LtOz&#10;xiCBK4PxOx+J5G+J3JzqOekFv7Ym7tnYyoevoaqmplMkkhQRiSI8yJLKmpuIzqKHVp02C/UgMfRX&#10;FtHWUU607oThg3l/xfRVsotVkNKTtUBJXIWemCpJLVCXxsXAuXdbgsPpwFFvZTIrM/rXAAyeqag+&#10;eA6GDr/485vP4+v3XmcTkqPZ2EvLmsklBWN4jAhMMU0NNG7tM9jqWJWKqLkqTf2Kdj5N3PdIm3F4&#10;2Szi/tHoa4/DSnn5/wCHoi3Lf7Hb5BaKwa4f4VqB9vn6ft8urpuoOz+nviHszaW7sJ0VsTtrcW59&#10;tvR4zYXcu1azKYWNs5ShJM1n8bHIrR1EUaFoVZW0xyEKiu4kWa98u+UeSORoLWwNxa3t8EdWtHWK&#10;6fQakPLIjhISSNSgBmoMlagxFtu2c2c+83TG9lT6KwdlYSBjD3rQUjR4zJKgyDqoprWp6KDlq7O7&#10;krqvcOZrVczPUVFPSpH4qbErJVNU00OMpNTeOljWTxQ0w/TGiAknk44b7vu4cxbvPuu4MC0rEqoq&#10;UjXNEQeSj5cePn1kRtO0WOy7ZHttglI0Ayaa3YChdycktx/l0r+vKut3DvbA4KiQ1OUy1XFQUkML&#10;LSPW1yuVo0UTWAdrMRGx9djYEm3traIpbvcI7WAankOlRwJY8AK+Z6d3GSGx2+a7mOmONdTNxoBx&#10;JAzQfZnpWfFeGm3h/MvwmxshDuDL7eoNz12zN2wx1b/fRV0WFk/iDVVZjz5FXyWt4z6ONR9PuVth&#10;iuYL3wgG1weLq9FZIzXUVNNOqgY1oTQV6hjnK/t7fZbrcI2Svgh4ycA1YUoDkkgg6eNK1HRhNy7K&#10;qa3cO763bVbVVdFt7eW5sLQTjKVkWcw4wWUkiSnrEUAiSJF1SSzhhNcML/X2k5osUs95ureKuiOR&#10;lFSSaY9ck1JH2U6EvLl61xtFpPPQPJGjGgAGRXFO0fl+zrum7Iz+2qKlpqlZK+CFjAKTLIDPPKvL&#10;mlqr63BFzqAZbCwB59hIxCp0nA6FMSqyaR51r59O9dn6XKY6fP7bqxR1lCKaHJ4WraNsnRy+Q6ng&#10;GnSzzMAI5E9Om5IJ4DB9D1dIzFVT9o6V8O7af+7suYzVbLRY+gpzV1dW0giakggh8lR9zK9lLREX&#10;IAFwCv59vRB5ZAg7qeXy6YlEcUevh5evHy/Pqk/uvEds/NLtQ5Hr7H0eO6/23VS7YxOZz1X/AAjB&#10;5GenbXkK5GqNXlm9frMMZ0g2JFifaiKxvtym02Y/TTFW7VJPGh9PXpmS/sdvi13Dd7ZoBU08unXq&#10;L467+weRmcdkRYamwmRqaCq/uZmMhUR1VTQy/wCWpjqqJlp5X03UugIGoLywKlyLZb2Fq/UaVUkE&#10;LUj50NR0zc7xZadDwaiRXuFOPy9Ojr7Alky+6Jdu+DK1UGC+4pzX5SQyZmsr1LGWWWsNiwOpdC+k&#10;aWa/9Pat2IPh5NMVPEnomkoqaxTu/COAB8h1RH/MH7+yTdu7wpNsZSj/AIfslYNkUT07Rzs+aaRp&#10;stU088hYlgzGORVYorAEj2Xbq0seYmqVAoPRvT7ehLs3gRw6ZlNTk0NPs/L5dEG2RsHeHdGbxp3D&#10;uak27jMhW0dNBuDcss0OPjeoqhTgRqFYIkZciSXSQi/X6+w8u1X27XUUN3OkIdgAzmiivrnGehE2&#10;4QWtu7wRklFJIFSTTJAJ44x1sF/G/wCD3WPU+4lpsNkqTe74j7Onn3VDEsmOz2XlhSorqzHzKX8l&#10;KJGKQtcqwUMPrYDfdeWdr2S8/d23y+OkYHiS4o7kVJWle0eRr1G8m/X+5263t3GYQ1aRkUKLXAPz&#10;pk9bIHxi67gpxRaKYLDHHGsYRBGihFACguLBrG4P5+nu2k29tUihGCD/AIfnw6BW5XJklCBi+rV2&#10;nFT/AAhvw0pWvE8OrEdxV0O38DUcoPFTIgt6b2jvdrWsv9ST7TwBpJkLedT8s/Pz6Ds0yqsiiue0&#10;YxUUNQPUcA3n5+XVQHf++Bkq6sSOTUpkZFVXKp9LMWueDxxc/wDFPa+/l8CDTUBjWuPLgafbgCn7&#10;ejfZbNHKvGpJ41yOJzXz/L1/aCA56s8ssj6zIxJGryeORAtr8AEG97XH+w9xnuBE8h8MUNa045pT&#10;iaEU+wj19epb22JoQFQ8eJNTQUFPnTyPyx0HlXXNEHUepVZlvq1KCB9dQHLEc6h/rey5bfVVjwHD&#10;P7fSmejoTU0Bl7hUVOSKGvl5/wCD7Og5zeXALjW9tBNyv+pNxI0fJIBI4/2P1HtZDCFORwyfKnp8&#10;q/5ft68ZXJLAg0Oa5HEkYGSRgDzBrTpGyTPNPe7XJUOtjoswsuhUJ1c/T8/g+zGO2DR4qT8zX/V/&#10;h6LjcL4niAV1lT5CmoEGpNRSp40z060kADKTKrMW130ixUkG0jECx/K8W+o+vs9t4arXT6ehpT/V&#10;TpBN8YMXcCD2nOfy4fnkjy6VmOx7TshaMellcKigklTpTxWFuL2JuCfp+PZ4mlFLVA/L5VPn5jI6&#10;KpTqNGahGNPxeQBPyHH5imeHQkUCxUKoRoDBlBWQKTwbg2X/AFJtyBYfX/D2GN73yO1GkNQkE48v&#10;tH+qnRntO0tPIGJFGGK1NM4GQa1+Y6Mp1ll/LJDGWXg6NRCgBdVpGKgjm5sPyOP6+44O9m4moDUc&#10;PQ+n7Ps+0dCd9qjt4i5XNBSlB5VNSK1H28TimMHPwVQft09LIfGB47i4DemMoDa5N7hh7GFk7BAX&#10;OceX+rhwPqPs6Bd+FGosSFFFP7KUpx/2OlbBWFAQxCADUSLMxKm4JP8Ah/U/Qn/H2ZFwSCo1f7PD&#10;9vRJoWoP4wSCKcfkPWo4twAqeIp1InyrRwsztpYqeBqKq5WyuWUX5B4P0vb+p9lm9PqtJATUAcKU&#10;rjgB6hqV+XSrbYwZ0WOoqw4Ggz6Maf70DT1OegG3nm4Fd9Uhst0RUdQSXFyhB+g/JF7fge+fnvdF&#10;NL4gjFPWnCoFTgYJxxPDrInkyILErMQeJBoD8ipArwpkj1x0EjZGnZ5BHIrErqk0lSjAKQFAYkkX&#10;v9LG4/p7wdurCaTcVYoRqbhSrEVrQD1Bz/PqZ42WOCki/FXVXIzQY+0DJOfKnSJ3FWIFJV7G4Nl0&#10;Ld7epV+v1vbi/wDt/eVPs3aSxypXgcV8/kTwz61x1H/Mvemhq+hHmcUqadxqM5x5+fSewivJUK36&#10;0LeRLLcFSedd/oL8Ek++iPLETi2VTUUwQfUjFPPPUC7uyazJQNU/F5njSn8NACtKDPDFehKgpJfG&#10;heytq/bUqCS+mwCuR9P6E/1+vHschAq1ZagfIDhxB/zevn0EZnDyatVGfHChoOA40rXHAepr1ykp&#10;GVgDFqbTqKIbE+os1m+igHkrbn6/n3piVTQTT1NKU9Mf5T9nVSDqXwyF8/kacB/pq5I+3riI24Zg&#10;wUHSb3QAEWJKn+n4P+39gPnRiNvcDzB+ePI/Ov8AqFOhHsreJPqp5DiMCvEkeQ9G4k0xx6wMSA+l&#10;rIpbUAGIAB0xqjfgkjg/n6n+nvmv7unXeSACoJpx9Mk04YHmc+nWRvLhD2egHFBWgANB5gnzxRQc&#10;8eu0NrH6vp9DXGl2J/SxP9Ler62+o941Sosbkx1ZSagcK+tPXTj0rWlehymrRobBANa4pUE9vpXh&#10;U4pkdf/Q1GPvImOlD/YBDWIuQDIhCnm4/U1uL/X2dJNGTX5EnzrmnH8vt446OkVihMYDHtoKEUI+&#10;IkH4q8MVApXiOo/khKkgIpLyOWRhIAzLZWLfQ8fUnnjj3qQhwDJUmpA4jGTpx/DWuOqxL36Ccivn&#10;QitDXGFLfi4EfI564L4yLAh2KhEdFLXUWsxY8C9izAfQA/S9vacotKDHn/koKeXl9tT0666HZgAK&#10;dzYqM8aUwRkVP216xCFJb6THrGskH0xuFJMhJ/IUC4Nv6D34oNQoMUGa8PSn28PmASemCFUlXByD&#10;WlB28TStRU8cgH8INKHrGtDGLj063GiMIbSBnHk1FifrcgW/wtz7adFBBNRQGtAP+KII4+nHj1QX&#10;OpKR8SakZrUeQpnApw+0ddHHoz+os7M50SE6wTwCVXmwH0Nx9fp708UmkOgpT5UP7P2givnWvSpC&#10;7KXYgCmKUzWvGnH7Tiv7euZxrBihjQhAi6mGpYww4Gk/lr35/P8AT2ywVFqRn8wDn1ycfhp9pxjr&#10;TI0rKwYBs0ANamhFCDjRgVGCSK9cVopxqUxvos1ixDC4fSoZfyv9k/7f/H20/DUrUJ4fKvGn28T6&#10;cPXqgWjCNzpKkqQBXUCAeHqa8R+QrTrl9pIXGhRHYOuhfr9byCRvyBf+nvwEgUo2QMfnStR5nVwP&#10;zwMA9bkVdKBwaip+ypoQPXyr6k9cJYtXkLMQ/oVQigay35VvqvHpsQCD9PaZPEWgUEDTxBofWg8q&#10;/Lj1aQlgGQD4qDPp5gDINPI1XVkZ6wPTD6jVpQ3svpQjXdlV2/Ve4v8A0N/bi+HIoKhR6k+XE8M0&#10;+Z4V6Zc1IC4HmfsGft8gK04U8+uP2yEKVbQGJuUV2S9vw5+pNhYXJ/p70DSPOKVqD6Dzp8v28Ps6&#10;8Yq0AJJC0PHJIpqwMDyPnmvWHxsbgK/6SdYQsRq9TSqObsp4HAtz/j7sgqnYNJPEVxjyA4/M+RFO&#10;ntPhkCmutM8KtwAVRgaQTQDiQDQHrh9vy7KiuGNrcJqJBtdvxYAn+nP05968UdpZaYNM54+frn18&#10;uGOm2RY9NagjA1EEU8wKZ48RXhx9eu5IzpJ083sGsQh0rwCBxcXvyPoADzb3ZZG8TVWleNacPUYr&#10;X5DjSvVgxrQ1Ut8IxQY8wACMHGcH8uuAQBnPpARRYtezI6XFw/5/I/wsRb26aCjAE1NPkB6n+l64&#10;+2vTRZyAZCKedQQcClagkCozXzNKZqOuyPqh8pDcrzYwXTlAWPLfX/YfQ+6OSaaeNeFMYPxfb6eZ&#10;rUY6cCy0WPRppVWNRhqE6TX5U8jx6xqgFyqkJzcgkJJp9Su9zfkcc/7H3fQGBpSv8QyBTypw/wA3&#10;59eVKgBwzeg40J4AHgR6n8J40Ges9hoBKD9CqFGlSGU3sLcg/n6fXjn3pE0iq488mta+h9BkU+YP&#10;l1dI0ZsGqkCpNQRSuojyJrUkZqM0PXpo0C3Qem1i76tahRwrqOf9uOP8R7opY0DfE2RSpAUYr8j/&#10;AMWRXrWVFHYkZoCK+RC6vI8a/s9Ok3XRmNmtdFAIF21FNR1ix+lyTywBv9Db3ZD4rAsNXHBNK+RD&#10;eYr+Xl01IgVaRmuoZNKg/YB+eDXP5dM/kCtqHBUXANg7gte7KL2bm9rf1HsyiJaug8MVFM0xQken&#10;+DPSZg2VNCBj/Ka04+X2Ur59OVNPIHvqUM5Gh5HH7kSKQ3+P+HNuPe5Vxp4qg4/acjPpxODT16sr&#10;k1YnSpIDU0g04Hyzq8yDj4gB0oKeomVY9Ab1M39oqv1sdAa/C8ek8n8ey938Rqx1454UoPmcVJ8q&#10;54npWsrQ0ZM0JGRWi8SpHAgEUZqk0I9epor6iEK/k8oGqPkkL6hqf6D9I+hP0Fzc+/CVqKhqSOA0&#10;jPyoPP1Nc0FD1YlZXDMKIaEDjgg8T5nH2DhwPUmPOTQhY2exSIBY2OkA6vI0ayILHn+n+JPtRHJI&#10;CCMfPj55z5H5eY6qJyuR2kUxxB9Sa8SRwGKE08un2j3WUlN5HCi0ljwiKPUhsb8X/sj6mx+h9vgg&#10;Cma1NKfLj+QrU+dOHp06hZP0z8PcQSO4ClFxwrTiteGelRSbsp2ChmC3GkFyWYq3K3m54/A08e3/&#10;ABGA7Tqp5cAP2eXn/k6spWqDSGHbWvDzweOTTtBwdIzw6f6fN0dQIwWWST0G4UhmZx+h9VrNYXI/&#10;2PvaTcXzp8xUDh509B5dJyNVMDBFc6sZGkceNa6uPqaDp3jlxU6gHQWP9kgFFsP7Fh9f9Vfk/n8n&#10;28JQ4r5HGa5/yH5HyOemBHGP7M5aumtTQDtYL5KTkV4imMHrI2MoZFKBkuQGIUAFSzAkhiLav6D6&#10;W+vPPt0ujrUHzp8yR8P7PXzPEHrSws36LkChFKnzPAA0/bwBPDpsqduUzgaCoVivrNkZzoJC6eTY&#10;Hnj6jn20xFTn/UOJ+Y8unNI+EHVXA45Y17aAEcKtmg4GtemCq2emkhUViCxYDUX1A8BgPUBfkD6m&#10;/uutSdQOmvd61HnT5etfyp1QxOjgEUBpj7fmM+WR/hFemGo2k8Z9PCngHQVJJS3jYc2v+njg8j6j&#10;3apIIbIb8vn649anpt1YqEUtGCwIXB1UrU6SPhxk8c0HDpmlwFXCG1RsNBDByinSikNpkDfnmykj&#10;6e3HSLJjFa8c+vz8gfOtOqd68aaAKYzp9ONSR9nD06gy4upjW8kJcCT1mwQC4vx/iPq1/wDY24Hv&#10;wNDpGCCAPQfIHzJ9ekyKXEZUaguQagUAYUJWvnkH7FJyeoxgkjUBleMekG+pmKykmNBIBf086ifq&#10;PofdismootTQH5An86cPKmeruwk1DjQkE14E5wDStB+EefHPWILY2ZJNKsbusfMvPHFxf029N/p/&#10;Q+/BGAqaVPD/ACgfI+fz/b0ysUUbaRSr5AGPL08ieOBT1brIjAvwykKeCn6WUk6wSRYi45sLji/v&#10;Tjw0IetTj+WAD5Z418urxu60/iAYmlPh86ggVocMfOoHXTMSFAckopJUJdil7XA4swNwQ97e6oxF&#10;HagGafI0p5V+3Fa063HIFQxmjH4sH/jBrTSD8sCnXNXZWdCTbgtq02ZgeCp5HA5JJ93ZgaMRqanH&#10;yzx+R/Z5U6pEtEUtxpQVzSpOSPMCoAHA/LB6nx1TgjSXD3QWGkMUU8B+eCTa1+LG9vdT4imj0yK/&#10;b/q9Pn1uQMGOgkFsEfiFONPILXiONPMecmOuksS2tAfSVuzAkA/km4HHHP0/w93JqVU4oATx/nil&#10;PIZ4068WYNQjvZq8OPkOJwBxPGmT05wZqYsWd21WjlU6lABFwEVT+SoAsRwfepWCLQdwqa4wKmny&#10;/Z+zrcRYyU00x+E07gRq8vmKeoI6dYc8UUjWsQJB06iGDMLqwLfW/wCRzyARxb3rtejDyxxwR+fD&#10;p5dSqpkrpYg14ZrQAtwqeAUYPA9OAzi6muOVCEkm0J+iurE+qxv+f8R+B72kcbrqHmaADiOm2aVD&#10;SRtCtVj9nH4RwUfKuaY6i1FZHJIZNQYISBqDELp5Uaozfjn9P1H+xBWJbsMMctxz+f254ccHPE9U&#10;nkC11NUjHzzjSBwNMlmBOAes0NpFcs2oMojUlSR5P7Kgrzb8ggjiwP092a0I7TU5Wop5Hh9v+qvr&#10;02LosY417iSDXFDRSQPWuoav6JBHWedEGkN6uP1ltRa58bRi4H54v/xT209toY6aM3kPQHNf8lOn&#10;4ryoAjOHAoxyR6kDyJatGbz9B1A5U6bgiMAlm1AAqSP1sOFtdTe5/I/r7RyW7aC4WhFSBipHDI8z&#10;/qHShLtXZlOc51imCc1YYGcqM1NK9cXlMf7Zk4H6Rq9Csf1SKyW/qDc/W3tE0DtIwAov2ZPmMcBn&#10;p8XIZV/AKEFiRilKUGMnP59ZUr3AusxuSE0lgEkZLBkc/wBkfk24/wB5sxR1+H7T/q4k+WAerCRJ&#10;wEbBpUgcaeoPBvmK4qa5NOnCHPSxIg8hQHRYiTWXIOohmXgW/skm3P8AX35Xk1albU3AjhT7QfU8&#10;fPrxcvIS9M8T+HhXPnnyyAT5dKSk3fWxaD9y6i+lCGaS7yW0AoTYH82P/Ee1SSsAdPz/AGef544U&#10;6T+HDTsBrxoV9a+Z4U4nSTxp0qqLsOtgZkeoIROCuoglQbAKRe7C1mvx/Tn2ujvXwFJxheAB+35e&#10;nnX5dMPBGUzmtDxwAOKk+R+XCmeOOl3jO06iMD/KXsABZgLaGH6ix/I+nA/PtTFfyagpyRmteAHE&#10;fPOfs6Ry2iSV7dOmgqT2jNQp8iRWleJ8+hCxXbZAjHnOsW1D/BDfQ3N2JFr/AI/Ptau9+GTTjw/2&#10;em32qNF0aaqKmlfiJJIofkTSvkOHQi43txGKiSTSWZPUWU62HpA0MbH+n+t/j7NIt6QCtaD18h+W&#10;SAfPPSBtrkddKAHgQQKgMfwnhXyC1NAcmnQjYztankC3mRSGIFipZSeAAW5F+TYjk/0Hswi3VGSl&#10;QuPSlKeVPT04UHHpJPt5qHCgMTUUpx4AEnyNMjyOBXj0vaDsSil0h51W45kV1BsOdVxewFjquL3/&#10;ANf2qTclJqSMZ/yfbjy8qE9JJdumU+HpCnzpnj5GpIPyAI6WFDu6kmYSLMjgFQiBhoHI1OxJ4AuL&#10;34/p7WfVQSNoJo1ONcEeQH29F3gOrFZWJAPChpXAqOOc+nz6U1NmaRiP8pj9dgGc3/SAxsSb2H5V&#10;ub2/rb2548chCj/iuvMsygBcZNPspQ1HHjTH59O6VdOyixHpshe9tXOpULckX+osNP19+rGxJrqJ&#10;/wBX/FjrzK5NJaKW04BNa+v+2IqfTqarRsEuFJ8pKgKL6SNZ0W/p/U+2WCkmmc+Rx5D+X+zjpx1q&#10;QoNRkk0pQHNQeJp6mlBwr1IQRkFPp9ZLsAttP9rmw1cXufp9OT7Za0ikFWofI4wf9Xn08s7wJQDQ&#10;TxzqAPlQnH+QnHWVYUZgxFjYMAQOLNpV5BY8fWzD63/wPtHPtFrIDrSp8x/h+351p0pXcpo0A4UN&#10;Cf4CfwmmPtpXjQ8OsywLGL6W9WksVJViGPABFiOb82tb/Yew/eco2N1VQoU+VKGvmCMcCPTpZHv9&#10;5E+kCvnjFPs9a/n8x1LVQjlmHqIF3LgB2/p+BZB6B9L/AJ59hXcPbawuFYNGpr5AH9h/w/lTz6Nb&#10;Xm6fxCoJoAtSTmvlUDASuPU1oPPp0R7h4wSbFuSCCA4sSGb6kghT/Tgj3H+5+0FpM2oR5IxQflQg&#10;jGRX1/LoT2/O8kbrE7YFQaVNMZyc0xTPyArjqXHIBp8bL6lBDsbMoJNgQouf9f8Arzb3He8eyImB&#10;KxAnHkTWvpT0+fAdCK0570mkj10EBa0p8h60pWteBIB4dONPItl/zYtdSWY6iG+gYgkXH41fUc8e&#10;4m3n2PuImZoIzSh8q5+ygr5+nQpsue4pVXvJ0/D5BcVGT6L5AknhgdOqyoxuE1BrG5K6ghOksFv/&#10;AGvpf/Wt+fcW7p7NX8ZPhx1wQSa+eaD/AC16ElrzlbTIMgla6aHJ8qEHtNc/0iMcOs/oOsvYx8el&#10;o1VhYXYE3uLAXBHHH+v7jzcfbHc7ao8Iigp5f6uHD14cehJBzFbzY1BiMUBpQcaH58cCooPs66NJ&#10;DK5UKDqYEOVVj+m4J+v5sQR+bn+nsJ3XKG6WwKuhQChJAP8APJ+zyzjo1j3SGY0Z6qRUAHjSlNNc&#10;4qBk5GesLYWmnRtUcbatOkjTfWDqFuL6rA2B+o9kkm27lbEOqtpFcnic4OOBIoApHkTxPTq3sTx6&#10;w1QtKgZNcAA+ZBzQnAHUafa9JJxYaZWa4VSAUte2kcX+t/rybe9Ld3io2tRU5zU6QcVI9DwB9T0t&#10;jlDsdNAPPgdNfIH+l8uPr0xVWw6OdGUQqZDwytdV459Jb9VuAR9QbX49ql5jvbYaBU4rk5xxp/z7&#10;xrknJHT/AIkTaariuKjHoaDOKeXrx6CjsPp2LObXzlBTQK1TJQTtSgQreSdEJjQKoNm1Af8AI7e5&#10;H9uPcxuWOctv3KR+2OVBICRiN2ALH14nHRPzNtrb1stzZ14odNcqCM/aPkRj8+qhtp74yPWm8njU&#10;LeirZqLJUFVJLHG0AfRNDO0diOR5CV5IAX8k++xL2ttu1krIwZZFV0YZqGAI/I16w9hvJtruyCPh&#10;JUr9mP8ADXo1m9ex6bLbJkipanHGB3kqlpaGaokpqKjq410xySzjVO4td1cqij0KbA+yrb9qmtLw&#10;VUgDFfnXB/1cOhLPuNvLATG4Jofyx1VX2FkIqjLTzzuqBHcI7MLrHMxL1Er+oJZT+2g5NwQfz7zR&#10;5BGjbIlPUHb29ZpGGcf5eggdb1D6jbQi2VC7tLb0ny6/U3H6iosD+fr7yJ2KgHCvyHn9vQDuMMQO&#10;NaV9MeR4D5V4/s6lxRaUOpSEjZfJAoaQRmVfRKjHgX/1+R9OfcxbGi+GKitK9vpXzH+Wvlw6L5JC&#10;zYOTwbhWhyD9n/F46UdD4w7IQZHQCRACY2ZFTSWRjwbfRQLC97+5e2YIWyMjIAJBIp/qpT8+ia71&#10;FQ3AHB86Enz9Pn8qU6fqOOw8viGnS0pOoTSShvSxsfqfzpBsPch7RFxfTUUqeBr5cOJPoo4HoquH&#10;/BqNeHCgXzH/ABfE9KahAYO5UvoETM6kwXMnAUPL9Ap+g4LG4N7e5G2wEqH4gUzSgHyqfIcc5JqC&#10;eHRJdEqQtaVqKfFw86DzPrmmD0psYhd9KeIksY2kBkVQTIC0wLC4Y/XSP1AfS9vY721AXPA+XpxI&#10;qfz8x59El8wRatUedMHyOPmBwr+H149WDfEOkxOO3lSZivaGkSDIwvqMvPjRgZPFqvpZlBcuo4/T&#10;YDkJvcJLl+Vp7SyQ1l1ArSorSgJznOKHH7Og7blmcu5JNQM+gzT8q0/LrZMq/mXt3rbq3K5Wmq4M&#10;jlaLFCi2tiPFTt9/uquP2uOEdmZnaOWRGIsQSL/Qe+a8XsVufNPN8NnKhiheQvcSVPZbr3PXAABV&#10;SK4OaefSmgGSa/5vToBfjpveGnFTls5XLVZqnGQqcjVlPFV12fzMj5DM1lQz6i37rW1o3Cj+osJG&#10;9ztgeQrZbfHogbQsa8VSGIBIlFKU7RwIyT+ZtIdQ1AU/2Oq0P5lPyiqHqqvaWFq1qpdvRJRRlpGq&#10;Wrt5bvpXgxjTIr6lXH0HlqY1IDBnQsFuLYme+HMcfLe1jlOwYCQorzLTAdwfBjJGQypqmamDri40&#10;r1JHIPLy3rjcZ0JBLFP9IMEgkZDNih4EEcOjEdQZ3Afy8f5MG7dyySGh7p+VMrY/DKwQ5N8blQae&#10;ml0TFZBBS0fknZwSCWW+q9/cNxRQ8s7Ba3crf2Fu82fie9uVKRqOFfBiAcEjto3mwqlvVuOc/c4W&#10;+mttZMFJHkqEEk+TGSSiU9FPl1qI9wbmnzdSkAmIYSKjtrkqZAb6mkdnuTI5N2a5LD8nj3iHzfuT&#10;3l0sDH+zBrT1/wAh6y62GzFpakjFTT/P/n6f+tsJBp0zGaCkSmlFVMkfm1LJDq/ZAK3dubhjwTz9&#10;PYEllo2aCnQys4arqIIJHH5dGX2zhF+1hhglkloqiCR9MUSSGM2sIWYj0tpDASMQRyL8e2DKQ2RU&#10;evRgtuukEmg6HPrWvkp6OaiykC1VJPM9Pi6mrVVZkVrQuzOeSmnRpNyeOD7aYhiacT06iMEApnpa&#10;Qzw1WSr4ZI0E1OkbKHlLSLG37sa/ak3upNwR+gkFV+vtC1a0OelArSpx8unyigerkmNSBPSeRZoh&#10;O70uh4/S7y6kGonVcabgtybE8NNjpVCopq8uH59LrD481MsK0xlikkMTXVjHEEpX1FAhsNNrljf6&#10;f4+0bqSKedelMC0XV69GO2jtycBVpYgJ52VaiVKWUSBkZ5RT65tRXyJcyFVUMAFGoke/Rq5Jr0qa&#10;gHz6MHgtuxwRRRPTssaOGUyP5gJWkYRlmjFpHcNZUf0hiOAQR7VoOAHSBjrFWFPl0NO18GY2/wAh&#10;TRPVU7OiCnEgdJCYpYJpbgrKSSXU2A0+jSRb2YWykNXpM2mlR0MeLx5oYKSCVfJNUSSRIVJPimSH&#10;XJTQutr6EDC7gHnjnn2dA0PSCQalPQkYuhlgkjAhj1N+6miRnmdAQ8zyQMAx9JVQzMdI5Fr+3PMd&#10;F8gAIb16EimpauWOnUC7yM5d5Xj0KA2mQpVKCQzL+C3pYX+nsxj8ui18Sn7en1Kimx0TeGmf/Jz4&#10;YZDMCGLgyWMbDlmPLixDci/tapFM+XTpOk16gz5O7iqkp3NJ4J5ip8MS0Sv6HCopJGqwFlBBWw+t&#10;z79qHn1up9OosmeKOTSUrS+cIYIngS9ywQaoR9DdSV0m9wOB9Pfg9DUda8JjxNAOHTRUZOjrIJ/v&#10;n+zjjg8sn3hi8JZpDFaR4SLPdtKP+f02Av7v4qkEP17wnVgY6f6v8/Qa5eueCeWOKVauOGjaWlaG&#10;8DxwtHp9czkLcMCmkgG3F+R7oWAPr0bxRVjFFAr0goc0YqulytLVZHH53ETJkMVm8bUVWKzWDr6P&#10;92Oux9dTsssM6vZkUNZVGo3Yn27Bcz20ont2KOtcj0PEH1B8xwPnXp6SziuIDbzoskTVBUgEHyNf&#10;y4enlno92C+YXUXyD2fRdX/OPAU2WyNPQpisL8ktqYWNsq1HUKtPAvYe3qILJLoYrHJV0t9ZXWY4&#10;31N7HvL2+W/hNt1yIzDJUvbzsVtmOMwSirWcpya/2JNASF7eog5g5G3zZb1d95NkJ0ZaE/E1f4hh&#10;ZlHBdX62eLgDok/evwh/0ZCHfXX+5cB2t1NXFZsdvHbeThzuJpoarS1HRSTURMkM7EhfBWojjSVV&#10;2BIJvvPJ8cG3neNjZ3txl4JgBcQrWmoMKx3MNceNETSo1Ba9LOVee7beb9dn3mI2W4CoMbBlVyOB&#10;AYVViMgH16Lfh6HYuLqpIa+gopcjSz8w5HRPqqY1ESBE0+rkK0asbJex/oAQpRfw1/1cPs6kxlLL&#10;StDwr0r6zddbmhFjaTCYyPHRq9MKr7Xw1k0rr+28T06qEaylS6+orxcAW9nVtdGY0C4XoluLUQjW&#10;zE/5OiW/KTaO7slj8NPS1FWn3GVioZY6d2lo5aydlp6aSpjC62ljDNawCrYgEk+63sFxcaVQEg4/&#10;b0XloEBoaHiTT/L/AJ+jWdGfDHrRtmUFZt3cOw/9I8sq0m5N39457H7c2ni8xR0Qlq6PCU06u8MD&#10;O3jpZPDK7SFnJ4Uia9h5L5W27l9dyqj3pp4hlpIwLYpHCCDpHzz516gTmTnvmCDeJLdrW4ezWnhr&#10;aROzOPJmehFeNQPL16F99/T7X2lRdabVO2spncbBVUW5927aZq/a8dRPVOJIdt5Qqq1MUkZYRymP&#10;SSSAARf3Xf8A3OTYdublbYBHLKFKyzAViWv4Y18zTBapCtUUJ6Ndh9um3++/rRv3iQwSFXhgeomI&#10;Hm+aoNX4fMcR0X/cPWVTlaiKtyD1lVGpLFJGkesSR1CSGON5BZtIVNDngDUPQPeOm6tcbhOZbly4&#10;zStcD0Fa/l1Pe020FpFpt1CCo4D5ca8emCs2dVRVkC0pSckxCXzH9ydXiKwxRIAAGULcOvB0n6W9&#10;kbwnV0b09OmbK7aZ46ZkYY6sgaauTJ0Na1PNTyLaKKSCstrXSzWIS0i+pkYfq9+XUjDSaFfMYP5E&#10;Z/Pra4J1CoIyCKg/aDj9vRt/5I3TY2b3D3NuyuxeQzuW2ruiGLFVDxu8kwqqSqzNVMK+qaR1QppY&#10;SO/rP6mPvIv25toDybus7SKhnMVt4j5YKxDMF8yWbTWmadYc/eAnuLTc7HbVP6eqSVl8m8lr6AEk&#10;16rU+b/yh7k6/wC39t9o7Vkm2DmN4S7mzMm1ISqP/uN3VU0QnyFLpPlaSJI1RZUK2u1iPdffWSfb&#10;9+tHhh+nZ4QCrULMImEYkan4nCgkfPof+0llEnLz2SzG4jiYaXpijIGIBPkpJAPTv1386sR2vj4s&#10;dvfBCLdU8MVPS5Olp8fjPDUxn1z1P2jKoL2HjeIKpLEuq8gw0t2jLqYaSfL1+fUuxReE2kf6vLoy&#10;XXe7oaqpzuYrKtKTD7bxEtdmsk8yUuPxlMya2NRIxLiREDP4mQ2BIX6+7CpFeH29aeTQe759I097&#10;7R7trMtt2gTLJ1vt6BXp0mEkNTvbN0rCqqaarpqRWmNOkTNIpJOtQFIBPsw2zwXLyA18uB9fl0VX&#10;0slQqggDPz4V/b0s9nnAS7Tzm7ctWvh+vcBS5TF7Vw2LSTGUuOjo6c1k9d4mVXDsQAsMgJ1WRzb2&#10;KLNmW1M5FEBKgcM+fp5dBy9qbxYR8ZoWxXHH9n+qnSr+Puzaqm6+2/uWWhkqXzVdVbkx2NylS09N&#10;Q0lVUvoU0ZPplkAEkv00kgKOL+yZr6JSYWJxX+fSy5WsmKHtGfs6ft+yYLp7qnszeeMp6xa6jxGS&#10;r0qxO8UjZSrd4KEmVidWjgpHbkDUSzG3vUeme4WOQ0Gan0H+fpPG5YaTnhTrU5+SddHkexKjsDcG&#10;AwUOVzlFjsgMDss1uS2ZPuZ0ENRl55qiNfE8yqZauEC3mY2P4Cu+W1Nyp0xkkD4DUVGKn+l69GVv&#10;LIErUj7aj9h8z8vToRfif1lvrtbfNF9/QVNRQgRS5BzRzx4zFUvm1R01LTn0C4A4At9SfYU3CIy3&#10;EaAA6jmnAf5ujqG9igtWLenEnJ62pPj715HRx4jD0kKx09CtLTRpAnphsoVfEq2AA5K/8Vt7ENlD&#10;RFGaCuKUoPSn2flTj0CdyudNdbFSxJz51GMcOOCSagZGer2+mdppg8FDUPGiMKeM8EKCNFtWl+eP&#10;yP8Abf4bnlBkCCq1NfWmONeNSegVcM0isahh5fI+gGK6QfirnPEnAZ99b/joaCup451ivqSAaiPp&#10;FZrL9Ofzb/bcX9qreLw01PxGT8vMA/Mjh6Y8qjovWN5rjWaLSlBTBPDFT5/hXiBip6px7Cz5yNbU&#10;y+QkNIxJHqUm/IH9SSbH8W4B49kW8XlajBA/bkfspjhwFa8eEibNbtVTLUGgK1p5+bACuPMV86dA&#10;Hkp9Wsux0JI4JUK3jsORGG+gDc6fp+T7Bco1k6uBof8ALSvHoYwhVBahAXGPMjA+wcf5enQcZqr0&#10;QvHrI8Y1CNFGkE8+Qsfpz9R/TgX9uqF+NqEEVz8v8P8AL9nSgyEsAtS2e70JB41+eDx+fQT5Cokl&#10;mYK6qtiik8OTe5DfWxt+n6cH+vtXEinSXqKkn9mPL58B0zM3bmlGIFSDTHHzAA40rkih49S6OEt+&#10;4eAS6rqJKmyjyC45/wAB9B9fZrb2+kgU4U+3Jp/l6STOzMwP4ySAfL0YepAx0oaIXeP1H9A0vp9S&#10;yarfuR2sfz+ePx/T2bxAR1NDWtKVoKeR/b0kLxK2rhU0U07vUV4Ak+mPt9BRw8UcMPlmVEWzFbqQ&#10;h0krcji/1sRe/tNuV3FBC+TRaUpxGfXz+3iOvWsckkiqAX4gj5VpQ8dI8qehIFRWrTls0EqQiMrE&#10;8SXJFlQ2Nltf/AAfW3P+MB81b2PHKlqAV4HFT/P14k5Py6lTYdpXwtbLqOMjFNOQAPOgx0YbpyRp&#10;6mF9LlXYOAeSwuPUy3N/+J+vtBsLm4mV69vA+XDIofQ+fSrf0EUBFMgZB8l4j8jk4+Z6sBwcR+0D&#10;XYFETg/X1AfXV9fpe44B+nuYrCoVdYPmCOJzwz5fMdQtuJUylBwPD5lqUOeGMj049KAh0jYeuLUp&#10;X0nVrVSBpGq/0PBF/wA/4+zYpnLFipFa4/L/AGfPorLSMc1LFStAR5nC8K+VSeAJqek1nawwUMjK&#10;xAVTpeNW1EgBTEbcn6cf09lO6xaoWI40P2A1pUemPMZ6M9uH64D1pwPqB50IoKk48vt6Iv2hv6Si&#10;qJ11szNZF/d+iX9TPc2BU8qb8kW94je5nLy3rSUxWtQRSo8vt86kfLrIPlBwI1QqWOfkKU9aV/Lh&#10;61qOgSpe1VWSzVPqYsCx9BbSPSC6nheb3/P494vX3I6NdCQp65FaCmcVz8vsqOpUW7iMdSCKDFWP&#10;AH9la/y6UMO70yZjAZX1FkANrWI/Utr8gmycc/0HuevbPlxracOUIWoOa48qY9PMDh0AeYLxHQ+Q&#10;rT5Gg8vPjxBJ/nQDrsLFGrEZaP1OUYWZx6dJVm+hubcknj+g95qcv2+i3VSDkAYp5/wnjx6gPfbp&#10;hOZi2TprpoQBSgqCPQ/lnoe49rv4U/ZNjexisvkZxa4v+SLE3/H0559i02+pNIrjj58OArwqPT55&#10;r0EZbtSzOrLUsaUHmABQYppYcSeGaZz0yVWA0+ll8f10vYEauTfnkE/2z+fr+PbDWjqCCBkd3Ef5&#10;/wCdPljq31DOo1KA2M6gaA5Ir/I0pmo6T9RjCr8qDcG/OliRaxUP+kfS3PP+x9xpz0pTbpONQKig&#10;rwH+r5+tOhPy9IDPqRCagnzr6E5YjyFK8a8KcE9UR2m0atADFdKk6xzpOi/1sfUP9Yjn3zT92mLX&#10;LyOPPguDXGR6EDBAGesl+WqrbKaUOMHhWnb+da1JwBSmOsIDD/g1wXb6M2nhSkajgHkEC3J/x947&#10;OK1WP4gTn1B4AitBXOB6cK9DAupILVIp5Gv+1NK1P2+XX//R06LuOZfIQ/6CbK5kVb6QW51EgD+l&#10;v9f2pDuDpFfy9D9nlk/z6NUdnI01IYnJaoPkVNaAeZwOFM9ZozIqsbrZgJG0kHyn6hwD9G+o/wCI&#10;96eRlIVq1OBj/UftP7erVSulwFYtUHNSD5gnBqBQ19BXrvzTEto0sPVe99IUIGFjwTYer/D+lvdg&#10;4jjBJIArWvyPDPkeHTiyKSQoJoaKF4KP4s/DnFcZyOuS1sttS2BUL42kVSrqtkfxkX4P1t/QX9uF&#10;wSNRpWlBwoKE0I8s/metOrMBpC4xxAwMlgRgtQ4BwPInqetcWdFszJqUalNl4/slgAbg3sP+R+6L&#10;LVQxJ9aDjQ/6q/OvScVhkZqVrQDgDVuGTgkcTTjkdS4q+wOoFo21JpLMQrc20uATdjYkXsPr7eFA&#10;Rq44HnTj/PGDwyOnEjIZRXC4oCBpoQS3lUsc+ZWoXy6nJVRk+Rit9B/cawEbEjUluLt9bN+R/h7q&#10;UVyEIJC+Xrg5qanJpVcAeo6szt4lCAQQoFK8a99SfxHGo+fl1MWWIA6uWYpq5LEXFvzY2sb+nj+v&#10;uqQRSGg/OhzT/Iajz8/PryyLHUasqfnQmvaR54HEDNc/D1JIDOWAQMGEYbQh8jKApsBxpANm+lrX&#10;PPuwtw5ApUUxTiBX+eeP246uzuIvgwpx/SYZIHyXJamafl140kPAssgDfUMvkJU+qRHc2Yf4EEn8&#10;ce6SQh1Lefl6gH8PrxrnhT59a8Q6SfI1pkAAk1pniaeQqBUV6xPRqeLtINIb1AaFViS7FVFibWFx&#10;/W3tMISCtBpz5fxDFP6Q9RwHXlQiNhL8KnNTxUCmkkcWrgFa048OojUI0+k3tcSEhgEJW5CBQAPw&#10;NQ/1vdXj/CuK5pT0rg+daAj7flTpwHwgRTuIoeNArcKkccVYEfLqK1EAw8Z1Le41ajqYC5CBLWYg&#10;er+h+n59tKJS1Gz/AIfL4vLGADThSuetirAKKLpNMjjQcPl5Cn5k5p121EEVAAwUM1n+pMnBVvT+&#10;rV6b2/1/oD7o0ch1aBhuH+A0+fEZ/D5Vz0ySqhWNAaEGoJNSakfYTkU/bQ9RmprDWLG5BKmxVdHC&#10;8nmx/II/1/fmDaqjzpw4E/n/AKvyx16SswLnupXUeBzjUtB3acEqBw49RDT6bAKQUBkszBoyv0JV&#10;rEm39nm3vYOQx4ceB7flT5etcenTZC6gQ1PKhGAa0FBnIGcnJoacR1HaH6iS2pNOkBW1KhU+pvrc&#10;r9bAcfT8+3Nda9vE6q14kcf21pjA9erouk1ZsHhqWoPodPqRU6q/Ijh1jeEBzYFGVUOlvQzEkWk0&#10;v9QDcL+b8W9uEqVIc0FRU0rQ0HafQEUFeFDXrZqyjSSASSakCgGar50C/hwG4fLrsqAo4WEvHqWR&#10;/wBSqxuSxUfVvwDyAR71IVDEy8FPAeROBQD+fyHr1r9QlSfJjxBA1cK0PBKUqgqCDUV4dcwGCq4c&#10;+pbKWAJWP8qS3+Fwt+Qbn6e6SLVShqKeQFQDxABPkeNenu2uQwChqkmtaeYoag/w+QqNQ6Y8hCg5&#10;djHJKgYMeZURlJAUrcXJ/qbE2uPeo3YNpbtAHDiD+Rz/AJK56bf9SOsXcPOlAx/0vBRX/PXz6TUi&#10;BWuQysVbkamZrrqUMy2FwPobf1BHsyjZhRgcUzw+2nl51qPP9nSVvxZ7q0JNQaH4h/S9CfLyr1no&#10;9C6wWKn9Ubtp1KdXPqA4ub/Xj3aZnLhRkNg/Ywrw8vQ/ZT5dVREbsjGQykgHiAKUqeAHHAyMHh0q&#10;qZNaW0roa4/UWAkKktyx9Vx/Xg2v+PaCZ1LVJ1AV4cKDzI4CnlUZ+fToki7oa4Na0r58G9KGncBQ&#10;EAUHXUjF7uBp/srqFwQAAAWHNjbgA/717tGCcvQ8MLgZ4CnEEeuBUnPDq7F2jIVh2mpNOPkT6AE5&#10;B9PLB6iSDQWXw3uF1RC/iX8lWlJuPz/xH19vIOwjVQjBOKk0xg5Hp5UFOqnUiggmoOStGAA+Zpn+&#10;EngfXqMjMfo5cBW9MS/Uq1yWHIIFze/0/BPtxCoUFgSDQ048QP2VoP8AB1bxApwck8SalR5gn0PG&#10;gFM4OR1NSVrgq5Mb2IXWCGZVsCpHAvbki39LEH3U1DEvUN6jIAPoPlXzPTQZnTQooPKpNSfXHBae&#10;Roa0Fcnp0p62ccrKFNwSwaQFlK/Qqxvqv9bnji3ukjNXSxJBOPlTBBP2/t6USy0bVWnhjuJwoB9P&#10;Rz/xfT5T5usj/cVitgGNmDMukXLX/N7cL9L359thyFoa0HnjyOfnx9Pz6qWV2MK9tFApwOBj7W7j&#10;UcfM+vT7BuipjvdmVdaAgAkszLfVz9Rbgj8fj+nvYuXI01IFMnGc1Axkcftp1tClTpUqck/iCihA&#10;CnJNfiOr4ScU6d4N2SMGGlWDWUoh/Rq+slx+Txc/QfQ8k+3fHJI1tprwPGvnSnz+fHrSkSBWi8qC&#10;pI1aqGtfVMkAkUr59PlNuuN9KPYKLSx/qcqFBQKwP6gpvq5/w96W4DUNKEihPDjk+Zp5A/I+vF1a&#10;dnEFf4qEipIHy+VeNPl05RZekqOJdC6y5Kn6FV4e45AN7en8W449qI51CY8/XAp8vM58+PqB1SSN&#10;HOhuAwVqKZIBDE8VpU4zWtKEjqcDQyqrkowY6FcqJCrlSyuAxtc34vcfW3Pt1ZkagpRuODmnz/1V&#10;9c9U+nQqAoFaEaq0YCvxfM08x5UHHrz4einjUehpXJXRpRNRNnuT+kk/qvcfgfQH2qWbPaBQ8ePz&#10;oeJ4/mceXTf0iVLCmc0IPDA4jOeJ/nkdN8u16WX9I9ciWCxaAwN7IGcfgccA/wC8e/CSMhRQYJ41&#10;H+HAAp/sdee20hiQKKFKg5rTAwMn/JSp6an2SHWyfq0koqLpZlW6tqvxf68ixP8AX2sDazXyx54x&#10;wAPpjiMeWOmJYtIaSQaRTLEktXhwNSK11NwBFOmyo2TODeMN5NCq1kJKsRcKOB6dPB/2NyPbLJk1&#10;AzUjiR/P9vpgdNSICoNaAYx+IeefRuPECvH06YajatXEpdYXdlkICsjDxhmuW0ra4B/Ibn3Vq1yu&#10;AKcPlk1+Q+RFTjHTQ8Q6lVdIqVBoCR5sSfmKEUrQ0PDphqMRVRE6kcFLt6Y2s5chXA+gYcAD+ouf&#10;x78pKAKQQRny4eprx+ziTjHlbBfWjAigVdX20A8hipP5dRPDOGZZDp1alA4PDCxf024/HFrEi3uk&#10;rUjNAK8eJJNTUfnwNf28etmNiDLHgE09eIwR8uJH2nHn1xIcMSyj0Kda6tDW1H1MRwxIFiPp+Le7&#10;AE9hIDGmTx9aAcKD04daoH8SoIAxUDgaU8/4q5/hpjz65hioOo/2bS24BMh1AK39kg2BHN/rwT70&#10;zoy1pQE+fyoBX5fM/wCbpwrI7MHbtBrgjOBQV/lWmafsyCVtDX0+lwo1LdQzKbyD/HV+Lcf7x7qG&#10;oymoByCKDy9a9bOlRxJHCpNDU/IVAxT5/Zw6yx1EhCFAxRdJa5UIpIAsGv6gPqAB7UKtV0yZpmvA&#10;iuBjy/n0002kqugAKaGpzXhUZ+RBzw6faWZmAkX1t+tAukXU8EW4C2PDc3H49mUJBoAeP7T5gZ9e&#10;kVwAEaijAapOcfi+zh5caYHTtHIFX8pdPJpGn9LC8ZQ3AsTzqAB+n+PtWKqag/KtfTNT6j/B5dIU&#10;mNKk9qitRj7OOfPA49ZBIxvZlU3ChGQuoJWxZdVgR9T/ALf6cH3VxEVK0qCc09R5g8QDjHA0qetK&#10;5mpKlVCYFfOpBr8sVpw64jVa4YkgsQfoX9PBAb6m36hzx/Q+2JI/EaooaDzA4+f+T5dXQuoYCgAq&#10;BTjn+KuSATkGp9KV6batyiPo0C1uI5AEKMP0kPyxP+p5uB7TSQfjqFHGtPX19Pt8uriZAVWUEaSK&#10;HGmp4E1qKfbnz6TFblDEfT6rhbN+hTCoNmsObqPoh5JNvZbJbnSe8Dz4DFTx44z58M9Pi6jaOpDY&#10;8zggVycUHnmnxfPptXcB12MgezKGGuyAu13XS30A/wBSfz9T7aaFBJjBGK/4CKefEN8+jE3DNBpl&#10;pVjSlKVWvGnlWgNPzGTTp8pM4rqiX9IJKhzZQP1A8nUTxYg/Tix+vt76YhgSc/LPHBNPLj28fOvV&#10;Td4oxwSeJpUUqy1OAMcRThTjXpXUeQjnVSpKmQEKUMTKSbizM3IUDi6gf4fQn3drYAgnuUD1ocfL&#10;h+Qz034xdtJYrkkqKEYFKHAJNMLQUpxJ6foZiUQkk6AVOvksZBZ5GA4F7W4+ot+fbb28jLTFSamh&#10;oMVIAxmox0uM4KhhxNFzmg4hcCgpwJwDUjhnqfTyykDTL61Gkszf5tmvpIbgG3HP+uLe2HVgcg19&#10;OHD7f8Pl04HWokGVBweBx/R4gVoa5B+fTlDk62lKnWBpBbU5uhFipjXT+o/j8AC3F/foiyniQeAp&#10;51zX0FPLy8+PViIjQx0B05zgN/Cw/pemPXh0/wBLunIU2jTKyKpJcBmcWAsCvNySPqPoAP8AH3dZ&#10;5YznzPaT/Mf6avnjHz6YNqqKK8QKUIp9oIPn5j1pjHSmoewMlT6CryepixZmZCDqDBWV/wAfWxtw&#10;fr7VC7lUgE0pwrk/4M1zxqafLpl7OMK2oaT6EEV+VTwB/ZShPS7x3bNXDpP3DIGUMLXD2v6Yo0It&#10;wTyLc/0t7UxblJVVIBFSKV/y+XTEtggUCVKChFaZI4kDjgVwc1PmehGxHcM6lU8vo/tK8uqzgaQQ&#10;znnnm/19ro95XTWv8sU9fy+018+m32wiLtUBeOmtfOnaOIVvQioNW+XQk4zuRWVNc4J4RWY8F/wr&#10;Acn63AH+8En2YLuiNxwD6caA4I9KnH7Pn0hl2wqKFdLjHqa+XmQKfzFTxPQj4ztanl0qZl06kZiX&#10;V+dN3+nPFrD/AG3tQNxSXuB/z/nwH244+fSIWEqmr4bhT0/w8fz+zpfUHYlFMqjzx31W9TKSSR9D&#10;qNuCb2+nJ+ntSNw1EEZJOf8AD0wbVtIQrQGp4E0HzU4OeORpNCK16WdFuuhn0L5opLDSQW0W4J9R&#10;P+pF7D2rjv0Y+IajNRitcjFfKp416STWcjAGhU1ocYofMYGQPUcfPpQU2ap5FBMpsTp1nSzMDyBr&#10;5uDa31/2PI9rUlj1Dw/nT5nz+z/Z6RSwqQS3kMVDGnmSCvD/AGpoOHl1NirIjbyMGMig6bBWUlgS&#10;CQfpyPx+ffmkjwR2gYyag1yaYFPTPTcEJcnHp9p/2RXFf8PTnDUpwvIdWZXINwCGJBOjgEi/5sb2&#10;4Ptkqkna1NJqa+dfIn/Vx+XTv6rVB7BTj51HA4/YKY8+OepkbB7L5F+gst3UsCP0ahyAALA8H/X9&#10;ufRWzVGgca8PQYFBnNcfMU49Nm6uqABqZoCRXu86UrUA5fiafb04QkjQobQEsLEDm45UaRz9D/j/&#10;AK3tPcctbfcJ+rGCTXIHVk3K5hAAbC4GSQD5+oCEeXHPUpJPyLkH1AEgxrYlTYgXB+o9X+uOfYev&#10;uQNtuQdSCnyAB+Q/1ft6MYOYbyFQurga5pSnyPBStacDTj1Mim5GhgyPzdzckJw0Or8WI4PsEbt7&#10;R7dcZEY4nIXFOOB8uJ9T0JLPnKeE6y2COJHH+YH5jj58T1PSoLENYqzEBV9LFlWzAIRwTb6sbf7f&#10;3GG8exljLqURjTTPHj8/tOR6efQmtee2BELMaVUaQQSMYNDQgBuHqT59OMNQi3LalZtIPBbi+lbB&#10;bngfUi9v6e4p3j2EjyqoBTzz+ytKZ4549Cqz5/jJGpjpIpilQSeDCurh2ketOnBKgMLsURwfIjOC&#10;o06wFYKOLn6n/b/Xj3Gu7exd1EaLGSM9tK1/z19OA4DgOhNa88wAqiMDoDClKeoAOT8/Wny6ka1c&#10;rbUddlb08gqdV73v9fqBxb629xduns3uNqjx+HUeWCcD+ljj5+lMdCWz5vgceJq7kwe7OfQeefQZ&#10;Gfn1kVUB/s/UMmq5Ukt6hx9ALi/Nz/sPccbj7b7pbZ0N5itB/g+R/n0fpv8AG6KrNTz/AMhA/wAN&#10;POlCRjqj75vdUvsnsnJ5rH0CR4fcUS5aBxCGiE1RzXqbEevXyBf6H+nvqR92nmu45i9t7Tb9xP8A&#10;jm1/4vJUZ0r/AGbH1JX5+VOPWOHuFt0dhvzz2/8AZXPepp+ImrD1qK+dOiJ0nYOQxdHW0EUk7w6H&#10;ig0s8gSYKfL5on/WjpwQ5sBbSPeVNpt8NzoZxkEdRmbyWBSqE0P7M56CHMZGTL1BeYlEfXURmMLH&#10;NSsiLIPHEfUIwbabkgAEWsL+525QIiiWIcB0GdxJfVT/AFeo6TyGT7lf2PHqVozKJCQ7Ny8jOvpI&#10;e9yLWP1+vufdgmZmUjHl0C7sUVtR8waf6vMevkMdO0KL4yrt4lmGtBHpYKFI8a+NSCpv9Tbn8D3N&#10;/L71UK+A+QRwx/MZ49FMrtq1J3FcGtfzNc1H+DzPTtBKXbyOC9ha2pLSBSCulQBwD9Ao/wAPr7l3&#10;aDqoZKkAeo/wcf2f4ei+RAo0pj55x61Pr61PD5dKak1+PgxQvFN6UvaWN3BNy5P6QvFyLG9hb3Je&#10;0g9p+Fga08xXgflj9vl0SXAUsTlwRk8QQKDhTjXPr5np3pm/RDIX8RlYJ5JLM+v93QhUatI0kjWp&#10;sbWJ9jzbMUjbIqeJ4n0+wcakHPRdOOMqU1UzQcKYqfKpqOBFR0Im2cdLWzJULCViUwu7qFOiQX8T&#10;tHyA7tYxqSAQp+hPuQ9rjqRIwpw+35fZ8vkOg7eamJiU101qfQelfMYIPE1I8ujJ7P3LUYJ4noZT&#10;BVUsLtSTOmmLhf8AKITPFxFJICxRCCbBgfqB7Es1rDeWxt7gBlJyPL5V/wAnRMsRLalFOB+2vlXy&#10;Pp+dehPPbWR3DkKWKSud6XblQslKfOsFLWZeSIK9RO8YsfAgIikUG7Hi3sot+WrG3ExhjH6oCseJ&#10;0nOlR6N51PSmeBYcU7vKp8/P5YFft6MTT/I+m2NsHc24K3JCnpMLiJ8lUSs7CqmYU/7MIYFVbySs&#10;ixIbtf8Ar9PcA+7UPL3t7y3fc/cz0Wx2yF5nAIGrT8ESaq/qytpiTyZ3UYr0t2zbZ923GHabNSzz&#10;MAKCtASAW48FBqc0oPXHVPu2t15XvTtbEZPedZpoajcdTm8pJJLIvhepk11VRVTHgssISEyE2AFg&#10;OffBm55u3Pn7myfmLewEa8uHmZFqVjEhqEWvlGlEA4AKAMY6ykuNog2Ha1s7LLRRqoPDuQUB+1jk&#10;+XrmvRo/5nHzQTvvce0tobYpv4H1t1DtKl2htnEpI32PkpKKKkrsjDFDZV1shCSAkyXBJH09u+6v&#10;O9vfQpY7epSKANljUtI1AT9igKi+iqB8yQe2fJUu0JLcXbiWa5kLuacFrUKD65qfInh1SnFUPmMs&#10;lRUEBVlAl0fto6r+kFxxY/nj/H6+8X5ZnlYyOak8ft6n2FApEajFeH+r5dGx2DFTfbU2oKjxBImi&#10;jPlkeKU2Vy4sT47gq17H9N/ZNKSzmvQotgujBpWvl0Y/ZdCtLNMKh3mSeWSKOojV1eaJlAckG3iu&#10;br6lZyvtoSRriv8AqHSyPhU4r0OVBh0q8TNS/ZGF6BlMTTSGKOB0HijeORD6RdtLOp5/xN/adWlJ&#10;7T1YBlwuKdYcRi5qDIsuVmpUrDF55EpYXSo0oAY3jqVPqDHhdI4B1XI90zXPHraAaqN0vMeIGWjS&#10;qMMaSVT07q8jfazM8ZChPGdUWgcGxszf1PPurCvSlVphf5dDFtrHwQyJPLSNGrzNRxyhISjSNGED&#10;eHXqGq4Gkg6/0kX59saB6U6WIKEAeXRrNmY9npamaVjCrGOIqFMlUoMxkjMTAANECGIun7ZJb6j2&#10;/FGW7gMdemowJTJ6HLC4uOZqZY52KzSQxxpDE6VMSysBrFUCospHN0uLi97ke1McOpqeXRYSQD0M&#10;GFxqtP5IlDVVXI0DSwJIk4aOTxxAMbAWJYu6ix1W/HBnCgqGHljpNIfl0ItNSMZwjvaqRvFI1ljk&#10;CxMHTwRTX1ojLeQgamB/26rpM5OgkfLpYQpDTTx1FSWFQ6iJCJFUTGW0UbskVn+vK20kr+oce7A8&#10;KDpBIKio8q9KZa6OnEIpRHrYTL4aWXTDKVOpYmRj9RyxdeCeD7VLNig49JniRm1cK+Xr/m6jJWzT&#10;UrSEfcPJGfQh8EiSJ+loDpuCGFwyi17i359qVlJFCK9VMYYkUoP8PWGSAhU8jSwyhlkldmSepilk&#10;vHHOzOSgNwSAAbi3492qR59OBQrDQKVr/sdQ5hkTEFhCNUO6yiVkkSogWEeEuPGdJ0t6l0iwNyR+&#10;Pd+4rj16sAtc8OkTkVqzJJG2qezzayWExETRlPukYBTrkva3JA9fHuysMV49K0AoNIxx6R82Nqqh&#10;vPBVNMsUkMTwVMYKyAL5HniMDXAUaQupiCRydXu/n0uDBeAB/wBX+D7OklPhapZ9cdZOzo0Ly1NQ&#10;H1TzObrLIPSVCmytHpOltN+Pfhx6UoylRpx8uoJ2FuGo8ssyqssBIo4aUNVIKuwH3dfDKL6QW1Ak&#10;lR6uL2u8kTE1/wBR/wAh/PqxcEUNK9KvaGU3r1lFU4/b1VWU8OSSeDMUE0jPhdytURh6sZTGvaKV&#10;CP3FZbNHpGlgT7E21b3uu0IYLKYojghkOYyCCD2moFQSDppUHNeibdth2jdwkt/CsksZqjjtdTWu&#10;HGTw8+gR7Ix2NzEs+Yk29ktvV8wqDT1uHn046suRI88NFIr2jUC7gEaxbhWBJTM2pi1KE+mB+Xp1&#10;dU8NQgJOnGcn8/X7fPoG6bee4dozGV5pMhT0MIkhiqqCJzIWY66Yrc2Vrm6K1gfze4O4r1rR6rkf&#10;y6pLaJeDQcGnlx6Q+9d+763/AGw9BRVGIppomp0jhlitPVFzIomqaYCRI/peT6AabkAcqX3Z7ka/&#10;gA8uHSD90RW5pXVXzP8Agp0s+u+hNy5bJx5HPZOopquupGhkkpxUT0sksH7dLFTxrrLIY9PlLWLW&#10;DAA+y57qW5l1SNqHqxJP/FeVOmpDDaRaYwB8gOA/Lh+XR08V1vFtXD0n30mOanUSHxKSiz+ZQq6A&#10;LFGvfS7Dgmxt9fb4GiMIvD5fPpCk6ykhK449IHem+MbQzDHxM0koQxSQwzjTRswENvIW1SSIfTJG&#10;Wta3J9l1xcrG3hk1/Ph0c2qlR5/s/n0notz0SqIzHFBWVUrxTA6HqprkARmMBtJLAeWQEEKQAAOS&#10;jeZKaVp/l6XowBr+zpizccs19dO2gukMKpo+6UuAr08dS6gEqAVu4H4A9sn16fxXSPPH2/8AF9Hk&#10;+JneW0/jr0z3pvXcRnohkspWT0zxLI0+RnpcJ/CaXDqVH6pGdZFaQqpFxa/PvJr2ksLW55Qa+v30&#10;w2l20j4qSFCMCvqTo0AcasDWlesN/f7a9y3jn6wtdvALGBVWvAVbuJ9QAMda6XznEvbPyDpszTUl&#10;bHFVYHFz47FoZZWxsNdTqYaFiRraUyMTGI7gg8Ac+wb7472eYuen3CMMEeOJVVuIAUDI4AniQPt6&#10;lz2z2htj5ThsWIaRWfWw4Ek1/wBX7B0pKfoDbnXHS8k+5lMG/q6OfcMssaLAuJgjgP8ADKCikWyx&#10;VMh0+fy8qt0C67n3GbQrFaUbjxPyHQ8B1Pjh0Wmg7G3bmsBDtGuqIKmglr46jJT0NTPRDLTwxmKC&#10;iysRbyPoBAT6hrm4039lRuZXTwSfz8z8uruiA6l8v8vHqwr4Lbu2lsnObxk31Xbh2ZvKlXBVHW86&#10;7VrclR5wKZRX0dblKUquOdBpEEk8ZikS4J4Hsd8nXNpbStJes0ZQq0ZVa6j5g+gA/wAPQN5khurq&#10;IQ2iB1kDCSraSoFKED8VfTHCvV5W/s90rX9Fbgxuc2PXb47YzeBxlbi6etxpqNnZjF5SpSozNVkR&#10;jtFPTTiJnWN2RJWFmUm1vc17/eWa7YiyRxSh4HqpQ6zIx7HDLQKgrUmoIpShr1DezWPMg5iSSKUx&#10;WqvRsgEkcVGriCKUp69FTTG78bae1s1ha7Z1Zt/MzT4mXbdHU19FvnaMONJWOryECNJFNSSwRjxT&#10;oUNhZ47kXhh9vijtk3DWjeKxXSGOtSPNl8xTP2dSz9SpuntWVl0DUGK9rVGaV/Yfn0aDqbrXDbsj&#10;Wi3biaXLY2KZamXE16pWUOQeKIRUi1kLfr8PJUseb34PtpUodfGvD0+Z6K9xnMaBUwSeA+fz6EPs&#10;X4bfGLd+NebN9QbQZ0Qyj7bG0tOCyjUXYQKAbH6/7f2neJBhMehApUn/AC46Sw3V4HCh60BNDUml&#10;fTyI4DjUZ6I3l+l+s+r6qfH9fbVxuBindvIKWmVQ92sqva5Iv+mx5H+PHtlQEOnjUj7an5+np6cD&#10;0dxFnHjyuQQDjiKjidPy/wBQ6OX8ZtgiqqqWeSO2mRWaMxlmHABIaw4H+2H+8+zVGMcbedc54A/5&#10;x+Z6KL6eBipkXuYcDkuDxpXiDxIpReHVnOfrodr7ZZkaKO1MApYhALpqBRuSD/W3tHF+tMGoSB+y&#10;v+r16Dk/cD4YqD6ZwM49SeFBx6qR737AbIT5BGdiplcyaLagujQri5/Jvfj88Ae1l1ceApSM5AGD&#10;8/X1pxHrTpfYWTVDSihQFjp9K8VB4kV/FRhWnCnRCM1XTSSvIxDMUBJsGNwQABqtf+p4t7At/cK7&#10;kau2uTSgI8xX9lAc+nUi2VkYlVTjSozUVoeBzUE+oP29Bnk6vSJAR6grSN6SQASC6o/0I+l+f969&#10;oFUq2o/MVPl9v2fIcejhTJpCCpK4FaAsONT5fL0+3oK9wZAAuGZrKS4Xy6bFOLBk5AvYFj+PbsSt&#10;q1euP9k/OnWzImoKc4J4EDGaHjq+zBIrStOkhRIKuYWZgGAOpQBJfXyFVr3A/Fyb8+zazhZyHI4G&#10;noKfn5/7HSOa5WNQQMmoLGtNJ4gDiB5UpUEGo4dLyLG+OGyhI/Jpu41XcLYOR/iBc8GwH+J9nsCd&#10;up9RNPlWoyOH5VHGvHopkkSNy57aZJHD5AHNQRk+ZHDpxxeNczXVGYXOoTKptqkAAXVzpNr6gP8A&#10;H2qIrXhQ5p6mlc/nWnDzp02ZJJBQ0JIf5kGvnQEZXAp8+nHcebjwmPk/skIwiYuApB/T6n4N/wAf&#10;1t9fYL5iuGVdOM/mMceH+DoS7PbqzIEXFa0yTSuRjJofnULn16LnN2IKzLhDJdjMEJBJPjI9K/0U&#10;jj/Yf7f3j9utv9Vctq4A8Pn8vlT/ADfLqa9tRIbWi1FKHGRxNRj5Hy6sU+PE6Vi0jgKoKodLEXDA&#10;X4I/Bvxwbf4exby3YgBWpU+R8hTHD5DHQR5muSQwpgUqeNKNjjjJqCFqR5inVlWAo9cEDaR6ilnP&#10;1A030lr2K/4n68fj3NG32tIVCny4Zp+3z+38uoX3GdZJyCTSvEDyrU/yr+fT3PBotpD8KSpZAQpI&#10;vdh+A1yNQ/3n2t+lUKMfYPl/q/1Doq1CZjQmpOAKDIFa0r3Cnlw6DfeKlKCa6MiiN/qAoVRxclrA&#10;/Wwa30tfn2S7tGEiJr+X5Vr/AKs9Hu1OxePQOJU0+w5Jrwoc+Q9B1Vr3fUaqqoIkaNVdySgIVbXV&#10;XBYAniwP5vc+8Z+dNJkYOKkilc8fMeo8uHy6yE5UjKxLprw45pWtAATgimQeH7OimfcTrUOVPDiz&#10;Ne3kt6lTSDytx/T/AGPuJ0hj8QVFaFSMU+2nGtATxpU+XUiumu2JB7sUA+VdRr/hrinDocdgipqp&#10;4C+tw/jcrq1FWQ/QXIFv96/x9y7yfaqxBUenHhRjjh/h4+fUZczTCMZHEDgOAzxqck/4KjiB1Y/1&#10;TjSKeFrBgyhtZGi34RUUAf4i/wDsPeSGyQmPT5Uxgeg8/wDDq8/TqBt4d3ncxAGuD5DzFM08j9tK&#10;/Lo0FNjUanuUQAqpX13LMw8Zi1fT/XP+vcextGqlQxIatBTjT51/2OgbNKVmKaiCMGhoCT6Uxj1O&#10;M9NtbgoSHGnSqhWtb0LbmxYCwt+P94v7s9vG6niR55FflT/Vw63BOQEU8AaEkYJ/hJ4E+fHy6DHc&#10;1FFRwSsyAMIhIPJZdKXJ4fkMD9dNr/19xlz5ZF7F9OMGgHDhx+31p/k6GnL87PPrkbIFCa0FPIA/&#10;Kg/z56LRm92U9JUukkkV1ewLrpKrq+l0vYfgX5981vdTl5pbt+31PqD9tP8AVjzr1lByw6SWwUVc&#10;UBoKDI4V8wPQ/n13RbnpXLMXQ+v0sTG+kubeu1rg2sGA4/HvHK82WdDpIJydNAc+fnwPl/L16GiN&#10;WrwgA0PDiDTiCACT6jOOv//S0+PHpZy1vUJWcMyvqFuGBAJBsv44Pu7KKlVFSD5HuII4nyHH/BTo&#10;ycu0JdKDFNNOJxkjy4fsr8usjJwBH4rIAygi0b3AAIdiOSb/AO9c/T3vwzUYOcY+L9pNftHpjh16&#10;qsxDVahw2CFJ4qoxVcdvl9vXBo1KlVHLvaRSWH6lu7kn8j8/1v8AQce7MGVdTUNK/wC1oc1Aya8A&#10;aZPTschdSeB4au4A14Y4HhXAr6Y68acMt1IifTcAMWI1DTGrkgEKOVFwLG4/Fzt9RFMso+QOcU/w&#10;j5jz4kDTGMRgKNVa1FRVa0B+RpT8WT10KfUSq3XUFDAkHhgWGqy/T88fgc8e6jUBwANSQK/4P9WD&#10;9nVF/wB9qRRB6VJ9R6Z4imacesXiLMzRW1SagyqwHrAsQ5ueCRYf8U9uiqDS5oOJJzj/ACMeP5fP&#10;pyONNAjjOo1FSeFM1NeFR6eX7KeOu4AZmYnQikks7O4N0KcE2BC34P0P09uamoCxOB+Y45/PzHr0&#10;2neDrPaccaYz3Z/h9eAr5dSEnkR9R1kcgEkWtfhbqCv9bG5/3j34kgFXJzxoKkenDhXBp554dXou&#10;oPLnXQlvKlKVB48aZ4DNOpC1rCVkKsrXDA3KkgWZwdX5UWJb6f1vx7uZT4filhT0+E4wfy/wdV8J&#10;Y1SMp3A1qScFsA0PmaAnzJFTjqVHlGupYEMBYkBW0xN+hyw/q36WB4Huruqqa4zUfOnDiR9vqTj5&#10;B0pHJqldtTMcgilB558gQO71OD1MTLnUqAlgfJoKtYjQgUyDjSR9bLa1x7p4sWkscU9BTj6Hyr5k&#10;+XmD1TWxkKjHmAuDUtj5D51x5DI6nR1sZQhv82NCs5Q2Adbhk0ci/wCR/jf/AB9uhg7+NwxXB+f+&#10;H/ivPp8MQumMkAnAp8P2jzL8SD58Os6TUpVZGcspa/HLA20p5ACP9v8AQW+tz7uFDnQy0JAHkPnm&#10;gNeFaefTZ8UEqy1BzStGIIOFPw14E/IdSkMDDTqVnLJrOhkubcHRp+oJJJtb3pkUtVcj1P8APzHH&#10;5dewxBYktnGaVHAAitfU4OcefXFqSKRfIzB0JKRKgDSJb9Zbn6f8F/1vbL26BRTBqcVqfkPQn/CM&#10;1608rrIiSAUBPAUFTUFl44z5k1FaU4dR3oFIIVLi9tKWGj0hYyo/1A+pI+hJ49sNajUNZIbNONPs&#10;PqT6evn02krqBGjVKgVU0z86eRpwYZ8+oMlAFIVFcsjIYtRsUABZiD/at9ACeQfekgdX01FD55PD&#10;y9Aa/wCAnp9f1FJ0itfzHmft+QGOoD4yTWXYMQgjYLIXNnlOrUx+tvxp/wBYe7Or0Hhip4aRwoMc&#10;fTqjw+JUuKk0BNaAqSCKCmDUUJOc/sxvSsSSRe+grdCoLAm4ViTpP9lj9f8AC3tt4mjFB3PX08vT&#10;5gcfT/LtwiUMoKkjiprTTggr8yammadRpIGVNTIWV0GsEqySaDfSoA9JN/1c359tspYGhAap+3OP&#10;s8uFRU1FK469QAgqaE6dWQR9tOOPMnABzkdNtXFIqjXyjMNQW9ggF1RQP7QNiSbf4e6rV6GTPkSe&#10;FK5IHH7PXh1po5P00XBJoQDwPnQ/iHz4UxxHSSrKcElQh4csCuoAFl9JZvyQfpa/N/x7UxHw+8Hi&#10;KfMitKkH1/LpjWZAJ2/BWtTxBxUAdxatKA0BFSMDMSO8clgWKsCSAGZE4JBD825A9R/HHtRq0v6e&#10;uagVPr5j5eXTXiSZMgAAyTU1AP4RxwRk/KtelXj3GgHVG6sykoo0rxyEb+q3A/x/FueUU5IPnqB/&#10;y1J+31FMGlK9KIwFoSMccAeeVB89P8IGBxOOp02hQRHqK2CBSdMjAtcgKf7J/wBuRx9D7oqIzEkV&#10;rSvpThk4+2lKehx14eHhNPaCWqRjUR5V4fIZpSgHl02yRuSwAI0h2dtejTc+heeLj+yQTcWHtSFA&#10;wO6vGn254Zr82xjrREbDvJLMK+nbx1fIg0CkeRJoM9cUB0KoF1JFwHFlKgAB2+lvqT/jxf6+3Cyy&#10;EOp4enA+nyPp9tM+fVEKgGSQd1ScenqadxH2ClQKcepcUNyitqYyFnv+l5AfVpVuR9L3I/p/j7aJ&#10;cKrEmoqKD54Jp8uNOB4Z49KI4gEIo1B5kVVq+Q9acaHAyTmh6mRR6Cz3YNa+u92ckftxMhH6LH12&#10;Fr2491lLdqOK04ilRQcRX5cQfmerABnCSYCGgpgZ9RwFeJrx8upAQEFbrq1aAFkF3RudIcDi/wBe&#10;T/h7Skk/CdR4/wANK8RTh8scRnptixIQVUCgoMkVPcqA4rSmqpwuR5dZ1iHpUKLxqtpFPoKsLHSW&#10;t6j9f9cfW3uilmwT6j5fI08gOBPpTq0YEQDxioIyq1oKcMHNPQH9vl17xMqAkkgyWV1BOlQLO5CE&#10;cG9zxc/7a7keSNVOHH9tM/P/AAY61GSWKgf8ZpUela1p8qceuYeQAA6wLcekrpsCTKSv5JFwQL2N&#10;vpeziilBw9aeRwBnyPl9vHq+pGPGoApqOaitQKeXAZAqfl1OhrZ4lsrK2l0ZbMGuFHB/qAB+fdXo&#10;xOrJbJ/CBkilfn5DqviEq0IBYZLGoANT8XrQHB8xw8up0GWqEPDMzqp8jB7K6AHWPoGJ/tLb8/4e&#10;7B5UXUowx4VpQnh5kimQRnp4h2AQkMDTyoKDj5Ekev8Al6eItySxabuSDpKqTZVBW7gu3AJOkBR+&#10;kn+nt23ugCajNKE/YfL04nqoJUa4xQCqgHyqeNfMA+Xp/R6dqbdcin9yS5lIRiXupA/VZk/sj+nt&#10;UsxOFNKGpIydR4YOP9VerQkE61NDwArUED0Yior5rxocjpZUO6qVyPKFYMDrMYW9xYlBIfp9QfT/&#10;AK1vapLlajNGB4n0PEj7flw+fDq5jpqoKGhJzWjDgK+vAaDWo88dKumzGNqY1OpWdhp/cVQgC8qr&#10;m5sLn+nP59qfqcmvaPOmQD+f/FUwOkhhErMCaV0nSAD8wAK+ZxSua8KdO3hxlToV/GHOq/Ebg6jf&#10;VcH83uOLfj3YTI6nQSaZGftH7Pl/sdJngljWoHlihpSh8/UitPQdQajauPq11KFA1HSbKCjBCral&#10;Ymwve5/r/h7sPDoA5rp9D+wjGeP59MuninSKDSDqB+Ig4rUdo4YPl69JSu2DES3iRTIvLkjShPC3&#10;P1tYcBfyfp9R78FLEEqKL+0/6vTy6dEdQPDFCa+ddIGTXgK8DwxnpK1GwpUVnWNgFYLZmZo2/Khh&#10;+Wv+fqByOL+/PGHWiEU9eBH5/LploDLTU+oUPEmgFRpApnU2anIoKefSdqNnVSj0ROQLMx0upNrM&#10;WYngt9LA8f4+/CPXpVjQVHHzp/PT51/Lq1SlVA1K47SCaZFDx41OM0AGc06YKjb9TCDZXsgKqCDY&#10;q1wVUuSbN/UfQ3/w92bxNWo8GNGIHA/5h61yCD1SkXhmKpByaCo7sUB9ePlxGB01PRTwOpdFjMLX&#10;HBayI3rRFPpBsT/r3/r7cjplPMCh4faK0+zz6b0jTpdan4qkZbPEDyqagDicE06c6UOwcMp0q2oM&#10;Fs+k/RFB5X68jg/737UxMAQVILCnr8zWhFMcPzHl0XEKJPCeqnNSdJB1VNBwpxpXj5Uz09KsgNtO&#10;os2to2BtrUXQ3F72+pI4P+w9rwygdx0kcPSjca/Py/n5jpMAynU5UgZpSpNDQVGaCgzUk1zw6yLf&#10;UEf6sxN2UnWzICArN+bfgn/D6W9tNXBHDhXh+35D8NPKnWqBnBDYauCagVAIr/ETmlc+WadZE+jk&#10;MVchroLGO68SaFPqBIsC1x72RVlWtOHHBz8+Hz9Or41GUAtXJqfy44qcUyAfLyr0x5EAhb29BuRa&#10;yKbaQLn/ABP6v62tx71VSdbLk5BOQpOBjP2+YOSR0kjKGGkxLdxIrgD5H1oOP88dBrmdSh1QICwZ&#10;JCrPZmH6C/4AFtRYfU+0c0gZyxNQDw865/PH7OllrqWJjMdRQaaA11GoPdTtpQ8QD9nSWDGSRAA7&#10;kg6iWGmQG7SAWvquOR/rAce0iBAfIcRWlfswMipp9gr0vklj0jUKBSWIGRXJ8vQ8aUBOD0+UkskR&#10;Un0HSWeU6xI6ryI5A3NrngAcj2YJ8Ohck04evnT/AAfsp0jaYa/1gHAFRQ9p1DhXy7iRTzYEefSt&#10;x2UkUXdhcAhgVRAYxymkEcfQ6eDweb+3jEFNFFCf2fOv9I+fVInSiI5JC/iIOuvEDVwJyOPAYNad&#10;LKlzRREUgKUCQhrgtaQa1A0/kn03P0/Bv7akjDkUzXI+Q4En/P0uguJH+PieIBBBFcZHH5k58uHS&#10;gp80G1Xd041NoRDpJ4uwPF/rc/0HPPHtnwF0qtBnj6kZ9fI4rU0I/Lq8cjswIGKkY4gGpGPTjSv+&#10;Hp5iycTKx1AJGouQoIZl/UVsBf8AFz+bj8/TQtMheFKAUPqeJr5eg4jzHT/isHKIK6vMClF9f9KD&#10;lhUk+R8unOKeFvxqJURhrASEFQfQ31AH+Njf68e0klqiCoFGrkcSCeAz6/LFOnTcoSIwfg4N5k+Y&#10;PHtp8HyBz1KSOE3XVpjjQAMP0yIHuCgPJZgSC34PtO1swzQAnzrXSfU/LpSZqsp/FXBJJFT5Emvl&#10;5Z4jI8pMdOUk/b9IZl5bl1PIiLc/RhyxHI/1+PehExpU5oRQEfaPXNfU08j14SLQRjJB8/T11Vr+&#10;z0xx65aKiK5E7qVcE6rKQPwTpuACOA35J5591UlaVNQfT08xT1+z8un3cDvNA3EgihIyRRj6tw86&#10;cadT4chXxciWUAXUukmk+gX0i36vr6m/1ufr79rZBx0jy/23lX/J69VA1ZlJOCfQkjyp5rx7/kPX&#10;p7pd05CFF0yO3+bVArHWbyXDafpxa1/yfdo7mRJMilK+dQKca/P06YNungl3FVamnhWvA8fnjypw&#10;A/F0rKLsSvh0o00gXSwEmojUNX1BA+lySL8g8/T27HeTxEFGofTy+Q/Py6p9I5jIFR3AUODj+OnC&#10;maceOSOhAxvblXASWnlCEEqthqsPSeSbADgL+L+zCHcSdJzgYoftIFPM5Na48uPSaSzY4ZjTNCDQ&#10;44AH1OaH5dCXjO59JVXklYkgSIZubEDUGQH+vN/+Re1y7uAwLN65/wAn5eXHpBcWDFStAtPiAI05&#10;4UIwPImmRk+p6EXH9xQsUMk4IbQQBJpIWO4ZNT/j6m5I/wBt7d/egbtBr868QeB/lx9Okx2uM0oC&#10;tMVFaE/LOR6Hz6EXFdrUcg5rAQSHHqCNci/iF/8AEm4vYfj6+1EW5KWDPw4fkeLV8j6Dz6Tz7bLr&#10;r/EP2gcMehNATXHHoQMZ2Bj57H7mNeSX1AkMLgrojPN1+gvz9D7OLfdFwSc4APHHlw4H/UcDotbb&#10;5AoxR85rwGKVX9tBQVzXy6XFBuygkDFJ4yNXqGu4F2sSbkWJB9TD2d2+4ROtTQ0GDQ+Xp5n5f5ui&#10;mWzlReFCKg+QIJ41HmcEenDpRQZinnIKSoONKRoy3RLkKxBA4/1V+f8AD2tW4iYjSwPA1Nf5D7fL&#10;9vSaeB0AZQVpgkk1xwwRQUrkDJA6dYaunkjW7xm2pSVJHkTVxbVyQDxz/sbj247hpDSmeA+ziT6f&#10;Z1qkgFdBY040wT9mP8I6mpKsj6VYEXsyqxYEDkK2q17Hgf0+vHuvhI6nUKVHE0NT8vtH5dNmeRFM&#10;ZIySD3VAHkxqa0B+eD1PjLEcLZha+kuSshbT6ZB/h9OPqT7Sy7bbOTwKjFKD8/2+vl0+t7IkQOpi&#10;3dQfKgpX1NeBPn59S42CsNL3F31JwUDIvpkdT9QD/bH5v7IrrljbZTo0LinAep41/DTy6WRbvcRI&#10;tXoTUDNCSKDIpU4y3zpU1PUpZCun1GPgi8fqOocXRha5FvqbfXn2FL/26266VlCLUHzGAp41rx+W&#10;fz6NLPmG6jYpqOv9gAGKj5ny4fYOpizmypZbSHSuogkkD6kE/j6kj/ifYB3H2e26cMUjXzPw/wA6&#10;jy/L0Pr0KLTnS8jUAnVTP28TWpxx/P04joD/AJC9U0nbPX2RxiRRnO4uCetwk8qq+t44yZqH1XLC&#10;QAhUvfVyPZfyvyNc8lb3+8LIUjl7ZVFQGHAOQfTyr0v3DmKLe7TwHOthlTU1BzUEnOa8D59a23Zm&#10;1crtjPVcdRFNSukjRyhQ4dFjfxteMgaApBBBHPvJ3ZZVlRQvr1H92hjah4dA1JOq1Urm8iztGsol&#10;JSSoKkiGwAJFxwRaw5uT7mPltwoHkOiK9yGIzX/L1ycorqJNLTHQE8amNUeMlgqG5QunKjUbt+D7&#10;nLYplGkk1Ip/LoKXQY18hmv2H186etOHT1GSCrXjjXxoumb0swYaWBFibhrH1X+tlPuddhlOtCaA&#10;UGCcnVXh6UPr+XQdcChGSak48qcP5Yx9pHUiCaxPjBWRXDshjDPTuDz4tJJta3+tcX9y/ssoOkRj&#10;JxSmQRx/I9MyxgjvyCKVrhh860/2aGnShp5XjZm/zbRvGCVMTxopBAIsSWXV9QOL/j3KO11HdgaT&#10;5cAPmeJz6V+Q6J5kVwF4gg+RBJ/yGnCvl59KjGQmXRKG0rywltZYSzFWVA1r3vZb2+v9Pci7RGZC&#10;GpX5/b5f6uHRHfS+GChyfTzPof8APSvQuYOaio6iOBZJfIzn7hInkmRafw+bzmOQDkuCHBPDFQPT&#10;f3I1mFRhGvH7fKnn6fP8qdB8BWOp6ZwSPT0B86ft4npa1OaiCwQwShpZFEFO4H6niGt6uoCgG8Y+&#10;pHNhY8G/s+VmNAvA5+3Gftpx6pGqBaUNTUZ9K0B/PyPn08UtXS0HpT7iU6dLxTRxyLKwk833TOrI&#10;hEfrcn+zwjc29mFsjMSsYJLEAYya8KDrdyo8RB/h4V4mp+zPRavkB2hJn48fsHCzPJRUwSTKrSDT&#10;S1dakxkooD4zoUQj1MHPJsoFwffE7+8j9/7fmLm+L2G5Xm8S02eRZt1dTVJb3SDFa6hUEWgrJIDT&#10;9Z9JUmMHqffZ/kuS1szzduSaZZgyQIQaiIEgvTy8Q8PVRUca9IDbe4zsnEyrQyxtXVMSGNlj1aI5&#10;B4yyzVIvqYMQv9k8gkW985bPc12y2MpNWIqPQ+vUn3Vi17cqh4DiOH7T0WbfW5ZsnVfbwySamqZH&#10;mZiXuZTpAuSQL/kWtfn3H++7s24y6VrpX18/n0f7ZYLZxBfM/KlOnvZuGZoF8arLWSNGYqcg2fmz&#10;LEyC305LWsP8b+wxcSaEz0KLGAua0z5fZ0araWFTHY+AtTQCqgQRrF+oyS6j5IJiT+TbURzb6C3s&#10;oaY68HHQhjTwwP8AD0OGG0iCCokYiSGWO0FMVjLPKFCyxxt+sL+Gt6VBv9SPackk16tRj8Ir0OFF&#10;VUG3ocJSl3mq8hJ5Mijreop6YS3VJPuBpsByoDBdJ4FuS5GQorT7enwpUBfLP+r7OhdgwmH3JE2W&#10;DLT5WGpeXD5CWkam0GJPAaJI5CQy6G8oNgoNuLE+3gqumpsHqyjWRwFP2f6j0kMHh/ut14+hqoaW&#10;9Is1QKuSplNL5oprxtBZWaRtRsyqP12F9PtOFq1OlAUlhqFB0OcsM1F9k6UMbPE0lYzI0MzY13lM&#10;SGNV4JAu3qAtyt7A+6yDSaDiOlIJOejVbJNfLQUrTIkKVtPTzvIjRVU0yO5BiEymy+W9/HYC5N/p&#10;7VxRyMAOFemZW0AkevRlNtY+joKKpqKqFYHQpEZpZCjKSf8AKIYpBdm1qSahgLcKVIsfZhFCoBUj&#10;/Z6LWIJoPL+fQlUVQImo1hZCkyOWEsbw6o0AK+OLhnUC0ZdbFlNwOCfakCgp0kbUzHpY0JbxrKfO&#10;amCYrrePzkyyEFaczTfQhzYseQtgbj37pM7U7BwxTp8ikqVussfkkl/cbTIhPkLsJn8En6uP1oDd&#10;TY20j3utOmSAV0+XWSgq5niZWBmqZFnDCER1IjVH8iLVOwFzz62Ww+gPA5cBzUdMOuhu3h0+Qy1V&#10;PHTOafzhpnEzq7OIwH9UhhtyyCzkrwR9OOfamNqAN1WgOfP/AFU6cjiXq50eZZQogaR0aNI6aqEh&#10;Ci8S3sFBBFx6Rb+vtVxx1ry6cqs4qgopZryzyxMaaGlSGaNJVc8NBKDrGkFryAeqwuL/AFdBAWvH&#10;qufLpFVODqKmOCdIUiMjTuIaZJ9SGRj4mYy3tI63QsAf6ah70E/Fw6eSTSCDkfLqFDtCqqWTz1EC&#10;VMy3c00Ek1MQl4TBRwycqAQpeUn1MLiw9vBWbpR46qoHAdOlFsCuqqxIEjkqaqmhaYwEQSTy64xe&#10;aeVheQHSWPPBA5I9upAxYDp0TADIp0qBh8ifJhqrGpTQxyEvVvDFHFVUwUJIi6iHkdmYqyi1+CLE&#10;A+zJVxopjrXd8ROTXpkyW1knilFPTSyRPFLDqHqHhYaI1eN1JEbMCwCfgXNwCx0AQa0r1vxJBWp6&#10;A7fOENHQhIqeFo5UmNQkxaSoklZQ0UkDsSqC19OkCxuDx7cDMX7v9jpvV8/Pop2T2hHXZWmp5J28&#10;H7x9DGnmNRpIhEnj/bCC2gm/HBvf2w6eLitKV9ft6sHoajz6kYvA7ZxKCtqq2mggV0Mxikp2QyyS&#10;63x8U0hsxjjUF7Hkfq+oHtO/bEAprU56qxYvQ5x/q/4rpe0PbeHoamSh2rJSefHmOZqmOqaOpjp5&#10;I1vLUUasCdQKI6iy2/pa/ukc5Rvn0VTWbHvPnn/Y6BntTtTeORaRYcnKiP509BjhmqC7GUVKCP0R&#10;XGq+k3PNr2uE95uE4PhodI+XSyzs4VzpA9f29E7y+8N00dTBWyVchqmZPPPRzCpPkDN4JJgeJAyl&#10;VeTVqYgEcc+yN5HZtTHJ/b0fiJFFAP8AP08be7RqaOfQKF1aWplqZHq3kr2WYEGOxnIC6+SQp4+j&#10;fQe9LIFNQc9baJWAJ8ujF7Q3+1dBCMhTy+eU1bRinjaqpXhqAI45KlS3kKAfvxoo5a5HFrKorhnr&#10;qzXH7eqNEAKjy6NF1X3Ftbr6DN4PdlT/ABTCZt6Z6eBsWubX70ReKAtRyrZZGk0lvILDSdQPHvJD&#10;2F582fli7u9p5jdvp7kI0YC6xrXDAj5ilOseffPkHduaYbPd+XmEdzbh0lbUUPhGhBDD0zX7ei51&#10;1NiU3Hu3sjG7fxma7Dy+YyVXHuTNy/dUWOpUVYqalw2DmURRSqihZCwuGuY7Hj2A+at2bc+Zby/I&#10;1a5XIJz21oopwpQDA4cOhtsO3Jt2yW1mO0JGqkAeYUVPqak11eZPRYe5Yt19i4jIbcxVex3FkvHV&#10;/aVtStBT1tWp1vSpUSjw/cTDWlIkzgMw0j18kN3DNIhJzq/1D7OjhQFOOiQ7c2TmMZuarwWfw9Xj&#10;K7H/AGy1mKzlFNQS05EhWMGJwpZB6mMik3vpBtf2RJETLQ/6vn1d2AQkceP2dWddDdbS5TH1eRlW&#10;rqcRRy1VJTPV1DTTZatmCqlHRs17CJiPUGuqra9+PYjiuBbRHJ4U4+XRDIBJIABmvp0fnax3Jtai&#10;aj/j+WNRVqi5WD72b7aZYlCQUqwkkHxgaSTbVfULDj2Qjmfc4pnS1ndEftYAmhA+2v8AKnS99isp&#10;bYSSwqxBDDHmB8X5dCbhTVV9RBEzTU1XLqmkiE8cqVIYhZpai0aqoCi0YBtYA2B9mVvezO4FTViD&#10;/sjzqf8AY6ILuBVPoB5dHb62xAxuOp0WJEaZUlkUkI0aBLjzt9SxvqY/Qk+xRHmPVJ8XEetfT/OB&#10;0Br9mlkZwMVVcnFSfKn+oDjnoRd3OYMPUBWHEJGoixZQDpsVJPBNrf05t7ZZiz1p2488Vzx+f+r1&#10;6dtwplKqaE4Zhk8civkDTqvDdNIcruONHjNhNyjGy316hrbi/P8AiLX5+vvUSSNJQUJP+an+D/P0&#10;dNJAsVWNB5GuSeHpn55GeI6sX+OeFpMXjIZ59CuNPrsA+pVJe6txyPSbXHtXcowXs8h9g4ca5r0G&#10;pbwzsNZqpJIr8j5eg45BofPrL8ht+U9Di56eGoYhoWKgEElD6QbcAf6w4v71bKUUM3pQ+lD8uH8+&#10;Gfl0zQ3EqkfCKk/M44n0NeGBivl1TZv7cUtfW1zF5HUyXJC3YJxr4+th9Qfrz9PZLudyD2BtI+yl&#10;D8h5/McPl0MNushEGqCC+nBpXtyBqFageYpU+XQEZSpQlmNy0YJuHY8KTo9RFr/63+t7C7+IO7hU&#10;+Xr6+dP2dCkFnqIxWgA+yn+GnmM+tfLoMc1kdCPqGgLqLaQTpBAY3b635ubfQmw91VKtUtUmoHE8&#10;PT/VnpUiDQarVAck1o1M/aacWpQj59BDkq0yuy3a2pwAnqC29OprDk/ggnmw/PswtIwWGulCB8vt&#10;P+r8um7jxASpXTTuIGOHD8xUkHNBg56UG2oGLqzF+B+VFrH66gf6Dki2nn+vs8gCGhYVp5f5R5VH&#10;z6KZwh7A57iQx/grTTnhU+Y8vz6FOGm8yxhVK3KrywAQabuQrA/T+oH+t7MC2gBGqTWvpX/P8z5n&#10;piTRrZiK0/aABTP8I9B0uMXgtMHleFRdbk6ADZTpDgC4+lgfx7qXYIWJ4DjWnDy+0jH29NuQZBDq&#10;NaD0wDmhp5/4ME9FP78ypooKiKOd0tqsbWUlRcoEHJHFibfT/Y+433670aqUHrn8v2+ePz6kfl2J&#10;WAkLUaopp+If5qjjTJHRK9sZSqq84T5SF+6i1LqazKWHpI/qwP4+v0v7jYIkk3DNKD55r/q9Oh85&#10;EKBnOoEeQIUnjUedFHEevV4PxTpnmo6FiSRJ40VmF/Gq2Uhw17XF+f6Wv7H2x2aoVWgwOAwdRyaf&#10;P1HUacy3rOzGQsaMCCM4+wCmB5j5k5PVrGApo1pog6j1izR8XdE4UO1rAfjj8/4e5UsoTpouCAKf&#10;8V59RLeTGeVjTUM1/wBLU0Izj/LTp8q6UFQqqrfrCyHgaW5TSthcof8AAD2Y/ThqkHFOPA19a9IB&#10;OBlOBrg+pFAaeQp6YOfToFuxlSmx1U5UIVEjDXcIBEvLnm2r8t+LeyHeLStueHA1pWv+r/ZPQh2h&#10;x4wfjSnzI0+lP4gKj5Z6pm753dBSZKfzyoArNGuhrBVY8Mov/bBLE/0t7xr5w2pzMRDk5OeFPM/4&#10;AAM14efWQnK15F4IOoKFPnU1+dR+yg6K7jdz0tbWIoqI7Mw9JRbeo3Qsv0P+uPp+eT7iqPapkl+E&#10;nNM8Kj+Ypxz9nUkyXcJiPcNX8K8K8OPEepXzHR2OoMb940LgcoVVySGJAFkbk/gm9/8AX9zZybth&#10;RVYA1OPtPpmhx/gpnqIObdxVdaBga+Y4ChoKeuDgfbnqyjYGKalgp7oGuqpGGB0ElLIRYHj8XF/8&#10;Bfn3Pe1W5SLWPhNc+mfT1+f5efUIX9x4jMoNQxxmoJ9c5pxxxyK9DfTTaY1ueEbllIMZcsRb1Wuf&#10;9e3Aubez9AwwWFM/n+z/AFf4eg/KWq2pTUggr5ig9fX165SVGoFGNwwK6Rfgg3ADg2HH9P8AWHtz&#10;xFQAmgA4CnGoyOGc8P2/LrSIJP1GWooBWhqMfy+2legP7Srkp8dVKoCBUZWAYgW0XCgrwfwTb8/4&#10;39grmtNVqwY5FTQ8M+X7Kjyz6dC/l4KZwJAM/wCEY4/xcKk8eB6qc7K3pV0WTqFWTx3kUKFcGwW5&#10;dCoP0/rfn3hlzxtNvdXD0HnWvnk0/Z6DOc1x1lDy5E7xr4foMgUPpgcfsrx8/TpD4ztCoh4Mr2JB&#10;PrYlWBsWYMRZRY2H/EfWF7vlRZizCtOGRTHqf6XCvlX7OhodQX9I0JFDjy+fz+fHHnTr/9PT+Crc&#10;xqR69Kxj0sWKjXewAPJGk24H19vkACjEA+mfPhQj14ivAcejVmZEpTSw4gsAaUOQwH7KfnnrkEEx&#10;YkRl2U6yjAmwIYrKrCx+n/IvfqSLQRgADFM0PofX1r5dJhkrrOoChU51aaHBOK/nkU6yqrtpN7hV&#10;ZlKBSkdm1AHRe5PHqB/1x/ShNRpNBXGGqaCtBUenrkjh59LWkVXq3EDFcmhXFfOqHhTFKDJHXig0&#10;EDnTa7C7lmY6Xs3JY2sQDx+AR7cBAopA4YFBwGa/b8vOnVAHAVSoUkalY8HBFGoOINCa1xwoST1k&#10;Ccs4ZgQ4j40tcOQGXQLM17frP44/Ht0uAmmmaV+wGufsGa+efl1VVVVLx5JNOB0keYrxBH+TFeu2&#10;iCgLxoVPEFIOskv6gh+vH5Ui5IPPtpSWqD3ZPmBimOPoeB4Vz1aqlCw8+BUkg0zjzwKn1NPs64BF&#10;5AXW6A6ANGnx34Tn8EHVYf4cj3oEqutq6cVNc5wGFPnjPGhPTohZ41kJCj0FSMfFmhzkVHlnjxHf&#10;h1KysLgoqkELpUsNXjW3+P55t/re96tOWJBBPA0yDSp+3/DUjj14ijP58QAPMEYX0+YPCvHrg1GQ&#10;GbQF/sBnYpwfUqgG9rk8ki17fj3WSRdQZwT8h+ef8/8Ak68RPpMjnXQ1AIqBp4/sFKEf4OsZp1AM&#10;XCC6KxtcCW3IZb2BsL8fj6e22IU6zx+zH+yfLrxUhqv3KxBGan7Diopk+ePl1wMFybI0iagqKGGm&#10;RV9CrxY8m9h/X3VppNOofZin/Ff6vXpsQNIirrAAJankRXIrx1UH2VPzB6yoHYITqkJNkBkEQ/Tp&#10;bhT6ePoSDx7dqsb1rmmRpqSPIH0qeBHnx62ulIyVBFQTnOny7cioNME1ofhPWVJJlJZJADpAa4A+&#10;rGzXH0uQb24NrfQ+/CchR5mueIBPCvqK1p5Z4dOoa0XTUHhr83zUtTIApXtxjNMjqQtU45Jkuvkj&#10;CEt5Qv0dmYj6cmxuPz+T7uJzwc19DggDyoPUU6oQGQamBcqMZFHqSxIXFSKGvADOfKZDkpEuzEFz&#10;a5IIAQEaGUL6WUjkG3I492E2v4fsqOFQP5E/bSuBw6qBrKgigPl6nyr/AIceQ6kpkS4tcAAgKfUk&#10;gDm4Wy3ve9iQOf8AD24kq6gijUfl6edKnFeNWJ+XVdIYsNYHywSPlU/CK5BPy8+psNakttdrMWVk&#10;kB1REcC7/k/U6v63B9upKrBa+goeI/IYyD+Ly41xlwB4hpjFK0oPX7DkV+R48Pn1IWRG1FhGdRAJ&#10;5uFXglh/qgOV0/kG309vBUajklvkcEk8M8ft+fn16hlURs3xau3gPSpbyAGD9tfLqVHT07XU8AMp&#10;5P7rH6pImv8AWRbi4H9fb6wKYyFIzxqDQCpxgVzitM9N+MAq1pRcVNdOPnk1OfI1oKU69UY2C50h&#10;ST6yxRBr5D+kX5X8H+n4+vtJNaBUzwWvHA+0gUz5A4rknOet6hoDAnJNQAMmhPcG/CRSo/b6dMs2&#10;MVtXh/CKQqEKzguWA1ve4T/H/W/HtO1q2WfzHD1pmp+Yxp4U8uPWlkCHxiO0nIrWhFcA+QI4qaCo&#10;rxPSayGCCcAFxcBiVAs5A0aWH0HqAJvzwfp7qsJI1/D61zUfPzr61+XDqhCsBIF1HiAKg5OPQ1Fa&#10;jz9cdJSXESK9wGQ3YFeSXkY3OvyG3A5Urbjn3c28gFCaCmaAUH7M1z/gA8iKkadRBqpHAavInXRQ&#10;BUDyYDIya9S6ekmQBLEaWYIgH61TgcMLG/JvxYjm/tqRMaiO7iR55xX50p5deikYKjHiGp9o8q/I&#10;A5bgPQ+Tg8Mo1MFsApbVy7OugAOWFyQBxb/W5HtOqHVocnuzQGg+0A4zjq8rCulO3IBAyOND3HHl&#10;UECowQc9QJ0LOVbSxjDFmvqMjsBbShAOoH/bAH/X9uoxXtpRtQzk0P4R8/n01RgQRgsckYIFeA+X&#10;ma+vz66jiLIA2qQi/wDZEbEfpWOaL631chhwL396eoYmQeGG88UFDkj7Tg8fTpRUUHhtVtXGpFD5&#10;MWPDH5eo6caWHUFX06jwxYugAHJjDH+ltNxxpvxz7ZZhWrCmkZFCCaHiB5A14Ek1r5cHPEagJBLG&#10;mG4H/Y/l/gLiqKWLKNKn8EX0uhICgfkED6Dn6fX3f9MvStRQ8D5EZqfX06ojAvhSACOFASf4SBkr&#10;5la+hJoccwhkjN0sI/XwbaixKBFCiw0niwvz9fbekAheIK8DmnzoaH0Hy+zpxR2gocngcd2c48ia&#10;0P5fKrhFCdS3T6MVVQ2kgFNMakNxwOSL3/p70IlIGmhIoflUceHr+zHVvDZyZmGME/5D9tTSnpTz&#10;IBkSU0Zvo/W12bx8sSBzGBYWNgTYc/191OgqCwz8zTHn6gUoPtFKefWnQOwZxq0igyK1+wcfnUCh&#10;oCM4i/byahpJF1k0oxVeGNiol+jaeTq/B/w49+Ei0LL5EVoa/OuaZ8iM0zitOkzOF0yjuBOWI4n7&#10;B6UPoOuCJZBouWUXXQFIVr3VWWyk3/P+H490oTUilPRhwB409D55pQDt7j0rCOD4rHVpzTGB6A/i&#10;H+E1OOHXmjZWBe0agFI24cC1ii6W4A+tgDf6e9FlZQwFWah45JBpU+mKdamVK17qUBoScf6UeQPA&#10;/Zx66EDhR+kDyBA7WQg2LRkK9zcjgE/jn3tSVJQrXjWnH/Nj/B024DNqPFqUGaYHAU8iOOrB4Ejy&#10;4JGxCWIZ9ZYBVKgAtZjpNr6RwSOTf2+xZBRqV8zSnH5nyJB45/LrQqzeKoLLjiaggcAV4YPmpoMD&#10;A6zQvMAkiFkOslSCygWOnnXZrk/p4sP6e9eLRjWgxWgzj1FMD51yT5EdK418QhnqTWhoKD/MPniv&#10;z8+p9NlZogpV7KhdB+5qCMz3Edzbm/1Iv/j71qIUFmI4VBHk1aelaedMjjQ8OmywUMacDhtQBqTg&#10;cPLy8/I1x0+Um66yCQWkkIj0+kOA6tcnQSeAOeDqv9Pp7UG4dRkDupmh+WRjj9uPl0zoZ3BVu44N&#10;KihAOKcKHNR5HHr0saDfshVNeklVASRS35bkKVBP/Br3/wBv9XkvSvE0oaUpjh5V/b1Voiq+MCCD&#10;XAADEVpmnHz8qYr0qabe8EzAPpUKL3IYIrONX6he4BsVuOPp7Xi8pRqgVyKnj61pw+WTXyx1U2uW&#10;xpZQNJP4q+tPMj8qdO8W5qCUI7lAbtEzLo0FWICkNzyL8D83Pu31Fa0JA9D/AKvXz62VVQJJaYIw&#10;TkVqaD+H7AeHHJ6cfucZVLoZo3bWSAFGkWHOoA8LzY3/AD7dinCgZIxnhxPHj5dNyoi1FaVGnHGh&#10;NdFPw54HJ48QR1hqcXi6lTZY+NPKBQweMafEij6qebG/Nvp7c8QBqE08yAT3V9Pyznr0cNwyLJjz&#10;pXhQZNT68KCnSen2pRzAFQsas3qI/Gi9gqAEk3sb2/2AHvxkjKkY8uHrUU6rJCqEunDtr/gyvn+f&#10;A9QDsyFwzCz6i+m7XPq/Uqt9S1r2a1rX9vI2l2oP+KGf8PSFrUJIr1oqkmlPjJ4Lw4kUI4AcOsbb&#10;PcRj1cfT0XJNyLKPpwosQONX9fa8TAKDpqM4P+qv2imOkT2qJXTXt7h54rkH/SnH7emebbVSusqu&#10;okDQApUtc6DYDhQRdr2Jt9D7c7KUr5VPnj5/7HTQQR/qoaD4TgipNcnjTBI1gVHAU49N0uDq4gR4&#10;mRRcv6SxcWsR4uCQP6nkfXm3tria1GeFK8fWuST0xLEEDOVaU/aCa/hB9AMUJ4cSDx6TGXxk9iqh&#10;hqC2CKfFZeGUgr/rk35ta3PvZJiXXUkgU4/zx/qAzw61H4tQqjJBJrkcKEqACWIqAxOla6eIPQNZ&#10;unmSdlWJgNbsTpLIBpsdX5A4uQRxfi309o5ZC3E0J9Dknjx4n88dKI4xHEAa0FKkilSKHjWlaEg4&#10;pgdQaShcDVpBZf1IoIj1MNfjjIubW5t/X/D23CoIBALDzqRWo+2nDp+VisdVK4qSBnJ4Zwa/5fLq&#10;Q0fhYkB7ggAKeS7G6MS35twxvYfg3HsxBoe1aeZFQCR5A0Pnxp50z5dFjVJDyUZR5mg4CpoODU4m&#10;tCK/Z05wsAVYyKCoRVDOpIWMcqpHJBPAYni3+uPbRbzC8a4Ax8sjFfXqqTBnBLEjJFaVpjtoSOP2&#10;Y8uPThHUsojN3szhmjdrq4uQzC3N7HULD/intzuLFkySKVAz9no3oFwPM+fVwGUDtbTXVimSPL10&#10;+ox6ivTrFVnTZWsiFdekckqPpKv5ZbfUcfk+740aHyeP+z9tM54DAHRhTw66aBgw1Gpoajj+WaeX&#10;CpHTpT5GUDSh1mIKSbsL6v1EOfpZTyygj6D3fvoSMVzg0/P7aeR+fWjUx9q0ViCDU0x/DStQRWpw&#10;PL06eIMtJ5Fs7M6kklENg1hqW7Ef2R9fbbRBfj4N+R+2g4muAfTPXlZlIpjSc0rkUr+dOBPoRwp0&#10;8U+cdWVGl1BvWSNC8KSCObKLX4sf9v7qIkZddMmgGD+35+hFAa/Lp+EAtVsEVIoT55qTUUanAUNR&#10;0oaXORXZSxKuGJ8j+u5WzqJBwf8AWvz/AE9svCMVxWlPPzxjyI+zGOnGUsNYIofKgr9reWTxrnp3&#10;iy0TBbAfoDFgpuyXs7OrGwBtxf6ce6mJQuccaVHDypXy/wApqRinV3bRplZaBqq1PXFCK/EfnT0H&#10;mOnSOsp5LNZbNZgQosxj4DEH/Di5t/rH2xLAEqE4AVA9Psr5fLh5inT3jNUEnjUAcWAHA1GOJpge&#10;opUdTkFPIwI0h0AuoBWNCfUCeeGFrA/T6+0httFO3BJ+3yH7DSvr02jIAFqwDDAOajAzTAI8vnxB&#10;6nCiVl1+hRfUPUPTrOoq6tb1fVmN/p/r+2HiKCiGufzrnH7Dj0PS2FnoGoQSDqocDOmrHjU9tQBk&#10;V4jrFLRvGwMbXXUQ0t/Sq2vYhSNOkWsbc+6BcnNAcAcKfn5+eOtSBGHhrQ8KrgUpxoMcOOM4amD1&#10;gXzxgWY2jIePkgP/AKptQ5Fj9D9Dc39uUZW0tgCopT+Yr8s04YoMdaRovgQjOPLSp86n0IxSuCRn&#10;y6nQ5PIRkWdggLaNTmxC2YoGFtQA+pP1/s+2tTKaiq1pQef26eCj0p+fTwjWgHAChpigOaUr5V/K&#10;uCR0/Um7cpTN/nHDAlxGzslz+n9bXAP+P49urNKGpGcefzHyHy/b1ZoY5EEQooI+2h88+n5UpkVA&#10;6V+O7KyFNoT7l1RDpcSBmVozdmQ83sfrb8/W/wBB7fTcZkqVzXFR+XDyqPOvl0kn25XSicT60IYn&#10;h88eWeOM8ehAw/cVfFJFaV9Q0/WQH0EWuL2AAtzckf7H2Zx7roOknPkacDwAH2jieH5dF0m2RyAR&#10;0FKfEBQEj5cfLh0J+K7vdNINQoAA1BpNTFWGpibfUE2JP0t7NbbdwamukNX9pFDj+QPHz6LZto0r&#10;Wvr3evrTz1D1/Z0J+I7rgYIzVABZgSHaysNNrhjfkfm/+t/j7NIt3IYK2TT14kcCSPXj8+i393TR&#10;rrKll+2o9Fp/CPIj7TxPQl4ztygn0rJUR2XkEMEJL/2lc88i2v8Aw+nPsyi3gEgnzoc54f4T6DB9&#10;ekR2eRe1qAGoFKZpThWv8/2V6EHG9g46oVFaS+mysXNyptdStyD9Lix9rBu8LEDVq1GuM49Pmfsx&#10;0y+2uyAFDWhU8MHFfTgKeVK9K2i3XRShbyKCDpSzqBpUlv8AdnqsDzbgn8/j2+t+hOlCfyrx+fkR&#10;/gOekb2JFZTWoqK0zSlSKfb+fShgzVJOoGuJheyjUguSeVEai4N78X/2Pu5uFU6fxcOGCeJz6U/n&#10;0y8LlAxJUL3UFeB9BwJ+Rrnz6dIK6nm9TSatT21W4UsL6ARe3+wuTxf+nvzsddABUCh8zkUr+zAr&#10;T/B1bS4GpARmpHGo4Y9CTgg/sHTnHOupm+gX1F2ZPSGFgrBvpxa5t/j+fbEsEcgGpRqOeGcHyPp8&#10;z9nT0butGGork4xoY8Focn5+VKkHGSKfLr4rUPaeCrN3bJooaXduPElRV4uKPxjNQKmqSWnS1jUK&#10;B+f1f6/tu1Q2NyLmH4eLr8/lQ/7FOn4bszIIJm1HPcK4Poa/6iOHWvzuPa1dgsjPQ1EFRHOk9TTT&#10;0ka+LxhZT547zetWLjkECxB/HuZuWrqG4jEkZqPXoruI2H6bcaGlOHSY8OhZNfjiCRAxlWTVLOl1&#10;ETJexKJ+eCSbge5v2KcBloafP5/8V0Grpa8fX9nD/L1KidWRRHyzKoZhq1XkQDVeTkDgWW1r8jm/&#10;ubNhuUKqAckgH1yMUr5j9nRFIpVqvwyf2HhjHnx/I46c6eIlLWNPCvraQjUxZVsxDjltTX5ub86r&#10;e5t2SXUNDHSKfnXpBM/dUd7HgPl5Y4Cg8sfKvShoYWkhiRgdfkEaxtGIneT9aur2JA+npJICg/T3&#10;KeykPCgzUEY/1cfs8hgdFN1JokZhwpWoNQBwpTHzzxr0saAEO7EmZiHIEjhNY1eqSO3ChfoRbi97&#10;e5S2mofPdxOcemcdBu7yoC9vDgK09AfMk+tc8K9P9PkFpbNJHbQbIIryzMCdC6S3qDXv6Pp/sPY1&#10;trxIEDyjFaDTkn5fb59Fr2zSN+kanjU4APzpgjhQ9PFLWVD6qqskMVROjBTHEWMENxrcOluGXmbk&#10;fQfUn2ILOWR08W4+I+QFdIHn+Y4jj0hmREcxw1IUjuLUJY/L+S+tfLpP7x3vBiaRI46gvXVMbCnC&#10;iN5ZPOpeSoIAFiDZuBckAn6H3iv98r70G1/d09v0s9qZZuZ99jkjsIK18GFl0zXkxFCixhqQ6cvL&#10;Sg0q3Ug+33It5zjujGeqWVuQ0zN56T2xqPNnODx0ipPl0WKfJUVFUVmQqZpWMz3KtUa3kcnWzyPp&#10;9RLfUkfXn384Ut6WuJLu6kaWWRi7s5LO7uSzO7HLMzEksTU+fWYTwUQRRqFCgAACgAUAAAegp/l6&#10;DbcO763IzsqSaKdNcawxKVjQOQNEIU39Y/UCOCT7JL3cJ7t8mijgBw6aiiSEEKMk8Tx+yvTTtrBy&#10;5CpjqqhDJHLIUVHBZ2VGJAAW9+QF1r/tvZZJKqcTn06VwWrzNqpg9GZ2dQtRvqmgkWYuxR5Y7U6U&#10;6WULClgQpYX1H6kcf19lVzMJTQH8vIdCm0hEdAwyejP7eoRksVAK+keGSQ+Oiqw5jYmYlyrxclpH&#10;FgNVyCAbgey8Hur0Z0HD04dLzGY1qDM4+KOGfXC8NNO5MemRdOphKiq6KysQGEa3FyDxc+7/AIut&#10;VAyPPy4dC8dqy5V6bKLJQrBQSyCXzlaxwKYXCRxKQra+dKE6vpfgH24oJyOrqklc5r0NmJpjXTz1&#10;38QlpoYKdBWUFPTpUJKywKYzG7aW8RAu2jn639It7UKhcal4dV8JRJSvz8uPSqptr0dOVyKTKKmE&#10;y1FSYYzTACYB3jmeYHxB/wDNxH6uoH09uiEadZ6f1iunqFDHkcnubHSUcaJSGeB8zMYwtBBDUSaG&#10;jbyMNTKBpI02ub6bX9pSjPIafn04vAn0HViOwqDF0mJpxjofu6tacSSoqA0kcTyiN6eme9y1hdwG&#10;AVb2BPHs+jRQgVc46LpjVzn/AGOhSq5JMdAyVEUUMKQ06LAiFBLEiaqZYI5RqNj6WcDURb6i/vdD&#10;0nIqe3+Xl1PxmTp3aL7mSMyOnmiTUsrxMLyGR6r9Wq6iONI7qQWB/Hv3TLxEDUOHQjYmqqaiidor&#10;CZyjPVKkpQyeO8Mg0EBrKfqv1HBPHvXSKYrqBGBT+XTyYo1aKOUtO0cLxTMz+RGZ7n7kSRn0u/KK&#10;QNV/ryffumdXZqHTjTxu6MkKqS1QhAK6KiV1DSJZhwV0ECQEfQX97HHpOXqdR6XVFj3diPtoowYU&#10;WDUZJhTkRq0yMCSPH9blTdhZTpAuVcY7R8+tKQRj+fTrT4+ojdY4pJZfu3mE0rq2toTxK6hAGWIE&#10;6Ay8ACxvfhUgJ861699n+Hp/TBUzJDNVU8gWmGv/AD3jqYGikCKSWX0Bhbx2F7ck2tdUiYHp1WNt&#10;b0PDP506cf4PVVuuCGFHViryQySMgswOoMYQpUhuQFa31/ofapYqjSM9O5fAFOu125LHVxQRtUU0&#10;EqKqh5fDIVMlisqqW9RK20D6gXsLC7nh0NB+3p4IKZPS8wW08nW1S0NDUpBh0aJaoR0TS1dSyuzG&#10;P7ttMqsGYgqgIIAJNvayCJ2bTH59UmcRLrbI/l/q+fQiUnVVNWMxlVyIIiFSupxKolBuainRSCZD&#10;wTraysQefr7MltKijmn5dIGvwo7cn7enVusaYx+YSzTwmB4aeSOgMilVj1VDwqGJMxUcDkMP0kcg&#10;qIrJTQtmv+r7ekcm5MToI0/6vt6rs+UW59i9aYzIVmTr4cZ+7pDiGGSZijq80dEALK7cq6G5JIHA&#10;B913X6Oyt1llIQUyTj8h6n06U2Aur2cLGrEVA/b5n5dUJdv/ADPNfkZqDaFM0yzSNKs66kIUhx46&#10;pacBBJ6Vu6EK1yCOfcZ3vMnidliKrk1OP2dDSHamiqZzkeXRa6fuTeeRtUSySyCsZqZZDPOkMbpK&#10;J5kp6cE2LsCDGB6gb3+g9oIdwupG+M0Pl6dXaBAdBUV9el3gu28vj52rKryrVSaopp4ZAKiYxP8A&#10;vU01XHdggRiTw3+pAHtZFcS5JPTRhQmjgEU6EROy4dyK4apRZRA9NNVJIWHiSPVLC8iDxxLewiVe&#10;WIvqFyPezcGTB49V+mERqox/q9Opf8DGco5jIiCSVI/E7hJKdl8gBmZVtqLgltK2sbG4APvx/b04&#10;DQ16n0W1A9O1KFFUUkEVMKeQM8jSH1VDubXiYKSXcer88WJbp16p8+FehU2ft2ooamMRJ9tIkklR&#10;UOCy6yLQsqRStc2jUqFuLXsGUH2oiHbUefTjafC+3ozWwKyHDZamycdFjXqJYJaCOXMY2DJUFF98&#10;CrZX7VyB9zArWjdW/HGoXPsU8q8wXfLm7DdbRUaVFZR4ih1GtdOrSca14q3kc9BTmLaoN72x9uui&#10;6ozAsUOljpyFqOCk8aceHUrfuIw+P+9pYalpIZKectOrI7rDoJaUQoQgZv1Akm1xzce3mnaadpXJ&#10;LOa/nxP889FmgLEoApQUA+SgD9n25PRdspiN8dYZbGbpzG26HM9c7pxcT1NdTO9fiKijhBkoFMso&#10;H2GQQseZbRv9VN+fdpJ0dWVTkcekzPG2GIH+fp2pNibx+T+6VxPWexsjl9jdT46kyO/ew6ijaJNo&#10;02Wj8qYHI5yvZFLyFCKSBi5azy6dFmN7Cyu7xHeCMukQLO+KKKVAqeJIFdIqaAny6K9w3C1tPDjn&#10;kAeY6Y183I4hR6DzJPR9uucHt2HGS/wyOmp8Vt4Cno8cHT7pckraKiqqdHpeQuDYt9ebcWPstv5n&#10;SLHnjqtmxM1Xzn/V+zriWeqyb6wGpVkLlH8oYhW4CqxuBf6lv9b6ewhHV7mnCn7OhjceGlmKYNP8&#10;PRievMN5ZlrZFVV0hLGLUT+bqPpZvqVv9Prf2OtnQSMJnHlj0qPsz1G2+SdjRK1Cx/iAOPt6N/tS&#10;IR820GyqCpOoggENIh/oLf4AH+o9izSCKg6vMelcfkft4+vQJdzG9OBBNdICmppXV5NUcDx9cdTN&#10;9yBcXIP0CONr2UNqRlsQT+WF73/w49sOrKSWJP8AI/kB/h6U2mGCqAuvUQK+a0w1fPNT6+XRIKmn&#10;D7g8r3OiZNJ5KkeW6hgOTc8m/wBfp7Ntutz4mSBX14jAx/On7Olm5O8MRrTUCAAAcinl5Bl864p8&#10;+ja7a31Dt/BLGZAGjgNyJAJEIHPP1/VyD+QefZ7JZE0BHGvEcAeAqP8ALkdAOa8mkuCOAOVBPwke&#10;dAKkD08/Pon3dPZsuYnqY/uVYamKhQx1LILBgOAGW/0H0PsNX7iBNNMgUPlgfyp0LtrttTowIIzj&#10;SSeH4iDQHzoPhJAJJz0SHPZDyyTekMqvrc+QOH1CxkAfhTfkfj6259gu5l4gnzqBQYrwA/hHQ5tg&#10;uYx61Py8uPH/AFGvQT5jILqZL3Fm4/TpN9SKA35/ov5P19loatX8zxIzX5/l8sfOvRsI5FYqg1Ea&#10;mI1dqg/M8c4IGfOvQRbgyLMrG11IIQqTrFzaUN9frxdhx/hx7vChJArQjuqP5GhwSOFPLyHT8hdA&#10;NLEgcOBqDQkgn8NQGGKUxwHSCSRZqghS7WADIDcrzqDMVI/BPPH+8+zy1t8huH+yfmP9jpHMQaKo&#10;bTSgLEUHDtIXNePGlQePQubbpW0o2hgoVTcKSFYx2XUP1af9tc+zZEKqEI45oaVPliny41x5jpAz&#10;mJlZ648saB6GlMH0I4Uz0NG38OaqWJQhvYG6K3KD1M6yC305v9OLfn3pGooUGnHjnHrnOfL+fTMs&#10;ig6yA4auOBGSTX1oeHy6GOpwqUGGlbSpZVBkZCxYakv9B+k/g3H9f9f2lvZgIv4cVzTj/q+zpJau&#10;JZgki6VBpQMDxAyaZ+X2DqrX5H5EGsqIxISI3a4BUhiw/Szf4A8g88/j3Em+3WpyNPnTBx9tPz45&#10;HUy8uwyLArN8Q7dWBWuQAPUgVr+XAdFg60pzU5iPSGYSVUFjpK6f3PSGANyAf9hf6/4Bi0/VlJby&#10;/wA/xV4f5jmlOhNfgKn6goQMZpTzDE5Wh9Kfb1sFfFXFLHiqKR1W2mNbgDXdRZkKta/9bD/W+tvc&#10;r7DEpACAfnx41qSfP/J9vULcx3OptTtqyeIoagVrSvnwGM49erMMWAsMSXVrJpVtJUqg9Q1MwPJ5&#10;uPr/AK319yBbKulVU1J8j+zypj5E08z69RxdMsqse1QeOKkZ4Dzr6jyJpxz07HSymO1+dIUKfKhb&#10;8sL2Nhchfr/Xn2ZqhADN9n5jA/1Z6LwSxBBNQKDFM+VDkU9eJ+zoB+3of9wVWAWJMTAW0g6tBbUB&#10;9RY8kH/WHtFeprStMkH8uIoPX08/Xo52oyRyEkmo9MA14k+jE07fhpmo61zvlHPk48xVvGsxBklU&#10;WDEkg2DFT9STyPoP6W9xZv20xzEhVAbgM/5R5eeepj5evvDiEY+GtSxOmhGfSoYHgeFQeip7IyOU&#10;bLwic8Gf6liU+lyNYH+xBA/oPYGTYVMwwSPLH86+p/w9COfejQiMax8TfzoKj7a8amnV1nxrozNR&#10;0ksl7+OICIgM1xwWC8aQfqAfr+Ofcl7HtCxRmMDiBWo8vT5V4luA6i3mHdPFkCpVjQjjkBjkDy4i&#10;meH29WMYmopaOIIzaGZAgYLYa9Fv1AgqP6C3sfQIiooIAoOAGTThTy/1evQIdO7xpD5duBpOeIJN&#10;R9nEkdK2lyUDJ6XUsAEYarlRwGdh/qT9T+fa0EsKoc+XAV+z7K0NePSWQSQP3GuSc1zXyNOH2HrJ&#10;PUqoTT40sz6VSxKnnS9/qdQt/rf6597ZCCWJOc+vnXz+fp+XWw9WFW4f5MeX508xQ16Lf29kSmLq&#10;DrX9LWjN00HToUgN+P8AD6/6/sE8z1+mcAEVFPkQa1Hr556GfLJf6hUTNa0FKH4hXJwFH2Y6pw7W&#10;y0X8VqrOpYykjSRZg7lFQuf0ngEn/eveIfNmv6tiTQHFBgfs9CMf7OespOW9MlshYivBq1UDFcfP&#10;1HlnoH46tLqRINI1BSjHSG4LRISf7R/1XP1HsBjgwX4gAPy+3hw/z56FodVBCksDinl6488eZJoR&#10;wpXr/9TT8SWKWzagwUcLa5BFtQEn4GoW4tb2qU5q2KHuJFRjhQeVOJHmc9GbxxlgA1AcKoyTTz8g&#10;KkjFakCnl1IEqtdASJFDCVY2QkKQADKq/ljYccW/x96Ukd5yM8QRwNcVp25xTzz1Wsel2I+DiAe4&#10;t5kcVwcAd1Os9rgBVLenyc6gHAbxqSwIUG97kfW3PHvyFgwlbHmBg4pnNMD/ACUx08Vo4zXTVa0O&#10;s54ChzTPClc0pSnXowQR+4SCCSiyeM2WOytrI403s3PC/jn3YqFGMaiP8NaeWf5HyPTYYI2gK3iN&#10;QgVHcRk1HGoOOAz6YHUlET0lrSamXwpHZmCML61Asfpwv1vzx78SFGuLBzx4etP21qP9mrqaxQKw&#10;Cg8TjyyfStRQH1qPLrI/jLANa4LiNQBdFt6rEDnng/0PP+PulHVSyAZGTxrShAofStKcMdOxyhXB&#10;xqxwNdWniCfRq586DB66WNSFKhksdPjkjBJGnUrG/wDiSSDx9PqPbJUr+ocMRq+QNaZBrWvpSgGB&#10;TqxOnNCAAaVNKavUfiFcA/PrIVRG1BmVQLx6Dp1AnU4/oPryQNNxb8e6AMy1ILM3mMkfwkn+l5A5&#10;6qky6tJyEAOqleI8/MqTUEUAxUnrpkW/+aF2V4rrcEMzeoKhI1E/W/0v9P6e3NLVoh/pfl504jIr&#10;+zqsZZEVmYFk4edKkcfUHiaYoMGvWJo0jUSWYaZFj5A1pHw9gx5K3/IP4/oPelZncIGIpU1I4/M+&#10;leH+Dj1U6Wl8TUNHbmtV1Ur/ADrQenHrEIyVdY4wxRySBdRq0fVCR9Te5HBFwfd5EodUh8seXA4I&#10;AoK1xX8z1V0C6iy/CRUeWWoBSh4tmvA9eMCEEomorpBLKBdW/SzgfQAgW/3oX9t6gjFflk/iGcn5&#10;kLU9OCRJCdYPaGBAxq9QBnsVsg/sHWQUzspVruWDXN0QOi/qMimx4Nrhfof9iPehk1NAOFDihweP&#10;884APlx68r6QFkQsQDgZJGK1PHI9KEfLrmsK6S7sFV9QEYIVVcC66jfkt9QD9b3/AMPdAaGiChBr&#10;WlQP4gOBNOJxT/D05pZgYlqp8vJgzA1LepPp8qU4de+313dBqCcKysVIRU06XIuF/wBSQOL8fX36&#10;M6Xq2AWIPpXyx8xkdVj0qyM3wDFeIOOFfWpOrzApmo6wLTsR6tI08u97BGYm54+rEXsFFuLWv7sX&#10;p2xgjyqTSoAqaVPkOqhSg0g5JOqlKCte01BBANBkeXrkTRAxdbWYhR+VU2cArK9jazcaV+vP490E&#10;z6VcDjn1+zGMn1rT9nW9JBAFBwGmpwRjFctkYAqa1rQdRZpZINLB5PVoKutwmj6llDWuvFwTwOfa&#10;lJag4qQTQegzWv7P+L6shkDiihXYVK0zkE48xXT5eRI4dQGzctPKNJLFWBLIxX9u5WMKD6QpP0J5&#10;s1ufZrb3LNGdWagD5HFak+o4mmCfPy6RyhU0OVOpiTwopqa49CMdZF3O40hH0hWYAMGZ4yq3e17W&#10;H0DHjn02N/d5pxoc11cK1NAR5fn6deDHV4uKk6WHxY9MeRxngCKHqdS5zyhSJWZLOtyhWMMouSzr&#10;bSCBqt+AeP6+2pJ46lqihAJp6elP8vl6dajJBZeIqVFKVpQEDGCMeXcPWnToldHMiKHUSCMPGVNl&#10;0MxfRJ+eTwpPBX/H3cOD5AjIPqQPn61yTTPkOn3/AFYiAQSxCkU8sAgniDgV8wMU6x+Olk1EIHYg&#10;KJGcNDob+yLflXABP0vwQbe7Bw1Fc8a0AycZoT608vT+TOiR11oG18A1aMSOGkAZAwMfnkdS4aeA&#10;6m1qOCmo3YqAvq13F/Jfkk/X/Wt7q0aVAX5mgHA+X5/sHy6ZlRpG8Jl1k1HoRgsa5FKkMfP0p1nm&#10;xtMthCqWsXckXjQBbh7c2J/oP9b/AB9t+F439oNNR6Zr+dOPrjp5ITIQGIOhuB9BQgEeamufX869&#10;N8uEBkdWCs6xlowoI0oBd5Pp+P0qB9Ob+6fTh0Ij4GmK1FT6V4avM5PXqKqGJqEZFfszWvnxpQ+W&#10;mmBXqP8A3fFpBYN6bn6sH0m7HUeQgHpub2P1PvUkPdooaNUVGGHpQeRJzUY+XVFbSorkHh548z5V&#10;zxFf8A67OEKH1ROhPp1eokMy6g2pbW1gckf0/wBh7a8AqtRp/Pjj5H8Xrwrk06dVtaFEYjjxxw4k&#10;Gh7QOHmQQacQMZx88LaV8iaArm9wpf8ASSrEG1/qG+lj/X2naFSg1GimvlwPkKfZjPAcM9eco1Ao&#10;owI7vP8A1HiGJAHnQ46yrRyahpjPp0yrGt7LqYABrDi7D+n1/wAfbWk/ETjhq+f+qg6d/Sy5qxI4&#10;g/4D6eYA+E5+XWSNXQPfQCJHvrPjIP0kDFrkAfgD6f4e3DG0hDUBJA+zjgHzJJqanh06jqE11+HH&#10;HNQKkCnxE+hpnOOuV14+q8qp4VpGLC+n0/Qn8D8Ejn+jLBc6QD+dKEeYrxoBw4kmnV44SSwUCtFB&#10;zmhPpkA4rxPcft66C2OgIqWt6CgYXHpAI5sRY3a3+P19tmJR2rWpqTxqRihp5EUzxp03JGFJkhb4&#10;aagMAD5VqCBjVShqesojUsNMZkvYSSaSQQT6Vb/DVwWNrgi3J9shWVgTUN514n55qP5dXprcBATT&#10;JoMUPAivlk8ftJJPXWi5UFY2QFiFspSNS2pjf+yPxz/sfd/D1GjAhuA4j9lcnGeOAOtszRswrQqS&#10;aqKMoGM/InFGUlhQgac9cXpxI6oRdnkRP0mxSxMqkt9QRYgfgfQ/j3coEj14Crwr+L1p8/29VJeu&#10;uEsAcEkAE04/IcOIzQVFa0699qDqBA8SArqLCysxBCta9gwsR/txfn3t3jYAgj1yKA1rT5k4+zyw&#10;cdaB1yh2oCDUGgUr+Y45yDwNDUVHWGSkJJDA6nAGq/8AZVdSkKbkDj8f737qSGy2NOKeWc/KtfnU&#10;DiKee3KMylGqKk/ImtOHqfLTivp1jenNhqW5HqDLp9I/zrnUpt9LCx/3j6e/eIzDw24mnHNBxFfO&#10;pPwmnGn29b7EiWpoATTU2o1U5yeJBpUDgTTyr1jEUg1GFEJ5IRX12cC7aXvZmBN9K8j8H6+9uNUm&#10;hq0JqTw/L/V59UEhAqrUBqSaHj5nGdIzqpU1pQdZFhkBvqKC7O+r9u8jtccfU8XJ/oeefbeoYOnz&#10;xQFqjI+eR6EHHWyCq+NprQAcfKtQM5PkGHEEkEdSQZVQGLgAE3P1NvTIh+uo2NgB/tvbiks1CzYr&#10;T8v8AHTZZvDLBmUpxYGpqc6aeS4p8h6dZY6iqjcG0yFCoKuFS6BdJSXSLqef0/k/4D2/4/hx6C9N&#10;YxSpJr6E4PnXOMdb/UFXlQYagUdwLEdo0+bMcnNCKgYPTnTZqrS4ifSVS4sWIIU2BYp9RyP9Yj6e&#10;3BchQdbAhvxemMAU8/P7M9aBqvxChowJXj6Ekg5HzOOHl06w7rq4pfG0xT02sx0qy/WzuwJUf0/3&#10;j2545oHIqD61qPUeWRxI/Z1tCZFBY9pPoKig40FMen5ZFenmDeDLp1TKDqJRdLWsRp1K66tQP0At&#10;b6839urcdwNKAca0wfKoHyz15ABITQVIrxxmtTX/ACfLpR0+8oTYOwFgqLrsWZv7YBW/+AUAC59q&#10;lmZXD5H58f8AYPWp4YWGrgFFag01Nwpj1HHz9KcelPTbppJgDrQhh6XY6GI0klf9Y2JN/rawP1Ht&#10;YlwdJ8iKeVfMZP7eGKdJ2iUt3NQHjgVJ8hQ8RWmfl06UuWoKhSGZQvjAZgvKIFuFCj+vNr/j6WPt&#10;Qk+AG8/hHA48s/tqfs6aKRYmNQRUA8a/KnDHA46npTY2dwGVdPPlCtz6v0tJ9eeQG/r7uswPdWp8&#10;iOFPkPL7OqyW5ZdIGaVK0A4Zp609CaknHl02V22sfWkhESVNLMQnoYjToAUA/pH9ojn3ZtJHGpNf&#10;LGeH25weFOmzbmYliACe6nDHl9tMj8+g2yXW8dRLKdLOzyeplUFyQ11B0nkfRiLfg39pZAGkUABT&#10;x9T1SO3LhSuGaoy1aU/KlB5mmMdMZ6ydQfHEZHUkkp42jLsp9UDA2sOeSL25B9rIqUBWmccDX8/8&#10;vp0je1MIBQBCSdIHAt+H5ftNfzwUbk+vahW8caLoSwj/AFFG1n1sCeTf6c2vbjk+3VdGBcAZ4cPL&#10;yI829T0jMKgM8RGteIzQAkavlqLduo8aUIzQJubaVXTSK3iIJiLKApNgDZyRbhCBzz9f9j73GO0j&#10;JBwaigqeHDptYdAd3AAqcgUoDSoNa+mSM1rnHTfPia2N11xu7EWVtLRkpe/qJ54/B1WJ/wBh7tGG&#10;NKAYP8XD/Y/4rp6Pw1Yycaigp2ivGlc56wmGVUAkVgLiJUfUqsp/V4VPNiBe7cfX6n3sllrSq+fD&#10;hTPn5eh/Lh05GPAiouHwwLEU7jTuwftr+XU2Asqh3VlKMY1axuVdfWWT6202tcXuLj3R2ZmIWlPT&#10;j9or9vH1rTpSQfF0AhlQsmcLqFCV9a5rWlKYUmppKT9sRkaxpdw0fIJkiv6W/pcEObn1fj3eJtTg&#10;ChY/nT0pw1eg63pQOMadVTp/EKCrY45xX7epFPI8boUs5cvzcO9rl2MaWIutr2/r/iPbinUhdsU/&#10;1Z+dcfLh1ursaP2ghMimkLU8KjVgUPCpr1OiqG5ZHDxkXvx+4qsFDAL/AKngaSeTx7ZYLxb8I4cT&#10;nH7D6/LPWmZ1IqRqbAOBqJxUUoM+YOaDtqR06wVr6PRqJB1MFsyrpYoZIyfrY/gjj3VlKNRiMY9P&#10;sFPLjx62jSRwjxSFIY0ahbP5mvoM+tfn06QZKeMi7lPyyaXALKvob1DUSosQPr/T3VtDsK1XVSla&#10;DFOHyHqf9irHiEgTqQQ3qCKsvdQ0qK48gAvkOnWDMyIQjOHcfqK2u5TnWY+Ln8Hn/bH20CM0GT5H&#10;+X5fP/P04JW0smfyINa/zp5V4+Yoen6DcQC8ECMWfSSLAfjWguSPoTbm3H+PtxoWwM19KDiRg+oz&#10;g+mM56VxSs5ovECtK1Ip5E4P21qfIdOcWdV7M7MzWRSqXChj6/TGtxpt9Dzb6H2iMCrVqAcTU8K1&#10;+3P5Dpwt3alqWYCrKKkehUH4W8gxzTiOpseUhZiNSEEKCEXVLfVcnSL3HP8AXnm3ujRVBPEk4zin&#10;2Hz+XAGgPTTyCWUs5yKdq40/PSMFjxz/AIepyTw8MWujMR6ASoUj6AseLf14t/j7qkSlilPLIP8A&#10;hanr5AGh6e8ZmXWa04EZpkA0AJ4Gn5nJ6cY6eGQepFUu/mUq4tp0/oIW4Fx9bm3uhhNCV4Clcfl/&#10;Lp6WVyxjRQGoRXOqnzJ/1UoPPrs0MZUOmkAa0YaixKj1KCv9eQRf6D+vtkxFBgULUyOB9RXyp5U+&#10;w9VMxYgEUJ4+VafiH8AXiSK0yevfYyJZjrJD20g+uOUgEI/jtY2P6fobfT35oVYVGPKvD1rQ+nr9&#10;h6dWY0JNc09DXNKiufnVcnj1nSOpCuqOzPcIWu48UYb1oD9fry34/H09+I8MK9TTj8/kaeh8vUdU&#10;IDFXdS1TjOcfL5cf5dSYsjkqZVKSyF2VuQzRoyCwQKp+jEHn/Dn24szilKAkjz63ojZXKeZGocKU&#10;4EDgfU0NDitD0oqHd2XgKEVMo9I/S5YMqNzoP4sD9RyPp/j7cF3NBpqTn9g/4rP8unDZLIrR0WoH&#10;cCOFT2Z+fGoNfLh0saHs/KU7xo1TIlkA1arj9d0CGM3t/Qni/J97XcrgAKowOABpQedf8J6TfRwi&#10;MPGmrTq8qipxqPrUcM8QDXpfYzuirgKo1SOdNmLAWb+yTfki/H4P+v8AX2YRbuQhatR8icgDFOkL&#10;7SpJkjq7eRb/AC+v2Y9ehLxXe2hV8lXq02Au36wzekfi4A51ezCLdvEUDVQenAcfX1P8uiz92qa4&#10;7vWlAT/DU1FQDmmehUxHdsLD11BXQoudZJCgXspNuPpqI/P1J9mlvu5oCnmOHnSpwf8AVw6QSbay&#10;NwJDeh8jgA/JT8R4gZOc9Cji+26GYXM8ZJ9Ru2lf8AQQb/1t/vNvan95oFGvtBwOJx/s/wCqvTbb&#10;aZk8TiBgUPp8VDxqD5VJIoa56EDGdiUVRcpUarpduVYBlBuyufoPpcD/AG3tdHeKQurOfzp5AepG&#10;QfLzHSCfbZlADCpcccDIOK0AIAHHOKV6Kr8jfirsvumlr90bM/h+D36YTLNEGEFDn6kRE3qEUWjk&#10;K2GoCzfU/wBfYj2XeJNtufFjYtHXK+Qrxzwx/q49JJkZl0sASOB86Dgfz+3qkrfXTu6NjZCpw+5c&#10;NUYyvoZij00gcNVSnkTwA3DJYAqynn6A2v7yN5a5gsr4DwHqcV+R6DlzasQWORn869Iug2y8sx0q&#10;XXxx3BkTyCSUnRE8g5Dflg1hcWH9fc3bHunhqGDDFOPHomewEjFcgDyB/wBVPt49Pk+IhpIPEIKw&#10;TQymW6mNzTvceRdT+kC9xY/Qi4ufctct73NPLoLBRSo/2K8Pn0hvNtijj1opJPHPl6fl68eoUNWi&#10;OxpxLUE3chhIWMusicxA3dlLfpK2BYHULe8guX74eAjDLUH5muSBxI+Y/PoH3EAY0YhRwHDA/CD5&#10;Agca1IHDPTjHXuiIzeQCRvGv27LLJPMl9TSyXYyXB9RU/ix4HuRbPcliUFq5NBoNSzf4SD8sE48u&#10;kL2qsxApgV7sBQaYAwF4YBHnUcenCKsDhZSr6iqxpeQlqVwbNJ/tJAIuRe/+t7Flrfq6LIfi4Acd&#10;HlX+jXgSM+XDpHJbFSYwRStTgdw9PnngDSn29cNw7upcHj5KqWRX8ahIsfG7g1k19Pj1nkgn1s5s&#10;B9Le4999vvHcj/d25JPN3NcjXN1J+nYbdH/bX1wB8NfKBG75pjhRgVanRnyryXuXNO5CwsVpxZ5W&#10;+GJP4jjH8IUVJ4+vRa8xuCuy9dVZatCipnZZIijM32cD8RwoguqsBxqtY8Ei/v5t/c33N5w93+er&#10;/wBw+eLgz39+5NNR8OCIYjt4FrSOKNe0KtK01HLHrMjY9l27lvaodn2xAIogQWp3SN5ux41Y5zkC&#10;g4DoOMhV+aU6pCoOpdLsQ4dfqhL/AFH5NuAPYAlmbVx6XyIZSKnh1CxGNqcxPJII3kiiFgmopHwb&#10;Biw+tvqeefp+fadpCo1s1AOmbe2aZqgVH+rPRpdg7CElAKqolVE8UctNO8jQQU8cH+cnDoNWsnjR&#10;Yj8/S/sO3u4M84CkUyMdDLa9qAt9bcT6noa6HaeXOQdoHRl8cbvKIg0UaqB4R+/ddXJINrC97X9s&#10;pOCApwel7WrK1Rn/AFeXQlUslXj4WFfGYUhUysKfSkbQx/pnGjnUW1EHSfzf+nt4EEY6Z0MPLoV9&#10;pYn+IscsrJFTxS0sdDS6UqIatwpkqqgTCzpr+gkFwRc2B92GG6sqHi46Ebb6jJ7kmx8FLFFiqanj&#10;jamiqmjiq62ao0mVIU1SuihwHY8fn6XHtRHXVQfn04BRig4cf29GHxzVWFVKPI+KGQuGFXTy01S7&#10;UvkCRpUeO5jQgfp4P1DCzezJB4YpUZ/1U6ZZgzVJp5D7ehTpqUVmCrIMSYCq0UtYIaiE64zSsFlp&#10;olmFj59JATlQDfUDYBWqjwwo6ZJo+phw6WGE2vRV2GdKYJC9TEAMbEDST0XhiE5jE01zJpII1m/p&#10;ub6G9+EcYUrTj1UytrB8wOjPbHlpk2/Gy01NSxy0RFUlO99MCxlEKK3HHIaUn8XHPt9GopWnTElT&#10;3V8+n2r15ZfD96citMwaprKmKZ6hYoEEQhVI7sECkXAe9hfi/u/ToULWmK9LHZm0Gq6wPSwNkagT&#10;EKAyyU95Y/JM4c3uhQKwVbEc35B90OT0gurgICAfs/y9DTBQUlH9s1LKlRIBNHHURRq9JJKxuFEk&#10;v6gbFRqXkcqQR70cdFLOXz5dYfEoXxMsMEodnFOzXQmQXnlpX/Tq08KzmxsRwfeuq1NKV6U+Co/C&#10;6SVIhLNIZEgfypBOxKyIkJ5Kj66mF7G9j9bWQAtnrRNKfbToQby1TTqfFTTuij9l0tT09TMS4llj&#10;J1Erdl9PAVbHkn2uQVPTF58S1+fSgp6D7doIWn8VRK6tSuA4f0xhgEk5trU6jEeb/pBBuFSKfiP5&#10;dJ1WnccfPpbY3FFKUhkMzkiBxK0ZWWU+iV4lqATYi+olmCsNPAt7Vpgg9KNXg99K1/1V6XWKwMTU&#10;8xrIiFggjMbxRNT1rx6fXAsLkI76bBb2uLkfX2viAYdae5oB5H09On2g2ZHIz1FYkMWRq1Y4xGjp&#10;45oqVgFkgaZbhWZRYuP9Yn2rSIcOPXnvM1B7QM9DRt3ZUFHHA1VTyxOsGuOnkSZ6qFxaQSI0Z1NG&#10;ASshJ5A9VgeDi1tkSjMKnoqub15Kqpx0JNNgqOWVPM6RhV1y65UWSoZRY/tkadDg2UhrMR+ePZgF&#10;jbh/l6RihHDoHezN44zZu3spVbdp50ekoqiWmFHGJItagNUMxaxhVCT6hYgG4uD7SyzLCjFcny8+&#10;rwQmeUK/+qnWm588u290didmZzCtVVCtjZp6RMf5pIda1khqJayNEZkTyMdPkLesC6gG/uGea90u&#10;r/cTFKaLHgDy/Z69Tjs+2W9jtsZhAq+SfP149Er2l1Rl8hP9vHjaipyFTUvSoLXgijUKCrVT6SW1&#10;W8ank2+pFrhxH046WPZyTDA4efoP8vRwNr/DjfWRFJQR42N5JS8szSU/7EVMEEkc89Y1gslwLxBR&#10;9LAlefZpaK7mg8vP09P29IZ7KKJe9xk46Eab4Kb1FNVVMsFHTqtGlTG/kUtFT+YJLXGCJCGbUbKi&#10;HlPUpIB9miAAZx0WNCrP2uONKf6vLoEd0fHTeuwK5fusPKugeuF9R8Ub6maorQnpUsAXZVYtxwAG&#10;9+VKtqHljr0qeGOByOPEft657cpsxBVrHWu1PD5dMk0iuI4tF9Us8D+lRZf21/IIv+k+7knh0gB6&#10;GgzfbeKRMeKs1ZQy0zfbq8scjK6yF7WZilmt9ESygH6DXXh0MWB2xksjBBU0+Ok164yKbyo01VG9&#10;3RLJpKWYav3NIIBBLDj3dD3AdWYHT/R8v8vQiUeKZJmiq5pqKqjQi0SeKNZlUIg8MoPpf9S+mxQc&#10;W49roWoaV+fSGZaoTSuekfmqXI5mtjx7lbV5+wrRqQtVGWQGSpo5gSWUBQEBKkj1cfk1ic4I8+iG&#10;8FBqPFf8H+r9nViG0drUbbdgwmSpKepoGxkFFV0eQhgnoKymMQVo6qGYMnjI5ZNNv6WPtXDGGDSf&#10;iPD506Ad1O/i9nDok/fm2+vepMFH1xsTsPI9dSdnbifPtsXEZLIS0O4c/j4PtRXVVDGVJijp7pTN&#10;MxCH0rckj2/b3c6RywK5RJTlQSFelMMAc0p1bwRNKs0sSsyfCWFSvrT0r5+vTr0HtnObcx+4qeqr&#10;Rk438bUTR1hqGc6PVJBLMQZXY38mmwXSwJN7+0G4yhk09GMFDJWnn/s9DviKB0q6aZ4Y6cSPbxa5&#10;HqZZWOq+luDf+0Df/Dn2G6KH0nNT/wAXT7OjppGmRs4AzU0+yn2dGv2nEIKamCJ6bADQSyu0gsbs&#10;OCR9B+ePr7kHa42EQUilKZ9KcD9hHE+Q49R1vR1yM4x6H1b59GL2pEgQEKL6R+4eASLBtJ/N/re/&#10;0/pz7ELhhHjhjgKcc/YPyHQVkmhjY6mqWxU8DTgQa8ADg8DTrhvt9WPkB1G8elSbXBUXQKvAY8kW&#10;+t/9b2ljCmYqvH0BP+r/AACnS6KSJho7XLFeA4kDh58DX9nRNq+Foq6SYkqEctxfQoLC+gf0JuTc&#10;XvwPYu2yErQack1492P8vRfuFyxBMrNRaA5yV8hWnaARWoFaDpp3LuKWmpHUSsipHpFix0I4sw0n&#10;6g/0PA+ov7X3twEhKJmopniSDXPnUDonsrcySO6x1NfPuIUnJU0Fc5Hyz0U/duakqJp7zN6nuA7a&#10;tKaP0/6r1Acck/gj3G+8XFDXFD5nzpmtOHH06kfa7LQpMIqTjScjBNSxGe6gz6jh0BuWyWlSpZbl&#10;yAV1BtS8WPH0Ate4/wBt7DEumjNXj/l4VPn/AJB0KIohr1qKkghcUrQVr69tDxA6DHL1fkUsWVkI&#10;PjBS7sym7EM34HNh/re2QDrApTzOaUrilPIGv+XpZDRFGtqlRRh21ofOo4rTGDqqeHQS5uqvKyoV&#10;BA0t6iFYar+vVyGsTwR7W2kLEaaHz+dft+flg8M9emkMMQJAVaYANMDyAzgDzqQOPXLAUTVFQrKv&#10;Cva6mzC/Btc/1H+t9PYltYiqVrjFaiv+r/L0Q3s2gs0TUDCpGc0xXGRQ4x6mtejD7awzeKJgl0Zl&#10;4udTv+m+s/S5PB/1/bkkcatQn/Ypmh+X+A+XSYSKKBiQzA08yaCrEUPmMU/z9GR2XtvyPC4VxyG9&#10;V2PAvoUkcWN/r9fp72GRVLkjyJY+hpXHEV+WOkU0peEGmK0B4Aj5NxGnzHr0t98UC0uBnAXSdF2I&#10;Pi/SLMFsL6rnn+gH+Psq3ByysI/Q0xWo8jnhjpbtUaeMusaqfiBpqAwxI/hBwDXPVL/yDpJp8nV6&#10;UckuxKWFvJ/ZIvxc/k/4D3De/wATqdQzg0zSozWvpwpT8+pw5fkh8BXWjcM0Pw+oxQUwAc/z6Cbq&#10;nHu+ViVkVG+5iJYeRVLBwSCByQObtYC/09km1gM+hu7TXHrX0p+yhpXo03JB9MVjBAIYD5K/zyDX&#10;T9vkKDHWwz8YKBosNRuEugEYjcLcGy+Ow+p55ux/4p7mvYII9KFx20FRx/l5fPqBeY5W8YhPirxY&#10;A+vmKA0p+XR+qOKQxBgyseGVgQyob/rsvJ5Bvax49jwKqdvD7T68PsrwHUfSSKqhnPxkU8mPn+Y+&#10;fpg8B04hZHVrFudRDawWN/UfUTZSG/r9P6+3wukBqEeQBx+0f6qnPVo1DsQxFctTywQafKvrTHA9&#10;BP2JQrW4qsRowC8TAjT+2upfRYk3FvqW/Pus0bBaAGgODx4Hj+ytfTo0tJdOqTgQAwI9DkDieNPl&#10;8Pz6py736pgzGQqS0Wh3ZvqAmtT6GLsfqCQNJP5PA/PsN3m1B1ZiteJ7eBHH9nn0OLDdNNAT8Xyp&#10;U8SfnkDHmOik4rp1cbmI5jTWMUyoAiBV1qbABh9ABYkg/TgeyMbYNXiaQFJz8s8T9pzT5efSqbd/&#10;EDRHGkauFK5AqR/CeBb1GKdWMdTQx7cw8UpayiM6i6gAaFsBIBySoP8AT/X/AB7ENvH4CkP+Go+W&#10;T/lpnyHQOvJPFlWopk1HqaV1fZ8uFe7j057m7yjxtckH3QCwkBrteI6WuTpb6sv449pp74QyFM54&#10;08h6/Po1s9nd4WEKk6gPiPE1rVh5L6k4pQnoS+vu5KHJgeWrVSwZwXPpc/6sqL672vYfT88e19nu&#10;CyLpX1+39noB5/LosvdtljBktz6sQBw0nDAniTk6Tgd3lShg4N00VRAumZSXj/WpIIZgfSLm30Nz&#10;zbkfX2cR3SMGCmtOINPPNeGPToPyQtVAoAeQ1B/pioAGakDJrmoIJBz0WXvTcUX8JrbVBOmEsy8a&#10;BpPodWX6C4u3+Jv7CPMS+LA2KVrToXcsaXulbJo2ksDXVU5APmQwqcZFeFeqQ+1d6KMzV+st+9KG&#10;VG5uzEOSR/ZB+hvz7xi5n20zXBZga08gcUxXNCa8PT06yU5eufCiVmIZjWlW8xwFPMHgDTIoadBn&#10;jt4o7CztqHIYAc2IJL6h6mtf1WuD9T7Aj7RcrSq5OQvr8uHmPWg6F4vQzAGnChr+GtAQajAHD58K&#10;df/V04Em/bLAenS91UENpA03YD9XJuDwP9t7VlSjAFa145wKmg/M+Q4AefRqdJBBjZwQFYqM1Hmr&#10;ef8AhrU+fWQTopQRqUU3Mr+oPJIrDTIun6gmyjn8X/Hv1ZGGpTqJBovkoqB9vlw9Pn1qpYmFW1Hy&#10;alK140rUV+wA/PqWKw+MhkLnyHUPJpUFG1SKrMfpaxBH1J+n596DMTrQ0UgVHHjmvDhUED9g8+rk&#10;hTq10J01FQNOnyqeLUGKHgaHqUlX+tzqChl1FvWWZQf0p9Tf8jjmx+nupquhAR8iTmjGpNPIDy9P&#10;Lz6aVlQlxSuSGA144nI+HGSPKgPn1KNcqEG3N1CnULqGACSRupHJ+hPAUcH6j34glSTxrmnoMioz&#10;6CtMnp1XQo0dVJNMqTUgjOfIg04ZHE8c5fvQhDKAGRjGly3JTgsVbkhr3IBt/j78ArfqtUjJ40AB&#10;Hy9fTiMU63QigBoQFOc1PcGocafQ048CBx6cUqAHQ/5waCVJbgMBe7kctq+gHA/BsB7YBWPPw0wa&#10;mtKZr9lD5ZNeHW3ZnBMdWpQHzfzqCp4tw/ID7esyzxsNa6FXS2gmzFVAsI0RzqBB5H4/w97CoGGk&#10;GgwRWprx8uI/KoB49Ud5BIzoa5pUipOCDp+yorWg9MdcdTMVJkK3KAaRdUEn6BHpuBa9xf6H3vtC&#10;ajlh86VJxUflwpilPXrekKtGpjh25oeNQPMMa8SKUHz66ZkcBZHChvSugCTQVUozcgEJb8n/AF7e&#10;9A8VArQ0GqoLCmOOCPM448OrrGa+HKCQBpFBQ0plaDhwDKaVp6deX/OMVAUIukspMilm9CuNQ5F7&#10;3JF/pz+BptQQ1qNVAAfL1/2P59edkZFWLiKKSDq41pUn04YFQR6dcWSzftkgFZDqjXQWZgCxVT6Q&#10;Ba+q5X8fX6bUayyuRkAfbQ1JqM8P5k8R034i0ZIwAI6HyNV4VyDxbAAwoyeNeudk/bkVWvezh2Nh&#10;qPB9XIJJJY/g8+/BXOpAa+efnjHE19fl+zqhkKsorQ8a58+Nfz8ges40lWuqhW8dy5OlLcjgC9if&#10;o3vZ7aRt3aePqC3z88cR5jj06GXXqJODjOSOIJ4gitTU8RWmR10WYS3+jhC6qCy6iDqlkN/9gSAL&#10;E8+2WBWDuJb7aUp5U+fz8+GOrxsz9kZ1I2aYC5J1HPAU4gVPn8uvRJpK3UsreRlBBAIf9Tk8HTfm&#10;1uD+PfiFlzMCRjy8yMA+leOK1HTUciB9SfmCKDHFDXiagcBU/aepyxxX50sAwZ2YLH6v0iRSoIAu&#10;Afqf6f19+dVZS7Nk1qM0pThw4YAB8s0yetookLPErFTnzzX+Gvw08+FDWvDqDX0byRI5ugUkAMqm&#10;FV062AvclvqQL2v/ALb3VW8F6J3M/r8/w/6X+fTiSQgHUCcEEk5xkKPsPH9g6ReWo9OoDgrGp4AX&#10;yaAGI08AjngngE+1ls7g0A7c8a4pgjH+qnTdFVFEVQBmnEgHFRXGeHrTyr0mJWeN3TXqI1J+6XYl&#10;lFy45BFrgEXIP59vp3LqcgK1a+dAPQedTx9B8umm8VHVUwQtGOAKVJop/FTAFcmhpw6ccfO5YKHZ&#10;wt7DSYwWkFlkYMBf86f6H3aRWUAgf4OHEfn1YKy5XAUkCgAevGp9OOacVHr0p4ZXIj/V6I2CkM0b&#10;BEUrdJGHBDfgmxH+t7Zd2WimgzUkUyPnjy8yM/PPTqBmIV80NBmhIbiWI4mpNBgrwPWQVUkanlby&#10;C5CFVUaTcNfgXJNj9Be5+vu6SqzFa0ocelTgcM54+tK9ekUkCFSdKjSKYYU8ywPBqfaaZoOMuPJa&#10;Xdv27KCSDxfmzMD+Li5F+eLe9pMwBzWtAT+XHP2Y+Qrx6TzBHHiFqqMHBBArStRxXgaea1zmnTxH&#10;lmPpPJIVBclJbuPVrNrfpAvcD8EWt70k405JBBNfMYp+eScU6ejjUVqeNK6a0oKljk4pStM9ppk4&#10;6d4q9nZAyBWsvj0MRyV0vpZQCPp+luD9efb4uY1PdxAHE8KE4OaVz/s9eLg0ZQdWqlAtcUxSoGKY&#10;BxX7ep0NVCQQihSLcAKWHH9tri5A5NuCP6+7PcKGzxz64+zz/wBitOtLETJpoQFJ4Ywak4PA17ce&#10;fyz1Pj+3kDccFVBFxrCg6y+k2+txYE/W3+HvwnVqK1Cc0HlWnAH186nHkM9ORIaCJWP50AAGAT5V&#10;IGT+fDrn9tBMRq8hJJDAFm5jXlmS4BFvz/S3596fuoKjP7agVrXz/wAPWxRUDHUaHyAz8vSp9eHq&#10;eHXv4bExUxrzo8h03UuRJ6mLMfUouDp+ljf3VY100K0A+ylfLH8R8m8j5dUOlH7AFatQrNgVwaDz&#10;b5D7esMmHiclLjSNBuOCHZvXdQTYfQ/72femh1KcVJ8+FBTH+z9tePW6sWGAMfCfi+0AYOM/xEHh&#10;x6hvhzZHUqhBkV3C3JZiXQ2H9foQD/sfbMsTL2yDWB9lKUHDPBfU8OJ8unVZnWpAWpqCtTSg7aL5&#10;s1CWJ4UpTrhJjZeDZQStnvouAQFvoPKkn6D/AIn2l+nYEqoODT1ORXz9PQmhrX069qYIqE/FVhWi&#10;kU+IedQ3A1oMceon2Uqg31FVAE6LcrpVbrqYm2tdQ9R+v+HuvhBqENWtaE+vnx8unXdjlxQVBIBG&#10;aClMGgFKdvkOFST1ilp3Frqo9GqwuQyKOQq/QFl/pxx/U390VW0ioKn+IZx5ah/h4GlKVFD14BAA&#10;ztRcmpalCBQnTQdoB41qfy67SIpc2ubC7EfUFrxadPAb/Xv/AIj3YAgd/r6AAeprWg/1DppFbTpS&#10;o1g5odNQKBqn8TYFBwoDgHrjo+rWZisnkAA0ESX8YVj+NPOki9/oPr729dQIFGApQ4wPQeh8z+fV&#10;wUUgqK0ANDmjUqAtPikPEqO0efUjxKwJK621GxIaMXf9LA/qWwva/wDxHtgpJpCgADg35D19f5nq&#10;ut0YxrpDsKgjhXPA/wBI0+VevfboUJASwTUpAIsHX/Ogf6w+huSfpx781CdDHTX88f5/nXqzoxOp&#10;KE8SVIJX5iuDrpkcfM8euvF5GOlY/wBtF9SkB+W5+vBLWPH1H1v72dSmtSSa5PDA/wA1KdNkiShc&#10;aj5EV4A1rT1Jx614464mjVrFgxHqKS2RmUkf2Q/9L8c/7a49tghVYA0agwuPPFQfXjWnGvl0owVb&#10;VUmhwacf8p8uI+3A67FKdCuG/U+nV4ggJe/qaJ72H0C8D8nm/tQ2jBcVI8gT8qCo/bQnOa9NVJoW&#10;BGCRRaVIyBWtKH088mp67kowECvquNDWtqS68BXlkN9QHIve3H5v7oxYKQlCK4pilTWoFeNMEUAp&#10;nphVKvRAQck5B00oMemPStPI+XUf7R7sI1GoOWa91CEkKwI/xPPP9b+6EKp1OMZNK8PmOOfn17Ro&#10;0kKcg4B4k+orSh8gOoktPI7MrBVUXQq6B7qpuh9JvcEGwubC1x7tFQR0GSGx5CvH/BmvAnj1fsIB&#10;oVdhU1FGIz3N5ALQhhxxw6jtHLcx8gsQUNwF1E/qtx9GuLDgfW3t5GVT4i9xIIJ4as8RXBFBx/Z1&#10;YRqQV09xAAA+Go48fLPp+XWSKWoi1uGa36STdQNI1K5P9biw0crf/X93WQlhX55B9eNDxGPKnqOq&#10;NhgFBC8CKCuOHA0qP5gCp8us65KpiViXlAk4un7hMaH0AobkNybf74+1yu9Q2oDhn4R9pr0yAzPo&#10;UGg9KMB8hXIr9lPn07U+5KxPWHCt+xco7aGQ/wCbkYDk3PFhf+ntySRtWlnOoYoRUqa8M0pXia9O&#10;IgoFpVWzThUccV4V44Cny49KGm3rPCzgliFtq9Q9bKNVwPqP6gngf7b24JxTTgEetSKnjjA/mR00&#10;rlkCEk+bCtccVBJFaDiOOSa16UtJvvhVeUHhnsD43LH0oyn/AFOm4P8AU/63uzTmpZajyFBX5/sP&#10;D7OFT1VkSjOq1Zu0Ag1BpkHTQHtzwFBnp9pt5U8guxRVFipazFwWtqAbgcfT8n6e3BOK6uH/AB0U&#10;H7anhx+3qwj8UEIma8E4jyAJ9D6eYpXj0pKfPYqcnToVTGDeRUY+H9ViBp/23Nhf2/8AUnSTxqT5&#10;+tP82R868D0wIDq06RTIoahhmlQvCg4nNR5Z6kP/AAmqPKRMv6Y3K6Llm4ke/wBTyALX/PAHtxLl&#10;gS4GAKn1r5/t/wBjpoQLJQEjFFapzxrwwBQ8ePGtePUObb2Kqix0xnX6P0hmdrWOpW+lv7VuLcAe&#10;/RXBVQpbA+dBX1r9h+0H9vVZLUBiprTuwB6/F/qH5dM1VsKlnMfF9CtGl2V7m9ywb9XB02BFv8Pa&#10;oXBK54njTGBin2+uSf29eNuy9wFcY+WRx+ePQ/s6S9Z1rCPNIqnVb9TDgi/7gUc2J/N+OTb3czFg&#10;oHEY4k1Hlx8v8I6Ya3VmOntHnSpqCcnNaHzNO0fhHSerevJom1JGAzAaJNLnWtv1audJ/oD9PdQS&#10;ahTwqKeQr/h634RliFVFaeQpgE0OSc8TUjHEenTHUbKrUDHRdinEg4BNtR+hJvxcj/Y/n3eEhPg4&#10;CvH14VX/ACenAdUmiJLaDkA1OcE8CTxNfQE/MU6ap9tVVPodo5AxK6QpKuHAuQVPKP8Ak/2bW/r7&#10;cRyHLECgBr5Aj1p6fI5/KnTckrt36tZY07hQk8C3nUKMVOKU8+o4x1VEwVkaNdDgWUNpsLsRc8EH&#10;i1iOeefbXllcfL1P2ZI+X7MnqgRq9rU05GPIeZr/AC9OsXilCkMvqAKkaB67lW0S2tpN/oAfpY+9&#10;OULcMEcT5fIevrqP2dU0M6rEH1VOoAjhX8VfOnl5ca+XUpWlJ0MrFvrqZySQi8cNyVAuR+b/AF90&#10;VQy1YcAQQR/qOennxWKlTx0qwBJBAoMHB8wBU1pXu6kK5QoGPoS9nICklfVLeQA8D/W/J/p7sO6p&#10;qVL49eGOFPP7f5dUEkquGQ1kJ4efnqFOAIGT6cBx6kxyCRiQFCtcKzAxjnnSpANr3sb/AI/p7fqE&#10;pRcfOtTTzP8AL/D0+srqSr6akjBYCudVGI4CmR5fxDI6nR1sto411BlViGUkelTYEMLfX6N/X2hk&#10;UadTCuf5/L7PLpzUXfQ7nSTwUVyc5+XmRxHUiGuZSgQkLqGhhZQrBPqP8CDxf/e/fk/p8B6n+ZzX&#10;/OemC7syyRdwqSamtfnq/F/R/hGDnp1hypUgKeUAOkWLyXbU6O5vxfkXJva9+fblNINcKQM+leBI&#10;4Hy4cPPp1CroIwurHeKmnHjU+gP5fy6dqfNnUhZiB+o3JKXY6lDA3PP0JH4/re3t0xAEmg8s+uP9&#10;VOvO6r+oGNa6fUqKVoG4lfUUrUYPn090+eJIcepv1lJOCx/T9QOSLcA8WsOfdDCBUk/s4D7a8B8/&#10;59aLCQ6WXyIrWgIPm3n9oGDw+XT3T5qKVVi8um1nAY/2OdIOnkn8gn2z4YRa0AFfTBJ44/w/t4Hq&#10;wlMJDq+ulaAAeQ9aAUHDNadO0eQgc3L3UgsNQ1FWA5AJFiDYXP1+l/bJjCxjTivoMAHz/wCKx6dX&#10;DtoHawqBQYBH2keVPKleIJPU2MwsW0kuWsVBDEF2Gk3H4C/k35/I9s+HHpo3E4HrSnH7RTIPCuen&#10;WlCnjqYKOAY6fs4Asa105rxPWf7KF2OkcXZI9NhdrAlNPAJtdmX/AFvz70IQFoxoxxxIx8+OP8H5&#10;9OxzpqJOaGuon/jRANK+VOFOHWJsQAyMp06S2kqVUlUFlA+ukm9j+Le6iBmWsZJ8uHD5k+nl/qPW&#10;jP3BT8I9CTUHiSOHDgfIUHlXrH/D5FIJIQxs17XDItv84GX68ABfx+fbQt2Vahq08v8ANTrct1Rg&#10;i5r5GtafxA/MDSwOeNOulkyENvGwVGPGohtMQJOtpOLCw9I/HvyoyodXA0pT1/1cem3EDlRKxYnB&#10;x8Vc6scKfCAPQMfMFzp8/k6U+mRhyZL+R5P2gdYW5+oJHI/p9Pb4mcEE5PD0X51HmKcB65r1sRow&#10;yvdwqQQAfOo8wQPzxUcelLRdh5Wn0M08wACAKGZimo2F2/F7kBBe44sOfa0XjjzqPnU5HDrbWtKR&#10;IBqYYI4ivEDyJ9a/Z0uMT3HkKdwhlkUBkVrsARq48zobD9PJW3+8+1sV+yMNTfLOcjiB+3B8/Lz6&#10;RT2Ad2k0AU49wJApk0+dPt8uHRiNgdxT5OqSOWVywcIQT69NgqKSvqYc3sePxz7PLLcGRVSPJrXj&#10;gjjw8qGgz0QX1oiuGjPxCppxOME8PLj5V9ejH7g6n657uwn2W9sBBVT+O9Nm6VTTZijdh+3JDURg&#10;MwF/0vf/AGHsfbXuV5trrcWkhQgD5g/b86+n8h0Frmq4fIqPLP7K8PtI+Xl0Q/tH4CZvazVOV2DO&#10;m58OizTS46njRc4YF9Sk0wv9wUAPKk3549zHyz7nKhFvuxMZFAX/AAg/M+XqfTptoICDow1aU9Tx&#10;xx4jP5dV2bwwEuOqZ8fWzy0tdSSTiehmpquGaBxIFdKmBkVjo+piPH9pSb295Scpb7bBBcqyOpXB&#10;DA8c+R6Jr+1MqNHUrjyz0FpwOUge8cEpkRnjSZ00BopDb13IZUKtq1Dki/Nx7nbY+creFY2jYagC&#10;K5oB6ev+XoG3O1XCsYypZTQ0p5jz888OOOov2hopmSQt90soCeBC0NrG7U8iGwUDlrckfXg+5C2L&#10;fYJZB4RZ3qCP4QDxpQ9oFc4ofMivRVcpOnbKulaZ1ca/PyJ9Pnwz025fdGPwKaauqDVpH7dBTnWS&#10;VH+clnTgKeAOACPzx7if3k++T7Z+ycLbYsn7732h02FoyskTU7HvbgGkSFuMaVkI+QPQp5a9ut75&#10;mcTCI21rXM0qkEivCOM0LkDJNaDzIr0CWe3NUZ7IPU1Bb7cXWClUkGznTpiseXUG12NrfQC1/fF7&#10;3Z95effe3m2TnHn+58WYkiG3jqLazhPwwW8fAIvm5q7kVZj5ZG7By7tPK9iLDaloB8chHfKw4s58&#10;hk0CgCvSVrsgI0ATUj2UFFZg4LektIeQSGP1/wBf3GLS57c9HbuB1Cxe28puJpJEjlenjsstSvpQ&#10;2bQNNxxzw1+SD9PaC6vIbUjx2ALZH/FdJorKa7FUBpwxUdGJ2p1m2LxEFS4eqeo8od0idKaOIgDR&#10;rBvrIsDrsRa/49hy63r6iQxoKKOHQqsNkNvAJGqWbj6dGc2lihTw09JU00ZjnWO3i0OzSwqGL6bh&#10;WUAk2H+LEH8oGYOdQ6EUKLHEF/l8+huxsVPSVVLRmnpaWm0ElYg7l59YBqNUoLMwBVkGnTe4H4Ht&#10;Qkhrq8gevFV06fL5dKvIbZoayi+4o6N6iS+l1QsTDDHKL3Ma6QAwJdmv9SG9XtahFekcsFFr5/L0&#10;6nY/bVdjFjVJRSUvi9PlQwrK7qGDx6CfEVBHqPqYEXXn2pAOofLpP4RC1OOusdFkKHdFPO2Q8UsV&#10;4Y62eT7aORJ7F0b7RfWlwo9bA3/A/KiMHXTh1oipr6V/n0avYWLbcM88hlYRmnjpXmkVX+5q/Kzm&#10;enp/7CLZWQSHkkyC6+zKFCaqaHpPO6rQkVz0NmFMNHl1w9fLXGSgpxJQPUUxhJnkl8VTUTTRHhFL&#10;XQOulhdjcC/tYooAD0nkNY9fkTTpcYXGy1eN3AtbUVFPN/GpaTG1dI6GemhkiEpeeRlKguONKNfS&#10;bAAXPu3TNaGo6EPr95qA10RqCKanJo6GhijQ1E0ouJfOGZwI2FyBwQRcce7IOrAlq16F/EUs8csU&#10;5v8AczSySw0kMuiFaaJg1KmqNSC7Ete4YSD6+9kasDqkjDTX/VXoccZmExU1NHAv2CtG8htCtOxl&#10;eEpMDKlgp1XJkYAD9Kj3ZlIOOiiWNpFLcf8Ai+pUlXIggb7WaITVDMk7uDDJKijyTALYAc3BFlKE&#10;/nn3WlT00IsmvDqVStAlTUzVhjmJMZnSJ3c1D6Lxx02m/OorZTb63sbc609VKlgugYzx/wAvS8wr&#10;sIIZAkk07RzBDUKVeOpjJuTEpujIGVdBP1BIPPtyMKx+Y6bwAS2adChgcaJpNUiQRK8MRYvaILLT&#10;OJDNHC9mALEKpub3IPB9ro1qa+vSWWYPRF4fZnoQMVTg6lkoo3aWqCaVhlDMIYyqSqXufSxUArxz&#10;YMAOVK4UdVj+HoRcft6RzG8320i2kdkZGQTNZRIEEv6GZgGYEW4HFufagGhr0y0pyOHl0v8AF0KU&#10;UkvBiiijWR4kiaqmaN7MG13PqK3JZV5B02+g9mMGOP8Aq8umXbh0JuGw1ErrI9IsvlhDRVkKL9ut&#10;M7WMRRjqjk51MFH4/PPs1gUFqkcOkkzvUqOHQkiloqSOGpdahZCih6yqjkSNxLdXSlk5J18enTc8&#10;r+PZtGzFR+wdIga5Pn0id05+PHiop8ekyTSxCJISY5Z4WNjJGHlJUA/Vj9FsNIFiPdZ5/CXPE9Px&#10;IW8qf5OgI37TwZPANRT6PuapHhkdAXFQShOq11B5tq03sNJPHBRyOGQgnJ6VwKyyaeAP+ry61ge1&#10;eha7J937sbI0rvW1ublpqtp6dZINMg8lK8bWJCzJ6VQagtizMv09xHum2TT7jI6ipZv20x/q+XU+&#10;7XPEbGCpwqDPz4/yHHqxb4w/C7C1k+OyVXi089J4oHH26zS0sqJpWrjWa6z1EcJDJICLSXsDbh2y&#10;5a+oYGQEnzA6Y3XeiqmK1Gny1Hiw9B8q9Wubd+IWCgjqHo6FACnmE8zFZfRaOY13AJ9A0Aj6csL/&#10;AF9jVOXYLOIJ5vmlKkD5k/yHQFnv5Zfjz5f6h095H4xYXxRq0dFUyY6NY6aN4IyGpQgSSXJCEXZg&#10;Wa4It+m4uPbcm0xHLY9P9npELxwfl0De6/g9j954r7atwlC5UyzJLFVGOpWQyBjUpWMjeOXSV1Mo&#10;N7hbFR7rJsbPCUWiHyNc9PHfBB2sTT0OR0QbtT+Xi+3keppo2kghWYRQrGGaTxMxGuVVGkRKzEh9&#10;WstrHI9lNxs13b/F3D16bXeoZ3AK0rwp0WOP4+mgr6XHQUATImmi8clUjTw1hgFpFSJyp1xX1Mw/&#10;USpvbj2hEB1aK56W/UKRrPmf9Wehk2Z0xmosXHUGliepjWSXJidlWemhMlzDEn0cABmRlsCfSoHP&#10;t5bOU5UZHHqr3SAaRX/J0q8r1RSRU/36rMs8v/AcmEK1YJEKQ0z1coGkLGG8rABh/UX9qkttFGPH&#10;pPNPVdH/ABXQOUu0KKPNRmqpGqp6asXRCUiASCc38DCPSsupUOpl02AtcfT2uiUefl/k6D1+zaWJ&#10;Hkf9VOh23hv7b3WmzcxvLc9fDTYzFRKulJfXWVsgtTYbH8eqVmtGgS5F7ngH2sDakEUJx5/s6BZV&#10;jJVs/McOqRczmt6/IHt7+/2XjkOUymQWh2jiKKOadcRRR1CjFUdA49KzIQPO1vU2o/pU+2hpSmrg&#10;P9VelasaaB+XVsmxdsZ7AUKY3OtTzNBDHUNVY6nLJHL41eeF56lUHkDra8N0a3AA+pZcyC4asIJp&#10;8ulkCGM1NBXh9vD7eldgoavJ5zzPZIw5WmiAYLGFewawP6nN24ubn6/j2jtrKWS6DuOHl6DzP2/5&#10;ujS6uobayZVAI/ET/LT59Gq29AojgVyqpGFUCwBZmPqk/qBqAIFvr7kTbojBoUrx+0g44H544HGO&#10;op3OSJ3bFVIAbjg+RP2cRQZ4HHRhdtr46cXAP+60FidP1LFiv+q/tA/63s4ZKVFaVIwOOR6HyHp5&#10;Z6ISQ7mJasGwQOGKEFTThXjwA4nB6Z9+a3pnCpqVRr1XkClnQIUe/Nh/ZsP9b/G1tHqegxU/6jUf&#10;y8ulHjGJalasM1H+AUIr8iOPAenRV8tSGKSaUxlSeZXARbuG9RAP4H9QLf15Psb2UOldXAfhxnh8&#10;sf8AF9Bm8uTJLRaBRhmJpWuMA8SfhofT7egD31kvtvKmphYaiVKkhVGoL4/qFIHA5Fvp9fZBvM4H&#10;aGyBX7T5/wAv5/LoRbJDwCAAAgkZrQHAFfOmcYzUfMp25MuHaYjQbs2ttVm1F7+lgOAOPqbj6j3G&#10;95LQ0GQK/s/McfPqQbJIwx1GhYCvGhPpjNPIjyOegeyeSd2ks2k3YWU8qSLGV2+oX8k2/wBf+vsm&#10;bSAD51Gft4ftOP8AY6EBqHDK/A5wKLpxkD4hnGRjjx6QGTrgobVZtUlxa90ewuSp4sR+P625uR7d&#10;QVYajRvOv+r8ulQDhSApC1pntHzOBwHHFDSmcdBvWzieVla4Z3KjgkrpYgrqPOk3/wBf6+zy0iWo&#10;IzpA+QFcf4Oi26YGPQACRSo+zz9QPOuNVMdCLs+jDyq7AOSQG+itEmsFfT9bm9gCePZ+iCNNIADm&#10;lOOR5g+i/P8ALohuKsSxckfCHFBT1A86HLE/aM46NXtDFrKYiVs7AKvGseklUVhq5Yf14H1HJ9ts&#10;Fpp+IZr6/kT5evr0lMi9wU0IAICjhwXLHgT5ZGsD16NRtDDrFFD5B/Y1AOqAcEeptX5sAb/X23Ka&#10;I0lQa8PPA8hQHDf5OknxuPGODXP4RSmKCvHzpQ+deoHYOj7CSmAs5jcMnkB9J4KhjyT+QBzY/wBO&#10;fZfIgnBoSa4rw/Z8q4P7ejCGRYQHftH8Kny4Y86gE0GATx6q17m2Q9bPUVHju4d7BDY6zwt1H0YC&#10;9weDx7BW/bMzoezFMV9Py6kTYt+j0gULNwqTTSPsFaH14qTnFB0A3W21JaPPqPGwdqyK3qCyFY5L&#10;cILjT/h+T+PYMs9uYT6VwBTy86+fAmnkPIGvp0Mr/contdbycfmWDVFa4NMeVAB/h6v8+NGIK4Oi&#10;kKul4o9IB4YKt2Y3/JH14/qPx7mPYYSsa1pWvGh8/wDVn9p6gTmG4M0pBNVFMjHmSPz9aeda9Hip&#10;cfeMOqjUpLFdBJuPSTzzbTcgDk+xqqK9agiooc0+Y+XHoENKWckHUwwAPI1z9g8u3JPGo6k/ZPYO&#10;oMfJu17Brjlzf+vAuR/h/X3YopJLeXqfP9px6f4B06FL0jXFMk4xQVpX8qAjFceXQfb1o/HQzahb&#10;0liLjWU0kWKnj6EXIuf8Db37SzMBw8vl/wAX6+XSiG4dDRgqodNR+WCSM1X0GCAa1J6r37GxkEtR&#10;PqVW0rIrM4X9A/UFXm5H4PH+t721tpOBX5D5/Z5D0PSpdxnEYQEtg6tVBnFGrQEH1pg1pxHRdnwN&#10;Oa6NlQx6Cv1tqCn03/wI+ur/AG3tC9qFJNAa/YP2+Xz+3pYdwdoirZIwQDUDypXzzkDK6uI6X1Sj&#10;4/BytAhLCBlVUNybfVnUfhhyf9h+ePaK5jMakLj/AFf4T+zpy2lWSVUkUigOAaivnSoNc5NfI0GK&#10;DquntTcmYXPvoeUpG5DqqsrKt73Ujm5/IH0HsC3jPHJ2cQ3z/af9X5dSVtgAhBSisRihJ/LNTnjx&#10;PyoMdP3XnZmXxohd2lVRfQSDqOjj9RudQ/qPxyfe7S6dc8CeP+rAz8gPn1a+txcYkbuNdNafMGgH&#10;+D04efRpMV3vVRRfvSsHjX6MXdAg4eUqbckc/T2ZpuZopJoPlwP+A0p/sdEDbIBVmzmnAf7Y/wC2&#10;PClMAdBP2n3ZHkaGdTOY38bFdTli6MvFgDY/W5uPaO/u/Fh8MnBx28f5+Xz49Gm2bW0c6FQdWH1A&#10;toX101FMcM/l1WbvepkytdPLHpGolxq1WQyNwT+Pr+Pxxe3uMN5sBcuZDXiBXJJpj7cf6sdSftly&#10;IwVjai8R6A57f8lRXHDJ6Q1LR1q6mUuVuGOk6WKoLhlVbaTb9J+gPPsOjYwXbWO4cQa8fLJr9voD&#10;gcOjtd0VVqCFrSq/4BX1qK58+v/W0zGqB6YrhHVA8JV29KhblTquCB9CptYn+vtUtHo6igHGpz6Y&#10;9fl0aLIgYazpVqlaHAB8tNR8PE+h9aHrik59AVmICsC36NTrwGZT9Rewvf68fn3QlVJJ4DgM8ftO&#10;cV+zNT1uqTDHcaV0ue1TTyK0rw+zqVHL5NJbQ4Z3DKCBMkkf6pNL/n/X+n09uJpDgsa1wc9gxWnp&#10;kmvpnHVKIYvEJoAC1M0HrT7afmaVp1NSVmVCAH9IUsbDUbfr0OLAEck35t9RYe7BVK9wIrinoPIH&#10;+jXNOBqerMUBKwmoPkRxqMYHEZIJHCg406zqxC8akcrIBYG4VCRdlP5AJNrEXIJvYWsyYqzeYNRw&#10;r/kr5DrQRiBGGoc5oKNQUAbzwK4XNQKVp1kBYOFJJReFS5GpQLsh1X06lsf8Tbjn22RUB04n54zj&#10;GK14/bw6uAqsr00ZKkUJNP4iDgDArTuzjies8Uj2JBlAkRTzZ2e50jUzG1r/AI/1uL+2HSNgqgCg&#10;rwqoB9QD5jyBxnOOtKxFTPhlFKVBySfMVIHD/S+Z6mfctrBDA2ltpA8SXUk2YE8fVgf62sL/AF9t&#10;gppAk7ajiOJFflwz+0Y8+t6yilk+EEAGgoDT1bAxU0/wjrr7llc8qqXYlFVVHIFwum+i/wBBzz9R&#10;7coXXS3dny4g+X2HzPyNOvGWPDBiaUPCoKnzoDSnAk0x5ceuYq5f29bNyHKgMdUTx/Qqh5Nl4Ia/&#10;0+hJ91AbNaK+RxBxxqfQ1/w16eoiDSWAFa1qQTQUoCME0FAD+HqSlRrQNwn1Gt1LozFLvwOb3sSP&#10;9cD3vSSQD5mtKj/DxFc0pg9MMjhgyMVDEGpFQa0K1BwaYrXhwPqJUcwaNGcEBlaX6LYXbSmqNTa3&#10;9f8AD+lvewSTpbHn6UzkYyc8PKnWggpXTrIJpTBpnGcVxkioOOFepaToVEZ9VuGXjUNLcMjfX6cl&#10;iQePz78qsDqatf28P9XHhXhnqipGZNKmrGmKdzVOf6OfPz/l1mEinUbK41HUC5sSg1BinAPpP1H4&#10;Fh+ffgW1AsWI8qUz9nnjzpkEfb06usLUgBl4GgDGuCpp2gngB6HJPWIuGF+XAt6SQBqPFySTwT9G&#10;P+tb8+9KFUBK8OFQDqU/ZjHoPt6ezU1pkgFeJwK0VsYHqOHA149SgFLEkHU2mRVCki4GsyNqIC/0&#10;uPp6ePbfbHQuQop5nNK045rU4HCnAHpqjuGWX4iO6i/sJNONKamrk9Z4pAGCu4QhQQFHpQs2lWCt&#10;z/rnjkk8+7OCFwQa1pjyp5/LrXfIwPmDkmvDgKKMkk8T6dZJXQxfpUL60EYIKq8aaHJivcPa/P0t&#10;zz7qojFAgpmprk8K/wAvyrUelOra3dAsv6mRQjKAVqaYOoLmpbhTHSNykLyhgRo1KdRjJJaMkBAo&#10;F724AP8Arf19vIQlJCfhqaHgSQTU/MUyBg/b03+kNTN5mrAEaSTgMBmnzFTTyFOkRUovnCgsEUeP&#10;USdbhPUwN7tcDj2rjYaSaU/LVQev2n18sV6bcsKxh61x8QoPsOc/Ouc18uplAxMh9T6QW/WEUxg2&#10;J8lrC4HBWxtxb3tlGk66U8xStCa08/P7KdVWINMqso4EA1wAaZH9I0I1f5Dlb0yBo1Uj9KswWT/N&#10;yDnSDcXGoA8E3+n9b+0Dhg3Y1BTifM58z/mp5U6Wxq3hFYe4UPAcB5gfLhgkUrTyHUeeLSqaUYoA&#10;we4s50EarI1wSL2t9CCD9R79EwZ1YdxqKUrwApSvkDXieGacevPK5BcHK6cDjqHBG4VofyHCp6h6&#10;1BZpbE6wxLXBP4J9ViW+gseD/j7u0J1BG4mpHlkeS+XTDXDqugAVI7qk9tMVIPHyPmagipGOnamR&#10;me6jWhU2uQLPbVwX9Wo8f630t7aXUSGcUYmp4g0yKEjzJ8zwGPMdNpqAILDUaHhSoJAFPmcjVnUP&#10;SlOnSKLSAfUVYLoBPHpW5JZubj8fQ39tHUFBSlfQ4rn04Z8zmnGnSuR1NEIq2ajhQkYOn8TEZp6e&#10;XUsJKAjOoZlJutiXRUYapLgfg2tYf7AD34yLrco2kk4zkj5+gyfXgOvRlAA47lAoCMVPyr/k+Qxx&#10;MqJpULAswZXaQXutzezcjjSoPNvflYBQoUAY+VaGoxxBr1egCMHUhQBSn7O4fiJBp6UBPUuGd0vJ&#10;rdTcAqAVZjYlTcfgXuD9Bxb8+1KzuvbnSp414A+g8vmeB686JKCSBRgc8ST8wGH+yOPU8VciAqJO&#10;bswLhGYD9SsGFrixIsfUfyPdkuGAqPUDjx/b5jzrSh+3rwiJq5yVwDirD0Y/L09es8OTJ0r9EEjB&#10;CQpZVPpGtPySeQPr9fx7VfUKoJU1qMjicca+YpWmeHDpqVFddYYUqTmgOABU1H2lSBXHEdT0yKvp&#10;VrqdOsF3UFA7APEyLcLqsbm39QOfdRKlRWgauMV1fOp8xXNK9eKPTw0rRQRq9RwNTgceOA3mSR1y&#10;WWGQrrZLGVfVcnSFNyWH1+h+p+n4+p9+MkSjU3+GgpSn5n1+VOnPDfUrIBQAgk5Pzr56a8OuQETl&#10;2YqYUGhnXgyRufqUUWIAsLkf4G9vbzFXXSctwB40I4gen2eXr1XVqVQRxFCxr8Q49oxTzr5gN59c&#10;xQQPoZf7bel1H9SABGg508X+nBuPp7dECNinb51PoM8eH2kZ8urNMgQFm7jxFKkgZB4cB55GCTTy&#10;65Lioi6qSOQ1tSEDQBwLA/pP+qHP049p/p0IJUYBx8hw4fyI4YqOtM9XqRk0JWtFBxSnrT55Bp1G&#10;fDF3JCNYizqoLkOTwWUcWt6bAfm/B90+lLr4Srk1GSF+w14k/mK8KY60pQS6nrq4Ka04nHHPH+Gl&#10;OJJHWM4lgAXCCMGwQoGa4b1EsvLFSOL/AND7obRtIMdag1Br6cKfJuB9OnC4XUpJITTw4Eknh5cV&#10;JJ+WK1p1Dkxjj9Eb/kK1gJI2b9cl+Ln+yARwOBx7ZMUuStDXBHAf4OJFTXz48erqEkViwUqTVSPM&#10;8Kg+QPn51HkCesD0coCjx2sSQUP740j1ah9SDxyfp9PfhEVj7SaeXr+WDX9mPPpSdDHVqoM1Pz0k&#10;Go45GB5L5YHXP7WR1XUIyGKkag2tdN2MSuT9CeLkc/Tj2mKOvaAcAnHCtcfnTJziuePSYGtRqBGK&#10;U8s0HyNPMgk+fWeKmsjBQqqL3LKwu0psiMBfUQAbMLAfT3sh1WqVGogf5/kBw+3rRRz36u5R8Na1&#10;CjFTjhxBocYBx1J8KAAhLBR411fqh/p4+SfofU7C/wDT8+/FQgDGmRU1x+Z493kPlgjzFHCyLrUV&#10;JBCkgn4uJrimPXjQUJOOsLU4I1ekFLoLqDJdWtqaMXuwt/Z+g5HvQirTJP50z5Glan5UwemqqhZI&#10;q6SAoH4gtMrXj65GT9nUAUUbSaY9bX1oSfr5EUaV1EcngW4H9CQPe9QMWKNT+XzH9L7cUpTz63Gx&#10;UGFTkiigZI4A1HlioNc0xStesf2KhWsNRdnQqYy8hZh9LX4H9bD6/T+vtlmlloGFceXChJpj1pj5&#10;/l08jL4YQYIGKHiPn6HNa14EDqMaAI6K63vyQCzG9iouv0Bvbkjj6e7rMUXSpJp6j1/afy6ooUg0&#10;pUgU45oDUmmf2Vrj1PUaSgYG6r9HKv4mKXc82HN7Acajx9R/T2q8QCOjdwpjH+r9vnwx0y1uWYyy&#10;fCQBkUJFMrjifMj0zQ9Rno3Ki6D9L2K6V9WqzsoNgfqbX5HPtzWhJ+dK1Fa4zxz/AKYcMgmvHp3A&#10;q6LpHEs2K1AAU+eOIp8/M9QTSuOFJCsqNFZrytzwrC97cEhr/wCv9fdhKrAaicYameIqM+RHE/l0&#10;lnX6fiKavMVofPB+L8jjPXMLIo1ozamCl7apJFbVw7Rj8MOGPNv9gfd66304AA4cK/MGp4HJ9eHz&#10;63RyniIKsM+tSacc9xNOPoBWuR1yM00YBVmA1kltJsxRtLAlr3J/NuLf0Pv2FQj8PmR5+mKggg58&#10;6evV9CtwGlTpovD1qK+ZqDn0p04Q5SqjKoWdm1tf9Rj8H6jpVrXI/UOfx7aQhh4lDUjy9D58fI49&#10;fLpwMpGrTQgkVrUkE8B5mo8hn7eHTpFuStiADyBV+urUXDFhwUb/AAHqJ+ov9PdzIz0XiTx+X2jj&#10;w/Kp49WBVg8aEMoFdXy9NXlqr5dxIo3l0+0u8qpCdbsVVk1eqz2tqUMtgBa/Kr9f96dWXTRidX2U&#10;IpWma1ofmDWnmPNwBkUHtGkUA+Q9D5V8jXGB0paPfnOt2/cvGjSWIuWuFQr9OTe3+vf2qE7d2OJP&#10;7PLHqMfI/MEHpkRuO6Q4J4DB4VHyqPUfYc46UdPvelclpLsockJ/uskp6iG4+gFwD+fapZ106akN&#10;9n7Bjh/qJ6SURm0x1BNBQ+dOIIGT+ZHoKjp5g3Jjqo/5yNgtwxQroYFvIjkm51A/Ujk8g+3PGCrV&#10;+Pz4A/ng/wCqnTJQK4pTSRUUxwyQONfs/KvTxBNjKkoCqKraXAXxsTqFii34IHNwLW92W4UrhuI4&#10;/wAq1P8AqIrTy634YFNIoBXGCan/ADeXrUAcOvPisXU3ULE3kDKWspLa251H6gcfQ/05+lvdxNHh&#10;cCnD50HCnmfQ/l1RwStKCpNRmtaDJJPFSDRg1OGOHTe2zMfKf82tzazKAtrDUqKAL3a3N+Le/JKr&#10;ior3epJqfT5cfyPTbxdhQHBAoB6n9oGrj6UyMdNc/XNNIpaOOOTUWKkm120gXAPDBh6b3+vIHu+V&#10;FAQNPA8TT5/P7f29a0IBrlUkkaR6inEfZ8/59MFR1xNclIyVEa6Y9DBiNR9QDcED9I/p+QfbiuAA&#10;tOPE1zjPDz4161NHrTwpDmh0kduomnH0PzNOmCp2BWRMxSBiFij4USgMxBU+oWslhxpPPt0amBB/&#10;yUH2jz/1fky6aV7AKr5jjmlf20FfXpmm2tkYdXjilswv6ozFd+CEsTewWxJ+oHtxyrLQnPrXJFP8&#10;Hp+zppBQkqKZz61OafZ6+nDpslw9ejC0RJbhQ4IPp+rKRxdv6Dm3J/HtKwUilSajyNCf83+r1PW2&#10;VlYMwHaSB89WccKH1+I/0vSN4ZV4ZQzR3VfS5DFiVAlFrsv1N7fQf0Huo8RQVApU/nw4g/5K/wCf&#10;p8klhXAUkkE0A8qk8GBOVPn6dZQJSzxgMWKt6FKciw9IktYr/RSRb/D3UyFV0DB4+ukn0HqeJyRn&#10;q8Yov6jfCDUAUJHmB5UbNRxxgjrKJAWCtZLyala+guH5dnvzYDk8Dn6D3cMVAfiKZr+zH5+XXjR8&#10;Rpx4AdpA+f8AFT1qTTqSJtRk0MURgF9bj0cGzx2sbm1wD+PwCB7tUE0J4/LFPSvlUYqRQHpMSrKQ&#10;5NNJoBUhiG8/MluFRg1znqclRJeN1kLKZLLp5cahewY2Nj/ZYXP+Hv3iBdQemRwOQDwFSPl5jz4d&#10;Pg9uiVKGmAuDpBFa04tXz9Op8WUmEat5mezIAVUNY30nhbanAsWBt+Pfguo6dNDXgT5+ny+Xl6dX&#10;DalIU0I4+eDwGMavX08+nalzEsPpuWIN9CtZZInHMis55AvY2sL+2jHkyHFcDGQfQ/Pz868a9acS&#10;MRrpXhjBoc6f6JrwPlTHT3TbilUr5SbgHQW/sfQqI/wF4+vP+N7+6mJQtDwOPLIPE6vWtMY+zqio&#10;TIYkJGcgk4FMfKhOM+teniHcYuGkF2YErc2JAOnWb/T/AGkH6/4fT29o1mrL9uccBgeo4V+eOtMy&#10;oq5yK10nhSoFDwIJGDwOONeneHNUzNYfWLSWc2V3IAvxf6f1J5H+392ZSwBamPQeXkPl6U6a8WYt&#10;TjxxxOAKmmK/yJpnA6dUrqabV+k2FwikSaCf7RJ/re39APdFjjNcU8j/AKvl1fxJNQEZDg4/y0PA&#10;CvnSgrgdT0ip3CqQgsUDMtidY5KoV5BubAD8fX3T6dNOtf8ANTyJHpT8+PTwkdHqmanI/ETwJU4q&#10;AOPAAdefFRSn9KhW5AIIvyB6ABzY2Av/AE+vvSwtSgAJPDT8s1+0jh1cXC+IdCgmpxwqAafmc/s6&#10;wHb0sjIscbH1AG91cWJCIPqeOQSP9a/v0VvRf5/PpqS6V2DtRtIJwPOtKE+ZHQ+9V7RqvvoZQjkh&#10;0KroZVTnhkYG/JAHN7Eez6wtpAAFGK5yPt4dE24SBoyTg04qcj0PqQMVHA1ocV6sp2ZQz0OPUqGL&#10;BE0k8yKbW0sp+vN78/m3HseQqqIAOAHH5UrivHoISo7Piikg1BGK/sp+3VQY4ZCkFTLFOjLdfE7a&#10;gmoSLqJbUdRBub2sLD/X93k1EFX/ABUpwA9QB68ck58j1UQ5UEA+YIFKUqASRXiCRXgQSKVp0FXf&#10;vXu1979f5CtzGFxxz1FNQNS55KWFMnTQPViOeGSYBGeFkJV9ZPHP4Hsr3zm7mTkrYLne+Wrho54A&#10;GCliY2qQGqmQaVx0JeUbO03HmS32vchqt5qqwxRcVUqwAINRQ/z6Jhur4VbQfE/xTF5rJ4+sFPRy&#10;PK609auqflZtMRjeS94yAy2CnUfV7hfbfvz+8Vq4inW2dK8AhBz8+skrj2G5PkTVEZUanHVXqvrs&#10;r4n9i09RVR4TKU9fSweapVqMrA3iapMJkMhPpmLAsVP6hcKTf2s5g++F7mc32J2rd9zms7RxRo7c&#10;+Fq89LSJSRhjBrw6I4vZXadrnM23wrM/xAyd9M8QDjPz4dFdyXxg7HoppJKzFzFndC880xICg3So&#10;lQ2uCDfSLluLWAPuL4OctnNWDEljU4yScmtaknj8RPr0tl5S3ZW7o+HDhT8vT8umSt6B3nj4PI2N&#10;nkClhNGsZkRZCwERbSALvq9JUcX5AHtbHzjtpbSDj+f7B0jl5VvwNdM+n+D7epON6EkFXHLufyUk&#10;AlfyUkcsMckrqADBJJcjUtvUPpew4PtPc82FwUsU7v4jn+Xl1aDldQQ16Tpr8I4n8/ToeNv7I2di&#10;XpqGlAqoYYvuXEJVw2iIhoHkQEAg2DEjlraibW9h+W9ubuUzXJqx+0Do/isrS3URQLpXzrQ/z6E6&#10;jwgrahKFMasNGjQv4auARhYIb/cVVU91JJFgLH8m31PuqsRwOenSAMeXUis285ylMksNXi46X9mn&#10;ai1xrTUkg16E0kqEJZQC3OkgMNPs0t2qtfM9MsgJz+XTiMJJjq/z10k1KsVMhVK2UJEqEs0JaVC4&#10;UFhYEEhr/j2uiXVX5dJyrA56GPZObingp6WKVJAiRTVMMYanq1qZCZUpZgptFEwGskkaha3Bt7Xw&#10;nUQONOmwSxOkY/Z9vSh3BnpJNTiWpqfMzusVNGEjSbWPPUQABVMNvSNILar3A039rjQdJrh1OF8u&#10;uW0zSNkopc3Rqr0GuEOwdRC1U48M7QKP3I7lLMLFiBc/Ue1UNS3dx6SsanJr0arqfA5J4q3Lf5Oa&#10;eu8xqzLLLTVYiglVYYZP6soDeNgBa7Jc2FzOFCO7pDcuD2emelWcfPBuOdsdmEmzTRPBRUsCBqaK&#10;kmlWSKpqi95GfnTC3CsVPAtyo8+mCx8PT8+jB4HAzRYJ8dC1PLklgaWc0tTKIlnisWiDvcJIQzMZ&#10;NIYKLfpFvfhSlPPqmKU6VG18Ng6CmUGVIJq+SKpaIVX3lV5woDVMJjALIDxJJIxXQ1wt/pZTT8+v&#10;K2k0pWvQ0YCpShmVpjTkRyyNUSKplmRaZSYIqhoz61YnVEIxb8k2HuyGjDqk9GWleplXl4q2niyc&#10;c9opDaIDzNALuoaWVVHqa5sg45H1tY+3W1OAR0wikrpXp229XiomyFVUZSVpZC0EUEi+WKAQRLE1&#10;RDckG3IkZh/twPbTEVp1SaEaVVRk9K9liqEgemqisZ8DwEWaEmO6AM9lBDOdWlSCNI+tvdalePSJ&#10;dYOlx+fQp7ZhORSmo4pYKhwp8lSrMzwzrdbxy8M50hh6gTxYcH2/EMkefTLUQktw/wAnQxYNZqgS&#10;xxRLJBHEjySyIEWnaKYLHJDIoLKTYqqj+pv/AILU7SPl0V1Gqp4dCNQQU801TCzGkh1ESkLIkZqE&#10;AZ46WQnWX5Ea6bD6/wCB9qq9WlGihTFehHoIJnKzTypII/CYZLOZ+QY5aZnjBUhf0t+eR+Cfdhnp&#10;MTnpeYE0sKzy1Gn95yQ6sJjI8LMmiBGA5sdIDfUlrcAezW2pSh68SNdD0qKXOzQLaCmSOK3jmfVp&#10;QwkBYi8n1IVOFABF/r9L+zSCQjtHAf4Okkp76dJfcG/J6WFoEqxC4j8bwidRJpZG0uxYnRqI/wB1&#10;tcgtpF/dLncPDXQh/wA/VobUHJH5dA7kd4l2ZlllVokfQ0YeUxhbMyqt2ZlcXF2a9je5a/sp+tZu&#10;5j3DpesAC14dJDL7xqxj5UpzrrDT0xDB2kK621K1H+VB4jchb/lib2D8V2WqpPd/q9enkgXjxoQO&#10;iU9j9dGXcuM36glgqoqjVlI6eBvTDA5RpvSNLMisUb/VaiCB9fZdMAZfG8+hpYbm8EJs2FQR2n7f&#10;I/5+rNfi3XbTmxtDDSVVHUirp0+4pQdMTgz/AOUNHAQzakfnSbEEnSNIv7PtiCGZqeY4edetXzE2&#10;opxHz/l0Vb+cbSd77l6Nk2/8dtw7w2xnsVVSZmqi2vXV1BV52ngCwNh2qscVYSSrqEMbHSSCQQfa&#10;7fKR2hAqDXBHHpHYoH1K9NRXH21/l1pA4r57/OfpjsKsmxHcnc3XW7cXUzLNjc7lcxJSTy0yGA1W&#10;Qx2dknhdlBYDVHZgdWm/uM3v7yJiA7D5EnPT+h0ciRfPzFB1f/8AAb/hRluvB5TAddfNvDUe48Jk&#10;I6KJ+49m4oUeTwyy1CwRVO9tuwEwVMOrmSSjKy2Jdojbg3suaGhIhvwJBWgIwRXz+z5dUu9itr+E&#10;m1Phy0r6qflThnyPW4Dtym6u7766xu9Nl5bD7k2/u/CxV+D3TiqwVuIyNHUU/khngMDWsAyh4yQQ&#10;b3t7HEL2s9uJRSSNvMevD/P+zqMLv67bb3wnGkr5HzHkfn0Ueo+NO2cfuWmWbDSGuqTJ4pXeWvpz&#10;UPqKU8ZZUEZYqNABuVtzxf26OXbCOfUBxFa1/wBQ6NY94uZ4i6+XEU8/s/1Y6Eyo+MEsO2zmoNvi&#10;IQ03lqJlgT7habyftA+P1Ej6ENwFJ1D8+9NY7b430kci+MTSlakn0HlWnDpMN8bxNHiCuCR/k6Kb&#10;vXrISQVUKRQGGn8gVwt1hqApbTMi/pcEHUwsWBNhb2T3e1uJGHAD/VQ+nQut5VlQV40qQeq7d8bK&#10;mj3pj6VmqqQPVtG1TSrLTLH5QrikkgOr0krr5IIsACVfT7QQ22mZUY1DGn7eiPepmt4ndRkKSP8A&#10;P009g/CWi7qqKKrynYO5v8kjSOlw7NAcVGuvmSCha0SyfUtJp1sfqQBb2IBtMcY0oflw6jRuZSva&#10;yAkZJ4fy49Db1H8BtrdbLHXUTR1GXEbJLnaut11jRTgeQwwwJog1BQC0Ru3Nz7STbAs50yuVXzA4&#10;/Zj/AAenXk5ldqLFEKkYPz+3h/Ppa7+2Nids41qCiji8jBPIXuDLcelVIZiAw5+vP0/r7XR7LaW6&#10;foR0AGfP/Dn7em4t4vJJDNcHgVoDimc1+3HCtR0De28MIKt2jBZ3cMEZRcPqv+BYW/op/H19pzt6&#10;QhSBTHFePDP259ellxuFxI3cO4GgFNQzTh+QNTwGMeo4YpQrxqNWrWOQbm6WuW1X9XP6R+ODz7XW&#10;6otARw8s0P8Aq/w8MdEF0xALa9Va18q+fE4xwPp8h0Pm3tRRAosRFfQhsNQHDhmH1N/wTY/j2qcJ&#10;pBJJBpnj8v8Ai+GPXouKmXB41NQK8a1ABGa0yAKitRleCnqdqyZeFg0Qe4uq2LL+4lxrIBvcXJ/p&#10;a3tVDcJHLTFf9X8uk9z4ioSvClCwxgcOAIFa93pQdF/7J2aMHSz1EqMjJdrGME8IQiSFf6cWFz/j&#10;7GFtdq0GCPLNcZPp8+go5LzCORDx4HJr5io4epFMHhxp1WP2hlPBUVEXkYN5GV7gWU8sqSWINxxw&#10;D/xPsJb1P4rkCgp6VB/Zw4ef5dSPy/EAEQCvcDmoFPtPw49eOKcOioZzJu7OCQoEnpUeoM6jSFOn&#10;8H8Fbn3Hk7B3Oain+o/s6H1nEFXR5njVTwPHPnXNeGOFekNVTSAMXLEAFVZLOFJIZh6CboOQSf8A&#10;eT7REqX0YNKH8qYr/m6NEUKKIo1Gmk/5Af8AoIH8ug6ytRp0hmCsG08qVulrhQE5AtyFH9bn2rjG&#10;oMRxb/DwHV2dVkJJ4kgZ+QwR/h9ePl0l6W0kqmxISRrWjVjYvrR7mxuxsCD/ALc+xPZW4UVVQNXq&#10;ePrUDOPLy/l0SXTlwY9JLdwqKClOLAnAAFePDNBWnQ6bMgWRomKLy36wp1aiPUsiXuQR9LfkX9mx&#10;hIWgJI860r+3hX18uiZ6ySHNFYEKBnHHurxVhTQQQa0BWp6N9sqg1eJDZ7qLKisVsLudLj/YXBvz&#10;9PaXtWjEUAGDX09K+eeHn546bLBUYg8eAAHmK6SxGAtKV8qVGejRYaFKahVm1hwqtrsNaswuxu3J&#10;tzf/AANvZbdvIFBqKDAA+fAGmPy/b0wkS6woapIrTzA9fmQfP+XQX72qVeRkshDhlTUUYa2vdkUE&#10;2IH+pP8AsOfdrFGlagatPT14D/V9nXrjSkZ1CijFBxoPP+if8OB0Xjcu1o8pTSERxuWQsCDckfqI&#10;IaxseLgf7E+zu62yOWLPmvp6VrQ+dfOnHpLYbky3AiFOw8GFO01pj7KZ9egs2n1mI8xr8S6WnSX9&#10;sErFG0mlVcfTn6ED/Dm/sIybEVl1aaihH861p6jy+XQvTfWktygYDSD8xw9RxxgkcM9XE9A7aalx&#10;NMukKUSMiIqLgqLxsQotoA/AP+v7Eu32ywRgUNK93rSnAfM8a9Afdbrx3UaTwNKfCKn4sYIJqATk&#10;nj5VOAmIVgnoAIUEuhP6mAYFy9jfn8fX2bLVK1NB5evp0GUqrs6KSTXJby4VXzXTXNOPXGXGNZda&#10;6iCGV9QGhAunSwUG+v62tz/gfbqldIUAVH5/n8/SvVy0ikKxOCDUmgJGCPl65wfLPQV78oTHj5b2&#10;AS4Q8elbFlVfyCfzzz+be3InVz3+fEeYI/yH16faVaEKB3YPlWnEfIgVz1XR2REDV1KltbMzBCX0&#10;tpvqPC8WN/8AE/7D2p0oxLADH8qZ/b/L5E9UaYs2qNq0HbU1JHAZ8sV4+nr0BcNPI9cmkEln9LaT&#10;qseHBS97FR9AOPr+faKYKKqcU+QpXyzxxXh+QwejKJmlVUUAMuO7JNOFTXBpnIxx6FqLapyuLEYj&#10;DCSFiVjFmXUbC682PILfi3PssuIC6UOKGhGa49P9nI6fhnkjdSeJqeHCvnTgTj7ei17s+PUmTrnm&#10;ekml1s8lwhLcm2hWYD/YXB/wFvYeudvLuSBT9lP+LI40pQ0p0NLHd2EQKEBk7skZbgBT0X0PEGg6&#10;aKb48PRRhxS+NrWTVqICqf1MoH6gLC5/r9D7Sna6AoDQn7SR+3iPs/bw6effYyBI+kNU41UBPHA8&#10;iTjGKefl0ity9RZOiWV0hni9BVTICxRiLjn+pH5sbf6xt7TPtsynSq586ef204Ur5Y9c9GEG7BwE&#10;QgMePqT8zwyBX/J0STtDAZjEySXE1kQBWdD6WX9bon0uOP8AYf7H2SXwdIyWBqDwr/g+f+rPHo7s&#10;L36iEMgIWowCa1BpkVFONKnh0XmOYCdkqFYXdlH6lB125DHkagLnkf63HsJXV5H4h1UFMYpxpnPD&#10;7a4r0KYopEj1KSlCtAQCCck4wfkP5dO0NRT2jLLGQxvpUKo1Xvdf9SDpFwePyB7pC8Dsa11U4kZp&#10;609ftrw6fbWvxitfIev2ccZ40oa54df/19LZ5WCNrUFXvZVPLahe5P1JH04AA/Ivz7ebFGJ9SacA&#10;Pl61GPQjPRohJRhUEtjgKKSf55BoQBQgCla16SYJJdUuqoqEq2o6fyxFjZX/ACD9OP8AX90kV5Sa&#10;kFcGhNSDxGD5jjUft8utjUVIkUdoVSFNCT6AkVqM/In7Os0NQWKsRZSdAu5OoG7EjTyCG/xB/Ptw&#10;cCtSW45FagUNPs4/l1Z8lQCVAqCwOT5NQeeqgBBxQdO1PMzRhl8mlrG6uRa59A0ckXH9Px9fr7eV&#10;4wRLKaCpxxrUYzjApgEU/PraBNRbJY5rSoSmABwqDx8yBwBHTgshdQBJYi904DBox5PSw+gb6ED6&#10;W5/Ht8NQjtAHE8aU9T608qcKn06bUK0hKaqntLE6fn8PGh4ClCcNQdcw4VgNb6LBowpa6lhdV1fn&#10;j6kXtYcce2zRlouGzU4/Z6H1BxUevV6CPVqYhTQ0plT8vIgjA+08CSBySazMVHCjlXDGRGvZwoFw&#10;fpzb6cm3tO6VTxGNaD+XoAPM+X8+qhVDYUEPQEDtrU1U5qdQpkAj06zmpiAP0lMRVNaeoOrqWYBT&#10;9R+PrcW/p79podQNCBqyaEj5ECileBqM8KVz1Z0JSik5pWtACK0IA/ip+KlSMY6ypKPEsgfUCgvZ&#10;vQY2bS1/oSBccAX/AKce/MNTaK5GSOBr6Vrmv7SOPCnTTHw1V1FNWQDgKDioz5DguaeYxiQWV7DW&#10;Qpkf0KqsEBWy6XUgEf2SBzc8m/HvwUVZaCuTkmpGPOmKV861GQOnEZqKy/hIA+HgM1HnUUJJpgcT&#10;5dZokj9LtIiaipZiC6kEkoqubcKbkcHnkm3vZV6Mp7vIGnA+X21/nx+XXtczMWUM1MgcQwpk0PpU&#10;sPQUp1JUqNasQ7KXkUqgZrkXIfQbfS545/HI90DFq1Bp8xwoOI8z9nDqo8NZKLhRitSKtg/FnhQV&#10;x3Zp1xZ35Aa4aUKGR1dy34DHj1P9Cfp734aFRpPkPKlRxr6VHCh458x06sapLrCkVFSPQ8KAVyOL&#10;EHgOHp1yvKxYKDpU6ijxhVtysrBVvpN/rz/re9FQAST5n7fypWmeHqcHj1Y+CCJK6lHzYVr+MEjs&#10;AOAaHPAeYzJNOdLrbQot+4b6QeG4sDYEC/5+gBJ91ZEoUcccqR/gFP50x5ceqqyxArUA1FccARTV&#10;QVrnBBNSTq+XWYVLeMJ5NajV6WLqoLnXGrOt9Nub/W/049t0UuQykjT2+ZNDk/5flxHVnCOlGYav&#10;IE54cV/MUrSny66arF1ZmDNGqnQDp1F47M6zH6f6x4/p7dGpQWagU4+0Dhwr9lPPhWueqEyUwtaU&#10;rWvaaAk1HmKVHEHJAoOu/vhI3jUlZCpDs9rEKLkXP545+tx/X6e2zqiYKSRnFOP/AESfnleA6c1S&#10;Mx0VWtABXSCCK59McSMEVqKHqFM4nEl2MiEMSOQI1+uiy/W5tcqfr6bW90VfNfi454Gta8fOoNPs&#10;6oZFZSrHLVIrlQP5nj5n7OkxkIXuAQx0s+s6VBI8f+dQ/qH5uATb6W9rYxSunLHABOD6Vzj59VUl&#10;4tNBimAQKV+dPzoPI5IOOmaCRadkJCkMwuwLcqFJ1XJ4sWAJN7/U/T2pLM5DK2cj/P8ALFKA+X59&#10;N0XX+m2CRX+iMA/lSg+QpTpbUGR9AQkhFKi4sTIxUaUOj6FeORyP6+0U2pDqepNfKnlw+LH7K/tH&#10;TyPHIrDtVaNUKWyc0qAM/LrPPV6l1afSXtJIT9FuQPqLXYAHi3/E+21Va1U6qjGKA+eB5EHiT8qd&#10;MEqrYfSP6OQKDtpWuBU/4MUp1DjYlj6QbSfqJVQL29JDci7GxP4/Ht8aWUK1QM+p+Z+31FfLHl0y&#10;w8Q0NNIJqooSwFCABXhWgJ45H5qOiVLxvay6nSNtXrKrw66iCCT+D/a/w90CMGK/ECKmtAQfM/sA&#10;BFKCvr0/HrVdT0bu4fiPnXyoFPBcY8ulFSxq9r6SB6rGyGIOLi3HJHI4/HtNLqp3HADA0qRjhT5H&#10;1FOlOpo3LLxYcccSeIOaU4A8AOnSKlX6N6SdRDRvrP6dAWOT83/BIB545v7YILUIoCaf6qHhSuSa&#10;jpyYESNXifhqa1pimPgAzx4n7Osy0gZUNwWX63BCoUUagWk+o/B4vxyLn3p9ABLEgYrTJPnwPn8+&#10;Pl6dbYsHUxU0mtNWWbNBXiAtSPkaA9dCnLMY3I1jQAhQfUXZNDE8/wBF49Pu1KHxVFPMEk5BwPIf&#10;aw+XTbh0jCjLGpB8vUqPt4f4Ospoy1pCNbszMDJZbuhDXYn+n5B+v+x97SSg0EEHNTWoH2fb5nyy&#10;RkdXkUNIrSAM1O3yFfMgcR6Vr3fb1FemcajqZRJIArKC5ZzcXXVY3sfzcfj28G1UNDXNMeXnniQc&#10;cfLPz6ZWPjMyl2A4eYNc0DcBwqoyRnzp114JAzMHYA6BY/p1W0iMsOLseQD/AIgDn22zVZWFOOAM&#10;mnGvoK8McT59KQqrDQNk91fMgCowSTx7RgnPoeuSxNwZZCpAaw0kLrtpYDULt/rEix5HA9siZvE0&#10;0AoCaH0PlTgfX1Pl03GpIBkIOrjkiv8ACPkfyORkUFesq+YaG1M7BgpBsNP7lpWA+mkj6j/Cw5t7&#10;Ux3CjTjBA4HHCtD8weNc8M9XIUFlcju4mhqD5AZpQnzA4E+bdTI5nQyS3GkOVjK8yqL6SAFuPwbf&#10;6/Nvb6Xuuiy5qtGbhXFeNK/t6bB1uVUsG1YUH8WeJ8mFKk0NQacD04it1Cy8BHISa+mVV+pZU4B/&#10;BseLfT+nt5bgo2kkdwzTh6j9ozjOPTpqUBkCFCc4NeJPE19K+fwk+lKdSIshf9bAM7KjkOFuFGrl&#10;r3vx9Le3Uuo/EJrSmfM/nU+X+T59VhhBAJFTkAHjqOKitacOGBnh1NiqIyli9lBYlowqMt3DFGNx&#10;c/6lSOeR7ViZNYRTmmQM/wCTz446dIkHd5AeQ88ftx+Wfn1PiNM6M4Gj1hmJC+S1zYlRcW+hH5I+&#10;p96BRjTBB9a0+w0zn5/I9NBtSlW8s1WgWnHUBjuBFGFNNDX06kCjppFBVQ3AZHFrkAarBCNVtXI/&#10;xt7dMKutCaVPywBxH2fZXrQYA1CkahWufP0PEA/Olesq4WBgv9olmjccLpXRqIitzb/VXFr8+2Ba&#10;1YinHPrx8jXGf+L8uryTNOSXJJXiApzjiKkcBk9dSbeU3dNLJpOlmUkte6WsLfj8f4H+vts2KAgo&#10;CKZp5Y/P/Y/Z00J1PbQNkjJww+WK6lHEA1ArXyPUd9vyQnXp5iWMq+ptUTNz9D9ABwbfi3IHtO9m&#10;2FOfOp8/Qfl5V/LpxptQq1QQKKa1IHq2cGnwiuRXppnws0TEBP7LXCsVW5uFkX63uD6R+f0/09p2&#10;tyqhqYzxxU0+eafIdOFgxKxE0xkE0Iz9nkOoD0To10VmWOwIIZbWALuhf8NwLXIP19slSwLkeXEE&#10;VHlk0Ab/AEtAQBx6vliWXyK6QOJNakg4PADjUcakdYRSMWRFVxfUxCIYuGBPpD2JbnhT7TyjOqlB&#10;wFc5/wAgJrgcCDU9XGnxCJOJBJApqNfIfZT5dcHiINmRWLKokYAMxVW0X9VtP5B4/HvwQ6e+nbTj&#10;gEGlakZoMjz4inWwrupUlakFR5ceJ/Lh/PPXIUwZdGlTptwuv1BlsnksL2sAAfp9ePd1rXSCaV/4&#10;rjQ0+z7T1sKFFWYqGzQfDUeteBx8R+zPXTUCmIlBaT1OtnLXUabNaxuDypDD/G9/ew7M+g59af6u&#10;Pkf2dVVTXswScZOQeJzxpwJNPy6bZsWCn6W9QHpSO5C3vwfqFJNyf6i3t9JCSZKgE14EKT6Z4UqM&#10;gjgPPpMwQOCgBIB41oDXzHCnr/hz1DfGDWyuoAYagCeOGuPDIPyfzf8AB59upKAA4AOnt/LiT9h+&#10;fp1UxyKxYLqckAD8NB8XHKECnGpzwPUZ8Z+liFkBuAFJVgC9pFJPFzYDj6839trIy5HkTk8D6gfI&#10;ep8+tFQvclKrWnzA86HzHD7MgE46xNjLswFrsA2oyWZOAbM7A/WwNvoPp9fehPpFX4g/PP5fLgf2&#10;5p1dUd9coWhFCfRfU5yCa4/lQdeWgka9lYWAbTovcXKu/Fwlvrz9ffllJ+Va8cY4ih88eYrXpxmk&#10;8HQg1ehxWp/iBoCRU4OMDz6gyUjKDGYy6ASMq8EBGe1nv/QWKt/S54931FW1GmMV86/wg8OOXBGc&#10;AcT02zMEpU9naOA+En7fPjx9eozI4uFDJfSSpsQWPDKguf8AAX/x/wAbe1MUupR4mfPApX0p5/ln&#10;SMdVZWkB1GvkBwJNc59PT5gcc9Zw1SoAZmCgqpUaSsag2DTc2Jv/ALC/5PuySUYMSMgkEEUb7OBH&#10;lUehx0yKqzBD3ZJyCdPn3DgcGhoSTxAoOpSZCqhKlXZWGrlm9SkHSQNI/P1sR9eB72XcqFdgKcaC&#10;n7PkPy63Ep1eLAAMgDV6/FqBP51pgtUnPTvSbjq4bEyO8K3k0ofQ2kjSQALML83455P090WVyKKM&#10;kca8a4x5CoHCla5r17wFUVjrUnHqdJ+L5A5408unqj3hU6beSUHnxjWSsgsbsVBDEg2tc/mw9ui5&#10;KU1jhjNQajjT8vM/ketKmoCR00hqsc0AJwAV8zwx5rXpVUm+5kfSxYFirlpCQRcaXVkH4uLWBsLA&#10;39uRXQKgLmhPyrTOPyxXzbp1om1F37gck1FBnzAFccDTB8hjCvpN/QOE1EBCzGzKtjYajYA3sWt+&#10;Ofrf6+7i7xSoBFCR6H5n5fnXh16OFWcMgppFGpgEn09VFNSniRWvSwod2Y6bQCwk51mTUvpLfVhq&#10;/UtvoPqSL/j2qjvDlick/wCr7K5/l014SktLQjA4gcSfiH9Hh+fEdKGnyWHqXVdMDFfSVYDQGJuC&#10;GBF73+h+nHPtYlyqrrU0oK/mfX8vTpl7cknFOGeBxgnyqCT54qfmOs7Y7EVRAAj1MRpN0BLHiTi/&#10;qHA4/r7eM6vRicfzFPn/AKsYPyZe1jhBZi1B/vRqR3Up64+Q+XTZU7Rx0wJIiUmQ2JAC3AsxDDgc&#10;WsOfetQJxWgrUetfNh5A8ag186dVlSh7s8AB5j1r6eurz4D16S1ZsCmYHQpIXUysNIcBfTpDf7ca&#10;f9T9PelKElW8+Ff5/Ph0y6akLkE+vqM8FHGpJFKgUUU4Y6Tk3XLrrA0lS30YaVJHqd2aMXVSTa39&#10;f6e6y0AUheAwT6D8/L5/lXh1eslO84Oc+WQKH1Ir8BAJ+XSeqNh1MasFDHQGBISMfqexOv8A2ngF&#10;Re3Bv79QP6At8/P0/L50/wAnVmQoVCka1rwB7RXyOe4/iAHaMA06Y6naVbE5PjZghOlowf3P7LKX&#10;H9LEhfqfoD+PdAMVyG86jNTjH29NUc6jXjgU44I/PST9mK+nUB8NVJpZo5dCloWbSy3Y8MQFP4/s&#10;2sB70oNChFT8/L50OPz41p1eOJfGMqmgBbgeIamoGpHEYxn049Q2pamIhwOBZyWU3jC+kIV/BAPP&#10;HN7g/n2oj7sHJpSvr50/l1ttBUBONTxNPPANfMVoa56zRxzuRqUMqGzqwLkBWv6wv4P4sLf7z7Ue&#10;GGQlQe4E1HFc8BXgR+3rbSLUxtgDBH25NfkT5/ljp+o8RXVAAWBibgE2KkL9Y1Um/HP4/wBj7oyK&#10;CpFcnh/q/wAnTAlKAQgaQag1FCD5EA14kEE5pmnSjh2plLcRuQGP0VlZiFuhY2KgC9xbg+7EEcQe&#10;AH86/b05Gg8MB6MT24OkGop6VzgVx070+zcqbMIZXAcE+l1N24Lra1gL/UfX8C3togkGmK+fz+f+&#10;r/P05o0oNaiqgihzRfM1HEg8fl69KrH7GzrFb008vJ4K2Gg3Yxiw5uTxpvYe9+GWFKCpFc+fzHp9&#10;h4+XTDHyBBHAVrkeh86/iUigA416XGP69zUhV2ikAktZ7EA29Xo5uRa1yf8AifdjEWyx/wA3+r5D&#10;q5WhKIaFsE+lM0r6fLz8/LoQsT1rlp3/AHIJlUxtIy6CLg25Ype1jZRfn/D2tSBUFWIByMcPT9p9&#10;eA6SyRk4Q1BNflQGhqcEZFPt6GLbPUNXIymenLkrGVLRn024k4PAIBAsf9gPb8UIZ9QxQgY4cP2/&#10;n5+Xl1pqKdOqgWtTSoA40I4hqmgAqCADxJ6NbsPq2Ki+3ZokIRDcmMXLatQRyovq+vBHJsALezOB&#10;VibOacONOGei6aBm7mBzWtMGoPaPkdJz8iejH0W3IoYl02UiMCP63Jb6RKB/qQSbf7A+zdLscFzi&#10;ufl5/n0VPYMX1EHtGR5dxoqg8a/Zw88ddvtsmQtpAAOguQAUHDKxJ/F+GXm39fdTdo6lvP0/z/Zx&#10;r+zqrWxUG3OCfKnGvkfWn7PPh0G/beNal2JkVtGqVeRxNGXkJijtJWAnmxGkEcce4/8Ac6/EPI98&#10;YxpDBFHnxYE5HmfTj/g6Gnt1t2rm+zRVAVCW4YJC0P8AOo+X2dI3JUC1OHSkjbTUyY6G8qVTRSNJ&#10;GPFTSecg6rWIdSLfQXHvAdSA9es2mFUwPLouW58EZHdQjimpi7VdNUBY9RlhDFWKEl721KpupAuS&#10;Lj2Z275zx/b0jdVH2U6CubbcMaNO8cBmAX7hqhlLMnMjJOt2AHjOmPx8fpU/1BghJNCekjadR0gd&#10;Me8Nq0lVNQPjce8U09DD9qI1lehAlF6ijqJCCiuCQCyngsBf27btpIPz6TzIZKUpq4f8X0ELbBx1&#10;T95QLQnPZCphBhirKT7T+HssQaWaBVGoWOrUxvcDURz7NUumUrIO0Dj8/wDV69Fz2alWU9x8q8B8&#10;69Y8D19S0VZhcTNjkx7VLlzWiBTPrljKwNFGym6q5UOWX1Ag/j2YCdy3iAmnp0jFmqUVgPmaZ/Zw&#10;6DTdO35MBWVIjlMsVRLJDWUoEjeeeFzFE0ZBNtRudHpAN9RHs4tZjKoPRLd2/gMacP8AP0MuBxP8&#10;Vx+PjShx9RXVVFUfdtWzOY6unoowkAWanu0JDC72LGTlf8AaQmnTbx1RcCtM1/1ceolZixRS1MeS&#10;xMUNTpBmhVYpqALcsZPMbgf2fDGwCqf6XPs3iIateHSCVSBpYUPp0x46q+xyFXUyLHBO1bDUvUrD&#10;SmSuirohA8dLEoH7UUdtILkcEgA8e10FAx/1eXSKViFx0Jf925DrahRq6KmlL0wqpHqbQaVCyAqB&#10;odCbtqNyGXVxcezWKMs1TnpICCO7AHXCoxle1bSZ6GeGrmqJWxldT05jjl+2hGiCIOfUwQLaRlX0&#10;A3BA9mSxMaNXjx6YJWmBQfbXo4/Xeaiye25ICWWfHRLR5UTRQRIJYgqtSU90Dfti3rcWtyOTcrgK&#10;CnRXMB4hI6XWydp0NRn8rkpmZpjTmloZFVIIIINRZlmZgXOof2QTqYgi30G+mywAof8AUehLgq3j&#10;qIafH081EWikSvg9cCz1EQMM02KR7KtlA8mt7G5Y/T37PVFOO456jU8ZoszUV9ZBJHQ40xzRM0kr&#10;SyySJ44wlNGpsqaSusmzWPJFre4dODj0LG0Ny7ayk+KFROJq4yvTph3V5JHdQLrLKi+lE+ol0+oH&#10;1cc+3kFGr5Dqs6t4ZoelFvOXGYWF42jeGnmBMas5JkmZj40oFhYAr9CiFrgBbD1X9ukascOmoEZz&#10;Remza1LM9Lk66tU4qjggarnFRA0irj5UBjmlkiufI7gKy3I1lgTx7qIwWNT05K1KKhr8+hDoNxUj&#10;YuGvkZvBEYBCsMUiq5mNkmeGX0oFuJBwSRyePbLKSM8OkkluxfHA+f8AsdDHs2sfz01bLJUw0K1E&#10;9LJE9O0Hk+4QfuNG/wC4FdG9En0H9o2Pt6GofV5dFsygsVb0p0K+2dzCOaop4aSSDzxVaUvkfxyR&#10;xsjaJngiBTWF/dQajpN7Ece30lVjp/w9IZISFqprT/V/qHQpUdRNIaSraN5Gl8cXkkjBCxSR+OzW&#10;JK6yoY/nTzrHtYr4o3SZizAD06EmgzkUVDFJPW/ZUarKtRM5WVZ3S4Egp19Oq6hW0/QAH8+3lIpX&#10;po46lU276KeBI4ZVMAYRMkbapZqkcmQTsDHdlUMoksum54I9qlmC5B61Ip1U8z02Zrfogii8NQsH&#10;LyqsDKwMQNwEjv6bHSxI+huBf2416advVRErNqYV6BbNbsjydqy6r4iEiEjGQSTGXRPMGUcaix1H&#10;6j/A+0MkokOpj0rUIEof+K6SM+brJNMryWRGeFvDIZCrlgiwxQjlFUMDpFrL6j7YVtVdXV0fjqPU&#10;P+P1kE59ASnpxGH0hnkLSOVdolbkKACQRb6ni4v7cSYK4Za49enIW1MF4jj+fr1GyVRLWwVkEiCx&#10;BiIWXyNJTTPZWIkI0othZ2PqIsfr7fZyxI9T0axyVIr0jtt53d3VdZLlds1b1kaV1PK9FU6RSzhI&#10;yPPAEB8cpBAZEYWKjg6re6wTTW0niRtQg9GAmDnQTRSP58OjZbU+TG1ewokp900LU2UiRIJ6HKWm&#10;pqhiB92tPLdAXGkNpYfS7A8H2Kod2juwEuVFRx86/P7eks9vPCKt9oK+fp0E3yG+GXxT+U6w47eG&#10;y9t5yWu1VdNk0oYqfLRMBpnSPL0IEjBeQpLOAdPBt7Sz2FlfOVKjPy6pHuF9ENUoBAxQ+nz6q/zv&#10;8lDrvrzMVOU2Lgs3lMXRIZUxVYkdTFSCpLANHJEjtKqr9GYKxF1XU5A9k0vKpRy3xDjwr0f2O+2O&#10;kVop88/5+nv48/M/dv8AK27SxOyt/wC38/F8ZN1ZX7HdOFvUVTdaZCeQQzbw25SfQ03IbJY5Aiqp&#10;MkS61ZSyN3i5YnQXdfp2bTIAKla/jA9a0P7endy5Yi5q295bRgJlWqN5H5EjOf8Aiuts7b+7Nob8&#10;wuA39tDJU+49t7ixdHmcJnsPUpkMZlsdkaZKmgqYGi/zZCEEqSHX8gG49yZazJPbLJC6vGRVT8vt&#10;86/lT7eokjsbqymksrtSjphh/m+R/wCL6E7bm8MotFJj5sSv8PZpKdqqqlWYNSzqVmgmQAm5v6H+&#10;o/w9k99tME1x9YrsjjIAwSwp3D/KOk1xscRbxlfIoaAen+fouO+tjRQyZdRHTzx1U8bQw3j+9ljq&#10;yWkndEDahayE3uOLWv7MmYzgs34smnr59Ce3qIk9QOqvO9Nhz4zJTZBYUaXGLLVFCPCKwKhlEKeO&#10;4KABR6m1KQzfkeyO5iHihR+E9MbzKk23vSmoA/s6mddBq6nx1U+kPVQxyCK2pSZBqs2r+yF4Gog/&#10;7z7O45VZAR5DB+dMio864Pl1BlyFErBDhSa1/ko+RHnxqOjLIPHj2s4BETKx/sgBbXBW/wDrAW4v&#10;+L83JwWpWmacPL9or5V4160ocjwgxYgmlRVRnIFOFagrXhQ/kVXs2neqdl0iRWBTSFsQQT6yRews&#10;LAC9vz7UQJjuxStP8NKeflxx1eOUKFQUaobDAqK1ABJrwAqRX08+gloMU0AZyrAkkXY+kqGsUDR8&#10;DVYm359pbtNC0UVAqOJ4kenDFf8AJ0ujlY6QxoDgFScAEaq+efwkeXS1w66phezayrAhgCVHDOir&#10;9CObX5PI59pbcNpB8gMV/wBR/b1WaiF2jFSM5IGDio48aY4VatcdD3tuM/tXGomxsx02UgWDMPpb&#10;i9+CPzf28w0VWtKE0qKfOp+3PD/N0lQnWcVLHj8JzkVX8OKCoz+3ozG06OBKJZZQEUpqFkIC6hYk&#10;DkAC1wfZPKX8SnGpzTifl9g6UGKJ4TSq0B4041Hpj1/ZkdFE+TuepMfj6iOFlVwJVZo3KXcklmRl&#10;v/XUD9D/ALb2JtundItbd3+D8/Toge1WSbVGtcmprQt6/YAM4yT1RT2buRarI1ZDPIjudGtlHAYr&#10;5OeBc82+hH5/Hsp3a6PcwIoOPrn5D/Jn16Hey26rEO4sfIAUBXia/wClGB5njgg9F9raoyK0js5L&#10;kksCljcnTaw/H0/H+HA9gt2/U7TkUwfP7D9lehopjZSEGGIBzgj1+wDNDjGfmmq+rVIy93Hl1AKi&#10;rp8qqDJGx4sPoQCPr9PbUagnAHqSeNPKvz/2OlwkEpLNVlwAAOGnyIpSp/n0GeVr/XbWEbUXUgEs&#10;x0XWMMOPzqvf+ns4tERnAaukDifwiv8Anx0V3EhAKhst6rRRx8+Ocnyp5Y6xY2QGQSaSRcOVRwxL&#10;SMBc3v6gL3I4t/T2K7RKAJSvHJxj8sfMevn0SXUklaA6SSCcaq4CigOfhqKjy49GV2FTqz07ACRb&#10;xv8Atra6/RCCeS1rD+gHtTIHAyfhOK/sx/n8vOtekJeND4agqMKGAooAxpHHSASRT1z6dHZ2FjPI&#10;sTpdvoCbXLBRYFbcLYjkC5t9PZZKy1JAymB5Z9Py/wABrxp151kbUQvw+hHEDzB8jWn5E8ehyrpV&#10;x+N9RPEbAhhdrchjf8qSfSf6/j2TTtXOag4/1U8/PpRCgBo9OA8qjPmK8VrgVNSaYND0W3PZYS1s&#10;iiQHTZEB0gFRYBm/wt/X/W9ne1Iuqmmmqhp+Xkft/nw6QbhrWNlI8iQv4u0eZ+RPDrEsUc9OF0Ek&#10;k+oqRpJvytr3sD9Pp/Tj2MVjRk1GvGgpwK0p/h86dBSU+JJVWIANRQVJ0kYr9uaV+XS12Xtinqa2&#10;P9pg3lSQDgF+bBUS1mJN244FvZddQKrayMcK/Z9hNMY/mKdWhuSqUFRnAOKD0I/4s06su6nxCUWO&#10;p2BvpC8lT6mPMhvYf0/Avf2jZM0Ap+Y4fL06q7SOK6sVpXNKnyx6jHkacadGFhpbIASiqQ0mj6cF&#10;eBcXubEc/jj35XRqUBx58f29J6SAfqDTQHA4+oznNO38+uElIoBeMOUZXueSP6lQg5AB5/r7eQgt&#10;QjTWoP2H0+deHWyGUHwRRTSnrSmQQeI8gOgS7JiVaCUABro+nSFKtqGoeNQbH1X9Jtx7VQMC1GNK&#10;04/L7eIpgn16baikOpGK8eBGKUr5U4UzTqtbsKIS1krWt6m5IN2Cm1ib2sf6L/xT2YKrFtY884GB&#10;X09aedeHTSyFWXVRamop8IHGpPy+eM8M9BHj6DyV6ra2oq3oKghlIeRlHB+pFrf7H6e0VzHRKgji&#10;T8qV8z558+Pl0tilZlZ5KZOSSPhpxKcSKfZSv5dG22PiIWp4rxqAiMzqeGLmwICj68fWxv7LWIcA&#10;V1Z/lT5eVeHT4Vq+KWFCcChGB56QTUU+dT0tavblE9tVOqm3qkYAHS3Mdj+Cfzb6gD/YtaVcFlNT&#10;gUpXPnWuPl+fS9AGBKj4qg+lft8s4IJNOmSfbtIwfVGouQP0hTqtYyAN9Bb+pIvwPdhCoI0L5fsP&#10;y+Y8/wCeOtmYKoR20igFPSvBlIFSBQUJ8tRJx0hs/suhq4XV4IyXSy/gFkJU2DCwubc3/wB59sPb&#10;goShpSvD08hjhnh5ccdPxySQapCe08fUgcfmMiv8vWtdPyE60oqWjqnEaKPW6/tW1gHmy/gj+o5J&#10;/wAPcf8AM66YmelMEUrinrUevn1IOwTmQnX2+dRXyoasBX/B1UVvDGR4uvqEjEYCFmOo+kl3sr3a&#10;wUm1jcfX3j7uu4SePp+fAfKvlT9h8vIdTft9iTHVj3EKaH7OIPHgftHl0Hs89Sh51G7ayEuq3bgM&#10;Cfq4H4/rz+PZhte4PKw0tknI/EOGfsIwPMUPTV9ZVUsnbRuPoKZB48SCT6nr/9DTImws8epWjYMh&#10;GocAM9irGwvyDY3/ACPqPauSEowMYrqNR6EDFD/R8wOKnFejILEW1Rkg1UZpQcSAPmTwDUBIz82p&#10;6aZLGzIqKFRhcD9RHOoWIN7Wb6Cx/wAPbbKobUVORwH2+Q+2ufTqzPGwCk1Yfi4NXyNMkLXgMVPk&#10;OsYBCKhUwONXov5HIUehyxNzYWGoD82P493GrA1UA8zw4H/VXjx+zr0a0qpA1eZ+fGqqOJNKNx86&#10;8OpcUzANpUKxsH1AMrFj64gV/s3AKj/YX9sVavfmo48AfIcag/NhwPDqxuWdTIhp8m4VqRQ0GagV&#10;UDg2DXj1OSf9X0Olit1IWNmfmO9rGxP9r6f159ulwnaDVsjSf+NAH0HqSMVoPPqzly0gUUpXKnjg&#10;EVBArT5VIx9nWU1Ei3EbKdOlRpuFQMLMrA2FyLAc/i/uxKsaHuJpj7Kef7K/linWw0i62qain5Cu&#10;BTyAPD7eo5qV4JZlaNXQvc6Rc2sD9CCRaxNvz/h78JVFfDrkgjHDzpXjSnpTPXi2k5FAKEYoAScn&#10;5D19DwoT1kiq/wBIU6Xjt4xdbIzfVgByWPP1BBB491dS4LSCgPE+R+f+D+XV2UFyY8kGuriK1qaD&#10;/AK/n59SFq/EAyH1jSsV01HUCAUBJIPp/oP9a/up7quw/LhnyPyBNfsr1U4qiAkNWpxRjx1Co40o&#10;CDpFa5J65fdqL8ki/qjJCsoYXJRVNlF7fUXB93V2KgACvl8/LiePDFPKtequ8MLLEQNXAGmG8jUH&#10;FeIIHHzr04QV2r9cg1EKt3ZmIYC1lYemw4vxyb3P097AkYCRa6Qc14/L8/T7fs6ZZTCREOA9OAU4&#10;4/bWtfPqeMi2nUtlVjrDH/UoQNaXuPwQf6cD3ZlGrTIMgGgrX/DnAzTz6szKNOghqZxWpA40pWpX&#10;iQOIx5V6y/d6RqRg6eQgLqJsmkK2gc3Iv+AP9v78rgBVrxGDSmPQny+Q4ny6o8lGLu/BaNkfipUg&#10;8DwH2fnTrKtZElmIbVCUU2AYSNq9JlYXtf68C/A92NCSfwk0/wBRwTw+Yxx6UAsF0A5p8P8AEuO4&#10;n8OnzB+Lh1IE8cnBF3VW+ihnGvkWX+oIt9CPyefezGpFeIIGAP2gU8hxPn00rgNriOEoDUY+X7eI&#10;HHrkZYnVQf1lfTockKzWIdkbhz9Tc/1H+PvXgmgI+AkVB4fYtMiv7D063HUwCiorXyBHGlK54DNR&#10;xx12YNQW6mzKAAAGII4CqL2J5sUa4t9D7ZZCQVpmvlUftPl/IfKvTcZSUnxKqg9QCakYIx5cR6YG&#10;KnrA0YDaWuy2CAp6Ymkjb9RJNiR+R+SLfX35UcAspBLEmmfyNacMcMn0Ir084fV4SkLXGQpDNxJO&#10;TQjPEjNAM9SI4wVYOHZmsvjDEA6brH+mwN78kc/4n22FfVTyIqKfPjmtcmuRXNaU4dUNJCAtWABI&#10;GRqHqW4Ka0FDxJxw6h19KbCNSrSnUpNib619GkkfW4+hH9Ofb0SkRmQHJPy4+YGKn7eqlexXjxr8&#10;/wAJVuKyg9wAp3YzgjpFSxOj3YKFEp5ZCoVZPSf9iLj1Hi5A59uMVH6bmhIrQdtaZH+c+vWzQdy8&#10;MhmwSDShBFcAgDQR5DPnSTRzvEUiCgC2kX1aCWawZSfpcixINzf6+/SNqAIGocf+K9Pl5VHWo9aM&#10;QWAooJrglaf5B8RxQ101FKuT1PobW1+FUqeIDfjUgA4HJUn6/k+2BWoUL8/Q/mwODxJUY6aMhDmh&#10;pTNKE1UHupQGv2mhWtaHyy0syft2bQA9tJJsIzcopvcEfXSfyL3Nz7cRl1UpX0z5ZrQ4yB5cTXhT&#10;rYjVQTH2rIKihrVMYI9TTB4VPDpTUNWFHkJCN9L2W8d2sFAX6m9xbkj/AHg6/TZQqtqJIINOAX1J&#10;8jUfM/l05GYyTITQIQSDxII4eQrXz6VdFWKWQs6OAbE6wdNgeUHIsDYfTnng+0s1NC5Nc0Hz81HA&#10;4+fHpyORTGFjxpbNckVNfMUOkDNRpFcNinT/ABVaARnWJOCWNjZ1DegBf62uWLf045HtAaCMlhUV&#10;ArnFfMefyrinV5Y0D6DUqTxJ/MLX8VfXy41rnqaKgOo4vIXLuFOq/OllW9r6fqD/AKwI9uqoD9zc&#10;P2fbTz1fLgQerHVpVHIIao8+NKLSgIOnJFDUmtepaIpVSyh2dFu7G0jWuLaDxe3544/Pt5ED8RUF&#10;q/Z55Py9OveKHAOrUo8yMUGD6dzE8PM14YHUiWwEa6o/ULJr1MUKepdP4v8A63+9Ae3FRY+5F4Vq&#10;CACa/bTI4gEio+fWlSXxxnuyKsASKUxQEg/KvAnNKdRGCSkgJx5FA1AIFsDoa6H6g/7D88391CaT&#10;lqAjBFSSfPLeVfLHp1bQ0ml1xWpNMkeeK+fn3de0RhnUsshJUaDwLj9XHFrfS/8AU+2REahuAbGO&#10;A/wZY5HCn8+qaitNa1HHUOGPLPGvAjgSeu2pwFCj9Jd7n02KsAH5a/HH/FOfbLRsTpPlwr9vnnj6&#10;eXy6sHOnS+TmuOI86E4pkUz8q+XWVYOUUKCh1BQw9BS/6gQfr/r/AJ591VQRkfbQ0wPI/wClIFT1&#10;Ro46hiAJFx501H0rkqfL+kDpNOuUdJGwUlXDiV0ZgSCupLI7MLg/6lgR/vPvbFyK1qNIOOAzXT60&#10;rknzPWhEKsoIopoBjNQCSG41rgmvCo4gdcZILabqWdG0hkaQopRSqWUcm/0Bufp/sPdkOqnr+LGe&#10;P7PU1A+XV9AJ1Gqg+mqoB4AEcSTipNQDUinUY0jghXVtX7upiLW1fum/9DxY8fQ2+o9qFn1qFGTU&#10;keYpwFfMmvqcdbCJTSCVIHFKNTJr8qjhq8vQ168I31NZWHLN41DAI7HSLLe2q4sv1t/h7s0zqqKc&#10;keh8gBTV5muCfn+zrTsGSsp0g6iSQTxIXgM1IwFVaZrjrksksVmKsXUAXJsCDwYy6m9/oPSOfpb3&#10;b65lCqD+ylMZr/mJx58On2DdpYlWQgf6RT8hUEAYbJBHac56nQ5KqUElnd/EdYIN05tZP8QwupH5&#10;+vp9qBuFKHKqMrnFPQfIeXSNovii0kD7A1KHtJBNaNWlKgL69PEGYdWN2VfH4S62S7PyFa31/Nja&#10;/P8Ah7Ww34einK5/LFf2/wCTrzIxbTHqGkCo+KlRnH24JJwOAJ6UtJnBwX03UaSGdUJ1EsfKPoP9&#10;a3+P09rVlSWlM+v+xny8+k5iCNoFOAoQfkfPy+bDSxatcAdO8WUpJG4YKbal1D0mwvJ6m+h/N/z9&#10;PelkULUipP8Ag9fz8hxxU+XXmEkcgh+Ci/EDWp88D4u3NfI+lesE9TTzX03jGn0fRkKh/o6c8t/X&#10;ixtbn2y4RasrVr8v5V41HpkH5deVljIRqcMg1yBkKTwyTUd3HqPHT07nSGUfRSQLldR+kZ5vYWXT&#10;z+T9PbbQrMdZGof6v9Vf2dPu7shUg1UVoP8AOKYFfI9dyYeCdn/tP5VDOrAjUV/WbD8WDEXt/T6+&#10;9NBWjAUpXj6HiB6D0HH9nTmtgqyVBCio9QQKGn5moxUZp8o8m3gPWqE3B0uxOlgr/rsBcEf0/p/U&#10;+00loukBRwNafL0p5j7P8HVEfSAWo2niv8/i4GleHGhzXqG+Al5ZEQhVZ2vdQNQ+l7cMb8W/A5Ht&#10;k2ZVgiHurxOcH5elPlT59PpcE1U5QDTT/KDwIHGnlTGeo74mVdGoKEstyinyNcfomVuAL8Lb6+2H&#10;gcV44OMY/KvEGnGtengxkUKCMY9Bny+Vf5mvAUPUKpx9Qxu5Qs4sXICsoUaizaBYWH1Ue/GFipKp&#10;xbhT/DX5k4NfUdNtISuoEg0Bwa54AgUrn09cmuOo7YtjIWK6i2o6pBbhVJYAqfpp+thyRYe/Kjhd&#10;ABAHHNPsOfX4c+tT1st3a5CAD6gZPnX0ccT5nhX0itQoyuzIQvI0sPoQfS7kAX/2FuOOfbYGMAEk&#10;fPy9MDPzFfXgeqmMYUUJJ40prFOB/wAP+Hro40lGHjJLKuokCRryfk6wNJ+oXj6fX3XxSzYoK4FB&#10;/lzw8xjp4WsdVZahvlkAfiFCdI9P8NeHWZccq+ixS9idBDAqQAAVbkH+jfT8e9s3dRu4DGM54+Xl&#10;8+IPyx1XTojBCUI82OKep41I9fyOc9NFXRRnURGwu/HPBbTbVY/6/wBL/wBfdgxUCmAfLjx4UrX/&#10;AGx4jHTDoNRCiraa1pwoMk+tagj1+R6aXxJUKVVAzWFgLRAcrYqw4tzYfn/G3uqTa6P8YTVTyIPq&#10;D8yaVHHhXpvQVonCgwSK4Gc+YA8qVby4UPUSTGxhWVY7lVJFg41FWvYm/wBfrw31/H9Pb8TBFAZv&#10;sqKmvkDxqD58QOmxGytrZSQtSDU1pWuk18ycH9vUeTHyqCbiwGsEEyDgkamP5uef94t7cDq70ccP&#10;UAeXka5z+0dbZXCgPWrUIJ4UOfTBAxjANag8eov2pS7FNGnXrFi6pruREyj+rHUth9OTf22Q1NbZ&#10;xSn8qH5fzr1d9MbMV1GtCtOOftGSfT04U64eDUrEB4+AbyID9Dy0ZPPqPF/949vVoKHOmtCGrg4z&#10;Xh8s46051SFmaikDjUUAyMUrk4rSoA9OubJYtbXrGlrXPGj6MALheOLC4NufboVloxIJGOGf28CP&#10;MDp1V0glEFAM9wAIGe2lWNDTj69Zo3lTlC1ydNmNwWH0bTcEEHkEH/Yf1Z1EcaAA1z/IVOK+tCa9&#10;PJr1LwBxqNO0HNRSufkcefU+LKVEZVknOtbHUw08fpZyF4uGP0I/P9OfexLpB8QVUYHnxxQ+lfLp&#10;pSunsYVBweFPUGvAU8jx8x060e5KuIgiQsSGVHBDKWJ0uzNccgng8/T88e7C6ZKAjA45qR/xdM+n&#10;T6RorFsL8uOnT8NGPENio4cKCop0p6be9bCCQ50gqqr+qzW5ZBJYkk8gj6fQ397jumqDU+p9PP8A&#10;lT14/n00UD6qnur591ajBrmgGRQCvDhnpRxdhT+oCYgAKGXVr9NuUP1AW30tyfp7WxXjKAK0HGnA&#10;kHOT/n4dJ3gjJqwAUDSaVNSMfIgk8P5dKSk38q/5yQWJ5MhvZwASfT9OALEC5/Pt4XL6SoWoHpx9&#10;ak+tfl8umTACwkZanh8yKfy4/LNOlLTbxo3e8sgIkTVZSoRksAWDj9R/oT+eOPd1u2QHVilKZrwJ&#10;9fOvEcK8D02Y4tYCDUVJDAE4BwpyACa5JFSad3Dp9p83jKsJr8fB9IaRQh/2q6i6XFzpN7/U/j2+&#10;lzqFKj5kZIB4L8zXJI4gjGOqm1JkJfuYKDQYJqcsD+GnpWpz5dPlLjKDIhPGipqJXyIt1Njf/Ef0&#10;0/1F/wA+1Io5AJB9K+v2enTMsaqPFT9QDtrwauQf2444U+lT0+p1lDX3KU/1LcvHrQal50sLKPoG&#10;45/oTb24YO7TQAHu9Mg0/afLyHmM9JlhCszOBUgVxlfShOKeVRT/AC9N9R0XVTs3jp2bWiclbCzu&#10;OQONVxY3/H+8e30hypOP5keXH/B1Uo2hiFwafF5/t414E8aUz59TMR8fK55xakktf1O6emwaynWO&#10;Rzcr9fa5YlICkEg/zHz9TjP+wOqIOKpipr6kD+Ej7ceppgio6HnbXx3VY4/LQu54Ol11cj9ZWNQO&#10;De+k/wBL+3VhNar8xXy/KuQcYPHNenYQ2gJXuHp+ZOnyNCaN6cKkdCrS/HqiSMH7S55vpTT6NIAf&#10;1Ai314vb/b+6iFi3AEnHyr5/ypQ+ZOD0ojRo0LACoFD5MfsAJHzJrUHpV0vQFLF/yhRMECoSY9Lk&#10;6vQF4sOeb2PtkWodaUo9SafL1+X2HqzdykOCNGPka+f8/tJ6WdB0RRqAPtFZozcOyKpKMeSf9b+h&#10;Nj/sfbwtvLhXIpk8Bj00+WM9UaQEl3FGNBxAqBivCoFMgcR0s6LpaijCymjRAY11MkY/aCgFJUuL&#10;Wv8ASwt/r+7pAAPD4/y+Yr60xx60TIi1SlF4Vwa0rT/B9gIPT9T9Y4+mX00yFi1wpjUI9zZk1ryC&#10;36h/X/Ye1Yt0wHFCakEn8jj0Hlwx59NSMKFgCGPGlcYwKjgT5+uaAdLXHbPoKYaRTxsgZUCsqFjp&#10;IZWZrfQE3BH04+vt0IK1IoaZK+fr/LjxFOkdFLoy0YU4gUofUcaEH+fSsioY4VIjjIZLetdGg6vU&#10;NR/IsOD9T/vA1WmrINfn5D5+bj8scRTPTTyRiLxAGNBkV1GtSO4/xedBWo8/LpyjddOmwMfJOoaE&#10;AY21FFAIP0K/g+9lX41INOH5VFM0FR+ynVpikZ7WUhalfXuxx4A/afLqVrJMeoAstyrEsbEG/qNu&#10;ARx+AeP6e2jWjAA5oR6+p/1H+Z6o0TMBlsYqDxB/wk5+3A9egY72mgG0sbRzyRw/xfdGNpFWaNni&#10;qFiDS1FO0fpOqwADD6Xub+4y93pjByXJGD8ckdB88mvz+3ofe2qrLzZHX4VRqAjP8Jr/AEiMAVPa&#10;B59JLI0MjUcESQJE0MMVNHDImkjysR9szQ3vdbLqH6bcc+8LiO78+ssuIAHACnQJbgjvVslZDHJE&#10;YfHItSkyQ18ULkMham9ZKgASD+0CGI4NzC3GRX1HRe+DQ/PoN1ptdb9roK01ZGsk0y08YrQHYrEI&#10;f912Bu1yLBbFxc29mwArUmlOkY6bKuZsHA1As0E4eMxzQVUZWvxtKB43kx6tZULk3Ty2Rg2occh0&#10;UJqTw62T6dYp6HFUtPBlvt6r7uVEjqW1xTVEtGZfGi0tQtxrRzZmjBIA0kgW9vLqrTHTcgCjAzXo&#10;H8iK2n36mVWmpjDHKVONiLVVTMy+kmkqWOnyTITJIim1/wBINvZpEP0aV6LZVYy6/I9Qd49fjL7m&#10;qMylFkaB8rRxTVFHSvGI1qAQGNfNMAYkci+gLd+SDe4BhazmOMKDXPH59ILi0jlkLHifQ4+XQUvl&#10;8lhzFM0UKk15plpMfNBJVx1lJLqkFJRKSY/SPIY7aubi/NhJa93d0SXFUU6/M8POoOT9nSmGdn3L&#10;i2yjQiqiklCwwzeORJInbSaiZWIZizKf84APpccezOFqEn/D0hbP+rPS8wu2MbTYlJBJT4/K1GiC&#10;SCWOLIPRAxF4o409Lk1DPwwJU8niwHs0gAy1ekbqtdNMdOu2cZkkjlmp6aJViKLKRO9RQmqMp+8l&#10;kLjUNMZ0lVXSVsRe1wcQVpqHE9F8igBh8/2jp5mMsuYpcdUtTiNpdWMqqalN5JY5xHPSvUwBRDE6&#10;2ZWksSoIuTyTiIkIoHA1r0nbEZI869CRtrJPiDV42iyKTslRUVGXdaeOcTQwuGQtGLEyD6E8H6Fb&#10;2Pt7ov0q/c2KY/4vofevdwT1NJ5vt5K1JJ6x6qseJo4cGJiJaSleMrZjKl3VyRqb6KAPfl4dNSKB&#10;UHh/h6HfH19HuoBqWFGgpY0pZozC6iKqCATuIgLWlUgkMbm/H19++Xr0lCtGKn7c8OnOLAJVw5ej&#10;ehZ1hpY0jlqS8jzzIodXhY2cqAfHyLqLhR/a97Hr1sS6SK+ZNfl0KO09tUWHpIROsEsop4pPPOkT&#10;1CVKAS+R9K+QhI/SqG+pQoIJt7uPiAGOmZZmkNEwP9XDrnuTbdJm62KokgqUpI18s0aStUW8YEnm&#10;dWUix1KgUJdb8fTh/wCE/wCz05FI0SV6gZuWixUuNw9PWR1VVWaqn7cB5QlOjiPRM6DQQvKm4JIJ&#10;JuBf3p6HHAjrcf6mTXqTiY8LVCVKkp/kcrMIHp3jaB4JNZcrGSixxtZAeV/I+vtttQ7PLj1uQHVR&#10;Rx8yehZXcLRpTPTza43pjH56qJHdBITKsVJGLRhAAFTVfjj3RpTElB/s9FjxsSc9Kagr4BKki1sw&#10;jgaNwL2kLXDVSoYlDMf9pIP0tf3oPXNa9MMuKN59CLQ7kqp4ZJ6mKOmieRQtRVVJad4beKH0Ux0I&#10;ZB6QrIAPza/tXHMzrny6QSKFYgcOnev3NK8FFSUkcQpoYDFUPLPLG0UB9ZRoBZfQ7FzdSTyTcWAU&#10;GckAL03pya9NI3LFHA6xtT00MUUQZ4o2jLzt+1pWK9m1H62A0j8kk+/fUUHH/B17TXJ6Y63IVtRU&#10;SmOtllIdhLTgRiMCK3jjka4VrfpDrYngG97+9o7nzqevDBBOeoopqmaXwEH7YJJM4s0QXQ4aRkTV&#10;eyMQf1DVx/Tm1GIpTr2T1nnhjmoDJSfcU7LA8itpZgZCx8jElhcsCRe3I9PvwU0PqOtgVBp0hq+e&#10;rojHUukzKRJaIRhLXis508KGK8qGJGrkg29186+nT9t8RJ9P8vSIrdzZWKSJcfNT/ZySsaj9pnMs&#10;VgrKwew9Pp/Xbm9+CB7uHb16MIqA1PHqbiNztPVtjcqt459UEET1cdNFOsS+UyeJblSfwiD8C9/d&#10;lepoePTsqOMqaHoYMds2jyS09aYafXpRGkaAuxKKdHjkc6wgUfpYAn6AgezWBEahYenSWPcJkqjM&#10;SK/bjoz/AFvt1Z6eJp2mqqCK0EMQiipIHiChh5pIgPH4R61/V6r3BHs7tO1gfLrVzeakAHE9G72t&#10;uiTGQminojW0sxEdPNU3WTUulozrI1uDYM8X0J+mni4it7gxLQZr6/Logmh8Qgg0I+dOiF/Kf4j7&#10;b+QVBk6LcG3KaoTITTzRTkJLDM80lpFLqB+8V+mki1gshf8AIX3vYoN5DpOOJrn/ACdDTl7mKXZp&#10;FGrtGCPKn+GtejM/BHq2f4+9Q4Hp9srXSYvbT5OHB0+RqfM64ysqTNTULORcGNuVLWcKNIAAHsw5&#10;e2790WAsAahCafIemfLpNvd6m8bnJeoBRgDj16PJQ7hyZk+3VoJaRlYxzC8LyuWtqZHK/W54PI4u&#10;efZqxDOGYVPSBbSNk1MO7pNbu3LS0ULSyzUsFZ5QlLG9mkEzMAsseogqhP6STbn6C492dkABH8+H&#10;VNGjtp/q+XRFe+dx7VXbmUmrJqaryFfFUUWKxdPMJUkrJyYXgQ8FvURcAWTnn6+ya4IMzfy/z/Z0&#10;G93mEURDGlafs6CPrPHy0tFjKebR5IaaGLUCAAQgLKyf2rA6ebc/19mMMgCVbHAGuf2Hyr8q56iu&#10;RIy5cnLFhQ44HBr5imKkA1x69GHaJvsOTqUqb2UAWtbUpH4Istv6j+vt8PWTSuMgZqfmK09Dwrgd&#10;NKq0Lklj8LDhqAqADTFM01DiONOglz+1BWvdomVSr6RyQtze4b8/gt+fayOUxgup7lrmnkeIp6en&#10;TLNM7tqWhApwrjBJFONPlinHoJc3gloI+IWDKGGnQwVSt0sP6Ag3PP8Ah7LrmcvIVBwTX7a/8Uaj&#10;/i+jC3hYYc5Or7BgefAjzpxAOc9NGGQLOh0izEaCSCjSfkFreki4sBwfp7pbqo7U4Lx+Q9fmK9al&#10;lDDuXtFRg8aDNW4AU+EHzyOh725DZo9KMVR7vJpQuF0h5EIJ5t+B/Xj3eZ1CipqeFOFfn69MRRhk&#10;0NTtJDE8Rioqfn5eo6Gs55MTh5mL2cRegMAoPpDBwpPN/wChuP6e0q2/iyg+hJ/Z/s8Ot3M+hGTV&#10;RjQA4Jofn6VBx/mzU98qewnqpqqJJyiWkF9QU8/pBYcEH6EHjn2ck/T22MnNOHGnp8hXHTdnBLcz&#10;ivr5Y+TZ4Z4gYxkdVF7pyc9RUS6uNYeQqeSVZtK6S39r6g/W4/HsF7lPGZSyngeBqPTjSv8Am4dS&#10;Tttv4cKnTp7c0oQMmuqvA5AJyaVHSGeUm7AguUc2EpKkRsCS5PBJ+hJ/w49khZvIDz8hWvqPl8xn&#10;jjo5jjIANNRIqeAxXzqcH0PocVr0ksxWRRxjRIFZAT4zpIUcMqjXbm/K3/3o+3Ik8TAFQSBWlft/&#10;L7P29buJDVtOQaVydQNRmgoKYAJagI6CnI1habTwSCFY39Ye+tA2rkk8gsf6iwsLexFaW6AU4+Wf&#10;51/1Y8+iq7nOqj/D8WcFSK0yeHHFePl087dLSTxKQrFnS0Q0I5sCXAK/TSedP9Pr7FVtFnvHFfI+&#10;h/y06Dsg0D0AIOSDQ5rg5Azn5+nR0utcW0rUt42JPj+hYapXGltLngG1/UPz7cmXt1A0rw+X5dIT&#10;KWLIHqtFJLAEFiSD3+RWgpmhHDA6PrsrDGlhRyzx+NQbaFAYgWX1fgj+v1vwfZPMHaoArnzPrWp/&#10;L+XV4pCQIxxGKAA6q+ua54Y/n1G7Iza46ilRHCp43XUABZr6ShY2IOk/8U9hyUjXTzr6kf6s/l69&#10;Htpb1AZlKgH5kVyM8aYpSvA5HRN5txu+SdVfQGuW1Mmt1HDcc8Di/PsQ7cQKccU+dPt6S7j4fhVp&#10;prUUPE1NfkQK/F5nhXB6FPCVqVKRqvqcW9JdnMfIAUrwLG9ywvxx7F0LkqFX4q+X+r/D5/LoDTwk&#10;N4ehRpJqRkVY4NB86VI4DoyfWtGXmhuGZTpANwTy3AYj8fi4+v04I9tztGsdQAFrSlMfn64wa+ZH&#10;VYayUUUOPMHPHjTg1a6eNfxcBWwrZmmKhjdQEIRGVRpYJ6dNxzxb6hhf+h9kxpqGvNfyNPnXif8A&#10;D5dbREirVSa+XnnAIAPCuTQZXjwwJ8EwuGBIHOlXNwGItYnm1zcj/iPexItM0r/qx86efXpIwgZJ&#10;CVoSAfMniPsAzn+KnCnU9ZVIbSuoso1Lpu4C3IVLGw5vc/Q/n8e3CGGf9X5npgxeGxoPTKZoD5ZO&#10;AOJpgEmtMdAR2fKPsZhxbxnyIwax1Ldg9hwL+khTfk/Qe10ZYkas18sV/wBX2Y62sdQVYBantNAQ&#10;CBkgeVAASOJr1W9vaSNqqoPpILlSknpYt9Rp0f4/ptb6X/w9mS6wwDigI+0U9aD+fRdTTKZfiUrW&#10;lDx8iKepBpTOogU0gnoMqGsiTIIjaxIZA+jSLBlIXmQcC9jY8f4+0s7sSGxTI45IzwHCvy8uldtq&#10;djI4ORnhVRxKsaevHNCeBp0b3r92ejRlZCQeH03trPoYoORbjk/737Ji9CQKgUzSnp+z7f8AD0bq&#10;G8LTX4MU+H4s1Y4JFMAE0rTj0JFWAmqxLFV/SzkKeb6dIuWueC30tz+PdhQgef2cDXga8ft6dUaE&#10;kZqqoUAE+WOOnhU/xU6ZJIW/UrAXJ1sGVgNfKhj+STwLcWNzz7vrQkiTIzkfLGF+05pkjz6vQPHm&#10;q0rXzpX8X+ZRSnHz6Y66BSrkqh9LcFRoAtpCEcLptytvz/j7qQRHVuHyHEcOA4fIHy62siiXQFqd&#10;PcWNcgZZhXAoaivn5Hh0Q/5IqoxtUoHqeOYXChCgIsAfJfSx4P4tc/X3G/NdBbuAM0ORk186f4Kf&#10;s6kflRXedXDYNDkGmcdw+Xzp5dUVdlyt/HJ1WwRHY2sA6NzqGo8N9P6cW4Jv7xp3xAbhgxrVvnwq&#10;flTA4io6yG21ENuAgLafkdVKY+zPnw6QFJSNO6jQw9KaVJ+vkstyCbBQPSf6e12yoWkXw8+Yp/n4&#10;E/b1TcWMKaHqpNCaAUxXgDxI8/4qVHHr/9HVTy+2YSZAEDqoLB11C0YUEqR9TY88m5t9fYultaNm&#10;g9QBUE/ZwJIwKZJ49KoZQO5Rqb0LAAft9eJGaEAGlOg/r9tCPVdSA97oQGjKsfIwVyb8m1jyR9Of&#10;wiltsAqaHiDTh9vz9RwGKdOawiLK5o4biaDBwck0r5AjgDmlR0i6vDBGYMCUZNSKkZKkPIS6sOPo&#10;LfQ3I5PtCYireYNKZHp6faf83Xi+k+GUIA4elfxCnEDhjBPxNUdMb0hjIURsQAAC+p5GVDYSALYB&#10;QSCLm4/PtO1sw7lP2eg8jXPnTh/h620sdPEqQtRppnyJFQaD86HiaeXU6GgnkZUYHU7FWYKAjcX0&#10;qVIuPyxXg/jn3oQ/plEWi1xTND9vnnj9op08rKNNCC1NXxGuTggHyDVrShByK16lviZQBfkH0aDe&#10;2k3ayyC4OkD9R+lifzb3swO2rw8cSMfYP51/aOtVPjUw65pTjw/F8v8ABxHkOmqoxtRTlyF8aEOz&#10;qylxdmPjhc/Tk2+g4918E1AlPmBUVofUinD5V8jXz62dLCmfDwacQwPy4sfX0UV49N5icPpVJBGS&#10;ASoBVTbks6m9gTpJ/p9Le9lJM6qHUeHCo/hHzPEefzp16qoDSmrhUEgfaRgAfYK0xw6kLx5A99IK&#10;qdJurxx8gtq5Fif9djYfk+6eHRtNM1p8q8KfsHHhWtc9eLkM0OcCpr5gkfy8x12GcKyuqsdXDWGt&#10;2YALDx+Rx+f8AT78FV5MChAxmtBXJI9D+H5g1GOnKqJaAAsc5+R8vmfLy+dMdSFdwXYvp8ZBZWQL&#10;dQNKm7fm97D6nkH+vt8BgakVY4U+X2kcDj/B1sx0AQ1pQk5oQPNdWaEnjilRgjrr7gxlgbkMQ2tr&#10;MyubgCSM3Fx/Z0/T6ke9VjPceKjgONPM1+2gp55C1I6aKxjCdq1BqCDmtBVhwY8B6gHVQUr195ru&#10;xDNwDo4OoAEHy3uCv1IUck88+/AtooPP1/4ofD6/n00VZKFtKsOFR5/I8AAK1rXtAIyKdYXqP06p&#10;CzaHZbkngjSpbTa4HPF/zzzx79GQcpVTwNf21A+fr6U4CvSkppFJDqwSSWwKCvd8vLzNckVIPXjk&#10;JIfS2sDQVsCTI8ZGtlsPpyLtcD8j2/EpP9nSvEHgAfWh4ceGa1/PpE3Y6sC1KCrUAFR3GiGtARk1&#10;zXIPl1PpsrIrEly7albUAQrD9LRRRnn6cAj6/W3HuwZDjAYnIqK/aPVfUfs6dAJbvzTJOrA8gPIV&#10;HCnyz0qIa5GjjL3LXJYlyrIiCyFVLC6g/q4B/pf3RnUE04Nw8q/L7KVr08hHiCQ+YVfTApwGCPM0&#10;ouR5HjlarRj6CoPpYJ6lCshOmyAWJ4J/rx/sPdTIApB4jh6UNCD+w0Hzp1pwrqTECFNKA+goQ2rg&#10;COFTx41PU6nnUmzAEqLhTpVBd7MynmzXvYG4JHAA4970qOFSCc1Oa/Kn4TTK+R45JJ9LRnJ0k8Aa&#10;YVT/AA+jBT8JAIpitc9ZZ/3I9CiI3LpqLFdLA65IlDE3tcEN9Dza3twqCxY+tT8q+Y9fsHVP7E8K&#10;yeRJOPUYrwHz/PpP1FHrZjpWSTlVYNqfSDyzxjggD6f6491AbUCcVGQc/YPlkfb6087FuJZ9RopF&#10;aBQKE6hgAfZ+I/M9QmxzqFIFiwXSvN1jDiyEXsRybgfnm59tlA+oR5+XlU+Y9Py6qSzOJEo7EJSt&#10;QCtM14kHFe4AeQwOvfZtJwvLICoU31agSLxlvSePoo5B9trC4UsBUE4PD7anOnOAfy8+tXEyEqwH&#10;2lfUcTqpxJwAAQaHIPXhTP62jUgkCwU6EU/iVVPA44JVfr9Lc+6MjJhKUBoRQVOnyFOGfPyFfXqo&#10;q6h2oNVa+QPDP2Yxxp5GmOnaljaOQEo1wShfj9uU3YB9F7XJAuRwf8fbb41KzFc1HmDwyPkCaU/4&#10;vp1XBqXWpOKj4cDOak4xTzNfl09UzTKOUBZSwbWri5DF0BAHqb/W/wBcj22/FwWDFRXjk04EZpT5&#10;1qfPrZGsfTnLUNSPlwFPPGcegHHp1hyEtyAz2LgAldbAMdRso+ik8cXJP0A9tsoViCDjzxknga1p&#10;/mPT8etE7/hApSlNJ9aZI1A0HkOBz04Q1ykiRiWZ20F1vEzWP0Y2+lxYj/bn3pYij/CxYfYaV+Q9&#10;ePpXq5KgABiQDmvFgtTpX0Hm3y8+nlMglgrFDpuzfT9UQskbMD9BwVPNzx9PayNdKF0q4JNSeBA4&#10;0pkU86Gn7OmnkR2/VAUCpJCn8q0wKGnHJrXrBLk5OBqNyzBSI/3Dflka5BUm92BPI+nv3kwXK+dc&#10;54+fpT7erow0gn4VFTnIJw1PWvE18+swyCkiT1eQkqCG1H0gELID/Yt6rf1NvbQjcqdOFFPkSRWt&#10;KedeB+3HVAyuumNTn50KgVNSTQKfNfnXjgdOCZFLqzknUq6zGiKoITXHYH88WKH/AF/bTRlQRFpI&#10;r51J9WxWuAQQfXHTJZVhEjZ4VGqprihxUVHkftxU4zx1aMATdfwwJAVGuQoU82sCCf8AbAce29Ma&#10;JShIzkCnD0zx6uquRlTUGhFTWhwcfIkj5ih8up8FXG4QcX1PHZCpDMnpvGp5ueTf8c3t7bcAdxwF&#10;FK14CtTq+3h/l60rDxDIF0BSC32cNR9c8T+HiBXPThDKkugj1kM8Ye5VdAHkbSGPP55H05/Pt0IA&#10;xJxUBqeYr/s0oOFK9PRL+sNVBXzI4/b6Vxw6yBI2J06FuzFVUqwKgAA6mH0HNuLj8W92dBpo3cSF&#10;GMZzgenT9FB1IRgseFKBscAB6Go4twGT1hEahkYKyXtoActqBUq4dLki9wT/AInj3YozAAZpioUA&#10;Gprn7PL149MxkDUoaochaEAf7YevzHEjHHrJ4hKwa6vqUgMitquq2sp5vYXUW/r+Pafw6BiOJNVN&#10;RwGOHHPn516uAynxdVTSvBgaUoOIpmlDTy6itTqAxKkxqXVSQCVP6iAv0+nBBPBtY+2XQMSD2+Rx&#10;xAyNPzHnT88db0mgYAsWoDQDtBpwJyMcccOsyUYbWrBUKaSLBm0K5B8RQXJJPJB45tf3VtTk/iqK&#10;enDh6j7T59VJ0PUnURSp8qfwj1H2/s65xUCeoORct6bKQxdjrVrAEq31vb6e1CBgy1oowOOAOFPs&#10;8wPWo8+tqVkSrUpUkcRqFQBgZxWucdc54JFu1l1m4cAAozAXRwL/AE+n0vf6fXj2pjLKh110mn+1&#10;AyceeOJ8q/I9NDS6nRXPHApilePnWmMniK9QxLMpDhzpXSkha0gEum6+k8kkWHHAIt7c8aUAg+oN&#10;AfIVBrw/aOApxr1UMochzg0J4A14YJIwRgrwavnp6mQTVL+pdXp0qbkjg8Ef1NyNQ4+v1590+oZF&#10;IPHiBinrXienmj1IQKACvGhI9VBGBXgM1PdgdO1PU1EFgF0k3DF3KhDa3jjC/hh9SP8AWI9vi7Dc&#10;fhxSorWvBuIz8vzrXj4wpqAQ1LABSPOh7lI8hSnTnDk2RwrOqsoB1KxJH9ldJF+ObEf04/J9q1vg&#10;wVKfZ/SFDXjmo+fl01JqfFAcg0+ziP21FTw49PcGYiB5VlcMrG1k1MwI0LckED62/rxe3txLiORd&#10;TcMgfZUZz5Z6oYlJLMdRWprwrwpjgCOBPFhQ0x06Lk6V7chNZKXQIUW63K63Fjb8/wCxF+fbvY1f&#10;OgwfUf5uq6qOWKgj4hjPyx5fKv28Osvlonlu2kFtd7ykA2sgAA/2NgR700akacAH19fQUz/q4dVW&#10;Y0LFj8WQSDQ+RwPTIBPy4165/Z0khtdLWBQ2AW4+i6/6/wCqP4I591ESyaag8aVPA0z/AD4dXWVp&#10;FJA7XJCkcccP9j/P1xOFgkLqAq3CObLo16TdCxBJP+AX/inv30wIqyg8QKiv5fMeZJ4AYr1dJq1I&#10;AZfPz0twH21PDyp9nUV9vIAZI410tpOpQfQCt20hzbUeOPwPbEu3F3aoBoPI0HzofKny60tyVTLc&#10;MY4k1/YKDA6gT4FwW1Kbm1/VfSOB/S4/rpP+8X9ovogzUIyeIpQE+TGtAfSg6f8AHTSa5Xyr8vir&#10;8/8AKCOHUD+B1CIYwv0uRYFmFlsnjDH62JJ5PvxhlFSMHFDimag1I+WB1tJ1VijjgAo8wQa1ABxU&#10;enCnTbUYSVGtoX6q4V1sutk/Xq+tjz/sfqPejBp7iKVBHyr8/Sgyo4npySRMuKVYaRxoc0C1rhvQ&#10;cOm446REawcBlMgLC97jQ3kT9TAcW9p/BZW1TCue6mBSmKen+rz6ZI8Maj2jTilTQkgVI4hQOJGf&#10;KlCeoj46ysHUuSoRowmnUFTSGQC/+xDkH+n+Dg1xn0FTQ+Q+XyFB5cePVJWDHUBVgAARimRlhwp6&#10;mpJJA4dQWxiqWf1pdAwKkM5S2m5jf6g/6kfT+vvTs7Fi61ZQPL+f8+rOyhDGRRV4NTifPz4jOB9v&#10;UY41CodgQF1OAbKFLcaNX41fg3+g/A97TXpKk0IPE+QHH+X+brZjzrhqxAIBOBj0/pE8KYPr1iOK&#10;IDLpIsxJLJePU44eUfgKPwv04v7uhJYsKE4+RoCfyrmn2fPpp4i1Ix3M3EDiTxx8jQU+XUc40MSm&#10;kkWvojXkxt6dYf8ATf8Aqx+nP19+7gup6H0JNBnFF/EPTI8utsuqjKdLDHAGh4aiKLSgOeJPE8Oo&#10;0lDotr5sNIMZJBRF0GYOef8AC1+P8ffnJZqJjgxqCePwqBkVwaHz86dPHWMEUPDVxDH5V4jH+bqM&#10;KFrE30RqrG19anUtjpVhcH8Ek8jj20UcYJqTxpgfaR/mwD5dNiSN6EAMCO2npkEf71+ZwOuElK7B&#10;SyOGuHexjUo6kKmmFbEH6kccD6/T35QAxUHj9tPnUmuPkDk5HTgdULMdVKeVKA8EZSfInhjjX5dY&#10;jHJZQX+pCAEA+Nbli8ZX0njk+3NBBOqvqAckjzBPl5U1Z00pXj1TUoXUe0dtaEmnmTnAIYUanr9v&#10;XooTKdJ4YuCqR2U8j0lHS5BP15Fx7dRSO5ssMZ9fLHnT8P29NPMWBZzQVAJH4RqqWPz9K1qKlfXp&#10;8x+MyFQ/7SSq2oMSl76TZBZmGpmI4JPI+vtS0DFAeJ8h51Nc44gefkKZyR15KAfpAEd2pmoSR6gV&#10;yormnyK8elpjNo5maRF01CwxyDUyhmGlgBZk/tfj/X/w9viB0qVoKjGOH5+ec9UeUR1jJJxngScY&#10;J8vy+IcDnoWdvdc56WSPVFIIwwUh00EN+GBP6yAfTx/gL+1MdtKRXjxr5D/V9nWgwFQ50jz7afZV&#10;q/y4fy6Mhs7rLL2heaFwzPpKm4KkLYv9LXH0sQQAeb+10FtT1FeBNT+Q8zXy/PqjEUVq1HlQAio4&#10;EniAeBVzgVxQ9Gt2jsAAQRzRRsQAAGVtLFVsFA/pwBqHF/r7OobYlQ9CVGKef5f4fs6L5CChEfGv&#10;zAIPGh4cePBTinQ64rrqnlClqeNtTcopBDMo+i2tb/ahb/Yc+zCK1VgVIoPM/wCb5fzHTEv9lq14&#10;H2EetK/b+Yz0IuM6so2RVNPGLMXJZFAV15XQsfPH0t9PalURRrUaajI4lc8fz+dcZ6cVRoDrkk5p&#10;kEjNCOPDNePlToQKLr6CBB/k4Rr+piL6Gvwxcc6beq1uPz78EDqdOa8KCv2dbbSxq34QagEkGpxQ&#10;+RU8fUYoB07x7Rpxa0MSkMtvIgYrdr6tS2Gm/BuLf1Ptl4M6I/tpWg+01x9lPy60LnSVdaVHEDjQ&#10;efDBGD8skZp0+0u1aZEa8KubEKjWUAG4KR3A+rcj8cce3FWo4gZz5cMkgivD0+dOrKxarDgtKAk1&#10;x6Dz4k5Pw0PHpwiwVDGLnQDFe0bcEEfi39bEn/Y293WL8P4WNTQcT5UPl8gBTj15p3C1YBiSafbS&#10;un7CPPPXdTR0yI+lYxLaMalQF7hPyQLWA5H+I5t9ffhAGNagE/M0+z7T/qp0m8TVH2VYkEVP4icU&#10;A4Ek0X0AzWvTPDgpK2ZVSNnsVFgrgqq8MWAP6eOTf2qEVFIUkGnrxp5fafKnHzr0ga5DmsQqxIrQ&#10;UB0igoK0J41J9D8ulXTbAqCqmWJWX9VljubEAAKRwEB/B5/JHthkUDVCCKimT/OtONPLy8+rsyOT&#10;qIoxAUkV8gTTIANa5Pz4167fYkvkIeI2Ny1tLGN/7DAf0H9B9OPx70hjaoJwK0+zzPzP7Pn080ZH&#10;9mNKtx+Eg09ADw9M/aeptN1/K4UGMo4sbeP8t+dS8cAGxv8AX3YagKVx9laeoHrXFf2dU0ymoT1o&#10;acCP8lD5+uCOnteupfGQsIWSQ6SB5ARcaXRQdVyTfg/Xj3oRgyAuQBjhlT5ig+XD5HjinVSuCCMH&#10;jniPUAnJHzx6UNeivfKHaE+Pp+t6d/Ekz7ir6oCYLJUhKahKaqZGsCU1c25AN/cJe98wg5bitwcP&#10;J5Zwo/y/4epN9pLYy8wSSGtUTzySQacfl6fPoL8issNDAwE0imOJVIl/edx6pItAsVX+0efr+r3i&#10;GR+pTrKh00Cla9A9vDxeeUK0klLTRxVMhjKIToJZYWWmBJCMDdlNzcgXAt7MLYZp8x0WznJP29BK&#10;lQ8slK8skiwvOzCWl8bFUlJ/ymCpUgFYzZnUgAccED2chQOkIGOm/JTxVFTXxrTwU1RSKlTLk6yF&#10;pfDFFCdfJDJK2j0+M8KCxjBIBLqKMeVTTrxoBX0640lTBSVsNN91C+MnxixxxxELCt4da1UEaCyO&#10;dOmzlVJvqH1PtwAlQacCaj0+fSZ3L5p0F1LGtTWZrcVFBPSxYfJtTVC0sx01ccQ/ekpoZvqqAiyR&#10;nghgpA+hkgIULx4HpNIo1NX1A+3HXWR3LUUzz1VVRpqropGopWqRMs3iUIYDGhLGMRtrjjJNmva5&#10;ufa2JekhIAPTHTbbgy9cu5kpaOmqBFGKKjqqNIKipjljdTmpY0AYfQRRyWuOSfqPZ3bSMtFr/sfI&#10;9FVzEpavHH8/P9vUPbz0jPmaDL4Cir5qSY18+RRrzrVJGIXp56iQDVGDYr9Bf6K1yfYggPrnoklq&#10;fkepdXQxz1S5RckcZUI8aVMKpHNHEk8gNIWi0egqT6Wi1aFIFuSfZnEtD0kkY1JPl0JeJSrxqy4Y&#10;yUsVS1X93NLNA6CqEQdtTtE9tTckKvpYnUwX6ezqA6UB9OitxVdXz/w56Ulft6fOfa5CCRfA81Iq&#10;U+HnRS7/AKZKuZH0kyFAYyxFmBNyLX9nMZ/THSOWQAGM/wCo9T6vr3K43I/arOamreuiix7NYQvT&#10;JGIhDMVIBGl9SyFifz/T36SNi1K0p03HLClQ1SSc9CthMVmtgtEZ6tqOX75aOZ6udzSV9DWKyCJK&#10;ttUcpJGlZNJbSCthcXeRSAKnPTDFHaqcP9X8+hNwe64qXc2Ox9DGKHKw4yNqyONHjo5I6idoGqZQ&#10;xYN4HJWNP1KjE2/A3Sgr0x4ZCnVkeXRoMPLAKjyOUaSOkDwNPUCSpleJfKxdpCWkAKk6+LEnUDf3&#10;boucnSRXFafy6zxZ3Hw5GRbotfOiS1c0l1LMp1AUxZgr24LFb6QLnj6WUUo2enFRmRfzPUep3lQ1&#10;EyrjKSeeUU8sDRQa2OSaAmelpI2NgI2B1E/6q/1AHt8RljnFPPp5bZwKyeeek7TY7MVtZXZbLSE1&#10;k8rG4oHijoIXKmSjjU3l8cJ0gkg3a7KdF/bbDSTnpzUkYCqOsFfkMhHmmxcjtVzwUlMGaIioSWAO&#10;pniZYdKs0Iu3rYE/k2sfbWvUtP8AV+fTq1ZQwHHpcQ5qHKCCJdNPStTFyInd/HYkBWje49ZUW0E2&#10;BKn2imoxFTkeX+fpIYdDFuNel5h5CiGSOyximRInssgGseRgwXhEJ/RGbccW4udAlRg9Fkwo2r1J&#10;6XFFlahheWNiI1vGk0YkjYo2kTzLf9Nx6FbgAA8e31lxVukjIGetSMdRK7Kz1EqiJxAjss59bSRN&#10;EI9TPOp+r6lsC3Cjg3493Euo0U9e8IAjzqQPTpnevepkdYZQVKgtFdVUMXJVAwYElza5K21EAWt7&#10;2CevGM+QwPOv+Tpf7Yx33UemZ5o3p44ZJEj/AMlkd5ItQhi1giQ6Qdbai3P9fZrAKgN6dI2OlvXp&#10;bTUUlHVwJPBrWdAxgukT6QtgVDcFACDpDAFuR+Pakg1r69Oo9QWPXpKCumqzO9FK8MSKwMi6ZVkV&#10;dKhpIjZ3sA3qupH149+CtrIpx6qJEUmg49IyWk3DXZKtjqqWm/hQqZExU7RNIJjHHaSqqYl4UK5t&#10;YfUL+OL00yPhhQdbBqNXSOrOv8lPPFL/ABKCKnp9RkhhiQOHUh5IZA6+syMAxCLYL+ok8e9GBxSn&#10;SpZNHx5+fn/Lrqh6/pIXSeuoaZsjHI9Q2TfUJKSRRoSaGQ/QJqKKoF+fdkjpx49WNwTUAmp4f4eh&#10;cw1Jj8dWUeXL1NqZIKaWNIpWgl1xHySmFrkhr8st2UDSf7Ps0gqO7y6Sd51BRxr5+vR0dr12Kkxm&#10;PpFmV0FLTzwypSS05qi50yGJ2A0lQ2lw4vYAci/s6t2rSvSTS9STw6FKgyaYuOKb7ZXLt+zUSyGS&#10;kaSQaKdHbkjXcC621fpuPZtqoOHDrf2dCpRZunrdupDmqKip61El+1SF4jCkxa8ksaLZ1CgeKQEG&#10;7EH6AH3VmYvRuvY1YPRcN4bvfac9Vk4pUSmEUktQuvVFGscgSKaV+TqRmEYUG97Ac3PtBd3b2raq&#10;4OD0a2gU1Jx8/wDL0+7d+R+358S7Vc09ZXwhbPBTkU2mdgsU07yfRg10Z4wQW5A4Htn9/WwGVLN8&#10;uHS0PEhoDX59FO7J7xy2S3RkcRh6YywuUE8+XEkiwLLFoSGnpy2ohSfqxAuBb2G5+ajNuJsIUOaE&#10;V8v2DpBuu4LZ24MSgseHzP8Aqz0FNLQSV+Q/i2QnkrshZYad6gho6OFVs8dDAbCMWNyALn8E+xDE&#10;x1B5KlqDHl+3h/lHn1FW43Us8n+MkMD/ACHyFaf6vLj0YbZVOFWMnVYXDMxdiSCFUDQL8i34Fxxx&#10;z7NYnFABg+n+r9vRBIrKxoRUjGoVPGnxeVBnOB0O1DRtIsUb3LFrsALrpRvUlxexufr/AF+vt9mY&#10;dx/yHj5+v5eXVG1siqPOtSM4qR9hrT7OlDJtmP7Z5GjU6FVrONDNb86rXvxY/wDFPaeS8AU6D5eW&#10;AMcPn+X2dWhQ6xxqaFQcEUA8vl5ZoOI8x0U/sqGKCeRF9IW5CkglVLamkYtyvP19pIpVkalKgEZP&#10;macPsz0tEkcYwQ2eJ+FWYkZ/ExJGaAaRQHoOMDBrnUaX1cmwAW62DN+ogNYc2+tvZ5DpRqMcDy8v&#10;sHRXdNGJqoDqNNKgUIPEgg4qBkHocsOviRfST4+NKarNdwweOQ2H0N3/AMPbci1pmgPz86Z1eoHD&#10;pkkeGQuCpIp8uJBJFDnOrga0GB0lOx95pjsVOgmsACQCDq9SfkrxwSAeefa+1t2ANR6/8V8vXpO4&#10;aZ1jpTKJQ0yPMcDgAjI4mhr1Tz3huObKVtTqlaUr5WABGkBm1Em/Oom1v6/Ti3sp3S5AQqnA0wTT&#10;8gT5D50oej/Y7NiR4tSc8T5j8zWgpk0Na5wOiV5hGZ5buqoWvZ/V/nTw6ryRYizEXP8AsPYGndWm&#10;ZlHDH5j/ADDh69SRZoAmuOoQggA5UjT8ZHoeD/PA6QtdJojbXwUA51WJRDxIAOODz9P8bm3ttP4E&#10;HHNfKvTviSSOukElKUr5mlK0ONNOB/CfPh0G2XrCwmiD29LyOp0+QM7HSxLWJ1Wt/sP8fZnaqpIJ&#10;o3oR5nzp6U4nJxnqjln7f204kfbwahofX16Qz+WSdVHqCM104RFLixQg8g8/X/bexPaQroFDTUKg&#10;/Koz8+Bx59EV2ZEYAsO2oqeB/LhX50x5cD0LOw8G81VEbMq8aR4w5QtyCyEEkH8/n/X9iBQSpcYr&#10;wNcn9nDojuVTWQRjiuRQjhSpxQY+09WI9VbXLLSyMighBHx9Sbcyf4AcleL25+vtuZxw4j1OP9X+&#10;qvSCVmiZUfupRQuKEkfENOKk/FqwceYr0cygpkx1ApkVVvGQ1kAENxYrqNtIcDhj9T7KLlv0yuDp&#10;p50qT6eZI9PIfPq1pVW8ZFJDZNfLJBJ/oih+Xr0UruPcfrqEVz6DJEVsUDc2jLE/lQD9Of6+wpI1&#10;H7yMdxpxFf5EfL8+hvZQFQNQIIULxrXBZTkitONTmrZJ6KFFlZWrvJcXEylmNnWJr3DFRyAf8Bz7&#10;EW26StK1Wnl86cT6enRTubiTtQ5zU8c1rpP9IHiOhq2tmW1Qxu4DPZNXpfQSfURo+v8AgQfzb6+x&#10;ZEynhx880rTgOgneQvJSoU6cLkDjkk6TWvmDT9vDo7nV1SjGJnIJLoTZzf8AVyWv9X449IsL3N/b&#10;c8gIKCo4HPn6fZWv5novhV3bu7QhwKkn/iyacOIpgU6PptmsUUMIuWOlLBStta+uxsBxY2uP9v7J&#10;JJNIGrzP+xx8wR+w9KFVUPiKKNTOakqPPGVINaeR/OvS2p646S2tVFyHGoMukvoXyMeQbj6A/T88&#10;+7pMqnTJw4DHD/i+H29aaGRxXA4UJzUZwR5nH51Hp09pWx6FGohmbULLwzXvyb/mwIH+uT7fR2yP&#10;Kn7B5dJ3jKuDGK4GOFD6/MVyRwr5HoDe0q3XSTljy5cyXayOdVlMdrfT66Qf9f6cr4NLLRaA+Qpk&#10;EcRXzFOqPFGQTICRkkk8dPEg/wDGiKUxTqujes+qpn0jyCR5ZLv6gZANJNiOOOVI5uP6+zNdTAGn&#10;A59afLpFGqvdeKRqIORWmRwYgUpWh0kY9eFCEFK0smUj8ZJZpI7sbEHSxBcA29TH6XHH+J+hfdLI&#10;yFnGrify8v8ANxr0dWixxooRtYTTkjJGcE00EA0oDQUwB0d7rOBkoIfUdKxhUYA+oP8AQEm/AH1+&#10;o9lhDVIINTQ8eA/PFD5gdWQR6QkZFBWmr8YYkuDjOn8NPWg4HoSKxiCUsC6kc6fqpUoiKT+Txx9P&#10;8R7cAFCXIo3p5U/z/h9etqGUnSRihWgrhjQVB4mnlw4dNRX6MdKgoSbi6r+SzX+tub2tYc345qdP&#10;GP4Twpx/1DgP83VmUElTRvkTSh8xnFfMjifL06aK0WjkYk3IuuoBtTM2ggH8DTyL/wBfdy+hanNf&#10;MVz60PyPH5/LraxOsmn+LBp5jjQ+emmP4T5ZB6IH8l3AoK0DVwrRA29LKFsW/wBseCfzx7jTmptc&#10;LAZ4mgNDUcP8/wDhz1JXKaFZ1NCKDTX7afEMdoAopyScsaUpSRuvFzV+eqjFGW0zOpP9hUD6VYE8&#10;f1sP6+8eLyxe7udDVKnhTHzGPn59T4lwlpakKa6qZBOaca/Z88eQz0vdq9Yy1SRySQXR9D/psQeA&#10;3lH1IP1Gn6H/AAPuQeXdgJo1CvkM4ofL8uHzx6dAnf8AmCJVaKJizGgrx04r9vy9KZ6//9LWYyFO&#10;zMwsrH1LGoZQWfSFLG/BIv8A1F78D2PpRGx7jSjZNOHzGQPy4A16fCqOIoVGmqjJA8vTJ9Rwz59I&#10;Kto1KetwzO30MZVYyykKIC3444vx/re08qqTq0+HSlPPzzU+TE8SeA+Q606tD+nUAA4r/SAP+9U+&#10;Efkeg+ylLJ67gjSSWK3ROCVARgQRxY/1PN/Zc6qWKj0NOJ+Wa4A+eKelenEQnsCs61BI8z5UJGQe&#10;Bx66ekdJT6ncEegoUIFxErI39hFtdh9TpJ55PHtO4VkHhcfL5Y4+VKfP1NeHWkk0yLJLUuA3AZOc&#10;0PAV4EcMepPSnw2LWcoqR+ltCxLcCNVDXDKCbgE2vcj8+1UEENaMSf8ADj1I7dXyAz5mnVDIxVa8&#10;FFT/AA08tJ49xqCowcsT0KMO24ZI2D+J7FVdGUFnb6oAqj6A3JW44+l+fan6VVOsCla1IFSKeRyB&#10;9hAx1ZaysFUKDq4V408wPmOGeHHpMZXbCL6CiiMKpmQnXq1MfWxUG41Wtz+f6cBs26MoZDkmoB8y&#10;OI+ZoP5U6d8UlBUEYJxXGSFAJFc8PQeXSFqNurrkWK6hFbXe+p7DWQwbhSTzb6/m/wCPdktRWqiu&#10;ScfPzFfT19fLpLIdVUlop44OFpTNfhNKZFTT049Rxt92KiNA5Edl8wKvGGvw8ig8n68/6/tO+3MK&#10;ioPoKca+WT/s9O+Mnh5wo+VSCDXgMDUBUUqM8D1Gm28yrZFYFbh4gQGPpvqisdIBPI/x/wAePbBt&#10;GNdVM09BQ+S0wajPA/PpSt2xYy4XiOGrBGoH7SDQilQK+Y6iyYWRLei6jiRGVzZheyyEW/NrM1h7&#10;ae1B8iGGBx4Vz/L0z58eqxzmBiyNpZVBJ+IknAp5GhwQMACvDPTNW0ToXYsEYEOuoFVTn1mNjcHj&#10;9QP096a10kkg0HmCB+TKcEcfs4nPWzNHJSjCi9wGK+hHbgVPCv7COmQyBNQ1FSSxHFwCDobQf9bi&#10;w/2I9syQurrUVoPPIxgVPE4pQ8Bx60TR9LPoB9DlqYAJOAAMMPM9ciXKNpP08dgpBA0foRW/HJJL&#10;Dj8AEj3sKzDVXBwR51P+D0HDq4mSKPRqWnHto1Rgdvrn0/ac04Oqm6BvLpFlKkljK1rC44DD+uq5&#10;H+297Ks2FFWpQ+QwPU5H+Q9Nl+2rLQ1wTk44EU8iaLTiPn1Gu0LBmLDx8gjjSw/zrKEAN/wxuT9P&#10;dwGZTpqDiuBThwP28QBinn1o+L4gDCtBWh9SK1BwPtBFRwOenWlrW8a3YMgszBrB1BNwAebtfkAD&#10;6f6/tpz5gUP7QBSlKev8utQoxIBGoha1J4itMEdxX5ZpTh59OH3LNGR6whsSTdijO12GoXsP6fge&#10;6INbhOBNSp/0oqfTyz8xw9OlCF9RXXShBIzgA5IOAQRUAUxXPHp0pq0hdCiZBE9kDldYZeVtGvDD&#10;6aeeefpb3YvqANFJNQSAQKmmangfI/ZQcOrrq8UDyJoCeADZAPmaVAFPKo9ep4yheNNZUWJ0nyqH&#10;IHq9FrGxINz/AEva9/dCzamIJLMKEfZiv+H5/b1qJiyK4JoCSQARTj+dMcRQAUBqOvRVIU6yATZJ&#10;PJrBOgXLKLn6qbWI/wAR7rU6dABoMfs4f7P2fMdNKY41DSgV9AMEVLZ+zjQcTimB1zFTFpUlhddT&#10;eS4GlZFtzybc8ccD/X9uaia6QaqMUINc5ag8vXNR1YKzd8hpqPAHIalckcK4pj8us8Thxd7vdwoA&#10;CB43bi7FeCDexYfQf4n29UItFNFpxrivHz4fZ17w1DgIakmgxig9VHBlFeFAeJHHqUgTVrcKq3k9&#10;BuoX+uosAFva4F7C1x9fenSqHw+0mlPL7WHqT6+hPVBBoBemkcCBTDefH59xFQQSRwp1KjESMRpD&#10;hkvY2Zy/18YQckG/19sNqejoPQqPKlc1Hl8gePVaAsWU1C4I4UPEE4yK5NPKg8+pqqjOosZAbSWV&#10;yApFzYheSQbFiebX/p7r4emIMAFC1rTz8wcnPTsZZU1E9xq4qKqSMVIPpwoTxyDQdS0jRlFz6ybk&#10;owcmUkMytb/GwAtwP8R7TtCHB0kKtK5GPl/LjTNenjCyskkyOFAAALCo9QzHPbxNR54pnrIIWdfQ&#10;7iNl9Z13SJ1/bYXXkNfjUL/W4Ht3wFE2tcUoAcivnT0OPX8+nmDKmtcnzoP9X7cA8BXh10+tdf6m&#10;ZAyBhyAF+kSqfqw/tH+hsOfdfDYR0WgBxxxQkHh5A+nA0PTbUjICZWhBatST6sPMkilBwwKHro6u&#10;bF2X0vIPqCCCByODpNyx+pH1HvyR91F4L2gnhjPw+R/b8utph9TN2gA1AHwjiuDWp8s0FBXj1nin&#10;cJf0SxWPpUMBJH+hFGkC9jfgGw/wPvTIxNVJFACTgny01B4Vznz/AJ9NqaE1oRThTjnifM4zU4Wu&#10;kdeMrIIi+kgm6qp4ZV4bSo+g+igE8/i/uxCEtg/n6niKD0r1uRhASQopXSBSpqRXiM+f+lr8+uQq&#10;JgBwwsRJ4yoUrCpAOrTa/wDQD6/4e9DQxXX5DjSpJ4cPLNOPVVBAAWndUHNMg5p5lqca4pjpwgrS&#10;kmsgKHBQrpuoVxfWzkj62PB/Fz7aEa00u3AE0/1Yp/xR8+lBaoL0NTUH+GgOk1b5+nCmBnp9iyKK&#10;I7NqQgNyVA+mlRYfUk8/g2N+fbR0tUvU6eGCSxrSpxinkvADh69eVPDKBxQsKmlaHOONdQwAPUAD&#10;DAEzP4mtlOqMadKyHVqKFhovxYFVN+SfrwfdyddNQyox9lRX51JyAaY621BQE1WopmpqfQ/bnNTQ&#10;evUn79BdnYlibFioQ8gDSSeLWH4A5v7cEaueGKVrWuRnhwwfI461rGZIssT8WRmuMEEDj/pjny6k&#10;LWgIDE4jIJBEYPjZGAY/1H14VbC/9PbWgNiTOo1rg8MAjz4efE9eUCjgVNKUAZgKDj+0Y8818usv&#10;3v6NLHy6AqMp4Zx6je/H1/w/pb22YiAK0ABOOJ+30+ZHn+2ravWsUooKjV+E91dQxgDAPU1J09IX&#10;UJPEdOkKfVYeUMt7gm5sL8/nn22AV45BPkADT1b0T1wT1cOB3LVnXhw4fIA0FPME1bzqODpBI3pk&#10;DBAwLBiVIX06FYfQL9btf6f6/u2kL/tf9VfmP+K6q7Es7u1POoHapxSv86n50ND11IEnDxswHOs3&#10;DMxJFi6Egf8AIJU/Tn3fW4AZgfh44rxP7PkME/PpghUJlz3f4DwP5DzpwyOo6UaNczFSl/HoA1Ja&#10;9iRIedHHFvr9f6e6hSG0pw0+ZximDStD9n2efTzMmA3co8iQDUACucmtcLkUNTmvU+mpCJSxOksg&#10;RX0aNRUXUAxn6j+v+x+vurkBVDjTU5qAMVzXzFcGvzoBp6v4YRllJpp4AYoBWgr58c+Xy6nrRelN&#10;SiTSdR1j1cDQZFH1DNfi/wCf8PdXUHUTT4icHjXj+dBSvDrcRVmaJgAAMkcKHORg1+YIx1CmoSth&#10;a5LaiGu1ubOzEi//AAUf7a9vdjlSMqOIK8aeg+Y414Hqzszr3CmkGvmfRQDwYHLUOVNePTY0MyFr&#10;BzGXCuXuqji7atHJuP8AUkX/AK39vR0YgAafyBqKcaHz8zXphmLsXcjI40HcD8VE4UNBniG+R66a&#10;edSOWcmx0sq6RIRpJjVSRe99QH049uJK6mjUFfI+YrT9g4/8VnVQqhANQo1CRp4juFfPNOw4C8D5&#10;9So8jMgFnYWUFgNXq9OnQrNwBc/k/wBD7d16ao3mKevDzPqx9eHpXqtDwJ0hSpDYFRQFga50q3w0&#10;/mD1Pp87NEyk3BS5mZhpUs49SjUbfUfUD6/4W9qFnlOrUSCeFM4FP8p4fP5dNGMaStNIJqScV1NR&#10;dPmSOP8AxfTtDuPiIMQ6lVIUSFVVtXI0Dkk/hh9Pr7fju2UFQaAVrwJp50/zZ6sEjrWJwv4fmTwZ&#10;V8qtwA/OvTrFudGuLA69L/qC35twEuNQP0H5tb+vt9bhSMkE+XyzQ4/Z+0HqjKPDBFaggkHArkHH&#10;E/w4888D06xZynbSNQ086CV1IPV6gQt7f486r+7eIjnIr9vDrxRWRY4yePDjX/S09OFK0865r05w&#10;19HMp1EGx0kqNWhl/QY2H0B4Fjb/AG/vTBF7jQVIBzgg+vz6ukbRghyqqPOtSPt/wcPPrL4aOoAU&#10;AHSL8WYKzAJcM31v+CfwDz/V5oLcqaHAoQa4+fWmknkBTjxywpjBHywRUH/KOsEuJpHQ2jDepTb6&#10;D/Us31BJXj6G3vRs4JWXUaH9hp5inA1FSK/sr1oXQBrUjIBPpT7PIkgD5kngOocuBgDM0aAa2v8A&#10;QgPf0FgDf6jjT/sfz7TPYK6ajWh4H8yBgennT/J1triRkx8dQM8KHhjhUeVagcem2XbABIiAAUKh&#10;VudCn9DAn+vN+PoP6+07WRAoKhm8/UjBqfP5U8vl1tJjSruQK07iK6vIACmT5DH5dNj7akQhUUKb&#10;tp0i7EKdJe7cE35sTYX9tvasDUg1+WBUV4/bWmft6eSYrnNVpVT5iuRTIGfWv7adQ/7vv4wEQOAf&#10;SGV04B5UH6m5ubWv+Bx7ZdZFPeKN8uBqPP0xQY9OnQ4lVncE6lPAHTqNajzrTFc54+XTXJipkDaV&#10;FmYAXsS0Y4KLYAXB+g454/r7sEc0amR+dP8AOerUV6EYGAT64GD6AE1JpkdNk9DIPJruSAAR6Rqu&#10;1wrMg+pvYafp/vPuxiowEYweOf244k/Zx/Lr1U0aVIYrhiamtfLgK08vlxPTe1ESSVW3qBuW0Hjh&#10;eVH+FyW/P1HtsKuoxNmlcAcKmoUg5Jp3UwKefl1RIo3NfEWo4cSfz4V+yn+Hrv8Ahms/pKqzKtig&#10;bU/0bSDzYXAYE8/7D3ZUB9P8BI+dflkelOtAnuUj0GQAeOaKa4oKj0JPr1Ji25JUtpWEuQFlJC6j&#10;pb6CNeLH8Ang/T28sLFQKaSanjii+v8ApjknyPl1U+H4lYT2j1IAz5txyK91OK4GehD231lWZCaC&#10;P7dn1PGSxUCQhxcnn6N+bXJ/Pswgsi6aiCKCv+r1HChr5dIDPVcYIoPQZ40we30Br8qcOjS7Q6Mj&#10;m8LSQFmUqza003uAyi4tYL9Cfyb8XPs2hsgq92Ca8BU14ZPz40GfPpppRoqRn4aH4CEByPPJHy4U&#10;8ujF4PpfH04iL00QPNjouAATpMmoc2BuOf8AD8e1Ue30NSKj0pj88mvzA628pC0J7csf9t51zjGD&#10;mvp5kVsT1tiaSIFoUZ9N1BjJP1vZEt+LMDf6A3/x9ro9uViAF0ioFfWvCvy6Ze6btpX7SQcHyFOI&#10;K0ofIkA9CBQbex1MVPijPGpSRqV7W0KrD6C/IF/9c+1SW/ZRVyvp5n5fIevTJuXMgjUECmo4wCfU&#10;5rwGQPLpf4nH0y6FWPSQEIZwTpe9wbgWu3NyP9YD8+zCOJVXSoxSpA8yeNP8v2ZPSaS4ArIBTNGq&#10;dOPLOPiPAtw/Z0KWKhp4X1OWTSQP03ZSV06m+n1/K/7D6+7lKRgI35j0/wAh/l1VW0Sg5ocZrx8w&#10;CeJ8uFD5npaw19GmgqUJVSFDsvpKi6sSLEgWIANz9Ofz7aUUYsR9p9f9XyqM9KBJGpwQPQgkEeox&#10;/l/b1mn3PSRqQG1AlvTdT+jgqAfxbVwfr/re3UYBddCCBU+dAeNSPU0+z06bdmclVNMjjiop5+Wf&#10;JiCW4eXSbqN6UwYBGHrJ8atqdpEbjy6TxccWva9he1hdO5ya0oCKmn8XD7a1/KvHqoZpiGb8VCa1&#10;Xhwx8vXGPn1zh3r5FUJoZSun0swY25YAf2mF+f6fT3qMFzqcaaGpIGBXAqPmf2Dqz3CwMDTSMget&#10;BQUHqW4Dhxz69ZJNyySEMhMhY3TleDIePIeLCwItb2tWJnwDTyNK04Zwc6fL/B0ikvYlUsCQKknS&#10;AaDiQW9QQAaDiD69Z4KuqqLOWLBwApIKqE8g+mm1yf6EWH1JPtWtmfxLQ1+ZFfs4f5vToql3ZDIA&#10;pBrQjyrUV+wH1IwehH2t44pYlkA1N/a1gmxBGnVwAf6D3qaCRWIdq+eTgGlP2+hp+XSaLcIa0GCS&#10;eGDxFVoSQR/hGfXob4q2kSkCxRorBFLn6jSp/bjH4UE/1PHtHJbSau6pB4A8QPmPI/Pz6fG4xNLo&#10;qDRcZ8jkAH0LfkMAdMM2Tpw9iug6y36eSFva5TgCw+n+xA9sm1nH2cBjAP8AnY/lTpWL+FQG1ai3&#10;aaZqSMj/AEvkfPHTvRZakBDeNArkfQaizW1HSo4Kg2/x+p9qVtZwoBGPkTj1qOH7AP29bG6RCQuG&#10;BA7QwzUfb6kcTTpW02YpSiIylwqqbFuXYfVtNuL8m/8Ahx/jsWMzYh8wa4JBBp5mlfnU16odyCP3&#10;0qpr8xq8x5/l0TH5Y1WPy+9+ucVFYzUGKzGTX0hivndUkeXjkhAATwLf1tb3jX7/AMj28NhYk5IZ&#10;z6HIGPQelc9Tv7IaLqa9uwtAukYrUHzJrx9cdFsryIYIpJJJJIoJGJqoiCF0KwkWADgow9KF+VJu&#10;RY+8Xif1fz6ySdtcRanH/P0B+76iOGStpKajFPGxp6pKk+eWJWRhojjZCGkKLqaSPgBv0/4mtmte&#10;4Z6LbkAA/t6ByGt01n7LpK9S1UKaNo/DEzBisPCBg0akXkYKoUeliSR7OApIr0VmQqSONOkXvHIz&#10;YyfbUmOeLMSZfJV1Jkoi50xNBB9xFU1sLXW4F1p0vqsbWP0Cu3hEgYkYAx0yzd6gHLHPy/1DoN8X&#10;XZXObir4kgdIGnkpdVo5DcQiIQWQlUC3CCNuef6+1mgKmOqRyMzEH4R0osjuGuwcVdgP4S9ZTtTx&#10;BKiUH7GKfxtBJ4wBqRo2cBpkNy/B4A92Re7V03I1WZSKVp/Lz6ZMbPWIIa7I0cbYWhlSn+8kY+Hy&#10;GO8M88MA8kZ1h1SU8CxUgk29qE/hBpX/AAdMVoD6n06YMxnv4zJlIsbSLQiWQU9LkKdqpKnFpIpe&#10;UKZSpkhn/BXlWuTYEj2bWgCBamv+DosuO6No0NK/i9Pl08bSxVY2OmqjkYZo44pJKjI1kmtp4EYL&#10;LGKk+iSVbAKrA2HGq3sSWw8QGmKdEUwK0qanprqKkRssUsKlqY81sU8ccdOpmU6g0YcTSoSCWAvb&#10;0/S59roDT/B0kkGK9CHBuNM6PtKqen+4jhSPGOY5qeSqgcETyxyRftsus255H9o3sPZ7bmvxefRV&#10;MoDEfn0aLZUmDnwFFSlEEkyTR1ZLtK9LFQL42jSdbOE13cMxBILAC3JPoqaAOiqVTrqeHXKvy+Tk&#10;ydFTU1FAa4VH281bWwkYeF/EslDNWaSrIwiCxlI72Om/J9vvUH59M0XNcdCxkaCTd+34I8zEgXFl&#10;JfJDVrD42Sxaqo6ggCGKMAXZSfyv4b3vgKnr2EFR1CrsBBhoRujb9QmR8Qi8WPnmWT7IG0cskVTA&#10;wtSqLuwjJ06hY2JtosKY6rx6EfaW4chRU2Oy27XFLS10UstDUEL5Kzxcz0lEg0kmRhqaZxoChFII&#10;JJ0Pl0zLGHBCDNR1G3DLTZjE/d0EP2v3pEk5qJHcLDPMZAaNUvaZGtriBCoePpx7VL2sCa9PRDQ2&#10;k/PpL9dZLKzbmrVMVM5pJEqaWmerFKKNBVmCappXbS0ihOSLFeWIt7UKwZdXCnSy7VRCtOIr0ZnM&#10;tVDGyQQzs1EtJT1lTkaWVbLTk6JaMuljKjXLakN2AJNgLe0srEgn9vRREo1d3Ef6v9Q6AjcFYtU+&#10;T/cqEilpaaghSjeeExGe3mqaiS4MgIA8zBxZTexF/aRj59L1UsQvQi9eNS02LqqyepYErHTppnar&#10;pXaA+AuIlbWGI+rgjmxAsB7SzMhz0muA+PLoY8XX0FFND5lqghpQIIGCmUVDLdI52H6yzMuiS/8A&#10;Um1rBtZATw6K50Y1+fDpTvOKgCGZpIYTCKidPAg11ch8h8MmoFiwDAMboPqORf29UkU9OkH4wPM4&#10;/ZnpiqZakxvLCxD1aQtR0zLKEETFTJJMfxqjPBIN+Wvz72raTXrYI6Ue29rT1spmNNPVCOSNFlp4&#10;W8VCreqOpINhdhzeQWB5HPHtQhLDVTrUraqKPP8AwDo3/WXV2VzVBGfF4HqJmWkQRmVzMr2p5nkl&#10;FxrBbRcC7fU6fYn22wmuUoFIJ/ydEN5exW5oWz59DfV9YY6Axzyy0mVqqKN3jitCwiq0QIabQSGE&#10;qsDqAaxa3Fh7MZLNFqWOR8/TpmG7eQ1p2nhj16Zs9tuPHUNBUzwxxyVqSss0NTG6LHNYPPVLa0cq&#10;aSp4+lyAR7q0QUA8a9LFdtdCeH+XoDJKilomqBVJT1JMsqQRBpyPEUMkDztpUB7ctYcc8e9iMEBa&#10;VHSpFLuFH+r5dBNW57Iy1bOaNEQPL44lkaVA6m0c6ulm1Obf6/1sT7YlR1yq4/b+dOl0luAvaKH7&#10;em5d00kNVF/FUelTSIBOpEYlM731P5PUinUbFRpLfQnn2jY0ahFOmzFIpoRX/L0LeEzWNXxGOOiY&#10;LaWICEwnTRuiMhBuUFtRYi5f8fW/sxh0kUPl0lMZaopU+f8Aq+3oe9objx1RUgJUwyw2mgiMLJKC&#10;zHWXEjnkIbKgve178n2cWrIzhQa9beJlStKV6MNQvSimiJBamqEkVdBiXwo6h45lBFgQeQpXj6C3&#10;19mbgjB8/wCXSfzzxHUbHU0FGlekdZUZBoSJLyLG7Uyswkhp4gzEKGBJIb1A3FyPaaOgcqDWnmf9&#10;XDrVfP06Kz33uCOkwGSM8dNTLK6SrWefSjyITFGzRMbr63EYNwSSTyB7It2l7AD8+jKFhHASc1of&#10;29AF1nXyS4smRvDJIviMJYGKHXU2iTxm7Pp+qoLAHm/B9hyNhTHTqOCAWOfTpE5CtmqtzZOsmBWR&#10;qp4lilmMrPHG5VbTE3INhpJPF7e01nZyNuUl4yn5fIcOPEn5DFOgrvF4rTOoJOPUgelPTPmOJx0v&#10;8NVmVkHOsMGZeF1rbn9X0IBJNrj+g9jaBGFE4BV4+XnQ/L7ePQGlIRzKoBqa04gaQTw+YwB5/EAC&#10;AOjHbNA/aClVa4s/quqMAQFNibn+0x5t/h7NoUAUM2a8RxBP28SPMfPosZayKOHyBp2njnzp6nu8&#10;ujH7ZpfKYrj06tXHJ1WuiE8ab2Or63HvVwwjypwfzofsP+TpqVWGDgVFampznOQOGSR5gChz0tdx&#10;T09Hi59OkERSfVwwDMLsAeB/gLkWNvZQpkaSr5zxpT8/s8/s6WxKtdEFGr6HGOFa1+ytccM8eq/+&#10;xq1anISlbMS5ZfyGPAPkv/aAFgL8+zS3jJZhwqMfZ8/tx+0CnXndWGsitSc0P5ilftFV6ZduQEyC&#10;2kc+RdXF2UA+kNfjkg/4fS49mykAClTQZAz+3/VjopnY+JoxSupTjtHEAk8R5HNSOHQozstPQl7/&#10;AKR6CSwOkrpYDSQCt+RcWI+v196FC38/z+fnny6qVcYHn5eZH4gP6C4rgEVHHyJP3fu2SCOsgWYg&#10;+oAK6heF503sLE25/rwLe14mVIhqIo3GvHjStPOnoPLp23tdLB0YpRuAFTQcK+itX7QR5dVhb4y7&#10;VlRKzSiVGcsFsxZLnkm9uSRY2Nx/sfYM3a5/UKVziuTTGKD/AIqhoeh3tttHHGqcdXcM8PXj8vU9&#10;AXlZrszKymzOwcgl9X6ZEH5H+Asf8Ln2GiVLYJFPI9oPz+fyHQlhY/l68B64r5ioAr554dBhna0C&#10;GQq7Je6gkKXADgENGo+in6twD/T2pjBDgUGBUV4Z/wBWOtFXZxK1SRgCtWDDOr/CH9Tw6CyvrWnZ&#10;yvIu5DyOoZDGoZirWAI/Nh+fz7N7RADUkd2DgNX0Hrj14evp0247CVyxNfQivz4UPH5eZPWfB0Bq&#10;6iI2LAm6sTrAVubNqA5/wI/qL3t7FlrEcJn/AEtSeHmPLhlvMUqOg5dKKhaAqFOk5IrXgtMVPzFO&#10;jd9ZbUYPSu0TtrH7dmYsYivq1FSACOR9eLfj2ZrgGh4EHVSoqK0weINeNOiGQnUQatUVGeIAx21p&#10;QeuAB69WL9b7bWnpoHEbIq2kuq3ZVAsw5JvzyFBAP0BPtFIeIqARnBpk/wDHcft44r0iJWeTswww&#10;QRSvma+ZHywPPj0IO6KxaLGzBiCvjVl5kJGkaW1H+pUXJ+o9km4voi0oRWlBQila1BHnWmOjrboF&#10;kKk1OrjQcRUitany+L18vPqt/trPzS11ReZZLytpbUQAxuI3AYcA8An8j2DpZUE36ZIoc+f25/nT&#10;jjh59Du3iJtwpXVQUUMOC/hH/F8fl0Xmkygaou7hxwGKKEC6Tay3tcfgE3ufYj2u7VEoopUnBJPE&#10;Up/g/Loj3C3Kkqp1lsDAzjJ1AUGONa1FKU6FfbmUVXRtSOGILm/Lktq1XU2uv455/HsX20ysNanP&#10;nmgH7fMevQUnj8NysmOIPaajFAzGuCQa0PHjg9Hr6izRlEXrEoHjZbkpqQkMY9X+JPNvoB/X2zfS&#10;BGOo6a5FTmn9Ef4K9J4Yat4h1BVIKnBzwGONfNh5VzwHVhO0qxpqGIKpbQE5FwwJ5EZK3C2/LHk8&#10;D2RyOfHDtwIyPI+gpxFeIHGvTksLqhjiyQPPBp5mvCgzUen59L6KSyMQASqgOIwU9IQtyrWJP9Pz&#10;x7eDEaQa0+efsqf8HnjpkRRZNKE0cAEgEgdmkcQGBqKVJ8wB04x1pjUrrJBUX0G2sWuzXP103sT9&#10;fx9Pb4kKitKZP2dJiFMdFeq8SRmlOIx5lfyHrXgBXZlaZIKgmwMakXDG9yLIx/1+R/yP2b2hNajI&#10;ycgr88fOlB02y6SG0500Fadop5Lxo3l5nieiMblj81TKOGYuycEqIzquUCngg/Uf7YfT2JYoDIaY&#10;xTFKAE+dfP5nI4V6DrS1qxQICKVPBSPgBzwPxU8jnpqwGBE1eCxuS/8AQMoQG7KGH9oj+h+v190u&#10;LXUAwXgDX1r6/MeX8+n4L8hVV3XNTlyAAPIaakaia1BI/CTTHR0tm4taWjjOhUZQQpGkBeNJS8dh&#10;zzci/wCB9fYbuFQdhNRxJHn9np0b/UDuR2yKEcceoLeYPAEAfZ055FGWZmtY6BZ7XjP1VjJe99PI&#10;CkH6e2MlfsNfs/MZ9OlKSAMRkVppoTwpgd2SR8q9J6UMiszXsAQXVrqCCCGVL8WH1H9Cfpf3dRUt&#10;poOHrx4kVqaY63UA1pxBFTwpUClM0NTg/wCHh0j8/m6agjfyzEgLoJPpJU+pglvoSfrz/sb+0c8g&#10;VNHqKgef5fP9lR0ttIQ7IxpRc8SMDFBT4jU0Ixn7Oq8e/dw0eThq4I5gSdQXxnUpct+n1XF7c3A/&#10;PsA78njZkp55rw/Z/s9SJy+JIAuoU0rVTWpAGCBq+I0zmnpx6INj9o09Vl3nZ0cXJDK2qylr2GoW&#10;ve4I+lv6EewlZcvI8weUVBYNSlMjhWnr5fnivQl3Lf2ii/S4FTnV8VPKmcqCSwOcgnoZF/h23qMg&#10;KsboAxYuHsApFlP4JP1J+nHPuS7KxhtjwFc0zTPnX19McaVHUcXd9cyk0BZD+EkfYKHA4gHj506/&#10;/9PWhld5FYFBzpBKAtpK8Jre3B+t2HJ4HsWC9XOo/F5+X2/P7OljISoZWOoVYCvdXhU+uBgAVpxH&#10;n0nsink8baNJdVZb/QKwIKtyByLm/wCPzz7r9YoUqwrTNM5pw4Vr9h8s1PV1jcMNQLMD+JQwrwI7&#10;aEGnrhfPj0gslRarKqJJc3IUn9vUbaQqnnSObn8G319p5LiI6jw+Z8/Mj88/IcekskbONRJrU/io&#10;KkUOAAaAACox6HpGS499UbKoUjkMo1ExA2YqPqTcA8fX6Xv7tqDM3cKg/EcZHA/IVqK/Z1p2ckGM&#10;5C9wALDJ+DyJYmhI4VHp0ttt41gIvSNTkyCUMg1Kz8+ki4B4BH1ufa6FlqGPFftoCR6cDnz/ADPT&#10;Q1yA4rRiQNQOWqKeVCBgDyrQVoehQiIpaRSV0MilAy6ST/ZRiCQP6C1/959uuA50k1NeBxQ/M9KI&#10;ywVtAoSAPnQjJpxBGAPMcOkdkp1JsTrFrsIxYsxuLlbgkH6gfUj8e/ag8hCkaq4+Qpw+RPqMimOm&#10;HOlPBBwKEEFhTSRXAz+zHrjPScEayMFAVpCAjMI2TnT5ECuTyfqRc3/wsfa6FUHep7a1pWvyz8uO&#10;RX9vSeRldWWNgScgU+Z4mmKgEr6inU2KnjIUNcawjC40lkv6rWsQdXHPHtR4VQymnaQMZPCtR6in&#10;2enDpOsyxA17akV+TgrxPE18tQHaKAYr1M+whZEZIl8rSAxqAF0yAFQhtb0/j+pP1/r7bMaf2ZoR&#10;Sua8Ptpg+p4gcD0roYSWQnBPkvoe4kUweAWlCMnh1hqMTTMok8aEKhtdQCSlrmQrybNf63Fvxf21&#10;9O4YkU9CaV9KUxSlMHga/mOmUuCkoWMMPDJo1aqSwqQAcq3GvlSlPToMtzQwRRuFLWVbal1SRjSN&#10;AWQLxbmxJ/pf2lmhiiBNNRwaHBI8/wAv8JxTpyJ2QOc4JAyKEVFQSKVzXjimegjMgklaL9tSCqjn&#10;Umhbk6msCbG5JP1Fub39k5ti02tT6nPn8h5flk14DT0qMiBRCq9vyyPU0BzpHmeB8q9KKmoWmSMs&#10;rBLKWUAFVCkg6Sg55Iub2tb839qUsw4agpgivH0rny/Ya/IdNvPIAGIHYeIPr/xkinEjK14VFOsc&#10;uOkQsPASkWsgaApkkjbTJGQbaQf1c/n6e2pYaDuYAMK0/CBn5VHD5n1wenUnSIiatQn7QD5UNTSh&#10;qONQQePBomp/WqWkdyw0lVBi1XsyDUfoeRewB5t9PaExykgYDAmvqBQivzoaV/b0/hq1BJqVzwAq&#10;TTjgkjFMEMDWvUaCLUw0jWqEkSElUdbEkf14H6bi5+g960NhQTUEYA4/LHl/hPXnIUhmWo86g+eS&#10;KV/CwqoPlnh07RQSlF0nSVA0MikppS7XJb9Vr2PFh9PbUiNqWQg17agitK+tDT5kVqPPq9sYnSjU&#10;K8e7WCGPoAABUZrwGKivXMI7AyKQQV1i48cYVB4783JF+L8j6ce6sAimOhrWgyTUmpAPpWtQDn5D&#10;qySAhmZSoBUdx/hGc+QY5BAr59ZfIwZgQoY6EK6bXVm1egcEfTVY8WsPbaY7x5A/5jQefkuPtHnR&#10;+gYk6vjNDUkACtcU9eAHA8PMdSDLqNmdI9JCPGxXU919GlbcX5BBFgLcXt7tQ0JIOr7aUHn+eKH0&#10;/b1tWRmLMQVBrjAGaANxowOQuDwBx1zMt3sSBqCB7FmcaQLxxj6AXIvzY2v+fd6yeH/pfXAzw4eY&#10;6pJ2O2AtWDV4gkfioKGtPtAbyAPU9JXuNCFWKoeUsqup4VCtwfqGP+3+nuwYo2hiDQE+VakCmr5+&#10;dacK0pjryMzoaClM1GK8K0+ZwBjIr1JapuoL3P6laWUl1X6My6ByOeDdTxa3tgyKy0jOrz0/hJ4Y&#10;/lWlM8fLpzJqFINCW7lrQVpUiv8AF9vkDx65pUSH0m4QugcOSZDr4V0A+vIsOfT9b+7hxVnV6nh8&#10;tVPM+fnQigAwc9VZZCrIx76aSCaUBydI4VHkcH5efU5K6wsGdQpZnsbFiTp1Mo/H1I/B5vx7oKsx&#10;ZaUWgHpUcKegPVjHIUYCpyvb864oa4IHdQYoCOpsFev7ba7el7tHZRIy86kX/Usv1JsDxY+3kZ2O&#10;rTVgP8OeJpT5Uz1d1QsXZiwIyxqQajPz4DiBWvl0oaariZiQXZ2XS4TkLdr2aM8aTcDk8Em1/e6K&#10;0Y0gMPiH2/bWhNKmnyoetsCqgSYRaahXhUVUAg4MgwAa/kevTVKKZLsNSgBi6ljGv9BHxxY/X/eD&#10;71pVqACoahHlU+lPX0B/b01KiCocnuoCflxArXiD3enl15Z1ZuAzmysEcamFgLEnjkA3Nh+Pqfp7&#10;ZKrQY+H0Jp9nzrwp+3gOk58Q4BC/CQcMc+R8iSOOBp48R1njKlo2bVwJQ9zoZkFgqgrxcfm31/xP&#10;u9ImqcEHIFP2mlOHpjjxpx6UO1XZUwBhuBLZ1cWoQa+Q40rxJ660ab+lWcEoxJVhcj0sLcWtbgA2&#10;P9Bf3bSGroOPT1/Mef7fLquorVakkDz4n0PH8xTgK+dKZkhWQKLi1+XLF1FgSDE/Ivbi/wBP6fX2&#10;wqUNEFdQpTgePp5V+VcZPVnlZVANaYJouok/Kox6Ek19R5dcmhN20qVXWqyR6RqBudElixOtv6fU&#10;W9+Ea/gNTU58vQj5D5DjxPW0kZqiQalXAoDq7jwxjBNTnGT6dcwkoB0ALpEa2bUhUkeuRgbWNyb/&#10;AO3/AK+60UGmceXlQ/MjPz8/Xq2tKLQldBpQDI+Y/PzNR+3r2t0BIlQAkhmYOiekahLYXuFHDKRy&#10;fdvCfApXFa/6aoFfz8+tFSXJjpXVXAzxBBUUFajJp1ljqJbXu92Idg+lmK6bag7G6i/N/wCnuvhk&#10;JQDA4fPHdXy44HVlVVJlcitTXOmp827anPACgAHHNOsiVUhCmR2fgBQQ+nQGvoUn9TEgG4H0+pHt&#10;uQ6ftNB868Rj+Ef4ft607s7oxrTND5K1aYH4sedRU8c46lRVwjZeLmQMNBIuYQLKzAGyvxwDxxf2&#10;2xdgUc09TTgTg49f9Rx1Qahrmduw1JY/EwWtDmnpQ4GeI8+nKDIhmRyyACzgWZdS/RgTwAw/1LD+&#10;g596PwauPlU4BPlQHzp/nPWkEqhJZBpIqAKBaqeFaVrjIrU1AU8SenmHIRAgavxqLNZpB6OdYJII&#10;b8cf4W4920NpqKVxUZ/kAOqyVZNUlVB86HOa91M6uAUeg6zrk9TJfUUVgpUW8gDC1x+AbEm55/HA&#10;49+jiQvWoA8jwB+X2D0p9g6e7kYK9TjAOCaHh8+NdXHy4DpzhrA3o1I1iigJcFIwQQdJuCdJ5F7/&#10;AJHvQBLA1KgajjzqRTJz9lRTH5dbCw6qupbTUaqGgxU0I4kfsxWvTjBVKWUKUIbmxZiWQtp5vYAk&#10;WYX/ANgTe3tuRu5WA0DOeA4VP+wM5+VOrSBIydABUYY1LEVoeB8xX1+zp4jqI5FAUhWkPjjbV620&#10;LZlkFuOeTf2yilzrAJ+Zzj0AIFaetM/bxuWorSE0AyVpmvA/s868OswC3sCrjgAyfqYgfp0keoWv&#10;YsePr7eAXSrZU8BQ8Bw/In0x8+myNEY8SgUUapJOcAH5VFRXNRjqLLDESy24NtSs3BFtR0lvwCOf&#10;rzYDj3ZjIAa9wHAjFBwp5cP2GleqlWYaWoVBAFBlT5ritQRxJNRUcT1FNKjKPGsRdlUeMMCAp5MY&#10;Df0Hqvf/AAv70Dp7R8IqSfWhqGzwHof8PV2AAUyNU14tgafLHHV5ZwBXGcYDQoEIGgKQQmkhgXYa&#10;WDH8n8C1zf8A2/twyLXVU0JNTk4oDUAZP5fs8uvMxZgaBvlQcOAFePD+eAOsL0LOLaXb1ggEqS3H&#10;7nkRrX1Cy6r2/qB72GCkFhSv7ccPXOa/LI8uqBCTrArQggkCg8vOncOFSaAYI6jSUkhB4IUH+yhY&#10;hmOqMhm5JFh9OL8f4+3Gqq6WNS2KggZ9aCtPkR1oRxSDtIT4qggmlVqCOHc3HOBmpzmH4J9RCEsS&#10;VRywdX9Y51fjVbnjjj8D67Q6OIyPnwFMD509TShPTNfFcqSaDtHnwyTnjX4v5Z6kqtVCllLnQAPG&#10;xVkN+NRA+pP5Ivbj3cOCATwoc/lgfkc1/Lp9EjKqZTUCtNPpUUpwORxBxT06zDKVEVwJCIwNXksS&#10;NLHnyccCwNhf/Yfn3sSAANwH8/8AivsyPXqzJIqkzdpJqp0gmgrSvkCMYJ7q/LqdDuKeM6i7eNQB&#10;yzERkLdSyEcCxJa44/pwfdxdk9pNCtQKVyP8/p+fSTwvF7gaBqUGM/xLQYB8wx41446eIN1OqjU7&#10;G/iuRbSjpzdT9Cv0DXtyf6+1Ed21aq3z4Y/M/wAXy8wetsh1GILh+HEZHr6GvAkZPmfN4g3Ujcu4&#10;1a7tyoCFLNKiv+D9f9j9T7v+8KHXJk+flXy8vl+yvr1V4HAKvWpA/EG86eXFsiv8jWo6eafdFNJy&#10;8gKs62kGkAi2rQUY2uLG+n8/UW9vpdRsNBP5ZJp61pw4eVeqCF0GhiCTSvpnABPCpp9oP59OsWWo&#10;agDV+tvW6toMfAuIh/ttQ/x49q0kUgqpArjhketQfOuPs6pUvGfy06fPOcYNBmn2eXUlJ6GYs5AU&#10;sbt6fGyi2i54Fv6W+n+xF/dGjgY6PQeooBWvmMkGg88dbgdAor8VK8ak1GaeQxQVHqQfnjloaGch&#10;bo91WxAVRpY2Et78t9fx9bfj2y0asuoinzHH8+HkOIwPt6VrLMe5qVOP5Y+350rTz6b5cFDJeNbA&#10;GyC7GSwv6WKj6/kcc/4W91Nr4n6lM+ZxQfMflw4f4etGc1BmoumlOGTX/B+zGRnrhFs6WoI8MMkg&#10;T6BxqHq9VwV5Xjg35/H09ttaM+FwWH5+lMdeW4cykHgBUtwIH8IHma+dDUUHT9iusa+rl8YpZpLN&#10;qKlFJuvIvf6f4EX92Tb2rQD04/z/ANjhg9OLIsv6rvp1CpNKstMgAUAxwOK0r6dDrtXpeZlj80RA&#10;UAlihbQzLcKwFuQByf6/T+vs0t7Jc0yQRmoBpx4nJbHDgfnw6TSS6iSSMiuQACRx+wj9pxTox21u&#10;tKDHFDJEqyLGASBpm9PL345I4sLHj/X9nlvaupLnAY1GMfZTy/w8ei1pkUCSFtJ7atwGCcKPIivD&#10;yP2joZqHH0NHCEjjUsljdV1oFC+oX4/Frg/Q8cezGOEKy1IGr+EUz69xz8umZJdDUH9LJ9R8R4en&#10;w8amox06ipgjIAjFxpP9liqleDzww/JH+Pt1ItSsAceWP9X+r06aE5WIOAdK1OacK5of4vKlDnHW&#10;KXLhA6C3Pp1MTZUAC6GH9B/Q8n+tvbwhjBAGCeIBB4ZBJ4fb5g9M+KD3Ea2NPKnbxOaYNe0gYxUc&#10;Os1LkvLMArEHWENmBY6l0tqA4BYDni3uwThpFdRqKk1/1f5K46YdjoImU0FSSDngBQ+dfQcD0JuI&#10;qCsJtbSyKIw31ASzAR2FhyLA/wCw9v8AhFjwPmTTyrggjjSnl58cdJjP2avjWoUg0zT4cn8qEinS&#10;gGRZGstwAGbVwb3A+rXB4/xF7+2mRnUKAflU4/l5/PhTjnq6XKrpYnSrGg7tTf0qk8KHtFBUDges&#10;EmUk5KsyH6DykElNNzc/2bfUEW/p7c+nkZdS+YNRTzr609PTqsV0jAxA4JIGOGamvqONOGD8Q6Zq&#10;qtqZAoMrMLNqJF9Ctdg1m+p5sL/71794BRsAg0qOPA/ZigI48fUDpuS+iUHxKCtAc1oQSQK/aRT9&#10;nTK0VTM7G7anUsxLWe4szsikcADi49vpYalocfOlfPzr86UNPn0kbcU0MAxBHGjfEa0+YFKHGCfK&#10;h6UmOhkQAMUQF1UAr6WZRdWUvze3N/z+fa6HbAWoTxFfz4tUeZHDzzXy6Qz7szVKgrqFTqPd6EUq&#10;NRIFSB/M9L7FxQyMpk0K7OG0/Ql/pYfi5IJP9P8AY+zKCzRO1v2ngB5dEEu5nWwtuJBNMindmvp5&#10;6gwr5A9CHE1HBEJJjG0ik+m44fm9h/Uj9J+h5t7MUgQJQU4Hhk0+QJ/1Dooe6mdQXFSK8Pwn+L0o&#10;RxXyHAjqJDuqlpalTHKTYMLAkAAgDSpH0sfTf6/4i49sCGAnRJQVoRU0qK8flwwP2dbEs8cWtjXS&#10;CeIqKY8j89P50rQnpeUO7YKqGMGc6XIuzMn6QALAX/3sf4/T2thsLeXUwGaCoHrxP5VPHjSnRXPv&#10;EyMTXRwrgn8h5Aj7CPTqfDVwyvfzHSGU2VwvpP6RGh/qbfQW+nHtdHtUDtVQM0z6HzFf9XnU9JJN&#10;8uomAqdOGwfIKQSAKVPlQevT9SNGwB8qAMwIAZXOoDlLrz+ORa/u52iI9wPz9PP/AAenqOkC8w3K&#10;RK0r6aZ9M1wGPHhxAAoafMdKigQTMtiZLn1XZSxktyrIvHB+n1HHPtSu0JQMtK1r50/bw/KnmOtP&#10;zFcrK8kj/EcjJwfTjXIwaUpxIHRC+6M7R5vvfK01JUx1S7V2zTY19Oo+Gsq5jLVQqLgkfpuQbEix&#10;94B/eTvYJucVsLVw6W0ar9jEE0NPMHj1np9220uU5PfcrtSr3MjupPmtcZ9OkJmND0clrRldLSiJ&#10;Ytd4uQNJ+v0/p9AQbiw942ITWp6yTk+HHDou+4auWd1lkOkTy+ZJqRNSUsscmmrKIpX1yIFuSAQA&#10;DY/k9s0xqH7Oie5qD0EMeSGPrJxDCkvlnEyszDy10tPI6VMYMVnWIm9nsv01Ffx7P44y8X2/4eii&#10;SQq9eFT/AC+zpA9g0FLhexY8jRTO+3tzU9JXJTR1XkeqrhTrNO8UXARY5SSroBqtp4J9r7YMbYgj&#10;PSaZqXGpeHEdMEUFbT5yt+x0VdPUz0lbjquQGEJG7iWrjyoUq11AGnjXf9J45sygJRuPWo3ZSdNf&#10;l/lr+XD9nSq3HUGhoK6sagnzUFVVaEnjn0VNHO48xixwW7FHluBAVLlLk8D3WJSzUBoetOzZbJzw&#10;P8usWwYJqbB12PyFAsEtbVrI9FVyyVsrrJeWmoX9QQEjUeFuAbkm/u2QQR02MjpO0m3KCg3E2JrI&#10;JAJHkikqBDLJ/DY6oFqd4ZUIjdCSwEklhqBB5Pszgc0U9JJ0qpC8ePTxQTDbWVrcXSipiweTp0hS&#10;rnhjkhp5EfQfHTRrYkkHWwBuT6ebj2JbNyqkL5johu01sGH29T8XsZ6qNqin1SRFqiqMywMlLUrL&#10;IBP9tEwsAAGtDYXuTYAX9mkCahjy6LZZAo0nFenqojhr5sTh8LLSU1PjZzUTRZGEU2Rjh16Pt1lK&#10;sVi1Npk03X1cHjk6tzqYL0iljNfEPDpZ4bJ/wbI1Wer46jEY+kgKZgUkWhaeppYWWnrKmmClqgSj&#10;Sq6FsB+OCSfwBgnRZNhKU8+jbbT+yzNHt7cNHTUv2wx1VHPDMiCaZq1UArjLIDHZluw1Le9yLEcq&#10;XIYAAfn0XkEHSepGWl0UE9DAxpafQ0TtTShlMZAYPM7ix5IYJpNlv9T7bJpg9eAenTDtfC12P25T&#10;0mImSakirZJK2HwyTVaRSVDfcrj5XJuzAsVaQ+kEjTwPdAwAyetmusBuOOuBkbOV0tIk9ZUYzETR&#10;UlH5aYQtjKyXVUTUWpgHVtelmKgqRw3JA93H29OU4soofM/Z04V9PuvDVlMzVcQwRpDealo4ws00&#10;sZLiWElWWRWNjqBUMQXF+Q80hqD5Uz1YOoNRx/w/PpU4ujioZ6eWdJoJ2p5DU1U83Ipq2MgrEIeS&#10;TyWWQEWPJ4BLwlHhmvT0rCSMU8v9XDoUFePI09DDTx1K0sMYDCUxUVLUOAHhpFiDv+1I1me4FmN7&#10;AED2kdyVA8s16Q0CGvmemPdOCgpq2nxwdofHQCaarldJqeUkEzBYwf2v22OtnS73H0HtJJMVBpTp&#10;+Jxhm/1fl0/7LSjoceyxxBBHIjiIwgpUzIxjeoQtq0OwYk6GC3IIsB7RM4oS3rj/AFenSeYlgT0J&#10;eFiZK6UMI1FO3lSOSXTBJNMCy+T6tpJHqC/UkAG5Pv0baga46LLo0j+3/V/q+XQjQU1TURsdSpKq&#10;uNbIsUcwAEZjcJYhOS2k3AP1sLH2tFCKjoqaQI3dig/1U6b46JqrIXV45oI2ePxSI0CiSNv3yrP9&#10;DHzpiB5tdT9LboeveKtKL5Z/1fPo4fTuwnr4FcmOMVjQxJKKhg9TCkvmZQTYsigEqpI4+t/r7PNr&#10;sDKwkY4Pz6LL28KLQCmOHRlewe18R1DteWmx0VMa2KJYy8D+M3p4Wl+5lqHViIYl1aFQ8EqtwCPY&#10;xfcRYxiOFQXPD5dBu225txuNUhovp6+nVZ1Z8hlrN3Tbhg3JTr91USQvj6TLJJGuQlYaY5vCZFie&#10;4DTM1rkEL9beydluZZC7qQSa/LoewbUBbCOnw+nRhsJ3Xt7P4+lOUaGoqVjjirJqSrHj1Sn9xlSR&#10;tAksAysSCLkWHF18cbOBUGvSNtuuFbsWvp/qp1zmy+0ctap/jNHHSGpkSnadljAMR1meXg6Rf03U&#10;gk8Hge1KQSkgKpz1uO2uUcgqT9nl1godnbSyjyS/x/HykMamRFd0LNrHjjgp4hw0ZtpXUGuxJ4Fv&#10;Z3b7ZHKKy4+XRiS6KNSknpS1XT+1MwZJnyEZEIFoXKwiORZhqnjR1Z3ZPoFYgC+rj2sfl2wugC5Z&#10;T8vXppmDHTIpX7Oss3QNaYamsxeUglk1x1KPT1MCu0hGkSxU44kBvYsOFsRYE8Jn5SZARby5PCop&#10;+XVA8Knw81PmQP8AD0k5Nj7027JWyUlLVQqgE8tREmkmGP0TSxKtw8jE+lkBYD66Rz7Lxsm5wSkB&#10;eHnUdLF8FwCxBH7ep+C7nye2q7+FbjqGEAEsMesSSCaRyNK07P8AqcG6qjH03Yi4t7TrfMkxtNwJ&#10;Wh+IihB8vy6ck22CdSEGlvX/AFcejF4DfO2sstbNDWQfxGriAYxOyhZpIrIKpGJGrQyhCDwPxf2t&#10;SKRayChX1rXj/lPRDPYXUDEMhI9R0S7urMV9bR5U1kFOsdIkiQxRzmo+7qFdlZ6tyGVSrabD6fgG&#10;/sKbuGAofh8j+fSmSLw0BBwaV6DvqXNvHi1M/lgmSCQlahVmaGSBGWqjeTi3kW3jW5UXuLsPZPCA&#10;XoekviCOrNkAfy6dQKcySTtIVeSa5P1eXUOAx+gVeB9P9e3sUReEaaaVpw9fX/N1HM7TStWStSTi&#10;mKV4V9eHEev5qbFSwiWM29JVSbHgWbgFVP0Itz+B7URyKSGHxDA/2Qf5+nn0jaMxgpooO6pr+M5G&#10;RxJzQgCn59GX2RWQaVVpW5CaF1D1kj1KjJ+q/wBTc/7D2apIAvxfn9nn/s06LxGwlAKEsM/YCAP2&#10;k/EOB4gdGIxecpKCAzCYXI1MinU2oekoosSSfqW/pcj3qRRMQh8h58Bq4V8h/qx1sIY4u88DwpRq&#10;HPEDA8+kFvvsKnalmhSoAYppH7vkAkN3YEj/AFwOfdVjQsCvd+zPkeP+Tyz03okLgqD3V48BQUqP&#10;magiox5Hy6KZlqz76teUlxq0KwNiDqa7BVHNhx9Dxe3tUlIyBXjWnnw4ft+XTBdQmAdS0FSK0oTw&#10;9QeJHE8a0qOlptiBiUYxqxVS2v0gC4IFtNhYfU8EWtf2vQpoBA0g4pWufX5/5KdJCEVgXbUcsfkv&#10;ocf5/PpW7imFNi5n1BrxBirXCOCLEluT/iQB/wAU9sAL4hZjQnBwa0+dDiuCDmvT8SyMBiqk14gk&#10;gioPyBNK8PTqsTvfJrJJVqNTC4Uqqlrgm5Z1Nrn+lvrb6e9TvIEBbtI7vljhnyr6eRpXo4s4U1qq&#10;CgoFIrWlK1/2Pn1XvuGqaSWZidQAfVayqGBvchzwB9frcf7x7Bl+SGoaj0Ix86A+f+ryNANYInWP&#10;SAamhP8ACft9DTHCpJJPr0DmZrDFqfVpJawIYpeyW/cj4I1f7za/+HstQqWIPl68T8q+f8sdLz2E&#10;yKSwoNVO0GhzqABND8qGg9B0DedymqWQByS+th4yoEugW0RBbH9IudXH+HtVBUKNGSP82K/aTRfU&#10;A8KdOzaqmmBg1P8AFUYU+p8znBpg9I2NGrJIwyarsOSToHOtQGH4Iv8A4Af0B9nloioAVIqa4pwP&#10;5fyPDotnkMq1ONQoT5Claj7R0P3X22DUzRP4RIhCq7MpddX6mIIHFhz9P9j7FVoGKijaTQHV5ccA&#10;j+VfPoO7kQVJajd1BVsgU41U4A4gUFTxoej5ddbU0eEBCUKwj6Mqj1adI/op/Kj6+zGTUAe01oft&#10;ofT1+3y6DTuGWRWKsTmhAUV8sGooKE0Jpih49Hl23i/sqJQyrGSq+v029PpsCP8AeQebc+ymWTSP&#10;0+H+X/Pmvp08qshCsxNOJBFACBT/AEw+00UcOgv7PyixUjx6mCEOosxJWQX0AaP1A/7f+vsK38ur&#10;VSmpa/swP5dCjbLcBleuR6heP4kxgU/znqrHtTLOauq1ABTJIVfUqqZBYDWWFz/gP6+wfcXNGLGt&#10;eBwaU/yn1r5fLqQbKMyx4qCob51rSlDw+X2dF+XPPBNaxKWl08kDS3DSFI/7Wq/+B/1r+9224NGc&#10;mpJHAeR8j6CnnTHTl3t+qFkXS4A/D5AmhxUg5wQaUIqcDoVNqbiWeSFDKCAAARIpGs/VgoAIuLen&#10;+v19jva93TtyCPIHz8sHz/bU0r8ugFuu3OruxjFQOGeP4uOKGgp/k6sB6drHcU7DUyA03IHLMz+k&#10;lV/1XIPAH0F7+zK/lUqrDtbPnjH8yeieCBEOpCR5DOafM5x6cfsHVlex6jyUkSkFrID4zwmr/Ulj&#10;+vjgj8fg+yeM91Qck/l9p9OqzAAKkg09pI1AE5NCKjB1D8JBPmKU6FqJkAj0t6/06XCmRWc6o7gH&#10;kg2N/wAA2559r1ela41GpJNBjP8AqPl0Xmmqi0A4Ka8MYP2rlQD6+mOu6hnWNiWOp/S9ihZXBuG9&#10;PFxbmwHtxJVUArw4+Zz5f4eP7OmwyrRCABQdwHn5KxHH5Yp+0dAF2SSI5Rq+qMw1lfUCeGZ1+lvq&#10;ovzbn2f7YAx1DPHyp/qoeiu7CFTU5qe4/ZnPHj5H889FGyQvPKxAdjI7ElNLG44c3HB4NmHP+w9j&#10;O3jBUKvyJH24I/0p8hxrXh0Frp1VsnFGqxAA+QyCCT9leBHnVR7VpfLUqFAYa4yj3XSDq1XFvo31&#10;B/rb68+63dACla08s8PT/oWvl1S2ZzGsjjIoqtjgcE0GKk/Z69G625EPs7eldSk6fGSGUcIY9HF/&#10;6ADk/wCt7CkyjUGT7KYp8+Ir+df2dCFXBY+KgpUilaHgBQ/P1/I16zZCh1NawKs2lAw9NxbUzsgO&#10;lh+eL/1+nuqorAZ4f6v9R9Otq+lFVsg6qVPcAPIUqx4cfIYqOkFm7UkEkhcgjWocG3JswGk/X6fq&#10;ub/1HvUx8NdIag8xTA+fz+WPXpZbyanBAoKUyK188fIcBWpPEnohPdnZUeJjrFSrJdAXJEhQgW4s&#10;v9FP0BP+t7Ce5XLhiuD8uA/b0LdqhDopNVpkk4NfkR/q4+nVW+/O2Zq2qlH3LvdpPGUeySG9isYb&#10;8ixuGH05/wAfYSmmSUljmgBpXINaEfYDxPQ4ghni0gkggHIzxNa14k0qK4z59IbG9kR0oMjSLYgy&#10;KSAGYsRqa54H1P8Ar/j8e1FtJHHWgJzRqZA8/P8Aw/w0pTpJd20klTQquRkVag+YNPnp8+k/n+02&#10;qmVUmbm6EBvSHvcoATcXH4/2AJ9rn3TXwI+XpQY/IkDy+daDpJFtZQEsupSBn5EVFPn6j8uv/9TW&#10;iMVwFv4tKoFj9d3Yk8i39bgC/wDj/X2Xi+cMTQZLHHktRU/tzT9nQwa0EkjM1aHB9GFKEYqQy0qG&#10;FKjHn1Hlpy4aQKNSqFZgRfVG9n9BvwDx9Ofr9fas3ciUU1BApQGvEYJPnWlc0I6aO3hSJBqJpQ0r&#10;XJqF4nJFAcVNdJz0nanCa0ZvEVVwQ4VRwfwXluAbgksRbngfQe9m7JIRmzTj5nzNB5EfnUeY6o9n&#10;GzAAlhwqKalx/DwIHA5GTjNOmw4LyMh0AFSrBtHrRAhLOsnFhp9Pp+n+vf2rhvCHPdqBH2+dAD+e&#10;f2VxjpA1lIVoo4EsV+VOAYZALUz8QpjpU0GIFKis6lV0k30hVKkXVtJuTqPqNj/j7Oo9wUoQM07T&#10;/hwBThw9Ok8duaNG5GKGlKHUOBNAaH/ZFSes9YjCMR2c2X9LAs19dmlAW3F/Tbn+v9fbQvvIGgav&#10;kPL7eriBgmsqygVYkElh69x86nuGafKnSNrKSVpLtEzAMeFNke7evSp5U/WzE/1/Ht2K9JXHkOPm&#10;OAxUZBwan1p5V6YkgfURRU1MQDTtoaGgA7ga8DQCmOoaURsRJx6iP1kggEguWHIJFhc2P+Hs4tbo&#10;aRqwB9gyDwz5A/l0glgRGYKMAnBFfOjMdOdTGgJBpTFK9ToIQou2lnFwlgWVV0gqulfwTe4P59r3&#10;uSKiueJNRU/b6/L16TLCytQj4xiooOB0/bppQVNc46meJhoJIaxVPqI1LFzJpeInm4NgR+fr72sy&#10;McGjU4cRT7fKvoMefW2TS1SKsO40BoflnFK8QaV+zpvr5BFFKVCq/kbTKzJqFiQBq4NivBI+lh9e&#10;PbrXCjh5AHz4UpX8v51NOk5RXhE0neXOK+QLUJPDNTRfMDjgV6APd+S1yTgH0MdPiLtd/RoCEKeG&#10;H1BYWt/iR7KriUMo+XAkCrD0rwOk8AM0xxr05oIXSoqNVSaZOAKkAmvADA4Cv2orD0ktRMWZrqGj&#10;Yak9QZeCJG+tgRcA8/7x7SwgyEZqD6YBPqB5A/L+XVhLHSrkkhq5IzpBOQADQcQB58B6DFjMWXiU&#10;cSGQ8ALYAgXuWU3cEeth9OLeziGFJRqc6SONBj5nOBmg9emHdwrM3caGuAAK4IGnj5jIB+R49OFV&#10;gQUIUBUCWRwv+cK3/tk3vfkEm97Dge3Htqr4lOPEUB/MeVD/AIOm/qJXlMTsKtwpgoGqafaFHcPi&#10;rTyx0HGYxzxPqRfGzs4KubhnKlLNpFiBYf7C/wDr+w5cxaSwA7ARgVqeH5+Y4eZA6NIJGkFagMxK&#10;FSKUGmtBTBoQONPkadN+Op/JUIoRdDRqLltIY/XX6Re4P0DcEj+nPvcEXilmpkNQniQcDh5/aOHE&#10;V6ekk8INpHcq1Go9vzLH1pwPmaDIx0vYsC0setURmAJJIDaC4DtE0SgEknm1rEH/AA9r/pkEYDcO&#10;FKUHpg8PtJ4cTx6TJcPo1gMaihxWpNTQnH8wP2U6aKuip0cgqpLBeBZnUBhyL8KLHi3A/wAbey26&#10;sylS3EeYNOPr9nr5eWOlP1H6YoAwamR+3NTkLw4jTgk9RFoGIjsVi1g2Kn0sOVmBdhqINhaxv9ef&#10;bIt1BwfWmPxD0PlxxWn5V689zqYMGoanJFafIDBoR68Bx6bqhXgZFZTYk6AVJUMSEW7PwCRwRfgk&#10;f09tSRmmoDSfL10540/4v16MIcx5cDhRanA404ayK5qw40x1xpqWWcqupl1K6IkQ1MWRuNCn9JBu&#10;gtfjn234OtyM59a0+XD7Rwz5dNtIojZ2IYGopxauoFqHBApQ0p8unY4moUKFB9Yf0lH/AHCTZ0AB&#10;+oubcf4m/u0lu1fEI+Eip8qeRyPy9c9U8XUpUAuB8NDQ6h8P5CufUGnHqM9PUqw4JJA9SW5Cfhif&#10;0354/wB49pmj7aPgCtfmDWnDA9FI8qdOxyJIAqt4gAoaEAqTkn/TAnTp9M0HHrjpcKAeA2ltLKzN&#10;JrVlISSPkLexsOf9t7oUYMcEmmOFFArSg9SK/s+Y6fR1jqVIxkniAxoFySaDNCACW8uuiJB+pW4G&#10;nRIdUbsTflfqD/UA/i/9feh4mdBpTgaYp8/n6fL59WVV0ZXTQ0FTWleAFDlq1qfNSPOvXYl0SKTp&#10;uB69LEsWFgqfpto/2H9P9hYAlCqrpqKgE4BHcPPJArj8h1ouY5i8wKyHuIHEZFExgAgnPyxxr05Q&#10;VoVFAIAtqS14yzqTq8gj+p5JUg/7yPewSFCnt4fIfLHDJ/PpoOWjUNgVbu9KnC0/ERhan4RkHrL9&#10;87lRqd3ZVIa5J12sr2I5B/N/pb3ZgdVF4E/DXypkahwI4qf89OrvJUqZKEg189X5EnT9v+z1IiqV&#10;uq+tnSyr+4bBv1TF7fQg8qG/Atb3WpGW7fMimQDg/b+X5HrZValnJqTggYpkVJFDQAEcMfn1OhyL&#10;R6SrqwYazwfS7Egqjte9z+m9xyf6e9jW57hlmAABpXFQcUFfX0+HrbFkGtBTTk4rRRgUBB4j5Gma&#10;mvWeOv1KQwK+IswKElkKnkMGNwEPPAsAbc3928RSQUFQSOI45pgehoRnganzHXl8GutRTjx444nG&#10;P2DzFcnqfBkDoZSSS9wU1AAqDqs5Oni/A0iwt/sPbLtEWpWgHCo9f+OmhpSvlmvW408R/IGlQSaV&#10;HkONDX0GeIrXqUmRQejyadAZWVVOu9vTq/NtVzY8kfi/uuHcF6UHrTJ+XoaUFeFOtJURr3aWz50o&#10;T6+o0qKgGvEYJ6cEr4g12N1PNlbyEOTeRiy8gEGw1kn8cj3dY2PEmnHu+H0A+3GPtqeqFV8NalaA&#10;GpFcNUkHT+HH2/4azDPE+gn9sBWcM1m9Yay8/n6eoKfofp7ejj08DUVGK0xSoH2jz4D8+mxqqYgr&#10;VI7qnv8AiNCDw4eYoCPn1ziSNz/m9ROvUZR+2VJuS5/TYfgf4i97e9yIAKEinyrkccH18vU56sJG&#10;Lho/ielSoy2AWpjVQCtaYPnWo64rD5EKiNdKBgshkJsZOLfgccsSP9a59tTRBCBShwSB5Dyx/KnH&#10;jXp6AFX0ntCkFqKoJWuKMK+dKrQcKEV44Vp2vZNRUAhmkFmuSBqKpybkcFvoBf6ce0xhGSSSTWtP&#10;hIFeB9Kf7ycZPH1FqZHHFtVRwOk1pQ5BwcEH1AyOs8cE4cagLD1erhdaWMjXBuebD62J5497VCEL&#10;efDhWnofPy88HyPVQxJEdaVoTgE4zU17lPyA8vLqZGjXRNd1MjMWGlVMrHVd2/K6b/Q/X8+3yjJ8&#10;2IFPs8+HrwHoQPl1rVqHik6XJ8iCNVcEkUqfIYoOJ9essRkFiW9aPq5Zw41DX9LWJYD6cH/b+9LG&#10;rE1BzngK9ppWuaKOHrWvWk0xldFRQgV4mucnjlfXz+fTlHNKvk0tI12VVFwQhC39KNwOfr/Qc+2N&#10;IkIUEccnNf8ATV+VaUFRQGhJ68iVT6gEEACq5NSpqDSpGSPw+uaUoZKVYurLfWwDIoLImkcONTf0&#10;5JBJI/FvbJBZyoxqz5Yp6UySRilKZ/MP6ZYwAcgUNW40NdNT6VqATgE08wOnCDISWYAyAk8gAKQC&#10;LaHH1vbi4/2Nvd0iJAAJK8QOA48a5I9KGvy62UQr8SlqfOg1Uz9tKgn045HTzHkhpTUCW/zpLyFk&#10;Q/obXf6rc83/ANgPqffvDVakZAqv5n5eXqD8+rahGNQ+wCgIxUCtQeJ9PtPUuOsDpYKqsCdLMwaS&#10;6gEkDgALe1vpx7bftIZjXT5eRoOPzpw6pp0grDWpyPtFa6xxNATTT/m65LWRqPGGBJ0pqVVdzo50&#10;N/gTxx9TY/j3UK5bUFy3GvDPAiuKU4jjXrxcBPGFQDQ49P511cPI+XHqWlTG4IuvN2CsFOlxYaSv&#10;AH0H0/2P493DGmCC9QMA+ZGfzxUY61GraCMgk1oMEAcRnh6ZxSuOsjujgltIv6XJ9LOSA2guP7IP&#10;00/Xi/PuyyE4TJBJWmaUqP5gmpPp1bXqDSSgt8gRT5YPEYzT8VM065sUZRYELe6tLfhVN9Dh+QPq&#10;A34/PuqjLFjwximPPy8icV8uOD1QMaJ8NQfxGnDNP2j8VakAD06xrBC1ydShVtrYmQqoY+MkJpNl&#10;F7/4W/2Nlb8VDpGpivmaca/6Y46aZVdDIFJOorngaGoIplVp8qg0rivXUlOjfoQC4DhuNOtFKpdP&#10;qur6m39fx7sKy6amhXGDwDf4T8zw6eQ950GtSfTIAqAKZArUDPcPIHpompUK20tKOQqtdB5CLJIU&#10;T6gX/PHFvd8cEop+Imopg0qfmeHrXPXkoz6wxUeZzUmucHhUeTUqMceDc1Je4H9oorhQbaweLlb3&#10;JNwVB5H+t7tUVIIJJBKilMf5TTi3+81PVHXI0kGJjWlRgk4A4EiuGOM4zjqM1O2rVpCsknjJtpAt&#10;/S3Nz9QQPqLE/X36RTpoD8IBwKUPH88Vwc8MdbeRqFiSw00xUECtDk1oPQ/s66SOXX+sNcuHcMSD&#10;p+iaSOT9Cf8Ab+07JpYtp7QoNPM/Na8Rwr6ivWrgKFKChAUcKClMntGAB8XqCMk56y+SoUancKCP&#10;SWuS4sGUeNblbfXV9Rxa/wBPfkM2UGcippha8KU8q4+X256sP1QzA5oKsfioBo7hg1UcDxP7Ce/4&#10;rVKqgyFVB0SeooxcAOuv/aj9eAOPr+PazxTrJIqc0pWn+o8Pnxr1RgiqoGk10kmnADz4YOcCvkSe&#10;sw3FUoY2JkjB0ta7IdAbSoQG5/wuePyfb31HYQKHyAHkeNT9pxjhTqoCsaqCAQQg4imKMcVI4kCv&#10;5ej9Q7krJ5FjRWsQxZtV1UMdJuX5Fib/ANL/AOuPe4521mQmprgY8jn/AGRwHHpwrAFrISPxU+Va&#10;GnpqJyMHHz6GPbNJkcjIq+J/rGxJvqUnTeQAC5Jtcc8/4D2ugDyHURk4zwxShI+ytMZ8umDGozUZ&#10;/aQcChPAkYr8/WnRttlddNMI5porhmVlEiAyHWLBlV+Ax5I+txx/Q+zy2i1fpg0NfM/PNDQk04eX&#10;y6YCrWp4Ak1Hy/iJ+H5rmhz0ZvbvXWMhhSQKg8aqdZTllJ9Qtywv/sSPzYezQWgdqkcfSlP9R/we&#10;vVGuRESWJyT8tNf83kD6/PpW1GNoMYlgkY8aniwYAsP1My3Nh+P9t7XC0RQfQU40/L5fsz0WT3Yl&#10;xV+00znNK4oPTPz6SE+UEbsq6LIWD3BKWbhJLD1D/U2HI92WPOpTWvn8weGPMj5dI5G0LVsg0+yh&#10;4Gg4V4+RoG9eo7ZV7qC3pAL2JDLpN7AgfU/1/wAPx7usTDtIqTgNWtc14/LyPn6dNy3CRHW9HqDX&#10;iRU0oK/6v8HXTZBixjX+y1wU1KVKqCCATxccA29qI0elfMn0NSPmflw/n0w7ozFnK5IxXI9Cc07u&#10;Apn7OuImkdvRqIb+oN1ZSSFZeeCwNjb8f7D28ITp08PMU4Urxp5elTnz6vNKIIdIJNTmv4a/mSAO&#10;BPpknpebWxFTWVUSx61s7KrOqg+r9Sq3JHP14sPasWbPVmGOP2U4/n0VXl1oFCaFcKKgmop3VrTS&#10;fMZFPn0O0O3JqSkVmGlWUlw0ZMfi55SQ83B545J/FvZsliGBqcYODmnnjhnoiG4PUKtNQ48aNxFc&#10;8NIGKVwPn0xOuibSxdXLO5bTddKcBlvyv5025v8AX8e6fQqvH1oF+Z+z9mPn8+rG9k0aGBqAKrTh&#10;XAKmvnxPH5Z6zF49JVSpT6rG9meQKpNhIRf/AJK+p+tre3fpoowMVGangPTAPoKYH7em1vJy2haM&#10;3ljj5afQA1rXPDhx6baioijJIOuwVwdNw6W0p6yb88kH/ePdESOtMcaU8q0yfPj5+R49NfUTFpJI&#10;+ylAxDH4R5+XH4iT8h6dRo6+JSxZVDswdk5/U3K6dP0PHA/H9Pb4eBVopGBWpxg8VFfQcCRnpstK&#10;y91VTNKA0qPUkZJ1Vrx6zjNWCq2gyXMiEtdfJ9WuL/S3+P8Are/PeRKSyU0+tPyz58fTpvw2kolD&#10;Ud3kSTSmPOvyBqepVPugK/DelgVUkg2YW1A35t+R/vftHLe+FSlBnP2cag5qfLTTPy6olmZlqv6h&#10;yDWvpjNQWwPnwySeplfu9zSSWkVR4msb6BdSLXU8m5I/xB/p7bl3AklgMkkj5DHp5DyPT8dgJG0P&#10;Wg4kUBr6UPl8qV6A7M75qqaqc+XSGdjodrK2lvUo0nVf6Wve/HHstk3JkNRkg/bxqQP8OR0YR7Sj&#10;AsoAFD50wBUmgBJqDwP2gVHTthO0amMpqqSE+pd7sInYaVPi4Gn82J45tzx7M7bem4qSGx50rX7M&#10;jjSvpSvr0Xy7IrlUoaOKYFaDyJ9PIivH0PQs4ns6WRF8tRqKstmMgBu7elzfjSoHq/F/x7ENvuwx&#10;SlM/7I4+vHjjoM3fLpZgxBen+1NCa/FwFSM4pTyA6EXF9ko8jAOfp9VfWrHk318At9SDe9va+Ld6&#10;rqah4E14jHl/q4cOimXZAGLlfhXiatWmSta0OfxU/OnQhYnsWNNJ8ouEklC6gGBUesBTawK3upP5&#10;9mkO7RIjSse1BWvnjhTy+31p0TXG1Mj+GE1ByFNONSaUUjI1AdymgoaAjoiW3s427N79ibpW0n3m&#10;4pIaaaniLThIWMQaISEXQc3VuPyPp75Y+5W6fvfmq8v2NfEmdv8AjVP2Y66ne2m1rsvKtptyAfpR&#10;Iv5lan/D0sM5GkeNaNLsDPO3kEgEJREDveN7MzEAlU1AG1wfcdopDUYYPUjTYTou+WHlknRZ1t9w&#10;q/delvuJqlNUFQ8ag3IAvdSF+pbkexFbDs+eOiW5JJOo4/1f5egsytHGaidYgpnf7ieaKTS2uOCM&#10;P9zUGK/9i/i9Wlvo35PsR260UCnl0QzEa6k56R+fliq6OkyeRnp6iOijmpYZBEySY3Hwx+ZrD9P1&#10;0rEv0LjQp+nszii0KekbygP3Yx/LoAc9u2PEZmKSjkq6jGDx1MQdnkq/NJZlikhk9ClTbUrElVPH&#10;HPt0RKwoeHz6TyXXhsNOfs6Enaucx2c8tPWZ042Fq5VoaSCvDxxVJQu01HVTAlgpcRWIe5J0sFB9&#10;sTw6fL7T0oinWUE1APp1Jra2u2rl2gqFNbDDDKs1TqqEqae0oEUlayMVCwtYao0AsQOVJHvQUvGD&#10;w/YOnC5Bqf8AV/sdYzmc/kMa9TUwVCFaeoyMatLThK3HSsY30OlgQqkOPqdI0/qPCuFVBx5dMsTQ&#10;k8SOpVNAM5hopI5qymraASStUwQyrK0jNeBTGlmWOfUUVefUbqeCfZ1bfD0USprANelFjP75UK42&#10;aoCl6mV/u4pjURNjKQMfEi0vALsQYwqgagDdrWudwk0AHyr+fRW6qRU+fS4w1TW1eUxlNWIsUNdI&#10;JJ0NOKmqeJH1M0kbLZmUMzBvyQPoVFzqzatwobpNNGPCIHQv1fXeQmpqqu2luKKsGRofspI6mEz1&#10;rUJfzLDTpMCqOFK6pApNmsbEEexOFOnsNaf6q9EUrdwDLUcc/s6y7W3DuPF/wbBXlq6KUQxusriK&#10;OlUf5JH5KpFVi+gPpjKkEgsPoCdVxTpPIimrr608+hhrTjclTZCepqa+lq6Wmk+0lMKtBDTmTQs0&#10;lMxHlFtJkWxIt9dVh7adgcefTYEisB5dPmwKmmmppaRpIrinMiSLohjgNvASpQXLSMSY2Pr0n1er&#10;kMghuHVZFr3L5dKHJ1WOo6CpnlgvU4SqZ0gBUvNASo/yZ1KF4x9WViXv9STa1kZlwTUdaRWrmtD0&#10;HG29+0VbPV4+PGzzY6rrqmCk8lHLV5VZTUappo6qosJYByFVBdLetha5d1gKSPLp1IzqB4dGlotv&#10;4qoxNRkMjJDGKiASPMXWJ0pVYB1ZvwtvVpUEm92BHtoS0rmo6TvIQ+kCuemR6zG0VOcRiI6X7SlK&#10;ijmOp6eeKefQ8axyMH8jWIBuFb8aQBdh7pcqOrhSWB4n06RU1PJMak0xVmqpDB46oyyyoqt4qiJv&#10;6txzdr2tZfSQS1ptXy6XKgC6Gz+XT3t6pr6eogpgftonkjhlUmWRUV2YOVa17f7rOuwPIA+vtst0&#10;muI0BqMdC7jkiklllhYRv6VLAL60b9QVXADmNgRpIUKT/jf2/C2p8dEs1SKHhmo+f/FdCbQUipSQ&#10;6jGXmidkJdmdykxacJ9LA/qb/GwUFR7MIeBPlXoomoEofy6VeEx8X38IWRdEt0ng8etWiRxKXZH1&#10;amIAb0fVgAeCfaqMAvQ8OkRNM9Hg60Snx9BS/bTPphhSVo5IzHJM07lI1kRgbaDZigI/pwtvYt25&#10;liUelOiq8VmOfPoGu+Y/7xGoggkKaYBHK5Vf3QxMbQq4XUg1WSZCD6bG3090vJw0yyJ5fz6X7aDb&#10;hSw8/PqhzuzoNv4/Vbg2PlsttDcVZVzzVVTjMnU0tNk5HZmVKiFS0DsoW8GpCUBbWwP0NLacTKPI&#10;job2b+JQnP8Al6DXa3YXf3WUUdFmKbF7+hVmSGCoFRhqiZaiQM1W9XArQRMqoI2kdbMVGlC17nlg&#10;le5gGofWh6NY40kx+zo3vX/yp2GPtKXe+I3Htaom+3pqoZKnkyWG+9lVg0f3dKBoV0U2mZArW9ZH&#10;09iO2VMVx8+ryWD5MZr0fLaG+dhZgQ1G3tx43JyTvEmPqKCspGkWSWO4K04cycrqVpFT6gqPofa6&#10;KzVRUD59Fz20iEh0p+XQ9bOr48vOamFpZDBKsCNPNqmQAkzzAobaWGkmIjUfrccL7Nbe3Omua/Z0&#10;guI9BGkUr0K8sjQrjoaOpg8mQLqkchlpJFMLmaeSNGLaFMfq5PJIvp9q1iNKKOk8cdSWpgfZ59KL&#10;H7syFIrPNJLUSRtaCOdBIoji1ajJPayqW4CqblRpFhyayWgkTRXPThs0lUU7fs6DTt7Z+1d60dHP&#10;BajmrEVsrT0xjJp6iNdFOBGCpj9RZowh1H6kjn2R7ty5b7lbKsx0yL+IAZHz+fqel9hDNGrJKa0J&#10;oaeXl0U3C7W3XsXLJHQZuevxEMoKtMsj1c4kBEgmkPqkWHSoFzdrc/TkAHatx227/SbXHXJzQj5j&#10;5fLp+apahGPP5/7HWDe9RWRU9ZR5FS9TM/33gh06pnZSGBCWCE6SyK39r9Xsi3lZElZJftFOHljo&#10;MbgSHAPr0hKDJPhtt1EokYyyQLTxK7LH9ush1GIGC6tovZib2IIXgH2GxKUJYca46KXVZNS1xTJO&#10;OmSDdc6aVVyRGZE/1Qex9esn6DkkgfUe3xfsGJJIFKjH+bJ6Km22MMQozxoacaVBJ/D9oOeHz6eq&#10;HefhkRnlcaGGq5S8aMNYBZOSL8AH/WPtWu4yAYqa5qfQelfn5+lR0n/dRLgipVhwFKgnzp5fI8M4&#10;zU9CztztL7MoBMkfrUAHUG4FgFJIsQBb639mUW61SjVP5j/V/q8ukM20lexaaqkmpNQDwFRw4HOa&#10;Dpf1HcTtSlEmZJFA5Vybxk6TdidQ/wACOf8AX9r/AN6DCk/EP51/mfn5dJP3Oxy2dRINONTjL4I8&#10;qN5jh0ga3sCTIzlTMHUMAAGZgQDwyupsRa40cm3549uDc0YGnDify8vl+VPnxPTE+2GM+JUlxj/Z&#10;xw4Ur5jPn0447OQyeH1arGzs7XaRSSQpIH5vf8/0+vtZb3qMdVfQmnEVzw9F9Bj1B6RyWMiiqilT&#10;ThmoySaeQ9BkZpXHQxbYy1OoTXKh9KsqvwQq8+i1voANP+A/HPs6S5ouoYrxOCQfmDg1z0SSW8us&#10;0IIPAgZ4E1GPMVArXOeGOnveOagOInWNgf2mAVSrFiyal02545ANrD8+07SDXU+VfLgK5GPn6Y9M&#10;dOwwO+MEOK0pQkjAIp+Ffw5BPEgdVQd4ZB5a2rcAuWeytqu2kgqXKrbSb8G31+oH19tNKoWvCgJF&#10;PL8uBwf9VOhBaoxYBMsaA+QIGDT0Ap31z5jHRHdxGZGkLMbByWIW+oxj6MV+twNQFv8Ab+wvcqHY&#10;gUoOA9PmK9CS0UFO49iYoG9cAA1yRUHzI8zTHQD7kr5R5AurUyahrJJHNr3P0LHnT+P9v7RoqjBw&#10;Kj8z/seZ4D5noyJEiEPqGKErQDHwsD8WeH+SnQQVkz1E2ngs5JYJqZLKRqGpfp/TixuQD+Pa+1Us&#10;4c1oDivrw/NRmnyp8+mZnQroQfwitThiMmvAE8CRj5dKnbuI8s9OHjGqRlv9QQIzbxEL9CAf1Efn&#10;2ewlQ3bTHmR/k+fDHRRdzSaH0gagQGJFK1xUqPNcCgFSDqNa4On1ngo42gsoDaY7EAjUobStgLXb&#10;8kWsfzf2fwSotO0An0JxgfOnQWuwwP6pUgeQFC/2+fqfy8+rAeu9vxeOFkQD/dhAYaylx6xa4Y/2&#10;tPH9ObW9qmlqMZOKE+Xn+w8Pz6JKGQsJQaLqNVIwppShFe4YI8qmhoa9Dvkljx9EFVtLAXsAELWX&#10;USpPFzc8Xv8Aj2R3twoDNTyH7SafzP5UGOjaxt2kYQUqSBWg0188CvGnEVqTWgyOiddq5YNBVLFI&#10;dS6ypBtbUChGof0HJvz+PYQu7hmNWANK1r6f8X5HoYbdFoPi1LA0Zj/CaUGPXTinHy49Vq9jRyT1&#10;M4MbuRchdQNo7kSJzxz+rWOdPFvYNv71Y2qDxrUVI/0tTxrXgOpAsIlUHVhTWh4kDyNB6D5Ejj0X&#10;nKwzQa5PWoIUL/RVX1aVjWxNx9T+P8fZGbyi6w1D3H+dAMmv7DTo6+mjy5BkQ0oFoKnyzgEDBPma&#10;56k7azM1JXxeTTGuoKg1aiHVtIJsADwbAL9T7Ptp3oxPRT6Y8qVr/smtAOA8uindtqSQkkUoK19T&#10;x/z0HVpHROT+4p6QeYqS8AW66f0gDmx4P5Tmw/PsbwbgskVMVp/M0qKH7OI+ynUd3e2vbTEacfCT&#10;itONaVp/m4nqzvZFegpadlkIAAIf1H9tTdWW39bcBvzf6+zGI1BZs4pk0z/m9R5+XRROWoGz3VYH&#10;iSfw09SRwA/OnQ1UdWHiVASXYlRqYalDEni4BsT9P9h/Q+1OqgFTjjgihHlk/PhT59EpjIZQqg0N&#10;KniSeAU4B4ZY8PM9T5Z1MUjspPoay2H6z6WNvrY/U3/1/pb3eOSTXTgWzTIFBxJp/gwPXPWgmmES&#10;VrxNaeoxWmcEfkfkAei9dhSnRLqsq2vwp0BQdR8g4+g4P+P09izahULQ8aEZyf8AV/q+ZVdKRCyU&#10;GK18yPPVngcgZ8+it13qmc2RlZmGolgCQTYoW/172v8A0v7GduNK0J4eWONa1/IcK0/b0E5FQPV2&#10;FArDIyWDYIxRjnuXgDxI4dLDaUA+6i0hOSisFYNqCG6qxTgkWv8A7D2zfMNR1fM1+30xxpT/AD9O&#10;W8C6/GUhqgClagk8DT7PLFKYr0bbbZvRpo030a1ZNPk0j9CWf9Jvc/4ewnKGeSpyTjNaD549fMfP&#10;owP6a95z6+dP9n9v7OplfaJZNZXgeoW9OrXqOo8DVc8n/bj2sWhSunHp/h/L0r0nakTqqggDgScg&#10;njwyD5EV/LotvbO6IsPQTgShW8baELFWuyk+lgeQDyTcD8D2XX0qrHpXFa/ZSn7fP7ejzaoZJKSr&#10;w88t8XlQUrXj5evVKXfW/jkKysgjkDK7Sqfq4NjpV9QNr83P0N/9b3HG53NXJWppQZx/vPrn7R1K&#10;m02TLEC4r5keZ/PgDUjJAJHVfufr3kdmMruxDsCGPCj9TRf0W45JF/6+yElnYnh9tPIVA/w/8X0I&#10;VifwxryQPL8RLUVSONSOFKD1BHQfVWZmiLIsqtqWxVTZNF+NB+v5F+OTx/T3TV5SVFST86/t/YTi&#10;meHW1jUguwHZhWJqGH4lFDxBFftweNOmymnnrKkKrAlyQrO2oS34VVQDj8cWtf3dXKLSg7jmnEHh&#10;+RHriuPXryqNVa6eNGPlU51L8ycY4+gx1//V1vJaORlkspXnU7BidKNZY1Qv/ZBuLf7b2SR2jxkn&#10;hkg1ApjuIxk18v2dD/xYWJIYEcBmrHPkPWnEnFOuLUrLIzeEFpLMgVGEbFgD+Rw5I+trXFz7ukBH&#10;coNMnuNDkClePl5fsPTrUjDhhqoKr/RrUjIJwP28OFOo5pywYszq7hmRk0Fm8guzhj9GFrKDwAeB&#10;7bowo4pgYqKj0yPSuTX06adtKFxXSARRqUzk0IzUVH2cOPXH7SxVSzOAbhP7V1F1FrDWnP1P1J/o&#10;PdhIyVGmh4VJ4gY4/ZQ1x+2vTiRh3pwGFJBAweFSfP7AQGzXPUrxAoVJDMVOkqrq7Iwur88DUBYg&#10;Xt/va1bp42GoFSuBQ8a8ST50GK+XSQwoxCt26jgnBrXCt5ahQ0PlQca9RZqbVZWGlSgB0xfuEuPS&#10;yBj6bcEt+b8j3U3GomSuRQAj58a9bNqGj8NwKN5nAA/y1pXz1H04dN74skqNCqCLAKAr6CvrNz/Q&#10;er/Xva9+XDd1OeKj7AaGoz6f4ekj2JcEIKhvxHBz6EV0k04UPrXPWH+EqGJsbNIFYCxLsGuSzJzY&#10;m31HFx7Xx7izfpkYUUJBzw+eD6VFTQVz0iNkwVgOFFCnyJyDUnIxStcVo3Hrl/DHYFLHUSykE2tc&#10;iIGRuLi4uLi/19qE3IAExk+VaZrQVGa5IBrx7cfLph7MJGYiwB4VFe3zycgrpGklamvDz6wyYxiC&#10;3q5LIbfullfkuRa5NxZWvYf4n2tg3clhGKUP5Gv8PoD504/PPSZrafVpC0jYAD1U/iA/ExAoaVoA&#10;fXHSazmLnMJaMBdTsQvPjXUSGa/1AAueRx7UjdFCNGDXtP2igwP24Hr+3pl7ZgxdaZwy1BUNTSKA&#10;j4fPBznyHQC53bs9RM4tINVw7NGCSFGlLWF9J4YKbD/Y+2WvQxHoPLhQ+ZArgjzHnwxx6ZMcwj0i&#10;lF81wRSgpiuCcMadtK16z4jbdQjIzhmJQqyOo0a/0l2H1J025PtRb3S+IDWn2HFBXJPl519KdJGt&#10;AqlpRqPGlK0+QPn9tajiPToTsdjnSPS0bC7oDIBGPXYarI1vSD/T/H2fWm4xVVsEVbtqSDThWnCp&#10;yP2dMsg7ytdRPwgAaV1Akk0FSc0PxfI8On2XHs0LpZtTIEZR+oMHKhlY8Xtdmb68/wCF/a57uOur&#10;Hn5UHD0+3FPPjjpMYXcl+6jnz4A8AaHuGBX1IORjoLN0Y0r5D4whYk6irFgWUDSqjgIR+OOP9b2H&#10;b64DDVEQfLGKVJzX0Gf25xQ9GltFqKQqDjhmhahqSKUBXNKHNR0HVFqpKtQzFdUiF9JVnVAvDr/q&#10;tXFyfoOLfT3SCbSy6aKQKg+WPXzPD8+tPE6n9WtT8IrXDHTqpihIyV4KccM9ChBXRPSAF/WDpbSS&#10;Rr/W3r4vf6m31HA/HsRRTIYVBFKZA4nPGo8ga8PnTorEL+MzygjIXJJppwCVJpxxT8XkST0iMnlE&#10;NWy6tSKSpABkXw6dSRlWFr8c/wCA/PsnupAzU4HVgUqflx8/T+fSmGKR6RyKKZGqoyTUKtKZBNap&#10;TIABqAOnCmqIZI3bQwklju2tLksRoZQfxcfX/Hn/AB9pVdSa1FD6eg7gB6EZr5+Xl0sRQxCxUcNq&#10;NQBU404r6jIHHzrXHTLWnyzOiFWJc6kubxxkejUvIIsOLfQ39sO3cocHA9KZ4j5caVr9nSxZGNAX&#10;IGAB5UGO5gDThgiufQdLfbGHWt8TmMIVKsIgPogbhwLXuT/UDj8+zDb4QaqTX5nyNa4pQDjihxjp&#10;DczHRqagQmmPipnAYD1+PFDUA5oeheXaHkiQeJWEgctGbFWjJ8hJJF+B6m59nJsDQ0+IitaVHp+X&#10;pXPSGO6aNzBKpR6cMklRnh5Hz+zPSdqdlSMfTGOVZB6FKuL6jMysBzpH+25/PtBLtrkYqAv5Y/Ya&#10;+g8sHpTFd/C7OACaqaBuAyGpmtDXPHj5dMc+z6mPyaYjYXUjxKDpYa5ZgTxf6BQPxx9faM7SWBIU&#10;sa1oPt7a+dMnHn59LEvEkdjGKmi00gDupTVkihAoQRqoc9Ms206uNVREJEdzH6PKYxxrNh/r+q/0&#10;vx+fbJ2x1cuBXTQVA00Ofw1xj/UOk630WnTGaGpBJ+Eepp/lp5lumibbdVaS8RZlUFU1lFLOCGQN&#10;ZSQRckH8AX/HtP8AQSLREJNTU6hUmhGfywB6j8+laXCHtfATKkAGrEUqBwI/DT1JJAB6jPhKlQyl&#10;WIGg8XFy1lMTv9QoBHqHB49p3tHVteOPnkDzyPLP/F9PG4iokdNQIFCaVyuK40/JRxFAPLqKcbUR&#10;gltWs2iVXBYMw5DMq/kXtza1vr7Zlt5HFGGk+o9Bk0Hz9fTHVY2Y6Q5DBD2t3UJYUJNOOkUUg41G&#10;q18uAopV0IyaPQFZWMmt/T6mFhZT/XUf6Ef0NHjbUxapqfI0HyyOA9BT5E16WRXEanuFQvEUzpNR&#10;Q/mcj0xnj1w8bxlXRSGZ2XS4AU2W4cNfgn+g/PPtkMTTXg0ocUrWvEeRPrUeWRTp1pGJZiNWSARk&#10;hTQgk+Y8vsx1yDMNAIJVFtctqeS13DMx/UV51fgi3vxJIJcfEaA/LAwfw0wPRTUjz6Tlw+lkHk4I&#10;/okg+dckjgKCgBOB1yNQfooQqG8qOLu66YtDHTbVpX8AcX+vup8R27x5mvoWBNc/i8qE59Or/Gqp&#10;LTSVBABA/MfM/hqeNRwz1niq5dQP7WrhQRf1N+tDKrfqP5A/wtxb2mX4VDZGaAGvy0j19D/Dg1Ir&#10;1eqn4VBY5GKmgxXOKmhJpxyftclqrqOVUfVXBYnUG1atZvY3HFja/BuPaiJneRsk6ajJqMqAaD7e&#10;Nc4qDw6bMZVPFcmRmOoDiDnFKDIr5EV9adTBXuCAhkfWpYLYqEe2tQtuASoN/oDe3tSgpGeFT6Z4&#10;5pX5eVKj8x1TBI8QkVOolia/6Un0BJwMYA6nxZDSrKzSAAqxD3Ckfq1afoCTwOeTb+ntwyKjAaa5&#10;qK5+zHmFp5Z4kZ69qZ2qVUas0wQcHSSBlK041r6qOuYyOog31+olku7FJNQckq9r8cAji3149tFk&#10;Q0Y/YaZI48eOr+fSjw/1VJNGYaaU7ajh/tfIHiWAPUqmyCM4Ou8gfgMLOAxGlXsfUSpvcW/r9fen&#10;00LEjA+YAoc/lXJGa46ZYuBVyKrQKMGtMEnyFRwPrjpS0s0Js4kDgJLGGBGgwn1Pp0k3Kngv/hbj&#10;6e3I6HI+XqO48DQ+vl5fLPWtDAlnIGmtKVHGvaQe4gimBj06zyTwKFDEhHAKqCmlzcMwQcMlzz/i&#10;D6eLn25pzWM1YGhrjPCmfyx6169IKuomI0mgJReFR6eVcfZx6zQvC4BLCzFLhQNLFRrHpJ/2Opf8&#10;Cfz7o0ZLEJgqPlxoan1HE8ag49OmCmkiRgVB7TWtKmnBRxPofLzpXEskam9QVpCrsylHb1HyDTIp&#10;4Nv1A8+08keoBxkKtM0rStKVHCp/mfn06gUJqT4QBXiB5gU+0ZpxrgcOu2jBaQixVJYtRIDabAsh&#10;0cXJ59Q5Jt7qkS1FaVoa5rgHNPQ1xU4B+XT5Ktb5BBI+In4sVC+RwPI4pU9ZBGQulnOldTaQLOQf&#10;X6Af025N7kngWt7ukeaKD8s188cP89fkRTrep170UE1Pp3kilAcVA8lpx65Euqaoy4ZVU6mLFGYe&#10;tB4zx+CWH55/J90aJQRqp214eYPoeNamucjrazKFJdhlRUU4lcAIeGrjqpgjPl1xEzgeoOkhCF0V&#10;Qbgm4AS9gL/Q/wC39tMrf2ZAYBqkmvH1qCSRj0p68etVI1BQG1CnDyYkjhxPlX+KoGOssVa97M1m&#10;ZyGL6g/kLn9tXUXIa1ifpwLW9sSIW7uNM/bnJz5rxI/keqiRySdXdWgJpjgCSKUFOGTnLcB1OGRC&#10;FEl5bUAjyldbG4bgn6CxIs3B+l/admZWOjGvNR58agehp+yvyp06WREMLkaWPxcSajh6kAgU/onq&#10;UMoULadLNZgpY3KLqJuFJstze5P+w9uNQnRJ8NQRpxwGDjzP4hwJOMdUJA1xyd1KHOSa0rWnz8hw&#10;4V6yLX8KdV2D3KqSyaGs3qLfgfq0i/8AQX5971LEzVJIIweFa8AAOP58OmndhQahRaUI4CnkAfJu&#10;B9aUHTtHWJJqKgKulrtq0+lbNILm/qP11f1Asfb2kqncD25rSuqvl8x5/wCTrchI742q2AcUpn8u&#10;PAj+Y6yyVaBJEJsQVDMGPpNgVJYc2K8H+vPtsF0XxIwTXh28QTQgZH2fLp1URnGSoBBIwBjJwMmv&#10;ljz64CRNZRRctotrdtB1foP+FvoLc29ulw9cr26gaCvA8TTPCueFen43YkyxqFZ6kjBJAPGn4aef&#10;UaVowpsCJLEqymQkEEAuhYC/+qABFvwPbsbdynyNcEkYOQCAfyPm3DHTIfw1VQquoPEgNQHNC1K5&#10;PwafOtSKdYU8DEhiLsUDEr9SnK+r8XU8C/PP596ZyyUU9tSQPPJzg5BBx9mOqowkYJGaEcSeCnIJ&#10;T1rUEDgBUnHXtMI9OiNrsSVKlQYkHpKAmwAuL/Qngf093WJtesHPl8z6U9T1WMsgCpp1LjjUleJY&#10;k8aHK+vDrAIYyxVSt3BurKLjVwbkHixuLjj6e9lSQAxIoBQDGRwPE1PHrTKjUUZ46WBpxpUfYaCi&#10;nI/b11LSag0ilVRb6SG/R6/SI7/g3AN/8efdOBGkk+X2+Qr6CvBvxenWtOknQO1loR/S8+JqWJ+a&#10;/Z1jpcNJUyqgTS1ySJAzmL6gNpA5Nj9ALc3Pu4gIdqUpUDH7f218/wAuq+MshJIIBo1OGkei0OPl&#10;Qkj4QaHofNhdXVddJDK0DvEx0qZYyxdT69J1c/15P4/1h7MLaxaVtJ4YrTBNfOvoK1xn9vVA0aVJ&#10;XSlKn1PpXz4jJ48Ojx7J6wix1PF5lACeLSwijvfRYgcA2P5vze3sQWtpRiEIA+wkYNa1+dPzHDpP&#10;JNhJDgLwoa1rg0+3hniAKdDlSrQ4yN400g+kD0qzMVW+lFABX+pNv949m8Nto00GpfWor68fT06T&#10;yzCIANTQfhOat6+IPUjBoM4xg9LbGZLyaTGGtqUKynkaVtHpDf7a30Ps/trczHPl5AY+dKcany4d&#10;EtxeujdpGCKfiLGmSwxkcAfPHTBnp5ADbzaUdmBOpbMw/JJF+eAp+v49rpbcnBABHxAcTThX7ONf&#10;y6LPqi2CdK1JDdy/LSPL5U4U8+HSBWmqZudLlnbU5sps7NpBBJuWt9QDx7qIKA0YVxT1/LyA6SyX&#10;jI2gGpJqcsdI86+X7a/tHThT4ucqfrpkDK/NgVB5VGIuGHI/2/t02ulhWlQcYwDSn+etaUI6obsG&#10;pPagJoOAYV4/Mny86cB0+QYmQsWYBQFBcm761QEKNNvSw54/P1PtyK1OnSKtpAApQefn61r1U3as&#10;NIdWoFBqNR1eTAH04eoOT0802IZW1MGvpTkKH9SDTGyqR/T+n9fahYFQjWQKVB8vX5nqrXDIpQkn&#10;BzpwfJlPmdXxfIY4dD719jYkmieRIhpceS4Xxuwsgv8A0Jv6r/UWv7MLOMCgoSQpxU4rkY/Kgwc1&#10;9eg5fzqo8NhQAhVNalsZoc6aeY4D59DZuNqSmx1hINMdmIBW2tFPiRb8X5sLfjj2sllVFIPGmAcE&#10;k+npThnoqWkkmibIBGBUqaZ01FACRk045HRac1lY0mlKFnJI8lgAjAAFEMbEcf0I5P8AvPsna7QH&#10;RUDFFPmB+IA8cjiaZ8sdHMFkV0Hy4sSaEAgEAetfhzgAADpKT59CoXWpMhI9JtKCTcWJNyf1WDfm&#10;/wBefaKe+jUEivbTNMZzX/V+Z6VxWjtHhimcVpmvrTjmo9fIYr02Pm01xprDEkowDMTYrYSPe/Nr&#10;KvHH+t7LpL+MEua4zUcK/IjFP5fs6cNmzAJUUJ1EHifPuyCyfKv7eHWD+IiVFKSq6CSyFWeNrlrs&#10;pubk2vduL2t7SNfoCxZWJxxI9M+taVHn/LowSwahlkXTSrBhXQSaA1H7MAVHl1w/iiqWClXUi5Mt&#10;ySyHSAx4FufofbT37uO6o1E0bFM+Z9OH4fPj69O/RKSEJFa1FD/EKUBA4eY/n69Q2zV5Hk1KNQ0K&#10;ObCx9SKp402IJseT/S3tILksApqaGpBOfsr61z606dNqix1Y0Va501BNCPL/AC0Hn1nmyTSR6SB+&#10;qTUS5ZluLiTU/wBSb/q+oPHtRHLrQkEoW8vQfMjh6ADHWpF0AI9AfTB0/Ca19CMknz6CvcKPIzse&#10;WMlxpY6SCo0M78Wtzc/n8+2pT36wKUFABxGMk1xjhn7fLpREhVgaBSaVxwHCq+o+YqBTgekktaYH&#10;/wA4xvru6AFjGByRq/tA+q/+xA9tQyOjrwBFKFic+Zr/AJB6Z6WyxGhZDStSaUqD5Bvm3xUwK4FO&#10;lZi8+sDIJDJpVVckjghTYDSObX9JuOP1ezqC6DAMlOHn518/t+zJ8806KLmBSuiQkKPTGSTQDjT9&#10;tPXpfUW59KAMzggcKD/nGZrKtgf08gH+n59mSX6h1PArU+nAcKcTjy9Oi1rcyLp0gEjGcYGRTyZq&#10;0zivCtelUu7JjT1UUGqSoeknWOOByZJZjCwOhzzb6245Hsu3reEs9gu51NNETUzwNCBj1zw9evbL&#10;sv1W720MePElQmop8JyPsP7TX5HpPdW4+nh21FLTLJDHUZGWaR5mYPK4kLzJJIw/svdP8eQLi/vn&#10;NvUhkv3Ymvn+3ND9h66H8voFso/t/wAAA6W24ZKdqapPiaeSWOWqfWwZHWAa2URsdHHJF7WW6i/B&#10;9lIGkr/q49Hs5ASh6L/kAxi1ISs7gNCtQXuhMhlhmp41F2jIuVQ86eLAexBaLRR5/wCr+fQeuz6Y&#10;+3oNqiGmkqfGo0AeSL0ExxxJK7PUBfqxYPfSgThdQAKkn2JoEHDogkOePSE3Djak4/IRU0ceQo/t&#10;3DUsAWKGndlMa/dA20yKSJF4YfVltb2bxIdOf9VOHRdJINXDhiuei2S7aWnyC0VQfLS0ksjPOPNN&#10;LVVTKGWlkaYCQIGF2bmy2BuPakIeI6SaSGJrXp9yVFLCKaXDQUUOPoayhr6yoFExj+5SXXBDqpBq&#10;FxdWUH6AGx+nukkYCHTSvTq0BBAFAa/s/wAnQrUAxmYzQrpJhNTZCP7eZI4SNaRRi9XLKSQskWoA&#10;ubBx9bMPZa6skZCUx6/4OjUMG7hQg9c9xpTY+nknow81JPUrLLUsGSJFQj/gNMiizalVWiAIuT9f&#10;aiAEjvwetORinT3jq2HHUElBJSTY+W0EmuahlMLKzlYqd547id31NYXCLx/aA9mlsxAyc/4c/wCb&#10;otnALEdCBvHMZKr2tRbmxsH3FTRCH7eKhj8aTR6FjEtFHL6yqIhGqRirNqYccezeNu0EcAeihl0u&#10;V+yn2dIfA73otwR4vJ0jJS/dLK9dBUo1I1NobQsCMWBapDlgqKbFSC1hf2d2klXDN0nlWqEeR6Mj&#10;tLcdXAtPV+QwY+tlVo6lYpBM0KgQyVMdGV1FzIC0qAggi66vSfYkhk0mlcEY6Ip0oxQkdYaik/gl&#10;fh6pqiiylPXZCsVKiqqTFT1uqb7r7io0n0NEvoMZ/H1Nj720mhu01HTFNaaDin+H16FOPTV0NNkZ&#10;lankq43ghlpJp5oqeigqAPtITEHF1PJH6Wb1LexHtNLNq+E8ePSaRjXT5jpe7dlo/vJI4JUFFHC0&#10;a+Vf8rdkYBkqY19SuTd3K8sRyFuB7TmgFK9N9Z937XG5KGjH38WLWOaKR6mJkeeSkKtHBJI4AQFn&#10;Ck/UXGoc+3kl08cjqyvpJ+fSXotjSYvFIMbUGpmx0yZehnNQr1KzmoKTCrjBUCIEFBYjULBvofdv&#10;qQGzw6sJCDU5HQ9y1ElTRJGjSxVxip2OOkA+0i8sOiqWokWwVC9ikajnjmwB9p3kAr1Raaq+Vemc&#10;Uy4iJVlu9SxM0kxpdTu2ktLDNzcKkYKqVvZvoSD7Rs4GT5/5elo/UNBwH+T0640wnelqElm88cwV&#10;IJIHAaOKqfzXhV7DUCF0q/0sbnn2xrJFOr06Wm1sXCsMOTnmFRPVt4FikRzHMFk8KIYV/KWDNJfS&#10;T9P6+7JUg9F88hYkNwHQhYmllqJY3kpxGKfWn3LSrIjNrMYDCD1EnSGa45sPqb+1duCT0UzkZp+X&#10;QoUivPNEzeN5A0McfiWOB0dRZKhLfrS5ZjZfxb6G4NIuFB69E8o7K+Y6F7ZeEipamWWtaYzwB6mO&#10;nku2v7kftVc2kcayQygMCosSB9PZnaoKjV+fSBvKnQ+0eRiOPeVqtI4CQhijOsO8UYh8rSt+lCAL&#10;uBf66hxycrkdMMmp6/6q9ALvjI1NbkKmqFOsTD1a9TaaiomQKECmy6dIAsb2JDfUge2ZD3U8h0+i&#10;4oB0UHfG3o81VKJUklaNFOhYI1edopGYMhX9wkrfVIvpKhgb3A9v2koifUOhLaS+HUsaD/B/q4dI&#10;ebqyXL0Gj/J5L0ZkgemoDpIY3mniWWwZ7Aeo/p5tb6exPY3yJID0axXaqaD8vl0i16Wy8LrTvTUV&#10;TCSzzIzU1RBCsmkU5qjJoBQ+o6ENh9bj2OrUiRVpwI6NYrwUxUf6v8HUqH407moqiDNYyLI4mvLg&#10;JXYmYLMY4l1xUskcWlhCoGtxGwuWvzc+xBbwMHVwcfL/ADenT5v43UrIf2iv7OjGbK3bvzYAjj3V&#10;TDIY6hkWjjyWNZ4K0eQuDJPByH8SXHpPKlQpFr+zZIjIccei6aKGf4TT1/1eXRvNmdm4Tdrw5fG1&#10;MJlKwLT0LOn3msNomimonGshgGDCTT9LG4Au+LU6DQ1PTJs9MJjXz6FCtq1yMM0dIxnWp0PBQQyG&#10;Dx6eNTLELLHe7C/OrTqHuvglUNR+3z63FE0dARw8+sFVR02NxavkBNGK+F4X0QmreMwy3FVUyrZl&#10;lFrBbkMtySo49sSqAlONenwxY06DeroFxYJRIpY5dc8LhjOsKyTGpjWBbkhHIOoA3uAGBBHsKXsZ&#10;jVvn0zNw/b0GfYePpZsIuXWn1VMRB1wwqZG8oJikAk0+lzfW17qDbSbX9x1v9urQeKBmn+r8ugzu&#10;eaN0B38EnyeNpZVjWKOQyVPgRWTRK/6hpPIC8jgD/WPsF29o0yazXJpjjT5dAu+vFjlEBNPInyFe&#10;FeFfyPSeq9rVAclY2BLkA2BYkH6syfS310/nj3qWxkVT508xg/KnoPL7a9Wjv6p4ZrqIFPxeWnLC&#10;gfHDAow8yOmGXb1XEUdfK9j/AGgQpOuwK3AN2P1JNvyPaZoHBIkHCoH4qVzQfL0H29LDfxXEWjTX&#10;gC1MYYE1I+zJ6gmnrqcixkIDvqZAx0ve4RL82HPA/ofelRhVM4/1VH2fz4U6fEtvIez4nJK+nGpP&#10;+l40pw6xSV9VGpBIHkHNy1jZtWpZATb/AFjb3fUyNrfLChJGf2CuB/Lqqxq70DZIOV+Ggx8zig01&#10;GOPWeDLzxyKz+klk0qzsCCq28l+Qo5vpPP8Asfe0lNSmSAK1GK+ZHHOeArkfZ16SzFCzAUbSOOK1&#10;zUgcKAen29P9BuqSIIGYll1MrXI0CNrnQb8ar8H2rW+AehBHA0HAfM/bT9vy6RTbeJFArpP4gTjF&#10;QGp6U+LNfMGlel/iOw1pwrK92/XcyMbEGxUCQ3/1+P8AWPs0i3bV55PrX8+HFh+zopn2pCusjSxO&#10;FyFpXFKDIBGK07aigFelHluwI6+jePyaDoKoIZSOb+r13HNuAD9fahNzAUUcniM1/LgTj1z1QbaE&#10;Gsjz4euM/lSpFPPz6Kbv2jGZqJW0ggmR7qbyAFTp1ccj6ENfnkG593S91mi5p6nzp+zPpxAz5dai&#10;s3jBSlBUEV9MUowxT5n8zUnovWc2HPJFNZWHIJCx+ogPZXueLi/N7+2pJUdKqOAoPmD5k8R50+XH&#10;PRn4PgkAgdxqcCqj7OBz/M8ei57s68ri0wSK/wDnDoERBa/qJJHJ/qxAv7TgIq0aoUDivr68KfLj&#10;9vSqSTUA7dnGoPAhcUU/LBr5mo8ugil69yccrExMrCSRToRvXf8AtXH5B/SR9fauGSONQPLH2g/O&#10;vn01O5YGM/CnZg01doAOMFxjPH5dLXb+0qqklRjFIGI4VYxYsn4UG1iTwQL8C/tW94uVbhjFc+or&#10;9vl/P16YaMSOHrVqmo0UodNKD/DTOTxzToy2yRLTzUvkDAxiMkLZbXsG1W+hJFiOb+1dpf6WKsK4&#10;A8vL7eiKew8WLwgdHFgSKtk5AbgRXJ4ECi8Oj5dc5mjihgdnKFVIYKwQKPq2kE2tqH+w+vPswW9U&#10;gq2STgGrfZUD/YHRI1jJ4nhg1Y5KgUXuyKL5AcdJIBNc9LPde4aeSmkjRguteCJPIl73UhDfTcf2&#10;rf8AFfZVez66lSa5z8vs+RHbXhw6OttgeNCzsGp3Bq0IzSgpwYHIpwHROOw6kVaTlNLeUNp8ZAC/&#10;kWBPBJ5/p+OPYVvJNHnw8j5/8V5HyHzp0MLVasHoAQDQAHGv1Hxaj5lsV9Oif7kxvmqJVKk6pW4b&#10;1DUE8Z+v6l55/r7jHeLxxIWqKDz/AJDH7T8j1Ie1qvhLoILKSBjLK2Gp8wAc1FK46CjN7a1qVU6b&#10;3CoijWLrqFv9SBz/ALA29hCfcjECHPbStfTP+A5+Y/LoQ20SkFiC4NPw8T5cKUoMYwTWvQYQ7dnp&#10;6+OSNAdPkCgcEK7+qzMOHI/2349u22/eHKqg5qOPDhQf6YVyfs69Nt5kQ6mI1YArXGSQ2KD0pwbj&#10;nqwzoby0kFMjM1kNPGFux13cDRYW4I554P8Ar39ylsu6LOlR5eZz6/6h6dR3u9kUeQMtNQpQClFA&#10;qfQAH1zQHqzTZ+SSGnjYsT+3pclVIYW+i3sL34BH0H+B9yLZza01sK6acTXjTH2+f2dRxewdx8M/&#10;CTQ1ppPHSo+Q+z109DFjcykiC7kO7KFN2J1Lymo8+i9/z6R7NXOnKgUwKVFBT/PXPr0HzAXJWpYP&#10;VQAe35lQcjhVakUNa4p0o2yEbodJJ9RB1Hn/AFSkFjYg/QA8n8+7xOBQioPE+Y+Y9TX5eXXpVWjO&#10;q6yMeYpX+iPkAPka+vQI79qvMkoJ5DOpUudYN7jXa9hb/YcexXtTFh4kVOA/If564+XRVexJHHol&#10;UMGOc0qWHAniaGlARjhjou1UNdSWBF9Rc6gDGbf5sKPpa3NvyeDyPY1t6FMkZHl5+ZJ+df2dBKYS&#10;NIVJVWAoMipANGCjNAR51NTVTTpcbSVRPANJN21ixJdgxurqFH0/2r+za1vae8jJiKkgj1P7DnyI&#10;8l/Fx6tbszkh1OaEGoDAGmcZJxgkYFa56Ndgjppo2cR6lsdPiLRqbWvNa1yedR4A+o49hhkIkUpU&#10;gVp5fn/sEfZ0Z9hLrKG1NUj0pjJ1UIzwyanI9OmDduUp8fSzyFxdAzEF9SGw1IEDXABA5vyfa53p&#10;HQceHp9v5E8fMDhnpqKN5Jir8RQVIwa5BPDuP4q0ocedeqzvkb2TTJBWqKkDltSxn6lk4Uc/2eQo&#10;+g9g7d7ugEQFNWKkitKnu+Y/mPPoebHZ6p0llqDStAKYpQGnkTkg+hPl1Th2DuJsjV1Pq1Ayj1t6&#10;7P8AQD082PA5F7+wDOy6tVKgcBWtMmmPnx6ke3i/Q7aivzrnyLeXDh6Dj0XXO1tvIFKlZH1cNd0B&#10;HKLa5LE8H/D6+0WhvgbPrn+Z9P8AYr59LmiBjMNWqMBvQ0qCtMllUUX0qT59B08484VQVUux0n6B&#10;WUL42IN9IHIt/sf6CuksaxZwKknOMVp5/L16qqDwzQAFQTRQdIJABNTwrirD8WT59CV1/gZ8rkIA&#10;iFkaYklVMqDU9lsXAIQH6W4/oPz7uGbgtMinADtHEkZ4fPPmeqMgUyGRqBQoPyrkBiPMniVOj5U6&#10;/9ahqbbYZXY6V9TLGVa4Fj6iDY34HBA+l/z7E7bWAwfy+Ias5Pp9n+Hpel6QAWNKYJySCPxVPxA8&#10;ONCOJp1Hfbif8c3soZf2z+2xQ3u7E3sAL3vbj6349op9nYDSME8Tj1pU/wCD0pw6VpuILqqjSDXH&#10;EB+LefbQfzpTprbbbAFmFyWdbiI2JI512A/SLlQR/S59pX2o00qgwc6Rn0ofmeIPCnz6URX8KMGY&#10;ghuPHINdIT+Kn5Z7STx6hHbrDSSr8qQwseRblvSf8P0/ge077Q0Y0hc1qP8AV6/b0+t/GZQgND8Q&#10;HzpQgjiARlgODAenUU4aQJwABZSmlTpcXu/7Y4uRa9uB+PaF9sdVog1EfyHqPM/Zx6WrfQyUlDGh&#10;IKUHxCtGHHFANNacK+fUb+ESq2lVK3BH0VmZBydFzYN/aP8AsR7Ye0yrxg9tcY8+JP8AgzSnpnp1&#10;7pdAmfCnNBw4UpTifkesM2NlUBpE0sf1X/46C3FvqfpcD8D8/wBUgt3Vv0zWv7PsJP8AP+Lh074m&#10;k0rnSSKcCSe3J9POnD7M9cPsmOk6Wcx39RW/kRbC7arXJJPH9eeAPehHLpozBPOuTTyxT5evn1Sk&#10;QXWPMCozQn8QIzgEihyKVJHl101GbGygciTTbW6BDa7X+o1W4+n5+n13IsyS0JpUYJ4HGcjzI404&#10;eXVJFtytWoKemBp4HSvD5/tJyeuDUg1PJofgFiWQMEQgEoWU3Pq9X+24591Z37aGtc8f5nHmPnTP&#10;Ta2yOCWoT9uqpHCn8GTj1r3GnTZWY1JEIKuRw2jQEdn/AEkqzk3a/J/r9L2t7ss05bWhq3lXPCvG&#10;gr5+lft6r9NE5764rQD8NRSmMMdOCMZzUdJ+fatLKwZlXWAVcoGa0ZOq7fS/59IP1592Wd1JpU6s&#10;0rg440zWvrx6rLZu2WRWPrU1IpgEClMeQwRTVjrqLbMMJZUTxFLBSQNR1DUmmRD/AFNzxe/1Pt03&#10;TKBQ5/l8/wBg4f8AF9MNYaGBK5atKZKgCgxxNBqIxnz6zHAJpOkC7vZvrpVVSwBt+kNyVbn6/wCv&#10;7MY90aIlWrUCvHiK/F8h/PhTh0meyVOCjSDgSAEfNKeZY+R4YPnjlLhwkd1RwL+Nw3pBVlvYt9Aw&#10;t9Tz+PamPd3WoJr5Lk/4D/lORkdF8m314cThVoK1OWOriNXDSa5FMDiic7txp42ZGjLa5C94yQGb&#10;0qF1AE/UfQ/7wPbEu5NIQHFD6eR9fP8AydeisGVA7mhHDh88Gvn68BXhXHQK5LatRSO7pG0YRQgL&#10;Rlrln9MokH1Un8/6w/Hty3uQ0gaJu708+JrQHA+3iOPTklqrxtE/EUOogmqihYNXJPADgaY69FRV&#10;aIECyFVRJFVHBfULqVEnI0p+QF/r7Nf3iQhZ3ADmhqCR8qjjx4VNa8cdFkltIjFlFNIGGIqy1otD&#10;nK/hwSpGBw6S9Xg616jyEa9V9S+MrHpPKIJV5tbn6/639PaX6oNIdVRprknIBA7vTzpn9nT30r9s&#10;pqGHkQcmmDUfEdJD0AHGhIPT1TYuojh5jJ0rEFZSulgQGQxWsBY8Esbk/wCt7WxOGQaVrUn/ADV9&#10;eB4cPOnTRiQF/EU8PJhpoR5UGK+YJqOGDnqPJjZGnMhFvHYs5S0YYqFcvY3/AMVt/hx9fe9VKoD9&#10;gPmPI18gc54eeQOn4w8emOQkrVQSdP8AhHkARx8zmvQs7KhEMylhqclBa+p9NrKHYfRb29J/J5N/&#10;Z1t8vcEOAB5/D8z6/nwpkDGSy4VvDdEXUSKU/EVJqDT1Oa0+GhJrjoymPp4ZYEjdVuBdmXi62u6h&#10;/wDVf4n/ABIvx7FdvcKkY0mh46cHu9a+YpTH2j7CqWN1HhpQEEAVqWFe6tQcY4hvPhjqf/DIS+lY&#10;0cMSmvgtpQ3sCbXI4tf/AG349qg8JXLDHHHAZ4fmeHADqkkZM5ljpRcjABBqK1oASPSpqD5ddNga&#10;ViR6JdBRdEliCSNWpQ1gABzbjV72sMTgaQATX5g/ngY8vTz6dkYmjSkNo1fIUBBFKdwaprWvl9vT&#10;c+0ad7ftArcXB1FkkY3dR9LqG/N/6jn376KFtOCKDhTy+Rrn9lem3qJC7sTWhJqcnGSRn7fOleo3&#10;9xIpA7hCSAixroICoSNRsRY8n6MP6H3V9qUEg4GS1ANNRWlfy8+OOtiadWPg1C+RqT5cAeNSMr5i&#10;ma9Qput15aNEIYEggOCrH1g34/4NY/n8/j2ibaNVdS1YeeAK8K+hFP2eXSuC90Qtmmo07qk0PmK0&#10;8sDy49MlV1qxBZIQAWVk1LpJv9ZA5/qfrqH+w9o5doYNQgVHCmRwpT/N6YPl1tb1gwkUaaVpn4aU&#10;7hxqftx/g6TVT1vIBdIgyKJNLhSEEkgs/wBR6uQeDewtx7LpNnfIA4eZySBxoAaV9PXpYu4KtENS&#10;G40FKehNe7uzgD0pk4TNZ15KmpEiK2UArp4j9Nr3tY2I4H+PP49pjssjkFRQHjjB9B6/5K56ut+k&#10;TMgKjT6ZK1zn1BFSRU09OmCr2NWI3MbL6dRK2QL9LaPyRwSyn8fn6ey19uaJTQalyD6kCtPkKH0N&#10;fy6fjuxJIJHOaU+HzGQmrBIrkMOOK4wWCfalQrsFhkDALrW2lza66YiRf8c/m3+8pZtvNMYpTFO0&#10;1pnHGtSfkeHVopY2ASKsgFdXAtUglh5DVXHkPs6a22/VQlA0V1kGhV0nWEb9bkNbTY83t/Uj2ka3&#10;kTV4QoRxxQYxT8hgkcereIroBTJGoVaprqpTVXPD5UqRwFesZxk0ZICyhWtxYaldH9TF2ABAQAC4&#10;H9Lk+/G3dUpwOry4EGn86+fDpYsqnsJUsppWuaDuJxkHJAIwTwDU6wmmniuDEXuxmNm06VvaxUH+&#10;pFv6/T34JXIJXTUcPPFPs/l1sxrJV+0g8KGrinE/t40HE+nXFQ4Wz+Z9TFnJGhNQfiSK/pAFja4/&#10;p7toOGfgMfaa1JPmOOOnYdMctZTguKk5fIqSSKgrgD5jHGtPRtZreorpVToGokkaRKtrngcm/wBb&#10;2t9fbTkswphiK+hr8/y+zqyOz94ULWob50JFAAT2+SkZ8j3CoywztDcOeCYwWAY8FrccDSbWPq+l&#10;iOB7aqSNSA/ipnhjPDjWmK8OIz1pSsaF1ShQ91Scg4FPlxqM0zU4r07w5WRdRQhBcoSSuk6EIOmM&#10;GwsRc24J/qfbisdA1tqbia1rp4Ur8x6/aD03LQkyKcUH4TTOak+oqaYI9DVesgyTSOgBJcBA0p0g&#10;EX9LSKLephcAnix+otb3YzlYu7IJ4En7AONaU8/sPn1ohdBKgkEdtM1NO2uRqYefA6Dxxl4pMosQ&#10;BYpq5BYMrCNApILEcg34F/qPevFVgAOANAWOnt4j8geA8+mpGUMdZJWtD/FWgz5azmgGMDHDqauV&#10;KFVvoGoyHxyLoLstkGn6lufrbiw5968YDVQaivrX88+n+X59WXLgggehHoeJocaicg4rWlQBnkmV&#10;9BMtioLKWYMTctqdgWIuWIBvaw/Bv7oZUpUAj5mlPtp6cAa4r+0uTDuBGKfyqa1PoaYK5IFG9OnC&#10;PKhiS4uoVnLjQhGsWaPxufoPx9fbkbIxB4aiMDgSOGRwP24p03KrFS+gVBrXVQGgHA5pxqWFDilK&#10;dTFrVKgAKdJVGRiSdMw0rdSRpsTYk/7D/C5YEircScgYH7OJ+dOr63MVaYHnVagCtdLUFDmgbzrw&#10;Ax1k+5DAs1tTALouhPquovrP4/Nr/j8Ee9pEruc4Bp6GlPz8+mgyLFrY4JINCVFTwIrxY4we3GB1&#10;mNi0ciE6jwiqpBBUaQQrX51D83te309+khFQCBip/L5E/wCDFOOT1ZV0qU1Z+HSOB9CKca+a1Grg&#10;Ou1QyMwDKjamvKqhyr6dNpQ11Jt+Ab/64t7SLFGp1KuoeQz5+leFfU8P8LaGOPABUcCBwrxGKErS&#10;vAGuTxHUkRklHKs4cBbuSH8aCxtxbSeCAf8AkH8+9LApBRiTQ+TU+z9nmTgjhTpx2KtoUfD50PGn&#10;Aae0HIK0xTNevESBgGDpYqC1lUoQPQA34JPFh9frf3pIXqWVlrwNQTgmhxwJPkTU+nToRIxRvStD&#10;8Q7vMjiMeecenWRJZgQJFkuguI4n1SN6rKQxsBcnUTxf/be7NEEZlIr5edflivl17Uaa5GBcD4cn&#10;sOKGlPmQeNOPXE1kmkesWUnU/P7akllOj8EWNib+21jcuoUHANB5EnrUvhazJJRSFJUkkdo9W8mY&#10;jtIGAOGa9SUyDqg51WN2C+siR7NcarAsDxe/5/w92eI5IU0pSv8AmrxB40+00x094zR0UCpIoGPn&#10;8xTyNQGP2VGOu5K+QuAGL8/pLEDyW/XJ/wASfp/Qc+/EmpoMcMYDAeVfKvqCMefW2WOgRTShoxp6&#10;itcnyPEnGQfXr33pVCzsEXWP8A7fpJYn6fS1hz72yau5wMZ/L50409fWlfXpjwpFGTViaAH14Gop&#10;Wnoafn101XcsHdRKQrGzAmS31UAfSw5seP8AG493LcXY1HkD5U9DUV+dOHVlfUCp7aUFMYYelc44&#10;0P2ngOvRZEOg1hkJOlnsSUAFlDE/luNRHPPJ+nupU6hnFA1D88t9pPlTH59aEo0VBq1T5dpII7TX&#10;ILV+LzORjp6x6VNfUgCNjr9DNpDBb/RbqBf83BA/2Nz7VxojgUFK+R9a0FPQDjWvHyHTUsgq0hoA&#10;T8K1pxBFP4qYqTnj0Ybr3Y331RDJUK6+tFCurM4a+lvUgtYngA+zeysi3Ba0oeIpWvHjny6TzUic&#10;pk0JIX0X/N6V48MHiezZ2Bx+FpInlWOOUAcubqjH1LZgOLfQfn2dJAIwOAXBIGSR/wAXkcBXpNMw&#10;8TWa4rpFeIIpmnp5DGM+XSjr9zpSowhCrcMHaI+hJFPqZSOQOQNVvr/t/alYwFCedMA4wMkMOBwc&#10;DyPWnZRIGOQSAAMk4FKj/DTphhzVTkakqsl1LBbnUDq/sqSbEt/rk3/pz7MLaJSwA/kMEeWBw9a+&#10;YyOim5mI1FjooxoRWlaYU/0j5DOnjXoyOxsX5aVWnsGAjfVbUdUvAAX+nANv9t7GVpbKFBIwfOtM&#10;j/VivQU3K5fUA1c40sSTqPxdy5JJqT516mbpxIjOkAjkFhfm7D9Zkt9DwPobf7z7clCkkNinnx/1&#10;fl0hjmnJLSEEKM5NfQmn5imOHHI6R9Pj6ZUcv6m0G5F3N1Yqb/m3NtQ+vtpWRRQEAE1qfQcK/afz&#10;AGAOry6yKgahprxxT8RNMmnn9o+fTokNLCwA0SBtHOhmUW9OpCxGk/hj7bkmVGydPHgaA8Tn1p6e&#10;XVRFNrPiCieVc58uHl6VoWzw6kLNDGddg1wyDSVlHJ5JIsT/AEIt9OAfadtwi1E1zg0PnQU0imM8&#10;QRw8+nIbeQMSw7q6iRkAj0bga1ypFR6164tWJGzMgIH0NlPOoWRrnkMPyDx/sfaSTckBHnXy9Pkf&#10;U/Z0uS2aQMJq6jSv2HuH5cKUPGpqR0utuZ6SicMNKEXUgcq4YBjdfpzwB/h7MLXcVaor5V9KD1X/&#10;AC5yfLz6KL+wPjnByB2jIYeVfL7R58DXpSbg3g1RSkNLdmQKjl9WjSbD0iwHPCk/7f3W+3JdJDYX&#10;08z9h8z516YtbUtIgoASVCg8a/jHoFp65B+XQA5XL6pnZpC3LagtiC5a6g88sCPqOR/tvYWm3QkN&#10;Q58yBwHn9h9ONehNFYiI8Bx/F6k0Fa0FB6mgp0kK3Nn1SM0fLEF09I+vpla9iQALc8g3/r7L3une&#10;i5ApQDyAPoP2Y/Z6dLfCQErF8yRitB6VGDSuDivCvSbl3K0bBFZbtcK5PDM7kMDqFyD9QfqP96TC&#10;WRgCpx/IfIDABH2Afn0q+jATUNJA46h3U8hUgmvyGT+XTlTbi8iIraTqFmLOuqOwLlWv9CwBAF/p&#10;/T3YMQwZzTFQCNPHApmhpxzmhOKdUih/UAAJBxmtBQZAzQ1pxpjB4ddz55EDE8I4shDDhSNMaSA/&#10;U2uF+oH596K6hVDRq5FQftYU8unERBhanUGpWlVI8iTQavtOTSlRSrUc5Z9IkdiGFwxBUBebyC/+&#10;w4J/x93AYLqavA1IyRw/49XjwHXlBp+pWh9aChA7V9M/iOQSPLHThT59CqyB1IVwpLxlV1fmwJ5N&#10;+QP6f4ezBDQkk1PAU8/Pjw+wetRjoquFhdu0VLNk1HHGD8xSnofKtKdR8hVmdGCtyUMTRNZgjX1D&#10;Uyiz8/gf197lKsBUV4EH5/7HnXq8dWJYsBISdK1/M+tceZAHpx6Q1WGVpXVCgN7yeqIssZ0l2H0Q&#10;82tb6e0gZtdHNScHz+fHjTzxT7ejZUjZCVICtQDVVCBxpnVQE0PzPp11TmUEOJCGdNQZgOLgni9g&#10;SR9QRyfpx9F0TEkAd1PTz+dM/wCEg+nTD2wQFWNSKCoNAozivzGoVPGgzwq/U9cY7DUANWklrohP&#10;0XSwt9ePT/vHtR42MVApT86/Z+X2dFLQtESqjuxwyeNaivHHmcCtB0t9oVrTZGRSzeOCinnlAIJR&#10;XTSqgvYMXBKheLfX2DPcncZbTkq6bUFqAlfUniP8FPtPl0OPb7bzec1W8UsZojaiAOB4ljUfy6GX&#10;DR0lHQxQRJ44DCJkhpkXkOWtqMn1ZGuCOfpYe8GJmaSQu+SSa9ZpwAQIoQYUYHTNuEf5EGeyxx0/&#10;lgZ1d2iaEa5FkVRZ1uNJClfX/wAFsWgCH1DpRI5Zc9Abm61ovvIYwxA1xw+aeSSMrUCxqyfTpDce&#10;BXP7Z4P1v7EdmhNB0H7xqHVXoPqlqZFFYgKIpgllezgFgDCQockLrbgBeCpvax9im2XhjoPyNkDh&#10;1Diipat4oBjz/EHM1SxjtK00VSGihikhRgHtzqFrt6VNja59bpqoP9X2dEk8jRgtx6Bzf238rSzP&#10;9pTiOmeYTVVTTrNLLpkULpdLkxkn0eMW0Eeo3F/Zg9s2igFP8PSPxSzcc/b0i4pGSOVTrp44/FSy&#10;VGUq2p0sv7UkVRECAWkY6gCOOCCT7SGKtV6Vxy1pmuM9J7ccOSpTHkqaWegMdnq3oo5IKBKZGMaV&#10;sYY3ZR+iRTyTckAH2zHDGDpI6UsWBDoafL8v9XHoXNp5uCuxbYerkiqZKqkhZIPL5PKyRjy1gjks&#10;i+hQPItgv6QDySk8OhrUgD9n2dLopA6A/Lz6EfAZXBz7eptoulZBTjUaarEcmqCWqm88kZnq+BI5&#10;TUWkYDmyC9vatGoBTy6YlU111qOuNSrQLFh1rK6TEzzVIdksadK2R9cISRGDxpz4tKBgCW59RsvR&#10;tNKnHHpM6KO6nWPZmwlp8tkHocbAyPkElkzMmRheoieoRPNJS0s2oHhTDqKgEiwNwbnVo9Xr0U3I&#10;CVA6H3ITVIxOOakpzTVmOrWenqXpo5mqZnZtSTXuYmJDlxa5Bun9PZ2J+z7BjolkA8RsV6j7df7u&#10;oqq7KUdNUwvGKdaZY/vKaSeeXyVlHT00gKAypa8rLqDAA2vw6suoU/1ft6ZZVGeB6FTawlr6KDGV&#10;QqKdFrphSWllgd0KkwJC0RZSqrpvMAAG9B+pPtp3KtQHh0maJWauel5U4bJ4LGy01HHRpKry65JF&#10;NQ6ZCUq8i1LMQWbxMNRDLZjcfS3tlm9OqJErAMelJtqOszm3NFUoeqhq2oYiyNCsspQgCHyfoWwJ&#10;UyXuQdQFvd1ckVB6ZkUBz07ttioMlNRPUzrHHMrmwijSr+30yOJnADB2PB5Kn8La3uoOadeIBXUP&#10;n0vctNFRQIokAndtFM4lAIkJ5WQem3o1ooIUixI/ofTOBRh58etwqXOTw6SWeqI5MfSLTy2kSaRI&#10;GqQDFUKs2vymf9SgmxjHB41cjj2jlc0+fSyJdPb0549Vcwlwyv4TIqyiMrMFsJAXFtbgeoAGx/sj&#10;V7ZVyzAHrYPS7xUtLHfhPGiloooYz4mflgbN6xGL6luLgEhrke1MfmB0UyAkfb0rsTPWu0cUcfqq&#10;x5fRCVZkTmYOuoWbklXX6C34J9rYAS2OkEyKK54dDBhad3YBZTI140DKpUiOYemqNSb2Ja5K2F7F&#10;B7NoRgUx0TzYRh0NuDpzHT8TytIrOZUCQxRVJkHrSQTNZwB+leAo9P1t7NrdRXPSFx8PQi02P8mv&#10;9qN4CsbIIi0VNIhTRGtRqFy/0A8gsDe1/ZkuV6aPHoMd3Y2pqvuYo4poKf0rSxBL6tX+fmSRLlFV&#10;RpK/Un9P4s1MD5Zr04hpnoEpNnVcWRNTKDTyLGwhmLMR4ZANcKJew0BSxGq7Hkcgj21HVcn/AGOj&#10;H6lCAM/PHn0t8Xsmf7WNKaaSTyTOqsq6ZJlP+cknQlb3+tlYAj/EE+zG3lKkGvTsV3Vsk/I9CND1&#10;hja4Mk9LHGJY4Saiz+OnQsJo2plW4kUgHyK1za4AIJ9yBtW5NqAOaDh0bJeACjfs6cMT1jNVZWOL&#10;MZeSkxWKp1i1BZUfITvJrjipUjOngBGfSL2IBFr2H9rdQyRpTj6enzPT0l3SNWTBbpky3WtUk1WZ&#10;kqZqMrJ+26ao5LszRtLSlbX0i5YWuLKfqD7P4I0BqpqD0rhbUgI4nPReNx9YD9zO7VqX2/mKWoam&#10;aShQJTSSyG8sNe1/TESASJAXDekEi3tW0Ne5MEdHtjJ3aJOH+frnsTvmtwGSk212FRV2IqoHpXgz&#10;Rhklw88ip42EssFzAsmkaLpa99TD0+2wzOCjj8/XpdcWaOlUHRtdv7v29mYVzFRXpUtUU8JSKhlE&#10;qJKRZh+VZQn6lYjn6ey+4ZEWpxTolmj8IgD/AGemvI5WlnErSJTgyMVp/Qwp44lu8Ts6WHkY6SL8&#10;2bTew9hPcZFMbD+IdF87ADSOg4rqKfK0dRXymRoqOMNDoGqQ08d46lLH9cqL6CRa6i39LgHdULxN&#10;qrgUFPQ/5egzfkGFpG8s/s66oNspTUEA8ZcPEJGk0Mxs93i1BebEcf1twfae0sxFaxq1O0V8vPH8&#10;jw6he8vTc3TOx7QeFftofXiACfmRg56iT7fVtP7V9SONJRVdgx1ork/UD/eBxx721jG2okYY/wCD&#10;Ff8AV/g6bW9mWQSA0BycZ7s4z5cMeWePTHPtaMo5MYUE+tyDoBcg35J4B/1/9e3tNJYRtmgweAHl&#10;5V+3pTHftakqoquQKcKt6CtaCmPQfLpN1Wz0DqVjVGOsAsp9QFwWuBxb68C/+wPtqTa42BZgGqOI&#10;/wAHStN2jCsimmk1OonIHECnn5jyrgnpM1WyF+ogvy6AkKscisbFX4urXP8AxPtJJtLMozQjypWl&#10;PMUpw+Z/w9Lo90ZAus1cqSQAAccdRwSPtIA8iOk7UbMcILREkHS7ECxI/Shb6Wtx/S/tAdsNaniM&#10;/wCofP8AZ8+l8W6UXQpJIHAYxWtTXJp6nH+HphqtpSorAoeQt2DFgqf2LqPyOOP8AfaN7GQNVfL/&#10;AFfmPs4dKjuIKlq9rVxTNQMZPpU4GfkemaXB1cJ1Dixc6X1J5QhsSqJwCfwL/wC29pvpX1kn8XHi&#10;fy+VfPzApx6VLdR10VY1FTQ54YP2k8flxoT1Danr4wUJuSCLH6amVmb6D02AtcA/j3TS68BWgof9&#10;j0Hp1cz2zKZK5JAIJAwKDBNaLXHpXptlimYqzISE4YFDyC3rRSOTYi314P0/PvYmkU0bJNPtHz/P&#10;h+Xn1ZkR3KFRQUUgZGQTxx9nz6h1FJE6MJIrMXZALAiNFuHFyONPHH1Nz/h7cS8YNXj5fy4g+vWn&#10;s7ZgJixJAxqABGeA+XqTWgrwNOkllNt0NQbGFCzC5LelSjGys+r6ta5BH0/N/biXYAw1B/PHp/sd&#10;ee0QUWMfFQkcK/lwBHCmPzJPSQqNi4/VcIpBHGi2oLFe4sbBfwW5+vF+fd47sEjVxrSvCtccfXqq&#10;wo9XQ9xrTHCnGrVIr5Up+fpiTY9GCHjhQ3DML6fEhAB4U/S31J/qbe7m4j1gnjj+Xr68er+EqppP&#10;DODjV+fl/Opx05U+1I6VrxooWMqQrGzLzqNhxyT+fx9Ofw7HdO9NJ4H/AGP8/wCXSd7USEhiGAAO&#10;cA/I0yKcf5Hj0u8XNNRAJFpAMYDqAWVSPRYr/rA2P1+v9faxLs6mZ/UCnkRTyP8AhHl0XtbNJlWD&#10;Uy1ONCTkV8x8zTjWnUyurKirQI8j/kJICbKByRqa3pJ+gP0I4JB92Z2Y54+fnjhQf6sjj16OHwW4&#10;cQTXy+2ny8+g4zmImrFk0qWKhpSo4cFWCSIv4NuTq/N/6e0s8IZaPQ0qKn58K/bwHkPt6eimZWCq&#10;TirKBqJofQCtT6g1PofLoEc3tefW5ERUAMV9Dg/kXOm1+LXH+H5v7Am7bO0mFFdODSn7M8ajjx9e&#10;hltu6xoQEq2uhX14cfSg4kEA/syHGTwVQvlUKXJ02KxkIUaMgoo+pN/oCf8AefcZbxsc6khUxlq0&#10;qRQ8afsr/g6HVnusTdzkqKBgC2okYJYjyqK0pmo4VHSNk285nRhEXA0sHMekgDh2tb6gfm1r8E+w&#10;gLO7hmCNUAnyOK/b6fZ0Inubd4dKqAFzQcTXgT6HzHCnlno03VdIKZYwVVQBChRWvZbj1E/Qah+R&#10;/vPuWuVmlVeFTUVr5fl51wPQeR6j7fXK4yKqR8Jz82NMcMmn5dHd25VyLEhkvfQptKTpPjUB3Zvx&#10;x9QD+L29zPYy1iASv5HNTgYp5dRLuJWWXUygs1WBoBShA1ahihr8XCn29CdQZGQIiRnSoVApAVrH&#10;+zYcWN+SwHs3UsDqNCeJ9Kfb/sU6JJO6oGYwKNigx5DgT3Zr/s9KBs26pbSTpBQkcs1zZ1Nvobgm&#10;97E+3EmZ2DN5+pqAvkPWg8gKnpswLpKsQc0Fa6uFeIo1c+QPQXboyPlVtUrfpkHKlf7ekAm3I54B&#10;N7/Q+xjtBZwNQrQ/Z+f5dB3cZGLGVBQ4ofIUPH7Dwr/lrQLZChaZTwAARZhqYD0iym/5JN/r/t+B&#10;1AKgDVwqT8j86U/I+uOgnNRDpYGmaUzimc57Qc14k06X20R/lMbNcXdQWW4IYECy/wBObXFrn/Wv&#10;7S3bqVKjOPsBHqPX/N09bImrtBqc0NOJwfmNTZNRQDhjoz2KkaGiBZQNKaWYErG3j4QFb2NifyAO&#10;fr7DFQJCa0zUf4OPoP5dLiIu1pO7NCR8+AA+XnWvcOitd57/AI8Pj6tFlVWXhmd/HGbC7RFBYgA3&#10;5AJH15tb2mvbpUipWnb/ADr5fZ/q49HG3W7syq3EmlRnVUE5/iOM+vnnqk3vfsmSvr6mnSYkXdTe&#10;SwjVibsSL8W5FwbcXtf2Atwu1dia/Ko4nPkTw9DT7OIr1KG1xLHGjNQ4wcU+a+oZuC1NK/s6JLls&#10;k8rGV2KmT6lC2pg1+QFuAQf63/1h7JTIWJcivy/wD7B+fz49CJHjCnwRp1YycceH2/bSvDFegfzl&#10;YVd7KNK6gbOFBfVqMp8RLC5FrD63uPaR2VmKpnz+ZxQA+ROagnzHTr6GUGMVp6DVkkH4akBgtan/&#10;AA9MmMhatqURFDrdWDp6je5sZrc3IsBp/wALn2yrMwXWfOlDxB4AeXDj0y6LqaRGoKcASAfKhC4P&#10;zBBzx6P30D1+1bWUtTKjEB4S1x5Li1zJzYMRawH0F/xb3tVqAeNT/sEf6Wv54600REbmQ8GXUKgk&#10;A5BLAULCnlUAHPl1/9el96dHCubAgL9bACQX8c1n/Urc/wBL2J/w9yxHb8VpjOT5V+IL8/MeladF&#10;ImVYgqSV8248PnXgB8sihzmnXEU8drknQ6rpN5AdCj9xtIuQrXNz/gLe9yWwwpHkOGaGpAXFO6lS&#10;BwJxnq8bgjUvkK1B8gQKimKD+JxUnOQK9Zfs45AoIsNJN9UbCQLZgCVtcKfpf/efaR7IAYzqOK14&#10;g4JHHUfPyBJx04bhjQqakg0AIJIPD8jQ0pwoc56xjFxXuE8gIBjAPqVr38ag/Xg8Ej/Y/j20bJTU&#10;sONcjGcjNan9mc5HT63n45OA8+40pwyKkUPAH5g8D1gOGRj6V0gK4MnBCKOBEgHGnm9l+ov7TtYK&#10;3bQAkUH/ABfl+359Px7g6sTqDU4Eihock0WhFeC0y3yNKxpcDBZFjC2+raglohe4Xm5J45BJ49pT&#10;tS1I0gVqKcTw408x8+P7OlK3yrpnca9eDU8GGAK58vIAEDFK9N8231Klwig6lLXF2sx0iRH5vwOP&#10;yD/h9EzbOjNUCtBgmhpT04cTTpX+8VWLtrwVyATXJoAGJqBnt1AEDtFeoUm2SxCGMMxYkFxq1MD6&#10;gn4Njb2j/coUFqADhXyHzpjjw6226ESHRjUfLj5+poKhsnBJGM46gvtpwokUW+pVr+mRydDWvZQF&#10;tzc/1uOPaOTagMBSRwNOB4/zB4EUqMZ6UC+8OHxRxYChbChaGlCfhBWpY+ekdNk22ishdoCVb16W&#10;LKiE/o1j/eiPqLe0K7TIEoBgY4fPy/Lj6efSxbmh1tQN5kH8PrTiT6niR5cOo74GewKxOwV/ULAA&#10;MQV1MpPBuebH+ht7Ry7aVcakNQMkcQfMVrQ4p+2nStLpdQaoqSCKYGmlCf8AbHz4gU1DNOozYlwv&#10;7iaeHNmuCbD0gE25v/rf4+0Ulk2sBfUfZwxT7fQcMjPT5u43xUnPECndmn2gqAACPLup1GfHyAaT&#10;BaRSq/rsNK/VlUC1yeT+P949ttaMrFycAjiPPOP9XlUdPLKpQ68AChpgeQ1E+oNKafU+pPUY0WrQ&#10;0sd2A9MegqSwaw0hrWP1vfji/tM8UkSEIcGmPs+fH/NxpjraCEyCOgaoHCgNacDXNeIOcYrWvWNq&#10;EOC2h1L6H1lFb12uSyrwCQOSeDf3oLLShNAa1A8sVweBPr/n6qVRHLUPaOBFQDwZq+mfnTieotRi&#10;onX6RkOCRfU+lh+2BwPyD6bf1t7b1eGKODUAedONaGvp/g8uPVXgDyEnhUVJFBQYHrj5+dTwrXpL&#10;5PakdQbmIKpHpXSoJRmt5CE+n0+lr2+t+fdo7iUKVcGqilacK8FqcHFT5DqhglFQAQQeHmrUAPDB&#10;UcAR5YyRUp9dnxhg3hEhCaUQILKrN4+Cii1x9OL3Avz7Um6ahRSeOoVo1TjyrQivmSKVxjpM9mgD&#10;HhTNSMcQa9oqCaYIyPPrk2x4PCuiISBTqs1tQjI0+qNQL88lfwTc+/fWOkx8PBOPkPMip7fM/bWg&#10;8urSW+hu3K6aMo4kniPWnCvAgCpyadNUmy4BqbxoxV5CCqgxrpFiVkWxKnleAbfT839m0e40IjoB&#10;w9RX7aj8yDxp8ukT2CKFWMAgGtK4A+w5I9R0zVWzhG59Ojxkga4y7sxN5BqHBFiACoNuB+L+1yXx&#10;kFNOoEipFPLh9gz8JHHgOHTD2CxsSvaDShOAKgkgk4oSAc8RQcTXrvG4mopKmPVGwCyR6mVderWC&#10;qqxX0ix5Ujn/AGPtdBexrRQwqan7KH/jVfTpDdbfSM66yVIPpWooQKUoo/CPLORjoYsM7LCFchSB&#10;9SysAiXAuxH+vcWNjx/Q+zn97KKAVPl51NeOTk1HHz4Hy6LTY1dlWtGoKcMeh86V8yePyp0qIZSz&#10;MGU6xyreslWYWZv9YAX/ANj7eTdgIwQ3n5H08vz4fs6Za0Vpdagr+EV8j5/aM8P5kHpzjmV7oAAh&#10;EeqRiNQVeGe/9COeb39mCbpIeJ01oaClBT0r5Hz+Xz6TfSgEqchjn1BpXPpWuB6dTIpY2ZdS2AIJ&#10;Rk4k40JGWN7D+1fm39r2ax7moXVXUK1xn7fnqHlTHpXpKbR8KDQ0BPGlPOuKV6eaeSNmvyEcBSGL&#10;MAgvpcH6str2uLgi3Ptam5pTPBcg0oa1rQj19TwPlXPTKWtC1WNDwHw4HBh5E+mcCvmadPdPHEyl&#10;VZUDFSAugjg+u7E302+lvrwbfX2o+tRjQZJpSuM18vLPoeHE9VliKqagamABFaitaGg8sfb6+vUh&#10;KSlaSMGFLtwgcjVpII1Op+gb1Ef0Isfr7fWWOZSwYHjXNACBkCvH8sefTaQ6TWpWlOBrUHyA8s5N&#10;K0GfLriMJSuqlkAUozi7A/ouAzDj68AKLX+vu7vA+QQT51/yH0+ZyfMdOl2iK07kBqSCKM32A6/5&#10;jNaceos21KV5APDE11szWDIpKAMfH+P6HT9fdzBBItAPPBrSvzp5n/L0ndtH6bVWgoMGgr68TWvG&#10;tTTicdM9bsenmuwh1tcFlAGpnU8MLj9Itzx9LA349pm26FgY8UwMebH0Hy9OnI7w1ZGxpFCaZrQA&#10;EE5XyxT5V6YavreN0fRTxFQFkdfGFW729bEG/wBTf/e/aU7LCy0oSTgH5jz+VBg/y6ajunVakjh3&#10;H5imaHzyKEA8c9MU/VsMr3FMCbC91PkLH0AjTa4/C3+gvf2kbYxp1JwPzrUemeGPT7elEV/oNCCP&#10;IECoyRg+pY4qeAwKVJ6T9V1QbBTA0iOuv+yqsdXrGoC6gnm4/P59om2Bj3qoU8AK8PQH1+zpbDub&#10;sw1KrAE0NAKfI41GlKZqRTGMlKV3VE4AKwuwAkU3U3u1xGFZPpb+v049oZtkI7StFFF+0+f2kHAH&#10;S1txASlajBxQYz6gk18z50FekhV9aVIeQxwyalC2CBVPFv3NZGn6fVrfT/X9o5trcU1KVyQTmtR5&#10;U4/8X0/+8A5kJIqRiuFHzNMUA4kjAyaVHSZqNiVQ/bFOUXSNKhQjAsfUQAbNq+lv6fT2gm20hSK/&#10;PIzwzxH7DX59PQ3YbVKWprBqCKUB4H7PMeQJP29MMu0a1NalZB6ta3AYTOTYao/1WB5/qPr7L3si&#10;G1COgUZrxGBTz9K/bWvTsN0igMVGM4atamlFNOOKn0+zHTNPt6rhLK0erTIreQahHpb66EsLmwNi&#10;Rzz7TG0b4lBFRkU+dR+zp76suqmQmitmgFAp48KA1GCfPj8uoLUM8ep2R9KqQCFspFyGLqfSPqGL&#10;C4/w4v7q0Bj+IHUDXhj8vXH869bacszItKEih+KgAwfIgepHAEVHGnlp5YdF0KkWjCIrqhJXVrZm&#10;/B/2359tSK5FUpT4v4q/hoDwyMkfhPr0pLh4wpBYMCVJ4kj0Na+uONOPXIPKpIlC2UWKaW/cF9JY&#10;va/0/pz9Le6spKkAemeJznAzTOfn1qKSNkqSDleI1UpUVFCDU1yKhTg0x13HI6MwZvQy6XckA6Ws&#10;sN1Avqb8cXA/2PvbggBmrXHEDJ/Ly4UBpnJ6qzSNIi5JrqBJHap+KmkAU+2pHr1LSp4v+q2kM30Z&#10;io9I8bc30+k/j6D24rOKE1U+nlpOCSftGAOBzTpvWYURQeJ01Hd3MwOqg+IgAD1Ar1LjrHA4f1Ky&#10;qreQh2UcesOBq4/V/U/j20Wbih8zihIb544ftHHp3vozKcNgmgIOpqHyNfh9eJp1mXIys6lXDquu&#10;ME6r6CLW/oLAf7C1iPb8bFAHcEVHGnA/6sdbkjMhLsgJNAMkD8gfPHp546cabK6vHpZZWUNcIxcs&#10;SBqZbchvp9Bx9Tx79UlW14H25H+x/h68YXcVUVp+GoNSPI1+HTxU8a8OnmLJElQWJTxMsg9SNcDh&#10;7DgH9IAvbi/tyMoRWSv5ClfQ+hFc0OeqoJXrrbVH/EAVBB+GhGCSR3GgzWg6dIshHKv/AB0/U6i6&#10;gsAbeQRG3II0gHj3cYao4fCxKn9mMEmvDHVZNToyPQZB4VNT6gcVB4CvDFeB6daeaCYaWkLWRhqZ&#10;Lxi1hYp+LG4DA3H9Pr72RVQ2M0FB9tR8gR5g0Pp1ZFYSOsmS/Ek/h4MfOit8IHzr51EiVYUWw/SQ&#10;o/ohVfUGIUH0kWHJH+vb3VkVyy1FeOK1/aeHz419OPVmiJUyE4rSlcLitK/iOP5j166KIRq/bfSb&#10;p+kBgUKrZD/h9Tfj+t/eo4VDBiTivnSnzr6H0x+ynScMiBgooDTtLE1p+I1JHyGilK93WCSOLS3G&#10;ogEuYTZo1c2DDWoBP0NrH6XNre1CxKe4nB86V+wcfMas448Om0OgZquKArgJXz8iSCailFPqaNTC&#10;Vi06gw1FWZHFhr1N4wyrH9P9YH/H6e6PblmoBQYFB5Dz+yvAeRPT39qTpCnAoCa51D4qfhJzQ8Qc&#10;V6xmFbWUagLatUl4kYDSwZebi1gbf7f2kWMhQ3A4Ap9pNPnxr+3Bp0+7CNtcoocE0JLAk0Iz5DgK&#10;+VKUz1BaORSrawxjbRGSdcTkpdAV+nA+gP04JNvdvA1SMg4VzpGR/pR5AnLHyHka9MOz1ac8SSRi&#10;oIIIJr6gEAL5+fTvjsRV10iiNJT/ALr0khmAYhtDkWBFzq+v0/w9+WHQaFa6q1IGB/pT5E+nmeFK&#10;9UEwloWyqha18yvAedD9vDgMcDM9c9evUyQvJDIVZ0GllHl1LywZTe9yOLkm3IFiLnlhYsXI0gVp&#10;gHyxQn048BmuKnyQz3MYJk1EaWqc04nIIGGahoM/MdHL2xtikxMGtYUjl5CKoLFnYG2rWbn/AIr/&#10;ALb2IY4iF7uB8z8sYpSgNMefr69Mzza8/iFAVIxkfiNQagYpgdPlZWOoEcbkRhbMuo21ldeosOOL&#10;2C2uDzfn243Z20yQcA140GccP4qedD5dMPOukBjgnSanhUHhQAkkcK4FPXpNTyySszmQkBLOF/Nu&#10;dNl5txb6n8n3ojRk4rkV+eKEeRH8zQDqolIVQqgHNfKtPIkZxwYggsDTh1IxeRjgnRXbSBZgLFi5&#10;13OkLYg/6n+vtdBMsT1Q+gI4UHmPSp8s8fLovuEIjo1aM1KH8NSSCD5AGtK935AdGj2fuiGKmREk&#10;RbksPISzs1rOHsb6T9eAPp7FNtfKyY+zgQQPmKU1Dgc/PoM3lunjGvFzXTxBANO4g5DMeFQwpQcT&#10;SXnNwiquvlLkiwJe7gA3Y24NyD6QPx9bjj2XX24oshz5j/UD+WfPp+1tHRtUpGnHEajk/EeFAAaq&#10;tKV4nPTRBUOz6kLLrABvYh2vpVvTYWuPVYf09ksu8Ahu7jgAZ/1Hy6XJtrA6CtCM19dTU/KlK4x6&#10;U6naWHqkBLBdBCj9vUDw+lP7IH1I/r/sfZRNuvAIaLX1J9NQzXiwpxqejKHbwiqTT/CPQmla8cZA&#10;NR6UPWeNVZl1yBUFiTGxVS5P+bDX/SP7S8XP+t7QXG7SGig8RinmPOh+3y8/Lz6WxWQLaizGlOKj&#10;IPEVFD1OU06gBiqjQgvy8jfV4mGq5seP6m39Pr7SjdXACg4qR5f5cVP7enDtox4gNKkkgkBMkCpP&#10;xA0wv4TTqJPlY6PlH1X1WYFedL6dRj+oP1XkWB5v7NbTcn0YPrUepIz/ADNa8D5V6LLuwAU9teHc&#10;KU0ny9SPUinrx4IjL7sAUqZDe7XZSwYuSQPT/tINjYE/n2Z3d4WQCvrSvDyH5cOkMNqsbFNFcjI/&#10;46KZqBk+YFK1rXoNchuQmRgr6NKlk5AcKGAkax9ILc83tx/reyh2aRRU8fX/AGPIetPPHn0bRois&#10;XNNYU4PBR8geFan0A4+fSUqs4ZW1JJr9R4GkPpKngKb+oC1/959+DEKGaqgkfPIwPn61FPT16UJE&#10;yARKAAPh1fET5gk5qDShODjNclpkr3Z/84Be4+rC9iCzIzfqFgb/AOJt9PboKkEk0/On5MOAqcAe&#10;merFWVS5BILcMGhpUVDEfYSMA4rjpxpa9iqkNqBQAlmBaMAkhF4ANlubEf63uw040jz8+HcOJ/ME&#10;dMsA4Ic6WGkkAGtSafCOABzxIP2E9T3rX0lRZrABSzH0aj+pyTwPwQAf9497IAOoeZ+Y4D/Nw9RX&#10;qqalR3DgI1Qx/hbgKhvQjAz+QFem81QZwZA1hzZVe3q+gXV/U2IH0tf6n24hJACEfkKEfYPT1rx9&#10;OvSqi1ZlqjYP8NDihPE14nyHA0PTnRNM5FmN0BexGj0g2F1X9VzbSCPa6MKxAHpnjk+teP5UGOiq&#10;cduk1IOScCi0NPSmTjVk8KivSuo8YZ1GoyMtk0lZSnpBMj63b9PBFyfrwP6e1xTRhcafzGRhjWtf&#10;20x8+kkc4typYEUFMV4DgK0BDDzHDhQnrnX4hEEg+nCHxI5Zrjk/5z9RtY/0/wBt7JpV0itBX1Fa&#10;mn2VppyDg8ejWIpcIoLAihqKHIHoaZ+X9LGekxKiQMxPqIJS7XN9HqQlW/x+o/2HtyN9OEY/Lywe&#10;NB5GvV3mRdTGhNCKKwyo4ZwCfPTUDjXh1HNRyxbUC6KS6ASKshswIj+rXPNwP969v+KdFAKLUefk&#10;K/6j9vScxoFKI2CDWoOa0GCaEmtAPI8QD0IuxlM0WUqWCMwempI45mJgd2fzylwbEgHl7fkW49wX&#10;727qibPa7Who0zmRl+SinU1+zG3eNu1zuTKaQpoBNQNTca1r3YyfOnQ5wySiKIIFjm0FYTFGwljS&#10;OwmV9fKar3Dki6/63vGA5J9esk1UHA8umPKy3p2l0zwSFHjj+4dTDqSfmmEan1LI2pgzrZbi4PHv&#10;Y+IdeK08+gF3FKEldpIjCglhYJNM5kpzG2hJ5LGxWbiystvSP9gJbEcD6joP3xySfPoP46NZDKIq&#10;hhNCW8xqi1SlQ0d3fVDATo1FhwD9FDei9vYqsx5nz6Dd04HWbCU9XV1JJhEDU5jimq43ljqGJlJl&#10;UQQfrVmOoIo9IHrva/sR2yVoR/xXz6IJ5MfZ0z5x8q2bmpI6UzmUj/Jo00rUxyIAjzSsLhSS2ll9&#10;JP6zwbnMYcy+tei4vGq6ieB/Z8ugH3NsHJZutzMEUH29ZE8dcVrXMQ+8nAUlYlZUV0BJsPRwCDc2&#10;9pzZSPIyAZ49KfqYhGGr8v29BnicxuWFcpjdxwvjIKKSZaeRitTS1YMq0/2s7+r9YUMo02+n9OWJ&#10;rZUAK8fP5HpXb3DnBOOFOhf2xFFVUIx8UkVKYyqQpHEbU8bk/cpTTghmRlBd01/gWI+gKpkbVXJB&#10;/l+XR3asDGadKSm27jMnEsyV+SqqWgimRoGkkSsnYMr0VVWs9ruhskUTgtYhjx7qpOAR1eVSy6ie&#10;HTdkairw7RBFrMlAtMsJjhqHSmhSeUI8b07ASldVxKUY6mHpAUg+1cZqo6SOe3HQ/wCxNxU1PiaG&#10;WKnZKiSrY14SELJUyUyBXQRgahIgPoVnFrBiD7NLVtLY6KrqOrEnz/1fy6FoUUNbQkrUI9Jm4PMt&#10;QJS6QU9RMJWSYL61eUgB5FFiRcMCSfZx4lUp/PoqZVEhP4h/Py6aMMgosjRQUGMkinq616DL+Wll&#10;NJQ0l/BFUUs6elgQBKZCb/19Xu6SALT/AFHpmWMga2NTWnRgttUUWJe+phFDE1PEVZUSoSNrwVN1&#10;JsJQVLaRcD1MPftYIrw6SuK5UdP0uphNDO8hiUxTv/lTiJ1/zrQuwBKXK3S1y9xew9+1JSnTWnu1&#10;efTfWZqrkio2pampxYqJHj8ywRvFDLGComklJuZGU2Yn6Am4PNthh/m60YhU6s9KrCfd0VMFq6if&#10;K1E0kVS5kcO8cJWyUyCPSkbLEdS3Y+kjVcr7t1rQpzTqdla9azwigmFQ1MrmVGhMn3EK/pV+AGuz&#10;WVzct/aFvbUjVNOnY10DHDpiNRLWzpSzpHDGh8l1hYByCRKimRrKuoLyv1vYfT2lc1NPTpwU8unf&#10;HUv3mQXVHGKWQwmKlqZpoDUaRanWSOMspcNxdSLAAG5BPvS5YdabAp69CTgpVfJJVVM6iJnld4YU&#10;1/tRgeh3kXkueSQAL3Vb/lZEKt0US/i+09C3iailpKiGKWaZJJDqWOGL7iTSYmkVJ5D6Q17BhwVB&#10;AsB7NYUoM+fRVM1Wp6dDptY01RHPJSvO+sXmaGLxvFAAJLT0zL6QPppsLf2R9T7MohSo+XRVPhW9&#10;a9Czio20hVRoWeNGljtTlhFqDpHGkxCglrSSaXAIsL+zCBqHpG4JVaf6v9Vel9gPuqs11MavRTU7&#10;QrDB9t4WlbUJZY3NRzrBK8x6tXNmHsxjzWnTRHWWnxMdVrYK5k1kh9aAxtGzR+QfcDmJRZRwT/X6&#10;H2oRA3HpsmnUM7IoZIqhakKNEepRGizoFdTNqunqU8MAOAPxf279OCK4NOveIwND05YfaarL5qZJ&#10;HD1COzNCUjv5A9awjsRfjSF/soePfo4HJFOGOt+IeFT0LeG2/AlQaVJBGy6QrspMIhkuX0TSAhSx&#10;sSWvzwLA+xFaMYmBHEDpUkr01A9K3+7ENOhMSU4CIYQ0gDGJ2NpSqvfQ7gqpINyOL2vY9sr90OTS&#10;maDpUkzulW8+k9PsaVJ6vIT5IVNKZf26JC0Ty8CPTV1EP9bMdag2QAH+vsW2fMXiKLdFAI4no9tb&#10;oD9JRwpny6DPs3r6mkpVyOMphTVciLRVglRRDKYIydLmMKzsqm6uVB0/63sW2l2ujvOSPPoR2Emp&#10;9DeY6J9uPZtPU1BgqMeTOkMkbxiE00lRBOdRhmnQj0nTcsCNXAPB9rtSMKqRno9kYonb0gNybKqc&#10;DSQ5/amUq8ZUQ0w9EDeXHyQ05MUcFZBdVZpFUrrHK/159kW5tGkTV8/8PRPfyL4X6ma9OOzty5bc&#10;sNLE7lYJY6OCumdhUVMUlgiRUsMZC3YltUh+oVQdNvcd3U58ZomatCQP2V6CkskgYxsfl/m6Mxls&#10;dQwDFYSiDiACOaU6oxO8IUSN91FD6b6v1KOQeCPr7DRmM2Hxn/Z6BHMm4mDbWLGheqjz+RPTs+Nh&#10;KLGq2K21FGCsES2kAmw+vIsf+IPtV4iowdQKH9mPl614nz6ikUrVUIapp55agp5VqBUehNeNOm+b&#10;Gx25QEEesmNtTgn1t+bG3Nh7bMq1DE0+X8OeNDSvHh0928f4aAqcEMeJAGeHDNK8em6XDo9hpIAk&#10;dUZQpVlQC+q/P+J/2349uK40FQPU+h/Mdam1KyhQWGrGKVxShPHtHoa9NU2FBsNAcxtoFzfxShf7&#10;Gq9xa5GoWP559qBp0egHoOP2eoHn5/LqrPOlDUIBj104pWprT0ataEk/PpsnwgYa9C+TUF4NmlKm&#10;xdg/A4JNv8ffnjVSR+H7Kgf5/LqgkcKKghkNRQYIGe6uSPPj6dM8+BDcGN1U+nSqrqVTyQLW1AN9&#10;CB/T3URKy4p8/Uetf8PTyTzV7+/OqoNSRWucZFPw1oD68OmefbqFTemVrIX1abM5+nCG9uACC31N&#10;wPad7NGJUkVr/qz9menlvQcqTitTWhrXAPHGQK0pgnplq9rQkXeM/wCcUAeOygni9v62uTxzxz7S&#10;PtyaDpXHGoyceecHOeIPS970jUrMTTy/FjBIbC1r5Go+XSfrNlxtqURJZdI1oASZS1/oRe9rXsPr&#10;/rey+XbamiDHmPKnl6nj68B0pG5AD9VgTTjStPIUPkx4keuTXyTFZstFaRjGdK2kC3N10oNMp082&#10;v9QBb/Y+0sm2AjUv4uNR/IfaelsO6DCiuPTiPPBPAeg8/PPSeq9luGDLEGsFuQ/1udThVJH6uCfq&#10;f969o32tgpDDSBxB8vT59KYd0ZyH1VpQ5AIyaEk8Tjy/n0lq3Z06sXCyMAX0yJdnHJbxrYfX/YX/&#10;ANh7QPYlF+H/ACflXiAf8PRlHuCnC0KmoJJzUGgJBFDjyP8As9Jiq23URF9IKkDSeLomrgKjMLD6&#10;X/rf6nj2l+lcHIP7Tw+fzPn+0EVPS1L0fiocjBoKkY4imAvEnhivTJPiKlVLGFg4YhgAVK6bXZ1t&#10;cD6/X/E/n3sLMMPSnDPmPIU4cafPFTU9Kpbq1AogqR3ZocNnAHClM5z1CliqYSTIDdrhFINnB5BU&#10;H6fUG3+x+vvaEoMALQgkjAFOJr/kGScdV1wyMc9gq1GoDRvizT09eozVMkbAunIYgrqsZGtYXI5A&#10;UW0g88fTn27HM4joMemKYJyCDXJOcDAx5dNi2hNGwcgChpTGB9prxJFOJ8up8desiIp1Lp5VSFkB&#10;KekMqDkhvxbkf63tR9SqnUDq+fpWvH/VnpK1oWJ05A+fBhgilACTTjx+3qUTST6tQGghEILKLyWB&#10;sXIHAuSBx9Pd4bkBKsangARWv2en8+mPBEfeGJSoBIOk5xw+3GKmuRjpqq8ZRVAKsiMDckWPkdr2&#10;eX8i3II0/X/Ye3mWKUca49MD5ZAr50PHPr0wXnRhpauk1yDQnyBOa0FAqcSR0kchsqknZh4kJaIi&#10;/ID/AJTgcC688G9/9f2WXGzwygLhTxFM/trk/P8Aix0c225zxR9p1aaUxpKkjNRmhHmBn8+khU9e&#10;RmVtMTgNKWcAHUEVgykAfj8sB/h7D8/KVu7CYKAQcYzXzHoGJ9R6nh0YR7+UBoa1IBGTRjhSQKA5&#10;wKE0PE9CDtLa60Nr6DY+QSKAA4UkXXVxdRe/H+sLn2Z7dsq24GgZqaH0rSta8TUYrxznpi+3fxI3&#10;k06zQmmSSRg0ANOIOPIg16MbhKJfFGoIBvEdTNqUBRwuv6H88kf4fT2MrVSig8QvE/b504j/AA9A&#10;67nSSarAUwtRqIJIwRTBJzlu2npii/o0FgpAZeBcLa8vK3QL9Pz9fxz/AE9raBSob9h8hxH2/MGo&#10;I4ca9FZmGkDUooaivBfy4ajwNeA4Dr1SrRoAL20lrKguAD6BzxpA/I/1/wA+9RO7OCw4Hj5CnH58&#10;KGg4dbmGrJQgUqW4gAcCRxLEmgbOOPQbZnWznm5v5AFcgazqB1WvyRfn/Y29jrZloATkHGCT+YJH&#10;D5+vl59BPdH/AA6WCnjj/j3ofKgFK0NOkf4ypsrAXI9AKrJGTbXaQ/6/0+lz+eR7GseEHigjFKin&#10;5cD+08fTj0GZIWSqk4cUGk5VhkVBofsJBB9OhH2bC61UYKg3ZWBa49Keo6LfQ/2eP9h+PZffP2nw&#10;zj+fpw/ynp+HU7amSpY0JBBFPMFeIrwJpSpwPLoXtwZynxmEeXUqsIuG/SfVHdFBB/PP1+n59haa&#10;bwf54/wj1J9KD7ej20gM7BWUkkGnDA4AYAwOArT+Y6p++TfaoMlXFHUE39JEco+ikhdOokAAfQnn&#10;2G9zugwJz2g+Xr5fL/i+hrtNiqKNVAT8INcDyKkHBIqflSlaivVU26s7NmshLL5JGV5HAN2YnWf3&#10;I0A5IP0JJ/x9hKW4aRg2Kj0FBnGf9WfPoUwQomtWNNSkDitfMkkfYKk0r5efSfFIrxepbtoFixsb&#10;fRCG/N/oSf8AbfX2ikeqGoJ48PVhQ/5/9jozjPiMFJzSgNQBn+KmAvzpX556DPMYd5ZrKq69RYhV&#10;LuoBIVywA/Tb6c/T/W9p3lBFG+E0p+GhPnWpr8zgeg6VKlQrUqKnUBw4fMgrnyBNRTj0IHWvX0uT&#10;yEQanYhpVK/VQwZxfREeCLf6nm9vacOVOtKH1Jof2eoPr1qpdSASxrQmncRxbFBwIHl58T1bt03s&#10;dMHjqWVotLKoJ1XvGlrKt2HJF7jjn24xTAJIANQPIn0/Zw/b00yawZAxFQTSlD2+tMkGucZNPTr/&#10;0KaBcsU0FtYADDVIB4ypJIX8AG3H9fc2eH2l2IoPUYpTGfU0H8+g4S4uaPXNaEkHP4gdPELQDAAz&#10;QVIJ6zhStxqePU4Ylj6lVboUjt9TfkC4v9AfdKIV7SKUJHlnzrUeY+2h6ZeVy9ZVzVaagDg4BABw&#10;o8tXcfMHrOiG+oIFVSwVS2nhf1F5LEBiACQL/wCPvXhRstan7TxqeOCcrX514ZPShpjE4YmjGgwO&#10;I1AfID+VK/PrkkaqxXknxqFLAatJFxYnkCxJHPPN/qPdTGJKAV0r+LjxqMg+Z9aYHrx6UVkjopVS&#10;QzLUmgAJNFFBWuc/szpzkVEAswMliGOpgSwJAUFV/AIJI/rb22YSGCsNGPtND6nhn/B00JIo21cF&#10;xXIJ7v6QxprSufLhU9ZHiUhgpB/3WqjRGo+rXU/0AvpZh/X+ntpYRWhUAniRkjzp6UrkgeXSiaYR&#10;uO2lKCoOmuOINDXgRSlaih68yx6kt6eDdmUALdfppsObcX4H9Ln3qS3NGoAy4/l8x/gyRwPl16S5&#10;KgADQFHAZ44qx41PCgNK5GBXr3hZy5eNtSi3Ktpu7AgaLek2/Nuf8CffhbRqe0AjgacftIHlX81+&#10;zp1rgmqAErTIGSB5Z4gmlB54456yfaqT/mblf1rwpBP7jlV5AUi5UW1H/W9sPaAAKM0HHDaqVpnH&#10;rgj0PTkF2wBqwGQDWtDkCoHdQeQJNc8KZ6jnHRmwaP0l0LSaSTdF1NEgWwBX+h5H5/wTPZqKhRUZ&#10;I+0+frn1pTy6djuWFQcgYJJppFa5zSoNaEca5zQ9Y2w0Z8SCPx69SkgalLnlRc8G341Wt9Bfj2lk&#10;slkZmfArUfkM14V+dM0z0p+vq/aSPIeukcePn/CTWp4E9RJsJGSjaFW5IlLKSpNrXHJNx/vf+vb2&#10;ibbVdCCM0oBTy8/kK8BgYp8+lCbjJISUYaSx4cFr61FSSMt8wADQnpvqMAlywv6bRszBVhMjH1D8&#10;nTYCzj+lh7SPtETZRft46v8AV6cRXjjpxd0fDmoY4oPUce3gTwoCRQfIV6a5NvAgaFDMF/cupMr6&#10;hqJIF/SPoT/rkn2im2ZQANIyfyHoc0yfThQ1xwJhDuYRQRItTqGaAA1yBQUJ+YweAJzRvk2741K6&#10;T6kVLC4LRgAnQwvb66Tx9fZW+1OQCRUaq/0a+dAP2eh6XDcEVQSfKmk4wfI/4a1yeoDYErqJUxAL&#10;9dIctx6eB9APwODbn2jfapaUarE4r9nkPP8AzdOpdqzANUijd1KKQDQnPDSMUOSDQ9NkmFljsTEU&#10;DtwBZhqBsY4iP9V+q4/1vbB2x9RIPAAVzWg48BXHrTyPV/r9airEUH4cGoOKnjTNSAKUIAx02PjJ&#10;ULgKiBPS7lR+G1AleLcmyN9QfoPaNrFVGASrUoBXNeNf8P2eQPSq3vIS5kUd1Kft49pGnI4Z+3NO&#10;oz0UgYgI1mAT9Z1MV5MTWsL/AEP+P1P09sS2pClFYHzJrRajzFfxUwK46cikhKhIu48VGfiOquTj&#10;iamp8qDqM9Cty4Ei2bhz+oKGuY4WYWFvrY8Ecm309o38QDSUoD/OlOPmPnTp9Y4WYCM97AALjFAd&#10;VT9uR65r1GbHJwiiMEeX1sFMWki40g/Rj+f6n/C/vQumBDSAk0NaGn2n10+VQM8OPVvpq1JAGimR&#10;TB/2CKHpuGHp9QaMLYl0HNlQMdTAgf4gWubf7f2+t44bU3DFRxJJ4A+gHypXzr0m+mWU0A7y2FJA&#10;oTiuOJKio8vXpzp6KOHTrB9C+P1FLhSQbDTwALWFvwBf2sXc3Uh9WR6VwfT5imfz6bbb0EumgJWv&#10;qB9leBJPCvmK9OMcUo0prYXDIWK8IDcjSp/Sn+J/2HtRHuNB4poxB4+TZ9Plw+Y/b0jfbkV1xwXK&#10;5pWta14hiDQkVrQ+vU0QEDUfTIgGixuAxOuQxqf1DjTYk2vyB7Mod1UmjfCTUj5ev2jz/wA/RdLt&#10;gqPEj00PoQzE4A81/wA3yAPWYI41aP1DUHsJDGpJ5ZSL2Gm31+nsyh3QgAU1Yx5cM1rwqP8AIekL&#10;7Y+Vj1NXB7cAedPX0GfIU6mQs9mkYMNShQRcH9w6Sk1z/a/UCOL8X9rk3cI+pWqOFRw/Z5jyA/Z0&#10;mbbQT4dTkAHyoK/sGPOvz49OSVL+sgLqj+rf2WAOolgLG/0H+9/X25Hu6gaQ2rUTx+YpiuD9h/w9&#10;bfb5mGogUzjBp6KBxOBU1wTXpwhq2PB16NSsRIxZyGJLRq4AsR+GP19mC7yCBJJk0wOHDgfn8/Pp&#10;A23lh2qCKg11Dz/o4BPEkkjAoPm8U9abLG2lAxOtH061WwZWV2uL/Qkn+1/gPayPdjrBJJOeNKHy&#10;/nSn7fOnSWTb2FaKAdVDpFDQ4X1B9aCtBwoenGKs0jUfHZmYlHKql7agQTdkNiTYXufZhHvFe2oF&#10;O314Y48K+taHpGtu6VKnTWlKGrBlBHD0KjFccQ1K9OMFVGWCfobSNOrggFx6mB5I+lwPr+PZjDui&#10;pUuS1aZpx+VRjBwT6cK9JWgZRRBUHJNanjqLaTmmfWgOAPPpxjCaPoFsy+ope+oEK2tDwOeLDi/9&#10;fZlHuAejE008PQDjjzP8umDASQwQfIV8mXPyz/gHrTqekFO+pbA3AA1kWHotqWQn6fi5+v8Ah9Pd&#10;0vVdiOFeFKCvnSmfStcHy6pLbMF0s1FwBThpFANZ8gK01eo6zpQUkrsGAZnAjL3Gln0+m/k+hP5A&#10;9qEuIz8/TH7a/nUfZ0nUOmNLAqSC5cMaDhmnaD5D0FOsU2AoJWIEcYLa/IqMVdgTwiKf08j/AGNz&#10;7fLwuoDYPzFaH7Rjhn19eHTrSSosjJXNDUfaD9nDyxWhBpWvTLUbNo5iW8SagrKV50qT9GmU8ni4&#10;Fvof9b22YbcL26aA0BpnH8Pqf8hp8+qCXwlrWpI7iSCak+h4keYOKCmR0mqnrullDJ41YgmzeK7J&#10;I9wIo1UAn+qkm39PbL7dAzawooaAj0NSfnkcKeZ62L6bu40Fc6SfLiFqCKAZ8qnFadMVR1dTOpAg&#10;jXSCylECqZF41X/Vf8c/4jn2XzbPETwycEZ1EelKcUB+HiAKnpSt4yaIRp7csTqyKGpDH4q1oCcE&#10;igAIqUfWdSRE28Qu3ks+jUw9WpmXgklbDlv9gLce0MmxrpAwQxzXH7PlSnSpdy1xhiStKYyQD64P&#10;A0BHSRruodNmSmKqCTqcHm41s6EcfqP4/wBv+PaGbYXCuQM+fmNQ4Aen+UY6eXdUFSaMFJAqDgAA&#10;kn1+z5/b0jq3qSeLyOsLq5RiyqxBSIELNGb/ANk/hvze319oX2QglFAFOBAP5EA4Nfnw8+PRim5F&#10;T4zNmnr3UVgQPStT8QyVGk+R6S1V1nUD6QuotZf7LR6kLJwRcKbWP9PyPZfLtUigkgqKZpgkf5CP&#10;KnlXpSu5ajrrQ+opQ186VFNIOM4qa8Ok3UbCrYWKmncMtl1FC6p6/L6Qv+3J+tvaSXbXjHbiuDQc&#10;aYzX/Vx6cFyJDSNm8sgaiOPDgDwwDjPz6T9RtGrjt5IZZJdBQSvGToe9rEfquVNipHHH5PtK9jJG&#10;DpUYJqMk1GPMU+ymKdPi4jVa69INK0yBUenEfMEDPDGemyTb9WvoeJ3JHKsfUnpBRgtuR/ZDH82H&#10;49seBIpZkyWxwIxSvCvkPIcMkDj0pVtTKVKqaGnEV+2mMeR4nIHGvUCfH1CAPfQ+pECsGVSCuvU7&#10;IDquw+pIHHA9pV7XJUk441rQf6U4+X+z1bxAjAScSPT9gB9M1z+3rEsdSlvTqJIL2AVncLpSQXB9&#10;Pqvf6E8jn22YtIY4oPKlT8u7y+yh4U9OnhIGYSiiCoBNK4XBDD1rio+0HqQKqTyamdiVQp9SCYQt&#10;yzWvzcGxP4tcfQe3KGNQi8Tn8+BB9DSnA0+eet0ZRUEsBTVkMQfIgjgKcPTzNR1NWuZSvkbX9RpD&#10;Ikjav3LlwOBYcfS/t4sDqBJUmlNPr5/n9nTYLRFUJAUHsLNqOlhhi1Mjgfz4dOMOV0hLNYkmQaVY&#10;osYYNdT+Gt+B/tvdwWUmmKimMk/aAOHqeI4HqyskbaZcIA3nknyPyU0A+dfTpwOZYhk/U7IyRlXu&#10;WiZ+XNj6f9ax/r/h7bVnIAfFPQahUAZ/pcQc0p8+nayGmkBVJp3Jxpk0zivAcTwBpjrEmZsHKo1m&#10;UFhGDoCWuQjMbsF/oD9f6+/LJKeOP2ZP5+f24+zptoVkUHCDKjGo8K/KgPyFfKuM+lzc8jM7SjR4&#10;4zcjVojbgKmm2q1vof6m/wBfbwmKgmQD9vnSuaf5K/PFemjBq0s6grTtrjIP7SPOgNK5px64wZ3x&#10;FDqGkg6kA0ppvYhG+tzf9R4/A592MySjuxXidVc+mOABz/k6TzIuomNuI11+Yr640gGmM8aDp9p8&#10;kJQGuQ2tdTHTdbXbWUHNl+hI+vHHvTBSAjZoaU/KtK/nUD1r5deHiE63GhwCTQ1FWAozHguDStcZ&#10;pnpZ4LGnJ1CQhNbBYw2gqA1r3VPrcWubD8cXv78kbBqoDpzx9Dxzx/ZXPHqsuskBe2nxaTUjFBUc&#10;K+eojURTy6M/sfrtH8MkkcZRdB1Og06VGtgoJ9VyQGB5Hs1trIDurUHhjgPIeny+3pgOTpZqLpBH&#10;HuanyGGAGT88cejYbS27SY9EiWNCQgVUAsJFsXFgB9Rf1c/jn2KLOzqAdOkGh4AHz9T8q/MZHRXe&#10;yoD4T1DqPhWgYgVPdXHE1UVqeDU6VWQmESKgIK28aSKG5OoHUeBcnm/0H4/x9r7iIqaUIpUkH5+v&#10;5UwP8PRelyzygMdRNKA1Fa+Rp8RxWppwNMU6QldXwq8jRsqgSMzG3pbUbKwU3/T+T9Pxe/tK5ZFC&#10;saeYp/l8yaZpx4/PpQoQAkgDVTj5Cvn6VHCvn869JutyqMnouDqsqgH0x30ujjm4P+B/3r2VzTaR&#10;gjBrXzHzHqR5eX7OlkC9zSEHTShI4/LTniRg1zQYyekw+TkglEjSBFQuSQ3q0/qN9Ppv+Av1H454&#10;9oluQ0vzJHEDuJzn/CfL5Z6c8GNRrA0lAAPOuo5ZmOKk4yOAAGehe2rueXxonmKEALcawHJIJva/&#10;4IBP9LC/19mqXYCDUagivE0qvpwpUYB+316KmtUDvHiuqtKYyOIxwUgVPH9vQhLnBK5Ia7CxDvZQ&#10;D9NSRi9voRe/09ld7eOteAFKU40r6en2+Vc8elNtal2jYjiQSAaVNeJqMAn/AAeXHpQUOcgADa43&#10;A0Mra/UbHS4kXiw/A/2/siuL8FgpND/gHkfn8/8AD0cJZszMrZYYIY41eRDfn5/z6lzbiiRdQINl&#10;szi6+kjSACp/SvP0/wBbm/spa8LEljw4U8j6/wCm/wAhHRmLCVCEjWgA4gV1V4mp4geZ8umsblKs&#10;NJukj6RcC5Yeng3Bu3BP/FPaeW7Rl1ajWp+yvy+z/UenYrVAwZviOfOhofhHDBFK/wAj1Dl3RJay&#10;6iwYpcagBZiSpZT9R/h9T/h7oLhahtWoHP5jgaf4enltHIbVQEgUXJOoEjFMUyaefCvn0x12enkM&#10;hDMrW0XW6cA3Uh+bE8D8/W49nNleA6TUf7Hz8/z9MdI7qyEYMdKAimmmSQKggjiaYPAnypx6D/L5&#10;Gpu5Mpj+oUknUPzodT/qf6Dk/T2KIJRKhWpNCAccK8KHIP8Ag6DskOhiakKSa+XE/h9T6+dQATx6&#10;RNVknJIJa1tX7h1Riw1A6mHIa1wPweT71UliwPr9v/Fj7fz62Qva4+I4JNSKAV+Z+VCePCtOoSV6&#10;y2vJcupePUNXrBs2vT/ZF7XAuePeixRw3nwrn/YoR5n9letsBQmuSKtQU7f4fSh9eIIBz1Pjm1Nq&#10;YhmVg2nUpANjdeP9Y2Nv+Ke7K6AVrTjkmppWmTTh8+IqM9WdFEneNbDII9fNW8q0oTwoM6RSvTlB&#10;MVYi4LKg/wA4yxh3ZbKpYf0/r9eODc+3C66GrUHzoKigNa0PFTwp02EZxroQBmgPafMCvoD5GnUt&#10;Ky2lQ6kkEBnXWixl7JqU/knnn/Ej35iTJWhwfQ1FeFPlTAHEcOvFJBUw1qvkACvyqWBOPwkEUqQa&#10;jhkScMzXJFlAsWuF9X+dDSn9Ib6H8jj26rNVaCtCfTyHDHmPMeVft6ZKMSFjwRQ0rjuyKelcV+Xa&#10;fM9K3Cyoz6LsiqfqPUken0holFiRa/H+x/r7M4NRAPDVwHkT6N/sZr0VSwPNhaYIJNAQDU6hQ+VS&#10;aUNKdCVRVVPFAQAnjTh2veNSDqUhTzdvo3B9rriUmOrcSMeuMZ9fMfsHRcgbxqItGOAD6r51+ypH&#10;y49MuazcJUjyMoQWRWRCqqy860ufSQLrbj+n09lMzZqSGr5ivH0/Icfn0ax1Kac0CmnkFqaVYAmg&#10;rnHEenQbV2RDNoUWX1aAoBd2QW1kL9LjgEH/AB+vuqSIh7z51/KlKfmc/b0+GNAD3kKR8IYGmcef&#10;Cta+YHz6anyIUM2uRGDJwpuGAP7nj44tYMzA8fS319tyMzMCoABr/wAWP9nz4dOLHbgGtdCYHng0&#10;NDwqwGNVSBQCnQ+bRiFPgsV/mJWkkeoZDLaR3l9frRbkaUHPP/FPeIXulvH725ulQGqWwEa0/a38&#10;+sqvbHa227lOJ3+K4Jc+VF4KP2dDFS1EQElQZIm0r4Ws7KfPbTTMZHvdWuF9NzYkg+41AoepJTpE&#10;ZSqkEyUondEdVl1S+Sop466C4liXRY+pl0oD6Ta/F7lyMEsKdNOaAlegU3ZURNMkYldpC7zJHVra&#10;Mu0PjrBK8d9XF1hDng/i4FxPtwNKn5dB2+cVNR0i4lkp3npgvikCRMBPKDUT08sqskMEhsHuP22u&#10;2vVcH6E+xXaDtDeXQbum8x59P9PkoIqmOaMS0kzQxQvETM3gmSXT4XWEXJWzCW5vqIOo8D2JbbSC&#10;KYx0HZq9KKkp5fvQ1NWgVkEEgEiL5Jqfy3MBSOXVqQJwA11Xln5FvZ1CvcKeY6IpZNKnGK1+3pk3&#10;DsiHK456ylUw5CjYy1UkktRpmSOITSU7am5jMha8eoa72H9At0Bmr59J0u2jfQcA9FJ7F2PXT5uo&#10;FEI51rMfTLMjRy/b09XDH5fAysA+tVN1YEn+nI9pbq11sAg+Lo4tbtfDLSHh/n6QOFyVZtSN8Nkq&#10;daeaDIai8shEioxGqqaAluYxdmAvqFiV/AJpYBUqfL16OYLkrkHB6FzDSUlSF3LjsnNUQmQ/epLI&#10;ng1ACCEmBtJ8pBJQ+m45/sgey7Sw7COPA9GY0uviBq+o/wBWehGir8PJLK8yR1Sys6S1AleQUzVU&#10;fkilk02uqtYK6n1N+safbqgrTV17DCg6fko6WWSDLxy19DUxzUMMcFNM6y0pjJj0zM3okupLg21u&#10;GAF2AstiOKjpFORpC+f+ToWsNuaPDUdLjJWBgeWatklkdNH2MxEc4iqlPplDeo068ixNr39rI2LL&#10;p6LZYq1I48Oh425VVIpZo6maiFPO9jT0rPURTuZQq1jS2u7uoCMIzYnUb3HtYmRX8ukwXFOuUdcy&#10;1hppkiab7UHyrIszRoWOhlDcAhxzZCAAB/j7t0Xsuk0J4dJSHdDU2WONqharSYLHGvklWrjldvtj&#10;DVR3hKPpLShrBbDTxb37q/hVTXUY6ETFVmNaCaWrqGLLOvjimT7Wmq35aWKpnN9IX1FDJ9Wsr2Fh&#10;7svHplhXPSgoq6nrdVHT1JlmknNTFTRoEZIjcJNI9lUEoTcof7IGlQPeg2Kda0nqRXVEaxPRwTQv&#10;JCVmlqHqUhMphOkRy1KWvZVHjUWVjfm/011elB0zBJIRHKkcscUjtJGjzvVv473Vg78Ir6mSytwQ&#10;Ln8+6MtevdRabc0sGRx9HQ0dXlKhJHeNqdGWCGOJLeOeRnKjSvGkDk/2vVzVVYMK9abI6MLt/QK+&#10;orFEz46cxxykS+WSkng0lJXPABkOsiM2NuQBYH2vgFSPt6LLkfzP+HoZcRUR1SA0s7JSvL+8CqHz&#10;w3BhnmLXKux1BmBu35vYezVBWhXy6JJVIcg9ClRyz0DUeQiYa5YjH5FkdZpFJ9EpkUm5YNZhwSeO&#10;L+18Y7SfXoukXsZel1i8yoqIkWcvVTpLIIVLaLoNLxQS86tKEAr/AF1AG49q4zQjpHpqgz0KeIrq&#10;mMrGzpJLYGVzGJPtVkAjvSBXYKpB9Ti5Ivxf2YwMTUdNMB5dCzt6OWNm+5/ekZ9IqAuqlSO+mSjR&#10;Xs1gQCrMLW5PswtwCwr0nc0Gr06WtFS0MtVJA6PHG6l1WMSMZ/IQHCwv9WY2AvxySD+PZpEi1yM9&#10;Ma2pqWlKgGvz/wBX29Kmiw6aUipVSOKOMM+pwqkammk/bHJF9Vxyb8fpN/b4VVFFFOlKas1FPs6V&#10;NHgZi0VQlIJkSLzHTIyoebmVuNKqouLi/wDS3txWIGOno/h6mmmFTUCieNXodYkro7rHPKUBZYkm&#10;H69TWIK2P1HHt4OUGscfLpTF8P59Nm44fGry4mWnhlVki0RylfMJVIkjhU3GplsLqxA59qrO68OY&#10;Mx4/4ejC0k0MSfLoHK7c+PBlpcjUutXDKiGmqVkuZooSquZkBFvoAByPqwsRcYWlzNJmI8Pn5fme&#10;PQptEmYB46UPnXgOkoKTH1VHkYshjo0qcu4qZXhCPGkTqCXVGYHxPpDOq/k3It9Fh3b9UCN6qopT&#10;h9v8+jJrnuKq1QuKH+fDoOt17dxhw8lFHNEmqesUX9CRfdQGNI4o1AXgXBAIAB1Lf3W/v/Hs2dm0&#10;nj8scD0X38weA1NOgE2pgcPhKXMU8bGOkjq5ZaOalVWpLgBRpkYXErcqkgsDb1D3Hf1Xjs7yGp9R&#10;0FRKr1Jbh0ott7lhhrKlZHVpOIGGqQ3fVYvF5iSQ3F7G97/j2zaN4lZD8wDWn+r/AAHqOeZZGvbk&#10;RqcIGwK5anyGKcTgilD59C1RZSCqQ6Xj+jsF1NdpCoF2BuFt/h/rHj265qAOORSg00/zMf58Rx6C&#10;P0xj01Oolc0Orj6kZAGOOc/b16qqkVdZkWNio4J9Uirz6F+g/wAD/sfacuNRB4igBxjiamuSf8mP&#10;n1tIp3LLjuUAAAHIoME5+fy8+mQZujMiq5gQqTpUkEOC3LuTewv/AE/4n254q+R0nz9R+Xz8j6ev&#10;T6wNIRGe4SNSlKioAp3eaBqE0+PHlxnQ1lLUOdJ1tZrSKECsttHIvcEXJF/rf8+3klCgM3AZH+r/&#10;AIr8ukclu6uyuSKGo+ZIyD5ZPlw6ntBDIL6isRBGk6QpVFu/L8n6XuORfke3llpGrN+XHP8Asj/i&#10;umqIhIbVWpJIagoa8R+Lh/mB6jNRLYqblrEW1XRdK21XH5At9Dz/AI+7+Lxkc0pTiKGp+WKfP86H&#10;PTzxrE4KfLzp2/0jwB8wONKVwSOm6bHLIF9LEp6dR1M12OqMlj6SD+bfQ8e3tYLVCgV8sfsB40Pl&#10;X9vTTBwGWpJqWBbLLQYK04giuTwIqOoMmJGphpQgEtqc3INiGNrn0/kaTyPrb3YsgWpJr5gUpxoO&#10;P+rz4dJ3jGjAolaEZqCfMsKkAn1rU4B6bpsMLqQl7aQh0kn9xdRLg2uP6XHB90c92kfM/s4f8V1Y&#10;M6S0pqqfzJ8yV4jHA+Rz02VGBVQWEYYR3sdSFzqNix/JI+pF7e0y0ZtTtQnjSvH0GKft/wAHTyP4&#10;ZGj5D7aEkeea4Pz+3pqmwCnW7xqxC3icoAGa+kSov4IsCv5P59+MYKjtp86+R9SfMH8qV+XSnxyA&#10;XIoBw8sHyp/AONSK+tOk1XYGFUmbQFCszRkX1myBvK5XnST+bG/09oLy2AGllqOJz/g6VwXbsgZq&#10;egPlT1+Y9G8+kPWYSF5GXTqCm5CqjtIGIuCq8cDiwtb6+y42Ss3cBk0OKj/OOjFL0rVgamnEcT56&#10;c8K+RFcnNa9RW2crarhlQ2ZS3NjexCBVGpTfn/G9x7dFgjkhlyvoa040p/l60N2jiYKxKioY8CCD&#10;wNQARQ1FOFQT6dJnKbLjUyWiKC49LkBUBIOm/wDQkC3I/wB49pW21kUMlOGcefDB6Ww366iCW+Yq&#10;AAuc+eakefDpE1my9T6I4CpVwS5jUnUVuZLjgktwOP8Ab+0psmA41rwHy8q+vqDj7Ol636lNDhqU&#10;GrgMeQ1AUNTSnrXNOmSo2ZUgqI4gy8tp9VhY2MQdb/pJvf8AP4NvaSSyYsCB3f4fWv20/Lp8bjVQ&#10;JB3GlV41r5lh/DxB9ag9MdRtqtiU6QxNvV5BJqdTcaiF/tHkW+vF/wA+2/pZSA2k49KVJ9M+Y8mw&#10;Dw6ea/iU0nKkBsaTwxUfLUO7AzSlD00vQ5CAWtMh0szLcsWIP1R2/qPqAOD7acSDArn/ADmv7TjP&#10;nwx1uG4hajVB86kcQa4IwPOueBJp5dRnlqowUCaG1AlShdiQQNL8XGkc2B/3i3uxmIy2BQA+Wfl9&#10;n7M16umluDA0IJ9SvAn1Y8AAPKleHWL70AMHUi6sbs9lABtoltf8XP8Agfby3OaAYFP+L+fyPHqr&#10;WiKA0dRoBGnHnx/MHhx8/PpypMvHDpY+gppNiC/pj9N/TwBze5PPuxuFB0tVj5fb/g+QHnw6u8Lm&#10;Q+G5NAtTTjih/lT5ipPmelzjd2QrdRKSdKmxIHCr9VI+v+x/x49r47pQQSc/6j0UtZsQCK6SSTo8&#10;s8eGfsB4cKdKyi3nTycGVAHNmDNdSSblrr+ng2/x/p7dW5YpVsL5n1pwH5cR+zpK9lLXQhGaVqaB&#10;jUCo8iPLHmD09f3ngmGkMCjjhbjWxb1i7OeNP1Ue1EE0ZOaAfn+X5/5c+nSOS3mjXVEGBY0IGKAG&#10;mK8KEagONaHgek1kK+nnDDyRFyr3CnSyqhsNQY29R5Bvz9DYexltd7HFo1N54zWtPIef206I7y2a&#10;RjHGNemhFRxAHdXgCwpk0HpwB6YmVGKMpOlgmhbAyBF40ov0a5BB5vz/ALH2MIL+BgAtKg1/1f5B&#10;+3oJTbcZFDfGpHdxBoPhVfP18/LoQNtSRUx1o6qUBINyyhiCZGCfmxv9CdPtLd3KlCGNWrj/ADca&#10;dK7e1ALCWgLU8sVGEI/iI8z+XAdBT3jvtsbiKiGCUrqjvyzGzBCRpdDbSBe97/7D6+wdfXAUlsHT&#10;qp6ZAwK5/M9DDbtv8N66APLBqV4AkcPLIFSKFuqOe5NzVeZys4JYrMz6BJYRhtWkhVPIv/T8ewhd&#10;SsQwBwa0zX7c/wCD/Z6Hll4aR6RH2cCwpU04A14A8ajh9gPQC0tBJ5JJ5EJWQn1eNrtY6Smkm1vp&#10;6vyOL+y5kYnUzVIFTX0pWuDT8j+yvS9D2qE/EMD1A/wgGorwPEdZa1/AmlCCxVTpdVS4vYkBfoOB&#10;e3+v7LJ5NBEfAeWc04iv7Tx8sZ6WwooBViSCRg+RNdS44nVw8qZNOmPHY45asiRY3ZnkHqAUnUhA&#10;N1Xj/G4FrfX6+0upl1AAHBz9vp+yvT1EDcQR+fkKHIoC/qM0GQerCujus0/YqGpyWZlcEgk6kcEg&#10;F/wSRqH9PofdA5ULqxXj6/L7Pz6bciRhpBFFwxFQaE1HpTI9Mj8ujwywwYnGrCukssZBCm5DLyf0&#10;2P8Aj/h/X2qjFM0ycD8uNa/sr5+XWitWJArX4qZOPRfmckU44r1//9GlyHIow/zi6mGtbEK8g/QQ&#10;bcX/AAFIuBz7mAX8ZIwBUEE/z4cAaHy88V6JJ7JkYKoGgHVxaoPrgDT5Hy+eepkNTGrKEYMquzMj&#10;HULkEapJGv8AT6Ajg/n/AAfNxHqIU0JpQn0+0eZHlivSM27RxkLqdQdVBnJ/CrccHII4EsBg9To5&#10;YhojJ9JCNyFeMEXJ8dr6uLXNuPp9PbpZAdakVweNSKUoAf5/I9eEcshRGwBTUa4LZPA+dciufLiO&#10;pKOuprDTbSqcSugJNgbkFjYi4/23+PvzONFWpU1rX4sVNP8AS8BUfnjrYV4yI4j3V1atVSQ3GtTQ&#10;M3pxAxx6zcJ9EDFoySSbBhf9xAw/VY/Qkk/Xn3piS5IOeHzAOeOaegPp+3qruASsPEYFD2hq57SD&#10;kVyNXA+VeucRAkDXVhawMi6YdVtJsg50nlefyOf6+/GlNNeNB8/Xj5faPOg6u4ESku2mhrU44DNM&#10;k0ArgE1qajrtI9WkKg+rKEL8sGN9IQ2Fhzzfg/4D3uhBwdKjifICmSR6k04cT1ZZSpJJ1VA9OBGK&#10;CvGnnUU8h5Hkq2drAqpj9ILENpY3AQ39XI/N/wAm497SJiAc8ePGv5+nDraOwbSACBWoIJJIzUcO&#10;BzSnD7OpICXABdkBB0uGuDoBlBI+hvyvP0uR7aK0YliSVydP50HzpnryEsyqVB0ED1GMkV9NPHzp&#10;kZNBmVADZr+XlrBvwx1f2QSB/qgbEng+2SJFxkac+RU/Ncg8OHHPTjyoVSUOFzQKxpTJoxHARheI&#10;PnjrmECnlvSSBIqq5vxZU0Nblbg8/UXPtoRLUg5+08fz620xlJ0UQ17vIdtKEHyHDSMYGOuXjl1F&#10;Sf3GUKUVVAW51EqpNyfpf/iB7aaJQKgDJ+Ik/sPljy+XV9MplAQgaak5NAKZbVxr5gitWxSvWMwx&#10;uo0gkW0LGEULHoN2Jb/WuSbcE8H35rYMxp5AnzB/1f569Oicl9Pw6qV86N58ODhQG4jzqA3HiaNQ&#10;WXSyoeFsLyEl9TANwDcEWsfbRgAFTx4AV7SKcKcf2cKZ688juoGoGppSlBg4+z/ZPXlx0QWRlBt+&#10;qym7KxYxg/1IU8W4559sPZk6hpoTQYp+QI4fs6WSXxgOpqGlCKelOPHjT8/kePWJ8Qkiq2hWNhd2&#10;VEAKm5Ufj8m2rn8jge9fQRioIK6qjANPz/yUP+y79aojq5wCKUIGfL1oTWgqDxqR1AfBxmNWhhsy&#10;tqBVURlU/Uhzxcn6cX/xHtqTZ4agGuPLzr6H88+n5deXcZ/wg1UUJNPLyXyp5YANPOnTa+3YxZxG&#10;oMisZUICNKD/ALsVfpY25H+FwQefaA7RHUBloPkSfLj8znj9tQcdKF3ggdoNQQQoKkkGg0n0ofLj&#10;Sp+YZpduhBptqchjxGLeJRpVhexB/Jt9T/UHlDLslHKEVCjzwaEYoBWv2f4OjKLdJDGY19VJKmhY&#10;0rTyOOINeI8+mmp25IEsVH5jaVmOkhrCwdfSeD9B/rX9klxsgDFlGAMVGPSlKmnHHz6NItwrVmrp&#10;biWFTXz+2makf4T0wT4KdQQONVk1KNPjGoAsJH41Pb/ePx7IZ9pLNX4a1oCPNeNcY9Tnj0ZxX4LF&#10;WoVxrpxrXB1V4Goo1Bk0pXpsmxbpqZo1RGBBAXUP3LhksOL2sWIHAsfZf9ARVDWo4jIqB55zg4Hn&#10;nozS6i16AQmDg51DiPzqBkmopXz6xfw+VR64fQAxF7Axq3oKX/tG/P0/1/8AFtbRkVQAa+fH0P8A&#10;qoeP7Oqm5AGT5AjVkFgTj7BxrXjwBp1y+ylW4kUFdKk/okEgvdCmj62P9q39eOPbgtnDUSpwMU+X&#10;nwzT0xig49J2njKlSClMkChYn1xjQcaa1/w9Z46eS4vYxsxJkQal5Fi9m/SeLEjk/wBPdqSJRgTU&#10;0+VD559Pl/m6qfDkLMgrQVAp/vRYVoCDUY4jPUqKnkAuAPGC1+WXU30CAgC/JBtY6uPe1aRcPSo4&#10;D5ccHy9B9tR59WKxBKxk4ByDQL5Kc0qa5AJpXrO0TK7/AEuCD6tTXK8lWJPAPFzx/vHt5JHRQT2U&#10;pQD0PDH4jXFfL8+mpLWJiUXuoTXhpIJyRxAJqSacQdOKdcgijgodXBZQWsSp4DhP9b0f1/1vevqW&#10;QVLUH5H7aeefMceJ601nbyxAIMkswpg9ppUeYYDOaCvEcepBQnURe4WwOko66jcK9vp/hcf7a9vb&#10;8V7QlSdFfShFKcc/z6Ty7bECSNJYV1DNQxHcuKjhTIBBrXzPUpXsVIC2P9vUwDWGpixAuSRZk4+l&#10;/aiK/kNCcj1JwOHmfMngPyr0kbbGZT4anJGQMVGFp5VpU+WnjngZUUhsxNlWzWZVCBm16WZwL/Xg&#10;k2/1vr7XDdnFKtT1XjQjj/s+nSOXaZEDFgRUUcYIoeFPT5YBeprgDpzhm1OxKKWTRa/6gbWJYg+k&#10;f4gfX8c+zSDc3jAQH1AFcGvAegY5zXy+XSF9oRaIqFTSpUZ04wa5yPKuPJu3qetUyAoxAKxa7Fn9&#10;YLerUW4J/wB4HP59mCbuslND4XBIPypgnIpwPrjosbaD4ZkjB8Ukk1rVvWueIBqWUgFuFOnFMoVE&#10;Wv1RadKxBS4uBrXSB9FBBNva6PdCKMDUn0/yelPXpG22j4fwKaitADSlQQKkgGmDxoSAc9TIshpZ&#10;TNKbgh/U1wRqPpZbg2JPIt9T+fZgm9M6VzU+YpmmK+WQRT8qdMvYqQVZMUAalaZalNPmTimaihxU&#10;9OFPlGOlH1K5kOoFVPA/UoYWC2/1v68H2tj3hFyr+VADU5+Q9TxPlTh0jltGDsCCFBHDgKUJGaet&#10;PmPM5o5RZCMuwSQhgGvqDNqUfVh+CoFuPobXAHtZHuwOJDWnnVck+Z9K/s8znpGbWRWdjpFK48iQ&#10;cqpr6GoxRhUHAzOirUcfqAdvrdNSW+upv8ePoPpYfQezBNyVKJ6cDUf6j1prN21Rxg1wTSjDXjsb&#10;zGqmadvmMY6kRyRMXLKLkatIVNV5OSzk2vqP6bcD2sXcgQA+fsNSRxHlgfnXy6Sy24ADoRo4HFCu&#10;MV9ShpQenWbw0hBkKiPjTqsFPDaCda3N7/Vjx7cF8Cuiq0NaY4eor/q9OqNERJ3gCg7gKjSRg+pL&#10;MfiNaVIpgE9cWxNFIY1KhVcnkqDfTyrKGJK6hf8APP8Asbe1AnhkOsrk8fmRnu8h/l6q+tCCtSO5&#10;jpyxPAVAxpAzXy6jS7Yx9RqZEARgbtqABjU6g7Fhdm1H1La1uR7togNa0z58OHkPl5emMdVMssdF&#10;OdXbWq0oBU0IFSO0Yr6V9emWo2LRTSMDEo1lXS4UliBck8m/9Txa/vxsYXQkDuPnTH+r0GKDyPEX&#10;iuX8MiQdwNKkcQcCo+eafZUny6T1R1jRsAVp0QMGYqiP4xpbUpAUn/YHgc/X2w23Qy6qLUVz9vmf&#10;mR508+nzuUqpVMhWxmgFKEU/Ogr6GvSdrepoSGtS20qGLKI1XxatWoP/AIH8nm/P49oH2KF9LqtV&#10;NSBTzIxVuOo+Q8uHHpS+5Sw9oyaDypUcDjPDPHyGr16RuQ6eikkbRBb+yp0qHRCSdItwQSQSf9j7&#10;QPy8GTXirZ4H4vI546Tg0+fl0pTcRiIAmgPA8VXHHg1agZ4caHh0i8h081gwoyboNeoaSCOD5FA+&#10;p/x/249l03L7FWStfWgGPWmcDzx/Pq6bo6y0DFBQL3EBWpx1EeZ8j6Yp0hq3qWbysGgKuBwoRgbX&#10;Ok6RwATewH1+n+HtDLsElQ+jST6DAGM/YRwPr+3pZHuUYWpNBTFc1INKU4AA/ifuHEY6SNT1jWRH&#10;UYGLuCJUseLcLcj8H6Ac/S/tFJtEor2jTQeVOGa/Inh86+fS8blExXTjUaMag6TTiQMU4ep4U4np&#10;O1GwayLUTE7HUt2jLoRruSwI4FiL8n/intE23SKtAGBoM0+efnw/2B0oS6QurwUevoK1qQMeoLCp&#10;rjiadJ+TaNfFdhSVFl9SKUOlVZtQlCrazHkkj/be2JLWVFCpxp54B9K+n5+Z6ul0tCIkqTWtR88k&#10;g/iU/CtKfb01S4OsgF1Uq92Cr6iVBJ8jv/TWCCAOf9v7SXFuWyVxQca5HyPpXz9fXj0ohmUVETmg&#10;AJNAaYoSAcKK8QPMk+WMS0UyyBVurC6kKpXlxZ3LG9voBx9R9Pp7SG2dQdINOOTX7CPtBqelIYsy&#10;ksxJzkYBrknzBpggED546jTI6IrMSGBt6QfIVLAMVBFgQRcni4/2I978KpA+EUqMUyBxNcUxQfPj&#10;5dW0xurBAACM+dWrnTjC8cDB4Y807NVeGR7Ktw7ADkpCl/owHKnknjj8+7qJlI7u5hjVTJpnh+Fc&#10;Y4kcOk8jUjYRCpXNOB40BHyApTJIFanh0p9uFqqaKOMMzMQiBdXJAJTgcm/B1Hnn2pgQsRpIp6ef&#10;7fKucE/DTpHVYZNCtpopzXBP7DU+QJ+H0zUnS6u2zqMEzRC1lCSHSXF/UwkIN+Tf88/631OLe1JO&#10;Kmmaca/6Xy4evXvHqwCnJLD5cDSuBUYNDkdG/oBBioY0RQkumNv7CMZAATpktaxBsDa/149nUEPa&#10;DU44Vz+dPt4+QPDpJNK6xaxUBgDU5yaHyBIAp244k9LHH14ZCU1am5X9VwWF3ZDwAR9LWt+T9fYm&#10;tIzGuTUKK8Rn7fT/AAngegveTHWUGFrnGQT5186jgPKnqKdN+dyDRxlFMiggqFswJQC+rQTfkenk&#10;/wCvx7YvJdLE4rilPIjjTPz9MmnT0HhSHxU1VkwSTWlMUofNs58sAmh6DOsrpXDACSO6xqDqjW5P&#10;A0vzYfT+nsPvdxrhs5wPQVzUnNeNW49G8cCSS4q6AGlTViKYYj0PkDwNfLqMshlVgy216gxQhBrA&#10;4DEXBFxa/wDXn2RXE/cXORxGaev+rNP5joyggkcokdKMcAgKccfkftPn0zV37bcMBZbq5B8a2ez8&#10;m31PN/qPxf2lSRWYoSMf4P8AiunZIXVaoQPMH4hQkivA1XBB+Ko/hGen/AZN1k0LIrIVIAS17c2I&#10;WwNr/Qf7Dn2Z6zoA4A8PT50PDPl6+eOkEkLM4uA3npOcgCmoDTjScY4kV8x0IJyMixowLBVUlObu&#10;rtw5Ck3uW4a3+uPZVcOzMdBrSop9hpx+XlnPDozs4i47lABXLZrQZ4AiucevA5qeslHl5RIFZ9F2&#10;UKCW+oB0iQcGyG5b2HrtyilqFh51AP5dHVowRRFQUNaDTQkAYrnDV4Y9Pn0qIJXnKaiefyLqbn1L&#10;YtxYnmzX+vsMXF8YVpXuoD65oQa/Phn0A6OY4gtTG1RUkafTgak+S/i4+mRnrMIibMF13MaSAFSV&#10;X9N7C2n+g+vH5t7Rybk6uc/L5V+Xr8+nUhZuzgD54x+ZGfyrThjrK0bWUBi6vqQKgvGGb0iRvodI&#10;/P8AxT22m5AjSa1A9fL548/P8q9VEBxK3bg59aGnbTBz6Zr1gqlUo2mxC3XV6BcotpFIB/UPyf8A&#10;e7+1dpuR1qTknhxoK8AfXh0lurWPwygrWv2kg4qteBHmeJFR5jpB5cFXku9lOldSlTquoflxzYAi&#10;5AHA+vHuQ9tvVmQMRxGKmtPT8vMDgK9Be6tWHYSG1KftwDTIwtaCtBw4nJ6RcqBygUh9LDUb3P0v&#10;qa/pvb88f4X+ns6aZiGPA6cV44yPKoA/YeB6ZRFVHUAEUFKVp3U1Ek8FrjGCaA1HUNU0EolgS5UM&#10;BZWvySlvqb24P9r20bhWNAajBA45GePGn2cB1s2rKWagrgEacUpnGMn1JorcOp6TPGUkut7BVJUW&#10;1Lw99X6P9c8A3t7qJ0+AEfKmafOnmPlUk9UFuSgAzWooprX50Hn5VOPkadSZKlbMbqW06FQXVlWM&#10;emNtXB1A3vx9Li4PtRHOQaE1HClPI+R8q+gr69JxEyxAvlcAgVwv25ySc8SoHzr13HLNI1geXVQo&#10;0lVWwBU8AXseGF7X+ntxXB7vIHHq2SKE+f8AsU6q8YWkQq2qtCK932CnHy4/t6nLM6td7aSC5VnB&#10;ZrcMtwLfX0i9/wCntVHMK0B+2uAP9n1HHNekzwkAqo0gHOcn1oTQaT5Mo1Agg4PShoa9odKqzjTZ&#10;X8ZKmx+g54BYm/pNj/re1cU1AAKUFafaP8OMfLHSWW3d2KrlcGnoAcqQKHVkYrkGtKdO0u4JFTSf&#10;TpIUqh9VkuvpU/1H6WHAPt9ploFrUZIPEU+3jQfbnPSdLVmZmT4kyAaHLHSSP4hxAUcDqHn0l8jn&#10;JXMqiVibvwDe+oAakDDgfhvyPx+faKWaMVKkZGQPt9fT08jxHS8241FUIBpWtNQA4CnzzSnEUqAe&#10;klNlCTzJwGsWI1RgG6Egjn+vr/pb20Z9GDwHp/n8jwxx+Z6v9KABkgjKitag1BLHj864H4c9ZsZN&#10;NX19NRqX1vMsY8bM8nj/AFOxJPN1vY/429k267lHt+2zbg9AI1Y1JoKj5Z4kin2V8+jXa9vfcLyK&#10;1hyZH0ErwCtxBPrxNMno122JRrWNnhCxssMKxxRrKYygeOMFzoMhIJDf4FT7wpv7h7u5e7f4pWLE&#10;/aa9Zg2FutpZx2sfwxqFH2AU6XklU8dMtPBYxu1oGmi0xLC765FmdS2k3uVDWUE8ED2h6WccDpGZ&#10;SupVSo0aljpvMZpkkVgT+meSMSX0LH9Be+h7nlSB7WQxEMKcf5dMTOApXz6CDJVZXwJK8zxy+San&#10;qWHlSIhv2nknQGNDGD5FP6X/AFcHj2JrVKZGOg7dk1z0wNTrA81ZCqVLPDLLHFIYp2WXWrT1Ubv6&#10;/VzILAXuSCfp7FNpkD59By6ejZ/1Y6lqJGVmhqacWp6dqdAF89VT1D+VJpTH/ZJU2ZyDcC1uPYig&#10;BqK8adEE5Hn/AKqDqej11IddNDryFNOaioW7tJ9vAPI4R7tq0htdmN/6j63OIQaY+XRJKQRVvz6V&#10;2Gq8tmaoLcxwVolkqYbvZ4FkBp0qJTcFdQ1ySjgL9LgW9r1BJHRXPoQE8aef2dd7twdJLjJxODLk&#10;KKWOGhlgiikmedHLRNH5bMfEWUhtXAtqNrD2rCjSK8Qf2dJkkbXSuDx9D0R3euNwvqaOORslSyvF&#10;WmsqGieZdP7clM5UhyjhvVflS2q1h7Jb6JPFOgZ869C+xkd4hqpTgAPLpDYs1dNU1Un3lQv8QgEN&#10;VDSq5gyE4bxLT1cEXpRLESRuguv4te/ssZFpToxRypqOhiw9bS7ZnqI8lDTnGViUooJrtUUOqZh9&#10;wYpn0mEMVZ3LgGxvwp9pnSo+fRkG0Ur5nH+T8+hwbHVP2kdNgMhFW4itZapFdxHLBUaVZJpZpFCy&#10;xhSY7MdGj1IS5Fn4iQtOquUU63H59S6PK46toExFTho8U0c370KVBEVbLFKTNNC8hu3nI1lkBK2D&#10;c/QqY6g18ukGk6i38ujDYPM0NRR08uPj+2ocW328MiyqiywtAQYpBAQuuMlrShQLckAn2YIKKOkJ&#10;Vge7p6krKON6WQB5h4fLDPGTHGlQL6Y5aRhrlAF7JyNXIINvdgKmnTPhLq1HJ9Os9L/D8hkaetr6&#10;bHySxrNJjFkMoFFLNGfNDUiDT6JLEwll9P0B1X96IoadNyI610cAPI9K19NbSlHRJofttMZcwJDS&#10;HxhakCqjQHw3VjKbNeyXNwT790lpUdZI5oaWiRP8lSniWqMVdM5jpjIbBKhpIuV1XUrqazfW+m49&#10;705ocdbp0k6TLjKZZoqaOOGopZfMqhAaOsYU7M0U7obA2GlEA/FwR6r28NuvU6XhgrZY4FiSOMU9&#10;OVmiEhiq2llN5qZRH6WdRp0pJx9SPz7p17pvhjOLqTPJAqVMR8k8ka+NUNKLwSR/Uyoqm1jzzyDx&#10;b3Wj8J6FfZlTNm4hPGWpIKWqikliNUS09OH8rn7WlsHkH1CEjRcDURce1lstTT8+i+4A1VPn0PGJ&#10;SaOjD1EjQq7VWmKJaePxwrCpjdmudRW6nQukh7/1v7OYxUUpk/z6I7k1mx0s8dm5xDLTQ65ABHKr&#10;MAJTOsn7k4iTguSAzvGBccEX9rQABQdIZFocileltR5F6Wk+4keGKobSFWKb/gMYD6iHYj12YFgq&#10;eokfgk+7A+XSSRTrx9vpw8+l5t7ckz+CRato/PLBEtQV1iJ1TTK7Rk2/s2Cj6/T2qhkIYccdMPUq&#10;D61PQ44LdAIggSolVQ8sUh1AJCUBCCRmsNcp9RFvxpuBwTiOTTQjpKVDcc9DFhc1TS04lqJaaF6m&#10;KKSGYSMHgmUcUzN9VGkXb8XAtz7NoZRp7iOmGjrwwB/M9CFit6YXzCKq8lTTyQiWOrjaGOmgnjcB&#10;pHtYlbAtKCL6rG1uPbolQnBx6+X7enUBoNX5/b0tYtz0eQT7PHTUgiqVD08UbMBcsS6PGhuQwHLF&#10;eB/Q+3FZXypB6URkjBHXhVCnTylbyBHhXU7CUzlbPVRzf2WUEKQAeBxzf3Y+nSmPhToJt15b7SmV&#10;aMap/uEp9BDGRJiwMsARDYBoy7MDyrWK/T22ZO/59Pxkhx8/83UvG4XH5GgefJmOGqqam2mp8saQ&#10;SXEaAxj9Wv6B2ADDg/T299bNGO1qdGSzutAhwPn0y1mz4olMlBXRvCZRIjTIKuKH9wo4IUDSNQIF&#10;+AD/AFHt6G/kdqlh+zpWl41KN0WvuLM0OGkfH0ksdXnKsS0yw07+Slp59KIGqYeV8ZjNl03Lc2Is&#10;fdNz3uPwBaIe/INDj/VTpNuF8pi8FTVs/wCxnoCNwVi7ZwE2RlKisqIGjVxrjilJQGTRS3/bQsAi&#10;krcnktYn2Q2juz+DHxbHqPt6DMtx4EZfzAx8zwp8v8HQGYTcNbFIJGcqWkaaNzZuWuwCFv0nki35&#10;4PsRG1EI0J8OBTFQRw/01Tk+nA9BLX46tWrVoVAzXzzTh6ceHQyYTfE0SIsjgD0EeohQACLkf6q9&#10;wSbX+h9tyEKe6ma+X4vl8vs6Ykso5FVlBBrQ+oBrmnDFar5Ur+c3Pb+CQSBJGF1AsJCNKgXYia4t&#10;f/ePxc+y64nZa1GB/q+ePXzPTUW3Cra8BjT5g8agnAJFK07a48j0CdX2i8NS8bTEOzKAy3CiM/pV&#10;NVxb/XPPNz7Jm3CRCK0HGor5/wDFcOjePbkDKU46cCgUBRQ5Wp7uBJHGnbSnQq7I7AWvdA8wkDkX&#10;0sNNg2nSw+n0tbj/AHoe11tfmUUGDQ1/P0x/q+yvSC628Rq8YYV4rnBp6+maivE/IU6Mzjq6Kpgj&#10;YFP0qW9TB2BWxJLcWU/gAX+nPs4SRq1U0J/YOFMfPPmeg9INDKppmoUcFWme70HHSfXp0ZkBNiSF&#10;W5BOgqwsFZSpuOLcg2/B+ntQGYPUD4uB4j5ivy8x869IhGsYZ5V0hgRkENnHb5kGtQ3pTHXEOHvy&#10;CHARmc8JrAswAFr6he/+w+vt74GFceYocfMfs8unHCIFA1GlAB6DgNXoDnBwfsx1jcABwylbM/IX&#10;gsvDta1uASFF/wDH3ZWA7iccB8hT/B8+mmWhKSCqg+QrmpAaozq44PaBQ9Y5RFF6bAAkAhdJSQW1&#10;sVb8mw9RB+v9Le2WkFRU0xkkHHlSvz44Fa+dMdKFQMWULgUIp68QT6FhxpgUpSteovjp5Cq3uOYx&#10;pBugZjINQbk2/pb+hv7sshHaDX1zn8vn0066XahCgDzwvHPqKE1qRw8jWnUf7OHS2gatTeogkqS3&#10;FwG/tX/s3FuT9fdy+qieRGAfKh4H0Pp68Omyml/0qFVB41AApk6uOONDxBrg1HSYzFJ6JVVBqsFJ&#10;YKQ1uAqk83vwBfj/AB9p5HXFfStBx+zPkf8AiulMSFG0TVORShOnIoKV40OftoekItCslTypVhZX&#10;LqFurrq1XH0P+P4/x96hQlyQMZoScn7fTHrngen5DKaMpGlKgBsD51PHUpwvEaj5nHSjixK+K5Hq&#10;C3ZySFFxdSoHGsW9YPHI/r7MAq9oU/bQDH28P+LofLovIkHcGror5E5/yk/MaRmuadJTKY6NdZCq&#10;xF0Kshu39oakGr8/T/iPaSaMEiMLU8QB5eRp51HzwPPpfDMpJTiMYOBjFUJ+IZqWFBqFNNc9JyLD&#10;F2I0gBlAbi6rcEDXe/Nvpb6H+lvdYoY2OKjBNfSnl9n256UPcxBKEVVRgU/DWgofI188mmaCnThJ&#10;tqB09UDEMAjLoYcqvIAH55tz9fr7UCzU07QCK+h+zHy6RNdtE2O0GoLCvcPtyBnifPy6T1VtaIgg&#10;oDpUhiircqq8RuCLLp/APJ96bbI5ahh58fLH4v24PEV8z06u4vlFxQDgSc8NT4Gg1wcMOAxU9Jyq&#10;2TDIH9Gr/dhUqGB4tc25NhxaxP8AQey5tqLCqrQnNRT1xp/onhXzz0YruBC/qMM1q3lUdpBGO1ia&#10;gcMdJOp2IiqNKGy2fWFYFbcMxHP4sLH/AFvx7RybS5ww8vhxT5Urk/nwpjp9NzkAUudaA0A4mlaE&#10;8QfXgTX8uklWbCmclYotQZ9IDKYwGY6beogk8C3HP549oH2wo1SKHzz8qVNOBr+Q/M9GX7wAX+0P&#10;bg0AqP4dNeOKV/LJ6TNbsupQu0cUh9JDFlsryDhiYzbSOLA8m3+3CRrKQDIoR+RH2f5QPt6WJupi&#10;xqOpvmpr6Cg+E+pOacemGo29WRsyKjFWNwAGXQAb6gWH0J5W/wBfbDW8kdSQRTH7a0p8wMH18ulA&#10;u4HFGFRxIqdQFKGlDSlcgcKVPp02PT5SnubyX1CPT9FNiWVDp/Uthc8e2vCn0g1OOJ/wEDy6UJLG&#10;71loa4BwKH8P2AHJPAdYxk8hESAHuz/2SwK35kQhx6SPqLcn/WNvbqyy00tX1p6Ux5eo/wBjpp41&#10;Z1MpBAzqpwOTqB9dXDtrk9ZBuOp0oXUAcjkFWcg20aP8AL3/ANb2YQ7jLG1A2MepH7Rw+0eeOkFx&#10;ZCYeIRXV8YJoRUgkeuk8SOPmPPqbTbmctoYMwF1K/W5B8l4j9bgfQ2BHP+Hs3i31gFcucU4iv5Ec&#10;APyr9vSOfZ1ZsKSFajAUoKiop6ilOHyHSmod5pDGyFgto+NXCH0X9arzb6FrG4/x+ntW29SOlNQa&#10;vAcBnzqeFPXyHRf+5EiYkKVH4tWaHyPGoJJofw4Fc9Av2XM24InQSMygWZQfSt2IB0EHVe5v+Obf&#10;T2guLppFBFO7PnUj0B4KBwock1PRla2jWrqswpjOa+oUYAqTXgM/Poje4uoZa+qklkj1L6j9VOoq&#10;1vGNP1Y/UDix9lrOslQn4hj0BGakeVa0PqOjpJuwSVrU0o1MAcVpxofnWhzXy6Q9f1HNTI7RxSaQ&#10;jA61Lslhq0hRa/PpI/wv/j7SyqjxEH4ianFNZH4h6D0znjjh0siumACIRjgCM9vH+VK09AadAhuD&#10;r/IwzNamcAC9pASGEdxpYcHTyOR7KpoqGtak04cKE/4R59LBdawxcLWopxoCRxb0qPXBFOln1h1n&#10;WTZSmaqgcpI1vIyaZBdtVmJ/w+l1+n1/Htgxsqll8iMeXA4HqK/5+lLzFiQGJYAAAClW+Y4DTx6t&#10;V642bFisTTv4VFksQuhNV0sRG/8Ajx9Dx+fdAGLtXywcV+wE+mcfKlPPphpWkiq9aDHoa8Tk4+ee&#10;sW7p3jd7n8+oo1hEWH0sv0J+v+JvyPp7WKpXCedBT10+lcY8h5DFagdVkdpHQtQJXKg0+WTj+Xnk&#10;df/S19KXPSsULMyoutXBuw1abAg8Em1j9Sbm349rk3aRRSprgAUFSCeIzw8jwIHAdCc7UhquAeJo&#10;cU8lOCWHEkGvd5Z6dYNwyWALFSC0YBZTo18iOR1IA4/T+f6+1ib2MF/9VMY88fLHSJtsTwSi0Uas&#10;1qAAPIkfDX+XTzSbn9GksD6DGdN2RAW5Kf6nUbarc/42t7Ml34aQHIWtONKjIGB6kcPnjpJJs4jc&#10;lgKKcH8Oc14/EcVJwBQk0r0+U254kZryAopIVS51ObW9Xk/H0PP0tza3tZFviSCjGhFa14j56s5G&#10;Kjz8h0mfapFNSCGNBwAIrwpQjjnPpQ1FR06R7ggAUI66AhXlif08qwLXBLEgXtYf4X9r4d6jACvT&#10;V5gU4HyA+Qz8+HSVtuuCpMoDBfMkkDjniCT5E0Fa6Tx6dYM1AxZVZSAwe6XKhdFyvr5uBdS30H+P&#10;19q4t0RuJp5DODkAkfaMgegx0nawPxuGYmlMUFacfkR5t9tKdOEGUgfQFMJBv6i8mr1XUE25P14P&#10;0P1BHtau4xuQwB4n8h8v6Q6RGxZUKrVWrRmAHEgUNRg1YH/ak16mpWUxCqQPVpe5029J0HSXNrG/&#10;1/1+Pb4vFavfSuAKfM+nDyzw6YKvGvhaa0oW0liCPKlQp4+uCD05RTpYapFKsWIa5VQgU6tBW5IA&#10;IIvawtb3TWpNakkY8hU/7ByeIpg5PSZYvDjBjYFCK1JICqzGoIHHSaAAUJwAdPWZXit6jYMLkAqi&#10;SJbUV1CzLxYkW4/Bv7c4HS2aAZp9gx5fYB5cR0pkWVyaoCHr20Gsj1I8k1eRrqbA4dSQb/uLdf3L&#10;jRe54+jluQtzpJtcj+nu/hBXHng+Y4V40+flTB8+kar4pKqa6cVFMUGr8xQ54mlKZ6yKB4uE4aMA&#10;KygBI42JIQHkAkm4PP090kRh3Bhkg1oKU9NNP9X5Hp6vhjVICw+eQuKalX+MioNcA6aDOculQpvf&#10;UVVCxsHMTEXPo5twP+RA+2GWp4A+lSCK1449M58vl0oR3aIuU1UozE1FQQGq1aGpAB4Z88Vp7SWV&#10;QxlL2VgCArkLe4DLf1G/J/2P059vBNIqKHjgGvnny/M/7PTRk0zCRiM+fHt+VMV4VIqBk0PXBpkU&#10;jVoc6i6R2UWJ4UXXksPqeP624938LTgginn+XEeXyoerRyxrICx1soATOksRgGmcmoI4UpXzp1zE&#10;kTWBkT12UiRbIZTydR+nI+ij+ov7qF0nXpJqTSla04HHzPmft6vHIq6fDqxoVJINCSQdRwRUUArx&#10;NfM9TI4wyXPLPqL24S4JV9TLax08D/YfS3u2gMNKHGPIVHy/LjxyPl1pgrKVZTq8h/mJ4UHAeRpT&#10;rhJEDcMvkAsjoNJZCOWKuv8AZvbn6fUn34wKSRXIp6jicgetSeqPO3f4ZqODCnoCKkngKnQSR8TA&#10;VBHXRokbkILF/wBtUGpvLf8ALf1FrC1x9DyPaeeFdFTWmeODU8eHy/2OvJOyqzAkaSpPGvpQCman&#10;HpTPoeoU+NQlog2rSTybGNWc6jYcjUTdRb/Yc8+0L2CmMGmRXh6ClakZwPXNeli3pEuqNiNFTxBI&#10;IORx0gjupTLVHpTplqMIsgEaIxX9OllXWJB9S2v6qSbWt+eebeyx9pBJc0oagVNaj50yPTzzXoyj&#10;v3EgSLsIqSCK6h5aR5hq+fwsA1Bnpsk24rNI/jAJNmGkkRtxxGGsBf63/pf6e0T7XrIWgoDU/M1o&#10;DUitfKvpQfPpeNzAKoRqLUpU1b00scAEYJK4oAOFeobbaLoSik2ZtTfSMtp0jQFBte/0HH1ufaWT&#10;ZtJ7l414eoOfPNPUEUwKdP8A7y0sEdyw4aj65zivDAxjFTTrE+2ghsEF00k2RbM7fqFr+kX40jkH&#10;/A+2DtVPi/F+RIx5AY+056eTdGIJdjSuC1K44iq4Cmvb55Oc9Y120ToEiqioQdJT0hFOlo9ABuQb&#10;ql/r/r29p5NoDIVCgk8a5B9AP2ZP5efT37xCuWBodIIPmCDkCnbTOmvEHzHTlDtVCoDxtpAZnuGZ&#10;gSboCp+n0H6Rb6f4+9fuUsy0ABY4Xy+WeHdSpOCBgjpQN2IAZjUA8TpbSDklacD8jk8Pn1hk2uwZ&#10;DZlbXqZkAF2QcgL+AAbE/wCI/HtM2zE1CKc+p4VJrpNK0IyM8PQ9PW+7qaejiq8MAKQB9ta/n1Fk&#10;21NH6StrW8YjgCpqJ9LSEHVcDgf15/1/aR9p0jUBk/YTT8vKuPWp456fTcnYkqV8jwrwFWJp5ZJp&#10;Sg9OoMmCqkcRgMoDv5D6mMhUevQP8FvyP8b+0DbcRqqPIgA8dNMV+ZbiPJfn0o+sQRgpQZz8qVoK&#10;eVeJx5jrA2OkQgAOdSkEMuhTzcLY/gW5I+v9be0b7fPENLihHGhqF+XT6XSNpDeQ4cRWtCpHnUD4&#10;hQAgVHWE0Mg0q8bI6WQFQPJJpNlP9DwNPH0HP49sCCVDUEeufsrpPzpn86deQxp+uBQ5DUBYlvUn&#10;gdJzwr6EdeEbo6gJp0tpVAutS+nlllP1W31/P4+vt1FkjHYtKE1JPA/Zx+z062FRsIdVPMef5+Z8&#10;/QD59ZD5CDoUg2OlzzdVFiIx+FAsORyfdmupVUFzWvH/AAVr5/NcH8XDp+S0VhqIpgCgBJrXUa+Q&#10;ArQ5rqpXHWVZpFBHH6QWDPpV2ZdADFjYhbC1ze5/Hu6XjglpK0wMY/wU+Q+zj0g+hiUYoCo1ZoCf&#10;QBjXhk09WPCo65o4Vw2o6ndA2uPTpYrY3Z7nSOAG/J9uHcLgHS7U40zn7B5YFekw28Z0KAUpqooW&#10;gOfQAgDOK0HUkVUwAsqy25Gq9wFDWDAAf69z+Pr7di3WULqLk0plTTJ86nzAwadIn2eNwVl0sFIU&#10;5oSFqVArXBFQB5FuPUyKrcDTzIVJ1amKqpC2DQkcABf7J/2HszXeZT2M1K/DwJ+2nA/4PPjXpiXZ&#10;tRZkpGtfhOnBpXBFSAABQ0oKca9Toa17tckBEYKVb1WYgSckixuLsP8Ab8n2ui3xaamPqTmtBnj/&#10;AJKfZ0jm2qWUu9AGNPtIpg1FKg8fKvE1p04w5F2AIe7+pj47EO5+oOq9+PwLAX9mke9larWlPU5+&#10;VQKZP209ei2TZ9L9ooGIJpmtAK5GCQc1ABrgig6kplm8l1fVqbxoVKsAv0K/7A6rD/EW9mKb5H65&#10;A+zP2AnI4nzb516RHbSJAOAJYYqCAozSnEN8P7QPOjjHkyoBYqBHwyWsVMjBDZm4Y83JHB/qPatd&#10;6UJ8XxZ+2ma54fZjpG23ORoGKVXtqCPUFqeXmKd3EUHTpDlV4DnXpJKueeSbqgAP14F1/wBsfZim&#10;8gEOGIIwB5ev21PH5Dzx0layxqXtHlQNUFeJ0kECpzQA/Ko6cYMmT6A2j9B1XDMPF+pF+hF7nUfo&#10;f6G/Bim+aqPWvDz/AG48/KgP5EdJf3cQhVRg/CdOPtLHOaZPnT9jtTViG2koBqKeZW8hVb+u2qzE&#10;qTa1rf4e1qbyppQ8MgE+XkK5APmQDX1J6Tm1UIENTUEUNASWOccO0CtcinbwFepmqmcHSOFcMFZg&#10;ysltKsWvx+b2/rxx7WxbpCVAkNDQnjwPE0HmAKUJ6SzW0qamNCQdNaaaleNakUAGQVoM0pk9ZPtq&#10;RwG0q7a1DCPxs4b6HWxW6qBwTzcke1puYmIANMY+z0p8+OOPTDRFqAHURQ6Qc1OFYeSlc8cGtaGn&#10;XTYKgl1HQmlysWgMWZvFe6srDgWNySPbokikGaVAGacB+WOPDiQKevVCrCmSFb4dVTgfFqrjVXAr&#10;xpX06aqjaFBOZESMAD9S8ldLEFgCfra9hbj8gce/G3hdFYcT+w04CoyF+fr8urpcSCIFdTA8KGlM&#10;8KVqT5Y8gMeXTBVdfY6RnbwKt0CKrRXuoGgBv6Wte55/r71JYo1HNNXH5j1p/qrTp6K7WM6jheI4&#10;BfMHFKgBq14aiRx6TFd1dSOpHgjI1AjSEFo7BdLFBwP9b2ik2uOTCip9AKV86/n59XTcZNQoWBHA&#10;Gi0NCCpbhSmUX5UqK9JGt6fhYu8cCqHLAEklXJNje/qJ45A+o/x9pZthhkNCKg5PlStMV4fyxx6W&#10;LuuhQrmiitSaUNTnjw86ZpShFTSqHyXTFw/jp0KtpDKupQ0dj42VT9Rc+pvxwAOPaB9gBoOBoeIr&#10;n19BUYofStOlMe9gKDUaajgflqofxOKCtQKYpTpB5fqBoVLrSfpjNw6cNYFV1Ogva/4IP+8+ye65&#10;e0jvGAc+WfSvAYz9v2dGCb0ZIyE861JNKA5Jzxp544noCt1bTfFg8MrEi19K2YL6Q8nBAUXOkH+h&#10;9hS9sBG51gFaVFcj0wDgfb6+fRxb3T6QCalT50XSD8qkmv5ccjoMYduT1VQAiFyrovlKlpCzMQFe&#10;/NlAOri1vryfaSCxLsdQpUfCOFB55HnjPEdKri4ZlCldWkilMDSxDfYacTgHIFaU6GfZfX9TDOrv&#10;F6V1AXsQQPWLtYFA1/8AC3s4t7AnLr2tkDgMfLz4cfl0VSzoZGQnUMkedWpjUeNPT50HRydp0H8L&#10;o4iLo6iItqF2F0s9yv144AIsfx7Ore20uDkGh/M8MD08zivTsb6xpburwGQceuAAyjjX8j0uUqnm&#10;cxhX0xnShCgnQPX6HF+b3/3m3HszSFuBoSeI9aeleA+ziadIGkgWs0YBqCNWSQCdRagPme00oa0P&#10;Dpd4gOtMt9VuFUgaQkkgBkRubsPpax+l/ryPaxmWNceYyBQ4+Y8iP8PRTcxMwYQjURQAYGkkg0PA&#10;EDiTXjTBrQp7cEpVn1aVVmDHTcspj/Gs39H0Isbn/YH2TbjOSAwBUnGR5/sFCfIn14CvSrb4y36I&#10;GCuQBXIrU/ZXhQ5BPQfPOGlkLsjF9KNoIe3A0WAsT/qTp4/J9hqaY01KaADzoDT7eFfMdCaJWFBG&#10;2gkcBXA8y3r6Y4k+XTjStfyWBCs14zZbFwLNc/kji9x/rceyyeZuArTHyPyr/nBP5dL4lo9Tn8PD&#10;AFMgrWpYg0H4QPOpHUHJnTxGR6wGcByyxtoIWNFHIIPHH+8D21Erau6lV9BSorQmhPEfs6tdOASr&#10;ntHkF7sig7RSoHmAccfLpqxlQ0bxhWJufUSpUvI3NrE3Jt+ojm3I/r7NcKWrUkivlkeRoB/seXRW&#10;EZ5A8JoW4mte4YzTApSgwKjj0JVNUAw/UF7m+q5sxX0mFyeNINjb/Y39pnj1FQucYHln4q/P+Gvn&#10;0pV41IdqVOMeVDg086UIxniDgivcErxzaCCwXRpKlTpJctqYn9X0+oueOeLeyu/twy1ZiaeXnjhX&#10;yBHnmlcZ6NEkiVmDLxzWtAa0OD5aeBxx8j0vsZUq0ZHqAYBz6y6uhbl0drH68Ef61vcdbijBvGHc&#10;K0FKY+3z/LyHQlhkULqag+fwhaClFX8OP21/Lp8Dlr6z6JL+m/ouDZQCvqBP9GH+P9PYckmPxAZF&#10;QPX8vX5/t6MhC0knbkD4SBwqBkn7cjz41z1zaf0ckqHcWbh1YFfXGwP9ofRWAseeD7LmugjEsaEA&#10;1/PzHqRxpw8unBqU68nPw0FBigNSSfl+eo16aauZtLKAbHUpYi68N9Q63Bva5Yf61r8e1FtehXRu&#10;ABrTNanhUeVfP/J0y8DEVICkgsan1yQAASKD8vzoOknkoi3qUlSbj06gsiEWSxH+N7gjgWNrex1t&#10;G7qcMwFKVoeBHAH7RUY4n59El3aAxs610nBpXB8zTFfs4dJw0ZkkIfQVj9TgH1awmnUuiwFvoApP&#10;sQS7v+jqB9ACeP2U+z1x8vLpIlqKjw6VrjjnyoBjVTiy+XEZz1GakfUEsW4LBn1Kb2tzcGwH0up/&#10;xJ9oW3qIDUDTyrXh8/mARUD7KEdKmsBpYADvPFQdNKA/iONWRxOfOteuloZQhLKS/wCQxaQKjAsp&#10;RV/BN/V+D+Pdv32kTgVpkZAoan/VUeVOOerzbcdNTGacaVBqpwvClaGhqSD5DrtKV1IH6yXuCXAW&#10;wAsCCP7P0LAcD2tXe18zwJoBmtf2Uzmvy6SSWDEVWo0ioxkn+GoPE5NCDniajqYKbSL6dBAc2T1K&#10;P9TIGDHn8Bfrccn8+3/3zGW0qQQKCvD9oGc8KHOPn0wdrcAFhQgHj+KoHrigIocjj1zELgKL2Mgs&#10;7AqSCoOoujXIYmwP9Cfz7WfvlSSWNNJAGfXhQenr6dMLYyOKFSDSlTQoD6cCSVPEn8ORmnTpQUFZ&#10;kaunxuPo6mrr66YUlLRUiNJPUVMh8Sx2juWN73A4AFz9Paz9+W8ELSXDrGsal3ZmAVVUVqx4UFAe&#10;kS7PNPIIbdGkkkOlVVas5c0CgDiT5E58vl0Y7cfQy7Gptv0O5xNJnsjEHykdOzLBT64xIlBTCIeq&#10;QAgM1yCb8e8Yt9+81cTbnJHyhbRyWcRp4kwbVKQe51WoCoDha5Iz1mLy790GG32WJ+fbqSG7uF1L&#10;DEFIhDUKqzfxrxanA/OvQQdl7d6923D57b029DDYVWR/hwymBiqG4vNUQlZY+bA3H1/r7FOx/eF2&#10;zckVNxtnV2oGowIB9VGCQP8AL0BOZPux8zbNLI9pdRywCukkUqpOAxpRSKcTQGvQIVQ2bDAs8e/8&#10;NW67P9rjKOumrXXSDrkhnCIv5BBPsY3PvByukYMazSNjGnT+Zzj869AO29lOcJ5XjdIolrgtJXVp&#10;4AADPE9x/Zw6dcdU7Yxk1JlcPuRdyq1JLJJHFSVGNqaUuwHjeGr5fQP1MvC/T8+w9zZz1a79s/7u&#10;2yNljlILlvQeQ+Vf59GvLPIl7y9u5uN1Kl49WlFJYamAAY+WPXj0N+29yQHRoCRGKNb1EcrSIUWQ&#10;a5VdwNSqGupC3uLDj3EMkBZjU+X+Dh1K0LkL8vMf6v29Cwa2E00tZBIuqIRRPJI6fdXia7CQXA0N&#10;qLaSNSDhTYtZLHGQeOD8un2btNDn5dBtlqh4FqGSI+KJHkJeccrbRHU+GI+pbmyNc2vzqsD7NoFr&#10;TPSCZjSg8ukVXzoZnPiL/cBBGSkwm86gGZGCEKfGRrKqAGWxvf2eQIwGPLohnIY19Aeo9HGZQVhR&#10;0lkkVFejjAE0dPdneCVl1C7C114vwbDn2IbbgK/LoP3tQx6cEpRDVUgMcYp5jWvPPVI+kTwRgxK+&#10;hLurjUpZuLrblRf2fQg9o6ILg1UgenSpWmqEp9cM/wBwjmbxkWh/y3yemCtEAJL3XVyf03IBUgA9&#10;gGBTOeiGZ1XyyeA8ulDhBkUyEMqRKuQd/FXBmaCjrtUWtQ0TGyXF1aNAAxsSB7XICWBHRdMQQRxA&#10;6dNxZoY7CVORrqWn8lHHJ46V1jUO2u/2yKFJ8ahgZHUAsLXJ4IX0NK/i6RgMZFCnH+r/ACefQBZv&#10;rbFb4jbOSVzYWvqEmirSpVYYjIysa+CCMMyfrFOEBOs6Twob3qTb0uu4kg0/Ko6XxbnJZjwFUMvz&#10;6LxWbOzmy6+SCskGRhkp41FRDFMstIk2pVpJ1b02tpZTCS1y1+OPZBeWZtyeBPqOhNYXq3IDqKA+&#10;R416VWIyGLz2PWjnETaXYyLJAHSuWmJp3+5WRWVjIxI0Hm4/OrgreMqdQz/qz0exyrImljpPDqNg&#10;81uXZjS4iqknbHsypS189JKI6nFuxaOKjeo4UxfpVTYRkcE/T3by6b1gDQ41AdCm1ZiK2GnyFArB&#10;3E/hRZNXkqhKoqYJYmsIzItkUMQDpUr9b+30DA0OK9N9DLhK2HbSiaNxTQ1xWXIQCPzSPVCLwxwB&#10;Y7rqc8SqBax/wPswUAKNQ6YdS+OnqXKJUZSOsxj/AMVakpKWI0v3kSVGMeVyAftyygg/7sIHoVfq&#10;APdh8VeqeHRCD+XWasyVbHTs6utMzv5JqmdJPtJREP2w04XyO0TAxswUDSRpuL+/Nluk5AOD0qKD&#10;OgRmjq6mjLx0Tuj0juaWVVCSeV5F+sjSFYnSMGxA55PvarVqHpNLEFGpeptDmTLVPi8lSGhk0Sfb&#10;rVaDCtTGdQhopISIiXQ3CEXA40jn29Q1rTpjpOYmGq2bvKsy06GagyVLLTpL45ZKjQXC6EaK8aIW&#10;fUpFgxGkWY+90JPy6dZwyU4EedOPQ0Y2tr66hilg0Ubs0rTNTVBlfwuQrSTvPd7RgM2h7FbkHkge&#10;6eGvTI4Z49MmRzTrXq8ssFUsaTSQK0wiWcpqDyEMNQ1AkpGv6SAG4ufevDHn1pqgVHDoQuv6xoKt&#10;6lJ/tqPwmm+xlWRoUqpv2lkn5trv+Twx/tCwu/EaNXy6SzrqTHlnobqHMPkqvSs7a6RhHIDEtqmo&#10;YBknSphJRrWAJtcE2tb2cW8iuRTyx/l6LJYgiax59CBSyNQRhpzJreZleETxzxCnY64WlZgpbUbE&#10;fRi3BF/a3opddQxxHSpirBVfuRCGJWSSIzzOroHADh2B5Lgc2tfnj6cbpQ9ItAB1Ma4p0t8frjip&#10;GbyUumWRqZlnClZI1VmZEYE2ZTex9X19qYhTPSWSgPbwPQqY2vEJFQ6j7JlMixSSaxPHEpaUVDqN&#10;ZIJLKwHCkDnTcGaEmpPSdjw6WcGdqYUSeN4WarCpGqzEuQU8cQSGW4VQP7RHPB+vvbPpHW1Xzrw6&#10;ZavdLU06pUwmojMoMZSo+3cq0QRqlqZrcE6kVmH4t+RZhpPwk9KIoGkXVWn+XrFSb4zNBWwSYyug&#10;x8GoLFaq0DSxJlkldrsj6fqtrgXFieRT6mWHMRpT/V/xXS6G2TTnj0NO1PkBST06xbjq4V+3vTS1&#10;UjMYgGsI7st3Qkmx0qbA/j6e19vvClaT8fX/AFenVGsJEYlDUH16HXE5PCZmninV6aelkqNStSaK&#10;llbmdnEnJVkIb+rW/oL+1xmV01xGtf2dMsWQ0III/l1yy0iBzKjGUrG7kkiKJ08NozH/ALUBexc2&#10;FgLi/tgyuQdRz9nTscgCdx8/PoJs5XZKGknH3M0CvH4IdGhJKWFyBHMNJ0kNZVspNmJ4Nr+2DI4w&#10;p628iBOw1Pr0VfPYerqNxyVNU5ZkdGXQhnaARxFkVI0sSDcsrFuDcfX2hA1yFm8h0WszV1HPRf8A&#10;tDPLkpxjIVKQUwleRU8biSRjpCmW4uqfXRawJIA5v7G/Ku3lwb9sZ7cf5D69A/mHc1SdbJM0BJNQ&#10;KEcM+Rr9o8qZ6CakrUhkQMUIUqnDBRdlLID9f9YD+v5t7EM9uoBY41Vrio+fkOA8vPhXopt5gQsR&#10;YL5ED4seZ+dcV8+lGle4WNElNgvLMIwA4a7ITc/S9rfn/YeyKWIA4ocUHlg/5CK08wceXRxDwpES&#10;pU8Tk1Ga54afnUefTVlqiWaEHzMgIOr8r4wLEKPyl+eB+PZPcQUOjjT7aj/Z9K8OlsLIqqzEMBih&#10;rQ6qZP8ASyTTz+09BNlKarVz/nFkvrPi1aBdvQOQbj6NqH1P4A9kVzZuzYoR86Dh5GnD5fs6OoJw&#10;EGrBUtQeVeFQafiGRinkBUdKnZ+ZmxNQrSyMAHNg12GvVrfgf1t9RyPaeH9Mrjh6Yr8ifL9mRgda&#10;ureOSPWgDVNaDjWlSv2inH16NBg+2qeiiiDzLwi6rf2jH6DrW9/yTwP8fZxFuCjsIHGn7fn/AIOg&#10;xNtjO5nI1KQDQAZH8zQ/FTy9PLoQcd2tQ1JK+aJtYKeqwIAN7E3+n1Nv6/6/tbFfoTpLHB8x+3BH&#10;pgYqfnjovuNulRRJpBBBAqdVDXgTU58wBkDBp0uqLfGPqkQ+dAuhQf3CAVC2N2tc/i49qo7uN2FM&#10;gk0+f+b+XSA2bg0rkev4q+v9EeVf9jpyrtzUsVO8n3Acj8I/7f7a3Dkp9P63X6c392eZQDpJJIr+&#10;XoB8vU8fLj1ZbVmlZQKVZeBPlkEA9oUH4gKADPQE7m7Zp8bI4adQA1mZHX1MpIYD/Ag35H+939k9&#10;xuSRAaaMAKniMeRBqc/z48Oji32hZzpcCvCoAIrUlq18j+Yrw9emDHd4ULyBRVRSjWS2tiFufTyp&#10;/sra4Puse6aqVAyBn1HGo8/l616USbQ0T6kGmpz5j/TauDE+agEIoFc9LzHdrY6qVQ08ZABVrShQ&#10;JX9RLkfXi3C/S/tem5Qv61xWtPLy+X+H16Lf3NIiVOdOSxqa54NXiRXI9KV4EdKFt30FeuhJ1ZuG&#10;Ca1XQwIEjX/p9Bzxf/eXBeRlsGpJp+3gBwqfLz6SLZGIaVA7SfiJAIb8QJrX7BQjy6kUX200pbWv&#10;Ml/GSRyfUdNvwPrY/wC3A9mMDBzoTuIOf9nhU186dJ7pWDlXWi1otM1oKk/5/Ov9IdLBIkSLRJGp&#10;1xR3S1hpBulmT6kj6kfT2qq3lTjQU41rwz6/6j0gKowaRVr6mhBH2cPzFaZDGvDpFZmJnkI0q6ly&#10;bgtdz+klrEc2/p+R+Pbepnoo7TU54aeJ8uPz8zWuelaBVjBBBFKUIqWAIFQOFAfMUr5gdYMfSBWU&#10;aTa4iGoo+hj6ibNxdh9fwfrz7tb0GR+fl514fKn8+m5HIkoCSaeY/P554/KtM9KJ6NShLLZVk/Ut&#10;wwf9PoCfi3N/6Wtx7MFYFtIIAp6Yr5Z/1faekDQs0fdkCi8cj+FaHzpU6uA4AVr1Amx0bkAH1AD0&#10;ab67n0gILi5+oA5+v49uqwDEepIGQBTy/wA+cdMKFDMilsjB8waioPyI+LTUefHprlxSshKxghLi&#10;+lbkqRrUIlma5NyL+3NKGXS3/FZxx4CvDy6uCX/UVTQClBkMRwHoT8/KlW6gy4YMSxUMeWZrhSpN&#10;i+lf8Pof6W/P0910R8QNLcCKeVcfL7KHPTqTFCNPHj64PEV9R61oOJqemmowCS3VYiwAIZn0EaQO&#10;CH/Kggcj68g+6/TRhsrnj8vn9teH8+PV453U1AJ0gqfLNaoST+GnHHDyqemyfbaOHcxK4KX0m3ot&#10;YOUB49PBBX6i4/xKNttjNA/D9p9aE+vkP59Kfq5QQCVrkkUyDwLVPl5eh/CM9MFRtCKQnUgLH8uq&#10;k8+pgFN+QPoPoAbj2zLt0bjRSn2f6v8AV+fTkV93HSSriuSQanjnjg+nkOHDpL1uxImchYVDqt/Q&#10;fyfV4wX51IfXc/7D2ik2dSAQeNRjh5eRxkYr/PpbHuQ8PVnIpQGtAceZrUEZpkV6SdZ16jIGWmDM&#10;WlZTZl9INiATzf6/XgH829pJdolDVbHAYzkDH5enyyelse8qFQ6gFWlATx88eZA+XSQrOvXXyP4l&#10;dBdtbKy8fRFb6ni1iV9o32h+Kggnjj/B6g+VcVyKjpbFuimUgHIFa1U0/LhQ+VTjyNekjWbEq11l&#10;UcFFYhnHkNgbsGJsb83H549pGsCvDPHyyT60/I16eTdI3i0kanatOJAp5EYzx41BNeHSdqNr5KnI&#10;WNXTRcgG+l2AspvYm4/p+fxb2w1qeDZIxTBx/If6qcely3kbvQCgGAPWoxqNeLV/ac0x0nqrE1oV&#10;UeJypJtKGZlH5Nx9dN7i39Ppb6+0rxyataHh9uP8FSfzB6sjLTVSgJpihNRgUOT6+h9fLpO1GIAI&#10;LoFUmzHT9HN1hQgAn1X9JX6cn3VJp61bLZxXiD5+gpTpXoUYXBHnQEivlQZNSPXj0yVmHp5IiJIV&#10;AUswYR2XUpsU1MCb/wBD/T/be7NcGtcHHD7eOCMA+WT8unI4PDVkBBPHh88GhrQUrUg1GOkBX7Lo&#10;ZnDGGIG4ZlCB2Rr6GAc/m9zxx7oG05apxiuAQcUAHoOH29PirMUU6qE44liAaBuHyqTX0wenvau3&#10;Mbjp45VjTltN2VdOkn0KeQPr/Tj8e/BVbuYZGKeQp/sefGvl1vUS9W8qcMUoOJ8+PnUkj5U6MRBm&#10;6OCkCIyoxBRxq1EtY306/oAASD9OfdIowFFT5cOH7fLhShOa46YlEkkZrg1px4jPqPLPEfZXoLNy&#10;16VL+RCjIraVUsPWjXVSbf0/UObe3WjRg0Y/bihpwr6gnj1ZXdVMeTWn5AD+Zp+z5Z6//9PW2xkj&#10;VaWNyW/UVVbAcJqVgfxbSPp/U/T2ZLtDlqrWgPHiDpNACKU9ak/YOhE+7RRsXNAVOKmuSKE0HdRh&#10;gAYIGDXp1k1LrJGlhcBYzZwo/Eoubj9RJFiPrwPbM22tBUrwyT55PH8vl/l6Vx7jC7eGvnxDGuT/&#10;AJMigpShx03PmPG/7khRFU+TQf2hHIfHGeP6gAE/U/j1c+yg28qYGK04/tGTwNPLy+zpW8sLrSMs&#10;qtitBnVTyzQKR+IUK5OOpkGbOktrALxpCoAZkmLPcKWJ/wBe4/17D6+/M8i1NakGuMEeQ/nmtPKv&#10;VlWteCVP5cTj/bZK/kKdO0OdKhSs7FQhRHUgmUE6tC6voBa1yPUP9a/vf1M4BYnTQ4A/KprxrmvH&#10;zx14Wik64wFAAALAUB9MmpD8fn+zp0g3GyqD5HMZA8QjvdieRrB4ta4/r7VG9mQVZgeGCSKH1p/k&#10;4/MZ6q1jAysoFQSQKmlDTjxoVFO7z+Xq5025JQLhwQ+kuQDI4BOmM2P9ledN/r9Pp7UDepQCC5JH&#10;lw+fH7P518+mP3fBilUHlSoHd5kcAopgjuzkdPsO6H9ZDnQXuoB1u0moiVvIfwbXAtx+PwSpTf5A&#10;y/xVoxrwGP2j5gZ+fSG62iMr4JAoc8aNQf6WgIYHAqaHBHHp4ptzm7LdfWqX5JYLe4Jibi4J+h+l&#10;7/QezBN+1KKHFTSgB4cKH0A4+Z869If3IZNIGkEU4CvnkU/iqPtA6f49zqfzpdm1AnSE1hdLmMnm&#10;6/m5t9CPZlFvqqD4jVHyNKDgOB4eeB0il2dpCQoUhyMEY1ZHiA4OpPIVqBU/Pp3p9xiyr5UYWsDq&#10;HqkLFV1SH/C5/wAPr+fZpHvMLAMKFvlwoPX5fZ51x59IpNpLsDIBIwJap8zmjEfh8yvCnEHp3jza&#10;MFZmGplf1udRNgC73ubj6FmP+AHtVFukBAWoOa8eHmONOHl9p6Sy7bIQQq6KilCaceGdPAcAT54P&#10;AEOYykQSIPZVc31MbSKQPov5AtZv9j7VR3kRpJ8Jr8s1ODTgPsAAHnjpJLbSKAJQ2agMQeKj5GmT&#10;gVHcBUdSTXh1aUatVrSsG0xkgadaHjmxA4PP5/PtQtxEuDnzFM4/zChJ9eA6SSWciDSdTVIYnSAF&#10;ORgVxnB4AmuK46D3cm7Vx2sq4jVFuCvCqwADO+kmy8gC1iT9Pz7o9yoANa1qeNAa8PPj8q/l04kU&#10;yOTJUgVGQDn5gUoBUGlfOnlQI7HdlQyzhfuVkYgLbWGCMx9IRT/X6gtfg/19sQ3kWdSAVP50+f8A&#10;q8q9PrbOlAwqRnuOruIyaYxQYKVzxxxFvDbjgrFiJlVmZB/uwMoUGzuwH5/si31twB7M0kXUanFc&#10;VPmc/s8yfmD8ukrx0USSUAAGCT+RwOJqMniBkVz0vaYCVIpIPUChsEAVmQqSqCFfqSPyPp/t/dqF&#10;ySVyxznh/Sz+HiR5tw9OmnBZQEUgSeROWpmurgRWjKOOBqFes+jk2dBZFVwVOsIp/SwHB0jj/euP&#10;enRXNeJPn5/aAeAxx9Pn02XMJBVaYOQarnBIoNTZPd5cB9nRjQg3c30MHQ2BWNeFuii4uOb/AOFv&#10;8fdjGVK18q/PPEEfb/h634xCgqQfxUFApwFJpx00FRXNc1OeuRpomFmupSTXcLaP/UnUxNgzC3AJ&#10;45+tj70YDX5Eeua+VT+2nT3inWRwY1IBFcUwCW/lp44Pn177H1JqXRyVZpD9VC3MI1Xv9STqPP8A&#10;W1vbfgBQarSvAcP2mnHh6fZ59X8V5dVGJrQAk6R60ofP19fWop1mOMUhjGmn9LKwV/TzqKaha4IF&#10;iT9Pp/rsNbq1AaaqZpx4Y9PL0wTx6ul1pqqsRw05xQ4p9uM+dM4682LQXPiAT120rqj8bLpcqV5s&#10;G5B/2B+vtv6MaajJ8j5jhT86VqKUpw6dNyVqC+mpNKehwtaU0sTXvFDTND1jTFKoCabHVe0QGpS3&#10;N2BtYGwP+I/F/bLWoQAoMUoSeGP9VOttcrGqxeYLBdJ4LXVWhNWJ40pU5NOnBKFV5k/aYEEao9fo&#10;0gm5/IYi3PA5HtsWwTSFHbWtKcCf8vqfSny6sLh/FBhIqOFe12FBjQcUpwqWrTAFOs5x8X9THqKl&#10;mdAP1fREKggXFxqv/he3vwtACyPw9KeefPzHyHT/ANTcLUMwYk0AP9KmDXFRwp58Bk9YjiIptV0K&#10;gAMDp/WoJuECm12FgP6D8+0EllGCDQVOfsNRnP8AJeBP2dXN/IpLKV0tWlaiuKVoowPt+35dYZMB&#10;CbHxatbEc2JcLyCXP0t9D/vF/bb2AOXxxHl/q+37Olw3FoIy6kooIBwSSCMUNanJpUgkkEfCKiBL&#10;toN6RGmkglVNlBv6XjW/IB+jXNj+B7RybVHqqFwa1xnHBvmf5U49OruQqFjbh51JBPHNRwNaVJoD&#10;1Am2ssg1eAkE+mQgAJpIsmgG114F7WFvZc+0RoCMA4rjjkkcR5+fy9OlbbzI6guWpVajBYEYNCe0&#10;mp44BNKefTdPtP1aGj0q1zItwQuglixB4Vb2Ym/tJJtKrUrj0pxOP5fbX7OjGPdayeBqLFVBBZhg&#10;mtK04kZqCc0IHTfLteQhUMaqZERiygDUn1LqD+CeAbC5I/HtE+y6e4YpnhmvpT0p58D9vSxd2QsA&#10;Kio9aDPEFeBA41oAAeJPUFttzAtpX1SKDbQNT3OjVpb08fW31PPNvaOXamXsUcTj1pmo+dPNvLB6&#10;ej3EOO2moHNGUMQQPI1Oa1OBUU6iS4GcMX0ltQCoEiAtpPKop/C/W5IuPx9PaA7aRqUAdpIANeFM&#10;M2aAHOPLpz94wsVwCKUAINTnJJGD6VFeFOoRxU0Zf0lwxVeL6mYnTa45+vJt9QOT7YksZVOmNaFc&#10;epAoCQBT+Xrw6VpcQGqmpbB+ZB/CQPQVIJzipHA9cXx0o0AIVXWVufVCwAI8aqDY/g25/wBf2maC&#10;UKS2a8DTNR/Mflw8h1eJ0YLViM5HClSSAB+KgFDTt8yCR1GeFow4dhbQyoHtZiz6dEhAItqFhb82&#10;tce9KzI1VUgjH+D4Rx86+tBU9ON4cpqzAk91PhrXNMmhArw4ClPl1yjSVWXWCoZRYKqjVJa+lSeV&#10;UAD+tzxx7dE0igquRQZ4Y4VNfMnifXpuSGONqkBmGfTPzApq+RI44+XXFVlRW03cHSqKEAIUizFw&#10;30FzcE2/r7d+vmBLKSKZOeDDgfQ4pgVH7ek5sIpOK9iipA4V4aafKpp6VPGvWVZpEtGxVmJClQ3l&#10;0toKtGS31UE3N7f7z7UDc5QRqNM5NMVHCvkdQBFfnUdJW2yOT4AWr/FUg1PGh4Yr+Q9OuQyDKNIR&#10;mJVZBpDB7oQXcleNII44uPp9Pb8W6HUO7HCnGv7TkU45qQMdIptrp8JGo0yM8OFAMg/aMDgD1Jiy&#10;S6lVJGs8isBrYlNfPoQggXsf1cf1v9fZmu7uEJNTkVHCpPoa4NOHn6dF8u0K5WR9RIqo4/7ao4Bq&#10;kAeR48BXp2pspMw1ahpAQKrMSbgXJ44HJ+n1+v8AX2YJvLJqNSVqc1/IcM/nT7Oi2banJ8KRQCAA&#10;QdRGDnHnU/YG/Lp2hzZa5DHVGx1hmsVYkKblvpcfg/4D2vg3soAR+dKcOPzofmPLyr0ludqLvqgU&#10;KfUgg1yQSKFcHtFcio4dPEWZ4U67lFVAoIjFwNKekf7Vcf737NrbfAzaA4oc0qT9ta5Ff+Kp0Xtt&#10;ThyXUV+YBqD8NMAY8q9pHzwXulzaykK73BsdVx/ZN9esDg3FyvP0+vs1t970soD0GfsAzxFc/n0h&#10;l2vXlqjz4nSw9TUZGMEemendMyr+olACHj5C65Ta7kX/AAL6gDYezG23lVQaj9n28c0444U6QNth&#10;kWVpak8aj4vs+bUFaYAwtQadSFycbgKZQQ11RVGqNdRGtzc83Nixtx9B7MI93UkajgGvyNQTn7KA&#10;04GvHFOk01m/h0k+HAqPiGP4fXyIoPUk8esxqoSdQ0BY21XYko1+XUA8kcc8fWxF/Zjb36kHUx9C&#10;agE14faRwHyx59Ny2TOVdkOCWJoDVQKZzQZxg14mlQepkQpnADqS1msykvpMh9ALP+COV+n+wtwY&#10;pfhiNNGHCn2fIcPnx6TNbTuoRAPE7sfF2qRQedaA/s6cVx9LLGrmIi40AuygrHItmVQ/1uRc8/T/&#10;AB9ufUROyqxrStNOfmp8sjhXPz49MfTSF1pkLWlTlaHuArila0ByFrx6T+b27Ry00hWNVMl4xIVC&#10;hgouzNHJ+mw/SPpb2muPBMLFcgZp6cPzFPt49PoZZJA41akrRq0quMaaUaoAzjAOOiJdvYGKnmkV&#10;EQkMTGdK2eXVYagPSw+n4HPsB72kWs+VOJ4kV4fPhQeny6FW16iKD4dXmRnHBaGpFfUA/bx6DXYG&#10;3KWrr0jaMG769enUzkOGfWG4v/vZtb8ey/bIBM1F4VoK54fL8/yp0s3GUBdC8a5GajHAGmceRNKc&#10;eAPRw8ZsimpKNZ1pl8iurEMFYlghKhWH1NuSDcf7x7Fxs0SIAECmMYHrQ/6vs6I5JgG0FtJ1AHgf&#10;LgKGnbwr50J9OuX2YiZkAVCrA6VN/Ro4jNvwber+lhxb2ikCJ54p5j/L5A/kT8ujlZyycWGkiuoj&#10;JGaimdXzNceXTtSwJGYiFBuF+p03XSGYKDaxFuD/AF+g59teMqo2s0pQrTy+0enz6ZaQvJ2qX1Ek&#10;VwvDyUYVqksCRUr8ulbS1iKqxi4HiIJ5IAZruHRv7NzcN9bk29syzqa1IoSfzwKUP5mv2Z8qsERk&#10;EkllJq3aakg/ET8zTHl5+XSbzTJMhKsJWKE+QKWDMpsrR34B+i2+lvr7Ir24ZhqqQDmnyAzXz8uj&#10;SwimRdNQwFASK/aKLwLE9pqe0DzrTpDvC5YMxGmxI1KrqWUfoXSLi1+Sv9R9fYdkmYcRknjwoDmh&#10;+QHQiWInVGDTVXyGNXEFRX0pk8MdS4bIC2qxY6WF7C/6nsrCzWuBe/1/p7SeIzjuoBTNDn5HP7Kg&#10;Ur0/rVRVgFqM0yFGB2+hNASB6CvXeQHkidldQABa8ekMQP1O6gm4H0A9rUCAawoApxY8MZp5k+df&#10;XpNMCxOKGmRWrVFaVPCpwaLheBqemWlhP3LabEh9flYE6i621DSf0/W3PH590mnRNFTwFKedBmvy&#10;NPlUEjqlvF4klf7NmApxIJNa+vEcamhrmnS6i/bhQnyams6rrKlg11cA/wCFjqNrH6e2YLsMSCfP&#10;NTXHqfMf4K9PmBSKBdOgghSCKEkgkD1wD9lMZ66DIXV2/cZbqoXlwy8tZWsAoFzY/Xn8C3tRNokU&#10;q2B6UNPz4/sz86dej1l2K11KOFCKDNAPQ1yD5rWuOlXiZ2ICNx+2sY8hGg2BKgFuOP1fT6XBvx7A&#10;+9Qg/ENTE1FRUnB8hTDU01/mehDZ3CzNqDGoAxQ0FKDhwyakmnn0qxIxVWNgEPjAJZSWk9SNYXB5&#10;Fhf/AHj3Hl3RXYtwrnIyRxpThn06EMRkP6bLihNa0A+Q9TU8OIA65a5HKk69TlgOQCAv1BFufpz/&#10;AEPA9kdw+hs8DWprQ8T5enp5efn0rRASKkBeNdJ1VH86eWftr14KJABx6tQRSQ5uBdkW4va3N7f7&#10;yLey57pw4Y5LGhIxWgyPtH/F8enygkBdkAZhWteHzPCmONMevTZWpEoJDhAFVR6S8aXOoaOQdLfQ&#10;8H2d7ZeOe5hmpHzoPxEjGqoxT0xXj0lnhXT4ijsIwSKFfQivmfsOPnTpMzSRiUqr6QgsF1A8E+lA&#10;Txpvx9fz7FpuJzHq4uck+uK/4M/bU9JFtVV9ICnSCakmuonyxXHGh48CCOsYnp9QCuEDB1fS3AQf&#10;VQv4X6n1E3P+w9k1xNLG5xnGk1zqP4T5VPn5DpaiRygSlgKAmtAK0NKaeHd/FTyp69S45abSI1IV&#10;mUghSBqjDXAdOBzaxbggc/X2mW6uVarZp+wDzFf8H8sdXjgjHcgNT8x+ZofL0Jrngeoc1VTRyMqs&#10;FQkXACkhUN2VABfTfjni/wBfb0dxMRRyQ1cEcP8AV9nTUiIxIQny+WaYB9WrWtceXDPUYZGhGo+R&#10;EGprxp+lrn02RTdgP9f/AGNre1yzXDE0yCBU1yCMih4Cv516o4ib4WxXV6mmDQU+wUFK144HWP8A&#10;ilGPq0BXldTatOkgOSSD9Qfxf2sW6uq6kqSeHCp/M+vSSSJQ3i0xkipJAp8gR6/t6sc/l99cUm4s&#10;tujtfL00clDt1osDtk1iGRGykimpyFfTWBXXAmlLgjSzf1HuC/f/AJ1uNq2CDlSxfw5dxOuanHwF&#10;xoPoZH/Iqhp1k391r25tuYeapudNyh8SDaqLb+j3kgBMhwAfBioNOdLyKQcdHc7J2Vi9wwVFVU0d&#10;NV1QJanqFABi8beiRNI9PB1GVR9eDxf3h5Z309o4ETkJU1Hy66XT7XY7hAfGirIqihNa18/sPy6J&#10;zR1uCibc+yN5YahzmGywqKKtp66GLxrj3XxikXWl/MgIZJFJJvxz7kK2kkOi6hNGxQg8D/q4/LqN&#10;LyCKslpMoZTVWVgKEUoQajyH+x1Rj8pettzfHXecs1BSzZPrjcWQkOzdwuoIRQgdsPUONQjmi4XX&#10;IVLgBxcXAnPlK8tOY4/AkYLcIO9PlWgYHzB9M06xZ9wtvveT7rx0VntJD+lJgClKlD51XgOGoZ6B&#10;TbPalZASkUs9PrcB7aJ5GOrS6MgH5JAYqbfn3KqbbHDEqUwOsfLvc5Lu7M74LGn2fs/y8Ojc7I7D&#10;pHNJC5eOSSO87lzL5yoMqJCiFkiMgC+Q3spFuPp7I7ixkVyw4E9GttdIaA8ejM43cUlTADDMkT1C&#10;wzxrSKHAAQxBHnkDXWM6ldX9RW5B1c+0n0+k19P8vSwy1wB1Dny0nkeYmmvDeJzE3mUTMl9SQTel&#10;o1LBiFIK/q0ke1MUB1AcDx/1fl0kmkK11cOm6WepiYTKysChhkQapIH1JeORZ1spjaxfStmuQD+R&#10;7NoI6CnD/MOieduP59c8Qq1FSKmqkqo5E1TrU6HiHmQajzGf86oFiqC4HI/Vb2d24GOiC6JIqelT&#10;HGJ0RY6kVLylCWchGeNrr55NH0MimxDi6D6XN7CG3pqBPRDOPi6W2Khp5mdTGtFGjQiCjVwtCs0E&#10;Y8UkqR3ARbePRdiSb88+z2GmjoN3GGoOPTq6U2Pq6FjDNWLeVqqd5I1JreZZsmXUAj0jSARZF9aq&#10;b+1sYGodIJDinUqox+NzVNW0c8kCpXwRwGWogWqqIY4H/bei8xCymVbMrMtr3tzx7XpkajxOOkrS&#10;lHHy4ddxdZpJQ5nE0+RkatWljqaWOVEQtFLD42iUGya7oJVDMDFY83FiYIgVaDpPLKSwPl0UzsXb&#10;Bq6apSqrKz+LyxrT1OPPngkSWRtK1WPlW6T3VQ9y/p+v4sSPcYDXHGn2/wAuhHtFyF7GGPUGh6Ar&#10;E4vJYAVVJmJaVMLFEWSen1SVhIkMRE8SrqLKbuukAE+s2HsnkhZaAjoSwT6hXyPSyxW7Qoip8k9p&#10;JC8TGsKyxLFJJc0wiN1fldaFTdTwx54ZKAY6VB/Xpxx8q0ObpxiSgxOXkaIwPNKwSpN/DJ97+NTD&#10;TG7W0kCxI9uqgC5/1f6uPVgat8ujKU1bSzbbTA5CeeKomEUFVWrLHNK1RUi1PUUckoUDSxOqRSdV&#10;gPx7f8s9VIOrUOHXHbm08Zhc7UZmF5payjoJEM08Thsj5qUUtNB+0FUyrH+9qNhYjVcmx2KDPWmJ&#10;YUPS7qqePJvS+CRoEx80UDxPNG9NLTLH5XJufSQL3ZOCbAi4t7eIrTV0j4VWnSSNNW0+ewdPLlab&#10;7BoquOjo1cJHj4pJPLH5ZItJYA+nRpBcn6hlubRqKgj06u4XwDQft6F+TZwqIUytbDW4NoVo5KUS&#10;SMohFOzRRVsVOGbUJkbVIiryrDVe9/akxMo1NkdFYGKjpUw10eMVKSvSCed4lqJHRIoELqhRZS6F&#10;lCABW0C5+vF29tspU0PXusCV81DRznwLSU5ierpGrBPFTSAyFyTBE3CekAH+1wTcj3UDNT1rNOkB&#10;l81HlIqUVqS0t6qJmnpKZ8i8k1RVCCCdbW1IzCwdvSl78396K0FR59eoSM8Ohn2fFVUlW+NadKSG&#10;DXU1FZUANTsioNZ8NtLuote+lrC49QB93SM8Ken8+qOpCnQKnyHqehj27WY6prJUxT0kVHi3T+GT&#10;U86ySytcSVVRddKeN+NQezagB9b3M7datUeX+r+XRbcxGOPPE/y6GmGiav8A3HVFhCfcvbREzMsn&#10;7NTpkJIB40kkk2uBcezILivRA7aBmtelvBQQwLEojR1lMijRpjWqbmSopzLLbSsZPkIUf1/HHuyg&#10;tjh0hkbTgZrx6VtAyQyRz1CTSUtO9w30eUPa+uKEMY1XhogTqJ/PPtZGM09Okbea/PoRoqZqjWaQ&#10;DzWeVYHjBVJltojSaJh5GbSW45U8n8+zDpg1rnqammCQRiLXI9o6lFkUvCFvpoowblQ5uWcE88/Q&#10;D21IMgnq4+GvTHU7YgknnrYo3hnd5QxaaSenkVfSSkAuFVlFyjjlrEWN/bDxipp9nSuGYABG4evp&#10;/sdIvPUbl2hqFZ1dYzLFFCEmWViZIQ5UkIUFv1fVbn8ke0swxjy9Oje3IwOkBkRJABTVLVsUwHlY&#10;a5DCsTjSXR4ja5UKxXl9FrfU+0tKjpUDQ5z0q9odl7s2FNB9rXzTY3zpM0Uj2gESkxvKwYnxg6gC&#10;sZuLG/J9vwXUtt8JqPMHh9nTM0EcwOKHo6G3e5cduKhoneanoK+RIlaJZpI1WSQlfU012GkqQL21&#10;DixJBC4XquKEUPRLJGYnKr5dO2TqaWuppZUMhjhWnZYZELurzyFRMsYU2iPLi3IJ/rx79qLNnpMx&#10;JyePRaO1NxU22MJW5SeoiilMbKglkMk8zSErCsekhr6rHi1gR/j7V2Fs95eLbp+KlSPL1+3pBuF6&#10;tjavO/4QafMnH+r7eiMDKT5R5Klykj1Lu/ILapJARoFxexHFvp+fz7me0gjtLaOFaALgEcD5MSfM&#10;itafbnqFJriS4u2uXA7q0LHGTU6V4kjPDy49I3LZI0kjBnWPUNN41XSTe5Um17qAbf7b2mu1UVIH&#10;A+ZzjBxXgTTPA8R0eWF0ddaDU4I9Rgg8ceVSK54Y4dZcVuxWsnl0qSQLHUx/B03sP9h/ja1/ZJJA&#10;CT5nzH+SnH7P9VDmGYg95INWppyQKYIHmfI1wSQDxysafKRTjSXCAm9jwGNvRr+tmJ5UA2tf2mlt&#10;ypBoP5/z9ejVJmOGJHEhaUqOJFDTSRig+XXCejSqWQRjyOULaifSDezFSn0NuNJ+n19lM9pUV8vQ&#10;DH59KxM0dHqRWlAQQzCtDQLXPnStPOhwOk5XUbQxa418YRAoPJDaTcgkf05P0/3kn2R3VtQtIRQk&#10;+VPs/wBXHPRrHOlWYkaQcEscfMfl+zNc56CnOZvI4+YhJyPGwN0BLsq8oU+hIN/XexAAHsPTiSM+&#10;dD8qfn9vlQZ4no1ijikbAGn1+YzqXzJ9QQBkUr1FxfYuWhksJWjiDkBVcMRzdSwPGpzyPr/T/H3R&#10;bl49NSCcGoJNPLBOftrw6bayt5CO3UWrSnAD1Hl4nqoFTU1Pl0LO3+16yFwryPwSrB5CWW7apFN+&#10;NQsCQfpcAm3tTDeSAjU1MUNMV/hz8j/PpJJtkeg+IgIanE5xx/On7ehRqO0JXoCTPb0hQrS6AoMd&#10;ydS3Pq+tgPqBz7XG6kMdWNO05HnQ8afPgfPpD+741IdaaSKkHAxhR8vtODjiK0K1vre9RV1b2nkL&#10;k30q1rt/YeTng/0+ht/X2H724YCqUoPMGp8qgeYx0I9vsloWFRQAAelRXSD50Pn58Pn0F0e7snEx&#10;dal10ljrAPjXiziNW/A+o/P9B7Q/UsKqDUDFTxHEjPD8z/h6Wm2Rkrp0svFeIxTy8mND6cQaHpU4&#10;3szKwlVlndbcKFYh4iDrs4IItb0/4/7D2sjv5AcHBNc+Z4V+ZJx6YFemDYRM7FUCsQCeBrQ1oCfP&#10;PcDxqc1PQw7e7drg0StM36l5JY2Uj0hQLGw/2vkgc/j2tiu86Q2Scj/Y/maf4Oi6bbo5KF61NaAr&#10;wPCnmKtgD1FSOHRtevN/rXLTa5LrMVLxqSwuPqA7XI+gNuLexXt960mVwc0Py4fl9n59ArctvKZc&#10;dpNAAcnPEHypQ6hTjk06MtSZalngidJEAYFh5NJjIYn0XBPIPHPA4t7EqtG6BGOfOgpSnAn1J8v8&#10;HQVmt/BZtdFOKVp5itRkmhBHng464VKQVDoTJZ5XJA+hUhdTAhh9LcXH1N/bwypqSf2Z9QAOFfnw&#10;z9nWmC6y7GlBWlaEaCKkZNKg4xQnIFeuCRQwn9sKiG7hdSXHr1BVvf6fUf4/m3vaxgUoakfkKHy/&#10;yfz49akJlBWQcTkgCnAGvGvyr6j8usrVAVgHWwEakjTZze4YsbkWB/SfqTx9OfbiqtRpwK/6h9v+&#10;Dy6ZkRGBL5rnV3dwpQE1zUUNPz6xPUIQygNcLr8mjUrK4snjVSOFIPA93VdZP/FVz6H1H8utOqqB&#10;qBAogFANIwPXuABNDTiONeuKyq9wiq4WxEp02VtP1Xm3F9JP1t9efd1p21bSKnHkFPAEnz+3ryiS&#10;oaMB9BBU/EK8M1Fa+g4YPXbxqwF1RWI1up/SqlvrEv0Nv6f8b9vqIwe6pWtPT9vD9vSfQqKaZwK6&#10;QePyHrxqtASB1w+2jdmRdJChAUUaQzltKrGGHP1+t+T7UISCjedTWorpHGvz/wAvVyElZ43zQU1A&#10;ULDBFPSvr6n166NBHc6kQXBCBSNVv0q66f6ckA2Nvr782O3gxrX5+lB5mvmOmWDMO6iBmBAwDWlK&#10;BuNKVJX9nE0wvjowWCKZAVCEhLM5ZeWt/Utext9P9v7qTRqKMLTzGf8AP6/PqjoFairpA4U41zkn&#10;hQntGKjJNAR1DbCgaAY2JkYoQVuwktpN7XsADxe/P+x96JU1UUP+qpIHnnPp+XTilA6uGApUjzNW&#10;BBQegpgMAS9cgcem6fB6rtoVh6g1lVwmlQui31Y2HNv6H3rSNdWGT5+bfn8K0+XVfH8Ma6E+deJP&#10;2nJ444Hpnl25Ax0vG3pRiVC69IBuFcn0+o3AJAtb/D34wqRwzWlfUHH+o/sp07HcEyHJ1U9fKtam&#10;vHOPI/s6ZJtq0xWQFI7SaNSBCqpGeAP9c/7e9ube2HsVegIynbXp+O+nQFq6gpA9BnAP7arTiaaj&#10;5dJyu2ZCdTLCAraVKFQGFh6kP0F2/wBbn8e0c22p5AGgrXy/P/B9vy6V/XMqAoCinjny4fyPD59I&#10;7JbBgdXYwLbTpvwVUxtc6rWuBcDgckn2XSbTUVUVrXjx+QNMVpXIwMDj0aRbpIwajMAKHt+fn55x&#10;5Hj0gct1+QJCYyoKEcKvkN/WEI4ARTa4+vN7c+ymXa41poAZRxrw4+fmW+fDoxtt3YlRGaCpoF+I&#10;cSTnyNe0/Fq/D0hchsFkAKx2sFkGhpBZgLmycC3PFif6/UH2hNiCaEH0GBhfIU9Bk+vRlBuXE6tV&#10;TX07q0qRxJrh/WmQOkLktkTRrcRsHJu6mNtSoVJFrCxBuDx+ePad7NwSK8BSuPL04V4ZrnpUt/Ez&#10;GQNnzFCAT6gVpT1/YKdIup25XUZcxwyBYwQpCnWSfVwxseRcAgf7f2y8M5AJ+I44ZGOPStbtGXS6&#10;huGQeNTUYzQEmla04V4dJ+umyVL5EYSo6CwBUhNSAKqlyfr/AEB/3n2nmiZU0j4ePzP2gft+Zxjp&#10;VG9uZRT4hgj9hpTzK+R4U6DnIZeZHcSOzty5Zg3jQflVDH+psQfz9OPZe9wzPXBHlWtaf6vLgPU9&#10;L44YnUGtWrUgZzksRT/Vqr5Hr//U1usVGtJSLKWPkMasSCwJFv29LEckckEcn8j8+5litIoodcq4&#10;AoTjJ4nFfXjXJ+ynQL/eMtxP2ErxYV8hwIH2nIahKmtBmvTNlM3HzAQV8baQzEL+2w1CRGUcgfkk&#10;X/x9ll7bQsCoNfsxU/l6+hwOjuxvJYFDAEqoIFTU4pU9te0HuNeFTSvDpAZTJOgJTUzWYl10mSYF&#10;9RLhjck/RQP94v7Dc+3a38RgK+Y40xQcP+NHjSqjh0IoL5QfCCklSAStRWgHnX8QNaH9nTbDuGWE&#10;mOVzYXRZCwXUAf1E8n1EqLWFrH/X9of3UW7V+IU8sZ/yfPhT59GX15iIQLWhOTQ0xmgqOPlUeeen&#10;2n3MdZGsFD+3YMpe6D/OSq41Ag83ta1ubG/tM22OaVFTQVoKivkKiuSa0APD4s9PC/qRpNNIrUnJ&#10;Q8QPIVxxpjjjpQx7gVvH67K/DaTpCAjkNb/EC9uR/ri3tMdqKkAgFfLzJB/mfma6aeXT0d8Bq8JS&#10;Tg0oSFFfIcWBGO0YHHA6ckz0Sq5klB0/8c5GEcgIsHRP7XFzz/Tkc+0M1g5OkjSKVGDp4nzHD518&#10;+GB0vS/Ej0zpqQKgAYBJzwH+E14Ch66Xd1MmnTOFLKQUJBAXXZSl7fRQSAADYfj2ge0kR6PknzJz&#10;n1I+fCmK0HDpQlzGT4damppTOKcQTQ4+ynTnQ7sp59CxSaWkNgvk0GRQx8bEn6Cw45v/ALD22iyU&#10;Lemc1oppTIHnxJ9PKpOEpmgYCgB8qqKGo89QxkEVrnVUdKqnzblAVlLMzq/qAVyjLqdfGb/n+nvZ&#10;EyOdQoKVIB/FwxT18vLPTyzQt26gDjFKitaBqevljj6Dj05w7jHJjkslgzhCRqYrpspY2+tgb/Q3&#10;PPHt0TzRquskDSTQk4NQKeZrn7Bjrc0Vu1fF0kkUI8z9tMgn0alDQnHTvDuCRVAWYqQDqMtmDaiG&#10;AjUD8Eci9jb2pS+lUUJ+zTx/n/q8+mpbWOojcVIoCCa6vRS3wkUxTg4FF4V6d4NytqSMyElSQ2tz&#10;IXP6vGHYDkj9RvYcD6+1cW5yx5XNeFK1Hz8+Fcfn0ll2+ArqDaq+YYcQx0mgrT0CmhAGfLqbNuqQ&#10;RMQ97A3u9lKgC8YKkaWB4Oo8j6e10W8SKVU/wigBock0J8qDicVz0km2dXSijUaipNNWMmhwGrQV&#10;IxgefRbeyd6y+po5NQDEl2JUBj6kQEXA/Oki5H19rob8yAhmxinnXHGvrXh0UzbZ4L0qCKkk1oGG&#10;T208zwA4Fia/II8Bu+uNWP3QsYawA1aXHLBl+v6OAbm5+nswjuNSnVqb7KZpThnIxXPHovliUN3C&#10;ig+ZOV40HnWnxEYHA56MbtbfckDwpLM6va87Egi9uNSm3IuD6QLj6/X2YQX7IxqaL6+WaGtfnj7P&#10;LA6aezZ1WRAUDA6WFKkDiKk+S4pT1HnXoze3t+RSQAyyp6lQzWJs6hbLb6aSSPqTb8ezFd1hPE6T&#10;wGcVOfLzOK149IJbB1TsXSp0tVjmtQCw9GUkEHIxwwKCJTbippFVjJGUCqYyCFHpHKSD0ngg6rg/&#10;i3t5dyt3INctwX5/5B5+nH16bO2TxmgYqGNXOCKZqx89TjAC04jHT7T5OF0Ei3RFY+lgC1yLmPV/&#10;qST+q9h7VrfRPRSy0IqPKvoD86fZT0r0ne1c1VfQVrwHnknIoeAp8Va8BV4jlgki1kllCppEp0Bg&#10;bKNNrjnngC/Fjz7Ui4hDaQagihIP50B+2grmn7emntpaVNa1yD5DHCvw+WBQUy3CvTgoBDC0bORY&#10;xhrMQosAXThbE6b/AJtz78sigcSAD8qVHlk8PPP2/LqqxMFKjyzmvH5HyzipxqIBDVqZOhGHF9Vm&#10;AbyHTIvJYlRyPryD/t/d0IAKFqsDWlM5+ZxT51xnrTiqUXUCMnFQB6VUClcjgKg165+IHUrMpSxC&#10;tLrVHk1W0Jzc2AAP+P59u0ULU5Pp5/s8/tGD1pnW2kMbAAeWPUAlPOtB8J/wdcxGBdlGlhYBwCNb&#10;EmxB+gspNiP6f191ZFkXUfLB4/bwqfLj0n8Qh2Makv8AFQjiQSBXjkDIPkfl1kSmERKXDoSR62JB&#10;NgPVGP8AD6fW/wDT2neKq6qZ/kQfnxp5HAAPnnpUkwLfPJY8TQAZI8g1fLj8jnrMIWW0ihUKgFQ4&#10;DsL+lvIoBsAD9SP9he/uwjbw6M5Lefp+XDH50+fTkrLKgU8KAjzBFa5yQDntUEErwHWVodKhwdQV&#10;VVRo1xuACoNr8jj6/wC9e0RVixRlHbxPD+fn+eBx62suijA10tWpBOonzJGAQTQcRxBWncOfi1A3&#10;DWIDeogLcWABBvc82J4/pyPrZYO0EitOA8jX0OKj59VkdKEhlDemQKAg0GdOrOAarTJFeuzTqXPG&#10;tmURkH1FmUEO5QXtxbUqj6c+9mGJlpip8uI+Q9CP+L6dW5I1asmtCMliK/A3ka8cjyPCnUgUsTEq&#10;E+h0E6gSXQAkqVGlSeLFfxwfaSaALxY0OCaGtfT5kfsPTyylgUeqnPcDinyHyOQfkDwPXb0SuVZo&#10;4SdXP0MnACuWuALcWJt+bH2wlsGFUNePlQfIKPU8WBP2dPI7u6+INYVhngeIFDT5ZJ4ngaAZ4yYy&#10;MMAqkIoZdChGZ7Hi5tc/XhvwT/h7beyWQFtJrQHzNAcf4f8AVjNzdFSAhJ0nIDBSBWq0J/wDJqcd&#10;YDhImuWgLGVW/AsgU+liD+r6ngW9sy7fEEoaYzT1rg59P29PLfTBtBXSB/DnTWpVfLI4N8hWvUdt&#10;vQpwyMQ4CGVAzNE19VzfgmwsQB/Tke0sliNHaor6UGfQ1408hXpUl4YmXSWFa0zTSCAKNQVb5U4Z&#10;8uoh21H6kCaYyBdioZktdiGP0JBPAHtFLtQYUIABNc4p9nmPszXPTn71ZnKMdNT3ZIANBRq8an/P&#10;XjQNz7SXx6xAbEAsri7Mq3PoUfQEgE2Bt/re0Um0KZCSNIz/AJMkeZyaUPzOejCHc5hqDkFiM5+F&#10;vzwCMVAoM1HE9N820tZLJEL8lNSWLEJpMgH1I/BX+vP45RTbGmkcABXzxn09ftFB0rXekIOqmkUU&#10;AMKD1r5j8+Pz6gNspwCQl2Zk4PPqj9JINv8AXuFFuPp+PaaTagaNTIH2gDOfmT8/OlOnl3ca2jBA&#10;pgUBrXyArileJyPs6aq/abxamCFjqGh2B50+h9MwsLi/DW+n+PtHPtchNAoFF/Na+YPz4jj8qdGc&#10;O4mjEmmKnVRSCPiIb0ODUfKvSdl2/OCwsF0WCsAGLoVLnxmMaiRxyB9ef8PZfJtbhsio4U4Lk5BJ&#10;wa0wBWh6Wm/7Bpcgrxz5kn4cVKk0oaEjIpTpslwtVE4VFIZyTI+oOTpA/H4NvoDa3IN7+/fRSFTH&#10;nT86dvyqOB4fZTGOtJcRsgkoA3GvmSCOBABp6Hz8+o7YqdSyFSrNeYrbSysbkOtuSoAAZVH1Pur2&#10;ki5A+HArwoKcRQ93Ej5Vrw62ZYp2ZwuomnAmmrJUYpxzxrwA4ddCkmjVV0SKoKG4Vhx+JD+V+t2A&#10;+o+nPuhglX4jVjXTxFa8cHj5gH9nTMh8RA0QOhjWhbiPKoNWr8q/ZjrIUkjJcqUKMwaRdRKsFJIO&#10;q4Ok8/43vce6o0hbUKBT+HhWmNI/pE8OvNDGsnyHn+FSeINPw+gznrmsjxeki93STToZmlJXUhLf&#10;2vqfoRYD829+F7KlF9BXSeC/Kp9fP06aO2RF2Y9xIrRuGPIqMGv8uGK9Soa2aMs4CtZS+u+pJABf&#10;1ubBri/qB/2Fx7Wx7lMQOIAyAa/4c/CeNcEUqekb7XFJWWQhjShCii1WtafYCDQUJPnWnU1K86VB&#10;LCQ29Sn0gjjTxc2J4sB/ieD7XxbvKhYn5U7uPl+WcinDpIdmSfTKoqRVQK1ArWi+VARxqMHienaH&#10;LOw5YqyC4QWiuqD6HTz+CAF+p5ItYe18O+OjLVidX28a+n2/aaV49JG2Xw1NBqGc1VTX5edV4Cnk&#10;K8COp8eYbTbVpZSGWK6ynVps0rW+nH4B+ns0TmBT318xjNQf9g5/wnotbZfCASLTUZrSgFeJYMDU&#10;niQe4fs6fqfLhLxm5AjQlVGrU0fqLOwuPTfknkn/AF/ZpHzENIUtSvmfP7PmeP8Ah6LRsxGuO4JA&#10;HBRUHUOK1HoeJJqcdO9Nn7kLdT6dXj1mzCT0lNUnNwRpN/8AifZrHzCAp76VwD6fOo+37OkUu0yM&#10;BrJOih0n4aU8v6YFRXia1OB1KqswJInRWup4Ugs7MF5dfV/aBP0+n0PtV+/YnWrHyFAKAU4A5GRw&#10;+ZrjpMu1un9qM5NOGCQMngDXArj8j0UbtWIVjSuoF2L2EdiEU8D0uRcn9Q0j829kG5bish+LVSg9&#10;Djifs40+zo9sbVYo6xrwbNR3YPmPXoP+uKSWnycesLGqSXdnWy+MG/Btxf0jTYkkXH09ubXcKr4y&#10;SaUHk3nn5jFfn+fTd9CSpkjxUkgnIGrJJHmKfh9DU4BodzGoj4+NWKFGtqU3UXva6g/Qj6kH/efY&#10;re9jZdB8hpzXAP25+Vfx8aDon+kKUCDSo+dNR86etKgsfIUA4dJmvhgRzLpYah5Rq0xaHN9RjYAn&#10;1WClfpb6n2Wvct4mlsUNKcSBSoJHDyz5DowCUhqne/mT8Jzl6/IdtBx8s9JOvyqR8oXMeoKEtyVF&#10;w0RY3s39rm4PFj7RyT0B9af4cAfYPL0r0pEYoyqKoMVH7QPUHgoBBPAfLpsgzZOsKZBZl1G+u5B0&#10;PcAm+ni9/p9Rf2j+q1kEk0FDSn+rIIzxAxnrYhkdKN3N5gCtfInyoQDxxnNKivT4J1nXSLkouj0M&#10;CCj2JYOvOr/H8j+nstuZ6klzQedM4AOMfPgT5/b0stAwoirQjDasiprn5qBSvnXh69Rnpwsf7a6d&#10;QB1k2QlWt40B/BA5I+n+w9hySdfFNM6RivowzXyJGKeVOj2KNkXURXANVU0NGGVIOASRqJ45BoSO&#10;mzQYmXQDKrao9Om50sQ8ixspJuwNyT/tx7qtw2ruIABH+1xgn5D09fLp5rRZCcFgTU6eJJ9MYHHu&#10;NacCAep5DGMqtrc2BYIAATpj/JYAD+vP096N4opUhiOOMZ408hqOT6Dh1oWrCOnkKBcg0HoaeQOS&#10;fPhw6j0kINQGVvT6uNK6PrqVr83P19Fr359lm4X6RxVYjFBUGtT/AIQPP/D0sgs2iqWqpPcwNMkc&#10;DTgoOdIyfMkA9KVUtCD67KtwH4OliNPjAI+trEE3+nHslt92ZWrrC+eK1BOK8D5fy6VzbeJDRhVm&#10;PE1NRStAAan9vHrHHGjN6VdWHBvqNitw6lh6rWII/wBa/s7a/wBcdGNaDy4fkK8fTPSJrZfD8Qdq&#10;mlaVqeIIoe4Z4k8TWmOlFjldB9QqgBQSGKuWFw4v9A3H+9/T2TX90k+CMEYr5facGo/1V49LYUki&#10;BetGIFdOFYA508eApwAqcE46UaSgaDq06it0axAP6JBEv5+tyL/4j8D2Bb16Ash7jUV8scK+n25r&#10;5jHR/CqYUAH8SkEkgeQIPmRxp5g0I6iyVaJa7FgrCynUV1L/AJvwAHjmwA+ptz7Dz63cH4q/zHmD&#10;5EH1GOjHOsHiCCfmQBnT/FnBrTHl03zZ2NPQsoA9d3UI4U6rsRf+0GsbfUG/9fadLOWQDt1cBwIA&#10;A4fKvl6kY6uJUqGYipFc1BNTQ/7P2dJrI7lQkhWJa7nXYBFOoCRHYavr9QLHngn2fWG2NGVLfI0z&#10;5iuB/n/LpPLJGBo1V8zkcPLGOH7T9vSLq9x+pnVkGtXCk3Keo+oE/SxA9QI/HHscWtkrQ6KehP2f&#10;xV/kQOIPRHLKpNQ2mlTqrSqgeh4HgM8a1PTRPucwg2diwXVZSrRKQRcar3ZRwbG/0449+bZmJ0qv&#10;E0I8z5j7Mefp8+nF3DS+te2lDgY0tw7vQ8aDA4evTXPvAprtLrRb2LSKHAvqA8f1+huOOP8AY+2B&#10;s5emrBYZoK/sp9vT8m5F6mPt1ZNcZ86fYOAyK/s6aKjeUgUq0ptqW1zpPjD6tBY/giwPIJAv+Pam&#10;PZVWjAeooRSp8j/q9fl0kl3NgClTQg04UBbzFf4uJr/I9N398JlX9yVxGobSyEW0j+04+pF/VY/4&#10;H2rTaEoAF4cQQafMf5KefqOkz7h4jcMAVK/PhUEeZ824n06jU+48hlK2kw+OLVWQyVVBQUECk+SW&#10;vq5lgh0LyCC7A6b3Iv8AT2/JtsMEbXVwQkSAuzeiKCSa/IA/nT06Z+qubqdLW0XXNIyIgUnLMaKK&#10;DzJpXJrT59bS/R+wKTqHpfY2xaF1V8dhoJsnUeNUfI5nI2qszWXJtreZmAuL6VUfge+ZXuFzNNzf&#10;zde75ISEeQrCpr2Rp2xqBwHaKn+kSeuy3tFyJByJyRt3LaKDLFErzsBTVcSDxJWYDj3sVB8lAHl0&#10;pc04nEixeJnETBRYmWo/BgjX0hSQLkD6n+v19gmtXr6cPn1MUCtGgLVz5fz/AD+XRM+2NjCtq3zV&#10;FB++kkczL6jI00zAPKqoNQ18XYj0BbG/sY7NfIiC3l41wfl0CuYNq8WVryAUNKsKGpP2DzPEnoum&#10;7tuYPfm3cn19vikgyWBrH019DLHGZvu6ePT5aGRv3IZkBYxOo1ck3tcexfY7jd7VdJuVg+iSPKni&#10;KejD8SnzB4dRzvOy2G92Eu0btEJIZfiXgwb+JSa6XA4EdUxfJL4e726Eqqne21PuN39aSSGb+LU8&#10;ck2S29TSPrpqPPUdMLMiISrVyLo1frK8e8i+UPcDbeY0Xbb7TbX4Hwn+zkpxMZ8if4fLy6wt9yPa&#10;XeuTJ33bbw17tZbEq1LxVOFmQZFB+Omn1IPQH7H3pP8Ac0rufHSpKIGRZVeIFjrYOjG4H013Pq/r&#10;7GdzEACDg+h4j5HqNrW41qD5jzHAjyI/zHPR59m75gehNP5NMhpY5JYR5Zf0tq1zSSWLGS6q4uNO&#10;k2/qSpogcN0c/UqVAPHoT4MzDV08skCiJohEKhZKd4PtvH/m6iFg1wJC3H1svLfX3cQvqoR0naYs&#10;2o/kPn0/0+RknpY/Sy+Sok86PCRToaZfFYQyhQWWQ3MhtwQfp7WRR9wr0hlYUI9OnSLRHEjzrJDE&#10;ZZ/GjOkkscw9UYh8djGeDIDZtXpK88+zSGnl59Ely1cU6WdEsbMxniVvC0aNMkMoEkkkHkKzQixt&#10;pNtZ+jMLf19nacR8uiC5bSpPrjoQsYsEShBRK8bBokjlMQaj1r5Z5ZxHyQvAN7+ocEXPs+gNVp0H&#10;JzVj8ungIr4+oH2rTympWNJmZZX9LCNqcwRcuvKs7E3XlQTa/syiJOk/6sDpBJ8XTXnMLkMBFSNH&#10;HDUwRMlZSoshlkWOokLztUTkfuIjE+MA8MBxYD2tRaYJ4dMOoIJPp1IpNwVuFq6GJ4KppKmKZYml&#10;pXqqaV2l1PFMjEqskQY2YtrsQgFj7MI21D7OkjIXA/Z0+5faFHuCmrsnLixTxQ07VNP97Ks1bHLK&#10;7eanp6YNYO1g4AJ0gAH08HZRGyw694zRmiHBGeiK9ibfyWLrxLUtMkMVSyEiF0eCO2uWR4ZSpKw2&#10;FgGJAuLNcD2RX1uytqPDoXbVcRtGEU0px869IKKCny8AnqMVC+JhJdayNPC09GdcayxNFZ3Zm1MB&#10;fSG5t7QNAGGrTw6NEuCGpwHU+jxUr09TQ4quTHw1FMFhhmsxlSAfv6qwBQrPchybt9NF7m/hHn16&#10;UiVx8+hM2/UHJYmkpKyqnp6nEUkiU0MbJBG+PgmDJJBOpF7ONDq6f2jpAHHtwxkY9enI5NQqOlTW&#10;7zjp6P8Au1VVNRjatlvTVLNLPK1LPaZZEhCgsNZCRDlipF1sBZtVBenV6gcemCLNbrQU2EbIVMlN&#10;V/bvRTrToJXj/RCZLnVGg1XGonXbkgge1Aj82FT5dPKiEE+nn0vNv1oi3Jj67NSU8M0cdXHVRy1a&#10;rDPU0KPB51qR+uQrqcsfRcWvqAvdFo/TUqfp0XPRiW3m+b275qCueshgpmjxcJjkjmkilPgaCoSQ&#10;iRSiqdTX0upXSALj2vYVAX04dIGjBNGxT5dNe1dtbwlnlzD0EmRonp0nr6WjjC080fk8MNVi2jN1&#10;jU/rfk3FvbXhHVU58umpSqkLT8+hVyWNqJca6VFJGscCTUte7vJJJTwFtRqAV5IL8sABYkfQagfa&#10;KmtOHTHQH09LWDLyVFKYxHBXR43C5GEWkhmeQBohAoCCSRkYO1+f7NjwWGQlqr59bZCACPPpeb/q&#10;67H4GkyzU1XJS0VbTistLDTU0zJMZZ6bzfUs9mQCQj9PF1PtV4ZVdR9P59OQjW2n0HTt1l2BK0r5&#10;WWvgpqKV0poMRRYgRzZNWdZGkEzgxI0a2A1Ai9wObe1MGmoPy6ZurcsPDGSeHR4Nm5CnzlNHV0wq&#10;JKcRvrjmhmhiJ1iSqacy3d2IBKhSRbhePZiI2ZcdA+/iaKUxnpV7O3JTZPdNdhZ3eqgpJY3VKeoi&#10;eShgkj1RTC4QakKqsh+pFtVgDdZFAQuqnSGeBvBDjicjpSV9VWw11WMDlv8ALC6PTmKnWpjncz6o&#10;xUEX9Or9oj6g3IHA9qUQhtXDpIEUUZximeh4w9HknoXnzRpVykVHTOz0UcwxMCiQqVeaQI6yMfSL&#10;2Yjkmx9qghqoOK9I2A1UTh5dK3H4KryVPWyrjpoqmhhSby1cUc4V4gPuoVanHpBXmNgpvyPrb29D&#10;avKracFc/LquvSQpNK9KyHApPjqatkWVaapjpZVNLSlJLOuhWqj/AKu49TKADYL9T7stnIxBbCnz&#10;68kmlyB5cfn0gt6balpVMNBTQVJs0euONkk8RewWnldtJ4bUFcH8g2B9pb2y8NewV/w9GdlN5MaU&#10;6BSbblQ0v7sEsaurQnUZPIpQXQtruDEw9Sn/AGHJ49kLRsmCOjcTKRUcf9VekdlsGr0sErQ+qjqE&#10;VZRNpVZIU1SN9uLmVSRdQfrybfQe26Hq4da9p49Z8c08MFTAZHCGWJlaOVikbFxLI33YsSCoC2U3&#10;AJA+vNhjHRXKQSx6MJgs7PLhpwrjS1JCFYuJHlckkL4V/wA4PSQFkYBR6gOAfZtCoZO7y6KmND1X&#10;t8gO0KfcG8v7r4qp82O20/iqJYnZoqjIMn+UICGOsxNdL35I/PsS7Cot6z41NgCorn1rgfM+X29A&#10;7mIveOtuARGK1NaaiB8I+VaGpxgevTbtqWCWkXU2siIEMAFaxW5Vn5+q3uAef9t7HFtdVjIr5D58&#10;DTz8/wCH9p6ANxaaZTIijSpz/FSlAQAKrqqQSM+vSK3zPFGZtBGjV+rnVrCgoUB/Cj9QN7888e0s&#10;9yGYknPD7M+f2/LpVaQyAlWINM9oNTXgNPqP+L9AEsVe9PLrViACQWUlYy4e+lVYk/617f6/HtgT&#10;rITTzJx504HPz8v8nRxCko1BGFDjUR8IBJKMDxaunHCmR0tcRuVobB2KRgldLuulDJ+iwB5IHFz/&#10;ALD3YgMNQOaUp56Qc488/wDFdKo5Vdzqap86VABArVs19BSpJwOhExu4BLYGZlOkM4UWZ7m5a62N&#10;gfrb/ej7TvDX41B9Kkggef8AqqOlyzAygZHrmtaceGceYGa8elOaiKpi5k06/LwbBLqOVLEX0k/4&#10;gc+y6ezWViI/y8vmPlkZofTHS5LgRGjKTWoPDSqnhnhxpjj59B3uHbiVQbQgIA5YqGPktZUU/W1+&#10;Bc2v7IbqzcjUAD+dM5/n64rno6tryMqHrnFSKgFvk1CKUwK0BAOR0EWRwc0BLA6QQWYqoATQhS2l&#10;eNVhYc/X6G9/YaubMxN254ijY86n50HkfPHQkS4eWrFtRywFKGtKajmgIAw1cjhx6iY/zR1BjBs8&#10;SKDddLaWJOq/JNxywP8AsfaNI0Q+Zr8/8HkPkemlYSmpCqSBknNaniMkjHw+X4sdKqsypp6Y/u/u&#10;KihNJOon6AIotpNhdb8/049qpGVFZTQZBp5jHr+L8sdVji13Ghhq4ksCSSQK8CQDXzPn8ugVzNeZ&#10;52IudYYIVkAbhyWHqufzfnj2RzSajSpxwqpH5fM/6j0bQlaAhaEZNK+Xp5AfM9MDTF+NKkAhVCAA&#10;jURcpbgC/wBfrf8Apbj2kKgmtCK0NDSp4+fp8vs6UlWLjVqKdxxkg0qfQOMChBwMdZopGH7ZdFW7&#10;NJoCKTKPQNOq5H9D/W9/dmKrlBkH9tccPTz9fLpmQakDSnTg0NOAPkf9Q+zpWYqo/cBMpuPU+kl4&#10;41IsWCr/AF/tGx/H09uxOxooyMDP/Pvy9B6fYek0q0VkeoKqKivDGRQZ+QbjSoxx6Hna291wio5d&#10;00IGv5R5CRY8kcW+jH82/PNvYms7hjSpz/L7CTSrHyGOg1fWQnOFOggVzgClRQgggg8BSppxx0Ne&#10;N76hp2WNqllXQFZeGDC40eEG17f2v95t7OYt1NAC+PnxGa8fOvoeHl0Q/uZqtVWoNVaaSagaqUoK&#10;hvxevHHQgYzvGhlb9ysXQNETRCVyU1gMfERawDfS34/r7NI94RiNPDP+z/PGMGvDpHNsVw6l3Git&#10;FJUZFf8AN5elT69Lqi7fxtSwL1cV20AjWCqhVOkggWA5BIB4/wAT7V/vEUQUJxUkEUqTTuHHH+rG&#10;ei6TaZEVnIqR5UNf2ihoTnzockDpR02/8ZU2/wAohMiaRqZ7tIr/AOqNwGBHGo83+v49qRfI2Qa1&#10;r+RHn0x9FJUa+2hpnNARkE1yDime3yyelBS7poZBZZFYEW+ti0f0Vl/oF+huf8P8fapbiI0Zzk+V&#10;R8X2n/VT16SvbOIWjYVpjjkjzFBUkcKFc+vHp5jykEoXTICqISP3Lc6gAo+vF7G5HPHHt5Z10UqK&#10;sB+VR/Onl5V6TCHxXVSxBOOBoAOIBXGo0z56cHiT05R1iOWImV9QS1uGVSCLWb834At/rX9vowZA&#10;G9ePqf8ALX+XSRkGWJKAkEECufOvqaYUcTWoqOnCOQaV9ZF7KIyyEq54d7Acra5F/qfofdxIWLag&#10;T5H8hSv+x+zPXnDiXSqgcDkipHnpJrwrRl4nyx1nSVdV5ApLjxi41XCk3YH6A/kccge7D9OoGB5f&#10;IcQP9sMmvn0yYC5AINKlRjBAwx+RqMU+GjAcOs6SHixULIzxRvpYPqUAq2puBb6f4H6H3d9WoHyI&#10;yPPPn/m6qsAA06TQdgoa8PMn50/wHy6lgIxJs5jHpY2MZawIOknkD6kX+v8Ajf20G0qB+IVFR+2p&#10;HqfP169KIpFqoCA+VeA89P7K14/mescsQZSxRQz3Aa13Ea8sQR+CLBj9L+3lkFSvlwp5cBw9aZ6p&#10;pY/psAPsORjiPPIp2nH28OsP2UZe1m4SxTji4N3XTayj+nF+fp7UI406mNTih8/UCvlX18ummRUQ&#10;LTC5J/o0oWwAaVrx/F1EkxqkIrABhIyxaLMWQElTb6Dk3va1v6/X3sSsFIHdX1PD8vMj7a9MxoEk&#10;7mIPbT0/mKeQoaZ41NCem6XGIDwWu3+cuuoXT9DN9LgfS5/H591bTTV5ClK5pTjg/wCqvl15ZQrq&#10;Kgt58Q7UOAPIClDWnCvSfrsYNLEIiBSNIbnUQTyGI+tz9Sbkc/4+05MSntyCSfn9gA8hTPS22kkJ&#10;IVi1MV4mtcKvzJ+JfMZHA9IvKUA1EOnq1qi6GZmDXuLhgRYH6E/4j2gk0ufEH5kimPkOjWNu8UxT&#10;NAPxehyOPr0j6ugjLE6VfQzh7r+r/VBfwB/aIHP05v7QulCQoX5YBAB8x5mv+odLhghkBoxPmcaq&#10;Ak1P4v58D69Jypw1PL6mjBGvWGZAp/1MY+ttI5u1hf6H3UwKwNM/4Pt9Qa8B5dOCQoQeBrpJ+erI&#10;NfIg8ePSSyW1oH1sUR3IKodCpqLHhmf/AFP50j8fT35dvQsFrjhXJNfMY8/M/wA+rS3zqxjjNAvG&#10;mRWtNPqVp5HAAqM9BhuHYcM3lCxhvSB4wkmgsDdtIfn/ABIv+fbT7cfDBHqeND/qr88YFTnpXb7u&#10;8YETS0BpSnCnoBx/Ktc8ei9bk69qjqKRvYu+oIobgcFgbccnTf8A5H7DF9sb+IzRqOJwMHHAfkf5&#10;8OhNZ76K6VbuUegIGaEE/CW8jTgcV6//1daDP5JKKikRmC6UAsrlgihgVZm/VYX08f63ubdxkaOG&#10;kdSTimnFRxFRivn0B9vt/FlBmwAaeZKIc6qngfXyocDA6BOXPLLVoB5SitaRnEbl21FnkAJ/QfoP&#10;6fU8ewf4zNLQECoJGTVaYIJFPlSvQpEOsfpqoKkEqKhlQVBBqBUgE0IqCTX06dC/3cJF45gWW8hG&#10;olf7TqW+iDgAD6W/HswUKYgGUg0NKmpNfs9ePA9JlaVCkz0aFF0k0Osg6vLyFaAj46HUKYPSWmj8&#10;bsI9S+trar6ZDp+rlwD+bhgeRYe2JYivw0IGc8T6Co8/846NVaWOuqlHoKilV05IA/pYavnwOes1&#10;PObJcyll0GNwEAaLTpkVH5Juw03/AD9be2mhodSjGk1BrmpHoeIBqKeXl05JNMpYOSjBQRwZVqaM&#10;KCtQaYqRxwDTp4p6h7i2lWbXoAYr40Dcq6m4LD6/7zwD7YeJEFcivHGfs4Dh86EnpQXVmD5DEnTR&#10;iFqeGkY01IqF+2px1wqcmaeLSrgyoAEvwrAjU8kRuLsDY2+osCD7SvAT3JQVFePEiv7K1OfkRSnV&#10;EuEZO86WKqStSyKpwrBSQS34WdfLUeHQX5rc1QkjBZ35mvY8aiLWQFBfVc3J/JFjz7K5rSJjVRmm&#10;c14cPmK/wjHnx6VG4fLS1Ooduk8SCCpFaVpkedQB0/7Y3DUVDaFmuEdS8b38YP8Au0CQA+vTYhR9&#10;Pz7rb2SnTIACK/t/hNPMDzqD9vTUl/oekb0QVpSgOrjxHGuaYpU5J6HGkybxwA6nJVRrYlV1qXtb&#10;nj8eni/+w91uLHX5gcft+QP9Gte3546dO5nxKxMCAK1ZV7TgLwyqDhQipbjQZ6lDMyeRgXBcfX1l&#10;PITe7Mt7mxtYj6EeyU2wRqlDV69o+QFfsAz0vXc1ifQW0acevrU14aAeDAkZrUnpzp88Q0RadnS7&#10;NdbByI/UChb9IJHH9T9f6+6i2pUVpUefkK+Z9RgggYzXB6dW9hCs0VSMGpYsKeZxU4NaHjWhpQ9T&#10;oNx6bK0gDLJ5AHBZCsh4LG91JHp/3q3thrdQ48PiPM0Gk/YBmvHPAH1r0ra7jjcIe7SK4I404sRg&#10;kcCeJJzw6cJs/wDtFGlIVeCGVQFX9WlmN2IseL/T22yrF3Agrnzqa0pmnD1oPLp/xlIMcwCkV0kg&#10;4BJ9OJb0zQ1Pp0A2+aoVMkv7waISKAn6mAK6jeRQFN9Rtb6XIv7M7KSTANFqCD8NPWtDnj8sYoK1&#10;qWXgV0NFCj4TnIYYU/w44UpnjxPUHaWLDP8Aq/WLxMG020ryH08KDfTa305+vPsabbbfURkkEgnN&#10;AM19Cf8AV8qHoF3l2tpca8vpBLauBpwI/hoeGrBH2dC0cFWQ6JEp2Tk/UEF4gbm5X6uAbgAW5F7+&#10;1V3txVNSA1qfI0FBjtII018zwr29OW19E0itIarUnGS39KvqXr/gPT3hsxkKEePysXA9PkBdbKw1&#10;LZCNQ+gP4Bv9PYauXkiqWBoK1CmjVp8TV8wM44gUGehFaeFKyyVBrlc1XQy4B+dD+VaeVehawu8Z&#10;j+qSRfWG0sblVHEhJ/Vqvchbcfkfn2TruPh5LEeZIHl/D/pW8x9nRrbbYJAHwa8MUFfKo8xxp8zX&#10;h0JWN3O4CM1S2lUcesgJJclmLOPrcAAf0I9vw773NU5JBqBkY4UP7a+oHVpdmUx6l4gk0cArUihD&#10;GvAGp1Gig0OK9Lak3YF0nzMFKa9fJW5A/N7kcH1H6/n2Zx8wO9DrwcUxjB4kYp/OmadIJNlAbw1U&#10;uZME/wCDGPU6mHcRSmOn+m3MrqqvImo+goAQFOsuDbUSbHk24/p7NV39F7g1FzXzBxTHqBxr/KnR&#10;ZJsxZF/TqoAoM105yTxpq9a1HdSo6UVNuWDSxZ0RVc6jFp/1frKlybg8XI+hFvp7Xx74poEcsx4B&#10;h/hpjH+D59IpdppqCAYHZo4CpApqNO1h8JIrqAGen2DP0zCPVJ6mkk1F1H1kUsVhAv8An6n6W5HP&#10;sxi3QAadQOPyxkA/IZoOkL7VKY/CCmhqRkYodIAPEHTivDj04w5OJl1iRNLEHSr3IlR9UgBX6i9u&#10;D/rj2tXdEeviMT+ygHkSKcAKn0IxTosewkroCdzDuCOCtAfgVsMGFATU0wSPTqfHWRSBSZVIvqcO&#10;LOtwV8cgJ+rcaSQbH28l3GWZqALU0PlQ8DXzzX9o6TNbzLVq6gtAKntqQcHhgV4eZqa0p04xyRHR&#10;dUVVOhyCyg+DkKtzY8k2HP0F7+7rMMsxqaEkE/5eq+HLGWBoV4jzrQHLae3XUjK9oGB6CaFGhrhb&#10;XAFuXs3qBOni4tc2tx9fdgUJBQ146a8fnqJ4jz+X7erAOv6VDTjhT2k8CR6qKU8uI6zBIyx5McKn&#10;1klBoINtItxyf0j6g/Xj36IqYwa6ia0PqBg4oaUx6D062SgIoKEDgoFQcUIBqRWuanJAzgdZjCSz&#10;+m/6I2ACqUtfR5W5J1AcWIuf8PbrLGoUgkAg5xUk0Ffl8x6efSc1BXxSCa0FARjyav8AFT8bfEON&#10;ePWVUHpB0iMnQ0QQAhhwEVF/st9b/n6fU39tyB61YYAqTSoHlg/ypx/n0/HJguo7qkinwkD/AKDH&#10;xevl5dSlRkUf7rYsFLKCzSgKG8hB+vHFvx/rn2yIH4MQaDgfzAx8qg0xUVI4deM8IrGdQNc5BUDG&#10;pvQkClPJvkQT1k8akfRjpkOpl1RuEP0Abk3sAL2t/t/b5jKoDXJFfUcKcB5jjT59OakftVddAvyY&#10;UFeOaima8M0B6yLEhZhw1iFVVYkDxi4C2/tBTcH8cce2niqusAVPpwrwoB5DiMgaa560srMVbUSS&#10;agKaAgGlFrwoKNU448eHWVIgAdIkk5YnRcXcWOiJm/1Qtfj63/r7Za1NNJphvL0+fqB/EMfZ06Jn&#10;CHSR4lSCRqP5DUMACgB8+OOHWVoSbvqQFSQFUAfpAuqsv1HIBsPr/j7b+nUEEDiT54P8JB40xmuA&#10;OqGViuoDSPjXixp8JqwwVrWpAp5ddrSKLsU1OjAxhC172KsAyj1WJsbGw+pFr+2Eg8RaUBGTnFaf&#10;bitM0/F9vSl3V1CKQc8Rih/DQDB0itTU0NKjPTVVvTU4CsI0K21BbNZl9SoSOTz9T/Tj8eym4MYq&#10;KcOBOAPlXyHkQPX7OjGBWC6QA1RxX8XcMNUDNCWPywPXqFT5OjcBGKAgA6VVdCJq1M7g8qxP9WP4&#10;HsuknTWzUC1OQfsp/IV/1Y6MI7Vq6hXTwqDwJ4A+YLAAL6+dKdeIiqrRxCJldCxXl9KHklTbgnng&#10;g8/4e2wEmIxXPnnHpj0/1cOmnYxxBkJBFATxApXSK8KgYxxODqFT1ElwCsP83chbxFRpIiZeGW17&#10;G315uB7X/u1Gj1ivpTjWlDj51yKceHTX71YvqqSPKoyvqK8PzqAMD06iybYVAoFONGk+oEMlibmM&#10;KfyR/aNyb+25NtVwRpAr5EYJHH5Y+XDp9NymIDF21kNTgQeFKkHzHHGRX0PTZLtZGuuhbqV0vceQ&#10;E/RtYv6ebafy3tO22JwC1HzqeGT6VNOBGKcR0sXdTRirn56T2jGfsAoRTjWnTRUbV4AEIVdIUuzv&#10;aEIWHKAarnkqCbgg+0sm1LpLlO49xrwJJoCDwIGOAoDjHSi33QBQf7QU7qcSB8LDIIc8K+YNOHTb&#10;NtdlKjxhUAe2pgHYFP0g2sqvxf8Arzb2WvtAALEVByT5k5J4AefyqB0vW/lLKuoUQ8KUJrTyGAR+&#10;EHFc5Jw0y7eYFP2JHsWPI9aNp1arkC9uL/8AI/ZdJtUqrwyePmCPJccPWvnx4dKhukBGKkrU4yGP&#10;2cQK8QcahnA6bpduSoWKRC4KSQkcL6QV0hgRcm5I0r9L/wBfaKSwlw5WgPHjU+mB/D5+RJHp0sS9&#10;gkiKn46gAVrx4BvIHg2PLh1EbDTCNRo9ZKOHW4DOEszCO4axHDW+n09svbzRSMSoOnGoilPKnzoK&#10;AAccHpTBIsurQQpY0NMUI4g+dMceB64DHPrJZHRjpIbXoWwOm6lRexNio+p9tiKRUUoT5AUrqoPI&#10;EYp6/nnqwdHTgDpyO2h40UliM9tTQGtaDryQyoNPjF1YnlREBqF9Sm97D6/q9NwLe6SSsrd7V9R/&#10;kIAPzrjNTU06bMKTPQ0CqalgDkGlaDzNMV4A9Z4dYtbyFnYqzv6Vs36oxG314/tEc/j3qSd4hq1i&#10;hoBw9cE0Hlwp+RqD1SSBJGL0NAckmoYkgH9go1fMdSYpWjRGk16me3BIVlC21WPBLcaj+eLe1aXt&#10;zTw1wtPPBBHl8h8qfLHSd7CIsq6VKF6+tcHC0JoPPjx9epTVM7Lq+rEBT9fIv9AL8Br2Nj+L/n2q&#10;XdWYUJ40I9K0FT+VMcc+nSX90xgl+ALBQcgg+Q8+A4kcDQjpC7ixC5EsDEHB1HWEYFCLagCRwbg6&#10;Re5/1+fdf3i7hmlbJxQHz/LPDj5V6cFgymjZJwtOIHD8zWlKUrmnTftjaEkdUJPERdySx16V+gUk&#10;2v8A14/H45v7Ee0zsslUzwxwrT7MV9T6cfkTX1tEYdTLq1UqeBAFakDjSvHBFSa0HQ3ANS0QjbxM&#10;FRbWLt47Xtqb6f7EA8+xqrkrrJIpk+RrxIApw+XQTZSshWMCgpUtwq2CQP4vxE4rUUA6CrcGW8ck&#10;qrOyOrs686kRCpCKWubgci/1B/x9oZpGMdFzTJNPn6HGPTz4+Q6WxrGrqiVVSGUkUpQVA0jjQkVP&#10;zPQb1dc0/wBJnKX1IAP3UkBu4cpwQAQPpe3tBLOaH9hzxHy+ymPKg6dVe7xJKZK4AIoRUA/kSCaZ&#10;rjrDT1MrzBha5tYRjVZv7RU3JuBcqPr9fxYe0JmVQVQ6T9tD+weXmR5kDpZHbjQJWBBLVBB0k0NO&#10;BPDiWFcHifVeYuqT9tudIMhK2UG9v2mZhwbAH6C3tG8yums1HqOGKEYr6/hr+fS1IjHqkzk5JpRB&#10;SgweNQaA+RyQAOllGoZVDmMKSDdiSOeZo1Yf2r/2B/t7H2Fb+cmrGuOIrmgHaQOGOHr646EFmpxH&#10;KDih8qgivmMEVIyM0FOPUSZI4mkZItDA8BvRa/MYb+rWHIH449klxuGnscg08qmpNfOmMD18j0bR&#10;WbKMHyqagkDFAwA4UIxXi2Wr01nSB9HRiAxZfRoFralLcW4NwSSP97TPuRDBQQxrSh4fmPXz48en&#10;jC3a0a505PHJxUUpwGftHy6mQRMD6XWPQzGJlHq5st2S1yLfoI+n59kdxup0hNR1Hy8h5Y9M1BHH&#10;p+CyU0WhcGhIPkBSlK/LiGPH4cdPgjDKCp0ovPq1i7lQiEgX4+tvp7J49xZZMscZ+QH2eZ+Zx+Y6&#10;XTW4ai6QDqwdI48QARxPl+0dR42Ecgu4juzKzt6SVMZChgDe1z/rfT8+xNbXhMda8DWg4fOteJHl&#10;TH5dE08KVL0qxJBJNQGPnj/BX/COp0dZHGhWWzC9hqkVtJ0WCn8avyVHtm6uSCdOPSgpUHNTxofk&#10;adbSBxXUCQtQB2nAOc+R1UOKUGMnPUGbOxRCUpIUYuHKAiSQ3T0ozEjgi99Nmt9OfZPJG8nYCWd9&#10;VK8BShNPQ/M/Z0YxlUCujArXyAquOBdhXhUfnnpK5DdSKoEbH6WY/UlACOFQg2vwD+oX/r7dg253&#10;wRWnDyp8/tIOf5dU+qg06TXSfLBalMCo9DkkU/n0kKnc+sEpNbiIouj9IK/uMbm5Dc3t9SfUfZzF&#10;toCgEUXzz5nIofXz6L2ugFU6q1oMAmhB9TU+laUGeHSUrM+zqbSSxq0l42JHoCk3PjXkn6Wt/j9T&#10;7ObSx0DgMGpxSpIoKegGfyp0iubokuhc4ABOCK1yxpWppRaYoBk9M8+WvrvKWV5NcgsLXsGAaxvY&#10;D1cf8a9ndtCUoI1FAMfYD5+nHh556SGXVGFYChqSBxqeAU5AofWv29NE2Ra4ZGLNpLAu6spDX06Q&#10;ObX+p/rx7MBCugE0Gc0x64Hzzw9B0kilcFtTgEef+ShwQOAr8z59J+auYsTG6uCruGVSVA/UYmH1&#10;1Enjn6c/19+EBC1eq0rxHAk0qRxpSlfOtAOnWljKqhJqTQsMKRQkBfOooSeFD03NkHNmSUeQsZXu&#10;TqAIKPGlrnUB+lvpY8C3tasMYcFhilDQcDU5qfUev+XpJ4zO3jLgVPccAD+EjzJ8z6DqCch6QPU6&#10;kszEE6jHb1rInAZhcE2/wt9Pb6waVZV4nA86+tflTiOteIzAtGGIq3AitQACCPUj5jqxn+Wz0kOz&#10;+3pd9Z7EtW7O2HTrW0k0isKWfcUvFG6kAh2hW76TwDb8j3jz94vnf+q3Jy7Ht0ui73M6TppqEI+O&#10;n8IJFASK6cHB6yg+6Z7dx85c+PzLusIls9n71rXw3uDiIFaCpQVankcnrYM3FUhFASoEbQfbLFcm&#10;MqjtZXmblTdQVWwvf/H3zrAq4B/l5fP9nXWW2XTGXI4mp/ygfL/Jw6D7+KKZ7K5SONTCit63WHUZ&#10;AwlvcSK9vUebEW4uPbgi0gECvz6UiU6qeX59I7OiOppWmVXLEIHllmVXeRCblP6gIfUBYH+gPsxt&#10;wVoT0gugKH/V59Fp3VtrS61lLBTzADxyzzGdhES5eOOGKIcPxfWSSb3/ADb2Iba7DdjEj04/4egl&#10;e2KsfEVaknJ/yf7PUPB10lTS1lLlVjlSrEuNqKWqjpqiKqx8qiKSkylPKCsscw1LJCw/oCLgezJX&#10;IZdNVI7gQaEMOBB8iDkHoM3EdVdZEBVwVKkVVgRQqQeKkcQeI6p/+WPwvzexc7U9h9J7ckk2rUSC&#10;uzOz8ZM1XW7fqy2uoOJxvJnoDGdR9TGAcScAH3P/ACX7iW9/CNq5mmCXC0CSsKCQYA1MMB/XVTX5&#10;Z6xE9y/aK42i8bfOTbYvZv3SwpVnhYfEypxMVMjTXRwNeis7M3eiRNSM7+WM1UVTHPqM5aC12knN&#10;gqxn0lT/AKwFj7lKOIt5Vrn/ADftGeoIkmXIrU/4Pt+Y9PXoyuH3GzBElng0RmCZoz6JYU+3WNEU&#10;Jckl/Syte5On8e7iGo7q9J/qW1UY9C/hsmtVq1VXolb1xiSQyBokWSmnMrXJtawjJ/4Nc+3Uj0jI&#10;z69NyThhk9L7GzxCqTTK88kTglxIQUhfW6RrJMvpSNhcflVJLcC3tZEBTAp0VXDFgR5+fS9x8skE&#10;JlilMk0tqOoepVJZHepYfcAobB4kXSLXt9W/Ps5txQn5Doou8H/V6dLCGILRVI8LRrNJpklqYWKa&#10;4GD2p4lIdroDqTVb6f6n2d260A6D8zUkJPSgwEs0VJIKSoaOrpwWJqJopEigaQnRRmOx86hgmk3L&#10;G7cj2YQnu6QSjFehGj+zqKapo6+SOqWVYTUVbRuJKFf0a4VIGhAragxW6m30t7MY3pj58Ok0nwk/&#10;Kn8+plXtGKfDriYFd8bHIJo62J3apkdD54pohH+4JQQqs1iD9AOdXtZDio6TV9fM9IPJ5KmMkeKp&#10;cvSxZGNpGkDTO1SKiQ6aaSQSDU7eM2Ab+z6Re3t7rT1C5FR0it5022s1t2ipA07zUZMFbRVJMEj6&#10;YnMngrKoF5ZACzC/BXU30t7rKiyIVbh07YSyJL2/6h0TynixmEppcOZK9lprs1XHDPVxCjaUpLJJ&#10;GAW/ZBTxWUlb8fS3spCItUPQpV2dVeueoU2PoZjN/AKhZY0q0Q1LRvGZsfpJZAXI0TAglWNgOCbH&#10;20Yoy9E9adPLM6gDh8uueJnqElq8e+RoYIqSKMyiajY1VK6m8Ek1XGCXE6MwRgdLkrfke3PBV19K&#10;f5On4JyG/wAH+frPu3b1TX0+JpqXIUtRWUdaPDJUT3qo9baxVa4m8jN6go9RCkkCxIs0IG06hTPS&#10;4yF8r5cfl0K2RxFLX47a7VsNZjK2ipLFp6lkkpasAt4KQC5WORwZAanVYEWsR7sy5FeI6UKeDdSs&#10;ttGDOywJXVeUyKxoaxa2iWUiURyKGp4lgW3BClF9KvpLfT62Aq3DrdaLQdC1iyfDNDNSLVEQ0UuP&#10;ZKlkavotSokVazn0MAryXAsDwBb2o6ZkUtkdGU2nmKCnLY/H16/c8vHTOk5Y19Z+74qo3GotHwqq&#10;QNVmt9PfukrIrZPHqLuTP5Ax/wB18RD4Mxnqx6SauqwGgoIJUJknr2YgsHAKyEC9+Dbj378WjzNc&#10;+lemhCCQymg49c+sevv4fFueLeVKlT/EhVCnyCh5Ip6dHE+pZHNomSRASQFcc2P1uptIKIyyU888&#10;OvXHxCnH/D1A7GoI12ZX4Oopg9PqjyUkMralqqJahp4q41si+NC7oFGo2DBRbkj3eRaRaRjrcFQ2&#10;MGnTHsbF7Y33FRVkdNUY2kpIpaWhxNDM9JOKqBjLM1XEDrdY7+R2Nrk6gdNgNwKrACnVpmdO+uOA&#10;8ujnbcyVPgevqCiOQkqPu0o4IKmRhMJ3D6K6pWRQgSAqAouQy3JHs2hQtHQ9BK8t5Z71yFwMnqPQ&#10;4ygpKLPGCSGh3PWVMddDkY51SXJGOYmvkp5tRaWMwDQIWQnkm1zcr0BJp0wySGRAwOgA1xwPkD0L&#10;m0t5yNmKKhiNHSY9kxq0IihjmnnklsnmfyHWyhvW2u2ki34Pu4Va49ekN1ZMsJfNc48v9VOho3du&#10;rOYKur8WiNlaerxEtqNGhiNRXGMgzQMzKulCFMZfkKCAtyPZgsRYhuJA/Z0VwW6yR62NADnoUOlK&#10;rPU+1YavMy5OYU1UZauDJw1BNW9ZRcSvP6Wdo2Gjw3sthYX9rNtR0XvwKnpJeJGJtC8Tw6NXtmPG&#10;ZPbFVXvLFSx0itFLNWDVDA0g8gg8kVgqtqDAteyn+tvZ2qxPamQdE0pljuQh/wCL6L52dV0G3a7D&#10;0lVJKIsrjpq2lEUDTTt9o1nJgQFhFGCNRUAgEar/AF9kO5GO3IU17higr8+j7b1M0ZI4k9IebD1m&#10;Rix2SJRFqTr8El/NAkrCNAUYfWUAqqxk6TY8C59ks9szpHKBx8qdGImoSrepz0k9zbOfHujOrKr6&#10;43WnVTNHUK5RnjPKKOdRFhcg/wCPtDLaeGSKcf8AV+XTsdwHxXHn0FstG6mRBGEgmdokkrJIEDGn&#10;F4yxNksWUsSeF4H09o1QoSzeXSaaUk0Br/q4fZ0je8u16frTquryFDWw0W4MhKMThoUCqIyzD7mu&#10;UKQWEa6v3ef1C3B9mEDYAANTUUGSfsHn0V3Eixgk8fSlT+Q/2eqo8JnpaytmqppDNPUS1FQ0srqw&#10;LTz62Gkm4Yk3uTY/j8+zy2lIZEUnJHlTgOOfM+Y+H8+g9eRRXBclWI0EMKjyIzXyHnw/wdGJw25X&#10;oqK2vS+hbqwChYwuo8XBH9APwfrx7EiXEYjVwa8dVeOOH8vPPQamtIpJ9VCy1IyRXyJI9QW4U8h+&#10;fSB3NugVDspluUPI1hVQsbhyW+urmwvwLEeyyW5VnADHgaUNOHHj5j/J0ZxbfOkRDxjVTJbHcRXU&#10;rDJAFPTzp0mKfIow1J6jaxZrfpJ9RQ3vyOSTwwI97SYVCE1r6ef+ry6TSQqjIRVQFOqoJyTUsp4+&#10;gNfIU6mxVbkhw5NjqvpCKfwzIh+nFiQf9h7MorgAce6h8v5V9P5D1PWpVjpqILFMkjCj7fUkcCPQ&#10;Dy6UdHlpIiy+YEa4v7QH7X09NuNV7j8cfjj2sjetGbgQfU1/L5enp59MkiNwRqFKGjAVK/KtaVNO&#10;NK19ehDxW4VDW1qw1Kqx30qdC6S2kfXn6t+f9v71IGpUKPWtMGtMA+R/1Y6VfUBbkha4wuRpPmCA&#10;aGtflwx60WsNdHURaTZ341s3jVCovdgq/wBPwPwfrz7QXNqa6gASf8Plx409T+fHpTFdMoVcquDQ&#10;ZIBy1c0zSleAHTBlcfHUodCqGsNRT1c/qeVwn6lBII/21r+w9d2+oErmvmRn9p9fLyPAU49CO0ui&#10;BWVgQpArU0PClQcGnpwxnpBVOMaORmsgBBYhGKBpASJD5ALqWFhcmx5v7JHszGCUwM0qBiuR8q8f&#10;yp0brcCR9LGjFiGwaafMj5ngDWlSM0FOg83HWyU8UgcOmlHDIwsQrCwso+t+Be3F+Da/skvXqulD&#10;TNB+zNPPNOANcE06NrSBtTlUwcE0qfUqSD5HiRj06CeSoZnB1oAyE3cWD8etyeCfTwF/4j2SNKJT&#10;q+weZOcClTw9T5DJ6OQyiM4NNNTSlK09TjSp/n6deEi34BZR6mP0/HJP0uAPpx9Df34iqUaleBOC&#10;Bj/B5n14inTLRkg91ajGMVA8hUEE+R8uFOpETDULsFAD6Twl0Y8D1A/6xI4I+g91dwCClDSgrWop&#10;woOFD8/8HVhHIWEiAGvEMTWlMHGOOBUV9OlVjGU6GAvcqzWIAVCbHzJ/U/Q3Nr8WAt7ftyEp4lKU&#10;rTyxgAfID+XSK410OkkE1FftGRgVOfXGOs2Wyhp42GsIE1Le7X5/sBhYH+t+ARx7MxJKFrQDzBHD&#10;HEn0AxWv2dMCFncsW00WmoegK1JPlXIr0iDnqwOzLMdak2JvZHtqZnVubEcf4n/W9tG4euTUHhQe&#10;vof5HAx0rWBX4jSKmmMKfKp82PmSenGn3ZW02kR1LAMnC63AaTVZ203N7fW17j8f19vJcShySaNx&#10;oPTHkeI/4vpPHZxsAzGoyCpNKcfxcBWhzg04dKGh7Fr4GYGsnW7XVI3ZSHP0f8gX/Fvpzf2qju2A&#10;ovD186eefOmKDj5dIZ7EFwQuBjjxHoT8uAxmo6XWM7aq4SNVXJYqGcXsCpUMHFje1/r/AEFvp9Pb&#10;q7hKrUqDWnzFfTy01+dekb7OhAjKClCRU/Oo+2p9K8OhJxHdE8Ys9YSAfW7WdbvybX+q/wBQefz7&#10;Wx7ojNWp86elR/qI9cenSRtlTUX0hakYAHbX5n14egFCc9Criu7VbREaxroxv5NIjRWFrrpN2H0s&#10;De3FzyfZpBuxzJrDA1J/ZT9nRVNtGnVGFrQ1DcKsa1/yfMUp59Cth+36NrM9bGVfUUZiBoB9JU2P&#10;FjyFP+w9mcO7KxCsxoM48wfUY/L8+iptseJCrrpoM0ocDgOBzWlAKVz69CXjOysfMF8lVEw0k2uA&#10;yOxF/JpaxBAPANjfge1abkKfFkY49pqaj9g9ei2bapVZ0YUoaivzAAWnAHyxjz406W9FvHHyKClS&#10;mpn0SBgq6lc3Nyfo30BP0tYD8+zGG+R6M5FAPL9ox+H0pk16LZdrkXDKSa0GmuR8/M+eeP7T0pqT&#10;PUci+mVT9S2mxujWI082Dnkfm4t7f8dWcCvHz4UHmST/AC6a+jYNp01IBwCaE+VaUBHlTBPAnp7i&#10;yETllE7M7NYFyNBANhrVQBqHHJP1+tvenc1GnApUYz6/nXhjj5V6TGMSfp1NSaEClDTz00oPka6W&#10;+0HqZ50KlSQX0RgrrA+puWBT8Na/H1/HHvyEgB1AIr51pU/I0x65z02Yw0blgQQMDCjtOCwwK/7Y&#10;dZldW08ftM9wALXRPSbtbUW1WW/0t+D7URSCM4qR8h3A0zxxQZoPQ0rgdMyBePAMo0qeJp5ljk14&#10;V4Aft6k34UlbINNm1albkpzf6hSeSth+Pb2sAVX8IqcUoDn+eKD5dXAAqWwrAaPMilQfn+QOOBp1&#10;FlKqtiCUUnmRtTji6ktext/Z5+n1HvzuoGoEA4+wnzr/ACxTHn0n8Jpe6Q+ZXBCkt5GpwF4KfP5V&#10;6S2QmiKyA+MqA5CgDUkYUBWIHFybf631HtiVlQ1xXzp514An08yPXpZCnCSpqcaQCApoe4A5pXHr&#10;58OkBkHu/A1EgakNlUDyXk06Rbn8/wBPr9fZdM4ddddWk0qBg+lB6DiT6Z6XKrEpqGCRUjiDiprw&#10;Oo8P8/Saqoi7CRNDFXJsU1I2r0rcKRyOfobC3PPtgEoSjZFaihpn8/I+f5CvRhG3eQAQ4+KpoQv8&#10;RrxNB26eBGfTprkit6CoJGokEFiST9QtrHSPrzwbE+7xsFaiih8hihrkhj5DifkOqOiUqrVQVBqe&#10;J8jww1PIcfMcOm+SmujLpUKp/qTpYm4DL+Tbjgf4/T2qQioKKSfsxSh4En8wT0n0tQTyMPIAgmjE&#10;GgyKE0FQwxTHGuWKsxqya9ccY/tkEgsw1arsRx9bg/0/1/ZhGtUFDQ5oRn+XH/P0jJZi0k2AK10n&#10;FfMGvmwwa/KmekjX7cil58MT62Yxg31H1ks5B4B+gufx+PdzZxyDW4+HiaYav+rgOHHpOl5JCusM&#10;ATlRWlfVStK1IrT0wT1//9bVN33lzeSOO40m9wSkqkqLJpYkCwN2B/1x7k3drlSxjZiKVoBwxiop&#10;/wAWfn0V7fCqxgmg41NOHaACfPiCCOIU5FRToFhVo0+qN+ZG1nh9KtqLOhj/AB+SP9jx9PYZR2yz&#10;5ApnJ4GtSa8TxNcio9OjySISp4cblQV1dtQxJBINCtCDihHnQkAA9CJhskDEIyLr+q6ADx+m+nWt&#10;iSePpweL8+zezuqqtWBPmM0xwGc+tfy889I7iKtZXDAkhmOqvEZY6c+lclW+GnrlrAjaWDQ8x2Q6&#10;JXKrpJLSH63I4bi/F/6e1rFHqVBpUmhIGaj1wRkDz4gefTEfiLQA94rUCgINAtRX8Q45Oor8IAHU&#10;SmBUoCFCll06gDd1a6oui4IIINr/AE+v59onOlTIKZ8hgCteHofU+YoBTpRV1oZWYKpApgeoWQti&#10;mcKfzpjpyJZOJSFFpywIGksOCisn09XNvpc2vx70KlMCvoa5AGa+da0p55625YaMmlNOs5JJoMVA&#10;BHn9mAM9JHcOQ8ayxt49ZIBdgC4LJqCjxaSQTwD/AE/H59oZJgik11rk+Z8/Lz8ur6V1qYVWoJpW&#10;p44OojHDhQsfM0x0EFTMKqpFzcsWR1YuTqBOnx2Nrq3IAP09o11O4pQGvHzx6HzGcEDrSxRoFCAi&#10;gzXVQeYo3whc5yMVoR5i9tXHywiJjqZCFQa9KawQXcgA2J/DN+Dx/j7OLaE0AUDU2TU/kR8qkYPk&#10;PmcF7uahXBZ1FaigxkUzQaa4zQjoSJMl4Y0TWbAB4ioYFkWPVpXSPqDcc/70faK7CK7yA0bgcDBJ&#10;pX7QKUX8/n1cNIgAFAxNaCoAJqNYHBsVzUk/NT1DfIrfm13ZSvLCSULy/oHAJ+gF9J+vsmdKMzNn&#10;H7KHjX5UrWlQTQ+fVpS6oWQlsEAigVqZOKUAPECtBSo4nrOuRiBaRgzPbjWSCEVToU6PTzyFP5H9&#10;PdRFpUCun7BWoPkK548ftx08khYJ4IKuML8qgVYenlpwe4HHXM17auHbhWY6TdiQOBweAFNiP6/g&#10;8+9eGAdKcD8vnTJ49PrN5IMVI4EFhxWlcEgAlmI4Edo6lLXzJyjgohVWubj1LruUIsARwxY8249p&#10;zHBQE/DQ8B5moFPnX8gcnpxL1lXuJILVJ44qCKKCSfPNPOvn0mczC9QB5NUeogsNR1OAp0iNvoVB&#10;ubn6jj3eGN46MuQvrSoINSc1rXh8vLp4yNJIFlBOWwDVWp8LVr5efUnZNfFBkSr+iNnQSGQehmX0&#10;WsRdbA+vix/p7GGxzMqIhNa59BUk1xx8j0GtztnceJVTpqaE0r6LqP8AIAAlfz6Ovt7DUuax0Vxc&#10;NHpV/wDUNYadIBAseLi/HBPuVItuivIQwADEVqOHmKU+X2dA83P07iMkDBNaACuSSTwBB8q1NABm&#10;nTLuHZrU5ZkRf0F/243NkRubPwWFwdViPwSPpcFb9y0UOteAP4gDSnA0JHlnFT5eR6F217zA7LIK&#10;KGppqNJBqCwWooSTUEsKaSKUYdBhUTvjZzqkkvG0uonhmUrpb1HgtbguPxYX+vuKb/bWiJHrgjyP&#10;p/vRyPlU46kO1vXcgkBVyRkVpn8zTy4+gxXp+xu5EW0XnLKCjKShXUU9QVdVzwAb34Nx9ePYfeJx&#10;kgio8vLuzT+KuMDhShAHRlDuHiR1iIGKHFakVJBBpxHnmmK+Y6VlNuiNijeS5vpAHAQfUCy8AD8X&#10;4P1970SRqaVGK04jHCmftr0oS4QMJCRQDIU4FRgD51IHHgaV6UEG51I9EnraNg/qXWys3CsUstgL&#10;lStieOfdVaWOhc8KUNCAP511VpUfy608iEq3DHw+jeg9CBUkj9vl09U+4y1m82gsqIiccpcGzEiz&#10;A2twL3v7UfUMhCgkMDUipwTxp6H0PDjUdNMqlfFFCKqDUKVI4gmmSfMefmRjp9ot0E/7sOsO41hy&#10;GCsL6Y+QGIbi1xb6fn26u5z23xGtTSpr5g0HnnPHOPXj1c7dASIlofKlQNVfLyBJ9Bx+fSipt2uf&#10;q7R+tdKgIqmzfrLWvb6fX6f631fi3WVBQtUZByT5ED/Nj7B02dmiuE7E0+XEVr6EHgCcUwSaA4z0&#10;/Um7zq9TC5A1Sa7MRqvew5Vibiw+v+t7Nod+kZf0zQ+YJxw4UpWlONfxZ4cS79wxOarQdy1APmwP&#10;7CaaWANBQZoelDBu+Msw85bSANS2jBAF1IBNiAeCRYkf1Hszh5gYVBI4VzUjPH0JNMkDgfs6SNy8&#10;9TKUP8VRQMxP4Tq8kHnQGh0np/pd1wKpDTWu6tcMQHXRY+k2Go24P+HP19rl5i1supq4yPWvAD0A&#10;yamlRjJAHRc2zMjtG6lqNTNSK8MABSwFPImgA8un+DdETKSXWQaB4w19KrpDPqc8XBvcX9mMW+rQ&#10;qWyTQ0rQ+n5fb/sAul2FwO0ELQ01Hjwr5V8hTNKUx59PkWep5hYPG3iRFQAhUs7enStuQFvYn/C/&#10;Htem9xnuFPPhU1YcDk0oeBHSCXZ5oyKEVpmukACn4h8vI1xXuwadOsWWgJLCQMxHhtI+ksq2vpvw&#10;Bb6gX/rz7VpukRUx1GcimKGmeHHIxXgeFK9ITtzRMC4YLGO6uFFaAEClQK4APAHOCD04w19Ox1Ry&#10;R6taerycqTceOUfjjm9/p7VC/jZApYd3DA4gfzp+XTAsHjbNSwPwgfCoFRqHyrWmQfz6c0qo5FBD&#10;KQoGm0t9Kk2JZnAJJ+g/pf8Apz7e+ohY8QpFacMjzFBw+fWmhdk0p21rStSAaVofWoFaH/J1KjMS&#10;qQAQQTFcnSI/LICbsbatNgb/AIP9AfajXqfv4sQRkGtB+0mnzApg56TmM0CorLqC6h5acALQ5oDx&#10;B8jWvUoN60/UNIUCQCza+Rrs3H1PqP1sP9b2oQISWrqB7s0pwFAPThUeQJ8+k5ac6Q4FV1CorSgq&#10;c8a5NPsH2dZEGluLnUNIHpV31HUykGx/IOv8345HvTREwk4zxqAR+ZGftqKenTpkAIMQJ1EUpWrN&#10;TgvAZPmDpBwSOuVRJ4ISzEIqxkMb6dPqsEVvrcWt6f6c/Un2V3NFTvbHkNOK+tRmp9aUA6UK4aii&#10;gAAxTUwHmM/ERp780WmCegS3fmCpYROqhVIDFgDYEh5WQcmxNvqfzfj2B7+4q5Brg+npwoP9Vehh&#10;tsBJWjAVqxGDpP4iCR8BHlwzQjoMTm6tG1a2sxAsjsvITUrqb35Nwy/63sNyzOpCivHODxHmSeI8&#10;6n7RkdCO0RJUMbCritT56TinDNaHJxjoQNs5yepkjQsAgZJNOoRlSTbm1yBe97Mb/wCsD7NNpuEd&#10;jmmRwqRj5/6j0U7nbxIKr8ABoRT4fkvqQcY9eHDoc6AeeEcEFvwlwVb+qafqtxzY/j+h9yNaRo0e&#10;oiuAfTupn7Kgin2149ASY01DUXAIpTiAvlQ8c5JPEA14U6cft1ur2ICKOf0xsTwi8fT8tc/6x/Ht&#10;UbddNDWh/Ig8TT0qMEDB48T1WO5kIqDQVJYcdVeFacAvoCCePEdcWpI3AZY9RVgXZCrsGZtR0Ai5&#10;Ufgngm1re6fSAjvxjzIFPNSfmP20PyHTqzAqWAyDSg4UOe48c8V9M5Hnw/h8UhKhS2m97gXMzNcJ&#10;cck/jV9L8fT23LZAI2ePy8v8GfTFfLj04s6DUgFe45IwTjPqPUE4BwOsD4oNEQyxkmQqDYFizcBC&#10;W5IHN2P05+ntPJtah6gAinngfyHH1HW03Bk8yh9QNbCpphT8q/LJ6iSYGKUA8GxRAVS9tJsoPF/z&#10;f88c8+0Mm1gksq18zWv5cMfsoa0xStVp3AgfpkDgo7eFM0rxJ4VqT+Jq+XWNttxF20hWBZAw1qbo&#10;RyORax/sn+psfZY+0h171NDgcBxPGvkSeI8gMdKV3G5jUI1E7TwNcnzA8s5BHHHn1AbaiDTohjUK&#10;rqnkgAeMH+3p/wAPyCf8eb+00myqykuCMfhOPSgHE8MkCg88dGI3RpAYxQVAU+VABgHzr60JPn00&#10;y7OiZQwgOlSWUaiYwJGsAOdQueSDwT+QPaV9qFe5eNPKmFA8xX08qfPNenYt58QKrktSgrTjXiac&#10;CfkK0FadN8+zCrB4qe4VmN/GBqBIUhgT/gSRa1j/AK1i+TZ2YmikAeQFc+uKH/iuB6Wx7xGqVJpg&#10;5JYUpjTQ0FePCgpUHNOmuXacyLqCFUlHi0yqZNABupDm+oBvobmxt9faF9mBfSVJIHwjtFRx4fyx&#10;npT+8kaIByF06TRu48cCvkKGgFPtrnqFLtWZGu8bHQbalHNyeHOn6L9Ln6j2ifaWUVJIqM4oM1ri&#10;pyBShrnjg9GKbjC6LI4oK8fVVyDQVoK8PL/JCk23KuoeNx9Tfx8cj1NxbgsSCLcDkfn2hl2+Y0NA&#10;BmuePzpQnPzH20x0rgviSCCa1yR+HFeGaH0NDQjPUZsBMwSIQhY7xtYGzAKdIXWpuQD9Bf8A2Pug&#10;spFeozTANKAfIUGSfMeRFR1s3kcwPhYx2keYr+LJ1cTwpSv4fJ1oMWkHJVRqWzFkbRcyEEnT9CAL&#10;/wCB5tz7HWz2bKO45FD/AJBnP+qvQT3a4D6qSEU+ImlCPTFa47T68aV6gbhqFihkjjUc2FnBuRp8&#10;aqNf+8/7b8+xYaBQ71FMenDOflQ+Xl54p0EaNMwMY7TjjXh554fLz46cgdFt3FMzyk6fQHcLe62G&#10;vSxVRa9ypP8Ar8j/ABJpSPEqxrqJ4Gv58cYNAf5dGcaFjxFFPEcM+rccceHn0n4kZyeGRXJH7VgW&#10;AayrGn5NxwSR9QfZTc3LwCopXyqOJ4EUANMcD9vS2NGjckgLShGDUg1yTnUR5HBAPTrDSsWicr6r&#10;3LAhRcgn1HjkXtYn8cn2Hri6RHK4P+T+Gn5VqMfPo4toQXVmGBgHH4hwqckE4wDU0z59KKnmeEny&#10;3UMl2e3jkKGwbVov9LfixH+tf2i+sMqVXy4LwoPQfP7ejBIho8Uajxqa1x5ivw0x3Yrio9OlZQ5E&#10;aVXUHjZlFmI1KptpUhOL/wBoE8/n/D2Rbq4ZC0dVwaZoK4rX50Hl8sdGtopUg0qR+EYAHGoBOFIy&#10;q5x+zrJV1jaQP1BmYiygoVtdjGT9XI+hP0+t/p7A087qxRDj/L/hH5ccAdCKKON4qqK0FWAoaiuA&#10;c0IrgVqK+lD01xjVIhd1Nm1pGwLKokGp01fQ8/U/65/w9pJb46S6A6eJNc6uBND5EVweP2jp9Y0j&#10;mBbAY8K0oKE+Xkc1x1PNRHTodbfW7oAbEsr+gM4ubD6g/Qcg+y1pnIBxRvy8vKvmf8Pp0sq6prXO&#10;qp40+GlAfSlCBX5UqK0wS5+GIAmRXawAIOlWOrRHJGi8BQdShTf25HAzPRMGhoKV4ZzXj6ilOm2m&#10;B7dWkDuoRwBFaA/I/wAzTppqtzRKQmsNcPwWEshS/wC4it/Ucn/X4AuPYg29JGQFDWv5cPXj9nr0&#10;U3DVDSHsJI4eY8zgYJ/iPTFV7rCjWp9CKouGOg2bUBZRe1+L/wBeOB7O47FnGmmrPpTHyrXjxz+d&#10;ei4TLChmL0WoqMccUBI9eAY/FStekJlN0s12MkiKJJgRYKpYXsAL88fUk2P49q4drUsZCoyP4vKn&#10;DGTp9QAT5+R6YkvgxWM8QCSB3ALXz+0HNKn0r0jancrvr1PIQVBcGQXDWuIxJ9D/AEH9fzz7O4dv&#10;omsigAIyRQn/AGtCSPMHAPnUHpMbhnQiMfF5cCaeg44AB4AcfPpvlzc0kcd5SyujlCT6mJFnVitv&#10;rYk8/UezCK0UMS1QeJGDjh5eefLpKblmcq4Fa1JrxB4088cK4FMVJz1EfItJcs3GklZSzaQ/0YI/&#10;BGogXY/0txf2pSCNCStMYA4/8X9vCvTcjKHGhtIzgYNM+g008yMnjQ8R1iasZGXQXIJDFtJuBb8B&#10;iboL8X/P1NvaqOKhaq0Y+Vc1+dMVpXI4Y6RTuUOoMADkgfFWvECtM4rQio4Zr1DkrbNGqyK3DXDG&#10;xFxey/Wxvytv8B+fbgiqDJICBwpw/wCLH7B1fK9ztSuSKVBA9Dw8j2jB4tQjqBJWF2Gu973YahEG&#10;dOFfQvAP+0/14/r7ukJIIUnBoW444UNcEUwfStekzyRFux1yASKUB861oQKjyGPn1AMy6i+pmYkw&#10;iQALqVydHqY8Wt9B/rfU+1Sjt0ONNeIPy4U8/Pjw6TNJISzLQqOOCa18sih8iBQAAZr1nxOMymfz&#10;WNwOLp3qMjma+mx8EMcL6pKieYJETEv0KFvp9LcHgD23cXEVhbvfTkpDAjOxrw0Amur7PP1x0/b2&#10;t7fXENjaUM00gjSOmos7FQKjzGQcHIwDQDrbd+L3TGJ6Q6g2xsumihirVxtFWbirLKj1eVnT7meW&#10;QjnUrHQb/ji3498ovc3nO5565xu99uGJiaQpGPRAaL/IA18/OvXbT2i9vrT2y5CsOXLRazhA87gd&#10;0kzirs/rxIHpTj0u9y5BTMadHJ87SWcNGGhkZ9EbBDZrn68A/XgGx9gSIVOr59TABoiCMM0HQVZX&#10;LaL6j4NMLIVjjAvO2oFkdQFAVeSWYXFgbke10cerpNLKV4dJSprY3Upp/cCeWIws7mLQD++s39pA&#10;fq1hwSCD9PahVA8q/t/n0jklB8+PTHWyQzrGE8ckjJoDM94oY3BvNUT8FTcaQtrG97839qoNS1qf&#10;ToruW9cnyI6BvI4sU1bJNDG1O8EYllX90S6pCfMy21pJIBpu9+VvpN+fZvHKwpXolubdWNK49elh&#10;itM6wJJDpVWgpl4MQljmUl2p0UltJDHX/W2kkr7cMjOpLCo9CMY4f6vLy6QGDwzqjwf8nn+308+H&#10;Ree3/wCW7sDslq3cnXeQXZG8aicyvNJTg7Rz8nMumuwqgSUur6moge7G14yAfcgcte6m9cuqtpuC&#10;m9tlwNR/WQHzV/xAcAjYp59Qhzp7Hct80GS+2MjbL1zU0FbdyTU64vw14lk/Z1UJvDaO9Ond9Zbr&#10;3fOInwe5sXIEjidDLjchSzOTDlMdWHiopJRpaCQGw+hIYWGTew7ttvMO2R7ttUgljkGaHuVvNWXi&#10;rDzB/Ko6wz5o5e3nlHeJ9h3qFobiI+Y7ZE8pYj+NG8ipIHCgII6FXZ2ecw6SpnWntFJI8kZWontq&#10;SYtKL6wBZbkCwPJ4Hs2EQc06DRkIFeI6G3B5VK0LGaj7W3mjppbLHURysojjkEtirBrt+i5Ia2m3&#10;tQkRU5/z9MSSVFT5dCbiKqGVUl8aJ9oqRTpES+kOW8dQI78zH1NIhQMSQRccezOBMVP2dFNyxPaP&#10;LoSsUZIy9PLJIklO48rSpI6rFUjUiClayhoyNV3vwb/j2cQHFOiO4HeadKLH0FExSoSOHylpIlq2&#10;iNOzBB4rtFGWLFk4UqQAbt+PaxDTh0kddXT7i1raF4MhJWaoWkJrft5TMnmZjHHRuaniR7hGaRra&#10;vwAPa6PKVPHpOc9LxQ0QqA4ydO0yNIMo9VOqx1BUSMxiUcLzZmAKWAW9/a6NgtGPCnSM5ckcOg+q&#10;doUMuUpMp9r93UFWEAqrj7hxIZInlZbnUJS3ia5X+oNuFQ+fXn1MunprysuFzOQydPVYqmqBFAKe&#10;tppqeSSGBD+0KyCUqS8jNqAK/wBmxsLH3alRnptY3RgQQOi37u23gMdW1VXgsv8AaZGOKKevwUUc&#10;ooaiJGtG9NK6XBNhIw/Rz+Le2WiAYsmCf2dG1vcSP+nJ3fPpJmHFZVTWQz09FTZGjlnkoYXExaqa&#10;UwRzU0cJU2hsBNFq0EABb8n2n05LECvSxZZF4Ak/n/PrLszaOOr5a6gFRBV1niRqWoKGnpqqYP5q&#10;X+GOSza1s0jB/SChHFrG8USmq+vV3uHjXXTh0ta3reHAOtXjJ8pknEqCKoqKeKX7efxeOWOphk1C&#10;SB3JZZbgi40cm/t9bONMrk9ORbi7MA2B/qp0kp2lz+4DNWZOShy1DDBJPj55fDBJBTMsdQ0Mc7DT&#10;GAuuNkDENYH629l7ReJKVbFPyGOhOjgRqfXpf4vdRgab7irjgp6KSonkqpIxFHKrLd6arhjHqeSM&#10;hREFtdgfqR7qFC4Ap1fpcssNVjKWuyAkjphFLUW8ct6FJ5A9J5ahAOUVAH4uABwPy6sZr3cOqM9M&#10;Dj0scbn6KplgqacqK+KOKamWQiOaoWokWORquMADW7emGS17r/Z9uGMLUDiemMk1PTRm9z7gpM+1&#10;bT4yoqsdUV1NhkkeqK1VFUyVCSzZXLGWzimZiIo/9SP1kcH20I6OD04FUqQPt/2B0fLCZigx2Mx5&#10;q6Ommmkoo6maSnbyUTRXMQWNgt40NgqSMv15N7H2tQ9vRbNG7uaGgHAf7PXhU7VqZoKLw0+UfKyx&#10;mPE1KxVimVnEjoh5WzXDFiRqvyB9PbtARTHVVEoJYcP9X+o9B9u/HYvFZesrdtVH8IydGk1QIClP&#10;SSTUpR/uHemW2sIw8YAUaRZeb8+IpRlwR0qh1PCGkzUn59BBFvfIUcFJgMu+RoqhqrJyxxIQcXQG&#10;tpddNKszNpZJpPV/qkF+Pau3mKrQ+f8AqHSs20RIkVQD5n/P/n6Fnoir2PAlNX7o3dgc7vHJtXU9&#10;HS45alqbE4xls5mmlA0VbO2on8xmwYkn2YWsi0Acgt0Q7nBdlitsn6YoTj4j/l/ydGMp8bj8lFNk&#10;8XVTynEUtRBTnGQRUxymXo6h5IqJZC2opMAInZLknn/Wf7ST8sjoqAmUiKVfj8j5A48+hwk3Jj50&#10;2nmkqKB5arCQ5SWCSJ6h8FHLGlFXNFpF/MZQyXYFoytiL+zZJY2AJPlnokaxdBNBTIY0Hr6fb0Z/&#10;Dbwos7gqSox81DTbdhMuCil8xglqMgij7ioCBlL3Uepmu/q1cEezKGZJjWKmkYHz+zogls2hmo4O&#10;rj9n2f5uhy3FmqOPaGL25RUdFGjx00dZjnqBHRyQqfTWuVB1lSbRX5PB459mUrqIPDX0/Lorit3e&#10;4eZySBXoLsnmNp5DKwU1PStkdwMYaCsygmNVVUFAhV6qCnDm0aOAVZbc3PH6SS2XwjJgVPr/AKuH&#10;RtbxzRw6nNBx9OlVh6DFZF8jQ42SjqZ4CJpQJbRU4gOmljAlH7cZAuqFdVxf6+0zAZHTsjkKCcV/&#10;Lpvz21pK+nl8tqTIAOxmkkjiFS6KQra0BUuVFlAsT9bE+0jwqVYefXkl0tiv+rj9vRU9wUiaZk0S&#10;QmKqniQyUxMTmFgJFQSCxRr6yGFwPobX9h+6XHz4dWLZq3+H/D1Sj8ru0ZN29hy4GinX+EbXZ6WJ&#10;KZtUL1i8VRC3IOn9JNxe3549uW0boCwFWPAV/wBXr0W3IlZCoHaT58G86V/D8j6+nQN7cqiTHITr&#10;ACgfq/dW2pQ34YafTc/1PHswiUK5Ff2Y44p8uiy4VSdMihqilAKilanhWmrPHjkGtehcj3AgpdIk&#10;9RUSEgkkSA6WChvpYcE/Xj6e3bu7a3orcBXHqccQONONKgfPq9nYiQq5UEhuJUEAfL7PX+WekXXZ&#10;BpZ5X1gorEgMGuSAFPp+rc34YcX4449k/wBXI75OT9hpnJr608x/h6EZsIvCEYA0tnt4GtakeYpj&#10;SM+hHXGLINEVQkkcKORpaS+vRqW91F9Nzwfxcj2ZW90WGpagUH+Ggzxq2SPl0Q3VrJ3Lb0ORxOdI&#10;45B0V4DyGM5pV4gzBcoLodZBKgpd+TYuF+um/wBbf4f09mcMxV6q37CfShFTjhXFOiZodakKO2pw&#10;CQTkmlRUEfyNcHpTUlesqh76iQFQ6b3N7OfGPrf/AA/rcfT2Z28oUhVwDxHAU8qHj+09Fs0YrVqo&#10;SPipqpmlDStDUV05A/DjpQ01dpdTq5AAYg2duL6VHHNgb3tx/X2awyalYCpB9PL9vl88/bnKIhzI&#10;EgbSASAP4qCpArwNB58BgZx0IGHyzqt7vqLLZuJCL8Rgj6EC4JJ+v1t9fdmUNGTJlV/Janj9lKcK&#10;kevW0uSxooYlvKv4R/Onr0pXySsqqxDKA6mMOy6h5LtpAv8A1v8AXj/D2U3MFHLAeWAKE5HzoP8A&#10;V8uj2C5MvczKQRxJ7QFIqRwqQMY69IsFREx5a62uBrXRbVqIX63HGr8c+w9cRFkpwUj+YPz4f6qd&#10;H1vKAq6cahV8k1AzSlTkg40n04kHoHt6YNx5WVWNlIJe6sWVNK6NPNvz/vfsG7halqsgIUcV4gCt&#10;SCfUnOM+XQrs541VSNKhfhFO6o4aaYGOIIr58Oi+14npXIkRgtwV8jAqSvpsSf8AVfkki3049h97&#10;eRc1NcEgfDnj8xT+dfl0eiaExKWYNTgRjj6AetfsoTXND03rkgWjWVzZkMrEL6VsdQVSPr9bEW9I&#10;4PHulaVUeR/aCBSp9RgD5GvW1VXpTByaD5YyfX0AqD5Emo6dKWqMr2RyC8YC6QxAXVZADyPrx9LL&#10;+D+PbR0sdJya8fU+pPHT/S6s4kI05A/lQZzjgOPGvmOlzSVKJEzRsF4GoABlVx6bgcXsAQeOfr7V&#10;27hhUmtBUVxQH7eH5dIbl5BjL5BGQNQ9eHD9nSXzlcY1JRhexYKrXMkX6SpVfyOLX/2PHtV4gJKn&#10;uqv7M4/Ya/aD1RVKHUdJp+E5KniRgkDArTieNOg1qc/DTSMPIda2PLf5xV9aG34IFxc2B/Pt4BXW&#10;uGArxqKcK5FP55Pl0oM2lSD55qxBUHzoAACeGW4Dyr1E/vLTX9BUMb6efS516T9SL2+n/GvdjG1B&#10;jB4sMmnlx4Zya/Zx6aSTS5joV45r8XzJ/Z9uR1KTPQOtlmLhiAEbSjMAdQVzx6gb/Q8e6kPpycqa&#10;1/lj09aHu+dc9VMiNJpqNOnNfIg1NPn/AKvIdOEWXViGWVP66tSk+kBRplXgsSLcf717aYgsTWvn&#10;Qep4/wAvPz8s8Hv0WajDTpIGrieBC/tOQOJI1EgVHUyPJmMpab6rrBNwwTUS2ux06voBe/449tln&#10;oSTwrw9cEU8zjiQMV6UCFgSgSpyKGlQSM4Pm2D+eOnWDcNTGE8c7kBmbSVJbUoPq1qeBb/D62/x9&#10;7W4bUzcTSvHHzqMV/wAHSRreFowE4EmmrhXzpx4Hj9nz6VFBvjJQS6knk9V9LmVir6rjUyPcrYfq&#10;/wB7HtUt5+mD9n8v4T509OkktjFU0BANSuOANP5jyHl5ZPSzx3auTptKGpkBJMTqsjBgqG5XWfxx&#10;ckX/AMLD2qTcZlwWoPInzr+2n21x0lO1qxHbRTQHzIoPi/I0NOB6EfGd25CAKXqHEtgFAdzZC4vr&#10;ZjaxPJ+t/wA29r496Yr3ZHmQePyWnmP8Ga9F9xsqMQWBUHDUyRmhIOaH+fkOB6FPDd/MoVWq7ElR&#10;IvF10DV6nkNrfkfg/wBfx7WpvQyCWxmtag+X50HHj+XEl8mxqy6igAJINeJ9QorkUzQjOKEdCxiO&#10;/adr+Se7SA6116zrYXGstwAfqARYj/eF8e9OXAc1C4GfL1+f2f5OiuXYFdkquc1DAnhkqvkKDOaq&#10;RXgc9Cdie7aGYKxqkbTputxfn68L9LCwAN7fj2Zpu6q1HOTjjxPrT+dQeHRHPsixlnZaHB0UxmoK&#10;sacaZAzilTXoQcb2ri5yshqo2dlW2o6gzgkF3It+m1/pyb29r13WOioG864xnypXgD616Qy7HIFM&#10;iqSCSR6kcDQenCua/LpYUm/cZUFGSqiZgQVa/wDXk3QngC31/r7VrepwHrWmOPmARxJ9RkeXSVtu&#10;mWLUOK8VIqafIcSa+Rovr1NO6qKREtPGGZpDqDBgUt6nIsB/sD/r+7PPGxKpn7aCg+R4E8Qx4jFR&#10;6aW1ZkDuRXiw01FT8vI50kZqMjPSerMwkhJDjVpClVNixB4a9gOL35JueBce2ZLhfgNStMNjNfPj&#10;5U/Znp4W0xdihqq+lBVcClCa19R5+XSclljqGs5DswKXYEHUL6lFuRf+v1H591RgAHXhg4PAfioO&#10;BHlQ/sp15e4gJk+YGBT00ihJ9QaCvzBPUZlEalCNSEEKIyoNjZgjH8Ne1r/Ufnn23KVNSWBI+Xrg&#10;A/L1HSjw9Da3b0FKnPyr5Efi9Oo7wMdOjQwVgylgS7c2Ckj8i/4uT9Dxx7tGz1NccKgeZHz/ANjq&#10;oKisZ7cVIqBgcPI1+XmRg9dijuhJ1MWYq19SSeSM3kACAEW5P4uPp7XRCpAjJx88jHEk4r8/t6Tu&#10;WfuZsECopwIpwNONMGnEdq049QJqWGxLXEZGnQ0fqDMLKGjP+NybH/b3PsyjR4s0pTgfKnA0PH7B&#10;x6SXCqiFAC3np48c1FKUoCDmpHqT0zz02rUxUDljyVJKHjSNAA4/w5H0v7WxplQO78zWvnnyx0lk&#10;KkFNJic04/6UivmKkefGuDQdf//X0+dx5ZMhUyBZRNrkF7KradBOiQ3P14uR9LXv7Gl/dMzljVQP&#10;y+WDw4HFRUH1HVrJW0iuQRp4AcfOma4wa0xx9ek6bXadwAdQvY+OWUMSCGRRbgWsGA4ub3t7J1qq&#10;FIyakE8K1HEA8Ca0+R4enRinaxSI6GapY0/FQdwYE1Wg0imDmo6fKCtkgaIDi50sbqSyRNdbKeGs&#10;vIX/AHq3tRDMRQDHA4Fa19PPJwSPt9T0w8MRHiCgeoI8xpWgYIKU1EfCM0H2HpQiv1qWawF1B1AE&#10;nxmyPpFwOPov+82Ps3S6DAJGRqzTzzXI9eOKjhjjTpA0JQmpFKagW+AZJ1ORxxSunJ44pTqRTFHE&#10;agomohnJ5RdLXMhINgW9NgLWsPe/FBBc11AhacTxNB86HHqflTrVGVFpQqD+IZ0EV4HyOStCQooa&#10;V6m1U3jjZwRI7G+t2YEvGurWwaw4/INv9jx7acNGpX4TQUxgV9QMnPA14/LrcYkb9R6sKGildRNa&#10;gUFcdlD+ZYeXQNbnyHmeRYS/qJIYN5bFXsLk29VyQQL2Fgfp7LZKBzGxBK09MZGeHlwFP59WZxDp&#10;0LShA0jFTwND5cKVANePTdtiheuq0fU1izDUq2LtbTJdWuFt+k/0H9Afb1pb1kGkZrT5n0/zg+VT&#10;x6ZnkQowkIABB0mmg5GKHHapOaVI6NJt3CQRUyBhoK6wVdnKLIFHoT8nj/XAsfYjiiUELQEkA1HE&#10;14aq+fr59FUk7OxcrqGsGgYCo4swBoSxHbSmmlWOTibWYVXKW1WR5VUKfQABbWAxJAN7/wBPof8A&#10;H2kuLAuWqRwB0+n9LHrTj55HVWuoStVbBZaLxVRUgBR/EAQMnTTIx0zNt2QlrByYyhBQGLyaDYQk&#10;XvwTwV+oPtAdvGCKd3EVpx+Z4Up9mfn06l7G41HUFUstcrXNKBQfPyahJyKU4RZMHMkbIEezBhFo&#10;AA0FdQVmHFlJPqXk8j6e2GsJGOtSAT5kUrT1HkCPL8RNcdK1vSAtc6q09QyrqVMcQTShGKVJrTqO&#10;cbXKxJEjcEsUQggiwK2uCB+F5H5/p7pPZOoBSvxYPBc5rX9tKVrTpzx1clS3b6NUjUTwB4qBwUkc&#10;MnBHWPxVEZGlGC3T9q/kdtLEl3JHAt+LX9s/RORVgFBFOHoeP7fz8/PpXqBbwgAD5gGrBTmocZoP&#10;4Rw6xVJqCpE1whZnjQr9Ax1qssYvY3Bsb/T/AFuUrQEAuQeFD8q4r6nz7eA6fgZ2A1hdOVJ817aA&#10;5pWp+KuCcig6S8dRPR1MThWQxsBp+rONN1Rri4sCLHm315v7WWNYLgECooD8jTB+Va+Q/LpJuEat&#10;YiQmmg+pIU6a9h+RrkUOSa0OTr9O7mE0cEEpLMyB1A+moEMilVJsDze/9Pp7mjly4ZwI3IINBXhj&#10;ickYp+zz6jrfoKSE/EtSTUYP2DzNeBIoDSvRn8niaeso45SiPyHuGVrXTVIQSeFA4uBf62HsUbpY&#10;CWLxUHE4PECmfPz493rQ18uiHbrySGYGQ1ORlqkADFK8Rx1ACrGtOHRSOw8WtLLKupAhcXQFW1BL&#10;hYxq/H19Q/417g3mKyQSyaBVaHJ418/OpzX7PsPUm7Vd640kkJHkVB711EhWANTgg144p0Da1bxS&#10;TaSruToZnKBjpX9sPqBvb6gW+lvyPYAeCjqTUafTyJNTp+ZGKjHE16Eou5lTVrOoHQD5EH/P58T5&#10;dOcGTnUKPJa7mWNgQFcp+n1Hm54ALW4sOPdZIFehbgQT9v8ApfMj8qk56vHfyIGR6VJ0gZNT+Yqa&#10;005GMBeNenBM1PHb1Mhk9SnhTHplAkUqbE83AueCeBb3s2dSrV9BQ+TUqtPTHFvP1r0oivJZF1mr&#10;jhxGKeX5H1qfIny6coNzTo+oPwW1CJRz6z+46pe68c8/X6+2mtRpCjioNTTh9v28K8PLj0+m40BV&#10;AD30KClQpoQxHn6VNQOA6e6fd8l9asQgva5RQwVbsqlv7QIsP6f7H2z9IPgNDwrg4xT7MYpT048e&#10;l43EECWgrSvYQ2ATU0OABw1+R7Rk4UVNvG5ZfJdlF9Hl/SWW5A8nIZh+T/sD7S/RsFwK5FeIJbiM&#10;j1+EUrw6VfvKo1PRiGIpTIwMMck0GanNKHpR0O69RVNTIE/Twg1NzdQ8hJZrGwtx7sLVlr5g/wCr&#10;AFa/ZwPrnpw30Y0yOcIBSnE8cANSlBTyoP59P0W4wwDNIFZHN4y1nABsUsBwVNgbcX92EUkTDFaZ&#10;qe4fIEeQIzivpx6t9dFIxK5qBxFcA5HnQ0+L8LHz6eYd0C6v5jpUtIeD9DwUYP8Ajixt/wAaFEEz&#10;dvlkeQwcgClDwp6/l0/46MuTUUqBwYMakkCpIFKCoNDWlOPT3R7obSNE2i48iqjXUR21JIQb83ud&#10;Rv8A7f3tpZUOn4QfmakjBr6Z9fy62hhbEYp2gCuak/0T5fmKHj0oKbdljoEpEcZS5bSFXULeQoT9&#10;Dck/1tzYH3oXtwrh+PHBJI4HAAp8vPiD1aWygkFQAoqa4FOA4k5YHNV4HNOn+k3Wy2LTrayFQwOl&#10;Sy8A/i6i5545APtfHvEiEVPn5cTxPn5fzPDpEdrSpkQYwQR28e2g4AYB4itPPHT9BvFw4eVtS+lW&#10;BDadZNmcItufzY8Dn2vTe3U6iaeeD68ATwyPnnh0kOxw9qcKtQimrApUNwIqTU1rwrXpQ0275NK+&#10;vn0gNq0k/lJH+jE6SbA3A9mMW+LWooK4OQcjy9AB8vXoun2IEFio0qCKqSa99dOMg/YK086dKin3&#10;esjMiyOwcASAkr5CgF0UfjUOTb/Y+11tv6DSzsQwr5itPUH7cYz0XTbIC7aUNVrihwv4TU0+Q0qK&#10;nzIz090e6YXKqGLxOW021Fb3YfjkkW/r9frwB7Obff1U0DAkAVFRXFCK/wAiMZ+0Hoqn2SVAGYBQ&#10;akUqfPOoUDZ/hFKUrU16fqTcMDMAWBc3K/UowH00r/jb883+n9PZnHvkb1K4GM4FAOPA1B+3j+fS&#10;CXZZTVk+JjpFScYz5UAPmaigzUkdZchl4ZKZ0UhXcDTZr8FdRBtcEH6f737Q3W6I8ZIJ4euQK8D5&#10;1Hp5+fCnSm02+dgHZSAxOAq4GKAr68Tr4EdwyR0CucVquR5dNw5ZraArgFjYa/yVtz9B+fYSuZis&#10;lErSoz8/9NxFfUeY6EiQRBCjCtKVHBiOGmvCg4/ZgZHQYZOZKQtqKhhoYqBpUkH/ADkZN7G1yeTw&#10;eRyPZBePitTnByTXiM/n+XRrAjBCEbUaeuNVRQAjhQcK9P20MpElSFdwEXVqZdRLXbkC35554/1v&#10;arZ5gZULMc8R51GATTNPXpjc4gIzpGUGGJoDUlqH5gGoUfDxOOBqMBkYZ6dQCAVRVDSAa1A/Fwf0&#10;/wBPz+f6+5Y211lAUmuB8qmuQKVr5j0HUa3kGlTKw+AsR/CuongRxJPlk5OKDpaJ+4igIXDAq2lP&#10;UWtyCSSGB5/HH+8+zsBHGpWpq8zWgHoo444k5+w9Fwdg7AAscHCihrmmDkE+eDjB6k6dESuSPHwo&#10;LM2otazLE4/F78H6H/eHQgZi5Hca+Xbngcfz68rTlBpGgeR8qE048QK/I/bx65CL6EWuNNrBiFb9&#10;Tpqax1f1uTx+PfvBxpIocU9T8/y4itcU+fVHkKOWYnuFahRQjh5kVOrjjIGM56ypACWshRePUWLM&#10;NY5sPoD9A1hx9Tf3XwwGAOQf5/Z86+uScVGK3R5DUgVNK1BFQOFR6egArxHnxzLSKNaqCANJNyD6&#10;b6bE/wBeD/X63P1Htp4S5Ck5NfI48z8vzIJ9B1tpChFQAAQOOqprgEDhQ8a/t6yrRA2Xx3Qu7Fxp&#10;SQMg1sFQfQD8Ec/1sPbQhwwC8KUwafL1z5knHp1YFApetQWNeNKeh/EP6LCtDSuMdZkpSfWyAhgP&#10;EdJADuLAa1+n5IJ5+t/p721mqkF+NPz+VfPj5emKU68Lhj2mof0BOD6lqd3nrpkkjyr17+HxstnQ&#10;IwuGFiVQMQCZLH6AcXHHNh9faaW1IJJApQUqeFMn9vHIp+3q4lZ6BGGk1FKY1AVxWmKiuKU+3rG2&#10;LjfjhvGFBIACLHb0KQ36wbkhvr9B/T2xJZLTSygauHzoB8uPypwNc06diuygBPmdVCajzz86+hFa&#10;0qDSvWBsTCz+MqXIv6woZlVv9jwLAcj6fUf09pn26NT4gwDnPDh5Gnp5cenU3BwNRNACajgT5jJH&#10;rUn5Y9Oo74IFtbKRYEG7Kwubrp0ix54Av/Xj6j2gm2uOpJUHgTSuPyPqc9Ll3GQMYyKFyCaHtXOC&#10;Cc0r+QHpXqM221Kqzx3/ALUgbU36Rc6fySBxx/xHtG2zxszaR3E8QKehqft8/U9KY91ZNGWQZ7Qe&#10;Ir50z8XH5V6ZqvbCJGzlTpXSCFBdf9pDXFiV+pa31N+T7Z/dQBpX1yOBHkB/Ca/b06N1lYFOKVBq&#10;cDSTjTSmK1oOIHEAnpC52mSjjcBUVm/bRl9VwwDawlrlTYeon8W9qYIvCp4YpShNK+Q4/wCHyNa1&#10;xTpPcXAYs0eVBxq4V9aYNDxJOPl0CW4a1pBIjAepZFYqSDGwuBex+t7FBYkD63t7vNcKgCrSlQ2R&#10;jyx8/t4H7OvRwAx+KoIqBQ8KGvEcAVHHAB41JPQP5KmWoZxIACWuSRyCACdKNwRey/7z7I7qcB2K&#10;AHFTw+In8hw9cjga9HMcRYlnppemkkUpSn/Hu6gpwHDB6alheJySqcsFEnCvG1rjxyfQm4uT+Tcj&#10;6ew/d3C4JBGDw+Z4kcaf4AB8+jGCJPFEgcMhJoMkepIOfTFMmuaAdZxUrqIV1W2lTpDahpN1dmcE&#10;fU8j+vAJ9h64lp/aEnyPA5pgAYqD5no4totZDR51Y45wCRxxxFaVoK4J6w1GQC+lAECkJ47AEamu&#10;7ED8M3+9/wCPsrExDaX+I8SR5jOAPs/lXyPRh4ZIbSSBSrVoC2PhpwGrzJHDrLS5rxsVEmkKrHSz&#10;so1LdtRdvoAL+gcn6+2J3M4qxzjI4ivAEeQPr+VDnpVGmkmXtJwQDXA8h/taU+zzp05jMIyorKpk&#10;Y3KlmRlOgMQB+SV+gvYjj6+w9e2dHM1Qoz5Y44r+XCvDy4ZN7efNHqWpg+QJ9KUJrXiDginHrDLu&#10;COIBvILRLaFitgh+j3/pYDi3H+v7D8u3mPSFpqJz58fsNeNcHB8ulJuBGe5QykUFMk1wNJ8s1rWh&#10;8ukxlN2KoKiRidLMAjKiIWHoOo3PI/xuPoePaq329iO5RUEce7GKEGpp8zSleHp0zPdJQuCcU4E1&#10;oWoK+qnODxHDh0gqzdbq+nzDQrFSF8llY2fSGHIJ4C/0/wAb+xDBY+Ims8SATkV40Bxwxjhw+fRc&#10;12FGlBitVFKUz+IDgSKE8PI1pjprbdEpudWggm9mYBWZg1/KT6mv/Z/xI9m0G38aV0nHpWmccMjB&#10;r6evSS6lkILs2K/YD9nmxH8Jx1FkzkknJdiSjetVU2UggNIp/Te54A4twPp7OIIgWEicK0oamlOI&#10;H5+Zwa+XRXK61Mzg0StTpqPTtCGhoaAkCq0oME0bZ61mBiZnTQrJ6zdHMnJ/ca40/wCIH+88ezmC&#10;01ssy0BaoJoRwPCgNAKetR+XSKWZwocklA2k5oScUI9VHpx/Z0zPJf8AV+sMQyayso9ADNp5BN+R&#10;bgfSx49r4rUsQoHlTAoMZoB6Hz86+fTUkvaaNXNGBNOHzNCP259DnrpKn1oqyENcoyBrA2N2Cg/U&#10;D6m/+v8AX2pWGhI1V4AH0+0eR8v2fPpMtwhHhltOskipyaUAUE+R45odPDtz12aoAFVNrB7NKQwu&#10;gBIEhtewJZdXP14PurRUqSKeWOPyFPL8uPDFK9OJcl41QkKSACGNKUNKqfM1HbStc+XUWSrYsoBR&#10;QVKEC4EyqNYCubH9P4+l+D7eRSRhTWmaZoKZx5jzycDIPTckw8KsTCpJwdL8fQ0BArSuAKfDnPWB&#10;JJJNWjx3dQnlN1ZS/KKuq51cEW/NufbwhqaSCgpWlMfI4/w+VSOk0qoqkOxIU5Cj14hQaY4LgZp8&#10;yenWnxlbUfriZdIAW1jqIGoM2jj6cgjg/wC39+WBSfkeNMV9QFGBwAr6fb1qSXxUAJFCBSgoRQ1o&#10;wP8ADwalBpFR59Kyg2bW1bRkRLLHyDy3p8lrP+LfjTY/Uc+1sVmzsY6kZpXjX/i+BpwHy6Ykm0gm&#10;RviOKAlQa+VaDNcZ+XDqz7+X/wDGAZLdg7U3BRh8dtXJImHjqoGkinyCU7tJLJFcXC6hYXsT/re8&#10;Y/vOc9/1U5fTlKzfTc38bGShoUjLAAAj1oajhTz6zB+557Wrznzc3PN8gay2qVRGpGGn0sWJrXK4&#10;p+DhQdXv4yRGgmlCH9uN3iHiH7sXOtOSV/bFgptf3zmQgAtTga5/n/sddWrlW1opNASBxpT04Zz5&#10;56BXM5GKesmZSElgDRNG7a5otUuryI/9CdKAAAqDqI59qoF0rX16Vyt304049Bxn6rxw65GhYj/P&#10;IX03YuVL2jvZuLlCObfptz7MrcaqAdFlywBJ/wBX+odBrPXlmCtKyS/suE0gFHclYhOpsNTqBpUA&#10;WJuQQfZiqgVAFKca9F2pj1ybISSMyhBFK909OnyTTynxqpi/Si2FgpvqOq4sL+9rGxyMj/D69NS/&#10;D+zpukCySRpKUkWBHjWKTyRyho30SSwnVpbSPSEc8X4H09qa9I5Y6GoPUCmaSIiSmanMyqsRurmR&#10;oi3kWwksONJFktYAC9z7sCpXPGnSZl1DtHQ/bVzkdZSLS1Z87FljVVSeaWJQwaJY/GNVmJBWWwIP&#10;1AA9syVNPTovkiUNq8/59A/8mvjJtD5A7Zgo8vFLjM/iXkOC3NjTHLXYZJXOrFVRm0mem8g1OsjC&#10;3qP5HsVcm857nyXfNdWQEsUn9rE3wyeVQRlXA4N+Rx0AvcL282X3F2hdu3JjBcQ18C5Uani/o0Px&#10;Rk0JSoFcjPVHO6+ud3dKb0/uXvSlTHLTxotJm6eKVMLuOhpiEGUxU03GlrhGWT1I3NrA3zC5a5h2&#10;rmjb13PaX1AjvQ01xMfwOB5+nqOuevOHKm98k7y+yb9HocE+HKKiKdf44mPxL6j8JqOhI2zlCyKa&#10;WCOJQk8bJPEjmOSxZNccmoqQrXYiwB4BPHsTKCBnoJu1cDoY8O0CzQ13jjglgiVIIqqZzWVNG/pG&#10;RrI4lCq0frCjmyAMPp7WoKUFei2c6mPlToWcdXmBnSGYiWZVMtZJNIzMs8JMlFVP6ha1lBBuQBa3&#10;NzOHyp8+imdSz/I8Ol0J6YqadY2ipooI428c4BmvCpaqFUpsNTkEEBf8R7Vr0j6W9HDqQpPVUZlZ&#10;Yoqqd9CQVGpXBnWJQylgRqa12ay/2T7WRFaUbpOcmo6EdI5q/F/aVUZqYVVJJXRjRtGIbtTSWhYq&#10;YeBZbi4Pr+tva2Oumh8ukLcTTh5dJvY+1qyuqK7NZjImkpEdqKioGZknRYJSxkiBOoyW9Sx8AAEg&#10;m/tVG1cHj1ZuOPl/gHXsrtpKJ6xsRTxivgM0dS6NHfJfdJpNLOUAR3szSEIVALc8H26GNanh1XoD&#10;srjKNcTkaulMtQ8YyFNUUcdFSLLrqWZUpXjlu8kZKNocegEGwI59+J6diBLgDooNNsyrmrsjU4iu&#10;q4/sWaaPHzpTNM2PciSKKeRgEERDNoRhoP4INvaM8R0a+I/k3So2lmzga+kmXDNJDeRoo3gkMYqo&#10;lMryUVU4bxB0DmJrEkXUjkEvxYGoevVXLSrpYnoW6fJT7nWsqsDl6aCnqNdHJ95GwqJnMInoaah9&#10;R1MWJ0s5GgCxHtdExNTXOT/LpKQiEFwTTzxT7R0zbm6sxGbwETUGZqoN3rGKiir6iIfcUuQMhSro&#10;plUBaimk9QXx8cgm5sfak2FvJF4mdfHP+DpXFvlzHN4TkeEBThmnr0XrL1+Z23n3w25qehp8tRQ/&#10;cSTVJmgiy5jIERMDBlXxyFWbng3b6eyqSFlcqcHoSw3niqpU1BHSjr5txwNTVc+WyGQo5koquvxc&#10;Mv8AD3nxugfd/aTU6v8AhmjFwdVtRFz7oUNA3z6eDitD+XTnCtclPXbq2xHld0S06vFNS1MwTL4X&#10;GQyGSCSk0XuilmWoaVQw45uDZwAVqc9V15pTh0JWyO0tk7irWoY9t7pwmZE9HFBDUys1bksoIRHV&#10;UmSapujUwOu5cgBbaje3tlk7qnhnHWxIpH7P29HR2ztuU1sX3WanWhnjhhpMLLUvNSOtTGWlooJI&#10;SGjj1cx3uo/1iD79HhiCaD06s4IAPHoQ8dgduyZqgzOPzkeJyIikimimam8NK9HP9tDQyFiq2msU&#10;Rwbk2JJvcqFIrWvTQMqRmqVFcH19ehHz+39t7wx1P/G4YEzeMMgqIZKM0+RrKWFDGjLVxgiVDZVj&#10;ZSbMATpJPtWiI6jUOksUssLlV+Emv7fl5HoHa7pjCV9NPXfxHJVVLTTOuPpH1TDHKzBZ4aic2d0D&#10;WUxlfSCfVp0n28tvEASan8/5dGQumVghFDx6Ri9fbL2nnBNjMw9Pu2GlarnhNRBHip6KYeFkgp5L&#10;+NlX9vSuoixb6En3YpErgqe7rep3GiuD0Y3rbdKxZE4TKYsS1cn2siQUuSxy4lInTxwVj1ELEkG4&#10;B16SbW/PtVDKK6SM/b0WX1pqIlQ0H7a09Pl0KeZmocRh6jDCpio8kaqSqp53nSJaRRIJoqemnv65&#10;JDqKRatJBBtY+3RKBE0Z4k1J6QG3aW4ElCRT/Y6Hvr3OYncuGwFckUVFTUWRiqlSuhXHRtWOnjrc&#10;hDBUtpWmjJZginTIzNY/0O7GZJKF6Cn+Tz6D25WssTyaASzinrTPQtdiZo1XXeTq8PWMJHrKevTL&#10;T+mrqZMdVrHTUlJFfmnsCjpa/wBdNzb2tkmVkIjOPX1p5dFNla+FcDxl8jgep9en7rTb8mOpp8jP&#10;TPkNy11McqKLEvTVBgosjCstJDAXKiSIkBn+tiLXBW/vyAgavM9Vv21uUGFTpabd29Jis9XZOorT&#10;jf4uaf7+m1RVE0tXBJqiIeT6hwf3GUWJFltblogBjXpiZwyAUrp/wdPW90jipYZoJ7SGrZlWSYf5&#10;SFiZaiGQgf5wEqeF4+oN/bcgFPXpu3wdXDj1Xd8iuy4toYHNZOlqRBFS4OpMUP3bt/EMzWMY0Qv9&#10;NIIZkdCLKCCL39hq8IaUKOHmOqP5n/i+tfjITzVmSq8jUyM81dWSVU7lgLTzSFn1SNYAc/X8i3tZ&#10;GpoF9eIHGn5ZPpT9vSJdGGaqtQUGWqaeXkQeNcAHAx0446t+1Ecj6bamZXDM7PoFgQv1/PNv979q&#10;lI+Z9a0A418x5cF6LirKhckjyPkDTyDDzUnhkevl1KbczEMiWBJ1gK31YDUrKT9Ab883uOOb+yu6&#10;FDpr6CvyNePzHD08yKU6Mtv0wkh1pqJopqKYJFPspUHhU4IPUiLNRyBwZHJb0AhmLuWT/dSj+vN7&#10;i9vz7LgpQjQNIA4YoM5qeAPmPL0Gej4XKunhyCpYA4pSgzUVwW9WGOnWOujZbo8hA0i4tpDMChBB&#10;P44IIPP9R7fickFhQcceeMgD/Mfyp03PCGGphVF+Gg1cfVcCnqDWmD6DqQlX47MH0uqMCyraR2RP&#10;To/AJH0P9fp+fZrDMdISna3njA8z+Xn9v2dE89nGKBBQcaA9w8iRjApwUcDTHSioso8drurcguus&#10;cOpuTpA+vJ/P19r4pxUaAKcPPJ4D8xxHDomuLJkjZBVgpwOGkkEqa4JNKkk8D0qKPMMzITJwpFjr&#10;0mXjSQQv1I+v+I+g9msNxEwGk18vWnl50Az+Xp0Q3NmYzU1bUK5FKinE0NeFSOFc9CJjskAmtSOV&#10;H7Q+thxqIH+p4Fj+PwfZ5A1YdXArgYp5ZH25PRQ8DiUUznA1HguOAp8XnU0x5167qc6yOAWVmseE&#10;KtGwA5Vjf6k8auD+OfaW6RaEkkD5cSPL7Mev+DoztHUKFZKmpI4EClCaAAAY4ig1Y4mtX/CZ27Kv&#10;kVpCWLKAdH6bMjM/BAuOPZRcxRyULAUGNR8/sp/Po3hLCFStQSa4+ZxXH7MZPDPSpqoqbIw2ISQs&#10;mgXs3FgLBQLfTm/0/PsnurNpI+FKnyAPD86j5fy6PrW9oRTIWufKtOPrgnOOJPpXoGNy7IM5fwxX&#10;LtYlBaTTaygkem6kWv8AQ/m/sH7nZaCW04BxXyNK1Py/4rz6EVles3e1OA86fFxNeBr5AcFpXPQN&#10;5Xbk9KzeksLhAdOpdOnTqB+pHBDf09hxofD/AE1wRQkH+L1OcDzArinCnR/bzpKAppwpn+JTmnrQ&#10;ZFPPIoc9YcdjJfKqaS90K6h6QRawAFw172tb8c29tKrmhA0mlR8x6AUIGM+vl04ZGiWiMTWlKHBN&#10;eABzQ/aelgIJooAV1aHQOdQDDWp4LEkWW4sbEci/tUiIVAIwBgDyr5L8xk/aadI/MoxFWo2BUD8j&#10;kkDAHwnNegr3TkjTrIUf7e4aQg8anF9boB/TmwHJ+v19vrrYjxKuK0NCK08q+pPnTFT5Dq1CQ2gB&#10;gOIpQiopgYrmhPGgrnPRYNxbpmWWXxyEM76VTUpAVb6mDn6XB1En8C3s7gVGpGTQIagEdwNKVOcm&#10;tAKH7a9IJ5g0iqQTThTy/wAhrTh5Ur5ZRLbsqlH+dZCFCrYlk4NuPoxY/kfk/wCHtX4KAGq6icmp&#10;xn+XnWpHlSnSPx3bsyVoNNePHHkKjFR5kkVqes8W+amNjqnDEFR4zxoP+qdvoCSSTbg+y+WCv6ce&#10;ASQPn/s44/5ulCXCGMiQ6lBOR2nz7VqKGnBa+p8yOnal7Flj0nyu2kgpqYmJS3DOUJuxJtwPof8A&#10;H3UWpPb5kVNOJpw4+Q/ma8OlazNHVkFSDwBFQxH55pnz86Zz0qqLsgssa+b06i5QO3j0EnUVa4N1&#10;+gUD6f4e07WaszShatTFfUmmPtH5dOpdLEDXOriTigGKjiaA8W4VI/NV0nYNO5SQzkabksfGVTXy&#10;wk/obj+liPdXtWVcilBjyrQ8aevoBwx69XFyokoOxlOQaYoK8RWopUtirDhU06VlFvKjlCgzIGsS&#10;y+ptJdv82HPNj9NR/wAL29sGLJZh+VMn7fRhxP5AdeWVARI5qSWFcKKVqMcQAOA4/iOelFSbjo5W&#10;WTyhWIEpBsyEhrBb/kDjgG1/ofdPBMY8OpwSB8x/sivHJbiKdXWQIScEAmhFa19aCuPI+Q4mteny&#10;HMRldIlBeRNP+c1IVNh5OP1A2tpH15/1/d1VyoeMBQpwOFKEg1qMEVFT69PCpIOotp4DSBUeWrNS&#10;fUDOOnSnyrgACRpFAA0o1vQF4jDnjSCSD+fdGMi5GK1p6n544enp06sMdddRqOCTkMKfEBnHkD5n&#10;HHp4ptx1iAaaj1oxK3dm1J+kOXP9SdNmH+8e7CWRSP8ASilRUVIzXP7KYByfkiazBXUBhcUOaitS&#10;DSpBoeNeGOPSiot8ZGnICTm6qAFDuo03I9RP0JPJ/P8AT27HeSK2g5xjzwOFD/mNfXpiSxjOFH5g&#10;18hStacARTzI4k0wq6LtbKQaP8oe8YszrIxfT9NIKm/qPPH0H59mEW4sAO458s0H+EH7cHy6RPss&#10;aNqUeQYAEnJ+It/CPMniBkA9LvGd4V0Bs8zGOwDAMbOn0CKP6EW/HNjcf0Mo9zkFFJz5ZyK8T/m8&#10;x0XS7KqEUPaSa0A4ilSAOIIrxOfXoRMf3xLpXXPww1HXJouLWdgB/ZCmxU/X6A/T2uj3RpGIJNQO&#10;Pkvz+ZOPnnPSCXZokZGCgNQiua0zkqBTTXJ8h516XFD3Yj2Zp1Mdl0rrKKFFggVj9LG3p/P459qo&#10;r0V01GriT5H9leH5dFLbO3h6pAaEeYFNNaZOBg8aU+wdLnGdrUcxQiWMtJpLrKCrSf2mCyfW30JA&#10;5/Jv7MIrxFGpiRUEcaimOP8Al6Ty7bKZlbSWZsDyB9O7jw9RwyD59LSk7CoZdJMiKxta7gethqEm&#10;r8AD+nJ+n093jukeq1zTB/onHn/h4jyz0hexbQ5pUUY0I8xgkDjU8B8x0rKLdFBMsbmWICRlB9a6&#10;Qin0OP6Ne/H4PH59qopY6kqSAKZ+wVp/S9Bw7c8ekc9tJpXSNZbJBPpjJGR8yAR8qGvT/HkaWa/7&#10;iklA3EgvZhZL2Itb6E3+n9PZzDMrg/kR2+mcmufPNKdF8kcihpmwo+EEUFK4I8snHD/P1jZklV2Z&#10;yFF018KqsD6QWXkfkfn6j/H2aRSqrAlh5EDic8f8OBjhjpLIjqGlYafwknI9ePl86VIx5dM9SqEG&#10;wVVZLqgGs3Z9NmPP440/1/Pt4kBATUkDJrk/Meh9a4xjj0xVAzBqooyFPxHBAJ45pkYFR1//0NK+&#10;PJNKzS6ldVZxqKLqUagT6SbgML2B45/p7N3dmepatc0JqCPQV8xg04n1HS22VwKqNTU4A0NB508w&#10;RRa5yMk9P1LOrMSdF2iupu6l2cgs0OsXB5A1H6i/+Hu9FNVWopx+Xyb5+oGOnyG0oVKYFMGi040H&#10;mGFcgjSW4GtenaFFYgRl1J5sqBmAUglAtyCAWB5+oH1v71rlQVb4z58DkeZ4gUzUcMCnl02jaqQK&#10;aKdQWoAqT5VBIOmp7aLQmvz6cEaT0+plZGBLK1kW4u3BHKkEc8i/+t7VQlISWBqCaA0oa8AfMg+Q&#10;A9a0r1qTTGSlWZhQHuzimk5ABJOKGtPLup0oaJtUbEkRF2ul11hbG6w+m1+bH+n459r0aQNw1aBk&#10;Voan8XnnhXjw6QaVdmZMPkFSO0+fk1CwHkAa8eNeoOarvDDKZGUNqYglnkfXcXW63DEm973Btz71&#10;I3AKK6a9y08x6mueP2defV42okkE18yF4j7QxNM8aCnkegSr6iSsrXjV0GtwVcagzXbhZQByOfqf&#10;9f8AHtGqBnBYEkeQ9fSvmKYr86Y49a1GgMvdpqf85/1fs6FbZ+P8ccErfkmQvdAT9LgKTa403F+C&#10;P9t7PLaMKg7fhGM8aZBr5AVoPPFOi27YszaCe7iwIGPICoI1GtaeWBUCvQpyboWjTh9IZdQ0hWcF&#10;v7QRebGw54I5v+B7MllijGnGCADkYGaZ86k1/b6dE0il0LZLAABiAKZI8qkHTxBJDcRivXo95wNY&#10;Nq1/o8hksNNvoGBsfTcm4+n+Ht5bqq1Y0UDyPEnj+00oeDeVOmxbox1RY04IrXI46h+IeYJqAPOg&#10;6eKTddFIdIlSQKpCBSUeMFbNIrC9r/1Lcj/X9+MgdQeFOJbgMcCKDDHH9H8+rs0/cI6O1TqFSdII&#10;A7SPMADOPVuNenaHNUEyrZgEdf1gL9ALObqeAbKQFFvz/r7QRyUDUJBINB5+maeXHNAKdeEUzgxx&#10;sQmCWNKGn4eJqK4pg0NOFOnCOrxkjIY2jZyup5E/UGdg7agvJP01C/0PPPHvYhR10DtrgV8hxx5g&#10;EDHr1RJOD1JJNWOQVyBUg/s40UABgCOs4pcfKjECI3cXkDBlAS5JJ9J/2oW5P9be23tIHJIIXGPM&#10;5OFpmufPFBTBx0pS5lhqoquv+EVHEkls4wAW/h86ceuAwlI1iBGsbMrG2hyoPqWVZGuOL6ihsfr/&#10;AE9o5rON0rH+Hjn0OQKcfTGeBr0qiu8+HXBUGp+wUOMVJ+GvlQHPSeye0qY+RtCgnXpmYsx0khvo&#10;psRcn6nkj/Ye0YszqXSQTQVoKf5MV/LHp0re+ZDoqQ9NVC2OAFQCTqLAnVitMcAOhE67iONraYOx&#10;FvH61FgLcKG+h1cWZvoOLD2NNgkMM6KK1avHz9RnAqOIPyoa9B/c9FwoFOJGqnwqwNQ1RkkkYPCl&#10;BQjgdGizEf8ACKe8qMSoNi4djYF01cBvSb88W+pve3uRprvVbhQT/Djhkf4Din2dAgWRdmVlGsuF&#10;GQmlSa4J/FQEj+jWlSQCV3siSSaWR4SxUOQNYTUIxqAckA8Dm9v9f8+4g5lXVKdHDhw4kmvlwHoB&#10;w889D/ZGRYVaPuyVBIXBI40wQBQEkkcfWo6LtNRVCFmVSodyfUfqx/ccoW/DfS4/oOAT7BMtmwzj&#10;GDnyJxTzHH8xjoTQTkoqNnitAcip1Et/EDwVhkefUynimCAygfuhyt0NhyFT02+v1N/yef8AD3sW&#10;UgqmkitBU8Txr/m+Q4dNv4kbAqQgFR65px+35ca0PHrhU1fgMUTupuACqjUoivco0rfUmyn6f4/j&#10;3drYtUqCfLyDVpX8xTy8xx60NC6Y1YCNAQAOABNKV4EljUCuo8PPqMK4GNQH0SFC2seoqgW6lmW9&#10;xYDSAL/19omtckHz48K4NMeWDxH58OrPKiDTKSStAVBCnFSARU0B/hJ9CRwPUxapWOkghWt5I0Yg&#10;MCAS1pCeR+o6WBI+v09tSRaBRzx86Hjwz8v9mhp1dZXYlmw3w0SgpQVD082Cg0H4RQnyPUqOvJkj&#10;8Tjm1gByuuTkG9xYWuDf/W9tvEgBVmquM8MLWtafxVOBnGOtR3UkRItgSWw2o1JpTQVPnTgvoSRk&#10;DpSYyrmdk0camGkFix0qNPjAJ4+nBBsfbkNtU0Y1J+Xr6UFMeVRXz6U/U91DVdOc8T6rqOQT68dV&#10;QDSg6VqVjwoCrMpRV5jQ/UpypS/1N7MFH1/2/u7W6hagChyATwocCoGKcBWv+Dqwu2Dhf4TTUMV8&#10;wfQUHxA44jj1D/jNTCUPllWMaYvIpDMV16lCEG1wL/gkXNx7SNbKarpBbJ88CueHlxzg4p0tjvjk&#10;+v4iaHJ8iPP0H7MdT4NyzA8sEjLAIGc2aO2otELX1fpvx/vPtDNaL8S1xTFMY45/1Hpam46gI6nT&#10;Qg1PmTUD/Y44Pl0+U26pblVdgioGaRuPIf1f65HIufxYD2wbVCA5IU0rpP8AhHkPyz09Beuy5IYj&#10;hWooFqcBsDhx8qr0+wbt/WFa1v22LC6tZNZjAFxe9ze9/wCh91FmwoCACK8D8PyNcjjQClPl0sj3&#10;DX3K+oE6jWua0yTwrwqKVJrQdP8ATbuT9JmBC6VvqYsVYaz5G/w+pIuT/sfehayRn4cU41pTNDUf&#10;P+VMU6Upeq6DiC1TgVNM5qMnHDifIDh0/Uu7l8erypyyg3IFluWWcEG4U2JUf2jwfdGjIYBckjFM&#10;49KYrX14j7On1vYSgJ7kGfTJ4nFKVHnwFdNAQen6LdsRCq8rKtzqSNy0YBbT6mX9NrWNvpfk+2ow&#10;4FFNFHAnyNfSmcfIUPr15pbdpHD5wDgE0HlU8M5JrwAFPi6UFPuxVF0nPqUDUjsHJv41uPp9Ryfr&#10;9Prc+1cVxKKDKqPmp4gkHArQfP1A63L9NqKhQCckipwMVBJFRwpxqT0qafd6KYkNQCykMbMVBkDe&#10;kDk34v8AQjnk/wBPd4725VCUHHjQ8Kjj+zy/LpO8MVdR0gimoZooB4mmQR8vtNR0qqXPmcBDLbWS&#10;q6SjMPI3qZwL/jgn8e3Ir9nkUk1OKEeo40/o/wCqvVWso4VLKafFnz7Rw/OoKg/hOn16kZB1WCRy&#10;BHI5ssfLlZAPVd2+g44t/W/59qy7spUmtKjJ08fPoukjRjolAao45FSeAqKnh5gYINKdARuOsaSp&#10;IQatL6Y4lbSEjLWKhvyb/qPHq/w9kt5LJqK5B8v6R82I/CMYpilOja3DvGHlyvk1PsGn5Dj3HJ8z&#10;68MRkJKcxuGdUDBiTbyMpYm7WPqPH6bXHJ5t7pt9yYGqvzzQnH5fy/1Dr08KyLRhqrXtIxxNPzHE&#10;GoofWlOh32lu1o/DG8oA8gADSWMSfq/I5J+oH9n/AF/Y9sd5CoFHaQD5VqtRX5UPCuC1K46DG4bM&#10;kreI48q19Kfj9NRrUCmK9Dhjd2ROiiR40Qf2dfqVQ39tkP6dJvwPrwfYmTfkIqCC/wCzy8+FafKl&#10;fKvAhmfZnDSaTRmANKUGCakH0UDy86cSelHTbgp5LXePUJF1jyAAEryTf6G1uRwPz7Xpvdv4NC3c&#10;fXy8vUVzX0qft6L32uSIsDHpFBSlTTh+aKQaEZ01qRUE9PkWWp5Ag1pZjpJYKA4DEjgG/wCCL/Qe&#10;1sW7QMQGJYYqSc0p6UwKkADy4dIJLCcSAhSVBrwUUAGlaAjsbyAFdSDyqepsddA+oXVVU8qrX1u1&#10;72vY6h9Sfr/r+1sV3bsO5q1qanHDhX0yOA9Pl009lcorFECGpFalTqpkfaB+EUA889OMU0TMqrIA&#10;qKLEg6QpGkawvNzzwARfn26LpSdRbzORk+h8gPn9hFK9MraSq4UEnzJIpVsHu89RGanFQAePTgiK&#10;XDFyQq+kaCo5PpAH9T/aX6G3093LLTwo1FXofiHD8vQZP7T6dUCyIPhoaYPqamo+dPkaDNM9SEjD&#10;LqRgguLqQX8drclBYaT/AG1HF+Pr7uhSpXifLyz/AKbiSfLz6q+sKNTVJBr5BT+I1HCoqSfMjT1z&#10;SAsoP0BYEL6dAu37Sun6ioAsbf8AFD73Iqa9JpWnnxp6fIev5E9JgdMOkVooNPka1pnzPEHzBxk9&#10;ZDGXLM0Ia7Krra6RGwVlVj+Ta3+0/T839sBO3UtSzZqCM+f8vI/Kvl1sTRhwQ3HTSmNNRnjniPPI&#10;xinXJILB+CNGogSEAquu/jJF/T+Tzz/X3oBTIJCRUk5pXNMkDhX5kVp0/HNqWkx1MACwp8WTQ/Lu&#10;pTzX4vTrN9ugfVpZWL3Y6fSwUctGfpdQQP8AD8j3o26HtbAOaihrXh+RP7T1p7jUwUmpPYajhmor&#10;WtKnjXiBT06yLTqoDMDquZAAAbBvSDoFuTyQPz9T7Ya2Hw0yDSowOFfyIz86Y9OmjMBGY3PdTOog&#10;ECtVIUEGorWpIFOPoW6uph4+QVLKyrot47M1xqP6dR/FgD+Lke2JbZQKU9Sx4D+jSnClM/zz0sSW&#10;WJwZG1K5wagj4cUoAMCteHHzoB0XzeytH5VUkB2Yk+lI7A8uCp41/wC2B/HshuSEyw/LP/F49PQ/&#10;sPLdmkKk/EtMj7aVOMavI0NOiwbindKjRc/5tlZkuq6lufI344+gsP6nm/souAKd9SfKuT+Q49HE&#10;YxpFR8zw1AmhrqAYfIimoUpTpGtUCUBmddbOE4BVI5FGlVQtyS6/RwLc2v7I7lqA+HwHoctWmT5A&#10;6uA8gPTo0tNIbSq6WatDw4ccn4dYzUeVBgV6bK6fQCGHqAXTGzLdJTbV47DngHSQfzyT9PYVvJDq&#10;0E6iPTzAJFD6+X+o9HkKxJSVBqJqAMKQBxBrxAwKDuwa46S09boUs17odKGNvSo+h9HBJP1N+L+y&#10;OZg0nGgyT25+VDWuD/Ieg6NLeJdNKgNTiDQHzqtMYFKk5YV9emqorj60DWA+spZY1QCzLqZfrrsw&#10;/wCRe0UoD0r8XHTn+ROfn/Lh0/WNMMWYn0yW8wK8RjhQjA4jpnGWCsB5S6MRqGprKwBkCyLySb/S&#10;34+vuwVl/UWgC1x50PEg0GftFOPy6cLVchsE8c4NKEgnGnSvHJqamnUqPOcallcMp1Ri/IGn1/us&#10;TyDyeLj/AF/rZoUdDTJFePr/AJKDOK5xTrf1Mi6ieNNVKA1HlQ4Xzqa0NTWnTfV5KoKkq6mVtCRA&#10;E2On+2g5BJvqUD+lz719IrqG0mlO77P6Q8x/grXPlp52iOitNVPnQcRk+Z/b0iKyuqGd31nTeWzM&#10;xN2UkB9QsL/X1W/1h7UxWcenwljoQPw4oPOvoo8h5/b0xJIZGMddLlQa/KuoY4mhyNX+16bGnlNy&#10;49L2ujNqH19QPNi3+oJ/x5BHtXFbIY1IHnStKUB4U4ECvyPSSSXwWJJNGNajiW4U8v5nzpTrpZGU&#10;jUwdQCq308hgdSf4Nc8MOeL+16W7udNc5pnBpk/Zngua08h0zJNI0elAFIqWOcmteBJyPOn2fPrs&#10;TmJNZJIUMsiBtV1b0kRFfpf+tjyP8fZlFbMWAGASeGCPWpHz8qnpHJKUdkiJq4LKFainHcKj4NVc&#10;ZyesL1wvNqdm0grIo9TfpDKl+FH4sALWPNvZrCgCgntPkPy48Tlh+z1Oeketh2FalcDTwOoaqgeY&#10;4hgfnwHUV50urNLcKFF3UtGYgQdKkHUCpAuRxbn2q/swAFArgUPcT9nl9uM+fSJnMtHahp/DXy8j&#10;q/FTPHPoAM4/KzFVfQigquotdDYfqZrH8X+n19uBA4ODrHnwpmpqeJz6Vrx6bElQzqNS4bIC0HDU&#10;QDlgDRRw008+EiKKplGoJfUwuZCJI5C5uiOv14FyoIuD+ePbPgK4ARgACR519eGACTX1pw4Y6sZS&#10;iMS+kgkEUBABAxT+Jjmgz6U6UGKwM1SwQROuorPe5W7vcFowf1Xt/hyef6+1Kw1UsAMHh6CnDHpx&#10;PlTpjx3qIlIBAoRQLT5flw48KevQp4LYDuwYwIi2WxCoukICtwv0551D2oUVAVmJoc0Br5f5vy/L&#10;qlXJ0/CQO0H5YABqSa11GvAdC/h+vIoFhZkjU6ASWGtpW1n0Wta550gfS5/Ht5TFEQrYNfsI86n7&#10;OB4VHW2V30nSHX4a1xqGRniQD8Jpx+WOhL2tsNchlsfiqWKM1NXVQ00ZZLlTK+oiT+mm9z/S3Fxz&#10;79eb5ZbRt027XhpHbIzuBTgoqdI4Z4efH16c23l/cOYN1h2OyWtxdyLElfJ2NCTXFATU4rig49Xj&#10;bF27iOp+v8Nt7FvFOYqWGR5YAjmrraoBqiSKX6sLk/qN7AAf198ivc3ni89xecrvmC6qqu2mNcUS&#10;NahQAOAIoft67q+zXtzt3tXyBZ8sWYDSRrqmkPxSTOKsxPnnA9BToXtp1skeErnaR3mRJhGr6JDK&#10;0sVorItilrXKgk3Nrj3HTChp5D/iupLuYjLNH5ioJPpQ1+w16AjJVKrVTMalFkFRNIpQvMsSvJ5n&#10;Uu1iuk3uST/qVPsyiWqgEeXVZn7znh0EW5M2lXVOYgRMrxxsp0sBTuhUxL/qA3I1sD6Tfj2cW0Jj&#10;QV4HomnuA7YyekjTa5YxKakiOWQs6hQTG0kuiPRpILXBKDUSB9Rb2ryOPSIGvA/4en+BXYlZpFWU&#10;x+pJFj1GNfRLG1QoPr0W1O3Ok/i/vWBnqxqRSvTk1PHUQJIJBJM5WVXeBViigjubeMlQ5ZeFcgEl&#10;hwePfhWpr+XTLsx4ClOoM1KtQyhVmihEaKDUa0EYaUFI7OTZtVg2g245597HTAx3dKzBacd56tCi&#10;Qu4WeRZaiNwxjJEkZW7Kpv6hzY+n8+25PTz6bdAwr6eXQx7d3Fjarx0Uh0rDyVnC/bDSdLRSHmxK&#10;i5ZgSSVHB907gKDH5dI3j04A+3ps7T6U6w7S21XYTeGFpcni5UE9BAY/LLg50j009diq6O0kc2l/&#10;ROCVvdWVhx7NNn3vdOW9wTdNmnMMyHNCQrr5q4GGU+Y4+h6IuYuWNh5w2p9l5ktluIH4VA1Rt/vy&#10;NzlGXiKYrxB6pY7c6A3f0DllWSQZvY2Qrlh23u+N0aSpZpA0eNzNJACEqtZVI3c2dRcWIsMwvb/3&#10;D2rnm38GngX8akyQVwQCBrjY/Ep81FSvA9c+fdH2j3v22vfHlJutrmekN1iuRhJgMI/zNA5yPTr2&#10;AMSpMzvA89K5ZIi1RGwDhRI1OqDVMIwLaiQq8oQT7lCOgHULTVBP2mvQj4Wq8TalaCGyqyJpLmom&#10;Z7RyyyEAaSV/c0G4sfpY3MosYHp0hmALA/b+zoVKDIRCPxVNG09FEJ6amV2WN5KmqY+JmmjHkDO1&#10;9P8AqU44BHt8GnReRQ06EHGyUxjjn8YaOCWFpYfNNNVPJHEI/O0QUXEigIUDDRYX4uxUA0APSdhQ&#10;06EvCzRVkMVLTqsc0dKwiFTIz0Usc0hZaeSxuZI9QspPCjn6X9rYXB4YH+XpE6FePT1TUxp5Kato&#10;KKGMyOGl+5vqlDKI9dMzF00Gx8aDk34IPPtVGw1AjqtTXPXHL4nJS0sk9PTwVioyLHQIjJUVEM2p&#10;pWglYq0cyAAlSRp+jE8e3wwJIBr16or0XzcWFw+XrBUzRSplqekEdDWzaqWWNI2YvTxU4K6HhNwJ&#10;uSRYXNz7aZ3DkKenYtXiV8ug4q9qNPWpJV1FRS5OkjjkgMAaaCtDSeIPWgKDPpJIRSotf/D3Qd3q&#10;Py6VB2AoOoW4djVcVH99RmEzxFWPkCpqKnQacKouZJjZgy3sQQOALvREFaD/AFf7PV1c8OP+Trva&#10;+1qPHP556WikmmpamZaCOOqpaGeWWXzlKidlAjIIv5CFYuedIFvayA8R0xM4ZtINf9X+r7ehnwFP&#10;Sbixs9UscK18UMq02NqUkbJ0zU8AWSjhZWKNGdQGsFVZ1AY8A+zaNwUFPLpBIChp5Hz6DDc3VOT3&#10;ZX/x/OUdNjcltoLRYeHKY5pSUZBebIzUw0AxgrGpjZgxJ1A2Hvctr9V3lqHy6V2e5x2K+EFqPzx/&#10;qHSdo+uNxQ1FbRT4Z5KJKR5ZJaGWQ0VbNTqDPDQ0kgLxqy2MukKBYi1yPac2LkaAMjNeNejobrb6&#10;BLU0YgZ/l0kK/dGB29UwQsaTF161TxNpjanjrqSSEROmSaIFj67kuCygkFhc29oXUBivRpES41V7&#10;fLPTXk4EnWsz2LMEqVarR595aIpJg5FAelklpHIPjZSo+mo3DL9DZM6VOelMcg8sjpwpuw93Y2uo&#10;Zamux2OQVASiraEyTU7iloiIZaqVWLrNy3jhAGliAwPHtrwgW1Hp8ONNRwPQ1dJVlL2BujMSZ6mr&#10;KqLG49arIUuQq6qlmORMzKtZFjgAt40UmKAKf+Oh5+jiooNKdPK7afOvl6fLo+WK3Dt/PpR4qkyM&#10;THB0ktIkU6T0VRTO7+qt8kgBmBPpOngkhWFzf2viZHog8uPSI200LGYjJzjPSgfbcUOFy2GqqaPw&#10;mBslhK+jnmlqIKgkSSVUiX1MQ5KyIJGGgAW4A9q9OkFaU8+thwXWQfZkf6s9ATunq2k31SUeaNDC&#10;Nz4+hkp63MbeyTRskAmaCLI0sZF5dQWxQLqILKePdXiWRdVO4dPakU6XqOg9yXV+P2rh5q7++2e2&#10;jnshQ6cIMwQz5GqpZwpii+wXUEYqY9Dj031fT2wYQoLBqMR69WDihC5FePWDZPam76upkoNyVG2q&#10;2moK4wT1rQjIla2VygLw0zG+nSUTSRpvYACx97jYnSDnh1phX5fZjo0MPcZz9FksPHNRfZCmpqJM&#10;7ToYI6loTqGPTGSHXH43srTMBquLc3PtYs1axDNePSAWKBxJ6eX+U/5OjOYTtHax2RhptybpwcLS&#10;0TVJxhqIJ0pooj4xFFQUnlOptIYpbXqN2A9mlvcIsYV24dEU9lILhmVKhvP/ADH/AFU6E3r7s+lx&#10;2NyVbtU1tRLVQK9XksvE0OOo6WpsVgaadbxOoswRWAAvY/j2YQzIylkyP5dE93a+JKBJ2jPD/Y6V&#10;Uvaku4c7Jt/bs1bla+nEUu49xUtIjwUE0sgSlxeCo5AGZlDC88twB6uSR799QkkngpkqASft6Qra&#10;hQS3lwHr8z8/l0E3Ye7dzYvIZGjqPuoMecfUVejzJV5eZIgRURO2vVA09gh4uCxC3Ykgr3G7lt38&#10;MYBH5/7HTE9EpReI6qe+UPacOSpabbNDU60qPFkK4ibzwB5kWRMeIf8Amz9CgNgfxzyS2yPJKZXq&#10;cEiv+rh0m8EqaPwzXFafMjokMkkfq1eoFWUhrW9C6x/W9rXIt9OOfp7No2IyQMBSaHPChz5A16Rz&#10;UjQmTLAcFPE+qnh/SI8gRTpjranRrKuQ/pN0Yoq+oPpRQOLjkC3P9PwLvJ2EVxX7SB51+Xr/AJ+k&#10;wjcSNoRSfxGnYfKoHlnBAqfn0lJK2Rnk0SLpVnYnT4yFvqDOSeRf6AfT6eyqWQeIWpg8K5r5Ypmp&#10;9T8vl0uC0TuqFqPmM0xX0JIGMCucdT6XLurK7ygSg21HUpsb3MJQfg3uxB/oBb2wWQ9gwMk+YrgB&#10;SDj/AC+fHqyO7urNTt1VFCARWhRaZVqVrXFeHl0qqXMC62eZiNBUFl0jmxjJA/STbk/X3bSGJqAK&#10;cePHAz5n+YPHp1bgIeJK1zTIxjBHGtMniDXz6UlLklJBbSAsjabsUVBpuNMXPI/HNv8Ab+1MTMK0&#10;NSfM/wA6n9g/4odWLpUHPnU0zUUpT+KvmMcKHjTpyir20cGwU6dRS0Slm9MZY2+osNN7A35Ht2KU&#10;qPiBJNSudVPUYIH59MmFZArx4pqAoTpzxJ9AMgV9cdO1HXukq62NrlWb0hrSC2rUL8E/kDj2ZWtw&#10;xJQEn/AKZH2fnjotvoUfUrBSvDNRg1Bz5eWTiv29L+HN/bweNplBKxAoXLShtOoqG4P0At9D/Xj2&#10;IUuiFAbIqc1qPtPkSD59BIwzI1RkkAfPBqRjgfOorXgAK9QJs+GuA+lmsZAzI1/zw54seB/sePej&#10;dNM4Tyr/AJDxp+3qyIfELAli3cSBT1z89RGkZ/CRTFelBh8zpKETsTpBLamDh2FxEFXixtwL3+p4&#10;9so2upHmTnyI9M/z+YHp0sTU7kvh9NNVMqa8Vzg+S+vxDPQqYXNqdIZo/wBSkj6hQFs10+tudXPP&#10;Htl1oDpORwI/1fy/Z0ohVwaopIzRRUkkgg1/hBqTq44FeI6EKM02QpSWETFFKLpUa28r6Vbn/A6r&#10;n8E8ceyu7s9QIAPDVkegFfSoB4fkejK2upJF0lRVe2mBSvaSAcDhQU+3oId34uKNnMaKVa+kqqgs&#10;rMdQQfn/AGAt9R7BV/bBJGBYqaZrw+RwKf5h0M9vmbwRqAKqKU88UFG9Q9OIyBk+fSOw2PSeVvTp&#10;U3DPpW5F9KWA4/B+h4tx7RW8PiEB8aTnPDzyB5fbWuD07NNGG7zq+YNK+RCjgVP+DhTpw3BSR01O&#10;SwRQoBY6dSlydIBYfkjjUeLf7H2reGgFM1FRwFTmpX7MVBx+fSSObWGMo7SaVFSK+hzxOPt8uif9&#10;i1MoaZVZhqJaXy3/AFq/IuOBYG5uOfx9Oa28RCVpwBAoOI8z6kelfs6MJJiwVVJwSC1KUNMKDXB4&#10;eR6KRmvupJZj6yWkYagCrBSBqUr9LG36ha9/pf2ZKrRxhOCjzHp9v8v59FTOXdn1EA1qFwaj+EDA&#10;+0UqC3SQdqgE8EkFVRQGsEv6rtexYfQH/jftYGKfFQVFTUEinGv+qpI4Hy6ZcnHbUA8PhqtASNI4&#10;Ej8x5UPWB3lF0jZ0+uhS5Z1NrGEv+ksR9AeB/re2KK2SAcVxj56h6fPzPWw1Kq504JABpX8+Gr7e&#10;NMn05GYKGKuVKusbKQUChh/btwLA3b+vH+Hvaip18AeBxkfM8a+gP2jqpmDDxIyGK6Rp+Eioy1ST&#10;nypUinDHUj7iVWLXdfojaVbUyAWMgS30+nH+FwD7voWRNQp2+vCtcA1+XTkRFCgOk5oTihphVpmr&#10;ZFT5D0FRKiykygIkkmqMkDV6ABwddm4A+tmP0BFwL+9tGFNdIA8/McMEeda4oOPkcdaPig6dACjS&#10;TmtQDmh41/i9enSDcVZDcF5Sz6jGUtqaOw/b1G3P5YsLfSx9++mDYU1yOHAGoya8cCmPLHVxcTVI&#10;kJUr3EUpj+AU/FQ1z5V8+lJS75qYbXmve5CguA6oND2LWvpPIF7fUj22bQA/L/V/l4efl9tlvDEa&#10;VABOr4TiozqySVanlkDPkR0pqTsqRdIeZh42Vh6m5uDySOLWIsR9fpxY+0jWiMn6eSAaDiAfkPP0&#10;Fa0z07HcotYwWJUahU5av8JA8v6Xlx49Kei7UVbap1Gj6GRmF0KaVRVB/VybH/C/tiWyBOpB8Ocf&#10;5fX5jjwp05HeIQSoNc8OFRnI4KoOEPkc9Kmg7Op5Si+WP6ek3Goiygpb/X+v0/r7ae1FTQ14A0pT&#10;OB8/lTiR+fTy3gmXVSmo1rwIXy4ZbNQdOa1J6VVJv+hqFA84VrXu5QIyN6SdJ+gsALC/P0N/aRrV&#10;1YLIRStccaenkKnzrTBrnpSs7aa1BWpNRwzTJNaacUAwf4elNSbhp6opJJMgIPOkkkAALGzlfV6i&#10;LAWv/gD78kcqNkGlT6ZwcDy/yV6WrcIU8PUVdeNKmleABAODxNa14VHDp7jykNreb1a9RTm8Ktcp&#10;IzDm7W/4r78FeMhiNNRg1FT8vQmuD9gPSd1OVRa0p8NKq1aEUFBSnxeQ4nh08Q5Ribx1BQllJZSo&#10;BjHpH1F7XH0/NvalWcUFDigAGCKmpBJ4+vy6YkQTOymma4Br50NKcRpHH8+lBT5SsViUl9GjjSQv&#10;oJtdmb6knkA8WP19q1LBCRwr5eZPAGmc08vIY4dIpREyqtQw8m824YH50PqVJr6dKCk3PkIAE88y&#10;kqWUsSLAnx2Ck/hTyx/23t9bhl454GnoR/s8aYP59JZoE8NVWvBiAM0oe4D0z8zgUwOlLRb/AK+E&#10;onmICSXVgSxVQvIYkgAng8Eg8e31uZKVbJ8804/5v8/SdrNZpRJCvo2BgEDPAA/bippQVA6XmL7V&#10;rYtGqXUC6MpZlAZj9GdgR6fr9COebC3u43TQTRiD544j0H2eeK9MfupNJOgktUE1WmP8HCpP+XoT&#10;8R3E7MBPUBQrKzBnCr+2dJYJbhT+R/yP2oTe/DIqxNRWtaf6iB5efRfNsSNWQgaftyfspUVbjmoA&#10;xWtehAoe24Jk5nsDYWueB9dIN72+v6foPZnDzIwUVY4Fc8CPKo88H8uiibYZpJNSioYjNDQeeaZG&#10;a4pXy9On+LsimkQa6hVWxCpI3C6mGmzD63H6fxfk8eze35ijeTStG4fz9a8f50z0VTbNLG2qNSyk&#10;0AoMDyCtk4PCufXr/9HSZhjdf0i7tZdTKoN1/wBUE5HHIY3IPJuPZo4ULVsAEnz4cDUelcUFDWnl&#10;0+o8SusEBgAGHxBWqakjyFKECp9adKih8rhRI0oQhOOEkZ/oFJP9gm1iTa/1tb2qCGumlCNVBTtp&#10;+VDX1BAp0+shKqxoRIOPkCABQZrT8TClTXy6UqQPItrvZtKhorooRTwVe1uSLNYWN+LDn28ieDSN&#10;FU0ySSCwPoQcgAE0pUdMmZ5FLRmnwgBSSQw4GvD9T0WjADjTHTxS0rNYRoDfUViJQxq5bmNr8WPI&#10;IN/rx7tGukgAGleNf51Nfln/AGOvHQSdQCgUAYHBrihH8JrQA54moNenmNDArM1y3jtIVJZh9QgI&#10;WxYHgEL9PqL8+3wfDpq7jxUHFT9vka5AJ/b17+2zo1qnCnAFfSmaDh9gxmnQc7hriHMau5urgAJF&#10;aEo9gJSPyebXFre2pZG0k6e0UANcGta1+wf5a9JykiqscL/FlsZAJJ+IkYbiRStO7jXpLYKikrau&#10;LUHkHksPoGZi2tDzyLG/4sB7U20YNV4Cg4Eivr/kx6/b0341U8WpkSoNASFDCoBDClccBQfMHobo&#10;o2x1GhFj5EJZmVS7KB4ypX6Gw+rsNIABt9T7OyR4OoghhTOMUFRT0NcAHjnz6KpDGGWR21GhFQON&#10;Scn0pQcP2dBvlq+YzhQ8lkPFn58zN6FsPV6gPUwNvzz9fZTNdklmDemASageWfM19BivVlBjTwgK&#10;lBnzqaEA/mNVccaUp02HJT6NR9IYWuC7B/XqACg21cfgkfQe6rcsanj8iQNPyp5/IZpxB68sBDKZ&#10;KAKe0D1p/Z18u31GV8wcGTDmKhSCrNdWDAQlFAIIFw/BsDwV/wBf2/8AUZFTQFcceFDj5/4erCz/&#10;AExNGndUsAhVcnhRsKeBFTSopWnTnFuSaOFyXtI7AA6SAVkY/oS+k6f8f8Pz7sLtXKqjUAwaVpQY&#10;pX8vWvGvWzbGVNciAk5IpQmhHwgfEcZrkDNQAOniHd9TGqhZmUXGhmUD9VhpEpHIJJJB5uf6e1P1&#10;IZtJqTXNDw/n8qAceAHSeWEJGyMoKioCgBgtWBJ1Hic+lMVNenin3vUBAEZvQbt6j6/J/Uf4AN6f&#10;rwLcH2p+rqVbBqeAqK04DPnw+VOm/pxBJqNaFjTGcg+eRShrUAEkCtRjpRUe/CpQufGoIkvqLKkg&#10;GlZHUfi39BY3/HvwuqkkCvrXAIJyB6VPqQainp00LeklCpoeDfZgsaAnPCoxX0Jp09JvhJQQSSY0&#10;9Bja2gWJYKhJ4Y/UG/8Ahz7cWVNNQaK5oS1OP5eX+DA6aSD9UtFUrWoDHIUelaUZmxQDB+R6eMXv&#10;CClmibzWkLAI5ZmkZClzrFrBB/W1vyBf2Z2l2YnwdNQAflTNB5seHDhivp0zNC0oIkYu34mA06R6&#10;kUoNHDtxUjBr0NWL7PQwiJ6gObBXVblIxHH5AC7AFvT9D+Rf2bvuwAKE5NACck1OaD5E14YOekAt&#10;AspMzArpFVbCqprmQjPlVVHctPl015LdNHk5BJIyWkbWiuG+hNtZBP8ASyhR+OB7Ibp/HeldQyG4&#10;Z+Xy9ft6XKum3E8ZDKACGABDDgAOGfM1FT5V6apf4fKPISigkkksHLsbvZF5Kkcg3Fr/AOsPZcLZ&#10;XFBxFPniv+D1Py6ULKRIFBCMBVs0U1HnUcflQZ4AEAdYp6SieJysiK6ACTzAaAsihVF1PAtwSLW9&#10;2W2AAJ8uHnmvE+YoeANf2HpzxmlkjMgJBpVozxJNAeIrT1JB86joLs8niv49IjDIRo0yFg1vGbgc&#10;Aclh/ZH15Pv09pGqkeYrT1oM4+w5XzPDp+OZsiajBQQwVWKrU1WhoBwGQRUZFRx6S8E7DWUujMzH&#10;ltKgE3lXSv1P1sf8bce0stuqakAqBSmOB8mHpUfy6VPcgVJ70ahwPw0GRXJotMZ4Ak9TYnlmZl0h&#10;dUkbtpvI6qj3AUiwBN/p/Zv/AE9ppbU0rGMioBrTyzWvEeh8vUdeivBNIxdgNQrQVIoppUHDZoKt&#10;UkDgCOn6ipKqU+m/qYyFyzLo1swKycA2+oAI+n+v7SHbpY1OsAGgFONacfsGaV9eHTi3SADxCDUk&#10;69VMqQQQaEGueNCfl0rsdTVMOh0jZS94wWQ+YBvSkjqbELck6gLj8r+ffvpGX4/I8KV/wUrWgrn5&#10;9bS4SShJNKU7TQ4yc5z9tPUEkdT5aiqSMnVd7DTYjyCRm9Je/wBBb8A/S/0v7alj1J4lMVpwFKee&#10;kDifmQPU+vW0UagFC5qGHw6uOor5GgxXFTU1ND02rNOGNyyMHAGsaXjJuWRSnCNwdJPNvqbe0U0B&#10;J8jqFK5JwMV4amHocCgPSlZCmgqCx7QSP4BWnqKKB8XxAYzWvWVal7k3Yf7pUvywBuxSQtcIeLgW&#10;ueR7o44UFQcivmVx51x9ufPPTisNAdyEDjDCuM0GgE1qRxFOGKU6lLVRatK6lRdKSgq2pEtZlD3A&#10;APAAPBHH1908EggkVNa8OJ9SPkCeFM8ajpwsJFKijahTJP7Kip1CnljPDpxiqhpKx+QBIiD5NACl&#10;SCv0sQpH0I5vb8fWxhRUqStTgBRXNfOg8gQc1zxPTpmkRTI/EA5xQUzjOaetK/Zx6l/fWHjQsSGB&#10;CqwUiy3ChmvfSpF/oP8Ab+2mt2DkuQ2KV9aGh4Y+ZwetrcT0yxbFS1c0P7dWPkBXFa9ZhlpVBZSF&#10;Viy8kK4IWzeIrzrBBI5sAD+faZ7YaFLJWnp5cf8ANn5dP/VzqVZD8QqpIyQMjPCv+A0FPPpzhztX&#10;HqbUwaQKtl1aS7G4COONTAajb+vP9fbfgqZq0qc+WSABk/IcK+XGhr0+l20ZMchalGyDks3HFMiv&#10;H+Eg4oR07w7iqY2Szu6rGxIXjQ17luDwGtYH6jk8X918BaUU0qRTGDX08xT1PV03HQ6qZACp/EA1&#10;MUofLHoOP5dPtJu14iCZC4IvcICSdV0X08cfS1/pcm/tlbR3AOQVH+EnH2HjnPSiPdAV7iRWooQo&#10;qPkSSDw7RSnzBNOhW2luSSeXQzP9QrBWuzFj+ssOF/qwNhx+Tx7URWGsKpFCOB40+WOPnn/Y6sm5&#10;M7AsTqYUIJxQGg9AAc0AzUkGlOhjyGRtQyKfRqUL+sXjkcarm1zcHgG/+t79Pb9tBkr5EEaqfbT7&#10;fPh6dagkBaMatPHFKH4hWlft7a8R0A2WkY1cr6ndwwsXCyAKDfUPpc/1NuBwPZJcRhiEY1AJ4Vr5&#10;efl6AcOhBGDG1Uqp9GoTiqlKfiLVyMU+dOpFLIB+3e5XQCHYhVUi6EWta1yf9ja3tNRqVWgAzQca&#10;edacD/s9WMivQUCkCoCilMDSKcMZrTPCg49KqirmpuNJLaxpLXA1f6sXJsQQPVfj/W9vK7RipY6R&#10;QnzAPoPTHEdx8x1eWOGUktUA1r6DNQGPkKcWzStCK9K+i3PNHcpJovZImJBvxqkW1yDcXuX4H09v&#10;Nfyhx8vt40oCf4QMGuf4hTybMEU4Cua6jXUtR8qVYcCKDSCfsB6U1PuyYhFSV1SOy2VyWCMA15CP&#10;1Gw4C82PHtbb7q4kqSWrU1xUngApPnU4J+3pmfbUIV6dzA58iKVJBIFTihFcY4kjp/o96mFlAcal&#10;UEw2N1NtJ8jXNrg8j6D6/n2sXd5kjJJJ8q1rgnB+dD0WT7VGydg1GoNOJFOGD5ipDfZ216UtLvg+&#10;giQgqoAV2u1yb+m9h/rW/P8Ar+1y75IB3EhsCoNQRwyM+eCfThTpDNsKSIxcBmFT5HjxAPkQKEev&#10;nU9Kej3wusq0gZ7szA3JbUtlWMnk2/P9fzb2ZR8xSfEzEBQBUsSTSgoB51/4vpLJsSE6qZ8qcVNK&#10;DQvE1pkH06U1LvWnIVXaPx8W5uzC2rUqE/g2tY3H+9GcHMTMQSdNPIeWeP2+RIzxNOHRPPy+aUBJ&#10;CnzFDq4nzp8j/IAV6UVPu2FgdTRk2fWBMPSmmx5PI1H63uL/AI9m0fMkfGupcU9CfJh8xwBOSAfU&#10;dFtzssgRV0VqtAAcn+ljOfICtDQMCM9PdNualcqvkiI0qL8glA1lOo/TnkL+f8fZjHviTUo2anPm&#10;T6fs/Zx6Lp9leOgIp8OlmNRpJGoGvxUp5eYqMdPsOcpZVN5AbgEIx0gEP6m/HNiQATb/AHj2tTco&#10;DTT5fnQngPmDngOOekMu2yIur4j6EElia0B9a8BXzr5DpygyELX9aEGRQmkEatF5P0cHSpJ54H9L&#10;39qvroXyONDj+E8M+tfXhw8ukjWhQfqY9O1ahga6TjIBoDwrUUPl1PhqIDISjggKLEFfEAyhruTf&#10;68WBufxz7d8dXhpVSRk+v24PEfs4npsw3J7ZFFSKmqnu1D4TX0/CTx8646yqUYWDaQdchAF3BcAr&#10;IrcEN/Wx4/oPboljLBT3FafZ58ft4fs49UCyKgJzGRQk0JzwIbBIH5AE0pivXqyJZIAAwBZFWT0B&#10;NQ1WR3PPqAuRcXtb+tvaZymknh6fafT5A8fU/Z05GZI411kNqqKD0U1GT9uT6YHRcuwafxiYftyX&#10;V1CheGJ55LAeoCxItbkf63sL3bVetM1x8qCpp8qCtc06E9jqdCwFMFW8jSuOGS3ovpjoou4pLSze&#10;Ni4a7D06XdNIOg/SwX/Xvz7D87BWA9K/YD/R9QTw/Po/jjeaoNDQVC/hoKD55rxwSOIzTpBF9BbW&#10;DcB72dZPGikaYyW/V9eObngfT2QXcoqw1Z88U/P/ADenn0Zxr4oXUK6VNKcPmoP4hkmtPkajAg1R&#10;LxHhgyhgDIpDr6bt6fweeWH54/PsK3JUMA38sj7anGfIcePR1DUVCCrKOBrpqcDP201Zp5kgDpDZ&#10;Kb/OIqODbyITdGsn6iX+n1/oL/1+vsrcD46VJxQVqfQnHkMfMV889LVlZQoGRjh5MPMf0a4IPlSp&#10;NekhVVdtZ0qF4ZypBYcXsgJ/Te/J+nP1v7ZSPUdS9pBNa/IHJ+dMAD/D0/qZmLopFSAQCMnzNK1r&#10;50BFQPLpsM0knIUkBrMliylX/wCObcG1hYMef9ce7k6V1yEeZFTQ1HmRnyJx+fVpKNXUK+hABBA8&#10;waYPl5leHnXpxpopdJ1Bl08sikuBrI1RkpyLWB55+v49smVYqE/zAoTxrX7OHAVpxOOvN4sg7uLA&#10;AGnzzUAVJ4nAx9nTmY9cZR0DKQR67BgHBXWVXkFTwCp+nPNvbtu5J1Yqc08z8qny8zq/YOmwJNFU&#10;7uAxwFAaEVz/AJOPr0w1tOLMLkj9PLIbyA2ZrL9Cf1BueOPr7ObWMFxQ6j+zjwrX0PoB68emHkU9&#10;wauutCaZp9nEfYadMdQjxXZfHzp4camWy6bs7fki/B5/IH19mMVqJGWtRSoUEnJPEimKCmD5/OvS&#10;KeZUUrjW5IDE4OkjSPXT5gVwR21Femp6kKAgZeAwiK3IKstwA5A4BuSx+g+nszS3K/Ev5etKZFMh&#10;v5Gn5dF02gsrkagTk5rSn7OOPlXqFLWsUtpAUNf0qWVQPUZA/wBCeD9f9h7UGNUUygUpwr8OfKmT&#10;/lPSYiQagFHbk6RggYIPkVB8jXArxPUX7jWutI/1E6irWZiCQjPI/JJUCwtf+z+fbzIa+GW06Txp&#10;UfZx/wCKpnqgljgfC0Ckd+aHtxQnjxqRx4dZqdZXXi8hLWF1CMSPTYyG4uo9JvawI97VFqc09QCG&#10;p8vLFck+uPn1WaRo21qNHlRuJOKktwANQBjI8/RS43DvVMIgH0i8ccg1OApJN2/2rksL/S5t7WLG&#10;dKqq/M/7Pnn8vKmekUhUllzwC6jQAVNAKeuTT5+o6HDbHW1VWiNlp2KuqMwZbDSRwAxHJ+rfT0i1&#10;jc+1YtarqY5BxQYqB8s8eNONaA9UJYSjVigOKjHz4U8+BNfRehkw/WrUzB5YT4iNLEBn1aCDyzAE&#10;sCAwH5uRyPaeekddIo/rwyRkADyIx/m6ehhD6QCGWpoSaYHmMZSvEE5anp0KGO23FSRLojVNQLm9&#10;na1rs3qvcjkEfk8c+yWa9ZKoSa/JvP0rjJ+ePz6NYYgKO+KGgPmW4NWvlThwNePoXYw+FQojRdS2&#10;ZI2e/jAswItcEgBr2FuRb8+y2W7dwVY8c5FfkAPl5muKHyp0ZwWEUigjsLA+oqPmCMEinAHhUDp9&#10;2PP9pvHbsqxaiuRgg8T21SeQ6BJpPDcWUk/j6gc+yDmwtunLW42DsV8aFzX8K6UJ9a0xiooTgevQ&#10;q5HZNl5y2ne4Y/GaG6iKgV83VTnz4+fEUbzp1Z7Q7n+/pv4fUS00VXQAqkhaI+gSaoVZ5yFVLqY0&#10;KKbgWvex98tJrIRSmRBgk/4T/MnPXb+3u/EhAJ8gR65Ff5f5Ohl25lNW0qyMQXYvK1Si6jNCjAn7&#10;imsCdf8AQlgbX4AF/ZXNGPGC+o/mOjFZNYD+a14fP1/zdALu7Lw0yLBRvM9QUZ5ni8MmqWVQ8ICn&#10;jxx8FXb0pewvq9ntnAzESPw8uia+uVVSsZyeghcxyNHP5ovEBKwSALMZGRAT6mNgLg/UWsbA349m&#10;tPTom1nz4eo6wx1MEbMoWI07LI8Ujo0YijlHkppJG51WBNmFxYFmsVF9FScnrQkpgHp7iyCsIonY&#10;xoYRGCbCeVISx8rVCk2vyS97Nzcc291ZSM9XEmOHTpT1SzOsUjLJI96mpemKhYXT0qkT8BrWFnNw&#10;xFlF7+9UPHrzPUU6eIZ4KaGStlkjkgSJw61AY8PJpWeRE9SIpOpyhvY829+z5dN/bnplmqq2sAio&#10;SaXWZDdIy0RilS7apWurrImoKSL3IDeoX9668e3PnTpZ4Wb7FoUjgqTCkCeaGJ0R5KRv20kdn1aU&#10;VraidRJGq1j7pJSmT004zqHnx6HrG181VGweWd6hVjiuxjEOiP8AYYedAEN2KkFgAeePaRzVs1wO&#10;tFDTt6RW9tjDc1FV4k0IyeKyUElJJj6iMVcDyKC7eSGQFIzcsYtBBUi4a5Htbte4ybZexX9u5ilh&#10;OpXU0ZfM5GaHzHpw6Jd62eDebGTbb2JZ4bhSjxuAysD8jXI8m4g5HDqt3d/xg7AwGaqqjZ+GzFfh&#10;pIGmWikkvVY1b6WopJ5ChKOQPF5Bqkb6jgN7yp5V98djuIEt+am8CcdpmQao3xXUVAqv9KgI+zrC&#10;Pnr7tvMNnePc8kIbm1ILCBzSaPyKB2NHH8Oo1I8+kvQUdfha6rw+4MdV4uthElLPjcnG0NXBHU2m&#10;WKWCT6ppHkWwJY/2h9Pc/bZuW37tZpuG1TJcW8oqsiEFTTyqPMeY4jz6xk3naN02LcJNr3q3ktLu&#10;EgNFICrqDwweIPEEVHz6EXExRosVNU1rhI6lGkpoooDNERAyJWQOQNMjkqL+osSOAfZj0QyABvt6&#10;ErE+KRVasqzoZKeNQ0T0s6eF2Lw1NNJbRwrEKTc355t7cQ4p8+kz0/1fb0vqGuRoJabHrSRtUxyM&#10;zhWj0xRt+zAkcourrHd9b/VLn6+1kTCmkY+3pNIgJ1Mf2Dpa4rKl3mknigFWiRQQ03jeWlUs2nVN&#10;IRydJBBCgX/1IFyqjI4efHHSdxTI4eVelUnlgqBWfsVFVFoWaWJQuuOcGJBzf97T6Wsp1GwvYj28&#10;powI6pjFegf3ZtWPJippsOaeXLXj1QvHEI6mupizsjtISCRYq6j+pv8AQe7PGS1V4n+XT6HRU+R/&#10;w9A/S4nJyiejydM7VcVX4WEFSiUbeO/kdZ1KuF0hgw/1I4+t/dQCPPHSjByOHSjyRzIx8jUdBSzY&#10;WKQaXSJTAsDOD9g8VURIrKfXEt7m4b6E+7oHXyFD/Lra1rjHU6n2VV1eFeqw2Yp6+releqrqWKJ5&#10;J6QxuzxRIxtGSdP6GXk/qNvalCFap6belCafn59I/qjZE2M3clJlMrHt87iEtdT5DKSxzJWtwYpM&#10;bUzHwNO8epTBpUBhoAv7MIDxBNPl03dyK6qQoBGOjxTYt4Fp8dDUz12PmWjarqcpCVGUMULQoUeU&#10;eNplUqZDJ6SvC88+1Ida1NccOiIt3ljXpDZfqvKTTjJY+hkp6ylqZJ4Vjq6jwVNK37MtA8RBkjWZ&#10;T+vm9jb63CuOWq16eDsU0rwPr8uFKdFK7A6YVcfNW09Lt3+KUOaljrKTKtJAlLPVTGqp4KSvQsrU&#10;6Lyn+p/V6n49sSW3ioSgFejuy3IiXTJUCn7aceiuU89HJuasw1flTt3L0E1PTpT+aWpoZIhUNEJ3&#10;rI1u8MZ1R65QXUMPpzYldAJCreXQojlogZRVTn59KyfbOQlzD4+ilwMtbVSpkIamCtiOIqNEoEn2&#10;VXTnSZZVYeSPSAb8gfX22ylT0+kwaIA+f+focKTeE+3Vx9dUYxKiqhq0oo8toNNULU/5mm+5enJY&#10;wJImlnYMCbfTVzRe01HRhFIumh/1fLoZNo5fG52cZbdj1EVQsUrvWUkIx8s1PUQetWpAQsjnhEEa&#10;rpvqIH5fiKl6yf5ujErqgHgYPofPofYd0YrZm3MhkcPlavMU8tGiYk1KisrKQeXmN4VFjE51LNNY&#10;/kgEj2tVgqkg8f8AVx6LTC0kwEi6SMk+vp0/4/efXG34Uz1NS0WQ3FkLRrV0dVU/ZYjJwQeasNJT&#10;I3raRmMRmjBU83Xg+1CuAlek7JK5KscD9tBw6CKbKYjdm79r7qpqfIfb4KuqaKphzrj+7v3Va2qr&#10;phiUUzSgC+soSoJ1KSA3tuodwfTHT6LpjIB+fz6EyPa3X9ZVy4zD7K22lbPWzVVNPh9MlAJme8if&#10;axWiLEm80zlSpNmBJv7cRUI4cOkbvIi1LHPrToIOwelJdlbgxu5NoiaizNXVNTrhM7VxVu06mHxj&#10;zyQzuA9O2s38dtIvybke22jo4ZTk9bScurYFQP8AVXpC7k3VvvZEpoN0bOgxueqJHeKuijoX2lRR&#10;GRZaSDHTwqrSSOmlVDji5D3J93ZmrTHz49J9YkqBTpRYbvrd1FPTrXbqgqortVHa1bCtHBVTtoMU&#10;gEihJVhXV4klsqkgWOq5ULKwXSrcPLolngiLmnHyPQtw/IPP4nE001dk4sdJn6lqfDba2+kU+4dx&#10;SeUrFXK8SpIwjF+WdY4Uu17gD21JcXASkb6anPzp0UTQys2lK4Hc3l/q+fQBdq/JOq2rjs9RZiSS&#10;GoqYbV0rMy5SdvLeOjjmqC4LOwX96G/qFri1/afSHfUzVJ4n8uHSJreCNBMx1HUADxH7PXqtCv37&#10;X7qyL1k0jpHrf7aGSVpXpldwSjytyxW/JIufxz7dEanLZA40+z08zTBHDzNOi9pHNWLaTqpUYPHK&#10;ivkRxNCami9Sv4g4RA+hWUgRMwAdmYX1kckD6W+p/HtxJRHUkkBh5ZGOAHz+Qx/lbcKS+sqmrFNO&#10;o1OK1zwH2nzPDpqrcgLSLqCqJR5AC1uLlmV/yD9OeAbj2neVx3n0r86eVaYHoeP+Hq7K2sxA0GP2&#10;CmRTyY1Jrn06T0swayqoszKfV6dJc6SukEWLf2fr9P8AbtKZNVFBBH2UzmufT/VjrTRr4hViQq0G&#10;OFSanSPMjBIppOKgkV6xCSRW/c1mRlJBDktcPcpIp49Qv/j/AF9uLQxmmaGhrgnBNfnTiDw6bCjP&#10;iKVBIqyDJJp+HFM4NKUoag9OsNW6eEhyVUaEcDTpjICq4U8D+hJ4tzx72M1DGhJrx4nyp5/5PXrV&#10;XUaNRGTwGP5YqKmopx44z0paLJMSQFXyKUA0ExyMCfFo0teym45tawFr2v7dQHQGda18uORkYxkc&#10;K+fXklWPtIrTJP8AEPIqPLOGBppOM9KGDJAtpLLMQ9lUav1ckMFPpP8Awb8/4e61J7vhx5evoOJN&#10;fP04jpRG7qNfxsopTH5VPmor5UJzxp0pKKtBdmJAKaQ7EMGd7C5Z+RyL/n+l/aiDUKVOKk0FOP8A&#10;q/b0kuZP02diVBFAAK+XlWpyOHoPn1yyOa8MJCO36hxcs9gNI+nOqwsbHkEW/PtebhAR4hx/nPnX&#10;zH+odFEdrrIEBDafhp5Dz1H5CuagU+3pMQ7gdZfI2uY6zoiV2I0pzoYJ+oKOQSf8Pp7fFwzNQER/&#10;Ph8608qgU4edemGthWqqG9DmnrTFB21OBgHFehAw+duYwGLH1PcXQm6cgKeLn6f69/8AW9q0kBXv&#10;4GnqeGRUigHH9nHpNJG0bCikEHTQjjXhUZoPUVI8/LoUcXlwdFmD3YM1y2o3tYE/niwvbj+ntZGa&#10;x17Vz6jjwrwxjyPHhwz01IyBwA4Jp2nNHPmpzXAIJY8aYrSnQ07bypcBWdRqVDqvrJ+vAsbEm1/8&#10;PfnjRspUgZzggfZ6VpTyJqKdWikOkVbWRQ6vP+jwNCR8NDxWjYPWTc1NFWU4dBcvqLftghVF/HIQ&#10;CLWI/J+n+8hbdbMuGamK59T6/n6eX29Cjbb06kjepxxUjPn5kZWtDXgK0GOkvg8VIk+q2rUQ11UC&#10;yfVhob8cWA+v1va3sgtrUo+k0BI4morj5U9Sf9jowvLjg0nBaVJIwCaUrWmK/lWpxwaOwDHSUp+g&#10;4UEEAXH4j0j03P8AQjn+t/ameIogU5I/lX7ftz8um7RpFXxWWtRqxkkEUGK0rTI9eNT0R3dmSiq5&#10;51cK6vKTcEpyAV0hnFuG+q/61z7UW9umC1NQHAcCa+gJ4D16WXMmsAaxTSc8QTgVFM5roZqCp+XQ&#10;R1+KppgSR6eeFuqk2sC8ZsP6nT+f8eD7UIEpqehrxqeHrj8I+R4eXSZpNIElaKBSigAk8VFT8vwZ&#10;0HFTXpMz4CncsQ3DAMNIAVNPAcWH5JOoEAW/1vdjADj4MedThsj88Y9K1pnphSFj8RBXUK5NOJ4+&#10;Zqf2nj5dNkm173CFCiOUVgyly9rl+Re1jYgg/wCH9fadowrAaaGmB6EDh6E5r8/t62XRBStAAKio&#10;Oc5x5A9M8u3WSylCxVhd7cE/XxqWJ41fn624PHurwmM1BxpUcONB8vPzz5cOvSMkqEMvAZBrStfl&#10;mlfP149RzhKhHuVYOALnSCSwJspUW5/qq/6/HthgVpU0ArWnl9vzP+odKQztVC2mgAA4moIFAeBN&#10;DSqmoUkHj1EOIm9T2Khxp/Q4ZtRJIKNdbN9eSBYc/j26rNprx4Gufy+R45wKV6qXVV0wqTrDfyGA&#10;PUVDEeopx6iPS1CBdC6FLsSukyCVYxpuf6NYkab+3TpBCjgeOaU/Z/l4dJvEAJ0D4gvnkUwRnjT/&#10;AAGtem6SGUAXQ3F4Si6kJiP6Qyf6wF9Nrmw9+jcZA88g48vn8/OvTvhl1DKKHhUivH+HNSfMHA86&#10;064mOcXVQ6sU0R359RsoRRz9Tzbn88391ZlqvicScmn8x8q49PPrbFh+nXVTFK1r5EE+Y/i/YD1E&#10;KVhN0MxBb+zYBCW5FiOef94v9L+6BmY6aAelcE/aPX0BPTkZcEI4+E9taEUPFccVrnU1aHyPT3jo&#10;MyzrbyoOEYqzkC1xGEYfUj8gg2/PFve5IxKAEFTxHDHkf9mv8utGQINJalOBJNARxWgrj0p5ngB0&#10;IOKx2Y/aaQv5A2mNSt1KK31k18aRwGJ/JFvevoRUhaUNM5x/n/2tetNdITobiQM6jTOTQgUBoPOt&#10;eHQh02RqMdFcyMHAUAeS9rP6bHkluL6v+NH2xJaFBgmgxSlT+XkKnNB/n6tFeMxVwa6iQaEZVcJT&#10;OABwY/EK+fUWTsJ4HUGX+0rBvII2cX9SsOb3+nP1+t/aGWIx5GAPiFK6a+g4Z+XDFa9LkcKNRIJH&#10;xAD14Gla8aFvKuadCLs3d02UmjUAtYksqHlV/SGR3ALenggDgfn22iiNgjUoCCtc/PIHCnzrU8er&#10;LdNFSM6VIrQ0AGPiqRxGe31wOjSYbHyS00c5QJqiKjgMECr+vW1tSkfj6/Ww92ZlzQ1oa5rn04cO&#10;PCnpjq3jM0aMDpFTUNSgzwH8gDx/l1xqIPEyx29C34VlDXUG7i/OgXuSP6cn3sCtCW+LAPl8guaU&#10;B9Mfz62ABKypUBuORjVQVzkcBSmD9tOoqp6f1AxluSAG5K8WDDliTwC1wCfey/BWwQKccY8/l+zr&#10;aMA+hMBT8xqHoT5mtKela9Z4wE9RJYKUL6brocpYFB9LAn1AfUf6/sulkdm004DAJHCuRXhU8V6U&#10;oQ1FqAHBpU0qBhgfVicgeZ6nw1M0I1GS6emwa7G9zwSvAH5v9Px9fZfNI7EAYBNQTUeXoeNPTBr5&#10;dXijBOkAKBgYoB6qB/Fwr/IdPNNk65UFqlw0ZUfusbEITwgBvpX6/wCP0PtO9y6toqSftyD/AA08&#10;j8xw9a9NvHAEAVQKjh9vkK+YGc9OFNuOrhUOs7gc2JZ9Yv8Ag/Xi4Iv+Bbj6+3juEyrpUnBHkKDj&#10;XiP20+dePVDYoXZWCqMmgoDgeZH8XAjgRwp1/9LTSXAoC8mjSwaJ1V+FSNbK0xZLk2/APH4/HsSt&#10;VSKjHyz9la18sk1qfOvTysqygNVHTVjC4plgnmR5+uOnenxRRl0shEhswVVE5W3qZitgPpySbfT8&#10;+7xF6sDxUtxJwfzAoKZA8jx6sGZnEQoGWgJA/FxYg+R4CtOGMVPSkpaMIysAzLEy6TGdRayhVK6T&#10;9DyCp4/NvfkRWGo/E1RUig/y1r5Dzz00paR1RBqUq3DivmunyABAz5AdO6QCNSQl2sbldJcKCQoV&#10;VuASOSQL/wC9e3wQzjVilB6YHmPkeqKGkhEQHelCxIqSeIGK+dW7a1B8j0z5iqWniYk3KhmWIsLW&#10;P7ZW0R/Va5tzzwD7YkkappXOQaVIrWhNcUA+EEUr8+vM7MGqDUCnaQrD1DLxPmGK1oegXyNS9VUm&#10;Pi5ZUsD610vdbul2On6qGvY8/wCHtNXW+WY8cedacQvnX0Hp882kWMMXK0oAwHHBxRvNiMECmQCR&#10;QjoVNm4VzEsghjOlyWYsWcLYaZBa5ufx9bm4/r7OrKJVAkYitOHCo+zyIPEY4dJZAsqCQ0JyPM0O&#10;M0rQt5KaUrQebHpW5tQkSoSAvp9dtPJuAsjC/J/s/j6i1vaieURxihycjjXgK488D19B1dYmllCk&#10;lwVNFGnjwBNaBdJA0knu+wDoKK3HamaRnMigg61UM0ZIOkhLhVuboLckAXH0PslaQO5rQaqivEkk&#10;DhTJoMny416bCCnhkAqBUChND5gjNM+fDHcc9QRiJBqRVkMYDMqfUNJYlfT9ATYaCSDcf092ZkYF&#10;ge4hRXOKeR86NXP5Up1eNWXTHHQaj6BqYr20NNIFaFTQmqkVz1ikxrCzKPGySFXjN1EZ+pu17rcm&#10;xJuASV/HFlZgCHqNXDPkONQMhsYoc06pJExIEgoEpUUrx4Gn9I0FOJyK9Ymo5AOEYjWv9o8yByQi&#10;/khfxyOPr9Pd9K4BGKUp5Ypkjy49x/EeFT04FIUOM0oF7tRFWOokkcV4genaajrFLTyxhrtYm6+U&#10;ErGCBY6GX0lfoDf8cfn24JC694FAfLJx8vL5U8+mpUkiTXhfSvGnrTicVGPLj12fNrEbENoS6hQ0&#10;YDAfRYxZSxsNBBsR9PdWOo0w2aH0+WflXv4EYBqB0wUhQsVoukKRUnAbiNNK+XxDNfLrktRNEdNm&#10;1EFVVmYkP9LSA8AmwUX+gHHu3i6nK6iSDWvpTH7D+EUzx61PEmlmbFUqanFBk08gvEk+RoTw6kx5&#10;GZClyCE9ZvrVgt9MjsSQR9PyeebWHt2Kd6FiSrjhpIqQaHNcVOacKDrTQpUnOinaSSSaGvHiw00J&#10;mFOOQAOpi5WRGUNI5CuBwrWlDsDpA/JYkWH+w+vPt5LgtQ0qeJ48R5Zz86ClWoM0609qiEOmoq2T&#10;3Fm7sdtTUCn2g5K049Ose5KyLTqqJGAYK7JIB/a5ui86R+Rx/gSfahL0jhx4Z86g5+TGtTTiagdV&#10;8CkwKASdukUXt+WoZqx9WJ1CnCvU9N11Ib1tKqsy83Js2sn025Ok3AA/p+ePe0uW060yU1cMcPU+&#10;VePrWvqekq22lSwIOpQ1ACoAHH4gCCD24+2vl0oaTekyNqEmtgVUapAfSLamGm5Y2Fyx/wAf6+7f&#10;WMQqg148TpBqSQxpwAzUcRTIpXrTW8Wp3QAjAbTUkEn+kPQ1BOTXHCvT1S72lPpM2qwGqyny2dtU&#10;bafpqsRpUD/Bh+fakXKEYwzfkMUAqDwr5VxwPTfgSRakQMdJGCCGFa8caTSlaip49SXysdevlJPp&#10;4YAlbanu58i3ACtaw555PAt7d1JIdC0JGfkT60pjzH86Vz08Ve3nRmrpZaFdPxVYVc5y1PhphVqx&#10;NMdNj6VdSFLkk/uBgoa1xJH6TZtXDAji97/j3Rq0IQmn7c1rmuSRkfLz6YaJ46qwpQlVZm7TStaH&#10;gA2rvHDyUVApLoJoyU8jM66rhlsNTE21KLA+QfU/gj/X9+WjMzj7eFQPUfZSoFKj7B0puIdJLyat&#10;R0gEOaoaAELUEZIyT8QqDjoVMLX0QBMmhjIGuGQvfSAqtpW3A5IvweLH26I4ipfiABhcUUfLzAPl&#10;xpmh4dILglYzUirfw8FYYICYAHqCCteHkelrTz0DtpEkTAehZAVbXwWJDqbc8ID+PoP6+6tbRNRQ&#10;B9nH0/yCtD5Y416ol5LGyZopqGHaFAySWGNJofjJoeAJPWU01HUBU/aKSNqJ41GO+o6S3JXUAAGN&#10;7/69vemtl1eJpFRUE4IFcD5gn0Hbnj07Jd3EYUlwQASB3AEcTUsMUIoa/MYr11/AqWYWSSM3QDUx&#10;GldLWYiNjbUvFtX4P+w9pXs6sClSfh+WRXJHAeVP8vS2O8DfpFioAoCO1aZx51Pq3n1hfbkTspEY&#10;UONCNrBdVLcEK/1cngm/59pJLGiHTT+lQ8PQj5eo4nFOvDcXdA0tCW7AOND5la0U9oo714kYrXqK&#10;+2WsQSCY7KFY2DIr2aM25vf6fn8e9mwk+NRkCmOJqK1+Xp0oXcIg/hyHu1A1qTq0/wCiYoQV888N&#10;PkT1HlwdSCfrYxorekaiFFiWQAMxNgQFv7R/ROtdIrnOOBHD5D1Pr5dPLewgBUdQqkDGSSDjuIC0&#10;J4jjU8fLqHJjKxF0+trJZ2LKzvrYsukL9FNvVzY8cX9pzZFa6UAz9tMU4V/YKDjmp6cWZI31SGhA&#10;PGmNR1Bjpx8QAann6VI6jGnqUW5DtJYRKWRrOU/WgvYlrmxAsCfz7YaxrpBBKjz8gDw86UHzHp0p&#10;V1DsrnShyo4k/wAVAcAUqKL8NeJHXgzqVD+YaSfSfUGYDjQPoCD9R/t/6lOLRsMq4H5AZ4/0hitD&#10;wYinVVkiZCUNNRalWqVYcQvCjeVcilagVB6yJUSKoZwFZfUo0P5bqdAVlW4IA+gH1/wv72yFqJ+R&#10;/wAhJ/L7AMHNeth/GnZQwbTUEUGlQOJGKlv4qn0HTlS1OqSHU/obXEF4snka+pRfkAXv+bn6W9sL&#10;Fq7WAr+eT+z9mcdaMssKnSa0/BQmqnzWqirfIeRqMdDzsiBERZOXEbggrqvqYaSFF/zfk3PPHswh&#10;BUB2XieFMAUzg/L/AD9WaRlGhKmnGgJHoc1rQGgB8qniT0KdXkohBoRwkgMqi6arjRxIgX6EcjkX&#10;v9Pbdxb6xQqWUcKGnHiPn/gp9vRtbTPFpR/4qliakEjgTjSPOoxQ0oOkLVU7SOXRmuAXRgWYXYfk&#10;/p1G/wBPxyLew7cWZhy47RgngSK0NB8sV/aD0eW9yrAwvUKRnAoCTU1PHVqxWvr1zpNAVTYBVkLq&#10;4Iujk6ZLx/7yAPaMWutiopwNRTPrg+h9CfmOlrEBld6ii1/oheGR6k4Nanz4dYcrV/boApJADa0J&#10;BuVNtSkfTUCCSeDz7MktQ4DMK1yMUC4/nXhXotmvPAB1MDXGc0GeGMHPHh0mI9xyRzsgd49J18sw&#10;BP6ebi1gbkjm4/p7bXb2ydNVPEH8I8wKHNfs4dNi/jV/FUgEA1oSdSrirLxUjgNQ+S1HTzT7pcEq&#10;ZDrHq1q3qWRXvquhBBIPqt9Lf63vxsiyKcipzqpSnoRSnHhw8unY9yUdvkTwHAkZBrxX5gUBpnz6&#10;nwbvVQdcojC6XbhtRUfqaS3q9dxYD8cm5HtP9EwqQM8cn04U8v5evTy7grSVwX4+YqK5FeNfnUUr&#10;Xy6fqbd4VU8jj0s5uT67D/OMt+AQbXJ/17fn219NRi37ScJ8gAPX/Uen13JRqIILenoBSlK0r5AU&#10;NfMinShpd1INLNI+li6OuomUyH1IYyDcC/qvwP8AePbbrPERGnaMADFBXjTz4cCeHTwuwSrg0YE5&#10;yPJq8c4rpI+E1qCR0oqHdbui3nCsVUgMQtyo/UosLG4+hHP+t9aiSWJzIcUx9noftHEH18umy0Mi&#10;KpYKykYp9hNfWhpRsfMCvSng3M6ILSkKw1tGjetnt/Z/BDGxN+Dxxx7813Kr0XNKDhgClftJHkPM&#10;k1Pl02IYgdIIYqW7QO4E1DGppw86nFcVI6eqbeMoZWEutVAI5uNVtIElwCx+trcg8j8e34t0mDkE&#10;1qOP55PyJGDnqg2+KUOwA1N21oDpWlCwyQDwAbHn8+lPSbymYBzKzorLrUyEqTf0amFiv4Oo/wCx&#10;9mC7zItCGPyORgelc0PD8vTpN+5IygDrRUGkkEL/ALbPnU0FR20IzXpR0W+JSqFpwWJ0gMxbU1jd&#10;EC830303tcf4+zWPmAqMElTwPnT8vU4P8sdIZNhSh8Q6dIpxx6YAUZ9OI1UagA6U1HvyQRkM4Tlj&#10;9dQBY3IjAuy24IH/ABT2th5iJorODjj5n7R8/wCRGPToun2ACpQDiwJ/EKYCmnHyGagcc9KGk3sr&#10;MitK6iThIrEcop/zafS/5/1vr9fZlDzEaaiwYj4if5D7Pmc/z6Lp+XGLBSpJBB9cmhxXFRT0PrSl&#10;OlB/fCFolVZF/cUBB+kLHYC5I+puQQLXH9bezKHfUYEuRXBGcYHl6VHRbPsmkl4VwPP5k5p64PH5&#10;Y6Cne2ThqUfTYEFwVIBYhgfI2tv0j6Ekfg/j2imvQ7fFVjwzjPl88D5VPHHS2CzMP6TDj5EU4VyG&#10;PpTA/binRV9wQkSTKQGGpigYnS2uxYlzzz+R9bi/149lU8wqNXkACfP04fzFPUcejKBQkQNCc0Ho&#10;aAGpPEkCoJrk09ekLUwxXHrTUlnYBbuCeDdVBswJ4PPBv7DF48iAxxgseA4Aj5ZwcZ4/z6OoRFEv&#10;xagcgioI9KY4N5H5cD1HWkqNOiOKebWNLfsyNYt61uLfi/JIFuPz7Cl5IxYFiBThQjP2g0zXzz0c&#10;rHqAWuuvHSCaeekD0IFTSme7PSUyuLqWU6aSrs92JFHMqhZRwQFHI/q3H59ohIZDrQitfM8KZ4+d&#10;aUpw9Olaw5WqEA1rQUFT8vP7fLyFOg6yOCro3d5KGsRlkS2qmYDVa6h7ACwtf0888/09qfGSShBU&#10;cCfz+Q+dDx68ilQppQjyr258j/FWv+TqNDQMhRX8oRWBYsCiM4JIQa+LfUfX+n59tSFs0BJrSucD&#10;h2+QavGtagVBxXq0aqGXwaOASQKjy+JqnyB7QBUCtacOnRaYxKE0FSiC8aOSTYE+lyf1fg6iQL88&#10;c+0qKWISgNDSv25Apmvnnj9nShhofLZoT6in2YIpijAj5jrg8ugACyAgIoALsFB0syuCSb2J/wB5&#10;P9fZtBbO0gwKgmteBJxn5cAei68uFVaoQCeHClQBkZ8qV9D5UPSerK1NJOoxlXVQWKgDyfpMrk8f&#10;T6H68exNaWvcPCFcYIFT2+tD/MY6IprnNfhNBpB4YpTSOFDQE541xXPSVqqlGAXgBDLGLa11MwuZ&#10;Av1AJuB9TfkezcKor5VoONSB5KPOo+dBStDx6RzTAjx1AfzqB2g8WAr6mlKVAyPPpPuzSP49IlGn&#10;TYAtpuNSoP6Mbckg8fi/t4BUQk1BpjNAKD4hXyoaU9ccD0mQvHSJdTFQWOaYrw7qKOPGueFK9cvs&#10;5ZmRQjKJEAEamRQoNiVP0va1tVuLm/8AT3tVZqse41qTSpGKV9cDrR/TfSa0AGaihFa1C8fQUNCP&#10;Tp0hxsyEBYvI9xYD1uEXhSQnKknm1/pzx7URxlm/SVgPI0HH5Vz+RGemHk0x1dgxBWgrUKvkQDwI&#10;4kk9pxw6f6TFEaNbmNVAKWUIyEj6n+05B5a3P1uPalbORhqVCW/FXBPyxgdITPbrLqVlJWpFWJ+X&#10;AnOcjh0MG0o8NQTwPkmdQjo0ihAoYuQWdSfr/iT6fr9PZpb2hRq6dLevH8h/h+3pn6q3Hwk0A+0/&#10;Mn1/weR6NFt7tzrPEUojmxWWmOoJrghikvIOSFjHIUj8rYf7x7XhNIwOH+o+nEfzoemjdRNpAJwa&#10;j7fI6fLH7fPpdY7uzqbLuYZKiqxZjaGFnyUHigQzNeJmkQHi1rsBwOWt9fZHuqm3spruOJpjGC3h&#10;pl2pmgHA/Z5dG21U3HcYrBpkthO4UyyGkak+vmqj9g416FdMbgqmmWopJJamF1i+1qUVJYCsjf51&#10;ZYzpdW9J1KbAG55948Se+HLCzm2vbWWGlQysKMCMdykAinl8+B6ycT7tPOkluLqyvraZWUBdOqlC&#10;K6lcV+I5BH59N1Rt7HtM8aTiOVHe8VVpjIfVpNyQFYfhWH+sfz7Ott9yeRt6YLFd+DI1BSTsPp8X&#10;D5kVyK18ugvvHsv7o8v98u3tcrxLwHXQUzjBavmPXhQY6Ue0to0eLzOOzO4qiOhxdKTNFUu8dSlR&#10;Ur6IpJHUn9q/DMv09gP3S572baNiuNp2adLi7uVKDwzUIKZI0/ipgZx8+pK9i/abmDf+bLXfeYrR&#10;7Ows5Ff9RSniMldKshNKKQM1NcdCvW7oxlTW01fi6ulrpMXEQzRz+WUKVYOsqLbUFW7aL3KmwAPv&#10;C5IHVSs4NSa5FOumcl5GxDwEEqM08vt6MBtXsOBNmVzRy/dzVktzFNLYzRogMzIUH1U6ENluoBIJ&#10;N/ZNcbaTcAkUUefz6MYdx022qtSf9XHoIsxmfvKuc6kEzGIT09SqqFs5ASUJyUEbEoxOprHV/gax&#10;QCOMBhWlOiqe48RiRxP+qnSdq6xPtRT0y6w0kU8jNAERXimKKhXnSDcmw4Nvz+HadxYcadMNIFGm&#10;ua16imeFEaVw8ZWaWN41ntGTI6/ZpEzERi4NjGwswuBZrj3vDcPy6qZV4jz6m09VHKrU0EpK6YyI&#10;4ER6ZafVrqKaRnu3jLnU5DfUAf61fCNasPt634gHwmnSxx1bEBG7SJ4Y45C7iXTFZ7ggHS0oMhAu&#10;xH6gAAPywUYY8z08JFpnh1ziyFNWNTwpOZaVYzG2hBAGdYy0cVRE9g2plt6barf1+tSj1yKE9b8U&#10;EDTnp0grUrWZ6eComqPOPQroafVUDUZnWMqx8a2JQDlufqLe6uNIxnPHqrOfI0p0o8VqkmlX/KRO&#10;7w+Om1I/LpqnZiLGzqCSRwBdRzce2ZMinWy5bAweh0wyLHFTyJJEYW1HwRgKyMloFiGscIRwnGpg&#10;D+R7RPqJJPTwXVw6FfCRsjxl/FBOeUp21T64jamk83jAWKNASEU/UkNqube0E7CoX0xXpVAnbVh9&#10;n+r16MNgKDG1VNSP9nStqjCanhUECM6byajeRj9NRI44/Hv0CJIBX/iqefz6DG7XF1BPIA7Chrg/&#10;4P4QONPXovPyE+M+0e0KDVHTQYjcNKiyYjcFNCiTROhaSSlr+P3KaT9DLyQpupBA9jnkb3G3v213&#10;M3ViGubOT+2t2YhGr+NKmiSL5aaV4NXqNuf/AG55f929l+l3f/F9xi/sLxFBljpTsP8AHG/B1YVF&#10;aoQa1qKzW1M71vuOv2jvWgqaPJUrLJEYVlamzFCq6krsJWOAzK1vVJ9UIIb1W957cpc4bFzrtEe8&#10;7FMJEcd6EjxInpUxyL5N6eTDI65v878j8xch77Jy/wAxReHImUkFTFNGeEkTn4kPAggMjVVhUdK+&#10;jpYhSU32bIZy8ss1Q81RUSBEPnMtSk6tqaTUGN2+oLDjj2KgaCnQKINc/Z0tseXeMJHUSR644Azk&#10;R/cTVbqQYYvS19Ka2Qk/T6+1MRqR8+mGBHS3xjtSSLLUa2ktL4qatYF3TxjTMZFszeVb3/BtYj6e&#10;1oOk9JJfiz0JOGrKSqnijeNIaz7RQfv2kWCoqI76mpJohbV+Fv6QRYm9h7UKaMOksgOD5Dp7qsDS&#10;5RA8qmKaJ0k+4paaKCsjmjSzywsovJKrsQ7sv+ABt7VdU8QxitaD/L0Gua23LimbzRCoHlZoK2eA&#10;mJJHGuemqIk5DkWIIIP+NvbQiQGtOHSyKbWaMftr5dJ7IbchI8lBNSxSKVeSWpjklpGqZYvLdo3A&#10;9XAVTdyLX/qPbnShW1tp9P8AV+zpqoYs7gq566miig8ep5qZhJJFWqdOipjeL0y6z6vE4ZWH9Dx7&#10;3THVsZBHQlQ0OP334KSo8OOmWY1tIkkUUgiri4Ro4Y4tLQKiMWZQ/DELy1z7U2/x0HSOZSqkcRjo&#10;Uanb2RwMdNDDJNXRxvI0LuJGUiGNRJPNrYIrIwBaI8E3IW49reknQj7ayMGTxs9LV4+sxla8U609&#10;VLZoUeP93wwu17ljxGxNuSCB9PamM9oHy6S/B+mM0H7egXbbVLunKYyChfJS0b5eaTJZTLbYraKC&#10;ephcxpKk7x+Iop/aCsoRwdVwOfb0coiNccOlMJCpU+fSC7k+NvX8O16TJ1uFpaDKwV80tPlqeRab&#10;Mr91MIamWOskfgaVcCOUFRb0AA29p5tL5kUCvp0vtL25jaiNj55/Z6dV97+62rsLM0mzWxldh0Rs&#10;i1bR5eWhiggh1imp6RwRMsmrVruBq1FW44BW8Y1EenR/FeiRdLnI4ehHr03bWzcMOGaTIYLcONqp&#10;lmpZ0ac52GqjWQSffQQIl0iUhZPIhJLXsLDlhwFYjowE5VRqYD5Vz1i/vRu3D1tQuOrqiqqENXmq&#10;bG5mKHLyrTvJ6qN/AbrEOfCToddVj72Uourqx3CVBQNwPpX/AFf4OlViu8Yq3Z1atYMj9yk1TRzR&#10;4WQ025sZH5RUGeDEyKgqYzblUYrpBAsdQ9+LMv6fTn7ykPYxFT+VPt6EbEdg9h7rw5XYmRixOG27&#10;QINGX2jJjp5grirn+5epu4lVWUsmnUQWKEkn29HM7Uj8l4dNrczSGhOBUcM16N3sXtLZP8Fgj7Cm&#10;xERjWOM1lTKSfKkQUImMWNHgi16XsysBqJbm5KtJD6g9XPiU1g1HnQ5HQy4TcOxZsW9dtfFjHU6w&#10;wmiyOVgeKnytROWhZqbxhS0Qcgeq2rh/0qL3aWNRjpDcXGnByf2/s+fQU7p3BW1M9TT1+NevEdJL&#10;LiabJ5BXoKCupZhH48gg0SK1W93DsdBS3F+PekJZsGop16GbWNSGhHHHEdB1u3eNVkUh2zuXbm38&#10;5WfZQrjlTIzTinaWUxPHHDVqLabqsbnkW9GkG/u7gLljj/DTpEZFiZpNWlck/wCz0Tb5A9q7R6pH&#10;2tLuKnz+XrVoRS7cpoqLJZ2gMaWrabMZuQGNIVIS11MjHjnT7b8UuCUBoBw+f+rPRVLugodCk04n&#10;8I/P5nonm5vlruHJ0OMg2vs3CbSytCNH94mqarM5TSZ3l0Y9ashYTd2EhUcqQCCPe2SraK8CP9in&#10;y6KJL2aSoLgVB7FJy3mtaUHz9adBBkt67u3tX/xTdWcyWer5mDfc1s/l0sAQFCCygKpGmwtxwPr7&#10;bYGOuBUeY9P8xyOFR69JRTwxJWg+3HHHlX504H8+llhakIiMWRDYkxkatSxkr+6bcra305/pb3cO&#10;oQoBXgfTJ8q/yp+Z60VUkhckcTQ1B/pAkjv4AAMePDp7kyAUCXWVCDUzBdVkU2Or6kC5sPyQB/j7&#10;cYtWlSA58yaD7PIH5jryFpFYKQNHnp0jGSBWlSg4DVWn2dNEla6kSaiSuoMoc2XV6SXHN+RqPH1t&#10;714ZLAPQk+dM8MADzPkM18z05CpIEkbEMBmgwR5HOQPnT0HXSVbcB5BZRruBqYAN+vV+T+LH2zRX&#10;TSRUjHHh8vn8z6Z6cIXw2UE8NR0qAzKMnPEEDJpmnnTpz84YAKzFWOpFB9ScjUrPyOTwNX+3/Huy&#10;qFr26dOCfP7fspU/l8+tTUqxlINTUaT+ynHtNKFv4qqM9SonEdli9JAZHDMChP4L/UqQ1wCoH+t7&#10;1VgaMB5DzrXh+Q9fXOekTh2w47u4lcYCjjQcQOAPxVzx6kpVOGW7W1rpUKLBSWsRwTcEXtf/AG3t&#10;4BSSKUFDXzrwOCOGTj0GOmYYh3MaZAI9QSM0rUjGfI04gHHT3SVpeRTYrpHLhbsGFxqD/wCpv/aH&#10;+w491RqKuo9wwPX7ADwPoxOPTqyg+DpiUYPqCCQaZIrTTXA+wdLOhqn0MS9wxjLPe4Rb3UKD9Trv&#10;ew+v4/PtySVIq1wM0AGQfM18qD1yfl17w18s0K1r+bChGVoRSoOcDh1FzLPIrN6nAGoNqY6NI0qD&#10;yNQv/Q3Wx9lf1yBvD101Y+dKefnniMV6WQWRZQGzJ+JQar6kacULfiNa14dJJZZYn8qoYwVSJQp8&#10;X7hN1B5uR9W135HH49vxXQrVTVW861wacOJ+XD8utNZ65fCStK8PSmaAYp/Ca8fMdKPE5XxlXcnU&#10;l7CNvQv0IIVrf4cH/XHs6gu0oCrVB41K5oKcPQfbXHRLNaRANWo/hwcAeRFMZzx9M0r0KmHzSzNC&#10;izWUjUoa41X5kcycE882ta97i3s4gmoDqFSTXBqfTh81r8+iedY0ZgFoQONfKgpU8VUVNSf2dDtt&#10;nJXICyhiAGUK/OrgEn8XAsLA/j2vDsUGoD8vLyr58PLphDqBAqABxABNSvECoBB4Aj9hrgTxVmdd&#10;LhmHqkTVZg6/psdNlPAvf/iPaK7TxEIT8IzjhTgf9k/ZXPSyymdOxSFqST50bFVr6j9vqaA9PWOg&#10;gAd2VXKxsAF0r4nQ2JAW6i30t/t/ZT9KF+HJ+Y4/Z6j5nI8ujKZyToyWJLAV4kYAqeP2jtGa+vRc&#10;u5Mn4YKkK5TTrQepiyID9SD+Qbn/AA4/r7RXcQ1aErw/bXj/AJB59LrKQuRKpLcDWjUC0yQKE6QB&#10;5mvrkDqv/M5KV6l3Ooxl2NjIdYs9mMYuSTYc3/1+PbMY8PIwa+lRkfxVr/Lo0bSoqhDADGnNUJ7R&#10;nzoMU7acaHpMS5CVixOoqCZByzabjSfUx/1IAYnm/A+vtx2ZF1VyP9LQivnQH8j0n0g6iW86g8e7&#10;NVB/DSo1hQAcFWI6xrkpApIIk1GMEEsyMiMdEoBH9PoAD+Qb+6l9LaBwHH1z6nzBOPI0p00wYv4g&#10;FBq8sg4xQ+YFT+Zp1lXI62sQpVwVLDRqKD0qWsLWB5+v+Hu6v3Bgx1ClKkflTH8z8utrr1UbI4nA&#10;GKlgpNOP51+3rOKqMiMnx6RqN/8ANCyiy2B51E/W30vc292DDifXNOHzBrXzyfn8uqVIOpq1r5Hi&#10;K/PHGgoK1OOJ6m05pGKg+PyWKa/wB47M6Fhp4AA+nP4PuziuV8wfL5ip+fy9Ps6dNSdIUEnJpVSo&#10;HoAe0jFR516krRUU2kBUUOE0koEVDa6+og/T8KRzzb34IBmMGoJGKH8+OfmfWnWhJqB1UzQgUyGI&#10;BqpqAvmOHnjqJNgYZuEVEaRSoditwwbh2jb+v5YG3+2920RyVYE1FQKUBp+ylfmR0mEskia3Qh8Z&#10;Ok08uAH+Hpvl2tFcsqp6iRqCsxAI5AKAgkf0PHIB/p7bFvrYUGD54/M0+wUx51IGerPJImsYZKKo&#10;rX4s6RQZoeAz9teHWL+6KtywMZ0lRE4A8jEWZABcAm3B/F7+6iKMaSndkVPoM8a0qB58TThmvTpl&#10;VVNWwPsAGAKcK+VM8fPqbDtegVlLH0MjIuqwBlQC4X8WH0VW/wBh72Lco+sUJB8uFPM54kepFeA6&#10;sW0gkNTAyp8wMAgcOHHiflXpR4/H4unBeTQqpEPoEBPNtdm4/NieT+AfbimFOAzx+z7KDhxx9vr1&#10;p9LvpYVcmrUzSvFSRihIqM1AoK8T1NqszhqNNF4EQRgEmxNv0yC63Nrj6C/HuzSr8bdvz/47T08/&#10;zzTHTJV46ro8QE5qKgV4VGc8SumtRQ+fQW7g3XA0cnikVWvoUrZRdXsbW/NuLG/tHPKrnSlKH5/L&#10;/V/h8+nEt5GOlvhAK4WtBxJA404YNDUHAHELoKioyGQJLSMdcgNv0gggjQPxcHgDn8ce0bhHjEgw&#10;Dj8vP8uGelQcojREUwDWpJ7hipxx/COHp0c3pfaVRI8U8qMFUK2r/der6EKAPzcXJH+vx7TNHpA0&#10;5Bye3z9c5r/Lzp1uMNq1moBFACQaGtB5AUr8sdHiip4aCgRHj0MEB5ZtNwNWhgQbhbG3HHPH09o5&#10;Ho2DVanPEH0z9vE/Z0shjLr4kpFKcTmuryxTSQASxFSKevSIrpllctdlUODZv1Ag+pnZPrxyLf4A&#10;i/ttSQwVzUnz8vy/hPl08o1uC1GFOGKUAoTX4qhe4VOGzmnTRJKUMhLAF7+QFlUtYkAKDxdRZjxw&#10;fbMkrKeytB6CoHoM1/n/AD6WouoqpDMRwFaVFDipx6Dj59ZYPPIuuPyaQ/kLAagZHT0yNHf6XFvS&#10;LD6j36GHU4HlQAg/PuOPzp/g608kcLd4oWAJB4eukH1avcR8VOI49J7JZielf/KFKh1Goi+oG143&#10;JPHBA9Nuf959q/3YwQlVJA9R5jj/AC/Z0k+vTUUIHd/vJIFcepINK8SP6WeuqXcytoDuDpEZIVmG&#10;ktyDpYkDUAbM1yPaaTbG8MMuB9vy+QrSpoeFPLqi3a+EJWcUxUAV4+VOFBXzNc5NMdLOgrfuiurS&#10;Lgi9wxJS7csx/A4LH62NvaKTb3QFhSg/YPypWp+XDzNOlSzaVEbULJn8iPxetBw9Kdf/09QGOhcL&#10;qc+p5ACzqTGAxZdTL+FsAGHAN72v7FwOnCDgNR9atxqeFfM0r5Dp8mSqyHW/D4qAqOLehIFCSTwp&#10;TOOnuOkXWvk1nUxMayIqppkGho3tYlVP+B+v1PtOC3DBx5njSpDU8vKlMDNcHCdFZFCV1U1NpqCT&#10;U/EKcAPMGjHyp1PjhSO9wSi3v+2ORazEAfg8E2/I/Hu1e3jmnEYr8zmgAHCmKV681dFUppOotVtP&#10;FaGjHJAHBRQPmhqCOvVDxIkkiNZo/SmjT6ZSBx6x9AQFv+QOPagglVODUEmuccBSmOP+ry69EVaM&#10;yqKkHh5AUFBXiGHlQdrY4noJ9z5FELxggsSwZCWDP4+f84n6SOLkqB/S3PtE8pIqM04eteBx8vz9&#10;fn0q7QwagUimCNRPmePDzqwNCRlSc9Jbb1LNkshBZS8xZCgdgzSMG/d8h4ubekMT9PfrehI1ioGD&#10;kjHEAEedcn5jHn0xrIIJ1EDyotVGaVUHIr5gkcfKvRs9r7f8dDGUX1iItpcsunUL/gi9hwCPoPT7&#10;EqWsujUePrihoBxP+Q5Pn0jmkD9zLlAdWAShoCB2gVDCopQgVNM4DVm9vVUjyLErD0BzeyspUXB1&#10;cXBvcKQDa9gLXKO6t5G08RQ6QfUCn7CPMDA9TXDK3StTUQo4+VBwofUjOkelc0plGybbqVuDE0hS&#10;73kGpdR9IVF4NtP1B5B/HtA9rICBUrSvnxrXz9T5ft8ulTzhiRM1OBpitKChJABIP4gTg/DUVBhP&#10;gapeJKeQ+nUSdSgS39CMF/r9Dz/h714DpTRk1Ap6ime7+VKcc8enBJCJfi7mLAqGoFQgGgpw4ZYZ&#10;JNMjAivjJR4xJGyt4ySSpYOkZ9QP1DAXPqH0+h/r7oEdQQag4UAZofShoa1Fc0+ZPXqoCqKQ4A7u&#10;IAHzNScGma8SRg06jGjBUmaBr39DAFFAf0hALfTkFf8AH3bIYUOPLiTVcsCfOnAfwn16qTGqq6Go&#10;rk/kBw9BSg/acnrF/DkuqhNfjiDKrvG0JZgLCLSLixubNz/Uf0aMg/BgngfxUrX9pp51Hz6uShd1&#10;ChmqRQ14mhHHgPsz8j1HkxS6mDWkaIN5ARpjS1zZf1DQLg3/ANt9Le3QUxp7B61FcnJP2+fW5o6o&#10;W8MMCSQVzQuQT88Uop4g5PUeTDggaykhMWprAreMAMscjD6XblCB9f6E+6FyQVUEZxmpB+XpUHgf&#10;KnVDFBXRTStTSmSQQAV9DwIHrStKmojyYZv824eZWI4OmMqoF2D8kt/qb/Q3PHt1NDMCBTGDxr6E&#10;/bx+QBHp1oKJH/UTUcYHn51wQR9mKAZr1iOFk4tcxKwNtJJhdzYJYkXtYgD8j6m3HtxJAe5iS1aU&#10;GSaAn9g41/ZXpMkaLUAqHrXUK1Ulqmh+EqRQeoNaHFRgkw0ilkVSt/3HYExBFEgPJt+P7Nzxf+n0&#10;tG5IBVqHI+RJHCvr5H0FfOnW2R9FLcrSoNPi1VNaDgcgECpqcVp1h/hxViU0F7EEAuqFARcAE3Ui&#10;5JtwTyp596WR1BNDip4gEmndn0rTAzQfb0qWJJpfEJqBUZq1KjILcKj+H7KdYESUAFdWlyupWQFi&#10;tgv0AFz+Ljg/T/H34uiqaN3mlDUitTU6jmiinn5YJr0nfVip1LUgeiVFGFR5k47q8DTT1MTyxyI2&#10;ohvGAjBiuixC+UE8i3AP9Bxz9fbSTHxCqcNVc1oaVxX5k4IpjPHq8IK0jkYkk6Qc5AUKeNaaRTBI&#10;Oe2vHpT0E8iJGoYgsb6nb1XU2YKwt+T9OLC3NvZlZT0cpU4HDPl609OPnX16QOiAK4q7VJRzWqeR&#10;C/iqaEE1GONRnp1qnZULAszXckRafGjKpOkRfVQ36hpP+H+PswaSqVUFQcjUTk/4c8CTx40r1SND&#10;ENUeMg5yNJ4tQZLV4DJqB0nxk6iAlCVaz67hmYBrAqgH0vYfQiwP+8pjKoapAB8q8D6H+j8/OnHp&#10;UqlI9UaVoS+lgRQAHPqTwFRWmQQTjqbS7jnjuxfxuVDxjWdbADkadXIueP8AW/PHva3LNHqWlK1L&#10;cKCvH9tRgH7ekU8Yjl1N3FaEgCnHzFK4yaDOKAr09U28plbRq4RfGo/1YVf3iWcDi/AFgR+Obn29&#10;4z+JqrhuAqBQtgCo4H/CfMAHpOluVkZFp3UqpFRpBwWrq1AHtVBT1bGOlFT77kBcFpDM+pWCuxW5&#10;/SsTXte/B+tz9Pofd0uSFGoaV/mPWo884Br88dXkhAuJPFJdiSaZFcjhnSBQ/CQRUZPSlpOwdDxh&#10;5FkGpgdBux0N+6wYfX/FibXuLEj3ZrrxIyHOlaUp/hJpnyp9tKU6q9pI6yR9zjWQTgVNBnhWv4aA&#10;gA0GTXpTUvYEdvUFBZVEkhbgEDShKgg3N/rfjge9pdI1FJrQ1oAKjPEE1x+0kUoM9J2t5zLUDVJT&#10;hgDVwB9KGma+Y+fSlp99Uk3AlQqzgBiAfQi2ve17g8BSAWPN78e1KTIRRhQmh45rU8PlSv2cek0i&#10;S18NQSDwoQCo46SQPhqABWprSppXp2pt14+W51qUDqiyuQbyarhkLfVeABc3vcn83VERggvQ0qSP&#10;8IqMY8sEenWk8TxdGkyVyW40PkqjzFPIZJr5dO0eUxkwLK8QAVlcljqL3/SGAGmx5OkH/be0ht4Q&#10;AQOJqtBwpWoPzyMnJB6eWSZTR6Fa0AAJyK08h26skVoDUU4nrLagqbFWBZTywswiOnSdAvdQb3B9&#10;7FkrKVH86UpxFfWh4jOMHh1oXLknRXWASWAJA86qTgj0p58AQOsMuNpJWNywvoKqCvjbV6iQBa2r&#10;Sbg/Un/W9pjtw00jHbmtckDzJ9RxpjGOtpelagNUkCoJqTXiOGGrXUoznV8uokuESVpbFD/Zuw/Q&#10;mrUUJ5vyeW/F+PpcpX2sKNQAx+w18/sA8/MU+zpdBeBlIl7MHC0JYAZrX5UA9aZr1Mxu2meeIhFD&#10;AatZUGQAPq0jgGx/JPP+v7TnbdJbjpp5HgKUGPkeP7OI6MxcvGwqdJNdKtxUCtKUrxHmfOpODgcM&#10;VhXoqNbhwoVliYIVsLX03Y2vxbUePr7e+jmXtGT58Ps/1ftx02Z0jk8LuBHnUGuAeFKUoagZ4mo9&#10;OCySNOmpm/sqio11Jf1R6v6gn1D/AF/6e0y2UhNQK0JHz48KH8iPWnTy3aBhHHRl4nSaH+dBUnga&#10;UqKDh1yybSRwAsoNo2EgsNMrFtTG55B/Icf63ulxt5CkLU+hNa/sP+Tj59LbTdAi+GxMgDaTnTSv&#10;r5U+deJp8+kM2cngkIQNbQAkxOksgW2q/wDRfo30t9QfYbl2ykg7dNKn5AE+fnUj5Hy9ejaDdApW&#10;RSQSSPioSSNJGoVrj1oBjPTLk9weRCSjWB03PIewuSCPqv5v+bE2J9qY7WRF0VqaVFTQfYT/ABH0&#10;4AUHSdp/F/WUrjzFRjPHOn7P2/LpIrkFMjqNZ1lQACwMgJIEY02I541Wv/j9fb7RFiWwBWjegp9u&#10;T/g9Rw6KyKoSmCalqEk4PaS32Z1A/JfPqcuQupXgWKlwA0fitcn13uobkMb3Lf19tOsZk1Nmo+2n&#10;kDQYPyPr1aSRklKedFPDA86kV+VMGte4+fXcdcrSlFl0s4CM0qga1F9ZuD/gADx+bXN/bHhErw+f&#10;livDiPLjgnBpQdVa5Mch7yW8qiooTQ44EDy4AfCKg9TabIMNF5XBVuAdLqpUm4jH1It/W/8Aj714&#10;Oarmg40/l9p8vIV6dSfSAVqATjgeByeIop8hk58gOnuDJMjXLm+nmLyNcobsAqm5HH4+n9ePbbxK&#10;x0jOeNOHz+zy9RXp6K8KrRzw1DzpStRQeQpQL5etBTpTY3LSNoAmDFbN4iG1R+RbMo0n1D8arXJu&#10;R/T2ilgjqxBBpVTSlTT18qjypXGMdeXcixYhgKt3alJIYClCvGlKZ8zSnS3jysjxsTYc2ZQWBAfl&#10;IxIfSqgWt9LH8ce0ibc7KKChIx/lJp5nyPTcO8yxMWZwAjZHoBx+ZoeIOR59PFBXVM8iankZVeVX&#10;1MX8i6QVCEfiw5a3Nh9PauLZyoJK4NDkDFcA/bXy6O4N4QDVXUfiYqDWpFCgGKjBbhgUx0v6BGkj&#10;jfSxCvpBYkB0ZbaRptcNyDf9Pt87V4b4AyOI4V+X+E14+XRja36HtHclcACpAAOCeOqpr8vtJo9x&#10;pOhYqotZlBjUMdC8sxVSQVB4te/4H59tNtM2DGtcCtagcPUU/Zw4dPx7lC5BVwlKgGvEjhj8QB+L&#10;04Hpzhp8j69FNMlipB8c63VvUulrcWBPP+Nj7RywxxuS0qJWlTrBoRx8xQeZ45x0ujaa4NDCzqaH&#10;EZ+0UwCTUmo+zpxihzCuIY4pyzoqhHBFnNuNTW0sx4/AsQeRz7LzfWcUZkuLuIAMSSZFwOGKGh9R&#10;Wp/PpSNs3WR1hitJmkalQImzXhQMAKDHr59LPE4LcFXrE1RS0MSuqj7qUs4K8SHRBqsf6Mf8fYN3&#10;X3R5S2Zwstz4zZNIu40r5nyJ88nyoOpC2X2b525gjLQ2XgilCZgUUnjVUyafkPUU6WMfXtJXw/7k&#10;N1QoAixloaYzBNdhFOZAwurE2B5PBLWHsJXH3htptjSzsZJM8S+nHpShwfPPzr0NYPurcwXiKdw3&#10;SKEgfgV24+tSAQP969CAadONJ011PjFNXubM5LKmNTN40KR09QsbXVVeMnSzEkgEj+tz7CO8/eI5&#10;lvAYtns4rav4j3NT7eHUicvfdT5RsQj8xbhLdimVWiKfkad1K+VevZPNdRbeeMYHYuIrFpW1Q1Vb&#10;E07VDEaXklZ7EFL/AKdOkWv7je857543arXl86a+IXAp8h6+vUsWXtN7ZbOAtltscunzkGqvoDq9&#10;Ps6YV7Kw0Yk+zwuGx6SlAZTRU6I7kFwgXRqcyjhW+guAefZJNf73Oay3crEejt/lNOhLb8v8o2gP&#10;0+3wICa0Ea1Bp5UHXJOw8ZMJXqcZi5I2dpQBR0sIpF1rGaenZl/ebUQpkBFvqt7+0/j7opqs8g/2&#10;7cfXj0sG1cunuNjAR/zTT/N1kO6Nr1yRmvwWCZJNQipxHA8beSQnxxLEASUYfusPov8AaHu6blvM&#10;D1juZQf9O38s9Vfl7li4SkllBT/mmtP2AdNeTwPV+apJo63b+IlKusUlTDBHSwR+mzSsVUeg/hhx&#10;b1E39mdnzhzTYza4rqTy4sT+0Gv/ABXRPf8AttyJucJiuLCKnlpVVp+wAj8ug1q/j31zuIN9nNPi&#10;WKvIxpGMqq4kEYUeQkH8NcfRRx+R7GG3e7/Mliw+sWOcCvEaT+dOP8qdRxvH3cuS9x/U22Sa0c0F&#10;UeoNMgaW8q/yr8uktW/DjFzRFsfvEszCQ+OSmMolAbS8TMrAjULsDwAovf2LYPf2WNtUm3gn1V6f&#10;bxBP+r7egTN91WOU6bbdihGRriBFB5Dhx4H5fb0C++PjFuHbME9VGs2SxaKjjIUixVMIppBpGuni&#10;GshG/W5W63BBPPuTOVveTlPfJo7S4l+klcgaZRpAY0xr+Ej58D1CPOX3e/cPlqOa+itRf2saltcL&#10;asCudHxKAOIpjh0Bo2PTwlvLHK9nIeRm+uhSpFQkhGkxsCDa4I/pbnIO1tLeakoo4YUBFKEccEcf&#10;zx1jfcSyxkxMNDLgqcFaf0TQjPlT165NgMRTw+JKKOpqEVkdtKh1kVC7SlFOpubhGB5Nv6+zqKwt&#10;R3Ba/b/qp0US3c7LQuT/AD/MjrPS0OIpoIQsKMCzrOI4xqjKR6v3BKSwa/6grEavqOCPa+G1gUak&#10;QY8vLouknlJ7nOf9Va9YahoQqyU6xpcsEZ4FgLxqpQSaRd1ZGt9bfS97H3shTTSB0x4zeXn1iCrU&#10;PCkQLzSQxwyyyAxMpALyoj20hm5XQhPP1YE291pU+XWllNe7PpgdYZFnSSNmbwjXKKaMAeGWMwiM&#10;OhbkeNbqXBNr2A1fSvSn59SxHUQQwTxyffiIE01/86wmdYvEzR2I8moWNrgX/NvfuPHrWOpcs9Mq&#10;xGZlWojBKxzoyCV0bS7F5Lm5AIvbgDge/ACoIxT/AFfz6uHAFCtR0Ybo7sSbB1Me26zISvj8rVLH&#10;jWqZZvFjsjVPoiiEOlhaflPGdINyxIIHvH73x9ro+ZtnbmfYkVNwslYyKq5uYqfCaEd6ULBjmgp1&#10;lZ9233iu+Vt8h5K5imebbNwcLAzNU2s5PzqTHJhacARmnR32oUykEIqUaGQyrDWEJqqIVJKqWWo1&#10;ehgSBIjBhxqt75+zSAONNf8AJ6f4cHzFOumtvGQBGxr6/wCH+YyOgz3LsHcdLHoxVZNkbny0VM8h&#10;8iNOxUwIzWjhV/qLqNTfQG3t2G+gLVuBSmCf5dPPaS0023HyAoP9joua9j7k21mGpapqrGV9DUzg&#10;Uc6fbU+QRZdDj7OQKDKqh4YJCzC/rW4PsRfu61uYQV0spHEcVrwz/h+XRJ+9Lm2kodSlCcHg2eFO&#10;FfQ8Ac9Gr2F2vT5vGQ1eOBgoingrsW6ha2jkEuh45ApAOnhg6qQw+p5IAcvdrktH8OU19DTj6f8A&#10;F9Cay3eO+jWW37QKhlPFT5hvU+pGD5dCtHkI6t9cU8tXQ+MN95+1UxwBU8zo5FmkAay/quoP0tex&#10;W0ZAyM9GCzAkE8Ou6qrkaRZXX1SRzxU8SSeuWB1CBKlUNyzksHBHp45t7qkX5deac8Sf2UP2cfPr&#10;mlTC5aWX9yZFRZw8U7LKqqoe8P6RpWxVmYcgj68+9aacetiQs1RTh6/5vPrA1RBHUFWCMT5nm8bF&#10;ZGgOlY6lR+kabHQR/ibe/EHz68DR9Z+fDrHJkah20RyxQnUAsTSTRSyeQh5GmRLo2kWYg8hm9Jt7&#10;rpXiergkmg6eKbMh9UaTTsruKaqnhgjAXW4JVVnIDE6QGZRdRcEk390KEgivTwLrxqB0IuKpFrol&#10;FO3jQoRHKzyBSsA0wJrHqbkemNieOT+PaNqLX7eHToZSOPQvbdpUka6+ONpkieeoQtJLFYWSKYxA&#10;MVA5L/43+vtFM1Fp/q/Pp2MVboX8RjWmVLRRgoEjcawxljja614lPpDqQT42+hsb+y5pdOf5dLki&#10;rkCnQw4WBY0lptbS/tBZjYIZYUQSaNaHVpJKldR5/wACLEvdyST59LkRQB6eR9D69DFtyoFH4Q0s&#10;jRxqI2SaMqt2P7caC9yxI5I5Nvxf3eCQRkHy4fn0F94g+oDELQnNQanHEnypTh6V6Emegp8zRzqk&#10;d5pGGoASBUVfUrRlfryALfS3Bv7VTQpcJT1/1fy6BkV3NttyrMe1eHCpJxQ14cf29FE796Nx/ZG3&#10;2oK13o8pjJahtvbgpovJW4mebS8sMeoEvBNpvLEOLKDe/Hs35D59372w3s7ltqieCUaZoGNElWuA&#10;D+F1NSrUJHDh0l5+9u+W/eHYBtG6N9PdR98FwoGqN6UNfVG7Q6kiuD5ZrIy2yt2dZ56fB7jgq3ph&#10;L4qLN0zFafJwWCl6eOQWifSdehizBQRa4PvoJyN7gcu8/wC1jcNklpIoBlt2NZYSeNRiq+jAUPXN&#10;r3J9seavbDeTtvMERaGQ/oXKKfAnUcCpJIVh+JCajz8ulrgYaOSTVSCk84pwrLFK7sKgITG3jJK3&#10;EfqYGwF9Vvr7kGAgn7K/z6jN1pX/AFfl0t4cBRHwnxxz1DRCzTVkn2MiLMQyU0hJkcLdrxsQVtcE&#10;KR7Woor0idy1acPn0o8dFG7vGkDhoJo2+z/fm800C/5PGZ3CubXEgGkCxAJNyfauP4s9J5KUpXoV&#10;8dO1w9TSyPVhWadQq08/gdQEEbLcctdQpueb8/Uv06LpgGc93pjPl09ZKlpctTyBbvrCRXqEj1x+&#10;kGYKgtcxD0ksP8L293oKU6sjNE2uP/V9vQf1u3pMY6LM8FVGS0VNlHQPqd7eFpoWuj2VWMbpYgf2&#10;re60x0YxyrJlf9Xr1FbaePnkMcs4WmkVI3jVvFUeWM601zm+hLgkm55uLgAe7ADq/jOEDL/Ppyj2&#10;59q0NRSUyU00TfcTLFGI3raWH0yrLIBZ2ckAi4GoBiSR7diJVtVMdVMqtUZz0IED5VqZkpI2mglJ&#10;lWGoo2qEikmGnyRxowLa7+NySbc839rga56SgEFq+Z/ydKraFPUUj1MFZRrSxTwv9pqkNVSeU3do&#10;agjlH4ZUES3PAYG3u6tp49b6lNuvLY2pjp6hmrsMsckjU0a66qhnaMxFnEWgsjKugyEenTYcn2yZ&#10;VU9PLECobz/ydJzJVibjSsoqiSSSmyVOzwYnJ01KFq4dNw4ict4XRDdQ1mY2uLm4ZnlLjBx5Dp6K&#10;EBhQ58+gO3N1ns7I4bIUH8OpaZJoTLMv23gjqWV00XjjPPoBjkYkkEnk3PtJqNa16MIjRugP3Ltj&#10;bUKUVPhUx+PrFZFXFbfSakpxTt+0sSGQrL5B/VWYaueOffqgmpP59eMsgJ/wceiF9g4XZWwcxWZv&#10;cW58lTbmaqqZoMXg6+sqcrkHqQ0lOJJYyqzwyaSgV/oPIBY2Ptxm1cP9jp5JWchaeXQY7Zx/Ye7M&#10;pHn6eF8LgYqadaKhmpAZI6nWJKGoerN5AhvqR0LAaWV73uWXkCLpPH+fT4Y1Gf8AY6HDppt57N3J&#10;lKyLM1hwz0lVV7hG5IKrMSVEVTKkKxYNKxo42VZbyoXUtGNVgoIHtRt0RvJzDHxPzpwz0nv9zh2i&#10;A3U57R+3P+fy6VeXzGWxu5afObbzWHy2PliAMed1U+Sx8zOy1DyxxK33CEMHQKQ4sVuQFHsxbb7q&#10;JtTrg+fl0X2/OG1XCGSN6H5g0/b8vPFPn0+VHc9NtGQzbh39ujcdLTUkcWP2ntKgipo5ah7q1VV5&#10;ur1FY0Wy6I0DG5uLe6Pbzv8ACKfaPTpLc8x2+ktB3UyfWnnQefRe+w/lpu3N1OU+y2vN9jUQwUsF&#10;Jla6VRRSU0QH3aPTfuNIwsNRe344sLa8BkGTTFRQ1BzTiMU6ZTfZAumIKPmTUEn7KkU9Dnor+4+8&#10;O1M/EtFVbkqsbSrG0EUWLZkqfD+owy5NiZ5AANILScWHPuh1tVWFCOI4H/UfI4B6Ye7mu4yzsClC&#10;TSuPsBoTX0/wV6BgqZJmmnM8073MktRI0k8zsNPkMkmpma+qwJ5+vt1WQUI8/Opzj0/Kv2DpoOqo&#10;wU6qLwzxZQK5FCaEVrwOOnGKg1aeI/qp8lj6b2LA3NwCBp/1/wAEe2QwZRjP5ACnn86f5et9olEY&#10;qaYwcZ4k1AyKU4+tKDHSioqLwgeoRuoCjVexvcsRbjgHk8f09vAs51SVIPGnGlMV9M5z9nWhHrqK&#10;0p+dM1p8/QenSlgrGhVwZQpDFSihmj5X/VLyD9bBfz7ppJQHNDx4Z9K4rjy/nTraxKX8OIVFSSa4&#10;BY9tT5VPkadTUr1c8s8wNhqACu9xYKvNg35H5/r7uGYqCSAAPLP+H8gePDp1o6QEUqCCAOBHm1AS&#10;e7yPAitK9SHYaGZTcaFDKAsZUAaUBZbtewuxHBNvfloeBoAePp8h8/tBHVKEsqA6zkHh8PDickn5&#10;kitOsWojhQSSA6qptrX6aiRe1+LH8ng+2yC5BPnWv7a+VP8AUenNbp3aQpXyGK1NOHEk1ofw8D1I&#10;hcRIRYhSo9DMbBnXUGdQf1/i3PP9L+9HWw+EscDhgfZXjUcKmo4dakWTz7WUHSO0ClacM0IJNBkH&#10;h04pUAFblwSNRa41i6aQLiwJv/T6fn3dCGXJqAaY+eT8wOBzg9JaBl7wAK+VSSfWg4/6UmuSeNOp&#10;izx20Ouk6RIH1BQzKedLAfQD/bf4k+6gktqBFc+Xl9v7PLhU16bMMaS/pqFY92qtCTw014KKZIPq&#10;D59PdECbggu4swKoNKIzXLCxA/wYEHnk/X3tXMddJ0ACnrXz0/nXB8hjrXhxiLSACDqAwQP28TX5&#10;io49LGiqSGOltTEFALD0WFl5/wB4+t/p9OT7L7yZhF4dNJoTqrU0GTQDzrUEHJ+fSmyi1MGHcDTy&#10;ApXFMkfDxIJPEU4dSnk8wsApIZWdSbgM/wCsSf2bEC/+9mx9h7xdT6qkk1pTzA4f0uOK1A8qGlej&#10;a3ijRyFGU4040/FX1A4ccnh0zT0hcAIyEAcM8ZI0xm1miAvf8Ak/4ce1Ed0a6pO0t5V0kn5H0+wA&#10;06dlt3KqrIoXNKCmnzFDWtdIqxOONKHjBdGpypGm2tjqYFrajcO0Y/IN1HPH09ndrcOrK2CDwFKV&#10;PA+dG4CpA49Ek6PQGKjgg0JJBNa40nNfmeIyOnzE5JomLhnBjbR6z6g7tZ9F+NNv8bkj2Ire4D/p&#10;1qBxpSn2kjNa+hA9B0H7uFk7nWrZpSmC1cHPdj7fQ8cGe69dq+SJVVXb0OWtdip9QUqPpqHGofU/&#10;n2dRzmmoE4J868cfZ5cCD0RXKoW10qSTkmoqQPI5H7dPoAR0Zym23I1JHMVW5VSFOsaRpGpmK3sP&#10;qAOf9f3qW4VgQhP2/wCqn5eXy6bt5DEAQMoxQ5GcYp6kjVSlT5GnTVVSS0Cun7h/zi3bUhK20oFA&#10;/P5LD9X559sEkjSppwP58fyI+VBXpctDpabzOlTqNWrgGnEADHHhUmvRSe3mqKlJwjMpZZF1vf8A&#10;bP1JRn/UfxpNz+Rf2gulBercKVHz/wAxPA/LoRwSBIlZTUYXicE+mADU+dKevr0R7JqY5puGOsyO&#10;wLi6Io0hlBNwPraxvwfaIlviQgHAH2n1B4j5evRlUvlQFarEHNK1yT50IGBwBGV6ZBZm1F43jax0&#10;KGAJQ2Xy6j+kmxBvz734bnAWgI4mgyeJ+zhT06qwZu5asigGhoKEebH4eH2165eIEgi+tgyjR+sX&#10;f9R5AAv/AEH0+vvSjQrMw4ZFB5/5afPjkjh014oLYOpeNeGT8QpjFeFM+vp12Igx9EekjR6lUhU5&#10;K+n8c3Fx9foB7robFTjJwM1Ir6cP2deDRijjGe4jIzjNDgiuccaU4HrhJBKhVkTQFBHktch5T6zG&#10;hNhbm4P/ABT3sNUBXbUQBUD0GPIZqfPiPMdbETGOkdOzgxOaVxx+E0OaY8wPProGRLaRca/UFv8A&#10;p+iyBOPpbkn+n+2tllqpOKede4DFfQUqPljz6Z8NnkoCWFe41FKj1/y/PJ44krXygeMl2Z7FGQyA&#10;/wBdD6jb6cXP149+0uCMUB/COH885+0GtM+fVwuo01adIoK1oPtFR9lfLpwiyUrmPUGBACqWZdZH&#10;6Sh1XNiLeo34Nxx7dLJQ6PlWlafIn5mpBA9M1J6p4SiquCtMmh00J4EDiQfw1+LJXqf/ABkeq9lY&#10;a0DgknUpsykj6sv1v9D/AE96WvhjWKZ1ceNTg/Kuf8Pn072FAcVXB45ZlJqOHCo4jjXrFNnY4/Jd&#10;1LGPSpkOoXCgyBSb8kgBifx9L+7NN21de0/ZxHAin+z6/Ppk6FPmCCQQ2ScVJxihNKf4PLpL5Lc0&#10;oDeN1Y2UEKpjQGMgyGMgcc/Qng2t7TNOPDqc1PHBPHjWv5H+fTih9NMMBwGePmCRgEkAgDyqMcOk&#10;hV7nqGZh57MWJUjmJ1/sqzA8D8Ai1h9efbLSOVJUcRT5+VCP8Hz63GI1Y0GADTFBw/h4UpkCvkx6&#10;Stdn61gXaWwuBpDMfobM4J5AP0Yfmx4/PtgSM7ERmp+fD5Af4fz406WLGgBWgzTj8ORWjDAUEeh1&#10;AYxjpOmsnqJNErs4bVdkQEmQD9bxi5H+Cg2IA/PupAVwDQAV86cOFD51PmPKoyetMJtfiBgCaNjB&#10;AGNLKQB3DFcin5VGLrnbMuSrYNUROkpre/kEhD+qSP6fUkfq+vP9PdwQaMpoDkeRA4NWnocUHHy6&#10;TvKhLFDxNAB8RqRwqaD/AExIIrUAkdWbdc7XTFY+OV4yHVAzElRoMgA8bEfgf1+g9orlzQhK08ya&#10;kV9T8j5enDrcSuprKaUagpmg4FacC3mX8/tPSuzmRVVKRllXUU1o4MhZRd73P0vYni39PZc7mRgS&#10;upa48hQ+X8vSnR1FGVTUi6lrnjx+ypJ9Dx/PpDyy6hzID+7eRCupVNwWF/rY/UBvx782kdzCoUUo&#10;aioyRWnmK04dPBVU1jBQqwFKU/0xPyH546i00D186qI9amQsVk0ho2d/RbXaxJFvpyfwB7bQ+JIK&#10;mh8tPEg/4Tw69PMlurSFRUggN/F6mhB7qedPy6MHtbr2asoWeWMhViPJSw+txGzfW5P6VHH59jHb&#10;dqBTVxp5kGopg1xnOMZ6B+67lRBGpqVoAakCmcgjI+RFPlToCO2cDFh5Jbjx+PUSSSrFR6BHcXLX&#10;P0/24FuPZxLtxiyeOBnI/wBjH+z0VWu6/WOBGtTWozX5k1NAR5GtD8ui2R5FknjXUWRXK+jVIZCF&#10;5Vj+bcckWtwPZd4KaWelH9f8APz4gD7D0eLLL4ngqPKpoRTNag+vH08vToU9u5eRgms6SLMjFQCG&#10;1X0M30bj08r+D/X2W3axIlRn/CPUf8X07bvIFDaah+5q5p5EY8xSv2Gnnj//1NY+o6wnVWYwHxqp&#10;QmzBVNx4wbfqP04tYH/Y+x39C6uEzqJ+H1Ixprxpk+Y8jxr15pAw0qQxA7n/AAmvxVJBOngQQQWO&#10;RjHTZN1/WRk+SnuzsgOiN7lWj/bLSfTkXYn6/W/vT25kAbOBQ1HEhjgegAx6E56eWZKAllLGgqpr&#10;3EEgmgySOJxTptn2rWRkL45A4tpUIHaU/gFV5DXBOofg8n6j3T6cgaWFD3VrgCv5HiMUH5Y6ZZ2k&#10;iOSWqEAqoJCmupRT4uJoaELWvoUzlNu16Rm8UiF0IWRVQyBwLlJNNuR9NQ91ZNAyBXz40p6jGPkP&#10;XHViqXLK4w6cAo7eNag/iao0+dR8I6A/ce3Mj9w4WNgQNTAKS1ifQzqPySfp9f6/n2ikgmOp9Na8&#10;ME+XkPT58cY49XcsAop3PqrRiNPnXuNeNDWvyAx0odkbbmgq0eSnC+L1sz6l0s76nUSWNtVrjgA/&#10;7b2usrfSoRjk+lTU/P5+Qpn8uk18JDSRE1Z1VGBSlOzzUtTIFK0PoejW42QUtKqSpo9CqtwQxLkA&#10;kC1wo55Xjj6m9/Yzs4ge16ADjngfU+v28ePoOg7drKGC6aFu093DNQRQ8BxXzrxxUdZi2PnkVZFV&#10;CXGhy7FYwzkKQDcEGxbUxva49vSWsUmKZ8wPQ/PjX1pwqPToo8S4kMc7AOaAgjApU6sHuJpWhahO&#10;QB59Z1xOOlPj0xXUM4DabIrPpJJuPyeD9eRf2ydvjr2VIB/yGvlQ8PLh/PrzXc8VdHcCoqck+XxA&#10;9o1YHl3EfnwO3KCSx8SMqSnUzesarBgrP/if1WPB+l/bT7XFpKRg1Kk+gya4/Lj/AIenoby5RdWl&#10;QoJUg5KEkMA5AqBT/RMdx7QAR01SbOopWI0ITZkQFze4vIY1JNrEc2Frj639oZdrDDAz5nzWgoPz&#10;pUV8hTpUd2qdbDSCxAQcSRwrQCtfszxOeLJNsdH5igMpICI4sbK4BM0NuAF9V1NxwQPaf91APqzg&#10;VpxoOFD6mn4vPiR0/Fu5062UKKhSRkAYBIpQVrUNQ0Ug0FOmWp2K5QxxoupF12KryFOkq0gA9IAL&#10;LcXJsP8AH2kfa3Llxita09D5jiNVfIEgeQ49L492QyNpJatNBJ8h6kgamAxXjw6apdmVCsGCFZFB&#10;aMMt7w3B1uQPooFyLfUcfXlNLtwCtpU0NBWmR50AGKVxwH+Tp1d0jUkRYHlmgcE0oR5U8vs/Pprk&#10;2xPCH0x+M6fIbqVZweQZgoIJ5GgH6A259pntJNeQNRrxrilAfQ1IpUGoxjpX9Yqr+mQgehFa5Y4d&#10;WAPD+EjSSQK+nUSbb9THrOh420oGcIJDFaxHK/nk3UWHNj7p9OTXX3gYpkE04mhzmgr9gNRSnWzP&#10;GikipYiuSBQAkEgLxY440rwpx6iDFSKTria3qAexvJ6LqZSw9LWsSLW5t9fdTBLpBVSTjV+3P7K4&#10;pgU6fSVJTmh1aQSCBU4JqPnQ1IzXC0BPWIYw6tMiCRnBeJRa41xEqJCf7Q/USfr+fetLr+rldOG4&#10;E0rxUDH5/Fjzr1ZVllkrGCStAK0wPIkYpQ1p86nqMcZHHpVoGchAi6wF1hzo8jD6hSP0sf8AXt+f&#10;fifGcqRQevDIoaHyBIH20qemnLPKYQ2hWXgcmhOWp+MVrn1I9Oo8mJUMrMrhtawsyKzKig3ePx/Q&#10;cgKWte3IPJ96LE6tNGrnyFammrjQ5P5DiB1tmfWrDsVajT8RA4nSa0YVp5dvA/LLFt5S5QBkYHUy&#10;AaC7sLlnLCxUmxsbcfT24gOoaAaVpUnGkYFCOOONP59UEpBocAgGnGpFe+teA4AA0DcMdOVPtidE&#10;DGNlR3JlcxsVvEAQjgDgWueL2P19qkglIDYNQBg/mD8zTh8qny6SSXKTVVW0rHiqgk93HhSlPL/D&#10;TrJPg5o1U+sFQCUNhrH9tmZuQbcgXv8Ajj2Y6WcaG+ZB4gZFKYGM58h0XJPMlQ1cE8W1Cvk3y+YN&#10;Cc0HSNrsLIpLMoAdWdiVIEpWS6jSvBNudJ5K3Jv7RSA6seRGOLA+bE0NQf8AjP5dLLfQTWOvikUq&#10;CSzUox0qcEHyXhpUkZ6ZpMTUA6Vsr2jLPYAStqvpjP4ChrWte1iD/RtmXUzUIDA0HyPnjh/xeOrq&#10;gLM7DOMDtovqAasUwMnvGKGnCI1HMV1aPTHqD+qQBWBC2iRQeGB5Vr25/PvSkCoAzQVoO6oAqa/Z&#10;wHH5U6q0INJEYeG5Q8CRkVquKiow3n5rnHXUcVYERwrcKyqVAiieOx1gITwwJ9IX9IP1B9utKpel&#10;aDguqtaeSngNI9eJPDHSpVUtVhqBJCjhqqaE+erOa/zqOuYeojW8b/qsLH9tSQ14ZELfS5NlF7g3&#10;/P1bd61UeWPl8lpQY+3zpxHSZ1kCOytWlDx9CK/bjAFB61PUiLI1cejyEIGDIVdGCCRzeNPMb/U8&#10;8/X6XPuxnc5GoCoJznAAqBQZHA5qeOB1vTbadDkKD2gcQ1QaVp3Ag1YeQ+HzHU+DN1cYj0u2tGu+&#10;kHUHJski3sf1fj6/j6e3TcOQwb0zWv8Ak9R8/sqM9IzBErqpkVjSlSTrrXj29tCR54+zh1Np9y1K&#10;3/fZ31lyhJDFLAOwV/TduV/pf28L0qxMlCoFOOCaU4jPE1xxp69NvaCSoVv0659RgUocUIPoCeJr&#10;0oabeVXGvFVZCRa5Ks0Z9QbWL+lbWYL/AEvyLe/C6r3EitBj5+ePLjjGB616ejts4BOscCTXGaCl&#10;AKGpAbuP2EDpQU++pYrnzt6pABq9TsrD0leDa36uRb/Y+1cdyJAK1AHClaavQAU4kZznz6TzWaEB&#10;WGos2QSKsoGBjAkr3KPiFOPl0/0vYUhBMUxjYsPEXcsbBrrFMOdSn6En/W9qEuHWhJwK6tND+Y86&#10;nhQfPovTb2aoUhmemDVSMlhWlPhApIT/AGlaVHT/AEe/C5DGRWZmQyLfVZQLFgv044sQPp9efa4X&#10;CPIQVoc18x5CgHkc4Pkc06eihHxMBQr5LpDLwBI/CDkDJqAPOvQz7Nzy1jRSSDWjDyKS5X6nXqEb&#10;G5BIANv6fT254sSUHHTThk/wg19fX/OelKq5/SjbW44UJyprUHV5ChJ0ngK/D0LWQ3VTUlGdTodK&#10;v6/7LEgEIhHPp/sm1+b/AEPtPrRV1EhRXHmQRmtKV1D5nTTyr04semNiNb0NcAVLUr5gg8BlcNw6&#10;RMW8aIVJvKLFSUcaAEfUVZQ44tY2DH/Y8n29CY2U1ppGSOP50FCGJzSvyHSIu7yeGGzwUeeo5JJy&#10;CpHwgEUIBpnpyqNy0dTEIzKtkKq2pRp8gNiCP1Mw/wBVcW/x9vNGso/VpWh4Ek1xQg8QAONK6q9N&#10;eJIVaMmlCPPz+fpjGrPHhjpPSikexDRtzGBH+0ShkNtQN7WIudHA4+vtFLt8UxJoA2cjzHn8+GKD&#10;IOfLp5Nx8PA7NYHbXjWmqp89VPz49RqnEQSpJFcXAAJFhdVa4Yc30kkCy/1+tvaNtsAC9v8AKoqM&#10;8PM04H1z04NzD1oSqqTXzoCaVUYzXiDw86Yq2yYEfr9aMzgRCPQHBt6vUBxxzc/T6C3tO21FaiPJ&#10;Fahsih9f+L4+XTqbiYwNRADMBQEnUQMFq5rQfHTSAQAK9QX2/UMvp0gllUu15WUs36VX6lVPPIN/&#10;bB20r2EE0zw4D1x5t+VABjPSmPcWZS70IrxJA0EYqRXIzihFAeBOOorYaqgZtMRQIrBVeS5ALaDw&#10;vFiblR/X/XPtM+3PITgsw8wKD7anjQYoKevHp/6t2GpiVVCTitRTieGVapGrFcACoHUdqKsjsRcq&#10;ORIAQxCgspROCAb3I/wt7SvYzrVXPDIAzUH8XDy/2etC5glCuq1AIGB8sADFWpxKkUHl12HrFJUI&#10;dXqUOTIoAdhcB29V7Xtf6fS5HtLNaOo1MNNR6VNf6Q8jwyMegr0oV/EjwNWQABWlfIsSQQRXArQj&#10;4ulttuKvrqiKnghqKiVmCxR08LySR6hqGrSCbj8c2H9b+0sluEXxJqIEGokkACvqTSleJ+dK9XEL&#10;3EjC2BlftHhoNTOSK0HHUaZAPw8OJ6M/tnqrdOTigkq6WHHQEMBJk5oaTWFYAK8chv8Ai8YAufrb&#10;2Fd05+5H5fUC8vU8SnCMiRvnQDGPP1HQ/wCXfZf3L5iKjbtqlSEimuZSg0nuJOsgs1cevnkdCxju&#10;oaWmiZsjuPFxzGSNBBDMskgY3dYb82ve5NrfT/W9gm++8LyfbSCPb7eWcUyTRan1oeGeHUxbT91X&#10;n2eEPuNxDZkV7Rqk48CDXFAAKfIdCLjtjYDHRxMoiys8aiaoMtSqxoAdJCmK1x9SW/AABHNxHPMH&#10;3it9uw8Gx26W6HAYjUxxkmuOPDqX+Wvuq8t2Gi45luZbyQEEqOxCB+HGSMkmvHHStxuHpYJ4Xlgx&#10;a00chAAjWOKdpV1IyItyfTYgk2+gbkX9xLuPuVztuTn6i/lo3EK2kfyAHUzbX7S+3mzootdrh7eG&#10;pQ37dXn0IEcuMTShxtGXjmkVRLCnihpwNFiAdWkBuWPIPCn2EJd33KQkyTua8as386noZx7Ls0Ip&#10;FaxqF4di4pwpjy6aslBgTJ5XoEhZPOsFQCFSNHXSs7wsxD3AZUvawJPJt7ZW6u2Qx+IdP2nJ+zp8&#10;Wlrr1CJQaeg/zdIhqGgQrBGDjmqHCTRLUksyBgfC7r6wxF2Vzf8ANxY+6sWOeJr/AKv5dPhaD+XT&#10;bLFUwvL4aoywrIdAfxi0aH9oSRKLKJBYNcG4C6jfn3YBdJ9fTqpcDpK16ZetlkECTCSNZZbStqao&#10;DDUaeaONmBRVsEMfAHpI+vtyPSuWrXh1Wp8+gwyxraeRoQlRrsYxpcugDEslPKbkhTLYFAWsADqt&#10;7ME00qeHn69I5yQxp506T8NRUwkwxg3LCRWI1CCNv+Bep3BC3YFlUn1FRY8+3SqkaxX8z/LpgMal&#10;fU9dmrlpzFGZEdCS0IqoJvESYjHqjiN7ALzqsObk/pX3bSHWvDr2vS1D3fb5dcI8tUxPJCyn0Ih8&#10;iaZYSZDqnCfQlCnpMY0lr2P1B960K3cBTraytwHDp2ptxzJO8cUr6hKI3jYK/hinjPjhi8psoWM8&#10;j66rKOfemgjJwen1uXqQDg/6sdOUO8paaHUhEx8LIKV3kKaDJ+6SQUGtiuorc8NYX/LX0oc0GOlK&#10;3jIKj8vTpbYDsKeSsggklkZ51QxGN/3jA/oQoCq3dbWK8Cw5BHHtJcWaiMkZp/h6VQXpkcB6dx/l&#10;0YakkOSovuIGJeyxpG7I/wBECRM7KCDG7AgsvCmxAPsgkA1UP+r/AFHoRW50pVccf9X2U6CHdvVm&#10;282KoV1AIaqY/du+PhF46yAXSdjpCta9mjsFka7Pc+5D5R91eeeS3UbTeM8K8YZjrjYVyM5GKgGu&#10;K16ifnn2N9uef0eTd7LwLlsie3IjcNTjQChz8S8D0VrcXRudxbVlfjIK+vhjaTxtTQJUQiNomMUL&#10;aruGYghlfRpH9ocD3mfyT94Pk7mgx2e6V266bSCJSvhlz/C1RivAnrnz7i/do575JMt7t4/eVmC1&#10;HjVvF0CpGtQKVpx0inRcqvAzQ1D02tKeQSxUkYe6vG5JlqTBTzHmzek2a5F7mw95BopIBB4iooQQ&#10;3mKev7eHWMrqxkZGqGU0K+a/6YeVDx9OoAoIFkWSaWpWYzMPEWCrdHOuGZpDYDUAZGv9Lab+/aFr&#10;pzX0AHn00AK0PUWoaSNrCWoYRzLIrwlZYHEo12eJvWA7ghbDluTwb+2GUKaD+f8Aq4daNem9MrN9&#10;0zKY3RYgxgk8cciT6yECiUtpYguh0WFxcC491yenDI5ABPDz8+ldiY4nj1U7zRVEbLoB0fa+Vk1x&#10;t9LhhpITi4sTf25GpJNOI6ushNFP7elA9DQVEcoqvCySIkkSqrWDAgsGZSTpBJ1EDUQb249veEpJ&#10;r04DX4eHTUMXTYtvu4paiGKpkDVsauRIsclkp6h3W4WSN7EEcC17i/tpogorxBwfMf7PTiu6kFCQ&#10;w4EHKnyIpmtfPy6sC6T39Nu/FiDM1iPksYyYwyyGNZMpSIVihmmnRrs5AVmmPpsQfVyPfPD7wntr&#10;FyZzH+/NjhKbbuFWoKlYZ8l09FVviQVxkddVPuw+61z7g8p/uTmCUSbttf6bNUBpoKDRIR/Eow2K&#10;0Fa9DykZeleJ29UMktU/kQx6kNqenVVDXINysblvT9UsSR7xwLUz/wAX1lMhqMeZ6DHfPVmD3rja&#10;mDMLK0qpN9rWKyGvoWnUSOyVJsCIjo0kHgaglgT7XWG6T7fKGh+HzHr6/t8umbuwttwiZbitR8JF&#10;ARX/AA0PlxpXojuSwvYfx6zkObZF3VtKZZVyFXRpItRVUSMaXy5OlVtSeNWMkboSeAbBT7HcNzt3&#10;MMPgD9KUZWvl8gfPPl0Ari23Tly4WckTQsO4iuQDQ1HlQZr6/Lo5mz94YnM4HHbjwFZBmcTmEh+0&#10;EM14pMlMA327iK2gRgEmLggkh7k39hC6tJobl7e4BR041xjyx8+hnbXtvc2iXVs4eN6UofM+VfUe&#10;Y6UUeXHkkWCOKoSoaVGjDxuRGpCgU4e5trvG3I/4n2y0GkeoHTyyq3U6KaZYESuLypWMvpprF0Gr&#10;X5XeQhuL/n8gCxHJaK1A09XrTPTpTVDl4wzJIYxq1zLII6ma5ghbUvPNiGButxcAH22QOB6uCVNe&#10;uUKCWeBoJ39ausjIB9zDHrDXgBsApbV+sEj9J9sOCDgcelUfcMn51rnpT4unaappFmgVklnMcErI&#10;rRQLEuqcSM2lSWvcuOFPCj1H2yxoQB0o1dtTnox228AERJKhYS6AXXwl4Y4ZUGmWSn9IUgAKRGTp&#10;4P0F/ZVcTqo+Zr/LpVHA78OGOh2wG3I1l8VUw1toljWoCRAM63XTVqOTYaY4zdbG/wDj7JproMKL&#10;jo4gsyjVfzGP+L6Fmix6U5ZIIhTGJ6ZWD/b+RSia1iYSHSCPot7lrWP49l7S1OfLpcIhpr5fLpX0&#10;kDKIHKxLoYs8dwyGQHXZXtcNf1kkkH6C3tvVU1P+r7Om5SKMor/m/wBjy4Y6VmPp5A6siLH5UVY7&#10;ltAYm/lHm+qnkszclvp7sAQ1Kcf9VeiW7lQppJrpJr6/Zjz9AMU49CRgcm3jsQ0aq4UKrssolIK2&#10;e/AB5I+h/wBYe1lvMWFOH+HoF7tYjV5NiteIp8vs/Z0pa3BQZKFnkCgFfKZG4dfTd9Lf6s25+vt2&#10;W2WdauBU/wAvs6JbXdJbKUKv2UHA+n5DotvZvV1BuikrMZlcaKqnlf7iOJVaJqeoZNMVbDVqVdXI&#10;1BmQ8A/Q39pdr3vmDk7d03rluc29xHwYZVhXKuODKRxX04Z6Fe47fyxz3y83L3NMK3NtIKdxOpWF&#10;aFCMqyk1Ug54E0x1Xfufq7cPWWSqZ6Kjny+1p5XlSaPSK+ioY5C80VWbf5oC+iSM6rcvxdfedXtX&#10;767DzvbRbdvZWx3TClCaRTN5GMn8Tfw4pwz1z593/u4cz+380277CG3LZ1q4kUfqwLSrLKoJqF/i&#10;z6mnSg2vkkq2iRCtohLLBJJCIZFUuojgVALcfghNJUEcm/vIeJjq08CP9VPt+XWLcojZT4ZDD5f4&#10;OhTpqdKtZFZZIKiaWERPpQRxUsVncuRZgSfodWrkfgH2Yx0oacekTsIh3f6j0o6WjqG1hKwI66WQ&#10;ThYS5iQeuUyN6WXjWwPP9kcD2+tekpocr58R09MEqY45a2QrUwusIFPGVfQx0LGNQuysxIINiPr7&#10;sAPWnW3NBT16hZXGzPBPAajzIhXxQGATorWu0QLC/wBDrW1vppkseTU9PwvpYjqBjsbSxzLVSxGu&#10;p5BHTidmRjEGYh5JYJdJYg2AJa6n0kke9gFvy4/6vPp1pT8PD5cK9CpR4C1LBO4gqMfUkeJG0irB&#10;1vCdAB1IbC+hvSVAv+PZksYCAeXVFlVuGP8AV69KSn25T0sbVNMsVXqiilK+Vo/tvO2pY3LNoDEc&#10;sB/Syg+3WUBcdaVizZ6gT0tCJKWW0sckYVIIYfIEkUto8aTyEDm2pn/VfgGwHtN4gBPn08sZbhTH&#10;TRVmjgnUoEB8cbywyAJrRJLhvNYi/wCOTzYN9ePbBkCsB889KlAChf8AB0Hm5K7HuKo00YSu8p8N&#10;WZURUKRMXgkZvxzePi5c8EXFmZXVmqop07GJFI1DH+r/AFDouGcrd0VjVSRVElJHGjRwtNA7s0KQ&#10;+VpiIjpHkuNOu/qFvr9U7SIuD0vwMDorXYdH2HWpKcPnjh2u4hzK0iVdVTU0jqZ4qejqio8qSXOs&#10;lhpVbE2t72kit03IDhugMoek6VcyclldzZbNS6SYspuFKVqiKplqP8phhkjRk03BlRGjsykjUD7p&#10;JOEXHHqyMeCDoV9eLweJp6eGghiljLo/jV6cVqREzrT00A9SIQpAUEtIbaDYafaFq1qSa9P6aH7e&#10;p+ycXldwY3dGdqzLLTV0FNjsXRtEqfawGrMhkje+u8gOhmKg+mzE2HsW8jRi63UxjioJPDI4E+p+&#10;dB0C+fp/p9nXUMM5HCuQNQ/McR+3rqbYH3J1CFfIykXWO4ZbcKo/BvwbgX/23uUbnaG4tUgGtDx/&#10;IHFPWvUNR7k79xoK5p8IOaUAGS1TUE4J4+fTbL1HTTgE06rewNyRoe4GryckgfQi3BJ+nsP3FiYp&#10;CignNaYp60FMfb5evR9BeKUqaaagg1rU/bWtPs7QcY6QO6ej6cQNKtLc6CGbSo0hQWCgNcer/G5t&#10;7LXtQSaCurhQ/l6cP5Vr0fQXGhGIqSoDEcdNTw+2tNPoPt6K3ufqKrpZZ3SkdVikIZTEGRH03EZA&#10;+g5Bb/D8fn2UzWhL9wzSo9T5E/PhTo9t7lItLTOSzFg2KEkio4+dePyBNDToJ8jsisoi2ullYgct&#10;424CEaPEWtwPzzx7Lp4pVbSfLyBoRXyrnicknNMcOjCF/GQxyUx6UAJqCaZwRwYGlTQ1BwGuOlMT&#10;a5AxIN2HA9V+dWoE/TgL/X22AaAGgOTw9fIelDxPnx6sZaIwrWg7QRQVU5r8wcH1yenMLoQ+keNS&#10;AgI02LX0qLghifqV/wB6v7VqCSGOQwp6/Mn9vCvSeSRJF8KMAAMQKA4zXA+Lzz5fl03yxFSdTAOF&#10;ZW+qhGYXcW+puLE/kf4X970PXUDU14gca5B9AB6jjj062XVhokYVND28KjgP20B454Yz1j8jrcGQ&#10;C7aZNSurR3WxdB9FLWA0/W/J+vugRRiShUA8DSo8iftOf8PVyWbU01RStCfIt6DHxHFa5oB1Ohq2&#10;U6BdgAP0ELe4PpBFrEcED88n35qUBJArTB8vP8xWpr5cOvFiRpegU0JA4CmDq9M16cIZ7AIZwxdl&#10;YBD+5df84SGHNvyPp/Q391ldRIRpwxp5gcKA/t6qgMZqGqK1FQvEj4eBPChx5EEZr1PjZFH+62N+&#10;CPSpN7GRTJzfm1vxz/T3RgXcGpoFpSv+EDFOPl0ocnR4goWOTkjB4rUioJFDQ/EBT59cdTg8JpBX&#10;Vc6idLDhlAstuPqQPzwfzehpUnjg/P0rTNf9VeraWiUzE0GDXgQBgKB6E8R58D050ZupZrqWIFjc&#10;AKF5JIHH5JDAe9qCRUgEAcaevrw7jwoD8/LppyGPinic58xwAZvxZqa49BwHSjgnBVjpvYmNUZ7R&#10;kgG1o1sdIve9vqP9siuZ0iHhoa0BqB/lPSgQVADVKkh/kcU48Mj8q9T1rtJ4cSeRFcnlUckaWUA/&#10;ouPp+f6n2H5pJGJIwAQcZFRw8y1R/I56VLAAG1qGAFc1Bo1BVaE/LIwy0+zqZHkA/KuAbhApBCcC&#10;4UIRYWY8k6v+I9pjGFJLYJFdVDTBoa0+Xnw6VRKUGpWJI+IDH2ADy+X+A9PdNMJWFnMrgks5IFyB&#10;o1EqbEAcEfn34nPiKNP+Ej1BPE+fCunNOrokWkkkdta0OQDSh8qCuCc5/Z1JnplmCiNI0/3XHBIL&#10;BmJu7Br3HAuDxzb+vt60do5AQTnFRWoC5/LOD+fSaaOMkaalqEMAQccSa8a+QHkDjqDT0ZWdEQ3V&#10;WIVwtg3k/UiMfz+QSNQP0FvYnsbgkK1cnyzj5Z8h5fz6ILmBSrBPhFaYAoR51z+2mSaedOjIdYVS&#10;UNTEGUC+nQNRZgCBq1n6lwbm1vz/AFv7EKTkjB8/I8Kf58faegtdIzA9opxpQaiRxz+L7PLqwbbV&#10;bja/FRKpACpGvDKGQrfTqP4P1+v+w91Mkxk1eRP7cDhTB/wjojlEQfsoCO404g+qqMgrwNM0rnpE&#10;7qw1tbLFeSRyqNoDqrINehb8C45/x9qYyHGkfb9oP2/PB9OlkdwQ4lUAkmnHBFACVPlitcZ4A9E9&#10;7NxqGCqJR+dY06LhiULGPR9B/sLW+t7e9SxutG04NeJFBSmSfT0r9nHo+tJDoQrgoKaiSaKR6YHx&#10;doqeFCcY6r93XEaetlYB1VnOg6wbSM1voR+Gve4P+HHsrnNVAP2fYPX7QPh9Qfs6EEBLiqg+vq3d&#10;xJyR5VPoaU7ekatUqv6fQ0ZVbByOWFlBXm17sf6c2FvbcYLLmlMnOD9gB4/5z04VZqSMTUHFOIp+&#10;ynzOSPIHPU6GoV+LMo1NCDcBzePSyBP7JUXsR9bce7iQpR2PGp/OuB8xSlR5dUIUZC1qcgVA4GvD&#10;LD7KZ40HUxpVJA4kjQm6k3BVlJcAXvqB/I/JPutRSjVNc4448xTFPt68sa0dtI0rTFDgHzULRi+c&#10;j4eNMDrI7RqEUxozHQGHkKaNQNiY25P4/wBiPbUTyN3KcDhUUz6n19KevSoLSShAUDiCMEDGr1ND&#10;x/CaU49eVFZFKqW0qNd34ZibgWH04vb+t+f8X105YHBrjjitcnzofz6TyoxUFRpqamldJoP4SMfP&#10;V5iop1mdBbTHJ5GcsyqNP7jgC5cX/UCQBfgW/wBj7sxiJ1EU+fz/AMgP55z0m8Fl4MSGBIJAAbPx&#10;YBqT8+7qFJaMan0xShSt/SShH5a17C9wbXHHvWoZLVpTh58c/nTKjy4eXTgLghSNGa8BT7AD6kjV&#10;50+GnHpmq64QgWYq1y1nF9XGlWUCx08c3+h590IkU0+IYPDgQKU+2nHz4U49XV0WIV7SKk6SDhV4&#10;UPHg1BxP59J6ozBCMFuthosrIraSdZKixuPzcW/HtK+fjJoTUDJ8v8h8j1r4jTNacCMmvy/Dg5HS&#10;WmyhfUTLdtJQghmQs5NwrcX1HTzbgf7A+9uq6w1AOGeHy/4r54OOtRuisUJoleA9aV/KvGvr9mcE&#10;zxsp1Op1MmpVZQyMU4RjbhuL6f0/09t1NWNKMKn1BAOP2eRH58OnE0ODGgoAfQ1qPStSSPIZpk0o&#10;SQm6+oVJS/kEZRQrfqjLIVsvH1P5ZiOPzxf3UHWoZqZzUivDGDmhPqAerJrKkxCmdQNK5NKlq4Zj&#10;QZNQKdvn1mwFMayrURqxtOV0tbVGD/qLWX1ED+tr8fX24BQAMRnJ/ET6cePy8x6GlOq1mZSXAKGu&#10;o141Hr8+B4fZ1Yj0nsaNYaaoeFktoKhlWMygr6mB4JAv/hzzzz7aZnWocVNRT1qP8NPs7fn0yU1t&#10;R6kKKHTpNCRWhqBWn8XyNOjhM8OOojGjLYDxa9OoOSAdKj+n9Tb+vsuuO5u0moz9mP8AVTz9fLpZ&#10;bVA8V6Oo88mlOIIwOJ/y9B9X1ZeRwPqVLaGIuWDWZFdL3/2P9faMBh3NWg+3/Iainr8senRnHQqX&#10;FRUnA4Vx+w8M+vz6Z2lYtdDcKAZFXWCqBuGNuP6gafpz70XOrRKVJxWnmKilK5I9a+fHpSAsSEnv&#10;GdVTTJ418z6HgMg+XQqdfbf/AIhkYZHgD2Ica7Nx9GIDfnngn/X9nG22heSj19PX50FM/aOiLc7x&#10;44zQFiBWi0rT1APp8iMZyOj+YjbNNj9v28I4hDCPUq3B9SqG/wBUPpq+v+H19yntdqEt9QND5EnI&#10;PqAMEcaev5dRZul540uhAcEj19PyNeA4UPl5msf5H5F4q2rSNXBMvDL+hCrFNAZuQ5P9P9hb3Xct&#10;DuQT69vFj58BihpWvy86dGW1B2iTWoK+ZGaA/hHGpxn4SGFRQdFRwlC9bOQDrFywCsyFhe7Mx/qT&#10;xZR9B7B9xKw7pFY8eGccK04YFKnoS28LZ8xmhrRgPQsckZyaU446GfC4WaNEkliL/p161CAgclyQ&#10;eR/gfxyefYd3GZq6E45BP7Men+QY49H1hHKGNV01J8xWhFSaeRIFR6j0r1//1aSU+wlEXkRQGHrC&#10;jVpWwCtIrngknj6/1P09zJHdWpFDQnFMUqfQDiQozn+fSCSBoB4bkafh+KtV+IAgCmpRgrQ5YAU6&#10;yvjcZOuloUa5dFTRpMTN6jrB+oNrDj/X+vtwi10KqkUoCTXDVJ8zTu9QOHTUjghipKguRhRXSKCj&#10;ClDTGRxOMGnUI7Xx9QzkKus/tlQBpAJ9I1pYjkH0/m/9PenigLkxiurGQa1HAjj5Hzxg9PLIEYNK&#10;wZT2n1FBgn0HnX5gVp0zV+wcfOPVGru6rfTGV9CrfSvjBU3J9ZP4/qL+6jb7epACipoDxp5Zzx8/&#10;T7OtJcNwZiWUGoBC1PlxwKV4f4a4RWR6lx82thThi2oCQI+tzEAzaWH103BP4/s39pjtq+JxoTnI&#10;4elT5cKemfz6v9Y6xrJIA3E8KE+TArmoyMgnSQQR1CpeqaWkLLFCJEuXUaWW1vVdn+jW+nF/yLce&#10;9x7aY3DJQEA8RXiaED1PqPMcD04Z5HLeIhJZQTSrAgngK4GnjrJJNdPl1kq9kSEkK8kvCgIEe6+M&#10;W1Fl+gNzwPr9BwPa0QSRxKIzwwP4CPMn+Gn25HRayrN3igU/qDIUkV4kUzXND/FQHiOk3Ns6spyz&#10;R3Klz6SHUjx8xgqQTx9Rax4PJv7sFdQSpoBmvqTgimfXtPmD0kuIUMhV1LP56QaagMamGa0r8uOO&#10;obbcyECM7OWj5jKC6fuA+k3YXJJN1Ygcfi/Pt1JGA0nFDWuePmDjFTjPHypnpMtishNzI2lXUAgc&#10;QwNBXz4U4eekghjXrFJR5BFAS7OLaWGpo9QQaW1H6vxpYW4PPJ91iuNALN2hSRxB8xTHoD6HT8/L&#10;pptuiAM7EhwNIyWBFKhiK8MULMGOquOsayVSspkaS5a91GqJGVC8j+YjkE+kH6A/j8e7iZl7aV86&#10;hqYqBSnnX044I6TLt73ANxUqxpQKMBhggk0pTiv8+HWaPIS3FgWk1IqqFHI/tG59JFvVq4/I+h9v&#10;lkwSKAA1PkCBUU+Z4D16SS2soldK8cDhSjCtcdppTUc1rXz6zjIROmt1T6spCR2VtDWsUJ4VmNxY&#10;/wBf8Pd2WJm0kAEgfkeNa8D+zpNH4wQsrE0oGotQoP8ADgUNRx8hUkcOp0L0sieRotUnKn9xEkeQ&#10;H0JIWFhz/QEHge00lvEhr5DiQKgV+z4z51HDhTHTpmk0lSSB3Ak0oBpop8iWrUHHCg8q9drR0UwU&#10;KIyWctqA0MrgFWgGq1zydIt/jb2zJZxBtAqtOIwahvxcMDy86H7DRVFessSzQEFagZ7hwA4cSahs&#10;DP8ALri2Gx86hAi6GKmRfSEVIiVUq/BOo3Nj/h/XhptqpSQ8QaD0avAflxLZpkdPpfaZTTic5YGg&#10;4CleFTwU5GRXz6bpNs0cwYxpGoMmqRFhTlw+gltQuwFm/wBfj6+25NoBIeTTT0rXiAfLPmKV4ZJ9&#10;On7bcJlXQtW1A6qLRQQaAJxJbiCcD5YB6bX2hSMvkSOwDItnU+q/AYj6WPJJW31B+g9pJ9pcUWmr&#10;PBck08xSnmaA8ceXRhDuaMqSEVMYPEE1IPceIAalBj4aVOMFoqNlxkE+Pl3uPQGIW/j+vIst7+n8&#10;XNh7Qy7VpTUM0rw4GnH8zwJPzHDpRFuXifiJY4U0FR56qgVKjgFGM44dJ+faMilkuOD/AGSsgCrq&#10;i0xqBYh7arc/1+vtA+2ilM1U+nEkYFacQPPhSg8un13MxSKdFCSBpIroAOVOcAk5bj6jp1w+13kq&#10;CWC+LUxVnk9SKP02b6m1vSDf/D8e19pYJRV4cFApQVOBQcAaHJ9OJp0lvr0lmm1IoUVwQQB5hTQB&#10;gc8cLnBNKDJithwTQgKpUEXMttDFUFlZgbjn8X+v+N/Ynh2tTHilPIHyI8q4JpwJGM0p59BW63SZ&#10;JSgUpkAqKh1I/F5ZpkfL5HpO7k2UkCv+0C4aRIyw0xjxtc62AAvxq4/HH+PtLc2YjjKqoGmuBwqe&#10;H2A1PybBp0rjvtRLuwNSQtBQFfLJyzUrrJNAcCmB0B2WwvhYhIRdXY+oMrL4gHsyWPqu3+2J449h&#10;u8jkiJJPHFfX1zQfn5enn0JLaYKiwoAHWvcOFVFC2rita/4RpHEJY0CElVEauXaVuNADatCxoxB5&#10;H0JJ+vH1sQXMZCCjUpwqK0qe6v2+v7MdGUETIFlgAx6UAI8+054j4ix4UpXPUN6GGx0Bg0mlF1q3&#10;jKqPQSVsV/IH54+pv7bGGDsKipIoaEH0HocUqa8fLq2hcwlRVSoFTivD4sBcVqua8KjrBJionNvG&#10;ZXZdMjrHYSvYHUIxyQR9QLX/ANh7djKggISFQjBzQGooWOMHz+yuOtAaYdcGphL8JYaSeIGoDhT8&#10;vnQUPWJsLGAbKgTQQrkcMoHAIf6fUBb8/g8+6MwAOuppnNcH5UqKU/zjj0mMKd7lyaBeAqM0Ytji&#10;MUA9cdRRg1jI0rq9SlVA16WW6iZweCTf9LD0j6fT3tnTTk0Hz865pnOPPgSc9e8J1q0YWrVZiWCh&#10;RUVIBBqBiqNkktXgo6hNhJBGockr6iCH5swKKBr/ALRvzqN/6H3oPWpXGPyU8Rjgfs4+vVyYo3Ck&#10;VIoPh4Cp4AZauC38C6SMVPTc+EZbEFQ0ilUBGggrZmeRDyv5+n9Be/twFdVa9q+Y7T6fszX/AC9a&#10;UOyKWVQ1OAagLUII1HBCkVr518+HUX+HzfUkArYs7HWTwFUuFJ0La3Iv/wBDe7NpDUJqfOvoONWp&#10;WvHH7PI9NnUYlnIoGGqrGraQKZpjFKlqUFONOuRo6iKTT5NN/wBID6jqCiyF1+iBfULE3+h+h91U&#10;PGKmtCAR6ACvlxz/AC+Z6rMKqRKhAPcQBpYE0K0OKNQ1DVoQaVx12DURsFD2BtHYoLqHOgES8AD/&#10;AA/pY3uPahJSRqQd3xemBj5fl074TqNeoyaMkmhZ1NaCte2hPHgeB9Q74uKoaWNVV5SEXyjU2kgN&#10;pUKSL+r6m34uebj2rDyMddaCoK8PtJJHzNKHyz5dbCoHMbLUeXcFUaeFKggLqJpkg4yRTo0uyaSq&#10;oqUSOQzxIp1EaQDoKgRg83+guOLcnn254zdqjtqdS+dc51Hy8yOHTZiYAtxelTxooB00p5NTz884&#10;oadM+/NzzQRsia0aM6P161Mh5C6P6jkl7Xt9fbJlYvnNeFPma8f51/LpwQFiUUgUFQPMjiAQPP54&#10;oO08egcXedQJWdZZIgrM4WM/qTgMg5K2H6mYizfix9u/UGlFoa49fz1YyPswadFYgtwhWMVKigoS&#10;WYuakenbxIBrSoGD07U++KgciRwiLJGoExI0KbhUtcMOeX+oH+29rI7xmbTUhiQCcUHn+08f59JT&#10;CkhonwhWUrTJyDUA58yQcArUZIr0oKXf06MU8hUKG1BZIyTZR4wjL+r6agwNvqCL+1Md1qYMhBzU&#10;H5DiDn7D+fSd7NZAbV6jSQxoBUU4EEVwK8AftFelLSdiyFmaSdmsAGYadCFRdnAHqBPqDW+ntz6r&#10;sVSMmpH58B5aSOFafzp0mWNUmaViwJJGRTgAfsNASW9G0jIrRT0u/AbC5X0OgIKGV4lI1kBjYCzD&#10;9Nzxf6X9utcxh/1ACVatTTSDTtqfMca0rU44nq8ltJrELGiADuWhbSvHT5HLZHlnFOlDT7zpZVC+&#10;gmyRm1rsoiJUqiEGxAOo/k8fke76jQOfg4j1qTxI8vs4Up0nZ2CITUFqg+RBrhacNTjS2aedPTp6&#10;p9w0bu0Y4FlKyRjWmmQEqUAJP1upX8XH59qvDhcamoSKA1w2oen+GueGMdapONMTEmhJJz9hB/0p&#10;4g4BYGnT/R/aVLxhUjaS2ouLAcpdVKL+kn9K3PH0/Htt7WEkowqDnjkf0tXzrUg8Txp0/BOYewg1&#10;jpStaVqWABH4iM/Zj5dDH1z0dkexqucUSR01DAT5quVS6oWOvxh7FQ+m4N+ebXvb3FvuPz5snt7t&#10;qX25BpZnxHGukM3HOcrXzPDqavab2v5i91dzNhtZWCBMyzEGi5wAnDVxqK0ya56NHtPqLEbOp6ih&#10;pIy00rxpLWJEDWTOhXQA7D9C/rEdxe31PvBbnv3e33nWbSg+lth8MUZIBr+J/Vj9vz66S+2vsTyt&#10;7dwGTQLu8ahaZ1BaoFAEHBQB/Lp5ymx8NVQmqkhybzRs7SieoqoxGASJaiSdyyo9gGC2LEk/RfrF&#10;4mk1UcjPHPUzG3UCqCgHADH+x0isntDHRGOipVlo3qFcRqtYzEwuf3XmeRuGPAMjG/8Aqbe1MUpo&#10;SeH+XpDPGgoB/qHn8ukPlMFurAM9ZRZRsnRiVzS0dZJUeeIiLyOyrGPWluGdhYj0/UG6qOWCQBHB&#10;Vhxxj/V/IdIZVlWpRiR5A8QPl/s9M2O7VrozPDLPXwVERMlRDPMqzpUqRqqoYpTpGr0gN9Avq/p7&#10;VNYIVBOQeFPn5GnSJrpl8qH59Cnhu0KmanSnleWSSC8kN1McxhmjvOhqXI1yHnSrA/S97N7SS2AV&#10;qggfz6ul4GFGGR0u4N0w5UShx4Y5JogoZ4zUqAPGY5EFiPXawbkAcce0bxGM08ulIcNnrqV5Rpki&#10;maSIyhXQkgmLSzq4lsRqZw2sfquP6AD23Tq2oUr00T5ioh8IaAyCV5UjYQmUyyRgXnqRIOEIIYkg&#10;fpDAE+7hDmhGBX16Y7anSesRzH7bRzFZxLK8FQdJQ00gGpvtBGw0LpaxckgXPpueLxqS1JOtgU6g&#10;N/D8nClOaTxVMLaT+4iaWjQ2aBTcprSxIvytiAST7Uiq5Jr1o6WJXjTppyG1UDGtgm8kYlSGMyM7&#10;TU6TOEP3Uai7J5CeQLr9AOPexLU0P+bpG6gEmor0jMptarXyPJ6ZtSvV1MK1HnEKqJA3236TKf7I&#10;t9RqNh7fSUj4sjqrQORUUI416TVRi3hNV5DPBHK8U1M6uZJkhVyHM0T3ZTLpNtHqYG3Av7dWQMf5&#10;U/yjpnST8WPP/YP29NKs8DwxqVqOZJoqiruqKhACQJUrYMy6hYWst9P1HtQMiv8AxfVBUN6n+X/F&#10;9YC9Y0MYKmWaoGqMxnVIdEJHk8C8B0tpZP08eom4v7tFPl1YO9cefTvi6iSCSm8cxJqJfNIgZnqJ&#10;mMohdIEuAAWsADwASBz7alWqmvDpTbv3A+Z49G761zP3uOmhqaoeVVjMkmjyRkxIfAZZFt6TYoyW&#10;1en/AB9ha+QJNgcehlYyeJbgnj59CLHNFVRPE+ohofPKE9IRtXgvC7ElgCob6eof4j2iwePSzpPv&#10;NWY6YiEil1zmRhEjj70IAZNc/wDqGtcRiwsPwPp4rrNDn/i64+w56o1aGnH/AA/I/IjiOg53x0xt&#10;3sCmklw9HSYXOx0cr0dREscGNFTUOZBJIkYViKok6tFgG5Nx9cgvbL395g5GmSy5hLbltuA4Zi00&#10;ajzhJ40AFVY0I4EHrFv3c+7Fyxz7A+4ctBdq3MBtGlR9PK7HhMFpQE+YzXqvfP7Wym2KzIYLKtND&#10;V0dTNQViPHIizVNNqTyx1MyhWj4skl7lLfUc++hGxbxt/MW0w75tb67e5VWUmgahFQrUrRhwI+XX&#10;Lrfdk3HlvebnYd4Tw7m1do3GaEqaalJAJU8VNOHSKySxuW+gBWSNZKctG8bOo8cQMvL2sbSk2B/p&#10;fldMCc/z6KWFOkS8YSshusbRxFQGMcdhHr1iOtle1ipIF/wTx9b+2FFTXqvStppqkQ0/iJVVTxsw&#10;hVIY5kdnUaubEuDwASVB/B9+Qlmxx9evfZ1PjyVTDqgnAWZ4WnnKysZDK7+Nft5CNLafqjXsBwPb&#10;xZ+BFD0/G3aR556zvkZZFkVlXxSFo1hcqqSSLEGkmaQ2ZBc2KX5P+A9tFm00Y9O08+lv1VvZ9q7l&#10;xtSiLUUdDLAuRTS6zS4yRTHVeBx6rxqdVgCAQAL+wLz/AMrR88cpXfLEjBGnWsbkV0SrlGH2kUJ4&#10;6SfPqU/ajnq59t+drPmmFPEihbTOg/HCxo4JHmAagnFQB1aJhs7R19BR5GCokZJYkrUqCqr91BVJ&#10;+1VwAAm59KmNgfUTz/TlLue33W1bhNtt6AJrZ2jenDUuD12g2zcbTedrt94sCTBdxpLHWlSjjUOH&#10;oOPz6VkclPUs1MUCpAh89QZVEgDKCYqejItJGL8Em4e6kEey5qqKnPn0aRmtEpw49A52vjKWq2xn&#10;qeWijlhelJqg5gY1BQFfHUQgXKPb/dZAFxY/j2a7WzLdIyk18iPLPHpBuwDWTqRVSM8M0zQ+g/1H&#10;qoranbGU+O+/5khjbJ7DzdU65jBu8gkpBVSa56yha9o5wL+WFT6goF/c1XOzxczbZUNpuYh2P/EK&#10;YDevyOeoAtuYpOUN5JK+JZzMNcf8BJqXT0I9MdWtbbyWHy9Bjdz4RxPgsxTwT4+uDxoJIa4XMdHT&#10;kkGoawSVZDdGW/09xNcRyxTNazCkiEgr6EcST5qaYP7eput5YLmFLmBtcUoDI3CqngQKkVHAivl9&#10;vSjgoq2tKSzePxx+KGWWo5nnCNocMUuxK/S4GlrE/T2nkEZFUyfPj0rSpFWP+ry641JV5miFTZYH&#10;l+3iqyBGIkj9Y8qakk1nSyMtuBYC/tpgSM56vmvSmx9PNNpiaKIXipyXDO6u0q6vACPUite+ki9/&#10;p7SSeR6Vw5rXgP5dGE2PtWjqEpqmrQtPUGN0p5PLWRxzySHQrg2MgAVdbCwubNfT7INwvZIzojpj&#10;ifMj/V+fR9YWCOviy1BNMeXRlqChSlURxx83skni8tpwnqYCKxQaLohK25P9fYbeZmY/t6EsUAxQ&#10;fy6EjFTRp4qgaRMsQeWJCPttAT9vSWuWCoASBYqCRf2lkkYE0OOlAg1CvDy6f6Wqp7xuvkkneaTS&#10;+hXp55gPrKyKLfgr+QBb8H23VaA0JPThgc4rimfKg9elVjpvOEUWBL6isgBEAW5uqqQoUm9gxPPP&#10;txTTubotu4/Dqx9PLz4fnUedKY6WVJMkyFXU6hpu7q5LLpJ0SFAPG1v9Vxc/1I92DUHoT0HZ42ja&#10;qnHyI/aK/EPsz+zp7xlSEZBrXyK7q0Emt7Bk16Vb86V/2wvbk+7xMNVPzp0V30JZTjBA7hQedKn0&#10;qf2n5dChhqtmRYTckFX0SErEjt6lihBJGlhbn/b+zKGSq6eP2dAfcbcBjJ64qOJp5n5g+X7OlBJj&#10;4MijpUaOIWZEAPIB5cleQFN7L+eLH288SyAoQD+XROt3JZEPDXjk/b5fMn1+fQVbm6xosjFKz0kM&#10;6uAtQXiURSDTp0vrGnSVPK2v/W59kd1t8kbia2OllIIYdpDDgQRkEeR49DfbOcGEZtLnujcMpRqM&#10;CrYYFTWteBrgjHDop+8fj/jYJkyG2/Bh6uJfJ4olkWnqViIjhp0LMRFHp12ZVub/AIB9zRyH94Xm&#10;3k6RbTfv92VnqFdZPiqPMo/n8g37adRLz793f2/9wYDc7In7mvlUqGhVfBc0qPEjpgg4JThnBp0h&#10;lxuZx2unyaNFLTSx6pWp4plkUrpjNJMSARYglVBOq6twLnPbkTnjlz3B2b99ctza0FBJG2kSxn+F&#10;0BJp/S4Edc5/cn255p9sd6/cnNUKoXBMMsepoZlxRlcgANSvbWoPEdK2nWBR9lIyqqJJLDURxgtr&#10;VbkTPJdQ2sAab3PB/wAPY4ABp1HvwVHWGKd4FnWVJGkiu6RSB1qpKhmv549JLE6b6b+lri/0t71w&#10;62akU6wVM+meOKVwq1DxMYhIzOjveVYxDIb3AALhCVvwfqB78ASadOrppVOI8vX5dCHtGhScM1RT&#10;mRo5DHHVvFHeQSSaXWJHH6j9T9OBe3tZCnAHpNI2piTjoaY9mstNDVYKSknhImfxTt54AroaeZXj&#10;5Jk1gKCrWU+of09mAUAY6pHLTtPTBWYuSokcK60hbWZobrIlRoXQ0TstvIoa7A2Avb8n2xJxx0pi&#10;b9QLSvzH+rP+HpO5yOWEeCWSaIQRwSoI3jNJHG6CMeI3/bmNgzi/0uLj2jJC5bFejCEgV6CbN1sy&#10;Go+4iEqRO0Raijkjh+0nl8XkEoJDMXuzJcaVsRe9/aRiSelMQFQfPP8Ag6DGaaCrkFKZpBI5mmjn&#10;iQNItLDIqyGS/wDmqnSVUA34Y8ce0rsGFB0tRaCozXpjzflVTTAsxk1SRFNM9mnQIiTFCHCRsdQ8&#10;P0YGwF/bDSgGlD06tM16BrdFHSRF0r6ppVby6pBrQM0kPp0CnICi6k3blW0g3968ZQetaCR0GGSl&#10;ralo4sfTLTQPY65VEyzLDCY31w6V/NgB+oc/Um4TvIuTXNOnAKCnQdZih0xLLI0jVDxtE88bu6xK&#10;ReSNfTZZDb0KT6UBtz7TM5ZqVx5dUyhyOjP/AB62LT7p2tuureSZcihqkhjN3XXQU4mIlUHWitpB&#10;9Q4H0/Vb3Dk/uzPyL74bUHH+Jao7e4UmlVuDpL0NBgkcfTrIjavZq15/+79vEq0/eDeJc2zUqVe3&#10;XUqV40YAgjzBp04xYymvYqqsVCyEFQGGu0jSBh6hc3Frfg++kd8IoldtQKj0pVhQntFa4wQeFMDr&#10;mHaI76Ai1QkChNG1AlTSvlXtB7aHiOodVSU0MxGhWH6ixkU6ALr5FZOD/UH3H+4TIwYoSBig4Gn5&#10;eY8/L59C6yjP9jIrZqRSjBc4BIwfkQP59ca/HQVMBvHCNaR2QMhAN7rK173vf6m1rEn6eyWORCRG&#10;TgUz6E8Qo41rx8vTo70mKtBVoTVqV7sDjT4zX8II04JPSWh6woc2/EMeuVtC8BgpIBbgXNze+o8A&#10;c/T3too6NJn0FDQgcfs/Pj69bjnliI1GtBqyclTwAz/EQPXFCaHoNd/fHuFIZDTRxPdT4lWAqQCC&#10;rSOfpqDXYsB9OfZbJaRHUoDAHHGtfMV+XzBI6MLfdZkYOH1CpqAOBNNRPlStKE4px6I9vjqWfDzT&#10;GOONmDWZ5BIEclr6lAHNiSCw5v7QPbhSQMUJqKZFMZHlX8PAHJz0Z29zrBKkmtTkVTTWtSQB31wP&#10;I06A6rxE9JUES6YyjMrE+hS36dRZ7i5/LjgWBIuPadVqDoBxQEfPjRRjFK0OKkenS9XAo5OfP8Ic&#10;HiBWndXHbqoOOMdNrU62ubIXH0VwiFgQEZ3k/wBsePpcfn3dtIIAJGCVYeY4/n86cDXj1dmkShAD&#10;AkgV4nywc00cNWDg5ocN0sJYqwKxlSSkhsFC3KgIW51CxIJ/HAuD7ZftaiDB4rgZPHy9c4P2ivVH&#10;kGhpaaguVNfICtXFTQAcRUVPcKdNxVldrOCshK3LB4zf6lxxp5sQoP8ArW92EbKQATqHE8Py4fkD&#10;5HPVg5mY6VFanicUPyAAOTUAH7aDrklQYwlmY6nsw4utzpLgcW/pe/8Are07KAApxx8/P0r5/aOn&#10;6DxgCAwfgCPhK+eODeWf506daepJF+bMWGi6ixB8ZdXYHn6AAj6/X3QjOmStVFKjHw5z6/aOriRq&#10;nUO4gCp9K+deNPKvDy6eqfU9nuBdwLsb3Ja4DK30uRqJHA9uYX+0BOOAyBXJK+dD6mtenpkBVlV1&#10;wtQCKmooSK1oAakqQPLp7pRe2gJEWZS4kXSjM7cjUbArccA8D2lnk0xUGQc1GeBpkcakkCvGnDpy&#10;NUoT8IoDjyHyr5HOoHAHAceumk0AAHUUvq1BtGon1F5Gt9bm6LfizG3snuZC51AgCn54wafLyBrX&#10;9p6MreMElh8JwNVdNDgVHwAHyPUJq5QWEpLqxjNxqUNJe5MgH9WAIH5A/PtCpCBZVAVqGlKV/wBK&#10;T6HzNfmKdPmLIQUYGpr6AGhB9T6DFBQjA6mQZBwzX/UQWvz6tJ5dGPH44BN7+9LSprTBpStQO3zH&#10;GhJ9KeXSdihGuNSKtprxY0/AQKA0rg0qa5PSmo8g2qNRoiVSXKq2m0lv1Nq9Oph9GP0/x97aMGlS&#10;SDTiAKeROM0BxWmBSvTlYhRWoQBXUuR5/GBlQfhpU5FfPpW0VUXj49eklHJKnWTc3/ovP5vzbj3o&#10;aixKjHoDwA9aca/bjHSdWRpCQtNI9NOT5fOvqK8fXp+ii1pDp/LgIVUANxd2cD6ajYhz+bEfkezm&#10;zUxvXh6/8VxOM4PSKRVUGowF08a5YH/ATmvy6fsbmPsp45Uc6le6X+kZDi4LE/o5tcfnn2IoahRG&#10;R3HzH8uHn0GryJGTxASKYXANAeNcVB+zgADUHozXX3YssapEZGRVkuAxvYlglpV/tc+pSf8ACxF/&#10;atST3Hh5sDk0zimBnBAof2dFE6BHKliAKU81AIw2PTiD6+vRmqfIw5midrkegoyseF0gDVq+uq5b&#10;SfyDf3ZGdJe6tcZ+3P54OeJJ+fRVLVP01FSaVpWtARTTUcP6NKUzTou3aOD001WYV0+ggM6kFAAT&#10;ZeDcg/2rfQ3/AK+1M5Or9WtTSp+z4SfL5f4R0a2UjSfpoQNVR3CtdB88UNRkAnhkZx1Vx2NSSU+R&#10;nYrokb1AA2DKQRa97j/E24I549lc8TagCcV48R86/MDh8uhFbysKOmAwP4Sufs4+XyJ8ugbabx2i&#10;PCpc+Qo/pUn9ZJ/UxNrD/D2iKSUNcZIoCMHjk/wkfsNM9LvBCkTqTRjwFKE0GmgJynGvmKU6kxVj&#10;ISLuTzquCCrDjUHN1s1102t+be9CQxqC3kKfaD6YwfX/AA9eDMBRBTT5AnHrWmaH8Fe6uM9OEVcR&#10;YWOlTGbjUI1dEP61P1vb+tr8e25G1LRSQaYPrkcPQD58R07HMqy6jWi91TXJAoRT08iTXU1eA6zi&#10;ue4cKGBQuT6uJGBJkYG7D+ljb/evbPiF2OsZrw9Rw4fZn1p09oV9KGiDitSSAKmuRUmmeNKnNKU6&#10;zrWoBfUQ/A/SCSDdRcXuefwB/j7WRzHUENQBjiaU+VPL7cdUmqKSoSVPCnE+tR5H5U6nCsIS+pgh&#10;CyaGQDVf0mNFbk8m4/wt7ukx0Z4mooPMgVrj/Ucjpgx6DrSuWLam8hX5/wARwfnxpx6hTVJUMQAS&#10;RqYsTaO4tynBOq355ufflcMQ1dORStBU/n6fPpp6jUGFQp7iaE1r+Gvl51Ar/taHpP1avJc34c2U&#10;arhJDcEsq8hbHiwAva/u7mp7cEZPoK4qPLjx+30600iLEeAqB8qjypXzp5YrTIPSWqKN1GtQtnYl&#10;tMbCUBPQQdVyFDW+nH9OPaRsyMGHD/D6/wCx15fDFanUKjSQc8O6ozqWo7SMfbw6YKiGQKx+uqRY&#10;/QQQX/TKY1Is2ojggH+n5Hv1KyKCoFOPzrwz/gz68OnVZV0mh0tkmg1YbA8uJp6V9emuoldAxKqp&#10;YHka30sTdNVv6Hlj/Z4t782pQADQ1qOH8vln1/Lp9XkLukg1FGpk+fqKHVpHDhk8DjKeqEmmZI3u&#10;CyMENm0LYj13/qSeNX+wFvekRmcnzHEHA4V/1Ux869UndVi8UZppoQTQlqgE8PPGQPn0YjqDZ339&#10;bRyyRhSStmcNpWJOQHRuPqDY/n/C3u3h6ah/Py+ZNK4+Qr+Y6S+IviCFgvCtSTSoznhUeZHxEYHV&#10;peyMImHxMLaFTTGFiDaQ31s8jW/1r6hx+PbMrAfnwp5+lT8vIdXRvEUOxOkgVHkKtXypj5+lATnr&#10;huDIvJIY1fkgqzkgepwbeNVHqbj6r/UX9lrEKdb49Dkmn+DjxqcCvRrEg8Ed1QCaVFCK+ZAw+KYw&#10;P2dI1nLSAM1vyWUemMabMCLaQ1rg/wBf9f2lmY/hyTWg4A+mmvp88HpUEogpQ+bZxStFqQKjPkAT&#10;wZsY6l0SLJIOW0yKTf1HUp5UjV6gAPyTb/D23DGXercTT18vKtCOIr03LImnw42NRStPhApggHIC&#10;8KHB406HnYNVDjqiBgFMkeiyyHSsagXBJf6jkcfXnk/Qexjs8Q8TAoKZFKE/n5cP83QV3XxGibJr&#10;Uiq5K0pxHE1r5cfy6NRLv1GwrwmwvTv67ao2VlI0cfQg3Xj2OorhoI8cfQ/EQPKn+X0+3oEG1Etw&#10;AGHbQZxgcQfXJJBPwnBrSvVcPdQGZrZGYOzuzSBiP21Umyhk+hYfkX/H9be0NzcMZSQcZ86Bj8j5&#10;ADIBHR3bRLFmJQQWIGKGv2fiJzWtPXoPdnYFA6ll/aVFB0I6qSRxIGe5B+g/r9D/AI+wpuE2iM6T&#10;3VxVh+ynAiuaHGM9COwjqmtEHfWpoeAOSDSnoKHjxFK9DrT4uL7dQFJGlAQvqlYAXsRz6rkErbkf&#10;X2DLuYBvlUCvzPxNTHn+VK9CeKDSwSQlQpx+WTU8TT0PDgOv/9bXMpt31CyKTIGezEiR2OgRclVu&#10;LXH5+lvrbn3eLfJ1qj1FDU5009NR40Ixnj9vQubb0WIygEgDK8O08K1zQ0BHrQEdPNPvV1t+6V9K&#10;lnFiwZzqLuS31fm4/wBYG3syTmN3OQTpyAwqe05ofQVwTk5r0g/dEa1C0QihqB8XoR5CuMDOoVPH&#10;p/pt9adQaQkka1FxH6BHfUpNwLXsQb3+g59r4+Y5qgVJ4iteNc5HAk8fQ4PDpqfaShM0q4AqcAMN&#10;IppFOAXFa1bPT3T751qoLojxqsrgv63N/wBpFCmwHFjp/H1+vswi5nVHox0k440wRnUaE1Hl5Hy6&#10;SPtDhyjt3HhxCKRmlM8BlW88YrXp4g3hTuEA0l/TdPQQpJvpIHHPIJHFvrx7MI+Y4n1UODwNRnyr&#10;/wAX59JG2gwVV61c5JoSGpQA14FvPSKVoSD09Q7koXCqTEbFiofnV+QqkD9X40/1+p9mEW/2zsSK&#10;KfPPH9pwT/M8B0lbbZFASPUo4FR+AKtRU0zXJU4WuTw6dIMpjJQ+po1DKY9YskkbK3Agvzbn6Hg/&#10;U+zJN3hZxUgFjXJqKfPy1H1ND0g/d0qFknJYrj55ahoRQkJUVK0HGvHqWExFQyswQMFsY2RPp9L2&#10;j5JNgAv+sfakX9vRSrDJ/kftxw88+XWpIryNxG6kZVSfMgDhU1+2nkDXh1l/geIqNJWNArqOLkgs&#10;4vpjY/0HPP0P19qFkiYfqMKmmPkOFeNaeXzPSV1ZZgQCFJAIPzOfT5EfL1FR1Fm2Vip430ogKhVA&#10;8ca3Gq4VRcgarj9P0NyR7pot2JYMD3VzihNa+lKeYNOtyhT+spy5qVIGBQgUDD4q5I4Ad2npon63&#10;pmJWNL3LKAq2szG2lT9P95P/ABHt4RRSZBUfaRSmM4zTHEcBw6YalRO4LN3UPcAxb1rw4nuyopXh&#10;0zVHVkIA8SGwNiqqUjBS/CEc+k8kAkj8+9tFqrU0qPOnD7OFPSv29V0pEoppKKaUpjUKVOnjp9GF&#10;c54dJmq6xlUyAU7FtRIKjTZEbhwAbEar3H1ufejFX4mpXHCtMUGOJqBg+Xz6aeBLlm8Mipzqwuf4&#10;gpFa5XWVI/Lpnm6/rogoRJW1MSfSVXRGdSlSbrqBN72sObX9pmjlBp5ocZzSnlTFDivr079NE/6k&#10;lG8Og1Ba4PEZyHrShoKCo6aH2lkoCFjjcSB2ksikSXBIRRqDeonUSfyPpb3TVKcLlcVP86fIeQr6&#10;14dJRaQkY+JSxNPN6mjj+mScngwwBjqC+LykRSyNblQGRTGJEJJJsOOSAR+Tbj28zlYzUUNOIBIC&#10;n/AT6/5KdXFiyEggNUZUirE1rUnBUgkEKK6hnhXrEy5GC48btY6zqBW4P4GgCy/X83vb8e/R3B1e&#10;G4pUUr/Oh+f+THSYWZjcOEYkAsQGo9SaFjwShI7ACTwrnrl91WLZZYC5VdTXDqVUHTH44VFibfQG&#10;/wBOefe/qAp1Ajux5UK1oRU5zgYp68em5LWTQUlYBakliDqAzoJCilCaKxyKkMamnXjU3cn1cMoU&#10;i7OSw0+pWH1I/UB9B/re7Fo3RgwyaV8sj0IwOPmPImmemXhuYOxY6NUkgVHlgeZ1ZGBSoAoAc9R5&#10;pYHeMiPSv6VDKA8RJIchl4JN78cC/vwSFlIoK5NOAFB2gcDgDhnUPy6djErr3VKgkUWpavEmpNaU&#10;pmtQaces2OqKaOouFiJI06WsJFVGBE1rG5AAF/8AD3WCOJQDWgwTiq5OF+VfMVrQ+VOmpkuH1Tgh&#10;iSdOvjU8eNcKPUkE+Yp0MOGzlJEiIbIPSOQpdiTp1nklT/Xm30v7PIpUdAAQDWlKVAp5f5fUcOiS&#10;a1mIMuWBJwas54UVvRRwJyNIWjEV6kZY0OQUojI5YKLo4K2Bsx9RuwBta9vdJY1fUSuGI/1fbQZ+&#10;z7OvRveRKRM54LmlB3jtpXUygHFeHz6ATd2Dp3acqV8iln0xEFVX/U3PDG/IP0FyPYevtv1kRp8J&#10;IOk5qaeXoccPXoRWu4OkYL+XxClMHioBwQmc1AANc9B5BtYyOpVNMbsojFk9aIPU2kX/AMfoDb+v&#10;sPfu5pFKhan8yRXz9aUH28cV6MTex6PBk8iSMca/gZVyQAK0xkVqenBtiOP3HUycMoJIcX/SDYj8&#10;j9PNgefqfbMm1Oi9opVuH8xTORkVPS2PckYa1oAQTQkZB4lmbAycVANaCvTfLsupW4QSTFQBqZVK&#10;uQv10f2iR6QSQRcn23JYsW1EafXj5fZggcRjPDp1r62mZgzFSWqXFagkUrpY0QHhSpznj1Bk2tVR&#10;hTJG8wiJKxkOrBG9OsyEXY8j6j6c+0cltItQQVoQTTNT5U8vy/YOlK3afElACSuPwqtBWhBI9GA+&#10;z4sdN8236yJ21QPrXTr1g6HtyBIFIJ+oJt+fr9fevBJXvNQf5n1FeBHDPDOOtLIWkxxJowahYAcB&#10;QGlKGpJ41FQKdQpMNUDmzG5VLoSI1b8tezfQH6H/AHj3ooyGgGDT4hx9cY8s/wA/Tp0yRBx4dTqw&#10;K1FDwwTXjXSaGtDT06jPh3DcQxu4MfkAOlEYEhBIh+hIBPFv9qv7bDUIShWvaCeBGeB+3GRnFOtt&#10;qrpJwCQRjLA1qOIVVHxA1LZFPLrC+HUF9SJNdlJW3iUKACgYoDcccgEc/m3uvi1oyny0muTXzI9M&#10;YNfOlPPpRLpcMqSCuKgalDNlu4LxjKgCgbjUdQ3wSqdAiNmcPoZdRUFdWuJT9CDcM3+vf8e9tICt&#10;GJVq8Rn7B+z86enSeWKKAVeoSlSfszilSFFSV8zVvIAdZaPbIqZhCI1JYg6LO+nxsVQaXJ/1783+&#10;o/p7VpJ4ragKg8fLgMn/AGOnWRaFg2AAoNTxJqAagYp5ef59D/sXqL+IVEDvAZFcRBSo1MkYH1aF&#10;OBxyP6fX6n2vjTxEBBqaV9K0zx9PXy9KdMSsFokZor+VMVWoDeZrghPw0H2HozzdTrjsb5FhCIIi&#10;wco2kSKhF+L3UAWI/wAP6e/PFpjKipNaEGmcAmp86HhwI9eqRyqGi8QkMxIxRg1PU8B5E/0s9Er7&#10;T21MlXOxj0qzSFiSS1l9XCpyeRYfj8e0LrokZRQEEEYJHHNTjPn6V4nHTzJQmRlwclxn+QJp5Z4G&#10;ooKnou8uGcu59aE3Rn0EaZE/VGR9Byfp/rX9+LEKpj4tkDNNJyPKtT5HzzWnSMxNIzmICOvap0tU&#10;E8KfwtWuommOIpU9RGo6mIgkKoBKqQAY/Ve/pB40j6j6Dj28KmpBqME19TUfz8vXrzKXQMyBCnaS&#10;prgY1qCe1a1I408yR1xdKhTc+hlYBiNbhrrq1uQCAxAv9bAf7f3VXZQNJrTBAxj5cMjhwr68OqvE&#10;QQpbVpNckfD5nhnVxBGDx4g9drV1cZIUlfXZ5DcaHf1aG/oGNrN9Obn280zKWJJpSo4Up5EHzrkf&#10;l69NxwSIPBYE0GGBIFCKlQc6UHE0rWp4dSY8tVxcCQgqVAZWYE6PRola17XPPPF7XIv7cW41Eaai&#10;n7Frw4nzzUniOHHqn0ah2WoNSpFMgcQCQa0NMeXbxJIPT3T5yo8iqdQfUIU8aCKRw66iEK39PH9e&#10;fqPbouHZsNwyTQsFxjiRivDHDhw69JCzQGmlRwo1FQgntoAK1JrWpHAAjh0JG3HytW66TKy6wgYN&#10;dVF9VlZCONTA8i9ufakXTMoDZ8wPypXzOrB+dSCemDaYMZTSG1ANX4QpOaV00Pl5tg06ON1N1zur&#10;eWSx+NxtNK7TzxpJOyv44tR9U8kxA1W4I/px9T7KOYuc9l5Q26Xcd/mWNFXC41vjCqvHUc1PAeXQ&#10;q5O9v+ZOd9yi2Tl23edpHWrjEaUPxu5FKDgADX9tetgjp3qbb2w+uaPbcNNFPkEp1nydbEI1qKye&#10;eLVKokl+gv8ATj6C1vfLf3P5/v8A3B5tn3y4dhFUrChOEQGi0HDIoeuzvtL7abd7ZcmW/L0CKZ2U&#10;NPIBRpJGyxJHlWoHn506Sua2JSQ1MgdJ5Y5XZ/KWPnXyyehE8dm9AAAaQX+oF/YLju2bFeHy/wBW&#10;Oh+bOAMQf8PSMyWzlkmlEK+ARU5kE80kUryJpVP8pjPCux03Z1BjuNd7i74ugKajmtP9Xy6TtZV4&#10;Y+3P2dFp3zhZMfJDLGtR+zJLFIZAArKsmpk8tlEgIKluABa39r2d2kokUKeHQdv4vCNQCDw+Wekg&#10;0k09LTzS1FRIF+ofyCEE3ZzNp9SqtxaLVe4B/wAPakmn+bosYY/Z0WztjbMeYnWspJTTZZfJ5po3&#10;VInZPoZAOQosPGp/S5uRf2e7XP4Xa2VPDol3CMGjLg/4T/n6AHD9k5XbFZ/DtwRT2gfxUWRZFejq&#10;ZTOVklqnQMWuCQWt9AT+LezyawiuE8WCi+ZHn/qr0Ti6dGpJ5HBrjoym2+w8ZkBHJDWw1CnzvJKj&#10;ko0r+pJNfpa/qIDngHSB9fZDPZSoO5aHo0iu0FKZrWvp0KuH3PG6IqZCJBM5byzT6FqDFoZzPPFc&#10;SszGxj0izaWBtqsWy2xByCPXpalwrjT5dLBMhS5FY3e16goDB+p9Ikvq8bBUbSANMgksb/Q+0pic&#10;fOvTprTHUSfFSRx+SkJq47aGU1UNg8zXYvpUEysxAKi/psvAN/bkch+FhTrR45NKdM00TUghjP8A&#10;nYXBEavd3RJT+/43AGmPSF1qLDhTf6+3+I68oUkkGteuVLlKmjKs002ouYZmDqjeORvuA7Jy1mY2&#10;A/Xf03At70RUUx0n0Ar58f5dKuDIpWpTJKDIsTTeJmjRZIwvp8UUYLOwlLEBG/oD+B7SnWGNK4+3&#10;+XT+nAUcB/q/1DpmrMTjslT/AHApfHNPOZ0lCMPBY+OKadLEvotZUudb+uxAPvcc8gNKmh49VdFI&#10;qcfl0Ged2lLQM1RFIk8SzU94xE0JZZFd3ZtNkYSf1vfkcX9mUN2CNJx/q4npLJbFRq8ukscdAjQt&#10;GjmK6FZC8/kp2aQvohS2n9dtSsfTyCQePb5b1pnptVAoeohR4j5ldaiJZBoqndEK2YySChpxa7oR&#10;ZgwHH+PPuxOpaHNOrIChr/P19MdC5s/cslLK8B8bQSsjJTzI4Q6VLirHhF3bj9sfpJ5v7Jru1DnU&#10;PLoTbZc0PhNwPr0Me3tyKlVJE7gzkRyQu92cTA6CkiNcIVU6XCEEnTpH19lEkRGR0eV1H59CJUmk&#10;yKy2MR1MmpGDNAgB8c0iKDciNrcx/Tjj6+2Qfl1oio6YfuDjZoYxIz/cSsSJdToafUEhnkRj6kkC&#10;/RSOAf08k3A1jPWipYfZ009s9UYztTbIlx9LFT7qo3hrMY6aR92rftPFWRCwlQIuqnBIY/o+h9zH&#10;7Qe7e5e3W9RwXkjSbTP2SwnIUk9siVwpBJqcCnWP/vz7I7T7pctTXFjCke9wDxIZ6UL6R3pJpzIC&#10;oAA414H1qjytNWQVmTxtZHHSVdJNUUs3j0PJrjkJYyM4sigjxqrjUDcE3HvpaJ47m3W5hNY5FV1P&#10;qr5Xh8s9cgpo57eeS0uk0SQsUdTxVlJBGcihHA59ekc1KhuZJJBEyElHBmmcggrGkJJDSKVvz9bA&#10;/T22TkD16aHz6eaZalVVGHlDsHTQ5ZwZk0xhqc2Cov8AV7Bb2496oE4nj17p0jolaH/PoQSYtckG&#10;qNGXlyrudT/RRpFgDcjV7dVQUqSPz6unH/D9n29cajGxhIGSaQTpEWjdUWeJ5UYtZUJ9QVNSlzdi&#10;ST9QLNuoIoTQ/LpWpp8P5dMUj1lAxr6ZBeJJIvuCxdZFVj5IZL+sqwBCogIDep/ZVKSAM0zX8xwP&#10;5dG9uq4HrWv2enoQfQ9G+6B7QaWni2pkKqKp0iZ8Q8wY1rVAYSPhoprlPEbO0cJGoKDyV494hfeM&#10;9trOS2/1w9mQi41ql4qAaClKCcgfiBorEDPE9Z9/dP8Adu5Zv9azmCRfCRWewdi2utSWtwxJqoGU&#10;U/DwGOjTvuWSlAeKbQKWN4hGWibxB9TrGYJV0yEsT6dfova4AHvD9bUuBXNeFDUfbwx1nC9yFzk0&#10;rj0/z/PoK917vlmp52uh+6DIEiWR3p5I1N4442ZiwJt6GXnn6AX9mlpbBHAXivn8q9Ft3dnwyPX/&#10;AFfs6re7X2tNmZ2qVh1C1THGY0EQU6taMYBe7E6kZrXKj8AX9yzsl4sKLGDgU/1fZ/xXUG8x7e9y&#10;xlRa8R/vPD/Z6dfjF2lvfrTJ0GAy+DzOf61kyEk0kX2VXVR7eaZxEKyhrWBEKltRuSYwRY8Nf2xz&#10;dtu3bmrXsEiR3QABoQDIBxFPXpVyLvG7bS4225jeSyZiRVWIiJ/ED5AngPhAFRx6uGpqihyFFRZH&#10;F1aT4TIRNWQVVLrSWTUoF5Gc6kkhA0kH0hri1uTEtNBKkUb06nZH10ZTqQioPr0xVCQVc9NTiC2i&#10;SKNrB6hJXVjULq8II8h9MkZvYngj2zxzwp09kkAZOOh/2Lsp1QZTJxgMirohkRYVClv2jIq3vc2I&#10;jY86uSAB7Idxu1CaIjnOehBtliS/iScDmh/y9GMxngiWJYjFBCh0mP6Qxr4LOEEQ1DhfSTxqB+vs&#10;LSklzU449CqJUWlBw/b0oqesXx+RZy2v6iWRmgtxo8HjtIJEF1ZnJuDzcc+0rglseRrjz+3pahAI&#10;K/7HT9S5gushjcBLyswkaNmubiJ2KEErbgDheP8AD2w0XmPi/wBXDpbGFLV8ulVRZOKMwIJ3In8a&#10;xRkFNRX9oszk3VXPJm5/FrEH2xVuHp0oddQ9f5/8X9nS6oqrSafTGA7toZhKHZdQOqNiv1BF+SLA&#10;Ej6+6eI9dPz406QTwBg5Y4A4Ux8j9taY41+XSypqpZv0TKgRdXJuXtyCgh/BsOObj6+3SylqV4f6&#10;vLoOzwNH8S1r/L7dX55xQ9PsFQsQg8RVtKqTG4VQj3uGDG6sW/JB+nB5sPb4YUoP9X+z0UyxF9Ws&#10;UrXI8x/hFPs45Hn0ucNkUcqVZoxKii2q/qI1mP1f0FxYWsbe1MMwPDzp5f6v9joMbjZsoII1aT/L&#10;hXHzp/PoUcZUCSND6wH1RBUkGtbDksp5/oQBx7NI3qMcR0Bb2IoxGDTORx+Q/nnj0u4Pt5Yis8Ym&#10;VYxrdYyF9VlKhQeL/TVa9x7VJ4ZSjrX8ugrL4qSBojpqcAnOP83pw6Suc2nTZBKh4KZB+kmMWIRU&#10;9AIIA1Hm5t+efx7Krzb45gWFAej7a+YJ7RkWVz9v25/Lh5/Z0A+69j03hnilpI56eVioi8RVAw4W&#10;oivyJlPKyLyD/hf2j2TeuYeR93Tf+WLl7W5j81J0OPNJE+FlbzBHHPQt3Oz5d5+2WTl3mu3S7tZR&#10;3LIAxU+RVqVQr5EEEeR6KtuTCZLaFRL5vPk8Hd5WnBk88TONKxV86WvIWOguANQ4PP06Ke0fvzsP&#10;uNAu3btpsd2QDXEWHhy1oNUJPmT+A5654+8H3ct+9vJDuuwB7/ZnJKyBayW4FTpnANdIHCRRQila&#10;GoHeOrEr088ELziNYp5hCpEkcZf9jQjcIoK3NvqpLG3vIBFKsQRQjyPWNrqeC5r+fyPUOop2qHkY&#10;rKhlaQSxStpCK7CSSTUV1nUdI1K4GnSeBz7oRqJp1VSy0Hn0udnz1dPKKZZo6iKnEVZHdZH+r+CO&#10;AHWWZwSdYX0kXNx7UW5I/LqsuSD68ft6MTFnmpYKEUyRy6Y4jLHArL9rMkZVpEWIBn1KW0BuBY8f&#10;Q+17MB8+mNHUSty+PrYdVfPSpOWtJE0DUwUsvKGWnA/VdXFgNJJN/Tb2y7qc8OnYY2ZqDy/YOguz&#10;tDEWeZFqK4Ap5YlcRRFH/tRLISzx3H7l1u9uPZbJhjT/AD9GkZOuvQP5ed6ZmgMjXaIyJAIlkgdi&#10;dLIYDqusYBNxquAD9AfbLEhSRx6UoATnpIKap6mQ5JafUADH4SkbyQldXkFInABspYMSwJb8fRKK&#10;kmvStTp+A1x59JjNQyxEqhcyzQRwR1KaD4Gf0lYUmsVHI9I9Vj+fr7TyEK3r0pj7gCegYzcX2zTP&#10;BT07QysI54ZqlzC0r3nEiVTnVcAN5UIsSPpzco3Z9XTwAA6CyumiERZZQINUrzNKrCNgl1U+RWsD&#10;yRewKgKb+2ySePXugc3NmFgosllckZFhx6TV0JSXxvqA8onqpYzo/SjFgCSF5sT7allSCJppMKgL&#10;H7BnpTaQPdXCW0Y7pGCj7Safn0bP+XZ2huHfVPW4na+xMhkMPUVuQ+/3LPbHYeQ+RWlqVeZQ1TJG&#10;miMGEkOoFwCWtgR7uXDbpvs25TSaXehVBlqD4RTyIoGzSgz10m9oraLYuVYtqjjrDEKPIcIWNC3k&#10;QwJNOB6E7tbGtsjfOdw0qJBHLJ/FqBtLLeiyJJHiUgWAfyRm/AsP8PfSj2d90JOefa3a92uJK3MK&#10;C1nFc+NbgIxP+mTS1Tx1dcpffb22/qD7r7ttFugFpdSNd25oSFt7khvKlQkmtKA4008+ggGTepqD&#10;GGBLMhjLAqqhW0EAgfp4BFxze/8AT2KbjcjK9dRB9RT/AC5r+RFK16juOwMYcn9Na1A8wfJfICgw&#10;KVJU0PSgErmOIH0hizEenQT9PWfzYfS/+2+vtxZmWmjyHA/bxoc0J/z9WkDimsABTgU4H0ofM0pT&#10;Bp9lehU69pxJNCXNnWS5dzdEY21xyEmw9POkfm3tYLjxCARUHy8yPWnH9nSIQjD8KEMpI7WONSH5&#10;AGqsMEinHoda7bFBWUoV0GnQq6mSyyKwFwCf95H9AL/j2+HR8tmvnmop5inmeA8j9vVZKx18SgGc&#10;gVqPt4ADjXj69FU7G6Zoa5ZpYqaNQyyGyxj/ADJHrEZtwhPP04ub/W/vckKkVOSQaE/bgNTzA/Pp&#10;60u2jQBWw1CBUsFWlMk/gOKU4NxoCOiBdi9ItSPUutOLISQ+gyBRpPpQDg2H9L/W97D2U3NsoAlj&#10;xg0z5DgDT54/lToR211qqrjSpoa1wAQSwI45wdQ8qA9FH3HtOqxsoUxNcBwrEatMi8WGngg82b/Y&#10;eyho/CYkgE8T6k8R8xQnyx5dGa65z4iih/CxNKV40xgcKnOPnnpBVEJUHW6qUJUldThWI/Quoc6f&#10;9b/eD70KiitkN61pTyrxNSM0yfKtenDqZwF7SWIV+Cmoo1ABTBwCQDT5dNUlOqLdEU6NOsn9ar+o&#10;aTzyD9PqRci/092LlwQT20A/LyB/03Eeg45r02yaiSF16cceHnq+dKZOK8BUcYHgNybhkQE6/wBw&#10;gkggL6hyB+V5/wAD7o9fkKcBxoPxGvnmgp5nPTgKnSnxgk8TQEUHH7fTqakX7gQsUuoZEKf2ANUd&#10;1ufSeRwbj8/T3SJEIYKaigJrgcaYr+3H5jp5HIUupJHCvHjxoOLV9P8AZPTvBIllMelF0uFQq9ri&#10;5JIX6tz6hwTx+Pe6vXQa/bUVp5Uxg/4Rw6vHKsbDuolaUFe4Y4D9tUFSME8enaGpLPYkWKpfTodX&#10;iUeiwb6W4DfQ25/Hsvmj1pVQQTUfOmQD9vz6WRyBP02zpJIJOkcSAK8Sf4fInz6zyeuzLpsAIxpf&#10;RqBI9dzxc/k2HH19lksL0IJ4cccCBQD5k8T6no0S5VyCAanJNPUefk5PEYqCD01SeQMC4DWWSwB5&#10;sx4TgCx/I+tvx9faF4wDqHbinmRUmv8Aq4Ux5dOqxdVaE18hXyAxn1NckHhjrqGYBls1lCH0WZfS&#10;osVSMXHPIufz+fbGnV20wOHAGpNTU8Twp/IdOAMIaRUUkkMeA/pUGal/wmoIyDnPT7STIdIJ5fU6&#10;trPqYMAAwa1zwAoY/W3u4BWtMjjSoHHyqTX7eHoT0jOnToYeXcCKVzQAhfLIPnU0J8+ljjqlmK2H&#10;kEaiMqLIiOG1aSh4uthdbXJv+B7fiRWorNRmpUnzWhoQfTyB/LpM07B1Wc0KjtkWuAOIFaCopnj5&#10;E9Lejk/ZUi/JcGNGJJWTkakYn88n+g44+nszhRA1eABArQmlPMH1/b0XXEhRNbqVLkgjBNa0DDyF&#10;VyK5PAdRq4OjaV0/otqACJrC2vHoubfUG97W9m8MwFc6aY41/aPOh4U9fl0XTBy1KioB0mtK+R0j&#10;hgU1Bqei9OeAz9TQVEGmdheYre/rUqAIm1cXN+BwR+fz7MFdGqj8QK0GfQ5p/wAX0VtF4KUhejCh&#10;II9cnHDPBRkBcL0cDYW+0eGFHnVdahVKtqYSqQwuoIUm/wBVBHH5uD7ush4n5mp4UpSnqPlxoc9I&#10;buByWYnS9eNMjGCK5WvDzxw6XG6q2mydAwCq0hSQMUYEECPkup/Fzbgf639PauNVmbJqSceVfl8y&#10;PUilf29JkZ4HEEn6bmhB9ABThwqBgFhUVND0RHsPr85KeZ4qaYsWksqeprfjRIb+o/kN/h7VR2Hi&#10;OOGkU4cfSh9f9Q6XvfeG6HSSGqcnFAPX7eOSwqKDPQAZPq+rhV9cdtDK4UEk6j61Ut9ABa5H4P04&#10;9uS7CdIdQPMUIoK1xShrx4A4PT0O9sE8WQEkkEVye45H2gZNanhwC9Iyp2VWRFxZrhWjGpQP3EOt&#10;Qb21H/Y/7EeyybapAykaq1WuBUV44Hn8vTy6Vx34fKk+I9QB5gZqooanFTVaZGM9M8m36mMg6CqW&#10;0MwDSR3QFhKxvyFv+k2/x9oZdulQmuFqccKjHD88ftHSiO/glI8IgEBRxWmDUg08q8c8ePUX+F1L&#10;XQCVnIssmgs4Ueq4FxyQLf631+g9oWtJVw2anPl9v+f1+dOl4uotb0bINSRkZ8scKNkU6yDGVjD/&#10;ADb6AUa6i7XYalYODcsL3P49tiOUUAb1/YPMg/5M9b8RxQue4ceJ1HzFeAp519cCvWNoqmAlizP/&#10;AGlbQzBCjfp9V+AbgH/E+/IGUUC+fpxwT9uPt4cKnq3iaVzXBHGtfngkgkcTXtHrnqBNPbWvBVW1&#10;31MX5NmUavqRfgW5/wBh7UAPTxKVoDn+YA8qD/eq8emmeJiAX4Lxp6Yx6k4+0ilOPWWHSyxNa4+u&#10;tTrZlvwzK1vSV/Ub/wCw49616hoJ4nP7PI/Kn7eqL4Zcs57mBJ4UzQAAE/DTPyOfPrHURITYMSR5&#10;AdYFjCp1aXX/AFIH+N/x/r1NCRgH8sDGceZODX0z045mUjJIA4sQaVPxADFa4oOIOMDpgqaUHyDQ&#10;pIUhGIcCz20WC/QkGxI+n49tuNVaVKkEnPp5fL5evTmhmrNSoxqJNFoMAn504Coz+zpM1NCC3oZm&#10;vfQLC4bVrZVZx6fzwD+OePfgUUliagY+QBFAwHy4FeJ8qivVUBUVBqY+DfCxp5E4pmooRxFfPp82&#10;zteTKV8SxRBxK4AuC8noawDj+jHnj68cj3aKMVCMKUxSnlx/w5+Rx0nbUip4RIzQd3keOCNJqT55&#10;DAcAT1Y11B13Bj4IZpYULqw1FkUmN7D1ANbkkkEfTj/H2pYMF1K3l9mPQnjjj8q/LqsVWkCxggUp&#10;TJGpjVasMKQMMo1fKp6MDlqyLH05SMD9vSdOk8Ko0gEC+kHkEfTi/wDgSmf9RtDcG9MA+ZpXz4H1&#10;qeHS+GLSQyjSPP1oePyI/L8ugor6tXdlTUtQWIMvJDJ9W0kkgLY8BeT+SPaKQSFDJ8Q0jt86jj6i&#10;pOQfLPRoZEVQEqa5FAAv2sTxXyqRxwKU6xQgzSMAiyAKLK173+rLIqnSVtYhgP6X9pJo/EI9KkV4&#10;+VDjjXVwzTHDp3VqrglgCQB2kimaDhQHJJoCowfLqV9xJSlTb1kmRJHsQGQafSfoCfoBb/H2a2Ns&#10;zDU3nxAPHHmKcOHEip+XRLe3DJmoDkipzqrQY9K8TitR59TqPeaUjKGZVDMrOxKowkLHS12tqt9O&#10;Pqfxx7FFpE8bUWgGcUrwzT1qfSvDohu2VnJZqDSCGDaQKev2+ZPmR0roexmMDK8lr6dKqWARQl3R&#10;Rfjnkk/T6ezRJwe5iQTkn5gY+z04V6LdCE+KvxtjABIPzFcH1P5EdIHPZJMxUMWk8ihnkPpLaiHv&#10;qVbhfzwf688e0E9wiLRfipQYNR+0eXA/7HRhFEviqEUEYNMjUR5sOA8tRrQU+fWfBolPc6SkZIkU&#10;Es7r6r+oLx9eCP6fX2DdwugWKtx/y+Q+yv8APoSWcKAgtnhpPkQuOHHJzTzoMgcVwtfqW4sA50lt&#10;BCk3vdSOQb/pY/X/AA9hppHMhDDA/DWp/b5fZ0IEGgGJctwOKUxUGp/w+dKfLr//19deXYssZZFh&#10;l0t+sBZdDgkEqVH5sAQb/X/D36Xb+2oXjwOKj1qTxHy/y9DR7uTxNQcnGKg8KcaD04VahIqaUI6g&#10;SbSqFNo4iqkFFsAW9Q1P5AOT+Ba3JI9sPtdSp4jgTXgPX7a/yweqG4RmLgsSw4VqRq8wcegwfLz6&#10;gPt2ui4QsirqYL6kkN1JRNQuLf1P59svayow8QVpXhwqfX0HmAPUClOrtdRxjLVzqH54OKGhHkOH&#10;EfbGbFZCEkoCsd08QLNdW1G4DvbkkgkDj+p96WC4XBoKEk4oDjtFM10ivE4GKdOCRVHhgsdIrgVF&#10;FHDNDx/kQVAJ6yxLkk+sbgliJAwDF0UhzdlA5YggcC4/1j7TOZ1fiWBGPlTFfQAVFF4+YNenD4Go&#10;kV41rqIpT1HDTUjjkA54dZ0yFdCyreVWcOI4izEygKJAS30AH0I/wuPb6XVwoAJLEEdw4Z8x5+VR&#10;5nzz1qRI3IWVSa4JFDw8+2hIIxU4IFfl1Oj3HkIvGWv4v1BfrfS2m8gW9wCL25Pt+DcZ07TXhTII&#10;rXOoHFD614dJJbS2lXSfLzBNQf4j+VMcDTNa06dIN41MZUl5VWVgl5bMwaM+oAAgheb3Bv8Ag+10&#10;W8XCnWzmooTmuCOA9SR5HHSV9tD1fRqZsinDVnAHkx4eX8un+k3/AFCkt5ZGW+khzqGlTwsn4bUT&#10;wD/h/re18fMM0AGo0wKZB7jgj5AYNRxyKClek8mzxyAAitSSBxFQKce6nyU5rxIp0o6XsZl8bNKq&#10;6NbKsjBjra44v+TewF+D7VjmVvFIVqE6VNRWgPGtfP8A4qtOkcuzu0p8RQ+CSR6inCpwSPM5PEmm&#10;OlNR9kRtGn7hNuNLhdQUmwHAN2Fvrx/r8ezG15rUtQ4FPLgeHEHHDP8AkPVW2YVDxDFMUJ7qivbW&#10;v2eVTxwelHD2BRyhPJMrEXHjCDUGI1AqyE2A+gP1P549ncPNMdQGI+2oqftFDw/1DorOyvpOnj8V&#10;NNaLwUfL1p5fz6dqbdtBKULfbAsH82oiwdSVBX/agLi39ST/AEutj5gs37nJNDUDNQOJ+31A9D6d&#10;J5tld2UMte3hwrkj7BXHcTg4ANenRMviKlQQY34DFmXTYL6YeXNgRawBH4JHBv7MU3i2JqzZPACl&#10;fmCfP7OFfn0gl26aMEaiAAQdTEajQmqqafZqIrThxp1m+3w1WCzCEFQbxllBZz6/IpAsLfkDgjg8&#10;+1X7xt6lCfiOCaeQoRTjUf4CD0nSC5BMcPl8OahqVaoFKBQTStag8M9YZMBhqi90gTUCx0GMAeUk&#10;lG0nk6hx9eOPapZomAjjIx5HNfs+dOqGGUSDUQGclgc11E5ocEAHFTXHlnqPLsbGT3YIsaDRfxMq&#10;3fVZtK8WD2sB/gf8PdlWNlzR61/wcT5Vr5k8eq+I6S1rpY1I+Z04JU9o1UpQClOHd01T9aUMgYxR&#10;xj12LobuGDakUrIeeTbg839+a1yCaU+dAo1AAnUMV8wPJsHqiOrkmRQhADFl7jUig1U7TxpwAyTk&#10;rTphresCNRAjI+rBFtdz/Vl/PPHIJt/r+6NZqayJxzxJ+Xl+Xl/kHWlXxCTMCvHXQ5I8s/ECT51w&#10;Pt6S9Z1hMtjpOpS7IBG9lJQ8yFPwDayD/C4/q21qQTo4EUNDXUPMivA048OHTiSfUSBaguoHdQDQ&#10;DU6aeagCpC1ocn06S8vX2QiksyM2lNS6VCEREckFRc2+lvrz9Le2RDMv6sZ8sg+vHI4V+fn8z074&#10;UU0hqwoFYGlAQCASwIBPAUyRg0J6jHa2VpnJCyr+prAOZAVNrDTfTxwBf83/ANa6GVk0hRWvxU41&#10;FTXgKkjHD06TTWSF/EjJAJqc1NKClGGMEELQEGjVIHWYUOYit6CCCzeNgQFWUXMdxyRyAbfn6/19&#10;qlu3X46/b9mP24+eP5o22xhKxOkKKmlKAahWlfwg8NIrXhUdMeTx9fNqZo2dtNyfGXj/AFehGv8A&#10;kci30Nvxz7o8ygAuCKCufShGo+h9P29VXbGiPjxkMcrq7iKEgUoQak5NRSgU+RoYFJSPTS3eP0kk&#10;qsgVUPGlP0k2/oAPpx/r+04cIAWpUALgEZrnHAAmnnXzFOmpLJo1AjBbRqowNA1OBPGhpShC/l0/&#10;QzXRVeMs/pZl9IJAN9Go2IINvSObW5+vtw+EWGASBg0yPM0P8+GeHl00sdyFQKGBHGtAa0qAc8DU&#10;gjJApgkdZyYHCh1ERBCjhbjUdNm59XPHJ+v0t734MDagKedT88H8vmf2eXVqyLNrqVoK+TFaCnnU&#10;MA3wV4muB1keloGW0gJYAyRyBR/YsNKj/D8j6fQDm/tlLOAtlQVHGnqflwHmeNa5HVQ8yRliKNED&#10;QsPUdwGfxfEa1zwHWNsNQTKzFVkVuU49IsP1Af2tV7KAbD22dohIqtAB5eda/wCAUqx9MdKRduVL&#10;y1qwBovw0IodPn3YNMjhUefUV9qUcoewsCF4WxCrYhkZF45+lwef9h7SybSr9+kDjWnGg8jX9uM/&#10;b1eK+1HTVlDfCoGFHBiBnuI46cV+EVHTdLsmnYSKsf8AbsxVh60ZdBQFbcfUEk39sPtMZXUtAP2Z&#10;/wAJp5Y9elC7k0Y8OrKtKA6lyGB4EZYgDvqNRPDPTHUbJj03RC7sp8rGz28bBUBCj6ryPpz/AE9p&#10;JNom10AzTAIGR5mtRxPAV8ulA3SrUrUmlCa0P8I9dfGuKAAUPl0xVWzXjuwjsdSell9PjAPCFL3s&#10;Dbn/AFvp7SNtskRCAkDOPOp4k/PFTTBJ9T0th3aOhUn4aaqUUEMaha5CkNR9RB7TQUqelFtPZE9R&#10;XII4pRoKa10i5JPIYlr2Yem4PFgf8PaeGwmjChiO4kj0FPX0IOfnWh6Vi8hkcgEDVlqkUJAJHdkV&#10;IotRilCM46sG6x2D4I4meGLV9vGzOqDUW0+hVB5BvckXIHH0J9mog0MKZJIIrgYqT8gPIV45r6dM&#10;GU/DEBGDVSyjHaMmhqWBAoaA1A1UB6Xm+6aGkx0qKG/zbKAo0qr21SJojF/wAAOLHj8+0s7VUVyR&#10;wPDHpXzNTxxX8unIgI1Z4WCggVWoY6q/EKkaajj8vnwrS7OgiqKydfGfq13HJBU6VjjVQAebC30H&#10;59lLM/iHBCjjXNa+vnwz/h9OloMSU8CitQ4B4EUorfM1yCBpoKmhHQC1OHLuSVb0EqRCqi5+l3jI&#10;uTywNvUf6+6oxjdmPFuOa4OainlwwMD8uqRhFoI8fyppBb5nJrxyMni3UGTAxA6JFv62sfFEEY6Q&#10;FkseLW4a4Fj9fbpndcqKigqPtPDGDTjjjTrbRokRZTqoajyJzRKcagV7wRoAwSTTpvk2+kmrTAIk&#10;uosVJLNGfpIzegr+Dxzx+B7p4gCA/l5Cv21xmtB8+teHpyQpDDPpTzKgUr/pTRR6dQW2wj3TxabB&#10;1ksT6pxcsWKXsHDW1EGw+n4938UM/YNPpX0+ymc/YBSvn1Q2xEZfTqAbBGK18uAr9q1HyB48otmS&#10;VBAhjCLIECs4PIb9tljUC+kfVhb/AGIvy5oZ27j+Q+yv7eFM09OHTmhAnjtQKRwPAZwoIzWoqSaV&#10;rQ6QBVcYfrCebSXhkQFwXTTwDbUV1jk2HNuDY/X2ogRagAVJAzxByK/ZTy9ePVTbqrFTQKcimK/I&#10;kHLVySQQo+Ly6Oz0J0hi8vlZ6jNxLDh8TAKuRWIUTORop1JbixP1Gq4+pvY+4492+drjkXldr60I&#10;F5cMI4j5g17mI9QMfOmepd9ifbq19xudhte4p/iUCGWemQ1DpVD6An8QweNDx6PztVaLbUpXHUdJ&#10;TSJE4pY4AoU0WnS8b8qCwJ4Y34A98+t+33eOYZmud1uHmYmpDEmn2CuOuqnLfK/L/KlollsNrHbx&#10;pgaVGcZqRQn7T6dHZ643bJWY4R1FUHeJUQqhjNQriFWimAcLq5GrVcn8H+vsCXsXhzcOPUh2lyJY&#10;gCaEY6VNVIsrmZjpYs+l1trZQLl0MZJ06OFsD/h7TK+k460WLOW6b6qCF45orQBJopE5QB5Y5PQD&#10;NoOliSNRA5awH6vb9agMTg+VOvE0yTjoFOx8BSV9CoSJZSyG8xQidtCAu17l08ZFoiygc6W/B9rb&#10;KZopO446LNwhE8NFGa/lTomlWkuLyc9BNNCqSTGNvBM8yTXuUkWS2i97Ah72PH4v7EqUZNQ4/wCE&#10;dBKQaXK4x6dBNuqipnnaKqjeJ1eR3jSQwSLKkYMckTuQUMZAupFje4JufZtasVFVNOiW9WoIP+rP&#10;QZZPaGIy0ZSroaecSC0PjADSu412nCnkWBsV/wAbmx9mEV1PHUq3l6dEzqhJAFR69Bxmus6nGJNV&#10;bdqWoqgSJUQugleGWZFLGknp1+pW1yRpVAb8kE+zCK/R2pOOOM8OkzxEZQgdY8J2BuPbksEG6sfI&#10;YoZFb72l0/aRwTyhEMzHUQC4NlHPF/pz79cWVvMa2xz6E9XhuJIv7UH0xkU9eh2wXZUVVTxaq1JY&#10;JpQXRpAqPN5g6Ryxk6Q1xxoIHB/qQSSWykVjVafb0ZR3gwCePof5dC5idy09SYryyKrVMclQAFvq&#10;k9UihwdOo+lSAx4Ava3CF4qGrjpcZVkWhwfl0sIvt6wSvMEWdF9ZiDjxxRH1II2u5CfV9LEMb2v7&#10;TyExqoB4npyJdNRXPn6dNuRxM3kSOFvGhfXZtLqvn9Ucz6AQkagM662BAJudVr7jkLMV8h1dG1Cv&#10;UCELIpZohp1eFWjS3iaOUKlRUQw2Zb6fSNRIDc2It7ZmqrUrxzx6t05U2Sj1SOZ4a6J5JViEjFbQ&#10;iTSoYRqqqUc3Fgfp/X22/HTSlOtEAGoHTrPRJVQsI4g9RFCruk0f6Wk/3ZLGCdWlwCAhsQQRaxPv&#10;ysVbV1alRT8/z6Dbc1CtG5eNNEMstnqfIxh1z2MjKqhgSzgeq/pIIJJJPtbbuWFGNT6dJ500gEAC&#10;v+r86/PoOqhFEp8uuacxyF5QZY4kkX9uWKnRxfx24+n+uwAPsy4CoPHpPxoW6n0FWIHWaOrHkgdE&#10;aGMldfk5g9Lj6cWZGsq2NgQb+25Y9SlKDPSyGbw3DVzUDpXY3PrSzhDN5Z3fy6/0gSGbxv51qNIT&#10;8XYG/AJH49o5LbWMDh/xXR1b34jOmQ1P+rj8x0Mu391QsachiYWk0NpayxjUECEBQWYsrEjUATb2&#10;TzW7oSafn0bJKjpqTI8z59LmvaKZZXp2iCSFmMj6pXPkbQZHC3CkngR3NhcXv7YjGCD/AKsdOqaH&#10;h0rdkZZlybweUQuRppYJHik1OsY0GEC/1HqKub/04v7YmjpHnhmvXqUIoeGeinfMbp+OizeL3nhq&#10;Z6ddwwl66GjoljpKjJ0kTffzROlgGdSDJEw+t2U2954/de9wpOZOWpuUNzk1XO16dJJ72gaojFOJ&#10;AIIr6dc2Pvg+0y7FzJb8/bSoW33NdMiKvCZamRqigqa8PPjnquMuy1BV30TQ1GtGLJCqIYdASLUD&#10;9Dyw5BW3+PvJ0nP2dYQ/I8eucGTMPkaNFmh0KnlkZIalFkJZ7O7C6Nb0cgauOAR78CfLrfWGo3JN&#10;DGCjfdQSW8PjtchvVG7wsLFR/ZRblfqG/pRpCO3j09FSmfPHSdqt0ZFCIKctBNIwvGJFkjE3juTS&#10;EfpIBs2n6E/0HtLLOw7Qc/6q/b0rhoQTTh0p8BFLPLHU1c37JCr43YHwo1w5aNrg6zqF1BI5Jte3&#10;tKSW49GUBoVPTrXSy4irhytFNJRpSzzVEkVGypKvjsI6yGZSCsyAKPA1uLkH2X3cEE8bW1wgkjkB&#10;V1YBlZTggg8QeH8xno7srq7srlLuwlaCaJg6SKSrI4NQysMgjyI+w46NfsDsKn3tt6nLzK2UoohT&#10;ZBamTVUO5UtTVUg9KlpxqLuynSf1Enn3gD7oe30/JXMUgs42/d1x3wvTtWvxRE5oUOFrSq09Ouon&#10;s37oW/uJyrF9XKBult+ncRk970HbMBiokXualaH7el19oayCE08LRRIgljkludEPjYI6OgNwnIZl&#10;ut/zb3F4NDjgcdTIY6oDSh/mPn08YHrilyU6rkKGGQBkkRaoIGEstNpljRadC5jYspSVW1ByOSCR&#10;7pc38ijVExUEU4/Pp2322BqfUIGINcgcSKf7Pl0ZrbW2aOOjWgjpKYUwpftZ0p8fAgmBP28lKAyk&#10;AaWsqCyg2P1JsG7i7lVvEBNRnJJof29CW2gVx4VAFpQ4Gf5dYMr16+xXmzGMo6dtqVdRNLlMRj5a&#10;gHEQsodqqkQtdGDC+hfqwIBte7lvu0d2DE5pJ8/P5D5/5OrXG0PafrIP0iMf0f8AYPSw62wmFqsj&#10;QZWoq1qjVRSmkQCVWVJU/YaEoAQRbU1wAdNmKm4Lt3K6gogp1W1gBcMSCPT/AFenRk6DGoUadPt1&#10;8gFQI47iKKcHTYFPTOpAswHCagGt7Ds66mFej2KRlGoYPTwMdXKXqWWNRpiD05KJojh/WsgjBsur&#10;9F7G5PPtE8Fain+bpYl1TBNTx6j/AGGRRxNTsrzs78t5I4qMN6DF6gFPHDEc/wBTb20bdfP/ADdK&#10;ku6jSPP7R08Y6mnSGOKoOtUBESxLGDV1K3lUy6TYIijVxzxx9T7Ya3Pl0tiu6UB6fKeumchGVkiW&#10;KMlGLLFd2YM8bs2oELYhr34b83HtM9vSuOP+Xpct4ppU4HS2wuYHoLrGiRRglUbUEeSS40vFzwo1&#10;LrBv9b/W6KWAoMdKRKs60Hn/AKuHz6FKiqoWjRY5FQqEjsVAKBk1h+OAzWuF4tf/AGHtgAg14eXz&#10;/wCL+XRXcwvqLEVGT9tPL7B6+f8APpVU8lo4Gjl807ksVY3Rr2BMckgA/TcsCOD+QfbqFgBTP+r9&#10;nRDMlWYMulRgev5gZ48PUeRHThR1jxSK0kxN3cASaVF1bWwsOF/1Q1cm178+9oXDVJ/1f6vz6SXF&#10;sroQi+Q4fsH2+hpj5Y6FXBZEVccbNK7j6koVOlVF0Cqv0NjyT/r/ANPZzbMSAAePQD3Wz+ncgKB9&#10;vqeNT/k6GGgcyIgMkjKqqoSOT6gC+nT9LWIBLH/W9r0JIp6f4Oo5u10sSABWpqR/l4/ZTpYRRhrN&#10;4lSJOUjXWUDaeOG9RF73JP1/w9rQq+g6Dsj6arqqx4nFaf4PT8vn0n81hZMhHMEpY2tGrFDGgMVw&#10;RqjdPyT/ALH/AHr2W3duZFIoDx/1V6Nts3NLRlLuePGvHhxB/wBX+HoEdyddvJ52EWoeNC40GzK4&#10;1SP4n+qH6MLc29hO7sZrWVbm2JSSMhkZSVZSMgqRkUORTqS9q5shkj+nnoyPqUq1CpBFNLeWQeBx&#10;QkHotG7+psnQF8htkw0NWqQPJQGVo4KmKB7lLk+l2UBWBsCBZrfX3lD7Vfej3bZHj2H3JL3lnWi3&#10;Sis0XAASAZkUcf4uOSOsdPdb7tvLvNgff/bhVsdw/Fak6LS4OSStBSGU/hP9keJAOegsOUyAqJ6D&#10;cSR0GUZaWlSRkeOC4vHCn6SCpJEbOg9Rv/T3nhs28bXzFtke87JcJdW0oBWSMhlNfI0ypHmpAIOD&#10;1gTv2wbpy3ukmyb1bSWtzGSDHKtGqppUHg6niGUkHpaYWnkSuEpkIliSlVkV/FCHSzJP9w9uEB0k&#10;qR9fofZ/GB5eXQakDBiG4+fQnsuWhiilpmkkkaSziJpUlEOlr3+qLb63X6r+OT7uxYcOHW1MYFXB&#10;J/l0kMpPk6yWF0VoqqmkjaSWFw0VRKzaULTy216lBsNKixFj+PaSVicV49LFQITTz/1fn1go8zUe&#10;WAVVQVSJpF+5mikSWBkbQRGwDhYywsLgm34tce2OlcYFKjz6wZjJXlqRPFQyqrCkiL0h10tLLNd0&#10;YxDh1Y3cJwb6QODZt2CijeYPXl+AdBJlvt2kqp1ehVXJMkqhomm1sRqmafhLg6bKCVPIvz7TltAq&#10;eHSuGpWhz/hp0G+fydGEkWZxNSTQzRrJBJJHFYKUjMXkAaWROQymzqeV44KGVxQg8T6dL41oAPT1&#10;6CTIzrkIljXHTVjmbmZ1AWUxgU7Byp0xtbguhCsuk3B+qWpOT070Em5wJArZGWmB1JopY0o1hp6d&#10;GMMtN5XIDAKDrbTZf6f1qeB6fSIMgbohHyP32tLj6HYOKnmhrdyVVZ5RTOjmiw3lCtPHHCNTM7rc&#10;3b03FgQCACOed2Nntf0kRo8vxfJP8x6k7262Fb3dfr517IvhH9PyP5dXq/y3qSsouvsXTSUJo6KL&#10;B42KjSMPBHFTmHyIKiCQHQXuzKOHbU31Vh7wT5ukSTcyVNSxbP5Dz9PL59dAtgjMfL2jSFoqUH7e&#10;AH7fQcfTpUfObATxZzYm5I1ANVRZHDVviXgCBkrqESKvBWzSH63Bv+PeUH3Tt6mbb965fLUEcsM6&#10;gnhrVo2IHzKqf8OB1hX97fZImudi5gTGtbm1YtkEIUnQMBk5MnypXone2qCeaVSVkdiFeRtKspQN&#10;rEikW/AIv7y+tlGoMQD51qfKo/mfsrQGvWGMsVGCx0NFODWorkEg00kCmQSfTJp0J9RjAqJ+VY3i&#10;OkXVwLqSq2/wsPpbkc+zJCAToFD8/P1+zHRIUAUowogNfnQcKE8QSeJ4/l0LGw8ZIjr+2CQmkQAo&#10;vN7hg3NyL+r+gtcXHtdbsrtqdifT1p6H8q5xXhw6YlgVRqVh3AA1J0fYDQ1Iqa0wOh8FE601m0G1&#10;lDEFAJWX/NlTzqINgbaT/W4v7NY2dzUkihyBSmP8+DjK0p59F8+lGq+rzA7gDjOa4waBl4ZHSGzV&#10;KXV1kRXQOY/I4JIuLaSRyPwCRcf7E+3GUkYOkHNOGaUDGo8zWlaH5AdMRFIwvbqKDIHAGoajUrU0&#10;znB8x0Xre+2aSrgkLxAa2e+oFNJC6CLNwb2t/T6WA59oZi1WjNAf5epPH7PlU9L4HeN1ZTQ11DUP&#10;xcApHmK5FcLnFMAl++eqY6mSV0pkdzcAs141IOj1MORe/wBeTf8Ap7QPAZDqFcg0NK8RSvyH8x59&#10;HKXKoTqqWYmgNDU8aEkUOocW4DAAAHRNt8ddz4SUhomDCRo1C6QRGwvJo4Nh9Bc/7e/tBNCyhpCO&#10;A4eRPCh9QePRvBKEKjJqCD3VYA8Rqzp/Jcjj0BdZTyU9RYgRNYDjldVrhCwBu1rgE/n+g9pQZeBI&#10;alfPzHmf8o6UqyNRiwAIFVPDz/aVxk5qesHj+oUSGyhQWKEtqBa76CSRfg/gfX6e7pGzIFJ0nJPl&#10;nAx9v86Ur1UHwyNQyAWGr1OR9uOHUZ/Rc2UaXBNhbxXABYf1PBFzx/sfbmk1Dahqz514VP5fZ8ut&#10;65K65aAAAgcDk04DFa1+wU8z1H1NqsshQMBcaTcxi7EHTwLgc3+n+xHvzqn8JbNRU5qPP7PU9aVq&#10;yUQ5NaV4AniR6EgUr+fWVam2ligID61Urp1LpukZ0fq5Nifx/sfaWQIAApzXgOOf8PrX1+Q6dhPh&#10;0jUZUYFRVsUaleOM18s0z1KhyF3OuYMFUltIX9JU8qQQT9R9L/4+2JEJQ6VwKUJP7a8fkT/LPS2G&#10;UI47yQOApQ4PxCnr/hNKAdZWqNasEKKgfyECT1qWFh+PWeLsT9Ppz7JplWtRxwOGG/L8JHGn8uPR&#10;jGxUAHzp56WOCcrTFQCScZHXONyGQlS2gXDG91VRqHpI5+pPPH9L+y9k1PrdNNTk8CeP2ZP7Ps6V&#10;KyygxuoJxStTpOCKH/D/AIenqkjdrgM2lFIUBlOpQ1nF1FrEn/efxb3oQqzUYZ4njio7fXHnx48a&#10;8BeeWrBgKPjFBXTQZpUj50B/wHoQMXTMSFRHNgP2wAQRILOCzEarW/Ve3+t7MIYwRqkIX51GSPLA&#10;IA+WKdEc0hajCjDUeOVGKmg/i/Ohx5dK+kcU6FrAkDgG+vUwBNgAeRwoZR/jyefasq2ammBQ+S/L&#10;/KBUfbTpOA39ppFR3VIwfSqDiF418vTqRUxxvHZECMTccFyiJHduT9QSQCLXN7/X3eCahBzmgp5n&#10;0LelPL+fDpiaCIL3mjAgH51FajgKHivy4g46SdYUp5NCq2lLOy6dI1C1pFPBDi3IJ5+ns2gkYivC&#10;p8vMfP0x9uekMuSmDVMVGC1RhTX8R/izTPy6V+2Nx1FFMiLIX9YNlZuHHqZlVvpb6c/ni/tbG6kg&#10;yYpw+dPL7KfP16SGPTWKMlq6aNTiV4lRxwK0J8x5A9D9jt2tWQwxzPwwXUVk0MA/pZbclTYnm/HH&#10;09q04VUg8TT5cKfZ8+PDpJ4UbOdANU8mFC3lgGv5DK/0uFVnisdR5BryiORRqZ9VgPoSjKzcAgWJ&#10;uOf6+xVtTrqCtRfX14cf82ePQf3AmOQqh0g1II4hhmmRTjTy/Ppv3Rt7ExRyRrHCdTHR6Q6nWt5f&#10;0gfp41Aj/W49ilLeNiajIFTihP8AD9vyyfPomDyOAZGLE1AoajyNSOHHzIKg0zxBCNti0tfK5WJW&#10;TWFVRGH9S8SIzDi9uQTx+PbH7uEgUhc0NOB7eNT6k+fyx0+bmVbgkEqCEUEFatxVQwGRw7qUBNeF&#10;adQ63qWOYXSBSHFjpiB1re4fxrxcWt7SybMhFaZpwNCfmBX509BngenY91FSGoq57kBoBQ+QpQ/0&#10;R2eVKmvSbfqG72eAks3pUxi5YpyjFbfQAGxP19k9zsyqKleGfM0/z+YpxA+XRzDurSxiWI01U1UN&#10;Ps00x6CgJ+3p4p+mIzTM6QcEF0bSXZFPLhVt+ObsOP6eySXbKdr8fOnkDwJr8NKiobOadGC7nJ4j&#10;OhqwoATUgAkEgimS1KLU6vU9A9vnrhcXHUMsI0rbmyqQlyQyxx/rsb3b+v8AX2psNiF1KFjWpOMC&#10;orwB9QfVRkdJbreltIXkqKLQioIDfxArmvpX5r0WmbH68mKRGiSaVwo0+tY1QX1OZFsvFwFvcE/n&#10;n2PE9vZ5bIyiMlQM+jYIoPMevw0x1FsvujYR7iNsaUBzUAaxXOWBrjuGF8xQtxp0Om2OoMnmaRKh&#10;aRtEsWpDyX02sT6Bf/XAFvr+Pce7ty5LZTslDRaDHHPkMftz1J2zc029xar4ZBUjBVhUg0pUNnGQ&#10;SMUA655fpDPUkxZaRmsCV1La5UaimlbfXg6vpf8AHsPmwkCVYYBPn6+X2eX7PToTR7rHECxxpYKa&#10;nzIrxFVNKgEceJ6Dut6rz9PfXTs4VZFUFXueeGUD/XAH0NwfbUm3uxJVeBFa5AJ8/XHqK9KYryJi&#10;S9FCmo81J4Zpg/6q06Ssmwskkoiko5GI/SrB9LAWu3PBF+Gt+PqfqPbBtHoCV0141+XAf6b+E9Px&#10;XKuT4jFyBSvngYABxpC4AP7eh+6r6+mWop5amm1LqU39IEbmxDxg/QfUX+gHPF/bkcIUaq0qfz/b&#10;5fs6TPKs2okfDkZyPJiVXNNOMUIrX5dHix9NBh6BRwjGJUCBSFNxpXRoFwCf0km3591nNUxXFcsc&#10;8Rg+VT8VOAxTp6GN5e84UkEEHFPRR8zipoQKHBJqHWfyjSSEBzJpLkCR9RWXhSG/Nz+P9459kzqZ&#10;Ks9KYzQigz5n5jPrx6NBJLH3xZHHA7SfMZ4V9amuK0PSNjnJkUsCDG36QbL5HYkxhhzqFzzY/wCN&#10;ufbEqKSQnkcUrkU9TTzp+09XgJaQvGyqNOakkUOa04Vrj5YJFehB2zhmrpFVIw4MgQrd1DORZSp+&#10;v5u1/p/X6+3rS0ad6kGtP2Aeo/bQ8T5gdJ765CQ6jUAUIDVIYgCpovdQUqDwHp0MUXU9TX06ulOd&#10;ZCu2hbaigKiTSLqCR/qj9SPpz7kTb9kjaOtPQUH4gM/t+Y+zh0A9y3dlbBNC1Kk4rmoPnTOA2n14&#10;cUdk+k69WDeAgj1poTSw9WoIIrFbc6nueD7MZdsaNCyqRpzWnl6/6amAPlnoui3cM9XoQAxauABS&#10;gr5UFf2gV6D3M9e5TFl3dJQUDlmGpNS6bqABza3qseL/AI/HsourSW3U6wBTj/kIPnQ0GOFa9G9v&#10;eJcAFag4pQGrCnGgoQT/AEia+VOketHUQTMswYhTZy8mng8RBbfjka9JFv6+wduV0U/SU4pwzWp/&#10;zcfn0KbGCJyCULZB+I6ARxPdTTQ+RqDxPSqoInKgaiTpUek8cPe0kycW/B4uR+fz7CczSSSLRRjA&#10;rx+37OhBGkQZUZGIqfJqk14DyKsASDwwKdLKnoyVFybXJLAKFiBH6QPoqj6AMefr9PaQKNXlQftx&#10;519eHVwSJKoKUweIoDleHEkfmDTy6//Qp9bEwyR3KaQqjhOFLuOCSSCRY25H+PsWtFGrkKBX5/wn&#10;BI4jjWg4ngOhAy6bc8QrGp7icjGRxNeDfLFfPrC+3qcsdcaxkjSCY2uStyyLe10Tkgn/AG/vYtUJ&#10;oxGDWhoBQ8PmK/OlPMVx1YzFVJI7cA0wwY8KEngDUCvwjHDhGk2rTOgJiUsRqAAVz6v6KeGsLnm1&#10;v8PaT6MM1KUD1rigp6k8R5cak/KvTYlUIWAzqNa5ApQGteJYVArjPDh1Cl2ZCxLiKFrK9kK3VE/T&#10;aMEG+r6iwvccce6NtyspJwW4mtQTX9vHyOOt+IGYEtpGQFFeNKlhTuLfyFRUgcGx9iQegBVF5AQX&#10;RQygeoqNVwfTzb+v+vf23Pt0b6tVCTnJPlxIp6H58Or/AFK1Ck4oSeCsw8zXIycA0qTUMeHTTPsA&#10;SJcRgoWZrFQWtb9pweCdVuARcEW9s/usVAGCPLyoDnh8qgVzwPVknZAro1AAFBUUbBoAAcmgwxNK&#10;08zxYqjr7SpfxtrsQyhVYtxqEcoA4f6G2kH8Xub+0z7bULmtTUfa2K09KYqcHz4dXW6KgCOoyMDy&#10;r56jkg8M5JwKCvTBVdeSlmIjN5FYsAoKkCw0uVvZr2uLAn21+7GYMrAA+gyceRGKilfs+fVluSSe&#10;7INK1IqDUVPpqyCf4iOA6bpNk1i30mVdIYOraiV0j9T3tck/pB/Ta/19svthY/CG+Y8gR+Ek14cR&#10;0oa4jWTR4bAHSNRPDIFCCcsa0qPLyr1Cm2tXpfQrkabMdOosrEfpbklfqfVyLXP4HtJLt8qsWIIJ&#10;yKGnDBr9g4j9mT1dbkCkjgEnHpVq4rWlM0GRUDupp6itgcjF5CrOkkYHk0hpLqp4VV4vwfxwL3+t&#10;/aV7W4V105FcegNKGo9BxHkD5+XT7TRumtRkg+Vc+dKV8xgkUqOoyU+VglKMJARcqSTGwJP7oR1F&#10;za4NrHj6e3gswpjzJNa0pXGOJNfOueJHVC9swAUUD0PkSCRUV+ZIGBT7Os0NZlYwGtJZCQXKkgED&#10;1XDED6WFx/tvevHuFNA3dx/Yf+LNeA4cOmUjjfTM6gAGtOI4UP8ASPz+YoPXqfFuTJQKp/eUB0WQ&#10;OziNR9AFb6Fv8Tz/ALD2pj3C6SSiEsv5ZHrTNeqvaQORIQpANPOv5j7cD9hBPTvDvSuSy65GZQUU&#10;6g2lQwFyW4F+CbfU/wCtyqj3qeJqKxNBXhTPmuPT7T0mba0lRvBZVTVSo+Mj0J4cM0piopWuHum7&#10;Dq19RkKhxqB0FtC/p1K/4IJJJI/p9Lk+zOHmSagA4CgbJAzwFPOp8/XHkaUbaIZAlBQU0ntBFMim&#10;ak1JrmtOGelPR9lSL9ZA4P1IYqfSup1dmvZSPwOb3sSCPZtBzVJgMdPCv2fhAA+XE/n0VSbNFMTV&#10;QKfFQkVrha18l4gD0wOlPRdnJw87KoKOuo8aVvyRYfQ/Q2+n5vx7PY+ahoaQgmpBwQPL+dBX0r0W&#10;zbMwlHhV1fDQCoYGlTw8gK/Z0qKPsKhkezNHHZmkfVIptZSSkacWAFtQ/J5FvapOZ4KAK1cClOJN&#10;a5P8IzkeY8uPTVzs0xb9PKqDmlCAKKvaa1AFRUMakj5gPse8MZVgMzRxsbal1KzCJgWBXgauALHg&#10;X4ve3tau+20lFGmhPnj7fOo888D0XzbTNEhOkkkEDABAxUcKmlaEVya9SlyeIqGMjGHVISZChVSH&#10;bkkN+AbgsOeRb6ce1qbvZsOxtIUkVI9AfI1qKfL59WjsJww0AnFK0VtJpUimKljSgYN+Ig46ypFh&#10;qh7MUbSgK2VVbgENfT9SfrYf4Ej2oW+s6FajJzjA+dP8H+HPSW4t5QSrqxAye2hwRUfIH9h6znbu&#10;HnP0iu0bMWlRdP7jamDyRXBsTaw/wJ4928W3IZg3cDw8+Hl6f8X02iyB1aIakYFkLYpUnBBpWgqP&#10;4KhTSvTfLsbFTjWIlmaQF2JPK2PjZgh+o4vq44/17e/MI3V6EACmDQjNKV8wPVa/FSuOvD9KMyZW&#10;lNNBUj5U861rXgAK9Mk3WNIWfSFPkcEagFZYyLFpCfSCOdIHNuffhCAo0AkrWoFCS3Ggrx8yc0/l&#10;080un9XsoDQAE/HQmpGMedT86DNOmSq6tB1aVLqwAZoQpfiwAKrwWJt+b2/x493NvUDTRaefz9BX&#10;gR5+XSVXSKRUqR8BBpUk01Z0iigEkggUYHIr0zVHVlSAQAwCqS6DWZFI5BuRxf8AJIvz7oYpSwdQ&#10;SSBTgOOONRX5k48qjptI1dhEATQ91O0knJpU+ucmh9Bw6ZJ+vMhAbKh/QToAIaxHqKgGxuOSCBzY&#10;H6e6+HIQWRsA1x5EeQArQftI8uJ6q0EULFRXIIYmhFRUgj5+nzHA5PTLPtLLQsXKsui+pBcN+oaQ&#10;txyf6EWP1vx7sjSMgSOtckf5a0HH5HHqK9WMQqo1DuAJp5EEUA8gD5faTkHEP+F5KCxCTpcnUWvw&#10;n0clr8qfzb8n6+7F5GpIwqRT7a/L/L68Kdelsowwlcnge4EngOOTgeQI7geBpx8YMjEja4hoBXVY&#10;G7Rxj62Auf6FR+eT7uJw7s5WlPT19fnjJPEYHl0gl27WQRR/hJA/EaHtjGPM6iTlmqD20HXFHnWP&#10;UIS5uVJP9tHbVGRp9It/qhx/sPfmaMsQeFc/M04j16YNu6JUsCTqAOaLWmAwrSgFDnjw64PEJGUy&#10;RmIgabR6Wc3bjQjEAk/TV/sB9PbQKN2kavPuxSgqKEZqOrFJ0Csuk0oK0Na+mnCkjgKjH29Ct1/Q&#10;UkNVAzwKxWVmRv0u7h9TWuRyBxciy8/T2xKsRVWrSoNKigpTFKcSTXP7T0pjhIHiHV54rUV8iAPI&#10;rkgYH+mr0dTb+ZxtDR6xo4jCwFrrqJXkt/qib2X+tvp7QkIq0GCR55x6EfL1GR5efRpFC4YEClAA&#10;rAg6qZr9lKVGPQ5PQcdiblpaqCbRJqurhW1aGGlbKY4/pqIuG/BH0sfbJtROa6AoJ4+ooPiPlkCh&#10;A6amuGhcvQs4JHqaHhQUJqM19MV49EyzuGp8jUOVBv62jsoAUEnUhjJ5IBAt/T6c+7NtOseK1BWg&#10;9RXyzSun/j3z6bXcxCwKsRUtRjTicBvsAJB9afsSL7KhkDtHGkRZgFYJayGyPctyD/qSOf8AH23L&#10;sZoKmg8jxoCeFfSvlnHz6su8CMaVULVqVpUn0pn8WQSQKEZ6aJ9hKzMFhJ0MyFgg8gQfpd7/AKrW&#10;Fx9RyDf6e0U2zT6tVCdWMYBNfIfw0rXzr8h1ePdoVk8OMhaqQMilWpqUHzqBXgKAVp0nqnY8pIcx&#10;6WVSAoB9RYWsUBA0/ggfW/8AsPaQ7ZJHJ56QTQ+tBXpdFuaFhqXUFYA6VrpHqK+Z4k+Zz1Di2fK0&#10;wUwOilAAtgNUh48Vk/A+pU/0/H09pfo5uBUFQTxIyPXPCg4ep6MDPG0pRSAKEEiqtlqgqSSNdMVp&#10;w9ehQ27sVJSPJCoYBUDEMCrhyum6gWv+Daxt7XW0AAAXi35knyqa+lB9vW2aILokUaa0DjFBwBzx&#10;ORVuBXNMdGL2f1FWZEUkyUpjpWVx9zKp0qI/1MsNjq/HJ4Jt7B/N3uRynyPFIm6zgzLQ+Apq5YjF&#10;Sp7fOvp+fUlche0PPHP0qHZbQJbs5QzyKVjQDOpfNyfMCik0Y1oOjVvt7F9f7PpsZR6DV5TQKw1C&#10;Jd103dCxNwyixJVbKDa1veC3uN7lbp7i7oLi5UR20NRHGDWlTxY+bED8uujXtR7RbL7U7UYbRjLe&#10;TgeNMQRqyTpFfw1zTpEUdckbASkubgMWIHq4AKabfRL+QAix9XuN6Cuc9S7G+k1GejAbI3VUUKMi&#10;SpJTyPIVF3WCKFCfLUSFAQ+g+hBqDc83HsquoQxOOjW3nKfCcH/V+3ofMXuilq46aM1MAWanc6o5&#10;Fuic6m9RBstwbccEEXNx7LDBpr28MdGyzxsBQ8elZTVKyoxRoSGYKGAckqhWwSGQ6gouCGFx9bEc&#10;+26EMp9MdXYgASeQ6a85HTSU9QszjVoHmkKrpjWVWiJUMOdN7r9dXF/pf24moP8Ab0mmYEVPnjok&#10;fYmBeOpatBWSRWkEhEbqLovLgEKdTqFZkAuBz/X2JbWSqBRxp0E7+Iaw38XQGZujjr1V2A/ZRY7M&#10;mtWQEmWR2jv6f7OgvfTcHn2cQtpA6IrmPWpJ8ug6dRGQXgKsNTrM/kjjf7c8gRNZirX0aOCBYHg8&#10;mCevRHJqVjq64CVhHNSDyqrO0nkIBOsuNYkZBdVZLpwdQAsB6j7d0itfPpjWaU8us42/jMzSslbG&#10;jRvKr65FZIQ8aBEl+2XlSqkXCAqDyeePdNUkb1Q0+zj04gVhQ4r68D0Cu4ut8ztypbMbOqZnjR5p&#10;J8dWQxyxFJmvLFTWGgsF9SgoTYfTUfZjDexzAx3QArwbh+3pt4WiOqI1B9M/b1O2rvu7PQVjSUOV&#10;aQQPjp4xPULCmmS0Szei5vY/Qi/5I9p7mzBGpMj5dOxXFcHjX7KdGC2tvS8sUs7RGDzxU0MyzSRQ&#10;rHT+hlL2LC1jdV5IFjx7Jri3IWijj/Lo0gnFKN60+z59C9jc1RZKEemcOZ1ieKNlTyaNLfRNJkRA&#10;Qpdm9V+ASOC+SNlGTX/J0qQVyABx6ky4+NZjIssEZBeOOM0qnUzyFJNFv879bBdJIYEk29s0rkdW&#10;4UHr00vAKdI2FOKdlS5hDIYViVjJqa5/oAQGYEXNuePfuPTqEkdPVJM9PTMwM0oaPQ5hW0U6kiQS&#10;mdxq0pz/AKi5AF9Jv79nz6c6x7mxT11OkkTTQm7MrQpHICVhBkkEnATUQqqWSxBYXFyfdopQkhqO&#10;HVWGoaeHQCZKCX7iUVA589NCw8iBRGV0yQ0Sj6LwHDtf6ngD2cxsCgp9v+x0WMGLkt5Hj0zPpTyz&#10;RsYmkq0k1XVkILCR5VVlDuRYIGY2Fxp/p7fXuND1YnTkGnUCasdHCs8apG0aq82upZSHOkSxxcFQ&#10;DYKt+OZDdb+3FjXPn1vxSAFBz/q/1fPz6f8AC7m8RhjZUkb92wMzK/8AkzlLSJ/qh/YABNgCbgj2&#10;nmtWz6dGVtfhSFNK/wCb/J0YXrvdbZOSrxcwMUppoZKLxssbyl1MlQHEn0kKj1g3DE3N7eyC9tfB&#10;pJTHn0f2l2LiqsKEZHz6ELCTNFmJLfcxt5CxqFFOqtExAY0iSWf9FlXyfTm3Fh7QT5jxXpeCAw6H&#10;ffm1oux+q83jFMEWVpMc+Qxkjh5IaStWLVGC5AGlkujxhT6m1f09nPthzvL7d+4NnzG2prbUIrlV&#10;4tA3aT82Q0YeWOgl7r8gwe5Ht5e8u0AuAjS2zE0CzqKjh+Fsgjz6oq7D2w1PNUNQ0X29TRz+Kpi9&#10;a1CMoJbyOeElFr2Y8j6jnjrHa3sF9Cl3bsHilAdGGQVYVBB+wivzr1xN3jaZ9uu5LSWMxywsyOp4&#10;hlNCP5VHQLPUMkYlqB5SzyR+UPLock6QHRVuzluPwoUWvb28zHSOiHSpbV59NzSNIVd0jUAS2Mcj&#10;iFpOA6wqfroNxY2APK8X9pnauOJ49b6YBUSnIkaniAkJnQu0gFrWhmYXX9ILK17kkfj2w4apINOl&#10;EQIjB9a9Cbh8g9NSwxQjRJ+vVyY3QtZ0Vhe8nA1KDY83591HCnS2IkKCOPl1MqHlrTEZ1vUyEmV5&#10;XkEhRZGeJFcHiwax9N9QXjg+0UlRUU8+jGJqp6mvUXFpk8TVxVWPqQ1bHJI7sySLBLFIfCsx0HRc&#10;L+R6gbgj2W3232W5WrWd/Ek0bihV1DA/t4fl0dbZvV/s92l7tlw9vKlKPG5Ugjzxx/Poyu2O7d00&#10;xoY8rTY6uCBPJWVUBH29NEuj7eSSKxMjAXWMpwxXXfge4b3j7v3JO6Tvc2Mk9izA0WNgYwSOJUg4&#10;r6eXWRvLv3q+edptorPd4bfcUj0hpZFKzFQc5UgE086Z6Pxsnc2391YxctgKmklpIYo2npayaOap&#10;o66NVE9PU/b/AKArEqXsAb2Tke8POfeSd65E3dto3la1BaOVQdEqcQVNAKgYYcQes8Pb3n3YPcTY&#10;F37YX7TRXjLAvE4FCrAGtAeDEUPQ2bWmiieFHZfHLNrKpLqletjjKNHAljeO1xHcA3F/8RG14D4Z&#10;p1J1i/cB8/8ACOjEYbFx5WhkpJYFkp5lLSRIiLDKJmCxxyRvqte12UA3+vsGz3L21wJENGBqPt6H&#10;1lapdwGN1qDg/Z5f5+q4t77lrPix3lV7UzTSjrff8sVVt3M1JbxYmerLnI4+OoGrxwrJeMoSCp9X&#10;09yXtSjmPY/rrY/rwV1qOJA86eZ9OgNugj5b3g2d6KQzUCOeCk5p8q8Oj2bQzqVtJQGlqY6unamZ&#10;KCOnEElJpYCNqkVBco8gFmktYEAOL8+w+4oxBU1HEHj8wR5Z6MZopEIHmMg+vpQ8CPQ+fQpY7cED&#10;QyLKWCIsf29RCw1SvFKR5auUWYgeoadJA+t7D2waLxH8+mqSHJanr8+ndKiKtZA0DvDdpVNToiCS&#10;ka2LtUXFl/TpUhW/Ve5t7rX16v3A5p0/0wilpAx0SFEEhgijWoijCuXldUFiCy+ktf6fUi3vQQNi&#10;nVw1ePU049ag3CiVY2ARzoZY4WXU6lVUfTmzHi1y1j7YaPPDHSyO400rj7Op9HjqikMKtoeMvYLT&#10;2IUCTW8olkUWjBN7Nf8A2ni/tJLGT8ulsVxpzXpb0jSREgeOSSSXyyDyaV8nj1vIyPYhGUAAHkMS&#10;Bx7L5LcVwKcfL16XfU6l7xx9OlJS5SF/GzLeVbKBK2mKUO3kVQI7KCCQPWf9f3XwM14/yH7OkkiB&#10;g1G0g+nEGlOJyfy65SZOCOZQJVBVtUxZlCrFFy05RieC1gq/UKCx9+KZwDx/1f8AFenXhFqQgjyP&#10;nkfLHy4nGTQY6Fna0xd6caiGuWLsFCvTMNfI9K+ofpbUSw49rIFBNfT/AAdAffYwEdhwpSg8m4fM&#10;48xSg49GGwKgRxK7ohfm7jkaV5VlB4JFrfi3Nh7MkFW4/wCr59Q/uzHWzKK09PmfI/Lz+eOhBpWA&#10;Ildm8ZRYgiMmplf6Jz+kDk6/6+14Yg+v+r16CM4J7FA1VrmtMefz+zpRQQrKEKjUhZipBARwpuVV&#10;QL8fUk+76Q3cP9Xy6J5ZTGSDg4r6ivr5fIAdcqjH01XGUmiEbkXVgGJC8lbP+L25B9p5raORSGHH&#10;161BeT276om1Dz4f4P8AB0E249lxkOwjCRl2a0ahgQyG0b6x+k86if6W59hTcdoC1an/ABXQ/wBl&#10;5lcELqqaUz8jxFPMeX7ei2b06wx2ZCJVRtLURamo6qArDWUw13IimkWyxjn0MCLn6XA9iD259zOb&#10;farczc7HJ4trIay20lTFL64qNLU4MKH16Wc7cl8oe62z/u7maEpJGP0rmOizwMfNHAOqp+JSChFc&#10;AmoCWl2pkdv1hevdqujEk3+WoI9OhrCGSWjW5jawIH1H9rk8e+mXtf7rcre5+3fVbLKI7tF/XtHI&#10;8aNqcVHF4/Rl4fiAPXOb3O9pOavbK7aHdE8ewkakF5Gv6T5wkgH9jJ5FSaE5UnpcComlgeCJf2AY&#10;I4mhmlWJpVVXkeJlu4tYarD6/wCvzJ7Grf6v5/P5dRUISIy4bh/q4+f29J7NULukjzSJ5f8ANIym&#10;OmRZr8sZB6QQgDBGtz+QfaRzVq8elPnToOpZqylknkjnicq7yp5g9ozIPTSOCQLrwYz9Lkkcj2w5&#10;opp0oT+z6TFXX1caJJUzkAsGuitIWMkhWSRmfheT6tX15I/PtKznTqOR6dXALGg6DrM5nyw/byLH&#10;NGpZleoKxpFGIb6gI7KCwsGMlgBcrw3LDygitDjpfAgQVH5/b0g4MjSwvLUNS0TRS2kSRmfTA0ir&#10;D6dQdEIX6MAWe3HIBBdUk19elABY9JTcNfiYaDXFVGaVnnleSaFYTSp5CR4KSA2ePRZLMbG1z+R7&#10;8TQdOgHieiRd0dp02Cpqx4XpQkdPJNHkauGmhqJaZDq1R3u+osfWyqVH0/Kj2mnnSJC7HSBkno32&#10;61+okCniSAKedf8AB0Tzo3EYruHs+r7K33UCj2xRVLQYtqyaOJZcdRVBcwU6NpWPyy6/JIpBAIW/&#10;q94x+5PM13cXDwWeSe0U9K+f2jPWYvtRyhZWtgl7eCgGTU8T9nWxV0B8peq8JQ4nZuzsDW5OWOKF&#10;6U4yl88lXEIgKiqqmkOgOBdUW+oKFUD6N7x3vdrvzI0s5XJqSzUI40x6eX8+sjo5dvvLZbGAuMYC&#10;LUE4r5g44088Do0HyFwdHvvq98nU46fH1mLEeWpaSeFoqpGkKRywyg3KjQ9yL8/S/uUvu3b3Lt3u&#10;bDtxOmPclMLj8NRVlb8iKAjyPWPX3l+V4bz2s3C+DiWTaSl1Ewocg+G4HoSrmtPNc4r0Sfbu0Y6Z&#10;AzIGezWUppTVqtp9fGkDk8Xvf8e+lq2TIw/hx5+R8scKcP2dcuZtyJXw4FouARqrVl+IEkmhA7q1&#10;I4AUJHSnq8RBGwUlA0YYlioACj1EuWF2J+h44sLC/vTxCJWdhkg488GnAVpih+fVS8oY62qKgmow&#10;QvDiRkVoBkkg0GD0s9rzU1F43tGBqZ1IKEliP1hzw35+pv8A1v7VRDuPdkkV+VKEVHl6fP0FOksw&#10;YxFVIFST3Dz/AIhXyB4/l0tKvdMCo1vEQdIa3r1Kou9ybEC4PNvr9Pz7MhKqZrQgggepbhStM0xT&#10;+fSb6RBWQCpYEinClKkkZJ14IGB5Gor0ka/clPONKlX1BuADqV+bABTYcWsv9efe2l7u40APp/h/&#10;yn7KVp0kEAD1J0ilBSuCM8OPy44FBToMNwVkMySKltXoKg8tdSJFDK345sp+twBzz7QzSAd34c4/&#10;o8Py8uH246XxDv0rnzpSlQODZ8ga0Hn5cOkBPRUsscoaJi1mBBRJfUzXBP8AgT+rj2zHKyrggAg/&#10;kCCPzP8AqPHoxCGukEtqAKj5agQASFGAPnw8x0WHtTadJWmQKjKW1AkC0t7h/SbXFv6n6fQeyy4l&#10;B7lXINQDwJGKH5ef+HpZFCJdQNKszKxrio45xXyFRTgePHohu89mzUk7SQoyIGbULlFW/wDmi3H6&#10;bD+z9eSbn2nqoJNCfOlPP5V8/wDDgdGQdFDa2CgUFWI46RUDhknGo5qKsSTXoHqylenkIKsJYkuW&#10;NtMelwQQqfq1C1h9f6+3EOsE0xwHzHkQPkag5/Lpz9ShEpqpFaU1GuMDhkAjptmkQBT9GI9Vhrcg&#10;i+p7m4I/I9uIcFRQ6eFeH+2Pp6D18+mgpWRI1J1ZJr5DPDJzTOmpIB+XUSbWhbUJLOyNJYXBYD03&#10;45sD9L8Ac/Xi7aGTsNagUA/Z5UIJPn1fC1x+IDOBkYNDXGePnwOB1CmlsSxJPpkEcv5ZwPUbNYCw&#10;FxY/0/p7ZkoqMjEk104/aNJ8/mflTpzuB8KYAkVqONKgGo9AoA4dueAoeoT1SBiFZWBCWVdJYAj1&#10;qSvFgf6/VjY8C/tK41ipGMn+QoSPUgV+3HSnX+qRJpGogaaHgcAVBFCRUDTj1OOpcc73juwJBYBW&#10;JLIzXVwyD6MwH9r+v9PaBwJDojr6ilDjj3VA/lU/Lp4SlKOpLYC1zxHmajj5Urw6fKSTSp9SyBrc&#10;sxBWUcxFD+SBwb8j6Dj2ge1MpBXu9CCRgnyB4Zpjj59GQlMY0hiuK+hJGccQK0yDwxg16V1EYkeR&#10;yAASiquoMrMyhSgkIJ1f63/E+/RQ0w2QCT5ep9Pw8a0oQfOp6tLOU7tQOlg1eFCRQVr5fxU4H0Bp&#10;0IOKqomjhsukNcKPIXkCBSSQxP8AUXX6G3H059qTH4a+GccOHnXzpXIoaEZ/w9F87Es2ihoagfgU&#10;jJp6sx8h6kHp5eZdYkjk40hiNX6ZAdOpUU3VWHpB/wCRe7FDqqBQ0A+xR8PHzB4k93SKjBgrE6U7&#10;h3ENU5zn+ZpQYPDqZDUSNERrv6gZNbjQTwylR9eSbEj1f1/HvWgJKC64GPyP+b0OBx6uWyqKBT5D&#10;iBxqPQHj/RzmuIdbEJXcj1AAJpvxGXu8aknn+tmPP/EqonahQmhFCDwqOGAPy+z8+mpIyA4GCQdP&#10;AVB4tQ1x9hBrwyadNtJA8UhMcYDt6f06iAPUWuPwPrfjge1cTnCMKYzU8T8vXPHzHl0meMJVwuhc&#10;kDOruA8z9meOPMDoTcFUvFo0jWv6I4wFC6mHqZJGJFrck/7D639nKEGPSe2pFf24+dMU+35dFUvZ&#10;cU+LTghRmv5kUwa0qA3AioHQmUO5Hoob8L4v1kKQsa3AN43N7G/1HH5A/Hs6s5xC1ENSa0HGlaeY&#10;yPz+04z0U3MKqnhvUFBWvHH+lOKj7fsI6Zshu6WskMZe8ZkVCVYs5GrSbt9V/wCDf7D2LbKd5Qqk&#10;kHHHy+ypOoegBr68eiC5idP1QNNTWlSa0oSBWgFQc0ADCoIwD0IG2mCwq0gFyg1OGXSYgNQIQgcK&#10;fqQOPx7E0MQSP1BOMZGOA9B5+eeiG4nLN4YqCMsa0DcCDw+FSa8a46VMWUpi5ibUAbkKCvr0MBcM&#10;w5seR/r+2pRrw9KeQPGnofn6/wCodWjGlA0hoG0j1000njwz8+HmelDHRU0gSUpc2Otwgu5BBDC3&#10;CD/YXP1HA5K7uXtNcU8h9n8/nThmvyN01rJ4YFdFaDyPdWlcih4HHrTj1GqqmipI7FkRASfCtmaz&#10;H0qhFrEc2B+v4sfYcdm8UBRXVxI9PU+uaig4DPEdHlI0TgSCC1CSCWwK0BPwcCTxFDjoBOwoqWuo&#10;qqUIoABYsfSbH0kIbGwP0BB/xNh7G/Ke3B7yNXTUK/IjJoCa0oRTgTU/b1HPPN1Ja7fJJICCoqCr&#10;FNWeHypjOf8AAeiL0mKjlzrOoVy9askYXT6oy5UED+1/rHn3l1tux237vQFAB4Zr50PAioq1f89B&#10;gdc/d33eb6iacGp8RzUE0J11FDkgHyOerpfjr1njMrgsdUVNPGWeEMJChCKsihSFJvcfUfji/HHv&#10;G3nbbYkupEjqFY1xnzNfL7Pn1mN7c7neT7bHcSMK6QT2kVBGaMzE4zjzII8h0YnJ9E4aQj/JIdLM&#10;Y7mLUyi2puT9TyOQOb2Nj7jX92Qymi+ecfLC49ONfnnqWY7+ZKGN68BQMSaHBNKEUoc4yKgZ6DvJ&#10;/GnESl/HSrY2NvHpBQkljK7DmxF1PBve39fbb7MpOtgKjHzz6L/l4dKl3qVCY9WAR8OMZ+I/irSt&#10;V9ePQN7m+NWPokeZaWO8UllCRrpLargJEw5/LEE/X/Xv7JrvaVibyU09akeWaV/LyFejm13kvRzS&#10;hpn/ACA47aVLedQMdBydlUm2nZPEl+WNtCFbC4UiwGrj6f4cD2F7uFIiWQcMfb5UPqK8aUI6EttL&#10;JIgc0BwTU5PGhp5VGRmtDnh0k87XsqmCL9AfSBywDFbMbry1hyRf/H2SvH48hoKaqDgRUD0HrqJz&#10;xPDo58aKCKtDmuFwSGOQScAf6vsCutgklVtJvZ0XSnFyFJ1CS4N/zzx+B7c+kZFqRnPHhQeR+QOS&#10;PXrzXoLaCxNKioGFxUg0JANRWo4jJz1Go6RzLEbAWcglQ3ojY6BI34P9L2P9PZM8K+IDQk08yf8A&#10;Bwp/kpXo1glRogXFVRqrSlCfMnNaGnpimfXoznXeLjvEXVJGiKpe6jUFI9IIPGq+qxJuPYj2eGIS&#10;jVWlPPI/Z6jyPEH5dBvdpSYTRgG/OmCeJ9TXCmo8j0ePaeIgekjAiLskSutorgBTcNoX9X+H9f8A&#10;W9yptwieIMwqTWv2n/V8vWvUR3xIlJkOgnVSlXGcamXVgA+VR+zpWVm2KB6ZZWjR7qCwCi2o82BH&#10;6W51c/m9vp7WmOGjK9Fof8Hz+fr8ukEbzGRS5LKKce4EccgYLVBKqaqpJIJPRX+zaDGQQSCJI1/z&#10;ilVUEqV9IUAH6m17/k/7H2B9/mMYZRSinhUcKedc5rWgwfl1IWwxTuaVIVuAIFQQRpyKVpU19K04&#10;9EpzMNOayVYgFF3IsVVQp9LNpsWsRfj6+4d3G7cyazn5cK+mfkc14Y9OpZ2238NQ7EkKM6sginAj&#10;iQaKMVoRU46ccXSBgHIWMMBKVOkEKOA5Xjg2HBsP6+ylEYnUy5FRqqKVHH7MeQFKdLqMrrU4pTHE&#10;E8FbyJp50p8us279zYrZO3MtufN1CUuOwtA9XVMzxkyuEYRwhuPU54UWN7/0HtwUZ9CeeT8h5fbn&#10;pskRgtIzNSoJPrxH2AYpiufLr//RpzizMA9DlRdOb6S0jMb8NySCPVb682+lj7NY93HBTwINcYFP&#10;8B4V4g56EQtyrgISq5BGKjNOPCmQK08xkUJLnT5WEsqklmGgqWv5GRhazheRGP8AW4/259utuMbE&#10;lsHHHh/h4j8uNadMJFOQQKI7/EQTSv4i1fMqBqphSO0VJ6dIauFS0aW9WsAgD1FmFy1zY2vwPpYe&#10;313GORgWapWnkPTFKcacM+eetEBVMYA0rUas0UjzbHdjIxlc8ep61EOsKnpZrEkAuzhR6tJv/gf0&#10;888e1kc6SaWBJFK0GP8AUP8ADnqnh0Uo8esGmkD0OB3UqKA0AQeZJNKDqVpVy5UqG0rJ61RpJAGv&#10;pN+NRJ5J5H+I9upLGjCp+Kvz41x5DFf89agdJ0VlPEtU0+HJI7W1A00oQKAjj9vWQwLdmYINRCsy&#10;LcHSwZA31vcnghvoeePbiNEKKpoPJfnwJJrXPH1BxTp4Fi2hqqaCgpU0HrTz8gfQCuRXrmaCF9Kx&#10;hQpUqrBlEr82lDrHdhzYcHixN+fe2RUOtQFYEVoMfKhPGuddf9LnHTDuSSWqUUCmTwrU1PEmgIp8&#10;VajjXrH/AAqNmEgWnVSoK8eQqIyVDtpNituCQCRz+fezDGxKA1zj7aVxXj5kVwaUrQdeEzK6EN2k&#10;tx7iBWtNNan7OBHz4YW25SuCgh06fHL425NpCU1IV+tyDp/p+fejbLWgIY/xUpXz+wHgTSmr16qk&#10;5UqJjUlq6jjW1cVDeSmlBig416xttWlbUrRpZbOH5VtQGkRaOAysDySBZuAfaZ7RW1BF1fLyPzHz&#10;/LgKV6URXDVaSq6SKVYjSfQ1OBj0/wBKPTqHJsunmNzFGjEEqWVACAvrJ0i9/qLj22dvjyUofKgB&#10;1VHr5Ba8B5UPWxdNHF2yFQBii8CBxC8CPlwanTXL19SPwsCvqClTw7XQDS7s30uTYluLfT23+7+0&#10;GgY8OOQK0oKinqeHn1oXhIYKAGb7KljmoGcHiCeHkMdNEvWlOS+qn1NYFdIJVlCgsPXyNNtRP+HP&#10;tM21qxogHrWnmONKU4/sPVhckN3VFADXhxFKEGmrAGoAjzp0xVXWBIOiJT6zctyWVBdlHFgSTe/J&#10;I4vb2mbalYfBn+Hhx/wU+Wc+Yr0te54L6DgeGfPicg50nJHbUVr0w1HWEl20wWCljZiAXKctGxce&#10;m7cA3/HtmXawi61NTUU40qfUDzpnh9vAdajvhL+kahuJPmcfAoxQcTitBVQaV6T83W1YG8iQsR/x&#10;yIkjK3azI4PB4vx+R/Tj2kbavDWlPOtQfhJFa4JwSM/4OlQu8kGuM6QTU4/ngeXoRWvTTJsKtU6E&#10;ibSbEyRqVY6TZrgj/WNxzf2maznXvUFcgjzpXiB/q4Y6tFdLJ8RBJQ1oOGRSgoNQzTOV+fnCO1sl&#10;CVKidY1Gpgt1MrKSRexvfgA29+a2lDlUFDw9KfIepbyGPQdPrLUEqVY8Aa8AeNfX5MKADHGvUZsZ&#10;laYMUEjxHShVgdd73DKp5v6mFyf6H6m3ureKjUIKj/AKCgFMirDgOOa9XQx4FQtTQcPLzPmf2Hyp&#10;Xrks+YgKAfcIrAC+mVZXdeCrW5AVeAbD+v8Aj7ss0wFEbzJOOGOAHA8KkDh1SWNHcmIhtJz8mFBU&#10;cDTuyfkQanqXDnsolk1yr/g6lpG0ObLID6iCP1E3H09qm3C6hbxHJoBqJ4HhU/Z+f2Hpt7CB38Jg&#10;G0EceGK6RUZ4k08qnp2i3lkYlvrlA1xqiqw1sGJUlfwQWsD+f8fdl3y6BqD5VwrUB+L4geOkVqRS&#10;mMdMGwiNSRUGleJBpU6iRQnNKKCNIHE46UFN2LVQkHzM1n8YVpGBZrWOtB9OfwvHHsyh5juAe8E4&#10;qTXy48Qf8NOHSN9jjkGuJAHIzUagc0GoPT/eBTT+LPSjpOzZQWV5zoOhUVyNQBs5Qswv9Tdbf7Hn&#10;2tg5pk0rqHCp+RIOTjNBwNfP5dIn2EuoZRpLdtRXBB4ZJND517QAK4p0rqLs6MMuua4R7FJVv+6t&#10;xfSTxdjZWJt/S1/Zva80IQokYUFaUP8AOvmB0jl2R5GaNMsWBBoqqc1oNRC6gK5Y0AxQVFVVjuwa&#10;BhGWZWN7LqIUx6luVCsbFQbkX5/x9nEXM0cgBkeo+fAZ4gDOcA0/LpA2yOTUhgxodRNNIUkitOJ4&#10;0X9g6VNBvDFzpaQwHxsxXS6tIuhuWJJBsP8Aaz9LW9mEe+QPRQwpjHD54PnT0HDPHj0hfY7gMNZJ&#10;bURQ4JqKg+hB+IeQJ8xQdKOPJ4Scer7YLIyyAARlgZP0RmPn1aiCVvyQCfZgu82srVJqNPrgj8hU&#10;EZqa4qOkr7ZdEAMB3mjEcSQRRdQqMmlCMkinDJytR4Od9Ijh4sfqjrGxuWVXIvcnnj6c39ureWcv&#10;E4rQEkVoeAqPIedcnHp029lMmQtO8cOHE6WPpUVNKUBwABnqKNq4aoJCLBKbGRFIEfBW0gKgXKgf&#10;UfW3+HtYv0jjDUNePoPWvCla04fPphJJ4on0LqIYn11DUKDUPlwYZHAdNsvXeLdAftlL/UBSS2li&#10;CQ7DkKv0VbD/AG3vfgxSk6HqDT0pTIbyyTitCfn1eRnU6JUqKcCufhBqpXNADQY+Koyem6bqyhmA&#10;AgAXUZEK3vKL+QjSCCL83AH49ttagrxrpz5dtaj+VKn0JA6ZMyu2sLRtINCxP2gYUDGaeY+eOm2f&#10;qVfGSiqyiVNDWB9DA8HyWPH0JXm/tg2zq4J46eNTX5ADzr+VMdOGSPxWmeoB08KmvpiuR8wAfTPU&#10;jH9f1FCiLFEzhGLEsQy2JsCwFuSRYm/4vY+6S2rCrkjGnifIVNPWny+EE+nSy2NuxBUFQzEBqAYo&#10;CNIPwkHgBWtc04dPMuNysEDKVb1oAvqeQOwkZSp1H0taxH0B+g59pJLOYdxBB4jgKLxBpmo+fkR0&#10;tgkjZtAUZoa8HahIpwwa92gAVAqG6DzPYXMTq7MtQUZrAgaiQ/qVPFwbG1r2J93jtmhOpaAkeWK+&#10;TZ/4rOR0gm8Gd9MRCsTQaSQQF/HUZNRUAcTn4qDoO59vZOOUu0TFQ/oRRInrS3DHmx/BubX5sT7W&#10;wnSAUABoRXJNCfX1FKV8uin6eKSgjBzwBNACBQsOI0sK1BpQ+dadR/s61CQ8L6o1EbMF0uPWf2zc&#10;c8m4b8ck+3xIURXHbU1UGtTTBYGv+1A+X29J5LQMOwklQBnJFSaAClNNakMNRAoM1J6wyiVAwkgJ&#10;H6kBLDSoYWYqg/Jsbnn/AA928QN5ZzXAqMk0z5etPPz8uqtaSGgIPbQ17WyMlhShD0wCTUeY49TY&#10;aSCpPrhLM4uNaCMsQv6D/gfqCACPyPZbO0OkJJTh+VckkeRpwp5nowtrSULWNdQDAEk9xBLChFKm&#10;vGoAx5Z6nRYOlVkk8dkcrpsBpQqwuHWH1Ecf15I59ksqIdTDup+ZIH7AafZg8M9HdtHLVaVcU/0t&#10;SOBJ9R5HAAAGkHod+rti02arjka6mEOHoZAzS2ulRUKLpTxsPra/0B/Njz7hf3i9x05C2ErZyA7h&#10;dhhEBxjUjLEfZkE5rw6yD9gvaS49yeZRPuC12uzIeRgppIT/AKHXgMksRjtNKDo0GGwzVeTAgip4&#10;cZCGUyaWjBjidXbUV/TquFsRYcDgk++d9/uN5udy19fSNJLISSzGpznrqnt+22Oz2ce27ZEsUMQC&#10;qqgAAKKADHD06C/srNRV2XMMCFlgkkoKUSRyqL03EogEjFtaHUzgEBoyT9eAotYqIGIoOP2+nSS5&#10;n79I4j14dBvSO8rkSMqGeYwt+oo0TIFcgsAxjtwVPN/z7dmWlCOm4XLVJ6FmhqJooIZkIQQQaC76&#10;yJmL6QLIQHjYkAEepeFPHPtDImrIrw/1V6XxyUwaAD9vSxw+ZhhniT9LQRLG9OQXHoGqNVkAKqxJ&#10;9LkkECw5F/bDxEqARTpTHKCAQfPocNsZ7zoYjMnhUeYiRlFQC6WdFhkJey2uot6yebcXLp4iP9Xl&#10;0vjmrgnh0uJ6oS0WkzeOaNLBpHTWUZQPIFjBUowI/wAbgAcX9tIpD1Pl+3rcjK6UUjovu/sY9RTV&#10;Uix+QiOd45wVWOISN4GRpm1KkiggowsAQR+beza2bSwPRTdrqjPRU5qdMfPIfPJDSyRJHpUNNUyL&#10;InhRJBp0gg3LMV02Pq9nsbVAx/sdBp10k16DncUBo6lJVhElFNJE8MjNA3kkp1DRw0sC6izfXVID&#10;9QL3AHswiYMKHiPToivFKNVfhI/y9JdZAvqQS+OWTV6TEVEwdiZnRywJA1X1XUgW9rMnouJofl08&#10;Usyxaqlm8sMJBhBaVpgImu8q8CynV+6An+wJsRRhqGOvZrjy/Z0paeojsrU5DgGWUgsGjmMkelY2&#10;MqkCQf2SLNxz+CE7qp49PxyZoOkvn+tcJuZRP4osVlQHP8QiYpFJKyeQtOpF0IFwH5Ivc/197S9n&#10;tyVrqX09OlPgxz5oAw8x/l6CPIUe6uuqzwZ5Zhh5VaGky/j88JniHoqZYzwzv/q/oygj6fVcjW14&#10;tV+McRWlfTpkiezNJMKTg8a+p+f59DBtjdUTClqGqZZp6nSmlWWWOKqF3jp6FEFo7rdvGwBJI5/o&#10;WXFu6tSlAPX/AFeX7ejKC4TzPH/D0LeF3PG0Eeqdda1M6Vqzt+5BCEU6kVQTI2rgaQfzY+yuS3IJ&#10;IBpQcOlisrGgOfTz6XZSCrLQiEeYSM7xXinE8DEOqo6/RyCH1E+g2DfX2npTHTyUpTiR1jWlVQsE&#10;4i0v+/qVvEqxyKAqCQ3s0aLZzp+t/wDD3omnTgFenmmE06wumkgRgSvLE6tLGZPJH9xChUWFgFUH&#10;ksWN/oGlddTE+vV0iZ+GKdA5vLAmGUVcKtHT1bVCTU+hJDT+KLx/cSRpZYpDqOpUYqqW+pNga2Ew&#10;c+GTUrX7f2dIbmIj9YcCeHl0F9ekjiGnmEiQojqQEdIhEkZYFJwAQBpBcmxJtbg+zJPX16LZag6f&#10;LpM10ciwureR/JE2tqqOKE+JgFWCdYgRGHca0QAL9bkce1UeT9n7fz60CRUcf9Xl0jmyMlPNKgjn&#10;S8kUazBrCpqV/wA6I1mtpVI+VA4v6gePZisWsVP5f6vTpAZzG1a1H+U4P5Uz9vQsdXZ4runDuamb&#10;wIsqyOAs7xRmMmSpkhiBcMp0ro/UFGq/sl3W2X6V/Wtfl/xXQk2a7Z7yNK4II/Z0b6mc/wASgT9t&#10;mEkXj8RkanZ2UlxFJMBZbfQC9wdLcgewhIh8Oq/5uhkCddejabAqzIIhGXQ09kAYpJBKWKo9O4kJ&#10;ARGADaRyebnmwR3FNWoH0P5fPoTWblAHHkQftp1VL8p9nw7W7Oz1LRxrR0NY65aWkS58c1ZI0jyy&#10;zyNY+ZmZgS5ABAHBsOnP3eOZrvmf23tri8pqtSbcU9IwAKgeuc/Z1yO+9Hyfa8o+593bWBPh3Y+p&#10;NeNZcn7aZp6dEHzVN4KuZnJEc8bx8KRVaJT+3qp0AjCLzdkPPFgefc3MwrU8OsWpIaNUcTj5f6v8&#10;vSXFMgdomiLsiNPF6NUBJW7OYja8mk6kT6Cx/wAR7YdlJx6dVEDVqaEdNM1HPNN5Y45DLIqmXU/7&#10;M0YXTKkyxEC+kXHNgbfge2+njxx0pKGU0yoqyyzIWRYkdpVBSACRJXABtflVc8Arze59tM4Pw169&#10;8h0/08geGOtDNEZAZ7RolTO0l9LmFDzHpT6p9GBJ4PtvpTGe3jkdT0qtEigPI8RkeTxJrJcKvCpB&#10;BcyMQedX6bkW4910jp8SyDgenemeGrD6akrEkjeErpEi6mA0zTsVGoEBRq+lhyfp78VAGOnUkdxp&#10;NB8+H7OhF2DvncOxswgpKuOKkqJUlrqNP26fLUkmqOKkrZFH6kazFlGpj9Bxf2EOd+R9o5/2Rtl3&#10;YaaHXFLQl4pOAZf8oOCOPUk+2vuXzD7Zb+N72Mhkeizwk9k6D8DYqKVqCKGvHqzfpzs2g3xQIcf+&#10;zlKKKODKYmoRz4GkPjjWgQgLJCw1KGL69XJH0989vdP2u3722vVj3L9a0uCfBuFHa39Fx+B6Z9D5&#10;ddRvZz3g5f8AdnbWudsU295b0Fxbv8SV/Eh/EnlXjXj1Yt11HFIqymQCaJIqVvKG1uusguVia5kG&#10;lgC1hp+v+ON+8HvPD5f6v9Vesp9k/smNM+n5f6vn0VP+Yd1LBvfrhqhI4nr8VFPPSR1BSOoiDw6h&#10;JS1MSa7IFLCFAb/27C59if243s7bu3hvjVTieOfPoi522sbxsXi4JQMPTNPI5NePyJ+XVMvx2+Vu&#10;7ep8gdjb8XK5PacE0UFLUsPup6Oi8hMUoB9U9NG7G0SnVY2F7AHIDmjky03KJdx2nSk7DUw/iP2c&#10;NR8jw+XUIcq82XdhXat6DSQIaI34kHyrkr6iv2dXUbE37gt4UdLV0FdSZGRop56aRKyKOjlDKDJJ&#10;T0kAVkdCSttP04NyvuF5Lea3fwblCrrxBGeP+HqXHRWjEkTB0PBhwP2f7PQyxZHxJHEC/wC5FHyH&#10;LiRaY+VZHVb2Crc6rc/RhcX9smPUanHTSozcMU6VGOzsKoGSoDeF0dVqTIsEkytcSwL6ZI4yrEMg&#10;BJv9CfbJGk0PWtGdJ6WVJudE0RuKVTJeVjMJCDeS9qtrGyX41AG5sSOD72ZPKlP83p1YLRq9KXGZ&#10;RtUis7RyCMSSLpV0vGNbU7MxBSNrhTx6QLqbn2kYAj7OnozTA4n9nSugyCTtAWhRYLTSQNHoMjWA&#10;SoUTHlirelAw5/F7e0zKXwePSpXKHGa9OKSQl9cDx+AFWlngKpxdlkDJYkuOfr9ebcj3QqQcjHTg&#10;kGCa18um6pEyt5FSPQ8jJNKshd9a+qNZqZrOpYHi7H0/4ce6BSTimP8AVjpwyKvmTXoVdk5PmkBJ&#10;cofQpCTHQLsE0NYAafqbWHH492jIjfz/AMPRDvdt4tuzjFRniP5jzr5Dj0aPa2Sikio0d4DI8r6Y&#10;nQNI5YXVVe9tRFrMSOLADm/tdC9AK9QpvtlIjyMAaADINAKH040+Q86mvl0JEM0BCMtTGGYMvl0E&#10;hSxswWIAtcgEWI/r7X6lK/LoFyRygkMhp6V4/aeFBxr9nSropoUgQF01rHoLr6Y3VWNluDa+q/P4&#10;4v7dRwqjyp/q/PohuYZWmJAwTWnmOH50p/sdTVr4dKxuwb1q1rEryORq+jf7H37xk+HjnpK1nLUs&#10;uMf6seXTfVPBUQyRvbTIHjZdQuIyNT6rnkjgD2juDHIhBPH/AFefS2BJYZA6+VCDTz8vsHHoK8/T&#10;QKHVvEBoUAryrj+wyk3/ADYEfT8/X2Er2JQ2kU6HW0zSEgivn+XrX+dD+XQP5/F0sjPHIquyg+RW&#10;N1vfW4sfSVufoR/S3susNz3LYtxTd9nne3uYTVHjOlh/nHqDUHocwpBudg9huMKz28w0tG6hlZfI&#10;MpHHz+XHoLM5hpKGCWsxuv0+OV6WzTThVtC328o9YjC21oQT/ja5HQj2S+8XY84hOWedXS03NR2X&#10;DMqRXAVc6tRGmQjOcE9YP+9H3dbvl/xuaeQo3ubBjWWzRWkmgqfigC1MkXkUpqVc5AJ6QOXzMcEE&#10;qSUWl6VhO/imhvVy3DQlKaXWeAbF3Om3Fhb3lBHLHKokhdXU8CpDA/YRUHrFmazntpDDdK0TrxVl&#10;KsPkVNCD8iOgoz+5qWYLL9u0M8RkllMRkJd40BhWcuzNcepU1rpAJ03PtmY8Bn8v8vXlhatE4H/V&#10;joGcv2JSUf3FVPVxlVkkAo2dGnJnXUIahyVUM17hg3+29l7u4qQa9GQtxQN59AhlOwYsxK/gmkME&#10;qmKpgW0MCwrJpkZ0m+upwqIGFvoRcH2jZmJOePT2hgMdMB31oWSKcSYyKNJESGSR3KO4LJKnmGoM&#10;SCwZQeAQbA+6GtOrKrVBp0B3aXeNBisLUNLNT0sdSj+ZKCMx1VX40u7TOxLBXIZNCsjEm17WHtNL&#10;Oqinn0ZWlpJO/DA9eqb+1u2cnv8Az8eAx1RMZKyoJCrUx0wpqckR1EIP9gGMepPUTcn8X9g3fdxc&#10;WjV+EVr9nUlcs7VGL2NKVNVp8s9G16p2jksuMdtbB0FVma2ZqWCmosXHLVKyGMGFJqdeLQ8OXt61&#10;DMzArc4z73cpCz3NwwjUV1M2MVxx40GBX8usxdis5WiSytkMjnSAF7qVHCg4/b+3rZF+Bnwq7E21&#10;BTbt3e1FgEmWSpp8XHTmWoAdQIppqyf/AGlbFCOAApINwIs3LdItyuiloCyUy5x9tPy/2PXoV3m9&#10;WfKNsUvGElyQR4KZ01/jINQ39FeHn6dWJ920ETbE3BS1emaWPCVojmUIjOaaMaVAvc2I1WP15v7P&#10;/Zy9eH3l5ehiyTeIv7Q3+odQt7lkXntTzIFB0PZTkrU/wlga8BkD/Ueq1p5GoqZ38d28V1JZm4Yc&#10;hr/6m/FgeOBz765XYZGqNS0PbgH9o8/PrlZbSI+nWASVDGtaAjGk/KnD+LPoegW3Lu6eKV+WjtZb&#10;rZtasLJJ9b2uLD8gew9PMYxSh7TkZOTgfbXJPoehJBbQMFQ0pQGlSK0+EjjTNQQQQRSlDU9JyHf9&#10;cnpU6ivLIbiQMyhyFY2ANrC3P1/r7ZF1prq7amnmBUdOPYTM5VKYrjzKkgAcPioQaVpxz159+VUg&#10;CM0mtfq+r1RnT6hzxdRewtz+P6+1sd5I69rinl5V8x6n7c0+XSKTb3h/swpbIoOAAwQwCkkHyPrj&#10;HXce87gXlsrKosBok0n0qW1G9rXLW/1vwPdnugoAkyK8cnh5AeZ9a4Py6Yj25QplQB6YA8iR8WCe&#10;FeB4H7KnrmNxwVTKsjKWJIAVjq1genSp+in6m/Iv/j7aNwGOM0NKHFK/4QOFeAyernb1QaBUsQaG&#10;lRnyFTgUNPl5HHSwomTIRFQQPTZGLBQWI+pIH+uPpe31HN/d/BVs0NT/AKsH0/4vh0y+iBzFRVAP&#10;wipAK4AWp7agmrY1H1p0h9ybTlrmIs7oU1OfqW1P6UYJ9GX+g5/x9sSWbamFNQJpSvHzrX0FM18u&#10;HSyO9i0pFhTx4AkUqMg/4a9AVuzqR6iJ2NIrAMSCdWocaojdf0m5Hp5HPvws5csGOfMY+3jXyrWn&#10;p1T64rIVSjMtCOAArwLeRpWoOSa/LBN9/dV1ONWeoEYT1PLpCkXfQRpj0CyNwC39SCOfbbxyJIQA&#10;cCnlTPHUceVSPn0s+phQCUAgAH8RZqgUNK8SD51rTNcdFpymNno5THoQKwYelDfyDkMRa4t6iOOT&#10;+efaeqRgqzZBApn5/tzmmeNfTpeI07mkpStNQyDUUpTjih7/AFFK1p00OjHldY8oJQ6iosPU2tTc&#10;gE/4G/8AW/Pt4TK5JpWg4cB8qH/D1VlOlVGoLimPIU4HyNTgkkHNem00zXARWUgu6lmYFQAVGlfw&#10;RySL/Q297LMOJFKUx6nJ4VFPz+fVW0kBR2nyIxjOrVnzPEcM0OOoX2/6S1yumzqpAGkHTpW4Frn6&#10;j+n4/Puskb0xx8iTxPE09QPn5062jD4EqSSc0xwFK+g/nwpx6yxwJCq6ltoCmWzWNtV0klv9R/Qk&#10;3v8A7D226UqScA+vCv8AgJJNaYPy6VrKgGlDWleJWtVwAQMgV4nJ+XGkxKhUI0uyWuH4QWYesk8A&#10;c8XYm/09sGIhSGAJHCteJ4UINBp/n0/HIPC1fBwOB24GG44Jzq4g+XTlR5dS+lWIdSkZKqwH19L+&#10;sjkc6ueP9j72sIBwMkGtckniR+3Pzx59NPLIGoqBWPkvdpFanB/jHcK5AweA6WeJyzA2Vyzqxj1B&#10;z6iOCso5UaQOCRz+Ob+2iiMgDk0HDypQ1PlU1PGmCadNNpNQAQTSoDYBPmQR/lNOHGvSyhrlKaGV&#10;RYWDoQrtJcGyyIfyLix/2HPvarrIJOPPgf2g+f8Am+detlWY0AB1cGOft4+VeFfLhTp0p6uxdQdA&#10;bSXC3IYqCq2LWt+B6T9fr/X3UqOPmDTNeJ4jhnHGuKdbJ4KpqABUggZ4VJoaaTjI8jUUp1KWoDpp&#10;B9Ll0d2IUq4Gj9wDhQ3IJIufxyL+21QAVK/ZTgfsr51pX5eVOtGSONTCzAkVNWqQfWlDmvEClD5Z&#10;6lU+j9u5OkIPUim7oD6ZHINrcG4P9T9fZhBE6tQqDXjXy/2OFD5dJJJSAGC6gc6CK+WWp5GnAE8K&#10;9KLH1GjhL+rUEivdUCm4Mduf6WX/AIofZzDGCe6ppTJpk09aUA4Hh8vPonmmo1CwJbuVKfLj3fmT&#10;q4AUpwqpZZGkpta6v2dKMvpJ4GhQDf8ANj/rfUr7NbaChCjGoVqMD5Dz4eda19ekzTqGNeACq3Am&#10;vA04kjPE4rkcOkZFkFjyCq039q5VQjIAx0IiMPoQL8H6+xFZsqFRSlCBpPENTJP8I4EUx9h6Kb6K&#10;Zo1VsEVpimkVqdLHtNVHAitcAGp6G/GZON6JUQKjOtwbkltIACgH8f1Atx/X2Lre7DAFiTSlanh+&#10;f+XI/PoKS27yIXbIapLGmfMgfkc8OBH2q/buPqshXRgBpFL2YkevT9NOn6WHOgfX/X96YEksTkYN&#10;DUfZUcBnj/PppqwtQmqg6STwFPKpIOoUpgaSKCnn0YBNo1sGNEqrZtKt+2NRBf0EDTa5PH0H/Eey&#10;i7iaRqHNKj+WccaCvyzn5dGVtcZaRSaSCgP8VKVANAT6Gop5EE5ID7sp6ylmkVNRVVLIQ36mDEXL&#10;f9HfT2hSxZiHUFfUDh+Xpj0xnHn0ZTXagF0y1c0B/hxjHbWmpWoaivDHRcewMlU0uLq5piSRESEL&#10;XErsNCrqXhrgWI4B4te59yjyLYp+8oo4lOWwTk0+z5H9nl1D3uducS7FLdu65jHGqqS2Fy2AW8hg&#10;mvoK9Ft2k33WchWQMdc8dvGAhYFwAV+um30AA/rz+PeWlupisqg0IGCeFAc18s/bWnWCW6oI4VBG&#10;NQBUfbwHrX1rThjrYZ+MmKEe3MY3jAZYKcEy8BZCgACcALY3FgDf3i1zvLqvpNWASQtP4ak1IHCv&#10;CpPoesx/boMNuSF6mioArZZSB61oNL6iVA9M9Gxam9YRiSdfqEpFnKjSFA/Fvrb+v0/p7j9qhMHB&#10;XTQDIJNa4zT0pkevUoqQAoB0ls0rg+uo1DacVA/iPDrqanhihd2VRyHax1JdDZLEcG97hrf6/HPu&#10;zyKoqnkKAn0Iqa19Dw8vPj09HG8jGNFPGoHwhvMjuOBx4HIrTj0XPsjM00EEqob2MjKhUEgE6NHp&#10;4BP5b/iB7C+8XShSq8R6HiePmM/t+XQk2y2jmCs5rpNe0gqSxpTHpitQP5Dohm8swJ55VVw0al/0&#10;qNLA2aQWP1H+1W/1j7AV3+pJVRUg/YV4itPLzqDxHQ+tQvh6pQACeNME8GA+fD0Hz6B2o1VEwPP6&#10;eQpJDXQ6CdP4N7EKLm3Jt7MLLb1PcTUZGojNMVAH+A+XEZ6Lry8rICANGmlCa1NaV4cfIjhTPWFq&#10;ASAo5AcKiFolUoqAkEHix5ACn8C3um4JH8KgErnAyPMECv8AsnPSiwd9JRjpNMBa5/0zEUIr5ACo&#10;pWvWSjxjmRC6E+PnXpAS2vmIqo4PPqNvp/sPYXWDv14GvIrmv2V8ieA8scOhB9SoQvG3wgZwSCcN&#10;SlQtQRSta5rTHRgdiRrTvFr+q3NkGpUAsFPiI+hFgxIPFhceziyYxA4GDwPkft+XkOFT0GtwdDEp&#10;kLKVoa1rQGuaU4sPiPkARxAPRwNp5SKKKFTfSEV4g0ugiwAVrr9Ra9vyf9h7F9teGMGpoeFfKv5+&#10;uDitOHQOuLQHVVQUapPGlCeNPM/zpjh0odxbopqegcedS6gtcOAyEG1iBYEWNuf+J9qbrdljj9cf&#10;bUf5CDSopwr03YbS8swjCsStAAOK0OAKUGk5KjJUnTXyBEezd1fe1c6JMSFLADVo9QbSNZFwHt/s&#10;Ob359xhve4yMpdSCeLCnD1A/1Z6k/YtqhhAJUihNAagg+da+XGp4HoBYYXrJlkZkZL2ZQPXEEN7E&#10;tzqYcX/oLc+wPKjMS2UFePzYVzT868fn0OFfwEGngo9PLz+R/wAnH06VEYjjhMYOgkmQ8GRyI/Us&#10;jMOb2Gn88e0+lYqV4jAHz/2eP2fb15XAdlY6uNW+fGpp6EgV4+mOqx/5gPZlWI8B19jpZIaSWA5r&#10;MoshUyC5EInAJtoUcKfp9QL+1VqgqHFDXJ9Py6QX0jLEIhT50FP+LPrXPDr/0qC4s1odrOspJClW&#10;Zo7MDq0DT/hYn/fD2HKXITXUgD0XAJ/Ca5I8z8sdDxWjk7VANTUipWnk1CBWq4GBnCnGQ6wZ90Kh&#10;5WUsGUOrlo9VrpyfUwH4Ci3+Hto3Ui9ytUgZqDX58RQV/wCL60giJ/UGk0AUZJNOBpSoPAU40JJx&#10;08024VspZ/W0Ye4YMwjPpBCj6hjcG4vwfwbe/Jf3ES4BAHoeFeJ/IUFfOvy62YCj6Tlsa0411Nkg&#10;Vya5HEGlDjpQw54qNBcIEkDJYRkF5FACsPrwfpx9P6e1g3WWPsHd8yfTP+Wn7PXpp7VYnEdW8yK8&#10;a14kig8qBcU8/m6JuJNXqYaVV3dncAEMbKiMLgi4BPH5t7Wx73IFqfhNOAqaeRzjPAZHCv20fb1L&#10;Dw+0rqJJrQniVP8Az63l5VPTzTZ8BdLs36iJGVnRdVvSoIJsf8dNrce1Q3kg6aiq8PxAnyJ4En1/&#10;bnpA9nUFCxAyaEdwHA/LyPqBxPn070+ZRnRy8MajSugaTbgo/wDrgg/kfXj6+1se9QshDmpPrnLZ&#10;oKcfQcB+3qhtpraIJwABqdIII9TXJFT8Q8yD69OtJk4HZQNMajUFUsLKhFiug2BPH0H1H+39rxvU&#10;NKlqtkVOBjAPyJ8/mO3pv92hApWpappUDVipLHTQKRXTqJOrjQUHT5FXwMy+q7pYleJGVmPEjML3&#10;4twp/p/j7VJu0ZTLCgFKk6c04fLjx4+Xy6TS23aSQCSStSNQLCjFtPmMDSTQ6qtwoOp6To8gKLfW&#10;FWRtJJCAW8d1HFyebcfn+vt2Lc7dgClKip+Xy4mnDI4fz6a+mlFQqEjTUArjjTIFa0FVx55GTXqe&#10;pjksbra5Ho/dXUn6U0245BX+ntSLuJu9TxPlg+dT6eeB0jA1Hw7fgeNRXNKgKT25HxZyePUhU1qN&#10;IBNwDcFo3S1wgvYkEklSRwRYjj274qMO48BgqcH1PqMU/wBNStenWjZCYhVfhBpngCAVFMaanhil&#10;c4oJCwpJZSt39Wop6SQ40lVKj6gixAHt1ZIg1D8JpT1yK1PpjIHAA069omQhHNQvCmeJyc1IocAe&#10;f5dSBRRMSyhJLoJJRoXSx02X18Gwtzb6fT3Y6ZFIk7aVPzp8vtoPt6YzCaVJBpwIwcnNSDUjgtKe&#10;nWL+FU7aQEVmAIfyqGCk+ryM6g8AEFWF/wChH592kWMitaZJzk+WP+Lz8z1dWmEmrVVVrQilDimd&#10;XEk4FOFCDmo64NgYJfoicWUXAYPb9Juo5ZuAT+bD6C/tr6dKGoA9c+vlmma/sOOvO7aaCrLWp4A1&#10;BFCfQGmMUYk04HqIdp0sqsrU8f8AqX406gDY67X/AMbEc/0+ntt7ZZKK1DXjTNKeVDTP2f4erhgj&#10;FtWHJyK8K18iBnhjgc9N0uxKNm4hj1KHZViVX9NxrdgQFueQwI5Avf22ttGwBIC1x6+o4nOr0qBo&#10;xnqouWQeJISKcPxNjjpUkDGfz4cem2o64o5fQYNXJ1OdSrcjUqyFeBc2+nI4/wBf2y9kiio+VDU1&#10;4+eONPPh+fSpr2QPJXIGP5fhIByeB8gNQqOmCfqunewjgYBjLGiMh1HyW8uogXI+gvbkD2ybDSpX&#10;gFOfkB5kj+VPLj08t/8AE74oQCCcUOSo4ZGS1cV8q56T1X1PGGe0S/uqGRDHq1XWzeQfW9udQ/IA&#10;At7Rvtg8Op8zUEDhTNB6nA7c1DHpwbkD/i6UNan5ZI00ByWrkd1D6ivSSqeqpbszRlQykvYE60vZ&#10;l44JPHpXn88e0km0Lp0jIoKAYAJNQNX8PzPA/LpY24AqVQle4iuaUwK04Ak8RwHTBWdZ1cblkQkD&#10;SDZfIVfTeMRKbcc/W31/x9o5NscAhvME4HkOINPPHaR6VPp1ZryMwAM+rJ7tVCNNAaAgUNT8wRXz&#10;HSel2BXxXcRSqzcPceW/HksSo9J4/I/4n2023zBdJGAKilSaevlgfI9PJcO5MLMVLk1Ga1FSe7AI&#10;yaLSteNa9Nx2xk4h6RKrqw/WpbhvoLnmwuWIPAPujWdwhMa4Bz9nqP8AL861z1ZXjRCoowFSCGFQ&#10;ooNJP9LhVQcGmM9YVx+VhLHxSaFGsra7fXQJIWHPNhe/9bfQ+/ablOxmy3Cnp+IEevnjz6ccxEsV&#10;4MCMeRNKCq8QMAEGteJ6lRVmVoy11ciJTGWQtoQheEupu9hcaj/W/wBfbYu7nSCh+M1qfP5gcAD8&#10;uqiGBFpRSMIcVX8qY+faRxr09wbpyVMBo1EIy+IKfXGXN7vbj6H6ixHH5v7VDc71VrrKsB58Pt+3&#10;/L1tra3C6gvaccO4ClKg/iIqaEY4efSho+wayJRrd/Gh4eUsGJKklk0n6ni/Fj/re1se+XEcgCEd&#10;woPmRQj9pxTj+09MPtcL4QUK9xFM04Cj8RJSh0+bVofLpRU3ZtVGFNyoVdJAkXUXHOliOSP6m3H+&#10;Ps7t+YpQKysakjJwtfOtPninCv29IG2aEgSMoUgcWox9B5Vr61z5Z4hY0naLAamkaSKxZtLWDFSq&#10;Mrm4JJv9W4t7N4eaSG7zk9p1Hh54H4Rx4UrXoubYVz4dB5CrYye4UoKBjTQOHyrnpU0nZsbtFeTU&#10;WXRw6LOObugaP6Cw4/2Fufa+LmuJhrbIOFoaD0r0lbl8fEMU4KSDX1ofWlT5U8ulfQ7/AKWdULOk&#10;mkOVcKEkHrIcW/PAX6jn6+1w5mRqFgB5D5/NT6fzHDPkWvsRiVioNAaDUSoI81CnNBkoAdVO45z0&#10;8pvHHuNTzen66jc6VB9Nz9WA+pJFxe/49mMW/wAch7hU4/PzqR6DzFaHpOu2TRzaOIrUBgTxwGB+&#10;Q9cjyBrTqbFuLCzjxkgKxFmUqwlQ8u5f6f8ABb8k8Cw9rF3eKVqKcrgaqHTWmftpxHD0oR16fbJI&#10;10gllPFSQGQ1+JQKUrgqv8RZuBoc4qMJU2Zyjg2INwQE/oCbgcWuCbj8fn2oG42jpqjIGSDgGnzp&#10;6H1p9uc9JZbOUOXmqCDg4FWPnTjU0wDhW8ga9Yv4HiKpD4xC2syJdgpeUl/Rq/xAFgLC3t1Li1ZC&#10;4YdoBoPLFCQPIk0pT51FOkpiuUZhKhBWoNMBhSq04jtNFNO1qk1r1An2Ti6kcJD6iwC6lQq+n1yX&#10;X8Hi4H+9e3m8AjShyo8hUHjgk8CCeIrXzHVDIwRmZSNIUUFFrTgBStaVr5efDprm6zopShCokdtT&#10;HhrlOf1D+g545vwL39seEqoFUMQKUyPP5eYrxJOPip1QNMP1JQAQRQetKGjUNajipFKHOrpsm6xV&#10;bOAzki3k8XOhrMpZkBPP1a3P5v8Aj2hazJqgFSKkeZr8h6D9ny6cE4UUWoJoVYnzPDIoxIpWpJye&#10;PU/CdS1WYyUNLEPFE8qGrqEVHWKmJ0SyBjwWAuL/AIP19gfn7mbaeQeXZuYN2agQHw0rRmkp2qB6&#10;eZ/o+lepM9ueS9+9y+abblnZwQ7aPEmFCI4s+Ka8PlUZL+tD0ZOLC0OGxUG3sNTCOmpG8UjFNEQZ&#10;yvgaQkXu/LayLAnk++W3N3Nu6c5b3Nvm6uXeQ9o8lUcAMmoAwOuxXJPI+ze3/LUGwbMmmOIdzecj&#10;HJZgOJJ416e6yrhwG3shIoImngKJI1lNLTkWcyhQQxU8n1Ate/IsPYdjHiOoUefQnnAiiJr5dErz&#10;WUWuqppKmplldiY6p9Ca5vWbSKiAFQzHkavpwb+xKsZWgHwjH5dBJ5S7Emmcfb1OxC+WJ5U1t43M&#10;+kEsyNKD4oUle9oQoulhqHH9B7ZmFQD6cenonoaeR6W8DGcRiOSOGJZUdGDBmhDqHgDQm5IchlYA&#10;3P6rDn2lwB0tDZoepEFYlLOvKjxzFVkQSiOaVgVAlK3uH1DTfgX1gEAj34rUUPA9bDUNRjoTdv7k&#10;MUmjzwrO8rPUMwVv32/ZAEzhrs44W9lA5IAA9pJISR69K4p80PQvUWUE0ZVw4UlPJHDIqMiL+mOR&#10;BfSNQ4I4A4AUG/tC8VDRRnpVrqM/7PSd3CDU0bjQzMDKhp1ZxEJBxURNH9HZm0kt+P6nmymEHj5f&#10;5uk847afZ0WHeNAZK1tNw1NJEjP+izOmpvIpFrgmxCggE82sfZ3C1P8AV/q4dENynecdB5X0sWVo&#10;ZY3R1dRMsYWcJNGIB5FaCRhbSGNyVNyBxwbe18bBD9vRTcRLICCDw/1U+fQSVYlp5HWOPRMJUDIE&#10;sNPJR5I5Dy4uvpH5YnTz7MkoQdWP9XDoPuGRtI/1DqTTyoDIzfoXQGjmZzVpKDxEFY2+h9JZrjTZ&#10;V96IOKDpOpCk14Hp4iqRBI0usmGdxCJEHkEkenRI8kclw7huforAXubfWjDUCB0+Gr8PS2xNUtOQ&#10;7eD9GrTIiosU0UmkgR6iH08erVq5Atp9oZ1FaDj0YW7haL+3/J09VmLo87Q1dFk6da4VsM6T08jo&#10;WBciSSVy19BCi5WP8W0/j2mXXE6mKgKmvRmFEsZBGonBr0U/O7J3R1zV1GR2602e27LU1RmjfVDV&#10;UKOBUSLTKw8jqxu63UsDbS3FvYghure/QJcDQ/kfI9FMlvPaHxIjqQ8fUU/1celrsnfNBmGdYq2M&#10;O2stT1EUSVFPJCqeRZvqQSbguRYfXkc+017t8kXFcHFQTTp+1ulJxx/b/g/4rodtsZ4D7cqtnMZU&#10;xHyOhKSB4gqTeoR3bgKxZ7hiRxYluIKEsP2+vRtA5cZ4/LH+rHQr42OLIxCSnETQrHNI0XC1PjL6&#10;poUMbAlSwYMW/SQOfZe4pRTxqOlK56d445AgsoSSTUfJqhpiIoX8QqVnHEi3YKEAsCfqAR7TZBP5&#10;9KYK1Pp59QM7h3yeMnoBUQ+Mo8kKlGi8E2jVK6RryWTSx1k/q4NwR71BcCOXWooa9WliWWIoB0WD&#10;I081PPUwT+WIxSmnaUWU6CxUL4qofqKkAxkHg3FgR7FcTB1Vh5/y6DThkdlPl6+Y6SsjgOyJdEgL&#10;FoKmF4IxIF/yiOOVvKH1DTYtawNhyfaoK7Z+3pMTQHT5dBBnVkiqWeMwx6pSI4izq8sryF44lja5&#10;DR2OuL/EGw+ns9tTUCuTSnRTOwDEr69O/W+eSDdOKnSWQr980bxyHUjRs3hqKmm1gFZWP7f+tx/T&#10;2zucPiWbfIY+fy6VbJdaL9CMajQ/n6eh8j8uj80FfIlVoqGnVpwzLJ50kkjWVyuoQC+kILGwA5t+&#10;efcdyx61qOpRVjqqQB5/l0a/YM0y0dIskqSxqsQidVLyaGfxhGkj+jLcF4/qhJ55PsIbjQSGn+r/&#10;AFHoT2GowAN0Wn5u7Wnko9qbrjjgSmvVY+qkCgSGpi+lRPMilyGT6RMCBYH+vvLz7oXNMEU+58nX&#10;MlHcCeEE4NMOoH/GvWvDrCX77PJ881htvO1rHqjj/QmIUVHmjEjORj09c9VPbhpns0viMjm+ufyI&#10;yxXcgOImGn9IIAjP+HHvN2U1HGteua8yUNQcjoNalIpI3XWFWORYiXbWlQhGlisXGmwvpW/FiQeS&#10;PbJrpJXpL8+oMzmISNEyqhSILKCiJJErraRPKQQ2m7KhANwL/kFnW/r1vrkkOqf92djFdirRaohH&#10;GHLCWVGHDO11YA/U3AA916909wTrDOx8UMxtr1eNlBjWMDXMn6JLsNJcG4YcE29+62CRw6dqdgR4&#10;45JTGFJp0aVROyTIoECaTYSBtXpPIUAkke/dPo4ICnj1JRmjcykRsrG00kkbI2kEACGOPgagCWdV&#10;FrXsSfbiqpXI6sT59PlM6TPCv7jujF5HvpVzL6HmjVD/ALsiAZTybXtp9vJEGOMdaWdkwpIHQ7dX&#10;bozOx9x4rN4V3Spp5oWCtHFNBWU8YIkx+VgnGgx6NStJ+CwY3IHst5o5I2Pnvl6fljmCMtBOMOpp&#10;JHIK6XQ+qnJHAjHQ15B9wt/9s+ZYOauW3Akh+OM/BMh+KNl4ZFaN5HrYE6I3PQ7x27jt0YKJ6eky&#10;dPAxovN55cZVW8lRQGqKkOUvwTxp9QN+PfGT3Q5T3HkTmy85U3M65LWQqrgUEkdaxuB6kcfmD13e&#10;9rucNp5/5JtebNs7YruNWeNjVopNPdGwHociny9elx3ji0ye2q2jfURLjvR9rTrUzuJImiaSHXyq&#10;sD++QPpxcAn2CNtk8HcUZT9teHGvQ1gXxdsmrXBPlnyx9n+TrW27X6RNDuOc4yOaSOOrknrYpKGO&#10;lp0tKYClHUgkrIAAH0qEX6gEc+8pNm5iEtmn1GMDSQTWnlXqCN35cWO9JthXJLAgUHrQjj8/n1i6&#10;63ZvHqzIxJSpWVWNkZ5vtKhnmWOqJIkkicAfsGw1kMAWPI+ntndLO03RCagSfxfLyH2/b0ZbTPc7&#10;cdOWQ50n+I4J+zqy3qnvrDbppReSbXHGxqYBqkyVFIY9TxqtwzR8FX+lgoJsrcx9e7fPZPpkFR5H&#10;yPQzheC8j1wHSRgr5g/6uHRiMTnaDLLGKarEkpGuNNaaZoHbVNOxcWF2v6LgKLWPPsokqMkUrT+X&#10;VpLeVRqFD9nHpSUlXPEdZlKq/jLKUYlm8mhIYlJJ/JDqfqbHj20a+ea9JyCvxAjpR02eqIYI2Uyo&#10;gIkKMGLSPCLiGJ0N7IRc6iACeATx7YYqp68AT0rqHdTNoDiGIyRrIWeTSo12ExfSAWa17L/U/wBQ&#10;SPYPDq4kYLp8uldi9ypEniMhaWCJP8mqHjaOBAp8VVI0JtYK1tVzYgC1/bZjBOOHW1fTxz0o6XO0&#10;d2Mk0M0tSZKfWyXVFjXy1BRluXK6gbk3P1INvdTG3p59PEjGk8eHQh4XKJTNF4ZIpPuSJpTG4SaF&#10;Yzb06rCRlVLBAFv9QPz7bYGteHD7f9Xp1d4/Hj0kVIqAPLIxXzFTxPQyYHdApNa6kT1sEiYnUqtH&#10;9Nb8gnktbkD6m/Hu6yKva3/FdBDddiNxQ5OMkcKg+g8h5VweljF2VS00cH73DukayCbV6mQsGDm1&#10;/pYk2sLki/u3jximf2dBuTkued27eAJpSnnwpn1qBmp4Y6fqftKKnWNDURSxgGzzBSrSK+t2QSWu&#10;y35UfgXPupuEHDP+r/J0VTciyTEtoIPmB5DgK08j6/s6mydr0UcTr9w0jSqskaBli0jWPJMdTcqR&#10;/ZH0/Nre2pLyi0Hnn8uk6cg3LSA6AAtQTk/YOGD8zx8umap7gxcJe0hZluPVOga/9WP0B/1zyPz7&#10;QTbktNJBNPs6MYPbm/kpilf6J4f5fy/Z0n5uzKGvuq1UaxyyvbVxpS2rTz9VH9VtwSfp7LJZjNWn&#10;EdG8XJF1adxjJKgfn/s/b546aP70yZCqFDhqGozeT0g/a0caSQU1+R97Un0BF4Jck8WH19lUgbUV&#10;yW4geZ+XRh+4ktIPqtxlW1h4anJDN/pF4lj6eueHSY7A3Ztjr9IJt8Z2JM5XlWottY1y3hWW6LPX&#10;1CgmOLXZQxHqva1ufd4bG4uVYx1Zhnt4KfKp4V8sGv7OlvL9neb2dOywiO0Q6WuZcaiM0RfNqcfJ&#10;TSpHRO97dkRmvrKoVKU0k6VssYRoIoaVKRf2mMdTy0TKwLauCTpHpsffWb2dW4i9tNpjugVkWEag&#10;3EVqaGufsr1y89/rSJvd/eRbgMgkUBhkNRQCxOMk5Pz6JtvTsqQyy1VHVVgLu9PNEKpaYOnhEj2n&#10;jJKF24X1ekcJx7HVzPoJKdRdFag0Vhw/P+fp0W7dG+RVeUz5L7emBjp18zxM8hkbXAr+UnUeNBcr&#10;qNgAQCblLz6/PpclnRSCOkNJv+CGEPBPJHULLU1MiSVpANWD4ykip+l9AJQEm3NwOPbLXGnFetiz&#10;BIFKD1/4roKOwO5ZKOnmlOejEhjmIgjWp/aqWAEPjcnU0bRgqQbC/wCDaxSPeUFen4rBSaMB1X12&#10;l3LlM7LPBFVirSqls85n0tLNGlnkbnSHFgpvYcXUFufZbJM0jdvl0ILK3WGMaqD+X5k+XSm+L/x1&#10;3X2puin3Tnkm25teOpgWmyNRBMazIywzEhMbHKNTKSNDSt6FB41EEe4d9xud7HZYH2q1pPdEVKqR&#10;RK8C59f6IyfOnU9e1ft/uXMN4m9Xn+L2SkUYqQ8mniEB4j1Yig4ivW1j8Jeret+tFx9Li9qTSZKa&#10;D7qbLZCOCrXVYpMamqCh1bWdK86DeygDj3hzzHu+47reB759SVHYKhftp1mtZ7RabXsEkO0AxORm&#10;TGsj+EHjmmfM0wQOr6dq1UpwyJFCtHenDmERsiRiOPSASo/I/FvZzZSFbYhBp4+WOHWLm/QR/vIu&#10;7eJRqVqCTU18/n59F57jmC7d3Qsmhg+KyNnk5LeSCwjGr6C/9kezr2Ujln98uXY0Wp+vjPnwAJP2&#10;f5OkfuS/0/s7zBOPw2E+PL4CK/M5x1XbV4cyxeNkY6ViKnkMF1fqjUXtb8/8V99mrm1Z6spqDWlf&#10;Xz9K54DyHnXjyctZtEapJVmRQa8GI9R6E+n2gefQZ5nr5aqRyELkEl2CaQQF+sZP0AB5b/X/AKcE&#10;lztWtxoBqa+pr68OH+SnAg9G8N9Mvwtj8VCMVxw4ila1+Rpk9Iir6rGoWjsoAOpUZyObBg4+libE&#10;DgGx9oW2tlFK5z5Dj8hwJPnUgn06Mod3/UMWkuPLAH5lq92PhxWoApSvTVN1ZWhW9MiMC3jCAAmN&#10;QGkSIn6/SxY3+pt7rHt7xLhagChxTj5kcPTI8uI6u26lj3cKmhJqcZ7iKYz8JBGo44HpKVuyMjTn&#10;TFG3pbUGZHIEekx6EJ/SLmxP5PIF/bMlk4+DiAAe6hxjUSP+M08u09O2e6QFBwLCjD8/QnGTXPCm&#10;KCvTNFtfJQzJrjmYaUKly4IOr+yB9bn+nJ/J9tx2Muuq0PmR5HyOT6jIyCMilCOlL30LHQh7yKZo&#10;OLfDp4Ag+Yqc0FRnoa9oYmqQaZQSrAFmNlY6xbxra4+p5P1X6H2ILKzcFWppA4Y8+NF40/Pj8+HQ&#10;fv7xQWUKTXDZAKjhpJPrxBrTTUYx0LseAj8cZYXYAFHsLLGv+7L35sQOR9PZuLWIGtNNPLzPkR8q&#10;g1z0RNcOFKxkamoFNaaQBhmrwQnzNAcZB6i1e1aWeNvLGeEJiDWsWIKlWVQfqD/vPugtYlNSK+R/&#10;lSnz+359UF54L+GuSB5eRNeI4kZx5EHC0r0W7tTrKmehnljpQwQchYyq6lBIdNX0INufofp+b+0F&#10;zYawQ/lig8/PyxX7ejKwvhCQHoWGKGoYk14MRpDY7VIUHhU+dV/aOy2xdZUhY3BickNo8Ut5PUxj&#10;B4t/geB9fp7Dt1a+GdPmcAAZJ4UOK1HrWuOhfBcoTVsgVJxkmlAAK0ANNJXh58c9F1ngMTMCL2Os&#10;gJYF5OFuW5sP9V/Xi319lhiKsNVfkTSuAK/Mj/CvDozVxQKfhFDpBxShbU1c0qBxpWlPLptCRyLG&#10;xKarhFEvqsqDRy551XuB+D9Db2sjJRtKjAoPlUZrTAGOk+hWB0sDWoNBSvA6a5AXAOoVJrwoK9Yp&#10;Ygragqq1iTqJ1E39Sv8AQAD6/wCA/qL+3OMfp/MHzx5nuOR8uqOWVgKqwIBApQ5xn0A4h+LAaWoO&#10;m6oc2AY6FUhUkAUEXPBkDj6fQADj8+07EVNck8CRT9n+zwHlXp0uCEZgPlwFSeNaUIA9eAHTPLJK&#10;RIApJ1ei59dz6WZiPpYkKT+b/wC2ZDAAaeB40+X+f9vV3J1lpCtEGok8DXGPKgPAHBr1hjq5VcWu&#10;xclF1Our0GzKof8AxuLX/At+Peqrp1A+fDiK19R/lp+WeqJpYZ1Egmmc0bBIPqMD5AY4V6VuMrjq&#10;RtR54CyH1FR6edHAta1zxa/tyquShBOa1Hy4DNaH7OPqOrsrKivXJ1Hh504cMAcKGoPpnpcY+sD6&#10;IxICLhApYraQ/VQwve39n8jj346hg8QQRkNjNcDA8h/F6A9WYqtWFAvavAk5FSAOFCDluNaimOlr&#10;iaaWsYLAdallALcyNMo0lWI/FuDYfXj227IAGrUivw/PJ45Jr/FjAPkOmncGPQgoFoSGqWYVABXz&#10;BHmDx+0dCDR7RrmptZj1q5QEv6ApUEs/5PB4B/1x9fdAY2clqV+MeY9Pz86jGRWnVGqkpjUAFSa0&#10;GQK1qD5FRjFKdYpKBqe6MpBDElQqBTEP1SvzZQrarW/w4v7MYhRgSMnGSDT88cPT8ukEur4YyY1Y&#10;14YI41NeAb+LjX1PWCB7PwyICoYf27nkWd/pc/kj82t7OYVIQEjhgmtKV+XkPMA8eJ6RMwE4daFC&#10;tKk5GpviqO5V8jwPyNOn6on8lIyoR6W06dcgJbR5Ff0/SxFgt7n8+zJDoXxKYp5evA1B/i4kj+XS&#10;RHRnAGAMHSdQbzADAVIbPHPH0p0HywVk9cfErtrmGosP2m40gqT9HBNibj6/049qoZVBWv4cCmD6&#10;ZrkimTXpuVR9OzumBg51VqoqF/peSmla1+fRldk4GpnijVlkVRH6TISw1vZXJ0ccEk3P9eOD7E1t&#10;QRgyVoMHGRTy+Y+zz9eg5OYZJKitAdNDwoVJoSTjz9T86dGs2FtyOmlSSeFFL6HjCrcahyLgG5JB&#10;JA/P5t7Mta07DgVWvDzqa+h8uBpTHRVNpYgUGkhVoRUA8Q2flj1qCTQN0ZpsbTNj1UqrHxXK39QZ&#10;k9LCRuVF+OPp9PdColOf6NKcK5xT5jifM8ekrH6egFaAngK5rWtSeFSPnUVHA9Fs3rt+AzuRFGAx&#10;cDgrcSfocIQbji3J9r0gU/2lPLhxFOODin2Gvp1o3EhCIfiVq8asSR58KgsOHHjQ9Ei7hxCQ4uuk&#10;C6SI3VmZimkkhCVci2ng8Efm39Pcm8jwIb9DxbyA7h8jQef+DqFPdad/3RMnb+opqSStAuWAFCKU&#10;yK1HxKPI9Fb69ow+48fAkf8AylQI2on9wNOIzoccgKbC5N/8feRs6mGxkauNJx9gNMUoOHWId7/j&#10;M0MTGpkdABUgVJFNVMio46fy62Rfjrjim2aMKiSWp4QwZTpkDoASHW30PN/8OfzfEnmy5WS7c1wS&#10;afKme7zycDFPSnWanJsbfu2OOEVXSBntqqhRxNKivAk6jjHHoyUtKdatGGOm4v8AUuwFla7/AFA/&#10;1Q+oF+PYRDkDSwpSmKZFRipHqa8fKg6klKKaMS5oR5HV51/2pFK8PKp6Dzd2VFDRuSbAoyyMp03l&#10;0kONJNyFNvp/U+0lzKsKHOQa0JzT7f8AD8v29G23xtPMHkzQZzgj0bga+h4A6a8Oq/8As7dbTyzq&#10;JHYatKjWUV4wAi3NrfkG/wDr8D3Hl/deKWxUDNQQSCa1HnQ0xw+fl0OdvtVNPPgdWBUZww+RpXhV&#10;uit5aqknmKn1f0KyBniI551XXk2+lrj2gs41Zw4PHJrkEHPHiSPP16MbxylI1B1MKEgYAB4kioox&#10;wfxHy6ZYF0G9gSHfSq6F9RBJVXNyCTzq+lv6X9iMtFDCGJ8sGlOFacM+o8uiIASyAIOytKYBHEVY&#10;HPHFONKH59PFFDFLKi6VVLoACdFgFuw0rfni5vwPxa/sLXEzSyduQMY+XkOH+HPzz0JLVfAgOkV4&#10;UwSa8D9gqM/l0vhhzDSxzEFtR1nSihCi8iSxvdfob+9JAG7iBRRWh40/ImtD5fy6TS3BL0r3UoWG&#10;Aa1/bUCmcVr1FpMs2PlUFgDHcj8kKvBCKfra5FiefdD2MaVUGlTxr8/T8uqmNnOksRqAHAEft40H&#10;7QK9CJj9/vTRBGkcFL2uxPNwwAfkjVwNQHA45t72bwjLcGyfkRxPE0J4nqgs0uFdpAwFNNDlTTPo&#10;Bnyx5+o6T+4+yZqmNlWZtPr1KXW/6eASCBewP+v7KL7dnICRkjyPHgfPGa/b0Z2e10pIq6QAPVia&#10;8c+emuPUCnDoDqqslylV5GJCm2gLwylmuurTdbm4tf6/4AewtczeM1D68PsxRsj0qD5cMnoV2wit&#10;4wDkCoI+eD2sSdRFc0oBwyeDnCixwu7WWRQqsQNJ1KOQWAvqsBf+p5/I9piix08QNWhPrXUa08hj&#10;7Kj8ulbMqxl5M8BQDFTwINakVHH5dQK2vTyapHQRRReSV3fSkMcS6pZ3lJAUAeo3/Atfn2gki8Q+&#10;DGtSTQZrUnyr9gr8jjp0Ings8kgFR3ehAFSKgAV+zPGuetfX5T9oUe/u0tz5yjqHmxlPUyYzGnWy&#10;LW02M/ZWoVGP+7NMhA449Vr+ziO2MLla1pT/AFD/AAdBm4uvqXMoFAeA8qf56cfn1//T18WoqiNA&#10;wBVzEZOYwdUrsArux/P5J5H549mU+zkt2rWhoK1ByPPiBQ5p9nz6GqzNlmBbTwock4oFGTQg5GaD&#10;LenUDxzwvwpCq+hCovIrafW4D21AC/8AtJ9o5dnGojTVjk1FKn0YZpX0ArWlKivT08wkBDaqsM5H&#10;CuGUj5ilD5V49OdH9zGNRS5Kq7WUjmRSPxzyo4N7f737SPtCatEfEepNSP8AP5EYApTHTckiJWR6&#10;itAeJPdgUpkE4ApjhSnUwVcypq5QElfMNTTwN/aUX+lj+Qb829p5NmGvX5gn0APzp/LzyARx6srK&#10;YwoOAQSAGBWlAAB5j14niR1zjycoa/kZlV3LahYhSttdxYEi30Uc+0ku1yIg0jgcFTUH5EcDSuPT&#10;8ulKBonLChJOM6myKMufXFfMVqD5dOUGalhA8fKg2VtZYr9DfS30P+twePr7QzbfKowaYyTXhWhH&#10;2Hh9vTmuOQiFGJqABUDUD5ZGVUUIH+1Oa9PdPnWDAhnZ3udPkJuAOdK/i9/68c8e2Tb3ATtxpqta&#10;EUHp6/t6qZEnFKEFgKkAEE8CWLcF4ah65I8+nam3Kf2R5HRWLEFdV2ZTYRyKDfTcab/Ufi/vYWeN&#10;irCoAGD6DAb5HzoPQV6YMCrQSr3H1oQaDt+HyPAnh5jpQ026lWzGcqp0fuEBCrKDpWPSb8W/178H&#10;3tZp1I1UamAAK1BIrqrj/Pjq8lsHXSQAoYAkEUAByAx8hkahk47Tg9KWk3Kn0LBoWvK7iVW0SkAj&#10;WAVccfQ2+nA93O5XQFNRLDtCnAAHnTzrwKn4T9vSOS0hNZA3lUAk1B/hxSpximMca46UFPueMm3m&#10;JVlXkXbUpWwDKv0PFiCefre3t+PeJVwSQajJGRQ0pwpnyoOPXnskQ0FPDycGhDEeR4fOhyTkV6dY&#10;c8jWfzLIxOhGBIDLp1AXX+zbk2HH0t9PayLfpGbTGSK1PE4pUEVP8sEDhivSP6JlRTJgBSK4B10q&#10;D6kHhQeZI9aPEOchk8cazKXCjQpYMx1NyAw+rAX5+v8AW59rIt/ZAWZqHz9RX18v2YJOMdNmyaqo&#10;qhqAjiKivFSfxEVOOIPTzFlILIxIB59cki6EdWFm1G/9AOf9f2uh5hUGpNAa/wAVDWgz6kVNPI4p&#10;0w9mwXUhoo4kAVB8kc8CwpUMK6RxBOOpsWThY2eUGP1a3N2Cm/rMajkaubXuPz/rLRvqqKJSqnyN&#10;P8PmOPyp6dNPZMdSCgUgFq4C/Mn4dQzgetTQsR04iriYgKyoJCt/UI2QMp8cZ1/QkDUT9Px+D7Vx&#10;bzGo9APzFR5mvEV8hw48T0y9gWoHQpSgPcNTaRj55408v8DlDUxqwQEMPTMt1WxkTiLS/wBOf9e5&#10;JP09qhuEcg11+H1IJHmSePw0PE1GOmlgAAYJVzkBiKAAYxwFaelfPicStaWBQI8vkYuGUmNU/AB+&#10;psf7ABA/PtbHexOS8ldNKDIqf21+0Vz+XSP6Xx5iQSGIJJz8NctTyNeC8cAjNOpSmP18OCzooVVX&#10;0lxp1t9BqA/x54+h97+ohYapAOBBzQtTLfl5fyqePSZ4mWQMC2niKCrUGdQGO7iWFO2tMVp1L8CN&#10;qDAF2Y620u8gVhcMdNjYHjj6f1/HtR4iCUsuSKVP8gB9nCnAgV4061oHjlpeJJP8Sl6AsSfWhFRU&#10;UPz65Gjp3OhV0iQMr6lUN5ANSFbf43/p9fz9fdVCGjDyocfbgjhg/wAIqaZPTxlYUDmgHHUaeXGg&#10;Bw2QamooCBmvUc4uBrWSMa9TLJGGdVtwWQEcm9wNQsOb/j3sJCwKg0FRgfmafKh4/wAutCUxvltR&#10;4gHB+VKZz5E4P7eoj7cpZB6YgioSx4WW2o+olwvqvfni4B4H096e3jDAg5Y0pwyKkfYBmhqfn6dW&#10;NxMZBHONQFCCw8gO3I+Z7vnT0FW6XZ1DILGBVYte45J50kmwJP8ASxF/p9OfdJLRDqFKmuB5EmoJ&#10;FeA+3HnSlOno7i4jdCx8wQa14H0P5qp+Qbj1Bn6/opVKGkjZRdNR0q7o31YAW+v9o8gC1/aR7EGp&#10;rmn7CMDIwR9lD+0dPRXOkqpowyBUcDXL0WhGkmhHD8yemKp6xo3LfsQk6VBIGlih/XJpTg6f6D62&#10;vb6D2w23AoMUwOOQCfn6tw8zgCuerC+ahCOC1SaNUFvJmoeIrniorkEcOmGq6npykapEsqj9DiNh&#10;a7ftXA+in6EH/Di1/bR2ovRioqQVoDT9vz8/+L63FuAhjonavlmuOBGeAOKEfEK+QynKnqGUo7iG&#10;TmImILGgT0yHUdS35Fje3/E+2JNqjroUalBHGhOaZNPnw9OlLbtIV4BAcBakFQBXH4QPL1HGh6Td&#10;V1RUqbJTsxlA8YEegGVWF3KEXCXBPpJH5H9PbR2lCxqKUx60+Yp5nyPpnq8u5IRVySaDTUAsxHDA&#10;I7vOpwrUrjpiqesK1CW+3cKQyqwB4JBsA9rgW/A/H1549p124oNS0qaAeuDn7CRx9cHj0oG4wxyq&#10;khya0JyQSOJI7TQip40+zpml2DlItBRWbxs7BTf9sr6XaRRfngj/AGP9PbElk7BljqGNAcUPHgPk&#10;OHz4dKPrYGCs2ph3HgNVD/HTuNeArWnAU6b49tZVCdMU2ssdAF7lWBBA1fRbcX/2/tv6SUtVSQCf&#10;ShqOH8/yHDq8t0jMUcLQ0OMGlK0IAr5A0BNB6+YgYXbWWcQDS6kElnjV10WWwiTkkj/aj/rnj2vt&#10;baT4pCRUivmSfMtUUpXhwI9M9JJLiNJKDB9DUkDTxpn7Kih/DXPWbN0WUoFdrSJ9S5JZFVktCw9F&#10;yLgAE/Q/4j2tpOmKkU4U9PSvE1PpkdUjljJUggitKEZIqQ2SaYNak8OAoc9B4+5MnDKvqkjGp0Bu&#10;VfhrfReLG17/AFH9Px7RyXl1GGAJwcgj8gMnI9fwmvHpVHFGaUAJNMniQMMPkK1BP9ooFAeHTjSb&#10;6y6L40ZhqdToNyT9P6cfUauObc+6rvt0hqSTTAoaHGSaniPQeVOHXm261Klo6nUoGnBoqtQg/MDN&#10;TnTSvSmoeyauIi0pKvpsj6l0kgX8ZBJP9qzf8U9rIuYrhVOuoNa6q/EPIk+p/EKH0r0wNntZRqVa&#10;YNOA+wDzAPp9h8+lXRdqMh8ckjBLhSoduTfT+yx5CnglvoLAWHs1g5llBDu3pnJPnjHmM0pw6Qf1&#10;f1V0oXIrgk10+orT+dDwpQcVTS9rRAKVqI+QVMhdlKMn7bkRnjSv0P5P1F/ZhBzRqQaiQCcA4NCa&#10;f7av2Z6RPsHhd0q0GKVINM5BbHr5k0NPs6V1D2fQ1GkPMhB/SI5AjK+rSvjK8i5IPqH9eL+1qcyd&#10;2nV5/wAhkk/l/wAXwHRdLy9Kp8OMa6CqkVoKkUUeZzj5nhjo2G1qYUWApK6pjMFXkYzVs5DGUhFG&#10;mIogOhbEaiR9foLE++fP3gvc2fnnmhtrtXrY2BKIB+J/xOftIx9lOHXUn7r3tLb+33Jq77dx03Lc&#10;wryMRRkjp2Rj0WhrQcCT1KxlEHyCvWGdlqBEYT5pBV3ZmKrIBqGkjU5DALbgfQe8fqkLVf8Aiuso&#10;WCsuny6Cnu3ccFLK+EgUSFoIUltqjaWZ3aVZ2MFkGghVJNrkfT6+zfbbcy/qt5HoPbvdLF+gBUsP&#10;Xy8v9joo0s8E00rfcSRsXVpYHUmU1Ajs8UQ5I/IJYG31Fjb2faSKHy6DAZWPacny+zpdYhXhVAil&#10;4hZ/3wxWOQDxa7oRaRF5QyGx+o59p5FB1LTNfz6WI1M9PoaVEip42SW+pp1VpmZ5Wj8gQIRdmK2Z&#10;mXgaSbji6d186U6ULIVFOPUZKg+aoU2UsrsDGoMTqbtUxQmQnQACpuR6A3pBufdNJAqenFlDYOOl&#10;Jj8gkblY9TIG8BMcojaeKFNIRHXhtQu2pgCwGm4Xj34rVanraSCukf8AF9CXjM0wikaZA0B8LmFW&#10;ECpK9tcdQkRuxCqFKKF9RW/B5YaIEdv8+lazkHPy6Uc9eammmnu0wErTIVuTTxopEccNO630EEBi&#10;P0tw3tsR6WCVpTPV3m1qcZPQSbpiMtR4QpXRSK6CHUDpYFpS+u4uLuz2+o4Nxb2YQ8f9X+rPRXdY&#10;z/q49A7VS/aVjtGwWMsQYpEEBq0kOgyxlg3jFh+mwW31HPtegLLgV/ydFkp0tU/8XXpDbpxdqhMp&#10;RGojo6lyr/vlC00KWnELgn1f2SeGa1l+vBlA5HY3HohvYc+Ivw/5fl0jjUmQeloYqbSahpHSZPuF&#10;QnxPTSyatMqn+zpJHN+OfakrU5z/AJOiwg+XTnAdVyyMWpIHaoiYsZBHUDSI0eI8ox/WxX/Yi/vx&#10;GM9eHcelRip4xAY11xO8ccUsghMi2LqRFKxvpYkDUy2Om1rj6IpUpnjT/D0Y28i1oTT/AFf4elh5&#10;i8YAjAkUJ4mjEnqQPyIwgY6xZihc8C7cgeyxhQ0HR1HQqdZoB86cepcaUtZ5I6mnaeKojljjYIy2&#10;PDpDTLISzDXpu9r3sQPfgxBqPLPT4oTTPCmeFOgx3R0XSVs0mT2xU/wfNRqVApoC1NMzMTJHIsZ9&#10;ZP8Am/08G44tf2YW+7TBPDuBrX55I/4rpDNtysfEhOg8aeXQaU+4N4bOr1wm86CppVkfTQ5KLVV0&#10;koisIVhdiq6ASQ7XAFhe9h7VPDbXK67Y1pxHofl8ukwmngbRcCh8vOv59GS2hu5Y0p4lmWEQIi1J&#10;hc+A+SNVg5GoyFbfS9jrDEfgENzAyuWUdHNvcK4CE0I/1U+3ofqQ01eiBX1lUjmWSnvUgeNSyC6B&#10;VFmBBVQSSQWAsD7JyNBNTjo1jAVAfUdOrUjSIY3WKSSczCWUjSnj8gEJmn4EqsQA9rWtpsSL+0vw&#10;mq9PqAB9vReuyMG0bx1yq8comEKxxFghVDdCIJLnx6yeXsGtz+PZ/tUtVMRNdOeifdbagEyilePQ&#10;ITI0OsTF1pzIiVUkZDFCBrhbVcnVqILAcBQFCn2IEIPcvHy/y9B5sEgE54kcQfL8ugb3cY45pY2k&#10;DQqyFnmVqbyVBP71QsiAkeRRZSBfTYG3s9s8rX/V9nRPc04HhXpFYKrak3bgwk2h2yUTtNEsccrJ&#10;JLaSVojdWkAN0UAAkAi5FvauZFa1dWHEEHpJbSFbyMjjqH2UJp/k6skxjyBw1IzkkRkaZYr/AGpc&#10;CKrqahTpIWX1EADUDZePcazrT5Z6l1JASCuaDo1/XdZaAJGxUKgR9btGUikIVWRCLkMqkK3FiT/r&#10;+wTuqkNUeVehbtbBoivSt722RTb06hztKsCvV43HtVUpnCBlShAZmYgnUgF9QQ3a4Wx4sI/aPmFO&#10;Wfcna9xmbw4vGVX4kENgKQM8T9g8+gr7zctf1p9sd12uJNciws6DzquSQT508v2dUIZ2IH7iBlKx&#10;xyIoVIxExfUEkWLyEBURgLrpDg8/1PvrdLIpAlTKtkU9DkEdcNp4GjZo2xpYqRwoRgj7ajPz6Ciu&#10;cGaYaJgrMYmsrL5KlW9E0Uy38otywA/2/PtOXOdPn0gYNU4PTRUv4Vd5BrLlKfSsYhMoDBzEVbUC&#10;b2kABFgbXvx7p1oq/Gh6xLOwkWMPKzPAtvJpMbDWfFqYj1ngE+kfg/i/v3WirL8Q6yJJKEEoEjiO&#10;RZGSZLQlEk02KxnjSbuq8gjkG9/furIAzUPp07JXu2uPX5POFFPNIEVA4BOjWq3v+NQIFuDe3v3T&#10;pQKNSDI6yHIyOiGRJi0sjBzF+2yOIyY1SMagQpGtHuQB7ejoFz1rUdB14PS524n7joHeMFg6ytbR&#10;TmT1yIZArA3CqQtubkD6j2vtULt6ef8Ak6YZgoqeh/wENK8UbyKweUPRSyODIBDM+qEyXY+gP6jY&#10;agfr9LexHFCAlKdM+OS9G/Mf7PVjPwm7IrNv7tbYORlq5sTmZlFKkzBhHlIYx4K6nhW7nWV8dQG4&#10;a4kPPJxC+937PWnOHJx542tEi3Lalq7UzPb+at81OQePl1nZ9yj3oveV+bn9ud1kZ9u3QVhUmohu&#10;OBCeYDgCvkOPy6tk3tio8jQcyTRKIVicB5AgjUFJbSqoKC/HBsw598nQ/hkTAcKYOT+zy6637PJq&#10;Z7RshycjDZyPPOPzHDqqjuLrkUmUqpkgEks5k1RGVpIvIxDsY2PI8ti0ZkINrj6WUytsO7eJbrG2&#10;NP8Ak9D0QbztYhuGNONeOf5eX59Ffy/XVNUwzwijWn8UAWmkpYxolYXVxGsjG6c2tpFyDcj6exPH&#10;ubo2STXj0Q/u4HtAyoFPn9n29Imh2RlNsVr5jGSVVEzTR65aIr93KtQFjZmgU+sagpmVyAvH449v&#10;XO4RXaeFJn7fXyz1e1sWtn8TKk/YT/LowmF3RU0tKlVU/sVlAyynK0RY6BJzHWS0kREaoZCVJa40&#10;3uDYew7Iup6AYPAcehCiqynWa54gfz/zdDviOy45YoVkDzwSK0DZCinjq6WmqFQy3lKEyRiQrYIi&#10;C5Yc2FvaM27eRpx49J5YVORn7OhIpdw0tZrkhlcU7w07xLBIBTupUJAZCLliJCU03DE88+0nh0at&#10;DXpK0IA0kVr6DqcmQn0mbUGeV3iLrI8wK3s8SKbfQkElh+n/AFj7uBU9wHTXgqKilPz6lR5+SikD&#10;y1KtCjoZGmZ2dvKv25jES24/TqkHC+k6T9fewuvyHTLwlRqU1HTvSbyrS8gxxgeJJFSRghEzuhIW&#10;aOAkoPVcvrI5t9Ra1WjUfP8APptdYIYZ9OnWDf8AU4tn8cEroNMMbzrUhZJQTNJUXSz3tdHaM8oC&#10;FFhY6ZKilOH+r/UelELMBUHJPrwHTtL3FVxxRxpUEIGllppIpZIGcO4QJAFPC3AFybkXJuefbbQK&#10;wzx+X+r/AA9LleSpFP5cfz6hVXdOQjeU3Hli8rGnLuxZ5CFZ4HC3lueRbjj6te3uotI+JpT9h/Z1&#10;bxJB5fz6Zx3hmRC8kFT9uaeCWOSSSo1wmBbCWRvLcRfUxsSORx9T7s9nHUKBX5ef2/Z0z4zlNRNP&#10;U+Q9M/Ly/b1wpu0d85yop8fiabJVZlCRChp6epqZHgfiOR2jGqONtSlAeWFjzfhmSzt4xV6CmM4/&#10;L16fja5bC1pxOKD7SeFPnXof9mdM/IbfyirGNj2riJQVWs3ZIMekMKMQZYaKRTUOqj1Rkclifxb2&#10;Uyy2cbHQus/KgH2f7NOim95x2TZ+y8uw8nlFCDM9fTtOha/0nBHmOje7P+Om3NqY4VvYW88vuSpk&#10;jjAjgmkxOHj8YPji88n70hNzqI9TH8/T2hk8OU1kwPQZ/a2K/P8AzdA2/wDdHfb+b6Ple0WOh+KU&#10;CWXHmEHYnr3E/OvULsjt7E7DwM+F61x+KxZ0tBPlvtwkdPO66bozlnnZpCGfyMdJHpHPvdpZtdXH&#10;hp2J5lfiPyHz+eOl2wclX29Tnfed5nnpQpEzfF6aqUCKBgaBkGh4dUwbz7YmbeFZUvlpsrUqklXk&#10;8hVVf3FZmc2rsEghE2oqDzGRGFCpdAFA5mjljlJ93u7TZrNNBldVUDyQdzFiPMAE5rno05v552/k&#10;/l+93eXT4NrA1FWgXWQViRRwAqQMD/D0EG6+zctWUDmWpp68lvs6iWWrKtojbSlKbEPp030mQEE2&#10;BPHvohB4dnZpbwmqRqqjyJ0qBWnrj9vXHm9nut23GW+u665nZzUlqaiWIr5gf7HSY632zu3u7c1D&#10;t3AM2Nx1TCsdTnp1b7dKWRSkoiMT2RUKhQY9ZKm9gR7i33J909o5E25p5h490xASAGh/0zHyFPzP&#10;l1NHtR7I757l3RMB+lsI1LPcla4HBYxjWxpTB7cV49YPmx8WN1/Fram2d5nOpu/ZmeycOHkr0Tw1&#10;OGy88DTJFKqm7U8oBCMSbEWNiw9gb2x96rX3EvZ9qltfpLqJPEQByySKCKjOQRWv2dH/ALoey0HI&#10;W1Lv2z3kl5apIkM4ljVJYnkr4bUQkMjFStcENSoFQTVXnuyp0jmemqLxsTEZJGUEys1/LTpcsOLq&#10;qvyAbk349zA9xXgajqCTDpPeP9X29AXubd+QqjK1ZUOY5XEKqS4qQg5FPLKtiQWChPzfkG3HtNqd&#10;yBxJ/L/UB69XACEMwoPU+nRjPjt8Xc3veqo98b/xclLsyJxXYvCSxNT1GZVZCfvJqefTohQrdUdd&#10;Tkc8EMYt515/trCJ9o2WTXdHDyLQrH8geDE+vl1PHtr7XXm7vFzBzBEY7EnUkTfHP6Ej8KD4s8fL&#10;j1ed0j0pu3ctbBRbK2o9RBGoam/ibLSUOuNDHTiHzKGMVtNiLoVBAuQT7xg3S8toCzzv3M3l3OSe&#10;P/Fnh1l1t1tOsPjKgjgiA7n7UUDAoOJ9KAdXF9NdQ9v7KSimzG0cbXo2o1Rppjql0wgR6qJgtlBF&#10;ls4QmzBRe3sB3EE89z48CNQ+R4getOjDcOaeVZ9ubbZtwWOQCupAQA1eAJHGnHGM9WJYGWrocJEK&#10;imq6GNKcrNTVYHk87W9Ala5CrxpB5tb2JIZGgtCzgqKGoPWOe6pb3W6MYXWYlsMvDT60wKnz/Pos&#10;Xc9WqYGtglmJmyLx0sYkS0YvP5pfJ+CdCkXJv9fcx/dE2Nt698bW9fK2CtcN9ullX1/iwPXqOvvI&#10;74uyex252sakPfeFbppJrVnV2p5gFUZf9t0Vf+HxX9CIzOvpYuoRDp0l3Di1/pYn6W599dXhHEV7&#10;j6cQPsr1ysju3MgEgIZuHlTFDjz0+Z4j59Y2xSEBJY1K6VvFo9QC39LsOLN9bj/Y/X2ka1U6tOK+&#10;ZPlXh69v5GvEdOfUBgYnbNQSPIj8NPU1Brn4c9YUxCO0YMS6HsOAbWtcuYxxfgXLfj6/X3T6MK9X&#10;ySageVa+XrXzYeeOlC7hK9QcFeIWoWnlRjilM9Tm27AYVUwgaQ1iSXW+qx1gW+lxpNv8Pp7b8JHB&#10;fiSSSDxB4YHnnH2VPW/qHmZddNIOaGnDII8vPNfi4DNOkTk9rwNNK7wpZxdmVALAE6dQvwfqOCTf&#10;+lh7obaIqoKiuafnxI/y9KjeSDvGASCaYr3Dj+XBRn1rQdMkm0qdtJWFNesaGGllUfUCTVYm1xcn&#10;/Y8+6LZxqaLj5DFTTiD5eh/Pp97tgHZTlRwUDUPKlK/h8q/OvDpwosFFSgCLQ7AXBKKuk6rF3U2A&#10;AsSAB/ieT7VJAsfeBQnzpxHGlOIbgQRxyMdJ5LoEMFHBVI49uMgjiQR5GoA86dORiEZHi13a6xsd&#10;H7LXuLMw+h55P+Hu4H4ZfUfsOc/4cZ416THXGEdQe7OanKg0HpSmFU1ANCBw68yMxa37hIVG+oZ9&#10;NyxUm9j/AGSPr+fp7uR5jFeGPz1U+wf7NetSVZg5HaoGRxNa8D5nzNRxzk46QW8qeJ8dUM66j4/R&#10;dTxcFdDIfrqBub/6/wDrJp4e3Sq0UkY9R608jxr6dKbeNtZXWSKJgmjdx9BUVbywK+o6qx7yxMYq&#10;JdAUyRuSQzX0sT6lJBNieL/X6+whfLGXIUYNfI4pSp9OHmOPDoa2NVjC4UIaUwaUwagUpQ4xx9ei&#10;HZzGMJnbQqgGUqVIZQp4KPfmy6uWP0P4vb2SSIuqi1qwz9gpk04E4x+3z6EFs7yMA2kkVofRjUcM&#10;nIOnPr0k2iZSGIsrcajfWVVdKmNl/sg3a9vaVZArUzUemKEeZ4A/6qY6v+pqV3ouaGpzw4Amq0AG&#10;K8VGM9NslxqX8DSwbTqsDyGcqeG+h0i39Pp7WoagYB4H7QPIA4H+Ek+nTMqFX8QCiouT8mPxU86/&#10;6h00SBnvZUARVIXWRcyelv1H0gn+o/4j3tjQEq1Q3yP+E+h4445NeqaalMV0YNfWuQPJhTJz+XTd&#10;JEbBVKCQuYyw9KAEkaCP0g2uCfyP6e0sgJYCWtBn01U88DH2gdP60B/SNdNQCQOI+Z+Z8q0XI6bJ&#10;Yyh+ojsNC2Co7FbBXV1vq45vwf8AHj202mqgDFaeoAPpXAJPn+Z62o71BJ4UoAdVSe0iuRkEEnyI&#10;Pn1LppigVQQtjpQKGcKiGxBdbD88KTxyT7cjVg+pR8zU8fy6swVgC1QxB0kHtIBzqPlk4/Ycg9CJ&#10;gyJStgbonLarSMSf1OR9bXFgOT/rce3wkjsI1zmoAGPtBxRvUn04561rXSDQmuQKrgDz+X24JHaO&#10;ja9WbeFdUxJJGrOSgkIBJjBbUf3CLXI/Xqvc39pZlGkELg1+VSOKg18+JyOFPPpppkjjqQSa1FK1&#10;rilGHnnHoK9HbHWdJHhfuTAiEIxVtAsC4BAJbnkG4tf+nsvSUeKBTFM+VSvCo8vlQ1b59VYuV1F1&#10;01yQCDTJ4VJ4nyFQNJ4dFK3/AIQ42rmvGEJYIY0j1F1+pkRltxzzc3HP9R7PrORXOmvbxzQ+Xzrk&#10;HgM1Bzw6LxbmmmmocfNq1/F8iePpTNOgkmkCtyqKL2REBAtax0A/2gRf88D6+zyIgZBqdI44zXgK&#10;cceXSeWIPJUDFSxIUZpTFPTSMepAHr0/YopUssIJa62K3MjMy/WQN/ZYnk3H+H593eccVPE8R5A0&#10;+yp8j+3qqQmRRRSXqG4k5FSKH+JR6+tBnoRMRteEvEzwokYuqp/nJF13bQT9bMefUeL/AJ49o4r1&#10;w/iDJIBrkDzrT5fZ5inn1dbQMSCStCDgVBrUmgNMgn7RXPQ+baWmx0cKlQjHSNVi1rAFRE5t/W5b&#10;2eW+8Er20On50wDU1HEMfTh0XTbUrkJLQlzWnChGAan0/EOJ49C3i9yU9O6GOXToH6dISRvGdQGl&#10;wCbcsAPx7Xfvqh7yKEedK0OPy+35dFsmzs7CJ1K8TheFcU7hxBGPOhx59ChR7ypZoFUyKoEZuXNw&#10;3B4RTe/5uB9Rx9fa+Dc40oSa4oKfLzxkf5T8uiufbpcSABfMqBUD4lAqfTiCPiyaY6QO4a2nrJZQ&#10;LAfq16vqAeNJHCkfQ8H6cfn2cxbuh0yV/wAH+qp9PLz6Lv3ZcEAiqmoowFWBrgcPwnFaca48+ie9&#10;0Yx63F1CU7X1rKwBGpY9R0MGQc+oEC/+xAt7lfkXd4IbpPGOBT7c/Z/g/n1BXuvtF9d7PIkbilTg&#10;gspYEhiaAYGKMK+Z0norHVe36ht6UEModGiqkKl4iyM6G+kqbki/F7H/AA9z/uW8Wy7W8kbVqpAq&#10;QMedD5EDz/LrFCx226uN6isriMxSRtXS6lu8fCpA4qWwSpJHEdbGnREcNPtmhiOkEwR6WuFc3Qay&#10;R/qP6gcnn+vvFHf7yOS7Opjx9e3SuaV+fn8+PDrOHli3mgtIhLQihFe6rVGfXAGMAlgdRoDXoZsh&#10;Wx08Z0uCxHpjZyrJFa50tq+vHCi9x/rH2HTcDLVAxmmajyA/LzPDj69DO3i8JdIQtmnCoUcePGno&#10;D5+Q6Kr2funSs0ayhUGpNaqoDOv6XSw+n9Sv5+v19g/drxmqmKDP5fP/AD9DbbLAudFKV+Wajipb&#10;z9flw9eiA7vykk9VO7KeZWNlY2Rg5BKr9PrwdX1/A9gO4lLuHILAYHo3lTy4f4ePr0K4ljWriirp&#10;wP6WABVe3uOQPmK9AvX12meRdZAOt2sCjO2r8r/UGwYD2sguhEtBkgUoTkDy+WfUdJbm3E6PHHUg&#10;0FB/FxpimFp9h/l1lgrwVEjFf3E9B+qsbDlivNkHA4P+29q/q3n/AEY+44FP5U/PiKGo8+PTcNt4&#10;Uz91aHJp6AZzknyqfInyI6U2BrVeoj4RQNTh2ALggWD6Cb/Xi/P+HF/auPbXA8Rx3KcUqcV/wDhT&#10;yz9vVZ9wDs0Z8j25pp0rklTQ6gaAg9pJGnHAcacRzUyBilpERTG+k3twNJ/C8k8i1+Obe3FijC0d&#10;SP8ASj/J6+tOFPn0VXc7sTJHIAHIoD3EgGtB8wONfKvCmUbkMNHJJ5NKALrW4LGTTf8AbdlJ5X+t&#10;vx/W3vU9nqB0GvEjIpTz+04/ydKoL8hhHWhBNAQaZpgg5IbjWoIOBXpHZdXpE/bdgFjLebU+r0A2&#10;ZfxZbXFxyLWF/YU3MGMUUivpTt9P9WOhJt0iyVSTUMZFKkAZ7T5DB49wBo3l0HVRLJPIYndnS4LF&#10;1KKylQxuF5P+F/8AW+vsNXMpY0Jo3n9v8wKehwc/b0I7SCIIHjBAC6iBig+XzHmvGhNM9KHHRoF1&#10;taR2VGKixWL6qisr29I5B/4j2hRFNC4IpX7eNT+ZOQRw8ulTsFIMSquosRnCjANPt9KZyTnruurR&#10;GjIthpIR/USkSsRqHp5IHBFx/T2xIzIdJqTQnNc048PLpXaxuAVah0gmuQcZ+w0rk04eVeq7/mt8&#10;hW2Zh5+rdt5BItzbgo0/vRWQkSVOD25VsDT0Kaf0S1SrdyTqEZ4sSD7VbTbLGPqCuSKKDXCnic+Z&#10;P50z59FO9XpYm1TgCKn1+X5Hy9fM9UqZCreqyEpRZGZXfQWbmodBpUB/6KLAi3Nr+zjSOPQd4cMd&#10;f//UpClxkZOh47uAbXYlijWZCq86rAWuPqB7kY2ylSGNa0yDgt+fnwqDnPQvjn0kKSTWhzWq19Dx&#10;z+XnxPUT+Co+kMUAL/5yRFJUILtGtyQAL2B+nPtl7Sp1EVJr5flWny+3h05GhibIXBJqPgNa0LDN&#10;BxJGaAUoNXXS4EFU9IQFDzdlCq7W8jfngAjj8/S1/bKWqAU0jUoAr8uPH1NRT1Pn1ftjJlBANSOF&#10;SKDBHl8/kfkOsZ2+CupI38tn1LqUqEA0rJIOSCfoxsf8f6+9NZI50kUA8/Py9K09B59UUUYMO4gU&#10;AU8fOlRlG9SeByKDqI+3jzYPKANIHjvpjbjWXUjSAb2N/wDE8e2zt0YOANX2cDXFD8/McOnFwBQ1&#10;zUcCFUcSQDlq5ZagnjSgr1i/u89mVUZUYFWJIBZgedEn44HNxyRf8+9NtNOKgEZ8q0Hy9QeFPmSM&#10;daQ6TrJq5IwOOQaUqMeVBnyNaEddHCyooVRqCaUFmZTp0cLCRe/05t+ePr7LZdnUklv5ipyRkjFD&#10;TgM+vT8VRVCBqIFQSNTDzNfWvEHIp6GnTeaOrQsIxICGZHQK4jDEXVmb6l/7XA4J/wBb2ll2dVkC&#10;oBQeeMnz7fsrVcKf29WjY0KfG1atnTUU+NsGhIyoWlOAyeoqNVIyEatJlkGkkstyQVe2m5I5H0v/&#10;AK/19oJtlUkrpANQAGrU4yf5gj14dWL1cBQWNNVVpRlFNJpkjI4cfsz04RVc4RWk1EkuWVWvIfVq&#10;1IWs1voSTe3tJJs9B+koOak+XCnA+eMefnTrQlYxHU3ceIpwAJNOFaV4npzp8rVo2pnYMWJ0hiJN&#10;Y/x+rC/+H49l8myuxCgYIyc1ofT/ACAZ+VetJNFGxBFWIwa6gSDTNB5ccr2ngSODrDuCdBa73Ym2&#10;kKrlTf0lD9Dbgccfjnj2iG0OpGkcDSnDA88VpnJHmeI60W0vRRhaDNSRU1PHiActXj/FXHTvTbnq&#10;4lQs6abGQAPb0k2KNrsAxAFubcH2mk2t9RAFTjI4cP8APxHkaVA6sqxqAaVc92oZpXhw419ACeny&#10;DdbRqkhdtK6gwVbKS9jLO0d/p9AL8X+vtn6W5iIIqOJGeBHrWtR9g+Y68sKyupGdNSKVGnuoTmtQ&#10;54V+fT1TbvN0bUxABUqShVm1ci/A9NvowvYn/W968OaMeGfTj5UI/wAJPA14eXWzHGAFA4nFat3E&#10;gFdJ4kfGCcADOenun3ammyyXtHqBIUBv03YBf63H+sb+6rLdR+oBzQk/yr+0cRTrzxjU7yaQSCDw&#10;oPWgA/FxwcE8cdPlNu0J9JkNyHBZiOQ2oxhXuOT9fobcD6H24L6fUHIcitaedCOPlnzr5fZXpG1o&#10;qvUR0ZRkA8O3BHGvkWIzxJGenSHdELoml1Ukhl9YBDoNZQhuABz9Tfm/PtYN4ljogqgofnUedfPN&#10;e6ny4dNNt+pSwNaUPkCvzrwJHEetNNAenul3TE+oIWK2FyLo6MgAWFpGJUi1wWt9efqbe1qb7ICA&#10;zfFQ0JFDj4a5pXiPNhnyywbBNQGDQVNB5nyXB7WrVieOrNCOnaLdNMNIDKpXWtgx0yDTqUB/qbm/&#10;A/1x/T2rh5gZfiIHEnyP2EfLyzwofkEx2tFi0uDVqE0pqJBPHVQU+WMDJPTgu6Kc60jkGpkAEqs1&#10;0BFypYixtfSSBcj6+1kW++JHrLfDxGcjy+wjj9v29Im2uYL2qB5cKkBuJJqRShqARqr55p04ruWF&#10;Q15FKuVtLdtKmRAALKADYjkH8fQ+1ke+KfhJ8seefPjxPTJ28KBWhLGgIFaAVGQTkj0H+cdOEWah&#10;UASyBNMmlgilWVn5AbQeUPPP+t7MY93hZdKtUg/ESKHhwNKkg4OBxp019BNE5SjVUg5NNQ/wVPE0&#10;ovlQHp0iy0LaCWH9pda+hogD6vQ34I/SeLnk/TlYu6RlSjGo48KV+VB8X2cacM9Nm2qF8UAE1IOa&#10;kgmi1GCDWvacU6nx1dPo50pHYsjMGdP1elUtzp/rxYH6+1S7ihJSv8qccDz+35U6pHbuR4gFWUkn&#10;HDFCuOI8wfOhx04LLSlZCpQgqHJBS6Pf0tGp/Lc6ltz9f6e1EdzG76VahP5ngCK/5T0nkJ0eJSpA&#10;OTwBUZH8yF+ZqeHWfRBc8JZrftj9vSSOWufVYEn0nnmxPtw6HBEfEk5rioNTX0FMeZpQHpHGk0kY&#10;CCoGcmmB+X7R5cRxp1IFJTOWusfNip1jQkRs2rQDdi3IP+t9ePd9MVKLig8uNfz4YwQa+VD1ti0j&#10;VDGjfL04A/Y2aileFMHrE+FpHPKgK4f+wB4QTZmVRzYfoWxtyefftEeEYj/PxpX/AGP8vTkZkA8S&#10;pVQfMUNfPTnhw/MdcG2xSSkftG7L6FTTpZQPo8p4ta/Nr/X+nujQIG0oFz/EOA9aA/bX7B69bSeQ&#10;sQrFVBGaefyrxNeP59N0uzKST1lQAwsFVbIBYrf1DVY2tza9r8Am9TYxuNONPHV5kegoDmmR5eXH&#10;PSkXksNSoOriSDTJ4Eedc1pn7KdNp6+oyUdo4rXsWKooug8kYDD9Oo/7AfS/tkWKatLeeBWuf9MT&#10;mvkfnwFOqy3HYVlBoMnUQ3Hy41Gag04YGOHWdNtUVEoV4dToApLroJUMWY/4jm9hwfx7VR240h2N&#10;TnAxnhkf5ekouWWIfiFO08AaGp1Zrg/CPhY549ITcm2Ya5yiIunnQ0Z8cfpN1YKbg2UW54+n5+um&#10;jjZSqjIoKcPiNDn/ACenSlZCikqKgUJFc4GdX8II4GmWNOFahtL1F939Y0DSEhboqDlzbn6L9LXI&#10;F/6+yq529Gm1qCQPMmuSKHj5EfkPTz6M03B44guocATSnHirV7gWA+S6eOTjqFL09OousHiUhka4&#10;awKgizJ9dXHB4B9k0u1h+6UamFdHGgHn8Oc8aHh59L7fcUJ1RsdQr5gkggg1rTzNQR5mh6TVZ1BV&#10;Q/5uF3J1IC4IaIr6ip4uLj+l/wCn09snbyTqYUWh45FOA+fH8x5dLF3RGZqtSgHGmQP5CvBh6CmO&#10;klkeucpTMrRpIXAIQuv7ZH5uRe44/wBhx/X3o7YdFMAYPbUU+Xnk8ft49bXdEUh3TIANVJAOTQca&#10;rQirZowIoMEdJap2tl6Ms+mZRquDypX06Lulib/i3IH591NlMFowqePp9nH5cR6+nTovlZqJSmqp&#10;IFTwDcPQcK8SMmpz0LvQnWed3tvWkepikfC4Rkrsg5C/ukHVDApfg3PP9AOfcY+6XNC8ncryNrK3&#10;F0DFGNWc8SKcAB5jzp1L3sjyLJz5zvDAYw1pZss07HKkg1VRUfiPlwGfPPVmNasCQCnQ2iWFReGI&#10;yeKKJRAIQqmxkQX4UiwN+be8B3Z5naWQ1ZiWJOTUknj59dUY40ihSGIaVQUAAwB5Y8qcOpu36ZaR&#10;a/ITL+1Rl5GZrgMIomWKWFuW0hQQS1yW5Fhce6sQB28TT8+tmoz6f4PPog3ZecfNbqyNRGAYkrUi&#10;pZFcANHCdJ9Kg2JNx5B6D9RY+xrt0Ph2yg8KZ+35efUe7pdGS9crwU6R+X+rPQcUk7LVQrDrYpMy&#10;r5DGugAjxngMSEGoly1zxq9PtawBXPlnpBG3dXHHpe46Qfat5UBkLRMzLKkMEjWMsUZT6FWHBLCx&#10;4Ucn2iYMCdPE9GKVIx08VUjRl0tIS2t5E8DI8UciBYwqKdQAtoCqPWL3491AJ+Kh/Lq9T69RmmjC&#10;xogS6yRuPExMfnA0SVCCUXFhc2JB08A3HvRQCpOfy6trIwesSziBojE087P/AJQxVlEYaxVxGxu5&#10;1KCbsptYaQRf3qmK0rT7R1UuR0usVlpZP3BO004j+3VRGzv4mJUVBnjtw7EahwW+l+B7beMCvShZ&#10;W9a9KU5WqpqaKNKiSE+OEyKQPJEyn9xYvxoa3JJ/4234anq/jMDnpM5OpNbK0Xklu6eiGZZDE7o1&#10;2kaolsTKDawB02BAHHtyMBSD5efTUr6jXoLcnFG1RUOYgHWZ4gJAzmQpJpYcfVywsVBCBeL39q46&#10;UAr0gl86ivp1GpPDlaJqONUChmeJI28MWpbyvA5bhgH5UqBf8m/tWSVeo4YFfs6R6Vmj0Eev+z/s&#10;dBLkKZ6etmpnpJWWB7xFgNZqVkLx1BYMLSkNqZpLGwvze3szgaqeJ64/1f5+g7IrRSMtK065QSie&#10;p/aUPI0PjDq8qwSq76xTO78647OzEiwBP9fdtBpUcPt6a06iaHh0qaF4pXMUaxpFKqxmOSSOKy+N&#10;Y2eRmDFgeLIpsLX59R9sOBTV69KYW1EA0H59DJt/DJK8P3JME8MQKQwSNPLTObKsDSPpUgrq1sQb&#10;C1hwSSWY6SSPy6ElumpAWGfX/N0KmI2mxRGkhWL1SKyx6FlksDokSU6bl0AIQfUenm9wwzk4HSvS&#10;aVPSkbb+Pp4mSoEFNUMqxeRFWJi/CIs+gk2YDkkag3F9P1uihVx59VOT0h959b4DdWGq8bkaWmnj&#10;iUp4gI5npmSxMUJsqqp1DyEgMxN1BK2LkTPHL4iGhH88en8uqSRpLH4cgqD0QSnrMn1luap2rnZB&#10;9kszfZ1k8TyOKOaQmGjYKQWuSP3LWHH0a49njRpeweMnxeaj19fs6D6yyWkhjfhxB+Rx+3o3WxNy&#10;iZKCHXLAk0kISUqItU6LyIGhOgKR+v8ABtx7Ct9btGzEjoX2U6yooGajoeEMFVfU7etpNcsQ1sWR&#10;grRpH+QQdRI4uAfoTYkp+HoxApgdIze2NWrxlTSDRTymGeo0ws1S9IkPqaTWPSsNwn7er0EsRdRy&#10;sspfCnBHmeq3kIltihwQMV4/b9nRPq+M0tQ8jRtHSRRGYGVUPkLXRUpgpuXkuChH9B7GSZYUx0CJ&#10;lKvQ8B5/aegY3ZGFkKAjxprcFyrTNOy/tCR7nTZCSQWP1Ps+szVMf6vy6I7rh0EeJ1f3mxckMkCt&#10;JWRSVU4VlSKOMhgHiDBgAttD3ufovP1NZF/QYcaD/V/sdFyFhdLT1H8s/s9erI8LkxMlNEqrDEtP&#10;SQUxSnQJKFUagrRfpjuoEZN/xwDc+41uIssx41/PHUr282pFA4aRSnDo2vXVRTMsLJIrG0dTNDrV&#10;jNUMAis5kJ1FbEAcLwCTfn2B93UhiSCB0NNobtAHRrYqGmr8HXYqUCphqqCSnnVdJVjUwsGLK1gg&#10;GpmVP0hvUbgX9hJZWgmSZDpKMGB+w16FhhjuYZLaShWUFSPKjCh619u4ts1W2d27iwE9RHUfbZCd&#10;lUKjR1SGQrFMniHFk0mQg8HgEL767+3W/pzJyNtm7ivfCoNcnUoAIP2D+fXDj3j5Vk5T9wty2Z6U&#10;MpkWgwFctp6LbX07HyzSsY0jksqtZXEpYldcl7Dj0qI1ub/n6+xr1FJBBoek7VCUMskscAkWP9vT&#10;NokWTSVVWZhYTH6yEcH8H8e/da6hNE6rCRyuhoYyiEFRfyPUx6jeNb306uSORce6A6uBp14g9cyS&#10;qSmaS4LPFTv9dIddDcKAWIBZQp4HFrk8X691KgMolNlb9uNeY1cyOrnRI0o5VWXghbX4/pf37r3T&#10;vS0ryyRSo7FmQzGFIwlVG6HSk4LcHWCxaQD03AA54UxpqwPTpMzajnoVdsU1TFEiiPxTPenDtKj6&#10;C49AaYXBFgF8nJ/J5HsQWEJ1EClTj/V/n6QTyE44HobsLBJI0cXikjCa2aWxjmknliME/nk+jaP0&#10;qqnm4Iv7P0QhdK+XTKSrX5n/AFZ6HnZOQyGG3PtvN0Yq46qiyFAJPLI8tRTyjSvml0AEooVePrqI&#10;PA9od12623ja7jartA8dwjIwOQQwIFfsOehHyvvNzsO/2W+2jGOS0mSQFeNFYFv2jHWwPHk49x7N&#10;wmbgd4xk8XT1TRySEveohHnR9Qvw2pDqH4uR74C867I/LXN25cusamzuZYq+RCuaEfIjr6FuRt6h&#10;37bbPfIkol3DFMBT4daBtP5E+XzAPRMeysRHV1NUuhE1qqrDEGaoKqTGKlkuBYA2TTe/+sSRvZpf&#10;CFP9WehpvCB2JHr5/PotE22ZA0qFCwQapzDAbrCsxkAVWIUqxI1R8kc2H09ipb0E/Nv9R6IBbUAr&#10;j/D00rtgT1clTImrx08rF49UryyTAIEcoulDIoAAK6Ta4uefdjdKtM1JP8unxbV+zpQ4rYcc6Aw/&#10;tU1VEpcFFnvMR5ZEmVFGlRYixBW1wCD9E8t+F+0H18ul1vZgmnkR+Z+3oMd2bB3HseshzW3W+0Sr&#10;aZpYHXy4+rRSoWkakkYOkaksmmMamKhr/kr7O9t7wGNuK8Mj9v8AsdM3dpPasJUFAf2fZ02YbtDC&#10;tVUybgxWU21XvLoatxLAYzxka46qopJT6JHt+lNQVbksPwqks2Knw2DivAjPSMIXGllC18/If8Xw&#10;6HPCLXZ2n+421uzF7mWZJJIilatLWVSgMXNPTuAJFS6qzC1vyD7LnojUkQpn8v2+nW/pGIqVqPlw&#10;HU+kw2/6/KUNDV4elgWrrKOGpnaqnrYUpalAuimSNLl+OSz3F+ePprxrcAkuMCvTM+2XDqPAUtX5&#10;fy/Z1aN1b8XtgzPj1zeM3JFWinp6zITYhxTYx5FpwFgbzBykek3YsSbkjm9/YdbdpnDjRQZoTTh6&#10;/KvUecxbu20xGexaB3DaQHZqkjBIRSNQrUAemSfLo0y9A9SVNF9pXbRxNZC4CN91I4mKxkBWutg1&#10;rCwI/wAefZUt9fJ/op/b/m6ANxzvzC0pdJAvyESafs4VH21+R6Q2Q+GfQtfqkgwOWxxdT6KDLS+N&#10;nFx64XYi1iUW3AXgD2pXc9w04kJ9agH7fLP59Pw+4u/w9ssdvJ9qOv8Ax1h9vDpMS/CfoV5fCIt4&#10;Su8caN5cpFEUMZ1hI6ixZeRf/evexu95Wmr/AIyP54/ydGA9wd+MZd7e2A8qeK2K8aav8vSoxvxm&#10;+P8AtVRWHZVBJPCug1e4crNW+VWAS0hchSRYcafoBc396k3K9mQxPK1DxFePpw6aXm3mm7uALRlU&#10;ngIYBUfZr1HPrXjw6cv9I3T+yS1HtWixtRXRhj9pt7BwUsa6V0kVGWrFCgKOPSTx9PaUeKzVBJP+&#10;r1pj16EMfJPuBzCgl3l3ihNAGmmJ+zTDGfP8vLoLt6/JbcPgaTEUuPxNKI2EddU3yFa0qx60WCWp&#10;AjElgQFCEAf61/dhBJIdNaEmn+z/ALHQz2T2e2KzVpd3ledlyUX9NDngQp1EcM1Gc+vRStzfIKsq&#10;5DNk8vNPN6Kg/fV3pEbIXEYIsl9ILiyAAcA39qk2W5odHctfIE/t6kGw2/lra4hFbQxxYpQAD865&#10;P7TnomPcPyQero5cbj8hJIK2KaV6iJVaHSdSxxUt9Mjyi/CyWXn0EsbexlsewSrWS4FKcBwP2/Z8&#10;ug7zHzFaRR/R2DVqDkfD6UHnqHnUU9D0RPcWcfEUYyf3cgqqic1JSXxwGORj4nuXJKFWW4P1Gk3u&#10;D7yH9qYkk5pWYj+yjYj5EgAfsBI6xF9+rt4ORmtgf9yJUBGMipJ/mB9hHQIPvSbN53FY6nqGrsjW&#10;1cNLSIZjZGqagwShpG1alNyzMeAoFr295GbhusO3Wkl/dE+HAjOx4YUf4a06wq2jZ7neb+32qySs&#10;9zIkafa7AVP2cersviJ1tTYzN4Y0whPhx0AlkS0UirA1yBCv7Z1mzExLZrKWBuffO/3C5iuN8uJt&#10;wvTUyyEj7MkAeeBT869daOUOXNv5I5dj2rbwAlrBpNMVc4Zj5VZySSKeXRzP5hnWlDvD4Tdt01dT&#10;eU4Tbz7jppo0SVqSsw166lrKeOWxFgpP4Jvb2HfandZtl9wNrvo2Kgy+G+cFJBoIPyIPUR81Q23M&#10;ex73sc+RPZTslQCVkgXx0YeWpXjH5V9etM/buxt7dgZKHEbXxBr6ucU7VNXFGEjpYarQoerMXpiU&#10;AprDk88/199D9z3vbNltzc7nKsSjgK1dqeSr5n06wL2PlbfuarlLDYbZpnelSAfDWvBnfgo8/Xo9&#10;XU/w72rtSpgzu7qyLfG6KWCGoo6WnKVmEw0gkPnqYKeqPiq5VAZFeb0CxZVJt7hDmT3Lvd2j+i2l&#10;TaW7Ehmr+rIP4dQ+BTxIHn1ktyl7G7Zy7IL/AJgkXcLpACqBawRMM10mviMpqASKV4Dz6tW6W6or&#10;Nx1uPrY6SQUM1Is8STQs0FFUTXhdI2CMVVI9DkMpQ2Ci3uEd43JbMNE7APXh/P8Ay/nx6yA2Tbnv&#10;Jkldf0yOJ4egA+ymB6dXK9KdcTYGOj00Xhamj9MuvySLIg0pH5VB4W+qwt9bKBYD2AYjJPeNJ6n9&#10;nT3Om/WSWP7vgftAAp6jzOcmvAeQ88dWQ7Yyj0mPVKiHyzpFGGnEYMv7cYNpC3BJa5uefY6t5zHC&#10;FK5pk0Hl1iJvtitxeEwtpUk9tcZPl9g9MdMO787FU0cseko1mRWuqkyOeHLD8/1P+HsMb3utYmiW&#10;or0b8u7XJDcq1ajiePD0/wBjqtr5T7/odl0W2FrK5aVcjlZ0Z5DdKmWKmuqGV+ARqJ45v7yu+49P&#10;FZc075uTAl/AiRT5jvJZgfQigP5+XUU/e327cbzkDbRag+GLti4BpQLEdNfPicdFoxnbWNqFUvUR&#10;lXIW7SB7BjfhBbix5P0t/j76Ux7xCy6qio4mgz+fr68a+R65xybLLHTtI86kFgMk5rkNUkgrQD8X&#10;SyouwsRVegTIWGlSTIF1TD9CpCOPTybf7b2pG6QyMKZxWpp+2vE/bkjAII6TSbbKihRVUOTipJUC&#10;hAORUHJJI4EYqOlhi9yY2scxxyB29AMusaCyDlSWI5IuTz+Bf2p8aFjQMMAfbTzIXyI8qUPp0jlt&#10;5VoX7GABCgkiowDwy+K0yCeApTpZCakNOGVtJZQY2UICxYEhhG17gfQn8D3cHUe4VIPD7OFKeoPH&#10;zOB03RqeKSTQgnFQQCcFTQEE0rqpTJGR0l6lqPWT5IubM4YgktyUZgCfqOfp9fqSB7uQhXUtBXAP&#10;EV9AcZ9a8PLj1cRy6wWowBzQ1pTjShBqPIY0r3Ajh0mpqujWyRMhYjSNLDX6mvrB+n19PH1txxz7&#10;0XR+1yAAOA9R5epBGc1PSmBNC6mWoNK0yCGJOCDXj+Iilcn16yRRx1KKiKGXVoW6+pwLXYOOfSbk&#10;ajbn24EVu84AHH7P8/oPTPSaV/Dojk0GT/DqbJJHHGRx+Lhg065SY+RiwNjcDVEQNJDH8K34sARe&#10;/wBPe0jGCRqIxjFaD+Xz8z556utwsYBkI0V4g1UmmDQ1Nf5UoOuD0RVSXB0C7E6dKqQPVJcjg24t&#10;+B9PeyulRwP+ry88GgyOPVBcF5gI+48Wp55AJFf5/YPLoDeyMmtFRVQDoqIjWiQ3IBOl4y36vp9f&#10;6/7D2W3TsooxNaHyFAfI8cZ/z06N7GTSVRSAoOeFQahigcVagAr3dpJ4g0HVZvadeKyqnW7hdTfT&#10;SfIv6NQk5Fjb8/TgfUewjd6XapwVr8qZqSPs+ypHQ8sUMJqi4Y1P4viqNJYgEV9DlsmoFOii7hot&#10;U7kgr6rgni5Ulm02sqj6FeeT9fZRJGeANK1qPtHmPXjkYNcCo6M7ZioBaoIwMjFDk1xQAYyan8JI&#10;6DCtjS9yCt1ZZNAAQMeHCsAeR6b8c/4c+y1oypqMnzyK+QB+VSCPlT59LomQAJMdIQ/CFqDgmpOC&#10;T6n0p0matBqNh9CSFNtNydKlCBxcWHqFz/sQfdomOsOw86etaceFT2+mDnptmjdP0STmvzOO6lcC&#10;oz3EAgdoqKmIUd1vpHGokKwJLE2KkH+g4t7WhE0sta18vT5jzz+zppCEKBzqp51AqP6PGhC0AB4g&#10;A/bCkhHqVWDWcaWs39P3NBU2NjqGo8j6+6MqsCzDh6/lgeYJNMenW48SCJwKkngR5+VTwXGPI8MZ&#10;PUSopF0uA92cAEqG5DXK678g6v8AWvz7Tu51aqkLnOK/5sf4OlUbR/2aqMVqFBHcK91Kktj5la9d&#10;U9EA8cmkGyAFHJsCRpCNGPoSfzb6e6x6ic4HmRxp50/1Z406pOyjuU0NQRiozgH7aVqP5dCNgIVj&#10;MbS2IjdWa2hCrXuNLAm/HNzb2ZhMaUB0iueNaZFc+fpwP29JjNoBYE+QB8qemctnhSla1xTo2vVu&#10;cix9bCTL+lojaRwQktgmpEQG54tYjnk/4+09zEDFpUBv8Oc1r6+QHl0mqWcMr0Nc6e4A8MDAqD5U&#10;BGK8erGdvZiLJ4FY7ixj0CQSEn128aeq+ofkH/HkW9h11pLUgZp5fMjSf4aetKigzXp3I1MxNKkt&#10;UaSGPCtD21pVeJ9SOHRTO38W0dRUtGpZgx9KgalbTcrGWJDEL+rmzfjgezWycMAa0qATWoLAcfLB&#10;GKef2npmSMBaYk+WQASKa61zQ0P9LypXooOWqGildT/YeNWJ4VWazBzYA2A4I/F/9b2dxAfECB5i&#10;vp5546q4r0mCKtfxUGliQfxcCKCrCucDh5dCNsChORqUQKhckB0EYVpWJOqIyqfzywKn6A/n2+oe&#10;UggkgHz+z/B/n49abw4aCMgMRSpYUH2ADPzoa+gqD0c/CbAeopUbxnS8IYgU7LETcL5A4/UABY8f&#10;7z7ubALpKKdVeFfI5IA4dMncYzGABrA7R6YIBLP514iowBUnPTpNsisiS6o5AJCjUCSAxXSG+gFv&#10;z9QPbL2bID4dPThSv54H7fQ06fW/SoKGoHDgR6ZIyfyPHpom27koBwHaMOirIPoFHJ0Ne54/sj6+&#10;0zW8kYI4E1I/ZgE8Vr5HINerreRFCracUBziuaNSlaDOBU/LGMQXLUSAHXZJdLKVK6RcqHIHA+h+&#10;h/w492WafU2CKgZ46seQ8qeR/Pj034cL0KglkqTUeRB00PDzJI/CMGgx1BmrshcmVWViQ7WViAS9&#10;g8KAXK8+hj9De/tSt/dJQVqRj8/Ut6jicEnpObWC4VVjatDUkUFKZoARnjXyBIx51SGep3yMMiTR&#10;kawzG9y6Mx06yRxpP5UHj/X9iXaOZJrF1K+nAcKenlx4j/UOg3vPKttudu0BAB4YBUVNeNCa1Aqx&#10;FPl0mdrbapcPlFq44kiu/kvdWKt+k6ZPx9dQH+wPI9jmX3DuJ7fwyc0Ipx/Mg+WOHl+fUdL7ZWNn&#10;N9QqhnBrqoW4mhyfOvADj8J4VJ99idqRYmjpYDJGjRITZtJKNGulBc2sf6/g34NvYPuN9eXuL6ge&#10;J4dtak48j5LxpjoX2nLoskCnGgVwCaNgVOQAGBz+InFSBTpaZDt+mmUgTkgpISbq6RyAEekIQBzq&#10;vxf8fT2xNu1ULcMBQK8K5B8zw/3ngejK32wRldCkMuVGVrWvGopprWoB4UAPHoAN37t/ifmHkZjI&#10;0lnB9BLD1EIOFt+LcE8n2GbycymgYehOSBT19BT/AGOhTY2hjhQKa+YAOmuM/LPmfWnQBZxI6jW7&#10;EgMFBdCpLXGm6k/Vl+pI4v8A63sqfw1jYEegoc09OHGvl8uPn0bCR1cRxHSGFcgUr54wPn206BvM&#10;48iTUCQGJNr6NOn1JYtwfr67nn6Ae0jSsAUIpwoeP5Hzz5cQv2dK1SjiWgJFS3rnFQBgmv5U4edG&#10;NdUAZACrI5JdAW0KeCil/wAC5uOD+P6H2ZbWwkmC+vl6HOftxT0zXiOke9KEjUSGgAU/JdVeJ4ls&#10;qteA8x0r9qpIZhdjokkdNBbUzSAXGop/rWBH0HuRlW2NsBiq/wAPzpkV8j+KpNOoyAaScyymmqtA&#10;vcMVFCeIZjkjPD59DDU5Q0lIo1anZNSkA3k+mgek2/1/9va59hS6vFhk1g0pkEmlP8I/LoSWlsZb&#10;dFrQkK2BqK91aEVFfOufxGuR0l33WrMY/Ircgxj16X5upAN7D8WH+N/r7LH3aNYgi4pmny41H2nj&#10;nA8ujldp+Jl9a/ACa/InhTy8gM16TGTy61KH0+lnGkBlHoJAZASeCDzbgewzf3gmermv2caf4CK1&#10;8+hDY2rQAAVRcehA1GhFSASSw1E+VDTAyywRMzsRwgMgcurEm51eVAOT/TUeCfx7DjSiWQ0wK4oa&#10;1qRxx5Dy8h506PKBY9LUBbtFM5BqKjtNKZAr+3p1kZooRY3W5sJCWexAe5VAL3/H9OL+3da076AD&#10;h5moqKgef2ceJPVsyMGz8+0NUHiDnSM0861x0W75Bd04zpnZc2eqitZuHK+Sk2liQWQ1WTUEHJVa&#10;gi9PTg3dgbM39be/WkHjSLJKKxIeHk3np9afxH8vn1W+vo7KHwoVCyHhStV/pD5EVFD59UFb03Xl&#10;dy5fIZrL5CTJ5PM5GatydbLK8kslbP8AuO6Fz6o7aViQcKB6eBb2aqKMa9BR21Y8v9VOkaqrZXKi&#10;NQLmVWMix25YoLadQJszEX+tvd+qdf/VpHE0qsQys6t+4HGolGcagvqNuBcWF7Am/uYzYyOSMcDw&#10;B7vXyxkfLhjpSL40Khg37aMCaZOakeXnwr8s0c8qlQxV1I/SrhjGSAY0BUXAAuCOD/W3HttbJqHS&#10;rV/pn9ufX09fn079f4bmLxAUNNWa1U0IwKkMx8hwpWtOssdWCFZ21sVYsEALoWunp5sob6C1z7Ze&#10;0qxZV0+ea588UHl5+Qp0p+uVlZyoJbtILdxIAzUEnj8R/FmpFepUdWo0aiFj5VwqsAJGSzkqw554&#10;/wCRcaktiqkkZxTNDQ8an0GTQ+X29WF9CGAftNTSh8hwoaY08Apx8vLrJ5F1GzR6jNbXJGRcKNUg&#10;sCL2A4/HFiD9PbYRxqLVB4EeRFcH5U+0/l0416jJ+oDqIoAPiGmuoDAz56jk/Dw6dqZIlIZoRcn6&#10;W1KVtfU5+psoH9Be3092CEioA9c5p81rwatSa1qpNOHS97pGGCTSnw1JAIBBoCCePl5DyHXVQtOU&#10;AHjsRIQw0ryfUwRh9Vc/Xj8cG/tqWLBahr6+f5jj9nyr1eC5jK6a6qMT5E1HmhADd1a5zUGnTHNT&#10;U0rONCqPToN9KqoW63cc8my/W9+T/ix4IKgrUGpz6Af7P+xUdOJOCw1LUuD9gC4/Otfy+ZpWP/CI&#10;WJBjQX1XbV6Sp/wtcrb6W5t/X20bdSAT6imOB8/XAOK+Z6bifXIxALAiunhgHhXFfMg4JOOuSYVC&#10;iuqc8FfTyy2K+L1Xvxyfp/rf0o1pGy0pUVNamgJ8jnPTkc6awkWWVeGTQ14M3AKFwV1FgRw6xPhY&#10;lUKnD6f22jdLsb8FV+pWw5H9T/X2l+iLx9wrxxUY+dcDHyqft6cDl1dlYUZQaE5U+ZpxNfSgIoes&#10;DYRZLqoXS5/VYsoaM6hoCkG/5JB/PPtlbBCAdPxEk+WPImvocj5ZNOtV/wAYKKQFBpk5HqcevmB5&#10;edesS4YghAWYM5dZCpeRRotwlgACAeBz/iD7q+3xFvEGK1OKf4fPPmOPHpxZWyUIWppQYFcmoHwg&#10;ilDXFCfQ9ZI8TUK6uikkE3uG/wA1q0qhcn6kfjkj6n2mn2mGQeHIKg8BjBp+3/JXy6sJCZA7tRQA&#10;tB8Q819QSBg1Hn1xOPliOsAai13RTyo0/Uj+0bG1h+eT7L5NjShDEZFD9vH9oOB6jA6d1CpjQmMi&#10;g+Yb1z61H2V9AOs8dNVxkvHrMpugBVidbfVix/PFtI5P59pJ9kUsGZccTTJ4cPtPrQj7D1bU7ME1&#10;MQfOo4rU8APWtaeQA8uuXkq4w12nIYKx0aVIJIa2k8sVI9JFufrfke0kmwgZVAKnJI9cV+35D8um&#10;InE0QLAEDB8ganB4A618q1FKgjPWeDIVsfpLt+4Ty4FhpvpZ0cDUSb8g/wC9W9pJdjImrpyPTAA9&#10;QMZr9tT08lJO50DVU0qSC1CTQeppU9Tky1SukzNMyFiNWk2fn1awPoCOFIHB9lp2VgGCgYzioJYZ&#10;B8vXP59OprBDTCgIrgZK8B5gEUoMnNMdTItwVNg5adbIwAdtU0etdZDMbfjkA/X2w20zKwBIzg4I&#10;GMfCAa1rT5fZ1Y+HKCjgMGrk4yR5jFKUBpmmPSvU2Lcc4ZgzEDUpAF0FwDI7tcXuTZrE/W9vbbWF&#10;6E0pxOTjzHlTFaDzFfnXFEr2zSCigM9MHGCDmjV7sA6mqaE/Ppwi3TUAFROzIVBWVwWYkAhH0m19&#10;XK3bkfX8+2hFcwtU1rQ9o4ZoCcjJHn6eR62tvHKoK6QCGyRQcaAAccZIb14Gg6lRbunSNF87+MAp&#10;P5SQY1X6qwHNz+STx/t/ewbuIFTjTWgGWwf8vH5eXVPp45KPVketSO2mkDTUDu0qaVBNK1LU6d4N&#10;6ThgDMAjMPX+oOrLp0Bh+q/I02sB9fayK7nhIArUio4tTNTj1oRQ9MvZ1xKNFOBAFTUdoIp5Z+Gn&#10;z8unmHfU0aojFgdThWL31AKLKVXkAfUjj/D6+3l3KWF9ZOo6RnyyTkN61FCfX1x0w+3q1VKgAEnJ&#10;yAaDgBwPDFM0JIzV9p+wHummQuWCartctpGi1wbA2JsLfQX9rIt7aJqOakcKYzQV1f589J5tuVaL&#10;AKUUmtKU1cAGGD88Dp6h3/GHKyOWQTFV/dWRy36lZedQFvqCSSOfp7WpvojiABoRTPCh4kDywc18&#10;6njSnSZ9s8dKP3MKA6jRWXTxDfw0HaQM4PDpRU+/0/ZBkTXJ5AwjZSoBPojbngH9X0+vHtXHvqZL&#10;kgjIqMZ9ajNTgU88npMdpbQdRxSvDuT0qPMNig8q+lOlBTb6ppFuk4Ueor6wsg1CwAS3IF/SCQL3&#10;+vtdDvehQxyPOvw0rUivkfI8ekZ2qmJVVg4OnNOFPQ9vHp9p950rDQtTHaQXdifSCtmsxJHJ5I08&#10;D2ui3lDhq4DEZNaGvnTyqPtA6q23O1KVqACPIg1Ua/5kfn09w7po5bEyIDKVs5JUNZSFDX+h+p54&#10;P559rxuakKuoCleHzH+r7fs6Ty2ZajFD3VGc5BNKEYIBFSOJqTXpxiz1GbKsiIZYnMnGliV5AVQL&#10;XJ+luDf/AFvb638bjjWhqMfi4ft/l/LpGbQIvfXPHNeOKUPDPGtdQofl1Dq6mKcDXIr/ALYHB0Mg&#10;KDUQb8ccKbm3JIHuouozULQCpNOOfQetPNaj0FevCIqWZ0KswAqoPkKCprnHEYIHDHUGnooJHQSM&#10;igGzhrFbfqV2DckW4ZR/vJ9vRSKWNSDWtPPPCn5/t6r4ZWMA1XBUUqKVIIArUmpFMkjzNBQdK+ho&#10;aGzeW0ijS5OkCwIAKSE/W/8AZVebf63KhGjk0gHK8DxGPhAHpnPnxHVHEuvxFBHaMUKilQBQHHme&#10;Hnjz6dDjqR1AMQsXLEqAbk/TUARwfoP6/X6g314MIBVSO2nE0JJyePGnn5gYFeqtMCCtwatTiVwx&#10;1UAxn1PnjFaDrE+3aGawMSS3B8iLezG5IAte4HBWx/2Fvevp4Q3dQ04A0wPn5EZND6nhWvTztpOM&#10;EdygcWBqRVTT0r860p0yVeyqKo9LRR3e/qjRdZut9X9CeLFbfj8+6/TKKsAafM8QeFfl/hPkD029&#10;zNnuBofLIBpX4TTSRkU8uk5WdZUNT61p0lCSftkaWKknQYiW+isb6h+Ppf2xJBFGWmkOlQCWqaBf&#10;MkkjyoKZ8z0phvJ5nSKAFnY0RQO6Spp2r65oeNRj06FHZ20aLZuGkp6OliWavk8tUqKGjlCWaPXY&#10;C7BbkKv0+vvnP7087DnDmx0sSfo7OscfDuIJ1NjBrwHp8+utH3cfbN/b7keJtxQC+vgJZj5oGHYm&#10;eAXjQcOlBHFLJPoLpI00gVFjvyJATINcgKA8rcnn/W+vuICQOsiEBUU6a+wcm2A2ZkSzRGas1o0l&#10;K8iVSx69HlijlILhWsGUk8ckWBPt2yhE10q0wDX7eirc5vp7KWTgaED5H16rdzFSZ6vISVN2fRA4&#10;lFpOJpFVmVowAQ4JJVVtqvbjkjlFKqAMU6jBpSxLPjFf246iY4aP2V0Gz/tNM2mNDL+2qpUTWCAJ&#10;9AF1fg349+kVmGOAz1dHZGAIHQiUkEV11sZBdCi6FBMgju0MxYABC1hqtYCx1X59piPPz6Mg3mOp&#10;1Q7vzIFZGBdzI5SWKWaUA+FgSrICVuynSpN7fX3VR8+rayOmuV5UVZJA8ZkKrd0VhIyS+KJ0SSxW&#10;Z2HpUC1+SR9T7SvXtTdYUlSRZJtWia06zHS7K0zqfGlSjN6gigklLgn6EH3YjFB8utaj5cf9X+Dp&#10;9xtSkJWVnjVVV4tTJZC7v5jGkSm2lSqlTpKrcH9V/dH7qqfUHqytjJz0q4q/TTAhiHZVZnVRKy+V&#10;tSaob6NPOoSn+zwQPp7oUrk9X1nyPUR6pZBJICqyFSwjLuNIWP11LsWsSfpwQABwv596Ao4I9OtF&#10;q8T/AC8ukVlZZpiVs0aszKojIGrxDWfMF/WpVhoX635P9faqFQSARUDpLOxA7fPpmoqwrMJirwhg&#10;izCLR5El8mlpHke6jm7aeQL2Nj7UOpdO0fl0zGwU6qfLpNdg4srBBmIpZdE0kcNUadgaeSGU6xJZ&#10;AS76eC5/TwLkm3tTYuK+G2KdFu5w6qTr50/Oh/w/5OkXCjziMkGQxaC4n1pEWji0wGSQXuwF1JYf&#10;X9Q59mJGkaeFf9Veiuv4R0vsG6LPAxkErxvI8dTGgllnKgLKkcUt1IUNp0/Qkm1/aR/h6et6albi&#10;B+39nRkNorEKeJZKd47qVKJUqCELK6lD/nGKHSLlj+GYm1vYfuj3nT5fy6F1ipZQG6GiiGqFUcmV&#10;IkVacSLEi+JYfQ8s0fAOuzEG5BH4vb2kV85NelbxOgwajz6BvsPOjH63ikMqyBzI0rOLBYmJLMAG&#10;Zi1iqg3UAEnn2ugXxMDotunMQ1dAFjuyZ4snY1Exjm8epfMqxzW/cePUxBkCrfkCx49V7ezH6Yad&#10;S4I/1fb0Ui+LNRjRTx+3/Y6SvcWEpN34+iymL+2FbTR+eRhO4kFZDGXQwMCWJcFhoB9Sgnn6h+zf&#10;wWIk4HpPdgyUeMjHD/ivX/VToP8AqzeNRTiWiqZpoKugqonqIUMd3gjW6SRoylwqvaW6i5HDfpv7&#10;3uVoHQtTiP8ADw6ttt60DhS1ADn/ADdH12bnIamOJVnWaObxLLKhLhKkKWZ0jQXkWx9Ugt/T6H2C&#10;Z4nhc6hT/L0P7WYOoZc16WGXow9NPL41jpXRonppI0byy20imOggMkhI8l72/Ja1ik1MrDTg8a+n&#10;S1+4aG8+I9fl0SjfVPBjMrVRyRmNzAVam8bSRUckj+SpE8CnS7w8aCOAP8fSBrt7tJGD+efPqP8A&#10;dF8KcinHyPD9nRed6yDxzIQlQDH9wkkavN5pGPkUutlKmMaY/p+OPr7FNgatX8v9X29Bq8OkV9M9&#10;AfHP/uUpHP7FRHNGDMsL/cMwX9s6yFBiJNlV7EEXbgezzTWM0zX+XRNqrIDwqerFtt1fkpaBUkH3&#10;MFJTyMZJ2QiUUwRo5DFcuzf5z/abFrEW9xtdJ+ofQk/4epUtJA0S18gvA/Lo3vXc5kWilXTIV0mO&#10;JVCP4nXzKrqq/VmYsgViDf8AqT7A+8rVXA8+hvsjAOpHp0b7BqopUl0FkWL0D0KGsthTKp1WBIuo&#10;kJJN7kAW9gmT4T0OIcp9tOqcPmTh1o+1KzIEGEZmCGaMqWea0iiOojVoyVXRLp0yiwbkW0j30e+7&#10;Jvabj7dLtWqr2MrCg46XyCfzxTrlN98fl99u9z03oLSO+gU1/pJggD5DoiedoZYpPKBM8qaYzKdA&#10;gKLCWjaUS/S41At9PwPeQ5ZtVBjrESRNbaqfzp0iHi1qFLiKRWDJHHpWy2B1Sa/TbkAfQgH/ABHu&#10;nTf03z/l1gOkvMXQuZFQr5VHlWSQeKWSFSfWCt2JP0Cj6i/v3TsieJQE0p1gVFWFQHRadEls8i6z&#10;OEYOup4l1EavTokH0/Nvb6nUPSlOkRwSB5dOcLRhHj1SrLK1PIokEqec2KqQ4trRQSLBvV+bce3B&#10;x60aUznoQMTiYa1lFniZdD07cpT6TqjlbUh5BckMmogG3I9nNlamZiDj5n08/wBnp0X3E3h0oft6&#10;FvDYQgQ3plg8skEdkmjkV4RdIi0v+625YFyOWYf6/sWWtnoQEih+XRHNdqx41+3GehWw9NSKI/E/&#10;j8RkjWN5GFpJGIp0UyWLaCosXurXP5Psw0AMGGKdNwysXAbNT0ImLHi8i085i8kIoWqKd5Eq/Nce&#10;RHDi5IPoBN1CgKL390lT8Q8/8v8AsdG1uzKwI4jyHmfIdXc9C7xpN7dNbcnp3EddQUj4+vodSNNR&#10;V1FI0Qp2L39MiKskd/pfTbj3xG+8xyrf8r+726fVoVivH8eF6drq1NVDw1KeI8hnz672fdt5psOa&#10;fazZb+1cM8MCwzLXKMhIyBkYp+Vc4PSI3vTvPUSGnZamRlg8vgjEVQ/qKMqyuTYBv7TADUbX9w9Y&#10;MFILcD/g8usgr8Fjj1H+x0DU+P1CdRG6O4RH8rKXZ9TeN4mBBUqeTMoUC3P19mgenD9nRXUjj1Ej&#10;wjxSRvAFeNo5KcBpNULsHGoeOnU/pU2BvYXvcC/twyg11f7P7enijsA3r/LpV4GhbyxCRUcani8a&#10;rE0joLmRdY9IYXI0W0gcm/tJO50U6MYPjVuhArtp0u4MVLHLpaGSNddI0TlYPtwYkmhk/WHJ5kYX&#10;PAGki/sqS5e3lDoaU6EsKRXMfhXIBBxkf4Pn0UzdfQ8b1FZ4EMVPVeWJXkYgqUkE0qymfhLi/jdb&#10;WBC35IAotuYgUBk4jjT/AIrpK3LimSsBopHmfz6Q1L11ldvVAeiCpDBLDJHPTzS08sJlk1PO8SD0&#10;szA/tR6bAhrEE+1p3SG4yxy1eP8ALqq7RJFXUBQf5fTozPUHYe6tsVtPHJT02XiWZJIIczSrVRQy&#10;C6SU8jCzo50k/kAeoWuPZLuEqhfFHEY4YPS1Nigv4HspGeNZBlo20sK+h/wg8erHdpfJyqpaEU1T&#10;sijliADSSY7JVKRTSkAOT5yxv9NK3Itx9fZFNfO6hStAM4/1fsB6irmD2Qt57rx4N0cMcASRqSB5&#10;fDTGDU0Brnh0pq35SwY6TSmza2JmskU6V8LxqzNqJIdSNK/2wPx9OfaMy6fKlfsP+qnRLbexUt4m&#10;ptyRvMqYyCcfbWp8q+fSdl+V2Uqi0VDtOigDftmpmr3kjkDXVZjCgBRbgg3IvyB+PdDNQ0b+WD9v&#10;p0cJ7B2MAEl3uDtTOlYwCOFRqPE58hjz6T1f3bvzKB3hzMGPjmEcctHRUHglQM1iEmYuQ1uAb8jn&#10;i3LiyilVOfQ8eji09seVLEhJLZpmWpDvJqB+1cCnn9uM16SFVvPcMvmcbhyEkk2oNFVTtURl/oLi&#10;QWXV/tPBPJ49veK4J0Efnmn+Y+nQht+Wtoj0qbOMBaZVQuPyyafPIHRW/kV3hvTpbrPcHZON2liN&#10;/fwRUqcniZnahleiiIWorKaWGwCRR38lgCW/B1exbyftkXMm+wbPeTCETnSJCK58h+fA9IOfNw/q&#10;hypccwbVA8ps11mIPQlSc1JBz+IVrjHl1XDU/wA3frGo2thNw7s6p3Bi6XL/AHAplwGTpa77GtpG&#10;8cqslUFMSsNS8pYKSdX49zcfu8b+twy2t3CwBNNQZK/4esal+9tyrDt6XG5WdwqyA5BRiCuDqqFN&#10;QcZH59Fv3Z/Mj+PvYInXG4vc+Cyc8iTzNkY9aUEcBvKYmoG02QeoLb1cfj2d23spzptwGoRSADgr&#10;fF+2lOiKf70ftfvFYo2mgckV1r8NP9Kc16C8/KTpHLVB+03sRNV1ENX46ylmilKSMUmjjllNihtZ&#10;Y0+lr+m4Pt5vbrnGAfqWZI+HtI/aekye9XtndEGHdEBY6u4EUBx556RO/wDtai3EYP4PPMaDUCch&#10;LEYo6hANMMNOrevxk8FmF7+n1Lz7kv285XvtjaS83FNErLpUGlQK9QT70897VzYLfbticywQsWaT&#10;4QTTAAPH/L5dCF8TcTLu7t011aIalNvU1TVBFpljVPNH4YmkeOyGWM3Ks36rFVubj2x7ybnJZ8oN&#10;boSGuXCVBp2jJH59X+7Xsse4+5Ed9OKpZRPJQio1MNKngaFamhNOOKmtNrD4m9TZGDF0WeyVKsLZ&#10;CJZkJi0VBEb/AOTtITdVK/UL+LgEcW94Fb9uCXUxhgbUEIB8wSOJB9Os5+dN/h2nbW28EeO5q1PJ&#10;SMKacSQc+nCtejad7dcR9h9Jdi9frCHO7dr5LChyo8iSZCMwxyoWI1OpNwb+0e2XT7bfQX0XxQSK&#10;4+ZU1A/OnHy6hnYbq2uN8ji3GQpBKskch4gJJGyMaegDVp8uqk+uP5ZW6Nm4fH0dLlMPS0VJC8f2&#10;0LiirD5ORUVNRBfzyFideq6kcekciSdy9xbvdp3uruIs7Gvc9afYBgfl+dehrtlryLy3CNr266kE&#10;SggaIKBqmpJJYH8iM+XRltpfCqtwuQoag0e3q6ej1xUzvkaUS5Eh/JC9XTyaUQqSyBUULpt9Tx7I&#10;7nf7y9jaKIiPVgUbzpmn20+XR5b8wcjWJWeUzSGMGuqFqCvAmhIOnNBSh8+jz9adSpt6mgopMNQY&#10;1IYk1w0iRVFMF13ZIo6f62a5DEfT/W9lsG3yPJWYlj5liWP5nz+VegHzZzvb3QP7vlJSp0gDwqfl&#10;QAV8wPP7ejebf2NTwU0c8SQabxmJoV0WawkUFH/Vx+T/AI/m3sW7dtiRoGw32Y6gDd+aZ5ZjE5au&#10;ahs44cRwz/q49ChR4eKGjmWSONg6MjN/m/2wvkuSLkcn6/7z+PZ99Oqxk+v+DoD3G5SSXClCRQgj&#10;zzw/PoDd5wS4+aWF0MkGkmOoK+izerQoBt6fpf3GvMELQ3ZFDppg+WfL7epR5alS8iWVTR/Na5xi&#10;ufXqo35zbkwevbG1MtDT1YrKOvqEhkQuqNO6wfcX+ikWI4N/fQ/+772K1udt3rdp4w/6sceRXyY0&#10;6gz72u6TWuwbVtMTFfGaaRh6hdCgn7CD+3qq3JYXd+343rNo5OoyFFDJxiK2pdpYYlHApqq+qxHA&#10;DXt76Dbz7awbjGZ9obwpa1pTt/4qvWA0e/pHMRfKCCK1A/1V6ZMf3NnqOZ6XIR1tDWxekU9ahjIf&#10;/BmsHUclSDb+vuJ912vmHlyRotwhIFaBgKinrjjX1OQB0JLf91byAYJFGACCADUDApxoRWn8OAPM&#10;9GO677mrq2piV6mUWVQE1t63vyQFv6jf6H+ntHZ7u5alc+pyfz+XoOk+4bUkOpwoJWtdIFWr8LJx&#10;OsYrkmmejRS9rNR0F3qTEdIIdmPAZLkWBuwA4Gk8c3H19iAbq4AZq1pQj8/P/D+fQdXa9UmiMAmu&#10;CTUNipqDxpSv25xSnQcZLvCFTIoqhEv0Ks4V1RT61vGbnix4/B4+nup30gBi9W+yufI088YxwOCT&#10;04NiDKCFNQQKrgUHAH/C1OIxUHHSKbvCOSr9NWpBKRp429KAfVfr6QPwbfTi3u67qmFZgSeJ4UNM&#10;HOKcKj5VrXp2TZogSFShIzTBJB/ZQnAU5HzA6GHanblBLCPJVxWQBNYfQVa1m/bBvaxAB+n5+vs3&#10;t95XSA/Accg8fP0B4/OuDinRHd7TMqsa9yUNDnJoatjCZ7hk+lD0LdJ2LiapEBqoAUDIUskiJbn1&#10;MtmIt+Ra/s0h3O2IBQ9tMZH7CDj/AA/Z0WttMkNFPwhqMQAB9oGeFaUNDSnp05z7wxrxSaJ0B0so&#10;1yAnUqamVQOb8E3P4Pt1byBl+LiK44DNBT5H08+i+OyuC6qqVk1sO8EHTX4uFCQaUxitc56Jr3Pv&#10;SP8AfWKoRowX0EMCUVFKEALY/wCCsDz7LZ5g6VC+vEVGflkaflx9ehNt0HcXZT3g/hANBmpPmSeJ&#10;xUmtOq+Nx5QVcsjF3uzaDb1KGa4VWf8AJAuTYfX2QyLSuo4AIrg1A+0VAP7B5dCxJHVSi4LDAXIY&#10;8fkQQDWuadAxuCYWfxxj1XUSEk8sSSoRvrr+uogD8+yh1jLBnqKjj5n0NfRRwHlx6MwfCiUA1VvM&#10;DuFBUMSfP5n8ugeysqqZVuPqA12bUbfVObE/X6gH/H8e0MkYZqLU4I4AUY+f2kj1IoCaVz0vMjxl&#10;ZXP2mOvpUNXgQaZ4ae0EdJOViVkdnMY59TNqAUfpYsn0b6fTkD+h9p10K4Ze5hmmRmnp6eh4kYPH&#10;pov4gDPqJ8+FDinoK/6qefWBXXSl1VtIDmQk62jsCUNz9L8X5Y+3y3aGArThStM0HrinE+Q4cem6&#10;RgBZdRJB+Gn7BgE+rVz51wOuWrR60AawA1WChTbVpTSP0i9gfyfx7uwrHUdpGMDVx86fPj6+dadb&#10;1oexyWApwzQ0pQilcYJIOkA0Jr1hup0mzlQWUrYCT6XQH6H/AFyf8CefZfJ2MNAFR8PHA4HiaUPD&#10;19MdKV1ltMXGg4HzNacK92Kaa0oakVHXJSPSrBTGSXJvyVdbWkc/VywP54H9fd43AcBTkYp6niMG&#10;vbn/AAYB6blARGJFdQFRXIPzYD18sgEfM9KHG1RRo9fpHk1EeokhUsQFtb/EfUfm3sxjdqfpkV8/&#10;L+fn+z+fSZllBYvpNGotQAKfioPkOH9LOMjoXdqZp6WVSWkjb0GU8MXRroQR+AL3JuD/AK/uzo0m&#10;QRqpwwPOo+zpt9EZqa1OeFWq2FqB5MfNa0/EBjo8/W2/4IKWCGSpXxBLKXYrqOnQzFuL8mw/p9Le&#10;yW8gNGdPiYcQCc8ftFQD/OnWywZlcMcUB9CT9lNYpmnCvEjpn7R3Lj66knMcgkkCsFusZkHPoS5I&#10;1aufryCLWHu1sGDlErpIrXypTzFOAPr9o6bfwiCFJqag/hovAEL6jBpXtAqD0RjNZJmrZCHAKyst&#10;rvZ1L20kAHm/JBJvb+g9nSip9Q/p/hB+ytOGOHr02jAt4oJYpVTQ51NSpr+IgDjxHCvRjelEvUoz&#10;aXdtF9f6YwSHBC/m9rKPwf8AW9mkLhSKAgemO4eWRxNemJowVYsvcqs1fi4fhofPicEEUxTqzvaT&#10;0jUVNHoI1QJpJFv0nUztfkta/N+b+zuNojpalfLFKr68fPy+XQYmiczPcZpRSOGWBAPcM0ANSv5E&#10;9CCKHGzLbxxn9SrLoU6iLgyWf6aT+SLk/wBfbzIJApUZAyMUp+EceB8/M0oD0lkkJY6VoKahQU0n&#10;8ZI4gVodC1JrUdQ59r4+W9oI/wDN6jpIVdPIDvF/Zve591+jBAp8J44H7B5Y8vl1SO7nDU1HGojg&#10;SaDNeIzj+kvoD0xVexaKcAsqAaCPTZlKEjlQByCeL/W/+x9sPtyaCUUkkgVNBgeX2/L0zw6UxbkS&#10;FjyCBU0rXhQHj68OPDNKg9Jqq64RgVjjXSSGfyaSSgBKluQb8WsPz7Rvt669NMjy9R6/5f2Z6Ujc&#10;gKRTM1VoDjiOOmnpXNfiJI/DXpJVvW4KhQnpFwgH14W7WI+lhYN/j7o1g1CUBB/w/L9vDz+een03&#10;IoCVIouO2gAJyvoAMaT/AEqjPSTquvZomYxxSxaSz2CnSzaLpb9XpsL6iPxa49szWsgWi+lK58ya&#10;g18/l09+8EkUkUVfQVqcYfT68dXEUAxjpnn2tlILCMtaRjrP0L+M3U3F7c8j8e0r20taU7vWvCnr&#10;/Rp55rjpSl9AAWl/CATn4yPOgwdAOvTWpHAAgDpqnx+Yj9BaflnZidb20fpZ3uBYC4UWuf8AW9pz&#10;DIoog4nTWnr6+Y/Og9MnpUbq3UGQUYkccv3f0eFcmoBplsYBPSfqxWxLqk8ouhNluDoCeosv1CjT&#10;f+n59oJopBWmeGSaGo/o8PtGT0thEZNI6DSdFDjSP4W9GPELj/KURW1tRCUVyAQDpaQABgW5Dl7a&#10;bi7C/P8Ar34L5Z2FT6/Lz/z/AC+fHoyRI8PSoceY4jyz5CvGmfTPSYmlVwwZUKeTm97W1WLA/k6r&#10;W/4p7TNPX4SQSCK0of8AoXtrj1x8+lKxtE4CkEf0FPA/wmmrBxnJqOk/VFAREQQWP1iAe3iJuoLc&#10;2F76uef6i/t6yuTHIAjEYxXBHDB6S3drqVdEetcVBqWx/RJzxyx8806ccFXR0sgUKgX1DyayhMY/&#10;dVGvb/YkCxPHPsQfvwhACxAHBeFT5/zyPUdBx9ii8bxlXtWuKUY1OFJAqQRktpzjI81JlMpJUQ/5&#10;O7ksAFfWHDi/p/FrhTawsB/r/Qhu7wyqSG45pQ1Pp8hTPzp8+hFYWNABMoUtjOmlDgVI9Dj5njiv&#10;QfSx1wYWDa+GUBG/zf0drsNQ9fA/43f2Qz3UwlYAkAVHCufT/P6enQhgjRGIpQigAPqMEg+WBT7D&#10;xHUmJJTOBJGdP1WTW34QBgt/oy/UkfQ2/FvZf+pMmsBhkVNKjJpUjiwp5cM/l0qd0rqBGmvAaSuO&#10;NUbLGuanzwuOlXQQBF1yK147Wsgdk5/3Zzdr/QKB9Pb4iYAsoIoBw404YBH5/wAj6dFtxKHYkVYr&#10;xHmRUdor5E8fQ/DTpo3Vm8RtrB5PcWerFx+IwtG1VXTagXeEPZIIS5GqR29KIBck2/w9qBCrsYz8&#10;OGJp8uP9EnHzPHq7SCFNUGSalc+fpTGVPnQk0+3qhv5J9p1fZm6azPZEJSQtrpMNRCZguDwsDaKa&#10;kWNmsS55kKjliSfr7WRZUACirWnrnzP5dB2d3kcu+WOD/m/b0TiWaKedxLHpOp3DalErK6BxNTo1&#10;iqD6H6FjwOPb/TPXP7qEJojICeJUC6mBhgYFzPIOBqDfX37rXX//1qpajYVQA6iOeYkyOCBfTG6W&#10;DjTYEEE3tyL/AJ/OUU2yFe9SVHnp4mtQc/58Z49R4N8j1UBLDBJC5J4pwxUcAOLDtWhx0ynYc0JF&#10;o2cggr49QZnDXDBgObgaR9AfrYH3R9nfSAPzJFTUj+Hhp9W4fyPSqPmRH0rULUUZQF40NSgxWoqB&#10;XyzpHUaXZ1WiqfAeXLhdI0RtwwBdfoSf1X/N7D2gO0vIak08sHNPl9vkfs6VLvcTJWlA5oRxKilT&#10;gLUUpwr5AVrnqM22KtSrPE76io1OWBXTe0cgsfSGJNvwPrb2nl2pgDqWgHAUr9pFTUk/zPDpVHuw&#10;f9OtNXy7vnqA8gOBya8aHHUb+B1QtqRozq0L+2xGpG4LyG/0H6Qt+Pzf2mfaDxC6gOJpj1pp8z5/&#10;I8elsW6oCqscgaqkN66a9tTkCik/iGes4pZolOgOAsTC99RbUQw8gHIN7/Tn6ah7TPt06ijUwajA&#10;K14YJpila+XS633RAH8NuNa1YDXQ1qVGBoqKL+zFemiYzi4YAeIBlZYvQAT6na/1Yn+zx9OB9faZ&#10;rMt3IAScGhyPTjin2En16WRX0AXWG+a+TfLPka1oPL59cEhlFiYg6RsWkYqxFiAQ2nm2o21EAWtf&#10;6+0bWbBCRgkfnj+HyPy8vs6WjciAzeJQVwQR8iRnFQRnBU0FACQepUJZYwrjQoY6irXEbONOoC9x&#10;awux5JtyOfaeW2lQaQMjh+z/AGc04n7R1eLcdMip+DzOrSwrnSKeRPkeArWnDqQD+0DIpI/dJGom&#10;RGFl1aEtdbcg3/p7baMqx4hhwNPPgc8a4x1dbuTUFejoSSa6loSOGmoAYjv1cfwnrGXAH6bMoYDT&#10;LwS4usxexPNgQE+lr3t7bZWZPXzGNVCPKnClONc/Z0ZLdBtLykNIeJ9fOi8BQeRatTjVXPWXyRB0&#10;KldaqDGbjkn0Bx9eTf1XB1EX/HtoRSaT8WTkU4kjOojP2cCtPSvVluInDaRpFNQ0ilRxIUeZPEk1&#10;A9M16kRlEJlHpCAsjX0NZWKyEauD9f8AWF/r7qYsUIqTTHEClBWozT5cetLeK1BJgU1EfZUinkSK&#10;kcDQ449SdNOwZxZVu4UF1DgIBrHqspNyQT+R9OffljNRGAKVwSCaDPz/AGeY6cFytQk2nvHdU5U1&#10;JHw+Ypk+tfXrtaeMAlysZddBHqDqwYm8Li5III+pHH9PdltYyQqioYmhxSnlUeVfTzHn039V4hHj&#10;UNFrUca+TkeowQBnHD0kjHw3LKChJ0kqjXZ2YFtevjUF4LAcc/7FgW5Y6XwK4/o/7BPADy6UJcVU&#10;K/kdSmtK+ZI4U1ZLaq9xPkesU2JjJYRoONR1kj9tybPIyLzqU8/Sx4HB9tm0FTVaY4ZwPOhzXjgc&#10;ePp06ly5QNXtHwnyA8g1agBmwCRUkCmOGFsGCrKI5JFQq2t9LaDyELkD8MbgryDck+2JLNGkIIJI&#10;PlU4NMDuycZBqPStOtq+hAGJFGLEn4QeIAatA3kGFMmtM49/AA5jcgtpAW91AkLGw5FyQR+kfm/P&#10;0Htt9uiAOgUqB6UH24FKedeH5npQ071dvwgZWgJxSlCagNU8fPjQHrr+7xkDFwW4t6idTKDYXdr+&#10;m9luOfaaTbCXXT5CmB6GornHqT8+qTNVgRpqDWgBIJ/EzMPOtNXmOBHl10cC3pXSUTgAtY3fksWc&#10;fnn1FR9L/m/tmXaFNS1a8BQEHSAQKjyAGAakZOeHWpZxJH4QGk5YUIFKUqaj4RWuQKDricJMihUC&#10;JpGhR/Yaw5csL3JFuAb/AJNrW9pH2kSPqYVpwFc/PPkT/q49OMxRm1ghqHhgUHAVJI1UNaAVAApm&#10;nWE4aYEhQCgIu2k8hrKwdFJup+lybgj68+0D7GD3GtTWlMfsJ81PAn14U6tC8agkLqLeYU9xIwK/&#10;Z5t+eT1xXETq5ALAgEaWSR4zqP0NgBYXNwBe/P59sNsqGoYUPqOP8/Xgf5eXXmKHuc1FaZJpU+v+&#10;x/hz1xalqA2onlFbU5bURZLhdKXLXtbhuOCfp7Ty7I2nSmAcnjSvyxgUweNak8eqysoXUTqC4zTF&#10;RTFeNK0oQSBQnritPW+mx4UCaw1XVmUL+2bgE2sL/U/7C/stk2Z1Y6ePqTnIwPUVHnkCgoK9PM2o&#10;MjmumlMjiaAHFBmgoBQjPDrJEapAraQi6tbISQtmGhTIUsDZedX4HH09szbfIjMD3CvcK1zimP8A&#10;VU9WKAZIoR8LV4EcKHAHnjhnh1kXIVSi4Vy1/wBwKVKvGHtGwuRe97lSOPx9be0rWtyhUA1z21rx&#10;+fpw/bnpv6eHJSgr+IZbUcmrYw3AAcAOIribHnchHZm8jKulj5PJoAjNg2gc3UC3J+hPFh7c8OdM&#10;GopU08/sAz/MdeMUSgrRQCKAaB2k/i+0cB8qVJ83Gm3ZXxX1XTWpJP8AUKQCAf8ADm7/AONuD7eE&#10;9yeBBppJJNCAcgegYHiD/g6ZFpGHYR5PxVNK0wADQVwa1AFAcUxh6p99VUbLrkkTSS4jf9EYc3SV&#10;RYgEX+v1P+w9qPr5lUaclj5DjQUNfSh/KnDj1VrKNgwjFCAFBFAcHipaoDGtRivEdPNN2NUIVQyS&#10;XVNKepnZWvdtDfTn/U3uObG/0fTeJIqNJTJ+fp58akfkPn0kfaYWJIQM44DyJWmmtMaqk6m8/KlT&#10;0oKbsUsyq0mmIDgm+kqicao7EE2P0/PF+SfaqHd9UeoqMkEitCD5A+vD8vM9Ip9rGgO7lyRQkg6e&#10;HFsYyACKeXEk9KWh7IjjJLMiEmNy/JcsCSOEP1seef8AW+ntdHvVRrBOTWvCpHoeNB51Gft6YO0E&#10;DCHGgUxTz88kgnh6mowR0rKfsSnaQM8y6764ywU6UtqACHgkWJH+I+nt5N9CMQvDB8uJFSftz5dN&#10;NtUqNpqxIrn/AEuSP9KM6Rwqa1JGVFT9iU5VS84srg3Y6SSVAYuzXBCjheOL8Hj2tTfA5wdVPQef&#10;rnHHjTpONrkZgsZyAKVOgtxOnV/D5knOoD16U1NvmnYrplLoXFm8gtf6ObE/Rhwf97/HsxTd4mcl&#10;6Ywe3IHED/atmvlXpC23lgCxq4GM1Y6fl9uD5niPTp9pt10U+kmSNbP+4FN7qhFipUC4Fhz9fxcD&#10;2oXc4aljRfSpqQeJJHqw44oP29MvaSawNOjt7vtY1BUgdxxX9vkD0tMDJHmXWSkVNLS+PVIBF9W0&#10;q1vpY3tb/Vcn8+4F99vc1+WNj/q/th/xu8ABoQQkdc1+bf8AHfn1lF92X2ej505lHNm8p/uv2xwU&#10;FKCWemGX+ELUkgfi8ulPlho4j8jiPS0kpBRv22KETarDgDWtgGJULbT7wGOpmLsakmpPrmvXUOOM&#10;AaY8BcU/l/k6hYyBmmIkHknZi2q6hJGY2WNwgsGdSBbSQbkjnj3U8DXpSzaRq49At8k8qlHi6XGT&#10;ASxxmQiEMthVvHZS7LaSIhWKX1EBRcC/s32GMvcaj5D/AGP246CfNE6x2SxjiWJA+wefRDXcmQzS&#10;lHmQFWOs6yk4GlqczGxUKqq6kWFgQfYuxmnQA1jTQ8R/Pz6cqJePG4Z7Rxw/5QpmciC8jlKZxxZS&#10;SpDEsbMLW9tuKgD1I6ejYEj0P+qnStoXUlnlUCGaJY1bVJ59LeiGJFexkUAarCxP9o8e2CDTHS2N&#10;89x/1f6uHTjOyFVD/URIYbuqOkJ1SO0sKtZYWsLqOSf9h7rQiny6eDqfMf6vXpnl1yoKifxyHVHA&#10;6l2KNHMSWlZZSWQqdNjb1aiRxx7tQcBw6b8Wh1HJ+WMfn1EX0Jw0zRs+iJ5I1kaIzqamE+U6fSWF&#10;/UBx6T9fe+m/EyaDHEfb/m6caSrm8ikmPxyhoYo1dpwkQXUzukgHjAb1NGeT+frb3ogEU6ssz6u7&#10;pVLPoiIebxxx6o6gusjNHALLDKQALRs1gqE8LwbD22VyOlGoZHp1AeuhhR4gUip3dKn/ACiK+tmL&#10;aTo/VqBFv2ybEAEj3sIRx6r4qjAI6Ya6pIGiN6d0TTNGw1xTmV+JJJEBs7n6KQObC3HtSilWAIIP&#10;+HpPI+s0GR0my9TTVADTowR3MdSwV0EzHTfwIR5SF1CxBW9mt7eA9cdJSxDYPDgOlRHbJ4k49kFp&#10;IFZmkLaaaoIElPHIYeeWZigX8/W+k+7KwA1DFOPTsiiWPw2GP8v/ABfQSCkehqpodJg8NSTVNIWi&#10;nK08QP1AEaiT0uyvfSACRf2YrJqQH16ImjKMVbyx0sdvi8YVIKZpVkR44jOzGSJT5ljaeIKERmYO&#10;2lbjhQCb+2JD+Hp6Fe8AdGJ2zL46SGepWOFo/OmiUOzlvTebWQXVybAIp+gF/pb2HLs0dq9C+wAo&#10;o6En7kxQ3iurR3kLgkiQlNcszl7A6SQbWF73Jvx7KwxQ9v8APo40akLenQA9o1nnpmMTgGIMS8sy&#10;pby8FGjiI9R/V5Ef62H4Ps9281BHr0GN1XTUcB0Uytqnp6uWqCnVT6ljR2WasWGQgCJpgoUg2upC&#10;kqBpt+fYgVQ329Blq8Rw6EPBZqCrxsmJdYnpoRHNFLJI/mlE8RjkNMbBTLC1kF2HBsfoR7aMZVgx&#10;/wBVOnFf9PQaY8+gN3Hj59q7mp85QKho6yTxVGkEuY0hMcgewUgyDUk5IAZbabm3tfEFuITE/HNP&#10;z/y9I5CYpTIvA/y/4v8AwfPo2nV261neNDKV1U8DsY3I/Z8XEdhYuYzpSNRbggE+wnu1kEqyjI6G&#10;OyX3ijwXPRw6OYz0KxwsXWemQRjyKAzLez1MIJRpLMxBFgP6H2EXPcD6dC/BGOFPz6KJ3Dh/ssoj&#10;faKrSxapKgNF5PtQzRM8sCketnuPoCWa4uOfYs2WQmMpX4Tw6Bm/RgSBlHEcTxp0VPdsSSUEylGM&#10;TG0auzQszx3aNVEdiSLA24BcEXIIuNLEkvQHOOghdiqjou9dJO2QpmVySfAitONAkDSh5gIVsQQB&#10;Ykm4P9QfYlRV8HV5n/N0QEkPQf6s9WEbTrHemx7BoZmWiomhIERhNR49LSlgAVYJdSWJvwPqLe44&#10;vF/UcAcGPUnWLkxqDTKjo43XOQjaVWWRn1eMwxSEQkI4CIUDEKNN2ZB9QxFvoF9gjeo2EZ+Xz6HO&#10;xyK0oHCv/FdHEwrO0TMHIWNbDRKZPBGyai8rsFDMVF3Om5On6c+wFKADpHn0PYz2gn+Hqtz5r7bl&#10;qcfi9x0yo82LmnheCnjEM8tHWTEKDK5t6XVPETxck8Ee8sPut8zy7dzTJy69PBv42pU00yRiooP6&#10;XA1PWFv3yuUY945Di5rhr4+1yrgAHXFIaNU+inI6q7y4llVXlkkdJQ/mEwLvI+okLN9V1X9AJNge&#10;R7zwoRx65igVP29InIEBpgiwUhjKUskbOWlqUDEFFbkEqNPB4Gm5B+vv3VmXT1CKp5Y2eRddPGoH&#10;l/zskRXU8kC20D+yNNx/U8e99V6z/YFtSAu6IigCBlUK0xu8Yk4FiQLN9L/Xjj2+gNAOkssildNK&#10;Z44HSrxeMmrYJFnYOGCxzMmpqeZRZ4kGrhGUWDMlhf8ATqHtdbWzzVIHmB0Xy3CRmhPlw6GHDYdA&#10;dDFInRAGieJpD5HTWnjIGixJ1Lcc3Kn6exrYWSxirYPQZvLlyKcQfMEcP8P2+fQiUcApnDiCJIft&#10;0WoqDIQiMeXskd7OpFgL3/IHs5VcUHRczH7elrSI0EcYaJqgvGjIk0SxMZIgzCOq+rxxhT+0yi5v&#10;xY29uY8urxlvLgP29KXEV8cSq0WoFT/mZLwiLTpJeFHspdCC2otqLAn21KgYU/1fl0a2sxxX4l/1&#10;V6PP8Puwq7Eb1ymxqueMYbcscr0UFasUQpcvTJ5Y3pXh/X5gzK6/gEMSCCPeEn30fbi13zkFedbV&#10;T9btbrWg+OBzR9X+l48KkV66FfcZ9077aucpPb+/atjfqXjJOY5kqQFFMh60+TGvRz920YaQa9ck&#10;EoXXMZP3vC1yEklW9mVvUoP6lsDbn3y2t2oo0ef7Pl9vXXOcnWScEHP7PL7OgwfHQTNLNLA0+iTx&#10;RySRKgjU/wDKM6RXZVLDUXYk34F/p7WmRlFa/b9vSdWDCo/1HrMKJIrRBJIV8UthHo8Rpw92ESRC&#10;yx88MoJIBv8AS3trWCTqP7erU6zUWOD+WqjjWHxkgs0SLJFoAR5JQBcvpOoqnABA/r7pJMSKHp6G&#10;pYA+Z/1fPoScHHDJAqyay0kmtpZWfUfJyZQgsVBsNJBJ55H9S2UAsAfXoRQMyx6kyR/q/wBX+TqL&#10;m9vRzjyogaaVwhdk1N4S7HxtFcE2P0vY3t/T2wsjK3DH+To4tLsOdLYAH5eVc9IiDaEIdRNTM49f&#10;m8jNTs4QaY5W0gm6j0h+HCixB+vtz6uRWw1COHyH5+nRoWt9B4H+ef8AVw6jQ7GhpqtZqYG2slZG&#10;EqyOQDqCkWsygh0e1+ArAi3t1r95U0v5fz69G1vEdYwfSox/qPQn4SFYAqyhUiRSh8IeVJCSBC0Z&#10;Nld78afoCSfaQkVLHy/Z9o+fl+3ot3OQyAmMkk+tAR614lR8+JFB0r/4bHUpKLoyyAqFKtJbQlhG&#10;FFjqvz6eOLi/uviA5oP9X29B7614WWtQRmuBxPH0p9uc0x0jK3btZjpHlhWQxN45HWT06ZGIJ4sA&#10;wIuTGeV/rf3XDCtaj09Ps8j0JLbeLa8URyU1CoFPMf5Dw7hx67x9WpOuSRdfm8WhnILqRw3kUfXg&#10;Wv8An3qNxq41z/q/Pqt3AfhQYpWtOH5fnn5dKGSniqYxLGmmTwoCAVdoogPSdIuQW+hT9R5JNvao&#10;/wAQ8xSnn/q+XRQkzwuUY1XUfUVP2/L+LgOgp7M2uu7dn7g2xkqWM0mYxdXQzpNGXgaGtpzC6afo&#10;LpqWw5BAb2b7NuEu17lDexVVomDChpkZH+z05um22W97RcbbKQ0c6Mjg5JU/F8/sPzp1qC91db7h&#10;6y3LvzprKUKPUY3I1WR25VKoRZMM0hnikpQ59KSow8kaavUOG446Tco8xWnMmyWm+wHTrWjr5q4o&#10;CCfyr9meuM/uVyjfcpcw7lyncLqKOzwNgBoidSkepAND8x0S/BPLBmVo7Kpmlmhm8i6rliUfVITc&#10;2vbQL8Dn6A+5FlfVBq4ilcdQDbVS58FvU59emOtD4zJNE4RGpKzXG8UdzoEnkRXkJNlsAVC8W92Q&#10;1jx5jpJMgjuCreR4jj/PqwvbWPTLbWw2TwuUp8nNVUdLDLR1TCN6aq03MCux/wA4pBKBgFVb+omw&#10;9ga73FLe7eOVdNDXqYLTaWvduingbXqAH2Hz/MdWwfyueuKXeHYeexs4kiUVu3KbJ07N4Ump6Z5a&#10;9Y4JDqBhM3EhFtQIsVPvHD7we+SLZWcFo3FZPkAxoK58wPh6y8+6zske3R77vV6p1wiIgeZChmC/&#10;MassPMY63DNmUmMxGFo8VSUsMMVJTqiNHqFwBpb9XBHH0HNuSb+8NYgobSeIrn1zXoQcx3F7uG5y&#10;X1xIWaRsg/y/1euBjpS5CF5omVVEsDgiVb/RE9RIuPz9Lj/X9qQK9q+fHomtJBHIGJ0sMj7T/m+f&#10;SXn21l5pTWSR1aYtlFslSOFpIoWBVo9DeoH8EkC39OfahbeQnVmnAEeX2jo8i3vb44xbIVM4/wBC&#10;cVckZBrwPqOuPiwG242yUwnleKBgfLMHl16booBH5Gk/QH2otoUikDJxrxI634m7by4so9Khj5Cg&#10;pXP+UefRYNxfI3dnW+frdxxVOPqsDEss1VhslpNK+MQFjFBVQhWhkYggsSQGtfhh7PrZ5hPqgOa0&#10;AOQf81T59TRZ+03LHMvLws70PDNGtfHjwyvT4mVjpdQOAwSOFKdHd+PHyY697/2sN3dZZ2DMJSho&#10;s1tWeoSny+GykZ0GCqpZQHALfRioDC1v6exTFc3FpIIZ08OQAHw68QfNDwIPEnhT8+sS+e/bzcOV&#10;LoWu5gNDKSIbyNS0cijiDwKuBxRsjjkEEmvpahqrHxu0KwyyDVLEskbCJyAzxGQWU24DC1v9cezZ&#10;Zi8YYjSW4j06iKeJYLxlDFlHA0ORwBpxHy6QW7MauTx8yThWeJSpKrYh/wCxcjkgf4eyHeLNbu2Y&#10;fiFafb0K9gvGsbxTFwb/AAef2V6oR+aeytwZbsmuWZGpmxeJpxg1J5rse589SKGO5E8yyavIvBVS&#10;D9B7yP8Auh+/Gye0t5JyvzUPD2/c7hWacLUwP8AdxX4OALeXEjoXe9nsRufvN7eWvM3JziXcNuhl&#10;pAXC+KwLMYxUfFTgDSuOiHYOvq8fK1JkIp2Plc/vlEmMLWCN4nA1HngAmw/PvtttEsM0KTQyCWOR&#10;QyupqrqwqrAjBDChqOPXHLdre4t7iS2uYzFNEzI8bAhkdTRkIwQQepuf2HtveitK0bw1piMtNKrW&#10;1FToRS6g+r/C/wCb29mm4cvbbvcIjvEr/n6DsW6Xm2yGWM0H+H/V69BRR47cvXGSC1dFNmaGmqhL&#10;4Qgp6+GJ/USjJ6ZDbnn1H/W9w1zJ7Qi0L3mx1+aEVBHmB9vQx27ndZykG4gU4VBIP504/P18+hSq&#10;exMFn8Sy4jIL95Ah89FOBDX0smq+h4JLMfzcrcEn6+4f3ayv9srFdKUKY4UqDgGp+3hgAfyGW1yW&#10;ty5l1DuGKNUA1FCBQVwOH29Afmdy1EV/LM6aluVLNZFJszNrtYAfm/JP9fYR8d43Ocrj14CuPl6d&#10;CN4VUHwxWgrWlM19BgA1yKEj7cdBu+9KtJw6lyGJ1aOY2Vb6DrsQb/UH/Y8e7vdldJc1GTx86en8&#10;v8vSYW0chkUsAoBqoBALcMkYJPcQMMAAa06WWN7PyFFoN2fRAdcq8uwQelrE2t/j9fz71BuMkTaU&#10;JHmKt5ny+0Hj6+fHqz7crnxCK4Bc4qzBaVP2qQSAAATmvS9xHd2Ti0OZymoiPlVsdKER8ORZR9eP&#10;xx7UDe3STuoa8fUZzT/P5Go6Sy7BFIGhWi6xWnChRRqBIGCBx48cdCFRd61M1OEM0v63CyB9Un6e&#10;X0m17WsP8OB7OrLeJGIY47cj5E1pj5UI9Plw6Qz7JHGC+WYgfkDjSK501yDTJ6DXeG8JcwJHDoFd&#10;bi5JKaku7u8hv9LAc2/1vYvSR5I6N3Uxp8jXP7P9Xy6JxDBZJ2gLGoI0g1bOKAmmP4RXK5r0BVfM&#10;zMx0gBNRubC5ZrnhjdiR9LW/r9PZddAKK1Jrw86n0JxSh4jJ8/Pozt0K0yGJABGKj+kVP4qAVFK0&#10;4cB0HWeLMHDtd9JQMw0RkN6mchbD/A/48D2TO3EoAARn1wc5PAfLz+zpah7goWmo0oAMYrmg86j4&#10;Tg46BzJi0hIa4jULEjqWePQbB9QHHHC+0bO2g/zIx9lD/hr8+l6FJQscZ7SOPD7R5AcM4pXj0lp5&#10;lOr1FVYsGLWAOm4cuWPJINtRHI+p49pGlNQoIZhjFPM14/Ifl1fwXmULHVNSkLQlajyr6Z4Efbw6&#10;wBm1AOSwRVkUhAxjZeCTqv8AQWBP+wHtzUDGVBoDg8aE/l6efXnRxNrYEih4UFPLSCfImtTUeZ4U&#10;64mR1sQ7Cw9KqfSpv6mJF/rx+B/Tn2/qVlrXjgfM04V4A/b00ITFISAFKGhFDhSR2K3oSanzZgdV&#10;B12zFWuCwLFSrarhQTddIF+ebkfT8H2joZIywoKUFDgjSKH/AFUz1aOoIiV6MSWxgHBFDQ1FBTIp&#10;kdcfJ9OR47qzKNPjV0JVtLn6XvcMOfx+Le2UjbXqbtrUkrnHlU8Bny9eraU1gEEUAINa0r+E1PoK&#10;6qU1Y4nqdQ1YD8O2puQPU1gAAwQfUcfWxBJt7XQk0CmlR6+fnn1p0mP4UmOpeNPw5PA+p4cMEfbh&#10;bUGSMdmNr+oOAp1oF9R1ubekmxIX6/0+vsxR6sGkNSaUrw/4unr1VdUOkMvw6j2mlKgfD5KMVKq2&#10;fXh0I+F7BnxqaY57XjMbNIoYggjxFFJA+vIW3APtO3hsdAwoNanAqeIPoPnwxnj0wyOEFQCi1pUD&#10;FcNWuFNPIZBPA1HUjOb7qslBzIR5OVddLt5G9LfX9TA8kD/Y+/JApGDSoo3GoHoPMA+p4itOmZSb&#10;eBowxUg4IXywCoB1CpBAH8Vag16DykE1XXKW1u3LxiRgVQO4QhnH4tq02v8Anke1syiNTUHyUkHD&#10;EDyH25IPHPp0zHE7E+Cp1kEFloCFYVIk/Fx7aUxU14Do4PVVG9MsMxW+op6iWIZVsU0lR9b3I+ht&#10;7Z8dkINeAxTFK4Y5/KpNaDpYsQ+KtWHAjjTHaqnJIyABQ4q1Rjo7+BzbRQwFpNJKMnGtxZbA60Fv&#10;Ubfnkc+zGK9GsAUBAwR8VR8/L9n29Irnb2autqZPGrAGlSDQhS5FCwwBQAVOOhOx+44mCKdLKV1s&#10;LqVIHALaTckAC1ueOb39mMN4XAAFR68Cflnh60+09ENzt+pql6MtGpUaQagL514nyyBx6WdLmoWa&#10;7OELx6mI41fRB+n+yfwST/gLe1ouldaqCKGh4j8q/Ly6LZbV0lcBTGTgCtM/iK0qCD5HzxXp7iro&#10;JGRnZbhQLekaD9QVC3BIIFx9OBx7fWdSCIc0IqTU8caf8NCBUniadVAANGqKD0AbuBAFBgE0px9C&#10;eNOsoaBwr+PUZGZOSpB5BJDA8ar2J/1re3CwZqq2mmRw/YTwoCMjhTB6ZJCdpBlJ9fVR5GuCg414&#10;ngT1ilp6dlv+2t1dvH9B6uJLn6c/U/UcfT26KMo11NakHzqPMVH7K46236kRSRqinpipPAr5qDk0&#10;zXHr1BmxlNIQyKUdo1C2f9KaeEK82J+hAsP8PbDxBjpPwg1zWhJFdRPkKca+fDpsTToWYCpAWoHm&#10;1KEk8ATiq+VRUdM8226Ng7AKroAB5GIWNbBlAt9CBx+P6+0slujuABVWNa/Kn8hUdOpeMzBiwovG&#10;nGvBT+QwSaEHhXpP1GzYZmaSNRzYsWCgKFFgirf6MPz+ofj2wbRTEUAzUgkZBHkS386kkfs6fS5j&#10;CldJOONDUEZBFKivofL7SekTl9gQsHcQ3LqUcpqdeCNKP/aKni5Jt/sPae629WBC+vnnBGcUoKef&#10;yoTx6MbXcyrLrNCKGoI7jmhYj8VKliaHHr0CWe67mJkAieSZWbVdWCWAJAa/LEXNv6fj2G7vaJC1&#10;FBUNSvn/AKsU+RPEjo/tN4Ma+NGQSpAp8LKvrU/hHGhxnNa9BrWbIqolYeGTxko0axqQik3vZjyC&#10;OdQFj/r+ymXbrhK4yfM8cYU+nDFfM4HDo9i3VtR0Mor5CtDXz9a4qQPP8ukXXbcqomC6TawCjxke&#10;KUEgLqb9Kkf7G3+v7L5YHTVIymgqccTQfPia0NT+zpcs6FgATraqk6vwgVw3kP5n4T59MYpZonWy&#10;uF/SWsvpeM+qNAf0/wBb/gf4+00i3IB1mukhvkFphj/FTgAOBPA46UERSaZMElfQCgpSoPH4RkEA&#10;DyrXoRdu7flynijmDcksFsbxt9D6RyW/1TD/AG1z7WwxPcMVHdU088jB/I+tc4znpBczpaklqA0o&#10;a5GcenoFHaBQ1OT0K8fVLTQLNoVG03Ln/OeoW1cf4CwH+3/r7dbbtTVAqK+lcg/PBH+HovfdytBK&#10;wqKAqWpRsg4GCoHoanphn63eArriXUS1lIEgsVuWAH05v/ifpz7dj2t1I8Ko4gmpHzOkCp+fpXFe&#10;mZNzEqGpWoFTxrQEUJNTQCh9B9nDpmrdrz0QdkIEK/uNNJ+2ixqpDPMzWsFva5+g9tT2Rih8TIpx&#10;JB/M/aeJ8sg8en7fcFeQgAKRgEmhYEYp5fL9vVRXzD+QNLkfvNpbfqBPtPA1ZjrZZVaNc7maeS8k&#10;sbODrghN1CfQsNQBFvZUs0Zf6ODuD5ds1J8hX0HDpZ4mlTI1AxoKAfzJ+dM08+qidwZqTLVstZOU&#10;AlaSQRjUiRKSAIxE97EGxKg83/w9mGnSo9Oi1pC7VPSXbU5lclZAulzcFJNKLZFCnkL/AEVvzf6e&#10;/dVzXrgJ9TEN411ICxRC6pGQdasLX9QPAFwPz7917r//1yUpX4yYIgMbMVN/Uti4OsSIvH0BIC34&#10;tc3t7zeR4WoGNRxAPEDyrTFfQ5r5jrHYm5DosVRSvdUkmhBLDTQE8aEUJX1OepKJipxpJUvrEbE6&#10;Br02BIKWAAH5Ate/5PuywR1BApqGqhFTUk4+dOBGB8qdVFzdSKEkowBWlPi7fhJ86jyP2qM1rIGH&#10;xrgCMpKpI0EyLqZL+kiReOOLDTyfrb3s2lsSHkAArwxx/wBR4n8urJc3HeoJxViKjOngyqDU1OQR&#10;gHyqOsT7VxsoNo9bXchFsP3GUsNaOSV4Avxzb6c+2pNuSTLAGoHoOB8j5gHApQ+fl0rS/mEQfXST&#10;NQRUgkErXI48ckYNSDUdQH2XSFtQKsHDEMzaQFH6iq/2VJHAtb+ntptpgZdBWoGOHrSo/wAlePW4&#10;N4ldgykAlQAwbIPmamgIIGA1AB5efSdr9kQnUQImcEsylNAWM3AVFvwRezWPtFPs8OQvAVpgE1pT&#10;0/P5GlejKDe3Ch3orEgippj1AJwCOBBNeNekrU7E0+ogqddrjUdJUB/HEbG1jb/D2WybPGexRqoP&#10;z+QJ4/aeHAAcejiHfRJJ4zsVAJ+Ko7vRvQn9lPQGvTFLsx0/Sg4ZrI4AC6Tq1FU/oC2n6/7fj2Wn&#10;ZQoYEZpwWtSPMUP+TPRgu9xhS+QzVatCKgfEqn8Jxkn4f5dN820ZVZdFPZ9NkIFkK2IAKG9x/Qnm&#10;45+vtI+yvTxHNVGCRk18qf4KjIxTpZbb5WjQVVidXkVIbzqKkjHxZoVoTWvTc215wQngYObqCECD&#10;QbWVnABuCL6PqfqPaQ7LpbUASE8wDWtc92an1FMdKI99rRlJ0sNQqGqadoJwQR5hcPU4FB1CbbdS&#10;PG2ghtIvMNZWSxBCst7KgvYrbn6Dnj2jk2p8kjgRwoKE/PA+0ft6Xrvfhygu2tmBUHIogIJrnJrT&#10;jkDy49YnwVSCpRXMyDSzlQtxGSx1FefqbKF5/oD7QSbSFOtxx4ZNeNKcaUr68c9Lod4UITUsQ3Z6&#10;tUZq2MD5mvkAeov8PnBDRxuJF40suoh/6sFsCo/FvzzyePaZ9tZW7sAHGDU0/wAFPXPpwrVSNy1k&#10;lcgA0bURStMqAeIwB9tKddpRzMQbm4Unxt5CrAk3uGAuWAIItb/D23LYSgdqsFJzSlfsPzBzUflw&#10;p0+N0ibW1QwwRQ0NFB4+dDSlONPnSueJJvKTaQs5IcR2OkW0jT9LHgKQObe9fu94yAaUAwfM1PnT&#10;gRXJ8/KnT0e4R+ItZBU0rgeWSOFQQCKGoxSprXrPJ5I1sreoek6C0ig3sLl72bTxf88+3F25tOil&#10;akjIoSKVGR88VFKGg4dbTdk0+IMtjgvAcO48Ca0rXiSMmvXdIzs51qFdR6Tw0Y/qApuWvwV5B9sz&#10;WpQlBqYHiK0PpTGKetOH7eno7+rMan1FODN5VYmpzQZ/ZTp2ifUQwGgsSFDC9yB6tKmylvqQ1rX4&#10;ufbRtShCjjWhI4Y8j6fZj7c9KRucehoW4eRocHiKg1wMA17hQ0Nep0TIJAGuAG1zHSI2K39IUcaS&#10;o5N7G/towmuvRmvD/ASPP7f83Tv12oAasUqSDjjw/wBLXAqQwrUkAdTlSG3qFgCQ8gJBZFYMrx6r&#10;fQE3v9Tzfj2maBwcYYgUBHD5/OppT9nT31ZprjwRUHSagj1FcV4geY418+sxSNgC2kqyaWSx4RTc&#10;Mq21BTwT/X/Ye6+Ew7mFSM+mfOpr5f4fLq0dzqGsUaQKct26q5K6RinoRjFNXWZKaFtOkWcgJoZP&#10;UgJuGCr+om/qb62/r9PbUkDUBb1wARk/M/KmP5db8SJKyH4qA4pTV+IV9aED9g9eua0UHpuFAJHk&#10;cizghSoYueQVtxbj/Y+/GAljrBrig9fT9vAnqyT3DqWkIYOMkcAxIOkeppU8MLwpTrv+GxknSYlI&#10;AdwQo/Pp5aw/T9LH6e2TBExJdck1FOPp2/IGoI9eliTsQUFSaV4jUrBvTh3evGlCcdcHxMHJVVu4&#10;YpyAGZCOY2blWP8AX/YA+/fTJLQN5cTSlccSOFaeQwT1v6nT+quCurJoSRx7gTX1+dajrKuAhYaj&#10;GCrqT4yf0mxYL6v7V+B/j7YezioBjGf2+pGf8/VRcGNKRnSCKileJI7qHuBoanV/tTTqN/d6EqjJ&#10;ESpVChKM7xkLpKEm3FvSLD/C3tKduQ1rTUa58sjj6sfMV/P16VfU9hjjrQghQfxUwX8/hU92MseO&#10;OuTbUR9doi6qG1qGXVe/rjGgW/oebi49pztMdaEZK+XwmnCtcg8QKUNePl060nEGpGnC6x3L5gA/&#10;irWp4KO0knrBLtCwdgjA34AOhrFv82NPAW3LcH/W9tvskVQDQHHkaVIwTUk+np14TN4WvVq4jy0s&#10;NNSFpw8i3kuCKivUKTZ6W9KsQwY3kZjdhwdX0C3va3Or2kk2cmpkyy4rSgp8/U+deNOveOpUulKr&#10;Ra92ofbwXHGv4qZABp0zS7Vmjs2iQR6WWwQhQGGp0cXPBuOB+QBwPaF9kqdQAZgckVr+Q4fOp7q/&#10;LpV9QzSaA1VAFNVNLmpyKcTQ/YOBFOms7fqgvEct5FbQZDoLEDTrKrax5I49pDsulqUqaUPn+Xnx&#10;4VzT5U6u0pdCEU1AIyAvdXzYcQeFcY6jfw2tiWyghAR9ZDE6qfqVVDfjknj6C359pP3NpYyGoJHn&#10;kU9M8TTgRg+fkempFRnZeNM5WrVxkE8asCKCtMcSeuKw1kJtyH9QuFIvGraI5Ek+gsSBe359tvtk&#10;kcjHyI868PQjFTTzxXiT09EY/FDy0UuQpJ+daY8scKeZPzHUqJ8hGYy4ePSChYtdnLgh5gXPAJNu&#10;QLDn6+0UtnPHVVBPqaYpxAA88cT+Xr1UqZVrcjWqUBp6ZpXAoeBWlSfWnUuLJ18Sga2FuQblvSp0&#10;rHp+jAG5+l7WPuvh3A7s1GQT5nyx5CnEcPSnTLxIw70rQEHgC5AqQafCF/EDQnNKni5U+4shGeJZ&#10;Lq31cG4JF1HPNgOSRxf6n3pnmCkEFscc/I0p6itPKoFOPTLWq6SJipLEMSq8RxIwPmAW8xxA81Xh&#10;Ny5evr6THUsuqoq6qOKMKGVI5CwTUy2HAte/9Pzz71c7w9hFLf3eIoVYsa1qoFceWeHyNR9rtly+&#10;26X8O2WY1TXDiML51dqDV/RHEU4GoxnqxzZ+GkwuAgp5Y2+7jgiNRIWF7yD1gqb2Knl2/wBSeL29&#10;4Dc5cx3XNfME+8XBqHc6V9FGFHoABTHrnz66x+3PJlryFyhZ8u2wFY0BdgKapG+JvzNQPQdZa6p0&#10;Sm7JG6PonLL5ooWVSTPGDYk2sebsfxb6ew2K+fQ/jUrUHpx2/Had5WRePXI5F3lW/PlHA+tnRxY2&#10;4W3tqatBTrUpr29EN+Qu4avK70rqTXK6Y/VTRjyABZ3QK06ujWYhTpDOw4IHHsY7PAIrNZKZfP5D&#10;qNuaLkvuLReSCgAOOFSaevl9nRepP26mTxxhRJ+qVC08sTgCKJ5Y5DpW6kkOVta/Ps4IGgEdBup1&#10;YPTzQyCJWYRhFM6SeCJfJJMWjJkbUSw125uTz9Qv49tMCVxx6dhY0p6fzr07q6u0OvUTG0iqigQu&#10;RqDxmVWOpQL2VTx/XjgUMbDhn+XStGrg4PWSSpaSSaZiNFN/lLo0CwO88LhCCSpDE3ZmH5t9ebe6&#10;aCozj+fWzIWYlqUHyp/xfUWWsBMx4RWZYEaMkLFEFKs0EguzaxwbfTmwFvd1jNatw6qZDqYH/Yp1&#10;iMlOxb95mVmmjiZI6iSVXiUKUmTVbxNqB1Dix/FvblB5qK9U1AGlTTP8us9NMS0ZWSUjyxokUTgW&#10;0eqLQzfrDDS5fkrf6n3rQCpUDqwYg1JJFadPlJVylpC0czhpmqFOpgFaI+MzKz+h3Y8HVcBRze/v&#10;TLUDTigz1YOSanqJX1UVJI6KVdnDHQImE/Eh1TREkhFYn9xSLNwLX96jBFa46rJIsYqemNJWVWjk&#10;DU+qIyPDGFu7CRSI4GqGLaFtZL2Kkgf09vqNX5dNq+kVqQOmlyBLqaEaph9wJbyK1ZUqxaVJCSSq&#10;lQFJj+rAX4B93pT5/LpnxVY1Ip6H1/4vpU4isbyRR1Aszx2VlJkWScD6SCL0+q2hSvJve9+fdHXU&#10;hpw/n0sjdj8XHqHuzFIGGRp3KF3ZJY4Q0mp61LT2Ln1EqG/dYkk8fQD3a3mNdB9P8H+rPTN5ANIm&#10;HHAxmv8As9NO2ZKc3WV7+U64rwyM88lgkkZnmtpJUaxcfpN+Dz7fkJPp+3pNAAGoejE7bk8MaMLt&#10;KyMqzeQMGsAsixiX66gvqNweLj629h68HcaevQqsCAAKdLCplnSBrSLJPIQJUXX45qdJVCSRLcDx&#10;k2Cm5+l2uR7JGrUefQhhClKft6Afe5jrKerQiQIJXhkOqJGXQh8kYncgKALKAbAkkHn2f7Yeyg6C&#10;m8Lqx9nRXM4hjq2SF5DBRSSzyzeON0KMqmOKOSX9IYWX9wkE2sfr7E0Tal9a+Xp0E26b6fIyQSho&#10;TGvhlZ0kjMTxxaX1qviY3LC5JF9Kkkcg+3aFu456pwFB0uK6Gn3Nh5sfOiVD1NK0pdSsw1r6omvH&#10;bUgK3ZSQEI1Ae21bwnEi1oD1RwGXQfPpI9bZqfB1yYip1xT0tWdWu37iE/51lmI1ak508EG3N+S7&#10;uduJ4TIuajq9hcG2mUjy4/7Pz6se2Bn2qaemppYo2XTeSEGMGMONNOZShKgm5Z7NcAj6/X3Gd7B4&#10;chpw/wBVepPsphNGD8v29B93hiYUxMdYqiSBKqJjUiSRIPDr8caxuSCVVydYJN/SV/I9mWxSFrhl&#10;U5I/n5/y6J9/hItA54g5+z06JBukGSmnE7H1KYzSyOoMtTK10lZVAPjsb+S4Ckabfn2PrM0fHQCu&#10;cISfLoreWqmTIS1EpYywSU8ralBMUfkXUJSLABltpVeTbm49i2JAYgG9Og3I9H/P/L0ezYdarUmI&#10;fxiVp6OlkYzoY6dZPGD5ZYBYRpawcAk3txyfcebgtJpAfI9SNtzgxxsPNf8AV+fRyetMqsdVEs88&#10;TyxTEQLNpdUMj/oUMB+ywAAdwCv1sCB7Be9J+mdPQ62NgJhX1x0czbdTH9nG6nw+TVGYSmsQ+JTL&#10;KEKEGQO44BJulh9fcfToQ5FPs6kCJyEGrz/wDj0X/uXF0G4KGvxOTpxO8tM4kEcQdYZGVmpl0zN4&#10;/SZBZSp9Ni3Kn2MeVt2vth3CDdttbRLCysCPlTUPsYDSR5j59Azm3Zds5l2yfZd1TXBcoyMPTBCk&#10;A9tQTXPVI26NuZTC5Sox+RpZoZo1djFPP4Gq6cVRhNRByFkhIAINrsdRAC2Hvp5ydzltHO+yJvG1&#10;vVqATJ+KKQjKsPIHivy49caefuQN79uuYZNg3qIqNTtBIeE0OohXB8yPxU4eQp0Hbr5RE0McSvG4&#10;WnXiS0kt0VYyCCSFDaw4H4JP49ixamgHQIdfIdSIaZreSCOMGEy+KnaM6UeaQs0kkaEMyGx1Pciw&#10;9vqvmBQ9NF1j4nP8/wBnSxxGFlqLsU1vJE6/rVoWgdhKYo1cBRz9VuNQ55Ps+2/bmnyeiC+vBGSF&#10;6FLE4z7bwxmBWilEcitVIYvMVJEE6+DgFvUASpPAsBf2MbWxjgj0aar9nn6/b0G57ppTqBoR8+lh&#10;RmaGJVhFkSRHKyXkMGpNcfkjAsfVYSBmbSvDDi3swVDp7eHRZPpOWpggn7PPp3jlp3kqqRkLyPHL&#10;DpijkhZmNpZZTEraGcEl1mIA0/6w9vKKnNcfLpqqr8AFOPz/AOL6UMBnkggk0yu0LlGC8zlmgDSI&#10;dQ9IjKqfIt1FxyL+6lSvHpQjiT4CR06UjNExDOv3fKuTHFH4WRBeYrMSlhyqenTqJtf8aIzTpRFM&#10;y4PH16X2187XYiuo8hiHShrqCsp6qnCEGSmAcGSUu1wQwHpkYgK1g4axBJd+2Wy3/bZdq3GMSwTq&#10;UdT5hgR/l/b0PuSeadw5X3i33rbHMc0DqQwxTIr8qeecV49XI4DKjd208FuIyU875GkX7loUKwzV&#10;pH+V/bxyhQUY3JUqLtewAsPfDH3T5NTkD3A3PlSIEQ28pMIJ7hC/dHUnjQGn5dfQl7ac4jnvkTbe&#10;Z8GS4iXxCKUMiijcMVxxGD0m5KCRWMgi1TVOqOOoVX8Y1gnxNp0m91Gp3FlFhf2ASWP+rHQ6Cha0&#10;6xtTCVlgaRoyg1H0r5GkkT9yFXfhbWBVgLkcD6n3XiaU6308JCulGuxa37ZdCroE9ElwVtGrN9XU&#10;cEH6H6M+IT04jGo6V2OZ29KFlcaGKHhVP0PlH6bs3quDz9D7SuT+df5dHUDJoofP/N09QRrIUF3J&#10;eR43YkktKovGqRNyq3NrHn8k2t7TH88mn5/5v9XDp2RygJ9ACPkPMk+Z+zHkBXrFLjI0kQ2dZkFp&#10;/I4RgJG0FPrYm4PNuBxf6+2igxT/AFf6v9WOnEvmZGAoVPw0FeArX1/2c04dYzj3aZf22LahKxL3&#10;uv6FlIXji4A+gJsp92wGz+3/AC/6vs6sLwCM5FOHD+XrmhPmaZHWaCjMLeuNkALo3hNysoBuFRgL&#10;Ej8XuP68e7ggCgyM1/1Hqktx4o7TXAIr6fbnz/b0rMUwiCxsf1BQG0hgDp1B1Jsb/j8W9tDjToP3&#10;6lyXHl5fy/2fn0oZKSCZDGyGZZT49MpW4Oj0yXFzYC4Gmxt7sAONeidbiWJ9anSVzUV9cj8/OtR0&#10;jchtO6M8K6T5dYQj9yTQv7ccWg2JvYXJAHHBPvdcdw+f2en29CSz5gowWU1xSvkK8Sa5ApmnH5jp&#10;FqJ6RhFJDMZI9QkBQoHaR9TuG+gZfowHNr/Qe/KGVhXB9fz/AMI6ErGK4GtGFG4UNaUGB60PkeFa&#10;cepU4pqqNxLHFpdXjeGf1qbpp8iofwb+n/Yke1NTq1fz+fkekyeLEdKkkcajFR5qf2Z+VAeqpP5g&#10;Hwdl7qxGP351lEkfYWzqdzTUclRHEMvjYi0n8NaaQ2JbkRJwF4AJJv7nH2k91hydcybbvblrK4IL&#10;GlSrUADY4AfljGesfPff2Oj9zNqj3fl8LBu1kpMYJ0pMoJYxsSfOtBnJ8hw61fe1NoZjaG7chTV+&#10;Br8DWUNdFHlsfWQy0s1Ll1P7lPpmN1s19LE8gm/4956bButpvG2rc2syzIwqpUg9vlWn+XPXJLm/&#10;YNw2Df5LO9tntpEajo4KkOOIFfOvAVNRTpCZ1Y6+nx2QgiAqKplgyQPrhE0TaRKruAL6Tpt9B/X2&#10;cQkiqnIHDoOXQSQLIgoSaP8A5/8AJ0NlBvbDbf29Srtk1c7UECrVxyTPE1TPL6mJtcAI1/GrAcfX&#10;6ew3c7fHdXLNcDjWnQ3sd8XbbFBt9e3iDXj5n0r6fLq7z+SZvCtqd07+ymQkaQ1GVxv9p5GigFO0&#10;xhikYEqS/GhW4C/S594o/eVt0t/o0hFNKE/aagZ6zs+6DJcb1sG+NcMC8hVRXgOxiAK+Xr5VA63E&#10;9h5ZKzFQ+aT1xeW4kJ1KVk4Gr/eyPoPeIETDXQ+XQi5s29ra/YxrhqcPs/1fn0M+KkxFRTypUzxw&#10;aQQJAQ7FWFzptzY83/r7ObcI3bIafMcfUdRtfJuEUqtCpeuacOGP9Xp0Hddl9xbczFdU4utkp8I+&#10;nVS1UKy0tZHosXamkH0J4A+tufe0luYHPhN2EcCK1+37ehja7fs+87bFDfxBroVoyGjIa8NQ/wCK&#10;rjoK96bz2JuGnIrK2rwuQQStLHTozUMs1vVIbjgkWAUtxz7Vw3lpItG7W4H/AAHHl0O+WeW+a9ol&#10;/wAXiS5iNAC3xgeQ/bWppnquH5E7k672/t7LzwyZDdLSxM8GHjm+ziq6llIRaipdlaxP9kfj8G49&#10;m+1iM3CrAx48af4a/wAv29ZKbFHv37raXeLdIkUEYPcaZovkB6sa5+eOqKtg/I/ur43980HdfWGY&#10;mxVXQ5FI8lsyCorE2juDbUMzLVYPcGNqjeVGVnK1A9cUvrU24M6fujat52YWFyO8LVJeDo/EMpH4&#10;TwZTx8qdRDzBtZ3gzWW4xiS3n7WiXCBa4K1qVkUZSRRUN6oWU7rPw3+YHWvy26txPZOw8hGaoxRU&#10;u5drVUyDLbXzyRg1+KrqYHUEWQnRJazoVYE39x2I7zbLyTbNwFJUOPR1ph18iDxx+ecdYg+4XIN7&#10;ytdKBV7SYsYZgPiANCr8QsyDDLWle5ewqScCthjnpG9ELPKocJEQyrY6pFl03sPwP95+vtRKokjI&#10;8z/h+3qNraR4bgZIVcVP8qV/n0Qv5PdQQb7xy1lHAP7x4KGuq8S4T0SyeO60zMouNagqy3seBx9f&#10;ccbwDZXPiAdjYYfLz/z/ACNOsnfZ/nX9xz/S3RH087ICTxQ8NQr5CtDitCfypU7H2JVV8FfmqClS&#10;jrqBjHXUcqS66b7UaamOBW4BL2W49VxqHpv76Pfcy+9UdkurL2Z9wJg1lMwi228c1aFnPbbTEnMR&#10;NRG5oYyaV09QV99L7qqcxwXfvP7dQUv41Mu42cY7LpFUf4zCAMTKuWANHArjoHsRXvBH9q7VaRvJ&#10;AYpEZQ0rK4WFzTtyuojSGUf0t9be+w8ApRH8hX/N+Xp1xnuSsmp1zx+3hwIPAg4IOQag9L1qai3N&#10;EYK5UkrfHFGsySCRJakuyPGzgi5JvYGzGxsLC3sziUMdLcDx6Ds7PAdUY6CXefS9JlIWroSKXJRS&#10;mGHJ44mKanAvqUte+gci1uTa3sh5j5E27mCAsqaZPlT+dfL7M9LNq5tvdqnAQ6krWny9R6H0p0U/&#10;esW9dmmam3LjajL46FQtPuCiiJmjivZY8hDbxsw41fT6/W/vF7m72q3HY2e4jjZEFaMq1Q+XxcQf&#10;kcDy6mbYuf7XcQsUjA6hQgnuB9RXjTjnBPHpObcioc/KWx+RoqmWQgTUxlEM6FzqA8EtmQj8kC5/&#10;pb3D9xtt7avplU4Na8QDXhXgcZ/wZ6kCC4guMwuQG9AKA8TXzqSAKjjU1oKdCU20ZRGPPHIrWvIx&#10;Kqx0p41BX6W+v0P0P09pVtWwFB414VIr6HOf5k8SB0qhnLEEqNQrSgANPPjxr+HHr1GO1p41BSJG&#10;PjYEMBZrDUzAN+oX5Fh9Pr9PfltcHFCxGc0FfLHD+lnByeHVvqIQwABkJFELAAnOccBQ1C+QH2jp&#10;wosZPTaWOpbqqeR9VgwNgjKT/gQFP1+tvYg2qyl8QDjQ1AFCaHyr5/6b/i+iu+nVWZS3EmpatSaY&#10;RjijAjNO34hgivUmpULHZlkdiSLH1LYnSCwW30A5Unj/AFvchJEsUXhsqj9p48Rn9oPCv29A5pGn&#10;fXpOg1WhGkahxrTJoRggkDhWvSWlpXmlkVNBkuWBJUmNGHIut9N7c/4ew7uMwShBIpw+XlX0P2eX&#10;qejS1XSuu21EimqlDpYcSK5anlXicHpiz22iabWyagNOgsNKsCD6YxYkOQLi9/6/X2GReVqKtkmo&#10;qK5pxzSnz/zU6OY4wsYS2OVrSmdI9G86kmuo1IqRTA6LjuOGSlmcc2UFtEukWJ5ZALHkWHI+v4v7&#10;c8XxFZRgnNa18+FaCgzk+XV1jkjZNXD4cY7lFSQaDjg1I+0k46DWqq9Mti/DLpDyEEqT6hGB+klu&#10;AVI/rfn2mZRQACnn5VoPM1pUD+IE16ULIJO6fOog/Op/0o7ScEHAIquM9Y4qwnkpICRcIbAKrMW0&#10;v9SVHBB/J/xt7vGpUlgwIz5nFfLHxHgfT16u7NJGSqmgYGlaggYrxzTypWn5dTTMECst9RN5PqwU&#10;fiNgo4B+upgfatHJULxNKCn8znNPU/Z03OFaUhD2rkr5HPAniKfEdNQG45x120vBbREjrbyR3sSv&#10;IBCi4sABb/Hn8+2SVUaQWPpTPrU/5vXz6biAcFUAIrjGeFcU4/b5nqJNVeldRFnbyReoBI7eomQX&#10;Gq551Wv9Lc+065YrSppSvpXj/qyCfPqwKgdvAVJqMGv4aZ7vX/PTrFBWgvaJhGB+u7eVV/ohANja&#10;1vqPaqKq18QVIwM/4fsAr6ZzWvTUpDagw4GrHAAplqHzoPKmQBlePT0laVQKNUhUatQYo63YKBpv&#10;wAeBf+n9fatmegLGvDB+Hh8X+z6mlOFLOBRtB0kUoGNSKn4h5CtKUJYJQHNep0NU/k5ZvW5BW2tl&#10;/wBp0ADkWPq/xufetXauoVzwHaSPmfkc0PHpM6a9XhgEMagDNApzUcBX9hORTpS0KyTSQBiXeRyk&#10;KC8kkrSL+3HHDGCWsbaSBc8n2ZwyBgQAcHNBQHhU/L7KnAHRdLrjLFQCe3JYmvGhoTgHgRQ1HA8O&#10;h521sGahWkrtzu2GglAaKilgMmdmiT1mQY5TqiU8qNZuR/Z59hfeOZtvsdUQPjSnICnA8s/OmT6n&#10;oTbPsF/uCEyL4cZoSzVBrx7fOgPwhuFfPh0N2O31HhYBDhqGhoIHTXFU10xqazxa9CzSvGtgxb6D&#10;x6NN7EkXILbfr65YmugHNFH7KnoXpsdrad5LM5ySTxPr/wAV0w5XvTdFIJkpGhTTIC1RFaQtHG/j&#10;CoyG7KWvrKWJ4vYCxWQX92GrrPSOWwtCNLKDXGBQEVrn1z1lxvyT3ZHMonalKAroe0MPoksrSK2m&#10;xKHhh9fpxcX9m0e53ytVJDU+tTw+XRXLttgasY+HmKA14dC7hPlDNAqSZPGxyI6Jo8ZAkkl8nikT&#10;9s3Cgc6iLX1AWt7NId6v/wAbA+vzHp0Sz7FYMKxArQ1xxqfM/wCXoV8P8qNmEpDWu9MSGVXgc1Qd&#10;RIYpWjEYuSrCzcAW4P8AX2bx8wSVBkGc8P5dE0/LrkUWTA4YpQYwPnXOroU8T3519XaImziRXUSs&#10;tQFjeIg3EYU2tpF20kcn2ZQ7/Br1EZ4V+3jXyNfLFR6nyQSbHdRlnJDVOMCo+Yr5+n+DoRcZ2bs+&#10;vWP7XcmMcaH1a6mOJSedBQOeRwTa/H1I+nsyi3yxrRmoeArw/aTjHE+fRRNtF7HQRIQW1aqkniOF&#10;PLI4DFc5qR0rKbN4WpVPtspj5tWiRRHUwMB5OWY+oFi1iSQePr7ULuNux1eIKA5zxFOHlw9fPpO9&#10;jICqorDSKZBUH9h4n8Xl07xzRVRLxvBJHqJRlmiKsQoJdwD9CTYNb/H3fx4CO1hUcBWo/wCL6Tzx&#10;SsCrDtGDRaBvUEcSvlQZFKjj1yaFX9OlJUYn0jQP3l5PksCOBcafrY3H59uCU6gVNAPPyp8h5jPT&#10;csUcn6YFWFNVCQK/Mnz+X5dQ5KNGu+lV1qdVxYFGGlbX/HOkce1CHU5FKcRTNaDz9M8emZ1RaslV&#10;pivz+wVr+ePy6bpdqw1a65YXYAoGAINkDX/Vp1E/UXvyPdjaK5GnIrnHn6NWmfPh0kW80hTIdRan&#10;nXUo40PmMAAHOKeXSYyPXVJIhcwX1AXRVuWVhwqqLgWufxce0su3VB1fPj9lCPU+Q+fl0aLuciqG&#10;VwwGmh+CvnVf4ceROMDoKs51tE2p/CQmsKz+I3DAEAlR+v8AH/I+PZRLtaspKgEEfbT1+wE4r9g6&#10;No95YLoqKGlSPStdJodI+zH256CrJddmGS4gJGpzco12ZFvaYvzyBfj/AAHshudoFTo8vlkDjj1z&#10;xp0IIN3UfqEnUQfWg1VKqTTJORwoBTPl07bbwb4uqUmPURZVdlu2i9zdjYfUWFhe31PHvcNiYgSK&#10;0A1UAFP8lc+fr1SS7WRNBLD1ViGNCeIPHicUyPMUA6GGPM0lPABKianXQCAqKWj9N11eoWH1IHI5&#10;IHu7kxkE1r6VqRXj8vy8vXz6SOJ3CrQDyA8gPI1zT7PLj59Nk2axc0jemMEoVAuCWMYOpXA5Y/63&#10;NvdvqEoAB9owPOoApwHoPI9NtayySCiV7lJFc6Rq1EU4jy0mla8RWvVanzs+SlHs3FN1vtCtiGZr&#10;6V59xVVLLEftaJhaOCWWIkhL6l0L6tYUcAchne78yn6W3/HQNXj+zyFMfOlejrb7OWKIXE/CgGk/&#10;IYJ9T5D0Ap1rndhbvm3HXmKCVnpUkk0/uEtJK/7xkcvc3vqbWLG/1/PtHZ2/08ek8elE8ryGpGr+&#10;XDoLnmBUlpJGli03bShMUdiInK2tcnhrE/1Fj7V06bBJycddDWpUKlpGB8axR8ofq/kZrhQRf6k8&#10;2I596631ilUpIytcEojhQHGqJ7+OzLY3J5Ygc2N/dgOPWhnr/9Clyi7DnAQNVamAjVi8p1seTH6A&#10;OSti3Atf6+8jI+ZfEoMgnNPlWhzxqQKV+fQKHLyOPDjA0kknUCACc8PPgSq4oeB8ulRSdnNHqAlO&#10;r0xr5F5kcHWzI/8AqV+q6R9f6j2rj5k8Qg6qg5oDWo8gwrg0zxrT0HRTLy67n9BVLAgd40krxNWX&#10;hQYBzkqOPSnpO0SY3UyhV1ICGk1FA59bA24NwLjg/gW9rY+YhVTG4JpigArQ/wCEedR6+XSU7DMC&#10;WhXQWNK6Qx441YOFAoSQB5jpTUfasLsGklSysVn/AHLq0ZBTW39bgWI+oF/p9PZjHzCFpqPEE+R8&#10;/KmfmPnXy6Ry8uNDr0oa0Hoag0Fa1JJIwyUBA4HFOlHB2bRsrBnJbycFmDKEDABj9NX+Cj/ePa9O&#10;YUYDuBWhr5Hz45wTx9MdFkmwSRyNHpKyMRVdOsAgUAJA76jBP7eHTjFv+jnfVrVVU/nS7shOkgx/&#10;jjjSpJv/ALD3v99RaSXYavPy8vPHl/qrw6d/ctwdFU0iRvhXSQABk6s0BIppBwRQGtepB3VQuoHl&#10;a4X0xW0gLewVn4udXBJN/wAfT24dzikLM5Qg4r60GOGQDXj162trh5AhI0v2hckqxphmwrnzz8II&#10;DE4pwTPULuG/bksy3U+NiWUa40Vn4dr3Ym/4596N5BqwfKo8uHHA/ZwHVXt7iIGTIJLFScgUwuCK&#10;6zxpkELUg9ZDX0MpLK6qqgSFVsofycj0gGxve4v/AK3I9qFeE0jYZwOPD5ceFPz8urSrcx/rDuJJ&#10;0mnAFQdJGGUscEDGnIANQc9sc7agq63F2s2oMVshZmH0tyLkXt9Pe/CgkI1t2ilceuf9Q6pJPLVg&#10;WIKheBKhW+EUYAUKAmpA8qHqdHjcawYgppBJGmwADWHjB5+hsVYXt9OPdHtVYBiBWo/PJpWnlT8z&#10;x4delunjq1W0lgcgUFMcDUEEZavAkkU6xHA00iEgBrsSrqY9eg/VtLX5Y8kH/ifadtutC5YUyBXB&#10;oTXj5fD5jB4E+fT8d9NIKCvcaihJpjCEn5A140XHHhg/ujRuG5hK2OsK/LMQU4VePz+Pzf3QbWsg&#10;oopqFOHEeoByMjp071NENcJ7QScsCCGNCoC8F9Dk8TUVp1Gl2RT+JbrYrfSyIvkdgwJkXXx9RcgW&#10;uP8AY+2zsik0jHHORTNPOnAU4DNenF3+bSc0IP4aGuePma1ABqKGma9RDseyspSJW0kWVCDpLW0J&#10;fj8k6v8AbC3Ptk7ItKCpFfQCp45xkA0p5mnVv31caSkxFeBIJbINKKpIoBUnVXhUAH4uo8+w9QAE&#10;TEB2iiOhYgb2DhnH0A+lx9efpce9PswVgiYxU1JNOJxTyrmnHhxHSmPfG/0UHSQSO2hLE0JJBoPW&#10;n2YrnppfZtRERHGlwreohNDeQGzccXtf8/19lUuygtUqSSKClaEcaH0qcfnU9GdvvK66LgUodXl5&#10;ioHr+2nClOsEm2KiMglQQCyaSS5KLxyANVh9bWAB/wBb2lXZazaSCKAimkBRjyA4GvH1Gfl0YjfY&#10;0qobSoBI1HJcnCnRUkEk0PCmPLqK+3KhSEBZD40KlgQFGokjWfVcjllv/sQfaZ9nZaMqFqcakUB4&#10;Y+zjn/B1f+sJWKksigmhB8mYHIJFAKAkAVOpSGxSh6OGqRGAIybgAi+jxm/JVzf9PN+OeB7TnaWJ&#10;BKkgA8aGpHE/n8I8gcinHpTFvMbSBUcVBrQkBVHHIALE1FKZxT8+noaiMDUjyMFOhdTargaGKAD1&#10;KfrYHj2gm2oIPDIofP1zmh/2K8OjCDdkL6kkAUmtCCNJJ9OJUnAoR6/Lrl9pLHpNitk1MW1XWxui&#10;R3u5ve45BFrAX49on29nqQNRXh5Z86+X8j6jpUNzBIRXCqtSR8QFc01HNTkhTkeXl1lKlBeSNlLp&#10;HFyCpZibAISL21E3C/T+g9+fbypoB8JJHnQUyCRxxnP29KY9zgJKQ5PBuIB4ZFTTWK0JqDpqK0PX&#10;fkKLHrFgNbGV/wAIpsVAHAt/S3IHHtM1jKWow4gAAV1Ang3yHrXjWtOnhuMZNA1C9eH8NMUPHuXA&#10;HED4a169HMyMp0WDIxbg2iBYsLq4sAByP6/X3U2jhSlCNNMUGcZA+0Uz+HBp04t8kjd4VQwIDChJ&#10;UZ7s1Unyaprx1cepMNXpcNqAI9BPrPIOooVFza1jdj/vfuj2wfU3pxxgj7fIjz9OPSxL5ZBpcqy5&#10;Yk1BY0PA1JBUca0qM0NAep0VZYlgnkIDroRhfgkOSpsRc8WA4t/Tn2m+n4AcB/FxpxqPI041yPPz&#10;p1dbxHZUoHBqASMAUAIBHr8jk8TSnTtFWoVW6k3dQxNtDXa6MGvxf9TD6/T6C/u8ULFqqeGRxxww&#10;T+L5EZ44x0olvUapJNQQMhak14AVylKD55BoepyT01kD6fSoKj18aWsyXb6A8lT9QTzwR7fkt2AO&#10;ofF8VR+daj/BT5gjh1cXSqdQJoajJHAKT+Yp+HywtTQ9Zi1NMQVSMH9sKivpCXNr6RcWX8mx+pAt&#10;9faZ7YhiEzT7DX5jy9fMEeletCeSrGpqK8cgYHGnA0+wenUCojp2bSREJYyAGAQlyL2UKh54/tEk&#10;jge0xslbI8xmpPbXJPpmn+x0pWdZRVWBUUIxlR6ccnhSgqRk0pTqG9BTy/rWNlOq4Y2KtbSuoixb&#10;T+o3N/8AA/X20LVNGkDBGcfzpxz5Uz5jz62L5miCh9VfPgdR4g1x2tQt/RJIyD1DnwlO6qVjjbzC&#10;2lkVmkYfRfqLW/N+Tcf05ZNpGe4g0FeH5eRPEf5+lMd63CgBNSCahmzmvoK1LcMaSvE9Rv4GjNbj&#10;kojGSNdIuuoJZgDa/wBDb6X/AKe072AzrTSvmF419RXjjJr+ynVXuSGahDA5BC1UUq3ENmvl/n68&#10;22IEJIjvaRmkUctfQVQDX/ZAte3P4+vtK+1o61VVFABjhSvp/FU8aY9KdOJds7kFiEzj+I0qT5VG&#10;e0mhGnT1Em2zZvREFKaSrKgILyC1iD/Z/oDcgWBuOfaU7QPw1oSQfX5U+f2Yp6cOn1nMqCrVSo9T&#10;Ummc4KigYHNeJ6wjaX7gTTcMCCNKgqLllFgPUxPJBt/S1vbH7pQoAckYwPMZ48aLXyOM8enhcMcx&#10;VpWhqxqoGSafiqKgNwbGOh76L62hbLS7lyNOzCicLj9egPNMrXkZg111r9NIve/HvGj7we/rse3Q&#10;8tWLgS3QrLTiEHAV/pcT6+fWVH3YeTW33d5+btwiBt7LsgJ/FIRliKA1XifmfWvRwaqH06PIPHra&#10;bSGe2lWDJGyj9drEcfj6XHvDtKjB4U/y9Z6gKKDhw6SzkCUCRGMcmnwuoDMxlPrYNObKTa/rJ02+&#10;v0Hu/Sw9KeMx4XbGQrjNHFFDSzPrm/zZdobxJPJJzrZ+Eu1gTpAtf20KvMi+pp0zLpRfEPkDn7Ae&#10;qqt31b5LNZSp80xAeRZhVASGOrkn1VAEkY9ZuSClihAOn6D3IkCiOFUA4Cn5eXUNXsnjXTyEmpNc&#10;+vyP+ToOaqQw1ZeSpj0QuqVD6AhasdAWKRR+llKjSqKPoPxf2pA7SCKdIKkNXpVY0wqw8UuhpIIn&#10;F/L65orRRSajfkD0s7Dg2A4HDNKYOOlCGlSDQHz6c4pZUkp3SWSSZCUStsrAekxyX1emQHlRfm3J&#10;5596+fT6SgtRMn1/4vrASZwiyyvrTUdSOghCKdT/AFIN7rbg8Hjkn3up8+rnOQesZnEixQrCGiZl&#10;8ccSAqvkcuVaRba1Wxun+sfrcHXlQ9MvNqAVR+f2cTX/ACHrEsqIEaEFElSpJqC0LySKhCBkUDUF&#10;JI0NybDn6j36hY0HTZdhSh4Vz5fOtepCTxvKGvIsTNKTHGipEulLWewuQ3JQ3AFidPHvZrWma9W8&#10;bUakkfLFKj+fUiCtqHhERJjTiWZAryMVhUwiQRp6SoDWuCdSk2HvxqOOD15JmIAfH+H/AIrrFUPK&#10;wSRZpC8KxxvI7GPy6ZFkQlgbHXcFtH9FsPqPdlFTU5HWmNSD5jz9fy6aUkjiDyPF4U+4lmlIeWeW&#10;xc6TTEABr/VtIHPpPqt7ep0yrU49Y55WkmBQxxvJGpidyZpGKkMY5R9AQebjn6jixv4g0+zrYYV6&#10;mUk03EaCR28vqqKeQR+kn1ajIP0uGvZQQLBeL+9AUHT8cjV9afy/2Ol+hjylFPTVApiI4pJA58nn&#10;EMIVU81Y54kVjZTqHFwePaNiUcOPP/UejVFR4yjeda9IjHxPBXtTyCYPStNAsski62lJGogJwUVR&#10;pB+o+pt7UMysAfXy6L4YishVhw/weXQ2YYyxiARtoklgh1RyvoZJyAWVlT/NP9CHJI0+ofq9lN0C&#10;Tjo/syUYDpZvItTGio0ZEkLGJ5pDDAEF/DoWSxH6Sgb0qAb359kTodYB6P4ZNKnFf9VOgL3OJBNO&#10;Hu19ZS2looJD+4VEIuJRHcqfpe9uT7O9uNKCtOiHdELCtOH+fouG5qdlklmCyySyhVjVxJHAfHKV&#10;mmeFQf23IUksLD6249ii2YYpw6BsgIJ49I2QmKOMSiPyOksKBIjeLTIJPHdiVZXJ1RqLajybDj2t&#10;BUtqBz0z08YzKy07FI1AHKyCQnnxJpKs8bc3W134HJte/tsqaEeXVWZhwWvUbcCU9BkqLcFOyyKz&#10;wRV1PK6sahpYyUcqBcsi3k0lr6VH04Ht6GjqYR6Y/wCK+fTMnESqa14D/D0b3qbcS1EdJAVExipl&#10;pGWOUI8SsySQP5GGplIKqxQ8EkE/X2Ct4tSpJApn+fQ72K7LxAVyBT/BT+XDoeuwMUMzsyqkFLHM&#10;8cciiIxIrEsRqkUVFwiA2/cAJJFox+fZDt0whvFJNAT0dbhE09i60qaV6rq3Si+PJxLHGgRLfbSJ&#10;JGKYKxR1md9fDm2hAxN7EgW9yTZnSy6uPkeH8vs6jC6HYyr5H09OP5dE+3C709csaRQSuXaOSV2c&#10;xRykj02P6iBcnWCSB6SCSPY5tk1wqegjcSFJaev+Ho9WwTbFYORJLy1FJSVLTRytGrk05ZytJdjG&#10;FT6uQQLj6k3Ec7jX6mQDyY9SLtrFoI6fwj/D0afr6YGeAkySEJT1BZo0imZFAUAIC8bldVmY3uCS&#10;GuDYKbpUxEDoY7U9Jwx4jo6e182s9LHF544PtZFiu7PUQJ5S0iozAC3oB1BgADze1vYAuIGD1pk/&#10;6h1IMNyrp28B0F3YQSsleNkLgy2YB43V4zEWhjSVr6yFuPzwBySfZlYgqmD0XXzBmoOiR9q9a0O9&#10;o5dBWmrYS8lNOxlEcjyqNKyVE9tJMim6yELq+pCgD3KvI3Pe9cj3rX22v2uAHRqlXH9JQf58RwHU&#10;Q+5Htny77lbcthvaHxYyTFIuHQ0xRqcK5pw9R0SLc2yMrtypljyVIaV2eNjM9LoWpUPoaaOEm+oN&#10;cuw4ta178Z5cg867Xzztn1m3lVmioJYg2ox18/XSTwPlwPXMP3L9ut49uN4+g3JWMMgJhmKlVkAr&#10;UDiNQA4VzxHHpqTEypXwoD9xGylY/MTLNaVgqsI4tKrpP+6z+oEEfn3K1tYMzKq0I+fUNzXYVWYm&#10;jfz6FXCYcRRjVH6mmMIiu8EdDqcGUlioA0jhVtYggHkexnY2ot46AZ4dBK/vCz0HDjX/AFevDpZw&#10;QvAqtLDIyajIVkiEiy2v+9GqXCaPURGAbFbgXJ9nKqABXomJ1NqyK+Vf9Q6leJGZWjZDQPNHBp8n&#10;hq1SOLVBVPDOQWLlixJsL+m3HvxBPnjqpFfPp3pJPOkHkZJJx5F0hmVpoaVyFlmUi1y31LnSRYAf&#10;T3Y562AB1m800kQFUzNMJFK2cAtG51NCqKD+21wPUSLheDx70VB49WDFeHn1LpHJkhgEEEgkJdoG&#10;mLqsZF5h52YgEMtpFbUqm2kKSR70kda6uHSpHRiFBqT/AJB/LpZ411eR9Lk+WIFUljfTMXtIvjRQ&#10;LuCNBQfQckHke6MhqaDHRvaSimk1AJ8v9XAca9WW/D7fozeIzmw6+tpZchiJHrcNFPLJJK1Cyh64&#10;GY3EhLFbiPhQL3PNuZX35fb42G+WHuHZRsY7pfAuW/Csi/AxpwBGDXGcddb/ALh3ud+9uXr3243C&#10;RfFsmEtuv4jE3xD0NOIp5Vr0ZjJ0N3Z/XCzgaqbhhTOAEnM7R/2Sf1gfk3HvAUsAaEZ/1ft66Hgq&#10;cg46ZI6WSLyaio1LG0caqi63+l7Tcsfo4BvbTbjg+6mQ1x16tDw6cP3V4SVlkM0wSZl9DTKQymC9&#10;wgFyW/ski5F/bYGRXh1tPi6eqWSNy7BTCFlSbQH4mD2RpQqM1hq4c/i/Fr+2ZApBB/L8ujW2elPn&#10;jpRx6yPIrsGV9LISWYIy67KTY2S/DH/WPHtKxwScGvD/AFft6cbRXSw4ioPz4ftNOH5jPU/wGXQC&#10;vmYLEG1avKyqwHqf6XU2v+OR/r+221eXH/J0m8QR1NdIzSlKV+Q40P7cH7OpscBBZFGn0lWRYyx8&#10;at/nJG/IU3CgcC9wOPbDUqT/AKv9Xl0meUYZs/Ovn6D7fM/Klc9eahug8J0FWN+AyB29IOpePULA&#10;n6cW9+VlrjA/l14XVG/UzUD5Gn+xk0/PqRRRyqoLIUH6HFyoIB0oFRgD/jb8n8+/M/dVT01dPGcA&#10;19P+L4f6uHT9DIY9d0GlyoRbWVFVLMGBv9DzweTx+PbgdStdXRTIgegByK1PmSTin+D5DPU2ljQA&#10;qy3cg21W0epf0xoDze/1H09uCh/1f6vy6TTu3FTj5cePEn/IePTTksNDUoRHH42eXU0cieuZbXeZ&#10;QvAJW/JPP+PvwJAx+z/V5/PpfZbjJA3cdQA4g4HoD50r5f4Og7yGDqKSSSRCCvqZQyqsjeL/ADSK&#10;zGwI/JsLck392DZ4/t49DG03SK4RUbB8/MCvE44/6gOkfkvKEQo0ivdzKQ7KHVl1SJHGAC1uWjH5&#10;t+R7cjbUSPUft9ejY08M0IxSn5eZ459eq6PmJ8Rtg/IjB1jV0EGK3hGETFbnhoIkmimcGpp4q6NB&#10;5NDnT5S4dlX1cAm0u+2/uDvXI96s1pWW3Y98ROCP6I8mHFRgHz6gv3h9o+VfdfbHtN7RYrsD9K5V&#10;QHRhlS3qOFWNSBgdau3b3S+8ej955fr3elDURIs0gp62nV5MfkpNPmpq6kqr2MDoQwsbryGAuPef&#10;vK3Nm1c37Qm77W2KDWhI1xk/hceRP7D5Hrkh7h+3XMXtpzHLy1zAhOaxzKpKTqc+IjcKcDTiK5HQ&#10;K0tU+Lmno5Gc01QrLUFEZtEouqTBDxq+vH0IIvx7P5VEg1DiP5/6vLoERuYS0ZGCDWvr69X1fyea&#10;mTHSbuykYbxtlcWIQDI4McTKtXHTBRbVazW+pvZRYe8RvvHIJZ7WLidDD9vDPXRz7lYps+6seBkj&#10;p88Z/l/LrcG6vzJMdAxkBiq6eBH8iEThpCF1NYkKQOG+v9SbnjC5YikpQ8a0/wA3Uzc87cA8tFyj&#10;EihxQZ9Kn1HDoa6rLNjJopNAcQvcRta5ZCPHbTwb8Nb6fj2vBK8fy6jODb1vYmStNQ4/I8fspwr0&#10;mN670q81TtLISGpqdoxHGSr8+oFdI5/oSRx/vPvdzdGUZ4jy6POWOWoNtmEacHatTkf6vMevRb8x&#10;hGydJUSOHYmFpWDaiYwLMI5UHNmPJU/X2lhKgkt/xfUz7duQsrhFWgyBjz8qg/LyPl0Q7vTALLTP&#10;Rukesy8RSLCtOxi1a5qluWGm4BClSAR9LcizaXCzB85/1f6h1OFhN9ds2DUE+ZPmPL5U/nmvVTm9&#10;NoSVFXkpJaSv8dQswhhlAl8VpPEHglBMsqgkFntYIRY2ufcz7fflIkCEEilegJc7OTI5dCAagDjj&#10;/DnqJ8f/AJA9o/C/tTHdobBrayrw9YaSk3ztFSyY/dW3IJ/ttMNKLAVdMmoU84UOX1K/p+hnuG32&#10;fMlkLdz4c6VMUlcq/EgnPaxoD6Yp0D9/5c2/dLF7HdI/FgkADqB3ArUB4/Rk/C3E5VqqSOt2f4v/&#10;ACU6++R/WOB7E2DkYa7G5ughnmXWpqKCVowZ8fVopuk0bXVo2GsEWI4v7jeyN9Zs23brH4VwhIPm&#10;DTgQeGR6ceI6wZ9w+Q7/AJU3TwpG8S3fuhcAgOpODQ5Ujg4PwsCOOOhI3nSwShJYmEkSp5JXRxdy&#10;z2MaMLnVe17f7e3sj3+JHo44D5evy6L+W55UqjijVoAR6DifKlP9VequPkh1nJtXckO56CIR4jMV&#10;P3NRGQRS02SdNE4lZbKqyctGebG6njn2DRE0B8F60FGU5weIpThQioIz1mr7Uc3Jv2zjbLhgbi0B&#10;XP8AokRwCeJLKuGJwRSvyru7G2TBQ+TLYJDFHGzPJTIqOyfcyh5ioJ41tp0xsNVrqhF7++0P3G/v&#10;TT8+QJ7Pe4t0ZN5tE/3XXUhAN3bRqAYJHJ77iPgrcXSmCR1y2+/b90+35GeT3m9s7XTtdzLXcrVA&#10;aW0zsT9TGq1pE+fEBoFPd8ugsxNVV0WRMRnYxIyLbTaGOoml8jAI4f1LdrMQfV9OQSel8FQ/2Hrl&#10;veqjpqjIOoV+3gQfsPEHgRw6HrCZCHIQKXRSwDt5HhDR1Apz4USSQehSQxACj1Eix5JAms6FaEcO&#10;gXeqFJK+fD9vUDcm2sPl6ScT4mHwCCOKsghU1AaKcEsJlKlwF5LRpcW9N+PZs9vDdwNa3KCSNwQy&#10;MKgg8cHHSSOeSGQNCSjDII+Wafn59EB7d+McNLr3BskzUTxuWalhkaMIrjWqB4zwSxGlrC35sb+4&#10;C539mILkPuXLODxNucj5lD6/I8M06l3lX3CW3H0m79p/DKMj7GGK9BDs7sTdOzq1sFu6jlqqejYx&#10;JHWanyEKE+ElzLcuARyQTz7xd33ke+CSxbS5tL1M+G/9mWr5jiK+vmOsh9j5t2d5Y036EXFm4/tY&#10;cSqDThmlQK+Va8OjWYuTEZ7HRVtOq07vd1WdLBGUWUtGSSL/AENxyPp7g+559flPejsXuFZPtsp+&#10;GYd8ElM1VgAAfMcacD1Ma+z55t2c797aXybpBU1gbsmQYGl1ywofxAZP7emLK0iQB9KqF5IUAEG5&#10;9XjuSST+GP09zjy1Jtm6QpuG1TpcRFV70IODnI4inD58OoB5i2reNlvG2reLV7aQMQRKpU0A0nST&#10;/aKaGpFTkknoOclUh9UZcq0iE3cHUwC86tNwyi3JHP8AsD7O7pwq/pUOcZPAk4r/ACoeB+zolhVz&#10;3VoCpNX+ILWnlU6a1wftPXeDpmll8vpuhMYCWBddIZvGH4FuGNx9eP8AH2B9ylCseFMn5Ln4TTh8&#10;q8fz6ObeONFVQOAotQDQH0rn9nkak06m7plp4qFkBVj6lVzbUileQCoF7EG9v6WA9g+V3WShNCSe&#10;35E/5fLh8ujq2krJWRtPEfM+WKDK+tf9rgZJjuuenlqJArMzLqNghkUo5OpoVb6abartYj8Xt7NV&#10;cr+pwAxU586UA/y9PvG0uD8PCmCSB5V/h/FTzJ8qHoIMhBYsQq82ZlBDCNlNnZhbUC/+vcn6Xv7U&#10;goacaCmkkUDA/nTiaUGOkZQK2o5pRSc1p5caagTitKGlT03hGdnkF9I9Z1EsxNraXv8A6kkAggfX&#10;j8+3AxWiMDnGMftIxX0+XWyoiJZFqBSnHTmoNK/i1ClCeAAArxneSUqxJV2kZCvqC/jlWPBsCLcH&#10;/D6e3CaEM+AoIqeIqc/lTgP8vWlEYKgmgFQOJNfOvCh/hI4dZr6hcFlEQX1MXLaiLPZV4AHFieDb&#10;2lYuHDEetCBn0yflwp9n29OAa1LatH5UpkU00Nc1BPcCtSDk9N1QGK6XZYzyysbsqhR6Tp/UWb8C&#10;/H5/p79HUsKZpQ0OPOlMen8/OvVJaxIKgtQ1YCh40PZjIJoe6uc+VOo8QdZWJVWBjQHS6F/1WYlu&#10;ATa5ANif8R7WJJG2K+f7QM/bgjyGPtPTZjaPsrleNaUPHIrQlUNOB7vmDTpQRNpGt2VVIDB2ZXZV&#10;vctbgljwtlHH9Lj3ZUqvZUEGqgjga1PmdSmvD1yeqrJpT9OlARx+E18/kD/q4HoYdl9Xbg3FSpmc&#10;hJHtTbQUzSZjMxzCprKdbm2GxMaiaoaS3DWC35ufZbuO87ftZMc7VcVoqmvHy+zoxsNrv7slbZAy&#10;mndlQDWvHBxihoa9Dri5Nq7QgNPsnH+XJGGFZ9yZ6CKfLASpyKKJ7xRjgOFQKwAtfVf2Aty5q3O/&#10;JhiJhi8lFa/ma8ehztvKtjZkTXIEsgNeHaK5x659eoT51Q71WSdqyUCrq5JXllqJoS8pjZpzUNqY&#10;u9v22YheApI59h5AzNTiT0I5GRV9AP2fs4dJPL7xi+zlYGF/CzxyTUZZIzTu37KJSxgkNYEMNP4s&#10;PZ3awmor0TXVwpqFzTH5fn0hKjOiZkSNqdCsk0cjPIGpo5DFd2gdDyiC1w4/1uPZrGDrFPLoleSr&#10;aj1Ahqmnknim8USmJWBVrOPIQZJBGdRZRp+luL3/AD7MIjqYmnDpLIyV7sA/6qDpUpU1EkccVQPD&#10;HIXhBSS8UUp9dNULKfqTa5sx+ptweFsdc06SY1GnDrsEwwu0t0p2mmd4qdZYQHMZma8SMALn6FOW&#10;H1t+XMAZ621PPrt56uN4o3qisQZo/WZRGPEA8c0gBDAgkow1cMQW4HtoyEMNPDpsgVwOnygzmRSd&#10;aelnLKkestVkM7CY+iELEQqqANQcmxIKlre3UkNcAjr2hCeHSzxe+s/BEUOQqVaVhLE0tRKsqt5P&#10;HGFiisLMvCm4Km34Pt0O1a1pmvTTWsfyz8ulCO3d4Ud9OQydMDKoT7aonDtN4wkQeIltRFiw1Afg&#10;hj7c8eVc6j02bC3YHUAfs/1eXSoxnyK39SuF/jdckMaaZEkapaR3V9Lw3chgxsbEAgfUtz7fS+nV&#10;g1cjpptktJR3R1HHgOjC9a/KXcldVy02Yqo5ERg6z6VnH2kR0urq/qVgLXa+gtfSPZjb79dRmhY0&#10;rXJJz6/LoouuVbOlUXT50GK/aK0I9ej37D7Wwu4FpjV0/gkcAvpiUoVP6vUP0gcN6rf0F/YxsuYE&#10;uDS5H28a/wCToCbryrcQVa3OoA1CkYU11cPtA9fn0MtRHi66FDSSxTEAFBGVkk8Zcvr0cAg3uTe/&#10;sRxyW9xWSNg2Rx9AMV9KcOgnJHdWz6p100Na6aip+00UGtSOJ8qkdB7m6GDUQliFKlRpOiQStzcj&#10;n+mo3/2A491liJppUHFCBxFcVIGMf5j5Hq0cjhW1E9oqaA0PnnzPyr8hxp0g63BwzFrxxMCoNtbK&#10;XB51yED02/HF/wAc+y6S21kVBPEcM18gBxPrxA8/l0pguyravhJopJamkV+EChABrgCoB49JzI7d&#10;hSMyKhC2dS5RQAuiyAaD6QORe3+I9opdvCrqAFfzH7fM146R58cDo3ivnB7wAGY1DAYINKkjFTSl&#10;QPhx9gE7taqoEkkQssY9DAubGNvQVGsAi1wpP1PsL7jGsQZVFCDx86j7MH5U4eh6Fm2zGZWVGBUk&#10;UwMCtCB9lPXyrWpp0TnvXu+PqbatVXtOku56+Jqfb2IckX8i6Y8nWshDxoLWQ2/UQxuAfYSlnlDC&#10;4NSCcAnP2DoRiCPWIYqHGWC0zjB8zwB1edcYr1r8d0dkZXcucyIlrZqiqzNRNPkZgoaYtNJ5aqnL&#10;G5GglVtq0i1/7XtPFATMbmTDH19OqXU1SErUBadFknQrIkZkgdpNbBELOY4NXPr5vb/Uj6X/AMfa&#10;7Hn0hVF+Iefz66csGvC8ZUFhKdOoF5fQUiWQgtq4Jv8A649+ALGg6szaRU9dM0jJCPWzmVUDRmxV&#10;UGlGu36j+Bfg/ngX96IIND14MGyOHXmLqWdRFoUAs4BBVmksPHJe7DgiS3H15t78RQ063506/9HX&#10;ejqJlteTiS40NYf4Loex0Nbg3sbfW3HsVJfPkRk4yPT/AG3y9KVP29HT2pkorCtKD+LUR5ACgqtK&#10;AcaevUlK+aNU8juiegNJdle4ubF7HgHgADgc3t7Ux7i7N+nXFcDhn7PL5nPr1791OmpiAal38jli&#10;ABwHwmhK5A41PlNGTcHSJHNi40WVA2u1kNyTY3Pr5/x/wsm5sr6ieOeOT+Y/2KjjXot+kjEDCQMN&#10;OSM/yB/wGpI4dTI8xP6Qzm62kC/UOSdCsiD63PH1INvaxN6eNdVSp4V/hHrQHzz9pOOmxsgjYzuf&#10;Ttp6j4RQZJFSPSmep43PVRoIzK7aQpIFlRdRuQrX4Zb2Fib8D2qXfG7hU0GdRrXGBgEVqeA4A9N/&#10;uIaiiLqOBgmv+E0NeJPDy6cabdVdqKtM7nU5kBYGx1CwA+mq3qP4P+v7Ux8wNHVWNcClP8I40FKj&#10;7cAcek0uyIXEgQax2Eg0JPzApqAoc8a8Txq/R7yqCujzMAhOp7sSEe3qdQRdrfQfi9z9PZrDvzFT&#10;pYEMRUHyNKCgp/qPr0XvtCAEmuujdtCKVPkRTJxUEkigHUsb0m1KjyORre2pySAQD4gDcfUg8834&#10;vb2vXfGNKVBIHGhwBU5rWuOHl6dJH2fxNXifGScHNKduB5ECpxk4rWvT9R73qFsUlLhUjAkawD2P&#10;JkI5PPJANwPoOPalN9JqsjU88V4CnA9JJtkMZDRksxNCCPi0nAHoSDk/Ya46UlHvuUhCkjx3cXUm&#10;wYGxL8X9JHGknkfU+zJd+ahDkMag1GTpNeBx+WMHotk5fVmMJDLpzwAyTQk9xBKjHzAFcGvShg7E&#10;YiNUkXSQC+gHgFv3OGB4W1iP9iPa2Lek0nxGzwFf20wcV8/Pj0w2xGL4QI6nurTVWoBxUihFCOFa&#10;0r080u/QyR3nT0sgZ9bNJHcElrcA3IsL/ix9qot+Qsa8cmgJzWhNP28OksuyzKoYnQE1AAkuDmp1&#10;DgSQKYNI+IJr0o6LsGABi7sykaiIiNTAN6r3+ljY6QSfp7M4d7RyAaAgEGvl5g/MEZPoRQevSS42&#10;RqCldKjyAJINCwpQYwD9lfXpVRb6pmOoOrBx6fTGzXIsNOom7AG5X6/X2qXeIgKEgAUOT5DhXzwe&#10;A9McOkc+3TwFWHajA0wCaVyDpFNIrhePAeeXuk3hQSEEOOFsA8nGpm0Oo/wFh6b8C3tRFuUR7Woa&#10;k4WnyIOc1Nfz6Rna3jDPIQpqOHqQSPKlCR9o+EUGOlJFn8a8QiZo2V7AuTfWIrE2DFQTzf6/jjn2&#10;r+tgYAsRj9n7fUY1cek6W9yCY6FdRoxY0A/hp/psevHHUabI46olJUxkazxcL6voV1DjkBrkED62&#10;F/dGmhL0IAJFfyGSB8zUH1pQn06eW3uHKpH2hW0imM8CCcD4gSHBWlMDPU2MY+aO7eNrgcs2g/Ww&#10;CMPwDwD9f6+9gwEkE+WaDP2n/BnqmtncCraTkgipJFQckjGKrTh69ZPsaJ3BksRxca1uzDgKpUG4&#10;J9On6+6vbxOp0jiQR8x5V9Kf4OPWvFkC0k4L+LFQwFCQOFCcKaaqd2MV4pg6OZAzL4gXaR73lYFz&#10;qVUk/wBpNhpP+H9PdpbSKpUUJJABApQ0+E8BkfzoQKdaF/co6tpKegOk1IB0gkUNBwpihpx6wy7a&#10;hkDEqUKl3IjYrp4CEsPqTptYH6n/AFvZdJtEGgqOJoDgcQa4ritTjNCel9rvFKRx/p0qoqwYg1oR&#10;6VpnIPkT5dNj7XR5AwQgqUkZhZWc8KR/Qf1Xi/8AT6X9o22dMqBxrX5fZ5euDn59LY91eF1jQGnE&#10;1ZRUVOSKdoNK6iMeVOsa7MeT0xRsS2pV1swGlxy0TG5Af8kX4vf34bPEDUU9cDOPM/xfMZ/Zjqz7&#10;9IsYVWUoAQalq6TnB+eAG8hkilOsE2zWOpvGSHW2lY9LO6GyAxn+l/8AW+h+vtkbDQFY/M1z/grT&#10;hWtK+Rxjp2PmTxZRorWgIBxQrihOKEhgor6DqC2ytNrwtpXSTbUCNXqWE67X455H19pm2GVqUwa0&#10;oR/MY8z5fZ0oTfYxUSjOUrWoz8SNkZrgjA4BaecKXaM0ZFvUy/kK0RIYi8Wkj1G1hcfX8H2lk2OS&#10;RCKEUOaCvlx+R8s4IxToxh38N3u1VIAFeGKUJpkkep+VajHUF9szxya2hLJcFWUCyIycoob68HTY&#10;8n639o32Jj2oNLEegyB8xwIPr208ujFd4j1KYTVCxoxJFATQE1oeHGgycZHDA2HqoV8iq3IkJCC4&#10;Eci2BTkHT+Sf9v7TrtDoQACSP5nyP2n9nr0uG/xRSUcqNYpiowPNSRgK2DSpGqgFK9YXpapDIxia&#10;yhCxCNJHLb9qwIPBta//ABX2w+1uAI6kEEjjkClSDjjWg6UjdoXXxCcGmHoc1yCRhcVIpgjtBrXr&#10;CRVLZW1oQQAPqQL/AFRmt6CvB+p/HHtEdrIBFKLUZ8qjyIHEq2aimoHz6WJvEQAdz8RJ1U+LiVPH&#10;jp7fOlQT1hfyoobQxtGHBBdBY31agn5H09XFvaN7GRKroFRXiQa1rwpTj0+u6Iq66qGXODUqc4NM&#10;GnmBT149YEqpQAHWR7FNDj0kXGpglvrqH+8e2ja+aktSopxLeWTilP8AJ8+nod0Bcaa6iQTjgvAk&#10;AjA9a1FSDQHqYta1lSQMNUjsxDrp8rHS0b/VrH0hT9LX/p7a+jCgdo1LTiPThTyx58fM462u4mQl&#10;0oAainAgnCgVPE8T6/LqTFUuGVmQJG+llUhX1az4yvqP9PwLgD/X9ttAFJDfFnPCo4ioNT6j+lUE&#10;cOnob0liTgEV7lFWoMNwwGIAIAFPOtenJKtbBB+pw5cuwuqBijMxJu1rBSTxb8D6lpoclnUClCAP&#10;Q+XAfbg4OPLpTDfOwPiNpOFDMMd2cUywBOGNBQADIr1LEsVw+sFtPkuRYFdGkujEAKQQFAP1H1H5&#10;9ti1J7j8OPhpQY8gaHPDHn099dBQAEY+ECoBPEnVxFSdQWg8yK9PWPiinnjgiCSTSN4Y0AuA0zjR&#10;HIOSSwNgTe9+CPbU6x21vJdTmkcQLvWgAUZJHClP2eVOrwXM9/PFa27eJLK4jVVrqLVAQUoKgHBH&#10;FR0cnbOChxGLoKQR8pT2kcERvEzga5AdP5uVsfr/AFsffKf3I5om5t5yvd5du0uyoPIIpov7QK16&#10;7Be1fKdvyZyNYbHEtGWMM5PxGR+5yT8jgfZ1Oripk1iQxsY1ESXUsFv4zGgf0areoWFwBYC9vYJR&#10;9QqepIjUFemyji8lZKYY5JUdg8o1FixVOI7TWBV782FyP8Tf3tyQKjpw1oesPdmT/gPX8tLC0lKa&#10;lB4mUU7RuJCJZGkZ7ErEbNYchgAp9vbbGJL1D/Dk/wCr/D0Vb3K0W3vTBIAH2+f8uqr8rO7TzRNU&#10;xyzQiT7eSVnZ5ZHkLvMs350hgW1+oHj+nuQowDnqI5mo5ofl0HlW1TFM0rJIJkaWmndzIKeOWb0r&#10;KoPMZZVDKRz+SfalVDLnh0kdiDq49K3C1fkXxPOLDWrhmjtPKqhjJVSjgkm2kqTbkFb39sPGxNR5&#10;dOo4p06aC8rFnik9bqG8RJS6W1Pe2pVN9SsTxbj6+9eGOOer6iQQTw4dZzKBFIr1EaPpdBI8arBU&#10;yoP3QTc8EqGs5KkW0W91dQPhHVS34ia06hvVLJNGbRBpRrMUUXL6IxII0ZdJEd/WxX/WJI97WPNG&#10;68X9PPP/ABXWFmQxL5raJAZJ5Q14pjYeCGBzdyxB0FWIAA55sPfguk1+f8uqVPz/AMn+odQ1/YYC&#10;UzCK9RpiRg/giRg5laJLuCCAFQC31/qfdyAcjB9SOqihz59T4HZZIft21wxu8IVFS0s895YAVuB5&#10;gn6lU+km2jj3ulRnPVhjj1LMxn8EysTGscg8ZIj9bEqGqNQvdAOTp/pY3PvSrpFOrE1bV0xyyXZp&#10;5DUqJlkpqaRgZqpkjIMRcjjT5LgNwwH6Qb+7gV+VOq1rnrpgh+3DBUAfxa1WeWWfXEfK0mu41qQf&#10;VYH6FuRf24VXifPr3UmmZtZtGEYkSaA8jf5uQDwvGFF3GnUQttR0jkC/tpgBQfLp1K8Qaf6vPoR8&#10;NVSPLSyhk/feUCpkIY65G1Rw6B6b6rqdRsR9Obj2kmGK+h/kejaFtQrXj58esOWoZkraav8AshaV&#10;0WoaaZqdTORcu0ykuGKrxyb2Ac2PttHOkjiaY/1ev+Tp6RKyB1+w/wCevSwxkyzinv42kkb1rIdK&#10;UwsFhaKS9ipZeVK3LWANgR7SS4QnpUh7u3pe0EiPTQiK+nSyzPVqxlUMxSWopnOprBlAGkEH68Ee&#10;yidTqqfs+zo3t5NSEft/ydBHvOiljlnnbVE05CKIGj/Sg1kRtGLOeAy6QNSnnke1dk4DA56SbihZ&#10;CR6fz/zdAZlljrC88bTp5IgyTK6Pdo7iS5HAViNCg3/rzb2KIWIIH7fL/i+ghcqoNRwP+HoHqkwK&#10;jOJqgKvn8QK+QBXc+QIj21OLH9IH+H09makkUPDpAaDPUOCqWDSqSXExTwq4WKRmUaX0FvTpCD1A&#10;/UfQ3N/bgbT17pSwsmRxtZE4L+TxvJDCFRpZpE4RA5JjZms7rckkC1gD7qGCOGXHH/UekDOWNT0J&#10;XS+XlhqWxVSsr1FPII46iSpjKU4j5V0WwN1Y/oKkf6k39k++Ql41lUYp/wAX/PoS8vXFJvBYceBr&#10;/PqwfCVUNfhTSu4Lyx3CSJLUSSyFgs7j9TMSbrGoIFj/AI+4+mUxOWGPPqRE70B41weiDdiYpsTl&#10;crCumD/LalI6dlJ8NO6mUisb9TsRrH1vcKWYCxI/2uYTRRn5DPnXqN92gMN3Kn249K9EB3uEgzJD&#10;qrRRyFo4powXD/c6z+4pFiyGzKpJAH5v7kyyJNuNPp1Gu4GlzQf6s/5ujx7GqITg8PP5V9VFCk7s&#10;pUM5iEMC1Jj5axNxpIBCrqsAR7jq/wAXMoPkx6knb9Jt4iP4af5ujDbTyPjNPIZkgHmEatFL5JHj&#10;L6S8gNlKG2uS3oJJIFvYbvUwRTj/AJuhNZyEEN+R/b0Z7AZuVIvFEWijAmikX1aX9V1ljqFsR5Td&#10;k12sfTyB7CksAJ+zoXQ3DAdvA8a9Ys9IK6FWSWZHhVy6QSB3SRvS8jzjUojjQAELwb8Wa/usY0Vp&#10;jp2SXUpr0Gc+P8wkZrKlOUV5C9xHTxy+iQ04toGpr8Xtx6eb+1welK/6vQdJiOkXu3qyHfeAqaZ4&#10;WiyAjaXGZGKEvPBUQtqMcYibQIZlsovzdmUi9j7GXInPW4cgcxwb5ZGqqQs0VaCWOuQacfXOfy6j&#10;v3K9uNn9zOV5uXN0TvoWglpV4ZRWjJX9lOHl0SkbdkxmRnxtfFpq45p6loXSSQrOJCqE0+kEaNN0&#10;UhfpY8++tnLN9a7xtdtu1tmO5jWUZrp1qDpqPThX8uuJ/Nu23nL273ey3p/VtZWiaoNW0mmrOe4U&#10;NPw9PtHTeEDV900rL52M0vCzpeOMVTaWuh+rIOACObg+xZEoOOgVcSFzpHmPz+XTqga6Dz6YlYq0&#10;QSK0CyqJjPHOp1ItyB/U/wBjj2q6Tg1z1ilPkkYxW0aJLR1DJVJDURXCQKps66UDBC3BBBJv9Pdb&#10;+fWaKp8DklDaVAr6kZJYwdIZVYglQuqy3uWv/QX9+4daBB4dTCNSqNOmMh5zURrrKRRELDKH+rlT&#10;zzxyPobH37rfXOnmLVRbhFZHpxGgEbRR+JZZJ1Wx1RuxBLE/Xkgnj24Dkt5enTsGnXVsU/Z0s8ZV&#10;R+NZHULLG0K1FyZnVlYogA9OprEsZCRZCfyeLEBh0ZQSUyDjodOrdzVG1d77eztD40kirYKOup6C&#10;paCkalqiUkvValVRpGpkHpvxf6ewB7kctW3NvJO5bHdQpP4sDlBIAwDhSVIHk1RgjqYfaHmy75Q9&#10;w9r3u1uGgVZkWQo1NUZNCreop1cZkTDUwU9XSywVVFPTQzLJFoWTTN6oALE6wRctySDe/HPvgJPb&#10;S2kslpcLokidkZTWoIJB45HDr6ILS6ivrWK8gOpJlV1bjqDKCDjHSKrI2jUxCN6kTXBmUGIvYLJE&#10;SEGkWJJAAFuAePbHSipHUennEsZTWUExjVzqBanKqSigx2LWBJe3BDW592Bpw62MZ6UVArNUSJGI&#10;1Mo0woY/VIVazMjf2Y1UAANe30P19tyH5dLYXBFT0rKMyamYSQmdmkb1uzNfgelb2AH0+tr8ey9m&#10;qzV4g/6vy6fl0FBUHT8qU/b69PMQAb1IxXTJqUFw85VVDFgByCD/AEtbi9/esj/VXpDISVwaGo9K&#10;Lx/Zkfb50p05xMsYuGDIAUZUK62ZzpSIK1isYHGo/Ww59tVwf2H8/L/Vx6QuC5zx41PAU4nGC3y8&#10;s46lxor8EJY+lmFhGCbLq0fQ2/DH6n/W91dAtCvDph2ZeFfX5+Z+3PmBw6yNHFGdCxaAVC+VwxYq&#10;VOjUH4P1uP6fg/X23jz6bDu41Ma0rgfz4f6vl126MFEepTpFkKG5Cxm5TRyRZrlrn6nj3vj14FSd&#10;dPtr8/8ADUcPlx65rJKBGoIFyfEdQLoxNy2kckEjgk29qFyoJ6qUSpYjhx+Y/wBXl1lEszqBHcFd&#10;SamVyttWkjWfyv45uP8AW92446bKIpq/nnyrwqMfPz8j8um6siWfyFvWFurEMI012Fiy/kAXuR+Q&#10;L/X3VmpRvTpbbO0VAuCc+pp8vQnyHzx0gNwYFKlZh4yVZLaYVVnCqbLYyfU8gn+zyefdlcK4I6E+&#10;37hWPwnNK+Z9T9nD/D+XRZd9UM1EUjmlcLEksEVSrBjHKD/mqqnRdVhwNepuCL2HHsT7Y3Fh8um9&#10;xHBvUY6rr+SHTm1O4NuVW2dw4ujWdYGFBWz6v4ljK2RSsNVR1MQ8schcWY8tp9LBha0vcl8zbhyv&#10;uC7nYSFeGtR8LoMlWXgR55z6HqGfcPkrZOfdlfYN9gV1IJSRl74nIoHjYdwYHjnIwcda4HbvW2c2&#10;BuTL7czo8WWwlU8HOlDVUqSaaaVnU+q8Xje/5vf8+83OXt8tN82+K/tKmOVfto34h8qf4Pl1yj55&#10;5M3Lk3ep9i3btlgJof40rRGr51FD1bt/KNnvtvf8iEo1FkcNFIyy+GNXZZD5dQN42FuHH141c/XG&#10;77xCgbjZnjVWP+ACv5dZxfcuZv6v7otcB48eVTXrbH6UyorcNiKmWYMftU8z6JH8rxSBPKAxsDe4&#10;OmwY8j3hxu0YiumAwOsnudIi6awK6wD5DiuQfUYqK5A49GuyEwqqWKW3rjRQ2ocpcW0EH6+nkG3+&#10;FvbIYFQa8f8AVnqFrOM287JXBJ4efz+WePSMqoqaVxGJC/kAuI7lbj9VwPxxY3/2HtsohJzX8+hJ&#10;BJOiayKU9f8AVx+zqNV0kFLSPpC+V1cxtyLahywva4/Hqvb8Wv706qENPTp+3uJp5xXgCK/5vl64&#10;4+fREO5MBBkauspBGoSW2vQAwNQeYqghweVa76b825PHs526ZowBXH+QU/1Y49ZOckXKzbYqXBrj&#10;FfKnpSgP549OPRId1dYxtJI0dFOs8ER1SvFBrm4BZgE+iOeWsRYWFifqMbbdmRu4gV9Pl0Npdot5&#10;4g1uKkeYpnoue8+oxUwyxNESxWZKyOWN2leMASNUUU0F9DoR+zELA8sfYksd/ZWDBh5U4/zr59Br&#10;cOX0ddDLTJDV4+vaV454D9p6G3+V13Tnvjx3luPrGsqni2vvKjlz2MxUk8wjfKUUpkyIUP6fuJIn&#10;1sI3+qEf19queQu42MG925pJFSNzU5Fe3A9DgfbT5dQpzPyTbcybRccv3YCyis1ufiKtX9Rc+RUg&#10;vxFV+VRtk4vLwbw27SZjGyxVNBUwBjp0B2lIDyBY15Df1P8Ah7A0pa8g1VBIpq+3zH7esHr/AG+b&#10;l3eJNuvVKSo1POlOAqTxHSX7E2Fi9+bMq8TWAlaiCaNKgW100zRkQSrx9Ve1jbm3HtLeWZe1DQju&#10;Xj/q/wBVOjzlDmq95W5iS+tz8JBK+TLXuHHgVr8/Xqn3O7bqcJlMlgMhShJqKpNFJDLH5YleEmOO&#10;oLtdmDgH6sDyCp44K9u3Tc9m3CDd9one2u7WRZIpUNHjkQ1VlI45zTz6zxMOzc3bBJb3caXNhfwl&#10;XRwGV43WjIR6ip8qg9FX3ftRcPml9MgpKiomloahY1QSz6fJLFLMbXdb2fTzb1KOff0A/dH+89tn&#10;v1y0No3t1h5o2+Nfqoa0FygoBcw5FainioK6TU9fPN98P7rW6/d95obdtigeXlS+elrKBX6V3qfp&#10;5SK6UBr4bGlBReJA64YyU0WimcsI0ghgVUkWcyaC01PSTM50FVIa4IFkK3IPvNq2fS49OsFroa1N&#10;Py+f+rh0JqVa1dJHLBJGjsVenRYydEixeqQ04A1svqC2so/T/X2JITXu+XQfmqKMMf5+k3PjKupa&#10;OSmZII5JVMuiJWmaNw9wwGo6TYB4iBwf1XsPagLmvD7OrtIoxxp/qx0BXY/x1xe9IFaCSmaqWRng&#10;8cq0Nc05QyF5ZmA0Ro99EXIP1PPPsEczch7VzFH4tBDOCTqAHcafiPGgPl6dCTY+brzZSQxLxmgp&#10;6Dzp6Gnn0Vmmwe9em9yTYjdONqjhppX/ANyzSfcU3jmXVROskbuFFh6hc8m97e8d+efabaeYbc8s&#10;c92YmiqCkoyQR8LRuMrjj+wjqd+QPdrfuT9xHMfJV3okIOuI4STUMrIudQ9MV8+jC46mpc7QpKsa&#10;V8E8HmBpULRmmC+ufypcek8XB5/PvnZ7v+1vuR93PfTzPyRNNLsTkGKdasqEnMU6k0ABqFIGRwNe&#10;ulntN7i+133mOX/6t87WsEe+RgeLbtpDkAYe3kxVTxoOBqGHQd7m65rI0fIYiU1kJvI9NNzMIiNW&#10;n0/gW44v/T2v5J+83tO+6Nq5vRbK4OFmUVjYkjLDyqckkkVrXj1H3ud90fe+Xopd39v5Wv7euowS&#10;GsyIKEhAD3BaYNRwr0jqFmooZI3UxSaRHJHINDqVOosv0Oi4CgD9X+w9zXd3MV0ouIJAysAVZe4M&#10;CDSh4f5aY6xTa0ltbh7aZGR4xRkNUcODXUajiRgmmTgHh0F2/txXilh1qY3DAKWsVSwLBUtfSDxq&#10;PI/21iYxsGIoAT+3zFf9Xr6dGEKPlXIqAC3EEEDJqMgGvHJ86noq2TrzPK5bUVUmUNEdYOlLArpH&#10;rJ4VOfZikekCtQD8wQT/ACof8vVJZF8OmkniRwBxQZHmDWoqAStajPSfVdbC/rbgxrpOou3+cEhF&#10;v+QSbcC309vqj1bVUjzJ4eq044Ganj/Lq8mhZNaCoU4o2OA4D/N6UHXAU6Mw5XSFDgCM3uOFX08s&#10;L/X/AFP19qI17yCKE/PgPKoOBihr86eXVVasbNUgV+zS3Cny7c6lOok5GeuDQRnSoZVVSFk9P1B5&#10;Cc+nk8f6wv70FrrDCtKEZ+fEn5de7ZCsRJ1DtGK0JyDXHbTAPGp8+sZH1HqL+rUNf6C3DJ/VgPwL&#10;/T/E+9SKQDqyPLyFK1FCOPzJ861r1oeEDRj6gECugk4BB4ceDDHHz6jVSaSy/Uquvk2Ytqu1i1wF&#10;JPJH9Pp+fbETVarYFeIGOB/afl6/b1q5KhQPWunjXPxEGv4uJoBUUOD0p9q7Gze6ZBPQ0y0+PjIe&#10;fK1qvFQotyGKlvVK1+FVASeRf8e0t7u9jtKB7xwhPBVOo6fVR6E1rX8ul+27RuG5StHax6xUFnqQ&#10;ucEVNfIA4yD5dDzits7d2VEJpYI85mYUQLkK6AGCCaRixNBQzKFTTdTrkuxvwAR7At7zVeXhKWa/&#10;TxnzBq5HzOdI+XQ6tOU7K0YT3pFxL9lEHy04BPzoB8usWZ3fU1BkkrKzITs8cSRSySwzy0LysURW&#10;WSyRJcEvoFwQuofj2UJC0nc2W9TWp/z9GckqQDREAo9BgCmPy+zyHSdqN1zRx6J6mSpJLu0TK0cO&#10;qGS6OkzA6Gtpd306Q4Cjgn2+tjq7lFB/q8ukj7jowWJrxH+ry6bajLPVSvprKg3Z1jaSHVSTuCJV&#10;R6duDKSxETNcg34t7VxWhWhx0jkvUlUkGnoP9WB0kXp6uW7K76yC9QY38Mkyk/tgK5CtwP8Adepg&#10;b6ubezJEyBTorkdmqx/1f6j1iio60StrhkkChkV5XJWVpFDLImmyoLg3Z7lv0kXI9rRCoOOmdWqn&#10;rX9vStw9PaSSxaGR1cU7xr5DKH5kkZ2NlI+gZQABYAX9vpXVw8ukTyM4ofI9LGkUsgjp3/yptSxe&#10;cH7byA3AUMR41tcTEenUwK2I9q4+J6qMGvU2SlaSWW6MkIpyfI6o6jn9xEaa0ykWICfVhax593f4&#10;D1Y93DqH/DZGLlkLwlFgkaTyufGqiKEwxSE/5tWAYBPXe7Wtf2myMEdU6l0mNY00qhJClMo80ar5&#10;/IlU+kGGGPlla3GolBb8Ee3oqgmvAdWU0PTtCkkKSUwkVpkkljZpUR4ombkQ6IzZXRSoOtwW4t+P&#10;b6+nXus0NqgRxwvEPHTSkkMIJnYq0Yp5/oPTYqEtYi1iBcmxFcdeHTzhcDUV3gh/U8FOFRJPKZn8&#10;vCuzEXYMbKFLC9vSCLn35QSaDpWlNA8uhY642BWR5SrSSR2TyoirF5XkWN3F3fSS6tzoC6iLHi/N&#10;rLExJFOmp8j7BTo5O08LkaGsLRPOVhiEhjWCUGSQShQukA+kXsSRq+hawt7MouygPp0WOquv+rj6&#10;9GexUeRajZllqMcIWV4EjDiVoidbRu6XPB9KyMPULC3PtXDcXaVaJiKeleiefZ4LmpdAT60rX8uH&#10;8qjp0QbhqZH+4dJHXmaR4G4bQTojRRewA4Uck8MRb2aR7/uwwaP61GT9vr/s9EM3KFi4Phqy+Zyc&#10;/I/LrmtHlCG81DIitGjScXZo9Fo3dYhcAMbBT+fyfr7MY+YbhUIkh/PI4/6v8nRLPyooX9OQr5Co&#10;8h8+P5nPUSppaiaN4ftiJ4UdmQ6dYVxYyWi40oLEML/n3t+YImBHgkH5H+dD01Hy/LFIHRww4gHA&#10;/IitfU1A8x0SH5X9l7W6G2fkt47sqkLRUk02LoNemTI1WnxxU15ioDeUqET+1+OLj2Hr26Sa0eWN&#10;WIBAYmmD5Yrk/Py9OhFYWxtpBHIakGvb/DSuTTjq4YGKjz61fu3vkNuLsfM5DcmellNXXLI9LS3d&#10;aXH0anVT0t+CxYANNpQan9S2HHsI/TBpfEOfPJr0eCbSKLxH7eiqVde9bPLKz+OSfyzsNbBwzNqf&#10;1sCbWNhY6rf63Csgjj0wT4pJOOmRpJCrteKHWDZlPrsBeSWy2soAANuW9uhPM/y6TGUABUGR12wG&#10;lokkjZEUPIzIYwHkI8SIpN/T9F0/Q/W/vYVRkdUaRmFD1yAeySKXjLgKsy+gSuCfIGHIBsL2X+tx&#10;78VByetpKy0Hl10J3PjRmaRWURqQQpQ6rHSp/INxzwx5ta3tllKmh6Uo2oVpT7ev/9LW3GYjVQYz&#10;cSWJJYqsrD1Mp1C4AF7f1+l/Zqqkt3Ypg5pwwK/7HrgdCSC6i0eLGSaJTgCTTjxwTjJ4gUzTqWuW&#10;hBUtwOG1PyjPf1qqrewseU/2H+Hu3hrwpivqeIwTUZ41+RHp0pVkAoRpJyFHEpTtGT5E5xX1r1PW&#10;viDm0kZAa4ktGbC/7n0sdK6hYAW/qLe9AOB2VoPPNPyIxXGBx/LqhUAqJKkk8Ce2tKZH8RAOa0pX&#10;JJ6mJVQ6VQgeJSSiCwlQKLNI35ta1jb/AFuPdNUqsanSaV4GhPl8j6n0rQ9KFihLDTXupx4Z4UoQ&#10;ala58qfMddGpikvYglmHqBRlSO3BKLY8/jj6/qt70WkQAKTwpSvD5FvMA1IIx14xorGKuPhBB7qn&#10;gDj8iePrxHWaCUNZioDNIqhnJclwNQlZVtf6AEqOfobj3pJJIuBNRniKUFe3NM04ZpSvE9M+GCGK&#10;HOMHOmmKE+lSQPMeeOpi1Ib6SkMH0LpYgooILNrBJILCwAFhf62Htalw4Xj2kf718vtrw9fPpM8G&#10;odpAXjT8RoKEChwK0Jrx6yRu7NqChB5G9MZN4476TrC3u5twfpyfofa1bwKlJGOcEjhUeQ9PnTj5&#10;9NSW2ip4fDU4rU/EfT7D5fiqadToqmyHQ5fQAfG1gBb9AjYccfUsfyLe9LuLq9WFQfMeZ4E+frx4&#10;H7eqzbd4o1g6BQGo8uIpWla44n88dSkrZLqAznWqTBQ5MdteoOwT6kjg/T/H2rG6SBAwcjivmT/D&#10;TNP8mflnpNJtqyapGUkLRTkEE1BqPQEcTw4jj1LGSl5IkJ1EsPUfS7C6kn+1wL6j/Qge3E3Zkeme&#10;IJoa8BTHDgc+Rr504sjbozqaMjupU+YPxLWvAuRT5Y8+paZaUOH1BSOY+dLA6bG4B5PF+QRb8A/V&#10;Ym8yUor/AGjjkHOfkfKprXJHSRrJGYkAGndSgFRTgR6kZr6Co8up8e4ZlGnzMQCxJLnhiARcg/U8&#10;XH+tb+nswTe+wBDgeQFK5pw4gg8DwAqei6XaEYnQgONXdX0qnGnrp9COpUW6qiMsgluDpdDYqUUC&#10;97/X6gkC/wDX+tgsXfG1qSxJrwGa+n24wK54k56Yk2lHg7aE4oa0Ioan8gSa0yV+zp4pt51ilBHM&#10;ygkcq59S6eOB9Da5J/pwb/X2pi35lWtTUcCDX/LWv2DFcdNDY2xXSR8l9K5pioYHiatSlT0p6ffk&#10;4iVPO6xsNKsdJZWtZlk+o4tYc+1kXMLGpRjWoJFfL5eg+Zof29JpNilRNUgDDJoRmrCi04cBw4fP&#10;16eId/TXiKTt4y/N30sL8m31F+CFvyRyB7UjmMj8ROOB86HzPHzyR6U6RLsKBAsaaVU1KkEn0Y6u&#10;Aqa/EM+tOlDTdjMECPUSMjFX/ppkJtGGFv6WHIH+PHsyj5hoV8NhXzpxP8VB50NQfUEVrx6RybAz&#10;guRgNqIwKAcD6jUKEKMD5Vr0oKPsdtasagrrkIIFyAw4A5vY2+guP9j7XRcwirCtQtOAApXORUf5&#10;zxp0il2AV1aKKc14liuWIABpQcV4EfPpV0XYqjQplsryvHbTpOsjSY3CGwA4JA+n159rY+YVNamg&#10;ArQVqR6Cv4hxDD7MDot/ca6O0GhZiGNSBQBiw4VxXTThwPSjpN/Uz2vNGSxMesSerWTpUBb3ZQLh&#10;Qfx9fawcwIy0rU5piowK9wHA1/41npJ/V+68QSBCVOmjDt1E0AYVFQR5A9vGoINelFBu+k/bMko0&#10;qQqsH5WTRqZVYn6WI1Fhf+nHtbDu9uxJrnBYVBwaZx8/z9ekJ2uSBWYIRQmgH4aAkmpq1RnBwBgc&#10;OlPS7rx7AIJY9ZQxKyk+Iqp/SFbkL/W3149roryA0BpTiQcZ86H58acKA9JZLEwlgGGKazSoYEVw&#10;oAOK0NAVGNRoal6/vDj5v3Na3IHjZbMDEyWKSJ+QLEAD6fn+vtRHd23wHgaHhn5UOaHzFfLPr0nu&#10;LaZi2slWJWtDTBFP5itRw/CcjpygyOOddZeONfSU1gMCR9ZTH9SVP6bcfj6D2/4lqwKCpYjzOdPG&#10;lR514sQDU4p1cW97EQWQCgoAcYFaNitCBn8qE46zK+NkiGkekF47pHctqOpClrggflPxf+nt0mN2&#10;IJU1pUHFcUoT/l416qs88anxdTrTBUVNOAAUZOaihrhRQA9cZKLGyqWaKMB11nSq2jGm6jSBcci5&#10;5uP8PdXt7cHQtMYFOBHl9uMV639XMIasCTnLKcAnGPi1fKpbGadQJcLTOdTMnkNiGRRYhVvyDa1j&#10;+FHP1PtPJZxEFUAcHHyA448gaY1N5DA6fi3SZ101KBsBW4mgoxYHIJ4lVzQVyM9M823Kdz+IgSF0&#10;JcM2uzRqNRAFjyOePzz7TybbE1TpDMaceApUajT4mIIwOOOjBd3eOhoRgA6sV49rehzUkGoBFPPq&#10;HJtOIO2hQwTR4pdILIPw4vcG/wBW5/1/8Ub7VEUFc1JzSgxivyrw/l1VuYJEq6nBVQQupjViCSKn&#10;SAKAlvM5NKZZ6raaBeI1KqXUiyrKi3GoH+oP00/7H2ml2YEkFfMeeKnIxwrTgeH4fLpb+/Arhmc8&#10;Rw4qSfIjDaeJI4itdVemptnSsSUQFrof22VYtYN4v0/QC51H6/4+y47Knh0UUyfKtQTgYzqqPPHC&#10;pGOlEe9yIxj8QEgYHl61GaMCOIIA4njnqJVbOkax0+NBaTRZSUsbi7G91JvZR9PaZ9jcfEA5r+R9&#10;cA9pPn5Ypnoxi3/xv0ixApVSCCNS1wrGique4E48q+Tb/duoLCMK6s73RTGrpYeoDQbDU1rAji3N&#10;/r7YbadGaVBNag0p5GvHHyr8qdLDvjMNLuwJ0gEZFQBVQeGoghj5AEkE0xmG3qlfLdGZSNJ0K+sy&#10;AWurE3Gm1iF/V7SnaHIDgcCTinD5/wCQcOlo35Y20Es6oKEVrTPEAgHTXJoW9cZpyfDVUXlsWFyo&#10;b6+FCtgihTzz/h9T7ZfZWJUBaUqR5Vr8VfMj8h6Dq67y88QjLHQSOJUgniMcfszQDJ4U6FXqTaU1&#10;fuxa2piIocVF93OzhkTzFPGi8X/T9T+OSRbj3jn95bmQcne3j2UD6LncWESD8WineajypwPHrJ/7&#10;qvK5519zkvrhTJZ7UPHZie3xANKgj1DVr6kA9GzniRTJZEQCNSXlaRlaJ/0yDksxUXCaQbfm1x75&#10;cjTXFP8AV/l662rw/wBX+qnTDkWAjciaNSjaUZI1l+3cG0cixnktL/Q3uB7sCV4D5fz6ejPEfn1x&#10;26yGsZpUeOVxCsiGMmMg2DRBF1W9Z1gD1fjn8XehPT3l0C3yuzE+Pp6PCl2Eka01Uzkly7St4mVI&#10;z+kMtgtyDzqH59nPL0IZ3lPDI6CPM8xSIQ14kN1XfUBVjX7gaUkdqkP+gTTl9V5A9mNmHob9IH14&#10;9jRDqFeo4lwxB889JKeFdCeWOQqKiR4g6tMr2JKo8d9Njc2c8XA4Nyfb60IoOkbnPHy65Y+VFpna&#10;ok1wNOonuAixxGexIVvqVtqjYLfk2uBy42rVSlMDptXByOlXSzlEQMrIiSSsyy65XVJE8RpzpIBL&#10;Jpa7Hgc/UW9pzg0Pl08r1ALdZJyQpSUPdAsgaQCWJYiBIIxAo8baWAubAAaWGoe/Vz1Ysvkesc5V&#10;oZmaJY1sJI4i3iJUp5QvmYWuZDqNuCbWA9+rTr2oDjx6wmUgi06J5dUiwORGjPYSPDExBvb1HTYK&#10;WU2I+vvXTZcGuaf6vl69cA37xW7kuukRSyLDNUM0itFKxjDiPW17rqv+eADfwUtxGOq6hmv8+PWZ&#10;5nYhlmRY0cSuqo8Sojgq8Vo7j6cibkseeAfbpTrxeo40/wAnXZmjSGR5JHh86QiI1K2u8g1JC0cA&#10;KlZNIAYm6sCx91CNT0/zdW10FSc/5eoAqBLUERNI1oijsXEogkaT1gp/bBcFBYehraePbmkUr1rU&#10;3r1kRomK+IzU88MUhgeJmeojUA+elm12aRtVtVuQCbXHu1OrhiwoMHqTTyKGdiqq0S05mhkYtIjG&#10;I+qOOSzF2IF3+q3A4It7ZcaTXp5MnSeB6UmLn0yQpIzQyJpSKJzIruLaJFjXlJGuQxe9gPUDe/th&#10;1rmny6XWxoNPzP5dLxYBW0E6AxS1Cap6Qxa6YiZowWKEltXmuNbfTksDbj2gqQ1R0bKNcdD5jj1C&#10;xU8VI8q1zxwpDEy6UcCMxhxFIZWUgnTIwQcki/B91cAqSOHz6cXGB0JWLqzUKyyDySmoVUcxkSsY&#10;SUmpmZSLxlrFhYE2+v19l08a1FelcThcn8/s6TG8KEVVE8gJRfJEia2WOohm1N9wzqCrBEuAGU30&#10;i17DmsP6bqOlM3fCafl0WmaSWHVQLI7a429EihRYzmFtSoFQAX1L6bsSLN7E0VCNY41H8+ghchh2&#10;8RnoPs7R08U7CniZlFxqdXd5I0bRGVBNuGu/k+v0AuOfZrFnj5DorYUPQetULDNIZJAVlcSh5lIS&#10;E30pLdl1Wvcg/Qhr2HtYY9aKRQdJmdkagzX16UeIr4RNqEjKWvEVmCRyMQ3jCJoFh5Bex5JsSLA+&#10;29DKO8Y+fTDqoHaSftHT/tivfCbpWaNJYYax4/2p1WSoamhqAKl3XgEAAKh1G31+l/bV3CJ7Uqwy&#10;o+zPl/q+XSqznaK4V1NBUV+zqyfrzKGsphqjKXghvUgwhYnVmKxSFLtqQBVVbcN+k29xlexMkpUe&#10;vD7OpYs31whgakgHoFO8sFIahsnRQwSJPZKinZlhqaiSdyqgqORIwuS/1DEkg24O9iuAuqFicUI8&#10;6DoPcyWzHTcoBTg3qScD/Y6qb7L/AMl3DSJdXSqrF8bOpCwtI5VGCyEM1hdWkuOQSOPczbYNdpUe&#10;S/t8/wDUOoS3caLxQ3r/AJejwbKR4cBh3AmmmeipXDCJYonjRbNEkclmGn6GNhqdbNcce46vzW7k&#10;P9I/6v8AV9nHqSrCgt4iONB/q/4v/B0Om3Agjg8MS+BqfnwXZh5XOuxSyDkk6fqpAUhuR7D94T5n&#10;J6EVt8Ip5/5+h3xk3hCRWZFljpVACg2SJdBeRGCs5toJKni50gcj2HZRSvQlgYntJ+fSupgxRf3B&#10;FKSZwsbaY0SRgZXkjjADa/1XBsfq3tGOlwo2fTrPFjYnnDrrWVnNroWjSDx+Qxwrpt9dTvqBLE/T&#10;6e6sxA/wdaABWp6FPb2Eo4Yla3jSrDgIn7jMac3bU1zpT9L6D/Q/i49l8srvVSadGcKrGwC+uT1W&#10;33thRgu082sLRwRVclNVyzRQlTVfeDyuq08xDI8hURgglUClRx76qfdb3o7x7S2UbPra1d4qVroC&#10;t2j8xkE9cdvvj7Auze8d1cRoEW8iWUkAjWxGWz5+TAefQROSp+0SJVknaYQgMYUhdQxkQNa58bWY&#10;X/U3p+gv7yUVgpxnrEKQS4mYcQPPrGiRLAzyFVLaUjmj/YWadjpbzRxatUI+rFgPVYL9Le3w1RU9&#10;V1GgJ8+ocszakAikMQmhQSTrDGonDMEdzcXZf7Dn0kAm2o297BByOrYIqOshlmmUM0zSsrSCR187&#10;F43AhSGzWc6BdkMbXJIBFiLb691NpKqOIBJCiLITA6IzCOJ4mVgrU0YLAufp+Lghrn37r3WSZHeL&#10;yxSrE8bSmaklZwZEjkAcSLH6rkelQD6SbEfQ+/de6U9LVUqJEVLKYwZBNKXBDCVRGrhDZhr9L6wS&#10;TyfpzdHUmgyadLYaKig/b/PoSsXJGAYgy080CGnWpildI1j8i1PmiTkSFG/sgAMOGB+ntqXKk/n0&#10;fWrAjTUj7DQ+tQfI+h6t5+N+5f73dP4+KMTSV2BqajHVKFIoJYojpmWohj5YRuNTx3JC303/ALI4&#10;3fe75Nh5T92pruyhEVvuUazgKtFL0pIajBZjk8Kddyvue86vzZ7PWcV3MZLixJgck1OCSgHmMHNe&#10;OaHGFpXqYZ5CwWUJPrCukhpozMB6iqWYR2sWQcDj3iwRTj1lX02GTw1MJQethIj6FBBlPqaZEkF0&#10;jCi/+uQP6EePXulFSl/JByTPM0dxoYmKJxp9MdjdWPNlYn83591bNelMJFPsNelZR+VI40Xx+uQi&#10;KKMrGPGCTIjlxc3PqsD9bj8e0LjhTz40x+3/ACdKn0tUtgDj558vs/1Hp0jAkQ8nW9vGFdtKfUrZ&#10;bgnSQbg/0v8AgH2yMH59Jnqj0oKDjjJ9c+VccP8ALTp1iAsxj1AMFg1EqyoLa1QGS5YEkkn8Gwt7&#10;owoK8B6fL/L0gkOaNmnd558q4pSmBT+fTjGlnb9xFRCrftmMmKygkOB6Rc/Rv9ce7qcmv+TpG7VU&#10;ChJOM1zx4eZp6cfPqWLEs0h1h49SEerwknUUUKAPUbaVP0N9PHuhjX16T+QCYoc/PFK/kOJ9KV6j&#10;lmuYyi6gAkhuGcKx1atVgCQ39bm3H49+A0Gq8fn8+ngAO+uOI8hX9vmP556wFpY2EhXwvoJZbBrI&#10;qHVe1+bchfoxNhyPfgWLCuP9X+qnr06BG66B3CuD8yRT8q8TxXicHrgkwEYSRnj5dfWDpKqRJEwj&#10;HNwOWvwCOeD72EqvmBwqf83VmjJbUgDcDj14EV/weZ64RVN3/XEmoAxr5NRTyOGPpkBDfQW034/1&#10;ve9NOJpXhXyPVnhGngTQ5xxoPlw/OmesFUq1MbCRQx9UkWtSUYtYNI0icgNyNP8Ahxx72KHtJ4cK&#10;jp2AmFwyGnkaHPyFDg0xn5+vQT7xwFPW0Z1x6jAWalnS0jIba1cOASVvZWJHqH1+ntXaXL28tY+B&#10;PE+nn8uhCmi7hKv8QFfSh+z58aeXRCuyNuyYyViYVSntO+q8gc1EzOZhCGDu7EMxa5Om6+oA8SRt&#10;V0JY8HPQM3OExnHnX/V8uqlvlr1Dt/d1N/eyroHqqvFU0cNbNSx6quqx0EjRwwSzDniOxJY6h9Sd&#10;IAM7e3fMe47TMdut5NKTdwDZAbzI9Ps6xl95eRti5mtl3ncYfEltgFJXDFD+Fj5gevHpSfy6uvdw&#10;dW5jfGMzVN9nS7tosfuDb1I3lerWljm5Sr0/RDC6h+NNyHW/4p717lFvUVncR1LQ1RzSlWNOA9Kg&#10;9Kfuv8v3fKku6WMoCx3QWWJeJ0qSKH8j/LrZp+PeXjbDY2l87VDRK8bSN9JJvM+h3cC4IsANV/8A&#10;Afn3ibvykTlvLHH/AA/b1krzRbeLtwmXitQfUDzFOFD/AMWejcy5KSnEVO/k8UpkaSQkgRs5AkUE&#10;8k/0v+P6X9kwk0jQOonjs0mLTLTUtAB604H7PX/Y6bI4jFPJLFq8akWV5P3JADpFjf6j8i3+PvS1&#10;BqM06XO4kiWOTifQYH/F+v5dN+cy0kiimuiWU2I1cE8MST+L/wBnm/u0jauA6V7Xt6qfHyc/6v5e&#10;fl0AGfxEuQq+R5FJYEnQisC2nyFub3sbX+n49q7a4EUeepa2ncI7SDBofzJ4cPlTz9fPoNa/Y8VU&#10;5Vad3kZASSbz3RiygE2Asbm35PtaL0GhJrToaWnM7wLVnAFfy/y8R+zoNM/1tT1EblaMKWMszyCQ&#10;sDqujagCDa4seA30/HtZbbgyNlq+mfPy6EMG921zRLg+g4UP/FkGteHrnomXavV+X2zkcN2BtFlp&#10;81s3LUmax8jFozBHQAyvRztEAZI6kXEkj+mwtb1Nca7Ju6XAbbro9so05zk4Bz6Hh+3ou5g2VWRN&#10;zsDqaM1p/RAyv+2+F68AfTq6z4jfJmg3Bs/E5rGTyT42rEVLl8cjqJ8LlozatimWyiGzElFKhSpH&#10;4IPsJXKXex7g0EqkAk09DT/J5g9Yxe63t3b74/1tvQOwLIx/EOHhniS6nDefBhgg9Wb4/JUWVoRV&#10;46SOooq6NWY3Z1jZh+pFjP0J5v8AT/U8ezuGRJkJQYPEHy9ftr59Yi3dnc2F19NeqUliPyFQPUnz&#10;H/F56JJ8kutpauqO8MHDEaqkVjXogMSVtCFC6hqBGqI3YEDn/Ej2GL+IRSV8jgfP5fb/AJOsmvZn&#10;nNILccvbi50ORoJyVfJp6gPw+X2Hoiu48DT7gxs9HUNJE7RR/aS0ukfaVfl81PUQE3DKGtbTbVyp&#10;NvZzyNzrzD7cc12POfK8zW99YSrIjKTRgMtG3kVcdpB41PUy888lcv8AuNyjfck80QrcWN/G8ciu&#10;K0qpAYcCrqc1qKeVK16KZmqfNYHKVeHlpdGWLxyRTxJJJSVMek2q6SFPWoe3N1B4bj8+/pH+7v7+&#10;cs/eB5Hg5m2X9K/iULfWpw0M4FGKj/fUjAlWGBWnXzKfeN9guZfu+c/XPK+91k2+Qs9jdcVmhqSi&#10;VOTJGCFYnJp6g9DHsfDTJRCatUPUeOSUtSFmUPOq+IM4J9P1DKDqIBb0ke8orWvhgHjx/wA/WK9/&#10;J3dvD/Afl0qd0qlEscccfruzNIylYoUmC+l5By115RW/V9Tzf2sIANBw6TxVqQTX7eklj3inhkSb&#10;WYTMUkanMgkeWoIjeOnkXmzqRxYEEG39PeiCRwqOnWOlQw86fzP+TpN7v2tRTYqpV5oq2JChpqGs&#10;pxVPU00TeGpjgiKkE8kupci3I4AASXlulzAUlUOONCARj7eldpcNb3CvGSpPGh4/OnDoJsPt99oY&#10;kZXEvI2zKuqlp60UUiRzbfrqw6TJJjifIKOaQiNlB0xn1cA+wbuXLe0bltE21btbpdWE4ZZYmUMh&#10;1DIoeHHBGQRUdDTYuZd52Xe4N22O4e13G1OuKVTQrQ1UgcDkZrWowelRHgfu0lq4kfxnTGZmsiCW&#10;1yWUfhgQB/j/AIe+D33rfYC79jucTLtkcj7BuNZLSU5ERLVa2Y5AZPw/xLkZr13p+6x772HvlyWr&#10;Xjom+bcEiv4aUJYigmVRSqyDuxgE0PSG3h1jR7gopHgdaXILdFmj/wB2NJ9Va3DLb3EfIPvDzFyP&#10;OLRpDcWROYnNQPJtBPwmnDqQfdH7vnJ3uZA134S2m5Ads8Y0s1OAenxKeHy49Vy9xbQ3Zs2tqFzN&#10;BP8AaCR3hykccskEqP6bF1BKWAAuf6fge83eTfcDljneySfZph42ihidhrVhUmleINSvz4dc0PcP&#10;2g5w9sL97XfbVntwSEnXU0bLXFWGVamacaj9pZ56lZHa11VCZFjFyw8a6Qwcf2Qx4H4/p7kONG0D&#10;BB8sUweAp5E+Q+R+XUZLJVs0IIxgElfXUPPI+YJ+XWMBkDKVYDTqOpiylmbgAjm5/SzXJuRb27pR&#10;1oTVuA9McT/q4dNAy6tFe4HCsf8AKB5/MV9T1mVyuhrXU/uvGjLYken8f0F/UbX51fj24StTGtQc&#10;DPyA881rWteAwBknq/iHu8VtArQemkj8Q8xUVJwc1FeHXPhj6mAY8Eh2vpFg6hEtb6/UCxHvYY0o&#10;qkpUnIHkKEn5NTt+fp1tyyIWpQYB0hqGnlXFQAQQPQnp4wu2s9uar+12/RPVlBZ6t9MVJTJpvK1T&#10;WSaYwFHqKn1f7Eey++vrOxj+ov5QigYBNSx8sccf4OB6V2lnd7hIIdui1tXIFdCnyYsTkYNKnGPO&#10;nQ6bY6q2zhkSsz1Sm5MlGHkWmliePC01QE4hESgtO4vdHY6CAeOR7jrc+cZpx4W1r4SjBdst+VcC&#10;vlXuHn1IW2cmW8JE25EOa18NcICeFRxanDyFOlxUV8/gsmhVo45adIpKaRYaeOEghKOnpAdUjNwy&#10;BbLfSbgewdI7u5eRizN5nJ4/P06GvhpBEBEoUDgAAoH5DoLM7WVjVax6pf3ICgkkIM5mkqBIsbLI&#10;xuysVXk6QAFNgfZjbDh0huyQ1R5gdIfMTeJ3SNguuSFD5QaipnWaMmpklQehL2sBe6/Rvx7EFqh0&#10;hj59BrcGAdlGOA/l0jZKs60Er/s+FU8gkkWxX0KmtCSyl+bWuBb+hPsyRajAqeiJ30118BjqSJkL&#10;Eq8qlDGssMqPFOsmmwE8ynQVYk6GYhuSf6e1SwgqK4Pp0jMxVuw46dEr44zTEtJOjFEieB4nedDF&#10;qWNkZTo8d+WH9kEc2Hu6RqufP59bM7Hyp+fUuLJh49KrFAZoWQ2MkdOkSzXCRVL3dieeSGv+ApPt&#10;5VBApgHprxH9T05UtcqqrNOVmhWN6eTSWkWnlk1SU+gqfVYalYngLzfke3xwp03XpxgzGk/5Isq2&#10;keNKqFUdNAKtOwnQsuqRNIYgfqFubD3upGeqhqsV9Osr7sq0VVDQyKZmSymzQhGPikKkAsEsGsTy&#10;frdR70zNWlePz6t1kbfJgqpXnIimheNVkeWNo6WKb9b+hjZVPq1xtqHIBAPvWsK3r17p+w++8fV1&#10;A85LTL5EM5YMtPpBVPQoW5jOp1NwrA35ce3VmDNTq1fXoSaGvx2RpDaTziZhBAweOCZkjcNUGPQp&#10;Ksf84fSWsB6r8e1SinWya/7PSmx+z2yMk4ghjXVJFFGZI0ZapiPHJMrCxNyp0KOTyTa/twIWA0+f&#10;SiJAaHjUcOhh2h1vkoatNMdRSxVQQxxTxuq+JZNUpCTgmxv6FUhl/TcAj3eOFiwHz6ULGa93D9nR&#10;3evut4KCmpHFLHHK8WuR2hkhqw4LEvPI4Fo/X6VkUH+gP19iKOCLwQQM5qfXqk5jU0Ir/k6HKi2H&#10;JNLAop53i0rKYVRo4XdTaSMyAksCRYISDwLnmxoYAD3Y6RFIya6c9GL2r1bUTwrVClRmkkPjmDOp&#10;Lh7gzxuP1WBspXgi9hx7ObS0UrqUV6XRRxKK0/1fb0K2L6gDuhkp5XntEvpUAOzXLHyID5GW5BuR&#10;bUL8+zeOyQEEgV8+tzCNkr/k6V6dN4iGGWvyUEVLj4YPLVT1DSwKIY4jcVExsV8drWa5/PI9ndtZ&#10;RllXQDX8/wAuo/5kZobcSRnTk5/1evVHvzO/mQ/Hr475/MbL27NTbq3bip3pqynoDFNBh5VS5gnr&#10;NQVntp1RINQJCWXn2U8xy2FqojBQMMMgAL/Z6Lj1z0S7VaXDQfU3j6Q3CvEjPp1qyfL35eby+Te9&#10;RmtwVU4wNHr/AIFiopBFHSTsNLSzQR6QXIACqVsvNj9SY1upfGbtBRPJSf5t6no1JjjOmLPzPH/i&#10;h0SSrn8zyiXW5dwS8gN/UtiiaLsD9eSLfWxufabSPLHXhMw456jEtpPlS6gMkcUhYKWjQeO9vo3H&#10;1H1/Iv7r4a9bEzHOn7esfpldENgJkEbv9FYqut4yQLpc21f1/Fvd+mSakkddhSzAtrjuWUyQoNOk&#10;sWVV8vDG44I+n0/PvfWuu0ABVr62VyClwQUIsDEwHoN/wBwTb3o8D1ZPjHXRc6EGqJXd3EhddTRy&#10;EWWQOQQLfpbT7TdLuAznr//T1PYtxyr4nJbkWVSRxp516kuFOo6rW0gexQEiYkA1PDgeFMBR5gDF&#10;eNeNejATDUwoBntPmPXHxZNTjAHxeXTtTbp8TELISWQEai4IcnyQgAcA8EaiLG496KCWjHIpWgpT&#10;SMHOCc8QakUJ6dM6VLoppkiqqSBjtL/jI8yaH1x05xbrJQMZBq4cRuygIbnU7JpIX+mr6cC4AA91&#10;MYDCoK4oPnTGWFQeNDTyqOPXopVNSASpoSoJJDegPGmdVD2hgBTSD060+5lT/NSknR/nLO4vGLhS&#10;Rb8f1P15+l/bZiDMoyPQ+WcVP2/tHmelcVyDKdQwwJUV4mozQ8Af4BRQfhFD1NXchJD/AFkbUz2N&#10;hZgH5t9DwCB9Dz7o0KtqU9ooKUzTOBTyP+Dr0l14zKuohRRsdpGaaga0AJyVapofMAdOsG5Y5CAJ&#10;FUMzhUViivGQGurceoWPH4sfr7obfSToX0yRXIOMHFfQnjih6sZ3Vi7MGElK0wMmhzwAJ8q1Hzr0&#10;6QbhJABKhm0xhlZbkG5UH/U/Tg8fX+nt3wVSWsdD9vr5geZb+iB+fV5LiAFCSuk18qjRWik5qRmo&#10;4kcSKdOsGbDp6WAA0pq4GlQbgs4uf8DzbV7a0fhTNSKccVqOAoPWv20zTrwkEStU4WgIr8QJq1cY&#10;JwRx4A/LpyizChpFiaMAcyNxqQ6LagW45+tl/oT7TtFpIBGfKh8vSvoeND1YyIrimqQSA4OTxqcC&#10;gBAoe7LeXl1Jhy0T3WN3RA3MjALcOoN2cflriyj6XufbtGUamHc1KmlarWlKfbxNKUHHrbHGmQE1&#10;pQ0GoAedaZqMEGtPPh1L/iUZCuxVQE9Khr3Ma3LoQbj/AFN7c/7Ee6olKAVb+dc8M+n8gAPLp0OC&#10;q4DLXjjVQ4yF+L5A4HEZ6yJVIQGJY/p9SsNWtV8rKyjkC3H9B+efq4hbiK1PkCCaVpUVAwOI49Ma&#10;WFVqtWqBg+fbj5AqRXqSs6NYiRXLppZgCQG1ghdLC9gfz/Ue3PGkUmoKrXAIyRnPnQ8McPLj1QW9&#10;SMliTQ18z5KPkKDHrXrkZwG8ZIDNHwW4Jvx9H+gY/UG17D3oXBbuDHJBIqMkf7Plx9OqNaKp1uwU&#10;HNDip+foAeA4t8uPWaKZgylGOuIcBLCMkepbLcWF/qAx/wAT9b+N2+omlNTcaVIIHy4D0/l08bSE&#10;MCWzwHocZoKEAef8R8yMAzEmkCJcXBF2uxjXSHuf8SpFze30HBPPvUd+7MFBKlRXJBAp5VGCQP2Y&#10;rnrzW0cg0vp0aT5mlK1bjn4gBjgR1m+6cC51kLdRHZVQt+PIL/S36T+P9f2pj3CRVDL+KpJJxSvl&#10;8+PH/B0mmskoQFw5A9OBop866QRjFfTB6yjIy3YFiLfts0l/JqPqZmkS1788n/iL+1ce5SuoBpk8&#10;PkM0J9RgnHHHHpI1iokZ1GKAg1p3DHd604inA9SoszMhMSzOAVtIpIOu4BdA34f+hP6h9L+zKLc5&#10;QviRgEk8K59Rj1448vM8ekbbdr1AAjAopAH2mo4145/Z0802fkAXVMWQq40EltSkkSiQmw1m4sTb&#10;jj8e3zvcifAc+uTmlaqMUHkf9npKu1KpOAaVOnPlwrX14k8MADIp08Ue56hdOmReLqtxe9jzGfwS&#10;Lgh7/wCF/wAe3E3hox8RAFSRT8VahvWnlQCprnHTg2sav1V1gZBJNKkUNBwoBRU4HiaiuHuDds6m&#10;3lMbeQMV8vl/s+mMf1BHB/P059rYN9ZEAVsgcQvofX1HnxPyr0ifZMtrFSCp0rwPmCTxwQQKGuKs&#10;SCOn2n31VR2XXIqMVRrMoEQPJIF+R/Z/3kW9msXMNSNR8q4wT+304D5H1PSS42NW45IFQ1KaFOGB&#10;8yW/Ca4PHAHSjpuwJ1sRIZWYOdOpvEIwNB03PFj+QOfoOfascxtJ2s1KCuDkE5qcedOiyTl9Q+ll&#10;oaBNNRShPxE8AwrWoNCDXy6f6XsObWLSaWUqAhZiVS901g8WN/pc/n6WPswi5iYhmJBZvSgNQCa+&#10;pr5j869If6upqKrk0NNVTUVqagelfPGR0pKbsdxI15NS2JQM7ozhvUQn+ANwbH/D8ezKLmQsi0pg&#10;jgRTIrxPHz+3pA/L7VeLw1HEIP8ABVRxp6KeBp5dPdP2QATdmiRWuyM51iRTeyFLggrcAG5PF/a1&#10;eZat5VNacaGlAfkpHy49I5NhfUyaKOAASa1OAGY/hyKVqKg6ePTnH2MrPzMrq6MAznQV5DEIT9P6&#10;A/1/1valeYY1RcgUPAHz9TX/AIrpP+4bgMf0wula1OcYBoeLYNATWma0wOnih7Dp2k5qB/aPjaQs&#10;oaxDFzY/qHAXm/8AX2+u/pQ0oABT58fL0zQ14+Q6RT7FGhqgNBSlCxyRx7qH5gZJBycYfYd+QSKL&#10;ywLpusccjLrYKBLoKsTa4ve1+B7XR71AyEahU8fSvpTh8x5149F0+zSKBSmCcNWjClO4AGigYIHb&#10;XI6lxbtomIUyjXcuAdOosHGsqQOfr9Pz+fp7U/vKOQB/wjHHAoOBAoD9uc/M9NJtsi/opqLih00A&#10;XP4S4xUNpAP4iDkdP9NnqFwWcoGIsyqq6mZlFgpUem59QP5/w593W9ikGWBBp8hTyNTwpwZc54jq&#10;osbpUMY0kklmAOCpGQFzwarceI+dOp8+Ux9QrHREGEFmJkADFgPD42Y/S5Ookf1t7eElpUqGJOqo&#10;86EChBIx/peqx2k0ajwRqHD5kA9oUHAAYkk8WHAjBOGnfHTs8Z0h5FLMwYAAp6rKW9RHAsP9vb3W&#10;kDFWApwpThn19R58QK8D16b6iICjZIqQzFUp5UpwWmFBNRXiRUh+hx2OdAzBZNQF9JCt6hfWsY4W&#10;yggWv/U/X2rW3hd1CCgBqDQDA8vTJJ4+XDh0wb26Y0YseApXQ1SKihqNCquKDz45PUoYWgkfSI4m&#10;TgqWIDA2K/RQNXFrWAN/px7aG3wkjTpHljzXz41IzX7VPr159xngBaLuoKY48K6an9pqK11eR6F3&#10;Z2CjxGGeTxAyV0iSAsdDGP8ARB47CzkD1Eg8f0/Hvkx98TnaDmH3F/q5Y0+n2pfDNCaGTi+D5g4H&#10;y67N/cl5An5Z9sRzPuKBbreW8YqOCxDEQ8iMZp0oZVjaVSG9ZQB9TlooNR9UR4vqIsQSbA2/r7xI&#10;6zNGrz6aqunp6lTESdKrKFJCME9F2hNxd3PAsCLNyOPehUcD1YcR04bYoHOUgXXoe6M7t62KLZlY&#10;Kv1deQxY/wCI5HtuSoT7elRGCOif/LbIST7vpqZwUp6eFWRlsXqVYEKZilmPqOkMWB/29vYq5fSl&#10;vUcS3QF5pcm6RTwVT/M9EpqlKxOmiSSUt6mMikpHf1QqlgSVNv1G1vwRf2KI6augPKugVHE+flT0&#10;6SNXLVQtPMsxEQYiFpA325cWWZ2pUB0urBgEH5sbEe10QVlAoDTorlbQO09QKeRQ0beSnZlBeOPy&#10;RvIUlk0yGeVxpK8jQxIF/wAe3NBOP2DpIGoan7elNDOIEhaVrvUSIyshn9Qf0utWH1rp1qGOn9JF&#10;wLE+2yBWnSkyKKH16nCeOTxKUqVLB0lVTpKwgh4nhYEnWpFgALEHkDge6sNSkevWw4oGHnw6xNK2&#10;lwY41j/cLQzN6b3GhWJ44PqCgtzx9efetK+nVs8D+fUVKz1+KN46htMsIQxsIkhLLdA0i3BiPJP0&#10;vYc/X34KCO4cemzJprSn2dcjWBoAqxwLLLqlZmGm3PhgRkBK6puC1gQvHptf3YCmFHWllGnu49RZ&#10;KkaiAriJFk0s5AdJXAgLMrkBSWBVAgOn62tx7tp9ePTZkqcGg65LPW0qfsRNJA4LyxTAxSRySQiN&#10;qchrhTwWBVP6Wtc+7NGKipz1VJCv2dYkqU88EM0BHhpfSFii9SA+XSFRgq+oaVDEXYBr29+EdRx6&#10;dR6uFI+XTrFMsxgMgWWSME+BSsmgofVpkU+nRYMdJK/XT+o+6Upx6UA6GqepVgbxmFj5DMEkWECS&#10;IOvk1CVzdeAbIx5sdI+nv3y9enw2eHDp3pGVbLFZRCInRnIj1RO2l5SEuLEMSyhr34JuPaU14Dj0&#10;shNGA8v8vQh0Mn27q6XebWwp51ADxxyAR+QIhZSyKQCQAAv4+p9oZcuaimejqE1GmtfP7OouTgkp&#10;qqnlPp4DVMKmBnFl/dFPb9YVl4YDSTc/QAlr1+2nTma9LDF1I0iaocv4ZPJNJ5vWSVI/bqlNit9I&#10;uygnk2At7Tyx1yB06jMM+XTvWU339JKJqWFHmjRijRTJEIZrNqduWcsSdLgix/VwfaOhDenSmNgo&#10;INaEcei271xE2KrTFLEdUFoVVtMqRMHDALGDdk0koTwuvg/g+zrbpQ5IXH2dEu4xFaMP9Veg2qYm&#10;miVIglpVZElipiOIG0lZ0driUjhZBwNIA4Ps9jPn0H249BVuNHpQ5VWdxpJaeUTLFpLSellBvo9X&#10;pYki+kkW9mUNKHz6SSLmvTZh6qWdVs8xpkK2SRoigRHBaoU8ESEtp/1+Vtf28AAdQ4nprUHGDw+f&#10;SsktHksVNIxkkNbAWjkkkUSUgj4EUYuArAjX9AzfUcA+2yqtEyL51r/l6oHAIA8z/q+2vVkfVcsc&#10;mBophFGsbQKvhpZIxHTQzymPRFTxj9Rtf9ZvyTa3uL9zWl0f2Z6lnZ312KLSlRX5dZu38cs2Dqql&#10;YoldC7QR6TTLCY4irSRyoCU03BItyL2OoEe/ba1LgLwr1vd49VmcA0/bw6ph7kpwdz40xws0Zngi&#10;kSWRYZDIpEKtpX/abk/1Nrm/HucdkatkR9p/I9Y/77EVvFAHmAejnbOPi2/ioo2kjWOloxGS6uEa&#10;waN/VcRsFADsqgSX0/UX9x7fVN3IDx1HqRrAUto/QAdD1s1iUKB3RBGviZo4uZCzmbVEpVdTAegc&#10;f1P19kN5XXnoQW1AoPz/AD6GLFzzPrlWmCx6VcpJKn3AIUEJJFISy6iNRZm/qQLeyKXLEjyPQhtW&#10;1MD5Z6XuLgSkWOpa4DCSQzRp44i97uxkb9C3YoFUFT/tXtC+WNOjBBUfZ0uMcAJfGQUdonBVfo7S&#10;IJ4ZZJVNySDZbfQ8WIBASy/DT0x0phOhh5/7PQhYMgokcasZJ7QmKRQmlI08jmNIgEDAairPZna/&#10;F/aKUcfs6Xph69V/fLHEJS70xdeixMKrEIITUeSeWWaOTXUOjnlF9QK3NlAJPpb3n59yy/LbZu23&#10;M1QsisB5ZAFaDAOOub/3+dvC3mzbnGACVZCflQ8TxIOMfLoqVSWMsjqWIZ1aZ7pIrxHS4eKXVpXi&#10;4JAsfxyB7zpVwfPrnCy1jKjGP8A6irIVmjVuGiMhU+RfWspH7UpsOFuVNwC39q/t8Z6Kq+fWGTxg&#10;O1S0KQtIZREzyCeOQJe6wswbxIv6pOFBPAvYe7hgFp59OK4C08+uSMIpHDxREgxozSs600UojDH9&#10;wkcaSrAEgmwuVN/eg5GDnraua0bqdTXSA6STJTayWbQsrU7sUh1mdtZU21DTwvJub39u/Z1djQ06&#10;kQ1QCTeUwAOsbzhZD4xMYv8AJnGsX4Nyxf1fQXPHvfVunukXRIj0olk1JJPULK4mjCk3jhYSWBjL&#10;A6lJFm4H9fdl+Lt69qIHE8a9L3C1ckElMqtI0kkUkzSVEuolKhi6gwNdhdhoALA82H09+YO1aj8/&#10;9jj0d2srK1PX/L0fD4hb7iwG76rA5Keohx27PtcfArnyxjJlTJFWQg6nEflBjYXsHYG31thh98b2&#10;8n5s9v13/bY9d1tTNLgZ8HjIK/Zn8qDPXQn7j/uJb8u823PLN9JohvwgQVoDL8K0r5eR/wBNU9Hz&#10;3BEKSbwFI2jjeX0IjuUqWs8jwhVHjVTZW4P+AP1HJINqQMeHl115Rg41fs6R1qlZQ7X1lFUWB8sY&#10;5LqroRqDfpvbUbG/+NgK5GKep6v0q8YmpoYx5gZLz08ZuI2lQIBwGLWP+pB59tmlK9ORtmh4dKqC&#10;zKqOJI3kBMyFkWdGR9KtHGRYRlgzEXBsbe0LDUoPmBkDj/xXr+zpUrYFKY+RoR8/5U49OaShG8gB&#10;bUWAdWb0ceOR18dzYNwf6fmw9pjQdpz/AKvl/q/LqpTV28KeWM+YBriv+HyqenWHUQwTUQZERGYG&#10;/rF7uBYMGP6ueORf3qh41of8Pp/m6L5aAhmoCASfyrw8wQOHrx6cV5jhawRCzi2sosAj9LAaRyg5&#10;IB5t/X3scK/y9Kcft6RsKMy8TQeVdVc+f4vUjHUgDTr1+nU1k8ajQEWQMoBJHNuQdPP9OL+/Ag18&#10;v+L6aJ1UAFacanzpn+fz66J1Bm1XkVbKAAFuOVJubkGwNv8Aevz6oPDP+f8A1Z63SjAUoPP1+flg&#10;ipFf9QwaUZY5FZFKk6whYsk3LsWBHJPAH0v9B/X3XHEUB/y9O1ZWKkE14cMjAFM4/wBRPTPI7Brn&#10;Tr1ftF0K6T9VRb3CByeR+eL8j25XUAB/q/4voxRRSg4UzQ1r8/mRT/UD1FErq8aWZahNbRyrpPLS&#10;FyX/ANpYEgEkXtYe7gVrSv8AL/VQ+R6fKKys1QVNKg18hTHzHEih9epilPQArPfX4tV0knQjTI/7&#10;foutgQCbf7H34Zyfy/1DFek5DZNacK+YU+QznP7fy67raVammkkhVYmkj9CaisjoWJPnLG4iJU3t&#10;z/QXt7syhhqHA/6v2f6uPVba4MEypIdQByeIB/o+rCv2epOeil9t7NV4anw+QzPEDFJHOI4pfK5b&#10;7VuCQtzew54Fv8BXsV7RtJIA6d3S3WeMTKD3V4+vn/n6qv7lx0wx+Zop/uI4rSwtTxh3kl1XpVmI&#10;ACusa2Ql2GgHlSVuZs5akVb+FwfMA5+w9QjznC7bVcIRwBORxPDjwx88dB9szuHCUG5Ola5aI09b&#10;QUL7A3MGDRxPRVLlaDKpO+nmBliVWFwQzLc/iWfcDYINz5L124pPDV8eZBrkedB/PqCPajnO52j3&#10;JijvG/xaf9A6iaLrxrHkukgU8urwvjVuCJ6+npFVUgYrOJg7sKn1lwjySH1qvJUqoLE240m+GG/W&#10;36Xi0yKef55+Y9Os4d2j8baZ0UAkDB4nPoR/h4UNerF5KOOvpaeVVYtCPoSCJQzFWv8ATixub/4A&#10;ewkQOoVS4e0neMnDfypw/Py/aT1Gr6OXE08ci+uMKWX6s4W1wGt/a/Fh/re90K8PP/B0/a3Md/MU&#10;bDfy+dPl8/z6TVZCs8EbqGdXCASO2kIdHqUaiDq/rxx9PejTy6O7eRoZWVqAiuB55+WKf8X0HuVR&#10;YnlbxghVVgv+o1XXUSD9L3b/AFvz72TXHp0LrF2dVGqlfP1+X+TpjSnFUQCjFQGVWY6G5aylGBJY&#10;Hm/+PH59+Vyvw9GpmMAwRXjQZHDOOAI/wdZXwiVEVmDygraV2RTqKC2vxr/X6HVx7cEzg1HHptdz&#10;eKSq0X0FfXyr8vl0H+5eu6eoinqftIHheJoJFKAmSJhyrxMPUOStvoQSPz7VQ3cgkGdOePz6Fez8&#10;2sKWsjk1PA5GcH8iPt9eiEbmxPYfx93tN2B1kZKrb+QnpqjdezVmlSiyUMEv7kGOp9Nmn8ZYiRxe&#10;Mei5AUCQ4Lyx3eyWyv2pMtQjn1PAGv4a8V+zpbu23iYNf2aeNBIB4kXbqU+bR8aOeKsKA00mq0HV&#10;sHxX+WOA3HQY6txmS+721kWSKpp6qQfc7fr24loqmIm6BT6GUennUv1HsgeO72WXw7gGv7Qw9a+n&#10;2YPr1AXuT7ZWvMO3tu20kNMlaFRQyADKuPKReJBzimRnqxfMx0O4sQ8kSw1MFdArqF0NFEQNemRW&#10;4CEGxI/P6bn29Mkd1DqAqWz9h9Psp1i/tr3Wz7gEkJRomOTWp+yn4gR5/n1Wd2Vsaq2Tn5jCs0uB&#10;rauaTHSD0ChmdS01JLpubhb+Fibab8ar+wzN2GhrUH8hT5/4Pl1mxyVzRb8y7WviELdRoBIOOsA4&#10;cV8ifjHGvyp0Au9dpLuOigmxb01Jn8dI1RiK/wAY8kjqhVqOpcD1wTL6WRj+Bz9fc4/d59+uY/u+&#10;+4cHN+yM0tq1Yrq2JJjmibixUEAlMsPsx1Fv3kfYHlr7wft5c8q75EFvIxrtLnAeGUZor5KhuDeV&#10;TWnQc7M37SyRZPCVFK+CzuPk+zyuNkVkWnmjY00s8MLlSi3Isq3WzAKSPr9Nntn7gcue5vKNlzby&#10;3OkkN5CkukH4a4I+zVWn5A56+Xj3M9vuY/bXm2+5S5jiaO4s5niqVPcF+EmtMlacK149OOUqnrda&#10;INNO3kjjDPczALoDs3AETXNzw1/pb6e5CrUk9AeFKAt60/l0mIZRQO8qI4ZiiRtG3jV1+kup2twt&#10;h+26C3JuLe/dPVqB8hTpW4/Tm4qigMUkM0xMUN9UgRdAkihVnazMzB1ZkN7WHCi5svcCvr0y7aHV&#10;hxGekFt0UGN3Pm9sZKlpcpjM2lRRZKlkVHillrJDHI8jRASRGMnQ78c2YCwv7QKES6aAgEOMg/s4&#10;f4OjORpXtEuwTVKAf5B0x1E+U2lnanaVYZauLGz+egljiRZsltWaMrRTySD9sz0lhTytHydP7g1n&#10;3D/vZ7X7Z7r+3m4+3W7gA3UZNvNpVmhlXMUi1wCrUVqfEp+3qePu9+7d/wCz3uNYe4lizNAjeHfQ&#10;1NJLdyFkDAcdIq6HipBHA9LGOjD06mRPEEKsU9LSBHQD1KgBATUObXN7H+vv5qucOWd75L5lveUe&#10;Y4Gt76wleKVGBFNJoHFeKuBqBFQAQOvpR5Z3raOaNktOZdimFxZX8STQyAijI6gj14VoRx6TGf2l&#10;is5Rz02Wx8FbSyITLS1CCf8AzY0sbC4A/rY+yra933HZbkXm2StDIpBqpI4GvSjfNh2fmCxfbd6g&#10;S4gcZVxXyofLH2g16KZvX4udc5CWeopsTLjS4R74uVkjiEvKEA3UkD6j8f6/ueeX/vBc/bcgFxMl&#10;wPMOOI9K/wCfz6xg5r+6x7W7m7m1tntCTWsTUAI4dvCvDPHHRdc78UqcGUYDdEaSiUBYMjTuqsfo&#10;hDg8WNrX/wAfcy7J95SCQKu87eR6tERgedAfXrHjmH7o08UzNsG6jTWoSVSKnyqwPd+fQK7i6M35&#10;typhSSnx+SSeVYop6KshKmRzZdUY0shHLEHi3J9zLy77o8pcwxA2cjoQa6ZFKnHlqoQw+XDrH/mj&#10;2f535TlpuKxTDV8Ucik6fLBIKkYNB0p8H1jtvEmGfcVUu4Mro8wx1JIBiaYaSpWqmurzcpxeyk8W&#10;sCfetz5zMgaHal7SMu1af7Uf6vl0k2vkomTxd4fVQ10Amo+01NSelsMn901LRR6KUooaOnigp4EU&#10;SQkRSS00aqjEJwisb29XJPsCXM1zdP4t1IXbhU+n58Py6HVvaW1lEYrVAi8aDHUm80ULSmN4PWqR&#10;sj6xGhpywkAUFoyAGZ31AqAoIIJHtO2cDjXrY40PDphgnivPK9UUkjEYjlSNp5JGmf8Afio4Y/RJ&#10;ra0kkqtxe4H59+AOrPV6MxCkH/Y6Q278mpqFq1TQiAwU8a/tIyxEwzD90AI5LavXybCwv9Teyjwa&#10;efRdfS0Yn8v2dBVlshHUTJESsIkdTJIWeRli1XjE2ixXy3bU4AP1BH59iK2WkVD0FL1tcleHTRPH&#10;G9WhVotIdTBO8wSMxupRtLKCWINlUBTe4+o59mEJofs6LJBUHy6kxJOs48Us8TKsU8MrFfKoRtX7&#10;yHVe7iyE8Ef7b2t49FvTgNatIso0RhHIdI1jEjOxdDYnTo0k8Di9rW+nuypq7uvdTJIUiVpI40WN&#10;vE0cY8hV2UBIgpkIu9iC9rf1AsPbgVVNRjrXWdndYYk8iBFqgzMdL+FRHqlheMfuFGT0gWPqtpP1&#10;926qVDceo0v0EKtFHT+IxlCGN2L6Ej+oDLqKl0bkkD1AAW31scKdM9XK7SAQBgHZpDIRpplenGlI&#10;HABJVgH0k8EXC/Tmj/CetjqFIrvJJdoyvH2bx/SNgTaRIVsX+np1D1AX4+ntn59b6z0EMn3UzS+a&#10;GWWI+MKSxkRyZlaRVVVNyAwI4AGk8e7J8XXj0LO2a2rGmKaokknWSJhJHF/m30k04p0hKuR6iSB9&#10;SbCwF/ZlDkD8urjgB0Pu0ux58XMDUQQ1LVEcaTSG032319VNJ+lZ1/zmmwNrqLkk+11afPpWvaBj&#10;h0fvpztTZWeklNfPEsq08KVzsIpY5YXkCQLDJJydTjkW+vJN15UxSqSQ2M9KG7kIXz/w9WT7A2xj&#10;89T0s2PeNoauNFUxlaiMhJNZ8rS8JYgksQbWst/YitlVoRTh0XPVRWTo0e2epnqZaVpURghHjkRO&#10;ZoiNU9wVBUMRq0gaiAPpyfbbwEns/wBXy6aLeQPRt9qdWmmpoWkpXWN1Li3jUlVbx+GSOTm44YD6&#10;gmxLA+xFtcTRw0fqjSGMa3Naf6qdChN1tDDEjQXMqqocyRKtPLYhBHK8aggoB9Txa1j/AENRQGp6&#10;090CukHj5da7P877+YxQfGPYcXTPUtdSy9u72xs8FE8UiynbOMXXTVW7KuAGzeIl4qUH/OTgHlUP&#10;st33e5dgRUio88wOkH8I/jNPLyHnXoj3SK13XR3dsRyP4iD/AJOtDbcWUnydXWZHJVWQyuXq677v&#10;IZPISy1FRkK2rkMlRWTmYs7SNIxd2c8/ge4sDM7szkszVJY5JJyST0jl4axwXh/gHSAnjeVgfLHO&#10;8cpCBL2EiKVkLsx5BP6ifz7d6Q9RHXQju7OSyFWUIBpDp63HN+DwnP09+691FiW8YDh9OrSirqQg&#10;s2pSLfS/+P1tybH37rYYj4cddEShDwzyiS2krYKQP7SqObf6k/8AFPfuvfb1mBc6CsmuNbsols6s&#10;5/UIL/Qk8FQbcf196IqKdWRtDaj1gI1eNdNlQmR0ACPrkI0wyFSLAH6g3t9Qfbb4oPTpQncTIMVx&#10;TrlJIFBgcBtbJZwfGpRPWFh0XIVr+oA/0JPtvp2o4Dr/1NPTyVC6SBdSY4okRVZgTxIupOD/AGv6&#10;G31va3sUxMrkx10kHy4CnrWpGaUp9nn0vZWKL4a6aNQrxJb8QU/iBBzwGoKM4IzxVMoZpCSAAyFC&#10;JCWcsG1yOp4vb8Ejgj8+/IU0Hw1B4kE4yOJ4Y41I4/kek6x3LSN4mSRmmNVBVaDA9K/M9ZkrphbV&#10;qA5F7R3B1EKWC8Af0BHN7+3Asa08POqlKVFQBgeVcVweI9TQdVAZVcajGmk1YccEeeaMeBw1KY4k&#10;iauQmCoL2cBzG7PYWsBH+gi9uRyDxxe3velGYBTVa1I8ifPj/gpx4+vVzNobwmWiVIbHdXgCckny&#10;oAany4dSo8nIHRRIdbvriKXVWKMToER4JFjoDc8m3FrV01DGldIz9hzX5n/LThwPqoG8TUW1UVvM&#10;GppReIooJpXhgGpNRPGXn0gySPokBYEnxFiZCCwa1zfgPyPxb8+/JoBVARVSw9fIcfs4j0p04rHX&#10;pIOk0OTg0WgpT8JNdWKk91KVPU+LNSLIAzMkgC6rXRSty1nf8mwuF+t/6D3Y6dJDn4aj5440J8q8&#10;fXFetaw8WsnQKIV4DS1SAmPOgIH9E+h6eotwMhKLqAvEVU6SXhKj0ixv9eLD6/7f22ULEMBWma+V&#10;aYoKClK4rgnHHrUjyaNSsAycFpXSTWoLDAY/EQSQBgdOce52/tS/trIpOq+iVT6UZgPorH6Hk/7a&#10;3uqxY1AZNaUPyyGByGHrgE58+tLcaEeQBQMZrU1PnqU044KkUIoD05xbiPoXz+ki7ICGQq/Bjs1v&#10;UCCS1xx+PdyIwoqDrU1+Zx+GmT/pfLJJHTkkoNS9AVUAoa6qAilDXjXgPLGKdTYNyLqDySksXtJw&#10;RGxUsE/Xy4BNr3v/ALb3Ro9HbTH2g/s9B5+p8qHpZDc6Kaz3HJFMaTXFa1NQKkefxcDh1pty/pZn&#10;IJNwDxKR9GclTcDkC30P+xHurRoSVkzg1Hln+H514jHr1pLtdVAw7tWBVu0qdJBpUDyA8simR06R&#10;7niuArhvQSkgLksxOh1QWAWxFgCSfz/U+9GEsCP8GBTHnwFP5DpYk7NIEZqKcgfL1NcqPmQK8Cc9&#10;OS7iU6CDGtxqLDUQYz6weQeD9Pwf6f190a21rprwyP8ABWo4/b1p5wisK4bJoASPmASCcYNftz1M&#10;hzsUgCNIhUhXiBuqgPeyofoTcXY/Ur7TNE4qSKk1BzxpTPyNOAPHz68blFoVIUNX8k9fyyfzoB09&#10;xZeGREIYRuX1A31KAf8AUBfqPx/sePz7aeFyGrkECnD88canGPPz6VeLG8fjA6VFKV4qtAKGlSKC&#10;hOrJrT16mrWwlhGzEuGbUquGBDm7lnSygm4Ib8i/+t7pofuPkRT/AGAPIeo/PrbTMX0oppqNRwNP&#10;Xt4+pJzSmOpRq4WIW4hZWfTpJuqPy6t/hpNrc/m592jV6kGp1Yx5n4hnPmMj86jrw0kEMAKk5OVx&#10;wYAA6vswKd3DPXNKiNCSCwUFfWzR6rkktKAb6i3Fifxe359u6mGHzXHbWmeAoTU540NKdM1gZyHY&#10;UOARXj5muammaHA4enTisot6igBHIR00jSdepQRzYck24/P09stK/wAQpg5wePAnPEU4/Pz6fCBm&#10;Cmij+i1Tny88/I/Oo6lRyKraWOpGZm/YckOHa1ze1gDwV+n+HtsysrGtcAcK+RxiuK4rn16dSFCo&#10;Q9wrwFBSuCVPkQTwIPA0Hl1J8vpJRmL6T47EHXokBNl4uth6QDe35t7dF29CHwDngTWpqDUU08CK&#10;/Lpj6SFImGKjiFFAaDPdkilBTiGPoKU5idlkIYH+pLADUW5IBBIBH14+g/2I9mCXb0UcfSn+WtMe&#10;Z9OtS26O5xmmAMmhGeOKccEeR6lx1cmpdMxZpCSVIIAc3FldzYkLwb2Fz9fdzfsTUkeVCeGcAYyD&#10;6eXrWvRc9iGjUKooT2gZGoVBNfmARp+EAU40HU+OvdSza/2ybK2lmH09RUj1C97cDj6j2qjv21Ct&#10;W1cQSFpQU8/Tz8hUH5dOPYx9qadTKKglTX5enlSp88Y8+nBMnURkEyMSqIfWSqlne2ptPP0t6bc+&#10;1I3WVMg0yfmflwwPWlQAPTpltuUGirx4VwSf4jk6mHALXuLfIdTosvNwHGk6VswPjvJ/qQDwDfi/&#10;4H5vx7dG7y048CCf9j/V/k6TttDHSp1GlSR8LAjGluGATUjI8qdcXzlQEF5SFCtaMnUvPBSOxsCe&#10;Dzyefp7dG+OBTX5/nX088ft8ukr7UgqIoxQcVVeFKVqTXJ4g1zSpXFeu6fcNSv6pXB4judYC2UKG&#10;EYIva1g1/wCp/PtUN7Y8Dpz5GgIHl58cVPrnpK+0MaAqXDnIpTSThiDWoHmh+KtaYPTwm7akWKSv&#10;dWIUMxZjHexJbn8/UD8n+ntbDvb6KA8CPSiniTT1NBXJx88dIzskav4QWgbBpTAyBX8NMnjx8+nq&#10;j3lVKp0TNoVCttZRtJX9zki5YWs1uD/vaxd+JIbV6140p5Y459f2jovm5fFPDCr/AElpkAArqYVF&#10;SPXypxpxU1HvioUaVncDxXZg0kZXUeHbmwv/AGVBPHH54WR8xMKFjw4V/wAn+Xh8qnqj8txzYiFU&#10;JrUUqakYJFaivEZFc8MB4h31PeJfMxtHp1IQQ5kAVWMRJH1Hs1j5jkCgMxAOMEAE8afs4fOlccUz&#10;8vwF9RjqSKVJ4d1KEAZ/IUHnTh0pqDfbxyWeUJpCEoXBL6DqMqte39VKm314/p7UQcyP+Fs1P25F&#10;P2n5DGeiiXYkMngaQARkkVqy4JAwoBBNVPoACK9Lei7FYgDyMTEqKF+n+c5e9z6BYhivGq1jz9TJ&#10;OZAx0o1CM0JNPzpSvcDQmtBTGadIm2OKrGNfPNDXJ9eAUnjQdvDz6XG3t4SZvLY/EUcxZ6ypjhj9&#10;V2ljLaHmQMODpvf82BPJNvaffefLbl3Zbve7p8W8UjGtKVCkr8Pnq+EniB6dL+XOQ7rmbmSx2KyV&#10;le8niRioFWDtRsEYbTUGlCCc06O/FTfaxU8cBBkp6aNxcEkyKvjjTT+iNiL+kkfW4598PeY95n5h&#10;3273u6Ys9zK8h/2xJ4nPn19AfLWyQct7DZbDaKFitIUiUAAUCAAUAxTFft6bqqUCRWjYAmMJHGB5&#10;BzIR42S2kW5QFyNR5JFvZN516PRSuem6FCvmqAW0sSyIZQzIJQSw8gJOo2vf8j0j+nvfVnIY1XHS&#10;v29HTouuWL7bxq2gxR2jlL+ufQ4PoNwAw/N/aZx3Y6ujYo3VavyDyJqewM6ivErQ1aRCMP6IVjs8&#10;kdWzEqhKsQfUfUASRe3scbQoSxjYeefz6jrfX8W/lU+RoPkPLovOVi/aLERR06X0ySJLOrOAWRNK&#10;WLhmsbaRwALD8nkeljVR0H7oVX0HSByAKo9QJSwNtLMnkWOYp4gQ8PocOSQytyPobEH2ZRUrwp/q&#10;8+iGehoR00AETWaOnB0APLIojMd01DSY/SobhFFircAWNz7vwwekZNTjp8ge+mLUY3aSIQpY6W4G&#10;jUEJYkNfWQfobf193wvEZ/wdW1E0zw6cjJJ91Oyq8emSRoUaN4leqqFAVkK8xIgF9Vz9bc/T2zp0&#10;8eraixqPLqL5GjULKzGMxozNrZtTEapTBTqHswIUjgH+0SPdadeDsOHXi0h164nAqYJGitJDK0yS&#10;/qWGS4vYAiQEi4Ngfp7cCMVFOHVSTqNePWF3iUNGytCDI0zQCwgMZsIbxNqZUXh2UPcAEcn26oBH&#10;Dh1WuaddsGYSSPPGykCWSn+3f1A2jMge+ltbEP8AW4W1z+Pe9NTXr3WI+vygKTUx+OV42eWKKJIe&#10;Fmbyj1MGGv0luLDTcD3UnV+XWqjy65pURLK0gCyOAsijW9o1J+3hqJahuCbg3SzCx/x97Ap3Dq3D&#10;h050TvD4mneSRw4mhSWNWSAuAsK+ZFB1u3qZV/NhY2Hukqtx49KoZGYUPl0+xFnkWGdlRiFSSKyy&#10;RI1y8ToiEEuklhFp4Y8gqQR7aHSpOGT1LhOlI/KUgUyAfuOxEHj4ZlIWwS/LG3IA/oSU7/F0pjqK&#10;eg/wdK+lWNft1hUyxuyt5FJ0SE/V3n5st7hf6G3Fm9p5AoXUfLo6hoCCOB9On7JUcdZRNGzQsSQY&#10;TE3CVAsY5maK0oRQpHjU2bk2A+iIEg16VEAg16ZsBlJnmhpPGxqQFacGLx+OOGTS7x6inpWwJDD6&#10;Gw4Hu8iCmocD/h6qj1Ok+XQnDgaVL0/kBkjjaTyOJJXtJKWT0qoHFh6dRuP039l0i91Bw6VKTTJw&#10;f9WOg73xiYp6YOFjIkiapM4szRCGLSHd1BGpVulh9b3+trOWzmKUUxX9vVLkePCwPl/k6LLVaqeq&#10;lhid2WOKoWSRVcKCtxLNJHZXYD0hEudRuBzb2KY2qoYjoJSqEcqD0kN1QrLR+R0RWDpPMRIy6BYe&#10;OqE4AAVjp1K41L/sB7MoSpYU9OkMuqoHDy/b0D1PVtTZGomk0xLKBHK8crMKhWGhoEF9VgRq1gAi&#10;3PtaEDIX8x0X6hqo2P5Dj0I8lRdYtL/uU0tN4g0XpghUgFVk+gsAdRIJubfk+26ChA8+nGdVPb/n&#10;/MdWC9OZKonxlJomnqoI6UQTIY/A8ioLqjUrAWYchFTgjg8WtHW8whZzilcj/i+pO2Gb/FFNagCh&#10;9c9CtvYocDIAbxVMMrlowvjjqPt2CqObPHq06Vf0qTywsbF1mD4oYimRw6NL01hah4qeqWu/aGOi&#10;z2MctMifdhFd5Q8pdyks4mKgjWzsAgF7KPr9bzXy+5a1YH0J/L/YHUA8zJpvEYeoH+Q/zHRutmmm&#10;mw+PiETaooKN4fKtQkKusQ1COaAamZxYhtOkHkD6+wLe1MzN6k/4a/4OpBsqeCmkcQKeQwKdDxtg&#10;I0SyoAJH8mtFhK+JlFlBEg9Wv662N7cWBHsguwdX+r06P7Y9g/PoYcSplKNIdUsg0F9LRyNKU0xN&#10;KD+UQsq24XkN7JZhnHl0ILbtYV88dCJjkVfEWnZ4oXUwwyMvhhEi+JhAHYXZRcMwvqve1x7L5Mse&#10;l6jj0oMfLHHVSqwKRqYkKyfvTorLqHj8d9DBRpLkC/A4bj2mlBCmvy6UqMqT50PQh4iqT7hlaKVk&#10;nJCMqtTwxs78Su8pHpIAOnhith9faJ+OejJKAnoony7xUrLg8qqQ/uwVmMREqf21lgvI+qJQwWEA&#10;gINWuRra7L9csvug7zPa89y7QrhUnjZiOFaDA+Z+3rCz77uyQXnt1BvUianglChgfh7qk/IAf5ui&#10;HZAoRRIaVBFPETNBIqpJJ4oirySF2sNLgXQn6gXAB99Ks+fXJdgQSDkf5+m376CWkU2jVhotO7Te&#10;MJHxUTsqkg3AHP8ArEW9v6we0GnVdK+g/Z1jL+aoSSOGKSGKJUrBJUklVb1p9wyga1kWwQoxH1B9&#10;Xu4bUQV4dJymiBg4FaH/AA4z1Njm8shkkjjiJZWkkQCVZBHHZtUctryA6WC2BsTf629u06QDP29Z&#10;gFnVlGuBmeSqqHYRuqoV0PKENyUUBxy4Avwvt8MG4dPLQsWHy6lEvGwlcIsojEqxRslQzCJgIAUj&#10;BLemyluS30IFve+r9O9MoWUeImF4r+ZlkK0jPc+Sa63XXp1CVCtr2K3592UVPWiadKuh1yP65G+3&#10;qCJV1l/A0iAMjN9G9L8gaRckc2F/bj001P2dK7WU6tJ8s9DXtPcGQxGTwmZphHHkMdXR1lFodCW+&#10;2cTSwnx+qN9d1ZeByG5J4Dm+7Rb7ztV1s15/Z3UbxN8g6kVp5kVr1JPKHMFzy7v1lv1qA0trKkqi&#10;tAdJqyk+QI/Lh6dXNY7K0O8tqYHcdBJrTL0VPOyOVqfHVtEVrKNlg+ohmWRdQfggf198EeeOVLvk&#10;PnDcuUL747GdkBP4oif0pOA+NSMcQcdfQ7yRzda86cp2HNVjQpewq5APwuBR04nIao9MV8+k5JTi&#10;As58rqXZdboJJpTwrJdPSEBvYsQW5/p7CJP5/wCDoXCvDy+3p/x3EULLqqYnfU6K7RRao7OpM/DF&#10;ivIHHAte4HvzqVofLpxeNPXp9gmLt5B4lDv5Qs4kZZ4U4LlI7/uKf0C3H9Ob+0jCmPl/q/Pp9T5j&#10;p/ikDgmwT9tNSIUmRlUi8cpHK3HqYcm/+v7ROBT8/wDVn/J1tl0445OTggnzHr6A9OkUqSoVj0Iq&#10;GRnZVYuiIdMgCXtq4t9b/wCH491qPw9I5EZG1NkmgGcEnhn0/l1NRCGBQmSKWzBJAA9w5JfUP1N/&#10;qg1rADi3vzUOeNf29JncEd3ay+Y4cOHyHoRxz59TIo1CyhEHk1XQmQ3BsQFjf8WH441D6H3U0Hp+&#10;09JXcnSXOPPH8yPmfPyPHrqQAKUcKBHC+t49C+K/6EMRvewP1B5/PPHup9D5f6uHW046kOSRQGuf&#10;U1xSp+X8uuRVYwwV2eIAqraQUZ+P3W1eokEWF/8AW5+nuykKak4/1Z/LrwLOQWFG9POnoPLPnT/Z&#10;6YcknkHkZ2j8jM5Z2sWsvrYRxjlm+oH0+ukA/SwPr8/8H+qnRpZtoOgUalBQfyyTwHn5+tR0ws4A&#10;dzI9idMi6w0SFlDJGfJ9Vt9APpyL8n26ue3ozAqQABjh5E+px516npKsyKiosjRhVkLAL4wQQrlS&#10;QxMYsFKgi3I92K0Oc/6v5/6vt6TFdDE1IBr+fqPTu8/U46f6ABnWKpWOSUMCsrFn1sTpSIsP0iMc&#10;A/Q+7KFOG8s5/wBXl5dFV2aKZIiQtDUcKDiSB5lj+Y6Rm/8AbsVRjxPHFw5kKssa6VdAUZTHawuD&#10;wDzyD9faq0lMFxUilelu23Bu43tJDVlAIzU8OOePp6V6qO7224aWeopr+WCWnljkhr4GSL/KHaNw&#10;fCpa0v8AZ1MGa3pKg+5j5duyUEtNJBFCDU4/1U6APNFkCphOVIYFSMZ41I/yefVZU9fs7bW68jsv&#10;sev/AIHtnNxyDD7w+0qzDt3NwR3o6mpKkOFZjoCg6Pox5JPvJLZtxO8berHOO4HPlnA8iOI6w95k&#10;2NeXt0Oo6VZu18gZyKk8DXAp+fVv/wAK+2qXclJtatTMR56pxxXbGQyUD60ylZjpxRU70kRt4otJ&#10;WZ4k+iljcgH3i97g8vPtl7cWyx6Fdi8Y9FIrx/kOs1+QeYoeaOVIZTKJZBH4MzimXXtBAHnQDhXP&#10;z6vt21Ok9HTyNZwYVKSGNUPkIFoj+ALfQX9wqo7gD606jLe4WiuXQYIJqK1x69TM9JStSLE5VZEZ&#10;rGJmstlurKXtx/Qn/Ye1EmkpQinSfaluFuTIoqppx/y06DmZUKkBmkdCHAZQSzBP85cfQH6MBzz/&#10;AFPtLjoZRl9VWFAcVH+D8vInoPsqPL5NS/pLRKzWJkL8MOPpzdFuLAfU+/dC+w7KUPGh+ynD+Xca&#10;efAddY/HhggAGokf5whFDH6Hkiyj82Fv9v79168uyta/y9P8p9M1/LpW0dM8cYLkWW8JXQCLqwLE&#10;t+prXvY/j37oP3M6vJRfOjVr+z5D/P1klo0kDpYp5AEGpiSyqSpQ8kAN+oEc+/U6oly60cZpn8+P&#10;2mnAjh0F+8Ng02VgndEDERMja1A0xBPWIh9CW+pvyfrf8e3orqSI0rgfy+zoc8vc1y2TqkhwTw9S&#10;T5/IcPQfz6qT7f2p2L8cN3t2f1PTNT4yGrafcW15EqGwuYo0YiuoqimQhVZ1KmnnKehzq59yvy7c&#10;bdv1h+694bvpRJB8Q/hI9QDxHp0bb/FPaH9+7EA8DgGWOvaeNQaZQ+aMtdJqDXgbofhl82Nld7bV&#10;x70BSjqfBFi8tjpSor8VXQxhnoshRkmzqAfHPH+3IPUtiCPZDuVlecvX/wBFeqNLYVlHaw9RU8T5&#10;8KfLrHXnv2+hvrM8z8vyGSPVqaNqB4nPFWI8vMcajgSOByt97Lx26sdU4usgWSCqg+5oZkC6lkQX&#10;jMRFyCv11G1/ZVc2glIYYHEH/VjqPeVeZbzYrxL63ejo2l18qHjX1rwp5dV8bl2rldmZVsZkEmaG&#10;UsMfM2mRKmOOQ+RJVW1nC2J5BH0H1PsglBVita0wR8/T04dZcbJv1jzFYi9s2GoU1jzUkYIP8NeB&#10;8/y6KZ3z1zkK5I9/7HgMe68bBK2QMLpSzZehpIh4UaOb0uwUNGA3qHosRY++h/3EvvCvyNzMvttz&#10;HetBZXrA2MrNRIZmIDW+R2xzE0UHGvI49c+Pv4fds/1weXW9yeV7MT7lYIRdRKATNCoJ8TGTJCBg&#10;j4xQeXQQda9y4XOVKYTccD4fc9I1XS12Nr2mirJXhQPTLTrIAGkZBrJsdOksARz77v7Bzja7g/0N&#10;+fBuBjPwvT09CePp/g64H75ytd2Cm5si0kI8qdyCowRxxwOa+vQ6SL9zFBkYJYJw6EU8+iRzOHBj&#10;ctEtwwW4YKF5vci7exuOFf8AUfmPl0Fq1JFDjGR59ScJIcTQVrzsaav1Bo0dned1kOoqJZA6LEv9&#10;bAsLAm3t5BSrefTb5YL0HnYG0qredJWZ7bdQuG3xgnkqsZmqaSYnIxmO8mJydEdAqIJwF4drQDSy&#10;Ann2gvrOS6Bktm8OZMqw8x6EfP8Al0Z7beR2jBLoB4HwyngpPBgeNB/Lpjwe7p+3MO0lPSwUPb3X&#10;iVX8UwdRMkAqIKVBDl8d5LhkgrQoaJgl/IVdySeSxbk7qtIuy7t6ll4cOIp51/1Z6OVtRtVwdffa&#10;3HwtWoyONflwNfn0KmzcC9RtikzlbnKGqnyQGVocW0Mvlx0JtBVwR1bE/uQSqUlhkP8ASwFr++cH&#10;39vu1tztyqfenlRNW8bYlLyJRQz2Sihf+lLARqzkpUddP/7v37yH7i5gPsVzbIRt97V9smdiRFci&#10;lbQA/Ckid0dDpDAgenWCrqaCkVmqqqiiEZaMzTqIHQNGf8mdWAAsxCx6ubc8298VII5LplFspdn4&#10;AVJOK4+3rsfdzRWcTSXjCJVGWbAH+YfPz6BDe3bfX+2oWjfMQ1NS138FHMDArReibyMAQCGGjQ2l&#10;i34AHMj8ve23N28tqitjHF5u+APP1wPy6hTm/wB5OQeW0Pi3izzHhHGav6E+nRLt493R5LJVEm36&#10;ZkilKNA9SVTRUyEJGlREtxHqGo6GOq9z+Pc/cu+1e32NrG+9kTTqanSezHl8/wAvz6xT5u99dz3W&#10;9lj5cXwLeQAAuAZAfM+g+zoK6vcmTyE6eSpnknaSYyRp5NUADGOQSzy8L9QEYGxbi3J9yRDZ2ttG&#10;IbZAiAYA9Pn1DFxeXt87XN7K8rNkljXP2depoYpSqtwyVIqedUbzkD9+aGC7DyawFJ/TYEcC/tSM&#10;gHpocOnsLTlIVhcpVLJLrdlCNIJpPWEWIEadVuV9Q+i+m59taWAyeHTWkhTq4ft6bfvwTOZZ0njj&#10;807lfJ42nNyqpJTi7Di5BFmH1vY+9mMilPPqreGvA0/PpC5XcUVJJ9qYNInMSwvCRFT08nqFRMkS&#10;enn08ow+tjwOFsNqXySRTpJLeCM6aVBwOgUzGaaqr3M00hlk+5VEdy0ZSn9UNQGYlmfhgWJHBuDY&#10;X9nsEIVdP7f83RDcTNK9ekeuQmq5TLK0k4V4zcFS0oLgmWaVbG8gtpTkFeb3PJlEtAAOiefJ1eVe&#10;nmml1hZJYWZdC6qnTEEWMuUViUJbkFVAH0INxa/tbD8XDpDJ5/y/Z06wVccMfF7SM5VCwEssUIMl&#10;pQly9yCQDYAcg2HKwHOei6nl04LVCTwWEaSusfBqQiBZY/RIsstlVSDpX6kN+PofbikElhw611Om&#10;lSNgxNRK7SodEEQXwxKDGwhtqvJOXs7lSbi4sfbmPPqpYLx64KqUkbwnwM9mSP7q40U6kMkdM4J1&#10;6mYgMf0m/Csbe9Vx14AgmvWKWanVyxOqQNHFJExXwupXxo8TH9LPdrpexIvyR731bpnq5VkjVI/K&#10;0QSKNGSNEMiwX0JditvH+ltX1J4/p7bZWagH+Hq6KXNB1jpJKUKnjWNTKY08zSsRGDKdczO41ixu&#10;DawF/rf3Xw2/4s9bKEOE8z1yp5YizKkuinYlVu8iyNLO2qSYRkkkKw4IsPqODf3tBRqHqxjCqWkP&#10;7OlfjJnhtJCG8bNHFIY2kHkkKKyTROpL2UhmiAP1tybD2YRA6R69UHl0rIa6panYq0kcZdXqGEPj&#10;8cQGoyHlrcWCKx1Hktb2YJXX0s0s1NPlTpSbcz9ZSZLTHkJKeQRiVEZ56VaY06CWmPhjII1ANIrP&#10;dWJN/oB7s8YYGnHp/TQ6h1df8OPkFSUlBRQbqyqeFlpLzVMsti7ANEkkv9ooANbgAFTYmwJIs2yB&#10;5rMsuSpz69F15cQicRM3EDq8vqLs3aG4/BU4zOYurFlaR46kLFSThj/k9ZG5BU6LEm3FiAfwXTE0&#10;bDxAV+ZFOmItJOpCD606Pts+pxtdFTiP7No5acPHJHKGcNqMJYBiW0gg2bm4sb3Hs4jDLCWj+37R&#10;1Sf4CMH/AFefSx7SaPA9Ubw3MpKz4bBV9csgDRmQxUzmOGKSL6s72uBzY3tqHtJs0slzvkdmASHB&#10;FPPAqajiKAcfXoNbndC1tJJdWkqDT/TYp/s9fIx+Z/d27e6fkZ272TvnPtnM/ld45yjpa2lmb7TF&#10;4fHVb0OIxWKPKosMaCMKqjWdTsNTE+wBu9xJc7tczSNq7yF86KMAD/Y6ujkwqTxZQfTJHHomNVUu&#10;p8jBlDJabyeSOSNm9OvxvcLqv9OT+QfaNOIPTMpohp00L47/ALOpres+QHT4ma2ogfq9Wo2/P1Pt&#10;75dJKGlfXrMChjqfRG5qSz6mMkixohAH/BlQeoKP1Dj6D3vrXWFxEtgNMgYAmaNWk4DBfTGlrAGx&#10;+pseL+/de6hSeZFYaJY9DCxkDsrB2u8qqbkswIP+H+Pv3XusihQVvpJ1Fwrv+8A4triC+luP7Q4B&#10;90fUBVenoj3EHz65AxrosVYRM0byaVMo9XK6k5sDaxI9X59skk8elQFOuDE3RzdlGmaO0eg61JQN&#10;Jq9Osjg6fr9Le9db6//V1TJdj1KCyxShHjQMgUAHS11l0ryWPA1i1ybekcEzhm1VUca1JxxOSM+m&#10;ceufLo4kht5mKtXSGNDWgoBnhkVrUk1IzjrD/cycEBqcyFUS0Ua3LnVcMpFrfW1iDyD7UCQ8VNdV&#10;a19KCozxp/M0zTrRgXSAKUrU8KEjC9wotfIU4j54Ec7QkuwiQMq6wyIPS2tv3gCt7kC5Gnn6/j34&#10;zsgKH1FCa1FBUft8/QmtPXzQeISQSeFQ3EivcKYzTAbhXOK06hvtSeLiOFxqBYl+bamuqhSLAni/&#10;P+H9PaoXQlOonUBwI4fM8aGh7cjPEDj1QQtQqKKwDAZ4541Apio/w5HUf+7U+kkhiCGYoFMShk/t&#10;sWH6wBcXFvpf6+9rckipr8zTyPClD5/b6E5A6oluniMABny+IegAGOB7jWi5oDjrE2GqCF8kRCOD&#10;aNo9Rd3Oq7AfRri4JFv9t78spDM8Z7hmvy+VcHyDAf6bGOvS27mNdLd7j4WUUJankDUV0mj0x5cc&#10;8VxdWp5Di7cotvWgHKByLkj66gOR/gfdhKCpAWgAB+eRQ58gPIfLOemBbxIWkandXzJoRxBB7dXm&#10;hJGK6vTrwx8yaR63JlIEqgmTTL+gSDkDRY8n6g/T3bxFdCVPliooPTiM+X7QfLr3hsp8ZdTKMk1B&#10;DHPClFPCrcDQYz1z+3qIfFZSpuwYlBIvjTkkh/pcn62/2Fvdkk16qjAApT1qeBFSccAa4FePVUQ4&#10;dK1BxQ8M14MBQ1Of6OkevXIPMQbIHsuoSBiRoJ0KZo+NVj+fqLfn3ZG000GgBA4Z9SVIP2Cowada&#10;jdlrAjOS51jtooanrXtanAGnz9euX3UpJ0rY2RSouEUgkqSOblhcBR/xX2yRp8yQGLcKk1FB9lCa&#10;n1GBnpxFcjuFHJAJA0qTwzWtOIqTXUahaAnrOtY/j8ra2ZA7Xa/F2v4grG1rm1wOPp72GlLhaE6s&#10;0ANDTzPzwDT/ADVNUU9yqQRWpGrFan/LmgoAadSIsvUR+lS6lLhQGAKogGpWBvyP6r/vV/e9SULk&#10;irVY1BPdWuPlT1Bp8uqgSFquxDIpBJ4igFEPybhnUBmtepqZuoVSsbyB7jSz8DS/BPpNrMeVvx/g&#10;PeyQCSwU1FTQk1OKqfsBzT1x0/Cyu4KdmnzFSCTwAaukkjI7R6Y4dToNwyoFU63DFWWNmu4CHlyv&#10;5sb/AFHAAIAufbZ8PUCTQivAeXpXjSnz88nraGVEK3BAGala1qAaUJOBXyUeRzUdPNNuUINbyAnW&#10;NS6QFYhdQaMk+ocXexH0Nh72VD1SMeVQfMCtK/kPUnyI6UJdnSXoCDx08CaE/m5FSfn8gB07w7ri&#10;UoNQdG8TaVYuTJI5YqSw+n0IFja9vbZhQ0KnTxH7OB+2nz4Dq6yeGpDklhQCmWFAKmg+JTwAPDjU&#10;9Oke6F0G0wYRvcl2YurH1syq1/TqAIF/p/Ue9pCGopopHnXHD/KPsJ4D06cM3fg9hGSWZFqOAqPO&#10;nBR8Q8+nOPdUYDB3Ppi+gBZwGP4a/IN7/wBRaw/p7qYQaaQADQ4pUE8BkimOHl60r1dLgsgBAapw&#10;AQONfh1CgyDStKgEcQD08U+400+tlnkCrpQc+Ykenn68fkkfX/Dj2wYlB0n4akHhw9P9gcfz6cW6&#10;A1atOk+lQCCMBeGa11Hj5483RNzxHT+5IW4YkNdfVH6xIRxe1wLHn8ce6m2DKVNBnh+IelanJqK8&#10;P8HV0upUPhyUb0P+DI4EigwCSVBIyT05RZ6K5vKrmytZPpJf0kkDkEKLBf8AD3QQaVKtjyIJIqSA&#10;dWMGnAn/AA9XW8q1Y2BArn/IfLhwPkKseHU1c2mgHzAtIFA8hAUaRbS4H1P1uF+v5970M1RQECtK&#10;V88VJ+XkR1r6ssxkj0gnBYnJx61x8q4xw41l0+XhNhqEqlHVbELNcjV9Izf0/T6i/u1GHAacZJyM&#10;imAKBiRwHkaHrasmoaWIxxP2/Lt4j0H7MdOSZaMNfUgMkSA83RmKka0Jt+P12/H4v72sGmHC5GFX&#10;FcfxDNfUUyPMnp76liSVPzIPdT1xihIyK8B05xZCN9Ka0BuPQSQ7CxKuHOqzf7HgWuAfdfD0golR&#10;TJJ4Z8sZyfTDHzwen2eL4EPae7SO4AYNW1AdxxjqZ99GpjAuSdGgxkhSrm1wzEsAW4F/8fwbe6AE&#10;EliTwxiv2GmPz/aem/EUgBFAB9DqYLX4anyJoc/4MdZ2qI21AOdN1sWKhkaP+2Fa1/8AD8fm309+&#10;JkQVahIJocfLtJ9KZJz+XT0YjmjATAJrTyIAP4aAChNQAOPqMdeVtKjRq1adRGryarvZkW9tV+CT&#10;/Tgce7F301qCtafL9uSPkOB8yemBBEtVQ6sCtDTtHwhvmeJI4hqcMDNp1B7gG4DyOoAUkD1hVA9L&#10;c8aeL+3lupFADGucD7Tjjg1GR8jinVPpVYaEJYE+eFZX8q4HacZqKUxxPUpY9UcK3ViQ0f3AElv2&#10;gNKvpBuRa7MLWPHNvbjXbAF6/irTNQD559POtetvaDNE86E0AAUeWo0qDgkUwOHU5Ha0RAJk02Ef&#10;On9sAlQBbg3BFx9P95tHeN4hZxQcK+deFDX8NP8ANXHSM28bdhBpUMARoHopB4HI4U7vL5uULTkj&#10;StrLqN73kS1rk2vpuf8Aivu7bjKRpqeFDpwKDiK5wP8AYyOvDbf1C0gINSpzSueJJyQDkLThxr1N&#10;SeRAigu5K6Ljjgep2jMgBH4JH5F7H6e3xupVQxxQ5+VK/P7M8P59JxtKqamh48ainnwpQ4FcYGPt&#10;6nxZOdGTkuVYLe4XyNoJIideDYEaf8fqfauPc5M1IBpkngM8aD1zx4eXSFtpQA0A0kVAoW4VNKYq&#10;pyNWR+ek9G0+KGCqNw7wrc5MLUWApEKMbkJWS3EWgC93NyWXm3IJHuAvvG86PYclLskEnfevQ0xW&#10;NfI08vIA+fDHWUH3VORU3bn5uYpk1RbchK1yPGkpQ5HEjzHCgBPViTyX0vIlixYlhaPQZBZbtfQQ&#10;h4AP0H1Nx7wBWoweI66X4Oek5UO0wDushEjlCFKnyyKNCuqg2AUH63+vI97rivVqHrtwtOIYY0Z/&#10;GfUJAiOvJbxeReCWa7avwxA496OeHWwrMKr0tqdzR4SrqR5GaGCUxK1P5ZJF8TESSRAjUgbnm7Fh&#10;9PoPaVF1NpPn07q0g18q/wDHeqi+xK3+LbyzE0ZE33NTUtIsOszvUsoSQTRzG5a45Ci30tcm3uQb&#10;NPDt1U+nUYXbtPdM3EE/6q9IbNPq4uQxV45YY2u88sYBKPCQGVLX5+pC8Em49roaefHj0gvAcgcO&#10;gtysDuWkLymeMFJKiCEinkVraxJADYBVIZHVeOTcfk3gYNjoM3QIPSeKukvjZY0jM0rMJSEQxhQF&#10;Ebg/Q2IDGwv6uL2K39PwiTSoHl69IKY1VyOndZJP35WURqs1MKenVf3ApXTHFFcg83sf8LNb6+2D&#10;QAAGvr1osR59OkJEwkhkKOheNdF3KR6Bq8Ds5UOASdfqDcXUEfTysRx62reRPWSKUsH+2kaWZYZC&#10;pjtEzgAxTyQqtmsFF9LcHkWPv1EJr1cGppXrDG0axBfFJPJGhmVpZViUMzgg0sbXJRU0lVB+v+w9&#10;+JHA8OtFhq4/7Hy6xkPNZgI6mMusut4gHikZhHI7hyLek3IkJBH1tb3U5OOqM3dg9RisobxxyzCG&#10;N1p5JT600o2qGdggGtTcgaG/pcW92ytK5/2OvamB49dEkxEzqCFmN5zeeUsraBKAGFx6QbXt+fdi&#10;mtuzifL061xz11GUieOZZTUQyMf3kdi0hKtFHD47elQuoKSAV5LXUXKl0YqFQcPLrak1p04U7ygG&#10;QFWLSmnmj8yIjeQ6Y5lEIsr3tctYhTce2WwSo8unlJU16UlGI5R5wscUlREmoOx8kXgdlVNJ1SBk&#10;UsE12Rr3Nyb+07gDSPKnS9GUgEefTjSvIUiYyai6GlOuVY5URCSdca3A1m4YMAWA0mwJ9pnFDXpW&#10;gJNR0o6KoVY45g1NFoSohawFp1uYlVUJvGvBN7XtcAfQ+07Zah/1enRrC4IDKKf6s9LDHMrGmhUy&#10;TxtEJwZFWNYfWQxOm7KX1EiQtdY7D9XtE1dRr69GIpp7eHSIzsDY3NiZVFTBUSrF5ISAt47rMJXU&#10;XUhtVl1fnkH8vR5Qqf2dMSYdX4A+Y6EvGV8M0DS0atLHpER4PllkQaZXkPJK2Jui8Ei9/qQkljPA&#10;48+lSOpr05VUMlRQGnNP4kqhKkcTNHG4lA8msarkuwF2T9FzyQTf2iIoe40I4dPLQHPRUt50H8Py&#10;ckg/bDTCNyx+2j0Qv5I9DeoDTYXAuL8C59iHb5i8YRjWnn0H9xg0yF1GD/q/Z0GFRUPLHNHUSqrM&#10;XQMUjch42LOP3rgh1YhjfU9r8W9ncJ0AN0RygsKAVIPQCblAo5dA8kCNIiidUZzJIz6mm8xY6lvb&#10;Ulvx/T2d2q6q0FeiG6YqaH1p+del1Q1bNgoGSUSRgRRs5QxXdJtMmlySSq8kktY2F/6+2CpElGGe&#10;n9YaMP5dH06UyIkw6CKVi946c6XDrLPJCZCCAxIMdiWlJHH6bAcgXeo9NzjqReXZlNpTFeHQ0bzr&#10;/JhKsXmgk+xL+NU0MTo0sgSQaQrKPWX/AFX4uefZPax0uFI4E+fR7dN+gwHoaf4eqju+IPvc7iJK&#10;Uzs0lbAppncK8clVN5LRrxZgNKj02JII4B9y5sDabZwwHw8fl1B/MKeLcoUz3Vp+fRq9rxfb0WNk&#10;kIEsVJTx+qWRUhWaMQwahFw/7hYER6SCeCQbewXdtWUqfU/4f83Q7tQSqD0A+z9nRgNuUjQJBTtH&#10;LCJIZI2iVgbys1w8QPLpazqTc2JHBHsP3TBjTz/1DoRW6kKFPHoacVBCkao0hDR6EQsskkR+jPTS&#10;ObMqm+oj6nkEmwuSzMNWOjqOgII9ellQRgLqQR6Iw5qGYiWFRqBUqqjiMWA8diQT7Qv8Z6Ml+Ig9&#10;O9M8ok8l1RHcSALOGnDuQbOHBBZh9ZW+gNgPbEgqKeo6fUkGta/6v8HSvx8gp4yViHkjuNUhP3AE&#10;SmSSOojYlix5vp+gAtwfaFlJ6Xo5Khh0EvyUohl+t6qalpRUVFA8NRR+JWc+RnVZnMqLwfG3KMCp&#10;+p/T7mD2B3wcv+6e23MjaIpW8N+GdWAKnqD/ALx3Lbc1ez+7WUSa5o08SOvkwI1EjzBHH9vVWtRV&#10;QTUslJMs9TodxEyRpoaWIXMKyuLqgYXZjp1Hi3599egaNUZp1w8lBR9LChrQ+eR/xXTFLG8hiVg5&#10;XWsWpnBU1Eo9ZlhhsbKLgMRZf6W97PD+fTZPn05QxhEWMSeWmSONGQqxiSL6rESp9FmvyoPP+vb2&#10;9GKEg/b0nuW/SA9epX29neoZ5AryyqpjRgQ7ReND4lBW5+pY2uQL/ge1HRd1MhYhZVur/dpFFISh&#10;iXwq1zNNG/NtZ5Cj8fQ8+3I/M9Ox1z1LpkZ0lcOiPJH438aLG8saMT5h47XABBuTcqSVsbj3ccKH&#10;pwVp3cepyL6hExJp1gSfSY/3VkZPFGkcjHWSCWuAL25PBF7plutFh8Pr0psflHgqYqkSPZEVPEpa&#10;oeRBGoc1BaxiRL6ljQkgG4tbl/jx68jaD2/n0K0Ph8VJVx6milkDKKZY3jKeHVFGI4SCw8mtnCLY&#10;gXN7EhDOnkRg/wCHoU2rigIPrw/ydWIfETdyVi7i2DWU89OUc5KlkqqwS07GniMrRqCVZBIgLqsf&#10;+pNxp5989vvwcgwz7NtvPu3wqJ4ZTDcuFozxsvYWoO7Sf4sgHHXTT7hnuPP9ZuXt7uMrtEVE9urN&#10;VUpTUFDHgfML59Gor4mWaeTyuoYQgmMrEtXCwJJkMfFlvpB0g3/w982aB8g/s/y9dQY3L/Hg+vka&#10;+X2+o6xxsT41Ogeoq/OuOJEktpLDglraORxzc8j2yaFT8v8AB06pANenyiYNKSxlE2qYszp5Jmiu&#10;dTp+lSHIChmAK/Ti3tmQE09PPp6tOlVA33ESFQVLeoLJpjKMsgQhkA0hl41H8gcH2hbCkHH+z1ok&#10;JUn/AFY/1U+fThEQJLBiE12eNIgXmIFldpP7IBHF/wBXH59tD5Z/L/V/s9MSVZakZAwScCvEU8zT&#10;9ma46cEQ8otlZlWRgB+/piIAEmnjS97en62F+Tf34gDP/Fj7fl9ny6Su/wCI8BUf0c+nzHz4H5Y6&#10;karhSQPEwUKEZgYnBBPAIsPoXYk2+g4v795d3DpjTRiK9w9QKEf5f6IxXzzTqQuohmYNGWdQghI0&#10;yyqtvG8h/r9RxyLcXPtqtRjgfT/B/q49NNQdoowAzq8hXiB/L5Go4DrOSoJBZtQk0nxWjRLADxKW&#10;ANrfQFT9T+fe+OD/AC6ZoxGBinnkn5/b9hHl00VUbNEzuvlHolii1F1U2I0oQbXt9QOSfp7uuaHj&#10;xx0ZQOocKvbxBPCv249fyA6RuTp7pKwEmksrhUBWRW/UgINgljqIZvoPp9be1EdaHy/zjo7iftAP&#10;Hhx/wHz/ANVfXqHT1mkoGdnDRqLIUWViGCl6dzYlbqqqtgbf4H29TFW8/wBv5deZamnl5fz4j16V&#10;mLqfM0rQPfksSGDFCDcBlUHUzf7G1r/4+6HVX/Vw/wBnouvI9KgSD/Z+w+QH+WnSzaiSrpPsZSSZ&#10;4io1lWIldC015EsNV7kFTbVYc293dQ9B+z/Ln/UK9BwXLW8/1SfhPlUYBxg+XqDmlT59Vf8AyH2e&#10;tPX5bTFUUtRFURWqJDIsdRHMwjbUX5lZbafJYKp0lvchcu3zmFVPpSnofPpbvcKSx+PHxahBwAQf&#10;X51x/h6o++V2wWzWEzy0bSw5aippKqleSSSIuPoWnKav3V0MEKrpa51cAH3kP7e7slhdReKKxsyh&#10;h55/yfLrGP3Z5cl3rZblLUgTxKzpUkA09KfiGaeR8+gL/lxfIyr6z7ixuydyVsseB3NPDSw+eZhF&#10;SZmKrE9MDBLdRrf0SHi4Om9j7G/vRyam78vPvW3qDNACWoB3IRk4xgfl1D/3Z/cuflzmwcqbq3+L&#10;3mEJYgiXVUCh/i4GnW9N1Zn/AOMYTHys92ejijkLDSEQoD6I7kAG4IubgH62HvnlIpSZlHqflTy6&#10;zJ5120Wt87IO1jqWnnXOTTjxr5V+fShz0tWsoSEiSNYxA2pRpNzqJjXklr8aifepDJUV/Z/l6LNq&#10;S3MeqTBJ1D19M8KCmaDpPtNJp1ypYhVV9TLpjVjaPyKtyym1r8XP1PHtvPRssSV0xnzNOOfWh8j5&#10;09OHTK2P8kqlX/bsQpdfUV1EytIB+mw5S/IHPN/fvPo0F3pjoRn5Hzpinr8/InGOnWCgiUJZVUIz&#10;DXY6LabXc25Ygj6ce/dF8l1Ia1JJPl5/6hT7epywJYTTXVUJiVXe7MjC5kCxC97fm9/9v72fh6St&#10;K1fDjyTkkDgfSpxTrEL+kqLExiORWu1xc2Kq31IFvqRf6H6e9fZ1egzqPA1BGP8Aiv5+o49cpkMk&#10;IBKELodVU+tGtxIwYfiw/Hv3Xo30SeeajPA/L8+gV7J68x+6aGqhqKOKvpp4G8tOyo663HMskbn1&#10;En6ar3H+t7W2d21pIHBK6SCCMUNc06H/ACzzALUfSXNCjYIbIZf4eFKAfsPz6qMzWwd4fFftWj7R&#10;6/mrf4O86f3qwCN+3k6CGqu+OSkiI1TkMWhlU6gQQlhqDSzFvFrzTtrbbfKBIoJib8h3E8aVxSvn&#10;3eXR5ccuQ2M/123MZLK4QrKpoajiFVTxYV1ITwAOMkHYu6F7qw3Z2x8JlvvEnTIUlPWUNSumNpxJ&#10;EGkhKn9NShISRG+pBva3sEpI0DtaXNdSEj7dJoCB/qrTrFv3E5Gm2Dd3l29awtnzICnKn/SEfmpx&#10;SvS633s3F7sx88U0KSMyioSoZAswaPjyxFbfuDgaTwVuP6e0l/D4kZKcTn5/b0R8q8yX3L12ksTE&#10;AdpUHGfI1/CeNeIOePRGdy7cqcJW1GKrNJlXWqEppWSBlYhoWb9RYWDAG4vbn2SoZYJ1kRijoysr&#10;A0IYGqsp/iUio/z9ZQbXudpvdh46jVFINLg540DKw9OPHjx6qu+SvS0S5WfJ0b1WNySw1GSw2Yop&#10;XScwvUBxTOUcNK0RNlJZXA9I/VY96fune8P+vR7ZQRblKP31s6rBc0ILyBRRJyta0YUBOaHHEkdc&#10;GPvheyX+s37m3F5tUenZ96d7i2wQkTN/aQA001DZUVyCT6dB/wBR95bn2nW4/b/YQmqKGuY47Ebs&#10;UNFM7M608a5MDTGyszePWgV0axbWefecHLXNt5YhLPdqyQ8Ff8S/b6j5Hh1gnvXLtrd1uLDsl4lf&#10;InjjP7P29H1pJKDKUMElNUxw0k0NjNUsCilTZbeMOfAdXOq5MnAA9zDCUaFZIzVWFQa1qD8+o4kW&#10;VZSjcVNKenrXrqJFpFpQZKlWlqTCoJhQsyHxkz67eMXuWYXtyFPFh4A6aj/V/q9enSKmorjOOi39&#10;3zbf2plcd2xt3dlHtfsHHzRR5BIlRqXdGLpqj7JsdkYAHaRkVSkbOjAAXJBsREXuxzPtfJW3Dmlb&#10;tIb2LhDqXVOtQClPUjz9OpP9t9jv+Z7hthlt3ktZP9E0kiEkdreRwfw9Fc3p8uc+1dWy7Lg/u/Bm&#10;Z0rq6kd2XXWxWiyNThKcuyw09Sul5dPrd9TEkE2xI51+8ruu+wXG28v2K21rdx6JVmPiN3LpcIB2&#10;hWB4H5mvWSXKHtFZ8u3ttut3dvLd2b64mjBjA0mqaqGtVIpUevRbNw987v3O00OSy1WKaomecxwT&#10;AxCLyNqRppXBEbudKkNcXawt7w9tOT+WdtnN1ZWUSPUsO0YJ9PIfs6yY3X3K5032A2u5X8rRtSqh&#10;mzTIBNeFekHUZ+SpgNRUTFvujDM7lVlk9EnjkWVy30dhpIblrAg39njKqLQCgHy/ydBpZCxDP5/n&#10;+dePWSCsheo8dLNNPUmdBLUqQAtPVKBEkU7rYkm4YkfXgEqL+0DknB6XI2Kk56E7EYg00NPXV7JG&#10;6xnx0zoUNB9vJo0ytyDI/wCpGYkAcgD6ey+Rjq0r0r1FVC+dOnetr1heOSOFgkbosKwU4bTNLd3K&#10;REC4cE6tQAtZh6vo4oJGkcR040gRanPl+fSSqc8gqdNJKYWWORonAEKRKsvM0cbAF2QDSPTclrfW&#10;93UgYjv8+ksk5PaDT/L0hMjnlp2mVJSgCwxyaJCEhlMvpBMQu4Yn1XP4IBHPsxjgWncOHDovluNP&#10;2HH+z0G2XrnnT7dZD4oCscdUssioB5GdZ4ixuFdjZxyf6W59q4kU54H5dF003iGh4Dh0kRTSTopk&#10;Eyyr5HWV4gNYlh0TyRFubEEj6n0i1vZgKUx0l6zx42abyJGwigZhGIiZIXkgWII8Kv8AQk2GokXt&#10;xcG/tVEvbXpDJlSPn0/Q4ioKGNoFan1OAiSCNZNPrcs1rlP9Tb6G5PN7LoKhCeI6QvGWIp1nSjnF&#10;SddP4ImaAxywjx+ZQgVS3jJITgWBNrA+1S6dNSOkbwtXFSenSLD1iKkj0zufMyU5MXqVy36itmUL&#10;c61deW/tX49uAAcBTpoxyDJHXaQVrW8cYmjLPNJUNIzv5ZWsWgjW2k2WyjV/Qnn3atOPTbR6qVB6&#10;9NSVHjksKaNiC4g0RpNbyFnaIE206fVZuQwuSSR70M8M9X0P6HptnEoVpfKYAzoxkYLKHVbMpuPV&#10;oYggqBci/v1c069oYYI6bqpTPUxskQapkeR6eLV4gBz+0wc8BDe7t9TwPwPfq5oPTpQigIDSh/n0&#10;2gtFKHWExNEztOQsmqTQmsyTSS2ACX4U8H+l+feyCBx6vpWtSKnrnT1EaTIY9eqRSWDIBLKsmqRm&#10;AYaLoSOAefop9+opo3mR1plLjJNOl3h54mibUxMfjVpY0dmIaNisUbSg3S7Ei6/TgE3t7WR9tK+X&#10;VYoyCQ4yM9LOKalmFhHoYhYSKi+tHZAVeVOERx9SGuzix4bgmUfw9LE+HqI9dGpSaWMO1PMEjkjk&#10;dEYnUFeoWbkxqbkhrcWGoXI93x1tWBOPLoyXVW+FxmLehaZdHlLxyRa5I4udcsUbEgBpkcMQ7fth&#10;QBe/sZ7BMFiZR6joL7tES66gfP8ALowuB7q3Xs7I2w24shhnjkBWppqqRxI0XNOP3WZHC3UgqLj1&#10;WJPBOriTUuluI9fL7Om9ueWCUNHn5Hq1T4q/zD97YfJQ4/d2Ux9di0AAq6+oSl0sI/M80Gs6RC6k&#10;jn1EgMpGr2XbfcLDesbpiYqZ+30HR1uM0f0DOI/1B6edekD/ADfv59W0NudAbk+PnQmTgy/bPYuG&#10;qNt1eToK+Keh67w2Spft83uLJVsN42q0i1U9BTo+pXYzObgXb3Dctn2KOSbZ9TX01VDMKCJDxNK1&#10;qQT/AJqDoFCCS7tmbcANJNPD8z56j6fP9nWgnlsiktZpd3lZB5JZiSWcyH/PNK5LPIwuzu31vq+v&#10;uM6AVpw6fFaUbj01+WW+iSbSHfWmqZSqoX0qTqH0AAAH1/p7sDTh1VhXByD1i8kkLWCu15HgDMUX&#10;S59SvMP9T9AQPx9fr7eWpyfPpiYIKKvEdYEeRHlMWm4dWVfIqkSsLOIrm1gQSVtZhwP6e7dM4oPX&#10;rvyFEbSsTA60LKEsBGL2UqQVPJFvqT/Ue/da66mjZ18v+cAVLFWvG0YF/ShIJJ+g/P8AT37r3Udg&#10;4uqkkaAEEi6WVOOSwva30I+h5B/r7aYljpB6VIEChz+37esSMxKhT4bHWxZABI54+q2vc/Rf9b23&#10;08a9eeTnxAPGyyXXWyhderUW1G/It9B/QfT3sVoSD1vr/9arjI/FfNRAxx0AHL3kFM97qxMiKQOA&#10;fqbWHFgbexEtlIpBc4pwoCKedK4NDgVyePSqLcoZCZq6McfPHEU4ZzU/n8ukXV/GnOBnIxroA3Cm&#10;nOkSj6hbDkEG2o3N/wDAe3/oWA0iopnNPT18sfkf5dXXcEYKUotKIPMqR6CnE4zUH1Fa9JOq+POb&#10;jupx+sapAAsB0koQo8dgNL2vfn6c/T221pKaOGNKVP2Hj9oFMH8RIB6VzXKjWCcjIaoJqKVXjk5y&#10;M8OJ49Jap6NzMSWagkDC5ISMsRIV06VVgRYNpNib3/qPbJtn4qCE48KfkR9hwTSnl000inDfB25B&#10;NWK1ANMgVpkAUNB6DpKVHTuWW3+SSF18jOfCquQPVIBcAc/QHji/197aFo21ksRwAA4VHA/4fXz6&#10;UJKjJ2hSo7gTmnEktWlAaHJrUVx0wS9X16av8mIILgr47JpY6jKWYeogWBsLj8/T3XwJk0gg0HD8&#10;8n8yOH+enTgkiknaS3A1ehzQAUPr2gGla44Y49NU/WtXEhvSOi/XWYtNySV1oV5LMLDX+eePbJWQ&#10;kI2K1+zH4aeR/nxPW30J3KCq0oKHSpPnggkgD1qK0FM9Ms/XdahJNKRrGliikahourHQLC9wL82t&#10;x9T7q+vTorUE/kKGnA+YPEjFMdVMbEidqhtXnQAiuQRU4VMlgAS3Hh0yS7Cq/wBTU5CBAWbxxEaR&#10;6lJZefqOQbXJPHu/1Cj+0rVq0BJJFPlw8qA8RjyGXbhFdgUoKHSCRQaaA488HhQhqnB6b32TVCIA&#10;UvkCKzrdLSEjiRo0I5DIeGPAAtb+ujKwYMCFxwpUgfbwrXiRx+zrTEO1Fx4ndQiqljx4cD5CtTgC&#10;nTFPs+aNUKpJJf0oviLD0kkmYnSbj6ah/S3H5qbimJRxHxVqflX086eQqePTr28wlAcAUoB50K54&#10;HzB4aiy0yB02S7Wnj1P4Ryw8imxLArzOSfTzf6C1vz78t1QBWevyJwfy4mmKN59JXtmb9NioVuDH&#10;tIBNcj1atV8wSAa0PTbJt+pgQ6YRrUoNAiJ0MF0iRQfxb0gm4J5A/rY3sdSmrJFRwpgitP8AD1T6&#10;Xu8UgsKlq0qGPoR+IAGp8gxFDgDpvfFTqpBUql7k6CZDJr9ROq2kEfpDD8fT3b6pfjQBiaUHCuri&#10;AKGvqDWpz1s2XYEFApFQKg5pgZ4V/p+WOPUR8bVakKxnVGSWABKkE3BRTxe/HvZuYlGpiAB58ceV&#10;TxrXBH+brRtbjVgFMCmCxqcNTzCqoAIYfnXrtqeq9ZGsMur1yKEAQA62VRa7KbAE8f4e7LOuCxBA&#10;PwjJNcgMPSlK6f8AP1sxSsXkHBgEDUA0gfF50FSNWASM5qccQ08SqXQseCHVjpDOQXOoAXuvAH9n&#10;n/X96e7DFgpGqtAPTzyD8zwH2dJkhkkVDGanyBDEBjx4ZNRTRQ0GK1APUmGqmVnCiZ3/AHFZSwVB&#10;xd5FPH0FgAPwDfke7vLHHGWlwo4HzrXBPlqJwB/DknqxRRBQoSa0oWFQRjV/DUcKkcMDh1yFfN/x&#10;1dTfTqdyNSyNzrstvI1hdtPPH+PuwnjRyrjJIoBXzGftAPljzzSnVjFoTwmFD8WQSQR8NAPI1yeA&#10;BqADUHOmYk02SV43LrYxmRDCjH1aQPTweL3/AK/k+3WMagVGFGOFCACSa8a54evDHV3tS3nX4aUq&#10;QKYJIzxyTU1rQUp05wZ4xuSACI5I4wvIVPqHBQG/rP1F7/iw/NGropq4+Z+zH8uFeAPVX1R1ckjU&#10;RgVyfUH8IFKinnXuBArLTcDC6+WQrcwhfIRYfqtoFubn1XP4v7djoCFwfL8uNAfIn/Y60HaIV4g1&#10;pUVGoMAOHECtCR8QJrxw4wblbxmxEN4nViJmN3vdZGWU6r+kAAC5HqPtsHsrqyP2KDgAY4kVJ9KU&#10;6qr6CZIz2qa0qoUj8RoakhT2g/Gw41HT1T7n/tBwocsW1SHlXAADBfyb8gW/xN/eyqA0JFKceIWl&#10;TUDiDjj5dXMoRmEhITi3nQN5eoOMV4ZrTh0/0+6V0IzNHa5/TIzoiIxVWIABbUSQNNrfX8+9OtWA&#10;WvDjwOfPHkaVrX1GOnlliUJI3aGNXNDq0rwOcVGKkUHmAeneHda+myqUJOlvJpR+NRiK3vp5sFvz&#10;YE/092SMV0k1z6VrQ4x8uJJx6de+r1VUMdNc6c11DAx68c5GfTp0i3KoB/eOklABJIAGN7uSv1AN&#10;rFh+fpz79IkanUcDPDNTX+f2cBw634sgp4ZpRqV0gngCKDFc4PlU0rUdOke5UZA3lAI8YRmfS1lN&#10;ubjgcAHUOPbgUK2hhxrWlPiPGla1UDiR+zHTkc0ZyWK0Glacc8Rw+MYIHGmenOHcENiBJ+20ilBd&#10;iYpP7cYJ+gHJvb/Y29tsjPigqBwxRvOo/LyrUdXabW1JixOmpJwa+YwPzp5fP4enSmzsHp0TBrDk&#10;BnQKI7jQzX/QxtyP9hxb3pYX00FR8wM+RJpwHrX7M9Xa8Wi1AOKaTUgjh20pQrgk0BoxHlTpQwZ2&#10;EKxM4jAkVj4vqNVjd7n6qSFsv/E39tGFnFBkg4rx+eKfbSvDz6cmlSSN0HAA8DxXyHouSO05B49O&#10;EOXgZvVf9AaQnUAIybNYm5II/Vxf/H2meAOKLQVPnx/lw/PHH1HSqW5KSh2OFppFQSoI7lHlX1K+&#10;XAjpQUmTgLD9N2WQs6tdW1EELY/QEDSL/wC9m/tmWCR6qvdTSBjgR5j514/4D1dJIypI+QoTUAEU&#10;oKk91cYNQfPz6m/fxNrLyJGz6ULB+RECShi55FxZiRfgWv7ukUkRpH3VqWqKd3GlcVB4AHFT1Zpo&#10;yxEgIFSOFR6YI8lHD+MceHWYTxsPUQ5Oos1hclAAOF4FyNPAtz/j72YX11UZYDPAD7MkeeRx4UPH&#10;q2cKAU1EUIyAvkB8j/Dk4OfLq0D4n7RqcNsB8/VutNNuWresiYL4ZUoqdfDGio41MGI5sCf6/W/v&#10;Cb7wm/rufNUe0RnFjGFYhtQLt3H9g49dCvuwctvtfJL73Nxv5WZDSjeGuBXhSvkAKY6MjUyLDdAF&#10;jZybyPG2qNyulHYkFQxt43Fj+Cb+4CoesmTXz6T87meaJQ+oRKrIml9DIjakV4wAoFybCwvbnj37&#10;7evfZ1JhjM7RTIheWR+RJqVUcOFXxoeAOP0gEsSCbD3UtQU8wOnVqAAv2/7HSo3jImP2hVxKs0ap&#10;A4LIzoyslKSugj6gu2oxi51C5tx7bt+6UCnz6rcjw4GPy/yZ/n1Tzkp5Wz2QnZU/yuSRX0PctGLt&#10;BK0puqyA+khDpFvre/uREAESj0HUY1YyHFAR0w5VXlSx+4KaaVIXgAdQVASSBNd2IBBuRx/ZBN/b&#10;sfxY/wBQ6TXK1wuQf5/7PSGyEdQpM0jrSSwy8vEBLCXSwhjraZPUiuPSyhtS3s319mkLLQVFa+v+&#10;ToMXIauo+X/FZ6RU7GkdFMcTwU6zSBppEMM0Uv7kkQjNjIuuyIhuw4tcC/teg1DPBvTypwPRW9Ey&#10;5x12ssr1EMginjjEd38DGVpCyWjmTWD+L8gqynix492KLHGVY18+mwxLUAxTpzhqSqyRyFJwEjaX&#10;9l5BIGk5qZGJCiXTY+VSDwTx9PdmhGPC/n04aZAPXNSIWDLJKyKz+ESOD5Z1IjYyyCw02NlvxyQL&#10;nn2nauohsfy61X16kAyOqRFHd6ZHYywssMsTFuJWdrqygXFyRxz/AEA1XVwHWzx65vHGTpm1iMML&#10;HyKpdeTOkKWv5CSAQSwYfU396yGrTrXDPXFml1wJ4RAnjMQddTtNDF6oY2gsNIJtwOQCWF/fsE0H&#10;XuPWAtHGyTKC0sCy+SeUagpLDxzSQnhlhtpRuDa+ok+1EIDKVPn1YD+fXGSGUpdYtIWytGvIZKm0&#10;k7TXAOm5X0jkj8AX9qCwXJ62Gp1MgM40RxhI5iJQYVRYojLER4pJxKCSrcKy/UEgXt7ZlVVTUvr1&#10;YEnHShoi6mVDIUaomHmmZHPjWICV9RBYFbnSCwtaxBIB9ppB28eH+fpXAw0kDHDp1iUkmmj8vjqE&#10;BgeYCyIq6pNEtrhjYi7DUSP6e00lNPz8ul611EevSho1Ae9qeOafVKV0kwNZPEiRytctx6lBsdZ/&#10;Va/tMw/EvHoyhYagB5ivSqx0lTTxvE9W80sj8a4oYnkaaPXIDGi2DBBYsWPFwADz7RSgBzToziqc&#10;k/7HULdtMlXi/PTRTRCkjIkESr4EZZSVtAPoGs2pgb2sy/X3WJgH0tknz/1eXVpFqmrgB01bRzzo&#10;oWRmMegiGnOqMnkIWMg+oLEMpv8AS2oW+r06ErXpmFxWhx9vQuE+ePyGNY3kWOErdpCzmO6tUEPY&#10;sLFGkWw5BsQPZbLXBpx49Lg1TX06Brs3bv3FCaiJSHWJokeaJSKhhUFpGIQhwITdUkYBSvLXYC6j&#10;b5THKASaGv2f8V0kvoxNCSvEf4Oio1cZpHYeTTNSP+4ZWVUjnDhkWVWF3HJYOps1rLxcexXAQR61&#10;8ugrMGStMEefQJb3BEzSyPJfyJPr8KSBnOpidAsAouBGhNwTZvx7EVkQDj7Py8+gxuBwx+ynUna9&#10;UZMO8PqZYXMUUEhZyJCoERdpAEZFPEa8Ne6m49+uo9M2oHj59UtZVaAoRWnrx+3o/HRtdCcZBCH8&#10;MCwxt4yFSnAantKqq31JYMEcsQGv+Db2B97jYy6h1IfL0v6BRuHGnQ2bzn04mplYxm1LI8EhlKvK&#10;NJjRm85I1xAHSjkKD9Abj2S2qVl+0+fQgupwbZmOCK/4Oqx+0KY5Pce3liaMNJX/ALjK8S1UEUcw&#10;8cU4B/zf1BJP0I0WNx7kvanENo+r+H/YHUR7pG0l1EP6WSOIHl+XRrtvRmUwxeJYIvFSrJBBcxRt&#10;AoZ5ICvEfh02QklSDc3P1BlzQMWB4nz9ehxZ1IVWFKAdGPwKG0MghSdJZEbw03kmvFMCqrWMbFbi&#10;wiQEKD+uxI9kErZI6E0KkUpnPQq0kmmKEqYIZdAbyBg8jlABJEmvgtpsGe1iCQSDz7KZuAP29Ga4&#10;oR0+0fpdLeWZpHjkjIWyQRjVEJJHsAQGuxLcgkfUe0slT+X+rHRlXp4MxZjD+yJmSMqNKssry2ug&#10;EH6rfqXSQCxII/HtM1Dk9Og16U+MqFLxI0FK7tLxrANRTSQgiUBGs2iQ6VlH9LEEqPaaala+vSqF&#10;/wABOPLpk7CoFyWw9xUUcRkkqaCtK4hJolSKb7dnf7fRyS7ABOeeTf8AHs55WuvoeZbC7B0eHcRE&#10;t6DWAc/MY6KOa7Rb7ljcLN0Mgkt5RpFKk6CQc+hzTieql545YZKhrpI7uY2kCvHSsWW4awA1uBdS&#10;5AsV5B+vvtpbOHgjmHBkU/kQKH/N18+u6xmDcJrdjUpI6n5kMQfsp59QqeJNJZ5Y5VDPqmiualpT&#10;6o9SJYOBcKrXHC83tf2+Mgmlei1jpZRXif5U6ztG/wBvFI3kBMR8lRG0XkjmjbRDEUVRpJsQFsVA&#10;vcj27DXh03caClGORkfb10qzT6nAWBtZIWRwY4ZoAQCVY2ck+s2+jaR/U+1PRb13GQnhicQhikrR&#10;mUqamplA/d8RJCqyhuFDG44Ave7kZFKdPRnFD1Oi/c/cQlBUPEY4SjwlY4ZLK8cbC6XHpbkXBvxz&#10;7uK0z1bV3UIoKcenEop87TxQQyQiQ+KnctKzsbCaea+lmJsDJH+kAH/H2+igZ8+qEBVJUgVzU8On&#10;KmhAjMbxmUBTLDI48ZL1BABQWOpkDEcEALctf8Xz1pXU1Pr5efS/wUiCkgiuI6imMumVWukogIKS&#10;I8baRrHGssuljb6EgtShWGfy/wA/RvZTaFA8wf2/7HQsdf7urdqbrxubo677T7fyxMQatadnlIdq&#10;WW9y4b9MbfQX/V+PYM525L2/njl2flrdBWKcUrQEqQeIBx1IvIfPu5cgcyw8z7SzLJFSoBIDL5gl&#10;c/lw6uCwuXpdx4PEZfWlQtbSipqdA/zlUsX+U00s6XRXjUcXaw9RHNh74Uc/8pXXI3Oe5cp3aspt&#10;JiqEimuP8Djhhhmvr19BvIXNdrztyZt3NVnIri6hUuUNQJQBqBPGuf2Y6kxQR+eEISfuC1NHCqs0&#10;bSlRcoPrHZeXZ2sRza3sHtQAj/V9v+fod/hBb5HpyptLSXXUsQn8TBoiXErjU4MiceM6QpA5ANyP&#10;pdMx7TXp9TWvn0qaKovEjMYTKyGKofW3jdh6bxyEH6gfjn6Hnn2hcDVp6066vX1FPX7P9Q6dQGMp&#10;ZhpJPkABBdYil9cfP+sAWv8Ak/Ue2BUNnh/q4dMEjw6Lny/OvA/z4U9OnGMsYY7Fw6gmNIGUIfVe&#10;7F7kEXsDc/m/19u0qtB/q/1eXSN6CQjFPMn/AGP9XD065qZWmLqCS0ai5/c9QJEjhjYXt/gQBz/h&#10;7YFdRB/1Z6owRYtJ8j9n2D7PzqTjqYLnhUDOWj8jJ61d1jA8i/hmbg/Uc/Sw904OQP8AV8/mekxA&#10;/EaAVpXBArw+wcPs+fXOJZAVdOCDK4J/Xq18HzDkMvJAb8/X3sYz9v8Aq/LqrlCCredB8uHp6HGR&#10;16ribUr+AooYiSJmjDoCAyCwJ1E86jx+eb+75BJp/g/1fb1u3dSCpeppgitD6/Z8v8HSJyVM8i2F&#10;Qx8mq72KxtKHuKgkfp0hSCtiLfS9/ahOOM/l/P8A1ft6EVvIozSlKcOIHp86nz4+vSFqA4mhbXBT&#10;iNGM6xt5k8rm5tC3qa36v1arG54sPayLgaVp5Y8v8vSjUzZbpdYfVEoksYzFcKAEhRvV5GDOdRZR&#10;+hXHH4v7akprJGKf6v8AY6S3NJF0HNePE08hTy+Z8zx6EbHyx1KU7EqVUuXS7GEmVQobgfqv/j9R&#10;bm1/flIdQTwFegpdo8LOo4mlD54z+yn8j8+ixfJ/Y33OLbcVLToyKEpcm/7iqUdSSim5UqFBDow/&#10;H6hx7Pdkuxb3X0zV0uaj5NTNPlTpRaTm720wgjXHmhOTGSMkedGNR8j8uqJO8MBCYsiiPbXFLDHH&#10;IstOU8zHUaaeQBjG6nWuvkXYMStvc98uTlZIx54P7OB6jXmC3UxSkGopTI4VwR8x1Q1u6oqtjdmt&#10;kaAGGs2/uOly9KIx4bCOqEoRo7ej6EcGxHI4t7y62xI955dWGXKzxFDXPEU/Z1zi5mlm5W55e7ta&#10;g2dwsi0wcMG/LFfyPW9n/L57gxnaXSu0s9SVcdY1ThsWzhnMk9NPHAEqqavJJXyBtUTsv9pQPr75&#10;oc+7JLsHM1zZSJo0OQPQgE6TT0IFeuosu6Rc3cn7dzJaMGSaIcOIqimh9WVq18qV6sDrSoaVwGLy&#10;DWEK86CPSbfTj62/2/sIS0Bx59Bi3ViAppQYr8/9n1/Z03zpHJA0kKxvfSsiiOzAE6jHFb8fUkfj&#10;3VhHpBTielsTOsuiUkcaZ/Kp/wAHz6ak8fiBQqogOlwSLKoJVdSN/Ufjn3Tjk9Lzr8SjVOrh9vE5&#10;+37OuMlR+ybjSpZn9A+t+IwCvFh+D+PeiaDh1tIqSV4nhn+fXlcSRRlrobalkurMIwb63JH+uQbf&#10;Xj3oEUqevFSjtpz5U+foP9XDPUn0yfRdK3S2kk8lb/q/H9eOPp+fe+mCSnE1Of8AVTz/AMP5dcXC&#10;qrmOWUFNSxiRRpWQEP4hf6ki4uffutqXJAdRQ8aeY4V+yvp021UUU8bRAlikVoroR6Tz4mYfX+hP&#10;4H09+z0tgkeGQOcVOfy8wP8AAPXoE+xeuKTclFNEaSlZXUoHkpEkWM/QGMDk6Ljk+3rW6a1lDgmg&#10;9ONPl9v8+pD5a5mFq3g3ZLqeKk1qfWhqAePDosfWWa3F8a9zVlDkBkshsHJ5JZqgwRSh9tz3PkyC&#10;KjFPDIbJIsa6ubtySPYpupI90iW5josqj1PdTy9dXkTw6Ee/cv2nMu20hKtisbEV0gg9r4wurh/C&#10;e4VB6uZ6831g9/4qiqMdWRTu0UUsLROHSfyjUDGHF/QPqv1Btx7bhcXAETijL5HrC/m3lnceVrx1&#10;uEIQk+XAD5jB1eR4EefSY7X2DPlaB6qnhE9VBJLMgCIFII0tEsjHjTxexHJ596nsNSkefkKY/b69&#10;H3IPNsVjdiCZtMbAKcn7a0+efXqvTtzY027dq1uPWJFzVBVJXQ0ixhHkrYQUkpZDILDUoIAABLKt&#10;j+fcz/dh93f9Zj3cseY75itjdf4reLUgGKQ08QgcWRqEA04YPSn7yvtNae9ntJfctQDVcxL9TZSU&#10;ViJogWUKTw1g0JzUUBHpVhuGiXF1eSWqpi9NPMnmo6qn0rRZNA37sZkN0YJqbSATc6TZre/oSt7m&#10;1vLdL20cSQzqrowIZWRlDKVIwag8R9nl18689hc2V7NZXqmOa3do5EYaSsiEggimKEcDxHQ0dObv&#10;YR0W35anW1ArLjwrTeOughRojTKZbpqFy7F25HAtYXk7k/eyYhtk5poFVJPl6fKnkOgJzLtCiU30&#10;AxIe6g4H1+ynSt7Y7iwmxcPIqH7vKyUzzUscUkJdxUHTEslShKlWI8SmTSVW7XJI9gz3k97dk9st&#10;pNlasLndrmMmGNDURgmniSMKgAcdBo3Qn9sPardOdNxW7vVMe3QP+qxXTrI4IobJDeorjqqLsTfO&#10;b3HkavJ5WuqZ5jPKZo53vT0MzyaIKaipnF4qdI/2UK3LqeSTc++aG88xbrzNuku77xM800pLEsSw&#10;Ff4QfhGcU8us27LaNt2OyWw2uJYo46KAFC4860ySTmp6BHKZV6iQxrqjapIjCR2E0UcfKw0SE/tq&#10;1rWax1EH6XHtEjVbj1diOAxXpppXIlbyOVUudKrErqdLAeOqp15BKrzdv6k+7sRQiueqrg8enymp&#10;shXhKfGRtLNU1Txys7+OBIp1M3kgjUgcj1LY/gHgce0UjAfFlT/k6XwBmQqvmehx29tuiwNFTvWf&#10;5TVvBRzIoV455nKEiIg2JXRqtYAW9J9VvZXJJqPR5AkaAFz6U6UeQyAOpg5p47CCGnSbXGJPrFII&#10;kYFyV1JGCdQJAIP0FEWop04xAWpr544f6h0istUzCjBSXVCaeRo7yEu1THNdTE2oFDpstnJuL35s&#10;fauCMM2R/wAV0jmkNKk1oOg7ydf915zGDCVQgozxmBwzI8aTS8E6bMFKEDg88ezNItIz69Fss2oM&#10;BUED/UOk7U1uoweQlFjV/MEPkSOF1XXfxrcsn9UuTqOrge1ATScdJHkZ6V4/5OsFHi62vqJ6ZYk8&#10;GqEaJaYlpYpW8kZlplu2pyLK0ZAW3q+pAvGhY5z0yfQ+XQm4PYFbWmR3jM5EdO7vVxoUqLjxVdnj&#10;sus+lWK34sLezy226WTuIP7OPTbSImSa9CniOgs3XANU0csME9wII4mjliSGo1F2ldQRb9V9J1rx&#10;a4J9n9py7dNl1x9nSd54T3Cp/l0N+2/jfkcgs0dNRwK0cSvJJj6GEo6lNUa0ksmqzawzh0Fgp1eo&#10;cexLa8tOwJUDHnT+XSR7uFCRpz6dKiD41ZECCU42NYXqJz4ooYmtCkIcuwHKk/TUyAm/NuB722zQ&#10;xtSQgEeXTZvIR5Dp0g+MtVWxpUSYw1HkGuKaem0zFoYyNM1MxjDJc6WU2t6SD7YO1wqa/wCDqpvI&#10;WPEfs6iVPxwqWpNEWHhj+6Q0w+2ooqUGdRaCeNy2mT6MfEqkixViTb2zJt0dKL5/6q9aa5hU0Gf5&#10;joO8r8bcsgnth/I5YwPJIBFM5gYRyyONB8aseAoY/wCBPtI23unBs9OpJbOeP29JOf46Zi6vPjYA&#10;ki+GImKailSbQsTxQxzj9f6eWUXU3Ujk+9Ltkh45r06FtyTVqj7B0n8h8eMjGXRMcqwyIrmSSON5&#10;4KiFiDAzxNYaW4VeTqJuCB7cbZ5mJoOI9P8AN1bw7fyfP2DpA7p+PO4oopZRS14Q1BWphjinLpIy&#10;cRxPfSyhQGsTq+vAFvbTbFdIKoK/6v5dMtCgOpW8+gbyfXmbxlM0NTRPVpC0kcNdq0yqzAinKEhS&#10;4VLKkjAXWzD/ABQSWk8b/qCgB/b0yYjWteminoMhS1BljiWngiXUU1Ss88sLq/jcoAryAAi621Gw&#10;sfxcDFetHRq1cOHUiarlpo4nqmmjLipIQ+R3aaOcSwwzs1hrZf8ANgghWIDNc+1Y4dNUp8P+fpgn&#10;zrOyFTOk0Ukk7SyOY1kkqFLBp4yeJFUMGT6G5tb3upBqOrort8PSs2zu+fHGmdZmdZJlm+zp0kkS&#10;XR+pAiEgKFuQ4B5v/S3s0srxrYDScHj8/wA/Lrclssw0yUP+foWk3/SFKWpSslXSFMsBlvExgufC&#10;JDb0opszMy6hfSQR7EH7yjmXVWh/1Y6LvpRC50/6v8vRHu/PkruPJTf3Z2vlJKSgY1JqpKHKyxl3&#10;EzqadWjsp0fQgeqwHLAW9h/ctzdn0W7afUg9F19dsrGGI4HVf2WydbUTM0tZUTTzu7TPWzyyhlbn&#10;y6ip1OCLOzHUQeALeyPWxNWJNeigk8SSek0kumVllIEWoTMzqSGJF/EkbC5B5Gk/64/p7qBU0691&#10;wUshvrLEB5NY4SM2JVX+h540m11+nv3VRx64q7yDW14EWI6YjZv3W9etR9W1EfUkX+h93RjUKOHT&#10;bxqaseNOPWPSXRXEXrkmICaColFtSzBzcjj6MRb8fj290lBp5dd2bUkjvrERW5MYALl7IwX+2ebW&#10;tyBcEe/deBp12dDOdPrkRXDyo3kj8ROlIrXFrDgj6qeT/T3onSK9XjVXYhhUU6jKXDqxgKgBlRiv&#10;MrNyzyqfww5JIt/r+2QxrXz6UlQE0+Q6wyyRqGYSGVoYxHYq68k6gyq1rXHN/r9be69XzTPXbAzK&#10;3kbx+CNSRGApjhZbjWRxaxsWBv8A19+HnXrfX//XPXJsbZVdYq1MwdXIJVGBZxo0rq+hBFj+QfTz&#10;f3K42sjOnzx51/ZUU4fs6AbX9whwGUgt6Gp4UA/DXJzQHHUZ+mNp1YLeOldQQpA8KhlZvR4x/VFJ&#10;1D+vts7eUGmOtTmvGh46R8q/4etjcHSRmZTGfMg0HcBUNT8Vaeo9DjpgrvjttuqF4KelNw7N60Gq&#10;5/QQo/xUm/N/wRf239ANYWpJpSgBqPl5V9SAcDz6efdn0rI4YtmiqaluAxmlPPVU0I9SOkTkPilh&#10;J1Mn2VOUuGD+MAyyBfSxI/3kn+gPF/aZbNmJ1DI8q8PSlfM/5fl0oG7BVjjYlqA1JrWtMgivpxzg&#10;1BNekDlfhxRyvdKOJVKpfSqWLfT1Nb9P9kck+9C3CrpINK4NPP5efnSuR+XSld2o9a0qC1R9hBPo&#10;2acRTAwBxD/IfC+GSR3FDGbO8hDwAAcehLn6HkAAfU8e/NaKUACEKABX0K+gPEE+fH8q9K03qSWi&#10;o9FagBUafiFaGv4xgBuGaEHpGZL4WzBSVoV4F2kVF0otrixI4UA20gf1+ntDJZoZMg5NKeVeNOHE&#10;+vDy6cTeA/wkHjQUIOBwappWozwH8OT0GWX+GNUjlBQcszt40i1vo/SltNv63H5seRa/tlrJQM/b&#10;xzx4U/o8CTg9LU3iKVkoanT/AD4EVAxQjtDDP8+g4ynw6yEBJjxskUWtWsYtS6kXQQqgX0X4F+AL&#10;+25LRnrFQEmvClc+Zrgf56enSmLdgfjNCakKAR9rGhIOn1B4nj5dB1lPiXladJXFG2ojUXdCqsFN&#10;3eMqLgAHgC1/wPaOSzUsyFKgZopqaHFK/hzTIxU0p59Lk3cEHWRTjUkAN6keaniKmvyXNegzzHxg&#10;zMLTN/D2I1NqXxFToHKhR/Z+im55PJ9pTZOqggHgBWvw09TxP2dLo9yTPnUAChqq14UbGD6/s6DL&#10;LfHrKUYZ3xzsql2ZpEKoNH6pSrC3HIsq8/7D2hmtp4+ymksfX+THNK8eFeHl0q+qt3TwgwVVABJU&#10;VHDiSKktwGK5qD59BLlOq6qkd4pKGX0i4VVN7uLXLLe9v7P+P0+ntkWc4GtQBggZPD+LI4HyHHpS&#10;08eJnXz0g+dT5AeSqcKPWpyadMcnU9YwLJQEAtqLvCC7rf1G6ixuOPwfz7TMJUU6TnVj0Gmg4cR8&#10;vz6ejZS4dwK+RUACgFPh8zU5NRjNfLplquqKpXYtRyLGgI9EfAOklHRnA/T/AFIux/Fh7p48yANX&#10;AIOfQk1rTy8q+XDp1NNQxIrp8jwPmG/onhx6aKnrOpUBTTm/5MsbatAW/wBZANIBuDpPJ+vB9onu&#10;pYwquCQp+zHA8MaqdbEEa/qxtgUAUAaSxGQoJJFTWpHE8OktPsaSnABRtaRyOFF1ADcFn1fQngk2&#10;1X/qAPadt1bxGYAKrUrUVqeIoc5GDT16dFqoiKocjTp8sUFdQwCfLOOHnnpLy7UlTjUNSq6nRHyY&#10;gLqwLDgG/pYnn8C3t398hdWgmp4kmo9TUHDYxXiBXhTpl9sUEIkYbSCKVoDWo8/TLHzx5A9NtTt2&#10;a+mxUwoJFWRNTyWGlEc8XYtY6Ta3Ht2Hd1WsoapYmg4Uz5VB4DPqetCwWFQI17ajjUal/wBtTjwp&#10;xrQCta9NrbbqLOZImN7M4VSttfLqYxYFubBSfx+fr7Vpv6aVCv8AAagUrqI4HPl8gOvNtgY91QBQ&#10;HJBzxFRQqPQitRUYOeuP8CkRVZ0VVj8ZW10P6LMTqNySODbm9/ezu61IYmrippQkjzA8iPt8sdMv&#10;YyqFOnJDAKzYCjIavCvHB+RIFeo7YuaFnKqFa37SWLvEAhsqpze4PH0/p/j7Vpukb0WRqEUBI+Zr&#10;Q19DQkVIH5dJfoigLKpAYg0YAYAxnIqOIHm1K06xtjpA0kiIr/UKSr+gugYW1E88cWPA/wALe18e&#10;4IGCAnApWoII4H9vA/iPlnpkbeXk4AVBNaUFSQtKDzzX7eOK0lCnqUfUfKNeh38YQK40MFKqBpUH&#10;6Lf6/X/XULdxaAagkVHn9nl5eRrg+fTItFjYFQKk6s17j51OQDUFacD5UPWdY6pSrrrTS6KQga9t&#10;GktGG51fS9v7N7e7pdaj5UbNfMMAar9nktcCua46SzQt4hkRqu1Ks9CoI4hgBmnCiiozUmlepUU1&#10;RqQ+TSyLqKqAFVg4DBCBw1+f8Txf3cTg5UAg0oagccaPUA8PlxHHrbQyQozOdTCtTSgrg1oKjzIq&#10;MCgFaVYyvv6pTIgV4iGfSnj/AE6jr0gn1XH1Bt/Uce7xyJxAqBQ+RBAFKHyNDQZx8z16GDDLQ6c8&#10;Bk5rQg8c0NRxHw9Zv4nVxMzBpLyu7Jc+qTyINfraw0/gj6/n3dLhD2mgKio9Fr8snhx/kOnPp3My&#10;xTL3gfEp+QOlfn6VzX8unCnzFSqgKTr0ve7gTaoxZm0jkEDhf6j6fW/vbSR6qDINPKtfQgnBpSta&#10;cf2dWRyFBBLE1ApQA0OQK8GXg4/LJz06w7gqFdD4xGAhiUA3djYgWD83X+yWPDH3bxUZKa9R8weB&#10;HmPLtrTGOBoa9ebxXbWxNT50rSvlQCufhHp9o6dqfcUsTAyOQVNxqIXlwG1uxY3IJIJvYn6/T3fU&#10;5UUNajiRigxSlBinr/l6qZmRBoHfQjj8yVYtwU50mopXp4g3UxW3kDKoAQatJT1hSSebg2K2HqFh&#10;f3URBMxjOfn5fir6caYFOPp039UgDFiVCkCvcoBIqCSKkL8WoiuOHkOlFS7tWyHzuQNHpYk+UFSv&#10;rdSQG5+gN/e3iIZlIBIxWtK1ofyp/n6s0gTS4zhidRwABUNUmhzwbzxivTzBu+4VA0vDakZnj8Tk&#10;KSiaiOGP0U83Atx7usQDBwRjFP8Aiv5eY6ul1WPUWrUCmMhjmnqMUpWpP8ulZtbJSbiz+HwlIXWX&#10;I5OioRoBIjaomCs7C2om3H0NrDjm/tLuc0O1WE1/OQVhjdya47RUDyAyAKjHHpVtMNzuO5Wu1REl&#10;rmVY9Q4guQpFKZYA5PHgTTrYc2jh4Npbew2Dij/4teLpIEkkRZZlvTAExovqu5vrX6gC/I98seYN&#10;yk3re7rdZaVmkc+mCcY+XAV8uuzfKuzRcv8AL1nssA0pbxIg4cQKEk/5P8vUTK1RSYszLKiqwZGZ&#10;lm+2W90VgQuomxbSLiwHsnJqMZ6EPTdG0NpElbWWCl2d5VCx6V8cDIvqALEXUm31PJPv2T1rpSYW&#10;ESVEUjiMxRPpEbreN2dSjmQ/qe/I9JHH1ufdJSQMDp+MnBPyHTF3jWjGbMcwGR2LWpw8iwBpmVfA&#10;vnk1FQNNj/aJ/Nre1O2qJLsfIfy/z9I97k8OxZuFcDqpmoqjV5mqfW0qyVFW4pwrKwXXomX7hQQB&#10;qZWtzc3UfRvY5ClVA8qdR2CNZ48Py6g1yCo812sp1D7pUicQSRqVIW4szAL6xq+hutj7cjPcPn0x&#10;cjFK8R+zpDZKLyApFGVlLwvEzz8CKYFZJHPIMr/5slxcC3F+fZlbkCleHQeulFSBx/yf5+kLNAVd&#10;WjKM7T62iklH2qSpIRFZ2HDKL2uAG/2HszhPcVGK+fn8uiQrVip6hF59TCJCkP7mhYA6zMQwCxTv&#10;yPrZ7ng/631U0z0jZm1EVpn/AFD7Op1O8Tag7UrOiaGmknNl8vqLSoxCnSORYfW2qwPvYB49Ownj&#10;5f5enaCpRaZkMkoRo4yI5dDeNlJjd5yRYrquw8dgQbj6X9pZUcsaCtf8nTpB8+sqyrYNGolhCjxx&#10;S/uFZjHrExchf2lBBItzcC55PtphpqG4+X+z1rrNpfTK8yNduVMZYxowYlZKWInUqubgN/S1r+6C&#10;nn17rjqUswpXjaWUMk7rLJcRrydcq2IYWIThhbgWPvdNPnWvXuo7wmJ/EJllSpQTuY/JcpGoYyQi&#10;xb8WaNybkWtc39uB2Qig/wBR691x0mODztzUGRwxp00hD+Fh1MVJZSXZjZuSOLW9qwyvgD9o6svc&#10;BX+XDrNAyO7wTEM8ZUurSsxAIJSOWYellB9RdGH9WPA96kNEwK9eBIpUdP0VmRXZytRNHHFqAURg&#10;69HjT66lPGhm+n9q5I9p+AoR0sgOSv59KKATiYMlRJJ+7H5FjCM+mNRp8msEFWHCqGFvofp7RP8A&#10;CTTpah1CvTykkNpDJEY6q40x+FWUEIFv6jpH6bBARY+o8Ee05NAejOL4R5U+een2heNPthMweKWo&#10;URQSp4yXdhI06RgrJqYroB0r/qr6TcpZFBFeHGnRhCwDUHn59LJEWspqmOpkDLUI1M0KRs5MVaxa&#10;N0sPUVKjTIjfUX4HBSEnUOlwqwINOgBn8+A3RNE7zClpaiSzozES3ASWCRSWuYxy7cA3YC4A9mAO&#10;uLUMnh0Wvqjn/or/AD+X2jodMBkZq2KWB4xSyR8+ONT4RDMAVRV9Slm+npN+bHn6IZowv+z0sjkJ&#10;qDx/yH/L1Kz1JHWUuQSTQfNpUh1mlUhafxGQRQi/FgvqcWPNj7aoFyMefTpJOD0THfOGegqawxxa&#10;pUnSGJo9McCrIxmOpEABK21PxcMbC4sPYgsZgwCNw86f6uPQYvYtEhoMfPoue9IpRT6o0eYq4RGB&#10;SWNZFPmWSYsCSoBGq41cH6XsBbYsGkHl/s9BDclYKzAVrT/UekRtOrZKurgnMxdgCtVFJy4caYUk&#10;F7XA/QGFhfkk+zC8j7VYcBUEfb0VWcpEjo3HGfl0fXoit8FHBUvplh0VkT/sXZXRxIKZgQF0qeWB&#10;AOrkX49gfeo9clF49D/YZhGoY8CCKfMf5Ohs7CyemgqIyyTExvI7EKpNO6aQPCBqFr62uFvYAD+p&#10;RaRUk1sOJ6O764/R8Mef/F9ELyNOMh2NiadTKIYGK1rSxQRpErMJFUSABJVdeGXUWUt/j7GqsItv&#10;dj50p0BJV8S/SnAHNf8AJ0bXa9OVMUkUimOqCwBFp5YAqxnXGYJLFUKfpVZAq3tq9g+6PGuCOhlt&#10;4JcV+z7KdGUwlOaeOMskBjZI2ZoAxZdTASIzITqstg7/AEUqbfX2HJW406FMGKgen+r/AGeltTxx&#10;wMsQSWYRv4xNUEapCCUKQxgXK86LORe4I/J9oJAaY6WJQrQdOi1cCxFEmlMJnMi+l1jKSTiNYVWB&#10;gqaDYOT+ggk8mxYp5HpfGdS1OOlCysoe8RQxhJE1hkQuoAmqWmjshuLKGIsgCm1ybJeOD06rECnT&#10;jQK037TBJAsqrKkMZiuHB8c0sgY6SLhR/UGxHN/bbju+3p1GwD07VdOTjq2AxwiCoo6j912cxErH&#10;53l0ghglwUYA3uDbg+9R/pzrJw0lTUeoNcfPq2WDJ/ECP5H+XVRGdhnoMvXxzpKzJW5FCoWSRbTV&#10;LMjpERwEubgAf0+nvtDyPuH7y5Q22+GfEtoia+ZCgdcEvdDbZNn5+3iyYAFLuWgHozFv25P5dMPk&#10;dWROCzvO/hKRrA7Mtg7sFOon1EMf7JCkcexb5dR+KGlfy/z9R/LKytIk7a4QzpJOEXxo6gBk1EDV&#10;+Bf63va4J92jJBx1qRUcBWHoPmOnCOUKGdl1QyLEWGsOlPPEfG0qtdlAsbaSDdrsBwfapW1CvSKe&#10;IRMFU8RXrnCrJUGIKhOkiIiK8hWUhhNHKLjUHsCQLlfULA+3UpxPVI/PqTHeFmqFDGIvoCFxKJnm&#10;X9mQtcNpLCzra5vyVHt3p0jUtPXp3DowcrHFHTU0RqI5EvIaf9tROiSeoAEGxXUeeLgXHtxGOr7e&#10;kjKApzwNOnKJFd9cE7+ENHVOZHdoFjRHhjaKoNlRSPSUBJZrgekX9vdNg0HSooKvxvcWQtEfIhAV&#10;YqcJZpbR2VEc+oBQbWuOTf3o9KoHZTUE1/wjpVUlOa+D7cTEzD0xTQPVTs0cY80kZx62BUqQbX4A&#10;DE3v7bpRgPLo2S4Uxk1A/wBX8+rGPij2A1bipdn5FPHNRMHpmci0kca6KOSF5z67qGV4UHDAn6Ee&#10;+cf35Pa4rHZe6G1ipBNvdKKmqk6o5KcBQ9ta1zTrqh9wL3e+uhu/abc61hUTWr4CkZDIft4jHRyF&#10;RA4McYZIo2LRzFovJHG12LOPppB/Ny3IuACPfN56hfkD/qr8+umyvWLSf9X+r06zwKNMa+dklZnF&#10;5g8buDINCNCnJOnU2tgLi1/bJwK9LUGnKitelLTrJHGwcKbo8ipEmg+fXd1a105IBAFrD6e0T/GA&#10;OPWxQkD5jj6evT7BqdEjljUEBk0qhGpGAaSW7ngcfQcnm3tkkHFPX8/U/wCrPSOSiOWjbjQ5PnwA&#10;x5/PgMdc6R2gmeAK5LW8LvEukgXdnjNrIPyx+h497U0NB/g6rcKJIxLUCnEA/wAj6nyHp04Rxxrr&#10;jYAFnLABCR5wfQwcfXn9Wni3+296dVGf9Xy6RtI5o65oKcfLzFPs4VzXrPEA2pZVbyaiZFWNQJLc&#10;rJFot/yFaw/I59sMhUknz/w+vTchKkFKafLOR6g1/lxPkcdSSFu+pF8itYhgx0kkJ+lfSp/PBJP5&#10;tb3anrx/1fl0wC1BpOD9nzP2n9gA8q9ZfEWikJQmSMBVEjrIrGNvVyhJYPwDci1uR+fdqGmr0/1f&#10;n02XCyAA0DZxjj/Iac+vy6TWToT4yViDqoUFzpWVphyUa30BPAX6fQf19uKAH+zj0d2VyA+TQ5x5&#10;U9ft9T9p6DbI05Chpo2MaAupjCxwt6iUfxOLq5vdmvawPHA9mEZqvpTy8/t6NgKGh6c8VUSeONZY&#10;U/zw1a5/WscZubFPV+451oDquLf42pKFLfb022o1CmmPT18/2Y/M9CPiapzrAkIDfuR2BQto9Gl1&#10;/SGZTwfzyOD7TgkYHl/xX8x/Poh3CBcHT8j58fTzoDxHl8x0/blxMO6ts5fEuTGamknijklCI1PK&#10;yACQ/Uao2CsODqbjk+3fFeF1mjyVNafsx/s9B+zkNhfoz5VsNTNQajAPqPXApXHWvp8jNoVWIm3J&#10;gKmEwVVNWyU1UtjPCjy+uJY576QzoUmQAE+rjTYj3PvKt5HcLDdRmqkD8z51/Oo6JOY7dokeJhmt&#10;a/Iiqn8xQ1+fWux8jtunG7zyFcdQ/iEkXllvoLCGHQjxxR/VDb0hlHF9VveYvJN4k+yxRr+Cop9p&#10;r/qPXOj3m2lrPmaW8b4ZyDUccD/L1dj/ACMPkHUUNVunp/MVyRCjlps7gI5HDSNA7FK5NTFRHGLX&#10;bg+ohrA3PvG/7yvKY+ptuYrRMSAo+KAtXGf8/wBvWUf3RubpN75Z3DkS/Oprf9WEVq2kg0xxAH8z&#10;x49bZKFK/GfcoW1FQ0YlI0Orgamj0Dm99RufpY/n3iAaMueINP2enUzENaXvgNSlSDTiKVoD9nD7&#10;a+nTX4WTVYkxgAagHbkmz67G44uR/Ue2+l/iBqE8fy/Knr6fLrm0EjIFCqFYswU6CpIUMQS19IFh&#10;6Tc3966oJkDVqSRQedf9k544HTc0cyEJ6isjaZfSsSrFcXsvPH+1C5P+A91NeB6Wq8Z7+BHDNc/5&#10;/kcDr0TlnN08bB7FyGLNcAI3At9P8Lf0591606gIM1FOGMeo/wBWfXHTyg8oF18fpYLxeN2VdSAh&#10;gAb2Bvf0/wCPt0fLouaiMdJr6+oqc+Z4enn1HaNidYbmJCC6+oNcajGytcWBuB/j7qSeA6eDLTSR&#10;8R+z5VB6xM4VVZ2Vi2lpOVSyaLW124sfxxxyPfgcV6uFLMQgoBUDic19PP7f29QJoIjHeQXZuSVs&#10;dV/ojW508g6jYjj34gcelccr66L5f6q/b8s9B5uTZ2NzsE9NVQCRHjLF3VD9LMEYN9TfhrG54+h9&#10;uRSyQsChNONK+fQt2nf7nb2DoccCuSD5fs8xjGfLoPdmz7s6rysUWFq5nwsKO0WPdxGsDvKZdEAj&#10;GoIRq0km4uBc2t7XfUo7CZR3cT/l/MeXqehJvVhsPONgUvUUOcaqVOABx4Eeo+WMdWRbS7f2RufC&#10;wxVFbRRu1Kqy09Wgp6t6kQjywvHNxbWQq2Y6uOb39ieDdLKdTEhrT1Glq/ZwPWHvMPt1zPse6NJD&#10;E5AbDIdSha4II+VSagU9KdE63nVYzJ53L1ONjeGkqamURJJ65FkLaaieomjt6bgkAWI9PPsJ3bJJ&#10;M5Uih4Yx6Z+R4fz8usjeWre9strt4b0hpEUVIwKU7VUHzpSpODnHVcvyR67XCZen3xQUNJLiK+pW&#10;PPUDqZYDXEAU+QFOoI1s+n1JbWzFn+g99ffuLfeATmDldfaLmWf/AB7bFJsmY/21sKnQPOsVdI9R&#10;1yh+/N93k7HzHJ7wcq25a13RwL1EGI5zT9XTwq5BJPrUcB0Rmrz0mzZpxTZAmMSSywnVUtTpPJUM&#10;0gk0WYeMs0aqpBAB1C31ym9yfdPceTXjs9jZWlnUtqrUJQ+YrWpGFHrxx1iNyX7eWG/QNd7xGQkb&#10;FVVgV1YrUeRB/wCK6L5vLc9Rkq2SqqqieeXTNMkCvqvJYks0OnxjUOTqNgbKo/IxD3LdLvd9yl3K&#10;+cySzMWcnzJNeHkPkOp5trKLb7WOztlCRRjSoHkAP8Pz6BivWesMkhW8MJeKSFZZ44mQQgzS6jqJ&#10;J/IFwHDW96iYqOktwhY8fs6ahj3qGdpGuAXkjIQK0kZBFmQXYqtjdr3t/W/t8SLgHpD4Dscj+eel&#10;liNnVeQ0SyIXM0MtPI8WlfuFja0KsxWyO2pUBJ5Fx/j7akuY4+3j0pjsqju4/L/J0LOGw+LwaL5I&#10;F83260zloGZlaM/u/boGVgWY6dZ5VAfqOPZdLMz56Mo0VKKB11VyMpMMjIttLhSXEtKXm1zAySAM&#10;l7atYNuBfkge6U9OrNQEj7emPN5ZIqeJJFjpqqRxNER4CrQRgx/cBlTSim9nlA9Ng1tTXCy2iLua&#10;cB1W5uAFAfH/ABXQT5bLyTT6jJcRSlKaaBiokjI0BpWc6SFuyuAOeCCw+h1HAVFQKV6JJpy50k4H&#10;p59MMwkqpHDFqpJCkJESu8dQUjAp/Qnq1rbUTpK6gOOfb4jplv8AV/k6a8tQP5dL7a+zK/LyUrxU&#10;LlRJH9vIzeVI2qT4meYca103ARxxcDn6+1ltZy3L/ojt4V/w9edljQseFP8AZ6OL1z0HW5B4ZZY2&#10;Cl10ebTFJIkUpFREqH9SsF9Gu5P6r2Yex1tHLiswMlD5n7Pl0HLzcPDqwPDo622OisDh44o61I5Z&#10;Fkp5Fgcv6l0B/DFUSA/tiMx6+bNYr9Tb3IVps1jCuV1Z+eOiFtwmboV8P11TzrBSUkNPUSPWSI8p&#10;imVPtY3DeCNnJ+g0rGoIUEC5tx7OEgUYjX/V/m6fiuCwq32/6vn0cLqf46QJRyZHOtTYjGCn/wAt&#10;NeY6WOOF01Cqnkm9GhOVjaNrBuAbG3sytLIM36hFD/qr/s/z6I953f6aghrq9f8AD0DHZ/cnSvX9&#10;XX4bCUcW6K6GRB9xTr9vG7reOV5Znu+n6EKG035549llzbweK6qoYLXy8h8+in97yKitKzFjxUcf&#10;2edegVpflttKjR4BsoSXK2E0kDugkkudE7gsATexDAC4Nvp7QMvgjSsYNcjjgeY/n1aLdknfDfsy&#10;f9Xn6fn1Jb5YbNkB/wB+BEElkXU4dFkDatRSNkGqPTzaxsQSLc39tKC/asY1DGaj/CK9PNuejgSR&#10;6/6s9cP9me2JJdDsJZvVGHSSZHuqMWjWxAN1PB4FwAOffns2pVogB5k8B+fz8vLpl98CEgN504+f&#10;+zinTe3yC2DUE32QSWk8omaVJSJLWE1jqOpT6Q31XixHHtG1jqFRHQ5wajh/L8uvfvuSoDMR5k5w&#10;P8v2DPHrH/pc67n0qdiwAmNwh8zPMjzkpYTG7NKQB62ufqf6H3T6CUVCqf28B6/l1sb4xNKn7a1H&#10;nQ0FT5Z9MV6gV29dmZKlNNDtChihkDR1Eot93LFIhElMZAoJ1X4IPBvb2mlhmRezUprTJqeFanyp&#10;6fs6um9vUBZM0BoSwyeGCPXFekLktl9VbkieGuibGSJLBKhVIkaDQf2xTmEaR+FCsLWBP19pXeYA&#10;eMokX7P8PRrbb7IzsoJ7SBngTx4+dPQ06CfM/GHBZBJJdv1+LrQsU80o1RRzNKz/AOTw08cek3A1&#10;fvooKiw0kX9uIdrk7ZI9J8zg9Gqb0rf2gqfLos+//i1mKDzNS48xRCOP0s0k6ppU+SeNoy3quTdz&#10;pQKLnm/vUuzRXI1WLAj0x0+u4JNjga/l0TvcvT+58HJKoo5alIVmqKl1jZailhQklirDSxC2IR+W&#10;HKnm3snudrvLZqMtf8nRvCrhdR8x0HL43NY+8NfHPBCqx3MaSwzxxreSJnSK502b1Kv4uOACPaYK&#10;yjSwoenaZ6B7uHetXt3GGipi0c1WAZV8v7FMdF4izEhrm9+F0/W1z73OzrCCuD0UbrMYUFAKmor0&#10;RmtrZmWV5JQ8rrokjkMzmWYkyLNqUfWxsfp/W/ss6CZJY1PScmqWOgNrZkcrZPKQrM1mWwFwH4HH&#10;1Fub+99VqRx64LGH9T3UmQsswYRyRynlwR+WtwLj6fS5597p6fy682BXqO66CygRxpFqkkRlVw5Y&#10;2tp+pv8A4fT8m/HuyqfPA6oz9pK56j+EP6wEhjDxjU5IVBpAvLGhvYCwBN/z+feyKGqjqikundiu&#10;P9Q66R5IynmC3hd2UvKIn9YDFkHNgBc/S3vetvMdVEK0rXrK0nlRQT44VYNCyhZDpcjWDYc83YuD&#10;f+gv727aeqRIHJB67kZSzRN6YlHpaNF1CxumlDwDceoN+Prz78/w163ECr5xT/P1FlYaklZSxQIC&#10;rN5JOSXQEjm35Uj6D8e2TjpVSv2dYnLpdiyyJGj3VQx9R9UagOLMqXIB4tc8e/cT16vmeuAe8bR+&#10;iSPhlYLqQSi3KXsSAALf0HNre9db6//QAvFfKuv0oZK0/QLIpYqVXUWFtN/of1kf7A+8nEghxigr&#10;QUpg4GeGKfl1FRaNq+FgtUEeVfkePDz4/t6FDE/LadbFq8lNaBluy/pQEqv1uLcFvr9fezYwqaEB&#10;hgj51qB/q88D59J5WesdSyAEaQ2AAfxVzU0rlq0GehTw3y0ibxhq/kAFv3QSCRZdZN7+n6kf09pm&#10;2tHoMMOFSQfLJHD7Kf5utzk27iNQDU4ThTyAJyVr8VBhj30oehRxHyroZdKmriBfU+pCJAoW4LKC&#10;bG4upI+v9L+2P3IjFjIDw4VxU+Xrjyr5Y6bqzr5lqfD66uAI/Cp/iFSWywFOhKxvyRwNUQklVTaT&#10;pkUKVLWYcFkPHpH1sAbfj20dlQFTozwzUAUxxH29OJcmWahOlPiAPkSDQH0NB8hwrUAdLrG937aq&#10;CEkqKLWVuZBoVlYWt6foL/4En8jn2mk2IBQVUgCuOANcYJ/aPI8Djp0yuqkrTgM1ooBJoaUyTXgA&#10;aGhPS5o+ydm1lgWoWYW4AQa2/s3Q+nj8i/PPHsubZHDEZrT7SB50AqSR5GmOnFuZ6Ma5wKKTgEUA&#10;qQxJJwB8yPIdPcGT2PkFUaaVfKNDC5EiccNEoPN7gHSf94HtO+0ToxIFD8gM/tqa+Y9Pl1cXsq97&#10;moYUIppyMEYNTTAbgTQ8D1NbA7JrgWWOhcBmAU6VRRpBLR/2wRyX/rc29pG2iROwjFRx8z6UHA/y&#10;8q16eS9lQFICygVxU6R21U141rVgorw4GnUCbrPY9cGKwUw1xFTEEVQVPq1xM39L+leL/wBfaT93&#10;S5YqAoPHyrTz44+frTHT0e6PI2oGtWFCy6iTSgHaKnGQeAHEilOk1V9BbVyGsilpC2q4IRQ4jW2g&#10;SMTYnkcn8cc+0z7ZoBJU0oa+f5j/ADceNKdPQbuwdZo218MV1DBIDVU0KnippRR69AL2X8ets0uP&#10;nf7aAARuoAjXyB/qbA8HTwQOLXB9sRbWJpNJ4gZ86+QofwmgoWPd5dGsG8MSqmvaeOCany1Nn+XV&#10;fmV6Ao8lmJIYactEJlu6gEqCxuQOL+n6n+v49i1eV42hUyJqLgkflTAHHHTa8yyKwXWxGVauNPFT&#10;U8M8CBj1xnoXMF8MKeuo9b0Gv+2zhdSkOADKqD9JIta3HN/r7CW5bMY5KL8jU0Hnw/kceXRvBzHK&#10;6eG1ARUUBFBn/CfXAx17L/CSMLIEoDrUR/Wn1LrvxUSA3PH0Om/54HsMS7UScp619ePCvmDX8uHn&#10;0aJzOsqaCSa0QVwTSjEf0qHNcEGiU6Lh2J8VafAxTOaX0hGs7AqyknQ31v8AniwHPHHskn2g6AoW&#10;pJrTOD5H0P2fl0fWe9OWoHJGkA4OpaZOmmRXzA41oTkdV/b968jw1VLHHGAWkZUUsilUXjSV+vA+&#10;hP8AxQeya42aUpQCoB8l9fPHH0xw+Z6O490jZVd2rgiiNRqGmKcWpTPkfTB6BWfaTNrvHcAp5BKr&#10;aPIoIjhXRYfS3pPANiL+yqfbZlp4g4ZWmCB5nhQV4HiSK16MW3a3KeIKYGmhGaHPafMDhq+Q6ZKn&#10;Zct2MdOy6bkllCKykkAsQOTwSFPtBNa3UY7vxZoBgD/JThUfZ14XEeo6W7uIq35DhUkhfxE4wemS&#10;fbcaMreJFKliUY3VCOWLW+iqOR/jc+0tLmNiJSRThSooeHnxzUE+YxXh0qhuImAlFDp09tCSCART&#10;VX4m+zPlx6gzbfhlC2SNQGXUNAYmUPa9h/rgCx5P+B90VplLBgaGjACtKDjpHCozRf2npSjaoyrC&#10;tMsOAz5cCRjzrxqD69RxtOFtRWNI2JdbBdTAsLeSQD8gEKp/H1I9qYru5XArqFKjzI8qVpXSPiB4&#10;Vp69MMiqFZyrgYI88+ozUEU4VC0z12uzY7lUVWQKNTalVDIrepgtrEf2QeRwQRb2Zw3Ny5o1QCD8&#10;qDj9orxxgeZ6ZWPwCzuR2mhNRSlPioSK4JAPng+VOsqbAeYoPtZHLKzMhQMzkEANqQcAXANj9LW+&#10;ns0SaQrTUPSgB8jk1ODUDy888D0inWFMxHJFCSK488epr9vmK+Uv/R1U/q+2ciwdZJGdmB5NmsLn&#10;j6D88G3tUlxN+PBFQRSo+QB9PyqOGekxSOpMqL2gAUoRSnA0868T61Hl1Ffr2pAZpadv84ruSAHJ&#10;PBFltyVsABZiPqb+3pdwNSoyQKE6selRg8KY6oLKOZaIBqPAA4yRj7cHA+XTfVbHlUsI00or6PI1&#10;0eNdRLX1+rVyA172H9fbB3J41ox+EDC/yAP4cen2dWFmWLzBaU0heIBXJ9a1Bbj5UNAT0n5dnspd&#10;nAKxorfRguq9iy/j62Y3P0uR/T3dt2YDQTTVQ04H8x0+9qsdUQKtDWg/CTmtT8BrU0GTXSaUp03P&#10;tt4zyjo6ODYKY2sW06Q55A5PP4Fj7eG7qyknu1ClSfTHDhUYqABQZp0x9A0fxA9+lhgE1waEGpDE&#10;5P7euR25UIGMoZo76wjERgoq6VTyDi1r/T68ng+3o93VnqCMdtSS1aGnn58KenTjWqlsgjiCR60B&#10;INPI1wB3EVZTXh5sHMotICylC5IXQ5USegE/W4F7kc/Q/T2rTcg2QxPkM1U+tTg/aBw6Qtt6mQnS&#10;RXDVIqB5HGWB9DSnkfTo4moUuGUsV0Rx8FQDcGz8W4A/xHteNx1U1HFOFST86+bDFDX4V9Qa9IpL&#10;VI1HFmHAngBWuR+wCvwj7adZkpKhGbTdGEWllaIN6mNghW/Bt+Pr/T8+1YvC1AhrgV9QPSuKgeXm&#10;Rx6Si2KSLM4whGmmckEU08GxjOADwJ6kpHVRi5Gq66Ga4ZSw9ShglvUCbE/gfQe9/UIT4Yatc1GK&#10;eX5fl/PrU8EitrRdNGrQgUAoNIWnAJnLcKkVJ6N98Huv6neffWEmnhlfGbVhlz9SHQsP2W8cN3HP&#10;1b6izcW+vuJ/ezmdNo9v7lEb9S70wr6ivGnyAz9hB86dTh93Xk9uZPdKznmXXHYKZmzgY7Kr6sSK&#10;tUn5dX+VNQqh2WIiJagIk0Z06Y7lXaR0JJAtYaRqF7X/AD755j1/1ft66tCnl0ia6SOSrkVj4po9&#10;SrEwdgQ41ecPOtmPAvdhb+t/d0qGPp17qKIpnjDRul1CXJuz+SMWRWVAv1XVwzHkj8e7SeXWh0IO&#10;340qpY7qnkllSMAqLmZSXRgbAKoXksw5vZfaaViFHSiMVAHrn9nQY/KOXxbR/apS6uqxvpdlldXf&#10;9iHWmnUXYEjQOCoUmwPsx2FdV0a+nRXzHixFf4h1VnSCZajVLZgFch43VGgqEvImrxsVWQAlXa1v&#10;1cXt7GfQDUMDk1H+DqJWxwzePXZ4mQMsUTnwIrP+24Km7IVH0A1A6Sx9R93jw4r0zN3UJ4EdJStj&#10;la0mmRY4T5KiSMIBIsgKWaRuSjcuxa30B+oHtdGRQdEVwKFvQdI2sjdykSSoULTx6z4XEka3eIrY&#10;6m1rqAB+pvyPZiDQq3pTohk419D0xahBHKkYiaLVqi8juC8jAP8AsxvpJZWtcA2/pax9mIFTpHHp&#10;FIKEsfUjqOhgjBqJghancqyyoqPObcGRo/prvwL2/p78NR7R59UoCcjpxppZkZFOm0rMrKUVw8KW&#10;PhaFxe6Agk6bX/TZvdWUNg+X8j1cSMGrXHp08CUR+KYsxQQytHGLsY3DEAtKf1Fh/a+o4BUAD2i0&#10;/qEE1Iz9tOn1yoPDqWEYLpR5PJLCbPB+2ojmYO1PNG1mdWBLKVJIseTx7bqR+f8Ag6311GsUjaRp&#10;ZYFdacNzEwd9RVXQarBuBbmxPHJ97FDjy691wLu0cqvDFGC6uo8aPTpKzaUKFS0ih3U6VJF7cci3&#10;uyAhhX1HWxinWO0yIrIkdKrSM8qMSQ00zlJJF12Dll5sACQD9Pbwl0moOr/Vx68acB1kliQuEMiQ&#10;RyGa88ijxukbALDq+qktbTq4e4sefdlnqaU/n1tenmEOIpQ7LD9wtpP2TeSVUCRPDGBoURg/Q8mx&#10;AJIBNDVm1Hp5TRq1p8+PT1Ry+QRJ5NTojhYmTxmNIlVZ2CKbuGe2piTcHi1j7SOoqV6MUNDSvz6U&#10;VM4RygaJ9cMj/bmM+QQghDAZRqXQQRIedX0H+HtKRxHS6E0fH+ClOn6ksJFdo5nhEisUJSQrpW3D&#10;x/qYNZixHC3A4BHtmXuRgfLoyjatGI4dKmlaWleTzzSU6xzqUiWDxtdpFDLGVJ0qV1WVPqNQIH19&#10;l7UpXoxBoafPoMuzcVGJY88viQJE6TU66yWjm/bEtKjGwK6wRqPHIub39qbaSilP9VOk92h0+Jjh&#10;T149NWzs5NQTx0cjNGoCpT+SeUu8oB0IQrA6GF9RJAFuLn29JEHFAKmg6SxuYzoBNMfPoeWkaXyz&#10;QyKvmiWVpIdDRpJIg0jzkaWAIBUcgcgi5J9oShqajpf4iYFePRfezcTFUQELFUCQsy3J1SNGyeW7&#10;xsQoVuAoLf48iy+1lmxSTH7OizcFV0x5ceiYbupZnSrgiZzGI5WYm1PPqViJvtHj9RHp9SEW03IH&#10;IHsZ2Lg6GboE38bHUo4U/wBVPXov2Mqno8/FFNIEilVirmJBHANQcsYmF2YkAKDc/wBQPYolQSW5&#10;b0/n0D4pDDfBXPH+Qx5dWG9OTLHQ0zK1Os0SAtDLrSokQ3d1nuSCSGuGUc/09gLdFLPgcepD2t9C&#10;dxFRxHQkbwqKWSNZ4Y5pop2cNoYDTLTAhVH0dtH5dhwLf4kIIEZTpI4DowmdXYEef+EdFpwFEZt+&#10;VNVKXkFNEGR5ZDaJb61VhJdTKWPCgXAIAuPZ5cuRZ6Rjh0TQDVdlm8qj+f8Aqz0bLYsEtdUxS6dI&#10;idRFeJXepRTqljmjuEB+l1X1c6vYQvzQGnHoWbaDqqejIYuRx5GEsUUEZYhdCCKNtN0RgFILLbU1&#10;jx+fZC4NNK5r0JIB3n7OnxZ3EE7SX8kDo8qELG3pOjyxEXLuvDKTdQOQOPbFacfLpYhpjp4hPkJm&#10;YSBWjkEkhi0a/LeUkSyfVgFBe49Qtc3t7TuKtqp0oR2UgVx06UkyyiNI0ESeqTWnljgUKtmSZAbC&#10;6gAD1fU3/p7Tsimp8z0qIHHpwpaqnYwxltCSRa0djpRDHOUgMIKjUpbUS3AH+APtkqwNCOHV9RPy&#10;6dpahDDOVp0lVVdPuJAgWSBwWIIQm2kljLcc2t/j78BU9bSlfUdVXdkUbUG98vJKsi0TZirRUWd4&#10;pEkHqMUU8eqwuQ4Zl5PAPPvq57Bbq+5+2W3NIatCvh/sNf51/l1xl+9Fs0e0+7W4NB2rPSSnzFVJ&#10;r9nSCqJpjG95mLPOzk+IKp8oC6y8RsgYg6y3J4tb3NWrUQB/qp1jmGqdIx1iWIgPT1XjHmdJEiiL&#10;RvJUAehisYc/o9Jt/aN7ce/Vznr2kg8fTNOPy/2evRvCJUiLT6o5BcEPBBSeQEa0DHS4cqTxcrYf&#10;QX9vxcD0ku/jH2f5enGnAelp4HbxH96PRED5XWUFmlllkbhP03vwAbrf6BQM56S9OCKtPIVSNp9B&#10;aoUglmjU2QtHUW/csQQWW5tpBBuPahRRadKVFFHUiCaR5GSFIJHUIYlplMK0769Tlob/AK2QhnDc&#10;G7EcAe7hiMDpO8Yy1aefT9E8aNFSGRptEQDJFEv+UATeTwSn9Hi54X88WFr+38VoT0zpNNRGOnul&#10;ZDIZ1mSJJIG8LSIWKU1PNcLIurSUjI1GVSQRcG9vd1FWHTquNJQCvSwoJ5UkiqbTQMsUa6/IICfO&#10;4Wat8oHCENdjpPBt9OfdTUEr8+lCmqg9C/s3eE+yOyNoVy1KzSJNFDDOiwmnalkmWCpSSNyByhUB&#10;ybsDfUo+oA90uT7Xnz293Xli6/0eFyh81dASrKf4geHUp+ynPl37be6G0c1Wp7Y50SUfhaN2CkNw&#10;7QSGPyB6uWxNXDlKSnrKaX7qKrpFmhmRk0zIyLqTWlxwGbUYyVJ98A7+yuNuu5dvuhokgdo2Bwao&#10;SOHzABHX0d7fdwbhZRbhasHinRXU1wdQrUHzoaj7enCKilKo5ijjaFGCR+e0ksOrSNNwHkuADpH+&#10;uLW9l5aooCKdGyMqKq0OcfZ559Pz6nIZhKFkRkiezMEDOxf/ADb/AHOnjjn0rz+b2v7TSFSccfP/&#10;AGet4pUZI4f4RTp7oZNahHADgM7Pq5J1GML6iQLkXF+Lcfn2nUnUR8/9Q/1fZ0luUK5HDAp/MnHo&#10;ONM1z5dSXWPULqPLG4SQqzrcN/mUZ1sdf40rfSP9h78QBSvl58P2/P7OHTKFwMfCRUVoeHEgenzP&#10;E9OEcsk5VWJURsUjeFSPHITzqUgEAJxIP945J97ZixBP+Dz/AOK49JHjWKpXNRU18x/lqfh/2B1n&#10;aNVlYR69IKehCusILaljY8GNm+g+o+v+HvZUEE+Q/wBX7K8PTpoOxjBbia58q+RPnqA4+vDqeqKA&#10;y6WFjpbVpPoJuYne+nm3Kr+PbS0pQcekhZjkkH0p6+oHH7CfPqSkIaMlQQhDF2Cshjkt6Tdvy4JB&#10;uOR/sfdwARj/AFHphpCHCse7y4ZHn+zyp59NFfTOFjCKrgxyXLBbx3/5RwW4t+bof6C/vQFDQef+&#10;qnRjaTAklsUI/P8ApH/MR646DvKUoDvCSsqyxMS3qYwJpDBJIRZhf6qRc39rI2p8PQkSTWgcjT5f&#10;afUH/D0mI2FNVxIZZFjK+BZGKhUqkJV5nEViNTWUKn4+p4PtSw7CTxp078S1/wBVOl/h61JpFVnR&#10;LExSIChRZgSq6Ha1wAb/AE4vYn2iYENXhXj/AKvXpDdxnwywFSM+fD5/bw/wdL/FyfvCOVn8cbIl&#10;mjDapOFsUXg29JAP4P1+vtuq1ANaDHQWvk/TLpTUanj5ceP7eHmOq4P5gfVktPHSdk42mUU0sbY7&#10;NqrCNY5f1Uc0qD6q/qjMknAOgf09yh7dboPGfaZDmutB5n+ID/D+3oi3ZvrNpS6BOqDsc+qH4GPl&#10;g9tB/R9etZX5Z7Xgmxc2ZhR/uIq5DJM6ftrEIjHL4lsDf1Fbt+T9WB4y59vNykjvVtJG7CtKfPy6&#10;xD9+Nojudl/eSL+pHItTgUU4/wANB0X74edvSdJ/IHZW6/ualMZHlY6fLLG5hE2Pq4/tahJlHpvZ&#10;gyk3HpA/J9jT3G5f/rHync2KCslNSfaM46hn2N5z/qP7kWW4TEiCRvDlANBRsCv2EjHn19A3pzc8&#10;G8NjbcycciuldiKer5NxIJIdQmiTUdPp0m2r03sbn3zIu7R7S8ktZfwMw/ME166Scyxhbv66L4Zw&#10;rqR6OAQDx8yfzGOhMlR4Jgq6vUmtdVidP5IY8ED6c+0bCj0A/wBX59EaMssWfI0NP9WD59YWQBFk&#10;GhRbVq0hlKt9S1xa9xe5P45Nj7104r9xQ1J/1cP8H+TrDJEKiL6h2UAM/qEYQG1zb6XPFveiKinT&#10;iOYX9B5DFa/8V1CSCx0AMrK+iQN6mCtwhYr9QBa3+t9R7bAzTpS0v4zQ4qP8v5nP7eHTmsSgBVcE&#10;ePlCR9P02Fvp/j/T258ukRck1IzXj/PqAwv5bK9gdACuQUYn+3x6hbj08/n2359Kwaaan+XEfL0/&#10;P7OomvTYagWFlZEQeNigudauLk/pbUTx+Bz70cHp/TUVpj1JyK+lMeop5+fXFRrWS9mbShP9gEE+&#10;ohD+WIv9f9h79Q9WJ0sPIZ+f8/l1HemElg66gQxiQOoN0/zyPIxGq7WNjyP949udPLOVyppwrg+f&#10;AgeWP29MmRxEVQpEiRMXcFfOqI8dkvK5e3IXlB+T9fes9GVnuEkRGgkUH4STXOBTyJwfQcOkTUYr&#10;7RjJo8SSERudWjQok1KWBB1C36vybWB96Bqe7oTQ3xuF0E6iMjzrjPnj5eXmepUcjaWVT/m1RQCi&#10;3QIS8r+r6KTyCwPA5/Ht7VqWg6YdFqCfxV8+NcD7T9nmeiefKrtXbW0tqS4mZ1lrcrFVilivE7Qt&#10;BDZGex/b5eyF+SSbA/UTr7E7HzFLzZBzJs5aBLJw3i9yDhkAildQxThXqC/vBc1ct7TyXLyzvZSe&#10;e+VgsNQ1CBQMwPA14U8h1TFl81W5KeWeqmWdqg1KPBVP9rH4yDGkNQ0BYqyMRyoLDi3pPvPG6vbq&#10;9mNxdOZHJr3Enjnz65pxQxwp4cQCgeQFOGK9IiV0kqTIzJ5HLEyHyIurxcxTayQT9fHGDYEcX9ph&#10;k09em7h/wfn0xCmjE8rQJKJZJJHSOSR/G8qyKjJCQNIAOhnFyQfoL39qgdJ9ekJXUadKnBbdjiZa&#10;oyRxyqkrlSP3YnjYrP4YX/XYgt6hyoIUfX3qSUgUpx60sIXJyf8AB0JFPNBRUqpTUojggdNcUTqf&#10;E4OiSSEMQgDAlg17xqbgA+0hq3E16e+zHTJPU+F5P3ZVRYnqvKwANPSRxmMKZ3vcgm4QnUy2CkC5&#10;93VCw7fs6qTQ56ReZ3BLILQzQPFIp8RMoV53p+StQH0gNewMYYXP545X29vmjcf9XA9JJrkL8BB6&#10;DzJZ+WZvCStREInlpIUSQU8BZQQ4iYh1RWDcFmBANrk8GsECKCRgnotlmaQgHgOHUHC43I5ip8pp&#10;ZjCZQQFibQzt+27+Bgbk/wBlL6gCB9B7WKpwoz5dMgFjjozGwen6yulgqKuJ6anhElTBLPpvUKFs&#10;6LMgsGtf0KF49JNyPZ5t20STOHuFICmtD59MyzxQj1J9Ojebb2BjsHS/eVUUNFHF45ZIqqOKKGSp&#10;Vf2I1pf0ICBcFieVtyePYyt7aKBe0AD9n+r59IppXkGTjqNk+89vbIq9CmnkrUEaK0ReOKeWUH9i&#10;CaLUGGq6twF/ANxf3ZuY7Pb28M9zr5DpBJYSXROKKfXpIxfOmSllmiGImK00XCQglHiiqPWNL6rR&#10;hufGbOT/AGgV9+Tn4If9xxT/AFfPpK2zRR4Zj0Nmx/5iuytvzxT5TbE1PKiRSiA08krO0ja71Cx2&#10;UBhZzckWtYg39msHuHtwH68LrUfhofy/2OnBtMYFFf8AydKPuD+Zturs7Cx7a2alHtLBTMaeSWUk&#10;mrCr/nfApZmiZriDXqUNYlRb2D+avcPmCeVIeVq20KirlgCzt5AcaKBxHnx8uhFy/wAu8mLbO2/o&#10;Z53JAz2BfUAefz/b0Saq7ZidmlzEtDNJIGLy08n2FZCWH7zTI5aOS4IJcBSSfqB7a2b3G36MqN1g&#10;WTSR3KKH54zX/Vjoi5g5D5XkQybLPIjGva1G+zOGAHDHlgddJ2ft1LNNWSEh2vFNDcWCalBdQVZW&#10;QHSVNjx9PYwk562+RAAGGBwH55/1fyx0B15Nv0elVYA1x2g+XEUIGPhB0jgMVrBm7x2nAfIommQK&#10;AJl8ceu1y0Zik0/TkEXt+Bf2zFz3bRZSNs1GOIPkc1B/z1I6u3J0z1ZpApbJNK1Pr+WBigoPz6ip&#10;33tKaSNZ6PI0SyEiKYxlg12EcVkPJUmyq9+LXP59r7bn2AgLLCVHn6nPrWv5euR0nn5JnUkxyVNQ&#10;ak0Jp5HNPTgK46XWH7L2lkGMdPm4aOdm0+GqZqUyDQSwhaW/APP+3tx7Prfm7Z5zWUaTSmR/qp8/&#10;XoPT8o7vANQPiEkljqocEUpxp8uP7OhIoc1GwMlO8dUAqmN4pdas11Cunj+ptYFl+n0/JPs+gutt&#10;ucxSoS3AfL0I6D81nuNsxE0bVB8hpqMUBqc/aM16U1FuHS66mfVaQaFQoh/tASBeCP8AVfgj8+6y&#10;WttJ3EhaduOOfID18wSKE9Oxzy0EbDz1YB8uHqKceJFTkVI6dpstEIQ3kkKAnSwZQVA5KaCCef7P&#10;PP8AsPZZNZIHotDilfXjmo8xXIxmoHoDK2umRjLI3aasWCjOcax/KhNCc8ekXW7yq6CVZKSvkgsd&#10;XljleyBbiym+pfzb+vI+vPspfbxSoUD7Bn/ZoT/P5dGv1NMOCCamlaaeGKU7fkTx4dOFD3RuCHSs&#10;9UtVEyPGYamJCvivqdGDE3Q/2vqWvzex9tiycNRBQjhQnj64HEfOo6b/AHjJGweNiwJNQx7lpwBP&#10;qSRQUrTzPXqneWy86qjNbfpYqtxpWem8Sfb1M1jFUlTwAqkgLaxH1F/ah0vxpBPiinE8fQ+nA4qf&#10;8PR1Z8xXBTQX7vQmn/FfL19K9Mdd1f1fuyCeoogkCUqST1UdRFCBUSleNYjBU6GLMpC3a/qFh7bF&#10;skqnxk0keo/wf5OjqDmJrg+BEQWp6ftofOh8+tf/AOXG9tr5Xf2SwO1VSpx+Ek+0etZ01TVVKTDV&#10;ws/1kSM3UfVRwwJ9g3c3iMpSLhXre5XazqIhkrxPz9Py6JRUVEkskpjDppIAtKR5bgo5j1XLWNgb&#10;/X8eyvop6jghNauwDLByfqipqGpZF5+h+ht+ePe+tUp1l9Uh9fj0n+0WXmSMWVldfUWIJU8Af4e3&#10;kWma8ekskmrt9OoA8QDGIExqwV2NgC0nK+WSSwLKfoB9OL+7/b0yMGox1wPiWQsVYSsqxkLLqDhh&#10;6LtYi5I4sb/g29+62SSanPXXrezTeaSVBrRo9BWR41ubiYWJIB0qTY2591ZdXn1dH0AinHrgWlsr&#10;u8TMSfHp1Fxc30PFF9H5txcf48e6yYp1eDNR10GMqzN4ol1ai6jysAFOqRljJNxYfpuCf8fbPSrP&#10;n1ELlWWSLhQjtISjhyZLANaTi7C2n+i/09+xWvXvt65xxuqR+NyUKlYyDchhYpr1WP5N7/7a/vXl&#10;17r0iEsQrJCpYRosYAUsfX5wn4JN73uf9b3vr3X/0aVosi6abT3F2vZ3QLqsrWK/i9rt/th9feR6&#10;3LOR4f8AgGQRWor/AJaU8/LqNJIEaJWKgxjyp3EH4gCOArQgZA9anpwhzNZF/mppELeoaZDcNqAt&#10;/Tl+ADcgcn3ZbkMdTAcMk17gPOg9R6eY6TNaihYBmV0JbJIrUUqGJJA44NSaDgelDSbmrUKuJ5FE&#10;bBNJYqurXpKgN+Pr/h9eLe3hcyrRVz6VpgedR68D+fr0neCMAhcKuG0tq7TxAHH0C8QuBlQelPTb&#10;2ylP6BNOoQKzItyDID+3+43F7eo/X8D6n2qiugy1lyDwYmpwOP7eFc/YOqyLc6jG5IDBRgAtkjFT&#10;UKPJiK0JA/EOlZQ9lZeG6GeWMi1rl/2h9DK2r6N9Bf6f1sOPasXilRpNf9tTy4D5HiSfMmnW0Mxf&#10;wylFDGo7TTJoBQACldPmR5kZ6W1B29momTVNMpulxLID42VLIXfgk2sVIHI91M0ZqCa0yKAiooPh&#10;GaV9K+WOPT+pXXS4DE8agFQRnFSKMTWh+VSKdLnF9+ZqnEequqQQVDKHk9Qe+llNrEEWUkfge9h0&#10;marZK5r6gYNKfPiPXpqZxHAWP4altNPMkjiCQ1DTAr54BHQl4j5I5qnZR9zJqUW0fcXKHSVMjkkL&#10;wBYAn6cfX3dUt3UEnsr6U/YeI+3z6YZhq8UMcYJNKVOanyr9h4jyr0J2L+UORjFpqxmIKqrGR0Is&#10;L20/g2sWXmw/w91a0tyDTiQaj/AK+fHFaDqsk6qpCHuxUkkEZqGUEcV/i/CKnh0J2G+VFQTE0lUf&#10;DyGUu3kDEagLsbkE3LW45uPx7TSbdG58SmfMDgf+hgPPy8q8eqKwGlmNAyk9uH+IiuMUPDJIatSQ&#10;DToU8d8rdNOmurl+oVCJDrsrhmEV7k3/AB/qRxx7SttEPxhVrxyaYNRSh4GvXkmYEFAEAqMAA1Hb&#10;w4AUrQDhXhwoH+/PlBT5CCSP7ovGFmTT5LqwdreRL8knn0n6H/Ye0SWCw3AogGojiPxUrSnE1FBw&#10;p5g46MIyWqYcngaAEsK1rQkEDyH2Z6QWw+2sbWZWGWeVAjMLyl1dlDN6nCr+r8A6vx+fr7FUEcAt&#10;zJQmgoKk5/Onn/seQ6K3VhMqo5ChiVBoccK1P5iuknjTjXqwfZ/dm1aOgjSRqUMqIWMZQk6VtqiY&#10;k6iSLg34ANh7Cu6bV40pZafIGtOHA/LNPXH29KbVmNSr5AJJA9GB/wAAovlpPTjme99oCllCS0pU&#10;3d3DRFPzrUyL6iNX1Fh+fx7Bt1tgVtT1yKVzXhxI4VPkPPoSQeK7L3KuKgGnE/FXNSWrShwSfs6I&#10;b3d3TgK6Gqjp5oQNMugj1lgQ3IdeDcfQ/UD6eyxduDGki1pWmaA8DXPAj9hr8+hDYmSMEFgF4VHd&#10;xGoqf4j5VHClKY6qp33lKfOZBtOgoJH9TNrdT9NUbr/ySeDwR/S/t+Ha0YVrx9BSvzFeB+f+AdGB&#10;maIlJMaCAAaeuD6cT6VHr6Str9bvk4/IsRYsS8ZdfTZyBqQXJD8cc/Ti/Ptb/V2K4TUqrQGuRStO&#10;IyPOufKvDHRXdb3IlIXLihNSO7tFAaNxUk5Apnjx6nbo6najpXlkpyXRCP3Bb6myt+LktwQPpzx7&#10;LNw5UgWI+GoAIFRSuBX9oAOV8+rWW+SMQCxVWoTpPHIIUkZzTz8yamlKFB3tQvQzTpZUuCZE0qTL&#10;IGva5sTzYXFh/X2CbvlxYH1SDtoB5mgOMUrwGfUg8Ohlbbo87aUBLMAWQmoDVJHp3fZnyPQcRVcn&#10;lEdyACGCkPr8hH0CkEcWJJ/1iOB7JW2Ko1FeBwfWnn9h8vMft6M03VRQT9rHVULUgk0qaYOocPlw&#10;8ulhjY45iqkGS51NcoZdTf6kAfUWOkp9fz7cg5Wad9SIEU8DTz8/mSfngHh1q43mWPuj7VBFS2M8&#10;K0/hAOK5xXOai5tbYNVnZY0ghMupxH6ktYMmtQV/w4uR/j/X2Ndu5FbSJXVh51OfPzbz+f7M9E8+&#10;/wAcgqTqVcDBxgmrN8JC0qFOBgnDDo7HXfxVyGbjgmbHlfuFQjWnLhRcXIA1AH6EkA8D/WVXfKSW&#10;qklaZJpjifQnh6YwOi08wCaaiHRRgFHnQ0Br5UP2mmaUPQ8t8J6toEkOObWAj6zExdWZvWf6Aj6C&#10;w5/w9hyXZ5FwM0r9lOJ0ji1B6Z6W2+/QliRwJIOjIBFKkmtSx88UNK16D7P/AA6yFIsjrjnYrqBA&#10;gkt6AQJogQQVH4/p+Pr7KbranC08PNdQNBnOAc8BxFeHDPRnbb1HUOppq7RwBNTwoa1oMdABuP4z&#10;5mhZk+wYsAGa0bMJCDydf9G/rwb8XHsnm2WQKWNSeA+08K/YDXFQOPR1FucRHhgAkEjAOmmaHJxg&#10;UxTy4ZqD2Y6AzcWsPRSaSOWEJRbKulVPBsVFi1/wL+y42E6MUOGrTzxn+QP+XPl0oi3K0dzilVNa&#10;kqzkVNQODGvE+mD0ga3pvK04Z2pfGgN9ZiLBJL8xB3B1FiP7I+nttbO4IoykmtD6Cnn+w09a049K&#10;Irq3KFkdQFVSD8TAlcnOMDFMnhThXpJ1exJoJFimgZbaEsq3AUNYgRtbk2OoXt+P6+7w2dwFDU4A&#10;g1+WRUjiRgqPsJ6dNxaGsinSM0JrUYpWnnkfn5Up04U3WdZU38VLrEcbghIyXYEnTZyLOTybcfS1&#10;7e1UVtOBRAc0pQ0FflX+LzrUenSf6qGQF3ZX0MAPKta5BIJB8tJBFOsn+iLIRo4NE4axWRQhKm41&#10;alLfjkX/AKH8i3tWizaqoT3edcDyK18h518+FMdUcxhAK0GTprU6fLVT55BGMeVOmybq2uh1saFg&#10;qrpUIsZcRnhrMfqVb/AG5ve1/anVOCBL8R48QBTyoM5HkcU+VOkpjiI0RHQKCoJIOpuHl5qB54OS&#10;emyfraeMWFNKyhLFWVIySLMS7AWv+Cbf63PvT3UsbUkXSQdNR5HyHzFDjHDB6v4Su7Iv8NMCp+YN&#10;OIHCvkc0NM2ZfBHq47YxG592zQ+Ouyq0NFTPIAjCmZmeZGZ/qCwF7fQ8ke8W/vBb61xc2ezIe2LW&#10;7jFNWFUkeVVrXrN/7qPK/wBJbbjzFOO6Yxxox/goWY1880Gr9o6PZV1IoIz6QWuZJrqSqOGsmgtq&#10;DED1FhYH6fX3jZSmB1mQM56RUk7SSs7EamSLUKhiHkSOa1lf9RDiwCtYH+vt8EgUI4fPrXT1QwSN&#10;Ks8w1IoIF5Fj0SECZGVW/UoCrq1D/afbFKdb6W22yazJJGFcco4/3akgV76tTerRySbfp/SPz7Ym&#10;aigf6vTpTDkr/R6CP5dTeLbdND6o5PKiEqhDJaLxu6MP68q+ixvwbj2acu1MzfIH/Dx6JOZT/iiD&#10;1bqrKHSlRMkcbKA5JII0RQli4Gtl5P1bUfxaxJ49jLoE6hqK+nWCsdo5oyqajJp8XjTyoBzKjF0I&#10;aMsAQxItY/S9/bkfxgjy6TzYOeNPLpNTSQys0oldXVmIaEOnkPDsCOFCn6Lbki1x+fa2PVwpjonn&#10;ALH/AFZ6SddHaaYyhAxmeSUsU1yHRq0whBe5FtKgH62IBPswT4aZx0STihocdJuqUMuvSGjjN0aR&#10;0McSW5lpuPUy3BYMbA2/PsyU0APRfMo0ahjP7eozBIzA0yhpI3Y63dwHvYxw+IA6pDYslweb/ke3&#10;YvPpOeB6k0zs4Lx1MavDILySeNCJZSBNpCX1oBZmJte7XsePfnUA6j/qPVqeRNOnaikZJpGJk/ad&#10;khWIoIjUMeHQmxbTa6yAaSLcki3tO6l10jpVGQy0Xyx1IvPoWeNHeILqvIwDJDrDPOkjjWSTckhQ&#10;Lfp5JHtOUGrSSdQ+ynW+pzK7qUqEKhWUGOJV8YMj3OpeSS6FdCgiw4uSfbBr1rrsJdQtQoiiN3eJ&#10;Cj+unTRGXKKOQRbxi7G17g+7itO7AHVlBP2ddMGE6yqulqg8GVZIzPrTySVCo5JVz/qgw4AB+tvd&#10;iXYANnren1PXM0wDidvOzT6PG7MZVQCxD2kujMCdQGnixta/G6sQEbh/q8+vAMDny6kx+Z5iyztM&#10;gASWNjbUkYKFqWS3p0rdtJF78qb2936uONen+kJaVLvINZiURaA0MyshZEmMhXRfn1G1wbn8e0RJ&#10;rXoxUnVj9nSlozK6QGWPRGhnDGOSImMajE1Owk0gCwNnFyAC3P5Yf4j0tjIBBPkeneCN5WDtKYI0&#10;W8Y1iWQBJAdbU1rhyHCAWsF9YFz7TkUBXoxiOTTz6U1JHoUMo8LxTjRTIfNIpdjZEKG7OwPqLXIP&#10;5A49pJBRyOjGPKDrPmcZFmMLkaaRB9wyaoxG6IheVGjh8crgspABMh4UEgDnn2wrFJAR5HP+x0+y&#10;qyleNR0VygaTC5eSnZjB4nglii/dl1oxsdEhuQwI1Bri68i49noPiR6hxPp0SSFo2o2AOB9P9Xz6&#10;MZs/Kw11Ctnj8RKxo6B42ZkYnxpAPSbsbs4sy/Tm/tBNHmoHDj06kgkBYcQf59Nu8qOJqSpN44Y5&#10;ZACkxeqkj0XlbghVZnIDnULi/wDS3vcQIoD1SZh4ZBP29E23zi5A87MCokEywholQ0xACyowSxIX&#10;UPGAOeCCCT7ENlIoArilP8PQZvI9Rr6ggdEtyjHEbpEQRg4eRVlZb3Zn0alL/qUkm9gG5/wHsfQL&#10;41mxB4Z/l1HVwxt9wFeI4fMnA6P71HWJHiaaKbQhQmNp45FkkgVoNDJMrg/tMwQq1yAB+Dx7A24L&#10;WX06kDb5AIQp44/wf4PToQ9w1CSg+SCJ5RKiEzGN6ulSOG6LFIOCkhszRgX03ubjlGkeacCfPpa7&#10;HTVl/wBjoJtl0tO+Qy1bIiKKirkX9zyFViUXM6t/ak0cRte6myke1l436QUdJLUFpCR0cHZdIlNJ&#10;SRuxYxuscEbStG6hyrpBUlgNMt/0Mptb6gnn2Eb0gk+p/Z0MdvTSi/LoYUlaJKONGRCIXcBYJJQE&#10;SUxVAMzBSojJABkUnUb/AKfqVMunPRwhKMCfXp5pWHhjVR9GjXXIHEtkUkioYHgBTb/XHq+t/ad0&#10;GmoyeltRwr05U7O8kV3aQxBCZfIAAA1micz2Vg5NzYj6W1e6VzQ9PVBFenGKWFpYxAiiOQ6IkUuV&#10;gkjB1GXVc3vyxViQTa1/aYrivzPT0bBDnNaDqdC4Kwi0ys0bKkRe8SyCIqfKswKMCBpaNiCL/wBb&#10;e2xTz6WdTnnDuTUxx+OlpnCMCzLMzaQwaNwLkAhTfj8DkX918OgAH59VqBnquXueSWPfOTWNAI2V&#10;WDwiNlg9IGnySf5uRSACoFgeQeffSH7re5Jc+3hsfx2srK3zDGq/5uuUv3zdoe19x4dxqDHcxCnr&#10;qUCuPKn+rPQQ1zBHcIs0azKgl+1VmDeiyxywjjURdwyoLXuefrk2zVFQOBz1hkxJPdx8+oSVzu6i&#10;NZFijMghjJWV5GRSTUmYgESAllA+ing8292FQMnrwC1rTPXNXSSRWuttMrqZhZVfSfXqXkm5B0gX&#10;B4P193AyDXp4gFainDz/AMvTiAPFTKyhoSNLxKXkSGW3KzxqNJLsdSclUBvxY+1aklanz6KSNJ01&#10;rTzHT1TxAqk6tAsyxyJ9vKJIkE8jFl8YudSiwJa9gwtz7cQ91Pl1ZFDHPU2nnLPqlDTEpG0yt+0p&#10;jSzLIpiA/P8AqTq/BK/T28DnPWnQjC8PTz6cCY4nmCsBCrW16k8WlkIWKNIzeUBixZdVibWNvdhS&#10;tfTpkgqM+fTpCYBITHqLR3f6GAJ+3o1lT+ouxJKoLfj6c+1HVelDiZYtcM+gvJZ4i0CyGZNV6fxR&#10;REjgp9WK2t6barj3ZeJ6ulepuYyFTDNRz0joHpqqDwTROrOiQynVBACugKy+h/qy/pAKke7ScASP&#10;t/yj9nTorQ0OkjgfmMj+fVxXxq3nHubrXFTvVanxkxopFdIVkp4imqnWSBGaxX1HSx9fAAFtPviZ&#10;97HkhOTfdu5a0iMcG4KLhag6Sx+LSfX1Hl19An3Q+en589lbC6uJFee0BhYAglVXgCOINQa1+VOj&#10;L2jkKNMrK6pLIsil2Bjl4TyCS17qSSqkab2HHvGClMHrKSPWFouc/wCz1JvKhjiYqpARYEjF2Olg&#10;qkk2OlgdVv6ce07ijaWz/mPW10EFv25x/qHDpyof2tKuVZlLeXQdQIVSD5TIApYg39Fxb/H21VQ2&#10;Bw49MXP6lWXFeFf8lM0+2h/LpyI1RkAiQCoCJwihZFXUPUfob30kn8cm592FSnrnHD/UKdIwaPWl&#10;DSp45FfTz+dPXHDrJTgC41SL5RqAI0kRceTXIxvYcljz9QPdSBpH+r/D1SYkngMY/Pyx/g4eZ6cA&#10;wW5sIvFIXLPGS4sLFGjPLcWINgBwbe7aarnyJJ9eHSMjVg51CmDj7QeA9DxJz1JiJDatVQkaksIn&#10;VHUn+za/1LH9Vrg8E/T2yhrjPTL0pSiknzzX/YoOHAjPTkoUItmPqVtTRu5eQgFCspPAAvx/vB9u&#10;4pj8/n0jOrWajhSlQKDzqPU/6qdRp0WSFV4U2eO4YkD9sqwXR/qeeP8AefbTPwKimP8AVw6ficrK&#10;WGRg/wAwc19f9Q6ReRpjIWjH7KRKqxOiBZIljGtv2x/m3vazMx+tr829uoSWB/wfz+z7T0IrWQBN&#10;R7i1a54k4BB/EOOABwrToOq2KVpf80oMcrmJJkPEg9U6S6gAy6eLmw5/BHtdGRpI4cePRoCKV49P&#10;ODn8UkTzQeCFyyUsZiEZRFPjaUcn+tmAuQLX/r7TSUjGBX/VxHTUql4mjTj/AJs0/wAo6E+jY61Y&#10;afIFIHjklenN/SkrMwH10/UH6i49sNUn0p+z/V/h6DNwo0lc0r5gBvmBT0rwPrnrve+zcL2dsbN7&#10;TzUUElPmqGSItNFrjppkQ/bVaqeS0UmluRz9D7UWN9Ptt3FuNs1JEav2jzHy/wCL6IMW07QzLqhc&#10;FGXBqrcfl81zhgD1qV/KHrrI4HJ9j7DzkD/xvArkqcJIoSKtSGNno66nhPOplCsWiJ0Brm495l8n&#10;bpHMlpukJASXw241K1I1A+pBrXy6gv3C2kvY3203S63WN6Y7XopZJFFMEih1DA6pArBPjMhDURxe&#10;OWmlI1RFtJaml5djwSA1iAvBFiefeUyFJoyhOGH8jnHlWnXO2XxrSZZgKMhqftU/t4/5+t47+U33&#10;aO0Pj9tpJmjXIYnHR0ktPHIdUiUrGBqgmYtZpfqqDgDUOCLe+bHu/wAvf1e5wuUibDuWpjGrOB11&#10;a5N5g/rp7Z7ZvLABkQRsRUioxU08iQTXjX5dW7ZKiFRRa1UiansyqQVMjMoLISv5AP8ArfQ+4wkU&#10;FdXmP9VOmbK5MNzpb4WwfkBWhz/xfSZjNVG7hlLIqBfuC19ZIIFol9NgCFF/qebc+02a0HDo7cQO&#10;oINCT8NOH58fn8h1Nj/Usl2aUvEHVGaMeNALxhT+f6X4976TOMaB8IBoTnJ86+nWf7YX8gKjUqh4&#10;weBzwWB/tf6r8W/PvXnXprxzTQc04H/N8vTzr5dTHgMcBjRdOq7Ej1IXvaMppBOq1xa9j78Pl0nW&#10;UNLrJrT8jTzr8v59MtQsl2DMRqTwsw/Usam6gH6BtXJP4+n5916MoWQjA86/n5/lTAHTXUchbSSM&#10;QqpIwVSdI/SnjW1uOQf6c8+60r0uix5AZJH2+tf8Pzx1wVtFpE1R+PyKF9ICiUaQLkFrH63P5tb3&#10;sYOersurtbu1Uz9mfkMcPs49Y2U8coAEIRZDpdpCOACb/Swvf6/W/u/VgRxoeOSM4/2f5dRHZgCm&#10;q6jjyXuoBGpjpa+oc3te9gQPp7qOOOlChT3EZ9P8H2HHHhXj001kN1Jf/ORtIupAr6VYB/QHFyxY&#10;XF/oDwfejxJBp/k+zpfbSZovBqGhxkYzTypxpxpnop/ffde3+rcJPC9XKcxWQxtS0lKBNVmZyNKx&#10;GNgVYLc+r02BP+Bk3269vtz5y3FHRALaM97MaD1PGmPLHnjj0EPcz3N2r282d3uHreyqRDGoq2ca&#10;iuaH8S1pgV9OqSewd/57eWarszn8lWVla8ki0UlaYpmpoZJRIkaKn60N/wBJXWD9DpIIz22PZrDY&#10;duTbrBFSNaA0xUjifn/g9OuaXNHMW4807rJu27SNK71pq4qtainpnj5gdBdXOkd2lBhfwiAyowDI&#10;Zj43QNECQXv6ggP5uwI5PkJK9BtTqqaUr1BhjmdoG8MY/eiQkkqqSwi5p3Rl5Ok2WQ/U2a/Hu4oe&#10;Jp01P8NAK16U9HiY6Zg9VAXlB1LDIHikSosEZ1hQ3clToZhYfnj6e3FZmOkdJAfLp2SqaigW4SNE&#10;hv4o0iNRrWW8JE7arsouSFtxci+qwto1HP7fLr1QuT1GqMkIklaeRI4nJlW3j1UySMrLEUnJRVkU&#10;W1WZgGLHnj37wa4Femy4HHoIs/uOSSaeOncPCslajU02sqlOB6XkZipYqw4dW55PAIHs5t7ZaAkd&#10;EV5dtUhf2evSIqsrUTyOjTq6uIkm8oszToAFQCRgNIW5DAagfrf2sEKjh0XfUMTU8Os+Dx02Rq0S&#10;NZZBJKohfWYtRWYu8lyLqsYX0Ja/9AbH3YOvDhTp2CNywYZDeWajqwDqLqrHQRQ5LJ+ExzJE6SVk&#10;KqixySfsxxMzAh19UgudWq1+DYCXZLFdfjzefAGlOq3k2lPDiHzPr0Pec7B2JseCZI1p8hlXCaqS&#10;kc628OoxqpmTxuzAE2clC1gSB7PL/ebDbVpKwLeSg56S21jc3J1IDp8yeiib67m3BuqRo4J3paWQ&#10;tA0FISksaOpSFMfeyaioXyEXsf0n8+wPfcz3l6DHH+kh8gan5ft6PYtuigXvGo+vp0X6tqZvIkzq&#10;7ygFJRcOzgHTCyTyHlfqGBHpN/8AX9pYCXGTUmlSekdyAFYDzx/PpgkkhZqhqjWVfxzt+4qlGcGN&#10;F0AXayfWxJbiwvf2uAr0XS4OodNJeRiG1SBQHemRTHTzSSq1ptaSD9wEA6lT/C9vdiPLpngenaik&#10;WMIkTStodfKzKWjCSgiJtCkKEDf5zQwsTzawvojz6cjY10jz8unJ5JBJP5FjM00fjvLIJGi1MCjy&#10;E/VtVlDGyji62+tMHpQVrk8emvIPLMlQC/nUTxqI0iDukYtEiUwGn9ZsSP0nn+h9+xwHVhjpO1EU&#10;r8JB4QpcswCvEtTLceVUt9dXpD2tcAafqfdlBJ6akViKJ04UyM0UId19La7owAeRU8dnRrhR9AGJ&#10;HI4Kg+1cJAqOmdOSvTzTJVuggYHxEvI5jcARKq/spHqu6ktchBewOrUQB7M4AKaa8c9JghDUPl+z&#10;qVSZ7cWChEmNymRpSDACpqJfsjVAGURxqDwwU3kY/Uc2+g9rY5JYsox6Ze0gmFHVW+3P7ehc2V3F&#10;uevqkoa5KSsddTRyTa4vuJrapINYC62W5NgeQbngez+w3W9V/jOBTOeiW82WxcV0BCP4eH5j0HRg&#10;6LdjVkawVWOqKOU05knkWpD00LRkLMktQvJUcKhC3ub/AEHsRC+vClSwz/q+zj/qr0Hm2W0VQqHH&#10;p61419ftPEdQqk4/JCQwTTr5BIYzH65GdmuoW1iCwW6LyGIuLfhg310lSTw8vXrR2dBF4IJ4n8vl&#10;8wPLpL1cTU5FRQyCup4gInMDXZST6Ukv+Q45I+nPNufa203WMqUlNGz9pJ4UNeGcg8ei++2u6jBM&#10;a6iKeudPw6s5oc1z5eWOnjHzUsOIr9x5qqgxGAxcMtVV5GoQrAkECF6hQ3+0gHVp5APH0Pt+TeIL&#10;YF2FSoznz8zj5AY9fPpEmz3V43hGnboqc1rSrVNdJUeVBXqq/wCQnzt3TuE5bZnV9TVbZ2ezyUL5&#10;SNKeLLZala8P3Hlhu0ZcEgJqBIKk+wlecwXF1VYu1D+0/L5dCKGNbKqRZfILef2D5epx1WtXTics&#10;bu00hkmBZTJLJKeZZHdyTc867nk83t7ISQeP+Hq/zJr0zuiBVdgwItwSPQwGoIkTf2T9B+R7r1o9&#10;cknEiMSyKVcBRIFaxJsqRrxfSP8AVDn6/j37rWf9X+TqQYw/jZotZRSS8akPBETp4Ww+v1JHFwCP&#10;z7UDAA6RMasftPUXyLqVv0I7xmJpY2k1O3pMzBuL6QCQFt79wFetKNTBR59c7rdIV8cSatczeTVE&#10;gf12cqARc8qLfXi/PvVarUdXKFHCnPDh1xGuwYi6o6+O7qtm18yqCCQCvIuOTx71H8PVpwNQ67Ch&#10;BKzIR5uAQsZsLkgCQn6fg/7H3Ux4rXpxZlLaVH+DqO8kg0klFkLMhLSKXRh+kOlhcFeAQAfyOfbf&#10;T3UR2JIJUlg11UkSCQSHjQz/AKSfoTbj+lveut9edRGkhCANKJAIxLYl2IuUl9QUgAj0ta1/z9Pf&#10;Z1o56xsHUIrekqS0aiL1lCoLJqAIDC1i9+RwPfvt631//9KjiN7g6iFB/U7G5AsSApHB/wAD/Q34&#10;95BqQzVPnUjicep+R9fwnqPiAkg0sSQD2H4gSOPDJYYFe3yyTUTKdnkGgKCNS+vUpIa3paMn9NzY&#10;FfxzzY3931KGLNqJ4UxkDjSnEDj6enp0nMbsoIGle5qasqCMqfThXTwFKnHTzDy7artINayhD6Il&#10;t6ioawUMt/rf/X+nuqnt/SA0jhjB+3/D1edEWsqHIINfOn8Ipj4TTGTwJGenSJ4zYKbOI9QUsZFY&#10;MQTMCQLWN7C/9fr7dRniBkIwSQAOJ9Rj5+fSARszmp1KoyDxVlqVHcOI4qKnB89I6cIXWyXJAK2c&#10;llQamWwCA/Q35sb3uD+R7UJKStF8iKD+iPOnnxI88cMjqg8QHxlBYvTNO0k4zqp8XnqySVrg06dI&#10;5n/b1MvkNjY3Sxb0l9X6eLf1+n9PbviZJFAoIOfMZof9jiMdeVizq0bq2o0AAOSAaeVaYI1U0qO6&#10;uOnOCdRHoWwszFVLamUcEiwt6TY8e9PJM5Uk6SB601ZPqct50xn59bEdrP8AazUoCa0/wUPzIxxA&#10;DAGdFUS6TEHU6jazNoc83ZgF4Nv1avapJq0BBHmc+VK8c/ZT16S3Kmjxw0JrQg1GQAQaYFMfEQKU&#10;ABr06xVsqMF8jMpsGQsWR5VA0GQv+kC1n/P05t7cjuHIExxUivy+VPOozXy+3q0yK0jRSVUkVI00&#10;QAkEAs1NQxSlc1Gen2lykysQ0spuoB/cs3qXUsWrgix/APH496E7hezh5DNNVfizxx6+vSYxSLKw&#10;k7iWwANA00zVzStKAGPyPcajPTrU7rqaSnb/ACpghQXfWWs44ZUQ2LN/qgLj3V7tqGgqRT8wfl9u&#10;SfPHXkCmejktqJ8iKN5Eeeo5NMClfMCoS5jfFVJVyKKmTSGAJDAsU5WRog5tcDmx5+hAJ49opLhl&#10;XWPQgMakcQf5Ggx/n6MYbZ7d2WTIHwjA7AKsBT+0yR2mpUj0PSm2z2FU0RVxKWdUjSJgzspjcep1&#10;Frknliv1A/p7UDcihonA+Vf2L8gDX5dbFlONH1BLUBUdqtxJNSW8s1/i8uPQinvDK0g0RVNSVDMu&#10;lGuxBGtZAg5Dc/UfXke25N0jcaKgilfkM5XNcUyCDUZIxjo4tLAotVUlaGgIGkjBY8NQyaCuSKUU&#10;Up001fe+amUxmsnVrsT4y3qVWsdNxY35/wBa559kV3J4/cndU0JJFeHHGCRTzzUYFehFFZC3/Skp&#10;VQOIBf5rwqGAoQPxeWKHoNMzv7J5mRjNO4Vnk1N6lAUjUxkYkgj9IIAIP09k5oe4GopX1r3YoONe&#10;NK5BAr5DpXoKUWhrnIIGGxgClCB3VY5yKYHTPhp2qayEXsCQ41MwBU+oyoGHqVT/AGbcC49qoS1Q&#10;3DAqQK1HClKfFSlT8qjB6STq4QtMSFqdOQa/LPnSjFa0BJ6sD6ew9E+PR5YQPJGmpzJqIj/QHBQj&#10;TqP4P+x9iaMxqKAnTp8vUeQBqaVwPkT0FrmMuO2hLcKHNfwtn8C8GqdQJ+zpXdnYmkXEt4o1cLGG&#10;kcgq2powoKg/gWuAL+0t2plBQUHpgin7M/Lpu0jjQeE6Vwp4+pBGoeQJ7tJrjtOT1Vn2nhXSaaQu&#10;bjyOXKarIWI8N051P+b/ANOB7Bu52dSAopnP+Q/kcU9KdDSzvAgCJ3MpY0WtTUDUVIBpRTWta0GO&#10;ix1FPLTVAU69Kzq9radb/lfIn0H4sOT/AID2FZbcR0ViSQT6jFeI/i9aDj0dxzLp0ZYnC4+GvACh&#10;NAQONaE1JoQehB2vIjTQFyq2dI1D2YKL+lWC3JK/1P1uP6ezzZgiSLUVOKEcSTn8vkK/4ekd5qbU&#10;RQZBOoBwFUYow8zxLNwxSnnZh8eMVh6iXGtUGMgyKjNIAWYBvU0mr9IFwR/r88W9zNs8EHgrJjIN&#10;KeYpkD/AfOvDPQRv2lirrwODVwACaig4E+fcaU8jXq8PqKn2dR0FOsopSFCozMgAWRFDByLm/wDa&#10;FvyfofZdvG3BzWIE6hwwSAcUz5euR0Fnu3M9GII4agWoADxAHHPxE0oRior0a6hfZFTGi2pUJCso&#10;Zo3GpwQXvz9QDbj2B7jYpq0cFl8wPT0rT+fDFOnf3qQBgV4VBJ+HiSDSoPD1xXyp0wbow2yJqOQ6&#10;aNFYN4nV0IFgQzMv+1Djk/717LDsLZ1rq1E4Nc14UpmmPLh8j0rsd0A0rCaHUSG1aip/iHq3p5VO&#10;Qei6ZfYWzMpVOscVIUkIumlSP3FF3YAX+v8AaA4/x9+fYIjpxwWuMn/YP8jUenQitt1nIIUEgVHc&#10;ST9mMsScnFKcMDpIZb4/7QrIT44aMsQQ0oKMCC5ZOfzzwOP03P8Ah7Jp9iV5MJ5ZFP8AVwHHPShd&#10;6eFVYyYCkA0yrVqQpzpIqaUJNKYz0XLsX4/YDH0c9RFBEpQO41Ikhj0G2qO39QLKy3t/S3vR5dGk&#10;AJUAU4U/LyAA4mvGlc06MIOYXcENqIVsahQmgGk+WTXNQPsFeq4M913ST7jakhjhYNOFAB1i5k4Y&#10;X5INgSbcn+nsR2XKCvhFr5mo9OB4jI9f5dOycxSDXqJLrk+QB8qDiQBwNBgGgxXo8XUHxUi3FQwP&#10;JTFpJNDMPCwCtpuFIYA+q1xxz9Pz7Lr/AJXitTq00QKeHn+Q+X8uGa9JYuYgys0pIODkEVBNKivH&#10;Plxpw6MHP8GIZIG/3HoxKG48StpAGtbrY2+unj/D2GpNsRHBZeORTgTXB8qeo4+vSyPfUYAAoozU&#10;nUT28CRWo+LIODw6Q2T+DbD9OOYKNK62gsx13ulyCCoFrc/7170dvVg3b58eNGA41PCv/FV4dKot&#10;7RlWTxBVQRQtU+Xw/IjOOC/Z0De8fhe2Mp6ljj3UiKS14jcBB6uGFifqQBwQCfaL92GUiRe3NSag&#10;DNcnz9R8qjowi3xPD0M1WUleAJJJIpXGo1JI01J+3pZbJ2nT7L2tSYGkjlZ444TKYwUSpn/S+g6i&#10;XGi4bTZVt9b++dHuhu67xzneTR/BG7Rr/pVNB1149lOXzy57e2FtIKSSRJI5PGrLX/Af8nXHJVLM&#10;GRVBLOlkUtGvoLBfEp41EHSQ31/1/cfHqWekzF40qA8RBM5FMzopQK6qdLRtKLtz9VuOePx78AdN&#10;eJ690q4VSCmgEXM0nkhZZF/c0n1y+lj6je5YKbk2AsPfhXz49ez0ttqxf5YoK6WUnweVfF5DceGJ&#10;xfldJZgA3BBJB+vtJKQfyx+fSmAZz0Xz5nSouLpkaadEd2tIFXzMYo7u9PVK1h4yQQukg3ZuLcnH&#10;LI/UcnGKV+deg9zKT4UacKk4+wdVkUsqKdchZUp/E+rWjh0sF/eZF02PHj40oSR9Df2MT0DU1AZF&#10;B+39vXKsDNJZo1OmnDGojXUZgzHW5e+n0x2VkNwD9OPd0IVs9NSnuHp/h/2OmCsAvKVUPDp8gpE8&#10;Mbx+UM0hjS1xIODGLkAEXHPtZGO77OiqcVOPMV/n/h6R9ZHyzqsTOrIqSFlaVmmGkCJP1HQ45t9G&#10;ubkC3sxjNaj/AFf8X0TXAxU5oemCrhX7inj1mIpG8gUKNY1glhK5IUsWHKC4PP8Are1sLNmuadFk&#10;g1Yz64HTcygzwyC8UoiV0lMSgLOx1JEi3Oq4Bsq8AG3H0KtAdJp59Ja9d07xzNIwiMdQWUMmlrxq&#10;h0/uK6i+oellTm5uL8e9yV0A9erXqZDNpdmkR2ku0bQs6JGtOOBAFlBNlPKqeLfkEe2CAwoerxEh&#10;6D59TSk1SyaAwKxpIIWkij1nyKtoyuoBE/VY35NvoCffgqjyz69KQG9BXp0jdZZxFqY2kldHlaRJ&#10;1ZR41WKYjxFdVgt7kL9B9faFkKnuIz1o9S1aMyLGpQrIFt4ZWWAy8NUzRi4tIgBdQeC30597THTi&#10;kaaDy65RPGxkRXknsQ8FVM0jzP5QVAPFiAD6Sn6CbEXt72G4/wCHq3WURu5ii80jJ+tPIkhVrkRs&#10;GjU6mCtcj6BDyL8+3OtdZ1iXzoCtM9QGUlizJGVJ0xSeZzYoGBCfW7fU29sSP2lfPp5F/UAPDp2j&#10;kjWRhrEUniSAyyxkIElk5uyMQxVuLEHSTa5FvbPofXpWuCBwr09wSFysQjdyERiJtbNFTrMS+tOA&#10;UVrWAvYEk2v7akABx0rSox0pqY2Ol1MEiswEsLKy+JjpvrFmEbagqq12tYAXFyyRQ16MoidVG406&#10;f6Z/M0kcysqrZNLKDoSlJQTwvT29ZJAReSCPULc+0kyUOrjX9vS6En4fL/Vjp4gKzLJGwCMWIlaU&#10;OAtPKphkmQpcIJCoDoOTcBeST7TMOHSxTj/D0XDsrBfwrKQV9NSSoK9Y446d5zIAocxgee5OsciK&#10;Mn+h5F7Glg+uMxnFD/q/Lor3BArBh59S9o58RuDFK5gXSiyhAaVFMdoSFNtZa1hpHJve3BDksdGN&#10;fP8A4rotSbRJUV+Y6GPK/aVtAXh/Uuqa6MsiAkAuY4tRJYEBWUXva1z7bVcivl/qr07NJVAcGvRZ&#10;t8UCxRSOKURAvLTkxFS3qX0wJE1mjFzrLMCCp+gPswtSyuK9FVzlCeq+Oy4BTbhpJEBGifyxlwPC&#10;ugixHmNwABzc2H9PoPci7T/uK6ngR1GG+EJfoV41H7f+K6OH1fVEYUCDUspWPVPJCHlpyRr1qh0t&#10;qZQbAAgixP6h7Ct8g8apzSvQztH1QCvoD/q+fS0zmWRMZUykeOJleBtMYcJNEpREmhsGVpF5Lv8A&#10;QH639pEiAOkD0PSzxSFJrQcPt+Z+3qN1/BI8VCJgGaoVqoCRiqTmPU6RJK4uywgjggf65JAFb3K1&#10;6dssNn/Vno42zaTTFrWL9GiNDItqxXEgkP3MZu5Ykkrp1aU+v19hG7Go6R6dDKyosIpw6ESRCw0C&#10;RhMbapXczDVCLeVdIAINxq9Q0i1/p7QGh49GkZ8unWmDTEyGSVgGikmcl5Kh5Uj0FSpNipvpZmsA&#10;SSTcj20RQ16djbS+pvn/AD6evHE0Md4NLpTnxQxqxiZ0a8cEgUHm4JUlSW/BFifbQUUyMmv+x0qR&#10;9Qxw/wAPU1HeP9qMGRvDA5GtdKq9wtVC5IKc+i1r3FwfbBBGCOnQw/PqS0puStomeIt42dI1nmF1&#10;jaXWPVq5Ibj6aTfi1O0ZoMdOam9T+3rCr642UBVjVpJGS7RVE8qraQu01yFufV6dJANv6lkx6aE5&#10;60WJFD0RPvSQf3krJW1+Z4hOZZFDiNPHaMyqPSpCrYMltQ4PPvO77pd6G2rctvAoUKOPmCaftr5e&#10;XXOn77m3v9ftm5VxVl4eemtP2DouYeWQSSgJAsgSNETxu7hyG/cMl76QSFW+o2Goj3mJGe4qePHr&#10;ASZMgAZz/n6xRKi+PypKGZljunotICT5UQXLKV0q2r9RNh9L+32B4jpP1NiVjoklYIJJIpI5pYEd&#10;YLyFTCPwGJ/U4uAxAsPfhw6cQmmeH+Tp4pwPGXkDhTMxV4bSyaAGVjIjn1lDcB7c8KeAfa5T5eY6&#10;LDSpPrWnTrA8irKFKJqePyGXyGbXxGoMTgMvktdgOFS/0uD7cVgpqevLTz6ko8rGF/EI0DToEjRY&#10;5EZQXkjh54uAFjYm4B5+o9uDSe4efT6gUqP9nqVA7LSA2vOQZzOnESF31U9OY1Chb6dIYG9+fURb&#10;3bpkqddW4fb05JMZSsqpOSYobSpCWp4J5HZprOxDMl7J6bWe9/r7eRqmnyHScinTtHJLaKGKOZbF&#10;iSwNRLK07FHUMbE8AMCliCLG9ifbmetfZ06TeKriWCdZZI0MyxaZpY5BJER5IoKXhXZWBXStxYli&#10;bi3vxNerM2oUA6PT8Ht4p/FcrtGVWjjyNAKml85SXyVNFJ5XRjZSzAsW1A6VsVvcH3gb9+zlZL7k&#10;mw5pWL9SxmKFvxaZAAR/pf8ALw66X/3dPOj2nNO5cjySER3UYmVfIsMn51H7OrSqJw3jtKYnYMD6&#10;hMwnceTxKTf0s2kaF+nNvrb3ykate3Pp11+zpbHA8DjH+rIP2dOCK7aW8MiujssvjJEsupieBx6b&#10;fQcEfQ2+ntM695ABP+r/AFcOHW6qCQSKHhXgP8/+ojqVG48qEoEVtSBCGRLH1OvkINr/AFB/P49s&#10;EnXTy4fl1Rl/TNCSRmuCfkaf5OnmIBlFxFHYadTuWsrC6A2W7C1tX4H5Nvbq8MgCn+r/AIvotkOl&#10;uJP2Cn2+ePOnmfSvUqPSHZSsiLIhj0TAySaARY8G99XpB+h4/PvTVp3Cn516YapUEEEg1qMCv+Dh&#10;k+fUtPWWjAKOxuZChduHsnkN/pewI/2HvRDEdvzqfl0ww09/EDyrQfOn5Z/n1llX9bNIImRlLvG7&#10;AIb/ANgOb2YW/rz+LH212jgem0NQFC1rwBAz9tPT/B1OpmZiryXnRH1JGhsvIuHaJ7cDmwuOOfqf&#10;dgwoVOeP2fb0lmAWoTtJGa8fsBH5V456k+ANHJICBrVi37ZOgHmPlLEaeNQA9teXTHjEOE9KUzx9&#10;ePr5dJrLwRtD6Y9aupjEkepramszSoLnQBawPGr+ntxONR/sfbT/ACcOjqwlbXRjSmaGnpwBx3V/&#10;PT0HtdSRzWQJoMcanyU72aZwPGvlZQrE3P7gW9x+PapXA+df9X7flw6ESE+Z4nz8vs+XpXqHQUzJ&#10;LGZLgxmRJAXB1qvDk2sBcj0WF2H1JPvcmgEinkf9X7ena8afl9vS6oXUgAt5FZkmjjZgCeP3g545&#10;HBBb+nA9pu3SDxFf9g9E92pBJAoQCCR/KnH7Mfmel5j5wFDH0lw6rJ+lZDoGpSxF7n8Fvrxe9/dW&#10;Ga1xXoKXcWdIzSlR6Z40+XmBwzTqqL+Zp8fMdU4T/Thh8bE9XTy02L3haNDro5ohS0WSnkYlUszL&#10;DUMVuQQLge5b9seZbmK6/cE79kgJj9Q4yQPmeIHAUJPQS5msoNw2j60LSa2AVz/HCaqMEcENFqOK&#10;MB5HrTv7ewEuH3RuSikURCnyJqqdY1/YWmqCZESIcMA1+FPC/S5NvfQTlu8FztVvLx7Ap+0Yz/h6&#10;5mc97XJtvMN5bMAFD6lp6EV/ZmnV3P8AIp76fAb3zvUmTrlgo6tTk8QKiVFK3dEngjYg/wCcLEDU&#10;bcWABN/eNH3m+WGlFtzDbrU/DJQDJ4V+RApn08ust/ukc1fWbJufIV2dRFZoAePlgAcangPKmePW&#10;4TSTa4BqIKMCvHpjtpsOFufzxf6n3h+pFKk8eHn59TXcRFZTTBH7eP8Aqr6DqJLDBE6rIgKsbytG&#10;P3QAbIx08XH1vYD+ntvCVDD7OlKSySKSp4cK8PmPz/b+3qFP4jZ6dCX59OsKxVRYMD+T/j/tr+2D&#10;wr59Ko9Y7ZTj7PM/6uHU2kQSqqG4mjCabMGkkLjUur+pHH+x9+qQM9JrklDq/Ca/ICn+fp8WnEkJ&#10;KqzNpBII0PGVGooVbi9jb/H/AF/b7KAgI44PRWZSsoBNB+0H5149JaphGrS5bxuG4KEEyp+GvyFA&#10;4bnk2J9pitR9vR7BKaalHcP8B9PmfL0GOk3UOhLMAVu/6WkNncjlhp4NgALj6c+616OYVYAVzjjT&#10;gPz9Tn59YFQtFKtwsv4NhqCMwLc3tZTwv5tf/W97Xp4nS6niv8vl5cT5/Prm5BAJmdrAg+EKxOkA&#10;MouLkEkWI93FeqKMntAr61/4oUpnqFUyqiBKgxJGFf1M+gqNJcnS1uUAuDf68+2zxpgE/wCo9KYY&#10;ySWiqTjFKj0/n/g6JD8gvlftTq6gqsPj61MtuaelqIaeno51V8fOq/sGsNivF9bK55QgjVe3uYvb&#10;z2k3rm2SPcLxTb2YIJZwaOtc0pn5fM9Rv7ke8HLnt/BJa25F1uJDBY0ZWCPTGrBA8jTFKDjXqk7f&#10;XYWb7CzWVz2eqZ6ytycjO0IkdoEmS5p4YhIdOmJQhLLZypAIsD7zi2TZNu5e26Pa9sTRFGAK0FW+&#10;Z+Z8+ufPMnMW7c17rLvO9SmSaUk+dFB4KBXgowP2npHJJI+lWMHnqp5ImFQqqI2gRdUqopVQXH1Z&#10;h9fzax9nXRAwxjqFPCkcYqam8/gqDDEUKsqUupmaNSoDqBfUI9RuPzY+9KrAmh6T5LUXFepwliXV&#10;Apmp0pwXkkcMsfigW8lOzX9ZAKkHVZeFB/q9SpoOPTc75CqaEdZ1ZpEAaojklpbiKFkdppo2mCJI&#10;C+rVIGAbQBxa7XvwpoKf5sdMdRKiVRI8cYijd5hI0shjRKWdR+irFmUleAq3AVzf68e3AuQR0y7c&#10;QekDlci37Rj8j6VMbyxFjT6zIXZoFsLX5ADi17MCBwFkCgeX+x0X3MpUAjHQb1U1TLoqawys6NK2&#10;uUFi7XKjUyEgt+kPdbAWX6H2ZxkDHRDOHqC3l5/n1hocdVVroqoxfX4lEsQJCQDyNJGeEUBvSwvY&#10;kfjn3t5FXNQevQwtI1CD9nr0Y3rnbVFhLZbKNI50oZfPA0zRHVZXb6LETfVGCnAJIvb2Vvc6n0Dh&#10;X/B0Iba1WKPPH/B0L2X7By1RjjT46RsbHTRiPxWRGSN3Lp4w7EMw/wA4ZL6rar/ge1km83QTRE2n&#10;yx16Pb4dWtxU18/XoLqqtmrGaKcllRRNUlJJJirtIWvOhKsUdBxHwLeo88+yl5Hc6iST6nJ6XKgQ&#10;V4dNU37btUTJ5EWZnkV45AYgyKWEt73XRb9AGkWP6h72q5p59MyHtPz6RmVmgSeZfK6wStJUQMGa&#10;SRZHt+3HPdiqcAKptYA3+vs8tsCp6I7rixPDpMVDL5JHCW8ktzJdyrF2/allT6kkg60LWFgbgezB&#10;anh0gkR2oF64pTXbX5ikjGRZGkcTAFF1SRwIqkepRe6kWPBBC+7dJTg06nLUJIUDiR4lAREV7nUk&#10;fCqnpI0gW0rcM39Le/EY6cSNsMeHy49S4HjJk1lRHcyB5YPHoEy6ljYR8hxbTfg/1+vto9KF8uNP&#10;nx6lxQwukf7WuDTK5SN3LtOqW9TuSQVU3K2utgTwffh05p1fDw/Z1DqKSnQTRBpVjnkkRons8lMx&#10;XidUjNwGJDFT/ieL+7rx62UpwP8AKvU2noQF8xZZJIEJconpLySBFVYAP3EC2P6jxweR7VRccevS&#10;eRaNQcenmjotbSidVbTAqH12QU8rt4445qfWPI4a4uQfqPp7NoaCgPHpNKarjpwnwMcvkRY2eniq&#10;SWTzRD7VWTyLAF+t2v8A5xRy1gTx7WKtTTpMTq8qdZsNjIaPIRB2qUgd2dqe4ZonhXVqllUj8X1s&#10;CNP1v9B7XWqgPTpqbKZz0Z6hqoZse7OkciSRRSySS3LgSAJFFLLykmvixJ1abED63FMRXwwPPoMu&#10;rBzWv+o9MVPMkErKE0ASK4dmWMMYGOinQsw1OfqCtrDk2A9tTMug8OlegOwB8+ktHn/4FuOKao8E&#10;EEjy/eRaDFQlICC8UjLqKpICsYOnUwYH6ew9cy6JAK08+l7wJLEQRXy+z06rz+cfyfye7MlF15tu&#10;aHC7Rw0tR97Hjw0CZGsng0tTpDHZWjp1vFoJ9R5N7e0sswlWnnX16JJf8WJgjpmlT/kPVX89XPPp&#10;YzEtpbVZSG0txF5A1ub8ljyfofac9I8+fUdFURgXmDs7XlUmaRCBZHCk/j6kk3H+FvfgaGvXsefX&#10;appiBeNUXyKUkMmkyuD6TGPpa99ZH9effuvE06juEVtLQoC5cnStiJEb1k25svFrXBAuCfe6j/V6&#10;+vXusJmdU/dPlC/o0o5UI4vpQLZmt9dI5vz9PdxJjPTDwg5XiepWtZEJSJGA0Pruwdo1GkK0Z+nP&#10;Gr+vHvTMT9nV44wAKjI8+uFlZtKuFjlIF2IBUFiQeLMGv9Dbj6e7qezPTbKWlGnyp15GMbMJFdte&#10;pFLkITGx0M5ZzcleLLa5APtoMRgY6eZVbJA6xyTArwZBGhFom0t4VJ0SFQtiQQOB9Rex/r73rPme&#10;tBE40p1G03a9PojRJi2ouZDIsqXJjLD6/gWJAJ0/j3UccdXrTrGxYx6RrUuxkcE6pVRWsgRbn639&#10;VuBb3rrfWJWYGRLlDJoH4Z7FbKYbcC5Om4P14t73THWvPrwkLKRcgEMhQtayIf0ycghx9eOOb/T3&#10;rr3X/9OiVZTqYEjVrCgAFBHfiwZzwQLr9fUP8Le8hTxJANTQ0wSa8MCgp6YweGeo6jmYyeLrApju&#10;rU1PaKGuirVLsC1BwCjpzp5wGGpVYPpY3VnErAk+Q/UD8Wv+PrYe69ysErjia4pTyrUmnyFR8umj&#10;Oz9kys4YnCDORwPy864JFCOnmOp0xm9iuoq5Fr6QC/PFyoPJIH+Aufo4FFRQnP8Ah+z8J9a1/Z1S&#10;SZISHXSAK0Y1pQUACf6UZ866qGpHU2GcWjILKXBZ01awy3sWFzytrBgeR73prIdQ8qVHqMkk0GT8&#10;qcM8emG1BsAkKdAITV50r3EAkeZNRXKkio6cEqSRCuuNUJP0KvIygagHc/UMR9TyeB7cLAsQaggU&#10;/wBLih0jgDn7KVp1YAI2iUqAS1RUZalTU5+JhUMe7H2dOUU5QIytdGtoRgX0vq1MFub3B+gI0k2/&#10;1vfqrX9Q5A+ztoBj1BFMnOMdaWSeZC5APEsNRPCpWhqTqr8VKChAI49OUFSBdT40Ku6spOkKui4M&#10;xB5Iv+B9PyOffiT8TVIpqxxNOAzw1Vwf5dKFYvCEFAD2tpND6kmuFrw+HPThTVVlHpkLMf7WkXjI&#10;0N6z+oH6FSfp/X26GaEBGP2ceNPMVwVBoD5t8gB0jlkd1Zo8gEagfOuKFsavOoIOG8+p8dQhYByW&#10;sbopuEZCl2Fr3bUf1aBewA9uBiqipJFKEjBOacRgHzI9any6RuRE3hp2LUaUatK1oAxFaqadoFNN&#10;FNT05wVICI0hUErIYyn6QrDh7E8ccWIvbkn3VpnCkfFp9fWtACfX/D8+ruz4EQ0cUAqaGtGYktUk&#10;VXtpWpI6Su4MuJI9I0NxqSzqNR0G5KixAvzq+hIA9pJ5DETpBHyrUkVqAp4UoPWvr0qW1bUDMrgP&#10;Sp4kNXDVUYDnuYEdpzgnoJZ6iR50LlgjXvJYFiR61EpbjUDY/S4HAPsomvWLsUIq1KDyDEn4flTi&#10;ehLaWqiNUlGog10nIIXzp5+ZFaEH59TKGvmiXiZlDanZRqufJ6I39fK2N78eriwt7SG4cvpA+Q/L&#10;iPTzxXzHr0aQWASTxV7q0OeKkVAGo5XjTGSaenTlJVysht6LlUKuCX4NyVdrXF+SByPxb3VLuTXl&#10;jilDig4g0HzHyya1FelCxpAGOlaKNWTWhJAzXzrmvrQDiB119wJNPL8kvrRwB4gtm0paxAP1AFyL&#10;829pXkZdVDw4VB4ivE19KU/FwJzXp9YxEKQ9iDJ45WlSCTU6A3xk5pilKddK9wmlx9CD+dQH6mUi&#10;4tx+fzwATz78r5rThQDjT5aqZpxAPGuD5dWKICZVYEPRiGoAxYmrL5fw0BPzz0t9rDTUQ8szBNQa&#10;OMMY9b2sCDfn6fT6cn2YW5pVm7QCD8iRimOPE1FRTz4dILwExPpqyqTpIrjFAAeHccEVqK+mejzd&#10;bZx6SljRG9QWJD/uu8Y9QFyfqSRfUPYkgKOtDgipPAkmlRTyHrj8/XoOzp4rVY0VmqMHSQagJ65I&#10;Ip8tWQBUxX936rddGX8LuSjaizAt42W4Jb/eOP8AAH29CFIUVBPAnFKU4UrWv7eiea6ggrpRhpz3&#10;EsQWoGwoOC2QBXAJp0TjvDqxqCmkeSn031kM0b60028lz9Rf9IuQT9APz7J72GN80z5jA9ak14n1&#10;pX8ujSx3Ahz3sATTgPD1aRUkitDQ4rxGPUdVpbsxj0ddMrRpEUlbQjccfiTUef6iwtb/ABI9ge9h&#10;KajTGCM8Mf5R/h6HNpKjqElaqsjA0qSM4GBTPAegNR5dNOGq3ppwdZv5IlYvcAab8MRyR+P8bf09&#10;pbeRoXAUFWrWoPGvkTXyB9flXp9lK4rkcFGmgIGFIGDX9lB6dG76s7IqcQ0Ka2UaxoGu0joD6yUX&#10;jliL/wCH09yHsm8hZAAQPOgxQeRz50yPXzpjoLbrZhXp8QzpqPLixcVbPoPJceeLC9ld85KKKJY6&#10;ueMKFVbykMsYYEI31sR9bn/D6cex9aTQXEYL0fVTNOOaVHn9vzr1HO4BI3Ne7GSpAI9KVxqFAB5a&#10;QQSR0OmP+RddRUySyVkhBWQl2l0lgedR+pB/oBcC5v7WiztnQpTh6cB/k+3zPHoPu87Dw6g0BYgg&#10;8WyCaepHw8FOa56Drefy+q6aPxmukWMEkgzcBgoALNyfp9OCP8OeC2Wxg/tVXh/qwOGONPPo1255&#10;lHiE6SKEgHT+yvkSM0z5fLoNsZ8wMgKlmlrXjbWVtrL3ZrkqHvdgP0gDgH6+2JNtVhpQcKV8vP18&#10;v5gcD0eiZxVpCQwIrmtM1AY/iNDRQKUBFTjodtrfKuTImESVV1ksLiTQyXHjKlFvY3Jtf6/63tK+&#10;0rQ0Gan0IJ8q+R8qDqi3TMxJAKgd2e4eWgeSkcHNCeNMZ65dkd6rX4qWISgvIjKDfQ7caSCebWsD&#10;Yn6WHsom27wpCCleFfPzrQjh6mo+efU4tpCWZNJ1rjUvk5zpQ8QKUIyaGtRU0BZOvaz+8264qpkE&#10;qvVhiQyDSgk1JIq8BPVyR/vHsSbdFCFotDwAqDT0rnjXiPKvp5MX5ZGHhdzCuKgEDGVXjUmockmp&#10;wBmnV33Sedw2Bw1P908KlUTURwS+nTZ72sPpyfwf9b21u22LKeFQMgeua1r/AIacDj16LUumZx3V&#10;4V4liO40rka61BzQA8R0aek7Z2rIoWWWnYnUHLBdQdLLpNv9e17ewZJy4TJpUUX88j14YFCe2vzr&#10;0Ym7DaZWcsWOKUB7ailFB1KK8CAcny6VlFvTaFcjK/2z30afVFJpJW+q30t/r/Q8fX2hk5dOjsFC&#10;RXPrWlKfZnjSnnw6oNxKSaXFDnOKBQKUFa8DQaePlSh6BXujc20Idu5MQCnecUsojKCMTo1vESjt&#10;9frYXPsK8zRRbBsF7vE9Fjt4pG/IKSPLzbhivl0MORbKbmTm7bNjjJaS5uYgBU9g1gMVJwK+YXyO&#10;DTqrzJy+aNyw1LI0pv5LX58niWL6op4PBtfm5v75CXdw15eTXb8ZHZj/ALZif8vXfiwtVsbGG0X4&#10;YkRB/tFC/wCToNK6QNU65JlbVCtxIkjxQmL0tHEGBYkfVyCCCBx9T7YCkjI/1evSuvWagpzNIwMc&#10;UaNGXKAIWSFRqdVC2Drb1q68n/Ye/UANB17p5kSSIKkIihji1FJpC5Yy+PylvoQFt9R9fqfr71XN&#10;OvdCHtMWniIDaZYiZ3WcSNEABJGzK6n0kE+lR9OCePaB/lxr+3pXGMkZFB0U75o13+T4iG7JJJDX&#10;QKY1BZ1ZVLiBWBBYxspJ4On6W5PsQctJqEleOMfn0GOZzR4V/wBMf5dV0Uk0qshdmkkVQgWMMIQs&#10;ieOUleFYkAXjH+34J9i77OgktSgPy64l7KxCIsZhbXpUeIPG4lMpT6h2/TrUED8D34dVc048KHpk&#10;niZtLmHVPYrC7zBmWJiGNLI4BOpCFOopcD6ke1aNq8+iq4TNaZ9f8nTBWQrIZYnCQumpY5V1Snxw&#10;LqaPzw8OL8sxPpv6ePa6FxxAr/q/1Z6JpgDWv+o9Jh9JIcMkryRLGyurRrrkF1EbL6tJ5KNILgg3&#10;JLezCJiDnh5/b0Wtxp5HpoqIREV0JE/iVk8RLzMgqH1MyreyqAQeSWUi97n2tRgCSfPpFIoVyOuM&#10;alW1SyuVppCrvUq8ayxq3iXUAfUSLGNgODY3Fj7uyjy8/wDB1Qn16k08rySRSsSrtJ5FkLKblz4k&#10;eKNv0sVs0is3P1HBPuhCBaefWwSGqMdS4ZCIyxdHmjSUq7owYiN7XST6qn1YqQbE8cH20a1FP9Q6&#10;UoRIBqPcK9OylXTzD6KqySJHrSJmYBElf6eNgykXC2va31PtHIXD1b/UOrmoOesryD0QL6XRg8sn&#10;0hiB9STarDUFJ1eonk2AN7+6gMoqOtjVSo6dYFUqGKMIUVJlmKyEpMLI4sGuin0BuOOB7c1ClTw6&#10;c65CYqkbpK41MsOlnfXK4uSgdbgFdP7YHDfkg+2S5qQT/q8urjANOJx1lVDaSnMi/rCQrKsT/uxs&#10;I5Ej/wAEHA8pOlrkAke2ianV08pIGmufL/V9nU2EFFdohE9QsSQzK0cksMSBtM0tj+kaiy/Xjiwb&#10;6jXD8unhhvt/1fl070TI0sZKK6yFjFKjNPBG2lYi/lkF9LaVUauC1iD9PbclSfs6VRsPP/V/q+XS&#10;sgZ4DGsj2WpkWeSIoX87xH91QUudT6rJ9baRYXHtphj7OjCNiRWtK/y+zp/phHTtEsUrzU7OHpYI&#10;Y0fy1Kt5alDUKDoYqb+o/wC8+2nVGzxPRhE2mor/AMX0400slN9XetqIpXM8ILx61jXxwszBSCq+&#10;kix/sj/YInUVx+X2dLFI88Hy6QfZ2HTIYSarid556FZJ6ZwgNXJKyAM0Ma8IyAsRGt7rc6r8BRZs&#10;Emz2g4/1fn0xexmWAkcUzTotGDrniqIV0eCpimfySoNXghDByxJWyyhbEFBYXt7NypPQbfSTVfP/&#10;AA9GJwGVWvo0/dWeMJOESIkpGFYu0Q1LwvOp2J9R0qpPtooNQoMdb11Ueo6DLeNNHIpenlaoZF1y&#10;vFCgkjplBWmjIezOA3BfVyv44t7eiNGB+f8Aq/l0lmyhA9Oq1u15Yv4/F4wp0zFxIAzaZ0lszaFs&#10;LjlFa5DA3P09yXsqkW7Aen+HqK+YXrdrpPp+2v8Am6Nf1nV+XE0zANHG8CxBD5UqXeGEGRSGvZV9&#10;IAB9S/T2F76OkpB9ehft8mqBKfwjp13hWF6alo1nji8tQlJH5bvMzTALFPGFPKC5HkLei9zxwGoh&#10;Q6vQdKpWrQE9CpsWjpVhx6uHYRpS0zxyxyJBIi6kMQaZvUy831AWHq59ld4x1FfI9GVmP1AD6dG4&#10;wNOYqRKqVUD+RbOXnhdwQBF5EUiQlLCONEbTYixN/YZuQ1a0x5dDS3J0U6VDVHkZGWTS8sTCGLXz&#10;Frfmlj08IGcj9sA2AJbnj2hZAASMdLKsPt6eKVTSoSJLTw6pAiSO8yki09NHEvPqIKi97MCADf22&#10;aEUPTgavaR07xSLGgkhClUaaOSSIiOVI+GJmD8oYmFtNjcsebe2Mg56fSUr20wPL/VjqHU1sQEZA&#10;t9vMxEU6kCVpEKjQYiFCuCPGGYKWBNhe/ttlBFTk9OLKjefUz7pysZ+4hnk8KAyrGyh4YyC0jllI&#10;NzZVVlNiCOWsfaagIofP1x08Cw4dcppw0cTlllkEgWWRpiqvJD6ULMSGeML9P9T/AE93r16pP2jo&#10;kXfSyHMLXKs9KKgPTyRqdcEpRiS61MRCsFYmNAwH01i495a/dW3QRb9dbY1KTRGnllTqpTiftHWE&#10;v3ydo+s5Xt9zFdUEylvMUIpUHyGaEcc46LjSg2khMSxzQK2iOWO02l7Oswhe4Ys1wWvyOfz7zvQt&#10;p7fP/P8A6h1zSmAHHFMfy6c5GZNM0RRSiKkpWNZS0SyaFmV2FrKeABe/0FvwrLagCMZ6R1pnrnAf&#10;NOzmdvVCJD4FXT4/8x4oY21A20DkDngfX24pXi3r1STxSax14Z+3PTsGGsrHFEarUgePWxk+4K+W&#10;VzI7BSFUKWtY82twPatdP4ekPy6cbSKEmIshL+VZmaU3kiAeQTCxYgckvzewBPu3W6GmrqQJxdhr&#10;a6MgQyRTMHiJtJPOwIUj8NcXP0IHBDy/AD0+nwjpxgljg8ziw+3mAjp5lZkSeSMLFFoa4f1MzR2X&#10;83/B926q3fQDIrnpyFQqxNHBImuOMeSQGR5JIdXkZQgX1THltLcW+gIuPbqEfn0kKkCvT3TRRmoV&#10;p1mVdCXSGaIyiWSPWSjxabhgpZNY5F/qAPbnWus32vkA+3JjSRo3Lhg6Qpp8gQmf1xo30seeeSNX&#10;vfXuhT6R3PLtnsfBSK8i0k2Tpo2SOZopRTPUgfbQtIzpokcFXJP7lzcD6+4t95eWE5u9tN32UxiR&#10;3t3MYYaqSKCQ3rjiPn1Nv3e+cpOSfdzZd1D6IjOElodP6bUqtf6RAqPMdXj42tSqVKunMZinhhkV&#10;XDwNTo37gNOo4awNweTe9gffA67tprKdrO4qHiYo3qWXB/wdfR1a3cN5BHeWxrFMiup/osKj+Rp0&#10;oYDEy6RFUS6mX11DEM4FgHU3Un6WDKfwNQv9S+QGtCaeYHmP9npVn1p9n+X8unqJk1OpLowAFkbU&#10;AxILLOD9SW/P49p2A1fb/qz0ncNpqKEV88f7z+XThAzIRIwDmMXMgOn1NwWMfHH1W4WxIsLDj3ZD&#10;Q1Pl0km0sCq4r5f7P88moGTXj1PYWUGPU0cpDRygMGjkaxeB7WuAfUWP+IAv73IcUX/V8j/n/LpI&#10;uW78FeI8iP4h9vAD7D1KSHUsZWTllVjH9FREa4ZSPpbSSo55te3ujFggAOfT5f6v59MNLQsGHnSv&#10;qaf7NCcdSvK0kahrNrU6Smk+k3u6nk6wbC5P0459tg6qV8+mfDCMdOKca14+n2Ur1zVyNLSOPQFV&#10;xcIGu2hobkfqJ9P+H0H9PdXPdnptlBwg41p58M6uPDz+f8+neXSUVSpUqFIjUsDHfn9PBcD8lf8A&#10;eD715dF8dQxIOD54z+fAH5H+fTVXUqeKTRJotGWaQL6EulmYGX+t9JVjyefqB7shIbGP9npfazt4&#10;g1LXPDzOfl+0EcPs6QdZTOGDm6IhBX0Ij6GW37hPDG9tNrED+vPt1SR9n+r/AFDoVQSqcDia+ZIr&#10;8vT5+R6YUEirEFYOZJpzdoy6FzIRpZ5R/Z+gAFl5IFvbx9OJ6MAYzUn0HnT9g/1V4dKChPhUCK1m&#10;aOzoglb0rzIFJHNgbfQfkge2KkEgev8Aq+fRfdASHv8AIHBNOJ4cOH7T6dLiiZLxMJDIg/zauUBV&#10;Nf8Anxq9LEcIv+2/A96kFOHDj/Pj+3HQWuFNGBWh8+OcfD6ivE9c957OwnYmztzbPzVGtZjc3ha/&#10;GSxTIhZVngaMN6ri9zdSQQpFxyPb1hdSWF5FexYaJlYflnomSU28yiahjl7ZBxDI4owoR5DgeNaH&#10;rRW+b/UFf1v2NW4msoWoavH12VwVcksZaWWOmk10U8UQJHrQrJ5dWlyfT/QdG/avfE3XaA6EMHCy&#10;ChHFhkfl1gn94blVdn3uOaNSp742PqFoYz6d6kGo9cdAV8Oe1Mr0j8iuvd40VTUJHT7gpMfkqZyE&#10;FZR1rNRyRS6yo0+sOL/QDn8exL7k7DFzPyddWDgFwutCPJhQ1+3j1HPsjzXNyX7k7fugZhG8gjlW&#10;tAysdIFOFKkGnHr6KnXGaj3HtLDZSBo5Iq3F0E5NPJ5I5Q1Irgo/+psRY8ah/Qe+Yk0bRXEsL/gZ&#10;l9AKHI/LroxzHAttuLEHDksp8qPkH54yD9h6WlXHJJE0ekAgAAKE0kBedLni5A4U/nj21KDQAfn0&#10;S27qkmutf2/4OP59JwK8bcITaw1DnSwNhHqta/8Arf7D2l9OjnUripP+z8/9X59TgYoWsjl3sQwa&#10;6oDJyuk/X9XpHP1/w9+J8j0mIeRe4UH88cflwz/s9KanqYhGfUU0xtyxvZgvIJ/1V+Af96+vtQHj&#10;00r5dEc0EmrhXI4en+anSdr0AW+vWRfSEAIN/wC09r888n/e/aatB9nRxaMSaUp61/wD/J/k6RVR&#10;pSaZJQ8RBH7fiujJYMjt+LkkG6+2/Og6E8NWiVkIb51yDwIH5YoesISXSRqQKEZXLXJXTwTo+rah&#10;+kEAj68+7DUMDpwtHWtDWuKfP5+VPPrKZxToWkUgAJqsvpVFH6rH8H+19Lfj3av8/wDVjpsRGZ9K&#10;n1p9v+x5dV7/AC8+UuH2PhMts/aOXpqjd1UoQT0bCo+0jmPjZWBBSV1F9MStyfqQRb3PPtL7W3u+&#10;bim975AVsozgMANZpj8vWnHqH/dz3QsuTNmk2jZ7gHd5VA0rRvBU/ETT8RBypzSq4PVHOWzFdka+&#10;XJVkk9ZUVUk7VlRVTNLKamQGdKj7mS5EhCEG5IWxC2Bt7zbggihhW3gQRomAq4UY4ADrAS6nlubp&#10;7udzJLJ3M7VLMTmpJ/l6Cg8um+npauWIBY459cikEQi0skjB2mQIbatDEk/QfU2t7doRw6TgU4dT&#10;a6YQSSR05imExTyFlkuvj4lFRq+pDBlLFtOn8+98eqSEgUB67jpZJwgnk1mNI6gJGo1xwXaxZZQo&#10;YopUi44BP1Hu0YGT02p1V+WOuNRkaWkSSuE8cZip44TJTTNIFp5Eb/KXBJ1BbANp1KPx9Pbyirjp&#10;JKyFiRkH/D/qx0nqvOwCZLNZ5VEiIF0SmSQaSiSoLKpPrUi4kKhmA+ntRjpM0lDxp1FXKU1W3LvO&#10;ZTpkaXS7opBYNSvKAhLuQ2pgtiNR1XHt9RQY8+mHYN1l+ygrEpUjKRzIBFUGQSzNPEx0qiQi4021&#10;EDhgRYkauHVkZSfOvTTKHUDrnTbWoHkl+50CFBdGkTygqSNBUqdPNxyQQot9Tz7v9Q1KDppLRCST&#10;w6VOPw+LxypNTxPPUXeaVpYzDVRoHtG37mlSQSo8Y+qfX6W9pmmdzRuHSuOGOJRoGf59PEta86rT&#10;odQMZQlvFGi6W9ckCqQ2p7eksvCG1ueWkFDq4+vz6fc4oOmqolAZkgaGRoo5ShQO6NHcKivYWbQx&#10;JKWBY/63vea1A69qAXtOemuWrLRCVZQ1pVjZm/dqK0GHyvEYBp02UGyi6jjUwFx7tpFft6rqYihP&#10;SfyGZhmV5EVpKcxoscrkDXI50zTlYrqJAv7eq9rAW5Ht6JKsOmXYHA4DP7OkPWV587JCsUcZe0x9&#10;MEaLN64nBve4uAS3LEnggeziAUTonlozmuQf+L6wwVJ8NQKmWNbSr5IlWRoxCvpmQK4UuWLDURzc&#10;EXIHtch4fPpCRUU4/wAupMssbmONwZr28LR6401GPWhYJ+m5GoEG9gbcn27TpsRKKs2fPrzPZY2W&#10;ogZHCByrWjllUammkB0yKzAEF155BsPqPUr1tdS/Dn0Hy6yLkCzRRoEjm1q5jBaZ5ToukaSC40Kp&#10;BcvZhbSSSb+2enlGQPLrMKuyGNZUilZkkYNqAjqGNlhhHF0YgEsxvc2PA976eAA4Y6zmoEZLsuk2&#10;V7h4o9bBtLyTQtqZtXLMFFwAQvHva/F1ZTQ16zQVbRmIiUGcoZZBSuWiUlwfLRTD0gD03B5Iaxt+&#10;FEZFacOmXgrWhz/h6nxVU4CvMyIZoqisSBT44YzTMUgd44LgFyLlbkX5Nj7M4WJGompH+Dpgxahp&#10;bBHD7OniDM1cS/cJoP8Am2drus0DMdTmEgXkvc3I1XHIsLH2vRyM9JTGBhhx6m0Ob1TapUijDTHy&#10;eQtGVZEDM8ixgqrC/wCPqLHk8BXBKVbOfn0y9vUUGQeHy+3oQsXuCWnEYSqlDsfuBy8+mJoT428U&#10;9lN19MbMLaLqbcH2bRXtO1T0laxDDhnqVNuOJjMnmVoHBQFGRZjK7liFktoZfSyu4+g4BsPepbpc&#10;54/n1qK1Kig8ui+9vbkkoKaqqIzK9k8EdTEqUvjqZl1CRYT+qMxcFGBtww4t7Du5Tam48enSqxow&#10;J9a/P/Ueqc+ws3/FNw1kyzSlnnmYqCAEs/BaS9ib+q1uB/jf3aKgQBs4/n0DpmDzM1KZ6Q8QRzrl&#10;mu5B1R2dg7aypZGJC3IPp1X4uPr7t8hw6ar59TIjGzBgGWNJLaPUiB7eKMoUvz+Sv1v79149ZHKv&#10;oV00mFZBFYkFWYFhyL2UWuTyPxa592VSTUeXVS6r8Rp1Hc+MRs7sxEaHQ4K2IW7mLj6AWYKLH8Xt&#10;7qMdWB8+sWksusPGxVZGBJGlUXlWC/kkn1f1+n196691gJkOhl0OjLdgilmUKhCqA3A5P6bX/A5F&#10;/e+t9cvKkjxhRJODeIRtDqiDgBXgjVSp1OfUrf2T9be7FqjT5dV0itfPropG5KapH1BWBVxoVweA&#10;Faz6lX6sfpe9z7p1brELy3BBJSTkFkkMjfSyta78chgP8Pe6daPzx1wdWeFvGpikGl9JkCj0Na51&#10;WCk2uFva3159+6959R3I0p9Vt62kkUf51QVaPV6QF/P9D/vPv3XgAOHXZdxGNCtG8R1XTxFV8pIM&#10;oDc3BJ4+vNx/X37hnrfWJCjJ6E/QS7SqukB9JUsVX1fX8fUD68c+/dar69f/1NdmPeUTWJke8aqV&#10;DOnr9OrVGrfUDng8/Qj+nua4740pUUpkjFB82+Xk1aV6CT7WZGDyAoKGpFDUHGsKTqAND2nuoBip&#10;6fqPc8BYjzMdDlnBl/zgkQM2g8H62Yr/AE+vHt4bjFlABTzPEj5nyp8gfM+nTUm1SwhZXLaVqTqJ&#10;FSBTjg0AIIABNDprjpTU+bSRfSxHpC2Zw2lCB6Cg+lyTwb/kfi3t9LtT9uWxwJ9NXACmK8PLppdt&#10;LOA5PE5oO4qoIIyCNJJKmnacnJPTzDlYbW9LB4xHyLawxBAjZbkm354I5vf3f63s1Fq8TjPA4JGK&#10;Y4ZycnGOvR2U+hRSmdIouaV1AVHmT+RWtB59S0yaWVbowkKkKDdbK1gV0/qZj+B9eTcED3ZbyJwc&#10;6SKV86H0qc59eNcHHSV9uZii6BrIJKg5Na1yP2AEDSMZx1MjykYA0esEMgQckc+p3P8AaIbhPpp+&#10;pF/byzqzl9RBqBn7M48uA/yUHTQtGiVRpoAKVJwD8yoBc8KYFPibNenFK9Vk8YkbSoYkABmkvyNL&#10;sbcWvc3A+l/x7eWYEa8A1J+3zNeOKen2dNjbpEUNIhqKDiNNWFfPiftIXByOHU2DJAHUuklgGKXN&#10;mB9LFrn6BTfUD/iPz7f8bUooK5ycehI48M/LpNdW0ySFHAIU0AyOHEsanCn4iMjyrw6cv4qBZn1s&#10;iqgQ20EhNOlm/AF7kc/0J+nukcwYdraaDjxBX0qOJqcenDqr20yjQQpGrgvrXzapxUEinrQEginc&#10;2dQXIkDMA6xkNqjKsl0BI/LW/wB7/HttpiKxx8TxoKE0x9v2+Ven1sECrMQa4UitTXNDnhjurjzH&#10;SZyNaatmYMCCFXWEVHseSG035+unSLG1jb2S3FxQeGMg8OFDxB/P59CCCxlYK7KRqw9WFS3yFaVP&#10;AnzABoOmV4WLEoEEhKyMxJETcWXSBfk/WxNr+yZnJ86kdtAeOTioOFrnP29CBVR9VWoH40BAr6Vp&#10;QE0pgkfn1O0Kp8ltJ08WNmDWubNwBY8+rkf0PtOGLLp+IUz5Agef+X50416u8TjuIIDnjXuGQSK+&#10;VcUB4/ZnrwLCyMra2a7swBujrqDAcEWP+HAJ/PvwIKgqSfMiv7M5pXH2dXl8B3qQUdlWhND8ypHz&#10;PAECnlQ9ZWcRk3sjLbQFjZo4m0WK3+l7XP8Ahf6e3dQA1OQ2aEfb8vKnr59UaRZP1tFAzedQMYyu&#10;DUcQCcqDxHUN61IdCqODqTkqGKEnWq/kE/UAfTkix978RASG/wANKVIoR5EeXrXFCMhzwy7VFCAV&#10;IrghhQhtPyoQPWo6FDZifdTRCM6g3jKsDpCKTqYIX40lhcn+l7j6ezOzqdIqCQeHCtKYP+DPDzrX&#10;otugoQqXIZdWRqqurzPAUGQRjUSPTo6XX+EkbxRgF9SxJ+rSoR5QdbSH882H/IvYqtIzKuoDTUV8&#10;8kZx58K0B8/kMhi5Y28YKEj10ipUeh1Go/osM0qRWvVqXTWxIDivLOiCJYoiV4YgWP8AquDqP0B4&#10;/wBiPbUskgppPc3ClBgVrn7OJ+Z6D13cASuIqhq4AxpFD5mpqfPBPmfLosfytxFFR088cAU/tzAL&#10;bSdKcEK3+qvZif7P1/1iqVvGBDUOmh0+Yr9vl5fPzoOl+2RyJIJUNDorQDGn51HcVJ7Gpq1mpzWl&#10;IG/MZEauYR2YLKS9Q1wrgH0Nci66rEC9x+fz7Dt7CScrxJoB6jNK+QGPs6HFkzqqhBo0gEV+KlKC&#10;oFKEGtSaippxyQFmTwVHDadBut7qqi5J9LEXv9efr/rH2G5AsQ9VzQ8RWvD/AA/s1dHDPq+YbFDq&#10;BqfLtHH58Dw4CnS325mGil/znKuVYBiDpazKqt+bEEWuAL+1NleNAyEVamPljB+dDxxWtCBQdUnt&#10;XlTVEBw0nAqDjHn5ZBB4cRXo3uwNyiZAvnCatBVRZrqunWoIOom/AuLfX3JW1bipVWTgaDFeB8gT&#10;6/t9cdR1u+3mOUycag6qgBDp9fxZHl59L3c+8moaFkEmm8R0oHCfqS7PZyb8Xub6bcWHsWrdtIit&#10;86Z4DPy8xw+f7ege8YChNQBPbUArWpzj0oaajQCin5dFH3FuuqyNW6LPI6Rk2YsQq6j6WJb6gcGw&#10;/p/r+7Lcys2pQB/segH2ef29KkSK3QZAC1UEg41GncRXtDUNc0IrwJHWHHVFUmljM7TsVOpCf2kI&#10;0gK5/JHqC/p/1vp7UrIikBQKUNeOTxJzipGK163JKkY4oWNDUVz5M3m1NOeAJAHDPRjOvK2qjBke&#10;QadVl/cuHJTklzf6D1NwbHj+nuks0SKNRHDBGAa548K+Xz6U20E0weNhRzmikamAOCo80ZaFgCWB&#10;JBoSOlNvXearAlL5tKlbrrd7NewmnJPOpeCqewhf3pVy588HNDQ8OHkD5/Poa2EA8FZFGGoMevDg&#10;Rj8hXh3CnS/6Nz8MWQSdirEupGtroXLAJeR+CbXJJHA4v79BvqwLqkNCGqM6gaefzB4U4fn03c7Z&#10;M1WiA1cSCoFeIYUzWOlCWrjjXqwZ+z5aXHBYKizMPqNSo5+i8X/T/sDc2I9mcHNFmxILApwNeI9c&#10;HApWv8+PRNd7RcoO1akCpOrzPDVQCqn8g2D0j5O5MrHVN/lThAU8jamRIVXlR+qwK2/P19iC0v7a&#10;ZQ9NQA/DTUTwWgOCM/Fx+XEdElzDcxj9Q0BqanGkNigUEE9w0o4IWnxAmnSuoO/MtBA96vSNSC8k&#10;t2KG7MFFxcn+o4+nI9qpFtiuhjXyJ86+da4H7fn6dI4SyqUBp6ls1IwtK+VfxKNQNCck9QYe3Mpv&#10;bOxYhqiWWnSF6mWOOQsjLEbAvf6XF1N/8Pra/vGf70O8xbL7T3yRmj3DLGCMcT3D1NBxPnWp6yn+&#10;6Py9Jv8A7y7dKRWKzDzmmRgUoxPn5in2+tXLLzqY3hNlSGMxkK2u8Il8hRbesgghXJJJt9be+RoH&#10;bTrtceNfy6QL6XZxoskksbI0T/uWXlVUqp5uLG/9n/b+3iaL8+tcelRRwRRLeRAGVRL9tEjM+gDW&#10;SrR3X/HSoGo/T8+2/n17rhIWnbVDGzOzBFgj8cV2BCvKhPCgDn6XvwRq90dtIJrny62MmnQnbVEg&#10;qEjjRCiTtMPI3BZE9RYDktf0hDx9b3B4RSYWvpXpTG2TWnDokPzHmvW0EMloTHHUOVXSGlkYgEIA&#10;P7JYldZtb0qAPYn5aWkbkedP5Z/w9BLmhgJowTWg/wAP+rHRAqb0RhQkYIUeAJJIsJnlASKlZFAK&#10;6lu2oDT+LjkexOcdBmMkoOpXlJqqpTJPq8RREa3jWFECMZNFv3L+nREOPrq/HvQxjrzqCK/I9M9R&#10;CmqOokLJL+hZgXh8cUoMqESWJ/cHpCNcMRpb2pjNanH2dF0qkrQ+fTC6pGJgbIsaxs5ihZHYliqx&#10;sTwdTEKira/PBX6GMeR8+ieVTUr6cekxUcJKEjVXkd3hEqeCo1yNrmSVA2lTYej8KBxywHtUh00Y&#10;cR0VSKRxx/m+XTUwiCWdik5USK0REMbxsxKPJAw9WgauCbm4Nr2sYcc9JJFBqTXVx+VPLHr1gZiC&#10;sbqkZdjMSQqSXJ0wOUblSUKrHqHFieQb+3NbeXDpNSmD/PruYRNGQYy6xxiMeYuVj8lzJoMY1eg/&#10;VxcWP14t7qBU1bhnrfDqUqA6/IzTsyrGsMdQ8brIretJSunUxHBIYDjnm4916djIRxXz/l06xySu&#10;1TGwlIkaJm4VI3eSMt+04sAWKm4Btx9B+WpUBIb5gfl59PVqccOp0Dr4bu0raCEaVrD7ioUghvAg&#10;a2pSrqCv+NwLH2lLEE6f9Xp/LrYYjqShb0yltCiQSxxJKscZZyImLrMeRcWdT/r/AF93Pfjh071M&#10;glQCYy/uraKSddQik0JI5kEPkvp5N7qlgLf63tOSa/y6vQAVPy6m2Rn9M7FpCBTBIgrMkkgDRNI5&#10;+gj/AFOb/qJC/X3THSpe4nFKUp1I8OtFZS3hj1ARiZVWIsdSMD+AAQb8n8259+6tT16cqUtEy2lH&#10;gDniSKQRCLSVjEkitq/cLc3AsLEDn34qGFPLpShAIpw6V8LxgCS8tQqMsJWFCFjEKlxqmDfVALow&#10;P4s3qF/aY1pQdGMPAf6uPTxFCjI6AiOWpZAoUOsmqWTQutVJ54HOm3PN/r78R6dLen2mEQml8gjW&#10;S8yq0YjYBogOJYgxUsrC9wtufp7RMoK6jg9K001C1qB/q49cayMZLFV1BJDbywSAxH9TQMGjqNF2&#10;A8oJDIq2Kj9VgfdAaZ9On2AZSvkRTojte0uMzWRxUzMumrEK0+pRIiRSaopW08eQ2uWB06TxwPZ9&#10;FqljDL0E5lZJDGfwnoRtp5UtNKyVKyloovLGdRjKRELDLOV4jF+VDagRwTptazIRxrXpkmh64b5n&#10;jFDUzqdcoVoH13b1ONbpqP7nraxDW45AFrkPwoPEVRnNektw4WMkcfT7eqzOyUapyyzMRGyVsdPo&#10;MJjjRIpv82lvVa6ixI4X/b+5G2c+HCQR+Gv8uon3xibsOPWnRo+u5Xbb9MriOSnUETSrMxmIqCBo&#10;B/CLbh1NvrcW9hm+H+MU/wBX59DDbj/iykiv59TayqE2YxdA4lmYFF1MmqTQAJB+5bTKjem6oLj8&#10;/X2yEpEXHnjpXUFwp+3/AIr16Mvs+CfU0kegLGRPTuxMsB1MBUh6l/7auOQv1PJsOPZDcsSaniK/&#10;5ej6xJJHrXozeDkpY42hQCRER5aZlsVWUHU6iZjzJyWXSqhf0gH6+yGdQKH16FUR0uKHpTRKkjGS&#10;SBGcatTOvi8S1amNlp9H1e+khvqvFvVx7TEACvSwMenVBJFCJJGlRo5GaKVjNMGi4DN9wLAuWUcf&#10;qFjxp+qcxnJB6dVgDny6zzzo0azPzOivGGD2DOLqoYOBduSxIHI+hvb3Q04Hp0SA4PTHUVDK8hKe&#10;fVDH+6jALOgPiVmhBa3jax1MeOL/AFHtl1ANR14keRp1BOQqkZ1cSSTowKpF6AzCUiR2pZNJijHO&#10;pR6RcMCT7pTUaHr2rrNPMpZVZ0jSc6/PpaBRMGVHcSrddbXWz6ACptfg+6FFPAAfl17Wx8z+3ou/&#10;dkUtVjoxGkgek+oqwHWWTyCOOCJE4cyclSDp0qSvq9zR7EbzHsfuDZvIKi4bwyf4dVRX9vl1A33i&#10;dhl5g9uLyGA90KmUD+LQQafmK9FPhicz1dG10qas6IwRHG9K1IC7KsktyAP1NrYixAAvx76bRg0I&#10;bz65AzIO4KOBwB5dTacos0R0LFDKRHUSFZFUP42QC0xuXdhq8oNrD8C/tUASBXFP2f6j0jHTjGhi&#10;uQsOuSRo6uSOp8ZhAQmGNYVsoJdgQISfzY3492pQYz06ooKHpwiXVHTIIoY6jiWoidtZkdWYor39&#10;SSBbkEDhGUtb1e1kYoK9FbAA0HTmmualmh87a4H8IaRgwj8o8kkiNEpSwUBArHgC5Iv7ueHWqYr1&#10;wKSyeNoFdoAsSDQtoo46YF45ZGdmK6nsAzm35I08+3c6BTp4EhAR9nThTrJNPLHYO6AyM0jgpLLI&#10;F8jpInqZY15BS5ABsLe3Or9OcdREJTFFpYQReEO0uiSWqRGkYyBRyx1FYwwu1xa1/dlNG6SkEp+Z&#10;6kx1JtE7TwwyeXQxYFRIvj1pGyWckqeBzpB9JI+nu4Jauo06Z6enqTLpDa5BPAAialQl2YsZA0PD&#10;BdJui/Q3APtzr3Wanymmpjr4UWZaOWN4ZCpDiVJVJjnhJ9KFDoJYjkgE/X21NGssTRNkMCv5EUP8&#10;ulNpObS4ju0NGiZWHn8J1cPPh1eH09uqHduwdtV6VzTxx46KjmZTEJEkpqbS08ikBY2+iAA2C+q5&#10;4PvhF788oycn+6m67VIoUPL4yUrTQ5qtP2mvr19H3sLzlBzr7V7RvMDFh4SxmvElQASQOHDHy6Gq&#10;mkMccIQXjOoCPmRfGwJaXUx1KlhdHewvxY3B9ws6B6in+r5dTSjFhTzHSljkWTTLqV7EGORADdWT&#10;SqpGCdRCi7Nc/XkXF/aVuBBGfT/BT/L69NEUGkcDx/bxJ8snHDypg9OcDFCpGmR2ayPrKSGVjqPg&#10;Yn1Fb2C/gjV7aHbxFaftzx/1eXHpNKA9QcADIpUU+fpWla+fDpyVUaxJ1ALpMYcBna5ZgIhzq/si&#10;5sf9b25J5Dj6+fSAlhgY+dOHCmfTz4VH29SodSqqly5UNqC6WAVgGQSt/tJHqt/Tj+nthspnJH+r&#10;PTMgBNcCvDyzkGg+YOP59TNKzePTe7RO63Y6mkT6GMGwsf7JP1/pwfesg/Olfz6TajGST5EA/IH1&#10;/wAo/nnqSjExmRGJRggjchJiHCgsiE/S3LCQ83+gsPeyNYLH8v8AZ/w9MsAH0OMitRkY8if8BUYp&#10;x6cYiJI0IZdQJVZHtKoudXqAst+Lm359t9I3BRyCPnTgeFPt8/2ddToJi5KNoHqJZmtHx+pkP6ls&#10;Dbiw/p798+txOUUAHP2cfz8j+dT0hMtTgBiya+SZPSEWNlPp0GQ2BIOpvr7uCWWlM/6uHQp2+apF&#10;DT08ya+tOPoOknUKupB4yp8oOs6yVdl0BmWQ/TjhR/rjm9lFAKf4ejyIYL1rT/B/q49ZIV1uZHkU&#10;6iV1BygIQBUtcGxHJABuSNJ4N/bbii14561IdACKKU8qV4/6hXyHHpaYuZUGhfM8d11N40UBYl1G&#10;RGvwAFDeocj8fn3t6Bft/wAH+rPQcvoyx1tQN9pPHyI+daY/b0IFDI4cAC2pUAdGvdXGpX0Hn/Fg&#10;eT7YBxQdBG6RSKnyrg/zFf8AAfLrXz/nO/HQV1FTdqYTGCp/j9IMTkTEG8UGYxgaehr5pDxGkcZf&#10;UgW5Y8tZRbJX2C5qa1v/AN1TudMZqo/oniB6mpHHAr1FHvXy5/WXk83ccQkuIwsZqMgqC0UjN5BV&#10;VgCMmg61S8m9VjshS5ejdXljmhqBINYSOro5FDFZJLNyRyLXIsOR7zlRY542t5Mqwp8yD9nXOKVp&#10;7S4S8hILIwbH8SkGmfs+3rf9/llduQ9tfFbrHcC1cVRWQYGixWQlRkaRamhh+3MLaP0OFW2n82uP&#10;p75i+5G0HYudr2w0lVErlR/RY1HHz9Ouo9hukPM3JW0b9G2szWyB+GHSisCPlivpw8+rGZY9cN7B&#10;PSFCqFZCT+oszckn62/PsGMp0/6v9X+z0gRyslK1+ea/y6SckWmUo91sziAOX0Moe5BtbQPyWFyf&#10;p7RkEcej9XJTUmcDVSleH8z6A4HHrJqDlivhdRwbq6oSPSPrc/4c/wBPfjQ8OqEFBRqg/l/q/Z1n&#10;aXixGs+LSSS4+rFvQD9eACLWP596p+XTQjzXhn5enn+f5dNVTMRqYRWVlOo67sXBsSQvJH+vb6+6&#10;Et59L4IgaKWyD6eX5/7PTJKXKoyHSwK6GZDIi8eoIG+n0sfrb3of6v8AP0ZxhQxVs+uaE+lf8Pl0&#10;0V+QhxUJq6nRHFH6mBc6RpXXpF/p/QNc8m4492NQQqipP+ofn6dL7a1e8k8GM+XH5ep+XmeGBQ9V&#10;ffKj5oQ4wZDYvXNXDU5a9RBlc6kvmjw638cy0McH65YxbWS1gbEC1z7yZ9qvZma+MHMfMYKxAh1i&#10;ZfjAoQTXgD1AHux702HLMEvLXKMizXrjw5Z0OIj5hfVh64pwzx6p6yuamzNRJLU1tZW1heonavqZ&#10;BLLUs8l6iN0ViGd39THi1iwX8nLyCC3hjEdugRFAooGF9KDrB29u7m7nae5kaSViSzsSSxPGp6wf&#10;bs00ayrGkUSVCJNJLJG83ijDNEtM4AJb63J+nNiD7fAp0kqTx6lT1iyQimpI0D+OxkB8JQMwaRks&#10;Civ/AGbWIJ5tYkDVa8OqN5CtK9c1j8ZWpEskMohZRC0USKsrx6VhEE5KkfVwb2uD9QfeqCufl0w/&#10;xADIP+rj1wrsmEhjl8izTxIy1AnRIpJhGBF9qpIIIYm5k/2AuCPbwUKMdakbw0qvH59BrmczUVFS&#10;KcRN+7IkRSZLCGGGylqRIiAdJIjJf9I4Nx7ejAqCfn/g6L2Pl1AipZ53aEzumpljUSmJXmlVdQMT&#10;yFSCUuynki305X2+U0+fTdARQ9O0FNaMwqRGv3FzIzK1taBA8lXOBZ7kMxP0+gP9HVrTpgijEdLi&#10;hMcAjhhjkAilCyEKqyM5Kr5KZHIkDg6mY67/AFsSD72fTq6KKVPTyJbGTwlYxBOamKGEDw1JQlqZ&#10;ZUJHqDEDxl7LYlm+g966c6iJUvqqEknYy08TSCrVAJIpGPmIijeygSXAZypHBH+PvVB1vqPJWnQw&#10;8USGSQzK2lXMTrDqndhwQFI9PFmNudPHvYX0HWiacemuseaOzxhahWLGIyAqLMtkk8jadRuTpkY2&#10;+qlT9fbiIDWoPVWbSK8ekxV5FnMzKszSCKJYo3E/kjXzBhGCvoGmxP4sCo5W4L1EHl02XJOTQdJq&#10;or1SIpJU6DrDNE3rjRZnaeKYvFyQOASLNfhfz7slNQHTMjaUJUj06THl/wApmkqjILg+LwRvKA2n&#10;QGaOW41ITcqfrcHj6e10ROojy6L2pTp2EsiLG0ZSQxKtPLIXNQZlW7kRI5GgX+kbfTn62A9q0amO&#10;mXBYeXTgdRjPhmQIskJKRt5vA5jJJeSQerkcXIsOBY8e3fE9B1TQfM9cft21AyA6yUjjjiQI8vkA&#10;jkVY5ASXW2kEcOn5Pv3irTrYhB6krTa1l8IC1MRcHUoWOWRmCmpvFpUqRZWJI02AAv7aMijj0ojg&#10;dhRRw/1fl1l/hFfM8SRxSwpM2omWJtQ8i6GYUwHDWIa7Obi/Fvac3UAJqwH8+jCPbrrziOfUH+XW&#10;VMTVRyQxjyJr0CoRIzUKsXJh1LLZgC1ykj2sfx739ZbthXA6c/dt03aI2P2L/wAV1NjxuQAivRVk&#10;aMjlFVbS1DFirVETW1KOf3CoFiD+Ln24t3DXtYN0222XScUP5gj/AAjrNHQVDGTRTSNPGI1Zo9ag&#10;iKIjVoQhRoHIUGxFm9XtVHdLwBB/Pqj7fKMU/l1zFFU+RmdBCkMaMjmKR5boC2n7e2pb8I5/J5uB&#10;7XxXYDcePz6SSWTqtCOp1DRVTTzAgoiW0S1DeYwtINSxuG9ehD6bFSFLC5sD7MILpSeI/b0kexcH&#10;t8/t6EPGbd3PXBxFSVnlQKGRoJFNMAbJG8LLdo1UsxcizkAf6ytJC7AAj8ummt3SiMppx4HpZQ9a&#10;1+EoJcvmY46eKFI55Z6hnK+KwZFfyOFUICCXP6P0m4uCoNI17sH/ACdMtGwNT/xXVWnyZ7yxGSyl&#10;bgNuTRzUlNK0L5BeI/ukh8M1NSuvMiodQDsAH4K2AHtIyLOdRrpPAefQZ3K/RT4ERr6n5+g+zz8u&#10;q9Jp45JpJ5H8k0khUyMrMJUHEQYt9D/W/wBDxz7cof8AV69B6tTX16lKUQWKlW0eMxqplI1LrGoA&#10;kEfS54/17j3o8etCp6zxQSPpQOdKMoOk/qtZ2ES+kDn88/Wx+nv3XiOuKInkkaNljUqW0ysQyyq1&#10;/Iy29YBNrcf6592VqYHn1Ro1kPd1xZ9P7iyhdAOmM6bs45KnWT+f1c/4/T3Xq+fLqNIiqhGmMMtm&#10;dIeAjM2vX5WJU/4n+nv3XuuzpeSMppd76QbtYM36VDLZSBe/5J966311Il5JlOkJH+vSxJNuQrBv&#10;83zyPz+ffuvdQ2Yy+NRfkGR5QBKDfhNJQj6jgfW/F7e9nr3XI31jxo7grpIbTfVp1xsqtbSFvyoB&#10;H+N/fiamvWhkV6xOwVUYj9er0rJaRrC62LixP1Nj+m349+691xeUspdJhzTnUxQSAFQCY0I4PNh/&#10;j7917P5dYpm/aUaQi3BJC6BKyct5GNjex/2B/wBh711vrCWYKACsYZWKuCbgXuEXVy39Ax+v5Nve&#10;xw691//V1Q1yFYl21MQRpHBa3jGoRlSL3uGt/WxN/wAe5WjUxgjVQkg441p/Ieg8sfPoua5UF5TS&#10;gbJ8hIvmx4hM6aCo4NxPTzR7hqhK3kaytrJ8TufWXAAFr8k8lR/r/j3uRJUQupNPMHP5gcMVwTn1&#10;x04GBbwu0kgmgIJ9BpWuMVIDHUKEEAdK6h3bIqANN5I9Wl1QgmRjJfxq319JseD/AEJsfac+Jnw1&#10;NTkEk4qOPoa5449OlCRWrHxVFaqVoaEEEk1IGe2tTWmPUivT+m9ZRpu5mU6mHjGm7Pw8iPxpI/A+&#10;t7/4e9B5AxCGmmlSScfs9fI/PpxxalxJENQxpJ4sRSn5KPh9K8enKPeukFWmYSpqVmLFNQVgxZ2+&#10;lg111Ac/0JJ93SaQHxGAp5CuA3ngZpwNPQ9MJBGVOKqfKlGOluNQMGhJp8g32vNLvQAR3kF9aJqJ&#10;LalA1IPGpN7WNgDz/r8e30unBOpuI4DBrX/Vk5p+3p1rOOFmLBe0CnoG8q/6XPyNc5A6d6Td8R8Y&#10;aZyCUYG9tAtqZWVjwWI/N+bW59q/r5GXypgUyK0OeGccf5E9JH26CNWYIQppUcdJbyyc/IcACB0+&#10;w7qjFoll/S6s0a6TYuvKi5uSGI1W5/p79+8WNQ5zkH5iv/GTTzyOmhttukhKr3YJrQ1rgjiPixWh&#10;8hilOpcW647Nac3KXYBtLRl/Tq8ZPAP1Kg/0A+vu7blwV2pxIzj8yPP5/ixTh1VNqjQF0zTzIHxH&#10;hjGRwBGKeXWZdwxMysk4kKlXcnQHbX6AIwOTyCDa39ePaCW+PhlWBKk1JJPpkk8c/P8AI16XRbbG&#10;qrKwwD8Ro2fkTUA0qAmCa5IHU6nydO6KbtHzqb1anClrky6bH6n6W/2Fr+2fGd3KOaNTFPkPL50p&#10;/l49Prb+GCiMGbuJLHIHqfQkUJAFPXiep65BHUEuFaJpArEWcEfRSh/F7OCD9fp+fevEDNw44oaD&#10;J9Kca+dc+XV3QmTSlAFFVC8TjhpNBQ/FWtceo6zCtVzdTCrOIi+pmGg6iyRuGAUknkj8+6hQRpcE&#10;AA+nAHORmlRUYrmnVDCWDCX4XIYK3kfMV4/CCfU8Os/ngYkMQpRGQnVqVlDlnjIY/wBDx+f9790W&#10;Q1BPAn044IFfSp/2etNHDqqrGtRUt3aaHVQAH005+ZHTXX5PwoQrEElgwUsoYEAPBrH5vyOD/S/t&#10;t7nw1LVGkHOfQUrxp+VMn59X8PSxikIyPi8qscVrkNXgKFU9R0gGzclRVQkBxZ2QNGxcKFOlOQf9&#10;h6T+Tf2lWZ3kI+OmaGoxSv7fl69akjljPhgBWWncPzIIOdXp28Tw6Nt1VCkqU7MsZRGUlQw1sznV&#10;pYt+kqSf7Vitj7FNgSBpJbuJNDTIp6cDq/w46D9yjhgSKA0JC0JIr5hQCF9WLY9MjqwDrepooJ4Q&#10;zIeFZ9TAaj/utxxz+Da/+v7G+3ReMAASD5V4nSPnihApwwMDoHbsJViUqakktqPkDXQtPMmg48Mn&#10;BFerLtjb1xuJ22h8kaP9szkmSK11Wwf+ov8AkC3045+q262tnXArU0FBjP7PyB4Gp8+gDJfHxkJJ&#10;JoF+xQMv6sBWh/EtQD1X/wDJbe0eZqKhUn1KDIq62/UOPG7LwQ1jcWv/AI/4Ba8t/DLIoBBoTnJI&#10;/wA2dXkfKvDqQNmXXEM10/hegb+IMPQitQePyzXqsTd+PasNQCq2INkt42SxLRIGPF9V24BBvf2H&#10;ZQg7ipqT/vQ/EcVJ+z5dDW3haIqzqauAD5fnQ8A3FT50Neiy5/HvTM7aGcScahrDakNnVk5/Sb2P&#10;PH+A9he7Qq3hhjk4GP2inGmK5+wdHcUSFRUBjQ1NTnNAP6NQBknPBek1QVbRSrYhQFJUaCrHQxCy&#10;Fzzz+r+g9lKzPEe5iDq86kE440pTBoP9Q6WGOOiaqGlTQEipFRTAoRQ5PHyHQ4bN3I1KsKB9JKrc&#10;FT6xcgs73Frfg/k/4exRtO4gPpUliKjz/MDiM8PWmF4noM7nYa1LvRTQg9tBqI7dROAAvCvHyrw6&#10;ft17ukqqcxxyBm0SHXe5W3CBSLhW5IuAQR+PcjWkyyIFJIwMA1qcZxxA4kGhFfSvUfXdhNEx0xgq&#10;WZhWhrnIBb1IquaBqYpwQOGR5nM7BgGjAtoVisEhsrKWsATb6n6/Qi3Hs+t4wjk0Fa5FaCozT1pU&#10;5p0TSVaRkRSoIbSBSh9KEGgIFSKVBIIIoaF7qK6OCZFN40tpc31FHJuWjRBbkckg2FuPr7pPceGD&#10;WgYnI4ig8jWmPl8vOo6WWNq2HZf0/iDMBVqrk9tKOD+I0z5Dh0K23c/9vRKySC4huBqViwKnSrAf&#10;TU3JW/spudwVlJOPypxA8uGAR9vCmOhDaWDAhyGzxautiWBGqpzlQaAZwMZHSSzGZnytf4oZJJwZ&#10;UVQtmAYPZlIfkEX+n+v7BG77mIjVsNQnjwqDwPkPP7eh5tdgJ0LIuAAK6GHE6QSRxNKl6kUKt616&#10;Mj1nS1FHBDMXLEci7BjIx9CaPxc3te3A4t9fcI8z88fu2I0K+ZxxAHE09PtyTnhTqQ9u5fW4o8Wq&#10;tQO4d5Aqe4tj7KVrU16MRFuCWQRRAyEgi3pdH0N6So5+l+ePp9fcabN7nT3O5hGegrTBz2muo+ta&#10;8B/Lo/3HlGKC2LBQSQMsvEgVAJ/0uSRmvy65Cq8mq4Vo+bhdWo+NtCeRl/USOB/Xk/4+8ueTd2ur&#10;+1WUk6qetQNWfn50IHlw49Y880bdBbTlM9qnNBjzAOCKEjtwAnkQD1AyuVNJG+i4RVKhF0gi3NxG&#10;x4Cj66SQPr9fclB2CEtg0zXJ/aKj1ofmegDLp11U5qfNSVBpUhSMgccAZ4noU/jv4cr/AB/Pzh5m&#10;Ey0lPFHwV8K63f6gAm/qF7EHj8e8Afvm8ySPc7bysGwqmZhniTQfIgeXXTP7iXLCNa7vzq6kOzR2&#10;8fAdqirlaetRX9nCnQz5SoI1+Jy7LGfEgEcJOpvRpIPptYkrIOf9594KHj69dGOmKiZKmpRhyQ4R&#10;01M3idF8ot9A1ze1r8cE+9tSgB4/6v5da6VTnxxE38Gmx1MrCK63ZI0jXkBgLkNcG3B/Pv3Xuo1C&#10;jvqkUpqkAF7MqKwOsAyNYlWN7strcfke2pBUVPl09F59Cjtt3hkRpZH0sqNKwZVcz6rwo9hcg8EM&#10;D6vwB9PaZ+5er0IOB/xfVfHzGry+bpV8YaUSaImlaWB6wGYzCIs2pSY76nut0NuTc2FXLoAgYngM&#10;dAzmlz9SiegA+ZzXokNM8QWY+aeISrJrqJEGl/WgMMQ1kRMptdDyVFhz7EVBWvQejIKaV/1Z6lxS&#10;yMPGbsjxS6o2lYIoQeunMIBKM1y4UNxc8n6e/Dh06MY49YJFQqJTLriWNSkju4CyODdlDgxMSQQF&#10;K3W3BF+HYzkgcekMgJA9PL59J2qBj8ZZAih2VtUchVR4yUFSXuQGUEBh/ZNgQb3WpkaeP+z0TzrS&#10;pOAemKtF0kkMl5pZIrO/JKFP32d4tRV0AHHACgf4+18Zr2tgDoqnUEf6vt6YWi0SCUM6qEctIVMi&#10;6TaWRK4SkqQV0sojUi3JN/ayJ8aa1Pp5/l0jY6TQig9fIf5adYJhNJNE8AgmknZyI1C6Gp+D41d1&#10;BBX9A1cmM2A9vVFanpGzamLdQ5YXWRVEmucOmh3aSpEMRf8AbMalgFRheNCTc2uQLe3Q9RoIrTqv&#10;DqYPL4ypIqItDaI0Kurs7q7aixXUwtyLnV6Ry3tsmpr1vy6kwzzaHmkiUvK2mVAZvFOrMGkCqvoU&#10;IygM7gNxyL+9HIp04shRSAOp0BHiWWRhKrxDT4/JDVRKjFA8iqoJXTcPrPK8g8Ae0LKAdAyen+nW&#10;JTTHVGYgzxiCJoyPCWZCoGpgxf0gXutuCLcXNS+nhx6eGRU9OkELxoFjtJKSJginTTqnjDRyQzS8&#10;gE2YDV6R6RxwGSfPp5VNaef+T59SqeK6kR6fU3kbUw8QqHIMcqxcsik86Te9gTcD3rpQo0gDpwSn&#10;bSqOZNHnQhGZfCxKlXPqAUqxv6W+vAH9R7q2dQB4dPEEUf7hif0tKs6u6GV51kZUtUR+izqPQoUE&#10;cD62HvTOUxxr0sjGCAaDpQ03hlAW2qWNKpEIYoCUYmIqrKCBGf1aib8+2OlceVHqep1CqMV8tKvj&#10;ZfIr2NmMhbTF5FYsBZGZWuefz7r+Ony6Vr8I6UNFIzLSrC8ZhV/CgC+NhrAZ40W1kWSxLt9TYE2u&#10;fbB7vz6WquADxXj/AKvl1JRBWL5aiKOUB/OsjyrAriNtRiL30GwAuFuCD9fx7TGh4Y6VD4QD8uin&#10;d3Y5aTP4/OR00Qgq0hjlSDx+KM3anjR78qdAa7fixH1sfZvtrEo0ZzTPz6I93jIlWQfiH+r8+kdh&#10;Kp45o1hQxDyItgrGJ1lJQArqDF1U3W4II5t7M6YJPH7KdEpOa9Pm8a5ZMHVSxSDUIfEkkqqdcrx+&#10;MnWQQysATYG+rjg293gFZhUUp/l6QXUqmM6fTHz/ANXl1Xp2R4ly1LCgH7kweVEZtUMkNjHHUTsA&#10;7qQbji59QY2HuQ9rBWFm9B/q/PqKt7YG7Ccc/l/xf+HowHX07U2CpQC4ZEMETRyhVmepBYU9OZPQ&#10;39eeFtp/PAevkrKT+fQw2xv8UX06cttXyO7VksS1Eron+ULHqZiROkdgy6gVBCWK35W/HtNOBHbg&#10;DiRX7P8AUOlkDB5tXGhp0cXZkStLSMUWoUyPGIVZiVlRQ1ROizkanTkPa2m1+b+wvckVNPPoSWOW&#10;Hp0PeDeaQHyKlSltdoo24j1ayyuQCrSMQSGta/H19lUxJUN+X/F9CRGIo3pwHStgnmMdpWZoxJFK&#10;+tUfnm1NIth4116T5CQeOWP09paVwelahjmvUiSpnjZrxPEI18kqaNbVX0ZzTR+oKpYehrfT62t7&#10;bODTp6uOm6rqEVBOwQtLCrywxF2kqWb1kIG4QIt18fJ+puPp7YMRr2+fTgNRU9JitrRTMqq60qPG&#10;slOYSNYjuT/ml+mkek6W4+ttSke9CIE0Geqs+kVOOoUNbHUFYVf9yRFWUO8kyxtE+mWV5/Sxtqsd&#10;NwQQxHPDckTLk+X+rP2daSVGPb050UxncSmVY1qEAKqWkMSSs0V7WA0gjWrL6dN1HqJ90dSpo1P8&#10;/W1cUFfSvSU7MoFyO06mtu001Ghlh0gw3idR5fEEW0aOBqZQCE/sC7FvYo5HuhZc2WFwxoFmQn9v&#10;QT56sjuHKd/bKAzGCT8+09Enr4DHVEqbRvqhWnjOoKqWJV3YFmRg10YEg/X/AFutkDeLFHIPxKp/&#10;aK9cR7uPwbyaI40uwp6UYj/J1lPLXZ4ysEZiCBQYhDpEcdozyTc3dVNwrarcezAAKaAceic46cYE&#10;qYU0OyOIRH4VXREHjgUKwR+fpcFPyf1GxPu6g1FcdbaSkeoUOadZ6ZDFDImmA2hlZD5tHjRlBZi5&#10;B1Pr5sh1AWDfklWnA/b0W9OUZYxpJAyhKh4RJHaaMU6pIsYkekuF9TAACx1ljxb3br1K8OpSWkeR&#10;otcAaTSOY45C6epgrAEWIBXSVtzYH28gAGOlCcMdcVhDRx1FxKjSMGQU1vQH0PomBLaQWs7K3Lfm&#10;1x7t1bqcDHCfqqhCIuSqa4SbmLS111qLs41Eiw5At78MdNPHxYGlBw6cKZkfytUx+Oo9Re7tFKYZ&#10;SQpGvkyH06tAtbgggj2+CG4jpJ1KVpJIlIpY4ihSFJqSNY443RyVCsxu3kBAYCwB+v8AT3br3XCp&#10;WbzwxJNFSxwzP5JWZ0hVWHjkjjbTd0VfQC4srEkFR7bkPl05F8f2gj9vVoXw3z8lZs/L4cSTj+E5&#10;GOrkgUg66aoTxRQ65rnSxAfTwp50eliffLv79HKptOads5sU9tzCYCucMhrqB+z167F/3fXOCbhy&#10;Bf8AKrn9SynL1rnSw7VI44/i4Hh0fShnkVbOFkkDJCyh5IZETRdYLN+tjcaF+iCw594DTKKV4ddG&#10;rdmoG45/l0pqSRxG7AWBDPoGn7f9o3dXhJsCSG4H5sfZa9dQI9Pyx0qcCufX8/yPT4k8JRiHXTLq&#10;sxDXAeMABGAJCOf7RPNvx7bYZLeR/wBX+HpEY3qDTI/yGv5lfTyr59PUGkIqNrJcaQfIH8Or9xRK&#10;q20hjyNX1H5Hu4zQV/wfz9Oi2XUWJFB58KavLB8yPl1mV3cpZNRFklW2pJLetvKCdPNrEg3sfbdS&#10;WyPtH+f/AGPLptlC1qaeYPmPs8/s8qjpyYqzq2lIy93fWxkV2Avok8huf9hbn6ce2SQTXh0iAYKQ&#10;CTTAoKfmKf7OOOepETAxStovGEEYcKmkmNf2hGT/ALckXsbAe7/gI+X+D/V+3pmQESKAe6taVNcn&#10;Nf8AJ6jJ6mwNKmkRqFYRMo+mqPxnlQQCAWBIU888n2yOHSaUI1S5qKj86/4acTwx1MmIDopUkAA2&#10;J9Wo2DKSv4t6uDz79w6Tx5Bzx/Zjh/m6TuUiRw8Q0KLBUju7RuVcXDM/6mJ5AH0ANyfdlI4Hy8uj&#10;exkZCJDn1OARj5cAP518ug8yMGm7sWMUQXl1exUuYnliRjbg/n83B/x9vggdp/L/AAdC+0lBFAAC&#10;fSmDStD9vp5Z+zqBDImpSbsQDrVSkUiMlxD5YyLaiR+Lni3593UAjUf837R0qkDUKjH21IoeND6f&#10;y/Z0q8bIxaLRIG8jAszBESRAuiMhLkDn9Q+l7j3QigIb/Jw4DoivEXS2ocBgCpoeJzx+zzpnpeY+&#10;ZQbRCJgZgPIhEYZvoLvflbiwt7TD0HDoK3cZp31FBwOcfZ5HzPQXfJbqeg7p6Y3ltFqZZ62XGNkM&#10;UryNGP4zjP3qNWf6JHIdUMrWIZGt9L2P+W95m2LeodyhJUK1H05qhw2Psz9oHRPHbR3obaLyhjuB&#10;pBJoAxyhJ+TBajyUt69fP97w2TXbJ3rvPaWSoUoa3DZqsllV5DeLx1DRVCjVcAiVSFReLc3t76c8&#10;qbtBvG0W24wPrWVBQ+uB/k65j+4Ww3OwcxXu0XEeho5GNBw4nrZQ/kD9xpX7A3r1vVVTGbCZGLJ0&#10;1NI586U9VZJJIoWOgqsrNrsBYOD+feH/AN5bZWsuaLfdY1os6ZI82H+xXrMr7uW6x7/7W3G06tUu&#10;3T1APkjjuHy7qEepx1s5UoTQiNb1a3dedFz6Ywx+p+nqsPp7x11YWvQ3n1aiy+VAP8v+HHz6asnT&#10;6kLeO7BWAXg6De17pYNf8L/tz7Yl4f6v2dL7GbS2nVj19f28Kev7OmqJVZxG1ixAVnQAW1KdKkML&#10;MQfr/qfbNMdL3JVfEHDJof8ADjhUft656GKlHCvoXVo+hSSw1MrD6j/XFj79wPVNS11LgE0r6jyr&#10;6flw6jzwSRhtZBYqGVwgsNRsySg/Tj6AE+9AD9nT0UocjTwrSlfTzH+z0H+69x4famNq8llKynoK&#10;SFGaWWpnWNU1DTrkBYWBJ+mm1v8AH2otLS6vp1tbKMyO1aBRU/s8/wAuj61QOv1F06xxRirO2FUD&#10;+kcY+2pPDqlP5P8AzRrNztV7V68rvs8M/khqctHI61s6ojQhaFiSyI+prki5vpWz/TLr2r9m7bbI&#10;l3rmaMtOaaImFR6gkcDTjXyPy6xg93PfoOknK/IslITUS3KgBnochacAeFR5cc8K2nn/AHS8laBP&#10;PcqpaRyiVq6hGkb3bS2leQbmwL3N/eTAGa44AUHkPTHWIhlByCxJJJJ4kniTWp69AiSSwVENLKPt&#10;klgKoVhZGRAjxNIbaiCdbsDyLerg+/AACg6aYknUfPqTVSSO2iCRZdLRsxZjCq6W0MkUQHCmzFmW&#10;1rG97qTuletdSGWGNQqSKyyNI+tEIaWYuFhNnB1APb/Biv1+t9EV6akUOPs6ziNnkeF3USxrpcRv&#10;oWIykKJYC66Tf1sApItcgWHvYXBPVBkavTpLZaRqfQIWhlWFVkov21llk/3X6wQHlBYjQCpAUXBs&#10;be3eksrljw4V6TdHTBqgtZlX1yLKoUxiTWSHWWQWIQ/W3IBsTx7URLUdJSenhadYbRaUKlYphIkU&#10;bRq1wB+4+phKttZcEAAAfRgPagipB611ISJUeV5nM4ImWVCdaI4bR4JIJRf1IdWpQVDAKLEX93HD&#10;phviPSmpYl8TEiKTUJoZWMzS1bxK6gQguCS7kAAqbG9wQLj36letq5GD1GqatVeyFafxgwNTEgxh&#10;pdUayGUk3LgHyqPzybAe3ViJFD14v3al6YJsmutpGkkp4dAaOSdPGHlj1FnqaeInkpqUt9GUA2LX&#10;9viEhQKdJzOgY1J+0dRZ8g4shi8cLpDJG4QpUVjPaRKdZ5DdUIAGrgH9RAA9uiBqdUNxntFR+fTb&#10;U1rSsI5Hnl01Lzs37cbSaUJqP3CbLpBDBhyRci5HvZjXzB6oJ2rk0Hyp0yztCEMlOZKiLURPIsbx&#10;SzEqwZpI5CNIAuzSL6mIvY3J92oBnz6o0jHAJI6gVcDhoRTubRoYwqOivUGWK6QPHJcgEcxOVtcX&#10;/PuumpJoOvMaIFH2/tx1nosZVxyjxxCSERiP95Q86M4AWZZZjpAdr+QG7E8XAsPaiMEA18+tIhYa&#10;gK9L/D9aZbJzeGOjkmLmOIU8dPJrBkQqfGnjBkkKgEEggXHIPtNdX8NmuuU0Hqej7bOXb3cnEcMZ&#10;JPoK/wCDoSMR0RubI+Nftap5XLxKsVMZqimltdfFTrpW0a21N6ub3uTwQT86bVCSpfP20H7eh1Z+&#10;0++3SKSlK4OKn5Y/w9DDtn4r7hyd3mpppjEJGktF9pJHJEfEk8KIG8SubhS7MCQF/PAP3X3PsLMg&#10;LIqk8M1/wZ6kPY/Yu9u8zI7mh4AginoMCh+fDocMH8PZRGXr4/tmj8f3FM9PHJNUeRCHesijLIgU&#10;kNCFk1WsSA1vcd3/ALq3EzGONtQrUEVAGf8AVx6lbbPYe1tFWWRdGMhiCTXzNK/s406EWj+J2Fig&#10;aOsqVqAPGBK0YRIkEmowhYVuR6hpZwWC3W6n6o4uct2vpFW3jJPyqa9Gs3tvsm3Ra7qQUGKkAAUz&#10;jz6UMPw4o8zIi01MojnPiKLHC7z+JmfU8ka6oEi4ZViPN+QRf3IWy7fzJuOiSfUmrgKmoHUYcwXH&#10;KW3O8UBWQjBoAc/LGPy6HLbv8sODclNC08VbHLO0MgivIrvSIVQ0bzP+0uv/AIKSCb3sR7lnaeR7&#10;twrTyEZ4V/1fs6iXduZ7Ukrb260PAk9Ddgf5NmOyXlCTVyrOkQ+4qHqK2C6SBYrJOUCKxF9Llxcm&#10;wVePY4teRCwHxE/aT/LoHz8wxLTVCox8z+X+yOht21/JG2vUzRPV1ZWrAjT71oZmmlaK6rS1KyXU&#10;KAOEiJW1jc/T2ajkgR8SF9avQj8vLopl5i1Zit0PzIP+Ho0W0f5I3U2NVTkAatpXSJi8UN2j8glj&#10;SKSFQVRSLkyMQTYMAOPa2Pl/l6BazTMzDjgkftxXpHJzEwUhlVfsXh8/PpR9/wDw2+IXwq6S3b27&#10;vyPB4LFbSwOQytZmsotMoSGmiaVIUeou07mUjwxtqEspCWuw9iHa7XZZLOe5hj7IFqZGwPRRT1J6&#10;I7zmO8mdUjkUhz/CPhHH58OHz6+cf8uPm7vLvfeu7BtWSbanWE2Zrv7u7aV5KesmxrTHwzZqojIL&#10;OyAOIeApOn6DkIzzGZyeA8h8ugVue8T3EjRwMVT182+f29V91k89Q8ry6tfjDTMTcJduVNr6ioOr&#10;Te4/F/p7Z6Jakmpz1FWMRlSFQFr+J/GzBk5uTGxBvf1cW492oB8X5dVBrkH7euSCNHYN6ZWjBUxn&#10;WF9eklC/IFzfV/qr2+nuvXq1z5dSlk0+pnL+hWczoGX1/Q6QBqcC51WH9SPfqdbr1lVpWZborJMG&#10;XyNoUy6CIxHdgGZgADb8j/Yn37r3XELGoAjFOrOoEUTkqoDvZpLgEkgAmQ8C1gCeffuvdR3lB8Ye&#10;OMCnkdvHGl10g2VpHB1Aj6C5ItwPfutfb9nWB2CMSo1XV3WNdKLIZFtbyc6frewtfj/H37yr1sV6&#10;95YdK6oyb8Ijhg7ScWKgc3Av9Rx+ffut9YFBW/6VjDnXrDABVNyAg4Cg2t+L8m3097P29e67Hl9A&#10;d3LKH0EJHEFSI+rUAfUtj6T/AFsR/T3Xr3UZjoaNo9d41kRBKC1/ISQUJv8AW9iT9P8AW97rQj/L&#10;1riOsbOzL+oOf1sTGUKsfWpt9BYD+n049+GTnrY6wB0YO7nVJoVQCQpJYj9xF9QNxz9BYXv70Tgj&#10;r32ddfuXj1PGANbguxEQYkBiGt9PpZvpf3rz691//9bWSk2POnIgeIjhBGTMpUk6ZG1D+pBAUkG/&#10;9Qfc5yWDMteI4+WR/lzjPoPLoKfVNrZyQFB4jHaMljXtAHAqanSK1rnptl2hPG2jwSaZGkDMXYNH&#10;9CJF44P5Ucf42590+hOkIV0kVqKAAjzX5jhU8fL06UvdRyLqoHkJYBqinbpNRmtfl59YRtqqXX44&#10;5lNizKwQGyHR5EFjwRYub3B+vtqW0VqxhaFuFDjHEH0HoPPgOlKXGrQ7ErqWqqQCRq82HAZ/FkU8&#10;iAaRnw1Qkat42dQf2rKSkbkhZS3+w/Texv8AUe2RZq8hVgVIwafLP5CoqeNeNeA6bNxpKLMQTRtL&#10;pUnUPTFAyeYNMZGeo5x9YoRCsjKhL3dlOqICxf1jk/Qtb+htzz7bNrpBqKMcEUJqfKtPxf7HTkcq&#10;kCrMqkoARxOPiLVoDnTXgQ1MGnXkhq0FvGQ4ZkUaiUUKoPqNxcjlwLW/p7obdidX2H+l+QIpT1Ne&#10;Hy6VLcaZBHStK1I+MhfkQBoY5YtnFVqesyTV0UruryqdILMVKnSFOnUL/wCBuRyfxzyGTbswJYdx&#10;PEf5P9VOnDeBNSSChIOCTRj5Vrwpj5nj1MjylREA5eQDSXVgungm2si91JJ4Nyfx7bCNUkLTOc8D&#10;8jxIpn0619TrQBz3MBorUdp1ArThxNTWmkZ8+pMObqDzrlD6AtkIDt6gXOj63HNrm/8AUe6m3cSG&#10;PieOfNRxz86in59O+MQCJwQ/ngZxThwHD4RX7cdTF3HN5jdgF1GUf5yM2ZOf0/2bgEXP1P8AsPbR&#10;jqQnpjyP4v2Ej08qZp08LgguEUuoBYClKjFBThqDA9ta0oaAZ6fINzyhhaolQ3/cl4Z2lU6U1Frg&#10;i54/H4At7a8KhOrhxFRSgNa/PNKleJ9cZVJclzoFQxzXhWi0rgGgBIXIpUseIHTnHul1L2kYMAxV&#10;dNpCbCwbUTbVyH5NjwBa3vQgHb4pNaAccY4/ZTjQ0+3q31UXhEWzAmgPAimMjj5HI/i9KY6cod0u&#10;x0mVl1AeplAUXFtV3uSQeV/x+vtw9pFakg1PmAPy41FPl+fVS0QZVkbuYnSB3AsPhFfiNSaGvlU0&#10;PTjHulVXS0iX1EqSFYmzBSXAI/qOPof9b2waBgVyKAUPlx8/P09fXh09VuJ0k04UBBI8iTXj5kUF&#10;QtKEnrBV5r7pNCTRyA2CEa1WzMFuStyATcEA/X/Ae0zowTCkUpimPKtCQBwNaGo9M9ORCOTVpBAU&#10;YzRiKFatXjRiQ59TiuD0346YJVwu3iuxcMwK3U6tIESxfg25H+B02PusUbK3acnyJIoPXOc/PJBr&#10;1vtVQHUU4VrUMCDWh49oxwHcWoTk9GY2XvKHFxAiZItIVlX08gi4mfn9RIHNufpcexDaSBHUDNPy&#10;IPp8weCjGOOeiMwL4rhMajUHtNFHBTxbVQU4UHz6MHtntdKdxrrFVgIyVQi4KqC0hbUOFJsR9D/r&#10;/UVbZubIQyngTTiRTz8j+eKA8T0QbrtiOqav0y5Oa5HmKf6Y9nnnHz6Hej+QRhxpRMpGE8Gp0swb&#10;QoAAkBPB+pAIH049ii43aN4BGzEGn2148CMHh0Al5Z1XQmWIjQCT24V2atdOok+YNATTPDHQHbt7&#10;ITPVbvLWCU2Ae7sHK6i2stzzYkXvfi3HsE7hfGZiYK6e6mK5FMD7DVjwpXFeHQ623bmhVDNUtg+W&#10;QtRRTx08Mny456D+atpaiElirL+4iHSf0sGsZvza9m55HPPslkfV/Zkkn/Y4UxQ5H8j0eqpYmtD4&#10;dWaoJUnjpqMsoFCADQd2PUFt1UUEgfQtpLSKDGvlKoV9I4uCWN7E8n+l7+yK8jLBjimBT8+IGKen&#10;8606MreqqgGXLAg1oGJHBSPMVxgeflToHJaJo5X0xtG2q6ohDRvMw9Skn6AJ/vPB59h2aORSEPcv&#10;r5U444UNfLgPI06MoxUFo3qwNNXlUYPDGBnHH5Hp8oGliZUZwb6Q2ggNIii8BUG/0P6rn+g5B9r7&#10;MyRsvh/hNT6Gnmfz4/LpLPBqQpmpZtNfOnA/wtXPqAcYJ6U8EFRVNGkqgm4IUDTcMLlnQfQXNrAf&#10;639fchbLdgrhgamuPL1z8hXoH7rZt4ZNKIVIJPA5pX5DiCKVBPCmelxSY4UVJqktra5XVdm18XYg&#10;88EWA/p+Pz7HUMkbRDSSTTupSoJrQj9o+fA06ANzayRy+Ey6QmEFFLafiJ1E8QwBBJqF7QekfNF5&#10;cisYta4ZZFLESPf9I1XBAAGn8Wvzc+0V3E7gNmiihHoPWpzU8ft6MLJvDJypIalakrjiASKivHP8&#10;h0JlLQCPHxv6vWrK0VrK0j2KswS/51EAm39n2H79XiQqrE082FageQ9WGR8xwr0ILGSIMHjHeeCj&#10;7aaSRWmKcCakCh8hx2/jhLk1YhmTyESBiis6o3BTRb6Ag2/P0JsPcNcy306qY3xgUpXyqSD5kV4n&#10;ifljqV9nhV9J1YapY1NcgdulaUNe2tePRr8NUwUFBHo0xtHHGwP0EajlmNrek/iw4ufz7xO9wb+5&#10;dHjyQa+oLevnwXh1NfLllEpVxQvWuAKrgUIVjWtTSvAn4cdOtBmYXkZlnUrrS3PB1/Rdd/o1yNRs&#10;D9L+405PaT97r49SK1Jr5CmRX8s+dKnoQ8xwRLYMkC1YggVI4eRzwoaigx+WOhLxVXBNEo86uoIT&#10;+yBGrC+oqByfoAb/AOPPvof7d77ax2yBtIJXUaEcMBRxoKDJHrjj1ilzdtEkksiICo4jhRmoMniK&#10;fafi6Sm/JYo6R1RkUpGAQ1ma1v1XXjSx4Zm5/Nrn3OVveJMMnBFKg8ONKDga0rQ8PU8OogewlRmF&#10;KsanIFck0UjhUcDXj5evRqOk8Im1+ssWKhAtTkCclMi+t9FV6llRh6gFvZSb/wDE++S/3i+ZP6y+&#10;59/Kjao7YiFBwpoFCKeWak0xXrtb917lH+qntDtkDxlJboG4k4VOvgT/ALUAA8SOPT5XFvK9wkrP&#10;IVDqB6IyGC6muGLEAWa/5A/p7gwKCRTjXrI2vUzBIxbyIQGCK1MZ401Ksvomp6hEGpXAAYAc/wCP&#10;upNWPz/4rrwFSB0918kUESO7K2hvU0g/YBkBASVSP7RBNyDbi3HvZ9enylU0V6kYuF3LcsHKtLHE&#10;8YAWZiZEjMjHTpQAsFvc2BPPBSSZc9bA04PQiYxRDDYBVZY2p4XkRpAruwk/bXgMB9WZvpfjge23&#10;wB9v+Tp6GoHzr1VV8qc81VvSeKAh0opfsnilZ2YFSTIVMI1yRyXblrXIABAt7HWxQCOyBpg5PUbc&#10;wT+LfFVPw0B/1fPorsE4heS4hjEhibxmIEmaGOxqFhkIXVzqVRJwOPqfZoBXgK9E8b6DWlenGGWM&#10;eB1Kaml84ufKPVFrd5Io7NqA+n4AsT9Pfun43BGkcePWGQVDsskRIdmaRz4iyu5a3K30lbBlLrZj&#10;fnge7R/GOmZVbUTw6gVCSyHRGygTskbh5G0mNYgt45CDytyrEn+ljyfayNgD0XXKk5p9vSblVPBI&#10;Ih4lRfJDBHEU0uH0xqip+kMoKBzfVfgW9rEOAx6Jp1BBp0x1kDxwvpikZNUJurTM6R3WNElVR6Qp&#10;JBIAuPr7WQ01h/LP+o9IGWhpTptZWLkMJFDExRTeQTJPdbHXI50qguLAEc2B9rMdJJq660x/h6gq&#10;rtGCrwECRXi0sqXRyJZJZy99LqoYLGpP9Sbn28rgAD0HTVesqFP3GsdV5NKspRDD5BN6YuGa5sQQ&#10;SQR6TYH34oWNTivW6V6kxqHA8gciYSrrZ2AihP8Au1pL+sfpUMTf/Dj2z1oCpp69O0KTXjQSIRLA&#10;6TuIpLnSuimjglTltY4DMRew+ntLIFJb5EAdK6UFPTHT1DEYmXyuzeKILJFT1HpbSoP26Rm4+lmd&#10;lLM1iB7ac9tP9VenxjPTitK4lDxypAmhlRRFeF41dULeB2I8ep9NyARfge2K9KFQAg8P+K6c1VmD&#10;RxRqkhURyyMHg8Lx8R/axn1XJa3q4tyL2t719vToq3Hp6gXVMIWkQs6sJ2V2UeYEIKltX00j/OMo&#10;sRe4Huw6fFQtOHl/s9SL+XRKdKlJwI5YSVIUao3EjkEG4v4h+puCbe6sur8unFGo6enmnkCrLDHO&#10;DGiAqagyJLEVGhYgQDHpX+29ydRNwb+0/SuOoOn7eninLKESRVdJYlK0qSxxgvJwPtvorakBJWQg&#10;KQLcX9+6WxfB+fTpFI3j8UiguIz4Wp4pGEsMgUyJIi8Byx1a1PNiWtf2nJ/l0uQhRjNenmlNOscU&#10;UsJWjEehwiqZoFp1L+RXIVGIYqDcXBP049p3prPT0Y09vQId0YVazbJq/Gsz0bQpD4FLCZL3lhqJ&#10;FsfT/gLD1E+1m3SaLkDyP8+ke6RhrUvSpX/B59FixVUGI1jiNtMTlDIypGp8sMji4QkcpIDckc/j&#10;2JGiMh1VyeglP/Z0HmR08ZmrWTBTM0xeBKSaoRiwQltHiheaPj1H6aFbgLcXJ9uwhg4FPMdF87KI&#10;mDYxn5dV57uyIyG7DTwOZYaeZoRIy6o5kQalIBI9TNd9JPH+t7kezhMdi0jef7ft+zqIL+cT7qY0&#10;Pw0GejM7dkWm264kJMaUb1LSBP8AN1K2+2LlCLyHkspH4H1HsJzgvMB8+h5ZMRa5PAdK/q+ISTVd&#10;dVQymWWSmRVkdNKzuC9RPoQj6H6KGAv+AbXSbgRQRr5D/UOl1iTlmHxH+fr9nRudrOaXW1KrRGMi&#10;OXT45p5JAFZJKeKYW9Cq2vWfpy4PFwrPUkk+f+foUWhoar5Hoc8cyTTRxytenaTRTxzLCzwpIDIZ&#10;4hEdIYnTdWI4Nh/X2XOAVb1p/g6EMZ1AkcP9WOlPPUSRww+OOWORU8UTgWjmgb1GJmUt9SCdIvY3&#10;YW9ouPTgYqaqadNy1YWVnjl4mS9OCzJFG5uPt5JJR6SrFiPSTptwfeiopjj0+kpJ7j9vTVV5At55&#10;WWOSBl/akSQXDwsAtXVfp4ILEtGtwxX63NtacZ60Z2qdPDpB1VY1OqDXUyVDGZYF0pLH4ydUcTyD&#10;1JrBIW3B5L8+3fDJOlh8+kplC5r1ko5y1/K8YaWSNP2dLkxsw1SVMsJNn03ChBwOJDc29tyKfhYd&#10;OJKwNBiv59LDFTRiWTxmTVIrpUxzFkRIg/kNPSkCzMAC59JspsTzwmmUkf7PSxZAwJXB/n11vCGJ&#10;9sZTyRIl4dSpHrhpAUXyBJCSAqaSQdJLA2sRe3t7aX8LcoG4EOuT5Z6RbmoO23AbgUb/AAcPz6IT&#10;VCUVY8MayU9hJ96DJI7xh7wEx8HSx/zYaxNuT765csXBvdgsrmtdUMdT+Q64nc9Wn7t5y3CyC0Cz&#10;vT5A93+XrNqkeRoyrssQEtKmvmGpctpkZpLExODZz9V4H0+oippINT0CipV6HPTvF5JHVUEr2NxI&#10;rEtBJGAzgGS12B1WZVAII+v4cRdVetyv4a6qcccfl1PpmXxysQkkZC6ndFeMT6AWLxE6Ul1BR6iW&#10;uPrY+1SUyAOisCuF6ykIFWFEEuoCSWqenV5PuGPjp1gf9GkXLBtRIPHHu3nTr1O2tc+nWdYnitM8&#10;SN+6zhGSRYDpPieOUoSUTjWJEv6jyALj3dMN1ZKaunFI0jljRUnihKkBH1qvjqD6IZHF9C3OpnuN&#10;R+osR7e6fHUaeKWFRELSt5IkivqcBZW0MweAG63sHdfoeCfx78M9b6cYoI44w9W084EixiqOmZxN&#10;TL4mCRMdQIF/UCLj6mwPt4DRjy/wdF/E1Hr1MhqFZI1eP7x6ZlEKRSOYwGi8jRxSyhblkBPAPqGk&#10;E8H3YDTRevMKEj06nVDUwWNlQNdZ21uwfVW2BmIR2sAg/Sp54sy2FvdJAANXVk+Ifb0cf4cZ6qot&#10;xZmn88cT5LFxsEkZy0jNGIhKiwD1fUyGN7eL6pfUR7wv++rske4+3druLRl2tJSQeAGriD9oHXQT&#10;7gfME+2+4F/tCyhVvESqHJaikAj5Dq1DCTGWqQk/pjVIiugxMyJoZJqqXkOoBuUFuSGsffJeeNlX&#10;T/xXXZiCQE48/ToQ6eJXijj+3JiDn0j0rdf84ITdbEcXb6kC3P5KpRkOc+X/ABXS5moSymhI/wCK&#10;J44Pp5dOFOCLidr6kDwQkhUKSPZCg/AUcEWvq+oHtplJNaf8Uf8AN/h6ZlIOY/I0J86jjX7fXhTh&#10;04Up5RizPMjMqrLGFMsfiNnJvf0k30ng24P49+joM8T/AKs/5c9JLmtCoACkA4PA1/y+vH1Hn09x&#10;tJYMzPZA5R2UEMpW7goSPoeCoF/px782Gz/q/wBXp0WOq1IAGaYB/Zn7Mg8Pn1nRomkjV0ZLvceQ&#10;xyMxAv4XkYEAAm/HP4+nujKD3/4f8Fem2V1UlTXHlUAfMAca/PHnx6lXK6UHkBQ3XwaAl9YFiDez&#10;G30HPuh4GnlXh/q49J6A1Y0NeOqteH8wPnjqRGyDyNH5SI+QZfU10F18gB0km/A4tf8Ar7ZHr0y6&#10;t2q9M+Q4Z408/L86enU4yRuVVE8i383qFtAc6HZSOdQtp0H/AHn3vpNodaljTy+2mR+XnUdRaqmM&#10;mpWjXUXkAAsCysp1KrkhVJ4uR+Ppa597BocdPQTBKMGxQftrg0yT9n7a9IDK0UySaQFciKTWsnqv&#10;oF4bn6MADYj/AFvr7fBpnzGf9Xr6dCywuY2SpqMihH8/sr5fnw6SMyilaIHWwi0+QBf3FJGstAVu&#10;LA/rRj+bfUe31aq0P2/6v8o6PFbxQSOB4elOGfX5EelelDipbFCoQAvHdUZr08Tv6mgEt9Qv9Qb8&#10;/wCHtlgKVp/q+XRbfJUFTXgeP4iPJqcPkR0JVNGoCFkiCrbxyRhhHJpk1BODyQeW/BuL+05GkkHo&#10;FzsTUKTU8QaVGKV+wjh54NOlhTAFAmkvG4k1sQrq2tbaLsbN9bMD/sOffgaD7f8AV/h6D0xIcsME&#10;UoOFKfZkfL/N1pvfzreh5esfklTb2oaH7DbfY9AaqCWmaIwz5uJVgyVPZh6CQEksATY/095z/dy5&#10;iTcOVpNmmcNNaNUKfKMnj/k6xM+9Bsn+7uw5siWkV/EVdh5zxgKdXlUrRuOa1HQafyV+ym2R8rn2&#10;1VVQiod04jJ0iKwfyQ1FOvlaRFVgGVkUI0bKwvpIsVHsy+8fsv7w5Qg3FAK28gLHj2kcBiv8x0n+&#10;6Tu3g8433Lso1JewNoBNP1E7h/KgFa1JwcdbzGBqBLTwH0hSq6dUgmaZXjDR3BsTpH6vpf8Ax94J&#10;AMpo3EeX+r5dZN7rDomcedfIUoQc/tPD06cp1V4yTd5EUm4GhUAOhwpW2kXt6R9fem0kd3HpFEzL&#10;JjAP5k+Y+3Hmek84SnnjDLqSRdRViGRnK2kZVH9D9R/yL2mYFCUr0cKTLESDQj0408h+zqWkWhkI&#10;CuG9UwX1NoJ4iVfqRbjT/Qe7lSncDx/wHpOzhgfKnCuM+p+fz6DrtXtDZXWeHqMvuHM47EUdJRVF&#10;Q7VjXdkhh1ORCtyVvYXXnUQANVh7M9r2Pc9+vRYbRE0juQMCtCfXyH2nh5dOW7W1lZybrvsy29vH&#10;3PIzaQAMmnmzU8gDUUrg9a8Xyd+Ue4+6dx1mHxFZV0WyvKaYUyLJS1leVkMiF0dgVEsdtUbadIUB&#10;mJJ95v8Atn7XbdybaR3t2ge+K1LGjaKihAHqPXy6xF91/eS/5ylfl/Y3MO1RsQFGpWlp8LsRkhuO&#10;MfYOiaVdb4w6llXSjxRiVOAjR6qVXLXYJJILkglla/K/X3MCDSKV6gJnFa/6v2+fXVMzO/lq/PFP&#10;G3khmiSN3STwlpZIASEUl+Ls1iC1hc+79eBqK9ZYoJbGONCyTQJDq88sNPCkk4mCguA4IN3IFv6N&#10;6Tf36nr17qa324naIS+dYpHX7vTB5Ik8ngeoYMyoVuSbgAM4HFhq96J/aOqlwOGT1ypKWofyyzQh&#10;60uwjDwh1q7gGKN5lNwsiWLAWLML2sL+9Ke8f6h0yR+pq6dEdTMI3dAYIHg9AYwvI7r4KMswUW0+&#10;kOoOogW4Pt+vr1p5FUFW406ZclS0qyRkg6nM/mWqLLrEJCxOW1akIAAbUdJ40g8+3IRV6+nSBvh6&#10;T8zrIYftppNSmIrFATyqr/k5dFURXsSCNXqJub24VkE0PTNRw6yIJZZBzJ4nhjIUStHI0i/uu7ng&#10;LEgOltPDBebAX92+zqrVoanpwhFTCBqgETI7CadiJJA0npUhiD5UNrtpOmxAB9vBKitePTPTqlfD&#10;TDxaKaNY4xLqKzKIqYyaY4W8BZNZbi7DS173v7cWIinmeqM4WtTkeXSPy4BXTS+FFja6Iz6TFq5Z&#10;UaRblRzodrMbXsePa6JDQBuHSKV9TFh59J1KyQSJ90WSOEw/cmA+UzOADCFUj1jSvrLH8E2J9vhQ&#10;OHTWrFOsMs88sjuszxSOVuHpQ4gdns4c86I3HCa7cnj3unXtTVqD8uscUJmieIwTSJOqt9uCIwEe&#10;oOifWzA2lsdRBuCCAdJt71pUHV59WRjqp0paXFVVXHpVfK4jGtE0x6wlj+1L9FdBYXt9Pr9fexHq&#10;7qdP+ECTp+3pdbd61yubkL0tHLJO0CqCT4UaiABUyNYsGW5u8RYgXXi9vdjDoGtsAdLrSxknfSgq&#10;x8v8PRpNj/Hyom+3afGMYPEIVmYySRNUMbwrJ5oz+2GX0TgXtZmW4Pso3LfNt26BnaRdS5oSP8/U&#10;ncs8h3l9cKZ4joOaiv8Agp0enYPSGHoKeGqrqWaCpiBMzRy06VH3em7uZG4WMiyq2oA3tzx7x051&#10;9zJZXktduZSPPB4fLrLTkb20trZY7i9QoD6UGfnT8uh6w+09t0CxS/Y0xIMYh0RAD9tgz62HpWTS&#10;S2gXAIAvz7gvceYN0vWK627sUGP2dT3t+wbVYx6lQEjiWz1myGf29jlENLIJJTIWhpaNGeorSWCx&#10;pWRJZQojVhIXGpb2INyQu2TlXmTf5h9LA7Lw1OKBfzOPzz0W77zlyry5Cwu51D8dEfcflULw640V&#10;LuPcExioKV6OlDRap3CpJ4Zb6lEacJGB9QgLfRR9be8g+V/Ze2gKy76fGfFEVqJ8wQB3f4Oseuaf&#10;ey5uA0GwL4CGoZ2Wsn2jJAB4+p6GTavUdTVTwNU0dXUXcTVskjBFZpQqrHEs5DOpuGAaxsLk29zr&#10;tnJu3WaiO1tljFM9o/w+f29QVuPMu67jIZLu5dieFWNK/Zw/Lo+3UvQ1JKKTVjSrhLU82mIhvWVk&#10;jY+oMV4fQf1ixubEe5C2fl6IkKiAEefUf7ndSKGZ27vXj1Yxsfp+LHU8Y+zWST0K5aVjGbLYSpdS&#10;wYC4+hIvb6W9jtINvsIwZDVqZHHPQOur3zr+f+r16MRt/r+io2iUQWWNmMauUkU+gKjG4/2BJub8&#10;j2WXe/SJGYoTQfLjXoM3u5QopYUJH+rh/g6E+k29j6VRaAa0FgV9Mdv9pT8Hn62+vNvYWm3W6lJ7&#10;jT5n/L0FZ97upKrGaKeniKmpoASI0VUVndiouqqNTsOPwB7QtLNIQtak0AHzPDoslvLh6tI5Ap+w&#10;evXzgv8AhTf/ADK8v3l35lfibsTOzHq/prICPsGKhSopYtyb4pvXFhRKr2mosTEULgx2kqmk/UEX&#10;2L93f6CGLl62JWKAK8vq9wwq2v8AiCVAC8AR0nhcNZC6pRpqhf8AmmPl8zkHzHWovWStVTlWLNGS&#10;97Czpr5VYlXizC1w1ja49kIFemem9VQxOrxxIkjq7R6tK6gmlJdNgyG97W/wF+ffutddS+YFQXQH&#10;xI8hdVci3DABb2J49X9PoL39663TrgYxomCLoeQ+TTKAV0aBZyfxcXu1+OBxz731Xz6xfuQt5UC+&#10;h1EYXUsysT6ZHJBuuk/U/Un+g9+4HrZGKdc/uTG0XjWSSZUKlGQCNH1XOljc3vwSvI+g449+68DX&#10;rO3iRXKANIi2YI5E6LYNJa/HBJsv10j6X96631FSSDya30sNBQiMNGIyDpVvI/JbkEA8XP097611&#10;gbgqwF1XSWmZGYLJcDyuF4HpuNQN/wAAe/A0NevdYijM4F7qgY/qKqbtdi0z83C/hTwf6+9db6xS&#10;TI8cbhPGGLw6JBqkkj+qsrA/0+iHi/HvfDr3WNnllZYhqdI7CnH0ViDe1xb9XPBNza4PvQ691j9S&#10;mIy+pyNblWLaxqICMx/UwtyG+nHvfWuuLvCqSPERe3r1Mb3CaRrc/kkgj8e618x1vrEssjKpHqQh&#10;YyCGB+t3a5tY2vYn+h9+r17rE5KsypZ7az+4GIADXjCL9OObD8+9efXuv//Xq6qemjIBalta9vIE&#10;Ckv61VQnH14v9D/h9feWj7I6nVpxwJA4fM+ZNBgHAp1Fo3qKgdGGmlF4cPmOGSSCCKGtSOmGr6ZY&#10;qpjpjYhpNOkpL4y/IaMfVvqSLmw+pv7TfuaQcUJzg0H7c/4B8j0+m9QLKCQBU4AodZOTWvBqg44U&#10;HGtOk5W9OShnUUxPkQnUwsoYILFGtyCLAAH/AFx7aGzSaSSgOeOKmh/yfYPl0sfeLQ1LEMSC2cDF&#10;ONDU5JoK5H7OmCr6bdrkUvDKqqQh8eokxBnReQB+bf6/49pjtjEFWFa8T5lRkE1pX5DiDx9Orjcr&#10;erOrmlCumuaRkLpqfMrkGg7c549MlR0/KNS/atp8avxEPGqhydR4+gJNyPweR7TttTMC2njwzjAp&#10;X7SPI+lR07Hd9oB7Q4KgmrDJ1AHywaKKEE1NeHTBL1NMGC/aaf3Q2nxkqdDHSQG5A/qFvYf7D2lk&#10;2tvw186YApTiCPOowOGnj0rjulKpIa8CSMVFTkjiQpPBaevnQdMFZ1dOGYCllVC3pKrdvzcpqFtP&#10;1uDz9faUbZXDCoHl50xQEjzGPTB620i6qux7RSmWow4kca18ya4GlT6M8vWc5JRaZ3cNG7FUsPGh&#10;0eHVa9h+uwsSeDz7q1gVJI01pQZH5/Kn9LgCONSetRzFiQSV+EuDTSAGoGpk5IxQ0YVDcMNE/W1S&#10;v/KNMGbWGkIGp/SS5s3J/s2Atb6n2z9FVWOmqngASNJ4U9TWpNfyA6e+oDQNIjBG8iO7hUYFOJri&#10;oAb59NMmwq0u6pE1hEwYMCplMnDxazcXJvpYcX5+vtMbF0b+EeQ8hTzNM1AqcEUznrYlVk0BtevC&#10;g8SeFSCMADJFfsHUFtk16xxnRImhUQBVUhY0YsDrUAsp/qeQfzz7a/dzuSHFaE5pQZpSo/pCv506&#10;VQ3Dp2FwQFPcf4vMkGvDBIFRSlPPqHLtatihdlil+llt6lk5s5OjgD6ah/T8X96FgSckFTnAyPQU&#10;NasfI/tx15Lq4UrHxNApNKgkHPD+DGrhgigPUNsNWxFtcZB0CTSPTpVVF7vzYXNrj6mxv7TmyOka&#10;RjgK0bUT+zNOI8hXTnpz66RE1r8b9zUp8NaEE/EMjyFK8SKgHg1DXRM0YBk0qwiAViZv7TEkg2A+&#10;gva31t7Yew1FZWGotxPlwoKVpxpw4n59WFwxrGgNQAy5oABXUG8/PC8dIGqhHXXirFDG0o0+NAG5&#10;VU1XUBT9dJNzpU3/AK39tfTSJkZoCAK1rX0p/Oua5r5dKlu1kZddFJOMnUfLTRvInAAJGKjBr1nj&#10;mqwwIEo0kgpGdSOAPG4LEAjSbX+pIN/xf3Q2tI/WowDkn50GT/L5enT3j6JCZiBwqfSnAGuCOIIF&#10;aHBzXp0gzWTiHJaMF+AR6XYtayg2BX8X+h/23uxjcxlaELSgxU8M6qeYNMY/w9ee4ZtEMz5oK0VQ&#10;Cc4BGKMRQseBFKFc9PP97cjFLo8hDx+PXYOFMZbXYMPwAb/Xk8fX3tFlC+KrEcdJzjgMgYycV+YI&#10;HTf1sZJgc5wamh0kjzrnI7SygAAkrxB6dk37k7RoskxDKAEfUJEIHq5cgEAWJv8AW9vx7eWS5wa+&#10;dMVpU4oKcPmfLy6bR7ZWABNXoaUwBwLh610Y0+poRTgepib7qgQizsANAF213F+PHc88X+nFh/Ue&#10;0cniFtZJNDwxgjiSCfPjnHrx6Us9sgqOBrxJFK8WrwrgUHoPn07w7+nOnVIdFwqnVrZhcXKKD9Gv&#10;+m1vzz7oWYtXK0C09PM+dOB6tHPHGjNGoIADCgrX0xWlfIlsEVoDx65VG8ROGcSqUTUnEnqBJ0oR&#10;yD9Two5Fr39ppF1kqe4Cmn0HGtacfP5Co9enopUDFNKlia8cjIqv2Mc1wQRQGmOmmbJQTMVYxSJI&#10;x9KAvxe4S4/tA+r/AB9pFtRUM4rSlK040+Kh4+lelkV0wOlAAyuxFTTiaUqPUf7PWanykTEuxUfu&#10;caNSxuVH7ZiIIsP6g/U/7b342oQakFKVPAnP+UU4+R+dOqrcRBdTipIOr1BqBn5ZFPlnpV4zNUUM&#10;jMzoFWRG08AxaQOVLG4a9za1rcezmykkgVad2nNONafMYIyMH860PSC6RZNcbMQ1BqoeFcipNc+v&#10;+Glen7J7qpvA8aEEgq0gdgQoUFlDAWPJ/Tpv/j9fYts9zEYV5DQmoFOJJFKVBwPKvl0Gr3ao3AJo&#10;a0ND5jiQGABPcKZoD546D/8AvGgq7vIQqtqS6LdNVyIygNgCNRBubGwv+PZ/HuEbLWSleBGcAeZP&#10;ywKfn0Qy7e8b6XbUaa6khhTNRUYGnizgkliABpr0vqffMX26RIf1AAEOFkiA9Txjm1zbi97Hn2k3&#10;BreeIsc08q4PlWg4t6Hh5dasoikgjQUWgPpQVqNXChBFfPHT5hN0pHNHKrJcco4UcSgXAJH1stxb&#10;m/8AW59xfvOxRXWsNQ8BT1B4+Xn5mo49SFtG4rbEMxbVTu0niB8Jz/I4Hrk9LKr7AbxMkczaEKgr&#10;quoYC3ktx9DwRzf+p9wvzJ7bLuKFRFqGaAD18iaE/OpFfz6kfaub1tXVWBVq1rXgONa5LMflStKZ&#10;HUCn7IeKQs0xKF/WGYENqACqzLxYEfQcgc/T3HsHtRNZXHiQoag1JHEnNfyrTVwGOHQtk5yjli8F&#10;nBJGr56ScnB4gcBwrkcOhNwHaTo9vMfU/IUmxCHWBc+lvzpP+2+vuVOWdp3Hb5RC1fKhAr3EUI+z&#10;5Hzz0Ct3urO8iaQaVBJqWPEk8SBxJ+EDgTmg6EXH5ep3pmcXhaVpJZMjXwQr9WkF3Csp4N1Xm9xy&#10;Le5wbdotg5Zut3v2CJbwuzA+ZUGmfXVQ06jOx2K45n5ps+XLFdUtxPEg41AZuJAHGgICkYA416sx&#10;aGPDYuioQjSRUENLTtAuptCQxgAxIli1msTpH+wtf3x53u+fdt2utwfjPK8h8/iYmteu6/L+3R7P&#10;slrtUQCrbRJHQcO1QP8Aiuk65aRAHUXMjBI2YBXcPa1Mt7rLdg1wbL+LWt7LjpWreXRv8ulFhkkV&#10;08qzM8cjASSRkmLxoNJNiuslgSt+DYk8n2xWp+XVgKkDqdWxrJKAfJcoZHkVAyoFU+SJgOCshsNQ&#10;Fxb+nv1adPliWFAcV6nY2z86ni+2sqhAyICyhw0yW06vxckhhb6c+0soo+fPrYP5dKeoyH8Iw9XU&#10;ztNBFBTyytPIpdYWVWAXxAXfyMfwSDfSbC3uhXXpQZNeHVCfDjMtaKP5/l/k6pP7Qz0uf3tmpzUV&#10;DCOrqvIist/OJbMypCA4RXuFSw0eojkW9ydZwiGyjUADA6iG4nknumkc5JNftr5D0pSnn0hFlKqW&#10;p4VmWRFQhzJrcQeuZ5dXP6eS6qAPp+v2/QClBw/1Z6tqHl1IhdYxHoCxeJYCtQtT5bCQEiLXIA5i&#10;JBdfqw/SQD7bMY8urCtK/wCr51/ydS4mawfzTmIhUaCWoKU8UkhBMgMYKpLexBc3sTweT7ohCuCf&#10;LrY1EE1wOo1TCJYxo1tKAVkjmZpS4Sa+pXYkhWPBBP4DWKn2+pDZHDpidQ4zgdMNRTwB2jp3cJUS&#10;Iqw0wVxGW+habmy34DkDm1vp7WRsxArw6KJkAqp8umKsSpMTzMwWUq1xL5IAZIx4COSGHpGhwAPo&#10;SD7VxsMV6K51YVY9ME6jVofwSqGMh8kZlZ1EVvEkamyWFrkEkrb8+10b6lyfP/V/LpFKGIxkfz6j&#10;ypHGam0rTBURRIzCZwZLODG0nCrquWAuVOn8+3asSATT/V59J6A5PWONkfxxyHW8csj2qJ1jjpPG&#10;ptBK4NybnXZTwBcjn2pGBTrdOuDTPHoSVpfLeL0BjCWldi5kDg+pSPqoAFj+Le9aR1oih6c43kkW&#10;LyzO7BiY0AljA9WvxSTXswYfQqLk3F/aYqtSacelEbliA3mCP2eZ6UNLJHNpkpozCArNHFKighTc&#10;SJUz31BT6wPSv9V4PtFJglPMDpSCCadKqjjjlYNbW6Sr4nZVaCT0FJI4gxuF1fpuCOPrdfaXz6WR&#10;8DQ1+Z/ydTKdFDKjvI8Sq0iinlAeOQrrYeWUXFyABwWtf8/TRqoz09oOoV4f6qdSobqIjZmV9QPk&#10;AZZiym8V7Nqufox/T9Te4trWNPz6dC6eHTtSQu0YjbSzhgivJ+zMgVP244FexZgpNrAauALX9t1b&#10;16uOnWDTGjKyxtBCH807q6SBzT6vLMf7ZmUjix0sCTzYGp6eiYAEHhjp4pYgjrONAk9ETmV1dDC0&#10;AIh0hQuoqCDa2n+oJt71xx0uiGdXTnHw4ETpG6gVUUiiSn0K6s8byK5Fl40gEg3P9PbJWjUHl0uT&#10;VStK1/1f6vTp6heUEzKFVwsavC5AWAS+qeMPEGUO3DcXB+lz9fadoz8XT6GrUH+x0l94UiZPb2Sx&#10;gTSZYDJAdAaWeJQfBEwJBQOTbh7XIa3Pu8LFJQ3p/g6tNGJYmjP4h1X1jpTHV11Iknh8UlRCFSOR&#10;I/22VKhZHl9WlSCmq3JsQOD7GYNQD8h0ApDUkV8yPtp/m4HpS56pP93ayrj/AMqiNNNKqsfCBGFa&#10;TyTLKwD8htK8kAXvc29uwisqgeo6LLhuxm8gCf5dVr4ppa3eFfLPJKIoJplJQLKvjkuyKRILAfQ3&#10;tzb/AA9yfchYtqRU4uBx4/PqErMl9zkL17W/y9GmTIadu0yRtHdImaSIyghVvqeUsP7JVtRAJvc8&#10;cW9g5o1M35U/PqRYpNNsFX7T6/Z0PPW1A0GNolplhMtRKWU2YswNnYRIbagV9CActzp5Hskv3Bc/&#10;L0+XR/ZLpVfOtfsz/qwOjNbfqkhdfA+oIFAXyokMjhEC0zRTAFhGRdT6bgkWJJPsOS9x/LoQ2uD6&#10;9DNiPI0gLSCOQi5bR+zBIoYNG9KugSeS5ZDcabaXuPaIivRzEe2oOfP/ADdONTPPFFI0kgZpZpFl&#10;Pj8JqLeswCoGoK2vSzGO2kA8e22QEUAH+bpSZBTHTFLX6Wj1OYUMjK58TqtPAF8tRFHUXJkEd7ks&#10;D6TZePbJiBIz9v8AsdbDioxnpP1daVikacSTpGrSwypolZRK9iqiVQBfgs7XKKvI+nuxRRWn+qnT&#10;bO1CRw+XSdqDrYsl5EGl6g08UupZFRTKJ059drNpuVsSSAOPez0257OOK+Xr/q8uuUfkkkhjjZm0&#10;/uaUgSneQ6LFJWiA1Nq/IspXjm3uuhSeH8/8/VVY4of5U4eQp59LDGyutM33bM0xUuZ1SSOGBKca&#10;ihnN/EbsS7Ly4BvwACmkTSxp5dKUaoo3Hpa5LXV0DU8Uw1R0vlEqx+kq4szxqOV1NwLA3tci1vaM&#10;K0b6zilafLz/ACp0vy8ZoaVFP5enz6IluXXDkcpBKWpWjqxE0MSeB7CQqkUcK3K6SLlwCvPvq37W&#10;Sif2+2mQZrbp+fHz8+uN3vhbta+6m8xUyZQSeFKgClP83TWkOql/sodemIySeVwXGjwt9oDZC12F&#10;xy3AsT7kNPLqIkyKnJ6nrEInZE1tNIsz+SS2uBwltCLENS2W9wRYjg8+3U7hTzz/AKj0knV1bWT2&#10;k+vD/i+psOpCqeVrwxFZFhERhlEzBhC1OLX0H1MxNwb/AE9vhaUr5dJnOpiR5nqckji6AKDIjL/m&#10;mdW0uNTgP9Wbg3+vHPFvd+qdZIVjaKRi5PlQyyqmiISxai0ieNtQchQt1Gm5IN+eLJ8fVl1A9vHr&#10;M5RvGh/dDGV0T1K7mo9CtL4WIXk3VyWtp0j6X9vdPrqp3ces8alykURglV4WhQGQoATdZW8IUAov&#10;BkB03Y/k2PvYHSZ5KtgmnUibXLAI5BJLExRyrAKsjRoFMgeQ38gsACz30Wv7dT4aHy/n0ySa16k0&#10;qtLFFBZOdJjSONHry1yIquF5CQXUgA3Pqtybi3uwBAAPW2rqNepE8dR9oJSFkKCRXqUZEp6nwhdU&#10;sv0Golj6xySCALc+/EVB63H8Y+3oV/jxuB8Fv3CS1clWsuQlej1QyvDF4qibTG8q61bykcqCLqSL&#10;3HHuFPfzZDvvtTutuFLskRkUccpmvy6yK+7Fvp2L3n2qTVoE7GIk4+Khpj50p8q9XXbWrog8ccEs&#10;SwyStfyqGmDEqJEBAvcXN7fptfkc++HF9EUqr8Rx889fQTaSrJ3JwOf8vQxLG/7ekKHk8elQPIGj&#10;5cS6OFHHBBtwLn+nsnoPT8ujXUCDnA/L0xXifkR6467LxpI7Mw1IjsIFBCnSeHDL/T06WuBfj6+2&#10;CpU5z9ny633FQAOPn/q9c1HHz6yUVQYJYmYzshKguW5PkHlaKwv6ueSf1fT6+2qaTWhHr/h/b/h4&#10;dVuIxLGVFAfL8sV+z/Bx6UkDCVYwD60W0baT+4P1CWbX/aHH6l/Fxz738QoPLz9fQ/l0TygoSfIn&#10;Py+S08j8j59T0HGpY+FdlZCuoMyqCqx6jYAcX/rf6/X34AshVf8AV9nSVjmhPEDPy9T/AJPT06zQ&#10;2IY20apG0k2TS17vrFyCAb208kG31HtoBlOk+fTUtQRmtAK+dR5U9CfOuMenUyJDqB1NrjXm4ULK&#10;ycFQo4ZWHL/4W/I96ZWY+hA+zpO7Y4YY/PFfn5EeX59OKStEgRmuWcEft+kgrqLqb/knSmr/AB+n&#10;trpG0auxIHAeufs4eQyaftr1jqfG62IfSVFmZjIx1vpXyx8BiP6/T6f6/vx4dXh1q1RSv7OA8jmn&#10;2cek3kKVtDxBVXxvJEFUOS06rdhxa/4P1/AA459vVGr5f5ejmzmUOJK/EAa44Hh/qp5k8cdIOuiZ&#10;HBi1KV1a5A121kBywvYC/qIuL39vJ2gUORiv28OhRbyak7qGvAfLI/zedOoFDVrBVaXlVVRi0V5v&#10;IgEhKuhYXNy30v8ApFxYe9uh0AgcD/xfT0yCaMqorUemTT+VB+0mlehSxdQGaIhZBKQqldd4tAJk&#10;uIySFIH1b+0Le2XTiwHEU/y1+XQMvoSFapGkfLPkOPmD6cR0ItAAYI00sQxQmNXb9kE38bf0F7tc&#10;D20M8egddmkxb7ckDPzHr5CnVT385X43/wCm74tZXc2GpGq9z9T1Uu8KRoIdU9Ri6WldczSoB6gz&#10;Q3ZGUXBW/wBfcxexvNC8s89QrcNpgu/0nrwq3wk/Y2Pz6j33O5ZfnP26vtrQfr2Y+sgByaxCsqgD&#10;+JO7jjT1qAfHLf3+in5FdV9hUEwhpqfcuIczoSII4ayYUs6u8v8Axz1Xb635FyPednPO0rvXJ99t&#10;bjURGzj1qoqMedRw+3rCX2x35+V+f9r3yI6R4qKQD5OaMCfKn+cdfRK6iz0e5No4TLwSq1PW0FLU&#10;ogl8wIqYA4KvH+Lkaf8ADn8++ZF5A0NyYmFDwz68KH9nXR/nCCOO/Z4wCJAHVhwKkBh8jg8fOvQx&#10;RweQDUUZiwRb6kF7Bj5Dz+fz9PbIiJ4noDNJoNRUDj6/s/1V6acnBFAjVEjJFTxgl5eAFRl1ALIL&#10;D1EX45PtiWMZUCp8v9Xp0YWMskriJAWduA868OHHHDoinyO+Z+wemaObHUNamW3fpenpcPQq09XT&#10;y6dS62jNolIJDTSXIN103HuRORfbPfOdboFo2htFOZGGlT66a0LH7Pyr0U8387cr+31oz71KLi8b&#10;KWqHUzEec1K6AP4QeOT1Qb273hv3uTOVGd3flnnaJZEocPDUzLjqGmlfXFT0scliZeQ7H1G4JAtx&#10;7zb5T5N2Pk6x+j2mMCtC8jCrs1KGp9D6fz6wr535+5h54vDfbtJRFqEhQlYkUmooowT8jjz6CUN9&#10;sgkHiZpEEil2cztTr6KwLJFqCyC+ka7aiSQAR7F+kcRx6AAqPPpqV1lkHikkSEu0gkbzQKnljYmF&#10;VlGpeL6lVbuTr+nPvwoeHWhQ8PLHU2ijkWMxRs0JdfFUx6HURq8mpZFiQlWun5PFrAgcn3o9q+vX&#10;mcLx6ULWeOSVZ5l1LHFpaLxxqwsFMxGtwZgAQQvp5HupYUOemWkVuFeudPRSFDO40zeSMamN1mLQ&#10;sJZPEAwlLp6V59Lf7H3ZcNXy6r8Jqc/4epkdOscPj1yBpZrB4SfJK6AOpa1tTBAREUAuv9r26NJF&#10;QOqvMq1FMjrKhjCvFLN4VmaCRESO5SQqUaSOWazNLpJFr3HPJt7tQnPSRmLEs3TLmqd9dRFHHEbQ&#10;WsqyInmgsk/lXVYuFGphblr/ANPaqJe2lM9NO3bjy6QrwiRftnYxU4F1R7hZSB5DBFouxe3qVLcA&#10;HTf2oVKYHn0nZw2V6UFHNSxU7StWK84kZp5eaxZwq+JZoFHpEY/QykhivGn8e3AhJoR02WxWuOme&#10;qzBqZUFFFEImPijRDOmh47Et4xceO19asLA8/wBfapI/I/6vn0meYnCYHXbV5limLKIWbUulHWZ6&#10;y8YDP5FITSraQdY02F1559qI4xw8umXZnJZuPTbJCAI5WZ3c6xH6WeWsllN2ZYxpRdOoWjIsByDY&#10;Ee1aKCaeXTTE0rXpvkAijghSWF0RpGKDWXmRm0+N3sEMa31D6W5PNvbwAHDqnWSmxUk5FMJnnd3k&#10;KgRBlkaVNAR5ls1/oELH+hFvp70EFcZ690M2zuscnmJIy0Cu8kIvEjMkasoF2nLjUUFmBJJB9QsD&#10;Y+19ptc12aqD+w/s6spAPdjqwz49/CXefY1VopsNXVEdJA1frWMSVcMCLcUo0XWWMoCygAekKCWY&#10;n2Ltq5NvLwkIMrSvyr5fb8utzblbWEYlumADHH2+nQ8UPSuO2jXzUf8AAkeSknqKfRNTzpOsySHU&#10;iRT8JqtZk4Gv6n2A+c7O+tjJZWgOpcUA8/8AP1LnI1xs5jju7kBQwJqaVoehFpambDRKkG3amHSs&#10;YWYx+V/JGhQS1EpvYorBVQnn6XHvHLeeR+aN2mLvULXzqPnTBz+fWSGx+4fKG02wjVgSP4ck08/l&#10;/qPWekO4sxI0dBiaqADREaqpjaSCGWP92UhnAWQWIuP0j+v09lVp7N3FzNrv5W0niFWh/ael+4e+&#10;1nZW9NshUtxXU1QPtHn0IOH6k3Xn5lepfJN9wsbzxss8cZVltNGRAx1SH9Sm4AIut7e5Y5f9qeX9&#10;sWPw7UOy/jcamPrn/Y6iPffeXmbeHczXLRI4+CM6VX/KQf29D1tP41zokLPj5hBPEViaam1zTOf2&#10;pjWV/wDq3IFr3HI5AuTKdhy1DbR6UjovAUFP5f4eo8uuZ57mTXLIGbz4n+ZPRv8Aq741UwqYTNRA&#10;I0yRhKiBZHESLp0CRCSp1EKFUkgXN+R7E+17CssgQigrTpI24yXAJqAR8uj54D434r7GmlXGKWXS&#10;+qQXlj9d2pw7gsNJBudX6bAcex19JsVrSKQnUPl/L7PToMXG8NHKY3kAz/q/b0OG0eu6fCOnjooo&#10;msItAAATS+oJEAAPH+bHnge6zXdjbxkWgAJHH/V/k6Lbrco2UszV/n0OOMxYgVW8RJGpbKp1C39F&#10;P0F/9t7C13eeI1ARnif83QQvr/xGKhvT7P8Ai+lfRRjSGA0nSOQPz/QH2R3DUwD/AKvn0F7+Y6tC&#10;nj04ni/1P+t+faTh0V9Fv+VHyT6w+LvTm9uzuz904/bmE27gMjXVdRVVMcTxUsVM0kzxqxBaYqGW&#10;CJLu7kKoJ+go5Y2KXcrxb2eiWludckh+HtyFHqWNBT+fVzZSXUDrwV1oPU1xUfL1Py6+OD8ve6H7&#10;+777h7jCS0i9kdh7k3LjsfUKxlpsRk8g5wtPXt+kzikEZlsOXJub+/bve/vHcZr9V0CVywX0BP8A&#10;hPEjy6ZkKoFtkaoiVUHyCjHRV4ygVgRp9IW7lkYuTpR1dTYhRfgj/EEn2W9NZ6xagsdyzOsXjD6/&#10;SVKnkRs30F+S1r/Q8H3tTTPVWyCFp1lZwmk+uRVk8umJQZBIRZrA/UG5JYG/IIt9Pb4px6RHUp0k&#10;8Pn1i5aOSMFzEXcpC2oIkZF1cA3LWJ+h+puT7Zk+Kg6VxGqAn59eS7kSu5VwioDJdmKH03N7AhQP&#10;0/Ucn6e/UA456uMGnUYgsTNE5ao1WeQ6lDLp1IFJPqueWI+tgLc+69bHCvXA2ZiDUF5Qlwzaw3kY&#10;WYSNYBSTYK30A4P4966313MyK6wi5keABnaPyrI5J0CyfQgm3/JxHv3XuokvnVAF1rpVdQUF7qPU&#10;PIzfpv8AXUP949+691gkKmFhEHmBVfHG7li4L+TWSbDngfSx+v1Pv3XuuBkVVWS0pkjGsgoNSW5s&#10;YvrcC5W9gbC/v1evdeD+sKqrKGHkk8moOSRqTXp/1P8AQC39D71x691hMsisSSTZb29TMxtpsAvB&#10;BB5Uj3v5de64aUAsLO39A50+N/VKULc8cAavr+OPej17roONQYH9tuQjKFBA+gFzqF1/1h+LC/vf&#10;HrwBJoOoyyQ3tYM7XvcMghcMWAdh+eeW/H+x91x1sgrg9f/QBXxY1ljBEfi9RDfkWbTo8bfS1za/&#10;4/2HvoW0NiorUVOMYpWlM8PSvWIi31zrIZWTV8NASdZNNFOBLHu8qg4GeulocbIqMFUMdRKBFYIs&#10;jW8gI5Nxe7G1/wCl/bX0FoSeCita4GM9vzGOHE9KE3m9TVpqWBqymmmpOQCB2MKVUnI81z1EfbmP&#10;mKs8Kyi5Rgqqra2/S2g3Jva7BR+P9f3SXbLZ8qQKjJNOHy+08Diuenxvtw8REhJBJp2mpJocipp5&#10;00VFQxPHqG2zqOQXMcYVC2ll0KyC13LH6OPzYcf05NvaR9lgLDAdjjJOkj/TUqC3lUfy6MP6wMpZ&#10;kHbpXgfKuM8ajz81GDTh1Hk2FRyEuIka8twFZVDMLERu78Dg3AI4tf68e0T7ErRnT2/aK1Ff4RwY&#10;edMkcOnF5leIHWSBgjuAKkGo1V7fnShIrUjpnq+vKGZm1xFirPyQvLA6GWRV5AuP1Dn+n59ozsCl&#10;sU7jwoakDgT9noa+pHDo1/f2ghmywYD+jmhDZJoMULYowqoNemdurKWZrNTQubtqKhULawLcn6Xt&#10;c8fj6e0z8ullKR1/ZxFfMcf8xpnp2LmSFEKq2gsxLEM2F+IoPOle0j0BFanqO3T9PYAwh0LSNIyq&#10;OABYvIbDljYDSP8AH+vvcvLlASVAJAABAIXzoDTzHEE06V2/M0rRmgB4UxkA1oteJArhqYGD51T1&#10;f07DIrl6UliQpHjCtG1gsQAIPpI/x5+v49l9xy4xOFyK8PTzPoKf6h0vh5nUkEnSTlc5LAeX8eaC&#10;hopBxinSUqOmVAZfsX0q1gQjBmJsGjZm4AJ+o/2J/r7QPsTxqWZfKgJrWnGukeQGa8cnB6ej5i1y&#10;VJALGrIcEVNCoArUEGhJwCKfayT9MKAW+2ZAHIVQi6Y1I0kggC9voOOT/X2zJsbLGErgCmBxrnh6&#10;56MYd8o4JqWXGlsK1ODDNSy+VQATSnA9MFZ0q0at4Kc6LEaPGV4UBrFbEkA8fX/jSKXZ5lJJUE1I&#10;DH5moz/xYH5Dq7bqgUOrEV7hqPcvyFOJUVGRpbj8ukzVdMv+4y0yEC/jcqC6BBdmF+Dbng2N7fU+&#10;0rbM3wlWJIBwOIPAAedf4vLpSNwUuImYEjuGMUOSGHBCP4q0LGg8h0zVPTEgItSqY2ElxpuxiHpQ&#10;Ppt9WI5HP09pm2sgBHBJFajPE+hyKj5+RPz6WR7ijuQuQtDxoQaAVPGreXqfM46TdV07UFW1wBUY&#10;3DOLOr/oA9A4N/T+APqeb+0p25lbSFLEVwPhI+zgKf5cdKhdxugiBTRg8fiXz7j8IXz4EHHTLL1L&#10;MNWqIhP81cJpCuhsAbcqSOOPqOSfbTbY7HWiEjjU0rkYp8h5cAeA8uvR3QYCHTRSRjzoTSlTUAg8&#10;RxHTVP1XUBWBhIBfUYyrsSQ2hl0kG7H+gPH190+gZiYjnVqFVBArxxQimeJapIx1eS5TQEejEZJo&#10;STgA1p+LyFRwr6jpmqOtJ1Vl8DkrIXt4v3LO50+RRcC5+qk34/xHtw2VJC0QGRQ+hFKGnoRk04+Y&#10;61azq6/4s+twKCtGIbJooI8hwJY08qdNU3XVYWQvBIGWyaSjagyNeyAXuwPAN/aZ7IJ8GSP+NfM9&#10;XS4igNa5B1fxUI9D5k8PlWo6a5dh1wMgELIdcpTkgJe45sL3YXuAf969pm29aF6VA8sZqOBr6caf&#10;menlmaMGIEISxqCagEioGo1qoNeHcRkdNUuzKtLgJO4LC5W8YYgadQQm5XkAe2WsZFCovAAkjGK5&#10;z8hx+Z6oLhFPiIxQBgBTidIyRSoAJamfIYyadRX27XoWkYH0qbMGV1YawgP19Vj+F+v59pX26QcV&#10;oOJpig/zHhXhUdKRMzVrTUKZJFSCaD0qIyP8nmOsbYjIqp1owIUQxr6lDMV/TpXjT9LMxv8A63va&#10;bYUJahbVxGnK1FTQ8RmgFAfM+fXmuWjpqBLVAqfQjSoxwArUjiKDrA1Jk0BuzyHQCjaSCGXjQQ/I&#10;F7XYgn/U+9GzHap/ExY/b5GvA5NNOB6ZGbfvGckeHWgJYhVBIIOgNVsleIC8SOOM9ci1bGy6C/Fw&#10;JG4jRiPyCORewvckGxsffvpAV109cZFTwoKeVKjT+Y6cW6Kxsw+Be1iARQ8KCvHRWoGTnuqAOo9R&#10;W149bCSRbjwuxK2U8MHYCxIP6bn6/UfT3UQyKPDip6n0qeK5zn5Z9OmxdrKppSNVyKmtKcCPUE8A&#10;1EamCem9/uSQzK9iSIGcN+gepgxWxuD9bni5sPbpabQFBxgkV/1cOABzxqK9XkVGjYTLk54Uo1RS&#10;tKYNCcdtSPLrNFU1iNGwBYD1qsihToALAKiG3LE3b63Htzx5yKV1EkDGOPmT/RH5UOeHWjDbuFZS&#10;QGAFD5MBkAAAqScAHz4HPSnx+SqoioUyqwDk6ASSNZ0Aq4/VcnkD/e/bLzkAA5qRQmmfMfKlOIH2&#10;9OwRxhCIahjUaBx4UoaAUUHupxY6RXB6dHysrgNIXQRrww9RjkZiqyP/AK/09J9Nrn21VJCTIDqJ&#10;qKYr+3HzIOSKdPrOqFVc004q3AVGrORpI0gU8sn59YxkzfUJTHdf219Jb9pr3bgC1jY/i/8Ahf3o&#10;2kbAa1rUAkjz9PmPsPH59MvcyAM4UlRkLTgCeAQntA+KoNSTk9KHGZ4wvDaa+gJ4mWQeg/2E9BJa&#10;9+T+Of8AD3tLOJWLlKBscK4ArU+mR5Z4fPry3Vy6ikmDwNBkDGKEFiaUOkVpUHgT0fj4ZRPvDs2O&#10;SQgQYDHzV4RpbhZmHipmDrY8H/VfXj3C33j+ZG2H21lsYKiS9dIa/wBEZYfPApj16yH+6xysu/8A&#10;uzDuFxlNvjecggfG1AhGADpNfnk19TaHlrtNqAiCuySgrHKY/UP3lJuCQ7AuHBBH5Gn3zQHmOusU&#10;VdNek7GzfcArIyosjKqmJW/Zc6QZkJJWMkMFN+eT9T7pIdIp69Oinl0qsfErF3lW4EhDTxyKXcqt&#10;kRfIR6Xt+kC1vzqPtvj06isSGHCvU2dncKxhvKZZGaRVZ4zqHjDxR3A0iwCk/Tm/I9tSOAtFOeni&#10;Rw8+puOpkd4xZSJWYRrIqho4iT+1qJ0uq25+l/z/AIJyxPHqrEqurj1x3e7UW085WI5CU2OlEKwo&#10;xLF/QtMrsdKKxv8AuW4Xgc8+3YFDXEa+p6buDS0lZcdrH8+qP826tn8rJGq1Ef31VLHOkoaWWOWo&#10;8siqrjgqVYMp+g+hJPuU0X9IU9Bj7OoWYhZi3EEk9NokUBG8Upk0y+P7gpJE0Zk1OpMRCq129Nr2&#10;4DE349Q5PkOnQcitakYrnqSbyRQANHJToraJGcwSRTadSmBZR9FI50sbNe5t7rinSiNmrx8updPO&#10;5EjRSIedGuSR2EbeMPJqisFcKedQLW4Cnkn3RkU/CKdOVNCFx/g6yVU0MsX3LKkUahEWeISRBRGA&#10;s2uBWtdSQQgubEn6W9+TA0niM0+XXmo3lT7P8PTXUQCSURJApgeWWVNNjKJDZUMRjIYIFPH1BvZh&#10;x7fViOHl0XTRkg+nH8+mGoiqXZonn+2VI7pN5YjNUSElz5KqU8gAXdbcj0ke1qMK46KZ0JHoP8PT&#10;JUNHTGVCtQJZYkYSoU1xQMwfyRRkEm5BGq5sDZrXHtdEWehAFAfL9n/F9IHUqaD8+mt0WQeYs8Ii&#10;ja1pEMawuS8alkW1ha/iIYXsDyb+1QYg0pWvSWSOgLVFPTptJYSr4hIsrqDJMD4i7MRqaQSaipsQ&#10;PRcEHnm49vpWhJx00vCnXILJG4ZUkkbyztJLCZFjBVOFRZL3jUXMjKLt+Bp9260oB6mrKqFWaURR&#10;AKLK66VumvRIbElrfVWGkEgcC/tqQAEUHVkOlwScdPdPNDbUXZdUgqZaZY2RGdLgMGlFzyV1xliF&#10;uT9OAhYFG1HIPn0sHz4HpU48VDyp4o/2pCsEah2Met4z67Pa41Aur35/1/qjauo+vSuKuPT/AC9P&#10;sI1aIGSIILylJJNDxSI12lkDDUyg8mRiLGw/F/bBLUoejBRSgpTqfAqEC89mljZVIpzeRU59CAqD&#10;qIFhHbSPzyfderfb0704a15fLFG/jEss7a2UaW8bBGuQD/YKjVe/+xqc9PBdNes9PIySxvIxQogd&#10;ITGrOAjCKe0QZrAsUZSoBPNvz7sem4/iB+fTnRxtd5edZ8NlYGRFllBd1d3Iu9rqwa2r6D3U8MdG&#10;MYq1R0oaZ/JMx9WtZESdkEjwkpGUlCTk+tQbABRw1/r7bdaDH+z0vhY1IP8AsdPENMwBlNRIkdMk&#10;hWVJGaSPzFVcpIoKG6/6q5/AAHto5Qn7enSWBB/n11kUDwNHq1SGKSJS2pkZXSzvaMKVk0HUOeB9&#10;GHHtODTPT61Iz59Vubuohhd7ZOmKM4eoIowSI4GdCSCsaguQqksWDWIFiSeSNLRjLaq3oOgBuEZj&#10;unT5k9SMjURy4KuBvJCsE7opiQfbB6U65IYIwQVuxIW/C8Hnn2sgBMqgeo6Kbn+xYV4g/wCDqvfa&#10;0CSZjNEysQa2di+h0LCMk+QA8G1x/hf6249yTuDEWkNB+H+Rx1DO3KDeSN8/8B6Hml8kjY+EKzgh&#10;dRjjfQ8kfpaK51LqsRdB/iPz7DDgLX5Z/wAvQ1g1M4QevRydtUK0+OxlJcqBDExppY1CU0pLMKc+&#10;Mn1FuSyN6f7NrW9hS5cszMBk5B6GkKUjA8vIf5ehixT00JgVg4DSKoFvJCkkbeKQVf6HWTTcjULA&#10;AG59k8gqQx8/8P8AxXRvAQFBHrnoXMdXRCmiFTaEoz+YEDVO8svjjlihAABYEE3NlHIIJPtG6jUQ&#10;K9GkUgC0brjUZCpMvhU/bPDeNWlZjEj8SzOV50yn6x/qJW/4HvVAcnrTTN+HpM1GQSIRuajR4l5L&#10;RyNrpjJrWMRj0HyPcFWNl/AAt79QHqxlOilc564R/uOHVtDC8inVCBGWUrEZnDNY6zcAenSCQSSb&#10;aYDSeqxliwI4+Q9eoMsL3KiORFidRJBCZPEWB0sY5YyT4ZJNPJuzc6vqPbQVuPXmIbt4Z4fP16wy&#10;OFhM3kjLw1sAd2Lqjkk2aARDWo18RgH/AGH9HSuoU6pqwPka/wCr7elRiikTTIWmIAMsuoWEdO6i&#10;VAUkJFhbUWbkng+00iuVwOHSqNzpoDn/AFY6ErGOZQ0ZlllTSiyT+lZJY44y0QhRFP0UlZXYD06b&#10;c+0EoJBHr0ZwNXIOAQf8/RJd/wADU269wa44tU2UqJRBJeKKPSocrLOS5QKSpT8tb9I599OvY66W&#10;59strA/0KMof9qT/AIK8OuS/3lbBrT3c3FycTFXp9ooP8HSTiaRWjVoUjn1eMyo5j8cgId5aQEnV&#10;IeC4bjgFfyPcuD06x6DU7OnOEsEkdTDIshtIVV5JquOCO0qSabAIWIICEc/m/uwJBqOrsuoUIr1I&#10;DVPjZkd0DxwgeGELHHKY9cyxqynmwKqpJIJuT9PatDUaj0WNSlB5efr1KSRApjDSo8koPhjRCQ4c&#10;NG5VuA0djze5J/C8e709em+s8aB55tKRxtr0o0kSMkivy+iYD1AjjkEgg6uB73niOtgkGo6kxrFM&#10;UcJTmxIWxVS2mTx1il9V1SxBvyLm/I9uo1FBbpx27KA5PDqXHLHIzBhOFjGoxzTFX1El4iZQP1Cw&#10;BJuPoRbg+3QR59JypBo2OvCmmqITDA+oh1MsEWksKxZA6yQJIWDFrFvWbalufwC6pBH2dUPWWOLR&#10;PIqNJH5UsszIswDvGfuGlkl5bQNRJiAvf9PHu3XupgIqNImjbxyRGRo/HEKgrGdEkdIsnKnQL+om&#10;wvY3+nuvVIyOnbZFRFj91YisjDeGmrVZSaVmnlElkjnA1MoLjT6gxI0luL39kvMFq11st5bKB3wu&#10;KHh8Jx0M+S79Nt5w2zcJCQI7iM1GDkgY+zz6u366yMxo6SCTUwdKZ45LSyHQwu6QuvL6j/qj6vqr&#10;affA/nG1W2329RRTTNIKcKUYjh/k6+jjk+7km2W0ds6ooyK5NCB5+dPXo0uNRZaSNlkGkhgG1CSR&#10;lc3lYM1ifUSp0/X88ewGo49DWWQAigrgH0FfIf5anh9vTZXmBXYk2UAJEBG95GX1MhMRPoUaSdB4&#10;/wADce22FTj/AIunSyFm0VP/ABX7fMmvHqHTBXlUhDYBkV1QpCyFhIrOpJICEEFufxfgEe2WQEYr&#10;Xp5jQGv+z+X21/1Y6V9LIxVUKMyOLSPHZgdX9WNg1iR6lIB/HttGI7ePRROgqXBoRwBx/wAVUeRG&#10;OnmJi3jJUh1Lxurtdrj1LFrj4Khhq555sP6+9EgSeny/yY+eei6QBagHBoQR/hofMjHp5nrPE5j4&#10;kvdTbSUVQVt+8ihSQbG2r/D8390dWJDU4D/i/wDZ6ZdA3wHj51/3n5j5fP5dTVdPGFks5DFbLIY1&#10;Uvwrxr+NBNw1/wDW91ADChz+dP8AVTpKVOrUmPyr+R9a+lPt6zgytGBIC5cj161DsU/zS3HA5vf6&#10;ah9PbJDDj02QivVMU8qYzxPz/wAh49TFZp1ZHQEKsaaLFRdRcABfx+ePoeSfesdJyghIKn1NeP8A&#10;h/1Hy6b5W/bYuCsreRbk64nkC3CmY824Avb68H6+7pXLHB/1U6VRjvGk1AofQgf6X/J+Y6QOW16W&#10;fxtCitJKfIF+n+baRm+pAvYI3Gnj2pWtany/1H9nQrsdA7SdVaDH7aU/KpIzXpGaNFQt44ISiwuo&#10;TVGVZyY2dkYEfSwtYXva5NvbvnT06NjSnbw6XmCrldqZRMj6C6yM11CIrftamBOoD8N9L8e23AoQ&#10;PTP+r/Lw6I9ytzodgvGhFM1PnT0Py408+hexsjLFTlGcvIthdvIwkvfUWUfSxP1+o+ntF1H16gLs&#10;CBQflj8/8nDrLuTAY/du38vt3LU8Fbis5QVmNr4TDIYpoaynMFRT1Ma+oAqSBa17ke3YpZYJRPA2&#10;h0OpWHEEZr+VOkNpOLS4EpWtMFWIIZTgjOCGBIYenXz1fmJ0Zlvjj8iuxerq2GVKDae56nMbX80I&#10;hR9vV1b91h6ikZQNYjVlicrwtri5599Ofb3mWPm7k203Imszx+FLmveqUNfmxqeufXudym/JfPl1&#10;t0K/4v4n1NuaGnhuda0J4hQQPkcdbp/8tzsw9g/GXrHLPNKz/wB3sfQTmWYyOj45ftXDspJC+lQh&#10;b1FB6hqv75/8/wC3ttfN17a1+CRgKY4mor/ProJbXqcw8k7RvoXMluqmtCSyAL/kpTjWnVj9VmKT&#10;HUryVMqwiANJKk7IhUJ+mzm11YH9Q/w9hVZKqFXuY+X28P8AV69BqDbp7ycJCpbVgFanjxx6j0PV&#10;RnzE+ftHgv4hsXquroK3PJHJTV2bcvUUmHl1hCpWKyGf6mJbsC1rgD3PPtn7P3m9zRb9zErQ2wIK&#10;Ie1np8smhPGvHqP+e/dPa/b2OTZ+X5Eut2NVdvijt8UOeDOPtoD5GleqRcxncll6qoy9ZPU1mTao&#10;errq+tkNTUq08h8k0sgv+rV6glxyLhRz7zAgs4rW3S2t0CIlAqgcAP8AL8+sLr7c7ncbx9wvXaWe&#10;Qku5J4k1P7TkAY6ZahlVIGSIwykeMRkBXkDDyw6glwGKHV6FLMBc2+ntXpANR0gLEggYHp12jySD&#10;UCZIoKemaRacGGIwLaAACouXk5OsSG7fU/j3sGp6pUE065fbVkdQhWE64nqadmWMO6RSNcR6E4UB&#10;bBSBci1jaw90+XTFSWJU+fSghx7UtMdQid9XkCGKEylWiLLTVEwIYqLA6gCVBNyCfbgOQOtMTSpz&#10;1JZDIpaHywkFFkRJI4WglnF0QXDFo2BJPPAPH9B48etK2rrLBIYY3gSeURzGQxhY0p54GZQFWank&#10;Dg2IDi5CsPrY2BvpUrjj01I66NK8R1iORjTzKA7zSTRxSSeenYRawQslOukMQsl7XsovpK3F/dgP&#10;IdJia5PTBV1iRhGdGtFeNyPNIGINmMRlGlAfqVX6r/a4t7WxLpFOmXYUqem2eriSFxeZVjBk1Lao&#10;dW1r41pYVNnP9HZwBc2+tvbyL3fb0xJKAvp0wjIGOSJvLFGZJpH1sNc7HkEK8oYepSDIRcKTb6H2&#10;qC0+GpHSRpzXs4eR6hQ1EDRzCzx6JNHici0sliTJIqW0vpHka3C8W/A9vKmQT0yWJFPz/PrE+tYC&#10;6yxwPHpLLDIsjT08/pDxxqPUXawYseCBfnn2pVQxo3Dpok09Oo5mLB4ZH1ayiUQZQhiljUs1HG0d&#10;9Wg3ZpG+t7Dj2+FNMdV1GlK9OlqgktHFIQ7R6I0jEAc3X1lQToGgOELFr/UfW3t1B5efWuOOp0NC&#10;kpQTM5haSVTJIgiVip8piTygKgUWLluGBFh9D7fSIE6fXq6x1IHHob+utmDK1LTVEaSoVJVIWQSo&#10;hs1PG8L38rHgKBwQNVx9fZnY2YZ6kdelKxLnq2j4+dBNnavFUX2v3VVlJoYok0q5laeRVhpTdfTG&#10;p5dmJBFzewN5l5b2WCK303IqWz+3gP8AN0Hry+dHEaDvPD5dbeHxQ+Im1OoOtWp8njY5Nx5+GeWe&#10;SWJIf4fBUU3jigjW1wv9B9LcgXPsNb1zK233/wBFsr0hjcNIwzrYEVUH+FeHzatcdBzdbgXkiI5q&#10;I6fZq/2Oqxu1+hKWHsfdNNFE8Upy08scSxa3ZlW0hYzMQzn0AaiDps31PtLvlvDc7nJcoMSaXH2M&#10;oP8AqPUj7Ver9BGFNQF/wdN2O+NZySQqtHKUeRJVdERmeoa+pljYH6taM3sDp4/r7LBtqPgCgPRj&#10;+8GBqOPr6/4Ol/hfjVTUEkklRjVBSb9vyIiSiLlZlTQRfULAH6kC1zc+9jaFrmn8unP3nPTtx/q/&#10;l0ZbaPx/o9EfjpSSU0iUQIwN5FsSAoQWvdgOfop9nVts9tHHrZqAevRdJfyF6HoZMb0bBrKyRBTq&#10;BUiTTJoDGNSbLYE8m1/ULiw+vt/wbKMVdqgdOLfMq5AAHn8uhz2h1LQ0IRzGyNGSxLDWS5b0yeux&#10;JI/239ePaG73m2s1pZrn1Jz/ACx0iv8Amv6SExx0Yn5/6qfPoc6TG0lJD4kjVrg6i4Hq4sLj6fT8&#10;ewlPdzTyFySOo7udxurmXxGYj0p5f6vXr38MpQwZY0tckppCpc/nT/X3s3kpWhJr1Y7ndFNBJ+2u&#10;epqqqgAAcX/Avz9f+N+0pYnpCXYmtTX7euVh+AB/W35/A+vvxJJqetEknJ6rg/mYfzIepv5bvRWR&#10;7R33NBk90ZBhitjbOjqUTJbgz9UhNLTU0F9bBReSVraUQeojULiTZNlt7m2feN2JWyjYIAvxzSHO&#10;hK4CgAlm4KK+dAWg2uXwkIqD3E8FHz+fp9o6+af/ADM/5vXyC/mEbgqKTe+Rl2r1vR1rVOO6/wAT&#10;UvLjTVRjy09fnpCf8oZT6447aIzxyfZhuu6TXSrbQfo2kR7IVFBwoC5/Ew9Txx0rmuhHGbe1rn4n&#10;PFiP8A8gMAdUy1NVNUr5WMk3HDEmzeQnyPpIuCvFlBI/r7ICa9IB6dM5kkjCqqRrI5XUzBQp02BX&#10;n088C4HB5H59+68OnBZFfU3iTXLypYaVFxpkDn/C2ohSSQRyR7917qP4Y5FDWSPUxjdRIT+0huxb&#10;ULAWAK6Pdg7AU9OqGNSakdc41QRnQ7ugLESu6oxjJssUivzwRwrfT8/Ue6kkmp6sAAKAD7OsLnQD&#10;KDYhtd9ekLoXUVWI/wBoHgEkggkW966t1wCyPJCzeORVi1AEKjvcW0JpIPP155t/j7917rp7I1m0&#10;LKUCsjLIG13ukd1IU2Y31D6e/de6iPLJ6APDoLBHjDO6rr+rtM5DXJBHP4t791rrAbraMRojlv3F&#10;YF3CaB6wBwQOAb/g3HPv3Xh1F/cRQxAkbSw8iqLauVc6CObWHJB/1vfvt631zDkrcmztJqMi2VdZ&#10;UBWI4YqRf62/x9+r5de6xN5P3SrIQ0bN49fkMYDBD5f7Ra4uq/0+nHvWevdY2IVkdnIHFg3kVgwW&#10;5Tm/0NihP1F/fvmevdcH1ONNtDagCyjSS4YDWX5IH4P9Pxx7917qOAuq7/rbW0/JQEyWuwJ/BsCA&#10;eCfda+vXuHDrhJdPIB5GdtdmNtZQ8BWTnkf0Hv3WySePX//RrSpu2lDR6ql2sx+kurSygpeMtwbW&#10;1Af0/qfeVsPOTlcNQHJBxUU4UqckEjGa/t6hJ+T45JDojGocDWoBoQXofMAMFILUodPShp+3gkig&#10;1CtqW+lFU6lte8jtY6uPVcG/5tb2YQ82azqrXT8zX5jGD5Vqa/b0mHKGpiZEJNWH8dcAl6cQ5A7i&#10;eNB6dPdJ25E73+4ZC39ppABFcetjIeFIF/8AfH2aQ81xsQNXw/YK/ML9tePGnoOkEvKjRFWi41/i&#10;IAAUEBMGp01wM1AGrpUUna0L6H8qm9iEV9SoLaVaMMbnWLsQRx9Px7WRczo7kasAV+fqa5p5Y9eI&#10;z0iflm5iLdoOVUJw0+eaU1FlPd5n+QUVL2XQtciaNiQPIrFGWxbVqLXsRax1fhv9b2ZRcwRTYXzO&#10;CcHV5Y8qjLcKDyp0mOwujBStdR1DBah46tR4E+vr04xb/oWZHEsbqGUXZyQyy8gEm97flfqL/wCw&#10;9qxvVue58elDw9RX58anBxTh0ibZ7wrrRADTVWhOoAHTVeBz2k4oQDk46e6Xe2MDFZJo1F1QyMVd&#10;SxIKqRYH6f1+v0J9vLvENNS8fMU9eB+fnU14/PHSQ7PKHQKtQwqTqNNVa14EDSR3ZoxrnNOlFBvH&#10;GMol1RBdbKALXiCi9jbgg/m17Wt+Pbg3K3YlAfQ8fICtc/6s9JX2vcBGXXSC2FZqnQx4kmvBvUZQ&#10;YYU6lRZ/GTAhSst5GNlZNZkcBhZRww/FudPNzwPbv1NrMSZCFrxA40/59J8zwPz6sbW8ciKMkkmg&#10;UhSK8amg+HyxhagmmOpCVGHmNrxAMpm0eRSsZt69crX1tfj+hHvQ+lZDIACQBQ/ixQfkCf8AAadP&#10;rNuJjBUlqNUg4oNNMHiW/D/pR1MFJipQhVE1aBZGZTrLL6f08i31Yj+n0978G2ZKKAQPMDPxcaef&#10;rT8z06t5csnhPUmtFFakn8INaUA8z5jPlXrt8DjJSXVQCdDkmNJBJIv6xxexYD62PF/pb2xNY2i4&#10;qMVFRxzgEeVM1+VOtR71MyM6gqlTUldLhl4UGSQCf4TqHyz1DG1MbUD/ADYX1kvoEZIKCygfm1x9&#10;Bxf2ydntz8I+zjioz5efDiceh6Upvl2TpqXCVGThiKaQeAGjLVFakefWFtjY2TWhig5trUoNKtc2&#10;ETG/B54/A+o96fYo2ARaE+fr6BtPCuTXj5evSyPmtlP4gprTUKVzSlPQnJ/I+XTVVdcULgaoUYst&#10;mACm508LpP44B4H+HtHJy9GQUQChrTB7iPkPhpw9PLpQOaJRq8YMGYEsHPbRRxNDWgGMDVkilBqL&#10;XP1ZSSqFjp4yLIAWFgJAo1x3t+m/+HHH1HtM/La/FTy4in5GmMjifKmeIyth5sd/hNFJB9QCRxJH&#10;4fQjjUHj03z9RQSK1qZW06Xt4jb0tbQl7W/qL/Q/g+0r8sle7TQNio9TkEjhQ0IHyINen05sjEej&#10;xKA0JotCSDw1Hhxrqqa4FBTpom6fgYc0qmPWQTJEwKSWsG1AWJXkg/W/5sPbEnLTK+nTmoFAPP0P&#10;28Sf8vSyHmF3jErNWhNSuKEkD4uNAhpU11NXTgVDJN0xDpkjFJGAbx6hYcFbn1qL6m+vp5Fh7RTc&#10;vyO1e4rTHlWvCtRWn8+lEPMVugARgVJ8we0jyrxrUGtR8wemOp6QjZjakZtYI5jU3u2lQ5X825H+&#10;J9Rv7QycvvEpfK8Ph8+NQPIj1GPy6Mrff7fJQgrnJzppkL/SC5ofiHEnpOVvRtkaQ0zprRwbQ6CX&#10;JGs+kEXA9P8Arc259pjsbfCwJofLJp6EnyzgDzPSqDe4HIbXoYYAByW+I/Zwp6DyzTpH1vRwRw8d&#10;ILeVnsIlCatPpKp9P8Bfk2/wHtltqfKkHIx+R8/IAfsx0ug3iDSJIKLQDPxDUT880HmTx4npNVPS&#10;MmrmlYagSGX9KMpLMATcmxNxexvf2jm2qU9xzSlccD5Y8gR5eXn07JfwpUhq54A4ANQSc0yQPmTw&#10;K8emGq6XlUFlo3kKXQsIfWdZ1NZjqNyQWt/T/E+0j7ayEDT8QqATx8j+Y8iPOg8j15LhZyCBqoMi&#10;pFcimVOAaVphgONekzWdPVF5bwepAFBKkREn1udFiALC/wDW5/PtpbFkww4+uMcM/Mg0JAPS9Jon&#10;DqXoFBILGmDUrQmlQtDj58cDpgn6lqBcPStyf0KBqZHsQ0h/o3545/2Hto2NB3KRj5HhxNRjUvrx&#10;4Dqn1GklmyKDIwKMAo1UyU8iCDWlVoB02TdU1qqjfaq+kkBTGbsx/SYw3+p/xP8AUnge05sVCsum&#10;vzwM/wCc8aeWKcelPi65CA1WX4loNI/okCgFANQKkmtQRpoSy1HW1Sl/2dJJEWsoWbUGDNrkAAB4&#10;LE2At/r+6fRaTrFQq8StPPAIByQQaUPn1b6hBESCG1kVYGvA/iydJrTK/DxPUCo2JUr6vCynSI2K&#10;3DJoXiVbcWYDnV9TwObe0klkukkKcDANaE8ageo8iOtGTxJGNNVKVGQPkT8/yI/M9N82zapWBtKQ&#10;GA9SlNKhPSLD6D68Dm/4t7aWz0VK1BOTShFT/PjwA8+nmnQ1LAaVIofILQLpHElSK1rWvDz6hPtC&#10;rHq8DuyjypwdSeksWZbXa972J4NvdjaKqUNQfKlQTUUIYfKlRwP59aWeRu5RWhoNNSQeABUVYA44&#10;hiFPYKDqLLt2shICRupUIXaOMI6kH1SAD6Nbi17G/wDre3Poj266YrT5ngPU0rxx/LqpctEjcdFd&#10;VKKRwYd1CQaYIBoRXNa9Wy/y/tlPidnbr3jU0ypW5mtXFwySR6CaSnX1mF3seCQdCgnk294G/ez3&#10;x23uw5bjICQRmVl1VAZzj51Ax10Z+5dy40XL248zTg67iXwkJArpQeRoMHgRSteJJ6O1WM7tLIg8&#10;qXklFjpaUgeJxq/s+oALwQCDc/gYhGin5nrOKLUF0Nj0Hn1hxockyKHiZp0kayOWUgBTrYsdQv6S&#10;OB+b/T2y5Ncnp5VA6VChV0oyhpdCq4XTFLEpNwIzEDc83a30F78j3osFy3TsZIalcdSPIolFiWQi&#10;5Y+TwOpc8RSg8hyCGIt9P9f2jc1YkdO51E9O9Cl6mIMvqCh5HQARroUX8OsWDHjSx+oJI59+rXHV&#10;T3Erwp1A7FlSh6/3GzoiQfwqdxIrMBBIDYRSKt9ZC8BeGsWt/UP2q1u4v9MOk17JosJyafAf8nVF&#10;GXlSrzGQYrJGEqKiGGJHTwlHXyKw8V1YaRqXgWb+tr+5URdKAfLqFxRnNPI9ceZHRLaSsgkdAqoG&#10;LKIjJAoJARRcqFNibg/19+IHA46c1MMg/PrNdI2jWMqjIF8dV5NYdmPkdJKZwNCte0ackMfVx7bK&#10;np5JMgVzT/V+fWZk1u0aFpE1OfEE1eVSdTSFyy+MobXQf2iV5491x59PKz8V889ToXVy2uQswS0S&#10;L4g1M/j0zUyBb2OqzSkcgcXI9tOSBjjXHTtQcj16wlJpEkdGj0sY2kD+vTEzeOSZ5WAMicryq3PC&#10;m5F/bgqcdMSphhwHTJklsso+3YLBp8jMiDyRuvhYvECfSr/QkAj/ABFz7VQsRSpwf8nRZOleIyP9&#10;X8+mWoomjliZ/Ctl0gSt4iVUkSQkxki+n0rotc/n6e1iNUUH8uiuaEE6x0n51e5ZWLRsh9EZMTRS&#10;PNeqdWKghljsoIBJNyDf2viNVHlTpIygjSempnjUiONo1hRVVZYg07sJE8cl5pQCNR4FwQf8Df2s&#10;ThqPSZgoYhOHXorImnzqrQgnSrkRgEhEeN2PDaR6VvZT9eOPdumvl59ZYdYVn1G9RGolvTtJ56dY&#10;7r5pgeXU/qNgTwfp9dFQ3Hq9B1Op6ypMkkRcHU5WR2vpZlX0BSlwF0aAXXk8nki/tiaJSopx8un4&#10;3Zmo+fTy6WlLIZo1gZFanAMsqPMmtIXteYvLYMCwVFKrqVV4+osVyqR3H16XxNihwOlPCSPIDHeW&#10;cvFGkw+5p28gVv2QvJQabqLA6rg39pW406MlIp9uenWEERJGjxv4kYRLIRGyJMvrMZ4KxobtwCRz&#10;wT9G68QOPTwU8VzTy/y9TohrZELIph/cSOOTyzPIVvecjh1dQQmkggfQc+9160Vrnh1LVi4TxLGJ&#10;YwzSzxOztTFyQ3hcabg3IcnlTaxFr+/V62VIGofLpzpBAY9Jdkp/S71ZhlCxzagGlabnhfourk35&#10;Nhf37pZGFFAPXp5ph4ykcxKKiU7Q/csjssLXCJNJBdFkZrc/Q35vz7akAAqOjCIn4f8AVjp9hkjC&#10;WWJkgX0zBUUxaJCXskA41FgPGfqSeBYe2ThMdPUDGv8Axf8AsdZ3hWZNLazqQxvCmulMUaFZBPIu&#10;klWY8cj8WI59sCnn0+ldNOiG9849qLeNDk9ZNVVCZJqiV9LlNAJjWKG0cekW0AJbnm4PsVbGxe3Z&#10;ONOgXzEhjuhIDlv8nQayMwx1aYmqah5Q6mGPQzRHwsgLWstyoI0Dkcm1rD2dxD9RTgZ9a9Bq4NQz&#10;DOD+yh/l0Sygp2xlblTVoyy/fyLojYBypc+qNEuCCf7JA+g9jqYmaCMIajT1E8I8Cd/E9f5V6GrY&#10;sX32WplJXxwtBLCAHYGS4QhY1/XrUWc/ggew9enRCxPp0MNsUSSCvlTo6WHCt4iCrLGogAljmRmL&#10;Lx5AlwXYEryQvH+t7CUrVU/Z0NQAKgDNehNoQIIY5TUTyOiSJqYaXMYHkUED6nT+lW+lv9f2glFE&#10;Fc56MIaCMkeuelxQVsoNNBBSsxEYWV2ddIE6E6G18IoudQBJf9XHHthl8z0tBocdS6qpj8TjXJPB&#10;4JaeFuUkRgdUsrJNZmjDWVb2kHPPFvdPDpknqxcDPr/h6D6fJKapPuQG8wt5oWuhB/b08tqBKBvU&#10;wAHIH1v73pwQvSfxaNVs+XSywaJVII1+3gjE9wrxqRGVXw/5MYTcpGeLDkMW/wBi1IAOHDpSlGxx&#10;6fshReODzhUp6iKSRmBgVHWmjF5oII6c6ZAF0amDAlm/rcCoHkvTshqBr+L/ACdIuT1xxaGlUAxB&#10;dMSRxCInx1aKbapL8EnSTccX/T7uoJ/y9Mk1z1yglRJI5I6iSOJ5BDIs4LPpZw4leJBcAHlSbkEl&#10;bn8aZMU6qGB4Hh0YfZ9GANEDzPUSU8bPEzjVPFIRcSyAXIexCh7XPI/r7KpBVif9XHo7tmquk5r0&#10;T7uvD/w/duZh1zRVBMdRGw1xU9aJ2tHpp31M8kmkeV3F1IuRzb30P+7ZI0vtooLfBPIBngMCnXMf&#10;73UKRe6EciihktkJNOJr69BLAIqeYFpQYwiTPH6U+3V1UGGWRW1nQ11BvwTYgge8gqcOHWKH46np&#10;3UxrGFVG9PiBECIJHIuszwaAY7EsbjhR9Tcn3sAnq7Mgwx49cfKyyE2M0onihbUzD7kDh0p0lOks&#10;P1tqawta3I9q0IPy6LGoe4efl6dTI4E9SyyRgNK9UilGWVYwNB8ULizyNf1a78D+nu/Ves6ul/Az&#10;oABFCZVaR2QIpBBhT1M1yC6kgG/vxr5dax59SIzol+wUjXIY1eRnSCnWURlPPDKQxIUKNSWPH6b8&#10;n26pXQA3TvaVBIqR1LRImgbyQuxYwF1mleOKJTZNSlboiRmxd0F3uqngH26B00xJNag/6uHThHSJ&#10;CTOklH6arwwmo8jSGIDwQurXXkglVYry3I4A9vqAB28OmidXHrLLFEsQUk6GCrPPqX7hklYKEfxK&#10;QNZUlGYB/wDkEn3vrXUGNljP20ZT7eolAljIeGZEc+QSozBhIUPqZg2kWtYcD37r3UinqnhmjFBG&#10;NZqYXgdrwMXf1ySCSFTdZDcgKBYkC9h7q6q40tkHFPl51/LpRFJIjeKh7lII/L/L1cN1DmBU4/Ct&#10;DVxSf7jMZLG9OZCFZacapS0rWIhJswBBsdTeq4HDX3m2Rtm583mylj0H6mRhig0sSQR8vIdfQz7J&#10;b4N69vdlv45NdbWIHNaFVHH5jzHz6PbgpnNBDJZFMkYKoTGQhKamQC1xf/Ur9f8AePcD+Z/PqfpU&#10;DUB9Bwrw8j6Y/l01ZKySTAkxxG6uplSIxNp0PpYn9MgA4sCRcC/tsDuqPn0rViEGQf8AN8/s/wAP&#10;TfjJIWmbUsjOCC7tIVadtNlWRBZeFOhEAuAQbWPusgNKcP8AL04rEqV8/Uj/AFfb0toAnhiZNX6j&#10;LHGFCsl2FlKnn0ni1tJtx7R1HEYNf9X7Oi6UnWa04UJ9f+L48ajpzEgCJqOsxsP31i0vYcKztewb&#10;j9X4UW9+ZV06jXHn6/6v8A6RlDqNMVHAnHzp8s8PMmvU+NY0szHTr/UYwxLODdQpY/Rj672/wPv1&#10;SEoPPpGxdjQZpwrTh8/mOH+DqegX1DTIGQsrFubxAXCBlPIHFv8Abe2hg0zj/VTpKScHFDSn2/7P&#10;y+3rIhIWIyKEVWAaoY6HjJNvEyWtpIt/sfp+fdXqQDT/AIvqjAFmCGpP4eIPzBrx/wAnHqV5G8bg&#10;qwNmilBASxU6lWw/SzD6290II8jjpjR3g4I4jz/4sD59YZlCLdQPqrE3K6SPohZvqCOQTxf6+9jX&#10;xGK/5OnIyWah+f8Axf8AxWacOkbl4ZdDR3XQoEqSMrB1QfSSR5ODYkXsL3sLEe1EfpSo/P8Ay9CT&#10;b3TUGHE4IFCK+gAzn/OcHoNMn44vK48brCXh1tJ5GMLAawkZ/SBqJVWB+lwbG4VxqGpXP+r+XR+m&#10;eIoT0/Yarhaog5jXSI/GY3DFvIDEEj1j6X+gNh/jzb3V0I4inz6T3SM8DACopn0xny6GrB1ReMAC&#10;0japCpDKVQ8ssQN72t6vx/T2XOuhuo93OAB6ngMfb9vp8v59Lmji1Mj+mS48hUa1cHSQCSPT/rA8&#10;f1HuyLU0PDoLXD0BXIpj5cf2/sz1rWf8KBPjvFUYHYHyRxGFjmqcVkJNk70qaeBtUFBk7SYvI1TL&#10;9QsilNZYAE/0HvKX7tPMr227XfK1xKVSdRLGpNBrTiFr5lfLqDff3YI905Rs+ZIY9cu2v4MjGlfp&#10;5TVSaZISQEGvBWWvl0v/AOSn3/hYfj3V7b3DlKWCTZmZrI28sphEFDV6XgijYgkIsh/WRazEnSAL&#10;kXvpytNFzq1zbKdNyFfhxYcfzI8upE9jt3i372si2u5mCyWUrKCxAorEHIJ4AZB9OPQq/MD5x1e6&#10;5Mh131nXy0uILPDm90QmWnaZ1cxVGKxBUlgfzLKRptewLEH2L/aj2ga1ZeYuZkrXMULCvzV3HofI&#10;DPUZe7fvJa7KJeT+Rpay0KXN2tcescJFAT5M3llRjqp6oq/JIz2871Ers/knZp/URK89QpJZ3ZVH&#10;6vSR9SCfeTgjVFCIAAooAMBR8h1iFNMZT4jHUxJLFskk51EniT69ZA6ELIviaJLJTaJdCJG5tI8k&#10;lzwl1CqRzqs17e3K9JxnPWMfbx+OOSR9TgK0JRz5UVfGhOvUGIfkNcf6m3190PoOP8+qM9AdPEdZ&#10;UAVgBSos3nHjLWSRjcP51VD49Cm6gEFDyOPe6P5DpvW5GRw6UFNEhqZGlQOTGtMJJI2KTBY1cK4L&#10;XUkX8bn/AF+bD37SfMfy6r3Cpp8+pEywlEQeRxTxSRGGKoC1cEkbqwX+JqCCENjxpBFgSfewpIwA&#10;OqFkJrqA/PpuaqFPzrRUiiUeB7IEj8gtCkiX1Eaj5GYckm3Nx7dCEjA6SGgPXp66JY/JKzMtRVGJ&#10;Y5DEVV1YNDFDGPxG1401W1Nccge3ViZqDqrMoFemKorxE8lRFUeUjWyWBQWkOgVREdytiToYnWGF&#10;h+B7UiI00eQ6TtKoJA49MkmRTwwHzzkGeeOVokbyu7SavLJTsSkbMLsAosASfqSPauOLSanpJJMS&#10;tVPnx/1f4emxp6cFpXg0SRK0oAmlSmhj1X8YkQH1Pe4UqVIN7e1SJ+L/AFHpIz6sk1p1DLLNqYKN&#10;DqVZYnZptOr0LqUWUA2ZVGkiwUg/T2ojj7a9NFjXGOoarMzTN5P24gQpK/tVDRvphvIo9bXAbg3u&#10;AP63fRKYHWs8epE8skKS3LpJLoAhRkfxsF8c0pkkBAd7qeD+DpW5v7vobrWOsDRxtJDIiiaSMLqe&#10;xiZ5TGVNRSRC17klSsg4F+Rce3VXTgde6c8ctWSlNqcwSF10B7zaWbSZvG4IdWexIFtIJ+tvdh8Q&#10;62oznoXdq7dfJtTmIzPLKAlMkkIKyGGTmWMNfX+rSTyOD/T2Z2luZCKf8X0ujVEXW2OrIOh+rBWT&#10;U0ktOrRCSnPhkgUxMJbEvGCCWYMNAVdRW97Kth7knl3ZPGlWVx8qfLoP7reKpYDrZ4/ly/GKDJ5k&#10;9gbkxgGJ229NLTI/jlpq/KsusBWjARlA0jx8qtmIsTb2L+a93Xl3aDBbgC5uAyIfNRSjOPsGAfXh&#10;w6BrzMSzyE6uC+WDx6vSLEkH6EEkW+n9ALf4D6e4J+Q/n0ip0WHsTpfH7g3nJuGOEL99B/lLaU5d&#10;1CSFSebnkKT/AK30A9i6xu4J7NPqHo8Y0jFahTg/sx0MNjuwtisTfhLcTkZP+Tp62/1DR0UcKtEU&#10;CqEuCNToFKj1sLi3FwSR79NudtEf0+4j50x0vm3m1hFKio6eNwdZ0MsazCmGqJYkDRIjBCh1j6Cx&#10;LcjkEc88j3q23SKc6GwTw6rY73b3L+G2D5VJGOl5t/AUdNRxF4EUMi/tKgVfoCfU12I+lj+Ley3c&#10;dxlabQhqBj/J0Tbpuki3LRQ0xxNfP06Ua4+kR9QhW/1+lw3AA4Nr/QfX2XG6nIoW6KDuF2y0L9TP&#10;oAAAFH0sCB/W3tMcmp6RGpNTk9de/de697917rv+thex+tvfuvdBX3d3R178eOp9991dqZ2k23sP&#10;rrb2R3JuDL1jWhp6PH05mYBRy0jnSkca+pnZVAufZjte2TbteLaREKKEuxIARACWYk8KAGnrwAJo&#10;OqOzqAI11uSKKKVP7fTj18lj+a5/Mo7B/mJfI3dnbW46vI4vr7H1Nfgeo9k1M4NNtfZcU5kgra6n&#10;j9Jrq9VWoq5PwdMYIVAPYo3O6SRkt7cGO3gUJFH5Afikb/hkhoSfsUdoA6bWGGAssNak9xJqWP2+&#10;np+3qparmkqw0rMzjSDdmDGRb28upOQl+VQk8/Xjn2RSyau0CgHXs16jRI6tpMSqQI5BZ2dXc3Jv&#10;bi7C66foT9D+Sz1quadR3j8kiyqwFowoiFtSyB/y5BRWH+F1/BPvflTrQJ6wWkOvwyBzHaUnTwEX&#10;mSJUkIHPAJFjx/re9dW64RzvJdFSRIFBbh3bS0q/7rU/2Ba12/r/AIX97ALGg6o1FFSesurQ7THT&#10;5Hl0vK41hWKXVG/Cg25IFj9ffmBXB62CDw64KGJUNEg8iGJNDHVI7XmfTb9SAggsB/hf3Xq3WEO8&#10;LaihRVVtH7YHjY+kswtc8/04/r9L+/de6wzSO0ESFliUlnGlSwMYGlGL354vxxyPz7917rC8qK7s&#10;WQgKVKgsGd9IC2JHBJP+x/Hv3XuoR4ClgqswGoNKSBIDqDEtfUVNvpwffvt691kBYyiRmv5VujRL&#10;qPP1F1/x5Ki1hyP6e/da6wFXYsgIZWOlW1+lQx/dSUf6m97f7D37rfXgskQGpHAuqkLIuuVTwHEi&#10;8qALAfXm3FvfvOvXgCeGescqq8rBpFu0TcqFCgRm2p2H5B9N+PoePdePHr3UZrfoJLAWCWVWDMDf&#10;/AkX4Le906914+Qm6i6tH42+hbyKbs7kfgAgBfpb+vvRqeHXuslLErB3kLMYGdZFcBW1Aen9PNz9&#10;B/xX34Dr3X//0tfuPOTKGJdgrWQDUDbUPTb6ckG6n/b/AOB1Hv7/AOhmtM0/2fI/IH5gV4m0uznL&#10;eGuqmcAUArxpxxWhxg8OJ6lDPVUQFpCTrRbkLwFYhXb+oI+jf19r4+Ym1lgSKjiD8q8BgHyPyp0x&#10;+51MKlF7VAPDOfPyGQaDUQDSvUxNyzxiyvLZmvYO+pmDFbE83ub8E88D8+10HMbsfDBIAFfXBFP9&#10;R+3pN+5IPBoUT07TrAqtAwoKlj5KOBqSKdPkG7auFQ5kKuSwRlkJf68agh4+hBJP0+v9PZnbcziV&#10;QC1QKCpFKDyp64B9RXotl2RfCYlQpoONKsfhBY+R+QBFaitBl4h3rVxr42lYK4UC7to0GXWqrp5J&#10;W1xY2P8ArezSPmuvcWOcmprSopmvrxz5/Z0k/q6I3YRBajyYVoK5I4cfhX9tKdPFJ2BVA6o6i4BV&#10;ZER9Icj0Nf8AFiBci/HPJt7NIOa2LA1K+QJ/lQenmDx+Q6Sty/HI5ZFrVcA4qorU+QzWig5pWvT3&#10;D2HMAX87aSCo8pBDD8DSv11f1t9LW/Ptd/WiREA1YzkVAwc0B4ZzQcD0WNy1ghlBx2jiGJFCSACK&#10;JxNfir25x09wdl1MH1mIClA6szEmW40SMxJBQ/WwB5/w9uxc0OzURzg8ONABWh+0cTwOAOmhyxbU&#10;UJEo4Ej5g/P1PEeRxjSOn+l7TnVSHqPR6lsCdT6nALF1vxcHSQL/AKr8ezGDmlgRV6g/Pgf4RjAp&#10;xHDpJc8rIIv0wCg00yAa14mlCaVwPt4npX0XbMiqrNMuos6l2BRNcY0MWP1VfwBb/H6+zCPmohtX&#10;nT145rWvqBx9eAHn0XXPKhjDawAVOP4STigAoRUYoaZzw6VFD2wFWNWqNF/UjtY+Jhc60N7qbXHq&#10;4vx7N15soVaJySRmhoSP8h/n5cOi6fk+MqHPw/FpA8yKLmtSfUgaePA46UVN2tHeNvKYyqgJGzhA&#10;5DFVT/XPPpAvb/Y+1kXNSkjw241B4YpnI8ifLhX5norm5VnKG4lQGmWA4ADAAxnFainGvp0oKLtu&#10;nYrGZUkDBk0nV6TwW0n/AFIF+AQeL/n2tj5mRSHRjx4A1On0+3hX5Y49IJOVasBLVkYEGuokKFrQ&#10;AZ4CtRn8uldQ9o0reMGaMKjWQO2pZQRpZQzf1J5/I/r9R7Nl5nQABzUfI8K8KfNR5ZHDoqHLgUKS&#10;aBRQFl4j0qD/ALzX0OTQ9KOm7Lo5CoeRD/qnZ/V6zpSNCPpyB9Cb+zGHmCEDUWGlRp/KtaevyqM1&#10;9ei2fl6ckSSo7Alq8MkD8J4AVwSaMw8/PpTUu+sc+kM8bBxoXS5BDadKjWvNzYgki39be1ib1DJQ&#10;k0NSc086YA4cBkdIH2O5ZQqDtNSAOAIoCNX+mrxUHhgA9KKHdmLm5kkQgjhUEYcqy2MbgflT9CPq&#10;Px7cXcbN0qpAr61pk1GTwNMAUGemjtu4xyI7ZERFBkPkdxFMK3HAqdOTx6dBmsTIyKsik2i1oWLO&#10;/j9I/WQNP55/1/r7dju7VxrftrXNf2EChr6VqBXj0z4N9CSUFSvkT3UJr9mAO1j8LfCQMdOdNUYu&#10;QAhogvJudBJW5t4nB5N7gk/j6W9rNVrIDQ1qf2V4eY4A+XnnpFK95HrI1BVJoTUnvJwKYJoSprWq&#10;1p3cHCKHEyKvEQZlCWUqwSNTyCo+ur6j6kf6/vRtbZgAmF4VOePnTy/y9ai3O+tjUGoUAlQxqFBH&#10;aK4OofiJLAChJ6zHE42aMLaCXhoxpMcdyWvGIy35/LH/AGHtmTboGIZaVJoCPlxJB4Y4cOn23y+8&#10;PxJzpDAVqSMk49CDWla0qanz6ZKvbGNlYLoR7pq4BcqwezoV4F+OL/U/T6+0LbbbknRpAJHDFcDN&#10;fTzA8vPozj5jnMixu2kkHBqDTy7TQeoFDnHHHUJdj0MgSRE/tEr40jsSBw7XPBWwOk/63tJJssUo&#10;KlQfKtaEV4jyGfX9hx0Y/wBYbiNDMdWBUZ4eg44XhkipIHCtOoNV1zRMUAjT1l5AwjJGmQ3UKgtY&#10;8kck2F/8faGXY431ErgYoOIP+UE9Loebp2BD1rUtUjyxgcO0f7Ix0n5+q6KRTH4Ea7sxEYC2U8gB&#10;hw1+SDaw+gv7Ty8vBiNACkUp50zk0Iw1K/Z0YJzajKTGw4N50BBFdIrU1Iwh8yakAY6ZZ+pKUqSI&#10;kYoCq+kEIpGoBQAL83Zj9bXAHtAeXyzMCK6vQV44Pzp6/PPS625riIWMlTXNSxIpxFSMcaagO8cd&#10;OOmir6gjdXMkMblAGbTGqkahwoA/FvSbC4FvyPaWXl5Ej0oDo8v4j9uKjP7fsPS2PmiEHxZSfEPx&#10;ZqCa+TcCOGknJAqcjpMV/UKqraaUWaxVGS7WsAwU2Opj+kEi3H0+vstk5fbWx0ig/Z8x6Up5eVT5&#10;9LxzBDENTHURjUSeAyVxUA5GljUnP4a0S9T02HGhabS2vRcxAkhb/wCdLfX8gi9/x7THY2L6wpxj&#10;Ua8MYAyBp/OvpjpV++43OaAEDSK4A4muf2EYr546bH6TjkQn7ThrA61CslmspGrn/H8gcfn2lbY5&#10;iy6F8/LzxQ/5x8vsHT45htxIEJ7tPEjJPlUCo9Dg5zQYr02VPRxZLGmvJq9ZkjsAVGoCxsR+P6cW&#10;vc+2jtLxVdRQVp55FeJp/PND5jpWd4gkkNGoxJJYkahUU1nI1KQNShqEUxjpM13SNjpWjt61jUGP&#10;hrn9xFPFyDdr88H+vtiTbZIwXGmi1Jpjh+VQDSmf8HTkl7rNIkoCQlAwGoChcDJBrWo4GlRx6sZ6&#10;821R7H2Ltzb9NCIUp6SnkmGhSZZqlC0zM9iRe9wfqRwffHD3e3+TmP3G3S/Y8Jyi+dETt+wddxfZ&#10;PluPlX2v2nb41UOYEkbT/FJ3/aaAgdcK9S9QAFmC+XRIyEPIkoYkVCNfmw4ct9dWmxCk+43IrjqX&#10;RkV8+n6hhtErxu3MQQKi+RkU/wBhQ1iwJ5Fza/APA9p61J6t06wNreFY1V0U6kUO/kQAgVEuteAD&#10;bSbt9bfQn2xLn7Orrk0AoP8AY6dnibyu4GhFbUVdgIkVFBXyA6m/r9ARfgkC/tn7On+nrHxBBM0i&#10;vcup8b/ugq3p0AyXLW/CqQF408H3smtKdVPbVuPSB76rDRdY7glZQ7tQhJG1h40QWCyMpHq0g+ph&#10;6rG3PPtftal9xiB8s9FO9vo2eY04in+rz6o/qY/8srZyjx3kc6wQZnnciTWin0qUAPqS3pJFgB7l&#10;LAoONfXy6h2ta/b1y811NolEUh1Fb6UVahgZ5PIyiS6WC2Btci3HPvQSvAdbqeultNCpqJpPutCJ&#10;HHMBGtTJI58ryFAePSAxTkfXn6e6MpDU/wBkdXDYr6dS4FMl0D6ooVEqTwq7xeWNiZHVWAVin0BY&#10;gm17f0qVHAD/ACdKI5CSAxz5U8/t6nxiXy6FIecGT7aNVj5kEYlmMk8tmBK6bkk2B0nhgfbPDJ6V&#10;ISDT9nXvDLIGZrSIGcsVkmWoYxAr4V1cFQ3L2sg4tcge6hlJ8+rMa0J4edP8HXFR4RJIAHq1Ef3E&#10;rygyI3j0vCrg8kKb6W5uLcH3sGjAj8uk7rqFKZ4dJuamQPc2qEha0XLSaooXP7d2s+gKbq2kfS5+&#10;vswjkpwpnoqmiFe4Y6Z6yGRCwaaWJPKVLSxKssbGMzKhAuWvH9EUXB+t/p7XwMpoSv59FUqAORkZ&#10;6ZJQsjqPDE8k8Q8URV2jn1i0ryleRZByp+pFzz7XJWnGgFPn0mlAB1Dz6jCnZZJlckKhha0kqKfI&#10;za18Qi4dQoaxJJ/DC/t6tRUdME0FR1gZ9CNKynRK6xRqDqJDI2hZo5GGk39QB5I5J4HvfXqZp5dS&#10;YKmYgrLEWkpi0cJUsoEMr+RKhmU+huCpTmwsfdGQNT062p0sCvSioar91G0jQJD4mI1CaKNbyxRe&#10;Q+i4+rE/gWt7RTRqgJA8/wCR6WxvTKnpb49kZUTQ0YZQYSFnjmNMtSXSOaVbaHJvqC29Nz+fZXIo&#10;DV9MdG0T1Arx/wBR6UcEcMvidiInusoLxK4N3YrBUICSRbVo0ErYC9mPtE2Hr0YqNRyfL/V/xXTj&#10;Ey6jG6+SV2M0SgtIkSopljJZNLK6i4JJK2Om2oe7hyePVvCUYoK9TIws0zhPU8rxmnsbvASiytOf&#10;ENP7iemRXW6rz9fbmeteEg4V6dYmlDIIZXp11ROEVVZREy+aQuTwERVvpNyxNhcX9+6cUUNB69Od&#10;EzB0KaSzEAMwJieIO2mZI5Qw1DVpQWJJve3urrxr5/6sdLVNDXp1WWEr44nZKZJEB+5LrXvUM1tM&#10;gQ3vYsQGHPFwvtO2FPS0KBUjz6dnfyNVRmRI45o5FcLE80YWBbpTmYAXkADL5FsATyePacGnV0NV&#10;PRNPkZQTSUlPlFVQlNXwqq0/ITXCIyxkawupsdP05b6+xHy+6+O0X8Smv29BTmZDoWb0NP2jPRfc&#10;ZVO0LpUNqqDHaoSJFMiExlIHc+lXNhcFQDY/W3sU6QrigxUdAt2qhSvkeiaZtoqbP5imCqf8tkKt&#10;KzoyBmB1rMCSD9S/Jtze59jiBS1sj+g6iu6cLeSIf4qD/D0Znp6iFR97WkqbLTIsqpJJ4qdVMgkd&#10;LAD1W0EgE/XkAH2Ed4OgiNTWp6H2xJqjZ28gP2dGioKgrL43m8xkZZUk8bwiWQoDNIS5Xj6K1jfU&#10;fxz7DbjVjh/sdCpPUGtT0IVHOWA0nyR+PWvikKCPWSoqQnAAQkKrSMQW49osE5z0shNGNPQ+fHp0&#10;hqJfJTqsSXmjYBhKrvUmBwIkRwCinUb2uSQOB72wqMjpQHyo8iM9KaoqYfspWmeJPTGRUXKrI7gi&#10;SQSWIBIBsBpbgrY8+0wUsfTqxbWM+XDoKzVA1lTKfVNNNGyxRJdZTEghWJeWKsLjUAOfza3t4jt0&#10;8f8AV5dISe/UOFeho2ej1Eqa2pEaNYbwqG0OznRGker+2FBtxw3+t7RSgcR0cW57hXpZ5yjWCBWe&#10;CSWKWKoTStmepKymSJPIbLckkM6KAAAACWuGx09MMg+R6C2t1qyyiSGxdCGvKCtk/aaB2uQAePVy&#10;Df8APAdQnh69J2Hn0xYeskkrJGUHyw1EcbyGQCWdWUx+OGUAhiLEAgG/pX6+7OtF7sdMQnvx9nRy&#10;uvaSyxIkAIL07yLKssXhqI0PqnP01MeFQ3tf6c+yZ/xV9ej+1ANK+X+b+fRP/kSY4uwMpTQOzVEI&#10;oisHrQSFYI5HiaYElrIQL2Klfpzz76DfdoRl9uRIcK00nH11eXXNf74LRn3HhhHxLAn7KAj/AFef&#10;QB1qTNK8swikkcs0iwIXktpDNEGj+iG4ZxcsFAPNz7yJPaceQ6xIMYUahxHDqNBVSBpIkZgsgSNp&#10;Q6lElIsXQ8GRLWA4Fz/gAfdgdX+qnWl1sCafy6UEas3nCt5YqQxKIyGYg6heQStcgq1rFCT/AI/1&#10;ehNTQ+X+XpHdIq6Sopx65aXEylkIuJFEju8aF/LoNPHqtdn5sLWIH+ufakGvSTrkJLykF5GkvHF5&#10;hIadWAS5TRp9Uyg6jx9PqTa/v2OtdZp7MWQN5SGVIgdLQv6C7RJY6lcj1EWUG/J/PvxGetsKY6co&#10;J5KiKn+0GmZWiQ00Ykbwq1PrTXJHxctf6X+lre3waivW/CQ5rT9nTo7NNH5FMUcUkswTzRsEjjhZ&#10;CSsam5kBB9K/pWw/r7dDEAU6YpmnXUXiEwkIZb2UB5Pt1bW4D1ZicX1AtwCbsCCLD24DjOOtdTPD&#10;CoUBakIjNCIH/XoeQ65KVnAjAN/Xp/17kqAd9e6x08cgngp2qqeV5YKmMsxYCaRghNHEqkXYWNnL&#10;Blb62Hurk4A9enoqlWH+r/V59WS9A5NKfD7bpyPNMGieWNDKIo5WChpkA+pUnkMR9Cxub35M/ez2&#10;0w+513MBp1xqR86jP258+u2H3Qd3E/tJt6E6mRypoSaaSAP+KHVn+3PG+HiKF2Dwa0eQa5JWk9cr&#10;yFRxxf0EE/T8e8JpQyyMtOs5dXwU4Y/weX59IzctYkUkiJNAdMsYihks6LGVMUQb8lx+p3IJHHB+&#10;vu8KFmr/AKv9Xp69KmYpHnJoa/5af6sdSNuSPK1nlJZ+PKxVtRjUClaQEEDUCUUKL8Xa/HtmZaGo&#10;xWvTyMpj1AVA/b8+hKpSyhBYpFIQ639TMA4XRotfk/quRb+n9UFAr0HA0PRbOAamtWGP5ca/4MHq&#10;YiuJJiNaAtcu3KFdVgEje+kA3N/9492Aox01p/n/AMH29JmKlVBoTTh5/tHH7OsitIoYgKouIkZy&#10;rMwka50f01EWsR/T8gn2y2pGJA+XVGVCQDnzIGOHr9nH/Y6coZCygxqmuNjqhjHk8etbGYSSkWtp&#10;/wBb+o/PujaQar8zT/L5dI5UANGrQjicV/o0HrX/AGepZ1PpuyaQikrGjlSf1XBY86fof9f629+r&#10;6+nl0mGkVABrXzI/yevXOSVGNpReN7sItT+VbcKDb8AfUiwBvwffm7u0/bx60sbAVj4jFfI/7P8A&#10;Mj06yuVdWKgkoCUCtquwWzBQ3LLf6AAi/wBfp79QBeOB1RdSkA+fGop/xR+3y4dMOThDRXga5aS5&#10;urNHcxaY+JL2Oq6kfT+lve1YcPX/AFf4ejWylpJ+oOA+QPHPDypQ+vrXoPMlSyjm6KruzxwIqyAO&#10;ihVezjn/AGq3NrgH2ojPAmtP83QohkRhjJFASfn/AKsdNOMltMfI0bl2QFQmsmd7nUYFF3ZvpqB0&#10;2+gvz7flqRQcD09KCAQMUH2Y+3oYtv1F/CdevRoRWd/1MV1oVJ+lzwwte3+HtBKBx9P9Xn0Ct3hH&#10;cKUrUkAcM0Nf8IzSvQo40h3WVbTBQuqR20hEcc8G1+P8PdIqGpOKdAa9qq6K6a+QFa06LT81ertu&#10;d1fG7tPrLdEoWm3DtytlpKkrT6qXI45P4ljalVnIUESoqlj6gCdI9izkzd7nZOa7LcbMVkjkUgAH&#10;IJANaZyCfsHRfdbPFvmx3+2TgCGe3kR8VpjUtKg5DqpHCtMnrU/6l25lOlsHm8FRZGrpjkGlosut&#10;DU+GnqHQBFFS8f7b6AqgrcmxF7X46GPtVjuUy31/GsxwylhWnngHz658NzLue2Qvtm1ztBH3IwjY&#10;jWfhJJwRw4fb0u5Z53nCkFT4hG0MpDD9weoHSTpf63Yn8i4H1J3UL9pGB9np6dBBpAMeWcD58eOa&#10;+p4nrCxjLRu9PGskjPACsiGnRmAmUDXytzcOgHpcXNr+7En0/wBX5dVZx8z16DQ0i+IRxxXYeCNJ&#10;ACqMbqyyA6Y1IPpJ4BJ/p7toU8fPrxJIpw+zp2gpJnSWVYmpxeFzJAInpqUuLmSKTUxIPAQckknU&#10;OOLhQOHWqefn08GnSCNYVj5WOCKGGZVLutlkEaOdRIdrNc6b3Astze3XiQOJp1hnqZanzL9xxOyx&#10;SvFL5TTSrIS6GWILoYaQsLqG08i1h710xJKVNBQgjpvqZJFaKamkgBhd1Hkk8bIQxJglp5AVZQgI&#10;jkIJNje5t7djiD1qeHSJmoaDpP1LF1WqgQxjyDR5PSjR2KSGSFz6bk8aW45bgA+1KCg0gYHTDPmg&#10;49Ns1a0qzhCQ5UAyEqhaJQbO5W5YIeLkfXkEn28kePl0illyR516Y6iuKyQMU80j0zOVQgeZmsvm&#10;mchbDVZrEKwJFhfn2oWMqKjpG0rN9vn6HqM0sUzXkR9TppSVbkyAG7hFi4Lqb6yzEI17Hj2qWMVx&#10;knppiK0Y0PXMI95AAyRWU/aRLI/3DSXYAp9S6qPVo/V+OBb2+qBRmnTM0pSgXz64yw2AlimKLoR9&#10;UTzLJKWco4ZV5YgfTk6SLte/t8Ifs62+paaW/wAHXPwtAD42m8RjaI2ZXiXynV5ZI1+im5Cuv0PJ&#10;sfblAoqOto7MaN1hQgEpPDIYizWVjqZyr+mPVJqDFVsVViSSAeCPe8+nTnTlSUrVTmRGnldvIFmm&#10;jKsIybOh+liOLMVFjqvqJA97FTkjpxUBFc16FPbW3UqRT/5I00MxjjeScD9tZnMpanQN5AbgqWNz&#10;p+n1t7UQxayKefS1IxTU4z/gA6Ot1J1p95WxMYBNKmp40Ili8aB1aQ6iOVUFDojUFQSSL6vY52aw&#10;1SBuNOi68udK6RgeXyHV7fw8+NWR37u3b+38XS+YS+OSeolgBOPowgSpq5Z+dKohJVTywAKji/uW&#10;Nvaz2iyfcbw6YohU+pPkq/0mPaPnx4HoC3l2JJSTwH+rHW0tsTZOC662nhtnbcpo6fG4aljgBRFR&#10;qmoCj7irl0/Vna5v/Tj8e4R3nd7nfdyk3K6OWwq+SIPhUfYOPqanoqLFsnpW+yvrXXfH14P4sRe6&#10;nn34Y4dbBI4GnXuPoPpfg/4f7D37rXHJ66IDAhhdTwVN7H8jj34YNRx62CVIZcEddAAAAcACwA+g&#10;/wAAPeySTU562zF2LNxPXfvXVeux/Qkgf8at7917rr37r3Xfv3XuvfS4+n++sR7917rWg/4VXboy&#10;OD/lo0GGo8nUY+k3V3TsjH5WGnmkhGSpqd5qqOiqzERrgMioXjIKsQL/AE9jLlqCP9zbpc0qVWFM&#10;8CrOWKn1BKA0+XRbMx/flrH5aJT/ACX/AFDr5hOWqJ5aoeuxgMoaNh+3KwBP0Xgg/wCJ4va349lt&#10;w54HI+3pW1QAP8PTWHjRRwFuJZHAk0xSSJGLLIE9QRFPCj/XPNx7SnrXXAaEbT4g2k3BklZHQfre&#10;n0Dg/UFNR5B9+69wz1jl5iDK0QvGzOvj8kTAnlVVf9hYj8g/ge/VxTrfUNGEaqps5dY4V9BWnf8A&#10;c0klwTqf6n/AWPv3WvOvXBkIM3jJ8gN0BbRJa5U3bkC/+pP0+o96631jSSdkELcRzAKC5DqDo4/d&#10;TgsPy35P59760a+XXZ1q0YDkGEA64yHVtZsNUnOq/Gkr/rf19+631wEr2aWRlsUEbMF0ldJ4a7ek&#10;MLkPcEn6X/HvXXum9nu6iJkNkkKx6QAeTpe4/TY3IubE/n377OvdY/0qxkdkWNxqIK6dAXSUVCOS&#10;D+oH8cj37yr17rixF/IYlZWRTEpZv22XkMijgf4kmxtce9Z49e+zrHIrtYgAP6SpZ7P5GBMhdOLE&#10;X+i/4H6+99e67WzFoi2qUsZGA1DVIlvLfXa9xxqPHv3Hr3USV2uWGhQY2CoQzta97RleVBP1J4H9&#10;be9VyenI+J67AD2KxFQykaAysYSws/kB/VyOfyPr711Q8eojG5ZypVVupOsqV5JuSt+CfoPp/sfe&#10;utdSIlZl12KlRyAwVCRzdNdhx9CT/re9gHr3UmQ+EhYmTyhAyo6+NI0k9bLqb9VjyFH0+vvf2de6&#10;/9PWwbNxsxXUApGkNwFkGrVJdX/sEngg/iw449g9rqcaXOaEGgJ8zxweNaBa8fPh1IfgR11UFRXI&#10;rRqjhUnJpmtak0BB85C5lUkBLmT0ghAAE1sRqVRbmw+i3H+H5s6t1IaqHIOo5rgChww+WQKcSadW&#10;FsfCowAGQNa6Tp8hg0xk1IofPPUyPKoJtLOQwIJIZ1ax4tf8lfwf68g+3o7wkEE0BAOaZp6+fnw8&#10;uHVfpwWJQ6a5AU1BrQAkYIBp5UPnXqZFlBcBpCAFu9mCF9Ta1KBOb/kj+nNxc+1C7my0oQSDT5Ae&#10;daEAZoOAoPXj0xLbxqVMqKBWlKljXzBOWOOA8iT6nqQmWUjwiYFlLFSAqub83R5PzY3Kn/Ye1y7l&#10;LxB4nzOCeAPpSoIHqAT6npk2MPiViUkZJJrj+gRxH9Gp4fLqVDko1AjBJQodN3jcr67h1JvYX4PH&#10;1NvZta7m2he7STWpyB9vzr8v29I3tjp0Aa2qa1WlceQrx9OniHKHUSCmpY9TC7ORZipJJ4tb9VwB&#10;/vXta+8lV1fCGqCOPD8RPqfwnzJoekUW20wV08OJ4AVJqPI0zn06zRZNi5jDEaFOkNck3B0svJHp&#10;ANjz/T+nvQ35lodRAHH9lMj0z+Rr0qG3RqoDjtyaE1OcKQeFSM1Ga8ep0eTnRdIdwGLuzIQxZiti&#10;fr/ZXgi9j/r+3I99ySWC5rxpXhUD7RQkmnyqOmTtbOFjIFRgNjGT3AUJOipDAHiwwenCHNEtGHk/&#10;RwxjIdGAYyIrKx50/qBP+Fxfj2qi39wDpY+orTHrnjnyqRTh00+yw0YKFTOQRXNKfkSvcQaEgnpz&#10;iz8wOkzFWfkM5Dkr/wAcQBxZr3N7X4uAR7WwcxuCaOTjy/w/bw1E0+Va9JJNpjr4dDU+RoWYep7a&#10;afKhNTWoFK9OMe46r9HlMrBdQ9BZ9QALLzyDyPUD/gODf2uTmR1GtHJ8ia0A+Rzk8KfmePSOXZY8&#10;Iq0FGIHmRjJ4cRw9Bjpwj3RPGECuW1Ercs5eQKAwVxyfxYc/T83HtVb80tG+p2JC+YoK6j/lr+3j&#10;g9NHZ2KamVQdJqa11AD8JPoKD1pnHDp5pd61JbUsusgqQ5dSjgkqQ1jwRc3t/W/s0h5qZQqox05r&#10;WlRTjQ8c4r518+kb8uQuKEHhUE6SSKDhjI8iaaj69P1PvuqU6HqJCGupuqg+ENyhubD0n9Y+gF+P&#10;ZjFzYSAQw/Ign7QCflw419OimTliELpZMswPcpGsCvaQtAxFe00rqyfTp+puyaiEDVUPGlglgwIF&#10;uUEcjG5ubfUC45A+p9msHNkpSqtn/KSTX0rTyrQHJJ4dIZeV7dCwcCiihPAUPDJoSaYLkCp8ulNQ&#10;9o1kRXVVm6vZmjZreoenxsP9SP1MRf2tTm4rhGOcAHjjzYeQJNAK54/YgblSNmP6Yr8VDgH8IAPm&#10;M1HAL9nSnpu2Jn8YDs+sBVfW54H7Z9a+o6eQeOP6+zK35vCyMC4BH5HhUf0c8MHj8+kEvJy1LBXY&#10;LUD/AExUUXCk0AJB1VU4NQM9K6h7eeJ101JjQFiUZ9LAqQrFY72I+gFvoLA+zSDnJRTU9QBUGoxX&#10;yPrTzP5dEjclRtEEEZoansAyoBJ7h54x/Ac56WVJ3GQ5Iql1W4KTgaG+qWQcAfpUt/U/6/s3h5wW&#10;QL3dvnmgNeA9SB8hTgD0VXHJZmK0iP6gpQUFAvHVXiOFPXNMVBVMHcYc+P7kLa51+QFgCf0kE30j&#10;6lv6/m3tWObhGup3qjf4PnjOeHmR8+i2fk8GI9mQcaRQHypQ10qooXJrQEU49OkPbcczEeQqCAI4&#10;vKoYHVpYI/5Nxdbn8mx9ro+aYiNWoFT58R+YxT9hP29MtylcNGdIZKgUNB5caA1x/L0Hl0q6PtOm&#10;Iib7hGCg6Nbh2VidK6wLevggD6X9qW5hjaorwJrXzqK1+Xy9OPSSfluY4VT5ZIFBSgZBSmSTSpqa&#10;E+dCHmLtKjb1vOBcs0a2KhdEZLJ+ePqLN9Lkj2pj32ClRkUXiRkmlP58KV+eekZ2GeOjyV1LU41C&#10;hUHtIH4aUHn07U3Y9G4RgY0BBEZDqypESdfqNxpUXuDY/wCvwPan9825BAauc1pluHmQf9jPTEGw&#10;XDuWBI40KrQ0+SsKAD5cfTqf/fegfSvlCKwLI2rWdKgrdXI4AP0W355v7t+9bZhXGMY4/Yft86ft&#10;6bbYryIs7Cmrhq9DxBA4n0IHE+fTjDufHTKC7nlCFR1AIAGhiZG+hB4APP5HHtz9427DS1ARmvDy&#10;4U88ft+XWjtd5E3hRq6009lDXNVFCaqDUEeY4U49S2yuPnieQlPVpQvZL6V/UVI41fn0/gc8m3uo&#10;e2dwKUrUitPTgB/g/YOt6L2NWBRqKCoK1PdxBqSK444oBXNTTr0Yxknq0xMmlBp+jG4uBqNrN+Gu&#10;bf7D3qNLZ+8U+zhT0/z/AJ9eLXcdXclsCi4Gn5LxrU/Zw+zp+pcfjZVQ3UKNL6xoLsrjgaCbFbf4&#10;AD/D28LO2cEsMVqcjFP4aZqRxrQfPy6Ya9uoW8SMlGbhgEY/hXGaksc8WPAUHTiu38U2lV8TeS4G&#10;kRMr6FuxABBNrWsx/oefbMlnaP3vSi8KV4eQ4UJP+HHT67zPGq+GQuo6c4qaVwB/DQ8eP4T1hbZ+&#10;HnMKhFkV3juDcroZyWYKovYWNwOTa4t+QT7hX0fKvI268whVZ7S2ldfSukgY4kAn9uPLoe+2FtLz&#10;l7h7Hys8mlby5RHIDBiuqrlQtVwABSgAz045pVRfAdHjQBHEB1HxoAYfJfhWXi62vbm/vgDfX73t&#10;7PfS5aZ3c/MsSf8AL19JNjt8VhaQ2cJokKIgp6IoUfZw6D4nyVH+cDpG8gkZHvaRWISYRvyRY3+l&#10;uST7Ss1Y6+vRj59KNWbwf5su8awALdbhVYFWPNwRchuD/hbj21w63090kellnVNRV2aRULsqxkgu&#10;jafqFtqYta9x9Tx7bm+Efb04nwn59KBIkkVR+8AFnRVkDOpLD06b20aQQoItcX/x9scR04DXqcn7&#10;SqimRXWWEKI5F8VivjdHMo9JHILA8fQH3uv7etMaDoCfkTWCn2JW0c5kkMlLUOiR6gpDxMkTJI4b&#10;1cm5PpABuOfZtsq6r9SeiLmE02104V4V+zqnVzElS6xQtLGtS8KmOOOSPWraHkCM/oCjkrp/TYtb&#10;3JgUkUbFP8vUQgivH/UOoRjDRqAgmdfVIV0yU/EZZUDAjTHflX5AN1NrD25XHWtfnTrOjROY3jid&#10;BPqaNJGIEct1WR0iv6Q5HNiCD9Ab81pp4ZPXtXdT8/s65xTCkEmk6tWqNiVZo5vMT6FJsgJIJbUL&#10;fgEHn3RkJJIFPz6cV6cD1njZXiRniSJZYo4pISDI8ikFVv5D6SCBpH5+ov7TutDjPSqKQgkkmnU+&#10;OZlPmuKp5iweFTojkWOMxeTyA2UgWLprJNr8gD20wJFK06VA1GKkHPWeBfSQUaNH1RmZS0knkQgs&#10;zeIXYP8AVXAPN9Vr+9UbVU5pwx1UCo49Q5FiM0iANdKIyTVCoi6E/U9Sqy3sx4RnsRbiw+vu6nh/&#10;qp0mlGe0eQr0xVNP5Inq9DRiKONYyykzNzp+3jVjfxoDeWUMT+Ppx7MYWqaV+3/Ifz6KpohXV5D9&#10;p/1evSTqQSVYQwxwFBNKDM8YWW+mEK/1ANwVSxuLHg+zSByQD5+fRZKmpSQM+X+x03zxCFCkhdJV&#10;mQU9rySOyx6hUSk6eA5A1/X8WsvtUGDGg6SNUCjAjrBJoMoQimJWR4y0TeRbSKNU0rkeoMSfG2rV&#10;9QB9R7314YqOvJedwQwkBdGSqRjFGj07Wg8gY6TcAgG314t7959aUEdP2OkisRC6LNKZj4BzTKkb&#10;EuEL8KFNtTXOpv68WYlTV0/CwB0+ZI/Z8ul5RSiVVSMrUQsELVnmd3YPxUQGNrPpPPlcC4NwAV5B&#10;RKukkN0b28tTp8vU/PpSU3h4gU+uB1eMQyEv4j+1LNG0hGkhtLi1zxxcX9oHU1r/AKh0axKDn8QI&#10;x6j1/Lp4pUlcyB2jTkIZ2u84+2XUxikjup1Ei5b+h5AJHtuhPDpaqBhnp1jLvpjCmO+hXRGvJE8I&#10;LySa1XVI78tf6AHnj26r1oD0304+stG6RIzRRkQSNH+ywke4keO4Wwc28RF+T7v14cepSohIaHyK&#10;iPZElDQ2qAAZZVRTdbepUJ4vyOCPfjgdKunbyrKUm8niSX96FkHkmj1/tgqIS1kk9SSOCQtiT/UJ&#10;ihClT8z0tVtQD0p5dTpJ5Wp5HVmjfwywtJpEZi1gXpWY+iVT+lSQSTa50+0vV1ahB9ei5d8Y41G0&#10;piWMDB4nAVX0q6oT4W8AIKkgBhY2HqJ/ocbJJpvVHl0Q8wJq281znok+JndY5pRBNDLHTyQvAzh/&#10;FGykupAuyXSzKy+o/kjkex8UUMKcD69Rp4mXPDSCD+XRUNzSeLdmSg8NjFUEMsjtM7OU1AuzAazY&#10;i9vqP8fY3tEJslzT/N1F181NxZaUr+zo6PVdAKHa9FI7sjVsQq2mSMyroW0dPG5DfUXJCvbUBaw+&#10;nuP90k8S6YeQr1KeywFdvjPAuBX/AA/5OhOxtZI1QpLR8yWjWQI0Rsxc6ZPUFOkElv7JstyTwVOK&#10;ivp0erxp0KEk/ho0EiGQEJJIVaMiJ9OkEwsb6UWyshBDG5/V7ReHqYmtP9kdP9M2PzYE0cEYkjhV&#10;WT0LGsk8qzhVkhme17NdRwBoOk2t72YqKTnrXy6EfXC9NKjwqo1XEE0jvSlSNMRlMPAOq9yFJB/S&#10;R7a0jienzKnhhKfaPl9vQc1JkSqjhYPJ55kDyKi+qYp42dCLOBGpJGrmQklh+felVSCWNNPTJY1z&#10;/qp0NO0MrQY9oBO4klcxw+QsokDEg+YMykFQtl8i3+hsfwUco1ZpSnRnbupx69KbeG5qXwj90yie&#10;VP3IwyxFBJ45KgA8nW36XcBuQApDD20tScivSlgF7q8emCT7Opx0BRXWR4VPqNwr8o/7gs11VvQr&#10;j0t9L8j3oNpz1oJqBHSP2tRn+OQwqUWOOcxM8sxRIHTmWdktwzalU2H6v3BYAn267Lp9SemoY2Mg&#10;+2nR4to5XDYrTG9RotHE1Q9RUhkgkgJL+eomN7oANZ1EMDfUfZNMSTjiTT9pp0III2J7uFc/L5n5&#10;D/D1XX27u2h3zv8A3PlaORIKOSrSnjpVYotR9iPtJXSSG50qF8qamUkEcE++kvsRt77Z7ZWNvKAH&#10;Yu5HmdTYPXKr7y+4pvXurdTQMTGkccYPkNC0p+Zqeg+nqEqSuqeERgeKklgjKTxOymFJlUfqJXiS&#10;UXt9fw3uY1kBOcdY+vCy5XPUKaFUSaVUYxIkYJUqQhsIwsQj4dWa4eQj6kgHi/t3VXga9NMGUgOK&#10;V65YvJa1iE8zRBE0+KRNRfx/trpS9g9rsvq9PDAkn3ZHFOPDh69MslQR5en+r/B0rlVZEmOpJISV&#10;0k31gILOWjOqwUWA4+vN/wCijxSoopr0ka3RloO0/Kv+Xr1PC51P5HqJCxClYT4FaI3RI4XIYDT9&#10;CxuQbeoce3UfHz6aeHuCHFRg+tPUdZZKbUFsJg0kQkgUIFnidWMbJI9vSJENw0l+P6WB921A+fTb&#10;wtExqCQPPqVRxSK7IJGYFlmCCMI4mVtd5Qg1NqW6sxNuQRYXvZXAPGo6o8dDVlpX1z/xXSll0vLJ&#10;IC0TNJ4ZVlKMW9HkRyG0j7hz6QE02UWIJ+qjWtNXkOmfDPkQeoFMshkcaJNKMaiqTWPLBeQs9XG6&#10;jjUpKmIWA5C8W97V65HVxACK1/l08oyOzAU9GjmWGSTXO/2VIXbyxVFQY9Xjj4XSzj0tce3TJ6Dq&#10;pgbyNesrwS0saT1CTSLrWQRRRxeWV3BmmdXswDDjWFAuP7Rb34mqaj5fy6vEGU5H+z0d3oXJGLFY&#10;dX0zy0tR5I21vEHQvZ/tmnAOp2HGsAX/ALV7H3zO++JaIOcIZxgvCK/lg/5+ut/3KLl19vo7cmum&#10;RiB/tjT/AAdWx7MqjJtyGeWFtc0LTSH9xURguo06a7OSAT69P0/wA98+7tdEpQGuf9nro7CTLHG9&#10;afL7fn6eX+z0HWerIhWCGJIjDLI7ROFW6BgfGoKtqYEei6+q/J/p7eijNPEPl/Pp+WYF6ca4r0o9&#10;syyKyQJAQguJXMixSkIoWzkC6yL9Rx/S31PtJcIATU8K/b0piIaMqMEeoqPzHp0LUXNPGWc+Yx3S&#10;wVvJYgF9A4kFiD9fx7LPKvn/AKs/Posc0mIX4Qc8cfKv4f8AZ66McQCqEOgC/pKljpfn9s8An6sD&#10;9L3HvQVBjy/1f6j14SSElic/Phw9eP2U48D1JZ7I/pXSA3ksG0lohZHJXg3+jNYXt7t+E+hx/q/y&#10;9NBasuc+X58Rn+Qr11ExYppLAINKhnYrIphLuwAH6BqN/ofyfbNQDp9P54z/ALPXnAFQaZzwFRmg&#10;H24/yDpzje6pIzK5e5YA8xhSFb1rwebstzYcWv7qyADHln+f+TpC4yUUEU4fP0x5eh9fl12ouDGQ&#10;0gcO9wdLswtf9tgOALEvxybcn20PT/V/xXWmIBEgoCKfYB9ufOuM+uB1mp5VsNAsqNp5PrjNtSxx&#10;MLF1FypA5B+n492Ug/6v9XDpuVG/F5/sPzIzQmlfn126O8dQBpdDHqub+gjlho+pUfUc34seDx6h&#10;FcY49eV0VkPAg0+38/I/6hw6DzLUyq3kdFDa1JK6ufGDqkCRkH1C6rY/717UqTX/AA/6vn0LbKUs&#10;mhSaU/w+VfUcekfGViqXkkkjVNSJ40cFojHICG0CxC82LgC349qzlQBnh0uPEp59Cng5iUACiMW1&#10;MhCqyv5jqcM31FvVa/HA+vtFKpPAVr+3z6DW5oCxNanhXypTA/yft6ddzdl7Y2Hh6jNZ/KwUNNSR&#10;N56l7BSY1LCOJH5kl9JKxqDcAkce3ts2ncd4uxZbXEZZTQUA8j514D0r0DtwtobOzfctzdYLaPJZ&#10;zTyrQetR5DPyweqOPlZ86M92jUV20thVM+P2wrPFWZZJY42zVNIAop6O4YeKY/7s/JAKgEe8yPbP&#10;2WtuXiN35hUS3JUFYjWkZ41avmPMdYd+6XvtJucEnLPJBaC0JpJMMNKo8gRXBrj08s56r2RxKwqZ&#10;DHI8ckkiqV1QyAlYdEGkXEijiR2T1Gzfn3P6pXDYpSg9B6dYzM7OSTxOa/mf5+v7euawjQBIpj0s&#10;8TOLoY1Y6WnlMF0lD3CrGCCLcn6e3AiqOm2Krlv59ZqakeoZoWjjj9bBJpI49EqvZryM/OkFbFyC&#10;1/1H6+3Vj+VOmjOo+AV/l0+R0USFIfEpiUFliamD+mKXU7ck2OkkKwF+b396KsuSOtC4zkdZ1kjX&#10;1LCSJKmSWGNDGqEyWLpJUn/N6ABaR7j8AAn3oBmz1VZu4sSaeQ9esdfWCR9EKR2Iu9RIGZ1JXyNG&#10;ixepiS2kOxNjyv5HuwjY5OOqTSB6UHDpPzyTuzLF4o1eodAsMgcNKQsgnEi82JQCQEC51X4Pt5Yl&#10;pkV6Tsw8usjIjaJFlgaWo0yRxvCI3aQOFBJubAm9gAOLEfU+3UBGKU6bZh5npnreNQH64vIgRI2Q&#10;MpUtIjxElWUXcENzwWXg8qEjrn/UekU8oAOniek9KPIrRrCRUzIojKO0crBlDPTmdSQfIASfpq+o&#10;5v7WrFkf4OkBatQP29Ny0bOJH8ZjLMVWleWJw7NGCojMYuYwEsxIOlrAXJHtUsINRSvSBpmOVNP8&#10;n59ZEgjknjnX9uJonWMXBl8sp1SMdPIv+kq4Gs/0Ht9IvlT5dUFXOp8gdco6fyNDMRUl1fRFrVoG&#10;T9wqNMMbAoGAu5LXIF/r7dEdOA6svhn4add1FPAYy58iQhvGscrBtGh7TJ5FJKsUY2F9L/i9r+7+&#10;H8+thq8B/n6mRK6z+IyB441DRRRuiAFUtHElQ4I8liUZW+vJ+vPuwFBTp2NtLA/YPlnqfTU61Eaw&#10;R0pjUCKNZFd1eYD9wwxQy+ppFALs5DXIIvoIHtxI2bh0sUcR6dLvBbSarFHIEvGZPGxhVw8kTkRi&#10;NT6gtgQ8hU6QATwPoYRbeZKeZPTikKdVK0P5Ho1/WfWNVV18dR4oSEZ4Av6SZGW+k1DgXYAK/qF1&#10;PA1XHs5sdmmLawtQOmLm+Cig6tf+O3RNdmsjjMbQYyrq8lWuiUYp4p3qmleUCVZ2lu0aq5B8imxu&#10;xNlIX3Juw7SSlGXSQK1PAfM+gHr0H767WRSqnAyfkOtsb4tfHfF9FbOiM8MDbvzVLTyZiogRhFSA&#10;Rg/bQlrsXY8yufqeAFHHsFc2cxDdHG22Z/xaFiSRgySebH+iOCjhxPn0CVZ5WaViaE4BFPz6NN/S&#10;wH+sP8P6gewb1frj7917r3v3Xuux9fpf/Dn37r3XX+Hv3XuuQF/8B+ePoPx7917rj7917rv/AGHv&#10;3XuvX4PH5vf+g/p7917r1wPwPpbn+vv3XuuEskcMUlRPJHT08KNJNPKyxwxRqNTySSPwAB/X3ZEk&#10;kkEUSlmbAAySfIAfPpqaaKCMzTMFVckngB/q4Dz6+b5/wp2/mo7V+WPdeD+KnTeXo83058csvkpt&#10;zbox05qqHena81MaHILSVMB8ctFhYg8CG5D1DSupKovsalhsm3NsiHU8rLLcMD2h1DCOEepiBYuw&#10;xqbTkICS2yRpp23e4Uo7jw40PFYga1YeTSHuz+Gg61G6mVHaQsiaQTKwLEq9vq6Pcta1i1yeOefY&#10;fJLtnz6X8cnrDHI3rtJq1h21ErIA6MG8jBrAI1xxxcA/X3rr1R1ylWKQLKweN3MutmdAiR2t43uD&#10;YXFwtuBYX96691xe5DKsagErpckKw0x3Krexvex02/NiOfe+vA1FeogEboGVv1KNTafFKhd+WZGv&#10;pJP1W1x/X3rr3WKVoYZCBBDJqbSJGBCJHwrMEFy5J5uP9bj3bB4de65E+n/OSagjqAwjZLPYRozR&#10;DgfUBTz/AF9+PW+ox1JdAoCuC8aq0njUueIkNrcgGyL/ALx7117qLUNH47u5ijkjXSDpBcLJflQe&#10;FBP6QPqbnn3rr3WFvEqspSVnVNIZyiqsS/uMjfgn8AEfX/H37rXXAugC6Q7elDFGQGDic3ZpG/Vf&#10;TfUfr/re/fLrfWNm8hVdITmyIbFGW11SVj+P9f6G1x7917rokWOkSOwkVrAarR8XdgvPJH6OP8Pe&#10;uvdYtTG55Vmsqtp9Kn6jyA3BJFrc2/rc+/V691iIZjpclGJISQMmkKv+cWy2tqF9JN+ffj8+vdYy&#10;wfWoFkBB0WILj6XA+v04b82/1/dT17rmlmJ9JdyPTpU+MoV4CAj6Cxubf4cW97691KYoqtqVToct&#10;H5QVjZVUHWsR5VQ36eTe9/e+HXum9meWRLKPSfSxOtSr/UaT/ibav95At7qePXuv/9TVIGf9NxKY&#10;ybMPq0agLpZQW5H0JVfpa/sMnbC8h8IGpoD+2tfsrgDNCMEcehol6qgMg9O37BSo/DxPmK4NABg5&#10;0z0rEclVKiNi7sCQ4vrut7lyv6T/AEve/v37tahcEnJHzFPIegHEVyDx6ut3pdQ7ClAaA1BI41NR&#10;+zj604dSYs+HVSrr6WCAM5UsltQ0sDbkklv+K+9NavUOKCvD+HPEn14DHHzHr1f6uoKgtUjADedR&#10;imAKDPkKEcT04Q7hIfU0jkMml7lUVArenUDypJte30Fhbm3uv0jKoOFQcCMny1KPWlNR8yaGuOlP&#10;iyY8NagGhP4SSKmmmmQMAA0Ncmop1Oi3Cbg+YANdRYkSNqa7OpN/V+CLcC9vbogUdxX4c0pihGFB&#10;rWi8QcUJNMdbMokXRMdOkg9tTU1oq0wakepwMUr06xbgQRhgwKq66SoRS7abAtIv0C31C31N78/R&#10;TDGSoUGmeGcZIBH2gfZQAnJp0zJI3igfIcRgCtMFmrUHDDyIwcHp0g3CgVVWR1DSAyRlQBrJJKeT&#10;6AN9bH/XsPe5HkapP5UPHyBzxp8uP8uqklfIUIoMA09dWc0WhIpQ8Cepq7iQKpLSCNABwCmuQAgK&#10;jXI4uPr9fpz7Qlpm1eXr/R9aj/jRxxOPXpUAXUqcYIHpUY4fZWnp1MTcEbSDytrYJ5OXCgMLOwOn&#10;gD82/r9PbavOI2MeQMVpX8yDk4rx4fOo6szRswMWCDVSfI5HlkYr8qccjp1TcKCxLytplvFpayjg&#10;M0ax/kkDUDbgcH6+9+LKCXLimKVoCcYPyWlMfxfPrWlBTTpC0UVoASSOBJ8iBRmqSQaAClTMiz1O&#10;W0syRi7eW0gddIUsia2+gswvYfX6n2/HcOKipqtaU9WAzTz4Z+WB01N4JDKXUihI0ngK0oR+IKD5&#10;GoNNOKjqamfjUx8ycKLIL6mcKSAb3BI4tz/sCfbv1ElA0tPy8vlT55rX7QetaUdaABiRgYoaCgJO&#10;MU8h+wYrOGYQlmkcGTkvpdGYMpBVtR9P9QTx/rH28t62nSg7TkE14E08qnywT9o6qLSPGpdYBxQE&#10;+hJ8gPQcAVp58J0WYUmyyRgMFJMui/k1AqPQLn8nj68e/fvKTDyV9MY7eGafMU9P5dONaR6AHXUw&#10;yMV0iuK045ocACmAppUuMeTP1SYFv7DFkuVZeF8huSP8PoB/hf2qG8SgCnaAa+ePs4UNeJ4npobd&#10;HpIVagk19VIAIr55qQSOBzw6nLkgFsjEER2AUa9LafSrar2sbhRcEe1MG+SBqysckGvA0+VMGg+X&#10;AZ9ekzbcr64wMLnSMqCeDE+Y8qDK8QM06kQ5P1I7SsGJUFU/SQADq1SX/VzcnkD/ABHtem+OqFE7&#10;gw8zThStfsPmceRpUdJDtwdixUDUakVHEAilDnh6UHkT04xZUixkkLqQD4vILiVBZGdja4tb6ck3&#10;/Pt1OYpAoAOcjjwJ4mnAA8aeWOtSbYFk/UGlgKDjhSNPcAR51Ark8FIz05R5mpB4k1i6qpLSamK+&#10;rUfyBb6C1zxfg+1cXM8irpUlM0xUUP218/M8POtemH2mqiS4b4crT8RX4dQp+IE6fIj8+nSPcNSG&#10;BjdpCRZUbUjI0jG8JB+i2HP1+tgfx7MI+aGJ+IKV/IH8/M/yJoQMnpG/L8arQ9pVSak1JKmtC3Gj&#10;DgD8NNI4jpxptz1KPEzOSigNGbunq/tI6/6nkWW9/oePZinNCip10rg1rwrUV8xWnHovk5fgajyJ&#10;8WmndQECp1AEEkEcDXuYUoaU6eaXdVVqa0pQLzZtIZLtrT1fQ8fQ8jk/09rYuaCNJRiRnh6AAUI4&#10;nyIPEeXSFuXkclhVgCKMRkA8NS5oD5EAV9aL07Qb0qkDASkaNRZVZdapp0gaE+rC9zz/AK3+BjFz&#10;SWjDlzx9Kin+m9K+Z4Up0mk5eDVBj7Tmh/CBjP8AS/EfTic9OUe+61GJNQZPUA0QlPqjjX9fqPB+&#10;pJa/5ufauHmoN8T0I4eh9c+X5Zr6dIpuWKI0jIWFPQmg/DqFKnUCSH4NTIOKPdJ2HUp4wZpLKuou&#10;7MhDX1D/AF9PPH4Fvxz7M15qk0lNQPCoPp8iK5868afPpLJy3EHyKOo/EAeJNAMAjgMn8I9enRez&#10;KlORO4bgMuorriVSFcG55At9Sfzz+fasczSRU8V8KeOAASK0+fpU0B8hXpPHy5CstYhRsVJppKkV&#10;JVsjSrVAAOquQadP1B2fKtg0xBQos7XfShudA0MS1x/a/oPp7VpzUwGnVxyAxBPzoeAJFMmuf5I5&#10;eXg6a4TRSO2rUAANCPP0rg0PCnSrpO1pbhhOzMCoDrKdDSFSbuQefrwP6/4+zGLmlZAutuJYg/6u&#10;Hr9gx0WyctKW7x4dKqO77SNQHDIqM8aMAeHShp+22Dm9QwIB0o0gKqg/WAwPIPJ4uLHm59m0HNCg&#10;YYKxNK0r+ZUcB8v2ceii45W0qpZQcHBWopwFT8x+3j0raTuNU0u0x4Xhg2grIPT6fqCBz9Rb6/jj&#10;2tTmhTRlfPGnEU9TTz/wUpg06RS8opKChBOkDy00XTUaaGpyPPP7aF8g7pTj95V0lgzK5/bLH0gs&#10;CRz/AIcX4vbj2pXmlRkyauGONP2cPMgHPrnook5PSQARqasRlqUHmSWqCoqKU+Hy4HoZurewG3Rn&#10;/tY6gOlHSVFXI2si8wQLGb/k/wBnSfx9PeOH3rOfxt/tJc2ULAS3zJEKYOip1fPgM141+Q6yo+5l&#10;7arfe+FvudwlV26OScmp+KlUOa+R4HJ8+hA3C013iLghpyZWW7lJEOrjk6SxP5Jtz+PfIX8Wk8SA&#10;MevXb5KUx69JmkpzLM1TMhIklJ0xqqBCqBRJI0gHL3tc3uPoeCfdpCOBwerDpSQqXMSmyefWs4Rh&#10;IY41uWLs3/IJHJ4+nPHulM16905UbHWYzEfKsXmlPkYp45kP7iOp0srXUAMLXOk+2pTRR07r10Ax&#10;0q4y7Kon8g+2gh1KsoScBl0BELAob2FkB/wHtjFR05TrHTzCrrQ8ra1UvIElLX8aqFDeBT+scKPq&#10;PydRsfe9NeHVAwXt49FZ+UW5MXi9t1UNRXUlLQSzJTiZ5XEaToCIpg8XBeK95ImYXHBsPYx5H2Pc&#10;t/3lbLaoTLNSukV4fPyA+fQD9wOZNl5Y2Rr/AH24WCGoBJoTX5D5cT9nVRj7jw1fUSLDXU9VCZmd&#10;KjTJTTyOsgVDIIrIhdQCoF9Q+nF/cx7h7fc3bTAZ7+0ZVXzqDj8s9QPtfuPyZvc4ttsvkkcnA4V9&#10;DU9PFTMpSVlYyQxOoXwxsJce8rWhkPhuuhiSGC8EWJNwbhJUJqFpjoZlx6/6vT/ZGOoOuNo5y8bh&#10;45VSpiR2d0eRtIYSR/rBAtZQQoJPH1970NWnW1dWNFPUqmSJKeMKojRY3ZKePXUIYlDCeJ3Y6NWq&#10;xjTTyv0t7o4YMRUV6srGoJFOpcgUsjs+h1dYzMY0jkVEXSiTBLh7khGIUj/EWv7YYHgD0pQitfI4&#10;6mXbU0UaSmnjEQkE8iMjySBiI51X9SrcrpAvawNx7YIFSPPpUkmlQq4A4/4ep8aqUBdgsss8ags5&#10;0aRHcQpoI0rGBdgpA+ljfj3TpSCCvzNOuiiyG8krSGQLHFricNOy8pGVRgpUXBF7m4sw+p97+fVd&#10;IYafPpvqIEqLs/kZZlcVDuA/79ODYRNGQmsEarDi1jbn2ojlYUqc/wCr+fRdJGGz5Z/b0m6yidPJ&#10;5bMsqO/gWIySiUBfXKr31fgjTcD6H6W9r45O4euPsPRTLCymo4A9MFTFGxhYU0i+RZHjSSXXPIb2&#10;kM8LC/Di4Aay8Dn2aIe7T0ilUaddM9N7QwlI1dlLa55iztHIbLCJYFl8FuByI1J+pN/qR7f6Z86H&#10;psIYPcnyDTCyxspQRI7l9TvHaNbEEqAv0uDzY+7Vpx6ZBoc9TaWsCtqeQ1CWkQSxaZViAOqNqVCC&#10;wDaSQDe5J5tb3VgD+fVzghh69LKhr5JXRqjWzzRlZLadNhJpVw1gNQAsth/tQJB4L54QKsv2fbjj&#10;+XS+3lo+QeHS6pJHjghjfyTxTmOWogQg6VPoiDMNTsFJCuL2/rx7KZFIOejuBxpAGQT5cfl0qKaS&#10;okZH8lOXaBhM0raoX0Lqh8IHPkKLpZbAA2FiGv7R/wCl/wBX+rj0brrIqePn6fIfb05JKURmE8iQ&#10;yEuH8UrRrGwsYtA1DyAc6b/1W1ufdg3cOJ8/2dPYJp05qLDxSCIQRyGUJGjPTM8kgGkwx3DK4Ngb&#10;mzfTke3hnphl0kEmor06WlQiWWF0dnDUOnSS6A69ETqSkgUMFJNtQv8AS1/fq56umVJHqepcdqRj&#10;H9tF5HZEZqaRH8OoW8LywDSoLFSR9Pwbj2w2CR0ujBK1BwepCSSuPCv26yKXLkOsl5IntINMd49Z&#10;TSqMbJ/W1vaRlKGh6c6BPtCSKowdbE0wbwjxxK3qij8zeIu6iyq914swDfp4+pM9sqLhKfM9FG9i&#10;tieq/Ucw1GRDrJEUaWJ2ik0rLo9UpRnBYEEekE3vxyPclqupEp5dRBI2lpF4EE9FQzEr5De6xLJI&#10;zVFTEAzw2LN5baES17MTY2Js3H9fY0tgI9pLkcB/PqMrv9XevDU1LMtP29WCYiD7LDU9F/m5ooKW&#10;J20/rmjRWdCV5/bIF7A8X+vuLrhtczP5EnqcLVBHCiHioH+DritZ9vP9x4o4mE5kZyxYRF2WIl9P&#10;pUvydSqPp/j7YGTjz6VdCRjc3BV45YlbzeRZQYp3BklNisTTu/LG2trg3F1Fvz7YaI66/wCoU6cD&#10;ADPWHxMA80CoWiV4jJYsA8gASB4jw44tZWueOb+9lgxFa06qBp4f6h69KjE5Y0emKpEeqTRIoZpG&#10;1xuCVEwfnTcED08Ecjj2ndPxD9n+rz6uPP7T1innpmnat8jVjyVEQdYqd5/HLG2lY6eQE6iNQDn+&#10;h1Gwt7aLMBQmgPyz1utcdKOipXgfxjzIoWTzSNoYmSM+UxqDpZNPI9II59P09pHYnu4/8X0YxCgA&#10;+XSij+6mgLSxR1QMYamM89xMoBeBTFGLMwHPq5AA1fj2nYUaq/b0qrUUPlw6eKGGaB4qSKmDVNQo&#10;eRpfLGHRmOqmmkkNiy8+NRyPwRf3QkDJ6dRWKgAdKLGUDSZNooaaJxAEeeKl0R1SNVKbVMzKLFNH&#10;oLazrNwLfX23I66TnPSiOICYkeVP5iv+x0K9HiZMjhaw+CJhj2eQVUhiljdFQpJGsSDnSDptYrzw&#10;D9SWs5Rw5FaGv+A/z6OURShjH4gf5joj2+WSozFTHWUlJCIS1P8AcUlMadpwk146gOgTk8X4IPI9&#10;P099Ofbo3N7yZYXcJ0h4lwPLH+Drk17vnb7Pnu+sr2Mu0ch7vXjk/tx0nko6EgMKJ3NOEWatQmmM&#10;Mk3pUwqmoICOI9C2vcnm/sdCLcBwIJ6ihptkcd8RX5jy+fXUuIjQxRrJUWkkkjlIqUhQRnn91bHU&#10;trrdPTq+lz7ejG5ghWC/tp0nYbI6VjZx/taj8yOo8WJpIKeULPNHJThpKOMKoeZI2EZV5ZABHZDp&#10;5a5HHP09ueNuKHSYgR8umxabJIhYTlCPl08w0VO+iOOvnjYxBpHkCvDHI5EiwwWILG5sDay83ve3&#10;u4u70D+xP+9dWO1bQzArdrTzqmF+31PXVPi6ynUVVNnViqTWMkUTiOWpkhWO5nke+kiMsSxZRYAr&#10;ybe9HcLpTTwmr+XXv3Rtjk0u0xXzp/Ly6zB8qr1EyZSKbRHIPLMiQyzK6mJmVVY+QMoBANwFP9eP&#10;e/3lLq74W6Y/clmEDR3KMCaU1DrPTJmUlx6RSQyOIRT04DsX+2IH7qVScBVPpUMAL3AFh7d/ezKp&#10;LRMKf0T15dgWQhBKndgd69PNRU5qSpkECUOmOWWapqlk0FzPGUdYwilAf6krcG4H1uHf3wpIj0H1&#10;4dMHlo6S4kU6TTDDj+XWSlTKGCmlipY4xVRpFTlJv8qM3m0q5VtRVmPCNzwxA/qHP31bLk1WnHB/&#10;zdaj5S3BqCMB9WBkZP7a/wCfpQQQZWmmqaYYmjnqaR1lqY0mBSIOo8i1c6FdQ9KnQdQU3+hJ9uDf&#10;bLQG1ceFcdOtyXvYkeLwjqjywFDQHh55/wAnTtUtuWngglqMJNHS1Ejv5zUxqhkUDxRxwAMrMRYx&#10;aeDYP+CPdRv+3PVRKuMnPD7evHkbmKNay20tG+EgYPoK1p0d/wCOW088lNRVWSxuRpFpK+mnyTVN&#10;MJJ4nmBLpOUJYME/VKCUNipt756ffB3C3vN9tfpmDAxMAwzU1Ff2ddP/ALmeyX238pSR3yspSXUy&#10;kU0hsgetTxNMdWZ4Tc2Cgw7LA0tKyh4zDPHJoLx3cwRmL1AnVcXAU30gH3gTc2cry1xQGv5f8X10&#10;OtbqPQoHDiMdBRVZD7vcMqu6CMyvJFGEemkWAweVpVkcBG1fQgnj6AH6i4ipFTrxlLSlvIcOhuwV&#10;HDHRiaOshDmKNlD6FkUlgjqpck24t/hwP9ctuUNGPyHRjA/cBSo/1celukoNKPBL6RYK2oOZCGvq&#10;YL9BYGy8gHn2VvGCaA/Z8/PPVStZqyrk/wAvz888T6Y6kUcizSNKBKF1kFiVKiWwVlJ+h/DH+t7j&#10;22yUbUKgV8+mbhGjQRnTw4ZrTiD6jzA9PPqfKiHnQx1aWTSLJYLz6FsAF+tvzx+PeyARXpNGzcK0&#10;pxrx/b514V+3z6jrINJu7q3MUwa/jsx4ZXsGBP0Y2H44Iv7TkE1qft/z/b8+nWQ6hgEcRTj9lK0I&#10;Hl+ea9TY5biMFUAKnTdGjh8i/qMqtzcL9GA/2FvflagyPs40r0mkQrVgTXzyC1Pl+fkT+desqufK&#10;129Ivf8Ac9QH1iBkb9JYWI5sVtccH35v1FxjptlpGMZ+z9uPOh+VQeB6gPKY5gz6yNZZXHFlZv3g&#10;E/JYry3AHP190AAFDkDzH+rP2+XStUDR6VpwpT7BjPyrw4npQx2qIF1iNo2JkCCUkkMAoYSKLEkE&#10;CzD/AB91AqtD0UPWGUlSQwxWn+T5GuR9nSOzNOAWDTqGfTpaPTCIxDc+ePVxqNxpJuAbcc+3xxHr&#10;+zhmv+avQg2+UsKqpAFa1yTXyP2fLiOgxq62hpPJWTMsLJOiPUSsscr63JVJ5DYKhPP0Fmv/AFHt&#10;eqvJRUBJPkP9jPR5LIkK65GCqopUkAD8+i2dtfMbZPVWPr6Glqo8tmxC/ipqNI6jRVKdcc0sCPdV&#10;5H7x9LcAnUR7kzk72j37mmVJpF8CA0JZhggmtR1BnuN74cnclKyMxuLpdQCqa5pgepWv7DjqnbuP&#10;vbd/c24KnKbizOU+w0fb4zFwygQ0FPIpklWeJQinWAFcsCVb0C9/eYvJ/I2w8m2H0lhCjSn45adz&#10;fnxp1z+5/wDczmT3A3JrjdJ3S2pSOAGiIvmaCgJJyPTPHoGoagTkR+WSMa9ZK6QxaGQedw3pJKEk&#10;KBZUtxz9RoO40J6jbxyBQAD5/P7OnqCnclfDMhacMVmGgsEEhRbsvIUoQTx+oW/qQ4sdDUmvVDLJ&#10;xJp1LWgbUkqaNTTGMQpIyIyEhP342JYglSfV9Ba/Ht1U8gOmWf06cIZHp6mQAgLTnyVIqUSSIpGm&#10;pJ43S+kKy3QfknSbr7uVPln7eqaz69ZRXnRNLDKqs3lapq3GqZJnv44Qh4diLFVf0pfg+/BOq+LX&#10;8XURqqoHlcRyJHVRQvMwYmpmiMnijLSMTZgQDpc+oHjngeCZ60ZSAPn1DWZTLGVHihTWxTyeaR1f&#10;1v5yWKsbtb6WUD6fUe7aBw6r4orxz1gaUhPJ5IzKk7NK6Isccbu3pSR2AIHqb0KTYkAfn34IPPqr&#10;PUUHXCCUROBDHKIomI0KmmeoUxkOlQ4/ssTdhcso4sOfbqrqOeHTfTaYpXN4RK0bM8akOs12RSzQ&#10;y2JLsbiNGH+Bv9fa2JK+XRdIw1Enia9dyrLIrgFk0AI/3NQiNJA6EtFOouSyN+hmW+q49mEcY6L5&#10;SGPyWteokcSRyKZv840ckp1uXqJGQqYvIp0lCRyALXHGri3tUFp0laUtgcOsj00dK9RPKI1cH01P&#10;kWAziRgY6cyorAabr+leDwWv73QdN1NOsLMqeXyARmRwIIo0lM8cUkgiKaFN2Ym5OoFrXF7e7Y8u&#10;vV6x1MIVo/GJD40DrKPGSGaQL5U4DXJsFFiRe17X9+6VxSBjQfz6zU1DI7qZi4SUN4PLpZZPGxnM&#10;bH6gNYqWAuy8C30FlAY063rOCfXoUdubfkrWh0IVmVoy8EasY6eKQNIdcbjWt9AAJF9VtJP5M7SD&#10;WB0uU5Oo04dG16969krJKapeH7lgY4abTFJAzGFhaHyfRAC2pb2bklr/AE9jLa9uMxrp6tJMq+dP&#10;83+r16tI+O3xyzW8tw4rCYvEmurK6V6ZIvBGftlpyC8ZkC2WADh5SL6gCL8j3IVhtQi75QAqgk8B&#10;QDj+XlX/AD9EF9dQxoXdgAOPr/xfW0d8UviJguj8bT5/O09JkN5zwRMkgTXFjP2yhWmDk6QVsAAf&#10;8SLk2B3NnN8V2jbVslViOJZMgyU/CvogOPU8egjc3n1cgeEFIwKZ4v8AaPTo75JJNze5uSfz/ifc&#10;cjpP14f69j/sf979+69117917ru/Fv8Akf8Are/de68R/iD9fpz9Pfuvdde/de67H1t/X+n5/wBh&#10;79jz60SBk9J7cG7tp7Sgkqd1bp27tyCNdTPnM1j8YAp5VgKuRCdX4AFz+PdXdIl1ysEUcWYhVA9S&#10;SQAK4qadG+2bDvu9OE2iynuiTQeFE759KqCOiu7t+fHxP2dJNT1fbGMzdVAbSUm16Wtzj3uVustI&#10;niK3FtQe39PYI3X3N9vtlJXcN4tgwNCEfxiD5/2QcY+3qYNg+7V7z8w0NttDwA51Tssf8jU/y6Lt&#10;uH+bF0hQPJS7X2R2FuafxvJDLUUFJg6KXQStzLVyFtN/qQn5FgfYGv8A7xftfZs0cEl1cleHhW4C&#10;P/t3dSB8yp9T1Lmy/cg9xr0LJvO4Wlop4gFnYD7MCvoPPoBtxfzdNzz08i7R6ewdFOWKwzbg3LJV&#10;roN/GRDQIlpGYGyuQCPoSQR7B91953b5QRtOzS6iaAzzoU/MRgHj6Gp6kvbvuKbXbyKd83uSUHis&#10;Uegk+mQQBTJ613v5un85D5U/6L8n17hu2qfYFdvQVeHrMDsKmTHzRYisiZa2KXKN/lOoRMFMsbDS&#10;xCi19QyF9puaubN9t/31fQx2cLL2GOOkgLClA76nFM1IIPCmesfPfPkv205Bi/q5s9sJrpWrrlJc&#10;nT+L0z5AfaetJ3OZj7uqkmMjzhmkVZZCWFTK7XklnEhu0monUxJJvfUefY7netAnD/VTrF8ksanJ&#10;Of8AV9np0k4wis07SMzxu0egRAyCSRbFmJvpWy/S3+v7TgV6r/h6wszWWTWSpSYSBSZfDGTbSgFg&#10;w/CgC4HAt791unXM+OYLJqkYRqQrudTtb0gojGwFhp0/j+vv3WgQeHXcpGi7SxhnZyHVfTw6rKTp&#10;H1/qtwT+L8e9db66f91S5aJ1RyjHSVYSMCVdxa92I4UnTfk+99a86dRI2awlvGokZVD39dgxEkYi&#10;N/SOLFQL8n8e/HHXs+fWPVqWNopGQgEoLa1UfqPKi7EcFf8ADnn37r1a9R5ZBIXMpLqCyuY1kK61&#10;5WO68cfqJH0PH096631GLHUw8flJUKWRgNWogEKri/q+gP5/AHv3XuuJdgSBCZF9QEpt6Y0F0aQn&#10;6gE6S3+x968+vdcfKn0KuxZ0KqtjF4mF2sCQQVPFlPPvfXusLhEV10MdT+RAp0jU9wysxBKj6H82&#10;96p17rt0YAldCLHInkVl5YfQRkfUX+ouffqenXusRYCRkmGkKqs6ksy6H9S8oDqB4ItyP9h79Xy6&#10;91xbVYMqrrJYheDYWBV04sFYchTzwfp71U0x17rvQQwXSUIAAjNpDc8vJweeObX97p5de6yoqr5H&#10;YM1l0GTWA125X0rcAfllvY/n3ulOvdRJ5dTmPQEEcenT+pkYH08k83JANuCPda8a9e64KEjCyOV4&#10;jZFcR3B18gIptYD+z/T+h9+FOPWxx6//1dQOmqn4VSTpZENm1NbUW/c49NuBYH6/09uyRoZDJw4g&#10;n8INPJvNRWo+fR8ROqkAEUGlvXJDAD+JtPnXGR1zFWVtpLAlNRVRpYo4Kq2om6/RrkC4H+v70YUy&#10;/aKkVJ9T5UHHyNPUnqrTuFVEPiZCoKUbNe2oxgZ1D59cxXkPqjZlV1HABFmJsYhbixIvqA4H1N7+&#10;6/TaJFz6/YQPNq51eWQB5Z49PHxEZVkSgOddcuacF9D5kcWWgHw9SxXMdTGxRlAUCTUyM40uSwub&#10;3sQ1zYW4490MKklSCoUeQpWh/i+z8zSmetrOQtUGkstKA+lcD1JpSnzb06cUrwSSGLMj6BGz6LOV&#10;9TozWvxwTe17fm3vRtmVQdNPSoB+wH0zjPHiTTHW3cJ2jBIoCDp7RlmNK6gCaZrUfMdS1yz6CokW&#10;xk0kODZ1jFzqZbANzyD9eLfU+7m0Qkk/Ey/aeOeNP2YzkCg6t9SJFDU1d1SPhBqrAAjOgE5bhU8A&#10;BnqZFklu6+Vl0a9JckIxdbXW4uDpNj/tvdXsS4OApAwOOBxFPP1J/Pq63GQck1oQeJJBOrHBRQYH&#10;mBjj1K/i1gFLEelXA0uJFUnQFCgcAWsWP54/APtO1iFXXXOfnXyof9WfQ9WW4YRllBoGFATQ6jwa&#10;vmBxK4rkGh6zxZSWG+l3dl9YUaRdWawZDc3Cj6i/+PvTWdXUU+2o9BXgKAD7cn9nT31ylCwGkk0o&#10;pOfwllXiWAFKAjILUz1JXNyBVcNyCCOZGjK/SyyA2Kj6m5F7/T2nNl2mTJUVGAKajUhqHOrIzx8q&#10;dVF6GUsWBemacAo8lHypmmK16lRZh39CPcRDV4wt2IN1bUzfQc/X+lgL82baxkH9qKmgU44kmtAO&#10;NKVyfmD5dUW8KN4hpQaqCgJDMMiuainAAUpjUDjqfHnJgJQWJZjZXu5XWDZSqH+gtY8gn8j3UW9O&#10;0qCR6Y/aeP2Dj06LkIwYAAVFFX0IJ45agoakjJ/k6JnnC6NbRiwAl9P+bVtOjxi9ihJ9ZvYfX2mk&#10;syxNVDjzHAjOPQgE+gz0u8VTVFwKjjwyK5znjTJH29OEe4JFssjlblWVtSgtzfyJLax54bgcm/8A&#10;X20tsjaVUk18vIAfhb/MPQDq/wBVDTQrailATWgOMZJAovDPxfauXin3Fyguq3bSjFl1FAPWr24s&#10;1rX/AKc39pmt5KMy4qBjJNeAwakmvn/m6rG3aRKQM4rXTUZAqKd3ypUDiKdOUW4woUrIyi6mKN3I&#10;sddvU7cH1W9R5+n9b+7tE8b045oWANOGOGaUx9vTwnEZo7DvU14VFeIqP5UHw8R1PTcyISrOGZQ1&#10;w1jG0R4Kgk3BF+Da4/qfe2ikCmv4qVzw/IftI8+J4U6o08esd1TStKEHSCK09eIBP8uHTjDuUE28&#10;hZQi6QyrawIb9DH/AF7MDf8A2PujasBe0inxcSRXzA4fL/D0/rx4injWpWulQc0FcnSBiuT5Cpp1&#10;MTcyKqkkG4N2/skqRrd9VyAb/jji/wDX3dSyvpUmiimcgfYF/DXyPHppBHQKgqTQUBqB6AnyJyKc&#10;dVPmenlc+oAVZA0WthYXsfKR+4xB45+l7Dj6W9vLcSgaXHH1rXH+Hypwx8XWl8Op0AAiopQk9vw6&#10;q/Cw4EeVO2o6mwbhRfXdiVTUU1kxs8hCNcp9QeG9P0+nB9uieUEEE5Png0oeOKcK/lXz69oiWQhR&#10;hicH1OWz5CuQcUrx6nxZ0FjaQIFVtRU3IudC6biwtY6bXN/6c+3TdyxDSFJ4UrxFPSnlQ1+w9eEU&#10;To4w2o4x5jgSPTz05JbJotenFM1GxGtwhYugYyBWYt/ZW9xcX5I+n59vjcWVgwNK5pw+R+welOJz&#10;16S1jdavgilScn0GPkeI4GtBgdZVzSOFUu17qtpfSSsTgafVa9rmwP1uObe1Me7SKvixsKcBmv5n&#10;5nzpjpM1lHIdYbvPkcMWXtB40/0vl9gB6nR5eMBD5r2YopsFBT6qHQcB1+h/rx7VrvciNQjP+mxU&#10;ZND51r2j8Ix0ka0RWYGgrSo9ePnjIyKmlQfnTqYuVYXDSKEjCnk2YSMTYFeFawPJta3N/p7VJvZ1&#10;aASC3xZNNPGlc58x5jy6bfbwQVrqIOrgKFhw4CmQCPLI4dTIMuQgjLIqqy6gL+QIAdKA/R+f7X14&#10;9qV31/7VmPlxzTPnwGAPIUPHy6ZNhDJqcqACTpFKgCmdKgDNTwNBX06nwZmU+IPK6PcAA2Qsvk/K&#10;csR+eOfr7Mot+MYMpbjQnSfP04fOp8gcenSGTaojRVWnb9oIWtK8QMYr5dTY8/UBCyzhUUSBVVyp&#10;vrLMun8XFrjgng8H2pXfiraSTXga8KY4UwaVpxwBivSeTZDoDLigqK1K54qSMVodS1BIBAHDrx3F&#10;UFWiWRyLKVEUpHEikuBcnm1jxew9rouYHB1yEEZqBw44Nft4nGeksmwq5oqaQ1AOFaA1FGNccAK4&#10;HmKdT4ty1SD01DEMkchCEgtzpswWxVb82sTx7UJvreJoNF1Yoa5xkg+fzPEefRfLs6PpUju1enAE&#10;1oKgAkGgA8jUjJHVhvwzpJKvGbr3PVs7fvRUFOpaPxcfuaoDNwWaxuebckj3iP8Aeo5p+uXbdgXI&#10;AMrcDkdoB8/LHWdn3L+T2sm3fmKSoZiIVHl5klft9eNOPRlMoWepqPKEBbQkb3bXJNKSWRwotYBQ&#10;SVsT9L+8N9IUksM8es+1rpocdepbIqlXljYD1O4UxwkcqLKWupL+liSQDbj21XVny8urZ6daBbvM&#10;I1VT4m0gaQKaAOPJIZONKgi5BFvz+fegfL0690/UxQsWh8akaWSUWawIEpiQvYvpYGQC3H+v72QD&#10;x6vH8dPl09OH+2W7Fm0+RtJLWRzqWSNn9IbjWCbEm9re0jU1EAdOH46+nSI3Bu6l2XiMpuCvmSmM&#10;NPVaBKsStKwUNGUmJLMwUWAB0kkrckezDbNtut1v4tttl1PIQKegJ4n5Dz+XRFzLv1hy1s0++biQ&#10;sUKk5/E1KhR5Ek9UUfJruDKb6zks0rS/bS1MsdBj3qW+zo40uPC8WkK05J1u3KngBuPfRf2X5Gse&#10;VNtrGoed173pknB88gDyFeuQ/vl7pbvz/u2u4Yi2Vqxx6jQLQ0JAoKnif5nolsmblp5w0bTNKkqT&#10;PIshQMYUs76FtZSLhNXCj6cC/uc3tIJkMcyhlIzUVr1BFvud5ZzLNayFGWhDKSD9mOhI292NWxxU&#10;0b6qmmQiOKCcvDUCZzqINQedK/Viwtx/Tn3E/NHspy7vuu528/R3ByGUVQ/Ir6fZnqfOT/vHczbA&#10;I7TeV+tt0FCCdLj0ox/y9CNQb2xs8MRdxHVXcQxqwjSKIWHl8o4F+QVN9Q+pB+sGbr7J85WEjLaI&#10;t1H/ABIeJ/0pyP8AB1kVsv3jPbvc4le6nNo5zpZaU+ergfsA6WtDl6bKtIKWvpahWpXcaHgEl4vq&#10;icoGIQGzgAqtwQLj3Gu6ctb7s76dzs5YeNCyGh8q1Hp5dS/svOHLHMCl9nv4bkeiuuofaDTp9gqJ&#10;pQoEbo5QgoWECSgr40d5CtrAKdKn+g/BHsOyJpqBn1/1eXQribUNQyPl/qp1mSdJpCHkd2aqVjYk&#10;SiS4iCsHA8kR9VmW5tf039sug4nz6UI1RT0PD/Vx6mXjR301cUahmSNFRXWBxeS3lA02uB6iBbkP&#10;wfbJUjparoTQGnU6GVgzRImqRjM0rOBEkErFfJZVHLE/paPkH8EH3SlaE+XVwaH59YHg8aLEJkYG&#10;VpU87MIw6D1Iw/R5E/BH1/Pu4Yg58umGQ10jIOfOn7fXpslhkkHlZliUMFbVK7K3jUkARsALu2lx&#10;/UG4Fre1auFoD0XyRlgWB/1cOkxVw6Ilm0Ro6DS0iFZGqJYmFkp2JFuDwqA3H19mMLnVTyPRZIlB&#10;w4f4fXpnq0adItaqxitLMkimOJpAC48jhQVVCwuTdbk/n6LoyAaevSSYGuoD7emeoSMoZVlqEW6q&#10;NA0BDYtGkjjkXILX54HA5I9vD06Ssprj9nTbFNLGVjhRKWYtr8UVnpqfym8LsZB6ne+lTwPwBzf3&#10;anVDXgelPjazVwDaVxDDUx8Q0zhJDeMLF9FP9mxDKRyLE+2XUsKenT0clCCT0usVXzRSedGEcrOV&#10;TWrzLK/F6io0koGawRUW1wL6foSVXES58vPo7tJWjbVXPlXpbwSa4C8skf7E0jr4yUWJygXxMSLN&#10;YDWZAL2FjwT7KZBpagHDo9hculWNf5dKGnYqkkoikWzpUxxi2mdaj9xnjRCCE0kMA/JtcXHtiUnH&#10;EcelYNRWlK9PtFqiiT7c3X9owpTOZo9UgtFEkQAZOLlmB/AsoJHt+Ngw1Dh1ug4Hp8pSsiKqKJVu&#10;IpmadWEelwvijVwLxhdQ1GxIH9bn27w699nXR8JCinCqqyKRyyiMXJQ+O2u9zYkrb/X+vtl1PE+f&#10;SqFxp0efUSebSuvwAiOSpSdUSz1GlfIVkWMDTr5/OgEerULD2mcENUVPTvQMdjTRtjZqUiM0qQyS&#10;RXEdkhUB0WXQAWeQ2OqYabagPpwYbcAtwM46KN4P+KlTw8v9nquHP18mNy+QRmUaQ7yRENUWIsyj&#10;yA8lQBpIb0/m9yPcoWwEkSlfMf6q9QpfS+FcSV4/6qdBxsfrDdW495w7jlpnfCpOKr7l3RnkPmsh&#10;kinOpdRsEAtf8fX2e3m9WNttpsUP6tKHHy9fPoN7Ty1ud9vA3MqBAGrqqK4PCla/Z0d3+EVCNHIZ&#10;QhSn8MEU0A1Ipa7aWf8AbN7WIIJtcX9x4a+X8updC6SepBx+LiWnFY0M33JRJqMtIwSbx3KMo5I4&#10;BYMQAvAPuoNMjr3WamJjdxR0sFIiItyY5BSsC94aoF7ljyFJX/W+l/dTnJ61Xp6kdpAJDUSx1CvH&#10;P4XQoKdY4/JGsbrcA/quWNgGUX/pXSK8BTq1aZB48esq1NAqqkKq2oxIXcpOgu5clKiQhbFmCqyn&#10;nn+ntmn4jSn+DOOnKjh59O2Krft6hlaOY6dENQ0S+mSJ5PI4SZRqVuLB7X55vb2nmWpB8v8AP1sC&#10;nDjXj0vaKQOlUr07SNKiQLUTOIpAkjk06ayNWkAFQL8/qJube0DnzPr/AKh0aRnJ6kPlKlMdHRsl&#10;LF9vJrcTP5GkKs0c8sq6bLGyIqiVvoQfSOPbHTwrQDpXT1s5pKKqYxQQ0UXppVKO1Z5QQPt5Ddiq&#10;khiCOTax96xXPSoM3hhjwH7T+f8Ah6n7czuWXNSOQjRTFLwzJHaS6XbglAhUgeNX5F20/W3tmVBo&#10;zx49PW8jSzHV6DoacVXzwUuRooTJLDKtS9PL4islHJPaSTxkhiG5sos6gWYA/gplJz8v8Hr0exIC&#10;Qvr/AKsdEl3zKFzNcJUkhroZata2dlLRvIJmkhapWS7D06bBbIX/ABe/vpH7PT3cnIW3tasGUx8D&#10;5EYI/I5HXLf38t9ri9wr8bjGySh6VXFQSaH9nHpkgmpaueHyVK09PoMvmnlJR6gODq9QXTYAgKTY&#10;k6l59yobjcIqAx6uoKFns0vaJzGT5t5+gx050mOhmgq6iKogrDB+5FTtExCPI/7UUZjHIUj0qeLg&#10;2+vvbbw0bBZoWGr0H+Xp5OWluVaS1uo28McCaV/Kox1x/hbmJQsauJ5HnBWQXVwRfyCWxdebjm6t&#10;qNyfaxN1tGOliVr0gm5Y3jT4qprA4EEZ6y01BUymRkopGVIHcSoFMmjiclC/6VQqCyA6730j6n26&#10;u62ROkSrWvSN+XN4Ckrbu3m2Mfn9nTW2NqJoXBpikdUyjTYukSmovE+tALgWsrFzcn/Ae3ReWxb+&#10;1X9o/wA/SI7ZuaqCYJKH+if83TtDi5WlMLxOHWHyNIKUSrIif5p0kUFhFb06WGo2FwebPC4t2FFd&#10;f29NPa3ix5if/eT/AJum9cXXpFNII5SjSL4ypl0SS6gGmKMAxXTbxqnpAP1uB7c1RNXSQfz6aaOV&#10;D3BlpwwR1KhomWoj8EsoqpqdJJU0TxzTVCvpRFN2CEK2tiOQAdQ/pdVVjxqfs6oXmUd1RTga/wCH&#10;pSNTTxS1RkmWGaJ0VHhDurMw9CU3jYrr1folPBPNvqfbnhRmoZag+o6ok06EaJCCOHdwPyz1Konr&#10;J/NKlVKRO7KbFo2Km7/blW9T+tTqZje9weOfdDaWxFCgI8hQY+fSpdz3OFi0c7qx4mta/I1J6njJ&#10;5J5IGmytSY6GdWjVBCY6MBvCsrxOAC6EMilLqRfg/qDB2nbTWsI7sHyqPy6Mo+aeYEC0vZKIagVr&#10;w6sf+Mecz2exOQpGqZJaFilLEhWWWepiN3SRmZgGTV6l8YuLeoW498+/vl7Vabbf7TJZrp1JJ5/P&#10;P59dQ/uQb/ue/ct7i+6yeI8cmkHhUAD9vGh+wdG2EWVp3oaZZklpKRohFSMnkNUQB5GmP62Or12u&#10;LWPB5HvBMquhj5+fWfUZI0r5DoQoYa8T6p6CkyTzERxtNSwSyxERWlGuXSw0krpYoPrb6H2jFaUH&#10;DpcsbNkdcchT0GPNHrxVTT1EoctHSJIsjzPGdUWrUQbqEBAPpP1vb2wUJNBj7elI7VAHl1zTKfZC&#10;SWKvrqanmhL0VLLGtSqfcAKNbuFuv5FuTcWv7o8SsuQMfZ/LpwM1O41/L9n/ABfSpwWZeGoFNFUx&#10;12qIExuZIXpLRj9ycSi3BI8Yvzf2XzxD41FOnHhE6FZCag1qBkjzHSxqaoSKHLGNJP8AOKYdKeNn&#10;GqRGNxp1AkaTxyfaFozWhNAfl/qx5j9nSSGDS2mlSOGc1pwPzpg14jHXGSWCohZYHCkuPWJ1ZfJe&#10;5SJ7/W3J/wBe/wCbe22UtVaf8X8v8vW445YpAZRXHDSeHqRTh6dZ4JmOoowk0njSdRspsyaeDYDk&#10;huQf9t7qRq41Pp/q+XTUsYwGGmo8/n5/b5CnWZSI2EQVhIzMArakZiTpIlGkrck8AAfgj8+6lBXt&#10;FP5ft+fTZBddZNQPzHrjNftJ+z06aK4LG2tF/bjZNB1K0qhTbxyi1rggFl+h+ovz7bKhfsH7fs/1&#10;cejC1OsaW4kGuMH5jz+w+XnTpzxuWWTWFtoRyTIw1FHY2CMRZCL6iDz+OPdeGR/n/b5dIrzbytCe&#10;JHAeYHn6+gI+3PQb9p9g4TaGIqc1kqqnooaeJ3EpjaWeoQKTNKY7hGsBqC6gTb+ns42faLvfdwWx&#10;sF1MxpUfPga+nlw+XTM242fLO2Pf7q5VFBNDwBGaDhkfM5Hz6pf72+YuU3HNXYbaAqaKmM7Ba9qp&#10;6mFVnTS0tLAyi0guDYFgGIC8j3l1yL7L2+3Rx32+gO1K6aEGtfP+jTy8+sJfdX7x13uc0u08sVjQ&#10;EjxAdUZBHFa51VyR+Hy6IBktx12dq6rK1NVPU1k66p6l0CVVZoUQsGCWLtwWCsPTyT9feQVpZw2t&#10;strar4ca8FAx+XWJt7uF3uN21/eyGSZuLkmvDI9M9N8JlqRH5Ed28hcSFZI4JF8IVIpY49LXN1/b&#10;LEhrcX9qkUgVbpHU+f8APp/oqZJGkCaVcQxyGoeMGASLJYrrmA44YBQSXYkNxps6EByeP8+qGQen&#10;T2DGp8Z/dWNUlSf1/amXxGR47oPoLuHFwL/4j28qE8OmXfPqeo4nMTxEPCk8Y8snhQJFItXp1VFO&#10;rAL5U0glW5Unnk29vLH/ABfy6SvcAGnEjyHD8+uSVGi8EEaiaJXkqHZkDyLG4QHyONQc6wxVfSP6&#10;fj24IRSprnpt5l4JnqOZIvA6rMGkU6SxXwfd2l+48nIYJ6Ro1sbAi2ke7LBQ1/w9MtPUUwM+XTdP&#10;Vfc6ZWUVZRlb7lJGVo5Gh8dMAh/zoij4DBQLA83Puvg1JFP83VTOzDBOB+3rnBUCCJZEUOk4Qy3Q&#10;oHjWbQ8kVMCT6uP0WC3LHg2918JSTTHV0lwDx9a8fy6nSL5EjM8zqh1+MjyTCSJgIVjkZ1tqCepd&#10;QBJFha/vwiHn0/4qUBOK/n/qPXtJURrqhiAs4dRIryG+lFkRwyhQgJB1XueTb6Oqg1UHn0y8g4JW&#10;g+fWSVoEEumMwiMCdwkQ1LVjS8k+tuBJp0MbCyckXv7XRKa1H2dIpCBVj1hHMUc0Uf3EkkrGOPxK&#10;izOvrWWZGYsLjheeRzYG3tamMdIZCdFTx8+vOxdITM0ehdLNdItUktxGkd35ZU508j82vb28ql20&#10;jpMBU06wVJWZ5nqAP3RdZ4ppPGxjcOZI9S8W/tA8qOF4v7v4T9b0HqLBCxKQI8TaTrlQBHqI5JC0&#10;aGKRTqa41eIH06gbn34wyDj17Sw6c6ejikWVlilZ3RjC0aBoVR1MektU8mRlFwfpqX0gHn3pkZBm&#10;nTsSkE9KjCYiSreKmiSJW8KRs50yghG5kBcG8xQgMjWIHAPt6FCxCAf8V1egY0B4dHK6m2MZqiKI&#10;rNJJcQExxAS/t2Zo0OhtUf0Bvf6agfp7Guybd4rBVHWpbgqNJNKdWd9QdOUVXJSg0dRUSVRpRNKw&#10;DJ5ILyqmpLBXVmurEXIuCPx7mDaNlhUaqE4/L9nQWv8AfJlXSuKY/wCL+X29bM3wU+OlB15tgb4y&#10;tAi5zKJGmP8ANTLE1PRLGGRo0JJj5uSL21EkAA+wh7i77HCF5e296hgDKwr+SH7Bk+VacadBb6m5&#10;3O71s/6EZqVH428hX0GDTqxAkk3P19xF0Y8ePXv9h/vv6+/de66/1/8AYj37r3XYtzf+nH+v/j79&#10;17rw/wAfp/X37r3Xvp9f959+690hOxuytk9TbWyW8t/56iwGBxlNJU1E9VNGk0iRqXKU0LsC7EA2&#10;A/2Fzx7Odi5f3bmS+FhtERkfixodCKOLMwrQD9vRZuW77ftKK15IFZyAq/iYk0GPIV4ny6ob7b/m&#10;87h7byGc2X8ccRJtfAU5kVd+ZAodwZmjiUrWPhsXPYxBbFo5GF3U3VePZl7scib/AMre1e5b/wAn&#10;MbvdraMSYUdkQNZmhjyS6Lka/IYA49Th93G35P373Lttn9xolMNwxEABPhqwyviE4bVgVpT5dVs7&#10;j3VuXeGRkyO8Ny5fc1XUuJp6jOZOev0VEzF2qAlQXVTpPp0qLD+nPvjzu3MG977M1zu95NcO5JOt&#10;yRniMHh8hjrtJsfL+x7BCtts1nFbIoAAjQDFPs/wdNWPCJGkULOmipvojSNQGPDQsukEugHJUAXB&#10;/J9kpRQKAU6EOp2NKnp2apmHhhEgaN2WSOECxUgFmEk6gko1h6P944v7uDThjqypnu9OHQEfI7vL&#10;avR+wc7uTOV8cNXDSPFSU8Qjv96adqhqetL2Hik4RCCSpI0+on3Pfsz7Y7nzdvVvvM8H+IQN4hLc&#10;H0tQU8iKjHrxHWPfvx7v7P7fcv3Njbz/AOOyL4Y05KErWjfaDpNMqDUdacvyK753X3hvvNbwztSC&#10;szOmMpIZ5fFQUBHjioKeGY3RyOSxLMxuWa5v76HWypZ2y2dsNMaYA/1efXHbmLmLceZ91k3XcGq7&#10;8Mk6V9BXos5/caJpI7uf2tMq3sr+vTGhtoLgG5/B/P09+Y1+f29EAH8+o0i2dSiKVVTolEjMZGvq&#10;ZptZGo/Tgc/48+/fE329brnrhEI3Uqs0qzRt5EVXERW76VZzazc82FiAQT70RSvXs9Y1uZFIZUub&#10;mOQIruZCVR+bAm30AA/oQffjTrXWOSVA41nUVkJCxxKFRmFv21IOpSAPqbL9OL39+AzTrxzw67Z0&#10;JlJcESaSFX0WZl/bkkYfQE/VPx7917h+3rqXQC0rpqZY1Hk8qBm/CeNR9LWN/wAj8e/eXXhXz6hO&#10;5ZSoaRCRoAuxkBdtUcmvkWPNh9SD+L+9HrfXBT6WWWRtShQ2hWj1LbU5KtbUTbTYC4H19+691092&#10;Q+GyyyXJYBWJgaw9MbfpIPIf+n9PfuvdRy8YdPIQbAqt0bWkd7qXP5/rp/P159+8+vdYnUslmBKg&#10;KqyRoxjVgfQqO3q1N/qgOfpb349e66Lu4sVQMFfRoZeSq2tzxq4J/wAfp71X0691jCsWLRKlm/Uu&#10;ogtIOZmjYni1vyeT9D78Mnr3WQRlYybHW+kxzKo9QfldSNb6C/pF7+/eXXuvaBH6XDqACZHVF1Kt&#10;rrpIP15t/Ufj3s9e6xCWJm1qqREK+o6CLswsSEbg8cE/X8jn3qoPXuo71Fwyg+G2lTCBYaIzqAYf&#10;7V/ab8/T3r59OKpwT1h1rKJGPqDMFZlU2sBzHYXIsbBeLe9VBJUD7T1ag9Oo07+oxooSOP8AssSW&#10;BH0fWfz/AFtx7akBJ4gfn16g6//W1MX2fUlwAjNpRv0KyIfTdgGsCSAP9f8AN/Ye/eJOSaUAyDXA&#10;wKg4P55PAdDVrN0j0eG3eoopxRmyRUYB8gB5ZznqA21KmNojZ4/IoX9tWLomm+kkjkf7X+Prf2/H&#10;uwKEAGiV4nBrQGnlUMa1qOvRbeW1guoPFamgX1pjPpj7QcHqLNt2oAD+kesokaofGTIBpKMn45sz&#10;H+1/r+3k3IAla6gPOtT2kGpbjU5FMkDHT5tqlQy4po8yATjVXzFQTUDIrTHXa4WqhLuU02RUIcEF&#10;nXhrA3CjjhhYH6H3b94gikma6uFPXtYeVQT5ZAAxx6RG0ZSHkCqVNAyipH8PkTSvE8TxxXrFLRTg&#10;Es2vx6SokikXUABYgC+nm2u30Nv6e1A3E6GKDLVqfWtNR/pueNPLjk462bMM5iZqkCuo6qgHFBSm&#10;PQfZWmeuKRTorqgK3ZXkEqEJELEIgZuCQTwR9Tzax9q03GPXqNDwFfI088cBXNPIVzXovNsVCzdv&#10;xZPqcgFx/CB+KlA2qvr1JVZkVJCJFUmO7M7OxCt43J1+lQL2/qBx7fF0gIRmqwB4YD5qBXifkAft&#10;r0sezVZXKGjKSFNMcOIPEUUjurknFOpS+QKChezOG1szFgqMbaDz6bCzX5Fri/tkXCage7UKgAqS&#10;ATmuoHz4g4qOFek7WpjJMVdAABr58BgGtCanU/zJpXPWPXKojVCztHZEVFDMpsWZ0P00244N7e3F&#10;kRmIkAaucjBOM08jwPqK049aEYiUsc0A+EepqtFOSK/E1QdNSfLrkswUkWkuoVEY+hRf6qsYvex5&#10;BA/J9vag40jSKmoqMkDPHyq2SPTyz02YHDqqjhQgUFKk1yQNRpkejVFcdc/MFKKHLKq2IUtZgx0s&#10;Ftb0H+0f9j9Db3sAaSGFCOHoPOnrx9fPqjQ6Xakh1Aih88mukfma0qD256kLVKJbAMzHSHsXIQML&#10;geQi2nizXHAI+g90VSwLU7aV8uI8geOR/OtM9Po+kCaNCuoEMwOOJBGo8QaYpQ0+ypnrVsr3b0kg&#10;Bob6nvpJPJ4swOgA8H688e0/hK8fdmlKnVpGSRWmSKDJfiRgjj16OajBpCaAjJpVqghT5gla0cUq&#10;RStOPWVap1ViQwsqsACP2l5JWFTYkkenSLf4+7NEjMWPcTn1JI41A4AD1qfMUr0qgbR2qBUDTnBq&#10;M6wOGBU0rwycdS4clIFMaOkfjksQrNdVVbsjH+hHBPFjx+ffjbRkZWoI8jkjgBwqG88fZ5dV8esu&#10;kMBq9Qq0qaAFTXzzXjkAYr1JGTfxa1J5EbFfUHIb0MCWvew/Vccfjk39tyWieNRR3AmgHcBTiF4Y&#10;PHFCfs60rkPRTkA11YbtNGZAaEitNIx65HUmLKSEWQ21OWs4VWCafX6hc8cLpP1P5vb3T93wuK6s&#10;/Lh6jhw+f+z1V57iVWyW7x8T07h5gUOQMHyapBBoOpSZN1XRI4KK5ey6St1FtKNewH1ZRa5H190N&#10;gGasYpkf6Vga8D5jGSMAnj1Y3IQeLqIK1Y6fPB1UGRQcChzShxXqXBmJYz6pAvABCrdtRADFnBa7&#10;AHj8fiw9++hRwWQVwK+RpxFOFdJOfOnHp1LwaVikWiDUQoPAEDB4EAHuBJ4mg6nw5iVLgl/GQQL+&#10;og6jbysLhifoV/Htt7EqaYLNn7K5oP8AIOHV0uykmlu5qjSpqSaeag4IPEk50n16eY81IJEYsukf&#10;uJ6o7g6LrEUHAIP6OeeCfepLCi0XurQZqATXJHzalPQ9OGQqCQfkwGPnVaehOK5pxGepK7geJipL&#10;MqPrKq5XWzgoWL8i4IPrt9Lj/H3R7Hia6cYwTRfTjxPp60Hp1drk6nWtHSgOK1XJAUYr2+ua9oyR&#10;RxTOyCwZnkaMRqXa/j1s13IlYng/TV/W349pWtXjqQDTJNeJ8qUPy8smn29XW8VI20E0oG7uOkHu&#10;qM0OOBOFyaHqYm4JFCkuzAWMv6TqR76EDHn6+lmJ/wCI9sC3ZSSFyOFa/wAif2kjNB1QGMdspq5F&#10;QwGpdINaMa8M5FaZ9K9OKbjKFHOlQo8iiNWYXiBBhEvP0+qfS/8AT35LaRVIB1BsmoBbPnp+dDwp&#10;TryzR6xKcl891SzZxnPA1GaaRioHUyPczgjWQW0WS6aUB1EMUlk+oANieRf6c393a2LUZCKGpOam&#10;oHBvLyxT1oenHeMEk0FcmlD8OeHAUoKrQ+da16cRuU/uFpmLgBhdbtGzNe5Yn9Jt9ALW/wAT71Er&#10;0Dx1BJx8vIdv55Bz69NyTOHcSEaqV0g0BPHsp8Rqakca01ZHU+Pc8liiOQAV8liqnU37YMRNr6ue&#10;Qfp9eR7VoGaiIc+lfSp7ieHyHr1tZwVZQAdSA18xkfnWtcZzk0r07JnVCabkLqRyA4Pl+rP5Rf6k&#10;fQ8D6/1t7aD3COXODSnmOOKD/L6ca9WSSJUC6SQcgDUT+YFfy+WBgdZ4s2rkKCpKqXBBICaTe7Ke&#10;QSCACOeLfXn2+Lo0qhpQ0rxr60z/AKuPl1pYNZyeOQtRTFSTX+LSKIMAnNPIzYs4GUlSy31DXbQw&#10;BPqaRf8AEfVh9R9fahLyWNxkjgfkaYAAB8649c8eqdhhAAJXiAeABqtSDkOM44Bcih4XUfFyhnwH&#10;Ru3pJEK1Oceoyh0R2dYJjpiZRp+mgWYE2Itxx7wm96t1/efPtwASVgCxiv2VP8+ukv3b9m/dPtpa&#10;Mwo1wzynFDkkCo8uFQOhNqGvJIpKLK14xLG14RGX/b8ejSXJJClrWVuSLX9xMaDJ4dZA9TaKOV4k&#10;/cASJCYwroxmuQItUf8AiOCQb3vxb2mFK4630+00GgG8gaSbW1iyvBHrQiVZJHFjexaOL639RuPd&#10;uvdOdLG0lRSs7lKhy3rSNG8LL6vUvPEn1uQLX/rb37rYJBx1gzWQ8RSmLyF3jUp4nVIofWS8kzG4&#10;e9ir/lSdNibn22q1JY8QetSuV7TxP+Hqvz5LbvnyNUmCSri+zp4xMaVXHhdZgrI87uxVbBLqxNrG&#10;1gLD3kj7QbFBb2h3N0/WkNNRGQPRT6V9OsEPvKc431/vH9XYpv8AFbcBjGpwzVwWoaaga0Jz5dVR&#10;dkSSV9W5eMWSOSIokgmhAo5fVJFYgMWFuQLc8Age82uUIPBsh5k5/b1gHzRN4t4XHAY/zV+3oBJ4&#10;kEqyeKYJM5LOdF9AJ9Mh/wBYenV9Pp7GqqeDdBLrjHDMkqzCWRZPMY1JfhkpzpVSzcWI/Tcf4Xt7&#10;dVdRp0w7hqBP9X+Tp3jq5Xb9xPufIXWOKN2DO6WvE5X06QLML8G9iOfb4UDrxFeJr/q/wdPFDn6m&#10;ndYvNMDBL5JGRy7TC2iSCFXFhzb0n6WsQR9E09laXaGO7jWVT5MoP+HpZa7jf7fIJrGZ4XXgUYqc&#10;8eHH/N0tcdv/AC1KzIss9TG6sGgkAaNpywZFekY/5tr6Xsbg+wBu3tPyPuoYmyWJ24snbn1oMV+f&#10;n59SnsHvp7h7E4Rrw3EaYCyDVX7TUHPp5eXQg4Ts6ndqZcxStJLE7K0lDInlu7aCzpKSrKfwynnS&#10;WHuE+avu9Tx6rjle5DihJjm41pwDDzrwx1kTyV963bZ/Ds+cLQwuW0+LERoGfMMQaU+f2dChjsxS&#10;ZJJpIKmKpZAhhWeQQ3XUCIFi/U1gbquklifpx7x733lTfeX5/p91t3iProbTT/TUoesp9g5u5d5m&#10;tjd7NdJKqkA0ZQwJFR26icjp8EjStLIJIp1jIklCKKVTGo1CCWNeNZcExs3J455A9hgkDjj+X+r5&#10;dDIMHAIPl/qz05wq3kMStfWUIBRQpZ0uU/c4HpBu/wBB+krf3759boT5/wCr7emuSGTxNUgBWMrK&#10;qMhZvM7XVp2kuFcfpUsDc+q2mw9qEJIqekLgjB/Z1EejCCUaEPp1tTxqiKs5ZeHmRTyQdRTgMb24&#10;FvaoOTSn+r5f6s9IZIvzHl8ukfUUjlWSMq7NM8sqyGeZlia4JeQN+2D+sixGq/49mEU4HxGhHRXJ&#10;FWqnj/m6Z6mkaOVlf7nSIhVCJpTpS7FTMsxtZgAByPT/AE0m3tajhhXh0lkiMZPy8/TpO1sNRSOk&#10;ayCVhNMiX0sGZvT4alVOtYxclWt6eCPx7cBrnpgjqLFVvCV5lhDSqsQF2khq5GEUwCqObHheeR9b&#10;/X3s560CB0IuKr6do1lnAuzj7YIC6iCMWd3hRj+9bkAiwW9jf2knQgdvDpdbSqMHj5f6vl6dCBTS&#10;i8dMgd1RIahwCZ5pVmJKwvLc+RguhmJX6f439kkyBV1H/B0ewSaiE4+fSvpZHeMofTqYtEsTArKJ&#10;FskX+Lqxs/NhYA29lsladHkfcMcPLp3WSNrW8gdVih0rJLJfzR2lRZFCgSNx5brdeBc+7RN26Rx6&#10;cBCk9KWnSKaQRgxSKgMGuXUkbQxKHEKzC9hpX0A20ngc39qK1+R+fVenGnMreYmMp5oWkkSYnywx&#10;q2hXlrHvqcjlIgdYvzyfdjSndw6sCfLpOZGBnvJTzGOGSZZUmkBaSSSOO0iRqxIESkAC5sDYfUe0&#10;5/l0pA01HD8/5f5+gI37I9RBUgU8SxusrFZIyzLqJCCmk+iKDq1BibHkW1ezHbwVlFD59Eu6tqgY&#10;eda9Vo9g5uDFbpSXQGtLNGwkhdoJGRgW8ljcC/0/ryRf3LO1Wr3NmQPL/B5dQJv96tnuephx/wCK&#10;P8+jAbP3Ycnhsd4U+1VUWSeUxRJPLAWMc8R8Q0sHDERkc3+hBHsOX8BS5apr5Ur5/n0PNiuxdbeh&#10;AIOeNPL7PL0+XQiEu0kfmd5wJLRB28wigkXSsEKxeoqQPWTypFifr7LK08ujbIz69SacRrH6DHEY&#10;hpkkPijcuWCx3eUNd3HCEf2frz792nPToAKVHUpYmqdAl9MVOsvlY2lp4is3jkmCyFR6BYWLG1/8&#10;QPdPs6bEbHgOnJcTSxUgVxMyCNo3hMkhlrI5TaMRxoNTSueCnB08j6E+29XdpH2daKECp6kxRUqq&#10;VNOCU0yRw2QLItO3iMTJ+h4HYai6Hk/ReCfbRJIJPV1Wh6dsbMIZZdEAVhM7wRl7FbnXL5Lkl+bk&#10;O3tNMpoM+VOnUOhgehixGmpp42iiEjyo8phmVWM6lCCukckn+yGsVa5ANyfZdKKHo1i/z9J3IRla&#10;jwELIZ5ohJCgDUkbiMHxeRfSrD0l/wDUlf8AVW9t0/FTq9C3zp0oAzCihpVlBmiebU8ZWQClWICV&#10;JNf9hj6L6rE3uTf3XFa9P5CAA1Pp/qx8+vbfnlhr6VLt9qY1kqIUWRzJEJ2+1pX5IRLAt9dVuDYH&#10;23LXQQPPp22P6lDw8x0YLEeSdZlYsyssdR41qNHiNg0Kwypyda+j0X0qfF+L+yeXJr0IYx+wdFG7&#10;hp46XdFfSFZIWqI0qDCGDxmaEW89XGvOnyHSiktxck8H30H+7VuS3vt8lmtdVvK6n51NR+wUHz65&#10;p/e42l7D3DS/B7bqBWp6aaV+RJJPQW0UnkjELjRKksbHyoY4RVh1ZRGGuttV9It9bEWHvI9FoBj/&#10;AFevWH8spJPmPs/1cOnhp56df2GeVGYhYpP8mmEiMVZmEVgXvcELwf1EXv7eoOB6Z1gevUWgylaG&#10;apgqK+J9MpN5kAhl5vojnUqCqkhV5STksL29sNbwsKMgr9g6ULe3Uf8AZyuKejEfy6VlBn6ynieK&#10;CTT9wjRvO5L+ZHJChTwWN2+nGj9V7cFK+0bdMavCpP7OjiDm7mO0j0x3b0OOOqn216gTblyy+GmZ&#10;6ZoYSfDSmGKBQWlLRyTyIwOkycqvFj6hwbe0r8u7U/COn2EjPS+LnjmhAKXGoA1yiZH+HPT7i96Z&#10;KKpfIyikqKyeEUsgmdngdidLSlVYFJE5GoDn6kC9yy/K+2uoCl1p6N59KovcPf4nLSCKQn+JBQeg&#10;oMY/4vqYmflenaEhHWnnLFGeT7tnd7usOk+uN/13VdCi/pvc+9f1YtlWkc0in1116svuFuDEG4tL&#10;dx59mTnP8ulIu64ampoampwtPDFBFMUEITyTVL2jWRxIDIHKl7+QG4HH1Hvw5buYwDBdtX59KDzz&#10;t09Bd7XEVGRpAH/F9SI85t/x1UU+JmSqkEgpRGiyxRFSGYtPTkXSx/Zcjm+lbC/vz7TzDG1be8Uj&#10;+kD0/DzNyFLGRfbS6sR+FgwHzrj/AGOpdJXbUp0oWlRTaSdsoUaoQFiQqpDAhJNwbMxJC8/m3tsx&#10;c1pIdMkbD8/83StLr2tkiBkgmir9vH7a/wDF9Z6fKbOMtbK0zywNPIMOlRTTRQ+OJiqtPO4uFWze&#10;M3LC6r9T7203NSFSI0b149Wjg9sJ9QWeVD5VH+z/AJOj3fGTd+28DHNJTTiooXgQ1Jg8VQlGxXU7&#10;02ggSNf0B73X6H6Ee8Ifvepu10u0y30QQapFFAaEgVpU0z5+vXQ77mo5ds7DcbfY5/GiB1PldQJp&#10;5DIBpSp6Obt7s3b+QVquWg9cU4npYjIgkSBkBjrJJb6zKbvdeL/UW594MT2jxHQfPNRw6zstbtJD&#10;qGKeX+r16H/Bbi2/lWJhVKcRwxGSR4qcSeRdKOrAtbUbgab3Nx9LW9l7MAxB8h6Do1KTGOsJ1Ek4&#10;qR9nD0/l095mjw9b4oZi1Qq1MMsMbEooCeuN4RdTqA5cf4f0uPbMwTV2H/ZHVLY3QXvUDB+0n5/K&#10;vDrPUYTGMA7wxVVQoFmjcEqqaiokZLBSASdVrcjj6e6PEF+HJPp1WO8uS1DVF+Y+zgDx+zjjpmm2&#10;th6im1rAyFrxqSrLIqag9iU0sWuDzc3BB9opIQI9Sk9Ko76VJtDgGnp/nrw/wHHWGkxVZRQSj7uS&#10;rpwyskMrmdPtrBYzG4+qm2k/nix9onikPcuR/k6WNd20rhdOls92AQfMH5jiPtr1AzNDTu7PUULp&#10;AWEKihqDCPKAGAAWylLtzz9fqOPbNKOSBT/P0ps5WaMKkmpuPcM04etRw/Z0jKTF1Era6PdGTxz+&#10;V5T5IVqo3glPi8Ahm9WgMCoZSGHB/wAfa1DHjxEHCmK/tx69euEuKURq+YGCKehJ9P8AY6b6ih7E&#10;pPvZqDO0lSI5WhpqOs1wzNAASZm1AHxnnxOb/kXtz7WxwbbKV8VSoIpUD/V/PoguZ9zj1NFoYjIB&#10;A4+flTpMZvffYWLgkGV2/jHpolkldqSSVpAgASIUzylCZRpZiD9P66QLrbfl/bL0hI5WBJxWmP2d&#10;El1zJum2Hxnt1r8iaH5Zxnj5U4nopu/fnLS7HpVkXDVFXXzeREo6OWGR0cSGJPPrI0Q6gyuxXWSQ&#10;SpuB7kPYvZLc97lURyBEx3NUAA+fDOPLHUWcy/eO2fl+3Ms9sZHFSEXSxNMZzgV4HPr1WJ3X8j9+&#10;dw5GafOVpp8VK5nocTQ1LR08U8doqaSV20CaRbqrKUC8KdI5Jyq5I9s+X+SYQLJBNcECsrgA/Ogo&#10;aCtaZ6wo9x/eTmj3FuWN6xtbQkUgjY0oOGo1Ab5ilK/PPQCiIMQhkVJY2kKs1WzxvURWAjSQfUSv&#10;qErHgW/b5BPsfMhJ456icS5NSR1NTH1EVQCZoWWMFY9KxAOXlXzRw+MksGPpcMbhQT+b+7CF6AU4&#10;dV8Ren2OjnIZUJpzUSMs58nijdonJ8Kst1u5uSQbgWsR7sImHlSvXtY8qnqZEpWCTSVkjR2iVjJ4&#10;mp5I2UEVEa3Co1/RyVuDxfn2+sYqKcemHmABDH8vPqPU3haWbRGhnjhkqYqkyHWoK6EXVYAAr6Ao&#10;0km4B59qUiPA5PSWWc1rHgHy6bZZZVllVpHqGrEk0qjKfAkqqrwVEQsjKfzxfULk+1McI/b0XvOV&#10;bTx/yddzVNIGWRYvJMyxq8kvnJjld/GZVeM3UMAFta2q5U3t7usB8z02ZyBQileBrXqB9zPUu91i&#10;iIRoZZZWjitJKwMcs8LgX1qCdRNyRb6k+7+AvTPjsWwaU6yAVAgp0eoDShqilhWJYQ0+lWdEKm3j&#10;jaxseQPpbke2jGtfPqwuHqNQr1lileOJC9VIXeGN3DBR9tFAG/ZgjYagYxwovze5uQLJzGACAOlU&#10;cgKgg8fLp2gQVClzLHqqJ2DW8dPEkAjH3D6ibqRqQaSP1e6+GB59PA1GOnDzxikM8klVC+pgwLM4&#10;hgK+KaXWg9V2IQA8XAI/Puyp3Y49eY0HUCafwHQrSPDDDExkcKniUhixMg9JMoa8iBbi9zwOVka6&#10;SB0mmb8Pmf8AB1hWW8USTRGILOpdv3NatoV1eNSLLGVcaouObW/p7VKPM9Jpj2U6kzRhBqgKvCI5&#10;5EVxHBHACRp0084NzLYHSvq1HUtgAPb8JIkHSVcHqCtQgaRAjiSnVUVpyGcVRkLSxC/9m+kuxBBA&#10;ABHPtcTT/Vjp/rMyqAImKosb3jVUMUkQLB5mhQ3UIfwzMRY2HvwNcefXulXiKJ55YUUzsZI1VtNM&#10;CpkQsIw8yDSCCSGdfSoBH5HugUyHQP58fz68BU06MhsfaXmEEL/ayKoEVUoEqMkiIGFMzpfVp/Wk&#10;jDn6Lx7O7CyLsBx9eqO4RaA/6vXqwbpbYiytSFFmYzLCqIgaSZ4wPW6RT2YgD0/7Yfj3KnL+3JGU&#10;HmfQHHRPuF4qQknGP9XDh1fN8KPj7/fLcOOqK6niixtFJFXVdqWQU7CnZXtHTyAAmRtBYktb9Rur&#10;exRvO8Ly9tst1TNNCDhVj8/kPT7B1HFzcSTOY4viY0Hmc4r9g4+nV+9FRU2Oo6bH0cSw0tLDHDFG&#10;v0si21G31J+pPvHG4uJrq4e5nYs7kkk/6uHoOjy2gjtYEgipRR+0+ZP29SfbPT3Xf9fx/Qf7H6e/&#10;de69c3v+ffuvde5/2/59+6913y1gFuSSOBYkn375dbHRRvk/8tNnfHbAyeWSky26qyGRMZj1rKMR&#10;wVBBVDMrPd3Q2YxkDi1zz7mL2r9od29xb0SyVt7KM1dyrAsPMKaUzSgIr9nUc84c+2uwxNBZEPKc&#10;agQwXy7R+Jh51wCKGvDrW7747/7O733PLl985h67FanGPwBnWbDwWfTGDAP87IBYhlQBDcpa3voD&#10;yryJy/yZt37u2iBEFKM2kEtXzJ4n9vWPd1vu4bm/j3czuS1QWapqOBB4inkOA9Oq3d/4GfYu6aXd&#10;+DnempqeuWV6WmmqalpSxE81NBo0iRpiHRWIAWw5BveKefOUI9ru/qLcVs7oFCpNaF6hlbyo1Txr&#10;jqffbbni5nMLOx+tsnWRW4FxGQwNQamlBqpkivRuKST+NYLBbhaSnlpNyYamz9LURywtBPFNMURN&#10;SLpjkjYMlQjG+oc/n3wG+8t7K3fsxz+1pGVfbdz1XFmyaj4ak1eGQkU1oxqKH4SMdd+vYH3ZsPd3&#10;keHeI1eO7t1EdwrgDUwOkOoBqAaU/LrpawEv5T+4tN5Wjm1oykS+JphKtzE1/wBN/wBY5A947tUc&#10;PM9TkDRgT03br3rQbO27ktw5CYRQ0dHLMVqJIGhb7RbztNK5UmCnUeUg2JUWuL+5D9s+Qb73A5ki&#10;263qLdGBmfNNIzoUgEam86nA6AfuZz7Z8g8tzbjIR9QUbw1NMeshBNaL60pX161LfnB8uNxd6bsy&#10;FFHWSU21cflpYMXRpIqTVk1PD4TkZyr3uwJtGV0hTa3A99Ntj2HbuVdtG0bYmlBx4UPyFOA64q+4&#10;XPO5857zNf3sjMrMaAk8fXjU/wCbqt2QtPJ4mVxOHsZTdldtPkZlVLEjmx1EC/Hsx6j04HXV5I9Y&#10;0BVUtISsw84V2AEI/o/1KqP9f8+98cfl1sZ6jSuyyB/FE4eSyyKg1wlV1NqivYMT/wAi9660PkOs&#10;BJLeOaPWSYzEI9SmYAHyBtX6GA/VpF7C1re9db64ysbCypHAVUxB4/QrCS8bN9bE39P+HJ9+60T1&#10;6ogZiSxsOCNK8C51RqwXkHn18X0/n37rfWBgPKwkGkxlVTjSfuHFpSgfgrYXPBt/rj37rXWP6+V3&#10;ChUjJvxIAgNze9rcX5H+HHv3W+HDrDC3qaKJSgLBw7MqFgp/RHKDY3BHAF19+691jMhkYxoikqZV&#10;UOkgZG1WkDzsTwDa+rlj7917ri4C3MayJIjBtJJaTWvEkkX9I7EED36lOtfb1He9ncMxYAIVcMT5&#10;29KM2g8kn6W4t78et9cr+RNOuREbURcsgMqDVJq/2N7g/wCBHv3l17rKsLowJYKzMsUg4MjMEuNC&#10;c8g8sR9Pr79w49e65WFOtjpKeNyrsqyTR6muBoNiOforf6/vxx17qEakMhISUKGDaWYs6gCzvc2N&#10;lvZf68/096r1bS3p1DmZn0sWdvIHZbjT5EXhLKbi9xa/v2fPqyr/ABdRy0igWOosbOpYObfUJpH+&#10;8EHk3HvXVtK9cL+UOeVS1jIvJtcMRz/sOAOD7o4oCw63Sgx1kpWZWEkVg9jc6ShW1wwLA/QfUG3u&#10;ocBC1e49ex1Bm9WtrjUWIIW1gNdwWHP1+pP+wt7aJLZbrXX/19fIYbFOzF41b0qt1NiC4ssbFQD9&#10;B9Pr9L3HuPPAcd1a0rQUrwHmPM+vl6efUhqNJYVrqPGhFCDUDBFR6fbTrBJtrHsEKrHIpc3Ngnjj&#10;VP8ANo5sG/rf6cX97CzMil21GmMH8tXlTypwNRjp5JFaUSNUA1pT8JGKkEZFc+VFr5dRxsvGsOEp&#10;ySgBYgFwgNy6W4NzyRxYX/w961ue86gD9v7DXpxG1SBkJLUNVpjNFqPLhQEVwpJFDnrjNsHHsCym&#10;MFo2QalVhIpUuY7k3AtY8c3+vtOZZS1K0Wtan9naBwqPPj5jh1qRVHclVcfIaK/8e+YrQZ4mnUCo&#10;60pSpdYY2MyhdL6AR6dB1BfwbD0/QH8G/tz6qaJtTVBX7fXBqccOJoT5nrYjWZ2QsVrkZFR5rXFa&#10;8cDBFK9MEvWUanUsYa6nUCVPle90UkHgKPpxe/8AT27HfMBw0io9aCtcjiDw4eWcdNmErWdo1alA&#10;aY4cdXyI9ATUAnAHUQdXkImmNndQxCtENUd00oyx8ixPH9R9bk+3RuTt+o9CMZ4+fED+iMGn7Aer&#10;GIxAI9FJ4kCoPzNKip4EinrwHUGbrCVIhoXQzEFiscgT8A+I8kGw5NiDaw+vt7976WJZiAfU+fnX&#10;jx4gDh8h1WSAqGYg6aAHCkCpwKVyT5V4cSadNVR1zVxalEF1WSR+LCINq1MqEGw+vNibNfj26N1Y&#10;vrJKmgA9QDwrT8vlThnptYokXwhWoocFa5rRcjNPP0x01S7BrkQ/tMtuGYqwZ2flwGk4t+m/44vb&#10;2oi3k+ICTqqBSvCg9fnXPHhTrTWUOkgishrn1ocLUYBIFKjy40PTbLsetgIYU5U/QAh1kDD0Iv8A&#10;T6+q7C549u/vhmBd2NK1APzzU/lg/wBLjmnTX0oL6IyScNq8i2T2+RZhjIAFCTgisWTamQjIBgBh&#10;QlgArXsV4K8qb35IP0+nPux3TUBVskZFaAA8B9tOPng5FadNC0AVJovx1NQcEcRRTkDiG8j5evUF&#10;9vZGFyulyqiP06RpdgrBZeQTzfj68j6D6+1Q3ONiSRpNT8zkZOaUC5+daAjyO1tWldQhB1V/ohgK&#10;gkL6KQBnyz59RGxNZFYGJ3KAsNSM6MXX9SuOLjkheQPpf2+u6oXEhNFI01BAIHDB+Y4nzwaDpt7C&#10;Rgz0YaqFtIX4QcsxJqNPr9gr12aGqAJOvgjyKLB2b9V+QSS4sCR9Dx7fj3KN5NakfzwPLjQeRJNR&#10;x6sto7AUUaeGQK18iW4V4GhPnQk465imqLj0uqM130qwZQ6nSqsnBN7c3+n9be7ruUTIDkyAU+2u&#10;M+h41IxkdIp7WZKyFxVMlQKgmmGBAr8if2jrIkM6Bf1Ex3jcAkOyqB+14x/QaSrH6f4+9i/haSoJ&#10;Gc5ooANP8Hnkk9U+k0OCaKwNCKkjVWhVm4/M+R4cR1x9an/N2CsXS2ljFIfTJ+ni4HAJFmFzwR7V&#10;teqBTzqAceROR8gfNfzPp1pYLhSWY01g1oqmlcYFAa07WqKgEMeuSPPBdjpWUFWUsQfW3AN/wbNw&#10;VuQLcG3tV9REeCg6ajPEE8T/AEuANeBJp5dNGPwh4GSSKGmQAfIgCoHyJz/gmwzSwtH9bRHUCbW1&#10;Op1eT/aubE/Q/wBOfejLE4JalOI86VGaeWTxIoK+vV3hlLaSoIORUVIGKefBfiIr8IyOHTsKxlRT&#10;9VDHxH06UBuV1lxcE3P4/IHttpoqamI7hnzofPHzFOHDyoOteGEdoWACggmpY1atAB56SRqBBz8P&#10;A9cVrLGM6wEQSKv+DMCCGHF7i6HV+Pp72ZAEZSKsQKAUqAKHjwp/0T59eKSqdEdQW45YLljSudQx&#10;8R4EEUp1l+9fULuQfqqMFIHi9KNpPDWB/J/4r7u6oTVaE0yaVweC08v8Nfljrcco0a2WmsHBIqAG&#10;NSafiOAoBr5kE9ZhkGjKK7FyHKix8hkBX0EsxsxPN1vb6f09trFHUuB204+gp5eQr60ApWvl07FL&#10;KqB86WyWOAqZJKnBIxwbPHz6znInhUeysRHaO5TgLwyf1I4AP5PB/Pv3gRrUEY4mhyQcmh40Boa+&#10;dT1QMVXKkUpTNSaHtwKkHicVNKDgKiWmVnIKGwNgWBYtpGkWayHj6Hk8/W39fdfpI9WojCkEkDJr&#10;mtPOhoSOm2mmQla940kV9PNMCnE51EADhU9S48lM2htcgDxeRZAihgEOjVpJJIvY3+pFuPevBCyM&#10;6aQa1wTkkjOoCrAnBwAOPVo7g00udOBmmdX2+q+RJrwJJFB1NXJuAlgn7jlgVc6VA+t9X4+rX+p9&#10;ti2B4DuGM0AB9KDIbPxGlRTq4uQncq6QzZNajH4icChag4EaiAaAjpwiy5uDI7AO1g+po3mKDUyC&#10;9+QSStx/h7aNsaZGkKDT8VK4J+w/4Oqi5xqJo7t5VoKYNaYArivnSvmOpaZ1mOoyldI/zbjTIoVh&#10;dSDyWH9Cf8R78LIKKEFW4mgBwfIUqBwqGpw/Z0+JTUsWBWoqSKBih7RjgADxHEChyOnTG5WpyOTx&#10;1DAXebI1kFJCit5HaSeUImq9xZjb6D8gW97eFLdGlft8IeIRq0/Dmv20rg4Pnnq6KJJljTLTFVUg&#10;8HNAB8zSgJ88eVetlnbOOk2v19snb8sRifG7exMUsA1aI5Z4VaZQ1if1aiTo+gNuOPfOHma9XcuY&#10;ry9U1WWVyPmNRp/sjrr7yNtzbRynt22uKNDBEp+Z01Jr8+sZ0SK2ogiOPxuYUXSGN0XRpFwf635t&#10;9fr7IXY10+R6GPTzh7lXl8UcjyzARyP6dcxjCrNGluCqjTfVwRf/AB90INaY69091MUaKpGjT4mP&#10;jV1AVywbyPH9QVHpZmP9LWvf37r3UvFxpNJ5RMx9FleF7IkKqFWVI2Fze99Z5JW459++XXugN7Y3&#10;sMHJVY+nnjjd6RqlaZyz/cysCY5oJUBcAEMXJtyNJ/p7G3I/LMvMO4DH6KNWQ0xpHEfM/wCXqKvd&#10;f3As+TNilLMDcyoViQGj6yO1vkozU+VPXqr7fueeuevmqZZZjVNKZXjUSNKjD/PSMeSALHT9CLi3&#10;vMbYNvjiaKC2UKiCiilB6cPs65jb/uU13LNeXTF5JSWZiSST/mHADokG652qahjI6h53MqpGWMcr&#10;CPVGitH6rXHpAta9/wAEe8gdjjEcKIvkKHqDt4cvMSfXHQXyVLeeR/FEVAYPDf0EadavI31YoQwa&#10;xsLgkfT2I+iQsBx49Z4ZEqVQRWjUH1r5PNMsiHTFptwQAQL/AFF7m3txOPSWPicdZonkhfVcOjXh&#10;VJPrMytfyvKf0sl/SD9dNhwfbvT/AFnhInkMQZpBoa8ioEvIH0gB5BYKw4N/p+D7917qcPCySPSM&#10;0DOrQgmRQ0VOSQWWT9Qsb/Qjgf1It7r3WFjUU6KyyskyqgEbExNIyxloi0ij0qzEX+gsbccn3XSO&#10;PTLRKcnj+R/YDjqXBm8hSujNPLFPA7u6qx0iodrFVMfJSwvq1BhwPyPaa5sbW+iNvfRrKhFKMoPH&#10;PnWnS3bdz3Ha7qO6224lheM1UqzKK/McD+Y6EzEds5ulKpXyxVEVQ6tUQ1EcjqYYrCOOnaOxiBCi&#10;wsxuDY+4d5l9iOSt9rJZq1jMa90dCpbyLKa1H2UPWQHKn3ofcTlwpFuPh7hBUVWTtkC8CFYAgH7e&#10;P29DHt/sHDZyaChdVo6ka5oYJCfDJIp/bl81wz3uRoYWbm9jb3jTzr7N80cnxG/7bu1GTJGDVR56&#10;kyR9vAdZg+3X3guTfcGRdvB+jvjjwpSApNcFXwDX+Hj0v5RNMpELKGR4zJLIxUFHZQXsSG/zoZVS&#10;wv8AQn6H3E6GgHnXh1NrqdR/aSOH5V8ieoSJICxCeosWUzlIvFKGKyrK4HqCEG34tyCSOVSHt6TN&#10;w6bTTxWaRIioWCQxegKkkPLSpIhFwG4+o/Ufpz7ejZgQvl0ikSq1YZHp59M9RDKUpkjePVJGWmEs&#10;d4ASraF8yeoEX5LAAcAAWv7Uxuoqc/L06SOhBpXyz0laujEUcoRXlUHxgu48KqosdbWuylhYAMC3&#10;5PsxR9XHj0hli05Bwf8AD6f5uk7OpiaRZFaIK/jldnAqnnH7a+QMbRgLwv0FvoL+3RnPSbrliqlv&#10;PYsSEiLeJAxNo21j0ubDV+eeL3NwfeiO0j16urEGvp0LG3K2OR0o5qmNzaRnUSGGJZPEJYDSsis7&#10;yE6gQ2lbCwFgB7LryPBcDGK9GdhPR9FT8v8AV69LqjuJIXEPi9MriOdw08MoIUII2Om/Adi4ufwT&#10;csCKZADQ+fQmtZC1B5fbn8vL9vSwo5oZJIjpQVBV5YIlYlnSmI8gIa6q5DFtaknT/UC/tOV0jUmT&#10;0axlSaniR8v9VelHTFXjMMKxhmE8cIbVIv2cpVFOjgj86tP6ib8E+3IzUAN58ft6tKo8v9X5dOSV&#10;UzKytDIjEyOQ8f6wh0JUW5trQepCoGmz31j283wk9NLhgDjpgzOhJQYlpdDpJIsqiaSFlKKloIkI&#10;Zl+vIIDDnm5szQ/Z0+zHTqUE/bnovO/ZWakkplg8YkaZ5Tql105iPASGIDUjLZ5pAbD6kGx9mdgE&#10;8ataU8vt6IN1k/SK8Pnx6qq73lMOcDoZvKZWAdlEckQjYgGZoyVJk+oN7/kcE+5v5TUPE1aUoMfl&#10;/h6xr58YpdgDjU/yNf5/4ejEdGY+bL7JoqtqmV6uocU1OFaJwGp01Axx3AX8khuWAIX1W9g/mRvB&#10;3VwBQL1JHJGubYIpCasaj9nRgIMHVeoGSoYOfHGgWaBafSoXXrsCANNwSPT9NXqv7DjSIBU+fp0L&#10;zFReB6lU1AkJqVaFQUJikbQJlWdB6/EHYufTd9RtYXF/dvn1oVUUXp2ZV9EqawFUJIboY0JGpQF/&#10;SmpLMfSSQeTe3uoNSa+XVqVGmo/2T1MdgjRzTwyhmYMfHMPHVJSnTaVyAI+CNTRm5uPpz7bAJBVT&#10;X1xTpsrpPcKH7esKF5SWUv52cSO8ghPmBukbJGWCp41PiUrwR6j9fdGwTTI6rVhn16zUsseplPme&#10;XU/mVpD41jvqS3jX0KgsGcjm/B49sy6iMcOrqc5x/g6FLByXhijgZKkOVdGggbRqjGu6l7EWHCi3&#10;LHm3srloRXo1hOcdT69ZHqpEdGWOQqHXUit5mS6wM3A1MeSxAUMALlvbVOnq1P29QJZ9EnjJ8ZcN&#10;5JHi8xWP9JpHL2LCwIe4tpN7XN/da+vTtKYHT1iI4WrlUwqxjZzCzjS5jPrLqpH7gH6iLHi3490k&#10;ypA6UW1NdOh829pWnpxDpKpI9Mmu58WlPuFKyR/pJBH9PT6ePZPLginn0IouNOi6d4YyKPNw1v20&#10;xqJqYReWNFNIFlJ1QRo7WUgclXFiSbc3PvMj7qd8wS/2/XjUG0ZzUHNeGeNOsG/vl7XG1rYbx4RL&#10;KAviVwO6hGnjw8/n0ANMzs7rJVSCpiljkSM2bQq+nToNyCFXlPra4X3mgvE/6vy653vUY+fXGsf9&#10;k/urEwHnTxvoSJ728hViAoH6yvNuPqfd6evTdR1konTTNpfyXvNopjdhMoHlLuLKSFYMSFK24sfz&#10;rh17j05LPCqxwuAsscC+KNBP5DDfzRujXIIJA4WxUfW17e95B69gjHUWSF2LznWZv2tUr2MpSS+v&#10;xhwwX+oI4A4HN7+HVtbAADpwiLxoHSIB0dgTJGZmMUsIAPkYqCrWIYE2K8jke/V8iT14ksanqYku&#10;uQSen9mF3haNXhkSf9Ot5PqQQxAI+pA+th7uiVNGHVTUCoz1Jinl841OyuElWeopxHGY52TyRyzu&#10;TrGpSR9ASb/4e3+quxCmnGnWZZ2UWAZZo7SL69MUqPzSxRMLgL9WIe5UXvYkH37q9enJ1kipnkJC&#10;yCZRIy6p6YP5NUBVVsGexJtYkEf0sfe6mnWigJr59TWAkhczGLxQrNJIrlgjwpH+tZQGFww1GNbq&#10;Tc6gT71/q8+vBaeZ6Hr4+Zx1zEqrTiMPSzUSIpjKWmYeYAH0llcxkLH6geSGFz7x1+9BssO7e2E1&#10;xIAXtJFlQ0qVJOk0PlUVr8ussvuc79cbT7qixjYql9EUYVw+nNSK5I/D5V6PDs8ohaCdzDURBaaO&#10;eOGN5HjjNmlgsbqZOALC17lTwB75Z3aArqpw/wBR67B2UtHKE0/w06M1gKqHwqYm8QYaUhI/dklF&#10;nVZl0mzWGrk3NuT7CEykOR6f6v2dDq1asVQenTN5WpeaK9VOpiVZKFjITPCxU3qKdUvwAApve4Nh&#10;c+2lAqamg6USSYBbjx/2esON3jl4GUR10g9bQyxaJVWaN2JMhY3vpHKkHi54v7q6heGAf9X7PTqi&#10;yBj35PlXP+o9CbQb9r0jXyyLUQRyI+mzL5XH/AcE2IK888i1vV7RvLLGccPT5/Pp42NpITrFGIpq&#10;HlXj+Z6EDEb3xuR8lNWUk0LtLEdcbrHTAPKEWNlF2cf2wVFtXp/HuguVNVkHE+XDP+ry6LLjZZ0P&#10;i2kgIUEUYVY44g+R8s+WehAXG4atp0gpp4mIUTaggCsokJu7E6rHkmy3Fr/4e1qw280elSOFfzr/&#10;AKvz6DpvdxtZjLMhGacfl5eWOAqfOnz67XZ9BUUxkjqEcL6IppHDK2r62tYNcnh7cXv9B7ULtyOn&#10;a351/wBX5HrR5iu4ZtLoR5lQKcP20xxXz6BPs2fBdb0NZuDNZekxwhiGt6qohiCQxofOddQQSIlN&#10;/TzbmxYgFy02m6uroWNupdz5KCxzwr9p6WXfMFrFt7blcsIkQZYkKDTNc+VOPp5dUxd//LzLbrrq&#10;zEbMlIxBiehlzDsZY5I6ZGVIKGim0hj/ALsEmnVdgCDb3k57e+0MFpFHfb9Uv8Sx088U1HP+8nrD&#10;j3U9+7m9ml2vlimmhRpieIoa6AaCp/i49V95CSScTVEktRU1tRGsss80sszRaF1gFnuUH1Niv6iQ&#10;STb3kZb26IoEahQOAH+QdYj3t48ztNOzOzZJJLH1xnpMGiXyB2lQStFBpaojExNQEMxiVV/WqgEl&#10;1AJ4BJ9mKQFhXole4z2/zHn1KSCGNRItVCAv2yTuZWYfS8aiJBawvZjYa+b2t7v9OPxH/L1T6oji&#10;B05LUANdBAFF3gEimQBj+w7zBQGW17xOL/i9wb+7C2Hr1r6p64A/Z1JEjyKFQyIsSKsmkosfqsX8&#10;iwklVYgEuhBN7m4BHvYtx5n+fVXuXZaGg64msBbw6QfExikRtMhcmUOsGpFCWFrlkBJJv/h7eWFS&#10;KnJ6StOFw3HqPLOjIszy+JRMhRwGDEJIQqrENQsx4XQLEi9hc+31iAx0leViKk48qf6vLppkrA86&#10;ogZ5ZJnnjm1KsMauNN5QgAW6LxY+mxJBHt5VHkOkrSeXD/V59YAwkPpR5AVYRC7+iMEr5CVa4Um5&#10;Gsi9/r7vopx6bL18uvGQeUyGRjI8cRAdWZ4XVLfcaSeHRbjS3AvqPNvetPXtQ8+uEtOhfX+5OYhG&#10;eagQRySP+ioVY/8AdgAVSBZWt+Tz7qVIFTw6vqqMefWVJpjOFWqSWkkshiCIxlkEf7s00fDC5JDg&#10;kWX6Dm5aZFoen1I1FximeldBDHIAx1+M2BEKD7isEUYYhZBqZFRlHrtYf19pTGAccPn0vB4HrMam&#10;Rg6TrKwYRsiMZmEJEujygcgm41SPYg8AC/u3hgGqmnVixPTdPEJKp40LldTJokvqWRyHYgKfSluG&#10;AUOx/oBYvoPPz6SyUMmfIdRxUS0yynS0GkTsY6jRMTGG8cutvUVMpAaIj6carE29qRw6bmymkfLq&#10;U3+UBtYkf10wRYneSoSSSI69Sn1P6eA/0HB+h9uRmkgr0kGGz1iDtGoEgASKP7ZGjZjMYgh1GGWE&#10;F72ujBxdm5/x9rSQQK46f6esLQSyyrMjSGGWNA7iAvJETHYwEHVHcJa/IW9xyR72oLnPljHWs0rT&#10;oftnbXqhNTqlMhCvHWAfcyL5S6+FkZ1uGKIdZ4I9Xjtc8GtpaM0ikig/bXrZZUyvn+fR5+suvY64&#10;QRLFFFA7ENUy0k6zkCb9rVTKbu4/SADZBz9L+5E2fbYmUa1Az6Z6LbyYIhYeh6tx+M/RtZurcOIo&#10;sdSSWcp5qmaNZYIg0nikkiq4Ba4BtJELAn083v7kC2hjtI2mqAqLUn0H/FdR5ul6wjLsTQen+rj1&#10;swdQdbYfq3alHhMdAi1XiRq2o8QWaSbQLqz/AFIHPH4Fh+PcK8075Lv19U1ECYVa/wAyPU8Seinb&#10;Aoc3EhrIQaV/CDwGfXzHQwA8f7AfTgf1+g9hHhjoUoaoD8uve/dW697917rvi34FgSST9ffuvdY5&#10;ZooIZZ5po4III3mmnlZUihiQXkkkd+AABzf3ZUkkcRxKWZjQAZJPoB03NNFbxNPOwREFWY8AOq3/&#10;AJKfN6j2hPVbI60EVdnmWSCszDuyx0rEgKlOycWZW1Wvqt7yk9qfYCfekTmDmsmO2GViAy3zP2Hz&#10;4cesfOd/d6NFbbtjBHGrElWOaeWACPKtfs6pK7cnzu8sjks5ubIfxHJ1k7ST1tRJK5grVYvFAsYJ&#10;CpGB+lPSL3N2PvO7lrb9s2/ak2rbIhFFGo0gCgIApqrxJJ8zk/Z1j4b+e4uPGuH1O5ya+Xl8gR6+&#10;fnnPRaqumfUkc33EctMzSRui+IsqjxjRGwuWZmAMoP8AgQB7VzIVU9H8chACU/z/AOqvSYrcNS7p&#10;jr8LUNHLJBE6KoR3KvVyWeAUsl/z+pSAR+rVb2W3O2Wm8W77beAMkgpnND6j5jo3sd2utpvV3G2J&#10;DxnyxqBwRXhw6QXXdXmdk5OfrjLTeTB6q+s2wkspT+HVtZN5amjpvIVBSZwSEtzYMDe9+Xv35PYT&#10;mHmvkZr/AG8arzYna6jjANJ4CNMig8Q6qKigzwOOutP3GPfTY9q3wbDduPB3NfDr/vmbiONKh/to&#10;DWnQwtVmlfX9xIkcUzNUyBY3dUeDUscYlFmY3ZFW3L8AEn3xQ2na73fb2HbtuTXLO1FHlQGjE+Yp&#10;5g0+fXXXdd4s9hspdy3NxHDCCScGppUAeurgCOHVBP8AM5+ZsTvkemdj1TRN4xS7qyMFSztBGsgk&#10;j26NDfRAA1XKeNZ0cEEHpj7U+3sPtzy5Hbhg1xOupyBQgnjX9uPl1yJ+8L7xXfPnMEtvZuUhDUoD&#10;WiCo8P5ivxepz1r/AGWqJcjUTTy6j5jJrlL+pnBBuEte35BI/wAb+5KrU6myf8P29YyE5rTqEziR&#10;CxQgECLQ7nQCoA9Bj/BW5AHB/wBv71jqprSh8/Qdc3uweKORgpKAxhFZoYyf22+h+guWBPH1H0t7&#10;91vj1Gs2iUgME/cAmMdwGHpCSA88fVeBf6+/de4ddemdJLsGBKPJILkmRf7TLq9LN+mw+pvf37r3&#10;WEKykRyMiCQab2kUR+nyFZGPKkD68fQjn37rw65FyI4iDHEZLu+nVL41VwhkZhYAkfT/AHn3rrfU&#10;Z5EdpdJZ1DFY1Ku11VdMhjkb6Am9geR/X37r3XFkjeRSwVOPAYydcZciyGRz9LqNTH8E29+691h5&#10;R0dUaVIhqnR0BZgSUUh3IIuSLaQePx73THXusDeNGkIJErOvqsWilJOotz+luACSP9f68eFKda8+&#10;spj1gpMdMkekOVI/bAANr6vp+Re49649b67kjEYWRCGdSV1PE4LkLwNAte17hh9B/iPfuvdZLR6Z&#10;Bw7FdbPpVlWJV/Qkn0AJJIuD9ffuvdYBOn7kmnU+kx6wNOmYLYamXltQsdX4/wBb37yr1bS1NXTW&#10;0pBYkCVpFJjA1EBuHtrH6iOb34Nz78OFT1ZVFKnqDM40FnbVruWaRrNqYj0rFe45/HPumocSf59X&#10;6iEuQwXU6gKNRYkes35vzYfj2wZHHWq9Z0VpFsGUsoVXJtdQ30QOv+PA/N/d0ck0alOtg9ZAqeli&#10;CqLISzvzMGbj6fpsLfTn8+6uxJK+VetddyFkhYm6AsCCCAZEANlH1JUfU8/Xn8W9t9e6bWa6s3Ck&#10;iw0/Qn68n63t/t/egTSvr17r/9DXmNLkY/1BkAQMp+rSGNgxkF78/QEWvYX+ht79Py4VcAoSB6Yp&#10;T4RXzpgH1rnHQhj3FGI8JhrUYBNa5B8s5IwBU+dTTrEWyMaEp5RqQnULKtiLsojN9JABJYfngAH2&#10;XvsjhiGGakEeXyBA8ieH2VBIPSuK/UgaW1VrWp1CreWfMHhTgcHrlHkauIg3Lm7kJc6CtwvLfRvr&#10;f/jftLNssugpo9FOaVoK1r+EmvngjpZHuCSAKauTVskMAQSKEcPMjJxx4dSf45VxE3ic+h2kKj0q&#10;97AggDUDfhbfjj2jfa5QmkrqyMaaV+0+oFKenDp1LlfEABCvQABqk0zUDyrTgzUH546yxbkI/WWc&#10;MnLSLo1vY6j5T9D6QQpHtHNtkrVJABGBio+wgcCfXgenhdgqCzV1eWSxHA18108DXhimOpDbiTU1&#10;0UyN+YwANdrqXmbm4/Vb+vJ9o5NvcqGFVoRUfMeRHGnEEjHWnu1VTOSCSNVCOJ+EUP51r+Y6cqfc&#10;1OFYylS7aLtHw10Ulla/1H14Fhbn2nexk8XTGCuknNKkVyafb6Gp4UPHp8yrQxEAaMdhK1qOJGRW&#10;pyfTOOPTim4KJwLrEynRcqVFmjvZSFIuTfV9ACOB7aezliarChNMZpnNPkSPX+XXvFQJTSGopxqP&#10;EUxx8gPt64rkMa/o/wAnW4IswVtZU3JVibLqBuvA/P5938CSuv8ALjp+yozUj59X1IzhRhhk5058&#10;hq+Y8vP7es+rETK8beKysCQBqka4AJF/SB+dX0uL29pjakZpU04cRxrkGlPzp+zq4ljoBEfg4NXA&#10;H28WrwqM8fMdZnpMTKoN4H+jeSRbllI55W9gOAb/AJvb3pRMyEE0Xhn1rUU8/wDJ/kcJCkCChqa0&#10;WmnhT7Q39E9x8sDqDPh8VKrLZbobkBUNwbs6Mh/Tzptzb6A+60kDkk1+QwCPsPEcSQDxow4daVIW&#10;bXStDUitPir2kfIj4cDPmOm7+7OKk0+leC2oKFVgSdR0huSzf0/wNvr7cfxaFCKtTNakGgxU/Lz/&#10;AGn5aKmVTTubjQ/MUUEYUN65oTmhr1Gm2bj3DNHHCFYgJ6NQZdPKcfpsP1GwB9tCeRa17gDkVpSn&#10;kK+VeB4ZHWp411kac8a8CVHkxxTzqp4nhnpvl2NSPYxxqqNrBXR5NQC8qQbWt+oXNhf/AFvdxdzK&#10;xV6kilM8PMVp20K+Y8+PVATiaMkAmmOGOK+uDjgRp88dNtR1/E1l8ag2DoWOlTGpBIAHI4vb8g/T&#10;8+7i6lUaxUj7cjjj7K+mDSgx17KOyGhLfwCjHzy1a4/M+vTZLsBFbRosRchGYamB+qeQj9X+p/r/&#10;AI+3Yrxmoa58/JRg5p5EfspXzPVFgTUwIVWI4fCKj1PzOSOHr8mar6/aMqPGyshuGQBzEq3dUA+h&#10;4/PH9L2v7VQXsuslia0xQ6PtNSCNRHaQSCT2+p6sY42k1SgUAA4A/NgCeAPCgzUk5Gem5thVFmIR&#10;2EaErG6MQWfku17gckMBza559rF3N0KuD8LAkilc1pX0p/sCvHppIY1NFoqqKDFT2+Q8wamms1JW&#10;oBA6jHYlQkka+EnSGGlQbsCoHp4H4Bva/P0/Pvf71YCrGoySTX4hx+zGafM4r1Z7eDzUihoSTQ8a&#10;j5GuSajhQAkdR6jaFSvkLKFHrDLpdlcW0Nr0XAIWxP8Aj/T3ZN6IcSOMEAg/M0p5A5qAa+VetS24&#10;YM64bGQKgAYyT2kAkVAqKfPprbblSAqtGzWXgOAhfSNYsqi5vwTcgWP5Nvb43VoXLAhqVzXyr51I&#10;qBgdpqzDy6YNmqOyMtXK95PdWuSCTThpwKeYIxnqO+DnSMrLG4WNLyJGG0AlRqGp7+k/7f8Ar+CV&#10;a7qNZIwGIOcVFKg/kONeA4dNC1UMgFSQNWQSTj4R/ER5CmrSBnqI+PqNRXSQvqjtokhW54aRr/Sw&#10;4sP8D9CfapNzjcKpB+EFSGGAOCkcKHjXJI6bNhpw3dTUOB1CtSKAYyDQtkKK1+WH7WeyKmhWC6rI&#10;ulCFT0OpTlSBqIH0v7VQbgpIEhJHE+ZHEUxWoqOFeHHqkkEkYLVC9xXuwa4qwpg4A+QUYyccVDaU&#10;WMtZuTyVtpUnSFaxYkXupP1/1/az62lAxBJpSmSK5r/Dp9eOckCnSc2zBjoqCAcg0JBxgHDE5oB2&#10;k0qOuSOwRT6tOoNKmn0pYatF7g6gbAX+h+vu4voi1dQPlT1riuMZPGnEDHVfppIe5HK6RpXANaGl&#10;Wr5+RoKcckU6krVMpK3X1X1agbDnSSWHAF7c/j6AfX376pC/iMNOk4pxoeFf4sHz4daMEniDXlzW&#10;g4Cgz/hAIH2DgOvGpMZXUynXGwcK+sjSRzG3AFzxrP8AiAfp7dFyoOkDz4EeecHhUeg6qLVkcrGC&#10;FIC1qQMk01YoM9q18j5UB6mJUsWJc2jQANq1N6nARFWx5BBHPPIt/h7fWUeF2kAtkYofmD9h4cMU&#10;qMV63JGVJdk7jwIGlajFKtioFPIhq6gehy+Nu25d5d5dd4RldoXzVLWVJQFyIqKUTSawLlblQLm1&#10;jza3sMc+73HtPJ9/dEgkREVpSjOMEGlc1BPGp+Q6GntnsH7+9wdr2+VSuqZGYgEkBDrIZh2ioFdI&#10;ADLSuadbK2faIyU1PFIq08SCniLFkZQqhJDI4uSqD6Beb/6/vm5IxdgTxJNfnWvXXaBBXH4R5fs4&#10;eXTCin9tQzQeQakkhDICNXq1QxmyhjYBm5PFr+05OpqnpZw6U+JptfjaImnVE8BRZQeZP2WfWPwb&#10;cg8BrHkEj34Dr3WfJR6YpnUoJSW/sFo2WMiJI3kThjfm/wBbf197PXiaAnpmzW6qbaGArszWyLEU&#10;CiNSQD5Cp0BYUAYKrnWVRfpf/WBjs+z3e/bhHt1otWcjUfJVGWJPlj+fQe5o5m27lLYbjf8AdG0R&#10;xKSq/id6digfiq2aDNM9Vib63pl8zWVmWyc7JV5WVkpoDMr/AGtChZBT0aR3VFuPJfQUbkNYgH3l&#10;1sG0WWybdHtlggRE404uTxLHz65h8482bzzfvku/7xKXklJCg00xxj4UQDAHmfU9Fy3jUqMbLDUa&#10;Nc8CwoyG1iBqEjyJ6QwH62YXsSOPcl8vRl7pCPLP+r7eo13h9MB9SP8AL0VLcZnSoErxnS8pBjKg&#10;RuIAdCJL9A31J4UEWUXN/c4bUumNeoe3V2ErV/D/AJegzqXhdtc9wSBqYKVXXI99CKOS9xd1XjT+&#10;Tb2d8OiJ31UxSnWeKnkslkbxTkzxIgW0jGycSRXXg/gmxJ5tYe3lXSajpxU05rx6yxRvAGhZdcUS&#10;gTfUoEVvUDCb3BYhSVYk/X6e7dOdZwZyyhrjVLNamWyoeQpZ3WyrrBuoP6h/S3v3WunCGZbqgUyN&#10;TsuhdEKwvp/SiiO4NvqV+oI+v4Ph16o67DBlQlmllKeVonWztaQ+QrMjDUb3srci1hYfX3SeaYxs&#10;FAqCOsixSMZlTxOtlglZXK6me7U6emxuL8lDf/e/furQzGSoOKdYWpYpHkcGNSP1xtFOVmERGmL1&#10;A6Av9kj683PvRFR06QG8+sBhq4A89PNIJhFI6yQlo7SBvIFBUkf8slUAm3FvbUkYZCjDUCKEEAg+&#10;ta8QfMcOvIXhlWeJirqRRgSCKcNJ8qdCZtTtzI0bU+P3IY5kEFNGkugSPGiN+2uoPZwblpGlJuRx&#10;bge8cPcL2R2rc3m3bl1fp7hs+GKiN3PxH+jXhjHWYXtP94neNuWDYubXNzAtF8Y/GiDCjByfQkZG&#10;ejJ0VRHlKCnr6ao80NTDHMkjAo0ijSYS0TlVXgaUS9zwwufeJN5bXW3XklleJolhJRlPkRgj7PQ+&#10;fWctld2u42cW4WL+JDOodGHmGFR+fUuYl0BqgBpYeIxh3t47iOCQceMyP+onkD1cgj22rAgMOrPx&#10;q3l03zQvJ5XZJU/buwikWWZXqFu8LI1r3Atr4FvqD7UxV0g+nRfKO8jqCYEELeVpCvjg+6ikGsyR&#10;OOVNiC2o29YueCLD6+31kZnAPrw9P8/TJUHByOkzV0NLIsVPHGVc6dcDIbIblVJBH9pvUCz2Q2sT&#10;7XI5PSKVNLUHSFq6Exukis7GOpDPCwlVwEk1MpflSr/2SzHnk3AHt8EdMU6fMXlEhKM9lbz6i8ZL&#10;hX0WKz2IFmAsdJHqsT+PbbqGBU5B6ujlGDA0pnoZsVlXq9DxxuVLD9mnluyGL6xyyWJJT9MdjqXV&#10;zcA+ya5tgoNSOj+0uyWGPsHr0uKCVVdfLKyKCWCyWldWFgKaSlhFrtYccC9vxceymhQkH7OhLBKH&#10;FR5f6v5dK+inIljeQxrHIrnVEwcxeb0KGlHPqIBaJV4Nrm4HttGI1D59GGHow+fT7AA37siJeOO8&#10;cULrC4BISJXDXOm92Y3Nxxx+kvqO3pO5o9TnpMZllTyMrSTzyyDTDEmmkkjc3EZnAVrXuELWB+lh&#10;9PfqAsQf9Xy6oSaVGei5dgZFXvKJJVEMLws0b+Fk0yMzIEB41N9VXgrqX829mm3p3V6D26Sk/F+z&#10;z/Pqr7vof5bEI1eOQq7yFkMbeM3ZdCDUADdjY/4D3NHKFNLH/S/4Osc+fafWLTj3Z/Po3fxmx8B6&#10;3x4nSNJpZXNPIYx41DACMzy8A3/H5Uc2/qAecpm/fUmmpHmP9Xl1Kvt5CP6sQ6u0knPp0YOKMSJq&#10;lijalcgRmleepMiREpJHLGbExuQbawONX9APYYMgGEJ/1fZ0NgPPrC8BDMslMkskciNHGI/N5CCX&#10;g8ZB40g6Sx9IvwPb4eooD+XTLQrkj/D1EmWVJYuHZZVhX0EeKJpJPVUSaSfqxCAcFWFyLHh9G/AS&#10;an+XSVlZPi6lo7Lf7YOioxMhkkdqdfET+4rAAlzwCP0seWBB91FafP16rRQcdQZ/DKsaLrkaEITH&#10;MugL9zfzwvGguQzKTo+rEfXj3ohhxFK+vVW4dZIqnyWLyNJBrdARE8TKVKqHUGxZLC5UqPp9Cfen&#10;UMtD1YYwOlfhKkiQwXJdnf1wTSN9vNG1nk0qbgyHSCq8BByRb2XOoI1Ef7PSu3ai48vtx9v+r7el&#10;csyEKXCuQGikia0emapkEcYkVQQ+s6ixDMqt9bX9ssinPDpaD5dQpBI1QfI0ZWBlhUQCZlCD0xtP&#10;Zbet14BPAFwPevDGnTXj04g1ZJ4dP+HJBjE7qutWiqv1SlljXQXhlU2QyLdbnk2t+PbLA1IB6UW/&#10;xBuGf9n8uhywcwtFEABC5DlGMsmrTEYwlRGLamUXJJ+vA4HPsnmFT6U6EMZCrUf6q9BP3lDGY4qt&#10;oXWGkSOPWsjLrFW9hJ9wnoQDSQjFSTe3H195Jfdh3Nrfm59sDUFwtT9iq3WK/wB7fbI7v2//AHg4&#10;zb08+Gt1A/wdFPpJlop5mQrAxAlZFHlVS73SSWeYEopZroAef6/j30BQgivXLdgx+dcnqHWToV1I&#10;PM6q6FEIMYkjA80pbUL2Gmwaykgn6fVytRVemZKpjpyxyhI42Z4JDGKnWEibxQg2JmmdBcBgRp03&#10;+lvexQ8evJ8IHU2WfWDFII/uBd0mZdICOBFGjSKA2p7C4HNvybgDWOtkHj1gAUtKwJ1ozxJNSuzl&#10;JZI1aMy2/UUJC67abHkXuPevLq3UynnYyKkl11K7SkMp8cY9M7xrJ9De2i1wCeBzYbpivXupEMjy&#10;vG8bJElQzogF5JWTTp8dSZeVsLEAfUcD8+1CtqFetZ/BTrmFYSI8unQxPpklIgZVGhmqZJADY2Fi&#10;Rwbrf6e7U63U1NRSnn1PppSgkZXSMwkSLIJHniu66Lq7C4UrpEqOova4559+60SQaDp0DoEj1QGm&#10;MZElJGpEkflchgly2iU2NizkEIOL3HuxYkU63516lxSstK6Q62iaN46hA8rxSQ+ZgaY6QTdWYD16&#10;Ra4H0PunXmBIoDT59LzqLO/wreFJMwnVJHVfLQCKGnlQgao5Wa3r8pKmRbfS2oDn2BPczZW3/kjc&#10;drUBmeJiAfMgV/aD1LPsdvUfL3udte4uxUGTQSP6QP7B1YFjKo0eQMkUr06tOtQ0av51jml5iJ0h&#10;hFCnHlVGOk2Zb++Ot1CVBgbihIP5GlfzIPXca1nDhJ0NQwUj51APRg9vZlWhhl+4eIxyhoysrTSP&#10;OwEcrRjgNHGt/WeSDYWPsH3luyyNQVr0ObG8V0FTT/P5/wCx0rZ54pE1iaMxxMQdXEYA/eCSyvyE&#10;JGr0HVbgfT2gCBfLPRprDZrwwOmuBo4aryrJINc7G7tIyq0oAeJ6gXRgos1h9eBw3PvTrqX7OqiQ&#10;av8AVx6XdFOC/kMc5k1lwJ9SqCU8MaKkRIVXHqFybgE88+y2YED5A1/LowicsMZA6VGKkigeN4xE&#10;kgjNPc3up/WWLckoX+p+qgn8+0EgqMdGasHGRmg/n1P3Juk4bFz10db9u0YLvURq4iEgUGWW5N1Q&#10;AMHW1yvFx+XLVHnuFhTi2APM/MdJrnwbe0e5mFVQV4VxXz9adE/7K+Z0Wx4HhgyYmqQjvjcfBUmU&#10;RSA3dZBGGVQ1xeOUDi1rW9ytyz7Z7zv8yolRCpGpzhQDk4JFT6Afn1CnPPvFyvylbNLKIzcyKfDQ&#10;AOzEYGogGlDx1UPy6rJ7U7n7C7ly02Q3nna6px6RwLS0DNKlPRwmZ9NRFCNKt5lcI11uxW/9n3lZ&#10;yjyXs3K1qYrJA8jGrSsAXPyqeAB4enWCvPfuTzHzvdibc5SkCDTHBH2RihJrRaVJBoa+nQQVb0yx&#10;zXWNIwkCrrOqPTcwximgPqEZB1GZifWbf68gW8VAB/q/4vqJrqYHH+odIbLSv5J0HrWNVvC4VWj0&#10;S6dPjuBIRfkFvoeRb2ewxVWvDoOXM3eQD2jpmNWZkjksiyq6PDHYf5MszaY5GIsqobMC1zc2FgBf&#10;2sSPFPL/AA9IHl9M/wCr+fXopWWYyoqpJFCzMEcSzU4kRvMdVwJJGNvSfoPoPbyxgeXTDzgGldP2&#10;deLkxI0rTi+qRlimE9x/ZjjN1+pI0oTwLH9IFraFHTDSgnsFD1g+7KBo0ZTIiaIT5fHOJVtoaWO/&#10;0JJ0FLgAkm30Ngg40/l1TxWPp1Ocwedg87POjlJYbXV0SLyvrQkIBAwGkxsWJ+v4Hv1BSnVTIx8+&#10;sENTMdTAxRSSO0kax3hYJOAxR3W7Amw1oCAw5H0Pu4Q8QOm9eDXy66iiBlMDxhlmRVkkZ/UYwhtp&#10;W40hfokha/4tY+3Fiauajpt5VXzyepsMEcoilaMlip1BEVZApdli1KbKwYKNQb9B5F9Xt1YaDuHT&#10;RnQ0rXrEEnM0izeVgGnqIQxCyMQQAskxGoaRckgH/U2sb+7CJQa+XWo5GdqE9eqYkIpIQaglHkWm&#10;CRuJUEy+K4T1IFNjbkhSSRY8e2WUg4yPTp/WGycU6jxEQxnyxhaRlllWGABJbsoSR5JLenTpAJf6&#10;3U8D2nIB6UxnuAGa9LDGTq8KrJ5S5tAjOyidgxElJIzOPSGc+NtWkDkE3IPtM4AP29LkdUGgnjw6&#10;zTySMkk0qtG8KoamP/PsUHoP7sdlXV/Qkabhj6vden+mt5ZYnhkdjL5HKSPPHqV3QL6SI7SSMFFr&#10;/S4BH19uqKD7emHQBtXr15yQtOY1WoAqGWUt4JOZFLjRGCGJAZSxY/UG30t7dTiemz5fPrn4fFJD&#10;GrA6D9sdEhDtTNJqJCtawYgqAG5bgWA93pU0Hn0zLHRgfXpU0OIqZ5EZKiaDyAU6xxRhNXikHip5&#10;FkBOssDfV+rji5t7MIhI4wPl14JUY4Doctp7HeaaMPCzPJqj9EYXUp9ZrZjKQuqJr6iUNj6VsDwa&#10;WtmzHrZPhg8c/l/g6ON13seaU0MLwRq+hKdljCwtBCAdJIfiN+NQfUL/AEF/qRptlkSVDjPDotuJ&#10;QoL/AOr8urGOkupK7O5LHY2goquarqPFAPDExL0/kbWVMgtGzEXDXDcNbj2PdvttcqwpQE8PQU4k&#10;9Bq/v18Jnc0UA/6h1safG3p3GdQbaonqoIptwVS08szLFFGvnC3iIjDFQIwbKPybH6eyjmXcGvFO&#10;22jfpKDrYVGr7Pl1GlzdyXLkucfhHlx/n0drG1fnjR3JduAbqVJUngMv11Kfr/re4suYfDYhRQeX&#10;Siyn0srPnpUR3KA2sP7P4uLfm/59lD01GnQzgZmjBPpjrmP9a/H+2916e69xY/j/AF/9f37r3SJ3&#10;32JtHrfBVef3dl6fHUVLE8pjaWITzNGuopEhI/wufxzf3S4lgsbKTc7+Vbe2hGp5XNFUD0/iPkAP&#10;PoS8scocw837gu3bBbNPISKUU0/wf8X1Ql8ov5l25t9Zx+tuuKWfbm3JYi9RuGaN4mrW1kx09JTE&#10;q8hKDXE7lV/IUgH3lh92vY/bXnCyj5u2pv3iviNEHemlXWmpdArQ5HnwPUNe/nK/PHt3ux5W5sXw&#10;JDGsugHGh66SfsoRU5BxTopmMyD5AB2meSrmkFY8dWXlerv65RO4JsSw1udYtcafrb3nlc26wAUA&#10;CAaQVoNPktBw4YFAfn69YT3BZnNeJJOcmtfOvl1OzVPLWU4fS2rSA6oVibi7iKeVrel7Egab3Ate&#10;59s2EiW8ugnz88/LtHqOHHhWvTBB1Ag00mv29Fz3Z5MQfMFB1OUnR0enOiSa/jCc6OCFsv0t/Xn2&#10;dXsaeCsi8CB8/wA+jzapmnoK4Fc/Z6g9IbbFdH/eY8etkV1imJNWIhZEWRgQWVQCpd2ubAA/Ueye&#10;1IFyF+dOhBOpWAHh6dKLem2tOTo92UdF/EZ9v1dLm/s9UVPPORUa1YMVZVuqlURiFJtcW9333Z7a&#10;9jFxKiyFAQVY1BHmtCM1B4cDwPTnLe8X23y+HbTNASykOh0sGBqGDD4SDmo6qw/mBfPTbnV8u5to&#10;dfzht3Zekjd4opo50229RS/upV6CF+58zSGIG/jZQxsdPvjx7h+xHKPt7707pv2wCL6e8P1CQrSk&#10;MsuZIwoFFAapCj1z11RtPvR80c8e0+3bbuJP1cUf08zGtHWIaRK1TVmZaUfjqr5daum6dxZDP5Sq&#10;yFfUy11TWyz1dZNO7yz1stRIZWBdgD6WZtar9fqbn3eV/EbWePUDsysxZfP/AFcfP7eke0iS6GF1&#10;9SejykxNIEuoMjgEW+hH1+n9PbXVa14dYwokRZUGolwGFijLp9Mt9XFyTyw5t/qb+99ezXri8rpI&#10;0gdmYjRGHJYiMAGNJgosW4JFx9OOffuvCvXNi0kUTOzOFkUzvbVpkb1RRsV/tMvqCn8Cxt78aeXX&#10;sdRJPIJGezK48ih04VUWzJFK6i1j9Qf+I596691kAQmUmwdYyDZrrHpW4HkNzzxwAfdjXr1fXrED&#10;JpsjuyyEMdQUGN4rgM6rxf8AAH0I+vvXXqjrGyiJY9RfS2s+kl4DKGukahri6/k/7Y29+Aqadb6x&#10;F0iBNz42RkVQpKpKXsXZ1HOr6tcEE/W3v3XuPXB1kKrEwBUSsyu50OOP22VT9CP9f/G/vfHj1qnz&#10;66CCP1eRJC0lj5FZhIbcqrAKpP8AtIPP+PvXXh1y0QxK5t6kUAstmfSOV1avy/AuBb8D6e/Gnl17&#10;PXDyhTqihbQNHjZ3Llr/AFcE88XNyBb+vPvXW+o0sjyszKvOlRd2XVxykgF7H6G/9Bb88+9/Z1cI&#10;KA16aamcGP8A2osWYxn0Np40hByQvJL/AOw9syOVGOJ6uMCg6jtIXUkahHw0aBl0OFHBcfS31/wP&#10;+w9sl2IoevV6iWuNTKfUHPqJ/Vf9a/kX/I+p/HuvXuurgg8gW9d0NmN+SpJ/3ni5/p78OvdOEBjj&#10;jFvUXDXuoOq41aySbgfQW+vv3XuuBcufGQEAPCu17F+UHPN7fQ29+691xl1GFlCkalOt7C6KpIUX&#10;P0/xt9fr7917psbgAeoizah9E0k8EEfQEckfj3oCnXuv/9GnuTZkb2cxqFXVql0etZAlvHJGL34s&#10;QLf71Yzo+0xGqKPnk0H+xj9lOgeu5tRJBqWrEEcDitD51IPkSBSprjLXU7IjVWbxqRGFKNotwxu1&#10;z/qr3555Nr+0J2aGWtBw7fI8AafkBiox6efSt90krxCEDUCODVNGJ9GOCtR3EfLpkn2MXZv2rMFC&#10;aihKG4DWZR9f9UNP+IJ/PtI3L0B+FaYqAMH/ADA1PEkVFfXpbHvMjOFJJyK18wpq1OFKU4ZPnXpu&#10;n2KQqsYmOorwzH1Bxf0qnJB+ukfS9j7K5OWwSRSnnUCnnwz5/wCE/b0utt8ZiWkY1pkUyc8V4ChJ&#10;A9M46Yp9iSAsni/U3qlClmYRkXRGbgqtwTYHg/Xj2hbltVqyAjBJrj5148fkPOnRjHvJIHhMQc+W&#10;PsqK5+zHqR0z1GyJwH/aYF2cn6tYgaXN1F7f0tyLD2Wvy04UKCAuBwrXzpkfFXj8wa9PRb1q0GQ0&#10;wFpxqfOlOBPUKbaNSmohBHYgH0BdbEizKBc/mx+tvxyfZS/LTudQBLCpJFQAASMg4Ax5dLYd7QpV&#10;CFapGe4gVyDqrk48qYz1Ak25VwhgpeNdaAq8QOpwSuh3HB9NxcDj8+y6TlyQgkodVKniSfOozg+l&#10;fWnDpeN3WQESsKCoINABXgRX50J/F6HyDbNiK+EW1S6TcBSl3CgcC62F+bqb/nnn2mfYiF1MtanJ&#10;AA4cKcDT/DwPVk3SORy7DP4acTg1NfU8RXPlxI6iCnykb2Gm5jKP+4QrjX+5cL+Qfov0IFvaaTZC&#10;VdVTVQ1+w04n7Pl9lfLpYt6vhg/DijFQNIJFKccEihIIpU/l1m+4ySqtizC4GsgKwvezFP02N7H6&#10;2PFre0L7PJl5FIYeWa1pkDHp3Hgafs6cS7jDaq6QTwHDOGBI4HBB0gAeQ65DJ5KI+gShrBWGsONY&#10;4Ytp5PB5H+9i3tO+0SxAVJAGQAKnPoPL5GvDy6UfWWzHSxLAkAYAJFeAPkK8GPFu359TosvVglTq&#10;4b9Lg+m362Y/UhQdSmwseB7Z/dcxAFKHHDC58qeZPE5GerG8UBkLLStKnU5OfiB/CVIofIEGnUxc&#10;5VgsCji4RQS50WLalDKLEAfWw9tDZ3rUqSckYpngT/kp6/Lpo3cczkjuBqWHAkDzNR2kHJpxGaV6&#10;mpnnDMzF72AkbUGRyxuT4zpvxcH8kAfQ+2Bs8pKrpFe4DNCWOT64xj1qadXWUs4bUcVJpStCBTz4&#10;Hhq44qRkdTxmrAsxCXK/QLpK2vC8LAXUG/KkXP8AsD7aG3ysijQSqgV9ajBFP8HzPTgmQgEDvY0y&#10;e4j8LYwBSoqSD+XWVcyoQJICSx0NcHhU9LFi/wBbC1iLEf6/u425lACgCvl56vLFKCvzqMedenDK&#10;2pSwoBgAAEnyAFTTBNeGc049SFyVP9bRA6GPkZQoA1aFbTewJA+t7n+l/bn7u0iiqSQQaDz9fy9f&#10;MjBx0yJkJ8NNLAVoaldRrXhgLmuDwIOTw6lirpHIBKRxoNI0qDMT9bg/QAc8hTx9efezZM5LFe5g&#10;c1oNXDVXyAGNJweAx1cXLPhWqSKAg4JBqVznGSCaA9ZT9mjANHGGtyUcg+T9etPoQebEj6gfTke2&#10;fopGwSNP+BeA/wA358erfUiTUY2ND6j4sZOfPTUDVQYHDziy0lFISERSpNrH9JJtcMbcAm2m9/6n&#10;ke6C0kUDVjV6j5UwTmoFOHnxx068oi0gMQKEgVCig7TXFGbPoATwJ6jPh8fNHZUJ16kZrKxjUeqQ&#10;Pxc6gLWH+9e2vBkioSxxwHl+zgD5+i+XHFAy6iQRpArTiwStKniQ1DUVBJ+EEqOmufBUrPGAiAuz&#10;ERsGXVIeQEIvqXTw3AuOB7TNFIB5mtBTgKgVr5E1pUU+QIqadOVpIA4rQ586VGNJOWxk1wKgYpXp&#10;pn2tDJxEtk0t6DGbBl5XS1/UF5JJ/pYAj2pWSRSGqanzOK1+XAavIfmTw6beUrIXjBZiWApUhhQ/&#10;ioRjiaEDBAHn0x1OzPJq8UcTsQAoUkqvq4UsQAlzyB9R9faqO5UA8VA4U8/Q8c58vPz6bEX6YUZA&#10;z8WrPD4qYqM6a4NemufZxi1K/wBG/aEoANtPq1XPpIv9Pzxa9/bgvGQqVFBxzgmvAAfM1OfIjFD1&#10;Vo64IILHVQZzSmMUOPIeQJoCK9QpNoMLjSUIYIfQGjGixvoe5a5sdJI5ufr719awXwoxjj6MR/kD&#10;ZpxyB0/IhJZwvm1QeP2A1OPUfs6xHas5NnUEayVYRlFd78ra1msxBAtx/ja/u43AjujJqfmSaDH5&#10;H5eeSOmGjDUGkuSSDp4nTXgB6HNDSoOOB6j/AN1HICiHnWTIdd1cghgFUi4uP7A/xvyPa1b5tK5J&#10;9PUVBpX5g5+Y688ZCB3IDNUgrgECgGr+jnhxz1hk2pURsqBNV3dgdJDem2tmYWAIJvx/UC4Pt394&#10;NhmrqNDQ5BIFPXz8x6dU8EatJomkk1pqClaetaIuTQZNasSRmwr+XDsSeXtzP7llpS0GBwMsUcrq&#10;XjinrG8elksTqAuOOTf3EHvhvRj5Ui2+N6G4lU48woOPs9fPgD5dZFfdi2Zb3nyXc3TttIGpUYDS&#10;Nj/oKpya04dXF5SZpJiHjfSxdiFADgk6FWMuQIweNRHJ+gsb+8QmcFdFPIddC4YyBrJ+LrinkEcl&#10;2VlaQsI42Vf3hGFEa6QQQjA6iT6Tf/X91yOHSjpXYeIpGgK6o49J12uiqbFVkAF73U8r9Rb6H34Y&#10;FOtdNOTnvNdv3IklEiCBm1aWXhAbWP8AXSCSLfUc+9HOPXHWu6oC8T68MCuT9nRM+6N3z57JriYp&#10;oYcDgNbVc8UjAVdX5gwk1qSSFFlVVv8A2tXHvIf245fG07ab2Zf17qh/0qeS/wCX59YFe/PuDNzL&#10;v37gsmpZbazoSCf1Zgwq9eFBwH2dE1zOQFZVytZYgs5gjifx62C206JhqOoFxwDb6t+fcuQAigOe&#10;sa5aVanmegf3tUqKbxm0CRSSQx0+mMOzLYnzJYlbHgH6N9SbEe5A5biAmDeg6C+8yVipw/1f5eix&#10;7mCmcS+PTqNQ8xZjaUxy6gyl/VcDhAAfyb+5p24aYxX5f4Oom3Rg0zU+z/J0Hk66iHEfkjVZmUyy&#10;NHNb0zSSSlObc6QVH44+vs28uiQihI9OpcdQyjWH1xtaV0hc64opNI8SKRb8jTptzqJ9vK2rp1X1&#10;GnUvUHKxq4EWrV4gHRI1WM3EYjB029Wok+oG9wT7t0510qmFfKhkVVKkaQzxWI1B5NRsW+vj029P&#10;6iPfuvdcVjmdmCq6Mdbo6IP3LMZU+3jT6X/S3+uLXt79XpHNASTJXgP8HUoSkeUrO6sCrlY41lli&#10;dkGrldKm5HP0P+2Pv3STpwkOoSKmmK4jl+3I06YSoB1Mou5Vv1XsysbAEe/de6567NrMpiijaSHl&#10;lkVCE/QqpydZ4YA24t9Pfuno3SMluNfy66dZpCPSwjRNBDKCzxOA0kaxpwWunPNtNvfulyNrUN69&#10;MVRRKEV41hRnjdUkLKra5AW8bkX1My/p5FrWBP09pJoww0nPSq1neKStRX/VTp/2pv3P7WqYokqU&#10;bHSzpOaKpadl/wAnQwOzshDqbeo2sSTyDb3FPOvthy3zYrT3CGC5zSWMANU/xDgw+ZyOp39ufefm&#10;zktlgWT6m1JAaGUkjH8J+JacRTHRsdsb7xW5scktCIoasPEmQohIWqULMQhh1cvE4AsT6r8H3htz&#10;byruPJ+6PY7gpMY+CWna4PD5V9fn1nxyTzrtfPWzJuW2ECQZkiqCynhUCtSCelLOLhW8bFZIySJ2&#10;kVbgH0h10/up6QSOCLgk29h+LuwOP8uhLcAhhX06hvSxIimVCwUI8LxHR4XEdlAiP0uxLGXgECws&#10;fboYga1NDw6YbgSPLqHMscsapqLrKkp8dRGfRKqsdSyDgqGvpueSQwsB7VoxyPNcV6ZYBlK+vTLV&#10;0RrF8yOyTSNraSB9LCMgIqsOTbTwVvySPxb2/Gfw9JWWqgk1OR+zoPWopqUyl0S7GeWnjSRo5YkL&#10;lHSNQCCGW6lSfxc249qOIHy6Z+XSt25lCXjDMNFwiRx2EbKCD9vYsPqDqBY3NiSLj21KmpD07BJo&#10;cNXoasdKakQKxp5V1SI0sTlLpcHROg1km4Cg3tq/T9fYfuYSvl0KrK4LlRUZ9OldRTQqkUkkg1k8&#10;mqjkZl8CC8iRRlbyfQqwsSuok+0YanDPR2rKwrXPSppquJZkE1Oy0cXLglmhpxMLB2kiBK+Q2dQz&#10;Hnj6n3fy0/LranSQekvuCaGCkqJJEDMU/cWOZBGYomAngEUl9RYci5K3BJI493QHXQfl0zMQsdD5&#10;/Poq++q6KVneGQxRsRBZLyIojJZY5iBpRybmTSSFAuCdXs8sIyq5yf8AD0E9ymDOWrjqtPvSYnJx&#10;RrrKSRrOpDSxlvI/pCIxJVG/skm/49zFyelIWPAg0+zrHvn5yblaeZ4/aej9dEYt6TrjbsRZSPGZ&#10;uI7GJplVZCq8kFTpkd7WJA4HJMVcyT+NvEzgUzj8if5dTlyZbGLly1Qeakj7D0OcqzR2CB1ZonGi&#10;NvtjUxQTFkMrKpurvpfXa7A/1v7IVIrqY9Cgo2ABk/4OsUxk4FwpUKsyxRgwwPIyKII5PrZyQolN&#10;1HOoG/F1IrXqjDFOm8a9DQoulJppkIj8Yl80QPjJV+DFa3JI/LDnn2rUggEHPSV0GE8mP86dRHcR&#10;mWQAIyqDTyeSRBUOov5qVLcFZVGvUOTYrce3MNQA/wCx/n6TMpWtf+L6hLOUOqV3iiEpjdnGmSES&#10;L5DIzkH0FyAo+pufdlOqtOm2NBXrGrSxwM6IzSNA5mf03AWUWaNreq/I/SOL2tp92MeM+eP29eBq&#10;1Bnp5xk4VYyskhEM8SRL40jMCsNKxo31LEH9Sm/0U3H1SzIOBPy6ejOl8ivl0to6h0tCP25YmZYl&#10;kM0kgYoZJS0QuL6R5LgWH04PtJIoWhBwelwqMDqbGYwTZHaKXzCMmQulSzc+WNlJPHIJvZbDQL3P&#10;tojUKdOg0I6fMYAqq0RWEF0SZkYgkalCIsigs3qtYkKR9TYXJZk+Ig9LITWSo8+hcw8siqki30xw&#10;ELI6LoUlvTCuk8sx9Ey6jc2IsfZVMvcaDo9iIKip6Ze2KFa7a7HxRyrDoZn8tp1enIQszM1gGuDY&#10;jU1iBYX9yF7S7rLs3Pu33McmgNKqsa07Wwa9Rj7y7LHvvt5uVo8YlIiZlFKmqiop+fRGpVMM7uUm&#10;maRjK3kVgimOPTLpuVL3FmCkfXhbn31KBXgvA8Ps8uuNjwsmosaFcEfMYPWOpufFG8Sol4ZEMzxx&#10;oJpBpSNGX8ohP40/UfXn25UEZ6YB6cIHlijlZIvuGiVdasRTmUlg0H21vVxybLfWBYtYe9AgLU+f&#10;VXUsRTy64xzuzTITTyH/ADSieQBAkpvK/CsrMAQUZQPV9Rf3dWJqAKdaPiMKU/mOsqVDqschXyeB&#10;RGxFqRmUMdHlEf1sWKubj62uSbe/U68IzxPWJK2MysTDBCFMiKk7O6jSTqRNVtb3OtWICiwA59+p&#10;14JU8enCJ6wRsG0iMODLE6ssxiRbyNEr3CWHKoovfUTa49uKxAx/xQ68Uwc+XUsy6VsFWOXTTshe&#10;Jywi1abGmlB1B7WbUR9QOOPdw6sCOm1DeQrgDqYzgeSFIld4EHgaFCq08GoHSwlKKwJ/UW4tYWvz&#10;7tjy63Q+n5ny/wA/TnTOupDMpLzIEgVJWdZDERJraMDRHrUcsQPVyDx731459OnJdFP+75rSz67G&#10;ZzpRwpbyzBLaihKKx5DN9b8+9dbFTkZ69ichNjNw09ajtTRx1VK/iKp9s78GoRIwCERlF1Xnn1cf&#10;T2mvIhPA0B/GrL/vQI/y9G+zXT7duEF/H8UDo3+8sDT+XDo/1Nm3ykOKyRCtBX0FOzRQqyqDCywn&#10;QpK/QWMqsA31LE/QceOfuXzyzzbuGyPU+DK1CeJDVYY9Ou53t/zCvNHKe3b4lAJ4VwOAoKU/l0M2&#10;2ciyIQLxwaCGjewZ3J/bgCc6WNrrYkODcfUe40vUVhQjj1Km3uaBQeH8vn0LFNlBULLNIXAkEbsy&#10;qZ3qXK2kpdLAKfoI24BQgqpJN/ZDNGynAx0IYphXJAI/n8x1Jjq3RJqgx6rkyoISInW9iXp4ZBpC&#10;lfSSxuSCSSeCwVbzHT6yDSRxr080OWpqP/N1ahPVINcbIVj062Kxva4cmw1Wuf8AXA9p5YC/lX16&#10;fjuFQ1Bx1NyPY2K29SietycYaKCq8nmjhM0KQBdRcuyBdTFCAzWNwAbD3S12W7v5RDbxlixx5g1+&#10;QB6cn3uy2+My3MoQUJNSBQDjWtKfI1z1W/318yKzPvVYLY8kmPgjkejkmqJUiMLTHRJJMXOk6muo&#10;uCPyBxf3khyN7M21mE3HmE+LIO4IMAGmBjIwesPPdD7xVzfNLs3Kh8NMoZPTNCw8icefbT16Iw9Z&#10;XZedqmvqpXaocu5hL66iqUmaeZl1aWFhqbVa4IH49z9bWkdvGIoVCKvAClP5dYm3V/PdzGe7l8R2&#10;JJJqTUmp8/M9KyCNIYQ1Oxk88g0TSKNDAr5A0TITchyOWC6VvxYk+zGJAO3otnlJUkGlOHSeyEkX&#10;l8sg/wArqLwxGWaTwKfEXeTUpOiwIAF7fp44Hs4t4SWovQfuZeJbj+zpEZCd2nVZiqoPCxMirMJd&#10;H7YmkqVOtm0nTf8A5KuPoeRR0UA8Og3O5LaSaV4/Ov8Aqz1DZtcDCSMsplBhhYpL5ZVl0COdCbod&#10;BIfkgD6D2rQU4+fSR3Wmheu7MjRLFHIJUhWdgTaUE3UhEf0MPoNXB4uLn2rWJVNWNfy6Su5RsZPn&#10;1yVtYSIvHqCxsr3kkBW/qRgo9GmzWX8AkH6D24FrUoM/s6bMjHzp9nUFnYtO7kvHraWOTTDrDygS&#10;Rqki2KlbBlNiWU8En3ddVcjptjQajn7Oo7OzBDJ6QyLMkUhp5ki8qaJJdMptZjZpFBsx9RPFvdCu&#10;riP9X+TqnijiP2Zr+3h1nWaT/KCsSxsAykgn0OR/nFnP0YKGBFrC/FhY+7BEA4dVeZm+Hh09Ui+Y&#10;qwjlCOY0LXDSqgT9r1A2tdQQSdVr8W49uKuvj5dMcOnKVY9DSBXjREIlWHyKjeswiVR6rqWs2pOb&#10;8Hi3twRqOtV6h1BIR1QxiW/jtICBdrMI5HVvSkf/AB0Qi/4B9+YY/Lr3URqiaYDXLUyGJyjNIyqz&#10;Co/MkLkE3CqQACthqPJPtMQanP8AxXSxTWMfL/J1EeXR5nVjIx8SyKut1kEg0ARMxswPCDT9fpzw&#10;QidaGnr/AJelY4Z9OpEdfTSRoJJpYT43eZvGS0mlgYg0V9KxxkF/yFPJuR7YIqKdLFJIH+rh1PXJ&#10;KI2UuQi6iQ0qysiuCgkkYcMCvK2PqbhufbZT59K1cNXHXbyJWxLJHKZZJAEYtHJHIYYB4z5zIL6n&#10;FrqoGjj271V11CnUlYPP40eESOWU+FIXTwrTowiWliclwP6A2U8sD72poaevVdBAxk9KbD4hqpqd&#10;WeSnj8Yq2CAM8aysYap1lmtc29YI4IP4Jv7UxKWbHWnjdkqDT5dD7svbUkjR1NQsVNdo9NOwWSZa&#10;eMemoIRRrIUFkVBYk+oi3sR2NrXLDpOxVK0P+wfXo1+1dlSVBliqIpKjU5YQtD4ZV8pVzGZNQLK6&#10;gAopPINyfp7FtlYa2FRg8B0hmlVQWOft6Pn1T1jV1hgjME8s0z/uoY4kkkpmVR4nKfURre+lgV9I&#10;t+PY1srFUUOcmv8Ah6C247ivcFNR/k9eryviv1JjNlU0Ocr6dhX1Ef7H3Eej9uS0d1Vrk+gC5IHq&#10;uAB7PrmEQ2haEd7YJ/hH+f8A2eo93W7llcoGqh8v8nR+qOvjLxlW0xIuhE9OpVU2WPSwNj9W4H+H&#10;sGzWz6SSM+fRaoqwBH5DoW8PmImMHDsGuutSralAujC/Nibi1ibm30HALv7Fxq8v9X+Tz6XRQlKa&#10;RXzHz+3pfx1wVVJZQpJuEIZUIA1Byv0IJt/r8ew69vVjjPzx9h+w9H0N7IoAagAxQdZp8jSUsLz1&#10;M8UMacsZHWPj/WY3/wBc+2orO4mkEUSlifQE9GUF0J3WGIF3YgBQM5wMelcE9E87u+anXHVlNUUO&#10;OqVzu4ireCko5EaNWtbyVNQ4Kxrf9PBJtx7AXPXuZyH7ZxkczXYmvAAVs4DqkYngGK1C/Op+VOso&#10;fa/7s3PPPc0d5exC1s6jUWrkH0H4qDyHVL3cHfG7u6sxNXZ/ISxY2OSSSmxERlWjhKkMXlDElwLA&#10;FTcE888e8B/dH3t5o90bwRXhFptsJPg2kVQgpwaQ1q7Eca4r8uumvt37Ucve2e2ra7VCrTkANMQC&#10;x+Qp8PGoODTGOiPdrU9VDXYbM0StHJGRTTp6EgkZHBFPNUTghA8T2DC9raeL8dBv7sT3Fkj3be/b&#10;edgDIqXluCfxg6ZRk8CKGi59euen95n7fhtu2T3FtwWCNJaTmn4WAMbY4nVUUNKgV6XOzsnGKZEd&#10;grRJHCI4WMqxxGUBpVkhLcADTrHAsGPvuqqm6sI2Whx/MCgHoc/t4dcJ90QwTyADGqv8+hmyxYU0&#10;ckiwayscurzK4jut43bxkg3FrRj1ActYE+w9ZFfFZRXiRlfTjSuafM4PAVPSZ30JU/6q9At2liKU&#10;YOCsRn8KrIldKkbtqgdR5KS8erlr6V+gB5B49nltK9xFLFIKFcj1p5kD/CfLpZtRe3nCu2DgVxQ+&#10;X8+iobOeT+/C0ZMmiqp5oXaYFkCIhaCONr+h1sPMzHSzEHSD7Jdvdm3MA/6qcPt6G10tds1HJoa9&#10;B385vmXgfjF1VlqOlqKfKb/zNNPjMRQq0TL96yks7yq2oQ055mZQSCwQkE29h73T9ytp9vdnku5h&#10;4t3IpEEXkzkEAsOOleLflnpfyRyle8xXYZarEhBZlpw9M4B8vz604d+7zzO7s1kM5n8hJX5bJ1Mt&#10;fWTA+KKOWtlNQG1m5N24DEng/wCx98uN13G63PcZtxvTqkmdnb01MamnyHAdZh28MdvAltFTSihR&#10;QUGMYA8ug3apd3mlVmYcpIrM3kuIxYItuf8AFVuPz/Qey0dOHhjrrypbjUwsbAi7B7WAmJ40g8j0&#10;/Qc+/dbrivXRaY2HGgyFVPGlI3F3B/AD2Bv+T/j711vrgx8lhpWFVL+RtLOrgciORgTc3BAYEe9g&#10;kcOq4bj1xMLKbEl7RDyAEMrLa5kci1vGTYA8ke9mnl14DGadYySQtmj+3j4jAJV2sLIoK/jTb1/X&#10;m1vr711vr2sOCdRRVNzIyqVJY3UNo5+v9ebD3rr1AOsKtqV1XgtINMx4SKNTZfG3Nxe5K2+vHvfX&#10;h6cOskR1LOwl1hJWiVtJu4UWlMcQ4sL3HPpH+HvfHHXicV67Qx2QB0dVJmVpZGXyFv1giEXJNgLf&#10;Qj8+/VHn5db64GQGFpCmotKoE8rlWS7adJi5sP7AB4t/t/eutfLrFHUPDKhUx6Qw0LEoKaVDMsky&#10;8kEE212A9+FPPr3UVizIXkbSzOXXUAnptZ01WsEufz/vZHvXW+m+Wpe6pGrIwU6ZALel+DIl/wAN&#10;+Ftyfx79Xp1V0dNsrPKAQf2+bagV06Ta7Nbm/wBD/Q+9HPV+sRB0hlayHUiE8Asw/cGn/D/D/Y+0&#10;z/Geqnryj0ghuVNiBYKOOFVD/wAi/r7p17rEbJwI7udWki7MRf6W+n+sT7917roG5AI1JfgnRYgC&#10;7Czfn+pP+w9+691NQqI9Rsyn6Rer0lmIsx/P+qH9PfuvdYGQgOrMCblQSCqqy+ouSLm35t+fp791&#10;7qf6ZKGRQwe2hwDqVmubs2hP1A/VRe1xz7917pgAB+qljcn82b+pFvpxY+9Urx691//Sryhx0RQo&#10;NBU8hVUXFrayXsfwL6Rcgfn3kS7Iy4OWzmnmT/g4GvzHQH+mOXYUqMk5U+Xwg4pjByc+R64TYmH6&#10;BA6ICIF8akGFvTbxk8rfkN+Pd5NDnGBTzNQaenCh9FPlkHptrV1qWJUEAYySAaaWUftqKaV414ht&#10;bDKrlLcgnSf1nxqbFAOSL/pN7AH/AA92PhZCNRvLzJBFanyPA0r51z1fw5dZDoaIOAoKAUAYEGpU&#10;4oPQmta45pt2BmBjjGkH1Iba2sCAlzbk3NuPoD9PbZEZGqlPlxoT/qFD5V6ePiofEBquKcF4V1BS&#10;cn1p8IBGa46xvtiIaj4EBKIrW0o0bKLDQD9LXvb+1c29sGBa1HlnjXz8v8/WlMiJ4ZBUaasQKH5h&#10;q5AJK5FDTVT4T1Bk2hG30hszKdJK3IVQOYl0gjiwAtb6/n3R7ZXXUfhFa54jzNBxNaGtcV8/JQtz&#10;KDRR3mlCDmgyQBQntH4j9pyOm19lw6meOFEP6SPGXAEg08HgWH5Nv9559ti0iki7u7FeHAD14UJ+&#10;fHp0TSsx8PXpyBgHWnqMg1Y1qxOrGAK0MGXYsTAnxG3jcaW0zK5+gADgeq/BJN7f09o32+MnTpB4&#10;E4zT0rXI8qD88U6UCfSuliGoxOo5wRQ5PAVGDnHzrRKVuzEkLgQ6A4SNQAGEluDGrKLkA/UjgWF/&#10;ZbLtMYZXUVpU441+VflgDz49KIr2RK+EQASKMSWFeNGJ4Zp/S8+mlevYpWBWMgALw4PjS9nIQtx6&#10;RyWPPNvbP7mjk/CH866QOFRQkHHHIHGla+XSo3xg1rCAcitaZr5V4aie4nGeB8usc3XSKuo0zBVY&#10;qzHTos4JLsyiwIvwQOSf8D7YfY4gKFQAOPlny88/n1v94n+zjbQpJyBXVWnGvoalSPiIocZLZL11&#10;GroBHcf2mS11IU3ZyL+o3FiPqePz7Rvy8jKaR44kEVr8wflxpwJ8+lTb06S+HqIUGgoeFPSvFq58&#10;6cKefUSTrl9AYRAstlYmO1tIsEOj6MPqL/Xn/D3T+rkOowKK0pWp4VNTSvH5H1qK9UO9OHUKGDue&#10;DUoSMCoFAAB5ipLHPAU4SbAbUXEdtT+otyLqgD08kg/SAbj6W+nPtLJy4NAAWunGMkZwR604n88U&#10;6dG9OaGJhStUBJyVwa+lDXApTi1AeoR2DL9PESTp0BkCqCykM0YP11f2tXAN/wAe003LQRqpTtrU&#10;+lMj/YGTnHr0rO8ExJLmjCpIIxkqQRTAIxTOTUca9YzsOS51xKWVgEIJui3sL/jk/pNhbn8e2G5d&#10;ani0Ok5oRxpkkD8/nkcOrru8YQVKEE0Iqw9M8cUrQ/PHWCbZNVZrJf6NGZImLOwe7M7cn/Eg8n/b&#10;e055d1Oi5AHnxUYpT8vUGgrjp07xF4tRitcHUvngADFaitRTtz5dRJdoVaEqiPo5KOImZWYf2Rqs&#10;QCQSxNiPwB7rHy2x7RkGtRwOOPDPAeXHgerHc4XBXVpZatSlCPTJp3eWqtD/AA46wrtmvjAIueS3&#10;qJtrBsSz/wBDfg/n+vtmTl9PhZTQn04g5AoBTH+Dh0o/eAcaaqxrw/EWphvkRXgDSp+fXf8Ad+sN&#10;yFk1IqmRbOVZn9LPGGudBB4N7f63tPPsDKhemo/lwGQB65yPkOvLuvZoD6gmGGASTwz5HVgnOMDG&#10;euQxNYvALvoI8eoMFJI1SLYk3Ufg/kfkW9o5tgkWQuVNQMnOAaAE14UNR65zxHT6bskJ/Vao4UIH&#10;GoHrQ+hJoTQn5dcvsqyNdAQspAsxTVpNyDHHc82H0ub3PP8AikfZX1g0oRXjXgMeY/YR0r+tVXpI&#10;1DxqAMgEUApg0rUDjk4BHXb0lXGxEiHhVXUw9RhC+lC34Yn88cW+nsuOysULlTQE6vz8wfspUDNa&#10;+lenvrD45J86VyaVBxjjTOSBSnHgeuAiqLkNGQyj9wAB3ACWVtAFj6fwPz7TTbQAq4IB7RUVzwAA&#10;8q/bn5dWe+X+ykNGwwFaZ4DAwVp5VBOcUNeuLxzarGL0G6K41ScMNALDi55ueLn6j6e2JdreJdJA&#10;DKQRXz9RUimfmaVoD0qS8L96EAGg44+ynGvppFaD59YGpYyoUxAEHQpkV+SGvIEAB9f0vb+tj7RS&#10;bZNkgFjxrXy/pLWpFMVqABxx0+lwWq7hQa6QoIr6drE6TQ0qPMk41Ak4lpB6g8QdnF9QIAJViGCW&#10;uBb6c/j6fQe2WsHLYTgMVwPs9R6gVpXz6UCeMt4aAKVJBWlKEHFK/P4jXP7OsqwRszSWQjVZ3YaV&#10;1mwFi/I4sNRH19s/QyAaQTwyT3Cg40pQlq4Bxjh1QyRh2MZQKgqxJCnUQdJNSGHEj06nxUtMzcIq&#10;BQwOlL6YbaiySkD8nkHkn8+7iBkojg1rwqa/M4yfLNeFPLi2xjJ7z8OTj4gVNBntJQCnmTjFes64&#10;ylkBJiT0gE6WGsRLcsDa/wBD9PyT/r+7NFIvaSCP9nDGmBU4oPlwPTg/WJUkgMAw4DPGh48Tj5jj&#10;1an8Itkwbe63zu5TFElVuPJtHDKIR6YKVQqFGUnWpIsdPIPB+vvGn3q3OS43yDbTwgjJ+epj5+QI&#10;GOs5vuw7LHa8rXe+EESXc2mrUrpjH+c049GmdZqipHj/AEyusml2jCSTGS2s/j6LZVJsPre4I9wd&#10;wweP+HrKdJFai+f8upSASu8covEz38SlpW8OrQpUggMx5ErMQSLA+n3bp3pZwqtJQhrLIBqOhh6Z&#10;iPS0sbxepSvpt+ALEH37rVc0p0Du/NxnF42SClq0hy+QnKYuW0ZlqUgW9XaOK4js3pZFH0vc2PsV&#10;cmbKN63kC5QmCEVf0rSqgn5jyHUV+73Oh5P5UaSylEd7dEpCPxaeDsoPCnqR1Xt2NnWlq2w1A8dR&#10;UxLHJVy6VKTv5mlDVEY0oCH4KhgdIW/F/eT222wSMPTSDQAegGP5DrnFul489w8jtqkc1Y/M1JP2&#10;kmv29BBZ1RB6IDFIzTMGQViFnLSAMPy5uwspA+vH09iGFASD+zojkb+Q6Bnc9dNPUzmolBa+hEp0&#10;Y/kePySSWa4vqvbj6X/HuS9gi0qGHn59AzeH8j0XPcDCeeRlCeFHmcoU1NLGGPkm0KSQpHABPKgn&#10;6j3LtkB4K/MdRffMDM7eXSLFm8ZVfKSkJHrDMGf0mEs66roACpBP1N+PoYjHRSPn1mSQqTZotBPk&#10;EbsPK5K6TEoINip1cD8f093TiT1eM91PXrn5kjUgyyaZVS0zv+1dDql12PBViFDgXP05+vtzp/rm&#10;ZnLuWeYx21tACiRosyH9ya1yxDW9I+n5B9+6915XMVvTIi6w6y6yUdJFKyxFUP0jte5I5/TyePda&#10;Irx6zQM0QKg0wszSs3OnyNYIFXkgWCqt7m9ybHn37pJNEWIKgD+XWZQJWCRgpUy+VldFn8sjKzOX&#10;ci4RQxuS4seFBt790k6mRS6NZvM7JEsZjCgO0irp8oRVAvp1FSPqD6iCPfuvdSmhMahA7ozSB4wh&#10;MYtClo2dTcAc30jhv6ke/dLoZVIEYGQPy6xBoI2VOfPo0SM0evQi/wC6lBGgk8WbSPrYG496I1YH&#10;SjzqOk3XUkR1xaAIarlWRiSdY9KNI36k1XD39V/T/Q+0M0YKkdGFvMEIPpj8vX8uoNPkqrDzmSlq&#10;PDO7LThEaQFFl5IlRSGVQR+q/H9rn2H73arO8Hg3sCTJWtHVWH7GH+DoWbbve47bKJ9suHt34akZ&#10;lNOIqBx6Mbsbtf7mGLFZuvEUoYKtVOfMI0QEx2p0B1WPCBjySSfp7x19yfaQKH3rlC3wo/Ut0NP9&#10;ugOTTjQHrLX2l98o7ox7DzvcgSHEdy+f9Kj04E/xGvQ7RtFLHHNArH7gIxlcR1UBiUAtGgY+rUpZ&#10;iCLtqBFgB7xzIdHMUgoy8QQQQfSmM9ZTYaMSqQyNkMDUH7D5/L+XUWp8TqrRTSiOHkhSrM8SE6AJ&#10;E40I+kCOwN7qxN+FMalQdXn00QGz+f8AxfWB3ieNyyhI5VXWW0+FZh65TTsw9LBjfSo9FieDb27W&#10;hqOm2UCM48q/8V015XHLURS6KiMSgr5YDIkzBlXQJCF9SiT9SoRz+pz7ejbGePSJxmvSGEM1JJzP&#10;GFVpBEZdUT6Y3N3eZBpF/qQB6CbfgWd49Up0Ju1sqpaXXNH90Gp1FOzrNTaowFGtE+sa8BiSCQbn&#10;6A+0V1HUGg6X2MmmQnzxT09OhSjmU3dSaczmNpEP7lNUCNT4YKeSM62iiuSt7aj9Tx7D8kZDcehd&#10;FMgUGlKD/VT/AGen9K6GnecGrUEEtKryFJAHbXJPpIMaoQATrvwSBb3UFq049KBOgPcwz+3oOd47&#10;ijcTxr9siNLo+0hKhCyKTEiRS3IYk3cAgN+o+nj2tt4izAnosvbzsxQ+g6LVuOsZ2mYpHUjxtEiB&#10;xHSSAoFE0S6rMwJC2b+lzcAexDBHQBB0FrmX4iwB+3quruidpMvTuY08c7rBHHEyyMzW9QEnF+QA&#10;QfyL8fmXOU1pA/yr/wAX1AXO8mq5T0JAoOPn1af1Ni2petdorUqqaMVFIJNEkkjRNEAki8DWF1Wa&#10;xsT/AFHuDt6m1btcOvm5p6ef8usl+W4PC5fskbyQcPOoxToSTQvOfG8LRmNYooL6VnZUTWJqiRLA&#10;IGAutx6CLH6+ywSaD/qp+Xp0eNGJTTy+XUV6FBOyIqyyo5C+NI0vIG8x8FN9UYXVdQJLAWsePb6u&#10;DQk8eqNCRVaYH+TptlpjHHGwaKKVdGp0VGbxSEETMjX9KsCt2AIW4IsPb2sE04dIWiIXUc9QZovF&#10;JJG6k6rrHHEx1ssgInDIbnQBywJt+QPx7UpISKDyHSd4VZtRr02SxeP7gKJnVnaMwxAvVDyAOn2z&#10;sbNGnBZ24I+nPt4MT5jpE66WIP8AxY6i+PS5pzBaDyeBpUiZomLcxvAhOo6TYK8hKgkm1vbxOoaR&#10;x/l/xfTQBB406cqBJEd5X1NIsbRx2VmdpUbx6ajSxFiDrOkEX5F+PbMoIoBn19f9Xz6vGTWpNCP9&#10;Weldiq39aJKzzMIw8Bt5FYvpSKJiT+rln1EXJBK88IXj8jxHS2OUEZ4/4T05wOWEdyTD5BLT6YlR&#10;YpS2qrWSNmK6Qo1IFBAuQvJJ9tlSOPSoEHpUULXAeIp41kgazGyyRNys2g29Q+jKRcJfjge00nxV&#10;9elcNWIceVehDxVQxZUL+SRlBVEeJXhenuQIki/1NgXIBGki3J9oZ0GX/b/q9ejmFq4/PpU52H7v&#10;BVIaV45JqWohdBCs8qusJ/dWJyAum5IuL82AJ9qdllFtu9rcNwjmjbPoGFek+7wm62m6t/8AfkMi&#10;/tQ/6h8+q98mki1cD6mbyNOsgYNFqkp29bSNLYL+F5UMzGw4599bbacTQRTIcOiEU4HtFKfLriJu&#10;du1ruNxayA1SSRSDxw7cesU6S1CrKRGsRb1wroWSmUgAsquAi6m/S63bVwbL7XK2lTXoqliLEFaA&#10;AdSSqPEhMDEtFaMIx1SBJSOYl5IFydJIBU3B/HtwsPPpMM9ZIiBP6I3Z2ij0siCCMkSaLTyTXHBI&#10;Rj/gOfblQTTr1fTrl4iCaadT5YGRvX6qdpJRo5t6rKQV9f4sTfj3UEE09OvddQoqMQpexaUtOUje&#10;R5VYH1CYghiRYNwAtuPfhg6Tx6906xU16jW8lmKiYwlHkllHBDTXNiASFIXjUCtr+7DHy691zKSF&#10;lDxeJ4WR2jqnla6z/RkkDamS9ltwb2vwPdevY6zosDpL5PuY4wySRw+mzTorOroE4fRawUk2B9RB&#10;t7ujBa168c4PTikbB2kYwmpdFeSdAUaSOO6aZ/Mx0WRgL835bj6BzUOtAA4x+zp5SOWVIVkMMjRs&#10;qqQyvKscq6pUluCotYEMTdibAe/al49W0mtOu5qeEineTy1c8kjwt+xLEscT8mW31KEKD9b8/j2z&#10;IwP+rh0ogQjvPn6Gh6Oh1VUGp2nRtJMZRT1cyRxyLTvBABGB4hVKug+q7ODytgfoffOL70WzQ2XO&#10;0O4xLRrqKr08yh4/mOusX3U98l3D2/G3y5W0IC+ZAYZA/wAP7T0ZjbOOLKsixeSUxvMzB2PknsPI&#10;LLwQgvdkHAIPvE+7oAesv7BwGqeHQrU1J9rFJMkaNGywMfAF0B5LC7oBqfWCoAFwFuzfn2RyDUSQ&#10;Tx8uj1WINRTqVUz0FBEZJqinjqESUGN7FEmiQvM8y35C8BiDYn6XBt7Y8N9QCipPzz/xfSpHAiLs&#10;aAVNTgUHGvy6Kl2j8jtobQhRvu4Kiv0eWnp6BoqiRKiAGn8NOAVLoGuT5AliOL+5D5a9u9436SqJ&#10;pjAozNwFc59T6U+zqJOdvdvlrlOAGWTxZie1EIqc8QPIV41Pz6rs7N7q3P2NWVCPk5qTESNrOMjq&#10;EqIxeUtSPkGYhXYx/pRQdD3UfQWyM5U5I2zle2QIBJPxMhFGGOC+Q+fy6w09wPdDeud7xqu1vZkE&#10;CBWw2eLni3qBwB4dBNBT1LKC6sW0roXXBVLGGOvxwgkgG1yx1Fh9L2J9jSgGAM16jEyHTUmo6WmL&#10;kMSM708cjuEhj8EvglEBhGjwKBoUq120lSQqliT7UBAAPXr2oAY6ky1TU0ElRDaIRU8YkAbTIkze&#10;uMjVc+NgfSSuphew49r4Iq0Hn0W3NxTvrSnSZrKiVmTSgk1SSmFS2pIdQCyNFOVu6gWCCQ/0/wAR&#10;7ObeOnyp0HryfVhaUrXPn0l6qS9TLolUskaORYsYJTGFWNY0OlkjKsSt7g8fn2bIKdEs7Vx+f+x1&#10;HSrmieOMuqLK5jYPE2o6lDrHIP0ku9mubaQAOR7UQirjpMzaBWlepqsZHlYFCpilcRtI5aQq4aQD&#10;j82HjRRYEEA/X2sTNPn+zpM7Vq56lPBrkc6vHZAJY9KQJIyvrfRp5eTSdOnkfX63HtQMUFPz6ZmY&#10;fD6dY5R4w8aFpYoUijWpdUKRyqdXjJsCWhDKQBfSvpHN/djkUPTNTw6bJrR8M0DLK6LJ5qYvTtGi&#10;hEeV05jOolnUAA3A+vHuukcOtV6cKaljXxMHeVozLGgtG4gVxbW0ZP6VF0Pq/IItb3oIoFKder08&#10;xxtd707CUyKWhdQoLRWanchbccMTzqP0FvdgAOHXuncu0YlIaVptAMksSorSMt/GE1AlfGbAxMNN&#10;hfnn3vr3TXMqTwNFKiRT+OIyM8Qp0Znl/wA4Y0J4H50jT/aSxHujkaD1ZFLtQdMxdhdGczOqzRzO&#10;3iAjuP1LKdIKXAF78ACx9pWNBq6Voo0hPP8A1Z6hzTVFPpgianjKtGUCEavMVDEGaQatAH5Uctxc&#10;e0Jqc9LFBJoM9ctRkCwyePhNaLKUk4lk1zx/dW0gmxLq97n0i5Hto9LFFFofLrumiEwCvI8gULHI&#10;4lk1xyKC0arGbXB/SqFLqByffuno+p8cU0Hr0TM0hkSRECsIfKBIrIBd9LKFRtRvwzH3vq/SuxaP&#10;UWkQxxQTOCXMd5LHT5lZj6kiBsbN+DwRz7stOtggdDXs7BxS+sxRU8scwKzj/KYpKYoFaFQ7WZGB&#10;1X0cWCsB9fZtYxVbI6q50qadGx2ht0PHEjU8dPEHWOFxDGZpCpVnXVfXYkgagCbcC66j7GlnblgA&#10;R0UyPU/McejudTbFrMlUQQxUXikd3EX7eqaQ+UkRRSG5/aIJdNf0sQABwLLOGQ0CA18vXolvpKRO&#10;Qf59XI/Hfo3G4PGRbi3HEiySJDUU8QUymao5YyfuC3IDNpsGuQwP4I4sbXTGGfjg/wCr06jTctx8&#10;WQrCa0x0dzE5CAaUpRpjgjSFBe6BrXEMYJDEE2JVub8g8ezJ4/ESnDomCs4wK/L/AFcf29CfjMpT&#10;hLTuztYKxUgsI1OpV5uP1fS315H9PYeu7SXUWiXpVHEVFPU49elpS7ripy0qEEgCIBmAQRqPSCnA&#10;s1msbjnj6+yCbZXl7W9fT1/y9LQGODWvy6T26/kLt3rygmqszl6eNkJeKgV4vu5SF4AhdroAfrcf&#10;U/k8ewDztvHJfIm3NunN17HaRqOBYGRvkqDLVxkUHUve3/svzv7jXcabLasIWOZSCABWla8Ps8+q&#10;3+6vmjvnfH3uI2pJJgsQRpqKtHXzSrKfV4hweFuFXheBcfj3gN7ofev3DdUn2H22hFlat2m6YVmc&#10;eZUHhUetK/l10p9ovum8o8lpHuPMR+uuWoSjDGpaUqw8geIH29EbramSpq5q6pnkqaiezz1U7PUS&#10;VU0v6tckhuun6DjSOdNuPeHs9zcXly95eSNLK+WdyWZjXiSeHyHAdZg2sKQW62tugRFwqqAoUDhQ&#10;AUNfPzOK9RZFe7g6iQiayjAAqpukfpHCtexP1+gP9fbJFOHShCtARTJNPz88+Y8hw9OkZvjEjJbe&#10;qotPkaBUqohqHk1RX8yarHjSzEm/J/w95F/dP58X269/uXuYLhxHbyTfTSljRQlwPDJbOBqKkHOc&#10;9Y8/et5GPuL7D7/skKs00MJuYggqxe37xpHqQCABT0r0g+uq5YRRrFJGqQyyUMsFTTRSx01MzEwx&#10;mkJPpA1DyPf+pvf39WOxBJtnaFatpAYUanHIoRXjg4Oa9fK/v6ML9jKukt8SkcGHxAgjBBwR69Dn&#10;X1ogiSDSwjF3jk0TWBk5kqLycnUDa31FuAR73bwF3MlRXhTHl+HGBT/i+g5cBhRq0HD/AFDqVuJq&#10;Kp2NX/dNGlNRjyrUvJDHCCketjIZAGDL+pz/AEH4PHtJZrNHvQEfGRSCM8COJ8qenVoWqI24kN1R&#10;j2b8xOu+m8zm5Vy0VVkI5pmg+0eKpmlaF3hcTx1A/bDlbCI6mYckm3uGOY/dvlzkrc3jnJllWo0o&#10;QeFQRnFajrIDZOTNw5j29HVf0zSpYUB+wYxTz614fk/8h9xd7diZXd24aqecOZaTBYwyyPT0GKWU&#10;inooYgSpIB8sz30s3P1+mEXuNztf898z3O/35IWQ0iT+BAMD0qeLEDj69T5y1y1t/K+2LYWEYWtS&#10;5JqSxPz/AA+np5dFNcJLKD5ZZW/cErNqhckDks3NjY82Gkiw49x4a+fQhoQKDrAqsNKEubsY0WUq&#10;hRG48rXtbkC3096AqadWHXEokLGRGDT+TROzESkgfSR3+gDrwCtyPfutdcnQyEBUBZ5QGiYkSmy6&#10;gPV6VBP+ILfUc39669XNOu7GOMIxASVWRwokRozC39qI8HRfi4sG55976r59cpPSGh1oW06WeAhk&#10;lhb8BDZiQbXtxyfr791bqMzRxu7GwIK6UAZIPGq6WkPpN9Jvci/NvfuvZHHrsKuoTalaORSxIlIS&#10;aO+lRHpBUMT/ALDjnn36uKde64RLHEYQUlZSWjUSKXYRyEsWdrWAY8XtwPr791vrkbI7+J2DGN0R&#10;CgUJJptLHaP68XINuRfn8e9de6wrKiBdAeIGIxgIiaUAUPpUNeyi9ibg+/de64ysAYQLwcKwX1Fh&#10;ID6CkZOkgA2tc8H8e/da6gTStGw0IEVlMbXQB1P1HD8WI508n34nrfUGeQFUFy2s2cK3JVTay2Ju&#10;xsDzb/Dn3rqwBPDrH9tIdJ0aUNzp1m7FRqZyTyB9Cx9+Ar04GBNB17wERlg6tpuSwbiU2tdr/W4+&#10;lvr7q4qpp1vqMwJjNyx8h4UeizE8n8gNpAv/ALD2l611wugKsASTY8PYjUdN1BHLWFmH+x9+691j&#10;lOksRICti5P6SzX4HPJP+PvRNBXr3WOFTO/IUltNrjTp/rcDgk/0PN/d0Qvkde6cHUQRkBSxaFPG&#10;502kuPUAo+pF7i/It/T35lKGh691EdhHwT6pLEg3JuOOePoP9791rTr3UyjnZWdLlYXFrMASzsfp&#10;e9wt7XA5HvwwKde6i11I8EwChmvzcghV1N6QRbn8+9efXuv/06vqTeMOkt5T6UGsllRy6OG9IP6f&#10;9qH+Fub+5Ai5jfTQkHUTSgrX+KvzPAUwOPTJ2ejqy0INRRags5yBqOPOpJxmv2T4t4UjlVMwYgkt&#10;YBNdgRfUbG1rE2PtQnMYJZh28KD+kaVA8/z4Z6ZbbF0tMe7STQnNcUrUnJWukOKaxxXqfHuKncIo&#10;mcjyXLWK8BVC+pbE2HI1E8/W/wBfawcxkSswpU0oTwB86/L1X04efTJ2h2UFB3EgfkMH7M446T5L&#10;TPTnTZ2kCK5lLIrDUoYlgn6C76blmvxpvyf6e1Y5gSR2VePlX1p5eXDIPAY60dtmAIC6A44UxgeR&#10;81YDI4HTTND09R5akPAliUNcOL69RYXXyE3Ja9xb6D24d4iNZGJrw44HlQeVPUj14jpr923GJDVS&#10;MCo7gAO0nyJaox5Cvl1nXIUj3X0XaMq5BIVtJ1BZPqbgW9N/8fbibzbV1Bgw9M9o4eVM/OtD1YWE&#10;lQ0iCjAfDnhxqAePr5kUHTglTRsUZ5V1MpOu6+NQosSqNxf6WsP6XHu53SPSEDAFKY9R/np8XHJN&#10;D1RLObS2qg06m4kEDBJoM14Z8qUA9eLijdQjqqqQge5/cSw1hdK3LHger+n1+vt9r6IOX1CgGK/w&#10;+ZA/kP8AB0wLQBdQU1IoGfJWmKU8x5ZrpOa+rM+Pp6hyyRgganKsgEvrAZgxTlV+n14vz9fd5bmN&#10;QRgnSMcQTWigep+XkMnrZSdQ1CTVaYFSSPI+qnzx8R1V6cKfFRheWVVBYyAhWYzMQAUIuT/XV+bk&#10;e3R9OUEkecca+XHTTAqD5cR+VOkwidFFCdAIrUVqw+FgPOp4ivBeINOsNTi4SbKI10A2ABVgxJIE&#10;nNiTxZgPoLD2/wBhGAMUrWhr6ZpSmSGHrTrYVwXP4UrWtSdR4U4Vb0I+XoeoSYSnl0WRS1tKyG0Z&#10;js3qUEABiTwb2sfoR72sUK6tWaYp5H/P8vWnTeqcAGMHiat5aqniKVDaaam4E8D1kOCgJJWOL9wB&#10;g2kiMrY8G3JJN735Nr/S3vxiQhdRLKPkKn7BwGAKAeXSeaurUTRqVP2iorTyNceZP2debbcBDFUX&#10;02AZbBCB+qO3Gq35JPH+vx70IoicihIJqK1FQafYD/sdedy8ZEhBDcFHmR5UGfLy40zjpvn2/ToW&#10;/aLFkZmVbx6gL+h2a6j/ABUc/wBOffjbw6VNRpXOQDmoAAHmfPOPI9We4dpBggkknyrSmkU/hVf5&#10;V9R0zT0lFGLFUBVW1EBTqsnqUt+B/Qtck3BH5BDeTRRSEHtFSRk8TxI8+I4eQ4Y6NbVZbgCUMVLC&#10;gzSi1rUKR50qxpQVqcdcI6aglRDpjOss9rEllWw5Y3ANhYm9/ZdHeQuSi4/L9lKeXSwwkQ+Ke5ye&#10;2rfGDigoBnBHGgxUdTo9qUdQmuMFi1/qGMSqwJdgo9RIH1b6ez6OGCZcCo+IMMHypw4EUwPPpEsj&#10;q5M5LaxSmqjYGoA0z2mnoK+vXm2XD9F0m6cNbxs7qQfU1uVI/wBhfm3192+jDHWQCG4itfkOPCle&#10;I4cRQU6SpeySHUcngCDk0IHDjQ0DV9BinUWXYCyKNEaj1tIF9RVOLFQgtfg/QH/WHB91SwRtRXP5&#10;Ak/Mj/VTj1QTsoDvpBYsWNG41x500kGg+dT6jqKevS2lvtvEDxf9YsEAIcG1ri3IJ4+nPtl9pgZS&#10;KE5JOBx+2vcD88n8unYr5oz4zVXy1ZapAoAAcA+lTwzxx1Dk6/Yj/MIStmBRG1iPUbqujgtwAwI5&#10;P9Le0bbOjDv7q1861IPlXh8gcdKo9ybwtapwLAhqnjpGo1FOGKClK6dVT1Bl68sQwjsHUaiytoAD&#10;XJ8fIbgkG3F/r/g0NnicZVWKnGKsCRTNeJxknAGOlH708AmSM6iAaGuNNfhpXt0+f4RXjXPUKbr9&#10;1T/NMNLOWYBV0F7FBqX6hvoyj/Ye0rbHCzE4JoOIxTzI+foeHn08m6FQVUaScEHjXy7iQCfJSCRX&#10;j2jptm2CGkCrAyeRddh5LAsv4X8hmAC/SwHPHPtC3LoQatJ0itDT0NRx+XqD+3PSj97iGIgNRiED&#10;EfhLVqAvDXTIIPEVJ6ivsBwfWFSMxrqLowCX5jb68FuB9ePzc+0L8uBl0RoS3Hj6mlRXyJrQflwz&#10;0rTdmkkEbN8fyA7geDA0AOkD0GdXGnUF9izqRpp/IraVkFtBDW0q4UrbkXFx9fx7RzcrD4nqaVFS&#10;PkMNQ+Xr5+dOlK8wNGxaRqrXAahYsMEChyDg0J4gHFOop2NUCxVGJjbRr0aywK/5y735H0OrkG5t&#10;wPaeTlkA6nXBB7vUUqKUwQcZHHgaZ62d4JGaUoKlsjUOIBrqpQ1IoQKcePUJto1cZU+FiLNKUCFd&#10;JZdSMfLZtP1Fr3t+L39svyxqFcCo9Mn0ofWnqKDgCOHVhvcYBIIUE8R8NSBxqcFgO3NQwrXGMT7V&#10;q/G7RkMG0opaMszFzpPpHA9Jsv8AxH4YHLDhgFQlUwDSlcVz6rmh9QD0pTfYmXwsuFNAanB4hn/o&#10;n+LgCKniOrlepMAuzOotpYY2SrGKSqnQK15JKseUgMbXsCBdSOeffOr3L3Fdx50v5osIshRa5NE7&#10;f2YwPTrrR7ObO2x+3O2W0uWeLxD9sh15+dCP2dKiRmjSRrq+qVHiAs7SIUMbP41sfHHa4ubn63t7&#10;AeaY6lGMESAHp2xcAkkR5P0u2sEaSspVQVMif2tQHqIHFrD+vvXSvqRvnO0mAxb1dZOlLQQ071El&#10;Q8oijgpzHdXjkv8AuKbCMnm7HSAT7VWNjcbldx2VqpaSQ0UDzP8Aqz0Wbvuthsm2zbrukgiggRmd&#10;iaUFMfMmuBTzI6IRl98VFTBuHelfUTy/ej+H4K6KxpJKhzFGEjQjxupCo54Ivcg2v7yh2bYLbarO&#10;HbbRQKaS5B+Iji1fkcDrmpznzjf80b3c75fyl9TMIh5JET2qPKtKVp69FW9VRPUVE6maaoZquSGo&#10;nEUUju+mpRHv6mABNuAx4AF/Y4RAoCrw4dRoW7iW48T1Hy7x0FFoaKZ4lRWZl0wySSzoJIxIW5F7&#10;21L9PoGPPswtYmaQfbxPSWZgqE+vRf8APSvreSpmfgiN1mUh5Y29a+VlXUCAoIYcHSRe59ylsseA&#10;KcacOHQE3NzUs/l0X/OsHSqa/iaokjEcsYY+bSxtGpivxHe9r3INuDf3J1mKIo6je9ervT16R3kK&#10;ykOt2VAVvpV7j0FkViQXK/VTY/m/Ptd0XdOiupSQl2klk0TpIsSMpaJNMJklFwpN2AuBcjlfd0IF&#10;a9WQgGp67EhcxyNDJKG9LL+yI9aqTZwfpp4uFv8A7z7vqX16c8RfPriIy+vyIkMxAYxwXi9RQWYu&#10;5PIJH1I454t78GUmg62HUmnXtIK+EJLJZlRmDp4oiR6VkVvp6b2Cgi/5N/eyQDTrepa6fPrNFN6h&#10;q8sgsFWQovqR2uTIRwhJIuqk3+thc231sivTjqKrGhMzI7A6YmL8xyAq0uoh0FrhdDAc8+/dJZoR&#10;jwxTruZm8DU0cgWJixfiWJ0aVwZE1RnlAbauOT790naN0FWx1JRnhnW/gCa2VnUGRo0kXV6H5UFi&#10;AFjIPF2uL8+6tbn9Ufn1kbWRG8dg5jZTGPWsihgI1kC+oW/tgsCT/QEe/EcOjDppmhWR0LeFJVJC&#10;lYnMShbxSaFvwDe7G304Iv7akjDfPradhxw6Zp6MeTxNEphjDD0JGGVkuXmYOQzX/V/tPFvaJ46G&#10;tMfP/B0a29ypWhND00K7U1RI99H29WDC4RdCmMB1ELfmwPqc3/Nr2v7QSRgMQfI1HRrFOyL2mhH8&#10;uhN2zvvL4mOQGrlhgclp1Rnt49eunjmgJIIF/S3BsbHjkB3fORuWeZKHd7RHYcHXtdfmCKGv7R0L&#10;+X/c7nTlQ/7pr+RVOSjnUjAeRVqj9lD6cehfoe0I5ovDXU0IqPDrb7JwvlCksZmje8aG2gFRe5J4&#10;J9xJu33eI3Zn5dvzGDwjnGsD/brQ/nT5dThsf3rWjRYuadt1sPiltzor6ERtUCgwwrniOlRQb3wN&#10;YRJ5EpU9JjjnIeGGWXS9mhXUoQrq1clfrcC3uPd29lOfNqhM0cMd2Bx8BtTf7yQM/Z1KGzfeL9st&#10;5mFvNdPYs3D6hCq/70tR+Z6U0lVRsp0VlKGqFiMPgaKQu0huXqJ4rsIvwzk3t6Rb6e47n2vdLAlb&#10;61mhK11ao2HD50p+zqV7TeNn3JFk2+7hnDUI0SK1QeFBWufQ56aKumgeMs1lKlHlUq6CWXXraOKx&#10;IIJvpY/i17m59pQRwr0uYMvxAj8ustMj0tTTSJFJHH+6gelX7Wf0MWkklIHKg8fXUbW/19OAylTw&#10;6vGQHHH8uhOxdYoihmAWPxwI0UJMivMVBlcyCK4APLnTax4FgfZFcQ6WNM/6v9WfPoR2lwGUHh/q&#10;8+sOeq5osY048bymQ+SneQGZIlkBkeRo1EdgApVeRe1+CfbUUbGUA0p/l8ulFxKfC1+fp0D2Sq5Z&#10;ZWdZoVMqhbiLyOZdQGlvMSADqVVkH0Fxfj2ewRqq0FeiGaVq1qM9BDuSSRqSpXXToFjkTQFCNrja&#10;xCvH6SDY3K3CkezK2UFxgn7PLopvJCsLEUGPPog/YSrW5fExqxkZshDEGbRoEX3AElvpfjgvfkj3&#10;KOwEw2crNgBW/wAHUHcyL415ECASWX9lereNln7LZ23KV5HVIsTSxsggYSRxxwkBxGLgLp9BCEkC&#10;xvc+4E3Elr6dj/HX/Z6yp2pQm1W6eWhR+zoVsascqRGIxgoY/M5JaLysRIbL+v0qL3sRYkH6ey5g&#10;RUnz6Oo6MRTNemmqgkSvmWTxmN/IPBCil0RiXUo0lyzXYBLEkg24Kj3ZPhqfLpl0bWSnCvUKSjWJ&#10;WEQWKYyMtzZoppCokvK97/p4VD/jyTwXlkINCa/7PD8uk5Q/EP2dJ6Sijbxsl1kd5VcXEpEv6JUM&#10;7i3ibhiADYWAP49qlcjh0haGowfn/sdQKhaiIA+JCqM7rAi6NUKj9xUkSx08cKxv+LBbn2qjKUOr&#10;Ncf5f8PSOVGJDJxHTO8U7xuDGjt5CIp4pSosCJPGIjpsI0NndeAeBcXupR6HPD/L0gIqKHr0LqzI&#10;YxGfKrRMutlWp41O2o2AKrpTWNIsfz9PdpDVqcadeFePStpZplhhih8qqpMYNtFwfTHTiWxDNGP0&#10;m3C/UG9vaaVTq1Dh0/GX1aV/1evT7GsgmjEUNOGbV44HIZ/JFHqYFxZtI5JYqBf6n8e2pBUUPS5c&#10;HHSwxdOjBvG5CBI3EcrMPVM51wJIvEZW+s2sGNrce0MvAEevS6EeanpY0umndYpFeWMiOXVMkMUx&#10;HkCiGoipxccDVYWtw1yOPaaQBlKnozQ0Ip5U6EuGOeoxciCWaIFh9+5lSKMKoDRvO0twzreyInNy&#10;Af1W9pAulqHOR0rJNRpwDWp9K/LqvLddK6ZCsp6nVBK1bVSSRMwWaQCZzC80belbrcledPA/A99X&#10;OUbhbrlXbp1Izbx8DUCigceuL3uJaNZ88brAwIIuZDkUwzVGPnXqDS3koY102jaNTCwDtpZzxoQ3&#10;f6/UG1/1C/sSq9BSnQLp05VZYH9xojPJJGstMjlVijTgmWRP0lVK2U8Ne4J59uaqGgPTfhR/wjqD&#10;GVQNC8kWlh+2VcoXeTnwJEB6GIsNfC3JP4921MuOveHH6dS49LNaJmnYIiNTuLFSZNJZZmKshVT/&#10;AENwPzb3vX5+fTZgBYsDSvy6cYaWKP8AOrSRMrvFYKjT2ePxltBN/TGST9R/QD3ZWJNTwHTXhEPo&#10;HD16lJGsYMkTAiTyQwLqP3BeVP35LSE+QhjxqsosT9R7trB4dOeB88/Z1mAaYxsGmMkBk8brEH8M&#10;jReOoI1enkLcJoII+liL+/GRQOtLC3njrPSUZcxESJ9wqaz6NUCqx1T+qS7sfo3A08EAEL73UVoR&#10;054eSVNOnmGijQMvlRxGkfilQOGVpE0ySzIq20Op1EqAobgjnj1fTrfh1yST/q+XTklAjRQ31PPF&#10;qmCpcrISf22lgj9JDjhVuR/UG1vetX5dbEC+lf29PpwOQnaOGioXrJJ51kjZAwiiDgtHH4bhyE5I&#10;v6QPrbixFvnMuwcvWrXe9XcdugArqYavyXj/AC6GHLnI3NXM84tdhsZZ2PCikJ+bGg+2h6Mv1tE2&#10;1sVU02UjdZPPBJFHOshnnt+5JDDTIANIL+piSbAoffP37wXOnL/PO82s2wyeMturK7AECpPDgK1H&#10;XTD7vHJHMHt9sFxab8gjeYqyitWwM1FaedPX5Y6U+b7Nq8NQytSzmiWl8s0c8dVxCrlmKyN9T/YZ&#10;Ut6T/VQfcAW+zQXLhZfxUqB9tKD5/LrIG65hns4meKg0CtScADJJ+Q6ATA/POChyOQo8jSV+TWiW&#10;SlM5CJ93AmqBZy36i2o8yBVAUADgk+xy3s9LcoJYpFSuacSOo0/4Ijb7GdorqN5tJpVVFDTzoDXP&#10;QY9kfKLd29zPDjPLisVJQrBH4qidK6WnLErJKWa8QPD3/ofqLA+xly57YbPs4E17+vLWvw9o/wAv&#10;2dRVzr76cwb+7W+0FrW3IpgnWfmfL5U6LjJUy5iteoyeQ+48lOZRVs8Ydn1cnzyNpu5FrAXtqIBJ&#10;J9yTHCkCeHCoVR5AUH8uoPuru6vpPHu3Z38y1Sf8OOpSKYI4VaCFolVh5xGsOqNX9fjNz6TfltJN&#10;/wA/U+908/X5dJwTnV5cOnammEUn2Udl01BmRdKeCbykLKiE2Ktpsy/S+n6i5u6q0AqPLPTXioMc&#10;fX7enB8nBE7U+tdIMoGlSfumLayDK91Vgo/bNjfkD6cr0hPkOk0l1SqE4/1efUetrtcBkEnjVpVi&#10;B5ikWRjrSa7g3jJF9DLfg/g+za2hC0r0UXd0GU/z/wA3Sakl8Ycxm8cgVCJXVltKpikaBmP1YBvS&#10;OAxCn2bRqKDoiaQk6nrTy6jThljZo5fDBCEVhJEC+md1JgLggOtgoLNynN9XtQMdJCamvTa1RJCw&#10;Hk8Z0syNwRJCZdLeNv0lA1zYk8/Sw9qIQCa9MvUnPz6m0M911u4V0ZfFalMSuwkusAdmJLFT6Ra4&#10;ubG/tSrDVnFOmwK4pWvSlhq0ZkllDSSKZUCgE6CkZ1tNG5sChOkcm4Gq/wCPaoHzND+XSJiSTXrH&#10;fzKXAGu37Qb/ADThCFdhc2lH09QAKkm/1t791rrB5Khme4DFQlwx8vDXALAcoRyo1G1vx71nr3U+&#10;OBIfCQVmBRbB08XjkkHjJkS1wqnlCL3sbD37h17p+gjMcTK7SsYC8cUVMQfC7p5f3lJLPGBdi63I&#10;JCt/X3vr3XCpL1BD6miBEZuwIkqgV8w1+PgshuYpLkNbSQAD71WvXum5pI40iZq0PqUQxrOg8buz&#10;MY7SReozMdTyKbADg2PukhGg9KYkKirDJ6gVNOJYmUK5mhpmaJg0bRs4cGUAygnTa+m9rH6g/kvl&#10;b8Kn5HpWi6RWvHrqN/uppPIRA7Eh4ESET+B1NpKh9JDOrcMUCj1ajYW9sHh0riUqdR6hvTqIn0Ro&#10;VDKzMIm1INJ9SgkAggXVQPyT9efbWenwPl1JEHkEriBTrTxRsqiISj0NKWmiOpWI/tHlD6T9D795&#10;np8BQO3pTY+mIVzIZESXWYQrALLdtRhMzWBYIratVgDwP1D3bST8XToQUqelviaGKeaON4l8U0cb&#10;LUITIaqL9Phv6gp1Gx13AGkWNuH4Y9Taf9X2dXVV8xjozuwtsxNMkTRLLBEacaoS6o4kks8ED2JK&#10;Ipu4W+thp/SbexFYQdwHr0kuSwHGnr9nl0fnrfYk+SlpI/HIwjk+3giFOgdHdbQVbFQbccMENi3p&#10;N+T7kXb7PxIx6dEl5KsQJHHz6tr6R6pptv46jymZjgarmp4paZPGPCFEVk9IsyMjAgBfwbMD7HFl&#10;bpHEKgV6jbfdyklcwwnStc8f9X5dGyTcboUhjlZFaMJHFTMrIh8d5QIwR+sAG45H0AAHsyVtK8ad&#10;BxYlqS3dX1HS0xufSmi80zRpEIwyIJFDRoPQjtN9W1fS4sfxyPbutiBoGR+fStYakAVNaAD5ngPt&#10;69mu4sNt+PXkMrBSWIU06x6WLgafFa17KdLabWJ/oCT7A3NfuJydyZbG75jvo4QKnTWrGnGijNT1&#10;KHJPtDzpzxeC12aykpjvKnSNRoCSaCnqOgL3Z8n6iaKWn26RZj4xUSSksV5UERmwZjwxC8g/U+8F&#10;/dD76srwSbd7c25VWBXx5VowrglQak1HDAofPrPn2w+5ltexzR7lzm/1Nwh1BB/ZinkR6V9agjoq&#10;mZymY3PkJKvKTVFVI7PPIsjO6ahdiHke+mw08Hkkcf4YBczcz8w83X53DmO6kupOILsSFFeCg8Kc&#10;K8cdZs7Ns+zcs2Is9nhSBBQDQoU/sFK1Nc8KcemqWkLCT1AMvAuyAsqniFL2J/DXPNj/AFv7D4BG&#10;a/4K9G0dwFpUVB9K8fU+Q9MYr8uk66D939Kfu6kLMSChsGBsb24A0/T8+/CoB8s/6v8AiujhW4Vz&#10;ihp6/wCD51/LrqFRJJoBPp0h+CxRy14wqrzfmzA8n+vt0Zz/AKv+L69ISiav2fMUzUny9DwHp1ly&#10;NETTTMruI2Qxa4Y0LIdJR4wpN9X9D7fgla2mS6j4xsrA/NTUcMg14dJF8K7jeym4SKykEnIYUJ9K&#10;UPRedsUFfjd11uFkKVCT/eEaKONqo1EMq+Ookq429K2OgxoCD/Ue/q7+6zz+OffaHY+ZhIG8ezQS&#10;cKiSIBG1UJAIHEHzI6+WD70nIqcge7+/8vhGURXkkifw+HMxYAHzo1RXFRToVd0ZCeCgjrxoiipB&#10;/l6GyqI4yVaeZ5ubg3AKiw/UL+8kNtit1d0lOCCQ1eHnTHl5mufLrGK5rxGAB5/y6ou/mV/zHKjb&#10;eFXorqvIPLndKw7oyMWkQ4THv6hRylGsamRrFACHVeHFx7xf98fea25Skk5Y5NkVr+4X/GJhQ+Ap&#10;x4YrwZlyaHH5nqefan20bcXHMG+xf4uo/RU41sQCXp6A4+zPWuDuTdOTytXPXZKskqp6xmMk9TNJ&#10;NrqWS0jpqudIb0gOTY3t7wRubmWdzJMxdmySSSak149ZQxWyQosaABFFAoFAPs6DB5pZXJeSN/V4&#10;UBBLtCRpeoMhPp59JU/X2UzFiRq40z09gY6wohphL5wxLBtcrJwQSA6w2uUcrb/YfX2yOvVp1E1C&#10;MMykFZGJETp5S/jP7byn8FRbm9vx+PdgpYVHVWkVW0nj1yUaI7Ro4urTSPpWR5UZdS+PmwQE8kfQ&#10;f09+Ck5HWmKJ8Xn1xIMfkjJJuoctpsFJjvArP9GYfQm9j734bda8aP8A1DrlCkkiygszOOLSOVEg&#10;Uai6rzwT6S39P6ke6lSP8HWw61oPPPWUxRXR7r5Api0pbzSzMLxRj8KARpDDggfQe69X66EToGfm&#10;ZwgUGM6oFDfRAHANtVw3FiRY+91631hcKInEgjiiJUN4zwwa3kUKo0hQSDYce9daoBw68ZiqzTMf&#10;KPGEISQ+Zo2HjEMQ40BjbXcXPAHHv3W+sBkZTGdAGkRqjFwjAzLbTKpte1h791rrhUNNCbaQQlvJ&#10;HcBuGLh4wb8/4fQ/09+6301yShkkiR2fV/VCwUXNnj+p44uwtb3onr3XKGmepcLreOP0hTKCS3Gk&#10;M/PFj9D79SvXq9OUeLjp7sqgAhfVqLyyGQkFiDcWbm7Aem/HPHvf2db1EcD11UKul0KEKFQhG0+K&#10;xOkR+vkAkGxP1926dXRXt6aamoVVYI3DoRGrxqTYG41kW4FiF+hP+t7qaUoet9NBaMa/oFF2LWIC&#10;j6D/AAIJ+tvaZo+4lRjrxHUcyFyGEa/6gMAAbj6XH+P+HtshgaU611njopZNJYFVuQVDKQSAOGL/&#10;AKQfx/X24sRbjj8ut0r1PjjihQa19IJVFTSC6hb6lBv9D9Ln8W+pHtSAq4p17qNIS0jsy+QAm6F9&#10;Kgu91UA8i3NwOfwfaVw47mz149R3WzBlIf8AWXDK1jzwF/P+BAPunWuuLBVJC6WHqCuv1AIDfVuL&#10;fX/ivv3Xup/3CvGEmUkXuOSLvbTcXP5H0B+nv3Xuv//U14Z9+SU0JV6nVePmW5X0jl0ZOSB+Bbk/&#10;2Tb2I49ol4R01HHn5enofIkUoPnQdXjvQ4Gp2JYkEHJweBA4UI+04Jx1yxvYtRPLHH5S4C8sWB8c&#10;PK+JfJwotweL/wCxPvR2yWlWrWtKYIpxxT7MA56bXdRUBWUgniaEkDz+SmpoKEgipPCqxPYMtJCs&#10;gmu2kAa5GPiDgcu1xywAC2+o/Pv023zoSgAp6HGRmh9K1/bTp5btaGoFCcVYMNVaUrxA9DxJqPLr&#10;Lj+z5HnWMTq41KLq/J9erTpa3BP0tb+v49pzbXYJNTU+VPyNK0pQY6fjuIFUEqBqFDivlTh5ivnx&#10;GTwPS7h7FlSNZDMoAHBBYlZgLgAnn/A/1/P19uiO6U41DSCfI/bQcan16cE0aPVioIBI9CKH0GCM&#10;4rkGuTjqdRdkkyeNJZWXSTLocKb8X0NYAEEgG/1+n091DXegMxJwABTjxpUefA/z8+rg2oGrSA4q&#10;w4gaeOleJY8aEjiCOldDvu6Kom1sFLuWViRpH6gjcG1wG/1v6e6yXV7bmoxQ0GaAg5yfIk4Fc+nX&#10;hHBKgKle0KQ3p5ZHHUDgGpyKZ6nx9iJpIdwhayyHWhCAN+2924C/1HHH+29lknMF1audTZ+yvEgE&#10;GmaiuPLGM16XxbZbTatAXUFGKGuk8Ca8Grk048enGDf1KApMwEjSNdwWd2Zl4bS5toBA0j+tvp7s&#10;nN7AUDD0p6Urn11fPz4HqrbGVIVAFcjFBjP8RpgNx4+VPPp5i37DcKJI3AUSaTL6i9gFne1/ofTz&#10;a/449mMfOCaSysfP5UXhQA8f8/SQbQa+GV+IhuHkDw9MGprk041HTim96Zwt5qfX6nKk6gFUkElx&#10;/Qmy34/I549qoObIilGJXzz6U4keRp5fZ0nm2Ug+Aq+IFNMg92ag5HkaDhk+WD1Kj3ZCbBpWViAS&#10;W0yM7arJdfrzyALc/U/n2YJzdEHy3CpAqB8+HpQ1rihqOmJNjYqUowYNXTUChbFKcPQmhIIqcUw6&#10;QbspmQFqgOGbT+pHIB/SZIWvfTzcgj8/09rI+bIwy0YU4igqS3A5GKeR9Ok0uxSeGVVcnTxIK0PA&#10;D04efxZzXBd13LTsgtKi2ZQAvNvVYgREXKuTYAE8+1kPMsRGh2zRgc14ZpXjjpHLssqqAqAs3A6i&#10;Dk8CRgKSaZ4AZ8+otbmaQRyAyeqNQFUE2Nr69BY3ubkFr/639Pb0nMMUsYK/I+VPy9afZU9MrtDJ&#10;pijBJJcEHtHH4s+Q4f0j6V6BLdmfkjaQxHSqAhipVgYnNgAQLtYAG39ef6+wTue9MwopBalRUHFC&#10;T+X54pinQn2zbgi96g8aE5ORpPyoaYBwcY6TGG3q6VAjlnIBmW+jTc2FgWk5/wBc3H6ja1vYXh32&#10;VZQxbPEL86mox5UGDSgGR0eTbSJYyK5UDuNNWaHVXhSv5/Lof8FuamliQ6lLWjDBm0gEgyIiuTZi&#10;WsTa9xe1gbe5F2XfVlipLRhWo/lUf5Rip6BV7tbF3RBqL1qCBpIoRStTlR3GvEcMUor4sxTXRG0L&#10;ZibXuAL/AKBzwrkn/E+xedxicB1OKfsNaFfnT5+fr0Rtt6xpoytKDUSARThkcdQwB+H7KdKnGVtH&#10;II1LwXYE6l50H6K7qbgkWI4P1549qI9xhqa4rw4CteOcY/w9ea2/TY0qoYZGoqAKUrXh3ClDwOTg&#10;g9KVaeknX1WDKvJXSCAhDXRF9QH9Ppwf8faxLiIdsRBpwFaAGn51x+VfmKdJ2BaTW34qCnD4TWpx&#10;gVPBQagjFa9Z1xVLKDoKAsx1adKEsDqiuVvyb25/r7340GAoNB8qj/NT5jj9vXniDSnVUCprT+Gp&#10;HDIp/CeBJJOQKeGCppbAx8OTED+ogAEMqLwNIIsSf8Pfl8NCSMkZxwrxwfP5/wCfpnRI4cFSKgZ+&#10;S1oGHAqAOAwRStadYjtuJiJIoY+CWTSqpaxv/auCb2AA/F/b7suuhNSQSa8APKny444+vW1LySiQ&#10;kilB9h4j7Q32aesA2nTkoBGg03LsvOhX9N1Bvdubi34+vuvgo1a5PkTn/VnhXy6caUgCMAUAYkcK&#10;1AA0CnDA7WOTkHNOsR2ZE+lGQk3N2FmuoPpLu/1Frm//ABv3T6daCmAK8eArg1P5DjnP29beXwow&#10;xYlQFBXTjj8ZPBc/ESTwUY6wNsdJLBoWYyGzMxKuGjstzEvpX6/qAvz9PdPpoQfEUAacinlXyzWv&#10;yA4eZPWnklBIU/EQa/DUDFCowDSlcYNK1z1gfY0LqumCzhQo0ltBGvS0fp+guACfoTb+lvdEsYgM&#10;4AzngD9lfzIH5dMyGgDIxAFKagaE1zkV0imB60zQY6iybChA1eFGP1DkHU5IvqaI8fTi1wbf4e9i&#10;wR1rp45xkDHEcPLJBweAoevLLWYULFhjGT6LWpB0+VKADTX5HjSdeR1FbjofttQlrYUVQoAYvIHd&#10;5LL9Ba1voebeyfeorXbNnu9wl7VhikckmgGlTTTXgc1I+zo45ft59032222CrNcXMaBVpUksNVQf&#10;l5edfl0fSqg+0ipKEDRBSU0CIXsQsaR6I3VSbAcEXv8A4WNr++NW6XDXm4TXLGpkd2r6lmJr13d2&#10;y1Wx2y3skGlYo0UD00qB/n6TMtQ0lXFThlYsV9JIVtbJoQzSqRZWvcG17c259oqaU1eY/wCKOOjd&#10;AtBI2D69CFj46anKXk8eiFY2j06tOkLEkZaIAXPIQC1zz7rinTgKuKA49eq/PkZ2pPvfeg2zt+RY&#10;sLiZBQMmtpYsnk4pC0sitGAojhKeMxtZdQJGq3OR3t5yomx7YN0vhW7uBq8h4aEVVc8CwNa8c9YE&#10;++3uXJzPvT8t7Q5G22TFSQ2ZphUMSf4FIpp4VFegT3rLFVHF4+IqmPpR4gvrQSVpOqQ1ca+l3tYr&#10;JpF2Olvpf3JFstGJ8+seblw6hRjhw/n0HM9TTU1MXiip/IspmdDFcSs0hSRJARZjclwEB1WFzb2b&#10;Rx14dFrSDJOPLpEZqqmkhAadl0ioQtK4mcL+q8VjaNGuxjUEjgsTbj2fWUKhgKVp0V3DkgkdBDn5&#10;JCSwMjlIme+oWrY1Ulh5QAbub+rgcC/APuRtmUgDFOgZujVFfUHoCcnUJ9zJIeXKyVL+RQJIAoN1&#10;XRzeO+n03Fvz7kO37YwR1H8663avr03riqeXQ5BWSTUoA/daNnAInkT+ungWuLcfqBuvAqadFwFc&#10;Dprko6mjd5AQyRuWJbQC8rMfJCCtgzLbWpP0tcAA+96W9Ot6W9OuoZSuhSqqvie3lu/h9SiZJQSA&#10;6kEaS1jwLfj3rh1rrOGThCVnU3kVBrk9F2V01WGr1ckOQ3HItyPDBqOvAkGo6xid3Zj5p39etnXQ&#10;ly7iMBtJ9QKWWwFrA25PvYJLV63UlgTnrKJmVJQwPhQBCkRkB0q9l1LA1mvwAVaw5sx+nt7pQCDw&#10;67jnJWFwkixCULoCHyKC+sskoA9JP+q/IIFvfut9TUnfTKnq1RaZGLMggYtcBIUPJAF9dvUQf6C4&#10;91R41kADeXU2NOFjVCFjVGK6hpSoVbFo0azBYwQWcm9vyQPfumJI1hXXHg/t65orqpN5BJUJokEJ&#10;RoZBIttWo8AcEggC5A/r7900k8hYaiKVz1kYSyRrHC11CKg/zacIw0RMW5u/5VCbn37pX4ikVXP2&#10;Z6aK6CR5GMlOHCE2GoujrKpEVRIeGVQfwQSQPp7ZkQkk0x04rUbH7fLpP1cLqYdKJ9wgaSCFS7Bi&#10;eB4jcFtA/WSP0n2jeMggtToxhuARp4/6v9Xz6gUlZJSzxq0aNG7BJ0VAjJI4JnMCm3H1/V6fzb3v&#10;j1Z31UH8/U/L5dLqhMUsRaEJCzFWjcSBSDKpApZWfgA21Ar+eATa/tUlK1B6RS/G3mOnOJK2IeRY&#10;yS15YY6jxxtVRH/dcYuLgvwVAJ/wNvagFge08PL59JWiRjU9TosnWUdPqlFRCjFnKwyM8Ydm/aSJ&#10;ntICp9J1fq5sPbU8ENzVbqNZARQhlDA1+0dKLa6vLE67KeSE4NUdlNRwOD5dP+P3vlKAxmeqJ1Rx&#10;xywTaEMLIxRGUEMlwb3e+kgi/PBBW5+3HJG6BjcbfEjNxZBoP8iOh5svvL7i7Qqi33SWRF/BIdYH&#10;7QePSjpN+VcZpwFMtm1rHbzuGQ/7qXgAsQwsSRe5ta3sF3XsVyfMS1uZovseo/YepDsPvNc+2+n6&#10;uOGehzVKH+RH7eldhewoKSZJZhUKHbxmRbAyHyBmjSAk6EVgG1Hkn82IHsDbz93ueRT+6bwEDgsg&#10;z8hUf5MdSdy996vb0KjfdvdCfiMdCB6kA1NPQHPQjJu3a2doXgjroVmk1LGlSpp0lcISX1GynyNx&#10;oFhfm1gfcO757T888tRNfX9rrgTJkiIcADzYDI/Z1PvLXvd7bc4Tpt+134S5k7Uim/TLt5qlaBiO&#10;OD0DOQliilrEkX9mSVUaZJFbQZCYpJJnfSy6FLAWFtX04HsOx1YAjy/Z0NJXCMVOK/4OgU7DyAho&#10;kplKzw2nCtqZQlOqeMSK6eoXsfRe1z/iPZzt8fdqIoTToO7xOohCA4zw6KFnXhjy+KqJ01QR5CIe&#10;NiOImb1kj6/j6/n/AFz7H9irtaSop7ip/wAHUU7iVW8jdsjWP2V49W2bMqqXL7dw82OeOoWLH0MT&#10;0yPqpRDHAVljNuVIs0gF7kDke4Gv1aG6kSQcSeOMk+vp1lNtU8cu3QvGQR4a18+hVxbNCRNFLTxO&#10;qaYpE4p5GZdSQQxngemxCsfzYMbEeyxqls+XR1E5qG8/9X+TpwnSJGglWJ4vIFeWMI9RHEplvD9u&#10;1/SQ9hpP9q/HPvQqcdeb5Cn8+m3IRiEtFoKU0ZAL6oCyOQQ6VJT9Otv08nT/AFt7cUjiajpiX18h&#10;0zCmFSkMb1BnngjaSWNpY4fH5CZo5V8P08YJHP5GoX49uKWXK4B/1cekrqWWmB6/6vTpjrKNQzLT&#10;TUsaJKssV2kV4iwAWOQ2J1Schjpuq2K/UgK0k8+Pz/1fs6RyJQ8ccemKopx+9GSFcSOW8bynzWS0&#10;cfkIOphcgrfUTb6cH2ujeuWNc4p0gkiRU1KOoAAAUNLAGaJ5Q06vHGxlCqU1WHpLX0xi+tv6W9vk&#10;FjrAx0mFB074slTIIQrOTGWaXgvpJj80ZYg69QISX6EfUc3FJFBTh1ZSytVePDpZYwIGh1vLLOKZ&#10;o5Zx443SnMxSM2IXTp5RlGrV9Ab8+0rEaCR/q+3owFa1PHoTMYnljWJGhOhkFRHEiDUwl9KhD/m0&#10;FvVdjcHSDe59pJKaRjoxhI0GvEU/LpRQQSayUh9UgiBeadbEyvricym4vxyFXgKtj7T9L1AA7elt&#10;QTSmmKgsEmiKysgSZPPCCUklkJARgAXJcgkW44PtqRRx9OnQ1e08OiI9kQNS5bMgFUkNYxVmJKvN&#10;K+pBIE1MQyWIb+vF7e+lPtRdJc+3m2OhqFiC1+YJqD1yY9+7B7L3T3NZBQyvrFDimAD9hH8+k1ip&#10;GiilUKimU+QOrOXS7+N5YhyTydKpxoPI9NvckrwHUOlPTr08sCJUx+NbNIsDSaXKsC5kVAn6g4/H&#10;JAP5t7sDSoHVACeHXOJArTHSwDEvUzsbxy6bDyOLXWwIIjAsxPNuR78pIOOt6WPl0600UaahXzR6&#10;41lZCNEXl1kx2cHU1iT6ATYaTxb26rYyetMhxTpy+4SEMCHVgnkjBka8Ea2jaaMkFdLKBIwb/XW1&#10;vdsVp1sxuDSleuEzOPS0kheSRRI/hd/P4LlJFQ2KOzHlTewJJ/HvdOtiNqEnFOp0N2IUqx/eV9SS&#10;aJYpY4jFJFGIRoVzqDklyBytufegVPA9b8I/iIFen+jxpqII5rNrYgTRk+FqgBmihldOQhWx16b8&#10;m63JA9tTXUFohlncIg4sSABTjk46M7HaL3cbhYLCJ5HY0CqCan04HoTcLsGvr44qiSGShpJFqHSO&#10;oHjZaendpBJaoAf66Rax1sw+vIEI82/eC5D5Zlls4ZjeTp5Rdy19NQNPt9D1kNyX92bnrmeKO93B&#10;TYwMc6xpenrRgKD0Pn0KuH2LhqDUs3lyB8UJemgVKYOjoVnh0S6ncrwuoWZdV1/xxu5n+89zvurG&#10;Hl6OPb48gNTxHI8uJAUjyOespOVPuse3uxr4u8+Lfy0FQzUUeoGM19B5dKyCKmhpEhpqajpUjkkW&#10;mSElpEWQiRlnmB1NGX/JJe4I/De8fN23vd98u5Nw3m5e5mkNWLsSCfkvAfKg6yI23Ztq2WySx2q3&#10;SCKMURVAGkUpSvHqNVVtiYo18Or9s65GHERLvOskGoqENzxwL3cFbgMDNPn0tYKqljj59E1+T+8G&#10;wO26jD00xesyK0wFTBU+BijappGp6gEqSF0hoAbn1H6ED3IfIO3fW7mlwwBSGpNRUV8j/m6hb3X3&#10;wbZsbWKMVlnpQgkdtSWNR8gBTz6JdtmJ3o/JJ5Gdype6CJ3L2ksjHgxsTbRckfq+g9zkABgCnlTr&#10;FOaapK8a+dehFh0RJOVBlvp86CN1UKeQySA3S36lABDHj24Ec56TeI4U5x1nhkFNElMGdVpXQDRE&#10;jljpbRcy+o8uLkoCguSCOfftDVp1XxCfM9PaVgjiiXzMjl3hOrQpRCtoUhRdSkEXAIH5POr3dYjX&#10;OeqGQAdZYZKQFZREsaFVSVb2qKRUXT4TGNSA6rl2ZiGAHJPt1IiBSnTLTqvE/wCbrlPURzoqQSoX&#10;LRPLHrkEEcKfoEJuLK1/UQOPoPZpBARx/wBX+x0WTz6jQYP+r8uob1U9QsipHCVqJ9UiRoZPuIlX&#10;Up8s3K6TqUWP5Cj2ZxIFNR0WNKCaeXz9em8EJGzTqxNncu/jC+G4d1hs2pbsQwksDe/+NlI6TSN5&#10;A8P8vWWSeYhFST7icIfuhI0i096n6Rq5Ny7WAL8kAXJ/Pu4FTQefTHDpvkBeKOYCRPU8LySvHILI&#10;A7GQEaeNIs3DaR9CCPalFIXPHppzU0406k0rKU8pjqGiYHQC/kVkjBH3MDv+oPq1P9PTYD8e3/iz&#10;1TIbUR59O8ZKzQyBI2BkJmIuIrCI6VmjcgixIYr/AE4F7e3Y3NDqPDpIyEA6hT0/b/m6nRG76ipN&#10;gqGQNyJJSTqiiawIJIF7EWP5I9ugg9N9OsFNxqeIIq00nmB0p+4oUgeOWxMha6xK9+T/AE9+HXun&#10;UoF0z64plNRAD5TMqRKyjxx+MLcseQCzWuLL7sFY8B1uh9OnOFY2WKpiSNlb0RyhtMigMVfxoli6&#10;qVKWYc3JP09+0sOOOnY0RqhsnrA6qIYriEBUkkYuHjlS1yWp42BAUMbaL8/UWFz71Spp06qKDVeH&#10;7ek88io2ogkeRG0heZJHX90kW9UrIebcBbq17g+2HFSQDjpUkNcsadQ5YBG0LQS1RjIYQR6WiEhg&#10;W8qPHFwY+SF5IUjg3v7LnILk9PpEcVyOHWGKLyzsHRmQl2lUSxuAOCJGMB51KVDixF/6k+2WJqR0&#10;qVQpoOljBj/PC1VMsawtGksWp1mkdqYaPLShrLpK2vcEg8W/PvwUMM9K0QAfLqbDiwoEsSp40kje&#10;Ji7RiRNJLp4gbM4cObhbkixJBHvZTUOnAFHlXpQ43FxSyCKOnfXGI/WESeMOz+lxFewLGwIP0AtY&#10;t7URR6zSnV0UEGmT0Ne1tiy1MkQSnb94HU2h4UVvUAsiKNZeQ/21UWsfVcj2dW1ga4HD9metlu0g&#10;46PN1N1XPL9q9UIpg2n/AChyyJDEoD6FSyNGjkaPKgvcki7En2K7CxWGhkzXPRZMx4nHpX/V/qHV&#10;lXWGK2/s+np6qOmSesj1CHUiyssbyDXLPD9AeFVARYgBrjn2NdvYJFU4+3zp0Ftyhkuaxr54/b5f&#10;s6MW3Y/3F46eT1f5QjPFFJru2kOkEQsdN7sLCwbg+11xzFtW3wGa7uI4kX4i7AU/nTontOSt53Gd&#10;YLO3kmkkNAqKW+w4BP58Pn040+7MoYvP4/EFJCeVissMgDKUIBPpsNJaO5U/S9+IN52+9N7a8kub&#10;czfXzAVAgYMpPoSMgDzr1PvJn3SeeOZ0S43Nv3bG3ESqRJSvxKM1qOFQB0G2W7s3IK+vxWPYUjRO&#10;kUdQEYoJpYtKxsGa5ITi7HSQeefeGPPv3z+fOYTJY8rKthbmoEgB8QVxQCvEV4niM9Z6+2v3Mfbn&#10;lG1t933kfvCcjUdXmFIqxBqMnBCgfLj097fnq9yYuWtrZ3rpYZ2p5YXVZHHiA1FI0B9LFrkgX/21&#10;/eN9zzJvm/yte7tdyXDk5Mjlv5EkCp4kfZ1MW4WO3cu3aWO2wpbxlQV0AKor+zIp/qr0212z8RUV&#10;ivkIZaFHYeUUYMYk9Okhmv6jptcpa/0N+fZBcwxBwWAFeNOjGDfb1LfTasJSOBY8P8wr61+XWOu2&#10;DsNg0VPuXdOJEmgtFQzOqQjVqPijuSDq+tyf6e0mmxjaurPpSvSdd85olQ+JbRPTz1UJ/On+ADpN&#10;S7E2nGztHvbeEpjZxG3nUygcNIZNatrK/UXPF7D8+2XltfwU/JR5fs6MI9y35lUNbIuMjWaGvD7K&#10;+vy64S7fxYcIu5sgBIrqJJKSIs0jHVG6stgXYcMtgLc/X2kdYW4MRx4f6v5dHMW63+ir2aEimAx4&#10;DjX0A8jXptfDZSk/fx+TxeSXxO0wqJftZIF5KxtPEDqLG/JXgA/097RF4ax+zh/xfSz9520w8K4g&#10;kiNcUGoN8wDwA/n1yauzVJTt/FNvTlVjSWR8e0VbpgZbRlPGVa1/UCwLfnn6e1KwhSFBBr8jgdJQ&#10;tpK2u2moakAE0JYHODx9CBQdBHmo4MfvOHMWloQ8tFKj1CTwQGRbJVQrVgCPXoF3VmB5B55HvtT/&#10;AHaXvVyRy9yTechc77zb7fPHdSPbRzyBdaTKAFXVgjVSiioBFeuNn95L7Ic57/zfac9cmbRNuMM9&#10;qsdy8EeoRvESQz6cgFcE8SxAFeiC/wAzH5h4Xo/YdVt7ZWVpK7eW6o3gwqwzBqqgLgJNVXUnRHAr&#10;XQugvYabjn30391fcWP2/wCQmu4Xjlvr4NFCiyK2DQ+IdJJA091fxcBnrlb7e8hXnM/MPg7pFJBB&#10;ZMHk1oyliG0mMggU/wAPn1qD7pz1Xl8vk8xkK16/KVtRUV1XLVSyST1dTM5M5d5SWkHPBvYDn6X9&#10;8z7zcZ9wu5b+8YySzMWZiakk8c+Y9PQdZmQ28FnClrbII44xpVRig9AOkHreWQqJZZCbANN47A/V&#10;SXX0gi1rAcjke0cclXq5pj8v+L6cBB6xshXy+OOIKIwrRvKQwXVq0I3JYG5ZgBcfX8i1JO9ya168&#10;cnHXaotlaJigWW8jC4CFgAztI5uARcWN/wCnui04HgeqvUKSvHrBPAwmciFyQ4PjaJSGuNQlWMWF&#10;2/POm1j7dBXyI6SMJSdTA166tONc6+Vo3jJiZFjV0jEY5CxAcA/UAWI/B+vvw0jh15vFb4gTTrqQ&#10;RNJojEZjCICbaFBRNZY+U2/4IB9Ln829tl28unxDGeug2kp420GIEq4kADKGBMaGSxIBN/pa/wBP&#10;p78DU0Pn1YItQfTHUaS0j6fEdc7TxiIGz2IBY6ifTqIuRf62Btf3QinVs+XXbSGRwocM6MAx9ZkH&#10;7YDDSgsWW17r9L/n34ny63TqNrKsmmMFtLA+M6jZW/b45ViAbso5A49+62ATwz154msWS2lQwPhs&#10;rRqfVqmkNy1z+hrG30t791dU82HWBpCsfjcoL2ZEZiJNMh/SRILEWH1H0+vvdOrlE9OsCQvUsTpA&#10;LapI9bNy6NYGI/7wCTb6+9UHTdAHoeHU6GjjUrojkaR11N5bKeSblrHSAvN9X+9D3rHl1pqau3qQ&#10;jIhb93/N3FpFGkEMLn6XNiPTb+l/p791rqNPkYda+VX0tGxBVjC5QykSKjWITVwbn6fi59+qOvdJ&#10;+syBZWW68MbfWbRFewa783ANueSeRb3UsB1dMZ6Z2kMrMsY03UlWAIIA4Mj/AIY/g2+nvXHh071J&#10;p8bNOU8jKE/4NYfX1WB+tvyLce/BGrUnHXunFYYoFaxKAE6vIyqZWVufCberjg2+n09uUA69TrDJ&#10;VLdgoVkILDWbIyDlP03OoEWB5/B49+1da6iyP5QzklAwFxYKfStlAUfQ/wCP+xt7owLcDTr3WC4Z&#10;gx1XYgBn9Vwg+kh4+o/3j/W9pixbB9etdZo2Ui1rayxNmuAwN7D+gI44P+PuvXuuMvikMelVtpIV&#10;gSV5/sMByTf/AI37917rCUOqQyamAQuRqUDQpGo3P5XgH+t7+/deFScdf//V1bsw819KguxfUzRy&#10;CJl1kWcLz/Ui9yfx9TxKAkSSqA4YZrk4yKkdwznGDWhFM9FLJOh1QdySNWldNT58OGcZ49c8NDUJ&#10;IxsUWMI19YHmP+rlb8C4AA9viaEoGJyxzUkUHn5ZxWo4jgCePSVYp20EtUEkaQM0rUuSaUWvDSDW&#10;mDXqfmayqjQIgJBdY9TBwoDAu1yDcaWvb83/AML+9fosA5pnAzUnyXj5Hz/IdVHi6A1AWwG0g0Bb&#10;hSmAR6k6q8Tx6w7cNSrRNNKpVbuus6rAHUXVr/Qn/Xvxx+ffhHbyMSoxWpqKfKhHGvHNAKjFerIX&#10;ajTV1JnLHIHzBzqGeJwGByOlzX5GRYba3MpEeoObelD+3qX+yoJFrX/pyL+3mgt2oFCg8McPM5Pk&#10;2MA488dXpKC2samFCaHSBXNQc9pOAM5yeIHTjgMhPI7yPIF1uivchWGg6fIXB+g5F7/64+nu6bfa&#10;gUAABqfKuR21+ea/7HVDcv441sF4E+lQKAKa0YGgrUjzIrmizqcxLHER5zq/TIgYpGIrFlMb3+g+&#10;lrXv7RbjYWogpQUIqB6/6bywfPH7ejC2vZdSCSpIoNIGGqCdFRxqcimQcjPSZm3JVKCRLpJJVeHc&#10;2uWIZ/6EfT+g/wAD7iLfLUQuwQEnhUVUegH8/wA6V6kPaG+oQEmpBxgEn5GvGn7fPrEu8KpQwVnL&#10;xgiyk8qBa3q4I/AP+Fvzf2BbhmjYmpala8Kn5jORX8X7ehA0YAoxU6iPMDUfyrpp5YOr5Dp1i3pV&#10;slxNYOFUqNRZ3IC3ufwADp4te/P49pVnkDmpqwyat2gnKn14/FQYOaUPW/DU3HiHAFB5jOVIGSF+&#10;YGck+fTvHviVbozlSdIVbhpGCrrAYC5uCQSf6X+vuy3UpUTAkjzrjJ4k/aRX54600VQcMQQABWg0&#10;g1AHnTyP55BPU6Df85XyeYDUq2Z30lAlw5jK8/4Ek/T6e7C+kjkERqaGvrjzyfXFf2HPXhbqECyc&#10;RUn+jUeRySPlmg4nJq9Uu/JA3qmZRoVmUk6jGb6P0H8jgk/T6H2ojv5yKKfWn5+Y/wAIHHHSJ7MS&#10;LkaaEVYYNWwoFcChpVaHFaEkU6dl7HnjVVafSioZSQ9poh5NQSM3IB5Nh/Xjjj2ti3GeN6htJwtQ&#10;Sa44kfPz/IdVezt2c0QCleBJABqAa0qCCKAetAfM9SKfsmaqeOLztJrAZFVhpBPq1Dnkm5JH0H+x&#10;9nNrfTTgiEkU4g5IHpxoajy/wdJJbOJIwdJ4FgDmpHbpI+JSTmgp+YHUrIV38SXyIwdZOQ3CtYG5&#10;QgH6Hn6cfn6/QwljuJoQ1D5UA40+3zB9fPgRjpEjESgxkg1JOfIDtBpjSfI51HGKE9BvPO9LWawr&#10;yC+i9iul1a6sfobqOARz/r+w1eRuszEdvocE09FPnU+tNPljo1gqYlQHiR8wTnh51FKcaeQz0Lm1&#10;c/K0aJ5lZQhULJp0NpIEYEZ4DBuOfpx9fZxs909t3N2A5NM5PmeJApkn14U6R3qm4Yx6WJBwKgAc&#10;ToL8RihIGSe3IqOllWbpajgDmS9lkjZALFyhJI1D83tZf6n62+gy/e8luraidQANQa49aYr8zx9O&#10;iRtuV5HrVtYGoAAUx3aQR8VaBa0FePHphpu5Y6SQR+dQodLhXaM2C2BI/wBf0/4fi496g39xIBQi&#10;pp5Nn5H0I8uPH0p1642yNmEwU1AouTkjJUr6kHIArjSDQU6EHD93UUpGurMj/tgyOVYLIWKLrt9b&#10;Hi39P9v7Ml5ikUEqdOa0HAD/AA189XA+leksm2wuijQASASOJqa01HiMAtmpoABxJ6EvG9qUsygC&#10;bV4goKg6fU50oo5J5NySbWsP6H2qj5glc6/w+p/b+RpgfkB0XSbYVQrGA5WlcUBFSdXnXjwGcZ6V&#10;tN2NSAoDOtgfEdNkTS63U672AHPJHN/6e10e/ENWtKcPtPn9nlnqp2upIiNVIIGOAFDqyKGtGxwO&#10;KYr0/wAO/aYhh5SQQrXR1MmknS6qrn830sVH+v7VJv5xXGDQUPl8/spxPHz6SNty6AUNQRXJXUAW&#10;JAQmhHqwHwtgACvU2Df9BMR+8oBDEAEal0gq72NrhiAATb8+1f79A7WrXt88ZOAPTgdXTA22WjyN&#10;RgcnIr6VHDz4+dc+XT3BvKhlSJWlhZn0EOLNqRCT+5Y/gkekf1+ntSu/wyVKsaAk/lQUqeGBj1+0&#10;9WbbZCxFQBggEVrWgCsBxHEY40FagdOse5aFyTJLHdWDFVkPqIsGXWORwQAl7f4/0VJvFuKAcDQe&#10;XmCQAOB4fF5elemGsGiOhVNaU41A9WJBqTWtTSuls5z08R53HyfpdF4U6lX6oqXuxB/PHA/PP19q&#10;U3SNlDBiQPn/AJeP2n0+zpiWzu4GBpkkg0NBSma/POK/FxPDqbFlMfJZfIhAOo6n4MlrFypUf4Dk&#10;8fn+vvZ3W38srWnoAPTB9cjGfPqhse2pUvUEGpOcZLDiCKLSlBivGvS22QlHkNz4yOALKYWefWFM&#10;khMCmWJnj5sA30N/9b+nuKvfTmCHbvandZI2o0yCIH/TkAj9gp1Mf3d+X5d5949oDLqEDeK5OQTH&#10;VgcVGKrT9h4dCZuGp+21z6gjvP4nLl5lDrczU+i+kJ9TcNxz9fp75UKlaGtcddkTx6atqx/eV8lT&#10;J4y8zMkYOkmS51WW6iwfgXItb/Ae9Mo88dOF6RiP5Z6RnfHY0GyNupiKapQ5/O089Jj6TS4ENJLe&#10;GaXXYDSlwpZyDq06Afr7G/InK/7+3T6i4H+LWpDPXzatVX86Z9Ooe94/cVOROWja2TU3C/UpDnKR&#10;/jkp6DgPt6rsxFH5ayod5HMFLF56idWKiSQ3s8sk1mY31kem5PFh7yULalJ8yR5UGP5fLrnk7VqR&#10;ksak+pOTX8+mfP14+5q1czsIpyVV3CsupQPIiFgwdfSrqSovYn6+zO3iOlTTHSGWTvx5f6j0h6io&#10;mlkdiwepExDTRMmkpOQGljC8n0gAAfnUSRwfZvFFpyeP+r+fSGUAoSfLpM5WZAFWWV1EfldV0hGd&#10;n9IhfTyotxYA3WxPs4sh3CnRZcHtPzHQL7gq2mYrHYxyczJxyiyajHHe3jXgkLzcm45ufcjbWlCP&#10;lnoE7i3azDoGMiwmqalFNryB0cugcgnSkcnP6CR+D/gRcn2Oof7NR0B5TRmPzPWPG1EYmCsar+zC&#10;kgOkRa7t5odINnP+bH9OTb2uUZA6QL8YJ6fJwksixMdIRtcis4Z0mEdkKK3H0tqQWPJ+vt/pR011&#10;eLLs0qHT5X0t5VWOWbwoBKpDAghQP21FiRyebe6FBx6aZBxJ6gy0BSdImQx+NdWlZHVnA5iKk2+n&#10;BYNe/wCePfvDHSfV+r4fl6/6sdcUpxFM/DBmk1lQogkQso0L+56b/hipt9Lf19+0AcOnqKPMdcpY&#10;5jL6hGW0FBKEcNoDanWRF9RIa19I4Fj9L+9qCK18+rg0rkGvUcxzvHGkgmSY+RS5QrExuHNOouNC&#10;yC51Egg8j3bqykNw6yhZVGmzxMLOGBEjOgPBj0AmwIKseNIsTcn37rwYHh1mSqhUM0hLavEYIRK6&#10;FtRKmR7g3VrnUtrMPqL+/dNXH9kftHWfzqiyoVjMYAaWQuQihyI4zbj/ADfA0/2eLfn37ov6noDp&#10;URlVkRDOqqFkPjvZGja93KkXUsQFFrfW3t3QtNXp06kzINIAI+fWKWSQTVEdOZJZCqsZGjPjQyGz&#10;MGcEWU/qQC4/Bv7a6fjuB+PqE9LH4XX9yUaJCWV+QFuhSNj6iztdn+v9Cfx7bZF0knpQKpkGv29I&#10;/JwvT1PlTXoiDNEkaAM0agMnkEZJDf2mF7EcE/j2kKkcM9LVk1Gh4/L7f8PUzEZCHyClnkZFjTwl&#10;fG8kYuwZUSW1gGLE2ABCkC/u0Zpjz6bkUglqcehBoZ3lbWRpMRilOp0UelTaNEm5F7XVgR+PqePa&#10;5aFqjh0nBBFepUwX9rx1CmScfpZXd3EqcCOEg+sXuT9AORz7dKq2ek0srxnSKZHn1EEapFEgiVws&#10;pHhKNLeQrobQGH1BuG/ssBYi5v7boek8crR10+fWcUcY/cEskQb0+FSKeF5LaY6dXA+q/wCquCw4&#10;A91oR5dOfUN6D+fWaNKtLeKW8rqEjnm/dinhUmyax/mRc2swJJvf6e/dLI2LoGPEjrmlVVRRuftW&#10;aSIll0KyaZAhYXJsCJAQUAvZgL8c+6OivGUbKsKEeo+frjy60jNDL9RGSkkRJRhxBpWo/OnCnU7H&#10;5GWtpFSteoklp/IH1uHkMbDWDKwOoaW4Vr2U8A+8NvdTlyDYuanNkixwXCh1VRQDNGx61pXrol7J&#10;823XMfI8Z3B2luLcsju5qzemfP5fLoJN61gmkHqlUpEqu6yEJqeXSdaX+mq5svquRf8Ar7BNqlCF&#10;6H9/IHWoFOiqbwJ88dvGR5w8ciFywVm/CgenURyPr9PY72kDQfsz1Gm9AawT5HoZusO69xbS8FFH&#10;VTSwRAIKJ52MUtMWtJIhVtRe1+b6h/X6j2Q73y1aXxaXSAT5gUof9Xn0KuXeb9x2lFiUlkXyJwRX&#10;jXjX0HR6tm974nOwwJkozTzVEaIKgBPtlaLhJKhVtJbQSo0Ldf6E8+4v3Dli6tyTCQR/PqZNq5yt&#10;bxAs6lGPE1BH5/6q9D1jt04jJxlqSrpqppArDUyxKUWMPS6xc3iB0uCwv9AwB59hyW1nhJEin9nQ&#10;wgvLa4GqFwwAz5V9D9nUmFqXI0lTK7xiGMkgTxMYj45SoaJQR+4l9SqNQP1J490ppOn0/wAHVqrI&#10;pkrT/V5f6uHTVTxxxsxkNROssSSyMz3eZYnIDoLAhQ19MfN7XAsD7vVjRPTpohQpJNa/mf5dOGUS&#10;KKklmimWoeRIrwOqlEkC6hGk111XiIaQqDYjSLk+7wk1oTjPSeVVC4/Pzz/q49IxiJqmJIY3haIq&#10;JBcwhZVcyGeNpQSWReRcXHB5N/ZjG4QE+gx0XyLWlBX5evTbXGaB3nWnqBKksbagkcyKJvSXieL0&#10;F2vruRb6j8+1AZWWtKn0/wBXA9IpFIJxTrnj3eIuxN40LGRJI2YztJJZEKaSSfy0dwliDfj3dsij&#10;H5dVFa4z0+U7CGeGVlmjdJp4tc7yQ6UcaYJfPydWttSxrwFW9za/tLwrGOFely1IDnjToWMPVwzN&#10;FDHGVm8cCuiskhbSgZZGBJ5k4MgY/SzcfUo5B2EHoygdaaf+K+3/AD9KuI6KbWrCUR3e80l4rr/l&#10;DAKg1XT8Mwsy6bWv7T8cdL2OlQ3pTpR4Wt81NHqjdAY9baCGjMsrHwyziP8AXo+oBGu11H9TV+4U&#10;6upxX5dFB7RjFPuPMQiONirzyOYtKBHYcrCi8kAg+lhdbkE++hvshPq9trJj5ah+w9cwPvKwBPdO&#10;6ocmNTX7fT8+g2xMkSQBAQ8cipKPuJJJPFItwbKCGsDcPybg/wBLH3LqN5rmv8uoBEL0qCOps5jc&#10;rJ6ZCV0NCpbyEq9yoYWFjcEknjhiOb+7hjXqrRuhFfP06daGlVal2SIlAinxIRPLIRJpTXUPy4Lc&#10;AkAGxv7cJpx6rkcepKPUxMGem8tSEmCRWQSRuoJeNpCfX41IJUG2k2X/AB1qWtOtVrgdZKZGqgoo&#10;4mYzDQ02qRjK0EhMizJpJRmNwoVbaR9OSfbb3EUS65GCgeZNKfafLpZBZXNzMIbdDIx8lyf2cT0v&#10;cNsPN5FoJ4aEilkkp1krKuTxwsBIJFkkkvyFNi4FwQLDjj3GHMvvT7fcrSG33G91zKCfDiUuxpig&#10;IxWvDOepo5S+7/7j81xrdWlr4UDkAPKwUUPEjzqOPQxYHr3EU8Mb5aWqlnIeVqSl1RQEknySSzvq&#10;BZSTxp+h9XHvGznD7zu/X7G35QtxaJjvl7pPnRRhRTyNanz6yq5K+6dyttKJPzbM19KBlF7Y6nPH&#10;JNPXoRMfj8fTmQY+gpY4w0L65RLqEFORKIqQkHR42s14/Uxvcn3AfMfPPN/M/wDyW9xmmXho1FEz&#10;mhRKDrIrlzkTk/lVAuxbfFCR+Kmpv96NTjpQ3LxAXeRZrLG86OlRIxYiPUTq9ZuSVFhY24P0BoCL&#10;wx/qz0MCzN8Rr1xMZ8ASaRKeVTqaoKPKyhlPi0qpV0UxjS3N7C9je/uwHn6+XWq+XUKd1UPHFNAx&#10;CSCEiDxqZgymCWOCS7aFFg3+IuvBN/flQV8uqPkU6TNXWxIkmhtDrUTxyzLIP3ZSPuRJ5AoPjYG7&#10;MAOWW9+fa1MEEfz6SzGo+Xn69Vn/ACj3L/GN1Q0LmJkg1S6GhZWignk1GIQGwjdSvkSQ+prkDg29&#10;zx7cbf4W3SXB4uafkM/6j1iN7zbu9xu8dnU0iUnH9I5H5eXQd7fycLCEeYyxsPtneZWC302WOVYw&#10;LHQNLaVtfgWPPuRjGBmlKHqFzMvFel1S15GlkTS36lF3l9Kej7f0m7EINIcrcgEW45tpY+WOqGRQ&#10;adZpKlDMxj1tokkEkbKEPjdrF4ox63KrcFbhbc/i3u6xk4PTTXC07Os6TsVhZA3iQgxEAeQozXin&#10;kcAMyvYEFVsDcED6+3Y4s9JpLg8f8P8Am67+8WTxqFRg6pJLFyE1MG0tIysbOTwRzcm/P0C6KIYx&#10;X/L9vSKSXizHqXJO8qU6tJFIWQMjSi0kegqSZ1AC6eFug+luPyfa+NM0Pn0jldi+mtB/h6xho/E6&#10;xyMoV/OXLywrG5UxtHaO9zpuDpPPDX9rFA6ZlPYAvWRpRNqbQJDpfxRiNNTgR31Wa4KqoBAYFTch&#10;rN7sB5DpP1ig1t6J7kMrmHxWaFoSB6Jyv1Yk3ZdRAHAv7UwxV7jUEdeIGkk9d1MkErOkRDeOOGmW&#10;nkJEIj+r/p4Lf2lKknmxPBHtynE149JR1ghYQxxvSsjAGcVErJrjRQSx0IpJsQbji3F+APdqhAAM&#10;9WbuNeHTgK2OpYiVSI9CAMqosglUhXQ6CALi1rtYX1A+9p59UK6xny6UtAoheONgqTIqSFDHqTSs&#10;fDhiTcAGxbXfm4+h9qU+EdJGFHKjy6UkUctbEfNIqILsr/SdFFyPtxGbsQgOpm/NiPez6evVkjZj&#10;kY/n06Qs83lSkErxvGoWpWcwrHIUBhCqvNnJJbUoGvlbG/tUvwgenSkxLQZJoP5dSWo3gnaZ1hdY&#10;HeOohB0y6J3AjhnYenUBzr+r35HtqWtQPLrZjVWDKPLrAJktMzSwzraR5YvVPMhsbShZgONKqPSL&#10;D8C9/afUF+z/AAdKI46qMcfXphq7IfH41nmCIkN3kl8jTMVEpQBWGriyDg21NwPaN5M1Hz6UqteH&#10;UEUkruCkgQoumd0iMMlkBB9IIDn+qLb+tyfql6VomBo4fP8A1cPTqbBj4z4iHlWJZVQfSMNr/feM&#10;ulmtyCysT+DwB7bYGtOriMKcVNelpicdO7mBwTDqhlSGohGuGWR2jln8sPJLKBdVutiOOCfe0wOl&#10;MaEkIOJ6EvG7RjkBlZIrmZ5dMTBoypUIIRMf0hQFcSKSR6gB+fauOOvDj0pSD+Lj8uhx2f1tU1NT&#10;GZaZBVN+3SzwRyaDCPXqaKIFxZtRaRQTpsb/AFuYWw0N3D/V/q/Pq7LiicccPT0/b0fTrX4+5Wtp&#10;IcktDDTxyw00jNVymBLFvHN6gG1sdJC6DYqT+PYL5u98fb3kOQWe6Ts8/DREAzA0r3CtR6Z8+pn5&#10;J9iOcecrMX9tGsULCoaXUoYf0aju+3o02M2C2FiRCKaIpEyK8Wp2IEuoxzyro4tcaiTxY+4V3r74&#10;u1WoC8v2Ek7Vz4lFAHlXiepl2T7nUt5Jr3vchEBSgjBZiT5gGg+XS1xWOooHjjkPmlaSNjNKWWOJ&#10;BCVUMtOQSALBhci3Nr3PuF+YfvV+527SsdsmWwjYGgQaiM/MHqZdl+617XbFbBry1a/kTNZGI1EY&#10;4A/bTPQi4+WGnjBgRg8cLIAgTWEZyzvrNmKl/Wp1f4fT3DG98+85cxE/vrc556mukuQtfWgoOpJ2&#10;/k/l3YAsWzWMFqowCiAGn8Oqhbhggk+vHp4jr2kGhySHVVHkiLSKCf3CNXp4uCbj6ewpWuW4k1J8&#10;yeJr0YPaBDqXy9DQfL5/Z8+g03HTPRPXbmoYIZpKSMSzUbRlYpWUFVsz3Xkctccgfj6+28hqj/V9&#10;nz9fl0NNouFuI49luWID4Vgcjz8sj5elelH0/wBp4eKFafwRSzVMjTTRSM0bU81UdU6tK3oVBxpI&#10;PB/r9fZ3t85ipEwGc1Pz/lT06D/PnJt3ek3EMhAjAXFDUKMVUZLevr0O9flNt5wR/b2okCmR5tYk&#10;Vl1D6RknTY/UgfW3+HsxuXhfBP8Ag6jK0sN62yvjfqk4pSnl60FccOkXXYX76Q1sLIaeNgpJBLuA&#10;Pr4wCTc/W3sjlt/EYyIagH+fQmtdyFqn00gOth+Q/P7OmyTB+FnqZBIyHQoUKXsb3EMJXkAfkNzf&#10;+ntlrfR3npau6eIogQgHPy/M+WfKnl03S4sOhlKC4PmTixZY1sxKrbkW9JFuPdPCr5fPh0sjvmU6&#10;K/I/Kvz/AMPTVW4wTo88ckcSyEFmjWzkg6ljsgF9XBtbj3vRWvDpdb3xjYROCxX14fM59PWuf29Q&#10;KmhnWmmCVE0ciGMskbkifQ4JMunlnQ8LpuPoP6+7BWU0Y/Olcf8AF9LIbqIzKWQEGuSPhqPKvAHi&#10;a56LZ8mO9sJ0L1jm9z5+vgg+yo55hDO0LySqYrOY0lPqdriNbryzWtwfY75B5ZvuaeZrextAQdQO&#10;oA8VyAGGRTiTwpUcegf7hc1bLyhytdbvuTqoaNlAPoagnTwI8gOFSD69aSfyA7uzvcm+81vDJ1Uy&#10;R1VZMmOWpfyCDGeRpaWlQEDT41OnTwBcD/H31mtJdwO321tuUxme3jWMEn4QopQfL58euIfM+6W+&#10;8b9dbpaRCFJ3LBQAuAcMwXBPmK8Oixz1Y1sAolQSuqSuV4iZfEPUQQbN6V0i31BPvfQakzTqA03k&#10;0q6GJoHMZjaayoX9MbTBf7TA2uB/sffumjTz65x65FUsko8DFGB8Vw0keoSar2A4Jvzf+vvXW+um&#10;upVZmkMgYh4pCdFnuUIA5u39ofj3Ymvl17z/AJdcRPLJrUoXKkFQzK7TLH/m4wARfQOVVfoOSL8e&#10;9fPrefPrG0t4Q87LHIoLsFIVAXf0xoRyBb9VwPr9Pezq/F1rzp11pjVn1AO4B1oVuomJ1IOCV/Rf&#10;UQBb8c+9de869cAVEbxmSR4nVLD0SmLSdCfTn1G/04t+PfvKvW+uC6SwkPqihTSzEhLMw/IsWA5v&#10;/jYg/j34k0p1rh1IaMFPU10UIutUZJJQB9CW5sTYknngW+vv3Wxk56xXR0iEqXdnZixDojBW9QES&#10;W/WtvV9bXP4976eChR2nj13pRbr6ke9wkYdPKjgjQ7A8hR9Sv044596AI4mvW80r0w1Ui/d/qRz4&#10;1uGuBoaxCkKTb6f09+8+vfZ0/RmGJYip8bKQV0N59Zk/TpSxChhzqA4+hN/fumWHceos9WNczMQG&#10;JY+RgVDrbSVCNzckWvaxH0966r5dMtTVLrUNGFVLK7FrgMi38a2/F7AEn6n/AFveiet08+m0v5WG&#10;gnWLsNeogDTzdW4Lf7x7r17rmlFK0oZkZgQyadJDF2FtLAc3I5Uf7D3sDr3UgQQ0hcABmK6GCsAL&#10;n/Uggi7f6lf9c+7YHT44dZDUk6o49RDAMsZZgSLWu5S3IuRwePfq9eOASOo0yEeh1LtEbW8rPGGX&#10;1oFk/A03P0v/AF96+3rymoqesTMofTITYgAaOQAfqwI/Gng/197r17rC3rLAfRDpULwV/tBnA5Js&#10;Txfn/Ye9Hj1vriiKTpNtKEa9ICkAXDKsbXv+OfqefaQ8T1XrxuGPp0M44vcxWH4BYW5/40Peuvde&#10;S5B1XUixcAG12F2Zf8T/AE9+691yQqSgZA9mv4+Q0dhpAZ/qByOOffurpx6//9bWOengdwSAFBBM&#10;cji6SMfSjX+o/DEHn6/i/sSfWzcYyQAKYwagVwfkPtrTHEVMPpkdKqAcg54/bwr3fOpFM0wep1LH&#10;HCoAYIHOsR3Vl1EcGQ/2TcadJFgB739a6sGOB6jJzwqMAmma4P5dJzYIAwRNALBqGjEFuNQPiqRU&#10;BqAZA6wVVElUUZBHKjMCVJHJAvcXF7c8k/W1h7su4yquKhgTUj/VQEcB6flXp0WhkqdVQR3AgU4g&#10;Cn+QZAGKYqJlJSLSDyRooLALdguk3XSvjsQQAORx/rA29vruLOdI8vmSTTNPXUeH29N/RxpIyIaK&#10;zd2CWpXjVq1JIBpiuKUIPUavnHGkefTpHpNlUIQELBjcm1+f9iffjumgnxDp41FeK+YqMV/wdN3G&#10;2DWQxLJWoJGTTC0pSjLnTnSSaUrXr2Myn27BWDBySGRQGV0J1IFJtze9x/W39Pbp3oiMBjmg4egG&#10;K04jTT8h8+modtWM+GASB8IoCM5rUg0PkykMBSlKgdTajMNUE6GKlkChlIUrGvJlkI5/1It+DawJ&#10;PCO434umiQ/b5kn8NMeYyaGoA+2pha7Ua0KElanNSc5KmhFFby7QfIHj02PUkix1nUCo8hMbNJbS&#10;GDIADcj8XPFvYM3G4W5DN6ngOHp58D6E8Pl0I7RRErRoKAafxHt1ZZvsA8+KmteOIZLySKqyeNmW&#10;6hn03Kj9t9QuSfqeBb8ewhcRhah8UqKAHB4U+X2evr0cqwfTp0kZLdoBovaak0HlmmakUB6l05kZ&#10;Sw1FOdDK1kWVG+klv7JP6fyG5v8AX2ikgJBBFKVGcEf6uJ+3p2O4WRTIMKAOPEhqGoHGgpTVxI+X&#10;UmV2TVxZXZlCj6awDJqNubfk83/PtopwZq44/LhinDgM+uKU6fjeNgO6jVxUZpx0mmGFfMk06hR1&#10;5MjA6gZgvpUBXsgHkZxcDT/tI+n+x9+8BNKhWIAz5VNcn9uACKcRivTQkElS9O0nINCB6n5E8QMk&#10;fLpVY+KR4lYvfXESVAcSBA2l59Y5AA/s88/UW9mltaFqdtDUVI4YrinlngfKvSN7hEI1EFj8iSSA&#10;c4xShoCckDBHUTJzTQhWQlWv6dEZRmU8FyG+gte3H9Sefav6LAqKk5qa4Fflkn188gZr1SG4EdYu&#10;DAUochvt9QfP0pxPHrrCVUsc9lJlWGQtpuSOQS7qpNhYm314/H09nFjaGgdl0lqV4YB8vn/M0I+z&#10;pBezRO1Y6sW4mtajgoNKYUnArWnmQOhnxeegEIjeRY5HSONjI4JK6bEMv04/4kfm/sSFFKUYii5F&#10;PX5eYBGT65rTosdpQxMQVQtaVpWgNe75A1PDgR025KaKqnUobA2Metl1eQcEqijkj6G9/wCnslms&#10;lJqo7q0Pn/OlTx4cOlUF3RGjQrT0IoaN3UYcRk4oRU0OOlhtakdYPIw4039a6n/bf1ldNyQQbG9g&#10;Dbg29uRWYVhpBKjJHnTiPkCRwBNePTZujJGBIikSEAACq6gTqBrWh4EasHzI6g76yRpaKRy7RvGh&#10;CMD9L/RvSbkDmwtz/sPfpoGQ6a0FOBOKDyAzU8Psr1sS6T4bVJxUDPb+E1GPXHkMCgAPRLdyb0rK&#10;aqmAmuE1+Ml2AYi4JVmtqUm9yf0/7b2XLENYd2IJPlw8/wBhr6mo6WSSoHNCSSDQjDU4DJqRoOFK&#10;09Dx65YPsquiqItUzsCyReOFiikMojWRS9rqLkE/X2thSTjGQWHmRj5gDjqxUfhArxPSCSQRipGs&#10;Ktak5PkK8KkDj/S9AOjPbO3xNNHpD6mazq8kgZmQKQquGC8n8X+v+x9iiw2/xCr6iTSoAx8zpzSo&#10;OTXIHw+fRFPdqzAgk0rTUdIPy+Hy/mPPoUIt1yw6As5vw0egXAtcOwUkWt/ZUm35/p7Ov3Q5oVWv&#10;rmhya1J4VPngaukv1w+B66a1JGG/IfhofhycY8+no7xqo6ZnWUvYMAA68hzytm5a3Jta17H8e9Nt&#10;UoyKqfQhqmnl6f8AFYr1v6qEV8XK4NaqxBH4qLQ+i/bXzoSlKjtGppJ5E+5k9La0DMuoKTqCur/1&#10;HKg2H9L+y57KZySgIJNPlk0Hrk+Zr/h6Um7iClZmqCKigBHlWgxT+lnHEgkdKrH9p1iqo8/05aVp&#10;GUmRvXJcWABNxYj/ABH59rrTbLmaWqHGRxpUV4n7OBp58MdJ7jcrdUbUVKjuWmcsKkA/0eAGakUP&#10;n080fa1V5tAlCs7hlCuAwJNy0ak/pAtdPrY/n2aPtVwq6gDQVqTxFfI8KeWRXNK4r0WrusCnTq1E&#10;Hu4GuoYo2AFAyBSlRmvQn43sOpkjVlmCrGilUZ9Vv9U2nm6Dkg/4/wCHstmhuVUl9Xrwyft8gccP&#10;hI4V6NI5o7hEKOuDQsSCH+deAFeBpWorgdd1fbstCxBqnU3dmNiNQYepgp/1KjhQDa/tBcXN7FRD&#10;U04V4k/KnD/B6npXHHFLWRAAajjioGO7yrkYUVFQSKcDjfEjctTvHJbgzxR6ikxWPFFeGRnDT1Uf&#10;qjj+jX0jggiwNx+R7xu+8dv7jlu12Vm/3Il1nPFV4V8qVJr9nz6y3+6Py/8AU8433MDR0FtFoHGm&#10;pz9uD5dDvumoqqyoio6dmnjWQfcmMquuzapXaFRZUS3jAUXY8m31OGsa0XPHy66FiozSvH9nTxPn&#10;6LaG1qvOZCSKGmpIXmkYrDS1UkYPjTyK5sEuQqWa5vx/gosrK53K+i2+1FZJWAHoPUk+lOPRXvO8&#10;WHL+03O97m2m3tYy7EceHaorxLGgHrWnVbnaG+qzdOUyG6Miz+XISNTUNOgHjoIZVDxrHFe0RsgI&#10;+pHI+tveUvL2y2mx2K7baZVMsx+J28yT+0U9Kdc2ueubL7nbmGbmHcQEaXCIK0SPGlQKkLwBYCme&#10;mqni/uztGGpqEpzkMjUehllOl0qDdAxAZW1EWFiDpNuD7EMSmSbSeA6BErMBjHl0EGVrhIAfDKhc&#10;OdXrSd1+5KzsuvVeMtcNq5+h+nsQxQBdNTwx0WuxClxxHUGKSL9UUcwusjLEE9b2a06SKeFFgCoV&#10;Rx9Pa5BQU6Lz6npE7myIihaMTlHCiJoUaRI0HN5HsrXZgbqt7qRb+h9mdgo4/wCrj0nuAdNQPL/U&#10;P9joJEx2SyrmM09cpAaSVkoppqhY1S95DCP9SRIr6bj/AHn2tv8An/lzl4gTyiRx+BCGOPsx+XR1&#10;svtLzZzUPEt4DBERXXIrANX0x/h6S25tpZbF0zVHiuhSM1Cq1zCvj0ku0gAMh1DyKeSTew9nHKnu&#10;psvMt6lhGDAW+HWQKnyA+3/D0Xc6+xHMHKe2PuqMLoLQkRhsL5k+hH7M9IZGMPE7WshmLrIY0Msb&#10;D7jyrybrxYf4jgge5fU0A/LqAJI2DFyPPIPEU6UisWVJNDTF5SjAgtMQy6o5IjFzIrcAksGJPB+o&#10;9quta+7T8q9Z41PiYl7zrNEYkD63iRbGRNLjVwv0/oLg+9A1Fequnipp4Z+3rhLGrNKH8Qd3coFL&#10;Eqiqf20Y6lYMSQjW45HPHvfSLw/1fCr59eMcQtG8ESSOD4PIDJGCiAshVSQ1lFrg/n+vHvfVZEEb&#10;aSa/7PUBKUTziCMRh7mSApLqgDOLkeRuCPqCGNz+n6D3onNOrRw+JU14dealXSysGqSwEZeY3Rpt&#10;GtbBbAEfpDA3/A/qfdPWnFvTHWAU5YeAagJ7GZZEHqKExKEkPOpjYlgeeFI4v790yj+E5NK1r/h6&#10;ifw3yNE0aSRu7JGjMxGqmQkyaAosJCQbuObm3+PvYBJx1ppGc0JND1i+1mp1YGOcwF2VfIxugJMs&#10;Uapc/U31k/0AH59+NfPps0rjh1Jp5kaVmqXLvIZmjZl8aQmMehmWJeFvcFTcMfra3t1fgP5/4Otd&#10;TbRzCUSsGBCyAlfGilV/aNOi8mVDYquohuSRf2z5db64ytFK7qwfxaVqUdEdWkqRJoWU3totzdb2&#10;J4t+feyPw9L4pjJWo4AdNGVo1aOQl3ZvETChdWjqCzBUVkhAZUUEl9RBB5v+PbLqAKjp1G08MAk/&#10;t9ekHUIKSoW7tHqn8JQyKFGohlIBtoK/gEcg3BHtK5If/B0YA1SpNRTj0tMTlQY3IiM0i6QIplEy&#10;oynUhRibsB9V08IefamN8UPSBqqa+XS5DuzmoWNhIscYKSsA0kssd3RZP9WTYek2/wATc+1SD8XS&#10;O5FTq9Mfyr14AqU5KukBEigC0LSArHIrJa/BKawTa97X9u/PpL1KeKZYxHDJEqpeAxEh5WgsA5Kt&#10;yzpyFItaxN+femBbr3WeFBqLRiJI2lWNoSH/AHAkVrVBbl1ceoH8fUD22Y/Q9GUROhR5U6kTU7qo&#10;gVlKSKGdQRI+krpRIZHJYEmyuTxccWPv3h/Pp08OkW1RHjckwdSnnJtpJjTWUKJ4m5Ck6QByVbiw&#10;ufcK+82yLebCm6xKNds9W9SjYND6A9ZF/d75key36TYpmOi5WqDyV1HmPmMdB5ultdU0ppmjhlsW&#10;UMEJdo9KfcBAbErfkD6j/Y+8ZYRQ61ND1l5c10UpUdFv3ogDRxtyovoZLEBhw2q4Gn8D8/7D2ONo&#10;PaWHUfb0tRp+fTJQaFjj0lSFPkUsLeIX03Kjki/0te9vx7Wz1LHV6dJ7UrQKOhIosrXUUUcNPP4G&#10;cRuPG+sShgbSO3JBPOpgb/429kUsEcja2Fafy+XQhgnmiUBGpXPSlxPYubxQ/wA65mpwJoxHLLDI&#10;TqsGkVWFvSLDn6fTk+0k21W83AChxkAgHo0g3e7gIOokrniQf9nob8D8jcpBHClSkjpEvmRpxdpp&#10;XsJQGUgaUCkqOdVzc+wzdcoW7EtGaE4NCB0KrTnm6iCpKAfSoOTT5dDtt/5CYGto0pa2SAVE0UbT&#10;SRyEKsoF6c+M6dJtdQ2qx5sefYbu+U72IsYvhH7ehVa852MoCTVDMPLhny+Vehux29Nv5qiMVJla&#10;MMLmRPuVFRrlUSjwUj+rS7DTKrWs1hewBJBJY3lu9JomHzpUdCSK+s7mLTBIp8/iH+Dj+fDqJM3j&#10;ZqmB2dnfyRmJiSvjTyIlLIQWIdNQ8jXFibcge3VNBQjqrgngfz66r3qWSJ9CMAYvAkyRTB0dzIV0&#10;xKSRGxBkUgFTyLX9vx0BPqfs6T3B7APU9NtBVyUdTKJ5aiWGRTGWdllLM7K8yyToLmzEFDGbkcj9&#10;JHt5wGWnE/6s9JkbSwJNB0Ir08dRRyyaJZSyCdGWQMxRrAKpQAEFrte11APNifabiSvkP59GNMV6&#10;a9uVeiqaE6kJamCGNRTxyqWMizzNYi2n6+r16SPoR7YlB048+nYWKnH+qvQpZ15cfQFopJY4KotU&#10;zkK7SQSf52nkaIC5EnJkTnSoBtYe0iippSv+r/VjownUIDTh5/b1g25mXyCUSrMsdYiS8Qxssknj&#10;VnlklZyL6yCyq31XkG3HvzKc0GOrQyl6An8v9X2dAl2bBUjO1BlpmSF1R4pjUeeo8UyeUq9xxqbU&#10;P9pvYc+86/YrcEl5Eht4c+AzI3+mrWh/LNeueP3k9qA5+a8lNPGjUpUGhUCvHoL6Fl8AliKmO+lC&#10;VKo0jr60QMSUIsBf8CxsB7muO48gafb1jfJaaGpjI8j/AKs9OXjZisaq7NpXSrqZXepeMxyypqsE&#10;Nrm55029qPHqfh/n00bd6/P06cKaORqeONLBgUCEeW6AOC0kcg5N1+qkkECwF/dxKGXVivz6o0Tc&#10;GFf59CLt3YeRzbPIY4YaFFhDVpdoxKZyWSSJwGZ5bkawF9AsD9PcV+4PvDyvyFGbWYm53ArqSCOh&#10;+wyNWiD5NQnyHUz+2/sRzZ7hMt8VFltldL3DmjH18JACSfn5dD7iNm4PELGaWBKqURs4yVRF9xO5&#10;T8BUKhRq9On6m2o3BsMJucPdjnXnKZmvbpoIDwgiOlFH9IihZvnWnp1n7yN7Pch8iwpDtlkss/nP&#10;KNUjH+LPCtOH7R0pIkpVCCGN/OwiVVazq2rUZBDAoEY8gPpjUeq39ePcZuXJqxr8zx/b1LCoqfCA&#10;PsAH8hQV9fy6drMkLtUvDShnVkedHVkeJwhcmM/gk67/AEPHuhYjgCfs6cBI4dYKnLY6jWVHlkqZ&#10;EdJFKJ5Atv1MnN25ILR6QQLm9hwwInIqB+09e1fxYHTZNueJYNUBFLAGZlnBILEIZJZI4wQjsgBZ&#10;bkcXa5YAe7iA4r5db1qOPScn3PNMSIZZ0jniEgLM5JniXzSO8qkkh3Kn139P4sbe3fBXgR034gJp&#10;XrD/ABaSpilZZwqTR6T4ptJsYgCyOfqy+r0iy/RV+hPvwQqNK8Otl+0FuHHpnqy0+l6dJQknhmby&#10;aqJ54UIQMNOrU5up541AqOCSHFA4N0knJcagMfs+fVWPfYlTewqWmXRUOZJI4WkIlZ5JDJJLL9WV&#10;WA1WbgcgkfTI/kA12cr5gkfyFOsKPdzUvMutzTUP8pPSW2/WCEwOZCvjjS7o6fvyX8iyeQkKCAfT&#10;e/F9XsfCEsoPH/L1EJnNS1ePz/l9nQkU9ZG0gkhqHDSotnJ0SqY/VNEZFJUKw9Rb6gWt/T3YQtSl&#10;P29NGYM3bSvSigqA2gIwjDxBkZA7NMNegSL5bMCqixJsORf8e7iE8MDrRcnJNB1mjaNGZ4pGZDKW&#10;vADp1xqGYOi8pY2DKbBvxx7eSIg149MPKoNOJ65Rs0vkkWQJKZFjFRHoWNIiB9wyO6lQebabHk/1&#10;v7VIgrQceklWkb59SSVWIyu3jKSRxU3kXT9WVKjxRf6kDheSS2oji3tWqilB0250nR5DqdTi5qQh&#10;Dok706xhgY4LkK2tlBLXsf3Faw4+hHu9AOHTda8epMzKSrRSUsLRRoQ0V9M2oaSyvqBsTcaz/XkG&#10;/tVFHgPXpoyFXwK06gxTJTOYk1m6wh1kWQiOQsAYZLj0WB1BkFtH19RHt3/B/g6q7au6n+XrItjL&#10;AZYm/ceQxRgIstLI9o1qWS9gS3Grni9xf35e77B0311I8YVAiSJK1vuEWnVkWFpCymz6hqFiWBUF&#10;hxx7c611NpaUGcNIw0IVleIFAxRI/KGYNe5UWYlrkWCj+nujHgOrUPEcOldQvFT31SKrSaXgd1Y6&#10;SEMqsJbG4J9QX9LXtb2/GvaPyPVAtHL/AG/z6fFc1Pjijjdmh0yKrKkhC6hZ/uARZzcho1F+Lk3H&#10;t5FII+VT06vxV9OlHjkDgyhDyXZRfQWEsfqSo8YIsjX1EgG3NhyfagV88HqzNT/V+w/7HUnJNUeO&#10;VHhE0KK8euNzCszKv7Ly2t+nSNJXji1z7bkBKj7erAFmFc0PH/J0hRVG7ShonhhL28yt64jwhVAA&#10;SDzquDcix5PsslNHI9B0tiQuABX/AFevWD74TPI6M5JXWhuEMyMuiTRVGxBYGxQNdP0/6yRmLdL1&#10;jVD28enOlo5JGhYtMyRqZoIzG7AxSrrZI9BBdVAJtcFRYm/PtvV36adKFjd8gcOhLwmFCLHbyASh&#10;Xm8AvHClU3jRa1zcDVqUkIeL/wCwLqrqFa9K44AD61+WB0MeG2P5Z46hKUFZVKJE7vopWiPjVEUA&#10;ekvqKq1tJ/re3u4joNRyD04YlTKgV+XRpetuhNzZ77ARY+sjink8YirKeopQZSf2akVioY0iDkmQ&#10;yadPB0sPoQb7zzytylbPcbzdIioCTRlLGnkqA6ix4AUz0PuV/bPm7m6RItttXpI2kFldRT+MsRRV&#10;HqerHeuugsHtWGnrMqkWSrRHpcyi9LGUiKIkbrZgRcAqDYnVbjj3iDz/APeV3Dd45Nv5MRrWJqgT&#10;MKPjzUcR8j5dZk+3/wB3Tl7lzTecz6b+6UqQlKoKeoIzTzoKcONeh7eJIYoadEWOKONlhMYji8cs&#10;CAsVEdgqkXRQLA/X6+8Wbm4nu52ubt2llkJLO5JYk5NSfKvl1krbJFEmm3UIq0AUDtCHAAX5cTQY&#10;4Up0mMux9Y4WSxLFSGYkepEktawCmxI+trc8+0zCvDoQ7euR5r/L5kfOvkfWuOusVG3hEjMhLWJY&#10;p42VS3pOq/1+pBB5PBHPvyLWOvW7918XQAcfOtT54/YM/l0rKSb0vdyCoZpVLsHfSbKQ7Dj8Nf8A&#10;tcAe3R3Dognj7hQVrwNMCvy8/MU8uPTgl3FzclFZjcvZtZJkYA2/T9Gsf9hx7qCT0jainHn9nlw9&#10;ePEf4esv2X3VLkKchTFUQSeWKQalkXRbWQL8c8j8/X6e7EGhIxTPTf1PgTxTZqjChGKZ4dVi797U&#10;HRXd391dySx0uA3VUq23MnUWp6SirfCGloMtUfpSBje0puGey2H4FO3bQ257a1xagmSE9w89PqPU&#10;fLh1Isu8xMYTcU03SijeQbga+aivwnjXHR0sNnajKY+myWIrDHI8l6iBJUcKgOoqsTXsyXsQCfr+&#10;beyqWOSMlTg/4fs6Q3lvHXTKlV8qjPzqf9VOnV+xs1h61DWPVSUBmZZnUmSSnb9TTRP+jQi8n6cX&#10;+vHtPpkcEhjUeuMfL5/4eiefaNslSnhBSRQEef8ApvkfXy6UE++qyeDVS5Fkg4kisPI6GQ+VXktZ&#10;fUGv6AfqDz7RPLMD4ZNP8P8Aq+zq1vy1ZKwaWIMSMngCKUoPP9v8uo6bxzKen72aXxkPGCqP6WBW&#10;QXW1wP1cnn6fX60EsgNK49P5fy49KW5d218+EF1YPEelOP7Pl050O75Fn8dbRUU0ZVldAZEmicn0&#10;VDN/qSLHSv4+t7e347jS1HAP+HpFdcvIYtVtK6MMg4II81+0Zyfy673R2Btfa+Gq9wZeRMZQYylM&#10;hLzIGmkBuBFG30v9eb8XJA+vsws4pL+6jtLRCzsRQU9TTy6IprSSwgee+lURipZmwAAOFcamNKAC&#10;mcVwetNn+Zf83Zvkf2TU7d2fW1lN11tutnp7RzOkeZy0BNO0pVSQ9NG4YxoTcsxc/gDo/wCy3tin&#10;JO0rfbgg+snUH1K6s8D8LGuacMdcq/vI+8T89cxy7Hs0rfQWb6K8A7LQChGCopw/EatjqpmrqkZG&#10;0M4jVpAxIXSt/UfEsn6wxAuf7X+HueOsXiQSSfP/AA9NgUFfIzkk6lKIUB1adRCav03BtpAt/Tnn&#10;3XpNT06wRoskdpPEdDxhlJuUidTJrc29RAH0/qefr731oft65yaikYJKFmdRDCCw+3Lahq8h/tfQ&#10;q30t/h791418usbLZGcEsml1fSzKdTHQ7HVyQxsVt9Ofx7917PXmLRypaF1K+NZNZUuSTq1ux49Q&#10;vwoBP0P9PfutcKDroFrPrVfCjOqgk6Tf9BE1uCP7X1v9OPfuvfPPXLS7+i7L5XOgGP8AcCxjT45H&#10;4tbnTYc/19+6359d3hjW0kMI8ZKeQN4XKj1vCNN/UD9WB5Nwtj7916teshRSEjNVKkdQAy6UVleM&#10;/wBp259X0Fm5HN/eut9STTERCF5yChcLFpLRhuOUKm9jxb/Dng+/de66UXWoAEJX+1LqdDI5Ohw3&#10;9onVxxbi/wDrnfW1bTwHUPx3nZhYxR2jYiMkO7LyoBJBC88/X/X+nv1ermSprTpnqqMNIpiIT+mp&#10;rqrM/q1NYW4+h/P+Hvxz17xK5PXmmkQ+CMsDGhY2ChY41bnUqEDSx+rA/XgfT3rpsmpJHn02SzSO&#10;0kemTxO5UoArspVf0ar3C/2lvx/sfejnr3WNKKR7vOztqIJjWzuABqJBHHI/BFjzc+/UPmevfZ1K&#10;anSJCyDWUKK6By1xGbtMtv8AXsR+PfuvdcmFnsqCOQlJGu5LEfQS/wCJA+l7fgD6e/fLr3WNlVQX&#10;UN5NISNSLqJdBaTSq/UEc8/Q397Pr17rg2hEIEbrpH7riRWjkR+Ag44NyLLb/b+/YHTirwYHqIy2&#10;UM8jSSNe8eoamQJZFI/slR+oD8e9eXTnXFkZS4dbKdJdwbByUBUKl78C5uT9ffqeXl17rgyj8syI&#10;XGhrBWAUaQzkXIAFhf8APujtopTNetE9dBHTVeO7xkpr0rpcnkm3FrX4HtNxz1rrhIpAUNoQALGB&#10;q9TXGtS4bi5PPHv3Xuul0rcvY8My+S+lZJOBe3JA/qPzbi3v3WxxHXh6bL4yNVk0g6ijMeVueT+b&#10;D8e9k0Fen/OnX//X1dafIBxZh5GCLEXCt+2CPS7C1jYE3tx/jf2IliPxAUcg/MHI7QeIrSpoK8Kd&#10;GOsMo7gFIqQKYJ1EOvouDXyJqBUEUmnIKhe8QB9LFLAWCkiKS39QTyDyRwfezb+IFDHUKYrxoOIA&#10;48K0OPmemIJXUHwQAF1hgMgjB1MeJ1g0+Xw0Bp1Jo69WkQ6Ve+lTzpVQraBcEFrXsdajkce6i3cr&#10;Vx3eYJyBWqg/ln7e4E+bqyAGjimkgeQZRk1BBIBHCppjp3etjZlHksF8mosLs6WsQQpAC2JsBz/t&#10;z7d+m7WdQQTxA8jih+3GT+fTr3TMAJqUqACKUA4nFDU1oxqCA3r0zzKJ9ILBwEXS4BPjQkpG4Kj6&#10;jkMv+w+nPto2bBeGgEZA4ivxH5l8U+dSeqG5iJZeKlsGuT8Ir5UoRmv5HpqlQlwWJYFV1mN+C0Z0&#10;kRf4gXezfkkc29pJLF0cEYYeXlUgVqR9gGPy8un4J43ZJJCUUMe3BAydQpg0JJPn9pPU2HWzkFjy&#10;btpvcgAAkXHNvpe39faBttlZaLX86eXl9ozQ8QMcOl0d4rshX9OoODUULH1rU1oM0PEAjqW8MkYd&#10;WZHLKpKtcMAU1KLKLgnghVv/AF/PtHJtz9rUOoYpgkqOIA+fmfkOrR30cJWZQpCrQUGQGoaD1yeB&#10;ySD12lO0oHkksh1hSSit/tQXj+1e7C4/wt7LJdokWiR1FftIIFDxzgCoHn0/HdqlZARQk1qwFeOF&#10;bgCW1cO4cOlFR4Yh1cIUYBUHDBm9QYcm9gBpsbWI/wAfaYbONB0Vpn9uSa+v+Dy6WR32kU4tqoAK&#10;sVA4YpQCtR3YpXz6hZimaCDSo9JXgyAaW9Xqhdf6fTggW45t7TNtTKQWrXOk4x6HIzQ5FfP5dLI7&#10;x5qkAtijCmGOoZHrQcScGlaV6Q8Ex+6jV9MqF11glmu8g+jsv4PHH5sePbSWlF0mgpinCn5/PjX1&#10;6ZluSNQAqSSKeQAUFSCMUpmvnQE06FjE+QU8cp9DyRMgkcpI4DCzqzHiwUeiwt/j7P7O0Ok1XUV+&#10;dAaAGhrX18uJFei153WTTbgHB4VFF4gGuampPnxxjqBk6YyMSq6AJOVh9QAI0Kzl+dOm2r/X+vt8&#10;wN4upKEkDuNRTVk19CTwNOmLeZIFJBNMhapjyI7q5yBxzQHrFHAKVFdiAigqhj0SJZSSAXYjm5IJ&#10;/wBsSAfatI6UxU4+Z+3+iQK8fUevWhJG3etFbOqgwwYAGvpUVFQBT1ND1GOakhbxxODFqKzKouSA&#10;1yoA+q3udX5JuObe7nWJan1wfn/kNeNfOnSdoI/ijPa1Fp5gaqefkMKPP1xQ9LHD1TVMyBwADdNU&#10;tyWVXsofTYggkcqb/Qn29Gq6uJ1cTQ0oeFfStfM8QMdVMccgYfGR2kVCgKDk1PnSgqK/P16MJt9Y&#10;EpvKQrSPCCxJ5simNnUqeFHJAAt9fZgiBYwp7QM5GCa14Gla/wAjUdMpIyh0iGoVGBQhY14MfRRW&#10;rH4sHFSB0DnZNQJEnRZV/toXUhlsB+5G4H1DWuBYED/D2X3AByvHFKYwcqAfIE1BH5HOenY3KFZq&#10;jXUmq5qDmg9NQHdiowKA9EpzeJnqJ5Ayt6WBDgAMvOk6US5K/Urxzbn2VzwjWRFkMKUAwMcAPIcP&#10;mQT59PvOk6BqV0HVRhUE17mqaCgoBU58qHpqpMFPFKyKLgmJg/KqzMun0oQNIQAtqBtf3eJijAkV&#10;NKgniaGpqfSufWnSfQ0o8UnSQCajGTSjAH0/MHj516HzZU1VBGqSl2uqMI9LaVIPqkLG97gBhY8/&#10;T2LbC4jjkUYNSTU+uMfnmh/D5dFlzG4TtAVEAJDfBQn4W81q3ca440NR0M0Fd5dDvJI/6bMVQrYG&#10;y+n+i/1H+vz7GEE8cfcEVSPOtScfD+fzr/k6D8ttpkbxX7j3qTU1AxUkYOe1cAgUHz6m1eQjWlIN&#10;wpUgafU4QEA3twLLYi/vcl1E/a1DSnHIGainn28Ac+YOOqaHDdxNKgEkYrWikgE1CjJ/pDPQS1dR&#10;9xXMGJaNWAYgE6hJwEZR/XgH6/ki3tJWJn1xmjEjOKChr9gHkKfD+3p0qFdjKAQc4P8AQp3gE0Tj&#10;pHnStcHpQ/dTQQCPUWc3TxlixcqvkLJbULpYafrc/m/sc7HbwPIjyGopxoOBrSg8x6n06AW/TXVr&#10;qWAlqlaioBBAPdpFRVQaD+icioB67weQqpasKyvraSJXIA9Lg6w4uTcc3ve97g+xDe2lmYgTRjlu&#10;PEEUANBQkUoa44dBTar3cJrvTRYwpXtC1QALxUsS1GJOTwoaY6MLi62T7IayztYJIRZFLKSzFLci&#10;x+lvoL+wjLYwsKqADTBrkV8geBxX1p+zqSbG7dQUYEB+7HA1HEfMgYrUUoRToOt4V86FpFsACQY9&#10;ZUWXiNhb/WHIvc88D2Gd02yPIB9Rk1BPGmP+OnNc+XQktbyQw6oxkqopjtpksKAZYGj+ZHD52w/y&#10;9NVN0vuvPVCTJWV+cnjidV1q8VKgBWJRwdJJYMhJDA/QC3vAb7ykyjme0sIzUQw1NBShc6uHz66R&#10;/dBtdPKG4bk60ae5pq9VjXSP2cPtz0P8clPVfe5asMKxRTu1M7vpiQqS0jxslhZyLs5OkH6gEe8d&#10;hG7MsUYqTgAedcAD7T1ls0ixozysFUAlieAABJJ9APP9vRUe5+0are2bpNoYPVUbZxdQiSMrr5q2&#10;pgBVpJpJCCscDamtYh7KwBHHue+ReTxsVt+99yUi8lXCnIjQ+QH8R/E35cOsJPen3W/rbenlfYXD&#10;bZbOC0g43Eq1A+YjTNAKhjnou+eePLbux+BpZzLS4iTglpLtJPIJqqofQAyh9JCj8fQfn3JkSabc&#10;zEUJ/wAHWPErlptNa0Br0o+xK+CFqHHQkxw0mP0IRDH4EaVvNIq+Ml7ljqZbWBA0n2p2uOpDH1PS&#10;a4xHn16BCarSONaWkaZWldXcvqmVkDiSVneYLYsSSR/ZHI+pHsRIuo/Z0Wyf2Z69SVklc4pcfDLX&#10;ZCvlWGOnjibUY4pCkAIRgyP9PR9G+t+be0+4Xtntds17uEqwxJks3Cnl8znGAelezbJum+7hHte0&#10;xNcTy/CiCrZrn0UCmSfLh0Lm3OhpIKaTN78jqZql445afCq/g0OieQSzL9QgvYH+y3FufcEcze6F&#10;7uTNZbEfBgJoX/G44f7UH0HWYHIXsRtWwqu7c1f41eaRSKv6UR4+XxOOBbhXh1LzFHiMHDLNjadq&#10;KZiWGvTIwfV4g0paxZ1sSnpsQP6n2C7Z5ZWrIdXqfM/b1LtyIbeMrANPoBwoOi65iFsrJOsi+YSy&#10;yKEANqlpIz55ipFtf1LR3FgL3vx7FdlPLaSpPbnS6UKt6H/Vw6CF/bJdxPBcjWklQw8iD5H7egFz&#10;uzW+8L46OdXkZZ5KckaIiA0UEgZzpIWOzav6Efn6ZLcl+8yLELbmk1UYWRQdQoPMDj1iR7kfd7W+&#10;lbcOTSY5TlkanhnNSATwPp0l6qKtolvUGRSJ508cULpEZwbzzOQDZARpQ/UEcf4z5te/bZvMKz7d&#10;OsgYBscaH1HEdYp7/wAocxcs3Ji3e3aKhKhiDpNPn8+uoKlXE7sjwnSsxW4CmokspZrchAdIcixt&#10;wR7NUYVLHoNCqNV8dStSuXMFRGsTIdUCBnXyqoAeEfQH8Ai45F/yPbwIPDp0U4jz65H9DH9oo7eV&#10;45ASkahFMxMachCfTpFjqBI449+63jrjIyyeS5LiN7FEcuvkRjLBUto08C51WJte1rj37rXWPU/7&#10;YjMkY1FlEyofEFtbVqALNYi1rXA9VvfumJoi9KHh/q8usnjUa51vIWElRqjjAV3UeImMrYarchVu&#10;EHHJ9+6TSQtGKkjrxUrHFEloGZJJmjEqsqB2Ls8zLfUwJuEUi44vf37pnrE9JETEyotlUeaMrZXZ&#10;fTHMyMRpJB4UHgfn6+7J8Q691wamIUrHKXZ41QpGOGhRg0ypr5IIP9g2U/k8e3utdcTEGlmVzB5Y&#10;mGvQ4MUkhH7ejSP1ICBc83N7c+/de6ypOwhMamWnEa3WJlVJ1lljKyxCSzLqc/Vj9PrwfdWWvaMU&#10;68DTqLMkAVGFOkaN5CxDSFJniQFFEP1ADWUm/r/PtphQ4HSqKYlgrUp8/wDVx6ReXo3I1tCViMiG&#10;RFVS6yxm6GNySORZVi/2P09onU16MoXA+LJz+3/V6dNFBVPRyBQqF1fVMqMiRaRyqPexuxFrJ9Ty&#10;t/elIQ6a160y6xnh0I+IrGqGUQS6UVn1FnZ4xe58LKQWZ1vwByL25ubLYWJNB0inU6aAVoa/y/w9&#10;KSFPI4kgV0ZYyGR5VLRaE8USQhiBoQ/pHqtfn6CyilMdIePXgyl5ZbI1boSMzSMqgSycOEViFCgf&#10;6oEvcG/49+691LWRFYtpIdIwhRXcrC802rkWI1/6n8f0sPfsA1A69U+vXaRavIroA3JBQMUkOr1z&#10;yWJIUDkWuVYk2PuoQDoxtzWIdI/cUBar85UVAjKtyeY44mCDWQQOBxfT/vJ4DfNuzfv7YrjagaNK&#10;lFPowyPyJx0OeQN/HLXMttuxFViYBl/iU4NfSlaj59J3PUEc0bzNJI3liYKAhWKS66taaCeNPpRi&#10;eCDx7wdZJLeZoJRRkYqftU0p10VWSK7t0ngIZZFDKRwIYV6K7vemenKQWtoYBA97o5OpVkkH6uOe&#10;bDi3P19jPZ3V+71H+r+fQD31dJC09OkvTC4VUjcR61Cm7CbyMn7kiaTxxfUb2sefZi/nU9ILfyNK&#10;Aft6WAcy08ellVoPOr2I1gIgAZJVHClRct9P6fn2VEaXJIrqz0ewkCjf6vTrlUQx6Y5m88XCPHOr&#10;Bpp1FtLQpISb3v8AUfTke9I710gV/wAA+Zp06Dmnr5+nUFmaPzxxh41QLHK7B1aLzG4QFtQUE25H&#10;JX6fn2o40JpX/D/q/wAPWtLp2167WpqIk8qMyPGQDEQ7LOqHUWi0f7fn6Dnj3rQrHQeB/l9vVKmm&#10;oeXSkxu7s5j5IpIXkYxmYBkjRqqJGcPLDFGDZ+dJ8nJP09o5rG3lUo37PL7a/Z0qivbmFw6tn/N0&#10;MmF+Q+56BI4qudKqMKp/eiWQUxLARuhsrcsq2W9tNwRx7IbjlSylr4a6fs/n0JLbnLdIRSRg/wBv&#10;+x0KWG+S2MLyGtpFgEscySpTT/mqfVUMk34VnuZSFvwBcA39ks3KUwoY2JK8K/y6PYedIZCfHj0g&#10;jyNfzA6ETF9ybKyUZemygpPuHDxxPElMI2kOmRWMl3CkAjUPwBxz7Lpdjv4mypIHp0aQ8w7dKQA+&#10;k/PH59DLiewMNX01FTRZTH6UjSFDHWKKiRZIgqJPGLFZGRjoPCgEqxv7I5rGeJiWQ/LHR/BuNrKo&#10;AkU+uR0oqao+4tXQVH3JgjipaoBFZpcc0gemiQpqVla2kkAstrce0kisuGBH+Q/5ujCN2I1jy/Yf&#10;T7el1X5KWoxGLEbeOoBlgmTylmppvHZNMc59YYEBGU/4MLWPtIFq7V/lw6XSykxLw/zdMe3pKnCZ&#10;1XqXlmimngNXcxrFIFj0il8li5VT6/GrAHnm3Hu7iopTh01E5SQVOCeoHblKi1dLU0zQCKRapmWN&#10;m0eJ3DKyIPSmorzdr6vpwfeUf3cd1fVuGyOcEJKopwIw1D6kZ+zj1iX96nZRJY7dv0YqyO8T8fhO&#10;V4eVfXj0XilIStqKO5d5DHUCKPSk0UdRqkjmnuGCkMum30/B95RqULUJ6wsKSJmh6VNHKaiaFVeR&#10;o0hHkRP3PFqPi1zKwH0LabXFvqGHvUgw3hHyPGtPz9Ol9iY3uFjuELE04ccmmOFR0OG0eu2rKYZC&#10;umlpYYnSlooIZT5ZYYV1tKiiyxlWKm5b1C4uPqcd+evfNuWbuXYtphWe5QEM9exH9PRiMVA4efWV&#10;nIn3erTmKCHfd2leC3ajKlDqdDxxgoMYJ4+XQ4q1JQQJRQRClp6RT9q7KsY1ooaOTyE6dMhJBDG5&#10;I54IPvD7dr7cN4vpdz3OTxZ5m1OxFCT6U9AOA6zP2rb7LZ7KLbtujEUEQARRXFBStfU+fXCaSSpi&#10;a9U0WkGd/QlplUCJ0IHGhTqU8jn6EgclAB9OjUE1qDny6kUuQx1FQ1NkV2utTO33OtJJlICCEFbN&#10;H+kqpII+lvdWDE5HSiNlRaHj+39nSNyO5mFVJLHECmvzO5eNknlRvt0qHupKKFNrEKDpNwSfbohY&#10;rVsdUadVft4H5f6uHSdqsjM7rHTymBpJjHLLAoiJXXaR4zLZV18XN9RF1UcX9uogUAnj/IdVeRi1&#10;AaV/1ft6jirrHmiqZWisFNObcpK0cuiGJLLzrYKFZv1H08fU+ZF0kD/J1oM5IYnNKDrLFVzKXhIt&#10;I83iNNIPKKVmib9lp4NQHFwQt+LWII9tso0618unFqGKgUJ8j5H7eHThGJbxzSHyEKreRkF4TAQW&#10;jR9QuVuNAXUT6iRYH2108MKK+XXavLClSzFHapbySJFqaaQBw6vDoI/c9TISOB+oAA+7oAzAHpPN&#10;qSpOfOnVcHyJoYo910Ekys+mOSWnBjKII5JmThUsZFK2V3P5Fx6V95D+27a9sYcDq/ydYX+9Uapv&#10;kbHPb/lJ6CKihWGFotCJxH+j0rCwusaAj6hv83pAvbn6X9yiqY7eoLlZa0+X+z0tMTHOzxCPyK9O&#10;7VYIWOzGRAT5JLGwLafTYAgaeePbgQefSQMRw6UlDOFEUokJcJMsir61MJA/bJfggH+n1PH0Hu4R&#10;Rnqx8Qihr1No8gZCxRiZnsvjWWFJXhA1ku1r+k2FyODcDm3t1Urluqii8ePpmvT4ZZHE8crAyRaB&#10;LEGMEMj3EtJIQ49QFitgb2/H0u6FxTqrSUoEqOpoZJFp53dZIwpjLpLGRFGoP+SHycFEJZhcaiR/&#10;rj3cCnTRJPHrCJwJEVZPLDNFKsQW4iMjS6EKR/iVifotrWIsPe+PWuGeuSGSneJpYis10LLGB5Fi&#10;jZnjKhQQGZhx/Qj/AFj7XRV0A9J3IJx1laaMxMfF5C7OGD2mZdC2K6wRzcm+k3Dfj3fSfI9Vr134&#10;kntKW8kssY1skrGVEHMcZke6qygKSpF/9SfflbV1sZOeFc06e6eidHJjWMTTwRLPVXKtKFt9vG1/&#10;rpIawA55JPFvemUsQB1snAB/1fPp1hoI5UhJkE0sYJb7fmJZbGKTQikFX+oOq/BuB7dWMEdx4efW&#10;s/6vTp4p6YvIkYVVJF08LazJeyWPAsNKi9gCRzaw9vKDhRn/ADevWtAYaAOlHR0PjaOUAzIsZLJC&#10;NIg8j6oVaRhdJQVsQoJ/H+uoVAuR08FUURDj/Vj8+lji4yVaMCVpTBJOS6k+epguJ4lmTSRJcll9&#10;IBUcDj2+FqaDrzVXJoep1Zt2eoWVLpToouLLLBriqE1MY5JrsQxKlXFtI1N9G91eEsKHq0epjQ9B&#10;VVYmpjmMLRsrGERyiR3dJo3l0CMILM5J/XyP6g259k8kZVz0b28faAM1/wCK6w1+EqZYo0hlmWV5&#10;IUWIQhUNQj+OKFbn1sUuq6iFa4JJA9l8tUqR0tSKp0r+Vf8AB0JWxdhbuzZalxWEy2SE9S1IKinh&#10;aSGKNZg80Us8QMSDgoHcqtri/Psqu942ywOm8nSM8aMR/LoV7Pypv26gCwtnlFaFlyv5ngMevVgv&#10;UXxB33uSKjqZsHJgcbM0ZJynD1K+ZmZWSJg8esgAsTwtgRyLx7zB728g8uoyPci4mH4EBIHyJ/yj&#10;qYeXPu/c773Sa4i+khpXU9ASPz4ED8/l1Yx1z8Q9mbeK1u4GOWyuiEH1AQzPCVMi1NOhIZQqi3IK&#10;socFiSPcB83/AHl973ONrPliFbdGqC7ZenkV/hwM+ox1P/Kn3euUthlS/wB8LX8qkHSarGMfi/jN&#10;aUHAUrWtOjNUmEocZSRwUUMNNT07taKMMIvFGoVYwX5ZuAWdiWP1J5940btum471cm83WZppDU1N&#10;KDzoBQUz+fWRdkttZRLZWUYjjCgBQKUPqfPhj/Z6kJIrSolinoKoHJCqFIkkEaGxJNwSw4F/ZYe6&#10;gBp9v+TpW6MsZIznNPngVPoOAHWOriQUjHSup2AUcMVKX4WRbJ+f6fTg+6sgA1f6q/4OrW7ubgCu&#10;Bx/P5cf9nI6DzKMrtEpLKGZLx6dCvofygMSLWtcEcW/xHthv2f5ehjYqVViM0rmtSKin+o5r9vU+&#10;iKqAlgvjZ51RdTkaxpMa2B8dh+lvoB9Rc+3FOKf6s/6uPSS61E6uNRpqaDh58e7PEcfTh0o6d2IE&#10;YCsjrG6HkHT9fW7XFrDj/ivvYOdP2dE0qAHXwIJB/wBgf6v2dOqyMCTezN9Q7B7tquGjbklrc8j/&#10;AGHvxBBp0XlAePAegp+R+Xl08UTRqkgk9IYswiFmiGr029PJLG4v9P62+nuw6L7kMzDRmmK+fr/L&#10;9vVanzb6kw29s5t6atppZv2arxFJH1rWxE1VKZUA0kCQal1EC1xbT7FXLW5zWJlSE0rSvzBwQfy6&#10;HO2wQ7ntURuhqMbECnAUyp/I/wA+Oekp8Ue3YmnrNkZWV5snh7Y2odhpeSmhIp4K2pdjcMQAByPS&#10;Li5N/avfNvaNVvU+BvL/ADfL06X6jeo9vX9SM1+2n4v2cR69WAVmPomLGU+SCphMQjYgwOJABbQB&#10;ybWOp/68tz7CMny/If5+i+CeUroplTn186/t4UH7OmP+BrHGsdPUeNY3LQMGQpDACTHYHgKeV0/0&#10;FwSLe07E1q3HoxS7CqFK44Uzx9Py9fyPXcFHX06NHo8kaq7iTQRG7Fg2qI8gkGwP0vfi1vbOkr8N&#10;fz/ydOPPbyMCWoagfMY8x6deqh9lCs9RKkEVL65ncjwpDAvkdi78BUblixtf3eNWLaBknH2/IfPq&#10;oljYMRwIJJOKfb+XDzp1Qh/NG+cMeFwNR09sfKrJms/HIMxPEIak4igqImh+4jkiAVayYXVOfQnP&#10;JIPvL37vntcL2+Tmfd4mWOBqrXAZhkLQ+Vck/LrAb71vvcm2bceTeX5QZrhCrUpVFNRqr60JAzwJ&#10;61p8rWeZ5Wa0141VlJEcqzMmmRYmjuRx6S31/PvOUCjjrmPM5kl1sdRPn9n+rj0m2kUFZGBVANCI&#10;A2qIOumzD+0Ta4IJJvyLce1Z6bZCx49cDaMCQKpMfAZSJEVWW5bWT9bG39dQH+PvRFOmD1xdnsZE&#10;j1BHvIwt6lZPG7Sxrxq/PHFwPfuq8Pz69LdmdLsUcxyvC2uNrLbwlStwQ3K2/r9R72R1uv8AqPXp&#10;E0OqkMz2USf6pGY8XZeL29Fr2H196qSOvHB+3rmSSrkvrWPXHAspPkRWlFlck31cE3YH/Ye/Hr1f&#10;LrqTSwRHlZgXBUi2pAT5AgCgrb8k/Q/7f3rrwx15I9IluzEuU+nEZjj+hYj6ah/quT+B7917rnDp&#10;ZtamFjpAZCTLIqxsWRVH5X8ngHj6+/dWAqaDpwBAki8LqD4vEmklIvOTqZYlYD1AEMTyDYG/vfXv&#10;hbPl1iUCJHMcRaMnySHWAy6r/uA302blgCbf7H37HV/EFCKdR53Vo1Mra1gjEpYBWkZvJc3KEFhc&#10;Di/4tz71SnTXTe9UrapmaRzELqkahIlsxdG9RF3bUbra/wCB791vpsnneRpECiNJVEagtoDfW58g&#10;/J/1P4+h+vvXz/Lr3WBI5J/IJGsQqr47BXZQtlcA8AX5tc/6x9+Hz691IACLHNaQQsQVZFvrnCFL&#10;+P8AVpb8fQD/AA97r17rKGaOVo9MY1xjQSVBcWuFkP8AZB+p9+691j1IgKkaP7KqPqJCdaRqjfQc&#10;Fg30/wAffuvdYlcK1yYnLaoz67+iRvJdlP1F/oSbc3/Hv3XusZWQ6k0JeQsj+tQgXg2Un8fi9/qD&#10;/Ue956fHAdR2HqdRe7kRhXRroE4BVX5Nvw3/ABHvXy631I+0nk1VBZEAACNLwVJcDhh+GI5+tvp+&#10;fe8169Q9N5NykbFR42YMoX/Nnkhbk/Qc24tf/D3Xz611jIPiuzKyK7IB9Sqv6hwtiQLX/wATxa3t&#10;jwj6/wCHr1OuX9pvHKtwQsSlBqbkFuP6/wBSfr9B9PbZFDTrXWNx6h6bgs+ptJJ12DlRc6j/AFPH&#10;A966914H6yX06jpALC2r8rqb8/7D/H3vq6DGrqRSU8k8qKxLgtwxF1aUEak1Hkj/AFR+n+w9tTOE&#10;XP29GFnbNcTAAVH+XHX/0NYb+7s6IJFFiD6Q3AOvlVY/i9gRf/X9jV49P6emoz+VPTzqDw+RoK9P&#10;llUB/NjRSR21ApUn8JqOJwOFc06xT4SdQH0FkDuuhC8TgOt21Mx5J5JJ4/BP09tlZnUrWh8jxJwc&#10;HApU06tJ4mgISDXSQ3CoJ1EqPLIzihFKkdRExtVEwVQCgOn9st6dZ4XUvJuRY/mxP597Cr2llr6V&#10;HH0zwzWo4kgeXV5aFXKrn8KgVLjzpTBHyNRUdS3iqR42kVjb1TekR+NgLrp1f6ocXvdf8SPalKlC&#10;tanyPD5V/I8R5/z6TBBp7akUwTp4n4jwyPI/6VcY65KjIG5dAT5eNKyaR6lTURYlio+gva31v7co&#10;acO3gRSoJAILfZ8vXHVAHU+G8ZoQQQoqKnApX1GQCQfzpT0hkFyyszH90pGhsrMRqIUWH6iLEnlu&#10;T7aZEKhYyKA0FTxFP8n+SnTyAO6hgdDAqaUotCa0Bq1WJJUVxkHIXrqJjEyhPT6tDEIGYspDFjfk&#10;3AF9JA+tvbJhovdw8s+R4k+mfPhX8uqqylqLQmtCanHkATgmgyQad3oephnkfT6SFuGiKgBGvZwP&#10;VfgE/X8k2/wDRigbFMjtzUn5A/OtfsAFertoLBNWsFgDqNFAAOe2jBQ2WUirHhjqVRSO8i29BYk+&#10;oMfp+myr9LGzAWta/wDT3WW2RskVI9P2/b9gxXy6ZE0yFTxLEhqD4jQgEVJNOFdXAEVzwXVNkIEh&#10;0OkdyC0jly1z+gRaxYab3Nxfji3HtP8ASqQQoNaFTjjTivy41oaE9KkkeQFQSrChJrQ4qeOSQGBA&#10;qBwNWqMpjcVUtSrN6XaQuIwzagVUWcMh4/F7D6/X6+yu7sl1UkU1UAY4Yr5j8v2eg6Mbabv1oSSa&#10;d1KVqfhHl9pFQfXpBUkNqnTIi6LodSkayrt6VUfQaTbn82459li2Y8QhyBWnEA0r+XcPIA4J9OPS&#10;trmMghKfpn+Gor5+YGP4RhlOnNOhIoK1Y6dEmYD0BdSgLbS/rCgXJ5JABHP9R7XpAwJqMr5emnGP&#10;tHmeBNKU6RGUEl5SSoGaYbPDPCg8wB3A5Ip1nepjkcqzExhmibxEMqobG7E24vZj+eLC/vwjNdbj&#10;Jz/I4/Ly9PKnVYpBMKRg1KgHJwPKgrigH5E9RchWIiz3DsVAjJWwRlkXS2qMixZl4AXkD6/4tGM+&#10;EuNPE4pjyofWvrxp0/bkiNUDeYOBwI4qTShOk+VBQCtTwRzSsZ2+iuSfFHbyalDWW4FuQByv9PbK&#10;p3aBhTQE4+0kHhw4HzPGp6cYIrlHJHGhFMqeHd+Fm4VINMdK7A1iQzRK62Cstw9tKDRYEoPUf6MD&#10;+OD9B7XRKXzgkEn9lMH1oKGmaDyHTU50rpnA0pgKBQgVzUeRIPAVB+MEVp0N1DuBUodRS7qt2sdR&#10;1lPGVVxw1h9FHA/PtWkTlqVGK91PKpPbXgONa+fnw6ZWUNI8bEAJQga6kVFKHAqft+XoOgw3VXGt&#10;aRTIEXUWI50gD9MiOv5LE6uf8Pzb3UwUXhqKinlgHjjjSlMk/Z1VJeAVgFGDSgIr54qTXzoQa/Lo&#10;JqinpzO0jAE+lm1ODr1j9B0/pc8cH/Ac29o5EIChhSlRWgrjGr0r6VOaVzjp0KzKB3FSMgEilRTF&#10;QdVKYBAxSmST16OlpmPOgP5ARqJMZkQagSOCTf8AUB6f8OPbTxMhpIPKpoKGhp8XmK1oKD9gx1ZR&#10;IwZo+Jpnt46TmmdNBleFfxYoOn7HmOFgPINaqCq/rUt+oqGHIJPI0i1/zbj2qtZGRtBAABOrAH2E&#10;evnX+HrzxLPwFBReA4sRQ4/hPEqajjkV6WEFajwgq5LahruVaNGFvKoQm5+hFif8L+zEbkY+1WFG&#10;FBkgsOIFfJhj0qOkH0sbK5cBagk+fClVp+Qx5gHrFV1wdWRZC0bFVNgygqG1qWa39fURb/Dn2y1/&#10;LQOoqfXyArSpHEgVNPkSfl1uKxjkILU4iqgnyPHNaBv4R6etOoVFRu01mjLMxGr0r6m/V+tuLAfr&#10;v9L2/Pt+C6ZqP5Vx54rx+z0Pnx6pdWKMjkhaMTWlRRMg6jwIJwVxX0p0o5KJzGFbSrWLLp1Bgyga&#10;yrDm1iLKORxb2LLTeHgTtNBx+0eXH+ZHrngB0Ftw2kz6y6eVK4NOA4edAfiB8gRxHWfE0awskiAc&#10;MlrWLn9y412ACv8ARg1jYH/XPs3uOYzIgI1DBGaHTUZBJ4+hOOia25dEOrSgVYxTiNSgZySBqKnh&#10;Sta/LpexVbxsAp8TKGBBJZQ/9u4v6l5uCP6cc8eyj99tihP2lRRQeA+Vf9R6ES7ekChQAVUFR5Go&#10;qdVOBAqcChNajh1By1GJ6eRZFJbQ550yFV0H9xm+l9X4/pYe7ybmJ1Wh40bHH0NRXjjjUHz8+tx2&#10;mlmCildPA6aYwAc4oaHUprSoIJp1cd8c8NLtH4x7cp4Y5Yq3JRVeSlfyiCQRGQlqhGUMVYqfRoVi&#10;WK8EEn3zb98b795e5N3moQqgHyAoFr5066ufdx207T7U2YoQZNchxwqcZ9SB/s9Aj213kaTCT7R2&#10;vP8AutaDO1hhdvEtSQJKGlaxEtRJa0xAsFJ/J4Wcj8iMJl37e00he6CPzLAYd/l/CoHzOegZ7y+9&#10;UQtH5N5Om1mSsd3OKEKppWGM/wAROHfgBUDoHNt00m38Hkdz5aq+6rUgZ6WKYhI4zc/a0aSKCXkU&#10;sVvyGJAsAp9y1IomcRgennWvrjyHn1igjiIEt5D9n+xX86cc9B/1t5cpvKrybhzNHT6is6hBAAP3&#10;XnmB0uUB0jTcM3FrX9r7sCODwl4AjpNAxkkLnz6c9/Zmlpq+paGT95kdVXxojSAEnxQFrcmysQSd&#10;AHDWNvbu1qaV9T05eLSOgFP9Xz6RW3Nmbq7BqBDQQhYY3LzSRKjR+CoIRmmVR+3Cr+k3N7m5Ok8F&#10;XMPPGy8sq0UsniT0qI1p5fxHNKenn0POR/aXmfnd0niT6ezPxSuOIORpXzr/ABdHR6r6lwWwadst&#10;lhBks3AGlcqsklJSRxqLpGp/zhUngWB+vBGkjHzmjm/c+arnxbklIB8EY4D5mnH8+syuRvbzZOQL&#10;HwLFRJdP/aTH4m9ACcgfYa+uOuO/d10ZqKmKOaGzs0Xm8hj8DJCWFNMiavQRy4jJB4INwfZFbQFs&#10;gY/1cehZczqtQaZ/1Y6KzujOR1NRUxFwIxAVMkkjanL28c8d7qQp9SEsCebgEciO1iKKDw/ynoJX&#10;k/iOVHCh6C+oDyoXa7MXDTElYowsEqyWMrf6v63POo2bj6HsZCih9OidxqFF4g56T2XlCK8aU2uE&#10;tA7tp8YMQYrGk1RHdtcdhrtwbBV59qENaEdJmGSB8+kxURUddrWphDkn1RGUrYMdDyw2OnkcJp5P&#10;BI/qfbXvm7bPKLnbJ2icUNRnh5EE0bGP8HRBvHLeycwQGz3e2SeJviDf4QRkH/D59IzI7RGkPB5J&#10;QXmWCnlkHkYs2qVpJEUaxf6IwW/Nr+565a97gEjteYYAtKAyocfaQcjHHrGHnD7s9pKZbzlW4IJq&#10;VgcVzxoGJ/ZnHSTkx2So5lWFgqtFItgHVKc31l10k3NwSOOCOeR7mzaua9j3pA+3XKyV8qgH9n+b&#10;rGffuQOaeWmZd2s3SnFgCyj7CK04Z6w/eyQiJ54yswm9L06645QbizWYhNVuSxJAuR/T2IAxwTWm&#10;OgcIjXtPDNCf9nPXKCpSQxrYeQOZAqsS/ktZ6aDUNK21XBaxuP8AW9va160XANOnSGBGCEEsFEl1&#10;Q+YSO1/FCpYi5Y3BZjfjng+7dX67UyI0s7NoKRqBEx1JGlwFREZgl1J0vpuD/ri/v3VSqt8Qr1I0&#10;SDUzaFZlvIxVWEuhdUyiKO37YDev6/1Pv3SGSJlJfAFeoIkiQ6QzxSRWuj3GuEgqyxBdSsj8Np/s&#10;/S3vamhBPDpvw20a/LqVHJD+4AyaGKgRAkL4UTVKxm4CgXsFF15uPz7d1r03Q9QWhR2YKsLImmQW&#10;KtJoC61QuTduQ2ph/wAR72CrDr3WdFs0d57opFQLEFTBNFqutzYWHNmP0tb+nu3lXr3XB2IXQJUE&#10;DxJHEugNIDG/k1N/RyACl7gj6E8e6tSmenImVWq4qOoFTSoWZfH5Ajax5niUfuR6XIY/UEt+oj0i&#10;4HPtMyhvt6MVIeki46QORx8328kyqWU20zJ47RhPSnijPKOpDCxsR/sfacqBwHTiSBuPWXH5V4XR&#10;pnbhVcTg+lWHojlCjhbkm5sDY/n3ZGKHqrLU18/Th0ItDVJM37piHjQTRFQZI1vZkEoY2AU/gG4s&#10;AeD7Wo1cHpFcIO0oOPoOniOKQ6v3CzOqsNSqZY0JKlIQ17rrIc3sVBtyPbnSXrmItImkkIjMbhlv&#10;oVlQemR3J9ADHhrMWH0HAuffZ1ZVZ20rx6kx60Rwkj+gFIayWIeI3tIUkUepZPoPIvBUf42966MI&#10;QVjAbj0nM1H5BPIszIIwUhCMHcQPpiSG8oCOJHDa3PHFx9faeULWh/1DpZbsQ/8Aq/b1Bp2WfHJE&#10;rWlBeklR1WYhreKRv2xwOf2w36QL/wBD7wu9wtll2Pmu5hkNVnPjIaUAV+K/PR5n59dCfa7f4uYu&#10;SrS6UaXiUQuK51Jivy1DgPl0WjsXGq0sMUKAxxzFYnRNboJOHEykgcH1AXNuD+faPZJtK1Y+X5fL&#10;pVzBEDIFFfL9vSTo8FNHGo1tIVcFkOkjyMTHqlK8adJJ035PB9mUt3ViAOi2CAhAa16WmOw9KtIq&#10;mMxjgCR4lWOzG7ymQcFm+jD9IH+v7K57h9eonPR9bwIYqn/iupxwiVKRNEiO8qMFUghh6+RExtoJ&#10;ADAWAvf219UQSDgf4ft6Ui2VqaBn/VnqNJtiZ1k1K7RRsQAjHxuoBZGNyNJc+lSb8Xt9fd1vAp7e&#10;P8+mzZGlWr1zj2eZC8n+bWGSEtDEdXkRlK3VmPOlr3KgG39fdW3FlIU5r5+h639BxFcr6ef+frCd&#10;pVELCThNSekEt+zf0allXm4FtRC/m5v7cF+GFDn8ummsZRQ1GeFR1mTZs5XRUgD1KhsHSIyadY0k&#10;m7ra9yQP9a3vRv6ZH+r/ADdOLYtTU1T1K/0Y5CbTIifbGpXRGyo9SrxkgSKyr+FtfSG5HH+tobsg&#10;+LPy8+n/AN1ytQLxP5/t6lR9UZuSO0LoUEMZCIHafyOTaOrufRHZQwVSQBbn3Vt3iBJYZrwrj8vn&#10;0+m0TnI4HhSv+Xy6kpsDf+PdZMazaWp7+GOZ2BZxrKWuNLEA6V+tvz7abcNulUrMOPnwPT0e37hE&#10;ax/y6eqPefa2zpI4YpsnSMuoCzSyQROgEHkalktZvqGZTaxuT7L5Nv2a97yAftwT9h6Wx7lve3nS&#10;jsoXypUfz6fKf5ObvxsjCrpaepMUkh89Qs5md6hQtW4VGC/uWFiRYDhWA49sNyhZ3A/TNKjgDw9P&#10;9XHpWvOm4wnvVW/bU+vHA/1U6XWM+XdBE0UmQw1XHLM8ChI1Ji8lJJ+60UchIGq4u49Q/wAAeET8&#10;h3LNSKQED1/y9Kh7j2sQ1XERr8iKfl0K9J8i9k70pKmgnkmxuQmlvAtWomBnT9xnUIRrLcIADqP4&#10;PHI+9stnuuWeZEvLiULHpIJzQ/I/5jjqPfdDf9u5w5Xk2+CEmUkFVJFeOSK4+zpS7bxMm463HHEU&#10;5mSumYvlo4/BBE8A1SyVE0v6/GCQCDe/ABI9z7vvuRsPLVs17uMyMVpSOMgysTwATJI/1E9Y8cv+&#10;0+9c0XsdjYQPGHrWV1IjUDzLD/UeFOjF4DZeKwYjq8xU01bNLIDTU0YIgMYUxRrOjlXk9ZDEfp03&#10;D8HjHfnj3w3nmKI7fy5G232rrR2YqZmNc0YYRfTBI6yf9v8A2C2HlWQbhzBIt/dA1UAERADgWVhU&#10;tXyqF+XSmn3ZIVeKkhhjaAeNCIUjWN5LRHxRKWjdHB/bU/QWt9fcDNHVi7EkkkknJJPEkniT5nz6&#10;n0P2aVoABQAACg9AB6enl0k6nOZHRCjOhF1dnKOjhkNhBIs5Bc620iTkN9B9PfvCB8+m/FagA4fb&#10;03RZ+tcpIzzF2eQ+N0Ul4z6kWaNTp9FiSoHOm6/T228I4jqyXDjJPr9n59O0NfUvoUSa4pSJZGSV&#10;lj1aQGnSVfUg51AWH1HOoe2ii8f9X+fp+OeTy4E/6qdd1c0TqFdIZoUjDjSfFTTlwGlZUGp0AYh1&#10;5Ooi5H591VCa5p0q1gN2jH+qvUNK1HnZZ/8AKhU0rTPKhjJbxyiFHgjuUIJ4SRmub2IFveiopUHA&#10;6sh7u7ies0TSN5BKplVmRUBdWJATVMrScaRYhYyoB4J/p7rxHDq4Hr8+nKhj1hNJ1xBoqWKCjkjg&#10;Fo1DSQTMosVYH9V7/h7tyGJDVsE9Ko46Dur8hXpQWk8EjjTLpAMMboqRpNCDIVWkSxChfTx+QGY8&#10;kCg6UaTxPln8+saKqz67IotUcTSyBvVHoLoFuVN2AkIsTzYW9+qQajj02VU5p0Sb5JbYMUkWRWJY&#10;3vHTFWITxureIhLklwGsECD03v8An3PPtddF45bQ+Q1D8usTffbaRF4W4qKEnT/hB6LJRpNHIgWM&#10;+RgP24mWQ30kFUla2gKAzsQhYi4HuaghAqB1i/KrFz59LaiSVYnijsFIXxjiMCWe0sUsovdlILKY&#10;3PAsQLi4cVB+Lptl0r8z07pTOgjXSsYgV1ARVlkpw8fjRUZbi9rshF/QDze3t2lBQdVJI4k9cKan&#10;cSLLeO7uqtHFA8/mKuALlrlASvNuDYW5v72AT02WPnk9P5qI4xEIIpA6Aq0TWdFHKmVVckN5Bfi4&#10;IA/r7t1TrABExiVnKQzFCDpUOCrFpIyij6Ai8ZsOD+ffuvHh05RQU7xyABDqIkljE2twJp2CKqqA&#10;NXBZrtYLe/tTClQSemmfh1MIjRYojJ5XKFmhVvG73PmBFzp0IQoszG4sV/p7fCU8+qSOTkigH5/y&#10;678clSkSj9iyPeVQRF5BIonQt6isgBsVtwQNP6vfhGz5HTRlj4Z6dIadI4zII2OuO6MqAq2iQBXE&#10;dtbD6XDm45H059vpGAKMB0yZCWrWg+XSnoI6cNEXWOKPUyvGjEyGXQSGiPDBPoSLgjgD8+3UjBOA&#10;B0pjKyEhPLp5ioRIEP20UiaFYJTsIpERTeaqkdFCgjURLIbm1vyPajSvp0+oQ/Pp1ooVCSBIZal2&#10;f9qSFRpuLrFLEGtZ1U830355PuwHp14t4YA49LGlx8gKqWMlMHWQinMf2l1i1RspYXYA21MeBbgk&#10;n28Ij59N1J4Yp/g6WOFoDG6o8KmOdWeq+6qB5vSSI3OoASPKTZFUlgBp+ntTHHobPTiKVOehEgov&#10;PSCCKzVEqmCF/t1qFZINQD1WgEhlF1DLwQNP19qvDDqDXj0+FwKHoP8AM7X/AIc8lTKjQ08bLFC0&#10;h8YTRHqmjrVmuwaxuCTq0ka/0j2T3NqBVjWnr0c2dNQBwfSo6NP8YehcN2hKcnPXx1WGoxC0c+uO&#10;R6qSmmGtkmXnwoxaILGTqJN9P1947+6/uxYchsdst1Mt0VqacFBBIoTgYznrKj2U9jr3n0fvzcmM&#10;Vivwg/jIOfmQeHH06uf2H1psnZGFpsRgsDRQRRUyRahBA7O66pEaQgBgpJJ9R/J+vvAzmTnDfeZ7&#10;1r3cZ2qxNFU6VAOc0oSaeZx5dZ0bRy5tHK9km27HAsMUeK0qzAUBqxrU/IY+Q6E6No44/wBpYRoU&#10;yOkWmP6tq5dQNYva/wBLGw/B9hioJqcn9v8AM/z6XuHd/wBQtnAJz/I8McONc9ZXnS7SgFbWRlIO&#10;tG0g65FX63/SOeRzz73XH+qvy6bWFqeG2a5HzHoP8J9Pl1ErJGiuI5VkZgweMLoRQ41guv0sAOGv&#10;z9OL+9M1MDpRbIJMupFOBrUmmMH/AAjy+fUOMmyySPZLmNXk/Xy1wFB9QFr2/BtY/wBfdBnj0pcZ&#10;KIM8ccP8xP8Ag/l11XzGSlWFUDqdSqNeiRgvJdWYrcj8L/Tj3Z6FacQcdatIgk5kJoeJxUD5Uz+Z&#10;9c9IhqYtdgFLlxqb1WLlLraJuC1h6ieLcfS3tpUJbFMcf8n59CgTAYzT/JX19M4HGuepkDiMLdrM&#10;2hYUZtQIKXIKIP6/pX+vN/6OGPgV49JpQXrjArU8PP1J/afy6d6M60dWKwsrhnLkhSB6dJD8AfWz&#10;cqB9PftOkd3+r/V69F9wCrggagRQU/w44n5cenNXOizW1BWCEaQfIQAgFub/AEuWIP5HHuvA56Ql&#10;aPjhXPHh5/L8hX0OenelfSyvcR3/AGixTjy6dRbUCbE/48E/Tj34CmekM6lgVPd58fKvp6D5ZA49&#10;F8+QmL+7x9Dkoryvj6+jlJCmGXU0wiSWVpf29LGwuQRa9+Ofa7bmpcMo/Ev+D+X2dC3lWT/FWhYU&#10;IIIyCKeYH2Vqa9UydlZDJdI980O78aEgw+U1PkgsjPSVmOrWEcs6aFMTeO3jWRRYkHkcn3KllHHu&#10;+ytZyGpHwnzBA4V+fTt47bZuy3CjtYd1eFCc0+fVtvVPaGM33tim8EzzxTY8VMFTqHl8UykR6WHr&#10;9JADG3Atck+4uv7SSxlZJRwx+f8Amr59GMtqkrLe2xqHyPQrX/D/AJehLpfPAVhd9ccSXDTJEySx&#10;qBpIk5ICgiw+hta/PBYc19eqOFYavX0JH+r5n8+lXTzJKh1L4WDBrSXKvCGOhVkU2Um+sG3IuCB7&#10;8SSNR4D1/l+fRPNGyN292KY4188cSPIjyPDqsT+ZD8ycH8d+vq/DYKtgqt55aGpo8bS06pKYddO1&#10;O1TPG4JZI2J0qpH7icqy39zd7Le20/OnMCXVwtLW3KsTQ5yCCPLP88+nUEe/Pu9a+13J7tG9b+6V&#10;lWPBIBBFaeRqfiBJHA0PWnLu3duU3TlZstm62prMjPJqkkqZGqZYtLEIo1HVwGugB4H0PvpNa2Vt&#10;t8K21qioi4oooMef59cct63i+3u+fcNycySvXJNaZxnzAzQdB5JYkiE8EhXIb1ySO/AmVTcWXi9/&#10;8D+fZmigL3Z6KRQCvXYDeOUB1LzKfFqcqVOu0kUeq1j/AFPP5t9R7v007k009cYEmVF1hUS5/YYo&#10;5azeiXVzeO97MPz/AE9+6bp69ZBdoy7B1qHjjcrEuhWGq4LH9JIA/V9P6e/de68FK+ppRG0iAuzu&#10;j+NgdUqaW41G3/EAj3vSfPr1Oscep7tbkqW4Zh41/U4YsQCXHHP4+nPvXXuPWJLyuZER2dGDJE66&#10;TIWAAYMbXWwPB596631keLWGESME9afW91/Ww1cEKG4sPoPz731o56zfvSR6QiFlAsLJIQrRkusz&#10;rxpHNmJv+B7914ZHThBTpCF/cjjfSjuR/Z1xkaZOCQF/FuDf/X9+68Kg1GOu5VDoqzTWSZlCL6oV&#10;UxqSCXsToa1gRa5IA4Pv3W/t6bJKoqkd1KozIWCIpifxMSxkH0Oo/wBkf7b3rr3TVNVSSXihVxpk&#10;J9JWUKCwcxl+B6b+ni6+/de6iCFyykuWjkZ72AMpUnU4lZvwDzci/Hv3XupEVMuhgYo2jjfXq/dd&#10;FZuC58hv6v8AEj377evdc2VWMio6K+rS5WFhMbksdSH03NwoI4/Pv3XusZEyt+4qMTAQTp0h0f06&#10;na/6wPT6fyAfz799vWvs64O9lIiCmKTTGH9KyGIDW0jhwLg20n/H6+/de6i+oyE6bX/bjsGDKmjU&#10;sIY302+oX/Y/T37rfXdvoLKC58jFtTqfIbekxjj8jSbf197HVlKjLcOpSUgUtrIRI1YSi4HjEp4V&#10;i/F7/T+g/wAffvPqymr0HDrIkQJZAGVY3ILuGEkbLYGOXXyVBsBb6j3vq/XTWTU7HWhAR1KXUj+w&#10;WsfoP9SOeffut0HHrD9hFIja20vpXSAhJCumqxJ9TG9rA/j8+9Ur17pvNITEYzqDhCwD2BLX5jtf&#10;/U8n8/j8e6uCVIXj17y6jyoysoe6ubaQqgav9S4l/NxY2P19pmRlFW6rTrpFcyHUV1H0ynUWW7AH&#10;UBwT/S/unXuuEagjQLklGsFGsqb2YSqQLA/4e/EgZPT8an4T0ssFjyzIxOhrmN3aLWgLR6kWzHkE&#10;cB15P59kd1cMzU6H+w7aixhj8Xqfn/q49f/RpGk68lUOv29wgJY6NSLILc6De4NrG/0HI49y5Ltj&#10;t3ca+XHIz8dMU9Omhdx01GoIFK4rQnhXiR8uFKV6a6rr3jStOGBj0+S3+sSUBFwg+gI+v4PtIbA0&#10;GpTpwaepPrk/y/OnVvGz4Hay+VSaV8uHwqMjFBUCuOLDPsNkOnwoF0ghLabOwIQh7f7G30J4+vtt&#10;9tao0rQcAa4NM10/OvHjjh07HMDIVQ1rwJNCfKqjhRR8RJANKnB6aJNjSD9cJYpFfU41A+oKI2IH&#10;01fptfn8/X3YWTA0C0qa4qPlQV9f5DptpKmq8aevBR5acmh+YpnGKdR32JIutvtmVHUEoVUHUQIy&#10;GA54P6ebD8e2msqyilR8hwxxBHl82zTzB69HKiIJgxooIzwBBqQBSvz1cFJAHp1gl2Mq2DRN5GK2&#10;chgqBGublSdRJsQGP4vx7qbKQAMQAB6GpzgVFK/7YcOGa9OxsjkEkKPiAYjtyRUackk1qDk4r5Uj&#10;NsiTVKRDa2lzrjtIxBBaRZP7JuLEWsf9j78LKuk5oP8AeT5f5yCfMYz06rhAQx1K3mRQfYck1zgD&#10;iBmp6jNsyV2RRE+kM0aqnADA3Zoz+P6nVx/T221jIlXpkevpmpPmQPOvzx14SIT+mAoCnVX4qetf&#10;Ij+j5Hz6irtGsjcuNWgjhiPG5QAC2ofQn8D6X9tSW9FBAqfOlRkmv2Cg8h+ZzinixsQzVUrXNAO4&#10;jgceYGo8fLrp9tVYAWONgC2kCMEkuD6rta4N7gD6/wBokD3UW0mGIqc/IflXFQOHE1GcdNo0ZYa2&#10;AYGgocgMaYpxrwB4qftPTVUbYqHRrCSO5VWKreyEf5slPoXNyCPr/Wx9pzbcdQJYVB8xnIPlUfyH&#10;ngjpXGzKAa0OkaSWzxI8j8TY8sfn03jbTqyHxiQ20tKq3LEnhgg+tvoOOPbf0neSAFPpp+Wcj/UP&#10;l1XW8iFGzoFAK19T5mhIOeJoes64uUBboVEbAaTqJEachQD9eCHuSePwfbRs2CltNa1OPX041qDw&#10;+Xz601ygj7RVvNjU09McCOPGlcUrTrt6Ce5UJIyqbXBKswY35K2IFwQDe4v/AE96ayaoJA86H5/P&#10;5UPHz+2vT6SoHVtXdWtWJAFVOaDiCAQAPz6iS46ovrs0IsUDEraEFgXkaVfqeeG+p/Tb2zJaLI2j&#10;SK1yKGhpwoDknBqfnx6UpdDw0cGiioUDC0FTrPlUVBANSPU1p03pg51GqRHSx0kSDU5R+VB0/wBW&#10;sf8AWN/pf3UWB1ao1BB4elMkHH+H1rX06ZE7NHpkOPxVHFj58KmhxTgOOOPThS4upgI4YFfQVVdP&#10;rj9QczfX/Yi9/bq2wSi4pgivp5Vp6Z/y4629wxXUho2muCSaKfMmorTAJ4elchRxNURxILMGUgMb&#10;uwDSfqWKJ+LkEFFvyOebe18SMg0MNVcCopUD1+f2cBjpG4VTgMF+IgAE09CBUlW4NSpp59NGRgmq&#10;Dpew0qC7MptHqcEAKPz/AKu5PP4sPdWi1KWIrjhUCvHJPEDjpPEAfZ1YzIaxuP6VB8IrQcTQ4wDQ&#10;VA+I0HSOqsbWlm/bBEht5G0yRnm9xYgDnk6ufyBYe0LWwqSMcBT1wKAVA+yuK9OJM8oEMYqRUChI&#10;7iK6ScEggdxFQKAjHWD7CdL2S6x2CswaVIzf1EIeL31HRybXH5HtI9uwIAJBODgV/L0ApQjga5r0&#10;rSQu3ikPwXuFCWNPOuAAKj1JBGepUNLNGAikrokBjVWYAvGly6HkAc3BI+nHF/bD2zhtX4TilBTO&#10;MAcSfnxNenHnUNUkkLgkGnHhq8xTzIGPMZ6cohIwOnWycR6ALGSS51NdjpAGqxJ/pxb6+9eCxqzY&#10;J9BXSOOosfiJ+VNNB9nVhNobQ4qaGppjIxUj7DmgFaeRNZ1NEZJHEtra0awYsFCEs02kcEA/m/0u&#10;TyObfSSk1GAaVPmaZwT5AAcRxqOm9Xhxq5y1QKeZqK1YjGBnBpUgfLpbY6FUjBYAqdUY1KoD6PQd&#10;V/r9foP8PyPaiOBkAoPsoatnFAOFQBknFPy6Ymn1aYaArUnTlgBpwfSuo0oRkmlScdTpXRf2yo4A&#10;LrIyu1tN1fRa5LDi9xz7WLrRBp4k8aED5aTXOeII4eXSOSNWHiliEYUIoT50rQUK1IIAINPIZ6cK&#10;eQLGCYl1SN5C/rP6jZGKSDgheLcfTj3uRSZG1MSK0H2cTpIxwoan7c9aCgEKVz3VqwPljSKU9eNP&#10;Q5Io5QsrhQ1gigWA1MGLG6iMj9N/zf8AF7+9KjLJqQkt54ywOB+f+XI9etgaVqgzWtWpQgccceNB&#10;QU9OHTxAkdS0cRC6pZQECNoUNq8V1+oJN7fm/wCfdqHjxqOI4UzXT8scSeNc9aEQ+OMAMAKEH4S1&#10;AADXNSf9rg+gFkfa3ZMmzeq9mbD27HfL1G1qT74wSeGbE0yqkh1WsVea5Iuwv9P8feFVvy3FvXPG&#10;4cw7mNccU7eGpyrvU1PoQCBwxXrO7mH3Cu+TvbPa+U9gkCXNzbKJWr3RREAE4yrODRf8nRMMDQ1N&#10;TUU8rIHqfuIRSRTEhaQysWlnm0As0pXV5CSbfpHPPuSXPm3E/L/N1jEocmgySan5/M/4ftNePSh7&#10;azEWLxuL25TvoJigqayKMN45JyxanqdEZBNrsyof06dRube1O3w1kaYjHD/Y69fSaQEHE/yHTp1N&#10;joMVtjKZDTNLVVSfY07NBIzSVQn1BJFcN9NVvySzC1gL+y/c5gkgDnAFT5Y86/sr0ZbTZyXCqkKF&#10;3dgoABJJPljPQgy9GPlq2HI5+pnp5q0axj9HjnjpJIw32/kBPhBsS4/XcXt6vcPb77lTjXY7FiMY&#10;8WtC2c0+XzpXrLnkn2KsooI905sPiSuoPgUwAciuaB/UZoejbbU2jt7auAhxWGo6agi8NM0tXSxq&#10;aithpE8bTSzS863YtwRpUfS5NvcUTTT3FwbidiXYkk1qfnnrIm0tLWwtFtLNFjjjUKFAoKDAr5E0&#10;446R25MtHSUtUnkVWRhCY/3PDZDdpRKASGGpQALksAOLe3olJAUcf9X+Tpu48NRn/ih0S/fOfaWo&#10;lIkaMB3QSpOrRyxKDEPHHGrAswYFFH6vVaxHsX2Nv2do6AG4zs0ulc5/b/sdBHNUSPNpjkkLIpqF&#10;RruqQ6bNJ42DKIzyNJHDf7AezZY1A+3orBLf5uoU8SJwkjxQ+SMO2vQksYlsk8VVJZyHYkNwADxa&#10;3tQma/IdJ5DpIANKmp6gZKJ2hkMgETKt5Ay/bTCRVLL5NHI1AA3ZbEkEkX5eQ5HTTKQxJHmadIms&#10;VtbBmgMbrAPQWBRNAcavzydIAv8AU2JA49qEYDB6oePWGmqJ1aValhDGP1J5GILOl/ErG5VCLBG/&#10;rf639unyxXPVM19KcPt6jtHDUI7SAL5I1KpIr3Ac8xv4TYc2uv8AsV/Pt6Cee1cSW8jIw4FTSn2U&#10;4dJp7S2uUMVzGsiNxDAEH7fXptrNv0c8LrTI8MxGqRY7yU8kKspkCoCTyQ3Nr34I+nuVOWvd7mPZ&#10;tEO4kXcIFO4/qV+T+f5ivUI84+wnKPMiPNtq/QTsO0oBoGeOnyNKgU/Z0lqvATwePzwySR3ZdNPG&#10;RIzatTLJFFdlew1Dn8Hkcj3OnLXupyxzERBI30kxFdMmFJ/ovXrGfnD2F5v5Z1XViovrfj+lVpAP&#10;Up/s9JwxTU7GWEK6eUJoZ9TPJKQshD6blio+pPH+xPuSo7iK4QSWzq6nzQgj+X+DqFLqzvLOb6e7&#10;jeBxxEiFP8I/1eXUp68Ruz1VLMuogkLoaN7gx+OXT+lCtlBFvUSVNr+3gwrTh/q/1Y6T6s0P2/l6&#10;06kU9XDMh1TeJlW8ZDAMyK+oxR8hmJJ9Wo2tzc/X3YMpNB03pVzQtX5eX+r8+nBJZG0yhI/E2lhY&#10;q5JK2kSKT+yFABBtcH3vh1bw106KY6xyNEdE2pUiZV9Ig1KVQFYoSshP6rgXUf1+nv1R0lkgYN+m&#10;MddtTU5RTGnjY1D+JJWZSfCB5UpVY/2b3Df4j+1x7cRgOJp00YJf4T1wMTEPHThZA6gSqqLKrKx5&#10;BlYqSvpvYem4PtytcrnqiozYUcOuBjMkupZC0UiJGfGVmluLsrM7gL6bER2F+Bb/ABbdlK4PV/Bl&#10;H4euE0J06TENE0Kl5UZI4vIZvSzSctrNrsWF/wCg4B9t8Ol0QKxgMKdNVTRxStBGzCB2EylkuG02&#10;DWmdOHLL6SzAAA6jyB7bZNWR1sVVjoHSGq6Kanl8kV4tQcgQpL5yA1kAjkHJbk6iOfrf6e2iDwPT&#10;q9wrw6f8PVpOLS6BKSnq9MbU7SWLOVBIOpVUFSPzb6+3I2zQ9VNEwMVPS8pKlWWSSaBAfHaNY1ey&#10;tqKRSFwP8bc8WvqIt7VK5Y0PTJgj9OnVNZYSozFf1F3cjS6J6FhiUlr6yRrIuV5BJNxeteHXhEq9&#10;3n11FI5lZgY9GtQPC6LGpqOHgd/VazkFm5/1vqffunemvIxyTJM0qhlkS0giCRsHUlY45NRKgM3O&#10;sEX+ukH2xMFJHTiEg1GOkjQ1j0FZNE8ZqEqYpA0MT6nVtFhKkicgIbamPJtYD3FvuZypHzFszTwr&#10;/jdqC8ZH4hTuT51HCvn1OPtBzrLy1va2k7f4neEJICKhW/DIPShw1PLoKN3pavSndrv5GYyBAAJJ&#10;j5JitgNYYX1G/wBBx7xqsEKx6WFCDQj08v8AD1lZu7B5aKahgCtPPzr9lOk89I8UDgt4wGMqsOXR&#10;HGuy2J1rzdUt9P8AW9qXbvoc46SKulfT/V/qPQlYKkhqcKhMGsBSZn8ZdERpNJQk+kXuNNwL/U/Q&#10;eym4ZvFqDw8/9X7OhRYRo9oMdKbHYijhYMqQgSqY5yieR6qNbxKJElPB1fqZbfX88kJZHcinHzr/&#10;AJul8cSpj14nqNVUES/dQ6ajWso1R6kdVD3VXhYc6UAGoLe1gL+9IwADLx600fxAfl/q+Y6hQoqS&#10;pTmkiEUSxiRLmN19PkmlDPcv+km54t9PfjqJNR/n6bVSGCny/wAHSsGKgqYA5SKMyRmSGpEV4lhD&#10;q7k+LUSqgAqtwT9De49tCRl6fKK3H/V8usP8KjhCRpGrq6q2tp2ZEE/7tOEEt9V+Qyg+kHk3sPey&#10;5bPCvHrQiUcOlpjKcQr5ZhVKszsPHGHnmW0YC2YX8cDcISOByOL39t1rk9K4ME19OhFw2GgKxRyR&#10;FdCB1jhk8j6wbXikIOtl5URn8Cw1eyu5kbTUn/V5dHdpEqqAcEY6EvG7Zx00SsyijRBHLLL9sGRd&#10;d08bwX9Re1y1msTcKPZNNdMp0gj8+jqG1Rlqar6keX+r+XTvJsCgqaQQ1ePppoIEk8hnCyTPTTHy&#10;eOR+bt9CQT9LcH2kN7KDrRiKeXSz6GNkAcAn7Af9R6CfcPxvTMSyx0+FpC8pLeanOtPGwC6ZoUBY&#10;aUKSEWFjcAfX2ZW/MbwCuomn7a/Lyp0W3HLMV1wQAnNQcU+YxQ9I6D4W4urnWryWUGPjlmUgQqs6&#10;RRx+uSZWUkEcFVKm1xbT+fZmOfbmFdMKVpx1dFDe29rcHW8hFfQY+3oZdqfF7qzFTxTrjRm6uLxo&#10;5rBK0VRMAL1EQbSWVUUXsQFNyFP1BVd877/PGYopPCDfw8QPSvRvYe3fLMMoleMzMgI7uBPrTyp0&#10;O8WLo8HA1FR0KUviJRUQNGizRxDxxxQx2UBIvSgUH8NcsSCFy8s8niTMXcnixqc8c/4ehj4UNtGI&#10;bZFRcYUADHoOFacOm2GnSrqHnJeqKQk+mZgPJ4wJFikFg0jlRrKBbcp+farifXpugdtXpTp7TE2J&#10;XRAYUSNGkp4nV2ppY7VEUUSW0kNYauSOSDb6ep6db0AHtpU+v+x0wZmj0RzXlhkepSCGOSGSQhGS&#10;4NOFNjbSouS1rm+qwv70cdMuig09eHH8+kRLTGOURRGQ8xxylnaGIqzWjp5ZwGUubFuGAQ2F+T71&#10;w6apQ4wB/PqVTfdIQITIim8KTu0rgLGrKFLWb1ELcMRwbX549tSBSMcR06PQ8Opvlli/aUQgOxLu&#10;7rEysxCBmIuupxw7kEfnj8NZOR5fz6fDFOHn1ORmZiheAaE8IYCKeGKKKT1o5B0oxPIH9ebk8Bts&#10;AAdKK1Pz/wAnUyFEp5I9a+OPQJ0kcmUfUmIGRCR5Cf1t+OLg/X23he7pbGoJCnHSwx0KiCPyIjvH&#10;HHH9uoiZVLi4aRPoynUdbg/UXtfj2kkNWonn0ZRoBTpxlgvTftKoURpDTSkaFjikk/bSMtexY3IN&#10;zcE6tP5bBIpnHThXzHTfEFgmZUSMLBCsLlpG0KY0JbyxDUA7X0Bb/QX+pHt3ByOmZAKZ/PoAvkFi&#10;0fAloKfUI6sSQ+Ei1OZIzLLGs0mqQpo1kj8khtV7AS/7XTBd2aM8XU/mRT/N1j5752evl/xUGFcG&#10;vpUf5T+zommHo45TqeOGYyxawSFkNmYqjRMWDBk+rsx4ve9iR7yKFaCvWGDih6UsFNad4YQqs9vI&#10;76NLEKAgRlsb6bliBYgi30v7uq+vSeY0WnXNU9ccBI8yNCop0kaKLSWOmJDGbo3Or6n6D68+70HS&#10;appTqdqaOUQeOVzFphgiC6EOqXU5mAPN7XBU8kj6Xt7916hHHrjMgZjK8gemMreOYzjwtoa4lnQH&#10;UzsbjSbH8e/da4dN8MsrjXJ4qaONUkj/AFtNUa3EYADElSeAqpa1uRzcXVS3w9aqRk8OnSllkjUR&#10;mBpFnIgaEp41laG8kTAoVa2rUr/i9rn6+1CKQtDx6YZgTXpQL5XkYJGrGaJSDIoBjkax0lWKjTZS&#10;Y4x9b2vYe1CISQxHSeRyGK8R6dTYadkRHa7O8jBJNZAdbnXEyD0/T1/48MT7fAA4dMk1Pp0/0yoj&#10;FYSJF8ilC7iYaDYeqMfoJPB+tzz9PewKtQ/P/Y68OPSmgpwyLpQOGaJZmCxrMIxJq0l73v8AQgLw&#10;WsByT7UKoA+fS6OMKgLDP8zT5dOcpQASssw1y2iihDmoemUMwhQAelI/oQV0ki/u4Hr04SSCONP2&#10;/wCzTp9xcMdUrgETM9pYTHJGkanyAM8bsf1s5sBJcn66QD7fjUSGlM9eKEGinpZY6neUOIYUdC7K&#10;5qbAQrEfEHkBVQwZSxWwFiDyePa1EOnTT7erDSFoaDpYQUNiIgHljMhgkZlJiaZW1+ZHc3W5uDIh&#10;AHH4B9u+GerIdZqBj16GPr7b+R3HlYsdj8c1fWlpY1SlkZ1pg8pEQSRCoMuk+NDa5PB+oPsv3fe9&#10;r2KwfcNzmEUSCtT+3h6U6EXL/Lm8c0bmm17PA0sh40qABwyacT5AZ6Nb3b8SjXfHDfVZDWT43emM&#10;wGTyNEiI8klNLTx+c0srJYNNKLpI8JPB41EEe8JOZ/vH7luHNA2jYKCzeRUMgNCamhI9Vpw869Z7&#10;8tfdu2bbOW/3juyD61ImcIRXIUnuzhqj0oeiDfyfOya01+79gZSrerlxOUnyQWoqgUhTWAVYMSwZ&#10;JWKKq8ALfi/uOvfCxJuId4X/AEVck1JJAwa5xTqV/u8XzPY3mwyGhhZ8CmkA+QH+mqKfLrY7oqiN&#10;0kZXWYR3KiQtGjAECRV/qb82J4A4PN/eOUtK4/4v1/1fs6mi5hZXCkaa8aZp6V/1ZPH06e4ydIUu&#10;oADK7yWQBn9PLHhQQfSR9R/t/elPl/h6LJKV1AZwRTPDPDzNePoevSswMYbUxjkcFgGKaVFmYqv1&#10;a9rH/Y/1921VpXy/wdeQL3UoNQ/PPl9lOP7OsUrwOpbxlZJAnqYOF0m2sOrG9gbEheb/AOHvxI49&#10;XiSQEDVULXGK/KmONK0rinz6awAEkXTHoGpAsbufX+ppDq1EaeBZb/XgccN8cDpfUlw2amhqQOHC&#10;nkDX1NOGesrLqj8REZUEK0tydL21RlWbhtQ4Oo3HH493KkDNP9X+HpsMVfWtfs4Y8/mKeVMHpsJC&#10;6iG0vOCsZdlKRMEDatJuC31ABNgLWvx7sgNa+v8Aq/4rpbQnBFQuTStTmlPs4cOOeHUZiZJbqmlA&#10;ZNIFowWEeotIfwLAMAovybcX92OW9KV/z9PjsTJzivn5+Xz8s+nTjRzlFVbNMPHrcGQrLMQbRENz&#10;ZTcqVuPoLC3vdSaE5oP29JLmPUS3w5oMVA9cYz51p58epokbUVYakcnUrMhkmZBf0iwsACR/tQ/q&#10;APbbqaU0+uPX7P8AVnpKUFARxHDBoK+v+H5fKp6eoSviMkaOClowkjIAbD0aQLA2B9LW5t9B70BV&#10;agcPXotlB8TQ5Gc1Ffz/AMGR5ep6DftrHCr2tkAJXMkUEcsaqjSDhxY+oA6DYrcfp/wHtTaHTdK3&#10;pj9v+To/5ZlY3BiC0D1B4eWafb/h/Lqrr5T7Bptwbc2/nT4Zq18WKaOmESojCFC0gLxaQApJuguT&#10;YaQfp7kDlu9MMkkAxRq1/l0JN9tVnjSXiVFNPmRx/wAv29FK+O/cuW6v3nHtfMVNZFgZ6tXp5mYq&#10;aSaJP3P3pGISB1FpY308EMFuSfYk33aIdzsxcR0Enp0H9uvjbT/SSV8Nj+Sn/IKcR60x1e5tbJ0m&#10;78VQ12P8sgqBTtrVSvhlKeWaP/EL9SDwVtbhgfcOSWkkcrW5FCp/wf5+jK4lW3rISAtCftHl+Z8v&#10;n9nQJfKXvzbHxz64zW683koKaspKRoqFTLD5vNPEwjY0krAuii7KyoQAQCCbD2JeUOUdw5r3mLbb&#10;eNnBIqaGh/o14E/mMceo9555/wBo5I2CfdtymWMhSVBIJBHBiK14ih492etKn5E/IHdXfW/cvvLc&#10;NdqpqipZ8TjPuJnixlPq/bjjinPpkkAW6303JKm599O+R+S9v5J2KParRR4mkeIwHFhmgI4gVoOu&#10;Mful7kbt7j8yS7zfOTCGPgxkkhAeJHkNVAxxk9Fumf8AzTFf1SESy6nDqjIbFr+pQCbEE/63sZqN&#10;VQeNMdRgTqOemtuCIUUq7MrL4ks0yMbsNLksOOGRjz/sfaldWnu49V1ChB4565MofyqgHliBYAKi&#10;N+2bFnB4D82Cgc2/oPfumuuEaROkvqIC3PqV/JrI0KIiOTY2+lv8Rz731XHl5dZAWmSDWQr2aM08&#10;RCggWATR9bE/n8Xsfx791vHl16JVEqRJpBRSroqgRg3teUv9Lj+0ebcc/X3scK9bp1yaIOka+FNU&#10;bOzoS4EiISUEZQn/AFkv+efofeuHWga56xkvoR4iWSQJ5PMhV2CgEKSTYaeSSCf8bHj37j1qnXWr&#10;1TIXPrVgiJeQy+MCyOwAUA/Xj6jj37rYPTzRxiNAAEULofTcEMshuwmVAbWPPpv+P8feut9ZZHCF&#10;L2jsk3jiA1yShluTJGzBww/sqOB7917pOV9dqGhmn1qixnU6mJpWsY9TNe1v0nTzfj37r3TfHDJL&#10;LAJLqqyB9D+r02If9o2C3+oe/wBD7tQgVPl1o9Slip440KcuxKrGG+rjkBGj/JuLhxc2t9ffqVr1&#10;r8+u2BjYAtZWA1x6fQXJFjceogD1En8ce9dbBr1y1RCNpWkbxadfj8bBJWVriSaMEFl54B+vPvXW&#10;+o6NojW8afuR+BWVuPGCXfhrkgfSxsf6Xtf37r3WLws7hQ6lmjaKMpwwYLrMqav0rb9PPv3XuuSw&#10;NOi+JDK3pZ3PpjjcCzIsZuSLjTqH55Pv3Xup1PQH6BQ2gkaS4dpJpTdbNq/IBH5H4/Pv3XunCop9&#10;EWmOA+kC0d441MtwroJPrb6W/pf/AA9+691gkp1VQmhQt18kjFrBtFyrNbldXAIFifx9ffutgkcO&#10;uDxo0fpYhAyvFojcMXPpeWQXuG/AubAc2926dUkqK9YpE9DuNLMbMeAsaPp0iUNflm/sgfX6/wCH&#10;v3W+uvCCAFIksRIFJLu5exdXUjUTf6C54/w96691wNMW1OE5kj9cXjZidZK2iYekf4hb3/wt7p4i&#10;evWyR5Y6xPGsqeJoVZx6BJHp9UekIEAPBIuNRX6A/nn3t9NO/h177eo1TRosch0x+MkoJNQaoJRd&#10;K24Itc/630549tuqaNQHW1AJoeotBSPUSAuFQxuoaKNwCxWzSDV9DqA/UP6c+yy8k0R9Hu0Wq3Mw&#10;r+z1p0JVFQKwgeGNpYQDEI2vJJGhW6hGiYeo2Hq/2HHsPPKNXd616lG3gSMLp+EDgePX/9IkR2dC&#10;9j49ZKsZFFgbuSEUILAabE8nn8e8sZdkj4cK8D5etB868cHqJxv5auuoAFQKVNcGjU9FIale4E14&#10;dRpNiRylbxgpZQo9IAYfQgDi39QePwDa3tI+xxFSQKGp4Cv7R5Ef5ula75IFLlfQDSaAGnl5DOON&#10;fXFeoE3XUUqymODkrdZWF7hrK4XTyLH/AB/21re6f1cQEGQVqaceJHn6cDjj6edetrzE7E10kigI&#10;rpIUkVIoa0qMU9CMg9Q26wUIP2yNVitg3JLaPQCOQADY/k3/AAb+2ZOXmY6lFKeXD7SRn7fQfkel&#10;p5oFB4cmSStfJvPBKgmp/Pyoem+XrEGxEKFtCoTb0eluFp7ccHkAcfj2k/cZUlQKDP8AgpUjzHn6&#10;efHp2HmWFWOalqCuWBFaVINCaEhfsJpWnUKTrFQHAgKhgPSUvZ2Om+kC63Pp0/U/Ujj3QbHIqiQg&#10;saEGgpXy+VSckegIHz6WDfUi7V40OnjU/OlDQ0J7TkYfpvk63HkT9oArIy3EfAUJpLqzC5/OoEcf&#10;QG5v7ZOyOoJUEgjzx5+g8wfs1HPVod9t1Uq8hBPCoJr5mtcg4oKcCfXqBL1qpUKIi2gWtYKjKzFU&#10;dyP9a9iSfoD/AIsNtUrAnTqpxp6cT868TSmK46MP3xH4BglGqgNPJTUCpVcHArmg4dM9T1yL2EOs&#10;BdAPqGuRf91hSOLEXLf09p323tBXtqRw4Z4H7KY+3PVm3GJHRlPxkeg1Y0ilRgkivng8Omafr27K&#10;BTOwdAsYGkK7ItwuoWuy/j8kcnn2mk2wIrMVINM+fnStDx/I8OnvrojCsoYE9o1UGogCoGMkVqSO&#10;FRqI6a5OvWeS4pQVBUEyryBEn7h1Lx9TY/8AIh7TttZicK4yeIpUU8uHrTH5dWN/EYgqLqFKgn7K&#10;Gtagj1OK4OOoD9dO5ZhHZtciBNIaRLr+sW/HFrkW+vHNvdf3W6jURUEYbyH5etMgf5c9e+sjZiC1&#10;NFSQdQJHDGK6TXFc+eOm+Xrqb0gwhXCsWDqQIpBJyjcWvbkfUAc/19snaceNQkA+VCT8+JwOJ/zd&#10;KlvQ+uOmmQgGuNKljxqcUFaPmvEAZNIU/XrDkQ+N1BC3TkMnqcu68fT+vFuL+6/u6hBI7a1J41Hl&#10;QelR5fP16oL1dajUpCgAVJJqD8sFeOK1p5jqC/X8oEgEN1CqWtAwFw12DKBcBbAD+o55HtPJYsCJ&#10;JKA1bJp5ZpXz/l/nst8pBOqgJHD4cEkDPkfLh69RxsKUceE6QXbUVB9enVa5sQACBb/XsPdDt8uk&#10;KFqafnTjQ8fTP2jhUdO/VEMQ5ppGPPy4AA5J9BmtScdYG2K4ZSsTAONMemK0gSU/2Qv0JJvYfW/4&#10;597O3fw0Y1oBwJNKjPkONcUNer/UiNAqdtONGrpX+jjIoSTSupu056hS7HeMFBFpZX9IC3+nIiRR&#10;dhYm5bkcm5491awbUAi6hwzgAeZJ4k1r5ZHl04s8aMH1lPUjipwoHnXJAY+XEGlOorbNdtY8NrKS&#10;L6XZXsI5H/ofyPrax+vthtvIURqKigGRxzj8j+0jjnryzAVYgFa5Ipkju05rVTTJ86UPUJ9ltr/S&#10;QilLBRyTb1PY8EEEXYcD6X96NiwBcKe7geNAMflkYPkPQ060qnQ5Laq8TjUCy4U+naflTj8uscmy&#10;GtxAyKCVfjWU9dlYyJ+PySf9jf2m+gYgJUYrXyoMUrXPnx+fy6soMSBwRpC0oCTQ8M0Pn5+meBr1&#10;EfZEwYOF0CNRYkFuLn91W/2q1/pbixNvfv3eQCwByc8K4wAamg/1cOrfVpG7ondQ8AtMUBpXFSCx&#10;45qck9R22dJrceIi2sBkjZUDMR9AADr/AD/S3J9tLtxCDzCgevA/xeor5+XD06sXgUKVU4IXSeIq&#10;aigBwanTXj5UPWI7UlBfUgiR2uEC2UEeiVxwL8hdQH+2t719GVcDTqIAHGp4kivrUZoKdvz6qZI7&#10;ggx0ApTNcnTmpB4cD6VHqKdTVwsyHTHE6iS7aypW8lrMZGAIVhawsPp9fwffo7Raq0prXhjNOP5+&#10;VR6jz6aLxntcVIArqOG+ylK040/23HPWFsXKnqVUKm1rxqdTE2YFxexH1B/1rk/X3Z7NpKqAaemR&#10;Tyr6mpwaZHTsj17alKUP5VFACccOH8s9diiq1a7B2dtPjuzAEE2Ae/5PJI/oLH8e6m2CgCtRQ1JG&#10;M+f7B/xXDp2YR6nSP46jBNGIJ4AcARwrXjk0rTrIlHUxMxeIlVH7msEAs110FR+bX5/p+eB7r9MQ&#10;xQ1AY1NDT9lfI+n206TNTRrNEaoIBAzQkEEg48zqHAjIHHpyjeoheF7P5PIjqGJdkkuDCbD8CxJP&#10;1tx/T34RFgWoDWtaYBHoD6Upgfbxr1akpkMisVZG7a/DqHl6VFaq1afhp0O0dTW7inGWytQ5nhip&#10;BNOswNPL4V+3pmkSWwtDYeg25PI4HvHHeIYLbcZbe1GlFZiAOAJNWz8znqWo7m53GIXl6+uRkUV8&#10;yEFF/IUxT59K/Z1ABkJMnUHRSQY/yq8jKHZB6Q80UQ4Z9LESqQPzp9lzNVaLn/P01GxVwf8AVTov&#10;+4cs26d5VE7x6Vlq9dPCJAE8ULCnpZJowSSVAAkDA+u/FifYiijEFuE86V/M56LZnM1wSxx/kHVl&#10;fQWwqNcZHkslTSLTUQD0i1N2kMgj1PVQgqqSFGAvL/aDD6hbe8c/czmZ5bsbTYuaCviU+2mn8xxH&#10;WansJyFbxWP9aN1hDMSPA1VPEA6wD6evAnoQ87MHyP3FvI0+iqp0lk8axOCUcmKMXBNltyQeQQB7&#10;itEooCjAAGOsmHJLEk1JyT8zxPTfWZ6KjSULUJO1TArVEhVkVnVtR0RCxU6vT/aF+eAfbohLHPVG&#10;dUWjefRYuwd2kxNHJVlYjM0kS+NyWCLYNLIjaVAdivqax4IvwPZ9t9ozEMePz6Du8XqRxGvnkYrw&#10;8j6dFRyuQaqrZjKpbUNBUa08TTcrMghvzEwZdI5sfz7F0EOhAo8/lTh1H882tyDwPofPj+zpkaWS&#10;OaSOR5hKUDAToXYo8Q0sf9gSY7HSARq559qtINK5p+zpOGYYU0qOpBc+KJgoeZG0zPJ4vUqtoCOr&#10;nS6uli4j0m9/x78FArTzHWlJNGPEdcJpYmkLIkzrMG8IeMF/I66ZOZAbjUSbj0gED/D3sCgp1dnM&#10;gyKDpM1VFdPEGQzSSOi+QLGzODr8B0HkXF/qArWNvUPboNT1UGvSVnimgYv41aaQELIH4iDgtAqk&#10;XBbjxvc3BWwJHt8MG4dap69QYqwxFQ0jPTKPPIf1zLUaSFVmNy5AJawAtb/D3c/Ppv7es8NdIHDC&#10;IIHTTFMrsoCMpuPJH6m40k3PP+wPv3XupaZEDQzRkSLHEJnJhczqY9Ucofizj6m2kW/Ub+/HNK5p&#10;1QpWoPAj0/n13V0WNqD5HjWVlAELSF45UjRrlomj0i2o6W4Ym/HAv7EGzc1cwbAwO1XTwqDXSDVa&#10;+pU4P59BbmDkrlfmiNk3+zjuCwpqIowp6MBVSPUdJqp2wQfNASS3HgqhH5+P201BbgWH1QqDwCeD&#10;7mnl/wB8pFUQ80xa1UEeLEMkjzKeQ8gP8nWPHNv3advn1XHJ0zROWr4UpBUD01HPzr0nazAVNOZ3&#10;+3qYZysSmSn0k6PGdXjlZQAzDlgt/pYcH3L+0c+cq7zFGbe7RHkFRG5AcGtKEHFfz4cK9Y9cwe03&#10;PHL8skc9i80cRozxrqQihNfX5VApXj02Cmq6aEqrS1QBCqYpNIhZwI2qfVcMoK2P9fpcfUi9XHFT&#10;Ufbg/s6jh4GhkpKGQg/CwoRTrwrlR1FRGUmVmIYxgclfJ5KiC9wrL6Qy8H2+GBArjqpYL8VB04Us&#10;8LIrQNzr0gBPMZKdmBqHRibgm5tcjgXAuLG3W69TAY1jkVg5jPkB8YUf5PquhhYfRVAtZhwTc/Xj&#10;3TSQqmR12ZCSCquI2YsiJJGsiqF8bBpjwhAUKAL3vfjk+/dPdcWp4rMhiUuVeMoB6QmoMbopta4s&#10;zfjTweR7917pvmV2fQPGkRRY9VhNLI2nQjFTewZb6T9LD+vPv3Xum2tpBMrS3dzK4CgO8jBEBQLq&#10;tcg/qVQSQeePoGGAHW0wCD5dI6ekmxtU04EJVHJCapkDBVu0hC2GheFYgWBv7r8x1sqOlhgsgk/r&#10;djG6yDUCWZzG41IpVrF1BIBJXgccn2ojk9OPVSMV6WQBmEpUqFIjuyK0cjyQEBmjv+sLySpN2+g4&#10;W/t5Dx61nrmCiQOFEs8YDz+RhHTiWIsI31LyNTabL/Qix+vu/WiQOo9ekjamESSuzKIn1lKaNo0P&#10;27mn4QlOQR+kCx+gJ9tuEOSerpTNegr3RLNjWWrR31MuuWVmKosrv5jGPDyLcAIfqDcX+vso3AUh&#10;qPUfs6EW0Gsmk+QFPWoIPQX1uRevlWXTY61Z0djbxG7alik+h08AA8/kf1xa5mtBBvdwYgFRmJAA&#10;8jnrMTlfcWu9htjIxaSMBSSak06cjT070sj/AEXQHljWUqzh3uDEqCyaTzf6fi3sNtxr9vQtWhX7&#10;ehB22pgwTy6xE4mZrMFkTUNLNohW4J06XDX/ADxyPZLctSan+of6j0K9sAFoD0pMTISqzL45pYof&#10;GqFg0cZvdDI0l/T6iARyGt+faaU1UHowQgmo6cWiWYGmjIaQqRo8pZk1sZCiMFv+PV5Prwf8PacY&#10;4dbAqcZ6ZKqgFIzuWkaOWeNZHiNpwrrrMbyOxuG/TY8FeALce3hIaUH+r7eq6aNq9ellhKMvCDS0&#10;6UxTUGdFP2rMH8ccyRi+oKhAFxa9gPp7YdtGW4eXTsMZ4qAKfLHSsgwlZItoaYzyanSZiI1Z2kX6&#10;6ACQpN2JCgcAE+2DPEp72x/q49Px28jLRF1U+fr/AKsdCRtfq3ceTWmnEYjopoYpZmqNEE7CVSFK&#10;ekgAC5e9xyBa3stud5to+1KswOKcOjyz2O6l0lyFX5/6q9DXiOuaLD0SxyziWV9EMtQJohysnlKP&#10;p/STzGshH0+hA9kdxfyTuWpQHoR2+2xwR6WOo4z9mf8AUfPpd0tBi6ZbLDBGH8qHWFQQMFADKSbh&#10;fwLG72t9L+0DEsat0YBVC4A6y+GHhf2YlZIhG4ilJZIo9RlkEpNgyjgX45A5Nw1IQB29OKBw65S1&#10;kqxzaHcTM7CeAs7TJLpBWRZYQGWIIwKs3Nzx9D7TOcfb0pjJBNBX19R1xp6SsyTf5LHOKdUjjiVw&#10;WkYyOTULAAAgZjxwL2N+PbLPpAU5Py6VIhAFMAdP00dJjVkgKGqa4aV5JCoJuAsMyxWYWF7EC62/&#10;qT71EWYlmyPTp1joyBk9IsStLI0MjxNCzBCsbvI3mmcopvLcg3FlC25Jtx7MIkB7jxHSJjVzQ16n&#10;0a06xlvCo1PIpCfvy61cFQxBGkObggfi9/p7fHWs+fUrzB0mEgjtUXUBVSeONVJjMcJAVXT+xfjk&#10;EfS1/de6TWWK3mk4WRI2WeKUOimLTpCRM19LoliTfkkD8Ae6HpM4Os/6v9X2dIOZI/IWeeQCUJFH&#10;E4eE3AIlLxcrynN9Aayhhz9a9JqknScDqcSniGmWSOV7xuXtf7d1K6QVJDXFnQsPSRYXa/to5Ynp&#10;TWnXqZ28cdI5ii1SxkR+MTq5CFllmppArMWA1KhYWNr3Hts148D/AKuHV0Jpp8v5fs8+nhNaxvrb&#10;yKXiKxAxxPJ+4XRJBpYOygFyRZT9b+6vkV9OlgDJgmo+zqdTBFfWVhihkIlac6xCDE5aR5Uk4WwK&#10;hSikkgqbD2ndioqM9LoVBIB8v9WOlnjKdZmZDTSq8ohljqowWjJJummBTqBa1yNNr8Cw9oXND3Ef&#10;Lo3iXUaUqMdK2ankjjmjjijjhR3gZiqsXk0+OqimiAKgk3JKgC1hY6fbSSVFG4k9PyR0yuAOkvM5&#10;ErCweMusYSNI/Ko8l3k0oCANYCqWNx9bEe1UZJNOHSOQUwPPoLO8cc9bs6qWVWjKJ43sxaKnp4yZ&#10;PDKy29JH6ivOr8kAgyR7eTeHzDCoOG6h73etxNyjcORlQT+z1+Xr0QSAGOKfw+GNRGiCOoDelFl8&#10;hiBFrxADU9gPqAefeUnxHGfs6wOkFDT/AFf6vTqWKgo/kR5DBo0xMFEjvA40AKQfQoUkC1rgXP8A&#10;Uuj4R0mMQZu7/V9vWUSi9wJJR4gFkH7EiKCPRP4+NKXDED12NgQCffqdJ3QqxA4Dp0kYy04coVkk&#10;0TU2lzCpk4U+TQdSq6ev+1x9Rzf34CpoeqDj1Eo2llXyGJ1je0wSJPKh1nS6ujAejSNaG97/ANOb&#10;2IUEj0PWmI4U66CJLrcFqinmkaRpFQa0eMaUkbgCwN2XQRcD829q1iUE06Tlq/F07QQ1BBBjVnZi&#10;DIrq6MgAdNIvwSADJYWBBJH4920nhWuOqMxRdQ9elHTKzIyyXdrN4jLFIzR6kungVPUF4tpP6yLf&#10;T2/HXTny6SMamp6eIg1lj0Q+mNToQSSQRz8eBA5Uf5vUzOv9kG3BHu/y9etdO9NL+6QyxtK5cq7h&#10;QoiiGlA5sTwQSV+v6QDY+3oseX5/5vl1dOP5jpSM6sp8MkxEYmllFS7oVVwBHIkXLAt9HNyWBBA4&#10;v7d6MmI1gnHXdG0pnBEbSKweMrDA5McBYa5FjuNH0+gtYc2+o9udNgN+I/ZimehFwlHE0Wg0peyv&#10;GtOZVQDRaQzwyIOZI1sLG9uSBwbK41CsNPXkrq+zoT6GITSq8casg0RLJH6JIoidX3AMh0sCV1TM&#10;V06R+S3swFPs6eTuPcOHQ29bdY57edbDS0MMP2sy06vUSL4wlDI2su6y+gRlrBHAsQ2kjV7BvO3P&#10;Gzcj7TJum7PXSMIuWJ9SPQD0z1Ift77ccxe4W8R7XtKaI2PdKwKqPkppk1xXh1a50v0rguucNTym&#10;FMll6nxz1FRJEkiU8qJpRKK4Gn0i5fgt9T+PfOL3P93t+9wtykKuYbEHSkYJFVH8VfM9dO/av2f2&#10;P2z2dLcqJb4nVJK1Dpc+SGnBeAPQ/VtImWxtdj3WN4JqOpopoJLoGjyEJWZWtfh1Y6B/sbi3uH1d&#10;0kDx4K5H21BNPnThnqVKRo9JhUOc/YMfy4H7eHWp/wBBU8/xy/mNdhbBqmnxlJJuXMw0hbWkNSs9&#10;WWoiQAp0TJZhzpFz/gPeT/NLpzL7XWu5IAzKqqfUU4n5Zx1jZ7fs3K/vNebPISiSFtIqaMakjHnU&#10;GtfTrad25XJWY+Ge5cSILCS/ostgRqt6B9Vvxptxz7xPcEMQfL/Vx9OsrtxipNVRSucef+Wp/wBn&#10;pXQShbLojcQyKGLapdZb9Ucv0FgGIvbgfT6e6ELk+nRJKhOakawaeVPQj51HDz6kzSOkbKmhdIHP&#10;AulhEzgWuDa30Fja3+PvQzUf6vTpiNQzhmqa/wCHjQ/8XUceo7yLLGskalyXdCgDIjNpvqLEmxDD&#10;Uhvx+ePezkA8fTy/1f6vLp4IUco5pgGvE0+ymRQ0I8/LPUThXa7uqCMKLagQ7N6dbWPqY3up4/P0&#10;9+86f6v+L6U0JXABNflw+Q9B6/l1yLrKkcQOpWZbk/pIcEX1202JDa+LC39Df3ulcdV0MjNIRQgf&#10;nj5cfSnmemapjBkK6bAEMzIAFUudLIjRn9JsGJAvb6ce7UowU4H+rz/1Hoyhakda8fI8TTNTUcfK&#10;hNK8eo6ygNKrHyc6Cq2YAxtqCLcXIv6hc8i4+ntwhPP/AFfZ06UJCkY9CccRx+3y4YPz6dKeqZX9&#10;ehj5QvkQKZVnAPL2sGIUgHmwA4+lvdgpIpxJP59IJrcFaJUClaGtKfLzFTkeZ8+PXNKq/ICIo1FE&#10;Vrs139N2/wBccWtf6A+6tkZA/LP2deaCnGpOKkjhj0+z7adOuNq2aUBCg0iNQrHzA6VNioFgAR9V&#10;PIsbe2gGJrwp0X3luFSpB8zjHH58a+h4HFeuO44XqcVkYpUHqpJzILhlIePSg1MeVJsSAOBe4J9u&#10;oxDV61tLrFexNHnuAHl55x9n5HopG59jx7y60hxE0iJPTLNAZI0009PJDITKsEsQJj02Qa0JPFx9&#10;T7ObS7+kuxMCSCSaDz/ydSROqSzyWbUGoChOD6UxnOeAHz6p17y6O3Ht6aoyn8Pmalhq4qhqimeS&#10;ONUdirtStAVkV2FzGJE5ALMxH0lXZt5t7iio9KihGK1P24p6049Abd9ruINTyISAePp8xTP2V8+P&#10;R7vht8w9s7H2NV7Z3/uGj2vubCU08tJTbuEVDjszhqeINTzQZCqYoktlAJd0Z78i3sPbtsO4HcTd&#10;7XH4kcpCkAa6E/ICo/L8+i69uNkv7FbfephA8ILVZxFVadpDNRTXNa8DwHWvT/Mf+a2X+VfakqUM&#10;px2x9q1VbjaRaZohTZOsWXVNlmijv4aeQqsaRIzDSNRJLX95yezHt6nJuxLfXI1XN0A5qMpg1FPI&#10;59B1yR+8T7ttzrzNJsu1PWwsz4fHUJNHw0Y8V9eOo56rEq3b6kFHaYSaBbSi/Qq2nkg8LqY3vYgW&#10;HuZ0jq1GFB1jQFz6dcDfREEEsULTeuSWweUuLMQzcEA8KNN7D26EQNxz15u0fMdQbM2qPWY5SrAS&#10;2YtIikiGW7DUtvo/5Jt7c6YyTU9e8iIh1egqrOOCG12ALzXHqAFwfeuvdc4/IiW9LI5URESeiSnP&#10;9qLR/qjZbH/X/HG+tYBoOuzIuuT0zSFFjUsiosjqzEtN5L2AA41H62Nh7117rpvGosoZG0x6ruqi&#10;bQx4SQ8G5t/gLXPvfXj14O6rpiA1yDVNH+2qq5HoaOXlgLiwLDjn8e/db64uC4KhWZDdJbFljMik&#10;PoEi3vYG5t9QL+/fn1qlOHUiCMVVh4/21VWVlLESmM8pz6mKjkHj8X+vvXW+nVyWtGy+JJdLCFAq&#10;ygK3pdWPHqI9St9Pp7917phrsgI49MWiR2RhdgQIwHtGwsSRb1X/ACCffuvdNVGjj9xg2iVg4Rrs&#10;SwHHjVrg2+oJ5NvoPexTj17qc6gvq80pUKqKWJCssZ9Bjj/PrvZr2twfe65r59e65ySchX0AAgeW&#10;MOGVlsUjiJ5LG5ABuP6+/DrQ64u/jiuiiYjWTqUPMotd9bXsf8Rb8D3ry69UVp5nrAxcjSCFubrJ&#10;cWRSdSOqtwVP5P8AsPeuvddJFUvK4hUszIPJKVUpMGPMiKoNgBa/0t+D791vpzTGNJdnUxllUgeM&#10;gH16uTxcG2myj8+/de6c1p41eV4CKcsEshX6kC7qj/4fUjkfj37rXXCz3ClGY6QA9OtljDuHRCQD&#10;yBwSv0+oHB9+6312EVNdlLLIwUO2nhwdWs34JPJsOGH059+691gdxFG/+elHJjWeSyRxt6laYJf8&#10;XAJ/Nrge/GlMmnW1oWoeo0reHUya4oiut0juyq0Z0Aq35LBuALf4nj34FRivT1AMeQ68qkRyoFEj&#10;qkajVEptGEDhNLabMBexJ+o4NvbMj0cEdePGo65+B/Moi8iMgBd0IaRY2XiNS/6mH1IB5HHuvjP1&#10;qvXCS0UiEq0sqssltTiLxnhTEoOqOwBvYX/2Htrr3WGWOJ5BpN1NmSxC8uLlihPBA+p4IA49uM7E&#10;AEdbr02ZFHsFWJlZ9VkJLo6SC4eR04fga72/2kj8+/GRilDw6djRmoPXp5wWOskc6xyyFDZFcEDQ&#10;y6mOsjgA3ICm3F/6+w7uFyGPhg0HUicubb4SfUOufKvp8uhIoaYU7AhU8Woh1nicOWUjSYxHYg88&#10;DkN+OfZKWJ456HMEZQ6jSh8uv//TIxBv2jNleaLmNonGri45ctf8j6X+gPI/HvL9d1goM9wIxxof&#10;X0zxX869QPLtlxHK8pUvoBBzWpUVYHiOFKsQaDHnQO1JvOglYN54o3UlzJqBQt+VQA8jT9DYX9vw&#10;39s7aFNeP+yD6f4D5DHTS7fcsAoHaPPSPKhAIBoaL5kVzQkjpR0+6McWRHlSwIdQ1xaWMENET9Oe&#10;D/vXswju7dgQo8sgUIp5HPE18vUDpFLHOAWdAiKSVUllYGtGU9vxMaECpWhWmDXpQ025cdULdRC5&#10;coL88SEguNBI5A4AH+v+D7c8Wz4uwBrkA1JHoSMfl0y9tfkFlVgAKhv6f4qA071HGozxHHqaMxiX&#10;ZtWl1JC6BGCeL3IC2uAeBxb/AG/vWuBjRaAkef8AKn5Zznq5a8Vu0FWGaUJ7acK17fWp4E/Z1xhq&#10;MbIAS8Nww5UKqAldJaQEXt/QXPH196cQazipwK44nhQ9Vinv0ZkBNWNa6gKDgKj0AwPTj8Rz4x45&#10;w7aUY/hCNTB0QakDD6/khRx9OSPbRt7atDRvWnHu4MBmnp6cT0693cIjLbk6zjS3xMV+JiSADj4f&#10;I4yDwjyUWOKDhNBtYftqsjjkxox/Te1yTf639sNaQsR5mgp5fmT5kfz6VJuMyPRlJDYUgZ0jNDU/&#10;iPGlRQnuoadNc+Nxzi+lBGwCsW0ylVRv82HFzqF7Afn8+2pbKEVNRqxXHEn5cBXzpw6Wx7tLrU0Y&#10;AVOTwNMCpyp+WDTNaEdYBt6hk/cZI7N6FZQFIL+txHq/tGwDH6n6fjlhrCE1SgqDnyJ+dTinqOA8&#10;xnpxN1ncrKxIDAnSuNAIOBqOK000rU4HEV64f3TpJVTTBwWIGoho1UGx1Djgkf6/+w91O1r/AGZp&#10;Q/IDH8+A8/5dei3Z4nWQBlAFdDVJo5IAo3YpLAjUBTzHXJNlUkigeKLUV5eyhjdiC+q30BuSOD/X&#10;+vuq7OD2EY+Rp/sGvr+Xl1eLfKp4iHP8RqaKK1BDHUCoNDWta1HADrw2LSSAoYUOoliJAGEfqs0t&#10;19Vm9JI4tf8AoLe2n2VDxUmleHoeA/IcPM9PjmDJQsNIIFSQQrV+yiYxqIK+tK16hydfU7rYRAFn&#10;XUyxi6RlzqVVBBCnnTq/1/x7abZa5Kg0GOHD0+dPljj0ri5hLYiZdVKAhaYHng0XhnFV/Pptn6/i&#10;028Acnlb3bg+kK7aQdLfi3+w/PtK+xqrN2gkYpTh9vzH8/PpTDv6yDSSAMGuoOSSRqFfQDAp6fPq&#10;I3XA0lRTlmsNZ5Urc2XXq/HP0A4HN+be0p2WlAtEHyFRT5E+f+odGMW/lloWDca046T21rWtQv8A&#10;BU5pSpzgfrVQHXwAMFbT41ZiUW+uQuCBY83Fxcm/097XZPFPAUHmRTP+og+Z8j179/xzIul9VFIH&#10;lUNQVB4jSRkUoRjjwb36yH9qmR3Fz4lHGg3YszH+psNJt/Tn2wdnRqgKdIOa8P8AP/kp0+u+p4pD&#10;OgV8dgYg0AIIrXDEUXhknprbq5RfTAyErp/RG7gXJsTYDm9tI45t7bk2Uu9SuBw4ih/y/b+3rUXM&#10;MQYANpIB7fOtPL1pUE+dPU9Rl6tbyNpgZrAJGpAk0BBqswHFubBTx+f6D2mbY2de1Tx48Kf5h8ul&#10;cfMUMimQMlBxofIjAoaVB4hmqB8IBpTrIeqpDqC07BmJYLp9VzyOSPUv5I+nHun7lNNUg1Dh5AED&#10;y+2vqa/LpUd5gr4sb/EUUKfmCABnGc8T86Y6jy9WSDl6dZPIjfRZANFvX4lHJAHFhwf6fU+0x2Ul&#10;CBqz5GhrT5fP50p1pd1tSWcS0LE5GfRaCvEilSRgD59NEnVcoZmFNb0gjSlyXBFgwsbsCQLj6/7f&#10;3RtnKKQwqaZ88fizg1pgHFCQBjp397oT48cmVBBQDh8IAqcnFCCc1Ip59RX6qkJNqV2IsrO8ZTxI&#10;zaWZr3ZRe/I+p/pf2lba6/h9fhzmgx+a8K+pz5FWm5wsQuquhRq7aH1FfNq04E+QOOmmfrGSNhal&#10;a3k0KVuB6V8jkA3NmAsL8m3uh20gaSKYrQgY+WOAzwwSc/Lp5NwhIBCnINAppWg9OFfWtCM+o6Z5&#10;+uJgOaaRQNfjdEMREdiWC6QbfgEnlvoP6e9/u4kFFABFDxrn7P8AS1rnp794RzKHRwc6mIJqQaig&#10;yKhaGmDTNRU9NsvW85/dFKNIZnWyFDwLtER+qxv6jx+OLe2m28oQKUNMUFPsx9ny/LpmS7hK6mId&#10;TQCtWYUNRUVqa1rngPXyxyda1JY3hdgLIjAhWW6Bv3NNzdTZQePx7bNkVqGABOaUoKj0B4A/s/b0&#10;+9whU6tJ06R2kk5NKBhxqc0GAaioz1FPXc7OFaM2bxK3pDsqBhrBBs3HB9PtFc2whtnl0gaEYgGo&#10;HA5ApQD7fn09rHjJbOC8eoAUxU/P0I4H8unKaFaeFKCkTyNBIyNAUYStTp+iSRH4dXYeogEk/U2W&#10;5xG3C5NxuE0zY1Mx+XHqYbSMx26R+gp057wyNRtzYrTU/wDwIyoSmhjU3k8KL5aqay/WygKhHB5s&#10;TfSN7egubnR5L/Ppm5bQpI8l6CLqLaj7n3TR0kbtJJUVCNHLESVOhwWiEkgKlhbVYkLyQb+1nMG5&#10;JtO2S30mAin/AAHpdyhsE3Me/wBttUeTK4Bp9ox+fA9XJ0WLO28HDhIxGkMcUZ/bJ4dovXFHGt9H&#10;09Kiy24HAPvC25u5L+6e8mNWck/kTj+XXUXbdtg2ewi2u3FEhRVH5DP8+g0zVRT0j1M8k5LoJTOJ&#10;R/mDMlpEia3oBHpdRbVz+PaiMnIHHp120AsR0XXem7/HDPEFiSNNI/bkA06kuIZJZCQAoOqw+l7X&#10;+ljqztNTAnz6Dt/fCFWrjP8Aqp0Wvc+c+8p5As6oqxtHLqfWZo/GBFBNESVVXFmDE3AUf4WEdrbh&#10;G09BHcLzxwRXFKf7HQWieO8oOlX8jTOpJ8080cd0gdtQsSvqDfQW/F7ezrokNaZOfXps1yK0cEcs&#10;higjVwpv5IpnJXUkjEgU+lj6eSTdjxYe90x03qPUqOsJjivGqNHpZSGikKjQTZUmJ0u30Fgbj1EX&#10;49+p1YP69OFKyzq72Z40GuUTeaLXG2lQWVeT9RcG1h+ebe9EU6uBQ9Z/DDUrKWbzBSQ6LYtAofRJ&#10;MqsAREbE6WJI/wAeLeqQMdWSMMdNadM+VwPkdoqPx+cGJWRWEMckP+cOpifQXA1Ja9+Tx78rkdWM&#10;YC4z0HuQwldjJIozG8VKXaWV0vFTmR3tHJKafUv0vpYsGYfUA+1AlBHz6ZKUND0wzmSl0JYs7l1R&#10;SjeIUyEMJFQkXZgTqtwDwRzw72kYNeqUPXQkmAdYjGWliGljEumWd5TpSRW/A+kqspsPT/T25Gqs&#10;pJFPzPWuplPkWnjIlhiEzOYFUl1h8SqF8Mf0PLA+Mj0spsT9D78satgnyqOtVNM9O0FUzlJUdfKd&#10;WsRushb0WEbXFgyBTqe9yOOfdCGUEEceqldWSadPKmDyQyFdIVFZQZFMBm8d2WNm1es8NZjf8r/T&#10;3qppQUHr8/tNa9b0/PI/l1DqMJi6sKI4ZIpJ1EuuFxGBIJAk8TaVK6bsNKEAFjz/AF9jPZ/cDmzZ&#10;HX6W7Z41AHhv3LQeQ8x+3qP9/wDbLkvmKI/XWSLI5LGSMaW1HzPEH1z59I3J7ZrpFGiKSUEi7yAx&#10;iORHK+hf7QsFtc2twPc5cu+9m0XSBOYIjbSYFU7lJPn5kfPrGXmr7tm6W0xn5WnEy1aqSDTj0B8y&#10;PLH59JR8DPAW0CZPGi+qdJoIQUch21CxNybFWH+FrH3L9hzBsu5IJLG8ikrmmsVzwqCRTqA905L5&#10;p2WZoNx2+aPT+IRsyn7CAaj16kxy12qnjaKyKEmFIgUySFvQ4YXFwV9QA+lrfT2dhgRUdBoq6sUY&#10;FSOIIz+fXcddpkmpkCmJWdNTIC3mRiUQFrBiBbjjm5It79qWtK560cZPTlHPTFNTSSkSMwjKI0be&#10;M2kZI0uQLkt+bf7C3vfHh1qtc9Y0UVM2l1WJACrRNdSY2Pkijj5szfgkMbcAe/HgT1vrHLA5lnUR&#10;yIGQSmDxGCOMA2lZIW+llsxAF9X0N7+2ya9XApjpN1UUrAhtMkUsgeOQRRxRyJfS9PJIRq1EgAkE&#10;KT/t/bXVuk8aaegljmpWmiaNmkkIcuZIz+lVsLnVYqbN9Rx78CRw6p5UA6WWHyyvBIxWEyi0Xilj&#10;N2LlWGoBhybadX1H0/rd9HoPXrxFfl0pvI0ixI1o5fKzKjv5bKq+QRhVPouVHpINl5tfn26HJYL6&#10;9a0Dr0sjyibQzGRiUb0ftFXYhiC3HK31D6AHk+6SAeJ8wOradNR0HW96czY2pjQGQ08aaDGtg6i9&#10;ij2Fipvxyxtx9bey7cELW5p5dHu2tpuAOi109VGjGGfXpV5IUDeWRrKpcFCefUSdRP0vz/hjbzUP&#10;E3JwPLrKHk2cR2Chjg0x+VelTFlIHp2p1VTqhhsz608QZL+JFPBYgBdX+xItz7BrwsKMfI9SJBeR&#10;MujjgdC3tmqhl21ADqD3kh0RSNZSH1MFksAbnkL9Pr9fYfu1K3Jp5joabbIr2Ibyr0tsdAnhZpPG&#10;qMFZXhaNkVOUVWUAN+oDkCwPPtFMSTT/AFZ6NkBC9v8ALqZAi033FLTvJLJx6RqhAjm9TwRSEksd&#10;PKXNwbknkD211sfFQcf2Hp+wmzcvnamGOix8kjRBS7S6nEcLHT5HVQFvGSCrLybX/r7SXF9bWyFp&#10;G+wDiT/m6W2+33d4+mFCfmftAP8Ah6MfszpE0FOlTn6kraCQSp9zEphAcFJIdJ5SRB4xwCNWkXJv&#10;7D93vRlcpANI8j6+vQpseWkjAe7qzHyHAZ6GSgwG2sDGseKo6aOeNJ2glmhZbz1DrctJJqFyF/bX&#10;UR9PSCAfZVLPLOf1mJ/l/g6ENtaW1s+iBAKV8qnPE59f5dTJKt5AYabzKpMyswTVF4ydckvhuAPw&#10;Qn+qPtkVPE9PUOqn+r/iusENQwbSFEqIoRm1QyeOYgRo00JAF7fuNJyBcjjn36vr1WtK+nWNpqcJ&#10;d9LBSqvKJBFGzBiFXzgWaONiHOpLqpv9OTqnz62BTrGtU01PLIgaokuqPKXCKjwkSNIFHINiB5bE&#10;N/hz7YIpjqwqeGenHD002dl8MM3lkVT926OWjlIk58JUa20ghbKStuWIHPtPO4VeltrH4p86jj/x&#10;fQoZAY3bVA9Mq0084RWEkzT+eGSoCoItERe/lHB9YNhduLey6LXO2rIHRi4jiSg8+goqqutqpNEl&#10;VpUOyRlUX1pE+k1MUyctb0sDqNzzYezRV046LZXZsgmnA9Z4oY4lZI0ZEUt++saiVFf164vFcs0l&#10;wutxY30+n6+1ER/D1Ts+Fc08+pmuKArF60kJAEKISHbT/nTMotq02LO/AIuOL+1H2deJp1gnkFOx&#10;EocyBP1WDOsjx2WORFspkBAsRdQefxc6r69e6S+RlhlbTGJPI1SQZlBeIvHH+7Ksz2SRW/tDkXvx&#10;zxU+vSNzUtQ8OkW/3EsrTKGkkdhKGSHXLEGbxhC6GxEtgbMbqLf0Puvn0zlj9vWSOfxlo5CXVohA&#10;AB4fIATIY6hRdwNRH7np0kfQg396IrgdPK1ST07QRTyyMkjwwGWMWlDOja2H3LRw3uzEj6m9zfVw&#10;Lj2wSoFf9VOnkWor5+XThrjkSdyJ1jWIxlg0aGnjM1xMiHlja+oL9Rc2Fj7bk4DpXENQqCT9vl05&#10;0OiWVmk8ZZo5jCkrStGsqoDJHCo4ZWB402JNyT9faeU4+3ozgoXHnjoUdv0gKR+GLxoHji8ccDLL&#10;Esi+uF2B+jtwD/ZNuQOPZVIwYhfPo8t0NKnz6U2aV6SOaXzzRzSEs6yL5CUgFzeOxLtwVv8ATSLi&#10;7H3RdKtTj05MoCkHy6Dd5Fmd5GAlkqC0sdExeNH0OPGAiAHV6vV9dI9Okm5BioJweiyTI6TPasP3&#10;ezsufT5/FJC8qtFFFEI7qFiUcMFJtGyqTwb/AFv7GvJjiLfrZ/IH/L1G3uREbnlS8RfNW+zIpn/D&#10;jqtyR9EgTx/uxSFpSY5VUQD9wI0ZN9HNw7H9XA+o95aRtpBYdc/Jo+7Q3l/xXXAzEyK6x+V2vKyj&#10;SItael1UkC6kG5+gFuOB7fGVB9c9JW81/LqLBUmJlkjEkVJGytJCpQqJVYoFWRvV6jxrC8g8W+vv&#10;1eqTmiU9en2CrWUkeQTSySIagO4dZIpDZliiAKi44Nj6T/j78BU06RgVNOp9Kru4CSKGiZ2lE8mt&#10;4oSC0IkkitrIPpK2NuLn2pMKr59VlJSmnz6n2mGmVQ6FwiFk0G8QHlmkSJQU+p0aTz9b8ixdJ1Lq&#10;4U6YpRdXz6kRhEWEeVAIvNIkwSN41dT6af03KL/Zsy8sfT+R7tQ8Om5Pg/MdKGkYiIzSgRaJiWIZ&#10;rQyoge50kgAXDG9xa309vR/DXpKa1z08QOrMwlkF5FTyFHUf7UP0m3NlN7X/AKm3tQiAqGJ62AKd&#10;TYUcAMqoFMyamEzBbhPKRPLGSHNgG0k2Nw2n8F4CmBjpxULfCMA9OeuXUUKNIUJjDNGS0COQC7yr&#10;z9LHQQAv4vf3cdLmBU0WlPn0pcNTGRQ0kUxj/cMLGzNqJ8YYAG+pVDG7ErYn88e3EFWr6dN6jpCk&#10;cPXoQsWZGeOeNoxMkbKqKXENxLqP24K38kgAJe/BOnkC3tSg7wPX/VnrafFX06Nn1h1hl94y41aa&#10;NKXGxSmKprX/AFUVPMoaRmT6akutrXCA2AJ49x9z/wC6nLnIe3SNcyiS8K/pQjizZANTigOfy6mn&#10;209nOZ/cO9jeGIw2AYCWduCgcQAM/afTq1br3Zm39q4elosXQrCiQeV6t/GJ5q6PhxOxTyXLgPHc&#10;AD8c8++avO3O3MXO27Sbpvk5fUTpQYRF8hQYJ+fXU3kXkvl/kfZIdl2OBVWMCrkAuxGCa+QPEAfL&#10;oWqdggZA7+KSLxsSrMEkv6tAci5vwbtYfq+nsEvQuR/qPQ4GpgAvFeHSjp3LOFVgwCoCQW1hD6Dd&#10;mvf/AFhe3+8+9Cp+3+Y+zpFKoCVIIyfSlRn/AFevWub/ADV9iSdXfKnov5AYtVoaLdNfT7b3Jko1&#10;lFPTVGPkWCnlrXsbmSGQAsRyFFje7DID2qvhu3KO68sTnW0QMkanzBzivkKHrHn3Vs/3Jz5snN8I&#10;8NZisUr8ACtB3U4VBp+WerveldyjcexsDX/dRVTzY2kd51UuVm8AFxIhuWCqASxsbfn3j9u8DW99&#10;JCwpk0B4jP8Aq/LrJwOl1apMhrgAmooQRWmfLP29DxBNf9wOFYgBFKoVDkelSVAAutzcAkfn6+y4&#10;EcT0UTR0/TIx5mprT884OPQ/l1PqXEUFiYwp0DXrFwCNYLOv6gosEuR/gPx7cbGfXH+r/V9nSSBd&#10;cuK+eKflw8q+f8z59QY2PiBUGzsCVJBVkUjTrYfkC5t9SPr9fdAO3pU4Ak7jwH5gnjQen8geo0re&#10;F3aRleNwbJcszaTcLIVNuBxYnjgj8+90JFeP+r/J0/GPEAVRQjz8s+mK/n9o9OsKTA/tckG9iysw&#10;Utw66hb9XAUD62P4v7tUV0/P/V+3y6u0ZA1+f2j/AFYzX0qPPqBWNIhQlLiNmQ6AWaRmPpLqfotx&#10;YW+tubce9+VQP9X59K7dVYGhyc/YBxofXzNeFemppX4QOCxlWRm1LEZkcaTGjfUsgBuALj88e3Ap&#10;rmn7f9WR0u0qc08qAcaEefpQ/s9OpNOg1MhIkjla6qWKyxQxxnTGtrgm3BJNrX/PPu2gYApT/J/q&#10;49MytRQ3Aj5YJJGf28PP8unCGnkRAdJ0HUpVgWfSLEOpHChfra91H4PPuhQ6aVwOH5dJJZVZqVoe&#10;NRw+w+Zr+w+vTwkY8pm8bKSVLFj6LnmzFLXJFgCBx/Xm3uuGrUU6L2aqeGD6+Wfyr6ZrXj6Y6cKi&#10;oNRSlLlQ6spVnUstvqrlL3Y8WP4tY8+7DAocfP8Ayfn0jhh8GfUc0PGhp9or5ccedegz2LTo9BuT&#10;EzToIosnUDwIgVT9zIZSoSxIu9gDwLD/AB9q4e7sY0xw/wBX+ToWb+7Q3FreQrUla18xSn+AV+ZP&#10;Sc391nt7K4Svq62pplWSFtQQU8dRK9PAVsHYkMNF1YtcAf0t7NbKNoZklVxUf6qDP7fn1u23qW51&#10;WbwtgFtWaAcc4px4VHWov/MO7T2w++qzY2yoaYjFNJHmaqlCCGmqIB4hDQvxo5BMrcksCL8e85fY&#10;/ku5itf6wbqpCE/pIfx14MR9vDrmH97j3at728HJmyPV1qLl14L/AMLFCKMa5Pn50p1VpNN5ysZX&#10;wRLH4pFVyU8cnrdXlkIuOL3+v1H5t7yaCheFB5Y4dYE4wD5fyHp8/wA+mxypSSNUKu/iMky2dC1y&#10;Io9Dkm7cA3/rYW9261108h88plieJPTEdYBW+n9TsbWF7Ldbm/vXTbucr1zDtJaNnA40X9LGTUl1&#10;j1/VbD6Bjz9feumuuJJAKrMEYuphDIZP3EP7i62HF/pob/b+90/1fLrfWNmeRCZDGBFKza1PpJHr&#10;CFQPTz6X/BvcD37rRz1xBY3drAeNnKEWRb8lJZAOTb6KOPp9D7917hw65WR7MGiQKlyD/ndDA6wJ&#10;fppH0CgfU835t7y691lhYeMlAiP643eMFS0Ij8ahRe9wLoR+k2/V+Peut9Z6OKRmUxwC3jRvM6su&#10;lFuUKH/H6m3PBvx9fde6ngFEA1Biup49C6mdSNRCrb0hWIbj9X0/r7917pqr6p44L3a8gPlCArKD&#10;G2mMiNybIByR+fxf3vrXTNGFqSZZnYAkNEAVDzRHguAfpf8ASdX+Hv3XupkSaiYmuQSWCysyuLt/&#10;al/SdQtcgfgW49+68eubSMHZBKjHSyqAovGiiza19QB/xAH0v9ffvKvXscesLNEImUOYw1nKWI1j&#10;TpeRJW+jH+0B9fz711vr329S7KsJ8uorJIw1aAZbAIzx2AI+pB+n+I9760DXp1TFBjA9RzIHA8QY&#10;IiqxOsBlHqHH+t711vp1WOOnBjh/4DxkKhi9Tu78CN1/1Njexv8A4+/de6yNCQ0aSBtKsBUlWZkV&#10;0Ikj45Kv+DYDUPfutdcdKairTPoMslhKNVr+qysBcFDceni/5t7916vXEtEpjSO0fiLsG8hZWdiT&#10;IwCnVqI5CEc8n+vv3W+uEwUeVwdCFNcTWZdUqj6mSxC2/FgBzyLW9pzK3Ajq+gefUdkR5XfzKJDc&#10;hpFkCyPo01DxobAX5uo+ttXvTSFhSnWwoBr1ivGXBlETU6AIfGyhPpqAYKQwLcHnn/XF/bfVuo45&#10;qJJ5hKDCNYTReMarQ6FI+pYNyBxb37r3UwxcBpW0qCHlVHAKrp0MVRb+q3AF7/W3v3XuoehWdSni&#10;EQYyBdRiU8g2UvZhcABvqb8e99e68WJiEsvDTXaHgtPFpkIjiOoWCqQW+tje5449+Ipjr3UOdvPI&#10;q6nlZNGmSNf0ueGijdALILkn0/X9J9tXEgigNfMdHG1W5nnWnl+zoQcZSWSPVq1BVZE0Ex6SAzv5&#10;j+b/ANAeCbgewfM2p/s6mGygCRheGkDpSMqLoSI6ZBaPyaSdUYBK+NBqFz9SAdVuePbXRsFUqCOv&#10;/9SiGDfc6LoNS2ldEzppZWBWwDpckLZeeL2/tAn6SBFzWxOoGuoUNG8vOvDiP2f4WZNghYGMoKGt&#10;CtcEcK+gHrU+jVwOnmDsOVbJFVaU16W0tqVm+odQf03NhpH+8gn2ti5rcMQ7UKjAJIOP2Vp/lxTp&#10;I2woBrVNeqlRpoK0FSoGacO7AHT/AA9k1RCjzqQX0khlfxlfxzfVfkkj/eB7MF5tEZDhyaL60zXI&#10;xwzw/wAPSP8Aqw7yMQvqWNQwIAJNPKo8vTiBTHT3T9m1CKxE0jXFrsSra4x6n0x2IYKSFsLc+1ac&#10;3LrwaUFeI9aGp86/iH2U6SvyzG1TAuoMBjzXyJOkAEkYrQ+vTpD2nMNX70pVxpkIcllFtIEZU+k/&#10;1BHAF/z7XJzfHINIIOitM0+dSPP0NTQHy6RS8qIYXSmoCgr8TK1MAUNAh82yw4Vpjp7pu15gAxn9&#10;Xq0yE6Yluo0MqA/2mtcnjj8n2pXm4MaI2BQ4NDUjNMfPy4fZ0kPKcenVEihyfhIIYkcftQ+bA5oK&#10;dPdN2u7EXqGJKBRI0gcIqKCSyJx/yDYW4559qxzapAqceXlj7Rx+0/b00/KhRqFsElc91aDUT55p&#10;x00AAFRU9OsXahPradXHoYWIUkkAMpjv+o35uRb8W9qV5rjqAG8vL5ZNPX7PMk9JW5WkQLqUgEkA&#10;DPEev4DTjSv5dZY+001WMpsiXIIdQHB5dkB59JCi/wBQf9j7dXmaGQUVgQcA/wCEE+hP7PXh1o8t&#10;SaTEF0qKCrGtWHAE4JCqfioak0HDp+pe0F4LOSCgMgLRtpb9CKFci9uOR9P959qF5ihIpXzp55NN&#10;RyMDzPoc8OmJuWqKwC0LYBYVGAAABXhQVFT+w9P9L2ZTsDyFCGzIkjAgWukiofql+eTcce1sfMEZ&#10;Io1KjtJ8z6fI/M9JLjl+UamKUDEUFTqyBUE04E0PqAaeWH6DsqnawaoQqyi/r1BRIbXawI/4MSfT&#10;x7WrvtuCC+BWmaVJ+yvkc/PovbYLvyBPxVNcdv4dXwkeYavy6UcHYlE4bWysCBqVmXyBma9nYc6m&#10;I0nn6cjge1K71BUMHC0HxDy9Mf0gcVwOHHpEdiu/A0mpcgjuA4HzJFPKvH5dPS74omjsjRKLeRjp&#10;JKlfU6oo+uoXI/BH19upu9s1VcjPxetOHpQenrXqg2m4jFHAUr5AH9hFSGDccGuM0PWZN6YxybtH&#10;ZxrPIEbMPUB6SCAQbWX6f4fT3dr+P8Lef7K+R9fkW61JYyqxLLUV+dB6EUzVv4fI/Fg9Sk3Rj3Uy&#10;AoxNjG7gAehv3G8duHJvYkG55sPfluYh8dP2mvyJ+R+Xp59UNrcINMI1g0FSulgACSBShYhgSPtr&#10;5dOKbhxLjSrpd5FPB1Bl1WZWb6WJ5sfxx7us1tUuSMfL/V+fWnNySrIGrw0/CwHqK0LChrgDSPLy&#10;M6ny2KdnCvGusEhmYm+m40nTcA2H0P0P+vf3dfBKqXAOOFaf4MkeXHh01KbuOLSCNIAGqhNTqqqm&#10;lKeZU8QQG+XTvT1OKl/44tp/STqOpR6yLE82P+2A+vtUPpSukEcQa04eX8+FfUivDpHcT3Zq7moT&#10;uFdQoq5oaZJNSa+lMVcdPlPDiZRwVVv0lrWYM12AAHH0PABuBY/i/u4jtWNaVI/MY419fmR59Mi7&#10;u4KBywBxgVJJFRq4jANRWo1Y/D05rjsc6jSqNGukBta6r30sq2BPqHBI5A/Hvf0VqwNaBia+o+R+&#10;2tM8PLj1VdxuodQQkrpJPE1P4iSK6jpxgCnEcOszbexjuy6YWjYgqVVWve5AUC/0Atb6j6e072ER&#10;JcelKUPkan7KdKk3u4RhF4mlqqQTQ4b4SaYOOI41oT1xXa2KYoqKC2pkZwqm4UXexT9IsPob/wCH&#10;thttVquwFPmcn0HzpSpIxxHEdLBv05Xwi2hCckA6hTidXFeONR+IhcVx1/c/GMg/biCnQ5U+M8nm&#10;MMR+COTpP9AefbMm0RtRq5ORjTj1AHmPInNK160u+zqKXAweFa49FJHy+HiamgB6gz7Gx7RuVgVj&#10;J6CpCtZ3vqfWLDV9LC30/pb2nk2ZWJYYpkmnl5n7Ol0XMU4caiCTShONJJzr0nJIHbUBtIPA0qyS&#10;9ewM2vQrqS1jpKhzqBCTafyD9WQ8/wBPbB2RGagGlsnjxx/LGe7pX/WXuJUagvaCCdKk8FbzALCu&#10;oVPkxIycX+jSjB1BAQxAIIYlnC3BCEcH6Mb8f6/tk7QxwfyIPl558/MA+nS5eZGRaV0saBgDQ1FK&#10;0B+I1PENpOBx6xN1hTcSqHWzWWRFAswJLuLn6tyOQBb+nHtk7KAxLLX5fbSlB6CnDra8ykAyTUDe&#10;RQkD7KGhrSpOKE1P2pXdHXtPicLk8mUjUUlFPMWKaFWXQUUhiCAEuCWta31/HsOc1Wn7s5evLxl+&#10;FGp+w14/Pj5enR9sG7/vDeoLXW2qRlIrnAz/AD/LomeJpHmqkd4i0ssqqlRKviaOR+F+2e/FgCw1&#10;XBH+uLYCySeJI2fMk/n5fl1lOilUofKlegs7pzEU2WpMFTuHp8TBFCI1KxDWzmSVHRSOQ/HJFhcg&#10;exBssGiBpWGW/wAA4dF95TVQfI+nAf5ejifDPr9sXTZHeOTpFZY43pcc2kM9RVzAJKbyf2kssQ0j&#10;1G9j+fcK+8vMSSCHYLaQ6j3yU4U8lP28QPLrLj7tfJUkUVxzbfRjI0QFgOJyzjz+RPRs85VLDqmq&#10;mkfykqI4h4yikepLryzJYEqbj6gX9wXF3LRRw6yxdSp+3/V/h6LV2JuWKlpp0Ct5Q41QGYtLUwn0&#10;t5NJsXF9ZLekKbc29n1lbtIw1f8AFdE25XSwRNnhSv5+XRP92bi+7kaCB1M1OwjDibyfcsxuhnJ0&#10;akQnnQSbWv8ATgWWcGmnp/g6j3c70yNRDTTTPr0GmRnSojlnlSESJeSYiQkwzKwWO5kOlvyQTcKD&#10;9Tq9mUK6CFH+qvRNJIWHy49JpkkF9MLtG8kchZXWPX5FIFy3qWO9iQfoOBxx7VDB6T9YpI09CBUY&#10;lh5JQroToXgKvNzctwDa3J4A93rjrXUaodIkjZZh4wXGqZVkkkkDFtYa/wBLgqLG9uB6b+/CvXup&#10;MFayoTqkplWVJKhnk8okAkLtOQLWfSRpjuFuob/X0RnpwNqND06LL49Y8jO2tUBM5Vh/uxZJb6A5&#10;Tks1+SQP8fdckdbrqXPn/LqYlXSRSmLRHLHrTxmeTQx+4cATapBa9v8AYAfQH3og+XTwkXCkV4fn&#10;04WpXMtKahXHl+4alXxrD9NIlR5QVYgHQFFidXAv7pQ11Hjw9cdOkKRo8h/Lpkrds42pmJjiSG76&#10;IokKIHkKnzxkECyKCL3I0n+pPtwSMua9NmPU2DQft6D+v2XW0xNZTpdIT40kW6XsxMzAW4ABAUNf&#10;jUb29qFuKihNemniIyB/s9J5qGso5r1SxqVdY0MixlHSaMmITU8XIQgC7Kw54sOfbwYEdv8As9Mn&#10;hU/7HUaGokVXEsd7KYmhgYN45FbVGirf0Kt7ta5YEaiLD3Z9FBp/w9aBY8R05RTzxyI/lWc8KYwI&#10;0hRZPSqSyEEFv7Kn6hSb8ciuKcOtEUofTpQUcrGXxsxKJeRpAxjVIpLycCK4fV9LAf8ABRc+/dWI&#10;rg9K1RDaUiNpHsruq3dXkWIKkYhkAsPqpC/p/rc396wDXqjJxNesYoqORZWqIo5HaZLvp+lRIvj8&#10;IWS50m2kkEAm3HF/auJ5NVUYrTz8/wCVP59J3iSRdLKCPQ8P8vSXrtqY2VT4zNSzCRGsrguZUYyK&#10;0iGyLq/SeTzyABb3Imxe6PNnLyCESi4iGNM1Wx6BuOPLqLOaPZjkbmomW7t/p5mJ/Uh7Dk1qQME+&#10;R9eklktkVUEZ/cpauISa2DKYqlhM4ST9HJKg35spPHuUtn99NtnURb5avFJ/FEQ6H5mtCKefHqCO&#10;Y/uyX8MjS8rXySRmp0Tgq4p5A8DXy8uktU4mqhjmZ3mhZWeaN0Qj7oQSlTErkcaRe+ng8Lzb3KG2&#10;c6cs7wR9DeoXNO1jpYE+RB8/5dQhu/tlzpsIeTcNvcole9O4Y+zNPs6ao6qqgbXIBpqVRWPLuoYm&#10;SGMQ8XFgbtwCth9QfYpOric/4PyIwfy6BJWnbTPmCCP5Hz+VK9TKbIU7FHlZYzUKfIZJGblB43C3&#10;PoutuL6SCbAG/u2sEZHXqU+XXJ4I543lSxlcxGMuw06IwAkUgb6oQb34+nP09t9OKmvphnTS1TIh&#10;jgjOqJFB1QxqjE62BBZVNhpdQfVZR9ePdKOmeoi1S/cJPJDNdbDUEu7L6RDGL3U8W/tf1v79kcOv&#10;cRQ9P2OzkkQEeSCJMVMUcjkubhtImB50fSx/Fz9T7cWQgjy+zprwR69LKGWOqTyGKC4jOks7GBIV&#10;b9yRI09WokgaQTe4sLG3uxq9a/t6oEfVX0PSa3JEDj5SsmpFV5IS48TMFAX1EWCm/wCkc6eLWN/a&#10;O6NYjT06NLOqygnh0T+qOjK5FYxUKs9TJ4jIPWiIS8yl2NubaSfyfoePeN3Mprusx+ZPWTPLIdNv&#10;jp+JV/wdcY69YNJDm2lz/QyC5CllaxUA2AP1P059hrw9QoehPDdhDj7fz+XQ87CnaTb8KOtlJmln&#10;u6rGWUL4luwKgfXU9xcf09hTclRb1l4mnUobA5fbATxJP8v8/Q2bB2tmc9PDHRUnkWq+5kcBFk8c&#10;egI0uo8M+o6lRedPNj7Jby7gtY9UpoB+0k/L0+fQs26xubxgIVqOJPkP9n5dGuwPTeGw/wDlm444&#10;K6qkipJZ4j5RTSMGteKWMhl02TyQ+nkf0v7Cl3vM89VtzoXgPXod2fLtrAC10BIxGR5eooRn8vXo&#10;X44qbGQx09FBBEBFaKRowlRGOAUQC6qFJKh2On8tY+yLxiWLNmvQgVFRdCYpw9QPTpmrMkvkR28q&#10;O6hlkmIUxSQemNnhb6EXLLrsp4IF7e7GUadRHW60GM/4f+K6gvkr+FIqhHUsZ4pJpHliMkbXc+K2&#10;oWYksw9IIseOPfo3ZhXy601SQvCvUZnkMqotQZndYWPkmMksUslRr8DCDSA1v1C1wPp+fd+mmBBI&#10;OepBmIklkqZh4y8tnJ5EGoh2KqQGOpOQDYL/AK/OuqA166kyVPGfLD5HBiikYGcsJYHujNRJ6bOC&#10;PqTyBbm1/bTtqAWlPPp1WCigHU/C4yozORpw3o+4YpKysKeBYp5NTmUoSRH9LarDUCb839p55RGp&#10;PkOnreAzNShz+z8+h9oMbSbRxyXKmbxiN5YxKTKz2euMTekRnRbyeK6lLLc3Pso1tcSD5Z6PVjS2&#10;T/VnoKMrlHrJ5JJWaog1zGOKAFCJRISYZIraQTc/pBIX/C3szji7R5f5eiqSajUarfMevpTqKsf2&#10;wXwsFkM2pnjkhdWYtbVdwqn9u10H0PB/r7VIoZqHpPQgU4E1PH59S5EXyKQFULqNNZxf7hWEnjDX&#10;/Ugb9AGm9uT7UKAp0gcc/wCTrwAHaOB6yElXkXTEoBAMbRSDwtJZUEs5A5+pQk6W5UjgH3f7Ot9R&#10;bvGzQyoado0jEsnnBbyyfRqhpeFZ14VQdKDSf9b3lU9NmQAkNjpLZWSOQyqDEfAHeKSQaPE8S3i8&#10;Ui3GlTYsDwWNgbMB7bPGvSSQhm1DH+TpHNKENOjpcvBJUPHC/hYhZQzTWkAAsSWMZ59VjY8+9Z+K&#10;mK06pTqVS04mBk1SSEM8kmkxykEAxsheTnyFSfIW+lwB9AfdWag6cjFT15Yo45HEjxpoYlUfU1LT&#10;AkRnygm5chVsVP1/rz7bchs9Ppxp69PH6Hj/AHFmnijmZpDGYuaiy+ezm+u1hYX034Ok8pySMDAP&#10;SuIjVUDI/wAvSowUXlSOBVLeSaIwLFLK5miVx4yJDe0gPLsB6hcAc39pJjQ1B6ObRO0A/b0OmDo3&#10;WlEs0AJWRnDsXp00R3DiNNdwOSWT8255HspcgsSOHR9GCFoem7NVUirpadXWlEiqJWPkhllH7Tea&#10;xJQchSRweSAPq7CDqP2dNz5H7OgxM6sSpLsAyRNNT2iqxLTx/t1HkYhTEvpubWY/2uPZgnEev8ui&#10;qXgf9X+odRt1kVO1MzMfW60slwo8sLMsQaZ7AAAEekD6n6fX2KeXW07xbt6MP8NOgbzeuvl+64fA&#10;/wDgPVZNWXTIyo0moSSPJKLxt4RI4MMSHjkDkqSQv4uBzl5CKoB8h/m6533KEXDrwqa9QXV4nnaq&#10;ndI2Zp0QAa4nZiEuykaEcDV9CB+P6e1Q4AdF5+I0pg9YHik/zrK6tErCPyKGeWUPrCQDglSCF1W+&#10;nJ+nvx6amcBKDz6l0wMcPjkd0KHQfHNrlkCr5kEhX9KqPU5u1if6DmwNWX5U/wAPSXzHl0oKYl3h&#10;HhcaUQs4qUcIjAM6wjTdkABLM3A59mDGhzw61OODdPKmJStnMEc9kqCGWoqGdVvBM8FuAxA5S1wQ&#10;Sb+6q2oVHSYjJHz6mxIPDDIWAaYosqglkmlFvDDMSAyFmJ9IJuRyRyfem1fh60MceninFyYW9SQ1&#10;LxyhAsbzCQElCsn9pHC6A2pdK/qPtTHmMHpiVMl69PNNAzEpokMkccQfU4VAPOSkmg8fgsxHNrjk&#10;fVRFw09Whi1gMDwPSmp6UanHkikhQxIkEDTCNmYglW8nC6uQnN7CwJ+gdAr0tfJ8/wAupqUM1iSO&#10;Kmo/zYjIeOONtSxl4iSTpN1Yr/W/0t7uB1ZozgdLfDY8ifxlI4o2jTxzCQTlQzlPGHHpLm2lwy2W&#10;9zwR7uvGg8+rhApGn7D5/sA4mvR3uo+jpNyz02WzkQh2+DFKYIlMZrF0qjU6eE3JVtL61sEX/auP&#10;cDe6/u/BypaybZsrh79sClCFrwLH08qdZQeznsXNzLeR75zElLBaEqa1YelMfI9WHbdwWO27SUuO&#10;x0VPS09OymnkgjEhkeSdjLPIzAPqZSAWIJ+h+n0wU3veNy36+O47rIZZ3rUsSQP6Kg4VQfTj10I2&#10;ba9v2OxTbtsiEMSAAKoAr/SJ4kkU48OHQx4V/wBsKJVl8Ubxh5DE3miuxkdJOGBQ2KpY34s319hi&#10;Udxr0K7d8CnSghaTSqAAssA0sTrMdwBZFB0kKCGJa/8AQAn6JZh219OjBTSjdKyB2EQF3ceJGaOV&#10;yCguBHpT8kgggXsOfzf2zX/BU16bcKWqMVOCBx9a+n+HquX+ar03P2t8Udz12PpvPm9jVFJvDHrC&#10;E8wjxzXq3jB1E6oQUGj1Afjn3IntbvI2Xm2IyECO5UxPXzr8P88dRZ7sbO29cnTRwKWltnEqeYx8&#10;Y4YqP9jpO/y9+zafeHRW0JSQpp4aPFZKRZnCeSnVYpp3AZmPAVAGC6WsP7Vgh9xdray5hnU4qdQ9&#10;aGuOhh7d7wN05WtZVFWCqp4EBgunzz5U9erNqGrMha6kqSGB1qrRRS8MoH9k2W9hyOPp7jjyzx/1&#10;V6FN1bhR8x+dSOH2jNM8c9PM8kZgCKSy8gqEs66R6AEPJAtdWJNj9fdxwqc9FsSOJdTCn54+efL5&#10;jzHDpqppQsk8SllVnYMSCbgrd2Uiw8ZFuT+R/T3sVC/bU/6vl0YTRkqrtkgCn+T56h8vI9dVBJB5&#10;BZIwR41trkvwwP0tbm/H5A93FAmRU/4fTrcQH2AnzPAf6sUz69Y4J7ssIdlUhHJsVZpgviLxj6lA&#10;eR9SP8fe1oe0ZP7P9Q6tLFRTIRUio/2vHPzpx6xVTRKF1qzcMdZVg8skRIXQVHOoXJt9LA/1Hu5K&#10;qfkP2n/i+rwLISQppwxWoAPr6U+fHPTPIsZjkYhVUuwik4DMIkBdo1U6tXNtajkXva3vZbHD/UOl&#10;4c6wOJAyPt9Twp8vI8Oo1LVeqZFB/ZAFwoDsZBeI2BHkQeo6ddz9D78cAf6jw8/83VpkDUI4n1/n&#10;6gE+tMdKGkbUg1k6ldVdvUUVyl1VozcD68C1/wAe/HI1+nRdOtGOngQftpXOeP8Ak8+lBBG5hfUE&#10;Z7+RnDfpkJA1RhvoQPU1jwbD3sKGBY5P2/6vLoqldRIKVA4UpxHz+R4D149YJZCHipyD4mJQyBls&#10;QG9YVj/Zta4P1N/6e/HtOkHt4dOxoNDSj4uNM/l+dfMeVOkTtTG0539uiin8i01RT0tWxkqJYoSq&#10;oPuFQAG4W36wb/j+nt60jV7oK59R+zJ6N93vJ02CC4iy6mgooJqagf6qfPqtv+bN8tdpfHrrFNm7&#10;QrJn31u6OemxlBHURtU0VE5vLUSD9ccR0kkkghQAP1j3PftB7cHnHf0vFGmztWq+oVU+Z8s/Ja1r&#10;9nWM3vj71XHtbyXLBMytue4roiC4I9HPp8z6etR1psZ/LZbPZarzGTqTkcnkamoyFTUzv55nq53M&#10;pZyT9LEgJ/rHnk++iFhbQ2dutpbIEjjChQPQCnXH7ddyvd4v5903FzJPcMXdj5ljWg+Q6TssvkVi&#10;dIiWNjFHJIS2kclY1PGknnjm/HtUo0gL0XdYAsxWTQ0chEYeLy6hKwJ1MDc6rj+yR73034gqRSvW&#10;VkuiQgugOhgrNFKqqJNTrrI4/rxf+p9+6ap1z8hDqCDIGKFLgqdSEoTqtyWNyeeR9PeuvdY9anUu&#10;p1dgzQN5B6ghJlLO/wCCf9p5F+L+99ep1y4tIBxE6RFVBUjXbS7MDZbc3Ug2tyffq9bHXIBB51Ut&#10;qsJL+jxyCOyymx4L35Iva3I59+68OuRELJpT0uNJXxAjwq/+d5l/Kf4AfX6W9+611wqStM0cpjj8&#10;zIY19NwkLgGVLRGw1W5Dc/Xj8+9de6wx54QK5WNmjZwzslyyu6/rUng3AtYW1fT/AB9+631BOWq5&#10;TKCzGIJpUXLam+okGn834v8A649+6110C89jJ5NRUNKA/pLD9BVZP0C1tNrgng/j37r3UmKFQti3&#10;jJjBWyswVS1iZQAPVfkL9Pxf3vy61Q6qnrkxTxnSysiqAplJ0qASDHF/j9eP9YD3rq3UUf2SniLl&#10;mRl9SP6P0WQc308sTxf68+99aoOpaIlTUxUgdoSX0iPVrYzPxIy2B5YWN7e9dez0rRQ/w9dEaF2k&#10;Gt2ZwIWvZAsiryCLc/4fT3vr2fLrzJqSNFYFg+pUUi7FOQI2P0Nj/aH1/Fvfj8+vYPDrizPIoZCY&#10;0FyrsyapYzcEG1jrbk8H+p5BHvXXusMsui44RlULGCTp8bm2l5DwCb2U+/de67MRV7qz3YIZAvLm&#10;RE/ShW4Fj/qfqOfe6dXUBhXropB5PKkIVlIBVSTKHf1ySyjgnQxAVmN9Jt72OnFWnn1xkCRh3ZSE&#10;sWqSpYubXW5U/wCpN7af6+0VSDXr3WOdWcaUIR2szeQE6m0BbDSPSf8AYj+hPuvXusb+NXLXjd2Q&#10;2MShkARQJGJ+hKm3Dck8KffuvdYiHZi2siQ6SJAg8j6V9UkMZte9rHUfxq49+691xaUD95IkMgfU&#10;guQkWhf25pVI9NuSCwNzfj37r3WRy8kUP7ZkjldgofRE7NbUigg2+vqFuLf6/vfXusYhmYvHdgqo&#10;rmJlQHQ13szng3NvVx9CDx739nTkdNWTTy6kUNOXnpwkbeXyi0p0IZBI2pRqivyW1W1ekCwB5Hst&#10;3CQiIp5U6GnLdtSfW1a14+X2fl69CDS+Q6SdMKwqzEo0gcohNwi3OlmNrEg8A2vz7DD0FKeg6k2I&#10;PTu4enp/sdOqaPD5ATHIVGnVGSY3f1IxH1Jbklhzbjjge9f4OlxpQEn/AFU6/9XV7j3OwsPKWZXJ&#10;ceQs+mUECQ6SL3J4Ufni9vZYs8zkMRQkEVpgkZx86cD61Py6GUkcIEawKSWwoNBUjNCK0FTX4vLF&#10;MdOCbuFuCAF0Rt6o00uRqcv4iSeL8WH5ufb6XE1aGpUVz604GpwM8S3l1WVYJjViCACuparpoCQp&#10;Na/FUYBXhTpyh3SUXiW7DWY3UrZ5bh3DKTyOdAP9T/W3v310ikKCaHjjy8uOB8q8RU9UMNsyAMAt&#10;aAVJAIU/Cun4TxOrOrgMYE0bsZiGExk1KoUBShCka1SRifxzpv6uSP8AX8l8ULF8AVB41JxkU8xw&#10;qOmGt4mUqgFe6lT6kef8KjgcH16nQ7uBHkL2PisQdbKX1aWBUWN2J9DAX4PH59uLuM4oAQVOB3DI&#10;PD7eBrn5+fW3s0aNgtMkUpmg8xnFDxqOGmg49ONPuywK/cMWW8bhmvGrfqW3+p4FzYE+323WYuoi&#10;NM0FPUf6uIIxnIr03Jtqlu74TU0JPCmfsB4UHl05x7vZUiOstIRZkZv7aj6i3HH4Nrn88+3v3u4D&#10;KCSPUY+dPyOPs9T1pbFWWhxU1GnOohdQPAeVBThpz5nqam8LtZJ2YszFSZEWNrHW4j+p4HF/9Y+1&#10;I3e4QDxGoBTIqcHgTThU8D+XVW20LHrVaU7PUUB/MDjmg/l1Ji3g+tZGmdvUXux5V1A9LOpB+nqu&#10;Df8A1/b432VVKV4jTjiFr8Xzzg+vTJsCJfECUoRnjWnGn2+RGenuHd9QLv5y2g2LKwZkW+uxH4JF&#10;xe/IA/PPtQOYGVAC+RSgpQdw8s8a0/wZ6abaEZ6qmSxxSppSnrQNXOBwqep8G85iVLSq2mQMqK7F&#10;1VhdQ3+IX/b/AONvb0XMkhp3UJ7fQV4ED0PqSBjFK06rJt8YquRkilMnNaEHIBzmor+09O1NvepB&#10;CiZQv1KH6jQ+n1Aen1A2J/2PtenMZVVJJGjh3V4g1BxUhfStf8HSNtoT4EVaJ5OaFvtoRVQPw+nn&#10;jp2h37OgDiYtZnLIpKo6rHqewJPH+1fgDj6+1sHM76QjOa0Bqa1pnTUUFB5VPrnpDPssIcFDQIME&#10;rqBFMjyGSaA+Q8unmLsWeNdQqpFtpJUuf83awUH+l7Dm3sxh5mcOAr00mgBNQSfM+VOJx+XSJuXk&#10;aLKBGIU09KUpThWpofsqRji6p2JWf8rRB5VbIEbST6hGBwObWAtc8fT2ui5oJ/EdOoceBP4c+YIz&#10;n8+rvsMdFiiB4VbSakgZwpGG8hnJ+Gpx06w9lS6QUmZyhYSGWXU6kk6NIHNzb9NvakcysHALUxTB&#10;r9opxp9nSc8uQyDSFA18SakgmmKUrSlRQUoa144dqfsqo0qfNcGzj9zg8WL6Txckkc+1MfND6mFa&#10;AEClDivkT9nE9Im5ch8cABmAqa8e7hUNxwDlRngaCnT5S9oSRgoaghg7BW12VpQNIjJbi/4HHFhb&#10;2+vNHfQNw+YAAOdVBTh6efHpFccspJEHK4WlDSpYcCq17ak+oLYoOlBR9rMpFpdAvY3+ly9rMR/j&#10;xYc3uSOR7WJzW1Pjxx9Sf9L6D1OcceGU9xypGziQooWpIUZDOKA1HH0FMEmlK0wp6Pt6ZUXyVJEi&#10;nSpViWsRdWIP0v8Aj+vtfDzSlahjTzyGzxIxStBkUr6cekY5VSTWYwFCkqMYNBqwDjj2kE8PME9K&#10;yl7jGuMirUgKGN+TGP0swj4LD66k+o+v9Pa225oqKa2Hkc4INcE5pT0/LBz0WS8qKJayAagKMD+H&#10;IOABU5YGlRTgaLSqkp+34h9Kq1g5VY5RqIBsRybaSB6b2PP+Ht+PmXUgBbzHHJAPDP20x6efSYcl&#10;yM5aJKnLKAVOkL6CpqKFiQcg0FOnqHt2JQb1CI1gVOsqQqqLq6k25Bt/Uf63u6cxKW0VqKehqBXj&#10;8hX06ueTtalCpA8yOLUoTReFTX4RQAj4uHTtB29Gw/Uuo6VJV41U2IIuW/DfQrb+hHtavMCMQdYP&#10;2E/yzmmCPzHSP+qEhUxsJKs1UDUVV9K1NKkDgSqrTjqPTnH2xFdCahSQSWBkVheRh6rjji45HN/x&#10;7dG+o4qxx5jh9vGlfmDj59U/q25QChGqlaA0JFc8DQUoKmlOHkOp0PaNKQdUqEeQliRqVrfrbSOA&#10;F+n+xv7ou+Iw1YK+pPn6V4mn88jrUnKzRgszUA009a1oc8DX5H/Yeqbs2hkuzShP9UjPeS+n1Wdb&#10;k8WBCjg/191G+QgfhPmPIgE+n21AOQfkertyxfKGiCmiEkk8agAjsOfhpQjFPInPT1H2HjZNLeWP&#10;USwDxAGxJsxKj9X+I/pf3cb3BQpQZGCWyP8ALT5/ljHST+rd9qUvWoFKkDArjSDx9acCKDPSD7Y3&#10;9Tz7KyFDSyK0mQaOjtCiF9P65EYvcer6BSOPca+8HM8NvyTNCh77khacO31APD9vn0PPbzlq6l5n&#10;juZ1okPmB+LFCa+RBwOAp0UPbywU9PkclLAskdBBkZlSVzTWnT1xmJXUoNNyqHkm3Itb3g8qhqKP&#10;MjrKEg6tJP8Aq8+iq0VPV743vT0cazVU1XkEVkijZ5VjmlAZppjcvKo4cKLEEn0qPYwaWPbdvaaQ&#10;hViUknywMftPTe3WEu87rDt8IJaVwuBUgHiRXFQOruNo7dptmbKwuESJVNJTxR1CxxshqZFQ2mBU&#10;n0nl+foOAf6YQb3usm97tNucuTIxp8hXH+x11E5X2KDlvYLXZYBiFACa1qSBU/4Pzr0FnY2fFDT1&#10;MUbhmGiDRE6m+r16mjYauYwSVU/S1/dbOMyPSn+r59GF7MscbVPp0R/eW5jW1ksk/wC4kkheNoNT&#10;QuI1Y0904sZF+oN/wT9D7GdrAsaAL5dR5ud60srFzUH9mOgXr6ryySyzIsgpp1i8hCXIj/3XURfp&#10;ABNyt/8AXPs7gQgCnA9BiV2ZtZ4jz9ekrNWy1DlnSILOzaqdCpP7cZRjFrFvF+Ap54+twPatUC0I&#10;8uH5+vr0lLFjU9RIYkEMSo6g/bgBE1AXlOpY3B4LXJOo8gcAHke3BnqvXOTzegMQWQa4YfS4WYSG&#10;MSRTyAKlhe0d7kmxtcD3YCnXum+SMytINSsIyQnpQmMmLRIVBsVXm9/1WBP6R73nr3TatV45YZYg&#10;VilRwtSoXSIhHe4VuOJCbObgjki1ve/LV17qW9braFZ5GZTcSO2kgkLdXVQTpUE2Bt9NX9be/D5d&#10;PAg8OuH8QmiTUC0kjHxyMVZlkmL/ALSELqA02vEwAtf+vv1AR6dbwOsq5VqYeuaVlUiSmUMGE7TE&#10;PKSIxq1I3oUn82U/k+6cT1sFgajqbBnVgjYtHBNK+oyKySMYo2lLXDk2Uk3va/Nrki3vWiuD06JC&#10;BQ5Pmf8AV59TBuWLVTqYXl9N5YJJVvKgP7MulbkKzHkH0ngk296ES1r14y14Dqez4rIJSyzeEVKH&#10;xSu7xGFYnYFIoY+CeRy4uwI+uk+/d6kgVIPVW8OTPwn/AFfz6Y6nalDXFBE0YjIm1Kv7P258h1iR&#10;PowkvYW4ve5vb26srKKDpOQtekvU7araH1AuAY5mVWLqoQSlUuH4DEEAlgQBxfn26JBTOT1oinzH&#10;WKiWejHjlhS4fxho15DWOicRS38XH1/ovP1t7dJB4daUEDPSiNc0ERjqGCiyjQhKLOWcSIoN7hFs&#10;CNI5+jcce/fLrxNBXrC+TaBgIGjkYOTCJWv5SeJKf039AVvT+R/Uce3QhBycfI9MkqeAp1wizDF4&#10;9DKZfNHCPSmiKQvdtSuTcAcBjxewv9fbelz5HrWOvLnacSsXkjRHDRxoYy6mZJBHIySn6xn6lTwO&#10;LHi/u+l/9jPVW007sdMOUylLKZYdMSAswFiiVAlEliVZfTcta1wBfj/XdjDDhxz/AKvz6L51UYFC&#10;Aa/6vn/h6QGWp6TxS1FHEKaeNo7i4kik1ya5EZZCSSTdlX8XIuAfcj8re43MvLbKhkNzbgUEMrYU&#10;eWlqVHy6iznD2n5S5vhZ5YVtrknV48S0Yk+bLWjE9IqsqIvLJFUhUeFjHHPGgCGR0MkYCM1rgG3F&#10;7f61j7yC5Z9y+X+YgsEj/T3DfgfAJ/oscHPWLfOPszzJywXurRPq7ZT8SdzAerLxH5dd07VSG8JW&#10;qBIVnYFw8QW1igNrc6vzb/W9yGjaxVaEeoyP28D1EjxNCxSZdDj8JGR9o8vz6d5ZIq7lRH5fK0SO&#10;XC60eO6R3sbAFbqL8X4+p926rk9MlUjwyOy058NruVYFl+hsAnHH0BC/7T7917S3p1hVEKqihFc3&#10;8jMGZ4yAQfFrJAIU+o6jc82A9+JpUdOohGenGkqp8eqaglRE0kQQNb9oMPRYgjStj+sWHPJv7b1s&#10;p09OaFJ1Hp3rKinq6aZoX1zOohvIWZqaNl0sWit6WI/1VuBySRf22/cpHoOPr09FXxVp69FHydMI&#10;K2pYxMxEsn26ojlAiuWBCte1rnkn+tveNvMFTvFwp8mP8+smeX0I2uBl80H8hTpppsRkspIlNjoK&#10;meplmRY6VKf7hi4a0ehRySbm/wDthzf2QSSxwJ4kpAUA5rTHn0ewWtzcuIbZS7tSgGTWvy/1evVi&#10;/Rvx3zDYmgqN4xvj6IVAaso6hmZzThDK8YjUAqADcswIN9N+Le4u37mGF7tzt/dj4hw6yD5R5Ru4&#10;bKM7qCgByh4kHNB6V8zx6Ohh8Zt3a1MkGCoIKOmSw+4hUy1Pmg9KkS3b1qg08HkXF7cewVNPNcNr&#10;mbUT/qp9nUnW8FvaKEtEEY/zcM/5eu6uodyzRKQFLJpEnEZZdY/cewNhx6yVW99XHtk1KlRxPS1C&#10;SCDT8umSSu1xSLH5SNTBFldFLHToaEIeAyt6bL+u9x7ZETfLrZBPTC00CiV5gr+aVoGlc+SmZEJd&#10;YkdSSAOdZJtcAEi3t7tA4f6v9XHrYH4uPz/ydSaeUSB5JwHjIDMxYN43jW66r8EFLWYELf8AJsfe&#10;goVtQ/2P2daZglMfs6ejLHGHWQsPAVWW/idyhUFXm0EsAqlbHkG3J+p92+zpO5BcmvTLJWSu0ao7&#10;/uBXZeVMskcoAMbt9Ra1tXA/xsPeq0FetV6esJh5slUD7g0ksMfmkeFbgzpK5itdv8Rx6go5sLk+&#10;0cswRa5p8+llrbNPJQ8OjC7awMWIo/uJoRGA4fQqqgk9Flpn+i6uSAgFwDf+nsmmleR6Cp6P4IVg&#10;QKOHrTpHbq3C2Rq5aeBpBRQaIKcIzPCF40mZTwGtc/pFraW+ntdawBFLHj0X3d0K6VzXh0ho4tJ8&#10;k4dqfUy2R5RK7yMTNJDNpv5JbAE6gF45K+zEKC2kVr/Lor4/Cc8ePTs0sZEbFhoi1nUIz4LunrDx&#10;qPUFa10j+rC4Jt7ejQrWvVlBHHqNNVITbXK7TeWCMVB8azMpAZtQuq6yAQzW9OnWRa3u3n1Y8OpE&#10;lRqWWORLX83mjpZGlMjvCFVpwhJLKoDW/SPrcAH3brWPIAfYSf8AD1Bq54xGZfMr0wRFYllX7kol&#10;owrSXARORq03Y2/F/dT6jpmUEEHy/wBR/LpFZKoSp1otzL4nQRKG8zywMAIk1AJY3IvHy/1H0914&#10;mnSNmr0ntAaYmbURIVqY3kSJnX0+Kd5HDEo44VwB+AWB9+8qdeHDqfG6o4jLoHJVDUSM0cd3SySh&#10;wSGvzqUgfW4496qBjq8ZHw+fWVQqSOsyjyOzNHJJEJYg+kRyRoG51j/UkW+rA349tzDAPShD3dO1&#10;ODIyR+BAfNqePUAFiijGsNJIf82QQyEHgXsBwPaVxxb06MLdT2rTJ6F3auJeMaRpYThTOryO0MaA&#10;a4ftoyVKqSLcnULg34t7Kbl9ZqMV6EdnH4ePl0Is88VPAyzq0sYRGSIhAxEi6Vjjcm62ACsWNwtz&#10;+faLjnoxDACh6DzJVzTycPKFMzNNoEy2RD/lUKFbjRfm9jqXTf2riTTk+f8AL/V59JZznSfLj0nG&#10;kLy0837kq1LBlMijUhe6RwlWs2kW+hA0j6A/X2sUVYdIWyadTdzMlRtXJp9srVUlPULHFfTLK/27&#10;RNGWJAYKfUxUauLH2fbM5j3CBq8GWp+w/wCx0FuYkEu03EYHxIwp+R/wdVW7jhqKbN1Md2mkaZmS&#10;OURvKyMtvOOBY6hpKaQeL/Tn3mFtsgmtElH4gD+3rnZvkJg3GaEY0s1f5dNosyArEZB+22gX/d0X&#10;tFCXFr/Utr9P+pt7X9E38z/q49TKeNhJTyhNXpMJlDtI6Bv86il76F5uR9ARz/T37y6pJQoTWp6c&#10;0gBkjaGIh4gI45lfwECRRojMANjpI/UxN+bEfT34ginzz0jIp06RwxuYWMk0qKUtIhVHvJI3lNOs&#10;fq0A+g2vcfXj2/FlTXpqQ8OPT+gcOCkiqpic+dGVSIm9Eh/xJAsbXI+lvr7fGD5dN/EftPWemADx&#10;wzySTIWEpch1iSB1sHkgLABQtwuhxc/qv+bHBB69U+RPT9SJcmFVjeXxWZyVYOZJA1JLcFgoRRps&#10;p+tj9T7fhHZ1r5dKCkJWLxlDKTH5CpdneCPyAl4wg1eprDgkqbg8X9qIgNNR59OxDBNMdKOmKKdH&#10;kjkU6lBlU62P1SVZApVSvqCqSTc2W9h7ezWg6cQUonHpW0NP65JUjkF6eGGapQmKLyIAYykxJOtl&#10;J8gZbJYtcE8XNRw6UBeJHy/zdHA6G6Xqdw1tDW10EsdBRBaiqlnpZvHop4/JBTIXBDSy8sykfo5/&#10;p7gz3X917blbbpNr2grJezKVXS2V8ify/b1kr7L+zcvM18m870GS1hYOVphsVABIyfOnDqynFUmO&#10;xFLT4+khSlhpKOCCnULr0ST/ALsskjH93U9/rwQvGrj3gzeXNxfXUl5dOZJJDUseJr10CsraCwtY&#10;7O1XRHGtFUela1PzPn6cB0oIRq8SyHQ0cySSxgteOPSQyLUC4CsDfTbi9j7KmHl0bxH5dKOgyP2k&#10;8F2kCSr5GeOFXTxM5EEagA63ccr6vpciw49oJogRqHRnBKUoPLoQtaLIk/qhWdIUTTLcTMGGkhbk&#10;6iL31ABbcWI5LmWoI6NkckY6U8FTZLhiU1Knl1XaSz+gBrXUg3ChhZv1e0pGk4BA+fTnaTXB/wBX&#10;n17d23aHdG08/t+sgglo8zi6nFVkT6HhSKqiMZMsankre7gEcfXj2ogme3nS5iHdGwYUoKUNf2+v&#10;SCaJbqNrSb4ZVZcivEEfszivnw6ob+AlRUdV767h6Xr5pUGzd/ZJMN4ZWaL7Cvrn+1ZFm9LQyDUE&#10;DDlrEEke5j9xE/e1lZb1HxmiUv8AkoqT8+oy9ri20zX+xzn/AHGlbT5VBNMD7Orvdq5M1CwF+ShC&#10;q0yH9t3XS0Eyg2uw1abHm1jz7g64hWN6eh6mhmM8BGTXOOOPn8uhC8jMolN5VOtZGnBeTSBaIgi2&#10;kcWW4GkXHJ9tAEnP8+i7QgYx8DilMD5/bxzTjx6aHZFqUCoQsgGqNbAgX4Df0/2n+v0JIHvZFSSB&#10;j0/ydGChjASTWnn/AJv8v7RnrnO8a3ACLcAMkjL5BzaKbVcBjeyovAN/9b24FBNfL/N5/wCbqkeq&#10;gLVPoRw+Y+XqTkj8+osVUyGDlW1BtRaYvNGy+mKPjVq035HHPvYFPP7fUf7HT8kIfVQcPljOSfKl&#10;fzx1nqJQ6t42DKVIlOtoWEhsZHhAJ9PHOn88ce7HA/b/AKv9XDpqJNJowz5eeMgBvn6V/n0l8hUr&#10;Crgl9asWXQUkZamRxpp3YHjUDpIuAQTfjj3pVoQW6Mo01Cvl/k9f2+vTPRTt5FRpFjidDK0iMLxT&#10;lzcxAcqB9eV4B+hHv1aipOeru1TQZx+3peUrPKIFZxoa/pABuGA0PK4Nr/hW/I9R/p7c8wOI/wBX&#10;Hormoup1Gf8AVWg/yfkOlXTsCg8jhJPUotyUBN47MvDWBKgjkkW+nt0ItKk0/wBX+odEky0Y6BUY&#10;PpU+f2V4kcBWvXCWnRhpezX0uUQ67WNmKHnlQRw55PtrwiW0j7erRzMMpjyqcfkft+XDoKt47rod&#10;jZPN7gyNZBT0NNtipq6ySaoRL/ZKZlEKPb16R47L6TcXtcn2rsbG7vr1LO0qZZGC/IaqAfPHn0ae&#10;LbR7OZbs6Y4CZCMVIXJpnz41OR1ozfNDv3O/IXv7e29MpXy1mLjyldh9uUzSmaKgxsM5VBGSWCq2&#10;gW08cWX31D9suVrflLlG0sEQLKUDSGlKt6n1PzPXFD3656vOffcS+3CR9VtDI8UC1qEUcaeXlQDo&#10;oTG7Gogv5JHSHTGGidxEfRTyOLhSDckgXb8kfX3IsVKdQi9PiHy6wO/pmvHGoZCqMGbWCsnkaF1O&#10;oKVP1At+D7e6qafb1mjRzG0szsItMcoGlnYG9/SbE8gfSw1e9dJiKMesQAkYhyylrNZDrDNq8l4p&#10;FJH7gGkqRwfeutdZBpYgFZSiMGCyFAI4zdlWOVTywuTY8j6W9+691GcapC6xhdTAuuqwqE4DmS/I&#10;+vJAB4/oPfut9ZlQgyFRoMSqiaPSugHyC/4YW+lxYfj6n3unVfI/LrLYaSEV4bf5tCLeXW48iiNi&#10;SCTdyB9fp9Le/dbFfPrppSnpEUqyFmCnRe/4cKguLtwSL3A/w496631gYJLTSRkSBirGRXdER7kF&#10;XEbWuWuBqJvb6e/de6b/ALUoj/txKgGgIA97nmQyBuCyc8n6fT6e/de6kLCln8cqNKbsSyiKLxlb&#10;sxH4/wBpP5+vHv3XusvoAColi5HCKWVRFZC0Oonk3+ink+99aHHPXogdLaNLMHe8b3U+Mj9JF7Bv&#10;y1/z9Pfq1691GqVgMYiGnxxxJqX6NHPwVDLGfxcXtz711vrmqLdUsPW9pSyeqSw1lUcm4FwRcfi5&#10;Pv3XupmPZllUoQWXReoQHVHeXxoFJF7f1IP09+690qpJfI96ljpjZYgI9Ks4H6gqWsFJIUH8E8e9&#10;9aIr1wCzL5fKUR7F31LHrBB1GIFbgk20jn3rrfXQUySKySL9EOk8FUvaAEGxWxJBIH4t739vXuuH&#10;iU69LyskaJHM7hWDOkmsSL9dRNyFA4t9LH37ra/EOsd2S41gKSShA0tGxICABeS345Nl/N/e+nuv&#10;PqVmWNRIrFmKxg+VpbWPqbjQRwQeR+L+/DrdCOPXpFurM0dkDRuioHDIicvrcGxANxpUX/PtAeJ6&#10;r1hZ5pA+lArPI8hYP418JAFjISLScBhbk/T6+948uvdY49SpI4sYm1SK8YaMyWIVVUEc2H0sbm5J&#10;HuzEGlOvdc1LHxoykOZNMSOSrRqo1ozS2tdh9Bf6mxt7p17rjJpV7FlXVyrsE0N4yApjHAZlva3J&#10;P1F7e/de6xsHHjWRiojUwtI7AOhk/wB16RyGPBVwCbe9gde6xTTlpUVyCrKBE2oqykABoGYXuSRe&#10;Qc3vxzf3o4Br9vTsNdWkUqaUrwHS2poaGljgmmEAc+M6nqDzIwLGNFUkjSf02+v4t7ILmSSSQ6hj&#10;/V+XUwbRDbW1oip55J+Z4/l08y5GkKSzh7rB5JCsjLGxhVgLaY/1hSb6Dci/q459lXhuzUH+DoQC&#10;4hUag3D5jPUVs7RqbuQoK63IN1uALNGOben0sBwLccc+7C3mPl1pr+FRV3A/Z1//1tQZMo6WSR+Q&#10;0YJN1Vb3AFjZiWHNyPp+PdfpyV1Ie0jIpUkfI5z/AJMdCL6okEsKKrANmtaj4aDJCnJI8qmuD1NX&#10;LkjQsrsba3DJYh0PCh/oObG4+g+oPumlVo3h08qg1GmgzQ/LyoSfKnWjctI3hIRQqpooGqlahgCc&#10;iv4uJ8xTBlRZqUadZIUOyuWGn9x/WZYiLGw/On88m3urW4CKAKVz8qeQP9Pz7qY+Hh1WOVXQzg0p&#10;XSc0BqTQgDNRmgAAP85KZ2VLWb6ksHHLszW0OhBADc8G3A4PPuv0/aFNafsIPEg+o88EUqD6DpQt&#10;y41dhIoCQCTQg8QRnuGSMGopinWePPsrIxbXIgtxIbKdZW97hgf6Ef7E+6fSK3bilSaYGfIDGaDy&#10;qB69aZjA5JU+HQEKBitaMWI4qcUqSaipPU6HcLKEJezXaXU4urgqF0qDYAEjS1v9vbn3VoGLaQME&#10;Uz9tf+LpTrQuTQFQailTxwf8ApgAjgxOep43GkQVZCzAxtKvjYFUs36YmP11Gwcf4X5HvxtSwGjt&#10;KkCp9QM8KYr6CtME9PsUHaSSgrx4/wC2GMH4VPE0FOIHUpNyNca5QgZQWPpZY7AiNXVfobEHgXP5&#10;4A91FqY6FTWhpQmpoc8RiingKH5cDVypqWXIGQBWta0ILZNCTmnA8MZ6zxbnKkmaQn6KVd7+nkxr&#10;Fbng88cn/Ae3BBVRQ4rg+ZORn/TcB8vTr0ksWXetAeBJBJrxqwJK1qB/LNenWHdZLBQxX9xFjIkd&#10;VR2YP+4v9oN+b3N7349s0dcliAF9BUEDGeOK0FRppwNenBKikA9zgA0B4ivateFc8eFKimrPUxd1&#10;apG9QQk2/wA64H1DgMT9GI+jC/05t7qgkUVQYFCSBmlaHSONKjANcHjXpwTLDGFbub1PoRTP4u08&#10;B5jIrnpxi3VpK6qgkudMT6ruosWjSzcDni3+3+tvdwD3L5LU6RX17iSfXz+dKcOmhFCjK8tDWgzS&#10;mMA5Jx6k04cDQETod3IhQF3vIll0sdXkVjqBKjkm1uLAW59qEknHHBLehJI8j3UwvH09R01JHG8Z&#10;L0KNQnSDpBIqAB5YqQfMU6cot3MJEs+hRGqlFkDxjyEgOrMbEg8XsbHn25HNIhKlvhznBJ9PT7c+&#10;gpjpmSGBhgqBgA/4DivEDhwHr6To93CwbyxgRMFUhiXJJ02vJa5F+bD6+7m8kID1NKEnUf20XgFA&#10;4HieHTwh7aMK6SACKjUBQ91BU+oNKVxSvTrDuxbL5JCdGpA11Q6blVUWsWsbkj68i1x7uLyde5Dw&#10;IH7eIPmD6Hh6kdNvbQo3h4IyQo4nI7yWpqIqceQzSnUyHdY0XkYO+lwpDHUxjXx+MBeAA3JU8/6/&#10;19qxuEhbselSAAfkfUnhxGeHrnpkRaCFYGgBJAyCeHAcDkVzQ/OnTjDuwKiv5TIqqNKkFVLeQEIC&#10;f7QJuCbW492XczKuiQlWJIqADwGMn/VTga9WhtYqCqgk/hUg0K5BFfMcccVJA6fKbdEkukCW2k2u&#10;rAXVeFCx/wCqP0HHP196G4uTUsa8OFeHz4fsPyPXmtFlGqVa+pFF0ilK/bT4aZWuc16UcOfqpjoM&#10;3jBbUzjV6VI/t/QN/jx9Ppf2oh3KYHVU/Z9nEjjppxCg4Nem57KOQqjDWQK0C1GRw9aEcSPz6UFH&#10;mJ9R0u4Z0RtSEnxrGSVdQL2Grg39X0P0t7M4dxmlRQWoo8jWv2kjFf8AUc9JZNqGpREMuCQOPrqf&#10;Ue7VUZU0rQZ4dKCHN1CjVqKMwAZyGZUa+oAAELwBc/n8n2aG+n4ZHD4a92n19P8ABwHHrX7vtWVo&#10;woKmhqppTzUEAZAySB5Urw6clzlSkRtO5aNdX4GssQVChvoOdQB/Ht6O/dJQa1BNaVqaUqaGuCpO&#10;fTz6UnaoQiugFGqpFa6QKEmlSQeBpWmABQY6lQ7mqVCgSFB6mb1GT0/UuCL3LH+yf+I9qk3GSSpL&#10;6gcUBpmmB9gGCPPj0y+0QM4eUhmGNQUUK/L5g0OkVAzTp6pNwTsyAVOguDKi+op4gDrKL/jyL2/A&#10;/N/bp3WcKSSTwB/Py+a1yP4gSPIdafb4NDO1Aw4eS4OnB9Gp54xmhrR0TcEiBVeV7SKhZy4BYAad&#10;Sst+SeTf8+6fvCbxBRjX+HOKV4DzpUn/AA9VXa4ZVMTIGZcmgGlq8QK0qh8ioqPU16kLumrQsrVE&#10;4bxlNTI2r0nhbA6dV7nVfni/tuLcLjBPke4YJJPEgUz5fLgePVk2yFgNK6tdCSAaDTWgYfEdJODg&#10;/hpTPUuPeVegss0hUBEBJdQWA1FgFvc6RwGAFrj25Huc3EkCo8zX/iqeYHnSlerNs8NUEgVY2egJ&#10;+yrKTnj5EcBRVzXqZFnajOloJXleOKRZCF/cLqRZCrk2Vr/VjcC4Fj9fcT+625yzbfb27MSKkZ86&#10;Z880yONM1Pn0fbBYwwXMk6AajgkcMcKHzxx9D0zdgZU4PZtRTwDyVe4Z2AZHLyssKBVZfKhRGWxD&#10;gn6A3Fzf3D23xeLMCfI9Cl20qzj8up3xH2PJuPfyZmWBmp8estWTAQ90EQgkE85APkJF9SC2k25J&#10;9kfutvP7v5Ye1jPfOQoFc4yf5fl1Mn3fuXv3vzql861jtV1E0qM1FD6V/b1ZhuzcFLjaWWaqd1ig&#10;gR2b0xwrdrRUqgXZg7ADhbf63vFOOJnIVRk/6v29Z+u6opkOAP8AUOq7OxN7VGRq6mVJzSwSM7xx&#10;kMYyoclFZmveZmBVPVwRe1gR7G232aRouoVanHoA7vuLSuwU0X06L9kauSeNnZJaeBndYqbk1KST&#10;WMkN+BpuOWF+bgfX2exoVNBx6CM8lUNMAdIiscG7BWqVFmRZdQMpswYSiE+lCtwxYkk2uAOfZpGM&#10;aq9FbcK+vTBK6o7aoyvijFRGXLRIiE6FWMJzqI5N+Cv0uD7e6p05KFljTgJISokDxkCHW140Okm7&#10;BhrAF7EWH197GDnrXWFdZUiZismkRR6wwklSO4nSpjP6WY+sm3B5ufoLDOR17rDLIs8UmkrNzAQr&#10;odcioCbgqPyy2LE/o5/Pv3XumSeWF9blQvkg/bBlBBdH8jgBhZNKi1l4sRzb3vr3Tc89NCkrBr2K&#10;xppiAkVuHlhYk2sSNGkjkkFrn3YiQ449e1U8+mWpywpysrl41uYZSvpCixMAgQsQQHW/qNx9Pp7u&#10;kdRnJPVWdUFW/wBXz6YHzMMXkP3MbS2E0qwO3nLEgSBVHp1R6vWq2BBFj9fapYGJHp+zpk3cYOTU&#10;/wCr/UfTqGdxxRGSMnxGG0fjEcuiWUjQs3qJI1XAEYFr3IAt7v8ASkgVz1UXygkcPQdYotzRQuIf&#10;O2hw37aPG6wyspBPkYk/t/VlHqKkKLi/vbWlRwyOqjcEBCt5+h4dTKfdoVktypljSHxl9OiVNKGM&#10;/ULYEqjmy3/w50bMlanB6st8jNjh69Kqi3tCSFeSdAiyMz38q6VuumSXV6HsCoHJb/Dj2nezde7B&#10;B+XTy3URqvAj16U1JvenqtIqZvJHI6gGWRiXiv47Spa6gsRpFz+k359smBxwHTnjK1GqPy6f46jC&#10;16COGREYrMJZtQWOV0W5V9BLqVsLKTyAbm1j7pRlNeHVsHhQdN1biZT5TSSMFijIaQyINZKB1liR&#10;gSNQN7pfj6cn2+rVIrx6qRXPSCyRrKVkR6WRFFmUGSQIYBHqeQTRXJk+ukg2HFybe1NQeB6ZIIND&#10;00yVwYWljvYWVk0sUjKD0CNWsjaSWY2JY2b6i3u2hvSnTZkReJ/ZnpvkzQRqgeYx0pCujKPKEVBq&#10;V4mQfT6Lq+tzb8n26qhTU5r0ldmJIP2/l5dNElfNMskcUBUSBOU1NNG36/LGxAOhiLMLXJ4F29uB&#10;UU6hin8+mWNf8/p1LGC3JXh5KSjllA0NHJ9ZtOu6CMCwBF/WWsLcfUe2zcwRfEw/w/l1oWtxIo0L&#10;51qesp693XXu0RxrSyNMsjzg6aaRpEsDBNINLEgKWVhxbg2497G42sfcX/w/y6bO1Xsh0rHX9gA+&#10;3rPTdY5+PS8AEGqVgdbuqxSqPHKmhyCCCQNbcD6Djj2M9n90N52PTHZzF4lAojjUAD5gVx0COYPa&#10;Pl7mQvJuNsgmf/REJVvnUgVP58OptfsLPUzBoIVqEMSNMI5GVoluBTylFsrJqUL9frc/T3L2we+W&#10;wXiCPfVa2krTWo1ISfP1XqCeafu37/Zt4/KzrcR0qyO5WQU4BcUb06TlXgcvSCQV1PKzRs0reTyr&#10;UxSn1u66RoYoxFrWU/W1/ct2W/7PuMQmsbqKRTwowr+zj9vUGblylzHs8jQ7jZyxMpoaqaemDwI+&#10;zpgnpWjWdtTpKh0BkKlVjZ/IZiqBgSLWFraje/teJ1Y9rA19Oig2kqf2qlfkR1kh/wAoSKOcSKgt&#10;CkAT1tFpLDxt9AC3qKarXv8An3ozCvr8+rC2p5V/P/J1lgxmRrZQKBcjOSrKUiQLTtTLdQk06ka2&#10;YkKdbc/T6j2nu7+zs4Gmu5kiQAkszAAD516XWO07huVwsG3W8kr1GEUk1PAY8z054P48bh3VXyVO&#10;WqYcfTTK0oM0ngYqFKeJGKhtYPBW1yOVv9feIfNfO+2jc53239cliAwoF9R9uOs3OS/bDdptpgTd&#10;QLcBVJU11f6q8eja9fdP7H6/SGpxtN/EspdFaom5s3oRjFHICf8AVhyB6jyPp7ibdd9v92Om5ftB&#10;NFAoP5cfn69TnsPK+0bCK2aapD8Ttk1/o4x0MVVldZPpmg+3j+3vI6F0S4EMXkYlv03YqRpU2/PH&#10;smqaUHQm4mp6gzVih1cFWRqZisUTWV5YnOqKSQ8F9Jut7HV/UH3rrQAHDqAtUC/paLUEJkVToWNp&#10;4f3bE+gKL6mS9l5a5974inDp6NhwOCeuDQeTWokkkmYRwmYSxhRZTAbk/wCoNghF+Lmx4PupcLx8&#10;/l08TTHUKWmEnlskbw1UcVO0jxxpqp0W7JA4sEF0tqUXvwxPJ97qOGf2debu4/4OnCloDZp1Ijcx&#10;IkqO40tAin9qGRbL4reksFtxxz9aCQatIFB025wf9XHpPZSuMRlgc6hHqSPyF01RSsA0wjXUWFgb&#10;MWJJ5AANvd8k0HSRmPw06j4uUTv44+WebRUz1BAeGNj6R4UudZUgLYc8Bjc291cUHdinW09KdGS2&#10;LhSyw1TwNFHE3l9AQkL/AJoBYXBBdWBDowF+CBe/shu5tTFAft6E9jCFjHz/ANR6n753LRsj4qgd&#10;xGsrwzeOeWNHqILyxzqEuRqe3oH0Itf3eyt3JDvj069fXKovhefQY05Sd2mqGfVMiyI6kS2Z5btI&#10;Y/o3F2YX4U/W/s3EbAgUx0R0Yk6s9S2mVXki86FNWnx+Z5HIjujQoshsoIsdVySeLD6+1NADXz6s&#10;RmtOsM80cetool8jeNpGlic04jKCOONkJUKRdmVrfj6c+9nrfXaaVcssbFCwRKm19WlTGEaJPTY6&#10;g+liTYXNuB7917rNcJGGb9ldEkICRfu1mg69dNM6gni+ongLwOODXgK9Nk07jw4Eef2/aemTIzN/&#10;lCQiN0k/faMS6Ay6RzJEwKqotddJ+qn66vdSTTPSV2alPL59JaW/3FQTHIURZKhvJJCZWlIEFNps&#10;GZdRZWTgaRwfpf3rpriemlpPE+loeWYSM4ZjUPKymTUZPp6DYE/2+b/W/v3Dr3XE1KaFlbyMJooX&#10;by3X7qORTHKUcixIv+LlgOPpb3rBweHXgaHp2pk1QfSQkmNWlaNZqsugMMfkb+0GQNrN7Lxzz7Zd&#10;jqoRQ9LYhU6elng8XBHJFMqKqRH0U62n+zjQtLKhlb0LJICSB6hpGn629oZnNMY/1f6j/Lo9tIQD&#10;rrw8vLoXMdUJSaZY4VYyI88JAkip3VAvjDrYnUBpYD83sbAn2VTNVhTo8g4H06w5CuLRBJIwVOlX&#10;A8fgAL6lWWFLM3JOv6AAi1/dUj11r5dPEgUr546QtXVTOZQ8imVCKiJlYLEqwsBPTGVNXoAFpFK+&#10;kc2/osUeor/k6QuzE0byx1FWQPJKzSMiyMkjusBjkDySao9YdbE3a0YIAtb/AFvaiOniV9OkUxGk&#10;npQSCSpw7eVE8UdDM7QB7VPhkm0XQEgB9Y1yurcck8ezK3akqEH0z/h6J70K0DBqmoP28DX+XVZf&#10;YVE9LnK6KNpZIxViN4Q4JaVjqU1E7WJ1AMqs3PHq95fcuyiTaYXP8AHXPPnSPweYLhF4Fz/P/iv2&#10;9IppHVQdZZVRo2UMrrACbagwsCwtZj/UWX2e8egoxpj16k0jS3XQI3A0oixrq0kjyssrJcDUbhLf&#10;VvSx497PTUroVK+f2dPMThvQsCnnRIEkj80iupZpzGwsFN9MdiSDquPp71x6S8QOnKmQRMCFDEnQ&#10;JImVwY7WBhfgoSvDA8g3/r7UQAlTTqwQNx8uniOb7eMIqt5QEURSq6MiK1xIEg/rqsRx9CTf24tQ&#10;M8ekZoTUcOnemEdvJJGUgVTGHkEY8DO14XUL6WU2DAqAbm1j9fdlq9VUdex5np+x4WS0LuU8kmqQ&#10;hEVSgBCkSSW+trspAB+q8j2qjqid/XuA6fQCAmokQmQuphbwvIki2GiWEMwV7AhR/T6EXPu4YpQA&#10;46uqsGA/1Z6UNACZruHQSyKPHURSJGpp2IZNP113uFT68i/PPtT8R7fPpR8Of9WfIep+XRqepuma&#10;/eWQiqayCaDFwJTZCR2id2raPUSlAsQvqOoAO/8ARdKE6ifcPe5PudZcr2cllt5El05KcfgNOJAz&#10;UHh1kF7T+0O4c1X8W47ojRWaASdwI8UVFFB9PX5Y6tK2rgKHA4umoMbTrTUVHDEn2tM7CJWQFAJB&#10;6mkF/VqJJItc+8Gtyu7rcLpr+9cySyMSWP8ALroPYWlptlmm32KCOGNQAoFBj/V556U8Xju5aovM&#10;4UpI6sHZBZXECoPUqEng2N+COPZe61IKjo0ilp8R+zqQjLwqNMuhjJrlKtLUKGC6lZTZV9XP+Fvy&#10;PaN4+406XI4UUPl0/wBKzmFnCKVSeJncOEs4IYnSjWWO2ix4IA5tf2kmSnH8+lcbnj0v8cxqKK7g&#10;LIgjqFkQ+VW1XTVHpAYtYEBVsFXkc8eymRKOQejyCTVGCD0/wVMUcieMr5SjOwSMMShurNLCtl02&#10;uioTcck88e2WBI6fL6uIp0qqaWFk0BqRVaBVB5aC9rSKwXlwGKrewvaxJ9s+Gfh8utOa5zj9v+r/&#10;AFDqib5EY+HoP5/Yjcwaoptq9w47E1cjJGEozloXamroXp4wvpQgSsn0U88Eke5m2idt95EkgH9p&#10;Z6l+dMEfkRj5dRHen9w+4EdwaiO/0mvkWypH5EavzqeradlZsTNQHzqVmhjZ5LxmKaXxqkRSNADc&#10;LdbsTYjj6g+4fvYQELeh/MevUy2cmt9AOoMPyP8AmP8AI9DiLvEGGqMsCDHdrKp9SHkfrPPpI/F7&#10;39lVRQq2P9X+Hq57ZKcfn8/P8vn86dNs7+KpiaEu8glHkVTp0CIatQBvYqLlL3JB/HtxaAAft6Uo&#10;uuEiQUFD/P8Aw14H506iV8/gWUTLIfGDIwOkTRQnmZmdPSCOCRw1uRx7uMNT9nV006Na+f7CRw45&#10;p/L8+k5iauGWeQvIPK7L9usUTBZQ/pWRS9yAFP0PNgbk+3ChXJ4YHWw1K1H5/wCr16UDCMFXE0gA&#10;9KNJL6ArDQX125D8G97XIP59t6QR1dDVfIg/z/4r/B0jspWNTxCGVXaaOXSdMt1kt+l1ZFU6XBuf&#10;re1hcD3tAWNCaAdKVJOVNAem3HTNG+iRo5Nbq5jWwEzvx6JG+lgbAEfUC559uAioJHDqi6iO00p0&#10;JOH0Kpd18zIqAlQEaUC7I7hdQsF5u30PHP096Q0Yn59IrupUIppWv+ry/wBXp0rlCKh0kBxZEj5t&#10;CSfSSWta451f7a3twg/6j0UNqZqNkcSfX9n7Kftr1n1MJfSeAy+khUjk+jrIljZRcEFSOTzf3skq&#10;1emioaPPp8yR5EH1PofTHVZ/80jedZsToTM7nxjQLUHH5inhlYxxtrqMS9KUZB6b3clAP1EXAvb3&#10;JftHYw7lzlFaSsaMUyOOGqf5DqO/djd7jYfba/v4MSQxy0rXzQjicnjWnl1o9PUeUyM0zl3kFrMO&#10;DquxKtYkfTUdV7m4v76bQkAAAYAAA+wdcTbgtIDI5yzVr9vl+X/F9Zo5ZUiaS5DK+qSHi6K8dkmE&#10;r3B1EGx/PAt7WQ8D0XMD5dYNJW7lHctZRyyFmuGRpWX+yFBBP0H9Pb3VB6nrl5JbyIvI1EiKN0Eo&#10;QD93WCdPGolP6i3v3WiqHy68xAEkYcODojdUVY2nVAWQsVH0J/tAC1vr71Tpsoxaijrkt7RIAl1d&#10;yyqupiXj9Lam+nBI1Wtx79TrRRxmnXBBdkjT+2ycCPWzgkgv5SRwAdKAfU8H6+9dV65lLMWCGys0&#10;Y0FrI6j9GscG54IIsPoAPzutePWgAOHXMM4kMjJGz+NCzFisq8FY3g4twTfn/W+vHv3W+sfKJIAZ&#10;ShEepW0IrIxsVU3uvqv6vr+OPr791rz686ibSjarqo/ddgrq7E3RyAeCRx9bXBuQfeut9YyFU61U&#10;EJy0smp11GUFi6HkkkW0gkc/j3vHWj8us6mPxqVkhSRme7vZWManUHBN73PpAP8Are/U61Xri8jh&#10;pAwQMyo2lW/biTQbMfowJPL2Fja4+nvXW+sWpZFV4mJkBkUgowiZgvpPp/oAeTck297x1vqNIAFX&#10;VoLutyAEBk8vKqOL34uCefz/AIe/de64qqBCQhYuA2mNyrSS2shLsOQTe/0uOP8AX117pxxWoVhW&#10;MlG8ZduUZ9SAo2lLkfkcc8+9/Z1ryoelO+rTpJjd7KShBZfI1i0Yv9eRqIvcAXH096631hJYsx0q&#10;fQvhcMx1ugCLG0QH9nm5/A+nv3XupBCpo1JeR1UJICukaG1NHwCbljf18/0976sFaladcLFnjkcl&#10;GRSbgASJMJLaA6AaU5soa/159649XVaDIz11bTpCmNmVWLH0yGRiCShuRaxIsB+fdur08+sJkRgs&#10;TLMQsaiaPSxALHV5L/Ulfy9+Px7qzqvHrVadcZQwCoXshsP2SriIOtg7k8i5A9R5H0PthyhXs691&#10;h8UhZjIVRRHZvWBqAPpgk0khT9SXAvpP19s9a6ySGZvEERmjH1RiI4xHa0iByfQwPH1F/wCvPvZx&#10;jr3XAXl1oVRo3Khtdws5U6TIrLwbX/wJt+Pr72FUjJz9nXsUz1hjjDCMNG7CRvGsF0SMEEqrIDyC&#10;CPTyNIN/evKvXuuY8ZDAhEmjDMGvpaErwXR2+qekggH+tiPeuvdJeeV/IZbq7ssnjQHVEjD9U8am&#10;wU/6xt+R/jugpnp2MALXz64PlKxgt7WCg+sszy6uFbixsvNgfx/T3Qwx8adGg3G5VfDD0UcOP+Tr&#10;n91M6DUVDFgq2YjQhNg6q3044A/P1PvXgx+Sj9nWzuNxwLsfsP8AkPXBnqr6gz31N6pmPq+i2jjQ&#10;mx/rb26sCkVAA6q24Tk5LH8+v//X1Dm23XpwImYgmRw0ZLsD6B+oW0jg6r8f4sfZc12gISvDGoGg&#10;GOIp65xwxU+XR+bOTw0TV3IBkcSSp7mBqtaUIFOJI6x/3drghVklk5Cq00egsFbWSbCxBJFmH+Jt&#10;7VLew11VA1UYjjhhRfPAwcjIr154JB8mDaqkgsBgEGnDIBUeQ4cesKYOujBLJJoClvGpIKrJwysR&#10;6bm3IvfTb8+3BuEOgnVpJ4rin5E1JqOBbhitBjp97Ul9RQ+IMrnUWofNaCi+rGlDjrtsbWKVMgMm&#10;oldILIxA/Sp0j6nkEcW/2Hv0d1GXOntoKHhTHGhPlkUbzpg06TiIFTGjBasGOarXiQBwIP8AGCa1&#10;OAM9cjQVflVGWVyi+No2RlDXAA5XlgLWAH1+vvSTxA9tCDU5oTitAPkSRnjgj59NRxajqwrKKKFP&#10;E4DGh/o4Y+VBTj1xdJ2RUbyqzSkE6VtpX0oqyNxweBb82H+u7E6NJoxXiRxz5YH+Q4GT04njK1aA&#10;A1IoTUZwCPUU+ZAIxQdcQ9QzICpsAS13DaXW6/gen02a4v8A7D6+3Y2CRhg1SKt8j5cOBzUV4jzB&#10;FeqK+ArcHOpqDJBrWgOCSRknh8S9cmmqURD6yHdgGVhdpbAPqBvbm9gT9eAbe9kDxaLRR5LTtoR5&#10;E/iPqaUOKdbVqIscFA9D3FjUOaENnyrj5kddLWGJpL6VK6lVy3oQr6rKGJF2PP0uD+bce9lVkUUF&#10;FwBQfPJH28D9n29XkYkdrsKs1RxBFBTPl3cKHjmtB1Oir3CnShkQDyICJV0IVF4XVr3sbte9+Rzb&#10;2mnSPSpJJNdOAPXiSeB/lp4CvT/ikMYxmgFQW8+I48QSBqNaUFeFOs0VdptcM/1IOoK8gA0lJFS9&#10;rW9IB4t7cVBxIGoEDjhfPifir5ceI+3ptyS2EFaHHEHFAxyT8yK0p/S45BknGoOXJNlMIbUxCm5K&#10;o39OAWF7Wv8A092MaFQw7STgnz8gx9MVr8/LpnSyr4dO6hPEBScUoPQ+SrQjzz1nGWKMs0fmV9en&#10;w3JYajbUuv6rq+pvz9fbKwo5ZKVwSDUipHEccVpn7elCvICsg45INMMRmhNQPPy9Rwp1Lp8w0akE&#10;qF5VZXkVC4Ym6ccFb3CnjgAn3ZohKVFQQK8BjAXzPnWv+DrUUoRVLE0ozkkUoa8BT4ix48aBRTqX&#10;BmjHYu7yxxsP2tJKa3YrqkLfpPPP1AFjyfeniYMFUnIPdSjClKKPtFaA58+rtcuzSLKKuo1aiCRg&#10;9tB5fKoJOPTqamafhFM2kA2CteMFrhE1tc8ixF/qfrYW9tGAKla6iaZqADw4D/B+fn05JNKWBeRq&#10;A0BoK1IpwpU6fzwR6DpwGcvYK9x6V9N2IEdhq8ZutyblrccD8+9pCXkymCK+dPtBGTw4HjxGK9X+&#10;oJorGmkgjgCaCgWooacCCwB44xlV4qeWqaRjIRH6Vjezgy+T9rSQt7C9iCT9eD7fht5GC8WrXUSR&#10;jNaio8vQY/KnVI3OvwwxTiQeJwQeJHmcUz20Xzr0KmEo5HXW/wC8wIYt/aOjhVKWHA5I/I/H19qm&#10;gJUBAfKlRQNXzr5elRQdKWdCQzo3nTyDYoTQeR9OH7DRe0cSxlXlu4ABJBBv+U1oT9D9CbXBPtRF&#10;atwpRgajODX4lH+lGBwrWp8uvM6soijAFVNKcO2gBP8AtsCvEVJrQdPUU6R6udMZIvdgCJDbVMGB&#10;AI40lAbk8fX2YQQonxUJBOCTjiaEeoH59JQAwb6RmI05OKEn1HH1FB50Pr1I/iDEhEYotgyi4uul&#10;7XZX/wAOGBGq3tapUHuqaLjNM0xw4fL+WOnGkhIIiIVaEBaEliCPPGKk1+3ry5byhgrnVrfRf1JE&#10;xOonQ30ufpfkC3vcUNG8OmFGdWCT/ESOFSeIoDTHSeWSQnxUoCa9o9aFiT9tBTzC8enOmrnedWaQ&#10;nlrSEJbQDok1pF9CLaVIH/E+1KQsi1SlRjAzwqBn1/kaZz1b6wGVJK1Chj3VNOJ4jjWp48KDpT0c&#10;4UX1FHN9LM5/c0ta6xsBbSbcA/S7W59vmLzQUqa1App+R8qenzr1sXkKkEqVXPDOOJOrgADUheOo&#10;n59OBrEAAHrkF7sGZlvf9t/GQQOb3J4sPwfdxETkinqTQEetKeteHn+3ps3KRsSz5QUK145pUnio&#10;HB6UHy67kqRosW/SVFy59EpcXmDXGofU3PA/HPuyREMJEA+3yNOAA48KVoOIA4Hq6XlRqYnTGzUb&#10;Cmv4qD0p3AnyH20xCq0gtpkQgqxUM5DsD6bEc2a/A+gF72HttrXUtUoTwocZ/wA2eNP8PTb3DN+m&#10;RQ1BNAWAoOBr6g6+2gK+nS42QFq6euV5iZZ54E8okSOyI2rTEh4tYagSL3/w9wz7qM63MEJroIqt&#10;RQ+h/mKdCLYpo5Q5TinYTwrTh8/OmfUZ6SHaTR5ncsWOpZJKyloYQpZNKLE8q67SRj6lmAFyLiwv&#10;yR7j7bCFXUfXo9dAY/TP7OrDfi9tRNs7BrspWJHFPXICZ/E0cv2dOloRKb6Qvk1lQhH+J94/e6u7&#10;rufMQtYSSlumkg8NZOSPy6zo9g+Wpdh5SN/cgLJevrFOPh07dR48a0/Z0le292w1VVkIIquKaAJA&#10;9NCmkEtAut9MRNuLmzEm5P04B9g7b7YhAxGSc16l/c7kisKkEeg6JVnD5pKmWSaYoy+US+JbvIGu&#10;KiqQem2q6sbWP4+h9imAAY+zoBXbMak/Ph/q/n0ga91kgiKyWJWQRMGcqZZHDicxg3AuLSSAACw/&#10;qfZpATU+h6JZjVD8qf4ekjM8rsUkmp7FpkMYSQXmKeKNp2S5D3DOqE2s3J9r1pTtFB0Xt1EkRVQX&#10;vMmoRTRRRMjKT6BBIRe2r9Qcf46eB7v1XrqJ5YI3kVdZmmkdEmmH7P4EdO4YlvGSD9fqP8b+95PX&#10;uu+WlCNOXdo1s7Jd2KDXr8Sn6kGylm4vYj8+9/Zjr3Tf93IqSk+IMJhqXlUEcpJW/k4sx9K2HBFu&#10;fe/l17pPVddExdoEEtGHeGniLDWEdirKyINd2IK2IuR+eD7uqMfKhHn16opjpH5jIRKktQzKEd4k&#10;p1luEV4lHnQkcWuLEkG3LfqA9rIYj8I4/wAuklxOscZeuRw6DPL7hjFQ9StU5gEGrwKwkDM50Ink&#10;Xmyi+jV+q9yAfZhBbkDSBk9EVzuChy+okAfD9vCn+TpD1W4tECssqQ1Bm8kdYJA9SqqwYxqSfSur&#10;1HUCb/m/syjs3JoeA6JpdzQINJ7ia1+Xp/n6gT7mldCFaYGKSSSN0lVZWDHUxcSDWxN7k/7b2oXb&#10;6ZY1HSWTd9XbkmvHqDJuHxrpMhkWKQ3Usrho/H+6JGH1K6hwDzcD24u3VPTbbsQK0rTPXFt3iOwO&#10;tfMWaKJBICEDDQFjPpXSoP8AiPrzwPextdcDy6bbeyozgnh8updPutg5EcqsoVpA5JMltABimjH1&#10;/JQkXP8Ar+22sAvHj1dN6agocevn/wAV05puyUSKJHkZnAHkLKWY3IDRwtxypA5NgBxz7Ttt5oSO&#10;lKbuSwBr/k6WNFvloJllSV2eOIxaGlBDsUCsUkh9V24BD/0+pHtC9m5FCMno4h3nSwatRThwBPqD&#10;509OhIw/YcOqFnqY3CrLelWNnC08cYBSGRvWoRgQ1uSePoPaGWyJFOjeDdoZKB+OeHQi0W6MVmpC&#10;8kK1NM0Q0xkIkMCmzsquhA0SHjlQbDUbk29oZIGhGTnozhmjn/s+HXCq2hFlIo2w0UUMk7yEs8ae&#10;iEP9SWF7WNopGGo/7b22bxY8Tk9P/SvJmJRX7OpOJ6kqpUD5WsAEVPUGCFIVkUeSQyEz+MhSZ+NM&#10;dz9L8E+25N7iUBIgT6k44/5utx7RK1WlNPQD/L55/l0vaDZ2Mx4qdONpQ7pAjyVaDzK9i7qSmoDS&#10;x1RC9gT/AIX9lcu4TTEEE/l0YR2MUQLEA/aOlFHBHJEyr5DIXceOCNIEWRdPmj1JYCwBVtfDA3t9&#10;D7T6vPNa+fTpUBRQUHy+X+DqaAgaNFdWhLRyIjSK5j0ppYQlSLN9V9J9P1PvVF4kU695UOesL0RU&#10;xtGEKxm8wGqFtDqbfqvYC99RAY8m3592BXhXPy699nWVqQIIeIgh0xx0umZlqdQLLUsYwdMYuAoB&#10;sxBvxz71rHA+f+r9p6eRad3p5eZ+Yrw6xVOOiqXnjqo4jIaeVXcRUxanlBudUIJChkut2vpt/j7X&#10;WN/eWBDWcjJXyUkV6ZvNstNwXRexpLg0LKDT86fs6D3OdXw17R1OO+3jmWPxxh4isDKzAKA1r/qJ&#10;XVyb/wCPAlzlf3ivNmrbbijTQ/blT8h6dQrzj7HbTzCfqrErFcLjhRWHzIpkdJTGdMZLz2raunhi&#10;j1F1jaSoeSeKbygInACsPSpc2JJOm/Hsc7h787MLYttdtLJNwo9EUH11ZrT0p+fUe7f9227e5pu1&#10;1GkQydILswrwpig+f8uhtw23sfjKSClp4IA6M5eR4qY1NQJFLSwyIABqZg3JIUgAg8+8ft+5k3fm&#10;W9e+3OZm1cE1HQvyCjAx1kryxypsPLFgthtVvGvhjTrCjWRg5bjT/Vw6VUNL40c3lYxrEoNWkUsi&#10;xwC6RRBvoxe3p+iC5B9hoyGgCYp9lP8Ai/n0Jgnd2Dj16adEmd/IZArkRyySAzxJIhkmKpFb0ofQ&#10;Rq+hDDkke6CrHpxVINf9X/FdN5rI5SihNYnupVr61ctof91F/QQLc88fQWudkEVHp1fhx6bTVlJ/&#10;Oo1pG9nR2ApllAsZ0uCx0Io5kuAwB/w92C4zx69XqBLO2lYZIrpc1ADCKSQxyC6JEsZKAqxvYHS3&#10;5+tveyAOHXvl1lDTtMkkkk9XFUSo70wkSOI+JfE8iEENa99S8H66Rbn3Q4wMdXDEYPD5dZY0lkeR&#10;4lcGB4KVxSgaQ3lLFYvLc+kWazem1+Sb+65A60WJPpT59OgZ6aAEjxiKWWCylWWaFz4oblxq0hiX&#10;ugsL2Hp5900qaH8+tM1BX9v+TpC5UGadC07vH5dBMMj6JYZWZRDDKbkJHzew1G5A5+jyVK1PScjU&#10;tG9c06ErZO3qiukhFNCZCSohnCJenkpyNLILF5EK8nUDz+fSfaG4kCqSf+L+zpXaxPIwA+3/AC9G&#10;Az2TpcFQrTwTyI0QZlqrQf5Gznxiem8ZsX1OyBnJXkk3PslgiaZ9dKjzriv2dCKaZYEy1MeXEflw&#10;6CJXlnkL1LvICqf5TMF8xcP5NOoE25sqNa4PJHs9VaEBRw/wdEOtnYu1T8+neNjEqCRI0SQQCPwD&#10;WaUMuouY155HLXH1HAB49q69WrTPr/L7eo0jMI9QcP5A90DwOUETl7JZfINYKljwFUAk+9A/Lrdc&#10;066Hkebx2ISSJBa90q9AsY3lTUebBlYc35HB9368MmnXf2yvEoV5hKPGYwokZp4EJLeOOTSALfQk&#10;3455FveuvcRUdcauUU9OXDFRpeMgsE1hgDIbG9r8Ncf4W491PCnTMhIWh8uPz+zpLVVRCrtq1TTT&#10;xAGNbxxIXNmgMifWRV5RWAS3PJIPutCekrHUfXpraVAvnjbyTKqLcwKqsAx5Eqi1wvpcEG1wT/X3&#10;rqg8h8um+oWOeM6md7XkSpWVm1SzS61ikQXIHjNg1yFIueAffq+mOtg14dNJ8iSBWNo1YxWM3nR4&#10;4QV8hK8x3Bs2gkn6j6+/Z4nh1sDOelFi6ryH7dWDSNIFgp9TvDJFDEClOQn6UU3DFiCQFJF+Paef&#10;FTw6MLbMgHmehjw9Pphj1JDSyqA6VLIp8gvqdG8pKuSRz9bcfX8FUpFTQ9CiBAkYFPz+fSpScSxR&#10;IwR5JJXhtI3jlZQjMriIiwUE/qUfQfnj2hlGajA6XxAgVPn0wZBoPGsboJEDRok0Kp4JioDq9Q7G&#10;7ayNTL+OBb25CvZX5/y6pK2QCMcek+wR3aKNGiEreYPExkjX70FoyxityoGoDhSOCD9falMitfy/&#10;wdJXJGBx6xFoRDJLHJI7RmHVplRGgu5NkV/0FgLkk6dJuCPb8YINfIjpJIO0rWv+fp2jeR6aQGQJ&#10;PCHZSiw2gc+tVjjbV6QpK3UFfr9WPtbFpDKQKgdFl0pMTAGhp5/PHVfPbGPSHc9SSq6nlTw6YzEP&#10;G4/zwRGIcNpfxsSTb1fUe8quR5zPsERY14j9nWB3upbrBzVMFFMA06DSOmTQXRhrQjxNIzOkmklI&#10;lLMQRoJJt+CD9fY1HwjqNWAJHWZIpaUakJRYTETGigoNUvkM0YjI1XFwGcADk2/Pvx6STAhyenaO&#10;I6gYWIXShildo2k8bkyqQygqoYmwHFvzz71011mWTyP5AW8ilZXdmkvOVlv6om+mu5BcDn/D26hk&#10;AOjh1ZS3l0/U0r60dHZArSRh0UAqzDUsUzzcyJoIUlFJNrfW/tSgLDUf9jpmlAxYU9OlBY+WIfpA&#10;gV4Y9CyKX1h0R73EYAHA+rHk+3Yg2qtONfs6a8+nyijBR3LRwKhgTysoZVlcDxsBIbldROuxt9F/&#10;Pt0VY1PVgpJFcA9KCj1eeTyqYVN6cnjRF9uAVEDKf1Hkg8abW+nu1SBXj/LpTGM54/LoyfS3UlZv&#10;fJ/xPJwTfwGiPlvMkky1k0oeGCFhwDKhBkZwbgL+L39xZ7k+4dny1YmxtHrdyYFKVUDzoP2V6nf2&#10;g9p73nK/G77hGUsbcqaEH9Rz5Cv8IyfI9W87ewFNgtpYWelp8fCkUEECmiWBA7UwEVM8C03q5sSq&#10;Hnk8k394P7hdz3t7JdXLFnkYsSSTx66E7daW1hYRWVqoSOJAoCjSKD7OlZQNSPD/AJsVUyghqhS0&#10;SoHJZRJpsAGNyq2tcc+0LAsP9R6XDrqonMYVWe5CCU1KqhNW4LAuYl5jsv8AnCn67/m3tojND06r&#10;A4HTcJ0RjqayAqGCeiKLyjVcBP8AVNpGkE3+t/x7YK1Uk8f9X+TpUsx4N+3pSYycO8qtCYJ0JIQD&#10;UqsotHHUK3BuL+k/Veebe0cq16XwsB/q8ulztyseBpoWVhCshqDGxUmNXj0+OFo7lkN7qFJP9bD2&#10;VXCefp0b2k1OzjXp/K+CWFViEJ0EKfKAHMsnkvJp5F/wrcE8/wCPtIVBFD0v1+o6fkqI5KeORgxK&#10;tNdgCopnvZixFgAByA91/rbj22VI9OtjHE19OPVPv82PEV1Hhure1KCMGTYGfnyuT8alaymxEzwQ&#10;TTxToCpUSMutG5C+oBrn3Kvte0c93c7U2PqVAA8iaHj8z/m6iz3RaWCztN2jNDbSFj8lNBUfnx+V&#10;ejafHfeUe5tpbSyUU/mSrxNLGGhdDJolgSWdpyxuJC/6gt7ng2vYAbmCyNtPLEcaWav5edPQ9SPs&#10;d8LlIblDUMikUNaVHr0duhqFqURfuGiACBg2oCWFoyCigH0ki2kg3vwfp7CiEVof+Lx/h6EcmBq0&#10;1/Lga4Pz+Y9OHXLIwKYwFkjjjMd/Ix8mqMD0K7CzqOBdRze5PA92IJYU/L/Z6okhoS3GvDhnj+f2&#10;+nTHlQZkipPGHE0SsrIzpd0QMyyoAGZGGkBnNza44t7slQwp+f8Aq/lXpwSChJ/Zx/Z6fYOHTBRt&#10;S09XOpEdLeKnCuki+aSTT+0UZ+CWOrT/AEFx7UGhOk9URu7PDp/qJ9VE7QEP5kRmW3lLQq4exVeC&#10;0YuVCcm9vwB7Z0nxKAUHr06pOoOPLh/sfb0H9XUNKzvrkVi7QJG/jOmRQbGNUNgSDYX4A/x96C0J&#10;GcdLI3otT17FIDM3nC+JhHpedtclyxYmoCDjV/ZAsDx9AObKK5oT15iq1Hz6Ezbw50qWcWDBGDiY&#10;pFIR5HU2N+dKgnTb6e7SHgei+50op6EB6WyEROf80UXSLqEtyDe4P0vf6H6X920kjtPRIJyW7x51&#10;z6/yP+bj0zZCRaSBmiaRS4VVDXe37gXyRqQSb39bDhR9PbLmmelkNXPdmnp6/P7P2+Z6q6/mr4aq&#10;3H8W8rBAk9TU0U1WXiRBIUlFGZleodePGw1ISAf1D+vEreys6W/O8DysADjP+m6in31s3vfbHc7e&#10;Jalo2Ip5kKRQ+gx1pToo1lRrZ1mZWSyBH0OIxGJCbcEXH9B9L++mCVCDHr/qPz64ry0KEHiCK/L1&#10;r1xCRlwJGMvmk1MCl5GEY/UYwQAq/pH+txb28GKiq8T0hYKGIHr1zOoohlcsJ53clATo9WpkVVvc&#10;f2QSOPr/AIe3l8Ncg5Pz6ZK6OPXNlpXiD+EOzzlSr/ttNpTSIgUAsA39Pr+bH251XrpHW4ikOhCF&#10;ZdQMRKqCPCDb6gkC54I/x59763gD/VXruIDTqaMv4VsRpHNO17oxY/W/0+th7916gp69dsGZXsz6&#10;GeNtLRrGREq21K6XIH4PAB45v791XRGcEY6yTRS2iaNmWOMskTF4y50HXqtzex55+nF7+/de8NfM&#10;U6wuyxMXJVmbhhqsqMB5LnUOVKk+kfQ+9dMgEkgDh1CiqIhFGqhx+45TylZBqN0QEm5II4BFr/X3&#10;rr1CMHri9S5tEGeFmGlpj6fGA4Ylj+Obi35+n49+6913IzqzNGraBIRFIpCC6hfHKoa4AW/4Nz9T&#10;z731ZQhy3HrtUcBozquLu0jARRB2b06kf8XBXgf4/U+/E9aYL+H8+sjUzJZzKmoL6Yn9VwRqjLlf&#10;qL/QH6j/AA9+68oU/Fj/AD9ZYwssssiAx/tACM+kzNq/ceB0uw/IUDggA/X37rRoDQdQpQUaQ3dd&#10;KsmtreRmkclWcfQED08cf7H37rYAZgD15EDBwzuRGwDRH0A3YWWUng/k6gf949+PVihr2g06nY8R&#10;isdFUMxs8bRR3sUGiSNGUcauWBt9Rx9R71SmOqEEccdKl4Ak0iv6yAnCKUkDMl/KxPIYNfj8cg+/&#10;daPXDWgkVYbtoCkMDoJlYXka55Bt9CD/ALD37z62OuLFEZioZ4wACqASGMytbU80lr8g8kf6/Pu3&#10;Ty/AOu08YBQqqsUVmlZfV6GsCw/q4sB+ePfurUPXnYBCgZECtGmj6gtINSxs78rbm5FjqNvp7qWA&#10;wT14GnXB18SuWubsuqRxKTGWbQpkYG39AQOLf4+2pP1Kac060c9YpA8Fp0TyBAXEastnTT64I7/q&#10;Ut6gTz+P6e2FpXPWuujF6ns15GdGMgUkxRsfIxkVQB6EOgX+vN/e2A1HT17z64SktC4jZ4wlwI7X&#10;Mlm1WY/kEWKqRc/6/vcZGoA8OvDrpFMiBWJJkYSL51VbGwkLoUNgVX0j6f7f3uQKGovXusg0hGka&#10;ys2khksS4T+22g35FgWI5H19t9e6ilC2ggoZLsXCH6ISXBu34H9sf0/Hv3Xuk7Vx6LSGQLCLxSPZ&#10;QumQkxyIouODyGP9Le98c9OpXTnqFI7GQxlkWXggenRJGvAMknF7DkMDcf09+6cX4h1kP20YT9d3&#10;CgLxddA0qdDfUXtyPdSwHxHpd4cSkHzHzJ6yJUQAaFDONTF3V2YLq4DWexJBudX4Htn6iMEjpbFa&#10;uwqOPr9vX//Q1+l2Tj5fQyx3CrIpKgWDCy6gvNrm1ufrwOPYHaOVP4qHzPr/ADHkD9i/PoawIEHh&#10;ZIpiuaEYZa8WPDIqc1GK9cJ9gYxh43RJdLI/rDqUbTcK0iiy2F14/wB791CTLmMYJ8hn7QP5egrX&#10;q3hhYNdvWgIo2KAHAJHm44V4gfOvUH/R1RPZURHBf9IiDFRpv5F1cGxbn6H8/Ue7OZhVqZ+3j8h/&#10;m4Ux03VdPiEYUGozUgnLD1zgeRrTHHqN/owpTrUQRhCukgHWbggeSwNxYAcgXt/t/ey0pFCakHFM&#10;D5VHlUcfI8B1pUfQCygAcG/hB8xTIpUEgeZA6mJ07FLH/mdEpGg3ZVkaFDYmO9+Dfmx/3v219RKH&#10;/VNQQMZGaVwD+FfXhkAA06skakAHUSe4tQEBa6S2Kt5jBHAnJp0w5DqKnjLFoR6CXQiylVW0Ta3t&#10;zcelvz+bfn28l3OACSaedK041B4/ECRU0NMjgadbe2QyFRwPaWzxPEj0JBoaH14dJeo6pkdtQjOg&#10;egKkQGkBfQxfiwtcKSeQfp7VpeSADxVNSNR/wEAnj8/n9vTAgY64Suo+YrUdo4Vr5LkkHzzw6baz&#10;qmQmVhDeQAcsilCqqEC+gWA44H1P1J/HvQ3KVY9NWb5VJ+dc+Y4n04ZGemZoFaQSMACdIJyCQMfZ&#10;QYP8+knWdbVMLm0AYnSXeIRkr9beMWv9OCP68+1f7xY50tWpOajVgevoTXhny6osYaXQvaABQnJ1&#10;H/CGzWmMEjJPSf8A7lTK/wDm2VgisV1MCwLkrGf6MWvpcXB/3j3796iugY9PMauFc+VcqTw4UzXp&#10;SIFKA+RzgYrpBJzU0HAgmnmwJ6kNsqrcNIKc2uG+rNzcMoIIsOSDe/4t9D7rBuIKqEyR5+X+yeOK&#10;D5Hra26RtSgTgR3UNRXVpIAoB5VoTnAr1xOxquNSPDKq3uAAVnsRe55IUAsef8f6+7fvMCjs2cVp&#10;UjjT/Jn7POmWzB+qWK11Gh7hkcfMnNc+S+hx1GfZ1bCh8UEi3sfo5dVHq1Bvp9DYn/Ekc+7DcxXu&#10;YFh5g8c4rwNB+z1x1ZbahUDtAJ1AkmoOKU4UJB4AHqL/AHTrUIMcJjUKpLKHY3HoKIGGg3NgfwTf&#10;n2oXc2IIZi2OAIBB4VI9GOacR5jpvwNIBGQKimSprwIBqQAcA1BpXgBU8F27WK2tlZiLq7uNTaEW&#10;1tINrgi9vr/iR7fjvtILL5DA4CuDg+p8yainkOmfpZnegYnSK1bjxJzXLFSD2ipC0Pz6wNhKz1AI&#10;37Z8njN1XUBYnj9Nha6kWA+l7293jvAyKWYUA41qaA5NPlWq+nHz68LSMNRKngK5HqaZ814VrQ0H&#10;n07Y3EVHluyOW1W1ErGzhWKKutb2P1YgDn6/i3tfZyCRgUOKVANQSDXz+zhX7Oqy9sjCSmqucAs3&#10;zJ8vQUFK1NKivQxbfoKaONTLpUxo/lEYvbU3BCxi12uAR9bi/F/Z8iSOAacTQMTU+Y/IU/4qnW4R&#10;JA2qMCvmgHHiTSpIJpw4kZoKdL2nrYYkNmAcroUcpJcj/OOT9W45/p9B9PaoLGlVbIBrjgacACc8&#10;eOOnUuH0hAwoR5d1RTHlQkggqtQcZPUo51AzDUrEFVsAASSbOWP9SP6cH8e7UWmrGTn1FBUfszTg&#10;aCh4dJw5dwoxU1xnUwU5UDypQEetRx6xtmC1ireq5YXYG7X0qshPAU/2gfz9PdGuUoVB/Phw8wON&#10;RT7fPh1eLJBdhliVOAQad4ZeJrilBqrwGOo8maezm4ZhoBjW1lBBLCZuCb8CwP8Ari/tKJ+AAoV4&#10;H/KteFKkmuDXHTialfUwHHUQcVNDpJ/wj1PGnXcGY/c4kDlEVpGR1fWVU6tLNpOlb3LWNrWA+vt2&#10;K6VVWlSM0p5gnNa+Tcafn6dIZgzfiLa6aVGKMKFs/lj+ifSh6UmMzcEdlEqEhtKMSQSFFkQuP1C9&#10;ufz9fx7O7aVS/wBnD5VyaV458uGfl0W3BkeM0KpWpo2aYoBUEcTg9KZdwpfUJEJHDsSWUKlrk2+p&#10;+oAt+Ofp7MzPEY+46S1McCQcU9fn6VJPSdZ5yxiU0VhVRQmg/FSuCCTXz8qdZhuBQQFkBJT1KAAz&#10;xg2Ebtxbi/4sRz72s0QBHD+YyAK+v2cfOvHrZnJcCUnyFakliK6VNKEL+I+fE5HWY7ijdi8jEXUE&#10;GUqCELllA/s340tYW/p72sttG5TUKjAFDUj+L5/L14cB0811P4bSzUoK9oOqpbAAqKkYpxx68euT&#10;7hiKuysFYa3ABRirlPU6q5tYngLxx/iLe7mWKunOe3iKkn/Pw+WB9icXMqeZKqO7JqcUUg8KUNAo&#10;HFT5jIt9QZhKxssBMESItUzSyx61CxrewVgx0jgej6XvwL+4V93I49NpMhHmKA1wBQgfZTj5mp+X&#10;Qw5QkklMqEGmDUkmpr6nh+fUGCmmzm5EKwSST1mR9P7f78oqJNCEhbCbhgQQbcgcEe4lSdba1eZu&#10;CqT/AC/wny6ka3tJLy+jtYgSzsqig82IFf59We5N4di9fUG2vIaWSmxaRTNG8cbzzrCrTSxKwKeR&#10;mvrFzflb/T3ihfXLbpust6MiRyR9lf8AN10s2Ww/cuxW+1HDQRKv5geflWteHRKd1ZKSb7iqnqqe&#10;nnljhDoyCSF9UhYoj6LRsVtqkBDf2WNvZ7aR07fz+fRZeyAVYNQgcCOP59A3lZ5I4BI9hToEEihw&#10;0M8kkpYRU8ai7OL+lbcr/sR7N4AGegweg3cEhK9BRXzQvJKGeJQIoWY6pNcpikZdGr9LMGuoVfqw&#10;/Ps5hSg8sdEMzUelcHPTVpZg6sGiLgjSrOswBYKELIRfTexAv/r/AI9qekxFOo8ksayIqGRgYfG1&#10;7iSngR9I8yrx6ivoYc83NiPewPXqvUWaoUOJmdI/GaWPXMrBSkd1IRiPXpvd/J9AP8Pe6U690yVG&#10;QiQM0crOoJkWWIiRnKsYzE7S2udX6ebgXI+o92AJIHWiRprXpgqs5BHCWlEkFvSG1LLGNR0mNolJ&#10;Ie4ZkHP1Le3hAxao/wBn9nTLTLGO8/n/AKvPoPMpumnhjqEXTHJEZFSS7KC4j1qlW8HHqY6j+SPq&#10;RYj2Yw2pLAnPy6K7jco0RlrT0/PoKsnuvzI8D/cu7oGZ5CsiLdL2dL2P5sym/wBB7OYrAkhzQD9h&#10;6C1xvAIMea+pPD/Y6D/JZ6R3lB1l5pIrvETGk+iKzalSx/C8/Q2tx7NoLMAD5V4/Poimu2c5PH06&#10;TL1kjByQzK5V1ZQEOtT/AGUF7WuBqI4PPswWJQccR6/6vTpGzkZJP5dcBNIWlYxyuhiQow1s8cqy&#10;cAuDctquP+R+7aBQCtM9M6zVqZAFcimeoDvI4Dgsw4XlPHr8jcHUP7Qb6n28AvA0r/g/ydMsXHn1&#10;Jk1T6GRnGhpLySOA1gf3JC/JYKw4ZgL8D/D3X4MEcf2fZ1qp6kR0sugyJJMkMp0jSqGcDgLLrJ4J&#10;+hH5+ntppEBo1MevD5jq6B6dpx+zqTDDVosaSXcsxcszB5o4vJY+MrwOeSt7/m3HtPI0TksuKfsP&#10;T6B6ZyR1MSsqoCxchCCVLHTCXS/AkQEkmxAYqbf4+2jGhwP8/SsSPHknPn/m/wCK6VO1f43msktF&#10;iaF6msaQCKMav2o401MpkPpAAFyTyfyfaC9W2gh8SZtI/wBX+r06NNta7urgRWy62PAf4fyPR6dh&#10;9SyUFP8Ac5+paapc0op6WJREF8jKZXjEt1GkFkCNy55H0B9gC/3ZWJjgGPX/AAfb+XUpbbtDQKWm&#10;Oo14DyxkD7D0P8OIpKZfHF4KaMCQBoF0Oq04XWZ1uxcMoEfBsrG5HsOySufiJJ+fQngiA4Af6vXr&#10;PVRU9LEIJAR5E+5DMoggMoUKLaL6iNQA/AFwBf6MI5OR0oeKh0uOmtnp5bos1OzU5IenIVYndvXM&#10;iGUcKTcBvxawHN/bwDDDZr0wwAGKY8uok2lX/ZaVlDlpYmhdHSnMemjLOCAlxdCq31en/UH24tCf&#10;n0jdfMfP7OsCVEBYLElMEKwkkKEeNREVi8kli3kPLFmXSeB9efe6HprrMMirIgqUfyN+xOz+l2Pj&#10;MomIOkqQBa5BLcAjge7ac1Hl17pxFSZdEhSOOPShEMcbiSAuhHlk5IOnnSPq1zf6D2159LRla9O1&#10;NAiTk2jlkpxGYybMmo8CIzMbvp/JYD9R5I4976dCrx9OplTPGlPAjeIssnmjNPpaKEWNyFjNwpIJ&#10;QgE8EEX96J/PrbkFQAOkxLPUVUl5HDIqxaFdbJVRl1aJXVbhrNZrg/pvxf2pVdP+z0zQMKjBB/P7&#10;Ps6f6SkRY2Mwc+ozOqtGxaYDSYtFQCSoW5KkgBLBebe6NIVbtH+r/N1YE8CPt/2OsFZOyQoI4kmV&#10;mUxMk3khdWa0o8s1yEQkMST9f6/T2159XUFW4Ur01yVEYMsoNk+tS7mKMFioUPFa4UnTcjT9B9B7&#10;3nj071EcXjeIS64ZSulEnLFZCtpIYIXsxQAXZtQvyP6e7j4RTy/n1rAPTW01NJI8KGRGLmF7/teK&#10;6XQmx0ICOCpYgqLkg2930nj1Ut5dOdDTWUM6BAQUhClTE0SvzMig3Fxf0i7C+q/vbIQvHrwzXqVH&#10;BSsi0p8OqB42qIgzq3qdgjieUGzMo9YW45seT7YJr3evWgwA4dc5qiBUASSAgxnxog0vFI4B+0IU&#10;aTKOeGsNNub/AFqeP29e8Typ0x1WVl8MkwSeWLUq+qRIg8Sx6ZWjR9TRtcMCOLW5P0HuwQgAVH+r&#10;58Om3bFDXqXh8VNla+OCOOVWmVzTQIhFZOqxCQRCSY6dYIKuVNiSLC9/bEjrGtSadWjQyNpHnw+f&#10;Rh8fDS7OoJGRZI6mZI1MxDeKlLIGKRxpc/W6kpYsSeP6lp1Tvjo4Rfpkq2a/6vz6C3J5CfJ10lc8&#10;pSMSfaa/V41EZ1Bftk1AqObRtYgMWuPwtjhEaAAf5+kc0rSuXbpxoYI41kLvNEGdW1IiveQm8chY&#10;+lVVhHYlgdPDc+1gAHHqsZoaHqbJMqLINbLDpapcaI1ZSwBnaB/oSLErpNgGP1/F+ngCPOvUWeZW&#10;kSXSkYXwhornxUq35EmghmtcMXK/nSOB78TTrfXMCQR+seWMSAFlJDPrYhhUlLrpYH03a35JFvfg&#10;evdS0jBlWWSOEsgZWRH80UMSG8kJjVh6SBqL/pLDkj6e/V60SKav2dNNTMQ87lCJV0AlmRpaeMSF&#10;Y/JAwtIWBF1+guo/Svts+vSNjQ1PH/Vw6TtRN9sfHVCSSEoxkmdiNCGbxWOkesksByp5PDAD3unb&#10;X59NU6xqjsI0SbVpR1mkZ1Lz2GhnYJ9AFOhxH6iQpvp+uj88daJA446ZqqVImCRKY5CAFlAZ4FUx&#10;kLMGew0lwQp/scn8e/UNK+XW6Y6S0kgSWFzEyS+UsVSRxHOsyf24RqVBZeZATY2uADf3alB2cMcT&#10;/q/zdXCYzXpc7YjjglH2sMjairJpLfc2CqmqUMNIkFynJvpv+CD7QzuWJHGnRnZINVehboqmPzKw&#10;e6mMK8ilJFgkjlCBRTsbhrnSrrfi4J59lbcR0JV4faP9jpWRPMlOkraEbTPHMYwg0sq3hLznkLwZ&#10;Aq8hjb+lmWFTpPDj0oErBaYx0m66ZpZSAXMoV5lkgUrCZJDqM8LuugAEsqi5e5t9Le7BWCjSK/6v&#10;Tpp2JOo/6v8AY6T9VNHLrUTQspB+1mEgCuzMY7xlCSNDgALfUx+lgD7fC04dJ5GAGcV6hzCOKKGW&#10;nVWnHjQ6FUKYnOqSMRSEljqFyCtlFtPt6IkYPDpLIe3DV/l07Uswp1QIwjmZFMYYBVsZbqUaIMhj&#10;LEFypHq+hI49qkOeHDpJP/Zkca9El7vpzSbrEiy0sCylBIWeQnVCw+4SJmCaizMbMAoQkCwv7yY9&#10;tp9ewCPzDH+fWEvvPa+HzSZBwZAP2enQV0yyvGxIPkmU6wG0tEL6gNJ9KE/j6kjn6n3JI4dQyOJ/&#10;LqIWZlBjRA9yAaVi9PTmP1avE1tXGtje1ubX+nv3TUygrX0HDrMZAoCQv45GQ/5my0rQo+uOoGvT&#10;aLg3fm4PINveuknU+BqlgqguH1ISbeRKZFI1yRFbMASRYgm68N7UwU0t1dPPpVUCISvlvUOXCmNI&#10;0kQKzGVlppHBXTpuS4+t+QCvu610Cnl03L8K1/1Y6UsEKimkYqpdgxFgY4W1DyRMQxJYrxwfx6SL&#10;Ee10fCn2f4Ok46cEd2nQ/pRzzIqyojsyao4iDq0E2BcLx9Qbce95Jooz08prGdeAPP7Oh06v2DPu&#10;isxtXWUrLiZnBqVc/wCRFppfE0bSxMBYgXkIsytb6c+49535ztOXrSSCBg9zT4a5XHGnnXiB59TB&#10;7be3V9zRfRXt3GVsq/ER2sQwqAf8vVpuz8Ji8DhJaKigaN2iVOfQryQwiMyNMmlkLRngG68Dnkk4&#10;U8wX13uV+b26bUzGv2A5/wBjroZy7t9ptW3/AEdoulFGafiIFAfyB6HHBZTxYOiopm/yiiSSNFht&#10;4JYpRqIKkXW/0LH1CzWNj7DcvxkdCSOmgEdOMTSrHIINKrJL42kDIqQlkUPJUKx06LWt/Sw0nn23&#10;1YnT1jkrYaZowV8zEy+t1KyEpGVLDTfT6jYMf1jgCwPvTIG+IV60H9em+nqTLUpGskN0ijM0iwI7&#10;htPLEAlCUJ5vcWsePbbRgDt6eVvwnh0p6aRaR4JW1lCyM6xrYl2j0DyD6uRci7HgfQaefaV4wK+n&#10;p0ujkV+w8QOlTh616GujZFiA82qTyKGSiDaYlnBA4/UQ4sSbgjj2X3EOpDXyH7f9noxt5dEgI8+P&#10;QgSzmTXfQq08ZLkrHLG+n9QRWs/qUhyb3Um1hx7QCBBxz0ZGY1xw6xxVcgULUapAElaNFdDE8zv6&#10;0qHb62UKSWXn6Xv7aaKuY8/6v8HTizYzg/yHRSPmpslOxvjv2LhauNnkTa2VyNAwZpXNbBTf5MAs&#10;Z+pAKpqJCkG59iTlG9k23frW5TzkWtfTh9nQU50sxunLt3bDLGNtJI8+q/v5aHbLZvqnE4qsm8WY&#10;2xWV2BqEMd6jx08rBJ/E7gafEt3kGkhvyfp7GXuls5tN9kkjBMcwWRSP6QHaPsPl6dBP2n3577le&#10;Ezt+pAzRNildLGhp8wOPr1dXt/cEEiwpFPFMktPHJcRkIFI0Rzqy3Au2orf6/wBL+4WkgdGNRTqc&#10;47hWAFaggdCLVOZKCWRLghWFyilbhv3dJe/ABOpwLgXsCffkDMwIHDptyQT0yzyEUkUn7Unp0shI&#10;Ustyto9XOmwUXJHH4B92C6Gxmo/y9O1OnT0l2mT7pZREkjRhI0RURllZiXINOx1WS5Qn9QFje3u5&#10;FCa9a+XU4ljRmnZ1KCbXIbiCOnckCSPxL6uC1gVPJsTa3u3T3i4GOGOkzJQVZqNCxNKZWI1QI37s&#10;QP7UxVx6X02/Vxq/xB960s2R59OeJGOJ6e6PDySK7lm84HjeFZk1uynQT5ze7Jdbsf1HiwAHu+k0&#10;49UM6DBPS8x8Jp9AtTlnVBJMrNrLRsVFmBPqVv0gFgQSSP6UaOoGrHSeVtfxfs9cfP8An0u6dInp&#10;2Dku8tiH1EXQ2LgheFAHHJub2/F/bgRaZJPRFMziUFcAfLgfL5mvywKV6bq2AMhCeO448IBAQJyF&#10;s9iRYiy3s3P+Htto1J6UQyGo4/b6188Y/PiMdFl+TGxKPdfSm7cFNT/ezSULsYWYQxzNM3jLCY2K&#10;sUYlQD+oqbG3s45dupNu3aG4gfwyp+L0yCD+3pPvdou67Nc2MqCRXQgKfPyI+3J/Z8+tDvt/rrJ9&#10;Y9ibt2vkaaSm+xy9S1JDLCIP2JZy0DzQScqFU8MP9e3I99Q+Vd7i3zYra+jI1FFD5rRgKNX7Tw64&#10;jc+cuXHK/NN9s1ypSkrFK4qjElaD5Vp0Fhsv7raRYXOlFu7FyoUMf7DNybf7G/sTDPQIaBkUluNR&#10;gf5uuPlNh43EbRhudDBQmocBrkMPza1z9QPfiPI9JSA3HrMoGsvo0r+lWiPpJIJtDG3KMpuCB9fq&#10;b2Pt3xmApTqrKFXV10gWSTxtrChlJLxiMOtuQ0b8sfz9f62t9Pbuv9PV59VoaV6yyFVnkchEaoWP&#10;R6RaLQPrKPqDp+pH4+t/e42LLU9e8uHXKOaRiAVYookYhQAgVVsZEI/UCOVUiw/wt7v16nUKSVJ7&#10;FFkZZPQrrqNwBdJY2ex03sDbn+vv3Xq565tTsZRJK5BYpqXVrZmThgLctqH11Af0/N/evs6Z1MjE&#10;jrtYItJIhuXkIXxlXsrEqHQf2Dx6iTp4sP6+9dVNSfn10GGuzGNS0YWQnx6CeXZZW+pCixI/J976&#10;8ATgjHWOUl0lAiR1lctrsRH4rjTIoUL+DpAtz9PfqDp3Qvz6zLqdQ8vkfwAqjBRY3Ol1lkT6kGxC&#10;ke/dUZQOHXOVZQS6KxZjqKenSt08hRB9Qx5JIFhyLfT37qnUNtXkEzXGiIkMwZOWF9Uv50gH0gcn&#10;/Y+9db6x1MkV5oAqglhdra/OipcyJf8ABP1APA/H19762DQ16xLHLIEdlI5j1EsisdQ4jRRcENY8&#10;2+lr/X36vVvEY+nU3GyxQ1rK9gnlv+4W9U7AABJPr/tPHp+nNx71x6qSWyelVMdBjmk1hY2Yy/tG&#10;U/vXKl0+p0fUG/8Aj731Xrj5bRoVCykI5jd3XWCHu8zunPIu2n6Ece/dXUBiQfLrEBqLHzIfGJBM&#10;GUr5HNmQlefXpK/7Hm3v1QM9O+QHp14DyiQKgVRJE00dnR2KNdbgjV6fr/j/AK3tl5CrUFD16vXZ&#10;N2eylggB1FQGkkvqYaUuwt9L/wBfofbTOWyetdcHjbWrKFd5FZlUSftar6mDI9rCxFwx/V9Pr7dg&#10;IAI62Ou18aMwKafCQJVls1pZACChHCgmxa1/wOPbNDXt6115WBLRyy3NSQipHqhCxquppWc8+S/0&#10;f6W/x9veECtRx63SvXj5AkgYrco9mVSwLMbx+dwDyn+q/PAPtlhpOk9a4dcHAMihZCC6lHLxkSMD&#10;w7KDbVdtJBH6fehjr3XRdoiqpGV8S8zX1ggJraMqRYkH1Eg8A83Pv3lXr3UQavIkqguziTyoWCiB&#10;WFlbSP1ccnkDnn+nvQr5de6SWZnjRo1QhbAKADrsGuyq+n0m31Fx+fdjgaj0/wDL7OmNFklUOt5I&#10;9RI1BQSrHmxvYfTi3toVK6iaE9KVhyDx/wAPUpxqBDiQ6H0EElnUPzeRT6rW+tj/AK319tuOCg1p&#10;npSFZupUJRV/dMfMSR61Juuk3LFCL2IsAfZa4Oskep6PYmUIKgcB1//R1+Ys1KpLs3qPpdgVUMUv&#10;dTqP+P67W9vNtUJCiMVzw8h5V0+X2dCH6ppZQCwBAoCCVxWlfI+dKDB6mxZuVrq5LFl0x3LLEQDb&#10;8j6ECysLgfT/AA91balU1jWmBqxUn5Lnj/kr0oe41dkbDsJpWoNeLB6gUIIodGAaU6dKfM1BYFBo&#10;Z78X44/Upt+om1hc6V5/x9sttCLTWNWmv/FV4D9lT58K9MPLpD0qfUihJJIBC8aqP4QFAGTUk9Ot&#10;PmDe76+SXKhRZRbUAHt9SODe/wBAPwD70dljA1UBp5n5nFPl9ooelCTRgalareZ/DX1B8hwrQYp0&#10;oaPcEcaLYRXJEcha6jUo0KXV76geBcAc8/4+6SbBVOFaGtMHPy+XmV4enXlmfUF7iDgUFAXOdVck&#10;gL54GADx6j1OdjlWxWJWjlLKzQgIAoK+RWN7afpexBv9PaabZo1owXjStMkf4ME+WKnPDp0SM1GH&#10;wqTqA/YT821UBHriuMtS5CnldAD6mX1A2JYBjY839P4ZbcC309om21lalPOmTX1OaefqPz+XVlkJ&#10;ARu3TVhTjUYoPyJDD1p1kaemf+0tipKE2sDyI0YWtzyCPxxYW9ufuoAMxU6a5PkccQflWvzxwzRl&#10;mhVtBQkHPHII4EqaDPA04igoKZZK+gopywSKMEhXS6KWEukGTQVN/wAXIHA5+gt7cTZ3jKrQtp8z&#10;xoR51ABoPnXOM9VjuYiBQAA1DVrWlaEg4GlaDgfirjpKS4GnMq3i8ZjubMS4jAf6g2sVAPFvqTb2&#10;ifbJKetScivH0PmK4wcjpd4ihQCK1zpoVFDUVJxXUKVp5ivHpRUW3aeNbeIoFXULsZVGs2JuOSuk&#10;2I/2PthbCRjpQgKPUenlUevCv+Dr0kyqC8ekgCtCCwJIwSSeJAyCRxxU9S/7t0iEJHHGwjdjGqEa&#10;buQswUqPoPqP9f23JYuuoMCtfM5p6VIxgenA4OR1pmUijfC1AfM+oIHpXBHmMVx1Fm2tREmOKK6A&#10;SlNRFnLWDAyccgg25t+P8fad7CVACDRuBqcj50oag1rn+dOrFRIKyDyrg00njxpwA8/UiuOozbLp&#10;wWDQg3UwxhNJ8lzqaIrf6j8jj6+7wWjE6StPnQgk+VPlQYJr8x00zq0YKkkEjAw1PL7WWpovmp44&#10;6a67adLxJ4I3A1rcBjqMY1qXNhwpH0t9bD6e1xtj4WgMRUCpNDknNKYIIqPz6qtDpDZ7sA8TTiwI&#10;PEjiRx6R1TtimUMbMHkRmQAqAZB6i6sAAbqfp/W3vyRSoy6RSmGIrw/CNPCpNa+eKenSgTDwtGsu&#10;q8QQKEDGnhx4U+ziOkrLRU1GxACqvBZQdOtjyV1DVaxte3N+fp7P7UEJV2wQDXyFO3TniTx8vTz6&#10;RTsyK4UlqA9p/pU7sZqBUU4Go6wjLJAqfuGNlFg6ga3kb0WcKtgOLMSBwf639nxuilZKAjHEGuBT&#10;IB4fZWhqOkZEUna/cjUA+RH4SB+wmowaClOsceWlYhlfWULekOtmL2K+KRh+PyPr+b2v7TNfoKuT&#10;54rU/lSlaDJrwIGMg9XeGQuUkAodQK8A1KBR61FMGuPn04w1ssiWkkCyvw4YAkeoNqVgbXI/Fjx+&#10;b+0T7kqUpkDP2jyqfkTX54r837eBzoALKAKVFADmtcCoYcAcD5Hrn925RmAcaGuEBUhivCqSeNP/&#10;AAXkHkn2Vzbw4kDVornT/kqBx+Q8j6U6WG0fx/E1YArkVFPRhxD0/FUknFOPXFZ3uWsQzFAVsW1u&#10;BxqRhcgfVmX6A/m49ojujKxXOQQCTUaQc0/4vjk+nW/pxUMwAKipqTVSfwkEHT5VwePn1herkDNI&#10;XK2bysUcKeV0hIwQARcXJ/1vZha7mASKHiKd1a+Y/YKgeZ/l0xJa6hqckFFABppCgE1oOCkgjIJ7&#10;acKU650+ZnYMouwWRHZfo7MxsASbaSCRZRxc3+nsRx7lHqCs1CKUrgAnhXonmsmmgCyjUi1rQEgf&#10;Zmh/1E9OIzc9nCMyrGUkuSQQ1glnb1X5A/wJt7f/AHiOLtngcjPHj+LGa04Yp6dV+jjDa8U7cg4C&#10;ChOPUqBxxT1OeuSZiqk0KGJazO0QNyAObPZjYcXtf6W4596k3VVarMamlKcaDjwp/koM+fVFsZI8&#10;/hJNDQCvEg6sgcQtQMDGeskeYqtZZr2uRIsjv+2fqIkLmwC/1Y3+v15PvY3ddJWJgDxBHHPD0p5g&#10;Dyyfl0oXbGAdgrahUmgqM8OH4W9OJ8s566mzVQApkYMHvGfJZJLodSMWQCzC11NgDf8APt6Pc9YA&#10;jJ7Tx8lNPOtCeNflWo6QmykUGmlhTh9nkAfhNcqv2kknoyXQuXd8Luypm+5CQtB4apHSB0nsQ58c&#10;ws8QU2a2km/BvY+409yJTI9suNQHAcKcan7ePzyfPoZ8qqS8jU40Jq1TWma4GcAfPo2vx92muX3L&#10;R5CoSL7XDI9TJG480FPUpLeKJNZFmt6/CxKsQpDce4B563U7fsZtEJElxRQR6Hj9hpwPWSXsry2+&#10;8c3LfyqGhsxqNcjV+HHA8a9GB7LzrVvnR3DU8OmArM0bxGJfUitpC6STYBLm31v9R7gu2hpQAcf9&#10;X+r16zTllJBB4f5v9XDoom5KmINISwXzNeGGSUEXLKjr5U9J0W0sdIJIAX639iW3jOAOPn0GL6UZ&#10;+fQJ5fIRzyOizSGzoWmV2Sdr+nxim4EbE8KST6RYkNz7PoItI1UHD8/29Bq4lVsE49fL9nSLnSJn&#10;DVFpbSO7NpT0xpe0cQUMBoPMXBH5N/r7MBwAHRYzVYkmo+eP9Q6jCoLE3RrRqyRtL6zKn6rvFbhz&#10;bmxAP6vqLe3NPWjk06g1A1pKEXRch1KFR/wIGhqrWoGsFwNZI4PqPHv1cdM+fScqqiMXZpADpHE0&#10;jlZJIDbQ8RJFjYgGxBP1Fxb3YKxNOFetEgdIPKZaFaeQHW2tzJGGLOyIX/eBRwFJbi1wLixHtbDE&#10;TnhQft6Lrq4RY9I6CHObu0k06pGJVp3jZY5GeGUI+oF3BDagAOByvP449ndrYl+48PXz6C97uujs&#10;yCP9X/F9BNlM3W17zpFIfXaGeVXHicXu+mLiwFgrAXb6Wt7ENtaQxAMRn/VT/Vw6Cd3ezTA59K0P&#10;TCzVVQ8YBlR0VWTQDMUuCHVwD+Of12P9L29rQI1UnBH7Pz/4rpAJHZsD9mep9LiplZGlV5ZHBBkk&#10;Xy6RNe7X+ifgBfz+OfbEk6kUTHDHljpQEfTU8f2YPUyLDSzQ+kF38RV2jBJRzd5HSKQDlj+PxY88&#10;+6G47sDHTqrJXHn8+scuGlUoAWCKzljoMKT6APJIYwdRs39OObDj24J1JoRk4+zpto20mv7em6WG&#10;eBCVjlaMl5gGtZpCCpCg8qqDkD+v9fbisrHJ+X+r7ekjpp4dQY5ft5oy6y3SHSASqyqSQ0QZfyob&#10;k6uCP8efbzDWpz02zAZPTjR1UcZlKqoVSxAkB0ya25PlvYaTe9if8Pr7TzRswBPTiOAp6VEFNBPG&#10;qEKi+JhwzK4lYWW9reofqVrnj2XuzofX/J0ZRKrALw/w16WG0Os8pu3JrRUMaBIlZqqocMscFOrC&#10;OZ41W7EgWJsxJ4Fvz7L7zdY7WLU3E+Xr0d7bsNxuUuhBRRxY04dHU2js7C7ApVosPS09RXxxBJa6&#10;pjhFVVFB++GkUMCofkBePxc+wNd3k9/IZJiaHyrw+RH+HqT9v2612uFYrdRUChamT69Ps24a6nJl&#10;lqvVJHaNlDxyxR6PH+y5FmlC3C3W/wBDYe0ohR6mmejEsynH+o9LTa8s2QiYhpigeLiUKiES3FiF&#10;ddQHJcM1geQb+yy8TQfLoysauQM9CL/Ao3j8xCioYRlRIWeNSLuySnkW1W0tHwLi5Nj7LDKVIXgO&#10;j76NXGo1BNPs+3pG5OlajYSw+ZB+87JJCgYLob9+FlLX0AEEm3FuL+1kUmrtPHoqnhK46axAit4w&#10;1iISabXM7Th3FxIUQgElbyDXqtpPA9ujFCPLpLxWnr1DXxmWTSCLEw/5wCSMONLq0hsT5F9QYH6M&#10;LfS3t9cipFPOnSAimOsyxQ+d4ZUDxyyqkbyozOjRixYliSZPUAQxCWBsPbdTxUcOnIwCSh8/5U6U&#10;NDTRlA4MiIqp49SGaIut0EkZuLMQLeMHhiPdKiufPpdHxI+XTrJVLS0ch8niZ5PWsSx+QfthxKE5&#10;ZjJe+k6QPrYE+9itcZPWw9V1Dz6T09XNUyxvDNDJLImtqaNAIYkA8KSeYm2okAIyEWP0/Pt5FKmv&#10;TRNSGHmadT6WmJhuQDHIUaSPxeSYAko84ZbO1zcgJygB4Pt74QTx8+rAUrTNc9Z3dkQCOSKS/kW0&#10;rssdLPG96eWN2/Umjhma/ruSv09pHfWeHDr2SMdMs1XHP5XMijWwYrN45tQ8ugOhRgQpPAsAAR/j&#10;b3vSenRTFPLrHIBCgYImhpF0a45G0vM4HgeMktKCoDAEgC9wLe7qanT1smmeoVQXl1iLQpnXxeiX&#10;9pkhOsGZ5Bd9H6msRwCL/T3cEcD031lx2J0hJqmKPWFV00K3hcRHU8iCR7tHp0tc8nkc+3BXywPT&#10;j1okAVPTxPKEjiSOWJWKIHjT95IWI9EKyNYKrW/ct9AR9eT70xrjqglj416Z6mvSJ2/fn9f1GoyL&#10;EbXieG4spcagwCf0N/6tUXTQ5pjqoeMGoqa/6vPpmSqUrZhIgdUmkIZGikLG/nsCVjvYBz9R/h7o&#10;4r3DrXiqT1Kp6apq6xYYVIDmUU3km0NMiDyMssgF0DHUxvay835HuruPDAJ4U6uAWIPp+dejD4XE&#10;0W08fDXZFWesqI411J4iz1E5Y06INRAAP7SsoBuOWIPsnkd7hyI+H2+XDo3ijS3jDtxP+UYp0g83&#10;mazIVpilqHlYyeuFZFMccrtrNMRGwS7KFBFrhh+PytiiAA0j8/XpI8rSVz17G0zrH5JQNLmQzEOd&#10;UWpj+0SReQmwDI/Nr2uvtSBpwOmx5mvT7FGFpuSnmiiUrGFk0Ksp/DchlWwBLcAek3uPdxw6dRgq&#10;08zwHUaaQgQftyv5biQMqIqTO2rUzr9NAH0IF1HI/PvdenanA9evRPJ65VVWjjUo1UAHWOMeokAg&#10;M9gbFbH+v+PvY6t1mhTwtqd4JyisI41MxkKOwkHkjTj0n6ML3NwRYe9A9V1UcA0p9vXcgqGvEXiZ&#10;Fh8kqWQsYyxkZk0rpsGsR/ZN+Rf3qlPPplwQAg8h/l6TtZUFmVR60VjEs8iToI3lf1VM7t6yG0kA&#10;C9154X3cRM3HHSY5Py6hUwQBalTodfHM4j8lQ8o8xiJjFgLkf5yNDwDY/wBfenQIK9e4dRpwGTWJ&#10;BDLZ50BXTFBLHdYllW9uOCdIBAAHJ9tgitWFeqAmtDnpgrp1jRo/X9xA6uxmEfh8iwgumkDVfTpK&#10;6eL3H550agV6v/S9OmGBUM6LMyqj2nk0OGUyRkR+Sm0WUMo5ZJNINrKT9PdjkU6eAJOOhDx9NWBX&#10;h8ULsiCVo4GaOSWZ4bma66S4sSB6jwL+y1mWlfIV/wCK6ObWNg1PPHnx6GDB0y0cC1FV46cTxBXd&#10;nDyBkQQy0pXTf9SqDe5B5+nsvJqajh0dpw9OpFfXssM0MhibT/nJZEmanUKbqkaQ2a4uGY6jZjY3&#10;HPvwzjqxNOknUTxSpoRk5ZGsZNcxiTny0rsQGKtweCfoOSLi6qVr8+qFv2dNyyI0g1RRsBpAmGhg&#10;AFJ1SKumzI3q03W97A/j3s18umGIY16xMxd5HjgELxqGinj0mR1YhI0RWtpHL3H4PJ9Iv7UIukdJ&#10;ZjmhGR1OpqedWiDIp8kTNpVddLLLIttAh5AUoLm3AYkleRZ5MnpLNVkp0VjvemjnqaSXTLUNHE8X&#10;g9cDJEZCHsVvr02srRliRbVz7yA9rrhzZPAT516xJ99bVV3CGZRWqnPy8/5jovs8miJZo1k0yysT&#10;ZWiXxxqLiOOP9TjkX+gABP59zCjfhGOseK6um6WRmkMnm8oRFHkKrbxoxWI3jsCrarBfqDf8H3bq&#10;rDUtDiv7epaRo0samT1Tp6y7qEg1AakWNgEUDiwsdQuDe4PvXSJ1CmgNenymVS90KgC8llV9VSyG&#10;5RYWOpAWsdGrjj6e1MFNJrnh1ZOHShow9PC7U9VMzNoleNdEifvizlmAARySDZSbAX4+ntWqajQ9&#10;XNPPpRUR8fkWwmWMASBFBLMLyvMrt+tL6WkOnUAL8ce1ABACjPSZ49PdXiehH63xeJzWfokz+bps&#10;LhhVKKipqBZvCLHTEGILKT+gkf1tz7K97O4w7dI+2J4k+k6QOFfIn/N0JeUbbZrrfYYt8lENsDVi&#10;eBof8vA8fTqx6i3p1FS0+LocLuTEJj6KIU0FQ0MEaxTU4OqOqqmULqjLWlLH1ahf6+8W9x5G59kk&#10;ku72zkkaQknOo1PoKnHoPLrN3bef/blIorKwvYY4owAKdqimACeAPz8+he2x2JsTIUtWYd97Wrp4&#10;IHq3p48okDRuiiBmdKorbSLXC3uB6TwfceblyJzmhBO13Ar56DTqS9p585LkRvD3S2YkDt8QE/b0&#10;KW3M1jMpjFbH1NDUK+p4pI6kVrTRRyiOKVUjHrUgaxpIFrMfx7Bu77TuW0T+HuMDxFv4lIH2V4dD&#10;Xadx2/d4fE22VZQP4WBP2gcSPn09VuTWngV4pEjjlaMRVEbPJFMqudUE7MAtr8q2k2+jWtyWL3EK&#10;vH/V/LpeyNxI6RtbXzojzyCGdZ3+4uXbyRgSLEzNJHblRYqF4T6Ek+1YiXhTPSQu586dK/Z9RPkf&#10;NIEF2kLo0dxKkaOYlEusAHgF/wAG35PtNImg6ePSmN65HQlzRiGNI6eWeW/iV53SNpQRcRtyPQqM&#10;fUgbn/b+0hCliAMdKEdq9ehacrG+qBPsvGf32JE8Za5ZiT6VVif3CCfx9PaaRQSV8ujCKQsK+Y6E&#10;GPIxvArx+IMmlE4dPMFUND64gTqZiQhP6lUkWt7KWUrx4dGIlB7geovmV3kUa3WKWCnKoXS0iKzs&#10;8eg+pRcWLkXP5+nuumnGo6v4p9a9I7fFNBV7azGKqglTHUYmtoSwGoyQ1UDMitp5AsRq1cAXub29&#10;uWgYTqV4qQfzHSXcH1Wzg5BGfsOD1rK/DPfOR6s+S3YnVtbVzQ09TuCvoqWJy8aKGr5KiNtDEXRl&#10;bU1jza45t7yZ592uLd+UrDeohUhFJI+S0P8Ag6xf9td2udp533HluVyEZmKqfXVUkfl1scbA3O38&#10;KpoJJqR1P7LHQKaBY0Znp3ppBckaRYi+ove5H1ONO4WBMxdFNMH9vWU+17mkcfgysAfn/k+fRicN&#10;mqerwrfbSxySRSPC+g1EjPJAFa6o5sHIPpT9LDng+ymWCSJ9Mgp556Pre7hu49cTBqEjHUq33dK1&#10;onEcOjz1CTOpaN1J0wLY6xpIBYAEH6/T20RmvSsMQmPXppbHGU0niJlWGWMRlwAEeQabOW9ShTe7&#10;N9Cbc/X3cmvHq3jHgRWnSopKGFqnRLLEryRxyLpCys04Ok+RTxfT+ASeLn8H3qvVDM/l08Liaala&#10;EB2MYcI7MV0lSnlZJhwfVbliLC/9Ty9EoYnVnpp5SRnPXKmgcxmKOlp/Po8ix6CuuFpPQoMZuEsf&#10;re97E+31jj8l/wA/XmdF/wAFfTp5SnVo7eI+oKWhMaDxyBvQ6sTdSFDaQouByeT7bMA0kjJ9D0yZ&#10;SSCfLzrx/wBWPt6e8IommkQtGFBDf6nT5vQjiX6FjblrcD68+6xxBuP+qvSK/fRGCK1/wgZOPT5e&#10;fUmvhSl1SNKGEcevVpt60FlLFh6rjizc2tf+nvzxKAdPEdNW0pmAGmlTTj5H/B+Xn0Fu+qVcltrM&#10;0sKCVZqFiTLEXYMUuz6bawABpF+QTxxb362/TmDcKfz6N4yT8WK14H/UK9Ux/Nv+W9i++sNjd97O&#10;pY8Tut8bFq8GnXkkVFaT7uaO7E3UEMU+gKtc2Inv2v8AdWblSY2d6/6JJI1ZU0JwfT/J1jR75ew2&#10;3e4S/vPbhouQKMQO4+dfnXHWt/2z8Xu1epMxVUG4dtV7QUSMsVXFSOI5oUe3kSSxBItyv1Ug3A95&#10;h8v8/cu7/Er29wiucFWYDyrUfL065181+1fNfKNy6zQNLGv4lUkkDFPtH+x0Xt8a0dzUhVjjJ8gc&#10;IhvKpMbyWtyALKfyefY2V0k7ozqHqOoqkgeLUJAVZeIP+r/UeuISyGLQNLS60kZWEZZU9LSM5/zi&#10;8hvpx+OfdumdBAqR/LH+brCQG0sZSwCrGSZNbF7l2aU2BIH6EsLci/49+A6oacB1jJWBddSTGDqA&#10;HpPjWblQWtdgeAp+v1+g9vK4UhR1WlTU+XUGWrMzAs/hjlR1RBZCzIRKCD+PySD/AIk+3+ms+fUR&#10;6o+gl9Lh7jVp0Rki5KW4Jf8ANh9P6e/db68tZHMysUIb16nBKMyJfxRL5L/QXPP449+61U9Tvuz4&#10;IoFKFLJICSCyu50toZRdG0gXB45/r711UL36x13HZjJ5AkY5RY1iNtbMTdZ3PqUAXa97j8fT3vq/&#10;WYqjqrMxlM7GOK0SiMmEKPGQSCBb6H8fj37r1a9dRkxwyeRgIQ76dSgxaWNjJJHw5vbhvwbcW9+6&#10;8cHrio8hWBggIWQ3VgVBk9dltYG/HD8j8e9U6ZdQig+p64hIy7R6yxOhgwDLHdeFve99Ivov9Pz7&#10;91tkooavHqNMsvrClXCalkPqBWz2GsfU6v8AViw/Bv791UCrBfXrEUS4XUfIWaYRhiyGSSyqDx9O&#10;LC309+p1fw/n1imp5BFA5jCyQyGIIXIurG7HQOCiksLfT8/X3vraroFB1LTKVsMRSS07EMgMmtvS&#10;osh/HFgAtuP9596HXlXTw6d6fMUUsTRSKKaRkQXZiHkdGBYs68A3Fgn+vf3vrwWjVPTukiTPeHS6&#10;sDISwVXa6FiBY2K2JJv6vx9PdWXUNPVzjHXkDBIgLyKUsdBKvJG59CzMBdeDfn6Dj2yYQASD1WnW&#10;MMV0mQPHpVoxHHraNmsPUCeGFjwT9TwOefbHXusjapHZ3EbllMbhXYShi1lLJwouL2/2I/x9uJHr&#10;FeHWwOsIjIHj8rgrqBYJGqsjDhZP6KrfS/N/6+9I5Qnz68DTrAyuhZgTKZITHGXY/wBQQl29Kf4/&#10;1vb6+3PH+XXussRdXskocODIW51jSpafycKDYWCjg8Cw+vtpzqOo4611zEiOYEDteVfS4kHlaF73&#10;cxn6W/pfi9/devdYXkLD9xxd1KFUWM+JpBpYx3FibC7fQf1uPfuvdNVU0dKjHUQ2n9qONhoVyCin&#10;Qx+hHIN/z9LW9+68BU06D+TVVTkuzszSFLekAer+n04tx/h9PemXUKdKUHcB8+nelo5JIraNEbKx&#10;GogqGU+olh+P6i/F/aKZhEacej2ztzIhby6bKtgJfGmryqukmQepmIuQFB+gFj72XBWoPTMo0yeG&#10;vEY6hKJZD6uTIBwNRGkJwFf634/P0HvSqp6YeaUdvr1//9LXoEavoLfRSNQZOAF9KrrUXsL/AEP+&#10;8/T2JKqDVKcfLhn8/wBv8ujUyGRmoKVpU+uKgn7MkAYBxx6kxRxurBbOhaTTqAsWUWMbI9gbEXOn&#10;g8W59vOAGAoFbHBgcHgajAqfz9T1ppJNYctpH5FSeNK+pNKVOc0r070scR0adAIUlDYloyE06Vub&#10;/n1G/wBb8+9LTWBxGRUevnq8+PA8D59OKWTtJwBWgFGZSf5epHEEfn0/QUKlUAJsoJayghwyElNR&#10;4IsAf6/j35UXBOSKA+R44P2HyPV2uJI1ZWOoZHaBUUzpJ8iRUVof2nrP9oy/RdJ4LOGDpGCL6jKb&#10;XbnSLn/XAt7sI4zVjT0pTz9SKGq+tKAevTSXBLMApIoFHmasKjh/x7H9KvDpoqUmiLMWLALqsFK/&#10;Q/2CCQOORxY/0/HtBMoRNMYBJPxZoD6EniOI4V4enSsHuZ5KsUqPspmgPw445+ZyeGKGnmdyJGUk&#10;Egs0mgugF9Ujj0kgHgA8/n6ey+OJScKaHJVRwB/mOHE/ZjPSnWAELCoUk+hrqoaZGa+Xn9nUkwOi&#10;3OpiGQBiGQxhWIZB/tTWFwf97t7M0hqCyiinIpwIHn6/mKUz5GnSSVzVhISpb0+OlR69tcCqnNBg&#10;jj16CKScsP02LMqG+oC/DA/WwPIF7tyPx7fMSCsb9y8K0wa+VM5+f+TqplKxqYyaeeBpAPp6hqDS&#10;TxzknPTvR4nzWd1a5CuwAAFz+2X0/q1fS1x9D9PbLW0dfDyaGgyfsHH/AFeXHp6ErJIGLAoRjj58&#10;fnkio+QPkelGmJaJSxH+aDWDvockiyoSnFlU8hbc/jn2njghVNQAoxzpyK+Zz+WPIn5Hq7CXUFBq&#10;CDWnEH8IZaEUHEYI+R6gNTuzIkbtIoZFQOI0IcGysQvLX+igfQ/U391a2VFIC6cE4BOKivyqf5Ak&#10;jryyPOfG4g0IFTpNABXHmB5AAHgepSwGI8gEqi+RWZjqUKC0bWH0FyNKi/59ls9vDUEk8So4VFcK&#10;D6mgrq8hjp8RB2bweAHkR+YHyXgeubtpiJVQA4KhTH+4FT1agxP054uSb3/x9+hskUKxWgrSoIC/&#10;nxyT5jPVlWP1ATiCQDkYK0+ec8FFQOPSSytU4aQjVIpCOQLL6FOk6SOBYfVbf639fag2cfE4IJ4Z&#10;A/Z/gHEU6Ts/EoFqceQyaemV+ZAAXiR0HuXqxFFJHqJsFY3uPDyXC8/2fwAD9PqT7a+lhU+Jppxz&#10;5MCc19D6A56dc6pCXIXOB5En0p5AnBXzLeVegozFQ004ZGNivmdlQhhY/qZbWHP0W39PaWa5jtxJ&#10;HjGKVoCPl5+QGPP1x1pX7NcYDA9wIyDQgHjgkAk6j5Y8umZoJDoZ42YusgU3FtCHW8sgHF9Njp+l&#10;gbfm5XLuVBgioocCtdRp55rqOakca8B0pSzWpLODSqiuKjiDQ8KVoWNGqMVr1LhhJTXo0qws5uUC&#10;FAPHIgHFjckMB/hf2XybgrgoSDp4HyIySK/y+2v5utE4cHUVFPgpqIFcCuNRrUjHnmtMPNNoClm0&#10;63UR2GkyMwX9zQCOOASvNvr7Krq9k8ia1rQZAWuCfmfTyoCR0YQWughZGburU0IFTkVLcQOBUEEH&#10;NSa9OGhFBNgFCK2pgqqSgKqzoP7Q5JsLf05HJZ9YxILHFX880PlUeWeIzXpQrRll01yGzTzqAfsI&#10;/aa0BqD1yVEVQCFv+kOoLuGIu2lx9RxccXvwD7YEzq4LHTqNfixQZU5ODSobJFPL1voiUnFQKNQV&#10;PDjlssTxrk4z1FqfA9gkza2RlZmUi8XAMjgAWP8ATg/4iw9r7C7kFCcUJI4EE+YJFajyOa9IZk8R&#10;NMig0OfRSciv8WKDt8z8jSRRYxKh2DozXQ3AsNJLAeoqbBbAEc/j2btu7pCKGi6q0qCTX5UBPEUy&#10;KDHTaWAkYOFYGgoDUhlHEhcKK+SkGmTw6fv4JdRriUFnSMDSVAVQPWL3Bbm1gvP+v7QrvThNBNAB&#10;+dTkjjqJAyaevHB6XDbgKBFAVicEqNVPP5eeDk16lw4MKpEijT5NJCMF41DW5uOfoPqOLH2xLvYc&#10;UVsfs4+o8/txXGOPVzZ6EYMVOS1RUGnzVhUFakEEcKFSACOpK4eONiQkTAA8yvrLs7atbEcEgH68&#10;2PJH496O+OqB0agXi1KAcOLcOPAcT69eew0YYmtaHPaOPAefDgcA0IwemDLUKwhwwbiFbjTeX6nQ&#10;Y0/Nufr/ALbn2I9u3KSQgnyYAaqUIpwNM/nQg1x0huLcw/qChJYUB+EaSRqAHctTmgp656HboWOt&#10;m21mYIJZBG+Ximi1OoLyQ/uGIyOCAWAtGCbfj/WKOe5A89uXwwFDThSmPy/OvS/lyJwkj0pqIpwy&#10;QKmnn5+f5dWv9W7f/uz18My0EMEubVamSSZWgWBVjDUjSwMA+sEtrRSb8MbXt7xO543Q7hvX0gNU&#10;tgFH+mPxcPLhxyOs9fZrlwbJyeu4SLpl3BjIcEHQMLWufU9Al2DmEasqFfmqs5iC3qY9YBPkmVNP&#10;ra2sj6gcc29kNnGSRTzPUmXcqohr6dFY3BmJ1My+J4rq+uKR08ggSy07Qyr6T9WuQBY25LexZbWq&#10;EZ6Bt1cuzEHHr/k/l/h6DSokD1BZpZSI0UyB3Bj1K1om8ZAIQWIJfkm5/wAfZqootOiWT+0rwwOo&#10;ElSwkiX9mKVhKZSLqksrqAZ6R/06FBCgtYAkr7t03UDI8+mqQTgM8jU7PdlhjP7PlhtqlTk8tcEh&#10;gSb3X6X92BHDrwNTTpOZKveGI6njLgeoyoW8hX1CORozwoJ8atY6W45HtxFLtTpOzBQSfLoJ8zuO&#10;OH7h3ZJGaKJy6FZaQvITHJHO1uSCABpH+vY+zaK1J7aY/aeie53AISAfLy/wdA/mdx1OQlIhee8K&#10;vH4FkYhoWXSr1TX/AF/UC9wBzxYezmC0VVq/QXu79pmwSaDh0mDjp68hBG7LMgDI58UegG4Jfgn/&#10;AFIN7/m5PsxSQR8TSnpnonljaRscT64AHz+XShpNnRCneSsMMEcUVykg8K6iQpUO1vqbWN+f6+z3&#10;atm3jenH0kbFT+M4Qf7Y0H7OHQe3vd9n2GFm3KZVYCuivcR9n+A8D0n6jL7axdW0N0q3eS8saekx&#10;TKpUKXQ6dAW/qPJPNr29i7/W43Ru17iMH9v8+gI3uls6/qx27so88j/Z6UWLrcJWG6tHrfiBGukk&#10;n0BaIn6BBzeQD/evaiP2p3WTAuox+R/ydFs3vZsUDUe1kP2Ef5T0pr4yExFXhhkb0RuYXLSsbKVS&#10;EcFj+dPF/wDD24faHeKU+qip8wf8FK/z6YHvxy6uRaTVHl29cZEopvKqQFv2md5LrGkXje4UkjUu&#10;r6fgX4sQQffj7Sb0uBcRH8mz+0dWHvjy+wqbWVa+pXHzwf8AJXppmxVHLoZRJ5Y3QyiaAw/vTJrQ&#10;qn9Xtaw4/wBb8opPbDmOI0j0N8w1B/PpZH7v8qTDu1pXy01x6/Z5U6SeW23pMs0EAkvdJ1UqlOwF&#10;iBpvchb2AuLfWw+ntschc0RmhjU0/pj+XT3+uhyc+RMw+Wg9JObEVMRKpchiY9AKujakuQ2o2vbg&#10;g/Q2/r78eSN9C6pFQUP8eem29yuWA1ELkHz0n9vQg7O2zlszlqLFKszmrkp1ip4Y2kqTCAfLUNa9&#10;lUAh/pYc39km7cu/ui1e93KRUCgmtcV9PtPkOhHy3zUeY9wj27aYXkaQ0A05Irk/kM19B1YdtHZ2&#10;O2tiKbH0kEQqjDI9TUWEjQXUO957MWFhe9xYfUED3Bt3cPdTGWpC+QPp5H5f4eso9usksbVYEoT5&#10;kZr658/TpSmnQhnJUj9sQeoIGlZCzIkkdivALjgCw+p49pamtAOlY49I6upx9yljGBDZo1d44/MZ&#10;U0EH6qZZR/ZJB/JOo+7YpprnHTmnINeHSs2g8csqQTkFtQVY3McSgSSWSKexKo4AIkt6LfXk+yy+&#10;BBJHA9GO3kalQ+v+HowlHPBV037xBaKAyISskSvTRyC6MYPUFj0hG0WNrEfUn2H3BD+vQxioyAen&#10;SM3FjCWMvjZKd9TNFHOI2kdV8uuW/JRjwxBBawueG9q7eWmMY9fPotvrfOtRxPl/hPQeS0yoziRY&#10;42YrJLIvkUSSlhJIqO/rQP6RZvQ30F1Ye1qEkAj8vs6I5U0vQfb1GL/awzxFGkhlZF1FkDPJNLc6&#10;3Jv6RawXmwP0Cn24NTnJyP8AV5dNOwUVOa467iNSwl/dMZmCMWZVaFEVrISFuxZmuDp+psTe5927&#10;K1z9lePSeMvXB+0np0aSOGESGdAWL6XRpHhiEaBozptpdXbT6hY/gD3Tjw6UagB3EdQqyaSbSgBm&#10;eV/HLYNoV3jDN43UFVtwVa1+CLi3txB5+fDqxYKuvqfj6MswqfEHdwjGNHKxTyp6XIjeymxBJUm9&#10;h9Lke3S2QB+fTaMalwONMfZ05alAdqgiSbSrlB5dMRiBSSFWtqjsn6lb9RP+FvbinV8unvPpokkh&#10;UOgSM0xUBY5VME7BZS8Nke9x6ypJJuebWsA0wGrHl59boTw6bo1hkcKYWIEYmlhMsbySQlj4R4QL&#10;KC2kkqbkfW3433dbx1kXVBJecLMGMkcUiQ6TEmphMhkY6dCgmwb6fUX4vogDh59ar5dT4JEpwZSI&#10;JPQo8crKzSaiT45Kgj0rZQQ+n9INre3CxHHpPJKyNQUPXCpqpT4y8yOJUjZgYY4mlZBaNijWB0ar&#10;MvANgfoefVzQDpNUk1J49MdXVoEHhZapUicSSaPFGjlrzqYWBN0Nhfkc3A490OofF6da7fLPTS1X&#10;MWYL+4WWONYvKZnRpBp8VpCBrZf9X/rqBa3uuQM/l1qnTnjcfPW1Php1YPAwRp1QllD2iEJc/oVy&#10;V1N+FN2APtp304rnp+FGZgQMevQ1YDE0G34oJpljNSodowLyQ/cAAxSrGwt6fUHW9rWJBPstkeSQ&#10;afXB6OYolipIxz5fb8/l0x5jP1GSkmH3Ap1mZmXxG0kjROIJokRbmzrYxHiwB4v7ehhCYA4dMzTs&#10;5LE5Pl020cMkkhkRB42kcRSVLKWeDSIwigAsCzEFmdSxNiCDf2pCDpkGRhUdKmnURIDCser6A6pA&#10;yyajfyolyGQBuV4I/wAOPdurA+XXLyOqSBAxYtMkh8Qm9X6msiXUhTyTa6gAj6W976cSpPYf206w&#10;rp1SI5le0R1afSBL5CWCyORdCp9DD6gnj35l4fbXp1QVXIqa/wCHrlGirNAaho3bSwpiz/buG0BZ&#10;6ZNX7b2BXk2sOPe8jNM9bAf8XU+ENFAhiE3mLSF5NITUmvxTlFW3HN0a1jYn+nvdQOHVX7RXzPWA&#10;ytodDGqzxFpYlictENYIaMyAgF5OH/FjZSACfevMdME1Ff8AVTpLVJQJK0Qd6vTqiEaSpIImiEVy&#10;HsDI/Cc3sAfwfaokg0+XTfzHTe02sQyv+uAza0AkcpIVS9KkTkB7MC7EsPRwD9B7b0ELQcD/AIet&#10;H0PTNLZGlYN4xqeUQLLG0sccpKQFna5VARqKG/8AW4HujL2U69TFOk5XzlzojaJwkUKKVl1xMD+4&#10;0E0xtypBEThTa924t7qAAKnj04K0p1LwMbz1DPEHaNAzr5iixeo/to86jSWuSFI5Y3ube09wRQEH&#10;pVbIWepwPXy+z8+hZwdtcgGox08d0M0JgImnYPIwp1JIdW9IJJXT/h7LpPhHyP8Ah6O7aoyfLHS0&#10;nrZEKiNnZIbsY3VYz5y/kTyqp5kBHC3Orn8X9p9Nctx6MBjpn1l1d5KkqjKXErNM0cLyq0hZQAEc&#10;WuuhRYH6e7UA4darXPTUREsaCJVmRVd44oqdS6+ryXEUlitz6iEvYG44N/ewCxx029D58OuILoEj&#10;YESiyzRWQTKigVDxyRsSLyCxYEaRpIHJHt1U0tqHn1Xh1yYvPUCxjQjU7pEpkV45QGkRUb6jToVg&#10;foD9Ba3t306Qv3MW6c6SAaiImaNdXm9EcksZSUeMefQdZCizRog5/NrD26qmtTx9OmJRUgjz6Lp3&#10;1BRwikqYlf02EMzTMyxKjfbSr5FUFABawv6hYmzHmYvaueUXksJbtoDp/Lj1jf78wQC0t7kL+pU0&#10;b5V4Hy6KPUSzLLIJnjQ+opMmvxkyEG6Q34DXUarDn68e55BoanrFP4WIPWNVmeUyyokHgkYPAzMQ&#10;X4RrIht6bizAWFzwfdwwJp1uvT1TowTyM61A8wi0pFFIrahqUtLwZCE9Vj6QQPz7t1UgHp9ippS6&#10;6xpaUuVeNS0q6SEUNKPolrMdBt9ebAe/daC14/l0pYaeNBC5UrMHMFgQ1MDIQAJI0sfSSDcG/wDg&#10;b+zRKk0YcekxocNw6eE1vF4gQopbL5bqJWVeXZXF15H6ka1xbjj2ZwQvIwRRX1p0gllSJWqfL/L1&#10;Kd/SPQ8Y/S2mNdCBAmiETObq/wDbt+b3sR7Fdtt6Ip1Ln+XQZudwdiAuK46m5RZYdt+EwyyQVMgp&#10;5WieZWhglkAddctlUu9i5sL35+nt57dEnRgBgH7elMdw/wC7JExQnhnrHt5BQS0j+Wpad2ladJDd&#10;CiReJ6KVrlCWUiy34HpHHPsx0K8RRsj/AGOiixuZoL5XiOk1pj06V1JunceDeKuwW5MtjZFqJNEt&#10;FPI0kayWhWCJI2GgAWWygjjk+0Lct7Bu1qItysoLgfwvGpBpwya06EB515t2G7b9zblPbUONLnA9&#10;OPQuYb5G9m4Z3EW8Kuv0SFpIMp469JVklEYgYyI1kBFwALi4+oHsNbz7Ke1++QGC52mOPGDCTEw+&#10;YKn/AGOhfsn3ivdzYpvFh3ZrjjVZlEgbHmTmn2Z6Vp+Wu9YogtXQYWumuFEMreKpUPMKhK2nEBBZ&#10;jYq/k4NzYC3uNL37qnI08hawuri3U8FqHNP9M3HqVLH75POkMSrf2FvcSDi1SlfOoA/wdDXsT5u4&#10;jGQRU+4dnVizNGlRJLjqxpYJ6iayu41BAApGkRglLlmICj2CN0+59eTOW2bekAxQSxHy9dPQ/wBm&#10;++tsyLo5g2aVWr8ULhx88cafb0ZjHfMjpzL0wE2Sr8NUgeaqjy2PPk1MBGZIng1XMZJ13FmsCtwQ&#10;fcX7x91r3X2yTTbQRXqVw0MgFQPMhqU+Y6lzZvvW+ze6w67i/exagqJ0K58wCMEj9p6ELa3e3Um4&#10;Z4aam37gFmqhIUjykgo3aQ/tvKTLYpa2qzD/AB+h9xrvfs77l7Lq+u2W4IXiUTWPtBHHqUdh94Pb&#10;TftH7t3u2Jf4Q0ipX5UYg1/LoecBlIKyCGfG1iVkEZkhiemqongaSJvHK8qwsSSB/m7hf6j6+4v3&#10;Owu9sumtdyhe3kWlVkVlOeFAQCfTHnjqUNvvIb62FzZMJkONSEEVHHhw9eGes9DNLVTRxGeIxtPK&#10;i6riSYoT5J0va2ngAgkG4I+ntJJEKUoeHT4loanh+X5/s6z70oRTYqsaYSU7T0dVrCxASLGgWY1X&#10;NxYm6/Ugj6gg396tYyJlJwa46S39zqgdFP4etRXvbbG5dofL7c268PRyxxY/LS5PISU6vJTpSo4M&#10;iyxJYmMrYqyi3IC3C395e7CsO48gx7bKNRYEDBwRXIpw+zrCjmOefa/caTdbdtARgzZ4gipB+2vl&#10;1eZ1hvut3XsnbmUiMZqKuno5a+njdphRipgWRoI5hbX5gVZ5Pwb3sAfcEz7WtjeSWsmSjMPyr6dT&#10;7+/ZNwtY7yI4dQwA4CuaD/Vx6P70+KuSm8cFWJA0flkAlErCaxdo3aSwtGbElCbfUG3BAnMkSicM&#10;q0/1DqT+Q7hmt2DNUnNOhxSmMMM5iUSOA7RCKUEsouXij1aQGYm7fRbgC/PsKnj1I3n02STvLC/7&#10;RpWq41H2/pBEaqCZJBazEFSFY3PBY3sPfmGklT5deyOudOyxVHkQKz2RC6StrSVwChJ/2sf2kIFg&#10;Rzf24sRZdYPWwpOR0pxNK0rGIoWR4o38hUlp4v3PBIR6VABBKubEng8e30UotOJ6pJQAKTx6c6Ul&#10;YxUTB/LHKi+WmlRi5ZzqmfyW9S/SS3NrGw9vCoFT0mY1NPXp6jn0+S8odjExWzBpl1nVGtoxoueN&#10;P+q/J93IWhBNa9NMAccM/l/xXT3hY4omLs3kSQpGkvkDvqQWZZFP5NifpcfU8296VAvxDHSC8Lsp&#10;VTkcf+L/AMPrw6hbld11vTyxqG0yQs1vCFJveZHtZD9dZJt9bEe2bhdRGjHTu3nTGAwyMH16RDVM&#10;VfSV0OlpXmp5IAIQNdimkygGzajyyqVsRYi4PthYip1N5eXRzkEV6TO0JFqMDTq5kK0NTV0tSqxy&#10;M7rE7AIqEhgSP16bEj6AD2qIXHW5DpAZT0mt3dO7C3zFU024tvY7JJOXMjzUQmWLyKVvCotc/QvI&#10;bE2Avb2d7duW4beyyWr6SMj7Ogrumy7RuhdL63WTVxJFTn7eHVVXyI/k+9d78lny3X08WDq3gDQx&#10;BCadZWZpJfvYKcatKi7hr6l/HBt7m7ln3u3jaYPAvavkHJ1AD7ONescOd/u2cqcwSNcbbGsbZpTt&#10;NT8/P7OPVOncv8rXvvrqrrRg8YNy4yiEsjS0tSJiKdFE+pGZUJvcBWBJbgAmxHuaeXvfXYdyCxbg&#10;pikNACOGfl5dYu81/de5r2uZ22j9aIAnualAK0ofl5eZ6rw3N1hvraJkTcW3cnQgch56SoKs4mIX&#10;z8XS+k6P6n8e5j2/fdq3NdVrKvzyB9nnmtf29Y9b1yZzJsbU3G2cDyIBI9M+YzXNOg+rqKaNdAjB&#10;nCTPofSDIr/RGPGok/p02sfr7N6dBZkK4J48MHz6Ynx5eXVIWWRrMFVQdUhUcMpI08C3+PPu6BVY&#10;MTw6Y8NvLri+PKeMPYgtpW4Zl1Kp/P4uCDYf0B9qFdWwvl144JDcevNTQpGsiqtlQqrq1/31BZ2Y&#10;qT6gbE/W1uPdVkDHT1Xzx1C0VDSN4fOEsA2kEeRWtrsx4uTY/wCxHuzHSK9e4Z6d6UG0pmYaIQqC&#10;O7GyyPpYFSfxyov9CTb6+9Bu3VTrZ9enJx4xoI0iMKgUozFfGQQDKR6WU8MQL2vf8e6iVWNAD1qv&#10;UWZSx5BWR4tUhEUkaKUBBuWBJKmxIP8Agfp7d631i+3KsrNqKyj1t5AwkcepGJW5BvybXI5/Hv3W&#10;zQn8+sjgx2RtQkYeSyMTqLj1LGG/tm17XPHP49+61nrDG1qjyOyt6HiQsNehiLrG78FiRfnn8cW9&#10;+68wHDrlEqBW8KsyhpRI8pCuVZdSBhe4te1uLH3rptlJNa9YHtUBQAUbSrAaSS6D0aXdjcstvz/h&#10;+ffutqpUEHriqG4Zv0uwBP6F8SC7Kyq34I4BAP1t731brg8UT/5QwDxgyARpdE16j5H45a310kXH&#10;59+6314GspgskEzgWJFmuzMGurOWB0/7UxH+va/v3Wus9NnZYWIqI5pUABjRheNFU6i+r63v9dRI&#10;54P491NTSnlnr1D5dKKnzFJWoRHL4y4XXGQ0cWk+plQMNRC/Rj+fxyB73SvW64r1NaSKQtapikdg&#10;SjKxayH9tn+guCPTc/pP09tLGVrU9UK14de0gwykltKyBVIZVYsrACLR+qwv6TzY/wCv7r4DevVq&#10;dYUV42aOMyx2kYFnEbMVuHNx9WF2tqsOL/09+dxp0Dr1fLr2sMQ5XTyEQaSdQvchv8bDg8/jj2ye&#10;tdcX/auoZijSvpWWxMatxZL3Kgj6XHH444968+vdNzSxU6t6vE4DowKCWFOQbTCXn1fQMOPwPfuv&#10;dMNfVLUI6KPSEvMioGki1HSpUjgLqtc/Xn37rwOR02iEUzI8eg3QLe7Nay2LhWH+w/x+vvfSqP4x&#10;mnU+gqgV0Mxl1JIGjW+oOxP9PqFAGm4+p9ls6jDDoSbZIdLIDX5dcaqjUEuSHLtwhRRKARY2C2AN&#10;+NR49trJpFOnZIQ2T+Xr0xz+RXJjj9Bu93ux8RGgaALDm31H+Pt9HUr0U3EMgatOPn8uv//T1yXr&#10;G1PySSp5W7B0jHJYsQNSkkEAf4n3aLc8DWajjw8/THGoyK+Z6USEsQrPUVBPkGAPEGorQDAPE8cd&#10;RjlnDO8JP7+pJYyAumYcEg88AAar/X2+b8KVEhovlj9g/wBXDj062r4FrqJHpoI83rigAzQnH4RX&#10;pyx+ccsA8h1PcknT+k8xm34B/qefpx+Pbq7gutgxBpQfzJqaZpT+eOHTpcSxvLEaVLZBoVqtQamh&#10;AxqIwQKGleltRbjRtV0RGVF0WcBvVyVf6i/Fhci9/wDD2r+uQLQZoTWoqBTAH2UNftH2dNR6XOBh&#10;QCTwB8tWOAFOArUGuSa9PUWcjkC+rSSgYgA6AQCFVTf6E31An6/Sw93fcAuGNa08+FfPzzjh5dUi&#10;KmUGUFSoYafMUooAPk1TmvAE0yD1FqK2nl8buwBZgqAEKykt+Sovqt6QD/S9+PaWS51V4jzxkZ8g&#10;DwXNQT/gPS6GWUQ0FTUUHDSukklanI8zqxUH06yUtdTINTgjSQVKPeMBBYx2I5Onj6f4+9wT0qRk&#10;cW9acK+lPPGOPp08xBZSM6aU86g0JBrTBoSw40AIPl1mrMrTKCCVClPSusa1BsyKwT9TAcX+t7+1&#10;TXqRqyA1GB8qE8B8iR5caGvTfiuwJcAfFwIataCuoip08CKA+VadZaCtgmlGnS8eki1wCXC/oS31&#10;sTpFz9fekukda1wCDjhTyp0nQUmBmNTjuBrWtPw+RpgClBwqOhPxNFGwRha7IwRS5X9KhPWRySeA&#10;AOP6n26ZqowIPEjGSDWuflipPxeg6M1L1qvxgk6TpIKZAb0xX4aUr+Lz6c8h4oI2XUq6+QGY6gXP&#10;AMQtZiBYH6H/ABt7bin7tVaDNcCuBXj61P7erO6OBBLVSe5sksQeHwjJxjIpw8ukmjQMxYMi+r6t&#10;a9x62YWsfpxb/H3SSZSuRlhxrTA8/wAvP/UOvNLGramIFSaVDCoBAAWmPP5cT11Us0SWjkURlbqr&#10;2BjcDUDqP14Nvrx9PZXNco7ipGa935itKDjj9h6VQxKKK4KsK8BQ6mNcfIVAK+ZNKY6a5ZgpCv4y&#10;b+S8YU2tHe51Hkf2WuOPyPd7V9YbUQdVAfsPlT5eX2DHVXVEZUjxTiDkVPFq0JNafDjPE0PSayIY&#10;jlbWiJ44BN9SOQPqB/T6Wv8A0t7MA0TAE0A/wH1Hnj04npkOuSKlSNZPkQc1VSa0A4jNDXoItyVK&#10;w69SgeQSNY+siIECzBebauAf6Dn2X3c2mpHaRnJ4k+h+dBTGK06oh0fqRgBnNCv8lqD8J0+fEeR6&#10;DpWWZ521qrcMwOkMizX0iNlJ9RAB02JP049gzcbp6AANg0FKGtc1z+GvE1qAB0YQrQkSn1FT8DZ4&#10;mlGPy4ACuCTUTE8UYR1KyE2vySovf6241A2t/jwR7D0kzs362Cf6Pn50IIyRXjwwejcQeWRqUVai&#10;0ag4CvqeAOWU1NaU6jVFWihQSGOl41Ia17D9DaeATf0kiw4A/HvcbSO4zUHHGtPPz8vUeeR5161P&#10;poPDFQMkgeQoDU4yDxPl9vUJcoyBI9Ck6iBI6gGSOw4Yg/WwJt+SP9f288CkElqD08ieBpwBp51y&#10;Cem2ZGlOiveM1qKkf4WB/FQ0FBSrVPJs2qs2m5DW1a1FwFGl2dfqOOR/tQtb20bEyBjIKGnlivzH&#10;qK+h4UNOnFumILUYEgcRQ8aGoOFNKihINamlMdYFzgCxnyerVqdHdmYgeoMlm+hA5H+v9Pd/3aWJ&#10;ZcCgqfi0+mPLhgig8iT1U3pDulfhNT6ghaDT/D8wwGMihoTikzqhmKsQbekkO3jjc+TS4HJ/IIF7&#10;G3P49rILJiAjmgzShpTIOG4ZNM/bjFShe6RYNMpxxz/S4twqSv8AD68civSkxe44YdRlmJfl7GwA&#10;YjSCkdvyB9CfyTzb3WbbnkUlQKcCaVCngNNSMeVc44EdPwX+haxCh19pOKrwFck+vceI6Vy7ppx+&#10;iRSwKER6UJBK+QAF/wDBbD8/n8eyptnkBBeoNck54VFVI+IGua1FcjgOlkF+SGkxU8QAAMY8644Z&#10;1AE+Xpyk3VATZ1YXWxddCP49PK2vb8jUfr/t/e12mQHtJxnIJyfME5pXtp5ih4dO/vAvEWI1M2oA&#10;nGDQgNjVSoJ1A9xIxjrAd0qloW0XD3iQ+lQwPLBFJvfkGx/x9qxtNw41GuOJIrg0P2HyoMZ49US+&#10;7QjcUHDBIyCTTgwP8QwMDh0m8puEyKwEyyBC4JUm7Rab38fFr8Dn+lvr7P8AatqlVtTr24NfmT/x&#10;6mDUcD6DopuLxSpCsDQZAGTxJA4Zp8651Z6OZ8VMeM5jJKaPUokyuqqeL9xlZpFiKCFTdgQeGQah&#10;/Z5J9hT3Ju2sALl6Dw4mpXzOaV+fAfaPn0Ofbnajve5w7cg/tpUrQ1otc/sGD1anvSeXD4iLHRCM&#10;SRUEcAdTGdKFUMbxxsbIbAMWALEj68e8NlkM8rzyZLszH8z100W2itLSK1ipohVUGPJRT+ea/Poi&#10;3YOfFO9XpmljMrPHKVkUh2pzpaZXZrgtexcgljxwvsR7dAzdxHp/PoL7xdrHGUU5Nf5ZPRca6qkq&#10;3lMrzRI8srTxOrsiBowsdNK9tQW3B03FyDxbgVxRiMUHQKllqQa8emOea76J7K6MrvAsyGSRYm0R&#10;IjkBmUWCtyfzc29vDB6byTnPTdUTek6SuuoYExalRDUeSxKM3+6wg5U8E24+nuwFeq09ekjlM9FB&#10;5VnmVNdojLWPp0qGJ/yd5LCNvqnkU3ANifb8UDSHAx0zNPHEtWOnoE9xboKwsBdpnRldIyweKnaW&#10;4gkKkai6gHVYFbf4+zq2teFcf4P+L6DV/uPkOB9PT59BlN99lpJY4LiE6HVVUaGIFtZdra2P+r/q&#10;OfoD7OEVIQK8Tj1JPoBxz5CnQckeaWp/CBX0FPWp9OJ6e8dt8xReaUjUGUyAizBQwsk4fhi/4AuB&#10;/Un2Odh5D5h5gYSBPp4RxeTH+8rhjj5Ur1HXM/uXyvyqhjllFzcEVEcRrgebMO2nl8vTrlmd2YHb&#10;FOWlamkMUciRxlx9x6T+4yStbWAAbarcfQA8+5W2r275c2UrPek3EqEEFjQY/o8CK8K9Qdvfu/zR&#10;vKNb7aq2sLgggAFiDw7jlTTzHQEZHd+6d6VYx2BgaClWS61FmCnV6iNLcaiLBuLXsfYqEst1SGyj&#10;CJWgoKAD7BjPUdSTLEDd7hMWfzZ2JP2ZJNOhD2x0/RwR01RnZ56msmkhPhS7pIJCGUTKSAACTe5B&#10;4/wHs7ttoiRfEnNW/YOgvd80TyP9PaqFQ+Z416XldDhduxGioaSkmyEmpAjzAzCoAN5AhW/BC2Fz&#10;cgf4+1YWOPCCnSPxZ5atIa+uPX5/4esmMo6OOmesyNZHLViVoJUVo70rSCxjghuBc/hyRySfx7v5&#10;163qJUDrBVZ/EUBZEaDyaj+2JFiVi1v8nDXKnUL2JuARb3Un1PVwpJ7qD/V/Lpn/AI7VV87ChoNI&#10;RLi5bTZ/0OrP+lytrM54NrfQD3osKdOaPDetR8s18+syYuteO9VKKemVvKhiV2ZGKk2mb6EWPqX/&#10;AGJ/HtDNlc/n/sdGMTam+TdcakRxS0+MxdO1TkKwokTxqKlpWVdLJG6AsxQkWsLAEfX6+ya+mht4&#10;GmkYKiKSxOAAB59HW32s93OltCpZ5GCqACSxOKAefr8uPRzupuvqXZeGhy+QRptzZLQt3cCChilt&#10;LTllfkiw9VuCfpexHvDznzmx+Zd0aKA/4pCRoHqRgk/KvDroN7VcgpyZsa3F6p/eE4/UPkin4VX0&#10;NPiPr0MNOqzJIk6ylaiQsgjBvWhVKySFkOo6U1eTjkAWFwB7A2OpSwBUH8usFQqDWIoKcuVl8rgy&#10;rK4c6CogB5UBbM49RP4HPurZB69qNOkHlqlgSkXpCyf5tYz4oy4AACk6GdvzZrj8X9vIMVP5dUY1&#10;NPMdS8A8izRpqUB5JFgpiPr6Rr+5msCT9PJIpGg2K3It7R3a1jIAx0rtXZZBnox2GrEkgiYssg8S&#10;h/B5NcsMnBeLwi7LcAFmN+Df2FpBRz0OIHLRjy4fnj/L085SlgFFpjYxssYmskQeMzO+sO0YLXTQ&#10;Bf6WJIK35O4ydX2/4OtyhTGR6f4f9noIstD4XZ5Ar3CyyRlhKD5BrkVjHYKIQRInNjxxwR7MImAF&#10;KmnD/i+g1cqVb+f7ekvOAHkCqsDuPL5JDLKqhVKxSCBrm55ZSPr9CAPapAfIf6vt/wBVekDgmvr5&#10;Z/yddmURwopjRTMyiNpC7KzFgiqCp0tZtQAP05/Fvd9IJz0wGI4dZBUNIDaOQujlBDYw8GQxt41i&#10;IQFRpCqP6H8c+7gaQcfn59b1UWopnFP8vUimVWZRokcxLFEb/vD9qYk1I0+khTqDpawAPIJt7uoA&#10;4dVLtTTXHSj1rSwIiNI8MTNMhXW7t9Wj0LOSANJKsCAQvHIII3oXpVGyFacadNdTVES1IClZIrSS&#10;pCDHKhYBmDp9BIVIsCSL2Fyfe+OOnqU6Z2q5GfT5ZbyMTZCFkih0GMSIqg3ZOBxYgsGsOR7aJqc5&#10;639nWHWqq2mV4mGvyU7F2COF0QwtMthyPUAote4P1Hvdc0GOtMQoLHy6co38kziKn4NPGY9NP40l&#10;BOhghkvYkG7ki5+gN7e7jAp9vSV5+6qD9vUmfwpAz+GElSqJ4yXjWQD9+ihA9bKFAGr9NiRcke9H&#10;VSnH5Dy6YJ/ETXpL1mRfyyETRMqOWQyQ/cFVtpjdHuBpAJ1PYn6cE393RBSrDz88fy6brmoHSdkY&#10;udQkqZ5Wcfbq0sge6MRCTcWCavU7G+r6iwFvdyo4aRShz6dWJOB08Y7GTZCad2ZypAkdokEbiM2j&#10;L8agzkgtwTxe1gfaJ3oOnY08RqdDXiaWHBwi8MkcskRhVY1jEE0QjEQkRX/tOb67E2JJ/HtFJVzn&#10;o1iHhUqOmWuyImAXyeYIX8C01O/kkmYsrmOQka+LDSw/Av8Ai90jHxAU6beTNR5V6gUtM8zrqheK&#10;KM628UiJK8gXTItJUN6uEVncDnVxax4e4U6arTz6UtPCgURrr1NokZgIkb9hiscaqgIF7gMlz/UE&#10;EX9+68OPHpzBSJTOpZolKmV9aRJNCjeKRjYE/qsJFB/HvfT2PMVr8+oAKmQkyFFKRnxLI4Ecd25c&#10;hSyLrIZgPUDx9D73w6cRgpNeskDtAwcCqDxQSm4ZJowi3MgAN/18BShuqix459+xUDOerg1btJz8&#10;upMDTySxOtgjaZCst5U8Om5EiShQCGGtSDfTYNwL+9gmvWg9TUEBfTrK0vh8YDPII7hJBNLII1SR&#10;nj0sl1Ck6rf1BAta59+86dNtg0OT9uOoLOzmNow7BzLI4jCnTIiF5PNGfoQLPwD9CPoPbirjP5dU&#10;FBkHpO1LFtcUiHwJYOUIaeRyt0nd2Zg1iQrC/wBPVb+joBzXz6pXpprZnWKaJ0VRpVFVGIXWrXu2&#10;oEMVBIGmwsLcEge6Fw5oK449eBFadMc8zQh1RYRoVxLK76amaKJrtPT8HWkh9IQ24H+v7q4HFq9b&#10;01x0xMlTLMInCs5b0xagkAF/84pFwGVR64xwWA91JFDqNOnAPIefQi7fpVSBZqmOQ62fV5FW7GI+&#10;oBbnWD6SG4IPAHB9l0zFmqKHo3tlGmrf6v8AY6VMEmjXL5Jy4aABEVkjMi8NHTy3+pFjI30LA3/I&#10;9pZA5YIel0RoCTx+X+QdPkzBWeeQCdCDIEK+gx21KI2B1KObG1tJBK/09tdKy48umyTyGMrC8jeF&#10;S8UmpF8EAZdcccUZ1ldNyGItpANr397AbyGOmya4B6wq8U80hRYw0n63qJGRRUQXaF1L+gJe9yDc&#10;8cWNvb47Vp146sBadZFkVNStTyB5JKct+2paZ3/dD6nbj9JY8n6D+p926baVRVWweuPi9RCxSnU7&#10;IWka8bwOxWXxkEH6FhLIpt/S49+HGuekpP8APp5ookGqOGUHxECCZ2YmpqVjAAIF9FwtyQOQB9Af&#10;aniKjpmQj4a5H+rj0CHe0Mb4IzSXSGKVDAZIwPVOWLrIqk2UsoOj83PuTfbKYx70wPBlz+XUG+9t&#10;v4vLImSp8NsD7fl0R4mOoZpUYqRqjqvGFeJZnUXj1D6iwC6TyOL8gH3kSK9Ycup4rw6lwBpAFCSw&#10;+SyFbrJIkTIS8j+ZeVYi7D625v72MHPVAjcelBTiKOMBheJUalVfSz2lGpVp1Tk2IsB+m31N/boK&#10;eXVdJVqf6v8AiunEu6lY52b9AENIQt5EEYM0fqv6VGkqhIJ5B+vvfVnRuB/l0usZjTVwJJCJJUDM&#10;H0B4YYdWkTSCeThR6lLFh9TYfg+1tvImsVYCuOmzazMp0IW+YBNAPn09R0f2kbqpSzJqB0tMdDyl&#10;lZ4zb9sclARe/wBb/X3JG3WiRW6v5kdAjcpmNwVr8Nf9X29diEAR3Q1US02pUVCTEQx0Sym5JkQc&#10;h/p9QT7OFXSvr0H5JNTY4Dh/q9eo2dlqKmhjj0sI0lFSi6lqIZmiGsiUxclSo1EW4/2I9oZTWdfl&#10;0cxtWwenqP8Ai+nfaaVMsOh0pgtZFJG7mNNY0trQFtX6dAHqPIFv6+zBf7Jj8v59EqPSdD8z1gpI&#10;f8rkaURIqahaPyR1E6QGyytGR/mzxYr+vn6fX29tuRjgCet7tU3BJ40B6TOcmno656uFnhRoUZtC&#10;3SpRQFEeq12Cq3jZuCLg88n2ZtXxBpFcZ6Jc1qBx6bxkBMI5V8ayNINRkpQ0cxZ7Ip8WpgATcpc8&#10;aeOT7cqD+XViR8Xp0toJJVSOxan1IJB5V1U0ctObMEMpF2YfqHAFrc+1UfDHSIuQKn8v9X2dTEbU&#10;DCdby1Eir91IHgkX1eREnYXsG5KsoNh6efa9GWmk8T0nLr8VKU4efXDyxQtoiIEuoldEhKtG7gGG&#10;J7XAVgVs/JNhx78zMO2v2j/B1WkZo4UBhkNSjD5g8R0KG1u1t3bQrZq3B7nzVC76XYrWVYhlanRf&#10;BLNEx0uFFxqcWuAvpBv7DXMHInJ3NUH03MG3QXIpQM0a6xmva1Kip+fQ45d91/cbkyZZuXt3njpT&#10;taVnjNPJ0PHGARSnRmNk/NDtPCVVE1fS4fctIkccIiqozT1MfkbzSPSmO7iVmtdHBFjpvc39wfzF&#10;90v2x3qFv3Z4+3y1J1RPqX7NDf4eI49T5y99933J2aYfv20t7+BVAOGRwfM1FQ3rQ8Rg9WX7K+Q+&#10;w+79nx0+LlfDZ2khaiy+DyEsP3InmAilipR/m2idgzp4wSBybD3hF7keyfM3tfu/098v1NoatFcR&#10;q2nRXGuowwHxEkZqes7Pbf3q5S919kO4bLKIZwAJbd2GuOQipAFa6TnTk49Oqte7egt1Zbubc1Xt&#10;/Bw5BdzYGHBY2qlnpKeOeqqovCtPJVVhVVkAAAU6i9gF4Ye559nNnn3Pl1FjUMdTx8R8TZHH8s+v&#10;WPHu9dx7Zv8ALczEoukPWhPwAByaZ8jjz8uhA+NGAymM6+q9p5yj+xzuycpkcLX0Lyq0lLWY+QxS&#10;QTyRFgeCTdSy2JUkrb3A3O9jNtvNd3ZzCjo5VhUYbzoQc/5+pw5Pu0vuU7K9j+B41KmlKqwqDTiK&#10;jND1Zr1BUPFFj0qVWFkjdk0KGV4tWlY4W0rxchQp+pAP049xRzHDVTIPKnU1cjTBH8P1B/z9GArX&#10;RwqhvIUJaRVQDyFwDGZmHIuSeVNvza3PsFutTp8wan7OpeQE5r0HyVdSmQ+28jiMygJIZGYakDel&#10;m/K6bWIsfzYge9kAitB1aoL06dEmqIVMjQgs0UKK8QkkMSm7TuZDY3Y/qUnheAPz73Sh1f8AFfs6&#10;se3hjpUYqqNVI2uGKJD9VhJ0o0KjQyLax1qLMt7D/E+7qanPTEtaVPSnKqlpZT5YpUZ0lCtqmjc6&#10;pEhijF7mwF9Orhr8ce1CxlhXpE8ultIHTopVWYzt4Y2AnYiP9yBRGFjREawQOLKvB+jG4/DxhP4T&#10;X/Vw6Tu7P+XSnxwVUgkGgsy8c2aSR1KR+pFBAIa6GxuPz/Xxj0gMfs6RytUU8h+f+qnTRucFoKhJ&#10;CYiUe4hEcjyXXRI7o4sAg5QavUL/AOI9syKCKefT9mc9v5f6v8Pp0EFNkXo6iKmIaSIyeJAjaXYa&#10;eY5HsTGdJ0BiSPwLX9pQQOPR0mkAtX/V69Qdr5EU9fnKJ5JfGMjJ4m1xiBTKTKt4E+gsAGcnjgHn&#10;j27+Kp9OtznAHn0I2MmilqELjWtlWR/MxFRIhP7cYYKCVBuSbEfU3+ntei0wP9Q6JXerEnz663Dk&#10;6WmdI2RhPoLeMTAwsStlRtFj5JCLMbi/AB5PtTGhIxwB6Syy6W0g5P7fy6DusWjysTLWRxzJL+3T&#10;vpkcSeIFiCjcLpcsBq/qSDf2uhAU6l4+vn+R6L5pSBo4g+Xl+Y6BDf8A8desexYKuHP7WxEs1RSG&#10;maZaKBkKsTJGJxGLkeVrAM5B+l+Lezu03rddvYNbTOKZHdw/w9BTd+Xdm3uN0vrdGLgqWoKnGP2e&#10;XVV/dP8AKR6/3E1RkNk1tPt2pUyyNE8EjU0rQglRRtqJSQC4RipQvcGw9y7y97177tZC3paZRwBN&#10;R8yfPrHvmb7tPKu8N4m3EQtmtBQn5D514HqpTuH+XB3V1rNV1NHh3zeHglknM1HeWYGEeQTVAJHp&#10;A/tAWLce505f93th3mMJMwimpUioA+dK9Y482fdp5o2HVcWZ8WEV+ZA8tR+zGMVx0RDc+xtzbfrZ&#10;KTLYfIY5oi6wrWxtE0hB0OqK4twfoL3H04t7kyx3Oz3CLxbSVWHyP+bz6x53bZL/AGm6a3vIniIJ&#10;A1DyGOP+rGekquNWCND6GdQVW+hdBHACRG9mX6ck/wBb/QezAseH7eikqaY/zfz6kw0scLRRoJV4&#10;u6shuwszNGAeCb3a5t9bW911NShPWirDJ6xqKeWQMEDypEb6QkRp0jbSyAHhtXBDH6c+9jXSmadV&#10;z15m0hAWRFBMZgi8lwX5aVwbXc/Tji3193jZFUhuPWxTrJLrBWWaMiFZGWNgdLuAgEbKnJYgm9jz&#10;x73C5JIY19OvdQ5PGrFQioAF1zXDEn6SMApF3P0sP9j+fajr3WFw0jlbBleVVd/SzU8duHVWIUgn&#10;0nng8C3v3W6+Xl10iBFtJETMrMKdoozJTgEaYZbMfwouSL/09+68Ouzyx8RgESqPNMyhJZCQELBR&#10;b6fgAf4/19+611h8RR0Z45tBchJl0AK6gqQ7D+n9R9T9Peut1xTrG0Wgqzu0aFiLg+USOVFr24N/&#10;qv1sL+99eIzXruSEgpfSTqZmVmBV7oV1XUC445t6gfqPfuvfPrpGQksjSR/tL+8WBVbXR+BclWAB&#10;N/r+effuvdYOAWupChvDGWBWMs/+bQk34P6l/wBtx791qnUWSkCgsNKMqSLF69JBWzSsRzwv1sfr&#10;71TzHHrfXSVNZSusaOzRqNQKoNaiRfUraiTYgXCnjkG3v2etdPUW4omkjFRCIkNk8qs130m6zE3O&#10;kfhxb/W+g9+r69b8+n5K2krvHG7aTEyFykjqwCtZFBH4Nz9Dc/0HtuQUGoDqgVgxJ4dSJyKZmsjr&#10;A8hdCSJJmUHyOqp/ZsfpY/T2l630na3JK+qKG6yym6v/ALpX8oGX8HizHVe/+Hv3Xuk/G8zllnOl&#10;mOoAoQBpvqjYm3DHkA3AH0+nv3XuuQ9CO5AUhGVpQjRqGk4U/Tkr/VuPqR73Tr3UNnUKpHiYjS5S&#10;EySKXvcNIH5v9T/seePfungykUHXCJzTussRZGc2YXC6rmxDEDgf1Kn2ilQkEfn0b2MvguNPng/a&#10;elFTzLIkinSXOjVpAKuLWZmJ+htwwH1A9l76lGOhRbhHBDZPn1AyEMafu+t1WNdN7KQR6SoiHHH0&#10;H0uOfe43Y56Yu7eMD8q9f//U1q4p43YOvjDWaQBXIVIxyHOvg3+oFrn/AGNvbb2DFAqkg8PSvpXh&#10;mnE8B5dKQupkV6KtRUn4iTwpSuDkmlACK5rTrEwiuw9cRlMgMZVbjVZgxPP1AItfjg2493+iZl0n&#10;uoBUjI/n6cccerRpIitG3cAzHtNK48zQ+WNOKV4dckCaiVI5Zo1D3k1EoCheYDhP6N9R/rD22LRj&#10;2oKVBJr6ccfMHgMH/B02Q9e4q5XAUpq1eYUNWpIHnkDIpTHU5JJVJDNbTqYoxWyg8OyljYk8kH8f&#10;Xn2oazkZcY4E04nFAPSo9CKnhnq7O0KDTSjliD5VzQY4ccKRpOeFKdToauQtoJYkhkFzquNQIJ/w&#10;U3a4+p9++nkChqZ4GuF+XqVY4x5cD1oqUNQBRVIoQSdQ4gtX5tT5GmcdOD1zlWZjISisvJUuxA9T&#10;Ky88jkagD+R9ffjbsV1HzHcK8f8ABgE0p/k6UUUR6jww1D51IFfSpODTATBp1AkyU12ZWfW6khTI&#10;dEdzclwfof7XH54P5908F1arZoMGp9MNxoeNM9OhCJWjpkUOeIofPyGD8VSKcAT1ifITEoQW1XJJ&#10;PAD2shOi9j9P+Re2/DuKUHEAUqOFeH2eZY+vDpkvpVYyaNwNT8XH4fJVYGlTXPqTh7wlbOsyyaLg&#10;sunSAsaBhrIZiSbN+Wt+be3ofFV6SDiaVrnHEimKimK9et5CstECqV1GnEkkVGoCtBgcGNa18uh5&#10;wueSCkVjKHtExEfEjkkhdUrg30/4AW/HP09mYIoTIaDUBUnjXIqKUr8ia/l0si7gr4DLQE1xUnVR&#10;mPlU11AcKHPTBntyG7eJ2+nrZRr8pVropVvowb8n/YWt7S3TFVpxAPDA861rxI+zp2SSahp51qc5&#10;4dreoXyNaUpg1qGfGZiVjr12PkYu5YFixtb9N7kfUvb/AAIv7QCZn7c6QK5xT1FfQ8AtPnXpuGRS&#10;auKAEANX0pQ+YamNQoVGDTp+mqxoAVgrMgbSLPqVmA0DVc3b0n8X/wBhb3SSN2NJK0ApSvEk5OD/&#10;AIcZp0apKyBUrUGtK5LEVJH+2rqJrUUxXpP1mT8YUM41xubEC2hAQCw1X1An8Wvx/Qe9CaRAe0Up&#10;T0JJrhhjuOKD/P0XTTCI+JqKEU8+OPKlajPGmRgkdJyryz+J/W/OtzyCPJENQkdubWBHJ/1vdPri&#10;TQEA0+zJxwPEVrUj4cGmOkxuIwdZJYioIrj5/aGx6D7K16Cfc9SWIL6whDC9gjPI/p0k86eQCt+P&#10;rz7Ze7cqCtKkVyNQIzT0IGTQjj5gVwpgZBqDrWtB5+QNGJFcDgc0HAnpAfeMmvx/S+pRYJIB/QKo&#10;LcG/qtyOBYeyG6hJOdSk6qkHABHp5V8qGo/b0ZwOfFEyEZGSMtkZC+WkNUlTxBr8usM+UdNYZkLl&#10;UANylybM1kUWuf7R5BH1N/ZctosgUqCFFRxrQcO4eY9P5Z6MFuWcKIQVGT5jSRxArxxkUwPljpjq&#10;MzqSQH6NEWBA8iE3LF7L/ZFvobH+nPPtUtmIgCwBTVw4NTzU18zxqOPHHTE1zMtYySaAMdNKNmlQ&#10;eFK4I/l00SZFyODcMVZVjuknp/Uzyfq4P0DD/ifZpbwOqCndx46aEH5+v2cTx8uks0rVecDuVR9n&#10;2gtWgNSun4iwr5imM1kx/S8f7n+7gwWLSpuEIuTYWJuf6E3+p9qFgiZdIJJWnHyrwJB4GgIqM+vH&#10;psBu8fCBQ+dMDzpUVb1qcrSpp1GORcmwKqQGMolOgRhTdgrJ9VNwQSObj/H2rS1j/wBD9fLj8uOK&#10;0r8uPp02ZqlYiM4OkUGSaBj5UBH/AEECCOuMtY5BYOVD6lRbjRwdbhhzYAWt9NTcX93WMCPRpwAS&#10;K1avGnH5kk1yAK9M+JK41OaZkofwkgihNaKFIrQcfLhQDmuRlXSty6uAsgaQmQ2/Q+i31+tm+pJ4&#10;4F/aoWyMQ1BxNBgV/I+Xqvnwwemg+KLUgnSPIHFQUUHtAGQCTXgaHpwjylXo1eSR/LIHVySpUqbO&#10;7ED02H1J5JP+x9qRZQtIpiHwAg4+VSKHJwccKcMmnTbXJt2CipCkjB0mp7Cqg1zXuOo1JrTBoZ0F&#10;TkJrhGdy1yXfVqe73UjVfSfrxcD8n2qO3Rk6AKVAGOOoimflSlPXh0nS6L1iLUwGIBpQVqaGvBqD&#10;yr8WAOlXSYvJ1KghJ5C/KswLMpYWF44jZQPqLN/ifr7VW2zPKNABagGrHdVeOGwxrig4CuMdem3O&#10;SJVlTsVzgtwB9KDK6RxDVB456mybVzAUE013KsokddKoSfWsnGkA/Uc2/wBe9vauHZZFGruIOanh&#10;U4BrxLYPEfsp0kk3YOjoZNJ4MKjTQfjyaAtk4FTxrQU6tn/l/bDlpqCqzmUDFKISTwQSCIGDIFTH&#10;5GlfTqCRF2XSOHH5HvFH7wu5G1mi2YfFIRqJrXQucD5mn2jrMv7qnL6X1zcczS5W2UiMHzZzpBJP&#10;yBYZ49GI7q3XDTNWMXkVVVYHleRonXzAKKbSgBYNxbTYFT9b8+8dtut2lkVBx49Zn7hcJbwM7H4f&#10;9Q6rv3HmzkppBphJDteGOD9qONiYignJDsJAFt/iASOLex3aWoiXT9lf2f6q9RhfXLztVsE1Ipwz&#10;xr0jamYKweSXzoaZvrMF0RQkNJJHHYMQP7I/Ata59mCjy4dIamtSemaqrY4X8ixKQeBHIHaQmRCR&#10;6g1grBh9eT/Xm3u4B4V61w4noP8AcG5o6JagxHWdX7LIFaVTqsRHchiUH1VwARzYge1kFr4pBbh5&#10;9F93eLApJyfLoDczuM10riIzup8iHS0bBiRxIEawsR/nFYHn/C3s7gtgo9B/h6C13fGU19fL06bM&#10;fgsjXvHNL45YpAWkkcpBLGvJCT6+BxYRra/F/qfYx5c5W3LmRiu3p4cSkapXqEH2H8TfIV+fQA5s&#10;5z2nlKITbm+uaRTphQgyGnqv4R8zT5dScjndt7Uo1eoq6V6hYzGINRlqTJcXHiP+F7KRYE2+vue9&#10;g5J2Hl2JZ7hVuLgZMr0JB/orwUenn1jFzV7mcyczzNDbObW1YUEUZIqP6b8WNOIxT1PQJ57s3LZK&#10;Q0mEp5KeJmMSMup2aNhoYKgF1C34f8cfkH2JLrd5pj4VuMcB60/zfLoAQbdBENUvcePy/n/hPWHB&#10;9c5PcVQs+YlqpUUrJLA/qlZWbgSAeo2+th9eP6+3rXaZbpg9wSBg08z/AMV0nvt2hs10x0J9R5fs&#10;6Mjt3a2NwtIRQUcY0yCMymNbNKG9Txu9jY+nUlvrfj8+xNb2sNsumIU6Bd5eTXjfrGo9PLr27tzU&#10;228bJIXUVMyukYOktqnOmXVoIX0mwW4/qbG3tiWZYUJNCetWlqbiQKPtqPKn+Q9AbjKbLbkq58jK&#10;8kdVJKp+4kN0XxISiROn6Rxck2P9TY+0MeuQ6iT0eSFIQI16WUW3hVIjTSSxOsDSszEp5B+hXScn&#10;ToX6ajz/AE59qTpJ0+Y6qg7eneh2lQ04hcqkjMJEHkCkujr6BMrFrMDYq4a9iT+T78FAFT1cAAU/&#10;1f6q9K0UVNSxxxNCkIh/ckZvSixKOWeMX1cmwS5t9eB7bYgZHDragk6Vz0x5KoqKm0VG0M3jJjJ0&#10;ARSX5U0ygnS31vq4J+tuPZbdTJGhkYgAeZIA/MnA+3o2s7d5ZVijBYnACirHyoAOh36P68QViblr&#10;6VojReKcVzsulJVIVIYmUldQuVZODpuRyPeLXub7gDcRJy/tMn6RxI1Kaj6KRkD/AA9Zu+y3tV+6&#10;TFzXvkdJ1WsSk10VFK0/i8/s6NPFF9xJNM5Ro2ZLqhA0UJa8ZiXgt42Gkr+ocEH8e4UA8qUp5cf5&#10;9ZJfEa/6v2eXUSeSKmAEUWsSSP8Aca7tMo1kmNo7kKVJA1Ja5F2bkD3cCpp01pxXy6xNNKXYS+JU&#10;dGlFOPHJ4wjCH7zypYkgWCgG9r359+618/TpDZaQO0creVCwipypi8z/ALuoRSun+rFg1xwT6r3t&#10;7eQEcemXcg1XFeNeoOOlK1McSyJCl2ZZZdcaSxq/ktLESSq8ldBtyRfn23OmqM0yenYJFLdopTow&#10;u0qyZ/EqMrCbwqUBdiFMY8RcP6mVgOFI0/0/PsKXCHUflX/D0NrCWqCvw8OhDqpPPSRLZVbxanEj&#10;hGplRmlRJ1+pBX0sFv8Agkj6e0yVDCnS6UnTgfb+3oGsyWeodYFRQixFgi3i0Su3jjaEXMpBGpWA&#10;AX6D2YR4XPQfux+oaY4dJyqpVVzK5lHjnVY0dViDJe6NHq/S4Y29QvYn+ntbGxrQ8OiyYdoPp00T&#10;SFY3SJYZRGztUyAsVQk6dZSYqVZhqugFrXJsF9vhNWCadJM0r1kpgNX7Usr05VmjhpwpN41sPDIf&#10;qirZdKkf1J/rdlKiuilPOvVVNelVh6RpEaaUASGEMwEgN1WUrpcryvH6hxxa9/dV4V6senGuLQgo&#10;gjZTLDCxnF2jd00A6ISbryCXBA+gawNjs1FKdKI6GQhPhxX/AFfb0lZvNEUaR3hBDlSI28svjYlE&#10;EYI8dzb9X0FtPPtumaHj0rr12IkCpLIbKiBdKhyuv9bvUF/WNR06W9QB/wBY+/YBocf5evV8up0V&#10;M7OKlV8ccTIJixjkQShgNUzMDaRjbTpUgL+fx7uCPLpiR9S/pmvr9nUiSRIr+AyoytJeVn0QK5ay&#10;rqUm73Yg6QRq02sPdTQ1A+XSPgM9I+sqFuI1ZQtLFKoZBEHN7qElIIsOQSoJIPH19qkULU06oa5L&#10;dJ2pmRzCh/acKsi6UDpCPJ+3VLGL88WEZXUCbm/193rQV4nq4Gnpxpse1fVAyOZHbQToZpHCyofG&#10;I57gaVsxkUDUv5A9p5ZqCoxT/VTqygsaDoXcZTUmLSONZEWWOJSZWBgZ/IQ0syGP0nSLAAkEi9jc&#10;3Ba5ZmrTpfGAgC4/Pz6bazItUCZZY3UpIWpypZ44fMPTEhDFtcwXWx/spZSQfexGG+fVXlNO/FOo&#10;lNUTeVZEqIZJJV0DSAZZoyQdSI+pdK2C6lPN1P1B9qPDXSAMHhXqvixha+fp0o6MKoiNOj+MJJLT&#10;3LyR6gSJohUMdYckGLUCfpbSPbojUDOT1dGBTUB+XTt4bxyvGixs6xrHKPTI7/qWpcKCwMX6VW3L&#10;A/4+2ZFCtRcY62orkcKceu/IZC8gR5Y/GhjDBI2Md9ExlVQWLsRrXmw5AuSfdOOenVJbJ6imRA7K&#10;zqyPcsqDWGeVdKLqJX1ekjgH08/ke/dW6cNbArGralRo30x1ikxxlhDK78B7FSBpBBJ+o+vveP2d&#10;OsxCAA568WjAmF2LMWkl1BiZYA1lDOTptwCFZvxpH05901UU65Su8RJDSKdMzoGDGWYmK8ElyxIS&#10;17x2HAGk/Wz0agqDTqhNMdJ+WZY438yA6mjXTHKLsJXu5UL6WLX1WBBFiCPyXQKeXTZNMjPTVV1K&#10;HUtN4ozdpXlgCsZNSMqVUkV7KbAoy8gem1gR799nVuk1JVGfxsHenpUMYiLB2lnEq6CsauCSxH+H&#10;AH54PtgDRwyT/g+3rQHr00TyxgyNG8CuW0B1UySVRZ7FksbM4HqP+sdI/ro8c/8AFdXXhU9ZMXSi&#10;tkZjKv28SRJIovG2mcszrSR39TAgci3JsT7ZmbTw4npRCutvs/1V6FiljNPR0Rs8mmB4wU1Cak84&#10;tCkTpyyfQuRyP6/j2Xkk56OIh2DqdSKqyIZTpEaAv+2oghkVW1XjZ/UpvqJDcm2u35rJ3IfXGOno&#10;6Kc+fXOWsHiRFaORGMdwZXEAZFuXQab8/wBuNub2APNxrw09OnDKvHj1HPiknMrvIFUUzR1YCuiT&#10;gaEFSJeFCEn/AAa9vdqGlB/q+z59eMi0qp/1f5uuchjnaB5lRowqyVaWlYpKsjeKZYzpaEAhWPBs&#10;fr9ffgKetPn1RmU01Z9afy/n1yapMiCGSULEEZXDSrI8VidBiWZdLsb2a59QJNwbe7AHgOm3dzxP&#10;HrH5PHUGCUMkayjxpYzwRwQNrZkZD6bgMAb2tYAXv7dCimcnqoY/b0742QNMjRsI/uVllQakVQjH&#10;WruFPqKEDi/CjSfr7sOHSVjqNfMnoN+3aZ6va9aEMdPUgo6zlSsrWB9Jh5BOj6qBqAsTYDkcciyi&#10;DfYifhJp+3/VTqNPdG3N1ypOVpVVDV6IOQ9PUywmLSgmDsYmCLEk6ahTrNYnW311Wtf9R/pkyrGg&#10;YdYOMhHHqbEEhGqKOXxgBQ8ZlkqbtJqZWWT6WIIViPUL3sLe3PE+XVApJ6mM0cjaolJEcZAMcxTx&#10;tqVHSIKPzx5Aw5P0Njf3sPXy61inUl8jDRMDUyx3kIUTkr5VQrpAjCH+noYn88i5A9ory/t9viMs&#10;x8+HmfsHRvtez3m6XPgW44cSeA+08OjJdNzHJ4mZtJ8kqsoqphFJEhhI9cwT6qRwykgvYgfn3El9&#10;vt5NvasXKgOpABIHEemOsk9k5Z2602DwliqxQhiaNk8aHyFOHTBl4ftcpVIlSah/PMDJBdmnjMuh&#10;3VY1CrBqPFhyLEWt7zQ29tdlDI3Eop/aOsEeYFFtu11bqa6JHAI+2nUUVUaqYYlMZN4h41Lcx3lk&#10;tI44sAeCSDfVb6D2YDAx0HRXy6bMlMDjSIDIoaV2KQvIFUyEyIUla9lVW559R/HstmI8ZB0awMx2&#10;6Sp8/wDB067GmjaoC4+9QZ0lSmSpiGmONoin22okhgzXPJ54/wBgYxBvDYD06LNQWRWPr1GppVfI&#10;ZCN5QrCRozG2vyU5eTRPN5nuY0YqEjBNkAP9B7vtYFSBihPV96b9fV6qvXsrTpV0o0OUZPGImdS3&#10;h1ylFu5AYMSSYx9Ct2sfweEYqvQeExqMdBvUUtVDOFADO1QokjjssohRChnZYwFBYXsOPTyfbdNI&#10;oM+v+fpwuuk/6uPS6wPmjDxSMTHIsskErSiVH1oCYTEfo+kEMSbW+h59rYB5Hh0hkNF+zpex4jI1&#10;0ayhQiF7h5zrWnjWLRbwC2gix/SDa4/Hs0jRtFAOi1rwRMQTx8v8vUo7YCRxtVSTQhZ5DJTKghdt&#10;UqAukVyTIRb9zV6ja/0N3fAqQW8ukz7gW7Bk/wAqf4enWmwFEHvMIkk0DU9WxfTGjXAQ/QaiR+2f&#10;1WLAAce1CQ1FT0jku3oVH+bp5osXRxVTh39QEksQmjaPUj3TWrxs5XRa6mx/2ngH3cQCvp0zJcuV&#10;BI6csRnMntnKrV0lXWCOjC1NDPTn7dv8yyk1MkYB1FTdEte1yBzcpL/a7Pc7Z7LcIkmicEMHUMCG&#10;FD0ZbNvm67DeR7ns0728qMGBRiBVTUahUAj/ACY6VHcfem6tybQxUmVzAposdUw/fVcMLUVW6lPB&#10;DUJWxH0yWca2UKwFrG5HuJm9rdh5S26V9g1QxeJr0VqBXB0k5AHkPLqej76cx863cUHMMcbyKlDK&#10;uCc0PyIP2V6DXobvbcWyKzI7cxdZFLCmRY0bVFNDkXqY65xqLSN62AJNpGJJ/N739x3Y+x3IXMe+&#10;TbpvEUssrnUT4pAJPGoHQ4uvvG897DtMe0bWIEiiAC6owSFHzrxPD/Z6si6u+XL4vNRUO98bSvTT&#10;1ESiswymlfGx69X7+PdXVwbjU0fq1H0rwfYQ9zPunbPulq93yZcG3lRT+hIdSyEAmuvyNRQeXUp+&#10;z/3v7233SLbed7ZdMrgC5jwqBqAK8ZqVHlqBNT5U6shh3hiczHTZDDVsVZi6+KKSKogYOGit+6sq&#10;LdldG9EiG1ybe+bG8bTufL+5TbRvELW9xCzI6N6g8VNMgjzyOuquzbnt++bdFuu0SrcW8yh1dDqF&#10;Dx1U4FTjrBLUwfc+QT6FN5FZ1DGBiRbzBR6iQfoPovJ59oCO2g8+lq4kJP8AqHTjFM8bETSK6JGS&#10;kQBKTlm0E+IGyleVKN+bMPx7pRiK/wDF9bY1OmuD+fU3DVekhC1UsSyeVWbSySIZLyKoYXFiCOb8&#10;j24goM8em5SVoPXoS5KiFqYTxyIs8AE6eNm0LqktBE9xe6i5jC8m5JB9r1ACYpjJ6K3rrIbrjj6r&#10;zXJcPI0igq5dWIl58kwItcC/p+h+qgc+3e4mtOmmOPTpa0gQgaYoITEzyOsStJfTLojjDE3A+ulg&#10;fzx7359MMwHmfT/OeGeoWXhX7eaOMya3Uy+KaVQ5DAMwZjqYlFuEQWIPI/PtiZC3wjHTkLkMHp/q&#10;/wAnQYSYior456xRIuoPIagxhZFMbf55rW/UBpRjYqTa1j7S+DUagMdGXjqhCEjP2Y6Q9FC2P3PW&#10;IIF81TQwTyNBFLpmjguBA6twSGBZnsbD6/19+VGOTw6eeTxEqPLoRPu9Cu/mjMnkHrQaUVgt/AFX&#10;1ah9UNvVYhvZjGpP+r/Vw6I5ZNPDj6/6vPpJZmdJ3lm1RtPGVkWW4haOMKT5Gih169S3KwC9iSfZ&#10;hAtAR0V3DksM59emijqZakGZHbU8brMsjeRtcaakjekBJuxBI/P0JA9v0IND0j1VJJ49cUkVQFMy&#10;qHaNU0sGjYMxaQrNFwwDjSCB+rg2sfamgrXz6bqOPTfNzEUZhVLJJ5ykySemoHFluAGCL9QgI+h5&#10;I967uI6Z8+k7UUOOropKerjp6mGeW4hqFuhePTOk4vc88szsNDAcgH26pKNqQ0P8+raVdDHKKqeI&#10;PA04V6I78rvjj1FuzZ4qptv4lKysyr+CrjoqZ4ZCaRjUxqFs8esnyEoSQ9nLaR7yt+6WsvMXupFy&#10;5ujmS0mt5QV9CKEMPmDw6xF+9/tm07T7RXPMNlbpFcwzxkMoFSpOVrTgxpX9nVIvZXwCq4YI8ls+&#10;Zl8wdp/IIqhIyr6VidYCpAIFlcghjcLyLe+h/MnsVeRxiflmXxSa6legNPLTX/L1yz233FtZG8Pd&#10;I9H9JfP1PyH+qnRTK34odxNWVFNSbaqZZKOZg6RIZliVR+syk6GAuCPVf/Dn3Gx9r+eldozYsWXj&#10;Th9oPA/kehJJzfy4QGNyKHPD/V+2nULKfEXvLFUUmYqdr1aU1OsaTSPAPt2Zhcepb2fT+vSCF/I5&#10;Hu03tpzxbRGWawkCD5DptObuW5GCJdLU8Bw/w9ATldm7s2+5XI4uujhlcgTvSzNEHA9EQnAIs30A&#10;PJAHHsEzW7WzablDG1SBqBFaYxWn7OhChSUaoiGHHBB6Tkr6GC6hFKotEzg/2eEAgk/AFwpX/XP0&#10;5ZiUCpI63SnHpuliaJX9BEgu1mN0ZiC4On6m/HPI/wBvb2o69Svy65kv44dMRhdY3JSRYxGpIFys&#10;qm3LenSfpe/v3Xq164rUul4klKJdArABUi5syEWuCvLXH0Wxvb3XSK6vPr3l1GNRFK0mqX6Gzsmn&#10;TIqMV/tW/FiQPx9Tb3br3+HpzhjEyLFB5NAjurDT4S7HUqP+LBQW/wBf8e/deNfPqFwp0uLTwnyA&#10;EjwhGB1KCb6mX8kWAv8A19+615565nQjKz3HBNlVH1sLKqESf1+jC3+Pv3W+HHrCHfRrCJIxILxv&#10;Znkj02sSLAAn6Bb2HPv3WusLqrCUBww8JDXcqgLtddMZAJ5v9ef6ce/de68scbR6rkxAD9RZUWRG&#10;I8j35uDewH+9e/de64Iiqgja6yMiiR2P6I7F1JEn+q4+twBz9T71w631wKK6MzFCV0gFlWPyhrK+&#10;sn62F2H+x96zWnWuulpog0jws4i/sMhAuobR5Ik55/Ooc+90631KevmWJoJJGVSpjR1uXIUFQ5U2&#10;1fi9z9b39p5EbUWpjrVOm4TLqeWQf5sBwpIjbRp0galuGX/aQOf959s9a6j/AHD3kQqxu91Bsf2i&#10;OURTwGXiwt/sLD37r3XE2DyFneTUjNYo0rMbjRGyjgXHC3/3j37r3WaGkkPkL+NV8DgPduTqBkjK&#10;W4seBf8Ax+vu2mma162MEdQZ1aOwYFdTF0ufQw/slJRf/Xs1vpx9fbb0K54dKYmOsaf9VOpFJVlZ&#10;HjLktIQzEagrLb1Fbfq/P09lcyCuOhPt9yTgnJ6zzzq6KTd2K6iDwWOq2kD6EkWYA8+2Vxjoxlk1&#10;KCM/5+v/1dZh6WoTyeSMwsWVnH1F2It47XKsRa7HgfgD28l+mrtaoHqKEt6UP7D6+dehB9KpC6Wr&#10;xU4HAGoJBPxVBPyXHXHxziwKMjKhd+AwLOSRI0cd9QNgSbg/T2obcYdJJoRjiTiv204H0qB00bdj&#10;GatSlFAGCSvEEZC+pAqfInI65pDOym6SKp0t4ydYAvZw6H6g3AHI/wALe9RX8THSxBbPnn1Az+w+&#10;f5dV+n0lnkB9AODGgzxwSPQ/CMd1es/lkSMmRf1CO2sObSqdB+g+hW31v7VR3kLkgGtK444+R8qH&#10;Jp5dUFog128VfMkgniMjJ8wuKfmAOHWL7x1B0Kl1EhIszaWtqKpzwlzcrf6nj241zF4mnLcBxNBj&#10;z8jT5+Xzr1p7RlQpONTNxoOJBr2r5gilSfy9RLhr3YoeTZPXxwdPDIx45I9Nxewt/T3WSSBkKk8c&#10;V9K+g+R8vn1TSZxXTUNwJNKLxNK8KUAPGgqD1J+5H0ZQLFWHkYeK7r/myvOpyVBYgW/r71SKpDgG&#10;uCvn8jXyGTwqc9WEWhh4a4qaqCaBjSvE00/sWlaZ6mJURIJA6AM+gKy69Cal1gBwOfr9QALWH091&#10;DRswKmqUOOJJPD+ef5nNemmtwB4hXUYwATTKIx7F/pAfEa+RA6nwzhSAGVbsxRtJX6AvYHjgXP4/&#10;1ufbieCi0oKAZFccaA/ME4pXHGvSgQTR6YlOofsyOND5U4EZ4mvGvSjgyTxrGiqP1fuc6kWNELLd&#10;/rx+B+BYnnn3551XUwcsCBQmlTwpSmafb1ZIlhcx+bDEbZWpPGmCKDAIYCgpTqDVV5mazszKxI0q&#10;AuoC2pwR9CpIufqeOPbLxrQuufWpr51BzxqOHp5dWkUMWk+Glck1yOFeAI+VPICuMyqKujpzoJ16&#10;AwU3GpnW6gKVGm/+8m39QfdRDE7CuF8xXh86f5K9eVIkKJIQhH4fwrqNdOOJatWPzoAOn3+NLJB4&#10;kJctKulWeO+ixIOr+t/qb/4+9mFCoJp+ylR9v/F09K9PXAcK3iKaLkkZrQ8FI+E1pmpP2dMlTVq8&#10;jsX0rY+lgREFHpZVQ8kG+qx55/A9ppbVZF0pkkn/AE1PL5mmQPMU4+fSF8khKOTg14g8a0HbT089&#10;OB03CJTcFgWMpbU94xwuk8n8EECx4Fz7T/RVOquMUFK1OaH1z5+vnx6TdwoyAE6tQHAH514aQMDz&#10;Aww9E3k6Dy+QqoayIVZiNKsTZ9RYEW03UFb/AONvr7TT7cVi7jwPpggjh61qMHy8unYH8Ehmk4Np&#10;ViKUNakGppRq4GDUE+nQf1mHqV1MFcsrgLJoW2g/2C4PPFlsbAD639ktzaNHLqoAMjJof6VAftoS&#10;Mk08jgR2sol00NPDpn8IDA1PDK+YqNRHbg9JCtoqhGDMbMUkIIClPGASzq7Hknkabf1+hHsu0+EA&#10;pAADUrnPpUD1H8ulh1BSGZTxoMjBwRQ0NDgUrQEAGvEpGWnnEoYnx6V1sI2uA1idTH8m35H9f8PZ&#10;nFIrKamncKVAqSM0FK44kgjgOkU8ZUG3cUPDSwwxGRTPbVQaZIrpwSB10tIFJLgqpjGon9TAANdm&#10;HNiDYn6f4X928XWg0gZJzmmMeea8KeVDXyp1QRuRqIDPQigJIxWqnPxEmgbPn8+uXgCjRYOw0kMX&#10;LFQ4AL6lA9PAUagbkAfg+1CtI6mi4pwyBXgVB8zp8/I1J8urfpgyEUQmpPnj0J4VB4kDyx69N0xA&#10;/aGkm9gpOp0Qep5RNYgci1jb8cD8m0YdO5idPyFKk8ARwA+w1xXouMwKFZKgAgiooMimR814mpBB&#10;qAD1l8kaqliIzw0YOgKoVbl30H6i9x9b83PttrdTUKKHjgkVNaH5mp4DgPTz680qtKz1rilaZpwN&#10;fKnkDSoHzz1MUoRZwdQERLgEssgW4dhfgpwwT+hv/h7UQxMqMR6EnOKVpk+WarUVyKkHPVXaOEaU&#10;ftANGpWo88ChB4gCtSADTpyoaZSSDcr6NOolBKxbSNF7A2JPpJsR/rW9nkMYNATVgeOajNc0Plj/&#10;AFHorln7zw0jVxwVFQ2QfIeuK1HoT0Jm2sNDPVJDJFIyLIEu3qW+q99LXsAeR/h9T7EdnYs1Dioy&#10;SK/D6HzP2/mAOi5rsoQImrWrDhRQfILQHJwx1am4A0z0crrbrekySojRRsjKSY1LBhGwvFrVR+pb&#10;34FuLn8e5C2fYYtKSzZcU41Brw4+np+w9A7ed5miYo4Zzw7eIrk0Q8MmhrWgNSejBHpXGvTECnVn&#10;ETSksqXOn9IYP6bgc2IP+v8An2I22C3joNHAk1xQ1ya+ZH8+g+m7yRgoh8Q14EVxWmnPFlFaHgRQ&#10;9Hh652xjOqOpFleOOGpzcTVlaHVGURjmKk5u2oPZvKP+CEfX3yH9694G+e51+IWLQwOYo/mF+XkK&#10;8B12h+7/AMupyz7V7cJECS3aePNXJLPwB+wU+VeHRCe3t3VOQrq2lkszVALOokg8kjCbVMjRPdrE&#10;DhW4BFuL+w9s1mFIkzXPl5fLoWb7eEk2w4AA9FyrJ5GkE1g5VQzFgZTHLECoiGk3YBRc6hwRwbfU&#10;UIKDoKyNqfFKDphragJEW1PGxA1PJGsMZCgy65qax9bXva+k/X8e3VHTZ4V6DjP7iMA1QgKVJiEL&#10;gpAi34e7H66gSHvyQARYXK+3tCxrJ0V3V4IlquT0BuQytbla8xQCYkr4zLNCZIy5LayzKSwYn9Bv&#10;cfUWU+xFbWhYpFGNTvQKo4knhT7egffX2HmlbQkY1O5+EL6nyFPU9OdDgoKEipq71EjJrkZysUup&#10;04Z0lsukAXa5sQfSL+5t5W9p5ZXS+5pbTFx+mXifTW/kB5gZPqOsd+cveu1t4pNv5PBecgg3TfAo&#10;rQ6F4sxHAntHHoPuwuxXxNAlHiJIHlqJ3iMoCCNXA/3SkYPCn8E2BBP19zDOtrt9qlpZoERAFVVH&#10;ao+Q/wAPr59Y7vd3m5Xsl7fSNLLISzuxqzn5n09Bw9Ogcw2Cq89M1TXvMxqNMjSSWeSVm5d3v9SA&#10;bm9ufz7Yt7JrptTcP9X8+qXV2LZSKVPGny6Gzbuy6WmLmCOESqY5Y6q5dpIn/bkfR9bH9JXVe/Nv&#10;Yitdvgt/hUE+tOgxebpNN2lio/hHQxUOL8VMsyzBECCOAGySK9rGMkWAT0gIB9B9efZloAXUOiRn&#10;LHPTXn9x0eGopKipKhadCwMt443ia4EEaRjWC5ZmFwbfkge01xOkSkt0/BbvM4A4dF8pqTL9iZ1q&#10;2qIixkUimNHDsGUPpjNXAeCQL6WsdJsfz7IgHvJzI47Bn/N0I0dbKHw48McV/L+Q/wAvQ7Y7D0yQ&#10;GmFLopomWFaV9UVUGJuKZjELsGA1C1rfRifp7X1CqCny6RopY6mr1L8fGhnJ1a5lJ0qFiWQRNGEI&#10;9SpySpH+Asfdft6cACinUuam8sAqKZC6jg69OgurHXOEHIY3VVsLf1t7ZMqhqVP+TpR4Pqw6ifY1&#10;FW4VIzIoLAl7tphlivIzBOPUVseTa1vz7RX+429hbPd3TCONAxJJHp5fP0HRnte1Xm53qWW3RtNM&#10;+FQAnUTgZA7QDk+vQ29V9J124JVyGWikoMNTyRukckixzVVSpDrGtSw0lWFyYmN7kKbCx94n+4nu&#10;lJvGratoOmHgzCtXX0I+RyOs7faP2Pj5eRd538BrnDKnaRG2Dg+fmp86/KnRl5RS0EC4fD0y0mMi&#10;eQPTxKi+SUi0k0im/Ouy2uCCOPrf3DkatqLNk+p4n59ZDSlPgiGlak0AoAfkOuEiLpaRmHlgErs5&#10;JSlmp2ATUA1jEwYfm9jxzfh/7ememyZBMYDCkb1IjKCKaR0UrcBlUEXBdrOzNe9l/N/fuHVGovDq&#10;K8JSIyMqSQFYykrsSschdgz6+LOBcC/pYXA59+rkdaY6uOOkdkIxOGpVqLV0UzNpAbxpHY63d0Ib&#10;UeNABNl5Iv7UZrjh0kdyT6gdJunmBrJeYFiWJiFYBqliHuROwBXQ9y7G5IH+Nh709dHz69HQOpJ9&#10;c9Dts/IaoolY60YxpdrSR1FQukxKDIS5jI+ospYD8WHsM3qdxA/1fb0LNsmOinl/l+XQnT1RaljR&#10;bn7uT7lKhD5lYBreQRrbTyoAF/oAWvx7LlUBu7y6OGlZlKnzHSNyUGgoRFKWLAumlkqnnkvI6r9v&#10;bTe19OrTa5NjwVcZoSD0Uz1L/wA+kRkVWRizOzS3UsysRErINTqqkXtqNgf8LC3tfEeFfPoqnUD1&#10;r/k6YgVhqf3kfmNDSqpjczMxJjeRzcqzLckOSLAHnn2qEbOgK4IJr0hYGuOlBiKRZPHKqqQjKFkl&#10;Vm8gKlmeMKpFwR/mytgAAfrf247Fhprin25+3q9TUV6UTlX06tSrMRplCKGnVFuY1kt+SRfWC2r0&#10;ki1vdOvdMky+tUhhCyk2ILMugTRlHjKTn6yEHWosLc2Jt78oA4dLIVAQN5nrAiTyCZBr8sD2RfEk&#10;kRkPLyssjE6BYXLNzb02597UaenupsACpHqliMU/7j6AZCX8w/amEnIi9QXVa/0BA9tKNX5ft68S&#10;K0OOu3qj/uuaVkCSaoggjb0OLU7xk34HKMtiwHAJF/dmenRYSBx6R+QrllinW0ckMMpIaMmTS72A&#10;jB9J/Vxpcggngm3tQiKKH1Hn14VOek08qBGiRlRlWSRKaQ+nW0WiWBZl9UZva6PwBc3vf24cCo8u&#10;vfFnhTr2MpXq5YykqSNIxNpV8UoKf5yOmThtLEWuTc24Nx7alkKCg4n/AFf6h1s1NKdCTi0Sipll&#10;SPRUxkoxZUDPBIB6SP7Ok2uwOofX6/VAxqcdPoAq186/6sdSaquddfpR0UPEdSeNo9K+N0kCEuVZ&#10;RZdQJub291VNRB6dLhPnX09emoMLoIpwCGOqJdd51Ugozm120hgoCkcAk39vgBRUfy6TMWJofXge&#10;ninp/qbRqsYWMRamQxTSPb1xKLnUSGBA5JHBHPu+FwOqdP0CPEoaCVeJH8U0smjzBVUMwoxcDn1D&#10;UQbgm9zb3fp2M0BatKcP+K8+ndKhkgkSVjpKtHGVEi1ZhZhJDAWBDMXN9JU/m5P19tugIJPS5cAK&#10;OHXUZkjeNFjcAQzPHGjCZgZIgVmWUFQbDjT+f8DyU32dW+HtX066Zb8FpEljsPNJCWILLrjR72YE&#10;m37hU/4W9+6v12jGPV5fQ7k3qolRl+hK04jc+mzagWF+Tze3v3WqDgc9SkkaMTqhZrsikqdIZYiW&#10;keYtYmOMEXWxueLgi3v3VK4OqvTdV1UTKaVJZ3n0rK4ChvuFjddcatENIIvdrcuLWI/KiM9vHrXl&#10;xr8+mTITNGqR1AAZmdqWOaDUkNQhCkKY/QWIHJP4NrD25UDjX8+vdJyqnMcYml8jp5JIhVAiL1uf&#10;Q8qi5V2PoRWPrAufx7aY5wafl17piqzKryOHheSOOVGQt45OQBKvjU2W1tavcXtYcke9EmnWwM0P&#10;TQ7xPpSFlNU8yRCNyVRoyLRVBRONaKSAoFyb/Q391LHieHHq9OhG2viIICtXK0ruWcAlA5RpmMcs&#10;UUicWDfVLC1ieb+0E0viGg4Dozt4NJ1HzHSzkj12pncLOrLENIKxoqATpOyMQQpUWVTpAbgk25Y4&#10;9Ll9B1CWYGYwKXpmBkcARFZXUKNPkVrjk31pydJANr+/ZHVAatTz8usqB0KyJoV2nPlVIZHiQN+2&#10;r039jSxIdS9iLWP19+HVytepDM2qGFBrEZdTGQh8bSAqXdZ2J9QNx9fqLWtb36mK9VXt/PrBF+yw&#10;IjkVXDRSyMsjuZoVu8btJ6wQbHUy+rkki3v3n8urg1x1zIWpskkZUxS2HpDM0SjXNDCsp4QekJJy&#10;CCT+B7cFFpTNemznH8+uUZXXIkSW/bFO0aS+YPHNHrji+6ewta4HFwb8fT3dSTXy6ZZypov8+nCj&#10;kWwCqpjYRiB1kVATKdJewvpVfVqYfqtbi/uw454dM/M/6ifP7PXpn3/Titw1VT3jqjJSVDwR6o4X&#10;qBGFAMrG5VkILAG9xYXOq/s92K5NpuEM9aANUn8/8Hr0Gua7QX+zz2hXUWRtIrQE09fL5fs6rmyC&#10;tBkpown7jOBNHchBCznWJkXnyDlksf8AC/vKS3uFaMSA1VgDX1xx6wPntTbytCwoykg/Kh66epje&#10;URicalkKI2lXnqYEAI1kE6VUgkB7nVyePajxl9D0l8Fh30H256Zcluj7OBmUohDSDUxZoysQKypJ&#10;GbM5YAXANyfzYW9o7zcUs4/Efj5Do127Y5NymEcYxxLeXQdrW1m5MisaMzhyg1adKKrkBPMkQH0u&#10;NQ+v+F/YA3S/eeQ3E2AOA6lzY9pjs4xaQDPFj6n7fT5dWUdE4mLFbdd0SWBJ4IYKnQ/mAqFRgVgH&#10;1Ku7akIYi/HHqHsCNO8m4hh5MD1LlrbiPa9BJHbQ/P8ALpG5Zg+WrHBijjM80fliu1o1lMaWU/S4&#10;/Uv0BH5FveeuyNr2i1c/76Sv+89c5ecFVeY7sJw8WT9gY0+zpP18vhki8boQGKwpHGyRxabtH9xF&#10;HfyKw5FrEEezU8aDoL+demytqJxSR07s6s5lBhMgU8uGPpsCNRH6RcsCbkcWLZj/AIyg+3oyh/5J&#10;0h+fUnD5yShhaRkvNUrIk5pYjpWMlYyBEbGMKllLXA5Orn2vRiilR5+f5dFmkahq+zrqnM/3CyhX&#10;nWaWVVkjQATRq9441juDrUnjVcH6j6+7bOCSfmx/2Py6vvzDUCf4BnyH2npfY3FVNVdqwGIMCrRM&#10;9njppCUWo0uNd1IKlYx9B6bG59i2GEkVcUrinQJuroI1V/Dx/wBXn1Mq9q0zRyCGJrMkXjmVHvO9&#10;MnineSErcTHh5ARzwSB9CpNpC3AUPr9nSBNzcNkk/b5fZ6dNsFFBRyLYxMsZEeqSLV5nisW8kcJK&#10;lSbHUoseBwePeljWNgAK9KGuvFSo/wBX29LHDZEXEbUsbz6jpBYlKhw+uCjbU111HUVZeQw+v9n2&#10;tiNDToruEIOsmuqn219P9jpUvOVhSRJJAguV0QRO00bMHnnmaUKL3ULIpINxYH6Aqq4GAadFx4nP&#10;UNZpxA0SCnlTXrEPjuJahHNmn/1SIlo0QsDcljxYe7Bm4DquPPrJMy6ojB5YZW8k6SEh11LTq0Pk&#10;Lj9AZmLWtpFiLH27U0z1qnUZKyCpMsVTLF9zTyxNUPpkdqibUW9F/U7KLkupuRcEfT37I6eKgR6x&#10;x6Kl8l9y1O29pZjGJTMIc3HP9nWhiIlkHrEUbpwLuCTfmygX4HsPczyiLapF8mFPzAx0fbCGbcUd&#10;TwH+X+fy6Bf4hbomytJUzVVTPJl6J2C1JlkMscEJ8amLRzwNCsTwLgg349grkptZY/b0K+ZGICDh&#10;1YpDVNUan1yQzOzmOoLEVCShzJKrzqbBl59VtX1BFx7kJhVf9X+rP+DoOWp00RgTX/ixT/J6dDXs&#10;XuHf2y6JqXHZjKRUgZbpRD7ikMUT3jZmls6PIwJLpa/9bW9gHmH2p9vub7k3nMe1w3MpxrYHVn5j&#10;qauVvfn3U5FsI9q5e3V4rZKBY2GpaDIzj+fRoNl/MXcMUFTRbqxP8TqaGKV6Sskp6ekleSQr4Fyk&#10;41R6bHTGy3Oq+r6X9wzvv3RPaO9uGuLOGezVqdkbkoPmCcgn08vPrIjlT773uZFbrZ73DFdSr8Mg&#10;UAt8nHD/AEvnXoRNq/MHH5OvWhzu2FxTwl2NZQ5SNonkQ6Zkl8mrTGTrZAVJYjgjULRXzT9yWyWN&#10;LrlLdHUMaNHOoOkH8SsDU59epX5U+/bFdXUthzTs5iZFLLIjjS7D8JA+HGcjpcyfLPr+nZ6bw7jg&#10;rdDKs0dHoijinu5FIruH0G4WQEAk8jn6oIPuI8yvGJI9+t6kV/sn/Z/s9KLj+8K9v4Jmgm2a87cV&#10;FKelQa8PTqa3zF2scfFTR4vOLO7SJUO8DD9qD1TVKBWD6TcEOAGuLD8+zC2+4fzSVrcb7bAHhpjc&#10;mvRfL/eGe3Xw2+z3ta0NQv8Ah1ft6k4/5obexJipxtrKyvJVrDNPM6vHrMLNHNcXa7uVCLc8fX8n&#10;2bp9wzcCO/mBK/KLouf+8O5ObC7Fdf8AGR/z9npV4X567Pp5Yo8ztTOw0rSKlRJReBJYJb6Q5+5c&#10;ftgaUVf1ajpH4b2j3H7hu9pau+179C8wFVWSNlVvkWXK/b07af3gnIlxcpHuO03UERwzijFPnpBz&#10;8wOhET5fdJ56kilizFZSxB31fxOjqompNK/vxvGqsTMynSulib3sbn3F+4/cx957JqWsdtdfNZQB&#10;/PqVtn++l7E7iKvfvb0H+iRsP24rX0/w46W2C7/6eycMlKd4YGCZFjC09RLNRRTqy6PHC0mkuV9K&#10;X+n1BN/YJ3r7tPvXy9CJLzYpZlNcwFZeHmQtSB0N9n+8n7J8xTiLb+YbVHxRZW0HPkNVAa9Mee3L&#10;hxu7B1mNy1LPTZGKsxatTTxTrM87glal4iVHj9IKlgy34vz7iLcOU+ZduneC/wBuuIWjwweF1Izn&#10;iBX8upmsOZ+Xry0WWz3C3mEh7dEqH5UwTj1rw6nZTINHTllbxvSJp+7iDzyoqNd4aVFJB0pf6+u3&#10;qbi3tDBEwfQ4oaVoQQf2HPVbqYMNSGorxBqPlkY6TGVrZKqjqnhPiCoJPOFKqySsBI4/Sxf6OAvN&#10;uLMD7XRrpNKY6QsxPHrjjJ3jowmuJZWqHjDyftiSNk1R0zliPWxuAEsefrb26eOfLqnAdcVqkUSx&#10;SfunTqs37rqpAUoVhIWO4JP0Lenmxb36lTTh1U0ZesksvpDT6fHIFdWRjcIvoE0eogKluNSjVxY+&#10;7inAdUWlaf6q9J0nSKh5FjkEymnRLBjErP41k8Ysvp4LAk8EmxHPvfVivCnDoG++AYNo0EMBpDPF&#10;lxURoTpao8cYjaNOLMyhhIBGOR9WsD7y0+5XFI/vhbOvwx28xPy8hX8+sTPvqyrH7EXitxeaID9v&#10;RNMhXoMVDI1JqeOWcIs8Z1SRiRtckCIT6xcG4ay24Or32jBJQE/6qdcTCpqPQDPSZ28umtZ4kdIp&#10;lEreZVkaTQ5ZppY4yAGFiCui5Fxe9yfRSniD59Nuq6cCmflwpw6GY1FLUY9UjhRUqYnjE700brLr&#10;Rg4lje5HGqygXIIN7r7PI3Hh0QUB/n0Xsup9R/wDPRW8XsXZWX3XkcHuXDUktLJUS0yVM0CySa1Z&#10;WCwU7r+pSzEkMSFY2N1AAMk2XZby6Fte2sciSEghlBP5HjX59Hy39/b2fiQSupXzBOPTpAd1fy1+&#10;v94Y3K5HYEsWAzJLS0dHeEUscqRa4UaNTcCSS48isWANyLD2GeZ/u98r7vDJc7E30U7AlVHwFqYB&#10;FcVP4gejjafdHdLBlt9ziFxHWhaoDgU+Ko/wUz1SB2p0p2P1Jl6vH5/btWqUTtHFXQxSTKkSMbGE&#10;2KXbg3DH3iVzNydzFyjdPabxBpK8GGVI9QR/g6mrad627e7cT7fIH9RkEH7D0AVXlXUywN5YJHlL&#10;SIVaGQsV0uT+dPFze3NiLewkZXyRkV49GhqDQ9NjvVTRsbjSCNbeofqF1IY/Ukcm3vwd37W+E/6u&#10;PXs8OoMtNVAgF5W41D8AhvSHFvoePp72YnBoDj7TXr3UmkyVdQWVXMiWdSjXeMi3Eg08grbhv95P&#10;uwITFf29e4dO1NuNfSlakbqg/bkjhVWCt6bFjybHki3P5ufbmsefW+ndJ6OrZCknlI5AYygFQSSh&#10;VjcA3Jv+T+R7317rNLTsoLiBABGVjj8baSz+vyBB/qh9WtyR79qX14da6ikeQOiBg/GkHkBnX1DS&#10;3C6fwQeCPpb34EEY635V64SXXRGh1DUZGUAlg1tOtw1weNXBFyeR/T3vrQpXPXaqxLKPEpATxqDc&#10;TIWLWJHAuOdJ9Pv3XuuhHGv7VtWggAatEoZmuSNVzqBNgT+OPp71QVr1v7eozTAhoA8qBFfR4yni&#10;LfVVEhF7/wBQeb/T37r1cDqCZmZUs0a8s0hUsVX02Dr5h+q36xb/AFj7TyO1Snl1r5dYrFwwRGBO&#10;tFNxq1ousG4+tvqbC/8AsPbPWupUdJqVmLssos0ckg1BQFuZWH6gDeyC1/6e/de6lxhYwrB1ZzE4&#10;Km6ILj0qrW9RB+g5/wBh7917rIb6EVxoExVWkRpGKhF9Wpf9f8f737U+HFTj/PreOm+op1cPbWSP&#10;QRwr6jygOrg+nkf4f63urIgWo49WU0x5dNjLKjhSNOk3PpCWa3Ei2+ota/4t7QzoD3UqPl0Y29yw&#10;IyB69dxzlf2zyqNwLCyFj9UYcm45JH19l7IymnHo9guQy040/wBWOv/W1r5s7j3dSCrMLMCmrSEY&#10;E2Nvoebn8cX/AAfYYEE4UrSprWma18yPOvy8+A49C7W2lpO3VxI9ag0qPLAoAc8SadQxlqN3ZlVU&#10;sGAaM3IK2vOHHGsi/o+ltR/HuzpOAozU0OTgn0/PyyMjj1pWVQ0gqTXLVBHzVeFNPEV86VOOs8df&#10;S6NCOpFi1kHrKX1E6R6SB9F5AB5PHtOyyuaAEAeVaE14E+deNQDkefn09N4cjUVNRx8VD28Rj5g8&#10;fkcjHUuKWlnWQAjSjC9muA0iWZwL2AN+Txyfz7dae5iAFfnXTSo8sg+fAV40PVTJCw7GYuR5qFJr&#10;XyHqT6VGMnh1gko0Otz+0BcJeygxkeMpItgCP08mxB+l/bX7xlqFJpWopn50rmlcU/zDPTDAGPSx&#10;GqoHH0HAD0NKCle4eQ66gggJYBkGmQnT69JDXvG72PDEfUcfQH2/HuNwU0nuVRn7DkGtM/7HCvGh&#10;ZKFgQO5TqIBJNCNIAqBxKhRUcCaHp3ho1Id4nX0EsxIjD3K+tVZh+OOT+eLe32uJpAi0IUCgFTw8&#10;s+tfU1BzgDp4IocDAGW4UGAuGpXJ9fPyznrDNj2RAy/uAFy0YurPfkiIH62sTa9z+APZgk9wEbjw&#10;GakVpilfwinElft60ZIHkIWp8yaU7q0Gqn4YxxBqxNKaSKBsUSRuw1ektyCq2Opwy+Nlt9Ra5HN+&#10;LWB93aSZEpQ9o1GhIyf24p5cTQUFeq1iibxB3FvQ4wfx0+LTT4hiuPUh6p5JpB4hr9SFTZAH0xnS&#10;Wte+on+zwLcfn20ZpRSpJbFa8c+VM8PM/YPXq6qhBbIWpr9tBSh+IAeSjFc18+sksEjMtrMFK2ZU&#10;OpHa5Bvxa/0sbj/ePagzXNA2liP4TT8uGfyJ/YM9Nl7bWVqVrQ44jPE+oJGAcnPqOuC08iqpiRio&#10;BMWoOCvIBYj6gC9rHnn/AA91+ouI28vsGa/PHAjgRUD0PXo2VzSPSQGJaue0eWriNTfCxFCcUp1m&#10;aCaMMg1uoBILERl3+oAdBY25J/w5+t/ev3pLUgjScgZqQf8ABn/OPn16okXxCahvTIpwBp5k8CFp&#10;SmanrB5JHTS1tP7hV21aittLMoJva5AJ4uCL+7DcJiQHrQ4PDj55HD5ev8utGNWHYNQOGNKVGfh4&#10;EBT6g08iK9diaey6hpUAElRZkZBp0KnAJ/BY8j/eQ/HuDsKgcQSKCvlw8g1fyrw6ZkiUDxlYE/YN&#10;LigGKimqgyBjGOOZtDTmrqApvbVbUyhS5UjU7ab3IH0AvYn+vsyspPHmppoacONAfw0PD+RX06Sz&#10;xSReIowagVND3UJBNAACR5UwD61JFmg64Sso/JHTk3W5GgyEIBeJ0KizENe9/wDD8n2MByy11BrE&#10;YpTAwfi45OfmK8RnoPjelgl0LQsHrQE9pagLUH4R5ocgkEDPQQ7x2C9FOzeElXctKTHdnkHqKkML&#10;Xv8AQAH6m/09xvvuxyWL6gCK47aACuACK8SOLcB5dCiw3WK6Q5qajFaE5AqAeFB8yTSunoCcnhmp&#10;3YOhLiQuxW40Ri4YeRb2Nj9AeDx7CqyMrFRwqQa/IjJqAP59wA8sE5VIlCrHQLhj6GhwDkk44GtK&#10;fOnScmVIw91aUoupI2J1cH/NsBa7H68WF/r7MIFaRhqNc04YNeBAxWvD1rwFM9MXBVQRUBSKUBGo&#10;edASTxHw0AzivSfrZtEnItcGTTa9l/UbOCPT9bn/AF/z7OraBcahipB48TxBz8VaChoKUBz0TS3c&#10;heq11AVIBOnSMcPxahkA8aGvSdqJZQZBp9CqpvIx8bpI2pS6pa31uTzx9T9PZ2iJGqsxozYIHyPl&#10;x4igJNKeXSWV4zp8Gp1nOTwIPD0dSSM/ECcYFPU07M3iUKELo6+QrHENNgFIQcKfppFwf9f3WWGj&#10;EvQaaYAJrSp0j51P7PPj155JVAkQBVUHVxIzwFRg1BKjTWhJqMV6d6aV2R0I0qZJdRFtACgORJ/V&#10;Sw+v0H0H0t7fRPCkV2PoeGeJ/DXBXAIPEZ8+qSeLFG2pglNI1VDVIFaU4aQTTUPiHA1BqpMexBBY&#10;qfXqiRwDePVpEVmuWNyNNv8AD/W9ncEBZvEUEEYNB21+flWn2V+fRVO0cilpASe1qVNAfL5kei51&#10;efp0K+1qwQ1lM0hKp5GTxtYFlDWVGS/qVjy3+Pp9inav7RT5BgaDjWnDhStOFTQEYyeii8XJHlqY&#10;Ic0ByRq/hAFSfJTg4oSfHqDccFP4VaTxD9V25MZU2kQSJ+BY6l/xH19yztEiLBprWgp8iPU/aOJG&#10;POvQC3hS0viwDtoBRTrBFPiDV1MafkRUUNSejh4bLUuQloKZG0tUzRoNCsWtK9gArfXSfUORf6fQ&#10;e0/NO5fuvl6+3KtPChkcVNKEKSKH5+n7OnuUtj/enM+3beEDrcXEY+eW01zxIOAfh408+l13zvWD&#10;Ebfho45lhC0SUqoNbM4WLw+I25QSNwSy/Xk2+vvilpm3XfJr6Q6jLIzE+tSc/wCTrvFGIdn2CGzi&#10;oixRoijgBRQKfZip+fVZWXyUlRWvV1M6GWpEcomXS0bQKulfArk2U8h7HUSbgXt7GUMSxoETAB6B&#10;M0jySNI+SekjkaiOnodZVZjJHFCY/IjL45GKxOsl7lAb31WI/qQT7VDJA6QFaEL+fQVZ/cRSH/KH&#10;jEqRyXiqJXkEi6gDIdLWH+0Lqvp49mVta6jqbh0WXd4sSkfi9OgNq56nMVT00E9yzAzy6pTKkBHk&#10;Maf662tckkgjj6exRtu23e4XUVlZRGWWU0RR5/M+QUeZPQF3jd7LbrKbc9wmEMEA1SOT8I4YHmTi&#10;gHSlpoMdt6jllqj4JkVXcy+ExlUQsXMP11sxJte4NrC3vJvlHkez5bt1uLwLPfNQs9KrH6LGDjtG&#10;NY4+XWG3PHuhuHNlw9ntjtbbYvYqDtaYcC8tM0JzoOB0D+4t9z5+eSgoY2goKcMtTUyArI0AuYfG&#10;LcMSLsCSf8fY3ackaUGP556jKUUoBxP+rPQSJQNn8tHHG8k6U4Us3KtGFPjEeqUAX4+q/X/X59o2&#10;haeVVHDp4TLbxEsKHoxO3NvJQ00C6BYqHm1Q+pbfp8v5AA9QXTq1Djg+xBa26xoEA4dBy7uzPPUe&#10;fQl00SpGqoqxQGniM50IVI16FEduLuSPUQCDx7W0AwOiZmLZPH/Z6i5XLQYaOWWqWGOFGMpWeXWE&#10;tEIw6Mt+BwpY8A8W4PtmaYRCp4dP29ubg6R69ABV/wAS39k0ZI5osbHIYoU5Kn1GRo0k+ujR9S6/&#10;7Sv1t7JZma4bt4DoRRxx2kRDDu9fs4joZ8PiqXEU0MUKEqsGtfFp8iqp0TLGx9VgxuoJu30A49vq&#10;Aq6QOmT3nWc/4On2RzGGikjjcp65ZnLMqBgCAzAgqwHpUm51fW4B9+A8zk9b6zS0qM8aw+eOGYhY&#10;zqskySEtqZ2sI3P11GwHLW/PtM0jAkDHz6ULEQwPED/V9nSs25tmt3PWx0dPKTUylIEin1t9uCxj&#10;vOIAbxOpIjcG35JJ9hHmrmnbuVNubcb81AGFHF24AD5ev7eh9yRyNu3PG7Ls+1LV2IDsa0RfMnFa&#10;+Yp0Zmh6827seMRV8cldk3p6b7OjqvGIZAswWR6uSnUgxgkMkYYki5c+8OOaue985xujNcN4UANR&#10;Ep7QPIkHiSPXrodyN7Y8ve3lgttaKJ7ug1TuBrZhxpigX0pmnHPS/rsmKXH00cf29M08ZFLArRxR&#10;QsR4leGWMBQxvZWP9m/IAt7BoX9TjWn8+pCklKrQn7BSn8h0xUqqE1PrDRtdjKwmE8TqI5JGkT0g&#10;aTcSXH9bWHtUJWGKcOi8mpr69YLh5REjLUKs+qWKPxqFuGstxYG6DUGBK8FWFz7eU6kBPmOveXUd&#10;JVP7ztKGcxeT/J7yNTlbBKclbyc/1ANiPx7t02/GvTPlJT4TNJLGzC4jVbrEVSRivi4sn51K3KEE&#10;D3taMQOmZ3OkUx0g8g8xfR6GUlqhkhILapBqeSQxjVcWDMSTYcEc+1PTPTR5LyJI0h1yMuqQho5q&#10;mnja6ES2Ii4AIQD6c/W9vfLqvy6F/aVV4VppiilrKYTIEjmPl1R29IAXUv1UEcchrH2Hb9CSdPQh&#10;26SgDfOvQx0as4spZbzWhWH0mJFTQ0OonTcAlkX+nJIt7J3AyR5YPR6rHyyKdMOaayPJFOqI7WkM&#10;jiMWDmOfQyX5J5MZ0m/IOn2sj40HSO4PmD9vQaZOshNVKwiMAVFRXJRVk0x3MRZ7MCq6lj1L67gK&#10;psT7MYwQKdEsxq1PTpupoPurqdIMpeNjIBG7Io1CMf6hQALp6WNuP6e1jkxUCCv+rj0mrU1A6W9J&#10;DJT06BJ30hGXySo3kTypdpta2ZtJ4HpGn6nj2yKkVGOt1rnrNNIWKapXJUSxpHSTAqS8eoxkJcn1&#10;WMluQbN+Od58/wDY6301uGYQtDr1lbxByiOXRTqV5nBXRy2sgAkH+vvRavDpbEaRgY+X+z1nWP0x&#10;JEJHiJVEBjvGzspvCjg8IpNnubgcj6297owwD04WFCR5dciy08fllYxJcQ07MDLTupF5PIQAdTm+&#10;lm4Ti/PuuVNPL/Vw6QM+vubj69JDIVgWIvIztCpZo3sizPIGCuhaMG3jawSTm45HHt6ONa0bJ+fT&#10;TMB8Rx8+kxW1Lidg7P5ZJXljDS6mbxL6OFHqJuQS1hYm1yPbuRgfkPs6spx/PqFBSyTzLHJCxtM8&#10;k7AxCqiXQLGJ1OllN2IVrEcjn3V2CKC3H5Hqoalfljpd4yjSlSOSqEMSxxM6BS2mIK3jgmGrnm9j&#10;GwuOT+eEjtqzWv8AkH5dXQD4vyz04PI7fRkfzM0k0cZ1WcD1k+QaUa1m0/UD6m3uqUIrTI4db4dR&#10;0mDyqSwfgL6UDhpSBFTztLIDYw2CgAEBhqbj3YEAf6sfZ14tQdONHATIHmRHmhjMckk2pol0SAag&#10;YLapGJvZblfwfx7spWhqOvHj69PkHnpZI9ECAU2iRgjIFpqdF8aBJG9RcXLtqvf6jge7qlWpw61x&#10;6k0uh/NJEjSykxTftMiU86JKWEUUkiK49JJAtYk3/p72QFOkGtOnIwtc1qOFPPpx85FpD6mEgf1e&#10;sRR30BJEn5YBwA4Fvre/vxyOlwNc9cxNIYzDoQIECTRxxvOzTOl5vKwJb8gkcJp4B+h9pZE0mnVx&#10;kZ4dY9I1+UKyRxqkYSldyvndTHDKC2q4BBK34U+kn8+6deJA86dSIVjLSSBY1kWEsovJKFMJ4Yke&#10;mRB+V/JIK2sffq9bJAWpz1hExMUza4nikQm8QLSI0r2HjawNyxu3pJBJNz9feumWzx6g1tQnjUrG&#10;yyIsQlEbuCRGwdqfWoujArYc2YLz9be1ES9lR69bWoFD0maipMsjNG7hWV0mVlNkYaW1hI/82yow&#10;BSMG4Opj6be3CSvHNerdMcrlXilKows0iHQsquY20B1p7emVD67nkhtSce2yTWnn17pkmcNKI0eS&#10;REWZgjBEQeNFkleVj6gObKxNz/hYH3qvl1YDPWfERvkKuOSWRVRpFZ3aMCKI6vHKuo3/AEBr+m/1&#10;/rY+2ZHCLQ8Tw6UQpqcfbT9vQ20kb01MsL+to7SBo7K7Rqn6WiQEazbhufxc83BdWvcDivRwg0jT&#10;1jeSKUsQyO7s8fjdWWVJJUt5Nd2MZsAY1YHSzH6g+/E5qOtuaAdR2M7+KNo9KEq4aQxxIdI8bwhY&#10;9T3Gm9rElubgce9Cnn025IGM166gcDXCyKqxySRFG5Vyq640q6iBgVb+l+SeTY+3QgrXj16Ny9aj&#10;r0E0TuJ1DN9wYoo5JAiN5Y11OyIBdSY9QDMbkgE39ttQVAx1Y0/1f4OuMUgSRp/3GhRJIzUIVlWC&#10;VvWYpXDWM5ULYgnUASebj3oAn59WDUFSa9ZmNypIQ/uPGgil1hEqFExenA9cyMONKWsxNiLe7RgF&#10;vs6oxIwfM/4OulkvIqySFUVFjhhA8kJdz6amYn1IwHChgdB4LXt7f+fSd31dO9HKQSojLp5neRJC&#10;JJzGEIVmTSACPqP9uP6e/dV6yZlZJMXO7GRft6eaoklQKZtYhUOgLD6RD0krwxIIsOPau2Yhga+f&#10;nw6RXihoWU50g/bnqtXeV8fnaqOQLdJp2kWNHjkiSRy0NLKW9FwbNpJK2vY/1yg2qdW22EqcBR/g&#10;6wb3+1aLdp1pXub8u48eg4r841BGkEJ8Tur6hCulrk+Rwsji6D6/U/63v19ui2iaQe48Pn1Xa9lk&#10;v5AzLRAc1/ydB9X1NXlZWEjibWbDRrUNLrvEzBf08WNhck8nj2Eri6knlM8xz5+gA8upFsbCO1iF&#10;vbABa0r5k/M/5OhN2bhVhqIpZIBNO0qlVLLGkzuDdZY2/UD9datdTbj2G7u68TANAOhptliFILip&#10;P+Hqw/qCEriRIxcJFFNIKWRI3RJJXCuKlLXs1xpGo88C3sOI4+sBrUeo6GyxsLRivkOB/wBXD7Ok&#10;BuueOjzleUMC07StpazquiQhZHiQhQFW9iGsSG9PAJ955cpXLXPLtpLx7FH7Mdc6/ce1Fpzbexjz&#10;kr+3J6DypcrLMGqpRFrfxRmMRoZEI8Ul0NypBWxU2a3IuTcQsSpoOgF1DqdApfDBVyTFZWSplMyl&#10;qe0Rd0jdyQjj8gixUAX/AB7L56m6T1pno0hH+65wPMjpS7dxv33iIpqmandh5pxDIAI4lCSyoqkB&#10;0JI+v0N7Dn2d2kBkORVfX59B+6uPDGKVHQhUNPTU9XMqR6qqnUrHYJEzlADJIjPYaUAUm4u31sLe&#10;1e1RJFcyIR8OB/n6pvsjyWsctaVAJ/zDpSS1AkmpYpYnDPCVMaM0sPlnHrdWYllP1U6ODYn6+xMo&#10;AbOD0CHVipANT/h+Xyx5jrjBUrFGVaS0MoaGWqkcrGARr1xzEllUsTawLX4Nvp7f1Chp5jpBpdQa&#10;rQHHy/b1FqKQSKqJaS3j0vEgiLxxEsKkqRdoiCoKckg/T3oqCa9bileNTTIH8umN3Mc05BmLQKqF&#10;9ChUZXugdIwFSNWsQFBIJte/vy4Pz6euJlZV0cP8B6VOKyHmEUKS+LQ2qtV/3GkmdFjmWINcqDf9&#10;tDc8X+o9vRvXB6QsAe7z/wBWepZd4P8AKZNcba10xTLG0wpTOfEWkiAUF7lV4IP9qx9vglRUZ6b6&#10;nxuqsKkMjCJXMiyenW4AjgiQkj0hjpkLc3/Ht70610hK6rkjaaaOONYoZInqafXHTsZdYHkiuDrZ&#10;D9QRfgOP6e99Pj4AG8+gZ+QtJTbi60yFRNTpM8VNLUU1TK4iZTICfHKhHCHT9Sbk2+g9ku/xiXa5&#10;gwrpFfz6NNoPg7hGy4BIFOiWfC/OLSbsy2Il9DTN5Y3ch44ft30vGbDTZy1g5vZuT9PcZ8kXCi+a&#10;3PFgSOhzzGhNrHP5VpX8urZ0SJaJvuQvl8x1qYirTuz6XDSJfxxkFAxFiSoINybypxPQPi1KDn7P&#10;l090NYSop39OmVnULqTw+OOyy+anP67WYI4bkj0j3tBSh+z/AA9LJ3LME9P83SgxlbFPWQwwpSmO&#10;Nw9pnUEFZF8arE5OmS/1Ckg34sbj366CkMB5Dox2x28ZQDQ1p091uNipchJMKWVXeSV1aFlFXTSh&#10;hGI5SbI7WOq630/VgfelCyWRqB0/I0kO68fiOeuVVTTRV4WCetmEkZ8SvUz+JDFpniYySKVRTYiI&#10;24NhwD7Pts/3HT7D0EN9FL16evXJKp0aCdKvIRzTx1JR4THF9uQSrziy2Jtdgyj/AG5t7O0JKjoj&#10;diqk8cdZI1MkoLZKsqDLJDM9O1Y/7kQXx+Eg2Bd2Gr1fQg839+BB+E8OvAV49N9U1SlRJUNkayGZ&#10;iIYqiKYTyt6TLbTOpupC2YMunULkiwHuxJ4jrzdpr69TaCsyA/bhrtTLCpBnjjYMzPrVUP8Am3eR&#10;wRdwNAtbnn25GSePWhVvi4dTHyGY1yVDTYueA0oiJNJVUk+NkkuY5VjjNmUabuVJsLta/u4eVDVT&#10;QfaR/g634URFCB+Yr+XSG3v2rm8AmKmpKrJRLRZajaRMfkWp6OTzAQeYLB/ngNXqcG5FkP8AX2Gt&#10;4isrtf8AGYEkNclkQk/aSCehlse5bpt7g2d1NCDwCyuFr5nTqI/2OjJ9f/JHd+1svRyVddV5fDvH&#10;4q3A5J3+2njkkBnmpp2NoWAKtEUJItZrrx7x+9zfY7kvn7ZJbK3tYrK/qGhu40AZGrnWFprQitR1&#10;lD7VfeA5z5I36K83a6lv9uZSsts71BAGCpPwstMH8uHRoML8qtj5SKehy1BkMNNOZFmFUBUpTjU8&#10;YmkWEhZARouFIIJ54+mJ+9fc39w7G3+p2K7ttxp/oY1ROfs1VX8q56y32L75ntfudz9LvUVxtpP+&#10;iSKHjA8jVc0rg+nQ7YTd+1c/jUjwebxeTllSGmgRphBUw1rAOf2ZOVaNb8gnUfpf8wDzJ7ac/cnP&#10;XmfaLq1QVJfwmeOnA1dAyrT1P5dZDcvc+8mc2xh+W90trsmgCrKgYk+WkkGv2Cg6ekM87FwJIlMb&#10;KyGNtY8Y9U008fOhreThTxf/AFvYIjaN30g19fKn5enoeheyMoGoHPD/AFcD9o67Z6uTxQyRuI4U&#10;0FpHsJ1ciOZI4xdUIuCVBA/A5Nvd2UKKjrXA1PXJZKONXV9JUePXVAM8OtVZFaUAm9jZCARcab+6&#10;dXBqOi+975EQ4bblO5hlmlmqYHlkZ0dIPFaU0yJ+oG/9Syn02Ksfeav3F4Vb3duJmFdNm9PzI/y9&#10;YU/ftndPZqK3Xi93H5+Qwf5HolOTrJlo1klqBJIHaIQkkTGGaRo5oWDcKgAW8ZWxAC6r299egSY9&#10;NfPrjexpUD1P7OsGBNRPT+fx3JWSWKG6+Radbh1mqoDyFAun6Sfdojkr023DpWYrJPUReKWSOoaF&#10;4okkFRIsciSAu4cKNUnlf6nULr6QRblfBPqBQ5pgdMSR07ugm3NWy4nfGMyQmnjklbwOzPCfGvn0&#10;yPSxk6U0G6l3P5sATz7J7iVYLuOWtM/s/wCL6NLaLxrWSLjUf4PTo5u2MklZR0gcPGqwSeFCyPUp&#10;CG1APITaxPpZCbAaR9SPclWs6yQq1MEDoF3MLGQrShGPtp0GG/tqbZ3JNXR5vHU8yzyklqmgE8xa&#10;LSzI8RBUNIODYEEC4uePZFvdjY7khgvokmB8nUMP5+XRvt8t1bUa3kZCBTDHj+Xy6Bjuj+W10t2N&#10;SUGZ2/jqTbmcyOIpZp1ooDS0MmRmjMh8qWuqoo1Ageq4+trDml973mCD26542yHly3SBLq1aSVEU&#10;aSVelacAfXrpX91z2y2z3I9qJr/fm1XMV5LEjkktoCrpBI4AEmnn1V72X/LC7c2fBkcjtKjTdtJR&#10;kBoKN41klpWLPFkaJrB3j0rZ00atQPGnn2g9qdv5n92eX5uYeXrIypayeHKF4q9K/D9np69R77x8&#10;t7Z7R8zxcv7ldD/GE8WJmwCuqnH5fP8AzdV/7w613Nsutlxe6tqZXAVCK6P97RTQ06y/oEizlQv9&#10;AApIBBvwb+zC8sr/AG6drXcIHgdDRg6MtD6VIoegRDJFcRiW3ZZFPAqa/wCDoLK3FoZCiyQqRCq/&#10;tG3+aUk+o/1HPI9pdKsMivViKcek/U4udPopaNQjMw/XpYWVwBy3PBFvrz71Q9e6geOelZyCVUWD&#10;c2Aa3Go/0J+o9tsxjFR1o9PmM3HkkKQBBVIzRxrHKpZiByI1a/pHJ/3r20ve+cV60OPS3yUdOrUZ&#10;TSjVEMk06ICIomsEcwgWb68WJsLf4+1A7AFGc9b6ZlVVL2R4zaQGFrlgpuQRKOACB6f9f6e3OtgV&#10;x1wKx+ptEiBCiMmgEBXGoMQORfkAXtf8e/deJr1jKLEsskhd39CFz6y4Zrq4Tkm36WI+hHv3XjnP&#10;UY6WQuX0gMwZl0qwAPIVj/W305PujsVFRnrZ4dRzT+SQyojOPWWU6tLOB63Pk4sb/UfX6e0rNqOr&#10;qnE16nRxCMLHIkcbkmP9tgY1J9RcFeQwFhx7rxx17rvxpHcxhvLGVJDEu6IEKsZXNgV/B0m5+g9+&#10;6912TGwhLIZSillBBKszcKAB9B9eP9gb+/de6zXKFC4AaNVMq6Rb1fpZ3X9QK2AAv9L+90Hn17rF&#10;ZojKY1JlkIJ8mmQLra6p+SbLciw/H1Hv3Ade6iVVH5DrjPJBjSPmPQqG/JJ/TfkgE/1HvXyPVlam&#10;PLpnmpZ0I9IJuAWIsY7i7hVU/wCPBHNuTb200QPw4HSpLhx8J4df/9fUN/j1YQjl5Ch8glYOUlic&#10;W0NYW1H6elbfXknn28sSGQlVKYDUyak8Wr5Zx9o6NEdo0BuSUUGhP4KnJYN5knFDkDBPl1nTP1os&#10;CzgKwOr9ZMbKbeKUWBYNx+km3BNve/pIdQ0qaYrUf4V81pkZHr5deEkrU7yuDUnI01rU/toF/nw6&#10;c6HNVszIr+WTySNrOrSHV0uhULe1voQPp9T/AE91exiLhYwKnFa5p5k8K5wMUHWop3ciU1VaEmua&#10;CnwmtGBIrXyX+XQnYP7tmUiWR1k1W1qQWeNtRiYf0IJa9+eLey+4thpq4Cla1IzXyxTAPCg+fyPS&#10;otRyaMdNWavaRTTTSDSumoOoYwePSjrMhJFCmpnFwbkhVAeMjxjjVqC/g8f1PsPXVkxYs2MA4OaU&#10;wacangeqzzaqmQgnUApU07TUmgpwWnD58T0nI85Nr1qQNatrcagTGAdIAB5uQL2/H+wHtdb2WiTv&#10;XDNgVxTGfOhHEVHqOkcN1MF0KBSpKqfIk8a+oBPlkkdKah3KNC+eRA0YW40gavoHcKP1XX+n1txx&#10;7FdjtkRAOmtakiucA0rX0ytcg1qOHTEt9JCR3GlajzNBhiKeZyuniDUinDp8bORzqCCjheWZXJ1a&#10;SVUxCwuzj8X4PA5v7PV2qFF1SAD1+3j/ACyK9I7bcCNEhrknUo8gTwJ4VWtWrUk4B8um6pq4ZJg8&#10;Rj4EeiPUqEoDZo2sCFN9XJ5v/tvaUWEWsDgT5mtARwJyRwoR+X29GH1Mqqrlgy1J7cGnkADw1D4v&#10;M0xx6fcfNGqx65Va8nkXUyvYj0yIWWzArb08kH/X9qYdmt2OpVIpUUC8RxqGqASRQkelT0lN7cxJ&#10;48+rUTipHwn8fyBJK8OHSnppKeSzSlV0qtyysRdm0c6RYFb3NhYj/WPsyg2WN1GkAfIUFR5Vrmox&#10;TzqSM9JnvpJNUpBUUBFCKNpOliccVNKcRTPGh6f4aamlVgrRsbKFUKFSYquhvIjfp/qLc/n2iuuX&#10;4VFAMmpNeNM/P7P2/Lq9vfzyVXVmoCkmoqQceVAqgEHIq3UespURZNIButhqGm2g8Kyr9T+FP+Hs&#10;oGxqWHnnjQ8PUeRp/Lj0a/XSrlRngOFP9LQ+dAQPLt/awyQRMSgBaQsgFwp02I1N4xwf9URx9Ofb&#10;39X/ANQqi4zTyrg/bQHgKmn59JhupoCXqCSoAHmQcfIKtAeAAyprTrmcegBIKx2NiQwf0fpRiWHB&#10;sSSALcn6+6fuIqp0qa04AYr/AJB6ccdXk3Isqq9G1GmMKAtMn51wqnJHdkdKHb9EqViCONXRnW4R&#10;xwFc3S8n04PB4JHHs62bYwrlmDDA+eQc58xXHD/J0j3Hcw9qY1o1C3xDAqcgAZLeYIpQUBr0czZ9&#10;BH9kn7alQvoVZCsjhuZFKgfUj6f7weD7mfbLSH6PSy5pj9lBX8/lSnGlR1Fu6XMy3Ba2q4SmquCe&#10;6pxStaYDGo9TjpFb82zFUfpSJY2V2AbxqVuCSolPF7DSGAvz+fyCuatkik/UpXPpwxQKQPX04Z4+&#10;gg5f3Hw2MDmqhQXanmKkLXIBU0J41p6Y6JHvnBxQSyaEcKjlfSgNnFzZ1+hvccNYE8n3B26bTJby&#10;lRWgJIqOFfmP9Q6l2y3Lxo6tpDNg0GcZAB8qn9hIPp0AWRhRZFChDa7zMbLKDe8bOACdX1JI+h+l&#10;xx7QRRyJVW82FDxBxQ08qginGmfKg69cEsVMlBmvADS58+FXVQATkEmp6Sk8ZkVkZvo3kdTzqBUg&#10;sdBHF+AAfrcnn2aw0U6o+Bwa1IweBPH5Hjw8/MtlXUr8OFFJagJBrwFdK0zX+RNekrWqoYBkLKFL&#10;G/6wX/WGC31AAEaltx+Lj2awmTDDtoaKeJNOGlgcEk8DiucdIJ8UEh7zipxTjXTSpZl4EntoaAer&#10;YriIxsovFIX8UiawAUcq8aXBudJBDN9Ppb+jtGK6KE0AJ/omtSBnJBFAPUk8OtIxdRpwSoGkAthR&#10;TVSgNVBrwpxz090s4RkszlQ0khFgVIjXh/TwVBtqVrAk8fT24laeQLDBrkE5IK0J4cDxFMU49enW&#10;MoscBqhIFaUqwGDTyQ8WBNSTUefSwx1SpVQ6qxe05IOi8ltDhC3I4+i/4fT+ogtCr0DEg0yCK+ZN&#10;WI40OBjz6KrrU5M6YjPdqKZ1KpP9maMO4AA1pioIzUQsVM0MiyMyyXWPUpjLGGNmuP8AFn+jgL/S&#10;/sS2tBp8JaVIyKg19RXApwpQkVrx6JbhiyF5JKM1CRlxUipAahLUOKUNTgHHQ/7L3JLSlBr8aBwF&#10;A1eMhRzJISBpAvyPre3HsY7femPJYGtCakcTU6ftqPzFMg9El3bWzosdMDIWnhrpoaa/UCtD8xT7&#10;D8fHysq9zbqp5CXejxVO9fUyhnQRKqkJ5WPIH5Cr7i37wHNabF7aXcQZfGu1EYFSDk5p/teNeNfT&#10;qZfu4coS7z7pWcxSsVsxmZlAoKfCCaZqfQKPlXPSP7+3jU5TcdYEnWf7WpNNHHIzaWSB/HJJKiWD&#10;gcxkN6QOVOoX983NltwsWs5rXPnx66nb7csZhbxnC4p5cB/xWeHEZ6LXWPEvqMskSKWmebQrOREL&#10;lJA91ZebE2+nN7+z8dBmTSy4PQX5/LPZ5JG8sRYRv4URIo6dlAkeOK+om3IuSLH8G/swtYQxFR+3&#10;h0huJREhIPQD1z1GTr5IIYlnhaYxytIp8VPCL/cSnUQoex0qvJJHpPsT7dZ3F9dR2lohklkICKPM&#10;+n+f5dAbdL+3sopL68dYoI6s7saBVAyfy8vn0o4aenxFDKEVlFlaMu1pXVCoKC/OpX9WkfUcfQ+8&#10;tOSuSrblLbyz995Oo8Z+NKZ0J/Co8/mK9YKe5PuFc88bsYrRyu3WpPgJTTrPAyPT4qiumuOgn37l&#10;zFRvHUVUIknIFPC1naSAiwZ0FyNLcrzwD7E9yRpC+fUewVpTiK+XE9B1RweGgSJkTyVTBwxQtIDJ&#10;6XjlIJ4INxbkDiw9p1BZaDzP7KdPE6iSvn0vNsYlKbUpiQSx6PGwJRfGpHieSQX06iDzYHi/59mF&#10;rCq5bj0XXszcFPy/1f5Ohnw9Hp8jhQJRFrksU1GoB1LZforBjb6mwA9mSDFfXohdySVOAP8AJ69S&#10;MhWpQRT1UkyrEkIkYgtZ9Y0Ss4+usWItbkkH23JOsYJPDp2OCQyL4bCuPLoAMpPW72yoo6Uyz0lM&#10;88kcMR00qRixSDUoAbm4Zgbhvre9/YfkuXunquVFfz6EtrBHaprOC3+XoXaGipMJFFS0MdNC6rHI&#10;k62CNqUqYZYrHQxcn1HgKCfoR7VqAPXAHTPdI2oDjX+X+TqfF5p7PpMkwA8UoBWRSSVWIpHyB+b8&#10;fg2t78XrjpSYFPw4/n0oMfh2S8Wr9xSPEsg8lopGL1KiO4JYA6gxNiOP8PdC5p3dW8GNfKpp0ocZ&#10;haqrrafHUFDPW1FRPpijVPMkiyk2IMVhew4W3IJsf6hTmPmfaeWLI3e5zBKKSFqNTeQAFa0Pr0MO&#10;UOS995w3GPb9mtjLV9LNQ6FUUJq1KVoT546O1s3auF6124KurBhzNXT6hCAn3iCVdcctU7DUI4id&#10;EcSuACw1cfXBzmfm3eOc91e83B9UYY6FFQijyovDI4k/l1015I5D2H272OPb9tipKyjxHYVkduJL&#10;NxABwo9Ok/jUOdy02Wr3mShQa55PGEDxhiILKxJWSNhwgF5DqXj6+yRh4Y0Dj8v8HQkDF6P5Zr9n&#10;/F9Rpak5KuluT9u6RtDNG6mDwu1mgijYC73GsIeV/SLn24Y6KM0+Xp0jkcu2r/iuszyOrSwRtqp6&#10;bl5AplRpQfGqnym/rWwJUn+mn2/EF4jB9P8AL1TFcdQ1h8sUilCqwxy0zNApZ9BcMVZpLazfSSAC&#10;CvBKkcu9UJPw+nXFahls8+kx+Algjk+Cx/dkhbk6WYAqwAt+OR72evSEAVPScyTSmWYxyF2eRHeK&#10;QeKGSNPTGvl/SNV7AAc/WwJPt1KFRUcOkEh7iQajj+3pE1K+DyOjQQSEhCVXUVBJWOF3T1AnkBl4&#10;+l/bmOHVQwBJ9emSPQkkYIBRpGSNGLOVRxdXDW0hAbhiDcn03uT7sfUdVFAcHoT9tVtQziI6tflB&#10;0+N5RJ4SVAYtp1XUn0KBwQLmw9kl+iirAf6j0d7c1Vp0YGgdGoqfxxxiOJPJH5Hkil1RQ8aYQbv6&#10;gf1MT9ABbj2QunF/s6EunGoGo6SG4JpYp6hwaQl4qd0jiaJ5WjZtUkRQelgOPTw4P1PtZGvr0juS&#10;VY/568Og3n0tEFEkcstmkdiNMJKyGWN3flR/Q8kgD8c+zNFqaeZp0Rykfb5ft6c8Yt2Ly2cuWErK&#10;yRyMCxsIyBwoILRiwLXve1iXJR4ZHp5D0/PpgHTjpUhE0xyPMzzTFV8cqL5lYSaVkuxte3BYiwtb&#10;kNxvq/Tf65JW1CEpMAXKG1SzgsRJUOwGjyNa4IBPHPI91+E0+XHrfWdI5fGztChcxj9tzpQyK11g&#10;kUXMSgf0vfk/Q+918z1ZCFYN6deVIY0NwroFNOzliJ7soLrBHe2l7MGAAAPqB5PvXwgdWkcSPqp0&#10;ma+oZDIZJI4QRUrDGSXkaEsGcPTOLLpW/p/J5P1Hu6xo1NQr0w5UZbA6RdXVSMyyBY2cMXKQuLxx&#10;EEwmUH0gn6FAbi/9Tb2qCF/kOmvqRTh/PplLGSaUQNGAW8xSmfyWcj9A8hOmNDa7C3+Fuffii6SS&#10;tOrq+rtU59PTpa4rHKlN5iqTSqpm1kERtKAreEfcXKgsvC2Nhq55t7QyMS1OFOrqAzUPT5UVGoIr&#10;tScIGeN0Z/DIrnVIFkuHK3svP6Bci30bpQ1rT/P1fFMnPUdVeUFzoluJFkjiUqdYb9tzAvpk40nU&#10;OWBv9Bb3upJDHrXTnSqXCl9Xjpw8aAaWjSGf9stOF9PqJAKgEAG7cj3scSx49bJJAB8unumhV2QK&#10;A6kK8qkqzPUf2p0kk/QEH7epRYoNXFx7cFRkHrXWRfAZHjNpo7q8KmZJY6dkjIDso9bFUUhC3H0u&#10;PfiAeOevdTI5ToVm0CIiWKBGZdE0xk8in7g34ANwdPFgP8PfgfXp6NCP1P2D165oESSMC88siJqk&#10;BEbPIAX0rqDakQkaoja7fn8e99LKCtepMSxl5TJUjXaNZJY4W165kLSQzwE6rqbBUBsB6/yAE8vE&#10;V681DTrkIfH5CY7CGKSJQWEUUoKAPHUQ2unrLFAASpPI5Htnqg+fp1kMj6oFApogyj7gJIf8hjAt&#10;EbMAHkFruPoB9OPe/t62TXj5cfl1CqJo4yiiSWGMRxmV4rMlNHI2qSaMpci9yVB/UOPwPdkJ1gjP&#10;Wq0NfXpOVU8SAzRzCSKOR5PKhlhRCXAkkYJyODdb+oC4Bufb6yVNCKU6sDXphqeJz5haxeQeK6yo&#10;iw2jNUy3PjINwP1sD6uRxpsGnVvLpimkYRQMtFeRmWNAkwsPTe6tI3rBUFwWH9n+nv3DHXhUivTb&#10;VSs8qwyIjMs8kHk8hAqo1jDIsrpdgHN7R3sp/wBpPunzHl/qHV89CdtLFGGmiYKA6KjS0s4D+Fzd&#10;2aRrmwiKqg03Bbk8Aey65cF6t5dGtvGFFfs/z9LqtdRFbTGyIyFJ0ikTx2bUkjqOSL/SxOsG1rfR&#10;OoIBqKZ4fl0p456a5l1LJJARUFYZ442mSSJ2EyCWY+QFTa41BjcqTYXP0uuD0zJpLccdRbgJHK/j&#10;bytGioakmNKlQJQ0dRyyeMsGDgaTyODf2/U5HTRFAT6dZqoyPLHpKyhrNI5ZIFlUNplnNxZSpAY3&#10;uSSfx7rhhkdW1EHUPLrPHHP4hK0YadSJV8tOom1yO3mqYpLlT6DcKtwy2IC291ZgQB/q+zpzUw+I&#10;/wCr164jyq2uPWVp4gsUscMKAxmTVYxcq6SsSpkYXUkEXsPfu4fn5dbVzQ4oB/h6kOyiJjEkNiVZ&#10;UcP+w/k8byzODdnIugC/qH4Bv78ENanqruCc/wCo9RI4yWI8ZkbXTufAiHVENSvL4zdV0/n88lj9&#10;Le3BWpB6bwcDp0gmQTq4tLJrWA2V0WOnveHW63Pr03I/tWGni/vfTRYaweJGP28BX5dOFYH8E8ZS&#10;JlijleWWSb0Iwt4wkb3uCxWMG7N9bC1/b0Q/Fx+X2Z6YkQhSHFRmvVZ/d08dFuXIwRlHapdZCHjL&#10;Oqp6pYX5sVUjxhgRwBYW0+5t2jdy20RRA96jTX/V+zrGnmDYQOY57gqNDNUD7QMfy6L5asqXMTK0&#10;i2QShjrEUct2EIcWuwAFlI+n+t79LOX75GqfL/V6dbt7HQuiNAP9Ven/ABuJRARoLW8Khi5ksszW&#10;LaEOpQlr3/1159ldxdM/A/6vt6PLayVfiGf8/Qt4OQrVQRzGMqqqihI/HJBDGNMk0UaLpuLCzMCS&#10;T/T6FM2Yz0IrYANjzHR3Op5VWnjllkEEcdKIwigEBhcyEKTYzSC6OVUD6XF7eyVSVmH29CNQDCVP&#10;kp/wdBxv3ySZquDMB5pxJGzOkjRoqBhDJPIBrHJVyU/T9OPpnV7fnxOU7RvMqfyz1z1921088Xg/&#10;pAfy6Q6t9xPoip2lEelJIiFKO3hVPJAb3sTyzEADj8E+xqO46QOoxY0p/h9OlJSYdIoIxPSMHUSL&#10;BQ+CPS3ms63RLqwFtRuSRyg/r7p9MfqV1r+XTwuVNmyo3n5dCXj63JUVPTwGkp4oY4kjKIwjUa2J&#10;0xoCfJJZvr9F/IJFgJodQAWlBToLTaWY5rU+fUCOKoauqWYmJmdHan0fdwqDIDE8skhDFiwF3CgE&#10;/UHj2ksB/j0p6W7q7Lt8NRUev7OvZCvmopIql3SaKKSLxyQFhJFYXsTFcWILAMOQCC/1NzwMR3ZI&#10;HQXZVZWrUU/wdOTGCohatAVJDLJogZGWOfykECNLaVBFjcX9XJ9qCajpColV/DY9tDTqPDVQysIn&#10;j88SaFArfXUKW9NpzH6j+omQKOOONNrbDZ6rJAY0LBq0HD1641kF2QxpeEK8sqirEccNg0Bjdks7&#10;pYKVWwuWuTfn3f5dJKdNVLUVCSqEkBVlE0bBWWNXRCNWq4LSICwVWJN/pcn3sGnDrYYqajpVQTI8&#10;azo4QxelWaPyF7KVldmQk+MktqHAV/Vz9Pbymor1dlaQgcOuWsvDH5ZfEHlDkWE2iAcDy1L2ErjU&#10;zEWDMD/U+71x+demgisdIJ+3pK5Cf7XJGWTQRLezMpRYizgxSKxurOoCgtb6cH6e7kgPq4V49KEU&#10;quk9B/uyBcntzd2EEbzfe4qukESiOeUxGMh20uLXPpJsRxx9L2R3QE1vLAfxKf5jp+AmJ1uP4TX+&#10;fr1WD8eKxsB3HFTt5LySV2OaIyeNJWlm8ZN/03VdbJfgH/D3CHL0v0nMar5VK/aBjqUN7VZ9mdqe&#10;jft8uro6GrjMCyuiSSQLq8mpmaaN0KuhAurRqwUhAvqOpvyLTceAHUdxGripqc9ZaGpYt5Ik/wAr&#10;f91fQzxeaRdRYVNtDaxdHRvoAD9fewpbh0o6c6SbxVVJEzeC1RUIHYJ4ahRJ5LvI3qvYHSWFgwAF&#10;vdXBANPTpZZuqSCvHUPz6FSrbUaQQ/vPJAJgzHQsiGEWALE2Lj+0RYKv5uPdbNi0Do2aV6NN0REv&#10;I5Ijg06cJZYftqZpJiscgjMkcdvCqj9kU8UgJs0d9YU2uDf/ABB1tcwMIXzXj0GeYYClwXGQ1M+t&#10;OorVRklWN1i1IHnEoCy+S+lJ1iIVlCoNBZQCQT+D7PVegp0F3bQCxzWnUJ5FLKzGKaVXnEaVCEIr&#10;KRJCzOLEu1wFuCQ1vqfpdX1GlOrs3y6i1U8agzOCzIrpGsqEsZpGPo8inVZiWU3NmHBsefdq06rW&#10;v+ry6hLUtEmv7g1l/S8npSQzJATKoPJkCkII7qTY25tf3ZWpny6spq2MdNFbnIoIlhpZXQBlp5oI&#10;2lYQo/pdoHluLm9n0/W4UX5PtNJMANKnj0oiiJNSK+nQR7onc4+vEcSySQPE7Iy+SnQxVF1nOoXW&#10;R/oABpv/ALf2R3D61f5U6EcIEekjyp/q/n0NMU1PPjMaXmdl+3oBJkDEpmijNPGKeC/6WKBiIyLc&#10;XBFwD7QnLn7B0I0/skr69N0k+UWZ3pMkkIgqoyIKwCqRqt0XUv3ZCuVZdIa91JIH1BJNrIN4QoaA&#10;f5+ie/YeKSRUH+XWWh3nJRr5KykrKOrhMZgrcXNPHE5imLVkki0xGoKt2V31HkWN/ZsXWaJobhBI&#10;hwVcBgw+amoI9QeidZ5rGYXG3ytDJ5PGzIyn1qhGfn5+fRg9id57rxauu3d3QZSlSQVcsOSnQo0D&#10;qfuGhirHDKmolGTVa6gk8+4x5r9jfaTn2s++7RCJyKeNAPAlwMEmOgNDwBHUv8ofeK95ORkW22be&#10;JJ4VNRDdr46Z49zHWARxAODnoym0vlVjaxlpN44uHH1BvCmQpVrBTx06RrHeSCJWLSkhdEuoi9r2&#10;NveJPuX9zC6s1N77XXUl0lKtbXLJ4leA8OUlQV+3NOsxvbP7720bo4s/cy0Tb3P/ABIgEjRFccVo&#10;dJrUkenDobqHtLYWUUVGP3TjpqZmNN9w6mkeKtMeuojammGsFvqLg3P+v7xl3H2A95toXXuHL10q&#10;ilWRRIv5FCa/s6yh2v389md4IXbeYrSRmFQGkCN600vQ9AZ3lnKLKxYmlo61K6CiSvkLxuyrFU6N&#10;FNqJANpPrrUEKDYjj3ld9ybkrmXZOfdz3TfLKa0jS10KZUZNUhbgKj0qfy6xP+/Fzpy/uvt3t227&#10;RdRXTSXYLCNlc6QNXAGtDjPlXonOdkkanoICFlkDFYQlR95pikluHUKST6wyrYWAGq3599NxKAAB&#10;x4HrlmqKncvH149PW3PGiyQRSRxrPEiySCPRPE5ViJajyMCWe2lPoLGx49q4zQ5+fSBtXxHz6hx1&#10;s8dZKlN4ngWTRFNUyNDqAktKyi4QXRSqKFF2JYk8e21kCtg58x06YaxeITTzp0j+xZVlpKarhkj/&#10;AGgJGeVLLNAtQHEEkAIFtN3ZCA5JFvSL+y7cj2avPow2umsgdGR6sy1FWYOhmnmcTGnBUzFqti6R&#10;sY5kqz9XOotpjXSBpXmwPsbcvXSSWSAngKZ8qfPoNbpbut0+kVNTXqRu2od6WcpJMZnMRFUkbCQz&#10;TSelizHSXYDlhYAc2uPbm4yVUkHzFOr2qBQAwp6/6vl0ab7iepxe14W1f8AKZ5ZTpjVqg05QLMqH&#10;SORYIh/2pfqffI378t41z7t2li5DC3sUovmC7Mx/bQHrsn9zOxjs/ZO1liFBNPM5NOJLU/kBx6UW&#10;yn8P3ollWaOaRQ89QgbxSTxapgp4B0FAJLWDcKOfeW393HVfbjfHbtrfL9vwdYdf3gbavcHZwM0s&#10;2/6udQt69KdVdk0cuO3ttPC5byxNIKqeiT7meCVP3HACrJKEUFls11PJY35z03zlPlnmSLwd7s45&#10;9VasUAbPnUZ+w9YIWW8bvtknibfcPFTgA58vIitPzpXqr3uT+VF07uIZGr2NLUYGtZJ3hpKeqpmh&#10;kqEVjTqGnY6ka1m1EaGJBuLD3jnzJ913lu9llueXrqS2J1FYzQqG4gAnyPCvUi7T7tb5bAQ7pGk/&#10;qxBz8q+vpXqnvtb4C96daVL1cWzMtm8QZRbI48rWQRQyG1PLItOWI1AX0PptYn3jPzL7S89csl5L&#10;izklhU01oAwx/peOM9S/tXO3LO6qghu0SRx8DnSw/bj+fRWsx1XurHTSjIbTzlPFCk00zyY6ZFQI&#10;bvIQLkLY8A/0/wAT7jmSO4hJEsLrTjqUr+dCOhWCjn9J0b7GU/5ekRDhZKKqlpyCkwR28EirDImr&#10;1BtMn1BuASPoePaElWJb59bdSrFTx6zrGvleKY3kDRoryixkZY7ufrzYXOk8k/T3cR1TXX16r1wI&#10;KkuNOlEAWSRWkju7elI1H6rqASSOTf35ItY1V691Gcu9QJiqmMPoUKwIjdlAJcG1wfobjj8f196d&#10;NHHNevEdQ5AwkLEWIB0FZTpjjWyxlQb8jkWP9Ln2oddYAB6tT+fXAITIXt5URNRVhpS6to1mZbCw&#10;H1tcj2k4Ejy6r1LdVVdIVbeNPFDcqAX4VJGvYf4k8H3rr3WJoSxUBUiKFCkPj0ShtZVi+kgBLfX+&#10;v+29+6910oup0unKuQlrxtKp/suTwCfpc8e/de69GqhfVGUhbQB6ipQhtJSMt9VH6hf6/wCPv3Xu&#10;u5DrEl2TRqDvIqaPAF5S8dwEBvdeDzx73Xr3WJCoCyg3c+VTpP6GiXSBrNlIa4C/4fUkn3rr3Xa3&#10;J9AVHVGGprOrFbeRRxYkXtc/Qce/de6kIquUdWDlXJZhHZlGkIJQjcfk6iP6D37r3X//0NRNMLM4&#10;iDIzjUHcvZBqRSWSNlvqN7WFrg249iFbQYYYr5cCBxNfl/I+fGnS5ZxErBz2KO0VB45PAnAJ4/y6&#10;yLhHPj0xtdlUtqu7GMepRdwAD9Rpt+fr7qttIh/Uq1K1+VDgetM5/hHWnc6wyiq6QT6ADiT608xT&#10;5dCHtfa5kaPXBqK6i4ZVU6R6iy6SOSOWX6j+tvaa4DBgTkmvcAMfxKPmBkHhnzPT8J8SQNIpLHAq&#10;chSKqW41qKGnnQAmnQ00uBp6OPhVchF1AoF9ItpRWP1AvcEm/wDT2WziSulV9Bg5+WKYoMfOuc56&#10;VOojiVZK4H2AAnBxxJNO0kgCvy6SOegVQdMVibxuyauNK2lVDYHTzc+ymaJVqwKk+oGSK14Hy+fR&#10;XPAwuTEAeIFT+I8Q3pTJ+w4+XQaV8RhZhGGVkUqGIJTyP6gig88D6N/t7G3tTb1Empc1wa/Lhxwa&#10;nJHCp869OAMFZfxA5NRThQ4Py4kA1NceXTXHPKHFy6GMMoYH9F3vZCbG/wDQH68j2JbKZqjT3aqc&#10;R6ZA86AH4gOi+7SM1UMMDBFRQggow/pA9rUwST6npRwVVUpVnZzwbMrsoKD0xxkLyCwsw49J1X9n&#10;wZnBJXSTQnz4ZJqcEDNceeOk0SKkiyhe2uo4NAa5xile0gVHmxFadOMMtSZLyJJGCFRCACzEnliG&#10;NraraSfqfoT9fbR1JIEPcRU1zg+VPl/McOHTtVmiIGpWIOK1+xjgYJ8uNPIVr0o6apni5U2ktrRm&#10;VATzq0J9OAeDfg8n3Y3QjpxC1ANKgAAZwRTjwNB6cOvfR65aIupmA48BqqaCtanVjSRppn5dTabM&#10;ziYkGyroVybuFH0iQyLfjV+Bfi3PPtct4EFAeFKeVBSooPOtKk+px5dMCEtcMX4A1HmMUU0Hqcmp&#10;qSaHh0IGOzE3id5CeCAwsI0FzcabAWe/AAve5BtxdmXcG8RcmtRShr54rXy8j8ulEVksbeIVFDVe&#10;JoF4ig/E5r3A0+3BHUDL7guBD6nZEBRFZ4yNN+bpc3A+nJ5JJt7rDPR9eqmo1JpwHr8h5Yz05NGV&#10;YimkUpQAEEGhPE1XHE1/2Wuhy8hEZJYnVaJRyV0LrIa311Xvp+ht9OfZiLuMqVHAg1pwpXyrXIHn&#10;QHUfQdFLQsaszHCngaVCmoHAgg0Fa0U5C9Ooz0ShgrsmiUKwMgVFH1IW36SRckH6fT3drlcqRqFM&#10;fOmBwoTT19fI9XMTglkIcU0njVTxqB5/afP8un7A7h0zo1o9ImsNDhgzKLAqqgWNjcn/AGN+Payw&#10;nj8YNWrafIcPX51oMehzQdJ5rclKEU1HFDgAcKE8Cp+Jj/PHRxtg5tXpgS1tXiQgFEa7jmQOCbHT&#10;YAEcHm1/ckWcwaEAnNAeBrT+Q4ZJp8+gTuFu8NPEZVqaUBGSBXWanjwFTgkAAcenbdFbTTQaX8Uk&#10;iahocLoUxqQAuo2vY8kA/wCFrD2i3KJbjBFAcHNOP+T09enLSNwQ8bmIhVrg/grQlDQayTVyRhfU&#10;kdFL35RxSmdmAUMrEDVeT9JVShBF+eAWuTxcfn3GW97ajMT4f8WcYrTBNO2tMjBpkevQ52i9YoGY&#10;ggCigitdPFq1rVj8JrUg+XRU9x0xR5fQSihlsSCyFT6mZSdVg3154Ivxf2BJNt8A0rpBINQMUPD1&#10;Grz8gfiFcdC5LwySqHGlywUvxGVpUg1wBgnPlxHQU18kQN351kana5kjLEK+oiwOk3Fxck3JHvS2&#10;8sbaADjgvDzqM/hoOA+dOkjmCSQRxtpyowKUAJ0FmrVi1CS1KCoGek7VEyMVdbelTMQ6kOFayofw&#10;QQASV/B+n9H4ljgYhOB4DgFHEZ+0ny6TujJVnVlBOnHoDxIrxHEYxxwDhsLEsygytqUEkqQsaAfQ&#10;O4AdAfpdb24sCPe44xUOW1GpJr5ngeFaU4VBqRx6cFCuk1GkMpBOaEKWkU5oygYBNClMVr1mia0m&#10;q6sFZmfx63BX6p9OLAA2H1v9fd0JEpSnEFuGaVpx/wAOcj9nTTLr1IBrr8ROFNMhjxIJyeHAGmel&#10;Bj6t4/UWXVqIZrKyRF+I9f4AI/S/14FyOPZhbTSBgiklRmhHEfaTknyHoa9IXRy2vUV1A6jWiBR2&#10;5FGBBGDgMWIB49Cfg6oIdBmVbKNLI+n1KgIJPqsdN1sByOTY+xDBd+JQAEFQAak1FafEaAGhz86/&#10;LouNprkLBGJBpQUXJHaoIIK0pmnAinQs4KuMYU6iSBrLu6u7shBULpN9P9Qefrf2f21xGBWoBXAI&#10;NRxoa1yKEjIHGlOHSS5ieUA6WkdcyYA1MQWBp6inAY7qOKGvVlHx8J2r1HuffNU3gfOPJBj5ZPJ6&#10;KanY+h/yY5LEBbcni/vDj7zfM43XfLTlS2bULbukxQlm4k+p9SMefr1nX90zlM7Ty9ec23YIediq&#10;luGleAFRT14Yrwx0Wrcuamy+RrslN+4qu7PHFEftvG7DxaVc6gwuE0hjpP1Fxf3B1tAtvEIl/wBV&#10;Osj7m4knlMrirMeI/wBXHoLs5mIqWCdxUKup05CFXZFXxylTdRrUm3Nrj+pHsyihMjAdF8siqCRg&#10;dAHmq6atrFivojllcuQiIAkfDeq9nUatJN/zc3+oP7aDggGo1AA+ZwM9Be+uGZizNRKEk+QA4k+n&#10;USDRSozExIwCMFIH7scacyqp5KgHSNP1/B95Y+3vIkHLdmu5X6h7+YA14+Ap4Itfxmve4+wdYH+7&#10;Xuhd82bhJsm0M0e2250kVobh1NHZqcY1IoimtaEny6xS+WKGTJVTkyNZ2ScMiwoCbNITq5NtIBAK&#10;3v8A60jyEAfz+3qG4ySxHHyH+Yf5ui/5Cqm3XuapnZyaehLL5CixwIhJJkQi3LMbDg/n/X9lMjGa&#10;U/y6NFURxA145Prwp0pqaFPMyoQ0ceqEMvoMTCwadXA4fT9PrcG17+1gWmB59NzEBK+flmn29Cht&#10;zHOYwTCJBTgozOzGwYaJIgV/UCLem5Yi54+vtVH59Ek5JcE+fS+yE0NDTLOGWMWhiiCgRS6YIytg&#10;TclbG1n5Fjc+3WkKpn/V/q8+kkaCV9Qrx/1fbT+fQG52rq9z1X2cMghpVbRUzRkpHIEPBj1Ej1C2&#10;m4/BH1t7JLqRrk+GOFc08/2eXR/bwpAviH8q0/b0v8Xh6bDUqR0CLGzIPKEW7i66oj5eT9CRa9we&#10;OOR72I0t46J9n7eveI0xrJ60/Z0o6PDTyXmyFzI6KYIjIIVPhUKuh7HXf68kNa9vr7aqelSoqfD/&#10;AKv9Xn0qaCKGJCwHjkIlcftqqOWGmYspsPQfSLnVfj3sMR1amcdK7a21srvDMQ4bbsDVZlAmr65t&#10;Qgp6WKw8UruAVOr9KXJ/wF/YO5z5x2zk3aXv9wekjVWNAalnpUVAzTqR/bv243j3C3tNt2xCYVo0&#10;0h7VRKkHuIpq8qDPp0drH7Z2v1ljY40WmauSmeaqlqQkkzZA2MJmS4Lpo1RKFH0Fhz7wc3/mHeOb&#10;tzbc91kLu3wilFRfJVXy8s8SeumnKfKfLvIWzRbLsMKxoi9x4u8nm7McmvD0pToMsvnchufMqssc&#10;mtpIRTwxyDxfbKmmHyGXhjGDr55BA9Jt7RpbiFe3z6MXuWuZSWyfl8uHU/KzRY4U2GgmIZI9NWaY&#10;PIo1yNpMgYC3JuxH0NyTc+9oAwJwOmJ3CAxVz8uH2HqJ41ijRlLBkCGWGyCKOKN9UKqbkq9zr1kE&#10;MLD6ge7qrOaV4fz6RnuJb16iyPKZFlRyJLzFfMzPKZWP6njfiygmS5/VcAi49qEWi93H/VjqpBpg&#10;064xR61Wd5QqBniVVBiV40H7cUhfVrudTEJp4s34926br0311QIzLIttYZCJGWZaZopDrVg5t6kN&#10;iVa1rcE3t7sgqwHTMr0oo8v8vSTr5lXXAYwGkQSh5GDRvwQZIwn1aS7HWxuRfn28BQ44dJWJrTpJ&#10;y1/kVpVOoPoMYUKrXb9nwmoa+lGTlvqdP9CPd9JHVSQBU9J+aU/u1UrSIy+RC8Tu8ccEQtHoRrKV&#10;a9/SLW5vqv78Knh1VTXoU9oBZ6q8Tp64IC/jRSWR09cT3uLrYNqH0Fvp+SncSAPtx/xfR7tQqCK+&#10;fRkMeVpqBGKyRwy6nKiJRGqBtBicOCfWApe5/Nxz7Dp7pNNaDoUKwVdIxnh5dBnnaiQvULZCGAaD&#10;wsAA4A01Kj6ACxUIBybm9wPZlAgIB/PoouWoDT7eklAom8iLEDHLdxC7iJ5JP7JjTgAA3C/6ogm4&#10;A5X5WjDz4en/ABfRQ4z8/wDP0qaKOMxwTs+l3Q07rKBG1RJct4zwSCdOkMTwv1PvbRsh7zUHqoFe&#10;nZgKZZQY0jClY/HCIWju4HjYFRdDqUEaSfoTa497Cs2F6c6hqo1TFnmv40eVbeMeSU6SpiYMCjG7&#10;m54/Vxa/vRXJBOR59e6zm7RxNNGzyEuZPTJ5FZ28cMMmk6Tcgu8n1tbn3vr3TbWztBEYYoysTPIv&#10;kkCs3kVNbKGZh6jcqWYj6ji/vSKCcfs8/tz/AMX1omg6QGSyDTS6ZpHi1BQosZpFkA4RtF20gC7X&#10;/F19XHtZHH20Hl0naVQSpFaf6vPpMtO0k6SU101u8SO0fgdpnQMkwQepFDeocAgXI+nt1ghFD5em&#10;OmKVNB59OuLoWuZGTxwvJpaOnWL7iKzaUSF0JuQWL8kXB9Vz7TzSaQGGf9X+rPSoAaMjIP7aef2d&#10;KkOlzEyqIo2kjuWWFgnlOpijHmUi50jhTzb2iJNdVa16urUyfLrKnkdHZTG8MiyLUmM6ZSsi6YYw&#10;63LCRbKSOQQb25B8HJOerE0bSB06UUMsiMkkcsKIoaRvM4eKGFfW0jyerSUtyPqDZrH3fjw63XHD&#10;pyeOHTKWV4IyrGWopk+4iLR/7sMo58Zcqt1Ugj6k/X3tcVoaf5evD9nTjAV0p4AYpJIn/DwDn9Zp&#10;3VmuDcm9+A1vehXyp17rNHGGWIxxiCZi8S+J4olD06k+Kc8unp+jNfSeB6WNr9KIRVgWHlThj8+v&#10;GpLSTN6pmDf5yN4vDapQK8cS/p4Ni1/Ubg2+h960jzz0pp1IpY1R5YT4bSD1tJYIdIsZEaO9pVOq&#10;5U/kkm/vZ6312b6p3UGNYI5niUHXI0pULNUBUAZmW+mQ6btwVNuDqgrSnXvLrKolSJYndTU6xKyh&#10;pJwLKGcF5dJDH683FwDyR7ZeIlsU60y6jXqDJKSkhhnDEy21RSoZLavJaV5Q2nkfU8MQfzb3YcdJ&#10;HDzp1unr/q/z9NIrneJBK1RIFjiaKoE0cV/3C6moSQL5Qy3CBR9QPofbZSrEjh/l+XTbVLaeNa09&#10;MdM083kEkgRA5eQ+NmMQqHgRvGwmYG5BIBLAG/Nzf3cYxSuerrUYIp0nJqlvIyxswiVkBF/TKXT1&#10;8r9SCQwa9j/Tj3rq/UISlVnp4nmhkE13mBVSWAKNTp+r+zqDi/0JA4Pvx4V6sOpWBonqPso6iNBG&#10;zzFZI7rHY2jZZZBqClSBYG5sbe25G8NSRnp2JNTCvl0NFIqwY/xpbxIwDVNUPtp4taaC5nU/ptbx&#10;+PnSo1WPssJ1NU56O0UBQo4ddzkF76ZdMSxtSqt7k29DuI2ufz4tIAAN+TcGqoaE/n02xoKnzPUa&#10;REAsZWkksDNGHGmLxuUkE0hAJEbG/Fr35+lvbiDNempCCcCnUXTKjxpOzGWeTTMUXw03giJcKsoB&#10;jLhRfyWGon9Nz7doeqAZoR5efXOeSPUPAGUQ3Z5xq0iEQkoxJuWOkhi3J/B96BPHrXXYZ44R4pwV&#10;aOQpGgK+KKEBSrGSzoluG03PJsfeiFHl/q9er5869cy8MsSRNFDCCuhYQXVBGwMkXkZV9aC1yF5F&#10;hY2592oOB61XzHA9Zn9Ewp/F4hKyRrTFSrVFUo0yzIwY6Sv9kyG9vp/X3QDJAFafl14+pxXrGdQ+&#10;5KzQO3lSU1AUuXYqFjiWSK2q12Fv0n1fnn24a9MsxXVp41p1JEkqoGaIIWkjhnp/NG8vgU2gmTxc&#10;G4F7tcjn6c+9A06aapFBw6f0dWppmYpLD9vK0BdUAMki6T49Vyh4UKCWuSzf09qVUqAK/PrzUC1b&#10;h59V0d57cll3bPNHSOuv92Qszskjlrzii1W9EZ9I/wAQQF/PsdbNdUs1zwrj/P1FvMVgX3FnUHND&#10;XoF6fExUrszeTWhYATP5Loy6VuWsGS/1JH5A9mbzvIM/y6JYrRI2rQ1+fT0hjMikRlSxZJfEDGie&#10;NAGBmP8AX6hW5JBAPI9tVxnpXQUxjpZYIST1EXksPFUKsbErGpjWMtCxkFuXBNrkgA8j6e00zBVp&#10;869L7RS7AEUof2jo6vVaImNRY2SKSSSSCOO0f7qqefumYDkXNnUg3API9kiMRcV9Kf4ehEi0ir/F&#10;UfZT/P0g9+UdTPuKopIpElWWVIlmXU0USLcaCr3NvqbKxuP8CPedPtorScpWijJK9c8/eT9Pnm8Y&#10;4oR/g6hUG34qZPNVhoKglRH+0fTTqbKUcXJI5ADE2vz7k6G1RO9st5f6vPqG5rpiaJw6f6gy6IHS&#10;oEiCN408jDw0yzpYTuxFk1kWdrcc2/HvU4/xqMgZoadXtz/ij/I/4epNI1WkKqamhmkvFqRkKO7x&#10;uW0wuuoaS30A4PB/N/ZjGT69FMh49Rnm8FfVyVLTR1DPDEzSK325IkHjSDWQAEKkkPewta/tHZAi&#10;9lr9v+How3I12yKvp+eacep9UkNTTvTDS90ZvTHpaVS7OtRew4HIfTyQQebD2bjA6CxVuLdNCSyU&#10;M0CouuFiqCXztIoSECWSKQsdVjf0Mqi7Czf4KQcAHptgSpr6Gnyr/g6mVAPk+5jKSkm0b0t01u7M&#10;pZo4jbWWJPpABAA/Bu5xz00O5fDcHAofIH8+vU9YlTCsEraZok8CnRG6kJeOMi3KuWsEW5sPyffg&#10;2adJ2t2ALVFB/gHUapgLExGb1xRTCU6hDokjYSvIVW4EdxwrfkA3sSPd+HSXpxo50geFTM0KsRVa&#10;Rq8RYpZKdy/5a+s6SRxb6k22Dn5Dq4YK2OHTh5CyKikz3p5UqGAZnEAk0IkMsY02LnQ7N9F9X49v&#10;Zrnp4CnlTpJbiiaSOnqvIqyUqvVFhETHKFtHOKiYkgXICmwufSQPdXNFrWnWmQuQBx6DTK5WOGpW&#10;UK1O2Wx88TLJOfCsoVvIEsSWb1enyKdX4AHtO0v6mvhUdPqpWPQcnqr5Zf7r9zwyBzD4dxNG5uip&#10;KJJPWjtdlAJJ/J/2HuCLotY8yV4ASA/lWuP28OpagT6zZQH4tHT8/Lq6HbdeKrEUM3ileOpoKaMl&#10;BE1KJ2hBEcUUB8g44sG9V9XHHueY31wqx4kD/B/s9Rc36Z4ef+A56cjI8DPEp8SLqMqFtLSsbMiM&#10;sBtdQb2Fix4bke9gkcD0q49eqK2KWZ/JI0gWKmV3DFRDIkQVbggXA0ixtaxv/j7sCcnrYJBqOhfx&#10;q/cYSkmBcSUcfBaoPkcjRrRE/T4zZpJgGuwAAsLe0Vq8guHjI7afz8uhDfCH6GOZD3jj8qf6v2dZ&#10;2lkegjqVdAyyOlRFLHGsH2zRj7gzQquvUFNyGudNiG9mO2TuLmSEjom3y3R7CK48Qk+Y8vy/yddw&#10;1mrxWjilhuRT3kaywk3PA5V21K408Cy3/NhRE+QCK9Aedf0z8s/s64SuWSCSOOOJlZ0h1yuJoJEY&#10;66qnV7xG+uxUnlrsL2t7fQhRqPn1pZBKQU8uk1lszT0tIsbGQOhMVoCiARxyLadohdlswI9LWLG5&#10;+pHtua4jXz6UxRNK2AekjV7hqJzPaUho441kemaOMwhbtKHlsLyHg61WycFSRf2hkvTwH8ujFLNe&#10;JxT/AFf8X01eaTzI8bGS8BmandgJSurUFVSLWUHkg/pvwb3CR5qkEcBn/V8ulaRqP2U/If5+k7lq&#10;gvSTqZNBWnd0UFvWoYyBagOdN4+LEnSeP6H2w7Egt0rFB0Ie2Mo9XszDSlIJ4RTEF1DR6DSMyzWM&#10;d7MDySL8kfg3CFGOr8j0IF/sAPz6VH3NLVAPIqpFUXVglO5NQAulZplFgQ17lUAAIGm4v7OrFho0&#10;19eincFJk1cB0xT+SkePwvOYpEZQzoUiVo30xyQxfVrsVs7enVwBb2ZxEoKrnojldWOtPsI8614/&#10;7PXGlWlqUggnpaQTASq3ip0hmZDNplqWYEXJ59BJJI1EW9vRleBp+Qz0wzMBUZ9c/wCDqZDWVOPS&#10;9HkZZQrqHSvjapMqORH4/uhZl9WlT4yQQb2JA9vIzKe3rZLaK8OlfQ7py60s71WPx8wilkMc+Nr5&#10;FqI18i3/AGZQqqCLIGuXaxuRyPZjDeSqlfn5En/Y6RSRQuS+kH5kAcelTQb/AF+2dK2hzVPI6AtJ&#10;LQ/xKkVbk/ZQGPUyEAsS4PANjY29r4bpagyAj1NP83+XpmVJCNKGvp3f5zgfZ1hXO4DJVMSUEsEM&#10;LErAhLU7VUkAv6nn0EIoLWBsGAsfz7XpPG7dpr9vRaYZUHwfs4Af7H/FdKKkSnWQyJpqC9N4JJCV&#10;8OtLIFUTHSArctdtYFvqpHtakgQZqfXhjpG6a9IX59JnIiaJoTJHMxkeLxMvLyXQKyPFT2un1VSW&#10;HNvwfaeaQ1BOPs6eSJQeNft/1cOoe66iCsx00P8AksiCkhBiMhWRJVBkkMuu3kjUNZjpLkAILge2&#10;r6TWhA9OlFkuiQheB/1f8V8unTp7cv2qPjaqYRNA81P4o5UiIWL9ymaGlb1Rab3AtpCHgagT7f5f&#10;vzEfCbh17drVXPigeh/z9DHvaqEdMC/nPkqaUuYV03mnlEcUayqbKW4YuL8cX5t7FO4S1jBBIqRw&#10;zx6J7dWMgBpT1+zOf8/Rp6TID+FY2CKY1B+zo4i0URBMltQlancW1BP1hxZbG1ub8dPvkXkd375X&#10;TRnUIbW3Rj6EBiR9tCK9dsPuuWMll7HbJHKpUyK0lDggO7EY/PqTiczVU8dbHHRxV0dLkPBGsMBj&#10;8cRKyv5C/pkOr1WUEAfpNjxm9/d8MbT2s3OYLXxb5vt7VA6wO+/rSf3R2+It/Z2XDyy1f2140z0o&#10;2q87kyzF1hSJ3ZljMhkWGRhoWlitZUuvjZQQD9Dxz7z+S4uJiQBSnz/l1ge6xRhc5p/h6k0mIAjg&#10;jnqEWYnXdzqlj1OCiI6+gKxJDAqQbAXueL07aSGp6TuykmmRX9nS6p4MVRwSLVUMdbFIwqZDN45Y&#10;pYoU0JFISGVihJURHmxbkD3fVTsOR881/bX+fRc5kdqEgEZ/1V6TeW2F15n5Z5s3s3bFdNUGacSf&#10;ZQtTAsoSFBA6aQeAxIX08H+vstudi2K+k8W/soJW9WjUk/bjp+DdNzt1K2lxKlM01Yx/PonXa/8A&#10;La+Mfa5nrqbDHamflWpeWp2/Tw08ZllPLtD+hFU/mIXvbUp5HuKubvYTkHmyb6mOM7fKAQDbgKpY&#10;/iZTxPQ42P3V5l2dPAlK3ceCBLkj5AjgPLrXO+Y/xY3D8Tu0Z9pZFJshtfJ00Vftrcjxv9vV08zs&#10;RTy1aAhZkXSRZiR+QPp7wy92PbS79s98j20yPc2txGHhmK0DGvchpjUBkivCh6yB5L5ttucdqfcI&#10;lEUsblHjDBqUzUeYUjgSOP7eicz1cDK3gYoFYm84vC7R8DU63KrfkqOfcW5Qjz88H+XQr4dQmIl8&#10;NyrpYuYolsSw9VgJLccix/4n3aRw9KdePUoUEwdpZWsfExAJVi5cf5u6Wu9rAq3JHHuzygrpFet1&#10;rx6liOMAIWLxaSpdmZAykASMqEC6r+mw5v7Z889XVaHVgg/6s9Q2KaACgibSLLCxdGSMEQBl5sDY&#10;lvz/AEtz72cnqxFVIHUdZEi1B1ZS9w40sWE7WYK+rngD82JBA91p02UYCvUMTqW0MioDYuAwXUyt&#10;cxyqebNYWFx9Pfuq9SiyosZlt5G/bAVb2Qi5VGFxwSv1H0Nh78fTr3XHyK2u7p5WiIdnsS8osU0u&#10;1/VYfQ8XuPx735de65IHZgBrW7a9N1CqLWC6OQVt+QQD+Pevl17rmsBVAFUDTqVGEl9Eh5IP5Cnh&#10;h+L8H37Pn17p9oaIIszuFTWDJEnpVFEYUN4Xl/TzcqRzb+t/fvKp698+v//R1rP7ijVrCKWHLqFZ&#10;o+RchUbj0j+v9Bf2NySy+HSpNKHgQa8T8ya040NTjowFuNIooU0KkgdmeAXzNCNNTiuOBPUpNmL5&#10;VdkZGUmUqAXJuQ367CwWxK3H9eDYe2JFCqzU4mn+rJoeBPy45PW7e1UHwXJAoXopyBqBxUnIUY4V&#10;BwOlfh9uw0wiYxJc2ZmjBHiV2+pLfhrkn824PsovHkRyCcg6SK4r/plGB5VznJ+Rrbwk0KDNPSvn&#10;QVH+EnAz6Dp/qqYlXVU0owYWj9Ko9j49WkXGr6gfTm3HtEkCsykAmn+U5xU+f24oeHW5l1wqoQKM&#10;0U8CR+KhFakVpUnHy6Rtdt+WpDu19UyamexUuwssmkWuAD6SCPzb8+25NvOTSpBIwKClOGeH2jz6&#10;K2j1nVKtWIpUcW+Q9RUUJAp/hCLr9oSu4GhmJbVqZV8cbW+tgblQOfyPpfn3qK0FCzCgA1AeZWmQ&#10;fnqPEZ+eD1sq6yAxqGpSmogsKfZguOIHA8Dw6h0Gx3eRZEi0ofVqYWLst0UKzgE8/p/qL8+xJaW+&#10;lKyLUjiV8vMAgeY9aZOPU9JriI0Ld3ca0UB6k14H0OaUOkZHSyptjqsUSMGAQfqZF8Vj/ZOq59R4&#10;F/wL39nxiIHiJwoPt4cQKCg9Bk14DosFsH0M4KsMVpqUjJFa1CN5edQCK165z7TjhBvT6GKn9wqG&#10;8bJ61Cg83YGxa/pH0N/ZZMqjvQk0FOJHl5U8hxA4eXT8KGNG/AK4oKkMc6qD+ICgHwkYqCOmSqxE&#10;aCQKt1AW+o82KlURIn/Tb66h9B/Xn2lUrSjVDA+XD7TTJ+YHlnjjpYVRTV65pUfioeA+0NXhQeXD&#10;rDTYtWI0sGDXjuAGLWvZYwAfSxvfV/Tn2oMqoK08q+nAcTjGcAjyPDpsJ3MowGX+jqHzC+pP4a6T&#10;5GvSjip0pqdfEfH47clhZi40kLpvbgW1fjn6ey2V6uamowcVrkcM4/Ifl0rMQoUFdWmtdWcUBBr5&#10;1/DnJHGh6TFXStNUyRq7qH1L+sogQANoR25AINri9/x/gvgcsokbFPP5+VfzrQeQxinSCYGbxGAJ&#10;CnKj4qhBwJwaE8fKpAwB1ngxzogcIf3FLKrFYn0o2gFGP9FAAX8Hn2tGpQxBxXJ+zyoOGeB+Xr0z&#10;4jKoVxhsAHNB5gfOtO3gTj16bqxGBLXbSoZAq/S4UADjnUf1av6g3+vugXVhfPJrjH+GpzWny+3r&#10;cYlAoe4mgAI8hxwANLGte4nA406l453hqIptX6SFLMpsCbMiyHjU1hrPHCmwufdraQKxWMGhyQK8&#10;PUnyqcfYOtNFGUqCtSopQA+eotQ4FT8IqMeVRXoymydzGCKNQxU6WFzpBfXYDSTYn+hLcn2P9tv5&#10;CgOqhFaDPBanNa8BT5HoK3m3eO/iyIG11JwFK6icZ+INSuo+fbn4ulzlM8s8UTa9JJdFRhqRF5Uq&#10;ZGuSzci44/PHsymudSEt3CtcEVOOFD5cT/LyymtbNUcMFFdOKg1PlUksw1HhwPrXGAX3NVPMJWa9&#10;+RGL3I/s+lxwbf4cn8+w/egOpGNPywG/0w4gj0rSuOFeji3ikXSsak0oNIBDcSfjJPmKKx86E5NO&#10;gB3HTq2uTS/6tAlK2XysdLnWPzcAAEEfQ3ufYauLaQllFKjOnFacKjzIAOQMjgMdPmZwgMbqgb4i&#10;wzQg4K8BIoqT+HSBU6jgG85QiMaRYpGzsY3QkymT9KjTe/5PPI5sRceyKe3fxTrFa4wfi4ZNaUNM&#10;Y/nU9GCMJAumkYYE0LcA3E1Ga8DTypQgdIidJBo1skKqSXXWT5Lt6dKgXubgWP0/Jve5ZI3dTJrQ&#10;CmQNIoSa40g+dST6U6MoldXLxnW1S1Se6uA1KdqtwBBqtSQG1UAbpNQY6l59Mo/VDplbjUVS4Nhb&#10;kHj8fn3o0dKFtS1GdOKipxwwSDQelPI9ejUogljyGJABFTQ5DFjQLj5VHkCDXrnHEwDSEuZSA6lj&#10;ZXIJ03ZOQPqOFvYf6/vUkgEYBwCSCa+XkCOAznJp1TSWfQTgKaEksrAZGqg0ippShJpUE56dqRWj&#10;ZkChAGULdbMqqbnyslxa1iBf8i5Bt7cjk/Eoqta1rQ1HDjkHyOPiFBjpoqIwula0I00OomPGoNin&#10;oaV1eflXpc4udIWVvGj6SwkVL8tGQpcAf65vf+l+PqVouNNCKitB60rnUc8QcCvHOmtDRpo7eTWz&#10;sGWoOqhDfFQ0I7u0ihJB86tShC6xOSerqqKgp2LvW1UdLDYFSzTuI78/gg3B5P8At/an96/ToZTg&#10;ipFaEVQGv20PE0HqOqDb1uJ0tpAXZnKhkGiuo/EtGYDuOKkmmPl1ar2VXxbV682jsDGMYpsdhaGS&#10;sQFVjRjEGD1lOxLS+tmKoblSDyNXvAvfNxl3/m2+3mdtVXKqT5AGmPSlB9teuoXJ+0Rcscg7dsEQ&#10;CssalgpxU/b61JPz6Khl6qSCmjcSNFK8jOywyBdUobxO8qsQVNvUbfW9ufelWvDPRg7aRg9AfunI&#10;s0syApJokaK4AFOIWexXSt7rY6m0gHg24Hs6s4wEqPs/nw+0+Q8+iO/lofDH+r/Y9eg6rNFIRTyK&#10;00gKX8ZE1yxujwlRfS1xdWsLL/j7yM9tvbm6imj5i5hj0AZghOScf2soOFGe1eNRXrD73h93rKW2&#10;m5P5Tl8SQ9txcg0SOuDFER8bEYc8ADTpzpaVowtbVGKR2R5oyYm8EUT8KJY0tpINwuk3H0sRz7n3&#10;rFFHQUVfP7egv7P3KIqSPD0TEVFRIrIo/X4nS2mQxmwVmtwefoL29oryTSugcel1mg8TURgdJTFU&#10;MeIoKSPSBUzpHMRJrVk8jk6XuLt6ja6AXHHtiNNK1HE+vl8ulLSxMW15zj/V8ulhhIFq54/EA5XU&#10;ymKIPI0a2CyPGpNlDXGr/HkH28oNRTy6SSFivca+nQzUVPTUlHTy+ZrQhpZFdXB0wn9xpWBATVcg&#10;2/pe/wBPb6mny/y9IZY3Zqrwp0hNxZSfMS1NFA/3aTSxl51Z47qi+mVpEBJVhwtl5sdXtqV2ddI6&#10;chhCUdsUHTvhsAmLjEXjDSagpKorF2KXRJSeR+G54/It9PbCxiMY6UPIZZVr0sFo4qZFKlXmeR4j&#10;IEkjaNYxoeOWOS6kMbWAsQT9T7rNkAevTvTqJHdWiYrCZDGzqCWEfoJiQRoP1H6KNX0v9Db2l8+l&#10;i10ivT3tnC127MlBi8VTVDVCr5JTDH546aNG8MjshP6mBFl+ovpWxHsLc2817ZyjtT7juLhTwjUm&#10;mpvIfn0PuQOQt2573yPatuRtPGRwMIuM14H7PPh1YNt7be3Om9m00IqaeTJVkcs1SpgV3nkJMgdX&#10;ub6B6Rxb0nnVz7wR5n5q3LnbmCTdLzCriNKmiJ6Dy1E8Txp1085J5J2b235YTZdsA1N3SSfikf1z&#10;kADGnhx6ALdO45MlLU1lZI7xWjlph5Xhlc6taF3YNr4vo+g4PFz79BCqEAcT/qHSmabxajNPKn+X&#10;p42rEuMxEufkMay1MINKKh3klgM8loRpjBJ44ZUAUnnVYEe25TWTw8ClMeWPn1eGkcWthx/1DrHC&#10;9TUNJUy+f7yq8gjaaSKRpSAFUIq/Rha7BvoPxex96otABkdMuSV8Q8Sa/lTrqolVCAFlaQxiQvdS&#10;KeaxYQyBbenggtp4NgOefapQuaCn5U6YJAx1DMhmkCrNURxyl2YiAyKwJN/Iw/oCG5Um5/oObHqh&#10;r59ZHm8Hi/U5RjplVENjyCpccWYMAHtqA/wHvSmqg049Nu+haHzBz8+k/XVAAmWWZmYhGMjSQ+Nr&#10;EEmTSTcDkEAHkfnj3YBjlOkTsTg5PSUq/HIr2dvFrdkSQ/b+aMspKEsLXDepVBtew/qPag8eqEhR&#10;U9JbKTKiNdah4mctHIIBEI0LBJGmjQhTZrqSLWPP093VSzAV6Zd6DUeHSdeaWdvC7SXkXzxnUACi&#10;WCurE/lAWBsABxbm/t6RQFqBTrysScinQ6deQaypZrswj8iQDRIqj1h5DYDQVFyP+huB7D25tjR9&#10;nQl2hdVfn0P1VOaajKBpNTqskMbI5LaICUdE5QFNXqdyEB/HsmUK1CBx6ET6Y11etadBJmJ5Hk8Y&#10;j+4bUDLKuhjHrfyrGYCbFzay2Nufzb2ZxJ2ajjoiumI7fXpnpkVJ9MazyA/tNIPSymVdPgR3IRBG&#10;Llj9fqL/AE9mCqWQVx9nn59IRk46WlDFIhGmzNIyMYmiaCVPGv8AY1X1FbXIYjUD9efbpUE9wr1U&#10;E8B1KIW/kSRmaS2l4IStQ8snLxwsTpABJ5b0gfTi3vwVQagU6tVQaddKhYGEAXQBgFsQvnOklL+s&#10;vyVF/wAHkfn2mY0Y9eqOPUKaSOl9MbG7XhWdnWokOr9ybW7fq02BYcBbG1+PbRJrRRngD1Utk08+&#10;kZnsi7SaYTFLLzJNdQUH0RmMgNiATdXUcfS3tRCBSrY6aeTSKcT/AKs9Imdn1yMrPDISwL69Lhw1&#10;5IagDUdTm7BgbEXvxx7WR6KHRnpPkmp67p4nlj01JkZJWg+3nYsxmlkJ8Sl4DqJdlIIb6i2n3qTH&#10;AcenIgC1CPLHSqpkWOJ0WdYitgstpFk1yxn9yYR/RoyWQlW+h9pZNWodobHn0rfJHTlQqZWTQwlU&#10;SCCMVMeq0iMUSMFhcMASQ5JJH+3LMlFpileI6qAACT05w06M6lVDS+WBz420rFZLNHNMSA3IdlUJ&#10;YW9R5Htvzx/n/Z1egBr/AKh0/mKRL1BczWZJfO84NotAnDvBYk6rlVDXv9CPbv8Aq+fXusgWIyDx&#10;N4BMVimc8tJYl5RePmJUP7ak35ubH8aFBw6c0k0Apk4+f+r59dwyhfXK37iJJBHTvGjpDrmK1LSG&#10;IadRB1s2rk8j3sfy6eiQMS7AfZ1JUK7KxklnES+IRWZjGEkPrZ2szMwJLO5GkKtvx72cCo6fApwJ&#10;/wAnXMLHHJDIAyyBms6grA1QVZndlUkEMQfUb2I4tx70aDuPW+umqJmJ8EfkZQiysxUVCXOsMqsA&#10;rPYgAA2c/wCt73x4de64hHUAIDA0crqoLcyskbMsb83MgYWDAek/Q/n34GvXusVU6uURwwbwmVBJ&#10;LIQjf5wsYwGYi9yxJ0ngm3vfXqgcemyadEmmMivLIH80bxRmJFAIeVoobD6PYq+v0n6g3sKk06Tq&#10;0asWJ/P/ACfb/Lphq5DUyN4/NLpUpwrRaPO2pp49V1BK28nGr62Av7bNCaD/AFfPqzOriifF5dNE&#10;tTJG0j6o45YXjSQzM/g0SW0yeKEEtewCK3+vf6e6/CerjCgSca/z6ZHlYzOF0pJ4ZS5mk0SfqJQU&#10;qr6Wcr/ZFyn6CLfW1B69OdYado5HSMi8VmVXcNGqeYCJwyrdYGey6NX0/V9D7qRTjTq614evQu4H&#10;HQ0ilmCyOV1SOjuihpF1reNtSMqAkuQov/r+y6WUufSnRlFGESh4npS1E8cYgWSGI20N4iRGI1cE&#10;JITzqRgLC30Jux9sE1GelYoFFem+p1qIHEco0qTBrkjnMBkkCgMiAXstzx+Pr9L+7KBXppg2dWPl&#10;1hEY1yKod5fUyS1MRYSFiJGiVj6SsgszKfyARfn26vp6dN1zU9R6iZjG1ISVXUSqyU7SP5EYSxLL&#10;b02sCdLnhQCTzYbFfKnTUjVNFPDj8+sn3IN/tlusa+upcsIp/wBoyxGPRcr6tSaRybccG3twRuak&#10;46sGAwTX5+f59cxVq2lUSnZ2VHnDyaIEAKyK9RKRqYkW1yAabWUj6+2uBIrSn8+tB1BJQevXQllD&#10;zaKiL6SziR/IkXpZrQlXUsqsWALgf4D6j3vh1ZXRj8/TryyPBDeRyVDs88kkcZaeWNCsN5XLMmkl&#10;gW/tWBvfj34Cvbx6oHkUH1JpXz/1DqVH5DGivLJHFrTQz8uSqaJQojHpvqutyLWt9WPvwrSnTRrw&#10;Y1HHqOrxx6JPE6TIoRlE4QxHQFZoVQEsoA1aPpe5vc+3IgpNDk+XVsE56e6SqjZADIHq6iWIuTEW&#10;cqGIYQADQjkesN9bXDX49v8Ap008ikUHHotXetHGZoqgh3EUZgkpo1MS1cl9RZi17yKdN2vbSbqT&#10;7PtmfJQ+vn0F98TUof0HRSqkRpKCqkaA0j2ZBUL6tQ1RyAj0njgC45FiPYmBJrX7Ogfoq2laA9cI&#10;otcnjblAG9XLMVK3S8JIXUSP0E3a1z9fdj69VCNqow+3oRtvURnlgLRyQxU7xAM5BUeaMCYOsfAG&#10;oKWJtZSLXt7QXLipUcf9X/F9G9rEa1OKcOjc9YzK0TU0mlohUMkU7a5WgkksGp6OH6kafS+qx5uo&#10;Fj7KaaZanjw6OENQU44qOpu5sfHFlKh46dBUvITCVBAWfzARpLKrWICgqxLWtxYEX956+04B5QtS&#10;B+H/AC9c7PfSq89XXlU0H7B0xyPHKI2qKo3CLEsCRO00bAW8aKOFjck6WudQ5JF/cpFTSpPDqECS&#10;pOOmHI1UTRCd42CoXVoopAFmdpfFClpCG0g2uLEXsDyR7Qy0N0nyX/Uft6MIWK2khOMinUmjECRW&#10;egq3doZDoSfSIjZVYtURWIupAKfgH6n6e18YXTXz6LJASe0gfaD/AIR03wRzVOaKLqenjDa6Uqxs&#10;Ag16g300ghJLer/Ej2jtM30n2Dow3EV26Nhwx/LqfWxTxPJod6dEmPkMkq+F0WzRJCQSFRhdNKDg&#10;gMx+oBweHQbIBGeoCFayNtUroIvIZNZ1vDc+VUpyFN4mIZiDfUT/AIe9k6s9NuADUcD040knkdVi&#10;hRmZ2RniZvJUK1vIiAn8A88arei9h7UIfQYHSaWIsDpqT5CtB/m69JSCY/c086RSEPV6gI3SR0Uq&#10;pkeHSite6aRbk2Fre3KA5HSQO8I8JgBX86V+zpqSrnjkWmypkimlS7N9XIiUSos0sjXZiulQQ31N&#10;/r71rA+IU/n17wdf9idQHHyp1PLRzrEx/cRpToKu0RpplF0knaQ6FnAuFNwpFtQub+79J+pEFZDf&#10;xTu7iJCtO8TmKmimZdFT9xrt6HHDKnJN1Atz7sGNcnq4c1FeoOehjtMt9IMTOvhV6bQZlEaCZDcv&#10;a7aY0+lwTb8+lPAdKYyNZHoOisdh1b09PI0P1o54og6zND5aa1izGGxUpe5NtV7C9ifZVe1WKoOQ&#10;f8vSyIBpaNwOP9X59V99hCGn3qakk/8AAqneW/JYt+47XHP+ufwb+4V5hUJvBY8CwP8ALgOpV2Jk&#10;bbEBNaVB/Yafb1b51Tkoa7Y2Hq6eNoY5cbG8rVUrMGhVVTyIwtrUgBWs17hfxf3N+1usu3QyCuVH&#10;UXXsZju5UpwY/lmvQg1dSJooPTBJNGqRSkx+ONYYpNXlV1a7soNg17hfqTcezBW0+XW0VgakeXWB&#10;DrhFo1syxs0qsZIXiW4jp56dhqZWBBCqCNIueWFtY6d8uhJ2bWNLR1NFLHPaKLSsbToqSOg/Y0LN&#10;/bWzFmRbCwVj/QtIKXyuGwRkf4Oj4N4u2PEBUihHrnp/p5ZBBWQMJqhinmEzFIwpV1aOnDWI0KvB&#10;/H4BLED2tt5XjvqKcHj0ivIhLtVH+JRX8v8AY6xFnlTTVSCOIx6/t4GMDywK5MsSSrwjfViT9TqB&#10;P0PsUo1Rk/Z0BZKAZGDx6YtwbmjxtK8CVZkqamNeGVpmMaOEiSSNwLHRwUQeo2YMDx79cXaQoVJr&#10;+Wet2dmZCMUI4/6vl0Ectc8sksjCSeaKcQK0QAeyWd5NBAV9XHIF1I+h/JM0+oluJ/z9CNYwo0rg&#10;dcI52F08j3ZwrGSmGpw6hz5XQ28S8XP1/AAFvevFz/k/2enCARn/AGep8dbJTJBGDHFJTtG7EKss&#10;kcl/RK0i3MisSfSb8nS4t7e1AZ6roXyPTdJLJVxTL4ZJJpY3ExX0xKqvqkgkgX6HjWQDa3pUf1a1&#10;llOkf6vXp0ZpTP8Ak6edjVVSdtnHXulHVZX0CnaRJdUpe0aAi58ZGlbDRxqF73QBvP8ALo9hNY89&#10;KeKtkjmWV5KpTKZXhE/iqZ44LiNoQ0ZCREWJj4I+tiL+19lLRxX7Okd/GTGGHl/m6U6urxLTh0BQ&#10;vUMl5ZIp4w5iSJli+ulfwbDhrc29iGNiUKnyPQanUK+PMdMc9GtI0cymUQSsdTz62RX5HnlnBLaJ&#10;FF1sCBbngn28tAwJ6a68lSaZo1C6KZNLNHJ6aYrJezq0hAWWxFmSwsODfn27rHl/xXz69g48unSk&#10;yc0Hhd5SDIkv3BjiWIA6iYhTyElbgkan/wBdubn2+khWnlTpM0dKg5p0pYK/x1i1MbSLGj2aOOo8&#10;uoMV8iJKpGggjhr3IJ/2KyKYrKG8jx+fSd410kev2dSsxDDVh3qFeuR1iAWqaIlVj/zZp3QXlkZ7&#10;BX1AMOP6+zYsrgknH+rz6Q/qp6j/AC/7HUBcdNTMVxddkaSJaMwlIq8/ayzMNLPLRzlwysQyWJHA&#10;K8AD2wwKnUlVFPLIr9h6cRlcBJAC2eIzT065ncG5I5UFQlJnYRHA6SRU8eNkp1amXVTLTPdNSvoJ&#10;Ww1H1Eix9+NxcBtJAegHy/4s9X+mhI7aqfOuesx3BiMgRTVFRNFlRHHKaaop5MTVq9RJ+94xMGD8&#10;+pQpKsSNJsbe6SXMbqQDRvn1uOGRGOnK/wCH8uue38XU47NT5GgZap53Qz0pCMV0NqhMckn6ZWa7&#10;EKQCpP6j71Z64pvFiyPQ9OTuJE0Pj58aen2dDbnJvvNv4uWolkMkFdj43SCnBIaapNiFdlJRLEyA&#10;qCQLjg8C+e41WCyE0IofsP8Aq/Z0RpFW6MS8GIXOOOKAenRq6KoY4mjlBik/yKmglYCU08ziO4eq&#10;MgDMjgG6/VW4PAN+I3vzuC7p7ubze69YaYAnjwUD/Y670e2Nku2+3m0WUS6fCtowABw7cdNCZZqf&#10;ITpHUEJDIVjMStMWijcFJPSQFdGcqoW4034uPfTD7klm22ezEM+Q1zcTOwPmQSKj8qU65YffZv0v&#10;/eiWJaEWttEgIOKkE0P+rjTpTHI166dEs3rSSSSS8kCRyTsUqI4520oqs3B082+gF/eZ3jyDAqf9&#10;nrDkxgrwAA4CnTtS5GrmWNYp5VVVMch8fmDhkVVVb6Qo9OhyqkNwTb6+1STyN2E8MdIpY/MYH5Y6&#10;VeNq3hh8jIGMMmj7nXNE5WNNTRBP0/t3IJUEMBbgX9rIpCo4cDTpG8JkycDp2XKLUGAu1ig1NYhf&#10;GsfoMpdByCSD6R6hbnggqxMDwHTBjbgCfs6ekyR+3V1khlYB4/LK3g8lQDpVYpmtpIUmxAuP8fbo&#10;dfI9IzEgbzU+mMdBV3B1B1r3nt2o2h2NtlM5jFpwtJJIRDlMcWb9yvpquS4QoW0rYWc8nj2GObeX&#10;Nk5v2htj5gh8a3bK0w6MPxxt+FvLFAfPo62Td9x2G/TcdocxyCoNa6GWnBlHxVPCuB59Ux9v/wAn&#10;uKTy5DqHedLNdZKiDbufEcE7gyEmJqlfQfTYC/q1fn3ihzP92i6UyXPKV4rqBqEMw7yf4QwwftPU&#10;5bP7v2kxEW+WZiP+/IiGUfNlbzJ8l6rN7O+Hve3UjVJ3R19k3pYTqTM4+jkyeKaIPf7v7ml1hY78&#10;FjwePofeP+/8hc38slv31YyRKpprC6oz/tlH7SepN2zfdj3tAdsukdz+AkK/+8mhPRc6immifx1K&#10;tTzBXgfyq8YRidQeTUCS4I/p/rcewiFPmP8AV/q8+j0xheK09cf6h02Mky6HEiSIS0jl1tfyCziG&#10;OS444/wPvXz6r5U9OsRibxswXhh5AoZAS5FlAb6Wk/C/j37B4dWx5dNFZaKIFGnTSGcuTeeSSRgi&#10;A3HOmxUE/U+/Z6qTUEdNP2NWoaaI6yjNIWdityWvqd+eLD8/Q3/r71SnTfhP6dY55qiF0iZXuoAV&#10;UK+Zi6X0XXgqPqv045966qQRx6kQyK1P5DFIGJUBFuBybuwc/wBW5II4P+v791rp2QrpN9aN4pCC&#10;xC2K/uKrKv19PBH4H19+p1vSQNXl1MiMYKMzKkaiBrsQFs3qiWWNvqb8WH14v7917SxGocOjD9Md&#10;S5/sXM01QuKkfB0beeVzI0UaaGJiiOs2YOfQlh/W/HPsy27bbu/lK28ZcLlqeQ/1enVgAuXIHpni&#10;fl6n5df/0qKwKIAH9rQCWIC3uikg2RuB/Q3+h+nsZ+KwjrxAB8hUg4/L0r506GDJGCpDZ4V8lpk1&#10;WlTQ9oUEspIqajqNXTUUah0ARJFN47j1yDhv9jYAkg/Qf4+0U9w6LRskEjypwNTTz8qHiSevGFbh&#10;dS0ZmXI9TUYOk0AGCRUsFBzxATE2VhDvYqw8h0hWZbvf/Nqp/LAEi/4449lDymq+RHCtCfOtfzPT&#10;pQnWAV0+oyKUABHmRWukmnDz49ONHWRTtGWEZLA3VgG1DgLZBwFueB9P9f2stBSq1p/hPoa4A+f+&#10;fik1JIXWMatIrUCrDNCVGFoeHcf2npS+OkaJWspkYgsCpdgVbSWDagOPr9Te3+t7WMYeDGmKftPr&#10;nzI7jTiNIwT1sxwoArEPUlgKGq4GDjBrkrWla/LpvlhoJNbKYSnrRTwDJchw9zxzwdNvqbcn6aQK&#10;snhmleB9RQCopxoDmtftBr1TwxGPEJ4moWlcHyFfxDyHCla5p1kpKSikkswXVI/kRpAGQFRZQ6ni&#10;4AsoH9b+zCM6KUOV7cHOPn8/9Xn1ZLdCpjSoBzpJoPU/Kma/b5AnL146OODT4xqkjX0aw2sfUMV+&#10;tr/QE2B/wPt76ldfeTUV7vQ8MZ41+eM9Nnb1LjiFJDNWpJ/oj8VCeBGa1rQE0SuVeNU0hGuEKr6l&#10;0tpHKR6jx9TYN/ifaCS4+LWRUZ+VM+dMkfLpG9qwqqY0GpIYGoI8wB5EkDJC1NKjpDV1A0+qQKrD&#10;6qyFVkUsdWlbkgAE/T6j/Ye06MRQock+f7ft4dbNssgMLkMGoStBqFMAAE5NPXIHCp6z0mKZGeQo&#10;siG1iqga2J9Jfn6AqRxze39faWafGkMyk4oSfKteOMj18uHT8NgVrppQniFyD6n8RpwqcYxnrNU4&#10;z9tjpK8MwhdjJpc+nTrsBYn6/wCB9sLLI8oFSPswAfOv+rHT62qtHRjTHxChNa4xwK+Xy9K9NH8G&#10;qEZmlACoAshFwHkKgRiRXvwb/RRzwPr7NIrhQwBBFTgU4UOQD50GK+WSOkH0xaRmoxNDQDLUJHA9&#10;oJNKjUOBAHXVZSSQoUC6FADGwDlb8BUU3uLi5H+3PtxbgOpbPClTxycfsxTz/Z0zJZkHUA2CwBPn&#10;QjAoKUrktxQ5FaU6Soo5DKdCOgB9Mis8niMnqOmMkc8cX5tYH8+9m4MgANCaj0BPHJI/OvCvXvpR&#10;EzRKwCsCSgyQK1FD6caZNR6GoLpQ4WeolXRDIxEnCtqLgMQRKSLAtbn8kWFve1lBwumlOPGlM+fG&#10;laU88+nTjWKkER6iBw+a04kDuPzr554dCvt/B1dKup9asWJ0BfQdJsJWIH14sbfT6n2dWt0YipQ4&#10;ya+dCDUU+3z9cA9JZdt8UAE5xUYJBBNCRxCitACKVNRx6UNbLMuryuyLpMTmNSsZLDUQpXjlQSfo&#10;D9eL+zeLdEY6TQ0ritKDH+ojyOPn0Xz7fokGGYoKhgKYr6cQVJp6EkUxWqQrwKhiLhj4jo9WvVqY&#10;gkqOAbcgWBP5+nupuEkUkVyRU1p9mP8AB+yp6TeFJCEpEFLcK1BNa9rU+Fq5FOGOguzcC6HdTZdL&#10;i0Zu0qp+oIp/PAs6gW/2/tK7CQkChYVpXOePEftoei6eNYg0cg00yB8tQJUHgcAnzxmhFQQjy1D5&#10;dYUIHDLIyOikCO2lCHBuGNxe/wBCPze/sruLdZE/TBoRTGKVzU18jkhhw+RHSyKde5wR2jzArwJG&#10;PwmvDzPzx0gKzGSX1AI2qRWYHSJn8cmnxsG4BsLp+T9B9fZJJCA2agitaDFPOg/EMceHGpPRhG5J&#10;BhDaqCi0yWrWmMKqitdVQzEUpSvSfkoJLu4i/S7TM73cvErmNFZXH0FzYjkf63svePwkIWoPCoxS&#10;h1fz8x/n6WmUyAB/MBRkZp+KnzOanyFATWvXEQMraozHexIsjXIUcqqN+ki9wxPJ496J8TDrWpo1&#10;acT6UFCAMAClKfl06fEZAQq0WgBytG/iJwAp9RVR5NU9Z4ol128YFirl/pHoKaEUC9gbCwuDbm/J&#10;v78mmP8ATQ91Sunjx4GvmRx8q8fLpp2k1iXhXJpnhx4DFfX/AGenenqlURqgI03kOoCNiTyBIpsL&#10;qLKP9Uf8B72WoBpNcUFfxeVD54PE8QT28eruzuCtaP5IpA8vhHoaVApjhTJ6Hr454L+9vb208dP5&#10;J6WmqWydRI41t4qI+eMSRoP1/llHpAv7CHOu6ttfLd5eI2SpUDgNTChIP4h5VwQfl0OPbzaRzDzr&#10;Y7aVOgyhmBzUKasGpQHgCfQ09a9Hh7Xz4zW58hUtVXFJN9vTkgeQxUi+KMpMn6gWvZTwlgTyxHvE&#10;fbYmjhq3F+4/n10S3KVZZvDHCMBR+XofT5eXRcNx1zRwTBzI60+jVMTHJM4kIMeqX9RcNza3HPHs&#10;4hUFhXz6J5GCqScAdAXmM1TtG9Q04MrSERxpCVcMWtGCVJGq5N+LW49zp7VcpSX26Juu5w0tYO5A&#10;wqsj07fTAOa8K9Y3+9/uDBs+xybPtUwN9cAq2g0MUdaMw/pUwAeOesuOpoJ0jrJUDs0MYQxsI3WI&#10;OE+qgAMWIZwxBA5/w95UhTp1Af6uP8usB5HYvSQ5Jr9p4E/n6dcM1Xx4unafys6RJJCkarqkRtVl&#10;maL6Aj9X09V7X/q250qW63HTX3dFsoZancO4qrKVTRSIGeOnAHkhUhuC2kWbi5PNr/1t7JwTLLWt&#10;Kf5OjkUjjCjJb/Lx6VtXJreL1SSzJKwY31OXC2TQoAOn6FiTzf6Ae1BYA0OP8vTfl0IuzaCQU5ld&#10;Y0kqREVZAITG2vU7eUgelR+Ab3uPwPbi1r8umpGqQv7elBmayWQvQ07EzSXSoqtaos4QlX0lOIxb&#10;SRcHVa3u7E0x02a+XUrEYSOjBeFPLIzeOV5HId5p4g2pGQcggXXmxPAsST70iaa9b7j8Xlw6U6HQ&#10;ylImHjgLyJeIO0jDlTf0tyNIZr6P6X96kYgfb1ZBVgOukVWiWR42OpogSzGAlRGrBbPcgMpIkYC7&#10;Cxva3tLPwH29KApY0HSh2jtfMb7zIxeKid4jK6K8z3iijRvFMyeM8lQS4VSCw4Bt7BHNvN+18obb&#10;JuO5MKgHQnEu1MCg4VPmcdSV7e+32+e4W8R7Vs6GmNchwqIeLA0oWp+HjTqxXbfXm2upMDBXWMuU&#10;hWCT7usjSKSc6guuKSAhjHcllRiRHcX9RLe8Feaecd3543M3N8dMdTpjFdKj8+J+fHrqByVyFsPt&#10;xsi2W2AySKq65mUBnalDpp+H5Hz6Azdm7K3K1dRUzPqiVwFp21ERTeZlWCN14KoQWkFvpc+rj2xa&#10;2gjVR5nJ6V3V0ZnY8ADj5ccDoLceaveG44MbAA9G9QJ5bRlaNtH782lzYqNVtBHqX6kEX9mTFYIy&#10;x49IFLSNQDH7Mef8uhhzdWlRUUmNpHH2+JX7aBIJImkmbQl4XnHodP7Rfizi/wCfZegpXVmv+HpV&#10;IdRCJxTI+fy6jsopEKxqiRyNGx0iQGaAEiKeZ4iWja19WgKAf6+9kcBx6TtrUUcUrnptAisYwziP&#10;T5tCnQxV7eZ55X9IZgvpCk2AJIBPtaeqGnn1lUlmSed4BJGEjhdNUaSCxaCGAREAKBquCQVH9dQt&#10;VV04HTZIBzjqDUVMaRMvk1yygvKojEETWckIqFTpZHIJH+p497AoKDy6SOxqy1xWvSWr2Z5GiIWS&#10;CSVlaoidROrIPHJFpaxX1WN04sAeLe3kFFr5npOc8OknWVMiTOjsxFN42mjJD+dHtGdFS3Gtr8WC&#10;i/FiR7cA/n0wx8/+L6T1XUStJK7O4pZZF0x3UMBGoV1mVuSGtbStvrcge30RTk8R6HpLIW4NwPTM&#10;YyZY0QrFrbV5UmU6Te6OzQhiAqizgDi1ibe7SFWQ0z05FIzvpPRkuvqY+KJkRGePXLZYtMQFxGYo&#10;6hiVDAgMw/s3AJ0+wtuLHxNPQz2taKAg4U6E3LViRwWqHAVp4fuIYkZJT41Msa65TYKx0qbWBb+z&#10;z7QRJ5Do0ncKtP2/Z0EuRnYzsPG6CXXwdS+cJc3apYDSFPpJt6Tb6/T2cwRhlyagdEVwzVB6m45T&#10;JKju7JG/6pSyKhZbPoMJBuzW0MeNfI/HtYBQADpKwpTpVU5R0h1lBKA8kp8xLKADIgaZiD/ZHJ/A&#10;JAsPfuqjBr1kDXCuhj01EkzHyQsWlRhcTyuhAJH0W3BU/wBffqdbxQnrqomUo8zqY4AsYkeRLNCC&#10;wLadJvIpA9BBsDwePaNtTMVA8+vVJwB0lsvkBpdEkcyBCsrSMmnwSm8KqIiQZB+Q1yP6WHtyOI6t&#10;bY+XTbkqKjj/AIOkLPUFryvJNBKwja7lGdj5vCHcEAmRuQbsALem3PtRknHSbqJSRVM0wEZZeXSm&#10;pqeNZ9E6sWRZJrFrqouq/W9zex93bw0XV6/M0r1tVdjwr090EUEjtMqy6iDAZNTMJk+sl14UXKto&#10;4BUjUOBb3pixFD0rESIaqM/b05RQtUNFGqvH9w0c7SXRGSI28DRJwLhwVLqASvJAPtvtWhPVgaHp&#10;QUkErQoyRo5tLNUH9xY0mPCroGksQqkXIAbjm31Tt3OTXq1BTp3jijlXyNKiwVEdtUsLmWKNGPmE&#10;oUgkMCGNiQbgfT3rTTz631LamOhtKqFZVdpOCwjgIMRQg20W9V2u5b0r6R73TPVlVviUVp1luyEz&#10;uHBlMU8JctHLK+gsxJGoADkELwG4+p96DA4HT8Saqlx9h640wSRRGWfwAt6SbSGd28uhWfS1wR61&#10;YailhxY+7A16UKoUUHXO90dmcssehmbShQO8mpoiI7apGFi5J/opsOfdWJ4jgOt0yOubND50mjjc&#10;ojiWKEl4m8mi1hELaSWNn1C1uAfeyqkU69XqLNKZQ0QUwl4pJHB1ssseryLHLLLYNIpBYFTx+ni3&#10;vxJHDr3WFZ44T4yXZnDFqqotG19KjRHEv4BKlrgcfn+u+mTIq4U1r51rT7eoVRL5ZpVrBGYg5pS0&#10;ErpHH9wqJfU19RmNwePqAOPdS2niekzSO4o2adNErRHyAvc+Roi8fk8bNG1lp38zFlCkBNQBJsbn&#10;T9NEnCkcetEBcHPDPTJM5DgaDMdc0banUKjhAXCRqQAQOWPOu4t+fd0B0VJ/l8+rw/2g6YWqnp7H&#10;1TuSWJa6iaKZvASTbSmm6htN/oAR+femStWGP8vSygrXzPUaTU03h1BfE0ageNrFx6RJLEuokgkl&#10;ze5Nj9PbZ1DtPVulzt6ghXSzeoSgyMkgVVf6AozMCGsChZApsLAW9o55CAR0piWpA8zwPQlARwJy&#10;zejkyOZGjDsrBkkVv0oPU4twTYD62CLJPS8YXSOoDTElVVmZJkfVpjvNLGy6RA55/HIT0kcG3Hty&#10;gCg8Pn1suSNPl1wDExaCyKHLNCGZLxNwWjlYmzoFHqMZ4A4/J92HCta/4OqMQOPDroyhJBd6hkaM&#10;RHyM58jyPZHgmAP0sWC/qI+nHvYFeH7K56bLkjtFQfXqOZIx5II2UIqaU06TBrWLS/jkNyw+noW7&#10;ObluLj3bQx4j9vTQ1L5A/kD/AIesAcujhtE1Or2VPAss7qwUywxGHSFk9V2ci6kgqeLe1BOadXBq&#10;KjrjII/EoDtIGRS0rzqpK21RkslgfWAjFiQQSpBN/bKqysSR5H889UANakdTfJELqgjjKRU0EEcs&#10;ieZopo/Msloxc3P0DaVP6W+nugRqfD1okauBFeHXIqkjeuskjRItXAjEdS5u7STqgDF9F19Qte1r&#10;W5supFOPz6sdX8v9X59TYZEjWKM69SlFA4kDI6C8K+K6nSNNg9iQLnmw91UE8BXr2fLqBIajwxL5&#10;lUm3qd42p6WeGSyRSlOWJH9oXvwD9fagIoqB59eIphRx67SrEfkmCzRq8mlG1rCry1Eg1t4xwsfp&#10;DC9yCST+Lb+XSbpBdp0kdZiCynUxglITyqANLHysqvyZASNJUi9tABH0MttfTcAHgeirdI/Et2pm&#10;n+E+vRHKhQD4nVFng9J8QcyyK7hSTKAF8lreqwv/AE49jMU41+z06BACls01f5R/sdOVFj4LFhJJ&#10;M0k6lABcyJGpe5iAB0Rcm3BBNyTa3tl5D8Ix0rWJ3AI/1ep6EbAU1OJlYl4jMheRfKfG06qVjmDn&#10;UqM4JAvc/wBfwPaKetA/n0vhiVOHn0aXrxTSBqWVpGLQLPIJYx/nNQV0pZSVDAhrKtiSATwSbFrH&#10;U9Pz6MEFFJIoenjdbWrDCTHITGGBo42aIJ4yad44foxJBjJ+jAlgL+88vZ+YS8mW9PIU/YeuePv5&#10;b+FztMx/EAR/q+zoODS1MlUXgqmjdVKvI2tzFeDUFF2BOoDS0YN+TY8X9yswJYjz6gsnOeoE/wB7&#10;DHGyGOU+NpFqEiXxQysvinjDm4JFiOefT9b8+0UmLxB8j0sjzZOT6jrqlfKIkwlMUlNIYZCkZQTt&#10;cgKmmMEhW4UD8cAm/tYrMMdFr6Rx/wAPWHyLDlJHJqaa0UaSNUByJ1kS7whksVZbWsbl7i/tHbml&#10;9J5DpXfV/dqBenqqqIDHTNImqeTXPGItDSPGU0F41ZeBYgSLf6/S/wBfZyG9cmvRB9p6Z3iIcp5I&#10;mh1DSB5GMViWkkkK3IZmNm4K2+n193rj7equBpBJz1Koq3URrCEeM6ZQwc6GJUx2jsSyixINuCLn&#10;nhxGoSDjprpyaSOIQqzaJWg8o8cKxUxi1/vB3F0QEmysQbHgj6H28GpjpmSFHOrz/kOozwpVyrTy&#10;QNEzxx1RiETwosUzFDrS/IuVIGrm+ok/T36gc5/zdI2Elv2g4bqFCEo3eNknqKeUBQ14qjTdfJGY&#10;Q2kvyBcj8Cx597BNTXr0kaEDwRU+dDXHl04QoI2SZwwZVWS5AEEcjR63p30i/lF1ZGtyo+h5936Y&#10;pTB6jZGN6qGOGbWREGqY/wBu6RSljpFMzMH9Z5+p/wBhx781WGen4XIlqxoDg9Ft35QtJi6yRUKT&#10;Uy2kjBUzylXYxooGoSBbs5JIAHFiR7LbxCYj+3pfGwE2cZH+DquftClNPkmkdoneaJZU4ICAeogO&#10;Dz/QgfT3C/NMbR3msmp4/t/1Y6lDl6QGx0DFKf6v516su+OlY+V64wsmqWaelxcaGCZyYlEUmlZo&#10;Ylvr5upHFrD+lvctctSmXZoG8woH7OgDu6iLc51HAknocnVGdo4PVMjhyBFJM5JmCNIKdyTocG5X&#10;kWPA49nuo1qOkodOFesyz+CqMjmUEF2MMYSBGmBKIUMnDFR6kTghdK8c+9BjXrdelZtjIh51pmIm&#10;1iWOfxtpVoGvrdpX5DvwLiwQ/nnlBdEBwx8uj3bzqR4lNdQ/nT/Y6VmGnpaXISQSK4nYOHJeaUu4&#10;cNI8bMCNVub6bHmwvY+7LKVlV1PH5dXEIMDwuK/6s/7PULdOebEU7ooijqHKDwsxid9UheOSJX9I&#10;Om1o/wAre/A9iGS9EEY/l+fQOSwaWUoTipqf9Xy6BKvyUtbMrkyM0qs4dQBJEsgOqJgxsRYWCW4P&#10;Kn2WPcGU1c1r/qz0YxwCMaIxgdRo6iqUTTA6SojghbyK6/qAEZ02sSLKxIJ0nmx9+WQ0J/1Y6c8K&#10;Q+R6zio0zAN5Uh0yMY7sY4oU1a1lka+oMzFSb+lbHn3sSemR1vwpTwU9dy1RooorpoWmicNK4YFz&#10;KpOsEkFioPAIH+w492adkj0gev8AqPVkjLNRsU4jp0xpjp6V5FErTBHnmLaWcBxYypJqsUYFU9XN&#10;/oLc+9pI4XHn/m8unxFEOA/meou1Z/tarctLE7WqJoai6a18YIv5Aim91JIKAXYnnm3tE7lWNB55&#10;/wA/RnZ0bUONB/g6U5rQtL4YwwlC+SJo4vtUSPV+1JGrWbWwBA1DSD+Tx7egmAkoK1A9Or3EeqIM&#10;eH+x59PWLyTOKKFjFBGYopWTXUTyllf/ACxtIvf6KHvcA+rSQLexHb3FTStOH+z0GbiGgJYetOlT&#10;UKtdE0ijyRIH8ky+SJ5okXXE0TSH1FhcKtuFFhwfZoCDw6Klp5dNLRMsI9U0VPqSJzIzTyapFJWU&#10;RDlWQgEWs1jZh72DQn7P8PVj1xiCzPGC4MsPldnlYrFqceZp1W/AZLAki1/9a3t5W1Gp9OmiDpJ8&#10;zTHWGmeqpGjMaQB2iUFZZ1ZeZNLiIyg2WSwAa36fp+fd0ei/b1WQawAmf8PSqoK9amkgEMgp0JnS&#10;SplURTyeN/3XpUZwUZyosLEcXU/S6yOVjHpGK8fmekzrnUBTp+gq4KiCUxmOR5Y5LhGEsbXGvXLK&#10;LGzgFi5Frj/A3U+KGWoNfl/qx1TSa1r/ACHTSZnWZKhp0MRkjNUiySMgpjENQdCQC6E/tqovc3+n&#10;HtkSEHVXp0KCnDI6i5eKGtpSkqOVZEMEcnjlanaMaad2nN2IK6lIBW/BAuL+6SEGuo/56dbj1I1Q&#10;c/y+zpM0X8fws6VeHrpqyBpEhhwmSItKYxZKSnn5aNwtzEjXJIvf6e06PPAweNseh8/l0qIhkVkc&#10;UPqBn8h5/b5dChQ9hUSwTjLxZDb+QnEksD1VMqUj1FiqQGuTyIFLAIPIRYE3F/Zuu8J9NJFPVCwN&#10;MY4UoT/g+fSMbewuo5oSHVCDXFcEEV+VcGnRnNqd0418RRJuSWHFytBTLT1ZeGWgqqlo/HSxSqxY&#10;Lr0sislweH4tb3zw92Puxbm99dc2cq3n1KTFpJLaUUlBOWMTLhxU4U0NBTPXS32r+9btF/Ha8rc0&#10;2X0MyKsUVwjaoX0ineGoUNPPga8elzgcrS1pgnaommM1RVVMfg0rJTmRBMiRSsAJBF9AwHH0Xk39&#10;59/d92Oflr2u2rZrpNEqQgsPMM2TX5mtT1z++8DvVvzP7pbtudnIJIXm0owyKIBWh8xWoGfLHS/x&#10;tSZI/AHdopnDxxF5UEWpfJLUzmS+lWFxZAQCOebe56ScGinA6guRVB7wa/bx6doshD9w0SkvKirJ&#10;52UKZIIlZHaGSG2iwNgQLngOR7URzd32Y6TvECuSCOsrZlJkLS6JdckUlPIWaOopUEYEY8SkGxsV&#10;vf1A8cqbvLcihByemGho3p8usgyJHhjqF0XPg1I41Bj6o5o3HA0sAfoVU3J/BD6TkGpPTckOMGvT&#10;umW1wtDPNHYpK+oPIPHfQp0tKC4vbWGFje9rqeHhc0PHprwWIyP8vXVPk7lYx4yoGiNUd1ZW82iK&#10;VjbUWa5fQBcWBPHPuxmV1r1Tw2B9OpD5hoJCJqqaOldxqDLHZ3eTSk4lf9BckXBa1jYgA39py+nJ&#10;OD/l/wAB6usYJoBX8z/g66qp4MpDLQ5CloKseuF6WYRVCSM/rWlaP9JJWzAr6fUfr7ZnCSxNBKok&#10;Q4KsAykehBFCD59ORq6Sq4GlvUEg/tBqOindqfCj48dswTTV+1aLBZh7q2U2+I8LV+UR+qWamVDE&#10;+iRlW/jF/wBN/cT8yez/ACFzGkjPa/STyf6LDgg/xBD2n7BSnQ32nn3mnaQsaSmaMEdkh1ClfXiD&#10;6n06qj7m/ldbl299xXdZbm/j2NQvPDiszAtPX2sS0aVEB8bt9BGukHUR/r+4D5g+7lv9gjTcv3i3&#10;qj8DLolOPX4Sf5dSltfuptV5+nusJtnJ4qdSfzyB/g6rB3f1vvHZNdUYjcOHyOOmoZjF/lEUq08g&#10;ibSyxTSAXA+qtbkj3Am57RuezXBtN1ha3kXiGBAPzBOD9v29STbXNrfQi5sZBLGaUYf5R0H1ZRqw&#10;jsFUxu7QXIDB0UyKkjD+0Qb2J4vYey4CvSjSRxH+r/P1jSF4oF0IgKsZHg/ssgHr8shJ51G4P0Nv&#10;p7qWFSCetaTpwPPqDR06mv8AuCvkkRtOkesOWT0+kgWA/r9be9kgcTTryqXrpzTp5rI0VxOkKU+g&#10;MspGkxiawi9JYG11H4/P+v712nIOB+fWnUEUOM+n7eo1LHLU1MMUEUkhdirIFOjyaCWduLkEnk2t&#10;78WUAkmlOnI4mkZYFGpjwAwT/qPRw/j98SNydn1sGWzmPr8VtClmpxLV1Ufgnqw73VKJ5Bpbi51c&#10;gfk8W9xbzj7n7Zy/H9LtxW6uW/DXC0/iI4HrIH2x9hN45rf94cxo9pYLQ8KNJU4AqMinE8Orotid&#10;Tba69wcOGxGLx9CaaFTIlVIk9GsoH24NYjD1iRW1XJW3F7LyYY3j3X533yL6WO7azgrUx2xMJPpq&#10;cHUf2gfLrLbl72m5E5ZStrYxXEowHnUSgU8wpFA3oaV8+v/ToTkoq6IH0sBYWdVA0EAkGx4bnhb3&#10;H1vY+xCa1AQHJz5AmuQPl6fz6G5heMESMS+SCKHVX+EEVJHA441GR01z43IPoQ6/oXYBlCREENqj&#10;f6kn6lfr7Yk1MupxxNKEH+dKZr/qz1aWLwSqFsChIHmQKkkcA+TUL8h69Ng27kJJLrFKGudZUglG&#10;/QQGHq/PLX4HA/xTmEpigGnNKDNPMY8hgVrXiR048TSqXkr3H5VFVxnAAB+VBkDNepsOIraXUxRg&#10;7fqKXAK/p0qRYKeABpP+v7dUKE8NsjyBNfsz506TtC5kFOK1AFTwP8RNK0PAAEfKtOo9Z9/Grr6k&#10;cKGNw4Cvf+zz+LD0/U8+9iVywYnBzw4rxFKU/DWoP+GnTyxKO0kAEihUZBpkEZrnC+Wc+vTP95kV&#10;lLmJ0AJUrZfS6i7OAT+TyAf8L/4XWRSoDHUTkeZIPBafZxJIFPmD0wITJIoGNRxkUDCukj/n4V4i&#10;nDi+0FRXv4wTfWutWaQrqOn+zq4v9b8Ag2AP592WQRgl+K0NOJrWhz/h9Bn5dbEaUVQdJYd1PhqC&#10;WBIHmWA+zHkadP8A5qkqyaZLTXFiGVilxwUNwGsb/W17fT3t5TqAI4VNOBBNMgilRwP5np8VYMzE&#10;9pDn01HgeGCfyIHAefTPULUmUrIGJJs4vd9P0DaPoCo+gP1vf6j3RJQVVlGmvrk44V8jq8hxpXy6&#10;oIXDEkBWFPTz9AMfYPTy8+pNLT/uKs0fqAUMhjb/AHUNS+r6D+tgbf6/ujuzgaKseFaAUz9pJNP+&#10;L6aRPCUljVAQAFALAg6i4/FnzDEgZqK9KulpkZQwiAIZePFoAUMbeRvpwPwB9fzf2lZojQM2O4kU&#10;qPMYNaj/AFGnl0pS0YA6CpJqa5ANDULXjUjgBVD5DVTrE1Mhe0inXrIGnUgFzd7F+L8nTcH/AHj2&#10;8iuFUkkY8qGo8jXGT6ef5400SOWqKM1D6HtFO8H4B2kVHA0oamvUP7NSDp0ql0sA7a7KfSj3B/P0&#10;/rcm/tUQIQAuaV4Akft/zYp8+mzCKiMgkUDEEsO1c1qDX1p86DPUafFhvL5YjbRdkBKlzGbKFv8A&#10;2bfXSP6e9Mh0KI81xUYBx5gYqvEfsGeqJEq6nFQBXUp1KoAPcTkjURTy48CanpmhwgEnj0SHQbx6&#10;VBVy7eoNccHkWJuP8QfdwuoipFCDX8INBxpkmtOOPs4dNFCEMYVQmD2gU4ihI8mOarw4cK9LjB4q&#10;BPGCocII725EjNdTa/N1JuTew+v9Pakdp7snjnAGBVjjjQeXVo1VJUmC8a5rSlCfTjUcAcVBAOeh&#10;CH2kcCpFz5UIVSoQtb0KUd7WCAMxU/UfXmw9vsVpSuF4EHIHlUDFfmDjB9enHt1l7mHD4jwBAPkR&#10;mtaGvDj6dIHcGm7lGXQVEl2k0XQEFA1uAGv6bixPp/F/aGa8KPpGanOQK0zxNKn1zhSeJ6SzWSSA&#10;IoKHgQDqoFIJ4niR+08M9B5VPNHrfTqa1ibBWeP6Wdb6gTf8D+vstffTCWDE1NPsGcU459Kj/YST&#10;7d4gIJYehCioqcEZ4/Pz4noO87MzLrBX9siMBEZVYgmwKg+nk3I5UgXPtXBzDGT2/jrXhxrkUrw8&#10;6g1qfTovn2qXWHjGakjgFrU0fSOJr6mhYkEU4hpWMZGdRZZdba1f1/UeI2FrX+t/rpP5+h9mq7nb&#10;kEmhAAA9fUgegNPIcRwrXorFnJGyiYjiCSAKAZDAkDNDTiSePHHSYnjR9Y0iQ6lKhL3QIpuy6rMC&#10;SALn6Hj/AB90luAWIjbtIGeFaetccOKjJpqGcdaNvNR7fOWArHTVWmCQa+VNOACNRzQdMU9KoBVg&#10;x5LyeNAz+kHWWRONZPA/oQfqDwWzsjEmMUDAgV4UBwaf0Rk+ZXPllUgaQtMynxcBmXubAAopwrVA&#10;8hgAjNR0zzRlLl1L29ESoFjDgniPU3NhwrA8X555PtOzKSFV6AgVAbIpwOOBrWhGGBqeHSvxOwFa&#10;mgCgEY0gioKkEaQD8J9fIjpskddaRkRot/SxJLlmW1pQQfWOV4+psf8AH3c6tLM/aGwPxVpnAwR5&#10;VApnOempFd5fE00HCoFVK+RBwRpwM1PkPPrGKgAWkUyrK5J1hDK8iC3mAuP0EhbH6Dni490lDyPq&#10;HaaKOBpXyFeBLcajAoAa8emTKdLSSdzHLAHDaaAmoGKg0NMuaNgmoPl8KqCipp+xt4VUT68Pgo6L&#10;HzEmBYJZiROwkvq1t9CUIYE/W3uFPeW/kj2m3slP9u41DOdP+GnrwPWSf3bttS85hut5kFfAiBAp&#10;hanA8yT61OvzbJ6WWZyUFTVVlZP5RHOZJJXaHxKZ9d0iii1XAX0kg+rgD8+4TiTSFQegH+TrK+Rt&#10;TtJ6knoFd65AJTSxu/h1MXURKiFVTgzSAEklr2SMKG/tE8X9yv7bckS817lrmFLSDMrGo1qT8CEe&#10;Z86GoHHqFveP3Lt+Q9jKW7ar64qIFWjFGArrkB4IPU/kD0E2KxP3tTFVTwCqpIdTQxaxEGqJFsZS&#10;R9QPxo/xub295j2llbWsEdvbJojiAVF9FHl/nJ6517lu99uNxLfX8hklmYtI3mzHJ/zUGKdLSUvE&#10;hZkeVFkaNkREWGQOg0P44yBpTheOb2+vta1VHDok1s7rXyPQC9jZ2oAemQyCeSVhJpLPMok9OpWj&#10;/RzYaTc/ji3sqvJAtEHHo1tEqat9vTTtqkfG48gBhLUIW8zqqySyubRRQq/4IuTYC97/AFHtNGoW&#10;vSssZM/4Pl080lA9bXqrcMXVrINMRUrZ1Y25tbki1jxyD7swBbPp/l68TTPQ401CKemMMMuqoZFW&#10;IoyKt0T1JB9QrkarMRYAc3PtWBpFB0wTU16m09LGjGRmapkMuqTywhJotQAYTS2CsQLEMoubDjn3&#10;vrXUqWRY9cio6pYajHZPIEHDiO/6h9CTwT6R9OPde6iRGXUUYBoYyDGZFJk817R6lNtWheCgNhx9&#10;T7akNM9WAZe8fs69LPPV1UNBjtMk05jgHhkJ1xki2l5vqr3Fxa6n/eA5vO622225uLhtAQEkn0AJ&#10;rToR7NtNzuVysFuutpCFUD8RPlXyP+Hy6s16V2HhOq9jyZrMxJHX1cMtW0bhBVowCjxwSsCNbjSd&#10;B41WCkc+8AvcHm275z5keUOTDH+nEBWmkeoxw9euq3tJyDYe3HJ0cGgLcS0lmY0rqKgYJzWmD6kY&#10;6DPfe9KjdNbJokdcbDVlIqdfJGhCDVD5orcGQEAq7kAg2PsrsLPwF7gCxz5fy6E247g13J2k+GOA&#10;4dFk7A3m0Tvi8bLLLPkaiPT4FQvLUq3iYTIl2upYDUgHAIBv7EFjaLoMjCgUH7f83QeuLpUYRKcn&#10;9vQ0bEx6bN2bE1Uf9zeRheZWCI4MMpCEatRZArBQXDHWP0/T2V3Unj3BKfCvl8/Xo0iX6eEE5Y/s&#10;p/sdOVJEVMktVIU8miTVoMkKX9LND9utySeeRbmxPtovUDGB1UFlPd5j/D1GqquQhjPUMsraBJIW&#10;UMaiMhkkIW+lpbgLqP15P0t7cjqanAp8utMKU/1V/wA3WJWRZCFC6VOuVJFjYRyltSz1INtTahay&#10;NZvp9D7eFfP9vr+XTbUIoeuU4PjnWJjGZYT57Kxmi1yjyVCRC5ABA0lbWHH1BHu3TUznRUD5dJ/I&#10;1stmpgyeVFQ+PyL5KeNj5JJEka5lDC37S/Sx1W9uooXP29IWauB0nKqWb9yQi0jMLMAum4vpjLAa&#10;i5N7MBYfg293889ME16SlbUylI0Ej+R0JdGeP0Q8+dpFPpbSBcXsVPNuQfbqAVGqvSWSQqdI4U/n&#10;0wTM0jx+OUuQHvxHJpDgDRLz6T/tZ5H9r8e1VAOmOs+MS9REVISTWWVSEjgCTERaYQ/+7JGAN3PI&#10;/px7ZnJAr5eXSq2UNIB59Gc2algkamSNmViB41kLyBAlUJYAL30qSrqLf6q/sJ3pJc+oOehtZUWN&#10;dOKD7P8AVXp9z1cRI8gEkZWyIWSxn8l0WJ05a5cAtIzci7IBb3S2Wvn0/csCT8+g1lcLKyghllci&#10;dpCsgVSoJVA4Ukhgf3PyLE8+zeJQyDyp6f5eiZ6Me2tPn0/Y0SOZfHIzv69bIEYeLSQsxRrq6Xvq&#10;YHj8XHt/qrNp6U8SoiIn+eVo0cy+MxhWQEtCk8QK2K3Clfp+n6ce9fb01/h65yzLGEQelZHESElw&#10;hsL2lUXS4DAqbrzwbH37j17pPZfIRPFGbu0yazC8WmzvTklGeTgMj24dRdOb39shCJPErjP+DpqR&#10;gDp/wdIaslk0yiFjEAv3Fqj1kqQDIqHnWzObAWBKXPB9qFGpgCMf6uPTJya56ZRFNPq8gb/dkxkD&#10;OqM6SLIXlRRZtIJCrpBPFyQPeyQpKrSh61x6e6ZBCGdPHG8ot9zAS2soNBjWZSpEhT9dhb+p490o&#10;D1dHZMKK9ODx+RkiaDwjSZoo5/Iy1Mi3ZSUU+lv1XY/pFh+feyQMdGHSppqZTM7qir5Kg0xkMlx4&#10;v7eq4sqi4HpI/Ibm3tNKT8PljPTYrmnl09xRyWRGkaRnEsekurJLGthd9I1BONKqDc8WIJ9tg6qe&#10;XVuprFrpBoHrjRVjWXx+MKpWRJZm51gsNOnnj/Ye7cevddRyRtC4VryxtodVUomhCviWYAEliTZg&#10;F9J+vHvwyCOHSyCgUivXB10aPIyxmXyMKbW0UfnuXApybhmsGuDzf1G5HvdMU6eFOA6ilpGjRlcA&#10;zypqCHVG0cAvqR2H9q/rkFtRAv8AT37/AFfLr3UgLHGs+slZQZIVnnN5AJY9JKALqaRioZWUaTyS&#10;ffgKdaBDVHWF50R1RSDILiyk+NpUQRK0trXMvMnq9IYfn6+6k9wAPXiQuD5/6snpsqp5kkLur+SV&#10;JpE4aoh0tBZ3JNlBKj1N+OdIubnwVq/4emJZCraRkEdNFRVRRprUBPIIFZ3Ej+NY1VU1EXGr1AXs&#10;L8X5HvYXUTmgHSXrqWoeyuxSRS0y8EsUmK6Wp4SfqosGY2vqJ02N7+RA2Dj/AFcPn17pmqJjIra3&#10;0v4WWJXCSosjScxw2JYt9V0kf0J49u0AoOOf8+B1v5dNksxZ0hWRlezvLLGrF2ghRSIx+ERbHXca&#10;gCNNx70xFKef+D5dOQ/2g6ahOh8h0xtBIGk0Q2JlS95HR57L+kgn6f6xN/eiSDjNT0sByR6dOGKp&#10;WqnWFXUQO0kdQ6yCNfHy4h/c50EFQVAuW+ht7YnbTx8h1dV1GnQu4zRTRlJ41pTTyXmNSigeNU/y&#10;URxj1Eh150fkWYAAeylquxOf9jyr0vj7RU0x+38upskwMZ1uVqHJmSIqmsmFQBIhUkAKD6Ybctbg&#10;E39+0gEU6f1AjjX/AFf4eosVRpPjaInxpIV8UukTuymYN5BdksDqIY3JH1AHux1UFD02JF4EGvWO&#10;Ny0Uj1LxcxwAMEil8qg2eM2AU6lNiFUEgnVyPe+J00/zfPqniM1RQddmRmpzZI6KJmTQYR+7Girp&#10;9JZrqHtcD9Q5v6fb8aLgjy60BjHl1iFS0kJR4YUBlJjWNgLTFTLqbT9AByJOLHhb3t7d6t1GdZZC&#10;8lo2lnZtckTWle7CECs/SpFxpYcH6N9PegNOBgenSYSMM+fXmcwiSMGOMSlo5Ufl2tHd4ahwLIbg&#10;Oipfg8m5976eDAiteu4hOdYjZzULKF1jUrKBaOVRzyVLeo34AP59+JAFT1oNxrwHWbypGZlhqC0a&#10;O8Ttps4eNQxMTONUjMQCAfSwufoLHQNfOv2db11Hpx6zxO0ZJYCaS1jZ1EbhUExpli4BKr6jGeb/&#10;AKTxb3vrakEVBr16OpIhV3kliKGN4isSytLTRLoMI0XUqfrZrEWJ1H3ok1oPz60zaesLJPOsh/fi&#10;HjCj9xlQ6G/UUOlv3Az6QLkfRrgj37HTDAA0HTDuinqK/DV1Av7U5QQH9oJJNG0f+TKixjT5IiSs&#10;vq+pte/tTauEmDk0H+X5/wCTpFdoZYGVfP8A1ft6JpnKD7TKSJLKyoipCxijEb05iSzQzI9tTcXa&#10;y2b6auPYxhkEiceHQNeArJQ8OGOOPXrvHJrWnjLusSRh5iHBiinddPkWZl1amH60JIP0Htt3/F0p&#10;ijGlUHA5/P8Az+vS1xbQF43eKKYwGCSGOLV59GjSks0amxU8i5sdXHtJKaigrXpZEKsAadGM2JkI&#10;H8IEkRRWeNokCNCgK6HheRraC5N9INjfg8H2j/FXpVx6Ue5X/eaSxMhaFkSBUSUHhtCeUfVdI1Kx&#10;sQQQPofecnslcLJybHEMFGNfzOOuf/3h7WSLnESse2RMfKnr/k6RFVLRoDpEBSWRpphC5MLylwQV&#10;VwCnJYvckkWUEA+5kJXj/l6x48h69MlSIfEGLVUscoVyWPheomF1MUUYUpyDpQ6r6b3HtFKV+qUH&#10;06WpUWLkfxdZaXJUixTwTwNH9tGkSTf5tpFaRZGqXRSbR88ANdgpFh7Vhq09Rj59FhUmvz6aqhpU&#10;yNVL9yJ4naLTGzkgxxNqMolH6WN+F06rAL+q9kUWbtyPTpdc1G3x/wCo9YY6lXlLQxsjSO7SNK6Q&#10;OLj1CWQG6+k2jtawPq549msbl+1vLokmiEfetcnPUzzQxOyB5FpXCyeAK4BCJaYRyMQSrEWViebH&#10;8j2oHYa/6vt6TFQ3EnHUkRRAF4WdZmS3jVrCJrEDzMbHTe37hIP5APJ97Jrx6bYZovD59ZTJI4eA&#10;6ZGmjQjSfK4Vn9cZjQgBHZRGsf1P1PHuwJFGNT1omnXP7yeoRUg+3p6l3dCjO9R45iNMhklFggAF&#10;xExsLi1+Pd/EJwPPz6bKIzaj5fsz1nTxyK8UqOaiztO3lRpxTH9xniVANahiWXSOLqeLn26rq+PT&#10;pKyyW7EoKg8PPpvuqJIzvKkUpp4QA+r1rKfHJJ6rPIQRoLCwHp49288nqskShNa5Jz/lPWZZYmje&#10;NpJzIZDG6kMGWJV8b31kSRLx6tN7G3Fjc7rjpuJNTjXgevl+3oMsjT038crqeoLRw1dKyxMYvKqh&#10;VKO6QuAzNp0lj/tub+05/tMjielj0oSxp51HH8j1Wl3hgTitzVkCAGJpZY4YwxZlDRao4yrXKyA+&#10;oj8j88e4h5wtdF9TiDX+XDqSuWJxNYn1A/ydG1+HGdaq2VNjoy0lZjXqjHTKVEjASAIi67ahfWzr&#10;9L2sD7GPI114u0GInuRiPy/1fy6DfM0Rj3PxKYZR+0fP/VXo4CzePUypURJGGbzF41YFCVeUSN6k&#10;HJHPBN1VRY+xicdEugUrU9Y4LTxtK8UK8EossTNAJhKFNRM4N0d1P1PHII/wqCGJJ8unBgU6kUlR&#10;JTSKLhqdTGVjRkDPFJMCfG8gDXJuFY8EckG3tFenBb7Ojna8OKevT9mdyUuNrFkcBpPAjLEiOZVZ&#10;bHQGuNRAGtxq+v0NuPaOa5jSIAcQP9n7OjaKFxcNr4H/AC9BjnslWV9WHnV/M1QjTQNLEocySFgu&#10;pjYFgLlj9LEAke9Q3bzqJGqP8HSO7tkgbQoFBx+ZPTdFVnyq7aGfTJJ9wV0s0av/AJmNGJHFjoLe&#10;pgL2t7WCQkY6LSM069HVgFCRp1RoYY21/crqltLI0S/RZCTZzww4/pZwP6cOtdZVqUp/IgNSVck3&#10;lk8cMssZKhaULyqkEkj63HP1v72JKAhevdQWkkaWGASxTQswWZDNokeomfXB9m0vBuRqkJ5P6SeT&#10;73rLYr1XSNRbzPSmgqjGygSNJKxlEauqIakaTHLPMVAsbksgtxb6X9urKR5dWr034SWSn3W2lngF&#10;VQeREFQVDNCP3YxKR6rmwUnng+00jEtk9L7E/qGv+qvSod5PKZRqSMuZfKzOZJRp0+COUEt9NXpN&#10;rX4BNve4ZD9QGqKf6sdK5lIi0VyM/wCr/VXqOK0xyCphDwLEQz2cALIT+ytPUC2pQvNyR+Q1jx7M&#10;4Z6GoOOiaVNa6T5jHS0xuYp6ioBSseWZTZ6gwByAinQauIkLbUdII+im/wDQ+zy3uRIwC5/ydElx&#10;AUQ0UV88Z6eXvU+MPHrGqQTAVBT9kEpIKgggtc6njAuTwLgE2WhmY0J6QMSAa9cNa+RI3YzJbxQS&#10;zmMxJFEpZZJPCBY6j6jbg/g8e3Eah01+zreaY64rE6iQKwdQArnU0iGGG+qQqhH6U4RtRP8AgW9v&#10;K5Xh1bqG0lQshbXA8NSdbO4aNZtT+Wnu4VtI9PJVbXspHNxZZGX7Om2jDGp49P8AHkZixZJPtlkW&#10;KNGWNGMUyMsj6pTxZjYaWW34UXPtSJxUAGn+rz6aMR44682RlkmWoVvGjOBIJHX7qKWbUscZJvbU&#10;bqoF7XNxa3vbSUNf9X2f5q9WCEhqg1A/1fl1mqKt2aNXlRpVSBJqmmkWOJ3EVxGJdJQBluHsAQ39&#10;Le22m9ePW4lHxHiT01xVC+eMPNNFMn780chR3gjQ2QeSM3XSNNtdjcnn8e0/joSCTTpcIXUE0H+x&#10;5/n6dOVTJDHRsleJq6hmUpUVDRNKVDRkWeLgaXvdiALEauQfd5XjClXFQeqRKXkBSlVz/k4dBpum&#10;nr6PCUdJR1VRNSkxr9hLUEU8MUcoaneKRiLFF+njIBP+8kt9qSAaPLhQ/wCDo6taPMQ3H9mfOv8A&#10;m6P5sPLOu3MOHAjgGPgm83mMkscdREjDzrp9JYepUvqAuSDz7mHYpTFZx4p2j/B1G+7it0+PxMf2&#10;ny/ydDBRZYTQSSTozRFCZljc2qGp9MZWBSP1KpDFEIYAcAn2J4rpDmtPXohkjDAClacPUH5/L16d&#10;DmTDIRHIs4RGXyRsyVNRTWuskxm/UL2tZTcgFri59v8A1a07cjypx/Ppo2/kDn9g/b6deFT44ip9&#10;UcrPoep/S7TDyRhpbAkIboguNF+R6h7cjlpQ+nTP07nKkf5OnKLJLD9uqNUrFI8kUaJEdEZYhJgt&#10;RIp0A8hSeAPa4TaRjNfP/N0yya6kcR+zHH7esn36MJVQxSW1SWnEskpihJMEwmQtzG2rRqCi/FuT&#10;72JMHUcdVVEOT+z/ADdSafKS+JnqJbM8iSCOEACWIJdHXR6k5sPTe4JNx7v49FLk+eMda8MEEg4+&#10;zqR/FxIFgEyEOv8AlCJIvgLmO7SIouyA2UMGuDb02P1uJqrQdVERHwEZ9OsCZiSPTC0iRqUMIl8U&#10;cxjMpZol1i2pX+uoEWtYi9/ei5pQ46sYQorqFevSZudDojlmlidliilKFFkIGoNIQC7sdNmU/wBo&#10;C55ADRZajzr1YQaVqa/P7fz6Y63KivimglpopqcqyVscj+H7lJR5I0p4F51LZb3FvqCAfdXdAp86&#10;cf8AY+fXhCwy3nxqMZ8s9VQ/LTa9VLvbGUlVatx2dgpGoWqGheaZZCTVRySsAojQ3srEAEf0tfFf&#10;3ugaffbdJu5XjAAIqKV+fp1O3tw3h7XKUJDBs/P0x5fl0X7dfx162y9NQY2gir6bMRwaWTHpFU+O&#10;pMfmhqsiZvHoQ3uNBOq4Nhb3GV5yTslxbqtvqikpWq5qfVvKnQlXe9xhnKy/qLXAOfPgACKn06CL&#10;OfCffFKYZNv1+PzcLlFjpnp5aeVQPU3lD21AXJfSTYD+nPvGznTnLYeS9+fYLmdbiWNasYu4IaYR&#10;iMBvMjy8+snuVfY/m/m3YY9/hj+mEx7Y5VKtQfiINOkgnw57maqJotv0wmEtSoCSkQBVIQ1Esjcq&#10;kvIjPJNjccewqfdvlmmXJH2Zr0ff8DlzxwGitSOIpjzr5A+Q6EvbPwC7OrlSTcVdjcLFy80hmSuE&#10;cTcvN46cXLDUVZX/AE8c8eyy895dpjQiwtpJiBivaK/b9vy6EG2fdh36Uht2vIoASPh7yB54Hmej&#10;g9efEPqLr2qhrcvDJuLMUgQpFURLGv3mkPI3jmYaythpjICspJvwPcXb97jc0b4pg8XwYmrVVOae&#10;leP29Tvyr7J8g8qyJcpai5nShDy5owNdQDE4r5fy6H6r31S4qJ6eh8FJTUk0pihhp5IaWmRhYyoY&#10;0IZ3a+mwKBgf6+wFHblmOOPn5n7Scmnl1LbSVArkeWPh9QvoPlw6D6v37V1MqU0VRVSxTPTiGVpZ&#10;P8/KpYK7oSAptYDnTYgj+i4QEjv49MyPQaT/ACFf29f/1KgWx1C4EjBQJQqsBZnIXgIUtYLYBnsL&#10;G/0v7FaoSVXAC0/IHFSfX/Vx6kEPHGTJmoIINfkSTQUNRwzTrKmFoSQSgQMAFRh5FLE3LFTwLm1v&#10;xYc3928A8V4jHnw9ck1J6TCSsbRoQVAAoagatVTx4V8wW9ONOnWm2/jSq6tLy+RVBj0CN7JZSy8D&#10;SeQBf/XPPFGhOgsBilTXB40NQeBPAtwIpgYqpeVX0BGNTUhgCQCaVBGSaUIKmnkTgjrFNtiklDRk&#10;IZAxUkAggBtGk2tfSOORwQOeDfQgRRSMUA8iM6aE/nnHGo9OnUkQMdNAa8cE/wCmJ4HzwAAOH2sN&#10;ds6j1N6BfWtmKcm4spQWs39V+n+v7bMRDE0pUGvEDIFR6ED0ArXjw6qsjDulYKRWpGCPXhT7K1r5&#10;VoD0xNsal1q36mWTUCVHk/o4Rr/0NjYXuf6e6pbspaKlKjNCPy4cSTwzSleqtFASABhSKZIOVr/I&#10;muKevn05Q7MgUemILrbyKki3C2e5Yg2INrmx/H+w9uGKMgRuwDDFVxmtOGQftB+3genY0SojAHhk&#10;UC0FK+pHkG4khiDxoPOSNoxEnxq0jSXIKoFj1SH1kEc6LWIsb88/ke6zQFVo1OAx/LI8z+YHrjre&#10;lQ2qMlRUYpWvlmvmBSgNAAa+XXKTZtOpJEXpRiNXjCsFXjUW5sASQByL/n2y0bmoShGM1FCD6gZp&#10;5g4NBXphEjYAtSla6K18xg8Dq/iIqKZFB03JtDS6yqTZSyK5V2ViT6pGNubj9NuOLnj23JEpBAGV&#10;NQTkrUYr5ZzxqfmT1VnUNJMvbKRkDzWvBc8K49TQmtD0/Q7V1ox9WkBY41i0G/4ueOAfqSObX/PH&#10;unhiSulVJ9TXHnx9f4eIrxHT66/EqCCV4moNKZAoT5/5jwx1wk2dqRZFRjIhayjiIlh/mgE49XJL&#10;fXgi1z7UJDTt8q8KCv8Apm9DQ/IA+WerMoqSvwSGh4+eNOCAQtAQVwaUr1mGy5ToJUE3dkZY1Old&#10;Ok2S1wLj1L/h+D7f0BAEU8TkcMef+z00+kMEBBA7q4IpwIyKjuFB5cSRipxTbPEfDxeJifVqTWQV&#10;S4UC5HP1PP0/pz7qY2NVSukcCMZ44FKdp9etSojKaAjB+Wo6uwP5g6anSucdNEm2GZrhAFLOCVYJ&#10;FawF/wCpF+WIFvoB9D7cWOuBWp8uJ+Yr5Y/KmeqUDV0sDgA9uKnzp51IpQDUMkgDPWWLbNZGZGBU&#10;gpr1Cy6Lftl/Rw2ocAL/AK4v7ooYleKk59R+XGmPM4/Lr0lvHrIYhg1BpB/EBqIOcKSaChIApQUO&#10;O5sZXAeoOfSNAFyYVYkF2Rbkn88cD3Vm1HRgL8gKGnlT7cVNNWKenTipGFEipVP6JIJ9PWoIBzwx&#10;SnHphyeImjYK66hZxGWKhSyRDSjyNa5IFwD9P9t7Kr1JJIyacKlhXy9fQU40Iz/LqwjQgB2LaVr5&#10;VpUkGtMt8+IIAHQX5WmKyWVQnkXQy/qkB/UIwW5W1rqf6XHIIABG7QTq3xEkZBJFOGGBHxennny6&#10;1CXcgMAo4aT8Q8614Gvp5ZqOkPmcUXjme76hdbWeyXa4QN9Rcg/7fi17ewp9fcWzjxCaVJ4jz86c&#10;TQnjSlDnpd4STKmuhDGmKg4GammABUDABJxXiAsyWOWndl0eOOPTqQI9tDrw2kG4DAHn+vIJv7Ed&#10;rvcjdxbBFRU0rkjia8P2Y+XRZdbdGhNxGAApOkLxIGAAMjIrp1ccV6RdZE8LsvjVtAaLWshLaXS4&#10;jKtyfobt/wASPYhj3R3IapNOFQeFTX8j+Xr0V3FlBiKQ1Na6WBFSqimkqB257ctVqYHTK6lUBYiO&#10;WzAqJCrFtNzIqkWVSByLn6Hm9/ZiLl5QWjotKUAFaDAFCTxHD0Pl0WfSgXAKAYAqalQxAIAxUagu&#10;Rw41yemuVDd31sjNpKEalVxa1lW1kH1+o+n0/r7Vq9A2sUVaj5+tCak/KvCh4Y6o0MjB1diuv4CQ&#10;TnByRhqiooTg54gdM9RT6kfgKdZdWRCA+prFolX6uQOVH1FiLe3o3q+skktQlTmnqT6V9MdJJdQj&#10;aSLAWlDXS1QSAa4NSpxTIzqGQemsqYmYOjRFmUDWBwhPoAJ4F7XFh9fr9Pd3KSqFDV4kGlBWoqKV&#10;B9KEGnDj00poG0UZcFKN5cMKaH4T5LgDqzPoSkO0/j1U1jyGObd2YrWRrny1MFMgRI6eRQVkJAKF&#10;Cfzq/HvGP3guRc8yW1hDXRbrkeQ/b6dZqfd7sorDk68v6BBcylUqMkV8qeZI/LoNt1bihgjeGFme&#10;qtdWDxLBSyOdE0GlgwaSw0ksLC31Jt7Gft37R3nMGjdd/LW9jUUQYkmBFVKn8KH1OSOg57se/e28&#10;oRybHy5putzoQWrWO2YGhEgHxP8AwqPPjw6ByoeTM1Mc07t4EddRdFtNLGSHeFSeQTZbG3BP195W&#10;2O3WW2Wsdlt8aQxRigVVoKfM8ST5nz6wV3fd9y3ncJty3m5eaeYliztUVJrQDgAvkB08wpBRU144&#10;yrSPJG0Yk1PHTSqC7R6r3IexsOVHAsL+zCgCg9EDuztU/l8umjL1sdPTTTNGyaYwxQy6ZNLxsfBA&#10;oBS1rEH68ke23NEJ+XVo6mQD59Fgkd81uHXMkckcTl/20eH1i4sArcMODa3+P19kDt4khPoej2MA&#10;DQBw/l0snMr+q7N4wsZCusvhZLKI2ZfqSvLH62497JFe49OgBeHQh7UxSSh5fF6wY4j5IxGkxAur&#10;LqYngk2A/wBf29Evl656ZlNeweYr0KawxxoVnEMqsFW6ftsFkADIBICLErZSv0HAJ+ntT1TrGahY&#10;RrUNI2ky2k1vAwBKxyI7+kjTbg/lTe3Hv3XuoekyOry1EkU0hTkIkXlaI6g8Qb0FQxFkP1/tern3&#10;7qyGjinXpJWhRoyYJNa6ljkSSNQVUkAkHWo4Kkn6n6e0N1MUUk9LreAzSaRxNOjP/GvqT+O5H++G&#10;eUNh8ZOlTTLVRLJBkZEP/AUM4AEUbEcjlr/m1/eJ/vdz2qx/1f2ySsstRKRxRcECvz4dZxfdv9qT&#10;cOvOO+REQw0+nQ00yvmpYHjo8vz6Gzs7ezZSsmwVE8kOMpYZCft9Jp2FLMxWO5W+mMHUmljexJAH&#10;vH7bLIRqJ3HccZ8q+vWWu633jN9Mh7FrX+kfL8h5enRad77rp8NipPu5o3dqUNI5n1NKkiuyMwY2&#10;seNWpeLj6kexDaWrTSgKuAeg3dXK28BaU0x5dBP0rhn35vKTcGUcpjMUPJHOxMclRLDdoIIwy2BW&#10;yl+Rb9Q+vBnu0q2FuLZB3NxHy6KtmU31ybp/hBx6n/Y6NfXVMmZq5p3gXxK4pzB/mJo0iP7a6YxY&#10;6f1DWAq/T6c+wwB4fCufPoRu5c1OPl1wkkkiWWmjjZrHxvZhIVVTd6QMbDVc+pl4sPrb3YR1Qs3H&#10;rTMWNTx6aJJkmkPH0eOFnCaJXYC+kleFuP1G54/SR7dVKKRXj8utdTIFFMGYxCRjLP4FMZuzSkKy&#10;hiT6Y7fn0m34Ptyma/IDrRBOa9M9bVCORtUkUh8t5F8RDEREssgvyqg/qH5IP9PbqJ5n9nSCVqsa&#10;GtP2dJqpdZJOSmlBLJIKcyIszSDUtOszn+2W1fW/H0Iv7c6TOaD7ek/USsUPjkkicgLItKuklf1Q&#10;01Qrgskn10MvIF7jn3sU4nz6SSNg6TQjPScaSOd20RHXNoR2WQpKZYwAVJXUebAMWtx+o39qkBRM&#10;/b0nHmT1FWaGIfbJTXQK8DrIZVMupdb6pFtrKX1csQfz9PegjHuDUr15SBxFenLExQPkTqiQSyKN&#10;cR1O8cakAs17lvSBZgDY2HNx7anfsqMD1/w9GNsi+IDSh6MvtpYoYYBFUwopijiE7M8bMiEkRwog&#10;sGS4AawLG4J5PsLzksx1Dz/1HoYQnt6w5SqUtE0iPHDHZZAxLvpKkaNSm5T6cWJRvoCCLWhjP4cf&#10;Z03M9Bq/1Z6RLSwmokjRrWcSujhm/clW5MZA1sxtYWBFjqPs1jrpFf8AV69FhYDpVYt0LxkgRH1r&#10;ocnya9JZYjIovfklL+kcH/D3fqrGueHT+GV/C8aSshp9V1K3KC3iEoclSwHqA4JIPINj791Wnn1E&#10;ratNJpUSFS1MI5XUOHJ0h6gUqp+pnHChgSB/WwPv3VHkKmhzUf4eg+y1a2phHK+h0WBJAqgCIDTJ&#10;CkV9NwLB2W39fofdlSpyMU+zpPWoAPkOmV42mMAiV9P7soeMyIhZbARI8pYhf6G+pgT9Pd0ARSwF&#10;K+XXqgfn04wwDSqtoczQyaiqshlghJGiy8AqGu1m5tc2HHtkCnWupxi1t5VihRiBE6FkKeVrRJ5C&#10;OASLcoPp/i1vdh0ptuDAfLpR00FppRCrMI2AnjLX/di9Qd5mAAVitgVseBcm5PurFQtCaV6fppz/&#10;AMV0/wBPDoeWRJXRCxaNJmsyB0/z1RqsrCw5N73/AKcn23IP0gAfTrfz6nwQiammqJrxCeYHVZ9K&#10;zQ2MYjI/zTyK12/D/Xi3tvyB+XVtBILeQ64JGVEf+7VSJWk9YmjIazeZVQDTxclRYgcixv7qBQU6&#10;0o1MF9evDTpBQGNJFac1Gv8AejXyeJoi1iFW5slwWAP597p0sEYjUlTk+fWZmjhlnncsHktE4TQz&#10;RGP9sx3jBUF73VvyLBufe69ODPd6jrFHP6nMUqyefU7j9yNdFxFFCyp6VIB1H8avoDx731vqK7PA&#10;kxRY3jcoBNMhfzXbUIyrsCC1mbUv9ALAce/de6b5pQNKF/VMoEnjcuvgv5IpIHXhXb6I1rH6XuCP&#10;bTN0mkYhyhNAf83TZV1CSs9P5ZSiTWRonkUySadCysgv6VuAyqOTfix9vBEC6jk5PGnDpPTFOoAq&#10;ZWkEXjdxGhhYxSR0zxyKDMZKZRq9H6iVPAHAYH3YqXo3AgDrwpXPTb9wispXxiRfKCVdoFj1kNG6&#10;OpP7tjYH9X0tzf28RUg+nW+maWQJKAzI2kB0YodOtnvMk0hHqYAclfzbkEH22WqQKDPWuocsoKhP&#10;Mrl76miXyaQLlpNBHpuCf1EA2HPtv5dKI4iAJBk+nXVMkE8ji0YCVIj8t2IRlUtIZYogQwBAUlW5&#10;Nrc3Hur1Xj0pBB4dCDiaJoYp5pGRjJKLwEJH+86posw4UMpKhLKV4BsfZfM76tIx8+nkXGelSZWJ&#10;ssaPHCS327a6mWBUAjMjzIeVDcuw5PAP59pyK/b8sdKRj7Bw6xVUjExqwWqMk6NCkV6enhVlKzIQ&#10;mom1idVydXB/w8FBOT8x/m60SBSvn1glDanDRs0aR1EJijYqpi9LRT+JNOkRqRxck+okAEj28kYK&#10;A+Zz+zrYYE6fPrMszrBDCqMWCHlVMnlKN5RLLIDpDkglW+osfwfe1Wjt/q49UYhSaceu4m9BLNK9&#10;i11dQpaNDaSUB78RqWuw9QtwD9PdgAHNB5dU1E5Jp9nXJSFVFMjTTSaEiEpjiLFXLxKqPdiOdZL8&#10;25Fvp7sNXnw8/s62H08M9dOqPBGAlPGFkVWSKTV93UyERq6aTfhgdXIJYAjjj37Nem+A6hShdXjP&#10;jkdZHd5OGkaON9ci3dv0qxtIFsxvbm3vfXusyTftUw5CRmRZKhllilp4wq3ZUjBD2/TwQb83ufeq&#10;jq+ug0pinn1xj88UsbMEEplTRHK7IaRGGiV341MCr+i68auPqfesAY60KlhXJ9Pl69SSFRWh/cqm&#10;CeZEZvHdVGhVjY8yBmA0FgGDXANvpWpI1VoB/qz08TpJoak9dNKzeX7VwraXLQlTC0NOQA0BINmk&#10;+rX+tx9PVb3Yca/z9erj16zlRddLSNEIpFm02LSDi0rhuI7/AFALXJH4ANtJXTQ+p6StSuPPqRFS&#10;MaaYQmK4IjBZBLomK+WZ42luRpJuukX+t/qG9uAkGo6qRX7fL7eir9j4WSlycugSQsmhJhrSRSJP&#10;34UCXbSrCxsWYkfQi9gJrKYNFngc/wCToO3kBSXH/F1z0kKGh0+eCVQIxHE7s8wcJFrHq0JYE+ol&#10;VB+v1PHt15Dkn/V6fn02kR+GlK/6sfb0rKSBIZh4gj+XUjMWCliF0xw1Hhu3IN1jHH11fg+0rktl&#10;seg6UhVXgKdL/a2Sp8XVLEx/Z8iwPGWijMI1iNmmRbqSOW8TH6cgn3RhmvThQ6TTPr0L+ZJqKdKm&#10;Nka8MKrHpAlkTSQLSR3IdgylQf7PrIJHGWX3fb8tt1zZEnDAgE/LrDP7zO3APa32kdgKk0pgnz9f&#10;l6U6QsjKpMcIWX9xgJaiNNavbXJOnIVvH9PGePpa9yfeSYGOPWITfERw6Y8hKVkiTWZIrytSz2YO&#10;DKNbMn51WIBc2PPHA9oJareID6Howhxt0lM9w6k6qaWFAy08hSNYnaVbhDKweNpHA5DEekXIU3t+&#10;SFy6TnorAA6ZXCrkp1jj0SRvG7u7FxFoBCqdfqJYt6CPyb+0cH+5L/Z0sucWka/6s9N0k8U1SsDU&#10;sTPqeSQMkiBklj9SqG+iqfU9+WIsP6e1w+Kny6KZsxMPQV/n090Qj0iOTS0s0Z8LtI0DIxj8RWNr&#10;ED0j0twoH4/JVjIqeBz0h0iop5dckQQq0qU50qSjh1uXkFgskjEm5/qqm3J5A931VFR1SQCmv+Hr&#10;mWdJBJLJo8UYEYkChrql5ZH0c+gWUsPoT/W/u/HPSctTy6iysAjNChuW8o1sPLVyxm0jVCpZeEYF&#10;CeOCRcke9YOT1YVIr69Z6eoWokmLs0a6rrNESWUyr6PGTpUB1uGv9fp9QPfvl5dWVgeHTjdZvGYQ&#10;aeou9O4ih1syTpZok12A1W5H1H4I+vt9KMQPTPGvDpHJF4Ks4PxVH2V6iaiXdiIiVYR/bGypYPaN&#10;lbkugABuTYj6twB7fpmvTJmrF4VMcK1/ydB/uhoY6+mrDPNKKOoQy6o/txJEWBmjKgFNC2ZgGP0H&#10;9W9p3ADavs6dXNvgV446JL8oMTFBlZMpSsEhrFilgIQxmQyIACytckFSfpa1/wA/T3HfOtupAuAO&#10;J/1Z6HHKU7APbHOnPUn4bZN6Wsz2JJkgY1MdafC2iZnhv4x5AbhbknT+Tz9OPabkO40CW2biTX9g&#10;p0o5uhp4Mx4Dt+3PVg9UY3DGWGdDISzSppeN/wB2yyg/pCi95GtwL2te3uSRX7OgoTkDrHT1byNa&#10;bTGsc7lfG4cOpRr+Q3IYG+pAR+Bfjj3WuT6DrXE06aMvm6THxGnjldquQeeA1WpFPHibyKAfyGVG&#10;5tx9B7QX06LGVGSeHRzYIwkBODWv7Bw6TddkJqsYquiY1Evll+2GnTEtwZXSUSf2R9B+Pqebj2Gh&#10;IzkqxrToWzKvhRzJxanWPLpraN2TVE8RjZlcKzJ4v3HIk5CMSVRgbi39Pa6yc6SvqeivdQQ5+Y/z&#10;dNUcjyOEmTyGJzUCVJGKJpjGunjJsCoQH1EHm54JHs0V+APl0SFQfl1KimiTxyLDIH8Zjlk4ZpBO&#10;7eJvKtwj2P1NltawJPt7xCOHTVOu/vVjYRGUFyy+h1CuBGNEbgJdZG4CAA2sL/1978Sg4Dr1OsMb&#10;VLNGxPBUCULIIqmRgSshcMCwFmU6mtc/QCw968Xr1OlJFUNEV8ylQ0ZguGj8zOjaBG9Obj1cXk1a&#10;uDb629veJmp60R02VtbJTbj29OBCqGeSi1qxaohjMRb/ADzW9T6rEBb2vx9PbUzA0rx9Ol9sazIw&#10;oP8AZ6WFRPHFPV6W4ZHmWQXZWKsEU+Iep9Ki/ABsBc8e2EkVHDeXDozko6FeNM/n1HUpCPGrkrDc&#10;ldAFRD55VmVIqcehtY1P6QeDa9wfZrHJTAz0TulOPzz69Z46mZKgNFA6HWYyjIIlisqBPSt0UlbX&#10;JJLfm1/a+2l7sdF1woahAycHpd4rJmbTBIEEisFjVgYtaGOxm1JexUqdKcEDm3quDyCTUNJ49FU0&#10;IqXJoAOp8xeEajKrMUCrpEXmJmBMhaJLeF2UekC9xaxP5UA0NfTpKi62C8K9emlRirwutMwDRmcR&#10;q08cqqI2YRi0WkL+jyBi7XsPbwccAeHy69oatCDjrhoCqn+bH72qSZfI9102ll+qgBJLMORpDG5t&#10;x7trXiD1rA+XUVYqqnebiGCTUHqfI/ndIoyUVknqLMun0kCx5JF7A+2i7VqMdKI4FaOpNCf5dZpq&#10;i6srSu8iFaiUs8OoxBgUqhTAXcyPygABJ+gIB9+eYsCp6cji8Nq8cdYXqnp4UcKlOUhEghW1XIUP&#10;7jRMFLDznV6hpBUE8c39t+MaZNPT/Z6usS8QP9jqE1Y0dVAQG1LJH4x6JlickD1aSXk0Lb0ufrwf&#10;bBlpxx/l6foAKHp5lyYnxM6mZpZw6WESKaSJ0OlJGpGBYMtvQnIsSPTYe3fH1Rmpz/L/AGOtLDpk&#10;qBQmnSP3JVCaixkpZBJNV0iafK0scRSqXyRxo900MtwGKgFj+QPaC9krAjH1/wAB6XwRHxGSnDz6&#10;Opg8rSSQUccDtBHT00bxxuyayfH4aryTE2IBsA/PruoIC+5a21wLONa07Qf5dR1uMeu4cHjqNP8A&#10;L0uqDckk9OEcKHj0RIgqfEz3AZqgqpIWy3N2YsR9T6RYzW7Ldnpw9Oip4GA1HPrTpTUtbKZEZiyx&#10;pJrFSHDyQxqCVKhSfQQbA8ix55NipilYkV8umGUUx09Q1cYIcyUsaM4jkkhvL+3Kl7rHNdFW1iyk&#10;XBuQQLj2ZRTKFyQKenTDpU1HUv8Ai4Kt4pZHWaNwUP78skBXVJHOF0rZgGulgY2uFJB9rRN26VOD&#10;0wY46V00J8+skeRKsiSPBRyTiJ4tJ8sdmcBYKiRWug0hWZOTe3Frg+WWlATSvDrYijJ+EU9es33k&#10;qz+AGORx55GREVgahCza5QRfSfxyCT+oAH3sytq0V4fy6usagEqBxp9vy682TiES+N4FkdV1pJZA&#10;jE30vFARq1lbONVgxUiw96FwAPi619OGOoimPs/PrCcjKdTuyfuMjGFLssMYQtD6SDpYpa1v8eb3&#10;91e4IGpj/q+fp08IQBRAOklkN/Y2kNTjcXR1m58m8upMdhSklRFXMn7cVbkJHWCC7XDvJJqUi9rk&#10;+0cu5xxErGDI39H1+Z6WQ7fLJVp/004gtxp8gMn7OkxL/pJyiyVFXmsHsbHzs4hosHSHLblMobVM&#10;1RmMgRSwEKP90o7XBP0PuiPu90mpisAY0IA1uD51PwCozivz6s67dCwCI00q405H2UXJNfLFfl0W&#10;vtfp87iaKfEZrN7hydLUNVU2TyWbkyawmQ6qyOrkCLEizooIEQCg/qt7xZ96Oc/brYpwN232E3kV&#10;NMZmWSQ/xAqgIFeFCQQQMdZLe1ftN7p8x2i3e27HPDZzEgSyRmGMmmNPiHWwPm2mlc8Opm1ds1GG&#10;xlIMvgqeirxJFU+MRpUVT6KYweSpk9QijU30xkktwSQAL4ae6n3i7XcdnflfkEOhmFJb1iUZV81g&#10;XjU8Gf7aDrMf2d+7W3L26R818/eHNPGSYbQAOikA99xXDEGmgLgcehAxmLFXUSoyk+IIBAVeIrpQ&#10;RxuJQdDKTw9rWBFgb8YfSAiPVUkkmpNaknJJPEkniTk+fWY+aCtKAAAAAUoPQY+zAoOloksWNpnS&#10;ZStRKkaNqjC3kpoyfBC7jTJYCy/gfUc39sopdhp630Gu5d6QRzBY5JtUvk1+NQsQSWMGwZADqY+m&#10;VDxcGwI9mCgyZA/1evTbSBcD9v8Aq8+gQzm51qVLCd5y9RpZyQIyg06GgdTrdgVIsTyo44t7VR25&#10;J7hwHScyIAdP+Afn0H0+46iudqSKYyRgyxyINcoijKkySEkgGRjckkkKPxf6vC3CZApX+fVvGXiS&#10;fs9Olhg6CaGOCeS0avEoWSmIMktP4jB55fN6NbE2DILXOr9I9tOak049PAkD5UHX/9WixN5jSCZ5&#10;GU8gIAJToW4sX4IHDH8fT6+xMLsBwSQB5VyK5Fa+vlTz+3oUfUOrAyKQT3Z4BT5Mc0PzP2efU2m3&#10;mkpJafym7ia7MVjZxzErGwABsbgcn8e6C6WJtKgHyHqT/SHqST8uHTcdwFLPKvEAn1PktPNlIwx+&#10;EUND09xb8IRQ0iNEsQ1CN2V0QARhSwsQCQQRb839vGSFZQ3A1885HxDH5aRngenTdyA4BJJrQAKt&#10;CdOTjC8GPpxHn04U+80cj9zS66mCalQCO9/S178DjV/r39+adFTw0oRj/ejWp9K/nSnADry3LayO&#10;KmlM0rXBJ4dpxThwrSnUo7xjkAjBSx1AepiAxW51KTwLC4k+nNhyPezMuiingQTXzX7M0waUFD69&#10;KBcyMxWY5XhqNVPD5ZJpRh6MwHWWPckBe5mAuxJYCxhFtQAPFgTwL/X8g+/NKr9q8KjHqAaCvl2j&#10;Jpw8vTqkV0SCpUntJqBgGo1V9QAcefCvU9NzwMVbyRuGZpCupdaBOeSefpYAW/qAOONGSMAxqCKC&#10;mK/aD8s8Pz49Px3RkfUvnWtQDUEHAJpT9p/Lj1MTdFHIEZpC/A406WAW4sbn62tdQeByTf3slB6A&#10;+imv2g/bxzT5D1VtKEUOw1M3DNSQBQFtJIxwKk1qc4p1Pj3DAXVfJfUbuI2BsUGlYyZP9TYWtwSO&#10;fbgMYTVXhWnnSvGlPI+er4eC06YadWapAp5kYp6cMJnyFSfPqYuWgLxB5AUfg2AcF9NtC6rcW4uf&#10;rwb829oy6OxzSvAfOtM+uc8cHFPPryTPqAFNa1GriVXgNVTXSfQfiOqvl1OgytKujU0dtdl0klEQ&#10;GwiZLX1f2tQP49uRCoqxpgcF40rU18h+3jw6rLcxaia6wcj0+KhJ9Sx86j1Ipwd48lRFB4/EF0Np&#10;vyqvHyS+g3H+P5J/2Pt8BS5VwSMZWmc1GacD5+gGc8bm5jX4jqJIAp8OPKnpTGOp8eSpGXVdIlRL&#10;JZwAWksGL35uw5Nuf9b35RWppQHjT14cSSaU9cg/PrZmPhlT3cRpAqD5Y+TcB5gY9OmDIZWlOpU0&#10;EFraQQw8YUgFR/asOb6jf6fi3t5FAAjONPEVJq3EfZT5/wCDptp1ZdLSjJoc8QPLhUMvDUMsMYpX&#10;rDR1UM5BuGPoAeyayh9ACH8Eg2db2tx9feuwtilQa0HlQU8/NTUfIHrYmOvuBFKkLgFTQAfIVoGz&#10;U5yeI6V1NBRudJWJSVPKqNa2N1VL/hbEW5H1PtsQkgljpBpUcB6afWppWh49WE4D+GRVRlqDgK/F&#10;TiTWua0A8j16WjpVPOiLllVbRowdTfU7/wBR/ibn+nu5SgJAwKAA+Q/w8fLh86jp1bihUuRpfiw4&#10;GpwAB6ClTwNMivQabmWh9IUBfNLJrLnRra/Iv+rkgXWwH+w49o54gSDIRRfI8DXzI888Kk0OetmU&#10;ltGoVoymooKV4UBH+1PFfLOOgVqcfHNL4zd2U+ORk4ikt6kXkXuQSCLD/X9kV9ZCVDqXBJJBHEHh&#10;8q18sfZ02jeGQNROmi1HECoqM+uBWjenEnpryWEJgKeKzyI6uWY2Cv6F8ci3J/3q3H49gu72YaxI&#10;oqxwKqMEVx9lTWgzWpNejpZxGNLAcBWjEk0YLgU7TTypgjHQb5XazyKW0Br8L+3ZQE5eVmbm/wBQ&#10;x/1j+Le0ce1yVYFNNaVPkxP4TwNTT+VemJLhHTtJYE66g99P4QuKAYqD5gnoPMltCtaYsYmVUXSj&#10;KdKAWDFLMOFKkte9v9j7Noba5iIUauOcAknIFTWlakDGCM8Oiy68ErRzXxC9ATUMOIHpjiK0z8Pm&#10;eklNtSpa+iInyAojBDwVlPk0WswUi92Iuefz7N44GU1JI44GQAQMU8qn7dNcY6JXhjLEA6jSpqcD&#10;gNRBodXmwFNQ+QPTbPtSsCuzK6+QKpJDEyMLgan/AOC8i4/wAPJ9mFXRfh860qaj7Wrn/J+fTMkc&#10;6CukB0GdRrw8gRgkj04dJqq26yq40m7hgrgsohVDqVwwF/oblifyAeRw2blVIldgK1GnizeWacT/&#10;AAgjrTwJcErEDpIIqOKjB1fLgaE1pkEnFIP8EtLGBFIVVw7kgjWGYGUgngGw+n+P1Pt9LwMGqR3D&#10;TWnl5eVcedKefGh61JbGUpWiUY8OGmnqRTJ4EGrCg4Y6OpWb6xNF1TsnaOGcx1NNHVTViFtKqVkI&#10;DgkgAkMWUC2pgQRz7CfLnt9Fv/N9zzFvya7aIKIkPB2FCSR5haZ9QR1I/Mfuk/KvtxZcq8sN4N5O&#10;0jSupqYlGMeWptVR+Z406AZ5ajISShQRSMxeR2iPllZnaMuI+GPAszA8cDn3kVGFVAqABRgACgAH&#10;AUHoOsWJZmOqSUlmkJLEnUzE8WLHJr6n7OsummjjRI5CoV2jfxpIGuI9IcarWBJKlrfUXvc+74pj&#10;pB8unWVGgELXAYyRFoibePSg1OqyD6sbAA2+v9b+7lSgOajrXHoJt/5KOkoJJNIj0l4xqlCHyJ6A&#10;NAuAVH0cWuPaC9k0JUefS20WrEmlOP7P9VOgc2/SiKOWaRbS5CVWBLHSJCpYLa17G9wVPAJ5+nsk&#10;RqeXRvVVkIHnT/B0usdSGtlKn/OyH9vXGwdBCQWLCMXuwuV9J44uL+3wNXDh0559DfjaFI6aNUmd&#10;aholdpJYA8CxhAw1RqeAL6Va/wBSAfaxcL0lGcjz6e9amZkQk+FUU3WP1HQEiEFgdRQlj+q972/P&#10;twKW4de6bI2kaZgsofyFzGSjI2gHks76l1qAQxsDa4tc+/MukVr17rk7DQ8gWN3RT4gxZY3D+s04&#10;U3Cof1F7BgR7oenUGKnpV9fbPr997opcfTASapPJVSNHoaKjZvXMVIKlhw0TvYG1r8+4x9y+aIeV&#10;uXXuyf1XqsY8tVP2/M9TF7Qci3fOnNUVhCn6aHXM38K1HA8ATQ0Bp1Ypu2voOvdr4/Y+3JPCyQ0y&#10;VTrw8wncaozITaMuC99VuOAQLe8Dtcu73sm5X51u5LH0r8vs4Z66grb2PL+zw7JtI0RQKEQDiR5k&#10;/NjUn1+zormfysGJjqJ6qQtI33EtQDIkYpqhwFp0Qpdhp/QEA+ltXHPs7t0ZgB6DA/1ceiSeUKGe&#10;Qgca9EO7C3TXbs3HS7ew4lq56qsFMVhZnVGLktLGeSxCt+TYjn6ex7tVjFa2rX9z2qqkj5+lfz6j&#10;rdr99wvF2+1JNSBj+Z+z7ej17N29S7I2VjsBAjRVlXSwzZNk/VVTJGTGY5FBIZQbsoF+TY2t7AN7&#10;cPfXTTue3NPQfLofWdutnbLAvGg1fM04/I9LOnTRFJM0gUMVRFjciVJZkLXdG/tE2LIVv9AbH2iY&#10;ljqGPX/Y6U46b6h7ehn8rlIzeOMBF1g/toT6igFyCeb3H9PahDWPGDw695dR4BKvj1SMEF3cXeR3&#10;g8gLSPGLIYwxLRgkgHjnizgBHDr3U2sPiBeVWjdm8cDeSMa1ZtTgSjg3/wBVwb/8Ft72BVtPTbP4&#10;dWpXh0j6+VAsoV2ljldbhwBMI2+qTSJzKDwqlR9b39qRnHRc1K9ME8+ppDFcgxsxRl06ZlN9UYY2&#10;Qr6iwYWNgV+vu59OmGYFcdMVTKsj1AVmV/8AOy6XP7hZBqlIUgX03CAHn1H/AA97C1IrwbpNLIMp&#10;Tj1BE0VmTS0gnIJtYIrv6AiSKNBXUAGY/nggfX26UauqvD/B0yuSA3DqMzyAiKOVR6nFQHbUEZSd&#10;LRtz6QtwNI4HHvRKuK0r6AHPSnw9Pw/z6d9vk+ZHkOtFn16injR6caWViUI4/tIPqfrf2lnYBWr8&#10;z0utlrJ9nRhcbHEY4F8wjaWCzuvh1apizM1O4sNJPo/rfgD6n2Hn1E4zn8/y+zoSRuAP2dNldOGM&#10;giGuMLGAsQ0xpESRbQCZFLMFBY2ufrpUcux4XpiZgRQfb0mHmcN5RfzyXcyq0Z8TFiZKl9ABIC3A&#10;KqRb+uoezMCqgHpGF1GvT/FPo0onjV5A00ryosf7YQCzSj6qU1adPqPAJI9+FfTqra/w0p06vko1&#10;j0IhMpjFvSqTOGUxRFiL6iv6Ba4IuTf3bpsXIpUg9J/JVcz+UR6pIm8amOMaEX0BWdCRezJ6rq3N&#10;/pxb34CvTUjFmpwp0wVEYmapSQftxi5pgdCiSP8AcYLIikvqB1ML2UfXnj26WKKFHHpv7Ou1p7TB&#10;fWoBKN5EEhdGAMOqQkqT+b2v9OR7r4lUoeJHXunKGM3u4Cho+adJG/cWWPxIxALDRY/5oi5N2NwB&#10;dsYHVlwwP+rOOnqkjOuJJPGuhlRNUd4W5KMIdQBLs3pdQAeOLED34kKKny6VR6ol0tnpQlYoVWnt&#10;HrmADkrI0Ulv0PJJbSEVxqEbG/01KLH37rxPTkl+QYxJqjjeoDyBxFEy2bxEABw4WwI+o9P+uy6k&#10;Enp3rmSzqoe8QjjMiukjqGfUyQuzSiyKg4IYXBP+t7bOetdRPQJI45SxUvaaLRdoI0KRsagsVv5W&#10;KhGNr2P9be/fb06gClXJxXrmZfGjsFYsGmqE8cemmlCzBHp/IQP7Pou5Gk+mx+vv1fl0685qNOB/&#10;h+zrI5LP5zKfGHSxvYiWflI6aM31WAAsPrYgXNj71knP5dOI4lYFcaf8vWEO4ZoPI1LMyyOI4UjS&#10;MWk/dt4lJZRa+tidLC36h73UkEjy6o0w4Afb9nTRLVQRMDHrjQlpYZGZZ0VElurvq/JLWOu/+AsD&#10;70EJBKCtD0nJBPbWnTXVOPFHqd0bx6/uHYpHHT6jGpRkuNKNdlI4/BF+faiIdgr1odNbSyEBXDL+&#10;3ZNYJKyOeNaqdQYEatQPp+oPPvZNBTz9OvdNs80xUTXEngZ2eOUMpsJNJjVEsGjjFyFYABr3uPeg&#10;1OP2de8+oNTUwgpAixPp1hQEMqvFf90koR6rkFWIPIJvbn3VmBAJwR5de49NtTJrZFcrqkIhkVpF&#10;MjrE4TwmQjTqWx1KlvSeSWFvdDwB/LrXWHTMakrGQQzCKadWSAxooJCyzOADyFBP9OffuFanp+FS&#10;HB4jpZYfHLKSgUsXhRDTx03ijgZrP5Y2Ju2nkhiBe5sbW9ppH1UHD7PP5dL1Hn0skdY0ZGgjQvqM&#10;jRuwLGRBqSQEEWFkBY3N72N/aV42Y1r08r0FKV6lCaN3jld2heIFj4igNPFEhVgZVJGk3KuSNRBu&#10;ATb2yY2rXPV/EXqOJF8S+Is8aRCXTEAkpkX6gIRqs2q4PDDkGxN/dgn8Rp1Rm1dcJXQMfI9QogEb&#10;SQaQoLO/ojkdLvrswU2tqFiCRce1CntA/L9nVMjrLEWjDSftBtaxBzMWeVXlZjNT+QAPwBcsvJsO&#10;bD36prSnXiSTU9ZTOUmNxeFljU8hi1nPh1U8zej9QkLK31uvJHFutddwylmVVhKsTIsUyo3FIo/c&#10;dWk1EuxJCRghtN7tz7117rg6IJY447GpCyRpCgMkUJZ1keLRGdBRvwCSEPNzb37r3UeSn0FAtgTA&#10;87A6pfGLlI2aRwCVFz6tI1WseDf37rRNOpEJNQdEn0vGikltMVQoLo8kYU3LWNlAA/r9L+99b6yS&#10;qTKZHj1P/nfJbUWhMdpGmgBZufpqv+Bbgg+9dbBoa+nXNYtGpow7/tWeCF1aoLAaUUBiA6lWJ1iw&#10;W1j/AI61VJHp0/q1CoHH5jrp4XB4MZgjjkaBwfFUVMER1iVoiGUajZgG4sLg8291Rg+QKHryArUe&#10;Xl1lhZj45XMbJLGrRzQJoEr2McjoZRa4/DEajza4Pvy6KkAUPXiocZx0qMaCYBHqhUpphaU6HkWZ&#10;jpZDElisiryXAIIv7vxNCPPj1Umo0Lw4VPQSdkbWgqRLVfax6hJ4kdJJWQxhhJJUgsDwpDSKTay/&#10;p549mNlOyN4ZOP8AL0W3cCMCSBUefQJIscEgERkidGQoRCzRaXu8Muhv84XB1EXuqm/+HtfU+fSG&#10;gVqNWvUmEKDMdMcbXDFZUEDiESXYgqSQrm7ahwfo1uPfqEnrfhkmpI/n1kpKycyaUjlFRLIyDwIj&#10;NJ9I4HsoIcBLKxIHH1N/fj69KX8vz/wdDQthhaPyzmHQ8TiNpGQSQPZJg33XqVr6itzwPpxYe8mv&#10;u+oNNy7eoP2f6qdYg/eWc/RQxj+L/N/LpG1ldEzpapULoZnjilGq2pvGkus6nBH6bj1DhWFveUYl&#10;VhWvWGcka8KZrx+zj1GmyVGKceSWGNUjX9pEkaWpdgY+YW5FhYKb+lb2vx7RyOovFJNMdLQpNg58&#10;iaV+fWKKaJRFFH4RGYmie76uGFmEsrEadf0VVU/Qnj8rgQRXy6JWFCR6dR3yMMlaiRSmSENENESm&#10;aoJQ2WPQBpPqBA1Hn9XFre0du1bpwOFOjK9j02UZ+dem3LTRw5Ayqk6LUBWKU8RRox5SVikd/wBJ&#10;aw1stvxexv7XkkNX7OiRjQ4ySOslLWl2KzSQ2dmMwnBD2i4SNYJCAQDzYWuRcXHtUshpUjB/1fs9&#10;ekjoUIBPShp6+KSVvNNCA5RoU1q8jeoKA7sQq+M6SWB/2HFjfWDwNOmZFLLQHqQZKasjVVdZaeNp&#10;JXLa43CqwU2fjS78s17FiTxxf3cFaAcfL7ekzRMBTiBmvXOVIvFGyhHmKamnNnjio25jeUcAEIwU&#10;2uDYheRf3etFr/qr1XV5jj03KJUSohR7kMz+IxgoWU/txRlRdLG6xyW/tfUc+96gf+Kp1bUzcB05&#10;08z2s5EkqaY3d6gjSGjBlbUp5a/pUAXP0J492GeH8sdWC0wKU4/n16SVViL0yyv5EaFtCxQM3iXy&#10;yiPQtzaynkqFJvzf254gVcceqsiyLSuD8ug/3bCwxk8ugm8U0rlSGiYkBn16bgtcXYgWJ+ntlmOk&#10;muetMAo0jgOiud4Uabr6/jyMcZWpoIppJHSH/OPAwjjaSZhe7LYBPxxq5t7C3MsP1u2MF+JRqH5d&#10;HPLdx9NuQJOJCF/b0EnxHlk/v9k4m1ReSi8jBgA7LfSzgn8py3Fj+Rb2EeSWb94yo54rX/jQ6FvN&#10;p8Swjcg4k/winVk1T5I0jKJKKYhfNGbU4VwwWMajdnsLPYcaSPofcqnNWFcf5OgMxPSXyOYSgjKs&#10;0Rq2aSSIxg08CWJUxSxm7MQxubAG2kAm5PsvmuTGCQRU9L4VDIoH7eg7qaypmZqiZf3fuIlVzpdY&#10;gW1HwEsQovpAFiWv7J55S+W8/wCXRvCio1F8s9PElRK9GIjTzxlDGwhN4kMIF2m8xJ0ljYkXufob&#10;eywMQxrnoQGptseXXU1XLLHTT6hJ49EK6iTBquWYkOTZeL2U21c2t7W2sp1dIdwUOoenkP8AV+fU&#10;QStE8ILufIx8BsVAZx6oKbVY6Dzza1/6Wv7NUkqP8vRC60btHXkqQPMfKHgkkAMV9K3aO4/ZvyFJ&#10;4FxpFyfrf27rzx6pnqV5EBmgLztG6mTxhFeM0/lsiIUb0liv+qufwfqPdw59cH9nW/t65UbvEWc+&#10;GoKtIEVHbUyAKgWJHvqNzxfgMpP0HvYenn1riKdO/lSW0x0Wd0ElwWSNof2zFLPf9IUqwa/qJvbn&#10;i5bUePDryDTjz6TO4pkpnxtZKoJpKmB42RCqwSSSePzBHsxBJUar+o2AsDf2zMe2nT0QrIPLoQKm&#10;rdZEksVURFjIFVi3lA1SVAH+bLC7AAC17G9vaIP5H16P2WqkDqKkkby3tJGkZWRHlBAYafQEdbH9&#10;sWIH51G1x7NIJQwFT0UTo1cjz6cMbkS2tfG8arqi01AaMxaP3mSYX0sgPKMp1aTZvZpBKQKcOi2R&#10;M5pXJHy6doa6CSKLiRVMvkERcualVHiL/cKAQRIQq8ALwPyfZqlwpHoei50CtRhkdPsNXHFAsbI8&#10;7WiMgdmXyfuXRBKvq8qryW1f7f2vSXSABU9MeErfEBjqWauXVaV4ngZdUqxrImtlUudSKNY/SLsv&#10;CkHm3t7X8xTqmhKg0/w9SRMDIixxuIagGYSxOJXjjC6nEjGwup4vpsRYAlh73rNaY/2Or/5eu5Kj&#10;yQCfxvLJGAdJ1mFYQoWOQvezaixCspA1GxF+feixpX068IwCacSeoc1c8UjSFdFr6WdlMkksx0Sv&#10;KbAeoX/aFjxcEX9tvKRU/s6cCjHmespmhMaNC6QmRIigIMdMpc+Py2UBgw03aV/xq1cC5b8UeQ/4&#10;vqwGM+XTCS0DrK0P7oc+SfSJWDksnihRdIOkX9NyOb839p3bJL+XSqOBaanzWlPl1mr6l4cWxdZr&#10;BDH6E8eiJrWp5I4rFTci7k3b6i/5o0wWMn16cESh9YH+weg7zOSvSGJJICEqBTOkinWdLBwkUqgJ&#10;fgldf+uD+PZXJcMU8P0P2+fSxI844evr0bbBbgWSlo5HqHWpWkgpS9o4FbyxiExxBgyJ9EuSvLXt&#10;7l7arnXaI1akAf6vy6jzcYtM7MwJGo/6vy8+hGoss5AKRQeMKyVEMB8Ekv0UvG8fpJF9Ki/Fz/ZP&#10;s18Xgeiho80pj7elfjdxU2hNZjihmCCIxNLTwRxqRFHEsv6nYstpCwDH6BTYH2piuQvY/wDhP+Tp&#10;ia2Omqih/wAI9R0o1yckkkjeRYZYGOl7K81lZdEEaR+plCsShYHkkNzay5J68CKj+fSRoWXiD1Lh&#10;zLy+t2RA5clIkjl0yO1oTUwG3JCgEEkXvxf6qVuiwqT8v2f5eqlCMcPn1yTITpa2iTUoY08yQtNG&#10;kxPlEDg6SvGq5sQLADg+/fUacg18v+K69oIPUhsnLCpkHkj8cbeGNZ9d2RvFNM4ICto/QQ7C/Fr2&#10;9+e6KrqBIPka/wCThj59WSMk6TxPp/h6R9fvmQstLhcVV7lygVqcwUzxRUdDA7eNqvIZMAIpRidV&#10;jqseRwPZdcbpRawqZDkYwBXzJ4V6MotubXpnIjFKg5JPy/2PPrDPSTTOsu588lHSBFEu3se7QY+o&#10;mGq6Vc6j7ipJUDh1Vb3KAg+yzdt52vYrL96cx30NjbL8TTyLGnCvxE1Y+gAJ49H3L/LW/cz3f7u5&#10;U26fcpz/AL4jLUzQliKRx09GI+Q6l024Y6Kjnxe2cLhsRi1eVRTvSCMxK8eqoYU45DM3qWWRgNVr&#10;g8+8UudPvqcj7Aku3+39k+7XC1CyuvhWgfhlm/UceY0ih4VHWYfJP3JuYd1aLcPcnclsomALW1oR&#10;JckEV0tMf04nXzoCfIevSYyOejdUbIVC17xIjzNOIxTy/anwpK0IIBmUHxcKBa17j6YUc/8A3gvd&#10;j3Dd4953OS2tHwbSzZoINNKd2k63PqWfV5VpjrNjkf2Z9rfbqDTyztEIlGfqJ1E9yT5Vkk1HHkBQ&#10;A8OoUm9cfD6o3hWGOIOKeENFDHR6bvYRXZSqeskIRq+gtyIPdK99Kk8Sckn1JNSftJJ9epWa4BA1&#10;tmn2fs/Lj8+plL2BtmoUtMJYgTFKxkkhSN/3dDGMyi8a6bKFsWLC+oXNmJEm4KMf6q06qkilq1/4&#10;rrlUb12vSU4ajqPWii9NpYLJ5ZCj08rUzFiT+sMoNm+p0m/tOYpmOc9KPFjAqT0Dm4uw0qA0Sy1H&#10;28VQBLFUVX1VWZ6Ua9QuVtoCoAbHkn6+1UVq/p0ne5jJoDj09ft6A/cO9xFZmll4MgcTTE+VaiQy&#10;Mr3Ckv8AUxSKp0LbUfqfZvbWgIBP7PPpLJOScYP8qdBnFX5LPVNO4eaNNUosV8SQswMcUTBD9JB9&#10;bCwN2Bt7X0SIE04dVRgWq3Qu7cwMOOYfeSLM50kx6AVimkS3jJU/5y7IgH149JIB9l88xk+DFOlU&#10;ZAOT0/1tVJEsdOYg8E4KhmSIVPkiLRllkU/5u/pAVRYgGxBt7ZRAxpXP+brUklfLA6//1taVMnP5&#10;CvkMbAFQVLWXTHZAFJAuRyb3t+PZJ+8yFADA/Pjk/PNCPw/Pj0NRZiQrOhVhXOc/bXzAHl5DNOsk&#10;eUqyVVi8em6A3Asswv5QP7V/y3H+v7fTeCFpWg08FNTqHGpIAX7D+XVfowsjMtUqaKCASx8stkai&#10;ANIqAK+vTnHlZrH8tqDIyuy3bRYXHFha17n/AB/HNhujK2lmoFOVFDk4waYP8J4k8agg9bksY3Vo&#10;FUk/DQDzPaa5OPJhWvoKdS1zkkekcFv84tgdDXXjQFuQL/2T9Ty3+N13dypCsAtSCfPI7cYoSB9v&#10;GvWzYGollADuBQ5ALKcopyRj4Q3rXUOs65+RLN5Aw0ksXYsqn+2Q6/QDk6T+f8B7sN4ZhpYHUK8K&#10;DPmKfMYOfn59JzZnRpljNSxoK1oQeHzJNQRjAJ+2Ym4WLD1izyGQKZCEdVF9JP0a5Fhc/j8X9vfv&#10;nwlAqAAvpgA4pXgCPSvn9vXo7R3csoBDZAyCVrg4qDVhkHiAFauepke5Jw3kaQEow1NLZCtz6nGm&#10;2rVe4Nxbjj3b98AqCDX1IBbu4UxXFBg8PTraWr0x8DEn1YeoI8uHAAfMDqVHuZxco8hfQWWxs1nB&#10;BIsQdRAuB9Sv5BPt2PdwTRsrUfIk8TxzQVoMEnhSg6sLeoog1aiSBxZtIoKEUXB4V40p5U6dKbcl&#10;Q4VWZ1TQGDLJqbxKoLPGsYABJsLE34Fub+3f3oinUprmpLYGrga/4T5VrTrSWzBSZH8QgHS3AE08&#10;wvaAKeeR5dKSHcs0aIqyMsaJdSxYyWX6oqNdr35JJuPoPbB3MEeI2WrmnwgeR9Djh5+fXiS1Cmkg&#10;9o1VqSOI00qAM0NKEDB65DdkmoK0kl3UGxb1g6rCxHNhwtiOb8WPt5N0jQBqgkeQrSh8yfWnHH8u&#10;rmOYTaaZOOAFRwwOAOANVACT9vTjHvBwYwZXVyxZgAGDWtrS39VIABH+Pt/97goQpGkYoDTTihzX&#10;A8qnt/Prfhr4lEJUVNNBJpQ5org07qluNRkEDInHe728jSMdau99NhdrnWDaxIU/0t9Ra/u8e5Rl&#10;9FaEUp9tKH9p8/8AL028DKdZw1MUytQCMHjivE8eAoaDrB/efWV9TEKwEYMo8jLGdS/tR/2h/QG3&#10;1v7WfvbNQfOtR9n4m8lbz+XGnTE8RZdKNoGTwB1YGM4pgkAVoTmnTrj90aP0spUsGLI5HjQD9Hr5&#10;Km4PP9D/AIX8N2CtQs1R65+eSMmtDQ8CKVz14LMyCoqxyA3FlOAT8wOPoMGh6UkO8o449JmVCjSF&#10;lALXt+5dSTc/UG1+R+L+3F3ON6kUJJBxWv509MkVGRx62XlCgcCdQrSuo18hX8xx+WOGSp3sWjZj&#10;KjqkbI7CwYtp1KST6if9YW/r78d0t2qA1Vr20PHHlT8/PFD1eNhQSkZC8DkFq1PH+iKCoxXpBZXd&#10;j1bN42LlT6tRf1F1Pq9Nr8cgX5HJufdJL6PJJqTiozQ/I+rYrQUArXqyhlUEVYgkZ4EsagsPiAJr&#10;QGtOGcdQafIqz+RiNRdUdpGVdLeK8hW9wWJ/Itx/h7ZE8THQCDWjNTIHH5/y4/Z0+jStRF7SzEGg&#10;YtjhXjgeWCeFATXqStfFLpP+pAJdbs5aR9bAKwsTcXN/pe/49p2eBmUkH1FaACg4/Z5+WK14jqyS&#10;aD4bkkkqKpqDZaoxwBA404nqfDTU0ytqYAC4JcBlXWP3Ij+b2/J4PP0+nuscELHW/wCLhQ4P/RNT&#10;wpQ0Hr1XxTrMkS6gKCoUUBHoK9xHFs5oRpz10+AoJyWjiAB8mtXAYkILrAq8fqFxc2/p7fjs4kXu&#10;OBw+Z4a6+lMAfKo6TNIJV1p3lwUalNOkZFWoDjINOAoBw64tsvHyEjQl2fyLwCQrHiFQ9rDmwP45&#10;Pt5LeMsCPh4MagV86/P/AAelekjqrMkjKApDfCaHhRaqfiZjUKakHIweoGR2NSBHeNEEug+iS7Ml&#10;2LMiAgA2/wAB+Pzx7T3IRY9H4fWnyH/HvMnyzQdbXXGuoGpFa1xSuK8ePDIrgelT0Ce5NnwQSszK&#10;FOmYhirMebDRG5HK35W44I9hC6cqxZDqLAYAoWpU08hmmfXj0YWempQrkAAkAaqUNBUebcBQkEVq&#10;MjoMajCeOTwqDpBUO2kOx1S+MtZuVHNkNuRc+0qXcpkBU5ZzQ8ftFanVSlDnjT06deMmEl6UZSNJ&#10;4LSg4HIIpTHDHWWopiXgoQxvHNT6W0sAx/TNAqPbRe1tRJJv6be5p5ch8LbkqKVqacaVP+r8uok5&#10;pufqN0crgAgfsHHqW+kFhIHiR1eSKONiNMaMR5ZGYaywIuFvyODc+xQuAOghIQXJHDrnH5YzLUeP&#10;75DFF4ahwo5a5SSR2sunnQsbAH6Wt791XrHkHEMD20SQiFS+tzd7oBIi39QYAjUFuCP0359vOe3r&#10;XDou++6qSqmWkUMv7yJoCojhT9Hm4tdLXUt/gPYf3CQvJ4Y8ujvbEUrkeXp656a6ZTHHTwLcBKYR&#10;KdZQLGSWKsTyrE8nkXHtBwIHRsyLQmg4dCttTHFDGxYgrDpWF1Mksbo2oSSFiACQbtc/T1D2uRDx&#10;GCekbntPQlmSNdMMcpenYSOzBQZZCGBKMOCFDA6CgvexIPtV0x1FNWv7qqzRQuxALK7aonUiNmS+&#10;ote49PFzce/Any69xx1mgV1JSV3XUkNmAfzPoOpj+3/qubAkFvqT79Unp1YzXu/l1j8SygRw62vM&#10;yglW1u/k9CJGpAVgQbf15vce2pnSKMyOaACpPyGT/LpVbwvLIsUWWJAUcasTQAfPo/8A0htSHrrZ&#10;VVvbMuYK7MQqlE06wQyPF4yGSOW7lXSwVbHQbhvSfeBPupzc/N/MhS2Nba3JVAK6cHLfn6066hey&#10;XIEPIPKCyXmbq8CvIThqEVCk8SB6dIzO5mbJ1VflamQrNVK4iil/yZpFjsUiaqsx0qo0Fbm3Nvr7&#10;BkUfhJpUVFP9X/F9SRNO8rmRqknPD0wPt6I33l2YY2nw+PqxJMTOgZEkVD5Yw6MwezOOOCeRYA8W&#10;9jbl7aDPItxKOwZ/1fPoBc0bylvG1lbnU54n0r5dd/GbYX3dbPvXOxrpp5fJG8xfyLIo0uadrGyr&#10;yrta9yNI935t3LSU261NFpT/AIv59JOTtuqG3W4FSTQfsoafn0cqGUV9bLOVQw+laS3lSPRcaonj&#10;HJb+0SxuORwLewMwCIFHE/6sdDxSeJ8unOrmFP54JWMi1dMhmlDRxwkRgyQrTyxi/wCCWLc/pAFv&#10;dEIDVPAfLq9acPMZ6T7JqYBpTEtgixiNYmQx/wCdDt+sE8eoXGo8cWHt5QWBHljrXTwkeuCNmCAp&#10;GIogFjjnhVGBNzfUQTwv9bEgD3pQRJxwR+zrRGKdMuUqm8j6yiF3vKV0usghGlkVQCeH4D2B/Iub&#10;+1KIpFfTpLO5+H8+kXkJ3kik88qxuLGN447sYlYaS8b/ANmxsZbix4sebPj0HSJjgt01yy+NCUbX&#10;H+2W0oplikkIhUoWA4kJKsHubXA+vvy1Jp9nHpkmmePUIQwR06hG0KSNF3W8WlikUb6uPGzC4BJs&#10;QQbfmzHup6enTTRJI2o1B/1eXWB2aNxGrGQmxGlWFLGjHU8qNJwj8G6KpBNiPp7sGfTqJ4H86/5u&#10;tKgU0Aqfnw/4vqNUFI1AJDJDfyxFhqBBIEkTn1WNzqU8XFwPUPdKl2r59PgEmo6UW20fzpUtTyhE&#10;nRpqcx+NSFCtCz6CdPDDUgvwb+2Ln+zPp/PpbairVHQzPVqKSQ2JIUiXwn9gsllp3h0hSPH+QR6r&#10;mxv7JQhrkjo97VTU3AdM1fL5TI8xOi5dVivBAwCj9r6g3YH1Fje4t/rKYlyaAEfPpLMwLkA9MrO2&#10;oxFy3j1yTys0fpjLBvQovqVbixLXuOL/AE9rBQGv+rHy9Ok8gohHqD1KXVHZYryNHM4Qq6r5SbBI&#10;njlIBYfrIHA5Bube91J6RAleBp1JM7mVWUiQRrKqDz6VeGYGIRtYGyvcqso9Vrm3IHv2KEde6xeX&#10;zSoiRqhLsDNK0kcZjVBHFLJcsA6sNBC2upDHi3vxFBXHWz14xepnUCGT0GUBBKJBEbOdCXNm+oAJ&#10;HFiTc+9g8QTih6qeswULKviVlcwpGzScIyCT9wwxRgqW0G1rG1/8B7r1vp2o4YkkBEc94oGmN1Qq&#10;InNwzSkKNTelNK2BUW4t73jp6MqFOoE540r0oKWjCgvKFUyKJAqgPLCAQrM8qnQyppDWXk/196pX&#10;HSliGoPXqU8iSpGGKoqu1UsZU3kk8PjBCsdUv5/VwTzxwPfq8B1rBGeu0V5GTwqBNGUWLx6lj0rH&#10;pvOoPDKpDspW31H5v7o/aM5B/ker/M9ZpuWRJFRUmh0oDK2jxmQPMdVzpvY2Ug+qwvpHtrT2Bjw/&#10;y9e6xSOgZ5QEcL49SyJoU0+guZg0vH/IAudX1459t1yfUdbAr14yszEtJBNGlSkr65AqaYlOuSmH&#10;qF78DWLG/wDh798Q7j1sMaivl1iLzgSVAR2lLsKbyPIxikj5uqEAqmnhdVwf8PbwjbtqBg/y6uJC&#10;hOjAPTVJK6qwmRpGijjenaRlTxGSfyyo5Qm2sf2VN1JH0Pt1aU1KKdVrg+p/z9NtRWPLIwUlmEoe&#10;OIcykOjEs8ltC3udNj/W4BFvflAFSPPqvAdMhq/EYyZbpp8zKz6xOyklJHUEiPn/AHXY2Ny31NvE&#10;nUfkP5de6h1EmiWaSSVHmK+lGVgziZA5eCK2lNX1DXF7D3U5x/xZ691AlnZyDHMpdVMMiuZdRDrq&#10;jc+T9Bbi6n0tzf8AHvTPU0Ar1rptUKVlB9KApL42JjkjVj6WCAkMjWKkKwYHgiw90qQa/n/q+XXu&#10;o6tELoRY6FKPoJkjUMXSWHWSpJXmx9Qvqv8AU+9H5+fXvl0psdjtSSSG0kZYlf8AOPeNR6o/G3Fy&#10;zF9IIII5PHtl34dLYl0R1416XsMXgpvSCipCIzKDpfwQRkszySDU1+NangA/S/1TYpX8/wA+lCkU&#10;qOubNIsRggjeMehHWaZV0yyMJ1UhwxQXJKso4BAK+/Be4k9X6xiPWxjkCNIZmELhSywyxALEyqRd&#10;m/CuRYDkge98Cevdc0R4iIiapAWh8gJZ31yR/tDyuNVm+ukfXnm9/fiAckde6yaTJoiJctOEj0FG&#10;aOaZF9UGqQ3VV5csCdAJtf36gA60x0ivWExLriYReFvCD4kczO9iVEZjFlujhgSliQBZfz79XrWo&#10;Y+fXNI2kp/uCuspIzsZGj1NE7hInkmQEeknTYKNVrng8+6seHUyKScq8XqihDiVpBIBTzSsxjleB&#10;YdIj0sdDKTb/AFzb37h/m6qWp5E/Z1lmSWoB1rraNVukGhZNP+baWSKMadJQWJNvr9Lj37rY1efX&#10;VWFBAdjJF+0J01Q+PVr0KnpN3ZBqUsDb66re99bIB49YKZV0uqPLTxM3pEDxOo02UxSlyLHn1qgv&#10;a1ueT6tePWhjHWeGHQ5C/wCaMczARxnyqSBG7yxEl2VbXLGwANwCLn3rrf8APrNHEI2kWSKN3p5Q&#10;kTTaWfxqAf22VrKgBH6bA8HV+PbMgNRprTzp59XRdQNPLh1iqlNhSiV0rrNLIzoXYlgPtxr5BUga&#10;Sh0i3PHvacS44Zx5/s6cUU4+fXaBo42hR2jFPN9yrRTpGom0C6uVHqi/AABUk/gc+70b4gM9UZWF&#10;Kmuf9QPy6f6AyxMJZIEWZZZYliIVQto1RmijB5LHSTdlUC31B93HXi4AAIBI6ibio6auoamJRI0g&#10;VmDGyxxBVtHKkZJ0uzFlIPH5A/PuyMUfV004UggcOitZiGegql8+otE76YpkcxyFGs5icWswX0+n&#10;6ra/+J4GDDUPPopKnUKCp869Kbbe3Hyc9G00KtATHZwGRamOKTzf5oklI7twhI9X+Htie4EQIGTT&#10;HTyoZGAH2n8+jCYbZmOx4pqdYaWSqjUBw6Fbec2dk0i6gSFXRzf1WIt9PZct4zOGJ49KjaUXw6d3&#10;8+s2Y67zWbdnSkgg8UcdIJaoEO8/iOkxJe8ihV1az6SCSW/rPvIHunytyVt7R3KSSyv8WgDBHAeX&#10;WPvuV7P80+4N14drJHbxocF61I9ft9OmXGdEZKqIaQY+nKRCPxGQJV1EaPdVWaVbqX+sWo+of2Us&#10;CR5/wS3LamkW3zMPmVFeotP3R+Y2Ws+6woR56Gx/q/w9cMh0rkKOpVy9JJ5EWPy6SskfkYB9b39e&#10;iyovNw9ha1z7TD7yOzG58X92S4BHxr/PHl5dK/8AgUN0W0a2/fEfcakiM0+3jX/Z6ljpbIRQCVTS&#10;1Txx1crVB1wI4cAGmCnSNSnSzWBDIfyQbr4/vM8uj+026cfYwPRZJ90Le2zFu0T/AD0MM/t6TeP6&#10;xrVzMySVUQqZn0QI4emd3i0y0b1ECgkBASFfgkjgfn3WL7yHL0cxmXbpyG4gsmB+XTsv3UN7ngFu&#10;+6RLpFAdDGp+yvDqDuzq3d8JkmlpUJRnZXoatXiKwRh2Eb21EadRKgXc3+nHsS2P3ieQb3/ckT2z&#10;ejJqB/MHoEbp91H3Fsc2kkF2gr3h9Pl6cf5dJynwGd+1iRNtZJtbKjTyUY0sixlvODbUVKBWQcKL&#10;EHn2IIffT26fBuyv+0I6C833cfdGPK2iuaYo/l8q0/Yeo9PsrMVJDQ4GWJbOqCooxGaVG9TuzDV5&#10;Ixe8gbk8H6+zK394fbmZgE3JFr5MrD9uKdEs3sF7sR1rtbOP6DJU/ZmvUr+6E6GWKemqKOdYlIp3&#10;sgWaKEv9zKshtp+hFrhSQCbcAX2HOPKu4x+LZ7hA4Yf78UH9hIPQM3L25572hzHuG1TqVNDRCR+0&#10;cemV8ZVUsQArJVCFZYhUWJT6qpWIWWZiws7H0L/Z+nsQW1za3Kj6eVJD/RdST8+Oeghe7bf2YK3d&#10;tJEfVo2A/bSg/PqMtXVUQb7xIJUaIBpYlESkSekR00b/AKZAGBlCk/QEWAv7Vkkfb5j/AFfz6LVD&#10;VolCD51H7PI1+Q6k0tTS1DqsbwaqQuojmURtCI1DMszepvJ6gwfk2Nx+R72SuB1cfCGP2fn04MoZ&#10;EVX8pV3Z1LD7VYxpd5rrYhmICBvpYkm3v1TxOa+vVukrJDLWJUQLCsgZZRonSOQBp+R5EWzOgILB&#10;UvyNV7e9MRkevTJJJ006KnnaappabceEikkJKO0EZkdjSyO//AinjYaDGQSwTm1ueRf2R3WY5I/X&#10;H8jXowtF0Oki/gap9flTov8A8caj+Fds1FMBI5WKtLIrOVJRyNF0/IvfR9T9D7j/AJVPg78yn+kP&#10;8GP837ehxzLWTZVYDNQ3+X9vVpNXG0dmcx2mjhd2uEhkPhUhpwb2I9IubEH8EfSV3ppqa9ASvGnQ&#10;PblaRJ3lmQBjqZQ7o3ila6fuVC+sqOT6hezAKfZHeNSTPRrYqdH29JRlEZUPJ+5rLwaGClxFZhFE&#10;y/pRTcMxX6WNyfZaxBNTwGejhVI4Dj0/Y9zLBPAskzxmLRJAxjK6XCtwRfSovZb8lj/rn2lJzXo5&#10;iDNA4HWLUftB401GkUw0kEsqhEW9nREThr6ha4+vHu8TUfpq7WsGeI6jxSM7SGMp40Lg+aNjCAQI&#10;0I1gkObm4jBB+ht7M42I4Z9a+nRAQaU4HrHCQNJOgxpC7yySUqK9px6Y5frpOq4uQSf9aw9q1IBq&#10;c9JiCMHj1IeqhaOMK0bnTGnhZnDVEQQKqxlFAQ2/Q3+9e3NY61TrLR6nIIY1TONKU4fyMBJGfIIg&#10;tl1fgLf08kkcH3YGvDr3TvSzQyzMsojiIISSJAFXgBF/ca4a7L/rlubn6e/VHXgKnHSc3dI82Nm9&#10;bmSSWJ5GWP8AycS08mgRxF7N+2oAW4HF/rxZidx4Zp0rgjIkFaZ6WVE14cW7yOpehilWUVGk6ljI&#10;jWRH5KueIwx+o/p7LNZDV/1fZ0I0j1xqeHkfmf8AV59dSt5JzIkUxby00gsLxyzRGyaFuAgB1fq/&#10;P+w9mdtKWWnRbdRgSGlaZ65x17yJIE/fijqNLLaUxygEq3qZrGzC3BNxza3s2jlVj0USxEmp9fLj&#10;+zp4SZ/qh0U8qhZBBLFJGIgNbMnlGsEuVK6gA3I59mKyEgZp0k0gtn/D06UtdIwQNMSoRdDl1KrI&#10;4EbJMrfkAH1Eggn/AA9r45a0BPy6RSIyNRscaU9Onj7qTiT9TyKoNkMjrCwsI25Bt+HX6sbMSfam&#10;uOmvDFMefUqOWTyzLdpIo0SOeV1MhgieTVFGykBRGvDJY3v+Px7sJGqfn1v506zRSxJJJFJUHSog&#10;RXnkWWNNTGPyxp9TrBJHFr2+hB921kDBrXr1DTHXGZI5I3/ymQrDPGgWYFtbf23kS2qRkawUAcfm&#10;wB90Y5ya06diNJBXhXphlrZkmaj8rxIfG6SCVCKhCCkgsn6EH0sf1Ek/S3tG8rBtNf2dKyq+g64w&#10;16/cqDca3jMaRhlWMoCHhUm/BAsGYgn+nunjtUV9ergGgNMdcNw1M0dBKyPExlBRoLOsE6EBnErx&#10;ksCiiw4BuB9B7ZuZWERzx8h1eNSWyOgprK6HxwtJI0VHHPD5RUxFhDAsq6HiT6FmNwpAtxb/AB9k&#10;xlXWDwFf9VOl4UFW+Q8uh/25uExCJ11vCsSGCUmPxuIF/UVT1IbXLRkEEXJ5A9yZst+VjC+QGPn0&#10;DNytzrLD8/8AV/qz0L2My7VFwrxRlYPIs3n1NJTxtrf0MBaNdQCuq82I9ipLjXitOiAwKpx/sfP9&#10;g4dKkZEx08Uyu0bi8LzIE8glkYyRVUi2CKEY3QKdQ/Sx5FnTLRK+nVRAS1Kmnl/s/PqfRbhnhjL+&#10;c+OGHzM0yKJwyyemfxX0X/VZT+m4DE/jwuKDUeHz49aFqCAKivn6dO1Pm2aRbpPIlpKgmnmAcOFO&#10;qZ3lW54Lks3AP0FrEXF2QSePnx8/n8uqtZUGkf4P8HUZt90MjPj8bTPkMlUSJKIqRr01POFJMjZF&#10;g0URsdVmPBP+30d0UnQqks3p5H/J0oXa5BGXc6VUV4cR8hmvUmeuydalQNz160dBViCoTb+BWaFa&#10;o67MmQrZAZaiR3CnTThIyv4ANyT79zVs3K+2ybpzXexWNqoy0jaQ1MUAPdIfKiAmpp0I+VeReZed&#10;NyG2cl2El7cEgMwFYkr+J5DRUA4nUa1oQOuP3GVpKB6PF0VHgMTFDAiwUKF6rUshlWpEIJRJbksw&#10;XUwJ1fS494b+4X3yLGG2k2j2vsTI5x9ZdArGor/oVt8RP4g0jAYoVIPWbHt99y+2hnj3f3Rv/qHU&#10;/wC4dq1EJAofGm+Jj6BQM5NesgqxjFUxrLW1T/5StRMzzVEkwN4mu4JUhuW0kK1rKPeEPN3OPNPP&#10;O6Nu/N19LfTtTDt+mlPhEcS0jRR5aVr6k9Zq8tcs7ByZs6bFytZx2VrGMJEoBJ9Xb4nY/wATHj0k&#10;czuoQ6qgiIzSiaFZA6wTLKh8T2Um7MXPpvqU3I4t7DJdjgf8V/m6NzIVFRTP+rJ/y9BBmd1+WQPH&#10;K9NqAhmlAheq1AGeRqcSnSzkG4kINr2vwB7cSBpOGekclyoP+E8K9BrW78SjYu1V4xDampryqjiR&#10;4/KrKbEAarINRsCebAkezCLby5FBU9JJNzjjrVlGadIPJ9mCkv8AbVUalUv4pJGZhFOxMseu+g+M&#10;Gyji5+l259mEe0M4oykAftqOH5H/AIvovm36JKaWFR+ynn+zqN/pN+5EdGtTK8QhRisb8kRCxiic&#10;AEjS1nlLA/Uc+3f3PpGsrQ9VXfo5DRWB+Q4/zp1gyO/0eKIgwBlfgSr91FJIF8UMcXkClCqC+lS3&#10;09Vvr70NqcMTxHpWnSsbyhwhAP7a9J6nqMjuWuCOaqXyGCnijmkcFagsDHJG0dzYKbaL2P0J/HvU&#10;sSWqaT8R9PT0p0ptZ5LptXAA/P8Al/m6HzbuAocbSUskKTS1Q0R1MgbSI5vrIiIblQoAFluSSfoB&#10;7JZnckny/wA/nTo7QBePHpVSVjxI6OFApwRCzrpQMDcpHNYgmMXK/wBu+q59pB6D/i+nQePTfWZU&#10;ys1Mh/TEktO+jQ00wfWXGu7+FgDp/JJAUc+1KRgZ/F/q4/Ppp31YHAdf/9fWNc+pgEYWuoK2XRca&#10;m8afm4I4vqAsD7jgMx0oxFQTX5+gx1JTrGF11OvLEg4pXNBpznLHzPn12jnTJp/ZCOYCG4bTcXVY&#10;25upHK/m9xx780laBic93rxrQ0GCCOAOV8zXqxOhyjUZmNaKDoUVp3VJ1PUVoCKD7QOpSOSCNIKx&#10;uoNwPIJlbkgSG4/pyTzz9Cfb3itoBoVJrQDhTJ/4ugqcDy6srMJFK+uB21NTpPqakHJNdOTkjro1&#10;B1OoAPLM0em0kvlN5HV19IY/kf0/HF/bhPaGZqg0BpmnoSAdRPzpg9VJj16AQCaivkAMEENQVUCl&#10;VzXhUmnXYqGV43AP0MqjUWQKwsrDR9Cum1rcHg8G/tsyVXUDUA0Fe0kjPA/I/nnzr1RJImQOtUNc&#10;DSRjgBnP21NR/LrPHOzOB+p7tGbrGNKNYaVYXAP0vp+h5/r72GcIRU1rUgk0AzQ0rQ4rwz6cerOH&#10;Ze0dxBIp5hTw8tND/mqepoYtINOi6aSqmRSnrNtMqj0lz/xS3Ptk3DrEShIrSla1oD5UzT7c0+fV&#10;/C0nxmrqepqACSBSq1BBGfmD8x1JD3RijF0L2QyACRJYzqqGkR7Nc2ItbjkjkD3pbyUIQ5IxUAVI&#10;pU0K+pqcfz44YkiRJBCFoVJJA7hkY8sEkj1oRXiDV9oFk1rGGVGHiZFDKqyWBdmS/wBB+AW/PBHH&#10;tWt24q5OK0XVwqSMUGD8+NPXrZiWNkEiBtQwteApk1yK1AJHxeYoD06TPIIywaNyfUj+bxsGL+Nm&#10;QMdNzcra9za/0t7dN265kBNMYpQeoNPL0/Lz63GkVWBAbQraqHgCwIq1KgUyPLptQ3ZYtUq/vuCr&#10;C2pk9bI3+pN+Rp/ULC9/bEl7Ig8SNhQA07j6ipoMHjShOa46UxwLJSQHLgKGFO6poK8O0DzIAwT5&#10;DqdHO9nZT6QG1EuwcKG9esfT6Hj83/rz7bl3GUoEahLEFccKj9vHhWgGfTO0syT4UdCpah/2ooe4&#10;5K1NF8uNDnrNHUO2tfKylIwyu50hIkFxx9Bb9RHGo8i5492N9KFMjZAGNOS3EGgqONDT5/Lqi28L&#10;keGGLSVNeAUCnGtKVr5iooDwoepKTOHK+Qn0aypZbsrt+2wHAuGI4+t/oLe6/veTVU1q1ccCdIrk&#10;Hh6eXlx609gFIR0BY1JIFdIHmq1pUqckkYWpyOpf3EjFAB6mUixuG1Ly4QrYgWubt9bf63t2Ld5C&#10;CQ1QKk+vlx89PAAjPnTqj2WkksKEjJyakUBNflQUNBThkEnqTDUsEs7ArYEKLMOR6GseVa9wp/p9&#10;eD7229SEhUqXGc5xXjXgVPnWn5dOtbRgaHAAAYGooarxCmnHNfStAMDGKpnlKaI30sWYozKdbNou&#10;bgmwJseCf8OB7fTeCoIrQUpjyBrVgPID+fnjpI1iY2Kg11fKmknzrkUUUIr8RPA8Oks1aZpFF59B&#10;DmJeXYhH4VioAFibX+gA4t7Mv3g6DU1AFArwGG8xk6lOSEoTWladJorQMO8VByKVquomtfIVoTRc&#10;L8iadT6euY+TV5GIOhwGuil+FjS/6wRe39k3H+t7p+89DKVbTk0pWp9fs/yfOnXjaACrKKUJHE+m&#10;qhBxqrkVI9DWvTpBXSa10l/QrcBSNLA3GmEG5+pJA/PHvbbs+k/hyK17jnhk+vy459KdXjtNRqat&#10;qoc1yaE6eICmlCOBH59KiiqZpPUh0FEjaQMpUt5bstxfkMBc2P1vf2kO/CHSWBqcqBSgA41FcUyD&#10;6njXpStl4sZhp5AmveGLVAUAfOnHNRk9P1PW1LN5CHXx/syNxZIyAwKkfqubH82v7eTfyOytTjFa&#10;jiKAVwtBwUDu8utPYlQ2olSwrqNCpI4aaDIVhhqYNOFenWmrnGlgx5GrUrmNLC5VQi3BFhdmvz/r&#10;+/S8xux1GisAccagGlDX50p6eVOtHb2jZ9K0LVBqDQNjSWJ8s1qp9Tx6mPXSz3aYkliIUCsVJIFk&#10;QEXIBH1/3k3t79/WESBQalQDU4qfMnOKjhn0FOmm20hGji4YANRUrwJJ+RrX59IjNUK1aC3+7FkC&#10;6UIKyiTgFj9Prxc2A/qfaG43HW+tq0wc5rTzzwJ4ED0JpTHSpbOTw9SkdhIxitB3H0ABoa8K0oSx&#10;PQRZLHsk4kZED3ZwwhJKzR+lWMy2sqm/+v8ASx+vtmylja9RQCuVpnAzmnlQCp+ZznpPeWtEMJND&#10;poAOJJrTh5NwA4ilWoDlASLJHVzsshlke1wzDVKCDI+uaW2lB9UUAOLWv7yO24KLVQvCnUB7o/8A&#10;jLu5rkmp9PXrLrcw3W4QR6TLNoKSPrGq8rEMJSCAVNrnmx9nA4dEZqTU9ZoI9CmWQ/cELJMbEq1P&#10;rGguuuyhQQoOrgC/txAD1U9MeUlqjC2lGhhWO0muSNnsq+Q3Ja2kG4AWxUH8e25GbQet6Q3bWlei&#10;356WSoyYZnRWd2Dl3aSNZYbmNpGvxqWwFzb6W59hq4ctNqPQlsIwsWD6f7HUzDw/czGTRw8qGwXS&#10;zLKF/wA6ovcX5AHFj+OfbK6g1B5Hpa9NJJ6MBiqVYIrKraYYlFl0NJoJ0KjoODa9zckj/Gw9mkfE&#10;EcOkElSOnVzBodzDIY28csIVY/MiSp4/3UBDBXN/R9bDVb290z16mDKFaZWaTTKnrOiO5ISKCI3u&#10;dRGkBfxe4/rqorTpxEJIPUqR7RSWcijgitIhDq6FRreNVNuQvpU2t/hz70zBRXpSF1EKDT/L8h0N&#10;HSXX82/N3Y3zxasVRSx1FW00kQWBvVJCJWe6gRqouDy1rDg+4U96+cDy7y5+7rR9N1eVUUwVTGo1&#10;+YqK+fl1kn92729j5s5sO77hDrsdvKt3HHimuk0/EBSv+m6Mf2duUV9dS7dxkjrh9vxxRLRlDGlQ&#10;0qBjO0cXJYsPShHIJJtx7w5sodKmc8X9f59dAdymLyi3XCpQUpQV8v8AVw6Kj2nvY7fxVQsLkSTQ&#10;Cn8TrGTG0rECR1chRcC3p9QsT/X2f7ZY/VyhfL19R0G943E7fbPNxbh8xXHRC8fR1u+Ny06zNJM0&#10;1QPO71DSOUV7QAFhYLq/UF/sj/W9yPNLHtNgRwNMfaeP8uophim3W/VSSxZskny9OrMMFiIdsbax&#10;eBpE8Eq0iVUsMahfO8p8LM2ogo0asSCSbXDfQX9xNLIbq5edzU1oPkOpet4lt7dLdR2oP59KugkW&#10;mgZxre6appIyIx5GfxxxxhiNR02ErrYMRYc39ppSK5x/l6UCnDz6bamdi8gjJeJW8EgiEjBX0DRU&#10;zEn1soJVbADj/C/v0SmmofI/b8vy6vTFf5dc6ICYgmWW0lNKxcSKZW8QsrJUNYBSRqb+nIFx7uwI&#10;AKcPPrXWaunjijmACRskwLBYwhjKx6pBT3uxQKt9Shh/Tk+3QoY1Xj/k6pI2lS3SNr6mYf5Q7rE0&#10;jxJTq7MAVtpIdgCeCeVP1U3B9qlWgp0gkYk1Y9J6YN5NSquuEkITeSFJ2QSVFNNK3pUMNLKw5J4A&#10;Hu39EdJnOMdcio1KAo0mJU0M41s5TWzROASzgkqL/VgvN+PdPLpvpusWjW7CNlllYtNDoMsgYXGg&#10;D6EAKt73J5H9bNpDVHW8DrE5cJJKikFdXmD2nGuMay6kC2q3FgNNuCL+609DXrWfLqI37rrE6OJC&#10;rhhDTRRxwyBFdUclidTf6tSbW497H7Orr0v9o08gggKRTMJBEGUxxwq8LsRJ4bG4UD1lmLBrH8m3&#10;tFdEUzxqKUr0Y22oH5H/AA9LaaZ3sS1gPEskgRVl8sY/YmZri4KmxtwB9bke0AUA4416WvIwAJyB&#10;0y1E8i1EJZ7jTLC91E0gpybO1X4zpDX9IK3N+f8AXVwpVCGHn/g6Z8QChbAPTbDI118JWOfW0bML&#10;grHy8sjScLaNCvDfUm3B49v0egPEDpKZGK0r61/ydSySjokoU6oWqUUuvmEQAjdZ0AsQxI8emxa9&#10;jcD34kVwKDpsY67hkkJiHqhSXRAzRtpiNy2ohlvZbAKqhfR9B9T7u3h0qvHr2fPqfqkkd1RjJojj&#10;lUiIBZQFJ0xBrAcA6z9fyB7bHXvX5dcpFWeSNI9KxKVkX1lnIj5Vo3c6vVY6mN/p9APduGcGvl14&#10;HpyjgeRlhleSWWQWQtG0cWhWGhHkb1IVFxdTx+NRItrB6sorIFbp2pmlSSOOMBUiZJdEhJRiqBAj&#10;yPyCrCw5tf6Em/vfz6U0RO0Y/b1Pprrdo/JA0EeuV/KoRrIfGpYXVGbU3IFhf8mx9+6uVoQPXrMI&#10;TLczKIUAVoVLNI0Lq5NQ8+sHVcj9IJW1gLE390U17cnHW1Hr1xElwya5AVrIg7Ri7GqaMMZHuATe&#10;NiEKAhbkH6e6yqdAC+XV+ssuhS3iiH6xJFxpCTf5sMlSOGWMXVh9WJJ+g90OrQKcOtceunmRglQE&#10;C0pkQROtldGhUKza7ODHJ6Vsw59RJ/HvaqCpr8XW61FPTqNqWyTDwtHUNI6w8tGtmso1njS41XP/&#10;ACCLH3tEBy469Tpslrbo6WEz2WJ1jEmq5T0eOYnUx0gDUbqD7e69UdM0048sdmkn8cckjLOWVoEM&#10;YesBqV9VwtuAB9bE6rH3pRpxwHWjWh8+ooqKgsqKEUvC7ikAhjFQEIcw2a+n63LM12PpF+T70wGT&#10;/Pr3n011ryRBGZU0RXAhZvKJGie6Xci6gxswCA8g2Y3t7stASSainH/V+zr1SDTh1Beo8cyqoj0y&#10;KusAKheNFJDMZOFALL6W1EAf0NvbfhkfDWvyx1uh8umyaUq0cLFfI8ciJ5NKykxEBVjP116fUSSQ&#10;bcH23RtNfLrXWBJIpY1jN51md2iJBX9+NvW/P0ci4v8Ap5vfn3oAkfZ17p4x1I8pfWI1LRtLEvlE&#10;iOZIAIApYgaiBcISL2N+be6MRpp09AoZ6MK9LOghpV8McwcPxIhRpdPmZf8AKHZbaQGvpUD6m/8A&#10;qfaVtRY+g/lXpYAAacB07JK7agzlLyqhMkZW4WQo7O6MdUZPoZh+om9/r7106Aumg4dZnCxmQTlT&#10;K00SL47ypDUBtYBdP22AHKub2b6nj3sAnh14tTy670LqJ1vGFaRT/mUdgCSbF7Bvqbtx+DyCPeq9&#10;a1qOJ67RogBGWaOpdFssk0hKxKdEqVEUwIZF4Kqv0/FuffqHj02K1qOsisreS5cRp45Vj+rMosXk&#10;Lpz6vSwjvYG/0HHvX29eBrhsjrtJgXmQKRHFaHxrHaSnll/4DCNW5fUSGZ1Y8knUQLe954+XXjWu&#10;OHl1xBdFeJowpd/DG8k4VZNEQWZbgaCQTqcgAngD6e/cKdOCunu6l06yxM6RFl1S+JpIpLMoWP0h&#10;pKjhQy3+oPHBsSPfutccLjqWzqZBTqTBOzhyI5I4SjraSJyp1KEKjUyG2o/jj3vq/Ta/240uytGj&#10;QlVRwkjSXJEdrEsqEG1zz9B+be9deJA49dQ6EUuzWLNZtaSTCOaOxVdDDT5JAQTzb6KDq97qT1oV&#10;zX16lpN+6xkDPIXUU94yTIIpDE7zTrZl4APq4sCt/eut/PrN4UlSSRhGzh9aSqzAeFwGkR4iGvHz&#10;wt7Hk+99WDEYXA/1evXIpVzRVSgXihEayr53gld7eMESsA7K62WwBI9RBtf3Q6FbUcV6fZVoSfPr&#10;nKnhkjg0MjGVVIilT9hfEINMCqPUjHi1yQOD7qhc1JNR5fb1oGuDnHXNQ0KyPHJJDEsNlWOpiaVy&#10;SYEjlpX9SK1iPXcD6gn24K6RX8+mShXy6nCd2jLSu0fjkhSpiEeuSMk6RA0QOp7gGzKbAXLAe/dV&#10;rwp9nQW7x2vLXVkM0EEURdZ/uhf9hY1JdY4dXMfJP1J5OkfT2st7gRqQ/wCXSaWN2bt+f+x0ttjb&#10;Tqsc9OZ3R55VjcRQSKI5FEipKZDGbfRglgbrweSTZLc3CysdGB09a28mrPE5oOjK4XCQ4zzTVTyN&#10;JIzCWN4ofu5T5A0MazC5Y2ICuGH5C8j2hFcBh/sdHkcaxjAyeJ8+nN3mckO8klR+5FLSqI15P70A&#10;R5CLn6cE2NgCbe7U9D1YAAUp/qPScnWfyzx651lCU7sr3bQQQzEo10/I9GrgBeb8e9npuQZqDx8v&#10;Xplr6+V5lk0tKVikcq8zAEKTqWp02BOoi/Ci1iT7UwjUADjPRdMwrX5nh1JoM2wk8MvnLwxRukKh&#10;WeN3Ymncs40qs7BrKv8ATTbkH3ZgB50z1oGvGlePAflT/N0w5KoEuVopVjearjq6b7uN4pVQCZv8&#10;krZiyj9z1eqxNhcmwHu4CmtfSvTU3xAgZxX/ACHoWM68Bx0AZnNPJ4zHJKoUauA76kuWRmFyCb/2&#10;geSPbKg8WGOrspUFjx9eg9NMY1d0j0h5dbzfclpgKlddLBGmvUkYKlX1+kEjUb2Hu+K8Om+B9fn1&#10;kxFSzVUS+TySNAxkjS6eFIWa4OoBAtgsekkM1w1m+nttgoWtKEdeRmrSvS/FDh8jA1LNR0tSkUKy&#10;z070MDfbF9MyJTyqbSnUAwTVYNf0ke2gSpDoSreoJFP59PDQ48OVQ4PkQDw+3qVHtPbMsEUc+Fo3&#10;hDTGSaaCL92IXeV0kjViNOq7KBZfwLkWVw7nuls6y2l1NGy5BWRxQ+ozx6am2jaLuJobyyhkRsEP&#10;EhDD54z0HWe6N2pVtUT00k8EVSZNck3+UxxWUNBHSqRaKMxm/wBC9xe4HuT9k9+/cjY9ELXYukjF&#10;AJlDdvox46vnXPUM8y/du9quYvEm+hFpJKaloSQQ3kUpQKB6UP29Fu3v1DndsVTtTQ/xvHGmgf8A&#10;iEWhJaOmHoSmMqkFyCNQupJPH0v7n7kv7yuy7uvg82wfST6gqtFVkavmRjRniM9Yw8+/dI5i2aRp&#10;uSLgXsGkswmGlkPpX8YpitAfPoMZ1KeIwzVCNKjMwSKSad/IbNHNYaFY3s4Nxa4A95EbbzJsm7w+&#10;Lt90jjhlgpJPoCesYN55M5l5fYx7jZSKQCarWQUHEnSKDpPVVVUY+cPUeVYXiVUqUjImjfyERqDH&#10;bg8hSQDzwObezh3IrQfYfL/i+g2selv1KqR5Ef4fmfIcT6dANvOCOLLyNEUkGQNRHUEsReSUaZJK&#10;hl4DabAW+ptYDn2UXGksadGEdQFA6KV1rJ/Cu64InlMdO+QqkZpyQpCtYSyAW1XawsDz7j3bCIOZ&#10;aHALN/q/b0Ob4Gfl+pyQv+D/AGerSajJUdTioHjniCvS02h31aI449SNEfKdRYFbML3K6fqD7lR5&#10;FZD/AKq9R4GFB8+gv3I8Uy08gDOr6wTIxWZYb2IOohSzAABbWX8XPsjum1MP8PR7ZCgp5eXSUSdO&#10;YVikM+txDIEszLGP3BPIRbVZrfXTfn2WyP5Dh0cItTX06mUQYSP6mGpQQB69cRFh54+FLi4s6m3+&#10;t7SyMQQFPl0bW2SV4g/6h1IhiIgqUExWSnEiSAqkkQJn0SAM11AVSLgcX9X1HvUTHxASeqvU25Dc&#10;a56wkARtYftWj8yySAylacsWkJiNyL3dwRY302t7M0JNAfy/Z0Qygnv9B1kjneQGXVolk1zzeGVH&#10;V5YrrC6sRYG4Fo25Fv6ce1MUhrRjgdJio1jGKfz6wPrkhQMi6IEQhGdyZplAdvs1ey3NySbgfVQP&#10;bqyBjj9tR02ysWNB1IpmlSIynQFnQsxvZhMQ3io1jj9IJAOrn9P49ucMjqhBGD1nikUU4llS5qZE&#10;B1SFwtnvJPHIPo5kIVFtze4NhxV2oNXHpxFNc9cc34pMdUs6SgCOdjI8v71QFRoSjqhIFyoUkBTf&#10;m/PtmVgqV8zTpVF8YP8Aq4dSdu1JTaWHkZif2kluNYiWNLxvaSW5IHFiLBfpx7KiwJ6EsCkQAn8+&#10;p0rtNUGXz6JpoFlESkGKdEl8c0i6xfWDaw+ptwLclbA1cDj0iu0IY1zXP2dQ0qWpqmRYWjI1qysA&#10;pBHKLNdSCXP0OkXF/wA2t7NI5aPT9nRXIgI1Afb0oqJtbqmoSDRI9HUaownkUhmQl9LccqFe62tx&#10;cezWNqgGtf8AP0VSj8R416nLKzRoZIUZ2ENm8crFhBIfJM8kZBKXP0t9bfUH2sSQntIz0yVV/iFT&#10;07pUw6ZGEekxI3ijedpJJCsoDn9kk6SB6ebCwFva0TKOA4fz+fSJkZBRsV6zR1NQdJVp1Dr5Wi80&#10;Uh1tHpp4tJ9JLNdrFfp+QTf3vxWB1E8evBWc0UV8+pIqJLlNEJkJe0KxA6ja8jJJNp9PIFrj6tp5&#10;9+8ZuP8ALp6OJ9dHHb59dtXSo8avcCpQITLP5EjNh40kqAOR9CQbKR9Ta/upmYn7f5dKAoGFH+fq&#10;FVvHYtC6PJDpVmIRWeZNSBodS2F72DG625449pmIAwenEHdQ9Mv3jRkLO5bSYpJWUWkdiTGrSwOb&#10;ar39Sk3+ov7Tl24k9OgCtAD+XTbm61pYYlmWRJW0WijePSI2k0sFuD5CQRdWtcX/AB7RTz1Gk1BB&#10;8uHD59KoYq5Bx5n/ACfb0Gu46qpQIxkcz07J4lYpe0n7S3VBpswXgkAC3Nj7L5ZGLAk9LRGpB08O&#10;lTt/OyDxhUchnR/2nMUMk6r45R5v0ei2pDbm39B7Ee33rJStdJ+fp0QXduGrjh/qp/m6HXbedinR&#10;6j97VGKdiJUClTIwSnd1P1UatLab2J1H6A+x5ZXySrU1BWg6Dk1sADT/AGf+K6EmDLMXKFWGmOSo&#10;MbFRJ+2yvKF0m3k0qLD6sOAb+zMzlhpPSUQqP+K66yW86WjkpoJGerzFVqNLT0kErzS+RDLHKFgI&#10;CxPdRIsp0i9+PenulIzlv9Xp/wAV69OLan42OlfOo/Z8/wAuuFNR5nOxxrnJJqSlrJEK4Xb1ZKaK&#10;olMiyRUtXkZD5JEUgq7BlXkryOPZZvW87bse2y7vv06WtrCpZmJAFAK0ArVieGkVJPQg5e5a3fmj&#10;e4di5btmubiZgnnpRjx1uAVRQM1b7Bk9ChjaGWhRxFLR4yJSsX2OOgQPqqXCktMikeq31AJNrlrc&#10;e8MOefvc3Mymy9t7PwPJrq7QFiCKDwoASARxrIc9Zv8AIf3PtpsHF97k34v3FNNrbVWFc1/UlPdJ&#10;/DpUAcST0/wiOmiili1CLzrG6gJUVbFIxEhnkqgfCp+qhTY8kLpFveJXMnNPMvOO4Ddebb6XcLgC&#10;gaU1VQOCogoiinoPtJp1l9sHLvL/ACrto2jliyisLVT/AGcKBan1ZviY44sT8uoVZknhBZ45SGid&#10;YqKJ4lkKUk+qolDOSgNiqr6h9AByfYYkJVjXh0cfM5Pl0GW6d0Skt9vNpjikkT6KixSGGxjEjkOr&#10;KAWOkck2Bt7Z0EivE9NyT6Rk8PKvQEbk3hTwvY1EimZRGI9LGSGZpdC1zi9l9J0kE835IPtdb2bN&#10;j5/t+X+z0T3V6iDJ/wBjoCtxb8ghnnZZJ5HphIGM7iadbgKS1/Swf0m/6v6fg+xDbbaWUAjieA4Y&#10;+fHoL3m7CN2CmtPMnP5eXQL5DeGSqXqFgklhkiJEY1RcxswEiRyTX1AluT/rD6j2I4dvhjCluB48&#10;f9X7eglPuU0pahPHpHzZetCO9S6/usTTMmuR4mDHi8hKgKPrcfXnjj2aLbQjtjBxxBpQjose6kFW&#10;f/V/sdYTlq55hTyiWWaRQyiFZDIxeyxMqJc6TcNzf/W9vLaIwrGMk0ApWv2evW1vnIIlfSBmpIAA&#10;+Z/2ejK9c9Lbt3mKaur6mHH42yOBUVWuu0RgE6kQDSxW95Fu30v9D7De7zXFiGWO0n/0xidU/Mkc&#10;P2dDfl+zh3ErI91CAPwCVWc/MAHz6MvR7e27tMR43Ah6qWKmR6nLVbNEXWSQF4oacnXI6Ne5JH9s&#10;AAr7j6S4nuiZpzTUaUHH5fl1JkUMNsgihFQPM+deP59cpquJ4mghQxzmaoKmnLeQwzC80IdiBqI1&#10;MhYrxcXvcHwWQUBbHp5/5ur8TU9Y/unWQoIiqvCskMCMWEQkSxlWBvzpJW4ublgPdmRR3ny8+vVN&#10;KeXWOTTFMVp42RhFTz6ndKg6jEWWNo2JZVY8BV4Tj6Ee3AfP/VTqvAV6/9DWfFF5GbSo5JJYBWjS&#10;dbCxQC5a9rfTj6/j3GXdqoAX7eH/ABXDzz+Xr0OWnOiidpDEAE4wBqoTmqjjSpJ4LTPXTYyofW5R&#10;RKGMZVEYC4IBkRwbm/44Nm5PA9uCVVoFbt4j19KHyr9nz6uLhQpiUsuRp1Z4mlf9KcUr3V49ckx8&#10;odg6PI6qDwrmYaTbWFvdiOAB/T/eNvKCEeI0Fa09MEMx+2pIPkcdMtK1DoUE1IDtUZGMfb5eXXN8&#10;fUhWGlGdCXi4ZjZmJtawP0vYf0+p+g90Nyj1KEdwoCCK4NDpb+Hhk1H7OnxcAoYG4gj8j5HuwcDt&#10;8z+KnHqCaGQyG4ClEJRipCq00nN9JFyP1cW/ob+3DPQcSwA4Yr6ChPpwJ4eY49aecg6yxFcmpFKm&#10;n+9MAMkgam+E064PHLBI7MhYKhSKOzgFlIN1L8rq1F7m/wBeT70VUkCtM8TTiMgE14HIz509M3W4&#10;IICMaElsimtmrQEfwKOPnqpTz68PKraGWRmkFyNJjLKDrfSfwLfQ/X8j3YVKACg0nNK49K+oHnTz&#10;49P+OGlYLRSKAkHGBWgHClCQWrg0qOp8UkoksLuGZVDkB2eLUA6sV/ABH+JP0Nh7ZaM69amlK0AO&#10;fmR/RNfxZpgfPwmLHukOqlAa/tqTX7QaD5GnSqo5XhAJu4DlQQoLqqkCQxgcW+hILX/ofbsYUjQD&#10;QCgr5ZGDU8BWuaVNOveKE0IGGqowchWJJz61YHPnw4Y66qKiwfQjHWTrFj4xp50oj2JPPIvweQfd&#10;WZK66k0PbWuTT9hzwFKeR69LLSksoADGqgYYn1+wnNCMAD1HTeau/HlXRIVVvG91YQ+o62PJ1X5L&#10;D62/HIZ8J9WpqllAxppmtKUNK+uMk1Pp05JNVtRorMAa+daUp8sHCjh1l/iRuZbnU7Kmp7umkvqR&#10;10/VhzYsLL+L390aIyIFFdQPlT4l+2nrXTXy+fT4uQsjswrpAOCAqnOBWmniKU4D1PDIuSCKpWVG&#10;jjV7k2VCgJMqaPqSD+D9fp7qY2dm1gVah1EkV4CtBgCuaDyNet/VakB1mhbUSWPEfMjy4ACtQKmo&#10;6mrXxsDezGTVIeQNJKBkuFFrpz9D6fz7qYZqYyq0z654mvd9g4EU6c+oCpU8P9EB4hq9hriuBngK&#10;mhpXp0pslG4PmQMdFnBYHWAStmUXIBawH5HHFvqneF9ZJJNKn0ADcdX2ccY4D59eF1GgyFFfPuLN&#10;U1qtMDFSBUcTTj1JiyCepLp629cvouiAD/Jygtdef9fi3tgrMDpHwgUpq41JAPCpB9K/IdPCdR3P&#10;VRU11DIwMMBXSD5U41p1Hq62PSUBAYSEN+pw3Nmkb8FQD6WHI+h5492tlehVjUgV86gZoM5zSnyr&#10;T59bllV5CkNaEVYYHAinr58CaY+zpg80aufGDICPE7ksIykgIMiOP1EckWH+8ezXxXppU6fhOTkE&#10;EYp6jhTyp+fSRI1mnFCSCtCNIGSTUEEjLcQBxpXqdTTws6LHIoCqQhe7G5/cUpGOHAP6v6Djj3WS&#10;6lWqvU5oaHPoAeOa8QKAg8c9NqikEuQ3dV/I6jqNAB5AYNMVoD81BSyQOE1i7NHqCodJVyA7adQN&#10;ib3HI/ofx7LpLh4yXBAQV1VJ9TRQBXHBvI1x0tgWNVpJRCyk/wALavMCupaY4HOTkU6W1EYdKy6/&#10;Fd1MaG1ySRGzOXv9R9Li4/2PskuLuWMBi2rOfNSQPUcfn604efRwIIg7MoUk4IFPIfDq4ioNPPic&#10;jB6UUKQlWVDCpYhgxlNrK3oRgv8AWxJt/r/09lkl/MGHdQ+VBwpxJY8KVA+dMAdKjbwU1kDVkspA&#10;oEIrQY4ggUzxA6lJHGNKkR/tMzBR6r6muFJb+yvJAP8Ar88+3PrpjVwag6aeWoUrTiaV+KtR6U6Z&#10;WJHTREhAYZz3UFASajBAyBTuBJ8suEMMQDaXAdCDqsz202OlH/xHp5FuRf6e2xu0+lVccQaAYNDk&#10;N8/VcivkMU6djihzLF25GpcE48tXA1xqoM8PLr09JFU3Uhk4DukXqYLJJpJhe1rXsb/g/wCw92G5&#10;SaCNVQCKsw0kmnHjQ0GWp8VR69V8CBkJZAdKaTXFRkioXFTgEcagedOkbmMBEIKmYsumGCZ1Mj6g&#10;B4byFIz/AFFuCeCb8ezjZNza53OCHiZJFrioJrT1wBxHzr5U6KtztxHZTNQqqKxIAppBUlR9vAMa&#10;+XlTorcwMtbPGArIKuaL1O0lkMQ/aQXOonlrE2I/PHvMjb0KWiA+SjrFvdJDLPMz8SSf20/1AdZK&#10;dNSnUzShVUapFGmZUk0lBGLN9LLcC5/1h7NuHDop6kqwjSocGNrNIU0E6XMpt9uIib/VQQoJuf8A&#10;ebx08z1o9IXPTO0ZARYQVLiNyZHDSMdaxsACxNiC4H1t+PaebtQsOIr05EAZQCK/5P8Ai+HRbK+Z&#10;ZshNpR2Erm4lvpjct+koONSDn1Aj8+wrISXNDw/1f8X0KLVNMfz/AMnlToV9n44mWFrBC15mdUkU&#10;lyPGfp6QLeo/j/C3u0S5A9ePT0nwGvQ3xR/axQQOVDQsLyKqOEJGpQXH1DD6k3AIFufZoCVIUcOk&#10;nEEevUGRkMhS0kLA62kTSfJK6EJOLD6lTpUg/n6D29qA49U8MevUmJ1aMstmvEB5JG0yI0f5eNx6&#10;WtwFUerjnj23I1O5adPInw+hx88efU6ko5spW0lHSq7zVV9JaNghe4UmVPq1mILEEAWvbj2XbhuV&#10;vtlhNuN82mGBSzEcaDyHzPl+3o52XZbvfd0h2bbE13FywRAxxX14cB59H8w9JB0x12KeP7ePcGbp&#10;EhZ6eNZC0lRF/lk5f1amUsFjBWxXUw+vGAPNfMN1zpzFLusxYxFj4Sk/BGD2inljj69dUuRuWLf2&#10;55Rh2O3A8fQBKVA75SKsxP4gpJAHyJ8ui/ZjNpj6KvyNVVFJbySJO76tehb/AGnnJJ0jTdWB1Eek&#10;N7Sxw+IypGOB6NpZkjRpXYGlTk8adEQ7CzlXufITNUORTCe6xR2iVCT41cFLqSRchiBf6Hn2Odqg&#10;S1WqDPrx/wBWeoy3m+kvpiWNFBwOH7fX5dC78ftjx/cybhrIbUNG4KiErI7tJwzCCXjg83P15t7J&#10;uZdxaSlup7jiv+r5dHHK23FAb2VcH4c+Z9R8ujWwlchkEqZfOwEkrlFLWqPFFY6mIN1sBZRYc2+g&#10;A9hFh4aE1rTH+r59DMEGnp05V1SU16nQR+URySU8YCo7Dzw/sx3bQAQtvwPqbC3tOqFmFQf8/p1f&#10;NemTy6mjUtEuuXWscaxh7N/uymcaVFh/aPH1tz7UoAVAHD59bHT/AEoVIzINDSqzxxxMtxHUtFpd&#10;JVX0+o8hgLMAfwOaandtFMefXukjkai0jOIY5JYiyMQU/ZRyNSRaidJIsy/k88C9wrjUDHmOH2dI&#10;7ggnP59JOWVyJHSTyKhieN3eN9OhSBGNQPIY2Z7EX9qAMdJCTWnHrBGEM7vKjxF38iet40ga4eQy&#10;08h0v6rFHJ+oAXi3vxHn022T+XWHxNpkCxsFMqyRHS8SeQP5Vfm7BCRck/pbmx91Bp5dNio49dMW&#10;P7khK62Lgkrrk0LqsB/QMfqgDX59+8q/6vt63kjh1Gsg9JUASB5i9M0kixwKgaT7hm9eljwbX+n0&#10;tx799vXgCT1xgUvIwV1CJTxGObVHyzyEwxgp9GNjf+v9R78aDHT4HE9CPjGVBHIh8TRwLpknn06w&#10;SSFYA6HUkMxZBwbgm5HtLImtqP8Ay6WW7fh8uPU2rqGBQrFFoCL5IERURXcFdekklWIvo02H9eLn&#10;2zHGvEjzP+x06z6V1NXB6ZJZUCSRpF5FnaEAuwKMscvpOuHhtJUBxyAP6kj2+I6mhx0w8upSAOvV&#10;BcyhPUisWsECqsocBrGO1xYXY3vwbsQBb2+g7aUp02OpIuGey2LsAknql8USWZApUFi1iddyR/re&#10;9GNSOvEdZQAhUw+WKd5NboJYppIyoMIZVsQTY3/SAQfpcX91UFsyYp8qdVJ6l0sOl3LAaJ1XyVSy&#10;A6XnAMI0Le4Oi2kXYfkge2qU62KeeenlIld4pgfG0svmJkTkK4DBYo41IDaUJH0F7ce/deNCcdTo&#10;1WSR5GjaRI1aUvaSdANBRWQ30NY21EfU8H8e/dOJqaQMenGM3aNdZYySEwTNZJEhuFE1pQUIblb2&#10;NrXsD790p/l1l8i28S6lQLK+oGySU5kEbhUN/ofUbsQL6vSD791sjT1ybXIH9ZkaMRxXLemV4xqj&#10;4UXCL+gryD9CSSPe69e1nrnO5RVkKv8Aa6BGsi6YmZjJq0+RmUBCxPje4IsF4P10yhhQ9X4ip65i&#10;RU8yp6VjvMZZJVkjCNZVYsvCnVq0AKNX5sLH34YwadbrnqLPNN4pLkoLPHIJif160ULFp0gBbnSj&#10;gXuTquADUhK0OD17Hl02SzrJJ+0ilJI2SBnPjVkjcAyFiRrVrDSq2N/r9Afd89VLEdMUknmmA+4A&#10;8c63gOtIl8Ml5SJfqfWRwCAWt9L+/V60c/yOOo009klYBQCWQLIFfyStIQWQ8j9JI1FrBgDY297C&#10;ivfjrzErwzXpsqahpEcLNJK4SQyBVDGV1j1Rkyt6j9AVRlBvfj8+70VR61/PpsVJx01yVUkHiQys&#10;xuS6hUUqxABkl4KqygkMbi3BH5960g8OBwf9jqykBu7NOoLySBInlRGkSR3DQlDLK6uHTwhr2B9S&#10;8/X6H6j34IFJpxI6vqIIHCvUUGQEVD+ZkJIQaUDQvrPjhIa97KdPp/TbS39fdH00EXD5+WP9X7cd&#10;XOk8D/m6coo2mDNUygMQEFoiztApZYlIUBVGm99LWNvwbe0wp5dV6VVNETIS8TSamhb7h9TBIXJt&#10;N4QqqJC4UswAC2HBFz7YagYmtBXz6VxLpAYjiafl/m6U8LRGRISswRtSeSLRJokU3WRQwU3L8EW0&#10;gkt+be2SKjVUV9Onvmes0jS6VZmRWGqJruHjkiYAtHKHt9GPqT+tj9R7qCPt/wA/XqlV00/Z1mUi&#10;LWijyNGsktPE40osaxlidSldOm1wrrzY3BJHvxJrU/7A68CSKdZl0PGtRI6mR+NErLpdvFrWNLk+&#10;I6SpRW+vH1At72VJ8sev+rj16nr12HSyW+4Mk5GppGV5fJU/qEgI1r6tWhuVsefdgjE4H5+XXqDz&#10;69HaRPUjiOGU+FUdVWYO2qFJi5IBDA6rG+of0AB18DVHp1rgcddPrjty2qFUMYkA8a1Mv7QRyCfo&#10;eV0fX6WvwPL/AIenF00rXPUlIkMWoxQhpJX0RSt5B5gPqJB9E4GpbXAvzb3rpwEHh1kMU0zL5i0j&#10;PNeWPU5aUKptoUc2vwqNf6fXn3414de6xqAUlAFRImtJAdKLDZF16mJGouLEpyLfT1e99e67exhF&#10;2sjn7hpNDwtICLNEjC41MTbkBRzbke9dVJqadRoiokkVf2ljSJi0xS9KsbmJadUkuvLHUPqLi7Ws&#10;D7sfI9W6lDwq0gIu2kP5oZHjWQsAi080hsXLNyqra7XP0uPdetVzTrOb2UABhK16lIiYnnkj/bkE&#10;siDSpA5sLC4sRe3vRrwGOtj1PWTTGsYkjYNMJnaMMQU/ZvGziWS5AXldJILAn3UHUKS0/wAHSmof&#10;jw6kUq2uIbKzRExTqG1x+Y6TBrX9K6he5TUo4NwQRU9grH5/s/4vrXag7evEf1VAGQAs91qXif8A&#10;Z/bnAHp9N1vyFGn6n3cltIPmadUKArqGSc9cYFZFZtOlZWkVJGkEjAIwivHHck6hYqwP40nnj3Y4&#10;6apxHzr0809JHM4udUgnMjsRpMaKuoRvSOHA1EccHSeRwfbUjGuOroNRp59CXg8LPAxlqCpVl8ki&#10;IEWnp54P3EkpzZTI1jy7aQLK3J9ppCRUD06MoYtA1Hj0rHqdUUUtFN5poXRbMPK8QkbW0ss5I5Q3&#10;C2uACSLfX26en+o8dUkk06CSIxGKZY/H4wsYSMeXSJDqU29RQsSxNl96HXuoRCIyoFfTC8gjkWVF&#10;4qAraFB1HXcakZwb/wCwv730xIxLUPl0hNwVQo6+LymnaGRxIkZs7yIC4kSV0vrXy6S31JsAeOAs&#10;t+FT0VXDKrfKvT9S41ZqKNgEXyAq8LyapqlpAJmkVl9ShNJ0qPrYEn6+9EhSQfL/AA9XUJpGo4Ip&#10;/Otem/KSNBXQFqljGlTSxf59rGQDU0zBeDI1xqAIvp/xv7ugwRwx5dam4ipqf83QiZHyS0cMaVCC&#10;qmj8zTPpILRrpnjZF9IMgaw/xP8AQe2tR16eruSRp4DpE/cQSiNFBWVacwqQCtOYhIUlepdjqa/6&#10;jb+1bj6e7Vr0nDAnFeuUEMNOIXjd55URvIjOsTag2uMpLHYhwwCoZARfiw96dcep6tWhqPs6WeNr&#10;Y41j8UgYTEKPqqyKsZUqHYAB4yW4HLNf6iwCY/Pp1a1FM/7HT9R5NVMEynxvE8UTKotLKkhtojp1&#10;+jXGs8WW1/p7qSAelCucmQ0p5efSiDTmUqygEhVUssaU50Xed41BCj6jVLbg+k8e004FQfPp3pkr&#10;oWDp92tOI7K0SwH7hkZ5LHzADlr2tb8Ek2C+0/8Aq/4rrasykFfLh9vr1kix+AqBVwzYTAmedZlM&#10;zRRxpGkrBpdRVQCJAPy178f4+31urlCGSV1IyKOwof29MvDbuhR4kIYEHsXIPEcPPoIew+k9r7np&#10;ZqnE0VNh8nTqiPNHLItEI6PnTVU5J86kX/QAy8Nc+5d5K98ed+UbhVuZ23GzHxQTmp+1JKVBXyHU&#10;J8/fd99v+eYGmgt12y/JxcQLpXA/0SP4SDw1Aah1Wb3B1NunZ1dOa3HNGKKsaqZfKI4amgRvJFk8&#10;XNILTIyg2uQ1+NP495o8pe5HLXPNmtxtMlJSAXibDxt5qafyPmOuffPXtJzfyBuUtrusWuFGOidP&#10;7ORPJlr5ZoTg16IrRwDId6YGLHoZDkc3TyCOo0iMI8oE0QZrKNS3IY2B/wBf2V7tutnsu5ndb5tE&#10;MRq7UJoPWgyT1vYNlvt/tF2awXXPNVY1JABPlk4/z9XRVHVWZXE4+tp8Y9TST0xvC1NGHVCfCzLB&#10;Dc3ChbhVNhbk8n2ar7z+2Mp0JuqD7VYD/B0bv93H3dgVZf3aHHoJFr/Love89jZfGVirUU09LNFG&#10;AY3f7advtktLoEg8clwRdr2uLezi35k2HfIhdbNdx3CGvwsMfaDkHoKblyTzTyxObXfbKS3ceZUk&#10;H5KRg06C+QSwltMUbqznXOdSao9N0lJNrNcA2Nif6Ee3GYKc9IIqAGn/ABXXUOlZqZoooZlJdVGu&#10;RYmklQgLHICulVa4YMLf7AElLO5+JOPDpbanuLD8unBamGN5lKiAgCIO8McIU8uEMZ/WPqTbm5+v&#10;vaEawCePSh1Cxujfb03PeL0610rI7K4KBYr/AL+ryuC+kjh7n8HgA+zNGpT16D7CqkHrIVAhQRBQ&#10;Svl9QWKIP4SYjdAQ+q3pDWX8H6+1Or/UOkzqFNB8uoOqN5W9KFJEkAhGoJINIZIVLfQH9RYWOoWH&#10;A52PXy6p1Nh/aiBWRVQPBeRULFi5v5NMa38gNtBb8fXi593V2UUHWiqk1PUkWJdGj06kZIURS0ks&#10;SyW1CNSbtqJJC2AB9PvTFm+L9nWwABQdN1c7SU0jOvoEJtGQTq80enyxrGWFhYabkhPqfbbfD9vr&#10;09CO4n5dTtuWn2vCgkcxx1TqYo3BSUxoQzfuXBCt6y2kAC972HsuPHoTQD/FNX2Y6eKuo1SRvaBo&#10;o6Rg7LyVgUaGkiewGs8kGx0j8e1ETV/LpPdgEgjzx+XTP5ksjtTvC0mmPyLqR42U+OGRU/zesg3s&#10;Ra5/HtakteOOix4yBpOa9PGOqhKkSNJHJDwKuYuizASHSFljPNyLni4uAPqfZtazBh8ui6dChq35&#10;/wCQ/t6e4Z3cXRllk1rdy5YNTyyFY4pCnAKMObMDxzxY+zBW6QyKFI09OElRZgCCGDinRUeNH9cb&#10;Ms1rDUCwJBexsDwb39v+KfTqhNeIHWZZRI7TvIo/baANTEKtJGy+qOy2Csx9S3P0te3092MxIqOP&#10;VFRUOpK16zpIsimn1Rmbxn/OyhkCxxaRNKy3CHWwARODweD78JKKBxNOndR6xNUCKnJDveE+NUI1&#10;hnWPS7TBuDcMdH1FvTYX91MpwRj5deUksOm+Suby/sTBjLGJtNipjKroMD6+ApF2NrDVwLge2mck&#10;9PKAK+p8/wDIOsJP3CtGx1KAY3YSRhVMbAQTGJvWHW1iWsDyVIPtmRqqTXp9F01xTpL5OvkjIqJ0&#10;aLU0igxMA+hG0R6IudRDLdSCePqSDb2T3EzIRqx0aQxAigz9nr0Fm9srLHTssDL5XPmJacN5Ba5V&#10;ZP7JIHIPF/oLey6eepr0sjt20E8BXh1C2/m4poohMSqhA6q58cdx9EMfA4sb8/X8D2Y2d3Winotu&#10;7c5IFK+vQp4jeK0NSk9bLPLNKUcQQySyNI5GmIJSReoBQfzweAR+QI7Pc/DkD5NeAr/g6KnsTJXg&#10;KCtfToXsLltwZuJ46jVgMYZFUCKRKnLVszqfGYybxxc/qW7NzYnVb2eyb3FbWUl/ukyWltFl5HYA&#10;AfacD9lerWWx31/dx2G0wSXdxKdKJGpYlvIUpQfaxA8uhS2zh6Slo2qKSOlpkYFpXszZDIiVfJUG&#10;byMZPUTrYObcW9I946c/fel2jY0O2+38C7lcioa5l1LbKa40rh5vnlVHxVOR1k3yF91ncN3Ubh7i&#10;XJsYcFbWBg1w4OSJZfgiB81QFqYqD0JeLkmiAEERiMsKMah1CPFFIl5QosEkWSwW6fQ/61zhtzjz&#10;pzPz5ffvLmq9e6kB7VrphTNQEhHYtPWhPqcnrNTlblnYOS9sXa+V7RLOIDOgDW3DLSEa2JpU1PHp&#10;TJJVOtow0Z0A1RpWMRZ1f/NtyPqv0ABFgNRBPsJCgwOhWM5XHy6j1eYjpIY1k0qRaKP/AJus0pem&#10;SNYiLBlGgu49JFltf3rVnT06XoBnP7f2+nQX53dwh+4MuqO5mvDLItyUcSSaWNySAdV78Xv+PexG&#10;Xapp6dJJLpQNXn8+i+bo3qqyyNJVlhI8gpY3VP2EW4V5LkMWv6gTYWuQB+TO3syfnTj0R3e4qgJY&#10;8eizZ7emSzDVNHSCcU7tdHjVZXk9fLOVu51nk82A+ouPYjgsYoQrvT7P9Xn8ugbd7nPdF4UGPKnE&#10;9RaPYeXrNbVB8YltUjzOxZP0iHVI5AUqwFtPB+ht7ebcYkACAYx8ukw22WSrP55yOss20p6SJUdo&#10;mJi1QxMqRnyPcuSbcKDchv8AkfvX12o1Fc8Tx6aksCgCjj5D1+fUan2fX56sWhx1GKswoXq51jBi&#10;py66WS/0kYA34AuT+ePci8l8kb7zfNWyUxQDjKw7aA/h82Py/Z1G/OfPGzcoqEuD41wcCNSK1/p/&#10;wj/J5dGW686Pp8JJHkMlWI51gVNS0EbSOnjC+OBpBqjbkf05sGst/eVfKPths/LDi4j/AF56FWkc&#10;A1r/AAKahRXzx1jnv3PG9c1OYrk6INXbEhIqRw1UoWPoP5dDxPkFxWP+yxtRGsEcfjp3WNKWRRHp&#10;h1VfiP6HJPqUBmPpPHPuCvfT3bW3nm5C5Y0vQabqcUIXyMMVKgnydvLIHWTnsp7WPDaxc28xKVZx&#10;qt4DXh5SS1IbPFVp6dJaBWn+3nmjjMIcmViCWmkZGU1SMPozm4deLXuf8cPqBOxBmnDyz/qwfLrK&#10;XjkcOukaepeoqXfwPGXDRypHCHERJSCESeknSGEZu1gP8fb5JQBQCfXz60CWHp1DrlRJoqsxxOgE&#10;dQDodjKJBdSEjsfSRpGnj68+7EVYEdVYkcD1A/iKO8sseiRCjFkA0GNJH8chjU+shIwASACPqRf6&#10;vLGCMn9gp1UFvI9f/9GjfYXTuczjRMaBn1DxxlIiQAhugsfqwta55+l729xNe3kMK6Sxb1FSCCeC&#10;jNKedeBz0KI9KF9LGlO4DOkE9oBHBjQrUVOmhYjoY3+OGT0eQ0E6IsrSsZVIMjqgVioAH1H4+tvZ&#10;Uu6RqdC92AcDAz51wKfL7OlimKlI8amqakVFVJXzyRkEcaZOaddU3xoysg0ihksJAeY2BX+1dtNu&#10;CDwf9hf8e/SbqCFYZbieA8qECvmcH7OGeks7Jr8JhUA6gOLaaUIU1GRgqGpUfPqY/wAYcuqBv4dI&#10;ACsqs0bgCxI9KMNVz/bA/HtN9fQVQ1b4fM8KHiK0oDwyK1PTqOqINUg0VJX1ZjWmcngCPw0pQVPT&#10;ZV/GfNLpVaWdUSwKinURgkaiAWFyPrYccHj6+7LuMZAK0qeH8R9M1IrWuPtHp0wroUWrVqdXCtM1&#10;cA/KlBw40I6R9Z8ds1EwMVFKLm6ao2a/Gp4xqtbi978AWA9v/vSJAY2XPnXjitBUcKHOM+dCK9KY&#10;9BDBGGl80pqIHGvAE0WtQMBgaCnSdq+hczF+milXSzAKUkPqkOu0bHgLcXEh/HHt9N0hMYGsPipF&#10;cHyzTNQQQQDnjTp6SOVVIPch+YABOTU5yf2+VOmOTpzLUieuhdFuwJUOuiQNYhWb9Vxxx+CfawX8&#10;U+IzU/CP8PcPQHj8+GOnEZhqFME0PDFQGovopr54Bya067HWeWSKyxNYMHskao40ADSdQ0hbcG31&#10;/p7US3sbOtDRQKggnhWpf1J4caADAx1tU0ZUkBfmQQT8x5EZBIIYjPoWut60zK8SUTpILGMnyXb8&#10;FggBv/jb+n19tfUoGNWGngfOikkipFKEtQ44VqB1sCQAam0ggBaAGuMLXjpGTQmpP2DpPv15mIvI&#10;rUtUw4kDNGyK7E2aMxgKTcWsPoR9bH26ZFLBMNSgrWoUAeRNc0/FniKdXLsRQNjCscqfsIzqpU1o&#10;a+vUCXYeXiGoU0gNwUTxl0uouISB+QLck/4D3b6mNgApAWukVrWnAGp8sccdxyetNIp/s9SKDQ4N&#10;SKZBHkaZCnuHnjpml2tkoyxEEioukW0KXkRxzI7OLgkkr9fwbD6e1Cywiq1z+fEHgPlSpr8urqWr&#10;rNdSqB6hVIqBjDMeCkdRpdv5SLgROxv64nDhxHI3+qI5H5bjkEX97SWKjKMVIow4ilafmQf2dMuW&#10;RVRh/Zg4LA6tVD3FcZ/FXPBT1zXFV6i4idViIs0ayKjvpuuhQONPFz9bfT3R1hACA6eFKZoP2Gvr&#10;Tz4eQ68fEBAXzbNR+I5VKDypjHd9oNesn2eTQjTFIGYA62j1HW78LcDhV4sTzc8XsfaULEz5PdXj&#10;5H5D8NR5DHqB04jSw1jlopNakmuaVJrnBBotRxr6YbqulrirFI3ICsrAgxi6HgF9X6QbgC1yfqPb&#10;sQQONRzkcMj14L3Y/Zxx1p5NFZdQAGEwaCopmoBYNWhPAVNM9M/+WrMVsV1B2bUratYv5F0gWFh/&#10;QXtxxcn2tXRKhKkKeOOGk+laHh/hNajipSZXURyKBQUb4u0EjtFfUZqPIYp1NphWgB2SVbnWo0gF&#10;WH6FiZhxYi4H5+jf4p5Ejf5JTTwNSFwKgZApUAn8qY6u0iqPCZQFoKEcStcB6eTEAGvecMeA6UFH&#10;NVB19LhtZZGbhhzZVR1AII5Bb/ED8j2jliVmGO3h28D/AEQK8RwLVIFMjz6sZKPpJ0jHAcaVDLit&#10;c41E11H0qAo4spUQkR+KTXfS17NYsgspH1MZ+hVbm/8AifZVcWEcne/x1JFK6vsA4VUZ4VqDQ0HT&#10;wuXVlSNqhR5cKKAS2RXur309AeNOnSPMVAAZmcAk2PpvG0fpZSw+rHgcfji1+fba7dCO0EHFP8pP&#10;pxrTzp54J6VncpAoBLBVr5CgrUHuJoQCK0JrTiSepkGdkLRKVK3W9rnn+l2N9JP1I5b/AB+vtp9v&#10;ISlaVI4gUzmtAMjVTjwFfTq/17MO166aaiAdVDwoRgB+AJ+EAs1KdT13FUeiVibtqL3UmMWOpwCL&#10;+rgAKQb/AOPtg7aTVSox5ZB1eTA04DiPKh4cevR7ozqrLnSoXBHAEtQkcPkBUk5PHqTBuRyzk+Yl&#10;VYBWax9TahFEAb6ltcH+nH1HDUu26StQNK5x6kZwRgYHAcQCRjq6birDw9RyampFKAcRT8Q4D0UH&#10;06xZPPeXF5CM25op1OpWFgA0iWI/I/Ivz+PZ1y5tUi8w2bmldYJp+VD+zjWpoOPSHe7+VtnmYmis&#10;jKRiury4caLSh4AYOSKFtBNTNNLGrRiTXLqZyzRalANjH+kCx0lPybAc+8w7dT4SKfTrGK8fU7Ef&#10;iP8Ah6zxoIzGzf5RqmjRTGzQP5VTUswT6grcC/0JBHPtb0h66KQs0iLCRpZom9cS8G7SvIzG4c/V&#10;CObfT/C6pqFT149BvuupKU8zoQHZfGY7MGENhHDqZeEf8kqp5F7j2hvW0xMelFmK3FD6D/D0AON1&#10;TZHh1lR2kVBKxs7WJ1rMnNuSX1fj2FTVs+vQrAAAUcOjIbbxz/bQKYtFo4IrkyMi3FlmKxHUgY8a&#10;R/gT+PZhAtKNx/1eXTEjmpTy6VkEkyKwVI4EVWVI5mCq6atJTn9S3vx9TcEXPtZ6U6Z6xF/VA4lQ&#10;xoDIX1C6xh7Lp08hhbSp+ur6C3HusjVFT1eNA7aT1Harh1rCJSmnyrGTIsbSTuuuN1sfTJ9FN7/n&#10;i/tM7kHHS5ENQRw/ydG3+OeyI6z7jeeajVafGuz09TMNDSKEJlH+UhtQca47gHg/iw94ze+/OMyr&#10;Fylt8lNQ1z0bga1VDT9v8j1mf92PkGLVLzzukYx+nbll4rTukWuO4VUU4cen/fm55M/nquud1FLR&#10;kQUFPpRoYIQBamkWIekKtmt+DwePcAWUYSEGmT1lTeTm4uSW4DgPTonHYm6Za6pmoKawFMHhlu2i&#10;J0F0kd4l/wCOfIVD9P1ck+xTY24iUO3Fv5fLoIbreGU+DHwHH5/b0CVFjZsllIqCJCzVMsUbhdLG&#10;GF5AoSMq2nV+T/jb639nZlWGAyA/CP59BQQPc3IiGSxz8h/n6Pbt7CQbc2/QY+nScSwxRGrZmjvM&#10;IiRFTyBRq0AXdrKD/qrjn2BLiUzztI3nw+Xz6k+0gS2gWBOCjpeUlOsMHp1O8JDlJG8TwFSJVmmk&#10;U6dYLarW0n8ey6R6nT6dPjpPVrrNVQuj+tQQxQ6RIjyMys8fJvq5K39V7K1h7fRarx/1V631JpY9&#10;csZYSAGNV1oS8hWBGjNzIP0K1kKLfn9JAv78oZVIAz/Lr3l1xyVVFAJFZpFCRguilQ6PHFoWxA/S&#10;t+dQv+B/X26iufi6akfSv+DpHT1DEyKhYR6UlmjEep2lXh9TLzqK21ED1Agnj2qCgj06R8ePTe5P&#10;lEiAif0o5kCmGGBeVnAgAKoRZlBP+08i/uwHTHXLXyk0CsrqSsQkMcqvCzWbys39sSG6MOUJt/T3&#10;4depmvXrBHSONTqGswtUyMrqWUjyzvHyyqLr6hcqfofr71qqK9NGtaDrBI6+JFZRJGty7QujAIh4&#10;HJ9Cg/2Tduefr78Pn59OKCFoemeXXI6TBVBmdmUlWJ0oSthHxwU40m1yOObX159aI7qj9vUuhOpv&#10;GQ5WRbCKTSkTLEP3g/jBsroNWq4J+h5vfWOI6uOPS6hZfB441jgKeMLN443AjA1PFDGx1KbfQrz/&#10;AK3tM9QxH8+nVJHwkivXFyEeSJRHHotIrxtqkDsmmJ45VJBLg+uMgqhFz9SPbgjBANenWkLrpNPL&#10;qIjEOsMmhEsqtCVVSHS7OdMfAYNYnSCCeCPdiorqAFek5Pkes0qeMK1THchJGkjjQQszs3AIHpUu&#10;PUwueOGA4Hu1QRjrWo9ZIAdAsQoVUQfvFXKl/BCzM3pC/VCCNV7X4v7914MR1JiKSSlqeM/cRaNK&#10;6hrkvJ4JWi1WDah67fW4IAt71Qn4v9X29er506cKYJCmtTJK6MyMksqCzycapBEDZSSeG4Itp900&#10;ljVhT7OthgBTpQRsxEcjyGZNQ8EjFpTLKq+nQnpIe5sbmxsb2ty2RQ0HV+niHwxFWh8K06skLMVB&#10;maQG+hUQfQ8LYCwP1tce9dOLKVXSAD125AsY4/FFG58jwypal0oFMC1DMy21Ncek6lJBPHv3TyN4&#10;ikmgOR1kAML3lQaYkmkjWGUAyPJcMIjHxpIB8kV+VsPqffurg9YlnMhSNP24whCiOAhr/q9SK3qk&#10;A9I1sAL3vf37rzCgHUmceNV1JMkKpFHTwmdZFMbOHEdpf2xITZrAc2HA+vvTNpA+Zp+3q7fD03Gp&#10;l0myRxwkxPMCGlmeSnlIMlnH+qtqdVKWHH19+0jVqOfT5fZ1psADy6bqyeUp5ZHaR7kSxqxZGiUM&#10;wLuBzqexVT+kWPHvf2dVPTPVS+WKSaoEZ1I0sc6maJBGTo8mlRbkXV7XBvwOfd1UHPp15mr03LMv&#10;oYyI6RqzF1j8axyagXmcDhvwfoTxyL/SxRceXVakdNNRUpqfxr+9M2lRHqhTxN6o2aP6kub20fT/&#10;AGBJ2K+Z611DNS49Ma3Iqi0M+kJUIGQgkygeohvp9dIvqJHvdKkH0635U6bbqP3XjkSRAbJrWZJl&#10;udIhj5LFnLOQ41Ffofp78fn1rriJTYtoAi1PIrBAbhkNnUyHWl7XJJHIAYC3OiMVHHqymhp050ix&#10;FnAV6eaVgEWYSQnwSAed3lJJCEsNRYcggkWt7Su4YAkUA/1U6cC04Z6f6SnkZRHYKCHY+VE0Rs0g&#10;VbNGQTwLsl7Wa44v7TSEhqenVqeXSiVGVYpIphDKkaxI2pG+3ZRqWI6gfqbi9tIP6SfdaahQivRi&#10;vwj7Op6Fkhkd/EzSsrRF/G7RIFAmcTDggfl+fV+B7aKhnoBgcetYBoeu3kQqzNJ46koKYK2h2iVz&#10;f0TG8YZiSpdrt/jx73oKuCMjrdM9ZYZlK+NpC6QusTtAJJ6hVjBYCRjdQV40vc3uGtf3soQajI9P&#10;n1unXSKWlamk8YmSUyUyqJZEYvGXWFi11vyb6ifyRpAHu+ogB/zPy61nrmTIZBLUUyN5VbxU4qI/&#10;EYtI0iMqb6GA/UzBlbkfT3VNPBT8/wBvW/LqfErutGZA0mp0iZdKK0kIa/hUcKzJ9VBa7fS50n22&#10;xFSKD7eqcOA6zRRxFoUUedxJJI0IMwpNekvGsbDhD/aAPIa2kH3UiowadXVcBuuTO/3AD/uCIx04&#10;0SyBDH4+C0hPrcgkPrubf4e958+nBWmafl1mRtCFpInEcC65/uGJkiDDTThdNnQngoR9FGoj8e/V&#10;8h1vrHZHRJZp/umVgZDGGaWeORdJqI2UqGYEFuVBA/1/fqjh17rDoDo7GofV5GhUKApSNSHZ42T0&#10;sxH1va5JW/Hv3XusFU5pTIRJMYpLeR5RFJE0VtUaTPp/Xaw1gWYA3J4vvBND17rJGyMyJMYlDqyH&#10;Td9R06iY0QaX+h0qLctce/de6mu3mUyAvpL6iGdNU03jCsrixvZRwCLWva/Pv3XuvUrPDKFmeIeU&#10;JGsbFjNDMpBh8YAt/XUhNz+bce2pAKV9OrBiMDh1Nu62cmRmjl0TyqUhqGieYiJDoFgSeTqIuBwf&#10;wWRQVx+z16cK0p5nrCxUu8kbJDFrEbw1aErSyN+qaRmIJUAeni/P9fb1Sw8Nsf5urKdRoowOsq1c&#10;v7bjxJFI/wBvH5WRw8X62ESsFtpAYR88Ek3Jt7uuBpBrTppxmnT7SyxVH28TBqdopFqF1sAsTRsS&#10;rSSoQXsfU5N+DYG/tqT4q/LryU4H1r/q/wA3QrUleZ6GljjWcxtEkxhIUU03jUpMZAf3GB0gCP6k&#10;cn629sjJLefRuhDKD1Kcho2k85CQkSR+KNPGTVyBBKQq2/bBIso5+h+nvZalKcD04BUE+nWF6RY/&#10;JNGEMkTTRSKtQgIdolZVSYjTqb9SIy6uLsVuPe6VPVeoDho5WCRsQQBPplEBVgNMZ8iXtMxJXU3I&#10;+oN7X30xIKPX16QG4XjemRrCGshW8UiGQEtFcLBFCP7Uen6gG4N2559mEHEL9nRLelWBxny+3p62&#10;1mWloKZNMZWWImQCRmpVinhtE15j5ZFT6gEC1z/rCky0Yr/q9er28muIajx/w9Z9xsYlvDTxKriK&#10;VpRJ42SR0/cj8K/qUDlGbn6H6DncWDT5dXlGkVJrXpVxSyiCAGFSkIp/CsvkjFnQ6pISo+t7DWDb&#10;8kWt7ZKgyfkD05QH/D/LpEVshp6qZgGqjUFVF5/TFM7FI3XULDXy31HINjzf3s8ekrVDFgOPXdRM&#10;wkRo2khkgge4WPREYy4RRE4ZrsTfUCPoPxYe91P8urVYcR5V/wAnU+my0hX7cuysYmnUzgI0R1+Y&#10;ycXCMACS5APJ/s391ZQ3HqwNDpr0psPlwZmRJPIrM/lqwJTUQSSiwUgga3KsSp4LW0gFTb2yy049&#10;OA+vDoRIqghAJJYgslo3KuPOy+PQ8Ih5B1canQcsACbXsw8Qc1Y9LRkA9cJpC0EMcJVC2mNGVlkW&#10;NyxlWnMBBBubjyFrk3FvaI4NOvdYFdx5I5IqeRgxiKM+sSC4lV5I3C6iqnnSL/huQD7917pQ40lV&#10;VBEfH5WLR+PV5RIS9LywtqZhpBsQSLEAcn3XugF742rh9ybAyKVsMU0kFFNBRu8KNUUs0rhisUo9&#10;KtqVdJBYgj6Xv7EnK26X2z7xDf7bI0Uit+FiKgeR9a/PoL84bTt++7BcbducazIyEdyioB9D5EcQ&#10;R1QhSY2TBd9bYNUC/jzNK4cWHC1S2a73Fitl5Nv68+8mN65jn5h5dmuZSK6M0Gmp+zrDHZOV7blj&#10;ne2gtxRPEBXNdIrSgrw/wnrY32cWko8cutJVlgh0wzRpGII/CNMBp1JKvHcNHc+q4Yn8DFG4ClmN&#10;OBPWeVqSIUfzKg19K/4en7c3Xu2t8QUkW4sVFkPsoojSSGlMpjqkVgv28gYIVlRlNzcaltz71Y7j&#10;fbazPt8rwlqatDEavtp6eXVL7btv3cCHdoEuAldOsBtNeNMYr59BFuP4/wCwqpNcGMTHOxDyzU81&#10;qZrq0t2o6mwVtTF1Ja/0At9PY52f3S552dyLe9Lrx0ydwJ/P5eXD8+gDvvs57db8lbvb1jYfij7T&#10;T8v8PHoHMz8a9qy+ZKDIVEVUruBUlFtqYhaYSRv6WjBuH5Df4n2O9v8Af/muGQfvCGC4jFKrShA8&#10;yCp4+n+DqNdz+7HyRNFp2qee0lPBq6gfQEMKUrxyDTz6BXO9E5+GKGrL0n2MJZAgmaokYx3VJ6lS&#10;CVAF7sxsOeSxHuW9r98OTb6VImEkMhwdYAUevd8uGadQrvH3dec7CJ7tJIZYwDQLUsRwHbx/w9Az&#10;k9hbhoZ6ij/hmWlEMsa3jpZx5I6g63WFPVrT9IBXj8Mbe5XtubuV7iBZ49xt6N/wxf2HPHqDb3kD&#10;nS3uTbybXclh5rE7BvmCBSh8vPptqMHkaOZKWqpKmOaINGtPIg81158rj8Bb6RdSL8fT2cW+77Vc&#10;pqgu4nHGqyKf8vDokn5a5ht5NE9jMjejRsCPXy/l1AbD1aqnmpp3XU8zyLPaWnIBjjs4uAtwQdQP&#10;0uOOPasbjYntE6f70v8An6TtsO8VobOT/eGr/g6mQYXJSvURQU1XIxgQRxIpZIwz64dB/wA44POl&#10;m5sbD6e9ncdvjWslwgHmdaj9uem/3BvLNpjs5mPoI2P7DTj1Pfaubjuooa4NJE2qSWOo1O9v80WV&#10;r6kuQ3K2NiePbP7+2QEL9ZD+ciV/w9PDlXmSmr933FP+abf5uujtXIVPkEeNrijRDU8cUgZUJ8Xi&#10;JW4BdwdX1BAJNvbUm+bNq0m9gqPLxUz/AD6dh5X5k4jbrmnr4Tf5umvBYrI4SjrqWaOqIWqKpDPC&#10;0UMcTJ5pFkkAJ1jhgADdTe2n3VJo52E0DB1PAodS0+RHn0YfST2kLw3aNE60FHGk1PyOesq5E1sa&#10;yK2iVJZIyhVpInLONMN5bHQAOWLWIsRcD2ohar0HkeHSa7jogPyB6gVcUoEgMdy6epS4OnW5CzB3&#10;YE3F9SWFuDyLe1oJI6KGxSnWXHT+OZwCY1lBbRPpRqqFQS7+kafV9NV7f6wHtfauE7eklyhK1P2f&#10;5ulHBWRsNKrEqvpVxoZI43IXxAxqR6rW/Ve9gb3uPZukgAoeHRW6EkVxTp2iIS0XkCtIU9TBLSQy&#10;kvJPLNILqTY3BINxYWvYvaiBXz6T068lZCwKreYSzmRoi7xKskaWjCCQAuL86Qbi/wBeLe9+IOA4&#10;9b0txp1MWWSRSiCGVtSB2VYo1ESxlpTOpN1diw9K3+lxY+/az6dap5dYfvmWMIn2xkSo8aw1JlnM&#10;Vk+r2FluCGjK2uSAwF/dDJSuRg9PqhUmnTMZQJp4UnVgkRjmEgcsqoGJKBfUIwWBP+IIPBPtOZDq&#10;J/4rpSsfByTXrJTSRRRWmlHGuVvt4fIzR/2T5gWLaRp0gjgE3A+ntsuoHT+W4CoH8+kRnJpKmtlU&#10;a2lcRTGn1qZKFQukxKrWC6vSis1vzxc+yO7k/UOejuzXSmoin+rPQV7qNFJjfFqdpQ7Dxqln8Ikt&#10;FEGAJb0qbn6/gi9z7LmlBqK5/wAHRi8TFajHQe0LZV0WOlBpxJKyfuj7iRl1eNAixg6ObHm1vr7Z&#10;kufp4zJM4jUZLMQop9poB1WG0kvHEUEZlc4CqCzZxwFSehf2eKrH1ZlqYJGlVjE80siSViftlItY&#10;k5JBuAVPH0P9fYG3j3i2TZ4JE2UfW3Qwhz4INc6jgsP9Lg8CR1KHLnsvvO6Txy7/AEtLQ11p/ozV&#10;FRQZC/7bh0Y7G7jgiKtRASiIojLVsuhXjQXWKxDINRuPFyCQbke8cua+cOaOcpfG367aRQTpiXsh&#10;QHgFjXGMZbUT69ZQ8qcs8ucnW7W3LlssOsDW5qZJCPN3OSR5UpToUsBvvGyCaKd1SWP0MZFBRklP&#10;j0wSSHl5AFvpAYqCbe4+mtZVXV+E+fn+fUiWd9CzAHiP9XHoVMbKSlPE3rRpV/ejl8jLCxKwLIIS&#10;DFHGLjUo4vc+0DgA46Po2rxzXrNUbgRtZFR4WEbNWxQFpZZIFZkM9OrFXszBFNhyQb/1910njTp4&#10;zM3A0+zoM8tup9AEukyRxu0Su8gkjSWRXaMyiyMZLKqn1FL/AF+vtwRVNfTpl56Du8uHRd97b6ip&#10;FKrORIupnaIxFzqLNLZxcEshAYKRq0/1Nic2dkzMCwr6DoPbnuUaiit9vQIQjLbxqraaiOikMjwy&#10;6Sh0x3klWZpLNdhbTzcD+vs5YR2goaFhxHQbQy37HVUKcD/Z6FrA7Nx+OkheGnk8vhjmEkoEhLfq&#10;DyREcOLG1m5HHJPsqnu5ZDpJ/Z/k6O7fb4rc1QD7ennI1eMo4pIfJFEGlp1piU1xspYtJHCGAAdD&#10;yAfSp9Nzx7ahiuZZFSJS7MaBVUszE8AFGT+Xn8umby7trWOSW4dY0WpJZgqhfPuOB6/Z02YzbOT3&#10;S8ErRPQYcOXV4mEbtCXJm8tRJdnX66uL2NgPeU3t57FSSGLdec6eFQOlqrdxNajxyOBWmUGfXHWK&#10;nuB74oyTbZyZlyWVrkrRacD4QOT56W4efHobsNQYbbGPhgpIRGqrO7N44XQSB9EcnlcetgBYWYi/&#10;+It7yltLW1s4ktLWNY4xhVUAKKcKKKf4esa/Hub24NzcyO8jHLliWY/aeP2fl05VWXnqaentMlPT&#10;SrzCzLrmEa38yU41Ndhf/ErYW/pir73+9BRZuSuTJzqNY7y4Thmg8GCQHipr4jD/AEo4dZreyPs9&#10;9DDHzfzbAPGYK9rCx+AeUkycNR4qDlSB0zxM9VOQrCaTwuk0Zdi0BF3jZ/oQoFzf/Gw494gOoBNc&#10;541JJJya18/M+pz1lbTOPl/LH2D7OHXdbVkFY4mLRebyMIVufK50xoEUgqmkW0j6m5vxb35E1Gv8&#10;x/s9OEkLg9QYqpFjhEau0YdDIg1TRrNESHKyNzySpseBc6SefeqOCFXgeqa/z6wzVj+ON0iZdSyw&#10;rBMGLurSCINSMOBdDpHkNr/UKTf3dRRtQ8sevXi1c9N1JUOZrHxIkUjeISOY6glk1JeVQL6ASHER&#10;YMLfU+36DBPTGs54f5ev/9Jx696g29haSJGp4FbTES2hbBlF1BP4H44/rf3jlcXLXR7uBI+VAeOf&#10;sAJ8x59Gsk1wHLvkgGo/CaHsoK4NCa+ta+fQoybR2/qH7MGpeXChVCr/AGVJItx9P6+2FdZKkEkH&#10;B+fyH506uskpUqxoPiIGMHh8/LiOlTiNiYBow5hg9WkamRGN1b0huOLC3I/3r2d29tblQ0/DjQZr&#10;+fH7fmekpuJvEPotPLNDgZ4/lx6U/wDo+wP6fHSudBsfSSur+16vxybj2vXbrbuYVr9tPt6TfUuo&#10;Fc1/F8q5PyI8vTqJN1tgZI7CKAC59JVdH10ixH0v/Q8/T8e0U22xVIpSv+1zmmM8Bj549enVupaD&#10;TRjXzFSa8CBwrTieFfLpPVfU23X/AOUWlkOqQ2aGxuSH16T/AF4v/iPZJc2wjAeM9p4jzZfs8vTH&#10;rQkAnpXFeEgeHXj/AIPMfL7PTy6R+U6b20U9dLSAlTfSqM1zyDI34vwfpYDj2VMZ0eshoQCftHrQ&#10;Gg9TTicDgejC3utJ1KTQnzJ8/kaj7R5noJc30pgWcBIKdXDaAGQEm/4Vfz9P8Taxv9faqK5lViK1&#10;oB8VTWoqeFDQDyFfnXpakrBSNOKgEeR1H+H7c04AVpQdRKDobA1AJkp0fXpuNKnSb3bVcW/r/h7v&#10;JeTrQFh+WMkABcV+37Ps62LkVAXJ4sFqBXgBSp/DQCmKfPPU6s+PO3mU3p4dX0DCJDpsTJqLNyLk&#10;kkge04v7gGhJPn9p/pfMDz6vHPTivd60rUV1aSP4a5pk14GmAk6v42YFjZIYlYAaU8YJUMSPO0jX&#10;sSLAfS/559vpfT6BQll880z+Q8zSg4DPr04s1UKEedW+Hurg+Vceg/LpD57424hFcJFA5TUx8ilN&#10;US8CwXhf6iw59vjc51XBYkg0/kKfZ6jzGOnkcTMWLnHClKtimKgkNXy8wOPHoN5PjVRu3FMjE6jr&#10;OmyhU/WV+n6T+Bew/wBf2tXeCToqaHyNK/kwJIpmimuDTq+pRMQdNVGCBVvtFDT9hPTRVfGGmH6a&#10;LUSXAaQg3+oNpRxYi5Ug8f04Ht5N5lK6CQQBxwPngcKg8afaDnqrMgpIg414YJJPz4EnjXGcV6hN&#10;8YYSdf2qsYrmINb0J+gR/TSxJN/9gfe/3qSxZG+LjXz+ZqMEHPnThXqiIyglgCAPXPzpiqsMUOOB&#10;pXpjyHxiRf00TabsXEacDkMCZB6hzfSpFjwR79HuzLHWQqTXIpUcKDGKjAzXjw6dETlNTKDoXjUF&#10;eFQaLmg4lCKBs+fSTr/jRKUDGj0sXbUzQrJGjXKixt9PoH5+vN7e3491Y6ir6lH8s1r+2v2cPl1p&#10;ACNYAbC5FMrSgocaeAFM/Dw6QtT8bzG0lqcaFurIw5F202BF+bkE3vzYC49mQ3OqiR8k18/Ogx5f&#10;Op+XA9ULSKT4R1kAkh6YzwJGK0+FRXtoK0r1w/2XiRdV4YrAakvGZV9Q0iw+jHi9j/if6AttuYDh&#10;WNQckjFMdprx4UApxI8h1dXSvirXHfx0sQtRTzAIOACcgVHWGfoZqdgPGAkYW6ELoUsNWpi4Gktz&#10;YAc8Am/to7hqVn4Mxpj4gB8fyp548+HHq/iPAtCWquRQ6Tk+n7RT8wOm5ukZEd0+3ZEXRoCKWGkS&#10;foKkarHggX5/2Hvz37ArXtbIpkehJJ8zQcfIYFKnr2hfB8cks3D+jX00nOfMfjIxig6wy9LSqHVY&#10;rBUKKwTmVrXAFl4YD83Fube9/XhEzhSDgA1r8hxNfOpoDx69TxDohIATgcYJaiVB4ei1DLQZAPTN&#10;UdUTq5Uw8gAfXxBgq8adYW5tdbj8/wC8uLdIaNhqUFBwOqo45GK+XVhNGCWQ1U1KnhUrXUWBA7Q3&#10;oDwyOvN1bKi2SLTMpPkZARcEC7JpAF1sNSGx/I9+ivkeivRdVaVrTUDwNfU1Knh5Hq1YpWBBNXoB&#10;QadRHEsB50NA2KCnCnSdr+v6mAuyxm8ZZHLEnSh9SaHHLMWuwH+uBe59urcR6REVoGINCKVHE5zS&#10;tCD58ATnqxQtHrcUFT55anxCn4QDUJp+IGpJpQITcG35aHE5KViWH2kokUFwoXTpVvKQAtyQQT+n&#10;kG/s/wCVys++WzBQCz4PzrQgVzw9fTj0g3o6Nnnah7Eoa18uFCc1Fc+Zr+fRdYWuwWLWphQjWsqF&#10;0eKxjZiQPIoN7Bhyf8b+8qIBRR9nWPdzQ6qeRA6nRspZG1vojTS1XFcTK0hZfH6yUbVexX6C/wBf&#10;pZQDQ16RdN1ZVIiozgRqHMfi9BDtqKxrrP8AauOAtrWFr39u6xTHWugn3nWolPUguyt61HIVwCWZ&#10;XdT/AGUPDKOebn8eyXdJNMR9D0a7ZGzSqPKtfsHl0g9lYyWolEoUAP5HEafphYEaxZvop/UrDi1/&#10;qD7IIe81PEY6PtQPdwHz6MZTRCGl0KVCvCrSIpMGmSQBZVDcHxH62vc/19msQKL0lYgsSOspkc6t&#10;GiSJA8UMqi3nKSeVZypHAUcXv+OBx7dBqK9V6xs6qHZSok1NIz3RVJLapdEqgEFrC9hySLW9sSMw&#10;NR9h6VxR6QErgnp42rtqu3dnKDB0QUVFbL5JZLRyypBG6tLW2YcWBsoXl2/pz7DHM3MFpyxs0283&#10;mVjFFHHU7A6Vp8yOPl0OuRuTrznXmK35fsKAyHU7E0CxqRrPzNDQDHR/d5T0Gxdt4rZWEZmmjo4W&#10;r2jZEbyNTrTRRyzQm6306xEebHk/j3gPd3d5vu6z7xfnVLOxc/YTgf7Xh11DtrCy5d2m22DbAEit&#10;kC0XhgAE/nx/Poou/NzLjYJKKknbUYpI5F1eNU8l1MytGSBISRYH08G319nlnbhm1EYB6Kru48NK&#10;Ia+X7eizVYkiD1FQpDzsoL3uygqfHIdV7q9iLH6f1t7PlzgdBSaqsTWtfyp8uhT6W2f9zVV+frVL&#10;LG3+TtKV0xlVI8iO30L3C8i7Dhbey/eLoaFt0x69L+X7GjvdyDj8P5dGVpY2qKmGQr4tJMp0zSSJ&#10;CyOI/wB0Dg6PqTqNzp9hxmoleND0LCdXU3KzgrDFCY1kkCKCIzMkix+ly6ggHUxUamI/tccW9p41&#10;YNVhT/V59X6aIoixLgIjMUvUI0cYCo1nCyfQsnqW2m4A+l/q7po4I869e8+nt5IqenWFo0dHSWTy&#10;ltCrCy6kkYLqLFz+my2X6H6+90IwOPXscD0iMlXlw3ibQkhkDpIo5bTqVGJDHggEBb6QSpv9fatF&#10;09IJJCT8hw6ZJJIwUeIo+m5tHUvfgKkQEp4sebK5/HI+g9uHphmLdYI5dardAVkVpSFBjMniY2BP&#10;4uDqCt/Q8W49+6r1M1RPDEFldikMiFBDGWW4u0YchtSi4GkKL/U8jnXH8uqkBsdcAONMzmz2VoCG&#10;LfU+FEUkhVKqSCWP4sAePdcVwOmwAGoeA6gzesxvaJisWl4lRisJdP3JyraSzqtvSOL8jke/ef8A&#10;m68ePTY8SSyN65U+5UASadaKsSlnCt/io9QvdTzqJ9+rU9WGW/KnT1jIz6l1KuvWsqlA1TLELySL&#10;PMvpBtpuWFmHNvfiMdODpRa0GpwiBI4Z5HfzOYyrBQUZQeDb+lrH68W9+r1csfLrp5Y3Ea+YoZZH&#10;sJSkVzJGEUkH1RqONB/xOrn3rqhagqT1g8yKoSU6wkiJMHmEYWRjykAF3a/1MgNlAbm/Hv3VdYOB&#10;5dSmqEc/tkAiIyGp1h2lmiJEMkyGwJFiFsOB+r+vv3lXrwcHrql0alvH6OBeySaXUam0i2p7ycDX&#10;xb6X4v7rXiDy6dqUAkq0NwAHSFpVimcM7LKUk+mlWGgEc/61/funOnOlaNWARlaRmiQlFvPUR2us&#10;PmFl/wCQrG3+tf3RlZsHA62DQ9PwlU6XeMK8UX7kcaB5S6SFT5ybqQptpSPkkEk3sPevD+fV6imc&#10;dSBJIp8jOqTpolaJU8K+hyAyR2Aa4trQ2v8AU3I9+8P59a1k+VOuiIw0bBI6cIsv+UCzDSn7aRFW&#10;1KGsdOkL6b3P9feioXhn/N1dcsOsoVJIiJI1tqZHlml8XjjYeT/J5LHW/F3Uclgb2906MGJXrJNL&#10;Da7TK1OsSpGHVlMr6SiGXxWIRmH1I4NhcqfeuqMCvA9NdRUlZJEWNJahptLxAwtG5T1xyRmOwVy1&#10;kPIvwR9Pe+toOJ6hvODriieqLxNJIJl0XbUNDgK3IVFuAtyLi597GTQ9VZiwxjpgmm9UGh0iEmuZ&#10;w0pdHU6rSQyMCQpa3H5IBIHtxEI4mvTckiqaAfP/AFDqM9adaRojlpCyrClQ5McskRSWJS36VUEE&#10;KqnVcqPrf3YopyeqeNTh01/dtNGfDJcQRqG9HpVWOpokik0srA8aiOb2Fxb34qDx68rM9aY/n1Dq&#10;p4pCmiImV/XIB/nTHH6jS+MfTm1gLMv0tx78T051AkeaQkkSiJxJZdRIhEakS3fV6vILAqguT/rj&#10;3oAeXXq5A9euCs6n1RKCgPj8esBpCNEkVRE3KoiaG4vYW/tXHvxFcde6cUi1MQ5CXUOqFy6VWj9t&#10;gSF4ZT+nnni9j7oTQH59XVdX5dOtNFGUERQuGkMl5UF5JPASodlvYrY6WuAVtdfacqpAzU+fTlAO&#10;lBSeuFpAk50qieUXhVGaMWW/0VkAsHI4vcHn2mkAqT5+nXupsV7K5pxLIjSozsi63AYB1gWO7FFY&#10;AhieOeL+6D06fiGt6niOpOqV6iUGR/JMgeBPI0c2qUK5LxkNyQLEEg6SPyD78F0qAfLj0pOoAkZ+&#10;X+TrK7ReBIw0vhkYKyBEaeKV7Ewzxi4juwuWvaxDAcn3oVLk/wCr/Z68pBBIpTqWgkf6tpCoq0rt&#10;zoQG8xVUUKeQdDsCb/W9vdhQ1I4/5fTqwrU16lKq3jjZNQkE7RtIGXXISSKuSxvGQFFgOfxwOPdl&#10;Oqo9P9WOt168k5BV4o4qhy7gqLD9sHVrkP4B1Wvf1WFvr707VSh88de6l2aaN4VAeR2V6WcSk6IS&#10;WZ0ZksI7Opb0G6i2k3vdOCVJr1o+Z6zNJ61WaKKQS/s00TXWOaRTYzzxoQSosStzqZvfunANS06l&#10;pGivCyBnQgFv82r1KkldbRqLo5NlAsAAP6+99W65skkjy+LXLUzFJPQjyI91GvyPp1LdCSqBbD6H&#10;3QkBqk0x17NMdYdFnMltCyoFMqn/ADoVdEyxsilQyA2sAAP9sfd+vdYE8SnXFAXXUoEvmLyeSK6h&#10;mLfqOrm+khfo3J91Grz691jk/wAw8qwIRJDHomRWkki8g0gSo/pta4AsRazA+7Y8+vdN4fxo0T+B&#10;FclI1RZbKqcxywubG2myyXT8G17C+m/b1RjjB6kU9SXXSHUeHnUZQiI0bCNEi45AsdRI+rcAe9/P&#10;q1R1nEycCA6ooyzsgDspjdgpZQ4LgjUQwBsP1XNgPbbAkVYUp8+rdTQaZVppQ2uSCp8pm8lgYnT6&#10;CFBpYcar3tx+OfdQCSfIEdbrj59dhmd3aVYlSdisyS0+tkksfEJEuLufUSTwLgA/T34YPCp/ydbV&#10;tLV8v8vWA1kkcgjMcj38kIjazz02o+SOORXFmvcsAigr/U393FCda+fn6jrTEsSadTaWsRJIRKNM&#10;kPI1TgGCNm0xmRXXkX9ZH6h/a4+nnBIqPLry0r0Km36tKh42gDOySzEmQFdMai1TLHoJRhJHYLZr&#10;kgHi3tjo0tyCn+ryx0IElO6whkM1OY7wmPQjKryxgU2sBSHNzqFgFUc8m/v3T3SalkLpNTG7o5RB&#10;LL/wJux063kltfSoYhW4/wAfp7914mgr01wTM80rU/kEJIgln8Uhs3iKCKdZWAcMpXmw5tyQb+/Y&#10;rnpIM8D0kcwojnqayOKJWp6adlGlIJllT/JnSHV+kuQ1zYAGwv7MoTWgPkeii5AOr5V/b1j2XCxh&#10;aX9lkAD/ALPkKJLLyqr9CwLEnSeAQSB6vdrg5+Y6bsqj55/w9KPOuI6d1QNUR6qaOWVE8izXk4R2&#10;a36BqCKT6fqAfbMddVfl09cmiEnNCB+zpVwSwzYmle0/maGFY6aRHikWAXiIYop0qqBU1L9Pqfyf&#10;bVKyH5dXBqo+fTFkqSM06pBK8TUrmJmKOyya1urQIiNoQKTck2Ia/HvbDHDqjqWAp1BihWSkHnkh&#10;Us6xRaFMBnMb3Hl8nAJuC7MQBzck296rQVPn1tKsuemWONqVGRSp1gI0ymRJmn1FXCq5LaGAsFI+&#10;v+H19kY6bBIxXgf29OFLK6yojM63MaiGKPXJEoLMImmJ0+QAehmBtfg3PGm+E9OoWJyfy6FKiZZI&#10;IkhneGKaJn/cAIkljLLG0+m4KKTbRcckkD8+09M16XxEFABxHHp9aTyCNZ/IRTxorFCJJpJGCiQ0&#10;0a6QrK3pHNgPSfqSUckenvrWp6cPWIpDFqbSwJKyKwQfcQz6mSY3msyxqCFkfkm5FrWPtjrXT1Sy&#10;Bo4PMJIokdovHG6i8mvyGWCqT16RI1kUE6bm9rW9+690HHbiTSbTyaU0CKIXnkLMGh0mpcLJGEH7&#10;esKTeS17gknWbezHbB/jiL61HRZu4JsXA+XVAXbVPLj+0MNViZUvk4oUmpQ0Mc8L1YbXGslmUA/k&#10;gWAJufeQWxSLNsdwnEaSf2DrE/mhPpuZ7afhR1FR59w6v26syj1229uy+d0+4x9MsrhlFPA9PD9I&#10;UsP21flGQEgeq5B9wBfLpkkT5/7PWXG3t4lnHIeOleh+o6mKeBnCxNGgRpDUM3kMSMWsTT/plZhc&#10;hDa3Fhc+y0Ghr0tDUbV0z5GkkaUlGeKWpjk0gKAHSJGYoqqLMyAgqFAIvbk+9cerl9fbwr0zyUkM&#10;qPUJGkjwxUwTywxQqyoPt0aO41agCXEbD6D/AFRuLpKyCg4dNA9I2sxEQq0MyrJTgCOqLhwXpZpC&#10;JEqFFyvIHB/Qbjkk+1Kya1JApT/D69aZVc1I/wBXy6i1NPHVNqpI45iJJIvG1OQ487Mq06sQHsoG&#10;siwU/wCAHu60GP8AP1p9RWhNT5YHAdJHcWxdsVQGRqMZT1ddKjBZlSONiGhEcdNK0VrAhW9dwPqb&#10;Lc+1aXl3EvhxSsq+gYgfyI6RTbbYzMZ54kdzxJAr0y4jBYEVTq2Fo5hChmZZaONzUJFpiKVMw4Kh&#10;Lagn1YAgfq97a8vT/o0lfk7f5+mVstuHC3ip81X/AA06VX8B2/TSGp/hePjqdcTSvTU1NHJDMlmp&#10;izafH5IwAAeRY2/Vb22bq8btM7sDxBds/I56eFnYRvqW3jFM/AuP5deZIKcS082Oo2WZE8zLArRR&#10;hhrXTCI1F+buttOq1z9fbZZywYsTT5n/ACnp0BaUWNQP9Kv+brPj2ohUSMaGlCwTNMk8EUZqIkMI&#10;MbhdAVQbHWp9TAkW+nvxzxJ/1fn1oFBQhQKcKAf5KdIyp2dtnK5vNGowuPqpKlY6mOOKGWic1JhC&#10;ysGAuqqBZFsLpe/+J7acycw7fGi2F9NCseFCyNQDjShxx/l0R3nLXLW5SO+4bfBOZMsWjXUTSnEZ&#10;/PorHbXSE23zFlttQT5HGzVNQrRRqS+LmkbXEqRRi8kQAIWQj0fpF1vbI72396IbgDaucn0SgDRc&#10;UxIOH6maAj1HHrFX3U9hZbUHeOR18SIk67av9mT3Ax4qQeBrwPDovVTt/P0MUhmpKyPTBIYFr6OU&#10;RTsx5kp6iy2PHp5JI95F2G9bTfmljdwzE+SSKSQeGK1/LrFbcOXOYNsBfcLGeFBxLxsADXhWlKfM&#10;dJtZgrJHK2khVcRTsZEk0MZI4gfzqPCpfj8fn2cRnuzgg/6v5dEMqllqMAjz/wBVc9K+JpG+iv5m&#10;RDIUBWOC63MVUxPGi9w3/IP59navUahwPRPIlKtwpx+3qQpfwIyqZKZHIDzhyZiV8aToGIJPOm54&#10;vze3Pt4MSO09NV6nQzzNUvr0CoEBULEOKeJEMUsgY+gMv9UNzcLzzbetqcetEavi6xeYIpki8/il&#10;IeSUIdTwSLewUE6QGA9YN7gjSBz7oXIP29WRQzBB155odIVoELprjUuxjltIQJJZJeLqfo1x9LEG&#10;3uhYnh074IJ49QXmJmSfW6+FJIbs6ouj6eJkUC62uVdieBwTxdgzAE/Lz6VKgamnh/s064Q1+nyG&#10;GSoZJQZI4gYmZhY/vguASTwuki1j9L8+0slwykEef8ulKxjhwp0iMoxdmJg/ZE9kUllchUuEcKSQ&#10;6gjSv1ub/UeyqZiWqejm1H6Yr/qz/sdJ2splyDlyFWGKWSzr6HIkX6JG4uWJFxc/i/59gDnHmqTl&#10;izSe3jEkkrFEqe0ECpLYzTyGKniepK5K5Qt+abl4bqQpHCqu+n4mBNAo9AfWnXqKKloeY6eniLpI&#10;wRCJp2lWwmJMliZGPHNh/QE8+8d975h3zfzr3W4aRVNQmBGPsUY/w9ZIbJy7sfLq6NptliLChfjI&#10;3+mbifmMD5dOMgAWJh44jJLUlS+uIlZNMhcMxP6B6eV5HH5t7IBQ5HQhGRXy/wBXHpQUFZ6o59DB&#10;fET9vIInV/CmlnEt76dNyCATwFFgPaFhxXpXC5K6OFP9VelfhqmdqmkaJBNAreXyqddPM6+syhVN&#10;1aMKLKP0i/JuQE01BGw4enRlbMQ49Aeh4x+Xq4YYpZJo6hqkMICZNEdWssiyiNYoz6T9QCx025A+&#10;vsjdF4dC6KRlFfUdRMvuAKnnmM4iickRqkTSNPc/uxSLqZ0j0hdL8NwQBz7qqD4VPTjzArU+WceZ&#10;6Avfe9RSmdBIda+bVEUK2KoJGCXJUlyxV1A4FyPZxY2ZduGeiXdNyWKqI2Rg16BrEYiq3hWQVVUB&#10;DjTU644dB8Ydv3BGQTqawK6AL/14H0OJZVtEKR/H5n/IP8vQfgje9dZJvh40A/n0POKwtJjYJIIj&#10;KtKRI+kANI8wI8M9QJDY2JsFt6T9D/Ulkkd2yK06EESxRLQHH2efr1ky24P4YkdGmmasqVXx0kkM&#10;00k4V7JprFt41QctZbEGxt7O+W+Ut75tvhY7PCZKGjPkIgHxFm8semfQdB3m7nbYeTtvN5vUoR6a&#10;lj4vJ6BQDivqcU+fWbCbWkrqpMpmwjyDQwpSrJHByWkUQqLEsTYEXAPqsfebPIHtXsXJUa3Cj6i9&#10;oNUzUIU+YiBqFHlXiRk9YOc/e6G+86TtC3+L2YJKQoSPsLkZLHzHDy6ESrr6LEUzBQKalihVBIqL&#10;p8ZUkeMXGuRx6TyrA/Qe5UHYKD/V/wAX1GqRtLTTxwPz+Q+fSaiydXl5Y2jkqIaFGXwI8UkZIR2V&#10;BMSDYKuptIBvzfn3i/7z+8T7ek/JvK7kTkabi5U0MI/33FQkazXS54gcM9Zh+x/stFWHnPmpKj4r&#10;e2IDK2MSShuFKYA49KGFfK6LSyKDKFCyU/qKsIj46kCXTd/qSq8jgcH3h0aRrk/5SanOTxJ4k9Zi&#10;Rkkn5/KnypT09Pl0oqhxh6cQkrLW1erXOsnjaaEWV01FdOoH6q4BcE2v9facBi2M+YPp69PA9tDx&#10;PSP1md7lAP25XjQsPHM7euHhuXGlrrcjng8D2pIcgBP29azTruVdAjFzIvEpEZ8jRlrIFUCzagQA&#10;bXFrchT7uvzNT1vpuknjM0YA8craQJFkeYP5SJJJfAxuCG/WLXva3091AqdY8/Lph5ACVPXKlYTT&#10;JJFFIAj28rSGRnCqWk+1jJU+qwbST6TcXJ+jnTNA3AVp1//TDVO9lgBEZCILg3kIY6WCko39fwFA&#10;4/HHvHEWcr0Uk6m9PsqSa4pT8Xnw8j0KxaRzLmrZpXUGIK8CDjVmgAOCteoad7l6ldbjQHdrAsCw&#10;BuHDHi6i4NrC/uptGRCDUZFBxp5eXBvQcQPlU9PR20BhJlIJ1YK+ZHAH7flgHB6X2J78hj8atOVa&#10;+qWJJAWjjYWXXHewsLn6mx9voZ4W0VKhQdPzI4ivHtz9v2dMvYeK9K6cZ05ANB9hUV48QTkcD0rI&#10;O/qd1I+5IVnsFLqdVuC9l+n9bE/X6e1Au7ptKrWhyKnBqPTiQDxIJoeNekz7WAD4hBIwQ2KGvyH8&#10;vPy6nx9+0bqdVUBdgGIkJFwQDZj+ALXNif8AYe9NcXTDj/m8vXODUDy6YFihq3ALxoMgeePi4Z+f&#10;kevN3xRL5GarDEPIGANmd4+AwAsRYmxP05/p7L2+rmJjCnU1c1Gftb0oTjJHSlrMxOFDCgxWhHce&#10;KgkULD06g1Hd1DLrC1AcqoUG+kWc8kf7Hi/1H0NvaP6RyQQwFe3OM+QA8yDWp+fHpQlsqmhJUk6a&#10;Uya4NfIYrT5gUoOkTk+46eSYLHZ7soEZIAb1EgqPqCeeb8+zG22tnQiQaQM9udPy+ZHkOPSsQR6Q&#10;sxINfUUNPIEVPHBbh6Hp7wncVCFV5ZI0diApBDAyJ6WsfwB/UkHj/H2luLUxDuYNxxThxpSnEn54&#10;+eeqtbuY9dcj+flUEcaY4/YMdKGXuPHk6hMH1nTdzp9RP0uObX/3ge2BbTlcjtGKebVyafPj/qz1&#10;prbwkLAnsbTjIJ8h6g+eaY/Z1h/0t4uXVqniYOpYkHxqsS+m7XAI5FwAbke9/TTg6fioe0AjOr7M&#10;VAz/AIc9elhVEqXBJpxxQj7OIz9vSdy/a2OkQHyK8UiAhSAqzBgOItd/1csL2+n+Pu4hcOVI7lJB&#10;oSftJFBQU40444HpV9P4TVK0ZgD9lRipyKEZODiozXDDS9j42Vm1PGzXYcabyLYsxS/Ctew+tvrb&#10;629uGCRexDqFKAU4V4E1ya+Y9OvIFSMGLtUrTNBpPHIJ4sKgcFp5CmXP+/8AiWciN0DFgVCSxsOe&#10;CQi2BNgC1wLfQ/T3RYGjRRUUBoKDFMmtPMDiB8h6nqkALKfInB/FQU4DhU+akf6atepS9g4deSYQ&#10;4PoAkRo5LAgjWoJJB4Bt9f8AA8b8GRaEDjxAHEY7qcKGox9np1VVIStGzQjNdIJoPE9a0ycHrBJv&#10;7CyE3aEhowqEBGa30fleFIsQQeebD6+2lgYaAi1JBBxX4SSAT5mmTUfLPTrQxAqSQRQkj1A4kD+G&#10;uOBzg16Zqjd2FnRTIsbWVQ12UIhB06dd7jWOL/0NiePalAyZBCgYrSpyaj5AKKkkiv206tJAojDM&#10;wVTUldNKVPaBk8PTGMCmOk1WZ7CMVbRCLArzGI00u1uXfkMB/Xi/PP09qtMhBpXgBnNCa+WMnjxw&#10;CSSOnihZlYNoRdRzQAEigAUAj8u4kCvy6bv41hl9XiUlLaRqjVFtYAsqgfpHIIsOb/m3ttlZqEkc&#10;a5GnIHAE/sp68adMUEMRp3kEMCKqCNVDwqvrUHyIr59NdZmMVIrL+zpVC2kxxqr8cBw5NrCxuv0+&#10;o9+MEkZK6jU6Rip7VFaYyeJGflx4dXRnjGkFaD4a1wBUirZzXIIHDtrSnSfeuxjCUkxKD6gNKsX0&#10;ALqd/wAkgkBQf8eB78xdlDkU/CtSaljwA+Y/FwA9KnqsUkckJmoSaDWBUEEglTT/AE1Mr+GtOB6g&#10;1VZjXBYeL9axrGSAr6fwByLk82PP0/r70J3VCXJFBQkZFSaY89On9p6UqG8OsZUlgMitQMHy4hWB&#10;L/0aFhTpK1s2PKHlGQlhd5PIQisWKKQBzwVsB9fr7sTpxXgfspXNMYz65Oa9WEZoGKglhQeo/hIx&#10;QVGSPOtTUZ6StZkqEwsbIoYA2Vo11vGLrqX9CkX+tx9Oebe/HxGdSw/InNDUUJzUYPaMnp2NNPGl&#10;D5niDjuB4VHGmDjtx0G+VraKo9KlQwBNwwICMumUyGxCE2A5Pptf8+1sbyFzUEkk0A9ak0HoSBx8&#10;6afKvSpkcMFIpQUJodRDAjUFIyK14nFRp6CLsMpNtbcJUAuMcF1veQKFe5Opbhib2s3B5txb2MOT&#10;m1czWbJ8JZjgUrWgBPH50pQGnRDzCX/ck4UEAAt3fIUagqa1OK+XAmvRJqcxFyW8hZl0OzR6NUqJ&#10;rCEqbJZeQD+b3+vvLSLh1jzKpKEjFDU/6vU+nTk4VB5Z4Xi9H9kq4lSNOFd3BAJFinHqIsPqT7c6&#10;SdNdcIZYDI6mN5ZfIzOAJS3iu2iJgdL2sh/F/UP6jdMV699vQEb6rPLUJS07J4xEP7DEmUtaVWd7&#10;/i2on6f4+w1u8pEgQcKdCPaYm8NnOamv+x8ulRsTErFCJRYBdJfU7wr4yAjNNccBwQLMbfQ8fT2n&#10;skNNXS65IBoMf4OhYkLSGUKSAjSNy6SSpFGgJQEDS1gBZrC/4FwfZnhcjh0k6gGUKaVPGJY2jZhZ&#10;2jU6ru7IQBp0+nji/wCPdZGAAr5np2GlSxofLrAxQK37glnEiCodvJJGWb0AhBbSApIaNTc/W/tJ&#10;I+rh5dL4kNQ3n5D/AFf4Ojp/HvZ9LtbE5LsTNwhgaSKOkhZNcokX0wtTurDRIzaVaP6BbE+8QveX&#10;m+be94Tl6zalvas2ojhI/Cp9QvADypXrP77vnIMXLOzHmq/RTcXiLpBGUT4qA17WNRUelPn0nd5b&#10;nlrJ8jma6RmkrTK61HiV1mkjfSrrClkGmxHkJAP4Or3F1vDp7B5H/V+Xy6nK6lZ2aR8k8f8AN0Vn&#10;LO2SqzKFaWHzJK5S/isx1SIR+otGLavwAbm/JIhiTQoX7OHQfue5xiunPyp/n6SGRozl8xDSU6yM&#10;1RNciIhYtCR2aRLC1kJ5AA45At7WI2iMufLP8+iaaNpJtC5J/wA/RssLh0wOAooVaVasQ6pkCx0p&#10;MMh1uamFOVv9Te5sQVAPsMSytPKznhXoW28KwRKg8h/m4/PpV0rClgkdpHfysE81rxIVYCRipFj6&#10;rg8c8E8XPtMaEkjpWBq4+XUeaSUyaGn0HSI4rRoFHkUhAQOdJfn0j6sPyPdWOQB59X6lU8cBiEtR&#10;eEMEPiuJSJo5tP7xYmwUag5tybHi3tokkD1P+r9vWvKvTXk8ikc7X0BjKFWoEaGWCO376+W9tPp/&#10;tD8ji/PtTEnz4cOmXkVfn8vTpGyvFJPKLhULySCFCmvUW4MMkp5ZuNSEi/1H9PalSCKdIWONPp1B&#10;haZvFIH0hnIeMLHouyn92INYjxfm/JN7fQe/ceqdZUfUU/cEjBjqXTpLTKwiV5fINK8gfqPq/r73&#10;Tr3UiRrXjR2QxFGN0Mbozy6pI4pBYvGxuAqqNIB/Fh7rQ+WOqFTwHWOo8fhZSuhUYsIiLGNQpJe7&#10;WDWC3Nr8WFveuHVBUGh6bJnFTHCkhHji0yLJql8hktqTSpu30t6TYW971UyOvV4U6jwKJplSWnkS&#10;ngjUaZlEamn9TLC6aiSR6nXSOBcNe/vRApUdarnp+oNeqXQP2ndlV9F9Ly2XUNNg8YS2lb25uLj3&#10;4VORx6upoM9dzVaK0oV1fQhcGUxlFWP0mSNG4Lg8cn9NiCbH3sA9UeWlfl1g8j6BI+lo2p7KJh5S&#10;xBJfzBra1FwdQIH1X+nv1M0p00XdVDUHWWFZpjDCZfGrJM0R9TNFDEdDoWS5ChiNYv8ARgfwR73S&#10;hIr/ALPVVkJcKaZ/l+3qU0SRTAOIikZWaQNJqSnVrRqUMRtywKsW4tYEX970jpRimOpkKFVQRqFZ&#10;2LIyTs8LAvYyOYxqsvCj6aTbg+9BaCp69Tp5+3Y/t3nJEmpdcoZJFd9JEkkX6bMASLAHi9yfdB04&#10;lM06cYjOrAqVidZFUqArIZUYgu/l0kBr3DA2Pv3V+nIHiOMyMzPojlhEsYCHWdUzSMQzrbkWNvpb&#10;k+9+VB17rKkokaVIYZAQCrrGdEk15WZB5JtZ1ooJN+LWW1zf37qymnWWOVYx5PJAqaoQ2nRKIpJ7&#10;oRFGLIShH0J1DnVwPdWAIqer0Pr05FyPEYwJ0DCVpBdfIkbhkAHNiCSwBAAFr8W9p+rI7Ia8R6dN&#10;k9RTP5I4p5JmPBEcKmKIVLf2Y+AVA0s4Btfjg393VCc9KPGRWI419OHTRVTnUwOplhjukbsLa3ch&#10;gpPqI+pFyCbXFrH3cR4zxPTLSMW1Jjyz/m6ZairqHnu2p3khhbVMiqojDFlJ02LWANyfoRfkEe7B&#10;VXh02SSak16htUx6pI5GW0vjLqsjvCGiiMiRtJa6CxJCEXNyeAPdut8Om2rq0YMP0q6tFLoDQ1ER&#10;drmQuptr/wBUxYHTaxH58VJz5jh16leob1ClpJFk1PLGsUrRRKPRFZPNJOGCszoRfVe30H9ffuvZ&#10;Py6wkt5JVmCgrDLG5gkKPFa2j1251rpLKi30/U8X96Ixjp6NmY5yOsUaGbUovqeZVcqtopLR3lSN&#10;pb8WAC2AtY/Un3rzr1cAjj5mvTtGnMd7R3YBCoKSrJH+gq5Bt9dDLZT+f6D3SQ0Wnr1ZRU9PNJEr&#10;x6iIlZQ8NrCRXi16Y2ULZi2qzXt9ATe/PtgDtr/lx07Wp+zqYtEsaFo5X4aKTxEeo6W0s6/llLBm&#10;ZbkE/UCw90DUPcCK+fDrwJPT6itEs6BXkOolyz6hUKV8rIkjWVgV5DEEhrKBxwk1Zqet9cypRVOg&#10;LF4tUsccjalIcySIJWIsE0qHN7k35P49wOOvAkcOsxWaNiphMl9LLIx9d3OpHE3A/ISzA86R/U+9&#10;5rw49OCVwKV6zrqdmZGIbRrp3hukcgUAyF0KtYAHnjg3sP6exT5V6dRXYiQnHpw/lw6krLMyFVgZ&#10;Qy+OOJyyo1MbSOVkvdrG7MouOSBZgPemBfHAfsPSgjqazvUKzoXjCsryl0IiE8zgiSWSxctxpBdr&#10;AKb8D22B4fxfy68MdZKOQGNyqBZLr5ZjH6ZfyHSN+AxOlSC2kWFvfpOPWmz1ISSPUqjyOWZi8MSH&#10;VIxa0h8bi66yeONN+AbD3Tj1oL5DqSsNwdJjfSZGZVZIacVC2s5qLahIpAj9QsCAFFrk76fUECh6&#10;9Ms15VcoscrxoEQeTW3D+JJGOoknUWPCn8fW/v3W+soAA1Rs2l9dOLMyRkKD9xArsdWtbN9CdX9N&#10;NvfqDrwJ4dZVEI1BJQiFQCskYEscTLdZ2U6hrsSz25vbVYH3oA1z17qMEUhWkVvHIpLS2LKRNZvI&#10;8h4WSUANwtvre55974de65VPk8ZbyF5WH6TGAzCV9Usr6iVIRNIuwB0D0/U+/Ajz6q5oMeXTHMvi&#10;mOuJGed4iCmtUkgcaWqNb3EQQepi3BuFW559u6SVoOHl5H8/l1Tjx64U9SsrwxyKBEwWKI2UTeKa&#10;RoUWNXBBIf8Aca7BtVjx7qUIXtz16pAoOpM8kCMwWMKCJFWcl0WNIl1+Z1FlUqf0oCbE6vdAK1P+&#10;r9nVyy+Rr1Ipq+VkRzIIjICxqahFdpkeO8COFIIR9J06rMTYsALA6K93n+XW1Orh1gNSoawFnBWN&#10;YX1v4pETVLMZrabgkgc/n0g/T36g9Ot1HDrC00hnXx0Ekau6GWNZfI8jaiWZgpug/TZWYcjj6292&#10;AAB/l6D7OvZBqOnOmoJZgqRaXSKRBBC7I/3Lzv57Sv6ABp1a/VcHg8W96qOPW+Oehh2wyYZlg8rP&#10;JD5Y54otXnRECP5ojMLcyOLLzoX6hvaanRlCdA0HyJB+R6VIlmP7jxzB1SWeYGVfGqsS37aoNA1L&#10;wHIJF/ovF/dKemutrGS0cUpZCXWLSQFV5fVPJVxyE8ohUeMNq1EBb+7BSxx/q/2emZGJNB5dYaSO&#10;KRX8coqr6RN5mkjR5w5MN5Bez6QQpFjc6T9APb+nIY/l/s9NM66SFOfs/b0nc2UNNXVMkehVErzB&#10;tJUrYpDA+kEtqJAe/wBLjhbX9qo1I4+fRROaoxPmD1D2dlUioCsyxRmYKYREXVYohFaSOapsX0FF&#10;ICrf8G9ySN3C95I8qDpLYy1T58R/l6yZWoR6VDE0mokOsJjZY4ED6nZZSSfoR5HtcXt9PdYwwrXp&#10;6cho2p/q/wBnpT01QseNp3EjGnEcMjfvTIiFlCvCwWzElrgRqAStm5Fx7TinGvTyHsHy/wBX7Oni&#10;F4ftodL+aPzTeZpWiijKyEGTwGSykxgKDpFgTc+7g16sM9YqKHzx1aKVHo9JVCscWiMl2Z30gqQd&#10;P+oJJY/09syNWnW1z0jq+mCTymCTUkaqIfHC6pD5gS6w2/U7AaU5OkcBbc+7EhhqHTbincemuOSW&#10;KQmJPEGjijbkRLGUJDwSq/Nhf1WGoi+k8e/D068moHpfYOvOqQmyeJBYoryq7rKFE7xyDSNTHUFB&#10;J5FyDce070GQMdLImo/cf9X/ABfS3hrGVEYRxzNFUGo1xtJZ2eN1anLm4bUCAVtywtfi3tulWBNO&#10;lXUzWhDHSXmiWwqNS1JlSUgowe49V7kR3v6foL+0zJqbUPxde49TKedftlVtaGF5ITGrN4LKLBqy&#10;oUXTVfUGH1/INvbTKUND1rpn3tTx1O3K+imNRNDUU0szaWMRmIcSWp5X/UB9FU6ePyT7VWjFJVZe&#10;P8ukd6iyQPG3Aj/P1Qx8ncbLRbixeSks/wDuTjJaRQOaSYpHI4itxp0gfgW5+vueuUZQ9vNACaFD&#10;+ZIzT5dYve4UDRXNvdgfC/8AIH/iuPVwnR9ccjsPZmRSSnY1uKpZKWV5Wknjd40Ry6X9KIFX0kAX&#10;uTx7hbeIxFfTREeZH7Osltgl8faYJa11Ip/l0aDH1ARCFbzLJH40lQOpeaUXc1CAXZnJKyePhVAt&#10;bgkjrinRv04ST6oniiDOsYiaR38imFEYeGbUxKsquOLks9z9NPv3XumymIimHjSO/l1lJUEq+SME&#10;hAxUhrKSbqePr9QB7917qDXU9PNIzv5KaVzaG01tSGQESRMp5Gq5BcXH5Pu6yMmB1upHDpjfGkyv&#10;UzXgZjqV4AT6luBIuu2tyAQ402U2I+tyspmnkPPz691kyePgagFNGy0qxIWRV8cXlbxAzBZxdigS&#10;5EbNw4YXJI908VS2nh5deIDYYdBHX0hp6wtSxyFEjRIzLcRGO+potKG7FiFKoCCTe9rn28Cc9J5V&#10;CtgcR/g6caTIF45EcGRoIUldahVlEEEsipJUxQixkDD0hRyWvf6AmhVq1HW0OsEj4jjPp6j/AC9N&#10;ldV+fymOWaGkvchw8czOCsUKwkMVsBZRCBfm7WIv7cHTbEClK9TaAlIqQxzCSRndtcUJFQgeQidG&#10;IbQQSbfrLlQR+Qffga9UZdPTf9w1Pm9cgephlpWiMcruQ6k6tMBQDlRZlkdrWspN73tXsp8/8nXq&#10;EZ6UySyS1iVEkSzySUx000Tgwxof86I5m4uCV9SpwSQv9ffjSlOtVOqp64ZTFYrIPHTV9DBVwtGQ&#10;YXSNwFIKukOoEeQNfXchgTqAA49uW9xcWcnjWUjQuDUMhIYHyyOqXFvb3sRgvY1lQgjS6hloeNQf&#10;I9E97e+OdOlLW7h2ZRTa46pamtwMD/euE06pGoIQysWVhZgSb82/p7yR9u/fS+huIdm5yYPBTSLi&#10;lHQgYMtKBhigPEHj1ip7p/d3sruCbf8AkJDHcltT2lQUYEZEI4r/AKqdFh/g+48ZEtNWw1FNMjPr&#10;oq6naKrSZr1SpDEQGc2Iug/SOLX95XbLv+0b1AJ9nu4rlP6Dgn7CONesM9+5V5h2GUw77YT2rngG&#10;Q0P5iv8APrEKioHj1USrUESFQ07she3jKRxgllLmwVSbAjnj2fB3oAvHz4f5+gy0a1q+D6ZH+GnU&#10;mOv8cbxzw16R0qtMzrJ5GMxbW8YWOys68m1gPwQCfezKKZ6qYgV7a/5Ou6itgV4j5ShvFJGJqaZP&#10;2mYK+i/JJN+FItcj8+/GUeWT04tEAqMjz6yPI0yrLe9LMY2MTlJH0MpDRIq6dJuASrj08i3tt3Ym&#10;nl/Pp4I0oqK/5P8AV+XTdkCQkhrbeQSxSRQiPlYypiTUW9DgenSb/Wwtfn2klY6KE/8AFfPpYg7g&#10;QP8AN1GfXJTgESXUhaZlkCJGT6535vq1EWv9QR/T2lYkCvp0qjAd9JrT/V+wevSSnlkSVpSscWtC&#10;ZGljK6JLnQ8Kqw8iqf7Si5vz9PaCV+NcefRvBGDSnnTpqp615EqJoniDB/DMyyaQyOup9CPf9FiQ&#10;bC97fj3BXuxcs72lrxA1P+ZNK/s6yD9prdYoLu6XBJVAfVRn/Cesqo9QU1LDLHJIY1nSMrK0EjDX&#10;UlpSS7qbc/i4/pzDriqnqZV1kAmnUuKkn/dQmO0geIs6NpjLAEl1Opi40cGwubj9PtMWCjPDp1K5&#10;6U1HjxZtZi8SRoJJGbRVwvH9JUkYWKMDpKghh9TY29pDkk9LbepFB5ft/wCK6XuMhDCBIhIG0rJE&#10;wVopNHkH+S+OOyguAFX8uefre6WVtKFWyejW2BqB0vKrK0+KpGZo5y6U8ccsaU5nRKggkKrAKxsW&#10;UaVF/wBX0sPZX4TSNjA6EfirHDqPQR7o3hNiIaudqj9uaE06xysvC6Qsyjx8IBYE83AJBuR7Mbay&#10;Ez0pUj+fRVfbr9OjOCCpFB619egIoIp94ZWaWqkkNFFMtmmZpDYKTG7MeWU8KpPLL/rez6SljGsa&#10;fGRmn+rj0FYC99KXlJKimfXofsNTJTUtOA8UIiRmKLCRJ44owEiViPobl1e1vwPx7JJqtU+ma/L/&#10;AFZ6EUAXSsY/l5D16wT5qqyVW1DgaJJWjUrNVSOzCDyr41ct/wBDoeDbkX9yVyH7WbrzfIbu6DWt&#10;mtP1CuZDX4Y1NCRT8XD7eot9wvd3a+TUWxsNF5fSV7FaohABo0hFQGHkpz0q9vbex+NZJZpJKysk&#10;dlnmadHnvLGVKre2vU1wDE3C2AN+PeZmx7BtPLtmljtMCwooFafExA4sfMk5rx8usLt333duZLp9&#10;y3iZriRyxqx4AnAA4AD5Y6UVVmoaRJEjLQSxrHGGYEGMQnjwTKSFLMAyrc3NyfZ4raOBoP8AV5dF&#10;BVfD7iMZ4dIZZ59x1amQyHEU80rRxI7Ma6fmMqpBtrDENz+bkce4K95Pc88s7d+4tilU38/xsrAm&#10;CP5r5M/BScrxpnrJn2N9qo99uP6y79ERawkNGpGkSsfhYE8QPMAUpjz6X9GppWSLwmKBalPBBC8c&#10;mlwuiXXATfSSBqIbgj6G594SySPI5klJZ2yzMasxJySfM/PrN2NESIIi6VWgUDAA9FHkB5Dpc47H&#10;xUUdRWzsGcMDKHiZZodUx87KvAXWn0ZPov4+g9oZXY8PLh+3pRDQAvXHSMzmTlrKmoATTR08ckTJ&#10;ETJTzw8CF9M1nDC49S3LW/ofb0aaVySerOa+dP8AB+3/AD9R6dXSVqhypjSNXUKC1TJoA1ywAgqN&#10;X6dIU/6w+nvZxkCterKx1HVTA/1fl1JkdjGgCxpKEWaUuq+mQoSIY5RyDp+gAvwdVre/KpGD5cPP&#10;rbEMAB506gENUSqwaLSJjHKHCKvm4KpEkZBJA9MgFxcA/n250yH9OH+rPWEwxiOTzyRq0UrpFKjy&#10;tGscbhvMr/r8ttOg24Nw1/fjx6TsfOtKH9vX/9SmhOyg4UtK5VWUxEszWKr6rFeLW5va5H1t7jST&#10;Y7gE6vzFcY48aUIrWg8/n0M0uIWIeuoUpQEgE0yxx8L8Qp4twFOpcfYq6iVqHK8h2DBQXtyt2NlH&#10;0BFufbK7I+Qe2uTQUAB4H+kTmtOJzwz1dLiPUagFVqKgEeXE1ypP4xmvkSadOlN2OChUVZEYJbV6&#10;oyGjf1srjgAkEEn/AFrfT3Q7Ea9iUr6enAHjwI+0fLq5uFQVkZQAAAeJBHEqDWpzQ4pSh8un2Ds9&#10;mb1VSKqkFV5ADSGzKCP7QBFuebngD2wmxuj6jUsfP+EAjAI4j5UoONSek8lxBEAhTUDQVXJOcANk&#10;UqeJwc0qB1MXs9gvpqwJIwNJV9XlDc6gq3C2sLccr/Un22NkYkOAO7z8wF4ftrn0p9nTrOUFXUBi&#10;MkAAEegapKg8AAalgVqBjrlJ2bKV0fcRuui41ubICeEYEjgn9TfS/BAv78u0SUpnhUGmT54ArWo/&#10;3nyPHqw8IhmJCGtAa1/n86441rg9SIuyHldF+51gqZf84QpZr3dxIQSLWv8AkGw96TayKdtK4BNC&#10;R24BOfP5fPp4SRAPoqWIGk+YoTVuA8qUrU086ddDf6yCM/csSS13EoQlRy0moEEBSOOLgX55HtR+&#10;7XjBUoMAZqQST/M8a1rxoadNFq1l1dpalcUFAeAPBeFVOcH5dZE7D0gNDPrYXQsspWP/AFRK6r3I&#10;F7FgPoL+0c+2TOx8Yaa+fmfIUPDJpjNR6dKYzGE0+b4qM9ozUKK6eNWIwakE1PTnH2C0hVEqBKwR&#10;AXE7hFjlU2DobDX+RYn6kDj2kO1zR4cafLOO6mM+nxEjiF8/LpM3fQjT3ZNe1SdWD5lcDGK04005&#10;yL2G0l1WpYsb6gzgMrBzpp2LC5soPJFvwDx7u22PH3AHNV4A5wQeFB5mo8gBx6cWWJ5WjNFOOOSg&#10;8wQAdWBUEYFeuVRvh5DxOCWNrOSqgKpGmKQ+kc/U8j6W9tLYyISTk0z5g5pqI4FqZoK14GlenVCg&#10;6YgaooJFaUGaMOJqwNAcFRU44HBHvmWMErMZVsusBiGZQLvEG55HJLN+Pz/Tz2TV0zVrQ/zxU+VP&#10;MH+Xl1UJqlBm0opU9wyEUfxVHA5rx9R59Sxvmc6n+5RnEnI8nDeYX/QbXubWYHj6fT2wLRk0ltSn&#10;1p5+VM4AH+o1A6oviLFrUlRQaQSKEA8aUUqWwueJJ0+XXf8Af2o4UTsLkBAX4A0khCtgfr+f+Ke6&#10;ragSayxpjgOBJyWqaAHiF8+nnSKIaqEA/wAvPCgdx40NdVclRTrHHvifxlXmYeoWDvyzE2eJHU2J&#10;uDa9wBx+b+3JrOYOGPGv5EDHcBkD1pxPA+XV2hBIcMV4VVh3EfhDD5+Zr8WACpNOS75qpLEzytEx&#10;Ztbag8dlJA0PwVJ4UXv9Dxb228PgKQABVTxoSaHzp+dCT55GOrmOMEO7Co4gmmqhpQetTio4DJx1&#10;hk33Uep5Kp3UhF8jPqV2f/df9OeLm1gfpyfbYtSV8ONfLIpQ0OePGg4inkONAOtJV0CEqTlwTWhU&#10;AnIAp2nBJzXK4NesX99agqXM8hZNKOVCgkMCHQklbgH9Nx9OPdzBRiVUgEYJ4AgYJrw48Rnz49VS&#10;goSvbWvzLHB+RxhQaAkeoPWGTeM0moNM2kBVZlbVGkh4swa3Nza30/oST7bEUgbTgkmv8OPIj0pQ&#10;V41HoerNpDa1ppBNMdpr6ZIJoaBG05FR13HvCY2IlBupJLEoSQ1riCS9gACWIP8AT8e9vZUo4B1C&#10;oLeVOJOrgTUgfb516fjiJYxkYUDP+AUOaKDRvmRp6wvuyodiwlEqsAdRb8WvdSLnUAA2m1vpz+Pd&#10;zbKoEeV0+RHkDSopxBcn5k9U8MNXWudBWgNQajzp3VpjXx8yCKVjVO4qphrW0gJQjUS51EAN+5wb&#10;sPUzW4Btx7p4YBoe0iorUKSR5UIp8h5A5GenI445lXQrapMA0oVYZ7vIdoJrgEYwSB0narLzTKxL&#10;swMt2Um4ku+pI3b/AG/B/pf6e96FDL4fDyNKAFa1GniOP2+Xr1dZqv4WphwA1EhqntqKD4WrRWI1&#10;Di3yTk1fPOA/lZElZSQXKn1A2U3+pA4t9P8AY+3FiIjKFcipqBxPnSlKZIofLODXpvQHZTqqcZNQ&#10;cYAqSKaScnNaqeHSK39USptDMSaTpkp1SMF1iRn1D0XFzwAL3PH+HPsYcjRq/NVuHpjNBilPlwJr&#10;q+w1PRHzPI/7mlCVXtIoaeVRg8SKClSMgdFJR5JC7hXaNyqs7Kkk5aNSXLgW4B44JP8ARveVyYz5&#10;eX+fqBJWAV6+ZIHUhZ0jiEmqJR5Ckcml1jCE/tLDGeA5P6S/Iubf1936RdNmRfwrM8jSEyKGaMPq&#10;lUJYghvwbckki54/PurEBSeHV411uFpXovOTWTLZyKPQHiRgh9JSJgeJkZEsCzfq/JJ59hO+dp7g&#10;BfPoXWSeBbZPQ97eoVoKVIHQl1gLiHUH1Rf2dZP6gBfSG+hsR7XQxBEp0xI5ZiOA9OptTOAGSNRL&#10;GI14DBbGJLooQjUUF7BVJH1N+R7UjqijUwXhXpsNRHGJNY1GJYBojLSrG8i6orScmxP4BsPaKRwa&#10;fKvS6KNdelccPz6XHXm2m3ju3E4OGD7mCSqieuSLUpmihPkaTXflix4IsDbn+nsDc88yry3y9cXw&#10;fRLpIj8+8+v5dSf7Z8oy8282WlgE8SEPqlyQAg40IzX/AA9He7IzlJSx4zZ2NqqaKlxccZrZlVKe&#10;KeSmjWm0EwKV1KObleX/AMPeDtuHnka6nNWZmJqfNiT/AJeulbLDBFHaQDSiqAABTCgAcPsr0Ubd&#10;ucFW/hp/POQ0sbTKV9Km6+DRwqgG72+t/rz7OraOjV4ef29F08lQV9ekBURGjoQ8ofVZf3UJSWRQ&#10;Bp1xG7IxPBI4P09mEf8AaD59IJ6qhI9Pz6UfWG2hXV82YrU+1ipX8kUxVmpmkDhvFCHuboeZBe97&#10;CxF/bW4XOlBChqTx+zpqxtu4zS4A4Hj+zocIvFWVUzq6SLAkXlJI80aq+hmW4DMbcKTccn6D6E7/&#10;AA04dHMRqxIJOP59SsjKIQtMjRtM7lnt5Iohcj9CnkqOFbj68e2q9KK9R6QSSrD5H8ReRIlYmxlj&#10;H6nSQDgsLlFsCtgR9PbOsrmh/b1tcmh6dppVpKcKXaIOsx5AiZlRgNEt9WtgDbkesm5492ChgCPW&#10;v7etE0HQd1lSWeaURVIldo0lPiYMXeMhvIiDxgKgNybnnjm3tcq4oekDNqJY+fTU7L5FQo0ob0GJ&#10;ZNKMygGEFbciMm/p+hP1/PvdMY6YPHHXVNHJLJL542dzqdWb0LVKl0MRA/SF4C83PJ597xTHWunJ&#10;IHJDoRzF42idjGoTQJC7qxC+tv0ILXINwAPeq0x17rE2krpdWkMet6aSSTzeddN3dja4Rb8Je9/o&#10;Lge9E46qx8h1EqrgxAhXCJ45WLmQroTSQQpI0C4UsQLL9fV715VGOmznj5dNckrmQMqlIBDArfu8&#10;K7KTE3kP0UMLE/0I449vJGGGqvXsdRozZ5JZ5XgvI6yx+QPBJFBZojpjBY6iB6jy34I97CAVVRX5&#10;nqpfSDqoD5f5OnWOvfxWiYaCUeO8iwkLIdJdoTdUFgSqcswAsRf3UxkYr/I9J/GNeH+HrnSgESzM&#10;5kWVgJYpVR4CLaY5WY3KrcEFP7J5U2NvbjKwAWPy8+m2qePUsCNmjX9hFBIKKizQm0WqPwITZHb1&#10;EgA3I49XPvWCNKfF5/5c9eLMRpJ6zQx+p00KsGiNZNMjaml5fy8DhrXDArY8XFx78QvgjHkOtAVF&#10;PXp1p4/N4VjAEsYT0mVRCkUkWkojRAnW45F+RYkC/tpfMdKI8RkH+Xl0606pMwtGJgjxCORf2w0V&#10;/wAo3+b/ADGf8eT6ve+Gen6+R/4vp4ELo51MLKQiCchfJFHyHQqONHC3P5vcAn3RgBw6uCq8ep0k&#10;Zjh0aUjkmECq0ZEzeNCY/FT1LcLpNze3B4Btz7r051GZIijR+N4RaMeZ4VIZlsYxqclmU/nm9zqH&#10;Nh7317rNHDrkLIA3hUsCWeCoKvZnnZorA2Fuf6D6X96691NMyssrxvpRh9u4Lqsa+T/OSRswHqci&#10;x1WP9oWvb3s56db59Q6irkk0WGmGIQpIkSyJNKSPWwRhdio4YW5B+v8ASojUfPr1KjpskqHTwfuB&#10;Y9EhaMrricXLPJGAfUX+h1Hj6cm3u1ADXz68x0+XTNPUKiCJ5FZW0zNZ/W7Sgs8ETqSA1h/ZIFgb&#10;+r6b49VLilem6oySuwc/tQrG5ie7f5yEWkhRI72DHUq8eofgg+9eVeqah606aaqrMljrKHlipRVZ&#10;kUjUHBIupsqFidSi9rc29Uda1fir01VtbHBNEgIa7MsjNrICygrKAZDa3Ny1iSotY/i4qRUcB14t&#10;XHWfWIRGGIKn1vqUatLt4hHBGLltZNgAQAvLH8e9UJ6eGVFPLrHEzPJ5CzLJLUpDIkkXhTTGbeFT&#10;ci6KCWcNY/Qm3vRBAp1apUVGBjp9iWKZfLEhuwdZrudRVmYKsMYXgpwzPpN/z9fdKV6U4pq6cEgR&#10;Wkctpjn8Lzw3d1i48cMUqrzp5YcEaTfUOR7aejdvp1dF8z0803pYyRKF9BBlcqzKiMI2RF/SGuSW&#10;AuQCF/PDZA004j/Vw6uVB49S9Jp5rQm4WR/H4lWcy3j0iCWZgES5sHN+ALDk+6k+JhgadaUk8eps&#10;TeaNAoZWRFDSoiyUoMDawl4l1MoPJB+n05A9svUGgIIPr5fZ1vPUrxlWLsrgyCwjmmBmkMi6mrJB&#10;ADHoBsSqkgWPA9sk5Ip1vrHItjHLKHZ4dTJy4V5DbzilNrkE2LK4Ckcg2FvesgD+XXupiOl4FUOJ&#10;PJAWVDpjQkalgYNfyLyb6OBYDj8e8854dOxOQQpOK9SY45F0IiB2A1wQMzXmkBIUzhyLIy8uAQLc&#10;Ann3uoAqelhYVp58epYV4l1B7Mw1RRMrGSVgNQQXFjTowJCgXtc3590H6h0n7K+nz60K8Dn/AGfL&#10;rLEHVSx8aFgShCsIY6h2GlYCjHVqTkOQLAc8j3VypGOI62SOI6mo8IaMzxEBT5ixYrLI6JZlSpAP&#10;puVVgRa3Iubk1NKkjh1X5r1JppiJKgGGZU0BkcDzixv5DTU1uGufTwARcnn3s0ABHn1up9ePU95j&#10;6y0TR+mRj5GhlLSkkPA8v0dCNJjS4N1H9PeurB2oBx6jytFNLOgHoW8cvKRqs8KrKjwSNbU6CxJL&#10;c30gg+/ZHHz62HAy2OoutpvGS9Q2vyuzCOBJZPGdSUrKrXYn/OKy6f6MGFj79nh6daDGvcKdcmni&#10;LMHmIMTxskLqIXaxFy7xktwLEk3PPFl97Kk8M9bY1FB03eaRlh/QPI813lVjqkRneJVj4AkFyusX&#10;VvwePboWgJ6oW0kcKnqFJGHSo0LEqVKxo6iZZITM6B9TO/0QkF9BPp5Fr8+7AeZyR/q/b17UD+X+&#10;rjw/zdRZhTqWQC6LLYXMsT63Fiim5sPppawZgv8AQk+9lTWtDnqjSxfCTXrktUHRUijUpqdrEUyx&#10;lqZAipSPcrqv/nD9SOLE+6+GSxI8vPz60JRUKOJ4564eYPNo9JM6B4pNelE8gukwqGuOf0Jfkn63&#10;tx4xqV1UwKV9T/sdb8VSdB/yUp1lacrGzRhFqX1eQ3mdJSo8mt9WoqGUc8/iykX9601FScen+bq5&#10;daA+R6kLGpk0oxiXVqVkXUiqyB0JjBvoNuNR1m/Nhz78UAX1PV6nj0tsRTkrDJJApXzNIEd1VpVZ&#10;QGVJB6V0csrWsw9J59tEenTiqzGnHpdU4mjAmLSOxMrQkxgrO+kpJqmI0qxXlAfxcHnn2nKleI6W&#10;xhqaia14Z/1Z6cUyIjgfzNFwYJ6W00qPUSRXYrFrsscaMFDBmN1vweD72qMWp5dPGRgK14fZ03PX&#10;JUThk8btJG2pJPQhmle8esqAxdL8ORcfUsOT7eVQuK9JjMGcAf6j6/b1xStnhqg1RIxjEEqSw6NJ&#10;Uo1yURbi5DXQi4a4PPu9GJ6ZaQh6k4pwHGvUKQRJjq2V5qho180kJq3SSepb9TwyKDa+kXfUABwo&#10;PAHtUAajT0ikNInP7P8AV6dBfjs99uJPHIFdpLhvIIYUVb6FTy+tf9SU+h5Jt9PauSHW1adB1b/w&#10;VIQ5/wBnpX4yphyGOljh1z+FhPUvDMV0MW0tf8xyA3WQsbGy8e07R+GaeuejK1mFxblU48fkfWnp&#10;0s6uWNMVHK6BYoozAYYtF5JlCorEksokXUoUg2vx6bn2gIzjoybCZxj+fXsfWTTwRB6tnZUMNRIy&#10;owSLT46eOYafSXaxdk/UoB+nvbAhiOrRkOgz5Dp4xrrFNLBLqEkn7gBR3leRGtxOGEcYDj8X44Fr&#10;j3QjUKDpwHiOueYozUVDONU1OmkTGndYVaZ38kbK0I8mp5CGu/LG4U8e9qKCh+3rRoePSQraaRAJ&#10;Drtq/ckMn24kcaoW0xcEev0yMzAnm1/e8V68BQmprXrjS1ktNPGqhVdHejAFRrjYAhzCJXvpLav8&#10;7Y6Rbm590YVHVgQeHQlUs5bQskyyyq6JHoiJjjkhXziVX4BWxs7c8N/Qe09Olkb6loMn/J/sdKKH&#10;wyKXiDVGry/dRLKsbh5l1OsETjUG1WEYAuikWJ9t0AK19cenT3DrNHNqmJ0IRJGIWKuswBWPyyPJ&#10;JOBdWsLXBN7jj87dVILEZp1VuB6y5NI2xlRHKGMxikiWWRnSNpGQ+KESLqA5OtHtxYAe24aj7B0m&#10;cEjOSR1SX8ssO6fxWeQRQyw5CF0VPS7RsxCzDV9AJOXA9P09zNyRP+qo/jU/nj/NjrHX3Mtz9M7M&#10;KFXH+r9vR+fi7lGyPWGzg8jKGxdF5zTBH1VUCBI45G9LJHcqwIYk6rXF7e495nh8LeLhR/Ef58Op&#10;i5JuWn5bs3r/AKGoJ9ejq02oEzDToMRIlid43Muu0llQg6bcLcjj6i1/YRHz6GPU5KoNAlyimRmb&#10;Qp0PHZdKGEoBqAIc6HACsSfpx711eqaOGeoMkiR6lMcsjSNrMQ8iyPELSSCKVmVRa4ZbAXN/r731&#10;TqXUOtW8cLsLOIlljKi0IgJIEM09lBck2YDi3+t798uvdcKdhPIXeNWdYlu1pDWQ+IkxkA2V5BGF&#10;A8nC/wBST7v4r+p691zNJTy0rog1OaeSoViIvTHI3miiNj6JCwW9uBbk25NMk162AWOOkpLhoqp5&#10;PuoVUToY5VkDSRozIJJkdU/VIASWt6g3I9PPtwSsBSlafb1ZkYL3DpO1+IaORpvtl1XVaZopOVi0&#10;8+eS5YyvpGkqth+n9Q9qVcOKjy8uqgKM06ZosQ0krCAMPIZbyyfSzRm8lM41Ah1BDF14sDcG/twk&#10;+Q6ZES148D6fy6fafFRlYYXFoXiEjRuDGXKymTTGE+kYtfUTe1l4v7sOqTaQe38/t6Yc9iXoMvj9&#10;U6yho0pGRtCRQqT5JGN72aW4uFGlQPr79XFPz6b0sF1fP+f/ABXXcdMYanHB/LVpKC0esEjXqcQR&#10;O0frs45Un0hAGa3Hv3HrxGnjmvWR455IWjMiQOrhQUV/EkyN6NMbEkvpsPUTz9Pfga9eYacV6zol&#10;PFTw1RuEfXcpH60EUoVanxksSrt6pAQT+fpz718WCKjrxBQg+fSCz1BjKzyPVR0ldqkN6qUxhwNG&#10;ofYyMrOZDp/WGB03t9eFMEkkR1Qs0Z/osVr68CM9MTRxTCk6LIOHeqtT/egekXWbI2hXEVEuIphK&#10;yAtOpCyAvw3jNwwV9I1EA2tcC59irbueOctoQR7buc8ajy1VH86/y6Cm6cgcjb6wfd9qt5znuKAH&#10;8iAOPn0wZLpPZlZJIaKSbHt9mR44EM1mYfueRtZLBTYgsykAG9/p7Hux+/HuBtJIvJUv1P8Av1QC&#10;PsKgf4K/PqPOYPu4e12+jVZ28m3sPOFjT/eWJ/zeXDpKVnx+l0zSYvcEM8QUTOs0ckj+tfHDI0kF&#10;0CheLfU/4Hn2Ptv+8rKFP732up8vBkFB/vfUcbh90jbf+WFu7IB/v+OpP+816DTeHRW6sYJKimhj&#10;rVjiD1VXjneeSoK3aPyU0YDqwH1MaGx+tvyO9j9+uSd5mS2vPEsJHNP1QClfm69q16jbmf7s3PWx&#10;wm62p49yRBqIj7ZCDghUOSRx+3oDchQZWmRauogrPGTLeJgzkRyOIpfEnFwGAC6gbfUWNz7lS33b&#10;a71f8RuYpqio0SKSfPgD1CdzsG97c1Nws5oBWh1xsAKGhzT1xX0z03GpIp4SJmSRE0GCZ4md6hDp&#10;UeJgQzAfqP04H5v7u0wIz/gz+dem0ioaAUHy8/8APTpN1M4kWNhYSeZ0AdWMVojpd1dhrJZ+AEIA&#10;BJIt7QzS/hIz0bWcJBJpw/w9NGOhkmnqWHmkZJV/SYpbMP3PLORfh1DW44te9r+4E90JA24wJWpC&#10;f5eshfbFSNrlI4a/8lP8PShSclbRxvLZrIDMmoySuBKwVvrH/YLAgA2Kj3FxAIp1KSsRUA8P9X/F&#10;9KD7uYGmqGkjeWISRBikomkLnUgef6+RRbS1tX4vpJ9piAcEefShWqAAOPTriKJ6hqcKWSXzaa0G&#10;00bm5lPmEgPr5BsPwQb2+iRiFqfTowhFQug0IOfn0I9DBHQUsLGdQ5c2QqVYq13WRiT/AJxhcXUX&#10;C24UjlFIxYkD/V/qPRrApUA+Y6R24N0LQxvUU9UJQH0kKg8iO5K3qyTcoy8oxOkc2tc+7RW5c44n&#10;h07PffTx+JWgHl/l/wBX59Fby+Tr91ZSamhmeGjjqi00UWqSnqRKwbStwCDbgH6W/J/Itt4IrCES&#10;MoZ2GDwK06AdxeXG4XBANFBOPKnQr4D7PF0KQqrLAmlqmOWREVvCCQ7MeCYyCLA/m3simMkshc5J&#10;6P7VoreEitABU18gPP0oOJ9Onykqa3cExpqLyUNCB5KipkdopaxAxAjSKxsLFtRT6ccge559ufaY&#10;XhG782w/psAYoGOkk4Otx6fwqeP59Y/e5nvM9tXZeS5wHBIluAAwAFRojPAk+bDh+XQl4WhoMHRT&#10;LTmM+Ql0V1ZhMC2lGe4OlTdmDvyPoBzf3kzDElvAsMQ0qgAVaCgAFBTyGPTrF0u81200hLM7FmPq&#10;Tmp8zn16ltNLUSqiRPI4TxegMCkWoLC7G5IsQTYfn9Rtz7Tbtvm0bDa/vDfLiO0gAPdI1AfkBxYj&#10;zAB6EPLvLe+8z3f7s5ctXu5wcqowv+nPBQeIzkdRJscZOamU1csjqI4oJBA5VZQpjaQ+kk3+n0uv&#10;4U+8eOcvvBiGR7HkqISFcG6mXs4YaKP4ia+b0rxA6yf5F+7jGqJuHPMuonhbQtTTnIkc1DYwQMfP&#10;pR0VKtMAVpEiELiBBCjXeZr6W0kgp5ALKbXvyAVIPvFu/v7rcruS/vZGllnYu7NSpY8SafyHADHW&#10;V9hY2e3WsW32UYihhXTGg4BR5fL59LjB41ZU+5nk5dlCCFNE8IFygbygxK0bKQ7A6ibgmw9ljuQd&#10;I/P/AFf6j0YswJBBpT5HqLubKRxQrCuioqJkuiIz+VrJ42Z42GnTb0aBbn8/Q+9RrVtfpw6a16cH&#10;7f8AUekJAhOhka0E/j+5VtU88UgJsqRSMNSCxGkcggkEj6Pk04dPihFBgdPtNF4wqu8RQiGRF8xW&#10;VFZrmQFvoSoUhCb3544PuocE0oQeq6qVpny/LrqeR5Y5XWNRG04aIRzL9wYpnCPHra5j55I/wsR6&#10;rnwKg6afyx1tXNNJ4j/i+mOYJoDRMZmRiWsjwJEFsEtr9Opxx6ub2Pu/HpiRs+hPl/m6kLO80ksa&#10;xxujFVaZ7WDLZ2QA8EFDqbTe/wBeb8aocfPpokmlev/V1n0y9ZDpdHKlzYjUSdK31CMD9LWJP05A&#10;Njf2Ihs8DEArqUAVLYNaYrTzr51z+XSyG7dGZ3ajEV/IYNBQ8fxeYyD1KXPVyW1lkRhGdbFGBVuB&#10;JIB+TY/Q88e2/wBwowoMkV+VSMUWvHSKH1IxXqr3viFU/CtBWunIqdJOKZ88kDAqDiWuerC/pmsy&#10;OFAJcHggoyj82ve/P0Hux5fUIQEAB/hFBw4U414keXpx609/oj7wQtCKk54CopxrqpxoQcdOi7gr&#10;lVgG1cDSf3X0v/qmRb3/ADY/7ybe07bFGSGYaVIIpgYwePEUxgV+fVV3BBHRXOAC1TpB8sn5HNBT&#10;UBXI6lHclXHrCSavSGJZWGsca/UfwBfm3+t7ZbYVYUYDNCB6EHjjjg/s49ajvHU6g4AckgfNRkgH&#10;tKUNWDUJPw+vXI7prT+4HUW0KpNy0isfRYji1ubgkH/X59sy7GiRlVqSPxcMeZ9QcZp5DPV1vA9P&#10;EamkE6qEtkYagwvoSPUDBz1zG7agaVVypIJiLyXIB9LSuTYC1rD8gfW/19sNsS07xqANTQYJ4/z4&#10;8RT7TTpbJeMiMyigFFNWJYFTmqjhRSKUyvEkjBnx7vqZLq0jxgFlYlgLLazoyC12AsQF9J+ntw7A&#10;hQMV1fw4r8RwDSuK1FTkU4DrS3oDOI3ov4g1aYNE1UAqG/CFIOkFjjrLFu2pK6HL+gsiRsxVeQWL&#10;m3PI4v8Aj/ePbD8ug1BrpFM41fMUz8Jpj9vr1ptxdQVPa1aHiDU4YUUHuIp/l41E3++lTbiUqAh0&#10;Ff21TWLKiuPyvPJFwOb/AEun/qyH+JSK1qKgnjTIHAMaDTmmT0oS/NPDjIoakagKgFaDu4MTwCmm&#10;cgnFZJ3nOmnVKwJACsultZLD9u7fQEf8V9snl4BaqPkSa/DTOkYyCOJ4jGB1pb1pB+kG0AkALQAr&#10;itaGunjpqR3CtKVHWQ79lsQ05sbWtKQV0sdQUsbBbgD63H+t7aflskAqNVMGgoacaj1rxofSnSz9&#10;46E76BPIjz4Z4k4NKmtGNacepEe+JU1GR0XWotE4uwc/RijE3H15Nwbm/wCPaduXFYaQvDOrNaDz&#10;z68KjPCuB1pL+T4GCgZxkAVp3Fmqay8MjzHDzc4t6Stc63OsuxK3VibAqQpJswsV0824uefbLcsr&#10;JIVZSoNKn4iBTHD7a+QPy4dbN74YCtV9PAVGquCVJJo4AxSpFAcmvUld4SqDy/KqsaNYAt5NbFyO&#10;OP6H8ng+6ryyKlVGCanjWvCtBxrhgaii/Lrce6UJGojTwI4eukV8+IB4+VRnrnT7wbUFI8hYGMhl&#10;KshF2Kosv+qJJAB4Fhz9PfjyyAtQD2+anB9CcYpwyaeZpx6cG5Boqsa8akUYihoAxwSeIOARwwCT&#10;1JTdiMgMjMToOlmbmQj9Mbjmwt9bji9v9ZC3LDoSoALHiNPr8zimBnPmc9OC/VirkBiRoGSTjhgC&#10;gFDVm4g/LrK27kYjVI1pDpjJJUB9QJkC39IC21XHNuPac8sv4naKUzniMfDWlKeQIpUGnVob1UkC&#10;h60NDT8RpQEDhStNBParClPM8RutZgRKCTfUGWQoWYMFYBiDwQeOPrz79/Vp40I0glfllPSg81AO&#10;CRgEA149bF2GPjS4ZaGpINGpk0GSRiummkmp49To90KjmMsrrdBGoKrEUIAZdJ+psoPPH9OT7Zfl&#10;6Rgo0nuqTxBLfw/IUpn1NDjp83ysWVnoRUYJAqtaYFcE0rnNO1a56zPufT6WkWSzu0hZbD1JpiAt&#10;9LcXsLN+fbX9X3OZF0kAepFDxOaVCmhyeIqMcbC/QRgSFjpoGoBqZmzUMTT4viqa0pUVoeuSbkhm&#10;JLTJrOq9tSh2FrRKqW0AgG5sL2+nvR2K5YAgGo7vXAGmp4VArX5Vx69O/XiKpkBrU0Aw6keXD8R+&#10;GopjyJPU9NwoVMhLqyG50uusK/7jxkN+q309PBuOT9PaeXZJdQVaEClARmq4864PEDz8+lDXkNac&#10;GOc8Cp+Gmc1NSfIk0wKERKvORyFmaXTIVA8gRnIvyVKIdKgcD082v+L+2V2aVR2AEYzWlPUVoSfk&#10;DQDhkHrTbjHrJYgNwDAkahnFMsoU4HoQePXYzEesvq8wsCwUg+piLygrexW19J+h/wAD7afZ5anS&#10;NLLq4fERjiK0z5aa4B4EdUS6iMivIaVo3EAlsDiQVrkVr8VRioNE1vipWp2pmok5kFOG/Ul0cM0h&#10;BUG4N+SBzyfx7EHJti9rzHA0goA1Mj1GTXPH7fKnRVzJOs+yzhDqBByRQihJIA/0xKnyxjoplHIR&#10;SaHh1Sxs7hHDRLLd/wCoJ0EXB0i5J/w95MxNUDqBpACjA+RJFP8AV5dOflZV8jMDNLHruFXxP5CR&#10;qdUHL2u9rgAX/Jt7d6R9I/cUrQUMxVo7LDIDeRnSbi3kYR3CgEejUf8AY+0125WJs0FOllkhaYBh&#10;UH/B0gtoY9K6sad4QVSSVwQbxRSSDSskbEfXVYqD9Dx+fYdgQSuGI4fs6FFwVjj0rx6GdNUdKjKP&#10;EUi8Yk02syH1LdgWGoEIeCPp7Mga/LpADipx1BkcgsNKsWVUClhpT6EhQbC/Nmcn62Fre6MykV6f&#10;iSlSwpTh/q/1evTIrEyjxI40rIGUEWjKi0nlI+jWIKAj+vtA7ACnr0ZQrkDzPp0c340YQYnA7g33&#10;VyP5/DLjKFHp0CiCFQ/3FpTqCqRp+vNvrz7xb9799M252/L6ioVfFc/NiaKR8h1m5923ls2ezXPM&#10;8nxSt4SAimEoSwPHz+w9Me7sjVSCqrZZWqXyMk7TayrI3lYqjuv00gjhR9TZrcXMOxIAFUY8usjW&#10;dqEk9BRT4zzmWoeNSXkLFTrupRQkjzaiGFubgfX2vZgDQ/Z/xfSKlcnpOZIfdzJTQ+FC7BXqJNco&#10;CyShV0pwQzWuoINuT7UowUAny49JZBq7a/b0NeJp48Nh6SjZmLWLskbAU2nTrSREIBLqeWIBPNyb&#10;+yt28SQvwNelSgqugcB0q6OHwU4kkJW/maGWFwJJFZTe7yC+pDZvxYcc/X2ndiW+zpVCpCknH+bp&#10;plkR9csSiZV0NMdAXzckmbSbtYv9fpxfgke69P5Jrwp09UKgq8+h0kEBCNGp0nQPK0mpwQPGBpuL&#10;kqBb8n2ncjA4A8fsP+fr3TJl6tWdfC7lZFdWklSRaeUvwswkceoMx06uNK8i/A9rIkAFT5cOk00g&#10;AoPP/B0jPF43Md5S4lj1gloVUMWPMlyCQB6XH1HDcm3tRWor0mZhTHXAQJpCxowfSzs4QRhm1Wij&#10;LSXsDGDZV4H55NvfumupaoranMzeOJrs5JYDQ/i0yJawNiVVGNgPz9Cfde68EAKK2hdczR1ADtqU&#10;OLaX1Wuf0gqT9P6e9Gn59aqBx66dHCtaJIphEZECtqCLIdIU6wBqPLE24JA5/FOmq4oOHTRK7EgB&#10;5I5dKGNSI0pgY4xqF1BZrgFgh4Y35AA9vKAaGlfzz17j00yXLR21XX86CG1KbSSEH6Kx+h0+k+n/&#10;AB9vKABpHl03IxK1Xh59dltEhYRkI5Maz6UlgSpY6leNEsWUW1MFBubhha3uxowp0kIHA9SUCka4&#10;tQLelowkbq6CzNxIbhA17XGpb2t9Pe+vEhcE9OEUcerSkLa552QSBmjBidRJE0QA9Jtf0uef6e/V&#10;zTrQp5efThR08EgIlS9lCqpCr5SoLL+3FcqOWfUosGBBIPurFgtV/wBnreadOHqSSyCpcO0YRWZp&#10;ZXEf7Sywki9gR6wDz9RYfXy0EY1deArgdPNKiI4DehA7S6JRqddA0ySukdiqgkkn6G4JsfaepOW6&#10;UxgaCj4r5dPMaSggiJiVkaF2jkAWNxHqQJbkqLhnIuAbah70xB7enqjqdTqgC3D63V3k1okQJdDq&#10;IsSEaQctyQvH+w0wHVlAJofLrqIJYxMyQ+MeIJHZm8c5BmjCSn0+kBQDz/UgkH3ry6c656jUCWIX&#10;FlYgBS7iOnkISlQmzLIxsFLrfj82v71w691IewCwCREeJ0SUyRj94aA+kNa11U3UR/lfVdr+9Dj1&#10;vPUSSpRY5m1QySLUFY6gRyVB1A3hNOW+qauQbXP+q0i3vfWwcZ6YKmoqEOpjJBMVnKwrIJAxVPJP&#10;Erlh4yyj1A/8gn8e9jj14nNR021daFIckB28bPGzqYzoF/E8ijSLJwTxY8H1WPveknqjuFGo9JbI&#10;Z+IBY4YpP3DUsaZvrfyeQNIyi5VX+qtYgGzG17vJAWAz0ikugoA41rj/AAdJ+WvrJtM0gEKINRVr&#10;qNUElyrhuWC/VNP4IFrW9vCEISaY6YFw5FcjPy66apmdjCTP5J1cmMOgRLvq8J5a45sz/wCJ/F7a&#10;CinDp8SmmkDJ/wAvXek6h59TFYBIzgr9AfCQYmubX4UDnkG/F/bLMdJ0+tOla/FU9PMaRu0d4PHH&#10;MGU1BOgMI4dKeQoCLLYaifz9Pr7a6eX06mU8X3ELQ1AeRtPjDtojUyqgtLoOkXsOLi2nlr+61Fcf&#10;6j04cZ6UNPT/ALYmkmdjoAUxKBJHEpuRK17MCQG4NwAAf8Wy2fTpUgOgU8us6rL9wv1BHh1+QmUg&#10;n9xmdiL2JINybAAavoB7q4QjWc9WQ/h6dCJFjkWOLUy2MC2KxyyNwspkufXpJJbT9LXF+Q3x8/8A&#10;N071PpVYKscryMAFkMwAC+GNCXl+2p9NnH0Bvci1+RY0ckZ4/LrXxcepWkKNCi0K6QWp1Gm2r7lY&#10;mWQqSrWXUAt9Tc+k29pWaQju/wAA691nsyGEzoytGNQRKgLMi6yXpo2FxwCz+S1l02IIPvVDQ1z5&#10;8evdcFLeiIsb+RWGph+/oIHlc09uEH62N7fXSOfdeH59b65xxSOzuWmmdSWjkdI2RBYKzCH0q+oa&#10;ihUD0i5NxY662FLVp5dSU1RfsqGilmVWIYvUqkZk1MS839oAKQBz9QLX927WGk/y/wBVenIia0GC&#10;fP5enUhzLJeVnbV5HQ6AA6wag5byE/QGx0MAPqoP0960qK0HS2nUlPLqdEPjAXmeR4p/Kklm0BIS&#10;XVW4LngC4HIv782lu2lf+K61QHqSJhpm8kzRSFoytTGA89UY2AVGB/bQqPSrcAgE/wBfbbIMaR02&#10;XStPT1x1Ijqkjv8Ab1BqB5ZYCpeESoipqkqJSltKliP0s35t6r+9lDwPlw9Ot1VhjP2Zp9vUeSrk&#10;k/QhaOKQxyhHRAsjKPRJILXVr+kuPr9D7dWMYH+r/V8uqtIlKfP9nz6gS1XiCiqVTIZZjTrIT4ys&#10;X0hjY3HouWDnljx+PbiwEiqipPr00bgKp1ca8emybcmOg8UjSuIAA7sJA6B01JpVeGXUBaQeo/48&#10;+31spGJz/wAV0016iUPHH8+o0W7qephkaN4A6iSnFQI9MVJ5j5EaLgl2B9IZhYtyQbc7Njpx5cem&#10;v3gGFKAHyPy9fn1FOcjnfQkr/vLpZlUai0IESxxOWvZGHrK2HNwAPq8LZVz5jz6Z+oDZ8v8AD0yV&#10;OXrCqRDzNHUNreNtKDzxNqqYVEQvd/1c3F/p7dESCpAFeteM1dBODn9nUcZdnMjTkaImERdlkib9&#10;VkAiPpuCANR545PPv3hgcOt+NX16cYJmAOoaZISYNYdJHLs12EbRkAeq1msLm99RHuhSuPLpxTwx&#10;k9T6qpKRvAxleKTQ91RWC2A1xs45BbkXALD8A34oqZ1dXL0FOPUuLIta8nkVY7DzQqqGTRcweCK5&#10;vEWGnRcE2vb229uC1R04LhmGj7PL065PXRM4lhj8SiVdMZHjNNPGfIYobkFm0DUCwFjwLj239Ocg&#10;DPrX8+t+MxbWp4+XQoYWtaejhl8JlXTUMrvHoeqJKtoiDnTZgRqstxa49opAVcg9GUTdur16VlNk&#10;IoYpC6LwqtO0QeWFULHxMZONQJuGIXVxclQLe2mUNxNOlaSVwMevTRU7iiqKuRZp6eVpGJCyO8R8&#10;caeQhRbSAeAxHBOm319vLCdNRgDpJJMDJRm4nh02Q5SGGpkJnao9flH3C2imLxmJ5TGfytuFFhcW&#10;/AHt9UPp/LpMZ1Q4JwestPlEkn/4ENqdtEHkvUxtUxAskhRgjqCtlRSSBbj6+7iN6YH5f7HVPqAW&#10;rTH86jp9ydWkuGrQoheNywXTEqVOqJdQlLg6hr9ZKlbm1voR7rp0sMZqP8PXpJNcLkY6LEla8NdP&#10;KkpcoQi/thQPKCUgRSbLa5BVuTYavVb2frDrQKo/P59RtLITO7A+Z6GbrWanqcZUGIFjSx3leVDC&#10;sUaTFUPmW5k5LGXWrE2BHstv1aJwDThjoT8uyq8TAVNK19POlOhkqoZmxwkaI1NaQYUWLSGp6QHz&#10;RrTC+kOwuSTxa4+trE4PqaHoTkkpU5/y46YsGzpTTQyxGnSBqgwRl2NPKjPdRMGBLKqnSFsSNR4/&#10;pdxVtXr16EkChFB0oqdVMonjjgVQCkkHpDTqGUSeLyAlV0AxsQOLheSb+6HpQKcR08pNCqzksXaU&#10;LSchqYi8Qkh0qV03VWuFYen+vvZUNx698+miqgaqieMzanYmNg0cCCGVYNcUiQyD1tGhszlramFr&#10;/T3T4eAJ61/LpIyUa03kcr42iKxgxG6ShpQXKp+pRazcAjVwLX48c9eOMjiKdKDHVw8kOgf5qOSF&#10;mdnKGVmAaXRx4tXJdRfngA8j2wy0NOlAkINV6XlPWJLLTyRJHGtQg8mpNTzlIjqpw0tnS36gtg97&#10;c/j3SmenhI2oFsA16clLOWiZfG8rhacrEXjWTiSdiQL6tBALKQPpcX9+IDYPVZJGrjIx/g6zVRDU&#10;6UyxF2Mcr1UpcJI8sSlFlmkJ0qFuSiqOLm3PPuiqoag4U6acEZJ6qq+XGFNTQ5SVYnjimjll8kmu&#10;OSWaF2UN5ZjcoovaMkALYD8H3JXJMxWeMk1Nafl1CvuPaCa0moDQZ/Mef2fLh0K3wxzMU/VdDLOq&#10;tFjpTTDVUSQU9VM8/rSMLctFHoDaQLXIBAFvZPztD4e9uQfiz/sH59Cf2yufF5aiLZ01H2nqwKhq&#10;ZpqeGSo1ymBkJ8cS0yKsnrhmjhYKXsCQgtfn62HsCSIA2lB1Jw4D59KRKuMsyQal0NG+qZT+75XI&#10;0iK5MYK/k+pv7X0F6GNwKkde6g640dlTxgRRs0rIojEqyA+JWZdXjUWKx2AIa5J591691zmP3VJT&#10;2lEcviSMiNlGuWUhVjic2YMigK1zcHkAgn37r3XVFPp8LzNM4hhClqpXNW+ksheUKdT+VgLFVtc3&#10;+o9+/Lr3Tm0itHIoSK0hikaIKPJG0j6ZYC7AqxDHUzEGxJBvbj3DH+DpQiqBqHHqJCqSpVtEGZEe&#10;SyxNHNNoRRFqb63DAkXvckAX9+4knqxAIoem+oaBUYBXjMBHh9Gt9YQuZahT/bW5NgeTbUbcl6E0&#10;YrWlemWShwMdJuAxxRyM4b7gtpqTCriRE16kl0EhSCCpKf6ri1gfaw9U6kx1Dt4vM3kmK6vuBHZp&#10;1iH7BZF+lxqNgLLwLG9/egQMdUMSkknPTfmJgRQq8qUaw1DVEJgjE87oSXuZnGoMRyCBzyAL+/VI&#10;PW9NBRMZ889ZyoHgmZWSWJgJIknvSVSt6xUpMx9HBDDVcWvdQAPeh5N8umCrFjqPDpxqMRSFBPoQ&#10;lY/MXiCiSHnyNNCyAcxv6vIptxzx73QH5deZiDU5r+XTVLRJBGP8pjkiYNJA3oN0lYmTWhsdSkgB&#10;NRA+nK+9g9NuAOg0r9EMjxzCfXCfM4aLTSxS8pHLH+VuupQCP1EkixF3oyoGcenWqA8aj7B0lyYh&#10;UTyxjxjXaKFfEDEdYjhjdI7swJJ0lb+q31v7uPn1QA1x08RVQjH6CkbBV0KkkUUjQft61RrapUBl&#10;1BrXJsb+7DGelCaQo/Z+fUtCzNLYpogLL5Y4Y/G0CgSBUT9BDg3Ki44N/V72KHI62Kmor59SaaV1&#10;k8nkaMMvibXKEVqWGLXGsIiBkLOeDcm41H8Ae6uBoOrhT0r5160A0ZLoSD6jj9nTRm8Tja6gnx+T&#10;oKOakkFRRCcQwx1SyVkZ8lTBLIANQsBdrAKOCC3tVZ3t5t1yl3YyvDIhBDKxHDhUcCPUdF242Nnu&#10;VvJY7lCksUoKkMoOGGSMYPoRkHPRZNxfG2J4ambD50VFRExNJRyUwieoq6iMmOKaRSQoD+mNoweb&#10;3vb3Puw/eA3NJI4OZbVJY+Dyx6g4/paTg44io+VesZ+Y/uz7O0UtxyrdyRS5KQygGNiSSU14K5Pa&#10;TXHGgz0S3NUGSwOSqcTmoGSpoJp45511avKrGOUFgDeMEC+j03+l7k+8g7LdrTdLKPcLBhJBMoZG&#10;HnUcCOIK+fWNd1s91tN9Ltu4qY54CVdD5FeJBoKqfKmPn024lVhmqg6v5S7JHIA4V1YBhISbqbH6&#10;/kWt7gnnqYz73Ia10gD7MdTlySn02zqANNTX9v8Ak6cJpYtaDlkX1MVZQpd2OoPJJwH1WK8EADix&#10;9gnobo+nBHHJP8un3Gipnkgg4EErBmk8kjDWBpVToBLOfodQ/wBY+0TkqCR59LoQz0H7D/g6FPGU&#10;sOKpKaokDKqiYxtDHZFikfSZp4i1/IDcFW/w49pCdWAc9HEahKV8uH+Xpiz+dlQSyTy1Kxr5lhF4&#10;5DAWI8sokBUgEgBQNX9Re3uqpmo49OvNoXUxwPT06Ljvfdb19RLTQOr/ALqo9pHjigXjxF5BxyRZ&#10;yALk/wCPsSbZt+kePLg+Xn+z59A7dNyM0ngxHtHGgI/aeuGApYsdBIbEPNJC37wkjTU37jsyD8gX&#10;/wAAOb39+vWadwB3eQA4/l6/L59M2dIELNQcDU4A8+4+Q6W+HxlbuRhT6ZocSJAyMFjbyNqEwKtK&#10;P0OwF1B5/wBf3N/tr7aQuq8w8wR6mx9PCwIwDXxJK+v4Vp8zjqDPc/3Odw3LPL8xCCvjzKRkn/Qk&#10;I8h+IjiMDPQ00cNJi6bTHEAYozAVdxK0F20GaCSO4JlB+pFubWuD7yJUqoqePWOJDD4R6mn51/1e&#10;Z64JVStLNMwtDwkp8iF5TJ6AYFT0sw0nWDcA83Fx7jb3G9yLLkazFtEon3KZdUMRBKAVoZJCCKKD&#10;wBoX8sA9TJ7U+1N7z9fm+uaw7VAxSSZTR5GAB8OEEefAtXt6eY5gYl0BFia3rJcfSLyKVMY0sxAD&#10;cGzH+vvDDmDmHeuZb432+XDXDVJUGuiPVxEaHC59Os8OX+Xdj5Xs1sdhtktkAAJUAM9OGtuLH5k9&#10;SKaOEmKonD6GWWRDI4jm1OPEXjf8LwFjBXgfj2H5DRCV4nj0JEBK1YcOH+Xpf4bFGsMMs9vso2kq&#10;IywlCzyKNYWlEYDjx6PSg44Jub29opJFjFP9X+r7OlkCBz/h+Y6VkjGnEXiMRjhWoUgWLakXzeSZ&#10;CQC3DOyXI5t/X2mA1j7etyBNVE4dA9k8hNkq+olVnjXhJJJkIERb0qIRJflyv7a6b8WB+l1YFBpH&#10;AdJ3NTp/Z1JpGRZv3ZZnIIGpwPAyyRhfDMwCupAuGLE8kXAFvexnpVGGKAVpTpwZIfLGyzRs0KKm&#10;ptDI0bqVDGWQ2Da/pY/Tgn6e9LXTnqwAcVbrHNUlgA/7jSQSCRgFiiK6xEfI5IAcjlVBY6ubj6+9&#10;gUx0250fCKU8+mSvLRGOZ6sxASBTZLNE0ECiOOZbkECwZSxJuQQT9Pe0XU1OkrE8SeNOo9LUhaeG&#10;SOHxsZEaOScAQiTyeQGRHNwxa+llAvezD6e3GSnE8PLqrSkgECnX/9bXVfaj6iGhZTIBqBQC4ACB&#10;pWH09P1I/wBvfj3L77cXUlVLEfD9tc0+X25+ynRG12gARx2lXGonKjBqSKELw4VznT13BtOVpHIj&#10;awdnIYemFipDMzLzz6VIP+98e/Da3BFRxp3EVNPlX5VyOP5daluSU8OlSSuDxGgZCgcF8wATUkmu&#10;adOcO1pAEIgMZKBrCOzx/hmRuXP10n/Xv9L+1R2waSqipbh5ECmCfL54JxjB60bzUxMNTjUKKpwK&#10;kEjzqcGnmKDAJ6lJtWUceBkZQPIVs8nC6QZE/NhYAci591XbHQlxTgOPz4kcR6mtKngT1Rb4pE0Z&#10;NK/FUDuYmoOO1iQKBRTTijUJBwz7X/c/cglT0KtnVmsgX0WCcfnhT9CeePbUu2uI9cdO3BofXgxr&#10;6EUxkDpW91VljbC5FNXxVqRnyJwGANVFKE8OmyowDDSpBuqraJLaZFUadQ54vwL8Ac+0km3lWLrT&#10;J457SfOtBQfOhqaDj1tLpWLBCRoIJNNeFrRMt5HJrgkDOem4bdq5V4RmINwoj12QAk/W+m1yGb8j&#10;8C/tlduQOpQYAGCTjPA+lDlQc+RqODgutSrCoKECiMGrUZ/LHxMWrr4UoB1NTb0mks4Cqp9OheRf&#10;0uQTckqwBU35+v4HtdBthroC0Pn8s+gwK5z5gjh0xJdAijHVkFSAWIzUNpUV44A7qA9xoadcVwM7&#10;i8kDaY7WkNy5UsUSQAC17Dmx+v1/xcO1oKpH2ihApUVI/D8sevxUFDinVxduCBI5yCF89WniFYYF&#10;GOBwqDXtPXTYerVIy6O0cY/cV+TIxvd5CARZhbRYaifzY+0c+2qlVUAMcAjjjPH1rxby8q9XW4Ej&#10;+MHDNwIb0+VCKrX8NP8AjNB1i/gkxjfVGWVrs1gpOgEF5GEdwB9bL+r/AFjb2Vz2LJJ+pUHJqQeP&#10;204+ZxppTpfHMg7g40gDFSpog9RTVwoQTRsVzU9RUwkyuwsSJCWWMkkR6VIDGMg2AW5s1vr7slkX&#10;Ve2h46qHIr/OvGopx6aS5dVRAWLtle0A086ZwKkgAClQACOpUGIqNN3Dn9MMnqC6YwLo4YXOoCwL&#10;AWsbe1L7S2pVTgakClfSq4Hw1zQ1zwNadVW5RmcK1CGpWuoChqPiqxWuWBpQmowvUhMdNFpZ1Yge&#10;QMI9SupZf91kkqvptyOTyD9ffk2oZohAaufIkf4QeAHr50HTSzVNZdYcUpXTg0yAa0BHyAqCa4HX&#10;NqWdSryayy+SR7f2QW0qqaSbek3Dfn6AcH36PbfEDBeFQPIDIoQRwNCKevGmOrtcSsRG76tRAAGC&#10;vm1CMAhfLHqD59c0gqGZVabkP5ldmkX+zpjUXuARe5INx9QP6MNswrV1C1WhHlWtcngfMHyPCler&#10;G+jdA0QHCqUqrin8R4EnOquB55z1nemqFIGsaSAr3BAFzwxUA6/6Af7H6X91TaI3UCNc+dAO0/MV&#10;rnyAoB5dbe5cK6zggDSEAqNI4sfQ0JIrxJFK065SU1Qou5cKR9Izaw5GoW5JJFtVgf8AeD7ZbZo1&#10;GgxmjDCkVNeI1Z4DBArg8enZr23q0cjARoqsDQ1NeBXPcK0IFaagCQVr1yjgqBpaRj9JdUmkBlCC&#10;6qSvBJJ/SQP8T70NnRm8JsGg9fM5NfiBA/iwKHjilHv5qjxBQqKmo41IIYKBlWBxWmogNQEDrI0l&#10;Qsa6tYYD6rpYLY6XVgfqw/V9Sbn8e0x2dFc1HYKin28B54OKn7OvfXsq0Y0bVpzUMBmhGn4X8weG&#10;acesBlma+hZToJ9Tl/QgtZTELcgX4vYf63tttlA+IDNa4zT7fyAGM8D079ZL3JlNVBxoagk100qC&#10;TUVLZYVBqadZklqShYO7X1G+oxuzFbs4UGwA/oeeB/sWRsoYBCMV9PL58AQR6edM+XVv3gkb6Fcs&#10;wpVhqLhq5UVBrUZNc0oRTrJBWz2ilRyDZv0GQMYhykiLa4seLXAtxf24uwroYaR2g/swKg8O2vCp&#10;bz+XWm3aUzAKRoelK01AqcUqD21oM0BwMEivMVNQtkGpnPk1FTIpW3quAeCVHFxfi/PHtPLy8uHK&#10;9oFMUqScUqK4Jp9vTh3GVlDGvcR2haGmMgZXHmNXcTTrmk1Uy6o3dDJMjkKSUB5Lqw+gJVbE/j8+&#10;0v7giX40FFHClCaYBU8cEnI+zpUl5LI9UFXJFagFfMjUKUwO0jywVoc9YMpWSHD5NJPWPtJWMDlS&#10;v7d9eu3DXADIwJsPybe9Wey/SXkcpUroINfI1+H7Rx8vn59Jr7cfHsHStda/l6Ub0rQ4GK0Y1Jr0&#10;B9DNHIhWJwyXNSzTg2tJ9ZRrFnexuLfT88e5Dj4CvUZXWAwA8/8AD1NZS0YS6TKI3YLqVV8rkFZi&#10;YgCnH00gcfW/Ht0ua06TxprSprXoPN3TyGH7CMmR5HUCx8ahlt6ZtABKhQWH1IH1+vssvpKoYxx6&#10;Ntuj0MrPmnT7tTGiix8ZCwtLJF57tOjes+lbt6QVYG6tbj/efaS2QrHTgejGd9cxpw6f6mVvVHEG&#10;LxBAGZpAnkQlmSFZLXVBcavqfqOR7U/4emjw6Y6pX0qpEestpRNTDytyyIrfiPnhuDfm3tmVzSnr&#10;0tANBTif8wHUaCOoepRTAF8gASFZE1SlnuKZpoeSCbgkf63ssupkgiaaUhUQFix4ADiT0c2FrLdX&#10;EdtCpdnIRVHFiSMDqwKgijwfUmGxkURgqKmNIqmCRkEmlS8jER6iSGJsr2BABuLE+8EObNzj3vnK&#10;7v4m1xl+01PwgUHXTrkrZ5OXeRrHbZk0SKneABWpyT/sny6CTMRyT+ZZA2tgiN4Wa83o1h0BsgUM&#10;AF0/q+lrn2iXj0evpC0BrXpJ5LVS0pBXS4MepWOhhpj8jyTMCCbg/pNwf9v7eWhbPSRmqKDpm21j&#10;JJ8oa6fxxMlxdrSWI/zcZc8EWspBHH+uPbkrqECeZz/nHVVUaqnoTqVfu6mUesRQytGkdpFKSrZ2&#10;LRsfpIeNYBH049pHJUVHTla8OnSuqiAlOqtpUReMAgtCADdbtxqvckDk/U29pwNQqD/n6XqaCgHk&#10;OotCgdh+3GBKsn2xjkeOBfGbOZFU2Ik9X1HFveiaZPDq/TrkXaGlKQmVmH70YKt411KFCRBf0KYz&#10;6rgk25+vukanxKvQ1FOmnPb2k16QldOJJGdFkEjgBmsvjRyCfQt9KoLswNgbfTn2vUUHSUsWNTSv&#10;TXMJCdKRfqZioZm1vEkXrjV5CvoY2JS1nNiPduk7ZJ65QKGZZCzRxmOIpALCFGaLQddQtj9BpFhx&#10;9P8AH3TgOtdTSsqxg2SVdIEhI8YkVv3ImKr9WVW+hH+3Nve8Dr3WOQSjTIHdzJZ4dehUYwgLqlab&#10;nyhjbRa5Xm4I96JHl1R/IevUWZlQ6CqziEsVjDKzOzm0pj1j6C91UnUxuT/X3oD0z1T7Omidm9Hk&#10;LNrSZJUieyhl9Q8QI/HBLsLji17e1CAjUBjPn16npjqPTiWpJ8xP0jaJCxiNMF+ouASEI/H1NyTY&#10;+7uStDTzHVDV4z6mo6zhdN1SVgIvLTM9gqqKj9bQC9j+NT/gC4uePfjUrUfb/KtP8/y6SEEcepaR&#10;RvJLEviYiQEuH1Aygakp1k/UoIJZL/mw92rVQWoOtZ8upMPOuT1WcASCFwKV0VrRHWxOvmw55BF/&#10;pz78KDFevUoT09U0bBQ0YMsQWRnVll8aaWvJHPoBKAjjUpIYfqHvdRwr17pzplm0RyRvLG9mV1kU&#10;srQW0rKKkcGNf7JXnkfT207nK8enIvjFeH59OcFMgEc2rzKEeB5rAATEao41CfpQEC6n6kXv9fbQ&#10;4U9OlQwSa8ep8UKtGNSaVQiOKJUYzRu7CVdUrEKyv9UX6H6n37q2T9nUy0aE6vHKpMcvEYdGV76l&#10;8sg9IA/Vwf8ADge/Ghx1tCTWv5dYHWI6QzuBDETKIY1QaWvZnkHH7fBJuQ1yRb3QjFB04DXrjJLB&#10;5ArlVjiZYdUaMFjjVQYiys1wVv6Xbm5v9bD3qnW+o09RUeRhqbUCEgGoRvFKYxYIhNn13LEkKQOe&#10;QT73Q9aqBx6aHljcoVgqBrEjz2YrFC1uZCsn6jqH0Njxa2ge/UzTrRPD0PTZW1SywSKZgViRhBTk&#10;uUKgatKyeltbA/t6+Byo9PuwFcdNySKB69ImtyXlE0DKjCQGQtNMYyskNoCzKCfTzZlPAPqPBHtW&#10;sYA1eX8z0XyXJaoB/wA3TYsn28RWxqZXmDzSCdmdHaQRICkvDBiFDvzfgH6+3qea4r+zpJqqKHJP&#10;n8/83UGsabV+4EaOZ447pHqZGBKyHWLhVNvow5/H092+3qvnSnWIOkCtGqjQdEYkBYNHp48qmP8A&#10;Ubk/2gP688e6OBQeWen4mqSD0/UAE7iX9DISkLSuy28JKxSGa9iTe4H1F+T+AkkFFwOJ6MomOgHj&#10;0/x08jCRVLSSKEc+QxK/hmfyHxlgVEkjWIP1VL3/AK+2agcelikA5PT3DSxIFUqsLGJFeBHukDB/&#10;IaeOTj1Hn1Kbk8Wt7r1cZ6d6XVojjEdoyraY2GjQFa73ax9S/rKaT9LN/X21IgOelMT0Gk+X7ep8&#10;UcKKuiQMZUDiWWMypOCNHig03YavqwtzYKPyQ2OFPLpT16VGJKRJwzINUb+FUkjsTKb+oOyk3Ycj&#10;9PH096OBX0z+zrQwKdOEURKh1dkZLm8sBJlIW8b0qRizcHk8i3LCwv7bMig5P+frw9B1NWOUa9QD&#10;zN4yBGysTI8npigu3DMtrNp5fheD7Tu+oU+devddpHcSzJKhdpn0GThZkLBHWMqB6yQCRYWW4Jt9&#10;Gya5GOrBSfy6yQmFaWWRDfSUk0sVUsHbSFKp+pkJ1FgwBDAG4F/eySTUDj1cBKE5FOHXKbVMy6yi&#10;HUhcarH9QIYyRHg8W0fQgXvb3oGlfPqrcAKdTHfUfJK8gDKrqvAfQH9WoxiyEsdQ5N+FJ493YU/P&#10;qoJHDrkoKkmT0qxjj06mmMiuNYRTETYXtYMLg3JP9Knj08bhzmg6xS1MVEEjjZY5D5JW12lpkC2b&#10;RFKhIPrsb3swNvdlRmpxPpnq7OEPxGvzyPs6bny9JSiSZWiMiA6mckGX9sSKnhlPFyf12PP0+tva&#10;hLWVm+3pK8qk6mP+r8+k5UbyjVJHgNJDcSBFN1RUjPlJDC9vISSUsCD6hY/RYliCaMDj+XSU3igV&#10;Tj/q9OkzW7srqmO8teYYSh9NKWGgSuGRmjIJIB0gsrXH1uSPaiO0RPhUfn0ne6dsVoPl00PW1UgK&#10;ysfJKqCVVmLwTU99UDS21abAP61HJ/Vf2oCaj2ioHDpot69YasutOJoyzEqwSYyJJHIwJLeKe/01&#10;clvwBxx7cjWpNfLpkk6SF8+pm3/MKe1YwlkCLCwOiZwU9UbRsnDOj3syfT9Tci3tuYaj2jh1aIPo&#10;o/SpUwnUREEYlAsYcGRkMZUhgy6bG/6+Cfrb2nIIwePShSKU9Om+UU7MWZBUSNeCoaRpimosJ0ZW&#10;jYMQLC/0JHB+vu2l6fLq+oGmf9R6jLJSoxkkcBV8iQ+G8hlV5bvFFqvyCBbn0/Q8391oevDp2oFp&#10;5KmpeJ5IkanuoMqhAYZAGnmFisfpBDX5t+lSxv7oxbSAen1IJqK/n0oJjTBWMSRTF3WR5IZ3+3IK&#10;+OOQxgalcWvYAX/oefbdDWvVuuEc0S2VmjDtcsixFJwh/wA2KcsSq3tyPrc/j37ra0r3dZIUFdMk&#10;FpFsUV/FHpZQ7aywKMQNP0duSL3vb60Y6VLevTqqGIANP29DPhFMOL1PJTjxloA8qTRwkQSWUGGR&#10;bm63HkVrG1iTcj2Uyj9Qno1hFFUDy6c4WpI4455JBqmZlg8B1PFGx0s8kFiqrYgFST/qrcG1KU6f&#10;UrSp868Ok/Jj6WWeV5iUVEDzIiSSxlhI0sPgkIJLEk2sdN+LCw9uKxC09emSqltZGemZqanpvJO8&#10;coaWZRR6JWkm8RkMTEsgDRvGPoCeBza/tUrtgGg/2OkUsaqNWak/l10uNiQSVNQ7O6EMsUTmbTPI&#10;ASzhfRcIFJQG1gSp1X9uk1FR0noOPSjWeYYdqCKmlLywF55AolFUjPcMjSAvHcAm9yxI5A91oC2o&#10;+Zx/s9bZyIWUelT0AsuPeerqlchjrf7aQlfL5XkJMmh+HGkEhQLr9Tf6ezyKTTFQZPn1H08DCaRf&#10;IE/z4/6vz6XfWxqqepdZ3ERtpEbzAKx12lMzLdPICb8ggfQ2NvaDc9JUH7OjrlwMrmOvH/VnozhK&#10;mgpVi0QSAPKqKJHDxLbyOwi/WzsdVmIUHgE+yGgPH+XQ4ABQDpJQNURVVQhJaSneWaSopikscbE8&#10;Qw3AIZz9OPp/avwXJEBQGlfL/i/n00gIrXjX/V+XT39yF1iSaBjI6FWuND67MkZL3YWPCccsTYED&#10;20Aa4HTtWLgn/Y6kpPU6kbUkknhaCRrMzrM7eJoplsNOkW1Fh6T+m/4sMdOA1PWcTRJqELK33RDR&#10;xHSsawkkSxFLMGAc31K1muPVfj34+nVum7IQQyvTpBIiOXW+tLf5RGxDyRyNqCBdJBA0ob/W9vdT&#10;17pOGX7fR4yiGP1aygkaKB1IikAkGklbsqHUShP+x96YBsny68MdLHD5OCVTC0iE3jjhg9c08McI&#10;Ep+3lIdtJ/WpLer9IN/ad1FaDy6cBDHu/ZU/6v29Ktap0SRUYejxxwtEhE1REXIZJwraYtTEJpNm&#10;Jub2sPdAdXTgoCadcpljSnmiImTxx3aASFRAzR3SUAehjqXlhf8AA591ClifKmP8vTbfBo9eiFfK&#10;rHJWU2Rk8a2qKSZiHaoYxM6DWZFqPSjHgstjfnTwPY45SkWOZSTkHy6jXne18aCQEYKHFT6V/aek&#10;N8Hq6Sl2XnKJptBx9eXgg/Wxk1t5PEHLIY9IFyQC3H14HtZz+ivuMcq/iWpPrjh9vSD2pcx7K8Lm&#10;ml+H+b5dWUYqaeamSSNm8zaJU1Oraogg8sawrqfQtypBIZwQQBb3HmkhgfIft6mKORWAHn0roh55&#10;BOLKkru5PkkC+NQLK0XLK7HV/btYcfS3vzAMNJOD050yVdYzT61heMJIqIjCIxRqRZXqgDeUIpuq&#10;heTpN/z7Z8GOtKnr3TtJM0kUT0zPC6S21yCKJ57tdpdDkAR6b6Tq1D8/Ue25I9JAWp691FZ2IWSm&#10;P7ySGRp49YE6xn9tnP0dNN7KLAfj2z1rp6E0TmMxsEjk0xspWw8aRqVm8AC3MfqdDa5H+I976ejc&#10;k6T5Drp3DzaE/aeF0cVEJSQW5YlnuLp+ln55YhQb6vewaGtK9O9YpVCx3szR6DN4SqOaiKTT5kby&#10;FdK3F2b6r+L3A92VqyDyzw603wnphliSBYIULvEifb05VV1icNokp9enV+gsUuOAL2ufa0nyHEdJ&#10;6U4inUOO0gkiQm6zACOX8Mqhl0vYWNzrNr8jVa1/exTyHWumrNvL4aaSQkxRNHNVJHLGxEkk5CGM&#10;ym6qxsyH8i7cg+9MRwPXsijeQ49TUQASSq8bSSKkyxxqisjj/OWeTgDTdQeCEA4It72DXpl0WmoH&#10;PT/BVo0SzqsrNIjK1RGZnSKnj9UZWNeNHAVmVtLc3BPvdcZ6YI81rTrjUEMGXVJMWjWWNiqlVV30&#10;6pJFFgWuxsv/AAW/Hv1a9boUpTPQe5yGJppNIdQVdVNOI9MbugAiVZuXMjWH1/VYWFr+9eQ6sman&#10;16QjUUsKyVCK8iRlmaIsXYKsWgyzym1wxPN+L2Cj8+1AkUmnTZUjuHDrmtS8hVSiTpFGpDaJ1ZBG&#10;iqkDF7XZOQHZbqLAkk397otag/z6sp4/PzpwPp8vt64qCfBqFV/mjDI8bx+eJYpuI5J9OhrFh/ZF&#10;gPr+fdifIHrxHao4dS6eXRLG17TRko0caxR08rRgyo+ktcMoYDgjSP6kj35jVT5db86lq/LrjKfu&#10;ZCjBY4TK5I0KY3dbKsZRuTpa4vawBB54Pv3lT06ZJJav+qnWLIwzSLLJGIJ4UGpxK0yVErRr6FmR&#10;SGUKBeONeH/Vc+9VWvTUisRimD0X3sjrfH7+SWuoWpqLcHihZqkkrFUPTpYxzgX0EqLIeBqUX+vM&#10;gclc633KVx4VWltZPijqe0nzSv8AMcKdRhz1yJYc5QCcBYrxCKSEV1Afhc8aeh6IXWw1GJrjjakH&#10;y416imDpKjK8qs2oRqnOkAW1A3v9fY13HcE3Oc30ddMmRXjw8+orsrKTa4voZKao8EA18/I/6sdc&#10;sfSPXSQuVCq15QsiEhVmUaFlSM2sLG1xcN9frf2TsSgxT/V6dHUMZdsdCdhqJaZBJOUMgMhjiNmH&#10;jsCI5WjsjaedQ/sH6G/sudtR+XR7bIAK06zZDKCYsQ0njkbxRywkSKsOgq0VRzddR9LEC/8Are26&#10;AZ6WBqf7HQHb43I+PidXkkLaTT09NKGYgx+qJ1W/6VPNwbD/AG/s62mxNzLqIxx/1f5ug3vu4i1j&#10;KeZwB/l6CXDK1bUGtkMgVWDv5SH8rJ/T6lha59X0/HPsSXdIk8JOP+f/AAdBC1Yu5dz9v5ef5DoU&#10;sHjKjcEiPJ+1i6VtCBzKhmdpBpWoIGt1/AsbC9hYD3K3t5yCQy79vKDGYo2Gaghg5+XoPMdQ77i8&#10;/l9ewbG50molkHAgihjB+z9nQ7U09Lh6WGKJEEUdOFeFXMapVK+ucBwR+gn6LwxAvzz7n9SAKnj+&#10;XUEnII8v8H+X9vTTHVtkZzDFPdIg0s6ypdI6dpSAkrIL3N9XpFyDwePYR5x5ysOTdnfc7tTLI1Vh&#10;jUjU8h+RwEXix8h0O+QORdx5731drtWEUSAPNIwOlIweFR+NuCL58a9KmBjGyqsyokSK8KRQysWC&#10;seU8nKgkamBs1wCoINveC+57nuG83z7luk7S3EpJZjSvHAHoqjAA4eWOuim0bVt+yWEe1bTEIbaA&#10;AIq8Pm32scsTknpxEEks6VJPoEavGlmaHXCokdbXCliv6FIsfqSPp7Js8Dxr+fRsAelpjMf93JTP&#10;FTpJSkwmSSQnycFWZBG7atTH1hf839QDwfaRsMc/6vn0ujVmXHp0JUINPDHDHKVkRS8tYpi1NDEb&#10;AxxwXRT9LKt2IHH49oWOoljw/wAv2cadKAeJAp69JDc+TSmpFCyQCMLNJHIruoUMwjlaMD0Rq9rF&#10;9LNxwCPb0Yr3emB1VmxWny/1fPoOKJmTXL92rvJIk7SMzh6aaZfQTBN+sFQNJsQVANgTf29jpg8e&#10;lFSmKNdZmi8cQDWklZnexuyprBEau1wCQbkm3HvR9K0r0tcUNa/6qdSWZEsS9PFGdcnhWMyyGef0&#10;MqKltPpYlGI4HJ459+ApjrytpHD+dOsEnjD+GIoUfUr60ZoLsgZIxKnpCoVJutgLH/H345x0xI5P&#10;aOH+r9vSaqpDNMkpT0UyMuqP1pLch0pFAFylzqAJuT9CL+1CABdQ49InarUOadQYZlKpJ6nl1SQe&#10;QMPtpJbAvIwNyzaeCpF/qBci/t+nTVR1/9epCPZVOf1Kjk3X1QqptpGkC/HBt6v9hb3lGdsGvXmq&#10;nIr/AD4Dy/wfPMVzbsxZXIoZCTSlDiorSpBHCvBTXTw6zx7HiJskaKzkro0ByJCdeoBDZgLXcg/7&#10;AW9ufQqjBQCdPCvH0oP8gPyI6bm3KYqVZSq0HENxXKUIqNWrLEAqQKDt7enIbJpn8elA7galQLca&#10;VHrErqAp4uxXkfT8/Xx21FUox7eBatKkjypmp+FSKAkEHHVjubsrBTqZgAoXgACaioGkDjjDDNRT&#10;rmdj06h7RsFujIuguzkmwKk2sPwQbH8nj3s7cCtccKGmCo81IHmK5PCvA1p1Zt2DECMYdTRSK6jh&#10;cU4DA4kEkAVHlEqtkxaCkiIy+OQAxiyquq/P1vpNgbDng+232wvWWLBxjj8qjj9vD5dJU3VShKMq&#10;I9aSFDVyDQgCpIJIAZCO41AIx0m5tgqxCrEC5Frurs3h8gsqafSX/rY2ueR9R7SNtlDqpUEcRitR&#10;3HOAOFeIIrw6VruqFGCamJpWme1cnAphcDRWpWoXh1iXYcTAqYgCOXVyfJYg2ZlVtHF7EDgWvze3&#10;vQ2titVFNXr5kYHzp5DBOak0p1c7qjs7yENGoGlvIjQPhIpTOCKY9fSS2xUk/XDGQxEYVVZyWPoi&#10;bi1wpN1sOD7Ujbq0EQ/iOKDICnA41PDOD5dVjv5Y2KnSTQAAVxnNKEFmrgAcTWvy6TYSrqtGhMRs&#10;CPIq+SQekaJPooIsePzwT7udrwCwopycg48yPLzqAfngdOxbsSJGck1AqQa8SSKAgA0Jo9QOOevN&#10;11JqilkQnSDBeMLoDNYlvoPoAfryDb21cbKPDKIKDBxgaQDQjzrn1oRlRTpTFujKoZixU1AAaoDB&#10;cheGRklTio45p1lPW5jhDIjKIo2Y+FBZipsQsdjcn9XPN/pfn2TSbOglK/Fn1OD9vDHmBx8x5dLE&#10;3WORgs7EIQqoQKUaurIGAGzq+dBTHTHL1+6sVEJOpX1t42bSb3VyVsQefp+Qf9p9rbbZRFViaD5U&#10;4n1+3ORQYoRnpuTdIWhHnnurUKNJ+YqO7NDlVrWpHWWPr8lCzU9nAsWZI1kItcxBiQNP5P8AxAPt&#10;99sVzpUADzp5mtageX21p6GpHVxvMSoJpyB26VqpwB8RFKVH8XmwAop6barYcgW6RKW0BgoLS3C2&#10;ZgYzazA/7D/b29sNtyAliKAfl50qfXywK4+LPWk3OK4Yxox0nt8+AAIqPw0JI+yganDqH/cgsSDE&#10;2vTpT+2oOryeRQ9uRc2W/wCkg8mx9sfu1kbwqaRTOK1FOHbXhSobBqTU1p1dtziTQqUBOqprqHaa&#10;CpAGrSeCg0oSWrinf9ymCqwjLggkaA4cKTpu+u5uDx/rHkn3t9rKqVddOeDcMAEAV+2teNa+eemx&#10;dqwB7pCikhmBNDwqSDVFJrVQGBwKYr1Ji2U5bSY/0g6Q6FQjEX8oc245spH+t70u3MwJA01OT6mg&#10;x51J9DWoHHp4bg1vEsrgJRQ1VYUWrABQKl6Nk91VLYIGOsv9warQrFRYychUeQCMGwJMQspUXbjj&#10;+o4N3G2uPUzUKlVpq89TDzHnUY9KVApx6em3RAoLkaRSgWjAKRSuKkspBBAFPSlc8X2FU6zEsLX1&#10;Fo9SqNTBwrSut/yTe97/AJPB9p22tFGplCkYYGpHoKYOQeNeGR0ne/j1lBQ+IzAAOAKjABoO37WN&#10;K8KdtU7VbJmT6U7krIwZ1UhkkU+lo0YeoKf1enm5sR7RzbSU+MGg4fOmTX5nIJrShGOnvr4xEZFc&#10;URCtQwpjT3gU1U9V4k1AAJPUSHaczEeWIwiMDlVLMTq1X1JclhzpU+oe2BthZi0Q7jkIfTzB9KeR&#10;4EDuyK9Ote6JHJYaS1QVywByDp4BTQAf6IpJFB1kqdozW8jxMWGsrK4DKrFrEOAOAfyp/N+Ra3vb&#10;bfQEIO0j888dJ+dBx8+B639YBH2kqcMBQgoStD3DiKHI7agGoJI6iJtyZnRRFIH0eMB7DUNV3Dg8&#10;HT9NJbn6j/HYsAp0mqAZp51oa088E1r+fy6tNdCGQMTUUJDEEA6aFjUUYKSAVPGtARXi5w7UeecB&#10;oQVYNJESR5A/Id/HYWLEXAHp5IueB7alsNFFC8PtpkD/ACYH7en1u4aLQjIGKkVoSSpFckau6g1Z&#10;ApUGjzFsqeSC70xBaMgl1t/nBqQni5AU/Q2IA54PtHJt6kaFzmlK0FAeA44x8weJFeKn6t/CaAkr&#10;qPwkgAnBXuBqKeoox4DJp0ntw7WeDCZcMoX/ACCXyFVsxCJrijiZgRyw4/oOSSPbE+2aY2kUGi8M&#10;4Ir3EetMA8OFaCo6almbUUdCocEmq6DX+kKkE8BVRw4mvRP6dpI2dWjYyRzOzxKytIvjSxMfNgQL&#10;ggD6GwuLD2xE3Dzr0F5CBIadTJ51EaszGNjaUkSFdMrkiISagCB9EHNiPpb28zheq+dOg8qIVyWc&#10;h0a/HCXNQodAok4ukaEkhrkX9XCjTzz7Krh1Z6Hh9nRnbAolT/qp0ISqAAQVZVBpGWZgBMUQEgXH&#10;A5sQvBIsPe4u5Onq9YHLOrHWJL2Uwa7qUPK+M25JtqsBb6X59uk0FevcWA9emKpmeMLHKxIcMqga&#10;ALglGMat6lsOdK83+l/oEb4oPQf4T0YR1148v+K6nYOmmOTxePpGVHrKyIvdrGOMOGZIZmJb8GwI&#10;tf629xX7ocwLtOxtZRn9W5qPkEGGJ+3gOpz9lOVpN75lXcJF/RtCDU4JlJFNPrRePVhe96MYjbez&#10;6KeMx08VArQByfvPuJIw7wEgagoJBLXsvI/PvDKyYSXMpB66I7ohitI1YGlB9ufLoI6xop5Q0iK8&#10;aKGeYiVDHpUIyRMSDoP6iVuRa/s6A6D7UC46D3NF6ueOljOmNZJIdUgu4n1gKwK+pkIN2u3I/Sbm&#10;3t1NIGonh019vTljoFoolSGIRyuQJi6xMdaExETSH/V8FbjngD1XPttiWNetrx6XVJoo6eOoCMJj&#10;ZhLGGDQTkfsxzNLq039QNgb2tcH6NMpbz6UxkLU0qadQm8gb9wiRoxI0gSSKObWJQXjUchTzfUv6&#10;h9eQbtmME14U6UK2npypiVEwKLEr8xQzAMAyKSi6oze1iWBW1z9Ra/upFMdO9MOSqmRFiI1eFxCS&#10;GUOyBAjhfHfWdOkNyRq5Fh7cjXOeks8hroHp/LpJOyPqAvMJQCGlWaJuCWCOCSum3pLC5BB40+3q&#10;14dIiajPXnWNHWmSRzK6D0yN/QWZpmW5vyVUX54N/fskY611NSMtGVvcrqlhhRxIwCtoVhI1jqJP&#10;6TyAODa/vx4de+zqQxLRysJCzM2rUvKnjTJTyN+vUOSbDn6/T3rOrHTZY1/w9R/KkcUn7UsjIpMK&#10;CRl8LlgrXjk1XOkHSq/UWHJ96wR9nXmOodNE5VAFA83h0tPZ4YjG4QuqMWu7FbgkXv8Aj27ECpqf&#10;Ph1WorTpnlkZrLGzSHmZEDNKXEjAgeX0lW5tYk/0F/ajrfWVdIBAUokaL41kLOS45dJWH7gYC4B4&#10;W45+o9+6909RQxsoldzAGXgtJEF/bQSxCZEuWVAf7I5Js17e2DIddP2f7H28D1RkVz3cfXqXT0rx&#10;y6kRRH4gEAMa+SQLdppY21E2J/SG1Bf9h788moUA6TmF+A6l09IUeGOFnljGlmjaE6DZijhLfSNx&#10;cRnUdJ5YX9+1gmpGfUeXVWQiTSP29O8NNIsfl8pAKNMwcaViMI8aIY4yL2Atc8c83PvR0sOGfX/V&#10;69O/Tjyb+XTvTqsbAvMJNC2GgTGIOqaJUVVuxBU2/F7XJsB7106gZQF8h/PqasbK4WNo/I/EiKFI&#10;liK3mV78ekEG31F/qT9fdWp9nWbUsbU76nOhkSMEIBFEf87BAz3ItwA5NueCL29762B5evXTPTqk&#10;ul2EjO4aeXWTpksBHpjUW4NuQQo+n596869eBrn06b3kkSLxsJLoVVC8vCpp/feQj82FxwR9DwB7&#10;914GjfaOodROS7LaSeLWEkZ5YYgjOg1hh6tYY20D8kn+vv3y6tr6bpKmIGZ3KEsqssMkoDRJT+qR&#10;mZrsbG6kAEnixtwNDV6dV1UGo9JivzQgVmZ/LDKwlRFkkkgiDemNfI/qYg3Kp9LABv6e1McHi+RH&#10;29IpbrwzUkHpJTZeStOuMRGIoJI9KNG0c0LaRUOXvpLN60W1jf8AC39vrEEx6dImunkevrw/z9cF&#10;CyXMy2kiAYKuhZ2kU3+4kKkpduGCJx9Lrcn3fqhIGT1wmMMcSxxyOk7Ks0jSANCB9PEouSGZrN/r&#10;jm309+FfPqlQooDnqFI8nmZTMPLpWQRqpBjupLugb6sfra97Ece9MKmvp14MxaleptJHq8LNGiwg&#10;WYJCiRxppV3Jl/sqvBZiOWvx+fenYKM9PJhgelTRwOFiLGQgl3aQiNRMSdQjjRzwHP0Jva30sCPa&#10;V3KCtOjSGoUk+vT7Tq4QuW8bsZJFAJ0Ib3ZC5FihJCk34AOmwPCegPHpWDwPTpFTXiKMVVlmWAtr&#10;5vfzWP8Atan0s4HHp4IB918+nVyOnOKJJSZgVOjSHhZ1E0jaBIGjAFhckMy8X+n5t7aYh48+fSmO&#10;MqQa1x040SFXc6bszmQ6laMIWQ8owIJjY3IQLcMLEgH20KcBw6UkV6yyKwXzSMRaRphK0SiSYhLG&#10;EspKgv8A2kH0P0PBPvRanDj1qtcHgepaFyzcVBEUokpxKvkSKNh5AsqajYyi5/oALe2ZIwe4Y6tw&#10;6yNM8/kkMnlVYygN0SQRC3phNwPSwB06ifpYiw9sMtABXPp1rrmYFaZn8cIMbrrubFA0d6dxVOeF&#10;c34A1f4H3qlDX9nW+uenhFZAPJFAHdllsoimtJHOqerUx4VkF7C5496oQaHr3HqRJr/dBgsEhhii&#10;aPS8jTqPrL47egA8EW+hvyfbmr5dXkAqK+gp1hNSlNGElnQkSNPKA9/JCE1xGk0H13uSyWAABY+r&#10;j35I3OV6pVaVPHpF5XemPxbeCmDVE6gC9OdDHWLgrPGSLLcXHBAH5+nsxt9tllIduHz/AMvSKa9i&#10;hxxPp0ENbv7PV9W8NPUOlJUXV9NjAZKaUBKcFh+3GoW6kD6/nn2dxbfbRAOVqy/5f8nRRJuNw70U&#10;gKa4+zrM9Y8gillleojqP2/DJ/uiaxlAYOeQVub3FieD7sYtJoqgf5fXrXiqSCxJ/Ph8uvVMlOgs&#10;6vJr8mjzpK8glPqDPEpsWBJIP0PHPvyKWOPzPV2kCDOepeJqqadk8kBSSaI+VCHmhhpwbhnhjs97&#10;eor9Sf8AH3WZCi1HDq0UiyGnSirKP7elKxhZlZ1lLwEBJJV/c8irIbkAnSCCLfTTzcp0IMgXp9gK&#10;Y6aMXUQ1tVNSfbsi6ftwrs0tKDG2oSJqNhqY2Vl+nqUgn29IrIgavEZ6SpIGcoBwNOnnIMIKWCKJ&#10;KX7mEvKGh8gdGkYxhYI/SpBBbSCObEG3HthDrOp+B/ydKDgaR05Y9JfEI6krrji0vFEjIqyhAIpJ&#10;ImOq6FrMbki9hx7bloDRfP8Ab04gOAeuseFmrWo2p1jhpvBEY3VyCWYqUcT8gAglyHuCfqfp725K&#10;pTiT59WXGB1jyjU9K8Igp0MYaMksLapQwWCmjjIvpYeoSW+l7+6qCe48R1cmnHh0sKFxT033SDSx&#10;Vg6NolEjMvlVWCcqyAFVc/Xgn2wwqQOnUJAJ9OusdPEJnp1aMwIyNDI4EVp5GBkZkFiJAxuTwt7n&#10;6e9GpFerrg6fz/b0o6qDVBG3ig1mN3NS4EqRTsxjVlUWcMwJJvaw9X9Lsgmvef8AZHSgrUYGenvb&#10;dBFNMTUR2jDKstO6rJGqyR6iS62LBrAaQ3APH1t7YuGJGM9KLZO6tadCnURCKmYFGViNUKftp54o&#10;FAkRqW9jpAKLcj/Akn2hagag+XRlkJThX+fr0l1rEqKxaKKmicMWQhCksUKqwaGXQLk6QABx6uQo&#10;Bufd3BI4UNOmwc46VlXAsVMYUp0kl89TJUAGNdBdFjWWxIZBqP0JtzcXPtoVJr0plACgU4fy6QOR&#10;yUixl4Fj1yPAp8JWMy+MMStVqFyS12LIOLXJtx7WooJz5dFdyxVQo8z0xGsrEo3qHm5AOmN9Kxvo&#10;UsRUEBWDkNYoCRbj8W9qFoxp+3pA8jIhI49KDEvCMdKZ52klVNSh2b95lGuSJ4OQpAJ0slv8OTf3&#10;qSitQfLqkbkxMSc56QeS8Ky1MpPlibSLtdaiOR5fNcyx8o9rAFR9Lg88e1iZ4kjoNXSUmJHn/q/1&#10;fLrjtd/tMgy0iokTlJJFkWdYyJLtNHJFKbN9ARoFyRyW+nut0A0Ooen+Dp3aNUU1AKV/wHy6NhSK&#10;z4rHCSmBWSiV5NeuOVm8ZZp7oSUsttN/p+lOSfYf8zTy/wCLr0Ox2xgH06RkniapcMxkUNKsSowS&#10;VmNjUUskkPpJD2ZXtccE8XPtSGOkVzXHVARWn+r59c6d5nkHiEflqI5JJAf35GGpoo9QIuxUCxF/&#10;18j259vW692n5V6ckZgFp9J5CSUwjsk1Tf1IkhudDKAQ2r8c29tOte4/IdXU+XXcc4IJ9OuZ1aql&#10;iIijg1BmjDK1jqYXN0OkWtwfbbKFp8+rA1/LqQ8mqOESr55Y4VluKRdGl2AY3UkggDgX/qw1e6jP&#10;Wzjh03VuOEqyqtPHE0UnnkRF1+TUoDLLNcKjEEWHJuTf6cV4+XXq+XTTTS10UqRwVCExyQtUTVAI&#10;lhjaRStKJAwH1ACnlgTpFlt7YZQpoetgny8ul/jKqKup5GgpYtHqEZ8kzSCPUyuVZBdtVwGP6geT&#10;wb+2jjA/Lp9DWp6dvJTLG8St5pVWzJFGZQra9J1BrIwPIIJJ/rcAe9nK6equta/MdFJ+RVDLLjKm&#10;qjUfsIyAhmqRDG6ssaMFXRIiAKNX1IbULFeRNy3KEl8KvHP868egVzVEzWzScaD/AAinDor/AMLa&#10;lRNvbGsZFlpMxeQRyWkkp2JuqhbBkHp5YgKT9bkj2J+e1qLef8LID/k6B3tm9Irm3rQrJ+YHVm22&#10;pmanMtRGrFH+1IK+C5UsUW30aOELYODzzZrgD3GbY+3/AA9TLBIQtTk9LWnqSzEQGMQyiNpkjWNo&#10;6lwbNTgOfREgChvUSLEn62910+v+r/UOloYFdS+fTZVz1DymnphHy6wqdC2jdI1UppNywBOoMy6e&#10;SSASPdSDq09eBBFR05DQaKOCQmmQgJ5Q/gkhiQamjcy+oAWujkkkcH3slx8NKde6go/if/OPJrnS&#10;IaDG607GnDRtp4ZTIlmcFvV/Z4JBbCKfiAA+R63TpSwhZYBUrNURrLBA0yuQdTrIVedkF9R5tKv4&#10;UqLWF/aUijH7evK2k149cY5YyPGEglR31TBdbC6i9MFjezNpNiGY2Y3vfj3rp1ZNRpTrDOZp1Mvl&#10;RZiF1sZfRZXCaoz69LM/qkUfT83Nh7tH/aDpzpuUvG7yNpp2mjd4+FMelJGEs8cbcgA/qksLD+hF&#10;/Zh8umZSdQHUYvI8DBURoy2tRMREug2QMDcFE5Y6vo55GkE+9E06p0ktyxNHQNpLrURTsFZ3mlkM&#10;sJAemSK19OkXFjb03HFve/PpqYkRkj5dcVzE8clKrOv2mkawZ2KxO8i65JOL+sApEp5Gq/591ABF&#10;BinTTv3Vp0rMVXO8skjJIq6XWGGZoA7gsCFm02jRl5RFIs1vyffq8Oqmh/n06xFlZpJahyQ1jCSV&#10;MqfUXpXDetrArYXB5NiB7tw/2eqAV+zprraSGaRJ1jd/tfLGqzxuzeeQKNZk/SHQXJuLA3uQfejU&#10;dKEAc1I4dMv8NEsxiHgSQaZSAqGKamkOmO9hZVvfTIV9NuPx70CakHpwovp/q8umKsxqIswTyR03&#10;ikcNoOlzrCJreOxIRwNbqCSbMV92qBk9a8NfL/i+mWbHVMTJNEslT4/I7wlo1nNQ45FHpIRgASEP&#10;PFywZuPflNMjy6baJloRU/PrPJiTHE0sixrTyWVIjExmUNZyDUAEixJHoF78fm3v1a5PXmib8qdN&#10;keOnWoaSVi0katGAikLHHGoldJIXPOpSLv8A04B/Ae8QU8+k5U16zZKiZRU6U9TyUwVo5LSPaITF&#10;9ExL+o2DIvNgeD72O5RXj01IvEgfn0gliipnqXUNCoEUZlM4cFpD+4WLAatZCogWx0/gG59rUpUD&#10;1H7K4r0VNoHcK8R54PVae+Q8m/8AdKApoXL1C+ZFJjgUSEtqkU/Rfp4/oDxc8+5RtGB26JfRf8nU&#10;E7jFr3W4bhVyf8nSgwcMcY8kqxuFi0BDHZlYKbLNYXbWpuAoCr/W/HtNO+cGo4dGFpEMK3TnLkWk&#10;lhMgZfFKQoRWaMyKBdVhvcsVup0nSD6mHtL0bKukaRn/AFcOg93Nn4aWjqWUgSrE0slwwQaXZYI4&#10;7WBsP1tyb3Nre11latPMqjzNOi3cr2O2tncnIFei3V9bVZytLarxE62aRwUjGm5ETuT9bfQ3v7Hd&#10;vAlrHoUU+zzPqeoznu5Lucux1V9TwHSs25i6nL1SU9N5PAixmdo4S8cd21P61+rBRcn8/gcexdyd&#10;yx+/dxFxcrW3gYFiagOeIX508x9nr0CudOaf3Dtv0tq1LmcHTTJUZBJA/wBVOjJ4uKnxVPHDDK6R&#10;gWWWRNUcsX62hBFuXa1mLCwBHBHvJKBFRO0UFBj0HoB6DrG+RizEnJrk8ak5JPTRV5B6iZKaJRLN&#10;I0SWZQFUszF4BYgFeVCta4/JPHuk08FpC1xcuI4kUs7HgoAqSfkB/m6VWlnd3dwlpZxmWaUhUVRU&#10;liQAPzr0rcTj5KSndHWLyspmkNmZVmDXZGQH9zSvJBYaRc/m3vCP3E5zbnLf3uoiwsoqLbqRTs4s&#10;zD1c5+QoOug3tnyJDyHy6m3uFN1L3XDDPf5ID6IKCvmQSMdPmsS+QlCwd/3AJlkR3urFGX067hbk&#10;g2AsD7j6QUNRx9fMU9OpLT4elTQwssq2DJAdK3KkrE2gGPW8Z0Lf8gfjm9r+00jUU049KYwCR6dC&#10;ZicfFThY7QoIGEkKzyag5WwDusP4Go6RwfqbBbe0bHBrmvS2M9xAxX16cclUtBGLTM0izO9khWSm&#10;JTmSMLCwZfoSWte/H0HtlUBbA4fl+3p3TX/P0Ee58hHPVx+RShi1EyaAXIm9ZYtEQnjKWF2I1arc&#10;m5D6pQnT0xIyjHUaml0xhkdEQKPt2hi8qRw/pML6SzamJCuDwL3Bv791XBbHn0+xhSbsDFExQOjw&#10;hQqsCnkkVlCqwcEqF5a3P597J9OlhLimePXLxTKweYoyssrpUSoqyuxdYnAmcARkgAaAT/UkXt7r&#10;qB7TSvVHq/aR/lJ6a52SKm8YjSQOJIY1eNoJfGWtLOqm6gDkBR+px+AT7uBU06YkYLwyemGZvWxE&#10;YllOpXEQkpgBDeWWN4kOoELpJawNxZRa59qYxjV69I+sdHJHafW1OytqnSTxyCpsnomiCSWUuGIH&#10;Jtf8Wt7uTQV9OqjBoOv/0KkV3lRt4yJgY1BGkswA8ietmUc8EA8XH4HvKZbxGjKqQPnigAzU+ucE&#10;8fIgHqITYzTxeKD2qFahBDFSRqDMvCgOr4SGywJBHU+n3hSOVPkXV+gtrVVuq/2mIFgBYkfT8j3Z&#10;9xCmtcVqKcRXAp+XGtfLPXm25pI1lgXWgY1Oo6XPGlBnyJAxQgHI6eod6UslkkdmtGukhVVi6m93&#10;JNhY/S1r259uruEMenwiKgHPlWvGnmDmvCh+w9NLZTFqglpGNQK0kbTgs1KKFQ6iSah6aSNRqJA3&#10;hQuLeaLjzOsgRnVyR9Rq+ljfnm/HAH1UR3cbAnA1ccgknyxmuOI+XVJrSdGZIH+KtaEEEUqCAM6R&#10;ita92CeB66fdNFIDpaI6WJQMUTTIw5L6/wBLc3A/Nzc8+9fVxKARTSOOkUBxg0GSABimP2V6bktn&#10;zPEGYhRgjGpW+NjgLpNADwGKnrts5jXRCJo0BsjIfT6i3DBBYqDYqTbi3H9fbqTMqsK6dOT51NKi&#10;lfQZ9PSvSSGH9RLemkAMGHBiK9xrxBZx8J7eGqlQOvNmaJCgQ+J7OpRbIyBmtqNvqCCQbXHNx7qb&#10;hW1FjVXYHHEH1P8AsEfmOl/00rppUBZGBIABBNTmi+VRxPDtbAAr12ubpfIAWAfSAJfSCoPIjRl4&#10;/wBc/wBPr9fdI7qE1QVPGq5FKEcSc6eFCTQnHTQt3jNWQao80FBU1KCmqnDBZuGkKVqWHUmPcVGI&#10;i8LMSysrX0geMsUbXb6n6j6njj2uW6hDVNPUDOCBSv8ARI4YycE56q6TrGsigsVZmzQ4BIbzClzn&#10;urULpBBOenfH5fGQEfuwEKzKv6k0MeVJLf1WwsQB/sCPaaS+t2j+IDQK6a54ZI8hXhRa/Zx6djtG&#10;1JHGBrWp1AEAPq7CuSK0JBQcSQTUgDpyn3DjliCR1IWV4owl2T931kRjkcX5Zf8Ab+2S8LSATKOI&#10;+dAeJpwqTSh4g9OEz29AW1MmjDVxpJYuSODKWBavxeVcUZHyWPdhIjRhkU6h/qiWPpjR9IYXIIJ+&#10;v9foPajVA5BNSOPAMQP4ga1DVNPlTPl0y63LhXjYMqmiggghSSc1ypBbzy4NV4HqR91RCVfIA7BQ&#10;SokGpg8f64mH0PLKL24/FvbreCcVABFNVcUGQG4UVTT19MV6aeSc1adtRU8C7AECopgHU/dQMeGo&#10;+QB6ws2OYIV8SISx0NYqxF1KmT6sf6LwWHtPJ+sFDHUxGfIgV7sDFT6jiKV4dPRyaQrIfD8QtXgA&#10;pJwAQT2s4A1NQVoKVr1jSnoFk1r41bVGi6n0iPQAQZHPKk3+oW5Hp4PuyxrIdLZIoGIGSDkEE+ef&#10;P5+nXkneJVVDQLx1P3IRXgCMNXCgAjS540B6mS0uPIurAMxjfXcKkzFgS7XIIYEEIwBH+HHu/gwg&#10;FBTSePqo/wAopxrTy4eb9u5giSAK0YXUcDjXzJrQlm8gTWtBwxJpcfjSqquhGjYtZmfUycuEVVPP&#10;0t/W4v7cgijLB2zqrwyQP4s4BNRUHHmopxSS3l02iSIiN1pRVBK6qlgoxnUR8LfAQ2DSvSwpsVjZ&#10;EUR3Vm8jqysY9QlTVJLqUi5/sm6/Qm3N/aiOAUDAABQM4J7TTVk+WSPOoFRTBTvLeSB5YqjUVckL&#10;Vf6RJB81xWgGKcQaZKjCULwMXTVEWkUgxvCI3AsB5G5vpI/P05JPtw28bsM9+DUEVIHqOA1cCvpQ&#10;8em57tWPi6DWQUAAJyAyk+IaBsaceQA01oT0k8nt3HkvpRtSroGpgmuw9MSFrWUKbL9OP68H2Wy2&#10;IoHlGTXh5DPnwJNMeg49KDevMdegCQIRqOS+mhLMB8BIbtIyaUOemen2nCzGUEgSaPWpPo0vqSIO&#10;o06gdNj/AIX9pE27uERxpyFByAPMeeluDE8GP59GD3EUqosZBIVdOaEUYaakakKpQEnBISprU9Sa&#10;rZNK6mMrwTexIFuQZElF7C5Fjze5+n59vNtmoVzQ5oMkkcCPMHOfQinDqy39vJOSF15oDSgJBpTh&#10;g6sgkFsL5dJWfZscQvEo0SKXaMNISSW1EKxvfkAG3FuT/X2k+hEU9SBnHlU0qGrUYxkeZb16MVvH&#10;kCyqdLuFcqp1aSynFCDTIBNNS5OpRiqjwmyRUyKvjjcyGN5lB0BAtvG1j9Deyr9VsLkEg2Sjb1lU&#10;R0pXUan8XpUjgGp8PHUacB1WG7ZBrJ4/E9VzjK6iCc5TXSjdxHdUgRarZMMdNL5GAGqzIp/baS1w&#10;Tb03JH6yP8Ofp7s23fp0pxAp6qOGkAZIrmnE56eXdIEj/QK6BpDqAaJoauK8KVGBqrSvAdBtntjr&#10;VY3KUcWvV9jVRKfUNEzRerxx2JFuLsb/AOHtu72xpbWVUBzqwD6edT5eQp/k60NyEdwqkBqkUIwR&#10;5HhVCBitK0YkceqrdwYoYfcWTx9ZpE9DUkGOFQWIUhkeEKbA6uWW9v6ge4z+D9JhkY6XzE9wArXp&#10;qyM709KzvJoRvIYgSCiki7hiAXUWsTa5F7j8+6u4C4PH/VTpmGM66EdJTEIkUL1jMFnlaR/VGra2&#10;L+oxrGdQ5/P9n2kHxGvy6Mx2inp0rodQjkLHwhWiLtI15DZuFOq6KQ1wCoPP+39uw5U062RQ09Os&#10;DyeVnkYxRJDI0jEj9t7gAh5LfgXIFxyR7o0yk0pwqOno0Ioa+YP7Oml4jLV+Z5Cgie0MLPcoY31L&#10;JGTcqTqLern62HtBe3lrYW8l/ePoijBZiSOAHD8+jjbNvvN0vY9v29DJPOQqKPtpqJ4ADoX+m9op&#10;ld2QZWpgUeOtgRQ2rxf5SCzObahYrdQt7EkE+8LufOarnebiW6maoYnR5BV/D+dKddDvazkyz2G2&#10;gtYUIZNIY/xOR3MfnxA6Pl31iZsdtvbMgkaKcxHW82sF1HjdIDLzpIUKxAUgrce4t2eZWunQV/zV&#10;zXqduYoGS1jk8qgfy6Kg2QdyDD52eQ2MWkDRKYWAlivYXsSASoAB+lyPYm+3oGFgRT06T6RsHeaO&#10;TRHxbSiKAyftsDqu3pcsFH9QPdq1AHp1XpQ46lQsJ3EshBjk/eIESqjaUbyJ6b2s3BuG03Fh7qfl&#10;1dQfLp9mZUkjkjLQsYmaTysZEv5PpJcAMCbs1v8AavdT08vxgdRoI2kWKJHhCJrUkMsiuinS+oIL&#10;lWP6Ixc2+pHtpwKVPShfTp1raiJIPDaR47KQxjs4kblGWR+SRb1AXI5Fj+KKHLDFP5j8+vSMug6s&#10;D/D0HdXL5ZJGdYxTFI2kHl8axGOTQWidhcKGFmCfXj2pGKaekbk9Y6ZgHCKWTxhnDaPDDMJ0KrUr&#10;rNldV9MiDgj8gm3vYFD9nTXXULeOIRwlNLTDyxCPRUaXYnRRzBj6Et9PoPzbj37h17HUttOhUXx1&#10;EYAkjZwYwqA+bShjPJQ6n1sPpwR+PfmwOm3NKdczrg8oRXdi7ywTeKGIzmVlLgO/Fj9UI4AFj+o+&#10;6g6TnrVTXPTfM6sJZQjSSizohDRLJL5B/nlb9PpB0yf0Bt78ue31610yTzqrt4LtLdpikcZbwxsx&#10;WWQMOCX/AFXv/UWvx7W0pjrx1fh4/PqG7SapTAgkiDEsB5FTUwuxl1c8g6jpAsLNx790mBKuXbyP&#10;+H06mojDQ+ppGWRg0iNobyVFtLKGufEQOF5ta97e9E0yeHT4PiJjFelLCr2KFV1F2f1NEkauG1ec&#10;k+oWvZbfS+oj2kNBwz1Y8enyniKzIrzSs3gYLBI93jLDUrpKB+fxz9efx7sMmp63jy4jrPT0w0SB&#10;PGyJaRUWZvGF588SsbPYPa8Y5Y+ocX9+AA4DrVM1ArTh07wU7yRykqZJJVVH1aSZF064qX0A/QgM&#10;CD+kFTzf3uvXjk5HTiYrSklTpJbwyoQgZ14tAw/tqSBY2DAg3Fufdb+XXPQEEbojh/Cjk0oiFkic&#10;CWOaSQkMzGy/7S31HvfXsE4PXU8aOysAJ5tJjNwFUo0mtCsfABRjc6Ta4NwRx71WnXqg8D03VEyx&#10;uEQRMf3RPKmo2KPZlWmfkrzzZeL3vxb34Gor1vyp0zS15ZBG1grIYwkjBGkWNQJpo+LepCbj8AXt&#10;yPewC2OqgAdMklW6GMxqyiISmiaMqEjWM8ft2Fz/AGgbeki/9B7c8IGn8+mXkZWK/s6S1ZlJIILe&#10;EhlLMwRvIWYLpWVOQxJB/HpP5t+VCRitfLpDJMQMcf8AB0m69BVTPK0lVMjeqZkjCWkjVWiA0jTw&#10;wA4P9Tcn2/Sg/wBVKf7PSJyHNSOvUUMdPBrgVi33Kg6I/IjIIS7aHe/N7/k2I5Bv71TJU8B1odoq&#10;OPWSomNmlLlqdVKxCAgzQRvdZmYqAzqb/rFtQBJP09+Bpn8utlqnqA0qxuJImYkKojMbq4+3VeJJ&#10;GNrkE3UAXtyTe3uvWhUZHWBZvuGKi8khCGJSkjn02SLxrHxp1LcMTdvzwfe60yOvVz0qKUrGp8zV&#10;NywgiW2l5AVI8QYXOrUxBFrEce23Wnw/6q9PKcdKKjl8TRxPC05AWKN0fXIjNGU8EQlGnTcWN+Qe&#10;L/T2lkWp11pToyjJV60r0+RvZE06n0ADxSRhvO0a2HJPLKNYU8D8c+2SOl68KdPcEQeQNotLLpDI&#10;UW8BRPRCLm1wBr4uxsSPpy23wnp0EU6mIplIQoJHn1iNRIQyM6/uuyGxUmylSzWsAQCePbLMGQIR&#10;0tRTXX6mv+r59OQVDpS6xhfI4mNkbWY/HKZY7nTxw39fx7rgdO0IwDx64+qN6eWUseCDrupl8v6S&#10;sZJLBiArNp0iwAtzepoVP9Ifsp148QepyKXjDLqZXeUznW0UUtRG5KSsp+mgXBiUW9I/H1aDGHDZ&#10;rw/2erZ69d1MMd1VUSOWGBlgendncrHLqc2Fh6yP08Dj2y1Rx9cnrXXOKoNy83lkQs4iZ/V64wR5&#10;i0JBazHUBwBz+Rb3X5D+fWwPXrO07FG8kzAIIvEl11M1riZ5GYFxcDniwJFj72qV+Ef7PV6jSQSa&#10;jh0jc5u7FYiNYkmaqrAsLFIfIiPFLqmF9al9Ja4MdwNPJI49mNnt00x1MKA+f+HpDdX0MHaW1H06&#10;Cqv3platXMbCjbVKkyU4BMasw0libsqkWXQpve7A+z2LbIEFDXonl3OaQah2npKV1bJkXZ5IwqTQ&#10;tKwOtpJTG+gAeKwV2t6iDxx+b+1QiEahUz0ieYyMWfz446aVDrKZZFKSOsMU7hnGuMNpCRwafo6g&#10;Apxc3N7n26o1LjA9PTpnX3V4j9nT7T1y2unkMZDBgziOTwJYGISC66iRa4Ww+lwRctutRQnjnp4E&#10;EVHUvWh1vBGyLIioxEblUlVfJrIvbkak1WFxyQOPfqUAByerglTUeXUjGLHFVGtjacEyxMV8eh42&#10;UjQNVvpcekfgEn/D2nlLEaSfs6ftx+Pp+rcxTVRfHxSCNQoRqnUrRU88LeQosgUMWf6abEAce04Q&#10;jP8ALz6feQE6T1AxkdPT1T1qu9KzFpi0kN4EiBFlVVBAfWNZAP5+nBu7K7FAh8hTpmFVLGQDz6UU&#10;tdRVLFp3lWWKeJRAAYfBLoA+2Qm5dXYg6ybm4Nx9PbAVhgA9Kqhh3eXTvBlKGniEOtNDyFag6Eed&#10;ZQpLNpbgASG7C/pA5uDf2yyOw1Y6cDDh69c8dXRw+Vnk8yQIXWR5HnkJldbM7gAkDllJ/UOBx73I&#10;pJFM9WWlaH8uouQqon8TiSPwPKqhtSyNCsrsWEin1E3+oJFvp9b+/KKLnqxYA+vT/Q5VKV2RJUQS&#10;RyBZnSOJpJERVQQA38isOQ5UFSLW+nthl9cU6ejahp69ex1VFqMsKTwxIrLA6FQJbuE1jWdQXUGs&#10;7D6fUfT3VwVwfLq6uGwOlvR1qTfZ6xUO00fgeJPSweK6sz+NdRYXAuSC314FvadhTiePl0pX4f5d&#10;LDF1UNPJTzNJU6oI5phUvTpTRwuzAAXYAykAMPWgF/6fX2kck0r+Q6MIlCoPP0I6dXz1BP8AcAq5&#10;1wqztIdBlVZCq+cSfRTxYW0gfm9iWWDHLCmePTwIJ6jUWRipUhnWOValagxuqiMFpllD6Y4yQ+rT&#10;a5kK2blRxY0Pw6fn1cVBB9OuOT3xBJMkbA/ax6gwYgIzRHRLCwexOoH0E/X8EfX24tuzDAz6dakn&#10;JwTUdJTL5aWWI1iOkRYoWdKpLtSmTx00rOgK2YWUqpvb9XPtTDEa0OP9Xn8+i26lIGMgZ6gHKfdU&#10;JoJ3hoWRZZHaokAE6eTXGio3qsWFwpF35PAHt4JokMi5B/l0iZtcVD2+f2/7PUr+PNRKscMVLInl&#10;jliRSHqY44AFER8QuL/6thyp/r720JY1ZjX5dNiXTGRGmP20p69M8m45y4jajRJHeSZ3gDB4ixJc&#10;yeQMhGkWQFvr+Lge1CrgCvRdKSa9tQeoUOZnyuRSioqKSIztDAtNTRMf2aifTIo8tgqSgWsT6OSD&#10;7vLGEjLMwx/h8umYtbXBCqRq4CmOI/n0cehE1Pt2gpCFUQUEKCklBMsIhQ3WVVvrlcgBF1AA8jn2&#10;HT8bH5/y6Ga1WIAeQ6QVVHJEzO8SyI0TRx6RoMsbEs5ZZORCVuALai1+R7V9UldVADCteoMFU3kM&#10;elnDqkRQMUqKmItaN9f10Kl4wpILAEgk+/Hh0m8QaGByT59PVNLZyPEZIanQ+oKo0+EWSSnS5/dA&#10;srOLjTcfm/vfS0eXUgWOpXQeQu87QuV0o6SHVGxH01C3jLDmx5vb36gPHrdT1mi8baLnxSI66lkS&#10;TygyuzSQSPcBQ9kIuL/W1h7SfF1fB48epwXyFIQyQ+eQSuuq7UoVS0ZMd7EA86hex9XN/e+t/PpP&#10;5OiCqWbVpjk8piVylRCyoqy1Ekp9CSMLBZF1cf7Ehtx2HrwPdTqRhp2pzCkmlFQhAFWYQL55NciP&#10;pIKt6Q5tw1uBbn2nIr1fz6XLvBI8scjxyKEMDCIaVkVZA0MavD/gbkfUc8/X22BnIOOrEjSBXh/l&#10;6ATu7EvXbbywhEUrrSTxmGGWVaeO+ryeO1lQMLaEKlg36iL39nOyyrDeR6ug5zBA0u2yU/h6r5+L&#10;FZJiO2N44V5xT+ejJpleRKYuzSB5YC4uAFtqIvdrG349yLzhH4uyW8wyQQDTqKOQpWt9/ubU4qpI&#10;6tPxNRK0aSRFai0UkZEKokLLMoiqo2b8jUASoOq4BOnn3FDrn7ep0ieoHyA/b0sKGslZTJLKsfoP&#10;kq1hEMEwYFJS8ScKFZSzNxe/1+l2iCMjpQjmuo5HU95fKaZpJJNaBo9elmWeByIEV3jH1RTZSQfx&#10;q/B9+Br516f8VKenXLySSBGjlXUZHQu4Ms3LaEqirjQiRAaQNVyDe5PHv1aAHj1ZW18B1CpjD6zG&#10;geNmqNB41CWKo8iRq59RdmDMocAtaxPFvdFIHDPVgtOAp0+09U7rT/cjTLE8sgREJkYs4DpJLEWX&#10;U5OrRpuTa36be/LGimo68OFR11HXqXkWKCQs8sRCMokv9GVZij6i2m4RSNPF2+lvbZh1Pq8uvU64&#10;tJrKIrJFEW+5klPKRyvrREd5ALsASdQF9fKgA39uqgVdI6dDgLp6gtI0jFoo3a6PNUq/jWewsl2k&#10;vYhrISAbaf035Iua+XTXHj1gqZpJkR4gsyQiBEFjA1idLyyRENpQg8sbCwBIA96r1sY6Ysw0jYSp&#10;0mpeSJg4kk8YSNEUxv4yt9aXCiQh9K3W3HvdK1r0xN8I6YvMJaOnqmlV0MUdzCRFIk9iJn8ZB4uT&#10;c3N7X4+h30nwePUzHVYWoP2qzVwlgVbSMZ6cxqxVjT/Q6jYiwHBB5+vvRocHrQILaelkmQX7tpAz&#10;JMgWqs7vONMiqsEaSm2gPY8i/IP0B90qT+3/AAdOKqHqek8EsSsakKEklU20tHFpl1PGGJHr1X0t&#10;cEEhmuDb3ao416eh4HriFhdXkMMhllDwep5JFaON/LHHMQp8zAE67cEfQLwffh5Hp3/D02z0KTTS&#10;Sa2aSBzM6oPEpdW1lJYmGs/8GFif6W596qfOnWwM9cXoqNoBUNNFJKjSakEjNLUTMvjpyWUWXRce&#10;pT+Rx9fdutdRmok8ZKxFYPJHKYyVldPFH4Y5ZGW5LOCGRVH0vz+RoH516359Q0oKfzFtKELFHShm&#10;ldXqKeMPqVoz9QrkaYgbcX+nvfSeb46t1FrsaxaVI0SNo7VLyrpDGZl9QeZQQV0gDT+B9Df3cGhr&#10;0mpUHoHM/TilTIaGhWOE/cfa0ZUCaSQBGaOOX1EqBfhwzc8EezGDLJ9vRRdgAOPID8q0/wAPVceZ&#10;pof7z56ZtUinKVcUUUYGuMTyeWIsr/ruwOr+h4HA9yTA7C3RB5D/ACdQzPAGvZZAK1Y/4eucqIsy&#10;QxRyMsOgRmVWUNq9TAuhDaiLkq3Fvz78ToWvGnTyLUhB1Fqq37KJisgUpBUtHIRIP3GGkwiT68WI&#10;JYfn8ge2cySDQOnWZokKD0Jr/q/w9Fz3vn5apoKCGRmWVoiULLI6Oqm6qGt+P16f9t7GuzWCxIZX&#10;GQD/AKv83Ub8wboZ5BBEcGmPQ8fz6SuLSRvDHEhkqZGuiIGVWDftowZgRe4Fhf2fRWdzf3C21qpZ&#10;mNAP8Nfl0F59wt9vtzcXLhQoP5/Loyey8ZBisUvl5qarzyTr645vM4ARdA40j6+QEFQp5+vvIjl3&#10;bk2raIbBPwgk/wCm8/yr1jnv9/Jum8z37/jbHyUYH8qdPlflFQKHkciPXToYgUjlkRNTE39JRr3J&#10;tcj6XJPsQI+lqmvRMUBY6uHXeAxtTWTtXPHGsSidYaaZTeQx21pGF/UhIBW/0I9wb7yc7Lb2h5R2&#10;9v1Z9JuCOKIDURV/pGjE+mOsnPYvkIyzrzruK/pxEi2BqAx4GT7BkDzJ4dLiIj0+IM/n8zGQFgED&#10;uGAaNSQfHYDSQbi4PvF9qA6RwHWWaigqfM1/4rp8oYHjSAi9onDrUaojJJPK361iOoemwVdPB+n9&#10;faaShfJpTH+z0+taDpZYinDLApVIxKC8UysSYp15mp5Ef/OE8guVC2sOLe0jnGePSyIDgfLPQh0k&#10;UUUcZgMaeAtJGfEBKQ8oW5DlVMn1Dtrta/p+l07GpAofy6VoQQPUV6YcvkIqOhkZSY2jmkKK0YDU&#10;oViVeRxYsCRZrtew+hB93Fad2T1diYxU8T0D61jGpqJjMI5IyzwKsalVme6pM9NJcIrBrhb3JJ+n&#10;twjAp/LpErd5bh0945oI5HVI1tIUeRZZBTPLUA6Xat035kbhbWVfqqm3ujVPTgFB0o4pqir8oDO8&#10;L6YpoY0M37Fy40xH8J9Sx+p9QP196FCa9KEOv7fPrppoxTyRxl5UvEqwEsR4x/m203+vBLDnmwF/&#10;e8AV/wAHV3YIKDgMfy6gVsjQotnBCtoRH8kMkv1YiJWU2diSCG+vJFxY+9Jmnl0jY0BPSO89p1hD&#10;SyNOFWZ1dI5dUrFY0eWQHUebhf7P0P49rVwo6S1FadSKVVlqHBWF45H1SRiR/wBsU50yMAL6L/UC&#10;/q4H0+m6VFD1rzI6/9HW6/0gTGwMhR00Cx9Ykk0WszqeCCTdQb/S/PuWU3Z1UIlK1+YyaVNfsyPI&#10;56DkllHTu7XAB414cQCKimnLKCWwFAFAS4JvuYFrzq94wAWYO1raj5EHALH+yf8AiPfk3gpUshWl&#10;M5/MinEenD9vXht6PKqr2sVqMAoT+EnVUluINaKdQpkdSouwQLFKtkUBFYyShW1wta7EE/Qen6fp&#10;+v4s6d5fGkHPChFG9QOBP5UIPGvnR7SoOlQGyaeq8BgZArqJ4GgBAJ6nL2CV9PmZSSbxhgHVVuCy&#10;q5s1ufybfT629ujeZCwEhDnhXyIPkSPM8CRSnkD06dvQx6oU1a24ipoEIHeWxkgqKeprTgMy9gBn&#10;UioCg2ZSf86kZILrZiLEm178i/B9qYt8kWvhHh8+JHkPlp4eVOGcdIJ7GGcYDIGxQgmgahJocCpo&#10;DXOmhABz06L2FL+3qbVIBzqJL3/Xo9RuAPqf979qU35VzwArgA48gG/M0B/F5U6T/u4EK7woSSwG&#10;RQNUABaDUCWFQBhjThWvWQdhs9kWdyspMsBEw0sPrZiLkerlQBf8Ef1pJvjMtTigFDkjJoaenzzT&#10;zr07DZVKmFSQAGUK1CWGoNGrcQ4HxDFVoCe016/v/IyaQ5YOWEy+TS4YX9LAXFwAAyg2+lz7qN9D&#10;NxxigyanzJGOBrStc+XWm28FUM6kyEakwFXXSoQkVIGBSmDUZpQ9Sot+StGrGWzadUbNIgVhq9JV&#10;ALG1iDxx9Re9/asb6rOVJNePEmhAySDgE+X8XyI6rFt7MSjAsaD4RpJHECg7NNSV4E6eJPHrufsW&#10;WECMzMt7kwgqTGlheWQDhr29Oo8/T68ey+TmAquqFuJ1DBqfIUrTTU40+QNRjPRtb7UkcCG5Nc6F&#10;YjQBg0UqK10H4ck17hjPXMdk1DAq9Q5AaJVdNJAJFlUIRdgVtoBItz9Df23a713ErQE91CTjzIPl&#10;UGuaZx0iltLdWYMgdVoKYBJXHd6pQ1BbtPT5Sb8LXU1BZGKD9w6pNTDSLN9SAP02P41fj2brvRqJ&#10;QQpySFPlxofQ5zw8xWoHTD7PBKWEgpGxT+EnUa6Woo4A1YcaAEDj05Rb+X6ipPpI1eOSWUN6/Etj&#10;x6vrcE/m/t+LeEYFWIzUnIxU5rxPpQL+ynSWfZhINLdySZYxj4lqKAAZFQDmtATXiOnGDsNCsg85&#10;CspDqxdTJMpshIt6CAQLcD6XPtV+9aqNLCpOKEGlOGBXBGGJwMmlekb7NUkxBVLhVJGosdJoVphq&#10;+TEkB2YYNK9TB2CsUdjIPI0YACPcAF/UhUXte3+q/ofr72d0DglGolajOCPL0IBrSvpwqOnfopFT&#10;KnsDiuFAYiq6TxoPhWpLBRo416ySdiKoCtJYRlJNKyLrRHIURPruBYG4J4X+t/bqbnSPiKt5kYrx&#10;rSoqTSgAFacB03HtcieH+nqdTqAqFOvSAEUEkCOhJNavnB9JVN2W4fxhwwQFndVdSIw5vpv+FAAs&#10;P9c349q13ceGxXtBxRs0xn56cmjcRSgxXpifbNcfhHOlq0GB4lT3HT3AqvaG8hp8zlZ0HaETOkhq&#10;WfSLNEF0nWbktpT6Je2o3BHJA59rYd6C1RACpXB/Dp8/z40ySTg+fRe2yXDSUVgJMucmrd1RWvEF&#10;agqKPxxnp6Xs2MyKfPZmL3Xza4hE40JEQx5F76Sv5/Ve49vjdSUopBA86DPzoRTA8jwqeIFOvHa6&#10;kKal14UqEVDgVJFWOs6qkdoNDpHUZuwUlJ/eDNI7kySMpNuEmi9ZFyNP1+lv9b3o7lGwVAarxoBU&#10;s1K49Bmvz4dMLt4g1SJ2vWoY/CpLVCkmtWJqy6uyPjwz050G+qUOGaaNXjCeQrdkZkbUPSxtqt/Q&#10;f63HtTDfR6KBtRoRk/FgZNRgeiVrXPTn7tEhbW1agCmgaajBJFe3UD3E0UjNB0pG33RvBaOa0bqy&#10;xqqFxHIrBolYixLn6A3+p/1/b7bggGsgVANTUCvzqeP5cSPLpmKxkirKzCjHSFBJXVimnCksaE0O&#10;KEcQOmSr3pSmQEvEAyamW5YeR/26gKfobC3quCD9Px7QNeJpLgdxoMBagA1BPmGI7vs+Z6XCxTwg&#10;6Ad5yEJNARQIWUgscaSoAfURXgD0p9tb2oYZQ0jRoioD6yVSMIdRhLgc/gqAOQf9j7pBdIpAUioz&#10;U5JBNMAUrU4r6mo8+vXdq4fxYx4SJp0sBhdIqVr8Na1qG7QK17jXpZZDsWiaJ4vNCTo0elyzIj2Y&#10;ox+ll4YsQSebEEe1K3EC0WMgAUINBwrk/KvAeoHCnScpcAGaJKA1UMBQsCD248j5VFAe4moym4N3&#10;Uk7OrVPpdWiEYkjeUp4tJDuvLNY2/p+Pr7VpLFIpEgBBBHDFWrUCtMHjSgzkGnSMw3S1uWU4cEnD&#10;AgKMAA0D8dJAIfjQ56rO7yoaXF9l5RqZ9cdZoqFjjJCq80eiwBHqv+osTb+vPuHN6gWz3N4l4cf2&#10;/wCrh0MLMi5tEmB1VUUPkfn868fLjwHQLZcqWNLrBVkXQSynSI5AdblTdyzfQagR7JZH/CD8/wDi&#10;ulUKaalhnh8uo6i0ynUlifFGhXSkpLftyEoONHNzf+nBvf2mqOPRhGoCio6eInAijhWRGdzYLqKl&#10;XjlOomQC4Yr67L9AST9fdgSOB62yBuOD1AqdJ/adhdNSSQBCIy99KMEHDAj9TfUD/E+/ZPHqwFKD&#10;8q9OWIwE+dyCUdMClNDUL56iNmMRVZFYs8r8sXHBtyVHFvcEe6/N0UcR2C1IYUJlpkhvwr9nqOsp&#10;fYX2/uZm/rTeIUPwxE8NBNWankTw+fR9+m9tUlJk6CkplhRqXx+RhEF1CWfU0ZP0KfU3I+g4PJPv&#10;FDebl2Gpjx4Z/LP+TrObl6ziSVY4xSnH0r69GR+UFEibVw0MGpP4fGoSKbSGkD2SRadbfpCtpYHn&#10;6FTx7KNhk/xw8c/5PL7OhDzWgO3j+if9RHVcLtaSdWcukigrUmzzSvfxhCzGyleOLmxA/wAfY4wK&#10;E8eo06m0tOsjp5BxpMa6YCTIWQCMgfQE2N9N9X1+nvfn17pV09PBSIPS8PLyXDuI3Z1Csj0wuFIs&#10;A+rk/UcG/utfIdXUUyOoUkzM8mooFVkiSONH/ck16pCYySSzA6ioI5+g4PvR6dQqhqenSiRIyZGh&#10;jWVJ08J1kgDVa7JFYrqb8jkDk3I9tupI6dEyCtK/s6TeUqZvMGcuzQqU8ayAw28pWQ/6oBuLykfU&#10;2H142kaqKDA/n0y7aiS3SclDuZdElqmABV8loxISoPhYsCWe3BYfS4sD7dxWnl00TU167cCTTGbi&#10;VEQPHKWsjAeZ1kexuACDY8sPfsZ6qep4iEalgVka/qRJU9UfN45Awtoa2oWsP7PvxqeHWiPTj1mW&#10;MRFFgBm8MiGZai4dSfVAiOSVRCSyKfxfn6n3psHI6bbB6xTGJCzuS0CMrLcu5jKS2F/wV1cC/wDi&#10;SRx78O+g6qB5dM9S0sbVDzysyBPFUeQDzRq0Zl00yRatVwQoP1Fufr7dUAhSOOf9R68xFCPlk+Y6&#10;T8lY7EwReRFDp5NcGgKpv41jkXjUyki/1JuLjj2+K+fTLygrRajrzGJTIzSzeueNJEsBUhQdSnR6&#10;r6baWJ/UBY/4+6ZJOc9O9HAf3QXjkZ/G3khjJZXD3SnZQbgtxa9lHI9tOwNPt8+lENaEHyp/PpUx&#10;U7BVMjBZPTK7yMJFkkU69cing6lUjSPyB/gPbI7zU9OjJr0+0j+UaRTFmcyXnACP+oF6UhgWP5Ym&#10;wt+oce9kenTooTUdOtJAAWZVCMBE7RpGzSeO2iUhY7qx0ga2NrcD+vvxr5db6dYR4wjcJEilpVic&#10;ePxXuNKobmwNyikn68+64GOvEA8euRePRIsSLGSj+N0NwWBKCFo/8VIZGH497zWh61QdcDoGtQNS&#10;MqiUeP1uwPkYRBQw4YAk/lbjm3vZ60VBFB1CqalVUzvPGiAIXaOnaNJy7WN/8Cvpulw39QfekrTP&#10;VKFTVuk9PUSpqRmWOLwhWfSFmen1Fw08ig2Clgt15J+v0v72ccP9Q6qSASf9XrjpN1FcxQljGdKs&#10;GZv2yuqXR5ZL8qptYsOedLCwB9vrEEo1ePSYysRjpOT1dRMJWTyozqUaRlV4w1tUUyBrAKGIAQ83&#10;tfk+1ATNekjzMT/qz8+mqrm8bz6ljkkEQRpZiTJJdgxTWONRP11WNrW9ueXSVnNSONemwMxemfVK&#10;JA7BzE5dZArftsV5BCAWACkgj+t/fgadNGtRTr2t0YoHnEY0m7ya9MqWOnTYabglP9p+n+PvXW+o&#10;9VK0dj41WMIqSupBhh03kWJkS5JVWIa7WH+JHv3WiaddrFDOzzFEhkRUaOAaVUDwmRyJeSCw0aNN&#10;7/T377etjIr06QQII3EQRJQRLr8pRtdSAfGBZVbnggAG4Nubj3alKV8+t9O9P+wh0K6AyFR5Gs4U&#10;6f8AdRHpCsPp+oH62HtmWurUOBp05HWnT7jboWlecx6HVowsyxuFi4ETltV0LHUT+OAOPaaYjC9G&#10;NvkjP+r5dOzSmEAxINRj0qiuWkBNv3KpWF1v+oKB9COTf2x5afTowU8OnSlOtYFhdDEiiSGBpJUB&#10;LPrXTM19L3/UjNfi449644PT6EcOn8QoFKPUPZriJ11Mmt1Lu7xtzqDFgAQSLm39faWtO3p9WGAx&#10;NcUp6eh/y9OKg+RJJ0jQKF0MrBEltCQjGdj+ovdueAbaTf22ykKQnE/PpU1R1xUoW1MzmSIRtTrK&#10;zrFIGFzyQDcAEm3DfqNve21E4ApTjWnWzUD16ypM0sT+URDWjj7hdZeNASrERP8AgSEfuXNhy1xc&#10;e2nUggqC1Ovah59dl0VjeQAgxI3mjjeOTR++jRqBYazquAbfRrg2Htsq57QMcc9erivTdVZOlo46&#10;qdysLWjGmWUrqkQllu7kWvdRqIIdh9bX9qY7UuwC5PmKV6alnWNdTnh8+gg3JvucR1UFAwEz2ZZq&#10;gGRfIG1TPUE3AY6RZgLWPptx7O7fbVqGl8vLhTohu92kWscGPmc/6vMdBYaqtq42qKyvkmYG8hlh&#10;0LHHVHUVX6H/ABjLG/8AW/s4VVVdKig6J2llYks1Sf8AV+zqFJJUanEdVMGbRG82lQ7zebxXQuLW&#10;ZWuCx4/qLD3vptWYNWuTT/UenaLEzxjU0llBeSOnZwpZkF1AZHt9QCGJAa/19+IB8+nwunzJ6h5G&#10;oqoJUhlaXU5iYuXVyxcahpmt9bekMPyCLke/UzU9bkLKVIPr+eenmjoJqhIp46sgPKsp8gKyyFmC&#10;yeSa2lAf9QRp+hAPPujUU6icH9nV4wTQjAI/1Dp9egqomjDSAK7t5o/1BtQ0o+pbHki7t/aHFwPb&#10;ZZDWh4Z+3p/p0paCZ0pylXL45Ek0vSq0cwqUPrmKElnF9OkIP+C+nn2meShrTP8Ak6VJEaCpwR/P&#10;r0G3QJ5omqmkVoTcxqJCySyiSSFoy/OgklHjIuQSQfp7o0vbgdWEKhtRJPU2owjUsclMlUZkExeJ&#10;VZUUKq31mYWVRpIJFiSTpvce9eNr7mGT1YRAYBPU2n2vBUI0wlf7gR6opGMzxrG1vHEadxd9RGkt&#10;Yf14A9s/UsCRT+fTojFQxOaU6d/7rKgv5Kk6j6YEqGZnlkFnMhe+m39srdf9ifdfqGpQDqwUDrDk&#10;MWaaLX5Jpqeyo9WqIRKSvjIGm5IsBpsL8ckcn35G1cePTnlXqLR4ZaiNxHWSQzLGsksWnVJFTlwq&#10;ia97sOCkRJ5N73B96dyDQdeAqadP1NtuWZoVSWoLxsWKHx6oghvEqysSGOvlhcA+22kI/Pp5FJ8+&#10;HSkxW0Jp6oxpXSESaRPUoskJFn+40yIt7WP6bcH6fX2nlmULVqY9OlMUJZu3z/PoXcTs3H00EkU8&#10;9aHlALSwCSKJmZzpZCxNygu3A1WHIPHtE8hY6jinRiluiihJ69lts0lNSiaOeokEbo+qMsIqoNyx&#10;YXNm0j1fgNc259th2Jrg/Pp4RBKEf4emrHbfoakxs1TKGLsGeM+WSSJgFhhYTE6S4+hBK/Utzb3p&#10;pGIzkdWAz06Lt6glWZ6kSyNUCQvMs1SmmoB8U1L5WBLeLSCGvd72uPdasANJGPl1sUPE9eOysbVa&#10;PAZBIgiDU+vySOFkPlgZRyqCyDWTewIHBPvYeUedetFEJrTp2p9j4SfQJli8ZDmRUlmAWVXKyTGI&#10;fthA9guk2PPIPHvRkmjyCOmmgjfiOvf3NwY1r9mJJnMhAqJ3ZoVcBY5mhkPJsTypuFI+nvX1U2BW&#10;lPl001vCTRh/l6zwbSwsCxr9rCsAh0EiVZSYWbSI603L6lAPq1Anjm3uyvI41VNfzHWhaoOBpX5d&#10;TX2niW9DY6LQ1Z5KYhUaR/GQI5UpUJ1pb1cWItzfi+/Fn9c/bjr30sQwVr094bFUlHMjU1NTKXb7&#10;RfFCGaTi4gkVrkBTqJ0gA8XNyT7aldgACKfnXh1cRJHWg4/Z0qJppUDwGGJkWoeOeV5YwqRhi0sY&#10;KtpZlOlQzfgg3uPbaDWCBx49Oq1RQfn/AKvTpJ1cPjmqAxZ/FBJojl1yvPFNFpRJpYvSovYOALAK&#10;fpf2pFaCvHpiQ0rr40oKZHSXd0gZpXJTxrT0zmJ1kkkniYMdAUqEUE3TWTx9SPz7A49JunWmrJS7&#10;mLUJAyCaohUzrdyZEV9WlVGmzMVNlYE/T3vpUkwK6X4nH+bp4hLSvGzBEWLTCxkfWlUr/uiQNbUw&#10;aw9FwByQPemU5p59KBjB6mh1b1zXikhjgKrBTswkiRv2qkRg8qWcqW1WFwGuQR7alAFKY6utDU+f&#10;UqJ7PJTtItkVDfx+aQQzIAHjLEMbn0kk2FjYH8t/F1bgOuElMnhSEGTWocB1RnnMgfSGgka0et2u&#10;TfSPoo/J90YYr1sCmOmRoStWpE7MUcKyIgWKCqjZmkEiP6mKhCHZSCAfT/QtBCc9eoOlZTSwVMMU&#10;yhGM0OiMPCEUsGN2j5BbVYHmxI/1j7pwFOt/I9JPelDDksDXU7L5A8c3jTSKh5VkidTJMga6yuLI&#10;QQQGt9LE+1Nq7Rzqy+o/w/5ukW4RrLbNG3Ch/wAGP59VIban/ud8hKGGSAMmSlOOmjKvqp2mmWOG&#10;OOnFgzcjnkC9x7l67Bv+V2ZTlKEf6vl1AljIdt50iRhiWq18s9Wt4OtWOjRFayFyYzBB44l0cE+N&#10;ypNzyQg1NyCvPuI2j1GvU6xThV0/z6X9LVr5xIlZGdcbogSZXSpS4MelALoGI0+kekC9za4TFGqa&#10;+XS9ZlLChGR09xSyyU9M0jFY4tSwsg1yB0JKEyNpClvSgLf5xbXHF/daen+r/Z6drUV4V65ySqI5&#10;08QEixpIkUEhhjDj0S0ci/UE/UeG4v8A091pTy6urMK0JA6TcE7LHKzKUia76AWMhaZQ0kUgdtTA&#10;Gyiwv+QfqffiooaChPXjI/8AET+fSkpRNHEoVtMb+QrDFqB84KhUQHkyEDShvYcn377elSsrKNPl&#10;1knUxsjPKJGlhKS6EHOlg0vmlgI0qW+hvwBa9j78Mjq32dcppFdfJZZIWR5GlaSTQodeUGhdRjNl&#10;b1L9QQfr79TqwOKdN5eNgIZl+4MYQxS1DEvriHrqFiiBDCFWBdL2Itb8+6kmoBHHrQ+fXUMqxvOj&#10;A/sgVBeSZ3EkQfTJVGNLqTdj6JDwDawFvewCOtdQK+NpsPXwqVEDU3jNIiskxNObQxqnqKRrctoW&#10;/wBebg393HEV6TSMGrQ48ukfteqE2Mlp5HiNnng5SWVI5UOp4CzBXUkqGHq0ljYEj6XcUPSZDUEd&#10;TaecwzyFxK9JqRWrIihqIQn1XyR2D6QLX+oJKm5IPv2gkVHVQTq7Rj16fVrkcgkoyudRi1APHT6g&#10;4kaJSNTgWDRj0g2HulOnTTqVBWGOqkjRQycR/caZI4qpGjOmUooujj6r6iLC1/dCSBkdKo2/A35U&#10;/wAvz6c6etqgk9LK9Q7iAUzuxiNMT/yjOgvcNJyD4wW+h9IPvYBHHp3rwqQEUtNEgKM7NI10czRg&#10;GMSclT6bK7Nc8/Tge6k1639nXhV04AiCSRimN1jjRBGBVP6qw+Tma5HJFgBa39fewQT9nWiQBnh/&#10;q/l1innJWMxhmWVS0hhdvt5VkfQsTCIl3e4ZdJPCi2sAEHRDHu/2OqlgGCj1H2ft6g2EVQ5hl8qj&#10;zRRAanEQgUMrI0XoBHMZYgqfwbLzfj0m15z9n5dcppWEUrzFqdiPC8aagrJ+uMyT3spHOqykH6Ec&#10;+7r8VB1Rjqz+XQVbmijko8hEQ6vJTzSSk21Kv/AeNniQA65Twuoj+1awHtdbd0gUYyKdFV2R4Tn5&#10;VP8Aq/1Y6rMytUy5CvcvHJI9ZUwrJGVHhKSEFnUG63A9Ctyw5+g9yXH8C/YOoekJ8Rj6k/4em/7l&#10;o2YU/wDajBkd0WQmBELj0OLqWJKrb6jj/H3uQVQjqq0DVU/t6D/d+dSCF41ldjN5YINHNpCbuzOg&#10;0kahpH5HHI+ntftVm0stTjTQn7Oife9w8GHSOLYx0ANRK89VLUsryAMUVz6dBY+MmMj9XHIPH5Fg&#10;R7HUKdqxLxPkPP7eosvJqM0r8B0stqaYaqGKRY6dq2OTx1kjAaUVhYxRP9JSeSR6vx7lDlmxTblW&#10;SQDxH4n0HpXyp1FO/wC4tuc5jjPYKBV8q+tOFfn0PMeCqaijhlpaWR0RVp1ZpljmZXYiNVe+o62u&#10;Txb/AAv7Nb33F5P2i4O3XVyTJHhtCMwB8hqGD+R+XTlj7T8771bDcrK3RYpcqJGCkgYJ0mjCnz6b&#10;FwmSaq8VT5qKM+vyeR2ICOVbSp1HUT9EtxYn839orn3W5Rjs5LiznaSVQdCFWXU44A1FACeJ6NLH&#10;2V50k3CG3v4I44WZfEkVgxVK5IFcn0HQj0WmnSONgZBAsaR+ABWjVxpKOG5u5ABvzdiL2594r7lu&#10;F3ul9NuN6xaWdizEmpqTgH0A4AdZmbZY2m2WEO22ahIYFCKFFAABQ49TxP29OtDEWm0rJJHoceON&#10;iAI2kctKPKh9BRuQjekAn6+ylySe7y6OY6aaqSQfXpW0lO7x2UTIJg99CeJ28RZpJSFNgrfUNfi1&#10;1B9oyaqWOePSsA9KuhWXweRGj1q7A+p/O0scYaNYNSgnWpJY8C3P19p2/h6fBoQ3/F9KYVTLA00h&#10;hAb7eVKibVJBK80V4n9NwkgcnUAttSi9/r7aoBw8ulQY8RnoPdy5QGFI4qhpJv2omjL6lqEViEkq&#10;UkFr6rEH+ybn829uxrqbPVJ5TgnpFUp1sEPqZSPuGVLyk6jLIDGAVeMk6go5PB49vMQBQD16TIa0&#10;LdKSghaGnaYhZIZFLI41J5XLegwSTnVJpJsEKjTzz9PaZhnpSgovShp7GTQ11ZIQHiaUqjeJbkxL&#10;cHUw4CXsPqTa16gU6VRD8Xz8+pMs0qaYGMSmVWVYxpZqeCIia0cgBb9IY6rc/RPfmAIoetyGq1Ne&#10;kzXyrK6wiaUiVvGfIXCwmUl286gXPHCgm6mx/wAPd1x0ikqKD16b2ieEqriMhfJVAGQOv3XjGqSe&#10;MG7HSQB6gwJ55HtUtafl0mYEGtf2dYYiPPTjW0crDxhIxIPNKAJAjo97cG9z/T0/T3YHFCM1P7Oq&#10;jjnr/9LUsGVcKVjZwj6XMZK+VoioDmE8AX+pN/r/ALA+xWsq6tTAg+vDiaAZxj55znqpSTSAylcn&#10;ghNBihNCFFSBkn4RQcB1zOUkkfSAylwjfi1yfpGA3quBpDBr/Un3YygVZTXJFQeJzQgngK/FUVBw&#10;vr0yqdgE1NbVGDgBqgRlh2VA9a+opTrmMzM7sfKWVk8aX0FNDRgtpa3Gs3uCLmw+osPdzcsEqQOI&#10;rTjg1FD5HgRgA0PWlt1qAR3Emv4WwSUBAIBoK/F+Gmqnm5w5iQBb1A9LBUWNzKI4zyZXVrGwNw/+&#10;3H4HtuWZ1UqCBWmumGLHzAHA/iHpXifN3w2J8VtQqDqFQVpjtb5Ma1KgHVU4XHUiPNOkgk1LpQMk&#10;YkILSSuLH1C3p/1JI/BufbizuwoDkGp0/MeowKimqnaRwIz0nEcKNrajOS1BWms1HxcasV8wpNMg&#10;4p11/HpirgTB/R4gCx8kzl7ygSrfT6hcgn/iPaj6j4WU0JFatgCnAFa+QwoznrTRaGZwukIQPMCg&#10;BpnJKluLKuNJqR1LXNMPG/kJiHrUK2n1adJDIxB/V9SwHNjf22lxr1AHu4CtaimWrwFdOBSoOAB5&#10;9X8OOTSETBoSxWpbS1ak1wx+HtJFCuamnWU5uVSCkrCMOFZC/EZuSTEqg+lmA1Hm5A/wPtxJi6q5&#10;YqaVFQTU8ADwz8sZNRXPWpis0SG3bS8gLKO0kAnIzhR5g/CKcCesqZ5mZLuPSXVDFqVjI4usnkP0&#10;H6tQIv8AgG3txrmVUIU58x6YIINcn58QPl0kjtwQrNQ6TggACp1am86FmoDQg+SgKanHLnZGS2uK&#10;6gDSV/cClb6mKf2RbgH88+y95As1XbSVHkK5rgD1xgZoD51HRudfhaqnWGVStF4kUDUpTPAU7gQe&#10;OaS6fOOuiVZXAZY/ICOGurKgFxc2vybWBI/1/doJmVsjAGADTNa8fXyyeIrxNOkVxHGdVsxTQudI&#10;ViQ7eXbU1zR64AoR69T/AO8MhuqzKWjC6w76DGziwT62IBAuFFwxv7WpMxl0sTU14CtSKkn01Any&#10;HDyPHrTJAis+UVqKQoFRQAMQOOjGa+nzzy/vTO2n9x3HoSMaipAZ7tcggDXp5J/PtyK8McitrCcT&#10;imAKUNTXiTjNSK9U8H+zaNO4ll4qpOCdANNHcFJJp5BBWtepke7KhbyCVyWJUGTXqZCpSR1INwob&#10;gMRwb+1SXxBq1VpVgRxBBB7iKVqclRQcPs6TKIJpFk0kIimpNVJWpCg0FaA6tFRq4kmmnqUu65GE&#10;YWQXCvcAnS9x9Av4VvyF/P196+vlJDO2GqBwJ8sgcKcQK5BJ61GJC+UbSO5a6WWpYFSRxOM6eLHq&#10;XHud3CuZA4a6sQ3jZo9AAjjhNz/QMeb825Pt6K9cOqsSCKUqa1GRViBwNaYp/h608WqgLCRCWJ01&#10;FfIimGSgyFK+RJaleuY3VMiqhllSROGJaMqFYXiFPpvzb82sbm9vwphvGP6uT86muCc0r2+VDU/Z&#10;k9aECiZXjUOSNJfDAKAOIxVWp3PmpA0kgdT4N5yxt65QsbMvoj1X1yJYXcHkH6sL6f6E/Qqv3joT&#10;GCTU+dKH4qcCQfOgIPEdJltZSDqZC7d2M11AEqvE1HkeIoR5dPcW+JgfElSOLpGGkiksWH1WQC/9&#10;TYcX/wB42N2kK6nIJ407qEAk0oeLEUDHFAaZB6ca2QRmaI6SlRpL4C8GGvJJP+9VoSaGnXZ3zIyq&#10;gkTQfGqMSzO7m40Fjf8AJvqt/re7rublqlzUg14KPI1r/CfL7F4Vwx9K7AxhFGA4BIFS1AsZYUFQ&#10;MEjFDU4qepVLvqZTGySyK2keTkgSBiQBZCeALf0I/BH4VDd2VWZmqNQz+VSTTzFMsa8e0nzqNu8N&#10;TMxEdVJJo2Q3bUjIGo4oDqr8unVOxJwqqaqVSGJe66I7l/1KYr/04+v1v9fbUm+uCNIrxpWhFPMk&#10;HAyeAoQRqGCR1ddvjV0XSKtilCWBpnBrpBFM4DeuKdcZOwJrljOZS4aQXcKzq76SWcH9K3u4FgPr&#10;Y/hI++ESFkYUA8jg0+IE+Z9SfL5dOLtaFEdAGYE1CqanUTkhcDTT0opFSBWvXcPYtVTyECpPjUNo&#10;KzFWMkvLMqA3NwCLNbjkHj3o784HhthSB5UwOBB8h8s/M9Ox7YJtRVlHhsdNagaWJK6gDngSwIPl&#10;5cHWPsqadVM1QbQqPWrM7tzZoSUB5U3UKSbf7G/tZDv0y4jbLE4P55NSDQ0GcVx5DpNLtgKpIBhx&#10;TxKmrVOKECmsk0KGh9RXp8xvYrkhWntcOGXWdRjAYotrWHIP6TxexF/Zom+KoGgUagPqAaUJNPLN&#10;T8Wa/Lov/d2tBJRWKigpgUXiBx0kUJAqAyjDVFQEnauUTM1uMyrNYPSzQzKER2KxoHsW54II/J02&#10;v9fYX3udZL1nU4oOHqDn8vT149K7a0S3t0jhNUXAxwUjGKdvrQ5FaEnoGqioieVxHwW/bDrIDZ4u&#10;PGWC2drfn66Te/skZjXGOlCIApU9dUUMthK4gCPG7EKqsQlwGVA973P0JH04BBHuhwadPpHqGMdO&#10;yAKB5TCsOrXZWK+Qf2ASBrtf/VqLAX+vvwYDI61ob06ccTjJcrkIqSBZXkrJFi1FGkIia/kdDJyQ&#10;tv1rZrc/U+wrzxzOvKuwPfJQzuNMQORq8z64GfkepE9seRH575lj22cMLSIhp2XDaTwQHyrT7aE/&#10;LoxGHwEGCp4YKJFAUoZX1hQoaDwvGiuDJcH6Mw4NwLfnC67v5twuXubtizuSSfUkkg/7HDro/YbX&#10;Z7TaRWO3oI44gFUD+EClPU49c9Gy+P2MauytC8JkCxGJfO6iKVSmlRE0N76iSdAJ5Fzxa3sHb5Jo&#10;Ug/6j0POWotcmpeA/wA/Qr/KGojgxaLN6SUphMrsSngQATAO4ZVcu6+MfUcjj8I+XxW5A6Wc1NSw&#10;YVpWnVZzM5q5FaZS7Syx05jhPhMaSeho9Nhr08EEi54549j4jgw4dRhXND0+4zg0sYUaZVdI5WRm&#10;enXQf0xlrksTza2gj0E8+6dXFfLpQVDrHEAumJ40VFn/AHAJQPQ9tQ4CD66gDc8n6e9U6cpQ9M8C&#10;t9wfTUytEkZEDhR5GPGuPVf9s/VmYH8cD3vhjrdfXp2rv24WEZAkZAXjZgspDgAgPcKI7kKGHPF/&#10;6j3UVHE168TTpEVBOqUBXhjH7dlkke5K3Pkla11LX1Dn6cf1934DHTJNeoEQNyElYSSMsjRvdV8c&#10;ALxpGbG5JXVYG5/wAF/Makkda6lwRtIpmYqC7xhlYSNe0T+NA68HV6dBN9NuffmAPDh1ptIHdw6k&#10;IsqRqJY2ikhJiDMjRB3UEySXALOvPK3ux96/DjqpYAY6yGJlVZQ0blI0Q0/+b1APpDRqTe5AJJbi&#10;5Fh78KHHD59UrXJ6jyN+ohijReTxgEK4k8fKOVNjpBBAe/J+nB96NQ2PLrRI416YJJW1s8Ujvq8h&#10;lkkEWjSw/cWOIEC6kDUhva/tWoZcGn5dMvJmqH7emCR5I3vIRIHZyoBZU1E6dOliCAVANiLhrFbX&#10;936YB6kU9TZ2uVVgiROpR3dGvdXWQj0ktxyv1+vvwNetYpXpSUmtJw5lVVcAExBWecC7Sg2ClWN7&#10;XZSVHP1Htp1LLwzXpRGSKhvOn+r9nSmooY3u5KaSY44mLLoSTljIy8aQpFmHGo/n2zQV6fpwHSjj&#10;phayi92ltHL60uq/ua0NrXNm1A/n/W9+x06B1NVZIyUqQyES8MpaMySqnkSFRGQSPpcggHi5v71X&#10;0631I8ykLUcIpOhrFXjAZyJEKkFbfXSeebD6e90HWjXy64u0ZR443lWNW4kKeN4xoVkUoLEMB+3r&#10;W1gfp71gZ8+tkV6wTTFQHAMUya2KByqWACqZH4DN+ApsCB/j79Q1r1o8OmCtrS0vqR2bUCwCkaSW&#10;1t4bcRrcDSTwG+vvWPw9NFjSvHpgq69nXW86rKDIgaFUcPHH6yjxG9m5A+nH6rfQe3IhqPdkdJnm&#10;1fDjjXpPyTgkxrJpvLpIkBkHlkFpGv8AmwFyxBseBa3tWFPmMHpJI4pRD011Uw8ZsjLMHjVFeUFQ&#10;uoAmZmOkalJZQQeeQbjh0AAU6Suxr9mOmZ1DxAwxzGPW8YjlJEcahtDoxKlrt9SW5ubD6+7nUx9e&#10;m6V6xKkJQokJiAcxufKUeQPJpqWRUP05soH0a/8AQe65HWvs6xEyL+6xB02ZGBdjqT9vTIF5uBYF&#10;rE/m39Nda7Exwr1hipxpdwGKBZmRvIgmdra9BhuSbXLGwv8A1976owK4A6caekeMBJJDMs6RvyIt&#10;ccp/zUtgLXRvSDfgG9gOfe6AZ9erha8T+XTtEjh1iKFRBGJF9ay3YSXdpWPF73AuL6v8LH3XtFSc&#10;Dz4nreAOnQrJHUavGQHKtqchF8bG1jHJcmRefKzEg24FyD7oWDJ3/F/qp08oINPkOnKIRFWgvbxq&#10;pElg5SSSQftm+kkOORc2H0uLj2w50rUfZ0tjqQM9KCGOV3E0zOkTwt44yFjduLilYre4JF+WurWF&#10;/aThjoxj8vLp3QnW0FQoKaokJESMVBsdKuoCcjhSbHj+tz7qa0NOn1ND1NdjGWeMgjyuzeONlMsU&#10;PBkeJrHSPSLLyLccke6EL4Yr5Dpyuk0X7T+XUuJvIhdlRkjWB4wIyjNHMfIxERLakFmvb1LwvH5a&#10;XAp0uRqlh6ef29YpqqzytFJK4KLoVgyGNBIS4DE3sbhQgPJ+o97Clz6dUklAx1CXJwU1OS0iJZ1M&#10;RedWlSTURUxyrey3JI1OADpt/j7usDFqLUj/AA9MtcBal6D88dI7J76WJPDTReqSMrG/nEkgTXaS&#10;QuLqQyiyn6gHi9va+Hbyzd54ca9Fs26ErSMV+fn+fSBny1bW3aoLTzMbqZW1WKqSJmlj4sOdHFl/&#10;p7NEt1ipp4fL/P0UTXDstZKn/V8j0k6wvLIJmZomURMxmaOVJhexOoANp4Nri3+B9vgEED06RtVj&#10;qqK9NwkeObS7u2rU2k6LrO7aoyWHouQRpAFvwBz7v1XUtepdMZJS0sw82lykqfcRzM6SH0qg4IKr&#10;pU3B0/W1wPfvn1YHUa9KykVERzJEqIf0JZZNcwXTFIA1lCjTYX/oePfgCPs6VLqySOk9nozNK/kQ&#10;MEeNoVQSq7LI/wC45F+FJ4Qfk/Qi3v1emJCNRHoOnbC1NQrxLGo9MhRYHZQiFmF5XaYAOQCNJvzz&#10;ax90dS4oeHTsTMBXj/m6WUs0bF9N5WjXW8MYEccjCX1NCWBYargeL6EXvxz7REU+fSz7OnqPVHJG&#10;XWVDGYFnSQkRICoYCLxjgWATnjSSOfr7TvTUadL1+EfYOveKQSK8euEuZSy05EcjhDdYwW4BZSSW&#10;T6gW/PuterUz04lFk0JIkR892aZUPj1IbBGWO4jAsLlV/V9QD70KAVP/ABXTgAHaenbHGSGVBHdm&#10;EdnKxNwpW3gijkIYgmyq9rH6/wBfbL1J1H/UPXreOnsrGn7t9U8ll+3VQJGEY0mGZluiLY/rW9z7&#10;p17pmyrDxpcck6lv49Ejygi6A3VzcC3p03BLG3uygMaHrYyKdJemdxURQ+dWsAZXaJ1kZlBYRvHe&#10;9rG4JN1HFzcWfbhwr14H06EHCid0ip3bXEx1xtATG0bs5kWJ0HDNb+wSW/JJv7RykBNXSmDJC+vQ&#10;04KkhgiXWokp/thJI8cd2kbWWBCJ/aFyuki/Fv6H2WkkmvR1AFC0/n/k6eKyrkp2jMExigjaJpGd&#10;fH9vHMeJpAwIvYiNgOBcfQ8+/Anp77Ok1lK0SCqpqgj9xbAJMsAkZBxE0b2sxNxYAE21fi/upP5d&#10;arX8usOPhSkd1aGUf5zXCGVFp6MIJRDI4GpmP1IUkG4CkW52K+Zz17pVSfvxxxSnxmYDyGDyO5id&#10;R+7EP08GwlFrvwCbKD731utevQRshjkDyeRDIxt6zInl8LRBifUx0m5J4XkAfX3qgHDrXTgkqtI5&#10;hul5GhQqojWCMcM7NKdHBvYqpst2HPPvTiq0pXreRw6mVhWWLSkvlSSZybNcRxLZXmp5nW5bkWQ2&#10;Fjcg+2ERw4Yjqi6q1PTUkjqfCqKdCGMypKhi8pRhoIa1vGANWm976fajplpCpKRjhxznqTDO8br5&#10;GanlRGSJoirNCbaNCQj1EWLEC/IJXVe3upAOD1RZjSjefn/sdT6SoiEtOdRip2kdZYbiAPFCSsar&#10;IpYrGLXLDn1c/wCHnXUpxU9PKxlzSgp/PqSJPuksJvSmmR4oiWMiRlSkUTKvjRWBUNItyLcn374Q&#10;BTJ/zdWFQBX8+o0i6pCrjSJJZXgaJleIiU3KBDfUAQQSTY8t+fexw416TMS/e3A1A6TWTp3sKiMR&#10;K0JkilmVRFFLGZW8jrFESur6BF+l1CXHHvxHTJqRjHSaxORku8EnluGaKQFVXWgUt5bcB0sqqxKk&#10;3J/Fh7ddQoqo8+qip+LpfIzmOJ0v4xIdIl9UcDSJdk+2S6hiijSA1+Rcn3TPDowifWv2dO0bTWlC&#10;akSMpNGxUqFZiGMDwC6ML3dluP6m5HtmU0p08pAOep0TypHMg0oTOqhY7MzErqkVYzYqn1ZTIRpI&#10;P9B7ZAxnqy18+uLiaIRohWqWZAryAokQflZERWsXJIuJDpBJuLfnZzjq3XVVTxsY1CXq0/yeKaNW&#10;8s0dOBJUS+NObLqAZwbjSWIP19s0cYHXiR1xppCscrmN1gspidiC3jga4Ek5v4zzaNl/BIve/tsg&#10;jjjrdR1BylvC1EBJTCe0bB42cQC5Cumgg2JZdchup+nN+XogA4pmh6SXPcjKBn/J1UB38ke2u2sN&#10;lYjKq0eXiTSxaJYY0cQOFdgGuCCRdeBYj3NXLkP1ewPbn8YI/MZHWOPNtx9HzPBdJjQ4P8/59WPb&#10;Yy1TlMLQyU7klqWJPNciqkAjDiGMgBDpBATSCfpc3v7i6WARSlDxBNf29TRDdm4iDxmoIH2fPpT4&#10;urqsRM6zS1UlO1MqSa4oZJo1BLtFUa7Bjzy4JB5IAHtPNGhGcHpRBK8Unyp0LOOqTJSw1jOzQwxL&#10;HHNBKI5KeJlCn9lCFKpcadIJsQVN72KnADUp0I4XLoD1JnqVTTL4Sa6ASiKmjH7ZMllQLoZtQ+ms&#10;kg3Om1jf3Ucen+PTLjhLHKyhEaSJpqmoRopJIpY5fQokpZDrJH18IawIsQBz72QRx6qGDcOn6kN0&#10;qEZpA0bBpPC6jVKANEZ0gspHpcBbgcrew9tmoNOlCM1DQ06cJW8aRIS50xBZTHH42EsoDgSxRg6g&#10;UsCo4LHm5A9+IPEGnShWBop+Kmescs0LvZGqY4/IwbU4MMsko1w+GfSFU8Aam9IAPPPugIXh5/s/&#10;b1bpsM0iymSVD5AiE2uVn1sGR1SSyrqACkW5Vbngg+7CpyRnqpZVNCevLUaAqsoQrCDJHEl2Zjdn&#10;fQo9a6QAinmwvz7t028xT4KH16xwsyMyho1lmidJqkNIEYlbkPL9EMakyJawFtJHuwrXHSbift6B&#10;/H5yDF11fFUTSLHBX1VFB6AdPBZZJ4pW4DC5UueV4U3NvaoxFgGTpA86xyEMKeXSvxeTQ1dPFEkc&#10;dNUNKsqRqzxrS6eT4ZTb1C8iGxYEEj+ntsjjU16ski6xStD0pqvGUbmnljRonnUyJWNEIllqZF1F&#10;pfoqKgVWC2vqsbc+2cjPSzrFSpkMe5Us9dDEHURSQtHZpyXuNBJcBryN+APwR7o1OnYjpNR5dcoK&#10;xAXjcAPeQLC0kxWzGzvTTSA6Bb6mx/4prh8I6e8T1HU1Hg8aySpTp4/DCHhpXVY6ccxJUU6FibNc&#10;xFTqINzwfdDXBpw/1U6dqtMtx/1f6j0nK2qWOp0l2hMKkGWICRoUYFdbhf1i3qNiFB5te3txQAMd&#10;JpW76flXqO+QlgpYTAisV0O0rsDKsQlLyfvIRq8zMByLAk6vp7cC1zXpmSTSgC5A/wBVfz6m4jNR&#10;VZi80aJ55A6BXmBhIfUyvTg6RIvFgSAebc29+KECvp1WOQOanFf5dKGo0jysxM0MskpZnnZo6ump&#10;WsqNC95NXOoaB6bajc296Fa9vWyeJPSA3Q8LYjNyafJC1HK51kCSlEiloYoKiwLgsD6ipJHBPtfa&#10;1a4UDBqP8PRZeN/i7kitQf8Ai/29VW11qytyE9PPEHFbLUDzNbQGkZKhlkIHkA+liLg2A+vuTFIV&#10;QDgUHUPMmpzpNTXh0nctXeCMrGsUKoY6Z5NTJLKSxYOQvBVr/wCPHIsfbscYkOk9JrmfQtcY6Azc&#10;ORlramaENq8THShZkIeW4dUKcEED/bWP19i2wgSJA3AnqP8AdrpriRl40OP9Xp0nMdAJqqkp41Vi&#10;WE0sS6vK4DWIdpBZVXg8jnk/U+xry9Yi9vy8ldMYqaUz8uo35m3A2ln4UdCzmnz+f5dP2VU0dXEy&#10;TNI1PMJ5FVFHjlVRoaFzdeOLGxDWHHPuQLuJmhYKSpKkA+hp/m6j+xl0XkTEVo6k/wBIA1/ydGB2&#10;XvVqqgjdJInZy1PJFIRHKj6TK6Kh9IMg9R0j68D3jLuu2NaXLw8QCTU5rXj1mbsO6/X7bDcLgMoq&#10;Ps/ydKLIZGGolp5rCJi0ZdSR4y1xaanjUaQ/+IvzYC3smp5dCRXU54eo9fT59SqaNpY2lkd7SelY&#10;mj1EaPqqW4Zib/q5uSB+PbL0B7R/qPS2Ly8Q/t6WVFRwRxCVIYxE7aQFhK3aKw1Su5JLD1ANf6m3&#10;1+iM1YGvRgqUFFGOlPCuiV2M0QkmWTyiNnRka58SpI9x+CTHFe7Xsbn2lOVoOn65HT5TtKVWZmV5&#10;llD+OVNV1uHa4OkLqOkqwF+SLEce05A4Dh06KkZ6k5XJyfuU0bswienlYrqOoA60Sz3uqsT6CbC1&#10;za496CGuodOF6rpp0E+cqJJXiiAuSvmYiSzPpIJeaeW5OkNZlsOLfkG6qFeLN5f4emHNTjy6z0JJ&#10;1OvopzYWZJZWkMDKZl8v6gQLaLXax+hHtp1Omv5/t62leltC941YG5lMSICG0xBBYVIb6FgLE2AJ&#10;vp/w9pjx6WjNOpUcyJEmmVSzS2CglZYoo09clU0o1KoPqIu1+LE2sPAdKomASn+HruTXUyOY5BAp&#10;0MZREWjhUOPF9ybElSQxCmxX8XHvxx03NrrXy8ummpV4ESKSFnj8ksSgSKEVJP3JhOzi4BaxDX/O&#10;ngEH3ZK1xx6Sy5FfLpnq4rLamN4TUM5ZJlVFRyXDQeYcAGxJuQPpf2rpXpK1es0MalfLZjC0fiWK&#10;ZAJDT8a2Z4iONZKuL2Ucjn3b5de+fX//09QJ/MUYEEIp1ayRGC2nxiNXPI0jk/0At+fa6K/jibUc&#10;6sDI41rVgMkHOQKmv2dL3tAY9UdGKhTTyABzUAglqDA4VOAQeubySsIwyKkwUKjppXRpBBL3uLEf&#10;48jj+h91S8jWIiM0BJJ1ZqQ2QDihJyKZoMggHpkWhYeEEClyx0knSRju8tJUHuQ1+IAValO0kK+N&#10;U8dwqE+oj9xRqQ2HPBFhz+nj6j2qa4/UDq2jS1KHP2jHEUNanA/MdV/UabTSqg1Yle4kDSSagkNw&#10;qaaiAdOeuYMjAqVkVmYqgSxfW7qzGSK9xoNhY8W+vuyXJUEKK+tD55HHjXh5/t6uqIU0o3ailjQV&#10;FKgnuqTpzUHLKCTTOnrIGbS0gILBfHdSL/W7WhUcWI4XnVf8i3t431AI2OlhkAcKeVD860PGlBkV&#10;6tJbhq+CQa1oCK0I4AMMiuQGySGrpBNOuKK7qWdyNIUu7akGkOCUcueRYXZRzb/AEe9Pdogo1TXG&#10;aEE0PxeZx8NcE0pw6YNo+oyKtAVAp3Ed3+hivAKa1P4TXzbEoF1WTS2tRpLGxfhGtcE/Tjn8kAAi&#10;309qFvY3YAmgNBnzPoRwzSma449K/pJXkAgjVTQ+WWAJBNamhoMIKa854UlKZvHNfk3iKka/SF/c&#10;INvzZWLAfkn8/TX1WsqynUSTUkdpAFaDhwIGfIU6ReDbq+sguqVUD4WAHwkkYyaggmo+ZNeuYmmf&#10;XrZ2CBi0ZIuXfm+j6WtwrX9I+ntuW+RE7gdTUyQafOh9akfKtK8enre2nJ1S/H8IUkDUD8TU4AAA&#10;IoNWYqrChx1j1uLAuAokWnRAHVbLyUMjiyhSbkn8fTn6sG6jJDrqbB1doxkntANST5gZBAr03Hbt&#10;EFBFXNaAlgeNH7SdJ0cQCa1aqCtevJLKGJvImpH1ai0gJvokl1yBRoPJv9RYfQn3UXJ0+GKUB45A&#10;oeNAKkajTVQkrwqcdOrbtI5JeigUNAxoxzWmCwUVwfOhJIx1kkrdQOu4GgaVAXyWJuDK54tcE3B1&#10;fS3PPtw3a6VrXTRRUcTxBGnjj/eiPn1U2vgsV1VKqBq09wGKY4M7HiQBpNGFM9cVq6hWZrtoVRbx&#10;lUMlzqLBiTfg25/AP9eVX1aBfCIALkVr5AjSBgUFcM3n5AkjpEEaHMg1MRShYgaTUNUNxI+E0BAO&#10;o56yrWygMSXeS58jOQq+r/UMp+rEi4uB73JctIvbQajgD5YAHyGmoBzjPWjAwk0FSAiipPxKSCY8&#10;GhdmWlCKUDGlTqr3HXVDMCrH1LdV1eMAxCzFVPAXV6VPF/d/qljGkgk1NaitPMEelanA4DPVzbTK&#10;pndmIDaihoGVWHwgUosgbID140XTx6knJsAmryqyysF/SqsW/wA6hcW0rxbVfj/Yj26tzpBDEVYe&#10;TZpxrwJH8J/o0AoemJbcmX9QFNIrkKGqBpwylTVgf1NS6AfhBOeuUeXmd1km1tpa6mT0qsKrceUP&#10;+mzCx+uoAW5PuyXSaaq2gL6fFqODTNQKZ8/M/Lp2KzlQa0yr1KliACoFAtQaELQtjKilak165fxh&#10;k8bv50uzqFcIHRXOvWv1NizX5A/BA92+sJJVdNRQYJIPyFQB3DuqfQjj0j+miCisakNqLHBLahWg&#10;r31JPacGuK0r05xZiQpIVsreKJbWIA0nXoi0cC/1a3LDjj6mz3etdLNqBFQfKlSC/wDFWlRpNAvE&#10;8adP/TW0iJIv6K/hNBhfNApwADxJrQig1EdSVyzq4Dj0ldFj5CEUfuFYHjJNy3Kn6A8X0397N4Mh&#10;TVl/EeNKUHEADHEfKvmOn5oFkPjlRmqgDgSBSuk1BYp6kU+GgoOuQyhAdHmEcijWFZv0gOL6gB+o&#10;3s5H055+nvyXZY4qSaDUCKEUxx4r9nH5dMG2YytISz1JFBjtHxKVI7pCSMlaBRg46i/xyRSHdnUx&#10;+Qt4pdDQFCAGBJsvAve5+p/PPtprisZC+dOIoSDgDFSSMkn7AfTp6O2e3kCqO6gOoj0OqlM44IG4&#10;NXKg1PXbZeQOhU6k0oz+e7GN3byXTUQdIudX1vzx+PaczkN4ZP8AEBgDAxUnz8vMEmnS1YY9ZeME&#10;MNJDEip1ZChVNKVw9RXSQVLdSY80xD3Y2ZdOk609KHTHodLlbC45uBcfX3tpNLjRg8aeVWABr6km&#10;n2n7Oq3HiEOZfgqoBJ06S3ctGFeJFCTUYoAOpMeelXWt3R7OZXiPoisbxnSCCGIX683Hqufp7dFy&#10;xIaMVJA0+ZYjBWucGlARWhAr0kYTI/hKwVCftYACrYpXv4Z4AU8zRyi3I5X1hY/K2mVFkeyFANTK&#10;DYksw/WT+efoLLEvCrKEkbSoqvqQOGaY+Y4GmekrwOC+siFq8KgkZBK0FaDFaAUaoFfPqfPkP4pj&#10;KpNWhqd1qIFRiwSIn0xalFidJuxJuf6/j3WSatHA4mj5zWnED0Y+nWpFUGRYx8LGtK8fKtc8PI8R&#10;nPSQpYwTJJIzDSyyCJUBsxWyuoJ5BHJY/S3H4HtOWFcnpMAxyBUZ4dP8Hq9boY2QakkmubaXsxUD&#10;m3P6ieCf9j78ZAfPp1YZCK4H7epfiuTAsTsGURrFofSI2UyckXcgKPSb3B5t7cDqoq50qOJPADjU&#10;/IeZ6oVkBCquok0CjJJ8hjNWOB6k06Mt1ztBsThpMxPCq1NZG8VNJpDFaaU2liVD/mrn0/TVr5/I&#10;HvDD3L5w/rTzG30rk2ttVI18jQ5bHGprn066M+zvIcXJHKMTToBe3gEkzU7l1DCZ+HTUCnTnLG8+&#10;QZJNZBXw+nRI8YCeLVq9N1X68+oEXuSb+wUjBY6gf7Py/LqUad1B6f5Oj8/HHCrDClWvhliVY0JS&#10;E+Ro5U8RMEYB8pTSGkkIJBJsB9fYH3yTU4UcT/qPUi8s2+i2MgzX5U4/5vXpH/KTLKssdNGymNBV&#10;xuSFclo4fJcFRYA3sXYXUcHm59rNgSs2r+GlP8v7Oi7m5gLRFPnWv7MdV5IgmqqhGLvqZWmupZJU&#10;UXKr4uQFB9OluT+b/Qd1OjT8+o1869LPEREmeSNkBZ1QyuVLk8BPML31ken0W4+ljc+6HpxADg9Y&#10;8jLHJZFSSNnLagpCiNtIHDMbmzLdF4LH6359+AI6cz1JoYvHHrEb6AToeNWEiNNIBIJLE21gaigt&#10;zexHutc568D0y5ZpGmupZIxM2tSYgDYBlRZGa7EG4A/3g/X3YenTRNDQcB0mJpZyrlIoVMdiYtDj&#10;xLzEWkJJFuATpF78GwPuyhcBvn02W6zq5T1sCzBUhibmwqQioonnXjm50k/i1/p7oa+fVdTUPWWJ&#10;pVedrlEV2EgLKss2tdCs7X0rqI0gqb2vp592Irj8+vEk46zoWfxseQxfVEwcRhAbWl5uygnhlbWF&#10;/FyfdQadV4Z69K7rE4iUQq6mNJWCxR+UsGUSScuoW11t9QLG5Pvy5Ix+Q8+tE+n+r7emSWZHWINL&#10;I0JGiXSq+GR0ckSOAoC/U2/1X5PB9qV/LOQPl8+mpHUjScj5Y6T7TB2kkeIlwZGiiYkt411CIxse&#10;eRcFFJI4u1vbtMVGek+OoZaIugleF5fFJGDMCQyryXVibBiwA/Fjbn24I161WpoOnXGiZivkdiWW&#10;KYDSGaFS2h0kseTb8m4tyAfbZFDTrwxX7a9KnGIzREaIgpPiWW1/L6/VEjm92AYLxzz7TSUBr6/y&#10;6VRGiUI4f5elTQsGaYsNSzBEARDEsS02qzVDH1MwKkC/HIBv7bOB09gdKCMqoQy6dEkSeEvpBbUu&#10;qIeQ6Q36dGk3sf8AWHvzfLq6tXj1KhmWHWYjTyCZAdbOJY3Z2CVKRxg2AUE2HB/x+oOiAMdb1D16&#10;xu/qksqOFHilaRSzCOZiEBWwBIsWAC2Atf6H3bqoY1zw6h1EiKzkF3dpIVDMBO0gjK+QN4yNIb06&#10;f7QP1Fj73StOtFmrRaHpgqKsvG7yJHqR9LBeWKsbhZAbWKGxLoDz9OfpqhI60GY1HTBU1I8mqJhL&#10;4lZJf0SLHUSIXjYMDZo2a1w1rtwfp7ukdR39VDLSlR0nZKvVJIzylZJFEsqRxxvaUsT5Dq/wvcfQ&#10;m3B+vtQidtAMdIJGHEmlflXpjqsjGgjOp5Y2jjKqyMJKl6kXTw6ubKLMfV9AV/w9vKTTPSJmC4Ge&#10;m9pZJNYRgCamXW0ii0ju2omQHlCDYWNrEC31976aJqa9cJNTsxM0jHxeRXeVvIzxJ+6gDGwJvYsf&#10;xx9ffutcR11cOkd4GdWEYieFQtk0XkLkn9IFhqNufrzb37PXup/gZJAQsTTHxEaQC7TMDGvK3uHB&#10;sSLng2Nx7917B6lpTtEYARGrSRNqkZG0pLqI0ScX+vDEkEi3H0HveKEn9nXvQdSBASZEhDi8h0ys&#10;EMMyMOBCF4B+ttX+tb6e9EqBU8fTrZFOpkUbCVUmkjJiXQ3lQRSTiwfRJMfqrFQBwOABf8+22KsC&#10;wr/k62qBj3GgHr04xogaZysrp5DwRK86yyJaYhjxqvbUSLAfT+pbpXh0rUaiPMdPdHCtPGqpJHqk&#10;eWZpKtS8QpmYEp52W8n0Ghrm3+Jt7TyGpqPLHSuIAGgFPn6f8X69PPlPLMttP7YDkRxzMi3jgWJQ&#10;CLhmvKfpwTYm3ugA6XIfXqVFIq07myCJKeY3jkWURpI4HnkaQNc/QagLg/U391oePTq0rnqSjE08&#10;baQJ5GEbVLSFR4p+Elnle9iOfQoF7gke6lSe09XqAPXpiy25qDFxymorUPmaN6iniLeU2/aWFP7P&#10;qUXbTxb6+3orWSUdq4HSee8igFXOTg9B9kt/1dWR/Dx5ImdQ8zMCZBb9t0AsbgAKpXhh/j7XRWEa&#10;0MmT6Dosm3R2GmAY/wBWekdPWVlR5p55ahwruZ4GdVjjDMW8c1mvLYG5DXI54/HswRFRdKjh5f6u&#10;PRc0jO1WNa8R5f7PWRLIsrsGVQVjZIC0TJGUAk8qAc6VBC2J/wASPp7crXB49VovCmfLrGZLeSV2&#10;kSIxL4y8bI5iCDwCMRG41XsDqueb88e6j/V9nXh8umybRFcgI0kkQkdmDNIQVvJrUglbC2gkfW1+&#10;Rf3egrXrTGgx026beqVUWaGNCFe8TNG41LMdP+2vcEmxsALe/dNH1PT/AI6FmZ39Mpv+4kkRRkMo&#10;KjWyAiw+jEc8fnkj3njh04nCvSp8UaRFZfMYnYtoAQ6HVAGlDXtZrAhTz+VN7+/H4TX06UKxJOry&#10;6T9e0ZSNkVm1tOvpYPHJEE0rpsRcA/2W4BuL3PvQFBTpnLMTXqPiyXdRO8bKsvrhJH7Pp1RzQxWv&#10;6uTe34HI97qeI62h7gR0vKaZzF4k8rXiRneVEZCqhgVMxIutm13A9VrC9re0kqENXgMefS+PIoBw&#10;6UdMwhXRHJKbSOokBChSfqkpazIDdWK3It/Qm3tE9dVOjCKnhinTgkJkBkdS0iiFljf0qy6i3ndb&#10;a1YfQBQNR/xv7r1fqXDFeX0DUJbtpJ8as3IDVTmwYnksq/4avr7bc6hRM9Okq2R5dToXCkrJdopW&#10;SYuI/EFkDaPNoT/NlrWADEMPp/T2z1vqVJUyqCsvplbVFH5LMpZx6nR1AWy3AK/qLC/+HvfXumyv&#10;lujHm2nwmGRQsbwlRHHKGS45BJLXCk8H3eMd1evVpnpOj9tbuzaQyMkhV4ZJpBw/qVT+Dq4HqFx+&#10;PbpJoacadbqDw6Ejb6XnSXVao8sKoSFFOsa2aeOKQECRhY6ibGwvcfT2hm+Ch6VW3xZOaf6vt6Hb&#10;H07w06MpjSB5RJGZdOmlYyB1nURFTrlJA5FgLE3sfZcOjqIDQNIoPT/N8uoGSlZZIpJbFw0iSS1J&#10;DDSw/cRo1Oh4zY3W1y1zfi3vRNKfs6uaA6iaf4OmKzSX8ywzFEZneImSQmxRdfkP0K2UEngX497H&#10;y62CDwz0+49InCUyoEI8BdWvpEkzecQxG4Z2sArEOLWuRYD3UGnWmNPt6UEcQjcLJaGUipb7V9ZE&#10;fis4ZXvbk+lJCbNwLWv7t14edes0ushFljSeQgPzMXLwxjRdGQkBYuLKARc2Itc+99b6imUR/oR3&#10;mRUlkj4ao0BwscrGLlCPobf1IAsPeumzKtaLUn5ddXilAjiT6XbyRMrCNwvoTUbaWJ9IBHA4YfT3&#10;pSaZ6allBSg4nP2ddSRQudH7pMDiOIF2SNAigSM0Vh+NRkDkBrn6n3vpnUGGRkedepNKrroImV43&#10;Zo1LaQH1RgRNMzA/7r+ik8cWBa/v3VV0j4unMiNINFLUMZfOxZkjUq6+MJJ+2yhl8SCwtweS39Pf&#10;unFkkVaDgOukqXK3ikDvKGE0cglGrWwVJkMK8xsBpZWVRq+nAJ96OSD6deM7kUNOsQ9XkVtbroVP&#10;CGYJ4Y0IDRmM2P6tBI9J+hFrkb6oH9R/qHWOoWnP3AMMyI3IjikZReMgAtJCGUpqAZijcj+tudgA&#10;nSfPr2kk1Ax0GmZxr0dctTHPJIsmgzui6UMTG5EAH6VIJBH9oD/bKfs6ZYEHpR42sMiU7RMRNHZE&#10;kkkimUNGxIWaFRpkYhTqPIH4vb2lZSKhvPz6cSSh1L5dKahrzI0svkSZWimEf3AUvTvIQviYpZPS&#10;LIqG9r+o2v7qUDcfLpdG2sVHlTj/AIenhGjVI51u6KwWJ2HmYakGpq2L86bsoTkc8Dj2mIoenkoK&#10;gefWRKYKgMfmOo67mBZD62KylH9Qbi36vTcAH6j3vh051zDTOqrHIyASq0xEgkZqV/2o45WYgkLY&#10;W1cWBBFuPes/l1U1xTqFA08MqRwsFk8QMTK6aZFjkLGRkBAaJn1FhyQbfj3UqrcetcMdca5ohBKi&#10;Rn7mUftTBDArKQBHLHqDXRTcMGvx6vqAffogA2PPpiXuUhjxHVUXdG1pd4diZUli0WDpWqxrqY1Y&#10;+NdZeKN/qPqFA5sL2F/c88rQNHs66cFwTj08v9Xn1i7zjNHNvr68iNtIHl6Ho3XSE71O18QiKpaK&#10;miVCxldnKAqdBjIuv6LEWsb3/SR7jDeE0bi44f8AF9TDy7IZNsicDBUf5v8AZ6G1WTzj1Rv9t6JP&#10;uTexMF3Msn6fUoIXk3P5FvZPJxHQiT4qcM9K/DTBYmhmLCBJIv22SIqHI1wyOgJBsCCtubWJIv7Q&#10;SfxdHFuc46UkImn8rH9tEuI65S6xRa2Ked0vd+OAdPPJB4uWGAr2dGIIPSegkNJLJFJK4gaJpDEQ&#10;yzCmYkF4VQMVLWLO9/qb/g+7suodaAp51+3p/wAcsSwsuuXRDIBIRGz+pj4xTSSx8eUD6vcD+0W9&#10;sefVzwHTjLKXfyy/tuDH5ovIy2bVZEkksQwZADdeSA1iOD71pHVxIwbX59cqllqB4Q4kdjGJKUWj&#10;SJXhLRQNI1lKIPUy6voL3JBHvRUdPCYkU8/5dNEsrxxxq0sESM6a1ibzL4g+kBrkkuWsqAkfWx9N&#10;vewKcOmHcuQT5dY6iSoVg7MyuT5E8V5ngjij8cs0fjUgu4ViT+n6svJsd9VJ8+sIrQotqTUNLSAl&#10;jFVAr5dX3K+nQVHqP6uLkN9Pb+hQRTqpPGvQT732LVZB5szh51jr6iGIvC8byxVngivpleO3jlFk&#10;0NawsOLn2ttrgIBGwqD514f7HRVdW7yVkTjQY48PP7ekhtzL5PFTWypq6Kti8DSR1cHmp2cuWiaE&#10;SA2k/wBSx4YEswNj7vcrG1PDz9nSa2cox1Vr8x0NEW4P4hTR08TMulJlDSSROpWVA8iLLdVMZPpD&#10;g2uP9ULeywg6s56OUkQpUY+fStp85HLZD+4sVMsTR6xonUKqRMJLamNjpQm1/re3tplyelKvT7Ou&#10;BMVVHUzGAzSxzfb6pHjYaVGoxLFFYLqJHJ5/qBe/v2cdWp+X+brv+HUo8Y0yRTzKJJjTsRGkso1p&#10;IIxcKxuELC5FiOQPejUnrSGta9NFXgJ6lRHSVESaBUeUS0jyyAzTa2YmMqCTYOCAVKn6Aji4I8+q&#10;lSTRf8/TfLTzRU0tNLFRq0To7lJGbwnkamtdjpAN9IIUtz9T7dUCmr1+fTbE0IoP29Q0jSN3V1WG&#10;VItcxkZdcgHCeQrcAre625Q/kXHuw+fTSnOcY6z08k9O7G2kQspILaIniJsJYXN5C/01gE6vrYEe&#10;9dNgsTip+3oN+zc5T43amcqC51JQVET+thPG9Q2laeLV6QOdaEcEX+l/ZnYweJexouc/s6KN2nWK&#10;1lb5U6rinOihjnMTotz+oIY4pJxq8qRL+of1X+v1BsPcgKxLaVyOowYBE15Nf8vQcZ7IswlkZmtd&#10;FQu6zDxqfUCxAGlSSVI+hNh9PZvZxZHr0Gtwnqp/h6CWqaFRMzCONwZCFHB5JswjNzqN+Bc8exNE&#10;poo9egTdNXUwABr1K25F5J555YUKBDFDHK/hB0EayJfrb+0lzfi39B7ljla28Lb/ABGp31I9T5fs&#10;6hnmS6NzujrF8KYyfP5fZ061iPLVShokkQRRpExBSJi4updj9G+p4BB44Hs+IGkg+nRPDXxBTjj/&#10;AA9KTCqaJ6bTZ2nZdamMMGEfqN2NrA/2W+tweOfeO2+sJr24byDN1lnyxH4G2WyKPwj/AFHoWYH8&#10;4WM+ryWRHEIPjLEI12lsOLhhcXt+bn2CzipPUhwnNDwH+H7elnRxgeOFkbTAjxyQr+toynjMhZTc&#10;ggXcC1jzf6+0UjEZ8z/q/b0ZworVLeVOlZDFCBGs0SwwQU4hYwSEFHYnw2dLi5NhrA9dwTb2kZqV&#10;ofP/ACdLQAaV8unMAoGB1PIkIZC6qjwlhpenK/QxAX0NbVqPJ4Huvz6eHp06CqWCNkYBZHjQu+ry&#10;TCbwaIoIXHKlVOp1AP0+ov7ZK6iCMV62GK46TORrkjgZUlRSoWJogWWPyIwVkj1KDoFw6aWNwPUb&#10;29vKpOBgdULep6RcjieoIMiu8lmlVhKsjm5eoLC1lVlW+kMbfQ/Qe1FKAUGOmw2vC+vSnx5WpEbC&#10;OWSOBS8fl0I6TsdbMIz6bqOFa9/xfn2kkBFR/q49PpXh0sFYLTASSvHEY/HN49MUnidBJbQwDBf6&#10;MrEXPP8AT2jNK46XKO0V/wBnrkY5ZDAguI2RVkEcketY/qJQ4Gl3Xiyahf62vx799nVgeCnhXqbI&#10;qRUxKytHEJEeXStyzN6QY6jSS13As8gsGP0PJ96FeB62zE48hw/LpO10hmSQxxO3lmKFDoE7ShdR&#10;YEkqCB9NPBN78/RRGlDVuPl0mkevatKdQJ2aexeKIR6VtyEiMrEyorfiPRa7KhNr/U8Wf+XSdusl&#10;OfSuuQLJoCRqRGJJvIPQY2uQzEeli1if8Tc+90fjTrwAIz1//9TUQnEKRoxiYhluHYgFFWyeAax9&#10;SbAE8k/63tCGkb4iAErTyNCa8RmoNaD9vR/4UAciZcZNSh44xrrnTTtHE041A6aURTJJGTUMBr1X&#10;ZUt6g6HWDYKCf0nkfi9/bnisItdUIrXORU+oHn8zxPpQdaVWVShNKgsQ1SaGh0g17h/pvI1JHT1S&#10;R611SnxM7B1ZEYiKQycG1xYX9RvcFhbj3rxZFJQUpThQUJ40J8ya9uc17q06cjTU2hG0g0FK0Why&#10;FINAM/jyT5GhA6chTk6GiIXUx1P5EJGq/kcluRcEl1P0JFz+PdllKx6crUtQBSBjOkgceGD59VRI&#10;3osRBQdpX4fMMDU+WonGaChyCvXI06WQRtpQoGVRD4jpA9Ul+eb/AEA+hIA/xfMmhCDTSSCWB1LT&#10;yz6A0qBxpx8um2h8NwVdZCAw+HRUkAFitaUUD8B1M2M0r1KWjVowRGbgkqhcM0KAlWd1Nh9BaQjj&#10;8fn2340sY7wBWtSTWmmmR5cT2jzBzTj1Xw0Q+FE6g0xX4WBpWoHAkgUoBowKnNe/tNZjZdMYRoi8&#10;rnQHKMFSUR8WAH0ufoeb249G+lCYz5faGBqaEcPPzHEYPV0P6arnga1IXFeNQBwOARVQpxnI7FEj&#10;ubKraHY6HuB6W13Vb8EDkEn6cfU+3xK9aSsASOKnHlgDhWuD6nqwjmBZJ6rwqGwKZAB+LSDgKSWO&#10;aZ6lpjogbcKsCx+pmZVaSUFCWYC9m4U2v+f8D7TPdSrp1DV8XbQ6gAKaak0FPJSOPDh15VRVJWmB&#10;q4/0qVBNaBcglsaxQVXpwGOEZ0EEyGL95nB5Gv0sA3BK2Frjkgfg+04uXMYMh1K1dIrTupkkD9n8&#10;NfI8eno4hJIEUBlrVtS1xqoaDGajUKHDAk8R1Bkx68iNdGuO6TAKxUD1cB7qBcHkiwFuePbqtIUA&#10;bVShBH2cSfPFQQBQk4yRiwQtOrUCOKHjr48RUijgmgoalTUnK9RDRo2lZQVEnrMZsylC5AYv/W4N&#10;rXZib8Dn3tp5Ejw1fUg8DTB008h5148eqHQJH7qBs11eIA2mtP4snBIrXOBXrHJj2Dg+O7mN1DJ6&#10;7LI19KkCwbTb8kfg/X3eK5cgsWJAFKeeBRs0OASSajVU4wKhhwokAjITGMkAU1HAINGJDcPL165x&#10;0ABX9tm1KHUuCsQf9K60hsQwsF/wJ92S7fRRTQVGakE1xg8KcTmtPXpOIV0sY00LRTWoKgnMfefR&#10;vwnCgHgCeua4hSQ63IJUaAnljAb+0hTjVcWk1Xtx/j7ea8lJEf8ADmo/b+KteICg8c+nW2hjMYWW&#10;jIFLca5rQ0JIAZm4UVg1f4anrlHhV/cEaJKJCHTUHkUlfQBMoPIAFyf9a5IHukt/Qac1yKqwBJPx&#10;MDx0jNSMtQqKdOG2lete3zYEVZHGV+3TgVrp8j1m/hCsFm/U8WsMxkuBJb1sl7A3Xk/XmwHtgbhr&#10;dVqFB86UDBcAinwg4+Y4nq7WkelnlqWBr5ZagqVWlDroCRwFaig66XCFGexJspXxkpq9a6lLarkh&#10;SQQ2o2vz/T2/+8ixTNKj1PDzWpoCBxORWlBmnVJYWU62Uhi4BGnuq1QPLHDuJqFNSa8euH8OkuBY&#10;CNJAwSxkELr+lrm1lLC3IPHPFvaj69NXhkHUWpQUyCoqfOnHzIGBxPTf0CFWkmXQJCNedQocFkyA&#10;ARQ6RQVIqBkny0JsCX0mJrcPzGCuqJUIIJNzqJPH05593k3GRU1jsBBoGFa4454OMaR+IHhjq62y&#10;UZ5KFtRNDQ1AyGApQEgA6hQscDIIOGSkd/UEI0jTKLESyOyBW0o36iR9AwFwQR+feheBF0yk1FRk&#10;g6Se4EAHIzQEnBJXyHVTZxiFjKQHLairAlgo+FgDhQQagUrxrTHUdKE8nQkgBMruyNbXH+3HKb8S&#10;WB0kC4PNre3DdkJ3BgBqUZBOBUgV4Bhxz6camtDE4cRS11IV+IGh9CvmVBzQ5qKL1nbHSEXeJ1Z/&#10;HK4kYcxW5ZY3NyCT9PqOCOT7Ye4FChagBFKDtBK49a0HmTx40HShLcIDG1Bqar0GsMG+ZoUrj0/o&#10;qRnrktDL5TpYxsqLIWtIyRROhju3k51EWjGm1ufqPfl3AoAy5yagUqxA8jwBAqQagcRx6osEaKaL&#10;qzw7yagVY/hogwFY9w1449YWoqjyqEjiSRYirIL/AF0Bv0yABkI45t/h7Ux3iCoarKPMYpQkE/lm&#10;tOI+yvTctr4rF56FsBQi000FVVsYJLA0/hHmR1ykRwisrKAGZfIYpLHV6tKLb9I+tiOB9fr7VQ3M&#10;QbuOEFa4qBSgrQ+VfiBp+E1yOi82yoMnWQQQGFQVpggk6tJNdNM6uBPTliXlSVI5TwymCeIsxHjn&#10;BDKrIbAf6lLH62uBb27cXS+JXgK1r9mMcKgeXr08bJ5WL17l7amoYmmag8DwoDkDj1MVPsKp4Syq&#10;jO0qKAiBFiQNDFLGeDqHqKm/+391admOpTQdIfBZGKcM+X+qnTvSSxTW1uoYNJMsqlpg8TDX4jCP&#10;qpIsdIHFvyPellOoEmvVvCPkehf6k2lJvDcT1M6iPG0kjSHUr+GSKFbsGAIso0gi408nn6e4v93O&#10;bX2Xl7902Tabi97TTisdc/Zq4Hqd/YDkNOZeaTv+4pW12/uXFVeXNNX+kpUDzPRos9XxKgpYHEUE&#10;TC0UFOwDKoCIyxf2iD6SWa44BsbE4oxV+J89Z0ztmi0AOfs6QuMppsjlVHlDFGEBRgqsI05lt/tP&#10;0DHUTfn6/VdLL4UVD9v29MRoZHCj7OrOum8YuNwsTL+2FplRpVGgh4og0hFyFYgm6FRci4Nh9I+3&#10;CYvOWODnqWdstzBaLFSmMnolHyUzq5DNV2pg3gqmLPqm0Q04Jujxav8ANuQDpNze/PNvYr5dhKLq&#10;9R0A+brhWlEVMqfU/wCDopFFI8tRGxHlWV31gqI9DswRbHgMCT/Z4t9f6+xYVYJkcP8AL0CeFB0u&#10;aVRDE7RqJCzoqkgqpiSyMS6kCx/tC/Fv6e2cnqy+nTc6masP78cqsdUkwWyicnSstm+iqOAL2sPw&#10;fd+C9O/b1LeRoqJEiACxm5e2h5RKpA85vZhrPKgWUfi3uvE9UfHSFqpNVRLMUAIYqzyM8gWQjQNU&#10;YNgRpLH6BQQCfofbqKGXJ4HpliQeowb0rpaIWMbNwQ4LSXdkY/Qm62ZuV51fi9vBX16oc8enBBUL&#10;G5jJWOViwEQGhgVDOrB/UdVtNy1iOQQfbLFadtfz60es0XkGlGQCPxNr1rqVBe6Qygk2f8i/1B9I&#10;B96IAHn16g6kRsGjLMeE9JEIVkZ2jusciOSQSTe9zf6iw96pip690zVMzjTcyXiqdEflJ8NTf9Mc&#10;rpwVBsVYfpPFjb2rVBSoHEDph5FNNOf8HTBWzyNJIPIqXYN4UkddRtedHbkIpYMQwJ4v/WweVAVz&#10;x6YJz03s5mZoCAeEqAY7sFZhqkWItexJC3YED6fk+7qoXpP4prUjrPB5mukYWFHA1yP/AJ+5JUpp&#10;UFVaRroqnlgPxYn3brakk6k/aeP2fYOn6igVdDkamBibSFceKQgq8crj1sAv9i/pJ59svliOnhwz&#10;0r8ZEwkSRRII3UsQbNFGyp4bLHGLaSL2kHOrg2HtJJWpB/b0qhFErXpX00cyKLFEYoAsatGF4X0v&#10;LKb6RwLHixJ4P19tEnpyvl1MQyRzRaY3kezqsZOhY/SNccZP6Qf12H1FyPz70Ot54dR6mREuWR41&#10;jh1eMxFSb8NI0aLZyx9XJvb68Ae7Kc560Mih6hVDrGOXkm1QhpJJZQ6liRI81mI9IsRYkn6gfW3v&#10;YJPWzkUPSdrK1mN1KKyNrh/cVXMsy6tHiWxBbk6mJFuDe3FlBZqHh69a4HpNVNfNPI97vH4RI9yD&#10;MhheyouoWChuQR/Tm/t4RIPn9vVDJpcimAK9N9TLoi9EcgkdmkTyQ6nlKi6xwRrYSFQQfX+Pqf6W&#10;HE5BpjHSdiOHTLLq0nTC8+i8iovIlZOWjCC3pQkEIx+nAPHt+PgR0lmAqG/LqGF8qq+iJpVBkJEZ&#10;ZIXc2bWJLkMzA3Y3YH6f193PTDLq4dYJotYeNoWYQMJEkTS2sFdCzSk2Zn/sXPK8XBsPfqdNUp11&#10;Fj3qSFPikYqWk8SvFJ5ACS3jkvYabNf8255PuwBpkUHl/s/Lr3UmGkLU8cSsE8bF9SXFSFkOm8pa&#10;6pcavpe54uPoNjTXHDz61Qmo4dOUUMsR/QFChWeVoVsmlgAVJNmUp6UCmw5JFx7oXVVIBz1bSa6e&#10;syxlpJRqMETSBFAk1PHKykzE+PgGQWDFACBbgXv700hXAyf2dbVGIr1mgj1veNWM0JKokZYRM8RH&#10;+dYkWLH6sB/W5t7bc0NK1qK/Onp9g6uqavtr+WPX/L05+Kp1xySyQs0kep1eEVCRFGPiiUX08cDT&#10;/ZuD7bBViQmQOlKo+KnP2DH2evWaGFtT6mqLaYT5JEkD8KdUcbA8ICQHZhZubEE+9M1KU9enVQip&#10;Gf5dKClZkFPHJpdSFYDQZY3MXpMMRW4UtdARbm1jz7THLA9Ko6Cir5ip+3qQ8kK6SumaeRZCFha4&#10;cyjUwmDW0251BmF/qPetQHTvnjj0jM5vLGYwvG1VErELpgjXySpGq3V0IPIBtqVQCWHGoe1cNpLN&#10;mmOklzuMNuKE93STm3hW5ERiF2juGaKfwkqthp8ctKLWWTgguLi34+vtcllGnEV/P06LH3OafKVA&#10;+X+r/Z6YWpo6pmEzuzCyrqZpVVJE1uyqSCNDagyj6CxB9vkemPs9PXpGzBzpatft6kPTiPQuimMs&#10;YjlUiO1IwjOhkctytzqAI/PBNj72VCio49OmgFAeH7eoMQXQYp3TVrGtirNJFIHL2+lmsdKSH6W/&#10;Tb3UGtR02rrmua9OMjPGoZ9DxTCNpkUnXFUq+rUPHdmUMAAn1HLc393qw41PThOkZNesMsj8l5GE&#10;iFZWKOV+4mY62gFrnSRq/wADyeL+98TnrwwP9WOsD2qI1mVkQLKDIrKB4nkXSpZhYuGa4Ia9hckW&#10;926bLVyemeaCJJUKyfuBSQGLFWmd9J0opOpGBspvf8D8H36vXulTjlRYoZRI8JMvJXW/oiN1khRu&#10;QDe5Y/j+vvRp1dBUVHT7GVWCZXd40d2XVCwiZiTZj5JASV4Av+ORYX9+yMDy6crj/VT8+k1WaPAx&#10;JqNchBjEaALAhuHQwjkWYm9jxcEjn3b7OmySOHTbTIryRIsWieWENGA6jwuh9RBb6B7Ekm1v6cj3&#10;r5dbDeR6XmOaVoGVmMZ8itH6vLJCIR+6w18O9x6QbL/qRx7SzcQT/qp0riYgA6uOPs6V9HUU3jLH&#10;yTRiMRWpiPPMjL5ZC+vhbn0hSDq1f4D2jkX8QPRlFIoGnh516nJM0cjxtLHp8cdpnqAUjdj42Ekh&#10;Ju2m3o/JJN7+28dKAfM8OpFNV6goaZWUGTSY4fS2k2CyrxZD+WW2r8k+9Z/D1uvTnA8MgUyOY1ib&#10;yKzSIKdjGSFmJQj9JayRngGxAt7aKuKn16sp9M/5Oo1RUkx6RMqtAkkaAqsjs8g0ySvB9Pxo0hvV&#10;YWPPvaowzjrxP5dMzzxST6A3mHgCmMmQuinlpDLq06dZuQRZDYD6e3BgUx1rUB2sRU9cEMShopZo&#10;5Q48jTgSagpj/bXSv6GUX5K8WuLX96LL69WFR8OehI2h4xUhpJv8jWRZPMGgaeBn4QRySAh9SAi2&#10;nUwve3tFcZU0OT0ptzRwzGg6G+mqqYwGBZ4x5XEkUdw0bSgn1RxSkElYyCQTwT9SOPZdokIwpP2A&#10;n/B0cJcQqmkuuP6XTBUVUfkniVTI8hYSKsis000wsGCn0RKLWBDWCk/X3ZYpj+BifQKa9Va7iGGZ&#10;M/0h03LVUUqtI6pDJURzRVhpxdfGWEK/brchgrAMZf8AAkj8+7raXTHtjY14djGv7B0la9s0qzTI&#10;nqNaj/L0+UldQQAqlYJhr8DmpqFOhFHLPJEA/I/W7fQEKT7WLs270FLSb/nG/wDm6TjftiiY6r2G&#10;vnWVf+gv8HT5HmcaoWJJoJQ0iKrNIFicSAsqR2JBFtQvYqb+kg8e3hsG+EYs5j9kbf5uq/1r5bBp&#10;9fb1/wCaqf8AQXWI5jHSAs00EDRhnaL02hgm9HmEfAjKAHUFJHK2Vib+7py3vzsEWynJJpTw2/zd&#10;MS82csqup9wgUDNfFX+fd02NuXERTvprIWAZn1MRClSyL4nCOpBQabIwAJt9B9SBCnthz8UD/uya&#10;jCox+zoJS+7ftvGxU7vCCKg93pg/aOsjblw6RqhqabRKFChmInDtJ+xG0S2GpQAZARcg6rm1vbw9&#10;qfcImg2ub9n+z0mPvD7Zr/y14Kf6by9eo8u5cdLJExrYI1Lskwlf0zIpYAzQ2ARZVuDz9QDa1vdj&#10;7T+4f/Rrm/Zj/D1RveX2xUajvEH+9dZod14dizGsURx0xVSFZfDE6/qlduFJAuoUEtYG9+Pfv9af&#10;3DGRtcv7B/n61/rz+14AP74gI/03XL+92HqKWGF8nBHaoQFpoi8lVp9SKJGC/Q2uxa/4P0t7Yl9s&#10;PcCGrybVPjJ7ajpTF7ue2lxRYt5gq2B3cenaDMY+RIEjkilqXdyX+4BaRi3jVZAf3GUfWMqNIHPs&#10;NXXL++WTFbqzmWn/AAtsfaaUHQqs+ZeXr9a2d9BJXhSVATX5VqeuMteqCVWjd1VYdc0UmioZixVH&#10;AiuQQRYWI/qFt9Sko6nS4Kn51H+EDo6Dow1IwZfVSD/gr1lpamF/GsZkEsUo1RmWV4KnwpqiMK29&#10;P5R3NySCdI97QUYVIx8+rBW+Ig/bmn5dYK+kFTSlhHBEJBM8t6g+NL3Z4lZOHUldVj/TSbE8qPt6&#10;rUniOkDDSHFzxMLvTgTxu5nJ/YjTy2uxAVgTZHCi30uefeiKihz02B4Y44+fGteljS10bU0bU4Ei&#10;alM8kqiWO/l1vCVX1FrG4W4Dc3+ntLQr2+nSpJCiUQ4/1evS0pZptEM0xZo56hDHSwzRtCRHZZJj&#10;qAbU5AUpf0/W7e0rU1HTnPSxSdIbzP7M9ZGcr5IireeCNkIOp0JqDeMauL6FN0NrE2V+QLayD07S&#10;hweHXkUBNLLHL49NPKrlEmMUqnSngk+rBubDUT6gbD3rrTk1A9eochYFzpjnNm1O2lG1FlHi1gKf&#10;1ArpUAN+feumzkUPXCpjElJJGkk4UkpIiyh0Z1GisWQWLKAP2yP0gkaWPuyfEB0zMdUfGgPRNarC&#10;dbP2LuOn33vCowlDU4fIzx1dJRmpaPIJEz0VAyopUtNJoiDcADgm97ZPcj222z7fAm4TeGhhJBAr&#10;3UNAesP+d59zg3e4fb4BK/jfCTpGmuTXyIGfn0vumPDJtvCiGI04EUqOEfXTBVkdPFEb2N1u5H05&#10;sfcG8wVj3SYHyc0+zrILlRhJs1uVPFRX7fP+fQzJAlODJIt0ZooUghhVGQFx43CEnkizMxFiQCRf&#10;2QsxJ+zoUIihdR8/8/T3RmooiqzCD7lXEjyFBqEBqC7LMFHiJN7BAp1H68+2XGsVOKdGEbEUWnHp&#10;VwQSztKNf3DMRGustD5PIphSKWZgoii0n6gAsb/nj2mGR6dL46U/ydJwxpT10kYIuhd5l8hczs7+&#10;NYVIAVVDK1ieCBb8H3ok068uG0jHqen2Cpkp/HJF45vFUKkk8oM4ZWBaNkVdKgqwVLsttItwx9tF&#10;ePyHT4J+VK9O8iOTeU2DqjKSmuaAyMGaSLnUgFihTk2IWw4PuvXusJiL/cyJAIkjBuShdnhY6g8Z&#10;Y8fS4BP09P0Fve+tdNjyeKFpEhbxmYSOQNAkaU2lqRTC7Kpc+lQQFJI/p72oqwB635dYHqp54o0W&#10;QIC4VdJIZIggiOkLynqAuliTwbfX26FVTXqrP69Y6khxJqaQDQYpYomZYlfSNbRxxAENcKWcGw/T&#10;zY+9nph2XyPHrHTGoE9SrqHp7qsai664/GR45o5bKLt+YzybW02592Uxx6aBJNKCg8+up8dhK+OO&#10;FqdUjqQHaNUPiaaIaWb9z1BGBLXuQbHTzf3ureRNOtFYyaGh6S9fseOkEz4XIS0b+WPWJ28+OEUh&#10;8bR+BiWKXAdhfgjkc296D6hWQV8qDB6v4ITujNP5gD/Y6aWkz23qo1WQgNTF4gv3uLlZ6GVox44v&#10;uEP0tewcWBIB+nHujKrfDx+f+x1YF4jVhUeo4fb08YvdEKRTos0MpmaEsIvDDLJIG/ckq1f0arFg&#10;JGHJFh9fbTKVpUEdKIpU4Ag/ZjpWUWcomalETSUkmqoR4mRFlIX9xVpopbhQY9TM1yrWBFgedHp0&#10;EEZ/1fLpxWvilytUIJRIi0ymKojZYzNFFJ4oo5oS2nyXY8Cx4Ooce7AdoJ9etFqOdPClOmyZUkyB&#10;hhE2sokkhKRpEjeLTUwvYhldfpICLE82Nx7dT4emiSHpSvTW0MUk0sQ8cphVlhV43ljdL6nkFJYF&#10;dXI0hrBbsQOCN9Jz3Mfz6hz0tZTwtPES8dvtymo2LrdpnpnWynStiVBFrekn3ZFDNp6akDBaqa9F&#10;m75yix7djx7xySHI1EJZl8ynyRt9Kjm59JABI54a3p9iXYoR9R4xOF/4roI8xzFbcQkEliPz6JPk&#10;pfBfUFZxGzSgytJIrvHZvME4Pq/QQRwFN7cexhEvcFJ+fQBmfStSKYPr0E+bqPIdEusOwd1jN2Zo&#10;yLfvA3DBTbi/PJIuL+xFZx0yv+o9BG+kqCD+X7eg/rpVSAKqXM5tEFk1MshGtWkuTwR+COP9cD2I&#10;7G3a5uUiHmQD9hPl0Cd6ult7RpK5zTpYYyCSOjETNpT9kyLCoaaNHUltJl/VYgksObc/T3NtnAI4&#10;FjXAQAAeXDqFJJWmlaVuJJP8+owk8svlLxyrPUMsblmKSEekLEgPpcafUfra1hb2zNIsVvJK5oFU&#10;59MHPTtjE8t3HDGNRZlAHmTqGPs416WeIiWY05eWXQhXQXVfKrKdHqZRwRzz9WJN+PeNu4SEu8gy&#10;Wrn1+fWX21xhY4lNQAAKfYB/PoWqJAgjQKVtoSMykjTH+lpNLX1E8ABbcfXgewnISRX16G1vgHpc&#10;UKqUieRQmppESNPIkjxMQsVPHpJtGCNfBsb/AFtx7QyMak+lejiMHSKihPSlpY28aRsZvJdXaSMq&#10;6FwVM0Mim/FhpUsLD+v09pRWpJxX06UgYoeplRIUQGRRHLZogWAeeWVGHAKk/pX6g/kgg8c7zTGO&#10;rdRpncqlgzTUoSGVWZVKnxkCGmqF+utRfTe/0N+PehQkD8uqmvBekbk6rWTMn7qPdl1MG8cuq7eR&#10;uCqrxyBYk/09qo469vp022Tnpqo51acya2j0liVjCmMxyWjkYlQAAWFiGAuT6eLn266EKK5p02mk&#10;MaHzz0s6epWKGKZdKqZJrxyK0jKoj+2Eo0j18k2HH+8X9oZgWqD0sjNDq6VdLR09YlNUyEfbQrGB&#10;5GspMTBniliF1Ogj1WP9FH59oDjpcq4DHh05r6Xc041IjsRCkJZYjMoUpToV4B4JH45IsPe+nJFC&#10;rUGv+TrHNKvjJiVHhaXxOxu0bCIaljjZj+t3Ymz8L710z0nplWMziMzGSCGQNOHbRaSPyraVjpNh&#10;YagthpI/11cbVX7Ok7LpYgdQB55401FPC6/QBGWsK3YogRrHUblNJBNwf8Pby/GOm/I9d0SRuGUx&#10;08axRajKhMZRnkCxE8enSTptYkHlb+7yeRr/AD6qBXJ6/9XT+eZZZpQ5AVFJRgS8bSFiztoB1LYF&#10;QdXFwSf6+00h0J4iKQSxIrQn508i1anOAMDII6OWakhluELF8UwARxDUFe1l7lQhS7dx+eOldFa2&#10;sIomVGeNuTIXsqg2uh0+kg/j8/T35o2mHiOtWC04r3LTFADniO4KK/aOrxxzLbrVdGFGMkFjRgNf&#10;n5uR2sCFAA6exOkCMy28YW4Ycvo8gkCXYEG1yQLjn+l/aZY2loKgcaVPbwGaAg5GOOPKtOnNRii8&#10;FOwfA3CqhcgA5AAJ41BI868OQqwQQFTUAXcTNbRG3LOgTkqeLfn8W9ro0CuJSPmCpNBjNa1oR/Rq&#10;ftz1YyEsZJVLF1o1AKFfXyoQaAgUAJ1VoadZUr0taRtNwPUwZtCuApXxkm9za5WwA5PtxoQgEy5r&#10;j+jx8x6EYH8qGvSWSeIop1AVUEGmaUAIWhzpNBU6QGL4Oesq1yn1FzdSyjU6xm49AKoRZuGvq/2J&#10;PvYjRcEUOAKDtzUFQc0Jp6cSB1uQy+KI2IUZUA5JFAagenEgn4gQeI09ZkrUaxQK8QIX7izsPEnC&#10;05ub6lB1ahxb34x0LBxRmBqvFlYjzwFxQGma+o6vI6eGxA11PnlVx+EirgD8KU0cTSrV6kCrRWDH&#10;U2nkvLqMmkn1XjT+yoPBIvc/092dDXQo0FjjAWlRkjyBJ86jPDI61HKHkMA/WZmzWpPcexQxoDSg&#10;oD8P4aZpPWpRjLqYMzENG7kvpAFiojLC114vxbi319pnjePToBqw0/FxyK1b+ZB4nPXjcRSXBVSA&#10;FGXA7WHDVqC1xRqhScqRTIrn++S1m16SqkXBvAf0L5B9Lki9hbi3+PtzRRGZxpqa4Gc8B6gcOHn5&#10;9eknSolK0pw1EljioX+ChB8RvlpoSQeunrlCi+kBSpKa40divpu7EfRTdtV/obWsOai2WMMknewq&#10;BWpJ4Vo3Cq/YenhOysFrRBXFO0hjgq1K1pStOFRnz6wtVx+q7KsYLKzJODIo4JCRkWZuLE8fj8W9&#10;1a2UrojA4EgUKBqeZPEZrTNCRU1r1QOzMAFbgaKaEA1Oa4LVGakn0JK567+5dY31jxRh47gH93U5&#10;AGlgTcfTUQOTY296EBVe0s5UZrkGgwR8wc+bfs6003E0oW7TpYnuHmQeIC1xUH0rjqWlUqsYtQiB&#10;YOvILRqYS4IAOkvf8k8n68e2lgZFDUqpqCB8Na1Fa9x9fJRXgOHWjIjpqg40FKgElSQWye0gnyPG&#10;oOAKdSIqtIyb+NA4lKRquudFChWJRLCxcerVbkWBIsfdmiZ6txocgkUHoKnivoo4agT1aSYnEgCs&#10;AQOFa8dIJIGqmlRU4NVBoepZr1FywWMgKqotv3muOVC/ki90NgLkW/PtEbXuKrhTWpGNJpWp9AOA&#10;IoDknIr0qMstFdqB0YYHbkYyBwVkGCTx7WBweuE1XHGxdVYqqKXI0qyMjFo9Nrgg25I+l/fljegj&#10;fzJoprwxrJNckYNAc5OOthjLIklVDkqpqCGPHtwTpYKRUnzFFNOOaOuUnUEjJUEkAPpRHspsy3LO&#10;t7FeLX5Ht54W0FNZoeDVFWABIOfh868PhqPmpdI2jEDuyhtXacMNIqNTVyhNKqTWtBSg64TVIIVQ&#10;wK6mclQY2VgCHjkJsSV/Fxcj+h9tskhHiKCtKEmmrUMCnqQaYUEasGoBp0j8QO2mRgfFyuptIqPj&#10;IyK9wpUUWnkOJ4oyeRWHjDeMXDsrmWM+lnQG1mANhcgf4n3dqrGXA00yQPiGaD4jT0FPi9OB6cIA&#10;KTipZQa6VOkjFW151HiAT8BqR59Z3eFAUDysjADxoo1uUb0xes3BVb354Fj+fe0EhC6KKwxpPHuy&#10;wyDxFKZOa+g6qVRiyupBNSzVxmhBJHm/kw+ChDCpHWDU7IsbgiIKJNRAXWqErKW4H6SRqtzf6f19&#10;umONGOg1IOBQnPmAPLTx8wfTI69FI6LpizkYDAhgahtbZq3AgqRpUfFx653jAjP7auZNUem7tE9y&#10;btLf6AfqUWH059tBXBZQxZxTjwIJzQUpjzrU5oeq63aUCukOKAR0eq54lqgqQGZVOT5dwxyQQAep&#10;7N9S4d5XBC2JIexHJGjni5BNre3aGIGKLUCxqgoAAK+o+YJJI4Dp+KUkhYyruxrjNdC0p86DBqdO&#10;oUqaaRyfwgDQzLq1+gKSWqQbrGkfN7fVmY8f2fdFHeNXcV8xwAAqXbgTUVA8xx8+tvpeOisKU0hq&#10;UkqhINSahhWpFQSRgcB1BmhjeQ6oyJGk06tUjCVSo9BCAD9X5tYXtbn2uiJb4NK/w4xnPHjx4fZn&#10;PSGaMPIruRrJAriug/EUHdhagKeFC2K9ejjiTSjtTx2mcooVnUsos8ZkNwdH9qxNjawPvxlZiHUF&#10;gaV9Knzr51/CKcCakGnSc6wBHGQACaAEsCfNRUamCgGlRxoB5dS8pC01LS5DSjF0VJQGBPljYiCW&#10;xH0t/vP+x93M6xM8Vaqpx+f+T09etT2yO4MBqtBwz+fAUqKGnEVoc9cQzJSpZQhVokYal1yGSQBR&#10;rH0VSfUOPrz9fab6oV1Mxx/g9enUtHZaRgEjy+ZPR7OuaCLZ/X0MgkArskk004jbwysZHDmCnZBd&#10;pGH0YWAsL3494lc7b3NzBzRcXTE6Iz4aA+SpUftPE9dDfbDluDlbkizso0AlmXxZGX8TvQ/8ZGBX&#10;gOmrIVkFRMrw647avuJDa8omYlkMrkBWH+PBbi30PsPRqQdJ+3/L0MnKn4R+f+f59LHrrCtmNxUt&#10;NHFM/jn8ryafA8YYL445A9ibkkEEcWuCfr7TbjcaLfWTSoPS3bIDPdKoFc/4P+L6s5oqOTb21JHl&#10;VAIaZv8APhVeFoY9bvNITYsVU3NgOLn/ABAZYSMaedB1LEZCRVrTSD/LqpXubOfxjcVZUDV42qjU&#10;RFwXlLzkwLKE+jiRAQqKCNHP1sRJexwiK0SvmP5cadQxzBdfVbg8g4GhH+f8x0E9DHFbx+Tm7SIo&#10;KnQiCyIrS2F/rexKi/0J9nEo7tR8+iJTmnSz0MIVmM3oVHBKlxoL+p1OoW1G1iStv8R+WqU6v1Hp&#10;lCTIzzIzQBJPAjMV/dYyS/uOAFvxqH4/2HvxBPWxx6Z8xWosZheSF5mYgK14wiuSsqFXsGAXnUCC&#10;QeD+PdkVj5VHVXNc9JmR1i80xkdnVAEjZk0mGMrGzPEAQCLgg3vz7UKABjHTTNQV67ha0zBXRCP8&#10;60tkkVmADIikEFStuWIH1F7/AE8x0itOt9OdPf8AToihEsLuWdmdSjCyyIsZsOQxUX/Ivb2w8ZUV&#10;49a6zll8zrHGULeHxPr1QSuYy+q9xybm7MPzZfdWUhQT59e8usLtFHHK4jnEhfRA0zR6mXTyzpew&#10;ViCqPe9h7ugZiAc0HA9MmUBtJHDz6SlVVJqvdwkepVWKN9ShfQ0Kq361JNrkAA8n2qRNOQOkjNpX&#10;jT/L0yVNQY0mJRSgTTJctKI2B1I5j+hB4A4Nvrbj290nZqipxmvXRMIOpYWEqyLOgD8BYPSt4/oy&#10;audBH05Hv3VQaGvT7S07SRwM5MrMUkXyh4nlaYkqyD8Rg3VSfV/qQL39tOa9vp0qjFBqHA/t6UtB&#10;T3hQLM6KxqFkQlyI2AGoICP2472JLA8nST7Zd6HPkB/PpTEtM+R8uljRU6LGvq0oqxwohFgkbHQF&#10;JJ06mb1AfkWv9PacAUHSpEoK9KNFVUUKL+oMf2m0yhQRJI7jhQAfUp4sSQSPdTxr0717SqNJHKY4&#10;labxv5dRWRdepiSdNx/qGvx9APp71Q9e6aKt5Fk0wliFmvqeQxqi3HjkDuCWuo4dj/rX93rio6aL&#10;aqdJ+sqtJfxvG8QP6KiMszRCfXNI6ji+sqS1/wChtc+/LTVmvVSAcEdJqteKZfGXMa2d5gAhKgHU&#10;Brj+g5NmH9OfofahE0Ajj0xMRhfPpsmqhpox4l9CyEsPUQRwqOAdIsOWYD83Pu4WuqvmOmdRxTy6&#10;bjO7tI7TO6JpYSahJJe5JkdgATblQE5YcDj3ZVDD0p1on1696WWUq140Nqhv3AAVs4hAT+qnnV6i&#10;eCR78raa9NSKzU09ZAkg01Kur/tyMscLqSC5AjV2JFl08gMwIb0g8+7eJ5Hj02EPxDI68aNYBols&#10;ZANTwOjzaIz6nkqOfTrY+oKOLcE8e9hxX0Hr02YtIyM+f+r59coKaMXEiReNiJYQnmebgcukshBI&#10;tceo2Btxf34uvkevCIZJGB59ZykJIkaGVrtIWYuXvA/pZI/EbEuTqAtxyR9Pei/nqA/LrRSnlQ9S&#10;I4tSDV5LPIYPFGGkUNG2tCgey6mUAF2I9P1590JFenVjPChFPIDqXDRI+r/OL5pWLN42DBmTUJTp&#10;9Nio0kkj+nttpeNePp/q8+no4T5jia9PEUBilYXjYSK6pxq/cLEWjY8L6SV5B45/x9sO2qgIz0pW&#10;AAmues60ym7iN4mWFUBF2UDTxRpIqkAf2mZ+AOb8e9EkCgPTixqM0oft4ddRDVHPC8rFGk8b2hIb&#10;xQ2IIY2b9QCxleHNz7rpHkerL3DI/LrG1VEkdUTpplRmP7HjWOSQJ4klmd7+oA3vcAWtY29uiJmZ&#10;dNSW4ACufTpjXGgYmigVqTgdF03v26IYamgwWmeoWURzVkbDxPEt4/QF4uDzZTzze3uUeXPbq7vt&#10;N3uJEMJFdJHcf8NOoZ5t92LLbNe3bNSedTQuDVB60OK9F/8A7yZKas+6qap6qaQu+qV3LByx9QjH&#10;5vwCDx/re5BHt/YmPQshUfIDqK29zt2EpkkRXb5k0/Lpb028shCsSRRrDe6sxd21roOqO4F1tyAb&#10;WINjz7aHtht7kn6h/wBgA6ePvJuUVKQR/PienGPeeQRZXOmFHRLfueYKrLZI424JQDg8/X6+9f61&#10;dlSv1L/sHVh717kGoLVCPtP+an8+sz7wqqiFbg+Q/tCcO7SSxr9IE+o0ni44uBc/T23/AK1dqDi6&#10;b8x083vdfcGsxX5N1Jg3rPGkTPTB5SpgZlLrqjYjSYybFmUDSdRuf63F/dT7Txs1BeCn+l6dT3yk&#10;U91mf29OE285kJdDGBdZS9/Sw0gR6lAuWIB1MDYk8g+/L7SooqLz/jPVj76OMfRV/wBtT/D02jdl&#10;QtShCRIGUx2jCurTG76Ukc2ub2Goab/4j3se0yaam84/0MU6bb31k4iyx/px/k6cm3jOtO8CwxpZ&#10;Ay6GIBZ1sZIDw3Gogg/Ug82Pux9pUH/E0fkvWj77S+Vjn/TjpmTdUgdNMSPoI8Ln1nzql5Iyj/pt&#10;ybk3H+JHvf8ArUWwNDeH7KdJn99L0HssR+befTqm85ywMt5I1hdwqNqkQgAeBYpbKbXspt+niw9v&#10;D2mswM3TZ+Q6Zf323SuLRB8i1f8AJ1LG+ayWMyoBDZ/EAhvLDTvdkWQNe/0HlsbED8e3k9ptsBq9&#10;zIfXh0w/vtvRH6drGP246iDedTMJF0DXMSFWRwYZwbeRpZE+jEc3/STa3I9rE9qdiBp40pP5dJH9&#10;8eZSOyGEft6hncdSkjsII0ADWkVWAJJ1FIJSdQIA+v8ATj8+3v8AWr2BhQySj9nTA97eZlOrwYif&#10;z6fod+ZQqsomjItGqhERHVdJVZI5GF4lH1BJJ/oefdT7S8ukU8WY/mP83V/9fXmxVoI4RT5cP29T&#10;V3vkYvIBPTpqaJPCU1Skgho1jmU8Ak3a/Lc3+lveh7R8uHhJKf2f5uqj375vUYEP+89SJd75aoeW&#10;9UJJGPndYjp1iIcyoyDkkC7La45AsPdh7SctrxeX+X+bqp9+ecT8PhfmOssfYFarfqiZdCSaVv8A&#10;buGH7vhWSyhgeAD9ebAH3v8A1pOVq58Q/wC2p14e+nOj1CGL/eeHUteyMo5iVWpITF6ompwyKxBv&#10;6xbQCOdNgdX9Qb+7j2n5SU/DIftbqje9/PJWivGp+S9M9R2BlJ5ZyKnwM0iHUhJZUQiJ55YudR4K&#10;2tx9TYke1UXtdyjHkwswHqxp0Xy+8/PkxKfVKpPov+CvTbHvTKEyIk8k+gKEhkQ6dKvrjqIm4IJ/&#10;V6jyOG9mUft/ykvCzU09Seiuf3V55ODfMK+QAGPXr0m9KiRw33tUKjysZ2u8KKW9Qbyk8i9iyaSD&#10;/Sw9r15R5ZAA+giNB/COid/cDnCRtX7zuBXyBx8+nvD7sro2ZIayqZRpkuGMZchQY4wzHlefrpvp&#10;IA9mlly1y8CALGH/AJxqa/tHRVe86c2Mpb953A+yQ0/Z0P8Ai9yVzUUdVNJWxKyxtBG6udIDavEG&#10;b1AvyBe9xa9h7HNty7y6IlIsYRX/AIUv7OHQEm5y5r8VgdzufT+1f/P04TZ2XwIkZraaJgSBGEWJ&#10;JtZaVRP9F1XUG4P0On+ntYNj2QYWyhH/ADbUf5OkZ5s5lJzuNzQ/8MbP8+ohzU71DNFDOzRhQFT/&#10;ADUkzsBJOnADIo4INtdzxf28u17UrUS2iA+SLx/Z0nfmLfWrW+nYHjWRs/lXr1RXyxoZfFXSCUgE&#10;IoVKYSsPE7uD+mRtWu41W5JPtWLeGMdsa/IUFP5Dh0he+uZDqeaSv+nbj+3qfHkqqExQzUMxNmWC&#10;pEes2Iu0Upc8WP0UchSCbe30VcDQv7B/m6TGWRiSzEnyJOa+vUlK+sWZo3p6hHWlk1ymRLrCoEyR&#10;2Js3F9L/AFA+ntwIoPwL8jQf5utGSRhR2an+mY1+2pPUI5Kcu+rHutOYdevUreAKbCRTyVGk3Asd&#10;R/Pu4L6wCeHmOq0HDqTDkZBI7GjlfVACfMxaOZpVYN5jN9LcHUORfiwvazFgtdR6p4aDyH7OsQra&#10;xnuaCb9EiyGY6HkBQEhENwdKn9v62+t/eyzGhJI+w9e0R+g6k01bUlGk+wkgkIMcS/t+OSI+tiya&#10;vUb2VyeCOV4977vwk/t61S3+X8uspyFVHFzj53jEZAR2Bljlc3l8ZW6KDcWUC5PJP191Osg1z9te&#10;vUjBBBA6jfxunVHkkirY9FmDwwN9zChTSEjK/UrcEo5sDe3IFmZERvjQGvqAf24z04pkUgo7KRw0&#10;sR+zPTpDuUUoSSOpqozpaFQpEckMhAVqkJExRVKgAG55uODf2H7/AJc5d3NSm42MMoPHVGtT+wYP&#10;2dCDbububdnYPtW5XEBHCkjEfsJp/LqfRb2q/MqSZYFQGmENUZI7uSdcgWOwVZbAal/F+Rcn2E7r&#10;2k9vL1PCfbEjr5oaH0pX0/y9Dzb/AH291tumEqbtJNpFNMgBUn1IAGenik7Fr0arDy03iEMjCWVF&#10;1ICFcxmE3KwoFOl1vc2ub+w5J7Be38xKxJKla8HOP9gdDGD70vuZAKTGCUj1SlR9gzU9NNbvWWqa&#10;YVFBSyeaOCLQGWNZI3PkRtBPpH5I+pYj6ewxd/dv2F2LWV7LHQ4BCt0K7H73O/xoP3ltsLqeJRip&#10;/Y2f83U2k3jINMrU6xXT0tIXUmSKXxiBQpY+oBgv14JHFj7DVz92m6apt9yXHAOh/nToV2n3vduj&#10;IF1tUgB4kOCelXRb9oy8QqI2iklciUlrxQswVYWaJfS6E8FVVeLc3J9hq6+7VziCTBdW8ijyqV+y&#10;mPTy6F1l97r2/fSLy2uIieJ0htP25/n0tqbsDEy080UjLGUiSJpSOXhd7U8ziKxcO30Cgckf09h+&#10;8+797g2/dFEkn+lcHoYWX3nfa26X9S5eL1LIR+3GftHTzTbnwdb4/FWEuXZzO0BRVqjJpZZSfqzA&#10;6rgWUrxf8he89ovcGx1ePt7nSK9ncSPlTiehZYe+HtduXhrb7og1/wAWAD8/l6nqUuYpawfcQ1Uc&#10;jeIwTt54yxs3iiCKbapNXBBUBrm3N/YMvdg3zbv+SjaTQf6aNv8ADSnQ8sOZeXd4QSbXfQXAP8Eq&#10;k/srXrFM8aRrFBLHyjMYqdLQwVJkEbJ5SPUGNmKg+kkAcHhCiMH0kEEEHI/w+nRhK6lDoYEEHh6Y&#10;4evVbPfNcm2eyKbIVLPFS18EtI8calYF0sIpGCSkhiWNtf8AqrkXsPc68nTtLtaqeKEjrGfnlEtN&#10;2aY4WSh/P59GN+OssFRsyNVlnko4aiaGJElRg6iczI0TL6+QArNwGPA9xvzeujeZBTNQf5dS1yMV&#10;l2GEjyB/PPRkHYOkbSRqUDy3Q/rWZFaQI5Xn83Pq+gtewt7DAqOPQ24Y6l0E3ia7SxONKAs8TxtF&#10;K7/8CIixPpU/QLytuLk29tyKShFen4jRh59K2nKVBSEPFoCNAG1MVjZf3Hp6lWH+pOsFgxZ25HHt&#10;ODRejFDpFD0yz+RahhGg1oummYyBjKC2jzSsgHrcgegiyr9Atz71Xrxap7hQjh1MBOuZpGIkEiOj&#10;TFNKNqDtC17NpYXUxgWtb/D3s1Knq48j0+PpkhmAX1LdUl0MxlYxXeGwA0gabAHSeACxuD7TdODq&#10;P5k9LAxvKRKxd5GkLTJGApNOQptdudNiL8XJ42RTrZGmn7em+pZY2KpPM0o4aJFWVgXezMzm+pBa&#10;2n/C7Wt7vGa1HVXGfy6g1U8mjSxjjkkZY5DpKSPKg063aJv1qB+3pPIbliR7drnpmQkLnrHTT6Tq&#10;ltHGJp3EUoWORZ5EESsXj9UfjACG36rni/uvTLZpTrlJEVWDXMshgZIoFRgsgbUFh/cNxbj1Kw1D&#10;gfkn3ala/PptqKBnhjH+XrMzGSGnEiRNTkSF4I1cQs04aNxKLl4w1x9TYckCxHvRGT1Ze4A8PPrq&#10;OoBqTSxyNPLGiMpY6hFoSzxsSAFjTgaiSz21X596pjrajup6dZSIKmlk1qrzTGYyHykRqhfXdFJA&#10;CsPQSiE8mw+p9taSOHSxGqoPTG23MJUlZTRQGMiRmRWlimJtYRyhF9SKPyxAvbg2JO9Trip60Ej4&#10;qBn06j12xJKNfJiMzWowEc0MU2up1lwHnBkqbcOv7Ttb9A4AsPfhJq+ID/Vjren0NOk7JQ7iofII&#10;qWjlKoWqnppJBHZW1Q1EUlQVLD+yqj+0Gt7dGginVSJAc+XUaHd3jr5mqVNG9LemlXIQTUdVG1Qo&#10;SJZZgPGVb66zci/9fdzGygaaEHhT/L00Zu6uRT1H+X06UFFuCGBnqKp3hEkI8hkBZQiuUMwnDXQl&#10;gokAAsLXNj70FY4HkeqFh5kft6dTXU1X46emVBHEg8czS/tkyxiRIdMRMbAE61seSRp/Pt+NCgNf&#10;PpovVGHHgK9Eb+Rshh3bjolnqEjFFLO6NI8aJIAyGQazpErEFrWvbgD2L9hUfStgVrx8z1H/ADO+&#10;m9j7qALw8v8Ai+imZOpkYeMyGb/dkhCFdSspAKseC5P0uRx/T2JoFHxHj5dAm5kIQgny6C7LS6hI&#10;pOk67ixLOp/qim/ANybcm3HHsR2ikUoK/wCz0Dr+VVXuNPPPAdI2EGpyEcCNoipg0rhdKxyqR9PI&#10;AWsDdrD6Xt7kbljbJPqDdTqQVAoD69RLzZu0cqC3tmDKSakZ/n69CDUSw01BqSR1aOCTyR+PU1pU&#10;vcS3s3p+otx/sfckxuESnHqPoydbL9lOmumUFYxKSUjiWWBSApsxLcvGCNX+1AXsLfT2GOZbhbbZ&#10;ZgTQuNI+ZJ4fsFehfybZtecwQUFRGS5+QFc/t6X+2PHLUxxyHTGqqpQeZWmfQWQam5Zf6fni349w&#10;BuVUjLL1lHtq1lGrz6Fuipro4N/P5UYSSxvMqrGC8cMcouFRrhpB+oEDm3sLyvooB0OLWOqkfIHP&#10;l8h0tcciDxKGdIadS8pRrAVDKD5VC3DeMWGlfwbfW59lrkkmh6OEAC9KiOMqpicaTFpWMR6EqLyA&#10;NK8piJBitpKrf6kH+vtoUOQa/b1bIx/xfUxKDWRISDMrRqdFOoWMBrNql4Ggk2fSCRwL2968Qdb0&#10;kj59NlZBLTgwSxCSUIzqpRHBQyXjcJa0clv0uzcrz/Ue9qQ2R1ogjj0j8tAra3SIwNaNgZHEqCVl&#10;8cg8guhU21BfoCPp7VxsSa/Ppph59MOPMhmbxOixqDpAkSRYW9Sqt2AZiTqXU5IvwABz7UTU0541&#10;6TW7YIHkf8PQg4KjStBj1SwxCJSGIZnkEbXVZSwvqD6rKCL/AI4F/ZXOwqR5k9GkK1NTw6XzIg1p&#10;GqRxSpJUPaRxGGhUtKyxRelTqDF3UfUXNxz7SdLkTUKVpTPUepA9UgnUxqyyyO6SftgwFo5nEIB0&#10;8aSWsWH4PvXTVK1I6YZHTxxsjKwWAuqRSXErWvdoxa7L/W3IGk3Fz7smWH29Uc0Q9NKuJH9U08a+&#10;OF43UosVpTwFUkgeq5ve172AHtZQDPr0n6b2PkkeVIVeLy6YZSqRELDf928ZIADfpcqNJ+n193IU&#10;Djkjh616oe4/Lp2o9OppFaKfzIsjrHAQyxg6oTof9FyTbn9X0sDf3XqwFM9f/9bTZimlWR9DsCn7&#10;UlxrWSWwfxMtvooN2N/6g+1Hg18OuNXcPIZzX1ArwoKHApUZM7eMMoQmoLdoBx2gtxwSB2kDzpQN&#10;THWeF5BIlhqMum2tvS8hBYQDRb8cajzf8fn2wqAHSxAIBFaAnQPKoHA8R5nietxiKjM51MSX1EaS&#10;S5PxKQKEYNACOIr1LaeYDUOF0BLqyqlwbhhGxsFQ2LEkgfkX91UdqMq1Aqak6sDzFPM+R4Hy6e1L&#10;XBKENQCnZ28ajJdc0BJHcG8qV4tUOylh4pdajRCt0DNa7Xa4Nub8fVfza49vJJiqnhxYCgXz4Hgf&#10;lwr6dM6pYWEbqe+uRQkucYoKUK47uByRqI6yfelfT5dbWKiRlQ6/SfV4yCPoCrNawAufdmkDgTgU&#10;pkqvEV8h5DJ/Inh023hoWSq0loBwGqhBbTWhcFclaelSGPWQzyOz+WVwgMQjVdciuiENIgkYfRbg&#10;kHjT/j7uGjWpi7iPXIB4U+31agBNSPTqgkaWVxIFUklBqrUhslgV8hgIM5zXOMwqpXVwC9jEpAOi&#10;yoj/ALhl4AbX9ePxxyfdlaND4TYKHJJznyBGcGhNa5pWg6uZKT6tNXoQ1TQ1FBg/hUEGoIOck5r1&#10;K+6kBKIlo3YJrY6VDCL91I3a7G4sD+RwPenCsp1MXJNc0BOcNQcWBB7RQeZ8ulE0rFXIoW1ABTXO&#10;niV/hVu4VHcdLZyD1mauN47g+PXIzFywJWReIyoB54Bt+b2vxb23VQzF1o1AOFCWJ+M+lF8qDgT0&#10;lnlkDAHArqC0Glq8RT4VGkVIFGBICglj12tdIyDSysYmaORgPJGFk4GhPqoXlb6uP8Le7NSI0JBq&#10;KEUzUGlK8KNUGnDh606tJ4zwr4dU1ChYgjStDUEZIiAPxHz49uOuf3srepXBRyPKGsSC7WuSPoAO&#10;CpPP1X26Bj6ebgKAGh/ka0HlxyMjh17Q8RqwK01ZBxXSKeoJPcKgaRXAcGo7FVMvjcSGNSsqm4JP&#10;jQgCXQBfTY2Unnn+o9p9asKSGuog8ckkU8MHy4elDmvGnV7WYSKAx0mjacitarkhgTj8RUhaZIFT&#10;XMK9lDlhqCaVW7XdDcgmJUNmUcgfkck/T3tYkdx4aksO4H1/L8J+zHEEdPFSLWgGlVGo6RUkg6Ro&#10;IHFqltRIIXtXtPXMVKrF6NRDM11CLO9o21BiEIOkLywXixIH497Ku5BcCvAngQK8R5rQ+RyxA8q9&#10;NRya0BhAoNZISueA8xgUFDQcfM0HWanrEV5PWWU6yySBlkcsS5tb68mygD6392lC+H8P4QPXh8hh&#10;fLAzwA8unImmRV8Vwyk1HbQIurOkHCkUqAQTUYYdTv4hKhIZS8kYD3sEjBZCoJjPBXRe/wBPaYW6&#10;alUdoegFa189QxXJYBe+lAeIPXoZh47TCky0FXqdL0qzHuzhaDTx1HURpp1wNZZxqIRSmqKDUATE&#10;o11DiUAKL3ABCi62AA+vvSwqVIRWZkNDQEGP+ixzXTQ4GKipJrTpbFIokDTkBeAIoM07qU/EFNNY&#10;NAccSOswrJCFjRdEylCoEjALx67s/qBAv9S39NR978NYRUrXtHcQBg8AtBU141ABX8Qz0lklgmbx&#10;clCxBJr36RgaTUAhqEtg/wALU6zpkG1rrAjSP0WkcmKYW4e45DE2GtPpb8391lhBBFWLrSuKAHiA&#10;PQEcCfOp7TQdU8W48VY2oh8OujiBxFNJJJagqCGFKh2NAR1lXIur6IgpVIyQNI1yBBbTM63CKt+R&#10;a4FjwW90+nTWKqHNWINQQBXBqa6vMAnSwI9OmkaUwADUaHTTNA5yqgrUgFaHVlRxOOpgrVCmWJ10&#10;ukYdY7kQrISyoV/2rixIva4N/p7qA2iMEkHybND5MT5nT+HhQ9K4yxQx0K4bTWq0oMgvqKd3rQEE&#10;UGSKYmqYwZF0SyHVGz6gUExD/SOIkHULXDfm1iPx7WAsSKcCvAglgRjXUUoa9ungPn0wZEQCRyQo&#10;qFFdPcVroY+bCh4Cq1oSxJ64pVufXO51t9XDISJJQGaV9Wq4VRf0/wBq/wDj7aBQP20UN6k50mpy&#10;MAM1RjIqfIU61FceC5UFQDVqhsVrRSpbGo1IoxZeNFFa9SnrFCOTqW0jaywIkEbHSXYgkN/ZVdP0&#10;vz70kITRLE1WINKmpqKHSRgUFTg/EADjPSuJ1VHtmQEhhgGjuDnUMVChuJoEFCAD8XUB65IQ5DeY&#10;uyyXlkL6QvFphEDfgAq1x/r/AI93ityzAhaAghR5lRiprQ1OcDFMVp1SO5daxSLpoSobgFVRXUKG&#10;ooDipoKkZqD1m+/jkLHWzyKiuVMlkUsQCJW/VJY2Nv6WI+p9vtFTT4ZGQSaih01pX5FfIH8PSakT&#10;90YNBpBRhRlKVbVrwBqLCoFdSgEGteu/vXnjVpJibBXkUlA4swBOlLKPxcqQQL2uQB780RQGOAaS&#10;9aNkGrZxwHf5rTUKg4NenWchRLxNFyTXW1SSdQ1MCpAwDqYUJ8wVfg5fvoaqjndnEhLp+tn8l9Se&#10;K4H+sqrySb+011bM0PiRgAKKClBw4jzJ+RNDTiOnR4ZnDDAbj8z609TXBGMYoKjpulURS0dEsUzO&#10;1SLopVzctpaSoQfiPg6b3JufYcuZxHC7NgaW4/Z0c2Fv4tzHGor3AfmSP28Oj6UFFNFs3DQSzO0o&#10;pY43LIvipo2IeKXUt5CrAjgcEH1Nx7xDunD38zgUq7Up9vXR/a42TabaNj3CJR9mB/sdJqjo5TNA&#10;ksNizioaAkSEiKYxRvIi3B+l7AC4596LYND08I2L6OH+X/P+fRvOitq0/mGTlWGbQsjwO8LoBYCR&#10;5FEp1WjcaWBJABsBpF/Yc3ect2Lw6F2x2scYMzeeBTyHy+dePQ8dq7hFDtiqjjlUa4JFmWNv20SG&#10;FSXjEVmI8ukB+Re9rgn2UWUIadRSvQhv52hsnINMf5Oqjd5VslVl3mdl0kM6xxNrH7TaaZ6cnn6k&#10;iRQCSSdJsPcp2UXhwKo8h/h6ha6cvMzHzP8ALqDQmZnXXDF/m7IdZdGY8KwH0C6SbA/737edQKU6&#10;YX16VtXo+3WIN+4UWyH/ADIkTl5C8lybqP8AW/PunV+sMskdPHJ+4NJ/flCnxxs3i4mY6bsyKQWu&#10;STfn37r3SFq7yNIW/X+/pVtBBuVZ4Sp+qMBwwsR+Ppb2oUUUDplmoNR6ga7OLO8sRLKUtpd4f7C3&#10;bkFeVD2N7cA+7EVFD014yeY6nmdlvL+28ha4QQmPRGAGfyyC17ry2rgED68+66FoR1Vpj+Eft6n0&#10;9RDcpAtjT+IpJJZIzIzeQtMzAsbK2iw4PJtf2w6OMk16usqnDY6yOQonaBYZIWRdFwF9CFQYSkf9&#10;lRe2r6C/A96CEtQ16o8oOFOemWrbyNKCY3SU6USMvEQxj0ozEfq1WAUg3/pxf2qjTAH/ABfSV3I7&#10;jSv+ry6SmQrWA/S58WgAzeJCzaAilEH002Csh4+p+vtQBpFB0keQ1zx6a5pmLBJmjHKyxxortqnR&#10;QGIDW/cFh6TbV+b8e916qHHn07UlM7yFpIpiiq6BdaMknOlV8RGoAlrAckDm5Hv3Dj04tSwA6VdD&#10;EFZBIkjs4LvANccaspEcGhyLtpFrsDYX9XHth2rnHS6Mfh4/6uPSuxdKiSiSFQytDphilkIJaQku&#10;x5swJPP4FgpH0JSs7OTqp9vSyJAo0+XSvjjD6ZlLyaYxIltMTyOB4jLNo+npsNVrD6D1e2646ep1&#10;Kl/bjsmsEibyytKoVYILLGHkVhpYG4AtqB5/w964469001M4TQvnmeaRxKrsoOlNGlln8d1UfVQ4&#10;A5FyefdqHgevdMkkzkyJ5msBeEOpdpUW4kjlIb0nn0s4tbm309+P8+qN6Dy6TVTMqCS4a14w90Mx&#10;uAWmi1AfqRf1EDSTyLj24inVn59Mu+ih49McjLYiNdNmHiMl3BZnvJBK5te9jYkixPPtR0lYgsSO&#10;HUDWxBUFwsQBjUJocgmzBpAf12Nrck/U+7hgg0nj/n6qMio64LGwBLWSOMgo11ZwS3lgUFeSCwAK&#10;kfS5/p7uXUf6v9Wevcc9SacSK6NI8bTay7TE+kPfk1Ba+ok/RQbi1jz7Z4inW+Br1Nhj1IyxIvim&#10;UGSQW8bASaZ1AuLMRwSTx9R9PfiSRTqyprNF6nG/Ll3eC1iwXUX1eiBP3OCCo0hi1+Lrz7oWIoBT&#10;P7OrGNq0IqOs0VNHLaVZpG8n7bxTghncf8B1SFP62NyOP6/T3QykEgjrYiqB8+P+x10tK0fqVrOg&#10;DP5YQVjufS6hTquouB+ALn6+6+KGwwz1swqeB/b1OFMju8dnA8SeSWV5RGwP6GljcqXCfW9ifpyA&#10;fevEkPAjpwQqTQE9T4IX/VGkkQgb1JNI13/bY/cOv0a7gv6QRyPbeeFenlXAHWWK+kmPXKgYaNV0&#10;Vm8fqOqTkKo1Bh/rA+7V6vQDrif3CHRY5BpZYyjPTs9+QFQE2+mkCxuNRBB96IqK9abh1Dq66Okj&#10;mkdY21IjMJA0cLwQqIwshjtoEZJ5Hq/rf24kZYhR0y5CrVqUHqafz6Kx2v2RNUzHAYOYqvjLVVag&#10;HmlpnBvT6gSF5JNzz/rfT3Mnt5yes4G9bohYCvhq2KMPxU/yHHWPPur7gNC39XNkkAZj+tKMkqR/&#10;ZihoK+Z4jouKoWZnjkID6C5UM2u4/cSQDk2P6dP0B5+vub1GkUA6x14fn1zjp5BKty2gcrojsNIt&#10;oDCO5W/AuGsP6c+7AZqOmJWrwIp/q/l0rqSmEmmbTKocuq6ZWKax6jIsf1Yf2UJtx+PatECj1Pn0&#10;XvJ5A4rT7f8Aij1MFIyFmWTQiF1LOokSJ57qFRRwAGAHF7n26la6QOPSd3I7Gyf5dZkjMakI5YD1&#10;VDVCaCH1WJZL8/7a/wDtx7cMTgVJ/wAPVKgrkdYRTzxhik/0m8pBjspUD9TC91Vv7IB+gux/HvSq&#10;ZRjHTQz1kSAvA0bOwubspPj8smrU8cZH6VC39JH+I+vtQyhuP8urPpWmrrMaE6ESOeezGN1ikQ30&#10;LxdpWAYccXAubf6/ugjjHl/M9NCRQeHXM4qbUh8raUOmNCjBnJQeVI0uFsCQRcn/AHv3YgEaRgdb&#10;8XyA6xih1aoUk0IGCqqF1VpFFooWU3/tXBOq34PvwAC6etCQ0pQdTlx8dgztIjoWhViD/YA8oYr6&#10;bKTb/Yf196CKMAf5etB2GBjrs0NMSEZmVBqUNq4ul2uJCBcNcBLji/5+vtzw/s60Sx4nqVBDHCty&#10;yE6WDEtpOoJwn7g4tcHk3JHA+ntxVA6akYxgECtepa0tP64VZnR1163vxdDI7tNJ+OCCPoSf8fbo&#10;jPn0147+g64RUyJZECSxan1MjSI0gYXRIkIJ1A21C2kfj3dUC58+mWOptR49ZvtVKqXZVc2AJkDI&#10;Q6W1eJ/1Kv1ve1rAXPvZAPWupUKJEws6RtpYqrrd5m/RqCEX+gAIHABseeffgKDr3WSnphJG0sMD&#10;X8pMjyOXXzRAt+wn+q5N/p9LW/PuuhR5daqBitOnCPD1pZHgpC4l0FQQVEUMgLO0f10hiLsp5/I9&#10;vC3kbgleqNcRLhmz9vUuHA19Q0YWFdILAmnTU0cjcSPKEsQq8FTzcf1+vt1bWdhhf9jppr22U5fq&#10;RFtmstLNIspDAq+mIecPG3jlMUPICuT9Pq3+wv7uLG401ZcdMtuNuWIB/n090myZpZOYm8ICM2l/&#10;HIGlS0rOwubMAQPwB/W3tTHtEzHAwOk0m8QxjBqfSnQgbc2LTxGKqk8cqQyROWDmMlgGDDSQC4QC&#10;xcfQ/wBD7N7LaQjBnz/h6KL3d3mTQq6a8ehQhoQtHEsYaHwS3XxK0tSAfU5k8n0sL6gLi3059nwj&#10;0gKPWvRKxDNUefXbho30qn7raHVAirDHG5DGeSJST6VsDyQxN/TY+7qKmpH88fs6qOOesi6fKICh&#10;Vf2wSzlHZDd30sDYG55uLAWt/X25pxTrfUiVF13jckpIECNCuqRoDqKrMOF0qdQB/tEcAce91Nad&#10;e67ikJXysSlnJaNSjFIpQWMjMbeohTqKfQfUG9vegKHPXustOFkYoGpY0kR5ElGtUcIn7X+cAVVJ&#10;ADlvqD+Df3rDcD/q9Ot8eB6yahJr0xzCIxiWVmCStH4VtNLoAGrVpIvayrYgX91/Fg8OH+r5da6w&#10;IzFo1bXMfK0rEyL546WQExTRSMNHAP8AbIa4v9Db25xanXiwUaiKgdcHmYjxwQl2KxxKkS2mlj0e&#10;QWJuqNc69a886re3RHQ1r03JcRuhUA5HXgzNGsURZguuExuihWlddEkz+S2nkeOMKb3IPNz7uAKm&#10;mM9IqdYIpJSxjgApWiaOPwN6LnUQwaEH9y/qFidIFuSfduPHrfWRjHJCYml80QkMwenkBKvLJYaY&#10;/wBcg/46AXAH+wumKlRU9b1NTJ6xTQWcza4hOoBiMYJsp5/dVQRIllJIsL2/Fh71ivWtbHiT+3rq&#10;oSLVIDTq+tGSQzQowWGoAKGFEIt/aJUtqFwfqbe9AAcB17U1OJ6irj6dnYmKdZVhS8sp8TsrIREP&#10;ObAKv9Vvf/Um3vTKrZp1quQx4jptnw0EEVb4hURzRmLyshSRjrcidkc8EfpCMg/r6fyE0kIUVXP+&#10;r/B0sjcuNTU/Z15KJYzNItdVRGZAZldldZWceCHwML8FgFKC1wbsRc+6aBTUDx6uPE8wB+f+x1Ko&#10;aVzAbV1QSzCJRJLGLSKhh8KyEldBubaj6eTza/uyRkVp+3/Vw62SxHr9vTlTUGShRpWrZASz+QyR&#10;p4jT6gjNDInpAGm+pf1Hm3q97VDqIU060zUUM4r9mf8AD12GrQniasSSljkYwxtrijTzDXp8ym7e&#10;TgNc2U/Uc+7iJ+FR0140dafz9OpK5PcFGjmQeSYSB1+ymaJXdP2ICo0gIVBKj/ahqv8An2zcWcN5&#10;GY76JJlP8ShgP29LLTcr3bpfG2y5e3b1jdkP8jT+XTnjN7yUzeatqZ6eNf2RBLTtUyRzljEVMZOk&#10;Ib3ck6vyABz7B28+23I29Jpv9vjWuKxjw2A+0Dz6Huwe8PuPsbiTb9zkYA1KTHWPsya0+XDoovyc&#10;lbcGEyOXkan10Dq8E0BIWSKFQiRxwqBpK8XX6AX4+pMAbzynZ8m8wvtO3Em2YKyVzQN+GvqvqePW&#10;Stnzhf8APvJCb/uShbipVgMVKnL0/CG404DoUvh7vSBuv4FrHMbw1FVDG6xNOoOkvLJUuGHAPAjY&#10;WPDAC3sF7x7Wc2cz3zbhsUIkj4ElgtCP9Nx6HfJ/vPyTyxs0e1cy3PgzLXSApaoJ4kjo5lNvLCvP&#10;rkq44SkgWOaWZkgkp4kH3PjjQMtjfQwUaiT/AEv7Cm6ez/uJtsYkk29pB/QIc/mB1JG0++PthvEv&#10;gW25xxv5eJVAfmCcfLpV0eQo5SJIJKceRZAVh8DvpVtLrHMxYv8A1DLyObgfX2A7/Y962/Ul9ZzR&#10;EY7o3A/bSnUl7bvuxbiVfb72CYHhplQk/lXpRQvFPC+uWTwNGjxwSxSeKZJLhKdtJBiv+qNxdieN&#10;RB9kNM6a5HlXI+0eX59CIKzLqUY9c0/bwPUOo8cnitIkkfiJTVoVnFxHJGG/VZLkqXH6gfr78QQa&#10;HqtK5Br9n+TqdGacIshYzCNYFjEbeS0hKyrKzkBgLBi3kBGq34PvRGpaDp5WFB1Nao8UryRKslzJ&#10;H+9rmYgx2EEhNvK63uoA4/NrD3UxnpwMvn100paGQnU8CAwtNJD5JXlK2mtGpuY1u3iJPoNzf6Xt&#10;o8ycj9nXtVK9NkU8aQAMwAhIW+oSMRwIpkUWuQllAfVqH0I97wDX16oTpHWCqPkhljhSmOqJo3MS&#10;o2kktJKkKghpAeA4UcXHvQOanpLIWaoP2Y/ydYaYoiRugIad4CBLIskgeEhQzGTmP1agA39L35Ht&#10;RKtUqOteMhGnI6yRxUnlYxA1oDvCJEvL45ybyhUBFw31BDFgeWIHtsDUtBx6aDKrknrOs8QuQsqS&#10;TEBGJI/YTSx1K4GpfSbqo9VrFh9T7SQSCc9X8RWBAxXrM7r5W1Q08SPAkxBRJHRg5i8bCxZCp0s6&#10;EHg2+nPtv59XBB4ceP5enXG58MYmQoeC0Y8dLJSTmQiRRUckLJYEMrHTbTxxfwAHDq4rUjqIkpiR&#10;HhSKVpH8zR+GUsSD42hYR2UMLmxtYg3/ACPetIY56eQnSCOnwHwU4AbykpqkRAZHdIQWgijk/XYt&#10;dX+ug8c+2iM06drQceoskjyLK9TplaOJSEqYJEpmmmYCnSIpwyow1AgEn6/QEe9gVx1qvn1irsdi&#10;6zWclFA7SsbxMnk1TEWluZPTquCEcmwUDn+jqjSKdUcBhU+fSIy2xKVoPNhK2TH1VyFpowssD0xH&#10;70d6kWGmwKgDksW59vI4rRlB6SvHmiH/ADdIpquuxNdPR10KtJAjSCZg8VPURLF5GljibmEA8hWF&#10;gbaOD7VRor0zgnh59I3Zow1fL9nRQe/88MhumKdZGBpqCCJmREj+4l1F45IwwKuVVtIf6gD1A+xj&#10;skJS1ofM9R3zPKr3gIyFXP2+n2eXRWcnl6RAVaVhpLGPQGZysn7jhig+pPqb+n4FvY+2vl7d90YN&#10;aQkpw1NhR+3j1Fe+817Hs4Zb6cK4FdCmrn5Y4D16DLI5GNon1uvjdy8auSHaZiLGx5txbULXNj7l&#10;rauV7LbAJZf1ZgKE/hB+Q4Y4V6gne+cb3eWaKIeDCa6VGGYeWs8SPPy6xbbj8001ZMwSVw7KTpZh&#10;oNtSSCw/xBH9fYqtYw76mHl+X2DoHyzMBX1OPSvr0pcsypGsQDCWVolhKKBE6SHUNcgtqI9Vz+fy&#10;fa6RAoCr5nqkE7OSj5J8/s6ixxiN9LnQSVdNS/osQw1vewJINrCw9xxzvcf2dqnAgsR8+HUye2tp&#10;QXO4HFaIB5DGehL2ciTTrJpIsqPE7MxGl7xu1ExIPJHOr6Akj+nuHd4OhaHh5/5iOp72YK03zFPs&#10;p8uhfoVPiOoGGFyyiKM/vswezSEkXYgL+5qHP459hS4pqp5jod2oYg4oB5efQhY+HUEkLSGGFLBk&#10;SMaA8moTRtMWF7gar8Hj/VeylyaVP+rPRsgAHStgo5ZjLplXRLFCw80Q0RMJDLoZo76Ubi5/LEj6&#10;fRvVQ06eCagaedKV+3pRpjYEp2UROhkmu0r/ALjSpLBeR4PGS8Y/SJNYNxbRb3XVmo634Y8+PTFl&#10;aNonndQ7ksqsl4pJHkUhyObAa7CysTqsOAL+7K9flTqjJTh59BbnIQquXZwPJVeREDLMvjewIhay&#10;nVzYgWHP9b+zCA57fl/PpFOAIzX5/I9JfFw+RmEZZGYqSZGCR+u6l1a2kkGw0/0HtXLkL+fSaCgq&#10;V4/PoWsJEUpY1jkcw6QX1sgkM2kq8wjYgqOLW5s3F/ZNLlujaH4elWkbFYo44nQpHpVwp+5ilK8G&#10;ORrhggGhudJB59tdLldUUCleoWRkQLKZFFOqq5Dqip5ZHW8kJlW5LKA3P9m/496ANOk/SKZUpnAG&#10;qOOGF3LytKs1yoEBdOVZArckX1WAA9rEKsKgdMPUEiuOurFoxqBMbSTOC8sKetfW4kezXYsx0qq2&#10;sAGv7v1TrHFBJL4yRG8ch0xrpLLOgBZQ/IbURay2sQL/AF96FQM9aGOlrhcQ0kiNNrcSaHSyBnUS&#10;HTTSMYiWLAf6sfi31A9sPJXA8unlTzbr/9fUHGCQqvpClWNxE1lsz+RUut7kta3/ABNvaY3Tli9d&#10;QAGDUlgagED50IAGAaEVPQlaBaN+AMKBMMRpJbjXCtU4GQMces8GCdm1SU3Cl2VJmfWGVCFaNfSN&#10;IW+k8k2Iv7Zkv6FVagXSBjFaDhWpzTDcPKtfJoWzGioNMiA1qQQteKEGhpWlPixwpxMkbcJAIsq+&#10;IShVZnGotdBaw0hhawIN+faMX8TsSqCnw1rkDzArxIrWv5g+Qca2KxMJgtFBBIJHaB54rQ/CaZAG&#10;OFOsI286rI3iUak1rrt4lYHWdKWuo/ANufofxd57slAlWBrRl4E8RqJr3HyYCgyCOB6Z+naT9OWp&#10;jUVw2Diqn+Jk/ixWg4E93Xo9vuCByERXIbkN6yGCeQiwVhe6nkj+nHu5v0QNmrcMCoFRk/PNONMi&#10;oJJJ6s9jHIHjZWKA10sK0xwH8KkFRQFSCGqSyjrP/ASSF0BHJ0sNbuEsPSrXFwVHqBJ5W39r343b&#10;oWV2LAEUFANVBQVVcGnp5GvTBsxMBNlodIBcE+GoPA0FSM/ECNOKDNes529JpKNCSzN6EALEPH/Z&#10;IPp0C/A+rfUW5u2l7miMToPEYw2KV9R/hxnHSj6cLC0QIeihgBTtNQMVBLq1O8gVFSVFeuUeCZnM&#10;XjeQWlRWIW5EQHlDKtwSeGP5W3BP097O4eGQ6GgbIFTUVJ48CCCCFApXHkOnTblRV0UEAhaGtCe4&#10;6TWpwOLVYYqB1yGDEasyteQKWUaAtyWsyC59SkXI4v8AS9vfkvl8XvwBglq4AwSTk1NQBQlcnND1&#10;57YBCHwp1GoKsG1EE0+EEDjWmsHAGM85cIQyqx0q0ZIYhQXUH0EOv5I4JI5t/j7eS7D0AapzQVNT&#10;5U+fCgI7q0HAE9OG2TS0bllVmqQSAFYnsCsfwk5bGWwaxg9ZDt9ghDQOFRbFISwnCq1l0Oo02sb8&#10;re9rEe2/3gSUjL1BqRRcDhUAEnFMEk14/b142iRBqqELihAqccQRmihW7GXKea8QOp9PtaeckgWM&#10;jtH6jIXlsf2pGtdiFPBS39L/AI97e+NNDGucsBSmrLKPLIppI7h5VoOrfSKsWhgukA6i2VoaAmpG&#10;lATpCgaq07wAa9OH9zqmISNHG5VnVUM0bqZIyLstrAqABY/kc3596O4odLOS0hFAB68RWuC3GvmR&#10;npiS1rII9FfDGohhUuDpOqgNAFQj/TAGnp1gXaNaA5ETIxZ2QgAeF76Y0QXuxPpYE/1+nvzXtSaA&#10;0p5+Vc5GarWula1WpyK9bEC6FMDamTuA4acnVVtNCoLEgAA6aDVg9SINl1pIcRaiqtELIzuFkX1F&#10;b6SQP9Vfjn2qjvw/6YJQAhjUkA4wagH8VP5ZFD029lDIxUsCWU6iGJZsaqio46qZBySTTTweV2Bk&#10;GDsIZBI9rNIHdo7rqjdiLqD+QCPp/j7be/AQCWmCASKFqHipUeVc6qnP29V+j7FlWtOB4F6Yr3ZF&#10;WIFSAKAmmB1gfYeQhsjU8ilCiwakZi2kXPkZyxsikGy3uODyB7dhunmVmBBNCaj8AJyCMcSONetX&#10;EZEi6gBoOqmo1AFFAWh41NaH49OVArTIuwMi4MIjqTqCqhEQ1SKrWnZdQJH9RcfT+nvbXQC64iGb&#10;0NSF1Y86VFMHgK0Y56Tzq6MjFNdCTqxXPnkigAOqqgFTRVqOsJ2Nk41ZvAhF/GhVS6xm4XxKGve4&#10;AIP1/oOPbqMe1VFSBXBIB9TmgYV9a5yT5dN4fukSofVWgOnSRx1Ag4UKGVRWtQ7AdYotnZSOMkxM&#10;wMt3Quyyu6JqiDtGAQeCfxqtY8ce6l1KqqktSgAqCDkgsCPwCtagVqPQdWMUjr4jEioIxUgrXFCQ&#10;qgcDWvfigoa9dHaWWUhSkz6NDBkjAazL+6rKAA/j/Nr/AJ5tz78hiTCqy1JU+QJ4Go7sGgyKE4Ki&#10;uA4IlWVGdyStDldXEgGlCO3hk5HoT1wfaeTSw0FJQXk0G95RfRpu62I5uVNx9LWPPvcjAAsGKgCv&#10;AmjcAx8x29oIpVs5IwzMWUCaqgxkF2LHSMGgWgFKk4ag1EdcF2vlIrO8LwsAbFkNtbPZo/yQAp5Y&#10;c/j6H20bhtTRnJ0igyPLAB4j+kox5nNelXgTRAiEEkqaVA+FhUgAClSO0GgowHdXrr+AVylU8LKQ&#10;BEWHOmS90CsLhdQK6iw/PPI9qfEJTSua5pxGQK1OOOdJBrj+GvSMW7TN4jalVArYPAE0YNwrT+iA&#10;MH84Um3Mm6IyQfuBz4mL3kMqjUusC2stzZdOn/e/a2J4vFCE0quktg4rwAOUFK1P+Q9ekRFpHXSV&#10;JYrUFf4jQ5UgDFBkDKioPUGXB5CCMowdnTQiqE8ZfUzIX1g2FluASfxfi3tUjA6qElT+LDAEcFUU&#10;FQRxIqBhc8elTyQBVNNIkIUmte0mrFKE1WlKHTkjB4nrnBh62OYKI5YjG0emBom1XZboCrj0Ecj8&#10;/wBR7ZqrDw4xUKADShUGvlkmumlCtRkZJ6L1RNJQJoodQCrQZFCcUIZm8/iLlWooFSPewNqShoJW&#10;gdkBRpGVwHZm4FwOLqf1W4+n0Pt+2RJCQaaSRx4CuD+ZxX9hNelNTGxmBI4kGgHw8TVsnQW0n1yQ&#10;eIMjJbWTE7/oKObWVr5YqiGWND6WnltZoWuLab61/ra9vqYw50WXbra5hONKtT7KY/2OpK5AhS65&#10;jshMKHxFrjHHyBHmMj1FD0bXIuwhx1GxEVOlPB43ibQkxBMahmPPNrINQXUfxx7xR7mJelTX/Dx6&#10;6Dg6UApwH+x020pWSpTW7OQJAizJ4Jx6gIg7WDC3IF+B9T/jZwFTyHr1alaMOPl0aDa+54cTjYw8&#10;sQkcOFViusxEaqlfILagSA7cHV6QL/T2GbqF5JSRw9fz6FdpNGkKlm+f+odB72nvg19AYg/rI0FI&#10;WCCONEJELStZAHBICFR/hew9rdrsqXAJoPy6R7zuIa3Kr+L/AAdEVy7PV1sriR1vJNLFoCsiG2gU&#10;86WKm34YEW+tvr7HsPwdRq+Wr074mMv6nMLeNokMcupQIApuqNcEKCSfIQb/AEHA96lOQOtAgcel&#10;IZHnmHjuQPUolT7hYgqhiIZLnVqIDfXm4B/wp8+r1B6Y8zUPoKv5EjiCBzJoRlKm/miiU+oNcML2&#10;IJt9B7vGM1/4rpt3Cip4dIqeWBpg7RFmjMRXxhhKRILDTrHqJJstwOb+1KjB+fDpHKys4K/6j1Li&#10;KxsznRNI2qOzqJoVaNfTcRjgg83H0P14N/dSCRQHrQGNXrjpwhlcGREaIrFHEJ0swWI/rIQsDqVb&#10;Amx5PAIPvRCniK9U+fXchSWcMPUJXHpUM87G1i8EQ/1f4a5IAte4Pvy1CjVx6sxBYleHUOedUOp5&#10;ViWSNVLhCHdtPjNtFlK25ZhzfkfQ3sAWNOqlgoqemCrq4I1dQhRFSw02kjBD6BpLAlpPqQPqB9Tf&#10;n26gI4nj0ieQY+WOktPU/cAMPE0wIUsT6NWsyTSSs1roACRb8nn3by6ZJJ49ZIY9MoZdMV/G7SK0&#10;j3YsUMjE3YgfVQedN+bce9deAJNB0raOEFEjXWoFij3CSn1ax42bjkc6b/0t7q5FKHpbEprqHDpW&#10;0FGzmNi0n7hIVAJIyFXUJiHl+gNuVT0k2JHtI8i/Dx6XwqPirnpZUUZEU8ixgh1hurRrFPIgI8SI&#10;CCPIpPqA/URyVPtnpUooM9OqI0cMkph1OsnB8TxrI1gEj0kg3UkEoG+oPNjf3U8erdYpakeFtc0K&#10;tp1zPIFIPij0EBCAt738akEluT/X34CvXuk5U1IK3eSUxxAKQI7yOCLsrNqB08i5/SLcce79aJA4&#10;9MFXMyxs/kCKUZnQaRHGImDeZmc3kYHgqLXFvrf3eNKnPDyp5/b01Ucek47M7FImbTpWII3jECPK&#10;xmdFST9NwC1wCQCAbe1HHJ49JHap7fh6j+ZpHflikXjYrJJ6ipaweZzzoJ5sgBv+fbqIMMc9Nk9R&#10;3gUeO0sIQzlrt6owSfQSxsGu5YX/ALI+vA9+JQmp699nWeOnnVVMh106yFGXxaJQ8rmaKVbAXDci&#10;739IH9R7qzd1UP2/5+tUNa+XUxI+CfI+hiZWWNdWuPkM1lsulbgEAH6/Q/X3Tqw0+Zp04tGdCmzv&#10;G2gyFLmFXd/GlgQoYsB+rSf6mx91NPi6WqAFGnpy+3KxlGsHktKbyBmEYbSJOSVLc3GkEXuDa1va&#10;ZiSxPEeXVqE8OuSRh2VJVSknU/aTqweZVbX5JEjexuxQghk4BP0HI96IHAdX0VAHWVI1l12SaJ4p&#10;GplckGRlBAAqJhdGcNcEKQTze1r+9AU62ABw6mlUjCOXZHRoiyVKx1DErZvuADyCRwR+eDe1h73Q&#10;Dh1vryzJ65hYEqGM5UxMRKzL+k3Fgb6v9p/N/fiPTr3USSUGTTVCWNkZUkVrsGV7sHaEkXKgXjIu&#10;Bf1c+99aJp1Eq6xI41dg0aajoYn0RRtcsAQAWI/BYAG9kP59+C6vOn+r06oxNQB0AHa3YceLo3w2&#10;IUPWTWaXSG1UtMyaRHZuQfqHD83a1vcl8hcoHd5v3jfBvpoz24xI3EU9QPP16hj3R9wF5ftjsu1k&#10;PdSqS5r/AGakUyPIn+XRV5DJNKx0qDI+kqrN6Cy31B1vqW4sefr/AE595DxxpGgVVoBwHpj9lesU&#10;ZZmLEvnUa/tz556dIAwHhDFVjjuW/XYtzqY/Un6qVQcDn2/TpGXJWjZ66iSOJYihcrKzgrdgwJ5C&#10;yIo+i/UBfb8aADWfPh/n6TvKQCFp0o8d6G4ZnDKC0jIY1UKNRKaRa7Hi35Nh7WxL35Hl0kdu7SP9&#10;X2fZ05mN5QbAO6Ra0ACgSR8kssX6eTxrH0sfaioGOqagMk/t6zGEFPGzMHVbl1jDKugj9pGuL3va&#10;5vbjge9HIp1UuCMHrkKeQuVOmFEux1aype4sGI+in6Gwv/vPuqRhT28OmdVfIdctCqVcqESSUkRk&#10;hGsefK9/SS30D3+ntzSx6qxP4j1mjiMdtXkkkAdEVldxLE/qAMh/Kgko4Nh9fewtDXrQyK9c1FmZ&#10;blRojRF9TxnSS4d2e6h7E2BAuOfeyopgdbI9OuOgQIQ5MGgX8YCsp9OhUMfI1J/quRqNuPegtFp5&#10;9ep1zczSMhZXaJVRpKYuCQyjSXSRbabmx4ufr7rRq561nz6yGAP6ZSzS1ChHA0BWU3ZIVP1Qr+P6&#10;m/49ucevMwUVbrOkCztAqxpKhMwkR5HWNiPSJlXm7i3pY/1Nvx7cRSTw6YnZSABmmepkePlZ2iVJ&#10;PQFhlLliFb66VLG7CxBuTb6359qAjk6QOkjSIo7jTp2ptt11Uy+GmeMSKYjMrNrJRbuIXYcLxYWH&#10;AP5vf2pis55DTSekj38EddZGP29KKLZNbqjMsckkIsqJpVY9EiguwP00r+lrkWNj7Wps9wSCf8HS&#10;N95thhfyoeP8ulPS7HjSDzzszo6GNI4dck6KGH7RZ7Ehi3q5Nx9P8F0Wxrl5D0gm31h2xqR6+tel&#10;rQ7QxlJI3nhXTpiBj8asRIg1+eZy36WJUBVJJtcgm3s2h2q1QkAUHp0WybneSrQtQ9ThgKaERa4G&#10;ihbRKdHjl/cDkREhCNQJU31WJPBAv7dFpClQUx/qz0kM8xyWNf8AV/LqVBiqa3lMbxwalBkcBlqE&#10;0nQgX9QUNcc/kgfQD3vwUHcop1QszDuz1Mjo6d3UyRRhSCdJsYXV19BS1/025D2N7XIHu2lfPqnU&#10;z7OmWNmCtoaxj0gwSFpCEijmuDdXW+ix+otYfX37hhc16tUjh1PRGRb/AOdEbyalS0Zji0+KRYUb&#10;jUBpFjyDdj7UhWCgDBp17rGTI8ZhgUa1UAAs+tIwRpZJHNipux4F782592YLg1pTr3WWENUSOrSC&#10;RBLEwCyBfEfGYbyPwwta7INR5v78TTyr17rOkMKysrpJ5QbMWU6Y7Jr5jkPpJHPBtYg/T34OW4Dr&#10;3Hr0crF9C2vFC7+UvoBUMDrub+oAWHIvza5PvYNTX068OpE8q6YxK7vPIChLIG8KyG7CWUCyn03A&#10;BBJsOPzqpJqOHVWdUpq6iBFMaSB5ZVqGlp0ikAjhkSME62VjpV1PI1cHm5J+u6+vVfGjrx6wRoQ0&#10;hqKh4RIoIjkbQ8RtaTWl72JuqkN9Dp5uLb01XGemUl7yWOOvGEyDTLKS8xZhEoFSRFAuomLTbWQV&#10;AcMR6bj24sdEGKEdUdySQDjrK4sVSWWRfKFCRkAyNHIpUpHM1tV7Wv8Ai9ubD27WvDqnXOMKgGpI&#10;zDHIzFVlkOlANIZ2AKFY7gqoIIJLG5PvfXus00MIAjdIWLAtH6rGRioVzVMVHpIHFjzwBzz71X5H&#10;r3WKGZTM7sGQ30GIRDUTJwwKv9PIAFDryqj6X9tt3CgHWuPWSd/AyMjhZ9RDlZBGsKq2kU0bsupi&#10;otqUcEfpt7aIAwOtdRSPJIUcNFIBHTuyKWYJUKSwp5j/AJq49KsSTYnn6H3rr3WfSYCIJIoZhHok&#10;eNg1TGHhWyWkfkMQQGBFri55597691yEJOp5XdFt5FkiQK0SMlwwZRq+oNmtY/QDj3ogHB6srsuF&#10;JH2dN1RC0c0ipGzGUFaiISBZCpXmIavy3BBJ5t/U8a0p6Dq3ivTif29R6ctGHh8UzlkLMkXjjnDh&#10;NEUyxNYkgfViQAL34F/bUYIc+nSiR6RjSc46eo5mWGVmlaRJSCxMoRpJ3hXywhGBVQSL2Fr24Jv7&#10;eoBkDpM0jMKMT1LVURHcuQS1Oy/sl5Ulb0KFLDTcabvzfSP9b3vqhFOvTLKgZUmNNeGMzVUg1wpC&#10;SSvrUnyKVPES/X6/W9tUr17qArwLH9tHH4xXCzTAmWBJg13lEZXUEKkL+XH4uLH3sCpoerB2X4SR&#10;0XzsumxkOF3Fg61YljqqSd6cn1QRtBcf5NKwOrW2kBtWpbFfyfYe3Wxsp4ZEuIlfUCSSorUDGehH&#10;tu57hbTRx287olfhDNpp5iladIP4pzeLb2UxNKk1RLTZSaWCRG8ZjRY2jkFMvGq5Yhr/ANr6H2Rc&#10;op4dpJGvkxx+fRxzS5kuY5DxKiv29GKbMV8Ers+OEEau8TlJY5pYvt1B1FfwjKFKupvp4t9fYoLu&#10;pNKivGnQcIU1FB69KWg3VSJjWppZJKdtcbJK1PKIx5HuqQxKoUEi7DTyLc3P01IltcL/AIwqvXjV&#10;Q1ftqPPpdaX9zZKBayPER5ozL/gPT7T77qMarinzkwkuGiAeWVYhE9vQkg0hAApOvgN+AT7C26ci&#10;8k7sh/eO1wPq4kRhW/atK/n0Odl9z/cHZWB2vdrhKcAZGcfkr1HSiwXa2UY+Ot+3yjSOTHfxxTTc&#10;GVYlmjt+ux5UWvqsf6wnzB937lq+3LXtMr2UTD4QPEAP2k1A+Q6yE5X+85zbabYE3uFL+VT8RpGS&#10;vz0gCv8AKnS5xfZmOkWUz0jCaNCFjUqRpQkqwMlrMzEq0S3WwBFufcebl93TmWO8aHZ7qKaNRXVJ&#10;WNifTSART59SjtP3puVH20Xe+Wk0EpNNEdJFFPMtg5rwp+fT3Rdj4SqijKVNRCxp1ANQqeT/AChQ&#10;NDAKQAdJVbHUP7Rvx7ILr2B9yYBWK3im+SSrX+f+XoTWP3nPaa8bTJdSQn1kian2Y6daPfeAmURw&#10;ZFIn8HqhlEkbj1EiFC9yxJuFZiL/AFIFr+yaX2a9zYW0ttTsPUMrL+ZB6EkXvz7TSii7xGD6MCrf&#10;kCM/L166bceHVpEgq4Wl0yRzTladv844ZWZVGhWP6vIODwLg+yyb2x5+tzSTap/yXUD9nRlF7ve2&#10;90tYd4gb7WAp8iDQ9cGztCVBasokmWxEhNhTrwygsvrRXBIFrhjxcW9o5OQucojpl2q5B/5pn/D0&#10;oX3L5ClQPHu9p6f2o49TIq6lceU1dBJSmSHyB5UkV5WGkFJF+iEgKvlIIFz+bklm2/cbV/DubaWM&#10;jyMbj/J0ILfddrvI/FtrqGRT5rIhp9tDjpwppYX8WqSCUyrNHRlGIijkf91445FOi1jfUygi/F7e&#10;0Boj5FCK1BwR+3peNLKGUggmgPEHFa1Hl8+p2hJhFJIjVTlpI1S4llkWnIcxyyABtCWXU3pvcEm3&#10;1o1C1etgqVOesMszK+osrSKUbXNeqlllCEMFkS0f/LT6DT9D9R71SuKdW1sKk/n1kjYhA0cQ8Ril&#10;C1SAswQKI1ZYW9N/qLOPSLH8E+2yKY49KQagVxXPXBJGcF42u30EgAV4KqQaDGJWPqOn/VcWut/p&#10;79WmenFJDEDPUkSpZIYtCyWUR+KMyRpJDNdLSP8AqYOvIVza91BufbZRiSenwwI6zVLTBx5GkSVC&#10;tl8RZxGyWjjh12RmuTyQrAXuPbigUBA6qWoe7qFV6nj+3Ls6FIX8euO8shPlW0rWCPf1An9P054v&#10;446akIBAGaf5+upakBXidmeVQkMNTErzLUToAxM6ggkhSxZrc2FuBb3teOOmmbTxxT/L0kNwSx1G&#10;EyJZIpqkUdWpkCN4JhTwGRQ1gbOCLWYcHSws3PtfAtZ0Ax3KP2mn+WvRbdN/i0rNkhGP5gVH+Dqn&#10;XfO7snnszVVVdPJBGJyPtG0IIPtbBdU0fqkYixLKeT9SefeXmx8kbDtltGZIvGkIDamJ88jt4fs6&#10;wP5n9xeZd5vJdMxgj1FVRAOC4qzca+fSCqI5pQhWXwpKS7TTcKLglzBH/ix5vx+T7H6W4RQqKFUc&#10;AKCn+DqLJZXeRncl2biSSSf29IbKRCllbwvG1VKPGrOvpg9d1uW4UKBz+AT9fx7ZmAVaL59bQ9wJ&#10;8v8AV59LbblDaljtENIRXEjMv6g1pBoINiv1H9Vvbj2qto/0wKft9eqSyEtRsf4Os1SsP3sCIdVT&#10;SH7h0a+kIWKJoj+gbksRb8cC49uTAlKjiOnLamvPoem+unkjLhyEKFC7NaLXFKLIAFvqJ/Lcf1Pu&#10;IOZrhLrdnKZCAL+Y4/z/AG9ZF8kW0llsUTSCjOS/lwPCv5Yp5dCl10qmOolE0UfhSOBYpCpYGRiS&#10;yAfpZWAtx+eT9PcZ79h1B4Hj1LXLwB1OTwIH2dDpj2KwqkLx+U2Vnmukkg0+TUplHBYX/R9eL/X2&#10;CrjLfn1IdsFEeDmvHpbY5EeSGnJEsUilVNPb0s6idJZIzYGwDAyfU3sfwPaFzSp9B0YIAaD16FTE&#10;UQUKsR+38cdkRNc7lD6pImXhSUBvZiLE8Hm3tK7FRX16VqoI/wAnT1JTQrBcgKzok0aurI3klu1Q&#10;JC4BIsPS3OlvoGXj3UPVtJP+r7erPTTXpE5qZGhZHWKqcgxuDcPPMyaoxKsFuEUDW54P9Fv7fXj0&#10;wxGk16BrcQkCJ5nZ5Yj4oJ1Z5CyyRWeOCMkMVRf16iDYH2aWtNRHRXd5TJ/1en59NOJcqEVnaYiy&#10;eQqjNKoUq8SheDfjSSB6bgm49vTDuqBSvTFucH5dCjhJQ8KERqVi8skMKw+qJGVUlYPySiCzi/JH&#10;Pspm+IHo4hpox69LCCMypJ4wW1EpGqyASeRba7ToPTZCNRufzwCRdnHT7ENTpprQGR9fHiqGDXtH&#10;IhaPSvijmBuSxJDckG/IJt791oU8+kFV8TAzDwO7NGFkjd4xqIh8t/oHBNyf02vxYe1cQGnpK5qa&#10;n/UepGhpIoViMgOl4ZwukxuU9L+N203N+A54H4BPu9fPrXTxQ0NO00dUYDGqpCEWM+ZbqxSMf2bk&#10;/Rifr9Dxf23KxC0Hn1eMAtnpYQmSONArOSyzxU8gBiSOOp0xtJUGMDUNQsFbkG49pyaih6Udf//Q&#10;1T4ooTbUqEMUEctniZVsAxkZQy/0UcWA5vf2HmMgPafwmpFGNARQUqCat+fDgAehSup5llKgIaVo&#10;Tq7uA88sMg8KBqVHCUlKjhtSaW1amWNtQkRX9KEC1voTGxP0+vtIJSHVgQASaVNMfw6T5jNTw8wD&#10;1cAPKwI1EBlIOSCDXVUZZVFB4YocCnUxaeONBGzKth/miqgXf16bD9LEg3+oI/Pt2j6gX1ZJNa1N&#10;DmoFBwBAxwFT07GWYfCfhrWgxwoDkkawcHiCafFg9S00fq1ghjIlwAGWOMMdUk4FgxNwL3Gm3096&#10;VZVVWwdIrT+KgFAp4rnIFM/n07AWVh3roGGqDVhwJ1EAiophak8FqDXrg0UKi8p5d/RIp0x2DCyy&#10;o3H09Nvp9Df3vQwYSD8IyKgZNcggZHCta04AZ6cQsYwh4ihzWgGexjXzAqC2dVMAHrxj9CWjZXk9&#10;CyqqAKQQzao/qCx/SxF/qP6A6VCFFRUJmhOamo4jio4sCCWPCgz006fVaHl1VVQKrVTRuAUqDXUQ&#10;BXSVOTivUmOBFMjhVUyKwLC9mBN2jKLYhifobc888e2pUUmMajqwCCNNDQipI4qABQeWAOvB0kmZ&#10;EzVcK2KEEAGoGuoagKVAY04ClOS06KWdGXQCLHSNbROOAQtub8mT6/i1vq1JpkUx/A+A2OGcnzz5&#10;kVHGtRQdeAghXQNTEVzVaFiTwrWmRgChYVqW66KoNdkg8giUuxIIRSCiI7EDlDb6WJsbi597Q+Lp&#10;mbUFBNO4cBxoPRvLiK8MDqyzBC0MABR6MFoTQ/iYEgUOo1zUCjDNMdDwsjSSB9DajrjRF1wAWUNB&#10;yLE3A/SP9e1/fkLvOIUOsjJJqAtTWur4gSDSuSCCRTh1uWfTb6MDUQatUnWAVBcGh8PSxISmSQDw&#10;67gcBizSpJwge/JDB1VS51AaSCAig8X/ANt4nxAEcV0nGnjQg0H+lPAkipNdQFa9eBCExtRmr3Hg&#10;qowoqqRUdxoARUt+ICg6WOCSn1Bn0i0jqFdVd/Iyk6plHP7itYKP6D1Ae/PKcgDLACgPlwYA5GkG&#10;hB40NR16VCszV/TPAVNTUYNeIVhU0xQ9CetBj5EQmOJo/wBDxTsX/FiQE9P/AAW3J5+tvaDXJEG1&#10;PVWFMLU4JoDq4enoaH16ZQM4AikBXiSTQ1Bp2itACKEVpmpIBp1yjwtN+0ojiN9ZiV2uUV3szsxA&#10;JuvpB0gj/bH3YMzN+oSytRaijVIxjyDN8XnjBPSgyLo0hqCgoKnhw4gjVU1NCK/I0PSox+EpF8ay&#10;QRaUUiOMRsJAynSSb8C3Bub3tyOb+9ozAgh6rTFCKknyA8vI5z9nVZCn+5I7lYHA7agYLEUP2DSC&#10;CaAcCelhDt6jkTTEsIA0kPyto73dWdTyxA4KixP09mkUqIKKKU4cCQa+uOBBOaqMkHpIZoxblggT&#10;zoMkMKYLHj9i4rTOCOvDbFDLJCWjh1BSzswGuOMtZiL8Kbn+n1PszhnRCRUgGopxIPmQ2ScVbJIP&#10;w9NPG0iajHUdpJyKA1DGooWYLQgDhXNa9OUW0qE6I5IVqC17D1Q2AbU8mtioJF/UBxYXF/p7tLck&#10;kMj6CxpijA04GhBwwoacFpnjUNXEE6qGwxPBaHI8zXABp8OK1pVSCOvVG08eQF8aByJHYIpeOVSC&#10;zFEkNlLC1vzYXHN/do5i6scACmoHBJxmnrj8sYx0yF8TxGatCpoa5rnHoSaAMpHdThWtG9tm0dvV&#10;FGwX6h2b9OokIbXDcqCrAAjkfTn3tp4wxiB7qVrgaQa5Iz8wQMZ1GgPVooNcbySqFKgaaVABaoap&#10;wCOP6bUKmnA0PXM7EppNJkhR7h5LD0atIDTRpzb1Xsyj6fX6+6R3ca1qtVNBTiCuNNPIeo86Y600&#10;OiOSCM0JAXSAMilQCa0YaagqSTUkVDDOaDYNJpCiGCYswMcYIZSovqjJ+g5Aux/HtS06liB+KufM&#10;5w5PDSMKFp8QqOnIrcxSkBmbSKBcKhj1DhntCnIBJY0p1lm68pWR0FLb1Gcn1yBlAbQ6xv8ATRe2&#10;nnV9Bxf2ka4EUlJMlQKUp8gM4qTkk4I9CadOpZyoVXPAlMHFCaltNQUXtJ1nur8qhrXrNHa4p4Tp&#10;XyqwjZQ6SgoUJi+the/9Tx+Pb7XUEQp21HGp+LI4JnHEfOgY0rTph45JBLpYOGWi4KqGGWWpHahx&#10;pDV7qgVJr1Ii6nR+BS0pDSWJMZZr6LyJGQABa+onVa1vp7dS9RRXWxYfPArkE+ZoKAGnEmvCnTTK&#10;0bgadMZaumhHcaULagRUOCBUaTQDHEtuQ6sEZIeCFVBZUVo3jdlA0sNS3J54sLWAtz7Um7QrRSSO&#10;04pQefE8PIn5/bTrf07MfGQKdJGo+dfP4h8woQHKkkECg6SqdcxRzpJFTqQh1eIkuwBYIGDP6hcG&#10;4LBuOQfr7v8AVlpAhoxZcEUpmtaLigr3aa1qKenTyRo4jYI2CWAqp0tSrNTjUnNCadtF86rzE7eS&#10;hTS8MCCNj44wbyOj8aBK9rHkXN/qLg+zuw1K5k1VICmo4cckg1AqAST9lBjqyQzFUCnJJCVC6gtT&#10;wrVa5oTxY5OOk7v7HieqwuXpEAbGV0MMkkmpmNPwWjWcAC1gG1f19hL3MsBNtDXY46DqAHCo7eFc&#10;YoKmvrToYe3lylvzJbVbUAyFa4OGoMHIANQFpj1pTpb5SbzR01TZV8iLojiUiVnmH7qFWAAW6i/0&#10;sT+efeF1Crso8j10JLakVwc9v8xXh02jJIqIHUCoVwWKsqNGgk0wBwur0sbglb3/AN49+KZ1ev8A&#10;qr1ZZ8GvHj/q+fWSbc/obXUOVmDuh8pAj58ZpnKpe+oawGUED/W97SzNcDP+rP8Ak6s98gwTWuce&#10;XSP3Fn2q1alDNI/63ZmXyrIRpSN5lLfkBlA4I+ntbbWnhPrPSC6vNaeGPPoJqyR3e4CoyNJDpdw6&#10;+dSSF8kfpKkNpDfW/wBePZtGtBX16JmdAxBND094eQStpCyEuAolZkkUBY/E0ErXGlOSNS35t/j7&#10;rKAO4n8utK4bPAf4elY8kcDVGuNGfRH44msjkRkAvqX8oPoi21H+vugBJx9nWzU9IXKSlZFn0ykS&#10;m4aRwQpjawjkDX4CkcXJHBP09qo0xoHSaZzgeRHTEC7NKwEaFUVoNXkRi+rQZGkAuw/IV7A/Xjj2&#10;6Ayig/Ppn59T4nXxKrKrxK62YFUkiLDxohAtq1EWkcnkCxA9tsBXAp1uppTqUk2mN0KlxLCNbRus&#10;RVzJ63kX6lWH9kDj8XP011rrG1SXKHR+14wAxvIsoCEMIpP6caQF5vewPvwBpjPXiQMHpirq8QwO&#10;n3CNIAXKo7Kx1NaSSJCD6V4Bbg24+p9vBVAB6SySnIr0k5qtVkaEJqugkD/RZonIkDsE4UpaxF7n&#10;m/twh2GojpL1BQTeuNvWIoPKQQqRqobyQlGXm6hv3E+pBsePdfLr2a54dKKlpdUrCMyBgscrSsWj&#10;jqGePROInubXv+ocr+nn3rpyNST6dKuGneRWMDqAURRqDNSxKGCEsF55csHPFuF+hHth5AMtg/5O&#10;jCKM00jj5+g6WVDGZGRJHOtb8U6CWNkVbr4Yrm8h0ltP0ta3I9pCV4LwP7a9LuAAHSkpgyOzSgwg&#10;OSZ9S6kSRA6KgUm6r6VZrA3+o9+869PCtBXrvyIgjid5FklAqPHrchmiB02FiAAQSbkAjm3Pv2D1&#10;vpirapkMqiRXnVDKTKoZA6nVGBJcqAwuAV/Nr+9fIdVY4oOPTNVVLs8aPLdPHqkVRpIGvzFGjXjx&#10;6eCG+n1vfj27GoPcfy6pUnj00SyGd5tTq4N5PIF1+awNrWHNhYX/ALQFgL+3QAMDqrZU9NDai0Ub&#10;xsGkRmMY0SGYK3kRU1Hhi1tY/Uf6ce98RXpHQjB67LwRtGgjWSU+RiNSxrC/0iAEg9RQA2J+o4sL&#10;e71cL8uqkqDnz68qLAsIl8bJ4HVJ41KrKzSFfGVHNr8M4/AP49163QdZVRo/QFYkr4XlkeUtEFde&#10;SLFrBT6QOBYfg+/Up149OFMmlvIQDqkC0kkcRV5kCASAX4cgWvYWbgfg+6kqy0P59PwCoJI6caMg&#10;NFK+lTI4jKiQ+aoT9ZQIpIVybG4/pf2zJWtPL/Y6UjJp69TBIsZqH0qW86iP9DokcZAlKqvJJ4Zu&#10;LL+r+vtv0A6cA8h1nRwgDGN9A9OqokGlnVNSooB1JrZjcjgf7D37j1YKa9cI5EiZiqSPHI+mRPIL&#10;KiclYin0+thYE3Bvf3vhjrbAjhw6xzSyt4pNU0jxiQxkqPKt10jUeNQP9tT/ALb6e9V8uqdcY4Qt&#10;PHHJJLLK8aqhlJqGIk5ZEjQC6nVZBcekC/09+GMde6w+R2Ua5HBceIGQGUSCwZJLX1EAqAOb8EAG&#10;x9+Hr17oIeyN/wAO3ac08MjnJVLWEEMgdGSb0oGGmwJOr0sLi4UfT2OeUOVJeYLjxGAW3jI1Ma5+&#10;QPr1HPuDz3Zco2fhBtV3KCEUUNARhm9B6fPom9dU1NVUVVRXTSNLOxLPKfLICoI0WH6it7Ej88e8&#10;lbSCG1hW2tlCxxgBVGAKYwOsMLq7nu55Ly7fVLISxYmpNTWlflwp5dZoo/GsfjCM2ljqF0iRg2pZ&#10;CeDpP+pA+vH+PtUoz0XO5bub7OnGEq5ZHluqDV4LMrRhm1E+n6Bm5tfg/wCHtTGoYdwx5fb0w8pQ&#10;0UcDx6yUw9JLMhDJKpmk4RGYh0hU/qYn9VyOPpe3t5FFAAK9JZGqSPz/ANjpU0gbxTftlgoUKqrZ&#10;tarZjYH1EkXAvx9frx7WKKIB0nkLKo9enhSHaONzI2qIxAE6QzcD0gABeCOB9LX+p5dUCnTI4Z6z&#10;hAIvJoIjjYApC6CYOvpLEG9yCCD+QLH3bAGOvYHXRGl7CP8AQ6uE1AqpCkrEwbkE3Oq/P45PvfVT&#10;InqOsMhWRY/0pKVZmZ2KaVBEaMHFyqAEaeAD9Px79Q+tPy6qZFIovd/q+fXT+RY7SExkLxIXMniv&#10;ZdIuOAx4UC9rn8H34Any6o0oCjQc9dDxEqrRMzvEqvHG7mTUjaw5EnH9Rwf8eTx7uygcOvLMeLDH&#10;meu46d6iVHihZxNqWPSTJpMh9ZkLWIuDzb+txz78kbOwUVqfl1t7hUqTwHn0+U+16wuqGLUF9CXU&#10;qgjU/lj9ePoG/p9bn2qSwuHbSB0jfcoVXUHA+zPSqh2bVtIC6SiMMVnQW0uIlIKxPYl7f7Cx5v7X&#10;R7NOSDjHHovk3y3Kaa1r0saLZtOIo2eGNnED3dJCnijD60ZWP1FgVCgcWubE29mkW0xhatlvz6KJ&#10;d1mcnw60/IHpSU+26aFklMkZRQNH7J8bXUMVuLNG30OpgR+Pa1bBIyCR/q/2OkUl9I9VJoa8fP8A&#10;wdKGHFwU6Po8Kq6s6LoPkVZBeV53NlPpsAFI5APtckKJgcOkxeNiSxr9vThD4U8skcpSF1ibRIA/&#10;kdQPEPKSQVYf7Ycn26o/pfl0y7Krfp0p9nn1PbRICghM6MI0aKoQRzI0QLyyK62Nl5K3H0/I+hVa&#10;RkeR6bNSanrmWgL8CIAACmNw8Rikj9UJBHpUi5kf8fQfUe/A1p/qx1rrwBbzNT06tp1JJdvL4/Go&#10;RbRvZmBH6tJ1f0/PvdK9e65pDdF8jmIPLEzuqvHUJJGD6ChurrYaQeAB6ub+/EaxQ9e4464F5VAd&#10;7xl4rJF9xr16k0wCFQAQEI5A9R5B4PtPoy2kY/y9a65015YIuFjkZm1SsPEZUvf1xNdY1IsVB+h9&#10;2VQRRsHr3U9hD4PKDURzxOS4lk8mmFlLuEQ3EgHB12JAuD7dFQaE1631GWWV9UNW6TRHUONMCxpJ&#10;HqRVCgsGY8mw4/Hv2keXXuuehHTyKX8BGghW1ugjH7RLR2BCnlmuDY2/w9+86db6kvCFaWWVQtS6&#10;xRlhIxeCIx/tCFf0lpP13/H0sBf3v5eXWuo0jJIWKwWjRpBFE0l2CQsAzSqvpGgnWGAsDc/j3Ugn&#10;j1o1AJ66gVyfPIyIPGxfUXVpQQRE7SWt6bKQbXP1/r73gDHSBnZ8t1J1yudEZ0MysZVcBknisBph&#10;1WEfpNxISCQCRa49+6r1hdLqZi7sNAinkZg8M0ULqZVEQvZSlgGDXt6r3HtxDRqn7OvDrIDFrEsU&#10;dw0jqiCVtCjT+zoH60RVAOvknlWBNj7dDAmla9br1jhWZ2VCiapZI5y4BjYQm4KoraihJ5LCxIsp&#10;A5PvbU0mvXuucltIkKs6ysykJGiFVgiLfcyxqSt7A/Q+o+99b642kiJ8h1u9kRahz401LqhkEd10&#10;k2JU34PAB96BBFR17rL5GklMxDCGLSY1IKSKeC5aoYAaVJIvzwQLH3onHXj1m1AmJT4yssvhNQoA&#10;d4PrNAIeT5OfGsv1B5+l/dSi1Nft61jqFJKyk6ESFpISKcgSCKKnLD0sB+pV4UMv+8D22ykEkDHW&#10;jg9ZYwBqV1k9FPGZGR9CultBlL/lT9DYkqCD9fdevdZoikcRkMmpPJe6SScE21u0HLF9I9RJsAxY&#10;C592RQ3Hrw64TJFoi8SF/EjNIZ2eJpFW/ibxynlYyCRZiLXBsfpcoCKr1sj06aJvJqRZLx+gENFI&#10;ryTqVKujx/m9taq1hpPFz7a+zrXWelqBVGCORkMKLDGq67JqictIEmtYuf1P/qSAB7117p9hmBcu&#10;y/ttJK0mstpUBw+ksLfqsAWXn1X+gt72BU0691kllZYkCMhkjkS0YOvxmocqIlUBQzAjSh/C/wBT&#10;7eCLTqwHp021JSFg8iDVGpljkWYiJh5fGJEkcEBiwvZha9ls3ujUX4cda4dF+7VNLJR1cU8Alinp&#10;ZZArlylOk5YspktYWYA6k51Gw49lW5AGMk8NJqfy6WWTETqF46gfyPE9BL8TJS1PuGJqpo1iyrzy&#10;BlDLGrlkiKOv6GVwFsL2BB/JPsL8qj9CUf0m/wAPQq5j/tYjX8I/wdG2ysU01UrRHxVamFn8sSrE&#10;KZEPljF+AXWxUi4Ivc+xW3EV6DQxkdYInWVYNaOVaSOd0mVXBIXT4k+mkNxzwbHi1zfZOMY/zdOJ&#10;I4IWuCeps4gkiaOan1xxekx+JXkeLX9YZUGpgwsAOb2A/Hur0AJ8vIf5+lmAwJx0naKgp6qtkSKS&#10;SiRXVioaQPrMZUrK8d7F7kLpHJ/2Psluo6SKfn0ILB/0mDelOndIcpHJkIaCZH8tM10qz9xGY7ap&#10;ETR6dVl9LAi1j+Tb28sZWcEHjX5/6sdNM/8AiTqvzP8AsdSKH+MPHqaemSSICTXrWOEqAzsohkBW&#10;7iym4/1h+PZtECRUYPQenY0FOFf8nU2LJZGBnnFG8jTL5FMDorvz5C/jcW1KLgEj0gj6e1ALrwB+&#10;eekmD8Qr/h/I+XUyXdtopoKnF1jw6I44DTqPIZZWJSbyA3jjuAAOf6kkG3ujseJFerqyD8IqPPqH&#10;V7xx9V5qQJWQSU9MUM320iSTFV1lWlX0sqnhUB9Vr3v71JK1KknOONf8OOrxCOhqOBrj167hz1PU&#10;0vhjqWgYoknkm1gzxudMaT0rjkLywJ/x/FvaC5trK5TRcRJJincoOPt6M7bcb6x7rKd4jWva7DPr&#10;SvHrmu68hQy68fl5YoVaKN/BUWmaRh5INL8srDSSV08qbfj2Et05D5L3KJlvttgcEZIXSwPqGGQR&#10;0NNn9y+f9ouBLtu73K6KALr1Lpr5hsH/AA+XDpaYDuHJUyJLklergd31tDBSw+KAHwM0YNw0hPCy&#10;MQGPDC1vcKczewOw3kDSctO1pIK0V2aRWPlkmoXqfuUvvO8z2NwkPNyC+hJy6IkbqMcAPib0/iPQ&#10;l4Pf+28sYoYchJTTKkc08VWhp4ASCrtG3KuxJDPGrCx5NwB7gXmP2t505Vga7vrfxIAQPEhOsLX1&#10;X4qH16ya5R96fb7nK6Fhtt2YbojV4VwPDwDwVj2kkeXr0JCTIytJIY2p5XgN43jMRjD+BIpHJs5Y&#10;jU63Fhx7jkLGxIPEcfI/PHkK9TAp7dclKHI9Kf4OuLgeRDNMxggKGQqq+AlUISSLRypB03ZuCv8A&#10;S/tkgg0PW6nHWSKYI5VY4UhhELxxzszw2VAdSORYOb6g1rKSCSPfsenDPTgI4D5nrHNPoVEiaRZD&#10;GzyMVZpYpAdGuanuwa/KmW6sPqLqT71Unj15mJpT9p64rLAqEhVa5J08CMU4YQy+ZSGvc8gagwJF&#10;j798h02GxU9NtYREfFrll1qNcYfUY2TVpeEOR6QGJQ3Jv+L+3F49/l0lloBVc/5+kruStjgweRqJ&#10;ZJafwY+qJluYzMDTsssYYnTqZPUXA4PPsxs1aS6iRRUtIqgfPUKHosv5BHYzyPgLG9T/ALU46piy&#10;lK81VW1MUSmSWedRG66lAjkaQFUktpDL9ALfU2v7zxggKxICKkIo+00z9h65p3V1WeVgOLvT7CcH&#10;pptIxTSzEqDZXQunj8YGlZnHNjZQLfUf7H2YIrUHRQWPw/PpCVEMlXnIKRtRjhkDs5QeiNv3ZGlj&#10;FyRa5IJve1vaLSXn8L59KHfSniU6GrE0/hiCDUpGp0ZXCBudLKEI4uukgtxY8ezZUrgYHSKurNem&#10;Ct0TVdeIbcmKJRJZDcDVJ6V+oI1D9Vj/AIX9pLmRYoXlb8IJP2Dj0YbdE89ykS5LMqjzpqNP5jpJ&#10;zOkkreppTcmM3EkYQk3jW/BBIHFz+fp7gi4kMszyn8bE/t4fy6yps4FtraO3/gRV/Omeht6zpIVo&#10;K9pBIn7wvMyK41kgLMq/nm2kA8C17+wNzC58VaHAHUhcrxgo5pTP8+h1pI44IdM4ZgF8b6SPC6v6&#10;y4VeCxNy3J5uv149guVi5oMZ6kCJdKgHPShoamOm8TqEgtCzMylRI8KuUQsZL6CWIYagbW+n09pW&#10;HcVPDpWrUFfToVcJXxvEscsoiEDRO9S0aM8mhh5IxKSdQa+liQLkA29pXUHNKnh0sViTTpZ1Egl1&#10;sscnjkSK07TLLNGDqhg0hgNSAELpADfXg2v7bXFB6eXTh7lI6D7OQI1yVc/baTqUaXkqoAYUiikH&#10;1uSdTXs30vx7ULx6TtQjPl0DO5B4ov8AKZIhUpMskQpUBYOT5KmJ4bm7MCAWUfXgezO3J8Qeh6K7&#10;odhHp0ncFIPEHB8gaOU1EYZvIIm9YV3dboCfTx9LAmw9q51OoU6SW5BrQ/6hx6FPEDwrFLDC5CRN&#10;KXZ1QiXSRYj9LHTpQrb+v1Bv7KZhgU9ejmGhx0toQREoFpJFkUvGr21Lo8hgjFtICg+pntpHBube&#10;03T/AFDr5YnQ6vIsLEBk5mleBm0zuL/pl1AKNBv/AGuffh9tetgE56R09KKitcR/b+B4dEjFHkcl&#10;LkK0rX4sf1aTyDx9fbiuQuOPTbR1bHU6mxyUtNDUSU9x5g606uk08EDrZDBGPqRfXr+mgm/N7eLV&#10;Oet6QBqp5nHy6c6QwtL5XZZ5FRfAi6jK0ZBjM0nIQsotpC3/ANpP0vtq0APDqqULVb8unqN0gMUw&#10;P7V7sZC+uplW/wBu0QdrBmJsyqCeB7oPTp3y6//R1TVSXxqSvkaRUVEQFJNUw0mRUe4uVH9fpe1y&#10;R7IA8GulaMMt6nT8VCKE8RQ8Wr8j0Kg4YB3GlSq44fECA1c4B1AUH6daLnqTFezkSyTSIGA0xavG&#10;Et4lcgC5P1svIA5uL+26qwDKAiiuSSMnJNPOgoC3qRTp6NBL26dSqa0U0ppr2grTuGewlmalDqHU&#10;g1Eca+RLXjR5FSNw121FfI9ibi1yyDj3pGLmlT3YFRkU9c/z9OHW6ME1BhqAJyCtanvUVArUVFRl&#10;HFDmnWQMRyWRULO7BWUiT9vWIldhwSTdrjgfj28FYVQgVGCRhVP8dfUjUBQ1pnHXi6MAIQGV+AYa&#10;lKU4afOgqi0+GmSK9Y1e7MToIKhJH06ApBtHp1XBsbi9r2I/1/dWNVCAkA+TYAUihrw8vPAIwOPW&#10;wwjCjWSFA1Gp1GpxULjTmnAUIrnrPEpYh2bXeQFSiHVIdYBLByAVt9Lf1H54HmOgjSQDkqcjiKeQ&#10;wPMD5VPWwTqKkUABVWFUapPbk4PDiB+Yr1OQaS8mkEj1RzKi8sqfSYi5ZB+So/2w1e0mGAiJrUHt&#10;bI9ScHVWgpmmaUFenkxpLDtFQE09+oY1MaYpXBOCe4GoJ65M7GQMiuH1KUCNrlRhKdRDEWOm59Nw&#10;Obf4e7dsx7GDkCoycdo48K8KDjk+p69UmQBhw86HArQgChB/iUVJWuoADhGkUR1BYKAVkMmp+SWl&#10;/UGjB4BF+QLn3sDxB4QOqlKADjipNaCmfIgheB8uvGQlwykClWplajIpwPcF0vkcSSaVr1hbzLFI&#10;3okMtRGFhZyCNC6o5khU3Uj9PNmtwL+6yyRvLpaqUXPGpyBStKHhWh9anjhgMB3ju10GSDgk9o8q&#10;YBpSvCmeuBdg811XiLhSi+Vy7apGVE4B086tP1+o/rV0aMKrGgqRU4zSoGaZJFM4FKcTXp6HwJJF&#10;cgakDFDQ1rSjBlGFAxmlQSAMjpwpqtqeVyvkMhkjCFtSKV03aQaiSbqTa3B9NuePdi2rSANIbOQA&#10;SBhcD4c0NDSgJ4AHrQ1Oqo5FThq/wgkMAa1KjDfxdo1CnFX0GbljCanc6Q/jQAgBIyLRlibqCWCm&#10;xuL3P09svGrylHFS2WZuNfOvrQiiinAZPn17RDiVkOpDpwMMrebUoHIA1gEAAcAc9K2g3CosQ6qZ&#10;X+hIeQMF1BSzCzXPpH+HI+nts27Px/03AZpQUIr+2vAmmekqxsWkcykhq6cEChatNIp8Jr5EA4yD&#10;hSQbgmBOpipYIdM3Koqv431n+vNvpa1iTyPdVRFZJFShUkknNfXUPU1p+Y8+nJHljCsoBLGqVIUU&#10;pQaT5oRVVANacWBx0+JuV0ZU83qDaY3kIfm+q1l4KEW0gn625+vu+VUlhwBNGFCRwrwwBqAr50Bw&#10;Om01u2UJVtTVbCiopjNAfwqpAxmpND06U+4HUgmxU2C3YO5OnUEdSPra6j83uT9PezM6sSrVodVD&#10;UV4ACtaLSuckEUpx6V9hj8UkqrUIqKMK01Ma/FU/ABQLnyCjp0fddiZHqYdF5YtIQHy6bWRbEtq0&#10;2OsfT6W496BJ7Dq1Dur9hzXHAZH8J+w16qIxFRqGqA1BIdgD9pFQAcUAGa8QOub7udpAgmRUu2vS&#10;WYOdA1KLjVb/AAtbgt7tSQgs3dUGgrSgrQketW409QB0lVURRGKKSBQ+SEdoYk5IYGhODXOKmsob&#10;ljRLuyhQumYq7IpcnUrLEhuSbi/0LfT8e9+I4IOCccQAPTubiBQcaUFM9KXjMAeFgWIIoqkqalQW&#10;pnQGIpUmlQBU9xPTtHuBLgvMEQxAS67lPEvKSyaOVvcoLC/4ufadrt9ZChu0A5NSSo/DSoYfzAPl&#10;XrSWqpEWB7cCgbjqOaVNTiob4cg0rms+n3RCCs0kqH0tcsQtxb0gLGeLA20AXv8A1HvX1LEaFqVp&#10;5+RPChzkkUPlgD1PTyRxFakgamADMSoGe1ENMg+VagZrXp9p9xQavXMrSBFjVwPXJY60FzfSwuCg&#10;AAA9J+t/aV5pkSr4yakkggU4nBOfka+XAdOLJbqtGZWYUwoIB1GjKqsCW4sXBHCpxjp6izUDHXZS&#10;73dTIbIHJ4n0KCDzb/Y3BsBf2m+smVgrErXA4fCQKDPkcgn8q1p0+FUqFhJKsTppXDVI7uI0rSq1&#10;8gKEEnp9ps1TXYLYMNBOkkJGb6kJU3/FwrD9VwOPbYuJl/UICgaqj1FaU9NNKVUU7ganFempEWMi&#10;JR3UPxUBKniGJwihh2V7mpUnFOmfI5KGp1BNSq66SqMQQr3Ksy2UajYXtzcEXsfZvaXslDG5NfiB&#10;4GgpUUFQQvEE4PTf0zRISgrqquDQgNilBmpoSeFfs6S8rRn9Z9UmoaobM0jaTYqsIsA17ek34v8A&#10;Qez60u2mlBjaoGmhBoPM6RU/LJOKUB6aitnVIpBFp16SSzV0ioKLg9xoSSMrqoASDTrFLEZm8a+N&#10;wPSnqXSfGOF0MePqCxU/Xjm/sW2xWNS6YFC2BShNa1IpWgxQgn7OPTckis7A4UnSV9Bq+JWphqgV&#10;IPHtPCnTXX4Kpq6eWIh2ZhKSz6i7Bx6G+hUngAgW49kvMW6wXNs1nLRY5AwADVXA7vMHz8xhuHSz&#10;b4GsL1L2PMqNqJxxAxU8ddMUoF0mgqwFGozitxj0kscqT0rCneIq5bywHQRx+WNiGBJ03DG3vD3e&#10;bB9u3SW3OQGqD8jkfy4nrPblffI9+2C1v4xQlNLj0ZQAf+KPSAyMoh0QiZfKqS+NgZUl1IpskEhG&#10;kkC+l9IBAK/UAmkYzWn+D/Vno3mcDt8x/L/Z6TM2Sd5gqVEjO7ETq6v5ZUMfj/ejf0uSt1JT8j+v&#10;tQqGlQMdIzJQ1/b/ALPTZV1czRm8zxRpIi08SMqmNLeq0KguJCwBsbgc8j25Go1AEev7emmdiK8K&#10;U6ZJGm1mMlNWoSygMfHLqbSA7L9GJIVlHB55HHtWiqRnpFIxZ6/s6m0dTLStGqLJeEMJqhUTyFSx&#10;EsYX+ovwfyLk8+60BzTrwdlGnpSS1ymnjiQvMqxKoK6iDe1grHlVLEm/9m3B5HtsR91T+zqzyVwv&#10;pnpKVDrOxIV0aMysqGoiYyeIlXAaT8G+oca7GxuR7fTDUxn/ACdMEhsVpTqLyIx4xIzEGRuWYFWI&#10;aOnkQ/pVbWPHP0931NqI9Oqivh148f8AD1KtIwEfjilSQLKqKbaVMhs7iwZPoVDMCDYWtz7aY1Ne&#10;toxKVp1ySQgDWQWZjII4io1rIt0eQy/2AoIQg8m9xxb3rqqyg/FjqJPKS2pntpUMRdzKiITIQtgE&#10;IF/SQb2JsD+XwAOHSfj0m8hVa5SIlfU0j0ysEijjclhJHJGProufWG+p+nPvfHpljU9MyOGNkQBX&#10;LFZNACXX9uQKrEN4y5JDEgg8fT3cudGinWunKmQsFISNE87eaKQxyKSgN/J/Rr3YEc83/p7pU0p1&#10;4Anh0paOlKlfHFe5TQtgHiup1SpMbhQqm9mP+H190dgB0thU8Rw/1cOlXSRuU0JyY0SBo7I0Ccgv&#10;Ky+kuJONdibG1geD7QyDU3HoyjWiY8+lDATqRZI2i0FY0Fhd2jGsxqRayx3BYk3Itb6290pTHToA&#10;r9nU9qhBExhBdrsryX/cDvYtKur9Ku3BHN/r9R78K06c6hzS+ICNI5pwVKltBCu8o1kIzG1r8C54&#10;v/X6bxXHWqjpgqamAo8bWBCIACz1BARy5hWUWBuQCzlrcX49+CF8jqjZPTWZY3fyTIk0cYM01nkI&#10;drWQxKtiCFB9FuSOf6+3yKDQpoeq9QZWezsGjeUBRcqdIuSyft3+gGl2Kgi3F+OL9VYsBjj1hCAx&#10;Rqywp+0f2yC7SnUJB9mDbRYE3F9VrfX36tMcf9XD7em2jJWo4n+XXL7VpEuxjMUsjq0rq7QiSOP0&#10;J+2QyiQWDD+w3IuL+9FwBT+VeqeCwFWp/hp1KgQRm7MPVHGsbPxGGB9Emn6Erb6H6kgfn3UnUtRj&#10;8x04sYpVhQ+n+XqdApUROHCwguVLxsp87DS8XjkJIU86GHAuSOfbTE+dQenAoGBQdS44WiMehSeF&#10;BBJKvL5Dd9MlghI4N7E/X+g901V4/wDF9XQA+XD9nWaKJIyGBjSrSVrooDF5pCEI8inVZUC2Ui5X&#10;n3qgGR05QV65pIdCLpaCz2ZpR+3L5LszIGAsCbFLfU/4e7dbBINR15gmtZHLRTwyP5OBfS1ioHJI&#10;VhySbjnjj3sZHToNRU9Yo9byFSxjZSqqlMvgVtLeuEM4sX/r+LX/ACfeiadVIq3yp101meSWOXyv&#10;EI5VkdWAjuQZ/Gh4ZU5IAHP19+6oeJ67eXUAGKkxvK07yMQ0rOCIqYqP0FbWjKG9zzwT7sopQuDT&#10;rwrwp0DW/O0cdgqJqHEvFVV6ySQywyLI60riPSreZbB2ux02b6fT2OOWOSb/AHmQXNyDFbUB1EfG&#10;CeC+nrkdRXz37n7ZyvbtaWBW4vsjRU0ixQFj+I/IHB6KPk6+sylTNV19Q81QzEuzSSOx5u6EfhRc&#10;W/4qBfIPb7O1sLYWtmgjjXyHmafET6nrEHc9yvtzun3DcZDLLIcsSSAK4UegFfT8+ofiLrojuG8f&#10;GsMijULBgGuQLj0gnk/U+zWMACo+XRa+M4P5dTaaI2eNmKswCsiWV/DoGltN7KeTpX8f63tQozn7&#10;ek7txUUp/sdTo0sEIL+N7EsNDnxQkR+JjcAH+qn/AF/r7WQ4SnSORyr6R1MiiKCZZBqiDs0ovrdA&#10;4/bJQC7AW4IsR/T8+1ENfMf6vTpmtTU9KqjieNNUSFpY1R2DOzAKVBZySbE2tdfqtvalcivTLGrH&#10;p2S0aa2cuwU6UqADIZWuzsoF7KAfUWH9P6+7gVIHTLnTUhuHljrj6wjtZCHLiMLYFyia9T2ICqBc&#10;rwb8D26EBGa9MmdyKUHWMRgoulUVnWR5VJOjToBAkY3Y3J1X4sfobe7gU6Z64RRSTCGlGpn1G/kR&#10;lEcfLNGpS5ZbWIN/p+PdcseBHWj6np5o9v11WYpNFowYxCkmtFjkRdEZT66QQdOm3B5+h9qIrSZz&#10;2rQHz6Ty3UMIqzVI8vl0usbsOECLzRF5SBK1yAgJIvL5ZCullPqsfQTdRx7PIdnULqlyT5dFMu8P&#10;qPhL2+v+rj0INPtzH06BYwsU8joutIVD2C+p4L3t5CBwLXAIX639m8VhBGKooB+z/L0VSXVxMaO5&#10;IrWh6c1oaSmWKN6dpnaUs83ETNIy2VvxYgBgQeCD+T7ViJFNf83Sai6qk/z/AM/ThHoiInLMSoMa&#10;p6XiYSHxDzLxfVwqqn5uWNr+76fXPTMzEU0n9nWSNKeC7gsoXQGUqJFViQrM0j8KABpCA6mHN+Od&#10;fL/Y6aWR1NeP29SiAV1IblIwvr1O8jMxBAZ/qQONJ4PFjb3sEniKdVY6iW9euESxhLPp1uLkOFJZ&#10;L6I0EYPPrHABsDx/j71kY6111EgeJ3kjWGJEDMELxlGUXjj0pcE3PH+p+nu6gMwr14dSWsBGoeSO&#10;JlTlZ3LiNjrRJpDzb0kt9DzzyfaggngadbPy6mLOQRFIULSLIWhjj1Ugs+pjDGRcKAfpq1MTq5Hv&#10;QqOPp17qVIxCxqZHOiFkREjXQouLlFXgE/UEcfX6+9BQDqH+o9e6yNGsscZfRpexIubEu59TlTcM&#10;f7UZ4sNKjn3tTxHpnr3UZ/HrPlLugBsVZkSOJTeFYiBcEkE2B4HH9Pe6Hy6912SQoDK8o0G4Z4kh&#10;VQwlCvqBOr8KDc88C492631IeacusixIXKSBpJGAVo2iAkAJsRdPweTcqb+/de65reRYgqCldITK&#10;ZZgXdgo0mGOQqC0en9IaxB9tilDQ1+XWusuqAwmRp9MDSrHFG8DXeWRw4DOCBJoYBzYc3AIt73UA&#10;hevdcH1opWX0MiSSyhhrDEkSBYyOUJP1+htxbn3atR/qr17rryIjvKT41Kt4ZoUnjdE1FnmZRyAT&#10;qUBv9VxcX91AoADj8+mJHdTpAxTrBEwDyxCMGMwKI3kDs7AKJkXWq3Fh9QB+R/j730k6lxwag4TU&#10;IlNzG8c9tcYBZpC2oeMDUNN/Tb6Dg+99e6xeATO0UQSyrKoklJEVzEXIh0i5sCTx/gSDY+9de64q&#10;w1apZjJLLGjraJHEkn6GRG9KEIvrDFje5HBA93T4x14dc0iCgAEaPG8srK+uSEWCtHrtcA8XW1h9&#10;SePb5IHVusoDIZA91ZEjjjYBY2kFxoZnb68AabjkfXj3vr3WGIKFb/NakltLG37i1c+o+VWd/Soj&#10;BuoBFxcE3PvR4f5uvdcyFnkqI5I/uDGosrl2KIDrgkiP4JsFCk8G97ge99e6y64ZCQ551QvYBWSd&#10;FYsKm0drljqjY8Gw5t9PfuvdYpmZWRQzKJZvMyxIEBIudABJCcm5BHP0bgj209QMCtetHrBE8eiN&#10;bqisZLqH1sh4WNaqIkai59MSqbX4PAt7aNQc9a6kwyKdAu50MQspUxuXmjOoTudOkLyl2H4tYcXd&#10;jzXrY6za28jGUFAyvCgkVyuhWWGMGPkFP1cr+ObWv7d631wlp+NJX9yMVGqoZI0EhWVTCJHUkhGb&#10;9sBByB+Ln20VUrqpk9ePCvTNpkjJkEskYddTMBGqq6SXXwxRfhWHpP1Y3ANh7a6rkdPNHPHJHThn&#10;SQxRvZWDq0itdTFKi30qACyEhSCb/wCHva8R17pwXx3ZdULyPGhjl8ZJjEseg+SSPlw30dlPP1ta&#10;/tSevEAmpJHUad2dplCiYCERlpkgC1BiBUNMj8E6j6dICgEW5v7pQkEYqet/Lot3eNPOtAzpFoRf&#10;2kpvLpdNSeMSLGPoOCo/F/UPqPZPugP07Eeh/wAHSiyp9UpPy/w9Av8AEmZ0yW7KIAI/3MzSkjSR&#10;TGQa7SN6frywI/1vYU5XJ/VjPEE/b0LuY6GSFh5qP8HR3MuUZUlF1lYNIpmMjRa9XiJWJuXDL+kP&#10;zbmw+vsZtSo/L/V9vQZx5dMyjTIfJPI4UiBGIBmiX9YLKv4Q2Cj66bWJsT7ocD+XXgaGvp1MjSpQ&#10;agzSMh1uUtpkdDrV3RvqRcgAH+hHHukgNDp8+PStHeVST0zUEBOZkb92WSdmLaNEciMv+blIlKlg&#10;vAMa88cA/X2UXQAYV8j/AJuj/b5CQQaioNelLJpE9kmEitABCNfkMbn0qusBdAZwLagbfTkn2+R+&#10;sp9R03rrDJH9vXPFO7SCAKzuxDzGMxtIXZA8JkeRQDpZSGP9DbgezSI0YfMZ/Z0H5icL8uniSmRg&#10;PFGx1HxBWI8i+IGVpUVvUVINku12PpK2t7VhAUL1PSRnIkCDh0jKy6yTyhInMyvFPCFks0SN5o5i&#10;YudbCym30tcAD2w4zXzPEenTvzHUhpEVWWVFEJIDEOCzrNFqkRWjJDKLcHm4+gv7ZAqDUZ6cjaja&#10;fI9N8qWhjn0GLTGpeWRWeOUSQ28fgN106baSGuB+A3ujoNJA48cdKmXGOPUCuooJ4PLGIzPUU7yV&#10;EkccnqKxaRIEta5W51EEgcnjn2y8Slagf8X1eJjGQV86A9Juj+/jjdUro2TWJCCGnKqVOlEYcHUf&#10;SFAsDZrceyhhXB4jo2Hz6wVGSqfADU64FjeY+aBiLhFCoSQRY2vq0ixvawPPtLMKoQc1/wAH+z0v&#10;tmIK9x9eNM+XDIp68ehB232nmsHSR1i1DZCClVZJsbLpnhkCgNpencEJchhYEXPNzf3GPM3ttyrz&#10;LbyvNaJFcsDomjHhuJKduor8S14gjh1MXJ3u5zryjcwJBfPNZI6l7eT9SMpUFtGr4TStCDWtD0Zv&#10;Bdh4fK0cOSeqen84kkp6aoUXpxPGJZImaO4UhbGQEW+oH9PeNW4eyPuPbFpLeyFzGvBonUk/PTWo&#10;r1l9t33iPai8Kpc7gbR2/DLG6hf6JahGPMnpR0+bxtTpaOtgEYGpdEiL5I44fH+pvSgJ/wA5x67W&#10;BHsB7jyjzRtEhi3PbriErTjExFPWqgin59SFtXPnJW+RiXa92tZQ3CkqCvyyQfsx08U9ctTEi01S&#10;ZlQHUFZFWDWuoVT+Jrkabqseo8/0F/YdcGM6ZKrTyIIP7D0KopUnzA4kX+iQw/lx+3pz8gjozDrj&#10;lW94yQgSQTQ6zFBLb6FFP1vyCODY+9inxVx16Q6e0DJwf9Xr0w1UjyBXupZ4vIW1GWbSp8ZjlCge&#10;M/T6Kb/UW5Pt9TQHH8v8vSJ6ghegy7NrJItjbpdEUL/C1pROkkkkoVpNBjp42to1G4WRByfYr5Lt&#10;Tf8ANu3W1PimU09dOTX8ugZz/ffu/krdLiumkDLX/TYx9vr1WPJRicuQGErFl1qmuWoDR3m0OeQF&#10;I9Nja/p+nvPVbbUKrgA/y65tyzgdzefSYr6d0hqZoo0CKh1PMBEiBATZWHqJHLMtrkD21JCyA9UW&#10;ZXI0nPpnoNtnUs1fm63JARiOlleNFaNg0hHJlU/2gtgAT+CAR7RWqGSVn9P8HT8siqoQmmr9n+x0&#10;NUSeSLU0SyvEJXOllvC7j13jlN7gA2W//FPZnoxU4PTOsDAI6DOviaOnMsmpg0kkjD1Jq1y/thtf&#10;NgPqAfx/sPYP5uuPpdlkHBpCEFPnx/l/s9D3kCz+s3+NzQrDV2/IY/nw6YAUnc6mQqsbyMdJJNjY&#10;CFBbSfqwP0Fuf8YboR1kTH3Z8jX/AFfb6nox/VCPFiQDEzM/kKyTxPM7uul4EkgvwGUFm082/wAR&#10;7APMrg3Jzw9P59SNyjiEgiteh2+xvBIY42LyovjjplYLTVMttHpj4dh/ZZGJsbkA+wezDA4dD0Ia&#10;YFfP7P8AP01VCOk0nnRKcS6kmp9RVomX8RvYhgQDdmJvf8H3U1rXrZVsg4r/AKv2dP8At/KhV8gq&#10;hHLSlFUSQhyzoNOghbcHULMvJJ+lvfnU8COPVo5AAc+goehooq6mqo11MXZxG0xaRVklBFroqfRm&#10;NlXSOTccN7TMpBGngOlalaV/wdMeX0NTxq4DhfJTvII2cqFBcyANwqoLHTe+r9RHtwceqH4T0B24&#10;KJwjyhtSuZHi8QvUTBbvIrGP1tqNgQOADZDb2YW5oQB59FN2p8Mn0z0i8WUNdcyPT6ZBJIxU+JCA&#10;vknniJ4Ci6hBcHj+vsylH6YHp/LpBEe8DhToXsOdc8cQEhJRjKv+74DI1pJyZCFFuPGByEvY+yWf&#10;hw6PLc1OB0p4XMCQvcxrBE6SRwTeWQtMT5Ggj4NwDzquDcE/j2l86dKwBTUeHWaOBqsRgyaIpZNS&#10;U7QrqACXcTyEkhpBbVcj63Qg396LqtSfLpxVXJBx/PrO8XiWM2j8ZaSPwjSZURwHAVrG5QD6g302&#10;+vuw9fXrxjoCa9I6rjlEtS6SI0RCnQqqkqpI+q0Wo6tBHLI1mtyOb3dXSSAeP8ukz6qE1x/PqKlY&#10;0ELAuNAZpVJPCsrksWYXLBVOnSt7ce3mUFvtx0zUjI6hSVVXnDGGWXQzeGNphMzSi4QEqLBCALgn&#10;Tf6Fr+90CcD1UsXxSp/P/VXr/9LVEjLanWM+OVPG7iaxCJbTwV4up5U3PHHI9hyUgvrK9pBIIbNQ&#10;KkgccnJ9D59CyNUUqtGjOBQUNFTLDOGqRTVXtAY01GnUkMQCb2KJIYgh8CKJD9IQQ3BHLFhb8Ae2&#10;KCU1U0DEEk8D64xk1BOcivT4eNQhWoqpoFqWq/GrCpODRTXBzTroSuW0+lbxiYiJQqsjHghTdV/B&#10;P0+g/rw6zwLH3FjwAPBqgUpj0Hr9nl1tsVl+BvhJBDMQc9v+lA7lqqkipz1xkYcyTJfWi8ElCilt&#10;ViObHi4Onk8H6X93qraYgfn5sCBTUxHqSR8vn5daUVAVnD1JHkCAB3H+EA1FGap1cM0PUqlcSm7F&#10;bgEtwZW08silbizA8mzGx/UB9Pfnpo0v2oTVeNTw86EgDhQgjFfPphlKFXJJJLUoCAUIC005J048&#10;6nIPTtFpLMpWdiR5HeU2ZNSeQlfJ9GAANl/JAHur+MrBzTTUdvEmta0/PJ9AOHS9VEn+4wJFGCk0&#10;yBU0OqlDUZIqOFOB6mjT6WBsxKcSEpLHGDYjUCFuQLsP6f4k+2FdkBIYqaA1wSTTGnjUjzJ4jPTy&#10;uHhIjJFBoJY6qE17aCjKfnUmor59dlTDqTW0ilECCRdDl2e4IUf1vcEcWP059+NHwaVBapzQVFam&#10;tc4GkGvyPWmjmdylQK8V40+Z/DTzfFaCopqp12gJ9ACAxmQI2lSXCsPIZFsdQA5TkW+tvr7q0ylN&#10;NCSO4nhwwrEgg1JJBI40rx6pIzRlFAL1KgKTUKRkAHIBGfjIIGCcCsVYGckqrGUI4Z38juzI4AVr&#10;2ta9wRz9Px7qkqqoAIYnAXSo0n4iSa+Q8vPhXpsxUk8YSAAjjQElga9v9Emqk0HfmtB1zCRhWXSQ&#10;hctYBmKWJDstuUseOGIPGoH3oGUtrjr2E0UmuKZJ8ieNBWo/LraFYpVlYUWtaBywFRTSzNxqK1Nd&#10;INCOHXSweMKX1lWhRUBF3lBa61CqLqDcXZfwLWt+Xge8xgUY1IPD0U4xUUzWoySSCCOqVbW0crMG&#10;9K1A1jy41XyalABk16n0kTG8pRAWIEYEijQ0a6ZS8a3PN/SCbc/n208sapkAkAk9pySSFUVNK8Tq&#10;NOH2dXVWEiic6JEx2moA8iOFBTtApgn4enOF5vG95H9R4KJdLhLKvqALFU+v05uAbn3ZVQx+GAKG&#10;tAARkmvHI8+HmflnrzRlo2Lt3oFowBqBTDDJAc0zhaBakCtOnOKp0Myt5GtIW8guymVkCrEiMdRA&#10;JXlhYfQ/X24AjCiFSGwv8VanSxZcMaV+E8Dn1GpIxo0nSRwAADehJNSRqx8XAcenD791ANtMYN1K&#10;xukgUIPKTpBbQtyFBHpsbXHvUJZpKNRiPOoz5VzQAE/Mjj1WSKMWulgDTtqAanUKBQcipp3lq0FN&#10;VD1Iiy+j9UrmPTeRkWxUFTILyfjQPxyb/T6+6OmllAoQfPiKqKLUZ45GKjNT03I87UjVdLig0gkj&#10;4SdRNBWoUDTwDEDI69Jmp4gia7WVbyfoiYK4f9AsCzX0hh9T9fbUaKMrWhwO6pocZb0FDgijCi9N&#10;zSLKNdwB3VBFAGrqovrTT6+eMEHrCu4JELamZgobUkTMZQn6njWUXBKk2BPptf8Aw9rBAjClDX4h&#10;qxTyBNOCeTD1FePD1VY+GQeB7hmp4BRwBY0GMjjQAdS4txTRvZNEjBVAspQJGyhxqDc2QG4F7X9p&#10;prcU10YEjNRxJ9KVorccZpQ16toBy5Zgak0NSCQRngwZakYoxXC9OkO4Hb0wtGERkCNqZ7iTh+Bw&#10;F5I0m/0P1v78IKKDqrXy45AFOI4AZbzHbjpqUMYsqNTnNMMQn8RwCpWjaaBgc1NTWeM9IrPEpWRZ&#10;HLBVb9QsESJNI5P9DxYcX491+nDOHAYNT5UJ4avXDCgxQ14AnpSJJY1Wi/GKLkGrElgWbgqgCo8z&#10;xBoQOpB3PKo4dUVHjjUytYtpNioJ5uD/AFv+L+2UtdQGsdx1VI8j5ceA8iBnV+KmOmy8msRV1MpJ&#10;ZiSCaipoVJoXHzY07Tg9KbC7kkllKtO6DV+9oYrqkJLgH63/AAdPIJJt+PdZ7FZFooXS2orUVNBQ&#10;tWuVBFRUcCAfXp2OUOSuoLQpQHtxmigA6dIbGRVSTkmg6XlLmZbKq3899ZdiAIwFu765foebAk/W&#10;349oVtYmFFyCNIJqtftxgeYHEkE8D0re5ADq5UaCWK0GV0kamT8J+RoTSgoKnpxhlnqZE8zyMyG3&#10;7mhDqsNKsqc3B4AABsbn6e3aLHHoUr9q5JHCo+QFTQmvkOHXo4w7OA/xAKpah0itSK0AqSpK44VG&#10;rt6eEIRXIMY/WXjQXjaFgGOgN9FBBtb63t/h7EG2irCGpIpxamDnBI4ahgGgGrHDp6WVYz4jOT4h&#10;JzxPdSgGkFfh/EQ2Scjjijqo4pkRf0pLD43Ui5gThQ0fA+luG44NvYsu2C2+krpABPdghqVNDxqf&#10;T7OicMWbUNYoQHwKVGFC4y3AkEUGWFOlxjGp5FEmuFnV30OtwY3kNrgDn+q2a3BsLj3EG9zSPO8a&#10;gkcdLHyPCpoCAOOBk56Ets66ikh0yKSSSCo1UyARQkgigJ4t2nHST3bt5lrabKUTFKSqKx1pVCq0&#10;8638bJIhAGsG3P4uP6e445jtjLa/VutXjopNTUjyLDgPy/2epu9pN9NndnY5joilqyg1rqABIByC&#10;BWlfL06A7cdClNMyAOfCqKL3Dxqil1iR47FrliGUC1rEfS/sIQ/DU9ZBSAKaenQbSSqssnkN3N3m&#10;dYmQxqqiPRECbgfp9dxyfz7XRgMlCMdIWkAOf+K6i1VTqZZBIAdEiKFQLZACreoc6hwW1Dn+vt1E&#10;8lFB0xJKvEE06bJmCSEcK/7Ym+jMzuRqOktYBuCNQNuPb9AOHSN5PJT1KjkuxaRikoDh1B/f0/UM&#10;JksRb+1exA4vaw974inVPEf16mJUj6xyBV0F1lZHTVYDyoj3JUm3Bsfybc+6FB5Adb8R61r1ykKs&#10;sjqbKQB5LRq8bv8A5qQG5VdXqCi9z9RwfetBGVz8v9nrzEMagdYVUsAA6kExtCHX0tUL6jK4a7Eu&#10;bgA8fkD34rRSeq1PDy65/UtDw7qpFkbUix67tG0knMnNiyiwH9k/Qe6AE58uvVp1HqJIljNkUaNa&#10;rJcm4UDxwxIOSg/CsTf/AFx7cQFR3dVJoK9MlVWTyTaHGpBEXeUuSrBGIdQAeCFPBuCp9JuD7v1U&#10;tQ8OmY/uysyxajKFKjwMxjP9U9Vj9A3P+Nx7103x6mw0jzgK4ckCy+sMyljZ5ZVRRfkEi/8AUfUc&#10;+9062FJ6eqGJgoV/UpZ5wpCxyxwq/jUyEXBt9bgngc/Qe6sQoqenooye0+X+r9vSghWyqsasZTIv&#10;imPLvIos0kpa4IZSbcW9I/qPbBqcnzHS9aABVGR/g6UI0fuxxq5YyBZZriW0oT9qVlSxsfrwT9Db&#10;j2jUVHSzj04xVBWTUrqrtKG8KxksGEfjjLXAZSCL+s8kgAj6+9jh1dOsNdUrM0pivKFCqb3jc3AJ&#10;iiYnTa4IN/z6b3+u6EDPV+oE8xB/AjA0+NQ7BoVbyhih/ow06h9Cb8+/AVYD1/wdNsM/b01mod41&#10;VgXj0+kEBTrZvIzxJfk6OCGUDSPz7eEekYOf9WOtdRETVqcLJUoHtH6gruNRZnj0jkD0tYqpt6eb&#10;e9s1POnXsefWdaRf3BdpAQrI6FQERQP0NHc6iODHb6/1tb20ZifhFP59az6ddLHJIrKWSTQurS62&#10;heXgxrpHrW1hex/px7s0nb28eraT04RUzH9EihCkmkkaJtLkGQB240t+lTx6bDj6+2jk1PH+XW9A&#10;Iz11HAHd31GYq14lEaxMoiUeNHBsEI45/pe1/od1pgYHW9A4nqSgjSR9TaSzvIZjd18hi9ESEkM6&#10;XGk6bEE/0uPeq+Xp1sAdcTMuklY0ELaUqjyRqXUAHkfkP/tVvUAOOLe/UAyOt9YwxkdoQnktEiqr&#10;HQ8joL6agAFv2/orix5/pb3vHE9e64tJJYAa3WnVGPkDSyrIDqe1r2C2IKn/ABt9ePfb17rHJObv&#10;EknlKjUJ2vGWsobxs8pJWMMWNiL/ANbi3v1erManqSn3DrIgYJL9T4Hk8SoV0mULJxZ/SDpIFxf6&#10;n3rrVTw6gZHLY3E0clXXVsFHpDslS7rEICgIaOQt9Q3NgoPPPI9qLa1uL2YQ2yF2JFAATWpp5cPz&#10;x0kvr6y2y2a8v5VhjUEksQOA8q8T8hnos+9u45a8VOP20Fp6P008+TVpaesqZf7Zpac8qLgrcH6X&#10;sRqPuYuWvblYGW+36hcZEINVHprPqOIHl1jdz17yPeBtr5RLJERpe4ppdvVY/T/TcfLoC5XarmNR&#10;UOzyypL5JXOt/BpuJpEN7jXcaRyB7laCKONRFGAFAwAOoCmlkllNxMdTtxJJqf2k9YPVDpKqodkY&#10;G+vQmgFjIIvq3H+qb6fi/tWBQU6YOar10YneIG0p5VmvHeFomOpXkZSTf+gvbSf6+1MfwdMP26m9&#10;M9S0iIIjUw01joV5T/aY6rRzoL3H6Qtr2+lx7fGRQjpIrF6mlKnpyhURrrQMBbyiJ9UnNyrxlo/w&#10;bksWF/oBz7UKO1f9Xn0jk+M/b05UoXyOJjZ5olZyT+iLgq3kW55AIS9/8ePa6Ifpjpt/gA+fSlgS&#10;JYhIJpkjAJZXIcQhz+nV9QSp5JBH4A9q0UHFeHTLtoTVxp1LVZXVT4jG8d3ZrMZXSY6dKtc2OkB7&#10;v9SOLD28o0inSNjrYt69SaXF1dSHjp45CSyIb+kgr9JLuCoCg2BBsfp9fb0cTymkYr0zJLHEtZCB&#10;0saHZ9XVqpqGEYiaJgWDH0odBY8Ehbfr+tvr9PZlBtUr0MmOii53eNKxxjUfl0uMftOmhkMbxMXM&#10;bzRt41Kmn1EosrNb8c3U/psR+R7NItvijJLDPRTLuVy4pWn8+lfBQwxpCjwRB3Nk0RGxWQCOSIt+&#10;G0Wt+DY259mUcXoKCnHpEdchqxPWQyEmOe7yASzwKzLEIoovJoRWhAIVltypH+1e1KDSKdXA09Z5&#10;VGhDqVlbVFOjMzPIjPbU0gIBGrgaiAAR6fdqefW8efWQBG0uGIu0iMsmsnQFUKNExJA9ItZbngAf&#10;X341PSSfDAfLrA1kkiMUbBk1+LUFNRGLssp0cqAw+in6H6C/00McemepiqI2hjkOsQgCN7PJHIQu&#10;vUpdgQxB06WvcXIt731rrIhjAlmljZ0anYNEqWWVjIC8asTbUR/aW3ANhzf3rz631lDoUW+hZ2e6&#10;MqFE8FixfWob9PA/H5uPe+tddKjLNApMMrIJpLSSqoSSAF9fP01h+HtYG9hf3uNRq0+XW+pqSRos&#10;paKxQGSMMdJVUIBLLe4KizC5JINre1Jr5dbz12hUNGU8sUaRRMhkh1tYkvqReOSbnQTx9bC9vemB&#10;IoDTr3WRUUxmMO2q+sJ4gss7I3p0FCCNPBbTwCQCDz7orA9oNaDr3UlKltCMJLxyKssaO1pBIrmM&#10;F2YXKtdvU4v+Bbi2w4CBm4de6jpOt20GJ9JZ1usrNp5WPTGRYAD9bD6i9wD7p4ndwqPXr1c9Z0IJ&#10;jcTIYpImEij1yQPLKEDgxgNq+oJJsB/sfex+pkH+XXuuUHjSVvS3kYg+YyBhGso8QihR7l/oAZDc&#10;D+n59ukVx5de6yXGhkSczK0jqDCfIEdlEWh1NrekKEKkhhbV/hqnrw691lj1K6sP2owrl5H/AHUV&#10;wuhIwtyU031Gw4JuSbD3qteFafLr3WIyKqmWV1lEi6CrETSuII2MkwUDTZeTcn+nvylaVHDqrnQp&#10;Pp1iWQ6Y1ZB9mLylTdjGNIDB1vcaeLauD+bj3sivHpObiopT+fUh2EtxEl4k9cMyShy40hYliDWU&#10;Fr8Mxsfpwbe99J+ulW1llkkdpovIYotQMlr+SxvpVbE8kfWwN7e9de65QLpIhCiRVjiSJz6LMzah&#10;JB5P6/ouASTf/H3uvXuo7idjE5l8qhDqMbgidUnF4PpwCfVpUDTa5vf3YMFz17rnK5CPHG8tKomt&#10;C4jLq4l5fyLHbSXGq5P+AI/Ht5W1CvVvs6zpLpEsQj80LK0iSgFRGoI1Q6raCw/tWuovyAfe+PWu&#10;vFYERYQUKzRiWON/PogeIaB5Ag/CkuoIF+effhXz635ddikqHugKygSCcyGdqaGIL+p5FbkO/A0p&#10;cC4v9T78SBx691yUhmdZzI4jfw/txmGLxzNclgRqDxkW49PIJ597691ieniJBR3eZWldqhFACqsZ&#10;0xcE3uLKCTzazWsPejWlR17qMlMUUsTT0o08xE+KRWB0axLNzc3P7YHIH9ng+6Otc9aPUaWZEM6z&#10;BpW0p5QCA8mp9IMaMTc3ABRmvzc/192VdI68B0+U0hkQRgtEdDmPxoskOt9JeOnRDdWUN6gCL88/&#10;j3unW+pqqryukcjukckDlI1K1DSMxhbRMARpY8fU/kn6+9d1K0/L5dez02VVPGgZnPjIZo6cKjRx&#10;6Dw84jYEaA/JNgTYn6+23SlWr1o+vUSkP2sk0jETxeQuzR2ggNkveOwu30uUvyLW5sPbfWun6mqY&#10;0LTgiWzeR4tTCEyKVpxLrI1oCWsCeCeLD26CWFaZ60y6u6vDpoz6NTRyVcUSSGKQzOGBjEkhW6yK&#10;l/Sq2sQDa31JPu1dIpx68r6q+VOgn7VjjzXXcmZpWileiVmkNisjKH0xwxK4LBQoLg/0W30t7LN0&#10;Bexdx6f7HSuyci4Ujzx0Vf4n1gbee4kJAM9cHlhcDTUUgJWVZeCRpuG0r+o2F/r7BHK71vZgOJY4&#10;6GHMCUigNOCgdH4yKpIscgaT0rI8nkLAQkvrWVogLkMFVSrHkEWB/I9lWnco+3oIwkFacKHpPXkj&#10;Q3kFhqLSRL5BZF1BnP50/QKvBP5FvbXHpzqRHNpkhkMZIQaQAwC+QDWEdl/UwJ9IsRfg8gXpLha+&#10;nSmGTGinDrFLEjVVLNIYntI0s8hB8ysi2upT9J08BCbnjkH2W3gHH59He1szSkHPoPy6dq3yvUr4&#10;SogUN4lVBHJpMeoBlWzlgeRe/PP0HtwipQg8P8vW2GXFf9XHrDjZQjzIjXAkjLLEyoA6sCoZ2BU+&#10;Q2RzqsOTxz7NbcVNfl0QzHuH2dKyQkw6EXUXTTGrSszRTxkySIso4IRrDyG12Btce1oXSNA/1V6K&#10;3bWdXDpEVlKAqmERmWJJGDF1SKoeb0EtzYBnJU3ueOB7Ryrknz/1efSuP+zHy66p4xoFOwUCIaVd&#10;WVhH9ve8CeRbyEN6VYcn6g296VSwKHHn1f5dNsk8hlWGSOOMzzBVpYvRDGUkvKs8khPKixDcf1uR&#10;x7ZJ76/aOl/CnUs05SlkqbrEmty8rhtKwl/7AS9tTW1Hm4+gA91kFVp8q9aU1NfQ/wCDpEU2uCWo&#10;jZTJKGLAokAALMQJVN/wpAJIP9VH1HsnMdAxrx6NQ2dFP9VeotZGJIpIVjQv5XaodzIxgl50yhrW&#10;ZWvwB/TTwQLJJQCuMYr0stj+oekWY3jh+4jb/KEMiSJG9nmtdgrkEeRgp9CHkcXv7LpOH5/5OjiM&#10;9oWlOP8Ah6GLa2QyUdPSusKOrUyLqknWmQtE2kSVSkH6HSqm34NgefYk2ksI1p59BfeMPj59CO26&#10;BBHAKvE5CE0kCwivgSOajQniNqiBSPIoYBtP6ha5+ns+Y1X9Ra54cQftBr+Y6DhUiYHKnjUYI+wi&#10;n5dd/wB9sRTtoaqrKCpihmmAmSrgjaVWLPUCYghi1yrqGt9bcj2QbnyzytvA07pt1vMDx1RLn5Gg&#10;B6Ee181807K3ibTuVzbsM1SV8fkSRX8qDpxx/ZuaDUccddST0si6o2lRWkWVrFVKghuQBqYMLLwP&#10;qR7ivdPYH213GQzW1vLaFs0hkOkV8lVqhR8upx2X7zHurtcaW9xcQ3qqAKyxdx+bFKaifOtOpg7j&#10;x9NXiHcGOeNJrRJU0zxxR04kYRSXCapLyD16mb0rYDj3CfOH3f7zag1zync/UxRgkxTCkpA8kIw5&#10;+3Pp1PvJH3lbLe2jtua7T6WSQhVlhNYQTxLKcxjj5n5nqJ23mcdVbFk+xyENRBlKlI6OoiMZWQqw&#10;CNHTxtqKKNSG9wh9XJPsH+1exXw9wLSO6heM25dnDKcUUjJ4DJ6GfvBzHtsntxePaTq4nCBCGHd3&#10;VoBXOPTolv8ABn0OX9KBxeN5WVop1P1iPpLm9mNgPyOfebSQVH+ry6wFmuQfl0HPYcgxeGqtOgPU&#10;xtEdWn9oy8ApLazNb1fQHm3+Psu3MiND8+n7Ji7Ak8K/s6S/W9AyY+B2VkjkGqodgxKRr9TC3J1c&#10;ck/1t9faLbIj4er16cupBq0+nQp1tK8OOqJQRq8TBjKnjkDNYLHN4rNdhZif6BeLn2YyRUjJBrx/&#10;1fb0mV1LYxw6DXeUJx8VNTumvTpmZmQopZmsiKy2DOebi304P9fcVe4UxjNtYA5Opj/IdTv7UWpa&#10;O83IjFQin5A1P+fpC08LSmMKYxNfxhSb+eRnvpVx/r2Vf68e4ydgq54dTLEpoB556NZ1fDEKGkjR&#10;1ilJkptJ1O8pt5PGyxlR+r9DBgQfrf3HXMJLSs/2H/N1JnKIAQfn+fRkaCkH25haMUgbxv4C5dYn&#10;a4naFjyCSBccf1vY29hBqk9D8KFGBTpNZ3HqyvaDyanWJJorNPMhY3VHf0KAPpxb68XHt2MkcOm5&#10;RWg9ekMss9DURsvkkiMsSTB3RPUB6tTgalW2pQyj1ce1CgPjzOf8w6SElc/6q9CbgcnKUVAYxD41&#10;tKG1RSmSa0iSRkhg5UhVsfSQG9sOvSmNzwHn0ra0okVoHNpHNpZpGaUgkDU6oB6FBMbk2vxf6e2l&#10;FT08xop6C/MxB/29SswiYSqtllEYGqJzMxJILXKqhFz9Pr7XW5oT0X3FdJ+wdBHjSUrJV8rSS+tS&#10;lrI4PrUnj6gDl/68G1vZvJXTgY6JVNCRXFcdDDg0ZI4KhWndBGQ88Vi7CW0kwjPBRAxuAGNxcA3u&#10;PZHc0rQ+vQit85p9vS1p4zUyRB5AShMoVAV+3LtYlCT5FLJyeeL3J9o2OldXp0Yoo06+Py/OnShj&#10;hjpI5mlaNSGEZVirB9R1eSscG7svpa6nkEauPbAkZzSnXqilemmtmepqFgjWlUN45JJ4KYIkjAkR&#10;yrGxDKwNtajg3BJHt9E0DJqetSCi9I3MV9NTRalk1SAsytEis1O5Rld6lhywLfkjkjj6e3o1JPy6&#10;SSkAZ49MENLUZIRzT64fQkscVMGYRqfqIEYj1v8Arck8c/X2pYquPXpilR0tsXDFAYtaubcakkR1&#10;Z11ESO+nWPSRqCgqWF/bTZNenEwR1//T1V0xcklkZPC11R2LPp1vdmZXW9z9NC34B/PPsKLMscg1&#10;E5qAaDGfhFeGr1GXwDTo/NwqSCPgQSTTSwFOIDDuTPEA4OB8siY2drhhpYBhpYSJYwn0W1kageTd&#10;fehNGHYglgG0sB24PxDHnTiOnxIpfRE2kkq2jVpVQKNqbT8JTiADTzOo56yPjZ3kaOSJyhYPI5sA&#10;ZJJAEmWUA/U2BBXj8i/03DMWr4TDtApQip9FI9Ca1PA0+XVGuYSwd2YMPOlVWhoCpGHU/ET8QwSh&#10;HHIuKYn0iRlUM5PqjPoJDaCbgFRc2/1+B72bwt8R00HBAKEDAzxAHAt5rniD0oluvGZMUIFdVPhG&#10;QdZwG05IUDJBBpQgzP4U/jULTq4REKuHUWOnlz9H9R5axPNr292W6UyGRSaniAa4PoR8uHnQ8D16&#10;O4DAI40tgg1ANRmleGnizAUFCACO7qYlDKxCE6/FcXsq3mYXZ2sSLKBcXNueLj2lM9B3ijNU6uPb&#10;WiipGCa0z5VOAKdPrrYwgABMKSxNQQQ1CoJ0mlBGDUUqDxHUh8ezhdRZSqiwSPVqlQHxS2ccKy8N&#10;Y/m3umtFOqMCla0qMAjKjPD7eArjPW4bpGOmT49RFWFKZNDoqeHnU+pGOPP7GcAXZhJo8WpiFIcX&#10;doxoBJOmxDL+lfrzx7t4kLgeIKtSvyJ/zjh9oHVTPV3iUhjgkrxA4KqgU0kj+I6xwpSgOZaQhmCq&#10;dLlAEkjUqzFgqsVAJB0i/P1H1HPtqRxJSgpUGpGdJ9TwBP8AF+zyHSiO5UTPbrSrUAqSOIrQj08y&#10;AK0zTj1yMDEJYOFjYCF1BI8Wk3EMQ50H6Fj9bf0Hu4Oui0AAqSRmp4FS2AK8eFfRvLqouQSPE0u1&#10;ag/wfMEcV1fEvHAPAEdeahdWsElDPoHICXZGJ1BbA+n+o+nNgfeo5TJV6gAVNATpWnClONa51Vrn&#10;16beW3mCNGNNMkhmOr+iozqFSQxAqBRgQVA64fasItEkajSTrKSmRCQ+otCrH1KCb2PH5/w931iN&#10;gG4tQDUvEgHJp6jzxQ8MjptJohgNRWwfPTwqanPACv4SMEV6kRwko/kjREiISVb6IwurhAwF7MBy&#10;oAA49QI9+Lu6hl1Vx+yh7RmuMUrUihpXh1SSVVkDMVANdHEd9aVNQaVqQDkEGuaYnFJEdQ+qIhGh&#10;c6VW6MACNQPC302LH6c+9KwK6CBpBAIzj+l8+BwK0bFCD0oSZXPisVULQAZY1qAVBFCFBywpQUAJ&#10;oesqU4DLpjJPjAGhdCosg1O4XgG/qAF/pYcE8X1FovDYApliMioHmCM8OIABrUAEdN/VW9Ama4o2&#10;VOpX00+RqfPGmtRivXBIQBMIX1PoQosjEyWdxqK6zcXUWYNfj8j8WcqzqKlmGKgAqABinEEEntIN&#10;ONOBHTUt0zsA1DWqnTjNRShU4KnzGSDwPXSRyr4yI2LBtaIoZgmgEyaVtxYte5/BP1HujPo1s/Zk&#10;4JwQRTVQ04DiKgVFPXp6W5Dw1UnXkAaguAaeK2c1LUAoWyooKkiM8cqh/FZZrMsayO7BYgA5Y6ub&#10;EElWvybC/twyrUPQ0YHyVRjNGyaNjIoAAcZz1RZVeQxxkvpYDSfiNFILHIrTAUE93aK9oPUU0zyK&#10;WVp1OlVVVPrVtWl2UfpIYFzpJP8AW3uwkJCMCCa1pwIUUNM0oTx4DVxJJ4+t2t5QRCmQ2qpalNKk&#10;6gCATQjiKgZFCBXrIkUhZWR1LqJB4VYNZZWsz6hckE/qH4+h+vt9HWZQlcca4qSPhB4VKitOHbU9&#10;PK7SOJRq1HvYqACKaqAdwIoAcnJwApY4dYA7sSyiMqAoYl9ZKn0B4lNmFrsALkc8e9LIdCsSPEPl&#10;SgB4Ej51HEcag4oOkruaOkYxWuqik8RQsanUQOFCQPhI6nevkMqQyFUVWYhmj0uAA4S/AFzp/Tf+&#10;p9tI6gnQQSNWBWmT3dxyTQU1AVpQ06eSZI6GNqEVrTOrWdQAHwqVIFQK4GKUHTU1R9zJ6tSSNpCm&#10;oWwUo7KhIDDlxcP+edRtZbuoSiao2qDmo7a0pUafIKxyvGmRjpK5QrpZ6K3aKEAkaqmhGQWJomkV&#10;DHIAI6EPBWsD6lX0oljHcD6uoksANI4VXvYW/p7L53PFW4rTzFW8gT5Z8/KucdPhyrauKKSDgE6j&#10;SlAeDClG1UIYVOKdCHQzooLEhl1LEdSqqMqepfJGvJt9GVTY3F+faQuDGQaHzrUVzVQy4xShAB7s&#10;VPHozQhHLOw1fiL6SCDxDHgSzVJ00GBT1K+oI4X1y+VY1aVNTSh1dAgIVbflvryObW/A90g7ZFEe&#10;agEHBFT8+ArxHzJ8sdLFTw4qynxpFIpXsZq8OAIBXjXtQgEsanLnVmMRAR+hbxJaYPIkUchPiH9B&#10;c2Zbtx9bm4HsYbFA6lZSmkKSTRsNTJJJr2+XnmgAx0hvgELBCGajVauo1PDWfMLkA8WofMdJSeqW&#10;MsSzU/oZ2KyBlIEoK1Ds17/0UA8j8gm3s13CVIlKn4qacUPaePH507vIHhXooEksUWpa9ooOGWBG&#10;AKg+Wjga/FwoOpWN3EqPdZQwbUAVBVUKDUI3vfUy2uT/AF49x9uMGs6WWgXJrwo2FxxA8wCSfM9p&#10;6MrW6mp8PHOlMqBXCknJYEGnd/FWmKq2HdMFTBLSVDtKskaRyLMI1AZiGDot+R9PpxzY25sUy7NB&#10;cEwSDUGUhtPdn7aYHFmJoSRTh0Z2W7Pt91HdWxKTw0aoNdIFKlqmjVOW00VshRReg93VRRvEZKdN&#10;S2dyXUuDCtiiSSsf1hjcNyBwPpf3EO8bHe7HemK4Skbf2bUwy+ZHp9nHj1mPyhzft/N20rfWTanA&#10;o4xUNThWv2mv5cegMyMLU89iut5I5Aqo5dWGvSjyyg+piQdAFwNJNvaWA1Uj06PpjwB6Tr6AHbUZ&#10;Fb6o2omcQt6VCNy31vf6H6t9PapPh0/6s9JnYKKdQp5NT+iVjpu6OzAO9jdbX5IUEBgRyOPxf250&#10;l6wwzpIVMb2LAtps2gKxuUnA9RJH6jaw4ube/V8umw58x05CpQwrZVnuuqGMlZFaPX/nI2Wy8H8A&#10;cW/P19+694g6yfcxyI4VSsenyGRXF0kJChvoQXuB6bcfUAge/dXBqKjrm04VFkX7enBbxDSCUsRc&#10;i7X0sxNm+pJ5sBx78Ot9emqBFCkjwtYkkRQldBEQCvCfIQPUObavT9fqfelWmB1ommemesqpZSZI&#10;z5I4UIbyElpZlb0IxiXUdKnVdlFiP6G/v3TbNXhjqEQ7hwHkDKEnsQsIDDlS6nlxcE6T9beq3Hv3&#10;WgCeHWWGOESPGZNd3d1lZwvgScehQj/r1G5W5v8A0Gn3djU16uFHn05RQiJ1jAkFojPq8sYUAt4x&#10;K3qBVj9LD6EWPuvnTq4UCuDwr07RqFGnS8rRMRpuUMUqWuxU8NEx9R0m1+Dex9sNxIPD/D0sCqAK&#10;cRkfb1P0uzLUNMzyqHe6gJ6yfGg4A5KiwHIA5P491Pp0piRgdbf7PThE8zMVDmR0aPgERO1wNMYA&#10;+jix9f0twBc+2WVFWgxXp7HUl6umbygM8ge8fi1WLRj6rDewJY8s7fQc3B9thGHHgf8AVXranT1x&#10;E7SmRrEEgLInj1NGjwgsjstggsOFIuBz9efdT8X+qnWx8fTYzOzsjKVZitkdyyaPqYo5CRp8inUP&#10;rcDn2rOB14/F1xgWEiSBkNgWYssbNZISzpI7G1mUnShFwR/hz7rqpxz9nWwAfXrPFALwwReNy5jG&#10;rUtwHIDKZYz64/6Dkg/0J9+J0k6vPh1sp1KWKRNDE/5uSZGh9CFWQFrFWuQp0+hSSR9fzb2n88f8&#10;X1bqX4qaKNi0wmhkvHAQLaiqCUSuCA7EOCnPNv6W97r17ri0yLMDqjlKgu3q1RsqjR4gDySLhiSL&#10;Mfr/AIaPy691GaYhdTFfCwRGjRUBRm9SMoDGwN7fQi/IP497AJNK9e6jOHnBdGBMSBoIy99ZFreR&#10;hYAICVuBYi+rm3tz+zwcn/PjrfDrLcAx69bfcBSU065dDXCiVb/pLWPAN14H19tUHH0611gQ6YXK&#10;iZrRPrZHIcMWsssLueCx4IaxtYWv9NkUNOvdZfHUGT0uYw8elmXhpGkQgiQS2YfQgmxH9b348ctU&#10;9e6zK6KlOz69Gl3UOqFpFivrlDuCWUC/rPFhYe9AEior16oHEj9vQUbu7Qw2CL0tAYctXR3CxoxW&#10;nhFi6yysnqN2tbR/Xi3sb8v8kbnu7LPcIYYOOphQsPkvH8zx6i3m73V2Pl1GtrBhd3SkjSpqinNN&#10;TDHHiBkdFg3FuvLbnm1ZauqqmT0qsTXEUUeshNIItpBOgt9bf4e5z2nYts2SHwdvjCauLEVZvmSc&#10;/YBgdYtcw8077zRc/U7zO0tPhUYjAHAaBg09Tk+fTA0BKhbalB8TkDlFjH642bm5/tWP1HHs98Mk&#10;EV6DRl05px9OvMul5VCEgcpJwziPTymg/W4sNR/xI59+SPS2qvHpOAGYkE9cNGoFBZTKdMsHnMml&#10;dGtSoINxf6Hj62HPt3q+gnia9ZFj0KZ/EQyi4a5aMLpCKdN+bG4HH14twfb8QxX59MyDUGPp1mRW&#10;kLBCz+N7kSMBrcJYSIwuF0ix1D6jj2o456RqRo6n07aEDgkhvISAVmeSaOwSMAG4IPKi/wBL34Pt&#10;XGe1f2fKleB6Rk5J6UNFSVMsg+3jkbXLLCzxqpDvdbQguLGwvqA/V9Bb6+19tG7UVQeNOkk00cYL&#10;MaUFT9nQl4nZVVV8nWjMr6fG6IZmgN1jUtZVU3AZb3IuB/X2IrfapZMuKDoOT71FGKQdx+fS/odl&#10;wUyoJAoZ30MzqHsVIkiAY3+jEqBbg8c39mkO2QRjuz0Uz7rcTfD29K2nwkEUiGGmTRp1sVJ8qlk0&#10;y64j9SramtawNiTe1jCOCFMxinRZLPK2JDq8+pRbQBEEbxq+gPrTSs1SfGY0L82t6SWFm1e3Cuem&#10;hIfPrOgRQoV5dLy38UgBKvEGEEKCMnSVIsQLgqDe3uwTUaV6cU6/l12HdY0sWaVyfFOx0M7L6p9E&#10;nKmzA6rkArb6W93UAZAr5dOgUyOPXcfjLxyy6mJj/b5AEYkAK07qAb3+mv8AUfxwPbi1Fa4z14nQ&#10;pcj/AFHrmnotGxlMXkWWXR4miZYm0RskTcElzf6kXHP193JxXpv6hfNT11CHRHEjJbyGWOaKO8jy&#10;yNqjZnYXU39RAJ4NgLD3onpmR/EIPp1JljYJGVMjRuw1xRIC0zKQ0csyyAnT/QEnni3vXb5/z6b6&#10;xThbkt5ArKDJIUUXmdgNPqGlWJvYKf6/4+/Hy691KYu0SjRJJGFRLERKHNyyamW1rtydJ5P1/p73&#10;g8OvdckkkOsMsvj8nleRiRcLLpRuBpRTzbm5Itb6+/AV691IsW9UWtlimB1xxKh+3GkGICcBRY+s&#10;K4Nh+effkU01ny/yde68zqBC/kihGuURkorpAqSaGZ1va7k6WubXuV9qEcSZGKdb6zXuIQqxklpN&#10;UTFkg0rIOdTkgah/ZINgo5A936914oX0SxkBPIBHJUo76YFf0qi3sbXuwVh9LE/n3U6V+X2de6zK&#10;zKhm0syGSRpJJfGDZr39P6TGG5U/Ufotzf3vDcR+Xl17rlG9xI7SMUbTpmCsKizpctGXIIDg3ZLD&#10;n6/S/ulKsWH+qnXuvCSMmXV6Gs0ZMZQm36WjQkX9RFmA+im492AKrQde64sok/cZI0H4cWIIiGlf&#10;WDZQqlb/AOPJ5BHu329e6lxDUUCUzvMqSVBeINA3jDao2UP+oqx5ZbAi3B49+JoOvdcyahFYEMjF&#10;1fQziP0MfUIyeSL8oCRcjn8e9efz6bm/sj+XWISRtFHHaQM1pfIxjNWYY5LKzISRqJuoC/QXBuff&#10;lOpQfX/V9nTAlHg6KcRTrtp2lmlaR0iLKjOGVZBPATqDzR8CyMLg3Avzaw9+6Y6yGZAGp5QvjWRH&#10;ac8nx3H7qKnBLekgW0n9Qta/vfHr3XFHjMMKqZbpNIJXL6ESKS2giAgKyt9FS9ybkf468q9e6jgl&#10;XOryyaQy+Rkm1pdtSFkPAa3p0qNQtpsbk+/de6zCSN7+UI0wB0mJrvHI8gERlQCwspbj8Ec/197p&#10;17qQ7yMxWJ1aWBEjVHkU+Vk9CuIgLOoAJutzcfT2oQgrjq3Hr0DhEihLKzjSbM6rExWbUypD9CL2&#10;Bb6m9j6QPduvdc5BHJEwMK0yerzqutYmjeTxr5ElIYK7E8A3I+gA+ugKde6xSBTE3oFQsUpp3aEc&#10;MkCg6fK/9CQo5uSLG9vfievdeSZIpFLsWRGnlleYCUPKw1PIzOdbCPlFR73Y3vYAe90691LiXVC4&#10;ChEAYt41jbyTPKoZ3hYekkkamsFNwB/X3oiooevdRJYYyqpF5TJ42EKPL5TK8jExWnJC67C2rn/U&#10;m9h79hRQde6aJCXWNlUjyvdT4jKkVwB+06jiQG+on8jUw9sOSSKinWj1zpqo06yrJIAkpJgaUuZW&#10;ZXOqXxgqdP4sDYn6gAD3cOB5der0pYquSaFoZPMyP5RpLqsscRj1ujtF+gEfQgXuQR7qJPUCnWq9&#10;ZWFRIzTAGpSKE6wolughQJGtSXsrKV4H9lWFwQb3q1ePr1YfLHr1AqKQmNvtZGsJI2jZ5fJM+hA8&#10;gA/TdTe5W4BvyePdkUmjeXWh16gtDIqym0UqhUicrbxsCrQREcllcsUJvduSQD7cIqxI636g9Z66&#10;lApdDGRqV/8AJ2D6ZSKZRrlDga7PaxszBT7tx6Zh+HoHqZlrNv7325UE6VirJIllZSXgZL06urXY&#10;SL+rUeLfpP49oHXVBJCfOv8Ag6et2KSg04MOid/HNWxXZe4cemtCiTyRa3uxQsR5Fc/2tPpVCeDy&#10;OfYA5cj8LeJIvSoHzqa/s+fQ53uTxNrgl446sDq9bUwkWDwiSKKWQkznSojCtCdQINluSQeCefp7&#10;kCYVGPLoJRf2Y+zpm80TN5SDAVV180rxBhMY/wB19UdgEItcKpt+lbi59s46v1kqI1mp4qbSodxK&#10;UEkiATQ8OgKRkMGLi/A/PPujrrFOHTsIqx6waYlqofKoWQIWCkgCeRJAI4p5jZdVzqAIN19Q/p7L&#10;bsUir6Ho52kVujH5EZ6ea0yiohKz6gJAo8ZI1vMCNChzqv8AXVf6/puPp7dq5jjby6cNDcyqPy/Z&#10;1Co9X3EnlZAUkSOBoBpUzs4VRJGoK6ZDf0/g+zO1JHdx6D13ULX5f5elnAQo8jMZY4SZZF8QVvtw&#10;5MYWPhlVSCOdRP1P9PZhxX7ei/j01V9MU1Xk8ZlVvRTv42Jc61XzN9QNWnULXP4+ntlxnHmOn4GA&#10;7PXpPgxQt4EbwR2Z2Y6pEVDGWjdwpJtqDLqJ4P8Ahz7R4UlVNa8fl0o6baeNqzIKsqySi0UhLoiO&#10;bsQ8Zva6gHgX55Yf096Iqccf9XDr3Sjq1eIGK7JMsAjSKHT4pIJHGjyI3NzwdI9QH559+kSlAprU&#10;dKllBASnHHSFnRopzqN5E1T61B8iqikFYAQSLG5IJ/qL2t7LJFofkel1tlafw9Qa/lQ5MsjhHEWh&#10;QSzsCzt44zwuk2Nzz9frz7RzpQUGK9GNs4Djz/1V6D6piInUJFCqTTaFCGzRlBeYMQwAYsLFzYf7&#10;f2UTcB0exfDq9ehe2lJKVRlSeSZtbzOYRPBeMAaWR/7Si3jjA4BJ+nPs/wBqJC6QfL/B0Gd3rrJ+&#10;3oSyi+NWMbAVKwqE0IwpzezshY3K3s9ySQCR9OfYnTSRqUeVanoIE1NemGeFYnTzpIEKkHUqSsT5&#10;NNT44wXVX1EH6lSDcX90ZRQD9vTsTeGG+0f5uk7kcPQPI0K48L5GBZ0dtDuqeRm4YWsf7a/7UAD7&#10;SSRKRSmD59GUcjKSPToI9ywLTpVPBJIscsIRoTI0wKo/rlQL6g36Sh+gAs1vYV3RaZHlw+XQ82R9&#10;RCngeo+3a6prqVaL7kvR0dB5lh1tIrSSyaSJtYYRsX9LqotYkXJ59lG3wQGYzBFD0yQtGP2sMno9&#10;3W8nEAgaRvDBHaWJH5D8P5dPlbT0xCznRJURaEYy6lXQ7EiVLHQQt9B/JA4v7EoiWgJ406CLyNUg&#10;8Ca/5uit9yVJnTH0CKv+VViSKsd1Uwl9ERIW37Zt9Ab3+t/YY309yxt51/zdHW1Gilh5dLXZOPNN&#10;j6aJRUEtCgjlYKY5SWAkjCC5W7f2nH+A+t/amxh0xgH06R3cpaQ0NM9L/LRIkUEEQ8MzTU6eFzfS&#10;rvrlKyEXZODcfVT9CPauRP4eHTEL/qFn+X8ugV7LnY5SGhiljkjpoLgrpbVJKAFPkb6WNgpIuefc&#10;He4Fwku+iBcmGNVJ+0lv8HHrKL2uspYeVBM9ALiV3H2Ci0P5jpK4CM/cGRmQRRqEi1sgWSTkLCgc&#10;X1XBuRz7jq9f9LSOJ/wdShAvfU8B/h6M51nJ4i41xGE1KtGEeN6dJUOka1/tgE/VlKhvT+CfYD30&#10;Zxxp/q/4rqQ+Va6inkM9Gkw8Ymo2kQho5FSmk/3ZJ5Y7ArHK7afobhgT+f8AH2DpH0ZIr1IsRoM/&#10;6s9Yc7Tg2gET+SFdcMqKppo10eMA06kAhTxcXsSbXHvaMCdQ6rMNXQRZOmFLXMJlhVECRs7MVpnS&#10;NbkIeD+3IbXIFz/T2sQ6loP9n/iukEg0Oa9dUFWIzHIFnlEUiAKoRNKgeOeaRtQsxJsLkgj6C1z7&#10;uytwIp1oEYI6EOirWlj0vUAais0RmDIKhFczagn9lz6Q/wDZtc2I9sFQD08GBrp8/wDVTpI5oRPG&#10;S7K0rGSB4IgUKxOLpqSO4v6gUYmyj8D2phPDpLKAwNc9BpHCHyMTRx6IwLWVW/ZlVCjKrp6yrf1H&#10;HJI9mbErGanP+fooVdUooePQx7djkeAo6xLEIhGSql41Ou0hcE6HH9NJ9P1PJt7I7gjVT06EloCR&#10;Xyp/qP2dCfSxyUcSswSOWWASawEmSGQr42MJkvfUQLqVNxfjj2WOwZiPsx59LOAp1GrZnRF1uWLV&#10;OpDoidtfiVUjAa9wqi9yL2uCCBcO2/4q8fPpyNqVxXpE5bJxRTGKmjqamrYaJPCDeAzSGV5iP0aC&#10;R6476T9R9PakAE5NOmZW7qjP2dMtFipK52qK5ZIpJVSS4OiJTcAmOMch+TckkWbge3darhOHSXQ7&#10;GrY6fStPSrU09QIw00ygFpyqLTBNWmIAfUcixHP1BFiT7UWII6oy6TQ9Y45fCfGkLaiqQqOCyeO7&#10;pLCBdkXgiUk3+rfm3vZ9SetDPX//1NbAYwRn1I40tGHAVfCAq+khQOVB444H9fYAeR2UtGdYHkct&#10;XzBqO0kAUpwPmOPTwlRy1xKtNQoQ1eAp2dvcdJJCMeI+LhTrxoIlDHTHIyk8ykmMA/r0Ib6iRzbh&#10;v6D3RZiV1scCig/iqB5LUUwaVPbSvE46SfVzAAzUoSWAHyrhmAAbUDgqKDhQdZkx8Nlf/disFLMo&#10;ujMLLGwi08KPqSL/ANeQfe4nlLsgU6ipqKeVM44UbgGBNDigp04bjxaCQCq/i/iUniFAzmh8iOBq&#10;Aa8xjrmJjcMoLqdKhi5bUGQILkNa5Xi/Nzz72TIhbTQA+eSTXzI4ih4VFDnhnrYlZ2UxBihqB3Uq&#10;f4FBWvmKUwH7saqddmij4misNWtZGKrLo8nBKm+rS1ybr/T68e9K8rUDKW05quDX5jhUChPFs9vT&#10;5vjWPxCVkSoANGpXtoumlaCimuNdcHyyrjkSTSNWqC7gr4yELG7EqOACD+Pp/sLe2RK7ERpShBWl&#10;cUPHjwI9Wr6Y6q90Y2BjwAdKgiuTlzqPBmwwBXtFQpUHGb7KI2VGiKRpqRgDIIWLG7FWN7g3PBNy&#10;eRx7ZVpagykDBrwAK+WMBu3zPA+p609/GsIkVg6s+WHmDx1V48MAZpTga9Y/sFU+QKsSIoY6vIw0&#10;i4VdSH9RuLfkf7D2sSV9BVSQSaAmnEYwKErp/EK54AdNfVStp1Gmk4FSQhqdJqAQTQgnzByadcRQ&#10;L9XsSj+RZRC2pUBCC8ZNrpqP6vofyfenZwTQkVAB4EEHHFckYIFPlw49VN2rQ6pyHrk1qDRaqcjN&#10;B+FK1JbIyOsjUhMqmOxUeNZh+qRwCR+vj6XF145vc+9DJGqg9BTtB8xk5FM8TnIrTpat00KCZSup&#10;hkfhFO0ClaagKVP8VacOvNjwIxo1lB41b06NCrxHKqMDptc6ze/4BPvzyFnLMBRgSO4ioABIB4Vp&#10;U5GBjrX16rNVzTUSAQNIHmTQ145H26SB59RzQqCQkILa3ZBYmyabTrqb6ccGw+gHt2Nu4ZIUmgqR&#10;mta0H25Az/Rrnqp3AJP4gKipI06i2RQE0PFwK9oNdR8xUdY/t445Q63LEXjDDSGiaxKtKps44F/q&#10;vAX3pDI0WqlQQQSOFcVbIBUn9uT8uvfvBYyro+ii6UUfh7iQxJGQcqwByTk465R0qK6gxKLOrSGW&#10;QFp2ZSiU8q/ReTZrAi3At9feyxAHnUGhC0B/i08SwFBp/F5nq370WPujKQthmqRUCuVrxoK4K4JN&#10;OI6nNA6+gh0I0Fndri+uyiRgQVIsPpe/H4v7biKyCoAIJ8sH11CuQanOKVJ6s97K0WpTRgBWvwgZ&#10;FaYoBkMTWtaAceupadIldiWcOzMyArwHaxcSqAOT+uxAH059qPEldixxwJBFDXgQwwOPAeddQAGe&#10;mmvbiOFllIjRmUKF0gAnjWoqw8hXQKnBLAjqO1KSJUUvF5F9KIZOFca4tMEfH0uAPpyTf3dJACrm&#10;nac+eacc5x5jFOBBx1q5v2LAgnUCK1ArVeIIIqWPws3+hrwPXFqJZHZUKprkiR1JLEIiqqqYjcHj&#10;62IsefbLTEhmJ+H8IwSfkRkDCk08qj1HSkXS/TtJB3aSAERySCa8RU0NTpKVIAapYU64tRaHiuix&#10;hSRG5XjxkgeTTySbgBv682ABPvTNE/fUswpjzr6ZFNIrVRgg0rw6q+4CWYrLVgoDfHkcNJ8zqNCv&#10;CpyOB66FI0Wo8qxIiiARFYFSGKssdyG/B5+g/p72JFdyq6VyMCrULVDdxFCpzqIwNVBwr15rgVCS&#10;KzIQGB1BS5J+JaVPaRU57SNNc9ZRBp8Sg/uCS0aFdIMnLmS5A0sLG/Nufr9fdknRiVePSBUGtdJx&#10;QpxLAUI0g0+EE5NenxIValQVasbJTAxUHSaEBcniCDWjEdR6hW8U0Y0sBE5dFB1TH6LpS9wygXAU&#10;2v8A4e1kRVY69y0qDWhABoOIFQvAFqVGVyT1QXbKwHr2kaalmrVWWmACKsVJqwrQ1z0nY5HlmjsT&#10;J5Zh+2+pZpXVeCZD6Tcel1H0HHJFvZiyLHG0jNoKgkEAGmoBccacRQ11UqDng7JK0QUKF76Eg/CH&#10;B7TGQKjSCDpVgKGhA0k9LTGZIQpCqm6GZkS9w1kbS1nBHqUmzFTyOQP6EVxpMkiyE0K91MUrgggj&#10;z8sVGFbpw3n+MeFWrEsQe7QT5UIBJGv4iBih+XSxx1c80yaWDOXMtox+4nqIbUw4BJPqIN7/AIJ9&#10;o0CHEtVodLGp8hSpFO4jtrihFKfMyjfRLpjCvqIoOLmp/DWoUYNdRAZQWOadDHiJV8AjA0M0CySj&#10;yQyO2m6QsgsQFF+SGBJ/wHtbYWzTSlyoOSKEGlK1FQKH8qU8m9ejmKSJYnrlKEUA4LWpFa6m8jpO&#10;mtcVJCnJkJxHGTqdogou7HX5pEUJypF2sbcK3+3Nh7kLbIViho1CxXI1ZA9McKkZ9AARUdFm4soj&#10;FyA69hJcahp1HtVmpUjhUqtSQfhqegvzGUKuzESMqyFmlsiDWt0eOokcC4U2C8Wt/rH2h3dyEaKt&#10;DQ9ooaUIOpR88aqHy6Iz4csxkm8qDzNcUVQfw6fJwOJpg1olFzhVxoZjaRbaELF/VqQGS4LEm9kt&#10;fgWv7BbISfDaukjIJ4Ek1IPnUaQRTtXGDTpuO4hCgCQRhqUNNXmQImpwB+IenCtBQqrEVNTM6BXs&#10;XaYrovNZW5UsQSSQCFvyRb8i/sR7ZtjS6GVSQAAa0UKQfwUpjjlvI0IFahqa+bUIZiwXyOqppXUD&#10;6lQchRmpBFakdCjQUz1NG6TEAH0rdiwim8YVB6+GA/qptY+xJv8AyHY81bU23SLonUFoj/SrnTx7&#10;Pz4/LoU8kc7X3KW9C/tqmCTtmTIjIDVJVQS2qvctaA1YAmgqDm6tu1eOnlhnUaC6mKUxlYpYfEWO&#10;pCLKpU8EG5+t7+8RN12i+5e3KXbNyQxvGSPtoaVrw/ZjrOPad3st926Pd9ufXBKAVPCmrNKeX+o9&#10;BpUxlZGbQoMQkkRmTVoDADxKxI5PBLfovY/X20nw9K5hn59MktypTx+NUViafzJJI7MbMoKAD6m/&#10;1+tvx7t0lYtWhx1GkcCMo0qN4po3ZV0O0MUS8x04XnSG/VYmxvf6+/dU6zrUO0QiQRrJLGxnsZAy&#10;MreQeYpfQ1voB/iPe64p17qXGSbvrjgY6mMpj8TkltTIq3K6j9OPx/Q8e/EY/wBX7Ot1NaA9ZQ7x&#10;SRwpITHJIwEhSMiJXBZhMqi4vwfIef8Aeffj69W1MOOR1BqJ2kijjWQIGlaJ4IX9X7cgPqAuvJve&#10;w4H9feutMamo4dQ3jZ5IiQyLZZKdC+omMSeuKVlAJAIsFILDj8e/daJr1LipWuJmkDWGh1UozQpw&#10;oJdxcaf7SgH+v+PvfV1Vga9OC07HywxlWSIX0tpXTEhJbyS3sWUm6g8k8+/dPKpbh1Njj1uyGOME&#10;sD5I1BWMhbRyNC4BMjfre1gL/gj341A6fC9oVup+pxJFMqCNtCxiL6aygLSrdQQQfqb8/T839pzj&#10;Fa+f7elCqzUYUx/k6z+RA/lSYlXSVBE2uVtEaXP2qheQQLG59Iva/wBfeulAVg2ony/Yfl8ussdR&#10;JYpYqlnZ5YpdLyIGJVmJABQnhj9b8WHvRoTQjq/XGOdEhUEmRjCgaREV/EA2jWE4tybOqi5/PHPv&#10;1M/Lr3UxJHbxTaNH7Tc3IE0eooDJGoIDqTq5/ppPtmqK9KY6uF8+ukpiJEqBG4VFMbRgqfJIzalU&#10;D6KpNy8hvc8C309+Z+IHn1ulWr1KihJMVjC5VpRoOpG1OPIhkZieVFx6208ccG3tvypXrdBWvWU2&#10;isVGlEB1gRxhwpPmURcaWLAXYjmxF7ce98ePXuuEtUl0VGiJAMij0+bwSrxqH0DX+jW5PH196GOv&#10;dQpJi15HZWmvwQ2kuI7CBkiN20/pBZbAk3PF/e69e6xOzWGqySIJXkYfuTIdd3igkAsVIAIB+p+n&#10;49+AqaevXusbPGWaSGTTEqeFH9MhRdWkeZTyQW/SpJI+vHu+k4TzrX5ft638usoVZPWisqusbX1M&#10;zPqOpWUD9JLWvc6SDa1vdGJJr/q/1fPrXWXQ7ePSSba5Eki/4EOEUty97XP1X6aTxz7ujKAdfW+p&#10;Ioo52RWcnWyK6xsY9M1vIvqT63v9foSfrcW911E1P+TrXUbJ1NDhKepqK6aJVhjLSmdjTyEMQikA&#10;n1MR+m3H0J9vWtpc306wWyF3Y+Q/w/IefSHcdysdqs3v9wlEUSVJJIFacQAcsfkB0WzfXZFfn0em&#10;xUklNQqCqTROVqplaMa45CoB0gAnQBY3J+p9zTyvyVb7Y31e4gSzHgDQqg+Q9fmesXeffdC65gIs&#10;djdoLUZLg6Wkrx1eYSnAClegUnZR5Atl1KHMqIHuWF1k1yf2r8BR/sfr7kmJa/MD/UOoZkpX55JI&#10;/wBjqIFPjFld/G2pW0gmQMNJVyG5K88W0/g8+1sYBBqBjph808uuTSFdWnyy2DBI0eyBmA1hWAup&#10;P5FyP9j7d6ZALqQT/LrFGn6m8ZjuPQ7rqkWGMkjxW/tcm9za3Fr8e/dOE09OuYawEfqHDk+NNBOr&#10;+0L3AvZTf/be7IQGqeHTUpoVHmeHXlIdHVJFXxnUsXId2a7a3Lk29QBLf8VPtQjg4HSO4LK/HBHC&#10;v7euaxM+lUVj6DoCcLrU2ZkUcFePz+Bf6H24Kk/b0yp0qSeHl0uMBtx5pI1kKhGcCSRlBYs59Lqo&#10;Frgcc8Wvf8ez3b7AyuNfA9FN5d+DGSuWP7Oh0xODx9GjKLuA8byM0YJjWOMJCV1epWNyBIebDkce&#10;xlbW8MI0KP29A+7nlm1M58j0uaWSlEIskZiSSYSKGuCyqJUqADyXUWUkcXN/ofZkummOiXqeJXkj&#10;1BDo1lbatSTtH6/F5LXB1cvxa/Pu4KgZ6owbyPUcGVjJI0vkVtRZImMSjQf3fGSwLWJBLH0k3+pP&#10;u4b06aYEHu65VSRFpzJYO3jiZAVAKsw8RhKfqFgfp9LWuR7saYp1r7espd/I5kYhFQoSlhIfXoYR&#10;mO2nUdII+tuPob+7L59OROqElvPqQ3mUomuDxMIZNMZvFKusiCZIxfTYqA4N/pz+T7dACig6vJKr&#10;LRKg9dtc+fXZXpyq65PW8zLIXleOWIXfSCCHsbA2I96869MFmIoSesruYVjX0yGVF8bFFHiU3cyi&#10;QfpuRew44uPrb3sV1V611wJErq5ST9iJVgjA8arCVtrMb3Zg7DmQk2+vvxNOvdZab1RBtLMyJd5Y&#10;ZdUj6pvIYVYWKm31vxpF7/X3vr3Up0DEI5mXU4djEw0LLDGZI3pUuLXHo/Sbcn8i2utdZBo1NGFt&#10;pUMdPk8jRgBklKNbQLlbn8/6/Pvw9a9b64KuhCilnUxamMI9JkZCdZgHAFjZjZv9uQffuH+ry691&#10;3G886SU6lEIKtYOqXXx6mBEpuEOoaSbnkXN/egPIfb8vy/zde68yxeh00SIpVdRjAjkDGwiMf+Om&#10;2ph+OCL39upIoHz691nZ3KARkM5VnWNCgDOpsqzyNdrr9Aw4YE3HHuyurClOHW+uMTM7BI9aM4dW&#10;jUkQxkIPUqk/Q2Krza3I/p7dqBx691x8l5maUPcKXX967GNVFkaOQDUb86ltdeQBb2mLUlzWg/Z1&#10;rqRcMjTLII42RyJX/V5nUkxw6bLbnksOVJ/Htx2Ggmvl+fW+o6hRHYSeJkVlUf6qJh+44vf0ckrz&#10;Y8nj8+iyCWz/AMV17qbA7spKwK6+JiSwAabyAkWY2sFW2kEci5PBv7cAp59eHXIWXTIXmmVAWjZG&#10;RnYp+3IvjBIKPxcAkAge/dIS7V4nj69c1MRCQISQrASaypVSAY2MdQ3q0gMVVLcn+vv3VCzEUJ64&#10;SBiqQsfCFSaJlujOisR/mlSzCQfQr9B9Qbn3v7OtdZPE4jXyxyxpHJDGKtnBaDW37cBj54ICly/6&#10;T+P6+691JWX9wpI0kytE6MzKlKI5XXSwdQGbQBd7fQ3t7117rC5eNFnRxGsULxLaO7xu7aRGsttA&#10;DEagpvp+o5sfe/l17qQspdX8pu8flMdTqd6URSKGE0ej6yahZkNz+eQT7917qJDohuWUg61SFToa&#10;SN5AddWzABbMRoPBsQOAOffvn17rObqUVJaeKyt5LhpUOshHWOV7GN1B5Q8AiwNvbiMFop8+tg+X&#10;UmUMy+NVjj1xvOn7jh9UY1TTzM4sCosStrm/A4B9uinHr3XBVm1SvbxoxBScojisKg2pYVkNgosR&#10;pIuBc8ki2+t9e1I0evmNIwFdi6lVlk9SJDIFGkcc3FwRcfQn37r3UcMyOtlaFDrBSUF5ndXtKjXv&#10;oRhcqo5t6he/vVc0691j+5WH0wPKhIkl0yC4UIwtCrpcSLYAKS11sb82t7PE9a6mI4kkSodHCJGk&#10;rSNpcoQdUgVHtd2chlWwLN6fe+vGtOsLU6OhjDEKjKzkiQSGNyTI0sch4IUEAC+r6H6e6EAmpFcd&#10;eAxnplrPJSKkup0djH5g8a3jjuGp/tkufSF9JLX/AAQOLe2iQRgUPWuslPXwNGXklk8Srrk0LqYy&#10;hysaQwJpOpb2Zr2tyf6e6Ag8OvDIr0q1KTFGqYmqLMihWMsDRa1GjXFGfUpuzHUp/B92Bofl1v7O&#10;s9RGoUQFjKsayVMzxyBdek2ZzqFtIUr6Ftew4/Ht5CKEL1vh00y0qmWPxRmNZVXwFwkcpLIUaaAG&#10;wZWYcIb6eLcc+9ivnTrx4Gvz6cSSfJHIkgM1MmuGVFRljijKRzIYAOQhJ0MLW4bn36vSSrUOei47&#10;1qk25mJa8ebxV1K9JOkuqJq2JhelSd2HpBIuq/X6cW9lt0xiq59DXpbbhHXwj6g9Fm6kqDF3VkpJ&#10;GNPFVq85QaCz08pKmUE8aCSQbWPHsF7YKb+7nFQKdC+/BOyqRwFerC69ZqijiVxUBRHpnW+hU1qN&#10;axMtiVYrqY/6s/gD2OpMRmvQTjY61Wppj/B/n6SjuERkbzyFFHkkEXriswKNZQRfSL2+p/PHtgjP&#10;Srr0VUKhWidow607E+UqW0O5McVxYgf2iUP1+vtqQlRQdORk6sdT540eSkXX5Chj1NJGsMCzMhtP&#10;K7EmwS6qP7VhY3PtHeLWOlOAP7fXo4206bkfl1OrqWWM0lVG6pLaGoanUG5kv4453H6wWBOhLm55&#10;+vvSf7joT5eXSx1CXT44/wCr9vULGwSxZMxvIPI8jMoCALNMzeVSwFgjA8AMbngf6xlDjT+fQfuU&#10;pJpPS4pJBDC6yiWQVM7wSu6R6NMi6ivkOtjGrEaWTkc3FufZimVHy6KXTSQDx6ZqzxF1VSshVyFZ&#10;GHhknhkDIzmT0iw41XFyP6+6yClD15fiB8+kHmKyHH/mNpJpNErRu7fc2l1QI4YXUckAX5+n049l&#10;cjhaE+fRgFLcOnrblJK8HlmkWRXYRKsqsZlIc+RYX+ihQQq/4XIt7UQg0r1ocenqvHAjkjctI+jW&#10;L3SGO66FdAVEbcWb6tYi/wBPe3A8+J6vGwVqt0i5oI5mctqkV5LxvEh9Kx+mWmL3uwvZiSCVP5Pt&#10;BItWpTj0qDupoMD5dNdZCI0DRhFdQ8JR2LRyXUqPug3OkHhWS/4t7Q3KhVxnozt5fEao9adB1Uwm&#10;bWZoDBLDoZlQmQz+SOwmaScgFbr/AGTY8j2ST4B+3oRQg6ARwHS/2LWXYLOzTxGQPpX911JGpWkK&#10;2J4ugI+o9INh7NtrchgBwPRFvCAx6h5f4T/q49DvTQq9MWWQ1f3KLL+5GGERYFUjiVbKuktdiOfp&#10;x7FyrjBzX+XQLatfX59QMlD+y7NGgJKU5pxGryzIIAjM5TkFR6wF5H5PBtZ1J6tEyq9W4ef+r7ek&#10;nURi51hZtKAMl7P9uF0StOq3UtHYPySbc2v7YcacHpYj41jgcdBFu0XWoETo3lhkZVjMbRpGGF3f&#10;TyDJ+PVc/wBPx7B+8AhCeh3sLkyrq9Okvs+pgiOQjgCFpESORnjkvMyteZBCvqdifpq9K/UEfkr2&#10;pi1xSnl0d70gEOo8KjpYGF5IVlhA9UwSeJbSmJwhKhgnJQIf1BRZrXsR7Eumgr0EnkGvRXA6KT2Q&#10;rVu/abGoreCgiSMn0EGZ5BOWkX6axe1iPr+Lj2EN3pNuSxelP2noR7cNFmX9eHQw7cx0iyUrl7F6&#10;QG6aghlieyq2u5JA0ixAH0/p7OI000AOKdE8r1JduH2fPpX1lRLFW4ynkbmAyVBGjzAGS6nQ36tH&#10;+H0v/sfb2liQp+XHr0bAqSmMHot++K1Kzc1dUsjqzSTSfuQCOUB/8nQeOE6RwASeLc8e8ZeZL47j&#10;v95dDh4hQU/hTA/bQ9Zq8r7aNo5dsrDiViVm+1xqOfz6z7dpFjpBI3jBnXTHE1nYRRsAvjU3DDVw&#10;DcWPH059hG8dmloOA/w9Cu3Skeo+dP8AVToausZVasqg4iUwzIUs3F5UKNTygX44utgbE3P49hPe&#10;lIAZeNPP/D0NuVpCZ2B4Vx+z/B0bnAs70ES6Y2DQvrNPH/mh5blYaMrdGAsTrUEfW5B9gSfFB1JU&#10;ZqtT0o/tIowKth5VjKRkRWWMCo9CpHqNyHALBlPBB/w9t6io0ig+zq9Bx6CzeNBE/kqLWljNnbkM&#10;zyAaHBK+mOwMbajzcEWt7XwMVIFeP+qvSW5Sq6qefQXaCZrwqYxpMhSX9tlYgqXQC6tr4UBD9P6c&#10;+1lR4dGz9mekJqPh6U2GyDnxxFlRzZkU6yYXg5XRNISrEXuq/QD63+g1JGBQ+R/b1dCag9cMtNDI&#10;usFGVvIskkLAzEaSXtGtrW5IA/AIuOPe4wQQB5dUl+E9MGMoJa2tpY4wCG1EVChUDBmukzSPciP/&#10;AFSqOb2t+faiZ9AJJx0ht4dUqtmn8q9DphMZDQUyxRq0bL5C0DstpDNIFsUFmjsdNyPrYWB9kszM&#10;9WXh0IoI2VPs6epWCRjwhzqn8IjlZWgDgeNZo7kalUMWB4BNifpb2kWmF8/PGf29O9JLO5IQqYKG&#10;OmnaMS08lSG8YjkqCFiFQTa+nm9gCt+b35URppyRSvH5dVdigovHz69isHrCM6sZ5IiTLIdSzwg3&#10;jqokhsAAAAsf5PAub+3M9UKkDUenycwQwwpYqQqqVEZ86mFtQeYMNIY8jQRc/Tge9ipr1Xj0xy0V&#10;XXypN42kRY549DR+WBdBVQzqhLG9yoH5/Sf6+3FOg1r02yazUf4Op8GLemkJ8TOpYl18kbszU4Ia&#10;OZ4PoDYKAOR9LH37UDXqvht8uv/V1zhFIDGJL3s3EY06rqvrdTbg8ldB+vB+nsFrYKqMCjUIpUiu&#10;kVJoAvEV00PHyGa9JDEwJMaUf4T3amGngc/xDVppgN3EHgOccDoAZkCRuRotZ/UwsEYj82UhyOb2&#10;t9Peo7KRTRx3AEVABxU5IPD7RnywOtEuErG+quDHSlSQe3IpH6MoBBGQa467EDEOBZg3LanYRs6E&#10;k8n9TH83N78G549+azaNwQKkeYoAK9vDyqRwFPWor1pyjViaMU0ZNWoa5oNXAhKhK486efWf7dol&#10;FrOJC2ufXZI1AAtIb3HJH+HI+lj7qLYuVBFCtTk0JNc/70RSla0FQT1eMMFNXZypOo0rkgACtQaa&#10;aMx+EOBTOOu/ttKGRlBAIJhewjYuW5DtxpJF7D+h918ImTRIcEHURWtQQQABwOakgUYHjXPSOUiO&#10;3ZxjQRxYEkEHg3whaglq9wPcOu2hYamjjRVH7iR28VgtvI6P+C12s31I4/HOooHB0q+qnAnIpnSC&#10;acR6jA8/PqlNTyvKlFIJZQaFgPg0kEEM1K1FSykJ9s77RtLObgTNdYjH4Y0dvVruh/VpItb6j/X9&#10;2EIZgY1APw8RUU8vn5sePz49OmeQp+pp1GpVRVA9BUsaA6SvAkrQkADjXro0noa3kRQru9kCQmSP&#10;0W8o4uSLi9rAfk29ui2eMKaOakAEYOcg04EA51CuDnNemlafS0grp0E66rwB7q044p8OePlXrwom&#10;CBiXuELTCQowDK5Lsw+rIBxz9bg259tR20hrGq1ZvhpXIzkEYAyccPOvl1fxJQPFLqSik1YChNQQ&#10;F1Y1UqWalAtCM9cUp0ZLiNVL6tSKnqWyHSzA3AH5U/4ED8e9G1lUGBVwCDmgr+HSDTtJB1as0GQM&#10;U6pVkUS6dMbCmkeWNRoD214EuM0Ok1Geu0pP82F0MJCyeNGANtFwQSCTwQVJ+l+bG3uoiLowjGaU&#10;7qk0DUArjB4DzNCSDg9MyTusRdjqkjGrTgFtQFBVhxUVOrNOHEg9YxTOXCgjWg0KylyVkkIVY5NY&#10;F+AdZ/P45HtQtvrbUyVpU5pUUIxUYGT2UOnjXNaM25nHZGAAajU3c2k0xmhUpxJYAup15bj77Nw6&#10;64mGl3YlkCKkbOdRKn9PqtcggG/9fbTRjJwC2fOpqOH2cCRxFKg0z0tabxI3jk1MAK9wo2k9oHkB&#10;Ug0YGoBDVq1OuS45gqCKHySBnYyL6Y2l1fuHSTcalOoKlvp7ZWCXUykilKj1APaBgetaUznJ6tJq&#10;VdZSoUjTXhUj4SMEr/FUZYVHnWTHj9KsyBiz3RQVHkEDWWQsWDjg86/wDbg+7mJyTC7ZGCGNTUYA&#10;atPLB4dwBOB1eZpRqfSoAQMRnABpTtI+IiopkEnhnrwx1iIxEOPIjIzgAqVAPjDfT8cnmx4559qH&#10;jZRWZSMrUgcDTIp5kmhJqV08TTpi4kajhVLFhU6SKVJLEMTUZ+HRSuCaiteuBx3jb03R5CoWNo5Q&#10;VsnksCbE6SPSW/rcD22yCbSlDVM1IA7uIwO1g1SafIVOKdeLhYi2FUqCSQSVoTQGhLKAQa04rk8a&#10;9dNjTHFqlR2gDspnDqXZpBqRWHNrk8/n/H+mxE4jBjUhh3fCAWxmgPkOFeBOBxr1RnABjiZzXBCs&#10;ENFIYsRTU0bCpJUBgMmta9YWx59Zv5NMYqBq1h4yToCBVuPoPoSbHm4v7ZkhCDSqAMDitKEEgipq&#10;CGGaeWRUVFelq1miXxCfDIYsAChAXg6kmqrTyqStdYw9OumopgsqFYmRSkYI4va4dEUf4c2/1/Vc&#10;D2zokZtdWDNU54UrUA0pUHIx6cCCerQLI7+FIAqOSQuCAPwHAJYllDUX0INRjqHNQNGSDGdfhYBT&#10;rK8C+sg8hh9Lj/Y3HuygsvClKrpwDk5IHmKZydR8jXo211fxInXSNakhSwHbUKXrUFjUhQThuHSY&#10;yWtbIisrgjRDqMRYvcBigF3H9oc2+g4029ndlHIRqVgEp3fZSgBr5nNCakGtaGnTscj+JgMARVcl&#10;mFBUIVNDRTSrAkpWlBQVYoIJjIEbysrMajWItUgVxoZ0jFuCQAyahb/Xt7fnSFIxoUBacQaVofP7&#10;WFa8eAGK9JdITQ86lBUGo/CxBWgBorE/GQB8RoONelJTQNGiAo7BUZrSIPWA4VfqFY2FyWHP4HAN&#10;yG5STTrKk+bEeRYZD5IwONeOKZGFKSTPL4lwG7VID0q1KdvlQEVzTBJ0hiRXpW4OlmE8X6z+6XWZ&#10;goK8hBGBwNVrFuSbfnkn2iNCjKTpUjzPHSDT/e61pg8OGOjC0gKyqbjtJcjSK1A8qUwDqJIGFahA&#10;yRQesdFLTQF7ehI2MgTwvJGy8aVc3DEg6rj6C4/PB9to8aSOmC50UIOlVNDTjXHAE5zk4yKUlYwF&#10;3NFcAUBJJGO6SpBAPaU4lWByOPTHlalvGoLKAqkME1AKr+uJihtpuDfTf63/ADb3IEJZLegAqPhJ&#10;I88EK4rq00wzHzp6dB/cVlhRYwcVMbZNcioY0+IHi1BVaEg5I6CXMPPIFjPo8sZdwr3IlJ8YHi5v&#10;e9yRf6fTkewZuzmR3eLvXVgUoaVFVxQn/Aa1HRIhFsUqQzVqQTXSwqe3TSnCgFaVABUliemugx01&#10;RPE2lU+4ZVYu4ZXCXDFYzclhawufyTx9Ags7cmWhPElhQAUAyQTkUOA1DUHj5HpqZGaQMtFEiklj&#10;pqo/0xqM1oygHTQlanHQzbaxFgj2LlrPdzGpQxWjY+m1j9S4BN1J4HuTto25WAU/7NKCqj0AXz41&#10;HpWrBtVaMgvUtQjXhRTgFrWhXLUrgBdQUdCfTRx08aqA8S+K+tdLMixSXl1oL8aT/trCw9jOEAUE&#10;JoAa/IEjgD88avTyr0piiaRy0P6bM1KtQ1YVC6hXg4Jz+wAHpxyu2KbcmOeidCKllc00rKQHXSXM&#10;cTH6/ji/H449x17ne3o5u2831gAl1AMUI7gK0BA4mn25z1LHtlz4/Kd0bbclItpmIK0qEagNFoaY&#10;rniaChIIyUbcu36vD18sM8bRiCNkEJCn0qRcMz+q4AD2HF2uPp7w8lt5rK5azvEKSxmjKwoQRj/i&#10;uswo7mC+tVvLRw8TgEFaUIPpQmv29IOqgP0VIo/QsjEgXiDallk1ABg0l7lSbg2sPbh6ZcEnHTI6&#10;KdRMZDIDE+tvREGKu8IJF2LG9x+CTcn6e9dNdZwTFocKpMJLSBiVK+WTxm8i2tf6Hk2+ot7ffw9H&#10;Zxx1vr0kjuI+W0i8axGPyJFFr1OGJ9VnJuWU3ut+Bx7rEAW0nh17rpi7qI1MulSSQVayhHCvFMj/&#10;AKtJ/Nz/AIke/SUV6L8j/Lr3XfgXyu4DeWJnaMCM6QJRrk8DycsB+osR6Lm1/bZYtx69x6kxIgjV&#10;UiOt47vF9WqGDnUZpG4jK/pvwxAutyffurhRQA8epxGoR3QpNoHkRi4N1QhWaRlKgaSBe124JH59&#10;+6cAJwOPU1ISyAeklmUPGwddB/tOWN1N/optY/Xj6e6B6GjcOlYQKMCnWZl9MJPiDKwZZW1K6Tty&#10;oP8AUt/tfAsPdC+T5jp5I3wy9S2RjJFplMoVj5SulgLkiWSNWtw36tZvyLC9z7opBqCKfPpQQ1ag&#10;49P8vWQNJIpllh4UtEmqFtWkKSk0diPXcfqbggC3PvXDFa16vmueuaKNYVS5RCCjSEGUyOusao3s&#10;rFbGxvyfqSffuI7v9j/P17rOLn90qdaOzakhRm8Mi69BhHIGoAsBZrWFh7qRVqEYp/Pr1SOsjuzM&#10;qOyxLIjyxorqoVkQ/tXA9Oom5H1/2PvRWOhr5fb06CKCvXjMRzIGL+kyBpQqhZFvqCLchVIsWY3A&#10;A9JJPuuipJXh1unp1hEkjPHDrRh6EleGBXgnVXBDPZgXDfSxIFuQPftKhNR4/wCD/V8+tdYnkmAu&#10;rSISxAlaQuyxs5d0UMOfp6rgk/QWA92WNSoJGet09eu18pe6odUxMbDwgOgC63aRXvquTdQbfkc/&#10;T3ZlUgD0691yiiWRwqaQGZUs0bemZSCZ1C+ldYFihFrAaSCPdZCCgalf9Xy68epBpHYMSSp1RooY&#10;iSRikpMk1vy/PCkgW/1vbQNGqOtHqVHRIhCDxmNjqiklEbs81rlmQC8SAAhW0+m/F/eixPxGvW+s&#10;8YhjSKB1SIapW9b+L0k6ykUsQswtqtq/wv71QEE+nHr3y6xtUwwrqeR6eFFZ41dkCCnuCi6uVCKN&#10;XOofUk8j3ZVaQ6UBY+gGeqO6RIZZSFRQSSTQADzJOMdJLPb+x2KE9PS+KqqdIMUNNPaGVX9S6Jzc&#10;NYc2+oH5v9BRtPJ+67mVkkHgxVpqcUP5LxPpn7eo55j90eW9hBhtnF7OPwxGqD/TScPnQV6Ldubc&#10;uV3HUFqqUPHCn7KSFv2owP2ixudaobjWB9DcC/uZNi2Gy2ODw7Ud5+Jiakn5fI+nWMfNXN+881Xn&#10;1G5SVRcIgGkKK4FPMj149ICok8qzepbqr6ZS7DSR6FRCRzf8G3/EexOqqT6U6CDyVqgyPXNemqd1&#10;UgqdKqLjWt1jOnSXt/UD6Dm/tWpFAw9AOkbykHSvWDVE0ukMXURqAV1IsWm/isTYsCeW/wCKe1SY&#10;HGteqhjjzr/KnXYMnCJpk9WltB0MG1AcrwoubEAX5+vu4Unh0ws8Kk5r12GsosTJKD5FYgq8gR2E&#10;kTfQX/pfi/I+vv1Dw6bklULVGNeuldiwkK621MCiyAWMVghkQAXPPH4T/Y+7LSvdw6T+NLUNXh1k&#10;hSaomWNE1RSM0hYgCdG1WXRbiyC5LHhrnjj2oSgPaMdUaVny5rTpfYzERRy+UQLdljco6s8X9AY1&#10;A4I/Uy/X+ntfaw1bWwx0lkkJFOhAxiR+SCOJYy2rWhWQLrKIbMIbXsxuFLEAfX/H2KrMgEKBw6D9&#10;5XQx6WdEfPKjlzHCEYSSlw1lblo6m4JJuDwL8cc/X2ew5p0QS/A32dKKkvBKIiGL+RImAMccU3ks&#10;7SIxBMelbG7f4KAbe1a6gaDhX/D0U+XTuJ1JtYhDExh1OhJRXukaFrjW9jdj+oA3FvbxFTUdaFfP&#10;rMPJJMzLGrSSlfoGclI4xJJEGP1A/sEC1/6Ae7Lwp01Jx64iS0mqcq8o1qHDLIgFOFILeOxuP63H&#10;9LX593+fVOs1JojdkVJQWPnminsrMGOqF1S9go03UMbHn6+7p8VetHrCjRtJ5JG80sl9Yj0rMfX6&#10;I4yRYKBxMAObXHHuqir0Pz631nJk1yHyi0ceiOCMx/vsObC9mZgf0rxex/r7cANfQD+fWuu3WSUS&#10;NEx8crJGGC64/WQyNZTwym45Hpve9ve+vdSHS/gDjUHBV4yxWeRP1QrJpF+DdQP6ci5Pu1f9X+Xr&#10;XWfQzBjHaJPGTIyOQsruoRR4xxdV9BW4H1B591OD1vryRxgeJR9S2kDVyVHlVo9V7auPGV/1j78K&#10;8fXr3U+F2kOotpjV/wDKVcXllWQBpG1NcqF4UKpNiD+PfqV6915GLE6H1WbSqMFU+JySdbAX4H1K&#10;fU3PvYx1rqMTywSB/wAFXJVPEsQYATGTgXBIjX6EEN/T36hrj59b6yrrsNSKsLRtT6mjlDtEoBY/&#10;sG4JYi/NgDb3ogg4Fevdc/XcNGjrIQscbAAtKD6BquLBhawFrkcm/Puyh6lk40695V64O49anSJV&#10;GpmRVZ2Jaza0N7c8AEgX45Ht0ODxPW8dYp2jLNCAdDeF2BVj42iT9vxkXUjk3Xgfjn20x1Emg611&#10;I80Us3rjB9MkXlQCOFW8QukQcfosVuCOT+n9POhk1Oa9e67UPO6RoWRZBaXTGrKUDhvFFJ+nmwuF&#10;AsB+effgXB7Tx69jrkwVL6QjWMghBmLs5UfrkD/rVgOBxxwALW9qqDpmd2Smk0rXqSG1xyKlOiyJ&#10;JqjWNPB4GVA3gUSkX5Fxb629QHv3STjnrNpd4UCpIJXRnQwqZHLI1lLA2BBBINh9eQPz7917rp08&#10;SxKuhIVkKtJJGJJLGxkVZWvZP1cHkNfgj3vr3XNdJUKk0iRzSySSvJG7oqmxilQmxUv/AGrKbqLj&#10;n377evdcNKTeVo2JJFRUSK0thIY+UCSJYeQrcm/AsLC5Pv3l17rEWf6mRruVkMcbMslQ6r41ZUAK&#10;FtIAuOT/AFHPv3W2pqIXh1mjeVT+wY1QLJIlwNHoYMS4Uk2ZhpICnmwvb3rrXWWJGlJd4kjRJA6l&#10;AGXRMCNa2NrLc8m4/HFvfuvdcxqaMLHomADxyvIzLCrTEgTltVzb661X1EWJ+nt6NRTV59bHWU2K&#10;NAuqoCq7TSSonrkVP25GUekAAFtQsbcPcW93xWrYpwz17qS2uNFkeYOrGRA1QVlptUUaiSpVnI0t&#10;yoX08gen37BFR/Lr3WEiKeUzO5YVF3kKDQlksZDGjW1Of1HULL9AbE+958utk+fXC8gVAYnlilCm&#10;INDpjVTwJEAOrV9dVyBp4Nha++HXuscsCyMsUaiEveO0bKFZkkEcsigXBdze5H1W1hwSfde68yMh&#10;EglSABXWBpTI4nYOupZgw5IU3HILH6Ee/dVLKME9SrB1XWvkqNYeEOxQS6zZdBIKXudRW5FhYAn3&#10;UfyHr1brFkIY5joaF3ZZDI0+j7UwvMlnnMiksSArNbTcD/H3SUHB60fTpJBXpBJPYCHyqyETLIJz&#10;p9MqMLFWa1xb/A8N7ZOlR1U0A6fsfXIEUv5Xsup/IbzCEsAjq5+pNymo+ogWI+p97+zh1vpS0qxN&#10;IHhiMErLNFTyTSS+GOK5b1BDy176UPIPA5PtyM061mop656wsQV8vjZkeYM3kQyOniXyi8oANk9L&#10;ErYnkEX49udVlZgQFPl1jV9TOqSRm6s7CElCokcSWlqH5fUbNojBP9Rz78cdNN/PoEu28UZaOohY&#10;+VpkWWnqNWoK+rXZI0JN73uV502BAt7Lr5dSEcOlVm9JgpzX/JnomW0axqfuXATI4JnIpXKqmjxq&#10;3haJV4Qc8i9gARY39gu3One1NeNBT7P8/QymTVs71yKk9WRyMrRmLhSsTERh5nFOktnkvK/KvKLE&#10;f1tz7HjANgjoHR0VwWxT/N0maknTrWRFidWAMeoCVL+JozKbjjnUG9Qv/j7TFWHa2D0sUgioz03T&#10;RindZleaam/zUYg0EBZ1tpgjW1n4HDHgWtZvadwSK9OKaN1yirfItNSu6mXyNFEC9o5ZwdMKOALE&#10;r+guDw9h7Tzd0FPMV6NrBqTAfP8A4rpYVscdPR0q+rzRQI6DyHypNGoLhJCSFIYkAG/9fp7pGB9M&#10;DxIHRvdUW+4cf82emaoSopa8TeVDTzPFK8jxl5QrQ+UGVL2d5GtytgRe/swtzppXzGeg7ejTMQPU&#10;9LKneCdR4Y1D62DKrroheUekU6Mb2srXItZiQDx7MowCuMdE8tS9T/qp0z5iQskltLWCNKojiOr+&#10;ykciqbG4uoK2BPJ9Vz7rI4A/1ceqqjtlRXoKMnM1VXQxFZowZEVUaNGcQNdIpHKXH+Ok/g39k790&#10;gHoejIdqEg9C5iIRBTwUhMcM8AaGUTkiNgY/JG6tT8KbXAiN2P0J59mKCgoR0lmZkQFT59R62N3h&#10;+ruysJHYxyoGZ11ONH0BHFgLA/4Ae/SVpT/VTq6sGUUz6/b0lpFkZLsn6Rr9IjEr1SSFlhjCWCqW&#10;F5SDYHjn2jmJoB0oR2euo16bK51kNkRtS3gGh0T6qAVpTwLXNlYfQi35J9oJ1qladGFozg8aDy+3&#10;oPK2KKBZWjUtGkhHkNleIyLeaFojfh73IAIt/S3shnGTX7ehRbv2D+fTltytalrxa6iZg3qIiUSF&#10;LCLSB9AougTi/I59v2sxSYMh8x0l3CETwNpH+ry6MNjKqVVjKTSujKXgjklV/HZFUlWAvYiyta55&#10;F7fX2OYjrUMP8PUfyArIR5dOtWiFmdfVL45PIyQ/uqWCsFaKRtJW5I4/Nyfz7f1AkAenTYBFa9Jf&#10;IUaOCWDReMXl+20FpLyaT4JgfUSbMRbUCAOR7ZkAI1evSqBiQVJ4CoH+HoFN1LBDFUyaFiDxkjxL&#10;olCkkNIyA+kt9GY/Xk/UX9g/fFIiJPQ55efVMBXP+TpLdfUrT7hMjtfXj9BddKxxMAeWLkWNuCxP&#10;Nri/so2PN8FPmp6EHMpK7fqHr0MU9CYGlZgXa5FQ2mRz4iwBijfi6lbjW17Dnkn2M/CFKgHqPNRY&#10;iprTP7eiKSxS5jsfceSmH7MNe9OiPCGDxxN40PpFuGIGoDjj2A3V5t4kk8lp0N1dYNtQN5/6h0PO&#10;HgqPBSqrxhoSk0iygcGMkBoZwQCPqjKByB+OPZ8i0yOHp0ROz6mUnH+o9PqvLT5Vqmol9NHjZFYK&#10;Y5AVlkPOm3oAABINvx9T7bmdbeJ7huCKW/YCelm32z3lxDZKMzOqj7GYLX1/y9FSz4ZsvkEs37lW&#10;zvdUYESyllYk/wC3AP5NifeJImWZ3uOAdmI+wkn8+P7B1nvJCYaWwFfDVVPpVVCmn7P2npY0yLDQ&#10;QA6I4o4wrlATHfSWk4FjdrWP0sPoOb+yaRi0jepPS1RpjAHAdKHqKuR89lIGCgIaeoGg6I2ljl0X&#10;j+oNrrcf05t9PaHmCAraI49D6V9ejzleYC/aM4rT9v8An+XR59qxy1PhjLeNTIEnTzAVUpkZhICC&#10;C2iwAN/8CTz7jOcihB/Ifz6lyKtAel/JHJpiXU5En+TqFMetJY15plhQllDrdg/9kD/E+0iSBkOr&#10;HShlKjPA/wCo9IHctKj0tTrd76vAikISjyqQwZFIVQt7iwPB5sefam3ZlND5Z6YlUslPToDMivjq&#10;BGdYkjdjFMSCEjb9tYofGLIFP0JJPHJ59mqMDny+3j0XEEHPXkEvkDh5DTMixzzFVOp0TSqte6nk&#10;Eaxa3I+tvd2ICUk+L/KeHWvP5dPK4ipq5F1+J9YLqo1y6qeQ6QrFQNWscBjf6G309t6ymTw60V1C&#10;nSoxWMhoaaJJAYwk0cX6rKdJMKwxyqNQ1MbCwKoSQB9fbUshck+vTsMaIAvS6iKUKySPKjeKMSmR&#10;4mNp76VWVSSSmr9LMb35H59oW1MpC4P+Toxj1cAfn9nSayOSbKvHRULCURz3kujLFGy8BVnjB0EM&#10;STGoKsT/AF97VAvDj14kHtTp1xGGpoAz1YleZtPnjqP7ct/OwlHDBdKgBr3It72QTQf6h1bw6Cpz&#10;59PYnVWYBXS8oaKGWOJft5Wu1OkyOSEASwVjxzc2JPu1DTqzoxAA9OscdHJVzx1E5qII0dg3qTz0&#10;b3uahJGukhLH0lm9S3FrD3omn7emfCccRTpzp0ihR4oxqBRkRwVieNSwCaChuGddTEtyPwCR791Q&#10;rQV4g9Q5aeVXi8AYSBQscqqkQKXtaNSbmTSCQzEKTY3HvYNBTr3X/9aiobPqWddMbyResLH+2rPG&#10;zKVQB7n+n+IP1Ps8/cKIKkAGoqakZNaUPkQfKmSaY49LJ7cIxZiCmcGpFakE4AyVNF4d3rTqM20p&#10;QAyo7iIO2kjR9SbAajdrL9GJP5P+HtFe7XHbpScqQONK486YrQ14/LHTMsWjDnUY9RAOHKAUDeZJ&#10;zwodTVKmmQ0VGJSmsCVVtHkZQqKQyG6lrg6m9X6VtcDn/AKvSM6xmtcacGuDXPlT9uR00I2t1zqj&#10;UAYABLBu7Na4J+L0YgVALdRFpqeFQt1Gl7m2kCysQCxW9wbnVc/ni/tIoNXNRqA4Gp40FSPP7eNR&#10;0xcxAqhXDBQ2OIHoaEAlq8SSCwwPXkKVHdnDl2kSxKJGVYhgGMKPZRdbAjixtzyffgGVASlCtBmo&#10;/pAsfL1AHxCoBHVmSKdxpxqB06wuoUGQoFA1VoamhrRTwFXSLEFiLRMqqxs04uvj/Sb3uD+r/G/0&#10;HFve2ZVJiU0AAwKmlc0p9vkCKfPPWlgVSqwjwmU4BUPQFaUfUTQg/wBmT8WKHGJf2KKmh0Bdk0qr&#10;LaKyi1xp/ovN7iw/1vZvZWIlkYUA0GpAzQGhrXj3cMeRI6qyFmYnVqIbSWNNerBXTwbhXuIU1NDX&#10;rr7KORNQd3BRb2sIy4Iuqx/2Qbeoc8kc29n67MobKFOJBJ4keYAqKgUKEcKGoqelFvDAxVVCUIXW&#10;NJDA6SwKkrpK1oK51E8fPrqopqaBJHtGFMY1ILOQSPUkinm1rgC9z9fz7a/cLCJQ5wdVGIpQYORQ&#10;0WuQDUVxxHTZsYpUae6ZXYFi+oNqUrSg86UBAUgmhrkCvSKqqqNJtPpUWXhzH41XUFEbFbswbhSh&#10;YkAXuOfdW2YCvE0xUZ4HBzmoPAjhkUPTLQpG5EelSdP4SYhT+0JAFdLVANKeVQBnpX4LFx5KMiNV&#10;cKBGoYBLwk8qFPBAueByBbkce7wbCGUef5YrwFKZAJ7q+vDGBsWZNzSMMVPFtPcOI7w1aKpzRRUr&#10;QMeHS7j6+qpoqaRonkYKgRFLRtDGbqdIADNq49TA2sF+nPsyPLrL2sO0CpODU8fnVRnSc5Orj04I&#10;IFyzaKEmrAgafhOQp0qTXJPEinCnUqDrqd4m1qz2uWii1/XTa3kB4e9/SR/Uf66M8ut4isE0qKVJ&#10;GKE1zTJAxVuH2VoFCWjmNomBKodShvLUCAfMDBJC5DUPw0B6yRdd1LqrIWuSLqkMgmVrXkLmw1EA&#10;XJ/2FvdY+XHqdaaQBWpIodPA08smmkmnDNajpto4oHEkR1E1C8R3GlDwIbSCy0xTHGlepq9f1jGT&#10;SgRwQzKFtAsiroEYsB/W9jcAcH+vvw5W1ApppUKK1qxxUk+VTkE1xilRwbG3Qxf4zHWoodIo3Ak0&#10;HmTWukGpK1qSadZf9G9UQEKMyrGGjKRgNEzcvrc3BB+g13H0H9B7qOWe46xpOQAe7jQHgKBcHhXV&#10;xp59OrYwlGmwFUVJU6Q/AM7U+LR566DGpRqAHXTddVvpXwSsQ2sKulnLOdMaxXC6So/wN7/0Avoc&#10;r+i0BBFWHdwz/PNcCh8z00tgY4x8TIcrT0qO4jzVhiuQe7GKjIetqrQJGiteNtKeNizOj6WZlUWs&#10;D6Rf/XtaxFJeWZhJ4cdMEUqBp4VFSfh/iqtRwPEHqtvYSLIlrb9q6ScgU7jUmqnFDQAGuAKDzPJu&#10;r6lvIUgR/G5sHW5FTKtyDJwLL9Be9rji5FmW5XeRfCmBoQTUDUGBagxjBPxetONOLwtkEqzQRUdK&#10;KNRI7jWj+hzXB7WqoFcAdRdW1HCvBdmjZVjkU6GANirL9RYCyg88EX9v/wBWJqghAK0qRqNKeeKk&#10;5NaDj5evShbMTIYonLlTQKzFR4YqTrJIIANSG7W8sCnXCs6oq2Uh4hEpWSTWFdzL6gbx2JP45ufo&#10;LW+vtqPlmVZMUZvQYFBjgR3A1FB5VpUHp5IgFCjv1VWhqCDSpNeJoudXEDyNcJKt6eq5ST9m7pMT&#10;JIhQKhMS6uHPN+AD/T6WNx7NbfYJfDVYzo0gAADyrgny+KtBSoPHHTjW4TCn9NyNVe6pCioDHIBI&#10;pSlf4vXrul6YyLxLqhmcuzkRxxlWui8qkrC0YPAAYkcXtcn2iueX5GPhqoqzVzSpPnUCuumAcAUr&#10;pB4mrrGocMaIxagBJzTuVRpKrpoD5aQKjNAXV+msiGLGmkSIlZSSg4YkM5XUPp6QGI/rxb2X/wBW&#10;WeLUFymCtDTOQacaZoNRrgg9NAaDoioCVqxX8TDDayTQHT5AhPOlQeplF15XYsxM0ISwYliOUaxJ&#10;Now5ZNJFuL8/Q/QEu4bL9I0gC8BkeVCaD7T6g140qOPR9YQo7NJrKsoNe2gVVIAB0inafhbhWorw&#10;A51FPJSwiNWRrgENqDabDQoeM2tzy1r6jxb3raLUiXApSgAAH2nRT5jTqag8zw6EbvEYT5nT3Lpo&#10;1PnWgNGwRWlDXiKdMC4qXLSKsK+qabTKrj7ppGjb97yNH6eGAdUYgn6H2O0tWeMgCtPSlKmjAL86&#10;nJ+Ekg+RHQauYaKKsFjOan43TJrUVAcEBQcE/iNaDrPU9cVcsRqvC+kS63DkEpGws+pAAPxf68A/&#10;4D2SXWyzM704g9tATWvFftJpSnHgKAg9FmiTSqq+kMxIBC0FaDUamuoUFTjgVqSSem2n2i9IyXp9&#10;NwWDPf0cag10JJW9xcrq5sSfb9jtogc6lC6G4cR6At5KK0qtaeZIFemlERt1QMFjFRWpGvS2SQB5&#10;AmpqMAZPHpZY6KOKKPxiRv22XSFhVlUWVhEhubm444IF73Psa2UfhgasMtO0+dMal4VFfnTzpTj4&#10;qgKIRXWe1qfhOcHyrqH4ckknFV6VVJBJIY3WFodSW9P7zyPq8TFl1EAMPTq+p5Fh7N44EkcjUGKt&#10;iteHEZpx1YoO00406uglZ6IKeGGpp001kEZ8wGOAaFgNVBQ1AqYXG6liLI6nyiLQyhVZj6G8iMxY&#10;EBRa7AEcAfj2YWahn0l1Y0rTPpVtJIzpzTFKYrUV6uzGBdKLpJrwYgVNSQME0GQJB8QNTQjqN2P0&#10;sd7Yv77F0UUeXptZAeHx+dkUXhOqx8ifVWP0ubgj3F3ur7Xx8z2Z3fZQFvI+IoR4g880yTgj1BFP&#10;PqXfbn3C/q5Mdr3TULIgacVWGpwgYYZQKeQzWpPVdGe29ksDXzYvI0YhrKWaenkp3HkklcKQTre9&#10;j/XV9Tf6W94d3FtNYXD2VyhSRCQQRwI4/l5/s6ynimiu4lntGDI4BU8a1FfKuekM7tGJGjPlSLQF&#10;MwLPIZG1atEY/wATqNuCLX96IpX5dU6hOrelYyvif1aJWLKyxrqOmxJAH1sDwTb+ntyOOp7+HW+v&#10;BowrVDS+peVdxKxWSNQVjjAJNrH8j/W+g92RSshxjy615Z6yQC7BnYSyq0kh16oo3DAM7fk6gDpK&#10;k3JFz9eKzK2ssBjrfHPUjQrMshMhEbqyM6HSUFgHQRn8/TTbhR9fbVOvAHy6d4IkWQHXIbHySFEC&#10;iUaiEhZXuFRCdQbnn3omik9KUXU1PLrMDqdwrMZXD2lDEor8NCdEl/Ve63ANuLnj3piQtRx6UAKa&#10;kefp1IhRAC0cJ4cjyamayx8F7fW9vUb8cC3B9tMTWpNa9OqARjiCP2efWWNWOueIuUZluoVdbeOM&#10;srVSO36mv6Souqji4916VAacKcD9v7esgUCWLSo9MfihUMHiUjloyXuPSeAtwL+/dW6yxjTKG/Uv&#10;/HRtKaiJdACxoRYC+ksSf6gjke9HhTrfWUzAMSyuECNF4SqqJFUElRIWsGJFz+C3APPvyggZ68ev&#10;F7fsrqh1RPZ1FuIhzJGDdmfm5tcEgi/vwBrk1/Lr3XBqdgvlvdXs0pqHApydekgPc6GUck2tc2vc&#10;+6hxkE8OrhRTrsU/7ykakaS+qQnSdAGtIzIpCNp+lja5uSL+7KwPyPp1cYFOvCFJY1ZL65L6pgWh&#10;QlX4ElraF4tp/J/oPddR108gOtH7epiIkYJmGpo5dMz+JuCfQWIBA9RIAKH6WPujrmtafb17rkES&#10;NikbHW7JHrPmsH16m0v9FtxcaSf7Rt7oxdh3eXXq9cpKiGnvM6mJp3jiOuZIZmlQkRKJFspQAMQ/&#10;0+gtf35UqdC8etEhV1Ngep/2ek1m997X2+qyVmQoabxj92nOhKgqDp+3iHJU8n1MPVzc8+zOz2Xd&#10;L8f4pCzDhWlB/Poi3PmfYdnzuN1HHiunUCxHyAPH7eklke3sXTxM1GslZNKVaN4SsUE4dbI8rtcW&#10;XlWXixtb2JLPkLdZm/xhhEvzIJ+f5+nQA3b3j5dsQRYo91IPQhV+2pz9v8ug1q+0twZCQJG4oKe4&#10;XxQxlpEicgkPLJfkm2phYEexfack7LbKpnBldfM8PsAHl1F25e73NN87LayJbRngFWrD7SRx+zqA&#10;M1lqtT5KyVlN5ZKfzFaYDyEM7R/W3JspH5/ofYittq260YPDCgYcDpyPz6At/wAybxuIIvbqWRW4&#10;rqOk/avD/J1grnKwcFJIwpaPS2qSORrFneUG2oc6B/ZH49msSnXWnHzOeiV2C5Hl/q+z5dJOeoZG&#10;Lgj9IKs4u7XFvV+B6ASQOL/Xn2vRMfn0Xs7A1JFTx/1eXTLNKZWLRkKHAKoQNKFP1eJlPqP5BNib&#10;/wCHtfoJoT0lLpStfXpvvA9yz2hIYiM6QVdjYPUBv7RPNvovtWgzU9JTpNWbAPDqO55Cqqyn+w4U&#10;uRob9MaAcnjlfra/4Pt0KTw6ZlmMdAhBrx8+H+x1xEoRzcaPUp1kt9syl+LwrcoGY24JPIvYe1io&#10;F4dIqdcBca3CstQ0t/HARpA1EiN5LgALfhbcn23JGAKjr3DqZBSSTtplJCFjIUVNUjaDZWVD/j9T&#10;+fofdEQnj17jw6WVHD9siuEEhc/to8ccJLrYAOW55BvbgWv+Pan/AA9Nsc06UdHMhi0yajIzqfFG&#10;SFYlbl9SNduOFv8A0Gnj2ZQkFKdJ34np0pq6WMoqNcy+nSQk0oj16QGK2PK3Ygc/T+ns7t3owPRT&#10;MuqOh6XePcso8uuMRqWDRSM0jDkROJLAWf6lTyOR7EFudQFf+K6Ds601L0qqQv4rycxWhdiSPKsZ&#10;kuY1jINlLXt/XkkWA9mCcdNOibpy8gYCNvJ5W1SSBIwQShIlDlBpVfwCB9BcfX27Q1p16nWYa1ey&#10;O63CBZ44BOeVuCZBfi5IA4NrH6j24hx0zJ8XXTQjxo8yRU7RMj/rupZzy3oB1X/VcWP4b6e98OHV&#10;OpUQGsNGYZ1eMkMwYi3j0iVSbCwFtKG4AP8AT3vURlevdcXlImlijY/5rxrdAnikjQM4lllFgGXm&#10;2r6fQ3t70CRkde65Ry6WWRnBjbSvnfX44nRizFhEDw1zp083593Bcn5fZ1rHU6MF1ZihiaQkSEuk&#10;moOClOlmsBf9RNvyLk/T27w4de68j6jG9mlJdkikdrt+3HqIsbatNvR/jdQRb36moZ691yJ02UF1&#10;JQq0alY3jDMTHPOjAqxsbADkn8+9GhyfLr3WeJXMtgznWQsh0EMfGbKxBuAzHng8C1ve+HH/AFfb&#10;17r3kmisYVIWKQsVYhnYaSpljccFmY3dW4YD/D36vl17ruIRr4fG5id7m8kqswFiRHoUamvyUuB9&#10;P9b3vr3WZ0hIQSRkXK+BmYRjUZAJUkUXHqH4PI/1j71XNOvdeNTNqdz+4UkSVBY62U3gQGMXAOmz&#10;kA/Ue/Cnka9e64CeNZnjYOArL5AjAGLS/oZhe0jFb2UH83+t7WDFDjj17rhJJJ4ZNd0VjpUoqDVK&#10;QRHZ/rosRrFiA3Fvr7qOPXuvJ42lCxvqZ9V9SKsavo0yMi3tqNiZYzwOLf096Gr8XXusiFYxAvmh&#10;jDuWi1RnQVi/zkZkW/IP6SbE/j3v59e6zLI0j+lgF/soQ4ZQtnZfFyofkekW4+p/HtyFRk+n+Xr3&#10;WRPVbWCsxQqrRxiJYzy2lgvIANtS3CkH8n290ikaRqa+pIkQuX1B5gLQqGMUknqu19NwCRcLxq/s&#10;n6+99N9ZECG6NPKylTMYkUsZHOlyiKfSrEnSTwQbAWF/euvddhHV3RzJIUDzCO0EiB7m8MktrM9r&#10;esgGwIB4v79muOvdYfKL6ZYlXxtFPKI2OsXk1xT6nNho+hYfRT9PfuvdZA0q+f6Th5GQq2grJA3r&#10;m8jH9Li+qNwvPA/J97NakHHXvMjqNpUsWJYRxgeWKYG4u3ESop1EG5DyXv8A7D3rr3UxGaV0GmNo&#10;o5kMES6BOgRdHjErX188s36SeLX59+691kSMeTyyyxKJU0wqyyJapUBIViYjV6mPJAIuLjg+7Lpr&#10;nr3UvWkkqRR+RR6ImAZEqWnudZOo+trkWBIBA55I9vqq0xkdWp1wdwslzOVhV/F6FaOWSGQhTGy+&#10;pm1E8FjYgnj3s9eNchfT/UOuax07SyaWjhj0wI6rJrmWK5EIgvzb6kEX5sOPeqUH2daBqoJx1GaG&#10;MQKBeVEbxcoQzwiQo0iqLHyMSQwsALe9jB/n17rOsiuAVDE6lRWcaWJjuoWcC6KrheLtYEEt6eff&#10;hXz/ANQ6912WJRGQPGINdT4yIWns8ZlUROSVU6QyageBz9Le/D58et9cNDxxrYRM6xj6BxYeQa5Y&#10;XkP61JseCATxwffuk8xIevnj+XWcKupnHmBaaMQpqAC6RpWeOMk6mUsRcen63HvVfIdb8SQ8PL5d&#10;cmiUiVH1CNwZHDqPKzxS3amut3FzeRRbgccA39+yRTq6MWOf9VemSrpI21TwS+RIpUMXmKp49cYn&#10;CXThhb8D0k835t7aZaHt6txNBXpPJ5aeSFo/InmmV/PpsGNmYAn6I1v9p54/x91NfM1690rqaoJ8&#10;Mel3MiKSg/aBRW0pKg5XXzdWve55/HvycevYPHp2QIhQa0dHeVo5meUgyEkRwVEkZI1HkargDnn2&#10;7VtVDin8+qSDGrz6yrAz04UI8cgkKakiBURqxVRIw+tvqDawAB/APux6bJp0F/Y9G8mIWr0oaWna&#10;CRDJEUs0jBKuNSwBuCeDqDfkki3tJdqTESOtw1WQEevVflRHHie6sbPCgakmyUE6KHBabzSKzKhF&#10;lV1N9JtwbHk+wHIwj3tG9af6h0PEIfZnjocf4PXqzGWcVNO8wiUTWdwshZHWKP0ks49IJBPkjf8A&#10;WLEEex8DUV4dAmtemF2jlEUasqrbXI6qbu0jWKoF4W5sqi3IF1/PtmTLUPSuD+z/ADPXFqTyOgam&#10;RpEQB10OsU9TA2q7qfSpW4PpsT+fbRBHHHl0pjNGB6Y6nFNj5xIkb+eSVZJ1pfUE8r+WKYM/6ieN&#10;VuFsRx9PaWRaKaZHRhauY5FNKkkfl0tVngnx0MtSZKhv3FSSKFNXlU6CS1+SrenkWIHBte6e3GqA&#10;o3l/n6O7s/42jtgYp6dZsjjkyFHQvLPpYRo7MqrHqlVv3fM/pWIqvC6Tck8C1j7XwDXCCflnog3C&#10;ouDXGT+zHUXHUUmMqDIapKqnmMTwh2aQIysFHjUn9IAAILc8sOfqvjGg19eiWbElPL/Px66zc8aQ&#10;BkkQCJgXchft5V8tjFTsAD9SATYAcn6n23ckAVHn07b8CB69BbiIparcNRIzGZIAs1yzNTBvGWYI&#10;R+F4srWJPAt7LoVLy16Vy9qUXobaNqX1lIn0/bl2UtobQVGl5SDaXSQVul2B4JPs3RQ3HoqycnqJ&#10;XLpRpNUsGlI9b/XQNJOgTElgv0/xFyLWPukgFCB6dKIGFCp6SVToV0hk007COWdX8jSL4mQSF44y&#10;TZyPVcqRb6r9PaCXgB8+laHST1EqxBKi6Fp45ShEhVFazK3B0kakNvUQp9PH4PCOTK06WwMqyVP2&#10;D/Z6DzK0xheQMweaSRi02kOJBbUxB/St1Nnv9V4+vsiuFoT6dCi1OqLHTRCsiTJNqBkURRIQo8Tm&#10;xYPJzcWP0H0H1FvaWNW8+lGSCD54/Loa9o5hzjy7gNOVWOUtr89PHHMTeEDVp8jAqyEcj63PsY7P&#10;ca4CrZPp0Cd5tfAuSVwtKj5/n0uFqVidCaeWONVMkZqF8hbWT5oZ4lJ8VzYJ5DYcfS/s6HGv5dE1&#10;cU+fWOsrPPDHE3gRUcMNBJVQRYyCX+yVvYlrlf6kH3p8JQdPQCsgBPCp/wBXy6BjfCgU0sCvFKrQ&#10;ypO8QLxwwpJ6JVIHquv1+txf6EG4P5hP6Py49Djlmpnz6V6SXW5gp81HK0iQq1LWL5m0eLyrbSrM&#10;Lk/T6N9L8eyPYG1biuKdp/1Do/5mau3Hy7gP29DHm2lbHyy6AZTBM6R+ZQI0ipTKDFLf/NqBqVXu&#10;dP5/HsfygGMj5HqPVKtIiVxqFeiLbKpJ6+TJZVpHVqrLVs7N+qVA0miKo1MVU6v0gH+uq349gS3j&#10;LSu58ya/t6Gc5/RWMeVPsHQ9bfWEQw+dHWRSWYQ2Yr5XARXIIUqrqLgj1C/4uSaKKgjopk7ZCeuU&#10;32v2m5XaaPznRSU8KgAukaKZAGAJJS9+P8OLD2Qc2Xa2nLV7cE5WI0+dcY/mOh57c2bXnOe2wLmk&#10;oY1H8IJ/2eiwVFOtTmXiLHyPVIWVpGfV4XEskjBACVBP0H9rj/H3isjlLQHyC8ft4fnTrNORC90U&#10;Jqx9fPzP8/5dK/PRCip6kamhZ4dcZJIYGRA6wlv0+rn/AFxxfj2htmMki4r0svEES0rT5dN3U8ob&#10;dEyKVXzqBZgkwiYMCZPWQqsp+r/S3+t7e5gX/EQT5f7P8uvcuMBugUHz6sP2yxSnWCk8TzUzsrhp&#10;tQ8b6TLLDVGyk67W55/APuIpyBlvPPrTqboMr/l/y9CWPJJpEtkCx6gJQHlCayziklKgAc6m1EsD&#10;f+yLey3t1mlT9mP29P8AEU9Ok5lI5JYdESxBSqNJJpDlWR2SN7yjTxeynnn6/ge1isoozY/w9e7a&#10;d3QN5PHikroY4NU7yMGmYKpkkiJCzFtV/Ub6XAFxYWFvoujYsKf5OkciZAH5+p6aUr/CqfbRCOKO&#10;eRpxqadQEJ0qSfWNPpa5Xhgb8c+38jAFT0lr/COpNFk6T6NVSQqygxRIRy4JLu4YcghrWX08ah/j&#10;ZlYj5f6sdaBFaHj0pI66npvHVZGqp1aKRZUFnYStFaGDwSL6fRqLOvF/6/X2mK6jpTp9CoNW6xR1&#10;b5kzQ4+KppqF5oH+6NopWDjTNJ45b20tfVdSAfoOfbbLoHdx9OlC9xotRw/n0ucXjaKhjnTwN53m&#10;pRpIYRrKjapCjpa6m6sHb+1q02+ntpw5+EgdKOFQvA9S5mLo0RiBnQ1SlTwyu4tPPY31gpoK6yC3&#10;H0+nvwQIapgefVgAPh4/OnXNKNC0TVI8vrjIqFjKpJ/uvW3k58aoFaQC3N7c3968RSO0/wCr5fPq&#10;raWFDnh04LE6Ky+vWzEPIFjt5ddpFjjAAkJHqUFQQDf/AAOyyMAxP+frRqRQcPLrrXoVkbTMGVlg&#10;RArySO8hkVyqi/oLD0gDgfge9gCuoefTLYx6dYqiNpPHGJI9C6H8gkkmSnumhGkjAFwW1MdNwW4A&#10;AHvfVev/16onWne99cmpkKiHQHQhfGwDPYHj8cDj3KrpCimUABhjSakUI4kD9oOaE/LBiZ2eQTMB&#10;Ujgx0imVNTUiuCRWtAC60PFhyH2whmSO7E/uHSNOrQQTGzIAQQS1lI0/m5Av7BO+X8ccBdSq6Vwa&#10;1oMipxknArk/PpPplWEzIuceHQZCDOgkHAVakPxYYoRxC/LNZpRDoVWdioYeVtQH7ktzzYX0m/1/&#10;1/cYT3kcmsOWIwD5AA5A9ePn9vl0XSlkLh4wYwRQqcHUC2kgEhSVINa1DKVK5FUDL55QEjUKksum&#10;NfGWZbMTIPVyLkCxvaxJA/rqOeNASzdxUVpitaYCcdQwanGK049bMk8cysrdh08KGmpSaZx/pTjF&#10;c1HThjaeVyyxR6dYETLLf/Pgh/FqtdbX+hHJseLX97a5Vk72JqM0yRTAOn8X5GgJ8xwurxxBCNIV&#10;DpNanMgw3mTTJJGQOC0x0vqanPiZtIdzokKFSVC6dIiuL6edRvY/4fQe24GZ38NgATU4I4YAFajO&#10;RXgTUgnHWgCrq0YJYYYmhALaaA4poYE8TghQTqqBwqcdUOCFVryFn0x3EpjW7oUmj4JuT5foPopu&#10;be5O2SyLAGXAUDNBRKjKkYxX4SNWB1rxBbgkULsxAFa1YHiCRmtanSwANRTprXHVZ8ifbSPrCL5V&#10;Qh5EteNYz/tRJ+vH+Jvb2OvpDpU/CQKgA0FcU/0uDx41IpxNHBIVgFKnT36qHWM0JZc6lQV0kAUX&#10;DCpA6aMzQZCKHTEHYsApZVIiD30rpBF7f1HJvb+ntPPHCaMzaVNeFTXORipBBFDUV889KBcPBV3G&#10;thpoOJFcr2jiDkl/w0AoOgvOMydTWM7pK0ZAjcKt4hofgfQAFuCXLXP5/r7SfTKzfp4GqvkcHyDZ&#10;JpxqAM5+XW2vY4jokGgsjOWYq5wKH4QBVmNKE1XGPPoznWG2mi0moQLEun0FL+NivpuAGbljcnVw&#10;QLnm3s+tbWILpVSaCpJ8xqBoCKVx8JoMcOHSIXcgGp2OtyWUBqlQfw6R8TD4yMKCKkHo2OJw9K8U&#10;d9B8EI1OltZQ8PGst/qOLnk2ueOfZmbaCipTL1NSOHoSTTUSftHmAejASmSklu9QxpxCqcGpNeGa&#10;A1AFSaCp6fv4NjwwCxFkjQvEPHCZBYhbtEf8SQwJ4H+3KdIB8RFGap41FMqxA4igrQCq0PCvDRmF&#10;TLAFI4gAEgmhBoaaX7hQKfhFTRsjrpcTQLqVl1K0YV/GdDGRyV/bbjleARex/wAR9L/SRNkLqoK4&#10;zjz885XVQAaQcjz6fjbRJqh7GIqTooe77e1WJanEUqaLWgEyLFUBZtUavJcaCArB20hKdlQ2UKv0&#10;BuOOTf6+7Pbw6ADTTwbtpjFQCMmuKkDt9eka3HhGrIUcMBqrqYEk0U0Jqan41JK8CPSc+Gx5VmMM&#10;MbKY1MkNmVR5PWYk/SQbcj8Lz72EhlClQD+IggDjhQK08hmgqRUeY6uq24jFVqVamuhbJrVe2hCg&#10;5YDUK5OR1mGCx7hWVNbxotmCE3YN+2qIeCLAG4H1APHu5toyv6gqPipQfCRmv2fhB8uPSuOQOGiY&#10;hgAFVSQCGppqdIBBFfgQnPkDxmQ4Kh4IBlClPFMugpKztxGvlFr6vUDf6j+ot7dbbrSXiAGankaq&#10;fMjTjhjI4VGBXpN49G/RQ0UkqRQMwqcA6R2gKQVpQk0NCK9Todv0bFWMKMq/TVGxER1BhFEHFrlr&#10;sC97/j6e7mys9NafHT5HOMgVpw8sCtaZ6akmeNqO9QMCtcZJOnURnOTU00hQ2adTodv46xDaB/qy&#10;yqU0N621+T6/6ktfgn8C3uwsIVAI+LFK4r+ECo/bXhgH5dMNcOkmmGgK07q6tOoHjUUDUFQHqa9v&#10;U+PauM0L5IklT6xwLd5ISiFn0yNYWP1Ukm4HHPtmSyg1FkoBkE6gahjjH2UFQMcTWnSiOddJ8Fi3&#10;aChJbsPrqXJNKkgCpBNKAHrku08UhBCRsUJuSFdlhj5Ok8eS5F/p9TYjj3cbdDpMZjHDC41VpQkG&#10;tUHDjUeeadee8MygrXT5H4aniak0BBAyRxGkenU6LaWNTUYoI0jRle+hL6w2rShPCXH1P0BOn6+6&#10;jbbcdsiKQDSgPn5k+tGPAZABIHVWui8iiSpNak504UDjgLqGWxQkGhrgyf7pY0xv/k68F0Rm/S7t&#10;z6UbhRe+tTY3v7pJtdp4aalJUeYxjJpimo6uBP4fQnpw+MSPDoWIZqahoIrXLV4HIWvFgF+IU6Bn&#10;fGIxtHTVAhjSLQrqQVKqCn5Zk4FmN7jg8WHF/cXcz28WvS6kivEnBrh2A44AVQDwXz1DoQ2b1CJq&#10;aumtQujJeor5haYoaFvlTJP9xHVWyRu6+oIGF2jcKp/bCi+luLGw5N/yeQGNuiUyKy0IU4FeHAEH&#10;BOQQPPHChrU3vrid/jYVIJBBI7qag9KGhqoj4kMfi416EPrfAxVs4WWETGQmTzIRGhRWLpKv4Xm5&#10;Aa54P1+nuUNotEmPhgfASKca6TkA8eONJopr+0J310yxMzq2vVq05JqwOCFBprzhSKALx8zK1e0c&#10;fDjB6LyCOS7SLGHCMdMkZaQhBdhoJHP149nlxt8Phl4wDpIFalcgdtMZyQe2lPU9JFuZGcRmgK0D&#10;nHE0AVuPaCQ1BxBoTxALlunFUyTSPD9Ypn5Cg6FCjxOY/SfJcEBhe1vpY+w20B8YqmdVBQHgTggE&#10;1LA4B8vtNOlKXTCMAivjAAMoLZUmg00ooGSoWmqgrVThP0OCkdiBTi3kMcrrGyOVk4jkCLyZCPqb&#10;kNwPyfaiK2lkIVcUXAqNNcVUmlNIIoF8jnh1cLpRDq0AnSVALkGhbiD69ystFDECoAr0JeG23JGq&#10;XUuGjLK7qAVkZg7tFqAPFrEi/wCBYezi2tjI2lCqcD6qVU0+wqP4SASamlMdKFjioG0avENasoDH&#10;ipLGp0sadgGGrQigyMu3NsSStF41VbssiqgJSVkUAofJ9An1F73bkn6n2fWluFqG7qUyak8Spooo&#10;M0GCcg1pgdUR4oov1F0gdtFFeOKBsACQCrHIpTSQ3RjdrbHMwUsiI0wEkbMjgXijsyAcgPa5I+pP&#10;APHszMVOxwdS0wuKVyDWvb6E8PxfCOrynwmcTqFK1FaEBuGgaRgEVIIp6VPoE3yG+HuO7Gw1VuDb&#10;lFDRbqpoDMohXSldJTKWW5VgzPa9m/IJBJv7hP3S9pbHmWCTeNr/AEr9a4C6RJUVAqKrqpTIw3nQ&#10;nqVOQfcS85dkTb9xLPZM1DWmqJ/MVBIKjzPlgefVIW7tnZbauXrsbmaGrpa2nrWpqhKhJKYRyKTG&#10;WhUAEr9NTj/jfvDC8srywumtL+MxSKSpUgjgaGlfnXrJ+1u7W9gS5s3Do4qCPMdINhoj1OUWxMIU&#10;AsEVDqGqT/Ug6iSb3sAbDn3pH1VBxT9vSjyPy6xRjUiMsjO+q2lW/wB0SNxpdASNJBsLWJ+vtyg8&#10;v9Q69w+zqXaQJIJC6tq9Z8sLC5Nh5G0313JHItxb629+k+Aj5de6cVXUY31qpuI3gViCoCamWNXs&#10;VZrXZfx9Lke0NKY6dX4R1NVtMqQwwkRmNzFUU7BobD601rDSwv8ARrj+p+nupqKtX8uno2oaU4nj&#10;14oEZwkSr42WWJSFv5fEVmIublCfUxF+be6uCBUnpRUV4dTow5Zi7GSVEk1S3KsB/mhLMFIUHn9F&#10;jqtbj22enofj/I9dGn5QazCp8Sl0HlkYpyEiCX0MxubjkD3o1pjpT9n+r5dZ7XZlDObxr44zKVkN&#10;yUEjkjRbVwAeb2496FfPrfXCRg2lZQeUCkzwh9LINKxRpERe9zpW4sb3ubW317rK0bvMrSeN520x&#10;pI4u8JY3Efo4so9QUE2Nj/X37r3XbSRhBGqMEZNEUby6Wkm06Cpk+guNTeQfQ3tzz715069jz6mQ&#10;xqURImLlToWOWMNCR/Zhi4BKEgXY/nn3WpJoM1/hFT/xXr1uukanwB5k0HT3iNu7oz9SKfFYStyE&#10;kjnxUsEE0iIwIRgstiD5L8k/0AH9fZrYbDu+5zCGwt5JH9dJ/Z0V32/bTtsZmv7iOJeGWH5ft6Fu&#10;q+NvcdFtqr3LV7Srv4ZQQGaUJ62gpka9TM8aXa+nm5B+lj/X2O5fZv3ASyO4PYuEQBjwBp68eHQM&#10;f3c5DjvBaPfKGNB6itaUx5/I9FD3J2dhMHI0cYeql1EafAboYT4lgnH9m1mvyV55AH0D9lyVvd1X&#10;x0EJBp3Z/wAHSfc/dvlOwIEEjXJPDRwr8+gny/eOVlilShoRTMkh/wAoeohVjTlS8kaoODKrH9Qt&#10;+Bf2JbT25t1YPeTagOKhTn5V6Ae5+915JE8O22ixsTQOzBjT1AHE9BzU9hblr9QrsjV1CkMpgaQ6&#10;kDrpXQV4JIseB6T7FdvyxtFmAbeAAjzOf8PUfXvPfM25Fhd3Tsh4LwH7PI/Z0h9xrPV07zTyF5p9&#10;SEFg5eMi+sBiOfwL/wDFPZ0iIiaUFBXgMD9g6B9xI8tZXJLepJJ+wV8vz6XOIQV2CxTSKGkjjVP0&#10;6jIYwFAktwoIFhf6fk+2pKa+mmwenami8etGsUbTIqqPJJEyqSzGNRe9rhTew/2FjTqvT7TxjwMQ&#10;oihZopFX/POsf6wq+Qrc30tZz+T9ePb0arp1HNenFAp025OS6nh10gB41CyqE+mtmFrBrgtYfX/X&#10;9qY1Ffz6TzHuA9OkzO9gdNiygRksDdAW1Fp0U3Xn6DgEf1vb2uiSpqOHSGSQcfMD9tOmtpFJbyIr&#10;qGAKBkRUYH0GK1rWNzYfTke14jJNGFB/h6RGpycU/wCL6iMrNMWLq1o5JHChdLO4OiBFAsxI5/2B&#10;v9be1KL+zpNcuahD9v8Aqp10FayWZiSqktqA1DR6nRR9Df66rXHPtWoAGBTpMOo7h5i7yiVRYOwQ&#10;Kzut9MmoNYaj/ZUWP4PvyinXqU6dqKjBOoxqFIAF04UBOGUm+ohbEG314H5Pv2Sc9UZvLpUU0MUB&#10;WOFdEgVyvpYoZEOuVnYfSx5Cj6ki3v329V1Hz6lRVBcGMIrrIVkZpIx5CycOrueQQ39kg3B+t/e+&#10;q9OOkhiQzhlTUEhQvHTxsLxaFUBSv1u1yV+lvZhCcL009a9TqYPAY5P3CfR4lgJZgxOkuqm1m51H&#10;/Dk8H2YQSEMB6evSSaMEVA+3pbYacI2kN4kezglC7EqSCR5BfUw/K8/Sw49iSxfUteg3eoRJWn+r&#10;7PTpc0kjPOTp1K0Sqq+otC5PjjmQuABqW/6mPF78+zmPJPy6D8i6G09PBtpAEiNFLK0jSASIssSH&#10;xxrHED+kD8k/UC4+h9u/5eqdc2m0yCYozEQkJCinwjwjTrjZCbDmwUggr+f6WXhTpqTjXryvLIxA&#10;YeUo4i8ZI8c0v7r2SQFRwLf1/wBv7vw4dN9ZCwY3GnRLETG0UTvzo0nUGN1uf859A31/Hv1Ovddp&#10;JYkHRM2lmdJVDIsalSxIWw+lihJLX+oIFve+vddyDUtlQuDfXTCMNEzQykGlkcW1MoOpQPpzcnj3&#10;6tPn17rnG5WSHyyM0krus4BZRew0QgSAKAijkg2/pz7dViwr1rqZZZ9amJvGFUxFltIXve0cqn0i&#10;99Qb6cEe7nr3n1z1CImTUYjO8qI+vURphIcXYkFrfVLAEc3Bv719vXuuayRtJCrqxkjIjjaKbxxK&#10;pQI8yqn01L+n6n+nv1KDHDr3XHzI9hd9cJklibUyRxOTpWHQBwpBNw31NyOPr4eg691mhCBgXRGJ&#10;Pk8l9AkdF0IrSH8i+hW/sj6+9efXuuS6CTPC8ajUyMxYKYVCHTG7tcaSbgEfqAvf37UOvdc2WaVQ&#10;ECMgK3hAtHIxj1k1DK1ywFzrHB/pb3o8McevdYwCyuiuzeonWoiaLxQjWjajbkX/AMBxc8e/alOP&#10;Lr3WJqkTMskkKJMFRYIxICZpiukVJeIFdKLeykfqtcn3oEf6uPXupFpXupDlNTwrHqVUbRaeS9rE&#10;E3/UeL3Hu5p9vXuuxHIrX8jIs+jTGYy6s6qSAFTkKeeLfi3vfWus8SNGsSxKDJo1yMzfVUJUSwhe&#10;GYEgWU/0H197V6LQcT1vrNM5nElOpdjGkQNQSII3Fi8DkDgN+vyAsbfT26mkiq9J7jNPz65RxmUa&#10;W8EapEojRhGLFG0R+kWuFIIJB1D6/U+79JusqiIIrxvqvJ5Sq6kS6gxs0Ikv5Ii7EfUkFj+Rf37r&#10;3WRKhYVljENPICRT+MKXghPLsiI3LEc6rjk3AI978s9e6jzSusgYCUlZlRQJPIZC6h44vthcrddY&#10;9VrjixNvdWYrw6tQggddkxtCEkWSKIukWsCNagx2LKkz21Ej63JsPoR/Sx6cljCEAZ6xHXFGskK+&#10;Jk1QeRzoCszD1SxH8Mv6lBuS3HAPvXTJBHUinjSNgjLGpcAFwC2j1j0mQX083K8BTe9+Pe+vdOyR&#10;EkMV1+KLWEeNvH+nR5NbkhXDAq2kjkXt72oqc9bx5ddx+ZUC/shJFYNSs3jmhlIuwWVydWkrcWP1&#10;4BufagU8ut9dMizPL4iglkSJpkBPkkqEF1ll/CJZzpJb6tc/0HjjPXuucUUMoLM6RzNFpmSVbOgF&#10;pAkiqeNDX5Av/jb3qoI7c0619nXCQM0slR4qfyIsCTgKVclwAsQW+lWCgNqvccXNz72TQV639vXd&#10;1IRJTpAkZIgEVz5wdExlh/tr9LkckfgLf3VSfzOevdecKdGmaR2lL2EaMkSQqBZJIyAeCAQqi97W&#10;sAT72TpBPXgPIdcoDeFWf0ENYvGVd30An1xm5sdRCm4b/A24qp1CtP8AJ02yBzXqP4jyaKNvCEeP&#10;0S+OwkOpE1yg8BbkEEEC9vqfe6Zr/LquYsKK16nxo2pSjEGEBIzKdYanUkxapieX1ai1z9Bf8Ae9&#10;1p1RGZOIr1HqEVldoFKxpFpP3KDyD1eRS8iGxL3BKqbP+CLEe90rn/V/xfSjpgkihLFSwVppVWFU&#10;qJHIcjXIzRoApHAC3biw1G9x7Tsuk+vWuuNK7LNGghRriR45VkuIo1PpjK/pP0JuBfn6+9A0Nevd&#10;P9JOv7aByIVjVSskwUOj3c+B1Fruw0hSLH8/W/t3WWIAHW2GoaeHU5ZJxCY6h3SOUlWNqhEaRmHg&#10;Oi44sFupa1v9e/u/Hplkp51rXpHdgq9VgslA2kSrA7uVYlnjQh3R0Um7WFjpUf4Hj2xcGsbD5dej&#10;zItfXquDctK1Hvbalc51xVmSp1+5dxZTHNpZJZ/9Ug/qAeOPp7j7cB4d/CfLV/lz+XQ1sWM+2ygY&#10;bSa/lw+derIqMtU0VMiu6PPBSReJ1cS+LR5E8bG99drlj9eAOW9j5KmMH5dA8A0ofs6imc09RLHL&#10;HUIrTOiSRKtlP6xDLC30DX5Yv6bXH1HtmWuqreX+TpZB/Z59T07GtUJEzOI7KZDGSJJQ3KwiAfQF&#10;eAdRuefx72WbjjPTvTdUzRtTmISwoTIzlmhZm85OuNoixB03uvqFubEf1TS9y0/n0vgNdB9D/g6c&#10;6T9nEl3QyTGZgyTSXqYrJ4xERwRcfpYcaSOD7RW1Fjanz/w9HN0xcxavID+XWY1cD46leQgOUAWR&#10;IizQxy+iJ0hNgGVhYg2tyL2tdZbsFtwrevRTuQ1XLH0A69MUFFCDC8hhMUzKJ1kgMsQ0ylCoudes&#10;FlZQL8A8ezEH8Q6Ipj+p0jtzSyfbinpzDAx1aVlbR5EEYMmhG5HF1b+zfge0V2xAAHp0/aioz69M&#10;u0I3jVpytpZ5JnjjjLKoITxhFJF2IAKayD+fyR7paLQivTtww0mnl0JkEsjRQQoF0aXkJhljJvTo&#10;ZEuJdLaRyBY3T+lzycBQox0XUpjruveR4WjW6KoEwBQSSMjetpgv19XKi/0+oHukg86/LrYwQekr&#10;V6ooSqIs0hQqGSEPKsQPkTxg2a5HB+lwL8W9lb0GPy/2ejDz6xUTRNYRKgDM4FiNJYammKSfTyfU&#10;uCSLkD2mpUU6UfMdIncMMMI8hV9DIZIp3iJ1uLiSJvJY2Tkk2u3qvxpPsmuQBWnQlsXJUGvp/g6S&#10;jhdE0iCWG0CmR5dCXB9QdD9NAva5sQbWHtA7BTQ9GVR0rtnZAwZLRDUSxtV0ylSXJJZDqjSMuoOp&#10;iAQzfVeB9fZptUlLrSMA9E+9xE22qmV/2f8AV/h6F5aryxO5QoZFEUrowT9RGqQQsfVc8a2uSfr+&#10;PY1WpUE9AjHl1FmZwtOXjjaF42WFUEwdVW4DRINJkN73dgOOBcC5pIcU9elFvUMT8qdBju143pnT&#10;ykNNNLrmRlZLKTHpDWsFccD8g3vyfYL5gYeEFHmf5efQ65YRvFZjwpT/AAdITbmRgwOVoKuolSNH&#10;llp5NPj8h8qk040SjlVHDCx5IN/Yf2adLfcFeY4II/1Ho/323e4290iyykED1p0Me4aijk29kpqW&#10;RkSXG1XiEMinVJJTssymO3pIJswBuAb+5GmYG3ZgcAEfy6jaJaTID8VeHRVtnUCU2GpYg8EKvrBU&#10;jTJGjykHVI/9sn6Mf68ewbb6hUU4noYzHgtT0IGMEiRtCREEVWZmldohrIOpmIuygfUi35HNj7WL&#10;59JHjDmtescMkjYyo/ZMGqpqZJJ3vJDUSSKI0ggH9ghAC3JBFhwLn3GXutfy2vKRhjGJ5lRvsAqK&#10;H7fy6nL2K2y3uuc3uZCdVtbO6CuNTEKajhw8+PQKYmkf++UMQEokWrLu0nidQPIWCRqbi68awRe3&#10;4949TvpsMnrKOCNjuAHz9B/q+3p37FjmppZI1DnVEoqPKoYwkXAIVePoAQeBz9Lj2ztTByC2KHHT&#10;+8rok/IdJfqpvDunWxEX+STMTpQooUWHrbUvNxza/wCPr7W78NdgaZp0X8vVG5VPH/JTqwvayFoU&#10;laOQctFMulKj7kxqLRhT+m5YFC3P0Frc+4iuzRmr1Olt/Yg/l9uOPQsU0tQ1PHHKkaq10aWSQRxN&#10;Lp1SvIX4iAJ0mwIDqSDyPZYVC1zkf5fT59KgpY6Rx641USQIZEeN0WFGIlQtpLIElFgoAVxZg/Jc&#10;EW559+DMxocY/b140HD8/wDY6BLdlMgM7IZo4Y5UJSOSMIR4Qo88qk30m9tJ1BfwG9mcFQQB0nnA&#10;01GP8/QQtUV9b54qKOYo7yRytGi6EkUBnjhY2aQ+nUilbtz/AF9m4EcZrJ5fz6LH1sCI/s8+pFHt&#10;apazZeapqEijkGqmd4/tfJdWchbW+oBufUtx7890BiEDqq2rYM5JNPs6X2I2ljqciolmmkhBtUok&#10;jOYyFUxTRIxIVgvF/ob2+vtFNcse0gY+XSyO3WP/AIuvQs0f2UFPG9PCkaRsUSUpFrkSNgJFeHnT&#10;fhhIwIb6AX9oTU5B6WBuFRXrHK8kqSmAWeoSSKBbIFEwZtMToLhlYaiiDi9ixB4Ns8en4xrr5DrN&#10;R0CB1aWbyMTA0zIGkEJ1BYkBYqyNxYICR+T7pIxUADzx1ogoM8T/AD6d1TUpUNGHYExiMF42cTCR&#10;meViSVFir2A5+n0HtLg9pxU16r12VnRVCtGlMR4mWoSUiOZDqLyTkEtYW0kg8cE3t7cAQGpr6jrw&#10;pxPWBqazTP5QZ45XhlkedbqB6pB5ALcDjlrm4A+ntQCGFR1Xw6io/L/V/n6xTmNo5D5/21uC6OQy&#10;1iyD7aOnLizAXuzgAargnjnwr59NYBx1/9CoCdphaP8ASx8cepQdMgUWvBF+NAvdxyAtrm9vbE3O&#10;glQsJAMGo1ADOKeuk4JqfiIPDPQpk2kjS9uoJUfxGmkcePHRgVPkSBXzaKiKV9S63f1FVMipHrRz&#10;4nTTHyymx0FuR+b+wLunNHjEszLQ4+SEcD614ahwPDh0WtsryOyMpBTNVFCaEUJp201YJGVUU8x0&#10;y1GPaVD4wZLOCkhjjJf18Pf6kayFH5DC/I9g/wDe7iQO5IXuqQahajuORq4E48hwoAOn/wB0SOSB&#10;QA5KhQDqUnKcewMdWhia0CgDPUH+AsWDzBkBLiF2UI2ki7R6PwTcMCx4HH59qIt0BqhahjpXOK1I&#10;qSD5CgqAcH7ek6bXNchyQzM9csQrDBLGg+IhgEatSAT5EdOFDhF9DCB4fJZmHqYWjTgqxuW1H6qB&#10;cgc8Ee9XG6u7BFKtwII/DXGDjgPPhwNKjpQ2zMzqZwzeJQglQvYQQQdOTQ1qAQwCip6U9Hj5FE0c&#10;assZDLNLdUFiAIEYrdlPGlABwefpf2v2/chBKjkjUPKoJrUrQ1ND6g8RxNDTpM21MsodgakDUAWB&#10;ArRS2nBGcNxBySzA9Kqjw8L2HiVSIwySPqBidRdgFYfQm4Avc8nn6+5N2rmeGBFCODnILVY6hXNe&#10;B7q1rpqBWlKFXHy/JJCq6dBUKG7CSvAKxbiUONTA+JmlKE9PcO3ad1iDxlYjrU+NVEaFBYn0m4ve&#10;4X8WP1PsRf12gjTTrGogU1VNc4Bxigr+ZrTgOm02Oe58TUrKupl7GAJ4ENSle0jQFALvxPwnpmyG&#10;0qScMGikmRiTO6XHDkKB4yfqvAIUcte/tJNzjDIuqqinmCKAmo/M0HareWSK9L02eRQas0bgfCAd&#10;QPBjXHYRTV2j4qUND0zUPX9OJo5DH+2qtIf2z4fIDq8cTSMAx0G4AWw5DG49uRc2xKfGLqApzWtA&#10;1BpDGmc14cBkYHTL7RPFcBaUEiqQtMasorMuaAYQClGrxNKgU8ThYcRGpWMPN/YaL0mOORrNI0bW&#10;BKsbE/S1iBf2pXneDHeoBI1AnFRXgwwQTWg4mtSKU6TfuiS0jWUsKxgmtCTqqB3UGoGo7TUpxp0t&#10;4HmRbBYyt7olyqRhIygaTTa4Yj6Dk/VhY+34ud4UUiOSnmDqoPOnxYpmtfQ/OvTsOyT+NI8gKjL8&#10;QAx4cSQSufQDVQ5AxKSqqGMRjBKNdJDYLNZgup2/JJP9Db6r/h7fbna2QESzCoIPmDWgFB6fIUOM&#10;46d/crmMpEzKI+BoAxNa9lKVGTUcMGpJUnrOHmJJKhSxqI4zZTK0QXQsYU8EKBbkcX9sS86wqxVX&#10;BpQ1BzUkVyO7zB+dKEVx0wm1KyLpXUEBH4irKWIatKBiRRWrpVfIk5EuNavxoFRmkKsyozHWzBPU&#10;ySA2CNa9ydQHp+vvR56tATV1oBgAmg1YUeWaV+QFcdPRbZSSMIC6uKaqgkCtKIpwQGAUVGoNXJHT&#10;lH9zKrpG1nV/RIA5R5HjswJYrp5NjYHg/X35udoFAKyLpcgDNT5EDzoKjgTk5+XTQ2cRIr6WOnUQ&#10;KtpALA6mUmtaihbFaio016mxCqiQ+JJQQgIKE+l1fSxCvy124B+g+o9qBz5bzEl5FqWyGYZJpQAe&#10;igGtcnIHp1WXZmli1KNVMg1NFUjVU0pkE6WB+0E9OESTnRHb9q6LNLyRra7KyNJ9Vv8AhRYlbfmx&#10;dXnyzoWSQAngKkZGKVUVFeC17aVJPE9MybdcgCIq6gANqqNVTUhBgg1FFcA6WWlADnpzWOoEio2u&#10;Syl3CFr6YWAEKBAQCBySDYW97b3Bg16WlWqmg4VIOBWvEn1OacBw6SptEyNlKK3xEgD0JQk+YJDF&#10;1NCQKniOpoSUCSUa2aFyUZbFDrOoyH/XuAwcWNrj3ROfkXRGXAHkATTNdQGqhoKUNM1IoerDbGqC&#10;I/FVSSwQgE4BxXjqLVqoJArwrXp1RqhvIstraEkjuH06n0h3AANibkI/4/1jf27Hz5ECgR0BqajG&#10;PRCMeR/PicmhWSbfLCuqSmr8I00AqeJFaBgDWoXVQ6eGOpAauuAFWPwoulNIQaA1miseeTwDe1+b&#10;n2/Dz7B/aSyAMHrUjFQKB6+Z8gPw48j0021GIqjRsKigFahzxwoxT8QoanQaA46leSp0RrZ/HGF9&#10;LKA4jL2CEuLAgE8/W/59vJzvbElfEV6kAsGFSckgjjUgdwoASa8B01DttwVk8NQQB2CigOdVGNBi&#10;g9ZCCW0DHd1zrauoFO7EklEKGK6W0r6lZ3WwVgxBB5+vHIJ92l5ytZAQXFHBNKk0Y/w1IwQApBHH&#10;hRcdU/dpIXSSUDDSMAAGozTFQalhmgx8+i8b/wAjKUqWlqCyal1SSFiylEKyMxXkKQdBA+p5Nx7B&#10;O67uLhlirWgNVGVGQcAcTmukemB6n9tbSQjxKCRkbSQeJAXvkDA0CgaAQO4agBnoo9cXqK0xudOi&#10;ch0kUS61b0GUFBYMosALc8e2bCYQsjRgMONVIAxnCk1oc1GPXgKdOXEklY5ISwLKe2oxUgmPJNak&#10;GtMCoNaV6MN1djzbWEl0SvrSyBbiM2V2UWa7WPFxxYG309jez3yG2chSpySa1qQMg1NKqa1Ax3Am&#10;jCnQbutul8NZWUgGg4gM1SQARUklKU1DSKEkk0HQ67hq5VpWQsuu1oysd1bStxKmo/7Aj8c/4H2a&#10;vzD48IEVSpIrVh54oK4oua4qcUNRTqsVtMkzFwGPcSagKhXGSACar/GKLpzSoHQW0mDbKVbQlXkj&#10;Mn+fEaOWtJaWVo5LaShuBf6jjm/tXbxiYLKCa1qoqTxypFBkGlaAfnjpVZsY0TKKf4K6hmpWgowo&#10;2BpFWYEGg6FvBdcAp5TTWdGklA0ekOWCtISOS30AIPBNvoPYlj29kVAVKhqA8M0zUV4GlSFOcH5d&#10;bIkiJDEqooo01JBGSKU0nU1VNR2gCg7cqaPZT0zn/JGBIkLhIwHDkaDLaM8utrK3+uQDb2uhgMNI&#10;Izipw3nitDXGlgM/PiadXZQUAmUqa1TAA1HuJDVClWXgTnUS2adCbtXayK0bNTyKY1EhKguosDEC&#10;7/n8308i5JuTwaRglD4dCa1UEAEAAVqPyJqcGgH2vSougNIMdpzir11EkNUEKQCaA18vToxeEo0o&#10;44NGljEY08KlrizkMryi92Xm/H9R7ULGKnSCNQBUnLVK8Avp5VOMnIx0ilWQyanKmoLsCdNQewnu&#10;warglacKgAknp3yVbTUsbBZIysbovjVStnJJVSTywYfS/F+CPbcSIxJAPwsDUjP+zqFT/h6c8JC6&#10;0CgPkawRQ6T3Y4LwwAZG4UPHol3c3VvX3adDU0max9HT1yvPLDlaOBUrY53vbQVAJLEAHVcf09g7&#10;nH245b5utGju4FEp4Sr2uKcS54kgZI/EKUI6EnL/ADlzDyvItzbytp7aRPTw5E0jCUwtKlQairLS&#10;hNT1S33V0VuPq3KSRfbZDK7ek8n2WSp6MuXV2JFOVjuI2I5ZiAFvySPeFXPPt3vHJO4NFLG0lsSd&#10;EoU0I8jWpx1lFybz1tXNlis8LhJgBrjJAYEnAzStfXov8cC+qXSvkmCrKIXtqjPpitp/C8Brclh+&#10;T7ACsTxBr8v83Q4VtRx5dZ00uD5NY0kqyeRQ1QNQjcF145PCgkN/sR7dr8urdT4REqshcxusoZOD&#10;5USw0oGa/wBeP8f9h7RzCj/l1eMgDPr1MtO8UbGKSMzFNH6RFEoa9vFf+3xYfUKeb+2unOsrhzbQ&#10;WVYx+20fjQhlfVILn6gHgL9B+D7q4BAqaU6WDj1mivqknZNREwElOy6b6ASEkJvwBcqxsAPT9be2&#10;Txx06jaO7/VnrKrMY5wruTL6tDRi7KxsJGv9GVfQvP1A/HvXT8eQX/iz1kjEmhrO13nLMsoMpYiO&#10;7TBVtza6E8f1/HvRIAr05Q9ebRIixBUmUsQIiLTQrGhJaM2BbRfUSf0j36o69Q9cklUCMpIFmSRU&#10;aKUo6JG1z9zGy6R/tAI/r9L+/FgOH+A5/Z1XVT7fQHodOnepJexK+SbIpXUm3aN4w1UYgkdVaUxq&#10;sUhswB9RuPx+be5H5B5Dn5ru9d2jpbJUM4FKn0BrwFQD9vUS+5/uZb8lWHh2X613LhY1ILBf4yvo&#10;PiI46QaZ6N4ettk7dEdHjcHSTNGjIlVOizySFJLSASSXvpuSQo5+g95Q7B7fcr2OgQ2aORpBZl1H&#10;OB+beRz86dYlb17mc67sSJ7x1VzlYyBUhSWSOh0nhpIJBWuRSlTSdI9cUtbUUssuPWIBxrHjEUJR&#10;H8okWSEBSG4Ai/Va9jxb3OWz7JbWIVreBYtI8kUHzpwzUeZ4/t6AF3u17e3GuSWWaR2AMJkGa0qQ&#10;zGrCg7qkA0GkitCdKuxEOOxklE9OklPU0klPUOyvHDJT1MbJ9vIHB5tezfT8f6x+VV4TbM3a1QKZ&#10;zShIHAChoa4pw6djeOFR4YVTGQ9RqAA4AkAMeBINMVrwJ61F/lf1bkOsu4N67dqqVxSzZWpy+Hcw&#10;NHFJja52mjMSg2KC9iPx7xB5n2h9o324tGwCxZcUwSaCn+bqQbO6S4tlckcKeoP2U/weXROZo/Dq&#10;ViZk8i6ArKZQFUtJ6wD9Gt+r82/p7JyacelbO0YBND03FwJwv1u/kWJixsC2pwp+oH+sbH3qvTQl&#10;IbJqD07zxiopnnF3BistMpSPSqJy+o8E/T6Hn2wRpNOlGPLpf4IFNt01PokCvKyRyaVtDpUl7RgB&#10;7tz6j/S/9PbLH9Ufl1RuNfTp2pfAHIUuzhFVolAIaINcE39Ny3qa5+o9ulVOSK9N+KGzT+fUyom8&#10;MLEojMw1IXcBi7vZo2lvwAOdP5Fre7ogPljpnxD5tTpKVFYy+aOFtc2oqxjFnKBNQaSNriw/ob3/&#10;AD7XRRVIrx/wdJmc6SCeGfmemKeQO1yru6gs8yOwQyRnS5dUHqP5/wALWHswjRTk/s8ukf8AatX0&#10;6gnxhb3CyMzkIpD2FtQchv0Em4t+f959rRF5g06SzTUrHQ/mevGSUMkYRiRpjCIgs4KHT42NrqSL&#10;sb3P4Pt4g4HSQg8OuoPLIHWEsza0jBIF5HC2ZlVj6bcqy3+nJ93pQdMnJ6d6XFusXklhmjlTySEA&#10;DU8cTAFjpupAJuAQT+fp7eWBiucdV1iuc9P1NTMJ44NApwAxBbSUZmfTa44NxzrH05/1vbbDTgin&#10;XgdQr0/09Oh1tKFk1JZmU3L3JEKK6f5senhyLkCw916310cZI0rFwYnM8YW6aWeRyfQhQ83X1ajY&#10;X4Jv7917pwpomUlLBUiR2RVJkRi6keGOM8hlNxdb3P8Ahb29ExqFH7evdZHkaKRlVla48Yf9JbWF&#10;1qkqC4/2oiwJFmsPa6OY6+mXTtIrx6ecPVRqzaBIx8wcFJC0mheS9nH0AB0gck3PNvYh2uZWpHWm&#10;eg9ucBT9Ty6EUPoTygvKJGJdRGYWiTSEAYMf8Bci4Nrj6+xPGwpU+fQVnxLT5dO0DHVpZlWJ6FW1&#10;RxOxZ1k0q7Ibm5/V/iPofboNRX16Y6co41aMFmAgIheoI0uJAB6tQX/VgesMRewsbD26vDpqT4uu&#10;pmYTMDwJVjsHiLPIQbxhQOOE4fSAT9QbWHvZp59U64VDklY2JRVMbNLGfSVtpWJhe4AubWN/1e/e&#10;fXusR1jzReM6kW+l5gAZb6NDW4DAXcHg24Fjb37r3Uw+aT9wIUQLeOVBIryWUM8h1myxh/SiEXBv&#10;e49+PXusrCUl3Beo1U3rjKmCpKI2hZpIGNiFJuf63/HB93WgBPXuvRTEk6WDPIIwDGy6ZViXR91L&#10;/Rb3Ufnix93rqB8qda6mHRZoWA+3FSUkKNGA0sUQbUpX9IHA1EWNwP6+/Afsp+3r3XOKMJ45F0EC&#10;NZCFDRPLrILxQsSdTLfm1uT/AEPuw/1Dr3XbK/kkWyrHZXWayLqK+lENwFUjhQSfURciw91OBnr3&#10;UtPQECMtWCzKf0P4pLDUszfk2J0ab3+vvdNX+x17qKSklQ0TorQpraJZHs1hzBq44YkDhgLDn6X9&#10;0BDHh/qHXuuakI0MczaboR42TQkTJ6vHqhtcji1jYD8n3YuOvU66Lf5Osco1L45DJpuRM7hpJj6v&#10;roa11B5/F/ejgZPXuo8BSZoLPHG6HVcofIQbFZIwoCqt+ALWIuD/AIVDahQHr3T/AHMPj1QaWEfn&#10;TVpusZJ8jySRk39Q/R/Tgk/T3emo1+f+Dr3TbK8ayLEJVVy4Oq4YTRv9VkY8DSLtckf42P11Wh9D&#10;17rPCQifRi8f7SxNIpYsrArHC39km5JP0Nzb3etGHXupXkI8zpoDhFXxqC0jBSUdZtVgzAHkD6f1&#10;+vt9H1VHp69bHWOERxNrYoCCWdeKkSn6BptJtGLfqYkW/PNvbgLcBXpHLHoGqvE9ZkkFSFR38UTH&#10;yRQTAuiKo0B/M1rq97KiC44NyeffqdNxrrbTXqS6iGR/tZ/NDFdFqpFf1PILM7SMv4b9QVT9Prz7&#10;1UUx0pWHQ1a1/LqFUB/M6RvGjvq8UxXRdha9yL3udVgOQDc2PtrxKDTThiv+Xp+uMdR1lnmPkMJC&#10;LqSRJVBU2YgiSP8AtXBDpp/qL359tEaiA56a1S/wfzHWZ2aSGyorR3SQh1apml9XjMoKkEn6gqLW&#10;UWHHtQJFY0U9bkTxABWlOp8E1QiGKK4LSMCFVGLuiay1Qlz9PqrXA5/1vdukRFDTqdH5ZvOsjIwY&#10;+OKOOFjEUYKaadVdm5ty2ki9rfn3vrXXcoRWkBKS0/hCBpJWBUxxkBHFgY/USFRB6rWv78Mde64x&#10;KWjdZA+qKpWKZ43CmSMWDypI36l08c3IHC/j2+G1KW9OrVp1kESLCJm8sqyRsXkYuPJDDJpiTyfQ&#10;iYXuVF1AF7n3sHzpx6910RArxlGt5T+3MjM8VN6dfjZ3/DXC6hchgDfke6OQBSnWuukbxGNHil9W&#10;uMQxuvnCAfutJP8ApJjuAx49VgAOT7qHotKde8uskwRpfHKSHkRZVnRXjiWPSxSJo1tZnYaXNydP&#10;9feny37OtHj1gAs8ZSCXSqqsbKwQSMqFy6SCwUNYA6gSR9Dz7r17qQpklBklaaZ10fcxxssIiLko&#10;BVSJwvh4ePSTxx7UA6hXh1bj1gMitKjEmSWFVKRqkhdy3oMqNGdJVzx6hdmvb6e9KDwNCOtCvn1n&#10;YmOLUt5lXXG1o0jjVpJD4kZBYFb82A0j6fUn3uprQ4PXum0wmVZ9RMsgRGM2pY4brJcyxJb1MCCj&#10;fgm1vbRagKDr1fLpmqFLNY3hLMWaONPEFVUukmpgCTyxZBa54PtvrXTpQzmCON00yU91AuHChJTd&#10;mhBsWtfQ2r0qbk/197qRw69+Er69KHzIyRiVNIZjEFmdQrR2VnlsnAuGsbC9x9SLH26p7SRw8h1p&#10;l1HjSg/w9JHckMJgqIozqV4Z0kLqEqfKBYRQKTxx6Q7mwv8AX8e6SioYeo68/D9nVcu+JpjmcXTT&#10;2jek3DCUjL+NEaaZYtRt9dX9m/15Nre4/wB0ZWnQt5Nj5dDDbRqtW0ipKk/y6sVwkfkxlNHEwBlo&#10;49auSTTnxAaIwQWJvYGQAqhAIN/Y7j/slPyH+DoIcMdNGTSXUqpIyudZmU3e8YIPkBJKE6hd7+sD&#10;8e25hwP5dK4P7P8AM9dCqX6aZJRIGkAs6wRqLReRvN+i97kf0vYe2+HT3UkwxTR04jqbmNp1c/tM&#10;0iqdUc5ZiCFH0u31H1INvbUoqtfT5dLLbgD6Hp9poqpKRGjkRqmJ08LPb1QMdEl0cC6r9FuT9LH2&#10;igFHkI41/wAI6OrkaYopB5f5MdcK2KoGGjrXUwzw1KVEhLomi1/LEs1iL2ABt6Sbfke1MAIhrXzP&#10;RdfD9cAfwnp7SKWfFRtLC5NZCH8Edg5uQkfn9PLJzqH9Rf8APBrCf0M9EUve4T/VnPQR7/LRvS6V&#10;dnjlB0IERgUfxTGBLm4NlUqx+tyLWv7LL7ioHSyBaUU+nTzg0kSGkk0szPBGzRqnnLEDyyxzueSf&#10;pct+RwOPb9nwB6S3TUYKPPPS9hKxFPAvnIh8yyExDVIR5iEPKNpNggIvexIP09mvSbrnlGe9gj+O&#10;WCORLcOixyc3T6oxdlBufyLWFx7oy9tOHn17ga9IrJNaUJLJLrlLxyuW0MCqnyk6QNRvdgwsbcE8&#10;+ymZs19T/sdGSCpPUWkZZkuzNGnjvGiLfVGAAYQltJdtIaQMPzdefaTUOHT/AFDzsLzY5XEQjMbK&#10;setgqLbkzqJiQJDcftKRcX1Di3tDcLqGR0bWrUVSf9Xz6DyXxmaRWmiRWRmk0AlFOnXJK3k/UQeA&#10;PyP9b2TXA/Up0eRjsA9OuO3TJLnKC7uzQoKgMmpniUgxxtOLmwUmyra/qBtx7XbWCLlCPXpDur6b&#10;Nv8AV8ujALHGGp5lQBpKaeCz6EJcKPU6gkroYWNwBYXtzf2OfFB4dApbckAlsny6i5GSFl8gmLSK&#10;hbWXli1/thUkAlFlMVtP9SbH6e2JJKAnpRGoUKnHP+HoEdwSmoqVR3kBjEr21XZpUay6NfpJcWNy&#10;Lm/49gbeHL4r1IGwoIhqAp6/y6gY/qXd3ZNBVpthZpMphaRsvUrEFYTRh7NBcEA2NgVUm39PYVnm&#10;SHiaE8OhY0Zlqy5FK+Q/w/6uHQV0+9c9iJaza+ftQVNO0kFRBVh4ZVblSEZ7WDc3JP559rLbmS9j&#10;T6eQjQeNePRDdbHZSy+PSj4NR6jqdDmo46ZIoftYlKE6wUaxIDaQ3NwQLX5sfamK+RF014mv7eqS&#10;2rMwK5/w/n1mpcrUSCYwSwaDZjHOV1zFifVHrOq97stiTf8AHt83uCVOPtyfy6otm2oArT8sdLfG&#10;GQ7aljl9a+YutW2lJvNEpDoRccov5vyeCbce4Z9391fwrDaFIIYvMwHEle1a/I1OfKnWSn3f9pVR&#10;uW9upBUxwg+VKFmp8xivrXoJMAsX97aScIZJfvXYxoitIYJJSI43v6SzEF73tb0+4huWP0RU8CP5&#10;9TdaCm4hhxqadO/cVM0FVH+lVMVpDGngjpmAsaclz6iwsQbnkkfS3vWxuTWvEHh69P7+ukqx9P5+&#10;nQZdeOV3ZjZEKoJJZA6uJFjFhqkmqkIuEH1Ww/ofZxvIpYuPMf6v+L6JNnJG4RsD59WJbSSGBY1M&#10;knjJlmpiqxrLJKrfvxzsQWC/Ull9XA/r7h6+rqNTmuep3swBAPQn/J0LNB6pHgJjFOVSoGoNL5NC&#10;K5RNR1FWtpJb6stzx9S6VSFBGSPPpdGMlT5gjqLlqxEhlkd2hjXxuzmV6iZFB8nCBQFCAFV4FybL&#10;qB51GnAgZP8Aqr+XTYBOOgTeCfM1wSW7UjVEkdHTxO0XkjY3Dk8BlfkCwB4I+nsxBK5Hl59VZS7h&#10;TkdKCXFw0EsTRU6RDxwynx041xSBvErQxtch7XJk+oHP196Dl6ivA0P+HpwwoKDhiuBnj1AqPFDE&#10;0kz09RFIxvGkBVXeNfStTpN2KsQCT6QTdrfX3sCpxj+XTLrRqNmuem+Kasj4hjanWORS0JUelNII&#10;cgiwYj63JBPCg39vME+JzUnhTpoFjkCgHl69KugMjJPU1JZWDqus+mWdIisnkuAOVVlYqy3I4AvY&#10;+2DTgOrJWor69KyFFMoJkEwmDKzIApjjERefy29RLpYOii1/qfr7qzFQSRw/n0pDYI6mPoVKd1Yq&#10;E0tHpheJYlf9uRHY3FgDp0arAHUOB7YcZL+h6r/S6kIogMcTuYoZGallESXaLwkvM/kUFSFbTqN7&#10;2vbk3FMatXHh/q/z9e4nroMnjRy0tSdTsjhyXkJs7KKRidMQNjpI4sTe5v78eNOFDX/P1s0Bxw6i&#10;MqmSndeFCvFMgCOvjY/QxrcSAEkiQA/Uc8e3o20pkcM/b1rqK6+mOIKFRjaaaceO9O1mpYQ34INg&#10;QLLwL39vHptzXu/Lr//RqokokBspCkuseqX9McsQDHQASDqIOkcf6onn3iaN+uHLIOLAk6TUUqcH&#10;GDTuqtTQ0bA6yD/d9osSyLRuOQo1MWJBC/h0KQCKg+oJPCKuPhYmJYdLoAYn1oG8QfguGJAdj+rV&#10;/S/9PdpN0mdTKZNSMaHUKilQASAAccQowRigHSSPb4lYs7CQEEhVFWFKZ0jt0muWJBPEVIPXaUMG&#10;kBoIg0em1+WRkJZwrA6QLH9BOok3HBHtkXekh9VAc1rRCPX+ip4DFGoVUmnVl2MQyaJaknBCqNRy&#10;cAg5wSNR01zUgnrJFjaWRmYlvV4irEsysxhsSCeI/rY3uB9LE+3GvnIDLpOOKijBagkKThlJJwQC&#10;QDnA6eOzxNWKXU8bZ4CpCmmkgiikfDg+WSes8ePpSxV1jQzOyPIIwpARrLJpW/1I5I/H1sfdW3Cd&#10;aysdSUJUE1UeRBByAFr8OdfyFem/3PA6GUoasdQGo1ahoaiupQ3EVx5/D04U9FCvrEiqhhVQ5XQN&#10;LXB8+n63Njcc/QEj6+9Luc6Vc/j4UauFHAAcDpoaEVrSteqxbRC8vghWYHJA41wwrT4SOHoPTNOn&#10;yGKDWpRo2Qg6ReRW+l4xUA3a4PA5vf8Awv7ej366jHiyao1p8vmSQSMA0AI8skcOnDtEaALKoHlR&#10;WoV1UKtpAJofMkHIJHTtTpA0oE5jsqSOwQBC2osGk0jjUv1A/JFj+fdX5nvdAIdqnBzRagDSvqBT&#10;HlUZrU9PybfCYyBqAoqEHSBTguk6RqQmp1VBpmrEmjvBTUzuFa8rjh5NRZVIHp0gWGn86T6Te4/q&#10;Ux5lvu7xcMCTTILMCAR/IZAFAB3GvVpNtThMBkFa4UkGlBX8KlQRpFaLWp6cBSU97ohWK4KC6q8b&#10;mxlEykklbWuiix/J/HvS8136sI9ZZiKVrjNaJQYrWoLcfVum/wB2W8pZafEakBl1lR8I1Hg1aYoc&#10;GlBkl3SlgkUspp9RRY5LlPKg02UD+q6jpC8/W3tg82XgqVZ6UOkUOScN8QNGFKAkYGAfPpJBsyRj&#10;ShXSrEVNMsGHaCDQAjUzCoNc09M6UEGoHQhQK11Jk/cJFw0uvnSBfUjfUabEi3to8230ZodRFCCd&#10;QxWgoBSgPChzwOQejD9026wu0FKkgkKCyimVANdNFIJ1agPI8MutPQxDS0ioo5CFzIBEzDyEsw9J&#10;AuqkcXsPyPbcvOF/DUs7AkkdvFgRQUBznyYV9K9e/dcM6q1AzmgpQ5PFiQF7SfhOAKEgA669OqUE&#10;IazVCKoEbgSBSHYixBUXKx6fqb24+n19tjnHc3j0qxFSQcknjWiZyzEk8ONQMdNHardEYilQxqST&#10;4eK0XFaZPwjgBQrUV6keCjj9H7KRAKHuWcF2fUrnX+G/BTgcn6+7xc1bkdLa2oTivGoNCTQUqoyM&#10;Urx+VJNvsyKTKhd8se4HhXyqAooprwGdXThG1JIZArRNZtIKWaYsIwxVb3FmUD/EcMSPdjzLuSKF&#10;OoDAo3AHj9vGoNcUwOm5LSCoicAsxYEMcMCSXUaa6wF+EqQoIKsOnOnNFLLFqaPTGCGKiNWubKJL&#10;D8aRocDm1jb2y3N25RKJXJDGlCCdJYV8viNOI4UJOM5dFpaygOooGJrp4lQKI2QpOoihHkBjz6Vm&#10;Nx1DMIwNPjZ38cdtLlX9TBWl4VGQf0Bvb829l0/PO8QnUWbGfzHAYp5Vxw4+vTpsIAxLkKNOkEHt&#10;yNIFPVq4/hbuAqah/jwlELEMpRhdgoCLGFazXZze5uLE8Wv7LP6/bkCZCTU0BqDk8SSFrWlRWtGq&#10;c8K9JRtUWoyUCBCV1AH0pUGtC61OmoIJycjpxjxlAFWQJFdowfGdBXR+Z5ENhpIui3J5590fnzc9&#10;Y73/ADLEYIwoGc5/YRUkdaG024dBGSXbFQq1BAzHU0BPD5UPz67NJi4xMTKrOEZtDa0VDoJJkVbX&#10;NuBwRz9Pb6c+bu0eXqyV4ZOSACKnIYgHPdUU6r9FZQ91AXY1B1V1EY8MM1B5E1YjzIBpUNkjY5G9&#10;M0RkRYmOpUs4I0LH9ST/ALUTxf6C/syg593dGUS1ZT5Cvaa+QJGTwNc14Y6ZbbbXuuAowADQiooQ&#10;PTjQGpXIAoB3V6apcrjlmjHnVfGhHLu4cq95DK76SpHABb6r9Df6nVlzdu7RFSTRgaYoQSDjGO40&#10;1mlQfkcJRZ2VzXxVArTBOhqA0AdhVa6akClTUVwAek3m8zQvTf5PZlKFdaOt2IBbXJGLkhVN78/Q&#10;j68+xdt3M+6yHw5XOulWGTStBQA/xHFV+XdSvTE9jBOv6Q1CtcmlCTgMRTXqodQIworjPRWd/wBa&#10;k3leF/pqZgCQqB1KhipCmQlRpBBLXPp5HuU9lea6i/XBodNdWGFONKcBnzANeBII6LXtkKIGj1Mt&#10;dBIBbvbg1ahBHkrQnGgMOgLoKIVOWj1qz6ZAqMupXDSvd1DrcFVUrqH9Rxz7GN7d/T2JbgpFWBIw&#10;tAFJHkTw48DqOeiySJJ0EbEhmwBUVUNwVSK11ZLAY4jNag7HV+ChanVbsWhL6ppQjIQq2VyWFnN/&#10;qB9Bb3De+86XdjPpjzXu0gsSp+JkqO40FNLVJr5kdHdlt1tqZirEAhCNODUfhU/hpXIAyQaUA6Wm&#10;4cQHl+3hVk1+XwwqVujSMNHqLELqW9ix/A+vsb8hbxdbkdcpepy3E6TWpX1BrQCgIrU4OSh3Lb7a&#10;1IaKiogC6QSq1BwWYnJoc+IWJYALVTXp72Js2OWpRxFquVjCTxqQslgyga7HixButj9fpb3ltsG3&#10;uqJJItXw9QPXiBXBNfIHFcAHoJOXZvEJooLx1pRg3qK4qtKg+RopooFDg7c2RB4gixRtJJG6MOVJ&#10;8gAdAADYENZiTb8nnj2MZI1iQGXB40waVr55yoBFfiJx5dJIykiBkJUCozqJYjiKEUFSDUmozqpS&#10;lXqTrMaJGWkZYLRqq3BjUxqNIMi+og2vZRwvJIPtp5reTBIJY1NOJBrmnA189WcU6UNIIiA+BSlK&#10;FgeBCozUAIWoFCFowNCp6jR7Qnxx0hHAZX9MaayrIxfQgH9kD9APNv1e7kIw7e6gpXIHoKEZrUkk&#10;njwpTr2iSN6Pp0BirqCzIAwJAX+nwFKaa1NWp1zakqaQM7Ax2CVEjfpWMSA2XgCxb8tz9OQLj3ui&#10;SpWupWATSKDVw+Ik0BDfYMkg+XSOjSHxIO0oasCMkAig8wzEZoGBwaA1AIUbnzM0bBY1WRJDI5Ky&#10;uxcq2lNNvoCACDc3/wACfe6k1jYkVotAAK1GeOTk1rjTxoVNendUruUcgKNYrmrA/EwNKepLUFMC&#10;obiCtbWyu8glezQRRAiAIGZ9X19QGgpqK6gfqfUPbyihDVUg1XJGCOIPGvAE+a5IBHRVeXSCIzwE&#10;gOxOSdTVCqOyn6dFo2kfEprXqLPQUGTiNJlKKnyNNISs0ElOkokRFKBCktwl/oSD9Lgg+25rG13G&#10;0+nvoVlTRpIdcAnJyeJoeIFSCK8OkZvrvbpnu7KU29GPfG1KAilRmnGoCnFSM4p0XrfXxF6o3qkt&#10;XixUbWripl/yFv8AJtcr6o2FNa6i/P8AvVvp7iHmH7v/AChvsjT7aWspa5C/2fA8a8ADjAr6k46k&#10;vl73w5r2eEQ3yi9VKAlioZcYCsD3ahkeZzXon+7vhT2JhauSTB1dDuGhEsniZpVpZ4lY/pmgk9Oo&#10;tc2NySTa3uCt8+7tzrtszDbil2lKjQc6fWnED5kdTdtHvnyjeRg7iTavhSD8NTSgFeNRn8jUjoNR&#10;8bu30c08e1JmQa1EvjCuY5FCMrqbhGva7Djn+vsCye0nP+qjbfI1DTA/1DoVr7rch+H4318enB8y&#10;c8McfL0+3p3x3xe7kyTiIbXmhKGRiahzHCskaC1gT6lUA6f9va3tRbeynuPeSeFHt7qT6kdVn93v&#10;b62QyNuCP5doJr5nHyH2Y6FXb/wX7PyaLNV1WMxEIissUlS9VLTgNqGsxA6bXt6wSPYw2/7tPPl0&#10;ge7aOANwDHNfOgwf28fLoK3v3jeRbTULbxZ6Yoq19ATQ1IUE9zU7aZ6FLH/y+quVYjk980qxlyZz&#10;SU7TF3QAyrC8h+gH502vwfYstvurbgQsl9uCrX4gqk/LGT58Tw+ZPQVvPvQ7bEjNYbe0lBUEsAGH&#10;8QFPQEjpZwfBTYVDTtJXbmy9a4lA0xRrTwvHI1imm+oGw1X4/NwB7FNt91vly3Ui/wBwkkIp8C0J&#10;+wHgBwOcnhXoNXH3nN/kZhY2USaVDAM9SVOQceYUamAFRUA5PSVzfxn62xAlio0rpxG+gSzVTF5i&#10;P1NdPyCp/IBH59mEv3efb63jGozM1MUbLEZpWmDxrimB69FbfeE56kZlUwKNLPhS7ELwoKgmta+V&#10;FFT0E9f1TsijeaaHHzzlg5KtMzvKI0C63c24K8Hm30U8+2E9ieQ7eQUilkr/ABkY+ygFfspUnpJc&#10;e/fuJPCh8RIg1at4ZAxwGTgt6eRwepm3eutqTTQxHEU7wFn8LtEJGKhtUYQsAb/gqbX/AACDx5/b&#10;Pk+0jXRt6EVAGpiWrXgxHkfkKU4kdEo93ee7hWuLzcmTiCFQUz8WPNwO4HCVFAPLo2eFo8bt/FxU&#10;tDSwUiKqSfbrCFWQyRf55bfRRbnUQDa31+ogsNptbKH6OzQRRiqqAvavmRg5zXOcUp50C+7bndbh&#10;cnctxlaZzpyzUoDx7hQhk0awACGOpQPPpqxtOmTzVNDNGyXnRljmvFw5K6IvEGs35V3Oki309j3Y&#10;9uSSTUq11EJUDiPUtUFe4EDB/n0H7i7li7Qi6QdAo6qQCaFgBqB11FJCQ1fi4A9WW9M4fGYrFgTi&#10;GWVgNZkGkOQ3kZEReCqg/UWP+1H2ObuBorZBb17ssQPxDFTkZ9TkfLpuJzpo40IAPD0ghiq5IANc&#10;MMUNKVoRw6Wu6PBVSPHTkaGHI1JpSZ19DRLEfXexUk2I4+vHtNbWpljpKvHyzWg41Jp5fM9Oy7il&#10;rH2fArAAnypxBA4EOAMVZhRsk0NHf82fp8JgtidpYuFzV4+okwOY+3heQmleIzReeSK/HBsxsRzf&#10;3EXu/syyJFu0KaSDpP2ev5cPyrU8ehDyxfDxJYDhXNVxSpJ7mNaEFiKAaR5V4nqgLM0nhd440Qq9&#10;nQppAJlHlKi5+trXNzq9wJ869DTPnj5HpKMnhYgglmBCqRr5/U8aqD/S/wCbi3+Pt5hrHb06aMtQ&#10;R/g6fMdPHNCuq7R06E6AgHkYqVVY2N+FPPHP4IHtOyCpHV4yahB5DoQ8RGTiLiwj1lSxDBigKyaU&#10;Xgn+jGwFh9Tz7Tl1U0PTjtQEdPKJGsMTljT+YaUCvoZnZ/GNbHgG49Fltbj8e3KE8OkQHrjpgr5l&#10;YvGySS+omO2kRqEGlmYfqJJHBBuRf8e1USkkU/1f7HSaR016icdJyeaM3AaN3FzcyeJ3aU6fEALX&#10;Btf82IH1HsyhiFKftP8Am6RF6GpNAf8Ai+mmR2YCciNSjggxgFiwY6HBjte9jdrc/wBPaxI64GB0&#10;mkmVl0jiPTh1yiDPrOqOS+mRl0EtbVwLMRy/IDH6W4t7UxjSKHPScVdvn04pjpahuUGuMq4uZY4k&#10;jN3QFl4AH5A4v9D7uAAOm3qp49KKhpIIDqlYFAFJk0MxZz+mFf63+msm/tXCmnubPTDnHSkWuxz2&#10;1vGGaMqFWMsEcJoUgueFHAL2Pquebe1ZZCNJ8+maHUG9K9J2etakZNAWYEFf83rUB20rz/gPTqH4&#10;5/PtBMe4U9On0+HPXGny08YKhCUKekBCF0qSTqYWYqw4W5sDz7TFiDTpSrFVAx1xO4JAGQExIygN&#10;pMmgMW/sNa4JAF7XsBf/AFnMjq1fkP2deOaqmLmTjwxzSBgyggf5xQGUhrEW9QH0/p7prqa0p021&#10;GNSP2dchUVMnqMulkVhqZnWOGGXTf6XB1E8fX+t/d6nqrJo45r07YjJSQTAnyAK4VEjCyF0JtrWR&#10;uBcgksb2tzYezDb7lop16RXkIlgYH06GbEy/c06mNCzSJpGll0lgbLGXl/SXBuBew08fX3INs+uM&#10;MPPoAXsZjah8jTp/eVllVFkJXRIGsCWLiy6CWI1XJAAA5H+t7WagGr5dIenKColp0qIg8TxpGHjh&#10;YPqDhiHSFEJ1ITzwDb6CwPt1XWlSaf4emnDE18us5YTQQsq61ZtKkl0VjC10LNYDTcFCOPTY8ke3&#10;Kgmo6b4dYJJlhmRnMDISkUWkuq6gpJQaBYAsQrNz/gffiadbVS3Dr33CRKEAV5hGdUUhe8ioPUzu&#10;eENhwbkf65496qOPXtLdZIalHkVS6rqN3qZZ9UyF/wDOwSF/oTxpawAtb3uo69QjrgmQpkktI4CR&#10;K0StUHWruwsi6ozfUSQD/iPx9PeqiuOt6GHXvvoYNBOgCRg8yllR2Kg6FjH1Omw1PewHBvq4sGIF&#10;Mda0sRUA9drk6SN3jmqIYY1jV4zqCsrhtbs4Ycs9zpC+kc/UW9+8T59e0N6dTWz+KSINri/QCyPe&#10;KTxH0N6QLIwNnFgAefwffmkXAJ61SnHrE24MSfJHHUiVWKmXkHU8TBUntyNajgqOCOfp70XFKVx/&#10;PrVR69ZRuHEpqNPUxiKJFhMshYQC7eWNGRBdeOCoP9OSPew6hKV63QnPl1iOXoSdQqnEJd4xYPMf&#10;IXDroljF9PBAPP4Fre6qdWQajr3WKXN00atMaizHUqM6lvGQvqWaNB9LGwsD9eSRb3ouq8T1YITw&#10;HWKqzlGTo9ShvHpF5omKhCsQRntf1XPABt9fx714qevW/DPXOPPNHNHClLJJph0vJo8guR6WVjyF&#10;cCx5+oIPHvyyH8IPWmRlFTnrM2dbW+imqJY/EJEZYiRTkcWi8dwdRNgG/Pu5didPWqep66jrnOqM&#10;UE72ZFDNIBUQpISzRrYeom1ySPpcAX59+oK569kGnU+HJ1pRhJjJCqyCMSPp8jMBrhb0WZSRexYc&#10;ngfn24rnNeq9eGSrY4mQ4Wr8MkrzNO0qu07MFjjuhBK6jcD8/k+7a2AxUfs6905fxKYwJ58e8dxI&#10;VWGJZvK8fqZpZOFISyoxNwbEAfj26JG9evHPHrlJlCWaZaGWCQIpkRoiTC7MpvTk3GkgjWp55P0s&#10;B79rFO38+tAAcB1yly9YUllFFVhVY64ljUfpHo0xmwI59Q4PHBP096LtwFP2db6aZ6rKziJ46CSO&#10;TT5HWRgpVGudTadNluD6l5PI/Httqg8OvdY1q828hlNAhaU/5PDNKSY0ZR6QsWkIP7Wtjx9B9PdQ&#10;SPLrx6npNmY442MUSMXljs0if5Oy+l7KoGsre63I4+hJ93QyLnrRYL/qp12GyoCyIIFpyEi1sDpk&#10;kDauXUjQGPF7/wCv9fb1ZBmvSLQSxqcHhw8/z6lyVeXprlUSYEyJpD8KWa0kpIsLC9ubggKeCPdg&#10;Xpw60ylTQEH5Vz+zry5HKMjNV0SP4SPVH5Y43cgRLKLBnBH0+h+nA/JuCfMZ/KnVVDHBHUiHNTvF&#10;okxriWKQKmhz5GjX06VRPUGB9eluLD3ZZNYqRw/L/B1amQBn9v8Am6nvl5YmZpMfVPJCscTKh1CR&#10;5UsZKfxjSWIFhwLD6/X34zFRUDHT3gN69Nq5txLNTyUzj9sIjxo2pom5eZBJZeSQrAi9x9LAWq0h&#10;btoT59JyclT5dSnzdEYvAsk9KqpGpnij9Mdku1KZALAFramRrgfW5t70WUYr1okV65tmqKQvoeSn&#10;kX11JKNaDxgXantcXtrLL+lvqOR73jTq8utjIr1xOToJYjNTV8bo2hgyVDGkQFdAR7tcRheOBYG1&#10;/egy/s69UcOnCGtoIkZnrI5kjPj1ppWMTabxSqI+WK8LdlsQC1gB7upoQRnrw+XXS1dE4cCpAYSy&#10;u702sineRgTM2o2AS915APLCxF/butBw8/TrdR1OgTU0arIasWkhd2IALPGX8gd72sdPjUAhj+Ry&#10;fdtQpWvXum6eKMF2UaQKdJS08ljYjQgmVOHawP6NOkcn2y5q568eml5AzszEvpeMoZbK8p0g6TUI&#10;SCSC3JABvc3PuvWunFD5Y2mSGRCH0eIsxsWNmmiQD6t9HufoATcX966908UM4eIos0bJKruQ6pGi&#10;FSWLwxsw1Of0sPpe1hYe7AkcOvdJjd0vhoI3VS4ICK07gF1EgKqXZdTE/Q/T6AWPtqViIyT16lWU&#10;fPquvtynMGeWpgkGg5CKqkdGWVVvMFDOVH1uPr/ZHFr+wJu9fGVvIEf4ehjtHwUHnX+Y8+rAtq+K&#10;o29hGhkhcviqcx66htMQEdmgZm9R8gPBvdrD629ji3NbdD8h0EpFIlZfmf8AD1krC0cZjg1p5J7Q&#10;PIU1SPEwQiNXINifTqIu30Nve5cU4dKIQQmfXqD42aSSORCwFmKmReZCbsEdiNYT9IV2/F/x7ZJH&#10;TvTbMrwt5GZb6VUqrrGokIsweNRr8Lj6txyB+Ofbcp4DpRGOwfb0r8VOKjHzWJaO8EfkMjg066LF&#10;DI/LEkheOALW+vtHAw8dwfWv8ujy6Oq0UnyoOvZCSWmxAkWeKotVNDPHOxKxRKSjOCLhk5DFLE3u&#10;fqLe3IiBAT5V6R3wqyMPmPnw6WePmVcTT638jSUYJkVHRWJT0hVXUbXA0n6/q1D8eziLMA+z9vQd&#10;mJEh+XQJ75p1aogll9RhmWWKIuqxx1Sj9xGnAAZZCAwI4+q8G49lN78QpjPS63piQ9P+ADKsKQl1&#10;ZIi7CJvLrVx5IxJIxOkx+o3AFv8AWt7XWlAvd0iuCPEp5jpf0sMSos9PrMMcgMbvKgm1AKso0sBw&#10;pIJB9ZU/19mPn0xUV09Y6ss8dQ8UZiEEjM7SroSy8SJMbElXJP6iGvaw5uNORpPXj0HmaQKJE0qk&#10;g0mX91vFHHru4kDXsFXkoh1A2uQL3JLnFR59GsQpX8uo7TCjkjMZVppJkYRGTUHikF4wG5VWY+pC&#10;bC/9B7RdPdOtXDrp5jpU/r0MxA8ZIDO6Ry3Cm9wzD/YHT7pJ8NT0ttfhboHskiUk/jjCwGzHUgQA&#10;XGqN1VrjSwNtQuBYkj8+yG5xJ0ILc1iA9D09dfU3lrqjIyo0ivL4dDJKUeNmtIRKCGYAkamUm9vx&#10;7M9oX9TxB0Xb1KPDVPT/AGehtnlVYkknq40BZFMgRpZdSho1hkUC5Qi3qt9P8fYqWtPTj0Fy2la8&#10;emLLShKWpI1qixpokk5I1voKOnBLKBfUedNiAbH2zcNRCPl/qPT8C6plHoegjrryzQPIRfT4jENA&#10;RUjYlAGcamJPqGo6vwfYM3GpJ8+pC2plC6R/q/1U6Op8R6CN23HGsKI0dKCshQoojNSSyFYjZvSS&#10;R/Q+wHu7lZlUeR+0gedB+InhTj6Z6FtlG7BXCh9BDBSVFTldI1fCTXDfDx1Dh04fJb4pYnsvHVO7&#10;9sUq0246JDNWUsEaiStUC7hgn1JBAsP9f2SjcPCl0zLjHd+wceHmAQOBGelUllrYwqO4AnAJAxUc&#10;BwrUE8FIp6dVcHZeGpaibBVNVldn7gopWh1upr6CeUHhJ6aUqYiSL6g3H9PYogFpMg79DGlPToPz&#10;R3EJ7VqOJ9eoNdt/e2CeFXx9NufHVEiyRZXAkSzQhE1MKmEnXCApDPwQTwCCT7UzQXMFNXeK4K5r&#10;9vp1W3uIpmIB04oQfL1PQx4Q0B2Sy1AkSt01lbVUc6GCoBkPgbVFNwqg/Rfx9R9be8bOf9zlvuaH&#10;VjUW6rEv2DJ4eeo9Zne1W0w7VyVFoBD3JaV68CThT+wdAxhJac7lolgZJGjNQyxq76x5G0nSSQAq&#10;MbfQkfUfn2Sz61siSKcP9X59CS10G/XQa5P+H+fS77foWqcXj65S0rKkSoFCtHTo6FRDHf8AXbSe&#10;WUnkn8e0+yyBJyhPHpbv0RNushHDJ/PoHdnx6c5jp/Sgpp0Ua29Vg+geSViPr9WBv/Qcezzcn1Wj&#10;p5kfl0QbbQX0beh6P/tWT9iFzeOHUsTRA61AVtei4GtWN/Ux54Xn8e4qvl/WYDj1N23kmBQOhfpY&#10;CYU+4jlSSQCRJUkPkp21XZnVlJUMLXIFrEkAfglmep0jiOjJI66WrxPlxHSUzLnKVqUUbIYFVXrI&#10;5tSVCjXZIKYW0sAQLMz2I0kAC3t6EeGms1r5Hyp1cIGyvD/VXrp8bHjo1KqhCP5ma41E6LOGVeQS&#10;pJZU5/2Ht1Ji2G4/6s0/wdPKoBwOP8umZpknVooI3vDpDSGJ/FoJu8Uc7Fm1G39kFWuPpz7fAxw6&#10;ZbTQrQ1PUJqSOmVJLEOzPNKsylSIXJQ0qPbVb+3yBc3AGm3veOmtIr2/F/qx1M8EAiiVfG0LkJHZ&#10;XcPHTqNBDXBGm/0A+oKj6e/HP2dNtEWJII49SoXKyRP4ySrSzh53TSyRroLz/Qlo+L/gMbH821xN&#10;etCMrkkHh090nKGW0aoAktpvIYvI0nkIMjnkWvpJstyAxNxb3T0gC/DivTmFBYtG8g0MzyyzRDTG&#10;ZybwiIatS3YfUcXUKQBcpm4ULA1/1fLqgAPE06x6UaBIgrMkbAMZJvADZidDE8HURc/llFr/ANai&#10;hanCnDrWK9SFQ1TRQU8yl3Ekl/CrOh1hk8gYqwQL6V44tdr3B96YFqA9b01NPz6jM0yoXhQeUKRJ&#10;NGr+aNI20y0kcZB9H+1hub3I4I9uR6eB4/y+zrw406wSoQQGIZTxL4WGouV1vo1mzMSCLH9P+wv7&#10;dVw/DpqTiOv/0qU493nTdpQ0Y0qHuzL4ittZKkEkE3FvpY/4j3jX+4YguhQwU6afhXXWooDUr5iv&#10;mKUx1OhvtIy6ae4UY0bBx2rVSFY0JX1rTqSN2eQaZJFZG+riwWT+ypc2IYuvNz/re7vs0YGsLQio&#10;AGApBqVAJ+IZGoedc9XXcpFOpkNSOJIDHiDXRkBtR0g1OkZr1zXc0bXtLcj9KDSqalszSlF4BAPF&#10;r/6x/LK7L4NXCCmMECtPISH4cVooBpxJGerxbmAVCOKEYJVdRFSoFajzAABHd6UPTtFuUKiEyRFm&#10;DFWBf1gr5G0oPweLtxb8f191fZ5VY1JIY+Y0j1BYeefIeppknrQ3KZNOtg6HTQ6gAucLjz4HAx5+&#10;vU2DcZW4DE6yjFNQjOlgGkVXIPKjSGOoA3uOPdG2NaFpOIzQZzmjN/CuWP8ASOkcR1b6sBWL1DAU&#10;wlQDqKgAkgnHCOtCDq1DzcY8/Gok8kmkkFTZSLFrKqlibkKefSAADwPbbbIDSRBimaGh88mmKnjU&#10;8OGAR1RrvUzKswiEaitalgTkh9I/CcsDk1/ogdTIc6r3iElwx1OPJ/bVxaX6AWAAL/n6/U+2pdmL&#10;j9UECpyCdQqteHAgiqgg1FcY6UG/WE+K0YRSDU/0anhxqKZAqAKioz07Q5v1HU4bygRNLGuoyaBq&#10;RtIsFUfS9za3+Njs7NHI9CpXhVRXywCrZLUGKAj5kdXF6EXVEQFHcAxqoDiqagPVSaACh8qAV6ea&#10;XPnkh4xoYK0UculiNYQG62AUWOu17gi3tPNsv1CmJwW1U0kjP2Eca40/bg9NLuDJEwjBBAAWvcV4&#10;asDgSCSfLII4dP8AHlnd1W6+Rjr8im0g0/uh2YcXANtXF7An21HszafNgDUgCnxdoyfMiimlTXIP&#10;GrhulcFAKKO06qg14gKMA0PcxpqrWpI4LLHO86IEcyMbuyIgKlpW0l4jpDL6Ctx/sPrx7TfuNVkL&#10;SGtSA7dxoQKKpXOoBqitATxPCvTf7yWSrL2sCO5hQUoakA00kjFKVatQSGB6EDFbalrvQXqF1Kqs&#10;6EAFWuhhfgE8gaR9SSL/AEHth9geMBpEqKGoPH4sE5IpUimnFDjz6v8AvVg5YHt1IAR5sBqCkYrU&#10;euKAVNcdLan2NVBGYq0bWYoqssixyPYNZW+v15DHkgji3vb8rpUdtSDwrTVTgAfILnhxrih61+9D&#10;BGjfDUlgwqSoP4QQaHjQ8QD3GnHpK5/HTY0OgVi6AtM3j1E6PVYqws17gg/S45uePa635Rlf9SRT&#10;6qQoDMCQBTiVFe3TXVxoaDpM+8W8lZ4GYDU2ktQMDpJ8qKGABqKGiktXXQdByaitqZvFEWWRiqF1&#10;ZkSNRqCsFS2q4FgQAPrbj2fW/J5FWXtXSSFK048FPpU5NeNVPr0VT7u0ukOa/i7QQAFFdVSakluI&#10;OKkaa9KvG7bzNWsRUlbHysgVlQyMbXaZbXJYKCq/U2txf2p/qdEowo8gp/EAKVBGWUAHSp4n7CCE&#10;TbvpLWwYASAyVJoBooQBWpBIBZqYPHND1Cy1BmcXqaUTevxemILqEiqQX8n0+g5tz+Prb2mm5Qt3&#10;jYIqhgc4JpX8Ix8JBoCagMKkYr0tj3SRHWWnhkA6a1IYUqaEGjVU6sDhkUAzgxW+KmmaSOplBOlt&#10;ZnX0RSSID4Xub+pvovJB/I9kV5yEzyBIF1Aeh7QeBOmhrQCuTlidPDp+Hem1/qgOEZnoagsynUpB&#10;NAfD4qQfUH5Cji9z1FSiyKsjyvGoQcSNqPPhDD6kKLgW5/T/AK5dF7dOaREVPrlQNWS2ricHzrQk&#10;cD08d9hkcSsxQKCAaVBBUk0AWjtxJJBNK8fN2eryTqSQ1yQGFhZ42U2C6dN/oAob6E8D8A0t/bc+&#10;GBCp06SVqBqBB08ckmta8ABnBBqmbfkIUyEFarQ6qkZJQ1oBhSCRxC4rTATlbUZtWXwicAoPQZGE&#10;jckmPnnVxytifqOALldF7bo58KdQCcDtDAivcPOoJA40001Vz0ml5glEYWYEgUDADC140Qgj4AeN&#10;fjxTpL1Ued1MJPMQ7RMSSY21arhrjgMVJtb63AA1Hh8+3sdu/YgxgedFpVRUYbPa1aAUrnHRaN6u&#10;Z1WFTVVag7QrBhU6cmukilTUkkeeT1Kptu57II50SKAiEFtYYPYsrOt/qFu3H0Buebj2ri5UtY3D&#10;fEFr3DzB+P7CGoGxwA4dbk3FQhjaQaWJ1AEihBGkE+YpUh1UsDXVXplze289jo2lnjZQiskunUeQ&#10;t1Nhb6A3uLfUcWufZ9acrRrLRUNQQwIOP2HBpxpSi9Vt7tWQ1LaS1CRQ0ounIYUUsNOlvKtc1r0X&#10;zdImSVhKXZIxrJ8jEusjnxPrIJBQcHgWIJvb3I2y2iRDRFhiCw+0UJPDzJoK4JNFpxG5pJWVFlDN&#10;4lSaMMgcfQoQaMGOFYHTU9I3b9NPLXwsru2ksANJjcWuDpDcWC2N+Pxaxt7O97hluLUyodPDPkur&#10;1HzNKrU+eT5FsFy0E4/G1SKliW01Go5AwSCytjScVII6NzsnLTUNOkbExKVHoKyIkTu1mlR3twSS&#10;pIv6Tzz7iK+5MN/eq60IDEt6U/DUeTE5OQcAU4no+sNwhgjKMGPjZUA1YBq0DMBUoMmoBYppVK8O&#10;hqxEbZiePyRnRKmgjiQgqeNOj6tf9L/Qf0+o9z77d8ofTKvhrlaFSp7a+p46vnSvRHu160j1d8JU&#10;OFbuHq1DSjDGnyAb4qrQGX2XtkIKb9uIyOzFp/GhkVWOjyaeOWFwTxcg8W95LWdrFbxa24AYAJzw&#10;oDXzHEj1HDzAZldw1aVcNQAEEkEEiuKDzXWfiPAMOJpNqbaidUCIH0MgMkltLlvU0lpBdje92+gP&#10;Hst3G+dK+IaE1OPKuKCmK+QAycnHSZJYxG+g+jIQSPKlFUg6iASCGBzQkHod6TaFKYRJIgEhUEaU&#10;HkUMxEglMdyZNLKACOAPp9T7Bku5Tq+lTwxk/wC80PpWpPrxr0YkrMFWVxVRUUIUEYNCtDUg1oKY&#10;GKaWA6gVPXVNVeoQKysI9J1FRaNdJeQkkoSR/U/k/Uj28m9yRGgbP559API+h9cenTMjL4oIzqwK&#10;Ar2jV8yAEoCPkaqtBUIzc/WhgpWlaEO7Ro5iWNFL6LsJZFHJPH+wI/px7MbHfhNJo4DI+Q9R6UPp&#10;1dB9SxW3BUJgN2KKoMl2JwKUFKdrCtDUUJV2DsaqFYxsEWRiyM0YQltWpDHAmmwP6mf8WuPYzifx&#10;6SxqcYpUkCtAxY8VI/ok4xTotLzS0GKyZYDUGbT8JpWjHiSMVqDSgqAZfaciIypD4kBBk08yly+o&#10;1DjSSWAUEcWt6r35CvwnoolpU8PJSK0qBWgrXJqGOVK04l7Eyl5CDmh7qNpai0aQjgKny4jSBXJ6&#10;SGYoJKbVFMJiSHblGVomWyMpiX6EXJDDk/7z7UJEyKskC6QDVSKsBg4KnzBzUiig4r0R3SIFYMGb&#10;4hwBXFWbA9aVC4Y0xU9Y8ZFWzF/GJVUINWnVDLpdfQ7WvwePSPTc+1qI8hVqVFad32UwQKMBU086&#10;ioNekmpYGoANSkFB8RI0hu3UDoRkNXNO6mkkEE9KmPC1UngZoQjkupYFNLRtaMvMJLngcH63a559&#10;ueE0itEHaoANagksc1DUAINDQZAFFqDxTiaGE6Y8EUKnSCQSeCqa/h/DwyQQTjrm2ArY9TK0i2Z4&#10;lk1MW0xoC41kH8G9mFhb+oHu3hVkj1IBWhOSDXgP9qDmhALeWOmmlQRtIwKlTmlFAIPBqEtgllYc&#10;Bq0ceuEVFV0qQsGkkAsYWZ1cMdYST9vVf0jj6i59V7e3I49dWlNGIoaahngMjgCaip4kHzPSa67D&#10;rgjXUSWODkAN4lK0FSpFWGMdtWqvT7STkTlAfMHDyoqB1MYQ6l/RYK1g1gSLH68E+31jZQnisVLE&#10;D8JDNxIqTmhGngABwPl03FPCsUXhatQFWGUBIrgDBDU4xkhqZ/FXpzqJkVZCygKwWzkaQwjFpCp+&#10;oZRcECxJueefexRaProaEkmlKHPdg6gcfw0JoB59bdpZwBGokLUAIUA6RUsxB4IzkaCRirDA6D7O&#10;56Ia/SZFW516VGsLJ45ApFiGsSCOOBex4PtA8HhtqbsJX4TkUPCoNPibSQpqagHFD1erSRtJGhca&#10;vEwBnSDTFdb5FGCgBaEMWrXouG7cnH5pmSUsketW1MiprX9yNWVT6rhlBIsLW5PPsiuJFioukVeg&#10;Yipwfi7aYApwpU/OnS2ExMpq47noFVaM3mQ7AjPkVTtIqa9ApkKgyO4k0gkqZAjIFgtIGjcDixNr&#10;kKtieQfp7I5hEULqraQCSD3E1wAAK0Pnq/CPiGOl8Lyl2MbVnGrTkkqFKkMNQpVFOKVLCijOAo9s&#10;UapVq8bKyyN5XZ9fkRRfU7reyB3OogXPPB/AIZowWLv9goAFrigDYJovnjP2jrUTRDUsbCNBRhXO&#10;aE+IaVCiq10lmbTj8PQiZB5GpowqNGkoKpFYl3cC0koSE3+tuA3+Pq59rrGzZw2htSg54UPpQt5f&#10;I/Na06akuiBpdAjKQSGqVJ0sasqngRgGtSSB6jpqwlRUUeSVknZkVnlkkWIppCPrLuF9J1m6gcEG&#10;3p+vsU2SxW+kSGh4BcDBwtONAMZNajJPDpqaRQzI+qUkg6SBlgKFSyaa9ldRApgLTODM7a7Unx1K&#10;sZkYIEVJNSv5LAeRi6w8gryLX/AvcexGLuiCNyKg0AwaV4BSfXiTgDOa06bEk2oFP1PFFVLChQLX&#10;UWVeLngqjJFCSRjoQcd2ctRJHKXi8jp5WIYmFfISxa5Ng9voPxb28t1C6lpDQHGkcR5CnqCwyx9a&#10;eo6QTW87vSpXUABkKQFNQaA0WRfiZhkCgqSK9BX8hqzHdldd5TaM607tXQTyRKwEvjkELLDocAhG&#10;ueSTduSfYa5pW1v9tkg4htQDYIqFz2nPdwUfh+3ox2fxbe4SRA2dKknJYKwozAfIEsDQGmokVp1q&#10;lbnxFZh8lmcFVREVWHyNXRVEbK+s00ExClDIDbSACTx/r+8Pp7cwTvbuMqTx9K46mW3kjuEEgOoG&#10;pB9ft6DOfSGKyksSzMxdyLSsbueP08W5F7j3Tp19AFX4dOWIfTMocOIdahEQt9T9GDfQAD+v4+vt&#10;p8H8utIyaxpwPPoW8DPTz0FY6qNMUiBJrLpIf1Fgx9JANxb+o+ntDKO4dPSEEYPl11NaIM7wrrWQ&#10;SFS7MrRq/oZHJ+gP5H0P4v7VxioAHHovuMsPs6SdXNGxklCOxZmkAKg6ow9td5LaCp+txa30/I9m&#10;ECYAH2fL8+kEsmK0wOmGd1uqkDyKSzIV1CxH0DH1Hm2oj/kHj2ZRLQgcadI5WjKAJxr1wjDCRWUi&#10;zH0A8gh0AcBnHpAJugJ/2r8W9qQATjHy8umANRoOs7RSRcgsGVi4Mliw0LoNgOeeBccH8fW3t2g8&#10;/wDB08AFWp6cYKkQei7urugcOCjtf9Tix5BFvTbi1rW97Boa9JpGDNUdZxP9wwFy2g2cCVVBJciO&#10;5UADSbcN9OeD7Vo65A4dMMKmg6mRwNA6OXkYkFWYWKSx6tICuBrJFyLCwvb629u8BQ9U6mMkTq0c&#10;cdw7lEUm4VbnUFI9N9IIIv8A7x7SXHxjpxD206yQUDypJKrOxhCopW7CpTXcqoUfVQCeeD+LfT2m&#10;bPT4BoAepUOEFgPJK92/alCaonW2ox+JjfUPyb8c/wCPvxOr5db49PEW15ZoVemRHd7ojS3Mc2n1&#10;PFLflbW4bkfT88e95YinWwpYinWT+7zxMTLEzSBzqlVWYOX5uYlJXUAeRwAOTzx72OnSv2nr1JjF&#10;NSI/CdQZvoWsNHoaNIwLFm4FltdQefam2FZh0nnVBH28T/qz0u8bjcnTqmiURKyEKp/zRaVr8BhY&#10;qv4NgTb/AA9j6z8QRipxQdAG+ELSE0pmueHT1T4qvlc3yIIb95bBZIzIP23ESWuRILXUG9/qBf2Y&#10;rUnuan8ui5lQUCJqPyFSPyHTgm35hFHI80wKKyaWlZU1Aa0WBkBJPN2S4F/qSPbhK8aj9o/Z00tr&#10;dkf2T/7w37eHU6PE+SBddRXamlaNVZjAS1rOS0vAsSSq/Qm1re3BpVfjAp8x176K9b/iPIf+bbf5&#10;uuEOIhANpJzCjjVJJLZ1k1Hx+VSOdQViSSFH9ri3uoljr+o6/mw/z9XXbtwNCltLn/hb/wCbrIuF&#10;xmrTq/bm9UavPJKYiqF/85yGF+LAXH4AuPevqbRDXxUH+2Wn+Hp4bRvDZWzmP/Npqf4OpJxFKWkC&#10;eNlULGZdTIgiax8qNyOSWYq17ni490a9slrWeMDz71/z9PJsG/SnTHZTmv8Awtv83XFMRQI5DUUd&#10;SEDRxkSSLqRpSDUXuLhVuvPNitvz7TSb5ssApLdwr9rqP8vS+Hkvm+c0g224b7Iz/q+3qW2Ix0yB&#10;TTQw+O8VMqTO941Fv3Q3pRiSCn1A/Nzb2yeZuXUHdfQf85F/yHpR/rfc8vw2q5H+0p/hPXAYTEho&#10;VamWomuxdkV4iE1WDpqBWRSQOSL/AJBFre2X5p5VX47+Af8ANwdOr7b8+u1F2q5P+0p07RYKhp6k&#10;1ckCElViEkiyrGi8tZFIuSTdASDcXH0PtKedeTw1f3jbk0zSQdK19q/cdhjarj/eOuC4ukMkhNDG&#10;HY+gLRiONlJGtQY7kWFl+mn6/Xn2y3PvJad37xh/Jwelaez3uZIO3a5R9ooP+L65ri6FQqVFGsTK&#10;hj0JSppvfVewBVuCADa9xbj2mk9x+RYxncIsfPpXH7I+57mn7uYVz8VAP2/5up8OFiay/ZvOo1KV&#10;EZ4Atr4YLpYG40C/5+lvbDe6XIK9rX8f5aqf4Olqewvugwr9B/xteo0mKtPCTSWDKyQp4laOaKJC&#10;hViRe4AGpeR9OeR7Zb3Y5AQVG4JT5KT/AJOrr7Ae50jhWsgP+bijrlFQ+UGo/h0i6jokPgUS8qFa&#10;aCOe3ov9Sf6en2W3PvZyBBIY1neUimVjNP8AN+zo6tPu2+4txGJZvAhr5F9R/kMdT4KKR/2/sNCu&#10;jCVV8bPeX1rrD+sBSLqF4PP0t7LpPf3keM6Qk7H5IP8AKejiP7rnO0gq93bL/vX+qvz6kfY1cX/A&#10;ajjkVI9EZ8iw6Wf1MyaxyQBcqb+k8e0sn3geUFWsdvO32qo/y9K4fur8znEl/bj7A3+DrNSY6sf1&#10;6KdFaNkjEjEWjb1RmO1vSG9IFjc3B49l0n3h9kU/pWErelSvRlB91DdHBWXdUH2If8J6flw1YI4m&#10;8tPdWdZF9UTO2jUVWQDlbA2Vf02+vJ9pm+8dtwajbdIf9sP8np0s/wCBLn4tu44f77H+X5dSl21W&#10;kDTKI41BIEjMXYyLpDgxH9WqyNzdgb2A96P3kdv/AOjZJ/vQ6uPumSUzvH/VNesZ2pVQSaFqI1kV&#10;UBZhK3gMrFvG1vRYLcfXg8f1Puh+8laeW1t/vY60n3SqGp3kn/m3/sn/AAdZYdq1BlitIAFcrKHY&#10;jl1KiSJLiyj+235JFz7o/wB5GD8O1n/ewB0pT7pVsP7XeGPnhB+zrIdrVDsymaKKUltDSMxhaLVa&#10;8qxkDVG1yW5U34+ntlvvIM+Itr0n5vXpRH907bBUy7nIT8lA6hybaliIRq6IyPOEdk1yNIY/QUck&#10;MyhmOqwJH059sy/eK3A/2W3KPmX6VR/dV5cQ6bjcJW+wdR3wBSVIxXeSQeVHRoZJDGsfrMsjCxCr&#10;zqGr8kG59lk/3heZXr4NlEg8u4n/AA9Gtr92DkeGjTXE0h+Z/wAnTpBgqF4ys7GVfIjhmKs7R/WM&#10;RoP7KM1wOLrx9foEbv3u9wJpWaK5SIE/CqAgfZWvDobWfsD7YWcao23+KVGWZ2JP2itAfmOlVR7Y&#10;oEaBHDSxkXtH5JYZALp+1Gv6fpdw34NxcC/tGPej3HXC3wI+aL/m6MD7Ee1jZO1pnjk/6v8AP06x&#10;7OxH2yldRjbixOpI0VhEzOZb3J/D/UAgEKBc2/18vcZSB9YuK/gU/wCQdMt7A+1bAq23Ch/pMKfZ&#10;Q9Y5dl41ISHeRAJg0KSzXCmRx+5HIdIU/gEk3/2HLqe/HuGKFrlf+ca/6v59I2+7t7VsMWJH/Nx/&#10;556jRbHxipK4ncgNOUR+fKPL6Te4IBawUt9QSw4+pnbfeF55hAEohk+1OPz+09Fdz92b20mJMSSx&#10;f6VzQftr16o2ZSFDpqaiWQq58hCxtGSv7gNv1Rq2pVUEki9wLAg1T7x/NmnNrAfyPRS33VeQSapc&#10;XI/24/ZkcOoH9xQxeSCojhVmYSSzeOeIx+MsLhb+rWQEtYqD9SR7N9u+8nuqSg7rYLJH/wAKajV+&#10;VcU6Jt0+6Ry1NF/umv5YJfWTvSn+lAGfmeodRs2vpiJaU0kyLKxaDWIqZgFC6SjgMxcsWea1h/rj&#10;2JovvLbI1BNt0yepqrfyGKdA+f7oe6qGMG6xt5jsp+WemyTadXJHL5qBzC5EchdTMxkjb+xMovdg&#10;LpYc/qv+PYrsPfrkG+WlxK9u1Mh1rn0x/k6BG4/dg9xbBwbLwbtfIqSpH+9DP+qnTTJtIrH9pHiy&#10;o11JlaGmEgklls6orcBubFrcfj63HsQ2/uryBcx1jv0Va+eDU8eOadBa69hfdG3esu2M5AqCpB4c&#10;B6V+3j1hh26I4kRMe8aTOdaChk8Jc2B8hclm0HlWsAeV4t7OoOe+S5lrFucCj/moM/t6JZvaf3Jt&#10;xSTZrhv9KgNP2H8+m07Wo4Ee8DwSzFjCIGmj+4aNfW0moqo0OdXPFrC3Hs7h3nY7pT9HeROPMiRa&#10;fLz9fLoL3HJXNe2E/vLa7mOtKViY/wAgDw8+uNJjapKdPBNUpGy6XjlVmkj8bhGALD0i66iCL/kf&#10;Q+zNGKgFT20+3+fRE0SkmMDSw4imR/pgaEfmOpNYmTiEc3lVotUjtJJHaTXb1LJUR8X0gEKv1P6j&#10;c+/Fycjzz14QKhqf50p0nnlyaVMMkVDBLE0WmbTMkUa+IMQ+hjzfUQ6WP+3I9tNI4JA8/wCX59e8&#10;OMnVT/N07rU1dMkZfHyFg0atKrO6mQx2ghMpPpawGkEADm4I9+MjinVtKeg6mLlKLzp5Hd5WmBDV&#10;FPcCy6JtSONOljxIRxwCB7uJU8z/AC6akirTwx0mt11dJLj5Ghk1SfqjiQhlE8ZIkbWbAWJslyNF&#10;rc/huaRDGQp6bWFg41cK9ER7eQRmKdlPhkhhaOEBtSMr6yZHe5LgcH6gg3HHsGbnha+XQt2oaQqj&#10;7B0djrd/PtXBtCzyQUuHoWSS6I7QsgQfrsAoLCy3H0J+l/YvsH1WqZ/COPQblilW9dmGNR6VVTEq&#10;yS/cS07pEwkZ1B8N3HOmRh6XXlH0MbX4AB9qZNNO4V9Pt6ueo8VKApbRKFaAySLEJPE41X1so5WN&#10;b2NjfngWv7YH+rietdQssjSeidS4sBASftgQsfJDAXbk/T/ePbUw7a0z/qPSiIHRj16n4NYWo627&#10;LGsqQSMun1zSRA/5uQ3uWsNJUcaRfgj2Wwmly1Tx6PZQG29cZBz/AKvt6g5II+AqqUFJY6eS7Xjt&#10;OVcl/SUsFYn+2fzfi9vdkakTg+R/y9MTkloz5cP5Z6XO35TLh6crI0kkdOkKsEKtB9zJdnZWI54I&#10;JXjn+vs6tWBhHp0HbxT4h8skf5ugp3pCoy1OjlS7lFXxARrwoeMyRfWzNZhqABF+NVvaC8NZRT16&#10;UwikdOlNglvDAk8TG5WN7elZQRrQIqkaR+PIeQPwRx7MbSugfM56RXFPEAH+r06W6NNThDHUiVmc&#10;SRlwJxFIUP7iqOLgWQMAApPJJ+ixjjh0weuErq9MylKhNeqNbaS7yKyq765bFtXPqZbH63B91OAa&#10;9exw6DLNwSJVrNL42CC1zKFQ39B80cRNyQQbAWNuTY29kt5QP0bwoxNPM8OmykmklnZY3iIQaahW&#10;QGMsj+NbMSWYk/0sFJ/F/aAPqNOl6RhE/UHE/bx4fl0oZZWMJgYnxhFM0Qs3Nwsx8UZI+ukAKSAv&#10;1F/dXIpTp1AA9BjHD8+gi3HTNJWLFoZIZJrJN4BGQyte1MnCi7HkXOrkeyWfVrFOHRtbMY4jQeX+&#10;DoRNq49qWGOMQOshjDxkuAjKzFligtdRGD6nHF7i/s+26Pw488f9XH5dB/cpjLNxr0rkqGRZ2cv5&#10;4xHGXZ1YxlJCohiH1KN9A97Ac/j2dq9Adf7Oi4Hpmy3kmR20CZhYmVNZCwlgJg4P6rEDUo5/pcm/&#10;tLOWMZ1YJ6ftRWYU41H+HoPa0ljMGDSKzgiRo1DFWa9xcXABNlJ9VuD7CO4FSCeh7tgpTo83xHrW&#10;p8PnlRNEc0AiMo/z2j7k3jZueb8fQ2FvYB3W3M1xUeQxn+YrxI9fKppnoYWQRkAcZrT1wclSKgEH&#10;BJ/YRjo9G2qaSasSNT5mYpGyRkDVITefXEeGJAIsCRpHpsfZU1mzLpQNWhIwo7eFEpx0moavGpZj&#10;Xo2t7gqw1K2sCoUEmpAxq4UUKxyCTQrxOei+fKn4aRdg4mffGwMVFBumigeqrsdTQsseWiiTXLJC&#10;hsWb66vz9Te3tLaSXFmoWUVHoCKgA0Hng1xTOeHXpore6VdFQ+mpViKnNHNeJAYUJ4fz6pYqINyb&#10;RyDUuRSux9bQPPDLTujx+OQTEGJydLCxGoKwINh9R7OV3SWNu1iGGRnj6f5s9Im2yNxpIFKfI/tH&#10;HoRcLkpMviGaaGSWaNpYn0mKV1dIy8gnRubMGAYm1z9OR7x85uhaDmCVxwmOsfnx/Yesvfbq/S/5&#10;Tgjzrtx4LD5r8J+YK0NfU049BrHhKOiyVJkqOnLjzjzFVF/IDY07CWzaT+bHj6/19k5u5JIGhc1p&#10;w/1evQlFpGlws6Difsp0JPYNFJX7ZS8zEhljEcF3lMiKzLJI0d9CC+gaAQfrcAcsWMgiuAxz0t3W&#10;Ay2ZAJ4A/mOi5YSKWmzuOa6eiqi8igaleSUlXQhBZvoBcenjj2I7p1ktXp6Y/wAnQRtFK3UdP4ur&#10;BdjU8f2tGaogusDVKs0dvIiyhvJMzkaje2mxDD+lvcV35PjHJ49TZt5AtVA44/wdCfNVCniqal4p&#10;TDSKGZ42l0sugNBLrJ4tqfQOeD9Pp7LFUsoPE16NUIRiRjtH7emLHY2ZFeUys081RLVLMDeSMR2K&#10;qgk4JUcD6/4AfT3eRhQA/Z/q/wAHTsQIX+fTm8stQHpAgWlareaVFMrNKWT1zrKRwLHTIFHH6fx7&#10;aNIzqPHpwZFOmaaIRWlCKwj9MTRuUWIQhnjWVFAs2kFyV4b9IABN3TWlW8/PrzJ5MOmKrmtIElhV&#10;52IlWb1NHKZJrzOAwtexXXwQD6ePapQAKgk46SMulqDg3l/q4fb1wSanmvIs1yGSOWOySvGiu2ph&#10;wCOfoo+nH1t7v1XT5Cvz+fzHTkFKvoVFdmAKeR9LIVJMaVC6dKa+ObW1fUc+/deAAY1+35Hp5oxA&#10;YtKoXp4h47OQPSBqcR8rcg8aiNOrTb+ntmQtqoDQf4eqtWucdOerW94pJJViEMmpgBJC44jplmf0&#10;k3uGLAc/TgX9t4K1AA+fDqvz65Rjy/cxzsbMviJb1RtIYhIYoS/FgfR+Rcc2HvxoKYrXpxQ0nbXh&#10;/PrLYvI37nik8kYnIItFGQv7aoBco1tT6WH9SQB78o0jHWmJBI4f6v8AB1DcpGnkmcanEv7MOsx1&#10;AaNvBTI0Ruo+hkZeWAFrm5OwCxCj7eqdRYRJNH/lEfhm1rAkbxMZECxhmEbuCbMCQhJ4+jXPu60D&#10;aV4AdVelPz6//9PXtglmY8XRkOqJStoxYBWVL8a+PVf8+4yeAG5qBqIBUmuTU4BPmwpTUO1Vp1Js&#10;DvG6+FRaEkA1AUCukjBcro9TwWp4gh0X7kEeOQITYRwALNqVlB1xhgPSv+JIB9o/BSRVIA7jXVkU&#10;oaEV4As3E1r6k8enXKrMI1UggZFaUFa6zWnEmtRU0qeB6k/dzDmJnCIw0+k+WVFa5kjPqFr/AEJN&#10;jaxt7sLaiASUIyKUqKVwT/Fj4q1oaUx15pJHYRL26jqNCFNVUaSnE6QdIOR3D7D13/FFXwuulAsk&#10;bK4LtI9n8YLCMAhgpsAwI5t7v+7w4dmWpAp51GDXSacAcGlDQmnSdqB9DFmJoBRaDj3MwZjQngK8&#10;RwoT0/0VdVSoCDKrSMzSs54CqLRkgD66vQ1v6cfQe2Ws1DFwRoXhQA/Kuc0JJIBNDk4PTpuSr+GQ&#10;zYFVfUNIPEEHzqRRm+wHSMukbzqsDXPkBk0hUUtoU+p1B9XP0JYXJsbEEH3VrIEiFh2HT8VahhWg&#10;4U4AcMcePVkuLh5KuCoWtQSQRqIOok8B/SepPb556UVLHUVCIUeQ6XClZWMsUjFSWjYpYHTcD+o/&#10;Hvy2a4SXtTLU8hkUAHnnJGPLI6UNcFlbxf1Kae00zRgUOrzUGlGHcCKUp0rKXHVZKOdKrrZFlIZh&#10;On1WMkc6WPps30YC3tt7QqFUKa8RU8BqqVX5V4V+da9J5Lu4ciNSrs2AMkgkClfhBr+EZ4ilMjrJ&#10;M81HH+4S7aQW9fjLtoLRP5v7K3FrAWFr8n3R7Fx2tSqkrwooBOcHiacCc0NDQHr0UsjQrN4gQDP4&#10;s0J1pXJBrQ+YrgegiUm7IqZwrhEL/wCfYEtIJFbh7Pay8AEj6D8H229ioCGQ6h25KimjSe0n+JvK&#10;nnXz6eLXEhFy7fpOa9rMKDiDQAnU7GmnzXFADToSMLv6jjYgsPJ5EvTsp50KE/zhFrMfVqNgV+o9&#10;sptxJV3rQg1YU1aTU/nUdrDBqfKtemXmTSZGamKk5PE0XsQk9vwsT3eRwOjCbb7HogIdcwujqSVC&#10;PNcejhz6QfqQeSSOLcD34bfEGDuuCCCKmlBkDHHSKdmAM0JIqUUj3TLqqSH4MhGpq57CaeHQVq1C&#10;SKKAKdCivZ2PaAojaNLgoGRWV1ZPVCrre5P+qFgOSb8+zC3s4yKu2qlAP4uPE4BAx9poB1os8zoF&#10;JKMtcMAfU4LEYp6ceGKdBZuXeVLXM6xsizLYtaQgM8fpZSfof66PzcW+g9m/0sAFGyKk+ZABPaAP&#10;StRg1DA58yiVvHKhkoaUTA4ajqoRQZofTIDV4Dpi25kaV6iCSZnMsjhAVCrp4v4pmvp0k3VbH8tc&#10;ce/G7hU+GpGmoFCRU+YWo4U45r25r1sxkuRLWigmlaHNCpPkONAvmKMejIbczmGhpUSRo3JWSRkb&#10;TOqq4v5HN+TwRpHP0ta3tLJOkgqylTQA+jH5UyFrxNag9VWFnfTCKSCgLMMMKGumgqDSq+Yz606Z&#10;941ePrad40CoqhvDHCBqs3KCR050gXufqLi5/PtO8qNKUBL4qQKUPkaUOfKgJI6WWsclmguJqh5N&#10;KUJBJBFAQFFFAqaagBpIqKHoq+TpXgrdcEWsBy0jkH9st+2itwRqstgbEE/Tn2dWyQXFDP2k0Aot&#10;D2+YJwB6DBKitAOk00UzOHL1GojuIK6UFWrpJGriBjTTDVPS52vk2g9TiL0NGJ09USIC9g11JKgl&#10;rMV/pzy3s78Gx0qG4lSRTIAxWp8zQEj8uPSAzzAiQIypkUYkKe6oBC1op/EeDJigFehpx+4qBYpN&#10;ZjkcqBbWDIYrXHEvIN7WkDXH9CL+2FaCOQeIApr5/hqME0pUE1quK4J4deYSFH0oQjUHYQCoJPc6&#10;jJ1EEgKQVA1celHS5bDzyhXVI9ZWeIFl0+RV1M6lQWAHJF7XN+R9CkkuoVBZSAuakH4aY/22vIau&#10;AQPLqsccgTw11cR3acEjuppJwBUaGNdWTkr1IyFZhViVooYyWYEIoVmu11ZJSpvaxuLG631XsPZc&#10;17G8gzQrQ1bAqcn5DOBjTwAB49Kkt7mGZPDqSeBYHKYLaf4vRSaMCSanj0odsZrCpYBRHE2mAOyF&#10;40NiHSQAE2AAsf0nm3P13qQ0NK0DMQdIyMknGK/iCmrGnl1Y2rKDPMdLVyQp0sDWgrxDVPEVHcQC&#10;e6sDsKqxE1G7wq0cb6nYAaJGIGlxKSbKxAAAFha3HtiFk8TTLUswGTkE+tD8OmtcmnmQellqCauh&#10;CA00oSSQDpoVY1qznNDgLUEahXog2/F8dTNJTutpH0oiqOVZCI3p2AOrQBpZfo1rfU+xhtQVowku&#10;D6MKkkGoU8BQ1DeoIqRSg6vKoMciGiS6yprU6RUGgamr18M51HXUCvSa2gsX3EepVk1SKpc/qSSU&#10;+pA0hN2NidPAUcfkezmd1emo4C1yMjNFbjSlfhABJ+LgOkNGhKmRixLmlaAEgV7zknSKmpoKA1pS&#10;nRjMFTQzAaGUMBaSCMqSrkkkxu4sCPooI/42Y7LtC3EscZUUQ8SRSo83NaszDNQaVHqemZbpBCjE&#10;6iuFKhhVuAote6Kh7c1FfjIoOjV9Z7baRYpHTyoUOqRk0RFzbyPGgtcqb25ANyR/T3PuwbZHFGiq&#10;hUgVGMggdpIpSprjhpp516LHu2MbSPhlyO0MNSmmlSAarQ8KcRUjj0bXA0EcCIgiYlLK1OwJYiOO&#10;wEZtcFr+q3A9iS4bSKrwPnWoFfsxX5nNajpBLLqIWT4AeCyVAp3UqwrRQMadXxY4AdDTtjIR0TpG&#10;WuViRhHKx1eNzrZFJ+hK8sfzz7De4W/iBmApk5AHlgH+fW/qvB0agVJYkhQOBrTWPRQAyn4mBAau&#10;B0N2Py5NOjNpGp9YWEDUgMVqZX8tr3FwWBuQTz9fYRns6SFVofIfb+L9n+Tq1vKG0tISNdFwBUKt&#10;WAap4gGoU0OoUArTpU0dXHYhrWNzKyMv7Oo6lZgQCdNrtew4tYey+eDUdQyPIU4/6uFPP59WdJi9&#10;CwZwKaWOdKkkhPIYOlgfhoAK5HXHKrSzUh8njKDTGvjYKrMYyVQK3P8AVnF7X4NuPeoA4kqmK0rX&#10;yNc8Pl1ppWWILQGpC5rmrAkgAVLBaKR8ZwQCtR0UffOLpWnbQ3kRXZrW0cORfSCCoCk3NvwQAAAT&#10;7k3Znbw9LqDgDj6Y8uJPrmnmD0juLhvDCupDqcVIDIaE11GiYJBXJKZpmo6AmuxVM4eOOJhd2GvV&#10;oGlzZlsg4tw9ybgcg8WIs0lgPFoAOHmfSlfP0yPs6LZboQxF4CyqmnWWqS1O7IyQ5qVyAAFDEBaH&#10;oN8ltyGaR30GRGkdQSpADjhLMt9S6rNq+p+tvx7WJAznVJQmlOHkQQeJGaGnqSOii7u41kRmqHXO&#10;pqkMhI0kFeBrgMRqDAkDAJm43aEADNOjSBGYvIpjRSqn1K9yNQ5URj8fkc+1A/RIU0qAFxWtPQUN&#10;ABkkef2joMXUhmirO2plz29uoauMZ4lSlNI04ZjUUY9KiLB00f8AYWUsU/bjCusoF0TTIo1MV+pF&#10;xxc34t70WQrVRpoKelKGtQDgVrggHNMDj1WS4eVjbOhLNUVcdhXiqs3EBSTRvioKsM0HKXAwSxyC&#10;mKL6mczqonaSPxkA/gHS2oEG3+HI9uiXQ36oqSKHiKE+fAmtAM/MdKYwS6/SHCgBzijKrAkhuIzl&#10;dZFaKXFekZk9uiD0wKIkYNGADpSNNOrQjE/m97n/AAHIv70HASlTRj3UJyBkMaD4QaYBB1VOASen&#10;ZlWkcNsuDrJXzJAqA4JGhOMjyhqE4CUWhQFXGtCskyka2KiO6g8AfWw+gHLDUQT+LL78jyh1Vsev&#10;E0B4GlPSgoCaHz49MShYtMtsFkYd2Px1UEupFKgVUMWpitDU0CGzOeeHyRWBjEbx09OrJrbQmryD&#10;UToN/Uqk/Q8fUe2XmKx1UHWSa1pkHzB4fioa4qMDz6Y0xLMEZyKkFSjKAUODTUQCobUFHxA/hFRU&#10;F83uRpGe8iHyIQ5fU0snJVVjVQF4bhbkE2/2Hssu7gJE7RAmNWFDUk1pkuDWoI/EMnyp0pGZFgd0&#10;ZgGohGkmjAszP/HjQnkwIFKk9ARubOhldBKCg5MhMY1ch42cx24IFyV+tyGIPPsjuZi9T8FagfiI&#10;PABc0oScZNBwz0vaEhhKQWrVGYgKW8y+k4BoAlAC1QK4A6TWNqhVyv8Atk+RvHKhVwkciqC+kv8A&#10;m+m39ALi5HsPvIT4ZUmgyKEEkrU0ABoRxAr3E8aUyoe2Dp4KRs1CoZakhlYFqBxQCi/iBAwScNgd&#10;tt4sskbDU3kKsWZLxcD0AsCOFN+R9eLWufbMduzuS4FAakDUWBB45BFMjABp5igBHmNuzQiMnxMM&#10;CSMIgNVBFAWFPlpUeYoOhApttz18ggWnWR3YeMI2uYgJ6VUcBDe5BHFuD/T2ONv28Omg4WgGqhwp&#10;8zxJUEcDx+fSTxGLFJSS1QFAFCKlTQAUoag/HqZlJ8uAi43pjJV9N90adioDP5XhZUk4u6uovpBB&#10;sLnm3H5IOfoSjBAxUYApTFeFOOWOaCtKgnyHWhRjqjBFMAYA1KSrA8GqQQH0UJFCrfF0kN0bIqdv&#10;j1RlIwssYWQeL9LGMmSZP0ljySo/1iTf2VyRFSVYVBrU8M4NOFCaZz6/Z08SsBTwVICGhoS2FBDV&#10;pkFhUEmmlSChJPQbrW1kM2iJiWGorNFzEqSepdTkXQLYuATck3I96hMopqqCKfLXSpIrk4PEHAoc&#10;nqslumljHHURqWqcslMkhSVOkcdAqJHI1EcOvV1TUywrHI0hPiEpjWR0H7q+mRP1EXP6kYnV/X2H&#10;dykuZXZ1GscAaaqYNc+QGeFPXj0Z2NvAG1KwXtJbBWisSQMDLufiJppJCEmopSh8x9if3K7Li3HE&#10;dGL3XGGqlABSKoc+sMUvck+pQDc3549wLzptjWd99SnCSn5n1/yft6HO03omhMcT6hG2nJqQB5H5&#10;0yfnwx0TDMUWhmGkMLkITGVBFjpcIf6i9+br9B9fYMGkmg6O5RrSi5OOHTXF44oyJJlQKQWIJVVb&#10;gJrceoc25FvwPp7q+SKdNp2gq1AQf8PQy7FrIq6gqqVBGqwIZZlRVeN5gAupQTySBa/Fzza/tDOM&#10;inljpQi9pPr1AzdRJTqxLSjTILMfEEjs1wGSQW/tWH54v+fa2EE0A9OkFwxDH5DHSMnqklYgtMys&#10;Q7JIqMqAAakK3uxLf2WNh/vPs2hjAGqnRTPIfgHDrDCrTGLXE4Er+lmNyGtqF9PBBH0Ab+vtfGte&#10;49JfLpzhpJVjjjAiSSQkMH1WCuDdWC3sL+j+tufb+OvGSldP7epWjSYlLLLpXQxIbgEXYK3Nxxz9&#10;dI9+pXh1XW7DzPXCSkLRKFgLyI6sovIHUfrARgeP6kEG4PHHu4Q1FR039menjF47zEIsMpZ4r8XZ&#10;iByD/tQUn6/X6fjn26dCrqBFPtHTqW11KwWKJ2J9FJ6WFHtypqYlkNPLoWVEScRmYyOf1RGSMEsB&#10;b88cn2XXW/bJZ1FzdRqRxBYV/Z0fWfJfNG4gNZWUrA+iGn7T/k6UVDsyvBkiWgYQxBmEpREJQmwI&#10;R7gqSbCwvb/EeyG6595RgBdrsMfLSCf8Hn8+hVa+0PPdwQRZ+GONXYY/IZ/zcOlhtrrjMzS10yRw&#10;RRrIBBTsWLzzLpEZUD9NhcqSSD/t/YTv/dbYrWQC3iknB88KP59Dra/YPmS5UtdXEcLemWJ+zhTo&#10;WsL8fq/OPFJV1tNRw/tTzClZTKyqlyvjUFSRyHsb/n6H2Fb/AN6lVSu3WlH/AKZx+0dDHb/u4RyS&#10;LJul9VaZ8MEH9hFK/wAuhEi6CxEKmSLKuaWmjFNHSTQIxDSG2tplOnQLcFeBwD7Jx71cw0BFrDUe&#10;fcehKPu8co6qi7uNNOGOPWOTpbEusck+SWQxgRqFjssxuA/qDemxAJIuLj68+2pfejmeQGlvCtfM&#10;Bv8AL0oh9gOS1oZHlkp5Ej/UOnbF9C7QpDU5Gt+8qqoKJFV3SON2VwfIjScoxa4LFR+FFxz7LG92&#10;OcHf9ORUB9Fz/PA6OYfZPkCKP9S18QjyYmn8ukBl8BiKetqaKkgjVYiutpEciMayq6dXBQWPpNzq&#10;N7W+pknuJzq0ak3zrxwCAf2AdIpPbTkVJCF2yEj5pq/w9RKPEY2FlaOmGlJVckMxUyoSt3SxOm5u&#10;CgHP19pZueObJ1KyX82f6Z6W2/I3KFqwNvt0K0/4WOnulpKKVk1wc+pzw0MjaWtLHTarghbEFhc2&#10;4tY39l78xb/JiW9mb/bno4TYtji/s7SIf7Qf5upENDQv5HjgjkAlsJfDrANymmBDc6QpILfhvp+P&#10;af8Ae+7Nxupf+cj/AOfp4bXta8LaL/eF/wA3Uato6JYxFEIZXWNItbcAAjwg6wLM9iLo3Gq/PHuy&#10;7vux/wCJMtPTW3+frTbdtqgAQRgnh2D/ADdNVPS0FP4lcU8kfmLKkUCgmdjocSE3KGw5BPqBB+vv&#10;Rv748Z5M+Wtv8/TYtrUf6En+8j/N1MmpaCRoj4likOlGISNvA5cyGOOFrORwArWueSAB7obu7PGa&#10;Q/7dv8/W/p7etRGo/wBqP83XSxwRyPIFgjFReSaMAvYIPEkgfgAhv1AWtYk8W9ppXllP6hZvtJP+&#10;Xp+IRx4UBR8gB+2nXLwwxcRRgrIDPUKIlaq1N6ifIQACSA4I51X4/HtmtRnpSCgxjP2H/COm7UlP&#10;UtdGWSq16bxxkIAnkm1K1gR9bG5JvyAfftOoVIqB1YdrVHHqfGiLCrfbxlmbyRM93EKubPIFJ/UL&#10;WVRb8+/FFIrQdWDsOsv/AAH8jykKrEpGdJ0RiNRItUVDBub6tIFx79pDYAA/IdbMjdSaenjdWMsb&#10;NFFTyTFPKnkiEjaoJkaxOor6ybEBST9RzqoA0+vT6gFQzdP9Gs9mheOIujJOqkyOugxEeaWUW13/&#10;AFIwAJsb2967K5Ayf59XYdpNfLppr2a6pJGk0bu629KtLoH7rSuvp8a2v/W3H197AVfhAHSQuzcc&#10;9R4SHkvMVkLQgiQRWUDgi8fq0sVA0kkX/oD73g4PD08utE1Ops/b12xkp3VZGSIehZpQygoXYMsT&#10;XBstiCAeb3X6H3rHA5+Xl14Y4Y+zrJoRo4yZZ2WRTGxZgqGZJPGihiNS6foAf03H190/TUnh+fSl&#10;dITUTSvHPU6kpDIsavFKhvMjeVQUlRZASulx/acKqm1+bgcn225q2OA4dODGDnz9T0o6cGniXSqX&#10;+3EjRcRNGDcGRZZ/zq/SAOTfix96LFjVutnPCnU+nUySAq7SiSPyu6BRKQoBRzxZeSLoW1X5+nvX&#10;XqDTjrhGfUEdFQaRHZmcknTd4qkcAhuQtmB1fpPJv7rZPpx6iVUbL40PkCEgq4taVVIUmH8gMbA2&#10;4vwQD78BU0HWjj7T1xSWW0sjHUZGjIkj0ilRU/adlYAAkkKABwWv/j73lTXgR1RjVdSZNKD8uomQ&#10;EzMZEdFZUZHhQsAZUu0cKOwDKwF7KVI/oSAD7cV2bjnpIxev6nHpkFTGHZCS4VY/MDK0VhbWsqK1&#10;/SSSrXPJ/Ht01yFPWunain8s0bOU/U6KqheDcIPIf03v9ATwbG9/aV6gmnS80X8+llEkSshbyxpH&#10;Cq2hRzT1KO4DCVZLFnX6A3U/Xg2F2cAVJp04h7c+XUqN4bAtZzTzB4kjWQQSvNGacGQg8v8AmS5C&#10;lTzyPbDfEacOrU6yTCMOUBEswlDGO2vRFpAEcLA2sg4JUfTn/X0KVz17INfUdOVMFkhH20xb1JLI&#10;VdFlaK+iGBy/6WUWKk8fg+/dVoScDrm3pkMSeRmikhLpIrcmTjXHyLsCbEL+P8Ln29EKAk+fWwtB&#10;TrleW9tXEcTBoPTJGyhzK0kboAiXFw4N/pYfX3fq54Drk0TVIWWJopHEciurzlURFsjMmu+lfUDf&#10;nV/Q+9nPW1WvWfzTSufuIyqR06IkVgruJW8bRXBuGQgNrJBKi4HupVTTHVg7euB5dYljX/gSXSWn&#10;QN5ZY7F6qSKUrDoVrCMk/mwH9Tz70VWoNOtjUeGR5/5+uoVpXkQeFwysdbyBtLEkehXkYayoA0n/&#10;AGP14977V+XXg7OaKP2dcqqnppQkktPFNUBuGjigP7T+h3RjfTqUhSHJvf8AwNqR3FxCKQyMlfRi&#10;P8B6cmhglAYRq/zIBP8APpPptrFVCOjxyCxMbqJfGqCSRo1ZDJ9G08JHb6jjggmQdl92OfdiiENp&#10;fM6Dgsg8SnyqeFafb1GnMHs17e8zO0u6bautxQlKIT58Vzx4dY32NitcUTVDyiALFqkDH7i128SM&#10;pVLHhjYekf1JsB7Z/eO5wij03tvBO3rQoftI4V+zHUcXf3WPbaeXVaGeCn4dWofYK5/n0lsvtGaO&#10;rQwNCImnNqKKJFWP/JydE8lyPE9zaQG9/rc+zqH7ym41HjbZGfU+IR+wU/y9B26+6TyyzH6fcrhC&#10;RgUXGMV/y9Rf7tZHUShpDB9spHOoRhYbNG6E2LAXTyC+oEaeb+z20+8ptzKfrtscZNCjg4r8/wDV&#10;+fQVvvui3VR+7d5U4z4kRrWnqD69QxtfIKiIaWJ2GlooxoaRzPH6hKo5YgjWyMb2Ate3sWWfv9yF&#10;cAfUNLATxDRlgPzXoFX33WfcS2J+le3uQOGltNftB4E+nDpA9j7RyE2BrGSFacpRFtUUWiGoZLhn&#10;aWIaiOfSCAFUkMfr7Edn7s8g7wwtrC+TxGNArChP5mgH+rHQS3P7v/uftEDXdzZBo4xqbQ44fLzJ&#10;+XVf/YUdX/DZlqwH0FYoZiryGIo9maOZvqrnSqlSRf6cD2d35VoSxyAOP+rj0AbC3e2nEUylCpNQ&#10;1QQeHnxp0cbqz+JLsPBVcEMMjnGUfhnmPocIulo6nTcMDqPrHBIA49ijbQ5slI40FPs6Dl4CLqSo&#10;8/8AVnp7yNVnoo3jampxDqOqOfUSzSMJHdWTkFgbEt6NN+OfamQy07h0mqAe7HXLHbhq6akEZxVy&#10;suoCETSwFIJNAIaQgqONQQEixHNvfo5iBw49XC1rQin+Q9TazNUmQjaGoxtXGgOt1Vo5Fj8gUBvO&#10;NRRD/qv9UdJHus7h16UxLUaeOfLNOmzFZWnV6ilnjnhZFZELoXEavZWVB/YFiDcWLi39fZKGH1VT&#10;iop0ICG+hOPP/Ueuqqqo3xeWihaMwwLE6iKq1KwjBDgh7atJ0qpB9J4/1tK4BkHCvTcyFkjb546E&#10;Dac8suDxksjBTLGKhFkeNW9BKAohNkCsAUJ/VY8EkezyyP8Ai6n9vQcv46ylTipx0Gm/Wp6rJU8a&#10;RuJYBYxxBoatS8pEzkt9S7gm/wDj9AOPaS6IMoI6tbgBSGPlj7elTih9vCiRapLmKRnYxurRSWaS&#10;JC4sWUi4LEEHgA+zK2qoAr5V6RXCjUSPKnSsTwwFGUfcCRzoqL+J0XRqVQzKFUITb6Wa5I+oPtca&#10;eZ6S9RaqQwU7RyQyRGJ2XwqzyAwNIQX1uTIVZbhlJOpjf8e6sRpPW1FSB0gMsI4nDGVX0LPJ5GdR&#10;IYGGtbG/0VgLD8f09h+6IBNPPj0e2i6m+zh01YNQ96oODG7qoeQxmOASC8bBD9NVyqhWuLk8ey1H&#10;7q+nRoCKY6dXIjWtmi0wwwLUKCdSKZndfIocjUR/gLm4u3vbHBI6qQpJNfKn2dIOuglqc9SQRoGB&#10;VjNFFJ6rB/Ta/wBDYhwq/X/b+y4rruAnHpcrFLdyDQ8P8/QoU1PIlJKY4XRiUjLILHTYRkrHe6gA&#10;Ff8ADk35B9ia3GmP59BiemrHA9TWYRc+geAzBXkWVHhBjCpJCbXZnJt+k/8AE+1ZI4efTIBbC9N8&#10;kYMBsdDKFht5Wksif7sN7EhiTcXPP9PbU1NBr/qPSq3AVsjNRjz6RGYpBALrKoYqHRG9IfSeWW1/&#10;qOQG9hTccA08+hrtJ1NT0/zdG/8AiPWrLS5qig87MYw0TBUJEpqSF1A8EXP1P1/2HsF3cQkuFd6U&#10;BBNeAUcTQZJGKUp+zoXJMY7KRhQU4E1A1Ej4mUEqKVpTzx1an1xgFqJYFjQeRGhZisIAUqfVplsS&#10;bG/rP0P1/p7PrPalui3irx4tXUxA4Eio+zQvEHBNKkvmvTEXJZBGtalTqYac+ISpAZfhotSVp8Io&#10;QDYU21gsCftgylkYsZPJK+glfHrbnSbXazBT9Rx7UScvQU8WRdFKELT4SeB7QRQihFRWgKnhU2g3&#10;eQ1ddQY5GahqirccCo/EBmpY46IH8s/ghgu6aGp3BsWlpMHvmKOYmlihaLGZ7xJdy/iuUkY8Kfox&#10;5BHsNbryvJGrSQVLKBRfM1qRQj/is0xTo7td3iopJGhgO44bUeAoMaSaUpnhgA9UJ53aG6eqdzZb&#10;Z28aCrwWVpmliMdTCyQSmP0oQ81gzD9aWPPN7+4M512ydh4rCjQ8fUg0/PBxXy6nr2s3mO3vjYV7&#10;LoYNe0MlSB/pjnHnw6Tup3DQu8LKGMglZQJllBBLFLAfRQTx+eeB7jgKDXJ6nwEEUHkf+L6XVH46&#10;/FVUDF0lqKeaOR7a3iTwcP6LekgfUWY834t7YVitCvl0pXSYjHXiCD9n+z0WmjQ024qKF1Z7VzQJ&#10;IreRFPls0YXgotuFJN78j6X9iRn8SzZl9P8AJx/PoGxR+DfqgzRj/hx0evY8krmlKtCqPJFG4ZpC&#10;JFvaKKGxBYW9V2sDY3ube423CniEn1/w9TDt3+44+zoSppfvJ6WlpAJJIdT1K3bRIyoyinqAR6l5&#10;H4sbhb/0KgNKapOjtRG9KZp1PKhI/wBouwWLxqI4QVaoYgxJArAFlALLIqkabG9/dWJNKnGT071k&#10;jgvpWmlLRqDKsyzFHiLAMWBYnSxYsAFuR/at9S2Xqcj+Z6tinTXUwEsZvEbRMqIkboKmdXvrEilS&#10;qqHJJcHhha349qC6EDOB1o6jx6SdZTeFqhPEdSRy04EZdZI46ltcgOsgk3OsnVqciygX9qYmqtD6&#10;/wCodNuoIP2U6alDRzQy1FTGVYJGJSngTwx6dY8gNlc6bj8lf8fb32dMFfnT+XShT7ZIZRHE0d2Z&#10;3bSsTLI5IkUMoJLKguCFuRYkXPGuq1OBTPDI6cqdYTFFEqIDVIafyPIo1MUJVSCmoErbX+QQD7Zk&#10;ALVIrTy/y/t6byw+zpxESpEgCtGr3hhIDNFIUQMpQAHXYqzWYWJHHN/bVaElvz/4rrxB+I9ZVWdE&#10;jmiUKrKD4AGEU17iypOSBe/Ok2FrWN/etVT/AJ+nFEq5UddFyz6f3BrWaNGREZo0/wB2SxG6gEEA&#10;WH44ta/uzEU0jz6oQxbIyc9dMvFhTB5xJ+0ItDICv7pku4spBYlwPqdQH0v72Qf9XDqvXGRQyrMo&#10;1KZJAzRoStwFaeeNmYDUpA50ngm1/r73Ge7PlUdabh1//9ShDG46Z1GlWcKyKtRIGJFQ5soMItdh&#10;9AQLufp7ja4lgjoXah8+FSoFBwOF9Vr20zWtepWtVYIFDa6ZK004YcUb4qAGq1+KuaAnpbQbabya&#10;bxeV49ZRgJXIjvyoLWVr/VR/tvZat8WUo4Ao1B/k1eROaZya1J8+jMMle06hxJIzQYUkAmmtQRjt&#10;XyGnPWKs234Y1jEbxDQJJQqNqQFyzECM3CkXuDYX/Fj7UpdRUqWDEnNSBXHwqRhQcAVNMV62IYXl&#10;LuF7AKqoppHpWlQo4Fhq+GoGT0gpqB1qWLI3lD2TTYBQWGhpDHybk8AfmwsLezVZIlhCA6c1B1Em&#10;vxEivFjTTkfn0SX1LeQNHU0GDrAGn0RvNDlWXJI4KD0KeFwvliR5kYsoAIeFlZpGkFiC3ACj8/g8&#10;fkn2lmaChVNOlSMhgVCgVo38QrStACBUdEUd2okHiMTpbuUjUq1+HTIpJdWOBqyNRPkSFH/BbTKk&#10;9KQl/GPKoeV3+qr6PqAbOQLXsOB7LjcsQV1aiacTUCvEUNMEjGk1AzkdH1mw8NVOrUiihwwTOUbU&#10;WLsSDTVUA14Vr0qsTilCapYAp8UYEjfthLnxs6sT6mFrNYE24v7Urdow0VpUipzkfEBQcAcj0r55&#10;p1q78M98fGhLacEsfip5CuBmtSv5EQsfRwyqFA0OYkN47OhZydX4XWW/sqbFfr7eMwDaQDqb9oCj&#10;CgA4otWLgkgGhDMOikrXukGmjGrV7NVK/p0oCc0qBhvlUdcazY1VlYZDSUsvkLKfT+FD65ZdQABN&#10;+LWsF4B9pJ7qJCkQp5gfiFCCAoIr3cMcRg+ZpeJwqqWPZQ6iRUqp81YDTpoQCxBFQxAqNXTfSfHD&#10;dWRqVeHHTqkbNc+GUul21Bi78nVqHo54N7/X3dTJKtLdWOugDClD8iPMKfiaoKtihB63NeJbfpuc&#10;DSSwOnFPiNSASPiA4hsjFOhHxnxZ3hpC/wAOqo2YrIUMUnOk2H7i31ACxXUASTY29vvaXHhkgHhp&#10;NANOrjXAFSad2NIGSa8U8O6IihpNGpu4MKNigqDQefANRdTiueBE7CfGPeKoCtHVoGVH0zrIUZV9&#10;SFYyL2H1PP8Aj7SzRSsTUHVwoAcCoHE+R8/Mgjyr0ua+s3jaUOJA5FQ+K17irKKKGA7Rp0hmJGel&#10;a3xt3OEslBMEeEmNbvIUCPdhzw39fx+Bz9PbkEFzQMagnzC0pU4HrU0pU0KnhQGvTQ3eJ5mWUqQx&#10;cGoH4cBQApqn4g9c0CHALdYh8cd0TvEWpJlZGSSndozqPjHEn5KgG+u41G5C8X9qDFdhCjFjUGox&#10;SmrgcU+wk1+wZ6Tm6BP+LkAgEnI004liOIBPDIAFRxLdKig+NO5DcJR1AYuQ2tSNbuwYSccAAgkg&#10;f8V9lstrdaQipigAGCSv20qS2FqT8sDp5dztFpUiQDBTsIZmpTuGQK0BOqiABVGcCPi/jTvFg1sd&#10;VIHKCWNl0STGJSUmU2OlbH6Ktzzf6e9DbrhmCQqVpUAjVRTippwPCh8iBXJ6SXG82yEoxDsBlgD3&#10;CmAR5jJ1KtSD54HSib4wbrChXoqkrLEvDQzSlacx6SrBbglhci/INuPoBt9tvUIJVqqSQcUBp5Gg&#10;0/5TwpiupN8thUBwrUqxJaupqIFYrjuAAAFCAKkjiUrkvizn5GQvjZ9LRBIvIskYIjb1aGIJAJAu&#10;XH0vb6+1ls11ENLj4WIP4jnNdIpqP8NMfZU9UlvLaRneYqi1FT+AAUK0pVTmuogEEjJBrVGVfxw3&#10;JQlhFQzFUCozLTyr6Y2LHW4BJXV6ip/T9Pz7NmuGkj0lSCSQaMckj4ftHk/DBGQBVozQqqu5ojmo&#10;06mqtKY4FWPkjDPmOk0/TO7WvH9vU2Md4tMNnaS+pxweAEJPLWvzwfaOdLpCSQ2MH1qDXPnWtM0o&#10;xx5U6VNcWdvqedzUeYOvBFAaUAaoJ1gnUCCwrWnSkxPRW7qg6hTVH6UBvFLeZEJQgj6ldPBGnkD6&#10;fn2VzyXTNoHDJp5AitKmnE6sGtQMjh14XEETgzAsxoAzGjGn4VAoSfNNWqpABAGCIdB8dd3V8YP2&#10;Ne7t5k8ccY0OPq8TI36TdeWvYLcXN7e2fp7qOcCQiooakcQQBr86gkkZq2rJAHSuXd7UIzue1qYU&#10;5ULkqh7qqzV1MBQfgHDpSU3xs3lSIhp6aYqSVjiUPHyq3ACMP0qLDSSOPq1/b7x3KqTIh1GpoSGz&#10;Wv2MBnJ4cQCB03FuMXjNGsgJKg6m7TpBJ4ZCsR5GtTx49BxvLqbcWIgmaoppPH+hk8ciqCLNJG6v&#10;ew+rEk/SxPHu8TGFgzKDpAyanzzxPoSFp6itQQOlFtdRyIWBppFCCNQVVrpFASNIaprggnB6JVvD&#10;bc5rJIkikR3Yws4jRH8soLyWAHCML+vSARwOfY7sGAATucKDTBIKgYApTVkYq3HHy6pcSDwTGMah&#10;TSO0adNVILYLjTTVxoxamB0xYTZGWilSZKef7VpWYenQ5mHLSShBe3ICn62ANre10Cm6lVcaiNKk&#10;VBpjSM4AFKgUqKkHiKpKNHALsYqAQ1aUB7iopXVVuLAUFACKVBMDsXbtclTB92j+hpEtUEIQ8hGi&#10;BJFvwt/qwsQT+Pcr8pbfqdSyV1UqQDxzqbNQQxzgFgfl0WbjKugB2bAGlW7qHJrRSRq+yowK0oSD&#10;57Lo48fQwOsKmFUjjYNGiqzs2tRGPpZbgr9bj8e5qtbeNI9C+daNkVINKnhlhU/mPPonkUEiKugC&#10;hZtNKVFaVJqCa1JGo1IAJHQlJlYFiMit5fEiIFJaKElfT6nX8fkoD9P9j7sLdi/h1pk1xmh4UGKj&#10;5+p6Suzll8ShCHXpqJDQii1qe0tSlPiAox006ecXnP0xxTuwVTIoYNYTOvkR4Sv9TbUx+gPF/bM9&#10;gRVpFCnAOcD7T5nzx59N3NyIQ1vG2hxQZJYgUzqGC34VrTtFGOAT0YjaJeaOKWUKXCujJrMd3Iv4&#10;WuL6ASLubG4+v49gncxpcotfKg/y48/24PDz6fimRJgXABbCliKUWjBVpQEajrwCTpxxFVy9ZFRx&#10;tO4syKnqjca7jg6g/DqTyzW5/rz7J/AkmcKDxrXjinAYyKDh516UNK0kReKkmoNnApU4JNAasdTA&#10;YquAdQPSJy24TGvjaWTSsWlIbKRBILqro4sGRrWCjleSxIt7Nrbbwe4LngWyKgn8qH9nTVTIqlzV&#10;lrSncGODVdWk+fcQW04qc06BDdOUMykOT+2w8sI9VmRRqc6Rqs5sPqTb6cexhtlqqmlBmtDwoCcD&#10;0+3h0iuJAYiHbUqA0qVNaGh14yVINADpUBdXxYCDINJ5ZHOhQHfWFZ2d/IB/iFLAaeLnSP6EH2KY&#10;dFCmV1fKnDHGlStc0xWteHQeup4WTwq/pgkgrqbt0k5Y07xhGdixKrUCgp1CecIU1WPjsjNE2uRU&#10;+rIfSLMt7uPqRbkc+30jJY+Hgk4BFM+vE0HzJ8+i+cqrM7MVkoAM0CFvw1YmpcAhiACVAIp1yhaN&#10;AoiVQsTGPWLA+NmZlMKyEi5FzcjgXDHV7u+fjOTny4/MjJNfLz6Ko7WAK0cMeoKgB0jiacdXEmlM&#10;g1U4qaaRJDkFSSbRgEeJZCNEhKhTo9IaxOrmwFuffguBkd3DPCnHHE5x6/LpokMmoqSr5qNJByBp&#10;avdU57WJJFCW4dOtKhcHxiSMRqoQBkXSpAYNp51cnkFh/tufbEmCKmpzwH21+ygzTyHzx0qhjAVh&#10;aAopQVooqKdwJUgr8Q7/ADodOkqOkzn/ALVaaRJYiGUzKyRApq1m4i8z3UaLXYj6c3+vvx1K1S+g&#10;U4mhAp6getePninn0eSW6eEdahSQQpHw0LAsuqtSgGqgI1K1StAei1bpz0FMGXyIKiN3sbLYNpLB&#10;BE49fAItYgmx4v7qxZTpY6RQGlSNJBOqprgHDsRmnmei+eBrec6BpFCpKkFjWuFpSv8AErCh40oa&#10;novefzzyAASJIzy+IQxqdEqKut15FybXDqfofzwPaWcsQYqUVs1JqB8w1OArUE0r8Pp0XaHhalfE&#10;YAKdIU6jUEaSADqwCKDCgk1Ir0Emary0nq8aKV8yQhpCtn9IqA4+lxq1jk3tYn6+yaWUkOmoFiNN&#10;aZBUatKk4FPiA4HNaY6UHxmuFXxCwzqGNUjKoKtTjQkkEVDk0IBU4CnM1CmLyJJcguok9bxyRav2&#10;yF/1S3YWAsByfx7JbhleRojjhQmlVpSpIwQvmBXBr606NYkDBJkyZAqqxPYGf4iW9SBoDVCChPEq&#10;S17fqpvulIkKogJSaScnWqSK5WVz+n/aAQb/AFJH09oyCCZCANGkUwAtaAUHA1rXAqCcHz62NKxq&#10;ukquoKAdVCfIBhRgmG4AUDE1ULTo4mzJ2qVp0WOJgIxGNWu0qAXGjUSrXJBDcW/JNvYi27b69qqQ&#10;DQE0+Ek4BHmScHz8jx6R3dxHqdCVq5r25rp4rTOpVooZgahasDx6Nz1jtB8nVUrCJnVgCPPGt5LI&#10;rOWMdiLci9jzzY/X2PYkgsrZpaqaVU0BAI+RNPP0+yvRfcXSTlYbfAZsn4gGVu0AipNKnxXc1AoF&#10;4Ho/tJsvHYrbr1EkVNFI8BEIliUSML8qrH6hLsVHPJF/z7AdxuVxcXnhgnFAacB+Q/ioPyHQgVVd&#10;KnS5FV11FSD5A0Yaq14HgAaitTW98gchQwV88dHrlQAx+SQxhJJAxFrSf2lPrCkAf04A9imZUMOq&#10;agc01Cp1KtBQUGCBjUTU09T1SV5VLCHSahFYgkNUYGrTioPbpyakEdop0UGLJw/upE8YJYshsUWV&#10;1XSw0kc6STpH15uSRb2VOqGpYMSKVzXurgkgjBFdPl+YI6ZFwVJaNyBozqyTQ9pB/wBMCfDI1EL6&#10;EdYazKCXUgaQnSAq6QksICWu4chStrajwR9bX9o/ofHbQcV9KYzWtQNVVzq46hgkGvSee6dIh4oU&#10;R6gx1koXBag1MatokJAFRq1YD+XRT/ll1su++rsvWrCj5jb4fKUEi05V0hhGh4oTa1mAvpt9f6/k&#10;Lc68rjcuXnmiGqSEag3Et56h5ivofnQdGOy7+ttuItpGJCv4RMnbmp0gsBRqDCmrEgdx8+qXaNny&#10;NBPE501mPHjmicsRp/zYeNJPzzYgf6/494ukGNqjj/qqOpbR6Cq+ny/yYPSNyMDpO6KXUWMboNJJ&#10;RACEZ/wx5PH1HP49urwr1R9WthTDfL7OhR6zmSmlyVOylfuKYsuvSdKMLjSh+v1Gphb2XznIHqQe&#10;lydyj0r1nz8c080iQ0/nLh2Ey62jQKxVl55ZwAdNzwLfj2vgWpWv+rz6Kro5J9OmGlwc5YSVMLKX&#10;vpgcqXCaNUZcD0gkfhfrx+fZ3EhKgdEkmrVqbz6VtDjvKqxCABmlEZUQsimNuQyW4J/1J/pwePZh&#10;FGSKnAHmcD04/PrSq7dkalmbyFa4+z+fS1g2fJKqrT00pljI8kphUcFVdizSGwAH5/H1FgfZZu3M&#10;3LuxJXcLlA38C0dj8gFrQ/bw8+hXsXt9zdzI3+6yzfw/OSQFI1+0tQkelAa+XSoo+vKF2tV1IIij&#10;aQLGyamLenyQuDwAf1KwJPuK96915JR4GyW5iFa+JJQk/LQP5VPDj1N/LvsHZwfr8z3RmamI4gQo&#10;+Yeo1fmPy6fqLauCp0Eqw65CzI+piGdgRIAhHHkYAXYC2ni9+PYIveduZ70aJbkqPRQF/wAHUlbb&#10;7acl7XIJra0VnGKvVv5E0r59KyDEYunlAhooY1qGiikHjjVJCg0p4TxpVhqYgfjm5tb2G5dxv5a+&#10;JM7Gvm7Vofz6Glrte2QsPDt4x/tFA+XAdLCko4EhcRKoAZArBFYQKx8f7vjNiAfUOObD6EeyqZmc&#10;hnOon1yf28ej1FWNdCYHoMD9gp/Lp6hpAsbMHQoZoWdpYwVEuorEjggFifoB9ST/AIe2Camvn04M&#10;Acf29KjGLIkiqsUplsbSTFYVVVb6y1NiSw+hVQCfoOPaaVUegOelUIbUak0/1efQo4i8eKFYpMSq&#10;KiWRQ6oqOW0hpWNywYelh+bWP09lMhq5qa9GEagxFq+vWSeqCwJrYxJ45QyMpVWRV1OjD+hBUq1/&#10;pf8AI93Ula1/1fLpluFestNN51jiDR6mtIqNFJGtSsfr1tLfnSByLjn63FgLo1cHrSmvU6tqY6Wi&#10;l13CCll9bvfyhlN0TSRdeQFUnUv1ufx5Y+4Bfl/h6pK9FPp0WerqNeS87gPGZpdOhag6vIwKoFa1&#10;k5U/Qi4AI5PsSL8Ffs6C0hbXqHz8uutTBQWWXUJli0mdI3VJHPKu49V1F7fQD8j82+zrYOBqwepE&#10;DCRirSzyLqjeIIApEkaMnmZ+bKBZTzzwWNre9UbgMH59eqK6eppkEg8ilmDKAqQXEcKhuWKGxALB&#10;UI+l+eR73x631CnYsyRORK7ctbUoKA3hWaQ3Usx/Vb1Lp/2Hvakr1VlDYPWFoUDeU8U44cMQ7tHq&#10;06o1jAJJJsgHJFyfb3z6SnBI9OodRMUQ08nrd4mSKSOFnV0pjdUNQ9ijBuVAa5+gIH13niOtVFaH&#10;rAa0CRXjLwt4i5KR+RNWkFxHJ9GIbSH+l7/09+Ar1okVp04Q1KS0yxE+KZJQ5iWcvI7yJZXEsn6T&#10;e6ixsR9R+fbBUg06cBSman+XUWaFpWeWWQSgPrcM+lSLWSFHeyFl4VFUAGwNyPfgWpQZ6cjFW1Mc&#10;j59OFNEWGl43McxErhmkXySf4N+ouLC7KOLfQi3vWfPp7pxjhicAEGd3jj0gxkDTE1yEY/Q8/X6k&#10;X4/Hu2Bx691JaQSRzJCpF2YWDDzRyL/m6i/40i4ZQRweBf3T7c9KdQMOePUmhqageIHVaQN5Kjxm&#10;4BXTULVBuWVx9CpFhx9ffsHDcOmhKwXTx6aK2UQnyBhNGxV4yh9Ym16EsJbKByQVbk3BHuwUnh/h&#10;6b69TKjGUhRGzB9coBV/KLM8a6Bcj+tvzf6j3Xr3U1JIHVyESTy6mIRZBHKscehmANyr8WFx9P8A&#10;Hn3qjsSDgfLj1r7essCxFBKeITpW5iCpJwVjsCzWCkKGP5te/wBR7YYUYr0+pDKY24fz6dqUkKjG&#10;TyMzLeZC5LMsdpZVBIBJI1L9SALc+9dKiAoqBTqVHJCgaOWWSOObyTX1BoWDJ4zcrdwS4AuBxf6A&#10;C591rI6lmoVICvlcsZC0gReQqFGdGmOk2cW1A3BAJJAI9+69Qk1r1lSR2sSxS5v4CkTIugalEaOR&#10;Y29IJ/B/oL+/de7vt6xyNG0JjYsUgTzIkkZ02camV7XLWAJ029Nr8j3rrxqeBp/q8+otPUWUeRSd&#10;ZZWSIrIzuqaYY2Yf2QObEAAk/Tj3ZgAaDh1RdRFSflnplrpRKgEpkkuIwPUUKSAF3sVNmXm+pT/s&#10;R7cipQkdaeNSC5/1U6bzeUeUsop3kLAwSq0viQ+lnBDeoEk2PAH+vf3cmp+fTccasKnp2oYVhEVl&#10;KoEk8ZaVYxMbXULxfnl9Jvc8/S3tOxqx6UEYPpTpaU9TUACR9PjIZyqyKrryDB9uZRpdS3BNibXF&#10;vz7YIDCh6cWlKdTfLeQOsHiRCqMGLGBJNRsSDpYFgCE03JJF/T7ZIo2n0695468UWSFEh0oUkhIg&#10;qGeMsY5Cxo4ggsXBNwwsCTYjj3qnr1uvUymjjYuI5VkjIlfmLQ44+3qYJKgf7sW4CG31FgPfhx62&#10;GI6k3MKx6JVMMjOkZmZYjMviWJRGzCw/2pTYi1x+r2/GSak9e+zrxYrGQQzcFhHIzJPo0EtIYxfS&#10;PpYsf0gm3Pu/Dq4GodeQwpZWjpTGT9w/7Z18KCqmRbkAg3UqCobgjm/vwHVeuTMh1usUqgkqkSqr&#10;PF5FMZUaj+LHW0YJBsV5+uq/Z16nn1xEhIiUPCzaHYwubR3hISZ3c8h5AAdX4/259+OBx6vpCkE9&#10;ZEddAleSQwxMoJdLSwmVQsKASEEKF5LDn6/Qtf2nLF+rghWDJj7epqtLFEB4lKyEaC5PmYs2gqR9&#10;WX6XuSV5916VAaQFHUQuIJVYkIwilRmZomHjKiN2RpBZLAt9VJPAB/p7rf8AxfU0lole6qv7hs7+&#10;uVbrYRyxsdIJQhT+LkEH37r1emmppXmmKxzJBBKiI0ccSI9E0itI8rg6vRe1ze9jcXtb34YNePTT&#10;JqepOMDHHrOkcFPAsaRRGQRRssrMgL63Eaxyw8FT6dY1fXgAc+/fZ15UBQLQavOo+f8Ah6wTyxal&#10;BKaY9bAlWRfOh8QaKdPrJHwFJ/s3LH36g8+tSAJTTj8z021FEaynrokdUieIqyHUJ1hgJlVioIFj&#10;c6tJB5sA1z78AA2rh/q8vs6aarV04BH+rjx6r/8AkNsykh25UVNFSAS0VUWMQMrTlFs8gnjPAQNq&#10;VOQeePofcu8n84b4rfRSXL+Cw4E1ApgUrUj5ivUFe4XJWyXFqb+K2j8ZTx0CtCc+Wft6Mv0BT0eR&#10;6y22RSQT6IXicSROwmk/sLOzWKqh40qORbT9D7LN6545wsNzkgtdxmRa/CGNB/sdCXlfkrlG92eC&#10;W426B300JMa5+fD/AFDodk2hhmBBoizJI7sJWlLsgiP+UeNms7M7aUFuEtex9lie5vPURr+9JSfQ&#10;nH59CGT2x5ElTS+2QZFD2L/m6bpeucJIkTBZY9emQ/sHQyXt4J47WjCn0u5a9wBYX9ijbPfjnzbR&#10;peWO4XhSRdX7CKdAzePu8e1+8MHlszA3rG2j9oyOoM/XlIhZEkKMst53l0KggkH7Cy6SASLEISPr&#10;9SbexTD95Pf1A+tsoXpx0lhnz9egfc/dT5K/4h3VxFQmgJUinl5DpoqOtSjCrSRQfJIJKWKRZWaN&#10;x5I5DIOL2W5AvwD9Bb2a2f3irR7hX3DbmRa5KvqP208+iS/+6tALRo9s3I6vJXTtr5VIPQdbn6uV&#10;4Kp0o45J4lUJNS6kpnV7CBHRByxLCw08f483Huz+8vI+7zkGZrdm4eKNP88gdRjzB93nnvaLUfTR&#10;pdaCT2Hy8qD7emDFbfyVNiSmqrx1TG328sayNHJaOT0O0fJcMBZbabD/ABFvcubbvW0XdsslveQs&#10;vylT+XCvUIbpyXzZYzsl3tlwDjhExz8qVx8/5dJzIYfNCuM3nndpZqeFauohEjaZboCXNzYEfk2H&#10;+3PtY00M71idZK/wsp/wHoik2vcbVT9TZyx/6eN1pj5inT9ozNMaYF45niCRunh8SySqxGszUwCW&#10;Fvwtzz/W5OoUlwdOKDy6DNw6VYM3cOP2+n+x0q0G4CkXkp6ezAyTqPJpUaiI3GkmwHAXT+LXt9Pa&#10;4pIRQVqfl5dI9a04jpqqajNwukf2lM7lgzlWdImUcoWJGptRvddPH1HtqXxFGRX+XTkLoZAK/PoP&#10;NzVsjxSxPQG8mjwXmQoZJJPIrggelgbh7ji1gL8+w3uBodJx/q/n0IduIepVh6cesuDnoPGYmlhl&#10;mRgXQkDXchfUGKWIPDaQbrz/AK5cjgCo8+jV1Iw3TjVKi0hnjqCzTzN5PI3mWOUk6rqotISASbWB&#10;A4uPe2NR9p6oq0eg8+k3gCj7hp7wgtHTFUIDsgYsfEXjJ5UAkhx+G/s2F27YA3Sk/Pq90NFs1DX/&#10;AGehZqaXS8kulDFpFO8scjOwlYiVYYmU/UXU3UG31+nsRoCPnXy6I2iUnPl021eqM+XVNICUXyyy&#10;q7QyoxZnLpYkqNQZiPz7s9U7uveGsZ1CvWVaeBYyTaRWi0xlf91mW5sXHFzfj/bk391cKyFfLq+F&#10;Or5joPdyyqZBHCQqovjW/qjXxqAUdeDx/jx/T2E9zYfsPQw2ita+v+bo1Xw0gqK3dmWpgS9KuJd3&#10;enDRhW848UukfXm4C2PsPLbtcTqiLq8/T+fD9uK0r0J1lWKAtIQqmgqQSvGvAUNfTSQf29Xf9YYd&#10;KeOORoHb9oroaUBHDvbT6bi5JLpdrG1rXHsf7XaMWqDha5AyCBQAYWgxk5APyPQY3GaJoS8BbWT6&#10;U1jWooNIOorTgAKtQsxFejR0tIFKR3kUWi/WF1FpA0TA/wBSFuOefpe3Hs5aNBGsgChQhpitc1rg&#10;8NRNA3Bq+XFk3ZjQvVwfi1atLNnJBUkKuogAoGZSCSumg6zR0YIUCNwmkKjCSONogj+JQ0ZtpF1+&#10;o5JvqH09lEkKaiWKgg1ppqKj5j4sk5GPThXr1vdhohKpJFHoKUAB4UXhxoS4pRVpQOeijfKD4fbL&#10;+SO2pqetpaPFb9x8JfBblRFgqJq038cNe4BLgleZj9L2/HsI8z8qWm72RDKqMQe4U7aChrTiGqFC&#10;1rUV9ehPy9zLLst+Jbdi4DAv/BgA60Opgv5Ak8G8j1rbdpdQbx6e3Dkdob3x9TQZXFVNRSrJLTuF&#10;rIYiGjqYXtZ1ZRc/6pTwefeHG77Pd7Ffy7depoZSaHNGHqD6VqB6U6z65d3uz5j2iLcbJgwYZzUh&#10;gBWvofPoOoqhqJ5UA1hj5hwIxGtvKCsjAMgYDiwsLEMPZD0fAkGvQXSYqebeiXbxI80c4aRVYFmX&#10;9tgn0X02ubkc35+ns5SYDbzH58OiNrYtugoaZH+f9vz6Njterp8Vj4qmWIJ9xGskNHK5/ckCaIWU&#10;KV0rcMwc2+hH9PYFvaSTmhpT06k3bdK2wrUE0x0KVCJXpTU1JczVUsE0kqt43E1i+uPxggqyWLBv&#10;wB9Tz7K3A1EA8D0dRxgCvr09nUkd/JpLSGNWCMVlmtcxpEbGMW+irYEg2NifaY1Zs9P8B1KMQcai&#10;lKIg0FtJYRtKo0eSZRyhQggsATbk3I90b/B1YY6jVSMDJHPDCQfTG8T+lpyD4gz/AKhC4Nna/B5s&#10;L+/CgPXjXz6Y66nWZpEWdPKwh8l0ma9kJYQsgUIQV0htQ+n1+ntZG5IA4ZP8+qEHh0kdC+XyRQmQ&#10;oyGXUvkkRgCH0pJawUNqI9Qtcryfa44PSZlFSq1x/qx040ekqwjSSWWOQ15YairzwNpNUsJIJFiN&#10;SSEEW1AW91JoOqEE8B/k6fICp8iNULCJZA0mlPL4Z2k9HjCDTrFwwsx1jjSbH3WStKjy6br59PUZ&#10;hLNBLZ9CqIqECSOKc30SeOSO5Be4Zz+PpwL+0xJpXy8/l9v29XUrUlh+XUmIzSQuGd7xKUkiMJDS&#10;A+lo38huNH0AH6QAf8fesChJr5dPRszNpIoB/k8uuAiUNGZo2khRWcK5SQSUltUkksi3YaSbqQb6&#10;rkj8+/Z0gn9ox16v62fTH2dYzFEkzRiFyZA2pFkZ4ppj/m7aWGpudYZiF/3r3YLXu9emHUK1F4dR&#10;GQwI1xKXQLoqZlKySTwv4XWOMNbULkggC/1FwfdlqPy6bPCnX//VqVxmzKd44ZkUlQNK6RwqyWF7&#10;/QhWA1Hgk3PFr+8cbjfXLkVApkknUCcCoBwAxGQASMCmOhNDuBELLCrAqaGlcGtQFNSQMima0Leu&#10;FMu3IoizyQxa1ldZ3Y+JHYAFihIuTY/XgH6+0q71lkAwKAr+PHEkcR64rQA4x0YSbq4VHKiYEahi&#10;gFfLSMMympqxqoFKEY641u3VY6HAeQkyBwHbU0j6rcfVbGx1AW4a/wBfbybzGCwlP6bU1BaDTjA8&#10;8kZIwMcPX0e9SKikuyMNYoFNBT4j5aiBTVwHCg0mnSZj2GJaozqLktI6KyDTIq/uM3lH4+ouR9R/&#10;j7MU5gljiVVJUnDGhw32GpWi0oPPzpXpJdbkbp0AKJrUuGai00kiprg0FalgHY1VAaV6EnF7UEEC&#10;CNSikE6ZEExOt9X7aEgiLkm55Lfj2UNv8hITVWprUYIB4BwB5+gwMVJNeilp3iOhQ3kaUVV01wKC&#10;naBVqsKVZgaUp07JsuMqWeJdSsLeQiMJIrkEG92JvcqW/pbke0j8xuKqCTTic8DjJqKcOPln16Mo&#10;by4VXIFIwwVs1BALMT2nzamTUNUkYp0+0+1okUJoEoUMFZgAFdfTI0Rb9FrC9wSf968u+yiYUOgn&#10;0JqRUnFKjDZUHDAVx56u9z1oNRSh1DuqKmoqaeta6qimoHSQB0pcFtqOapWNjrSV2ZgWDSiO3EiK&#10;Bc8/VgOBbj2YR7pO0arXSNWRwwCO8cCDxGklq+YHV4bsREL4gqhJAYcNVCGjrihr3U9aDBqLFuge&#10;kcbuCWnlqIo76VL61WRbIAsjsp/1Sm4X635I4t7WWDyXk6wkVVzWnrQ0AA8qV+I5YA0zTqu47ipT&#10;RHmlGpQ6O4GhznXQEMpOmigEE56sq270Ns/H0sKJiIX0KulnFwGaxYsq/i/1H0tx7nHZdit4YVWX&#10;vYAZp5nPn3fkSPXoD3V6zl0Vj3EECppjNVrwIP8Am6X8PVG3YgCmHo1a4/5R0BLglvIyn8n6/Sw9&#10;i1dqRgo0CgFOA4HiOkL3bMSGY9wo39LNc/ZxoMY8unWDrjDICBjaViFYG0KE6Sb25FrEm/vf7lj8&#10;kUDh/m/ljz4deS7SNWYcG41rRj888AcgYofPqUOvMSqALj6PQsZRQYIwdJ+qKLcfQc/j3Q7MlNOg&#10;H5YH8/8AL6dWW9CEhSQaUNCeH8/tHoeuk62wwAAxlGijSoUQxlFFgdKgD/WuT7t+6QBo0Cn2fz+3&#10;5+XWorlUqoJo3lU0x6fLzNa1PHpyg6/xUNgmOolKmwAp04A/1x9B9B/T3U7MjMWKCrcSQM0+Xp8v&#10;M9bN+hqSan7f8nDP/FUz08w7NpkICwRX4vZFBvbSpDEXuo+nt5NpRMqoB8j/AKvn1r60sdRP5/YM&#10;fL06mnaNP+YkJAvwtypX6W/1j+fdm2sFdIAz9lD61Hz6aS9UgMxJ4/b+R8v9WOsT7NpCxY08V2UB&#10;i0aHX9BYgj6W+tvaP9xQjKoq04YA/wBXy9On13BSSxbJxTyI+Y4fbSlemSr2HhXBWWgpdLmzKYYj&#10;e5sWYW/PFyefbf7ot0oBEoIwMCvT31gk79bVqDXUcEeY8jg0Femn/RXtid/IcNQuwJs3hQMyvwQS&#10;BwDb6H/W96/c0TEFkr9vEfn69ea8JY6pC1c92fMH9tRk8aYrSnT7RdZ4SnuY8XRBuFDtTIZCgWw5&#10;t/sD/vPujbBbFQvhCgyAB861Pr5gV8iadae/DGr6mPqTqoc8CTUVrn8+lHTbIpIbaKWFF0+M2jVW&#10;0/hAyixt9P6H2qi2aJB2Rqo+wft+0eXTf16gAVNQKCvGlKf4BTqW+0aYRi8ERNzpURKLG1jpAA/1&#10;yL+9y7XGFqyii54DrY3DUe7JFMmuP59Fb776/wANU7Zr63wwU00Hl8jp6DIHQgr6bevi9wdX4HsH&#10;blt6QSakUCuCBwoM8PQmlR5CpGeAp2u/ctHHIS1GqPUEZBJFDggEeXVEm+cRjYd0TQSFABNFGPFq&#10;bxIJS2nXyblQoXWeP6e120LI+kJ2mtdJ8y3bRwSAAMV08RkGtej6+kUweOcg0ZVOo1WlaioAOo1D&#10;BtIAwBQ5G7Zez8PU0KFlBYlWLKqTCN/9ShcHUSD6r3H1INx7kDb9lEr9oHwhhgGh8zjB+zJAyB0D&#10;1vp9XYhNaYUHFWbhUr8QHwUzSvAU6WMO1KShkNTAskCGPW1ljL6NRCeIf1udV7f4MPcr7BtrgrCm&#10;itMHy41+Lz49prkDzIPS+C6kkhMta0x2qV1Lq+FUBpQKK6loTQ4IWnSiqJXo4WCBVcABZYJQjNZQ&#10;BrHOlmAZbqLcngfT2PohRVZvmuRWlDmoNAQeNCSRQUNKdJkeWE+EWK5qx0mnBqZOa1oNNAQe44pR&#10;Ly7mLO6pI6+RSIyJdHKvr9QA/wAApYgE/wCFuVcUDKo8QdobgRWh4dvA58slSK0rQnotublQ0bxq&#10;VXK6sGTUBVyoNCyADLycAGCknoSdq1UlVOZnci0i/RiQ7EadMaqP0nj6/VrWF+ffriEJbgVzmg40&#10;BqeNaH5Gv7eir6wzFrMsCoNS61KsO2gZiCSDgUGMVqqqejTbayBgp4hqKytcm7owJAJKWN/UTwwP&#10;+NyeLAHcLcO7EjtHp6HgR9n7ejWOV0ioxEiEaTRe4VyQSTUu1BR1wcgLpA6ca/PSPGWi5aNipYXJ&#10;Ib0MAkn1s39mxtaxuPbMFgAQsg4gEDh8wSRwx65P29O24LVRx/Z11N5drKFUkUwQSGY0OofLpD1t&#10;S7FAQZAWkWULdGjuf3Lm4W/I5VrfS1h7OIoVy3Dh+eMD8wK+ZHp1vxZDoWWQ9itRSKHWGBdc8K+t&#10;AdQB4GnSEykhdZgzEMmmQO7qHaQHQouvKkL/AGW4BN7/AE9nVrGFZdNP5+npwoeNRT7K9FlzIUSs&#10;QVncgUrxFVIV9ZB8+0aQCPiqOAd5CFmUNK8iQ61eMJGhURyHSGF2JtckuHPLG/59nMYTVSMAtwJJ&#10;I4DP2VGMcRileiqcLof9TxBVQpQN3KBgCtBhj+ovEqNXw1BZUV7tHJIqKqBj4w7Kz6uCTECWGk3s&#10;SSD6SfaoKWYyKC1RTuwaA8anGTg0yeNOkxRY4WmLaQ+iMEDUoPEtgUcD4SxUhaip9M4v5XX62OlJ&#10;9IWWVww/ZeICzFbXBvyODbi19NF1eRGRQUGTnVX+YA+QrXpDPDK1CNJCPQEL2vkdpbIHmFchQGUj&#10;PEPtBECQE0AnVqcMwIqIm0lREx0uFTUrafp9eQPbM+GIocUFKeVK1r8zQg+dM06ZjhnDJK4B1EkO&#10;GjU0HFDUjUijBxVq0JJr0oJAkEL2hIQ6EV0XxhdY9OgNddaWu1zzbj6+0IoxBrnzBP7a+YB4CnRv&#10;DFJLGZFXUZu4aKgleAxxIXSQBxKEFKDPQLb+zcdPT1KXKKtOl42ZvBrlfxyxqxupUkC9/wCp/p7f&#10;EbadWrSUfLHHaBUVxWvErpByPI9Gl0I1VZlOnTQArQA8SWxQ1J4qfQgk4PRLN157y67S+koqyHS4&#10;QqkxJjFj6BcroH1sQb2FvaJ3KvqrqFTitS3aQOPAj8RIHCmT0H7qS2q0dSrAVct3UStWIC9yNTSB&#10;SgBqp4HoHqypkkZ5WWNpnZm9JsEJcGRZVPpJtpa6gkn8gH2hmYIgEpbRQA5DCnlVgCaFgacKCnSe&#10;JfDVZ6FnFdIwxUyKVKlB8Y8Mq7timo/w9IzKOkfke4E8ihU8LKPAf1zCVJDp1XA0C/F/ofp7LJZ5&#10;ZGONNDUkrTtpRVBpxIPxAemcdXSNYFM5LGNAKNUmjUYLpIGpvVWqFzQUAFAsyNQZpJWZ5o5zI3Ni&#10;yl2snrAUBRckNfjniwA9lMmF8HTUEVNaEgCpqa1JpwqcBqUrnpWsUSxOUcgSEhtWtS5NKVFGwVAN&#10;BQUoAQaKHTa1EZZoymnSrsZ1CKzxhlBcBgTpawHB/wAT9fblnBNJcIVAyp0kioIX0BIrUk59PMUH&#10;Ts4AhJB0K5ZtNHCKwBqTnUnFjXuL1BZR0djrzFkJTI0fqSmQlDELzUsrAxiMC9it/wBK3JJ54v7H&#10;uzWzaUc0CgCvoOAowPdkCuo5GnFeii4ZAUm1ABxpb8Ian4CRUVankO4jAAY9WY9L7fiJimlp29RV&#10;43ICPGzLfTUJFf6DgBGIv9eB7V8wyG3thbIwGnBBrQhfSuc5qTQ1z0zbmTWQtGpkioBcA0ETGn9p&#10;moU01ADyFQPHZ+aOI2zJGzqrJSaA7IsgRmju0KnkKSLHTawP9eLAvZbaN7w3DDC1Y1xivn+eK+nR&#10;2hMFr4cEYftUkKwAJBAIA+HtXGmukniajql3tncgymWqHmqVkUtJSaVYlTdvWn20erUpVgCzfn6W&#10;HsS3U6GVymVFDQ/hxhq+lfIcQc0I61dCaJHhmoVWtQHBBL/ADir1qaFtWkABTQagAWQqGi1KHLlZ&#10;xFKPGNBAAJZAz8spANrAW/N/qUrJD4etDSqsSKmnyzSmnzJ8ixFOtPI5maKGvZqDEjUNQQBSpJLK&#10;RTSDwPxcB1BpKsTWS7K/lRvIHcLOEa40qCWACj8jnngWPt+3KK9DxAFAO00oCNRrxZj20JApShrX&#10;otZCrtJBVdIBcnVIaGg7hUVUedPxMSw/EFzj6ehydHLSTkSxVsE1NPG6qY2SoQpNeRx420oRYDnj&#10;m/sXQIs8CwS00yDT3DuOCW1AGoHGoAFT6dETa7XvjUggYL6k0yNU5BFPD0DxM1IOkZBr1Qr8kesq&#10;rpjtvM44xuuBydTUZCglKOqGjnvKY2JAsRq+n+w94Xe4GwPy/wAwy260ETHUtOGc0H2fy4dTxyxu&#10;qbltMcxbUQqgkgrU0GdLd66qVowHrw6AnM0JEatE1oKiNJYpoVB8gkGpDIWFwxHBA+g9gkGjf5K9&#10;CNlYjNdPr0pOsFQbgWMUf3xNO0cFOH8hkkIIPN7EKL3HtHdSJEFkkIUCtScD9vl0Y2NvPdHwrdC7&#10;mtAuSa/L/J0OZ2ZW1ksktetXTxK4iWkhQRHRqv4WvyDYXuwtb8n6eyxuc+XLEfqzayOATuPH5fPH&#10;+x0LLT2v5u3Qh0tjECR/aduD9vy8+n/H7Zx4DvJCIaeT9umUfuyeREs8tRfVcmw0r+Dxb2Sbp7pO&#10;p8LZ7YDHxTVP+2UKaEjzBJBx0O9h9ibUnxeZLxnWtRHEAAfkzMDX+jp4Z6fKTGUEMgmghjhIV/LK&#10;6BzKpvHMkjv+kXGo6R9OL29x3f8AMm/bni9unZaghQdIHpw/1eXUwbTylyzsQ/3V2UUTUoW0hnbF&#10;O4tX+QGenUI5QxiSPxogSOQ3UMyNdChJZvSPTbn+nsj0jUXJNTXPmSfU8Sfmc9CMsSAo4CgA+Q/k&#10;PyHWG8Kqyq8Ko5LoRGYtAC6pJah35HFiUUEA2PPPvfVeptHBNUTRLYkuNH7Y1MQsYa6sP9hpFhe/&#10;191ZtC6urIrOwQefS1pNtVoRGaCIqUDyWYHVLMTpkea2ouqk6lHpHp5+vtE9ypJzn/CPTowS2cKG&#10;AxT+fr0pcdgZg6WTTpgRbeOxneQsArH/AFII8l/yOVsbe0ss6L3E9KEhcnSB0/x4h1CofJKYiFCS&#10;rAqeteJUB+p4I1tz/Qj2wblCMGn+ry6VrAAe79nz6UeNxQlenjIlV+ZX0sjrHKiiLUfqob6n1Af1&#10;JB9pJJGK1XAHTyRsQIx5dCGKSKDGzRBP3GhI0LGx+ieVo9ANtdx6dXBP+8otWomnS3TpSg9OknVz&#10;oytqQo0kfgcO3Msa+t4pXN7PqNyxAt9Ofp7fC5oPPpAxrjrLHkE/Z0eiOVSVAnDsUiXxtyf0lT9S&#10;zc/S1yPewaEn+XVAw49Nmfr45aSyBQGRiZEcuzwypYyvGp06x+APoPwfai2BaTUR0xOwKEL0AtQ8&#10;kktTJKs4GiRTGt0dSWsfOfqLi51KACCCLX5EEXcBq9Og1I7Fj8uuzVahBqdSiM0c5dgjKI08kFoh&#10;xoF7ahdv9vw8FANR011yWXxlQwkZZddgovGVCtaFFUXfUTq8gtyADcce/Muo1r1ZW0ZHU+CpvM7u&#10;xmErwLIDIYCYkj8ZJe44DFblV/1Vib+6MAuOrrKRxz1KE+tkZFLqq+NzEohOq1iLfRWJBN/1H6/4&#10;e9Kuo9b8b5dM0s+iWN/KIi72ZDMQ5b8xlgpHqHC/kHjg+3xUjGf9jpljmp8+uL1EawmNVnaN2hCP&#10;LFZEJkvrlVmuujiwF+bA8396611ClEkUzopVPXHNGkDGMK3OsySG9vTy6jn8/n3dBqXqhJDY67hm&#10;VE03VnbT+290SaUv408iyckMbaVJvxe/NvemVh1vWPPp2jBYmRAIlCLESxJjaQtddSEs9zYhBYKA&#10;CPr7bVdPVz05IxSN43kSMlQJYhJoUMByqSsARyVYL/Qfj22SWJp0oQgICcdTRqMpAMqB1USO0hUN&#10;MQCf3BclfSEBQk2vZuPeqDpz59ZvGHMj3YNbQwOhFSzE6/wCsVvSSOL2sT9PU691x9JilBecBybM&#10;iyaBcqhaWL8m/wBOBxyBe/vXXuoNRM5Z4wYj6WhWOQgnwLqLGIKbOpuRc2sL3/Hv3WiKgjqHFLD4&#10;o1hdHZiB6ZvJHAEawWokIFgTyABcAC97e9sNJoetKwfh08xFtSpKshKggOpZPGP1I5DD1areMra4&#10;H4A9+4dW6lwzhJYizQ3nQxoFULE6K58a8ekXJvY2v6v8LsuuS/W1bQ2vj06el1lWORlKlWSIsEZJ&#10;LBBJIV+hYX0gi+n6XHtsV4+XTyzsWACjPXSl1k8UZiK6JZCwdTqKNeZPIFvqsdNyAPp9b+/dO1/V&#10;A9R1nEiBdSK0kaK7LLG+uQpc+PVHwW0uCLILgXJP0Hv3TmlaU65Iyyus0TgSuLoj2tUCM2kCyxm4&#10;JA02HDcfi/v3VRXz8vy/P59dPPIW1uZWjZSySSwsyI3kDqCT/aQ3tfkjg2A9662fTrMrqQJFtHGB&#10;5WQkSrNKq6nDKgBQgclhewPHFx731ugPEdNs4WUOuu15F1JZmMetS6nxx2LEHnQpXWAOfwXUPbTq&#10;tKrT16azqjIkHhBmLBhoBusYGkGP8MbNwLEn6/T25k9MH9DAzXpyo5QHCB42sLELIrEwzN9BJIdO&#10;uxDEjgD0j6e0rgAmnTzGhC+tf5dK2CVowNLo0kMjTCd1Ek6Fo1jleNF5AK2BNuLAfQ39s1pkdOJT&#10;VTpxEb6IWEhYRRusbzE3g8jaYisYGkkL6SPwT9Tx7ZY1NR1emQD1xjaPXM0muAzRRxQLIwkRybeJ&#10;Y2cWuTYtJa/Fm4W/v3ViQOPTnCFtaRw0scUc0sYA8OtZSrrL/TkIWZTe/wDifdlTVknqo/i641MU&#10;cZlqNJMoEbNLP4yVhZriIgXJIGrgD9Nri3tTx631nZLRksXjDGUJdmby60A0urE3FgCo/BvYAe2+&#10;t04dYGeFlkSOSVpVkjmSIyJolVxplZXHpVWcEMeSPx7tXy6sTU0OOpUEoQebULlNTOkMiEFlLGON&#10;CLFRY3c/X6+0z/EerDh15IEd2k1PobyvGZWEZjkcAtHNIgspZgVvax4+vHveHp8v8A6310LR6SzF&#10;kkeUOCGndmceNUSdv91WILC91/xH0oD5jrwpTrjCLfcuGdJXeNX8RUyRWASExhbWIsbMrWIAB+vv&#10;3SgOX4Yp+fU1ZEjZ9E0MeiN1FljaU6NQkk8chazkazoLGx54t7904KmgPWKkN1QmFYtMroEd5BoV&#10;lP8AlEa/Uu6kWXlQDf68+/EgCp60fl1iSNv3Qw4MnpSIkKKV2BAaU+t0LWLrbU34Nh79UHIyOt+Z&#10;Pr1l8UaLLLJI4e3jRojLJMGkFlGk2uXIsGf9Nxf+vv3WqkaiTg/8V1BYRmZjCdKoY4mhfmZpAAsk&#10;cvj4di9tegC/F+D7903OKUHThBCEikZUlqVRfHGkqqQXsP8APPFYhuLRsQBfjm/vxB4+nVTFpUkZ&#10;r5dFH79x3k21k10osmoxG6ksscMZ8VKbBr3JIFvyv+PsT8uP4d2tT6fl8+gLzhEZNvkWlDkV+dKg&#10;fkcdO/xWr5JuvPtZJS8tJJVUgV2u9OqP5FYFTe3JUKx51DTz7rzQundCw8xXp/kWTVsiAHKkr9nD&#10;o4UDrHD4kjMTpGstrPJMoYjyAOdVv9WUNx+FHHsJMtHPzz0PhQYp1nEYskskX3kbftKfIIZJ5mk0&#10;GKNZD6jp9Zbge619erCgyRj/AC+nTa1hJF6fMW8kjaytNoeMXaNpzfRoNwrEEE/QcW9+6r1ynjgW&#10;EKFkdlkDp4y6hyr2UzSgcsHNtZsOfoBf3qg8+vUp+XXVEkjkMWQPpld1lhRY0lJLaDqXSVsLBlBH&#10;9r6WB2AfWvW1Fft/zdcajH08cnlMUarMqMQVheOYyPrE6gKeSw9P+IBNgT72JJhQB2FMYYj/AAde&#10;Kpx0rnPwg8fLh1HrcVi69kWtxdJUANNMIgC8PlCqXDFAoLJ6WCg/kr+LExtN53jbzqsbqWI+RV2B&#10;HnTjSlfl0huts2y+xeW0co8wyAj7aevUQbXw6zRoMdBPIynxzDWvk8aeYtKovzcabtYN+Dx7P4/c&#10;TnyJwy7tc/nIeiOTkfkuZfCm2u2Za1P6SCp9TQdZZcJi0MISiCSzSxnwwwMkdOHXS5cSkFbWOs/R&#10;r/Tke1q+6nuKgp+9pj9p6Rt7bcgOTXaLYV9Ix1ifa+BrXMElJed4YtGqcoUkSQxmYs9mVSRd1S44&#10;Fvbw92PcRRjdJa/On8+ksntf7dyVDbRb/kgHTBnutNtZ2OeGCihgaOMM1VQv50UIpRmdpTpBYiwA&#10;+pv9ACfZpY+8XPljP9RcXQu1p8Ew7f2rkfKnn0Hd89j/AG53i0MMdkLOTylgorgfw57SPtHQT5fo&#10;yWnYvQ1UVbCyRxQNNGIZUaOPUkbrAG1CxKL4+OLk39yts3v/ALRJEo3yzkik8/Co6H55yPUg8OoG&#10;5h+69u6TM3LN/FJHXAmBVvsx/I+Z6DTcPXe48XqanFZCsKzsERy6KgURyTICDe4LeNiBxwvN/cp7&#10;T7h8ob/GG269QM34ZD4bfYdX+o9Q/u/s7z9y4XN/YmVEzqh76geYA7qfb0gdu5SpxOXjkyEE1QVj&#10;aJFhp3qE8SMI1lqLeqxW9iRa4/Tbn2LbOZGuFkUhx6rkfkQSD+XUdbnayJCYWRo28wwIP7Dkfn0L&#10;bbpwctXLqrEKKWT1iSnJjZNPgQTAAE888N/ZvYD2KVmQ5rSnr0G2SZclK/Z1h10tWZJo6mCSMIoj&#10;dZWZHYA6I3EX0IAAJa9/z7szqwoOB8wOmWauOHr8upRdYoVJfSugMfGikmw1O6r9Lf0AA/1vdWYB&#10;McevChAUcSegmyEz12Sm/Z1Ipe0ixFfIT9GbV/UcWPI9gzcZCzkf6uPQ72yIrEHOR/n6ss/l47Xk&#10;yua3XWMoCQYmxltqK2rCSEYi+pQACf8AH2Y8sWf1d94ZrTyHAE/Mjz8wMjGQetb1ci2hRyAdJrRm&#10;0j5AmoAXBDNWoxQHq7LamLMSKPGiyCKJE0ho3hUkAPIGGgk/S3+pIt9TaUTt4swJE7WORwKFs5Uc&#10;aY1EN+IDyp0EorqYurJQxA0AUUcZbzqw0surS7UYmukmg6FZLpBEKiNhGlwpjRx6YouVbSWKgjSC&#10;wX8c8c+yyRtbaUFQPPUK+ZIOKM3mMrXgM9GaBRGSwqCrlQKLqFMKTWq6QACaZUntND1kUCwBWQAF&#10;jIulVZQFZUuWFgCxBPP9bcHgsmDKmvBpjuGNR41U5Onyz2AGvEDrSwySRISnamTWtdPEaQtNNDSu&#10;kVOCfiI67gVrKrxqrof1O3jfVpCijRFFksLMpLW5+vtPc+HGoET109wAFSc1JqaV11GKV4H5dLrO&#10;SNHIVSJEFO4V48MsKAGtGNMMSoGOgY+R3xD2j8mdi1WNr4oaHe9HTFtu7jcRiUMAStFXmNQWjYgJ&#10;HITcf1A9xFz7y3acxWxWQLHNEDpcKa6uOnOaCvcBkcaUr1Jft1zvfcl7l4gAa2cgSQqdTEVp25+M&#10;V1VNKqMVpTrVk7n6r3f01uvObI3ninoc3t+onWLXA5fIU5cLqT6o4IC6b8gE/i3vE3cLC4228eyu&#10;l0vGaH0PzHy6zj2vdrDetuj3Hb31xt8J/wAIPzBx0AeJpaqvyIkio5vJriiWqMZMNLpbhJP6Jxx/&#10;Rb/T6+2ndUiyeGadKI4nlnJVakkCvp0a/bG3YqZ0q8hM1VNM0OsTArJDHGpX/JYzcEG+pF02H1v/&#10;AFCV3JqclKUB6H1nHoiFc46EJJ4EAjp9BYllVHlLlooo/wBVS6jRZluygFWBtxpuPZaSxqKVr5+n&#10;RnENEZk/1Y6zxuqOokSU82RmlDNI3j8UYWdLqzkfpY20j6e2KUNFJr/k6U9Z4YUdlvGpZJGlkbWU&#10;ppmVbQCQqdVkblzGNTDgc+9KARTh17rhU+BmlUFlRIJS8yKPuEmUAfaeoki1hcFSWQAcn3ULivVi&#10;eoUkWryQyLdHSGU+tkjXixT8uqkhQb6gDe3tQp8j5Hqhx0j6tpPC8Jdo/IrS09MrCTSI2UEoR9Cx&#10;9BUEki9uLj2tXFBWtOPTbGgPUeM08no8aLN5otDL5CvmaNgAiOLMrk2RhqsOW5NvbnScnhj9nCvr&#10;09wPGYYaeIyTSEK6GF0iVFddHnZPwTpZDEACDY8e9E0qT02aVPSkpWdtI82tokmjKH9vyPKQXqBK&#10;QSQp+gJt9VA+p9paYqo4+XWhihHU7VEi/olnmbTUoUKxI8erW0mtrgAAE+gk3IuLD3Rk4H06fWUI&#10;DQVqa9cGUQqY4o9bCaQxSOGhjbUpM4VHFuUPpJ5JPPJNnCAaV6bDUYsPn/PrExRh+2sKRXCzI8Yg&#10;8MrgCHTGSVY6rBiB9L/Qc+/Lwz1THUF1ZXMjLGyLFMGi5PqdABIShJ0IAWvYDm/6fpdF1LWuQSOv&#10;etev/9aoTB74ElMCuhQ7qNDNe8gjHi0gC4DLaxawB4b3j1dbADLWRK6WoAARjiDUdtOPmW9RXicR&#10;xuwBVClDkAV1UbtZqH4WxjiooakDD8N2hraXBYxqqameWMyc2D6+Bfm4HH9Pz7TLs0YoXJIQ5qBq&#10;ZakkoAKkGoqKhgAScdekijeNmUaC5HAEUYfFqx3Bu4g4rSh1dTqbdUbyN+6LI8hI8oeONT6QxaMX&#10;YWNlULYi3Nh73+4y3BQoagpQEkhq0qcA4rnOaHz6UNC36nABaAkULA/axKkr8JIFONcGvSjpNw05&#10;jjYoNSXjaQqH1xs99CAAiy8lb/Xngn3uXZwjyCpVRx4gg+p4jV6kGtKVwadVaOMyFJArOQHJoAsi&#10;1FAzVzxrVqsD9o6dqfdlPDGxVwqhtd2a6q/k9MhVPUQwt6FNh+Ob+07bC8tNa6nYnSCCoCKOIpjT&#10;6MTU8DQY6p4bRDxJ10ITknUDp1E0B/ibFClNXEGmOp0O84TKSjK8l1g1OyuqN6WVZIx9dRuQQCQO&#10;fbB5dz3AtUE+VSPhLEkUABFNJ7qHpt0VEEzLwFBUaSqtQhiAfwggOSS/cHYCoHSnxu4BXaVMahXZ&#10;pJUj9LaUHjKc6vqSG1fn6/Ue1sHLxjXGVrQNxX/APmCvDFfl1qSNo5HKZoSCCvws1CDShCk+Y+J6&#10;ZwehFwjS08gqpIlRgfWzsAsbD9WgXJbT9Qfyf6n2e2WyQPFoQBlHoAua5PqDxBY8DxqenqaU8IHU&#10;e2vauinw1I+KhXtNPmw4A9WG/G/tLGYaqp6ed4WQqkTOXVWhVmKpdJSCzFQS1xcfn/ES2lgttcpO&#10;mSMgfs4nhXIoa4r0Q3RncKErqXADCShWh0+oLAUBJNM6jjq1Hbm98Tkaenmo62nkWaNXjs1iEcfq&#10;Zfx/gv1/w9yTaXkCHQSK5JyOIOc+f2ivrw6KJCkrfPhkAUPGlBwPp9vr0voM3Ttbm4vY3+pI4uL/&#10;AF/3i3sQW+4xkCpGfmOkctrXuoafKv8Ah/yHqSM1R/TUoGn6EjVpH5NvyT7M1vEIAJ6Y8BlqQRj1&#10;I4eQoPPrps/TJpGpWvqUk6Qbj8Ai97fm3v31MZzXPy68LckkyEV+Zp15M9ShgxZP6klxYW+npXj/&#10;AGPvX1KDtrn068sTKPiAHqf8Hy6nR52mvfUrf8hggi9vTY/7df6+/C4jJ0k0p8uvG21gvUZ+fH8+&#10;HTtDladwSrAk2HJUXsLhf+Re7fUxigJH/FdN+DLxUkj+XU9cjTkAlrggkFQLn8fj8fn376iLGfy6&#10;0YXbuNfsHXCfK0yKeRyAASQbH8mw/F+Pr7o1zGBxHVhbuaM3AeXkOg5z+76THhnnqI4rWAVyoF2P&#10;1H5At+fp7YRprmTRCP8AV8z0rIjtoqgB/hAA4nV/RNO0fizgZPTLjexsPPYx1SEMygBiFJ1GwFmt&#10;bkGxPB/H09rDb3aYda9JnvIfhmjZWGKYB4lcLWpAIp9vyz0ucdvTG1NnjrKZisjLIFmRgrg2CMVN&#10;gfpxf3Y60NHVhXhg5+z/AC9MiW3eNqSoGGCNXDPn5dKhNx0xGpZFJJI0hg1j/qVI/P8AX3oSKBX/&#10;AAjp3wgaRggg+YIJr5inE/Z1Er9yQrE3rAA1ajq+vF25F+P6+0s8y0KqKmn+r8/T16fih8JgXOiu&#10;D9nHj/l4Vxx6rn+VnemNxOHqsTQ5CIlIpmnZT5NMpUhHuL34uF44PPFrgPbvZnwRHKgJapI+VO0E&#10;8ADnVXy4Z6EezmSeTWw0KDRa1Zm4nU2KpVQRkDNA1MA0Lbu7Aqq7PzS6pHeWbUGje7Eq/kCywJyW&#10;ZbliCTyfbu0beyMHFAcfEFYVxgNxxwFPl69C67fx0MCvqBAJJAoNY7VjatdWnTVyaZppFD0ZLq/d&#10;tdPFTU8byMZI4TEsZuyxKWeRSFvcre5ub/QX/AmPY7VmRFloCtSa4UE8CfOgAOD5k1FCD0CpYLRL&#10;hQgIbToWrEhlppY4HAMajVXiTUcAanDyioiE8pM8k8MjKsrNF5QQFOpX5DEC7liDaxPI9yPZRmBT&#10;GlF0MM6aIpHGinIWnwU8zTJPW7e3kt41WSuvSa0OSfhLUrpoaDBJ4dwAPSb3VUU8C1FmRNUZYR+X&#10;UQgXxrI0f0Y2vdbgX9V/x7No2bQsZXIPpqyakGo+dSR5YBFer3YWLUsJkU0DVJVi2rCjSTRVGQGY&#10;iilgCxA6CCir5KrIspkjN5E1m7q5Vo7JMLkEk8x2a4BHt61USOhjUioIAJqoNaFK1IFMkUpj59Bn&#10;cp0VzKihqYXU4zijAqeAUkFVFQzV1YBHRvNgY5IKSkd1EOr1oRyzSLGArs3+qPFgeP8AX9t7q76i&#10;oOeBPlk1r8hQYAx6ceq7cTKkdZavqUK5Gn4fi8qCoprJFNQIHl0K8dQiERISSdILMqoslkKyPzb1&#10;C3p5AsfYbMbEEtjGBxOeHDo4RzAvipRDWoPEIoqpNRQqSaLUUYAk4HFyhMzhlhjcGSVbKxKho7Ej&#10;ysxItf6EkH+n49tsgU6pCKAcfIH7OP8ALHAnp2Oip4DJQsoppqTqDVBFKkL5AkEvWtONI/2NQ2sl&#10;ZGHhIYGxXxL6bk2/SSo02HNgfx7e8SJKBaaq1GfX/NXz69I8bK9UJLAigUM4YnuYqK1BC5AAPwls&#10;YDFkKVwvlijCOWkVH0RuXaQXIc/WwUfoYXbggn2shKt2k1GCfT/V9h6QXCrJ+qv6rAHiAGIqQak4&#10;OFGhWwxUD0qG9dDpBLR3LCR1K2/e0jS7NEg/s/Reef8AWt7PYwGZuIApj08+0n+Y9T0gLyiQ3EjA&#10;rH26hRBrYBdR0k6GBojOKCvAqrAdJrwNGGTQ5KsdaJH42p2YGUldNwUYkfpb6i9/qPZgQXGtshs/&#10;aPw09CONTTj0hnkVlk1KFJCal0k+EQO6ihiACTkgVrWvGo5CNyVUq0oMarHAEUrA0jkqsth/b/Nu&#10;eCOPdlAQ6x+HJJ9B6fP+WekM8Akk7m/VUKCBxINNRCitDp+M1eoAJoxyoMfTyL4i9jdGeO6rKVRm&#10;0ui2GlSLfng34PHtLLpIKj8JAPlkZx6j0pw6Vx2kUjB3wStNQoe2rfbU4qD8PqeJ6z5qqaloZVC+&#10;mJZAVeW4eVxqMYVv7QuNNri/tMgo+rz404VHClfOvmaVFT0fRRVSNE7mY0amRXGnJppYGj0FFFQQ&#10;dNeiedi5xzI9PBJJqW4BN2MJX0MSTwAVubPccDSTz7YmLmSklSrcSKcCMGnoBQUGmnEgHPVdwFW4&#10;an46alqvU91Fwq/hK1waihJB6K9ly9U000cPkDoTCr6VidrNqOq1iAvMgYgG9vx7RN4oOokEKak8&#10;W00oQrEYUNxHl869B2a4kZ6xqirmpGgIAOILUACoxY6s0YEsS2CHtbIYjJHqKiIAnwq0jq0hIFhY&#10;WX0sBrPF7302PtmRSkeiTSagAK3apAOQKYByBkgHyzjqwd7iUSEExlQFLFqsy1BViaEEgFgxoGqq&#10;0oRUOcrM6o0UQH70ErJEJY9TxmUvEvqDBtRLE3YFRwD+fZZI4dxQUKg0JBU1rRmwcBfhK8PxHga2&#10;iYvOIUrGcxgj4WBwCwFaAKaBQOODwFQ9Z9VQyeB5P0JqfyrEzJfW0kd9N3sRbggf7f2hMSlzQmmS&#10;aCjYFNJz3KONa09B1uBGVqSOqqpUE/FqReBZA1Eoa0oBoepNG4i9sHHxzS05ZJGY8gINMY9WoOwj&#10;/six9S354PF/ZzZW7MQTnVkVFSVXGkNSgpStK0Plx6eljhkkKNIyvw8Q8VpnLAqA3CjFdVT69H26&#10;yw8eukF00I94iCQjGNLOJNN9JViB6TyOLD3IW2QyGOsYLalNeFVNa0BPEn+l2imDnoku5XWaQq2g&#10;LQ5waVIZmAGoEGjK1Szj4vXqy7rKkWjp0lAIKwqiBSt0iLreFSeHX6lQ/q4IuCfYW5icPVOBrnjx&#10;zmmSCB6VrXGM9bgkU3AZqO8mS3FWXKihNdJxp0+a1pnpEd71mQq8dUQxSKxMEwLq7OWRYyyO0i8q&#10;1gBcG5P5I49t7RCqWjrFxwoBAxqOeJoV8+Py6OrZdADKRQsM6qsQalqg4buHwKKqKaq9VP742nlv&#10;u5Z5lmdl0628hCIhDKhYRra4W+kXsT9SeLJZY5kFF4EE0plgCCTXIFSKUHcAAMVoVz+GI27Bkkq1&#10;aFQKCisAdFTVivdXH4R0XrMx1FNOI3BjINo1fXrN5SRpbkerT/nAD/j/AF9l73DMpjWtDTUSAQT5&#10;AE0NBgEHtIqQDx6ZiV1YwwgtGAujBL6+Jrkmj5JH8Q4HgIuOkaRl8UhZ0Y6pkCq8kOoGVBCTdtJ+&#10;nILC5HA9+tlBNJ10UArqOoaloygeVCD9laaadVpEtwZoPDi7SDrYU0sNJ0UqvaxEZVu1WycjoZNu&#10;upeJVUSAOrygEgTTOb3IXkKbBmjI5I44PsY7aWSpc0ODmlFpxVhkVo3FK0yMivRLradjOKhkKoBq&#10;P6pZ8Fq0DIBRipBYso8OiEjop38wPq6n3v1FDuqgR6jObOqVkd1RGnfH6fWssii/FuRz/T3HvvTy&#10;/wDvPYI97jSssIq5C0AUkDyxk5oPKmOjzkrcRDuL2jy+JHKCQxGTUn4hxVqg9pytM+Q6pT25LJl6&#10;Z8OaWSerpGLQx00ImfwhLMToPGnnXf6H6e8RJCE7uH29TdG3aFPFf8vD7eho6Hwr4vsuinr4UjWC&#10;CqqI4nT1iJoDonWGG63tc6Wtfi/NvYB5+vG/cDRRnEjKpP51Nepb9nrBW5xSWQA+HG7r8mpSvRq8&#10;3JFUT1doZFcs7G7R6WgY2UoVPqJIHPPHAsfcNRAg0HDrKpqsKHpD1ESR2aQzojFg0w0RgFTazKSH&#10;Q6/SWI4HH5B9rVaox+zpMyq1ARX/ACdYZXSOYJEkNlQt5FKi/o1vHEoNmta5X6geqxPu4+fTEoUE&#10;U4n9nXETrLI7goglkAj8oWyqkYRNFgFFj/myBzcX97+XTPXAHTqijYkiUK0k6+SaNHUM3lP0Wx9O&#10;sE/UAe9daIqKevQk7Egp6qbXIVUNA0cPrKRs0chOmJ5AbKvPpbkn/C/tFfNpQFfLPS+xRWkOv/V8&#10;ujH0+JpoqVDDDHJDURI0rSVEZREhYRq0wsOOAWVSCDzax9hl3YtU+Vf5+XQpWNAuOBz+zp3jxNKx&#10;YvGsbhlln9IVyZEvE+j/AFJ5XUT6fxx7oWY8erlQRqp3cT9vr0mMtBCleQqjySsTE4N4wVW3EY5A&#10;ULdmvawuSBe7kZbTUcOk8tNWOnXE48RLEwCqahoXMsjFGAnfU7AOeSwAYgmxuLe2HcEkdPwIKBhx&#10;PT7llSjVokKzzuUVnUEekXbVGpIV2Yiy8XBN/r7rEa16vOTTH59Bbka+7Sag0cjyaInc2VUAuI0c&#10;/XQ31XgDm/syii1AE5+XRJK+T5f5ukvLkFjkWISMplZjohjGsTBvUZmPI1EBgzAKP8D9VqxilCKd&#10;Jy2cdc5q6SpphPKyB5DMZkiQwzBdGmZzJYWFrXFjxcj35I1R+3y/n1RmJB1GvQYVbA1BaRAkodwV&#10;SRljkMfpkNTpvbSChLE2sPUPpYziGpRTy6IXYE8Om2OdVeQBjJMF8oSSwjDOTI0ySAAG5Hp9IuOR&#10;f2pIqOm6itOpcMiRoW85bySEkSSMrSMwMpIj+q/8FH0HJ5NvfjQmp8ut9OlK0ioHS2qU+V1ZQFSR&#10;1I0u+n9KodNgeL/1+nuvdTXZET+xGPG/kEbxX8f63uRfQf7N+WJ+hvx7917qC0jLqcmVVlCIkd0l&#10;vq/zkkFxrVUvZv7RAN/fuvdNNRI0bynWJ4I3IZkYOS/JWWEKOGvb03uf6/j26qg+n+HpomrHrkoJ&#10;JErRrTsU8xRQJLNxZ0FidZANy3154At7sw4U4/6vLz6113FYzDQqu1hTRtJZpeLl3aZRp1rYjgXP&#10;1vx7q2BUefXhgjpzpAbamdo5TKwi0XkkaVfSFbQdJUL+q3H1J59t0oadOA1FenuFFkCsFWZkBJQS&#10;eOUyFfHIiqP7bWH+wva4J9p69OKaft6na1g8KRCaySsxIRvGLoGUugsAytqZub3+nA9+Jx0pqKA+&#10;v+XqWywvHEyoZI5FEmtnALtotKZgOQVHIJ4PF+ffuOet9RLvq1OmqR9ISMSSKGVUurr+m59IB1/Q&#10;8G/vwyadeOAT6dNFYySTSeJxHpYTTFgpCeVRpCuBqZLAi1uPze3t+lB0kdtTE9Y6VbFGjKIzGchj&#10;d4wz+mISsfSx0n1Kbkf630o4PxdaHp05wSCOFo1VXSMLCCA7aSjcygEkmwuQxPFiFv7b6WUpjqVT&#10;iFY7Pecl7NE5UzSBQWJjcAGwFlJ+tuSSR71QkUU0PXunGCbyK99TOJEgZIixjlUKCkYYDUQB6eRc&#10;E/W5t7TuNLU611zKL4wbSRqrl5kie7RyCTTFLAw9Ra5sVPC/W1/dOtdSlCIpUftukTSKY/3adnJ0&#10;szfQ+rgABj+bj3sdOxSCOuoVr152UNHMdChYV0AH9lHD2kadhyOOBGRwORa/vfSsZB/1ceoqsmlm&#10;1sAkmtmYvNEQ8mp/GFNtRJuSOT9bfj37rdDj7OpJkjc+eO0hOtZCV8eiNdMb06g821G/09V7A29+&#10;68Sa0HWGommENRLG8fjnRWkSRLLGkS/vOxTkgW0te/8AQC/uyBSc4p+zrTABT9nTZBJcy/uB42NP&#10;JHJp8atcaI0Z1JGlhwwvYC17e7zDuHTUBqpp060MClvLKsM0XnhUeMaS8cZ4JU6QxWxBX8gce05P&#10;EdPGnTvHKV0kFAomkJIiYwFFP7sko/AW4VV1em45HtvrXSnpp45vLD5WRHgWKYtpDyOYwRCfTa7C&#10;9z9eD+QD7bK0BJ6uGBoOsTLZ4zJJJNHa0euNLpGty8RRDwNQF9VrD8m/u8Yog6cGBTrOsgTRJK4C&#10;vL+2nkdD+kpG/jFuZeVCi4Frj8+7gitOvdSHePWZlVIiJFaOs8hUPEyhZtESD0m/Ae173H+Pu1c5&#10;6912kUMXIZmWzRuJTJKU0LcuTbSFPqRmIP0sx+nv1K9e6yCJEKSLpljZY1ULK0YW5BI0kEuDYG4H&#10;P0sOPdadb8us6EMw8hWNgQ0iSxyx6WDk+RIyfUzKR6jwfoAfbD5Y/wCr/UerrkdYl8RWqZJI4GVG&#10;LNy92kIvULrvwpbRYcgDn6e6dW64s5QBBIfC7pIj06mSKMRk6yAbmxUryv8Arnjj37r3XqNzYux/&#10;b9EcatKvKvYtEYiOCvDWBABIP59+6vG4QFjmuOsjR3MfkbX+55RHoEbOGQ3WLUpIYcBpGup5+pt7&#10;9jpQrGlTTP216mw6ZUhLSswZtMiqPNFG4OmNDLCAyq4BtKPrYLb6j3pV0qF9Ot9cZFXyAytIJPT4&#10;5IoFhfxE6BSofV6ABddQDEaiP8N9bwOulZyDLZFWFZJP3VZJTYmMl1uRdbCwUnUefxz7rQp1GEJ+&#10;2YRR2byOfIweNy8i3mZZDzwDy7AW4P0F/e+vMQKk+XU2haSR9Ej+TxlYqUgWkUtpjlhK2VWC8DVZ&#10;geTe4PvXVNDPlzjiKY6A3vTb/wB3t3IhUgCIkkkK/uxKpQNqhDR3Gsrc2HHF/wCvs22a48C7U+pp&#10;0GuZLTxbF8/CKj5/7PQNfEuseDGbnpQzRR0mRjR9EYdwJdWkOrHlTYKebofUAfZtzaK3MUvqOiHk&#10;CTTaTR1rpcYHz40+w9Hlo3LIjaikrhTIkMfl9Lx+OcQtcA6f0nUQxNyLewY+ZKjyx1JCjp8ooFli&#10;RgsaUySqBrWeNEdQQ72vrvpt9bf7Dj3Xp1QXIXpuliY2kIMr2DGBCS0gZSsRaO1n1CzBT9RfkfT3&#10;7qnUWSp/yZmMvkZPUdSMhKowQvBFpu40kKtzoB+p/pqgPHr1K9SKJraiQXXSWX9kIQ2os4YqbBm/&#10;pGbBgf68+63w651UsqRzERyto8ZmLPGs0sQTT4ygFja3KqRYnUSfp78fl1759SwUVFKFEKRQgJCC&#10;fBMYwqSNTC4eNySUKngXv+LeBr+XXuupI7WkpdUkM8mueaKQuyKCNJ8zkDQ5N1ut78WuBf3WyBQG&#10;tT/g6iVDSGMsZSI42ZJjqL+eVkMcDszXdiPodJBuBxa9/cR1rrChB8fjeou9mnLofE5Z1XUVI9P0&#10;V2VWCn6njj3sVPEdN+fUyUzyRtGW0TLJaSaJUkhqIlbUjQ6QpU2bTZgAAb/UD3ZD3j7adNSAlOsb&#10;yPrKxBYlSIIZGDWYJ+grpIuVuVDIbC3N/r7UdJvt6iSz2uqpZjqXy2haQeQltEhYkaV5b8n6Eiw9&#10;1IU5I6sGYcDToPM/1/i85VCvhSLF5ZU8TvRxIsE0V/22tEwDMCS0pH1Fvre3uTORPc7euSNdvFGL&#10;qCQhikjGqn0VvIdRL7he0HLXuIY7i8L2lzECBJCFFR6OB8XzJ6RFd0pkSlV9q1JlI1kDS07Eu8zR&#10;qZVeGnmswMgv45CRcgjkfSb9s+8VsEtBu9jJb1NNSMJFHzzQ/wCXqAd2+6ZusS12HdI5AoNBKhDH&#10;0Fa4HkD0Hld1tlaKJClHURqLnTQmQpEeCwVYTZCB+G/pwfchbZ7t8gbnXwL3wiP9+DQf2HqMN29g&#10;vczZo1Mlmtyc4hfWQPU1/wCL6aMrt/O4WGHRUzzt4mYQyw3CFh/mprLwxAu2k/W3sZRb1td/EJNt&#10;u45x/QdW/aK1HUdXXK2+7VNp3WzltyfN0IGPIYIz0hqP7l53arTxGIkyRqNSysraifEfrxf6/n/X&#10;9kFzJrkJ4no3tISiADyFKdXc/wAvGhoqfr+ryUMSf7k60wzF4x53CVTFVjZbC4NrG9vx7kLkG3WR&#10;pJdIZgPM4PdkepqDThXzHQc5tuRFCqMdIJAJZQU8uPnxp3L9nmOrWMHTTCMuoijBbktq85croWMr&#10;9SQPpp/P9PcjbkyR1MqVPHSoOkDiTXKt5aa5PCnQZtXq/ha2YFgquG1sz6jUKxyFUHQiU/21e7pX&#10;+ERtGykaS8gMY8imWNwRL+4xIdrgkm5+pBt7DExMa0iGjhxVaqy1008gVqBSmngRno2VWgCpMGkI&#10;01qQATUqtB5AgadVa+fn1xkVEHr/AERDW7FH03XhxCVBL6G5ZXPNjY2+pQ7gPw8wSDmpbIyTSpbj&#10;TuJoKdGESG3fS50qMPUFanjpdWJJRaLVkIJqcMRmRQ+MzcBmDcGwJqDDfxTmXxgkgXLMVFvwPz7S&#10;TyKoVIwA2k0LCqEA1GTmopgZoK0wQejKD+z03KNIBqDPigoTgKR3lQTQZAIrqGehswVN48eQqnXF&#10;peRCVYzQo1vJeSxF1NySQCOPrx7i/mG7MZZjlqsFOrgRmoNRVf6J4cTgdGm2atbzQSl0HwO6qKhR&#10;3K2o9zjUDkkUyG1Y6rO+fvxnwveuGbP4yCmpuw9uJU/wyuJEZzkEfEtBVlQupgv6ZLEWBF7+4K5p&#10;tYd5II7blQeFSM8ASAe5uAyeINAOpo9tOeJuVLjwb8s1tK1WBqdJPxMqnCJkVC1oBXjjrXemxb4H&#10;L123snhkweboJpaaaiZI40lkVzGztMxsG4ugNwRx+SPcN3lvNA5imrVeNcZ9PmB1mftl5Z3tutza&#10;FSjgMCuQQeHSvo/FHTKTOGMdL4VlDTBtXlVoYYyVJItpZVIBPPNvZJKNTEMMV6EsGEAJr07wp6qo&#10;1NQAWdQ8ajxOI5ELMhEQvGxbmxGrk86R7SECp01Hy9PXpSvmK0qOpEkyIJLFgZbMv2/jkUmNSIgi&#10;gteT1FTe1h/iOGXjJJJ4cf5dPiRQNKip4V6zBSAVuDFqhEsWhV1ScFnjdjwAbADi/wCofTlMD6dK&#10;QKCnXCcmqMayBmMhIkjlcFqjRIJNflGkXLcarkXFuePbhU0Oa9e65GFT6DLJII0kV5o1Uhmhmv4y&#10;fzpU/wCb4UsL83t70oINf9RHXumOqgQpG6xgRGcmwiEZcRX8saadPjkFyzIQL829q1YISfX16oQc&#10;U6T8945WjRwgMLMPINB4YB9Ae+k6dOpgbDjj8+1KV05FOksxq/TjRCKNFLTRpCmiMMF0tHLLybMt&#10;yCzfoa7f61/fn1EEAVr1pjTHqP2fLpSxSOsatI4/akL+aQiNI3crG8boR6lbg3B1C97XHtiq1Onh&#10;/l6brmnTm7s8NrBfCzSIZE5Kj9v7iVUJUck308m/6Rx70FANQB17rE0QYrEjQspaOLS8gJjWVAJU&#10;iZyCzMfx+TwefduvdYNPjf8AzixkRmKORmkRKcoSjSSWvqcKWFj+LWYW4rUYqPtHXuu9LxF4/EZF&#10;jZWjm9JkqI4lKXAYBgjAnlSbi4Nx7fQ9vy8uq66VBHHr/9eoDG7FkihRZhJGCwjZgGWcSsNQ0kkB&#10;rkhifoB9fyPePd1vcjZrkVArUCmAMGuGPAnJzwHRzFGscVSAWQA1BqwYca07hp82GRgqBU9Pqbaf&#10;0hmN4m9auqyLqZb3imjAGpSQBcm5PsvfcT4WlfPzXinCtNXBaiiCpIqSSRjr0azCcanLSAlxWmDp&#10;IroFA4VskmrChA9R6PbcsQLJqkcEN42TRIrleWDAWA9Vgb+gC1+fakbrJLpVgAorqGrhjNTQCmkV&#10;OCxzQg9O6JATGELotCQVNSDkPU8SxwRjANK06cP4HUaFYEqTaSP/ADra3UFUKA/pN7jSbccm/v37&#10;4ITt+E8a0KjV8RPmc0JOaKRQY6UiCXUrxntaooAWXOCRQYavkK0oCK8SmcjTzW5ks0ZUcgszCUaX&#10;BIIBS9zyot/X2aWd84YOoChgNRByONKhTUhhilOOfPpq5DxyMtGqQNVT+I8XRq6QKijKR2kihBNO&#10;pGJxNbUVBTRIkbX0qrFnK6TY6jz+oKy6QSRYe93W7Rxxqx7SBQ1GKngtK1rxB9D8x1uhDGIV0qFN&#10;K10gd1YyaCnw6gDUqPOlCO236J6OCJXK2ZlKW1K2gDUzyW4tYWsebk34vYPzcxOZ2kTUQprRsAE8&#10;RpNa1NAKVFeIGB16Pw3ZvDXgSrEVVGDAcSTQeRJFAM4Br0uJsn9pS2KBl1XCAmPU9wSVI+ljzyP6&#10;N9OfZtt+/iR6J8YAqcMQCThuCjzH8S0AFeqzxoAsYCrHXTQ4qyLrOklfiBBopIUGmM9R8FvzI0Na&#10;k0NS8ekooljZzNcSW8zC1tTE2a4v9CPYlXeQIQKEjBOMk0oKgcABwxwwx6TSxBozGQoQUop1BGAY&#10;1qOPA/psKkkMGqCADi7M793BQxUb/fVE0YQJMjyF3kqAeTEFABsovqIsB9PwfZDdcwGCVo4wAVGp&#10;aEfKgLnB1HtVeBIOr16SLtweOk2pgSQVAA8QjJ06Tq7VySB56ajTgdaH5W5aggXy10sh0sRI8sn7&#10;ZPIaz6vSoADEEnUSebezHaeabl3/AEZQx4HNFJ/hU4HGtDShC0BzXopu9phZzHVlc5qrdqlagDu+&#10;E+oFRqFfmUjn/nLXUnkVa95bFdFmA/dIu8a6eWJNuPr/AEH49zZsm+NLGodAT5GgJGrzPAUUVxgG&#10;vqOiGXYi1T8fDB1ABfiJy2KrUivHFCOHSM/2fOuq5dC5ABXVFBNUdHkWQniSPjSByLc3/H49n0+4&#10;TwrqKhTU0FAa0GRnAxw9T5eYUW/L0cci6SXxVRUH4qgHUaAuGyushB5H8PQh7a+YWYyWkfxCQyHx&#10;sxeRmjYt6AwSOwBsQfVx9bgE+w7ccx/S0JUEBqA8SRniSAaeoIxQ8er2+xiCNixMiaQak/CSpGDW&#10;tQndXuLMe0AinQnRfKDOxGF2qWlJWONFUIY1dkNjE6cKAfqGvb6k3Htq35rthGTOoA7mNcVUcDU1&#10;J9a4JBGKdan2CCNPCMrAEAnhqDBQQwANKZANCASO4AqajLsD5Oz5OSKCuaBmLiF3BBZ9YLCWFkJT&#10;g3DKSLfX2rk3aOajpHoUAMRWlajAphqjyPDIrWoHTS2N7Adeo6PhJNKimNRpxDHjRTQnBC5Bi4u6&#10;sIKeKoecprIVk1xhlfVpYLe97DkgH/eOfaSLdVc0IalK+XpgD1JOPt4068s05l0Rqpp21btGoZIp&#10;TGPU5oQD0hc98hMZCrrDMg0y+JyWUtdr2ZYQTcMCAxYg/UgX9rYb+FqBVJY5Wp7WzkEjgRnHrSuO&#10;mUS/nlCzDR5ac1FDxOn14grXUBQUySE2U7KXcM6GauWQP5l0o4lfSBoUhbhSFJurXv8Ak8r7WxTN&#10;Ip0KFU8ONOIJ4DUK8SSNPkKA9WFvCkZMkhBkzQ5LKDQFnJGtUNMCilfi7ivQZ7v7Cp8FSuaeZonj&#10;tdRLoPhIuVOi5Zr6hqBBI4+vtWm43UH6la6FwQKDyFWz28aACoyB0/pLyAKGfWcUoCxZQxrWgpSp&#10;FDUpQEmg6LPkvljkcNVFIcq3MwZUWWIFkuFHkBNvxchfoOT+bG9pussJ1v8ACAKhgcMeBPzyKA4N&#10;c0r1uTaIHU+IjKkjCjAdxoAR3UJVVNBxLasUK9vQqbB+X2Yz9fT0ZqpJZGQNradvXpIQIpBHEfBB&#10;tcg8C3s4+pguP0Y4kAbhipx8Va8Dx9QR9vRRdbWtvD+oKkmoYllYA8QCfhIJAFRgmtR5WBYjJ5/c&#10;+2TVRSyESweX0lkTRpsBfix1amHHPFuOfaGaO2imDYUvgVya+nDjSg+Qr0mtJLMOe7szWOjMrKBx&#10;FTXSaHSTQ92oZpWpH5atlcZLkIp2kllswsyH0xmQIZRICQQBybfq5t9CSQXFvLJIWcEZI4nIBr3L&#10;5gnhmnCpFQOpF25k8GN3Fe0VqaM4BoQBQhV4UGQxyTUYrJxtNUVWVL+TUJnAiVP3Q5V/VI04sEH+&#10;8/UEn2ebdaxzMupdH4tRoVA8q4+OoANMD0FOjGdZfECvRQw0NpGmi6SaqD2g57lUEk0IxSp9Op8E&#10;YIYpG/RaGOb9rU5UqBLY39PNifyOD+eZl2GwiCAOCGYYqcUBGT5sAoxXJFKZ6Krm4mINWKt2ouoi&#10;qsuafIH8TGtXwQagdGigR6RDpUqRplJLaZIi9lN7f6qw1Nb/AAtb2L44FoA3nUAkV1UJ41BwK1Xz&#10;oPSvRWvhMvhswl0hSNRclq4oWULRXHxkDFACKmnQT78zSaSpBVlXVGRGsQRhLplCAAFgblbatN+R&#10;/X3sQNHgKA2ck0YeYZskUOO78Qxg9M7lexOjWyElTShLBgM1FQO1tJ4n4moKADijdjhq3KqhLut1&#10;DFhqeO7cB5DfUw+tr2A4Jvz7W2sTKzMRStQCw0gmgNAKYPoCPPieghdOJ/E9KqobJajHuLBKkcPh&#10;GVwDQnJ58J4aTGUxjCMpiaMy+LSNK6bXC3Gq3p0k/T2W3ccjTMjGhFMVJ/n9vn+Xy6PbWS3ZJCTp&#10;DfplSV0KAPhRST3cKlqFWw1KDp0pK3zVUwiBZVbSImDSmNx+oID9WW5uvIt9Pr7Ty2wjhXxBT9gq&#10;POv2/t9KdGAUNKXpqoCRUnUHY6CvnUcXUr5Cj4oehLxdOZliBRfUViWVmZDpS6avRZIyCv8Aa/2x&#10;PPsPz0TUSeGaU8/Iep+Xzp5dUhkgQIJDrFfhU6Se7TlcVkYAMpyiggn5KCoplhicSKpkBUhRPYhQ&#10;AUjcOAbODYjTex9NuT7RxtrYFcA+ZHA+Z+ZHzwPPpdcRfSIGDUFMacsFLBlduBfIIZQMfIGvQaZ9&#10;gFkIEiP/ALqWSyqhL2QkKQpAtZtV9QPDDj2JLFAcUwcHjUjj/s44HHn0VXDJFqIK6a6QpqStQKHu&#10;40IoyjAGng3QWVEXlqCacm6SgyRuVeUPYLGGReF9ViCbjkH8+xJHVU/UFB6+VPMfOnCuOBHl0WST&#10;Rpp0AlRUsRTUzGlCoxVlHYS1QQBQVp1zjx0jDSoMQRgjNfysgDEN5Pqvke1vyeOPe9apxyPsoR6f&#10;aPXpmMTTQxsnFsduRSugGhFDStC3whakBiMT4cUpkkOkkILAL5BNC3IZjBcaj/Q8AfjkH220p0jz&#10;Na8Qa+dK/trx+eD0mETSSoGrEX7wSGNSiUJIPcK0IZ66V0qvAU6fIsaaeFmA9MrCJ5VudIXl4zG5&#10;GoE3Gq9yfp7SNKZWoDkCox5H0rw9adGtsrSSK6AMMFiqgqeJAWpII1Bl0kU7a6COgR7GzDQR1IYS&#10;oqrJcsW1JGP29XiQcIq3uQ35B+vtUiOEC0BJp9tfILX1FSB8yPKnRp9QYl1MVQjtahJUEnKBqGh4&#10;UYUXV2V8uiaZyZslkHQzBgFhUCR7hih0x6yoJPpsPqbDn+lmtPjAqAWoakLggHJNMDSKcBj8XRJu&#10;kpCy2wbUxOSewgkCobyEgroDKAakaQTWjNU7XY0jaIdaI2pNKyFT42/cWZhyI0cayedR45Fz7day&#10;JjM8le4gCvlXKilNOfwnApg5qOg1PIFbwWACqQukfDSmUmLHucnV4oHc7aSxBAHQEbpo5aeeZYoT&#10;ZH8N1BBaQi8ju7HSfwALccgcD2TXqhErI4WoAOMcaKOGKnOkivmSBTpXHHWM3AJd0C4R6awarqIb&#10;NAcHUQCcHPAH8tO4jlYEPFbxroaK9RIx0s0SXto1qVa54sD7I5kRQQoZWFdQBrTFKMzeen4dOoOC&#10;Qc9KGkkkIlZRQMNCUWpyKszYYmNm00oNYbSSMENFJQyyTCZ2V4ncVEjB3BJJMWmOID6pcWVrWA+t&#10;j7Zi0PSOKrGhI/LyNeAUV8silK8ejVIiYz47UaNiwVfJtWaFcMhkOkKTQKe41BJMxsDC3FO6u17q&#10;siIBIYkBtGpPF3ZeUAvzfj2KrC3VF1aaBKEEcDXgBTIPqfSnA9F93cIbwSNEdSlaDiorqrqY01UN&#10;BqoaqmGx0fHqvFJ/kjN4o45SQ8SKGkW73YsPqJEuOV9P19jqG2FrbEgZXINTxNKqflQ4qDTzNTgk&#10;k3ExhZZGVirBRqqurBDsv9EinaSFUEkHIbo8+JrRicepQxmUxRuCbKfPGDGE0m1wLsSGvzyD7A11&#10;ALiapqFFfLy41r68KEUxx6pbswuVe3dCqDIYYWo/TEgbPaTpBrgZANK9A1uvc9FkGmgaalMKiW8c&#10;iF9Q128RI/U2ni1uASQT+D63sxbD9Soany4eZPyzmvGgHRl9VIyiErUKKFj5rkHwzUkg0rjCDCnP&#10;Rft6wYKejnmKwhHiKSyIEGnUbK4P9Y+AQwOlbkf19sXkUDRaIj3dpCk/hyDUt29wqaj1AzmhrDd6&#10;ZdACSqqK2k1QDUTpOe5magrnSCK08iQ/fmHietl8Ov1VWh0CxmLU4ugisWsCLElfoD+k+wfc2yEe&#10;ANJBrSuqufJqcTXtABA8qr5rJLqOdm7auSDoGkg6QKkBakOF7gcOFBpQk6UjjMPLFpMWp01KokZN&#10;cgRntEVjXlVAD/q55ufTx7UwWyvmVRUpxr24zTV5sDQKFwWC4r0WX7eBKroolFSo00ZVqACSjUqO&#10;4ya2rQgsDg9CZiMeY5CrEFLBT4/Krs5S6qXNlAINxcH+yNX1HsS28DGNCpDNQGmCaA4APlX8bZpn&#10;5dFMpgWOaGdiQ1KUJLHUtF1NwbSwVowOFDqOkgdPGZwNFufbuT29WwrPT5LH1NDMiUqTRSSzI0IV&#10;UPGrUSdVh6hcj6H2ZX1o+4bbPYzEOkistD+GgqD6GmDqyT+Hz6SRSSWN7Hoq0qAMTlQpNNVBU6iK&#10;8CaZqcY61m+xtuZ3p3tLc+DgSeimoMpNG8SoY2ahaYuHLWuBo+tuOBwT7wD5l2x9n3q42qcf2bkV&#10;9RXH5Hj1kttEv1ljDdRiuta/mOP2GuSPXozPSW3qGvkXesFTUM80csM5d0ZI1k1M61cwGpWI4IAP&#10;9k8X94/c6bw8kx2kKAqnUWPE+QoOsqParlWCCBeaPH8R3UxqoGADxqfUemehBzMgWSUaNCKVdIBc&#10;OqH9LSgjSSy83JFr/wBfYKhHCnmeplHDpPyFWUI5jmYKrQUwJ1VILi/rN9QUAg3P1/1j7WFRU04e&#10;vn0x8uok0kSnSv6DHbSPRp1OA5DMPTIgAHF73+v9NivTEnE/Z+zPWNGADrFpRrRRq8qhUUBg0d4z&#10;dSWA4Zbm4Fx9ffuk1K4PWJCza9DA+JbSJYO8Ujy3Kk3+hUkc8A+/dU0sI6Djnpc4iKejkSvp9UQj&#10;mhERMuhmAUatCJclgQCSQCAePaa4ZT2npdahgdQ8qdGd23knrqNlkk8kkXhXS0jKZHcF1VyQQRe5&#10;vYaiPxx7DFwumSg8+hVbsXT/AFefT5lMjTUcnl1NK3ijQBiRIkZHmu5QgN9bENwOBzf2yFLGg6cd&#10;wo41P8+kg1fDPVLIPW9ldklddKx6vWqLHyNBsdJBFib3+nt1VKgjpKz6mqOhL2+kTxxyqPNeACa4&#10;diqvNaKQhrkepjcfVRYqLe0UuoVA4/LowhoExn/V/k6b9ziBE0x3YLLojWR5Hs8wuz61BfyaRquD&#10;x9P8DaAHz6ZuqBfn0AOeqniMsgQktJaKL0G0XKNI7/pF2uVOm5bhrn2fQqAtV9Og9K3cW+fSLerk&#10;VnCmzShFlm1GIyhG1XZXtZ9J0qbW4vf6e1FcU6YLH7K9OkNWwpmgPLNpjDeIusRv5D5Afww/UwJ4&#10;PJP09+A6sT+ma9IuqnMcsgKjWWY3BKiSGV/SsMIAJAb6lm1Hji3sxhC6ARXojf4j03Gd2CsyxxyF&#10;ZLXQSWjUgKCPyVYHTb6AiwBHt6h6aLDiOPU+mn1prlKKzI0VkJLLG8gIZWtdnve9rA/k2Hvxwadb&#10;U1HT5C6+VOWQQLbQNQE8LsQXEnJ1DggC17/kc+9Zpjq3WWZ00tpkEUt45Y0MekRjRbxx8WYqxHH9&#10;Tfk/T3Xuoajhwq69ciIxVv8AgO6GwVBJxZybMbi1jYnge/de6xyUjHUSgRx6Y1iX0MvAEoIA5Fyz&#10;KeTbgn24rKo/w9NsDxPUGVQskcGoI2lFmaIK4eHQWkhuw5v9OBe/1P19uFQ3Hqvn11BMPMAWeJwF&#10;WOOFtQhtwqNI9ruBbm5vfj6e6vwp17Hn08UpKp9TJGsFhC4VPKIXIZYJLBgrHksw+v5tYe2mOpq/&#10;IdXVSta9Osc5eFwumWR29TWQypbh9KfTS3A1fUWJNyfbclKD9vVx05RvdkQGSS0Jb7Zn1xWjtLI0&#10;ca24DGxbUbfUcj230pRgQF8+uayRxLokMjyqGYEL61LelFfWLMGF1+vBF+T711suq8eo087lXnja&#10;R1uZFQlpJYkAsxL2AHAsw+t+fd1UtkdNvICKLXpnM0LygMoFvIsaXVozwWZU0gXDcatX+xvcH26B&#10;T1PTPXCGYypEWKxhWDOv4XTFeIVANluGb1afoOD9PeiDVhXyx14HtHU56x1Q6uDErI3kYKSosZQy&#10;/lT+lFP9q/toqQKnpwSMDxr10tQosX0KHRUEzK8jrIOYRdLcAekaVsf9V9fdenVZSR6npyiqWMa/&#10;uMCJdUbRxuWcMSzGqVACPpwLkg8m9/eiATWlT/k6v1NNS/g1+pJiHjjV+Io42IBMZUXK/RtTWIPp&#10;bn3opVsgafT59e6zQVESoS+oseAS/wC4WddJMcd9C3NgQRf888+6yJWmgdap1lqagVKp+yrRBFjV&#10;UVnVZAQvk088Lp+rHgi/0IPtkjNDmnT8OosScgD+fUczsrQDynzmeMaPQTLckLGxW4LqSSDcqeOb&#10;+90J4dK+pFPOnkcB0jsttJUygMBoKOFLXPP4I/wH19+oaBvI9a64zzuqyK0msGUSaYwHSIxNotOX&#10;sQpOn6D/AHjn36hY0HVak4p+3qAkizSGKNfHK7BGSWPRCTqHkntCOV1kmw+v0H+NnBXJNevAhW00&#10;456UgZhGVKCRi5KskkZPlPFo0/SoJGkm5P1+l/bLGvy62SfLrMWbxh5QFMn9lj4CWY3q/wBA5Nxy&#10;zWBFre6da6c6KsjTUsbMY2j8UInlvJHLJdzFxyzlfo1jZbK31v738utrRa9TlmjHkQlEK8ESq94S&#10;WZ/DFHHwDIDqHPBBPH097FAKdOB1PDrlT+J5HkR3ZDZ9DkuwV7qSkCnWXAPqFiv4X68er1umesga&#10;oK0dpndixkTWdDxqP82Kgf7SurV/S/P0FvefVuskhUKWkfyhkstyolZidZgiCG6K39m3I+v9rjbd&#10;a6kRuwbwhVRCoNQWiFlI/a0xqfSoBPKi9/r+Tbw/i6urUNOswla80TRL5ra0jjV3d4Z2KpI0hZjZ&#10;fUzjkA8LYe2XVqlur6aY6zzuXLRB3jkiCmmlYpIy1CkaQyG6sEAbUR6WvZvbXXuo80Ef7cikNwfI&#10;kLGTzeYMyzh0tokJTi1uONPHt2Mr8J4nr1T5CvUGnqjpVS6OA7RtGdKFibtNHBEQRYqPUb/4j6+6&#10;FSvHrVa9PyuCheNXjUi8YLePxxsocGCcAkLcDQPrcWv6vdelUYYIA2f83XdIVidjCjaxeN2ZH9MA&#10;/d8bq1xcXLAj88sAffj06y6aDrhMFXUbhkMpVAGZfII3DxyEXYrYXJk+i/Q8E+/daZqj7Ou5Q7wi&#10;V4hoQ6hJr9aCa6xyeQnVdSfoVN/6D37rQ9esc8vjszrqRjJELa9IZIQizzKWJEd14Z29XP1H0914&#10;UPzH+HqM9QFmjiYRuwTXNEXkBVpF1eQyrY3/ACR9NNidXPv3XtQJ0ea9Y9w0i5zF1dKUFxTrDOYQ&#10;oKxSQkmf9wBSyAi6C9hb6iw92RzGwdeINek88YmDRtgEUP5+nz6JZ0Sjbd7E7A26JP8APTRSI0hA&#10;cNTMfsnSU30hwxEnGrgAC49i3fibnbba5AyBT9vH9nl+fQA5XT6Pdr2xPrj/AGv+euej245w0VvJ&#10;42AkEjP5CHkSMlZIlQjU030+lgBYG/sHOBpJI6kaNtS1rwGelXTtFqQmdw5WHySpcFJXW3lhHFi3&#10;AKA+n6lfbHTwJGR1jm8ckfkilCfbDQhaJBLM0ZILa3uoVgRZL3J/T7917qBMLeXyaAix3sqNK8TL&#10;aKNURmVmsWY6CQoP1FwSfde8q+n+rHXHGyFSkIikVWUazO8bSeUyaRJMRZLFSRqtYCzX496GRXr3&#10;U2YRBYakvdyQiKVAUCIuHepVR62tcKQOBYgtfjfXuscWnSCokQogZFuwUyN6VUCTSFY/VoyeP7Jv&#10;f3oCnDr3XF40byjx61LMqeJ1gkTyDWUdxYB9S3UqP6g/X3418hX8+t1FCKZPXCRlnM4VZP3Pt1SM&#10;IBBHJHFYNrSwWxsoCHknVxyD4daOTXrAoUFAVJMbq0p1oXXytoKlluC2m7MdNzY24960fM/6vXpo&#10;jqZM/wDnBHLEwL+HU2iOKQRBQr+I3N+Qn0ufrce9lu4U6q/wnqMWSUkJK7PEwcrHDrIIuZEFO5Aa&#10;xNwA17DgW9vqw05OekufLqIwqGlXSh0S1MRjEosweaMhZDERpP5JF+Byf6e7Ag8OvdZl0rEJYJQP&#10;3BF5IRFpZ9dkcNyGPHIK+r6L9PdgK9eBIODTrPJWOGjuREo/sojFGXmF1lMlmWzHWq2NnJJUC3v2&#10;KUp/q+zp2V0Pav8Aq/4rrFyjlGCMhRXchoolb9stK00zg8qVLf1t+kX96IXiRXqgYjh+zh1HEdHU&#10;aHqKeJ1IcwxMvljYSH/gRpcXJbgH8Ae1EFzd2rVtJXiPE6SRX04Efzr0lubWyvRpvIUlHkGUMP5g&#10;9B7lesMLXVlRURRikNYSqKoQw/Q3k5t/rj839yVtHu3zNtUCW84W4RBTv+L9o4+v29RNv3styfvN&#10;w1xCptZHNSY+FfUDAH+Dq034bdeSbL62xcDMJDUtWSPNJIWRY5qguHeAElgAAwJ+nFre87/Zjdm3&#10;fl+LdrlfBM3cFGRgkcaY4kUNK1xU46wH93dqi5X3y62u1uNccHbXuJZWALDSpBSmKsNIBopOaiwr&#10;Cr4UEkuuoKoGjkViS7x+kxlVN/pyWBvYer3MW4xqXKJ2rlmABqoOaV81LeeKHIIp1GljLIY3ZgCa&#10;go5HahNO1EqT3AqSeClmqAwypRHCquut9F11epvHb+yxQ2CluLfgnlgL2ITmMrnUh1Vqq1ALFiMO&#10;P6IGKGp4gVABB5bS+GXhjRVQMVJJIyKaSzmunUKlHIJBBUDuB6wKWRrWd9MgluGZHOlCdDiQlAR/&#10;gRcX+trey6daoyxihbXxIIP9EACtCfi9KnIx0YQhGARItQYBWPowYmjITq+L4aVJ7SCRwl0Lr56Y&#10;xtIoEoZpTGYw/ja0aPMOAtypBBtxa5HspuUKxMCAzHVTOR20NRw1DgCKEUIGelITXIfGNKGhAbUN&#10;RzUVJNCWIYMADxoQo6MTt+0mKjLepWieImVVW4iGmQICL6NQuwBYH6jn3B3NccqatNNQBGM6TTFa&#10;VGo1ocdo+I46PYKvCRcJpRQprpBYAV1VWtaM586ErUUI4FU7TabXURwmSMLyzOwKalBVk1gAc2v6&#10;SAbAH68xg6mSYNINNaAAYYiudTAgYFSCQStNWKDoX2ZuGoSe80pXtNG4vTh6VYLXIqCc9VEfK348&#10;0u+4Kvdu1oYqbdtLCfuaeOARrkodGol3Sw8jC/oQ8gE/X2Sb7sC7ohurYjxNJb/TDNRwyRTjgUpx&#10;6mL209xTy+0e0bqxa2NAJCSVUaa6yxJYhmNQRgGqkA06qYlz+b2jXvjMhQVMxxxjgOPqdUdXAS+m&#10;aOmJGlw5BPrNyLC4APuLZ7Cp0ydjgn7D/m6yztdwiljWa3PiI6ggg1FKVqCMHHnXoR8Pmcdmqd63&#10;HVErwxiOWrXSHqaaa9miqVW6nSPQp/P0P09k1xDLEDHJg1oOjuGdJlLRmuBj06UsEKARsCiNN6XM&#10;cZYOSpLSSI4ANwQqgG9729oWVq6R9nT6EBgx4dZkViFdYwj64qaJH8iRozQnxxHXy1zexBtrvzfj&#10;23KB+R40HDpYjq/DroLI5hVHiQq8Kh9RKTIwDBpQTdg1/Ut/qLNa3toClR/q49Xr6dcT40kSMKWm&#10;i0sFhVAkEcEmpAkhuspJBKX5I+vNvezqpXy/n1vHWCRFUzzEwuHWQu6xlPKHUIBEguQ5JZQD9fx+&#10;fbyOBjietU6TVbTAJTmNKcXLSFZW1O8kkoBdgbEuFsNKnTbi1/ahJafH6DpLKMgn1PDrjTkxTeSM&#10;aVHkfwqvp8vOqZZlFw9gWt/Z+h49v+VemzQAEivofPp9oZtawtCp1g2jWdgzrPptUHW40KHU6SVP&#10;1sfp7bdUPyp1RmFaAdPWoSaGV1RGkmMdPFEJJkmEXpeQD6iMg8Jdrc/m/tvr1aZPWN0mjBVYYF87&#10;C814ozGhAid0vqBJvq0nleXJF/fvlU/6v8HWuP8Aqz1yaJYJC4URyQJHInpXxuLXUvHYrdbkH6X4&#10;+ntxe5amlemmOcdYpXbWsoeU+NfLYkzu6yKdSh4+FYD0jj6G1uL+74GB1Wp8+v/QrLiylMphiRl8&#10;hRSq+T9xovoqqSL6yGP+v9OPeOzbSrO0gFRIMk8T5VxwUUySKUyBXPUnHaBrBKgsK0rQtQirEsKA&#10;ilSMgsa8GXMgZOkSEkMpDOEYBQf3ZDcFlBIXiwcMOb2Ufn20+1IbkRhQGahA41FMAUoAtK0FdWCW&#10;zjrSbWrH6WXU54igySBSisQKAMymhNASASdWJoracltTIpvEJLowcvIoEaSLYXUnjgg8f1HugsFj&#10;ohcEmtBxWg4jGBXganSBxNDTpTHtKI3hEFnDUZDgBj3KCACASPiTyYHPDqDlMvT08EjKXTxyRxy2&#10;IkurA610+kt5LW4W4A4tf2qt9mUsAgBNSaZx/DQ8KDiRXSTSo8urNYiGJmRdOkKdC1NSGBL14sON&#10;ad2o8AB0gJ66Crq1KqxEr+KGLxEhwilnEiBipANvra9vzwPZumzm3QrINIXOqg1VY4oQAKt5cfyJ&#10;ygk2+q/QxRhaChHEqpq1fPADEgD1/MCFt1qKFIpFaIThvFHCA7yEKNfinAF/Ux41/pt/reyPcNsk&#10;nfw3BQdtRwwMlsHtIUADTmpxTPTMVk4DLb6wFUAEgCtQBUkYAbjUCh+Cg4leUmWpVWN42k9V/wDE&#10;NpezhY1BNwxsQLc3t7JX2UkqYwVKnyJABOcmtRUcDQ1alT0r/dlvGyxIF4HwwSckjvSlKqQaln/F&#10;QAlTxhZbMUzxOoYgwiSMgoBynqUFfryTYH6fRT7MrXZ9DlGASmo01UoaCpxRaYqSOBoTxPRfc7bp&#10;Uwy0bIAJHGpUEsmRVwO0Aksg1E16iYBIJKy0jM9SgVaoMTGkN1LxPLItjqC3tb6Wtz7PPpnaP9I6&#10;A5OmgqTjyB7RqY0JIqa8B1WTa3kSiMZDVWDupBZRUGmQDQiqUyc6qDocKWspqVEm8jayf2ihdQ6m&#10;LyBk0+r6W5+jfX+vsPSbW7TBG06T8Qr5L8XaSVBBrqYGtCQBTPTv7uYt4pFVLVUCgDMBqALGuCKt&#10;mmpsNjgDm/d/nGiSOOpdDGEW8cjFg3AkYnkm9/UluBYD8n2Kdg2KQuAxAC1qpxRBmleFPTAOTU0N&#10;Oim8ZFkYq9VQAAV1KWfBFaFiVFaswAyBTtB6JruXtGrqZ2DVMmhmM6GORn0m5Klj9Uv9Cy24uOfr&#10;7nvaNnS10hFGo9rVxXGQOBag8uHzz0QzSRPMwlB0ipINBUUJJYcCSVqApKqK6QSQOkhR9gV4mjMN&#10;WNGqFNUhVaYtcEpGfzwQAdN+bkcezmSFdOubiSSoCmtakVx5ihBrgkEDHTaeE0hbSpGhWdiaI9Bl&#10;SoNGNKCucrQqAAScDqHf0U0tKtRUSl3k1TnQym7LrKL5Byqj9RW1zyv+AB3qyLEsifBp1HVkUJFS&#10;eAPrXVT0NelcI8RYyKPIownoBTyI0tUGqsfhYcOBB3aHdFFVUEchkQDwAxSKrSRtGpK6GdACxcEa&#10;b83+pt7AUFrOtyEdaANShJDGSpYEE1GkEU9CPLoxCatenSFRO4UBOkmpXUe6PGaUJ1dy1qen7G73&#10;XFepHVEuk5JJlljYrrksONSm3K/QG545HsXxROIwrrpFTX56jQAkgkA0qF4mg6R3NtHqWM9rSVoG&#10;FWLEBgSKVLaaqwFKKpVSc9Nm6PkdUUKGnjriji/j9JVWRU0eSONeCByl+L/0It7OLO1KxatNRUg0&#10;OFNP4uAZjQqaYOPPBRJbx3GsnSFVWJ4sAdVKmtTWv4RUHA7gOg3o+8cvmqgK8hlHk1FS9jqADOqO&#10;v1RrgEsOLhR7ekEUCnSamlM1B0ClSR/FSoJFT+Imhr161sfBkIuHIqwUMMIGoNCkHV2uDhajRWh4&#10;joRU7WzFJRlnaa+jyaypjVYzGz+NQtrFD6bL9RwbG593td48GYxR1TzAqCanFS1CcgqaVx8xTpTN&#10;tPiITUHwqv3AMvcdLjScHSe00ICmgCsRgrHYvyKyrzyU3klKguoKyOVV41ssUbHkubDyMCRwePp7&#10;EcN1HL+oXNKZ4aqeVa9ukEk0PyatR0mksaMyxtUgEEqchQACmo47RhjRho0r6klgznatVUySgSak&#10;EiTLZ/I0jly4swIOr66SPp+Bz7MFgZR4pBGqi0HELQY0mtaeZI1H1HW/rfFt5I5GpoYKyZVEIBCx&#10;1OauvcFGC34vQxfxj3XW5LeGNhkmdhNMKg/um8vjkESMZOblPox4JAA/B9q4B+sBkEYFcGv4jQ8T&#10;xIArSnp0GN0BhtzK4A4M2Co7wBqY91GcioUAscAsCudsDpnHRNsXGSOil6iljkkWyMrDxDQpZByP&#10;pe/9T7R7xcGW6GltSqoCkfL0r/Ijj9nRNsSG5ina5BDNK9QwHDNCaYPqa0rmg4dVlfPDayiarkhR&#10;XF5JZA2kuhYgPKht+B/Y+lrAD8e6NKJQgYhVGjAFA3AVYk5I4V8uNa9DbabiPTW4UqYdWkD8OSBS&#10;vCoyA1Vqa0FM1H7XwEbZghPGXFRNJErAr+1q1hlAABAA4BHBvcW9i7Z4jIV1YIoMDUwLDSGp5kk6&#10;a1zWorTo6lRvpknBNKmrMSGqOJwSAoWnhS0zXiRlT99bULx01MXifQpi8d1RmX0gsSBwbcaOSf08&#10;WHubNmtmkhLxgFjQ0Na/Lj5camhHGlOg3eBUgSZQohAIDMch61YUHCowHqfhzQnoY6/xU9GVFzJo&#10;JaoqQBO8cCeeSMIf0kIdeoi3NrE29iJBIzDTjIAVcdx7eAFKk44+grx6KZL3wlLRtVnAbuY1YlRq&#10;ck5AQAlAeOSM9FR39kPNVSr6hqlSMp5VRCEUlI1EYLBub6vyf6e9NEqyGOIUxQYPxE94YEgMCB8P&#10;lQ0z0WXd28kwJVmV1LaTQAKF7WBpRAVoQaVqQCQagKvqbH/vxykB5VHlkjYMYk0SCMtrA/Va2rSD&#10;YW49mUERRCfMjBoKkUzVTXVQYUk5GMEV6JrqV/Fdi9UcKTSq1ap0VIPEDHEnBdieHRyaNi8Ggkal&#10;SN0/b0RmORdMYY8hjwQiqA97ggeyN0VXFBQVpSpJx/P7ScdCOO5iZ41QKdY0sTGNGKsdWCARoZRQ&#10;HGS2QOp2NEcUxSORobFAjFCEIVtDGS3Oo8KG+vNre2plYxguNR86f5K+nT31cKF5gS1aqCq1jJOk&#10;DzzqBCEgeWps9C3jK6OniGqRk8Yu5ICKGXhFZgCSWbUt2vqtzYewzNAztqA4kfsPHh50Nft4Y6Ux&#10;vGjvaMhV3NKOapXhViDRVIBVWrkAK4bJ64ZTKswN5S2pmRmVrSaJwCzBZPxYHSP1Efke3LWzCEUA&#10;x8qioPqDx4f8V0jubyGEhJWowetSaDW1aKBTTw1NRuIFUpSvQYZPILPIYrGV4UOoUxRtavLctHHK&#10;QAWI/JI+p9iS2tig18AfUYqMUPyA/wBVD0T306ThmPd4a9zglSqE6ZGetS2o0Wvaaio1Ejpjp1gl&#10;fyO8aMzqmgLd5na0K07SLZSCCBqFiP6ke17q6gqPMcf4Rx1AcftFPPop1+Iyzam08QxIkZjhTpUj&#10;tYJQgscrQCtenykgSWRwyS2hIvJpW6Mh/edpV4Om3Cngc29o5GKgGoq3lnh9h4V9a5+XR+qkv9RG&#10;SKBlU8CQCRSoJxgMar8Q0gDpSU1JGqojB2lAdiTcvIWBIEcgJC6QLKD+L+0LSOSWWlMAen2nzJI4&#10;0z+3pxImIDWpLgV1FqLRsU04PaGpqWhIwTQ1o9R0S1NNKkaI68LJKbGNZfq8ZVbKW4ubL/jf8e0j&#10;MySBsinAeZ8hQ/w+nmMV6UWssdrC6y0XwlWocBiS9alfI0qWHkyVyKdFi7jxIjpqkRn9xYmaPSUt&#10;Ojftsk0cYH05KC9iPr7P7eNLiJS47PhZiXGg/ECCMVxQkg5qT5dWubm1s6tGdIVSpAFDUsqjwieP&#10;EUBx3GoPkTvFYo1OYkRCvhSR2jjChIWjABkaS1yCOfQP6nn6e1ljaNKmv4iKVatGDk0JAFarUUwa&#10;cKUHEPXu4JczsocIy1FKF+7OonFaqoLANRsFyyjHQl5fA/a4y3AvE3jSNQ5aQsXFMquRzp/Vf/kE&#10;i/s9ktmKa41DAD5gCoqWPHT548qmop0HzcQsqtCAyJq1VfuXS1DUeT66hCdRApqqKt0T3ftGYTWw&#10;OxhCkeZCRGLcIkURHJiFwxIsVPH09hLdIUt9TjAUYPmCeJJNaHFO0EjALU6OLdWdHE2mTxCod2pW&#10;oCg14AqKL31OogCinPRas1G1LNURkLqM0npMQ8jowAOhOUWNlswa1zcX/r7C0wkV6g1ODoU1rRs6&#10;Sc8TinClQa9GsHiRyrEsjtqUk6gmhZdS+ItB20Za6TUadZwxC9PG3KBZ6pDGsSOyrBLEZnjMaSLc&#10;LIJAV549RJ5P9Txq0A1k0KknVUlSCa9rA8TQg91KUxmp6fvpJLeMy1JKqVGQ6nURTSKAGoOksaqa&#10;KCAano2ewsdoEMkhURrMkcmtV1FdQD+VFF2L/QH8W/oTeRtni1EPgkBSBUAEg0JrilMgZpjNSAOi&#10;a68W6kFu+AKjSBp1EAOUAypYLkV+EE6Rjo//AFriI4FXVCYX4Z9YUmIg2iIt+bkBQOAPoACfZpuL&#10;OkAiA+AUPmf6XdQVz8ROT69E2lJgl0qsYagO1MjIFAchnyqoSOzIpUmi/wB/ZyTCYsme0XjMrPaT&#10;QkhSyXitfhDYWuAb25sPZDbLGyvOhLYHkDQtXj5CtME1p5joyiRbedUlVgBJqkZuDKaitQAxYKFC&#10;k+fCnRA9xdmVEFdVA1LKwmkjeO2pm812QAD6WudJ5Om9rG9091eMkojSp+FjT/S8RxyOJrwalRTg&#10;ssxHEdDJTGmpGVjWrkA6qgKoJ0UqaEGop0hMr2JU1Mdnmae2lElLgRDUy2iRE5UG4W7G5AOr6i5c&#10;9yzp3MQfixQVBBBOfjPmVHEkUwOnojbtIpCiSNqIshLPpOrKA0K5NKjFaAsK56DCetGSkZlCu4kf&#10;VP4zHHTyTm6hNR4QsCGsAf6m3tKyMXAZmXVRfD9V4Gp8hTPqTSlOtm+km0BlzKXK8QGMQqAhNAwX&#10;GrUtC+o66DD3jqEM87B2AX1SIdMSRksEmcIlrgL9UB5A49mkMTKgDUCqQAQakauAY0+ImlME17jj&#10;HRbJKLljEkpSMKtFIJIZCaowOrtarKVBLsmQSKHpY0tMgjLKCDfxiWT1hQQGYtGefSp1D8jg82Ps&#10;9hjT4RpphqA0JANFHlSrUovwg1IAJ6LXnW1ZTJqV4yQqU7ShHaCSxatWzUjQqBBnHT9AJAdIJmlm&#10;kjaIBUWNo5FDxOFQ+t2VWNm4AHJv7MDHEgWSdjRNdSak0XitaVBBIqKUpwPXpVZmjWftJK6BTQy8&#10;QCakkktSmrHHU1Oq/Pl38O4e1srH2Hgq1KKsEKxZuGFW8lTEt/FNGZPqwQA2+htb8e8WPvDclbtH&#10;af1r5Zg8ZlFJAdIqFFWIC04Y+f516n/2Iv8AY91v15d5kuXgVjWNtIBr/D6eRGMHonWxescj1K+S&#10;xNTnnyMFYUq3p2jK+AoChm9JPqK2H05H1FwPfO7d90k3a48aaMRutVNPlxFfkeuh/LvL0XLdkbS1&#10;mM0b0ZTSlPy8qg9SMmz/AHDqzWc2mQOxKi41rI+m99Q+t7k/0/HtDH2qCOj7y6TTyugZksYWjLSH&#10;kPGrnQA2i1lueGXm5/2HtV0n6wO6xIVdvWVj8iM9odCPdPIQCWaxF2Bt/X3sdMzEAVHE/wCDrCr6&#10;nRiscUel5YVBZXklcaI2sbqzC5vew5vce/dJT68B0/YTFLVV9NAYyI2nYRaF0x/ovMTILFirfpFr&#10;A/S/ukjhI2atOnYEMsyqKkN5fL16H19spReWOaNzLSwRu8oEasLqUSqYRkIddyQVBKk88+yH6wP3&#10;DzJ6Ea2WhqcdIr097cZqTz06Ta42lhR1j4KsyEo6lrapluAbki319pbrjqYZ8ulMJp2j9np8/wDY&#10;6Ztz5SQSgRQqTO7Rx2dtLKJAralWwubEAm9jf8W9v2sQK16TzsRmnHppx9VI7JJHL5WikbxxxgiQ&#10;OSS8UgsLnTfUQb6bknV7cmjrjyP8utREsuTU/wCqnQpYvPJQRGM63l0GYePyQg61/bj1yaibA/t8&#10;cLZW+t/ZU8Zc+nS2OZYxpX/V59I7JbwMktTBIdDxeJUggLaY5bE6RISS3B1gf14+oB9rY7Gigk1r&#10;+3pBLeM5I6QmYqVmhE3jYFAYmEisI/I4ukPjJ1fQCxvck8fn2YIoUaR0WyMGqx/PpKUaeYohTR9w&#10;qhJFdpFlj+gWVzYlbj1aQPpYe3pB86n0p0ymgnt/b/xfSmelampVtBI6sdQ1FQYogLSsVkuAQxNi&#10;b2B+ntuoBr0+yjTTh0G9Y7tW1YiWyF9AlcRtpSKzKIXm5sACWPAPBHsziULGP9XHoicUcjrEGjAc&#10;iAs6rHKsbyOWkIlPkkJB1KB+nhvV7dUkNWtOm9IpUCvXKllQyJSJOJZH9aqC6G3qK+MMLagQdS3t&#10;+fe2q3ceHCvXlAXt8+lPRVTfrJWOOVLMhbWYbAAIgFgGZja3PBP4IHuhxgHq3WdQF1XCSpoZo1nO&#10;gBA3LawSwJ1WB+txzcW9+z5dax59QpamNpaaBbeiMkkytLp1f5qSPgXB5BUm5/1+fewKivWq91B6&#10;dZ5NQgWQkTAsV8qO6/bAjVfX9Ct+GBAubW492Gn8Xl/PrTEj/Vw6bxD5m1Azx38wZCwRJwOGaZjw&#10;GBIuEv8A1/PvZYCoIr1UAnh1lhpJlWNr+SOYM4ZmuU8L+oLcEi508G9zwCL+7awRXr2k9TGPoaoS&#10;V1l0Ki6iQpsty0y/Ucg2C35uLfkM9O8eosVU0ThZEMMMTMV0kgEACS403MehyGB5Jv8Ake/EA8ev&#10;dKKKqjaJoyqmZli0XCjyxOmv1qttJb/VLw1iCAePbRRvIdWDU4565rKAqyp+2S7QyEu7rC2kBBKp&#10;4BN1X6ACw/PuyqfxDHWq8aYr1GmqAwZQ45uGTWSbx+qVJFFxe4+qng2B493oBw6100yoJdcjBpwy&#10;qUEWof56MldJJAPNgT+QLXsLe91xp6rSvHy6mUrOpjlbS6tAJDruivpcho405Cr9Tc/QEge/Z/Z1&#10;seo6mokitJIPWqsq3ZI0lLygK63/ALKEN9dR5A/w9tswYUB6cEb8adRS5Rbg6TGG1KisyOko8a3T&#10;1G5P6DcHVfn20cdOqhHcRSnTvjpRIgDERsAyRK0ZspXkNJa1je6gXuLlvp70TQV/1U8+nOntoUk1&#10;oxMZhfTMkkjPLd08olhZQAt1PDA3N+L3HvxLjCivXuuZhhjTygBFVUlMVx5IklbQru44F7MxYXsA&#10;Dbn22fFBC+f+HrXXdPS+WVZJHcB0aOOJBaC0hvG0zIbEsB6Sefxbn3Q/wjyNelEdQxHw8DT9mfz9&#10;OsdRS1Hh1RhlVSX83hhvLFCLkxabELp9en6EAX5t70uDnPSji35dZaKBJ/uJbqB4opPJH+0beQRl&#10;pgSCxH6dZHF+bm3vxqMEU9B17B6h1olV/t7RK8Ymu9MDz+1qCq/BChf9UbG35Bt78GKmvDreAKdY&#10;KRJxKzSGYKsapG8jqXIiAfzRhbWFyCE/xBHuztUimR1rSNWo9OEaPd5S2kCN4mkuiHQhCBUQC/p1&#10;C5IBJv8A6/ts08/LrxAHTv5CqBZmilaFSJ5EeRi5kj8a60YG6aF1lVXj6e2jx611Pgj9MauioPLN&#10;KzkAPIgS/kpzyzLcetSb/wBPe+rKpJqRjqWsP7fkDuxdyqws6MSZV0q+ggHUSQdZHH04sb7oB1ei&#10;A9ZY43JiDRlahlKlJSpkRr+I2aL1EE8Kjc24Pv3V+s8Ejo0ihZXQhRMAEYmeF/WY3A4sANbDjgqe&#10;fe+tdZ43WpCuUjRpWmjiRpJYrM8fnkdXa5YafQEI+lrf1974jr3WWUnVPe5crTtGGDpVPrQNFBqa&#10;6kc30Lyo4J/rqnTigHPXVMrp5UZXUWWVpY5FWN5I3Z4xErDUQbHQFP0BN72HujEEFBx6s3EHqUXj&#10;fSulpCRZkFiqwzsBqaNiLNrBexIsNOkgkj3VEFO4Z61k8OpLCSWC5CMJX9SSsiW9REcj6LC+kcHh&#10;7k/mx93CgZA6qGpx6ZpIYn0skcpZ2ZTFrjjMrU5vZVNiSwsyEm/pPuj92Fz6jrdSPi6yY2vL3Ekt&#10;rRuxkFvMYo5yEMcKD1MpAX0m9uQSbe22FGp0oiZmJUnAH+DpQJMDGVlYnVHqbSrM584FnaRGFtP9&#10;oj1HkX91qDw6eHcKrnqPUPEHPjSIKif50XSOaKnk8QElgTpH6SVHI/B9+68QfmOH59QY1YySeaNW&#10;kpJdBd5m0NO8JXVLDG1gVQFvSSNIB/w9+63gVp59RpXYxrFGhQMFQCOVV0Kj3WRiPpfmyngW/wAT&#10;f3y6byf04cZyfT9vTT5Wk8bU/puHJkM4ZnaSSzvex8YQgcKLm/PHv3y6T6nqXrk4r0tadRJRNCXn&#10;kH+USQeSEssasjMzBUIY24Clhf6fg296Nfy8+lAGNQyKk/t/2eiGw1cO3/kbUOGSSHLU8jSLUaiz&#10;kftxOmj9J1GwIswP6uLj2NDquOWgaf2bdRyji05yevCVf8n+fo8uOPjdI6epUSM7xKKtbLFb1ysV&#10;b/Ui41cMV5/I9g5qkVbz6kOJu4jhXh/m6VlJK8cZNQyy0jIXs/pjLlSt1SxIUMLggi/0N7e0zhVN&#10;Fx/qx0oB9epw16UvHrkkLiYIEHj0sDZox+oqNLpwbcNe4916v1CRxTIZmM8iw6lsArjSEtIqFQ3j&#10;YsfUWDA/ixJ9+62G00pjrgI0V9UqhCFX9shJizPeNIkvewQ6g4c8i/5t711oihoesk0bpK7HWiMl&#10;IxhjdXjJ+1bSVhJYkFAdIU8c/kWGtQIqOHWypU0PUeSRSmiUNCmiBR5JWknPkF4yxuxRR6vI173I&#10;vb35WDDHXmriop/l+fUqBo1VEKssjBHgZy0qAxpoKzICykrYKrXBa59V/pbrxUgA+vULyMrIjxoV&#10;LhmYavFIXBREWNySChBUqLEA8ni591WtOsmuK00jRO8P0aIWtBNGBrkf8rcC6sD/AF4/PvfTfmR1&#10;wkASnu4Vw8kTM2pl1+RrsCwN9RUjhR9RcXIt70QPLHVHFFNc9ZSWiSa8TsTFqSATQwWI58jMlyX0&#10;qApvfm5/PvfTBNfKn2dRA6rO8JEt6cxSyICvlRV/dYLGTaRwCVOm4P0J93QgDPWuskjiW8dOhACN&#10;MCrRCMaZAoAU6SADawIJ1cg8+3evaSzHQMdR1kfTqVrxvI/jmVzMY206JNSS+oKLFSx9RPJ/B9+6&#10;9RqfKv8APrmULxxRFhJEah4lDnXFPUppMf8AmgDETxyLi36vr738uteVfXHXTIj+SaOQlZRaOxVF&#10;iELaHYpJb62P0+pHHv3AdaqfPPl9nWFpXeqR2UrG4LDSWaMjR4w1n5UkXYqRx9Pej6evTFTU18v9&#10;nq4LofHSwdfbUTRIs0tEsyInij1RygSARE3vxY3bj30/9io5k5Ms4i2v9MEqPIkkgsPT7PPhnrlp&#10;75eDec8X7QkOYp+8ZppABowwNPDJNCaVBAPRqcTAUSIGFUWSRY1jVykwP64Yr2sulLtdjZz9Pwfc&#10;uXrlh+m5YZFc+tGLebEnt4YFOGeonskRojOzEhyaLShOo1CBR2hQCQGNDIaKK9KAnTGkhCzGU6YA&#10;FDRtHcq4dWNlC3LNyLta309k00al9aUCsPJjqJAoa+ZAHBgK0wDQdGsQTw5Iwcak1jUWKUFS4U4l&#10;oo4g6lOKALmFPFxI6zaUjnUSsZDoR5G8UUjEKSQBcAhS1+LD9XtC0ZikC0qQKaSoBwNRIGrJ86Eg&#10;GoNc06OmRnaa6PaUcgsTkBhUqxH2BgVDOFANBx6ccOgaanZQskSKpcXaRjHHIFDGOS9geFsLgH8i&#10;59k+4hWiZyxye9qBRQincwIEYr6U8iKk9LrWWSv1ZYjSygeItGYFCoaRQtAunUtSajiPToze34oz&#10;hppnYaCjrKzForM7XWASISQoYgWAIsebge4K5xVwTEgA0gkDtLHyNKYoc4wTx4k9CzbLYkqc1DAA&#10;0Gtjg0NcojL/ABEqKEjSCB0VHtGmVqudlKxNNM0fiLkKrJ6WYuhsPWwsfybWWxuIwikilk8EAEld&#10;QB/CozQ+YLfDpGaGrEgU6GS7e00QmoV1sFIatDShZHHEVUAMxoAMAimSu7ixjpHKuuFkhqJfTrdJ&#10;JfHCdSOqqx1H9KKtwS349qwpfuQFanV5VRaiijyAyKk0OkE46qpglJuWYA6qaWIGSKKAEPZxOnTh&#10;iQWOCeiDd4/HPafZA+9jSLD7hjWpC10R8UMz+NgIKpYOSwNvXewA5Htq+5VtN+gNyE8KVe1nBwzE&#10;9tVOQCeGKHyPQ75P9yN05f1QZurRCRlhVFQ9xAABGmtDjSSKccmp/eGw95dP7ikjljESmewkSMS0&#10;04jbWXliDBWj082I4NyOT7ifetgvdqb6bcUoOAYUIP2HrKHlrmfbuYLcXu0yBlPEZqCRWhH+oHpc&#10;bX3DT7hSQxJJBXwIGqMeKltckTLdnonJKmBjY/QMOQOPYHvLU257jVTwP+rz6H1tMJeNQ3mOl1Bb&#10;VHKscbywl0BLSSq3ru8ChjYMWPBI/oeLeypvQmg/bT5dL4T3YXUft4dSvEGSXSgjpD6qkNYaJI5g&#10;h9R1ESLyPSDq4YEc+2e5zny6WABRpUY6wspYurrIyVcjxIzKq6pUbWZRrJW5ACg3tfgfUW2GatRx&#10;631g8Zsb8MAuh3i/XLITYGRuUIHJNwP6XJHvyvU5NK8evfZ1hNMr088paJ5UMjCSyTEy8Oscb2v6&#10;Us59I4/Tf6+3lIDjUMDpM4LpU5ox/Z0niihY2W7Gd3jjZTIUlaT0xergsT/sAeQxuPa+oGB0xqUD&#10;/V/qx1LotUmpIvLLJCy387l4lYXErGO9hb8AnngH3rHScsxNSelBSvps7O3rhlQRw3MxkjXQk0jE&#10;khh9Lr9eL2tb3UCoo3Wjxr1JjTyRBFB0uoYmQeQsdV20fi5HDsObi/HvelfIdeqepLRwuw1PoZSr&#10;rdbExA3ZWb6swt+fr79wFBjy69XPcc9TocRXVd1pEkMcsiDhFhhZH/zbqR9Lc3v/AI+zzaOX9232&#10;cWu2RF2PmM/szn8uiHeOYtr2K2a63ScRRipqacAK/b1//9Gl6HN1DFjLq1M0awi1+L2D6uLMOQQW&#10;5vz7iiQCVP0wCBqJOADUA0pksCaHFKUHn1MgBliNVJRyaAtQVDA0AFCDjywCK+ZPUuPM1zMzgIFk&#10;aQ6lYCQtchQ7W9JIB1C34v7RMjoqhq0UU0+QFaGgHac9xIJ4dxrjr0kkDq44rUAheGRhRWpABJEg&#10;P4gGNNIJmfx+u9Am1pE6oJWkViCLcESR+ksDbQVP1+lr+6rFENJ+I5qCKCqjuqBxXiTSlK1JNR0q&#10;tpvDZjUaiQMKaqvxaTqJBDYCEaiSwOMdJDMbnrWd18ssjyK0SIGdGMc19TBmsWZeSfpYXJ9n9pbK&#10;qqrABSSCPIk0+IAGg4EUOa4zUdJbu7RrZaMTUEo4IAFK5FKgGgCl1IyDU0z1xxFRVu8RV5QNd/t+&#10;UZ1J1o6kAAFvpcEg3JJ591uvDLGPiFFA9cKK0Ck1wa4GKhQOkUCNJKVFFCFaMS3aeJIU1QqFrkHt&#10;PDFehNoc1V06xovkN2hQtc6wGBDRroFrhbcj6kAsRc+ygRgMS1Aa8K4UEFe5sgDVnzPmo4dGrLCY&#10;3jjYtET50VeJFcfCWOFIJXUQaceucu5545PIDLqs0cQZ3WYOAQA6Kf7PBD/6w597hsSy+RxqoM14&#10;VpitKV7DxAJABFOmWuUCa+BLZ140seANanTqoDQhSMDyqyPuqvrX0NJKNDalDJqDKEJVSoJIvYhi&#10;RYkAk/j2YJZ20KqqcDlaVpmpapIOkE/CpPyB6SMUZogRU0ZRiq6mx5YShGK0UKeIHS82/kKuGONh&#10;FIHUAlpmuWDPqBRFubEkPqW4DX/H0Q3TxH9LiDkeVAcZyaHFBqwDw8+n4IG0aWag01BA1IrVPwgn&#10;VUCr1AAoaGgx0sa7cldHQMiyMxaRvGunTGZFjLicubMh4+iMQbm3BPtNFGpnDswDV881yAQaY9Bq&#10;0imSCDUdKDFC1WVcgmtO4t2ZqOGGow4HyqadE+7L3DXCZnnlaRQrPKGd0EQqFujGO/6lKhm/tAEH&#10;6fWS9ito9DArRRSlBVTxwSBU6qgDJ4dx8ugPuj6UJiXQQBqZ9IIcn4iSaV7uCZxiooCWar3LNJUW&#10;ZkkX9DRatMlTqF9SkFiAzk3/AAAPTduPchpGYkLUq3qKUAHbkkHOn0NTQVHn0ELieFPDFTJIpNQ1&#10;OFSughm7QPiL4AU6VDMeo1LkTNJEugvLqZSsUK+hG4ZpVY2YAHUS3qH1/wAPbkhYp4iiqLSra6Cv&#10;ABsVFfUaskLnj0wxjEdVKN3tTtYrV1UlsUODQNSlHo1CVJ6HPZ+9KvDNHoaeRIzFGhgmeT9lBwyl&#10;7E/U21Dj/efZHc2qzEF10gZFRQVrShH4RShLD5nzPS22mWCJpI3JKkDXjFAQVcgAMK1xUFT3Ekno&#10;0O3u38hKIo0nnDKgLJDMGL3ILu7txqI9QsLWvb6D2VtsNuBQ0YiuGBFAK1Aoa0HAnB1Urjoy8WlI&#10;g2gM1KElaVodRBBGogYAYBSdIFTUqKu7EzTRFUWoXyRgFwGWVCTqiFjc2Ki+r63tz+PZgllbxurV&#10;GKUxgLmpIJoCDxyV4/afLdi77Ij/ABVDN2pUDFT3FuKilTlSCanpFwVec3DWxnVP5Hd5y0hHrd10&#10;eHyA2Vjx6RwTe/Nven+lhRg6hguKjNaZq2eBrgnzGO3pAyTmMvAgB0mgJXSACAAtf7MjzILEUNCB&#10;kHB6x68eanM9SrggUoNkDNqWySAtKQXH5Jvzyf6ewruF3NrKjvGatWilaEcaVHppyPnTiri+mRjK&#10;rGpI+PSvFvw1wRq7wxo5Y0rWg6E/sPaceO2/Uftt+zE0ZigkKL+sv/nCb/X1ci4A/obeySznkN2h&#10;Ha1KE8QoC/iqQaUxqWlakDOejieZltPEmGlBVVTRXuU1IZT3Aknu1HSadpBYnqontjJNS5mrCzMb&#10;SymFkYxioR2vJ5Lk2NrhnUWJAItz7lDaHbw1IYVoOK1UUBIZeBah4gZpTyGSm/nETCSAZYaaoaio&#10;UUOCRpNdKAZpWhZTgCoNwz1M/wBvFMskiyRwNEGIZkb1KUB0h2UnSG+gI/pb2fSSLEQxBppJBwdR&#10;biTioLEdx864oeg49JEWEFVwEYPU6qEAijUXtP4jkEAKaA9WTfDlRHuOgq59TGSdXEd4wXKlRrYk&#10;KD9LkAC31Jv7D13vaRyp4hFAdVATQKBpOipNdPEaviIPljr0+zXk0IgWrO+CAx1Uqe5FIUrQAEkV&#10;pSgzXrbE6b33hI9k0EDVCo9PTqh8rKqI/j8vFzyFAsP9sLn2iO6290VLSA1+RrpU0yeGphkgcOOO&#10;iOK1lso3lCl9QxpFNRHFuClSANVCAzZqeiK/L3ctBuR6tqXxFIw6U5jYEAk6AdZFiTcseCqkfi3s&#10;723RcTLE/AZJ8iowRTjUilCCtQcefRxt9uQNSAhxqYnyTuCt3UFTXSxFacKMSa9Vu4DbqtkyETyC&#10;SQPDG4Ol3iBViyWPqPJBDcnj829y1sG1qe9RUnSBQ5C8VAI8wO0/ZqUg1PR/eyBoiyEBiaMKEjyp&#10;4uoEjTxqMtTStBgmZ28qYykjMU11K/oKmR28T65IwpNhpN73NweOQOJcsI40VVkSgNTkkEtQDBPn&#10;ntH4gTU1I6DF6VEalBVEQa0cVoNdF49wFa1BrQGlSAOus9vKngp5h5yY5YWKEEtZAC6rKGLOxDf1&#10;vpIF/wBXs5UgQhpyBk1rUdxABB4Bceo4H1BICl1O0kTxKoDRngtQuo106tXmARhgQBnLEEFrrK1s&#10;tkzcq0buiqFkNkYXBuVAtduCSfRe/wDQe6JHqkLR1rxyKjIrwJrWnkuWwK9B+WYhdM+FYgOSpUqF&#10;4EEGoqdBVc8a+dejP9ZYdIKZZpdKqGjDRorM8k6qFZjfSQ6ggEji4FxY8Gk1VhVVALGpqKUoSTgY&#10;rWvHhn5degmaZu6NgwcKwB1aCDxSoAGojKtwJIppbJn6CjAp14Da2BKx6lVWA/3Ul76iQSjX5F+S&#10;fYWmcmSoGRn1NCfXhT1p544dCiC7uFkqykqR3EDBLAglA2WNa6q0OmuOPU9YYozKbujHQTKrMSwi&#10;t+mFeS1iVY2B/wBjz7ZqWCjiKn7PyPp6DPp1aKVSqPFIiaSFpqNSp/EuQFYip8OlTTVUcS60tW8a&#10;Fgo8pBkDDT/aXQGKLd9NiCo+t/8AY+2ZLcFhXyPzx509P+L6TXDKzNEzFUegarghR5FhQAnSdKpg&#10;ksCpFT1Aq668WnUJAQjRysgkZPGxIdy1r2F1AJP+t7UQ2oLYGn1FaccUxw/y+fVNxkUMZE7gvaoK&#10;g6NRACrwJ7QQyHVSpAJ016RVTPaoVh4f92kSBrRlZF8YICcBALarEgj6f19nUUJKEGvz9Rn/AFZ6&#10;I7ie6+JHA1Bno5Jo6nhWoABwdJAAAHE06mUrEqCGDgIoFtXjOok6Y4mADKD9dPHAuebBmRRrIbFa&#10;586U8z5f4a56vbsVNQ3imMEEeYLFmqRQa3BLAU/T0gBu7pS0BkVGjOpghDThydUMjAlATGDYfUMe&#10;QB9bEW9op1DOHHngY4jzofP/ACnGejiOaRh4EhOFH4FBLE6jjJJUkA1oQBx41cJalfVZ15TWqldB&#10;13ssvjexcHj1CxFh9QSPbCQHBpWh4+X5kcDxwajPlTp1pY5mN0dbEqD26aMK/H3CjKaGgJSuQBTP&#10;Uujynj1RNENKAKTGnCyRAq0knj/Gq5Nj/iePbcloCPEU+fnnB4Cvr+Xz63cXTZihjGlSQgIIAJp2&#10;0HcoNKg1BUAihoOgK7WqEqEmjpyf3NUp0EeKLSnklVNABK8Xa4/J9iHbbMvb6JKAYqaZFfhpXFSc&#10;AngPU06K7y/aFGM9asDRdajUQRqJ8tDkk0HqTqBrUMNjbL+7napNM7oEV0XQn7wVyVK3Njo+hI+t&#10;jx7O1WK0BeozgVyBjPlXPrUjhk1oAbul28tyqxyErGKjSNJfUAAxNTwYgUABKrnIJ6W28NtCixzh&#10;kMZELO5IiL6GXyIInl5L6vpYWve5IHutvKbmoA1cRpBI1E8a8aYAyaUoB59WjKI+tXDg0QnC9oBI&#10;Rc4NAqg1JddVaVHRA+yMd9s8hjiTWkmqaYSa3QoGaNlhl58QN+V4vcXNvYb3tQSS5xQgYFBU8WrV&#10;VZl7fxDGRU9Cfa9amOOJQURzqKsdKkU0h9VDpo1W0Ek4AANeio5KOTySOAulpZHaJ2VljYWY6WbS&#10;SL8Ja31/r9QTPEfHZK0rQkgAMfNRQCgVj6NwxQDHRzG1YzHH3+KWkIahNE8mxWqjSVFfiAoK4Cr2&#10;9SKZFWKWUxKfMqv6njlDWKMLAerV6uRb6i5Hs62u2VnEoQ4GkVNdORVSPJV/AQPKhx0XTXzRoZJK&#10;ukYpqZDpYtXSwoAKOe4KoBMh1MKdG662xryVNIFYIwjSVTGDJpeL6yaG9TOwNmfgA3HNh7kDarVQ&#10;pVVqGP4hQkGh06jnLCpyQOOB0TX084pOxB1NpoP4itA2To1KQUZlJGaAmo6sI2hjBS0CMylhEFqJ&#10;3aO8ka6f0xxuBqiDEAfUm/tHudx4kmkVAyoFfP8ApcQGPywePSe0SKOMxzgonxPpOmOjHiDwoKnx&#10;C34sCuonoB+8s0YKWSKIeorO5LSu+pYrKmp/oAD/AF+vIv8A1pO/gWWlyAvbXAFK18vU+R+dR0c2&#10;JLsZ7apkXKgCo7+ANSpFApUsVOkgn4aHqsbcGSqZKySVnaV4qlZIpZZBIJVYiPWChAHAIKLzp/N/&#10;YTkeqltXhqa61AoBQ/AKVwDTuNSRXHqamSNkE0Oku1HWhYktwDAle1SPw0GqgKkgZZmyDjh5nl0F&#10;Jw0LgCWJ2/zrSIeQn4BJ/IuCPbcRdlColKElDpBOMig4aqcCaetM0CaQ61qr6QWAQGo1A4IAFDUV&#10;YMrAasfhXp+xNfr0l1UvIXeIBQ0ZK3HmYqCVsLqzOST/AE/opigpKVLHTWmcgls+RFTmvbQVrqoK&#10;AsnxJLcPINY72YgtRNJKt/EBHpTvQ6gS1AcgkS8RrdFdEgYyKHVdQnjRGFiLvbSWB9LD+n9Df2fW&#10;kSahU/DwC1Oagaq0yBgsAdI4eWC26le3t66C3iKUBqGqGFFIUaaGjDS/bIw0qewdLal0ofJpILFi&#10;GIZyEeMRMylTcX/S1iP8P8TlY1CESMMnUQKAGldNCe2hpqFRpDEVFOBfEqxRARo3inWFLfEKjDKM&#10;0k1ca4qGKldRJd46Y6ipayIEmLJGHMVKrATLGFt/aIuL30/T629vxUUBgaHI0kgEmhKkk5IArwoG&#10;LVrTpnx3hdnnjEYKsrkniEqCSoqwTNGq1GalKGlM7t6WWVQ1PKjPpUg+RGJ0RKhINz9APrxzdR7d&#10;nkjlj+mmVJBiqFRRjStGU9pr5gYA4Gp6eErwXGuGUlmOrWGbSiqCWdWYLpYAVVPhBDMCSKdEp+RX&#10;W2OpaQbzw8K08kbBMjT0oujlheKWNTa1vowHB+v9feAv3nPZ7aNnthzry7GIVZ6SxqtFBIzQA4Hn&#10;kft6zu+7d7tbxvFx/UrmORpZUT9KRssyrkKW+EilGUjuK8eq98hKS8yxgorsryo5CEljpPit9D/W&#10;3vCuIIyfMf6v59ZkdMNQUs7XU3BUGNwHklZePQ3B9IuACADf68+3umOokszBZH8ZRNIVQukOyyWV&#10;DEX+trhmW9iL+3kVWBrx6TzEqc8CKZ6W22NvSZGI1UxC6EaJp4+FZE4YKjrpAJ/IP+Av7SXE4hbS&#10;OP7enra2MuSPy6Gvr3aNNR5E10tNOUhjVoA7B3p5Y2BWV5PySP6/1H9fZHuN4Xj8NTmvR9tliscx&#10;ncUFMfb0K2WoiIRUzRxLEV1I4MihHluoExHBjZbvb6g/UcD2To/4Tx6O5Ijp1Hz6Rc9F9hEMihaJ&#10;A8rpJVAiXy34DBgAefSqj9XF7e1Ik1EIcnpC0Jj/AFB0Fm6K5TUQaJGGvS4jMLGJC5LSSTyKbBgf&#10;pfjngezS1Ts+fRTcsQ9On3BY6WopzUsAYKjUYPTJqLygrGdRNvoLX/F+R7buZgh0DiP5dOQI1CRw&#10;Y9O2WppsfopS7x6VeOWFrqVLaTpgZydDH6m5t/h9PbEJDmtBX1pTp1k0/I9BTXlIZJCrGKJDJJI4&#10;GhVDWN6dWIIbkhjY/W49mi8QP2dFEhFcGnTXWZKaOFVnmOqZb6uX/wAnMQVFY/VSFFgSL/X/AA9v&#10;RpVqjiP2V6TzSaUz034Opjmq6dIdcl0ZllcB6donJ+mq2ph9Sbf63t2cHQSafl0mt3DuAvn0IuVZ&#10;HpIkm1a9BfyBzI3mYqFC2seRYguPTb+p9ol+LI8+jB/hp+z/AGegzmi/yyaSSQyKGINnB1N9DpVb&#10;XX8Egf4ezRDih49EkikOfIV/b9nWHQvkZmKsiESNGtrgaQkSx2/SGAuA/Jufz7cGmlKZ+3HTdaef&#10;XdWCgvKymQSPYqypGquwJMhTkMLXAU2H4/I93j4kD0PVWApU9T6WYLojbxqGLzpKjXURL6LKrDgX&#10;/USeeOP6UpQVPEeXV+PDp2+4mjd2TVJ42TxmIqpu7WUaG5FluBdv0kfT3Xr3XKnDutkLgvNcH0SL&#10;H5EI0SxNa5jbhWHDcNwB7tWuetU9Ou2VI0ZZZVJIWOURuY7n6xm3q1AkllIub3/1vegSCKdaIxn+&#10;XTa0wRZWiDxt6dWpNM8aLZiQD9XcC1iQD+fwPe9LHup1qqquMfb1lFasjT6wokBVIykgidouDBCI&#10;7adQA1DgLzc3I970EHAJp15Wxk9dpUJLAkcsutZCyGaQBG0izGOTk6gNJUqv551C/vQUt8OerDAF&#10;eojy00T6hJKUkYBZJFd5JGRQ5eSSLjQbWDDnSDbkD34KTUDy6304LWsWeKIwzM7+TyBwjSKU1QR6&#10;V9RB5bTcG/6hc+9EEY4depTqe1cDpQIq+aJlu7XWPQpVrRj6GY83JN7XGn3rNevdcFqIIUDN9sZ0&#10;kVQnN0Q/giO4sP7VxySb29+86de6x180Zp0HpJYK2pLILIt3bUD+WKj8gjj+p97pivl1o8MdNtPX&#10;00caeVpYJI3ZzHNI0ilgVuhi/tI1yCdQAHHveg1oM9VBXFOnRMhTsW0yRytqQxosZkZlEVplj1N9&#10;UPFgfp9Ln22Vbgcfl0/4rDy6kR5ODxvHKJIy6MPObrG0ZHBKD9ZH4I4H1P0908Nq1B6dV6ipFOvU&#10;+QEAkIbUg9Jk1FxqI0lXSThRJ9RKBci4FvftDjPVgVI7enuLLxqlPHpGsKTZG0MyA2SRJ5iV08gh&#10;jYG2n6291CnJyet9SnzFAkLxuE1hkjc6nXSTdQ5e/wCpuGbSttJI+vupSRmDA8OGP9XDrXXGiylF&#10;SrokkHnLyEEj0RhiSiOkfAsb6Cf0kkn8e6OjM1elMTUU1I49Zf4zChDNFNLGJNVMlQsRaQlrSiRx&#10;xoD/AK7sLjn6W90EZ6fIr1IfPULCUwIyjUiTrCukGS36wpBJHFlAP0AJF/ftDfLq1empcmZGkqJI&#10;6hZtT04YvH5EunqSINYG7aQ9145t79oYdo611liyuipJjjZF8YjUCLklo7Fze5Gk82A5vq+gt70V&#10;YLq60c9cmq54XZ6aCFftUZVSSRVZEkQETR8carcjn+otc+2yATQ463x6dKfJAJHM5VEc6WaOIyvC&#10;WNhIpgJbS55aw/QSSOLe9U8urBV6ytmWpmF9QfyAJ43BijmuW1L9SNY0kKv6gbEg+/afLrerOmnT&#10;xT5qArrkKqdRlZJadi8aSWSUROvF1tqOkNx+TyPfqY6t04LX0haN1mvyrobkTtM2ogySRnllB1aQ&#10;eAQb8e/Uz17rM2VpPNJqqlYR+NyET9AKGWKRJYjYsrAuqk+r6Ny3vxr6de6wDMUsqrqrPFIahDGs&#10;bmWUOpuHlZ7r6j6rqDptYgW96p1sU8+prZKkKKZC86F3SGZJCbMXv5UWwezMLWC/W9uOfeqMcdXG&#10;OI6n0k8VToVz5EiEcaPdFAAYOvmeTU5YkBNaDiwvcn37SK6jx68xI4Y6j1OqaTzL63dGQTMn+Zhk&#10;4dBpJIVBcXPJ/FiB731fhgdOcUyQqAo9Ss/pnYxRqFiIinmgccgeksTyeLH3unVNHz6jVAaaFTKF&#10;aHSpkNgiPIRop5ddwCPyT+LH20e0UjFf59XKN5qeoETLAygvHH/nGdjolhIiBJh1JaytpA+oNhcH&#10;kj20SSanj1aMFu0YANf9jpSpLEKWJyHijWMOrxO6vAzqNDmAAszFRqK/qA55HHutKfDgnpTxFR1D&#10;nkQqNLu8Ll/33TySSuDbwzSDgMeLG1voTx73kcc9bYaePWIXp/BoYr5UZQwCvUyogMXrVuBGoGgr&#10;Ym5JHA9+61UcCem6ak1SJMHlkRi00hYyKHmZSztG8dg6genVxYfj6+/daUaCSMV49cWpvVJUyKqW&#10;MUcuhNQp7MJFjhmtbUSQJGI0i5Nza3vfXmhStT0701fF4kWRI0jd9KSoC0gEK+iIseVk45P6QPoQ&#10;T71jrTfBRM+Xrjog3askeO7327kIZk8c2ijmlbWI0mmLM61LKFBbWR5FTi5ve49jzav1eX5ouNDU&#10;DqKt9f6bmq3l8jiv2/7P8ujm4nJeVUSS0ol8BM0TM9/AgAWOQXsdVrlQASQSePYKaPAHCnUjK+SD&#10;nh0KNBLLKiuipCswMyiwmaT1XmppVPIYH6lT+o2UfX2mZFLd3+HpfG2pdR6mySLqWN5E80gMSOS6&#10;6wWBklBv6CQwCgr/AF/1vafh09XrlC+hmceBmini8kml/FEwYiMSyA8kEFiV9LH83HvfWwaGvHrB&#10;C6yp/mxM8PmlcalgkYOxJfUl9djpDXNuR9bn3rq1BTH/ABX2evXc94/FEpimLh1UWIqPHKNU6RC1&#10;lUE+olTySfp731TpuheX01AkRAjFPGkrC4b9oKrzC+i4K2YBieRdQD70cZ631MaV08hVSsvl8bIT&#10;aOIGPW0JVP7J+rXHp/APPvQYHhnrVR10n2wJqEkEs8i2hdo2SGCUC7hXuSLC3K3BIHF7+/V9M9aL&#10;CnWUStMkVPdUa7uGmkjIfSSJNLRABr/UMRcHm1vdiK+XVPPrpYBFBCV0LqlVIxbUYbteRy7C92b9&#10;I+v+3v79TzPHphmoNK8M166KFowblPMJnXzR3K62ukIjj9TA/UgHj+0efbulKdNdYxZ2c1aRhkOq&#10;R1Xyaob+oEkalINhdBp45U8n3vQnl16p64hkiRwoceVpC2m5Ql2sihprEHlQDxe97C1vd+rK7L8P&#10;n1wdxoTytLomSUppCohutrstrk3IGr634N1+u6068xYnu6yBhZlshliWNFXSipc2W3oJCqoNy45J&#10;vaw9+6rWhpj0/L/P8+vVB8iyy69ZhkREfwrqWOxRFRCTq1H+gvf68D37qrEgmnlw+zqVhKI5LL0G&#10;PQeWStq6aIR6v3CZ5AGa4/AH4B/1/auxtzd3kVunF2A/nn/i+i6+uUs7OW7c0EaMx/If4PM9XjbG&#10;xkeK2/hMXAiNHR0FLRIZbIkEqxguyhrMC1+CbD+l+PfV3kDbf3fsNna0oyQqKhakgUP8XcG4/L4g&#10;OuT/ADzfLeb1eXhJHjXDVZq6KKPioeJNQDiqVGkmtehexcLtE0gHMaseAfMHVx6XROGAI9DIT9Dw&#10;Rx7H91CVcCQ1LALnIqRXStKkEgrqGAwYgmvQRtgspEduvbIKlCwC0Tu0ajQg9x0har8ND5dP5hDK&#10;+pROZWbX5VEcallCxtZABxYqGcD1fUHj2RzwmtTkBcY9DlQM0A9BwOOFel6v4sy3K1rIhzICuNIB&#10;QhFqAvAsDXAINSKw3pQ8jyWMgi/ajkKhGqBb/dkdwyunB54IFxcG3suZQxaRvtII+HIx5mh/Ea1D&#10;UAHHpevgxEmQ5ULkA1FRxUilAQNLAn4NJB7iDNxdOFqhILSizeMrIzq9mHkmi16SoBtySLDk2Hso&#10;vzKIyrM2paVIAwDnSQfjcAYB+JqenRxbySSSrDCHLsxbSTqUaSCBqxgmpBJIFCJCanoecdkYqbEp&#10;42jCNEI5AxMjSEPrll1Jxq4/URY3ueD7xy53dzK6kBcAg1FUpUKCMEA41acj8qdSvyxt9jc0VUDx&#10;tRn1U7lAOJNGSc10YUFVIoDp6KX2LuWjOTn0ShzLUaidWmFapXLBQoAAAQepreq4H1vaNI528Yhi&#10;GdK/CfwZBbz1UJwKnyrVupEk2d1SRohqZV7gaBaA0Os5bXpoGVq0BrmgPQGbiy1NU0kogKvEYxJE&#10;qhUkR43LvKVFuCb2Tj6Dk8ezGyjK3HhPioIAdioqRih8yCeC5IJB8+glf2KIGlooB7gw1AKKU7iR&#10;wIousHgKUDU6AvNzgSu0bRePS6+MBIglPPcyNp4uRcazYsL2/B9jixBPZM7s1OIyQ604kAMFpUqF&#10;7cGuQAQ8WRk0yEF2CjTlgmSraRUVyvYTRQNOonTXoCN67N27vWmkx+4MZFVQTMUWpliJqo/MhMZp&#10;53X6KALuwsRewv7N7rYtu3y0+nvEDqF7GIVStT6gVDYJ05UDSTk9GWxcz7vsF6bvbG8NAWcx6iyl&#10;NQXUMdwwanIrwJ09El3v8NN77cYbo6vlbMR0xmnFLTKRVxRqdTRVMDW9K2/Tcg/Xj3B3NftbutnE&#10;93twNxb5PlqA9QBXzx5fZ1kzyZ7zbJvBjh3FhbXDVABxqI9QSSMZpUj9vSCoWygZKbL4qow24IJk&#10;jqaSanemSR1X9yqiiawt+q4XgX/N/cFXdrLZSGO4UrQ0IIP+X/Y6n61uYrqJZrdw4IqCD/mx09Us&#10;iIzRuCWP7kBkkdgJh6klnVjyCAwH+pIJtz7Qsqgdn59GKSsWo+K8Ou1jnkZjCfOYjJpaSQhVlVrr&#10;CC1rqxJswH0/N/bTA14Gn2U6eDg4rnrp4H4SKM20KIo4wzGRah7mSaNyRbUGPJv9NI96J4eXVh1E&#10;kpkiZ2caZGA0GR2lK+I6kj1RAFStiAbfS4Bt7ejLSMQxxTpNMgUah5nprZCzsrRsJaghInLPaMyf&#10;uux0G/iC+lStiQPV7UKaHjWn+D0HSYioo3DrJZ3hKoiHxSAoUjuxjiXQEUi2q5+h/wBT9eR7fqOk&#10;4406eKNQZEBWoaeRoyz066pZEBsAsb/48EMfx73j9vXhnpc4HZG59x1sNHiMPU1fnlEK/ttGq3P7&#10;rTGyhQCf7N7n2c7XsW7bzMsO3QM5ZgOGKnhU+X2noi3rmfY9gha43W5jhRAWYs2Qo4nj5V88V6su&#10;6d+DO2aHBDefbGYQzLTioo9uUThxG9wsX3s54Ug2B+t7/wBfeS/Iv3fYZUXcecJiEX44U+L1p548&#10;q19K+fWJ3uH95qWOQ7byVCWNQDcPpohbCsE8wcUrjPoKgsfdtXt7D7gjwe3cbBiKKCV40hpbs5ZG&#10;CyJVzEWQFSWsPSPzce8ltm5Z5a2CNY9mto0Cfi0j0ouluLUPxYqTUDrG7duZOYuZZZLzfbp5EbuZ&#10;WNEAqDVQpGnw6V1DNcCoIJ//0qgsXg4K9U1L5Kj0+WFFBQLp0xtEVIsfpwL3F7/XmNLiGSJdTLpX&#10;hUChqRSprXiAcEA0406kP6xJpFo9HNCaVouqlCRmgrU+dAoLUwOlRFtOFdaiEQyCQgy/VC0iB1k0&#10;gDk29JtZRwb+ywqQoKMKHTSnd4lSa6RTSvHzGaHPA9PR3Kmdi70ZmA0mtNVQDQVrXVhSABQEszdZ&#10;ZtqJFAXSFyYY38P+7CzK2tonKgDX9OSOf9f3qPU7mE1Adq8R9tFqTgMBQih4KadeN7TUDkKrKuaq&#10;WPaoAJChiaBqA0FaAnoKs1ttIpzHdiXLhWJLMnkUNIT+TqPoFvpz9B7ENujtwIIPpUCuRR6jIqSS&#10;ePCnkekU8pNRcLoZVZQiioWgBao+Gq0qFY6c9zMSF6XO1tsQSILMsyhVCCWQugKoA0cjoANNzdR+&#10;CPr7K9wUg96sAOP4Tg1D5qT6V8wAPPp62uqr4MgIIA1AgfE+aljSmvSCoA1YKsABTpUVeGpKaCQ+&#10;gGw1khorRgkI0S3PN7fSxIuPae2Se6IrQfIcWan8RGmlKUY+YAxXp1rsoDbshIFHDmigmvx0PcG8&#10;yQKGgalekVU4g1EumnYnUQZCjDVZBra11BNjYnn8W5+vs3jt31BGVl4FKnB1UAJ46SGJqMGuQABk&#10;ukvzJKbc6WDAOSwouK5VvIyaVBYdmkZBpXpYbe2I7IGktrErFZkGhjIDZTq5ZTcn0qSAb6vaS5kk&#10;J0xBiCAKAksBnGaceK1NWHA16VJcgVjmStfiIYlaEDjp1EmoINMEjC0PQsUGzYESMKl7IQui6ksF&#10;0GFXANja44HqNyLX9l7rJKHNNS1GBUgUA7nXBNBlRxXjk1HS2O9BjFWJVa8cAnNKUojD+iDRKGpL&#10;dZ8rtqlSDQojmHiAVFYQJpjXVHIn6gAo9Ib6Cx/te9W6tGyyntAJBqDUA50avX8dCPiOTSlPNf8A&#10;jMZbZigYKW7l01HEnUAxLVANDwznoiXc+OghaR4GRxpnTyMGjBCWaSaw9QYm4U6TrFjY34lPlmJh&#10;pLKdZyRwGfQmowKEjOagEdAvdpDOSNQCUqS3w4YUBrXBNQCDntABNeiayU1VNV6EM8y+Z2SRYwGf&#10;VGX/AEqSAA1hf82PsetHGYtBotCtc6a1GGzWhoak1A4dpqAQ09zLM9I1YBxU00k66cJFqpIY0bQa&#10;kUDHhToSdvbOrplRlDXKo86JqaR73MLFyDfUdTaVBAHH+PsvnvoonPiAmnYpIWgI7iKGgOmoKmoJ&#10;rQ5wF1u0bqkQ/SVKDBDRgg4AJFX1ksQ1AK1HDIGjHbKliaM+PRKyA8tMrzxow0FXUP8AqN/rz9Re&#10;1vZQt6hdjqrQhTQg9x7iPKgWuPKmFrk9H9jZI48NFLRjtaoNSaVyFFOABYAHSaDgejD7E62nqiLa&#10;YlYA6gToUNHc2mYfUXHp+h+gN/aBtxjjLM5LldIJX4a5wApqQQp7sM3mT51ubJFYxqCpjwp0incK&#10;9oNSDSlQcMtWqpJoZKi6lp5kTXRhnh8YuwZfTq0kAXBAb6kPwDx/j7K5t1fKpJQtXNOFRXNa6iKl&#10;NI86GlRQba2WV3hj0sAulsGM6tJKglu1YsZQDVq71K1p0/4zrSCjkVzGU8bCdp/F6fG8pSQtFH+H&#10;a1ueLE8g+0j3s0lTSqt20LcaCtK5FVIyTU+WMDpqeGGcrPKys7aWyVIAjAog8nOo6NXAIvE0PQ97&#10;dr6XA0yrTpZ1Z1JYIwAjcMFu4vaxuT9VBuOfZLcW8t1Jqkqq/hqOB8ie4D7F8wM0p0st45A5WRlU&#10;ltQatVbJDcVGNPw1oa0ZKrQ9IvtXc0lXjKrlgPtnMbzMPJMXazMNYA0+kAE82/Putiia1LAN3UK+&#10;VAT86g19T8uldsrwwa8OrrUY05oVNa1KIxUMMgEZNDxpp7pWabJSs8TyMzyAakbxM8ZswT6C5+lg&#10;DyL8Xv7l7YlQxadQFFHHBAC4OeBqSRSgNP4qDoJbizRtKz1cdikHtjYqTo0halQACC9cAAZBqAZ2&#10;rhKqorY1kilADoltMt5GBHrVwCyre11+hP5AJPtzc7gIh0tqZqEj8PmvqNQqKIcMMn7a2CtdMJsL&#10;gjSBq1VFVVjStCFqaHtBDg6jUWh/H2gqcQtHOI0QRhCrJE4aNgNVomNwSL6fH+BzcH3jvzNvk8V0&#10;xhDgE+RADKMqCMEBSKvnI8s9SrtthBMENwqkLGM1BWlagMaCp8waVBWtePVvnXm+8nBioovOREEW&#10;EHyFtVkLBZC39DZrHgGxvz7psO9yXU2qhYsf95rmiDJpWp1EVKgg5x0xvW1W6AyxsqppYMe4az8Q&#10;xQMAa/EM0JJr0GnZmcnykkshMc6OJi2qVNPjNkYtG1gNRAIC8Hn6295D8mxyySKJTqYFciumtcFT&#10;nVRa44qSPKvQLlheBRBGviAg0VQBGippqTkBwpbNahu3UNRB6Suz6A+RJyVRA5TyMi3/AHVDJa5I&#10;C8kari1r395K8vWjtB4a0znjWgHxZwWc/Yflio6IJzPHMunSQpI+Eg0B1MFCmjChUljUDAoaV6Uu&#10;564UlERGTHGrSGRBrVrr6CySJYKRYlSTzYg8m/sVxxyQ90VHqtRkUPnU5q3HgBRTTh5Ee7zO0KeO&#10;CRVvwgrXNI/KoYMa1+IntAAHRZN2bskaWSPyn90gyVKyAySMgs0kqKeDJxY3sQPwefatCzHVFmoG&#10;kGpzjzPn/EG44x6gKSMoyK3aVC11DuUMR2Eau4BjRmoWPE5pSdsFXrq2JZbFwSHMmgD9Q8SBeSSB&#10;wXP6gbn2ZwRGV6+VTw4YJ4MADWtaDGk4FKdFSSFi0UqVC6iS1CVQduhR5UJBZslSQQvFuj27Mihg&#10;hhmHkjuEvIfqdJ0hpoQTzdiFPP8Atxf2ou00qYQRQClCOAPkCfPHcKnurx6esrj9bxw1BqAYGoNM&#10;YY0KodIMhkahX4QS1ehvoaqL9tRp0qwi8JIOmoCfVyhJubC5bm9z7DdxAwDEcTmvy+z/AFH06EX1&#10;w8H6mRganTpqwAHw0LJmjYqa9lAzCoz1UVqyRupCeSyl0SIx6gr2ZhICCSGNwDxa3AB92it9LeYX&#10;1+XEcf8AY+VcdJJr1Y1kncKAuXWopgaC1VGp1pgMNLMwD10g09FW0wYrJ4i6IpOriSztaJi9xcH6&#10;gg8N9fx72beY5Q4+XD14cfl05FdBpQHJmAqi0ywJAbVpPcNa5V6AgrWgBr0211UHjXyMDpUKg1vI&#10;RIy/omNr8n1gWsLm9xb2pit3DHTxbjmlRxx6cc+Z8s9a1Kw1u60D0CgZ7l7vDahAbGVLdpr6npmk&#10;CySGQuAzaWjF49LxtYvBKq+lBq+jA/7wfa1V0rTjxzmtfM/0sY/2eieWO5WZnkfuV+yigphRkVIq&#10;VAAUMaF66ak0DnAs37SlgWVCliwYAmYK8RI+r83I44sT+T7YdEySOOa/4D/q4nA6dhIhRo0DAghn&#10;qaprOKL+JVCjVoAFNVWPEhQIxWOWVGdTMqlktoXRH6eSONRtbg2ubf4+0LJVwpodNQDXzOSPsFfs&#10;6VyTNU+OuuNgK9wHhhTQEtXuMhINEJd/hbyJi1TvPIAnlY6dEYlRSwuNQdvpdBaxWxAJ5Pt2FFjF&#10;SAONaV/Z9v8AqHS5J4aCBQ2iWilNRyBkABqUkDVqBTyWvEdJvNZeLH0jaCUdk/bszMquihCHRuQt&#10;wRquAf8AWt7MrS3LS+LJlRxNPXNAfP1+QxjPTE87EDxVLyGoKtgN4a4oPxkISKpnyqxqQBlVkqrN&#10;ZFI0WeSN1AXS76YyvLRzuv6TJySSPrwfx7O7ZFMYrpCrTUG8zXBWvxKpoacKg08j0Drl1gYW6nSK&#10;IQz0ZSQPEYMnnpagL1FCQSCAQTU9cbYi+2E3iKOYtKOpB+2kEQeUMbFSbcEgAW5I4t7C2+XuhhGT&#10;wxTgWHlwyPkP506IvHoniaR4y6mywIMh4gUHcAtKkaYwQSOFQ39l0cUVKyqNciLKkMS6kkaQDUGS&#10;QLc8XK35JGrlSfb2wMZGKnAPzp+3Jp5VPpjp21Vp0HiUn1alqSEVzWtCTwOk1qMFqPXuNKtO1Cjz&#10;SrIyRiGV/uDqZ3UkarKyWspYMHsdIY8D2m3hfBdgwYEmhYgFaZpQE5IrnV3E0zivQyszDLIl1TDK&#10;EDVqyaBUs3m5HGoADqwqCaHorVZQxy1o1IplDSzG1mkkiP7opU/sqD6S2oE3UW5NvYIRFdiTXTwy&#10;cVFa6jxBAOW81xTz6OdYCtA4LSMNYQyAxhlFWB0IAMhSCBUksCDwK/21SgSKGX0mJZCikNHJzZom&#10;Qcnj1srNr+huDf2LNpiLFD6AqThQcjhUntI4Lmv506pc3ZkfQ0ppVSoIai66qe2tQACWYAVAAYlQ&#10;1OjpdR4yQTwyBtYl9EaGIFWUGwUq1tCsGUHUefqPr7HkCrFDgaNJFTw+fHjkEA0wKU6DNwbaGOQK&#10;TXSqKWY0BFQQUBB1BSr6UA1Hu40PR1aedKDE2RJwiU1g0jeV2lZrHWh9RV7lVIb0iwt9PYdkhNxc&#10;gMQe7A+QyPsI4549PWsTOFjikJJFEBJXXRSG4sVCuK0JBCgKWBAqCS9yfdV1XOtPHKUDlbIyrZ/U&#10;2kE3U+n+2Bx+QObM7oQ8Y7QSSagihpihHoQa4YVPFaig6NrCVQFMh0a/xHSWVQtTGrAFWkIoVICo&#10;DrADZJJXndu1yOFipPGoNkk8gjjMzP62VSCFa1/oSDybc39h6WPw3DOcgFqBMgcFz5ktk1Fa4wB0&#10;ueU+C1s7dlA1D21JJWkZAqaH+loJ7VFG6DKalkjLRtHG6glZDIXSKKQy+MhEFzGwdjb88kn/AA9Q&#10;qFCg6QSxGCp9RqOGJpU6SVxjqsU8Tt9RKfEjlZaNgMzAmoGB3KdQdVNVenmOnzFaxJBC81jUS6nU&#10;KIyqgEqD+oAsV4uRcX1c+1dr4cK6RxQUovcCSe4BsaSK9xXUBgDpOugRyI1GE7heFJNRqCa6tIPa&#10;GbT2FhVqZPQ4YVR4hJLpv4Y0CsoEJErFlhZ1uWYWuWsL3NiPr7NYVrEpQggZGWNcgNIVFPDHlpqc&#10;VJBr1pEKOWtkajAKDhaoKjVpArpC/CSaNUAUqSVhGoH7IbxFQ0zKxaRGLXifyF9LL9L3+l7HkD2Z&#10;B3RNQGcqAMAMO4LVcAUPEcPxefRbIROVgip4hBBBDA6vxxN56FFGLnzAA1Hp+pYfSClmVoobars0&#10;skZtpIYqOedTE6TwB/gsq5CyPxqe74gQB8WBkAY46KVIBz01IluKwFSIwoxmjaG1BvirRviJNQSt&#10;RgkdRq7xJGjCMeWUFwqRMZHj8ZiEblv80QQQv408cki1D46k6nEZXHlwJ19tQQ1RmnFR+LrSiOaR&#10;omyZ9LkL8THTUIAKGkYppYEChpShI6CjtWiE3Xe5ElZpPHQfc6Cir+61laRo1P0W3pH45P8AT3Cf&#10;vokV17YbmJUB0LqUk1ODxFSTqpTJNdNBSi16mz2V8ax9z7FFYqXcLjtr2dw0AlaL8LUpRqkenVP+&#10;YQrM2orJZn8hNmGkH0qWHPP1BA98p4ME/wCr066jNXz6STP5C7hURVf0R31q3B0urWHqv9OOPb3S&#10;RyVUkceuUNGHnhpZ7v5uQyG80U0h1N4ip5P5tawHt5VoNfmK9JnHfoPA0/n0a/HYP+H7L8h9dWPt&#10;jUwopMyaFusAb8qym4Y/kWuQLewlNc670ny6F8Fn4VhnLfLj/wAV0K2ApYcZgI/uy4qq8awzqiSw&#10;QeTgyS3U6itysbC31sfZVO/iTn5Ho8giSK1AcHUwr+Q/y9cs1qqKYw0qySFVVnaNtCm9taaUFjxp&#10;YsvIP+391BAOeHXpaFQo9MdY9xY8T7ep4YUIqKeiBYSG0hm1euGRZQdZuGKyLYCwB+o97ikKT1Pm&#10;f2fZ165hDW49VHy8/XosWQxeTrclHQrBJI6DyyHxufCWk1sktyF9X4v+eCPp7EMc0aRayacePQWe&#10;CWWbTGKnH5dDzDRpjaaipA6RGIUqzXZ0YeT1yCJAeJBYqfx6gf8AD2TNIJXZ61/1Y6OfBESBB5f6&#10;v9R6a8tTw1rGYsFjidokLnQrJcgEM929BsSbm4F7fj29CzAYPn/LpidF4p/qHHoHajCVqVE0gSJv&#10;G+tizIUkjkvFHMFF+L/Ww45vxz7OFkUqKnoka3kY4AP+bpLZDbFTJBLGZhGGVpZDrXW50kxuCL3V&#10;rf14Nj7VR3A/Z0hntdYKnFesGA2q2LrJZayqWSVI4jHSsdbxmoT97xFRcAg6jwR9ABb3uebxFog6&#10;btrJrdizmpA6VFbj3mnaMVQSFyGDtGx0SGMKPKnGm49JHKrfUDf6JwaZGOlbr5fn0jKqgnSoLiSo&#10;8IN0RU0qs9zGhVgAWC2P9QTYi9z7MYnDig49Fc1uVapNQfXphailEszRySOZDbmJoZWqAQp0oDpA&#10;/IJPJNwRz7VB006GFPKvSLQRUHiesrRu0IGhwYms0YGoTJfySL4z+lm+rG/1PH19uxogBKtx68QC&#10;M9cUaoiZZlaSMFpmhT9tlDjgqIZFOk86G1H6/T3chWFGNf2deGOs8mQnKKOYfOA7fu3mDt6VBVud&#10;Ja11J9Nrf090EKoQeP29UeopTqYKysKcMIk1wwzOgIcSILqqiT6KeATa1/8AW918NdQzWufy/wA/&#10;WixC14A8PXrAampd2aYBkXSoEQjcO0n+62dSdXFmFhxz72FhJoB/h62Sad/l5jj+zrHapdAXEzzg&#10;JpsrDUpU2R731Kb6kH+JH1HuzEKmOB6rpaoJz1xTAtKjFTq8aiOOGzIhjQ+RkWRj6lLEf4344Hup&#10;mTyHXhHjuOepSYmoiaESA/oaJn1KqFZFDO7R8WANk9QuP8ffhMq8F4/Z06vbSmeuZxU0yCbyvb1a&#10;bSW1GI3VCptcWFgxItwL/j234gU1RaV63Q0r10aQY/U5k5d4/IFAMhmPKkM/4Iu3PHH0sR7qS0rD&#10;5deIYGrDj1lip3KBYC8b39Fo7GQu9xGRJcqrrqLn8D62FvfiUGAtfmePXvOgz139g8SllqriNbMY&#10;yRE6C7Gnd2vdCf7Q+p4P49+1j+EdapxB66mpGtGstSq6HGmo0Mr05eG+nwgcDSCGNjxY+9rIBhVG&#10;fz61wFOp1LixWRiZUkd1VrWUiEgWVGRp+eQQCxPJva3trVpHH9nTixhxXgR1Jjw8ULaUaVQLcSXM&#10;8JLEBPUBYM1tRYm4F9XuzUPdXj1cxA+fUgY2EozeaYxu3pIFoVLEIIrm5QBxr1m5PP1Uj20zlTpp&#10;05oGjSeHWFMWkMUcelY4kkkaR0YokzafI+k39FubauPoByR794rDFOthVUUHWX7aKMB4Y31yKpS8&#10;z+PRf0AIQbBx6gDcfn6g+6FierAZp1yWkjllOmBZWneAkMDZtB02gNgLgAszX/wbn3XUSKdKfBHr&#10;+3/Y6eo8bCvmEcRBHlnIZzJd3/QEUXsi6dV2JPJIH091qBQHz6vpRTwHUDwxNHHaJpUUrOssk4jU&#10;2Gh0dGA/aH1DaTrNvp9Rvq/WZI4RIpW8xDjTGisiqqqVndUJ4jW4JX8/gk29+691Pamj8f3Sxszm&#10;Isi1Mi+NAXOhjA41KFNrFv8AY/XmjsQwA86Z691ERI9Os0+l5ArSsDI1RGGbWFikb6FWBYgAArxa&#10;wt7pKQGHn1ojp3o4RUSOskS2lTWHRyxeIfttPIUBJINwxHI+oFvbRpTp3SvT3JiqaMKIWUh29fiL&#10;ftln8Kyh1H1t+lbXHJ+nvQNOPW6AcOuIxarGYrJBMnkVAjrI8mtLlqiWMaWutiJF44Itf36vXqdZ&#10;xhl8pRTKJ3lV20MEnjSIBY3W4utrEhlsT+Rz79U9e66OFiWMl3YeTyDQswXWnMmuNFsBzyQrWA/w&#10;49+r1unXAYiF0dYiraRfQG11YudZl8YOoA/qHpKtzYW49+rTh16hPXA4WQR60ukaSLYSXZ3kSxWS&#10;RV/qQCALWH1vyPe9Q69TrImMc+WT7gCVi8koKrME1NpZYCx1sCbaQbBfrb6j36tOHTwrTPWOnoVp&#10;I1EDPHI2snS9qdAoIkcy6tWjmw0C/wBQFv8ATRznrfz6mwtk5AVpZDIwMUTyAgyS/QNrEluGUWUk&#10;WvYHkH3rA60FJ4Co/wBX+qvUiMZumEvnVmjhM0Igk0Sqya9WrVYn9wMwv/X6fj37FOtiJj5U/PrK&#10;mWrgkca6VaXUhXxBmSGNrQxF2IBVrqSVJK/kH8aHTshOmnr02SzMssSxpLCyySzsE0Sh2iBeQNGp&#10;AZ0HqYngC9xx78eHVIeJXy49PlHlJYIzG87BY3VgBGRLKzHU66JQAS/NuCF/BP09tlB5dP16xDJS&#10;evWI/tY3aZ3WRw5Di8jASCy+olebAccC9/eglB8+rBgtSeHUn+MmYMGgijcq/jWMzCKWFGHjdzq1&#10;FwfqeCxuDwAffinpkefVAzHGK8R9n+frJPUxOkSsX0awGjmXWWjkGpZJJ4jbgchVGnkA+oc0II49&#10;XFOHUSXNo000JMgZadUjQhY45zGuoKy3uq25sBcHhhzf3bQaDpppV1UXgP5n0+zqH/GvFFMwkMEh&#10;BRwyel/J+46KpJ4YDSSeQQbgHn3YRmvy6oZiV4Up0SXvwSpndu7kqNKpFko1eSJRIIYjKGDhSbgv&#10;cWBU/T6+x1y0wktprZcllJz1FfOSGK/gvGNFDqPsz0aTEV6rjMXVOwPkpnlYxSC06LEGjWOcnhlH&#10;pIFwbn+nsIzJplZPQnodpOBAshzUDh9n+HoX8HkCtJRlYmUrDoDX8YhjZS8imVrhm5/XpsCbDmx9&#10;oZAAx6MoJqgMOHp0rDKpmWRygVkA0RvIgAceR5plN2sTwNIH04vb2ldVThnV/k6XCnXqmpYIBH44&#10;xrdEbQyxIuq7pYXJueQDbV+fTf2yD5L04KEdcqWohkjlYpo1MQsTkQlJA2gyxygWYW4Edhp5N7WH&#10;u9evVqevTkTRRlEv4Apkjs32+pHJaSwIdipA4I/qx496NfLrdD5dc6WGQTNqhiJUPYuz6Wc+pzOm&#10;kguovwPxaxt73X1615/LrpnVWdfPGyushUMpDlYjZquWwJa19Ws/gf04961AZPWi1B1xiRpJDKnM&#10;caLG901aS7gXJ+h1m9yBpPAFrH3bhjqvHI6xs7eVHi8iowdIzOyqoUJpkeZEJYIouq3/AFD3qhpR&#10;s9UPEH7f8HWNyHMd6d5g2u8ZD3LvJ6I447qNaFTIGdgAt9Pu6jUadJiTxPn1OgOkyPPNpaRI2fwC&#10;WXUBd35QXTj08An8n6e3gqgU49a6jr6iSyhX/ZVZEl1tG7Aq4T8i458v6b2BHvwULw69x6kHylIh&#10;I8j+BZBraylJpSreWSQhjd+ORf62Nvdj1oV/Z1iaRXMUqtoLKyMWQkh1ZiH8Y9QQDjSAGNv6e9dW&#10;dizFyOsatcaXC3df3QrmJkdx+2AQNQdmF1ZrAi5PBPv3WuvSSL4QsvmijEUep4iQacJJpROVB1tq&#10;Ds4Nifo3vfTWuooePQrdFYpMv2HhBII2paCoNRPIGMjGKFxKJApvpF7gc8iw49j/ANsNmG9852dq&#10;y1UNqPy0ioqfKpHUa+6m/Ly/yTe3YNGZdC+pLA/sAFST5Dq5XAqWHhXTcaHeLzBtSi7IfQoGgiwU&#10;sRzb8++r/Klmpt4iBRQKr20p2gMSMq2o5r6Dy65Wb3M882pk7pCVIqwqwFdWvjopjtFF4nVWnQzY&#10;+kEccRWZ1uq+TS5UQTSRlVlEagsADwhDcNf8X9iK4jLDUiA09DmgPcK8CRWteNDToitrqCSkQrGz&#10;OCjAK+UqWOvIxQgvTJAKKKmjhUQrGrsdGmV08kicBQE1+J9WpWZrB7jgcWFzyRy2SmUBAW0ltIJI&#10;B4BgAKcFqPKufLo4+qa4JkQsIz8NRpqVVfEIZTQ6vPSe4AtgDEaSnjK+UINIWNg8kmghNQfyM/N7&#10;Xs9z9R+PZZLbeHIUoSW8+OrBotMGoOVpkg92ejaO5bWveWRFDJShCBxpJ8QUrwA1UxggDV1lpFaK&#10;pTRGyqjm+srFI2lS7uJLsgTUVuCSSPxYW9kG7BTbMXJJA1KFFQAMU08dTCpJrVc1NadGllNJ4weJ&#10;gaUVjUglioZggU5oDXI0lqduSC/Z7Mx46glWKq0IUaSRVAEdghVTCVNhGT+q4JI4uFPvGvnJC0pE&#10;yCgDLXyQ0pQGlSfhop4Ek8eE1cpzNJGk2sRkMaU+IlKUeooAlfiGQuK1rTohW/Nyxz18kgYkK7aI&#10;zqAtrsxkjU/pAJs+rg8Ej3G0dq7ur6AE8vhFRxLBuJ0sKAECuWocDqSzfiSJlIBJAL6jq7qmqlSA&#10;WHmF4FaFuFCH0mVd6VwzltcULzuXd9SkHxJJ4r6VNwSEOrn9QtYPwQa2pUggkUamnSfMVIXUCTQi&#10;uCOPQX3idLvWfFDyBgVLitVCUUlQKKzUoCBoBoaUz0mMhK5SonaNllFwC0yyCQD0z+aJ7BBe15FP&#10;6h9Lj2N7AFiY4nNRQUC0xwUBgQSMFjx00qQegfdEFGeUHt7aOxLRKQKiRsYqdAoclVWuekb+qeSI&#10;Gwk/dJMqMWIcRkeb1eMhwLKw9Qsbc+xvt8XZUHu810k0rTV+mKAmuQ4NBk0Ap0X3HgWUSxx0iYdg&#10;D6mDfiGpULUIHDSNOSqioJ6HLYQTywu5ZvIUDS2aOmaawtrjJ+gsw9N735/Hs9jhOpXJqSprkEsW&#10;JBoRgmgzWhDVanTMd14dZoe0ABSKAgacErSgNR51wCK5AoPdV0B1N2jTRLu3a2PaveOT/crjoRS5&#10;MSmO8h1IF/UCGLWsRfgH2Hty5C5d5jSRdwtgXrTUpAweBDCvA4NQT6dCSx9xOauT4kudtvHEeoVD&#10;FpI8DKkaQRqH480pkeZALdv8sbDVrPW7S3o2KgdBJBTV9OJ1WNgQEiIt5BwSTb+oLD3Hu4fdgs7u&#10;djtN9p7gNLClPlWpoRinzz1K20/epubeMQb3YpK6HSxibAJFV+OgAb+I0ApnJA6Dtf5bGWpiYJt8&#10;Y5kjhKrE1KEZA9mlBMYuNRsUubn/AG3spb7qd8rf8lJDTBw1fOhPlSvkCfn0KYvvR7ZIqSfu2TvB&#10;NQVAoPng0NR3AEdOD/yzdxVAKnsDGCN4lJvSSFTGU8gZ5ALhhxcC3Pq0j3Rfur3po53NFqQBWtTm&#10;lQOJGa1APSKT72O1xkQnbZCzE0AfzFa1YDtGKAkUJ4VGQZPq3+SJmOw6Wmrsh21j6SmtEJnjx8wm&#10;55dY+B9Da1zf/WHHsM7x93642a6EFxfK/rRc0pX16Rw/e0sr13itdpk7V1KXkADCtK6ckfZxHmAc&#10;dGjoP+E8O0HVpm7ryJkkX1E44AcAEWA+oB+n9fofaZPZa2IxdkflTpM/3ob0Dt21RX+n/wBC9PmM&#10;/wCE9fXNHVQyZjt3LVVFGf3aelovHLNcW/zgtb/W/Ht5fZ2zjb9S6Yj8+k033m92eP8AQ29Fb1Lk&#10;j/B0Nm3f5Mvxh64xdbUNTZveebgglkopstOEhEyKWj1QR8G3P1P+9+zvbPbbYbGZWlBlIPmcfn8u&#10;gdvvvxz3u9u6WbJAD5IKtwzpJOMZz5Dh5dVm909Z0/Wm7ajHYmipsFj6SoWlp46KNYmjiUllbysp&#10;1tYeq72UWLH8e5a2iO326EW1nDHGVLVUJp7qKAGHxBV4g1JNR606jGe8vuYY2ub24a4kde1pGYhi&#10;MksaU8u1RRS3A5PSP3Bv2opNtGlhmN46Uq0NwQYQLarPxrvYnSNRuLgGx9jfb7iWSOklBxo9aMKj&#10;0IyhzRXFAa0oBToOy7QupHk+IhmIIFBQAl9IOqtThUwpyF9Kh+wtyNWbsleWoleUzyoDAFsI2dtQ&#10;J9Z1ljoA+rC/J9iGOT9NtA9D3NgkUoaHiFpxWlNRwfJMwZJjJG2igUsCQoUaQjao8kiTJqQQXKhy&#10;taD/06Qdg9h0jxwpPKqxDSV0vGdEhQKyabWVObsW55I/x9p972Lw3MhArRiRQnVnLMeNW4nPSrbt&#10;2+FozXFQCxeiso1LUac0IXuoCKGvRhsfuWlrCvjkijjlT0r5Sq+FFEkdQ+k3Zrf69v8AW9gi6sWV&#10;gStKEBWpWtQe0YwMY/Meg6PTctVZHyGoqBRRgBgGowApJGmgrw4HL/NkKRon9cSiRFMbEELYkuEA&#10;sTqt6lHIJNrH2hWIqSwXVTFMCv8ADSlDqBJDE6TkEdLWZmbWpChRqVmQGoCaa0IAIbPEawcUI6CX&#10;cshjPkjLXMwVkPDtHI1g0crfUleCAf8AAkWFxHbRAkVycV4EVGDjgSuAKinnTpBIiaWgjBFBTUpy&#10;FFDitNWkE5JAoSCCAOktj94PShoyzXj4c2RImdTrjRnYfp9NyR9Gte5PtRNtaNKG0ih86kNSlBQH&#10;Aoxp88EUFKJvHKMTUIRUfCGUCvBCtToBoCaEUY5JqA/Qbu+7ZiVYp5ACC76fHJHoLM7m9yCwJItf&#10;68e0f0PhoEIA0AE0+KvxcQKD14elCSKdXiuImkj1tRqsoWhoddSCCTQKoFFoxBIJ0ivQhYI00xR5&#10;RG6/t6NLIPG369KyMB6vxZbk/Q+0LqdIQ1Bc17sah5NQNUHUO0nzAqACOlirqEZcBhH2xrXCmpqt&#10;cqreRGmqggCoqehboavHxqNDorB44gT+tiw0kJ9V1h7ar/659lxDNRX0nidNCASDkmtDQ54EKGrR&#10;Tw6aMohbwwCzHVpbTkZqTo+FgKgigrppU4r08DPI4jNoUWI+Nh+2PUEHkYgkXuGunP5FuLe2RDHF&#10;q0EGuc14Hyoc8QRryKDgMHpx3jjOqjCRTQ54FcIApouB6Ufj8QJons3uVDQyRElGgh0zMY7AwkEL&#10;CVSzAaRdix/FwLEXNbWwdnMSr3GhIxT110OD6Ag48+HTZvCz+IJBHTtqeKlsMKFadxOkLQZ4CncC&#10;R9qTmtq6zR42JIaSRbtphK+OMQv+pQQbj08i35uRKWw2KqiCtRnHBqilKUwePeTQAjjnoI7lJMJf&#10;BAKqrEaqKrMFPAVqpY/wgalJNVqa9I/Y/WSZGpXQjxRu0TEli72jjDCNtFgS1zqIP008+393vnjL&#10;EUApQEAUJzQkmlMCq8CpBHy6QW8azyLVB3sBWuKKAFQMWJ0Jmqrp06qVYnozFFsGgxNFEZIFpQia&#10;7q8casivqiQyE31H9VxyPpwLn2C5L6Sa4OirVwtatRz8RAI+0GpqSdNdNOh9aQutuojVdIK6aUrp&#10;UqvlwJLU0jBIBZtQALljsRTVFStNCbvFIJTZVVkGoNqBPpdzfheCfoOefe2llgXWCQAM17ifsxWv&#10;kMEqMD06O0ighV0rVl/oU88gVyQOFSKOp+LGDTbA27FTrANGmUhJXOmMeUuxEukPcLoJAWMkcm17&#10;ewzc3jBuwaiaAAEgAHyxSoqAwr6GpBHSG6ohVHLakU8TRQNQUgEGuptWla9qrU8OjDUOPjj/AGpY&#10;v3RpOhE8fiDKbRlj+kkEEnlQRp+ntEsqTsqR00Cp1VIPHJ9CWOAeJrU+XSOc6VZdbMiEVVgCC1SO&#10;A1FmoKacksNRoKjoR8XsqnrkUqFYEk+ptBafx+PS8QCkjnkG/BuOB7ObdDNTWozT+eRkGlR5cCSO&#10;706RG4eKqhQDiquy0XSfjYKDUBjR14knt7a9NGe2GKFI29CGJW8pWMlTF6lEioDYrc6H/Cg3/APt&#10;abAykvMpYHgeHd5g0wTqGpa01GoJAPTCbgU/xgaVYMoK6dYyTQrqqD+mpCig8M1ypAHRat/4mCKi&#10;mDyJKyRgeFgZUEJXSZoktzpt+fqbix4Pvdjtt1LN4TsU1jjVV01OCGNck4ZSfPNKjr0u820cvhuV&#10;wSKHNOIAFK6xpqpwA50heBPVdu9NnwZbLPFBpqWnusMZDlXAcvJK6G2ksOFbgavqbD3KNnZy2tsf&#10;GqFUnUKAEjz+2hoSCfQ06B0+6W0siFnUByQjFWYL/FqA7E1JUMThQfOtOhT6q+OsuXq6aRKaoGt1&#10;ZQVOuPxEyyU5/pcC9xe2k8/n2DuYb6aTUmlaEEV8iaUXOQrUxpNK1FOI6E+2rFG2u3YvVqDVgUQa&#10;i6KvwhGOpmIo2QoK56s62R8Ya6gxMdatASTFIz6lZdA0gmV0UXANj6TZm+o9wpuu2XFzN4h4K3cx&#10;FRVQMaSQcE1Unh8+PUh2e9wW9C76dICvU6XJIHDBAbBJoQmjtI1UHWXOQ5HZSFKpDGywIDHIHS1h&#10;ZELR/X6X9VybWsOfZ1y1sEjXS+ECNFVJrQAtXUTWgoPtyxr6dXvN3juU1K2p66chWDKoqVK8FJAr&#10;woM1oeg6/ilZuGtdZFDkhNbvpCCMggEsnBUNewJueLj6+8rOSNmokavgD5cag0xw1EilRilQTpPQ&#10;LupiZDGVI0qwDcAwJquoYBYVJH8RoSSBToZdv4qSjpFmVEYrRmRmQSEmC2stOw/So4sALg/m3vIG&#10;wtYoKI4Kls0NAQGFCVFMsKaVLYIoNPmQjeTBS9wX1gKwIFRnUQAOGkUNXUCtC2mp4Bpv/IKtLUuZ&#10;SVW4Yq5AUpdVd1jAsvPC835sPrc5W3YMAV0kU00xX0FKU4E6iAuphny6CG5XLIjxTIGPxaiWIQDg&#10;QCxrqYgacM4AYGtQSlbhqSatjJKSImiM50B49I4DMOCVuQHS9gLkc3968ASTeDTWWNcjQa0xp8kf&#10;AA1UBrQChHQXDzNFJcTSBpGCkhiGfTJgxu2misVY00dwXHaOhm6rkpYUglklgsJ2FQGKySU0KEKu&#10;qST8G11IIH9kexVtm2SzamUElgdByKnFe3FTQaWJz+LJz0ST7rBAyxyFVmV2KgEt4SjFDrqKfhjr&#10;8YNEb0N7iNzY2OJEEsTuGKBbC6xIp8cSwj6k3BWw9V7n6D2tn2yctgdp/mcZqfSlMnHy6S2u62wY&#10;ojClCHFTVlAOKUJcKG1U+JgcAih6XuOz8NSwMEqtcxvLFf8AyhpxET4wYhYiwsxHBBCg/n2UTbbJ&#10;FhhwwD5UrSv51/Loxh3GNZJGVBqNFLKaALUFlGdbxgBeArXSDXh0oEyfkIKDS7u0pDyi/CkHSBZQ&#10;LEazYi/5vz7Qmz0YapAoMCg/4sfz6ci3Aq7udQJIoWUaiK0HkOKsQPiFahwpHUVsu6SiJisqML6L&#10;KqN4SVkeIMeSSLH+lvwDy4tkCniKKcPtFc0+X+z0rWSaGN1RSWQhOwaO7PZrFWGnyPB0AAbur1Hq&#10;s3TQXE03EsQDK6hpJHMZ8kiKpHIAtpJtx/W3t+Hb3emhTUfPA4Ur+ZqTx/Lr093CkIeRzQxlVFAC&#10;aeWkgKATUCrCudRIGWhd5YxmjiaaH9yQGzGOJV8aBEKIb2K2PDcAkkc+1v7kuFUuAe0Aepya8fM5&#10;4eY6KW3izlcliNKqDqDfEymhjCmpohxpIBp3Bj5LTH5yhnCCGVSzS2kKktJ9wxCGTWpGhgvB45BL&#10;f65RNttwjanWtBjzFKcOGanIpw/wGcN+sjLcOyiJwCX4mi5DZJYE1IBQf0amrdLWBRKPSYpg0gkJ&#10;JAQLJKPCpVT6kF7hfob8eyiRSoyKUHD7Bw+Tf7FejeG5QxGRgJPENeK0I4VAoNNBnVkFqEAMg6zV&#10;8dPTw1CyliY0HlKlZrGVyS/lJsVBDaktc/4W90g8R3BUcSKYpwHp/lrQeeelsqpNbsqnX4pepkBe&#10;lAeOj4WJBUhe4ehqaFp7C3JIZJoFkjkgZynEwZ7gKkmoGwJDepFBA+vB9im3iSGNKAhvWnDNQKfP&#10;Os5phScnornu55HH6WosrfETVKCjEBct5mi0ZuFQQAIfXeMSvr46g6rSVSaZUcJeLUdIkA9IDEEG&#10;45A+g9qSv09ozMO+lKGtBjBz6g8K4r8ugTuM7FRM7iGOXSoZVoWoWAGoHSgOlVZaAlKlxqoejtY6&#10;qjw+PVI4lUWVNIlKHy6wdPmW2o2HGo8j6g/kASwNeT6mJrx4eQ/bTyPCgrxFR0USSMD4MMYjKsFO&#10;lGKgHtfTnxNVKqGoquKFlpQdF37V3faGqjWWQkLIglVY72t4y7rHYG1xYAfUni3sX7XYfT2rXJUY&#10;HDh5g8Psqcd2PXo1s7WLQngmpjaoXSKMcg6WarAJTKkMhBahDKo6rJ39lopK2qdwbFpo31IWkdHc&#10;IFqZbm4YiwINwTZrWHsNbw73FyY0aoUk1rWgpUEqQKD0ANfWvkM4IPBIkcCrUGdVK8aNppUCmaMC&#10;WNCAOgkFVTxPZ1RJBUkqrMq08kBj5iLKbIwFlNyOeQODcki2iSdzIBVewmta5OD3AagKauFDwNcU&#10;WT7vBDZVhm72Ne5mVNJ+IHBwtaAZoNIYEivSu21V0zyqD6v3UN5WhVdJb0oZR+oa76UcXI4Jt7F+&#10;3be66KAEqMipqvDyyASOFPyOeg5uO5W0Ya1ncSACsjBh2Rk0Y0rUtpFEUaiQGGnAAP11HRrLBr9Q&#10;LRxSg6FEAkLHSk5YDnUeU1HmwHsYXCR21moXyqDTjp/o1qCvEcOPRdNeu7F4iC7Cg/hZRnUV7m1C&#10;qgBSXapWgrToyGYmT7URiQPK0MSKkYCiB2bTMZAD6QzXYAm3PPsNW8LtIQRQZ44qPl9goPWvDo0t&#10;RJJKHjOp2UAUIFHDKxJFMIwp+oG/DoI1cAnrdlQZieeWRADVMI9DXZguopc/QXc6v0/XkfU+3ZYY&#10;3hCn8NBqxT1qAanhjIBwCOj+Bo5Jiy6Y5Gc8DTUK0VUVq91CSVqa10llBqAY7C61oIUaJUDtI5ZS&#10;Y1U08YYqtIr/AFJJAbSL3/PHtM1ishNcFfPzYtxah4KPXNOOT16ZtJHiMziR1NRGFKUOSgoe2oIZ&#10;a1CqxJoAei75bqptNRIsEsIL6m1nXF+02lIypAJDG41A3vwfZaduKRrQ6qHTUeVeJUev4iBgqKVz&#10;0wqUmABMSAqWKgDSHJ09vcvcTRuLPwJ4dIs7U+3qNDxwwmOQVCpyymXx6byNpLISo0WPBP0tzf0d&#10;oYainHGGU9pywC1yOLGmF4E1p0mW4TUjrKBHVshQMkmgrTtZ61VaKQK6gQK9CVgMMkkQZmgViusg&#10;wCWKNw918mkC0tuA30FweT9DG0t5OEa6hTJUgmoGSQaHzpXyoTkHpesxMWplCDAJoalgdQGlTpLh&#10;uLLXLfCaHpfR4GY6FK6lbQUaQjyCLw+pJNCnVzyov6wOfofa7w4wCSa6cEUoBxpprwBFNTngcZqK&#10;J5ZmAQy65F00w+WoxLKa0IRD+L+0bu1DQOuMWGnidY1gkCFpARIjGURuvrVBe91tyPweRwT7djVc&#10;K+ARUqDQGgIAJIoP4uNADQkEdMzhkSM28bOGSoq2F1AE0dSvFe06hp+EV7mpJmwk86OfHJ6g8kF9&#10;Zdyq+kyO+kMqm40n6W/w9tTRqsaPECCmKUJAqe0eZQkA1BJJBqT5dWNYgqmobu1EgFRqFSzUBKJg&#10;BlqWWlDSooRf5F9p0GGqKbrXGMJsjkVNVnJUfUtNBGB5ITG3+qI1MfpxwB7wb+9D7rIsMnI2ykZI&#10;+oKgUqOC/wC1rTjg1qOs3fu3e1U5MfPG9pQJUWwqDqXI8Vq5DEHSAO0AA549VvZqopqisnqKaoWx&#10;eUN+lgrI5DJewv8A4Ei39PeEESlF0n5f4Osx5TWQ9JN54gw0I0jOT+3HG8jG50nRoBsQLk3/AD9P&#10;boWoqSAPn00zFeALH06EXZOzMhWVsdTPTyUdJ5YJNVTpDzRlh4VhZzYu5IbSPxcnn2lv9xiihKpV&#10;j8vs6VbftVxPOGlGlQQejkR4aWKkhgjoJpCyJDM7jVG8AkLIGLAs1xyHP0H0+nsENLUlycn+XUgi&#10;1KDSy1JpX7PSnWepocyy6ZI6dZIoi0SeNlchx4oVfUCGVV545J/pb3oMPL8+tSxythj9n+TpkraX&#10;L0scaPWRRuzwpB44yxhWTSNTnkgE8ElfqfexpqSRWg6TlHVQGNKn+Z8+upMFmpYhHNklj1SPNNpi&#10;8sijR6VEhOrlwCQbEgD8ce7q0fFVB+3rbRMRpJz5mmf9jr1LsmtjhgrqrINKKoNJTSQwxMjMraap&#10;g7qGJQ8HUODb35rmuEX7a1P+H/J1RbMoNTOSWz5Y/Z1jrdt6njX+I1cq+SQNpaNlAkshjjRVDMdN&#10;2L3+nAPu6TEeQ49NyRAHjXpJ57FGhghpY6qWWQszIxCmExhfC8ej9JJU3DWuP8T7XwMSxag4f6v9&#10;notuAFQLX/UOk4+3sfFTIxmnkLI4hZpXZ42Z9LLNCLWA5XTf6f4+1KTuzAED8h0jeKMiikknz8v9&#10;nrlidpU1ZMqTApFTqVMMkzCapRZD4qhGbVoWwt4ySf8AD6e9tcNUqp/2Pl1VIEYhadZsnS0Jdkhp&#10;0WSEvC4SQKUjEgJQm3LgAhWBJH4H496iMlK1Py620atVT0oqHE0ZpzMoj8ohCxwTkOJGCWKHQGIN&#10;wSrEkk3BsT7aEkjNStBXy62EjC0pn/D0Ee5IESQRvAV01PkUNKIY1eQaYxCjfgXJ9N2HFvZxbEgV&#10;Hp0SXgGft6SEcAeUu8buVYxtI62DhBZYXANjYG5NwbWt7MT2io4Dou48eo9REsl4yskaJUxtI0kf&#10;JdGsFZSdWsixH4HBHvX29NsgIxinWKKBTKrIt/JcSh2ZlWx0I+lrAMLmw06tVvx790x1ESnjQWSf&#10;yOLnxPaxZSVCjT9WU+ooTY/m/tWZyOK069Xrj9srhpBJPqkKoZApaUHVaSJ+foeLWP4uCR7qbiop&#10;TqrLqFOskVEKc/pV0DS6ytOG8mn03KR2IINwADci5v70ZfEGmlP9jrwWmB+fz6lU+PDvG6xSlGEQ&#10;iigkcMokW5TVNyP6uSbA2HH191SSiaKfn1dVDHTT8+ntoxDGS7EaI3VfIAWYSkCJmB/1J/zhFwvF&#10;vqfdCoXp3wgeB6grUeRg6R6xY+SWZFUSOraPWGIsGIs2ix+gI91HTSmhB9OuUktN44xJcxSBwxWI&#10;ICCwPkp4xyQDYNe2o3/p711vs48f5dNzxFpbTIhVy/kZP0lQb6ZOb8Cw1Hg/7b34YOOqmlcdOC0g&#10;WIAKXkkYRqBI6iYFLpJIq/kXIALC9uf6e98ft6dWMMta9e8KSM5kLMANKCTXErVAYN41RB/YsALC&#10;355Hv1OtiIeZ6kpAvDsRJ5YgyGRtS3IHlBsSNSiy6mt+Peq5oevCIDjnp8oCkaFQCo/e0xXN2LWS&#10;SJA1l8mk/ov+L8H3SRTg+vTi00inUaoV6Ro3jmWRmLqU8l2LHgRyE3CIylVZWNzyQL+9k+IKcKU6&#10;3XT+fUU1EkR/cVR4/wBpkUuYqdeVWkuP7dybNa4Fufr72YgBnrxY0r1k8QmKGFdbRN6kaWwfVFeo&#10;WUqRygHo0mx/2/tpga5Nf9jrfWOTTKg0pazaI1JZDEzgXlBB9IAsL3+n05v7r8urACmo+vUunU6p&#10;TCGenUaDMjHSEViscrRkW0arsQPqbkk8e9Y4E9LAa8OHU65QAvJrFwrMSQEkRRZioCksVtY8/wCt&#10;Ye9EVI+XVumNpCs5uXVzaEKCquiaCzRRgXQrYnkm1j/X3vHlivXupdGWdFZZEa2kIwIWRgfS0Ruu&#10;llFgSqm97WH59+690+PIZYnLQECS8DRvHoKyqp12tewf8WFh9P6e07rpNOvcTTqAY2RVXxtIrJZl&#10;RW1ITZSbi92AAJPH4JP1HvaJqqR1dUpX59KPGwiIAJcOgNz4xIpMdiJJXTjUR/aJta5I+nuhwOtg&#10;UFOnmN1vOoI0KywmWCMkSwyxXgkpWJKghjZ0I1fXke6Hq3WVZAfHTI0nhSNLgLZ5JHBFQwuG0aOd&#10;MbH8n8j37HHrwwa9SpRLJ4zGXpxfxtHq9TlTaIxiU6vVaxLm5PIJHv329WYUzXrDUXEcP7AZJFMk&#10;Pjjmihsr+tbHlxq9QAIJNzze3v3V9RrQDrlTBappXeIKs1o5Vi0uZvRodyUtazCwKH/bc+9kUx1o&#10;KaUPXmjKwXD/AEjKGRHEkX7SiyPqCsVN9LMASot711YjIPp1x8czy+aVX0/tnSF0S6k+t7k3Vmv4&#10;wOPyeRf37r3HPl1LNEZfEHUAymYJG0AFOHj9RipyTcNcE/jVyb8+/V6sACwpwP8ALqRFF41MypFI&#10;kyr9sC8aPf6BYFsPUx9ZkPpve/vVenVXSepBlNlScSHwvrCyMfuI0ktIs8jpZLgAXsDYk/4e9dW6&#10;4UMSmPwoBMsLl1VwGMbFi9o0b16Ui1C17t9AdXv1BWvXusNTTxq/B1qssrrFPIG8bWBWDyizixAL&#10;BWuRxdjf37r3Ucxx/wBosKiUlFikC+sxx65IRU24UANZbXH9Tce221Z9Ot9c4aQn7ZoxoR0Z5dcE&#10;ax2V9MbLcsxVf6fU/wCAN/dOr0JwenB8ZqeGVBF4iagR+IKYggAHkijNmVSSBZiQbfW/HvYJrx62&#10;Ur031GJmEq61VFX9yQrJIJPQNCMwjvYvydJA/JPPu/iEeXVDGCaNnqO2I8syjkkSSABWQPCYyGdZ&#10;NRBkD2K/1+pB4A91VyBT59a0Kx4V6iVWNarjbx0YmJVI1hH7aXU6mZp1td0At/tXI5vf3ZWJbuPW&#10;pFrHQeXRRvkZgxLiLS/5K8SQx03jjZUNSLNHLZfSLi6qSb2GkD2MOV5jFdADNeI+Xp1G/O9v4lod&#10;WCNNDwznj0puu6vJZDZeIppZzUTUMUQpJIkksqRfua3Y/R1BANv9b2XbkiJfylRSp/w/y6XbVJI2&#10;2Qq5BIXiPP0/P16F3EZLKQQ+JamUBZYJGSQiQiWN9SvqB0/U3ZL6QOCAfZS6rqx/xXRrHNKq0r9o&#10;/wBXl0IOO3NVDmaBC76VRlKMJIhKDIsniuwQ+nSQdKn6W59oZYFIqMU6NoJ2ahPA9PhyUmp53AVZ&#10;XaC88sgBj12MXp+rnnkXH1F7e0ZidXoufPpejEio8+o0eRiid1kkkECMxhGsA+IDUzxqn6LD06L/&#10;AI5938FqAj7fs6e1DpUUletQtxeCB0ELRTEo7kLcwft+ol4zqaxIU8H6+9E6WIbFKfz68CT1Ijyc&#10;PmPgqFWPxsHV9STRqhsI1WP63ULZ1N/qvvYDcSKDr1c0HXUziRZ5QjelnvB5IZfMG0mJ6pyo0kAh&#10;1Uk/m4FvdGI+FjQdVb1PWOOu8yRs0YREdo1ERZrPGAiwm311ekqLabX/ANf3onUvoOtFqinXczRO&#10;jSBkjEb2kWRiEpj5CImhVOArP6UDE2tbj82PaSwzXrXDrispLIZjI87N4laEnxhgbhpm9PpPBYj1&#10;L/Q3t7sMCnSZ/jP+ry6cYWaHU0fjGhY2c+JfXGGC6b25Dgmzjm31vz7UKar02R1ElSJTKZAIjI0i&#10;iYA3DO/rgjUep0AAYg8XFrAG/vfXqZr13UTM0iBqlo35LKulJEUMAjNCONTEXJAva4I/Pv3W+sER&#10;DSTzBvJPZJo5SnELOxjuquOQDq+l+L3Pv3WiadYy8cgeNCiEBYJjIwcgLeyxy8s99VgoFlH+w9+6&#10;bLhqEY6yPp8f7LTP+1ZWLGFnh0+PQNZJBSxXSf0/gc8eJ6pUeRrTo03xtw7R5GrzcYR0KR0aPp0P&#10;qDaXR2Gkm/11qR+f6+8lPu9bPHJu0+53C1VRpXzNfM+daUxileOOsWfvIb2V2+32aAksSWYih017&#10;QKEg5JAxUn5AE9WmbIYypSqlgy0rqSNYCRsxEkkiv9U1C4vzcDki3vpHy7bkWyRmuk0YrgNWuGrW&#10;gqDwVqAGtRQjrnhuj6LvXGtHl1AUJYOFoCnc1AC2rPa4oasTwMRQU4WJD45ljeNS+p46d4Rws0wm&#10;IKgEgamP04twSQcSrXzHEcBqDHNNI9R6Cmsg+YFSGe6SU+LG5iUqEQKNLosZOkmpCqUAoxzqytWO&#10;epzwFUSGHQrNrWO5WPVLGQY3m4DaSRcn6abAXPPtBLENXisKgEeunPxYz5EAcM1OOHS5Ltmj0shZ&#10;pKKEFQO4lnABNACSB+FQvaaecCeNE0OxVEKPCFiIqIgxJk1hdIbTf0lT9VP+t7K57eqSeEpNQNIG&#10;oZJ0kqcANQFhTHb0exXc8MgKlwU0nVqoCDGCWZQAAAMVX4SSFrnqOkKupe8Q0Fg0isSoWaPySxmI&#10;fhgLgC1vobHn2HtztRBB4CaQFBNQMgV+I146mwDUnVjh0ZWc4icCoDsFXw2w4GpWZlJrgGqmNiPi&#10;I1aR0iN701V9lUCV9AZZFE0Z9WkoJDdR+lbHS1uAb8+8cebYA1wzRKWDCtDgniA7kg0A4cCaV+3q&#10;YuVrq5LK0ZoxoQrF+0BgrqNVNY0tUAMO/C9o6IxubHVcmQqUWK2mocxuZHVWVn16ZY0blCGsG/I4&#10;NzY+4skSNFZ1NXAWpWgqRw0k9oow4UyKGtAepCW7WQkXDIwQABiGZsVIZ9OFJaniUox0rUVqQy/a&#10;ssSyGRilpowBeN0mKaPE1ufVchb8fUA/1vGirMwKHUKN3DVqHGrL5D1Gc4IyD0zcASypbw5T+zAL&#10;5dmIqviCpHAyamOkLVGHl0z1MKMocXB1OBIVstAwUrJIych5ASSbccg/6wtsoxSkjEq1KaKdxHwo&#10;FFGCjg3EgceJqWMrmYhWJ1Vy2kEUUVDa9OMalUDJowGkdJNQhlhUqWjWeN3SNFJ4S/qpZLLp0qQS&#10;/AJLC5t7kParZhSSTQAyfFU0pXjUCoGVFMHQB8I6D1yyQopidhqFQsZFTpLHiCMKCc8GNRXobtiA&#10;fcw+IRU7eYSlmUlUUuTYKTyyC4uQFAYH6+xGbZRCYeAAA8l4rQ0FPhONRHE5z0XszrOsDxAgrqi1&#10;HSKgEu1PROIRjUlqgYI6PBsOO7QyJGrAFJFVJdCAiUtaCF/VdRzflSOePp7fspQclQxOBq+KmkcF&#10;GKfhYEhicj1CC8ZxCszGgqq1BJOrVWpoTpZsAj4Mk/Lob5KgxUynzyFZi6DxoiqZLFGbU4sqXsQB&#10;xq+n09jqz0vEXoVGBxxg4BWta0xkUApWvHoKzeJcSKBGnhlqMunuoWDrnCMUrqUeemorkdB7WVsm&#10;qFjJI+uJlCEp4yxXUwLMAzGQgaSfpa4N7e7O2q4MjdoUNTILDIWhqaBRwOCDxpk9HcUh8F5tYd1L&#10;FWJq2oihUIAKPwWreZPDSOnKhyTqVQSg6AAx8ciFpCoJklViAZFXjQFFgLH9XtyOMvI5TiwwSQSq&#10;1FVUcArcVIJBJwMdFV33ylXIUMBoCVJBQgnuoNbKeKjtCU4kV6tV+MrrJtlRdDdqd0IDiTS0YASR&#10;TwCQNR/5JHuGef8A/krIxwdJ9KVr5U/DSlPXj0n2Fz4s0Tnu0qcgg/E1R55PEvXJ7QOju4/iID62&#10;A4+h/T+L/j2BKg8ehE6+IQSaU6z1DjSdTW4PIYW+v15/2x97LE8TWnWggUjzoa9B/uGupKaknqJ2&#10;RI6eB55nZgEVIwSxLH6f0/417oIfHcRRglnNBTzJ/wAnW5Jlt4ZJ5MKgLH8uA4cTwp58PPrWt+cu&#10;8cJXb6yMtHNCWFQ11iVTpjZiqx6FAUhASWvyQDa5F/Y6nsXi0xClQoOokKBTTU6iMNqGCK54mnSH&#10;aNyE1qlw1VVihKmmonOhQncQQcaTjUWVhqAJrC3xuumOKqEiJ8PjcRqpkBhmkAj1nyW0qHuAoJN+&#10;f8fb1tI0JCSN3PmuGZgD5HhnJbFBmp4Do6uBI8XhzFQcFinEMDpNATqUHUO5e4nJKita9twPFPnp&#10;XSXwIlZGaipLXfyXuJHWyg8DTq/17XJHsVWsIcaqKWKsAKgLRsYUEkBcEk0qQcAZ6LJntBK8qKCp&#10;ICsTlZMmqu1SxNCW11GkVBDY6//U1Qdnb4rKV4EDvM8Z1y6AUd3HoluWJDuqmzarD+g1DmTtzsYW&#10;Z1CgNmtOGryHyr6AjHEUr0Htquwh8OM+JpWoBqGbJ0ZAoQoLGuoLgBKYqb3ae7qqYR2klexjj0Bm&#10;GnXGFCxlAQLf2rjgXX8+4y3G2ETkAU1A0+flU8ACwGacCa16GVpMdLKK0cAM1M1B4avi8NhUsKA1&#10;Hlqr0NtLma0wiUxt+2qRK0Lq6LYXssdzpfUeWDf1tbkewfKF8QuCFYmp1cA2qhJpTgBQkigoSfI9&#10;HMVq8qFoo2oSSSSaVJGpKcCOGpdVM1BJBA6qInyTuraiqorecIyJGHBA1EatWpv1cXHHP59uxXRi&#10;UGFT8RB1EH56RwqeJHE/n069rE8ajUBR3FcjJFGQnt0rTBCigUCrYNWd9qy1shcBhCFW6INUTEvY&#10;id0uRcAG/wBQPqbD2qj3SsSjLknTQ1LAE5w3Fga4yBjpO1lIO/DGtAahFIX4QCB8K9yNQENStAe/&#10;p6odt1EJV3i1lDd3iF0cEaNTsCfJ6bEEkH/VE39sfXRs5jYhnc0NaVJU8CMDtNPlTPp16Pboe+MB&#10;cMBg6gwrqACigVASStDqAIDHV0r4ZpKRQsUuuOBlcclSZpvSojYgG39hgv8AyCSOfZfISxyV1Sca&#10;0YDSRUnFF9aV4LUqa5Ui3dF0TBdTMVLuoCaTxTSDXxE/35qILAVrxD1DX1qEKk7I6skzEAr+8AUX&#10;gkhr20jRx9LnjlFrjYMYzUAEUoSFqdRJIqw1VrXitewceqTQ+KAsiFQ1GGQCag4OaKAy4JGRqpkD&#10;p5pKmaZuTIqa2BVSb+Ym8kYElgTqI9RANvwBb262mOVUWmkivcBQLw1E5yTTtrqWvAnpqO3kWMq7&#10;Miq2oMooNBI1Ek5DnVioIZBhSST0xbjr2oqOYy60DFUZllN3ePjRJEx/PF3JsLfkn2KNmtfqpxQa&#10;qZOCoxhuPxZGVGS3EU6Q3si2MTSxrqdWVR8XwhKksWNF1HTpYaqgdFA3LuinNfKmp2tMUMLuAZJJ&#10;ECu6gckR8kBSCf6Dj3O+18vk2yv4YIbzoPXVQ8AqsD8RFAftp1Em673Cb5rajPIpalGGoUIDoqGo&#10;dxWp4PpqcngYfqGpjWnRkGlUGkRtC7RrpYBj42PIIv6B+ef6e415xSNJa66qzFTWvcwqQacRTAUN&#10;UNmhAHQt2SJjNpiXw1JoI1UKNFQlKuSKMa6ie9l4ZAJFfclW0oASKQPGhYxsGjiBX1K1lX9TA/Uk&#10;D6/i/sA2Tuo0qx7sHidR/EcmoPDhQA0WnrJoWO3KRooSULShVSwoBT4qKOOpTqWhAB7qjrjtGBpK&#10;kPURgjUnqQGR0K351CwKsTYMDcfUE/X21f3Pgx01mNtVa1oDVhQccsBQdvHjpI6cUP4qTEUqO4k0&#10;ycdwOafhqePGlDUmt27lYaZY1/ajd40QgKFV50GhGkJJvqP6T9Lf4+wjdTNcO6qKkVUUIHaa19KU&#10;zUsc+XVmiQj9TsIYgimpxQaQBQFTqUhQQOwZBAHSjO9I6NlkkljKCNVF7sUZbBQqycWuDpQ886hf&#10;6e92hEhWNAc5JyMV4gYIqtSeHoeOG7m1hUVlTtDE6qkiNytNGMEAUJBNVOSQTUrDBd80OLTTJPG8&#10;lrLGxKiKZEZFheV7sQq/Vb8/UcL7lPl7YmvZota0qQDXAIxwC+THgSAaUB6BPMV2trBqkKRPLprq&#10;JrVTUljSp06TRqVC0BFasAp7K+WGJogsZnSRmad3gBTyMrqVeRAPTpUixB/B/rf3kVyz7Vnco0ZU&#10;JDBQRpxVTqGr7fLT6V6xu5192YeXbjVGXIdnUKqhdSsxFYxWhIzXxQEoWCkHoh++flA1cXjp/LJI&#10;000hlVkmTU0RSFHEfNuLWJta5/PsbR+z0SMTMO2oWlKrpBDYpg0z3KK1rqqR1HJ93NwcRiKORipa&#10;vfpFAAq0xin4qaqgsK5BAT7I7IfM7jgWsAIlnid5QiSO2q/kDKWAGkEadK2t+B9fabfOQVs7QiBN&#10;JUGtTx+emhNMaSPIZPRrsvuVeSXkYvndAxAdRwYLXQMUOsmhFCVVVIIBq3V4/wAVKLC5EUtTMYZV&#10;bwv5JSokRGl0vpjHp0fpF1u3+qvz7xd5l5du4p9USaSTp4GjFq1r56gBXIpjh5nJTad7iurdZJ5K&#10;axUGPB9cNw8I04fYc9XcYLEbMotr/uJQm9OVE7PGTKfBqbw/W7Ktw34HFjx7BsGxXLyMRGSQQDXL&#10;DNM141pqIpTyBAJ6fO/RoDaudD/BpJpqXBDA1HnnS1C34a0I6q5+S8m3I66oajqI1YtIscgdWjki&#10;tqEi6idIIvqa9wQQeL2kHlnlZnm0OhKinkRVs4P8XqBWvAgUHRvY7+j6XVwkqKBSoGjBo6hzlSQa&#10;/i1GpbQcFf2XFjPuIZDVR6BI0gCklFZD+2x1iwvzYEH+nPvJnlXlyaDvRBUDHlU+dKcTSpNDpweF&#10;emJt7hmWRmJDqStCCRpoS1Sf4jqZVRTQDVqzXoZ8xnMZQUGlauMo8YSVzJHGjKiFmBWMXFuF+tv9&#10;j9JKi2xlIDIaknBxkcPmK1OeFKU6CV7vVm80jRyhWDUNGbV4YWp0MR6gCuXU1KmvRQewd7UTipX7&#10;qBEIkushBdbArcOfynLKxBP9n/H2Yfu2dEUhHbFSwNAOC5rxJPEE6a0PQC3He7KWtukgUI7EI9Q9&#10;HcAcaq2FBWnd+JipJHRL9676TH1Gp5JSJZdXgkcupjicAs0xP01EMVPAuLD6+zCy2lrqVo0joRQ+&#10;Ip1epWunia1LEcKcQCB0Dd45p+htfHYO2t2QFsllQ5GgkFWB0jU6/p0BKsMdMOK+QE2KSRhLICio&#10;2hSJkfwtYhrj9Liys2iy82B+vuXti2GKGBWKhSwFTTuAJPockcaE1I4mh6hLdudbua6dbdC60QKR&#10;UeZL1L/iIoAdNcFhQthf4T5T1xmC1U4UyIiyoSoicqC+kk2JAWyk2vYcDn2aXWxWxbsfhleJPbw0&#10;4pUk1YcCKA8OkNrz/wAyQQKLljIEDEAAKxZWOhmfIL0KgUiFQvcePR3upu7KHOU8VTJIiMRBBLeZ&#10;JpowkYEcZe6m1yCCvFuD9L+wruPLkhjCAaQasMUGonuppqAaVP8AOg4dSPy1zna7zAlwsS64n0sq&#10;MaK1KhS66QdVTqKnw1rozipmafe1E6LHJIqu41SxxqpLSMfRCFvx9Pp9GJI+vPsJy7FNrLAVGBXz&#10;AGTUevzPDBPUiwbtavD4auGRFY6KZo1aqcAqD/BxAJJPcOmqr3rTR/qqYwsWpYlM4lZZAw0anXkk&#10;L+r6AfQ3t7UwbG7sCoJ1Cpp6Hj+WKg8QOFOrJu1tHEfCCtrbTRdWotVBQqSNIAwQaHR+I5JKn2z3&#10;7Hg45xTVCzMpRUQ1DL65CdVpeQBGRqIW9yRfjn2P9h5QS4RQaR1qCaa608gPPV5s1NPn69Q3zL7l&#10;Q2Mn0+30kkegAaoqpkKvxqaRoMxniXUh6CgJTV/KrcUORVoqtv3ZB4Y7OgeJ2uUkmHJ1fkC2n+pv&#10;7FcvLFlHGocAFVq1M0oDQKKcK/CzGgNaYx1Hn9a+a5DJKr0jBOF0oVWvfGGQEhWFNLDK0IOokv0Z&#10;/qL5TwZCtp6aomEUtRHHEVTmV6ia4n8ljzaw9bECxCkewvuvKIlRdLBqjVmoAUntFTgmpyBkUJrk&#10;dDXYfclo70fWw+HLIFDsFwKVGj+kF0h0ddOO1hUDVZJs7t/DZGhpZoZIZCyMrN5kBeJI/Hokd7k6&#10;TZ7Lbnlb2PuJd25MvYJCADgimDQGtTQDBxUZ8sGnUzbXzvtl0Y2V9K0dGYEGiKKqdBHcWJooqDq1&#10;HLdSNxdrYyWjaCOVnWNRdrxxMdQEV2N9QQuBpt9Pq3Jt7Zs+VJ7eTxpBQk4Gc+fClPt+fDHRsecE&#10;jVXhH6ErBSQdA05BY0JIauDSgGQ+adFS3PvrHy5F9dQGBmAkBP8Amgvp9Mg/WWOlbD1A/QWv7P22&#10;O4daKCtM+fxHIzwGMnip7dQx0w/Ntk76xMJCKgFpKEjiAXJDAqRpDBdbspXWSOhM637Fx1D40knp&#10;oqgSuGaNDGzD9DwuwFlJ4HIBJB0n6+3bjlyaezogJXHGmMGjeda0wPw8T5dAvc+advvA6pR+4ihY&#10;gswIC6mJomoglVakjtRB2mvQ6VXbmLqaQx+eGndIZqZVWZ3SSG+tzESDfxgep72Gq3F/ZEnJ13DI&#10;O0sCQeHBvKtP4vQU4fLpLBzFYy2/1l09cuAylkZmFRqBzq8Gh1MHoSCOII6Kn2j2Hj5Y5mWRNXj1&#10;KRJ4VMbANCv/AAe9wukk88X9md3tE0FoyKCwJK0wTWhDHNDQ8a/YaeXR/tfM1iF8W4dWYJqC0Phg&#10;M1ENRhi+TH3ZdjknArt7G7MpaQVSGpRxJIVDU8sT6XWxMIsSCCBdmFje1+be0NhyVc3NyGCEg0wx&#10;OajjUgfDwNSVbiMV6S777hbdaxutvIrsZELBHBkZRRixU1q3cGNSGWOgFdWCqZfsvItUTrDNIKeU&#10;K3258hQ86khkYWYhmAck3Kn8kX9yDaci2whjdwGCVqaVqDxbhpU4IP8AIcKxbc84bxczeJA5CIe2&#10;NhWMmrFm0kghanWq8STRiRgiT1Z2PXVOdooJaislaapgeYi0kKerSwmYs1lGm7aW9Kn88e3H5VRI&#10;iY4xUA0oKYyGCnAYPiopRj6dINt5ivrO/jJkYFpGZyzihWgL1DUOkgUqCGRQ2GANbwOkcj9zh6WV&#10;gniVYVlVRIAHVisLlXLAkn9PIFuLn6ewRvNq0UfhmuoAUJ0jDCoFBwpmtOJ6njYryS4h/eKHQxK1&#10;LEAaBwmp3FiV7RUnOOOQut4b9p8S3+Vk3iiXWvkEbKCDGmpWuwQEA2uSWH4HsMmNLaNZEYdx40BG&#10;Gofz/hYY9fXoWxM9zC6kklaBm4LkawtADWjUcBmq1WFQKUQ9H3Lj6ankh8lL5XR1KlzEQi3cyQNG&#10;G+hNxyTyRxzZPLNEzjjX51/LWxoKHNPI0B88m1rqmozFl16a9vw0Gmi/jDEGrltVSACSB0gcl2KM&#10;vWIkanR5S0UIeNoJfMpHrMgLlVAuGY2X8E8e6eP4suhF1AfGFrwJ7XrwFRjQKVHlWtXGMaOk6aZQ&#10;hVXCvUl9RCpQYaOhqGUaRQpWmOpomqa2mjKJclRTmRwqKFjSyyK63+o/UxOkki3Pt6V43iZNADAG&#10;ijIfjVfUKGGADU0JOAOnfAfw1qwWlQC6DWa8AzKdLKtKBkBJDEAeYRCbNqK+tLPT6IzdYxq/aF3B&#10;e0aElvSbnVxf9P19lxtWc6UUlj6tmlAAPKqkioAzpALcOtBoI0DHRpIZl7QUUkjHq9QSe8aolJCk&#10;UII0bT6vqpogHEam0wlDr45p3ZrRoVXhQCFb8EEk259qfphbhXAagGCprg8RmmRkYqDw4dOJH43i&#10;U1VLkBwQdBcVHkdNckEDQpxmvQ243qCeSFQEYuFtpRvEl5A1rofqCdQs1j/xLUm42lvQEiinzGr0&#10;r+dCS1BQnNK9K7Xbltp1mTvYGpbjU/Frpgxhu1FRlrUkFiD1Jk6emeYNNF5B645TJ/mIgV0sJWAB&#10;QqLcNYf0vx7bj3SzTuRiCdVBxr6fZXFaVzxoetxbe7xrrC6WJBYaWXSwclaUI82LFaJQUUhq9Izf&#10;W3qLam089n6hnJxdFU1ThEKJI8EZbSGX8ErYXP8AiefZfzNzDDsnLt7vDKALaF3z5nTSpGM14nFR&#10;j59HXLuwxbzzDZbJbr2TSBdJqdKu4aoGTpYUAqaqo7qkimsBurctdursbsTdM8rCQtWyxajewnls&#10;sSAglVC/Sxte498aeYt0l3vc5dyujV7iVnOa8T8+ut2x7ZBs23Q7bagLHBGqgAU/D/seZr1C2Xtu&#10;grdr1mWyMVRPLUVzxRqsg8QsSiMJE/J/P+Psju55EuBCv4Rnoyhgja3MjjJNB/h6UMMFFSC9DQ0k&#10;TBHSSpCl/HqXSrKWPAvfUQD/ALD2wXc5Y16dVUUUUU6HjrDD46ursa9ZGzzOysFk01C2UX+5jB+h&#10;JuT9TwBYEj2Q7m7AkDoQ7WAXVmyc9GTr54ECTSN4njg0+lY/E6xMYQFAP6bg6o73J9kSKzHSvn0I&#10;ZHVhg5z/AD6RdXOrSBvK0jEHREulmnh4QLDzydNwV9Nx9Dce1SrTtU46QyP5iuP5n5dJUyffZGEW&#10;LJDIIiy6dBcnSskOgtcqQVKsSPqR/X26B0kYmSUU/wAPp071Ug+4iR5BEXSATtGgYExt+poGawFr&#10;XJJOkX/V70q049OPUsFBIrXp6eRYA1OQ0kaRGn8dMQkaBHuwSRgQTKbMf8eSb+6AleA49PEgKRXp&#10;irZ4mErSxrGQgCJBGY1WIJpC88kAgkkng+3EBrp9ek80ilaef+r/AA9AnnpJJMy1njVYZPILkqkk&#10;RAUeBQTZCSAPyTfm/s4tlXQT69EE7AyfZ1kyEZl8IV3GgLeVwfMTG2gKsZ402sNAOr8Xv79G+lya&#10;cemTw6dKMGGineOQ3kh0RtIwBc2CeIG5CXOk/S4W9z9fdNRI1Hz69U8ekoHNRMAXjKswDOqmzAt6&#10;CTHcaFN7Pb+lx+fale1cAnqgJYGvSx1CGgC048d41jWdjdJNN1kjEjHWFJ9V0ABPFyfacVJGnFT/&#10;AIOrnGR0B2dlU1zRo6MzH9p1AEQllbS8cMUlzGRf8H/bez22UstB8uiK6fTX1J8umGN0cSEyqdCq&#10;oWJyfJyVIjUkWOr9X149r8ef2dF7NxY56jGYPyXkUhVRVd1aTUADIxlP+AsC304N/fgA2OqCRfs6&#10;xvVuGd9JCFlVRJrjdYgQpOsXLEs36xwF5uOPbxtzTBFfPpP8+sCssszaljRZWbU5jZVKhgFCgf61&#10;uOSPr9SffmjcRip4depivWdrxftKqHSZQYQzsFDnUJChNmUtZRYm30+g9sAA8evdSVVUZWm0KeCy&#10;SD9vVfT5IhGRwh/QP9vf37AOOvdTo6g8wWDSTGT95eXlgDhDGZGFhf6Oo+tvr7117ruaQEFST45G&#10;AVJSq6kayENIhs4JUi4sTf8Aw97JJ49XRwFIPn0nWq3XQoDOReyW9T+I2VoVf+yvJJ+rWH1I9uRR&#10;eJXNKdU65Gokk9I0F5FYie5SJEYXVFvdvUAD+Pz7oAPxf7PW9RPE1HU2mWWRIShOpZCodArPpa4J&#10;Or/khdQJH14FvdTTy6vFQtnp3jhSRpORwrRJPIsraVWPVFDKqNzJe6huL8EggX92JrQdPgU4dcFZ&#10;gCxst4LaTqkZ7i+kv/aZv6oeCb+9DHHqrEAZPXJhMgVdQ12AglMZlSLSNTqVawW/IVhck8WNvfvt&#10;6ZD04eXDqdSyFGUsW/ddmTxxXUNJeyaeR5GP1dvVpB+nttz+Hp6Ni9a+XUeteMspUq7polaBY2MM&#10;uscRSup5YG5u3Njxx73GfPrzMoNa8K9N1KAZSFlZ2BkcpJqCSs4DRRludB1cG/4vyD7cAo3VB3PW&#10;uPTqfFJ44ARbVG8cgXQdQ8jaTDOW9OkkFQT+oc+9HIoB071NMUAh8rAqiyX9MkXkJLkIxiY2A+iM&#10;Byv1PtilMHHz6sDwHU2NxGWfXHGqaAsCKhEBJsY47i7j+trqL6gB7p0tAI49YKhwA6eSxjjVdUyF&#10;2Uk6UCRoLAuDZXuB9ffurdRmUjxqQoYxKQpQsyShiYxIwFiFB0lDce/de6dIAYvMzsjgyRNUeuNo&#10;naP/ADYAsSOSSSvK/k/j3VlLD0PXvIjqfOWQxlAU0EGJwVeWTUpeNZYrX/TyCDwSASfbQViCfTrd&#10;c9chGkiaVZtcU3lmCleG0BgAq3uWNwfpzz7r9nViwHTvRxoYI1iIZ3JYhpCbWQkMqWA0xrwRY3I4&#10;JAPupGetg1FR04WZkgcSI0gSWJDHGrREAgvOqRqNJ0jUPpfk8W96r1vqJHGIqnwhSixq0SSqdaST&#10;yAs6vfV+kWLMPSb2Jufdetg0NenFGKMkcjLJKXtKygN4yVV4hC5uzO+kWAIAb0iw92pXp1hXHUWY&#10;yPLJEpcSCZ5XWd9CWUnUtR6tOq17/QL/AINYe9kU49aNCdJ65Y8ojF4zJJPJGPIGLLA6wtf9oG1g&#10;L2Kr+o/nTz78cdbUU6nVM2pW86j6wpGunSkawJdfHGwDByLB7XF/fqV4derXh1Dg1vLKAXveN7E3&#10;d/KwAYoQNNlLHi4A+v058Vp17A49OCASB4UjeZdS6JQ50TqtyI4wjcoeCxvd2449169T59SZJJFF&#10;SiLIrz6I/CF1kSx2dFUE8Ac2I+rC3JFvej09ESU/PrNExbySGRGQB1VU8kjK44kdZBf6/pkB4B9J&#10;P0HvXTnXGGaRWKpJGJ1ILagYkZtQkMepV9JUG4YfU2A5JPv3XuuMhSaKbWEDEqdDpGhgjaWyhvyw&#10;JOryG1n+nPHv3Xus6RlmuFSUP43QCQTTEBjTSyTEENcDkFv9iPbZBFT1uvU9Ylk0ESINBjmVmisB&#10;pHi0I6AqVZOWX+vunT4oRjrgx0MrlXgK8XVSheB5NJUpGOCbC4P5tY2Pv3W+ucYLMzGN7rO8SRMw&#10;WYmW2g1E8n19RCpo+gJ1c+/de6wmGH6N5WcKtmiAmcRLd9Hlj9BN/qysAbH+lvfutUHWQCH9Tl2h&#10;dBrKKp1uxLySRRFvU/OkMv5FlHv3WqUqR0UD5N1cVHg520qYFVY1TRpUsznwFWJut1s3rBNz+D7F&#10;/LMZe8AHEn/AOo253mEVqxPA0H516m9PVD1mwMTK8rJ5E1vA4RBpRCHCMLFUC2bynn6fVfaTeY9F&#10;9IgPBurbHI0m1QkClV8+l7IjVN0VRKWjDr41SNXTyH1ECyhl4UfXnn6H2UUoaHoyVmY6a06U2Ohe&#10;meJ5Jv3Z5WUISLotgHkEyk+kDnSLD8Wv7Zc9pPRrbkhR0q45fIvilssThE0yfuHyaiFCE/QD0spN&#10;jbVe1r+02lQagZ6NI3Aw3Dp3p8StWC9oWVVZYjDDYujC0nkll5NmuQ34HtjxRQsg48f9Ven+OeuS&#10;YyWnP7RZI42CMgmaUTjTrhnL/T03JCA+oi3IFvdvFH4lz/q9et6iPt6y/YVWuTwGKo06BKrRDVew&#10;eItcgg3YMzEekcH6D3UyRswrXrakA1PUWopKqWNzJUxecOsrSxOVZSqeQyq1zrAbj0rze1uPfmlU&#10;HVT/AAdeYDzz0nqGizoklkirWMJ1PERI6rF6woqI/IQWcE6bj02ueLcvSNFp+EH7OmRHLWgav+r/&#10;AA9S5o85QRGLyCVooZJpPKoCowcCRPC19bPYaRbnkjkj3oGN1NR8qef/ABXVXR07lP2/b/s9SEzd&#10;bDTlftrCRb6ZkfS8spOuViSCoDHSLnhT+Rb3YRrqx/sdM1Yig4dOeJ3TTuqx1Y0KykRvGrWjlmh0&#10;a11kEAgXa/FubA+7UpwIPVK5oen6lqoZVh0vE5lRUj9ISMxk3QW+pOr6Ffqbgkjn37rYIrjrLLHq&#10;FpXjdGkZzII9AVox6WErEEaSSZLixJ449662ARx6a4KgzASGZVhDl3c/t07yreHT4z/aU6gGDaSL&#10;DSOD7900WY9cgwlmfSUdNQjEisHiiYKJAwT6I5uQpJ/UbEf131qp/D06eNbw6dKzzyQ+KIgWIaQx&#10;y6C4sFPpDAf4/wCv72oLsFUVJNP29NPKoUs2AAa/YOJ6sr6d68OKwmGpTCrzGnSqq9VvXJInk/c0&#10;m4C3up1X0/RT7zm9mtuXadst4sAvRmGMlskDIyBhgTqXiDnPPj3g3W43zfbm/WbTGisi1yuNOTSp&#10;BUcRwapAJNQD07Lwc1NHFDKweZUvo0SayAwJSpKixAvYA/VRYWNx7zl2QItsCihQozQ5oRihxkAC&#10;pFBUk+Y6xG3WUu30yafDYt+mD5FuLYJStG7R8QAoag0GzF+SKBI5qoKAsgiUxOos44AH0ZRcDTyB&#10;9QLc+1N0sbOZESuKVx5Gp4/DwrXieiOKZ5LlFt41p8AJ1AdjsFAPcrKBUKMlQSMll6lL4tDoxJkd&#10;lMhClRGpInvGFALqLWt/ZB/H19pnVvjUAAClcn5UIqeNf28T5dPoyaw0NI1prICstDWjLRySgNah&#10;ZP7QUYLXqCzGNVlVYjYy2Yro/da2iBiAfR/b1OeF+nPtPPArhgwOSowag+tKkanpwUDjxAHR1arL&#10;4aTwMqsG1A0JIJIXubLBRWjEKU1FVwpr1ChrI6YFWeeWnKxw1UsZWEzqhaUzHQBZNf8AbYD0gA/0&#10;9hzfLdFtZCNPbkKWFAcADPHFGpWg4jIyb7fL46qZAUUuaBiauBXUxIyfDIGDkgIw1jPQR7/33QUt&#10;DLeVVASwEmo38pHjWVm5IkuF5NmNr/n3jNzdBoum0gmuQy1DAihY6jhqVqNQqAaHNOpS2VkqATkd&#10;zFdbsajuIWlVQmlG01RqAMpFCS7ObooZK5wS7qCyyguS6yyeqSCVIr24CvdT9COePccGAzUZRRq1&#10;GRQUbTVTSlK6hRloeINepEguRGrO4ZWLgsraQ7xxqoIoQKZFCQRqIGK1PSCqN207SuySRNrMbNKG&#10;ZoxDGlkvrPFrkBRcgG/Fj7cgs5HXuVlKEmuTxPGg+LTxBx/SNc9WlvY5JYzLIY1OlgAyUdAW0sBg&#10;AggLTLEdxHTpDXU1XD49DlRCsg8n7eqdQAvkZjZkH0OkXLfk+xhtEOl4wp1Nkg0oe4kGmMOaHOcH&#10;54RyyzF1jkiC6zpqXVQrGp1saEEagNWQoZgAe6gg1kEsTxNIonkEi6+SCSHLq0jJ9GF7DUQSODxY&#10;e5C2aDAVHYaqnIHa1DqqGHmQf9LXSK9FG4zEJ4sC1Opu0IAtF4tpY0iVuGpiANJXOOhG2VUstSGB&#10;DpK0UdTIAgLEWJW34BAFyOfpYj2eSW36KKtQKmlK4oKcfM0NQWBB4ADoiE6u7GFw8jMPEehBJphX&#10;UVYPpJ0HFAdTHB6PP147zQ/5nxm7R6iTI6iGxUxFPUvGoLZrWJtyPaeyi8BtQYUJzSgwTkv5HIIY&#10;0qSaCgPSi7laD9R3qr92gBQSyioFFplQKDtpUs1GqOhTyuYip6YRvPpjbV42ijUaw664Y3KlwrH8&#10;EWPFv6+xlt0Y8IOQAaMHavwtgVNRVRSgpkgU4Vr0D83E66ux6htAqNCr3BQMMO4mmomQVIrStAar&#10;t0U/nKuxWVnRY5mMKo7eQ+VbsTYNzqU/0sAD7ekVdJdDUAkgFTUUXz8sZyKmnDoyS6kkiIiDBwK6&#10;v990bVRVYMdRAPkNQxUkA9SKTdFLK0ckbwljIr+MVAnDKr/ued/qQbBUve/P0+nu9kFTVbgqEA8l&#10;0sDxUA0orDJpwBoacaEt28qya1OSwEi57S4oQDQsoK4JSjYNSfh6tq+J27MfV4ZqNZRG9T6oryra&#10;WSJgWCc2OkXAAN/zYD3EPuDbSs6XCgnw6gimADwPlT5jIBwDwHWtkuRHfapWIWYMihgFeoeq6l+Y&#10;FVbB4inR+KfKRpEoY+r8DWDcHger/H8e4uLkf7H+r/iuhey6TQ4r5+X29NWWz0FPTyzSTRRRorsz&#10;u4RQAPUxLcc/T6+3E8SZ/DiDMflU/wCr8uqylYU1yEfIA5PpQfPgK0z1WZ8rvk2cBg8li8BUrGiU&#10;1RLPUrJouItSEGQEER/2idJuLfXj2ONltrexpcyASS1AFRUCorwHAj55B4jFCG54dx3lgACkWr4A&#10;eGg5evnUUBXTWumnE9asfyB7zyGT3HXGapLzS1MrOo1vrYEmWMO1mCEHgH+yTzexAhAN0tQtBniR&#10;jIJpxqQcMaZI+Eg06NIEMEFUddavqGk1ErGpAkVsKP4aau5R3VNQVjO9lNVU7FasKZXRhC8jqxQj&#10;S0TRMSqnklSeSoHIufdEt0R9LVQUII7XqCcaSBQCoVj+dQSoPS15JH/TXujIbJDqhqAKKXOssuML&#10;xAqTWvQJJuAVNeWLTGUPI4cqj1MjAt6CyApq1c6RwApJ59mQmljYkoCz0GDUcMvXjUioFBntpQV6&#10;QG4ElDK3iLItGPhkatRCtpIxg/2asO0Y0kE9f//V1NNk4NaysiJWVEdoheMP5GAFpfQ9lUk21ckk&#10;/m4N5I3OeTw/DPd5DickGmfxUoct5YxjoNWMcqfpyOXoe5fhrQa6FBhFwGAoSysCW9D1df7WpyYC&#10;8a0pMaeTW5Vb6dPkcabBpBb8XJt9Le4n3Wa4kRigoAABwJ4eQPkTUaRkjhg9Dq0uGjUXDg1NCWIo&#10;FrwVAf8AQycqxBBao4gdD/TYnHR0qxvoVDH6Wkh5Olwiu2giynnVzcixtc+wmYbppSifEONaksDm&#10;lDkfYaeY6Pop7ZYfEjahBKDSWPHOF+CrEUNDSqhloFPU3w0VMVj1aSCRU3A0qqxlVT0XNyL+RRYG&#10;w/Pu9tZyXElSNWKgVzxFM+nDQ5zoBBwT1ubcNMP6Z1utVqF8RdLUIVwcUZA48QkipDU8+m6rzGKo&#10;49dzIUChl8KI1OrHT6g1gjKtmKck8ELa49iS25bup66qa3zQ1Kk+eBkA0pxrwavn0VXG72YaskQV&#10;6KoUEUMYGFNCMkYJGCtFJJOWqXdlBEb3pxDT8t4joBikJZjGUC2UG7FvqeOCD7XnlKd216cg0GAK&#10;FRkKAAS9KEA1FBk1PRbJzXZx/wBnKrCUOxb8BQUBA4UocIBp10FfPqM29MbKECyU/jfxFPHYFNPp&#10;b1kFg3H5uQPxb3aPlK8BBK1YYzkVIrUkAeXl8yKginTMfM1vAzop0aVrxXDagD3OTRqHVRmOWAFQ&#10;QevR7vxaxBY5IYzGwbxwj95mYk+NNZI4/WWBsSfoD9HDyfck5iIcFT3AkBTUCjChOTShzpxkDq/9&#10;bLPw5BrjdForajQAk0oGNdQpUg0Y617RQnpzTfNAw9HjlhcEMYZrxShIf3Atvo7E+q4F7cnke/Hk&#10;u78MFgRwNGGk0qK1HDPrgBcfFXqqc22aP4ds7S0VjRWqacFbuwv8B8yTRVU0PQPb97AV6SpaKXyP&#10;JEo8SRmKdpFuy+NNQRUsA3Cg/Vr3PuROWeS2jmEciYB1A1JWhwTmpocCvkaDh0COY+aIjE8Zm1SE&#10;GoHmpBJoWIYKT3UI7GVmFCadFTp8rLks7BJOzVMYmeVreJV8n0LevlQ4uOT/AIEcj3NE+3C2sGVV&#10;GFAIA7gBxp5MwqNNRXga9RBaXE1zfxiZTOC1FMZX+0oTSuNAY1Ygkh1ZFUjHVgHUkMCUFMzmNVm+&#10;30hCBGkgg/zKvJ9WIa55B4t9feNnOcc8k2mOpoOJFVrXJOQy6QMKAQWJJ7SaTzyldwiEmQ4lXtQg&#10;UXgQjM1TrA+JyzFmBJAIHQ+vjaOpCK7Ryxs2hDNMxeQBbBEa+oMRYC/A5I+tvcbm3u1NYwRwJoMq&#10;fiIz2imCCK/meh9JuEFxRKrRiAooNRFQKHh8B0qGPcw8uJ6nY+np6JBJZPGDo007wq5jHEiRILg3&#10;UAXKgEA2549ormwupGTDg4bADAPSoHd2jzPqpIBwR09BukEYRTICQaMBU91MsdXdIoABUiifhBoG&#10;oplyMSxqzPFO6xop8Y8OlYzoWMO1lsBpAI+tj+foUybPdSgxUZRq8sq1a1FBkEZABoRSvACu4t+t&#10;XY6WBIRg4YMSFxxc/CRUALVtQKnNKkP95bsShiqWeoZIgpiaJJeZZNOkOiuAwuoA0j8X/wAbjLlb&#10;lO6vpI0kjIaoNdNRT+Fcn4cFuBIrxPQX33mWCxiWUs0bUYBiVJNWA0mp7WzooKVBNTQV6JZvPtvM&#10;LUeCGtbWqqsSGXiJ0BTxlr3JWw4XkfXkXHvM32/9vkhgEzxtU0BoMkE0L6vIgYHkwxilesXOf/cW&#10;6nUxba7IpchSKHSgILBk7gjGSorXOQKADoActvTI5GTXXVktQZZC6h5GlZpn+qoOLFCQQh/H0Fj7&#10;ye5f2CKKAJARGoqBThpUfkKn4RT8R8+oEewku55Lqdmkd2ZmZiTXUakmpNA1KVH2Yp0mZKiqk/XL&#10;LIwUQAEADnljKQxVS34JBsBY2vb2cTbclwqMAFBocg0pwBAFMgDvU0qTUevSpYYEyqhR8X/FVFTT&#10;z4caivHpW7VnqaKohnYND4T6GD6Qrgn/ACgmWxuvNwOLWI/HsquNkWSIq6htZPBc1wCpZQatQigx&#10;T0rXon3OVEkEsB1MpBGBgjIAwRxoQePEYr1ZB0t8oJtmJSiSR1SCmiii8T620qpswEv0Lf2gB+dQ&#10;+nuMd49o4tzlaRANTueODSgzUUqUXOk5qACaY6MbL3PudntDZTWzAKhA8Ik1YVqMntZ2JppGhKjz&#10;FCcbI/zB6mPDmlpaydzLAqGNQnqi/EQdTcOpLXUfqA4u3sit/ZaPxFbQrUbtqGrUUyeJYOuanK5G&#10;BnpfP7yXDoDHGWfUp7zqrUAKWcE9yrqY6hQmoFGIIJ7vX5YZHdFWZ5qqoW7uAvlR1VRLqVkJvc8a&#10;/pYDixsfY1232ntraTQq4NBwJNQCSy0JWhOK9Ltt92b5INSxSL4a0SFnVgNbGreK1W1VIL6jSlNK&#10;4JLJgPkLX4yO/qMs7gqdagKuvV9yo+uggAi3Oo/X3Je1cl2SBV1BQmnVRBQGhooJpSo4k5qCO0Gn&#10;RZe+7u7rYZHjMutQurAbWNTVrqoFApG4Bqe06RiVnvkjk8hF4opNTCQvEPKjtKxQSgfT1GwYKAAF&#10;/qT7OW5YtIqyyAqG+IU7RQ07T5eVQPkftD977nbndM/06PGpZ2GonQCSKOw8pAeCqQuakmrVBHcf&#10;Z+Uya1JMxMVSFl0rI8zyEn9pobjUNB/V9OAB9Rf3ZOX7ZGVxUmtCzEUH2gDTU17fKpOoVOC1ub93&#10;uoms5QUV2L5KsQacDVdIDCgJXS2hVAoRqIDbkzlRWySPLJNUyS865dWh7sVVo1QkqdWogCx4JJNx&#10;7Nodmit5NMS4RgoHHiMVamlgPlxxTp2Ga6v3Ml0wHcWoPw4GKHFAKftx59IaapmBMbNI0kpjCmEz&#10;GM+QekrpJOq5NiOfpf2I7VPCi/SdQVNCCKVIHAHNFAqc48hnozjijI1AAKta1pXHr8uHH506cqGS&#10;aKcSy+TSzKvEl2eKNTeJFYmxAA1MvLc/4e0jRSvIX1gBSSQCT3Ma1BIIU14DABxmuUV0kTxeGlKg&#10;emASRkkD14A4GOjB7L3tXYCSKoirJDURhdBWTQqxX9LCQ+l10/qBUMoFxxb2vhdfB8OQA6hWp4H8&#10;J1ACoINBUUXOa9R9PBLa3f1FtrQCvwMVNeBBoDT0plWrijAMBi/0/wCfjj8KZCQhEBGmVwrFAZDe&#10;o5dj+bv9eVFhz7caz2oapmo1ACB5UIC1NKAouQFHE0Y1JHSmLmLm1IUjM7OBpFH8tJrqOkhmd2J1&#10;uXLaTopTpsqu/M1LEqHLSSNPEEeTVIH0O412K2IJFwAVsB9fb0NhYKe1FJUkEk9ppxYcdQBIyCRU&#10;0IzUVbd+cZvE8SdwSCpatHwWZe9SrdurRxOpMGpyAT3Xv2fMGR2q5pXl12LadSJYhBIoJtYCzX+n&#10;AB/Hs38W1hQRxqNK0JUfixxT86AqOwnUacK12/Zbhrhrm/OuRiCzEkliPQniBXtAoKeWB0DE0ss0&#10;rMt/uDIxWRHVY1idbNo03AVSwdlJu/0HDe0s4UkMGJVuNckqfme4Co0gcPKlR0PYkjijCn4KDBGS&#10;RwrWmTSgP4fPh0vdrZWrxE6SqxiYGG8+lo2AQFXC6SfGzWFwfUb8ck+9wCMq0jvjyqAUyQQxrWpA&#10;qcAAefAHoL71aRXg7eIrQA+eCMihIHkRQCmcdGQw3eG4MdS+NK+ZAqKpZpR5PCCQkUcicBVIC3uD&#10;zzzf25LYbfLG0siKQgqFFaE0xg0LE8UzSgOK0PQeS85otGC29yWKkFSyhirAY+IVIySqmqjNMHqW&#10;3em5aqVfuclUP5tKtEssyALpIjUSav0gglebXH0IHvybXaIhQxhVWp8jU0rTh59tTSlSadWbc+Zl&#10;cS/VSaUVhpDURgTkFAMihoE+FcUAPFrbsnMVbRu1RI0qGSFXldyru1wGcIwu68hWJt/j9fadtrtY&#10;zVkotO6hrg50huPChNCD5U4dJbnct3llW4mlrIFOtgBV61CucChUHGmmniANRBnxdoZuhhWGGulg&#10;Rms9qhxMNCXPlueQPqLm30FwRf2ptrK1STX4ag0OdPbkVIA+LIGcY4EVoeizxd2eLwFmcpRdQJYq&#10;7Bqq7VNC6tpKsBqUqGHzcB31uKESBchWxtZTIfK6SF9emNYkjJ/Vb6aQPryb39qfobKRFcoukjGB&#10;gDjqPAFWIyDwyfMdKIl3+MM8FyyySkkurtQ1C6jpY6FbA7lFTxI1VPSJ3D3DnKyNw2RkfyMVUh9C&#10;EeMki8hOkoCb8Ekki1zf2VXmxWEqs9A3DVglhnPCmoNjPChrhRTo826TfxqSSd6HSTUliAo0qtPh&#10;K5LDHxfqE1x0BWY3BUV8suqZtbBYzMSY1Y8lYbyCwbSByPxa5NvbcG3Q2yAOhKVqQCGVaYK1GdNc&#10;5r0Ira1lKIbljJQCgPcaKNIJIyQMjNSf2dJLwNUvZzEyyyqFl1ftuxuAvnUBlU2bX+BbgWJ9mAt1&#10;oTG3c1aLTywSP4fIZDVp5VHRsJRCO2ooMimRTz0k0JFRp+31A6MX0ptKryGdpo4ozeWZNRhi1ISj&#10;6RFCiEG3HJ+hF/8AD2n3CGGOyeQsGZBXJOQfPOdY1ZABIpWvQfDfvTc47dO6naRQOwVge7SeJHFf&#10;4SMn1vd6roJcRtqkpZFQFYAXaF9Id0TS9Msz8HkEah9Pra5v7gPfyj3RcVHpjNDnUB6mtflX06yg&#10;5asbm129PDi8KTWASWZlaoGpQXGo1qGAp3t5Gh6ALuXJV0stU8EzXksyFpiXDWuqlL6ioW3kB+v9&#10;n3Hu4hxqUKO2taAgUPzHwniRQUJx5gdSXZmMxGJdQPBQzEVdF7i34q8SF4ALkmoPRb8DT7gy+Shp&#10;zNV1MTy6tYJjImQ6NIdTZb6hqVePxf6+yiCznachUYlqAgAamB9Pl9v2gVHSmYQa4z3SRgqcBaGp&#10;pG5oarShDZqAe5QKg2Q9M9C12epY566EBwYy8eg2SPUCoZALlVvdluD+Pau6hstmgD3LElgzAVrk&#10;+WTSopTUamhNadPeJ4r6LYgmujUFOSzVFGOkuhwMKgDBk7iOh43j1RR7QoDUzxrDohsiKEi0WA/U&#10;pGlUYhCVPPAP049qdj3G23a5McUQ4kk0rluND8RYcQxqBXHSXeNzi2hPEmJZnXNCG0s5K9nDRHUV&#10;RG01IcgLipLdydw7S2dk3jFTRqqqZZYXlijfShKSPJGNVwSCAbA2+gA59zNtvI091CpmTSxoC1Dm&#10;uQwPkxxxqOPy6gvefdLatvrMZowFJZQQPEBZtAGgllVGNf0x3aMihapFLrL5GbSy70xp8hExkSIy&#10;D0hx5pwsCzBrkyMLWUt9Bzf6e0XMXtrukau5jNR6fIVNPl8xgn049J9n917G70XazqxYBdLAjDM9&#10;O2ukMaVAZldFIBCVFLPes8htncGMhqG+2keVFcqpRnGoAIYEQ6CSwPP/ABr3jHzPY7lt114dCApN&#10;Cf2/spT59TdsXMtlubap5KaxHQ1rIEC6S5Y1Gompj4UAIoesm/J8BjqSWNaqnSQo5aRAkeuBYygM&#10;17sxN7AFfx+OPafZLbcZ5gxViKjieJP8PpnNfyPr0KX3qzt0+n8Y0GlVqtRjOMAq1KlRpIw4zqBF&#10;XvzN7NpcJ07vJKKSBGycAooLTX1+aEKJUjNtK24NueT+fYc+8DcPy57T3kso/UnAh9B3Ekj5kenU&#10;wfd/gi3/ANy7RLeQssKvLUMSSo+FsqAQSaEUDAgEHTx1kcbVGVdx1KSKxlcpUvINLMzMeddr8fgf&#10;Q/X3yllX+z9CMfP066bx/jp5Y/Zjpdbaqf4dseiChVhlq6k6I1Y3aRtUVtV7kkXW1rn2luQDdtTj&#10;QD9vT0NfpgK+fDpjeplnZ5TPrjkEkhRWtLYevxuy8sQQB9Prx79p0jSfir/L7evEEY+f5ft6MZ07&#10;K5q4KhRoSmPkDqpH2zEF4o0sGXyOQBYeoi/PB9h/dhTh5jo92tmDqR8+hlymfLTOXKGRGvG14mjk&#10;shBl8agkMxvcj6W9l6IAMefRnLcKKgfy/wBXHpG1lUWOnyOETUyyB9Dw1Mih2Gm5IDKNN7k2/ofb&#10;lDx9OkRlJNa1I4dd0MngUjyBHYyqy+kwhSdUj6Tb9wnkWt+L8XJ8fl1pWoajjWvTpBXfcSeUqlOk&#10;QjYB/T6HOhA1/wBLkg8erTwTx79054mpg3p6dc56yRVkBJSMLZVBsAnqV9UQv6P9qBuf8L296AzX&#10;z627tQjgD5dJWuzasACQrox9RGvWoT0w1Os/VjY2F7C3I+vt9Is48ukTyF+3oNatJ5KuapmLGQyi&#10;QShlc61+lkY3BCn+n1t9PZrDQJQeXRVISXLH16c6LwSuTZSJGdlKr63V7aLwpzGxI9QYmx+pF7+2&#10;DqB08OPW8dOE9QIqeWNQsJkaNEUSauCDNKG4BCixHJuxv+B72mpnGOtfZ0jRITO0ihRGSHjAiVAg&#10;1Xk1Mn1K82F/6/ge1YBCjPVQKmvT/k6mSdPBqMaDS6+IMXMAXUY42H9bl251ari3tmNKNrHn1pjV&#10;M4HQQZ5ileZFZWCq8ksigqV0kr5NaDk8/QqDzze49ntoew16D92R4gCnh0zNwrI6+P0CTW6+MGFW&#10;sHvYgsf0sQAbWA9qgCTp8+i9+BqB/l6hsdMiGO7RqDoie5SBtNgGB/qvqFweOT/T2qjjoveM16ap&#10;69c45QQY4jIyHUrPqs6qW03kH0BZR6VXg8X+tvb/AF7rqYeSSxQsgjsrDUyFS/AkhudJ45e97j6D&#10;j22gOmj8etEoANfn8q9TNMsYjSSEkOnrhDKxRo47xyrOebNxZdQsOeb+2W8Ju0YPyBPW8UxnqQHL&#10;q8Ahickh2XxrriDfuE07HjStvX/h9PqfbZjKjWD/AJD17NOskcYjDBptDeRmLLKWCwg2exS/rN/Q&#10;R9B+PdNRrqOft691HncMtUg0q4L6XYeUMt9IlDAEBTwSEHBBJI96pwA49e6aNaaV0HUxDIxkAFQB&#10;49YSNUA0sdRI/AB5559vCOZfhx+fXvt6mU3iqJY40jsIpZI9KwWQFbOXkAIUEHUur6D1f1B96dGX&#10;L+Z49eyRXpzj8TARrKBGg8xlKOjPJzysq/iwIXTwfz9D7Z69Ujh1mMq+vyu8wWNTqRghZHAVYTFH&#10;YiRhZSCbL/iPe69WDtWtesnkVi6Bih0xFNAWRBY2tCh4+gAJW3Nzb3rrTMWNT14yMoUr6ntqMiOG&#10;iYuDEOH5axJIF+Dz791rqQjWS4ZoSI0aT1HQ1h6RAFuoJ/DDk3P1J96oCcivVgSFwc9N8smtiGPi&#10;1uPFKVLGPT6m1RJwz8H6/Qf4W976r9vUB5GSaKQBXBkX0qrxtAGXQpOs2GpWH1JAN7j3upHWwSpq&#10;OnimmWKX6K4+sgIGoxuLS6gwsWFrKTYNey29+9D6dOI54HP28fy9epsmoMCAeNLRgsokgf8AzTss&#10;L35t9LA88g+9FFatMU/n09WnWeFpgVIlgmKRiKSNpPSJDd1T1A6CosdQv9OefbDIU49PJI9eNftP&#10;XGUiQxzgCRl8usRsZiCgJBsQCCo+l7/1HHu3hkU1YB/Pp0yxnj5fLrDJpaIukTh2dCHSRkBCHgyf&#10;X1AkhgDyB/re7LEwOeHy68ZA2I+PTrB45njZqZZJXll0Ij/t3hGpmUg+pDzdj+f6+2mGk06dBJFT&#10;1JcBh+v6WJcLIdYdlGgSgWQC/wBAebW4sfesUp1vrIHPmMUjylFGnSsSx+UX4DkcalHB/HP+x90d&#10;RpxjrRz080cThSXVURdQgVXkLFZCBD+6OIwSCBbn6jj2yfXpxa8OpzC0sQSSZ9ei3jT9t3JLT6CQ&#10;NQNyGBspsQBf3ojFB1brM2tiXBMQMXgJiVFYNMGLRoP6aeV0kXPpJuPdQM5691iIEehJEMgieZ2n&#10;EkgkCFSEZzGeGuQQn1tb6e7UHW6nrCyaGkYukMRWxClxr1p5C8UjXADtdpAf1X+lgffutVPHrPFM&#10;8YgZ5EVqhvIYkWVbx6bqSlz40WwUBuLn3vHTutesc7svknLiniQEqJB5y0b2H3BKksCRdbH1f1Hv&#10;wx1UMK16latJmkvGZKd5HBCMyy6IgHtc8XHBU8n+z791cEnywepkU9jGSheaWeBlHkjjkCSiymOS&#10;wW2oX0MvH1a/ujfF1WpBIUdYah7gxwFmMWsiJnBa6v5CYpmvcE31KOQbHm4HvXzPVkL0406kx1CT&#10;jUCUmjdnJii8KAzWJZQtgBourcckg3v7r0/G2sV9Osjss7RKilgqrETEFRfMpJTyRuLkKuk6l441&#10;fgj37q/XIRorosp84lOqeWKJS0MYGqMrGWPDsCNP0BsSLm/v3XiQBnz6yRx+IhTHGwudbuHdoQeE&#10;njMBXXctpJJsQOP6+/de6nwByhtUSqiIZWSRl8cL+TRqCWFlCrZrE3P9WB9tyVrXqwYjrkQ8Ut1G&#10;kSKv6V8l0Nw6zKTyPSAqXBJFybG/tvp1cDPHryygeFNUqs6ugZVNRMUeRmWRg1iEAOr9XpsT731b&#10;rsSRAcU2t4yy6oHtGrNHpgmTRZTcAkoB/Sx+h9+691jqCJP29So0gP0TSlKrKGYxu4uz6rE34Xnm&#10;3vX29aOQR0Sr5MRVVbFQUqRzmKeuC3iQOk5jVYzKjKG12HpUXN+Taw9yHyXAs1xI5OVH7K/8V1DH&#10;uZcPHDFHSmps+hp/m6fev4qnH7doseIXjmgg9UZhJnZZEskX28i2IYXRRzb9Q549lm/27Rbi6OKF&#10;jUfPz6M+W7hbjaYdBBAGnH+D+XQo0ECyK7SaokV42apVZJJI4mUFGCC11vdTa5Jtzf2HpDViRnoQ&#10;x/Ifn/k6WkbvphCQqkKTRmaV42MjxiyosUhAJv8A0FiPz+D7ZIDDSel8Roo8xXPT/Ahk0SwshkVm&#10;aSVwVdyU1rI7LcBgCdK82+vHtOQQaenS5W6UQRkKkM6XmVQjrDMkixJf0lLkK3q8nPpH+v7poQ/h&#10;HSqJqsQeJ4enTnR0/mRjZ/8AJ0KF31eOMiTXqjdLFmRyEBJ5H0Nr3aeM69VMDp9QCevVNj+3HFrA&#10;eYRI8UbRxhrlkLCwK3vqLXH4v7b0jyx1sjuFOmueHyyamNnjUiBZU0xyIxKyGeBbH68JyOLXuDb3&#10;rVTtYVr8urGhz1lhp1jp45miDkuz00kyoCsTqUlAiBUaEsUINgbf6xOtI8/t62F0geYPUSOkDJCF&#10;VZPEWaQTo7wqwdhD4alSCzxqSChPFzwRp9+7viXy/wBWD59UYEZ6cabGUksf28eqpnjLSlNPlKRa&#10;BaJtZ1Oh9RCixH049uKxVgScft6aCgt3Zp69M1RiqN5EilgKRFy7H6suocpFosJE+mvm62sfwCoV&#10;gwqvDpMy0ND1BnxFaiyT0dYJJKfToPMEVSqAeOUHT+pSf1ooUW5W5928qU/1fLpvQBkde/jz2kp6&#10;sMZ2RJGjSPxuVQaUYHSQS5F42t6reqxHu+jAKmvVanrNBkcfXemCUCEWZY5gwigf6RpOsljqsNRI&#10;/NveirenVfl6dOMavPOkgS0WmQeaIDllYyOJIl/UxANwBexBubA+6ZzXrQZqknpXbdhhnzGHMjiS&#10;Ba2GaJpNbyQqkmt9MROpbi6kWP4HPs75e299y3aC2QV1NU1NBQU4nyGOND0Eubt3h2Tlu63GdgoV&#10;TQkVpx9M8fTPDq1HrPd+Nr5qSk1UsieiFAjLJ+0pW6qYhwQttKi2q51X+nvoL7bbHK0yBagUFDgL&#10;QDUK5yppxpqU0I49c5uc90jukVkoSwDmhINFZiC1MMK6TTippqwQOjz4C7qkok1I/ihj8MSCOIxJ&#10;6CgPN5Ba2j9JBJ02v7y8sI44dtjFNJpUgmuSaEHTgkEfEa1BHWOG4TymV9eQ6Mju1ACR3aFBGtUd&#10;TqD01FiQuQ/SxiIVVV43ZQWCBHeOeEwLoSWQsTqIsEPP9Tf+tmqCWRqEcfxDJzT0Hnw40/JBFPHh&#10;F0kxv3KiGOjEAKokrSNhWjCvdlywPHqoN9EkSSFI1dNQbWQw02jUR6vIp+hIJIF7k390VdLaGKit&#10;KfIZqc5DeeBQfkelsQ8GWZ5EEZZu4gl65AoDxZcgktqdApAopqG8yskbKY1P7gLypIDOFB06oxc6&#10;VAvZjx+Lg8e2ZEDMG8lBBqDTTSor6140GV88dKIVjXTLJJqEblWKHSKs4DMhqxKswBIqMkKM46RO&#10;66+Wlpmlp1JZY7LIruioltUayckaQWuyAWvbgXv7B29q4BE9CSppUAEjNNPqTTzof4T8Q6F1kryX&#10;DtK+qSNiG/B3cVQA6qVWhYajT4dIyOq5u3945AVVRCs+hBLpjQay7NYNGyhvoQFJVRze3FveOfM0&#10;UYdjIKhuPnitcY1UBpU8MGlePUq7RJHdq8oSTxEXjqALaQSQdJ+ArgAaSaahVqr0Vmq3FWSSySJM&#10;0pkIaUPrVpFEhW0pXljblhGbk+n/AFgS5TxFLhhkH4xVsVGpv4cYxUrnFOhMWQIEDeKTxZiSoIU9&#10;rGnECi1NQ+FNSGIYhl8hNUQamnAChZkESxtJI5usix/VbMBZAeVJ/qfZhCItbayjr3MSrEUUjB4g&#10;NSpAJND2mnDpLNcIJktWqpAXWugv4erzJXKqc0Y1A8uOR72jWVLIhlkheUxXeZbtIAtkOj7jhdIv&#10;Yi9ySDY29n9m3Y6vXSorwqan4j254Ch0+oPA9ameSBRbkaY3OmVCWqyBqgKCPjNK62PwsQBWg6XE&#10;88GgtKG8tMkq6Vdi8zt/uwkEr6Ftr+pJ+inn2NNniU6XHwtSoPChpQJQ17OPdgDNc9FW4tJcoM63&#10;KNXAooYr2hBUVCgIQQCSRWg6VmzZlgqonLIQGiEYjUrFKzksSYlvdgL6mt+oXsOLiidYpI1lA1Vb&#10;BBorVFF0E/ERwIIXiPt6KrdHlCpQiRuyrEoCiiroApFWFF+IEZKhhTo8mxa96OjiBa5hhijjDGVJ&#10;lPEpeFyvCgj/AFxcn2S2yxTTGQArrOaFaEk0GGOft8yMjh0rvCU1Kzq6gCStDWmFFSKsSoCqGU9x&#10;0mukMAmO0N9HFUkzxuJSFKyKbpST8akEn9oWuRcm4tf8+xXAxqHJowoftFcnVwIoMigGK1pjoI3O&#10;qACVZa1BBEgOVr8JqNTUB1kAmlRkDiRbL9xPHWT6JgCiuhHlZXhgcmNJ0mUkgqSFjUKA3BNrX9p7&#10;mXTIocEKWoQAeNODVNBqFCtM0rmnRrauzBYlYyPRRTiAoNFXiWKGoKniAo7anqdhe2ZaqeH7adpp&#10;7GNj+23jHGkgxtdVdj6r3uwuDbj376qSKIBqFa+VWqQQM/xBV4MKECta1J6u9lb3qO1SoONJKsFO&#10;X0HSyk0UADLNU01kg9Wc/G/uLMYuamlp6iTVphMRKgS2hYB5B4vR5AAfrYnkG/PsGbvomVkmBoxy&#10;dWpFqKAZzp4YHd+YymlsNSyBXV9Q1DuViqlqgAEBtSMCKPQufh7Mi0Oh7+yMmPJkLN9T9w0S2ACl&#10;n9CXYhVBN1+lj9LX9gk7TYByQhqoBKg8R6DHxHHHB4k8emK36f4sksurNMJXT+ZNWC5QgECpqAVB&#10;Ibb97ny+To3p/unuYisjoLW4/beMkC4KNcBhe/JPt6Oygt2IgUKp0kVoCK1qST214aiDp8uPTAjL&#10;o096TMThSGoQD2gjB1JQitaeE2ouSCD1Ub8mt1Vk+Mr5Z2WWQGcPLIweYhI2EUwhDAHSt19QIYC+&#10;kkX9rrSNo5yi6grHyGD3aitaZ1gV4BRXDZ6NbZNULPAgK5BpqDiqhS7EkDSKLpOVGmo1Vzr79t57&#10;z56pBqVZfL9tUIsh0+g6oHvcFAoNliB5NwOPZmFCJUakYVKqBVlDcWU5BoPImq1zx6UJSWMyCSrJ&#10;2yKAgaMMtTrdRUEgUCjhXURQsVB+orXli1yMCni0Opf0eW5coRIoKkhQzL9DbTf6+/AOsxK1jJYd&#10;ukGoOMZGoivEEAk5FeNdXjRkTIszRnQF7Q6qKg11nUrxqa1qVkpQEnPTTjI2mrU9bOXKB2I8TrPp&#10;CxqsS/qDAka76h9eR9FQjOrWmR6tWmCQzKT5jAFaqaUGnI6oFjjnWa1Rn1P3CmcAI6BGJU1HfJLn&#10;TUMwWvX/1tVvaeQp8Y0Mki/tLLqbyLrUM4GqWNxY6wTZm/A4+g95EXvKkkkTFFzpJoNWpfMLpAIY&#10;kZ0j5k5PUO2fM9rAq28kjMtSBqLVKBuxgyVZQrNVixGlWVFGD0YXEdnU9IiM8kUIZkePxyXaSGNO&#10;HlF7K4IuFbm4Jt9PYdPtxKwEjBiWAqKDStD8MZAqQPI0PmD0Zrz6X8aRnUwjUarx011FGILFDUFV&#10;pTTWhIr0p4+3wi61dUIMocKBIi6kAYrG7AfQ/wBr8kfn2Xj21koWC1PlivzpkVJNO2uRk08ujGPn&#10;23ZmkklIAWjVPaSooVrgFl4kKGUk6VbWadQaruJSH0TsNEauBDK7J9tICwOogH/Xva54/B9mFn7Z&#10;6ZgzwagaVVuIatOPEkAY49tSek9xz5aHVPNqJ0pqNWDKoViFVRVmqO0LxpUVBXoPcx2rUznRHMjX&#10;XVqUgMQ/LRsk1i1j9CTe9yPofcj7ZyJbwuOw+lWBoxAABOmvn2AcBT06CO4c4GnhM5dCpKOvcwY0&#10;Yg/D4SkHJqSCCF8+kVJv+tnkbVV3ssiCXUpZlkPq8hk4str3JN78cW9iJOTrUIIxFWMGhqPTjw/i&#10;HxAUFKH1HQYm5rvHf9Vh4ToR8NXpppoAY0VkoSNQaMFipDKB1Efe2RVw8dTUtKt1Uet5Wj0ghmHF&#10;3PKXtzcnnj3ZeUrSSMrp0CgAJoFYq1ATnUqrg0rWhyOPRfBvt5rV3kqV0jvJYhUJVUqQQSUJ1V4D&#10;iSKBea72yMaBPLUMsWkxC/riaQhndQDpVlP0I1EEmw9qI+TrQr3KoBNGOklAVGanjnBXCtpIxg9e&#10;XmncxKQJDJGqkx6qDS1FBJAUAkUIC0OmpoTWoyHe+ULkNJJMPJrQqzqHf/Oc8+kKACOL24b629qF&#10;5PtTIAEVSSQQwFCRjFeJI88ivCmek0nMt6yqIXJFSzgtRmZmouoNkilBg00gLXBYM1fuOsqzPHNU&#10;o8rJHEzF5Nel7B4/I/4N7j6EMLC3tVBy3b24UKhUAmgCjtIr3D8LAGvqKdIm3K7lBjnPE5fiwpx0&#10;sGLEEDKCoIAJJ82amnWjq45VRdLuz6DGFayWDk3+q6jpJf1flQSPb37nFwgQDTkgUOTUGpYGpBoT&#10;kUCigI4dNwXyMQjZC0qalmoPhHbp1GgBAr2nJby6MztPtefEQ06WVnW7BUDCLUANTLCNQuDcAgX+&#10;pN7+wo3tOu5SNTgdILUNWrwJJIpjyqTniBgH49zLuxt3g1CRSQDQaFUkVqUOqqYxQg6mqfKgqQ92&#10;1AF1SZ2dHVXjZbRM/I8VwLBmHAtwDzYj24nsLHIvcNIUV7jhhqNFPmRk6mPE0UDI6Lr33suHVUii&#10;kQ/iXX4dDoAqHOoHu1CrKWRW7DWvXS905CFyVjKqEjdE1SX0GPSUvazgFr3seDY2PPs1/wBYC3mT&#10;UwANKVXSARmjHzUmnAGhIpp8gXP717lIqHwVAVyaa3aSopp8xGFpqAFTQjABAY5n7qyBu0PkARQV&#10;dnRn4vpjRWPpAPItdrf48+/R/d8gR41lwXFAKBSTipxUAn4dRxxB8h0nb3x3lmb9IgFiy6u4qQGC&#10;orYAQVj1aqmisAatgO919l5DLQOkui7qxklLHVb9KwoTqLFblQdIJ/JBHIi272htdrnV4hhQDw40&#10;wc8DmmnjQEnOAA5d+4vMW9Ryw3BAEukEUB7VB0mhACFSzESIQxxXNSQGylR9w4meWSa5Ak/qQQbF&#10;Gvw5IA1n6La4P09yVt23Lt4MbIF0gGnEKFxQEUoMmq8SPPFOiW2EjFjL8ZzUmpJ89WKkAVqPNq9N&#10;SzvwyaFsSCjamUqyX/zRs/BW+r6/6319nsSTMRGqZWpNRkU4CooNLVGnGBkiueljRLlWqcfYcH1+&#10;HINKcOPHp2hCF2kVY3/aBQeN2UIBrK3seWP4b/HkkE+zSIKdCy1ILHiMVI/FlanypUnA+LA6L3Lh&#10;dBqM5yOPAefADzHyxQ06e6F3AW4QnTIFVjqCSsh/s8gL+EHPqPH9Pb8yxItI6LkHVU5HE9wIIxk4&#10;riuei26VSTSo4fsB9fM+ZOMD8+n2nrJgn7RJeSxSNDoj8i/tFoXuAQeSNR/pzxb3dYVRSs1QGPE6&#10;SSM4P8JpTNBUcRw6KZraPXV+A8zk045GaemP8vU05Oqbh3a61KgIGaOBOA+uNL8N6b31Dg359ugR&#10;qhThVSSPNsEamoMFagEcOAbpMLG3GVAoV44LHyoT6Z9DkU6mwSTM5nvK2kto1o7LM0hBJvHY3Vvo&#10;1gCPwT7qY1ypAA8xhfIcAa5I+KvrimOk8ixqvhCgrxoQKAfbXBHEZNentIKm+rWSzBlux8rnUdau&#10;yfQam/UOPp9AAfauCZq0XB4YqFUDFCDwUj7TmpOeixnhAoF4Z4UHpg8TQcD5eZqeuEBnjazlpVMQ&#10;Gn0sJF1WAHiLmym5UkDgn8j2Yo1RVqKFqzGuk1IpkkAUalD5nSOFetyeE4qtFzxyKY+dOIweOR04&#10;TRSSQygxXdwn7eoK4IOkI8zGyaQpBFjqB4PHtlioJkUjtFT9mdKqKaWBGSw8wRpAPSVJUV0FaBa5&#10;pg1zUCndWuM4pkdB7l4pfNMESKQKrKA8giWVr60/aPKhSPSFP1H9bj24tz4kaoxxjFABUeYpxwRV&#10;TgV8vIXbdInhrqJFacBUjyOfOvmT69QaKhkmZDcsGK/uqQw8kxKM11X0gNYCyngfkc+1C3XiOWVc&#10;saUYDgKkCle48ak9ue3PSq6u0jU+XHHDAz5nNRxzgny6W1Hi1MgkA0PK5Mc0d5UYctDqT6kDnkAE&#10;3ubC3tfFEqwkyYGkY0n4jipOKmmMjHEGp6C9xfELoOQoyDg+QbPDPoa08qnp0mp1g8SoIwWcoyu+&#10;iIut0DeTVdtR/t2H5BuD7bDDxMPpFK4y47a8PQ14dxrWlTXpFHMZdTNU0FeFTTHlTFP4c+R6a5/P&#10;5n/cfyurSNGHjU+H6MqRIRf1H1f0sbD2oiAMegg5PE+TcKE0qCVoOHH506XReFoAAGkUANCe75kj&#10;04fz6bZWkiWIvIWljB1B41RZUlB9Sm51XtZW+v1HHuzGRW0xjipBHAHSKVwOz1YHhg11dLUCSMwU&#10;YPChqQRTj6fMcOB6Tk8jyTyak8iym4ZncEhyEjey31EiwB/of6C/tH9RMq+ErUK5Ap/CPQ8eBB4D&#10;Apk0JzEipECpppHoPLJHy/1eZp1OpqWSySNb6qbSqhLQ2tcBAAVX/ElrcAgD2qtbhtZCkrqFTTOk&#10;g1rkk1ZjiuCDUcOks865Rf5Vw35+Z/IVyRnpWU6yIZASZR5kSGJXtdJB6ODyoFzZjzx+R7NI6LIZ&#10;D2jFAeNVXiCPiA/gArUZ6D8pQgGmntJJp5j/AA+WBj7D1KWnZ2V2MknjlJVD9ZNN1aSRjyqgm+g8&#10;E3NieDcThFGnANF01zSmW8wGIpRuIGF9emGmABUUFRx9POg9T8xmlBXp0hhbVLGDGi+RWCIWkLtI&#10;oV3RGH0b/XAt6re3RRghlPxjSMLqIUfiPkBXtrmvqR0hkkGlXIJNPOgoBwBI9PsJrivT1HSaEMqO&#10;7gkOqHU7jSvjBEr3AUEcrfVf6Ac3os9W0qqg6agkZr88YFCaYrQ9pxXosecMfDYAUwTwGTXgPM+R&#10;pT166qI5JULFnZQYlDIInlCVC3EjovBGr635/qLc+6QvppIV8mPcxPFQRk0NSKBSc1HE9bhdEYAA&#10;AmvEkCq+Q8+HCn7a46TtXCulWiczTCa6CUMxYqwRWBU3AY3v/vAv7XQa5SUING+dKAinaCADQV8j&#10;66gOji3kOrS4CrTNMcQSfkSPL7cmnSarbJq1agqSF1Loya0Iv5Ao5A5N3ta30Jtf25r1JrViSnkC&#10;SaAUIFcVFfKoauMGnR1bAtQLxIoaEHPp/sca8QOHSfqCY5Y4wwkDTyFIXBK2VRqaNnJFgT6bi5P0&#10;FuPaG51oradKu1FLfCGI4V8gBTuIA4UJqQejiHvQuRTtFSP8BA8z5+XlXp3w1M0k8cYTUuqJWVmY&#10;XCg+SXU39CbqGvqAJH0Htq2MlQVBrGDUGjAVoe4cG4VoO7zpQnou3KZUiLVockEfyFP8NKUP29WR&#10;/F7ZkdflIqqURTRpHCySBZXlZ5beRwyqETSR62a5A4APuvM1w1rtwWuotWqkcARWtOLVbgBxPEjH&#10;Rd7e2DbrvrXNwAqxEhBjxONQ2TRYgQKv/EVHp1azI0dDhEiSOzGJPGQmlyx5HgVm9MpAJINgV/2/&#10;vHi7Dy3EkgOqgqanyPEsaUKgcR6+Zx1mJZugjRoSBGpOmgozBgpHe5008QgEEA8fg6L3uXDyZqsc&#10;FEk8gMUjBVYmINpUCTnQyta5tzyBcWPsMPbxiXWpqozUBhnhgfw/M1oaCh6OLi8bwjJcVgCg0FBI&#10;fPAWqshA7sYZGBrQ9PWwthQ0eQhqJaeCTzMY6hmQpxTHShjkJv8AQhgoF/yT/Qws9thgJbRTwwCD&#10;+IsRWpArUjIFTWvlQ0687mRAzqdI0qlD+JhTSTUVBrVgQT8606sp6/31tjZmJjkE1MqpGEfUwkDQ&#10;hdMQdwAQp+jqeRxZuL+wTvmwbjvV0aqcV4dvE0NAeJBHaR5V8qDpM+5wW1mplaoXUpzUFQSRgAMB&#10;UkaKg0BI4EgiXzC+VmOjpKugx8uuoIlicxsoJtEwkbUvCxqQQDe5J9Xud/ar2uezC319RVoCATQ+&#10;WPmTxI/IdY3+5/uQ9rKdjtf1ZGKo9QSSCAQ1QQA5GBxKVFCKN1r9b27Jymby0tRJV1OozvIdLeun&#10;WQ+EtLGoa4PpuD9bXtYe59mkVJD9PRFHxLwBpwoScN9mVB6izb9iE6G5vFVmcZwKMQAcHtGogZam&#10;o41MT04bG7ByWKqoj9xUKiRM3lM7ay1NUeZZI4RZWP8AtP4UkAezza5QzskiK2r+P7NBU5qgNaBs&#10;6m49FW+8voy67egYOrBQO2oA06vI0IwSDUjPVoXU/wA3sltfHUsFTUyTypTlI3p5PUA0em06F0VW&#10;FipKixP9B7AnM3s5tO8yNJGVj1cQeAPmFND64BzTIPSvYPczmTltHt7tHYpkOqp+qxepJDV0UUgD&#10;TXWANQQ56dt7fPPK5g6aflJ0ijk1y/5yMrqVWkj4KGw+ijRyPULAFu3+y+xbYpaeQErkELUCpArT&#10;y88efnTo8uPebmi8jCwRMIy3fG3aUQfGqUqKMaaRXHBi69Ek7o7+yfZG1a+hqanU6ytM0WtZUaOU&#10;sIr2ACkEaTYEkWPHvAX+8V2hOX+TNntLMaYZZmJ/pBRQN+Zr9hwMDrpN/dy79uHMvOm+z7vHpmhi&#10;QxkfDpdmAwSaOFAU6aK2k04U6IfiYzHgM9VqECmYozoRYWu0kZtyP9t/h75ByZljVjTHXXiOixse&#10;lDjawDbGPiXQY0WcqGZuGJsVeUEC3PB/r/gD7TzIWuW9TTPT0bfpCuB/s9Y4KYMS5RhdfIGVWRJN&#10;JtI8Qh02/wBT/h9fdZWCgIOruVNKcOjN9VU0gpD4VeMLBNK0gJUGULYm1zo9NgGsC31P5uHN0YtK&#10;B6Do922oAIHSryEmmb1hbzCIRMpCko9hJYIb24BupsOTbke08YDLnq0hOok56bWmjmSeSNiwDyjS&#10;DHIgQD0aFAFlUhhfSCWvyebPUpw6rUHI6xwzMp1sCz+KJHItZXLKVZzc3Xm6gEXAPPupUE16905m&#10;UxKCGQNqDeJY1ZVnf9tAjn6I4vqP+x5sPeiqefWwWHDqDJVSSeTSTI13WeYKJG0x/QqsfOki1z9S&#10;L2HvyqFz1SQ9pz0lqqeRmfxrGg0opUyeUFXNm0lbHV+BzwPqfbyKKfb5/wCrz6SSllQEfn03fZhw&#10;y+pLMi0Yct5UAHj9Wq5VSx1WJINvagSaafz/ANXl0iK16mUUHjRlZBINIWU62i1ssl0Q+LhLn1EA&#10;fnk+/M+skD9nVuub6JIhGIBUq8QVBJIpaVEl1CSOM+plXkhb3sCOR79U8RQU9TTrxr0yPSMlRF4o&#10;6cl6mRjJGWWOZ0XQhaxIU6SQvGm3B9vJKGqTinVVIrpHU6rpBFFCEVHk8b2dtTBCfTNoKXIkBNxb&#10;6fTn3pCzMSeHWiKKegj3AWGWllTVGQqBkjGnw6vVESq/quQOG+h+v9AeWZ/SqfPoNXhIlJHCn8+k&#10;pNOyhmdlJLOjRszIjLGt/G2kkfS9nP8AvXtdGragwGOkBJJ1N59Ro6hxYvZnLXkiDEaAwP8AmiRY&#10;gXAsTYfg/T2sycA060SowT1LiIMIBBVI281wAWZolvJ5mAu/JNmv9bD/AB9+qSKjz6aLsaaTT5de&#10;gdZDLoVh5gvjQFohrNjGUXn0240gahzY+6qD616br21A6zSt6Iwp9KFm0rc+mK37tvrpXgAkW+hP&#10;vQRQdQ49WVpB8uuldkLKVlaLX44ZFbRPICdWgyG5DOSfIo+vH097fuop4Hj/AKvt6cQkgl+H+r8+&#10;pEkpUiJgHLFimhgipORost/Uq6Rf/aTyL3918KP069qUNpGfz6jyykALK6Qr5PCVidpNbMupHYsA&#10;QpAIBFrn8e2pIiHGgYx/h6sTTqD44wrK7nxu6x3ZNR0g6pjLp/SGJ9Ngbc+3J3K00mla9bPUxPH/&#10;AJtUCggK9zxp/QglYfpJFieT+P68J3MhHfw69WvTjaQAtoZYhpZiBpeNwNB8ei9jddI9J45Nz7qu&#10;rVRc9e68kjJG0iGVPECiE2u1/wBK673tbki2q5v/AK2yGZ9IGT5da+zrmX80aumqRy6IE5Zoo4bv&#10;5VkkIIB5uGuSbWt9PeipXDYPXjWnCnWZ2SQOUAhid0ZVkCStFfl7i4uQ4vYKBzb8e69b6xSz/bxP&#10;I8jOYSSU0G7aPVF/RQpvzcf1tzx72ASaDj1ommeoomLt5JIkKS2RdB0EEL+6yiY39NrfQG978e96&#10;aYOOvA1z10hmRyjuGRiwWMx+UjkGcxhbAhv7R4H+uPeq+YHWhX16cIJLqFkiKkyJIkIcHSysRqYr&#10;YMEAGkcAX/w9+6sCQajqak0cYcLoScEqNSs5iikGpWP5BFr/AFNr/wC1e7KwXj08jCncfPrtnUqk&#10;cqjyMWef6KQjW0OWFwtj6tf5P+t7rU1z071mLx/uSM4WRlWEqzmNWlJPinecfRAtwT9eLAWJ9+ot&#10;PXr3WITMrL4w6xALIHSSSOzotvHFz+ljyGAsACefp79pbq2oChXHr8+nehBCSsqQBP20169Sysrl&#10;1MdQtwtuLnj+lxe3tmQjVjgOlMLFgdXHpxldlEd5FKSOr2Dt9v5CSt4kBP4+gJ4F7e2+nuvQsxmQ&#10;oAqwEHxt4mjfUhZEcAf2yQ62N/pfj23JQj5+XXunCndV8rAxmNi7SkzErUaG1sJQR6pACVIBHH15&#10;HtrqwIHHpyRpFUC3q8y3kknaLyQsqvEdSXKjTZdP5uP6+/dWFaZ6yxLqlmtN5CVkJpnJaJG1eWMv&#10;IQNS3uH8dhza/vXW+uHmiVIpAscQia+u2gq6D1aVPGiPlgv5DLz9B7917qM1UsmiQ3QSMusNZUp9&#10;XrZHJ5vIbAcEqLgWPvfXuuUdUhOhCTqlWKRLMjVaaSJC3kIKsnJsb34Jtf3rr3XazwxaVjhQ6y6x&#10;uwBf7ePk6yQLc+kn83549+691Lgluqoo1tGiRwRiW2iJvUX4Ww9XK678fT3sdXUmtOvIy6pA1U0S&#10;lFljTSHWWYNqWoXQpFl+jG/6SStz78QDx6sSpND1Iikkij8shjT0iR4yjlnXTrDPY3F+SCg/Ta49&#10;1IJwOvMteoq1dW6xOqSqJFk0GQRtIEiOiHyOF9SgXHjNubm3v2kefVwxUdZ46qWVZdPitocKgRFd&#10;URbpFMv1IK3IYEWvYi3PutOvB3PA9OqaZ1LlI5ZtXhQRqzq7tGI9Ig9IZWDalZvT+FN/eqHq4kBN&#10;G8vP59ZvuQDMCQsYExZlYtKsPMYM0NgF02Kpz9LgXt71npzUpwD1LVyDH4mEhdkAeWFA8ZdQGMkM&#10;Z1BQgtYG4/UefeiAePW6066eRWVkQKgJdfMjJKwQkqjeYEagwBu1v6AfW/ujL3YGOrA0OOuC3KEa&#10;3LIiyiF0QMqSAxpDLY+kAfTjk/n3plC0A6srMfPqWGtAjOtgiIqkIGDqGDHzRtyG1fqT+yovY8e6&#10;9WUkkg9QalmKSaigDGofSiL4ZpgoPgjv67WXV6iCRe3Hv1CTQdaYnIPRWe9M1W4Clx9bTLG/3NaY&#10;/wB2GKr0RMQ4uj3CEgNpIW4+tzYe5K5Cn8Ge4XB1BeP29Qj7qW3jR2shJFCfM8fL8+OPPrNgMxms&#10;7W/e5xoBUPQUBpzHE0ME9JHCBCs3i5LKvLspFyPwfbHOUzXW4+IwFQtMY8jTp7kG2jtdpNvGSQWJ&#10;41NT9v59C3SNCop3lkLKsLavGjOrPHdo3GmxCn6ooJB+v1+oHJxToe+deI6UlLDTSxa3ICrEzFKr&#10;Xp0LbX5newCR3LA/kn6e6dK4hRBTz6VWIpNS+OGcREqP3JY1IDotjCsSiyAj1Lf8E34I9sH4j0rT&#10;1Hp04+NVibUERkLSKy+lyGfnTySFvdiv008/n3XpVCKPk19P9X2dPmNj/bdA0aCSR5XBCyAFQAnh&#10;LNZr3BtYWuLfT3p/hPSpTn7eudUSpVjGDKJWSMvYqzINAOiS4Yx21BGFiT9f6p+r9M8yeZm/X40d&#10;1gkkQKZeALyQub6/qNIPPFrfT3rr3z6zzRCekjaRAZWHhlcgrrC/uGBYm0gekFBqBPFvfsEUPWye&#10;Hy6wU8aqEWoEsI1mBI2edtcYIAncuQqs34cD6fWx96p1VqfZXp1jMbqmmDQfIpujAjzltBXycMwI&#10;ANhbjgG4936p1Dlg/dlaOoRTMxRmVHVVL2EwkXkgaR+BZrC4vz7ciroP2npNKO6tevSQKjSIHfSD&#10;FKkyhlaWLVYhWb6Af7sUgm9/oPbg4Z6abqBWY7HZCANLTm8UYERj/bhkZXJDGoQ6lUagVU/Q/Qn3&#10;YEjh0zgE0/Z5dJg7VlEk4p5BZbDRJN5bycPF9yz+pip9Xkb6j0gXHt1WDY8+qFK8Oo4bLUZKyQy1&#10;FPBIhiSKWyLLIxAaNYvr6vV6msuq1r3HvxQHJ6owIFCKjpX0ldWSmCoog6z2RFJh8pWotdkZ1sVY&#10;C7XY/UW/p7mj2f2eB72XeLlQyw1CjFS3kf8ASg0rnHpTrGj7wHMosrC32KOtZmDPQEkIAaVPDLD8&#10;sVxxO78fZMm9RAZWlLOPI0p1RorQ2jLSFiLEC5+tyf8AC/vPT2/hhkKGiiNiAAficN38OB7q1BqF&#10;pUnT1gtzJcViF0QzGMaWJZtPAjUAKoGUL+ppqDpBCsKEWx7Rlb7OjC6U/aLBWlUeRVA8qPILn/aV&#10;sALk/Ue8lfBMdsuNIAAxmjfxBfnQVqTgVx1CslyyadM4GiSlTxCslDQkU/VyKgFWBL0Xt6EVWVPU&#10;qeVSsiLMrKZY59FpFJWxZl5U6ePoefZcVLVAwePypXj6fP1yfnRdF4vhPCtCrAlQFJf4avXhkN2g&#10;hCCp1EUGY4kYmJi6UxilYFFY3RmYyI9rXCSE2LAlrjj+nujxDLBdVR9gxxAb1/kPTq6rPJKNIV1T&#10;QCdWvw3pgs/adLFsaK6aBX+IjqDLKqJIVmCEyaPIyxsscrAsgUen02J1jgA2Yi/uhh1MteAyAMBs&#10;ZqDUq3AKxrUcKio6XAu4jRKI0ZKvq9SzA10giigNw1VXK5p0H+8UaopWRA9zpMsbozXjB06A4N5F&#10;YG6kW55BI49gzf7Z/oiTRdIY4otGBPdQZJGQp4UqSoJr0LdvaGBjCijQ+haM1aJQNq1MOJOSzdwU&#10;gcSR1XV2ft+WWrnR4y+t/KulHXQwJa6i5JIQaQeLgcc8e8Y+apQZyQNKZJqfOtAvAn4s8CAePUvb&#10;aHkttUitG8rlaLhm0kMGUYHbSjk0JVgwjPmFeO69qasCRIoWlQ/uINYKiX1h3iUC5cElRc8j/X9x&#10;ncXiR60QEDT2kE0Ne2oIOSMqSB28CQB0KYoJQw1fqeIwB0Gih6VClh61JDClQSTVVy8DqyenjFVp&#10;RmII1k3YBogIxA5BYBV9JsTY3P0Fvb9purTzDUw0kEEAmmkYJcVUahTj51wDg9IJIrooELMjpXSq&#10;D4dFGcFVPmKNWpq4AHE0mQY2bHoyeOOM05RDLoQxqEsz+MfW2khQVa3JJs3sfbYWYBSzNrXtFeIo&#10;e8gZQ6qDURkAkdaaqhUK1UsQnbUqgIYsxYtkV7vME8AD08CdWk8XpCs6n1XkhGkc0wcW06Qf1WN2&#10;/wBT7Hu0tKYUuUAK6aDT50ALE0IZiaEeWpRXJ6KL64w5RyNTqW0njlviOr9MqKqGJ0kBhTpWbfrX&#10;jq0kjaVSzCGRmZJvGGlMsoWe+kEjjSFI0jn8ez+R3aIxZJWrCqkBtNKGuSa9uphThQHj0VW83+NL&#10;FH/Zo9FNQzAFS0gVRwPHUo+MBWqqihOHtDKKuMjjSYloGeOQLK8rgyRAxMI4wAVsAGYNa9r8G3tJ&#10;ZM00viMhbxaEVNOFdZzkEUBANO00NcVpcSlAs0hAk0qBlShUMQFCgAkj+iGYOafPouXfm4vtqeYm&#10;otG0p41aiul7RyI6f2lIKqdNh9Lnn2JSSrBQCrDU1KYWq1p3AYPELQKa9Bsi4EiwuoDUYBlGo6a6&#10;hgVJAUAMxAZqEMFUV6reyWeQ5GVDU+JElmK3D+JGRdIKyIGU3b0shbg31WBt7JJWYRBtAPiL5Eag&#10;Bk0zita/DrAFB6dHNqRLR11CVNRJcaEDaGGuikqtQNaGvcNddNQOlns7LKKqArqYRvTy6mbxAxs6&#10;hWmjGohb8kAg/wCwHtPKIxhSVZqrxJzQ1pTC0Qkg0p5+fVVdZo9cXwrpC1AHhAUCqulu1n7QowA5&#10;NTg9Ws/H7ICOGFIXctEqzxu1ki/b/ba7EtcG+nSV+n+39hu+R0NWPZ8IqaaTnIHkaZrUkt50oOlM&#10;UZdmgiDKkpIBOmmuukqSOGmralrRjUgjT1YbRZqGOhiZZplihjjk8cLpFMpMxWRY9IsSeCGY82ty&#10;PZP4rK50mnb+LVpYAVNKCoq3xeoNBnov8EXDjyWpOpho0leJTSHdmfioRgygLWhr0j87nL08oin1&#10;KWJ5RovItjpkjLWDOi8ELb1aiOB7SzanIjBGnQKKrDTWuWAyV+w1ofOtKOCrLG8PZ4niLQkfFw11&#10;aoWIA6iKEktqPcwArq+Stci42qVn1EqQh8hdjC+rQwvxxYkqbBbg3AHtZZTCWTWgBK8Kg1JXPawy&#10;qmp9c48wApeWd2SJ31MoMeAKOrLTuNWbJBIUFfJgak0oE7QrNW4K4B/KiECOyArINZjjtcsTf1We&#10;1/SdJt7NFPYhcaGJLcCKScCQMCoFBUZJI1A1HTH6axyFnYQhVoxIovdWpdBXNNQBQrTUpcDigIq2&#10;ZIyjusbtGysr6WKCZjoKykm1gCfUdP8AxNIvCcayNadqgBSaafiUVzVuLaRx8zSnVJ5T9QYpag1A&#10;wgqyMahhpJEhoxclDqoQCCRh82rHE9ctOVjkZnjSKKBblBMARMsoDKQoNhG9ifxwQfZzDiEIHpqP&#10;kRQgg1WpIXtppLAaVxxNaIQgWTwx3CMgRhWwoqNQcjJLoMpQkFMtqAB//9fUZin0sLyhld2PkSO0&#10;ev6nn6WAtcLe/JNvfQJrZDGQVHaQKHz4jPHGaYOQT5dYhPLMO6Oqsopg0Ok1qKD1zxp5AdSYchUq&#10;urySszhlKJrVkEbkePWT+m1ijG/4F/bosLbxAhVSiZOBQkgUCkjgPOnngU6TFFWQ6KDzqaENUZJG&#10;akmtR65p1393UG6rI0pIGgvddIDBWjk/oS1vUv6hze/tcNutaqjqAOJX1p8NM6UxReOo1FB1tnLM&#10;JJT9vnXzFPs40PBvLrP93OIHDs8d5ACtmluzWZGZAf0sAfH/ALE/W/u8dnbxyojjJGQeC5NV14bV&#10;kAg4+dRhvxZdYRW1Ch4kDie4V+2moV/w9dhy2stIGZVQyeryymQxkATaj9GP0dSLC5YXv7ea3QIF&#10;dTXgPIVP4gvAgGuGqQwABPWvHkUKqDSK48hhq1X0K/w/kMHrsOdIWQgnUgAXl0Ma6WSaJQrEE2to&#10;P/BhYX90eIlg4XUDgEE93AEDNMnzPA1BJFOmmck1XAp58DmtQ2acSTXPoeA6yysVUyhdEiSO5aFg&#10;JLK2iMlySpcnkt/S1v8ACy2rEABq1PFqHVipANO1VGD60FTnpsOzHwy1VYDB4VIJOAAdNMAH7D1k&#10;DagrR6tLWfSxYooYc6k/w+l/qpNvzb2oEbF1kNDgrqyD/CRUf4TUaeHr1QySLVXahXFRx+wH58ac&#10;Dx8usqSyeSFl0C5mLS6WsrGMCKRFN/UeQQ/+9+3WgOgxniBwXNKH4Q38HA4oT8VKAnpphVGViTUK&#10;KYJOTUV404UK/wCDrm4JeAaFHCJOXLSSRyN6vFJG3Gnm9wvF7Ege7m2XwSi50kaQAB2nANeIUHAD&#10;GuK0PEtqe1jX1K0oBQeYIzXFMnPkCepUUbVTKFdGMpJvq1paA3CLBddQP+sR9Dc29nG17N4k+rz4&#10;knixNC1DmpoK1FKgEMB0nd1gQkg9v5Hu4nVmh/YfKmelzQ08isQrxq4jCmJlLkazpWEz8Cx4vxzx&#10;bi3uR9r2BQiNImpSW7jSvqxAHFhSgr8OT5dBe6mRhUgkE4PDh+LTx/zZ6UtPqRPIsiq7xgK0TF3P&#10;Onm1gSSQdJ+n1HsZR7PCCYtNMitRWmMANSqkVrq9cn06JJQrPoIqAfPA/wAuB6jj59Sm13a4kEca&#10;Oy65F1u4FjMrf1a+kr9LD/H2vXaohJldLVGAo0rj1rk+daVrknI6YXRQcCSR5YA9D8hxB41668oU&#10;eN1JaONQWUMw8ZC6pAF51fm/1t7cfbIAawgAZw1B3niKUqaiuB5/Z1vw6nUnAn+eaD7P8vTJVyFw&#10;7pKRZVeMyENpkOqM6Hc+lmtwRza/+xC+6W0aShkQAAkMNIyqgU0+VFrgA8SMehpbqFIVl86Gnpg5&#10;pxArw4V/knHUFQP84ZiYriJAV1KSZBJYBfwFtf63PsHXVmXoHB7SKVPGp7RpxqOTqBNKghfM9HCn&#10;S1eGnPE+vClc+ZNfIY6l01KsGh0SVYGVzGZFjkKhwEnLX5ABtq5/Tew4uWXtQ6MrkEkg4GnicBsZ&#10;YtilcipJpTpie4eUlGILilaVHCumnqfT5+eenUPLHGjKF0o8iKqMA4f9S6SPqo5Y/jT9B+PZgFCd&#10;srMD549BRiADSq/h1d3bWvn0XlUkchvMA/l/n4AfPifPrIpZSWQobaY5NFrKqMFmdFP9o2Fz9T9e&#10;PbalQUXJViwB+LUTwqxwVrQhaCpBAznqjKG7Wr5kV/lX5D9n29OgqFs8hudLrojjQFGhIBJCXuv0&#10;JNgP9b6+1tsgNBx1HLVGrX5MlfiBPDNKCny6ReC1Qg8xkk8Dnz8/Qcf8HU6KdGGnX5EuxdhqLq7n&#10;hyjk3W44K82BsLD26yeJQyEKwwaYBq35DVX1oAOPDpI8TDuA0nFPQgfMcD8jjPz6e8dN4ZUZAy6R&#10;6mIaREI9LSl4m1EG+lX+qn6j8e6NDHMprxaoC17j9mo6c8aMQDStcdFl5H4kZBzXhwBPmBQigpSt&#10;OBHS4ghjeBNKqrlHZQ7LeQ6xJGRbTY/W1vz+rgm6hY3S50Ch09vwkrRh+H7MZOafIA9B+WaZpQJK&#10;vRgMcaU7gaVJHAZ4D4cjrk1KsJLtEzaGDlGTxghf03dB9XvqARgbn6ezK3JkAKjTq8yxPy0kk48y&#10;AeI+Z684dpBFGQC9dIFTSpIoA1DQAUqwNR516wTRmNCGSPSGSTX9C8q/2VMhsWUNpYEcfQC5v7eQ&#10;wONGqhAOmnCnHVppUE8DnNK9UR9ZBUmpqKcaD1IAxWlRTiMk0x0k8pSmoqnkWN4zIkjSxsHEoZ5L&#10;aUUiykH6/wCufx7TLCqKsI0uATSpC0AFdRIo1BwUGvw4rw6PrGdYYAjEHSQARSmBxPqKcPsHWfHY&#10;/wANpAYSjMxS0rRoCtnLxaQFBF/1N6bi3I9mEEMauHl1EAqTVTrp5ipxRqlga6s0I9Gr2819lDUU&#10;8gTmooa5/IZoa4PT2KrxaYX1gOJJH8arGEdiVUpFGF0oQRISGv8An6D2tdHUs0R7STXIJyBXUSRW&#10;hAGKA0pSp6KzBrrItDSgFc1HHJNakfDw448+sMtWxGo6whsmrUp8gRgzANa+pGv6r2YEWv7Txqr6&#10;PBFCST8IAJ4eZw1BQAEUJr6np2OBeGCePDhWv8iKY4ih6aL6JHSVCxmYMh8KeRZFJCn6kj0mz/i1&#10;gQPawKV7wvaOwANpQKTk0OGJIJ/01aMejCmpAyGmkU44p/xfDzrWh6iVUSSa/UbspWNLHywozmRi&#10;0hGgA8OFB+nA9uSR0PaoWlGINfiP4hWhYA4wagk6gR0pgkZKYGOJ8mNKYHxY4VPn00xY9tcVlVJQ&#10;S/jc+oOy/uQAcoVZLaVv+bqRa3tHJbxsxVgWGrOdVPxVrUVUkU/o0IJJ6XyXg0NU1XhUcKeTetQe&#10;J+WQa9KijoRDFGLE6wzqARJ+47lvEzgahpXgH6E8j27bKDQRkdw7tRC6ckVA+E1GAeIxQHj0RXF0&#10;ZJGNeFB6YpxAODU/mBjp8ihBuxQQxRyvFJPok+4VG/bJqGIIFhYKU/Nj/U+1K+ICEjbWdIZVqCMt&#10;26PI6qE1av8ACKAjoreUjtBLMQCFqNNePbn7SQ3z+XUqQargyqbBI4wQEkIZdHIT9KEj1P8A1vfj&#10;3aJQVLii8QVzprWvacsXFTTNKHBFOmEalGC04k+YxnFeJ9B9nn1Op5IkJYHyK8iGSNWGt5QAqnUf&#10;SAosGOn9JBuT79HoJMR7TSlfMg5x5+lDUU/F69JpkkZQvwkA0PoPSnEk+Qrx8un1PGVSmWWNVbWW&#10;Qam1mntHI5VeI2PA1m3K3H19qwCCrka6VUsy8FIqVHEtwzTAFRXopbWGMxUmlM4wGqQK/iAyaD1o&#10;eHTZV1UcbiHWFR/IJCyp+3fS4kmEen1M3KXsPr+OfbsMTIgbQO3iAKhuOFU1BAXNfxDzzTpdbQMy&#10;+JSpFKZOeIoCa4AwfOtPs6T9XN5yI29ahgVCrGsokjHkLsbLpJuAwBuf7II9vKqoCeBAqRmgB4Ux&#10;gEfCMjByD0b28fhdy4+2pFDig418yCcDzI6SdT5H8hkdo3kEvjdyHBYPpcM/0ZdH1DWIPC8H268b&#10;IR2iqijEVJBIqRQ5WhAYVrTiePR/BoSgUAgUqBjFMUHka+YxTJz03vGpdF0FgWjMas5jQsBq0hzY&#10;lnsxsDf+t+PaWSAzgzOQGY0NDg1+EhSKaR+JhivzFelYdtJauRWuK/LhwotRnh54z0pNuUqfdQxi&#10;9PZzoAL2j1k642ZbhgCQOfoCRcEH2Y2+3OF1suuOorqwyiooCDirEauJagpwPRNvM7+AzHvwK8M0&#10;4EVyPP7SAaEEdWzfFymjo8a1QBHpZgNTmXQXCDVLEwWxsbgs4Av/AGfr7A/OTjETY0ipX0z58CQa&#10;jSRUUqtagDob+0FhHJt8l3OGastA7aFVQrdygUauiupwxqOKhsEHMy+VNSiU6sL+ln8Z1Sa5XIHp&#10;Y2XUeAVJ4HIAHuInt49Otq6eBotVrTgf4gRgDIBNfPrIyPVq8diHdQtWYlhwY0I04lDgt5nRQggn&#10;pz27s810kM1REl/G7GUMq+GZDoJWNuWQXIBseeL/AE9lRijtFJY1yDSlQ3occDTy9cnIPT0clfiI&#10;kTUAzsyuWLEEJRe6mmmp8VUFKnj0ps1jHw8LftBljiWTULWVmJVYWZeTYX1re/Bsfam2mSYmQkrS&#10;op5cMtT18yfXFM9JrpWV0YuW1fH4g0ClAI2VhRjGoAL1o2oVU1p0UruHtvJ7cxtckE4R/C/lkp5F&#10;EJkB0oWBupBvpC88Ajm49irl+1WW4XUNIBFNQ+FfJsiuRTPkSD60AfOe7SWu3zKG7lJUg01CRh2V&#10;HaE1VUtEpZiqMr1J6qC7I7ByWfr6uSpqahmnqplURmYz6D6nAhl/SQLWW/5uTcD3NUM0kMAjhwqq&#10;AdRB/wBt61LAaQRWmFHE9Y3bftCzXr3klXr3d5qB5UBqcVriuAAPU9AwWeqZJjZVkPIklRQrLyk3&#10;ii+vHBUH1c88+24lOo+JqVhpK0NK14gk1Bqc1OfOmKdC2i26mMZp6AmvqKn55r5Yxjpyp20eSSnE&#10;yOfGjKCADI66VfQwul+GPNwvHs/t6hliT4aVrShGnNBkVAqKVqfTpHMNVEmoRkj7Bkio4+g+fTqc&#10;rVQKlOJCkZIdishQK5dfGrSMxVkJN7X/AKA/09m1tM7Au9M6q1WlAP6NBkkVUtkmoBIPSAbfBIxm&#10;pVqeYrihrgCoNBTqPUZSplVzLI/ljP28hEzpCB5NcjRargDi2kfT8AD3ZbgPWRG04rQjJFDQUIpU&#10;k8CKlcfPp6GxhjYCMDSe4YBbhgGnH7Tx869cY8hO61tO7M/ko10KeRrVjy17W+tjYX+h981/7yza&#10;JrnkTZ90gUlYZmWQgGgDKACaeTcQCeHAddE/7u29srD3C3eybSslxbIVBNCQjmtB501A/meFOmyi&#10;gH90Kq4AkeulDFV0KQrXQEt9Vvb1Hnn6298WJXrdY4ACn7Ouw6D/ABck+Z/bk9JrCVFY1CkUerVB&#10;UNEYyusBHlLNrj5AsNVh9PySPai4FHx5+fTCsSgB+fQsbe27kctNTQrFNMA0fnlQyaoir31uVtbU&#10;OOBYWsb/AF9lN1NHCGdj5YHr0YW8EstEQV+zy6N9tna38DxHkcNJJNGVXSCkytYKEdTZkAAIswPB&#10;u3PsJzXP1FwTSg/2P9WehbBZm0h1k5pw6QeWyKyVYjRV8F3tJGQqqVYgmF9JKvcaSg/HPPtdCgI7&#10;uHRU5q3UWOpnd2uiai6tqcWAbSbIhSwUqOR9bWv+fbhVApoc9VJoKdSIQpHmIjJ8KBpCNUxudMR8&#10;a/ggEHV9Bzze3tsdWjwvU2oVpJNP7JRUcumkFVU29bBrAKFN1sbg/wCvxvq/TDPPMnljUSpIIZ0O&#10;i0cU9IFC3U34ZlJP5utrfn3dACatw6bLVFD1ijoFZmfR6AweORtXmu66Cpd2tYLckAD6XNvfmccF&#10;zTppwrrQnHU2rjjiMsetGWCNoyzEgapbJb/VFvyZB+Bqtz7cGU+0dInAVqDh01NGAVUQlWdZEeNJ&#10;GjqWvwX1tp0vYXsRcj8X593AzXqvThSorP49UYNwzWCwpIoj0hoBYlnPJdh+nn6390rjA4de6kw0&#10;8bkWhVUjYxBhH4wjO12JDEaNABJVr/i3192GnAH/ABfXumLMmQPMAJNSagZLgNMADpqVdeAbkFjb&#10;6Hn1e3InJYqeHVHJAP2dAduWdErqhvJ4iU/R6iGcxcufJwzubsW/TzZfz7ENohaPSPLoL3xAmyaY&#10;H+HpEVFSxKzMty4jilRrK8iOwA/bAsSlhpNhfkWsPZsihVCjoukrQCvr/q/Z1ijd4ndC6trmeFRI&#10;5J0gamkUgEKoGkAg3+lx+fe/PHDputMdZGqX1WMZSNNFm8jMNZGpwyf2jqtbkAcfX8W639vUqllk&#10;lsAyh2ZozLKBKrKpLNpjX9JX9KC/1P1I+uutDHU2WQiJVVWmk5CvJpDiIcSF5AQX/qAOFHI/Pv3W&#10;jXy68kuooxWaNWDsNVz43KaX/VbkW1XAK/nix9+68ApP+bHUmRUJHNjMhaRgF/dkDBVLoCNItblD&#10;+AR+femrSo8uvA9w0+X+qvUHTCWl0/tvcRxuWUBoVOq0bW5BIuT/AIWvb3sGoqen1IbuJoR/qp1L&#10;p0kZ4xGBEzXlW+rSHb0JGPpqBB9Ib8eq/PtmahK1BIzw4/Lq7fLrLSowGooHZRIZSIgzaCLS+JBw&#10;VsQGBNh9fdZx2D/V5de6mSNpIDPPG0fLKW9DSi+i0h/SbcKwt9f6+3IUUAMOJHVQVrxI/kP29YFM&#10;nh06ho0N6UJV18ZP7jLzYk+m5Nzz+OfdvDXX4nn15TUam67jXkaYtEjXV2MolH+bv9UurAD9JINj&#10;z7pIiNkmh+3rZpSoPXBptbeQqfWmrU7CQhNIBaMW5ta34vx+T7bWIH4iPy6Z1+n8+sc8pYNGfTqX&#10;TJ5E1yyFWGhZA3FnYhlIb+tzce9xxAHUTkdbLMRTqOJIooYkWIuV0AknzSALw8RYgkgHkD8j6E29&#10;6aJmOpqDrQcKuOpMLvVPcK5SVmUi8jsQPVwpBFib21EEfn354lVK1z08KFa9OYRhH+2rMUZlcu/B&#10;poyJJksltQWwPB9P+uT7T9a6liQSDUysytFwnlRWHkewkiswKgDSbNbUByB73QkYHXupaLGA0fFv&#10;U+lAPEQ3EytoUsdNwQhBAP8AS3Nlagp08JK/H/Lrl4vJYrKSY2tO41EPGrXkRitvUoazSKLEX492&#10;0ep6d641EZLQsZFd1u6GNQkdo2smlRYsEuAGv+bkW96DECpHXunmmBCCZpVZ3KAiyNHLzqenCx/6&#10;11IHJ4/w9pnFGp04jlDUdeqZ/ECbPp9KsG0hgREGN4hdQt7sWHJ+ht7bI6Uo9VqxHWalmVwFW5Xx&#10;xhdAV4WkkS6sFbhCBcqfzyB9Le9FFY1Pl1ZHD8OnKJnWJdQj0KJCzSQSRtHIvIMUd7ki41A/W9wD&#10;9PbBFGIHAdW4cf8AZ+zqXAFhKF5ld7gKrOFunjIIExFvTwysVuW4/HvXTtesslRDCsdwwmQDQCJD&#10;zG2pEuCGVUa4/VYWN/r7916orTrq6l3/AHoyQXV5NUX6HjElo4rWTmxKWIP0DE+9db6jS3kdw0ZD&#10;AOpeoXV6l/TaNrjUvJ+tzyP6e/de65KrO7mWUB9aho5g0ehljLKY3l9KmX6XBuLWPv3Xusllcho2&#10;OtUIE7RXExsNZmaUaTY8XA+n+v7917rPT2jcuBGWOmUuk3jsYhzG0C/W9yLcWH4J9+691kZ1uvjW&#10;VipYhUb+0pOpYGS66yG06QBYA/kj3vr3n1ljdOUqA3ihikBjZmaKOUy2gWR3HpbTYgDgDgj37pzX&#10;wrx67ilMiq7v5IJGskyfuN5I20O/jS2oHkuy/wCH9Le/EA4PViAePXOIzI06sFhnZgSpkMayTlf8&#10;48q+kHSPUwJF7fXn3QjzHVWAORw65B3Y+mSaIDUkcq6VAAF2JWOzG2mw+guLi9/funOnBags0ZaN&#10;VDWcAkyRmO4i0TM1iGYgsLj6E2596p14YYMPLrKZ1kd5VdJPIzU7uirCysLMDTBBZr8C30te5vx7&#10;1Trau5IBxXqY1iBEzwtT2jjPjXQnkA8wKhy1wT6fpZTb3rp/rouFlKu8okkljk0IImf7mFeJNB9V&#10;7rcK30PNrEW8RXJ638us6Fmu7F5PEskks5YNC80vpkdFaymQm9/zaw+numhadeqemCtBkSRBUuF0&#10;JaxA8kmvTEwih9am1wL/ANn6j8e7KoGR1pmopPp0A3emLbKbPyEiCZpcTpqadlUNJIsNjIWjTlVX&#10;j1tx9AePYj5avfot0QkjTICpr5en5noC857cNw2WQ0q8VHX5+oPQT9R7wG6aGnDkR1dBElJUKjaP&#10;3Y3KJKwIFmNvUNVgfp/ibc0xulzrahrkHz9f2dBvkiVJLI6RQoc+lRUfspw6M7RNKI+Y9PisrRGW&#10;NxHPMtg/mU6iW/qOB9Da/sG06H4hUqGrTHStx2uV0iZWYSLJpVV1h7/pjkKkcl+SSvA4t+fbXE56&#10;fVMUHDpa0awR0zhyroVV7rKWb9pdMcaADgj1KrE3/wBew9scSR9vSlPT06ltLFpik4SbzoXdGQqr&#10;adUivbmyrpVl/rza3vXSiLTrFPPqbROBHctd4j+3Fo1EXuUkQLYllvcW5sf9h70cinSpTnrhMzGU&#10;POjx8F5Cv+dWUOBE0EEpIubg3Zv9tb2lcUamePW6ksOvCOWR1lX9aMIXMdkPjqIyLyawVZrWJNr2&#10;BH9D731brPMLRqNGiNCBEJI/LFATqUjTI3rivq0sPzc296IqKdb6wokSrFDI7tI4AlenWWZFSJLl&#10;JBK37gIuunhuRqvYe/UJwOqMa46chCIo0YM6642L63SZkDsbQqBZdSjm1+RdT9PewKEkA9V6aLO7&#10;yNKQqQu8T20snje7WjWP8XI5/B444Pt6MUThTpK9S5qKf5uvFCYUJWRGRokemmlaRjIEMuoOtgQT&#10;ZbG3Nr3+vu+fPquPLrK4M3iaWSJBoJkMiAyxAceHUSABb6Ef43/r72ATw6o+aDqDrH3BYQSiFHMd&#10;xIWsqWT9ucXLAnkXB0g8m1vb0QoK56awDQdcApLAQWVg5MMg1LGEk5nYxr6WNgQv1ubk293YYK9U&#10;YsTTFOjPfH/qQb/TKRRU0lRT0lUk2qzEpNIp8Rf6XFrEaeT9Pcz+1t9PBDLChIFa+VBUUbFM4x8v&#10;TgesUvvAWMUu4WcisASj6q4qooxAf8LGlErhjgHFOrFtp9NwbOSOpnoR4FTWGMbBUaJBF5FjBH+J&#10;ZV+h4uL+84PbO4N1IKOQ5IBWtAfPjQEUqCVqNQPmMdYRc5ikbx00VVkVWVgTqHYjJH26WQVDqDQg&#10;/CTq6FTGbjpaeo8IdYYkcFXgkUBxE3lWyg8MBqHBIve/vLi2tlW2SGSlQqgA91C3lXyzU58qVPUE&#10;rfFb25jUnXTShACkIoxGSQVD1JAkLMzAfDXJED+9NI6nTMA7Okg0IVUqV1XUsDqFmALkC17WH19s&#10;tZBVJOQNQNTk0+XyySBUY4+XRstKIZAIgtAWFQVC08NVPezsNShZCy9oYUp0wVe+6Cml1CoTXKDK&#10;0Zjl1qyXV2laTgSarAFeDbk2N/dGi8NAaa+FO4fCacABkVyoYZHDh00WklUPdOH1qKqBoahatCCQ&#10;AA/cWIUljqBoAOm875oZ5ImMkRjaQRlFaR3lupMRtwLfViDdT9Db6+0rR+ETGva9CwJFD2kGtc8c&#10;VHHBUYFOjl4jLIkOlUBJbK4byVQKB0RCSta91a1AavTDlt10skEjXCQHzFw7qpjFv2o4yCSFCgBQ&#10;n6WvqNuPYI5ihaWE6MkgeVQWOSHFCNIqSSalgO3uHQh2tXEk1SspVgzL2gBcga0Ok6VIWiABdNBl&#10;uJfNx1NDWTIFkSYtMSroy6xIZRpaF2OogCw1KQCATwL3xR5xt5WneRgQQGyVFWAWtTor8VC2lQT5&#10;E9TXy/JbyW6xKfE09xNKIKP8VWYsuR2DL1YH4VJCt2ptyhkaCRUjqSCtmQoptHZiCVPoLEErY2Hq&#10;Fvp7hS8czhiAYsEqDmhbhQnDAimKCoqAxIPUjKY53WlKlhTSKImOJQCjkKy082JwKDpQbww1DFjZ&#10;9McQQKWgf0rolRQjqthy/wBACLAX/wASfe9sI8dUQgE9x0nDGuBRqNU0wtRjtJ8+iyc+KWuJFIT8&#10;QK0LqSFTKitASKsTVAG1BSF6KLudI6eeXV6F8joq+sPAbljGitwjMRqsLg8n6EWlfZwroq6j4gBY&#10;MCo7gfMA+a4cAkniPPouuNUL+JMgh7ToUliGCnUG0gmurJq3H4TxACahOtbyL4kaJ2BAkSFG8gLt&#10;IkYuALnUoB59Q4PuWNnkGGkyDTFRUngStaVODoNPh9egbvFxcFC0CfGqgv8ACyChJ0aqgpUMrk63&#10;WoodVKP2FqXinikilfQZY0FRECkADSX/AGHWzE3/AFgj1C3+t7N76JjEIyKshbByy14EngAKgKoJ&#10;GSQD0W2xa6lQR1YKRQuHJ11BUKBUlVFToJbWad/EAzu0siRSaYwLfbB4xcRRwtq0tJrW3N9P6iLg&#10;kH8e0m2x1Ys1UapDBvxClO2poCCPLiDw6X3UbS9iyCAMhKv6gHjqpTUXoNACIVyanosffeZUR1yF&#10;wJI4ZnT9tf8AgSU0eaMIOL2OrnSGsLfU+z64eMgS1FGZWapahRRQIRmgJPbp7qH0PRD4b+G7SJRy&#10;h1qVIcjTmiqVBc8VPAkkEUr1XbVZGVMgyISY1YPDotdiQbThDwA3NmY+rmx/HsOyUdw1aaqZAoRU&#10;4UnjqwKgjFAanHRlDCoj03Nsy63fSgk8QsNIMmrQRGdSYOruDK9MVqJezcx4q2ndpaXw+GMxMzRq&#10;xGoIysJrW+tg7DSD9L8+0kjMVb4jLUjFaEccChrq4DPmKkgdOW4EdyZJFqBVVfHYrU1oaUDAUJZh&#10;WgK6aGp6s66H3Ahjp5dbNJCi6BJCJXiWcBIZWdioa1tKsQRpP4sPYa3YeArgUo65FaatOTRfIVFQ&#10;AAcYOadOwRxzBJYgFqPEIp29p0kKCykhM8asy0YmlST3Uu6lSiX/ACnxsJEDVCCSa5IsWdgVII+i&#10;sgAJ4AFuSWIyMrCIUqoqtadtCdGkhhUea1PlWhOKB3kZpVZ5UZdTaVB7kOkUUkMsnEoDQIF1EntH&#10;Say246eeCb9yN4VkRhC0hkeCMsdUwiBuoYkvf9RF7ge9ARK5JCqX0ipOmgApx9f4vJcKKkV6eETP&#10;J4RUoyEmpJJ0kgrQHyr5UqHJ8gOiLfI/NwDFVpTwSmeJ5iqTExymNBHGoiAAWO1gxHJuP68r7VDE&#10;PDWuoGgwajiRxFeAJqQBUHpudkZGhkZjCHbIGhJCGAOoUVtKuRk6jqJVDQECh3sepEuaeYl4tLyx&#10;udJkKeKRRI3FiASTYLe1rgW9ncFwaAICe7gSCrYqqBmNNQU1B4HAOaUdhaWSE69TMh0MaBsHiAyH&#10;WNONaaieIDBhQpFZhHBxZGXxmMxxIAyL6Y9Sj1udJOlbXZb8/get2DIAq6qZYGtVrWoqRigpqUYV&#10;qnrwt/pJEsyK0qUACUojHKuSX1ZOksQwFQR2VK12UJnrYm8/i1OxtK3rSIrpkmuoAEqpcqnIK8WH&#10;s4twr9sigmhpQE/0gBwDKMVK5LDicnoP+KQyTxSqqxuXCEErGAQFSi9yk1qytX4gykalB//Q1DQ6&#10;hXdFGoarSIzmKO4GqUECwOoc/wBeR76JWyMrBHJAI7VwcljUd2CKkgcQPnmmIOliwVjjGCBU8aD5&#10;4/Zx6z3PjKljACvlWWID06HtBHdSeb8WIv8AS5t7WII0FK1V6hhmmBSpqPMAGoNKgkGhw0Ka9QGq&#10;mCD51GTny+zHy68XYalLFJXBa1kdo5C12BK3CKVNzdr/ANn6+9r4Or9UilQtBxPAagMk6TSh+Yoa&#10;AHrwUYIFVGPMVFMfaaj0+fDrLy6amRS8iAM5k4j029fH11AMAwH6vxx7MKUbS3YD/wAap8K0HHTW&#10;uliD8656p8DUU4Umgpx+X5VBI9OsigjSqKjsInYcjlVGv0sgBJBFh+SbsfbUjIpOQhJC6W1GtcqC&#10;uasWrUimkjqhzVmJAqP54zU04fkBQDHWbWrRrCzPK8aFVXQwARU9SaxYl0BJC88W5v7pFCyyGi0r&#10;UAk1yMEjJ7WPbihrjpvSyuZQAoJqTUca4NM4bzOM+XWRZGW6o15EaERaAWd2PqhLq11UlSdRIJPH&#10;09q47YFiP4ie0UZdQOQPShwQCM1FTx6oyKaM3Ag1rin8XDJFeAwBnrIEkKuGV/HINX7J8RYRW1iK&#10;5/IseW+oP059mMVoSVYNhTpBpqU0zQ4qV4g44nTXh1QsgYaSNQ/izSvCv2H5V+3qUI2Ng6NqcRqU&#10;jZtCem6rHcqGDMNXJuCLmwPtVFt8jiqg18qjgakVP9LyxgLReI6YLKK6TgVoTxPrXiRQYxihoM9S&#10;oKdmKag8gMfKuy+PSy60Cav7TDUGdiQALfX2pFg8kgdcKSAPOkla99KHyrTga0B4jpiaYAHTQZ8u&#10;Poa/IGlFFCePDpSY9dTqWKhEYWmCmPys7cBg4B/SE06SAP8AG59jDatvSNxAe6oGFI04yaEDsBzi&#10;lSAQePRNdEqhpxIPbxoAPljjWtRU/l0sqTWEUsHqCx061jVSRqDBbqCBpYj0t/vA49yNaQRKaDSr&#10;AAcSXagLU0j8WMkVxk/MN3GksQKJTNCT88+XEeY6ckdtapoi5QBAgZvSGLEBjY3PPqNrkX9nGlB8&#10;ClQD+IZqaZFM0BrUCtSacD0iKrpLAnjU1P5V9PyFcGnU2GMSvrdvS4VkHEYm8gsFZX/SBa+oj6/W&#10;3HtRFGANIUIamq0OMg6qDgfLSOAqaceksrFE0oMjj50p544nNKen59YqllSF1lDDyL+vygIwX0+O&#10;SVAeSTa5vx/rA+63TLHSi0KihrgsckU9Meh9BXJHTsCs0gMdMeVMiucA08s0H+XpKVculvHrZWMp&#10;WSFULIVveRYWIsJCB6AAfz9D7jjc7irtGO4jBzQmv8VME1IBI0mmDUZJ9boCuqlcYNc/IkfwgnJx&#10;+Y6afKhjY3eFFlOgeRtKRq1xEyheAxN9Si6ngi1/ZC1S5OGNCpwApYfDSpJCjHnQtwzxX+G2sYDE&#10;jOOJpxBrkgYocEZGenlGMZ8ixHSDHJoma0pDWXyaEItbn6fU3/wHulVkiappWpOkfiPaRqbtJP4e&#10;BUAVBJHRcy6h4bNnIqBj1pU+uOPAU+3rO9SkcbGpXSxcO1gIlUM5AMJGu4+lwBa7fQfX36RbiQ8S&#10;DQClA2RShyR3A1zq1qATQ6qdNJCzuPBNRSnqSaefDPz40HE9YXlDuYprxhIQXdRIqkIRJE1xwTfk&#10;3v8A1+g9vRuVrSrEmlBShBBqTxpmr0GVFa1JHTixlV8SLNTgYPHB+dPSlPTj1minQeXQUAEjNrYh&#10;OJgC8alfrclub8Hnjj2oiV4o/GkWuADQnyOAK4FT8xXgKZ6beJiV1V4cOPDgc+mP9nqWasrGxhs4&#10;R31RRJa5VwQFc8ggC5LckAj2glvYg51MFNAAa+ZyB6GvAsKgeZNRVOLerjxMVGCT6g+XmD6DgSD0&#10;74vJBp41DREg8TRks/qW0kYhawINgUJ9J+n1HultuERdmeoU+TVoCDnUwGCD8QHEkcT0XX1nSFjm&#10;noeHyNRwPr5jjwPQm0NcjqrSuqaVUkgIRGXOlTInJYEgX/HHP5ueJIukui1DEgA1qCoyV40YE1oT&#10;XPQKubdo3pGur5ZzT0PAEA4OT09mriUMr3vIq2JUiQxODZQWJFibaR/jb2ZxqrAAALpNQA1agYI0&#10;0rq4sTXB4fND4TSKAvka8RTVipOKsaep9T1DqZYZ2aMkvIqa4/IysY5HBVirkrfSD9FN+L8e3WZo&#10;VaSMKykmrUAJUZpp4k1HbgUqeJx05GskZ8UAKpOQoIFK1ApmlfngcM9NjQpMoN31B0RXY6XSRbXl&#10;nHNtdwzKpF7Xv78gjDlBTTk0pVqcQgHHiCPRRwAPSsSPGTwoQTSmCD5D7KEAkGnCnWWaIRK4QFJJ&#10;UI8dyU0NHYyPG1xpYC/oP0I/PtVBKjARyMGYAGgGkCjYBIpU5pQcaHI6pG5dgXyqnj51rwBFMivm&#10;ONfLpiq5pSqu8EZRhGhBD+MJHcQELyyk2IN+AP8AXHu0iwULKe3uwe7UCABn04aR/EMg8Qa28UYJ&#10;RWIIqfKtTTVngfI+p/LprDsBLEzeJo9JjPqItIt9SupBUm4CkXsORzcF2IKWRkUsM1BrRqHJKnJH&#10;n5GnxYp0v0gaXUagePDyPAjz4GoNKnB8j1PjjElmYkam1Jr0ooUnSadrC4vYswUC31/J9uvGApAG&#10;moAr/Ga9op3Cig0DGlBQCtOkbOVwvkKGmT66h60rQV+zyHUn7ckyxMqEor2jD+gc3cM8mrWpP0t6&#10;gTb6e3jTt0tTVkkrShrxPzqACeJoTmvTPjAASAnJGaZ/KlKH/jJpXj1iSkeJ/wB2a/7QWXR6G/ZR&#10;mcl7sCFLWA4P4v8Aj25JDSM6lCB2B+Hy9GBoRqoxGME5Hn1drlXXsXzNK54kAYoCMD5+vz6dKJgg&#10;jVi6ShUWREJbxRyDRTki+puL8gng8E8+9sAoDgLRa5pqJAoNAHmoBpjzwTk9IblS+ooKipIJ8yMt&#10;8h5caZGfLro1MdL4yS0kbF5Wc2lLSCw1ax+kAAHSQWuLfX23LG4/sjpbVgDtGnzBHD5qymg7c9bE&#10;DT6gtAcADhQelPM548KZ4dN9ZlQ2po2VHlcEOospeMgswLG54OoIxt9R9faSaZoKF9VVDUxRgBUg&#10;DGkhmqrZ7qg56V2+3kdrCoUcPkf+KpUZ8+HWKLM+KVkaeVrlomhWyeQIl2aX+0ObMxub/i1j7T21&#10;4DHmj1aq8NK0GPyNTTt1E01Dh1eTbfETUEA4GpzSpxTy9QOHzJx0qoMnO6NIhCSARxzLGsZIJi0q&#10;0aAarsv5va17c39iSAo6lQGIIAXV3fb3VGK1pwYnDDh0Ry2MSsFYVGSK19cgmtMH5Vrx8uo8sp0w&#10;RPYXi8Z8X6tDMdAkdlJ5P6bc2B0mwHt6RiCwQaasKYouodvlSmO6gppNB60cSMBndc0Nc+vnQVAx&#10;5+VSK5J6bmqGcrJ6WOrXC7yDxxSsdCKIx+b31XF7EAW59uMqxr4SjStPh7gTpIJOonINeINFpnj0&#10;tESqCpwOBABqRxJr6UpTPr8umuR0aVvIae+uORYoleBZiQY1hkU/QryYzc3P9B9NBjGvYukmvEhi&#10;WIz8uAX8uHDK5FZY+zV5ipoxXgag+h/Fwx/OJLLEB45I0CgJI0SyAGBf1MpVefrYW4t/X2stgY86&#10;hoI0liCBq4ijHJLDiQPQilOlCJITqQmpqAafEfXOPn8/TpUbZkRqqBk86yzSMrHUHPif9p/I68gg&#10;WZSQL3+vtyOUJEzOQEA4A1qRkCnCozkZxUAcCSbvG5Qo+kqKeoANaig8wcg0JpTq0DprO02Pw0TR&#10;u6yQRxqXmlYxLGQFbWsduAbKoW5ve7C5HuMeaiWkYu1QTXh3MaYya8c0ApUj4a56mjkX6W2SWeIh&#10;ooiFAkYtoYgAxg6Y3Gp2HhLQsoprcDHQxrv6mirRFIZnQkXFyo/VpQR+Mnln+twTfk/Q+wNbIpkE&#10;ZoHIwT/RpUkEFSBX5Hy869SPdztZyhLeIsojIC69RjRnKEY7lZ2APifEQGFDpPQ97T7WxlFHGGqm&#10;WdFjRbyQSNCCdMnkdL3sDpUcgm39Pd9x2JbpBKhGk8eIqQKgAE0FfMYoK/b0XWG8zxuTC9H0HGqj&#10;0qAWCknWxeqs4+FtKZAbqbuDsihycemCRdDQSeMa49L8cGMkixPDAE3HqA+vsoj2yO1BiNC1cDyN&#10;PwkcaHOeBIoadGkW4mkavql8QE6TQAaTViS1dLhTRtILmnmxoK1fkXumJ45dcylPJJJGiJ+7MkEf&#10;7w0IpGlWIC/4nnmx9jPloGC6MrItdPcckJUEVBBqPmKMa5oKEdQ37k38lxGsU0hAkkCqAWAajjWI&#10;dQK+Gg01DGrHUZC3bWtPOVy1Ejsxp3d5DIiHVrVRddYlQWZraUJP0Hp9yOl1EG8P4TpBNKGtQArE&#10;4oprUEHJNCD0D9ttfDHYGVeHr86U8hxOOPHpohNPEirJGqqYiQ5WxYK5AaymwbXZQn+sBxx7da7S&#10;J1XtBUhdFaoa4YUOT258gDkHj0vkE0jkoSSDwr8vnxGmpr9pPUtcnT6Y1kTWy2K+N2/Ze/jSWYj+&#10;lvSASSP9h7VJuaAs4cRUBHdhaLw0nJ1tUKCDQMAWr0wbKapKGgPqOI4kD7a5J4Hrr76Hya2s7aWL&#10;6j6ZIHJbQq35uR/gL2sfr7VPu6AMISRqHFSC1PWlKEVqSACckcB176V9FFx6U4hhTJ9KfnitfLpr&#10;GUS7Ikr3kYeEyr4SC5AUyarjWqkgW5I459uJu0YkOsg1JLaaUNRmh8iaagRkUznpcLFsMyjA7qGv&#10;DyHnQkA/LjjrgKt9ayoy61dpIA9kWVHs7RKVNrsvHNx+ByPYC91eWtj90OR77lHdBrE8TUB+KOUK&#10;dDVIxU0/p+RwadDb285v3T255wsObtoZlks5EZwpPeg7ZEb1VlqKHgaMfLpZ04V9mZCoVjIZB5I4&#10;nAZdDsXWKK1j/rgEG/HHv5sOdeWL7kznC75a3FaS2srIR60P+qnr19EPJnM23858n2nM22vriu4k&#10;lBpT4gDSnlxz0Ifxy2XQ57F5bJZWmE8AyJjjeaNdX25QIyKrWJubArbjj6/kCcy3ksMqQwNQ0r+z&#10;ofcu2UU8ck1wuoAgD8+PR0sZs7D4145qGgjjsqFCHaRY+AI41cj1CwJF7kXvzz7B7zzyfG1ftz0L&#10;I7S2iNY0APUvcBipsfOImWNLsrM7rEVhlX90uwvwTbUR+kji9/e4f7QHqt2aRf6vTot2VQSTeN7S&#10;yCRdPP7j3FwP2/S17alYkXP+It7PIj21rjoNPx1dS4KWVQYhYlLaCPqVYX0Pdrgjj6Lc396Y1JPV&#10;NJLkenXOVjAY/SfWwuDd7lgV0twCSbfmx+tje3vw6cUECnUwws0CqzMszyGyqheIkReRiDcnQF5X&#10;UL245N/eq0/Lq3UeppT5UZlRXDRqXKXp2QA+HRpIUsOQvANjax9++fTLDu641MTRo4RS7Bj9zHIF&#10;QTzOg1j0i6MBdr/n6H6+7KATQ9MS10Y6Zq+sZEcAlpUKeUxxAFzyoVmN7kA2JK/4fi/tRGoft4j1&#10;6RkkHHWCMK0ispCPJp8d9RFgPVE7XZySvLkc/wCw91LhqV6rrpw6esd+22k6/KvqUGzF4lIujIb6&#10;F4Ij0n1cXvb34N206sGB6kVVT4ShZWsSHX0qZoSpZUVlNgWseWcfQX92ICAA+VevEgcek8+qWmn8&#10;jr4vEyyLI6hDFC3+cDAXDkkj0k8kWHF/d4WBcV414/5PkOm2YlT9nRfd2hEyM5OoiOMClmk0OETX&#10;qEYZTe6gALf2KLAnSKj16Cu4tSY1FQKY6QlRLrkTXHJ+p2XUjeIabFg9hcv/AID+l+fyZk56LzWp&#10;bj9vWQoTCoTR5DGxRtVk8hUMIQxP1bgkCxt/tvej6jrROK9Y1TyARsRKUlhddXpLm2rlk9KG/wBC&#10;R9ebfX36nr1oCnHPTvGwID8AsxWOJrCFFjAdUkIAY/1c39X0BHvy/COvLUipPUoJZY2VlJI0GokQ&#10;BpTcupkZ7HSL8em+n+tr+99W6z3V9c5ciRSkbairXjWO6QrGtyVA/VIAL35497691jleOQFZB4UB&#10;TyHgxlC2tGbVZmIJuxAAX9I/r7pQDiemy6r59RkmjcmOOVFWQohJRSHKteHTo50lh5PVawt73UHh&#10;14MGxxPThDpWJo1NtDo9tRLujgFhFJbSLvzYHgcXt78BQlq8afy6sCSMYHXMxtyEZ28kqldEZT9l&#10;Rquwa1rgn/fce/EV49eXVWpx1zE8VwiyWSJlEiNd3YD0xGXgj0nhpPoBb3vyoOrEsRSuOsizWLnQ&#10;n6yxK2QTLGSzlRci35H5vza3vflTreo6NA/b1CmrA3pkWRIjEiggLoLSsVMSoLaiVuwZQPpY/X3R&#10;gPxDps9nE8euvLdELesg+QBlYqgSyoXLWNuCSV+n5/HvYAXh14N86+XWCRGZgrTSHQXaPyEEzK1t&#10;JWQ3Cpyw1WNrD8+9463QMKnrP4Yw2vyXEbPaWzguSP3ZGhRrsSoK2+qfUDn37r2oeXTlSPEup1kL&#10;uyIXZA7M+g6lhe1tMRIX8A3+v1v7SygsxoOGOrodI+3PUtwGKeW3kQH9ssY4/CeQUHGofW9ufpfg&#10;29smlaDp0V88dcKqJfI0L6KlwutmVY3AkuHjYlABqVbWP0/17+1MAqh6sK06l0spDGRm0+nQAp0s&#10;Q66mhYfQXHqcW/oBx7bki0U0561wz04XVQGf9jTeXyF/GIo3XSiSsf0qbAAH/AH22zVNKcOnfF+X&#10;WaJ7kgaF8UjoRKFcguokcrEBZAF/r+ofTn35nOMdbWSraacenBpZF1iUor+QMkisopzCv+beR0Is&#10;ByBbn6fTk+07HU1eHT3WAsGJDKGc63IKsXXQoMcjhvxfgHn/AGN/dfPr3UiF0Y+M+EekIEQqh8Y/&#10;dbW45Gg/kA6eOffielMFKGnU2OWOeJWEnjk03Y07eeQgNyIw5KlmuCxP0H+PtOwKmnTimsfA/l1M&#10;eZ3Ot4lsirEX1lml8UV7flip1fQcA/gke69WOSA3+qnXcEsdQoIcozyiFigtNoHoLFiDqJ/TKAAS&#10;RyLe/dO1xXrM8zF9LaFGqyz+UuGYAxxmRhfUGHpLDgXA03F/fuvKaipx1iafxlkACgBlZU1ah4jy&#10;WYABx/S1v9jb3rrfWGOWJY3Z3USK41QaeSrLwys3HA9Q5N/zb6e/de6mRyExKrSRlIwkkTva6fgu&#10;ygkhHK24HAux9+691yVYhpVlGqYuJE1AhbjU8UCrYva1y1xfgG9vfuvdSZ2UkTJElxeMSKuh9Ij/&#10;AGWCcejTe+nkf4H37r3XE+sqjSLqeCB2MqePSqNYHwG2lrC66gAbX/x9+691zdVjFxo0/S0h1orT&#10;kyFgKf8AsFvUqRrb/YX976uleP5dZf2TIwE8shLosaWVWJRNInCMCjXHpCsfoLgavdT9nVuPXOJk&#10;VDd2Z4VlIeGNQJPUDIrv+pWuVNyfqOOAfdetjjXqasn2wmiYu9lWQrqjQuXGgvEpvwb6gbm9j9B7&#10;31brP5lZDHZ1WmmE2oqEQubXneIkOYjwNDWUnm/HOutKcKacK9OMNQkfrjdg8SSR6EKkNJIA8bx+&#10;Sw0gsSI/oQDf8+9cOn0bUM4PXleljdvUhmkEQeaNNUzH9OuSTgAseWK/Qf7b3o5x1Yde8qBVhDPM&#10;p9YUo88sixn0ToV9BSMk3P1a4J5t70RUU69011BaOOaW9+XkAfS0oDm6eI2A0FrW+pHq+pHuwr59&#10;acjSa46D3d1PTzY2sRiWLUM2tQiSxxLHCRIjFls6NcBhbVwDbj2/bkiZSPIjopugDA4PmD/PojnT&#10;uVixu+9xYYloQZ3WOEKAEDEu8ytLzpVgRbg/1/p7H3MdtJLt0F1xqKEn18uol5NukTeb3bgaUbA9&#10;BXo8+PkE0AEIXWF/YkUadMZARvI5+kn1stjb8+wAQVOk+XUtqFKjzx0ImL1hY5DEJF0vdzytHOPU&#10;KiMwi63ChRc2sbC59s/Z06qeQ6UoVFhLosuqO7SIxXyRwlNLiV3sASRrFvqCBqvf2nqONOnAK56x&#10;JIrBJIVVNSRohVSsQuW8buoIYNb1n6H6E+mw9+6eiH6gHTrQsPEk6nxNNL9ys6Pdns4SQg8BdbAF&#10;haxItY2966U48+sMlRLTEqgL6bveWUtoEjBo1kjUfqk4ABvzzccj3Ro9baq8OvDhXrjFP5pQiyMs&#10;9nlYTek1BYaEUKtzGoB03kFz/qfp7Sa9XDy8vXrwJ/1efU13VoYGEIUNGoDrHrWF9QVYfE/AFwAb&#10;AaeGt7tqqKjHz6sTXh1wGg+hSxMsy/rLBDIr3eZSpsgHGph+o2Fvr7vCRrwfL8uq/PrMSrgDXpbU&#10;fQNAu0L2LMTpVlvc6io5A5v9VXXiCSM8D+38+uMpD+XwodDxJGzkohlDW8mln/UeeVYXsb/j3rpP&#10;N/afkOudOVJRzPUCTS2lzCzyekESNI0pIZQONH1FgBYW9+6aIJ4ddSxIILlv25AZQQPLKxCCMMZG&#10;B+lyVNrA+1SppOD1RjXpthUR1Khl8xSF2jk8YcRsw8UkCB+NRFmIBNiQPqSRfhw6pXNOu6f0s6pE&#10;+mVCnjYyM4K+oVCPwI7MfUpFr3t7bPp011av/LNx7ZzM74x0zgRJTQuhkdFS4+qpIeBf63Nr/wCv&#10;b3JXt9NokmQ1qQCKebV7eFAAP58D1jh7/oPpbOZjRQTWvw0HdVhRqhSNWBXGKdWBd41NLtXB1JhU&#10;RaIXZ4jIqTQrBdykTMQX9YIJUWIsAbn3nt7QwyXMtMHUM9pK1x3ENwoKALXBJPoOue/uDey2djO/&#10;cwqzOEk1tTBLoVXUS3kE76tTzHVQ2Y7/AIaDcdTTx1OuWOrjhluz+KNJG86EBDeyMLXF9Rte45Gd&#10;u37a8VkHNUUA6akcaUJyCK6aEitQKjBNOsTbjmvReS/Ts92+uMGqkMolzmlUYKukxtpLkMKV1VAj&#10;4/5AUVfQuwr28n7rSVAnMULAScWcXY3/ALD2tqHHqHIfvENvI0dKr8yCcipySQuaeh08eNBJew31&#10;m8TeG6yaiQXTEcwetfDRasFbSR4jGqlCmJDQo7P91KaktDOVidpIoVVtE8KwqrePQ59BcWYjVz9e&#10;L2BSJySRIdTYJBPaWJJJYgUYAVReC/Z5iJ5IYv0lajLUGJDUBOA7myAAQ1WIZjjSNPbwou7oQiTP&#10;V2SNVmCCQuJZDdptJuTc/Q8EAfU+yiYNJK1F1M4FS34dPAeRIFfhJBahqenxuiW0JvJpQpLMta4c&#10;EBSY2qGcyYVnA0oe1i1CemLc/f8AT0MKoK8VId0SRYH9Zaca/BSsxuSwYC9yOLg/j2zLtL3kZBBB&#10;VGK1JNQKDLCg4gmmAKnBpXpJLvNnaMkltKpeKRVWAPqKihYxAtl6g6mJchlAZVrQdJXA9my5qvRo&#10;qtVmap0tKSY1V3YJqGr12ZbgMi2ZhbixHvHP3D22GDVIU0UU5OSKE4B4KVOcmvAdS5yfu4vnXxZN&#10;SEjUZD4bM2oVCqTVcEgSaDrSiqvxno/PWNRGKSKZ0iKxk+QVsZBmLm8ZEcf1Qk3APq4sTY+8V9xj&#10;Nw/gQZZiCpD4Ump1PWoIFDR6aQSSFJwcgI2ijiMrnUquXahUHWBoBUqTRc9uQGU0OTUSt/5YQ000&#10;QmIjRi2h2R3Z411SCNHvpuBZyPT/AEPF/bu2xh7hCygMDUHIK19eIPnpJGa0xXqskMcUfjRAhq0B&#10;QV16RqD63+CgP6wNCraWo4z0UPcNVebx3lPmlBgb0zQy1TxnkNckALq0mxtex+vuVdntvEUlilYz&#10;UhgBpQEY1CgJyOFWFaiteg7PKk1YnBZ3BUFallBWtAhb42B7SaxsFNdJx0nqe6xgeKdCreCaWSQ1&#10;EUlQpvE6xEEu319B/B5NvcqbQXYhJK0IoFA0sI+DZ46WxqIoa+XQO3Fio8U96t8WnJAGD2gEuAaN&#10;IsagtqIXtDHpSYuVRPHrY6opVdGMjKdf+7GKAaCQ305uBb+vC69ilMAQY8qA11BSdIWtcUPl6H0p&#10;0T7fJSYkOCjFCVlqKHQWVkUdhOdJ7xRDTPQ6bdqPHjruWjWKMPKAzMV1cCao9Ru59QYlQFtx/Q7s&#10;ophITbEkmqjABJXBVQTTTkVJJ8iK8eltzLB9KtrHEEJ1F27yo1KFBc9tKEEVZSjMBUD4uin9518h&#10;Esckb6tXjjgST/J09Vzoa49VwAdR+nPtVKoKmCA95OoFmOo0rUDAOoCpDcWJIxSpRW5f4rgayyBd&#10;ajUxSuNQLHTItMM1AQKKNNASLVsdRJURlzGeY5CWLC5jDaCtOvOj+nPpIufqblLv4bFSQq50tRSD&#10;nzJFKitKmozQDzFkDF6RBlEi1EZYaVNQT4wqAXIqY3H9mD3Ag5UmCyIoayGoYJKVsJLxgOkg/wAz&#10;fWARMQT6V4tY3v7Tygj9FB217QHqKHFRipX4qAUP5Z6UK8MEL/76YgMFBFIgO4A1YAoaEUBq5yan&#10;o83VO/KWgSMPJBraRXLyX8nrj4UMoubAaV5sCSbf0CV7HIkoiRfhJpiobJqTUilSASCBpFAa8ejM&#10;Ot3E6hlcOTpQjSRkVLBagENU5ZTkqK8CZ1O4KWOOEy1a1JaP1xIVBjW5uhAK/uEcMqXYc83IsgjR&#10;FfTXSpIx3EHzDAgH0NR+RPq5IzqgvFB1J4mkENICSO19WDXUAwQ00g0q1B0n63uSIvOfMJdQlIYS&#10;+tOSrBYzdiyr6WHNr/1ufbkYrHpSQBgcFtPnRjq4kE50+RINPTqyx3AX6diXlcKSSoIBqZCCQWIA&#10;Q6WI0knHHPRRe6+yYK3H1iSO6swszRyoV0H1SRgnh9aE6PGL2+o1D3fRoasZC0p8eovnFWP9GlSM&#10;GtB5dMGQNcFCCVVSFdcLGfRRpJUqCSSTocAhqsK9VWboyaVOXLJ5S6zmN2knMehdV6dJpJSwLqpt&#10;qA4Fj9ePbrmgKkURvgFTnyL6aebcQT8utw3SsBHGhGUOoqVQENXWwBBNumrVUkOzSV4DT01xVRkc&#10;SAESxyyKGkABijERUvYkFWuLrYG/5sPa9GdI6MWQ1rjGomhoBmgNKYIKgA5rTpm7DRPJdSLG9GAI&#10;I4ilHI0qaUAw7D9ZSpFSlel5smpigykL1JRyCup7+RW1ErJ4EjI0uIypaxve17AD2b2blUPgE6GA&#10;0k8arQFQTwLt5GurTihJ6L7yHVfxQO4YK9RWoTtUstCBQtoKqCQCNKAEODX/0dQ3S5e6hoZbeJVV&#10;okiWFBdAWbgKCTqLLcE/7bo2GCEeLThwyWK+qilajjQEEEnIU9Yg6gFoaMvEmhJJPHHGp8gDTHXM&#10;skcckSMW0+nVKwP7pUNGIPozKGW6kix5J49pnnjQeHLQKxLaQCcYrXjQgfFkkkAD161pdnDsPyA8&#10;q51cQDQ0PmK0GesVNVx/5t/HqX0uF9caBYwRIxZeSb+QH/YW59+a5MkhMddIAyQA5qK1amQBw4g5&#10;LDhTpya3f41rQ8PU54Ch4Y00/wA3U1HYxqDocaZLpHKqt9fC2lLA/kMefpwDf2awCsY7GGKAEaic&#10;6u2lOPkCKmozgnpK6LrJyDUZIr/Syf5cOOTjrPpawkjOmG0bBJNKrIGT1xF4+QWINivPHNrH2+XY&#10;ExtQuVanb88sorqSrGrEnuoRTpssp7Gy2cjNM4NDxA8wfX7OvIJHYuhIeWaORl1eSVDANQaAn+vG&#10;rj6fUn2/FD4eleMarUFqgZFcAGopn0JOMceqvoVdJyFUitKA1/i+zy/kB04JATqZVIDMzwy3IdmA&#10;s9yuk6QTpACi1ifr7OLK1WRVQYBFKEE1BoF9e6lCFNfPNekjSU7Sa4oR8v5ivmak1rTh0+0mOGht&#10;KAys7l3LaAJyBH5CXN7EaguoAH+lufYqt9pZygeoCgaamtBxAIpXAySM+XEdFU92dQBPaAKYrUZN&#10;MemCaE09enaOhckxsp8aABX4kVpmA8Mg4DHgWJPA4/JHs9/cyhKKOIbyINOJByQe6pC0pTjnpA90&#10;B3jiT9hAHEcafZ6/l1gmpxDqUmViTDIwCLpBd2kVLmwBZyWsfoo9szQRW76yVDCuCCCumgJANBpH&#10;AOndqJpgdORzF6EAeY45wACfU0GK+vUKKt0lQbSgaJHsHm1FifQ4AIjHLMWUEXPHH0ahvkjkNDoK&#10;6j5LnFcL3PpAUsGIYgHyPSqS2DVK9vECtBT5jhq4AUPlxzxXGPqH0Q2D+VQh1xsuoIR6X8bEDUFt&#10;pBFrfqtf2N9pvRNE0bntyCaAVBOe4fCpHmDqHqadBe8iXW1aac4IPH0rQmla18/IcOnryjx6G0kE&#10;6DeRgmofphDNZ9FyLsDck2J0n2ITJEJS7VqAB+LVSgBoKgeQIpkVqKt0WeH3ahXGeGftNKitK4PA&#10;DGesyVUZQgeNdRjCMVZm0OTLHHHGbMHLXZWH0HBvb2sWXwYQ2qoBYYqSSBSteNMgEgksT646o0DB&#10;qmppWorTIwSTwIAwR58cV6wS1Ij1weTSI0uRKEdFYA6EGs6b3JH5ufp7De73dIitKspJABp8jqAN&#10;VrgjNOIIBI6cSHXSUCtT5VB+ZxmmAfkOPSVrZ20MDIWSNVCK8ZRmkSwX0C7BjcFbn6Acm59xzc3A&#10;eTTCMAsQAKhqgmurjiuA3E48uj+2i760oWOSDXBr54FPI/Mk0FOoMOrVojDAw+VEhU2Czs2mzeYk&#10;DjVe7cXJ+trJ1kSitTSO01qK6UIrWgrUk14VrQV08VMoGnUSDqoSfVR9lPOlMZ4etXBKjSFIaMIG&#10;RY2DvLLJMqWbwIV1aANRJ4BvqubX9rEAcNISc6uFAQlME6hStOKipPAEEqAjeKpIzWhqKAACv4jW&#10;leFOJ8uu1mETSGFXUpNIxcgsnnVLOERr3Y2JJHB/2HtORFrCyCqaB25AAANcjhkiinIKkHjTrbR6&#10;1USEZAFP6JOKn0FQPUdR/MNAuzRWLNHfW8CqSNayldQIZvUvFlNxfTz7XQBQWFBkZIJo1BgY4YGS&#10;tK0otOHTvhnVgavI+RqPMcKUGD5njxx1m1RQxWhV1YsJXMQ8kZgVhHNK4uTcty1rgE8j8+2Lu5Dx&#10;1uyX1AVJ0jVigNFIBoBUkkGg8zgtaXleslCOArg6iCVAx6cK0JA49YnnUBWjZdaNIPKyhg4Ckh3U&#10;EjgFhc8W4APHsGX+6mrAnSxpUErWmnCCgzwGKEmlAQenViJqr8DTAxT5DA44NBn1pnrLTViNKHiV&#10;pGJj8rK4VXCm0JC+mwUg3+htYAWPv203DSEC4rnVxrWtaaarSoUVo1MCpqadNz27CPRIaDNKipHr&#10;65OPUcfToQqLMzLFAzS6lMUkby+MawWjIuWHBFjbTYafqRfkSLYugICEAVGkYahoQvyLU+Jxwxxz&#10;0ELrbUZ2CrQ1BArjB9ONcca54A04v0OYlkSNISUuYFYXWaRGjA+3EiONXp5K83IYnm1vZzpR1Akz&#10;xpwApk6wy+ZNavQCoowNQeimXbkQs0ufi9VBB+KhGM+foRTqQ+QcIqx+OSPmNYnurRsVu9mtxdvw&#10;x/P49tyHxCWn/wBNUigbVgZGSampGB6d2OmFs1LanqDxLDz/AJ5oPMDy8+pENdHOiI6wA2CeNL38&#10;sShwLfgcWYmxve9+PaRKRSLK+tdRwTmgGSSBkCufxErjj01JavG5dSx86n0NR+3zFKinCnUqqyay&#10;keRoiEJ1jlY7ka/DStCBzdRYfj/bj2tjlWOPWKj5VNQFFKkGtS1SeFaDIxhmCxaMdgOf2+lXr9uf&#10;X9nTJUVRdNErBDJEQwjkRAtOtgFsxujNwQz3I/pY8WS5UsJHC6koAWJ+ZFcUIByQM/hGejOKDS2t&#10;BWh8wT3flggeYFAfWo6bY5lSVGhkLMFESJLCoZRrYJrMl9IFyXI/V+L34XxTIwYHyJrpJJIoDqBA&#10;AIrihpUHT5dLWiLIVlGOJIOK0FaU418h5fLzeKZYRGn7jelXWIxktaMFVmUE8hD9CbH6m9rezF9b&#10;SIWNGJwKUUihYKampJyR5jgPLotnMhY4GaE19c0/Mf5BTj1JDSLJIpmhF3MV+QraSbxR+OzKE/1Z&#10;P0PN/wAV8ZGjCoDgE0pg1zXNTRsUVa6RUYz0yQrIGCnhX558zXBr6U4jFPOQEE6XNljp5NcIV0T7&#10;ZlYsEFuWAF9Y5BFib/T3sETNrpmpLZoKkUBNSSQThaEEeVC3TJbw2xUs4ocE6hwPyHlQ4IOOpExl&#10;1KJG8hKSOqlbFbRgJodShChQLL9A30t7UxquglEAZdI4dwJwWUGgP8WcFMFak9NRiMAlRSlAT+fm&#10;O6pqcniRxr0x5GqYQh42STSoKeLyXRNIlTxMwC3vey8W1c6ufaC50QqYJG0gEfLUtCCxPGmAa+dC&#10;ARQdGlnAviFXqPWtMmpBqOP5/LFOkvNk0ljeJm1JLObqY9Q0qdJIZLkXZibiyj/C3sHbndtEdaUA&#10;JJB1EA1AYkV/DgDU1TTgvkTyKxZHElKELxr65yOBwOHxH516iQTrLUKV/aPksSnqB1qUdzGCTqIF&#10;gBfUfUTxyn2y4kldZJcmpAIHHNTU8D6kVoBig6UTQlIiD3Y/wGoFcY9a00jAGehIxSFogyIi/s2i&#10;kZ3SEQfpdmbhhZj6mP8AvHuTLIKiBmNHYkEBamtMED4dPqSDxqQdPQMv2AejknOQKE14jHDIFAOu&#10;FXI8SxTgghWcJMh/aZ2bQBUSvY8gAqD+k/qtce1apKrG3WrHAZQKlR56Q2NQqSSMEYUinVoFV2aL&#10;zNKg8QOPaPlmtOI4Vp0z1U9igjYwgNZIEDNxIxZGUHliDdnBt9Abnj36CoB0kGobU3y4MApNCDwU&#10;UrmgPmDGCPBLDV6nHkMg+gPAH8qV6aqiuCszR6NF2kaXSZCPRbWoawUgjkDj/En26gKkzaaVIUCo&#10;8xSjcfwnicgnuPDpfFall0txwKcPPh5148Tn7B1BadmUSEyR6QupUQIwhU6WlkRfqBe7Jaw5JBPt&#10;iR4/G0P2sK0OcN5aq4Arj1pQ8D0qEQU6RQ19TXPoD+WDx4Dh0sdv1ymanjGkRPJGXlRQpkQqDAvk&#10;Nn54IAPPIJ49lT3kayMxqrGtB501D8viBoRRsg5AyQblasAZBUsOAJ4EHuxQrXiKkfMDo8uyc4IM&#10;SskkytGFEKCKyaKaRQ7eqMWlIIGq4Btx+fce8wbiq4Ve9Sa1IrqUlakfgB8tOCc1BXqV+SUuYLOK&#10;OYJILdQiqgXsVzgEriUgHTLO1DGOyuRVrzO/jTzSRs/jiIV1Ae5DqSI0Wb9WpuVFzp/qQRf2AH3l&#10;UuVZyHJOhiTTSumtFVRXFPipXGdQ6Gsu2yyWrSQyNE0bazICrB3DnSP4mqCI0kQEDuUgMA3Tniux&#10;K+olQRuEsAsWhULxSRjxyaGNxqHICi45B/PtTccyeICYsgmraq0BI81HmPxtUE8AKHpqO2m1o50e&#10;KGjwQoGokqJIwwLFgSzdp8ORVAYmTDDjhczkqnHzGSPzFkMaK8dg2tLSSyCM3Vm/SFABvze4A97j&#10;m+pceGpWhDMwpQ040JqSBTyr5qtSerSxFVkuJayGWtUJAEoU0LEEgRO+P0woYtX/AEvRRu+M7US1&#10;9WpcrL4tEf7sQhGg6VjQKdRJa41AAG3Pqv7Gm3xSx2eiOrCpYUC1IPxsDQkBRxGWyVxXqDuZbxrv&#10;fDFM5qyorpUnSBViaBmC1KKGVQBgaiaV6JlOsss0hA0RKVLyLoWLxgFW1Mv6uQSxH0ax5+nsyimm&#10;tiYh2MpIoASanIYgk1oK1BNVqOFB0/EY0iAJqxBoDWtePnw449RjHHpprdUQaTya5gqiXSjFDKgP&#10;ikQE30WAu5FvxySPb95f3MKFhkgZrTFaAihwSDQgDNfI0NTC20yUSlF8s5oaVB+fHtGfsAPTHDPV&#10;RBVVbwsnkdlRpHYxkgqghPoDAtwthbn2gjvZ5pAlNLggmlSSTxOQQQMVNSBWlKkHo0kit3Opj3A0&#10;AJoBXzNRkig45rjqcpml8cjeqSWRiGgceI/t3UaV0kA/XUABewIte4nQXIHhwArTGnBoQudDcdI/&#10;hBGodwPSRhGgZB8Kjgwzxzxr9lCSaZBrwzhpHQSO3pAvqAXQ6rcvEpta9zpOkjT9R+PaKaQxlrcC&#10;gpQrWrY8j5jurkmlSASePTelVOlBn+dcUPGtKZFQa+fn1C0NVF5GAJMo1MQyMFAsiqHIYEW4P0uB&#10;ybke1cF/O50gtWgrUVpQZPDyFSBxoakV6Ul1gAQHyNBg/bwxQ+Y/kKV6FrDRGXaz087MToaZEnUR&#10;3jaQsplReOb39IH4tx74Mfe4ay/179xns2DB2GojNWoCfM+dakmv+DruT90CO9X2J2uG/UqVDlAa&#10;4jZyVpX1BBHHHmejK/HOOno+vcpVLG5ZtxVlPIzAB0ZEEkkgk/taQQEA+o+l/eInMJJvlVjWiKf5&#10;cOswNgAjsWYeTEdGCXctHQUklTUGRI0iCoJCYfA6xloQqMSWs3BUj88XX2R+G7kaejzx0UFnwP8A&#10;CfTpOZ/INX4aOVfJGapwY4BEJFWOQ62Z5P0lTxdjYLcWJ9vxKVkpxpjpJdvrg1DFR+fHoKPCJZpE&#10;spWNmQcgu2rkWhT+0ouACbHmxv8AUzAwOiQrVtX7OnmixsU12AaVY3CJL9GVtXkcC9rm/DfpCj6E&#10;ke/M2nqwUMQD1GmZZJ4h4gZgpSN7yr5GVhfTC36k0jTcnj6/U+/DIqOHWqAnPEdOEKiRhOyjW3AA&#10;9LSEMBFEE49XAJ0/m9z9b0k8urDqfJj42Z5TIscap5pVF/W2kM7yJ9LfgqwFr3U2HuiMQaL59Xdd&#10;IrXpO1qxqQoRZtfh8RjuCBz49ZvZ9HAEqjg2Bv7Uxjuoei+4wKfPpMVhbUFj06wAysEaOUhW8kZn&#10;B9RlUEllPJuDa3t6gBo3l6YJ6QMc/Z1hp6d/utLyuhYF0ZReUMhLo0qCylT9dINyfxb3o6NWK0+f&#10;VK5z0/4+Yxt5GLHxMYhKocRyGa4lLDgE3NwtjpYED+vuynBI/wCL6dUk9Ra2xqKnTrlKsumV3Mbg&#10;xECMJEfQ2sjUT9LXufdXoTUj/V9vVH+KnHplra/7elm87ROItTEhREojHCzCR9Wq99J0j/be1MUZ&#10;LjiP2f5OqOwVDq/Z0WnctYlTkmlEarqlEliCVmaP9tJDHJwAAOLkBvYrsl0w59a9BG+bXOaenScE&#10;bOoD+SYKXKoT45YtI9KsqcPrHAc/Tjm3tVXHr0icEjrO8rPGSQdAjUuTGltTepoub6CGAsy83BX6&#10;e/eXW9IJp5f5eu1iCnS2okxXI1gQzlX1FQR+iRCQeeAt/e+Jz1bqeB6Qmsyl11PK50jWD6Q1iCwI&#10;va3HHJPvwr1QMDw6nK0camdfXJIGTxyFVjWNYiFBBvpDcjUo+tvx73mvWiygZI+fXEVKCGRY7WYk&#10;qfG4dPE91jjIv9T+vnkcXH091ND3cadecgoSRUdYJjEotAl1jkRUFwzqzj912U3Pj1G1vweL+/fC&#10;AOm6gLpA41+fUKKRFmlLakEcZbSgBLFiC0Y0gCzA8seR9PwPeuFGY8eq6qFTT/UenZKlRGsIdEd6&#10;lTFE7KXZ9A/ZW3K2HLEmxH1t9fezQnuH7enhIp4V6miqchUT9wGOMzBW5ZpHMjRhCP03A/231sbe&#10;/aF8x1up9euJdbhmMTNoVmkdVYRyqdCITddIUXuguL82t7t14uBk9R9elda2dRIYU9VkjYro1sI/&#10;qp5Ac8m1uPfuvFxp1DPUGpqlLSO17ECN7oEugOlm/cHpA/sEc/X8+/fMdNKzNngPTj1kM0U0em80&#10;8uqNpI4bKEZUCDQfoVf6te3H1961AdWd1YUOK9SEqI40ZWbxSlEDILMiKQdNNTBjbj834HPP4974&#10;dXqFAGOsc0ygoSTqiKiBSfIBGTqbg2BfULaieRxx791utT5dO9O3oZxqjeRrkMEWSouramuhAYrc&#10;3JtYnTfj22eGgf7A8+t+er5dY3nCCFkjdGjikEcbNrEhnW+lRJzoUAggkn/H3dF0rTrdM167jrEA&#10;VFXSVjVddyyRqoJhDySc3AB0cX/2PPvYI8+ro60C06yRTRyMZgdak6ONSrI5/cLh73N/7VuVtYk+&#10;7dXBU8DXpzmCCl1PIEhlKKysSBO6DyJ9w559N7DSoB4sPZaeJ691jFf41Vwg4tHIGIVkiYX1u5JN&#10;ygAReeR/T34Dq6tpNT05U9QGsi2khUAldC2h0WOmRlN7EC73JsT/AI29tNqFNXShTXqDPVStItOk&#10;YaWIkKAzHRG7FhaRrcAmwBv9f6j3ZCNFDx62epFMdLepCToVvF6iFjK+r9y/F7XFuGNrk6re2et9&#10;Okc8hsNDsEjdFAULHTVEjnSWHHqkBA1Lcj/Dj3rtArT/AGelEcjM1G6mEWFozIZFTTJEheRoQqDU&#10;BosQv1LEf1+vvR0lRrwD0/8ALqRDKJYo3aJjKxMQgLLFKYw/kaBpGJUIeLX9RN7mw9ttGANROOvY&#10;GAOpM7KiNEXfxmT9EafolAMdgqhjpH0+uk/UH8+2+PXhX7Pl03+tXLKw8caMsRkLa/QgGoBLm6n8&#10;3/w5uT78erKdPWQCoXxRuRfRIRSz3Cprj8gI8diWFgSNX+P49+NPLqyktx6nkltImYRaUExiIUFt&#10;RMzs8typv9Dz/hz711bryOssSMjJOZtfndDpLMTeyAcrf+o+h+twffuvdOA1EHUjcM5KsGKxgfvX&#10;8ingswBLWtYBeOfe+vdYpWI86yoCZYYz5i+pnHAl0BSSTZQoP9knke9de65rM8V0CoZpCCkZ+ihN&#10;Laktcr41Hq5vbj/D37HXvl1Jp0kR5D442mIcrYqyTvUkLDLTajw1gAbiwN/x703TocHy6yKwjpkg&#10;X9tQ8gEKsE9KynyLKf1C2uw4NrH6X9688db4ED16yoySmFIWLGkZHSZ1YMJFv+yCQLGxswYWNxb3&#10;7rYNepPnXUTJSuDq4VtCyBml1s0zE8CNvooJAXhr8e9dVI/l1lWVkFmjaRmiEbD0C/hk9M+rhWU3&#10;KkWB/wBSTyfe+rAU68JyIi7mNLQxqsRUWjU+komn1MUYgMzEWXni1zojrasIxQ56lGZQy6LFQqsk&#10;qvaNWYF5iigXA02KqRb8t/X3UZORTp5m0qD69YDLI0DWTxLoVGEigtKqlibzf1IOoAWJU2IPHven&#10;16aeQMlAOgy3iKhaOVGMZjME0LOrSJGxb0iRJl5JZBYFQLLf6k+34KeIOkF3mFvSnVZO1dxHF94V&#10;odQI62uaHwsBOpluRGXCEErc/QtyLX59zFuloJuU0k80AP8APrHHYd0+i9w5Y3+GRmWnGp8j+XVl&#10;uJyDtC6PZVkQpNBHoWRmVV5hDW0sebEEc8C4B9w64oacOP7K9ZFRsxSjH7ft8qfLoTcHlRFBHFUQ&#10;aFiEQAjk4kVWDKrRKPULCz3JGrURYC/tM6knHSpWrRvLpzfIQMLoXhjN05QWZDKQY3Z9QkQc6fyv&#10;A/qfdDGQK8enNQ6mQ1kdm8ciswCVEivGkZKq6iDS9zYkm3J+txY3904dbr06UkqB2Y6tQKKzuI5A&#10;sq6gEZtQKCx5HIHFvz7qBSvzNelAlDGgHHrHVT+OS0skjoQoMYQK8KHUli11BLMdCav6XXm19MwF&#10;R07QjDcfl1LomtYSB2QLr0XOuV0PjVY5gOXU38qn6Ei9yPbK25HFh+zrQ6lO8qPKhOlldC1pEXW/&#10;JQ3AIUxg2+ljex5t7s8JOK9bJzp9R/l66hIjpSPLE8DSI6NKpYuyMfIUAIZlBAtqcWJuQD7eAoAP&#10;TqpdQKVFf29SZ2LsWZZJHJjeKnCq8zrIRFLw4ABFr6STf9Xv3TTS1Ur/AD8uowNSjoY2VYioUGdA&#10;GBjjILMT/akN1JA5PA4F/fumupUckN1UMwkmARTOj6UKlGKFjwxblQBb6i/0v72OPVHz2nr0srye&#10;ayNHH4/tqhnUJJGwe0sZkFgB5NGgqCR9Dfn2t6p59QleRHKxhUlpVRGWohvrGgs7Jp9JMa6mJAF7&#10;8kW91OB9nVSad329Ro508etVLJ5fSPIFceSSxMlzqYGxFwDYf4+2+murYf5VWU0dgb5xoiNp8IGE&#10;pXUoRXD6jYcAEC7MLD88e5L9t1abcXt8kGh+w+Rz68AuQx4049Y7/eABi2i3u64jY4pUntNQBwIH&#10;Ch41I8+jc/MjPw0eCyom0lomqfI8Y1sZHQM07AWcAcKunj8KP69EfZi1nSWOWKgL0NSGzSq00j0N&#10;TkEYJqePXNT3G3CVLeXcSGTww8hZB4hFQA4apUsGC1A+JCKLWtOtZjfu6an+8OQkjREBrpppZGQw&#10;eVJJDqXSnpUg8sB/qlU/n3m9F9PHbKNfcy0phgGHd24oA9O2gzljnrDP6dzuEyTnukkMqqpoBKw4&#10;GNCVBckERsRooQ4AGkSMR2HXU1IIA0ETwgq6lookjEgKI7SsSRYfpQgjn+zf2F90KuxkdaK+nArm&#10;nkABTJoXNR8wQR1JewSWu2hb+MG3CjRIshVErPUeNH3ZKNlVUBUYGhWo6ast2RVylyr1OuJkpg8k&#10;gKpYB0mQE8/pAMY9Vhw34KCO2RVYRnitSRUgg40NSncOBAGgcaaujH6uZIV/tFiGjw0PaSujw0at&#10;e9nqARRnCHXrqxqxSdp5JBLK4DuyLGFeINdZf1oVjIuiEsyixHOk8e3ra2WUr4RIjDFtQIoH9fOp&#10;IAByc58+imfcLkxKg0SeESjVXUGTQG8IGigGJwQta1BDvVgD0k6vfdXX6aR6iQwNJ+3JYGeO4/c1&#10;KNTDSL/QcjgfS/szkji+n8UlKig7fOpOlq4pqPl5EEUFadEE8kzCVIz2SF8MA1EZlI0niGJUUII0&#10;+RpUdGn6ZzUwnpZTIkQTxLdj5TGpUKvoazG55GgsVJuQCQPeKvu5K100sL51VOmmSQxJbBpwpqJo&#10;aDGqnWU3tPM0CxRh0VilERFUkaNQKamGt8hh2FmLltRGlR1ZTsvf9LjMYjJLHLbxzUkyHyNqi/XN&#10;IHLawobSqOPwOSb2xQvLSO4uyqgq0lNYK8BXUBqBxqbNQTUZAGB1kxb3DRQATEFJCKL2BsqpTsUG&#10;PWtCcg0TjWvUDcu+Rk5Jao6wVeJpSmuSVpwTeRXkNkaw4UA3HPtTZWfg0jKq2GUaqFQq5q1CNQLV&#10;LA1NcmvA7Mg1ArIWLt+oFp+oPjDipNW1EslBXQKGgx0E89bG86TvcSMJHjMcb6lnJ80sh0k+pfSG&#10;HAUcc3t7Hm3PMURoz8OjyqdIBCqqkVAplPi1Z1HSoAL5wjK+hdUb1zp7s8GZ8B9Ac0IA0NIKhtAP&#10;UqBn5Mvk1KiG8rP45TH/AMByvKhWIcB7gE/4/X3KG0LqiDhqJXUDqFQSKHyNTgkcQ2POnQVv3huZ&#10;I7yUUMTaVqTpShYMxOFBpgtxBJIxTp6xE8MNTBokqotM0g1qY5Ii+rRItpCbXJ8YQgWHP1+h5dRe&#10;IauwZDQ0AYf73QAKGGSwOTxFMEismR5ZI6FkZg1AC4fQCcDgvcAVppXQK6e6hGrEVgix+tJRKyRh&#10;E1SB4SJX1pJoC8hbE635Y/7T7qluMNSg7skFfMqDn4W9KKFFceXWrm6ja5F3Gr6u7UTqKrqwzCob&#10;WAG7E0HSXauKEFI7iqdUczKRNCrSU6lQEjGgfvTv5B+n6FpWt9bC/wBfbl9EEcuDVsE6qUIIqMgV&#10;xgjTU07mzXpLHFYshaejxsA5fQwKJWpXwwVDk0OktUr2kEAEkleQqo6dpZH1FaKZ9Sq4eWOoupQW&#10;+pXkhQwKsB9Db2H55Yy6amJ1lQCTRTQUKUGCPMnJrk+fTwBdp3m0BmpV2FdKrkVOmn6YNNFO/J1M&#10;QoDeM1AlWjCRhUSMB5YYzMI5Cml1dJDpHpJ+h/3k2BX9SRGCZV0ZJGQM4HcB8X4UA7TmtSD0Z20c&#10;l0pku6iQfCNJjIDaSdS5UxEgvqB1AUBNar0ImE3wacJFETqgWVJJPUxpY0byrqMLX+oLIPra/PPs&#10;snEThA9NNagmoqQtTVmAH4qehNOOarFErzSwXEes1NVqiipXSKKuguEIKuWyn9pkmoXCdoSB1iph&#10;ErsYvGshd2ew1RxIeAbW+pNj+SPZdcrP9Nq1lhknGknJqxNRQUIApQah2hjjpTbxAvM8ZZHZSGqa&#10;qBLU1XB4kVDAVC6arUkmBWdizTqhDTaKhqj9wTBAh1h0gDGwsr3fSDYc8kW9sQCYqFBUsgHxChKL&#10;XuPkTQBaj4ccCTW7qly3gxuFCigkYgA0GnQQcAEk4FaggpTUQAg3xu6orjOwhHmg1eEfuqk6iQ62&#10;hCgrZBY8qLk/4ezSO1K26LMaxuR89OkYJY9wrXtqaAA1JPTAeOOPXVldU7CAXI7SGTSaazpaqMaN&#10;pALA4qV3JVhkrWnLa6eKVZyUSIFZJv1ipkZfUJBfSgHJUHiw9tOrRvQtX8JJqwOeI4DUGJVnPDGG&#10;PV1IlZ7aQUjKllCGiFdCgBRxq2lSAQAGDGuadSVmlCOJFp6rWut3NjNZZNZdpCt0fkBRYhm4Atce&#10;6CKPxWZnqGqpGpgGoK48hrANSNBDVbgB1WREYGIurwkRO0mF1RgFkJKgBQjEMirnUoDMNeVps6pj&#10;WpiZ5NTK8C04PiZYVEhWSok1KPQFZhJcDhh/QD2c25dJNdCdWnANAyLQqor8NDpIZaEhK6jqNSb6&#10;WdFaGVSqFQGBUAsjE/qVViC7VIQgoFYkEmnX/9LUYj/ZUkFmIjcTIo1STpoOk6iL6Cbm45v/AIe+&#10;lDFilFpUkKC3lUHUAVpQgVoKUKg5qQOsOno5AOKkUPkuc49Rj5dNEkgJluzzCNBqYp5AzCzClBBB&#10;9LadRFxfhRe/sPX8vggOBpUdtR8WkfDUUIpk6SclTVsZBgiHt4KT5Vp8tXAjIrQcaZJ4dN6zuJJl&#10;K6lJ1N4lI0ujWU+Fr6X5IUqb6Of6+y5JWjdGAJNSCw7jWmSHGDjzNNJpTI6VmJTGrA0PDPmDxz5j&#10;HAigb8un6FyXjYIFssFOXGo6FaOx8dwAWY3Jv9bf4exXtojMYVSwLVYA1JNTwIGC2NPbTiR0VSKA&#10;pUn+JqeufPzAAxj/AC9OSxvriia3LF6aDxgNpC6pGknfgAfi31+h/Psx0+LEzKKEkVJOBpwKfiJz&#10;SmfLB49I2YUaT0FGNcfKijP2+n7OpIjBdndZDexeLUhdT9A6Pf6KebH6fU+1NvGX0hFqTQgntoF8&#10;jTzJxx+Y+TJYhQoI+RzT7KfP+fTzRwyy6XvrR4hrQooZ9N9Og3vdTcvp4J/AHsfbPaAISKAcKkGh&#10;4CmKDFAA3GpHHPRbcSIhIOCDg14cOP28BXIHn0p4lVCwdZPBIEUWVmdpRGI9DaubCxYEn/YfX2NY&#10;LTSEVSASueIFGJBocksRXUK4NR59EUjFwCpGpa+dBprWo+3AIA/Pp7KLGsj6kRggWMlf2okA5ld1&#10;GoansQRwPrY/T2scwpbqoFS3pg04DieFKg0oePl0WamchKE5qfUn0ArTAqD68Aekjl6hVdwX8TMo&#10;SQLcSuSLhhp5I1cm6j/Ag8EBbnulS9vGBlhQHIwfh1E1UstajK+ZqQehDt8TFQQNVKkeg/2aYwT8&#10;wRnpKmVfJHKpi88Q1S+OQxJLIpL6ADYlSTclRe/9kD2GXvXLmLARiSM4AA0gdpwTwIrkZ1EGnR8E&#10;bQ0ZrobhUA0Hr8j5UJpT8VelfjMgEjIkeRIyqkkECRo2HpMmoG5sfUvB/N7G3sabNuPgaXUUp+E0&#10;q/AZpQaa44H/AEpZa9B29tCzdgBbP2Vrmn+Q5zgCuelIcrCI5ms/hEciFFBVgIx42QaR9P0n08g3&#10;sSD7FEO9wRHvdVfHFq5rVWoTXSurSa4PaVyD0TCwl1qDTVUHOeOa/wCHjgimAR1FOcWGdv8ANNZB&#10;FFaQO5Vl8pnLcfoJJKmzC/tFccxISEUjFeJHCtKGoNQzV0kClQBTz6fG1mSIUqM1NRQYNNNPnwB4&#10;dQmyOiNSrxL5SyqNT/8AAiwPpLAFADbQb2v7DG5b0tw5QkqobJK1JBNCRnuPHUp7gOIoOlK2ep6E&#10;E6c8B8OePkaj4h6Z6aDkBCukAN6SoEkas8jcqrrECT+kkGx/x9h64uJCzMcZLK1aBQBUClas1fhq&#10;ABnHRgLQymrYzXBNBwwT9vD9nWNakgLG8bujh43uVJk1jhUSE/pZwB67X/ra1lNveB6iI6SSTwNT&#10;8xqrXSPT7AOrtAGJZSARQj5U86t5gE8K/wCee1VIn6Xh1x3UIItJVT/yjBiblSbkabn8D6i55GUl&#10;0KWKs3mDp7lAI+RBqQQMmoHxcEgt0PENQ/P/AI16V+3HrwPWd5WVALBAVCoxLu8aMwZbMo1WLtcA&#10;ixFxcHgtNoKnS1QzVqDgFTpOKZCgENSndk4z02qKXrxpk8KEio88YApUZ86Edco5U1D0khCxZ4gk&#10;KNGPQ/kU31E/W/0PHtOZAsTJxAHHzqTVWoDQUFBpBAUE1ByetMjaePHgGqSCcinCn+z1gnleJGkd&#10;0lInJkYuGZZAukMyrYuo/SVIsODa1/ZfcuxQx27UXRhqYIqA3xAkZyDwpXJYZchRXYKoK9tBjFPQ&#10;ehPGvn616a2ezyRufTGiiSVNcQcldcMjxN+pwbAWsAAfx7CdxazsUX4jrJAADfJsihGMtWgNaCtO&#10;l4Sqh04ngDQ0zQgHyHmeJJPTpjXL+MysGI/ZCTBksGS66WUXJ+upmAH0uf6nG1WJSXjSjaqcRXgC&#10;1c0bPngAgAmvSC9AUNoFPxdvnn/VQDPGg6V9PMCqa0DmNisjhmjaaQqPGCGGkgAkuzWAtwSPcgWB&#10;jhBOps18gVQU8wKMGB4UPAgUqeg9LEanSaasgYOkVz51GeAFePr05wTylYiQrufGLhxGSLEv5Lca&#10;VJ/bJJvf+tvZqLgK7DJA1HAoVBNDSoBJavAUUEYHElDNEgYjgM+Vfsp8yONOFPt6mpWGYyEPqjf0&#10;uZNSGR+GeG5IU6SLgrcEH63HvxlUKYmoOBAB4fh1VPA1AqPInpM9t4ekEUYcKUNBkBvXPCh4enWf&#10;71YtYbUmhQHILk6CbIs2g86Wt+mwXjV9faeQPQM1eJOmhwfI+YU+TgE1ORTyaNs0lCDWpxw4+emv&#10;qPWpOacOmutzHjPjDTeTTIVilNmLxsHcvJFYrwTYLwpHP19or+7FujTCgAPdoaqleANeNAfmWoPt&#10;6X2226xqIWmMj0IoKA8fLJyfLh01vm2LGNmKRMn0klSR53I0x6mUFW1agNR+tiv1+gafdTJcCOM5&#10;PADyQHLAVoNJq5ANaceNOlq7YtNYFSD5CgUeeK1FKVpmlQftx0uUSVAqSXKllLqZCmlWDRIgP9eL&#10;E3stvwbexTte4zXjEsDQFRQYOrhQeTPiuCPs8+rz2LI+pl45piueJP2f4a+gPS2p64MGOqNQzgRN&#10;EQxjWZfGI1K2Cj6q4N+bD/H2MopJDHkEFQKkUBBrU/FUUA8z5nPADoMzWpHqaDIPnTNTXj6ilMVN&#10;OsprZGlJMokMbhqgaUj/AEELHH6wLAi4KqTcfX2p0UowJDGvd5KFyQPUCooeB1GmD02LaMR0C01D&#10;t4n7TiufQmmeHTxS18RDQsIBG6uuhrAhlUNHYL9LElQv1/N9PPtso6sUVdTr3McmgI4U8h5io9K1&#10;x0XT2klQ61qKZ/PPH5Ctfy446ySTh1m8jpeMHyB7NZvT4lbRfhjYqg4uPrx7XReADGKZrqOqpama&#10;lCaEMBn5g5AoOqJEEK6Bg8PLGakV9PMnNDw6aa4o6q+gr5nW7SE+STSGs6+InynjSL3ta34v7KLr&#10;Ue1QF0VNKmhBP4q106g1e04bODjowtiysVrXSPLgOHrTSPM/5z0iJKIF0VZGYymTTKC+hY2UAlGQ&#10;cA2sxNub8EfUK3lo8spZlLKgNPxEkVqn9LTUUrkg5oQehOl0QpYgDTTGKk/OpyfMD08wenDGUbhx&#10;5PKONSWUzMq/osSP1lTYixFza2n2Y7ftyWpLounPGtRmmPJVrwY1NPn0kvrhCvZT0PkK8fyB/P8A&#10;PoRaeYQxmM8xyPZ3k1cJELNCC11RyCD/AIn6gWv7HFmkXhBELCgJOmhNa1DZyaYRuOMior0DpY/E&#10;fWMEDAHqfPGSvl8vLqFW1RmlmRNYURFGSZ4fHq03LeBQWVmUhjY2JAXk+3SoaMFwhpxoDUKTTSGN&#10;M1NangCaU6U20PhxqzU41qAa/wC9cCAcetKnA6T0xLCVVkUTKti8bxrqXTdZPXZvwAVHHIJ90kMd&#10;WKgGhp3VoGII0YBDaV4U8/h6OIwF0sV7T5EHHqMY9aH5UHTNJPJ6m8agrHpkmVQFuhLIVVTyVN9V&#10;h9bfXUfe9Shjppmg4gVAPn/RfiTnPH4a9GCRJha1qageecGv2+VfL0p1FZjrMjHSis5lKKskjSvY&#10;LKzMw5H6VC2PB+vtBIUULBIikZ44qMmi09BnIIpw49KVUadC8SBSuBTzFKHHmSfXy6V2DmlLR646&#10;ZmaYagwGkSEagW8mkoL2uEHBGm1/ZPLGoAkty1WGquDUVoBw7jpoRUcFpXHRDfxRauL0AxTzHpit&#10;cVyTWh1Dh0P2L3bCuPjjmkIC6ljVi7AlLxxJUo1v7RFpRY/QEXBPsA8wbbclCUWvAlRwArxVhjuo&#10;Cw48QAT0JeW99js5EtriRPDjOsYZlcj4Y5VGQneSzkKrsBwOemWpy4ra4kEyWrD901o2aSRVVVkk&#10;c8O1yACF4Avzc+4zueXNzui0jls5GkUAINQNJoVXiRkUoRTHUjXnONhZSGKVhIySCRmXwzUaANPE&#10;UfUa6lJqFLjuUqRs2ZJjI0R5qkwKCzspjJP3EbGEK0pDKb/VgBz9CTf2Its5MvJyqSKzaQCa8dLU&#10;zWtV/DRuIwSKA9Ed/wC4uxzRFE1QIqnSFBYpoLJqYLUCrr4iUy6Es5XV0Mc++8NQ42Wk1q8kkBal&#10;KhGEM7ItpFvpIZjpK6SLSf7H3KW18lzQRpNJkrQMpHaQCe1akA6RxOa+teo83r3L2+ZGtnYOz96O&#10;hV9L6AWLle9GbB1U/SZSCKVPROewskuZqnnZaZANcLRiQF0I5kRmUWBuTq51E83+vscnYEEaaQ1D&#10;pGBnjxJ4D0KkDyoCKVjnbJ5JbppyCCxBBCgBsmjY+In+LhToJY6WnctLJF+02gfuKWHkDcraUabi&#10;1rgcgXJt7unLywhiRWmpRpNCBUEGpNfm1TU/PoUvcTKAiN3Z4GmPyNf28MYr1ByNFGVA5EmnW325&#10;DCaI3BWOVbhrm31AAP0B9lm4bB+g+tewZNag93mwpgjyp3GmCD0qsrlwa+XAasUI8yDkefzPmR0l&#10;1xmlpQVAVY0XyglVGkFgsEh/qSQWIt9dIuCPd9q5Z8NgCB2nIOCNX8Q4EU09oPfkGtK9HjXxIFDU&#10;1OPPOKsPlTgPzwa9Pi4rSGV0JWUKjm8WmNvxZv0lVJACA8XH0v7F42tDECKhaVWoJBU/AGoKgPQn&#10;tyeBoOis39TUEArkcan/ACgnjWmaedOmifHt6lYE2CmIANE41LrM8gF7ELyVIIueeB7DN/tLgFoh&#10;8bMrA6StKU06xQ5NK0zQY4kdGUV2uCPzyCMY0j7TwNfLGT1yoaKF5qaKWQmmd45GJAEiwQ+qYObW&#10;cEg6WVtPItb3FXuvzLB7f+324cwyuFkjjYJU5aQ10jBBCnhpOdAqfnIXtjynN7gc/wC3croppcTA&#10;SkAkCMGr8Mr29prShpUnpa0GXp6qsy4hTyoKIxpAp9aLGAqMijj8e/nW5s3a75g3643i8JaSeVyS&#10;TU5Ynr6IOV9ps9g2WDZrFFSO3jVQqigFBSg/Zx6Nh1Fh67Gdb02uArX5zNV1eIHAj8NEwEdOzxt+&#10;CQWve9uFHuN93KzXpIyFVQaeoHUgbUrpZZ/EzNT0r0sq3CUqF5q+pNU9NHCEh1lRNIXHnSRmJsum&#10;41Ncf7H6IEZsaP8AN0pmRKeI+aeVaVPSSy+4I62WOJWASMSU3jLOZEjjNo4ZVAsfHe9ri4Ngfr7V&#10;RwkZNf8AD0hmuhJRRwA/1fb0wwsjzFAyFwqFT5BrDA8TOgH4sAqr/jqtwfb+adJmcDA6ffvWp0k8&#10;b3JhKxyK3hkEyva6sS5KWJsB9f7QA96oG8q9b8SmB02JPqdnYQ+SVD+5yqAhgNekWvyACy8H03t7&#10;8ePWtZHHp0Wfygx6tZcemC7RtATdtTqoJN7cDSouByRx73QHqwcE+nUuor40plOteSzeOo8SM/pt&#10;zJe4IJPlAFj9Bz7aUGtSOvPIoWnE/wAukDls3SqzRpMXSKPUSbsVltyTORdlLEKw4Fhb629r4YXY&#10;ZFM/n0VXE6BqV/l0mKjPkKBrIWVElYM40y3UmW2r6NdRZ73twvPtYLZeBH8+kLT/AMI+zqPDuouS&#10;TKsxGku5tCGQAK0wkaxsF9JuB/tyfe/pFHA06qLj7OotTvMIquagn6MjAkIqOSg1lRew+hABNrc+&#10;7x2YPHh/q/1U6q12V86V6hne0YRVZrkAoCHQM0vBR3jAssZYcxnn/Hn3cWQPlj09OmzfAAA06Ru4&#10;d5NJAwEYpk8jKGLX0q1ypkVb6Wck8C/0AHN/ZhbWOe4/PouutxLV0Ch9egpqq6WYSST+RrrpjlDK&#10;Dph9Tuq2vpB5Kkf1+tz7NgKrRf8Ai+iNy8i6jx65UtaNSFQ5YRhS6HSwkKhlkjqL39Q/FrfS/HHv&#10;el+maP5H+fXb1cDwa/SZDdYpLuNS+S48h51MOCSv1F/pb3vSQcnrwDDJPUF6qQaTqsrhnVdb65Rp&#10;tMykixPAAK/jj6XPtwAN1cV8upsFezXcMzlEYlYY9MtjYmGQOT+k2u1/8L+2gjgUXqmlvKn5ddrk&#10;Zlis3oZmZn1uJGQP/u1Cv6r2sTxa/wBPfgD58K1/PquiuT+Z6y/xARsjWJ4KuI5mW+l7J5UblVU3&#10;JIuNQufd9KldPVmKhaE/5+sz5L7gMssrMVdhGHX9xlJGv0JYBb8As1yfoBb3qh+3qg9RwHl59JuX&#10;JTwvLoZwjSSjxlmkVI/0SF2fhmU2Kkn8A/Tj3YgHqpOajrNT1pI+4Xya3/ZjKSFW8aDRIHROQw4I&#10;/r9CLe9/b1cSebdP1NkJVN5AsrAhnYHxvqCAA6/7IJH0F+eT9B70EB8+rKhpWtCevGrqXYiSKwId&#10;/LIyOXk1atauCbX+hP4HPI4920hTXy6sFANen6Is0TwlirlLl7R2d1PpIk4UC5Fxb6C/ts5c9NM1&#10;W86eh6Sspdqmwk1TuyothIzFISb+NPoV1KfUf1H24DTgOPT2KUA49OtJEjiQKqMsYuEvI066/wBc&#10;OpSLqOCtvzwDwfdDk06bYaiF9ep8sqNHIdbKSCWkuxkhAGmSEaP9hcAXJ4+vPvQYHpwyxn8vl1yi&#10;p4tLa0CsWR0VwLXJBOtNRKL9Pqfr9femB4L1tNNK8M1+3p4Z0d5JlRmCtd5GUBk1WARlUgBGLXI/&#10;w+tx7qqFWqTjpzyp1jqTFILIs8bA6JJklUWHMrskK8aDY3Zbj6GxPtzrwFOsMOhlCsY+FJI1uL3a&#10;xed5PqiryWJvf/Ye/depXPXjUCneVpAsNnaKP0oEs7+nS6/W/F5dNv68e9jB6uraONenSadagxyA&#10;jRLpRdKD9sKpjeQq55W55/w/17+0DKVJB6c6yRIpSITAPIpAWaOMN+lTrjAW9ma2lNXA4t9fdKgc&#10;enIwC2enOMGMMFl8RdSJEhvoREGpSrqCOGsWAB5vf205BPy9OlIFOobSRxgEFnDBNAYhrGRiHBDe&#10;kF2BKgn683A914Go691m8lyqur+g6V06iii+tksOCC3IsCP8feuvdSvLGsiPJA0QdtdvV6T9WmjK&#10;kkEnkXsRzYAe/HpyNgpNenJK5mmVZBCPq8kkT3RgfSqTSoQdZAAcEk3txb3TSK19elfn06IYdaSN&#10;aUxB/uY47hEjKglY3td7XFiR6f8AY+6EOzYrQ9b69PIrEyM6STaCJZgwXzi1tSRwgCxH1C/4n3Uq&#10;wIB/LrVTWnWMsHCgaSY1ZioCJIjWAIcvYgA6tJB+trfn34oy8etjrNTSRoCxaRmuVVVYXAJtySDc&#10;gN6hyT+Pr7qK9ep1kKvzoYSqWWSIhSmkRn1GRJOG+oEYP+249+6spJNestI5DhWiVGhJSZIzoE8g&#10;vdyXAUm3LFSbkAfX37q/UmaQQsZqdWCFDKQhAZWSXlXVf0rcrqFyCCfeuvdYXMbGNBFKqsHlVgwV&#10;gTyYYtNiVvfXzY8ci/v3Xuu/2laKSR/UzKfJGGugRNXmkQkAqB+mP6n6te3v2fLr3WUkFYhHqUlS&#10;S0PlFwdQQgNyx4uFJB9R/Fve+rKQOPUtpfItO0kaoRF+8dSj9xh6/XfgaQDIL2Iv+be2/Oo6t6kG&#10;nXLzMdUqlSAbU6pE3kQEhmkBcfgWK35I4uPe61yerKaivXaMVchmLMGZtEnoEXjv+0WkHpEpBZiC&#10;QAOfr791sGvXMTeQxEgIXjRgGXXAFeS5i8hP6j6tBCgf7b37rfWWOQNdUZpmDRjToESRu6kElxe5&#10;ayhtf+H9R711XVXy6m+QNLCqxRxN+5dkVljUldDQsyk8MeVAHJuT/T3rq8rhgAOuEADeb1aI4rHx&#10;2JXVGodZQzXBkIsg45/x+g31Rm09ILeLtJSzVRlBc+RgyBjHGkoOp31A8D8H+yT/ALVw9B/aDpJc&#10;4iY/I9VImKWg7i9YMQ/ispUuFt6ySSdPBH/BePc5zAS8pMo46B1ilExh9wdbYBlPH59Wc7clnlp6&#10;WYabvBGVYSjVICpZHkC/SQi4NjpUc31G3uE7hVFSvWUNu7MtW88j5jH8+l7S5BH5ZL6nlSMSSECQ&#10;stmMegARlgCp1cKPrcn2kIpnpYKr8+nWMzI6lNOkKvhWXQwKuuhYiXsIwPqQbAnn3Xp0Gor1ISvq&#10;IWWP1iWOVkMYj8TRLo1MjOo5DWYgC/H+HupAPHrdaH59O1Dk0iRQWZjqEotrV/JJxL4p3ujW4uWF&#10;gAQLX9tlGJzQdWBocdOSzLZZuZETytK3mjkeRhcESSsP1huEEg/ofrz7bxX7OrVJzXpyxLpzc6oD&#10;pQ+ssNSekCSX6Mw1eph9b/Q+/eeOnkk01LEnp8kkHiZzJwwktDIVVY9B8RAf8hTpsDc6jz9Pfutu&#10;ystVp+fUeMMQ3mm/altJIZJY0lE1heGJCDZdQ9QDX+vH49+6YHr1MOpSsAlksQhtER5CVQ6eQLWs&#10;wtxc25/w917rFMJIgHOo3Uh4hZRqQfV/Ibhgbagfzcjke9jJ60xoOsyyK8DRyH9uTQf3SKeZIk4V&#10;xf8AS5JYIpvdeL+30TSM9NDhnrLUsjxslPIFCKgilUMIjHEhCMS9yraeNd7n6/Q+3a+fXjw6b5lg&#10;dbodSECN2Go+KGJPSq67aiv9oKb/ANSwNvdD5dNnP7OoCs0aM0iAvqcoXAKmFTpjeHXYMSbWN/rx&#10;xx78MdNvULVf59W/fymcdDVbr7BzU3khfHYlINRLO8ocaZWZG5sB6hq4/PNrGV/au3jl3GZpRUAC&#10;n2gg0r5DzP8Ak6xj+8bfpDtllHJ+JnagLAtQcBp7qtigGTSnAnoS/m9kRHisjAy/7rrBpRmXVHGp&#10;VQZv1IxuClh/UgC3voz7WqUIfV5jOAFalRkGrrTJArpP4qE9c1PcSeeW1fVI5UIzuunUxYAgMWyI&#10;9NQrABgz6fQ9a128pTJl5yiLJJHMDrkkkt+7dmJZbEAfqAtdvre/vKyS6cxiKdmRWWlQAagcaORp&#10;OcVwAMkU6xuis0e4EUVNORpbVVye7UVKqSGXPlpZCG406aIZZIorGPU7TSMx8tlqrC3k8c1zr/CL&#10;/tuSbktzPC1WcgsFrSmplpTC/hJcGpOaZpXiBZRaJcxyIwX+0cVq4H9kREFpCzMWDRsAzgalAFat&#10;9VKKosgctJII3DIpjOlGP+cilN1u5CM97WHHBHtyM+GNRCUX8IY1avChAOqgoFPA1ZSMYvuBTxI0&#10;hSMtoIkZg36YxUVY6l10yKN+nTQQCB0lq1o1InefS7MabyA6Uk50szGYavXYX1AG1yOPobQpNlQv&#10;aRqOBQYwpVKAHUTqAIoe04qeiq9h8V6vQaiGpQ6jgHXo/CPINU+KaM2eoMKj7iNEc6U8agopCMI3&#10;IiJKji9rj9VyByB7SyPJJbtVRWh4GtaccAhmGaVFPPiB0k8MNGWFc11E0JFRVsaqtQVrTTTIoejx&#10;9PYiofH01Q8ccqVDI4VJCzmRybTALyhsF0oSdQN3594me5twZbmSFXaME0OBjAo1KCprgk00kYqe&#10;OUXtJDcRWoVmjrMFYaKuQH0gKNA+MVAYoQDguF1agazHU2REggkleEyBCb6Yw/iAV5WRLqCl7AqB&#10;xc6feP7tEjl1Gl1FCBkageNCPiYgaiSaEjNOE+qXjuCX0BqmgZCBGCAQF0kqcEnSSCh7SSukdCXB&#10;hKmoiVzHTzRtHHTxiFwquLlneGFiSASCFNibnnSfe4TqQg1IAZ2Wpp5FTqArppXXkVOM06uJmUrK&#10;zEIGXJFQFTKk1U6xWgFBUipBoOkxX0ho6lmeVo1aCEHwsZI0RmZrOlyJLWsdJtqF/wA29i+wMlwq&#10;ppGpCDwKMCaagOHYRSlRUfM5JfeJK4BQqVNTmpUagXrQFSS4bNSUdRpNSAvXONmH+ZZnXTpdyWRW&#10;ZF1i/kv6dPIDWJNl/F/cl7RbMIwzowBrpA4nNQQP4ifnQAVOSegzuWqaWrAkMSzimmoUFY431YJ+&#10;Kjpox2gVoROo6pPIssjsJ3byB7K7IiRBZkaNANAvyhHqKn829ndzqIMaN+mCFamQQTVaZOthWjEV&#10;zWua0Lrdo4oSqN40MgJ0tUFHNCXqcdo7RoarZBqVFVymZlFLrXySI0JZhZIkMbtzIVNi1gSbXAt+&#10;nke1ls8cSOWOmunSwDMxKmmqoxReB14J8jjouuIJ3bxaIztQ0kWgKFa4J0saKoJdlGVOk9pPRT+5&#10;NwrOagQMY2FKkbAh44kpUHkRYYQRaO5/USRz6hbj2QbrdwpGRJVe7HA6qGhIYUNcVIxxABIr0YWV&#10;rbvcrdaqLEanVKporUqtaUTVTVUFhpK0yOiNZvcUn3DRo05cRCVRcGNBN6nSeOIWdSP92ah9Qf62&#10;CtyxnygVxqIDEnjStRU4IAII+AYBAx0vtbKVP1ZtQ1GjnuJWrCg0BjgggeIfipUqKFumqmq2Z4JI&#10;m1I3qeMOT9wYV8RWRVuquH9S39Lfgf1Km8RqCQEmhGpiVCnJC5/EQa0+wgVp1qTwk8O4l1P4ZbgW&#10;JarHUoUURXjpksAFFKDLjpaYuN1bWZJXS8UUznSLJGpkTRY2NyxILC4HHF+FlvFJODIy6mNdNRUM&#10;fLUDx0jHlQ1LVIHT17ImoRxqCwQPMSaAD41qSoOp9IqSR4g7SFUdK+noqmRR+0x16Wn+3ICTROdX&#10;gljm9QUKACykeo35t7WfRljWQ+XF8kEYLE8HIywJFAoK04dKSZ07yhUvqyDpCNTSQ9RrAbgT8RXS&#10;AVGenQY7Uv3BM8kZSaRFdhI0dOX0gah+vnV6yLccnSfbg29UcBAC1aaqAKfMLkDtIAABpxp8Qr0k&#10;8aaKMpI4kLqpwaEBWqdNdbGoA7wAVpRqBmXpAbqpDHS6AJFMnjV4vXHNLOZPGQrupVzwS7qQORfg&#10;D281qiRm4ClguquqhU+dDRhpXNAMmtOIB6qsjoa25qyMrN4Z0gB9QPcuvOmi1GVYaKDHQAV7COqY&#10;NGEAWRFS3ld54201EgmuQrA+pWYWt6bfj2RdzEBiKsCKA0RW4qugAEtpJIIID8SDQ9Oxm3eaU+Lr&#10;LFGc6nDJQEJkDSzF9IyVAGtVqvaOqeoX1CVWd3lMbK9y8tkA+5eIDkIDdSWB+n9D7voQxM1vRdIH&#10;DBU1ByMUbIVh8JJIGknr0ksZudV4QKMx0Qgax4p0yyD4QFAHBWqHyKGlRE2OvmnjkJ0RFWSOExRI&#10;zKWtGV0gAlBpDWbm1yOBcytcKClQyAZL0oQO4VatQak54YSgOekRljaARRphGHZrBKKRSgcEa6IR&#10;rCllIJ1utCOv/9PUSZw4kdGsxiHmYKWKF47NIykkgWBBAFuLj+vvpRPPEIk4CoAAJp55WtMEmlWI&#10;qeBx1h8F0EKy1FcZpXPD55zXjnpsnjLGIKArSCJhZGQMqgsVNuSyjixtcnm3sPvQsxSp0hlA4MPX&#10;Tkg+orkAHgMdLon0gkn4a/MjgP2H+QGOsEcdSKgFVupYMqpdkueGsOf3GuAbEGwsLflJDaRCYMal&#10;lFACPId1fw008CBWoNTXB6dd4TDQnIxnB+X+1H+HPT5BEmpfJ+20WmQMCw0PZlhYB7XUrf6fQnUe&#10;PYts4hCgYkGtAfKgNAxDZII7QPMkGlQeiqV2Kkp3BsfaMV4VyDT8scep4mjWwYKhPpjEgZ1Latdg&#10;o4IvYsbDi4IPHtadMcpjYM1GqQKGppQdwIUNpGkAZwCPPpKY3PAkgZNMGnD8j5AVPy6mppUxSOY1&#10;BDtI8cigmYAWco5GoEX0/wBB9ebj2dbfNGFywJzQHhSp+FqGmjAA9SSDpI6StU6kWpOKAg/DnFRw&#10;p5+p4eR6UEFREhhPAMbEtGCqPEW9Txi54vw+n625/I9imHcYrbUzDtIQ4NajThiuB8moaBjxxXop&#10;lhdww9eB4g+h+fmK+v2dclrogxGqEKHRhoYJ40K3YySSDj0kFefyQb29vy8ytDEwgYHzoF8wcaQf&#10;4m4U8+AAPVTauR5kkHiOJrigHzrXHkCKdZZ88ptpdnRb3VmDlFeNdMP05H1JJuvAH9PZRe8yGQUD&#10;ccE0wQRSpoeNfI5r5gYFItqK4YAE+YxXJz9vlTjknpNVFbBMspZUZmkmibWCRZ1EusiM30iQCy8c&#10;n6W9g+bciZvHLdwIB00PCpAr/EFNR/CAa18jqG2miKhagAA4+WKVOK6a59POvTUKgoFqGKqNEMhR&#10;tJe4cJI6WINiRpAHNuT9R7aF3gxSNWnEjABYUpq8vKoI0nJqOl5h1VhGcsK+XCoB4jFak8K48j1P&#10;iqZAOPtxI6C6MA7KgGqWIqOGIU3f834NrW9vxX7xzUapVcvTh82rUMAWwoB9BSpPSWSFCc6qA8Ri&#10;p4A+oBOB5Uz8+pTZSR3WbXJdCVjjRpb1DLwspt9CNP614/sj6391bep20xlqnzL07AatxpkEGoQj&#10;BPEHphbFFUxUGeJIHaPT7M8Dnz+XWBawGRSsjghGug5uVcoRMlrkr/asbgAXHHN0v3mCu3wgDIzQ&#10;cWANMegpXFR041sdB1AZPH8gcHyr5eprQ9SqaodWV5lMXkSUOhkF5jGSY4jGxJYKCGbULD+z/UP6&#10;3NEUs+plAODpU1qRxAOKUrUnJpUDpiaFCpWPu00oafDXiajhXIFP9t6Hik3lBlEQTxMos7F7QkFB&#10;BKxHoH6bWu30Ht6VEqF8iQAAKHUBXXkigyeNAWqoqxI6s0Xhnwy1dQ8sZ46lzk8a8BXrkulZFdwC&#10;2rxmUkLTqAhZnkCk6ggtZlPp/wBjw9DdeFSNmZlPdQHIFaVpTGrieHoTwrohihVeHGnFuNBThSpr&#10;UEZ/Z05mYIil4zMDpMY4Z4zdS5kKm1wAj3H1twbcA5t7zSwpQg5YZFXzRk46QoYgGpqcihr0h8Ms&#10;xCnTStfQ8aUr5cRnhXIrnrkk8cZUGe4MH0j1+QGRzIzsb3Kf2bsQAfrf36S9VQznjVqtx404Ur3c&#10;FIFT5k1FeqtE7A9n4vOlMCgA8q+eKmnCnWeGo1ugRiipA2sNIt42QXtIbEhDfTwOb2uD7rJeaEYu&#10;QGLfFjuJrRSvAgDJNKg5OOLUkOkEsK1YUwcg+mckUr6jjSnWJqkL5SrL42CionZJBGERNcbvG44I&#10;A9T2+gsfaRpoZDpUURTRRWrk1o2ANJ1cACBmhBOerCEtpDDuFSqgita0IBB4egrxNQeui0zSM4Ee&#10;rQ9yS0gA4dmDMbXH1W4IF/6ce6oIjAoUBD8u2or21+dPiNCNXCmSLaYwgUk0qPQfIcP2HOeplPUH&#10;R9CTMxCo9zUTKU0MJhwFUDji1/zx7UQ+Gr0WnYMtkceGjOSfmD508+k80Q1eVFGSPhGcU8ySft/y&#10;9OMFcSSjVDTqwOuSbSNWpdaMFvcMACBb6Wtax9ncd1FGiSGo0geQAH4VAJyRU0PEkEEHy6SS2lO9&#10;U0U8l+WKfMf561qOsyZNA6JoEfkiPmuY9QCtoVdDn0pcqxdSbfQD6D2qTcKIyswI7dTVodVBXIrV&#10;sUHAEnJJ4NNYsVLV1UOOP2nIGTgihArxJ6kJkW/VrVksuglVanYRspijQCwJI+o0gaf8ePepNxEZ&#10;UcXcaScA1PwigNCyjAY4qc8QemGtFrShB889wqDUnzAHkak165z5RWmXRpjDRjQIyJFWZz++7lfr&#10;wLlieBb+tvbcW4NDqhgYsq8QpACihoMmuotjUaUrpPnXUVgREdVWoc1waDhT8+A8z+3pgnqzJdRI&#10;sxcRaJkZnRifQEFQp+qkc2J9JF+fZdc3DTKVU6ChrghdIPxVWh1MxPbQAjiKg16NobfRRqaaVqCK&#10;H7dNP82eGOsB8iuLGMmYy+QIJZiugElZISAAfroPHJ/x5KYrQGfSisAD2VoPkx9dS07gDpbJx06A&#10;hXz7aUrQcfRsn01fL7OpNLUTU4QqVYENMEaMuwjk/SZHUEE6uLL+ki1vz7FW2skDmachTUJ24DEC&#10;tAAKZUdzMaEEjV0zcRRzEg1HAYNMj0GDw9eINa9KSLJiNgBeYoxFUslgWKDXCdA+vOoXsbnj6gex&#10;RBukBhEkfaGACk/FX5KK0YkUq2AnCleiWSxLip7ajsI8vI58vL7B9vUqLKIpitI0tmj9UlPaRkEm&#10;qRZAbk6fqy6Ra1vakbr4yUZkGag6jpNaUIOBUsaUOGAwQadMPYMQ3bp44DYBpgjhx8iSa1r1NiyI&#10;aS8l2mcuokEgVy6qbkK3C2WwCn6iwsPfl3J4lCxtoGKrTK5xQ+QNQQDWlTWo6SyWbBOzCimKVH7f&#10;PPnnNc9c4cqIXOiddMjRN43YR2iuA8ajkW+pAH0tYfk+2pt4eTUSMrkZqNRNKgGndXCmopmvAVrJ&#10;YGVO5MgHIFc+R+3yzxrUjh1J/iqCTVyr2JQ8mHxu/qaBR+hTqBKXvezX9stuZcsxZQBxqMmlct6s&#10;CpCsBQcD0z9AxWnl5+tQMVJ4nGDSlKrTrBHXC3pDNG91KpOpiZA5LNPqAAcc3iY3Yi3F7+3Zr0Fi&#10;40rSh1EZDEVqpXjQ8SPhPqKjpx7Q+ZAI9VzWgpTj2n+IfD86dS4a1bqfUIjIUMrq3j1KCz62a2k2&#10;4MZuRyP6e2UuI0fWEH8S6a8CPi9OOcji2BQ4YktmoR+IDgKV/lxz+LAOD69TxktIEEl/HNqECoWP&#10;Kca9R49J03A/Bufpb2vg3QqW0ACRcMACRXyB41qDp1A18gOkhswf1UpqX4ifn5euc0J8/t67epZg&#10;GUBY3cMZgtvN41sJGma94yb2YD0/Q3+ns1TchJRQc6fg1au4n8dKZPAKONAevLAFNDkgcP4angAK&#10;Ub5fi4inTTKzIrJYMrOZG0lwSjKQ8qNxdRwCD9OPzf3Q7kzkkV/hYDGlj3Z8hUehpQ1JNel8ahyG&#10;rQ0oK04+QI8ieP8AsU6gyzNNGYwWVbuzsHXx2iNgVnXgMbkG31+lvp7qb5GBAoABwPmT8JHAkA5P&#10;E8B0qjjETh+PDHnn+ic0/wCLr1FSTVJKhTwrKwCkFpBdEDgyuw5Cm9rC/B5FwfbUFw2sIr6q1p8g&#10;QagDyJpTjwx0oZKKpB1lR8hxNMD1OOOOGDTpWY1ndonRHkB8gZZQJaiWGLhY2Et9IB9TXA/HPPs1&#10;htxMFUkElh210rq40qKVWnA5pQggmvQfvFRVZGIBxSmFDHzxSuMD88Y6VYqwrKFmFvHqmLemRnhP&#10;6y3NtfIBQ2NvqCPbs+1w3CAxoKkkgVwAchVFMFKYDZ4dEfhOwNQfQU4aTTGKVAoCQeBpx6yUldom&#10;Clyf23aSSZoi7u0gJ8Y1AavUQBYksb3I9pLblyzP6pWoqO0AimrgHFDTFa8DTh5jpu4idomYE9xG&#10;F1UI/pYyMVNcUHr0sYdxVCxBEm8ZEDOqqHcOsbXGpLghraWYk3Lcfj2K7SxgtiCoH6ZrWmCONMUr&#10;6LTFM+vRBNtxZjqqVJAOdPEUz5EcQMU09Qardk0zya5KkxMpi/eYwsCZPOWZWv6eGIXn/WFh7XxF&#10;Y4VCgEk1yARU4rwoteBNaU4MTjp6HYY1o1FL11Gma408f4jUVP8AM16bTVtVakcLKrAyMgRwv7iq&#10;7liRdg5AAC/n2tiHd5EE8fLFanNBwPEZ+R6Vi3W3ow7SMVqPIkCmaDT8/L164KzEIbhUZWW8TaFD&#10;uAGg0sbOjf48i1gTY+6XIjdjLqqTUgk+QWgIxQAcCCKMfQGguVFT6j1FcDg2BUEfzrU8R0y5CW8Y&#10;jOhZkvpaNXSFLJpJhRwpAI9Ok3a4P9bFhIw9ZUqyigYcSP8ATAVAU1qKDSBSh4noztI+/XkqfUgk&#10;5/ERUYOa4FKelQn4NQUtHEwd5FkRBcTFb6HWQWNwVHpIAKN9R/RTEkJlo3eTQEsNWkjIppwKfOvG&#10;gODU1lpUB2wARXyrTFOFKHjxDLwPTmUsViS41lJVLFIwHW7FtKAqoX8k8E/W5N/alqSKa6m7VLgn&#10;BQmgAIoa04gAkV49IleoMj+VR5nH2kgmvl5gegHUZ45BK37Z8kkdSdMugFHJCgIbFrNYN+oabADg&#10;n2XTRwljRQykiq1NMV05rTUK0UrWnoD0+jroy2AV4VyPnwGOHA1qa5HXH7eOixNRkZAvnmDU1Mig&#10;rHEiKA7RKfoWYeoj+gvzf3yC+/57v3FzvMXtztkn6KgtLSncTU0anEquK8euq33DPayBduufcrc1&#10;PiysY7cniI1PxcPxNWnyC+XTd0zDJkd5Vizsr032rl9Wpo2XyABbgNc3tewNvrY++Wm8MI7QaeP+&#10;Trpvtw1TMG4U8urIKrJ02KxdLSQFYo4qKSGJXcNJC0cQEkTEWK6WN7HkC1he/sCUZnOnif5+tehg&#10;swiiC14DoH9wbtFVjah4ahgW1aDIBpkRePK5a5Meo+rSRzbkcn2utrM+LofP+ry6Lbq81xmRT9lP&#10;XoM4c1JK81Q3nQuFP2z3axjYemIkkKH1XI1Xv+fZuYF0hOIHn0TGWne2K9ZqfPMS1ODGfG+gN4QL&#10;O3qki1L9STcBj9fpf3X6Wgweri8bgCR0p3y0stPHDGQkGs07oysrSAqCHvb9ZsCT/sPaf6ejEtx6&#10;d8dmPGlesUeXkEogaQn0FvG+kshjl/VYjhWII0j6j9Nj701qKahxPWxcd1DnqZUZyKL1KzDTMyr4&#10;9au/AZ7T3W2m/I54NrcWNFtGJ+XVmuVVSafz6StXuQJJMjEEIukot7lZCCLsbcAG/ABv9Rce1a2i&#10;DuPl0ikvGNT6/s6RNfmGjkkEb31elAiXUxD1rq1fW9tWq19Q5t7XJHUeg6Lmckn16YshkZpad0DA&#10;jxJLC5T6aD5zKGjFl5A9Jv8A6/49urF31GemZGIQkGn+ry6axXyTBJUb0tKsjiKMDiw1TBrkkOx1&#10;aDwfrxz7e0KrGucenTTOWQFcGvr5dNVXXtEvlYH9UlnsAYo3kIQNEDYF76i35/1vamOIsKDh5/b0&#10;keQg5qeoIrSblZ9fjOqQ6UWWKSS3hBa17Ej0/UD8e34oq18QdJ2Ln4q9MmQrJSVRnZmikLSFr3BP&#10;rZNLcgg2tqP+I4PvYUItaZ6TuSpNcgdQvMghblSdHkYfTyrI4Mq6mtcAnV9f6m4+nu64ah8v8HSe&#10;pJpXHp1xhk8KRsAjqGKM6JoDqBaRVAIsQbWIA/qbg+3Mde6zIBIpMrftlwlhdXZjeXgCwv8A1C/U&#10;A2+tvfhx691hlYTIdfrCuWW/oLSFbAISRoHAuwFyPpfn3s1GD17roVRszR63dhGT6WEeki9ioHqt&#10;YkMfzz7r17rIfEqupKrouZJEOqVVFiVifi+pfSbfj68297x9nXuoroTIkhj1JrDwoH/zcbLpSJ7k&#10;MtwCCBybe7VFemjltR+HrlJLFEfH/m/Lp0NoBDXuTEFQXFv7Ja/v3VTp1Y4dY5VSVms7aYuAuhXU&#10;KwBDyfqDAqTqHBH+x9+611yg0xFn9Fn5Z2kMcM6lrKYHW4BsCbEgnjmw9+6sun8XWVanxNFGCrPd&#10;r6gUlTW13Nm+pIA4B024/PvwNPn07rQcOnFap00iGc6lYkyXAg5X1SSa+fTyDcGwsP6e9V/i60xJ&#10;Xt6faOpiaku5b9tdQCRKsbX9MjqY7liSSQtvr/T3bSBxyerELxPn03VhJlDyakF4yrmTxtHoYDXJ&#10;IwsSOCb83/FvfqEGvXjjPUqNoqMq7VK+pCSyMFkZD6CA6iyAsQAQtzf6j202thwoB1SrEjyp1nmM&#10;blDZywUuWBICya/Sz3tcNYjUQb/Xn3oqST8+tFCMqeucVQ2gID51WUNa6pJHMxuFaQWtew0hbjix&#10;/PvakcF8unlZaY/1HqdFWr40kUswOuGRmFtWskSXRD6r2+gIsf6+7dO9SfuogAzRqzlFZI2RZFmj&#10;+pCEEWufTpAHIP0497691150JUCMgcK+goE0ooY8Pq5JGklWFuPqfeutH/V+3r0skALCJtJUFYzM&#10;6qyeI+pAGBuFHJLcEHgH3ug49Osn8A69HVMkTJGQNWq6kKWUMLlhGbaVIH0F/wDD2hZJC3cMnreQ&#10;KnqfR1sS2AXyrLG8ZlRXMLxyD0MjORqVj6TqH1Ata3tthXDdORkKanhTp3lqokHkV/UVRnp2E0QG&#10;ttL6kiuL6h6iPqP6e26Fmzjp/WlK16bDObeYWTyAECREsEmu4spudTkXQjj/AHr3tlAU0yet60rx&#10;6yCsZ3SKQJ42LEcsEAdSsnhZOUs1rKb83/HvQjr5063U+Y6zvNchwzKRpb0N5WeVR+tlDWQkXFyO&#10;QOBfj3Qhhk9WBrw6yLUMGWGSzR6xGoVlMZkdfLEWY3uGJOoWPIsT/TxVgK9OK4Y/qmo/y9PqTXEb&#10;wyeQqGA8YYmNVjBckk2ax5YH+lvobivSkYXtFR5dcY6whmmuIUd2WTR+5Ul0j0xtGYrgcksQAeLD&#10;6A+/Y63xGcdc4cnIhWUAi7SI6hA9xGLMFMg4035Dc/4WHv1Afi4de6yJXQspQSyKY5D5LuwZEcaY&#10;54QPQdRvpC8/S1uPdAgqajHXgwJoOI6nCrjbmST0khSzAlIQpKiVFlIugNxISR9bj/DRjB+Hj1sV&#10;HDrItQha7okXiVrIuomOJf1hS5szNcMbi9j7oVoOtg0NT1meRJAyQloisQQIyqI1ijOozM7cs63B&#10;s3Fj/re69bqdQocdY4A00kaBWVbLKEkHlLWbSySX0gAjkqrFT9fx711fpyinpgKh7i7zeNyiaYTp&#10;A1BpLgkDi1j6vrf37r3XbMHQuJ4gnkM8izEKIHiZh+5Ix/1BsEvyLH+h9+691yLo3hUtHIxJCNKg&#10;0pGeDKf7ar+SF/t2uTb36nWx8+HUwSszyWWFxctODKCdQUFxNLwSDbgJYX/H591PV9VSKdcUldZA&#10;C5iihBhs7NOJEYFv2ip+nIuSQLAk/n3rqzLq6wt4is7KrJrRQqIHEYVJwDOJJCACRyp40gkcg+99&#10;W6kRixLSsWYkKrqt4NDtpYSBfUGK20twBfk3t7917qeS8P01o3ll1gFQC5ADF3Y2Vl/qpNjyPr71&#10;x6q6nBP+fqL53HjIKD0vI8NmLKzOAkuvnWNWlUJ5vzwfe+t6vl0y5jTPT1MLkyvGklkCJHI5eyIs&#10;RkvcqTpsbWPJ9uR4Yfb0nmWqsoFTQ06qP7BjfB9vK6en/L0iLa7uqM2mUM31NzfUTz/vXuctqAvO&#10;WmjOaKf8HWKHMVdt56Eo/wB+KR9hp1ZBtR4p8fRSt+75aaExLGmlFJgUmfWPoBfSsbA8+r3DN0lC&#10;VPH/AGesmLR/01Ze7hT9nDpXosj/AG6IzLCHcl7oviCSWf1M19XBBNj+OeeERBqQRQjpYX1sAnlx&#10;6XtHLTyxqoRCQogjb0+Rn0AMWjbVrcKV4N/ra4a59tZr/k6eLEinWeroFi9N3OlOW9QnaSwikhZQ&#10;dX6jqPN+LA+6d+vPDrYKnj1xgo4TKiRB73spZC0etbqsoRLkBip1EfQA3J/O3YAFa56cqPLpVwUs&#10;TqbtocvAzuqm0kc7AI7u9wpWxCC35N+PbHTiVp1OTl3R2jKr/mvGVDJJrGmJtC8C3q1n6X/PHv1P&#10;Pq1esVWo8gmQAh5IhqQuiJMj6NDK5PJIKsedTWKn6e/db6wRVoeVaLSXYPG40iN1MpJ0MUQM6qSL&#10;knknn/Eb6bLDzx04x1LIvkdRJDVTOYmDtEV8JvNI5uCyenQqMQVvxyffgCcDrerz8j1JqVNvuDJG&#10;qyFPDLeSWaOTTyLLa1gQLOCeRz7fjQUqwz1Un9nWCJ4xMFkgZWIieVTecvG2pVEd7EEn0hGNv6W4&#10;9uU9etdTYLtK5Qq8igrHAyIpkitZ4TK/oDWuHHJ/K3HHvwOcdUJIb/B8+osxE4ncxqsK6tMEMbEy&#10;xrb0RsDcopBKlQPV9eD7rXpvz6bEkmK/uNC9w8YP7pbSWDzCISX0sf0u5H1vYe/dJjJijcf8v+b1&#10;6t+/lo52h23tntDLAaKmqqqSgN5S2mJUBRRO7LcsfW9zpFrH3OfszbeLcTTKAdBUnzNBxx6evnX8&#10;usSvvKuZ5tutQ4TtdqAZJ4DSdWC2ST/CMd1Og6+Y/ZK5eHKqZFDvJJYtKq+JjqR21KLBgLfQHj9P&#10;599D/bSEI0bwgFdIoRSpHlUECgY1Nc0HHB659+40ASy+phijCuxQs5KUQigLE1C1WuDWQsPKmrqj&#10;HPVsVTmqtpk8+mdZQVkKPLIP8xMvNrKw1MeSOAfwfeQs4kis0WNgBXgVIUVrq48AymgDUoaleOYH&#10;s7eOC8MkhWQyFAdOsB17lqpJJf8ACal9UhUEDJIiSymCW4HkaSmdtb+iMc+mSngBY+hvQf6kgcgA&#10;hEqFkVECo1Qtcdp08DxwVBpilPnUdCaW4ntL1o1P6wBGtYgqxIG7TChXSi4WrOdQcaQ+lzRK5arI&#10;dZVfVcCWNE9c0OoBgJmU6TYgsRe34I49me3xohMZGlogKZGk1B0sgNKNxKN8IWpwSaFN3NIznxH1&#10;BSpJK11GpIUsak6vxI2BXyCp0l5aqWZ2jfRenkj8SsqyCcODZxctqspBPNgOP8PZzpQxKQK1XBrp&#10;I7gDXhVqk+RBoCeNSTEgFpwa+LWtK9vDAr8NOC8Tjj064YO9UFuHVGhe5ZW0SSt41W0i2BZTq0/X&#10;8i1vZbeO7QloiWYlgGCnPENqHkoGQ1AARRQagdNMgDDSh4EMQoPaPMcQQHoAxFPI1BPVkPUHgx2J&#10;hMzRTu0UUoZi7SMREUVlWMWCkLaxa3BNjYe8NfdC4Y3ciIaAkgkCirQ1qW4tWte0GrVHrTKr2oto&#10;TbwqxoiBlL1Cl9SgMqKtRHGSoVlUgkAmpPAS5d1RRV7RwmJk0+tTMWSmRQWHgEfBIBZgAfp+om1v&#10;cLeIxQyLqLA6Rp0ksGJDKSa0FBWuT6VxSdDEAr+KwRvDUCORw1dOdIFampyClQQKEFskcdtZxaij&#10;gaGy2KJoqU0SqkseiFFVrE6eSxU8ki5549DbK8pkgB0rqoymuAa1pxNRQEEU+WD01cqkHZE2pnJU&#10;Elghx2qFGoeGM9pwDTyr0ncpKxqZ5AiBtTcP+imljur3b9LF2voFzbn+lvY1srdY0VmB0UIOoHIx&#10;pCjifUYI8uBJCK+kozPJpVWUq+l2JNKFNToprQUXSPiBAVqE9QVqfIp9GgvBp1qPSHluXnZiLlRb&#10;TbT+o6gQD7kPbdMEWWLhD+IAqaHFcgMwJAB9RpAYEnoLXdp9UzKP0wwVWdlYsFJU11LQhAe8VACA&#10;d1BwwtIqxksdZtG8hV7NpX1JIgj/AE+kAonK24Y3b2ZzXOhwxNK/CoYrooatqJFBwORkcfIDpi5t&#10;pgqm3WjqyxMrkaXGQCiCmk1o1asW1afn1Gr6+aGmktMTYh4mQqkDI7CLTpS5XWQykLxwLge0z3qO&#10;ipRglXHAg6gC445xjLUrUkeXSqRGknEYJpINYdmQigqhUKQQqvpasbEgt2hCCein9kVTVMk5sp0S&#10;eJ+C40yEySKPLfSSoHoAKg8fX2E7q5nuGWIE99Wya9nAZwWStaGgeoqailXIEW08FBGjasKyrWlF&#10;NFRQAwPbpKjUnFl0laErOTplmZU8ceoH1DgqzhiwZ1b1eNbBijf2SbWF/aSBNU4LMSpzXJbSCaLU&#10;DFOKildQoxoOlERcMCkJWKR0LKxVU8TuYas0aFqsQC2s0BUVI6eMVRoHMc5U6dPkkVZXs8qqUniM&#10;QBVC1yYzey2swB9qEV6LqJUPXScZVSdRFSQ9cUZTVTTtNeqo7OhdyjhPjCxlVZgK6ygIACMwJYkl&#10;h8RFACJ2Px7QuwMOrxtraJHW3lkfTqQP9dQ/Qbiw+vFva2NEKIWNNS6a9woVOpCfTTWigjTWozwD&#10;DmJ5GaOZUdHBerGjOQFbQD8QetKlu6tNAoG6WtJpijj0mRvFaU+GFdA8JKxSon625N/USLD66SPZ&#10;rHHE6h5F1awVI1Fa18hWuTwbSAS+nFT0imiAjSFnBkDl9I1K3iZqrEEmrrTSWqgjILLVQDnYTKGe&#10;OHzBS8sUaQl4hdvI5NzYkadRuBYEf0938GJwrrUAjuoQHYU0gKKfCKtqGWDKSaV6YSNra0SR9YGo&#10;Aaf1O5n+EUPc3bTR2jVWuk56Cner66eUK0pp2VpAxljkMAmN3kYAkk3sQSbgafx7R3CKQJIwPEAo&#10;EU9pWtNNKCgAzRTUE44YcFzHHMZoCyrRhI1KldQKsdKEqFNYyew6CBUHVq6LHXyR/cSGMJHZiPHI&#10;zPOY5AGBhha1k4DWe5J5W9/ZEztJIZJGYoSgB48CQCSfKuqpFAMLip6MGMkdo2gVdNIBdqawU1FN&#10;BGsMWIZFSlWWg4k9Y1itommIYBFlLo6h4gqWTx+QA6Cx/srzyAQbEXErEBEI8OoWo+Fm1Eglamil&#10;qYJrXurQU6aGi4vQEYlkOBpoU0x0KqnE6iQCSS9AQwBAbobevKFJJRH+5IyxoNdRGQVZ0HjkTQCp&#10;1DSotfm9yfqF1tKHRdQCJqIpVcFf7TBoVSo1EggAEAZNOk5EKoLdo6OV16GrExBP9kMdyhO7ScAq&#10;QKvVev/U09lqXRC4kYMLMdLhj4y9ryMLgi3BOri5FrgXz9ivWaqEalaupTw1AEV8u7hx44rgk9Yp&#10;GFWbTTHAY86eQ8v2ZwfPpwJiMNkeASESyhYC0UxdyDL45JriykWNhZhxa59qVuEmAotQ1BQ+WnIw&#10;MCnko8iT8ukYEgl7w2kUFWyKDhUCnH9o9aDrF5FKkAaA8aDQHtpgjI/aeIklXLBrX4HFvxZUsj/A&#10;vwnFck1NcgmlQKgr3ZA40PTmhtVfioTmn4j5g+agUr5nP55BUBo4xciGJXs5X1PplH7ayOABqPFv&#10;6j/D2s+qZJtIGSFAoeFVyMmlDk0OBmnr1QwlXJ/Ex4VwKjiQDmgz+fz6yR1SsrXDC0waXSiBgGtI&#10;FWN7KSNIDEfQn/X93nupEiCIVK/CGJJAJB4jiVAag9ONeqtAVIIIPbjJpjFSRUgGuPs9OsyVrk2Q&#10;hC8upVKsZPHIFkjchfStrf43Nr8H27HfyQyAylmKA4FMChpj5moochRWpAFW2tlp3ZoOPlUVBHqf&#10;8g4Z6lffskZkkuxlJB1uiaVhb1Tzx86WvwrfUH/G3u53MzqfDf8ACKg+YP4aYA4VAqa0p8uk/wBI&#10;GfSmAvyJrXgFPmPUf7PWH7xFKya3dtSsssqlXnQEswVDwA9gNJB4vax5Kee7mYOhJqCK0NCpwFrg&#10;FRxAPmSOPV/p3YFCABwIGQp4ZPmR6imaV65CWYsjO1wyxzFbkKz3ZBo8t7qun1A/7H8e2XJfWppQ&#10;MK4qSfVdPmTxqcEdbKRgFUGRUVpmmDmlMmuKcPLz6c4MdUP45NMZjVfIJY7O0b6xJGz82IKmwCg2&#10;tY291dmequ7V40aq6s8SaCretKEChyMdIJbyJSVqanFDgEUoaYrWvGpFa16cvsXJLM+tle4jNpYh&#10;TO5tAObKT9AtzcCxtb2/QqaUop4sQKhicHidSjyFMEk0z0mMxUEqtFoKsMHVTDHz8vQUrUDPTVUU&#10;qhnQLGrKoCSel0jW4lsCGsOTpBP+sL8+7iMyGrn4iQ2rVWuMmlMClRjHGmK9LIp3ABavzGQSeHpX&#10;hk/t6wxjzGOZHbRJGU0CMvyz8RsAb29NlBIA+gtfh+KHWzRsAfI6mA/MECgJxqJyePHpxv0wYmAq&#10;DWtaeXH+efP1rTLokJ8ZZR4RHaSNI9DrAjCwldgwZ2FtUgBNxcngezS1tSKEt3EfiHFhVaaj8IoO&#10;0sBTAAz0haUBwG7q4JNRqPoKggDyXGDSnHrNLTlQdPDF1Zg2tjJfm8IAP6x6l0kfQf6/tdLCWpEp&#10;1Ur/AEaUr21xQBgNJoa1JBxhuOYE1b0p6U/03+l4GoOSeuC01SwR4ldSUhd2ltIIVjOtmkCgFm/A&#10;HF14PvUUAkQuih9RAGc9wIOPt8/JqcCTTZngFVcg0JApitcCleA8z6HrNErlnFOdbyCRtakCnRJi&#10;S0SqB6eTwbcX+nu0kGNYUKApoaVbBCNQUzQDuFeIotDTpuQrQGXAWn+mJHnXzx+3j16OGR3LKjox&#10;YSMFMcraCpUqNRUnQSTqICqDY8+3o4Zkas7UK9g4jGGVscAR8Qzq0gDBPXnkRUAYggY8wK4zivHG&#10;Mk0x16MancEDxtG87eB1/cVD4hpDXKsP7Tfp+raRa/vUltIPDVWNUJFSOOQdVOGcDgRxqS3XmNFF&#10;DkEL3DhXP2Eeg4+VT11EJPFqj5R4I5NfiMX7aM2pWc8NyVt/ib/n3ZbdlcGYEBa/M0bBBOKGvEDV&#10;w4063IV16X4gkUrXJpQgeXnX9nl1nip5G8euSSTTCpRWDaXjLg+Se3BA9Nww5tb839uGFWLgAKi8&#10;StSxFe0Gvw1pjjjHE4aeZBq0qBU54YNOC/Pjw9a9SWTxyLESxfwEJ9syAEB9bIQp9JNyRcmx55Bt&#10;7Ui0IiXWCw1VJbJGTpMZbBx8SkZFaUIywra0LgY1Z1DPCn504GlMY8q9Z3hPiXzMzBvEmlS0dmkH&#10;rV0T6G1lK2tcfXk+3/piXBICkZAHw5/ECaVofhY8RXHTayDWfDAqKmpoeHChPHzNeP8ALrnJTTR2&#10;aORZZGVHYpGNGlvWUQk2uQLtY3P4P9XHtZGUIKUBxXBNAACfLVntOV6os8bjS40qK8Tn0qfzNBXA&#10;8/lyjpplFpGj8YWZV8rLIolVfIJ14FhpIJJ+t7m3u627+GrCqEEcFqSnHS3GlRXIGGpQZJ6080bf&#10;ADWorQEYOKedTUeXDhXqM0NRG3jkQICqM5VeGjLDS7auEH1uAQT9L/n21LZuyCRKUFdNaVJGWqAS&#10;CDU6a10n7D08JYWXUprk+fnTIH8X+Acfl11EtQgAmS8pLhlhYldSP45f3XGr/UksQAQthx7SLbnx&#10;EEFGxpVqANqOQCoJ08NPdUVNRnjuRoXNYzjFK8aEVGBj1x6mvHqTTxyeVUZdUspeRG+saMjkIfG1&#10;v7PpfTYG549mMdrJoU6aCpBUkVIIFQePCnaW7gKZrjpiaRdBYGgWgI8zUCuftyK5Hr04xwNGCAqs&#10;URnZ08yv6v2yYyfVcXBQqCSBc2AI9m7QoCRgVIpTAIUZWp/YS2KHBJOEbShyCTSpAoaUxnPl6g1N&#10;AT5k9QxFd2UHWjlJNDs6pGG4UG36WY8k/Ucnj8JmheNK5FCR/Rqc+deyhHyoAvEnpSZKKGpQioqK&#10;VP8AnA9OskVHUEGSSMroijIRzq+3dblo45JLccekE6iSdIH197hxKolGstqpllHChcCtft/EAooK&#10;YFJLiH4ENak5GNQ8iQPtyaUA4ny6caeGbQpjUlv1u0oUA1CjSZyrBV0D6m97E8j2uEFyFHjDtdQC&#10;Afh8qNxqW8sVK0rQgnpHNJHqIY0HAAfw8dNcmvp6jgenFY21cBH1aLKXEcryadTyM4v6L+oaRcBR&#10;wSQPa23tLnTro1F9BVdOo0U5BqKABsLpOnFKdIy4K5qKVzSoA8hT18jU0JY5FK9YJo5SVMAnBISf&#10;98qslOoB9VO39pywsEAvaw+t/bn7scostyalm7QtDVgPhrx0j+L1qM9OxPGBSUrTI7eDH+kPJQMk&#10;/aeFOsUNM7qZNLBnZagodUhkZlIL1Kwn0kjnQxva5sPdrbbmElGcF11KKk9pNDpUsCaUzqQUJ4En&#10;q8syK2gEEDt9KZ4KW4gfxDHl0p6GjIDC2ryWlfQdEY0WWSZ2/wBVc/U3Y/kW59qodtNF8HUVUfaC&#10;x4lRw0ngc+eGJ6JLq4FR5UwKipzwUfL5Cg9DXpSHGhwiFImYEyEumqnddJDPNbhCwAXUPrY2B59q&#10;YttLalUvTTRcKvxd3yLaSaACoJyRw6JfrdJLAkDgKHuHDC+bUJJoeHmeHUOGiSERRoxIdjFqVVaB&#10;kCl2aK2pv1EAOth9ATce22sX8RkfioOTXzxkihqM1OTTjWtOlEly8mpmFKCtCc1wM8BwBJBqeJAo&#10;ep/2yJbyFYdYEbgkypAR/mjpAN3NrnV9CRf8e34oJKmNVOr7VyeHmKV861qMjpKJ2IqnfTI8i3r9&#10;gHy4gY8+m2SimdW8zoFEiuJOPJdBdQqsSxJJAYkfm4v7Nra1WValRWh4YBHnilGUihzwIPr0sS6j&#10;BHhg5BFPL5/L5gV8qHqJPin8kX7ZdtTEkogWFH+tQ6m4KqSbFjyPqPx7WLtYUdrVRtOASSSDxrSi&#10;14MOKgA4wSoiv10MQaDHme4j8I9CRThwPA9c6egYOVOhCqsIWay1Upjm1vIxNwrDggWN/pbj2+u2&#10;MIgaVBauk/Bp040njTFc0z6nqs13UAiprStPhFRQDyqPI5FONc9PMV41jCvILx2YyALCqseWbT6r&#10;ubrb8gcAEj2cCy0y63I1ErUD4sgUJHAac0OBQ1r6lrgOSWA44plj8vSi4P2njTrLLUwQsFuI7qod&#10;FYFEYgiOJSRcubX0A2HP0sfakkBQsw1N+GoBKmvdWufkpJIAwD59VSGWVa8fQ+Z9T6afnSv2464+&#10;UPdZTeNwsSXVQoZQwZywtwOAH/4oPe1ngicPKy6zWvE1OTWgyagltPxBjTPl7wypDJgipOTwNKD/&#10;AA4/z9OkE8a3IMi/oZlWUGokLgB5B9S1jyCPqPp7UrN42lddQBTI+EEGi0PDGTkkCtM16QzROeND&#10;x4jtFOA+X2eXWMVAkju0okljlB/dLSMqlCPMRbhkNgCD9eCPp7prRdMijh2gUOR5gA/gYDNfQZBJ&#10;6uYSj0C0UjyoKnGOPA/Z868euMFQI31O0kalRFFqIcRBlJE0i8odduFJ+n0549um6jR1aNQ2oVBH&#10;ZViDUAHMaqeDCoJ8tJJNpYda0UBiMmmK0/CPPt9aceOM9OGoyLokkk0MELsrM6PaxDWX9TBiFQWv&#10;cf7dpblSwUDVpwSw0cDThw+eo4IYAAeSOgRtaKKiuMVHHHyFBUn0PWKdhNG3kYIQI2RFs8pRTcSM&#10;SLlWaykX1A/X/A3hNXLy0L9xIJ4eRBOoAsMEEYArQDHV4lMcg0CvGp4CvoPKoGR+GnUVI10u7Lpi&#10;SaIBZC3mlLMNbXTkqrDTpsbG9za3u6sToEbBMEHAAC6s0GD3A1DV7mwozhQzkEBcsQcj4R6ceBIz&#10;XGKUFenJ44xFJEAHPjjlf1OHk0fo+1YD6AWst7X9J5v79JPbrJVH1kdqkg4LCpFKijeQwc/MdI1d&#10;/EDHAqQMCgrx1D55zT58Ok/Ur5nWngVmlqHWFi66kdyw0MyL9Ct7abi3JufYQ5z5lseU+Vrrf74h&#10;I7eORweFMHgc0cMMmmSSKefQt5Y2W/5h3q02SwXVNdSpHGo4gu2nj/DxYmnDyHSc3rk3o1/hkEiF&#10;YoRTkkOVJVbO39eSLsffzWe53ON17gc83/Mt0SfFlYr6aamlPQUx+zr6JvbHk+y9veQ9v5XsRRLe&#10;JQaih1AZr5/ET9p6dejqpoa+pkMcgnMtMsQCtKCDN61UrxcgG4v9LXB9xXvagxAHhQ9SZtTmviAV&#10;Jx/Poy+7s/IZ2pSW8IGgS6iokcC4KQkHUwuASTZuTxb2HLS3AGrHHo4uZWB0/wCDoNq3IA0wAkjE&#10;bAaS7HVG1jfWZTptq5C/k/Xj2ZKo1VAz0gZ8elOmunq6eCl8xnbVIr6I1Fncqt5A2k2ALA2N7/gc&#10;e3dJ1Y6ZLakq3r1HoasvUEGRlCAsUZVOiEgm0um11B+vJsbH/Xuy0A+fTGruoOHSnyOVMMZSKsWQ&#10;GJL+FuQGWyy2AC3DH6g/7C59tqhPl9nTjvk5xj/BnpN0uY8c0vhLudPMjveeaJTpZ/V+kjnSDY/n&#10;280RCjH+r5dMrKK4Py+z/Y65VOelSUxzmCoMYNo3JVwiizelyLWvc25YXt/T35YqjUD1ov3YPUGT&#10;Jh0szgx+MvJLq16nDXb9sgnSfoFH1Nre7CMA5z1VnWuemCsrzrWMLzJJNZnJeRl0ktGpBHIAPJ/p&#10;a3tSqUFWHSKaTOkcem2tq/8AJxqdpCVgVmdzGLf2UOgKLjm/+3F/bgjP4R0w7ggV8vXrgk/pKF0C&#10;gLaCOUiIhyLpeP8As34Jtc/6x970nqtR0yVs5Lsp8TqQt9LgsZCfGgOv6/i1uB+f6e1UIAT08+k7&#10;01Ek4HUammJaTWChJZYSblkuQCbcm39Fa1/x7cGKLSnVVFWpwrwHp9vTVP6JpGbWI1kYShX+jFdK&#10;+tDzc3uP95H090bJofLiekUhOnt/P/B1kgc6LhmaZWHjaMGQxxAeNtBkFtX4sOfr70h769UoK1HH&#10;/V/PqM7FBrULfT6+P3CymwYvIPSoFvTp+vPHHtwEeXWz69d+QhSwc+I3czNGdOqRPGwuOQB9FP4P&#10;+v73ny69nrFJKSqa1JdNUo0qH8Q/zbyW/oxsNR/P4Hvwr1okgY49cmd1YPIyBbEFWNhcizGIk2IB&#10;BDE/7Dj3vHDrdRw6yBSPIFKqZBrlkS6xlm9N4yttNjydI4P+uPeiwHHrR9Aeo4jmMQiRQ5Sys0ti&#10;Gawa8ki2upFrMDe55F/fvn1oqSukdYmgnmJ9TD1hpIy4LCUKIniax5uDfj/A+91B6b0N5dZEpGUa&#10;VmcXSIrrXR5CL61KqbG35Yj36vXtDefUyKBfECWW7FlYKwAYEF3aIPe+oCy/km9h799nWxFjPHrH&#10;JRETWFnaWIhoQpSR9RuQV4ICAKbAgnm1vfq+fW/D+fTlTRMXkEkrSeLSRKia3f0gxqBcXLEXBIsB&#10;f6n3o9WAI4nqfj5ijuC+tFW0rFH0s3kBMiQjgkG1mte9yR/Tfy/PqwFaDrnkENS8UUITSCbkD0Ar&#10;byLJI5tqLH6fgi3v1evOB8PXcKMHVJQNcetorqb6WGjUq/QhxZVUEADnkn3WuaDpxV416yJUJ6iw&#10;dmLWjQqWYMslrlh+lQD/AI2P0HvQovE9eEaCo8jx6w08iwQzaS8siM4Gprux8l45DcBeNVnFrWHP&#10;1HvQ9BXrSIKVPU2mqXgJSR5gVvKT4gq+S9/KvI+gHJsCFI/Ptzzp1c44dZYqhnJKpoaOPU8LPYoW&#10;5Uq7nh3tyFHP5It718h17j16KqkiZ0CqugFnillVo2mI4v8Ajm1jpAuB/Wx91OaZ62tCRXrktbHI&#10;gZvErFUZwSEBIQqhWXlVC2Fhb+t+fdhXjXB4dPkqPiPWeJ4w0chPmD+OVQRGD4uU86FbDhuAeP6+&#10;6yiqH169g8DX7OnNpQNSeQMzfuRAK0cbeP8AQoW31vYkKLX+vtB9vXusElSFXx+Z1SUu5lVXV/UL&#10;eiD8BgLtf6fX3sAsdI8+tdSlaCeMNG+mdLKYVVv3lF9C+kDSALMoI9X+B97IKmhHVqmopxHXkbwl&#10;4tTaGKIZfBIvjdLapVL/ANm+kMRfn/H3rq6vpJ1+fWdfF5HUyCOLyhakxiR45UCgJUO55MhvcWtY&#10;/W/upAbj1YOAQNVfXrJF4kj0GV0WVfSDAyqkVjy4H5ItqAsSPepA1KU9OnRTqWkyrGFFX40B1TOL&#10;tqVPSsaKDeMXJBJ/pzf6e29LHNOnRIQNJ4fs6z/fRqrJHIQbeNAApkHlbXdhH9efpyCAT/X3WhrT&#10;z6t4pHw8PnnrvyrJrjMiCRWVTYvKDC8mokNa5JIuoa7fg+96G9OnUkBB1H/J1wWfxVHl1RzRhUDK&#10;A0nkkDm6RqCCLBlIIJuP8PftJGGx1VnUHUhrXj1mh/dkkYy0QjZvSiyB0lmRbmIqOFbVYAjg+ofQ&#10;e/EEDhTp0OrfCa9Zoqh4bCOZJza80c1RH4kMZAAU2Nx/rDUeBx7qULDIx1rWgNCR1OGaZpg0MRmg&#10;VNUepjIsTKoZ2JAXWpAK3+tuLAA+6eEFw3HqykfEvWAZGSSaR5NYhX1xUzOTHJJJKQrrKht6Ta4H&#10;BUAAgn3sIo8uraj12K0j9ckokqNKhCyyqkqsZHMZbhWF72VTawHvWivmP2dWVvU9OUGVWSSSOUVF&#10;o7SSMEBi8McYjheTXzyRybXufxz7bKU8xnr2odSP4pKbNGyQoq2fygMzoraYo7Dhgx9SoGJAF+fe&#10;tLcOrdcv4sZgJmikZGCsCJCiSFfQ3/BmAOnSbf1F/deHXj1JpKi0kgmkaKRRHHIisDE9pTdxbVbg&#10;nUwFv6j+njw6sGIx5dOT1ayIbNwJru8DKqv4wyssqXu1weVsQBwB7p9vTmoevXE1MJeRkEccpMam&#10;OEPMRAfSkSLwA7gjQpuLAg829768pHlnrlBkhpA1CSKIMF8vqhkLONSSRx24/tWX1XH1FufEEdeP&#10;HrpKyFbKskTLJIGfyOjPpJIKKI/0oQCQrcrxwWPvXVagdNOVqFkjaWYpCJ7PKGaUSaE5iNOi/W/A&#10;4H5u1zezsQOoUH+x0nlaiE/b1Vh8hYVouyzK6AIGhkUpJFrijWUFEmMXGoDgW/1x7nPlEGTYyo4m&#10;vWKXuSRDzXr8gFP7KdHx63qVm25jnilRBLQwOLtoEcnhCsviHqJtezE2tqP5t7iPc003Mg8gSP59&#10;ZFbPMX2+Fx5op/OnQkyyUYjpmDSubuFl1M5jiWwSzgXYafWPoR9CTb2V6Go2qgr0ZtpIqBSvz6Ud&#10;HVR00aFPI7hdEQ/aZ7SsGEqh/wBSkjVqvqFgSDz7YZc46UeKirxrwwOn2WuSU3RY0mMV9Hm1zRiR&#10;/N5ZnlF/UQWJuDfg/j3WnW1kUjH+z+zqVSVschZWU+JA7oFSV5jEw8kkyEHSDc/tKP8AXPB90ZKm&#10;tc9OKwIz/m6UFLVxNCk8y1BZPHcq5knMciaUVEjOgnVYkNz9SPdHFDU0zn06fV8YHXbViPJrE6LF&#10;KXaoklcxh515VkIt+gC30uW/H0vUAnhnqxc+Q67WuDapHezEAQlTYo9raZUFjZTf1m4vb88e96W9&#10;Oq6n8usIqUCSqHkiVnkUXUGV5mXUizPe59QIBJH+HuwUkfPr1M56kNUl10uhV5Vdwz6RO66w2iRV&#10;Hq5Wwutz/j7cCIKFc9e65xVDsY2XyamclQGiLXNrVI54X+yNR5/pYX9ucDXr3WeNtShnaJUUKsmr&#10;Uf2iPWupP1tcBjpH+JPNvfhXPVQcmvl05wVSPE0RkmiDPH6FjRVZdJIZihOkyKLr/QfgX96qSemi&#10;1V7uHXGcBnf1yujLJKsbEpKwUXRNUfOk31aQLG/5JPv1KcK9NOcU4YP+x+XTUf2YneKSR5DHEtS6&#10;RGdB5PWEkDi3pH6St7Ef63vXSQldPDh8/wDJ1ZB8L6kU+w+woVMhl+8p2MBZigQw3d2aYchiTqsf&#10;9b/CefZLWLqfwvjqpGMjiGp/tQTnFafZ1ip945mEtg5CFdJUq50lu4MArUqGNMKuXytRU9Fl+S9b&#10;J/uSjqPWvlqTJZJQdGgk0yMhOpje8gVQQnK/U++kftuAFhuF7BQUrQ0qfiCHISox/SyOJ653+4Dw&#10;3SPZSM0jMshdipIIGQGKCmsGmtEoTHUg1FTWfVyBqqdHCNMrkxao31wmMgyodfqI8enQbk2IH1Hu&#10;Y5izZHa1QCA1AwYHSjYqF4kMRxAr5HqH7GSaN1eMq+HB1YfRpo4daeIwRQCNADBNNMhgYdQJZ4Lu&#10;8jFzHENfhEj6vWLNIwQFyR6rXIAItb3VJVjk/U7BT5UAAIA4V0gGtDUqfUno7kgu5LNAFDpwCrmQ&#10;KR+kGPYXDD+2rSUIyu6A56YGppZVQM8rakjjCvEVlWOSQqGiC2BVbEXve30PFvZnFJCrGi6QK0oS&#10;wZkOMg1GqpNaBSVrpFa9FrWrXLzyRhqdrOApYp+E9uNVWUgBcltIA+I9QRRmMylNYYvPocPpiqPV&#10;rnERAueBcgfVQSLfh76yKRl8QBwRXTp1Z8/PVopUincNQz0j+h1Bo5HRdIUUetUGCtSRg1NDSlKn&#10;JFSVXt6lMlbB4/G8YlQqY4HN1L+tdJ4axP11H/aT9fZDul0i2hZa18qmjVHwA1IAJoSAcBaVBz0k&#10;t9uaab6Z0fvahqdShFK6tRFCApANargA0rQdHt2VUsmGipgqxxK6F2WpV4W1DxyOsoszKOHKG30/&#10;PIOJHuDPHc3JkiPxMaUr2jgKind3VCsOBOKDIy39u4JIbdLJn8SNiq6wKF9VdUjq1TWtE1s1CwBW&#10;lD1ykpXlyUErKqDzBZrWDsVQNpCuV1E2B4NyPrfj3DE95IviNIRUYIaqqAoqC2mpBOdIAY41AnPU&#10;/W1jCtuhhUELIaFVoTJGCQyq1QlKCtP02catRNejIbTq1jpI4mVJ9cCyGQMws+stqpwpbQQOSGva&#10;1hzx7M7KbxZNUNFKn5+eCrlcNX8LAiitqpU16LJrGdIf0AxbUoAC91a95UmgkqCVNAPDbJXSalxq&#10;pFlMQF5FWUGJBwJb+ppBp+t+QVsQCPwL+xbYGYuGAAdQT3V4AdrEmoPmpNQRQlstTollKNG8kklG&#10;NR2DV2KSNAFMSNXLKNIP4vINzOdMIfyaGlKXp1YrUcHWy+RRpKen0XtcDix9jDbtMsRXCmiVVh3L&#10;pNV4GrK2cgVoaVJz0HN0iuYXRVZY3jQoI2BDMCagM6nTUjiSWpTSQePUmnjq1jDhP3kmeSF5Cacy&#10;eV+ZPGTcg/UJ+Da3pF/ZtczKw8RM68vqIIJSukA6SKitFFK8QamvSORPEUJVdIIAZQQSwq4RaE0U&#10;EmjGin4RXptydO0kLxuS8XjZiLEGISPpIlVxpMhBVfpcD/b+yS5omtvELvXDCuosK04UYhPmBgZ1&#10;ADpw25gsZPBq6nTKVYEFiz6AjGooQdeEq1QAozUFQ7FhkAmukitKb6/2U0qWZ9ALWVlBAIYgsCSB&#10;e9/aZ4jJR5KOBnSa1xSrhuFWqwAIpprUauFZZDOpeRsFQpIyw0nSAAp7NTBaYLLQqWwAS8S0NZPW&#10;SJ43fX5A+jVpVIv32RTyQbi7swIJt+PekjrIkhBUYfBqQC1FABxU0oMcCSMg9I0jlurpJJgyliyP&#10;QVyqqYywoAS3FpI1FVAJ0ladLjAbZyUyQyxrICDHMjSEU7JTuL6dBC3Zwb3uVtYWJ+js8gRwjgA1&#10;LMoqQaYoMCppSvCrZBoMmcMLSsreKVB7QxVVdSSGCJ26QmoYwrEGmWAIGvAdZ5qpijY0x4UxSBjL&#10;O0kUzEDQeQwFibNa/wCOD7RybhbIdKtqABNCaVINFJr6VABp2n1x1vwkCxySQBNNRqPauojTpJqS&#10;KuRRh3HIZsGot4fpTMVdP6KaZpLNI8n288a+SMAAOrAcFBwR/T/WHu8e9AykuxzSgcAktk6hQ4IJ&#10;qdOaUIxnrTQylvpoV1gVYqQxMxYVKgg4Bb8JqTwqDQdK2XoDOiiNRPRzB2hRVVQVGuV9VomP9f7R&#10;P+0/i/tscxBnABGFPceBp5EL5GpAOCTWo6aWPwNUZjVwaiQISAtV+FV00LBdRZu5tJCsQ1T0U/t7&#10;YmQ23DVGSHQykOwVRGYonOqoWanPIvYszg3/AKCwt7sb2O5bSD4YfOaUYjhRgSVXgoXA8qmvSWeN&#10;7RtQUBoysg0qK0f4DgAEAAf2gzxwR0SGenlWqmWQB0Vzpj8yK/gMjBNEpK31MRaxVVHI9p5nKqmj&#10;SrgOQw1NqFQGJWh7aDOCag8MVbSKMosvxyRSVWrAgAr4i+IzUBkiZjoYVBU6Rgk9RZ5DA6lpWaRl&#10;YJG9hHHCi6ALkXBW5WQAWY+q9+PdY1UNhV0M1AcVKk4YLUhlOWBfuWgoKV61davDWCaRpKnVpX9N&#10;wVIYBGPCJgDr1EsXcEErjoyHT9B9xV0oaUySNGqJJGgVA59AhVH0lAmrU/8AQXNiPZxYKREzEgkU&#10;40LlB3DuPbQ6WwwpVccRWqILhERlaRQAzL2ksCSQI0OpNXiBaxnOrUyse49f/9XTuESr5FjeTTJL&#10;E7MjuCsX6NPpGkNxeRdP+B5954TII2p8LDLj0qa1CmuCKuB6EefWK/iFqFwKgECoHHj55Iz2mv2d&#10;SXmMqxKgchIjrZ49Lh4zr9Drbi/OsNzYAge6NLKgKEiobBHHt8jXHCvlVR5kdMpEY2ZmIycZxQ4y&#10;DXy8iMVwT1iI1qxcqSISdRQhipYG8xNtIVvo31+oF/asXE1DViBUAA5UfPhXVigAyFNSenAdLBVB&#10;48K4rn4fWo8vs4dZBpLfuusis2lnYSFQ9v2mZlIAUNy3F/yL34fimYljCSjEVIIB+0CteAwp+dCa&#10;46oahf0wQfTFaeeDWpI4Zp5Hh1lMPl1RqHkZQDLOsZCvIeWjcOTpVh9FBJ/N7+3/ABY2XC00kUQG&#10;unFKasAnJJJFDwAx1QSeHRzQA8FJyAOBFOJB8zj8usuh43Ej3aQFImVQUUsDpW5XhebEre/H49qF&#10;cSR1jOlGODUMQvHSMg0plXoFHDpvUrroXCmp9T6n7fkeHUpYZZJA5VxpSQGOQxuoZyCqykgEAhW4&#10;a5t9LX961RmJmY9rEd1CSoAIDLwFB5mlaEUIp0w0kaJpWmSMioOPT1oSMig6zJD4wJ18LiEqsTTk&#10;ljH+mWOVRwBfUoCcWv8Ag+zBUd14lVfiSa8AG0rUHh8xUscVGOm2k1HwjqGrJ0+vkQf2Ek5rT06m&#10;wQaJFWMLojYANI+uHXJ9NSW5U8X1WuALeoX9nFlZ6ow1MaS2BpwSeJNTXIp/S44PSWWXUhL8SPIU&#10;NB6H1GeHmT5dKyFEjkJGklCgQa2C3t6rIv5vfh7jT+R9fZiu0tHbKC1VIqCF1FQe49ppQj+iTmpF&#10;RjohaSTTgkagQcCtD8z6igxQ6vI8Osk00amFfJCdRcllOmNBICDYsR6gSRZjccEA3PssltBHqArq&#10;oFxTUAKCnpU0BpwYChIPXolch8HIGM1qCCK+v+DiCRQdJWqrQ0iusLkBiwJ8aKySPfx3/tc8nji/&#10;+xCLuq2kh2rQ5OCoA1UPAgUrXgRjj0dQW7BTrcVOPMmoHH5Yx+X5HhC4fxKFRXV5DKIwdDRsDI04&#10;txIFPOtLHg/kcqIQhkdfwEAgkEEEEUNMkGvBWGnNVrU0tIpXUSSQQKV4g8AP6JP8JxkeR6d4pIS9&#10;mVBGCChjAd5JVe+pdVr/AEJcggEH6gezKG5S3hBqxdvwvUA8APWgpju8gMdF8iSBQVJJPGuABTga&#10;Vp6KDUinA9Z3cCIrLOQsDl2HkkJQ3ukMUqX+h+rW5H04t7WxXNtPMqsqiuBQAepqa1xqwwFAMGlT&#10;0yqln1IlS4pwGfUkH/B/lr120tOY5RKiMqPqd2YKsmtSdTlzZOTqIOq/H+sDJJUMygjSWoD8JrSn&#10;ALiq+uK9zavI6CShlKMQWGAPKnljJ4UFKf5essc6gAQksAYVVpCj8agrlQp9WlTcA/T/AFvbrzwT&#10;NrlQAtXtqTSnBgOBApnTQ0NTkdVeItmQUPdUCo9SPsqRmnH7euAq6fW8AupRyGLR6xF42LM8wS11&#10;1m5DcfQ8g29uGTw4TO2kl1KnOCK406smgBANKkE562becqJeNRjNK1FKCtaGnCmeIwRXrIskTlGc&#10;iOoKq6C0ZZi4JSyRk2IA9dhazAfW/v0cqJiutTWprQKV4+VaEZFMA+Q6qUdAQuU4HjgDjxpUenzB&#10;PDqajm760sA+mOJSmkApq8ehCSqk3Itf/Ee7eLCI41ZdQfUStamnoeFajiajjg4PSUrgBT5VJzXj&#10;StfM04jHyPWVaou+mJVVrCQllZnsBcBLmz6Tew4tyTwfbTzqtfErQgUGFH2uTTiM+tQFU+tWt9Iq&#10;5qOGMD8/SopX9nl1194QkSPo+3a0JWRYxr4sqSrw9kJsW1XtyPp7dEkRDyAksRrwRQg17yc0OcAY&#10;ySeJ699L3MwrrHdgnHzB4Z40pT149ZaeZGkMRJbzMpZESOOO4S+mJ7hyBpN+TqH+PPtQl0kRLsNT&#10;IAukktjjwytamoHwq+Mp03LE2jXw0g+ZJ48SOAJr+R6kLOGi5UONIZ0gZGYi3pXm9jwQFTn/AF/b&#10;8ckRkV0Ggkkd/wAKVB/EK6w3rwBAXGD0yYiHwSPQsDT/AFZGTj7OsqukZkZDEY1XS1o9crG4KoWU&#10;GysLAA3PAufx7MDOipUgxnAyQRQE1NAcFWrqI8zgigHTZRnADAhifWgHz8sjzpjJoPPrEzamCjjw&#10;Nc61ZkR3OoiR47kkmw0kWAI/s39rD4VxDoCrRxnV8siv9FeODmuaHHTgWi1P4vQgEj5A0+Zr9vn1&#10;wV1mdNBbxKYidfIsyaIY5Y00hnJADcDji3tNN2qzsASRWugKarU1yMKAa1JIPmR1Zg0anVTUa8Pt&#10;qSCa0Whxx+0dOVPIjwyKoMbELLNBCFsZAdVzNJchf+CkWJtawHtlHEUoDHVQEBiKAFQSaegWn/Nw&#10;U08OkcqFZFYmoGFY+nD4RSp+3iPt6l3061fWjKvCnUXkcMXZUcWKqq2dm+h+g5Fva6SQ6SDRQTwI&#10;NBgUzQjv7lrg8PM9JwKkFSDX9gFKZ9STUAcRx8+obRhi1jDJCfG5YwmVNIT9xKnxmykXHoJ/I4Fv&#10;fv1daJKK1alK1zj4AaniKgmtTqyTQdKA2kDiGyKVoeOCtcn/AE1K4869SAjnxwBWVSVdEm1CVJwp&#10;ksgi/wBfhybDj3p1mIk8Qdy1GTqGg51NqxUHGKMfTiS0WUVlJB41K0oVqBmv/Hft6mpG4YsaZZZd&#10;RkeItIrN5BZXYgBSxPC6iP6va/tZCrzoKMxVs1WhyoCnBPnx4n0GT0lZ1pQPpWlAcECnlxqB60r/&#10;AEeHUxKCdNSGF2KnVqIXVGz+tiTa5C/QFD+Qf8fZxbWzyFWBrpFKMCuQTwHAknH+QE9JmuoWo2sA&#10;f4aY+zPz9Oo0kehCFjIRYwLAajJMzAh2VOdIvclOfqeQfZi/ioTKq0Pbk4YUGVpkLip/3knhTp+O&#10;QMw1Nkn9gHlnzNPPAx5jrGjl5GZYmSUxqjFHYeN1BcNFo/UCLKpc3/H+uXmXwwGI0AHgwoBUmuM8&#10;WAPpiuBgOMoEYVmBUGoqOINBQ14ZqTpFPP7HumklksVVjqYI0DnxpF6Ay/uLY8kMLHn6c/j2YQSO&#10;0Zh41AqaMaitNWDTJIYDNOFAMgrnSNKgkYyGGS2fQ4xjI+ePPp3XIVMqOdFU6FXKMWKyeIKCkmk2&#10;AVSpNrfkknn288T9pCqGWlT+EHSRTT5rpxqBw3kSOi42kEbAdgOKjiK1IIrxqa+vkKcOuaVUzrex&#10;XwwAyyRusY0eXW7k/RSx4VQP1X/B9sDWVMSV01AFQdQBGAM1bjnPA/IdVaCNWp/E1ADnNKAepoOJ&#10;Pl8x1keerddQgDMkqsXp+JQZFsqaSbMj8nkcWvcGw91FvJGQiihOqmoEoSvmDUUAGDUjU1KDJpVI&#10;oENC9AQRRuGM14VBGOHHhw6hjz6woUF0Ri7qCAvJbyBpCbtIGIs/It9AOPa+GSShZIyTwUAVqQKE&#10;NwIp8WPM08q9KCYtOonBPD/JilAtOIwa8Sc9dOZFhVWpyI42AkVZDrAjAYrqHLJYgsTYk3FiPZmr&#10;Sg+GRXFFU0Go04muK0JoDXSQAx62oUyag+SMVGM/yB4gDIGDUHpygWUsOWaMlR5dDqytIbqqFALf&#10;TSsh+lxqt7MRH4cJIXWdCitASxB+F8/aSBxoaCvSOUx6aYB9Kg8PM1/aVHHy65tSV0gMSqWEXrjD&#10;s2tESxnnUqtzGLmwN+CTe9ve2Ro4z2nV+IVU1oTUDgRQ040AoFHEgtrPaIQ5PxYNOBP4VycMaeVO&#10;A6wmgq3dWjSO4cTxmI+Usy/rWmVrfrP6mJIsPx9PZdPHchHE51HSQzntqeIGOIqKnTSlKZBr06Lu&#10;3RSGJ4aTXFPQt608gKZ9eogp6tW1sJR4mUiWEBY9Sks1ltcFORpv9f0839oJzezqQ4qSSFXND201&#10;HhQ0odQyw8iKEqDNbstBSjDgcnIH8j6+nHqUZJo73iLJDMJC6nQrSH6sw59IuuorwL8fn2z4l4at&#10;GNNRSjZBpn5eQJXGQRqHn0xojfgwBZaU40H+fjQHJ6yQJW1cam5BidvFEqqP1t5XRGtpI/qf6jm1&#10;wStieeaStGCuoDFtRJAwSAp7EBoSQDWoyCp6pK1tbuR/EBU58sAnzB9Pt88jrKcdVGW8gLU37rRO&#10;t49Ulh5owUHFj9QL2/1j7N4or1omlAyqpVjRmpkKwrwp5cdX20PVBeQeH2mj4rXNB5HPy4evnw6l&#10;eGpiQJd9IIbyRqpRRFcpHHErWLKLhjyD9SePbEkN2mltGRQsSSAGwFqSNQquVwPMmvSfxIZHLCnp&#10;QnJrxJNKgHBHAj0z1BneaJ5mA0kyykNGh0uARKZE1XYAD9Tc2P0+t/bTXF+NIkQFQMqwUt3CgLEe&#10;ZyukZOGpg0VRrG6qDnA4nhxFDwH2DzHWLzT+ZpY0UyBGmhdRqVkVWYsVb6lj/Wxvbi59rIpLjwSC&#10;S2TXJqpGdOCa0FaUWumqg1yHPCj8LQ5oCdJHDJI/ZQflTrLJkHd9QqZmYKg0+T9yNZBq/biNtRFy&#10;FUj8/Xj2w93drRUBUepUpUggfPwx6nPmSadNpZqq6TGAM5pg0xk+QNAaj/L1DpMnT0WRSvqJHlEK&#10;Vc5IjKssvj0I6xgA2UXBJFrn+gB94hffa3/ddr9kbuO1BTx2jicg40V1NmtK1wCK1HnXrLL7nex2&#10;G6+9m3puCdttHJKg4jWooKnNPiJFM8PM9BRndxQZitqJUkRhqk9QDF0ubeNl/ANuT74XxRFVAPn1&#10;27luUdiAcA/7HQs9ZLPS4RZaUFZZszFGpVSlkYD/ADMo/UAPqT/xHsn3YJ4gVjjST/PPRxttfC1D&#10;jXoa8glJA6ybgztNAzpG3j8gaaKBS1kbTdmZr8lfzwSQLeyWNmNVhjNP5f8AFdGrqv8AojAV/b+f&#10;TPV1mCWn+3pcTka1D9uqVLU2hmVpPISBMBcg86wCBwTb26gkLVcgfL06ZkaGnYCQfP1+wdMVRuKl&#10;geKnTbVdI8w/yaMMksc87tYzaeCp0cNGQASAVPtSkRYVLgdJGkUYC/6vXqHHkZoqWql/u5lIo5H9&#10;M7IV8SH92ZbPy5cjjU34/wBa9ioDULg08umwSB8J+3y6hy5mCWOaZ8LlEJ1QqfGAIQoDB3jAK/69&#10;rX+o592VM1DDqhftyDTpmp8ph5zVw08ddGTEVaL7eRmZlILNpUarqTayG/5+nt9o5gFY0xwpnj9v&#10;SdJomJ0+XHHUmSs2wpaU108srRBWQwO3jeJQWtKq+grYE25tyfr7qFuCNGnGera4Aalsnpupq3Ey&#10;LUO+WCAurQN428QJVgz2FrhrAAH9P0Nvb5SQkUTgP9Rx00JIf4qDqHUT4ZSgXKGNw7epwvkjR04t&#10;YG36rkL9LX/NvbkeviVr8ukchhH4q/4eumTCzRorZNXeNlddIBUoT42Mwj5sWtzb9J/Hu5ab4QlK&#10;cOHVaR07n/I8R1n8W3XZTJkIYxHMGEsVxpUCzCOw5Rj9AD/T8W9sHxa00dO/4vxL9QXpsBI1RorJ&#10;5ldkKOY3u9nLSlla6hVPIN/UfweD7vqnAFBSn+r7Ok+mBiaPivp1yc4SnknSSsqpmZF8eiFk0ENY&#10;CnLi/qPJNuDwPdi08gwKU9OtEW6A6mJ/Kh/nx6aa18WkziBqiQGMq5Wlkb9xyNIVjfUrH6re9/qb&#10;e3oywFJP9X29JJRHr7K0p506bjPTRaF8VUZU16lendrmNhrUP9BYc8c8+7duPLpMugEgChz02vVo&#10;fN+zViNw7RN4m9Jh50yl7EKOLE82tf24oBUf6vPqi0AH+Xj1iWWWoBAilkZ3EhVleMSRA2VxqAGl&#10;SPpb6Wt78SAadWoa4HUyKOqOtVoy8k0RtYjXpIN3ZvrZr3Fjb+ov71qAyQetgMa6Rnrh4sgg8z4+&#10;MRKyxxSq2pYCObWa+pSWt9Cb3P0Hv1R8+q0l+LTjrmxrnZUeCL0soKWYAM/piDabOBxqNv8AevdS&#10;M1/zde8MnND+3rHI8yspjUCWT9OsBVF1KhzERcAEXPNj7sKhcjA/b1vS1KdchBXMyuI4zqRU/b1v&#10;MXjW7PqP01Fbi/Jtb34Gg0ivW9JGAMDqStJVtE0pKNFENM0spJZWazNHduUIP5sQDa59+LHjinXt&#10;DdSBBXyDzoyqSgvG6qV0hv8AUH9BN73Nj+R9ffq/LrwVj1Ljoa6aQATRK/oCtbU8Qj9UckhQEXv6&#10;bk/Tnn3utM9b0sOpsOOrgjjzQoDZx+3wXjJWGQPcHSTzz9R78HqKnreg9QpqSqVXWOoR2JViqnxo&#10;hiLOrsyjXe5Nx+QACPe6+fXgDTPn12mOlKKWnuiNrVgqi2skoxQX/SCfGBz+ePeskU8uvBPn1MNC&#10;1jarZhIwIbUi2KMQZJXYNweeOeQOAfdVGOPVwCOJr11Fji7ljUyI3q1OrWlcm6glCOVH9LfS49+d&#10;gKF8fZ1vzoOnj+FojU0UkzFCoujgyFQ1kKFB9Sbf7AgfWx9tNOPw9W0Fcdejw1OpDvLJp1AGMPK4&#10;iKKdIjHJJdRqYng/T+lteKKUAz/LrxQk8eo1RS0McxMMchBjJKvJrbU8WjyxD9N7fqBIAP8AvL0R&#10;LLVuPV/DU5r1ASKBHZDG8beRVKKUdVRUBjJB4Ic86TyPx+PdzjpsBK0atQf5dThRrDKhVIOZHPoj&#10;Vn0kehEBBXTrHrBNx+Pz7YaUPGSuKf6sdOkA8RXp8WnjsEEUTOwAkZ0tHrPqdCo/H0tp4AvYXv7T&#10;VJ4nrwxjp3FHD4o1CPoH6W8ojqGZFsYQzg39RFyLaha4t711vrEYIjHpNPC1l8TRBisZaMXZFkPK&#10;/wCN+Bwfz7917qdTwQqKcBkD3JjaUrHdo1Dao1AuV5/VYci3A90cse3/AFf8V1ZDRgadOJSHUyEN&#10;KmgqZDdWbVckHWvI/Ong/wBo3FveqSeVelDFB8XWOKGCMg6IZWFtStDYqLnQ0IQ2NubFrWHJ+lvd&#10;dTevW6Dy6kxU8MgKJEW1SBTqI8AL/ueZvpe4AAb8/T3qvr1bHl1kjo6GdHXTA5aVWUhdKOzSFCZJ&#10;bBWDDkqtueSL296zgr1rppegQahIC8URMjoGGuHxkqukqCHAJ0t/Xj68n37h1sdTaegpnIiAMQkZ&#10;vNFLKRKIlDGQwW/UbaeeRqvb3vPHqyqGanAdOIxFII1Z1NOllR/Ssjukh58msBVHK6ip54uAB7r0&#10;94K1+L/B13JjKFtSrDHNIPGioikSKy3JkVAAWUEFmKng2tc8e/dOqEU1Ap+fTbLRQRMQYRISuuUL&#10;GwHjN7sssn6mPBF7N+Le/fPy69ReOOsP2sESSKiuzEoruVZlu4DMZF1XHOkhluTe9vqPfut44jqE&#10;aQw38hVmfWNLEnzHVpDqXBPBNgTa3Hpv791vqUcdC6P4w7pJ4rMZFJTSfLI2o8m5JDAC4tYfge/f&#10;b17qXBh1jcTGWUPrSQlJ1RZZZEv+75QT9OBGeTa/5t7baXAAz9vWs8R04R4tQniE0zOhLossXlkh&#10;kD61kupsBf0F/wCn0901muqnTq4z1yegqJ4y0FX5CF/WAiqI0OiUekC76rgALqA/TyPfgw1aiOvc&#10;M9NdVTZGJEUeMKjpEI2FnaOxAVixCyC30PBC3Y8397URsfTrdeuMM1WJEFVSESmSSPyqZIUurgqs&#10;TqQLWJIbi/1Jtx72VQiqnrfTp46o65Whk1PKyCdZL+hFDft3sT+Lf430/wBfbXXgSOHUFaqLTIAJ&#10;adpFeQ6ISfKfJYSxahf6cMo/UPqSR79nrYcj59dNkAulo5VbyM5kD03gaWNLMiaufyLKw/2wP1tp&#10;Y8OtcePTNU1B83pZk/d8xiBQMmh9c0UgkJswYhlCcleP8PamBaGh49Ibp6L+3qt35D1Bm3rJKBHG&#10;QiuEuDdfJcNY39LHkX5t/hx7m7ktANoCnNdXWLHuiw/rIzL/AADj9o6Nx09uFKzbtDDUOrGGhhs3&#10;nh0TI2lWUyH1KqtzbSeefz7jHfrZobyQf0jx6nXlW/FztEDE1ogGCD5edMdDRXZLwU5jVlhR9Dxz&#10;M8b6FazNd/oCT+ghQGH9LeyBV1NX8uhNI4Wo/Z1PoKtXp41nIjU6oW0yrpeWUakUlTqUcDWikH2n&#10;mXu7OtppKiv+o9OM2RblpJQyR/u6o3DRpUKdL6pWsG02FyTayiwJv7oqsRgY631IoM9Ka0xxTysf&#10;M5kQpraR9JcIQ/BYpyGj4FwP8PfmjIFSOn4yWahzXjnH/F9K2hrWKBiIlTWZWAKxkKXP+6r3uCQV&#10;YD0/UD8e2yP59LUpTPUiprZn/bKxI0alpVmkUAkPre7xfoI5P9SD9R7qqheHn1fqSrwiNSOEkSJC&#10;UN0kDkIqhCS4DgkhvoOCeT722r8PXupEsrIxRCskiAyCQ6iweNrJT1f9LAcuv+H1sfe+t9RIZGhf&#10;UJGLlpJ5ZNIVdchDGQuv5I9JGn6/QXHv3WunSKpiaX0eRjI0ZYNHaKMKpKJC4PAPABIvpvYce/V6&#10;8cCvThHUq7lC0YaRpNSWYiMgXlSO5BTTYqQTdhb8e9Vx0zXrLG8zs62YqFCqZWViAkQdP20F7lub&#10;tcggEf19+HTUhotT1nmqEikpyxd42ivbUAxVU0Q07y8aF4ZfWCSTx73w6SEk8T1JaoikaFQ6Ro1i&#10;iQDVG4Zb8v8ArHLWLm9gOQAfewadaPGvDqxb4VFqjB7+iZgYHp6ImLyNJaWlJGkjjVGv9tr/AFt9&#10;Tx7nT2XVvq52UA8Bw4VPrUZx25A9cdYsfeVVJLayjcgMVk0FjjVTBpSopnuHAE4Nei0fKSFIqiqK&#10;lNayTRhJBojW5MvkdxdVCkftgE8AD63HvpB7fyxiBWSJqdtJFNW1rx7eOkE4UjgeGnPXODnO0S+n&#10;reLrYISIqunhlkJDu4KsB2f2i0KqoJWrdVh1Ad6qeBZWf7pwz1LRsJGYhnj0KzAEtbSingWJbiwE&#10;tyTh4fHY14DSCdIANO2oArXBPn+EVWhjCzCG3a2k4SKHrJCy61VS662qSrA6hHLVtanBYkkPMMYq&#10;IY30vOqJcyLpliUrCBeYPwgVA2ll45tzcWK1unilJUd1dIAYqWHxChpRtWAymgwWwSOhK7RXcEkk&#10;8jNG2iWlAWXV+n4j+JXwytNKuv8AZagWIYDro0FV6FR5nkchyH9QQKxeTUH0m5HF7gAkk39qI7+P&#10;w2LlQdJ0k1IFDnHGgr5dxoFHmejBdvmKrFCXBZUEbjU6sravECs2gh20UJdtJGo1GOmv+BTv4xaV&#10;o4iZPHKWpSkjf5qVDIqnVbnUAFI4t9fbi7msTqpdQziqsSTU1zqA1KUrTtLEnAoMdEP0IulDOjFE&#10;UhtPYqa3OGZzqZad2tqqHxlKnpyxGHrIq2FYmeeNmhlRQ2lmOvUkJddQ03uUIUWU3PBHtDum9xRw&#10;uoYqV8qGgqO9gGznJFW1HKg0FOl9ntMsE8WgKZw/iBaEhg1AGkDEpWQEFZq0C1cBNSkm42ZCYaSN&#10;ZChIGp44jKGirJLCKzte5Uhbqt1PIJ594o863kjTNGldIoFbSMCtatihVgRjtKmrAEDGUnJVobOP&#10;UiE6nIBCspjDEDQQSVAFWYNUq2StWqQualo4ncyLcsS/nnBnMsrjRJHDZR6hb6H6f63BhW5dmlUI&#10;4Oh+CnFcUNASWUipNTT+EAjqakheFSrvrkBD0qwQRxkaD5gNGXAqR3dulipp0r8Fk2YPGqNGJUhM&#10;c0Ls6QhyI3ZYo7EvfVrdm5FgBzb2c7aQbgHXpKYBIoC1STqc0XUwoAoHkFBxXpDf08LxQ5Jb+IHT&#10;pFQ5AHeHOKth6DLEA1ESnkSoiR1kWGnUKobxsrSfqsHjHq+pY24v+Rx7Hlnpj0rKGDgmtc4alQqk&#10;9vAGvxagNNQakGSSTpSCZ0RkqytlSxcUNCy6tJqS7Gmk0FR+JyKPb1MjSx+FDHCCQ0qgNJA8guth&#10;+SCLWsDY29i3bNETg6fiAIqa6QKmtR/ETg/hwAMGhDfrGI42iIVVYcaB0FaaWqxAow0vIx0gA1qW&#10;ajhR0gYhXMru5Zlgl0rxqHhbyWOjX6itzdxa30Ps0nIYlmZdQODqwNRJBCjiwNAaaTjuoagpbZvC&#10;GiVVbOhShIqMFoxgdle4AD56ioUdTqzHI9PGVaQJThzbwq05ksFZImN7tY8BuPpzz7JpjKJ38dQ0&#10;pNDViMUBq4FOwUFad5oMDPRybf8ASa473qaDWaHDHgwAqSc6hShXJ9AH3rsmWuictE4vIpUkF1eE&#10;tc1PptpC3AkIPBFrEe0r36rI1WLmpr5/aGrhi44AY8M1IqD0/JbgXRlQhREpUIKgAlVpRqEhC3kF&#10;NCNasajpi2h0pNmMkqSQiRxJTxrpiMheKOzNIzryxJuBqFwB+fr7RybiqDB0glqMfU1OPJaUARWO&#10;kgUoNRHSeexFxCbZ9RTSxLDVVCeGs5JBUEKTwrw/F0fTYvxep5IYHnxzB1EUumogMo+1C+SdzIRY&#10;BSBYnmwsLjj2C7/fnt4VKSVDE9xIAVgaUKqeDA5J7RxNOl1vbRsKujQ00NUatSsVqtBQKcgVFPP9&#10;pnMB8fMRjKQTS0iBYmjmVnUK00DBdPhZrkBFsq2vcauASPZMu9NcSFEKk6dIzUoRQli2O3z/AIS1&#10;Kk1PSC9tJbO2kkEYLTaSAKMg7lIDKa11tVkIBqS9dIWnS2xu0dtY2qp4mjgSRGScFIwIlp78BpJD&#10;pWzWLX/IubH2xdSSPqliDMoqKNxBpmp8hSvw4ChVUGtOi+VILUaQApkp3MzO2aAvGq1Mgqf4tJ0s&#10;PiNQKUWzdtVeKmaGmo5LwvMFtFIkLtZXOuWwUEcWINufp6T7R3M11Eo7nRXChWBGWrqCvpyfTTx8&#10;uNR1qICKEyoWjjVgAqLlWauoFics5JKoQ2GNWNNXVNvzR2zR4v7+SOGESlisf2hVQiEl0uttVmID&#10;WUG4PJHsXbDdKVUREondSo/TUgcSakk660rUqRwFKdM3csaQ+NCdTIFkLipqdIONXbR1IrSjVJ1j&#10;ArSNmGC5OpU+jx1PkTUE1SarqxVz6Qge4jVQVJP14PsXRt2+IDXBqCWI1ChPaBq10oddc0J4HpGn&#10;iRk2/h01sSwbSsrgk/o6mBCoCaBwATRtI0hh02SM9RphlmeJotE8cskYHhUvdTrYgAj6R/kgm4IH&#10;KmNUWUOE8UuMqD3a2ANCAO4DLMwoFIBBFSOmheCa98OyGmA5Wooqx0pV9X6itqUKuQGAYcaUNv8A&#10;Hul++qoHUSJI1QrGoli9aow0MQWUKzKPUS9gNX0t7O6MoPip3UppXixpQVoKUoMMtScila9IrV0i&#10;twgKRsgY0VX7AuqqauKktqYghSwqdNCSP//W08fKhfUHCpcmN9IRFJIDMWJuGuQQ12J/ItyM7HkZ&#10;gNJK4865Ga8KjupQeVKgZPWKvhlVoRVvPzJ+X2Y4UWnrXB7eQK0ILyORd18niaNWKlWDoP03/UR+&#10;D+m/vUCI76o2FTgkV1KvGueFcAin7KV68EJDUAHlioNAcUPn6V8/PrkkiCOSOQC7IgcSjWYwCFg1&#10;KPStvUwbk3F7c+3w7kpI2o6tVKVA+ZXz1MKflX5HrRRiwdPU0p58a54nyBGONPLrKJgpMMtjGQ0d&#10;RMuklHQaWbT9Bzxwfre/4Ht7trr1BfJQahcitNNNTEj8LUUjNQSeqGMkeInHiozkHyrxP5+VKefX&#10;GNyEIQLYCoVpHfRGiWsQxj9T3IH4Fzf3tmS2lNSSQAR/ER5mmR2g0AyVPAkdbZRq7vPTQAZJ/PAx&#10;1KimBBIhR9UFolLqkT6ZNTAqCdOr9TqRe/F+fbpceIjBjqNATnU3y8qGg8sYFO406TSRn+IijZNK&#10;kY9fOnAHh5065xyxliHZmKL5Qog0RpKzWFtJtqvZQ7X+o5HJ9qo5griVO4jGDU6DWgYHJoDSnka5&#10;6q6PTtFK4+KpI/w086Djnjw6zQy6hGJAFWK5RzMAbXvqGoXt+L2uSL39r7eV3YVGog0PkVxWukml&#10;AcgCopipFOqSR0LFclvKn8vT504AGnT7BUKrO/GmQK0gbSwMi8pULHcCxS5LH2J7C/WLFUUgkYqS&#10;oY4AB9TkA8Mnz6K5YSQF8xwpXgeK144alB1KlycN3s4ZSix+lQipIknipzDUchgP9T+Bdv8AH2az&#10;bsVYMr9wHBmqc/EaV88aWrjANKgdJo7GQgEihqT6kilWquCK+vrQH06Y6zIKxNONABQMrqxjVNaW&#10;jeR0uVJsdJH4sDbn2Fb7dw7P9Ox1VXFB8QqNJGMUNKcD64yaWtoV/WNfSlK1ocgA0BAqK/PI6ajL&#10;GCpkKOhdnldFm0jVZbRQAkEKDcni5ufobeyZbtpVFGJJAByCQDkamoGKnKlsmnDIHRgI3NQtQaUU&#10;Ej58WxxOBxoKDjnqTT1I0PEpMkX7YXTIJA10IXwxrY2TTcra3Pq/Hu73EYoz1DVoNWakiprQ1qoI&#10;IOQABxyAxLCah2FGzXFPPNTwqa8f2dOURaVeDLJIiiBhOY1jWIjVdStrXvfTex4PFz72k8lNCBWM&#10;me01Ysp7eJNKZrU0PljPSOQCM5oAe4aa1rwzx+zVxHz6doKZkpytllaJGAurqxp0IjBhCAWYm4Iv&#10;cf1+nsS7ZaSyaXTtDGhOoVqRU1rmvEg8KAGmOi+SYNLX4QxHpTUc5r5DBrTPp1lFDUSWVDJyY2Xz&#10;6SQgBZgGYBW5/s2vySDxyftZSRmtKLTgpzmnaBxzmhODxr02bqFctTzHb6/ZxGPP5CvHGZKMO0nq&#10;/c0h1lgf1yKo/bWyi9tF9LBSbD6k+7CwlQfBpUEAAk+vw1PDPxA5StRg16ba4KgUGOFGGAfM8ace&#10;IrT5Adc0xry2CrLcyS/uxqJGeKIag0jgi/8AaBFvoCfb0dlcsxR1qpPw0IRQT3eVQTUfMEDyr1Vr&#10;1UNSRgDBNAGPoM08vzNOnSDDEB9MHLpLGWFgztqWSndWT6g2LNY8Am5PHs4ttrmkYF2OcA0qK1NS&#10;fNhSgFahW8q16QS7kCwq3Ag/ZxDDPpwFeJGB1MfGOBLLIYVIWRiXQxSOxf1cAEcCxta3PH09mX7l&#10;lmAV6lQQSAe6tKeQDMGzT0HEDHSdL5e2NanIGDUDGPnnOeP7eujjZGklZy8aOshCFCpjvpWMwnSL&#10;3LAyWtf2iXl+dhRATUitKGp8xU1NCFxXIPcOJ62L1AihQCQRmta8a1FcUAovHqSmCm1PqjUspVW1&#10;KWad41Lo5QXAZmtYX/BP59mCcsyBWADUCkVABKpX4RT5ClWpx446YbdYwBRjTPn8IJAIrxIA+XmP&#10;TqU2DkhAie6FZWQ+pEc63s6rfi1hdrgADj8+2m5Wm0GR1bCrWg1jgStdPcQfT4sGuemBuaOda5qK&#10;+ZGBg+tc441P2dRjiZANXlXWEkmbxo1o5oyY2u0ouJCLcjgmy2tY+1cewTQkssZqAQVGBRwCBg6S&#10;ormuQpJbPT43BCdOk0qBk8VND5YK/wAwKmvEdSIKGqkEWuJ1jIVF9RaSNxZgmgcgnUQ1jwQPpe/t&#10;232SaPUxOgrUlmz50Za5qtBgUoagmox0zLdQoTpYE5PDBGRWvpgUrxBPGnUiLDSKHujRM8TRftxy&#10;ly6PZZLHnlbhrqLre1vqT6HYp6oVIYg4zX4scKU+LPEivHy6ZfckYjNQDXJHAjI9MHIzx49Z48LK&#10;VEscaSF3JklBaJApHpqvGxszEcgHgBSAfyHm5Wk79KsDpFKdxB/hLV4VycAV8+mm3OMExuxWgwOJ&#10;r5rWmBX9takeXTrBgZ7xpcPUOCAVjvFIFF0s729K3JcfiwJ97t+VnoWAJB9BjIocimTQcAKZHDPS&#10;GXdYstSiD55HrgeZxQ+YJp08U+2XkZGVbOyKhcs0j+MAeJYW5DNIQUUf2fzzz7EFvyfJKtdDA8Ao&#10;FEOMnJ8gKvU0PkAMdFsu9oikMcAk0oAK+ZI4gLxJ4nyxjpVUWx3JhkRJrAxxoXZdaxufTFUAW0t+&#10;R9dQ5b+vs7tORHnb9EKq/IGrU+IqTmgNBQ0AHw049EFzzSgDISPMmnCo8141H7KHC9KCLr+V442E&#10;MXkWFyqBvSNMxdn8v0vo9V2sCTzx7VvyE3wPHkknzwCKBa/MceJPFeB6KX5uQOQWNNQqaZ+Ggxx4&#10;4oK44Z6nrsqCOOnaSNNKeqMogZRB4/Sk63szr+q/NxwPauw5EQSKdPaQBpPrXuJoAQte01FSSDTO&#10;UrczSu7iMmp4gn8VeI9AeHlnpx/ufSmIK2lvGnkBQ61CSm8yhl4vzyCOLgfgexWOTIQUkkXSTVSr&#10;UrpGe4fhAINMljQHpH/WKcPrFe40zg1HD8sY9aV9emXJbNgaR/QQVOryeFELGG4CaLgu7XW9hdbf&#10;X6e0FxycpFB3V+Z4HjUgjQqnuIPH0pjozsuZJAgzx8qk8aZrTCjNK8a9NybLSQqsMCFAoRdMcbtx&#10;ypQOQFH6vIW4+luT7K35GlV1WQUrqI/DUcNJB8yeH25p0rbmYpUyOQa14kftoDXy0gfOvDp0x2zU&#10;cxoUijkBdlVo2KyJMGVZJYzfUq24VrkfX6D2fWPJCcAAdOCwooWn8OeLAgkCleA6QXvMjLVgSy4z&#10;XgVpgHyJrkig4ilelGuyY5I2ZEUq8zwidYSykvpaRW1+rSti2v8AA+nHs0uOSIPDChF1UFFLUAAy&#10;GNMH7DUCgBqadEzczsjgMcgA6a0OK0Ipip4afXjnpvOzYoJHSKFRG2uyuwlV2DXaKUyLYqy2KuCD&#10;xY29o4+T6ArIa92moAqKmnlkgHuAOBXV6ALP6ySSqGdsinlSmOIoagg1qMjNepcm2FLO4FOLxpFM&#10;BpRWa4jAQMbC30axuLc/g+1K8lQCLMZ4kYIpRaggkDAJyMEE8R59J03wgBTq4kjzPmc09fLyNesk&#10;GzY0VG+30AeZvFGwNndh5JFYr+SOCQCfz71/UuEBWdQPIlRwAOCBXNAQKHHVJuZHcka6nGSOIHAE&#10;V/kK08upo2JCrq/gaURqsbn+08sq+TQwBFvTwCCWFufaxOTIR+L9Q0ZSQKLT7QQSTUsCKZpSmek5&#10;5qkZSpelTUfIDFRjOeOADXrNS7TWIRySNIWAdoo5IvNEXBKRyGQcn0WVlA4I45I9rl5Rt4v1Aiml&#10;e0aQKGh88ZNe7GMUAHTU+/lyUQCmASDQ04kU4ccg+YOeHTzT7OpirtyQAEuyeWPzEAfby/2mB5Pq&#10;AsPSbH24eWrZHDsdRHpQEgmtQcUzgjgSK0p0WzcyTghR9uDQ6f4h5A+WK1+IV6my7NotbNIvHlKJ&#10;wWLvpAWpjCABCpAsBwPze/t1OW7CihVACV/4rPE5oTnjTh0mTmS6C0Q+VT5UGaqa11VqanifKlOs&#10;Y6/pmKxCMuoDFpFDItRdD+kfXWhB0j88/wCPtFNypt8qVLUappTiCTUZwCo9OCjAwadXPN0y1kJo&#10;fTB05H5UOK+n7OodT19HpC08ScQrIGk1GJmc6tSWGq9gdRtpve4FrlB/U2zZxJ2mpA01K8B5YoKt&#10;kg+XbXHSiDm+QMWlY8aUFK4xny48PP0PWXGbHi1vHKQFdRIyKF0DRZWIUDVoHB0hvzxxwDK15U2+&#10;1fx5EBYHBHH7M1GSOOkGmDnql9zQ+kPGKkYB88/OtK8ckeWc56UE20aOGIo1oljZJC4CMkepQkKA&#10;oOAwB9IBsOTa/teNmsJe/RqOQMAVJNST5VByABpJqSOPRPHzDcSvqXuJBFM1NDUnPGnr68K06aTt&#10;KCNRqVGZ3BidGAB1AuHiA9J1gkleCT9Pfjy5t0hq60OmjYrwPmPlwFRQEnAB6Mf6wSuaDAAyCK/K&#10;h8xSgofIcektWbPFOXjVoXSnE7eZwQSZGDyoJFa2lV+jNYAce0k3Jti0njRqKSFR5UXB41ANW+EU&#10;xUDyB6PLbmLxaOwIL6RT7AQDSlak+Q88+XSYqNvxxylGhdIyVTSt44tUt9RdlYai1wzn82Ct7aXk&#10;y2k7EozgMQNOVAoBTAYeYFahSGYNx6PId3d0DK1WyanJoKcBTy4D0qSOmup25FJBJUBbQyFGViyo&#10;pVeUZooyWBVRYeo8AX90l5QVS1SH9QMsxP4kJwAcYFM1pXA6Xwby6yiInuWoPE8eNCcZPHA8+mmt&#10;x0FBR5qtnAUR0H20etAw8tVJq18AHToXk2/rx75Zf3mu7x8t8g7TyjARrvZvEbhXQgFFahpWpxQU&#10;Hy66Jf3emwnevcLceZpcpt1sFFP45m8/SgQ+fRTs+kbVEjUjfbyBiwkiACOXe1nT/YWH+PHvjDbE&#10;Ad4qPQ8eut9wA5LL2/Z59Dx0jNmd4DH7QxsC05p62SauysOpXWOQlHLRG4QKLi4N2PAF/ZFvohtG&#10;+ofJIoFOQfP/AIvo92RprsC2jA7eLfn6dHnxXX+zcXUQimoYqytWINU5bJs1bVNJB+42ppP06j9V&#10;C+ngfT2CHu7mTtZiB6DH2fy/l0M/prVcouo4yfM/Z0G3aMsNCwSPS00OohSEWGKQgM8NOo/Cjk2t&#10;z9OD7MNuDPX546Qbg1CK4pXpP9eY/wA02QzdeweZYRTU/khjbxmViC4ZgAGRLfQWswsTb2ovG7RE&#10;hpXpJaqWLStQ0HDpYZ2R6qhioo7UsUckb2UqiLLI5VfS1wVNwrav9cW9p4Tpk1NxIx1pxrUpWn+w&#10;ekXuV48bgJMfThneTWrTJHZTIRrkgfTqIJHHDcE2HtbD3S6jwwOkk4KRaBnzr/Lpi6+2qtVH55g5&#10;LL5F40MZApNRCzcC/j9JFiSORz7cv7rQdI/1fPpuxtyVBI+35np43jj8TG9Pi6Clhj0eSap8MJEk&#10;IZfVGrufUFBGpb3NvoR9G7SSaniMc/4R/sdOzrGOwUH2Y6D2Tb+KMhqpIII1MbROY2VUMnjtEI4y&#10;OQxA1XFv9Y+1ouJcKp/z9I2hg4kDpL1dDhzNOtLRRBUcaEcFxBZPCJCXPJN3Nrnnn6e10byUAbzp&#10;0XTJEWOkf7BHUTEUWOSrWSaAaJJAl3VSJI1fxi8ajgOPpwP8fpf2/cOQKD+XTduih+Fan/B0LNHg&#10;sJW1cTfw+No4iskaRqoSKS37ZZbcD9I0G4YcWNvZK80yg9x6OI4YJHGpR5enS1/g2MkqHdaOiRIo&#10;xeBqeFCvjXxE6CP7V/T/AE/Fh7Q+LIqkFif+L6MvDjZ66R8sAf4KdILJUmP++lVaWNdMgEn7K6lT&#10;9QdGsSSw+rLb/Dn2sR5AvEj8+kckcZckqP2dOOE2tFU18MopIlpKaVQfNEHfxyG58cdgIyLr4wx+&#10;pH59tTXhij+LJ63Bt6SS1KABeP8Ah6xb1wuNgZ0paVUnnZoWVlLtCEOsLUSXFmb+0fra3J9+tLiZ&#10;kDOSR/k63fW1vrOlQOPSJjxcCUkmqOBZZmEkw8ZlhcFdKq0zckj6Dj6W9rWmdpRRvlx6L/AiVKAC&#10;p6S1aqDVTmDUyqw8jKW1gk6WYISNQ59I4tce1sbmozxoDXopmUBtPUOjs0gCuCI3jVljJSPUkZVW&#10;Dki6rb1fW34/Pt+ZqDQOHVEVdVB0oqqGF4o1IChQVckAKxkBeN5EsVLD6qbAj8ge0SO2rpUyIQQB&#10;TphQNCAFAjOt1AKW1PazGaSQNddFrXa/Nh/T2+zayCRw6TFSo4dQpoDFrLIQupVe0ZWR2lksfUAW&#10;Oji17i39D7ULPralM9ax6cePXUh0mMcLJZkWxEcQdb3LKbkqACbkXJ49uMcehH+Xqkh7aDGevCp8&#10;0BS8ckVghIY+NXJsUKyAFiX5UNcj/X497J6aBxT516kNMg1Ik95GjFiq+shzcq5YHkNYoWX68ce7&#10;da65pPIrImpQ0cnpdJRJFIhIYI4H102uODp+nH096Ir1vqa8xQiVkYxytpEMjjVEL2IS1/rf0o9u&#10;Pp71QcB+zrQFPt6xsNToQ8gdGChVDK7Np9OoJ6VCGwPABHDH37IHW+sc0kqBo7IrEWUJdwkjcamD&#10;cWuDpt+LAkc+/ZAqeq/F+3rhr1uRZzI5Dr42VUUagPJEnFgbevm4+g/r78fXq2ep6ukbyvIAJXCk&#10;Ksci2Cm7GIk8MOGNrA88e9+fWvl1zNU2pY3kMSkgu6LcGBF0gRKeSb3Ck/QE3/PtoqAe0CvW6kih&#10;PXSv6lRJfTaWMFAbj9zTIzrfV6Li3+x5t7vpBHcBXr2pVyP8HWN0kdIxI+ktIY41ZAGeRTdjpYDV&#10;yAwW9/rwT7rHQMVHy6vguH4f5+sRhJlilZCdDKoZtQXyl9OhgPxp/TxexPHHuzMoNGNOtvl6nAXH&#10;5jh+3qeJGiCB6cM4t+lgkkwJJLlVsoN+Cfytza5HtOsIf4GB6sNR4inU6Ccq6+pCG9UTqdIXTzdC&#10;36FFzZW5PIAv7Y4deJA49OtPN44kieOV3qAV8qcaAxEiOF4ZWYDgH6gXv791vrwdmfVHHCkSf5wr&#10;a8YCGO8wJOksedR9Q+hsPfuvdSo5lEaszSAQg3kAAcoARYub8m3LHj8n6+/de65JIpLOt2cxGaQ6&#10;iyxJKAVLpb1fXSWIvzwLD37r3UuC7uskol0SXhXSVeUSgBpC6j9Y0mzD6Dg8fT22VBNBjq6voB6c&#10;vT6QxWONpXETPYExsCW0XICpHwASLD6/S3uhwaHh0o1ALqOOu4GeKS1SxZSWfyQKY0XgKdKMDY/p&#10;KEgi17e9fZ1vyr10rD0qhJUygfccEkA6C+sD6n+0psL34HPvfn17rHaOJmjsixhhHII5He1lMYRN&#10;XF7sCQDYk839+qaUHXuphqWJjUCFWOkRxyhXaGNeHZ1f0nUbl3+th9LW96+fn16nWSGQSyxaFlh0&#10;M+qw9EskhICr9GI+rkXAP9nn37r3WWsBm0LpUxshaR1ZXQMl2VY7ngggamU3F7WufdVBp9mOnDJq&#10;TRT/AFDpvSJY40dZmJLFP0KY9bAuoERN0+huWJ4tce7U6ukoVQpHDz65VKxSLZJV0Sq7poYGojY+&#10;loiRb1HTp8q/pH9QfegD59OeMnl1gpJYYnVWLBAIgyykM0ohvbTa2njlwT6jbk/T34rUU6qJh9n8&#10;+nkIE0KX8JWPylwiaUjMgeIliDd2Nh/twPpb21KeHT/UtH0MjqBF4ZChF1Op5kKGJ1W58VyASAbH&#10;+nHtvj16gOeuqq2n9tADGGCU5vCoa5VlcW1ahe6gWDX/ANf3sU/Eade6jI3BVta/osHaMJEQ3jGl&#10;lAAY2F1UXY8e9UAODXrYNB156dWtNJrnjQNcEKxAB0LCfrxY6jH9B/jYe9efWtRBqfs6dvGklIsS&#10;xB0ZdNgHIkBTUjJNGQbKLsthcHgmw9+pmvTvTNLRpZKgOBpk8OkkKoUwiL7dgb6SeOD+efx7959e&#10;6kCmgqPJaGKSTxEhdKqvjSzPHE315I+puTfgj37rTcOg93PiqeOKVqZBEHSaYtEW8gjaPXG0R+qq&#10;LFNNxpI1c+19q9SK5PRXfKpSo4kZPVVvbc0025MtO/qiikMcckkhMit/aUH/AA/pe309z9yyiJts&#10;ajBI4AdYfc8zvLvdxM7E6WoCTwoOA/1efRn/AIxU0WT235KnVJ9lMwDMupkV20oFQfrBB5Vebfn3&#10;HnPVIt1ag4qPzr1M/tMDPy7+oa0cj8iR0deh25TVEgaSEyRxwqZI5B5YPDIxB0lhbhfqBcjj+ptH&#10;rylcKc06l1LdS1CtB516VseBxVL40RUUQBSdcI1K1zO5iUEn88X50/0A9pi5Y1OT0+IYxwGKdSDt&#10;nCtFGvjeGCKN2UiW8guQWWdVspYljoNrL/X8+66jWvn17wY6Up0yptikhqNcM8tPAgUGOVlC+QP/&#10;AJlXiBsQou735JAUm/vfiMRQnrQhVTqWoPTrBg6yJTJH4VaAMVSeMpC0bt6EUAMSH4tyCDf6+/V9&#10;eHSgDUKny6iR0VexDPE0wZwrL5GePTISyhVa5a4Gnnkkc/j3rHl1ZW1fl1jhFQgkDUc8c63WF4ah&#10;ZFL+TSiMDdSLAMw1fi/Hv3WwxJ4dTGFTTj9ynqFMMZSRZ1kkLoOWlIUsqmw0mx5/1/eutkkDAr13&#10;T1yFzEkizI0atBM2tZkgY/uTSqAFurNZCBfm/wCq/uxGK9UVhhRnqVFVeOMsCP2gfVKzOqKSEV1b&#10;0/uCwIYXX8cEm9ePVWNT1LhrEkSR0Mc5eJXdWMlONIHMs4Wx1MDZSSCTY2t791Xp2p6lFZElZTb1&#10;KdHrUCMJpEv0JBA/cP5Fj9be/A9JpVYLUmv5U6dKpopUieRnWGVNckji0j6XHjLRH1aSB6rk8ci1&#10;/ewK9MGvULzP9zpiUKisRIjssbVAZtUhRUGkvxcKhtb/AB492ofLpOG7NFOrO/gLjDWYHfcsbusl&#10;0jmCpILIoLkysbtccEkcfS3PudPZwJHPPO61JIHzx/COBPybHWLv3i5tcFnbgqpIb4q6RXGpyO7S&#10;vFVFat5HoBfmFjFRqr0iONiWj1MHmA8zCdpIiQCrKQqM30v9Ln30B5CuGRfDkoxNRVc54qCQcNxq&#10;oFeIwQOsA+erCVpBcrM7RqMam7ycIS61HiUoyhiwZUNQoJC9VJVmPnNdOiuaiMzVEaaigjptQCnw&#10;tJ6i4XShU3Wwb8E+5kfdIWJYEBjRyaE661oSBgCmatSlRqz1Ellt08140cERaQ/p6hRQq0BGkO5L&#10;aPIEBVJWhoCOhr2Ttl620Yj+2Cukb0iSiLzRqVZmIU2dSbPqJCkkgDhfcd79zC0RZmYutNVUFGUC&#10;qtQjKyYIVQCaCvnXqV+XeXoBFDO0TrpZUIoG10NR3IRqRgalpANRJjoGAqPMPWsVQIDLC5lLxRCO&#10;eEM4vJraYLyH0jltV+SB+PYAfnV0YzGSg1Ell4UouhTnUCcDJ4VBPd1JsnJKSPpkRChKahLqERVj&#10;lAy5CM4BCEFRIKE5zOj6xRWabxQSfoOqUHyoRIYVdxJqC3FksL83AB9tjnmQj6d2buqSFAAP4xTg&#10;V40OoAACoA6UpyZEFe5t0C/ESzDUxUHS4mBAGqlGyodhQIMDpzg6ljvHI1IFQyCYrCoUwa49KrLG&#10;VDa3IKhebAAlQLe9NzjLNEUDmlOOSwAy1KEUABDFiMhsVPSCblJbd9NvGkQRh+mqqV1aT+prYalj&#10;KtRVJCBOJLDCrqdsS4Sk1RtTRmNF8Y1TP5FYeG7sRquhN2H15JPuJOZtxecswYMW0jFCpJYlRRaE&#10;V/g8u1gKCgkzlnbkhnEMaeMUGn4SnifEdSqfiFaUaipXVSoNSiKShr8lVrD6V8aPEqSvIz6zqEnk&#10;QMESTgaAL6QdRPuPZJi5lUqQFpU/jpiiYBIOqgJNK4HnTqRYLExgB3BCKdQKYoTTihqdC9wLdpIA&#10;XgOh+231xkoqWKeWCpWFb1AbxuBEY41hkd5Va6rxZQRze4Nxb2JNn8NlKI2oswqePdUlTkZNcaqg&#10;DTTz6DW9gSwoTRNQ0oe8a1TUWLOcqNPdxancfxYeYKWoopYx42TX5Y55gqyOoqG1gaX4U3ACsy2N&#10;z7kWGCKUBpGCgBRnIUkVGqgoacCeINOAHQVk1wgK+ojtOrUAlKioqxaiIDlQKECvaOnaOCmj0HzL&#10;TOp0gqAzOIjdjHCttJQ6rI62I/Nj7Fe1q6xhgmKipqRXFACxzmtVI/IdB+S2hIdjwUEKrUTUM6Ct&#10;agwipOk1D4qwYjpQ0KRxvLK4eRi37KhUDkNyrSM9wGC+n1XPJPHHtfcairajRitSQq5yfwilTq9a&#10;GhABOT162elzF4gR0BAJamhlalDHQlgyaS1HUMoORQjpTxRRsnjTTq80ulIIrOWIB1ss9mALGygn&#10;+tiL8BeSTS3doX8Iq5LjT+EEZJA4sRwABNBk/wD0ocHWoNY0xQk1qxBGKkgPqoQcgEE16bqnDRuq&#10;MFLtLOwh8SEOzyHTOB9bRFb6r2vcX5tcmmuHZvDlpU01k/2Yw2k4wCfiBrjNARXoxUzw27gfBw7i&#10;RQA1YeRCJVljVSSDpB/EOhg6o2vQ/wAThlkhp0KTFiELXJfgqL8kqVULci3q5PI9h+9lbQy6mCFe&#10;DacfPUtQV44p3DPGg6T6Wt5DcRsVGk1LK1QCOwkkgBzQ6RRmUgsUI01sm2vhIEo6U+FWkl8CEOLK&#10;BHfxRxqfWzgmzKCf6259xbu97pLaiCDQkJwxnWx8sjAoO3GBXpXaoqMZF0swWi+IWDCo11X0pkFm&#10;IevaeJHSzy+BqZ8eskEUatbx6IoX8UUxZv3I4luVkY+sIxAFuTfn2X7Tf63ZGLaa1J1AM1QBTtIU&#10;qtRU1BJA416R31qBIrQFGL17QGSjgmgQULChq1aaSGJDA9FPzu0d1SZAP5Krxyq4laJAUZVQjUEH&#10;pMqgg3NhY3BuPY6i3C28P9L5mq0PAamYBhWmDUsKg4IoOi6ayVLjwKvJoGpfD+NzUVhiLUYlR3UB&#10;X4qA8SBG2/gNx0GGVMjTEhYgdQk8yhHjAXzAgn1KQHLAjiwsfoXPeWd1O0gIGrUxyBTFKhTiuocc&#10;AVNKCpNZLWOzeSaNidJCkUDY40YFjRqYDGrxsW9B1Ur835RCcgjrLqhEqtIk2qoSGUhIdOrhlc+k&#10;svC25/p7Geww1RpPEqjjIp24FWI8wynB4sasV8ui5yCBFewhc5BBDRRnJIcEa0IqZNQqzafiAI6o&#10;lzqf5fWRuJXfVJG6zAqsMUUt42jkj4J5/AK2uDyb+x3CC0aXGoKRqJKUGrFGwT2gfhBBdzXyx0St&#10;4qXQkcCXWrKI3DAGMN2vTvFX1GoNYmUkggk0bqgpGVctFJ5Zo2WfS+g+OLXZUIuHdCV9I0H6D1fR&#10;ZaJJUwRrWg4AEjQc6WNRjVQmprXLYwWL4FoozI/9oqZ0sBRQQVBFaFkKsoWoFVOCT0db401+PpZq&#10;KeWZIzGsmuJw7Qiopz4gojsCRpIR9RNr/i3sRQRMVIHaarQE6WIyaBuAaoPDSMVHmSWySyCP9NRp&#10;AJCSGlKfpaXpoALKWbW1Sw01016//9fTi86sQjDWD4mBTRE2o+q9gQCF5tb8XW1vebepmbxEYl+4&#10;gCunIAofsUAniE8wRTrGDw2pqBpxGan5fPJx/I1r1ykYtZhNbyRHW0ZMUqvqMd9LXAi5t+P6i3tU&#10;sjOQZKSA5Fe6qnIVSQK6TWpFQR+Q68igYK10nAORTj9pb/ijXrgkxMSoVaZW0OsSEFfS4vLMrgH1&#10;NcepgLfT/FQNYZa1Uovmcjj21PA1IBNATjUDUU2YwJCwIUioqeOQcCmMDOAT69SPoHIkH26CUhh6&#10;gyM+qKORkv6wAdIt/tz7ba5KZLHXUAUFDSuWFfw1NG7qLXPr0zTURVe80+VCBkgGmDiv+Qddo7iG&#10;5f1cgCWEh5QG8wbyR20sb3VQNRH1/A9uyXDllYjTw+GppnRUDj5EEmoGPInrTIpkoB+xsDFOB4gc&#10;Ca09PM9ZVVpUYyExx6W1BEkid1J1JCh55uLDSbtz/re/eKlQY2WoIoSa6SMVzwwS2RioBA49UYrG&#10;w09x+ZBA8ix/y14Y+3rJ5fV43LtptE4AlkZUkXyevxgLcKeOPr+r29HKRlRg5DcNTA0rRsipqKHD&#10;UqDTBpoxqSmcjgBUGnma5PH5cOvfdOjPqfxIToGrSzIiqRGqBjpIDW0K7f659uG6dPgJLcQKUHcc&#10;rq9SKg6CCTgEDrxt1IUqKnj58TxOM8K1IH2dZTW+FigiMkkcRcFpDIGdOERFQW4ZibLcAfQe/Jfs&#10;nEhNVTUAAKBUEivCoWhwRXGeqfS+KNTNQE+lOPEmvqB50JPn1EapN/EGMUZlvI0MypAjaj+mncDS&#10;xvpbjVyB/j7rJvVxKP0gTgGrDzrUdwwASKhchhkny6Ui3FPFI1GmKgljj+IcQOI8vP5dYxM5EepI&#10;1SQPGbkRSw3YoiM0V+Ao4A4/NvaF713kZy5cDiQozSmr0+H8R9BUE8OrGFRq0kkih9VOASRWnE+v&#10;2V6c45I/2QUupZIwEm1SGEJZgbj6OQLD68C359qLd3DuFLa0B4UorA11gjiPUgYrUgHpC6NRs0NC&#10;cigrX/IP8vy6lU6vMyLrDhGBVPGwIDDS8TKePS9rjUPpwT7UQl3VyRnzpRwDnSVyDqoeByVatK8G&#10;JmWMFqUqMmv7CPPIr5fbTpW42hjlETSMURnTxS28iRAuRNaNbXGrUpX9INgSPY02jZpkfw04LU0C&#10;r3igOXNacMNXIGCOg/eXTIWVMkA1HAnHbnPlQg8SPXpapCdLFomiHDkaljWGnHoj1ngh2HGk/n6j&#10;ke5Q2va4oF8RwGJIUnSRqY5OmtaUwdXwgVBqegy8hDCjBvLzJLcTTyoONf2Hj10lOoQ69CWZkNRJ&#10;zGFaQzsI2F9DAqtza1uCPYkFjBK36QyQCVoRkYGrTk1JIVzTBx59baYlu3OK6Rx4acjzBqaCvHNe&#10;pMFLGArafIFgZj4/Co80c2sF3W2i6k2YAg3v7dis0ZAy0APBmBwNNMZroBopqOFKU82JJ2JIrSrD&#10;jX4SKYB458qinDqXFT09gbCNhpETA65L6w6Ky2FkFjz9bmxH09qYbCOF/EIFWPcT8JD1rw7dZ4ag&#10;BpxXJJ6YeabgTqGa+Q4UJr5n5fz6nxFWUltZ0MAqLEWidT6bSR8cA8MbWJ+ns0traGN000CqQo9S&#10;TWlPKtTVRggnjkdJJAynFKEca5B44P2cPMDj1IEAk5miOjSiHxgArpOofSwIKH1gC4F9Nzx7MoIY&#10;GYKpGoEnhT0DU8yCcChLK3E0z0z4xTEZzk5864+0EH4a4OK46doqZIzqca5YrogiQFoo5GDF/Gb2&#10;5JPP0H0HFvZrBaxTRsNIOBhuFRwGr8Rpkeh4HJ6L5J2cUU0VsmpwSMcf5Y4n9vUj9qM3jbxQDiPQ&#10;qIAiGzmQE3KDnkc8Hgc+3Tb26Q8RrAo1amg4lvkwxUZ1saEU6Z/UYUcan86knJ4U9D9uK0yesMvg&#10;8uu19RJF3kVokMYZJGNzdXBJIP1sNXtPEsc71pUt6ChNa8B2g0YDVXgcLg9Op4oTT6Y8jU1yPtBw&#10;CPXHXE06Prd42ijdmbhkMUYBHieaQ39JXTpVb8+r8e3VtYWjU6T20oKEM9MUoSSSamteFKZHVhMy&#10;0VCGIx51PqAPWtak0xjrr7RBoOgpeN0VW/aIji/c0q1/1E3DAkE3H1uLqorRUYiUqQGBNDgse04o&#10;aLWlKAEMDwGevfUNkVrQip45OKn5AUoeAz080iF0UtbU6rZWVP3Y0vojkccW/wBSt73/AFD6D2b2&#10;lrEjBAKBSQTxpWunTjUzfhJUEUyDx6LbhgrdvAE+uCfMfP1NKU+Hp1ipYJEvcqyWCs0al1WZdcsS&#10;aeDb6AkX/Fh7O2skVA0iqM6eNSTXAJ4aQPiAFRUVzjpA80qNQioPEVxjAJ9K+dD889TEFImlHVow&#10;HaVBGGYE6AIyrLx6eL88XsTe1rw2KxTE241U7WqVAHnwwS7eVBUgMek7m4eroQxoAa09cg/b/PiB&#10;x6fcWY9asqoqxIZNWhafz6eDISeCyEn08j883v7EO3RwMv07VAr3CvCvxefwkYB9Tg1p0VX2vRpY&#10;k1xx1afl60OM4Pl8uhUxixxILXkBUkkyeovLyRIR/m/9cG5+v+HsXxW0QjAZCGWmrt8qUxjIpg8f&#10;QdAO+MjtU9tPlig9P4v8A6eqmqjTWQKeaQiGJXA0u8fJEHjUgFkYAG5/qST9D5oU091VAGAM/MEN&#10;xAI+RI4KOiyGCRqDuUdxIPAH+KuSAR8vkAOPSZrq1Y2l1RGWUEKEvpWOUklo1WEfm3Crw3544NmI&#10;oGqKYz9o4tqOQDjPwkHzp0d2ltrVaNpXjXjUYzUn+ZyPL16aZMkzghwiPGwQQJGYnLqweQSKosI/&#10;yU/N+OR78n9n2iuoEknuoadoB9SeBFWBApx6XrZKlCpJBzUmooagUP8AF8/lnj1GWqWQtK0cOqRF&#10;UxAuZ5QrjxGBDyD+T+GB/r7cWWNSI6AamqTSmAM/LPDNDjHSjwCtIwxovnjSMZ1HzHl8iOpMNQst&#10;hZVl1EOk7n1+CzqrBuVYXJC24/PB9sxhI49UvYhoBpqxAOCfPDYqScYxXpiWEx54r5ED+Ko/Mep8&#10;/LqRRZKKMF6k/wCfaZ5j5T4EiSMOimVQSRfni2k39qYplZkKIaU4AA0KnKgEiprTBGOGeHTNzZO/&#10;bD+EKFx3Ek5wfP7a1FOnynzCGmF/WRG6yKWYq0LJaJr/AEMatYFmUfXkn2sdAWXUwAbgagn1IP2j&#10;yFOB6K5tuYT4wCRT1BByPkxHkCeGAOoNRWuyyVErlwiCHSWBiR3sFC6jyLfQm4P4596SJNQCrpqa&#10;mtKkjAGPLyNKEDIxkKobVQREgoSa/MgVr/sjFPs69DUFyWUABFYEPeTyebhY0CglfQbEEX/P59t0&#10;Hid9dFa4FO2nFs+oNGFSFotMdekh00DHJI4Ypp4k+uRxrTy6UNJN9shsI3aIKZZPKXjEhiDSxSo5&#10;sUUEEXAN735t7cIM/CueFBpqK0wfmeJGD+0dFFxF4zZqA3AUoaVoCCPxHz8uHl05Gspy5B8ZjkTx&#10;IVVFcB11oXik0jRcHUXH1tb37wnK4NCDmuRilcjifs9M9IhbzBarWoNTWtMYNCK5ocAeVa9RmlCt&#10;q0qzXIIRirsrP6SyPceQWuGvcg/S3Pt9UB+EUBoRqzT7DjB9MgH9nToQkUrQfMY4ZoR+E+nkfPqS&#10;KmSNlUpEdSSOHhkMASJOHeQNcDWDY6ja9zzx714KMtamgIFCtasfKoz2Efnw6ZMKOCwJFCBQjVk8&#10;APM0pXA9B69SIKlZDpSOVohqhcSGzLE1iKdY/wDVX5DgWsfdJITHSpAPxClBngT54H7SfsPTUsDJ&#10;3MwBPcCPM/xE+lPwk16UUVbD47q8Zp2MQUzScRKjE6kZeGtpPI/PAvz7QS2z6qMCGHp/hIPrX9me&#10;HRM9tIWowOsV4DjUUoR5VqOPlk06wVNWHWLU0j69QWNOBFHIuq0Tu19DfRb/AJ4P9Pd44O44ArxP&#10;qR64wR/MZBz0/Db6SSAFpTJ8yDTIA+Ief7R1FimRArRrJMS8gECNLd1W7SF5RZTpvZlW/PHtQyEt&#10;RzpoK1p8hwU5UmmGPEVpXp542YlXouB3EDBwBQcc0wTTGeotZXKI3HDRN5TfTFFwvq0RoxIA/BjB&#10;Yk25HPtyO3aus4OOJP7SeNfRvIV8un7e1JcHgwp6njipoAT/AKY0AH5dJ6TNRCzS+TS0gkd9WmSS&#10;yXUOkVyrW+hH6SSLWA9qhAQ3bStKfIE8MniP4f4qVFCejhdtc1EdKgUA4gZ8ieIrxB4ihrU9MORy&#10;cMgqJPJp0o6hUQ6adoyAxEQ+rW4L8j8/4e9+KkKIoGvPn2g+a5waHJzQU869GtnYyJoQCtSDx+IH&#10;hnyFc6cH/D0hKvKCSeQsrujNG6w/qPpYFZGjW5Cnngm7fW1r+y57gVOnAFCxoCGrle6tGoTQDJUC&#10;tSa9Cq3sCkYAIBFRq/lQHFT+VBwrWnWRZ4wzIsti7RqYCNMkhMR0xhksLhiQlwPStyOfauObVbq8&#10;qa6UPqMZJYjtA4GhIyaACnVGhYgMV4AnVxAyM5zw40JyaDh0gexcxHSbarBJOkz1lfHBTkrpL+OI&#10;AxyIfqFubkfQn3wO/vUN6+s93dp5fjPbaWzOy8SrSNUmvnqGQacOuxH93FsKbf7e75zA0Rje6u0i&#10;VjwZYkBx6jUxr0VKsmdmXUWuTq9JMh1FNIKagBb/AHr88++ZUa1oDj/V59dDJWoc9HV+KOJOE2jn&#10;dzzjTJl8o1PRKWWPUKVSJtMhuLMXBP0/B9grmy4E15HbrnSM/Kox0MOVIBFYvcnHiNj7AejEYvLG&#10;StqZXZfJIoCBWbxRX4WLxL/ZJAGsWueT7DDrRfsx0JFJBqOPQL9jP5ZR5PK2qpKhmWzK6WdkmAP6&#10;Ua9jyfpYWv7OtuBKY8s9FW4+RP2ft6k7SyMFBjZKbzAFkkLyhv2X0sCSuq99P0LW5JAFvdrlGkYM&#10;BwP+rHSeJtCFR9nTqKhX+4n9TKI2OlS0aWay6n1XJFrf65+lufeiowCPs6rqBBanw1p6dJTJeSqc&#10;oE/UB4woEUjOAQTJq/Fj9R/vF/apFCfb0karZJ49CZt4QYzB1M7aVfwlUPH7ocDSyXt6rixuOPzc&#10;G/srnbxZtIz0ttx4cZI4gf4fLoFNyZPSGD/tz1Ll5JHd30WUOh9PFh/Ztz+PZ3aRVAUDAHRZO4qW&#10;OK8ekKayWpfxO7SGRmZhqsgWKPl7IPTzfkE+ri3sw0qAdP8APpCJi7BGGD1Fk8UMTK5a8r6SsetT&#10;qVtSxG99JIsWNxYEe3ANT1Hl/k6TnBNPn1yxcUjAO63YkyekrIjXUIkYUEXIAIJJ5twObe93L0we&#10;rWqnjTh0ImBrhAxFQzHyKsKSIBZmBsjENclh9dR5/H4PspnUEUX/AIvo4gOhqt0uVrUMDtHIq+ZT&#10;CJJJFvIANRRpzcgKLhrc2sPr7RiM1BPkel2vFQekjAq1GRZlVXBqCyl5GQOAgACqASth9W+lgD9T&#10;7UMdK1PSU1aSg8z0Ku3YfDG07SOJEimKurnVrAIZ1j+tg3Af8/Tg8+yi6LFgPX/L0aWw7s+XSN3K&#10;TV1MqFQ0zMJE9BVpFnS+mQP+WA1BmJa/B9rrRdMQ869F902p6mnn0H1fLHTpNCAVCBFlH6GAMdoY&#10;EZ7aueSzKLk2Jt7MIk1N0Xu2lSeNOg/qxUEkITE2p72TT5CVDASxCwVjfSLGwPN7e164I+XRLN8d&#10;fXrhCipIG1K4R3eMeubRJFZpGmjb6LfnV/hYgg+7yOGIp5dUBAYH0PSnCSNCJFUsVX9xpHC+QsfJ&#10;ESsfOkk3sv8AZN729pWGmSnl0uGUPyP+HHTZONdxfSgOgF3EYBa36rckg/Q/0HHt8Cg6b4ih6hyL&#10;4oZVePRIblqhSJFChhKv7d/1X4Dc3NgPd4v7QdMllCeH59MExcBoyHIdi7pwrPpa1nLXN15IAIH4&#10;sfaw1AI8z0yfhavp126pGpIc6FVrzGwkaU2kSTxP9LDgXuGuTwPfqVIPp0z1x/cYmeZoTew1nVxr&#10;5C6TZv6kk8c2H09+oa0OevdZQ8cUpkKuWBSRRGCi+VBqMjFhpsSCbqP6D6j3ocSQevHrL51ZSrBy&#10;6lHkOrSgsPIrFTcEgEhW+tjz9fe6evVQKdOMYMqt6pXJuTqVdYKepY4FU3PqNrfkfQce90r1vB65&#10;lA0Rlka93J0FDrLg6FWZbgMgva9gP6+9cBTrxAPWdlAMdtEagqyNIWYsHXU8TPbSCOQTfj6fn3vr&#10;3D/Y64JCDcRqFRl5CSsIjEBcsARa5v8Ak3tb6296p59ewOPXLQFlQFTL+2xuANOpQCtgb+o8EWNu&#10;D9Pfhw60R5Hh1xsvlY3L2fxpY6SGP9kSDggglSRwCfyOfe/OnVhXz6zgBNSqwfUTIDrdSrgWVGkX&#10;i+oXNhcWuD7qPMjj1ZWAUrTPr1lKEJI0zeRWQSrIy6QCi2ZVCk3B5uSbn/Xv78RgkjrySAdpFfn/&#10;AKvXrnFMPuJ0Ef76NEwbxsI9EiBo1B/VqAH1FwOL/n2k0OlK4r1bxBWnl1IYaH1uqRuWQ6bk/UWK&#10;Iy/U8gNq/SbafqfegCCQfQ9VZq4HXbD12MrOyMZFYiSMgE+QADjkD9QHANiPbusMmkcf9VeqUNeP&#10;XMJ4pNRkfWVXQynRMzadbSmLkDmxHN7XJ90qCBT0pXrY6n08mgs0vobxrGFjkEjK7mylQ/6rgXtf&#10;0/kW59+ZPTrYNDnpyhlD6Wbx6lKOnmfSzL5LxqxjIL2Oog2sfp/X23QjpwMD8up0ThFbWyuBE5dz&#10;ojJjaUl44T/Zku5uBcWsfp9NGtP9X8+t18uskLI+lxpkGrl5LMhjQaYmkjP9q3Dfj+t7+9MtRQdb&#10;/b1JSXUCqmQKspURQkM7NYMzlHAs1zZQtxbj3TQy93Hp1ZTgHh1zDLNFMUqIwquURgWGoRKEZ1hY&#10;EauSG/oSbG1/ddPcF8/n04JEpXqPGrqf3UKMU0RtMylpGaQyEpawsRyeODbn24EIFDTj1XxV+fWJ&#10;gzQyMiFUVTGP1AqGNpJldhpuQCCVuf8AefepKEjT1syqPn1mSSJQiBJFTVEyhVcl0SMAokrabG12&#10;1fk34HHugWtfl051Kea8bPpQSImopGV9UQ+kMYXSW1Cw5Nib/wBPej17qOwYyiQrCTywa7+aQPFp&#10;MTeUAMFF+P8AVD3rrYNMjruSoDk640DJEjLFEiGVVYBjy3AKjgEAWBPvfXiSxqeoA8agSWYBV/Uq&#10;nwxtJNpWRm/tnTcLquedX0FveutdPVNKPKt5GHmbyAu1y+lRKLxj6MeCGX6D8D23IpIqPLrxqRxP&#10;TkNMQJaNYkm8rQq4Gldd1kVddyxbkpbg8/04bRS5ovHp8TJQAiuB1jNRJqlRNAXxU8SFnmNUHibS&#10;qubEci31ubfXkX9306F1Hy6dUuaNQU/n/m6lzQowiYIIwEOhg4Zrg8oPoNSi3p5JBuOfbQ6crg/I&#10;dc1VlEj6wyaSYiYgkcKgW8jcHUCwBU6bjkN7317i1D5dZ46kiKOJ31Sppe7+NRE88di0RXi/Avf6&#10;3AsB71TrVK+fUOSOI3IYRRyxyiKLSxkGi5m1oLHUvNtRtc8fT3o18uvEeQ6a45lpCgJAjAuuuSSR&#10;kjT/ADbPUEagb8Oqkgm1ha3uwzn7P59awwoekxuLJwGlnQHT5IZXVJF1MkxZmQKkY1Gxvc/QLyee&#10;Pay2Qh89F164ZQQD5/4Oqj+0CzZzKj1Kq1cgZSwYB2fWSGPJ/rwPpb3kNy8B+74qfwjrDXnIk7nc&#10;L/TYdHW+KNElFtT7iVKgQvZmZI1RyzG0lpGItYG68j8kn3FvPcpl3dwp4UH+bqfvae1FvyzExrRy&#10;W6PBhlESLP6Xj0aLAl9EjG/lWIH0nTpLFbAj/Dn2AG+I9S6rBhUefU46p528glbQFZ1P0nZkVIXM&#10;jfjV9Lg2HF+Le2yKVr59ePHV59PNSbOreK4YJFUlTLoZDZlRpeEvJ+PTxzz9AG+vcDTqFGgSNhEr&#10;GZnkaNZJFjhmIuEmAPqupuoGr/W5+nuvH5dTISIYiiMzh+YhIxMkaJxVSlyAdS6tZ9XAsDex92Bp&#10;1ZGCih6hxRiWaLWZQQbqtnUKZW1BlVSGu2kWYEfWw49168xBGMdTYQAWRk5MnDRNA9QEkUiJR+AL&#10;+llP0B5592qet+IKV6dalYVVVkgbUFWR7iR4pGKhZNLi/H+1Nxxz+Pfq9eMnkB1ilxlN4FjagjYt&#10;IjCRYS5sb+qVwQynk6SPrxwb+9ZGeq1PTNU7ajkDRY+qamZggjKyh4QQ2nWePSVtfTpOq39fe6mu&#10;etV6Y3weaUuiCLIRIyFJICtFW1IZiAWjX0g2UKo03F7/AJHvfYRWnW8EfPrAuQaJzDMs0DvZVp6h&#10;pFR10sUiV3JAk1A6rnkDVbke7dJJW1AYp0//AMUDpRwxw3jURzxxvLd40jsuhWPOmM2JP1IOm/vQ&#10;FDXpnqWlWq1Uq+TQdAm1AmV0c/Qxx6j9bWa50qfrc+9/Z0mK+Zz546uz+Cmz6nHdLZTckkZibcNR&#10;PPExBh0xRjxlvILkkgMVY+n/AGNveRXtXaiz25Zpe3x3rwq1AaA0PkSQMZ+wZ6w998d2aTmNY42L&#10;C3RV04KamqaSDiceQr54Fa9FO+XNAZpavwwrcmppYgGJaMFQrSPrIXi92ZOb/wBm4J95m8ozMsJU&#10;sAxUhqkmrCoXFdQFRgcXwa0HWKu920s2ZB4NS5rXQxFGMoIoSo0GjVBojKylmHVR2UxCxVkoaOZl&#10;WrKeWKKVjFTayJZlk4GmRhYMLn9RLKD7kObdSkWt3LaRUD4i58wwBoeI7SAAO2jU6Blpy80xhWKF&#10;lZpCQEovhRH9PBoR30DKSAHA8TixAGfY2QjoV8ksTSSNGiPPBGrB3jugRYFN/QLM7XNjYtwb+423&#10;24V3ZqqMUHcVBGruYn+I8KeYqAcU6lvZdqvIBJaEIHYgkItNY19quBUksoIdtSjUPiIIPRjaPeUE&#10;VNAkMsLs7OBMkjosJkvDNJFCCOQDZgSACP8AXtHklk89wVH6dQaj1FcBjkZIwwBbyr1IsFuEkCSf&#10;pEroIYVQlVGoHSaq1SCF4UqFoQKz6fdsLzQoJIvGplRlBZ2SUH9pZf0lib24PqJv/Zv7bNs0QaN0&#10;PcVqe0EqfxA5UZC6sggKMmpqpj26UQ1kzUo2rVp+CpU0JOvWKmp1DyY6wCDH9Y7fm3PLC9NC8kUk&#10;glaMv93IBpsjiQAMQLlddtS/QHm/tm8k8GNklJJ4qRhSa5BORUmlRjUdNKCtA7fjwpxAmWLdlUIy&#10;tMAvglgR8ZFQGHwsKC9vDp2s+xmdoY45DDGkbDx2/dYvfSxYI7swBIPNwDbn2Ad1u3buhqyipFT2&#10;tTAXVQEqMmtKkDjno+2dViIeOipqBqoIAJZh2r+LT261eoOo0IHCL0b8W8juTO/t4uRizh0KxKzs&#10;HABaPUdJZQCXtcG5HB59h6GKSaYCN9ag17jmtCSMCjIeADfCADUk9DO8vDaoHDsrSEagX7VbUKVK&#10;1cqKhaNQCtBUrXqw/fXxng2btN6yWhEKxU5jJdHQmRYQmmNQLgtyQ30tf+nsebVtk1TqWgCg4rkj&#10;Jz5AfwgEahWueo03HeYLqYiUOY3cqanSQaHAAFSM9hJFV9S1BVNujHvj83XQLCq+B2WXwxKIhCz+&#10;BWYKfopsLgf7ybCRrVEMMcYYFagLqGosQA6jyqWqag9xpqqKdFs8wlUBECTOO4gNU6qEqF/0LVQA&#10;aiRggEaqdNElOkQjQNUNIKhDLAHWNrxvdpHJXUHuVv8AkfQk29im2K26sWTBrRqDTTTQKKtTK18q&#10;YJBFckc8puLpVkWh1kAlQFIBGrwqjiFDAg5Hz1CrxQ+SRncm2rU6xqw0syfoVnXi6Ffzywvx+fe7&#10;vw14UalOIIYUFNQFSAlTgnKk0r5dK7cqkjSwgOkhLaQSdOStdT9rkhTVmoitUijHpVRyxRqRrj0t&#10;FC7yMGDK8Ua6oUfhiqkAlbfpP5uT7DlwfFka4nACk1AqQW41qy1xpNRSp1D4vw9HFlJDIplZ/EUY&#10;cZIVjkn4qkNGa0UM1NIAp3dZ0OsKJJBLoV0aHyAoadn1NApFiQdQVSrc/RbAeyoxSJV4YymaEClK&#10;q2PLFEBOnyw3n0aQ3IiZ9XhFSx7PiUAggo1MlqlWBwa6lrg9D51RSSJklCOqKalXJlQAEOLtTqgu&#10;BIOR/S17fW4Cu7FXgSuDRqUwxCkn7StW1UNGqAeHFqMNLqUOXNTRmckrqUEl2wETUrMHALFVwaUr&#10;YZs6Mx/ZQsGdVfyC9l0cBdCFuFa51O1r6eQ1vcL8ySPEZZtWjtKgkVJFasWAwwIqQOIBIpXPRjZL&#10;JKihl8VqqC2oLq81divF600OeIFXBB6Pp1v1/Q5ygV6mML+2FHiCrAVRbomma5Dn1AFr2/pY+8f+&#10;YfcNdnYqHFA2K1DrXJJb8KnBWgAoKH+IKl24TnXODQBgfhkqWJUOfIBaVFFAoy4qR0IFX0DtaT92&#10;OKnWVrOdcJLI0cfC8eknUF5AH9frawal95osI7ahTSABSla1wMEHhQtQngacVL2FvckxSKVppo2G&#10;IK8GAIAyO2gKhVwKnoF+2eq8ft3bk1TG0UbR087vPCn7SBArIji1wl/T6+CTfk/UZ8p+6cW8XBgX&#10;SzMQKHAqCdRyeDKKEipalARSvRfuNg0QYwIWTvAVQoYt2lSSAFyRVTSuCSRx61YPna5grchHo8CI&#10;1dfUXlRJhMV8hkFjobVcnSAeLAafeZnJ93HfwLcLQpRCrcNQxnSa1KUpXUTU6egJMkzSosESyDXQ&#10;yF2qTgqFPnr0mleJwuSOqL60xS1kgIl8bajExqVlLFHYOySPYKGYltDtqJsOPp7lGNGSQoo1ICXp&#10;T+IZFDUhh+IiukV406Ibgq8rS28dNchbVJrVGMTKtUYGsYDECQBkJHfpah6hTlpJ5SZHUmmBj1KY&#10;uAAz/bxoAFYPYIbXuWNrAH2/bzqiRJ8RU5AOnBJ4niQ3CnnTuPdhsFZzIYmV7hdJdWI4ltDKQKuN&#10;RXtICqhxhaHoY9j7ikxLLPQCQExqrwxgzPJKLxMFjjOgKGYF3AuBb6/X2dQzzrCsd0VbJOrVQK1e&#10;1WP+lwqDzUlukV/HbzkXDvrBHEKUdmU0fXQkg8RgqwpxI4//0NNckooIVWGoeIOdZsyX8zniwQG3&#10;Nib/AFPvM0SpGvHApkHzNa4xWpr508j1jUAHPcSMd1MefwjjUtxxUCnAdcePHp8gnR44ymm6t5tR&#10;A124LD6esiy2P6h7VRSzPKZIQQBUEHNAMlV9EpUPpBJJBApnrYrr100EEgjy00zT5fZXNRwPXfqU&#10;JyLSaBpZlCkxsQrnRcEM9vSR/vFvax5H0CNe9Knu1ANpYAAAnINMEny4UavWqA6hThXNPIgYzwoP&#10;P+YPWVJFPqBdQ8rRs9jMsrgavUgP4a2lj9SbcWF2WeehjjI1KKioHaCdIrihBrgefEV6bZGGCBgV&#10;p8JA4fzHEeX5mkuKUs5kZhMyyXYHVArLKpVArN+AQFAPPJ4B9uQTEqUUlCwP4QSGA4YNeFMk5oOk&#10;0kdE0qNIpx+LIIJ/aKnHp6ddRsnmHjGtfVrijuBLrNyqSOfWTxcWAta1jyXUmPhHxGHcMGlQTTiR&#10;StRQnFDk6icDrbhvD7sH1PlT5AY8/U1rXGOpCPEscli1PHCr+aYsfKYSdJWO/wCpmchGupPA/r79&#10;r1DWauz9y8SobGC2KAAdpU008QaV6ZZXYrXvLEUXy1cc+gAyM049R0sPSyDUWNPJEzu3kX6QqpJH&#10;IBNrBiPoPoD7bndGYSh9SOdQ091BWrHPlUCgA4atVDxfILN2nFNQOMHz/wAnEqD58adRCLKRp8QU&#10;pDJLrAmC6vJHEtwGD34JA/TcXsT7QSyurNo7ySSFANKjLKalgddQV4ZxjHS0D8YOs/EBSq+hJoSK&#10;egJFGoeNK8DrUEOrCPxMCwDAyFxpAVyQ1tX6r86P9h7ZYx1A1UYmmmtEFTWgI8wOFMA5+XTiqpBd&#10;aagRxNaU89NKZ4ClQG/PqREoBnjMPLPCoJZwYZQQyp5BYnyKPpyRc2PPswtpV1o6aSAD3YoSy0Ok&#10;DDNSuRwAFRUVDF0ZGdZi9SQSSAKMP4sYGk+dADQVHTqysYgSnq8zKwAZgDCoKDUtyqqOFP1vcHnj&#10;2qtJgZQqtXWAaVIIb+IgYyB8Nc8SCeioUDkDhpFDjzOT6Ek8fKmRjpQ4qmerJk0RyiSS0mkKq0iR&#10;WRYrH8WtzqIt/r29jPZbJ9SKBpUZUhQdYJJBbTUgg1rWrelMDonv5ltx4ZJUqMeesnNft4+Va/t6&#10;EnHU0QiikdS7QuyaoJlOj6JI81tIP5DECxsL/g+5l2baXiSN4hQGhIYHSTxFARUAk9orUeY7iOgX&#10;ezyeIyKaBhWjDj5gDifmM1FT8x06yvGyKza2MZ0NCVLBjcDSrNyBoHpf6E8/j2eOqwhY4V1axp1Y&#10;BBGcrWrEE54eXGh6L41YEqKCoqD/AJT6mvEcfLz6xh0C6BPGAtnAcOzmNLt9baV/FiwsSLc3Pu6X&#10;GqT6hKksSDSmnVpxVTSrED4hQLUGlSOr6Wrq0mpxilKn+Z/I4GfTrmssYQOBBEdQbSx1SXI/bT9g&#10;Fw2rmxNhf8e34WjeQRGpZgcitCTgMQcFQBlqVLU06qV600chbR3MKcRwxxPd20A9M48+pqlpISsw&#10;V1QoZWijCaFXl3Yf83CBci4+p+oJBgkqM5ZKVYMAWyGwBpoeD0oRUcadJSAktYqgmtKmta8BX+jU&#10;/Py9OsiuxNzIHKeuI+SwkJYsVUheG0ABm/w4+o9voZQaNQCnmaEFvIknBByKZBr5dVZQBTTSvEU4&#10;fM54VqQPnngenCCQgKwDlVUDVIC93kOp2sDYAfRQxuoAI5Psxt7hzL4EWGBJotQAPkSD2hlIY+Z4&#10;4HSOWOtVwK+mMDh86nzpxNQcdOUcpSMTLI6jQ0qcGRgVJ1GSxH6iPX/Tj+t/Zwk6uqDStCQCM1NQ&#10;Q2QVqF4gVrq4VFR0idAz+GwHGh8vsp9n4fXqO0iuEkkdmM0ZlZY2S8kgbSJPRwwAOtuLfgk3PtKJ&#10;JQug4NcavQCneQeJYVVSQzVAGaVeVClVQU0mgJBwONM5FeA/kBjrlAZnD/vxymRrlWYuJDwGSwFy&#10;QvK/Tj6C3Ht6AoCiPjBPp2gVOrPbqahHmDxz1qURqR2laemKfP7K4Pz4mvUtpRGzSsDrTUQr2DLG&#10;50CEGOyqSpLHgmx/AI9m+otSLC1KgAkhakEnS1e4caVoanGKdJxGXAjrg+nmR55yQDjj5eZr1lp1&#10;VlvMdDqHQhHQeh7BUkI+jFSoW1wf6i3vauVOtHBQ+ooAw4hagGpo1OIzprXpuZmU/piowcg8R5ge&#10;lQSa8Pn040rshMSszxRuryKgUSLpF7hI7/jh+Lk3v9B7MY5YYXxQHSShr8OKkA5oSRXIBxTJr0in&#10;QN+owozCgrWn7T/xnyA4efU6mrQI41jldpZP3mWWMRvpZgisWNjdQRciw+p/Hs3juWjXUQCQNJBI&#10;ofOtSaqa5LVJJHDHSaa27izqAq4FDUYyRThnyr8h1xeqb1OgVnCqDZjEoQG2lPMLkH/H6/Ucj3ua&#10;5EkhUGiY7ia0JAOoUwoPdWhxUUwxHW0gHwtUA/ma+p08Py4cOB6UuJqOYogQZrKyogOkSK+l2kdr&#10;gemxIJFiB7PtpKodUnqO04FCCA2eK+i5Oa0oR0S38PxSEduQT50pgAfbWhzUV6EelyNPBBaWUFJI&#10;4ldyWaNRqYVLs6X5Fjza4NiOOfY8R5GPhoT21H+1WmkBTwrU0qTWvrWgMns5pZaouQSQMAnA0ih8&#10;vlwPA56j1VdLIV1Eu7swPjdDrj1cGMKwZrpy4I/xJv7803hE1qgBzUUAPoa6tOcilSfwgdPW9rGl&#10;QMAeoOD8yRQZ4GvyAp0xSztK4VpS6EiPyhJNJdWW13U3AKhlU2uebW+vtiOdpQafE6mqkAHj3Bhw&#10;WhGaYJIoKinRokSompRQ8aVHA18uFQaE5oPP06kRyCoHn0OFJKSIj+fVo41aSQWKizab8fk/X2vs&#10;WtwhGtTSjBjUUzjh20GSCBUmh4CnTLoYf0qjGQSNPH9tATgmmf2dSnCL6ozCropWJ5Iy8TF4xr+4&#10;N7AsnN1JCngD+j0xgXWgI0kg0B4jzKila1JGePnjplNTYcEg5IBocHGn5A+RoSMnrGJIwboFnjYh&#10;QEIjkaYuW9Tvb6LZW5sfxb2WzMs+pHJ0gkAAVop00r5itan1NBTHVyrkUftI/MUoPIfOpH869Yn0&#10;i7a3kRlUedrSO4RikU9lsL2JQkfUi1uPbIYLJ4SBXrQkkEFiPIkHgMEHHEMeroSSFoAR+HgBWhK5&#10;z/SFfWtes9NU3Ca0kVwoi1a764hJ6QzL/sTpe4YgWHPsxt7yNiXYrQ93kOPFSvwgU814D7CempoD&#10;U6SCONKcDT0/yihUE5x07zSiSInWwkMnqnJHiaOIhDSTRsPRdf0BPwGtY+zFOzSsmla6jp880JZa&#10;VPpUsePA5PRfHHok4Yp8I41NTrB888SfMjj1EEo8qxU7NT6HeYgu6XAAvd7em/8AYF/8fbfiowLK&#10;pCuMgUzWrU9asBWmQtaenSgodBeUa60GAP8AB5/0j64x04R1RYWnRo5JjqMmpbaG/bjp45F/WDbV&#10;IR+n/Y+3AismqAAhfRfzFckgrmgBAPHgMo3twMxtULilDx4liPKlaKPP8upMrzadYYRuRFG8kZD+&#10;NAQBBY3VU02PI08HTe9/aiNGYhFrgkgcMlakjANcitc1wadMRiPVoPcBUgHFf6XqWrjjXI1U6c6B&#10;25VvUt2ZX+krxycQpHIBw9ixCXsB9SLAe32QBA1ONPKnDjg8ACOPkfn0iu1UUIwcY4gEcSRXhWlT&#10;x9AanpQzi8K6Fa0LkMVV44VjEYVHlC/Rwv6UvY+qwufaWElZCwoSfzNa8PmPMnj0TxGkh1EVYfIk&#10;mpqB6gni3EYrw6ZQRH+1CbFNIiMsjWMFQxWRHktq0C1xYg8m3ANlmkqKn86fLgafOuaenRmRq738&#10;+NB+JaUNK01Hga+QFc9T0nZ/0MmqMBrMR4wycJI1iAq8kekWvY/X6sNFpwa+f20I4VIJPrxrQGvS&#10;RoguGBo3pxzxAxUngc54+XCahWWzyeArG8byusJiRdJMZjCkGxfkqPyfpbn21TR2x6sggAnP5fZX&#10;Py49JmrHhNXcDQVqc0Nfy8/l69Y6lhCXdZECI15GjlCiIAFdK2uLaSGNh9Bz9PewewCX0xgmuRni&#10;PPA/l1eBTKApUkngCOP2/mKeucceknX5SNFcRSeMx2UWYREvb1oingq5OonSLXIFwfdZryC1oJ+7&#10;VUD8Qp5V+0YUk0NKYPR/aWLu1XWoP548iTxBXgMmuK56Q9blJi8savpXwlWkaNAJCw9UayWUlVuL&#10;ta5NgPz7RS7lDIgYggaitPiOKGoUGocCukggeZpSnQqtrCMKrEVOrhU4p50zk5oOAFSemKqr2Zme&#10;VigVQWcgCVwjFfGocgDUDq0Acnn2UXG6ozkNWtaYaoyKgECvpStdNa/Z0aQWihQqCvy8hjiaehxW&#10;uOHXOCmV/IsbMdcaMugfVAio4JX1KtrCw/HNrX9u20iuVdKEVofiZm1HNKVCspJYYoG86GgpLMy6&#10;WccCeJ86kjjgmtePnjj04rBLHEF0NqEav5Syu0rxAqqsHNvyApH1Fr2PteIPArIzdqBi1K00V1En&#10;yXGRrrVgRXh0iaaNnrXFaU4UBySKfzr58MdFs7WzjVFdS4uMDRRa5JkUGRvNVEyyBlT6NpKgkfQf&#10;4+/mJ++Tzvac/feF33dbGTxYYJPp0YmuIe3HpU1r8+voC+6dyfcck+xOzWF2uma5Vrpxmv67GRR+&#10;SFAfnjy6COTXUtHEh8jTkD9QZkMnCh/6Afn/AA+vvF9aKangOsjHJagXJPVmO1sRDtnZO2cFBEG+&#10;1xcctbDIpK3rLTzuSTZVdiL6bXIsDxb3Ft5O15eyzMagsaHgcYHUnWkKWlnFbJwRR/PJ/n0p4kl8&#10;0XgaUSRR/cMoSJC8Z9JCMTYcWBt9SLcX9p2IA7/89elA49Bv2FFGTJUh1kChCpaRdMfk4+jgEsGB&#10;IIvY8XI9me3Ejhj7P59Fm4HgPt6B2krpI6gRhvG0ckcsDuFsqqeZX0/RQbnR/vAPs2aOnDPRQGzT&#10;oTsXXpJGl9D2YuVThfTdikgJHpP9GP59pXWncOPVw2knNAa46xPMWm8IdSVcy+aa7FA51LqIBZjb&#10;kD6ccW597I0DtHVCOAr0savKA0UMMfLhWU2szONAjVdJ4uCAxY/j0+0Xhd9eH+H/AIrpbqGgnjiv&#10;7PLoAtwqKyukc6Z4ZpnDhmZPCVXSdH0OkG50ngWva/s9texKjj69E1wDIaeufs/LqFRJFHpBkjfx&#10;IsisHF3HKuChA08c3+pJ5HtQeNek0IFSDmmQeoUzxyDwxAASNMTKQ5mKhrlTe1/8eLkG/wBOPd4m&#10;CPU8OvSGMii8a9T8ZExvcNpYI6tEEjjVB+k+M/Q3uRz/AK4I91nIqQT9nT0ERUUOPPp2nPjlkkj1&#10;LINLKEDeWOIfvPTyn8sRypHI5t9b+0hBYUPSv59TkyUojOuQuQnMYYIYhLbkIqkAr/bJ5P1P59tN&#10;Ga4Ferax5jpR4eSJLKk0SOoDam0Kjlz5I4lYk3/IK/Sx+t/bD9wIHVg2QQcV6XNLXiGOQBAUaDSU&#10;jNyAGLSAHhvSbD/Y/T2geMOQw6MEkKgsppXpHZapF2dUjKygkIEDF0PJDqhv/ipU/j2shTQgX06L&#10;53q1RwHQb5OYylUjeRlLkBpG1KgFjKFBFyPqWueLWPsxhQqR8uPRZO3AdMc8LKxYtE8evxxkNJHr&#10;RpCQ7Mfpf6D8/wBPoB7UdFzhg/8Ag6hU8gDclIxIW1o7MQAjFdRdObG/p45/Pv3WkKg1bIz0qKEA&#10;U6sUZfUdccjqwOpbI7Oh+hNyv0+oH09svTV0uiKiuvqDNGlKWgUxuXMkAJQBRr9RWNjf620H8Ejj&#10;26uVBPTEjaeHn/LppkYq5LsUdQrc2OohvTHL9WDXsbW4/tfj2ui0MNQUCn+HpOCK1bPTbOgtMrqx&#10;sf3ADrNiA9r3BF+ANP8AxPt2oPDqrsqgj5dRbkr5Y5NSoyGTyIxjuDoEMJWzArbhrf1JuL+6NTz6&#10;ZoD1jdQnqUjyu4REsskjIH1BrABSx55+lvp9fdcDIxmnXs+fXJSWLiWT9uVz6I4xdo/wUbkH1Aj8&#10;EEc/Qe7U+zrXWZPGyyRkxDSGYiNwhKoQXC6vrZrH1c2Fhx78wGnPXmNM9TYZJBHZZkjaVP1ft642&#10;FmkEdr3BvcE24JtY+6hgR1XxY/X+XUuJwrLYBWkQvZ7lSZFs2n6lUYqSS35H5HuykceteKtM/wCA&#10;9cZSzIPHELOD/nAZAr3CAPTuwB13408WA/p79g/PrXiRmteuckk2l9Ubkt62csyJcHSGja9iAebf&#10;U3sfegTwHl69ajfWTUUp13JqXSHCmRFEh0sUWRy3CjTa1wDdVvcg/QH3ama9PVr1miJ8sbrO0fI0&#10;IinUigabto/IGoWN/qAT9PdQSuD/AIevHrIrBWkR9ICoZWCsNMb67x3aMm+pbixuQeLj3fr3XJio&#10;ckh28jgsV1raFUDRiZuNJvYA/wBLgDm/v3y691ziEgYq1iEBC+kIly/k/dWL1kW4H9OPr70VUnI6&#10;1T59PaxM9NIqhEciLS0hDSFT65FKC4IAax1f72PaMgmtPOv+wOtnqG37xVI5E0/REZy3qjfmQi1u&#10;P0H6C1rAX9qKKEDMK460a1+0dZG/bugvMysWLLJfWdOrzBWX1aR+DbjgaufbTCrf5PLrfU6FDEGj&#10;0K8pUyQSMoMIMh1TSuTyrDklPrf6WHvQXiPP+X5fLrY4dSI4WZTIYtaszBWBF3QHW7K1w31Nm5HH&#10;093691MjLWCSK4jUxxxxhvTGRYN6W5JH6dX9OTz7ZZg1KdXUEcepCeRLhCYgA5mgkDBZNLawfTzo&#10;Atbk3/N+T7p1fqQIiY7OqtBdVRUUoZJJF1kyyJ9G/tBfobWHPv3n17rIxYGVlCxgv6NbMi8JZirA&#10;3Om1jqH15/w9+611GaUEuoB/VrEhuLgEAsgkv6Qv6h/sQL39+p51691wVlilMkLyeMkqqF3ELz6b&#10;tpIOnU3Is3AXger36g631yRzGyhyzwixbUptG5H7Z0X4B4UgW4sLH3oqSO3p1JCD3HqUG8roZmWS&#10;7eNbN45Ihr8igDgaU4JJv/gOT7bCN1sSDWant6zMp0S6bEBWmZZFJ9KEeQEHUNWog8AcfTge9ae7&#10;SOnNahdVRT/V5dR3V2RWMgKhSj+OwWdphaS55I55UfSwF/e9DUr6deDqRUcOoEkj6PGhMRikKD0k&#10;lrcRw6GBCslrFv62twfegrMMda8RBx6lU1RNZLTvcgs8rCGKxiYeYKz3u4ve34tb/D3U0/LryGoo&#10;ePTtHWa4g4Zo3DiUlAOWICLpRySvpsQFNuTwPzUKqmq46uPXrOtSVUlowjxv4dSA+NSQFflPWx5/&#10;UQTp54Iv7sQCM06sGYYBPXLzGnHKXgklXxxyakRnSS/jDLfSxJLBxcH8c390ZNVAopnPVtZpk+WO&#10;uULGzyMZJA4eQlVYCHxvwIotV2HHP5Y8gW9tNg0/1fb1eOUKO856mu4ZmlskOnSqlkUWV47JLY8X&#10;taxva4v9T7rx6eR1kJ0+XUPJRSCFtOkRvEvlYq2siSQjyAufUQwsHJsOBYjn3ulSAPPr2pq9woBn&#10;1/wdJOorlSO5QyRxxqDGxYyeGNbOGexUubj6W/3j28I1Br/q/wBQ6aab+DHSPy0rlmAkcTSakYI2&#10;pnpmQlbBDxpP1K/qP+wHtdANIII8vt6LLtq0APn1WJ2ypTc2ZJsrJWKDCVuCoJYaR9b/AONv969z&#10;3y0a7bF8xWvWIXOgpvF1TiJD5Y6Pv8dIGXYGEjB0CSNhDLca3bmoPkJv6lHosV+lvz7iHmwlt6nP&#10;z6yS9vl0cr2gHDSfzz/k6NljJiKRVcxqSfIpVXmZHID6vBILvcAhrG45AsAR7CD4c9D6Mg6V/wBN&#10;/n6dYAJHJZjIuoO8QmkV0DNcw67EhXuC2q4FgD+T7oc46e1av9Xn1Nlk1M7yqzpK6A6pOFltdVJ/&#10;KqPowFr/AO1e29J49bINOuMaqkiIWMhdxIrnU6KYWITUyhgoueFHI/PPuvWga9c9QjHjKlxqVTFo&#10;Y38zFpBGvK35udR5X688e/de6zTAWCvM/OmMswCuiaSQCOSOPqxsR/sffuvdcqRoknjEbIkUcia9&#10;ZkjdQUIYL47f5saQC3P9ffuvdOcpnmCxDQkSmyKs59Epa6MbHnRY6mAsfo3I9+69TrPH5VpkLNcM&#10;+jU0vriSNioEbfVnYc8/g8c297z1UMp6iPJIJI1t4jaVnVdLPOC/0kaQgBhbV9L88/Q+90J6sB69&#10;Z5Ls/wCyyCMAGWQpaJFRAp1OpBYnVdlJAB+v49+YEcetnrlPRw5KleCspFrYF8NQ2tIhN43Txr40&#10;NiqNYgWNx78B0nmyuKU9fTpE1O3KrH1VsNK0tBKDNT09QxerjlQadf3g9UfpuCDcG34v7vqBGePS&#10;cjSaD/VXP2fl0uepNq13Y++9u7Kp4P8AcjlsrTY1IzFItZGspDSiWNrtwt9VvTfnm9gYbXYvuN/F&#10;ZxiviH9g9eiDf9yh2TaJ90uWAWBSx9OHaM/Py62eMZsbGda7A29tHF0oNPisTBB6o/GJ3ERWaocR&#10;n9vkMSCPUbfW/vKzYrJNtgitkJAhqFIHEgCoDcPOnoVODnrAXeL+bedyud5ulP8AjI1Bu06CpNE1&#10;A41LUqMNSgDLQA1sfIXbtHl/up2jgkLan1LZJEVxbyBJPVYmxBTkMTcWuPc27RuklpaBZCxVPI6e&#10;+tCqqQaqKUFSR25GR0F49pa7vVEdHJDAipkOo5GJDRVIzRyEbIDEgdVW7/2+mLlkhbyOIZmnMbTs&#10;3kWROJIBAASyi4C2seb2039s3fM7a6EhGIp2qWUKxqRp/hNMGpJpnqbNi5EtLspEiKsqhQwYD9Sp&#10;KhNROBVQTr7VFACa9BJ98lAHeCSeAWkqkBjkQIqMCAGQAi+oq7LYngHUSLBaXfWkQLcnSSSpZckA&#10;HVXSahyKCgwBmgBz1K1v7XwhfEVAwUU0qXXVgjSKtRWFfiIpIlBSgr07x56pmWEMzRqwEryLCSka&#10;Kh9SKzFiX0ksTyQAT6b+0n77RC+k1pxTJqWFADQAnJBC1oXPmOjiHkMxyEDSh7VYdmlfMaRRgCcB&#10;dXa9B58VrtiuqMlXU+sSeCTTTswkEsxkkkUwyCYgFlN9IubKCeb/AFo+9yxUt5GDEUcjSVVk4Fa1&#10;NPUx5II9BTovvuR7WPTFGg9DjzWrEAHCj5HiKGnbQ3m/EjZSVtAk1TBGxMIXwlRNbQwWObyJ/YJ4&#10;BI5P+wPsP39/E0pTSanSR3AUGTWnrp/hPBgTTyh/fthhtrtjO6AEEVdWPcGpQ/FXPxPX4cMNND0d&#10;nsPAbdpMekdXBTCUqsTOYwY5B5AWZkXgHVYIb3PN/wA+w0GmmuNAqaYXSM6SaV9dOAWxpArx6C1v&#10;G2kHxAi6mFBqC/CxB011UJFC5q3ktVHRqPh1tPa09TC8lNTkqdUgjBK1HilEd1mAcqrDUNI4JAuL&#10;W9jfZNtiSGS50hqDUK0Of6QNB2tTuA4EFT0CuZ9zmgi8OjL4qqpC0qveCBWjNrp3owAFaDTWrdDp&#10;8yosVj9jV0kCU0TGMFCUEbaUXTEFv+o6SQ6Xvf6Dn2OtjSSawd5yQI6ivkCQa0+0+QFGXiKdAOxu&#10;Zodw8OJi3hkjIWgWlQhLVDrU1LYKSMdTHAGrxvOY1W5K7QoYPUzgxCTSrI9RzIdSkoNdwQCbfUez&#10;q0Ihc6pdLKUKhxQBqElSBQKSMmnkQDmnUhQxzT+LHMrKGoCXajOBXgWqePYDUDViox0naiNYBKWW&#10;RhTHxtJJETE3kuzCbW1vVqVSLg6uQfYljDNETQhpu/Tqo2kcGI/EARwOAKVFOi25e2hkFvd6yRVF&#10;X4jxqjOQK1JGklasQoqcAjDjgqNGBJaQ6VZZIQjRMWKGIWJHAJsTyRfk8n2xerGwBbtUKGx3K4Pq&#10;1A2mtFAAPAUzTqs09zKhZwrljQUPhqNQJkLAEhTShLBakgEUarFaxLIDDHJL6Z9K61SL1pG5WNPM&#10;foGXhlBJ4FiAfZJOqyobnQRpAJrUEMM10/hPp5HiwrUB+e/eZpLe2AwVDfAukkgExjBQ1ChUNQFB&#10;BIqh6ctMht4yPV44SI9EUcIMZVBFEuopHGdJXkk2J9lvhRyP4LjIqVOqra/Rj5vSrAEZwprTCsS3&#10;CqYloY1V5Fm8OjvpNSVSupjUlXAIZTXTU16Mn01QLWV0MRm8q2jQ65G9DRlW1ObD0FgNK3Gq/wBf&#10;x7DW6xp4bFBQsaVp8QGognPbUDSSK4GQQB0oS4dVZnZWKAayzsxfGpJACg1oxY0ULQgUFKMOrEMB&#10;Qikjp5Gk9UhFhNKXnhAUoaVlVDcXH6TYAfkfmBOc4zcW8nhDUKcRUCv4XBYggCvbQGoxpNadHu1m&#10;Brg2sjM3waioJEhJoO4LRCvwAoKMCSRmoPL05lZ46JYoCAmiIXZVV3c2XU4BF1AICtzdha/HHOr3&#10;ikv49wZoHKmhJ0k92nT3jVXPoPThjAla0trC7smKUrpXVg9pALUDnDMTVakatCUBwR0P75GchdKS&#10;FCNbECyrpNrOJACbfjm5PHvHWW45olAWHxRrNagagTUgVrQ1IJB8gDjPSBdti1ukhAIACjiTq4H+&#10;fnQDz6L/AN5Zp22tWI4mZNNSbKW/eiSG7PpW2oj6+Mf0F+QPc3+zltu9xvIe5Yu7Be2QEoNbEAet&#10;VoRqoaVqBQkde3y1jstrV2o6tTWpIpShIIDUDAHh3ZNQaA061CfnrOxzGaPPjjeqKzhk80ayX8bh&#10;GvZXvouFKnkG3Hvrz7eRSx2UUcgIZlU6XGOFMaRlqiteOK8DQQNvIWSaSKAaiKV+IhyGoFGkVKin&#10;zUGhwB1SFkv3MlJIsEjwssSvHIyxyNLPIGV2iWx/bJGjgm9uPcu6lQqklD3UDajjSM1alSGFVKHN&#10;PMjpE2iWFJ549aumpT6OwpIz1YhtBrpGASFQmtCG5QFnK1IIR1jeQyU7aVYPZpHF7kgqQfoFuWJF&#10;+Fsc7TSrChqTUAVFChwtDjuoMgZOMAihKGt7QSqGkEMahzpDEa3IEjSvQ6wDoFBpLIxJ16WI6H/r&#10;/bM+Xakp0pteqmP6VVTyAdXljtfUh/USFHBF+PfmkRfEkkoBUEcSKZwK8GAA1kVLVoaAnpYLctOL&#10;5ToWQawWGo6goNFFR4iFO3UwKxlV7M9f/9HTVPkBQJUKQ8TJcCzRObsskoJsSbleeB9eD9MwGKhy&#10;4U9uktU5K8O1iBQH0FdVMHy6xtCLTU6eYNP4h5haZ8q+tcZ64v5IhBHJpAl/eDsj+YtYRJUPoBB9&#10;QbgD/H+h9rD4g1kEhAOApwJrg1FaCnEChB88dXpHIGdKjT20qKAZJUDjwpk+ePXrnGzNH6Wjl1Sq&#10;IFkUwz6fFacNET6bD+z/AGRxf6+1TaFJVVrg1HkrEDTqFe5fMVwckDA6bdVD6WqtF7iDqWte3NM5&#10;8/M5oaDryEhv7LswjQhxGkSsDom8ztYEspAGoWBt/asfep2gVlJNAoNcVqtBQUPBdXCuaDSop15w&#10;WFD6k8SW9Rp8xnPqRXyx1JkqGB9Ct5dEllsCtgv7jSk8G/qtz9Df3V+AjLcSKjhx+Fh5qDRQRjK4&#10;zjpMkIPxHFRU/ngDzFMeXHHXEtdVjBCyACNVUXCR8DVETYi4POr6f1sPd/GldS/ADIqxycjUdPFg&#10;wyDTuzxJ6uVIPicV4knHd6GleFMevpnrmZmLuqMPElRfxebyyRq9gJvL6QC7KAgtwVH19uR08NAW&#10;DD8QNKPQ6lOlSSCtSKr9pxjqnhgAFh3FaVpQGnEUzWgPd8j5de9BdyTbVN+4TLG8iKR+2UI5Pq/t&#10;gXvfgk390km1xiORa0Va4JqePlxJNAx8xQGor1tVYgL6LjBAPrX8vw1/wU6xkB3llWTSisx8SXmc&#10;SpJojaQSWYaRqBY3vq/p7ZjDL+nJQkhKn9pworUFyAoNACAMdOiQxqqMAxI4nAIIyMYPkQPIjzPX&#10;pNUb64SUgZVEJh1SlpQ5CyMzH682Nj9PqB7tSqaZNK1BDEoCNPxUVhRQB6FQdVGUnqySF4fBfJBo&#10;dVBReNMfMAivA8K9TIAyvAG8gb6kKFLeTVoLxAcLdbMXtwP8fbnhKjlozVSWC0BOoadVATXWFOfw&#10;lvUUPSOQkoSKECpGTT1/PONPmfl1MpU5jsJ0u0nrB1IyswWdokRjZT9JNR+n+8Ge3q1wAjMGGKUG&#10;dXFQw/ifjjINQCKE9Jbh6hvhNKfb8gSQM+a0+z7RCw1N6gFhildphL5LDSsbKI0htJpARF5B+o4v&#10;/X3LnLdhMKTwMVqtSFGqrD8VcjFKGmHywPkQfuUxoasQNNKfPiTiuSeI/wCK6WSSeCNdRjY3Ebli&#10;HBiDFo0IvcO1xbjkC/59ynCyxWzllcUwCgI7iVGF4f0hQkihFB0G2QSyELX19M4BPzA/kcdY5JlZ&#10;5A3qRkUyB00GFC16eMrHyORawAve59pJJxIewaUDVFCTqIxqz8T+YNaA/nW6RkICuCCaUPE/iOcH&#10;HnXHl13GUC+Zi0iy3iZYJ2CodOnlEUkCwJsbA2Jv7T+K/cjD4cUPE1IqSM6dRoAuTUClAM1YOf00&#10;xpzUrx8+JI86cKnNKddC4eRppDKlmSEDXFERYxhFl+ukmxLNa7cAezGKVVISNQpBAJp3A401JydG&#10;TjiDTFOrHKL4Y0nieBPrWnrSooKgL59TUmUtEYLs2p2j/wB2Mg8ix+FhwoNtdtRFv1c2sTRXWNCx&#10;YD4qnSM4yQKniTRB8uNchK0ZAYS4FAD5VwTq9acOHHC/ZLRw7qsKqYkSaLUzMLPzEJnJAI0t6bWs&#10;fxwfasAosaHuc0K44lqED0OBTUBnKkdvTDKyqS57iVOKcMGn5jPqPt6l0oVmDKWKxymKcIulo5VT&#10;1NJG/wBQbEkEc/7Ae3UkYjw7gUc1OSQB3VChRjjSlCV8/MjpNOWAIbBYVFTgivkR+WfL9vU2OoRX&#10;9YszEBhbxmMKfHpDC4OsAamt/gbX4NbahjCnucUyfgLcfyKgkkCigitCG6TPEWTt8vzr5/aKeQ/M&#10;cOsYnCIHNpGkclniIjuGJhgjjW1lT8NyD+be9SCVm8InWcVPEAkVqa8dQGKA6Rw49OGLUxHwhRgH&#10;PzYk+Z8xxHz64ws0WuLxtEqLJIohC3pZP0qdYuPSLkgv9LC5DWC21lTxCzMXY0BP8WocKA0IYHTn&#10;IIrTz69IqyUkrqJoDX8Y48PngYHHNO2vTpFUqEAuCTpkjUkxlVIBLa2+gUkWDcjgc39msbMulFqS&#10;DQkgGtKjIz3UNcChAB9SELwtqqfmD5/lT5ivDHn1np54yzCQyIwYAlZFRYlUfuOI2HpU3J5Jt/Tj&#10;28ZX+LJ4VWhIYjNNZJowNMCnoDxq3NE+kaKEfMVJrwyDk+XDP59ZhVSKT9Qk6yW0kMVRV9U6yi2p&#10;WsrEta/0A+vtUjIkVAoDoeBOKkk9wAwak6RkpXJrnpowqfQlSOPr/DTNCMgUrTiT1kNUiyRkSlRq&#10;kZZGGg6SPTpLeoC5sVNv8V49rAmlCtSwSi4wXqckkVANMjNBjNSOqeA5RqrXAFBnPnXy8uI/b1zj&#10;qY5nZKZzewSPyeocC6XBJB5BAUC/5+pHtiKZnjCOodFqCAeIODRwBmuksQCpNcCleqvC8S6phitT&#10;T+fzGM14fl0/0DiCLQzRnSAXlhdA6lxoGpiGZWQsbqxtz9Rx7Fu2OWIlUHSlRQ0JqD55GDg4z8h0&#10;U3aGWTUARXyINMZ4YBBAwR0oocgeEcl9Oq6gxIVAK6S0T8SKynkXC2tyfZ7FuIiiqjHBqWBwDQVI&#10;x2gHyPDgTivRPJZj4lAFaep9a0IypB+019OnalnecCJJVKGxiEemTxK6ahCJnGqy3LBm+oIU/wBn&#10;2vhmWVyZ2IIFCp1UYDg1R6tQZ4Zoa9F88SR97qa+dcVIPxUBpnAIHnU+vURmcMqGUlElswbQAYbn&#10;W1lY2BFgNP0tz7dlk0niaZU6ACS3HJ/hxQeXoSa9KAFILaaEjHHj5eWT9v5ddiS2piXh8ztNS+GR&#10;rLDGCiuX5DFrEcgHnkW93iv5XjKpVghGotTFc0oPJalTxFc18joqMAANpADah5nNKeQHHzHpnrJH&#10;UIAIZw48oQvL5AzCMnQRqW1kLWt/rf0Pt03gZjLHqYKB8RySDQ6sGpYcR5gClKGlXhYkyR07a0FP&#10;Pjw/iA/w+vUkzMgWZh+28aRPEwl8sUYACMkUv1VmHBB/Nifp7bMtRRCVauqg0gVIArWlEpUVBrQV&#10;pUN0z4QcmMVqCSDihPnUjgQD/KtOPXGaRgghUIyA6FEgKF3IEbSIBbTzf9tb/wCvfkUnYFA5ADio&#10;LJUrwwSKZoK+tBQYHW4kBYytUHjjNBxANePl3H9nl00JVMBfWfU5FOIQiC6qVMun6Ko4BAJ5F/7X&#10;ukd01WlNAFUMdWdVdPbkH7Ccn5GmTBrdSaU4DurU8SMepJ+fl9nT4lfIBDYRxykgzz6Yx+0sZTyT&#10;NyAuq5ve7Di1ufauG9Bj7KFBkpQ6SRQECmWoKihxQVycdFbWi1Ykll/CueNa0AxU08uA418usP3D&#10;SgLJ9wJFYAzl2kREWVQ1VJr/ALL2BCngA+gn6e1H7wilmDp3LqytQpNeKA0BGnyIp6mlenPCWM1X&#10;TQj4aUNSDRR8x5kZNO4efTnQyABVYt9uk0st0FpFSccWV7n1HnUSLryLW9m9pKGYyRvViNJphgua&#10;VK4Y8AqgEqR3VPSG6Qmp/GVAzwqv2Yx6AHPGvSnjtLAQukeQM4ST0t5C3k8hCW1krwo/tDi1ifZ0&#10;EKuTISW7QTUE4AH2KWySeCn8Rr0Rt2S1apoQKj04Uz8Ocn0414dONNPoMkId3jlZCIlXUhj0elVt&#10;+pQRf8C40kC1/bjw1o5ADL54BrX1znh+Xr0jni1gSEUK1zXNa8fkSP5ZBPU1ahirr5gWhCOukeLS&#10;7RszusIPAuCf1WABBv7bMSkggAVrWvpUUJP2fma1FKdJjAAy9uGqPXAIoCfz9M44dYZ5/wBu4lkZ&#10;FQENLKCiiRAAtkAJU3sAQLk35tz5VVTqoKjyApwPka/8a/LGT05FENeQASfIZwftwfnmgFOsEMmp&#10;4Y4YwiMdUFwHMkcra0R9YWxJszCx4A4uOXiAFZm4jjUcDwyPsHyoPPj07IoCM8jVIw3lQjFRSuKY&#10;Bxk8aHp3p5GRAFZlm1qkbK5jRQXJQyIRw9+BcE34+gv7TSoDXV8FM1FST5gHgRTLaaDHqadF0saM&#10;xLCq0JOKnhmh/h9aU9fOnTLm8hGV8MAH27+SNSARIpPJAR7KdclgWJv9ARbn2gu5ZbWItQVpU5BX&#10;FPTOrTgClPOvRltlo9fEl+MUJzg/mMii+QHqa1x0HmUq38bxQrLpS8c1yfJCwcWWVn5NrlQGt9OL&#10;+48udxo2iVlLGp4/ESRSgBoQpAqOHGhHmMrG3UuJJCKnI9DUHIA/aafnTpMVR8soXToZIvTqH7mu&#10;NvVPHe4459KgjkA2sfZel7LGjyxyHRq+dEr8zQuqHh2g8aY6PIB4aVrWp8uFD+E+f5mh4kVr0z1U&#10;x8saoLo8bPDFe6pa3E0jc6i4upY2sCL2HsNXW5TxzN3EDVp41K1JI1aaKQeGoHgR5jowgj/TLNxB&#10;AJ8z/pQPKmCBmuaV6UOKmkk/bjIDsjTu0YYLLdgs6tqtpLILAA8/T+g9yBsFzGCrlGHouohyD8Jq&#10;vEEjQBSoB1A1HRRfxon6j8AdIrxGO3hxAY1NeH7T081lT/krGJ4qeIwOkETojmRCF0hXPqurXYk2&#10;Yk/Tj2u9wt2t+XeRt35ivnCLaWszs1QaMI24VwcgFag0pXiT07yvss29cy2OzxRtPLdXEMdASKl5&#10;AtKcMg0AGAB0TLd9etXuKtqPICFmdVPIYevQwugF7H9PH559/I1vl82675e7kzFzPPI5Y5J1MTWv&#10;zr/m6+mbarJds2iz21BpFvDHGB6BVAp+VKdSNh4Z89vXbWNp7Ryz5alaSUoriKGKQNJK6cqBYng8&#10;XI9kV9cC2s5JnyFXh9vDo72+Bri9jiXFTn5DqzqRUkrF1qUhjYaYpSFQwUqaI4W1jn6Cy/W/I9xX&#10;wjArx/nXPUnMaylqcPL7MdSqaL7mrc+IBC7ogDXlADaUik/Cki5Xi1uSb+61IoOtgBqt0DXZZGuZ&#10;YZNCnUGbSGYTR2BEd+SLXuB9T6v8PZztoOmp416JtwYa8eQ6AiPR5pNLgDzEnV/mihfUCZJOZPGS&#10;Rf6k/X2e8ePRPXNR0I2NrrU2pdTFQCzCSLWNJsUVLfU2LgKDf6cAe0RBBx05x4dZGrI4blFIUvHJ&#10;TISCyuvrLNJ9V1fkHi3H9ffqUoOtHHHpxiyanH1DyMY20gKXCsSJEJVrj9LXv+2ebc/4e6slXB41&#10;6sJCqlV4GvHoMsnUJ5w5kkdyzSWHjWJ1duQNIufpe5A5+n19mMAAT59F076cg56bkcXctGZvS3q4&#10;8hMfqAnf6GQf1H1ta3t4+vTMB7j1nEF19bEmwkTQ2oMXGojxsSbKAo1gglr+9E9OpGFOo8eptOTc&#10;KWUB3EUmgSAMdOt0LDmxA0stuLjke22B4+XShAM9PfMquVRkZQGXUxDqdIQBZLXJANlDX9tkhRU9&#10;OdMkgYW0GQONcWooALajqGlv1/Ucn6n8e7LQ4PA9aPCvThQVzxupd9Q/bSKKSKMXeNbFyQNNw/Nh&#10;wPp+PbUkbcaZ6qGI4+XSrTMM6IGeoZ7yH0FJEcLyzsvHqYXX2z4b1oBnrfi4p1Bq6jW9y5CuQsXA&#10;ScvIuppiRwzLwLccD3tVq1PIceqFv2dJqpkI1EtZ1kGpgiL6QSSyMv6b8Et9D9LHn2sjGa9Fs7EV&#10;qc8OmmrBSP0xaGJUO7EoA4bUqzquoXYXbxi3P0Pt4Ak0GekhYk6j02IkYfQymzrqKyBtReZvIVW3&#10;IA4FuLC3v2NPz68tKgHh0pIGihiARJCI1lJBUCN9Z5UoSeQODybcH6+2mUlq8K9K6ih6ba8+lRE4&#10;SJzECggBcqTqeNWJIsBa4/BOoe34lQtpbh0xKatT5dNbOt9Cy6GGlIiQAGUDXLb8j+l+CR9L+1ax&#10;qooB0ldgRpp8wf8AV+fUNnjtJ44ybJH4pvIw0qT5ZpXB/tNq9Sf2fr/h72cAn/B/h6pw6iSLoOoN&#10;pVjJKpIBdCy8hh+RYH6W4tf3sgngadeweuib67q8Y1F9URK6kKAQqpHq9X6QgPIP+HuhwO0deLU4&#10;CvUZkOmSOEgOohkmbxXLLKShikjJAuf03H45+p93NTwNOqsTpqvWdVSYxSC6OqEMJHDO5F4lAYj+&#10;yQAOOR7aJJyemZDIRkY6kxTWLsqWNzKGdNKOwuoBjGoG/wCBfTb6+61p1YCmfM9ZHm0ghFAEkbKV&#10;bVJqjja1nkbgc3JBsDxz72TUAenVdHz6kxy61aQupJ0RyT20lFHDwtHzcm44H0A+t/dgAAc46qKa&#10;QpHD165hY1jCyLr0uJC0jKoaNQGXTqOks1gCx5H14PverUa0GOtI9CBw9euP6pGullBdxqcMGj/V&#10;KrOTcKSbixBv/hz7cHy6VggjHUlFlVAzs0YYsxJBUq5Wyly3JAGksDwwP+B9+PXvt6zG6KQEdCyK&#10;z8eJWQPqJH1vq/A/FyPdTUDFetAV+0dZWZHUgFCsqCJECqZCBdpAR+rlrKW+ikcce7efXi4U0PHq&#10;XSwxLeQEcyX8egLojdNAhZieRfUWkvdvx731bpzOgmULrju7BbvrHkjYBIi3AXgkEfQjk3sPaUq/&#10;8+vEjrEYw0TK3jjAWyegBWiDamMIFjxbn+nI9u1KRgkeXXvPqXBeJyTZ7KjK5Cy2LXQC/wDQn9F7&#10;2PPtlyDT18/l6Hr3WeK9gSUQXkUNwpmDKCHW5+oswI4ufyR78BTPEnzHW+ssQR3QWUujvohYGJvS&#10;AQbD6jSTfTcC/wDh7t17qVHI7KNMt1utjYKy6+Y1dlsbmxDOBYfQ+2/DFOt1b1671NNpIlJ8hBXy&#10;MYyyRMVVFX1XUm9lP+wPupUg0A62rfxceszGQVhRAYo47CKPT4TI7XeSHkn63NgPrz9PdOnOuKuS&#10;jRkMHKkizE3uOHER9QChfSptfi1/r72PXrVc0PWO9goktKUaOwFijK4IvItjp9ROlWsfz9feut9c&#10;klW90ppREyroNv25FbiYA3+in6G39T72RTrXXtQV3YjVG1pNam6R2sHUk+liRwfqfyOB711vqQCz&#10;BY9fjmN4w4TXJZ1sHEtrakBBJPI/F/fuvdZfIl9SRzkqJI3hMhEcaKQFYE/rAPOki2rj340p14YN&#10;esYELNca/UZVkW7JDr5DaWIIvbgWPB5/PvdfXq2s0oMdR7sQRK/3Wpx5EGn1eJvTCXjYFmUAaUH1&#10;J5591AA4dV6wSFTeZ+CGYCMWIdrW1KzG/qHo1AXvfi/tnS3p1YMV4Hpyp5nK6zoTXG8iiQKwT/db&#10;zRKCCAyiwDW44/oPfiKY6UBkoM9To3X95kST0yBVKSC0IdVjIMwH+wfUvFx+OfesdWBBFR16JGhm&#10;8cjaZiHXl+EjDMigAcEsAo+nB/3ndQRXj/sf4evdTCQGSKJ/HGqgmJtQKlbiQL9L3H5HJA4B9thC&#10;wJk4j/B1r7epkWnUnlCSW06o0ZTojLeQMifqJC+nn6fUi/tPj9vW1ZlqVNK9YcoAy+JEdaaILduX&#10;g8bHUylQbuV+mn6/1NvbsYXOvzwOreLIRQnpFVxmEsjIoQroHJXS1PFYAMqm2j8FrW0kX5Ht8AcO&#10;q9JGeJjISIVYgMqmFgDaQXMXhF9JHDFz9LcDn2qjpqocVHSOXuavH/N59Vm9sxt/ejcAMgcCsJj9&#10;LRlbNayE8kDm/wDT3O/LTU2yDH4esSudowd7ulB/HUeXR+vj4mjrrCAlhZWnRCAGYQyXKwyA2BFx&#10;YsRexWx49xFzWa71PT16yN5Bp/Vi0+St0aOjL6SkaCmjkCyj1GVVNiHKmU3IJvcKePoPr7CTE1qS&#10;D0OVkT8WKfPp4p5J4uPHAWkeWY6o/GREgBKiRf0u30AI+vJv7r/k6UYNaHiP9VOpUpHkkfl4zGEi&#10;hEQKRVB/dUl/7Wn9S3HNiRf341PDq564GSpk06JUkbWGnkAMWrQnL+nkzE2J4HAH45910qetUr9v&#10;U6nk5APiBV7E1SAKAH9UhVb3ANrf0uOT7q2MDrVD59RHqEiYSSiodLzxhWj/AGolZgg0BvS66L2A&#10;NrWN78e9UJ4deA8upcHjhCt+hkjVFKiObRDrPkfxTW9T3XVc8f0/prrVRXT59OMMo8rFdM4SR0Mc&#10;ajlQmmSKpVrEK5BIYn0/QXHu2k+XVfEWtK56l6pAjQ2WOzm5qFVnVXHktFMQLCMiyi30NwPdqCnS&#10;dmdWKg46b5rI8CmUXkEqsZUOqBTIJGR7HVqsdQ/JB/x97FBw614snr1PnkaONIWn9ZYINDRug1Le&#10;QhTyA/Is9gfpf6e9EV694snr1ki1t5EVdLxhSuotqeJySsa34VApBNwfrcfU38APLrRkc+fWAVK/&#10;dxzTFmLajKzSaSfKviZFdLgKTp0C3p9+IpnrQPdqYVr1YZ/Lk2nt7OfJCiyORpo2rcLt6vqMXHOx&#10;ZvOrfuLZwNUgW41EH6lh7kP21iiffWaQBisbFR/S8iPmOI6hD37v5bHkzUh0pJKEelasp4IKZqxw&#10;D+fl1cf3Nkkp6WdNTU9PMZdLCMvpjhYzhJhdXLEAjnhQR9ePeSVlbtHKWYB3DCgJKDuAQll7qAAg&#10;qADqPdgDrDaF1WIK0TKHQGmurBFBYKfNVdh2gUeo0ggNXqs/srK09VDUwiBnRVPjkQ2RobqQj6gC&#10;LE6lYWKgcX/IxHjpB4gIDNgk9w1E9tSK8Kempsg0BFD/AGKG2S7igum8XWuolm8McaigFTWpUrlh&#10;oIqStQa3OxKGSrraw08MIcVbSMzEgqjizMVLai0o/wA2CbMR/ZN/YXu0vZiquzCIrwNNJGquk6cI&#10;KmhpWmM8esquUp47a0SSbNxINAJU0qq9iqc6Swy5PxCgABNOgnq9jVMVE8stMEJjd5FUyzyRo7ks&#10;8HjOkBrjWGAsLk3sD7Yjs7hmIhrXDAUCgKAvAk1JShKAVNSPSnQri5ig+qOk6Y144I7hVTq1DEhI&#10;ooX4SddCp6R42/U0+S8CQuyLL52cyrc0jReNYah7m5cFgst725Av9UBtmL0nKlmTj3UA1k100w3A&#10;acaWFRwwK4b+FLN4mjTU/biqgyUU0NBinadWVU9qqamhguudp+TKUDSRzSSGpVkijLpGYBKAtP6R&#10;cvDYEE2J/wBc+zmG0KxZI82YkDDU7WYHUpBJ7gta1BPQC3nc2jDlQRE7BWVadwFAQxfFTXBINFo1&#10;Dp6vd+MmNnxWIikjIjmWJZY30RrpdF8coZWOl+AjXJOkgqo+p9hy7h8QtJMKoaBuDVrQYUfAWGAg&#10;NVFDU4XqB+ctyWaZorUeG+pmdQWYqrDUSzGmhTWtRXWeHmA69zblqFqApq44lOtQEsDDLosxjA9B&#10;DWFwhJ5B/rZqJGt5lCgkrpqatqC1pQ+dASKMRhu2mKdASK4trmlwYmFaGpIYkkhe0hRpkAXSpAZl&#10;q8gKrgmX+GO/J6asRZp5Qsrp4byqvrebUskaJqVbi5deAORwSfYx5ZlQTBGavYQwK5JHxVxwJ7VN&#10;CaDPl0HOZ4oZUGgBDV6sW7hrOvTQGlDkOBVjUBCOHRofl3mpchtGrSOUxO0TR+O2tYg6tdlkJs4u&#10;OFAsP6nn3JtnbQpaKspIjrWoBoG4gmlCKDAodQbPw9R5AiSXieGQI6qSqCukBtVCCF0VKkMyg9r5&#10;oUzro5+nSTO1LqqxxvL42kZ1eOaJpfG0MIUraU313Ygg3vxb2ogGiYySishQk1qSKZVy1MnVWung&#10;uDXocjQ4j8WIqCRTvJddNdUdTQqrcSxwCW1ABtXSdzUBhgiERjSbxlQizFUkkQtGs8jtYvZbR2+n&#10;+Jt7OoqtGI9OgDSK8V0qK4AyASKkVrkChx0VyOq/pitCKI9KoxqAVRjnWwPhoqgkaS1dIqWvFQtK&#10;665IlMTsBMjmMRkgeLWgvoGq9iOTyDa59tSMAWFsAxbScVFKVPaTlmIoM4WndVqHptNVvqZ08PWC&#10;+ugWNlbMlTqopqCpOSx+EKAV6XNJGPGsZiaWRkELRk6QztdlcrIAqsfXax4FgT7KZgHUnV4TOwNT&#10;T/evPLKBX0IJNK9LJnDqpVwiLGxZVQDWCe3vfIcuKUAZpQRSnEOMMKIsI8hVmlKeVdIEQDaKSXS3&#10;KqFvcnng/QN7qYllTCqoIpTNK0JY1rjNCTlVLcT16KSZWWJWCsmgsgJ7VAqzKWP6Y1BCtKstCxAL&#10;Gpp+mUjp6hG0fsxiCBVKaIH8snmP+UKdQF7sAdRFjcfj2FN+QmNJZhQksGrWqgLTCZBIqAxFNWCM&#10;HowtVWWINCANRGgmj1BWtQ7UeQyHJD6dCKdOTQ2Dbbnjq4qSBoQ7SAhFRiokhhYq8UqrwpNyTza1&#10;iLk2ECczwtPqR8aah6moopJqhrkVGBxBBofUS7ZeOISkMxDKhZCA1DIvxZqewcUT4CVLKTw6si6X&#10;2eRi0rJIYQBGirI0chfxyp5FgF+CVYHVYDiw94wc08mNu91oRCNQLCgwynHwHOMVBNcY6Oot/Rbc&#10;R2dfCPBywYE1FSdOFZTXSVLKeOK06HqbAIyG6jkc61D39NrL/S31t9f9jz7CM/s54QEkA0sKNQ91&#10;cUqPPVq8jkYBFKnpOm8yKaampWuMEZrgcMk5weiqfJXCLSbWrKmT006wFNKxMjRkR2jKyRhiQdIA&#10;BH0/qRf2NORuRF26+A8OjKfNSaEtqB44IzUgaSCKEZHSO93iSaPQ7iOVtRDHuYoSdWlGYIzdrNqN&#10;HpwyADpp/O+qSTM5iJWWJo3m0PKGqYwBIbq6cEAB1Ch7aQLfQ8Z6coItpYIgjIWlRpXQWqBWgPBi&#10;a6tOKZJXNQHdTzVW2ilotdIAq4UGuhlrQO3AqQwRSxqGJA6pbyDRGtn0IyGNZhJLqbmqjY/vFpGL&#10;A8AlxYC4I549j9E0p4Zo2hloa8BWpWtKEgVoMtWpBoeipYkklNxfR0j7tLkaFqiAkstW7w9D2Lpa&#10;uogNqHXKR40NJ5YXjdzo8Vh5HSRrxGWoB+guC7gepiLgcj2mtlq58AjSDWtakVqpKig+JjUAn8LU&#10;bjTU888pMq24kjdVR9QHiMpOqUaj3RnW2mSoYtqWRSK06PJ8eMWk0tKKkJIZY2QzBBF9x5b6jLCP&#10;qQBYEj/G309rCrgJFEoXJGni6ina1RhSalqfFnRUL0WtJ4KpJMiSK8bqBUKUJNTQElqlaEgAMPOo&#10;x1//0tM42OlZAkb02iOKWxKeF2Fowykjgk6eC3Jvx7y8SQj4CGBFKVLamFaih8hjAppGcU6x48Oj&#10;kRkusmSBxqAc8B6Cp7RTPHrmtiJdLSRNKWUEFZFQst431XGkD6LGvPPPt8NQIzqtSDSikgeQODRg&#10;QMcK5qK1rVlZmRlXWEpWgIrQgY41rxLNivr106J/ZOi5jS6ho/WRqd4wfUt7FWHNyRf6X9vRXcYC&#10;lgagN8WBg0044DzBPClABwOo9WsIKVNTkj/eWPA04g/Kg4jrrUV0AHUwlVER0EgVmUuEMR41AhtJ&#10;ueOT9APdFkU1EhORUEA5yMhgcg1oCQD6cSRcxtKhJogoSQKrWh41+fnXzwOPXcbEeO5jVQGLoGLa&#10;yJPUUUcoABY24K/8FsbF0CO41AE1BxjUcnV8zw9ckDgeqGAPUR1LHhXFKCprXtNa1Fcg+pNeuRJS&#10;VkdU4MkoBlkk8pZf3FjBsb8BRe1xe/A91MgoG4KQFb8J4+Y8hTIIpqNC1KHpvwi0QkFfIHtA057a&#10;nIoRnHDFM9cvN5v0BHZllBDklCsYABHBJ1EEolgTa6j8+1I/TK006WYHIGDTDVFAGzRsAV4muetC&#10;DQpZgaAilPi865HALUamyBXJ8upQMbhAzhRw8jtEySsAFJ9JIazAWtYH+l7e9mdzpjiOtc9oYd1S&#10;aZIp28fKhWhpSvSUGRK1WvEAVBArXPpUHzyPXj1hZGdbypI5ljvF6UVlid7JDHb6XuqtqAGq3P59&#10;qYnAVZQ1KZGC3DFaileBIAFCeHp04G0kBCBQ5zUEjiT68CRSppWg65x6W16BMp0hiiKVb1CxMZNx&#10;wLrwL/W30HujVVNKgKW1fEKqgwDhcatX20waA9UkVxk0IJpUkUqM5/PIqfSvHqQgVPokiBY9ULag&#10;o8f+bDRgaubi7qeHHP159uRCQv4SmpqtfxYzSoNBTyrxBwa16aqWGliDU9wpU140PA0pgEfCf2dK&#10;LFx8up88bGAKGARm+utmCt676jck2J4t/gMtksXlmimiC4NeOFNKAA07uOK8KU8+iXcGFarpZQ3z&#10;A9B8qU/Z50PQk0VOFjVNCKzhI1kckDRILRoJINRZ+W1ajYHgm3PuZdkiS0RZASGqSDQAcKE6TQhQ&#10;fIjU3EUBp0CrqYs5epIFSQPUcTRqUGBSgzx6c5XlWHxqDeQhQsqa2RrBfHKRqtcA6iGPH9Pp7NZL&#10;lISxqEKkVNSMmvaDk0IYYoTwB9ekSLG0mtvw+hoD8xw4eWB+fHqINRYvewkmVUkT1gJGdCDXEbyM&#10;D9W+lvT9fbX6sIIIAKrSlaUaoqDXgKYAqCANQagy+aAU9BkHGTk8cKPQfn1NQmN3YIjMs5lb+2t0&#10;UIsaiG11AIuthwbj8j2piVpZS1KLThVV4NkEvkA8K1qKYJBFUz0dQrEgUp6cTWua0Pz/ACPXFVZb&#10;fuO1xIphBYqAQWI9VyGJJUi/I+tva6AMranJNAQT5HPaCxpSmnBIqSQTSpPWyVbNAKUNfPy/kOIN&#10;OPWSGSNQdTNfSGcO7SKUI1N6v9VpA+gP0/wPtSWkDCRDhiadoVgaUIXGCcUAJFTXAPVZEcnAFK4o&#10;AM/5q/zPz6nxI8kEsx1tGwZYNTK7xwF/IyrfkrYAljqtza59mMaRgqgGlqUNMEMo4auAPEMq4zjz&#10;qkdlSURigIy3kC1KZ9D8hSvn1PjXULvCJJRqHo1gl3/TMGHJUXNiRdvx7MmjQLTUCtdJyGIGC1Rj&#10;AHaFBwwFaCo6SuaHSrUXHGnAeXyPD0A6y+nUqFiNLEMoR7hnTRGkTD8BtRCD68X9vKjRFi3wLWrD&#10;STTiCQcVIw44088V6bzpLU4j1HkakkfZTJ+dOsJLN4kCw6iC4eRnRJQ6iKdnX/VcBY/w17mx9p1k&#10;09j1XypXNSO04OBTi2RxINOnBpGpiTThQUJFDUU+Xm3mKUGOstKjlii+RSl1Ecp8kMqtGBJCIo76&#10;gT6rkkG1249qYrjws4QgKaq1PhrQ4FBUYJp3VxnjSdlA1GhrmowwNcGp4U4U4+Q6dorxRlyfIDe5&#10;crIXlJsF+h1JySpFvpz9L+zIXLBaEFHAFCBpog4k0oeHFs5wBkDovko76aUp6YoP8jYoePEU9OuI&#10;ZoGljhdNNnUK0ivpR4wrLHZbf7duQeRf28twslPGJIx3AkcOBoSK/wCmoTqrWhHW6LIFeQZx5UqQ&#10;TxzX+XH5dZoLIyRySRhvKSkTaY4hIqghY3a4kZPUQCfryLn2aW1wAniRIKNwFTlR/ERghhUVA1E0&#10;BFCD03LVlLxqaUyeJoTkkfhBxwHDHDrLKQjER6VBussbANq1AmIK63QM/wDtLC9+B7UzmNV+LsPE&#10;gniTWmivwjIINWDU6pGNQ7q1GQfs44PdQfMYp1wpQHMSLH/nHeNHVdLTSACUQvwQbjkuP6WA/PtR&#10;GztMasSV0DJqFB4d1QMf7GetzHSGYngASD5DIqOB440/Op9OlRTC8cAEvk0hXaSMJpkaS/7tm/UY&#10;+Lc3seLn2JLcxBHkAyTXSASquMUA8g1SC2SCCTRa9Ec+GZitK1ABrilMfLVn5VGcZ6mwo7tGS6q1&#10;MranCn90zt6pFia41D63ueBYj26JQ8gBqfE7QKHtA4UAGfyGCa1pTpNKyqpFDR/L00jArg0/y5B6&#10;fI5rRxvpA0gF/G6QDQGAUxG9nvqAa/4A9nm3ysuI8GhxUnhkny4+lBWpqAaDosaLvK1rXhWrZp5+&#10;a8Mfb1kdneVIFIERJCmNbL49JV4hIouXbk34JPH59uO4lJI7ySvwk100rjI0qa0IIY8TUVw2qhUM&#10;rfF8z51waeQH7AM+XWaM2teR0bUUiikLzaJVTxmTUBzZbgqvJPFvz72jN4LSkVHxavhqD+EjgMjN&#10;eIyOFOmnXzoCKVJFBUE1p+3zPAZ+XWRRDEGGtyVtZaeSIshNyxRgW1FbEWAI4+l+fe9fjSqXFSAe&#10;IILEH4T5UOK8NOADkjqrGWQgkDPmwP5VGKV9eOa1p1lh8ALDxJo0sVdpGIYg6maFZbcghV5vqIt9&#10;R7VJIJQY0f4iQaj8ZpUEihbSoxnAOOFOm5PFIBDZ8wB+QDU9RU/IZ4HqPK5lAsrSHxiVRMEiKKfS&#10;+gXsGYaxzfm1hf3vujcPE9AtQDnPzJ/yCjehp0+iCMmppmmKmp4iuMgGnDy49RvAnkdQJHDAXEqj&#10;xyFgKh4yUsVCgclRc2tY+2QrPTwQtVBFKfCcgUDEg6gamtABWhrTp3xW0hiQPs4jioOa1J8gTQV4&#10;9cnRlVrRmVZmEiwyhW8iP9JpXPARQDa5uQPd0LgKidj/AAFgDXAJAoaZrhgcCooT1pGUkVNCuCRi&#10;hHED1JxwwK9Zo4EMkkcwZQkkQMUbMYnVgHRb861Js4A+g4t+Pa60RzCqha6aV1UJoDmn28ATQVAJ&#10;OBVp5XVFaOhqDk8RxBPyNKjPE9KSgjLoA5BjZhMCSqILS6Y1icm402/2PAHN7iS0iNowajKy6hVO&#10;4gHupT4SRU4P2tTHRNdPpbs+Idvz4ZJFKGv+cny6UMUTOfIgjkZwZQ0aK5lMRuIHe6n0li4KkEEG&#10;/s4i0xouqojGO4k6QeNBwx/Aaj8gB0TyOqjS1VA7aEkUr+IDPEAAg1FKdTk8hEGiSQs6lpXPiRZI&#10;wuv02+jLcFrcn8/X2+aFCWAOajB4cKn5GlBwyMdJXCAsWUUBxxNDw/MHyrj06wFkZ1tJZ4lEninj&#10;QoZNWlZLn6tbUSdJFiB+edsWjoGXUDX4cYx6fMgU8+PkendLBT21DYqpINPMfZWmKg1Hy64TTkxv&#10;9uqp5ysnkCuZoiSXeUK11s30sOORxf6JWDq9ZTX0zVcUFAacQMk07TU8OrRxAOPFPwYpih8qYzjj&#10;Xjg+XHuibT4VCRxh0Mia7EsQLosMIILNYFTYi1/rwLPJP4i+IzVpWvHtqRgtwpTJrXNOFevXK6tT&#10;EkkGhp5euo0oB58DWnTo8kaxOYoVlErGNXlaRQLroWRF1a24Nmb/AAAvyffixA8TWBpFTQ+XHjTS&#10;K5/1AdIFR2kGt9NM0AHrwOKD1A+Z9B0jspWNHJ40QCZRNFcrrVpHGtJ7H1ABLhQASTb+nsI75ITJ&#10;UHUNQOKjOQK8KNnu4rQHFehJY2ysmtj2mhwaUAwV9CdXE8AK9IWeqeRSwuipZGCk2qB9UM7tYMVW&#10;4UkEgkAW+vuPLj4wrKAASVHGnqBTBBNCTXAFQKmnQpihVDTiTn/S+ukDIqeIqK0qajHUONh6FKOh&#10;iQzDXG4lMZUErGg5sfo6r9B+be26CO38SpdjVCCRhjUFi3ABhgfDQD1PSlwak11BjTBFK+pPD5gn&#10;z8q9RZUMzmNipDAxuIm9SxkiVJAymzBfr6Rx9Pre5VLtrNOZxUlB2+pIpqGmgAU8DUZpinHp9GEa&#10;h1+0V9eBGRUE8M8ePpR1x8H2niXzSpFMddPUSF5vMI2/cj9BNieb/RbEA8i/uQNjtW0kxAMdXGij&#10;OO7hxFRSta19ekF3L4+olQWXDKKLSvA5Gaftr9tOs24auLG4eV3cDwJKxj1u4WVactbSwDA6ivA/&#10;wB94w/fu5tn5W+7lvIt5Aj3mm3BOHo7iq1BBJVQQTT1+zrIH7oHLq8z/AHgNlSaMyR27SXLY8okJ&#10;Qmhoe/TSvnw6JZIXkqquonBvI72DjUoUm90K3sSfqD+ffzXD4AuMen+r9ny679FT4pLf6v8AUOjD&#10;/HDB/c7rr89IC1Dg6Nw8jBZE81TGVERtwL8aRa17g2vf2HuZp9FgsAw0h/weX7Oj/ly31Xrz8VjG&#10;f838+joTzm0rRi33sbyCM2bm90dR6kVrX4t6b2BPsDBAVAbFP5V6GhNDjz6fMUI4qeaeoI8gQO8l&#10;2BYsoU6kYegaQNY+ntriSOnF0gZ48R0Be9keeeeRDHMSH8bxqdEY8hIaO910kXYn63+n+B5YHtqe&#10;iO+NWJ6BSSAwS+WNRLH5iWPFyoU39Jtzf8gDgc39m6NUCvE9FA6mwVgiB1Ahj5BoYFWKSKCDEfoH&#10;AFwoH9efeygOTx6sCRw6g12Rk8UCgySJIyoyHTHoV3JRmAOrWgFlLmw1XP4HvaItS3p/m6bZsDp8&#10;q8h4aOnp0URtIiyySnSJJoSNMbSK3GpALWUA3/1/dIoyzahwHXnbt6SczSSyBUV3WxSFXi0o0SE3&#10;RmJut/xb6H+o9rgAB0glJc0APWJQYfHCsZ8Sggo5LIb8oTpvbTybXINgSfeutREhqDz49PNPAZFF&#10;zZRpI0lgGIa0IdR+nVfj/EH+nujsR0tUA8esigqzsxYohJViSZY2ZyQNA+qE86j9OfdCzMDjB6uq&#10;0J6dqRmkLE31BxZVJax0aldLWFiB9Vub/ge2Zcp1Y9c62BvC5QMwUaiHQNrLjTpQE/ti12b8E/7H&#10;36Nq4YdaPwkdMDm378cgaylOGZlUEWHBFgSD/sbe1eCdJz0nclVLDy6ypXeN41AcKEWQx2Dli3o1&#10;qR9Qb2B4A/p7r4YApX7OmHmqaJ1LmqEfRd2KKf2gWPEkZ9Uistv0jgAcn6fX3URN546bZy/Hy6wS&#10;N5GEUmi0igo8aiJdBb9CJe4J5tq+v1/Hu4AUZ6Su4cUA6hzo1yoKghGRkGqNJVcDSWEh5fSOSTzz&#10;bj25Qn4QemuokQLFiqnym4lVnOsxxi6xEfQD66CSSbj6e9EEcRTr3TxEuixEjBmZdIdbiHVFqX/X&#10;JIsf9sfdDXX8ulaVKhj59NdRLJeQtzoWRGjBULJIzaOD+RYaAQBc3/AHt+EVep8ukzN3amx02yIA&#10;VUyPaEFGExHJkWwP9eR6bf0H+PtWK9Jzn8sDrHM5SP0/2luRoDBZrepS/wCLAWB4J4Fh72TTA61U&#10;1p1AAXTrZ2FpWUyeJWbUU0rqRQSxIuCf9791bT+LrxIHHrBZtTMznUNLFpLKqBVsFsT+LAL/AE9t&#10;lskjz6oSfKn+Hr3pARXYetlEY1eqQt+thxcXAsbmw+n192ZiDinr1p5Cq6l67KwA6oxJZUjuIWDD&#10;Q5KGJB/UfQD/AGHB59611+zqjM1KGmesiC11Mg0KBIfIGsumMBldF5BBNtIuL8/19t9W6zIYyXvz&#10;I2lQwuS+mMEqpFhpH1HF+Lm4I93UYr/h6a1M2QOHUlQpZGVDLIqsObxIH0+g+o/QXub3B+v4Huor&#10;xHHrZIYAj/V8v9nrKWEkUiBEEotI40sCJUYISgPBuvNz9b+/Dh1Qj8J4DrlTymN7kqoUlkjb8ySg&#10;qsiEi4BuBz/Q8e3wQeGadKgQB1muH1XTW66C5kYn0ghY4STe2lvqVFyP8PfgSadWz59ZHUWaIuzW&#10;cAejxeuPkiwuQrDkWH0HNr+/A169Uceo0sA1vJqkdnlYsShBKqpaNUmW35N/yP8AXHuunXnhTpK7&#10;GuPLh/q9OnOjjMfjjdn8pHIaz+EImptDHjgmzD6H/Ye9ggfb07HQLX16e4iFVFLACXyaFUBdTBSR&#10;YEHUpuQ9vxax49+qddPKnT3XNVEoZiEnUK+mTyAKkK+lgz25AbhQRyBx72yhhpPXvOvXKE+Vx+ox&#10;GQsCHZG5bQkiEm6qPwv59tMmn4M168SAK9Z1VWViAB6jGBIumJZFTSyMLhjqbn0jg/n3QqSaEEcO&#10;vBlcVHXEOb6Y1Cgg6RKbjycJoWUWK6X+qjg/T+vt0RIOHVQTSvDqVEGAkIIqfUHLiSEeLyARyyCK&#10;Syj1G7Kot9NPF/bIHHq/XJXGqdIXWQCwCsCzCV0+sfKg67AqQQR+k8D34iuPX/Vnr3WZJm9ZZw7F&#10;FSUgsl24DkSP9Ln+0n9OLe66PX/V8+thmA64qz+UliskjS+SUAuvlUANeEH1EWHJ45+h9+0gHrZY&#10;8OsQRkZ21JLESrhdNgJHBLRVCGzNpuNBPN/6n3soCetAkCg6yiI+tJHSxJUhNQMjuLu6v9NCggBr&#10;Bm/rb6smnVgT+KnWGml5e4TxkadQb0CSNDCG8X9ogXIPHPuxQjhnrytXB6lxVDxwpZNaFEAJIZ3j&#10;drAgRC6oh/sknni1/eqGvViepLvpeMeRETRZQIz69elyxElwoH9sBvSfpz71xFet9YnKSh18ilFC&#10;GaNRzIrSB4gNPGn6Bb20m559+691jlDFLLKnrZgFjsVjnVtShweSSDq1j8/Qc+99e6wsE0rHGWZo&#10;49Ujhw+tFaw0Kb2Kt+GH15HPvXXuuwfM4QeR5W0LKGXUCujUsjC5JK21Eg2H0te3to1qSR1sH0PT&#10;xSzOUj0xoWgXyqo0RDQSQ0kzklQ4b1aQfp9eePdOlCUKjPD/AFZ6lysQ6yftq8iLCuvxm4T/ADjJ&#10;zckFuBcFr3vx70AFFOr49esiiMnlSkkTB5VLIJBqcO1pCLHyE6Ta/wDRRcN7pIzA0UVxnz611LjJ&#10;fx8RmwaSMl1VhE7BryFLaksATqvY/wCv7YAPlnrXWOrkKoZmlR6Zo/3Y4AeFluY1CkgAsTf1C4Fr&#10;fn27Gvd3VHp9vW6dJupp2lDOoDD0s6zC7lQnBVmY3IIGokWUD8+3h8+tOSq6h0yzUcUUTyyGwMTD&#10;SgUmQvZpKiofn0g8BFP0N/x7UL3Co/1f6vLpI2Qa9Vi940slNvDKxgaEKh2S6nWoOhXkYGxP+Nh9&#10;Pc48ouH2qOuaYr1i97hwGPmGZqUBoaeoI49HZ+PcofYeJKlyVgLiIsVJlUBSYrCzekAgE3B/pf3F&#10;3NS/7uJh56up35AYHlm1pmiV/P8A1fs6M9Twvp8ss0koRVZ1kHriOoJqaKK5YjVyL8j/AFvYSkNG&#10;pQY6Gx6U6q4WWLU1XyiCaQN5A0Y8alASt2PANzzcW9tV6c8Z6U65oUQyILyOsKqELEMkIU8S2tpF&#10;7kWvp9+r14zOfTrqDR5BrkiWNINEUcZMUTSSm6utgDqJGosfxweDf36vW1mbUBjqWrRMkiFlDSyM&#10;XAbQEf8Azkekv6pATb0j6Xufpb3Rqk9KQRwHUCqQrdGkVI0CqFDeZHiKeURek8jULDT/AEN/6e7B&#10;acOt1Axw6z0rztIzBANbQoUuZ/ILeVzAzjUWI9TAHj6gfj3rSKU6YkcKdaEGuPy6cw6DUyxLG0ko&#10;S8SxsjKlydTtwqlf1KT/AIcH3vpN5k+vTiW8cVQv7cieNEV0DiSNgC5VI5OQrX0m35PDBfe+vdQ5&#10;3kNi0REpdNYp9OlImX9xjqLXPFmsdWnlT7917qVUPLURN6llSKMeWOnkidmgDXWMMACWdiVU2Nrf&#10;T37r3XdBOFjEUYhk8aFmeRWIkDSaPGxvdkH6XP01f7C2uvdQqwCBg0TrHFLqaJpismmRlstSVN7I&#10;XUAmwK8H8e/HPXgfPox/xf7JrOuu4Ni7iExhAyK0Ve0kpWSSkqpgJNTFjyAeb8Hj2IeVdybaN8gv&#10;ENNJz9hwfX9oyPLoF8/7JDv/ACrdbfOK9hZacQy9wIr5+XV4vdubiqaNahJPMtXTQzQAu4Escv78&#10;UkcmoqWP6WZv0/kkWHvMOxLtMDHQqVFTklqjJyOKhgRpyR+GvWAUcAgR/qY2KkKroCaALWqsFy7k&#10;YU1NBUj0Fc+9Kyedp2jKxiQzqXmLWZf7U6qhuQL+m31JGngexbLHGbTtx/Zii0XTila5BPE54mte&#10;jflxz9SxaYEYIGlRUjSY4ozgFXB+Je5SC5P4ei5z4WPIVwhfxukTMyR+OQTNocXjikIuE4IkP55+&#10;mke0KbZGZDIyKviKEGk5GSAaaqFnqNNRU8T1MkO6XFvCLmIlmkbThiq0UENRTQGTuC9wIJrqAxVa&#10;y7ToUxU7BFjRdGmeFtemGbSp8itzoX9Kngf0JNwT0bSiwJrH6jZ04qSCwwTjyqtSCxHAKK9Ba25h&#10;uproxovahpQ07AvGuk0bSDXBLEg1wTQtWd29HBlC+hdEBnZYVjRH8eor+zJ6bqxAYkr/AF+gsPYX&#10;uLFklGoaQWwT8hn1FaGgGV4ChOep22XcGvbMwBSysBSMkqWow1f6U0AcENQgmjVpQYOs6aJaqmiW&#10;NiZZI1WzExqISH1RheQzauLWB97ktzFEJJRpY0rRSO49vbT8ApkHJ+WT0G96Dq0rNLq1IxYyDWwA&#10;NQXi1DMaAqCNVSQ3EEdXe9A0yQ4SJp4zqpf3UABk1SCH/gO7WN5FHqAFze4/FvYI3GgQKdChxpGn&#10;tpU5ftoQvzGMGozXqJd9KXsoj0jv7D4jAPIhUgNgnQ+kUDEijDLZ6DPv2eCkMjsYn8chi8SxxkK6&#10;EE+NFuNTKbMAQFH4/owhd0qhIfjUKQ2mtB9gqK6RlyQT5joO2U6xzCON2TXQqp+LSgKyhuKKWC6g&#10;xFStApz0H3R/cw2lmFeKr8R1CNVdIln0yEaJNUd0N1sChP055B9iXZ41Ru8FS1ACG7RXitK66E/E&#10;4ANTQ0HRVu8hurHxWpECGTUgOGSgDFuAYRnHBiS3yoZft7vtM3tqenacAGndZQkzeSF3U60jRiOT&#10;yTZrCxA54Mm2c4ZBRqqBSjdtaYIalf8AjBqV01pk9ANoVjnaFzTSVKkRkqQx+J1FO1WyxqQzUDZq&#10;DXJGUr62qmQwkyTESAo0sbSyNrOiM2DahYW4LWPIIFzO3JPeCdWoKQSVLLTCA/hyQcY82qDXo1tN&#10;bxNbSZj0BnyAHUGjswZtWWorxhST5E06aNyIlKvlOuOWZwIzoMkQKDQyCZhqRUsSoBv+SSefYgS3&#10;LAxyCoGG1edDWjDNWLcD54C46YDqzxyNQ+IGdQzESKOC6wNQ1gcNIxqNeOExiGEIPikRC7CwRVTS&#10;jAKGJlHpWSxQE83A+t+asglQxSKNJAJNKDBNEGjif4iKGtcgU6TkvHMXk0SGXtiUEAIBhhIlaFqF&#10;mbz1AFCCD0uqVRJHL5o53J0zSKBIrNEkWslVlHpPF1AIY88fQFIIYgFdTQd9QaKK10gV4HiPhpxz&#10;ivS2NBZxhnBckkIAFZQCgo2eIB4L20IJqW6nwJLJqdYzCygThUCrLUq8gKRj+im4JcLqDcm309uL&#10;bs0YEgo7dgqO5WoQQwpVSfNT2+eRWmrhnVHiuJCGU/jCvqK0OoaAGdjq0lsnSBSoXT0ajqZQ5hAJ&#10;eeRUZrIJliLNcRxSr6dTA+orc3Nxbn2EN8tW0Prl7QCoYUVSSTWv5gBcDUagnA6WpMjxiOVnoNNQ&#10;tAxyGY+gYgAeQqtSFoano2VUTwV9FaQIrTqrWCr9JA6RlOLc29X9dQ/PvHzmO1RZHhKv4goRVRq9&#10;AA2QpABrxquePQohuWVTcRvUFQtMKq0NOIwY2BD0FaE0BqR1cf1BLTybUpG1hiEW5WwIOkKyLGDc&#10;aWup4F+f6A+42tGtP3jILhaaiKFq1J8ioU5ZgPiHBagny6TMoQEgspIrkFarx1aaBVrXNFFK08uh&#10;YdowpIAAIBF7825st/6f74+z+eS0ETCMINdCKjiTxUAeVKgnz/LppdROrIHmc4+3olny9y8NJs6a&#10;PyRAiGQgyS6YwxQkxqrG3IvqOkk2A4v7Q7NHXctRBIBqtDkk8fX7QCRpAIyx6Q3QhuXbUGcRqp7Q&#10;WFC3n8IWjd1a1qAKHh1pPfOHIvPnM0Q8UsLVbB1kQM0gRDacxobuw/slSOLhr2PvI3l9kaE0U1xp&#10;IatGrQitaIGpR9VRpauMHpG8UxuY1BSNu/UR31m7WOleB0jTrA7QakgDjULVyRy1whJWWOBpfOpd&#10;wZ2mjsY3RuSEYga7kg3ABFz7FZlMiO8TBa6O7B0BDk6gBnTUCgK4GoepZbxCAeFGniVJWRRqcFD3&#10;UCqe46yK+YrpIK8HFaFppISadlnFT4442jRZ/KHDBo2j4byhgjAkBSPUefay3mZFC4ZtJNAToAwS&#10;GrQgIuVopNfgOek11K8Q8MgpLKHdS0YDa0y1VGpZGGpV8Nu8AKAqhT1YJ8b6BISgdJPKiwhJSV8d&#10;Q39l2axK2JsGA/wHtU4kIAbCtStQdS+Z0LUA14hgTXgtAOiS9LJIfDyVZCg4A1VhRzQqagMNNQce&#10;Wk9f/9PTMicxqUEgXyABo9AMieRdY/roLGwuouq8fn3lHJNI5UxrVqjuwagNUjBGBUgKRVjivUEG&#10;3SUF1/iIU1w34anSRwzlu1zmmKHEsmiRQQkys8hjVjrBLELI6EW8ZFgCv44v71JLSJgWoykCgBWo&#10;oQSQcam86AAGgx1R7d2jrEpTFMGgIFThq99eNaAHNOB67k1ePyRoCW1ASxq7PJra4DRm+n0XAfSC&#10;PwT7eDqG8NjQAgj00g6q1H4qipFcKc0PW0jRnCmlBwWtACoqceteNSQcnHXXk/U0dpNY4vrSNFHr&#10;u80n6lDei6p/twPao3AUCSYEcCK1Oa8KrQipOAfiTGD02LerCJjpKk6vOrcKBBwamQSaHyoade8p&#10;Z49WttbqkSMSyqxjOmFHGnUAOQfqBytr+6rNQlT55oSVIAOTQ5qQAAFoCozWnWvpu2rUoPiPDzpq&#10;bjTOGpxNa1p14sqvpao/Q+khiJDCEBV4Ue1zb6n8g3/PPuyz6DqpRzXPmxJrUH1HCvb208qdaKFa&#10;sFU8c/hcmhBwfyHl+R6kxy3VXYI7LIoYgBW0EkpG6P8AUvb9R5AAtY3Hu63RDlxVDpqCTqoAANVR&#10;5Y4HtI4+vTU0HhpVahXFeOMYJUjyANCPImhrx6ygp40WCVWAdTY3jqFUMJDIsliSWswYsRaxsL+3&#10;UvZEXxJkIbuwDVS2FAoTilQR5A1Br0w9vKs5e5QgvwyCKkUCkV4cNIoK1FT1mMj3jb99ZJC0buSp&#10;1RKmkCJP7LJcEX+v9r8+3hdPTwGauQDpDDPkKgHTXhWmoUBrQgdJ0hA1K64XIAqKNXIOKkGlDSlP&#10;w+XXMtpZUC6FMbgOmkqZBF42vybELyuj8ci3tUJCV0REKpYVB4kEEjWOCniSxoxNA1adONCSuk0M&#10;lQSAMKpNQCccTxBxTia9SqaNakJE3hCQmMgyelVUqroqBrBmOmwALcH68H2ZWKfrA2qswNKjUdIy&#10;QSGNeHmCBXyoei+4leGsgqS/kPlUZoMUqfT+fS9xlH6WZ39QZWkq2j9EYLgFiDZlBUBVB+o5F7+5&#10;i2OxQOAMtShAPp3ClKLiurVXGAegffXAqAgxSgWuTg/kc5PocGlOlmNMUSACPxKW0iO8U+hhpZbD&#10;hV/TcGxvYf09j2GgjClm1cQTldWKFmoCGPDjjNM8A2aySFs6jTjlfUfaePCv+HrFM9yJ3iVxJEQd&#10;AYLdIzfSAPSCV1E21c8+031CsxRcUZR5V+KpNa0CDC1PcQua46vGtAYlYgqfP7fP1NDQeXp11FE6&#10;jSSyp9sBAt9JcuTKARcNyByQbgE3I49v28xVxrcFtY1BgNPmOFDUVPErXA869WeRT3ChOruPEYx9&#10;nn6eQoOPUxf+OjLHpACmUMWQSaNE0gjH7jAHTYL9L35JHs5iKOaSYBPnx1A9uSaMqipJA9Bw6TEZ&#10;0rWucedK1Ar8IJzUnjw8uuSSGERL5Qmh/GkcurX6V8gZnI1LHzZRzYWv9eFHiJISEo3iVYYqgyRg&#10;g/GcmhxRj5CnWmjEhY6a1FSRSnGlKcC2Kk4rmnDrihUiOSL7eUq4mPk1aEjkkA1ahdyQtxcKB7WI&#10;5Mg16mIPb5E6QSCFrT4qYNRQCuDXrzBhVX1LUacUqSB6cBnOSenSEq5RoTDFGSDGrC2srZpHFQRY&#10;MBYgkH8hQPaqGU6SkveH8xpHdUkjjUgtWpFCaUOrJ6RSApqWWrHzI8vIDTxp+Y9ST07xxsqyLH5R&#10;YO0ZJ0KZG5KgkEkk3KlSARYEk39m1tIGdS5rr+Ve3hQ0Pb3HurUmhx59F7uraS9PKvmaevGgHCtQ&#10;SDUgUp1kdxHCzIxIBKXufCVlS7NrU6gQBqOgW/J4uPatdEVJG9CpIqC1DxoSCSPKtKj+baKXkAYZ&#10;/ng8KEUPpn7BnPUEA6x45bM0aIoCEgx31KluCfVcal/FuOPaeY1WhqxJGQ1BWhWpBGoacaVAAJwT&#10;npUaaCXGKk8fP1+WM0Pz9epMaBY9SKWtCf20lKtLdyLl1UKNJb1Hkn8259twTOSQKIFPmKENT4iM&#10;mlOGaCoPHPTDsS1GNKniRgYHzJNaY4Afs6lBlf7ixkQRtdjEz3W5V9aA31FOQb/S455Nr62j0hag&#10;uAFJbhpBquD8ROVJoGStakjpqjLoBoS3rTPEUPCgOCPWnD1yrIiFm8apHr4CPq/cRCDJoH9T6rnj&#10;m593hkAKrq1MBhuFaYySKakwCP5k9NMjOKVJPzFMHyr/ACoM4p1yUxs40yNIFDCaWRfHJpCegIbc&#10;qD9CB9eQLe1sM7xJr0aaCgoMaiaHTx0ioCsCKk16qwZV7hQ/hANRxzX0NOIJ4YJr1yWpYicAswuF&#10;EepQ8qKLrDI4FjqPOpRqsCPZqs/wawilWJ4UVcZpTg1PKmeFeB680IqpI+daGgPmQOIpwocVI6dI&#10;F0kldCKAro7Rl4pFmvZaW5BUBvWzH83/AAfZ7tixOwDjUVNSDQGlQa+a0pwzUGpya9IJTqHdUngR&#10;WhFP4/I1GAPT59KCJJNBlcMWEbKJFCooEURYhGisAONRbm/0+vHsS61jYVyGqPQ0BpkcK1xwxqqe&#10;PRRI6atCkUJBpknJ8wc/ID8/n06RjXpca5V9Lq8cajyax9ClhY8/qUn/AB4+loUl0BnU0HGrDtC4&#10;YFyaCpqVNONR0hftBXCnIIJOKfPz+wj7M9ZirQeX1F1eFDGh8axKQ3jVDApbUQAbFOLf7f2YRzAa&#10;SrDtNaBSKA0JNfNO6orXUQakdNhhLpJwwJqcknz+LFB8jn09OsQlCzqZYwjuxbxh7sYouG0tzY8+&#10;on8fi/t6GWlsQjVQAnh6n04gV8gTxJJAGbmNjEfDNQBStMVPCo8x6D19epKSqQir5Ei8RsrMCYrk&#10;yRNGG/S1vQSW5a4v7eF5EwrSrGtNNdRIoCM4oMMtQTgAeXTBRgSTQtX9vka04jzoBWlOuJmsGqdR&#10;hugnIAQj9sDXEVFwJS1mkP0PAB9lsl88jhCTISVBLGgoakEU40JoQaYIINeriMsRDTV+HzHEmh9S&#10;tML5jPWaPIG8QC+NowQyIVdPUDIVZXHPN2YKLXsALj26bslWDGijT8tKntahxQkkVPGgpSlR029n&#10;hs1rwJwfSuDj0BJ/kes0c0bvICYmFxdAArw2TX6wh4F24dv8dRPtepdVViDXNCfh48V4mtBj1rUA&#10;AdNPHIqhsj5+TfZX5DIH+1p1OTWispjNgkTR3tJI8VvHNAS1uQfq7HkCym1h7WuY1AeBgtakHgKj&#10;8QNMVqa+pyMivSV9LENXJJB8hXipx/gHnkjj1xaSNEUIEWIsqo7elGaKLVZixIVoxbUSbWsALj24&#10;WjedQmXpQAEfP8XHJFRxrxJzTqyo7MWapamR55NPzDeXzrU0PXMSyodaF0kDEEGRlXyGFfLHHMxH&#10;JYAi39D9L+1cDwiMeIdWQANPdStSWAoFNacaCh4VHTZSMjSwBB+VcVNCRThSoz/k6dKeskVUVo3u&#10;W9UgkKGF7ARSyu2lHAa3AsAOR9Lk3N0EB1UYDNNVS4Io2lslTpHE5Fc1B6RS2yFiVIpThStRmoAF&#10;SMeea8Pl0+4yrglVA9pGlZXiMhaKciNLkIUHADLfgc/qI9rrW7k1k00jiadwBUhcgkcKhacKktU1&#10;6Kb6CaNiVwFqDTK5PnX1BpnhwB6U6NG0KLKAwk5mVAgCsPWsihh+ixC6RYk3ubXHsySRWZihrThn&#10;4gcAED8dQfkBjjXokZXWUtH5cCa/ZT7cVqa44Zp16eAMHkjZvFKpaJratfmbwJ4ke7ooI9NvSGtc&#10;gAD29HoAAYAkVDDz7e45wMCmMGhqK9eilIIRwNSnI9KCpqRgnOfMitAc9MU9Ot4/E4UNK0ZjN11I&#10;voQVJf8ADMNRsTybfTn26wZ+xz3EBhwqSaFtJHEAYPDHGvRrHM1GMgrgEHjnidNPQYzTA6i07eN1&#10;IdGiaRVWSVSzQSteGRUla40hh6lsbAgn2kk1xOEFQwqSMCoPE8RgAcag1qADTL8o1IRQhgCSB+ID&#10;IqB5kcD9o6eTraNyXheXQ3k1nRK0XlNyZlOjVa9mW3P1FrXqzLhVJVa40gUpTVQKaYVhmtTSvGp6&#10;KxpDjBC4pTIrQfhIrT5H8jx6SmSiaR/GkgdWIYzRLHE5jtpjmANgbAFDzc/T8g+w7uG3yTuk8yGv&#10;cKHUQSOK4pTSTqDaaHyIoaCGydUXUwoRjSanPEjz9a+lM/LpITUju0/oYO3qMbKVVyrF45UJP7dz&#10;y1uL2/pYhubaYgobVQU+I5YAVHGmkV8uLipr59CGOdVVMinrXhihBxn0HnT7aiOtGi6o3qJTaIyR&#10;ePSdRIvLEzSAKpUAal/I5H19syWRbVWNVB0qSatSpqhIqK14FsfL06fa4Y0dUGTQ1r+RAGTXyPlw&#10;PDrKlKVkDsYnZ00+RWaSyOxBIkQEta9tH1PB/wAQpt9sibUkhqwI1UABrStQzHGnPHJqB0004ZSo&#10;BAB4EAZAHkeHCteAz69OUIjiV1vpeYtIZREWLRBQA7xEWF1GliCCB9R7FMEEkC6I4xTAAyAuPVTq&#10;qQC1KHNQDXgjk1uQ3EJileBzgGvkcgEGp4dBl2hlVgxZjsyvMiQ+Mm7oreuROOGbTpu1gSCPyPfH&#10;3+9P52h+k2LkG1kqTWeRa5IGBWlAQDUCv51NT10r/u6eUpDve+c6ToGhhjS2jegoXc63oTkAALVR&#10;ip49Fsd/SS3qsgRQqm7fgxaTzfn83/r741aaUH7fl11f1VGnhT/V+XR6ej9vpt/r1a6VFSty9XUV&#10;LtIyRvLDcCmBU86bfj/XHB9gPf7gz3+gHtjAoPma1PQ42O3FvZDUO5ySfnTh0M2ESWoklmAtDBf0&#10;yKbuxS4lSND6Rz6SeL3tz7IpCAAOjoYNelK8jGB0LPHOx0B+Ga3/ABzqFcWN76QQCfyCfbQADY6u&#10;TXJ49AnueFpHkuwhdoi1wuhvGHsQR+bABQCQQP6D2e2XwauiK9J1V+fQXV1JLH5HJHkWPX6FBABO&#10;jxxuNVxY2sfwbn2YKchui3SePSJqHmAGqELKrtcxSFvHoNk1KSGKm/6ufp/j7VgV6qTQV6jYqCTJ&#10;5aAOQi0brJKpuyJ4/UFHN2JNgpPAtb3Y0hSnmeH29Mgl340AOf8AN0rMpUioLEIgdGViBctGGbSZ&#10;WLG92WykHk8taw91gUqKnrcxBBoPnTptg8SB9ToqXYq5Zg0l/q4kJu3Nvrf+hv8AT26wb8PSdJVI&#10;7jTqFI6XaRVC+Rk8sguuoabOENySAbcCx/Hux63HoIqgp07U2tY2sCrWtDZfUpdCCqIPqfUBYm1j&#10;/qjf2y/xdKI+uU8aQmR4h+4JEimJbX6dI0vZ/wCy3K3JP0/p7oBQ1r05wz1lhlQsW9YRFFtPLFb2&#10;bSF9Oq9ibiwANvfiSOHXgQeHTxcMpY+SVmAu0dy7IeA5jBHp5+n4+n1PvwYH8uvE0FemaopSoDPY&#10;ALI2gI0j2V/GxjbhDf8ANlsP9592jYagRn16TSCqEdNDKYpTyVRn9DDUWVXshTUvJ1AcE/0uOPaj&#10;FOkRBBoevNUuTKQl2PoAdkcpocMG0uPUTYEkAW5ufpd9YQy1rx6ZeQ5UY695AiOzvbSTq+gjlbRq&#10;BOg6gE+hI5FrX596MR14Hb9vTPWOYhwZnkZWkaMMyAggLazBgTb8WB/Ht1O1/CXhx68NXkaD7Oss&#10;PpJA9YLtIdL6TqC6UjiA/AuSxsLn6e6TjAavy62Sp7lNa9OvkKKEezFIzGAT+0VLBpPSn4X6835v&#10;q9purK5UU49J+sjYsXa6SIiupY3iJdv0l/7JYEDhbixH09qoACpr69MyNVv59Qh5GQxB7ebSHYDT&#10;KklwWWRGNuef9Zf6H28a8AadN9Q2laN9QktwVESpaFBeyShUv6nsbc8DlvdWqCM8emmqpFPM9cH/&#10;AHLoqSwszaQbszIb6EdpCf1fUAf43Bt72Rq+RHW3Goenn1gaxbTYo/oERmsSwMhKxhl4JvzY88Ee&#10;2aHy6TiL59ZfLzIygaSrIkmn/Ok/tv6DfTcki34HIt79Qnh06DX06jICZBdW1OumPxsrMEFxMJbg&#10;AEAXVhzYc/X37FOmqHVqA/1evWYeTzhpB620KVIU+RTfSj/TU54uRfj8+/V6dIrjy68oUFWaSx/Q&#10;mkghNNjKPo19DCw+v5593ViooR1oAgcepKkMY20uukMwDi5PqNkcg3AH1FvpwPdBnHXmYDHWTWHK&#10;EKql/wDNtJ5FV0tZ2mk4sCxF0+psOfx78OqqDiprTqWgPrsGlF+OEAgKrqu+knUT9AoHPLXt7dQY&#10;6dSOmRxp/h67WyldYdibhSAVtr/cYD6BtS8lieQLAi/ux4UPTmQR1IEjcKSqSyoVV1UKGD3VIkia&#10;5IFvqb/0/wAfdSafb02zVJUdcxGkaIEYmQBFVLhvTca9BX+2CP0i1uD+nj3XSF45r0zIeHr07Q6p&#10;F1BoQuglnYcvrXQqeRhe4HLSWt+Le3VoPh6qWD9TtMhbxg6nOgwSJqsim3k8bsCbMOQVsSBwB78K&#10;Hh1fxTStOHz6k+SOIqApcBI1fQQmti2qQFTwF4ANhf8Arz71Wgr04XIXX59YZGATW111rKkMth5o&#10;mmOpkdYx9CLC9uOCLe6ljwTj02ZaigHXJZA0nj0mIBAYyB5HAAbxE6rXaU35vwB+PdgwIx1YPUUI&#10;pjrEjTFdcoAVIlV5I9UafuECONCl7gA8mxIH096LUNAM9bRyKluHr1JikjQWkHqSK8mkqGjViViC&#10;MoJbUPyOF/wvf3SQ8K/PpxDkhhnroSOpKBRMUJ+hEKlCtw4Ml7E/6r63BH59tivn/qHl051mkRgo&#10;mDK40MitqVdAAAIEY+uojTwbLb/G/vVafn/h9OvdeDlkKXKRJYmViJBCIj5BDEq+omxN2JFuT+Pf&#10;iP8AV9nWs9cg0dkXSFKhZAwMkjuji6NIPob8FWF/8LEH3sCn7Ot9egRHk8YBULeSRw8piZeNOl2v&#10;/aBFzcH8Wt79Wpp6fz691zkcq7FG1RyMyrOImAllBuY45PqLEWJI/p+felJoB5068fl1nWXxsoKK&#10;CVLoCzR+Rnso0SfUvYDWD/rj23pZjWvHqwYgAdclkCsZkLOsl5HUaniazepRqufOPo2kG/0AuQfd&#10;aGtOrA9uo9eNXGIhKA8jB5IV1xlGVCw9cpF7lOLXP0+tufewpJ0nHWtWKjqI1VKAECoP29YUXUqI&#10;nJUh1FgyfX0kg34+thbw/n17V1jZm5sxZWQP4CUUSOvqdmspsp/Gprni309t9X6wKymJFWY21BkC&#10;XjAUXYJE310qeAoNiPqebe9nPWgKdSvOi6TEFLTO0SR3dLzKgIMwHB/JQjgfm/thlIyOHVq+nWY1&#10;ViSPMS4ZdTemIkKSQFC/Xg3Cm1hfi3uvW1NCD6dTUrLfbxh3a+hDqJ8fkDalRwPUD9LFVI/tfn34&#10;ClaefTni/LpwSaQltcjPZnKto8bRjV5Soe3JZf1kCw+osL28ABw68JSOOessqCazSsuhkaTXrbwr&#10;5uUX08MBa5UG/wBDwD731vxfl1AkTxyxQs5KoWVWEbqvPAZ9POoc2QkaT9fx7102WJ49NNb4zHUS&#10;KFl0rrRWk0Wk0FHWNFBKg/1ta/8Ar+3ohqIU+o6bc9p6rR+QNMRvOpmE8UyS0X+ciTxqRrF/p9eQ&#10;CW/rci309zTyZIP3WEHkx/y9Y2e5sOnmAkGoaMf5MdGl+MNeajZUMA1EQSOkaDSLSAAykE8sTexU&#10;WH9T9PYC5zjMW7yN/FQjqWfbK48flqIf77LD9nRwsZP4pYoy9OSqkBrsNNToZUi/cFmuDwSeADx9&#10;PYJlX8XUjHhXpVUpZFEDeKQ3VkDN+xojbSoZUIuVPGkE8C9yfbPWuuBbUy6CJBKJBHGVQSzSJGzW&#10;TjSLi41MAdJP5sffuvdR0lkDJK5hRWRTUAlQvkQABAH4VQTc/wBLWuQffuvdSNcSF9aiYPIZKh2u&#10;vpYatQl0swvbUOQQP8Db3rpxH0ClK9YJEty5gSS8ZOjSryFjZjpBFh+Qf8Rx73155DJx8uvUyOss&#10;zq4DStd4lfTMrIbqAeLOqgXZTz9f6j3rpvpzWVo2ECaWJUSIY4w6AhdTPZze1yBa4IIJN+PfuvdZ&#10;ofI0ayyqGldWiZra1ijV9LDUCCAeAb/S/wDj731oGor1kKxLqi0IVQBogjyQJZQSksa8cqDc/Xg2&#10;H9R7rxNBXrjMxZJi6gRqYmWSND5GQONbiJCQQeDYn/Y3966qj6x1xjLQlCjiRFkBeMvGihWFhCWc&#10;EarWIAuAOSfp731frPVxq0AVFKBWijLEsHWQ3ayxAE6QTqJcj+hFj791qvdp6kYWskpZ4JdSGSCT&#10;RGUt5WCnyu6s1gokN2PPFgPd4yVcMuCOHy6ZmCN2PwYU6uy21vg716e2rlqqoU1dPiKTHVLFyzS/&#10;bDw+KdwGOgAAsApBN78e8uvbu+TcdngmV6Gmk0rhlIyM/EAM1ZRQimesAPcPam2Tm+72t6LC8nig&#10;cNKGrivqhYYYf2YBFakjoue6lMQllIA9Lu5lN45gzaxIqAEEchVtaxsRxe0zGKNBpaMVrXIK0J4q&#10;a4FR3Mc1zwrXog2HwprmOX9QPppViawhjUEmhJ1j4CVVqVYYFOi45XdkWKqW8kksE8SxtC0pBaPw&#10;SmTXUs39P7XAtwefZKL2CGYtwVlFamg1FcUwa6mHb8x+EVrPdty3JeWpaLSNCr2qp7ajzkYB204F&#10;a1BIJyBWM3a9MKdY4qieFlErSkSI0BEqWVFIuHHNyCByPTYjlVNvkNCQwINFHlQgd2rie4/CCGOc&#10;0XI1bci3UMxLqlVbBGCKHt1CoRh3/iCmpVSSOgtqd1UmQyCykiQCV5pnA0tMJJFh0On1UxmwCXOo&#10;WJ9kv16Tkk9vdQZDAHuIK1LCpGQQQAQadSVDsj2sEa3FSI1ppC6aEnNRUGoAFAdIXUQK8QYDq6pg&#10;nyNEYyNYqEu6R6GkEjq8h41Aqp/UljfliRbhQ0lw8IEhzQUL5J0rwc0WhpnAzSgqTkH8xQxxSkup&#10;iEhArllBYUFB3EL4dTpYA1rXVkdXXdPOaPbFM8LadMTvCIo5ZI5BLGVHjAHABI9d7kH6jn2Ab8zS&#10;z1ClqAVJIBNeJIqAAcDSaEUyMnqHt9kiZk0rUgr5BvgFKaAoLEE8FDJpBWh09Ff74XKZasnpYIZP&#10;3dIEyINWmJg1RUCKMk2W5W/54/ofaa0KsusvXzbUaeYVV4acnPlxJ9Kl0UcUzUChpiVGpxQUNAXI&#10;GM0oRTtqaDFOgI2x11uOOZa/wyxQiVm5iLsxZPSah04CAi1r3ANr8+xVYaJJfCjJAQHiaAUySuNR&#10;15DYpXPDoPX9vcOEYJ4rEltMZpWpOqMhiq6HPAFjqGpqDI6UW6aHKUFP4q9wAXqG8C6ZddrqqKD+&#10;i9zcs34JHPPse7YEnoiliFKgBicNSoK0zpocZxgeXRK3hNDoAMgersagEM9VZFAoCSaFVrRMaNQL&#10;dNOApRGxcxIzSwLFLquto1PkuyE3JPpDarsTbSAPoLIUVSqP3MDVc4rUCo9R/RNO48aEjpMtzGEr&#10;GNaoSpqWZkOnQCtdJOkghQ/aTUjALFq3tIiOFaRgfGsaapImIiMZkiUIANXLMx1ANz+T7OVQKmmM&#10;Ch7jStc9xq2osKEZXINKdbuXidPFLLQAKNXaFP8AoTtUEkM3wAElVFMdp6QuMKmRXfQI2lVUVNDi&#10;NodIH3MTEXXV+m45DXH59pxIokWSKuVJyWqTxqtOGoV44qKMemHM0ZMsDVm8yTpGoDSzAAsBGq8C&#10;woXopqWp0vaMSaIvKshlqJJUN4y7qQw1GR4ToVbn06TwLm9yfe2QmphopAAALKEBONRwaVHlQljQ&#10;YAB6TzRSwoFWhU6NLuCsgZqakRfxmnfgJp7eBPTvSRAyDySBlRzNMJFLsjISGUyJcsDazixBAB+t&#10;x7VyIp0xRAByFpQUGqurX/R7alSO4mq8OPlmkjU8dYk0BQAWai6QxPwAkgE1On8PdWvRvOn4QWWI&#10;ITE3jjhMTsFipmj1NJBFYBQPVpX6EXB/wBfMwUwmncQaggaiWAr3knzB4Aj1BB6fsYoDdeGGkjaI&#10;6GZgpVeL6tX+i1YkKCBRaK1eHR1aKkmoo4atIZgsZjmiREHjjKR/54KxsWaxLIQAPwx+nvGbf5BL&#10;K0bstWIWte4kccsCCRgHOmo4UHUi2kJNq80cmngjErpprCgUrqFSR2oikA9oFWBBhtj/ACE/ujAt&#10;K9SqBHQKC8jhZ4wUEMqgFryKVVVFrnkDi/uOprVmIKq3hnIBw9K/FUUoEYEduABQ8V63f7W8chWJ&#10;gxWhyxBwpUkuAxQjiqsTUA58uh62/wDJEZ+BvEvkkLafWfFOj/oKoh/SQ39h1N/qb8e0wsnRtBPa&#10;AKs1dLAEscVwDnSQAfwkVPRO0FwFaQEAk0Er0AVmrUl60UAZBK11LTgR0UH5XdiyZjBVLRzSuVjc&#10;T651UxRRLrlWNBcKQbFSp5ub/j2NeV7LS3hxNpq2FXUVapFAfxEnJHr2g0p05FS3klVw8ekFSVVd&#10;aEtVSQpHcxGmobIOqlQa6jPy8yUlVl8rJHO6SsZo6ezWVkHLeN76SSWBYrwxuL2B9z5szReCsGmi&#10;tUMaeYaimg+MYIpUEYqSaDoov2nhl024QuAVUFkJBpqVyB2orgnU1KhySStVIrOSRpapoINMShiK&#10;eUKhiQKCs5QKTYoxN5Q+pxfi3sUoBMBJKBpenatOFRoGQO56AmoFDgVoOi4qwuNUNULuFGph4ZIW&#10;ul9JIRwa9gcpIoCFtWiq2x0InlidZZ9TSRRraYM5mVfEWNkKKgADAAi45vcE+1sULRu8rUIfi2kd&#10;tDUU8yTUgnhkADgOkDQi5kjlVhLCWBBrk4cOiaSwVADV1Wh7AGkCihsF+PUESJRtJC7IryRzXCFI&#10;GHqcME9Z1khwS1rE2sxA9rRAGyHFVC0yxJqQO0GgCk09AW44FQUyWtu0wWMGVBViA6xhe4kUJrVt&#10;XDUoHaSTxr//1NMLyaxqchmeQJojKlpVEehpdTjkg+q7kEc2A+nvI9pKya1GhRUDhhqj8IyAO4cC&#10;a0NSadQ00Sq7RDT2juBBAqDXLACop+FeJ4nh1iLl3ZiFLmMS28YLOrE+M1ZXgtwTcG5FtQ9ueKmo&#10;nICsK+VBQ6mFOJpilKHJ49WjjDM5QtQVBqKHSfJAymgJpXyzSueuUZ8nrMjm6PomJ1CNEICRuxI1&#10;C5YqWvf6Xv7sXjVGQEFSCaYoQRUEqO8VqKA5zU/KjQIsHhR5YsRppp1HzHmVbhVa0IFR5r16RnKD&#10;0RuyOP2/oUN9allQayT+Ga3F/wCl/bgu6yuQxOoHIJ7mACsoNdNKcRhgMUqetx2/cwhFKIdesg/E&#10;aMM4XRgMB3DFSK065GQNoKSCJk0x+OOziKRr3nDHkC3D2H4uR70ZQoJcAjLHV6YApUUDDTQZAofP&#10;NWRBcyxMF/VXJPFarUDI4YwM5APlUde1lruxUq4eEhkCyQgFX9NgWuQQVANzck8k+9LM0TVocAFW&#10;ByK8QPl5HiSABQdNm3IFFIHA18gykgKADQsBk8R24wB1lWaYgXjSdiNCtKpvKpXngEeoj6gG/wBP&#10;qfajx43kDVpx1KvEUAoKjhQiqU4jyAWvVJIVUMryUU1IAIwSck4NFJHaOGeHDrItT/mHWUfsoxlW&#10;SLQ9o+ZTp+gdVuAuo3I5vfm/jAqfEAIb5/EzAU0een0Pn50C9MtbBVeIoCzUUGteNKZIoEJIJY5U&#10;GuPLK8t2R0CPN4xGzKGkCs9zLoVhe5U2tyb/AOHtyCV3jIBofiIYhRQ40VBBJAox4VoPQdVW11Lo&#10;lYqgY0xxAC0BIzVThjQADIJA67DLH4G82iRb05j8aRGSMmxYBQDHp9LG5IIBJ9qrc+IQFpnS4arU&#10;1VoKgfEDQdx86AdteqT21I3RkFBR6qasAODHJVw1dIpRq0NKUPSow0Qdw8gGtViQGOl0iUgM6Isd&#10;iLFSQq83HP4FpG2GyNydIUgNUULHu4VODk1PHAHClWPQR3WY1IXgxJy9SOAJJwcEVJ8jj7RGoUmi&#10;hVYrsygIrn+qyguJGA0sgBBVSP6Lce5h2+KGK3ANFWgYilMHBxWpJNFBrUHOk06BN00ckhZ8A5p9&#10;oNKeYPqa/wBKh6nNOBFIyCMePVI5hcgJIW0lRoIJFxrKjkn8tx7XM9ZBF4hriuKg0FSCSaakB0g/&#10;I+Zp0mWImQBq5wNQ4j/isA8KeQz16Ajy6A3kVdTiN42imWBbv5Rbk2/tKRySPoR7SA1j1IQoPa2R&#10;pDE0CFT8IoQQ1aGhPE9amr4VTg8Kg1BY4ofIV8j5UPEdcQEbxSOI2gKSKFQSjyLEDpfyOf12OkWJ&#10;9P8AU8ezO3klVmY1WTNKae0n8DCmAeIHGoOBx6sSy6kSuuo40xXyoPLz+30HUuF7P519evTYqkun&#10;13j8ZiuQpAsSfrwLcgn2YRSlhkhdIJozA04MQa4pXgF4A5NcBPKtR4RxT1IrjNa4r5j0ya4I6lCT&#10;xBHY3kX9dRFIVdpvSFp9Q4eSxJF01WvqN/d42YSlqg0/CQPiHFiOKj/bcMcMdMlC5KgUB4KRUAZq&#10;1OIWuONK0oKdee/7jIFvHM+mVUCM3jTU8UKHT+2B+rVweWP9Pa20u0kIBLLUAgeYAHEk4BqPKtRQ&#10;U4jrS/hVicgYrWlTgk57j5UyPhHr1Jh9DIeYnSNZBICugiQi0Q06gWJ+gLE2/wBt7Ww3DBDKDhzk&#10;aSKUzrBIoBQEnA4nT8XTMncCK6gSR88cT5Gn5AV/b06eeMBtUyRwgAoJi7M37umZ5LE6/S2lf0gG&#10;3pP4Mo7nw8OoY5wMVAWuqmNPkakkGlBkjpD4TkjSupjxpT0qtMduRU8Sc5A64STv5REGlKBvGhLo&#10;vqX1BXityQo5YAf4cezHx3miow1tQVBqxoMcCQBUmozheIr15Io/D1mlaVOD+0GvqeBP29ckm0PJ&#10;pZ5IpNBcqUVo1aQuwDsbsWN2Df6459szylqSBQTUeq0NAoGmgC0XGkGp01PnXzR6lFQFZa04kHFB&#10;ilBQYp9h6lRF0Bh0rUMjRFXeSSMrHISZAoSy3UclQLkHm9/byTKwZmqCwIKDzbFK0H8NKjIAofKg&#10;YdVY+IKqDXAAORw45oTivAHhTqRqC6QuoJINdkceOON+VSMg2JYfq/of9c+3FK1ywBLCMkHVQ+TL&#10;QdoBFFY1B9MdMlSxq1KrjIySOJOOA8vUfYOsi1FvE6gT2OhdbB9CAsAzaRpCA3B5ubWvbn2qVaho&#10;HNChoVxprTAVsEE4JPDiaCnVTFWqsdHngUqceuanBH21p1zV1LeQSD1IQSHsYwF8mhVYFlsWve2r&#10;8Hi3u+tNSpMNTH4SCck4OF9TgHANATxPVShCaKcD6cfKp8jwpStPMZ6xxMCwgMimSIhgoVvCdA0p&#10;LBYAAvcAq3pPBsfZhB3zmfUxz5U1U40OnGg5AI/FxIB6vIMeKAaN541Zzpb7KGhGR0qqQarINV7D&#10;QG/dDEEhl1LYG3NjfTax49ifbJFCq9dOo5yOArpoD/SB41JrThkkFwaHVjPGmKfP/P51qOnRSSsC&#10;Eyz6kKxgO6mQxlvHpRQBc/RvwBe4PsRLKzxl4wKVAJZTgBQSRWhArXPAsAoNekLCjMwotDnANK0r&#10;Umv5eZPmOs0UlmhRvIpVbrIiyLCukh5m8ZJNybWB5t/sB7beWschjViMagw1BiKmmqtTU5IHEYwa&#10;9NuuGYUNfI0qfJc8KAef2/M9SoppIxKAgYqzfuJGUmVySFQJe41rdibWA/oTx5LtmJlDFlNACxAW&#10;gFfipSqsWGPy1Ch6YeNGKnVQEcCainrXz0mgpk19fOIZSCzaYykZgVTGjGJ0bm4uQwsRYkXN+QPd&#10;hduV0Qk17ixJoysMAAmoyK4IOCAxFR0+EFAtSCa8TkH+YPqPKnE9eppQrCI+UqDIpW6u68lmVbg6&#10;gp9V7k/Um1re3ZLzsWSCgLhQceQxWtcCuAAKg5Hz9PHqXxBTyPmB/kpXhT7Bnrk8rBWYr5BMEBVj&#10;qYSyXaISov4t6hb82tz7o4EiqqBl0BiKgYC4p8ycnyIXODQdaVAWCg6Sv7KClaH1rj9vXMQyRqZQ&#10;UmRnIEto0AYXGgcsWOrhbWIP+q+vtmOWdGMHcrnNMkDAOQe2lMVOAMDu6r4iu3h0KmnDJx68BQU4&#10;8QR6cOn2iEoaQao/KUeMxmOOPylrHSxHpvbSWJI/IAv7PbVljRXcVQVYUOpqEChFSK92aUpkEjyB&#10;VcmMgUB01BrUmlPTzpWtP5mnXQ1B5I7OsaQRLECkrGNY+VeMP9WZ/SGNrgGw9vyzs0ICIo1FmZQQ&#10;yu4IFRStOBJXgctXrZ0FA9aksSeArXiDTgAM09Tk9cYqhWKt/m9DFY/WWEqC3kllT8gXuAL+kfX2&#10;3qLSBxljUmoYZ/CVb1zSlAC5BC4xuSEoCB3V44pQ5oAf5VNMnrMpiARHf1gaCzOwBkcaJFiIB4dS&#10;CyE3HFjfn2vSaUoJIzQuNNQQoJGRqBI1EnBOB5eo6owkYl0GONMcBkE54g8Dw9RTHUmFI0aIG4RR&#10;ezMRG0Quy+kkBWFrHUTe/Psy+ocGrKAxrUDzqOBPmDWooMEUwadJ5Gdg1OP8wcV+0fZ+XT7STunn&#10;F0S1mEpVWjYDSTFoXlfqoHiN/wDVXAHu0c/agYlsZX8+0sTnVg4pQUoQa9FdxEraSan5Vz55r5+Z&#10;OoU9Mk9OMOYYlJnZFdYpmMpcSNZpPXAHPDE2IY/lfpyPZ9HeuJNKmqkgkkKlad3bn/AQVfNBUjpF&#10;JtoAKKDQkCnDyw1OIHoPI9T4cus/gQF1YxaTUxkSQpH+Yn8lywuQxW1iP9v7Mo7wF2pUqxro4Gpo&#10;B6NqNR3VA/PHSWXbzFrY0pX4Tgk+opSnpXyP7OuYrFBCymT9yNGkBJWbxlGjDU7pf1iw+vIAuLm3&#10;tVc3KyVCsuONMgaSMVpXLGlTSrdtKVPVPpyRWOnaSB6VqDRh6ZP2k0NB02yVKxiPWgkYaXaJl1xW&#10;todVHIBdrF2JIbgHT7Z8UFA8hp3as8e0g1LYJI8qAV1UUHpdHATq0mg4VrQ+oPl8I4AUpmlepcNd&#10;ExYM2tY47xBrxaS3EMaIfoWAsOCPofbdZH06QRrajV0swANdABGQppWorTgQRTpPLayKAQKVOfOt&#10;PiJPyPHI9OuqgLOihj4vR/wIjRtSxMf926FIUPZSSL/4ckWe1RgK8ulw5qQxqWqKEL88gBSdXA5z&#10;1uEmJiR3Z+EkcflmpIyP8OK1SdXd3qEiWIiCRUQsZ1P6tTNqe9tB1MwF/wCv9QS+aNW01PoTkAk5&#10;NAKYJHapbjU18uj+3NFR3JGoE/h9McKV1YAPUBmijYaEjVD6gbo7NI36o50X0qzWZgz8ggWAHsvl&#10;VNIAOgAUKgnUgBGnu4mhxSmkVKmpoelQWRwQxJPCmcDyKniQKgEDBBNanrx1IbxgrJK4UySSKzXV&#10;CCksRAK3ADKb2Nr3vx7TCXtEoZQo8qU4/Carny7gBUBgeAxuocUf4VHACnnxB4HzB8xw4Z6lQSPA&#10;GaYsuvhmWRHlD67o5UkKVUjUxJJt9BpI9mX1kAi8WaixIKmtVUAKS3cK0Y0pXhqBrQknpPKiy0EY&#10;Bp5UIFKZFaVBNaAUArxNQei1dpZVq7Kx0xZGSnXyy+O4UPJ61Ok8BgLXu1v688e/ml++57owe6Pv&#10;9ud/YPqtbA/SxHyIQ9xFMULVqR13j+6DyBL7fey9hBfIY7ncGN3KrfEviAeGD6aUCrT1zTz6D3E0&#10;b5LKY7HxJq+6qEhCKo0nW2mRiw5J0nm3+PvESRxHGzk0A6yqhQyyrGBXUadWKwMlDiMdjQpEWPo6&#10;alVImV21xRaPHGCOSDY3vc8D8e40kGuZpT5knqSYwEjWnoB/k6XuEhaPHxiwVn9LBeWLBv3NTgG5&#10;JB1f0P8Are0D/F0oT4ep9RUAwSyLM6XgYj8qGBBeZ2F3BAsAF/xP9PdQKt1qRtKk9BDlvt5atw3l&#10;eM3uR6HVpRdWXWeb29Snix/r7PbRSIacOiK6KF6kE8c16ReQpCquqwm5V0VZOPSLHxjR9Bp5tz/j&#10;9PatSD516THPQbZimEcWkK7TNL41U2EhD2Vm1ccc+n+g+o9rIWLY9Ok8lQKHqVh6A4fGNOw8U005&#10;Loy2IhVtMBZG40ixJUNb839+kJll0DgB/qPVIwsaE8K56TddWhnns7hVAhFydTSMTpkZeWAcm2qx&#10;/wBgR7WJGSvSGSTU5oesEM7MwcyFlhjsy8EBWQXWPV9FFrXvc/W17+9spU56b6c4Qhl+mlowSAqh&#10;h/zd0i13JBuT9T+Pp7bJPl0rjjKEk9PtCCY0Vmc6SPAUdtarJYSI+oC4BIN2uwHNx7Y8z0pj8+sd&#10;SRqK6oiylnjOsLrsSzSIiC5T62H+w9+6cNaY6xQyPGUI1syqWKMkdliT9GoHkyWN7D8cfX3Xzz1T&#10;VTB6dIpYweGeEsdLLqMisX/Qxc8seLhuLXN/e+tF/l1lmbUhKyaZCxdpFd5AqaP06j/Qcafyfp9b&#10;+9Z9KdNkVFOk5Mh0elWYAupknjtI5BNk0KwAva2kngfT6+1SkGgrT7OH206L2qvHpsaRrlmQKVXx&#10;ksiqqarekoRqFwBwfp9B9fa4L26TkU/b9nSZjWpX165/R3Mj+aRYxJGkNlj+v6gDxYn1cGzWt738&#10;IoKDpM9SxDZ9KcOupCwksWXRKmpiodQirYSeMgFkvxcm5uAOLe7CuR1rI8+pEE5iLK8QuGC+QooZ&#10;SBpZZLH1ADgAcH6+2ZIy5FPLqynSKdS0ZomQJH42UF9aESqRoukJD2C3PJAHI459t+EF+I19KdeD&#10;0FB00ylpLPGxl0XZ05a4Iu5EY+h+mkNyPxzx7ejFF09aJqa9YjG4ZJvS0wLlRJfUTMOW1kaQWX0j&#10;/GwPN/dwOvdN4H0SFprxGSR4iAiG99Ty6VseTpBFvpbSfbbGlVGemGbQSpzXrjEyL5tJCKfG0hTW&#10;bhx+uzXLaP02H9f9b3Qca9V+LNRUemeo7GNwgAMniCRoAQArfVXBX6kfqH5H0J497VdXn1sDTjy6&#10;7WSya0YAEN/nGJLsCR6gnN73swPP5/Hu4jr59aRdPXEKpdQqmNm8ctpCNGsNyzm4JHBK24HN/p78&#10;I6+fWgpGQf8AN1mBiYRsB6m1ARs6nx6QS3iYm44Ng1uP68+9iNqUB6c6xhlDaZGYCREexCxsDfRo&#10;ew4uDZiCP625J96MZ8+qMteswJfU6eVbsyrNED40ZGs+k8qo5IsR9Ppzb3UoRxPXnFWHy/n1zEmv&#10;SjEqOYvXbQieQkSOGvdmtYXB/NrHj3Wg60slTQDqRGrEOYz41ia5lGr/AFfpSIEXJI+j3uOPx73l&#10;/wAuvNU54Efz6lxssiE3ZVTSx5L/ALV+FfV6fwQSAf8AYe9qaf6vPq567U2EWo+lHc38nrlIXyNa&#10;12ut7WU3I92DlfLqjgYrX8us8QJd1OkkyJ47HSWDLpEp02tpHp/3j34EE6Rnrzg46eP29BGtJHS+&#10;n0OgkKcS2Q8LzyGU2B/r7dA9eqtpHz/KnU1Unkj1I5Oq7yHWusoguH8iiyj6afoT9Le6684HlXqg&#10;IpU9cZjIt3ZFDc2jJZEgflTLET9UJOpje+q/AHvz1pVeraqeXWQ+TShIRHuihIyiCEXFiqKStvqx&#10;b62JJ59+VQvlSvXjkV/1HqOQ4bweVVUuQzoGVR/asuq+kOfwTyP6X96KA0PXiaGnHrKXYqFAVtDN&#10;JcBQxHpDBoQeSqi3H9b2t7tU+XWvw9dqb/8AAf029caHQhaIH1cf0AIK+q9wPr7aAC9zGp+zHW2c&#10;GhXFOsv7j2UsJAwOmRWUtpJu0kjMLq/HBH9rj35ogRVTnp8S0HDy6zwoChm/c0RMJl/Q8rDRdERE&#10;1NY25BN73J/HtvKnT6fz6eUhgD12WdVcySBVldhqRzpS0mt/Jot6ibEM3HJt/j4HNCP9Xz68G1Co&#10;6zRO6KiT6Wk1uFBkujh/V4mLAFdP0Y/0P0t78v216314eR1KhiI5GYqpUhQbaZo2+mgXtYf4X/Pv&#10;WnHH/Njr1OuLt6I5J9TgqoKksqPrbVGjBOBq0glr2H5597ota0+zr1OsRkkLRr61DOzRJqu5OrVJ&#10;JHqsSqn8fW1ufdXNKE4+zrR6zh2Md10AL+4p1MAsqsF1xkm4uCLXuSefx72GBNB1uvXoIj+46SrI&#10;GRjGqyPG8VwdT+sXseRZib2PvdBw9ePXusRLunMlyTJyf80odQyyQk3VQwBCjj6G/wBfdaDiPXrQ&#10;qePUaJmDXkbluVWUsGdozZZE08Pb+htb+lvfnBalOPVgdJ9euckihIwYtKlW8QXTGyu031sb8q9m&#10;RV/N/r7qUp5jq2sdZGZtMSSBCRpCyxKHZVF1JYg8AjU2q314sA3tvq/XeotIxRl9Z0KgEiLHEU/z&#10;0duAt/oCb8m9wPetIrU9e6mxx3RbskcUYecSaXf90p62jLf6lbnWvK/X68e2Sak9b6z0khd4ozpY&#10;xOqQaZnGlVBluzH9N1ufqb/T82966908QOZgCiSCSSVX0ejRCTwzBn1XTTYP6eSw+lvfuvdR6tpV&#10;1MkjENcqWRlVlL+N5GIuBaxax5vyB7917pgqyFlkQsYrRy6WA0ykshKlTJa7X03sD9L8D2qjCkHS&#10;OP7f9Xn0ncUrX5nquT5DU8y7miNl1PTM5Om0bFvVIUAsTfg/T6k8W9y5yU6myYV8x1j17oq372Q8&#10;Oz/N0PHxNqAdr1KOwK01SzMzoPSfJy9l5IsVBU/0HsLc+AjdDjBA6kH2lk/5D4R+IdxXo62NmEwY&#10;Mo8fEUb6CSWtqaWNU/XYizhv8SPceS+XUrHpVwqjxaY4imoxxaCVkg0k/wCfEygFT+SoHBt9T7a6&#10;11wsSriR3dgyxy+VbrIOVUuwBN2sLEDgAA/n37r3WOQK3jDrFEyg2sA8kqKbgvoJHiaxGn9RYrf0&#10;j37r3U2aRS6xl9AYRSCyFfqpkQMwJW6vYA/UWsbg+99e6btUPlfyxsWUmJlJF01j1T1B/LB72UEX&#10;H159+691kjupVbLLIbytUWAVQput7kgobW186SP6/X3XupsJkRFqmenZ30iRELJK6JdiUc3LFyCT&#10;cfUC39PfutMdIr1JEySyqWadlGu6aAJGQrpYMiDSwX6rLwW/pce9dJmOo16x6/3AkYtdg6TOQynU&#10;SuhY25uQOSCNN7W597611nWZFYBnC8rcBC0j+Nr3jYgaIwx1Il/Vzxfn3rr3UdXWJjrEYQooQOix&#10;3jlcyBZnQnQTpuH/AMbH3vpR4ny6cHLyKzypI0bqWvCboIVYjTYfk29TG/pGo29+6aD0YtTj1Fpq&#10;jTN4xIs9lLqwZV0xFvVIwS4kA4BJ/Tx/j7104zDRq+zqxf437zlrOv6nbp8ZqMfWCoRNCkOHBEZC&#10;yH6Dkm3H1+tr+8mvZO+iuNvmspB3RuDTFCG9KkLqqAyhsYzxA6xA+8JszQ75BuqZWZCpFAdODU1O&#10;fTA1YJ0rqIPSl3ixmpKoUWooy1E0okaOOSQSPw1LdTZmY6VP9P6tz7yNlaSGIJL2moVdLEkaRVvk&#10;MA6l8jULXAMS8oThbiK0mAVq1j1qwqKqSQCS6pw8MgDWp0MNPRDt/U2ReueSFXkqJpmjeXxstnjO&#10;lJogxFyASGDADgaSCx9ga/gm0vGw7AarkNTFW0lPhZu2gzTjSo6y+5fks1to0u18MCpwxwU8iT2h&#10;cgEU764yOggGIzUw0MZYtOo0x0q0ReMhpIqi3JK/pHkvcnngck9zazrIXWr6goNQc4odJwM6aA6q&#10;hqioqQBkL3bI1STSrBlGs8CVJJRvDNQUTVg0BNQDQEHpQ4rBZEyo0UdQYmdJ3maRGGiq1a0mVQPU&#10;oBKqG0gEEj6j3tbeRGK6QR28KsRQ8c0BPkWA7BWpBp0ivdxtLi1d5iXwaMoCyMqUA7SSpzkkEsoG&#10;OHRtumqOaDL0CSeUzyzwgyq2pvXJeOEaL6yLfpWwPIDez+WFzD4RK6RTtDEUoQQGplAoOG41ICjj&#10;1FvMN1aK3hpEjFhUUJ1Bh36zkEVaoDMQwY8DWnV83T2CFZtyKHSiJIiOjRiSIPpj1M8sRv6iSVIX&#10;6XsBYn2F7+SOOEs0ZZanVqJApSg1EA1NcqchvWvUJb3eCe4IZtL0xG57iRRXRK0oQaFhUOuaNQnr&#10;NUdWxbh3JpmpUYSyaGURk+MI4ZUY/wCBAclmKgi3smWIghUcilCtASzaqgnhxAyprqAINMdFTTfp&#10;aodDutaL4jEHSCMVoBHoIfQ1GDKaBq9GF/2X/BY/br1ZpIzJJGksSGNYkISEyLPOQLFtQOnSf7XB&#10;J49jDaUbxFMYqQ1TRixBBqRqJ9Dx4Ma9uSOgzuUkjTP9QSrOSBgULAHSAleNe5QaKy6TqXqtTvzb&#10;9LhauoWGAE+SQxotOXSaSQBB5GJITQD6iVH01XJ4En7YmqNXGFJp8Qz3Ami8QWwDQ18hQHpEDcST&#10;a7c6h4dMVap1EspK9p1GjhjQpwU0rUvmCpl1P+1HKAJHDTWmMjsytE2gX1jgoQPqQLf19iKyEbRl&#10;o+1cnzHcoYZNfh81HEEd2aDpAwufEW1koxl7u1AS44OwPBwjDQsVakMWVhQAore7NrZ3ji9OtrK4&#10;VJEXSZhEWBBJH1XgBhbj2oujpjV8lsVOkVofhpWppx41GeAJ6djuvDOrxPCWYalJ0uyooLMNRrRg&#10;cELkAYppIKRwMkqVEaqYlS8qKiwhhGJGIiVgByEVQgsx5PPtOjBtYiBLdpr8uI7qiiCpLA0JIyK4&#10;6YkAdnYFU1EN20J1OKaggAc8AWNTmq48hKo9IjjRV0SGywoRIROi+uRjb0i/9q3Fhptf2ZprUfqE&#10;hGBoTQk5WoppLaQK4pXIPllHLKtpO4kYCZ1oyq2pV8211BJxQhyykqMVCqC6U6iGYTadDaiqM0YV&#10;2E7kRsASTZbWtrHHq9uRRlwscYDlvgOQK11GnmGUilKaRjhUDrU4LP4csjvJQdoVgKJgoh7dMbUB&#10;BJNK1qRUdHQ6QpVkqqZECI0kqy6g3lMTmwWJIhZCVJPkAH5BFuT7j7mppZLYeAopp0mgZF4Gprxr&#10;jUKdxAK8AejqyktVmDQv2hsPGNemi0KlK4IY9xGqmWUFTRrMsT1/NmcTTypHK+qCWJmPiclpEDPL&#10;Gij6WFgzAgEBRf3jRu+mSZtKKxGkigNMHID1oHNSSM9h4CtehrY3kluiKNMessX/ABogpRaSYKqu&#10;CCfjODTST0De9undwR1YaNZ1do4iqJEzCQIbCSZHvZrg6Sp4sLWt7JHiSOFAiYOo48sgmjAg6VON&#10;RwRmh601xbgTP4inKg0ARigUUfStTQCrqGBY01aaDobenuo8qYRJVrOzxM0UJkRwzmIAs6KxuHcE&#10;ooINwPoC1/Zc9wYz8YQFatqJJKgngx4hG+JjQj1pjpFLOkq+DKOGlVB+FhQ971wpKnUSQaqCpKgV&#10;6Cr5abTOL25XrMj6Y42SRI4wGWWNSEkEVjfST9BY3+t+PYl5fcu0ZZqqtdDEnVppUiuRVhU0ZiSD&#10;gg1PSGQqdTOQxVA2kHtPAApg6QyqQhOFY6aMxB61Kfl5E0OayvkC6A8uhgxCtTxxuXYRqCpc8FyF&#10;uORYXt7mzZXEsMXhU1EvgEkDK0p5g14ZqxKha5qi3BozGzyKwhyCKVZCNRqUADU0grVKlqkAE8Kz&#10;6WZ/4gQyl00M8huFeEKQsdYEYH+qqCALXKtf2N7dlQFyW1aqqv4tfoUAo3AkjyArq9CVLl59aWyl&#10;ozFHVYif9FZWDaW0hQi6myFYEmmdR6EvGQzy/aBtPlkmtGpVC8nmiAV5BTiw8iEji35IALGy0AJ/&#10;ZnVpFWIOBoOB5MaMeJNAKcdI6YEn1Kmsa6XDrGrEVGaeIAhWo8MayZCpy2k5p0fHohGgp/S0zFUW&#10;KRS3jhMejUkKKAGs7AHVe9uLn25O5/T8StBqNDTUFB7qgEjUBg50gZGDXouhggvLyN4wDIw0h2oC&#10;oIB0NUZY6NcbGpQGrVY9f//V0sXkUBlTSxYoWdgoUiQW8LW+ukgBjySb6rD3kUBnU5NP2hWI4cMg&#10;/hPCgwTTEYMpLhhMe3AHnUf6bFM8DlhVhwHWZnZEDFldFUllQPEWkaMrI4W1lHBU3BuL3A492IlC&#10;lCDUUBNOFMAjPFsAsMn8+mUjtiSsZCM3HtYAIDVKVqS1Kg6GK0ApUivXEN6QfQqRgrqYExxaVuuk&#10;iyhbchjwONIufdI5VkkLMpDuAQ1aHVgArq7q+WnINfM06rGgtpACGdStGI/0SpzIhaoOk6Vzg58i&#10;QO9Ugunk1ISQrMxhOp4wtonX1aWHqFyebg+3AQmlitMfgFc6q44ZrqNOJ+zpOIZUkBjjKk9zCgAY&#10;KK1JJK0GNZwDh6cOu2toDNo8qaNQIUm7qHiKLHbgMbOP9a/1Pt2OVQGNTRqMMVAzQnNRwofPh21N&#10;etL4skipbs0i0ZQCAtaHuGqpBB4qx40rQ9vXd1DBo9KB3jkCvIbsJV0+RZiLhxyqleCbj6G/u9fD&#10;dVZwGQn4atkYIwKeGB3MDlTTuIx17w21Nr+FRjV2ZGQukVDKSdRrQFaGtTQcrB2XS7FgxVfKzIzG&#10;MD9qT+jJcKvIJH5sb+2DMrDRWikgqAMV+IuSMOCR3UFFFT6jpO0SwKZGGmgJoBgsTg6a51ZJFCoG&#10;DkU6kJJH5GY6nQoNYiQMpX9LvJG9+VIICqeBbkn3qR6go5IBJ4Nktk01qfgPGowBxoAOnTGaEaQ1&#10;XrUkqQDUFVJ00DEdzFatmgFB1wWRdbRlmkA0hHVlB1AAKop2KhLXYkG1m/J9uyTOaEOFBPAilK8W&#10;qK/qE4ySXAGAemgqmHxAKuwY0Chqk4OQGwMaDSujI4U6caUfcSRKkZlBtYXYrIVkLrTytYAMQCdZ&#10;PK8AEC/sS7VaNcGsoy7YJxpBHxAHIIrULxBoDQ46KdwuHgjkQsUViCDUMQFFNXmx0k0AxSnHgAJm&#10;FpUijVbtUPpE0ckYAkldnOqylSSU/Sz8XA4Hua+X7GRIgSPCVQFpioFKgOAQT8qVFTUnPUbbncPL&#10;IXPYCaEHIGPWv4uIXOTnp/DXkBaQyshF/NJZWdj6CniHDWAC3B55/I9jlB4cXbQGopTuAC8QDwIX&#10;NPQkrxXoooVWgXTX0HkONa8RnNKenCvWQszMSWCqgKSEBFYRtYxKQ1vWhAsWt/Rvx7ZWSjKFBzn7&#10;c5YeYqTXyxkAZIoFULgZORxORxNfQ+g/Lz6yLINCwtI4MTO7TlGJEZN1VXBJvc+q5BFwBc393jjb&#10;+1Aq7ClGoSaV7h5ADOBkjNaZ6oUOoyAA6qDTXz9acKenEcScdc5Gkd1BKaVVJNQCuY14MhiWL9PI&#10;AYAX/I4NvasFSoMAHEnjQFgKCqk8VFWB1aWoNRpjqqBEUn1qPSvGla8fkf25HUhDIhaY+NZSjyp4&#10;+UZZfW5cEW0241MfTcAfUEKrfTOxCjWO2i0ILUqKgE0JrmtKEitKDLLaGHhipUEA19RgU86+dBxo&#10;T5HpwDRN5WW0MgFpPDGroEBI8KHhY7j0m51cfX6ezlUbUgbQ4pXNAWwKlscKgMpAyDQgHikKyLpD&#10;dy+VSQa4yfNqcRjT8uvESyNYtLHr0oGhKvMSn7jBw5B08ESE/RbAfn3TTbawLlQQTVtRNAx+FagH&#10;uFAQBlic+XXgUQVoGpnOBnApTz4aaefHqWhYyaorqCTJJLdDAS62JjVbDhRcccEj8XuoSSkf6j11&#10;jhSlRXAPmCPhIORU1pQVYegSkmfIDOrHrx4k5zwr506kIpJLo6qWlWRVMQeVSxukLfgobabqLi9z&#10;x9HlllY6JQyg4oWxx4/IjDUNVOABXphiB2uPIgmuPmfkw45waevXR1aygjMhIupkK3dGJYGB42sz&#10;LfksbH+vs5idxGIJWCYofSoySWoaitTQimCFIHXgABqJp9laeQyCMA+QGR6dZF0Fimkq76oHDxkl&#10;NUQeMuDYqxIOoW4A4P09vtcBq6SBkV1HUQFySoGAQOFTqFa0ND1o6gNRNQKMKHjQmtDkEU4epOR1&#10;mhllYAmWR3URsZZDFHBquWRWdufSPU4/oF5sfbCyKSujtILZqaVPlRafHSmMk1INajpp40GAoCmo&#10;oKlqYrj58AfmfMdTF8YR/EUuwWZppo7KYma2tlFja/JX9Nr/AFv7WLJKR4sgKtSlKhgRmoanBwuM&#10;0K5Y+nSZtZYB60GAAfOnD/MeP7OuUbNFJ5Y1cagoCyuvgSxP+VM5sCJAfqBa4sABf3aK4SRMFdC+&#10;fCqmgCUI7itM5oK+eT1p1EiaGIxXgO4/0fOmmnrWnmT1yZvLHEgd2SMMH0qCs3p86+SNebmx1ahy&#10;fobWBNI5grtGmmpAyK1IBoUrwKg0oRQcMVIPWlGh2YgAnhXy/CaH0GKUI+Yrwz0qafU6SKYo9Kxx&#10;kr5Nb3jaZSAUCD6g8Aer6HgxtZkkZELVVa1IWmk0+EHiRqGFNXbhXFemp21YUg6jxOaUGQD+In1H&#10;E9vEZU1FM4anYOUaKKTSygMkZ4VUZoraxwLP6gR/QA+z62CFA6rxOoDBA1fECPOoqQGoVFQOJ6I7&#10;mNSHUitSK14nzrnh81wQfWvTvHMBGx8gBV3dmDvHocjToQLcerkAr/X6+zIM50SmpUA09CMahqAF&#10;Kkk6Sfzwei94yXApxAHAGo41Pnjzr6cOnBFUqYroGRFlYk6VN2uGNrqQqrp1HluL/T23JJHQzJUl&#10;TxPlqWgBFMHPbjTmtc9JHLA685JHr+XrkmtPLNOPUdpFV/Fr5kdg2qJyJrNwQ4I0FFsACdPP+227&#10;JCVntFZQlBQmmnHAKKliSSfVRjPk6FYr4lMKMUIx+VDUE5P4uuDHUQ5sg8iMrliqSs0ZQRT6DxdQ&#10;WJt9bD+ntVRRGX0nuUjgKKSQ1QDgknHA16sq40jOCCKZAqDVa8TXFPTqKjrpVTHIiStMB+hSS49c&#10;fq+l/wAtqAP0Xk8qE8PUDgOwI+QX8TADKrQAkCvHjQdKHUkkgglaevlwPz+yh/pYHWSOo0Wkje6W&#10;dyXYSRu0fGpAwP7htYLbi/PHtpZo2IzgmhFGHnxfzCnNWDBcVGB1R4tXY4ocD0Ir60/CPWuaY6nU&#10;lXGZoiGHjeN1NMVKCON1BZo5U41hhYg8jnT7VJIhVzE2lRWpbuODwKEEjAxpquPNuklxbuI2xkGu&#10;qtcj1B/CRnGD59SPvYgFaG/hJleNZGFyBIQyuUPBa9kuLgX/ACfa5J9CkODqBIoaDT60rhq8WOCS&#10;MKDxa+mkqVk+LANPs8vs885NPIdcJakSOJ4vNFIx4ZmZpBKR+47R/VgD6RY8E3Fvr7oZwSEqrVU0&#10;AGnSvHiTRSBUgUJYVr6dbSAqvhSUYDyxSnkK+VePzGD6dZIHiJaSSEM6PppQyFlYugVC4HLLHdgx&#10;/PFxccKkk8SixkldI1jNQvxdrE0Vx8VWBpXFK41KsgARWwRVqH0JrTyBbFPT1oepnmT1okisYHVw&#10;JTqvIZARJHCb31KADcXAHIt7XwBVpqGpWUUbBGgA4LVp9h/iqK16SmJjRmFNYpj0pwJ8qGtKcScZ&#10;6krKF8tO0qm8hiCSNoiKsPWz+MmzEg/0DDkcD2tE4YiSNKN2uTwHDj6sMjNCAcMKDppkJ0zBTgVq&#10;BU1HClRwAP2g/PrOs0cZSJAPGSplPmPk/dXTDZW4W9iCx5uAOAb+7pqesgOok1UD+zOc6vU1xVO3&#10;SampBo00btV34+WMYyc8TStacOPGlOvGZkjJAeOGQusqNoIbxEeSKKIXOkr6gVBuSwJ9mPixrQDD&#10;DzHkOOrFBiugVpwqMgde8MM+aMwpQ5860JPqDg1pSgI6zQ5BRH4STG8bAhhIgSEPeWNVhYCygKDJ&#10;p+gta9x70N4ijbW9CpBov8VMZyDqJyKmpoMVz03JZnX4vEHyoTWlAc+tT2145r59ShlSsciKZWUt&#10;As0x0zRgKo/dVVsycmwW/wCqx/r7UR7rCp0q6UUV4YJHqSM5BoTjLA5yU5sAzqxAB7io4HPkfJvm&#10;fSo9Oo1blTGCDUC5kEySjSQdbESAovKkiwe9ub8Wsfen3mOGbxEcAGoYMMKTlajIOa48q0B1Y6et&#10;tvDnCYpSmfICmTx8yOOKeeOoqZNG9MJZ7yB3kszO5sf2oVItZbAg/gc249o4uYIyVLFdSqwFSACf&#10;Op4gN+EfiwoNQelDWLLmSgxQDFBniTxqf5nBOenCSveUxwg6Vj1sojeQIgU69JfVc8kHU3NzYenj&#10;2aHeDppwH4gxHe1K1ApSqmpphQASatTpIlqkdZCKk040JPlwpTgDgYxU5z0yyV8csryi8hgmZyXm&#10;8Miuw8QOgm3oW5Bc2P0/p7RtvY7ImkBUacCrBhx7jTt1YKkehNOjFLNkj8PgGWmBUU48fmcHTkdY&#10;mrQR4zqBaJpEYlY0dQDJHK0Bu2o/k8Ajk2HtBuG9RolWfSag1BBC54n+kcha5GPU9OLbUOvGDQji&#10;R5EBuFB+dPKvWN8rFNKyxmJRMkDpJNpieWMkBlZ2J1LYC5X6fReOfYej5iijjEifEtRpJJC5x3YB&#10;YngM0r6GnV1sHijBepKFgQMgHPl5Gp4Hj55x1hrclBJT1NRNJ/k1MrSTMpRQJl1fbwFRYDVw0nJ9&#10;IC/Q+8Pfvn/eMb2t9uoto2eam4bsxVQjFSsegh5M5FDj0Yk8D1lF91H2Q/10eezPukZO27YqyynI&#10;DuSDGpJqCoIYsuKjiO7op+XrDX1ldWsVd55pNagCxDHWLEf6q1wbWv7+fyaea6la4nbU7szk/NjU&#10;8eu4VukcUaxQjSiKFA9AooKDh0t+ncUcnvvFPo8tPj1myNQVZV0JCCdXq/2qwAP1Psr3iXwtuevF&#10;sDo82dPEvFPELU/yp0dhZXeXQCjJO2vVGLsWUetY4xcqCOQPqf6ewGylfWgH+Toa+IdOkZ4fy6Eg&#10;kR01LSAkJEqFSjrE0gazFJFA/DW0leeefaAqakr0t10FPz6bMlPCtLOG0rqCIIwVBdohY2IJ9AsA&#10;FVv9fke7Ro2vPTUrdlfXoOax0aZmlKKZGdhaEtGCf3FcTf2QPzE3+wt7O4lbTQHPnnoomqWpjHTZ&#10;VpGeP24isRKKy39br4R6mHDFQbf0/wAfbsXA9Mjj0HOXgCv5pS6xIbSAgyI0h0rrMijgkfT8H8+1&#10;cJOQOmpc/l0i81k5aiQxhgoViEjiZwqm2pgwkvfWB9LkX5/r7MYYdFCua8eiye4JwOHTEsAv5HUq&#10;8jAEM7BfQtyVb6kH8C9vre3tS1QdP+x0wtNPr05QRBFI9MayKzMDp1GN30RnXa3PJ5vb/D6+0pr5&#10;nh04qljpHTpGLxqyFSdKpISylnQfpVp+CWN/SQOPoBY391JzTz6WqaoD09RuNDuAzuVjJX0hwsll&#10;kS4uP8QeP6fj2nI/i8v9X59PBlA6h1cqxsAvkKO7Rw3cuFkBF4g6gkEWDcjSfpx79nz6qWJNR1gj&#10;aRpC5lYtouzyrqdjr0W9F9LE+kBfoPfgKmnWupCOQVKXZV8pdXbSAysH1O5/UPqARz9PqL+7FSvH&#10;r3U5JHcABJEWRXbQSCrSRoCXLcCygn6Wv+Bx7r17rqXW8YYv6NAiDngR/QSKSL3sLKCRfng+7oQD&#10;npNOGrXy6TlTCjqmrVq5FhYeQa7FA5PKD8MP8SOOPa2FiTo/n/m6LmqDTqE2uKbR6WdHIe62IdU0&#10;vHGL2LWvYn0/Q+1GoMOHSeQjWSOui3EYTUCFJf1F/EGN3YsBfUfpc/kW+nvZ611mhL+IjxlgxOl0&#10;kADRl/TrVuSAAL2H+8e/Yrwr1oiv+r+fUqSYGNFaUBQbMAoVSwW+lA/JseA/0HPF/ddIBr/qr1vP&#10;UKNj6jI4VmdCAECBzG/BYP8A5sBuWP15A597rTH+HrRFfs6yaGAjsV0hZpAXkLaD+suii59P1ItY&#10;3+nvfGvXvOnTa7IGZZZCsSeNpBy37XLRl7G1gb6wLg8n6j2y1D/lPTBYazQceo3k0suvxxlnUAmx&#10;jaa90OpLfqFr3/xFuL+9qtRq6bVTxHWKR0Z3BUooX16oxqaVZL3SOK1lubW5P5N/biDTk8enBWue&#10;sdwGfTJpJjsshCPToUYEJoAuVtezk/Xgj3fGOt9c5Ak3MQeVkmsypGV0ft3UgAA2axLW+v8AT34/&#10;Lrx6xEmRF0IytGBDISL8Xuqhj9PUf9cjm/Hv3W+uZKWDIxaPUVAjvOxKyWLJ9PVybA8c/U+/cAT1&#10;ry6zAFEZmV3QgyRrDx634EY0/m4LXPNgRz7T6j59NmOoyc9dCzsNarKFJaN0NyFW+r6jlBa6hgBe&#10;1r+9AVNOvNRKAD/V8+nJS49Z0kKC/icMSwK/slin6TzqK/UW/wAffvt63Iafn127MqxoG0oFtTeQ&#10;gazcJIv7f6Rc/Rvr9bWF/d0OdJ4dWNNQFK9ZI7q40OsbhtK6QbkX+jXFhdvqxsSP6i3t9lAHViMU&#10;6cYgnoaO6+UMTCHIaUvYsUtzbV/S3P4Htmtc/wCo9NaipI406cYVjuI3sFXSHJRgStm0oqkEi9rX&#10;+luT7cYA8eHTfWdLQxtInk8clhqL2KRBSxZ1seTwCtv9791AJ/1eXXuGPy67gkjGpkEzpoVlC8gP&#10;bkuCDyLWP9Rx9PfnBNNP+odWA/i8+uUd2RizRElQHkWIWkEjm6lbi+kWHBsv1B4934f4Oq/6vl1j&#10;GgOwkWSQxiRWjLr5NMg8as0nHFvop4+p+h96UAcB149dhSkgjVG9SrGUZXuE8n6YnH0CqDZr3/Pv&#10;w416sy0ofXrPGYzJfVEhl1qwCjxFwbem5tyFAI4+t/qfbYJXBFR/q/1DrfEauBr/AC65ERqEFlil&#10;chkeXUIrBi0kSFSfpaw/J/r+ffhqDFm/2fs6q3bjjwPUmJZjFpjIK2Z2XQBfyD94RsP08WGg8i/N&#10;+PbYBB8U8OnV1hgo8usY8UbKkBBV04iGmRyqERukpkt9fqLf0/x92ALnUOB/b08CqUQ+f+XrM4Rw&#10;qIoQsJVYMjBUYxa5JB+dJHHBuPp/h79VUw46s1fI9dFnDCc/TyCG8bXjksCAklO1inAJ16T/AIf1&#10;91CFvhPDrQJHxUHWSQSJZl8Rj8kWpdLWnRj6UIJ9RNrKpFyAfyfdBpytf9g/6vPq/WEyRs7yyrGE&#10;BKmPW0ZjDECIkDV/ZN7D6gW97LU/1efXusoSykoQZVlIKOX10jE6/NHb6KxvYHmx/HvwGnByT1rh&#10;+fWWSbTIiIoa7tI3jULUBmAZ4tJ+qnksv0vyLX97A8vQde4deDzySftrqUnSY0VRoNiNIlUAaxbg&#10;Ec2IHHvRFSOvefUUs5RlRdJRmKlrM4AIsjagBqLX5v8AQf6/u2B1vrEWKlf0u0i+VWaJRG8ni0ao&#10;tbfqQX0sfqeR70Rq69x65XZ5IVJfUGRnZo1UxwjkiZh/aLc6iPpa3tgqRx6urcAeuSlVkCiT1ynX&#10;bTJpdDwrXJsPSbk8A3v79Q8R1vUK06kXtdijAoj+SJlkkOgSaR4Cx9LEj9X0/wBce60Hp1brIFCB&#10;GGpV+khlClINVyHUX1XuLs4FvwBz7qyV4de6eaKQ+rnQzRp6yXkT1oAslvwC3DISODf62s1Qcet9&#10;cpC0mhi8ZZgE1re8mh7uIr2DRsRZT+bWP+PuvfPpM5YjxlnX9hUcAEszOZDcmV3tcsuqyC30+p49&#10;rIVIA8vs6TTGobogXyNpnXM0ci6iHVjGSFVbaAbJf8gWNiePz/T3KvJJAgkQ+vUC+6KN9VCf6LD7&#10;cinQr/FNkG361GRRIZZqlJ3dkZSvpcx2uCW55tf8D2H+fa/vGvoAP83Qw9qP+SEVP8bGvR18a6qi&#10;y+Yo7EM0KMEhCN/YbSLE/wBNRW1z/X3HjqSdPl/P8upaRtQp6dKyEkQERBo2mZA6+r6CT9uUoSbk&#10;AmwIv+bX9pyKEjqjuCKDrjrLvLGx8paOQxwaZn9BubFgQTpt9L8nn6j3s5yPLqitRtTenUTzurJI&#10;ZAdM7a9LpHIRHHpVz9bgkelxz+D7rnp0yJx/ydO4JKawTGinW6CxR3ewlSSwuqMban+vN/e+rKwY&#10;VHUNpSS0Df51nsvh/wCOcf7iPqNlLcElhyfeut9RqeRl0MBoVnmdgkjSRGNvUCSxujN+sgix4H9f&#10;fuvdOMTiRo31PEIvQA/MY12Dh1PIA40kf71yfdUk+Ej7OplpS6+JJwwClJGQopZ/TIkcRN0NrBSp&#10;tbn3vpP1yImZUjd1KwliW1IkbKi6hLEzH9SkN9f6cXNvfuvY695SyAeQyFomnFQsD6mlv41dI7cS&#10;L+Aw5/Vb3rr3WOCRmRxKra47RqDoMZYcFZR+pmNwLcj6n3vrdOpsKujtHZ1ujyRqNV9JiOpZSDdo&#10;lsP9cWP09+6101q0gJANlLjQ6JJC0PicF5JEUWtyLE8EEWuffunXdStB0az415lqfcFfQtJFDDVY&#10;xhLFIW1SSx/5uRVkNlYXDX4H159zZ7F3jQ83fTagBIhxStT/AKscD5Uz1A33g7Bbnk9LxUrJBKul&#10;gaFKkCo88Egn7K5p0abKJHOFkI/zhUpqkLvJDFEUeZ2kB0fWy2+pv+Pea0tqunQEXH9GhJJFKJWh&#10;4VGCaZIrUdYl7BdiNF0OSgDABaGrIX1KHoHVqgl9eWr244Atn9pY+eQ1bIHczsxdXmjvZidISTiy&#10;ixbXYNcabED2luNqkmfw5KDStThSRilK0GoEjPHAIJFadS9Yc3XVpbj8MaoqUPw14hCPiQ/CCxJA&#10;GgaS1W6ScW3Mak6xFxbUtQismt1ljDLcX/Te44Fzxcnn2hudjSNHYIFCrV6HAU/CaN26STpFCfOo&#10;qahT/XiORElDtqC6CqBf0xwDNSoNGwDXzwnwnqTBgse0hYEeUSSPcF40m8IFpVjT0ssRLFk/oAF4&#10;NvaVdsK+JHEVFAD5BQTxySaEjFADk16LbnnKXDSuvmSNcgZaMRXAYjW3bqUVWtMEgdD71TgaWLM0&#10;LAwRySsjSLGdcoWIEKB6QVtfW4S1hx7pe2BiiOAulQRUChJIoKk9w0kg6hg1Ze44QvzRJOho2kaU&#10;HiV0lqEsS1c4NRQ1JJBIoQRex0Hhy236eK0TN9qFkiW6BLRCU1CM6korEm5vyT9BwPcc7tGFYlTl&#10;zRSDhc5GSKigyxFKntIBPQY3PcRNL4o0RlS1S2vC/wAchoSoYFiqrQsO0kinQxY/b0VLnVqXjkVR&#10;LL5GkXUKiF/qRwF0cFmKjlhpH19k9tCSocYOCoFKVGAugkmtMgMaUFBTB6K/rAFJR30kqiBwnCtG&#10;VCo0ipLOVJBqf4gARgzWQP8AduWAPG4jRBHNIAiL5Rxd0uEW49I5F7AnngVbUsYmEUI+GoGnuJoa&#10;/DgstO4g5AySSKdBie2aZtcDOqprGpxQAg8VNagFDRTUqc1FHoKZ/khSznJVMxRoVaQj94GYjQ+s&#10;REx8nSb6Qw0kEWva3uUrCQtEA1GGo9qnSNRqK0ANBniMgkmua9VWN5ZvDRjKI6IykgmiMojOlSAe&#10;09zVFKAMa0HRb8HBTRQSMsQjkZf231rFKryIWjMswAJbWSG8a/WxNhwDq2mZnDBR2aa0qwFD3lQf&#10;IYrUl68MMetXRP1DxTq2mOlY2IHhkcXVhRGZidSmlQgeoGD0GHYM3iaNl1TRQiSH7iUoG0SgRyOo&#10;RRdS31JNj9eRyK3crujKoCFwSy1JbiWJFDgeYpXTkceqWMSNCJLhjoBBOpNNQVIVdDCtKnLVqQR5&#10;AnoP8HNeohX1eOKV1tEwLagVZgrnUgIJ/wBVpCG319prWcB3DUYARtQgkkNUatONSrg1NO7PmR0t&#10;lVophEZGLgMZFyHyRhVoNKotdVXpEFJGtW6FihZViZU/bMGhWjaRykksx8nk1vYHhgAQbWH59iEh&#10;y2haadYIKtpKgDjUD4TkD0ZiPKvRbHBGdNK6SSGJCnQpbPw9zinaJK1HHJ0jp0p9HkjOi5WWSFi1&#10;gsaxsoACx/6ldRVCDq+tyPfi3iAyjAYALUk66GraTgjGA+BqBwSOqGYPL4UZSQKM0k1FI6lV0yVw&#10;qMR3ggtxYMCR0ev4+B6mqpfJFDNKzRIFd/Ahk82hZWk/HkWzFr8jUOL29xxzbIqx/olkBrTSQSq0&#10;BHaSBrrwUZFAckGqzb4/AuGpITrVgTSj/FWqIxJqrAVdSVIAPwsaX7dKbYin29Qz1kaFEhtHGU4L&#10;Cyki11ZE5W97k8+8bdxH1FzIgwzNRgARhsEMABU/iJIpUcehRFNO0cccj6Dp+EAAFRUaWKkgsSKs&#10;pxQ+mOhIzfXGFyHjYUcKiNZFVggMiFyToDEgEXu17Xv/AIceyq4spY9UkbaKkHJJFV4YxWpHwk6R&#10;6VoetSi48VWgxSleAOT3gE4AIJo3cV/CB06YbbOLw1HJFDFHEQt5ZESzMbWSYK9yH5JuDx/rD2Xe&#10;Gxqz6g1TVSRqq1M1yO4f7z5kkjqv0luyaaUoCoIABpXDUJprp8bCgbgaAYq5+cmQpDi8lBTqWIE8&#10;XGtUkLrpFRTrDe2nks5PJ/x9n2xq8U6JMCgBNc1KuTVdflXTQhaYFKdJINC1RwAmY61GosVounAC&#10;AUoD3Z0gtw61APlvT2yWYkm9YDk08mtTUSFbu6RxxXVA2k6iPUT9bWt7mfZpbiUBCFZW0hqjtUHC&#10;q1KVrUkV0gHNQTlu8to5Ix40hpHGPE1Fw5NHYMrJUqaEPUipPwipANXLv4686I6mGMTCJlOkSEyI&#10;WZIGQFbSfqANvSFIa7H2M4XBVfqCCACx491AdJ4UBRRk1KhiQwJA6IZZPD0SwrRKkMV0gB2IKqyk&#10;qx4iiUILUDaSSAL216iJoo1jk8ppnBlLQlkeEIY/A7EAsdPIHDWPNgBczjkZKn4NenuFFqWpRtJI&#10;HA0YP2+YycMaXi0hiJFUOSixlQp0kLrPEcCVXu7yUop01Pz0+Ifsw33S2WCBZIZWZ47kfSIm5/Ab&#10;TwLW/pzqeMeIYohgHiKAcak1PwjzAqa+vl1eZjGS5JZolOpjVyQUVtYNAXmAAGkEqudXCnX/1tLs&#10;xOCGUqXAR9QVQiqRdkUsLhPy7gepgeL+8hUuBIKMTpBIUCmoMwJC8aHh2g4GeAx1GtyIzlmMkerT&#10;3n4jQAsZFIFKmijBYCpxnrkYTGdWlg0susl9LlJVtpVFBsfqQFsL/U8+/O7kFQArDjqAC6c5GTUn&#10;jXJGKU4hN4kWkAMZSUVQGA7Qa1ZQrMa8GoRqFQABnrikYd5mMcghPiuJAHR01WjkLf1WxXWb24BI&#10;HtINRpXDelKUJ8gDXHFgBgYK9w6uFkiCpKQMAoQKg0qGIJFNQ4AGlat5rXrmY7FlaIhiG8bSsXLC&#10;S+gOx5YXuRew1D/Ee3xKC7NEdQNcHC4YVINcHTSleOSTjq0loqokspKqFpSgALEk1BygzWsa1I0/&#10;NQI8jiAaiZXqHDrHrUyKEjX1KZANS3NlZTx9bH3dbh5QoJ4ZyQGGogpRa6SVIOTwJ4U4u/QS618V&#10;gi4cliAAWyo0kNqNfIkgfiIJoMR1gtIVjZnCoymNgAI21LqkYaQoJAsw+o/qL+3yyCiuSpU4HGoI&#10;yagkmvE04DJYV6amjkMYIwrcDTSnligJPmDoXC69VTw6yCMeF2D6H0SCQt5pmjCglpGX1X0/pVSf&#10;63t7YE64hhBohFBgAhs58gGJrVaDAU6q9e0yCSs8Q0kA0oOLN6ipNaMSRhVp5kjrs20SSN5VcBLh&#10;WRjDrTy6ZiLk/kkG+n8/T22jPr8PWCgYkg1Gui4OB+2lCAOPTOl0kQuimJSVUCuskg9orUg0x2jh&#10;prQ9cqbUC0SgxOAzi+hnjLxlni0uCXv6WHP9q4P49qbaJpplaIqwIAHa2fNTqrmpx5E0rgjKG8ka&#10;0ijaQCjHIUlT2kAGgoFIViGGa4NSa0WuIpvVEz8+QF4kjkBkhjOkwtIL8+T6Em+kcDm3uYeXNoEy&#10;IpRhUlWFAeAJqtBU6vQ/M06Ae8XbSPIqfCD6dppUEKaYCDgBQE5pToQKe8MXj1LE2sCQM7yqqlNJ&#10;RgRrsF4Jbgg2H09zBYxBIdCAvhaAUX+l21NCp4kLTGCeI6BEtJH101CmCABmtajy45xkEV8+skre&#10;SRyPCxdlERVVkSItYMZG4bS5+pJuODwPbrXLpq1qTQUqTpFOJCg+aqCRip8vXqsa6FFainGpoT9n&#10;lVfTgft6616Qn7ZCswQo9pFWGIk3lUm9gSPUTc/W9h78HMwZ48/s1auOkLWoooqp4fnXrxWte7IH&#10;EYNT6eXlwAoOFK9c/IXAngeSNZEQAs4MasDYB4uCYgFCxsRwDf1Xv7MArOVoF1UJDEkEVH4f+GCv&#10;dUeVOGOq6dH6UgDFScUzT5HPdmrAHJFMdZVEcDPKjh1mZFJR2MYqD9U1g2ZU5H0sCBxxf3sskgAP&#10;eV8+IoTQeVdRwTwBDZ9DQl5AI2FCtfIVK+tPInB41p59OUSqUbRNL4pjIXUJqjacKDJGH4CkkExh&#10;Qf62sPb0d0IzpULqFKAsCTXzAA7aHhViPP7UTkhu9RVaUzkDyPnUAYYmnpWp6mxOYlcxFQiok0rp&#10;GSsohQNaFozYEFvSb2JB4uR7OGug9VK1CsVqT3Vp+L50onnSowM9JnXWwD1qSVFTwqfxVzQ0z5gE&#10;fPqQJHYa2ZZrrKrusxSRo5F1ODE5ugJBDIv1H+PPukkyrIACBqIoHANGrprjBIIADnPAYHTJRQaA&#10;FaUoCKioNBkCjHzDHgeuEU9ggUaGBTzBmAlWYLckn9I0qRqVfxb/AB9u+IjyM7MoIPxUNNNMnjq7&#10;iPiFSSQfn1d4qkljUGtPTTX9uSME/PqQZFldZAzzSSxkSl/2ykkh9IVIwSVksTpte1v8famKVYAS&#10;VUBQCK0yB/DryKA/FQA1qBwqyFKJoIChTimagcakmlRwrWnWVZkjVTGUA1NHoYM8PkHLjSpsoCiw&#10;1AggXNiD7WxXOuU0FC4Hw4alM58wPPQQQxoK1p020bMSHrwBrwNPLPHjxpkV8xTrtpSjSHUzl0KS&#10;Fl1FgRqNpUtqUEKRcDSPSD+PbxbxYxIhoxoCBQmi5XGACc1yXABLAE9eVA4UUAoajPA8OB4Egn1r&#10;xI6kXiXSDraGRbShgNT67Ax6WIZ/oQALcAAn3pZS0xLA6jjNQAKZ4V4gg1Pw07a56YAfyoGBx6Cn&#10;n6D1r6k0HWZpJFkMsknoRFhSSJVi4mIDIkjXWyjgqeeeCPr7XQyhodEZJOoLVjUjjWoGM8CQa6fm&#10;eqKisnhxjJNSDU8K5pg5PA8MZrw65iVEdQzsRFqXXJFoWO7sugOt7qtgL8n/AHv2/Jp0NcVAZiuO&#10;4scjUKYUmp8qBQKgUx1QxsyEgfFmgNSeGaep40wP8HXGnk+rSIAURmkdFldNSroQJMf0xqWBjH15&#10;sQfbhmKL2s2SAMmrYqCKccDvoSFU1r1uVBgKeJoAaDjxqPNjQ6j8qg9T6CVSiyCL/PiJlqXfyNM0&#10;g1rM17FkQAqCeLm1jb2d2XiPIAZAAK/CaAHgQMnJHzDEeeekt3GdRTV8NQVGKUxpHoSaH1oK16fl&#10;lJC6PCTJFEJGEfiD60sYlCj1BgPT9Rf/AG4F9jO0YEzE0QleNWU0Yhm409K8CTSmclTRgcdQ0k0z&#10;XgeJrwIPHz/yy/vAv6kYgadBQq58hGgGGRidZTgOCNX+H9W1lVmXwDRaUofkCaUOdXEipAC08+Cf&#10;6cvwOc1rUY+Y/DXip4fOvUuHIiMRKym2hmVUleJorAfs/U8f1AF+b8e00148q6oZAxI0jFQ5Vu4m&#10;g8qEUOKEkVA6TSWZfUynNfMVB+fl/P064fdIshBHjDlAI4TxErXKTa/oFa3PP+I5v7qs/jEyJ3Ai&#10;gYirHTxXNGLLWlQKAEfYb+ASgINdNcnzPmKeZH+wcU681SiNJESGEa2jaPUtiz2ljhJuSr8KWH+t&#10;f2rW9gMYmUaVzqOrWFGBSnkxpXz/ACPXkhZgHpxOQaHywT6Ecafy69UVjapNYWMeNlQAF0SVWU6d&#10;TAg/1IPP0sfz7ZTcAxfS2AaEl8ZrgKfIjj6Zqa9eitloCuc1PlUUPlgj7ftx1heoQM6HyqixqLtK&#10;uoEOXeRCeFa99J5J/PNveor1lNak0qKcDXhpYcXFKYHBT51p08sTUDChJPkPlQV9R6j9mMdcoal0&#10;BjN5w8bNGxKXKrZo9K3tdgCpZjcMDzb6K4L4tIZS2liSAScgEZqVwoDVegFAKZrUGkkKsQ3wUOeP&#10;E1rXzxWtBgimOvCqjJ0qzKsrF3Mq+RmQrZI9KepW51D+v0PPtUu4FQZianADUCg8NT57cCgAOBil&#10;BQdeMD0qRUgUFDQA+ZqcEeR8x5Y6zip9YeRXtKwH+fE6v4lKqjFv0MwAJJ4IsCb+3jeBxp1BmBJo&#10;BpwTVXWoFNK1qCCCalQOPTXg9ulSO3+jppXzHqBkU4g1IHUr+I+CMKDOiMsYZzGHsJjrRFQ/p/xV&#10;vUxHBsfamG8Pa0TKwOa0NSRXDD4m7qUzpAoKHpj6PxZK4JFTStOGCSfP5EYA4io6zwVqtKB5FlOm&#10;5Y2ViEBLNJKPrdTpUAf8aV2t2/YxWqsdVB8J1YUjhRVIqSBQghTji1NbMErppnh9vAAfbk+vUxKh&#10;pCZVVI76SZTJHHCkvCWCOeSoHOprn8D6+zaG9WDTFI2DUAHJYN51AOhak00gemRQhM0Aj7CS3yoS&#10;SOPEcK+VBjz8uuYrZo5nEbESSvqdDoijVlP6Iw4F1IJZSByb2FwPapZ4jGkzHsoU1aRUgYwte2mC&#10;eGr4tVCOqm1RogXGFFAckmvmaeYODXgOJ64VVa0ZaZWCvFrVZfK2kj9N4y4PCED68Lf/ABNi/c96&#10;W1gaOEBiKVHHV5eWe6pIAGVBoTQ9XgtlekRyGpUUH25p/F+00+XSflzjvKAal4/QWkWygNcCT7mK&#10;Ri2s3I0ITzwCDYe4y3Lm2QV8MDQGAAY9i+SVWtVYZrp4ZpTA6No9rRY/gDZxxx5aSBSg9SOGSDx6&#10;n0mZYp4bq2l0MYLKqyinAIqGUElh+GHIP4t7M9p5hN3TQwrQgihFSQaqARljTDGigZNfNJc7atfF&#10;NRUZxw1H4eAofTz+3rhW1jsFDS+SbXqZrhZfIZNLsqSEMyJa/wBeAbG/4UbjurxQakrozVgeAA/A&#10;KkBjUeRPGhHV7a3RSSBRaU+VKYyBQE8PmcilOusbWPIGbyq/rlETwoo1eJdJWUAngEBRqFr8c+0G&#10;27hcvLGGb4KCoJ4Dyr/FwYlvKpB63e26pQaaYFQT6+nz8zT7epNXlBAtQ5kMbHktqUSNFo8sRIjs&#10;HAJLKOD+CeB7OL3mGO3hUMAjpQAUqMgVA+LjTieANRxI6Yt7DxWRQuoD5Gla0PGtKigPHz+fSWhy&#10;1nDySy69LC3lMiSMqDyBtBsJLC4UA3/N/YbTmqSRwjaVCkr8NKCpoWWoJAyA5pWvDHR7Jt/bpRRT&#10;7ACM4pX8PkTjrnJmFKamaNlYaikjhrSSufGkoWzev9NlNr2HANhW95gfQe8ppzQnJA0546WOrLDy&#10;A7eA60m3EHtqD6geQGSPLHHOaVPllrOXImkUSOz2dlUxiV4rAKUdQCbE2IFx9L/j2R22+C4ZWl+F&#10;qGmSaZ+GpoCaGtAxqaFqDpaNvHhg0AGKmtAfOo4D5cPPpz3tXjF7XxFH+mpyCyV9SilR5WmFk1af&#10;7KrZQP8AC/Pvhv8Aey9wr7n/AN5twEsxe129vBhU8Bp4mnCrHJ8hw67L/dV5GsOSvZ6xu4Upcbr/&#10;AIzMx4nWOwH5KoAA+Wei3vIfUE4sSWXjSBfVqLfS1xYce8eqBgKjjw6yMDhSQDSn+DownQSJDHuH&#10;Ms1nKxUcUkkd1U8zFZNPC6gPSQb3/HsN8wjUY4eA4/mP+L6EvLhULLOfMgfZ9nRk8JL5q6CW2tJG&#10;SYTOAfE2u2jSh4Zv9UBewN/6ewtOKLT1/wCL6FCmuR5noTamtfy62MZlj0FNR1xEuCTEwQC3HruT&#10;/vdvZWADUjHSwykAeeOmHJVTPAYW8YemBkjOu5ZHZrhuAdLcFdX1sLfX2/CoLAft6YmlJADfb+XS&#10;D8mt2SOQSaSbOkZ0zsq62iYDgtb6H6gHk/gm8YotTxPRdWrEjz/z9eLvOmsEut2kZBqYqjgagD9e&#10;LWueb/Tj3bC4Hn17oO9xzKZBCjMiXkNlYskjfqAjQ2sbcFjY/wCH59qrUd2rpFct2Hyr0GEkdp5C&#10;QkTNwCjCVGIXUI3mN1Gsfp55H+Ps3ir4YB4Zr0TEVw2KV/1fb1kgcTSILlYmQKNC+vxB7Miqb+jV&#10;Y2+ot9fe3ZQxzkj06up7tI4DpSxC6sdccbqGFiLqoB0KpRrkqwvc/UcfX2hZtLUp0viUFagkHrG7&#10;IQYD6SwMhUoWuVH0dG/sMOFt9Pr+D7t8+nRgUHUiGURN+6ES62Eir6Y0k/UhcmwYfqVTckf049ts&#10;jE1rXrfWOUKyp+oiMsjqG4DBxa1wTpdiCb2P1Ivb3UqxzTr3XciEmxa6uCWOplMraQQh0/pRWsWH&#10;5PuyAEVIz17rpWMZBeNxGEVBcFbqDckr9SB9VW4H5/r7cotakda6zwy+WOIXljUWlZNJYLHewJBt&#10;d3Ngf6X/AMPbRQg+vWldW4dOoM8upYypLMAzEAvFH/Ziv9G/Olgf9e/uhP8APrbAlSB02SR3Vw48&#10;mlioRlUJrclF/c+mgfkAA3H19vK4AA4U/wAPSB0NDUdMkkM5URMtvU2ljqHkCkm8ms6vTbi5v/T+&#10;nswWVGXjWnHpC6stBT16iCNvSnkHkdTKhQEO7JJfSYx+lLD13+h/2Pu5BrjpuuadcqdgdSlWZ5RK&#10;yhNbshUEu9+CWY/pcW4+nPvdc060RUg9cpJx5ACNQ0I1wxDKsiXSWMt9WBAD/ge6kkU9OqmppThX&#10;rqlAikVyBJGWfx21ErK918hdvqWB4uLD+nux9er9ZWHrVBIVALBvIpWAAekM0o/JvpIa1wLD8+9Z&#10;OR1RjpIPl03TyeP9vSFYgeJpV1NGL6SoUXFzchQbgXv9PdQGLaqY6awSCOH+XqAzMHRAQYn1Eoyi&#10;MPa91V/qxAH4/wBhx7twwOt4HXEkqI43SJRqEhiPqjLAW9TJcluQygcH6Wv73T06rqp8WOsKRqGC&#10;udSyRvIqgtJrOgH9zT/a4HDL9eSOPe6daMiDieuInlKadHiYjSHBfyI9rOefzY2A/qT791UueA67&#10;jVvOxB12UqutTIA4S5kUCxvb6nkj6/T3418j1ZXFMnPWaPhYxGsbEa/HdkX1AX5ew1H6/Tn8fW3v&#10;x9erhgRUdd6k8YDnSdQuEdom0OxYSK3PrPqC6rAcm/49tunmvVHSvDrKiqumQB0Ka7sCC4VBpLcc&#10;EEEEH/G9voPbXDpzrKv6F4Viz2hhR2a7ygtw0fp5I+t/8fz7dRTXuHl1QA1oRj+fWYSF3UAgBweP&#10;GA5C+qZi39q1wD+L2A/Pu4A4jH+HrYVRkCnWemR2kCp6DrCsuguXS5ESk/g/T6X5+nu78OrNwJ6e&#10;kAKXYu6Jpu4UhGb/ADZa9vqoPIBt/Xn238RDcOk5BUg9S40MjsqhkjuWWa5RiSPHeQngCwtpFyPx&#10;9fftfbq/1U61wHWViw4JT6hdWlmCIrFQpuOG+tiRx/sPfhUcB/m6ck8uvK/gljDOrNLZoxG3MmlP&#10;Q0cfAtcHW/8AxB92IqMdUFCc+fWNJX/Zhl0gl3ULy7lGjL3DAXSwuNJ+oBPutAeOerAlOPXQjMbK&#10;SkaWuyqvksVDEHQWJ1ar30Dnn6j3brXzp10xXy8yl1JdreqwjDjUS4INiB+pQeeB+T70pDCo60T/&#10;AJ+srLGQjui6CdJ1cuyM91lEZsVFrGxv/X8+9E4r6dbZdIqOpAGpUACs7GI+RnCFJL6WeEHgAgML&#10;f1+vvbenr17hQ9ZyyKPQdOsegvcLZT6plWOxsf6MObWHPvRVeB4db1GusceumeNpJEE0algpssaO&#10;GXTyYpF+lrMGH15H1I9+CgcOHWtTA6ic9c1dmJ8Y+kkZZS1uQhWNQ1tXqFgebFv1H35lUnI6sJG9&#10;T10rmTS8cqvpZoEGkELHfySsAv8Aasfo3JsR/j70NIJC9KTUcaddO8gC+RQ1l+oQBir30+q9mNgG&#10;4+l/zb3ohB2+vXi4HHy49ckeMiN1JAe/j9LSCbS+vTISDzc2U2+t7Wt7Z0Gp0jz69rBNAesyvysg&#10;UMCoBIBIFm5XQ3Jcg3sT/sfbiRgqCwoevUqa+fWFyisQZNDCdvFqUmOUt640DDnUPzqJAAP5Pu4R&#10;BkCnWiwBoepHk0KEuzC9wJQsfqlYSN5GBsOLW/1wL3v7q0YPDHVgwOPTqMxUpG8lhKxaUGTUp06y&#10;mhISLcfTVa/F+AfenjFAAOt1/i67aYyEXYGwOlwupCsXqEQCjkcD0/0vY/j20Kmtfn1vrE0jrHcF&#10;QVaKSwB8gilOr0yJa+g3Nm/SPoPeggYDrwrx668qnSVli9T2LMAPGSDpRn5BABvxa1+B/WvyXPoO&#10;tVqa9ZotMgHkkKkK0mlg8ZIRtXo03va2oD8Ej6fT3XTU9vDpwMKZPXcUzqza2NplK+tQWDXuupmG&#10;pSoAYm3H1P8AT37T5Dj1pW/iPTxTuq83jUNGrxF1MJUE6S7RtZWI50j/ABHFzb20QBwNOna+vUud&#10;7Fx/qE5WyloVb6/bq/p1EcOCLrb9P9dBc9wr1rppyVPKsXjYB10FFYmRhLGU1pp4BV2PI/w9XHtT&#10;GwIBrw/1U6YkAOoHohnyRo3jNDUaV9M0qyeI6lAl9Xqb6gn/AG39Pcl8kOviSRn5ft6hH3SiJjgm&#10;8+7pZfE6XXj8lH6HlDzCJpFISFFfU7nnSQAfp/U/09l/Pi6b5T5FQejv2mcPtMikVo3+E1P7ejxY&#10;8lJmEiqfIL6YgdIkiUGCKFRcaiPUwJsAARzb3HDkipHz6lwMV4dLCGGZ4xKnjsI0aMD1JHaS2pvy&#10;T9bk8gX4v7Sda1efUWZv86GtH5HLF19N/SWUyMQdIkBLLY34uOffq9eoBQnPUeOctULZxqVlALqj&#10;pGkf+6uOSx4JU8EWP1v7dChkrTPXsUz05ljZxHFe9xFAXBkeO2rVNIvICgngckfW1vbPT0fwdRHC&#10;mRPGYB4l/ZpTYrJDLJz5oxxYtyzXsL6QOR791fr1MQrsko0vCRGdaElByVUlCBwRYADj/H3vr3WV&#10;ZCswWQGRkZpEfTdnRzxHDqAJ5A1R/Xji3v3Sd61I8q9OETERsJdRlaz3B1pFG92JiL8oNBJKn6k2&#10;BFufdU66hdSojTUAqs4WHWGhjCep4lYFWPK6gbageffuvdcllMTBZF0i8SKiRhXLOh4Ie5BZSCdP&#10;+P459+63TPWNpEZrxa5jYpDr1SSaZEADyo3P9gAMOdPBPJ9+695U6mU95YiTdSSkkKyk3UnmeONm&#10;t6RpLH6gkfS3v3WuoUpCsREiaLlYz4rCRtflEshuWZUJuFAsb8mw96695dCh11mpcLuClr7sr+pZ&#10;WTxyCUL+FlFhY8XVzYC1uB7kH2wvTYc7WMw4GQKQTQUPrTPQC90tvj3Lka/gdQ2mMsAcCq0K1PkK&#10;itfIAnoyQ7UoZXdp6pZH1jUUkUF3bUxePQLKqkBQoNjc2Avb30TCKEJiYA0BYEUZBXJqTg0/FwCi&#10;pyQRz8sZkDGZGBLU1FWNC5ILVwAO5SQvFxRqAA0aq3smhm8ZiqYnZleOREHM01QnjVIogCAQLnTx&#10;Y8/X2sEEaNolJjyDmpUgaSKGpNeOosDUH7Kq23BjcsInUOpXUGU6FzRAGpWjltJDGisew5qAsynY&#10;1JKGKtbUrq/276CYYGEfGq4K6eGW5b8e/TRW7OIe08Gr9tQKDjXAoMZAyM9Fp3a5vVaUNp1s0ZUD&#10;g6sdJXWEDBaMfGBYKAyqCSOseN7DVayzSK0NQqaU/bDCRQD5IoxbQWYL+0DyB9eT7aEEcdZFoSox&#10;ipIqWoQa6gASC2PMU4E0jvJ5JWkdTDIoyNbq1A1WWJTU0Lg1LEEVD1AavRmOtO0sdT5WFmd5IxKj&#10;NURPFMKiQylncCcMHsVIJB+v4vb2SbjbVj8M6QzKwooYFVC+ZwUFPKnzPn0d7be62WaZQuk5ZQSx&#10;JPdqTILUoVejK2mpOkDq9z4z9g0eQxlLEk0JEwH6ZUZWkksDChJuSgN3cC5NifcSbnCuo6jVCukU&#10;qSQuNRAyVJFFDcF1EClOlVxcSyLEk7Fag1pU6sn4mFKy5JCVoGApVWHR5lijljFXDJIweOMy6R5C&#10;Y42McNPHIB9bkPptc/k8ew86sSS6EMAOI4g8CaHvUU4fCvAZPRZbyzXRDRKQzgKdRYuAcIcBANPo&#10;ACC2a1r1HrGFVRT0+iIxeBpVkduVsbCmZF03JILAfUXUWK8gy23xo5A2SdRNAKmhFA6ivfgt56QQ&#10;akYHW0CNrZWK1J0rr4mhR1ZcMww2pQBUAa6CtawvkdQrE9VNZIhGZJJwl5CzkEhW1nSCAzEAfoIH&#10;5Gn3Lu3JqiVGBagDa+BCkkFtXGvqKEE1XAr1otDLKvgABwpMbIFVyMKUBVhGzGoLBBojQ1BDkjol&#10;WMlMhYRxSsVkPikCa5Vd1LzSTSWVja5ZlCgEngfU+xFHayICI5AVBFe4AFRUK0YH4j5ajinxUx0i&#10;PhPGnisUCsGCOuhtYJPFA2pmqQ5JOldKHJJ6Bjf2uJ3cMYy6JaYu6GMFjGkdRp+hIB0KoPJJPA9u&#10;3jLN4cD5A76/EWNT3lBQlaABlNKE9tfOiQskhcE+IIyShLAaCBTUQSUoaKvhhmVWJUYLdI7bnjac&#10;qkrlbGOyqFSnVYeRGzqPVf1PwTZrqPx7RWkiop0qtBgVajvk9+oZKnNFWmn4eI6d3GARnwWjPhnQ&#10;qxCslVooopHdpV2FBU1FKlRUEX6N4xDHKA4VoykLpIPIPEdEkfhlHPItrNyv0XkixwzhUo+gUGlg&#10;R2lcMpBxxqCFFAvFjk9F8YmBWSMPJVaFIwGJoMlEA0Uwa0OorhW1Z6eKOdoqpNSq9RVAEMrOyql7&#10;K0vluhJa4BBBH+vx7ThVYEROfDrSp86d1UA7iENK+ZINMdOl/EFvdRQrKsStrWNQwZlKhEoQME9u&#10;lhRBQ1JoRYF8boYzlMcsqF4WlEkNNr0mISNokacFeVI5Vm+p1EfS5jrmm4f6aVolqRwBFVNRgKSf&#10;7QAFhpxSgOmgHRhYxzrJSZNEgCkkEsiAqCSFCgq1aAitakfgDDrYo6gpGh2fjWkUAyQqFYNcyRpY&#10;AlB+kXP0Nyfqfr7x8tQG3CZVPaD61apyQeBAoTkdq/D6Ho5tRSClTTAGo1YUFSG8g2aMo+HB8+hS&#10;nRbEfi1zbSAb/k39mN5FGEIkB0CpIFBU8K18tPqPmSD0rX08+g53pnBgsRVTq6pMInWJ2bQqyfkP&#10;IL6UsSWLf7Aewdcq8Z+njbB+IjzocafQEmlDSvcStOmxQzBWUEKpIrSh1HSVFcmtamg4Zrnqj75U&#10;bmqMpVZCmVhIKg1sYRlkkYxsWsFDWuSOV4AKjn+vsU7Rbup1yE0WjALQKrEAEDSeIHa1TqAyASaC&#10;00PgqWgYURSNGdSOtDTzoGA1duQMhhQ9a4nyqwapLXTNCPq8hkYKTPYXsATYozDSIx9eOST7lTbG&#10;IVFg0gRkroQEgKck540qQz8QAeFAOia5uI1BkYrQs5YBk1hyupERcjQdOpEc8QuSSOqgstDWQZef&#10;Uf2gxLu0qmMOjeMaARchWBZOLAEg3F/Z/BMrM0UTCtaihPd5hl1U7shTWg9BUg9FMzXjtJeIfDVF&#10;1Ao6kolVRXbsYB2cGoNad4OSG6lY/I1cLwgMkyCW/mnbx+BG9LssaX9JA/UpK2X1X/C2zDNKJJG+&#10;ZAqflRj5sASMClT5Y6sbrxXaUR6whYBs6YzWruQKqGdQSWqTTS9QzA9HY6r30KDHR+SRUJYRxxsD&#10;GkkaAmEBSCZY7kENxf8ArwPZs6rVYyRpHdwoKkfBXUaHHkPt6Lx46RBZAvxsSDIzFQtQWFNDItKh&#10;mHcQpBL1x//X09qvadXSi/l8TGwOmLyCVy5f1u/qsx4QBeOV44PubLG8aYnQupTg1oGBIpXB7iCK&#10;nIqD+XQIube406pmHxYCqoAWhoY2agB1AHIHhnUNVKdN9RgKiJ1aYMdYXxrIDM4H+cklLgqyFrAo&#10;zckcE3HswWN66yNJJyRkE0wKGuRk54k0wBTovvAgH9opOhGJ7mpQmrlyK9xPa1K50ggHqMMTVAWe&#10;BlaREtIxusTObDTGwUDWtz6vrzcj6+3SigkqCBngOAHpSoJ4NQGqnIBHV44wQtvJqQNSmsqSBktg&#10;lSdNSzEFV091DRj1lkwlaVktDN+4RdWcM8cqTGVImiJLEXA1aeAP8OfadojqBnXgTXyqoUUaooa5&#10;FOJYinGvVreawlUQwyYYtRVbiUOlS5UaD4pAo3DBc0qScMu3qwveWG7gBzBEruFU3CaXBJLGxOtb&#10;A/Sx+nvSQSpGInoQxNWHaCWNdRULQ5wV4q1a0r1fxIlgeM1jZwc/ERpAo/aWVo/NMksCQKaadR58&#10;JVKP8pX/ACe4aUOylZHVdTQgG1ib6mUixW3549v+HJAmog6tIp/EFwKgcCBQg92Sa0J628kGgyvJ&#10;8NFV17hVRSjVpXVXNa0BD1UY6gtBJCzkKrLIsSOqeUs8cKiN/GjcoLEAqb35+psfbE8f4ABG6jia&#10;6gMMSWGCDQAj8PEcadIoSrun06uVFFdyx1Bg2ojhmlASACTjRUE9dR07GymNw7QWQlgosZL64Sn1&#10;sp5uPpwTce7QxIZQwPbTgASpOQRkDzai106qmg9W7i41OpaoBZgVwDVVwzM1A1GOoAAMFqTU4DhT&#10;UbO5IQGV4yyKrKWW7eN2muLFW/J5A/Sfx7Gmx2AdIw58MRsQABSgoRQ0pmmD6A4JI6B1/uc0ahOC&#10;qaEkDJAoDXOaV7eNe5SaYETG0kkUZaJ3gpIy5VSD+2wQeMxLYgrfUSp/1/oLGbNmtIfCUaCx00ID&#10;aRSgNCTnA7dXmBpArnqOb24SR6ONUhpXPHOa+YNKUP5cep804QqItGh2VZDEWeSXSLqkTKLlrm+m&#10;39SRYD2KZGAUE1bT8I06SC3kVJPb8/IYxnpJHFqBL1qAaVoAPt+Xz+zzPWNI2kd2lLgMVSJQtlDD&#10;92JXt+sm4uPp9efadplkOokszFmJUCtAKFhXgAKENxp8jTqzOEUCMAkZJr5cCR6cDQ/y6kiW41sx&#10;0aBqVY2d41YG1QgseWNgAwFv6gWPtXblUYMqhBipBqCVHwn4WYL60BqaUYcWvDodKjNfM0BOO0/Y&#10;ONOPzPXSOG8rvGHllDrC0kZV4leLjV9OOPSLcfQfk+zBJzbr4ZGkj0PGhHnw7gSK1pkmtMdeZSNK&#10;q1FWhahwaH/VU1z5+Q6lq5JtYHzJpdBYo7HiZQIx6C7chQBfkXBufbDzMx8QtTI01oCaH4aCmAAA&#10;WpUYOcdMMoA/0pqD5j+E540GK5pjBHUuNi6CI6Z9bRgXdHaGFUtwIgSgQX4UluSLkD24s4EizagG&#10;UsaDNAxNQWOGJbIrkHNKjpO4CsZF7aV8iKmvzNCSacQF4GgPXUcsRkAUCaJgmp0cyqxsfFJLciwU&#10;lCy8WAA+t/ZkpaONXDfCa0PaOGKaj3E545J4A4pt0kC1btYVwe30qBg8c0PqfSnUl3+5k1RMEk0M&#10;xkihExKsmmV1LPp16B6DYE302va7gnYaYzpapK0FcmhY1BFaBTTJIrXywGFXwI9MgqKjBNM1wDit&#10;K8fSmrhXrOr+V2VVXVC6pC5cXLeMMry39VxYE6hze3vbXcfhLKWbUQTqp2jOVWmNNQK/hFMcOmih&#10;RQxJowqRTyrkDy+ynCnXIToH/tI7gK1wkTa4DdVdBwq3vZL6tJNri/uv1DPGsZopTzOePECvd3UA&#10;Xy88Y60YmK+oHDifi86+Z9TQivz6yx1CK1hIjOIhBKJhGWCG4A1JcGO91Btc/quPbkVw1F8UMF4q&#10;QSKaG4Y7gamlcBeCgng28LNxU0rqFK8fsOQ3mfThTrtKnySyrcqWMQVdLouggKHWNvqpGn0ngj/H&#10;6Hcc1VQKNS1IY4OOOB55+JhU1AJJ8/NDojU8RmvAmvpX1Gc8Qesvn0aZZmUmOyqZZPVDFrCxVNLe&#10;+t34DLzyb/X6VS7Z2XwzUvQkAfFQGqlWyKYOfTFeBbERascYNG9BgmhJV/QDyOMCnWRpUQq8QvIj&#10;mJldGcEI5WNZ40uLsDZ2+oHP49mEF6+nwpHAFAc0AFSAKLhio4LXJNPJuqCN2Gh+BFcGnEVOkn0p&#10;gcK48+s33Fo0tefxKBZXCAFf2TC4b9PpuVuS1ufqfaiKciQM5BGAMVXNdIx+JSO5lAHlQUPTfhVc&#10;/gr6ivzqKcc8cAV+zrkZHaNqhioAk0K4MgVLA6QHci1hqBt9bgC1vdxdLGdNeNKIcla4P9EdxoSu&#10;MZrUU1oUOIQK4rSgzwrgeuPsoSePThjaqOVfI0TrFoVIfGxEMYEZVPDz6AQNJW5Y/gH2bwTSQsIm&#10;IJAHiBiKtkVrQVJH8XE8T5DpHewOjaFYFq1NRk5qa+p860AHU77h2DIon1+BI41Zb6R/aELi1nse&#10;UN7cm319na7tEshJOo6iFpStRjR5YIHxEDup8j0l8EKQzaaFiSQf8PGq/Pz/AGdY2rmKIxlcw6Xd&#10;EREjZJEX0B2s2gkXJBP1AN7kWobwNqQUY/iyaUrwXzND8QwCagmgINharUqFAeoBJJNR50GNQ8q/&#10;aKYzjWpjeP8AzZm0qJZGa8jO5UKEUtYoRfkhuTx+Le2ZNyEdUVipJI7DQUNK0NApBpxoKZpUVrcw&#10;OrHOmpoAMUHr5gj0xjj1LNYp06tagnXI9/QkYGjTK1gugEAGyn8cXv7YTdEeMyEoy+eksK14nhrJ&#10;FBwoK1IHTH0xFaUPkB5144860+frnryVU8LchlKao59IaVJ0Cn/NKP0DTYk/7Ee7SbishAQ6ynnh&#10;T3UNOGaAaVPHBJ4nrTwRSDGa5WuCpr5nzz/s9e/iLKboISjRKiuCQiMsetigFvQt7OoB+pGq/ttr&#10;5HjKS6mKktj0NRT1qPi45NMGoHXjZKR3VqDUimTU0zxyfI19MdeWrUKHMw1PG4EzvGqGYkIGIB1F&#10;QLj8em5vq9utuJc6TUgUFGFX7TgqR2jVXBwccMHrxgNSoXAI7QDXTxp6Anj/AKbyp1napGoAPaWU&#10;KWUFWWNPEE/ycmykmy8NcfqPPt5bx0Yk6mQVYGtNSk0qP4VOS1TULTgOmhDitO0etQSak93n5nhm&#10;lOHXf37BFEs7lpWBWRFMJYo1gIllFh9GF2uSPp7Vx7hFEAsbVTJNOBAzpbiKDBrXtH7evC1GslFF&#10;FGQc/tpx8uFM8eskVTKjylfIo8BCIkQPlDuXEcl+NZ06g3J+vN/agXpnVWYaqNXMlKjTwVctTJFD&#10;8uJqBSSGNgoNDnJJ4EClR/RzQjhwxTqWKuMkNKYlQGQPIImkLA8LHHI9ySCSHL/QHggWHtSdwLZQ&#10;kqK5Pb6E1zVVrRR5Eg0oQemPp3GI6k4oK0/MgcPUU8xkE1PWQVZjOsKqMzojAy2gjaxcSanAsSGB&#10;IP1/H49q4LqkiojFsFjWurPAGjGlamlKVoDwJpQwB+wkkAE8O4+VOOQCDT+fUn7wlAXZTGZWVUSJ&#10;n0Rwppk8UTNex1aytjcfU+ze1utWiOHJAIOfiatFB/CtKCp86CuK9MfTAN2A1pkk0qSaippSuKV8&#10;jw64CuZf1aNZVWLsJ3eKEA6pkK+oyE29IWwv9QOPa99w0qVbFMnSwBBA007s6SM1UmowterG0DcK&#10;09O0AtjBrgL865pwJ6a8jX3sfIvhgjDhfS6wQryG0SEKzMLA8m/5v7Be+7rJGrNIa6wK4A1k8FBW&#10;p7ckcCoqQR0vs7XTUEd7GleBZj5VAJAHlgfKnScqK4rPOxlEZPjZUuGE0Xh0kgKdKyLdWTi4H5sD&#10;7hjc75nuiqyMwWqkVGsk5DHVxWn4hXJFK5ocw2waJRprxBPAg6vnkqchs0r9vTti61woklSMkMjL&#10;HJKXnjDjxBhTaQfUblzfg8n2JNj3QIRAwZlAIJ0mtDwqKigA/I0oKUwX31smrRGTwOQKKaGtNVTw&#10;Hw4yMdd1+TkLqdMy6WMQVpFMgswACEXKuzHVZhpta/Fh7E19uhaIxlqknVShoOOaVowZQua0BwB5&#10;9atbJApFQaitQMfn6gAUwa1rTNepNJVRiB2Y2eMBPItkVdQA1oY7Fw4uQttRH0N/dbW6ZIxKXwSS&#10;TXODQ1qKEE9rHUQg4Dpi4gcygLwOaca/I14U9a0rxFOmLIZhtDgRmUEymHWjNCr/AOoKML6LA+n6&#10;AL+D9Q7v+7yadSYFGUjgyqDkgiurHaD8VCMkcDW024FxU6TitCNRHrX14Z8yfPyTcGSlhfwsE84f&#10;yKqM8kYeazqzSRkHixOm1hx/rewjb39xNceKrEqvEkAYGDxrU0OkAEkgE+fR1LZRyjxFroIoagA0&#10;FRgEHjXjxOft6dJqpU1agYWmDylv1yMxAjNRNr9R/VrIC2Fwf9Y1m3C7e1CQLqWOqkeQXJCqKVoB&#10;hWqKgEYOekUduWpTuC0AHAeulaYHClSa4I+3LjhNJVpFJJJEs81JELKqPGzuqTB0jvdiGBTm4Uk8&#10;WJ9h7ct4fa+Xbrc3BY20Mzghe0MIm06SwFFpXWVqWJUUr0Zbbt8W6btZ7aoB+omSM8SCJHCihNMD&#10;8XlUD5dZOy64V2YeCIH7ahj+1jjkYsITEui8bj6kjkX+nvglu19LuW+Xe5zGrzzO5/NjUfYOu8e0&#10;2MO1bPabXbDTHbwogXyGlQMfLoHJQrt5gAHGseltNgB/a+uo/k+/LVQEHSoiNjUnj8+jU9YY/wC0&#10;2bR+PSv8VrTOdALnwoeGstmGr8K3+vyPYQ3Z/EvWr+HHQv2ePw7AHgGJYf4K9DdiJEpz5RdGUXJU&#10;KU1v/mahgOLELawF9Q4t7I5kLAg4r0fRPRc4p5+X5dPMOXay67sXk8kwOk2UXdT/AKkMSSVJHHPt&#10;Obcg+gpj1r1Xxwc56yVcwkonLPYOyhVaMeJeCQlkN20g3W9vV/h72iaZABnH869edw0dRmuOkfJV&#10;HVJrDN49DalOmNFQhtTafp9bsPyLfkezAADA6T4ByePUSqq4YYJX8jftmMiRkEUYDOfRpW/pH9n+&#10;v1sPewCTTrTMAK9BLmsmktQxBRQS/jKsry8cSlkYcn6lgeSOB9fZrbQaKK449EtxcrI+lDWnSMqQ&#10;XIlkLW9LxPGfQrlyEdLcaQCCP9awI59riRpHlnpIFBIPCnTvi9Rjd2SwEvjeQEhSStyLLyCbauB9&#10;RwfaeVaEeZ6di7nqfl/q/Z0qlk8YV1OoELGJw2skuLKouPx9SxHP5+ntOdLfEeHRmihRReHWAAta&#10;QktIzHVEf1Kn6WIX6lW5HH55B9+zXrfWOSYCIgMrhySF0yBwsjj95wOLA/S4v/U+958utE0Fes6s&#10;WIb1KfQXacHQ7MxVSwSxP0IAZbEG/wBfdXropxPWwQcjrxuzeMFdCgatZY2jILq6a7mw+gH5NuB7&#10;0GoNJ63TqDLKZC0Ur6kCuJACAzIi6VEgax9B+hH1/PtzpiVypAHXdPNfQ7SOR+YmYtpRTpVS5+pK&#10;jVa/+t70fl1uECmOPT5BK4jZihID6ls4Op9HJ8K8Dj6E8E8+2DhiB08KkAnj1PZW03vGY0ay2UI0&#10;azWupX+pJNvr+OL+6g0xnHXmGoU9emyqgWM6JgzFT6Hf1OQCbAM9rEC/B/PNwOPalHLcfL/VnpBN&#10;DQgDprNKhY+NlCa/IVkZhKQItRMbABhc2BUm1739qVnIwwr0haPSSP8AV9vUGJjGChW+rxMWVgyB&#10;PJYhmGkKq3svJvc/09qKgdMjJPWIsBrCK0kzt49D2ADyf5tlBuQw/Bva1rm3vTEgV6q5YUC/6h1M&#10;hHiaQJEFZbxS3Zho+muSVhf+ljp/3oe9/Ly62KkAN1wsnrf03R7eMPpuzkeKS1ioYG49X9LL9feq&#10;hRXqsvwH0x/h6bquOIM8iwAkrrd0+jG9lOon9TW9Wm3N7Dj3sAUp02pqMdNMrsp1t4ZCpNlB5chL&#10;FTLzbStiB9T+Pbla/l1skDj1hEgDW0R8NGHKqrOzqhZI2DkBBc2sL3A+t/eumCSePXdm1KdV7lgW&#10;DNoLjia8gGrSx9Itz791rrhfVIsZIVjJ61OlgTCDa7H8H6B7/Qfn37r3XYXQwdmWMuoCWL6tB58k&#10;htzpIsRYHkGx49+6912CfHYGMMA7KIi4clW1AOX/AEtf6W4+lxf3rrYYjh1yAaSM8aASodH9cTDh&#10;izubEWNgBf6/T+nvR6cRi1a+R6zRysGOpwxcRHyn+2qMTHqYjTpuQBYX/rz7qUQ5p14hBx8+syPc&#10;AmWOSNgfFYmO6tZSiE2AB/Sp4J/wv7uBivp1cdZ9SLKw9Rso1Qx3HoFo0aO1/GthpufoTc+/V8+t&#10;as0oepsOkoVcyI0l/BZgrKyvqCh+SvPBv/rj6+74bB6vx6eBI0sWpXLlGGiFlLMFNkJlS1uCNSmx&#10;/wAQePbTHT9nTD1UgjqRIxN3s9oy7wShlbyHTcuEsdYXjlxxz9OPelNBT5062SGFa565SyyayY3Q&#10;LJoHjZoyzlRZfIrcgi5IsbX+v09+LVqBx6pnHz/w9RHklMrWcGWJwi/tKZHiuBIiSDnVY8AgfgD+&#10;pv8Ab1rrJIWBNO4PiYaWuLu0QGsqChPqJNzzcD+g90CjSOvY/LqTHILsrkmMlwtKCFiF1GmO4uLr&#10;azNxc+m/u/W8Dz6ihHVX0ssQAGg6nQaD/Yl/ICk8D6/j8+66vs/b1ZRqJPUlgxWOxBUKH1IrMsZi&#10;40xo34va1zwT6r3936pXryNpGltJ0s0ZMkihRFpDmKQ8D9bW0J/rn6e6Aaf8PV0UUJr1lE1mBDRI&#10;us+QOWWSQHl5Ay2/SORbgiw936px65qgZkLSOiMh1F1IbUrHS0oNjpH6Qo/FvdB3ioPDrdKcf9X2&#10;9ZWlWMyhZJSf0uQqkFNIsohj/tFT6tPAHNr+9NU0oerIvn+zrrUxJVW1RnQAEWMRIdYBV2i/Nx+b&#10;/wCw5HvwGag8fXpwtJ5Z6yEeSUehXMbSqrLrVYlt5BweCVIuW45+vHu3HpwRhqMePXcZZy4RiuoN&#10;KDqYiSVSZA7aPotybFSLjn6e9aQM14dNKaSHyHWXnU7DRJLKtm9LuCyG9wOB6Ta7Eg+9/ZnrRkYG&#10;inHXmGnUzWmhGiNJkiZ3Rgtnk0P9F+l2Jt9D7qSakZ61VjRjU/7HWJSX1krqLoXXkegKLTekH8tx&#10;wbe7AEdOxMSGY+vXclSQ8f7jXEbB9at+3cWLo6gi6r6Wblrkmxvf2nLzHgP5dOgL9vWNipdNLBIY&#10;4kkKchRF+nSq3uzkkNpvcj63IPupDKK04/4et1B4dYpLR2lAdXWeRkkIBR5ZFA8jMPUzEG30vex/&#10;HvQ7RXjX/D14cOukTVJIHbw21IHaRZIwrL6XUoQW5sAf6n/D3tsUr59b6yxKyBdZW/kIlp3OnU7D&#10;QHUgE2HFl+vBvyR78xqD9n59e6yS2JRJBpZvG7BCVQQ86CoW/wBW+q/UXF+feuNAOH+rNfn1o9T0&#10;C+RQ0hDWW7SAjQqt6hO1yFOo2H+q9s0PE9PVHmes/mmaX1Oj/wCcYvqC6dR0u8rPa6AGxVRqH+t7&#10;cCqRnB6b1mvUevnknhf9xg7a7BS5kkFgS6hxYEn6Na1uPe1AjoAaZr024qpJ8+iT/ImFlxcHqmZo&#10;joAqEIZ4nuxKOLggMb8n/W/p7kHkxh9Yyn0/1f7PUQ+5cZbb0f0P5mv+bqZ8TJlEWRACAiokuzsQ&#10;+sIvjMcX5H1Fv6ckce68/J/jUZ9VA/menfaQ6dvmH9P/AAAU6PXibyqCGIj0KZmjC6AjSavIkTW9&#10;RbjUbn8f09xrIKFh1MQNRU9LSJ1c6/8ANyqjHQxUhBH+5K+kcE8Am4+l73N/aOhAqevAeuOm6oaR&#10;mYiQRKSZmIDaX4PlDWuBquDwBYjke3lUABhx691FgRhEI5FZ1vKdVkRpAWBubenWDa1yBYkC3twH&#10;OOt9P7MHQRGWz6b/ALdtco0ES6Ek5A5u4FuBwbe0xGaHqyOR28BXpqkjVHYRAyEgPGkSmRldECsE&#10;B+gU8gfXgHm3tzDH9TFOHl0+CDwPXaP4wLNFUaroVUkvYAs7Mz3IZBYhbXN+Db3RULHOOqO1B2+f&#10;WWJhIHRrvqjBVrESABSzqpYhgQD9Pzyebe9FWrTpluNfXPUrXE9idMH0kjRtRiEsakPGpB5ZtP5H&#10;+sfr71Q1pTqvWdXkLSRpIPEVdGWXyOVLWOrWo55X1AE/48A+9dbNKV656lMssXlADE+SYG6lCBq4&#10;j4Os/wBLtaw+t/e+tfLrzFJEujFE0M9QobTKNJClpZQbgCxPI5uQRf37r3WaItKpYlVaTxsisgCK&#10;ptplUAi3IC3X6/Tj3rrdMVPn1iqHCyoI5CXBBZXCqUXWRIyFuRc30AgADi5HHvfWvPpwx0jRo6vY&#10;solb7dZpE8Z/sS604Or6s3IJsAOfZls941hukF2h0mN1YHj5jov3izTcNruLKXKyxOp/NTSv58fl&#10;0FNVufNUNdWU0bSutJVCoKLoRxEPUtPdGuNdzcfkXJHJB6V2e8G9soi3wTJGSaUFQB3cKmnlQUNc&#10;kih65m3BvLDc5opZDHFE71+AyAgkEAFe1MUBc0b8NTUHA268zPNLDIGtYyvIRKiVKkN4kQEaY2Uf&#10;XR6rkA/4LjeNEnivkO2kgcccSxFWoDQrUADiAOk87awSpkp8RiFSoShYsqkalUggvpq4LFgBgdQF&#10;y2ZeW5FQEJh8ZDs000TAK6Kv6lAkI0k2U255sfaZ9xlB1F9VFap4egXtFPKhZh6/b001uZJGmVMm&#10;MDQqAv2GmmMtQLqkITTUHTl6k5zUtTmNJVPIGki8vmPkkXyM+tFWxa5v6oyTe5Kjj24t4vieFKGY&#10;DUpC5KqBl6NQcRwB7dQYioPSmayaVS1qBwOohixMhoakkFSBRqlVoVpGeFehY2HlNxTZOGnT7si9&#10;PI8SeWnKqs4N44YhcSBSB4gB/W/59lV1MDbHxNJI+J2AOakLkEaifiUmopXVUnpRKs88UaFjMYwa&#10;5C006TVHRgKocBTqOkpQYPWw78JIs/MtDHUmokEYi1KyAM4Vf2A+q2nSPQFX8fU6re483ieUuZpq&#10;L4lcsCFSmQwyxYk0YFvirSgHT80c8jtFG4AYoWVCDqdaMWYk8XQqrtRQrg4Bz1eNSUr/AMHjR1uy&#10;0kD+mVIUWSdg2kWW/ksH1s1uOP1fUIeMmtmLgq5AVWDYTgwAPEKaFdI+I8dPDbRzO7SaAwOphTSQ&#10;QQFEj+dGA0vwZgtAnn0m6uB1iqWTzC4kkJZLTGldvUy6wQSBz6gLi3+HsQ7VEFfMZ7aL3EUVWFQD&#10;p4VNS1CQOB4npNLK0kEsqOA7CgegLACgfToHiEgcBXSF+LOOqwPkvVKjVguDa/mYCWeMLHLeJ4gu&#10;r0tdQTzckn6D3Ku3uYgiqhoaEKdIGAdVfKi01MtSFABNTUdJkit5g0saYSpVTVtetv1FB/EstVU0&#10;NBSjHok2N1yxzJqMjPO7QOrSM9RZtbqNLC4BKg2JsRYfn2K0KxqskagimpjSoHpimADVlBxQ6sZ6&#10;dvWkjJMZVmZgGrqUDUB+mDGcHH9kR3EoSa1Ugpv0eerbWI1KanYo5lYBQW/bP6VOrUGWT63t+OW7&#10;10MTGJ6CgApQCtTxxqwoJ+0UNQQOnY5IQ7aw7eGwGo6laukgLU1ZdQaneO6XSgCitEvtp18iyvIi&#10;oYlbyxqJzMFfkWWwKKb67j8abX9oYOxtZBABBp8JQafw8csKMQBiv29NT9lnIbh1txpprBdmLqaq&#10;2DVKKKhENNQZmNNPQxU4MQYvGxleKSR4y72MCxh4W8TXIGoXUC1je5uDdUzK/YtAq4HmF1AVKjNQ&#10;QTQk4ydJqAEkVkinxI8xk8au7xAr3heNUfUdIUVGC2lQCXTHMrtTqGRJPF5HhjVjaJX9TJzqcD6q&#10;huS3IYC9mnBklbVV1DZpxNRQd9Bnjgae3iOtyWTyskoVFll1MEBNVZUFVBFAFopalcsQ3z6sU+NU&#10;RbJUTaWjjV4VhkDsrMIhdfJc2JseOePV9T9Y35rhP09ZNLdpCV4ECvkACCDlhhqAYzg2t1SS7MMI&#10;+EmmgMe1FTVqJqGc6uwCrnSSSadbGvWKBNo4UKgXVSIxKDTqJA1E/wC9g/m/PPuC9tYS7hO5BOSo&#10;OKY8vUUBGD9pNCOjqMqYQsZLIpIHngE5Nc1P4iaknoQZ01KFsOCdQ+nDcDT7ObmPxI6AAn14fI93&#10;4f8AKevAitT0C3aeIravA1clKsupkaOZFXyh08dxojYNdm5BIF/YPZCl8A40IW4NUMTUnWx4k+dR&#10;WpoePVnMgqwJWijSwpXUKNpJI+GtW004ihOadUx9+bUq/PWzTQMi+N1mb1BIUDH1xMpW1luGI/2F&#10;j7Fmzxo0qgEnUdWAAcZVj9lK0anEGprTpFe3lYjE0RaRSHqvZVKrpZyaVTuLEK+o1OABp6oN+Y0c&#10;UcWXh0QiUtNIXQuAw0LHAr8AatK+lFI4tq1Hn3Ie3SNCyBgdOmtDTIHEVrwHb3H4iSCegvNqMz+I&#10;66kYI8iAABNSqpWtfgKgllZvgqxLOCKXq/FfcZKotAHEmtVYuiyJUajIUcoSuteWcqONVhyPZ4K4&#10;KvqWtW1AhCvngZFVoq1yQK8OjWISRu2iNmkk8UMVb9MrhtbEcatTzAWQEUJz06Y/a0Esq+OArpKz&#10;GaN3LPIxCFCVIJcP6rAWve9wSfZhZLcSLGxdRpJVKUVRU+ZHcFIoFIJ4sWB0jqotIwgrIyuI2eh1&#10;DVkadRyFWq1kqhb4e4K1AK+K29lIIk+3gmZBGqLICoCENchpovSWIIAAGrm4AHs+VI1fvVNKkFgK&#10;AAEkCgoKkCpwc0rXVgsRNC6nRGEeRhwJ1LxVlk1DGsg6MlR8Qardf//Q13dy7KpIvLojDl3VGHlE&#10;jTBiVCwFhyEHqmW1wAfp9fcscnRyXDxFiAApamnFABl/Sv4T6U6C3Mk4tqyyU/EWBpkHuXUFGnSK&#10;YyaqSG7q9AjkdvUisykLYKkUbonldRciIa4i1wL3uOQANQ/PuRbi0CKhAqMsR6ZqRmhUrgDIX5nq&#10;OrSZp7lopWfwyOD6NQcBhRAjMyKCxUD+1BZSVFB1Dp9rQ1KpdIZDTiLWF0mULosZGZB6nAu7620B&#10;T/h7rCFD/qmmrUATXTkFsAjPDSGWjEig9elOo4L6pIhoMmGBYhAApOVfh3qQSQXXhUdK7H7Mppi6&#10;OkAsdStTorsolAhWUyILqwUafHYgatQB49qBZoSkjaixXjxqBRhQZoADjIGKAk9KxdGWVba4Icot&#10;SNJw79oUGiU0oGBARwgK6akCihTYdNILpErWlVTFo0KB+oujML21H9xTyLXt9Pb0O3gOCyk0qa1N&#10;CKYXBAqmScCuKknPWvrbdkj+mAijjPZVijMi1KyVYUEPaKx08TtYlQaApvcGx6RIGkWESQRDQZYi&#10;izgeQ3mItwBqXhrkg3uL29ory0McPao1CpAYYAPxUrxrQlD8QpxJp0otJUvH0gBJH7lIK0HFdTEA&#10;hEXUpcVMrBxqRKjSBOb2+sM7rGgKRvd46jUkyAy/tWC3X86bA6rEpfkWA0+4/TyNVSa/Oq8CO401&#10;FKfEcioBpg1FFvY3O4XCOQwXv7T2SFAw1OFUhTUntRiHK6aNWo6ZmxcashfWIg6vdYykUN2MgjcW&#10;LqeT9Tb/AF+favbbyOd6BVeunHkWTiTXBOmgjbjXz4dEO+2xtrGaRAdFAStQQy6ahmJ4yLWrsrYo&#10;FqQOpFDRMamJXjCpZToCAK4QaTA4+oDMRo0tbi3HFpr5ZtpJE0pWQKfMkmpPaTWoFPOtaUqM9Q9v&#10;dwA7lSK+orTOdS1OaD1qSCDU+b3GUHihhiQMUMazNrTVLc3iuQdPHpRnv/QkjgyvDHJFEI2NFJ+H&#10;iQtK5YfFnJFT6jy6Dr6+6SQmlakYNB68RXOSBT/KOTSu6+Vn0CRSyNDoDRRj9kfcu2kEEi6/7Yjj&#10;2oEajSIyGOofh41GcZockAEkHyznqoRQ2hRWnrXJ+LtAqcVz+0HPXvJ5V8oKsvilQkLILRCQK1pE&#10;CtptexHNzx/X2yDkEsVIKlKmhJA9cgkYw1RxBGOvaNB0ZBqDxHGnoSRWvEHyH5ddrIIyseoNFE3i&#10;dQdRe37kZYKLXT6mPnUQP9UR7XaG8bxHHcQCGyPIatI8qkcQK04ccVZdYLgUZsg8KeR/b/FilfkO&#10;vKxHkcOSkRBGoK7tJJNqdjeyhrE+k8jUBxY+1IagAbtd89pNNJHx1NSakgcAtanNQBthlVIyfTFA&#10;FwPM04Z4GhOajqUiN5JZEZ43UiXywopGuxkDSQlgmq3p1AHnkfg+0PjMZBUdtTXWTwpgB6VFVywB&#10;FaUqOmGYaVVgCDih9OFAaVp50x6H067jkMaq51MEMb+iP1QU2ptaMqEafrcBv9a49rIniLOwJQPQ&#10;BhQdwydJOGPm3ClAc1PW2QOxXhWo44ZqChqePDyx50PWUsCEWSOVjK/jQhQkgjVgdbrYELzwDz+C&#10;fp7Vo8QdnAWhIoTqqG/EfIUI8xXPw8OmdJqSrKNIqc1FT5edT9n2gceuxIos0ktrahGroRMqyMLx&#10;BRZRq08arkg3B9uFzGzFaEtitfiC0OSMmpIwow1TQU68UPBFrwrTgaedcnFc0pwp1zIYXZWBgkcy&#10;C7uNZDWHje2qII11Lf05PJ97WaPUAWpXJ4giopUeTmmQuVJqeqgg4I7gKcBjGajgxIzT1wOpDyyS&#10;SOZFU2RNTkErFe6MND/VylgWuePx7qkq+HHRmwSSKUJUVxqB+EAcaClRT1DSxoiAJ6mg9eFMjyr5&#10;Yz59dtKEjkK6HdgWKU6XkYsoUsSARpYqEb9IsTbk+9xM7t4hDKCFox4GvA0Ne6pJC58zmhPVVQs4&#10;GVAxVjgZOPI1FSw454465/cMtohT6jobRMZvFqjb1IUQngACy3AIA+l7+zO2k1gzq9EYgEitQVqo&#10;+YLEiudLYzThrwQx8TX5iopWh86nzPmckEnj1JeWKRY3cl41jZrGWF5tPiOuOKFiEutyAD+CLcj2&#10;qF34esRVQA6ScLSnBnIqwOrApWnnUGvTCxyKSowSR5MF44JIznB+2tcddLM0SglyjkIIAszC5Pq1&#10;yMfTdrhlYi1/p7us5cgQrUsatqAoaniRWla1XSKUABOQOtmIOcCozqqB9lB544EdSmkRFkZ2MfjS&#10;7KshTWstjrNPcgMDfjXY/jTfhRBPKxOk8QTnJ1AfhavwkAYzpILE5NU4RnIC91TxIrSnlqoDT50x&#10;8/P0UgcKC6J4lh8bkanEQbVGHC+hpB9dNgbgEg8e3ZrsqGmodMvGp00amTWnAjBpVe6oNetuhUmg&#10;J1E1HAV86eYU+ucYxnrnJNoI+4Z44bWGtGkZpQ+oLIoAA0kliBa110j62dtruQSCNQKoCWIJFaVA&#10;OrOvVla/i0twpXqqRax+iAz/ACoMU4jPnw860NfLrk1TqKIiGdFeZm1TSxpE5cv4/NcBho/U72P+&#10;JA5NDuJVe8gF1GqmnK40kjhQnIUUFaYJB6oIqVZm0kgfhBJFKVpmhrwA/ZU44eczazGyqdIHjlke&#10;EXJOohQOSGB02NiOSL+1aXpWjO3kakBdWKgMag8aj0rk0qOnPCEZAcEivEAN9n2CnHHy6lLUSmQx&#10;xhmUxIqSxeMs0cMpC6Z5Tp0gH9Vr8n/XLc1x4kZMx7WJJx2hqZqB3HPBSRUioXJHSdoo9AdzmuQa&#10;8SM1UCtflWmB9glipkCHzG516C8cJ8UaxN4/GivcFnbSP8eLDi/spnurksYC9KAEA0Vs0JrTSQBx&#10;pnTVqDNek/goW/T/AGE5NRWpIoaAVPyzX06wPVGIlowbsBHqUFo5JNV3lSNiRe4/tKPzYH29FcOy&#10;1kNABWimpFMEtwIrUFSpJzk4I6dWDxBR6YzQ4IFMCo+3yOfOnXI1MaLK7mQvEiN5IXZLIs5kRAW5&#10;vckcix/pb6v28yuPBFKMRUcDWlGZhXUcgDHEjifLQhdioWlGJFGFc0oT9nDhkevphD6GaKKcKS8a&#10;kqoiAaZC8ayRyWs35LILMSRwLH2sFy6wrJQh2UtU8WAIBPoMHTQ8BXzPTmnUNbpUAHzrgYJBHl6A&#10;5AocnqZGzQlZBIHmWJvKqRB5BNbQEdOQv0sn5IsCLc+9fUvJq+pTtYmmpiKVBOBUEEiuCAKVpjpO&#10;4Eg0EEKTgk0FONQfP5+Q/l1kaoPihLGcK8asWcLJGWN/IhMpJ5tcBV+l7EAe3oriutSQF401EEAC&#10;itSgCqKkEA1JFT5dUEIMrABcE8Kg/Lh9uSTx48euf3MulUSRJo0jZyI2TyLKbERgG40IbBRILDV9&#10;L8+10M/eks3YSQQo46QaVyKkk8SMNU14YoYUqWYFSTTNaECuftPnpNTTj5dSo5nJe8Ta3SJWCMrJ&#10;K8ZEsKte2hhbUzH02v8AX2tho0S0eimtM10qSaEeoyR9votOmXjWgIYUBJzWoBFCf6QNaAca+nWY&#10;kv8AtmHU1lWVQ7pHUPKdaPqm4Hp1Wa9/yLD2vtpnEuoSmteIWhKrQVoKk1JA05XjU1AHTYGnuDU8&#10;waAlQMEUXjmlRw8snqUjN5CuiMzSga5fUJEckeMaLEayAI1I5K2YfT2oR2OoNG3aQAoOlDU18smg&#10;FSpOkZFamgYYLoDVOkcBihHnnHaPiNcVqPPrGZZ1RYdWiVioQH92SJFukiOSQL3ANyeQeQCfZoLk&#10;YcgtUfF/FXgBX8OqtOAShpUdWEcRYyUqorXyBJyCP8GBinHptq1llSORFmKuHJ0qDJFLBJeR5C/1&#10;5vb02W1iPYU3uMBnAywBIqe2h/grWhGK0qWFaHpbAUQsjaainHgVYYAp8qVzU1wemM02mZ18hfSR&#10;KUCay0Yu0ZdmOlUKM9mHqtcWP09xzLtUkymaYAoSK1NCeNdIJqQSBQ8FNPxHJoJw0YNKVxWtM+dK&#10;ZJqBg4869O9FRmNYGIkZkQBJSxEqfRgPUTp/pY88H6m3sW7Xtra3iFAHYCrDtb8R4EUNaAAigqMZ&#10;JJfc3Adn4AE5FMH9lK/aMflXrLJTtOwRED+TxqNL6dOiXySJU/XUpF2vwCPrxYezKa1qCZK1Gkad&#10;NKKOFDUUHl5jUeFOm0l8JSzGlK8RWtRQFfQjA86eWc9TGibQwKDSRyTIDHAsb3RjMbWFybOxP1sO&#10;PdzZaY9TkdxYgCp4rTC5HcBQ+VPMcekwkAcEHP2Zaozjz4ZA+056bJ6B9Zia9NYSIZWeS6BHBUKt&#10;vzqJBP5/wPssk2OW9cSKvcKYpRdNDUrU17TU0zq4Ka9Lo7pdGoUfgaADNR61+XD/ACjrCuHWSNgr&#10;iPQLtCYFkFNGGHjCtIOLEAqzXW5JtwD7LI+WUWVKq1W/h4mlTrAINeNW4aKACtSOnW3FkcFhWvA6&#10;qajQ14cfQgUNAPXrIcamnTCL6mYJKIyVmIF5Y4Uj1srKLm5IHOrgfQ5t9h1xhBRqAVzpCqCPmO3O&#10;rSASc8eqfWtqrJigFRXI9CSaAg4FMnFMnp9wtHElZDM0rj7aQ1xCroBWngZo5QxJv6vTzz9eB7gz&#10;7yW5jkb2h3XcYiS0kZhWuSC/b2jAAUEnuqSPOlOpX9h9jfmz3b2bbHFI0l8VzWppD+pppTzZVqPQ&#10;8ekDuWUSTNMxjmFQ7m7XTVKiknyED3woQmV9ZOSan8z/AJePXbSRaEL5DH8ug8MbVEgjjTVqqIUK&#10;R2DtJ/ZCr/ixI9mBYRqSfQ9IUQv2j1H8z0e3A4gY7EYimVTqo6GFZAhAYa4w0pRx9SpI5N+eBb6e&#10;wJO+uZnPmf8AB1I1vGIYI4uGlafb09NIkUQiEpWZjpA9JkI0+QRCMWsmn6/kX4v7TlQxB9Onq148&#10;OoePqWFSF8hEYV5YAEU6+RpYhrEDnSob3tlDD7eqahXh0o559MTGMofJ+74G0xKREfIWN/0kixJP&#10;+HtlB3EHj69bZvTpLGVlaSS6qXjaRVA/UuskK5f+g/IBBB49v8eqE16D3cOdZ5jDANJjjaOQQgSN&#10;/tStpPP9CP8AXP8AT2ZWtuCut+iy8utLFAekBIVZvMyBSS7I/wDYUWDrqDclVIItYG55vx7MwMCm&#10;OioMQ2rruSMzszqFSNSfSDZY49NlZQLFvoeP7PJ/Pu3XjV2qa/6qdKShhYpGbF21AqVABuQPG3Js&#10;Bb+v5t+PaKchWyfIdLolrX5np+MWiwcB0XWvke0Z8rWZygT63HJ4s3I+ntGxJJJ8+jMAKAo8umd9&#10;aFi2hlXUULkrKwVryHxr+T9Sove1+PajpiSUq1AOowmkZmkaSx8ZLEqCNBFwAq2BA/UCBYgn8j36&#10;nVmcqoIyT1MppWsmgMGAFtB/daPVw7yS3uT+VJ4+oFvej1ZG1KD5nrI/qd2YFLxkNCAASVH7hLD6&#10;c8kLyfr791tjpUn0HUKQsSHsCJCutI2F2UnVGw8v6ufSATaw5+vvfSN3Lmp64U7jUqtIA0SlYrXQ&#10;qt+VRR+FFw1x+b+9H16vCxDaR59PdPoQnxBPH4xdwBKIyRoWKRz/AGR9bD6W4t7YJqa9LOnVpI0A&#10;9fJW7GxV40uDqYf2lAuAQb/m490U6q/b17rt44hJZXT0xmytGGTxt+lV13Bt+W/xHvamq160VB4i&#10;vUR4LGQkvJpIBICuGVF40fn1f2hYfj28sh4N/s9IJY1yvp0mmldDIDoDXk1pGQEiupRHVDe4sbqP&#10;zzb8+zNCCoI4dFhpqPkOo6xBkWwLlGZOT5Apka9gAbm9ri1+B+fezT068RXqaqR2ctNcMNAcWIYE&#10;/oYDm5sCOL8W9+HWuFF6xubgxPG6sz/ta7K0niGt1uLBv+QvqPp71Wp09MMxLFem6rGpH0qSwjVn&#10;dhpFyTGf8nHJ/wBqJ4/I92Q4p8umw9Fxx6a2kl1qNAkMjqH4JjdQoYARsBbTzcj/AGJHHu1OqMdW&#10;T1DcxImlhe5cj9IEX7hN20km4I/N/wCvA9+6qzBeJp1x+rjWSQuksf3A91/zaKG9HHLEg8j6/X37&#10;rfXmdHLuQxjjBV2VDpkGq0ThB6ivBCqPpYn37rfXXk0uJmWzyBWvI4Yqh9LMUvYn6WHBt9B+ffuv&#10;deDcrdioaxZ3BIRwbrZf02s1gB/r+/de6zoxDAFZQAg83iGnWLftupa4K34J4+v+x9+691kjMUnk&#10;susB/UquwvJoD/5z+qfk/pBt9T791Ytq+LrslASsgIcgkqwA1H9TI2nkM3BIA/1re/cRQ9eDnh6d&#10;OENhwSLiNiANKlUK+U/cKTyLekaeeLHnn37Fa9b8RunWCNtEhug1CG6KugetNcbiRvobWuBce/AV&#10;PV0bUta9T0lC3REjYh4Y1eUm0fkXVI6mIW1cckEECxAPI9+ZATVjTqzKrZPXAOGRI7DQ4dCESTQ7&#10;htLlyvLEG1/p9Rxf3ooPX/B004C/D1x8upz4y7pZrFroY/EAiLc+otzpAt+bfX3qnVC3XUbvKYZC&#10;Y4desDxg6nMSFCg183AuCL/QX5497YVFD17rkWYXbT43Jinkstgqg+PSU/VzwGH4Av8A4e/AUHWv&#10;LPXeuzR6mHBRmE1vSbHw6I1+qg8Dgm5t73T169muOspnELIrDQpI0tEwYqJm4V4wLXBA1A/737qV&#10;62c9c1JRlEjmJplMZtZozEysWjYX4N+bm3Nrk+9kCtT1sY4dYyU9Ucfj1MNcKM6tGXWO0gjU3AIt&#10;cf4k8H37iCOtHhTh1nhZiYTPGjhH0RLcO1lTSY1JvYov14te39fdNB9enC1c9ShpHq8j3J1mKQKU&#10;kVxpAgIIsUUA8c3P0t7sSB02T/q+fp12XD6/IdMjFJI3LKZNMTGPxAx3HP1IP+sfeyadep1xaQSO&#10;njcqkT/UhWHnUDTFMwFxovZU/AJuT9fdFzx8unGBXIP7OpIeZQjqUiYu8RiSxkjJHAQtcgk3tb6C&#10;/PHvfEV6c1kitPOn8uu10MG0jSLIp1PdHYgoJYr/AF/IsPz/AK/O+B6ZwwLedeuWpFZGs7RqNI1K&#10;wCAkxiVQOFJPFySDyfe+tcOPWJ2ZVkXSihynCIxB4BMLsCLBhyAw/T9QfegABTqwchShHHrmZNJa&#10;Jf0sgJR20qQCWZUHNmve2lv9f6D3unW1emKdcW9Y1CRjpk0gyHTIjleNTpxyLXawv9L8+6KamnSh&#10;GqccDwPXQVn0lCodg/jYsFZLX1yaV41f0BN7D/H3WXgD6Z6vTNeskaHUJbeNIkAlJXzDyltB8Won&#10;Sbc8fUc/4+02nUKnic9a48OuUkLotllVECAobWlla360B4HA/P6f8b+71xQ9Wz1HWQh2YKqJIumN&#10;oVL+ORPqAnJDfS+oX54v7pnTXgSfz615deEl2dgkbKjF/WsqRqZbIBIeSNNibAe3et9S45EIZSUk&#10;VSl4jcMrx8iVlBuQptz/AGjzb3ojV6de6ziQgyv+pQh/ajXSq+Y3MrlrkEf0+pHH+PvfXuo9U5a2&#10;kEHS/JFpReE6Cv8AQE2uB9B+T79iornqr/CeilfIJZJcFIXLzMmkM+nSq6eGeQWFybAWH9Lkc+xp&#10;yk1NwHl1F/uIoO0HHmOmT4q/TK/Ua/KjKV5bTZlkR15VgeSLXI+nHtTz7i6jJ8gD/PpH7TmtlMf6&#10;X+Do+OHbTDGfGt45ERhYMWlN7iZWax1AajcWH4N/caSYcjqYlI056ViVMdk0pIEYEf2wXIchiini&#10;6Nxqckf4Hi7JVjg0oOr+XUKUSuJIpY1/baWZtLanMcq6WJ0G78erQWGk8g8ge7rTSKde456wxkxg&#10;REeVPGBHFdmUso0xl2Yg3vYgsvFiL+/HrWRx4eXSkeWJqcKJwboty0YE3mmQIJLR+kgi4Y39PJ59&#10;p2HfT59e8+mScKpjWN2Z1kijAh1aWeMh1BEouVHJHP8AgOB7U/I9b65BnRpPXqAL21srM06kMxEk&#10;drgAH129Le9fac9e6zBjI6SJHqchTGyOriQ/82Zpv06Rc3vY3IHHup7AaZqetcOpXhj9aRmRYlcR&#10;q7OGkVypMlibWDgi3BIH+v7Z1HVqp1rj1ndtZTWPUEGo6ll9UpsbpcfUH6jkWJtx7r17r2pRGC5B&#10;hk1GFSHWYFRoEoc8AsLgWbn88i3vYBOOtkUPXJSzuratHiBYqqXlaUWIDMOP97Nxz9feuvdvWdNN&#10;ojHJr0NM1nHoZmslo1IspB/GoliSSLe/da66nKqGDwCRmUxwmZlkCBRbS5FhrAW4B/Frc39+635U&#10;6lUskLOsbjQZCNUgQRSn0jQhvq4v+oC5HAJv9LIWVwRxB+z+Z4da8io8x9v+HoVdt9M025FhykUK&#10;SGpTX5wt/t3dSRLIqDTJ+ki+q9jbS1r++hHIUv755OsrlVJIjUHIFQnFWLVGioBAHoeA65ze4FrL&#10;tvOm4bSU0RiVWGla6gSXYIMVoCKBviJKjHS1j+PcKxAy08RiRCUcuR4qeW8unXOAXYtrFxYoD6jc&#10;gAaNaSxoGIOtnAoDVmJFQ3bxqDTNQ1AKUHQTgnAkWSUdy0Ltgl9OoqwK6lAJqQBmpIBJAo4x/HiG&#10;5EkM8aSMEkISOF5IWsQIg1lJCgoLfjleefbIjSIlo0BJBwBqII8yM4OK8QD20IPSqORnzO7OCVYa&#10;iRpDk6kKkVCtq1GpNCamhFOnqg+PtCo1tSLMNWiIR3jUqJdOqSNjqLg/2rH0n8X4elAeEiQ0UYpq&#10;o1QAammKV/CDwoOnlMSRPJJSiip0YR46gxxEvUgKw1IwBFSyliCo6MF1P8c6GfO48vABCZYkZJYJ&#10;Gki0OGZYTaxUn0AEnSoBt7IL+VY1aMgalqytjTWlD2cGONWKBeBBJJ6v44tpEWjSKKE0Qg0DEqFB&#10;4KxIFBng5TSD1fP8buoIcBR0KRUtPTXWBIgiqoYAeSRf0txosFF783sDx7jPcmMUpk1E0qTQnGcO&#10;OAJY0GAKA0AIoeqqkzSESjXqNCaLxA1Fqp8Lg1oEBJoCeIod2uVsfSiPyoiRizCAatSW0xBgw+pP&#10;qVR/t7k2K45I5JRDpqCNQf8AEKcTq/o5ABA11GNIB6ZhAnkMoIaEKDUFhTFPE7jWRio0BTQgq4YM&#10;wr0mMtLTQY6eeVoUknSQlkJX9C3kqXOr6lDZlY/g/i1hZtbz+Ipic1iyKLgasEClT9oBIpTga9F9&#10;yJpHWSFqIvYoUUYv/ojac0GlakLnUAMsAOqgPk5lKWXI1UyVSMsTSKhhKgtrvoSQ20gNz9B6iDyD&#10;7knakDaYmBoKefDNCaNQjuxStFFCVJNer2YhtyLZg1BjxMIyknKpWoDLQ9y/FUsTWvRQKSuBSSNG&#10;V5WhVS3lKapdNhPGrj0k8iPgW5YngXFsKNGumYKhVsChrUVB0EfGxqasaA5Ujqs8ksoEdm1EDVZD&#10;QBAgqQ9FqBkEsCCpIOoggdA/vmenMr3jXzOQyxxlmZVawLun67pcsr31EHk829ltxpqpUV7CGqKk&#10;6TWig4JIwwOD8j0tbVNbGaZQWlA4PWkca5LYNEpTSKl/ErqKsemPb1RAX1aZFDnWyPoMokEfjEbK&#10;PSpkKj8ah+R+fbNvqkIVDpoQBQjStTqQ8asyA1INAcU9OqPKWCokYVeEgrUsoXUSVzUCulV7SuUO&#10;o06EmGNnjDtZZ4RFJ618iaFBcr476gSCBEAbWFwNR9mktSRHGw8M1C0oqihqW8idOSeNDkA9IUha&#10;JVmFI1MekMGbVoPDhTTqUroiIDKAc0JAf8bG8tVGZBqeouViBDmBRJbWXQWEdtRVWOq5sx591gER&#10;jrUKEINNPE0KigByzcSaDVWoB09KYpUKGN2MyppOlXJFUp4brqAaRiPJtIABU1BHVkvxskpErqEE&#10;iazpGiyawJdUlwWsLgHSQ1gbgg8n3GvNcDRwNUgKBroASWAFCQtQGI9V0suk6uPRvB4jhhesArGM&#10;KG0rpANSgotXAegRqjTVixGOtiDq3KUtbtbFJDNBLJHTR64qchliuOVvf8W4/p+T7gWzJttzlhdS&#10;hckgMRU8DWn4mauSMcKHFOjHAXTWpGSaAVYircCQaE5/l59Ce7ob2txa/P8AT6X/AD7Pi4UEMf5f&#10;y+3rXl69NmQgglgkjnjDxSIUlW5VdDDkG34t+R7J93+nEJllahUggoRUGnxU8/nnHE462ED9rLUc&#10;PPz9PQ8OGeqt/mEu3sRS5KrEkRAiJYQqgMVl1rTiReBpZVZg6m34ubWpy9K8bLAKDPA51Bq0YAHi&#10;3CgNDRiM46I5zKdbztqXUuFIqEjOC/kV+KgAAHaDlRq1F/mvveCXKZWnQhi00swGoCRjE2v7lIrW&#10;W4J1aSdLX0/S3uZNpheKGMxEFQCoBIZKEVINckHOkMRqAp8+klssTBjek0rFWMhVkJrUaQoGpsKX&#10;UnQoUPRg2nqq2DIeeRrxh5RLGqsWLxya5b6zFDwShAuR+Pzc8LVj1HSQFRwxUYAqAO1fnTFCfIAE&#10;gdH4EgiT6YqwV9Y8X4Rpp4kjUYITG51Sk1pUAGpI6U2PzUbV8NMB4lkYiWErZ1jZyiCnj/1TWLAh&#10;QRx9Pr7OoJ4x+q+p2egDLT4jghqUJ7caSCoGftTfoW+uSgYAAd64dq0NG4AANVKhVNe8MAD0e7rH&#10;blJl6WJdMcmuVUXTFeOTVHqNLrjDBja4LhVLMQdXuk98zVKx6QF7QDWihjqOk8K4NakA0JByOnJI&#10;mgQSBmBBDCqgpipDClFCA1wCBmpU+X//0aAN71qsxFNLDqmPkCqfTGzOC4EjhiHVQQWseAQA3I95&#10;A8m2n09qrzoyhBxYUFOKk0OAQdS1IrjUVGOo25nlmQskDLIjEuwXiVTICKylQY8ipqQFOlakHoC8&#10;iyrIft4mZtAZ/wBw/uTNUFJz6GAUWIZgRcAf649nG5XQYa7hdFT2s2agA8RQ9taKgPHVqamD0W7T&#10;tjRpAixiMShHlLGoKsf01iZKgPGavQjUyk0JAoJWKKGRVYRyMRZVY6Yn0ymMoilb2BA9LHgXN7cA&#10;qtp7nDRtQUwT3BarWpPz7gDkk0HA9G1ysbuTOfEljDqvhsAgDGvGhIikYBgCKl9WhgtehSxYUUyS&#10;2T9xQJtLlmkiYhJBHC30QhQrXJJ/H0uBhDqBZMgEggmmWXKiq/CWrqpwGVoK9E95WFnNwrOaM7Kp&#10;aqLQEkFqU1OdCtX+0ABYVJCmpZGNP+mVIpJCWjurxVBN1jtqKldY4Un6ixJ49rao2kQFarQAU0lA&#10;KFiaVFUPxLx7q9JtMrg8VhJoWJBL+IMB80ppUESoKGRMaguoprMlZowpjNMr+NJZJGinSBUdku0q&#10;3PiVTpXSCBf2Qb4h8FwAJQuorxBNaUoaglvxA1x5gdG2ywVZWhQqGZqqy106qlijVGqNEoDKuqgK&#10;g1YdFs3PTxgvoh0ESvCkkhZUXy3KTRmX6aj6RG54ubhRz7h7cgbi9PiSeJ3FgCWOsUWoqoP4RqAp&#10;SoGa1Bk+ye28Pwkaik1Z1UeCNUYYHUSAGb4WxqU4ABFeg8nm8RMTgtrD2LSi9NGloi4jAIa4AKg3&#10;BFwP6+xPyptf1kqyNTVhqU7TWpCkCjDjUtggkaQamke86bpDb27Wkg1nV2qABpIJFC9asmQysagh&#10;qGmB1zp4jGnlGkxhYowJG5qUZtSyxc3XQCVcX/NuT9Mldggj8MkVQigIAoBwzgjy8vOooOPUA3U4&#10;lkKsTUljgfCaZB8u6lV8h9gzNFTwA7OSutVkAIpyNR1ShL/uPcKLED0jn2OY4JHP6aoCQMUC1xwB&#10;OYw2ToHAiooCOkfg1NVA8iR+L5D+iMk4JycdQXGuFnRpqpmeKYROY2UyxaZRAkaccgt6f8CD9Afd&#10;zIK9oGivxAkEaqijA5U1xiopwIFaKlqsgVgsYAIqKg0NRqqfsGfsPqOucrhXVkkJtfSAWmcBbvqS&#10;xAWRgWMTC62B5B9pDW4Zjw0s2Hp3DzqKAaV4UJDAeZ6pGtUIdft8h6ZwaqDQMMGp4EdZUB1I0Q8q&#10;PP46ZeNKo0d5ZyALcg8tcNx6fd45wxPaY61YmpJBwABU1FeK0qGypAGeqNwKydpC1b1qDhePrwHD&#10;OessUgYxIhjBJEflZkklQyXXQyOCLlb6DzwfU1+Pa25cxP8AHXtB8yvaOOKZbhUUAIACgCvVJE06&#10;nYE+dKEDGa1GaVpXhkYFM9Z4vJIqjxlkWRHAXw64zI2gQIjga1Wx/UTYf149+kdAFYnWw/iz5kh2&#10;oMVNAGHpwBr0y+lCSDQkU86GgrUkHBPyAz1w8rlpJ0NUo+piCDzSBX8KKYk4ZWva31I5Okj3aMRs&#10;3gSH+0apJGFBy2SaHQakg0GngWFQLeGo0wtpJ9a4GNRyeBH7BwANeshRVflWhkQgGJ1trZj65VWW&#10;8hWwJK8nQB7eDM8XGqk1FaGumgCqowDQ5J00JXjXqmsleIYHzHkPIY7a5Gcdx6zF0l0alLqkqR+R&#10;WeIKn6A8iMWJBHpsbH6AG/PtyOTSNRBOaAEYyCQacQ3nqxQVJ9OmwpjJpgkE0NDnjggAVBz6cSR5&#10;dcy0iFApaRGDxpUNG6PJ5WtEH0fQE8Mtjq/tG/t0QqsdRUnA7iAuO4kYJB9PLHaAD1oKjAk0U4JW&#10;oIFOPH04g4p5DrkAkKyEGaO8qQTorSeSlkVgI1dY/wBYP1/24axPDbvMJSrpggMA2FcAGlD8Ktqo&#10;CvAZ8uq1aVgDQ4JBoKMCM0rwpw/wdZD+21OqMYJdYj8iDW0XiYo0jKLAgEk6T9AOeb+34HLLJqJL&#10;NRgD5njpUAfERWlOFRTB6oO8OzDUtCaHFa0NB6YHH14Y6zML+QCJ5JOY6hwRpVrktKBMQLBiWJuL&#10;n0iw9vrMRCZJKhCRRTilR20IrXHk1fsFSemhgA6gq8VHr8sV8sAZoMmp695HjKodEpR1McjqPGXk&#10;ujGMELYaSuoMo+nBt7XRzRvM8rjODxIPbRg2K1B4Kv8AERXhXrehJKnK6hkDjQZFcmprWlCePl1l&#10;VkjlCo6O0SMjRaSVqU8tphoPDMzcg+n0k34HtRGdaFiQpc1wPPirA5IIGDpqMECpr1QhnjqwIDEE&#10;H+E0xniABxGcgUyeur6JIokEQBRJXZ1klkiWePS0Q8QvpVioXT+LD8k+1T1CtPKxKrU6SQBj1zxP&#10;9HA4sa9eyyNI1eJApQA6TWuTxIrWvnnrn9wY1KshXUNKyMQ5BUAlA+oXdRwQfTyLG9vbbxRk1DFm&#10;qNValUWjacCoIYksQASBxp51EOtqqa04gY/OlDQH9uMj18T6ZlJn/amcuyyNLJpY8TlpbDRYi2sa&#10;vx/S7cTMsxkkCnAFKBag14BeLClQcdpNKVPWgKFW7e5RQEAD7MZrjyJH8+pMsn7iorDQqEeQEszS&#10;CP0OYzxyCUs49PJUm/tRbBwqoy0BNSr0zk1IZakKVOr8RP4qHplE7CxHcTwPACuRX7c444DDHWRW&#10;jPjeWZTaNDLUMzu0Kxi6xvcFdP0AVhdrf1t7WQvKserRivaCQOHmGqCfQEVGeOk4qwkFQi+eFoBq&#10;J8xmteORhf29dMQ6sXRlETszOR5Gp1kcMjpGNNzqBOk3NiLrfgKormNaFaUNAamlVXyOoE6SaAED&#10;VqFBQZPlBVqIa1oPQNQUIJz5HjgVBofPrPpKFtMT+KPxkmRo18uu96hSp/UOFZR+bWt9facSJpD4&#10;qxavaaoPjySCc0rXOacRQdNVDAdw1GvCpp/ROOByQT5dc1l1gMPE763aSZRHEmrxlBI7Na/pB9Wk&#10;aja5Cj37tLUgcKG4VDEkH4jUVIzp7QaDuwa9aMegkGoWgAGSaVGBxpn54FfM9c42YKrSkmR3iLwV&#10;DqDIWgKqzJ6l03A9JJF7c8+6zFkLMGOkAkdtBprqwwo9akoFyDQBhQDqjgEkR8ADRlBx3VwcGuTn&#10;jSuDTrnCxLJrjlV0kkiqGRUb0FirRnUxDaSRci9hcfQe3AzgUZCn8LGtTkFagGoJU5rSpA8x1RwA&#10;pKkEEAqDUeXEYFK+nmaddwsJGIiVy2iRpl9USRyO5VVpypbWLabaueTYce3pw8RMkvEktRSKqFAB&#10;B9AwOa0ehwOHXpAUH6lKVFPOoAr3YFM1rTHrx65qadxGUYTPIpimErEOiIwbxgS2A8YvZdX09qY3&#10;I4vQ4HHyI4gedRTHEsT64qfFTVrGkDIpwJIIrjjqNKmnWSOTUEMC092VyzsQI/DyoZL2ZS3psrJc&#10;834BPs1tyJUMjsTpK6gpoxNCAdOV1/EcEUxUZ6o6aaiUtgig86/PiCBmpBoMU9OpcYZWjlOqaoij&#10;V5THp8xEz6GiW/5jazNwRb8Dn2cRMqp4coCKGK6D8YNMEgYZiO0UyG4k06TuwYFPhRiQK8O0Vqfk&#10;wwPOvr1NEKRpGzSqqeOaEyMZAupmaQyRKbnzObaTax4tYce1Wj6gkp26iKCtCMgGp4AUqCK4zQ9J&#10;TI7sQqkmoNMVpQChP8Cjj5jzr1n0CR4kNx+5LqqdYHjJjtJLH9TpP9r6WIsPp7XoypKREdVNKaRQ&#10;ceGGpQjyPcTg5qemiSiMRnAotOOcA/P09eJ49cBI+p1dXkiiVY5ZEdgr6lGr7ZWCqDyPI3HHFz7U&#10;yRhQwjegalQAdVAMgVFRwocUqScE9XKrpBUgM2QCOFP4qEk+ekeucdZHVpkDTqsjMiyzW0IxcKCP&#10;ICbKPwAvFuWF+SXXYWOWgWulseWBxoMsKEcBmtfIgdVVljYrEdIBoOJHHy8yfM188A0x1kEEWglh&#10;ESjJCixRRkK8g8jsH4YaLAng2+oB9lqWy61iJUA9/dUghqVNSMAmooBViRr046bMr6qLXIJNSeAw&#10;BThmppwrwNOpMcbXQpyHMkcRYDVOFayxyREEl1IvYHlTcW+ntVEtuooxqahs5AAqC1VNBWpo2CKE&#10;VNa9Mu4yH4ihP9H5g1ppP8iKZ6xLADHOUVqdRLFrEulCVLWWU6SbhSAo5IH1I9nVUUxF8rpYBT3A&#10;VGaeeBQsKErhRUdOGUh0DEOaHhU/lnzIycVPAdZ3UstSplZWOkvBpRixUWM8ZbWCv106eDyQLWPt&#10;1oxI3hhNRSndwXHEVwRXGCBXgePTINCh0jzo1Tj+ieBr614efn1xVIozF4AFWQ2LvGw8NwSZnkb8&#10;KRo5BsXuPr7u9sELCYVUlSfmfPGSQTWmRRRnhnbNI4bxM08gRn+iAPWtcUqFoepJEjOkgYlFAXxv&#10;+mJZP85DJ5gA/wCn6tqXUeBf3dLYK7xtxJPdQL20qteI0sKUNAfsPBoFQpUjJ8x504EUOOPAUNBx&#10;HWJtcSl4kjWVmeWQa2KFtFkKlbEMb8Xt9Pz7eit1agkBAWgr21wagsPOMAHNSxJGFp1cFZCEckqK&#10;AYzxzxxQfnSvWVSEp65yjn/I1RTIVcSPNKS5QJf6lAQL8D6/U++d394hzNPZ8kbZsNuSovZSzDCk&#10;hANJYeYIJ4VrjNes3vuN7BFf8/X++zaT9FAFQUPxSnHlUUVeOKn5dBBuB1CerUpZiACTbi7O+hf8&#10;fp+P6j3yDt8yAjy66kyEUOrAFaf5usewMSuV3Ti4XL+JahZpHKAqyQ/ukSAG1ja1v9tf6e3dzm8O&#10;2Ynp7bIBLcoT6/sp/hr0ccZWlpY53ukbKmlNWhNGliEWmUXUA/Vr/j8avYK0MTw6HBbiemOLKiqq&#10;m4CPrYtIpe7qzASFSn4H1RjY3v8A63u7IyAaumw1epEM16xiyqODGXuSpBbSqseDq/STbnn8c+6H&#10;hTrfTxNN6ZPEw8cTXDn1ah/bhP5N78X5Nrn6D3XrfTFVVZhid5IyVVZRFaWMyyvpLjSxNksbm/8A&#10;Tj6n24qmQ6PXpuRtKE9BPkZkMska2PnPlU6mRhpe4MdrWI+pYf7Hn2eR9sag+Qp/q9Og7O6+IdWK&#10;5+zpj84ju0TreIgaJCxVo5QBdARySQWJY34J92rThw+zpK0hBoP8HWehYqfL6hb1rDaxNn/QqE2s&#10;3DC9rjj3tckMfL/Vjp6JiaOellRJoQkhkkjkKlkaR9DMDxJFaxFvoAbC3HtJO4epI4dGEA9PXp+V&#10;frGur6amkKgjQvIVSeDb/b829pOjNVKgL6dMeQ1BVbSwIIaK/rdQF0oY2+nqv9fyODY+3k+HpJJJ&#10;rxSlOmsNqZ+ANIc8G8XpYK4NhdyP9Tfg2/x936a6lxMFRRGlzqD+oBTYR6hKgvb8XZf7P0HHv3Xg&#10;SDUdcZyHs9jI+tFJWRiZDpLvov8AQ/S5IFh/S/v3WySTU9YHuXmVnW/gZxoAKL6w7Ryng2AF/p+f&#10;qT791rrkFeNoGLFjKPSIdIaVQCkji/4t9FJ+gv791ZTRgfTp3pAsrxIPLGH/AHDoIJB06Q2o/wBF&#10;+v4J+n59tSD8XSxG1rXp2OkRFksT6jpPq0Fk1KGIHEZ5Y6b2JsAPbQJZQR1frvXL+0WKn0BvJpBX&#10;Vy0hY/UkCwPF/pz79w60TTJ6bKmqWNXYMB6ncgrpfg216wbklj+Rx7URrXj59F07VYhfM9NbSJqE&#10;nptqA5QKFMdi6886bcKT9R7MVTSunj0hkADV9es6Q69b3iPoV2bxmMXYXjJkWxXTcK72/oB9fdWf&#10;wgF49VpivWJkNtbsEBRhIKeMBVNtOpgf62uCObfX3cGor69a6hhnN1AdhrjESjlEVByzux/P6kv/&#10;AI8e6qcn06SjPHy4fL7eorBZGjYlf2iSDKpdVLjxqutufUTyBf8Awv7uuEoM069TVGB02yszrNIv&#10;pca4yrmxuo9ZMf8AZUfQn88D3bprpt1BUBZiEkIFkYa1MY1SrJGedNz6rn+tri3v3VWdV+I069rB&#10;YECRgbslhrEYHpVnWQjS310gD6fU+9V6YNxnA/n1iZSll0yqWLaPG2ouGb9xUub3UANYH82B+vv1&#10;etfU/wBH+fWUoRqKaQC7MpAC+krpjLBhf1G+m/PP0A9+r1ZJ9TBaceuKyMoLR60UME9YFjqTxuot&#10;xpdvoRYkfSxHvfSjrKNCutwdFwzxM6qgUn6B73V/ovFxx7917qQCJFjjQkMTJKTpeMsA37aSAix+&#10;ga5a5v791rrnHGAAXbxMraSrkkSEyFysOoawT/ZubXH1Pv3W+pcChVZlbR5LMzyEcWupVRY3uP1C&#10;3+t791rp5j1aCxdirEi8kbJqbR41ZI21cE8GxsPr/X34de6yRyyq5VpSA0fimZmJUyqblWN/ofoT&#10;ybDk2Pv2OPWhTy64KxjScRy6FHiUFZFDrC4ukpv+CeDf/WHv2Dx69XrEBaSZQZC7FUe92HjlHkKK&#10;CdXrYjlSdJ5v/TflTrYI66kdQ5QE+nnVIbGJdVpCzJb0g2DEAEn6E/X3rrfUhHvqAEoRlJRNaq0u&#10;pfWkLE/QC+o6+LGxuffutUxjrg5sA6adelSgIUy6rXUxK9wEK8C5+vP+Pv3XuHWeUgsC94laRVYs&#10;ymNmAHpkVQbOrWP1te9uffuvdZlYyRBS7E+YA619I9OhDKhH1/shibc2PPujeX7OrDOPtPWWEiT9&#10;z/NIH/cKogMJiXRG9luQ3JA+pI/2/vbCvXgK/Z59cnII1ONBdQJALN4CCbyC3JZtIFvpb6e/KoXh&#10;17A4DrmjK4YSAxxmONlII5LgqFjV73JNrm4+otzx72etAV65CQudRQ+IyryokaUnxlWeE/pPI/cU&#10;/S3v3W+AI9f2dZZX8axzKhlRhK7utlEZBD/txnnVfkfUfUGw90rQkdWagANa1/l1kjbSwjCt6gBa&#10;XSUVJYy7An8W1D6EnVfke79U4ddMiQ+gM5lQqNKlCYyy39K821fQg83+nvXHHV2FB5fs6yKRICrI&#10;oZWCL5X1SSBBzCbGzgarsOObi3597HVOuXqQSFJBJGz2YF2dtZvG7N/a0KuoC4ueBew9+B6uy08+&#10;PWGRnW0YcaWMag2FmIOjQVb6GwBW1rfn3phXqoGQeumV0So0mBDJ6JJATceK76hq4Om2lbAi5/oP&#10;e+n6eDnjXrh5w2p2DPH42fW3EpuOEstirX+oN+f9p90ddY09OjOevNKxFhaIq+vSFJilUAKVYqbA&#10;clrjm39APddApnJ/ydeJPl+Xz6cY2VomDBbMedQLKC/oWPQefGRwv5PIIv7bYANQDHW1yPXrkY5f&#10;2whOgeZVaMMyRcBEiZuCQRfSbX0+n8e64cV4f4erDPULUulkYBih9KFfE8ZsWCMSbMb34va/Bv78&#10;UHAYHXqHz6yanLEBBHpMirPpZndWAYuYwfwSQAf6i9gPelJ8/s691IUvJq5KqrtIfKAfomgu5FiC&#10;AFsfoAfewamvXuoM8i6Y9OtlITS7ssgibxlnnKHgLqsEsTz/ALb34EcfTy/y9Vbh0V/vpj/AqoaQ&#10;142fQCy+NWs0kjkekljcf1t+OPYw5V/5KKiv+z1GnuED+5X0jzHSZ+LRdaXOLGoZ2byIGYqsgUBS&#10;oYEAhTa/9OPa/n2huogP4f8AL0We1J02FwfRgf5/6q9HxxbaYFkCNGPF5PIsOlPQA7aKhi1rngqf&#10;8bfX3G0xq+fTqY4jSq/n0oYncqyhmRXKN4xygJb9s+o+pDf1X5ubj/Bqma9Xoa1PWKpeYMCr+NLP&#10;IWFmUSEatCxj9UgIJ9N10n6Ek291vqKrxBf3CG8mgvOSUQunpBaRPUE9X0IH4J9+698+n+FYngZE&#10;0Rt5VjE2pJCrBQHWFuB9Rzzc2v8AX3UKdWonr3n1DnUXcoXBiYu7eQ+pF+kkqPYAagB/X/E+7de6&#10;4HStlf8ASWIm1xllYllVyBcMb8MSPpY8H6+/de6zqy6pBqYlDIwlSz6YQQEMTPYGzW02H0PHI9+6&#10;91MEqRurExVEZVVAlVRB6EK6iikaWUGx49X191arArWnTRYGQL6H/J15I/GWdhEWAvUhmKRSpqtG&#10;GL2P5Mll+n4JPvzVI+zr0j0OnrIjFZCjA6PLpDlXaMIknKRx/pVnJ9BYAjhvr78M9JaDrK1maZD4&#10;y/l8brGxAZLB/OXBux/s6vqx4tx7b0fPpwvXyp10h0GJ4jomRwEjQfuifTpt/wAhA67gBiD/AIe3&#10;lNOHl08j6u2lOsk0SMkaK0WtFPjjYlo5IxNrELaL6mDEm972tc+2h/bEj59OefWKKdbzKdLMkXic&#10;vJfxryyRxabkANwwP1P+HvbrRtdf9X59eOAT0fr4410VZtU0piE/29UROieIgm3kUkSH0i5vwSbK&#10;BwfrnF93/dFuuUmtQSDbuwHEHuyQOJqRUAAfs6wU+8FYW1lz7HcXNV+qhBRhUU0GjHUPhI7T3VXA&#10;qK0PRrI8fDODMYvEkqhvJHGjMdMZdgEcGzSAkMWWw5/w9zvIsSuYoTVlK6eIABNF+HNUbiK5A8hX&#10;qGVupJIFE5WBVFQCCHC0pKhNCBrahUrXw1XUqUYjrqSlp3tGIUihZDOWltKGVR61dQTpN/TZRcE3&#10;vfn2je28KPUGBKkUpioB7W8/QmleGAATTpSk8jCO3k1sFB8MsV1yEOtR4gIwuldepV1hgpAYdTEx&#10;9PO8PjkU6miKShQ4IjuHaRmCmyf1PqAFgNP1QyAqpNwgIOKDFMEg0B0+ddJI7qHJ63E08xNTR1Pi&#10;FgNMUgYgqork6WAJXSSQS9QQOjF9O0qLk6RWC3aYiOBYVjIZWWP7hbkmxFiiObsAfr7B28PM6NJG&#10;aqRUcCSSpqgFBSTFCR8OqgxnpfAsUxU3YDaApYZL8dKirmqkZdSQaxMAA2R1cj1XEIcNSvGXLQxe&#10;cyaI/umQXAZx+pAw5AcAlSLc8mMLtzHcGJUoSQFoOwVJwBVvh4V4VBFADh6RvELXDL+m7VLaCumS&#10;oBJUHtIemkCoOK4NOpm8839l4mEkiyrEs0Bjl8k8kjMQsMaW0rpH0YAhbC1zf3uxhdl0Q5GrI00F&#10;BXudhmgJBIGRjNBQaZHkQ6y6OoAwqq0gVyT4QoaA416gARWjCpoBu7d3vTYyojkWF/UJPSys5TU2&#10;uoZdRZ1jUnTpFw5/Tb2L9qtWRow1akGoAI4Cqg50ip7hSuK/b0QXrw3U5Crp0MDrqwRSCy0U0GoV&#10;JwCoXFCaV6qH753CchnKtQGLyyfcowIEhi0gxyRx8KDYlRxqNmvf3Ju3IywpI7LRhw4muWYkgH7C&#10;AKV01NBULLeW28FtYOiP43rVySe0liM6FbSi07QdXmSAQp6ySjowUiSRo0KmnCrJaJVIDSCT9AAu&#10;rAm9yx4PsToviCsSlCBUNq7qsQQNPGrA6wBUKq0II62xe2IR4wS5+Fi2oVyA7IdOkUJYtRGrxqAO&#10;gA7ByUiyzn7iSGJowUVTqDpINKeSReXKMbeQ255HHssviAT4Sigelcaqj+GtCAeFBQ0yWHSu1gE0&#10;TKsgLMC0imi+Fp+Ki9wSrOCDlSKkgnPTLszJvJUB6iYRxMyrNMhkJV4BqDGJxcINNtX1ub8g8Fdl&#10;GLclLZQQM1bhQjLYzWlanNMduet3sMslXhGhQKa2IKh1UllUV1DxCorKusAZatAOjE49nkhpikUo&#10;1uZInhTUEjkiMqskCk8BRYhwWBNwR7PUijahZhq0BQPMKajSCR2sc6nqMcDXHRZFG+prYjQR36nq&#10;AFYsQrsNXDPhlVqAQ7eiqPGzBZIKpEkiGrQFMgUMok0K6G5KAtySeRb/AGHv3a2qIBWQ6dTUBpXL&#10;Hy1UBpQ0yQwGkV6dbw2lXw5AzLhQzAVOnXp0fiQAVWPg3kanoxGyeyZduVEPjkV2RlCTGZkEkagI&#10;f0HUGDAgOQLfUnge495nh/xXtPeR8PBg9Sag4qWWooKBhwqOpI5f2qW50xyKrMw+IrVpDpqy6tNN&#10;DaqmPTpqpyaA9WDdZfNCu25FHDHkfEyyIk0RyDNFB69Kx6CAbWGm99DE3LfT3AO42cckodVppCtV&#10;lAK6SanjhyTgcBpGK1JkkckRXtst6keg6OLg4I7mQKtQKf6GKt21qOPQ8L/MSnR0h+5x06QyFhMa&#10;iA+eKNbtC35YBhpV/wBPNm+g9lrbRKhLNK6l1NKvqNAR/wAaTIYDuGoaaivSqPkG2mMh8MNpHdpU&#10;pU6VHYASCwZgQGKg5ya0Eur+eVRl6eZKSuo18gA81NV05iQyyroRPIblRqIuwUMOOL+0Vxto8NWu&#10;NTBCRSpyFFSSKEd3AEg6eA63PyEtr4kipqaLIqgOmmCKY1MDQimGLKK0JIr/APkx39W7moKt0yVN&#10;KZ/PHG8cjTIoKH7lpEC/UvbQPyfTcAX9mm1SRwsNddKorhQaGp4Ka0+D5ECOuoKSeox5i2EWKyRS&#10;LJoIGrFexqU1CtVBJpRRRXqtTQdaw3ybyeQzGZqBMGEKa9E0i+KIzK5Hgsv7gPJEtlJs1wfr7mHa&#10;7lobdVTSZCoYVOtlHmzNgEkEBc4AI4E1AE0Y8QzRr8IK6KVAC9wAYMDoJCsxap06jQUAJOYrxRs0&#10;MckpM6s7KfHMGZdC06M/6SLqt04sCfzwKktxIVld1RajtBrQV/EF+YqSaHOOHXpYo46W3gr4b6Q0&#10;yKWBDnJBLEYUigIPapJ0mg6zbdE0+aEdW0kSftoYkC6AVdUDxMuqRY1Uenm+qzMfaphHoVbMAmSQ&#10;gE4YjixNcAEirMVbBIpw6LnkuXkDXDIzxEIyEEhEY5Ur5DtD5YV1GhA43J/Hja88u24GjikqLJFT&#10;hF1SCAS/uxAyeksoIDXFmJNxcWHsivpx4h/UAahNK0DqpC1CmpL0Y0AY9grQdHNtcA+HA6MAa0Lo&#10;rxLpFAooQdJOQGxWuDjV/9LXk3n/AMCZ/wDPf8CF/wA3/wACfp/u3/af+OX+1X95LbB/yTj9snw/&#10;2fxD4v8Ahvr8qdRPf/8AJVHxfHDw/tODcfn/AM+dAlJ9a3/gN+pf+Af+b/zx/V/tX/RftFuvxyfH&#10;xPxfDxH8v4uqcv8A+4Npx/tD8H9lxf4f+Xj/AJ+r074n/NN9P87Sf5r/AIG/5pv1f83P+Of+N/aT&#10;buLcfh/2v9on+of7Xo4sf9x7b/Srx4/F+L5f9ZNPQm476xfT6/8AKT+j9H+6P+if8dXsX2f+4q/F&#10;8Z+Hj5fH/S/yU6KI/wCyHHhd/wBtx+P8X/Cv99/8M6U8X/KL/nP+B9N+r9f+bP6P+I9mTcD8P9mP&#10;9N8P4v6Xp8tPVpPjPDgv9p8XH8X9D+D+n02bg/4Cw/5n/PH6/p/U3++HsqvOLfD/AKl8vl/H8q9J&#10;vxPx+EcOPxL/AGf/AFk/oV6LnvX9cv8AwH/zzfq/4A/8Bz/1k/1X+w9xTP8AG3D4Tw+P+0H+r/S0&#10;6knbv7V/7P4V+H4fhX+2/penz8PoH5/+Bkv+c/TF+r/gV+tv0/7T/qv9q9yLyZwj/svg/PgOH9H+&#10;D+jXqLufuK/H8Cf2n2v8f/Df4v6Gjpzj/wCAlH+j6v8A5z/Nf8CW/wA7/wBdP9q0+8iNq/sIfh+F&#10;Ph4/n8/T+j1Eh/t5OPlw4/COH/Pvyr1mf/Nzf9RMn+d/V/06/wBq/wBV/h7MB/bfi+AfFx4nh/S9&#10;P6HTK/Gn+lHDh+fy9OsdV9U+v/AZv83/AJv6j9P+P+q/2j34f7knj+L4uP8A0R/lr07B5/6bz4/6&#10;vT+l1il/Wv1/R/un/MfQfT3Rv7McPiXj9svxf0v+fq9XT+zP2/i+Lj59Z6f9Nd/nv0VP1/X+pP8A&#10;P/8AEe0w/wByfL44uP2efz/y9Mz/ABRcPw/4G4f5epcX6pPp/wAW+P8Az3+b/tfo/wBr/p7UL8UX&#10;/Nd/i4efw/P/AH586dJ3+Ff+ah4cfL+XWFfpTfo+i/q/4E/9Ov8AffW/tVJ8LfF/on+m/P8A5++f&#10;TjcX4+fD4fz/ANXp1Mf/AD5+v+bqP8z/AJ79Mf8AmP8AD/pL25F/ZR8fjX4/g8v9X206Tr/YfmvH&#10;hxb4v9Xp1k/3U/0/XR/q/V+j/dP+0f8AHX/Ye3zxPw8T8XHgvH5/7HVD/aD7H4cOPn8/4euC/rH/&#10;AAK/zf8AsP8AND6f9c/9q9vW3FOPwjjx+Jv+N/77+Vernh+Dj5fb/q1f0esU/wDwHh/zv6J/9f8A&#10;V/uz/ffqv7U+TcOJ+PhxHD5/xfLq8X9o3Div+of6uFOpMn+YpP1f8CJ/859P83H/AJ7/AJuf8b9+&#10;g/3Dl4/Av+k4/wCh/L16aX+0k4fCOH2t8P8AR6kTf5sfp+q/X/Pfqf8AV/tH/HX/AAt7SJ/ZHj8f&#10;n/tOH9P/AGOmIuJ/1Dy/41/D13/ur+1+lf8Agv8AmG/4E/7R/X/HT7M7X4m+H8/h8uP/AD7/AEuq&#10;r/aD7f8AKPh+f+SvWaT/AIESf57/AHV/wI+n+cP+8f1/5C9uWXD8PD8HxfF5fP8A5+09Np/Yjh5/&#10;D9g/1f7z1z/tQ/o/Sn0/z3+d/wB3f4/8Rf2ttviH+348fh/D8/8An7rx+F+PE/6Xh5f5fy67n/4F&#10;U/8AwL/zz/5r/gR+k/T/AB/1X+06fbkXxj/TLx+L4zw/o9ai/wBx3+Dh5/D/AMV6f0q9Za36p/wG&#10;/wA7Sfq/R+r/AHV/h/q/8be7w8PxcZfj4cT8f+r16at+B+Lg3Dj/ALb5+n59c6j/ADh/z3/Aqo+n&#10;+f8A89/u/wD6I/xt7Yh4Lw8uH9n8J+D5fw/l1WH+z8vhX/S/D+H/AC/KvUv8T/T/ADVT9P8AgT+g&#10;f8B/8f8AjftXYf20Pw/F+fA8Pl/F0wOC/av+l8/i+XXCP9Cf5r/MD/gN9fo//Aj/AKJ/2r2qk/t4&#10;fh/tG+L7B8P9H+L5dbf4jx+L8X5fD/l/o9eX6UP6f+BVL/nf8/8Aj9P/ADd/46f7D2quf7X/AGg4&#10;/wClb4v6Hp14/wCi8fgbh8P/AET/AA/Lr0//AAJX9H1qf1/T/Of7s/2r/V/4+2of9wpPi/tE4fB8&#10;Q+L+h/B8qdbi/sfP8PD7PL5fw/LrND/mof8ANf8AAb8/5r+x/m/8f9R/sPe1+Nfi4nhw+B+Pz9em&#10;pP7Q8fi/Pz4/L+L8+pFH/wACKP6f8A1/T/nvp/ur/a/9X/j7rP8A2Y+P+0PH/Tn4/n6fKnTNx/Yy&#10;f6c/Z+fy9Pl1gX/PQ/53/gOn/AP9X+f/AN0/7V/qv9j7Wx/7kN8Pn/af2n/N35/xf09PTp/sm4fE&#10;fj4fD5/L/Y6mVP8AwFpv0/8AAp/8x/nP84f+A/8AtX9PaW4/tRx+BPh48f8AR/n/AA/0NPTMH+5L&#10;/wCkHxcOHn8uuVX+pf8AXf6/T6L9P+bn+p9u2v8Aajj8L/F8fFfh/o/w/Ppu2+E/6vX/AIz69Yqj&#10;9Lf5r9b/APAr9f6W/wA5/wA3f6f4a/YwT4o/+ajf2fD4U+H5/wCx05DxHHy+Dh5cP6P/AEL04Rfo&#10;X6fRf9b/AIDn9X+P+q/2m3t+H+3T4fPj8fxH4P6fp/S1dJH4n/V+L/B6fPqfD/wJH/Aj9dL/AJj6&#10;fq/P/N/+v+0292PwHjxPHhwPD/hXr8+kkn9j+Dg3xf6vg/y166m/4Ew/r/XN/wAB/r+o/wCd/wAP&#10;6f7Xf2ZR/wC4Z+HgnH7F+D+l/B+fW4/7BuHAcfy4fP8A5969F/wJT/Pf5+n/AM9+r/OH6/7T/wBF&#10;ezmf4fLi3D+04Dh/R9flXrT/ANieHBuH2Dh8/wDJ1lpf+BcX+b/tfr/zf/AY/wCd/wCbf/HX/are&#10;ym4/3Hh4/wCTieH9L0+deqzf2Dcfy4/F5fP+H5V6cpf8+f8AMfoi+n6v1D/P/wCP+p/2n2Txf2R4&#10;/F/t/h/B8v8Afn9LpAn9j58T/gPw/L1/pdZm/U36/wDlL/T+n6f73/X/AGq3swn+IfDwPxcPy+Xr&#10;/R19Nr8I4fh4/wCr9nyr1gm/zdN+n/gQn+c/R/nD+r/D/Vf7H2t2/wCL/ar/AKb/AJtf0v4f6Gnp&#10;1Pjfj8J4ceH+H06xp/wIH+c/Qf8AgN/m/wDNn6/7X/xy/wAbeziX+xX4uK8fi/P+n/z5q6cP9l5c&#10;fxceP+D+L8+pA/XRf5z/AIAyfo/z3+eX6f7V/wAdve1/0fh8a8OHwDj/AJP6fTf4JOHxjj8PA/y/&#10;g6yxfqpP+BP6h/nPr+v+z/j/AF/2Ht+X/csf6Y/F9h/1H516ZbhJ8P5fZ/g/2eop/wCAsX+d/wA4&#10;f0f5n9R/zv8Avv06faqP/cxv9J+D4/iH/Gf+fq9Kf9Gb4eH5/l/q46us0f8Axbar/O/7o/zX6vo/&#10;6f8AiPfJv+8g/wCSnsXxf2Tcfh+IcOui33Dv7TmD4eMH+n4N/L/LXoGs5+g/67/5z9X1H6/8ffMu&#10;2+M/6j10HuPiH5/6vt6VHUf/AB8lX/nf+AdR+j6fQf8AAX/av+J9pt1/sF/1ft/1cOjXZv8Acg/6&#10;v9Xz6F3Kf8Bv+Uj9R+n+x/T/AI/6r/ar+yNOhHcfD58eue3/ANc36v0wf5v9f6/92f4f6r/D3W54&#10;f6vXqtvwP+X7OlbJ/wACD/nfpD9Pp9G+v+1e0I/tOn2+MdOb/wDAdf1f5j+z+n/OD9P+1/6r/Ye7&#10;dOHpK5f/AICS/wDLUfp/4L/u/wD2n/U/4+37b+06TXH9m3H/AFf5Ogkrv+Bg/wC1cn1/V/wKf9H+&#10;H9f9q9nJ+H/VToOXH9t+X5f6v8nTRJ/mJP1fRv1/r+i/p/4j/C/tz8I6p5dPWM/zLf64+n6v8+Pp&#10;/h/xv3UfGfy6cj4dLOh/zMP+c/zE/wBf85+kf5v/AH39faJ+J+3owi8+nYf8B2/zn0p/0/8ABP7P&#10;/Ef439pelf4fxf6vXprr/wDgH/Z/U3+Z+v6/90f82v8AifbyfAPz6Z6gw/pi+n0/3Z/wb/dH+0/8&#10;T7t17rGf81D+n/Pj/X+p+n+1f6r/AA9+6916k/zh/wA5/mZf0fr/AM4f89/tH+q9+6911N+uf/Xp&#10;f0f5z/Or/nP+bf8AxPv3XusdB/wKm+n1X6fT6/7q/wBp/r791eP4x/qHSgi/U3+e/Ufp9fp/uj/a&#10;v6/7D2w/E/6h0rj+AdODf5yP/lq36v8AOf5ofp/2n/Vf7H3Xq549cD+r+3/n5P0f7H6/4f1/x9+6&#10;pJ8B6Zaz9M/1/RJ+r/Nf50f5z/a/a2P+0Xjw/wAnRY/xD8+sDfpi/wCCv/nP0/r/ALf+H+q/2HtS&#10;vxt9o+z8umk4nrPN/nZP1f8AAaD/ADv+c/WP1f7T/qf9h7qPgH/P3Sfz/wBVOsdR/nov+Cy/X9P0&#10;H6f9r/1fu6/6q/6v2dV/EOosn0qP85+gf5j9X+dP/J3+q90bieHl0nb+0/zf5OoDfqX6f8B3/wCA&#10;n6P1/wC6P9q/r7dX+z/b1tPh8umub+39P0S/X/gR/nf7f+H+r92HTHr9p/w9QV/zcv8Ay0l/5af5&#10;j+z/ALT/AF/x97HSe48uow+o+v6Zf1f53/Pf2/8Aif8AG/tUOHl0n6yr/mB/nf8ANj6/T/Of2P8A&#10;oj/Y+0rfEeq+fWVP843+Z+h/zf8AnP0H9P8AxH+Fvdetjj/m66T/ADcP6P0r/mP819T+r/H+v+Pu&#10;w6WQfAePE8epf+7V/wA1+P8AO/p+p/z3/RP+Pv3Vv9EHHh1lp/1f7GT9f6/1fn/H/Ue7pwP+rz6s&#10;eA6lQ/ph/wAz/nE/zn6/81/uv/D+v+1e6n4j1sdc4/0Rfo/zk36v87+f94/1PvXW+niT+x9P8zH+&#10;j9f6f7H+0f6v/ab+99aPDqI/6U/T/nE/zf8Amf0t/nf+ivej17rK/wDmT/m/+Aq/q/z3/IX+0/0/&#10;2Pv3l14ddz/QfX9A/wA3/nP0/wDKP/tP9P8AG/v3VvLqMfpUfr/4Cr+r9P8AnT/yZ/xN/fuqDgOn&#10;Cn/zy/X9Mv8Anfp+P81/zb/6K9+6359ZIv8APf2v8yP85/m/1/j/AB/1P+Fvfh17y6iw/wCYH6P8&#10;wv8Anf1frP6v+I9+PXh5/b1mi/tfq/4C/wC6/wDg/wDu7/af6/4+/DrfWUfV/wDN/WP/ADP/AAc/&#10;5r/H/V/7H3U/Cf8AJ1of5PL/AC9Oafqb9P64v859f8yf+A3/AET/AI+9t5fb14f6q9QpPqv+d/4D&#10;r/wT9J/R/tX/AEVb22P+fert+XU9f+A0X6/8zB+j/gR9f+Ub/ov3aL4B1o8T11H+lP1f5mr/AF/T&#10;+1/mP8P9V/sfdl+EfZ1ryHXB/wDOQf5/6L+v/gR/m/z/ANFf4e6L8A6vH5/Z+fXj/wAon+a/z8X1&#10;/X/nB+v/AGv/AKKt783+r1/Lrb8R/qP5dSJP+Azf5r/Ofn9f/Agf5n/av9V/jb3tuH+bracD1jX/&#10;AIEyf67fo/zf1P8Anf8Aaf6/7V7t5/6qdN+n2fn1wP8Anaj9P+cT9f8AnP8AOL+v/af6f4e6v8X+&#10;r/VT160OJ+zrk3+en/zn+bP6/wBX+cH+Z/w/p/hb3s/Cf8vW24Hj+f8Aq49Y2/5C/wA2P+Df58/5&#10;j/H+v+Hvw4/s6t/vXWU/56P/AIEfo/3T+r9Tf53/AGv/AFP+Husnw9bXj5/l/q4dYIP87/uz/gLU&#10;f8G/zg/zf+1/6n/H23J8Hlx/Lj/g6fi+DqfH/wAB4v8AO/Rfr9f1r/m/8P8Ajfug/Lp3rz/rP6f0&#10;r/nP89/nT+r/AB/r/j7qOP5j/B17z/Prp/8AMv8A539M/wDmP1f53+3/ALX/AKr/AA96b/VXh17q&#10;cv6ov+BX65P1f5z9J/zn/Ef7D35fjbrS8OoVV/yi/wCZ/W3+b/zf0P0/2j/U/wC1e9J+P/V6daHn&#10;0V7uz/ix5T/qNH/Ar/gP/wABj/m/+I/x9i/lr/c1P8nHqOue/wDkkP8A5fz6T3xj/wCLZlP81/n5&#10;P1fr/H+Z/wCJ/wAfa7nv/c2P/S+f+rj0Ve13/JLn4f2g4fl/q+2vR5cX/wABYP1/ST/gV/mfr+f8&#10;P6f7D3HU3x/kOpbPxef5dPTf5uP/ADX6R/wT/Of8pH+P9P8AG/trqjf7bqPX/pl/T/mJPr+n8f8A&#10;AX/H+v8Ah72v+TpxPgPHgOsqf5ql/T/wDT/lr/mz/wADP9o/r/sPfj08f7Pz4D/V9vTrUf56k+n+&#10;di/4Df5j/gP/ALr/AOI/w1e9DievdYz9R/0+/wA9+v8A4EL/AJ3/AGn+v+w97631wk/z5+v+ci/z&#10;n1/zY/V/j/qP8be/de8uo8f6JP8AqJb6f5z/AD6/8BP9r/p/j7917p3j/wCBkH/Ab/P/AI+n6G/z&#10;v+P/AB0/2r3VuHVG+Hy/y/6vXro/50fX9H+7/wDPf5w/q/6I/wAL+9n4j0wvxH7Dx/1fs6zL/wAC&#10;5v8APf5s/wCY+n+bP/WT+v8Ah7o3w/l02OuEf1/5Rf8AgSP+Wf8AnX+v+P8AT/a7+7da6yt+mX9X&#10;6T9f85+n/lK/5uf6n/D3ZenYfi67f9J/5afj9f8AwHT6f83P+iffv2f5elXWST9NV/m/84P85+n/&#10;AIEr+j/a/wCv+N/fm+E/6v8AUetN8J6N98afpl/+BP8Am1+n/AT6H9X+1/8AHT/DT7yz+7Z/uLe/&#10;H8UfD8/h/p9Yl/eV/t7H+y4H4vj/ALROH9Ho91L9KL/Pf55f87/n/wDON+j/AJt/6r/H3lPJ/Yyf&#10;D8H4uHl8H/DfX59YsWf9vJ9p/tfj8v7X+j/D+fXa/wDKP/m/r+P+A/8AwIf/ADf+P9f+bd/blz/a&#10;J8PxD4f9Kn/VT/LTq15/Zt8H9m3D4v7MfD/k+VOnTLf52X6/ST/N/r/zP+6f8f8AVf4+yEeX9n8D&#10;fH/pvxfP+L56elP/ABFH/NSf4uHwxfD/AMM/yU6MR0T/AMD6T/N/oxf+f/zX+a/5T/8Arn/jf2Ed&#10;54Nw+OXh/af2Q4f8M/358qdLpP8Actv+ehf7T8vi/wCGf77+Xh9XB9bf8Waj+v8Amaj/AKi/7P8A&#10;nv8AH/Vf7Tp9xNef2h+L4vL4fhPxfP1+deli/wBp+PiP7T4f7Uf9VP4Pz6Yt7f8AA5P0/wCZj/T/&#10;AJ//AIDt/mv9p/p/sfdrT+yH+lP/AB5v+N/xfLpbL/YJ/af2B+P4eL8f+E+v9GvRXN6/8W6f/N/8&#10;CKv/AJaf5wf57/ov/Yexraf2a8f7FP8AS8P9D/58+XQUvP8ARP8AmmPi+D4V/wCM/wAX59VN9q/8&#10;fHN/wK/4Hy/8D/0frX6f83f+OX+039ybZ8F/5pp/Z/6Y/D/Q/i/p16Uwf7jSfF5cPi4px+X8X9Dp&#10;EQf5gfX8/T9X6v8AlM/x/wCO3+Ps4sOI+Dy/03Ef2X+X5aelsPxT8eCf6T4pPj+f++vnXoBd/wD/&#10;ABcYv8z/AJub9f1+jfq/2j/ifZZcf6L/AKUfB8f+2+fp8q9K5f7F+HwN8fH+xb+1/wCF/wCz0z7I&#10;/wA9H/mP93/o/V/wIT6f7R/qv8Pd1/tR8HH/AGvwr8H/AAz0+VOkm6fFH8P9pFw/5oj/AHH/AOFe&#10;vzp0ZCD6r/wI/wCBNX/wF+v1H+b/AMf9X/tFvZpbf7jy/wDNJfi4/EP7X+j/AA/0tXSeX+xf4f7V&#10;/j/s/wCy/D/wr+L+lp6USfqX/N/52P6f8Cf8wP8AP/4/8T7Sz/nxPw/2fEfz/wCfK9IIvjTh8UX9&#10;r9n4v6X8P9Hr2W/4DT/8C/8AMY//ADP+d/zg/wA5/h/q/wDavYC5i/sX+L4H4/Yf7L+l/vv5ausk&#10;OUPgX+04H4fh+N/+zb+D8uocP+ZqP+Ps/wCLdP8A5r6/8Ch/n/8Aaf8AV/4afcOS/wDJUHDjH8f+&#10;lbj8v4fnXrIdOM39n8Mfw/D/ALb/AIZ/H8qdZ6z9dP8A8fN/uj/Of5z8/wDAT/D/AFX+NvZQvwy/&#10;Yf8ATcTw+fr+XRpZf2cfw+fwfFxP9p/z5/t+lZtr9cn/ABev1T/r/wCAP1/5Sf8AaP6/7V7TXn+4&#10;Z4fh4fH8S/8AGfX5dNbtxb+z4L8PHi39p/q4aes/Yf8Axb8r/wACf+Asf+f+n+ab/rL/AE/2Ht/b&#10;f7FOP4/i48B/qbrGXnD/AHCvvtHD/Tpx+fp86dU7fIP/AIu1Z+v/AID0X/A39P6T9P8AaP8Ajt/t&#10;N/cgcs8bb4v7SX4Ps8/6P8X9PT1Ee6f8lR/h/tPxcf8Aaf8AWT+l0Ud/+n//AAKqP+A3/AD6n/Mf&#10;4f6n/m17Ftj/AGrcPwf6f/b/AOr4+iS2/tYfi4fh+D/af0f4flTqbtD/AIv8H/AD/gfD/wAF/wCB&#10;A/R/zb/1f+1afakf7jPx+BuP5/F/z7/Sr1ff/gtuH9s3D+1+Ef239P0/paOr4/jL/wAe5Uf8W/8A&#10;4Bx/T9f+d/5Tf+bf/RNvZFvP+54+LgeP+lX+x/p+nSab/ccfF/Zjj/pW/s/6f8Xyp1//2VBLAwQK&#10;AAAAAAAAACEAc7Zf5UgmAgBIJgIAFAAAAGRycy9tZWRpYS9pbWFnZTIucG5niVBORw0KGgoAAAAN&#10;SUhEUgAACKIAAAnECAYAAAAzBF7KAAAAAXNSR0IArs4c6QAAAARnQU1BAACxjwv8YQUAAAAJcEhZ&#10;cwAAGi0AABotAaNiv4UAAP+lSURBVHhe7N399655Pf//kYT2Pl/Hufc0XYuSJERJUklCSEISQkg+&#10;+YYIn5CLIfQRCREKkRKzmXkfr9f73a4xFH0kV7Pnas/15bKWZbWq2efrdeypz0+zv2s+39+ex3ut&#10;OY7z/J7nT7fbWvf/4L3284fzsY/XeecB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MAWdcPBVy1qfq70/1eplT9dtP7d0tTSqj/Zrfb2u5r/MtX+zdJO&#10;a/kNadX/wtGPvetp8UYCAAAAAAAAM3Rn9j6ja/l/SP9/taj9a7rW35RavkOaXc3XdC3/h7T7yr8v&#10;avnSeCcBAAAAAACAGZZt/8vikEDarPKO0bhAmlDXyi2p9pePBwLSDqrljfFGAgAAAAAAADN05963&#10;TEN50XhIIK3XsvY/2rXywTgwkKbU1XzdaBwg7ai0Kt8W7yQAAAAAAAAww/LO/Pg4JJA2adHKG+O4&#10;QJrSspXbU8tXxnGAtItSLf2xO8sj4p0EAAAAAAAApjp33icszu4/Jw4JpA17VxwYSFPqhnxjHAdI&#10;O+xV8UwCAAAAAAAAM9zzP78PGRFIa5daubCr+fo4MJAmds0h4wBpJx1t5enxTgIAAAAAAAAzHGv5&#10;aXFIIG3Ynx8yLpDutW7It6RWTsVxgLSThvym886du0+8kwAAAAAAAMBEx+8+mdKq//ZDhgTSWi1X&#10;+Ue6lj8QBwbSlLraXz8aB0g7ajmUF8U7CQAAAAAAAMxwZMifG4cE0ialln87jgukSdX+jq71V8Vx&#10;gLSLUiv73Zn8yHgnAQAAAAAAgBnSKn9tHBJIm5SGXEYDA2lC3ZBviuMAaVelVf6ZeCMBAAAAAACA&#10;GY5/5OKHd63/gTgkkNYttfzzXc3XxoGBNK3+dBwHSLtq2cqXxzsJAAAAAAAAzLC4Kz8lDgmkzer/&#10;bDwukCZ1a2r5VBwHSDup5j8879yJ+8U7CQAAAAAAAEx0wYdOHE2r/MLxkEBar2UrL09Dfv8hAwPp&#10;3hvy9aNxgLSjlnX/xfFOAgAAAAAAADMcbZd8ThwSSJuUVvkNo3GBNKWa7+havjqOA6RdlFo+mVb5&#10;0fFOAgAAAAAAADOkVXl2HBJIm5Rq6UcDA2lCXe1vjuMAaVel1v9cvJEAAAAAAADADA84++6HdC1/&#10;fxwSSOuWzuZXp5qviQMDaUrdkK+N4wBpZw35WfFOAgAAAAAAADOku/afHIcE0iYtW/6TOC6QptXf&#10;llq+YjQOkHZQqvmPHv6fF31qvJMAAAAAAADAVOfK/btWviUOCaR1S63/wVTzP4wHBtK917VyQxwH&#10;SDur9t8XzyQAAAAAAAAww6L2nx2HBNImpZZ/I44LpBldPRoHSLuolr9d/J/+s+OdBAAAAAAAAGbo&#10;Vv1XxSGBtElpKBcfMi6Q7rVFKzen1l8+GghIOyi1cmG8kQAAAAAAAMAMR4b8oO5s/t44JJDWLbXy&#10;06nlK+PAQJpSV/N1cRwg7aq0Ks+OdxIAAAAAAACYIa36J8UhgbRJqeY/iuMCaUrLmm+/Z8QUxwHS&#10;Llq2/NYLPnTiaLyTAAAAAAAAwFS3/+mndK3/5jgkkDYp1fzeODCQptS1fGMcB0i7q7w0nkkAAAAA&#10;AABghrR6z6PjiEDapLTqXxfHBdKMrhmPA6Ttl2r5+6Pt5OPinQQAAAAAAABm6IaDr4hDAmmT0lD+&#10;+pBxgXSvdS3fklq+PA4EpJ00lNfEGwkAAAAAAADMcLRddMHy7P6L45BA2qBXpVpOxYGBNKWu5utG&#10;4wBpRy1q+bp4JwEAAAAAAIAZujPliYcMCaT1G/IfxnGBNK1ye2r9VXEcIO2otx2780QX7yQAAAAA&#10;AAAw1bn/+KRly984GhJIG5Rqvmw8MJDuvW7V33TIOEDaSamVl8UzCQAAAAAAAMzQffzgUXFEIG3U&#10;UF6bWr41DgykSdX+dBwHSLso1fwPR+7Mj493EgAAAAAAAJhh2cqXj4YE0kaVi0bjAmlKtb912fKp&#10;OBCQdtKZ8tp4IwEAAAAAAIAZFvWS85c1f9d4SCCt2bD/E10r/z4aGEhTqv31o3GAtKOWNT833kkA&#10;AAAAAABghu7M3heOhgTSJg3l90fjAmlKNd/RtXJVHAdIO+od6e73HI93EgAAAAAAAJjq3IlPXNT8&#10;3NGQQNqkmi8dDQykCXVDvumQcYC0k1IrL49nEgAAAAAAAJihO7P3GaMRgbRJde9XuqHcHAcG0rT2&#10;T8dxgLSL0pD/d3emf0K8kwAAAAAAAMAMy7b3ZaMhgbRR5Z3jcYE0oaHcmmq+Ig4EpF2Uav+6eCMB&#10;AAAAAACAGbpz71um1d6LxkMCac2G8squ5X8dDQykCXVDuSGOA6RdtWz5G+OdBAAAAAAAAGZYDu/6&#10;/NGQQNqkmn8vjgukqXU1Xx3HAdJOquUvH9wuuiDeSQAAAAAAAGCqc+d9wqLuP2c0JJA262QcF0hT&#10;WrT+5tE4QNpRi1peEc8kAAAAAAAAMMOxO8sjDhkRSGu3qP1rupZvjAMDaUrdkK+N4wBpJ63yP6e7&#10;+ifFOwkAAAAAAADMcKzlp8UhgbRh74jjAmla/W2p9leOBgLSDkqtvD7eSAAAAAAAAGCG4x85mdKq&#10;//ZDhgTSWi2H8oqu9R8cDwyke68b8g1xHCDtroPnxzsJAAAAAAAAzHBkyJ8bhwTSJqWWfyeOC6TJ&#10;1XzNeBwg7aBaTlzwoYMHxzsJAAAAAAAAzJBW+WvjkEDasIPRuECaUNfKLan2l48GAtIOWtT+lfFG&#10;AgAAAAAAADMc/8jFD+9a/wOHDAmktUqr/sJuyNfFgYE0pa7m6+I4QNpJNf/rovZfEu8kAAAAAAAA&#10;MMPirvyUOCSQNqu8LY4LpCktW7k9tXzlaCAg7aBlK78VbyQAAAAAAAAwwwUfOnG0Gw6+dTwkkNZr&#10;OeQf7mr5pzgwkKbUtXxjHAdIuyoN+YXxTgIAAAAAAAAzHG2XfE4cEkiblFr/W3FcIM3omjgOkHZR&#10;qvmS43ftPyzeSQAAAAAAAGCGtLrk2XFIIG1SWuVyyLhAute6Id+SWjkVBwLSTqrlJ+ONBAAAAAAA&#10;AGZ4wNl3P6Sr+y+JQwJp3VLLP59qOR0HBtKUutpfPxoHSDtqUQ+eGu8kAAAAAAAAMENa7T85Dgmk&#10;TVq28qdxXCBNqvZ3dK1cFccB0m4qb4w3EgAAAAAAAJjjv8r9u1a+JQ4JpHVLrbw81fz+0cBAmlA3&#10;5JvG4wBpNx1b5e+IZxIAAAAAAACYYVHf9Zg4JJA2KZ0tr4/jAml6/ek4DpB2UWo5H/vYZY+IdxIA&#10;AAAAAACYoVv1XxWHBNImpZr3xuMCaVK3ppZPxYGAtItSyz8VbyQAAAAAAAAww5EhP6g7m783Dgmk&#10;dUstvzq1ctUhAwPp3hvy9XEcIO2qo23vy+KdBAAAAAAAAGZIq/5JcUggbdKy5T8ZjQukKdV8R1fz&#10;1XEcIO2kWn7/vHMnPjHeSQAAAAAAAGCq2//0U7rWf3McEkjrllp5WWr5faOBgTShrvY3j8YB0o5a&#10;1vxd8UwCAAAAAAAAM6TVex4dhwTSJqWWfz2OC6SpdUO+No4DpF2UWjnoVn/zqHgnAQAAAAAAgBm6&#10;4eAr4pBA2qRU+4vjuECaVO1vSy1fEQcC0i5Kbf/V8UYCAAAAAAAAMxxtF12wrPsvjkMCad1SKz99&#10;z5BgNDCQJtS1ckMcB0g7a9h/ZryTAAAAAAAAwAzdmfLEOCSQNinV8pY4LpBmdPVoHCDtoFT7N593&#10;7vT94p0EAAAAAAAApjr3H5+0rPvPi0MCaZNSK39/yLhAutcWrdycWn95HAhIu2hZ8/fEMwkAAAAA&#10;AADM0K0OHhVHBNJG1f7XUiu3x4GBNKWu5uviOEDaRYtW3r2o+58V7yQAAAAAAAAww7KVLx8NCaRN&#10;GvKJOC6QprQcym2p5SvjQEDaRWlVfiHeSAAAAAAAAGCGdPd7ji9r/q7RkEBatzP5Van2l8eBgTSl&#10;ruUb4zhA2llD+cp4JwEAAAAAAIAZujN7XzgaEkibVPMfxnGBNKNrRuMAaQelWv74If/15vvHOwkA&#10;AAAAAABMde7EJy5qfu5oSCBtUKr5skPGBdK91rV8S2r58jgQkHZS7V8SzyQAAAAAAAAwQ3dm7zPi&#10;iEDaqKH8amr51jgwkKbU1XLdaBwg7aTyt0dbeWy8kwAAAAAAAMAMy7b3ZaMhgbRJNf9VHBdI0yq3&#10;p9ZfNR4ISNtvUfMvxRsJAAAAAAAAzNCde98yrfZeNBoSSOs25J/oWv638cBAuve6VX9THAdIuyqd&#10;Lc+OdxIAAAAAAACYYTm86/NHQwJpk4b8pjgukCZX+9NxHCDtomUrf3r+h/tFvJMAAAAAAADAVOfO&#10;+4RF3X/OaEggbdZ7RuMCaUq1v3XZ8qk4EJB2U/8D8UwCAAAAAAAAMxy7szzikBGBtH5D/uVuKDeN&#10;BgbSlGp//XgcIG2/VPN7jwz5c+OdBAAAAAAAAGY49rGDp46GBNIm1f6do3GBNKWa7+hauSoOBKSd&#10;NORfiTcSAAAAAAAAmOH4R06mNJRvGw0JpHWr/Su7lv9lNDCQJtQN+abROEDaUYu695x4JwEAAAAA&#10;AIAZ7nmCYDQkkDaq/G4cF0jT2z8dxwHSbtr/8+7M3jLeSQAAAAAAAGCGtMpfOx4SSBt1cjwukCY0&#10;lFtTzVeMBwLS9kur8oPxRgIAAAAAAAAzHL9r/2Fd63/gkCGBtFaLIf9iN5QbRgMDaUL3/O3EcYC0&#10;i1LN/3hkyI+PdxIAAAAAAACYYXFXfkocEkibVd4exwXS1Lqar44DAWkn1fy/4o0EAAAAAAAAZrjg&#10;QyeOdsPBt46HBNJ6LYfyim4oH4jjAmlKi9bfPBoHSDtqWcs3xDsJAAAAAAAAzHC0XfI5cUggbVJa&#10;5d+J4wJpat2Qr43jAGlH/cWiXnZ+vJMAAAAAAADADGl1ybPjkEDapNTKfhwXSNPqb0utXHHIQEDa&#10;emkoPxRvJAAAAAAAADDDA86++yFd3X9JHBJI65Za+YWu5uvGAwPp3uuGfEMcB0i7KNXyT92Zi58Y&#10;7yQAAAAAAAAwQ1rtPzkOCaQNe1scF0iTq/maOBCQdlFa5V+PNxIAAAAAAACY47/K/bsz5VsOGRJI&#10;a7Vc5R9ONf/v0bhAmtCi5VtS7S+PAwFpN5VvimcSAAAAAAAAmGFR3/WYOCSQNim1/IY4LpCmds+T&#10;TuNxgLSDarnoQXdf+sB4JwEAAAAAAIAZuqF8ZRwSSJuUWs5xXCBNadnK7an1V44GAtIOWgzlFfFG&#10;AgAAAAAAADMcGfKDupq/Nw4JpHVLq/7nUsvXxIGBNKWu5RvjOEDaTeWDaVW+ON5JAAAAAAAAYIa0&#10;6p8UhwTSJi3b/lvjuECa0TXjgYC0/VLLvxlvJAAAAAAAADDH3Sc/uWv9N8chgbRuqe29PNXyj4eM&#10;C6R7rRvyLamVU3EgIO2m8i3xTAIAAAAAAAAzpFV+dBwSSJuUWv/6OC6QptbV/vrxOEDafqnmvzn/&#10;w/1D450EAAAAAAAAZuiGg6+IQwJpk9Kq34vjAmlStb+ja+WqOBCQdtGi9j8ebyQAAAAAAAAww9F2&#10;0QXLuv/iOCSQ1i21/DOplatGAwNpQt2Qb4rjAGk37f/bouanxDsJAAAAAAAAzNCdKU+MQwJpk5a1&#10;/+M4LpCm158eDwSkXVR+O95IAAAAAAAAYI5z//FJy7r/vDgkkNYttfKy1PJ7x+MCaUrl1tTyqfFA&#10;QNp+acgvjGcSAAAAAAAAmKFbHTwqDgmkTUpDed14XCBNbMjXx3GAtItSzXvHPrr3afFOAgAAAAAA&#10;ADMsW/nyOCSQNikN+W9G4wJpSjXf0dV8dRwISDuplv8ZbyQAAAAAAAAwQ7r7PccXNX9XHBJI65ba&#10;3k+lVk6NBgbShLra3zwaB0g76mh719PinQQAAAAAAABmWJ7d/4I4JJA2KdX8ljgukCY35GvjOEDa&#10;Tf3vnnfu3CfEOwkAAAAAAABMde7EJy5qfm4cEkiblFr+u9G4QJpS7W9LLV8xHghI22+52ntRPJMA&#10;AAAAAADADN2Zvc+IIwJpo2r+X6mV20cDA2lCXSs3xHGAtItSy+WemxjvJAAAAAAAADDDsVaePhoS&#10;SJtU84k4LpBmdHUcCEi7KLXy0/FGAgAAAAAAADN0Z/aWabX3otGQQFq3Wn7y//tBdzQukO61RSs3&#10;p9ZfHgcC0i5atv4Z8U4CAAAAAAAAMyyHd33+aEggbdKQ/yCOC6Spdav+ujgOkHZSLb9/3rkL7xvv&#10;JAAAAAAAADDDou4/ZzQkkDbr0jgukKa0HMptqeUrRwMBaQcta/nueCMBAAAAAACAGY7dWR5xyIhA&#10;Wr9afjXVfGscGEhT6lq+MY4DpF2UVvld6eMnPzPeSQAAAAAAAGCGYx87eOpoSCBtVPnLOC6QZnRN&#10;HAhIuyi18rPxRgIAAAAAAAAzHP/IyZSG8m3jIYG0ZrX/8a7lfztkXCDda13Lt6SWL48DAWknncnP&#10;incSAAAAAAAAmOHIkD93NCSQNqn2b4rjAmlqXS3XjcYB0g5KNb/l0Xef/OR4JwEAAAAAAIAZ0ip/&#10;7WhIIG1U/+44LpCmVW5Prb8qDgSknVTz98YbCQAAAAAAAMxw/K79h3WtvHQ8JJDWazGU13Qt3zQe&#10;GEj3XrfqbxqNA6RdVMt7FvWSx8Q7CQAAAAAAAMywqPkpcUggbVTNfxHHBdLkan96NBCQdlBq5Rfi&#10;jQQAAAAAAABmuOBDJ452q/ytoyGBtG41/1jXygdH4wJpSrW/NbV8Kg4EpF2UhvzV8U4CAAAAAAAA&#10;Mxxt5bGjIYG0QYtW3jgaF0hTq/31cRwg7aJlK3/ykHPl/vFOAgAAAAAAADOk1SXPjkMCacPeNRoX&#10;SFOq+Y6ulaviQEDaTQffH28kAAAAAAAAMMMDzl78kK7uv+SQIYG0Vosh/2LX8g2jgYE0oa7lm8bj&#10;AGn7pZYvO/qRg8+JdxIAAAAAAACYIa32nxyHBNJm9W+P4wJpevun40BA2km1f028kQAAAAAAAMAc&#10;/1Xu350p3zIeEkjrtRzyj3Qtf2A8LpAmNJRbU81XjAYC0g5Kq/y18UwCAAAAAAAAMyzqux4ThwTS&#10;JqWWf3s0LpAm1g3lhjgOkHZT+bPjHzmZ4p0EAAAAAAAAZuiG8pVxSCBtUhpyieMCaWpdzVePBwLS&#10;Tvof8UYCAAAAAAAAMxwZ8oO6mr83DgmkdUtn8893NV8XxwXSlLqh3HzIOEDaeqmV9x4ZLv68eCcB&#10;AAAAAACAGdKqf1IcEkib1f9ZHBdIU+uGfG0cCEg7qZZfjTcSAAAAAAAAmOPuk5/ctfJN4yGBtF7L&#10;VfmhNJT3x3GBNK3+ttTKFaOBgLSDlvXg6+OZBAAAAAAAAGZIq/zoOCSQNimt8hvG4wJpWt2Qb4jj&#10;AGk3lbd3q4Nj8U4CAAAAAAAAM3RD/xVxSCBtUqqlj+MCaXI1XzMeCEjbL63Ky+ONBAAAAAAAAGY4&#10;2soDlrV/cRwSSOuWWvnZe4YEo3GBNKFFy7ek2l8eBwLStks1v//+Z/e/IN5JAAAAAAAAYIbubP+E&#10;OCSQNmnZ8lvjuECaWlfzdXEgIO2kWn4t3kgAAAAAAABgjv948yct6/7z4pBAWrfU+h9MNf9DHBdI&#10;U1q2cntq/ZWjgYC0g5a1f148kwAAAAAAAMAM3ergUXFIIG1Savk34rhAmlrX8o1xHCDtpvLOe56q&#10;i3cSAAAAAAAAmGHZypfHIYG0SWkoF8dxgTSja8YDAWn7pVX+kXgjAQAAAAAAgBnS3e85vqj5u+KQ&#10;QFq31PLPpNpfdci4QLrXuiHfklo5FQcC0rZLq/KB7mx5YryTAAAAAAAAwAzLs/tfEIcE0iYta/6j&#10;OC6QptbV/vo4EJB20T1PisUbCQAAAAAAAMxx7sQnLmp+bhwSSJuUan5vHBdIk6r9HV0rV8WBgLSb&#10;9r85nkkAAAAAAABghu7M3mfEEYG0SWnVv240LpAm1g35pvE4QNpBNZ944JAfFO8kAAAAAAAAMMOx&#10;Vp4ehwTSJqWh/HUcF0jTK6dHAwFpBy1q/rF4IwEAAAAAAIAZujN7yzTk74hDAmntzuZXpVZOjccF&#10;0pTKranlU3EgIG2/8i9ptf/keCcBAAAAAACAGZYf3fv80ZBA2qA09G8ejwukiQ35+vFAQNp+qeU3&#10;xBsJAAAAAAAAzLSoe8+JQwJpk1LLl43GBdKkyh1dzVfHgYC0m/oXxBsJAAAAAAAAzHDsY3ufFkcE&#10;0kYN5bWpldvGAwPp3utqf/N4HCBtv1TLxeff1T803kkAAAAAAABghmMfO3jqaEggbVS5KI4LpMkN&#10;+do4EJB20WLY/4l4IwEAAAAAAIAZjn/kZEpD+bbxkEBas1p+8p4fdEfjAmlKtb/nSzpXxIGAtP3K&#10;vy9q+dJ4JwEAAAAAAIAZjgz5c0dDAmmTav6D0bhAmljXyg3jgYC0g2p5Y7yRAAAAAAAAwExplb92&#10;NCSQNuvSOC6QZnT1aCAg7aC0Kt8WbyQAAAAAAAAww/G79h/WtfLSQ4YE0nrVvV/pWr7lkHGBdK8t&#10;Wrk5tf7yOBCQtl2qpT92Z3lEvJMAAAAAAADADIuanzIaEkgbVd4ZxwXS1LpVf10cCEg76lXxRgIA&#10;AAAAAAAzXPChE0e7Vf7W8ZBAWrOhvLJr+V/juECa0nIot6WWrzxkICBtvaOtPD3eSQAAAAAAAGCG&#10;o608djQkkDbr9+K4QJpat+pvjOMAaScN+U3nnTt3n3gnAQAAAAAAgBnSkL/6kCGBtEkn47hAmtE1&#10;o4GAtIOWQ3lRvJEAAAAAAADADA84e/FDutq/5JAhgbRWi9q/pmv5xkPGBdK91rV8S2r58jgQkLZd&#10;amW/O5MfGe8kAAAAAAAAMENa7T85DgmkDXtHHBdIU+tquS4OBKRdlFb5Z+KNBAAAAAAAAOa4+6JP&#10;7drB8w8ZEkhrtaz9j3atfDCOC6RpldtT66+KAwFpFy1b+fJ4JgEAAAAAAIAZFvWSx8QhgbRJi1re&#10;OB4XSNPqhnJjHAdIO6nmPzzv3In7xTsJAAAAAAAAzNAN5SvjkEDarHIQxwXS5Gp/ejQQkHbQsu6/&#10;ON5IAAAAAAAAYIYjw6UP7Gr+3vGQQFqvtOov7Gq+fjQukKZU+1tTy6fiQEDadqnlk2mVHx3vJAAA&#10;AAAAADBDWvVPikMCabPK20bjAmlqtb8+DgSkXZRa/3PxRgIAAAAAAABz3H3yk7tWvmk8JJDWa7nK&#10;P9K1/IHRuECaUs13dK1cFQcC0k4a8rPimQQAAAAAAABmuOcJgjgkkDYpnS2/NRoXSBPrWr5pNA6Q&#10;dlCq5S0P/8+LPjXeSQAAAAAAAGCGbui/Ig4JpE1KLZc4LpCmt386DgSknVT774s3EgAAAAAAAJjh&#10;aCsPWNb+xXFIIK1bavnnu1pOj8cF0oSGcmuq+YrRQEDadrX87eL/9J8d7yQAAAAAAAAwQ3e2f0Ic&#10;EkibtGzlT0fjAmli3VBuGA0EpB2UWrkw3kgAAAAAAABgjv948yctav+8OCSQ1m3ZysvTkN8fxwXS&#10;1Lqar44DAWkXpVV5djyTAAAAAAAAwAzd6uBRcUggbVJq+78ZhwXS1Lqh3BzHAdIuWrb81gs+dOJo&#10;vJMAAAAAAADADMt28Iw4JJA2KQ37e3FcIE2tG/K1cSAg7aby0ngjAQAAAAAAgBnS6qLjabX/nXFI&#10;IK1bavnVqZWr47hAmtRQbkutXDEeCEjbLdXy90fbycfFOwkAAAAAAADMsLxz/wvikEDapGXLfzIa&#10;F0gT64Z8QxwISDtpKK+JNxIAAAAAAACY49y5+yxqfm4cEkjrllr/g6nmf4jjAmlG14wGAtIOWtTy&#10;dfFMAgAAAAAAADN0Z/Y+Iw4JpE1Krf+NQ4YF0qQWLd+San95HAhIO+htx+480cU7CQAAAAAAAMxw&#10;rJWnxyGBtEmp9hfHcYE0ta7m6w4ZCEhbL7XysngjAQAAAAAAgBm6M3vLNOTviEMCad1SKz+dar4y&#10;jgukKS1ruT21/so4EJC23T3PiR25Mz8+3kkAAAAAAABghuVH9z4/DgmkTUq1vCWOC6SpdS3fGAcC&#10;0k46U14bbyQAAAAAAAAw06LuPScOCaRNSjW/N44LpBldMxoISDtoWfNz440EAAAAAAAAZjj2sb1P&#10;iyMCaaNq+bVDhgXSpLoh35JaORUHAtIOekdaXXQ83kkAAAAAAABghmN176mjIYG0SUM5EccF0tS6&#10;2l9/yEBA2nqplZfHGwkAAAAAAADMcPwjJ1Na7X3baEggrduZ/KrU8uVxXCBNqvZ3dK1cFQcC0rZL&#10;Q3l/d6Z/QryTAAAAAAAAwAxH28nHjYYE0ibV/IejcYE0sW7IN8WBgLSLUu1fF28kAAAAAAAAMFM6&#10;u/81oyGBtEGp5sviuECaXjkdBwLSLlq2/I3xRgIAAAAAAAAzHL9r/2FdKy+NQwJp7Wr/2tTyreNx&#10;gTSlcs/fzqk4EJC2Xi1/+eB20QXxTgIAAAAAAAAzLGp+ymhIIG3WX43HBdLEhnz9aCAg7aBFLa+I&#10;NxIAAAAAAACY4UF3X3qkW+VvPWRIIK3XkH+iq+XfR+MCaVLljq7mq+NAQNp6q/zP6a7+SfFOAgAA&#10;AAAAADMcbeWxoyGBtElDftN4XCBNq6v9zaOBgLSDUiuvjzcSAAAAAAAAmCkN+atHQwJpk2q+NI4L&#10;pMkN+do4EJB208Hz440EAAAAAAAAZnjA2Ysf0tX+JaMhgbRuQ/7lbig3j8YF0pRqf1tq+YrxQEDa&#10;crWcuOBDBw+OdxIAAAAAAACYIa32nzwaEkgb1b9zNC6QJta1csNoICDtoEXtXxlvJAAAAAAAADDH&#10;3Rd96j3PEIyHBNKa1f6V3ZD/JY4LpBldHQcC0tar+V8Xtf+SeCYBAAAAAACAGRb1kseMhgTSRpXf&#10;PWRYIE1q0e550qm/fDQSkLbcspXfijcSAAAAAAAAmKk7U75yPCSQNupkHBdIU+tW/XVxICDtojTk&#10;F8YbCQAAAAAAAMxwZLj0gV3N33vIkEBaq0XNv9S1fGMcF0hTWg7lttTylXEgIG27VPMlx+/af1i8&#10;kwAAAAAAAMAM3ergi+KQQNqs8vY4LpCm1q36G+NAQNpJtfxkvJEAAAAAAADAHDed/OSulW8aDwmk&#10;9VoO5RVdy/8cxwXSjK4ZDQSkHbT46N5T45kEAAAAAAAAZkir/Og4JJA2Ka3y7xwyLJAm1bV8S2r5&#10;8jgQkLZfeWO8kQAAAAAAAMBM3dB/RRwSSBt2EMcF0tS6Wq4bDwSk7Xdslb8j3kgAAAAAAABghqOt&#10;PGBZ+xcfMiSQ1iqt+gu7IV8XxwXStMrtqZUr40BA2nap5XzsY5c9It5JAAAAAAAAYIbubP+EOCSQ&#10;Nuxt43GBNK1uKDfGgYC0i1LLPxVvJAAAAAAAADDHf7z5kxa1f94hQwJprZar/MOp9v8UxwXS5Gp/&#10;Og4EpF10tO19WTyTAAAAAAAAwAzd6uBRcUggbVJq+Q2jYYE0vVtTy6fiQEDaerX8/nnnTnxivJMA&#10;AAAAAADADMt28Iw4JJA2Ka1yOWRcIE2r9tePBgLSDlrW/F3xRgIAAAAAAAAzpNVFx9Nq/zvjkEBa&#10;t9TKz6VaTo/GBdKUar6ja+WqOBCQtl1q5aBb/c2j4p0EAAAAAAAAZljeuf8FcUggbdJy2H/raFwg&#10;Taxr+aY4EJB2UWr7r443EgAAAAAAAJjj3Ln7LGp+bhwSSOuW2t7LUy3/GMcF0vT2T8eBgLSThv1n&#10;xjMJAAAAAAAAzLD82MGnxyGBtEmp9a8fDwukyd2aar5iNBCQtlyq/ZvPO3f6fvFOAgAAAAAAADMc&#10;a+XpcUggbVKqee+QcYE0qW4oN8SBgLSLlmf3XxxvJAAAAAAAADBDd2ZvmVb5O+KQQFq31PKrUytX&#10;xXGBNLWu5qvjQEDadotW3r2o+58V7yQAAAAAAAAww/Kje58fhwTSJi2H8sdxWCBNrRvKzXEgIO2i&#10;tCq/EG8kAAAAAAAAMNOi7j0nDgmkdUutvCy1/L44LpCm1g352jgQkHbSUL4y3kgAAAAAAABghmMf&#10;2/u0OCSQNikN5XVxWCBNbii3pVauGA0EpC2Xavnjh/zXm+8f7yQAAAAAAAAww7G699Q4JJA2KdX+&#10;4tG4QJpYN+Qb4kBA2km1f0m8kQAAAAAAAMAMxz9yMqXV3rfFIYG0bqnln0otXxHHBdKMrhkNBKSt&#10;V/72aCuPjXcSAAAAAAAAmOFoO/m4OCSQNinV/JZDhgXSpBYt35Jqf/l4JCBtt0XNvxRvJAAAAAAA&#10;ADBTOrv/NXFIIG1Savt/F8cF0tS6IV8XBwLSLkpny7PjjQQAAAAAAABmOH7X/sO6Vl4ahwTS2tX8&#10;v1Irt8dxgTSlZb3nb6e/Mg4EpG23bOVPz/9wv4h3EgAAAAAAAJhhUfNTRkMCaZOGfCKOC6SpdS3f&#10;GAcC0m7qfyDeSAAAAAAAAGCGB9196ZGu7b9gNCSQ1q2W/5lqf3kcF0gzumY8EJC2W6r5vUeG/Lnx&#10;TgIAAAAAAAAzHG3lsaMhgbRJw/4fHDIskCbVDfmW1MqpOBKQtt6QfyXeSAAAAAAAAGCmtMpfPRoS&#10;SBtV/jaOC6SpdbW/fjQQkHbQou49J95IAAAAAAAAYIYLzh48uKv9S8ZDAmnNavnVVPOtcVwgTar2&#10;d3StXBUHAtL22//z7szeMt5JAAAAAAAAYIa02n/yaEggbVLNfzUaF0gT64Z803ggIG2/tCo/GG8k&#10;AAAAAAAAMMd/XvSpXTt4/mhIIK1b3fuJruV/i+MCaXrldBwISNsu1fyPR4b8+HgmAQAAAAAAgBkW&#10;9ZLHjIYE0ibV/k3jYYE0tXLPk06n4khA2nq1vDbeSAAAAAAAAGCm7kz5ytGQQNqkmt8zHhdIExvy&#10;9aOBgLSDlrV8Q7yRAAAAAAAAwAxHhksf2NX8vaMhgbRmi6G8pmv5ptG4QJpUuaOr+eo4EJB20F8s&#10;6mXnxzsJAAAAAAAAzNCtDr4oDgmkjar9O8fjAmlaXe1vPmQgIG29NJQfijcSAAAAAAAAmOOmk5/c&#10;tfJNoyGBtG5D/rGu5X+J4wJpckO+Ng4EpG2Xavmn7szFT4xnEgAAAAAAAJghrfKjR0MCaYMWrbxx&#10;NCyQplb721IrV8SRgLTt0ir/eryRAAAAAAAAwEzdsP/MOCSQNmrI7xqNC6SJda3cEAcC0m4q3xRv&#10;JAAAAAAAADDD0VYesKzlu0dDAmnNFkP+xa7lG+K4QJrR1eOBgLTlarnoQXdf+sB4JwEAAAAAAIAZ&#10;ujP9E+KQQNqs8vZDhgXSpBat3Jxaf/loJCBtucVQXhFvJAAAAAAAADDHuffdd1H7542HBNJ6LWv/&#10;im4oH4jjAmlq3aq/Lg4EpO1XPphW5YvjmQQAAAAAAABm6D6eHxmHBNImpZZ/Ow4LpKkth3Jbav2V&#10;45GAtN1Sy78ZbyQAAAAAAAAw07IdPCMOCaRNSq3sx3GBNLVu1d8YBwLSbirfEm8kAAAAAAAAMENa&#10;XXQ8rfa/Mw4JpHVLZ/PPdzVfF8cF0oyuGQ8EpO2Wav6b8z/cPzTeSQAAAAAAAGCG5Z37XxCHBNKG&#10;ve2QYYE0qa7lW1LLl8eRgLTtFrX/8XgjAQAAAAAAgDnOnbvPoubnHjIkkNZqOZQfSjX/7zgukKbW&#10;1XJdHAhI22//3xY1PyWeSQAAAAAAAGCG5ccOPj0OCaRNSi2/IQ4LpOmV21MrV45HAtK2K78dbyQA&#10;AAAAAAAw07FWnh6HBNImpaH043GBNK1uKDeOBwLS9ktDfmG8kQAAAAAAAMAM3Zm9ZVrl74hDAmnd&#10;Uis/m2q+Jo4LpMnV/nQcCEjbLtVyybGP7n1avJMAAAAAAADADMeG/c+LQwJpk5Zt/62jYYE0vVtT&#10;y6fiSEDaerX8z3gjAQAAAAAAgJkWZ8vXxSGBtG6p5f8n1fKPh4wLpGnV/vrRQEDaQUfbu54WbyQA&#10;AAAAAAAwwz1PEMQhgbRJqeXfGA0LpKnVfEfXylVxICBtv/53zzt37hPinQQAAAAAAABmWNS9p8Yh&#10;gbRJqeZLRuMCaWJdyzeNBwLS9luu9l4UbyQAAAAAAAAww/kf7hdpyC+MQwJp3VLLP5Nqf1UcF0jT&#10;K6fjQEDadqnl0p3Z+4x4JwEAAAAAAIAZjraTj4tDAmmTlrX/4/GwQJrcranmK+JIQNp2qZWfjjcS&#10;AAAAAAAAmCmd3f+aOCSQ1i218rLU8nsPGRdIk+qGckMcCEi7aNn6Z8QbCQAAAAAAAMxw/K79h3Wt&#10;vDSOCaR1S7W8Lg4LpDl1NV8dBwLS1qvl9887d+F9450EAAAAAAAAZljU/JQ4JJA2KdX8N3FYIE2t&#10;G8rNo4GAtIOWtXx3vJEAAAAAAADADA+6+9IjXdt/QRwSSGt3Nr8qtXIqjgukqXU1XxsHAtK2S6v8&#10;ru7jB4+KdxIAAAAAAACY4Wgrjx0NCaQNSjW/JQ4LpMkN5bbUyhVxJCBtu9TKz8YbCQAAAAAAAMyU&#10;Vvmr45BA2qTU8t+NxgXSxLoh3xAHAtJOOpOfFW8kAAAAAAAAMMMFZw8e3NX+JXFIIK3dUF6bar49&#10;jgukGV0zGghIW+6eLzk9+u6TnxzvJAAAAAAAADBDWpUvHg0JpI0qFx0yLJAmtWj5ltTy5XEkIG29&#10;mr833kgAAAAAAABgjv+86FO7lp8/HhJIa1bLT97zg24cF0hT64Z83WggIG27Wt6zqJc8Jp5JAAAA&#10;AAAAYIZ7fnQbDQmkTRryH8RhgTS1ZS23p9ZfORoJSFsutfIL8UYCAAAAAAAAM3VDftZoSCBt1qVx&#10;XCBNrWv5xjgQkHZRGvJXxxsJAAAAAAAAzHBkuPiBy5q/55AhgbReQ/6VrpVb4rhAmtE1cSAgbbtl&#10;K3/ykHPl/vFOAgAAAAAAADN0q4MvGg0JpE2q+S8PGRZIk+qGfEtq5VQcCUjb7+D7440EAAAAAAAA&#10;5jh34n5dK980GhJI6zaUV3Yt/2scF0hT62p//XggIG231PJlRz9y8DnxTAIAAAAAAAAzpFV+9GhI&#10;IG1S7d8UhwXS5Gp/R9fKVXEkIG292r8m3kgAAAAAAABgpm7Yf+ZoSCBtVP/u0bhAmljX8k2jgYC0&#10;g9Iqf228kQAAAAAAAMAMR1t5wLKW7x4PCaT1WtT+NV3rb4rjAml65XQcCEjbr/zZ8Y+cTPFOAgAA&#10;AAAAADN0Z/onxCGBtFnlHeNhgTS1cmtq+dR4JCBtvf8RbyQAAAAAAAAwx7n33XdR++eNhwTSei1r&#10;/6NdKx8cjwukiQ35+kMGAtJWS62898hw8efFMwkAAAAAAADM0H08PzIOCaRNWrTyxtGwQJpcuaOr&#10;+eo4EpC2Xi2/Gm8kAAAAAAAAMNOy9c+IQwJpw941HhdI0+qGfNNoICDtoEXdf068kQAAAAAAAMAM&#10;aXXR8bTqv/OQIYG0VqmVC7uar4/jAmlyQ742DgSk7Vfe3q0OjsU7CQAAAAAAAMywHPLj45BA2rA/&#10;Hw0LpKnV/rbUyhXjkYC03dKqvDzeSAAAAAAAAGCOcxfeZ1H7rz9kSCCt1XKVf6Rr+QOjcYE0sa6V&#10;G+JAQNp2qeb33//s/hfEMwkAAAAAAADMsPzYwafHIYG0Sanl347DAmlOXStXx5GAtPVq+bV4IwEA&#10;AAAAAICZjrXy9DgkkDYpDbnEYYE0tUUrN6fWXz4aCUhbbln758UbCQAAAAAAAMzQndlbplX+jjgk&#10;kNYttfzzXc3XxnGBNLVu1V8XBwLS9ivvPNrKA+KdBAAAAAAAAGY4Nux/XhwSSJvV/1kcFkhTWw7l&#10;ttT6K8cjAWm7pVX+kXgjAQAAAAAAgJkWZ8vXjYcE0notW3l5GvL747hAmlq36m+MAwFp26VV+UB3&#10;tjwx3kgAAAAAAABghmMf3fu0OCSQNimt8hvisECaVc3XxJGAtO1Sy78RbyQAAAAAAAAw06LuPTUO&#10;CaRNSrX0o2GBNLGu5VtSy5fHkYC0/fa/Od5IAAAAAAAAYIbzP9wv0pBfGIcE0rqls/nV93zNIo4L&#10;pKl1tVw3HghIW67mEw8c8oPinQQAAAAAAABmONr6x8UhgbRJy5b/JA4LpOmV21MrV45GAtKWW9T8&#10;Y/FGAgAAAAAAADOl1f7XxCGBtG6p9T+Yav6H8bhAmlY3lBvjQEDafuVf0mr/yfFGAgAAAAAAADOc&#10;f1f/0O5MeWkcE0jrllr+jTgskGZVy+nxSEDabqnlN8QbCQAAAAAAAMy0qP2XxCGBtElpKBePhgXS&#10;9G5NLZ+KIwFp+/UviDcSAAAAAAAAmOFB/33pka7tvyAOCaR1S638dGr5ykPGBdK0an/9eCAgbbdU&#10;y8X3fCEs3kkAAAAAAABghqOtPDYOCaRNSjX/0WhYIM2oa+WqOBKQtt1iKD8ebyQAAAAAAAAwU1rl&#10;r45DAmmTUs3vjcMCaWpdyzfFgYC0/cq/L2r50ngjAQAAAAAAgBkuOHvw4K72L4lDAmnd0qp/XRwW&#10;SPMqp8cjAWnL1fLGeCMBAAAAAACAmdKqfHEcEkiblIby1+NhgTS5W1PNV4xGAtKWS6vybfFGAgAA&#10;AAAAAHP850Wf2rX8/DgkkDboVamWU4eMC6RJdUO5IQ4EpG2XaumP3VkeEc8kAAAAAAAAMMOiXvKY&#10;Q4YE0voN+Q/jsECaU1fz1XEkIO2gV8UbCQAAAAAAAMzUDflZoyGBtEGp5svisECaWjeUm7vWx4GA&#10;tPWOtvL0eCMBAAAAAACAGY4MFz9wWfP3xCGBtHZDeW1q+dY4LpCm1tV8bRwISFtvyG8679y5+8Q7&#10;CQAAAAAAAMzQrQ6+aDQkkDaqXBSHBdLkhnJbauWK0UhA2nLLobwo3kgAAAAAAABgjnMn7te18k3j&#10;IYG0ZsP+T3St/PtoXCBNrGv5hjgQkLZdamW/O5MfGc8kAAAAAAAAMEP6+CWfORoSSJs0lN+PwwJp&#10;ZtfEkYC07dIq/0y8kQAAAAAAAMBM3bD/zNGQQNqkmi89ZFggTWrR8i2p5cvjSEDadstWvjzeSAAA&#10;AAAAAGCGo608YFnLd4+GBNK61b1f6YZycxwXSFPrhnxdHAhIW6/u/8E9T9XFOwkAAAAAAADM0J3p&#10;nzAaEkgbVd4ZhwXS1Ja13J5af+VoJCBtuWXdf3G8kQAAAAAAAMAc595330XtnzceEkhrNpRXdi3/&#10;axwXSFPrhnJjHAhI2y61fDKt8qPjmQQAAAAAAABm6D6eHzkaEkibVPPvxWGBNLNr4khA2nap9T8X&#10;byQAAAAAAAAw07L1zxgNCaTNOnnIsECaVDfkW1Irp+JIQNp6Q35WvJEAAAAAAADADGl10fG06r/z&#10;kCGBtFaL2r+ma/nGOC6QptbV/vrRQEDacqmWtzz8Py/61HgnAQAAAAAAgBmWQ358HBJIG/aOOCyQ&#10;Jlf7O7pWroojAWnr1f774o0EAAAAAAAA5jh34X0Wtf/6Q4YE0loth/KKrvUfHI0LpIl1Ld80GghI&#10;266Wv138n/6z45kEAAAAAAAAZljeefDpcUggbVJq+XfisECaVzk9GglIWy61cmG8kQAAAAAAAMBM&#10;x+4sT49DAmnDDsbDAmlq5dbU8qk4EpC2XVqVZ8cbCQAAAAAAAMxw7M7LujTsf/shQwJprdKqv7Ab&#10;8nXjcYE0sSFfHwcC0rZbtvzWCz504mi8kwAAAAAAAMAMR4b9z4tDAmmzyttGwwJpcuWOrvZXx5GA&#10;tP3KS+ONBAAAAAAAAGZa1PJ14yGBtF7LIf9wV8s/jccF0rS6Id80HghI2y3V8vdH28nHxRsJAAAA&#10;AAAAzHDso3uf1q3GYwJp3VLrfysOC6RZDfnaOBKQtt5QXhNvJAAAAAAAADDTou49NQ4JpE1Kq1xG&#10;wwJpcuW21MoVo5GAtOXu+TpYvJEAAAAAAADADOd/uF+kIb8wDgmkdUst/3yq5fR4XCBNq2vlhjgQ&#10;kHbQ247ffTLFOwkAAAAAAADMcLT1j4tDAmmTlq38aRwWSHPqWrn6kJGAtNVSKy+LNxIAAAAAAACY&#10;Ka32vyYOCaR1S628PNX8/jgskKa2aOXm1PrL40hA2maplfcduTM/Pt5IAAAAAAAAYIbz7+of2p0p&#10;L41jAmnd0tny+jgskObUrfrr4khA2npnymvjjQQAAAAAAABmWtT+S+KQQNqkVPNeHBZIU1u2cltq&#10;/ZWjkYC05ZY1PzfeSAAAAAAAAGCGB/33pUe6tv+COCSQ1i21/OrUylVxXCBNrVv1N8aBgLSD3pFW&#10;Fx2PdxIAAAAAAACY4Wgrj41DAmmTli3/SRwWSLOq+ZpDRgLSVkutvDzeSAAAAAAAAGCmbjj4qjgk&#10;kNYttfKy1PL7RsMCaWJdy7ekli+PIwFpm6WhvL870z8h3kgAAAAAAABghgvOHjy4q+X74phAWrfU&#10;8q/HYYE0p66W6+JIQNp2qfavizcSAAAAAAAAmCmtyhfHIYG0San2F8dhgTS9cntq5co4EpC23bLl&#10;b4w3EgAAAAAAAJjj3Ps+pWv5+XFIIK1bauWnU8tXjMcF0rS6odwYBwLS1qvlLx/cLrognkkAAAAA&#10;AABghkW95DFxSCBtUqrlLXFYIM2qltOjkYC05Ra1vCLeSAAAAAAAAGCmbsjPikMCaZNSK38/GhZI&#10;07s1tXwqjgSkrbbK/5zu6p8UbyQAAAAAAAAww5Hh4gcua/6eOCSQ1q72v5Zauf2QcYE0rSFfPxoJ&#10;SFsutfL6eCMBAAAAAACAmbrVwReNhgTSJg35xGhYIM2oa+WqOBKQtt/B8+ONBAAAAAAAAOY4d+J+&#10;XSvfNBoSSOt2Jr8q1f7yOCyQpta1fNN4ICBtuVpOXPChgwfHMwkAAAAAAADMkD5+yWeOhgTSJtX8&#10;h3FYIM2rnB6NBKQtt6j9K+ONBAAAAAAAAGbqhv1njoYE0galmi8bDwukyd2aar4ijgSkrVbzv6a7&#10;9p8cbyQAAAAAAAAww9FWHrCs5bvjkEBau6H86v8dEozHBdKkupZvGI0EpC23bOW34o0EAAAAAAAA&#10;ZurOHnzhaEggbVLNfxWHBdKcupqvjiMBadulIb8w3kgAAAAAAABgjnPvu++ilm8YDQmkdRvyT3Qt&#10;/1scFkhT64Zyc9f60UhA2map5kuO37X/sHgmAQAAAAAAgBm6M/mRoyGBtElDflMcFkhz6mq+No4E&#10;pK1Xy0/GGwkAAAAAAADMtLyzf8ZoSCBt1nvisECa3FBuS61cMRoJSFtu8dG9p8YbCQAAAAAAAMyQ&#10;VhcdT0N50SFDAmm9hvzL3VBuGo0LpIl1Ld8QBwLS9itvjDcSAAAAAAAAmGk55MePhgTSJtX+nXFY&#10;IM3smvFIQNpux1b5O+KNBAAAAAAAAOY4d+F9FrX/+tGQQFq32r+ya/lfDhkWSJNatHxLavnyOBKQ&#10;tllqOR/72GWPiGcSAAAAAAAAmGF558Gnj4YE0kaV343DAmlO3ZCviyMBadulln8q3kgAAAAAAABg&#10;pmN3lqePhwTSRp2MwwJpastabk8tXxlHAtK2O9r2vizeSAAAAAAAAGCGY3de1qVh/9sPGRJIa7UY&#10;8i92Q7khjgukqXVDuTEOBKStV8vvn3fuxCfGOwkAAAAAAADMcGTY/7w4JJA2q7w9DgukmV0zGglI&#10;W2652v/OeCMBAAAAAACAmRa1fN14SCCt13Ior+iG8oFDhgXSpLpWbkmtnIojAWmbpVYOutXfPCre&#10;SAAAAAAAAGCG43edfHi3Go8JpHVLq/w7cVggzamr/fVxJCBtu9T2Xx1vJAAAAAAAADDTopYvjUMC&#10;aZNSK/txWCBNrvb3fBHlqjgSkLbesP/MeCMBAAAAAACAGc7/cL9IQ35hHBJI65Za+YWu5utG4wJp&#10;Yl3LN40GAtKWS7V/83nnTt8v3kkAAAAAAABghqOtf1wcEkgb9rY4LJDmVU7HkYC07ZZn918cbyQA&#10;AAAAAAAwUzpbnn3IkEBaq+Uq/3Cq+X+PhwXSxGq+NbV8Ko4EpG22aOXdi7r/WfFGAgAAAAAAADOc&#10;f1f/0K7l749jAmndUstvGA0LpDkN+fo4EpC2XVqVX4g3EgAAAAAAAJhpUfsviUMCaZNSy3k0LJAm&#10;V+7oan91HAlIW28oXxlvJAAAAAAAADDDg/770iNd239BHBJI65ZW/c+llq8ZjwukaXVDvmk0EJC2&#10;XKrljx/yX2++f7yTAAAAAAAAwAxHW3lsHBJIm7Rs+2+NwwJpVnXv2jgSkLZe7V8SbyQAAAAAAAAw&#10;UzccfFUcEkjrltrey1Mt/zgaFkiTK7elVq4YjQSkrVb+9p5hZryRAAAAAAAAwAwXnD14cFfL98Ux&#10;gbRuqfWvHw8LpOl1rdwwHglI221R8y/FGwkAAAAAAADMlFbli+OQQNqktOr34rBAmlPXytVxJCBt&#10;u3S2PDveSAAAAAAAAGCOc+/7lK7l58chgbRuqeWfSa1cFYcF0tQWrdycWn95HAlI22zZyp+e/+F+&#10;Ec8kAAAAAAAAMMOi7n9WHBJIm7Ss/R/HYYE0p24o18aRgLT9+h+INxIAAAAAAACYqRvys+KQQFq3&#10;1MrLUsvvjcMCaWrLVm5Lrb9yPBKQtleq+b1Hhvy58UYCAAAAAAAAMxz574sfuKz5e+KYQFq3NJTX&#10;xWGBNKdu1d8YRwLS1hvyL8cbCQAAAAAAAMzUnS1PjEMCaZPSkP8mDgukWdV8zWgkIG25Rd17TryR&#10;AAAAAAAAwBznTtxv2fI3xiGBtG6p7f1UauXUaFggTaxr+ZbU8uVxJCBtt/0/787sLeOZBAAAAAAA&#10;AGZIH7/kM+OQQNqkVPNb4rBAmlNXy3XjkYC03dKq/GC8kQAAAAAAAMBM3bD/zDgkkDYptfx3cVgg&#10;Ta/cnlq5Mo4EpG2Wav7HI0N+fLyRAAAAAAAAwAxHW3nAspbvjkMCae1q/l//35AgjgukaXVDuTGO&#10;BKStV8tr440EAAAAAAAAZurOHnzhaEggbVLNJ+KwQJpVLadHIwFpyy1r+YZ4IwEAAAAAAIA5zr3v&#10;votavmE0JJDWrZafvOcH3dGwQJreranmU3EkIG25v1jUy86PZxIAAAAAAACYoTuTHzkaEkibNOQ/&#10;OGRYIE1vyNcfMhKQtloayg/FGwkAAAAAAADMtLyzf8ZoSCBt1qWjYYE0o66Vq+JIQNpmqZZ/6s5c&#10;/MR4IwEAAAAAAIAZutXBsTSUFx0yJJDWq5ZfTTXfGocF0tS6Id8URwLStkur/OvxRgIAAAAAAAAz&#10;LYf8+NGQQNqo8pdxWCDNq5yOIwFp+5VvijcSAAAAAAAAmOPchfdZ1P7rx0MCac1q/+Ndy/82HhZI&#10;k7s11XzFeCQgbbFaLnrQ3Zc+MJ5JAAAAAAAAYIZjHyuPGA0JpE2q/ZsOGRZIk+tavmE0EpC23GIo&#10;r4g3EgAAAAAAAJjpWMtPGw0JpI3q3x2HBdKcupqvjiMBabuVD6ZV+eJ4IwEAAAAAAIAZjt15WZeG&#10;/W8fDwmk9VoM5TVdyzfFYYE0ta6Vm7vWHzIUkLZXavk3440EAAAAAAAAZjoy7H9eHBJIG1XzX8Rh&#10;gTSnruZr40hA2n7lW+KNBAAAAAAAAGZa1PJ1oyGBtG41/9j/fd7ikHGBNKmh3JZauWI8EpC2V6r5&#10;r8//cP/QeCMBAAAAAACAGY7fdfLh3eqQMYG0ZotW3jgaFkgz6lq+IY4EpG23qP2PxxsJAAAAAAAA&#10;zLSo5UvjkEDasHfFYYE0s2viSEDabvv/tqj5KfFGAgAAAAAAADOc/+F+kYb8wkOGBNJaLYb8i/d8&#10;zeKQYYE0qUXLt6SWLx8PBaRtVn473kgAAAAAAABgpqOtf1wcEkib1b89DgukOXVDvm48EpC22z2j&#10;zHgjAQAAAAAAgJnS2fLs8ZBAWq/lkH+ka/kDcVggTW1Zy+2p5SvjSEDaZqmWS459dO/T4o0EAAAA&#10;AAAAZjj/rv6hXcvfH8cE0rqlln87DgukOXVDuTGOBKStV8v/jDcSAAAAAAAAmGlR+y+JQwJpk9KQ&#10;SxwWSPMq14xGAtKWO9re9bR4IwEAAAAAAIAZHnKu3L87078gDgmkdUtn8893NV83HhZI0+pauSW1&#10;ciqOBKTt1v/ueefOfUK8kwAAAAAAAMAMi9p/dhwSSJvV/1kcFkhz6mp//XgkIG235WrvRfFGAgAA&#10;AAAAADN1q4OvGg8JpPVarsoPpaG8Pw4LpMnV/p4volwVRwLSNkstl+XHDj493kgAAAAAAABghgvO&#10;Hjy4q+X74phAWre0ym8YDQukGXUt3xRHAtK2S638dLyRAAAAAAAAwExpVb44DgmkTUq19HFYIM2r&#10;nI4jAWnbLVv/jHgjAQAAAAAAgDnOve9TupafH4cE0rqlVn421XzNeFggTazmW1PLp+JIQNpqtfz+&#10;eecuvG88kwAAAAAAAMAMi7r/WXFIIG3SsuW3joYF0pyGfP1oJCBtuWUt3x1vJAAAAAAAADBTN+Rn&#10;xSGBtG6p9T+Yav6H0bBAmlFX+6vjSEDaZmmV39V9/OBR8UYCAAAAAAAAMxz574sfuKz5e+KYQFq3&#10;1PJvxFGBNKduyDfFkYC07e55UizeSAAAAAAAAGCm7mx5YhwSSJuUhnJxHBZIs6p718aRgLT1zuRn&#10;xRsJAAAAAAAAzHHuxP2WLX9jHBJI65Za/plU+6tGwwJpcuW21MoVo5GAtMVSzW959N0nPzmeSQAA&#10;AAAAAGCGtLrkM+OQQNqkZc1/NB4WSNPrWrkhjgSkrVfz98YbCQAAAAAAAMzUndl7ZhwSSJuUan5v&#10;HBZIc+pauXo0EpC2WS3vWdRLHhNvJAAAAAAAADDDol52/nLI3xWHBNK6pVX/ujgqkOa0aOXmrpXx&#10;UEDaYqmVX4g3EgAAAAAAAJipO3vwhXFIIG1SGspfx2GBNKduKNfGkYC07dKQvzreSAAAAAAAAGCO&#10;cxfed1HLN8QhgbR2Z/OrUiun4rBAmtqyldtS66+MIwFpmy1b+ZOHnCv3j2cSAAAAAAAAmKE7kx85&#10;GhJIG5SG/s1xWCDNqWv5xjgSkLbfwffHGwkAAAAAAADMtLyzf0YcEkiblFq+LA4LpFnVfM14JCBt&#10;r3v+3Tr6kYPPiTcSAAAAAAAAmKFbHRxLQ3lRHBJIazeU16b/+6zKIeMCaUJdy7ekli+PQwFpq9X+&#10;NfFGAgAAAAAAADMth/z40ZBA2qhyURwWSHPqarluNBKQtlxa7X9NvJEAAAAAAADAHOcuvM+i9l8/&#10;HhJIa1bLT/7fH3QPGRdI0yq3p1aujCMBabuVPzv+kZMpnkkAAAAAAABghmMfK48YDQmkTar5D8bD&#10;Aml6XSs3jkcC0tb7H/FGAgAAAAAAADMda/lpoyGBtFmXxmGBNKtaTh8yEpC2VmrlvUeGiz8v3kgA&#10;AAAAAABghmN3nujSsP/thwwJpPWqe7/StXzLaFggTe/WVPOpOBSQtlotvxpvJAAAAAAAADDTkY9e&#10;/HmjIYG0UeWdhwwLpOkN+frRSEDacou6/5x4IwEAAAAAAICZ0tn8teMhgbRmQ3ll1/K/joYF0oy6&#10;Vq6KIwFpu5W3d6uDY/FGAgAAAAAAADMc/8jJh3dt/wdGYwJp/X4vjgqkOXVDvmk8EpC2W1qVl8cb&#10;CQAAAAAAAMy0qOVLDxkSSJt0Mg4LpHmV03EkIG2zVPP77392/wvijQQAAAAAAABmOP/D/SKt8gsP&#10;GRJIa7Wo/Wu6lm8cDwukyd2aar4iDgWkrVbLr8UbCQAAAAAAAMx0tPWPi0MCacPecciwQJpc1/IN&#10;o5GAtOWWtX9evJEAAAAAAADATOlsefYhQwJprZa1/9GulQ/GYYE0p67lq+NIQNpu5Z1HW3lAvJEA&#10;AAAAAADADOff1T+0a/n745hAWrdFLW+MowJpTl0rN3etP2QoIG2vtMo/Em8kAAAAAAAAMNOi9l8S&#10;hwTSZpWDOCyQ5tTVfG0cCUjbLK3KB7qz5YnxRgIAAAAAAAAzPORcuX93pn/BeEggrVda9Rd2NV8f&#10;hwXS5IZyW2rlijgUkLZZavk34o0EAAAAAAAAZlrU/rPjkEDarPK20bBAmlHX8g1xJCBtv/1vjjcS&#10;AAAAAAAAmKlbHXzVeEggrddylX+ka/kDcVggzarma8YjAWmL1XzigUN+ULyRAAAAAAAAwAz3/9CJ&#10;B3e1fF8cE0jrls6W3xqNCqQZLVq+JbV8+WgoIG2xxbD/o/FGAgAAAAAAADOlu/onxSGBtEmp5RKH&#10;BdKcuiFfF0cC0nYr/5JW+0+ONxIAAAAAAACY49z7PqVr+98chwTSuqWWf76r5XQcFkhTW9Z8e2r5&#10;yvFQQNpeqeU3xBMJAAAAAAAAzLSo+58VhwTSJi1b+dM4LJDm1A3lxjgSkLZf/4J4IwEAAAAAAICZ&#10;ujP5WXFIIK3bspWXpyG/Pw4LpHmVa8YjAWl7pVouPv+u/qHxRgIAAAAAAAAzHPnvix+4rPl74phA&#10;WrfU9n9zPCqQpte1cktq5VQcCkjbbDGUH483EgAAAAAAAJipO1ueGIcE0ialYX8vDgukOXW1vz6O&#10;BKTtVv59UcuXxhsJAAAAAAAAzHHuxP2WLX9jHBJI65ZafnVq5eo4LJCmV27vWrlqPBSQtlgtb4wn&#10;EgAAAAAAAJgprS75zDgkkDZp2fKfjIcF0vS6lm8ajQSkLZdW5dvijQQAAAAAAABm6s7sPTMOCaR1&#10;S63/wVTzP8RhgTSvcjqOBKRtlmrpj91ZHhFvJAAAAAAAADDDol52/nLI3xXHBNK6pdb/xnhUIM2o&#10;5ltTy6fiUEDacq+KNxIAAAAAAACYqTt78IVxSCBtUqr9xaNhgTSnmq8/ZCQgbbWjrTw93kgAAAAA&#10;AABgjnMX3ndRyzfEIYG0bqmVn041XzkaFkgz6mp/dRwJSFvu9847d+4+8UwCAAAAAAAAM3Qff/dn&#10;xCGBtEmplrfEUYE0p27INx0yEpC22nIoL4o3EgAAAAAAAJhp2fa/LA4JpE1KNb83DgukWdW9a+NI&#10;QNpmqZX97kx+ZLyRAAAAAAAAwAzd6uBYGsqL4pBAWrtafm00KpBmVW5LrVwRhwLSNkur/DPxRgIA&#10;AAAAAAAzLe/Mjx8NCaRNGsqJ8bBAml63KjfEkYC07ZatfHm8kQAAAAAAAMAc5y68z+Ls/nNGQwJp&#10;3c7kV6WWL4/DAmlOXStXx5GAtNXq/h+cd+7E/eKZBAAAAAAAAGY49rHyiNGQQNqkmv8wjgqkOS1a&#10;ublrZTwUkLbYsu6/ON5IAAAAAAAAYKZjLT9tNCSQNijVfFkcFkhz6oZybRwJSNsstXwyrfKj440E&#10;AAAAAAAAZjh254kuDfvfHocE0trV/rWp5VvjsECa2rKV21Lrr4xDAWmbpdb/XLyRAAAAAAAAwExH&#10;Pnrx542GBNJm/VUcFkhz6lq+MY4EpK035GfFGwkAAAAAAADMlM7mrz1kSCCt15B/oqvl3+OwQJpV&#10;zdeMRgLSFku1vOXh/3nRp8YbCQAAAAAAAMxw/CMnH961/R8YjQmkdRvym0ajAmlGXcu3pJYvj0MB&#10;aavV/vvijQQAAAAAAABmWtTypaMhgbRJNV8ahwXSnLparhuNBKRtVsvfLv5P/9nxRgIAAAAAAAAz&#10;XHDufUfTKr9wNCSQ1m3Iv9wN5eY4LJCmV25PLV85GgpIWyy1cmG8kQAAAAAAAMBMR9vB54yGBNJG&#10;9e8cDwuk6XWt3BhHAtK2S6vy7HgjAQAAAAAAgJnu+eFtPCSQ1qz2r+yG/C9xWCDNqpbTcSQgbbNl&#10;y2990H9feiTeSAAAAAAAAGCG8z/cP7Rr+ftHYwJp7crvjkYF0pxqvjXVfCoOBaTtVl4abyQAAAAA&#10;AAAwU7pr/8njIYG0USdHwwJpTkO+fjwSkLZXqvnvjraTj4s3EgAAAAAAAJjhIefK/btWvuWQIYG0&#10;Vouaf6lr+cbRsECaUVfLVXEoIG21obwm3kgAAAAAAABgpkXtPzsOCaTNKm+PowJpTt2QbxqNBKQt&#10;t6jl6+KNBAAAAAAAAGbqVgdfNR4SSOu1HMorupb/OQ4LpHmV03EkIG25tx2/+2SKNxIAAAAAAACY&#10;4f4fOvHgrpbvi2MCad3SKv/OeFQgzWjIt6aarzhkKCBtrdTKy+KNBAAAAAAAAGZKd/VPikMCacMO&#10;RsMCaUZdyzfEkYC0zVIr7ztyZ358vJEAAAAAAADAHOfe9yld2//mQ4YE0lqlVX9hN+Tr4rBAmlPX&#10;8tVxKCBttTPltfFEAgAAAAAAADMt6v5nxSGBtGFvi6MCaU5dKzd3rR8PBaQttqz5ufFGAgAAAAAA&#10;ADN1Z/KzDhkSSGu1XOUfTrX/pzgskObU1XxtHAlIW+4daXXR8XgjAQAAAAAAgBmOtpMXLM/uvziO&#10;CaR1Sy2/IY4KpFkN5bbUyhWHDAWkrZVaeXm8kQAAAAAAAMBM3dnyxDgkkDYprXIZDQukGXUt3xBH&#10;AtI2S0N5f3emf0K8kQAAAAAAAMAcp0/cb9nyN8YhgbRuqZWfS7WcjsMCaVY1XxOHAtI2S7V/XTyR&#10;AAAAAAAAwEzdxw8eFYcE0iYth/23jkYF0owWLd+SWr48DgWkbXbPKDPeSAAAAAAAAGCmZStfHocE&#10;0rqltvfyVMs/xmGBNKeu5uviSEDaarX85YPbRRfEGwkAAAAAAADMsKiXnb8c8nfFMYG0bqn1r4+j&#10;AmlOy5pvTy1fORoKSFtsUcsr4o0EAAAAAAAAZurOHnxhHBJIm5Rq3ovDAmlO3VBujCMBaaut8j93&#10;dx18UbyRAAAAAAAAwBznLrzvopZviEMCad1Sy69OrVwVhwXSvMo1o6GAtMVSK6+PJxIAAAAAAACY&#10;qfv4uz8jDgmkTVoO5Y/HowJpel0rt6RWTsWhgLTdDp4fbyQAAAAAAAAw07Ltf1kcEkjrllp5WWr5&#10;fXFYIM2pG/J145GAtMVqOXHBhw4eHG8kAAAAAAAAMEO3OjiWhvKiOCaQ1i0N5XVxVCDNq9zetXLV&#10;aCggbbFF7V8ZbyQAAAAAAAAw0/LO/Pg4JJA2KdX+4vGwQJpe1/JNcSQgbbWa/zXdtf/keCMBAAAA&#10;AACAOc6d+4TF2f3nxCGBtG6p5Z9KLV8RhwXSvMrp0VBA2mLLVn4rnkgAAAAAAABgpmN3lkfEIYG0&#10;Sanmt4xHBdKMar41DeVUHApI2ywN+YXxRgIAAAAAAAAzHWv5aXFIIG1Savt/NxoWSHOq+fo4EpC2&#10;War5kuN37T8s3kgAAAAAAABghuN3n/x/2fvzb8uuut7jjoiIVO25dlUInQiIiIqIiIqKioiIiIiK&#10;iIiKiGKDimKDimK8qCg2qCgiqChXRVNQ56y5zqEg4iWKYoOkr1T6FM99LiSVVLPX2hW4P6WeEX28&#10;Q79zBzLXOSup5vUa4/0P1Kgxvj/sz1kzpUX73DgkkEbX519NQ3ewGBZIFTV9e1kcCkiT1nc/GW8k&#10;AAAAAAAAUGnHMn92MSSQttIy74mjAqmmZpmvKUYC0sTNjqw/Id5IAAAAAAAAoFJa5KcVQwJpbH33&#10;U6lvL4zDAqmqfv2KOBKQpq17bbyPAAAAAAAAQKXdh/c9uBk2XlSMCaSxLTdeX4wKpKq6G9KQLy6H&#10;AtJ0pcXGc+ONBAAAAAAAACrN+u5LiiGBtKW6vymHBdKdr1l0V8WRgDRlach514ff9ZB4IwEAAAAA&#10;AIAK55y4YGda5OeUQwJpZH33K6nP18dhgVRTM3SXxaGANGVpyD8dbyQAAAAAAABQaeew+VnFkEDa&#10;Sn3+6zgqkGqaDd21zdAVQwFpynYO618ebyQAAAAAAABQKS26pxZDAmls/fpPNEN+XxwWSDU1y+6K&#10;OBKQJq3v/uCsE3s+Pt5IAAAAAAAAoMLZt7QPaob8PcWYQBpb374ujgqkmuZDd0Ma8iXFUECasPli&#10;49vjjQQAAAAAAAAqpVs3Hl8MCaSt1Od3xmGBVFMz5KvjSECasjR0m83ibQ+PNxIAAAAAAACocaK7&#10;TzN031wMCaSRzZbdK5shXxOHBVJVfb48DgWkKUvDxsvjiQQAAAAAAAAqzfr2M+KQQNpSffuWYlQg&#10;VdQM+bo05AvjUECatOXGk+KNBAAAAAAAACo1i/YpxZBAGtsy/1gz5H+JwwKppqbvDhQjAWnCUt++&#10;4awT++8VbyQAAAAAAABQYccy3785nl9QjAmkkc2G7rVxVCDV1R1MQ74kDgWkKZsf33h+vJEAAAAA&#10;AABApbRovyAOCaQttcxvL4cF0p2vGbqr40hAmrLZ0L1j1m98eryRAAAAAAAAQI0TF9y7GdpvKoYE&#10;0shmy/yLzZCvisMCqaq+2x+HAtKUpUX3C/FEAgAAAAAAAJVu/+vvOCSQtlb358WoQKqpz9enPl8U&#10;hwLSpC27r4o3EgAAAAAAAKjUHMtPLocE0rjmffuSZtm9txgWSDUt85XFSECasNR3f/zAD77hPvFG&#10;AgAAAAAAABV2DvvOmR/feH4cE0hjS0P+nWJUIFXW9N2lcSggTVrfvjDeSAAAAAAAAKBSc7x7XBwS&#10;SFspDd1GHBVINTXLfE0xEpAmrfubnUP3mfFGAgAAAAAAADX277nXfMjfEIcE0tjS8fyKps8H4rBA&#10;qqvbXw4FpOmaLTd+MZ5IAAAAAAAAoFLzkc2HxyGBtMXeXI4KpIqW+frU54vjUECasnS8e2q8kQAA&#10;AAAAAECl+dB9xYohgTSq+bL7odTnfyiGBVJFzZCviiMBacrmQ/enZ9/SzuKNBAAAAAAAACrM+rWz&#10;533+jjgmkMaWhvyaOCqQamuGfFkcCkjT1r4o3kgAAAAAAACgUnNs/bFxSCBtpbTs2jgqkGpqhu7a&#10;ZmhXDAWkaUp9fveOZf7seCMBAAAAAACAGif2fPysz8+IQwJpbGnofi71+fI4LJBqapbdFXEoIE3a&#10;Mv9SPJEAAAAAAABApebY+sPikEDaSvNh401xVCBVtexuSEN3cTEUkCZs1q8/Pd5IAAAAAAAAoNJ8&#10;WP/yOCSQxpaG/IOp7/6+GBZIFTVDviqOBKRp2/ifzbH1ebyRAAAAAAAAQIVmsbkrLbvnxTGBNLY0&#10;5N+IowKpuj5fXg4FpOlKi+4H4o0EAAAAAAAAKs2P5sfEIYG0lVKf14pRgVTRbMjXpSFfGIcC0lSl&#10;Pv/9jmV+TLyRAAAAAAAAQI0TJz5udnzj6XFIII0tDflnU99eGocFUk1Nnw/EoYA0aX33qngiAQAA&#10;AAAAgEq7jnYPiUMCaSvN+/aP46hAqmne54NpyJcUQwFpwuZ99/XxRgIAAAAAAACVdg35S+OQQBpb&#10;GrrvT0N+dxwWSDU1y+7qOBKQJu4vZ/27zo43EgAAAAAAAKiw+7Z9KS3a58YxgTS21HevjqMCqb7u&#10;8hVDAWmy0rL7oXgjAQAAAAAAgEo7lvmz45BA2kqpz28rRwXSna8ZuutSny+KQwFpqlLf/WNzbO/j&#10;4o0EAAAAAAAAKqVFflocEkijO55flobuojgskGpqlvlAHApIU5YW+dfjfQQAAAAAAAAq7T6898HN&#10;0L6oGBNII0t9fmMcFUh1dQebobs0DgWkaeu+Md5IAAAAAAAAoNLs1vzFcUggbaU05L8thwXSna8Z&#10;8jXlSECasH7jr+9/2/n3izcSAAAAAAAAqHDOoT07m+Xmt8QhgTS6Zfeq1OeDcVgg1dXtL4YC0oTN&#10;lt1L4o0EAAAAAAAAKu0c1j6rGBJIW6o7rxwVSBX1+fq07C6KQwFpurp/TovuC+ONBAAAAAAAACql&#10;xdpTyyGBNLK++8nbf9QthgVSTX2+shwKSNOVhvxb8T4CAAAAAAAAlc6+pX1QM+TvKcYE0tiW+fXF&#10;qECqrOnby+JQQJq27pvjjQQAAAAAAAAqpVs3Hl8MCaStdX4cFUg1NUO+phwJSNOV+vzW24eZ8UYC&#10;AAAAAAAANU5097n9L8BXDAmkcS3zLzdDd10cFkhV9etXxKGANGWzvv3xeCIBAAAAAACASrO+/Yxi&#10;SCBtpT7/VTEqkKrqbkhDvjgOBaTp2njfrM9fHG8kAAAAAAAAUKlZtE8phgTS2JbdS5sh/2s5LJDu&#10;fM2iu6ocCkhT1v1OvI8AAAAAAABApR3LfP/meH5BMSaQxta3r4ujAqm2ZuguK4cC0nSlZX5OvJEA&#10;AAAAAABApbRov6AYEkhbqn1HHBVINc2G7tpm6IqhgDRVqe/Wdh/e++B4IwEAAAAAAIAaB//03s3Q&#10;flM5JJDGNevbVzZDe00cFkg1NcvuijgUkCat734qnkgAAAAAAACgUlq88xFxSCBtre4v4qhAqmk+&#10;dDekIV9SDAWkCds5vP1L440EAAAAAAAAKjXLza8shwTSuOZ9+6PN0P1zHBZINTVDvjqOBKRpa3/v&#10;rBMnPi7eSAAAAAAAAKDCzuG8c+b9xvPjmEAa22zoXhtHBdKILi+HAtJ0zRfrz4s3EgAAAAAAAKjU&#10;HOseF4cE0hZ7+4pRgXSna4Z8XRryhXEoIE1VGnI3//DmQ+ONBAAAAAAAAGrs33Oveb/xzBVDAmlU&#10;aejObfp8ZRwWSDU1fXcgDgWkKUtD9zPxRAIAAAAAAACVmo9sPjwOCaQt9j/jqECqaT7kg2nIl8Sh&#10;gDRl86F9YryRAAAAAAAAQKX50H3FiiGBNKr5Iv9IM+T3xmGBVFMzdFfHkYA0aX33B2edOPee8UYC&#10;AAAAAAAAFWb92tnzPn9HHBNIY0tD/p04KpCq69v9xVBAmrB5331nvJEAAAAAAABApebY+mPjkEDa&#10;SmmZu2JUINXU5+tTny+KQwFpqtIiv/32Z+rijQQAAAAAAABqnNjz8bM+PyMOCaSxpSG/ounzFcWw&#10;QKppma+MQwFpytLQ/Vw8kQAAAAAAAECl5tj6w+KQQNpa7Z8VowKpsqbvLo1DAWnSjuUnxxsJAAAA&#10;AAAAVJoP619eDgmkcc2H7sVpmd8TRwVSTc0yX1OMBKQJS31+4yNu2/eJ8UYCAAAAAAAAFZoTF8zT&#10;Yv15cUwgjS0t8mviqECqr9sfhwLSpPX5BfFGAgAAAAAAAJXmy7d/ThwSSFsp9V1bjgqkipb5+tTn&#10;i4uhgDRVfffOWb/2yHgjAQAAAAAAgBonzvq4Wb/x9DgkkMaWjueXpz5fXgwLpLquKoYC0oSlofuF&#10;eCIBAAAAAACASruOdg+JQwJpK82H/CcrRgVSVc2QL4tDAWnSlu1T4o0EAAAAAAAAKu368OYT4pBA&#10;Glsa2h9Iff67OCqQamqG7tpiJCBN2Hzo/uSBJ7r7xBsJAAAAAAAAVNh9276Ult23xjGBNLY05N+I&#10;owKptmbZXRGHAtK0bX5PvJEAAAAAAABApR3L/NlxSCBtpbTs9sZRgVTVsrshDd3F5VBAmqY05Hft&#10;PLz5WfFGAgAAAAAAAJXSIj8tDgmksaWh+5k05EuKYYFUUbPsropDAWnS+vaV8T4CAAAAAAAAlXYf&#10;3vvgZmhfFMcE0thSn/8ojgqk6vp8eTEUkCYsLTa+Jt5IAAAAAAAAoNLs1vzFcUggbaXU53cXowKp&#10;otmQr0tDvjAOBaTp6v5s9+F9Kd5IAAAAAAAAoMI5h/bsbJab3xKHBNLY0qJ9dRwVSLU1fT5QDgWk&#10;Sfu+eCMBAAAAAACASjuHtc+KQwJpK6Vl99Y4KpBqmvf5YBryJSuGAtIkpaF7947l3kfHGwkAAAAA&#10;AABUSou1p8YhgbSFXpb67qI4LJBqapb56jgUkCat734l3kcAAAAAAACg0n2Pv+OBTb/xwhVjAmlc&#10;y/yHcVQg1dddXgwFpAmb9RtPjzcSAAAAAAAAqJQWG48vhgTSFkp9flc5KpDufM2Qr0t9vigOBaTp&#10;6v68WWzuijcSAAAAAAAAqPHB7j7Nse6b45BAGt2ye1Ua8vVxWCDV1CzzgXIoIE1XWuQfjCcSAAAA&#10;AAAAqDTr3/7IYkggbanuvDgqkOrqDqa+vTQOBaSpSn1+z32Ob3xuvJEAAAAAAABApWbZfVU5JJBG&#10;ttz4iWbo/q0cFkh3vmbI18ShgDRpffdr8T4CAAAAAAAAlXYs8/2bPr+gGBNIY1t2fxBHBVJ93f5i&#10;KCBN2LxvnxlvJAAAAAAAAFApLdovKIYE0lbq8/nlqECq6vq07C6KQwFpurq37By6+8YbCQAAAAAA&#10;ANQ4+Kf3bob2m4ohgTS2fv2Xm2V37YphgXTn6/OV5VBAmq60yD8cTyQAAAAAAABQKS3e+YhiSCBt&#10;qe4txahAqqwZukvjUECaqrTo3tsc7x4XbyQAAAAAAABQqVlufmU5JJBGtuxe2gz5X+OoQKqpGfI1&#10;cSggTVka8m/E+wgAAAAAAABU2jmcd86833h+MSaQxtbn34+jAqm6Pl8RhwLStG18U7yRAAAAAAAA&#10;QKXmWPe4Ykggba19xahAqqq7IQ354nIoIE1Un/fcb5nvH28kAAAAAAAAUOPE+z9h3m88c8WQQBrV&#10;rG9f2Qz56nJYIN35mkV3VTEUkCZsttz40XgiAQAAAAAAgErNYvPhcUggbbG/iKMCqbam7y6LQwFp&#10;urp/SYuNx8cbCQAAAAAAAFSaD91XrBgSSKOaL7uXNEP7z3FUINU0G7prm6FbMRaQpikt8mvifQQA&#10;AAAAAAAqpdveuXvW5++IYwJpbGnIvxtHBVJtTd9dEYcC0rS1z443EgAAAAAAAKg0P77xuXFIIG2x&#10;zTgqkOrqbkhDvqQcCkjTlPpu79m3tg+KNxIAAAAAAACocWLPx8/6/IwVQwJpVGnRntss84FyWCDd&#10;+ZohXx2HAtKUzZbdj8cTCQAAAAAAAFRqjq0/LA4JpK3VvTmOCqQRXR6HAtJ0df8267sviTcSAAAA&#10;AAAAqDQf1r+8HBJI45ov8w83ffePK0YF0p2uGfJ1qc8XlmMBabJ+N95HAAAAAAAAoFJz4oJ5Wqw/&#10;L44JpLGlof3tOCqQarv9aacVQwFpstKi+9Z4IwEAAAAAAIBK8+XbPycOCaStlBa5i6MCqab5kA+m&#10;IV8ShwLSVKW+a3cd7R4SbyQAAAAAAABQ48RZHzfrN54ehwTS2NKQX5H6bn8cFkg1NUN3dRwKSBP3&#10;sngiAQAAAAAAgEq3//V3HBJIW2k+dH8aRwVSdX27f8VQQJqsnUP3ZfFGAgAAAAAAAJV2fXjzCXFI&#10;II0tDd2LU5/fU4wKpJr6fH0a8kVxKCBN2O+fdeLce8QbCQAAAAAAAFTYfXhfSsvuW+OYQBpbOt79&#10;ZjEqkGrr85UrhgLSZM2X3fPijQQAAAAAAAAq7Vjmz45DAmkrpT6vF6MCqbKm7y6NQwFpqtLQbTTH&#10;8qfGGwkAAAAAAABUSov8tDgkkMaWhvzyNHSXxlGBVFMz5GviUECasrTIPxvvIwAAAAAAAFBp960b&#10;n9wM3ffGMYE0tvmQ/ySOCqT6uv1xKCBN2XzoviLeSAAAAAAAAKDSrM9fHIcE0tjS0H1/GvIF5ahA&#10;qmiZr099vjgOBaTJ6jdef9aJN3xCvJEAAAAAAABAhXMO7dnZLPK3xDGBNLY05F8vRgVSfVcVQwFp&#10;wub9xvPjjQQAAAAAAAAq7RzWPisOCaStlPp274pRgVRVM+TL4lBAmqq0aPelRX5EvJEAAAAAAABA&#10;pbRYe2ocEkhjS0P3M2nIF8dRgVRTM7TXxqGANGVpaH8+3kcAAAAAAACg0n2Pv+OBTb/xwjgmkMaW&#10;+u6NcVQg1dYsuyviUECatGV+cryRAAAAAAAAQKW02Hh8HBJIWykN3f+KowKpqmV3Q1p2FxdDAWmi&#10;bh/QPfTgBfeONxIAAAAAAACo8cHuPs2x7pvjkEAaXd/+Whq6g8WwQKqoWXZXxaGANGl9+93xRAIA&#10;AAAAAACVZv3bH1kMCaSttMx74qhAqu54d1kxFJCmqs/nz/5v+xnxRgIAAAAAAACVmmX3VcWQQBrb&#10;sfyy1LcXFqMCqaLZ0F2bhnxhMRaQJioN3bnxPgIAAAAAAACVdizz/Zs+v6AYE0hj6/MfxlGBVFvT&#10;5wNxKCBNWVp0T403EgAAAAAAAKiUFu0XFEMCaQulPr8rjgqkmuZ9PpiGfEkcCkhTNR/ym+5/4/k7&#10;4o0EAAAAAAAAaty27xObofvGOCSQRrfsfiUN+fo4LJBqapb56jgUkKat+954IgEAAAAAAIBKaZEf&#10;UQwJpK3U57+OowJpRJeXQwFpmlKf/3bn4fZR8UYCAAAAAAAAlZpl+5XFkEAa2zL/RDPk960YFUh3&#10;umbI16U+XxTHAtJkLbtXxvsIAAAAAAAAVNo5nHfOvG+fX4wJpLEt8+viqECqrVnmA8VQQJqwWd99&#10;bbyRAAAAAAAAQKXmWPe4Ykggba13xlGBVFd3MPXtpXEoIE3Ym3ffti/FGwkAAAAAAADUOPH+T5j3&#10;G89cMSSQxrXMv9Qsu2vKYYF052uGfM2KoYA0WWnovj+eSAAAAAAAAKBSs9h8eDEkkLZS374ljgqk&#10;+rr9cSggTVUaugt2HFn/nHgjAQAAAAAAgErzofuKYkggja1vX9oM+V/KUYFU1fVp2V0UxwLSZB3r&#10;XhXvIwAAAAAAAFAp3fbO3bM+f0cxJpBG1/3eilGBVFefryyGAtKEzfv8jHgjAQAAAAAAgErz4xuf&#10;Ww4JpC21rxgVSJU1Q3dpHApIE/YXaXHe7ngjAQAAAAAAgBon9nz8rM/PWDEkkEY1W+ZfbJbdVXFU&#10;INXUDPmaFUMBabLS0L04nkgAAAAAAACgUnNs/WFxSCBtre7P46hAqq7PV8ShgDRVadm9pzm++dh4&#10;IwEAAAAAAIBKu4buy8ohgTSu+bJ7SbPs3luMCqSquhvSkC+OYwFpqlLfvjreRwAAAAAAAKBSc2x9&#10;npb52+KYQBpbWuTfLUcFUl3NorsqDgWkKZv37TPjjQQAAAAAAAAqzY+sf04cEkhbKQ3dRhwVSLU1&#10;fXdZHApIk9V3f/WA4bxz4o0EAAAAAAAAapw46+Nm/frT45BAGlsaul9o+nwgjgqkmmZDd20xFJAm&#10;bNZ3L4knEgAAAAAAAKi062j3kDgkkLbYm+OoQKqt6bsr4lBAmqxF/qfm1s3PjzcSAAAAAAAAqLTr&#10;w5tPWDEkkEY1X+QfTn3+hzgqkOrqbkhDvqQYC0gTlYbuN+N9BAAAAAAAACrtPrwvpWX3rXFMII0t&#10;Dfk15ahAqqsZ8tVxKCBN3LPijQQAAAAAAAAq7Vjmz45DAmkrpSHnOCqQRnT5iqGANE19t+ecQ5sP&#10;iDcSAAAAAAAAqJQW+WlxSCCNLS3an799QLBiVCDd6ZohX5f6fGExFpAmata3L433EQAAAAAAAKi0&#10;+9aNT26G7nvjmEAa23zYeFMcFUi1Nct8IA4FpMnq87+mWzceH28kAAAAAAAAUGnW5y+OQwJpbGlY&#10;f3Hqu7+PowKppvmQD6YhX1KMBaSJmg/db8f7CAAAAAAAAFQ659Cenc0if0scE0hjS0P7m3FUINXW&#10;LPPVcSggTdoyf0u8kQAAAAAAAEClnUP3mXFIIG2ltGjX46hAqq5v9xdDAWmiUp/Xbn+mLt5IAAAA&#10;AAAAoFJa5q+OQwJpbGnIP5uG7tJiVCDV1Ofr05AvimMBabL67ifjfQQAAAAAAAAq3ff43gc2ffvC&#10;OCaQxjbv2z8uRgVSbX2+shgKSBM2O7L+hHgjAQAAAAAAgEppsfH4OCSQxpaG7vvTkN9djAqkypqh&#10;uzQOBaTp6l4b7yMAAAAAAABQ64PdfZph81lxTCCNLS27V8dBgVRbM+RryqGANF1psfHceCIBAAAA&#10;AACASrP+7Y+MQwJpK6VlflscFUj1dfvjUECaqjTkvOvD73pIvJEAAAAAAABApWbZfVUcEkhjS8P6&#10;T6ehu6gcFUgVLfP1qc8Xx7GANGEvi/cRAAAAAAAAqLRjme/f9PkFcUwgjS31+Y3FqECq76oVQwFp&#10;snYO618ebyQAAAAAAABQKS3aL4hDAmkrpSH/7YpRgVRV0+fL4lBAmqy++4OzTuz5+HgjAQAAAAAA&#10;gBq37fvEZui+MQ4JpNH1+VfT0B2MowKppmZory2GAtKEzRcb3x5PJAAAAAAAAFApLfIjiiGBtJX6&#10;vCeOCqTammV3RRwKSFOVhm6zWbzt4fFGAgAAAAAAAJWaZfuVxZBAGlvf/eR//KhbDgukO197Q1p2&#10;F8exgDRVaZFfHu8jAAAAAAAAUGnn0N133rfPL8YE0tiW+fXlqECqq1l2V8WhgDRpy40nxRsJAAAA&#10;AAAAVGqOt59XDAmkrXV+HBVI1R3vLiuGAtJEpb59w1kn9t8r3kgAAAAAAACgxvvf8Amzvn3miiGB&#10;NK6++5XU5+uLUYFU0Wzork1DvjCOBaSpmh/feH48kQAAAAAAAEClZrH58GJIIG2p7q/iqECqrenz&#10;gTgUkKZqNnTvmPUbnx5vJAAAAAAAAFBpPmw+sRwSSCPr2x9vhvy+OCqQapr3+WAa8iVxLCBNVVrk&#10;V8T7CAAAAAAAAFRKt71zd1psfHsxJpDG1revi6MCqbZmma+OQwFp0pbdV8UbCQAAAAAAAFSaH9/4&#10;3GJIIG2p9h1xVCCN6PJiKCBNVOrzHz3wg2+4T7yRAAAAAAAAQI0Tez5+1udnlEMCaVyzZffKZsjX&#10;rBgVSHe6ZsjXpT5fFMcC0mT17QvjiQQAAAAAAAAqNcfWHxaHBNKW6vNfxlGBVFvT5wPFUECarO5v&#10;dg7dZ8YbCQAAAAAAAFTaNXRfVgwJpLH1+ceaofvnOCqQ6uoOpr69tBwLSNM0W278YryPAAAAAAAA&#10;QKXm2Po8LfO3FWMCaWSzoXttOSqQ6rr9aac4FJCmLB3vnhpvJAAAAAAAAFBpfmT9c+KQQNpib4+j&#10;Aqm+bn8cCkhTNR/ym86+pZ3FGwkAAAAAAABUmvXrT18xJJBGNVvmX2yGfFU5KpCquj4tu4viWECa&#10;rvZF8T4CAAAAAAAAlXZ9eP1T4pBA2lrtn68YFUh19fnKciggTVPq87t3LPNnxxsJAAAAAAAAVNrV&#10;rz+hHBJI45ov8480Q35vMSqQKmuG7tI4FpAma5l/Kd5HAAAAAAAAoNLuw/tSWqx/axwTSGNLQ/6d&#10;OCiQamuGfE0xFJAm7PYn6uKNBAAAAAAAACrtHPY9Kg4JpK2UlrmLowKpuj5fEYcC0mQtuzc3x9bn&#10;8UYCAAAAAAAAldLxja+JQwJpbOl4fkXT5wPFqECqqrshDfniYiwgTVRadD8Q7yMAAAAAAABQafet&#10;G5/cDN33xjGBNL72z8pRgVRXM+Sr4lBAmqrU57/fscyPiTcSAAAAAAAAqDTr8xeXQwJpXPNF90Np&#10;2b0njgqk2pq+uyyOBaTJ6rtXxfsIAAAAAAAAVDrn0J6dzSJ/SxwTSGNLi/yaOCiQapsN3bXFUECa&#10;sHnffX28kQAAAAAAAEClnUP3mXFIIG2l1HdtHBVItTV9d0UcCkiT1ee/TLe9c3e8kQAAAAAAAECl&#10;tMxfHYcE0tjS0P1c6vPlcVQg1dXdkPr2kmIsIE1UWnY/FO8jAAAAAAAAUOm+x/c+sOnbF8YxgTS2&#10;+ZDfVI4KpLqaIV8dhwLSVKVl/ofm2N7HxRsJAAAAAAAAVEqLjcfHIYE0tjS0P5D6/HdxVCCN6PI4&#10;FpCmKi3yr8f7CAAAAAAAANS67bxPaobNZ8UxgTS2NOTfWDEokKpqhnxd6vOFcSwgTVf3jfFEAgAA&#10;AAAAAJVm/doj45BA2kpp2e2NowKptmaZD5RDAWmi+o2/vv9y7/3ijQQAAAAAAAAqNce6r4pDAmls&#10;acg/m/r20jgqkGqaD/lg6vMlxVhAmqjZsntJvI8AAAAAAABApR3L8+/X9PkFcUwgjW3e5z+KowKp&#10;tmaZr45DAWnC/iktui+MNxIAAAAAAACo1Cw2Pz8OCaStlPr87jgqkKrr2/0rxgLSJKUh/1a8jwAA&#10;AAAAAECt2/Z9YjN03xiHBNLY0qJ9dTEokCprlt11acgXxbGANF3dN8cTCQAAAAAAAFRKi/yIOCSQ&#10;tlJadm+NowKpuj5fWQ4FpGlKfX7rfW9+xwPjjQQAAAAAAAAqNcv2K+OQQBrd8fyyNHQXFaMCqbJm&#10;6C6NYwFpqmZ9++PxPgIAAAAAAACVdg7dfed9+/xiTCCNLC3bN8RBgVRbM+Rr4lBAmqw+v2/Wt18U&#10;byQAAAAAAABQqTnefl4cEkhbKQ35XXFUINXX7S/GAtJkdb8T7yMAAAAAAABQ6/1v+IRZ3z4zDgmk&#10;0S27V6Whu6EcFUgVLfP1qc8Xl2MBaZrSMj8nnkgAAAAAAACgUrPYfHgxJJC2VHdeMSqQ6rsqDgWk&#10;qUp9t7b78N4HxxsJAAAAAAAAVJoPm08shwTSyPruJ//9R91yVCBV1fT5sjgWkCar734q3kcAAAAA&#10;AACgUlqctzstNr69GBNIY+vz6+OgQKqtGdpri6GANGGzfvMJ8UYCAAAAAAAAleZHNz63GBJIW+v8&#10;OCqQamv6fEUcCkjT1f7eWSdOfFy8kQAAAAAAAECNEyfuMevzM1YMCaRx9eu/3Az5ujgqkOpqb0jL&#10;7uJyLCBN03yx/rx4IgEAAAAAAIBK8w9vPrQYEkhbqntLOSqQ6mqW3VVxKCBNVRpyd/s9jDcSAAAA&#10;AAAAqLRr6L6sHBJII1t2L22G/K9xVCBVd7y7LI4FpKlKQ/cz8T4CAAAAAAAAlZpj6/O0yN9WjAmk&#10;8f1+MSiQKpsN3bVpyBfGsYA0VfOj7RPjjQQAAAAAAAAqzY+sf86KIYG0lfbFUYFUW9PnA3EoIE1W&#10;3/3BWSfOvWe8kQAAAAAAAEClWb/+9BVDAmlUs759ZTPkq+OoQKpp3ueDaciXFGMBaaLmffed8T4C&#10;AAAAAAAAlXZ9eP1T4pBA2mJ/EUcFUm3NMl8dhwLSVKVFfnvzkc2HxxsJAAAAAAAAVNrVrz9hxZBA&#10;GtW8b3+0Gbp/jqMCaUSXx7GANFVp6H4u3kcAAAAAAACg0u7D+1JarH9rHBNIY5v13WtXDAqkqpoh&#10;X5f6fFEcC0iTtdz8yngjAQAAAAAAgEo7h32PikMCaWt1m3FUINXW9PlAMRSQJir1+Y2PuG3fJ8Yb&#10;CQAAAAAAAFRKxze+phwSSONKi/bcps9XxlGBVFd3MPXtpXEsIE3VvM/fFe8jAAAAAAAAUGn3rRuf&#10;3Azd98YxgTS+7s3lqECqqxnyNXEoIE1W371z1q89Mt5IAAAAAAAAoNKsz19cDgmkcc0X+UeaIb83&#10;jgqk+rr9xVhAmqg0dL8Q7yMAAAAAAABQ6f63nb+jGTaeHccE0tjS8e63y0GBVN31aeguimMBabKW&#10;7VPijQQAAAAAAAAq7Ry6z4xDAmkrpSF3K0YFUl19vrIYCkgTNR+6P3ngie4+8UYCAAAAAAAAldIi&#10;f3UcEkhjS0N+RdN3+4tRgVRZM3SXxrGANFnHN14Y7yMAAAAAAABQ6b7H9z6w6dsXxjGBNLb50P1p&#10;HBRItTVDvqYYCkgTlYb8rp2HNz8r3kgAAAAAAACgUlpsPD4OCaSxzYfuxWmZ3xNHBVJ1fb4ijgWk&#10;yerbV8b7CAAAAAAAANS67bxPaobNZ8UxgTS2NGz8VjEokKrrbkhDvrgYC0gTlRYbXxNPJAAAAAAA&#10;AFBp1q89Mg4JpK2Ulhvr5ahAqqsZ8lVxKCBNV/dnuw/vS/FGAgAAAAAAAJWaY91XxSGBNLY05Jen&#10;obssjgqk2pq+u6wcC0iT9X3xPgIAAAAAAACVdizPv1/T5xfEMYE0tvmQ/yQOCqTaZkN77YqhgDRJ&#10;aejevWO599HxRgIAAAAAAACVmsXm58chgTS2NLQ/kPr8d3FUINXW9N0VcSwgTdYy/3K8jwAAAAAA&#10;AECta/Z9YjN03xjHBNLY0tD+RhwUSPV1N6S+vaQYC0gTNes3nh5PJAAAAAAAAFApLfIj4pBA2kqp&#10;b/eWowKprmbIV8ehgDRd3Z83i81d8UYCAAAAAAAAlZrlxpPikEAaWxq6n0l9viSOCqQRXV6OBaRp&#10;Sov8g/E+AgAAAAAAAJV2Dt195333nXFMII0t9d0bVwwKpKqaIV+X+nxhHAtIU5T6/J77HN/43Hgj&#10;AQAAAAAAgErNsfbz4pBA2kqpz++OowKptmaZD8SxgDRZff7VeB8BAAAAAACAWu9/wyfM+vaZcUgg&#10;ja7vfi0OCqTa5kM+ePvzTsVYQJqoed8+M55IAAAAAAAAoFKz2Hx4MSSQttKy2xNHBVJtzTJfHYcC&#10;0nR1b7n9mbp4IwEAAAAAAIBK82HzicWQQBrbsfyyNOQL46hAqq5v95djAWma0iL/cLyPAAAAAAAA&#10;QKW0OG93Wmx8ezEmkMbW5z8sBgVSZc2yuy4N+aI4FpCmKC269zbHu8fFGwkAAAAAAABUmh/d+Nxi&#10;SCBtodTnd8VRgVRdn6+MYwFpqtKw8evxPgIAAAAAAAC1Tpy4x6zPz4hDAml0ffuqNOTri1GBVFOf&#10;P9AM3aVxLCBN18Y3xRMJAAAAAAAAVJp/ePOhxZBA2lp/XYwKpMqaIV9TDgWkieq78+63zPePNxIA&#10;AAAAAACotGvovmzFkEAa1zL/RNN3/xZHBVJ93f5iLCBN1Gy58aPxPgIAAAAAAACVmmPr87TI31aM&#10;CaSxLfPrykGBVNkyX5/6fHEcC0jT1P1LWmw8Pt5IAAAAAAAAoNKu5cajiyGBtJX6fH4xKpDqu6oc&#10;C0jTlBb5NfE+AgAAAAAAACPMjndfWwwJpLEt8y81y+7aFaMCqaqmz5fFsYA0Xe2z430EAAAAAAAA&#10;Ku06sv4pxZBA2lLtW+KgQKqtGdpry6GANE2pz287+9b2QfFGAgAAAAAAAJVm/foTyiGBNLK+fWmz&#10;zP8SRwVSbU2fr4hjAWmqZsvux+N9BAAAAAAAACrtPrwvpcX6txZjAml03e/FQYFUX3tDWnYXx7GA&#10;NE3dv8367kvijQQAAAAAAAAq7Rz2PaocEkhbal85KpDqapbdVeVYQJqs3433EQAAAAAAABghHd/4&#10;mhVDAmlUsz7/j2bIV8dRgVTd8e6yFWMBaZLSovvWeB8BAAAAAACASrtv3fjkZui+N44JpPF1f14M&#10;CqTKZkN3bRraC+NYQJqi1Of1XUe7h8QbCQAAAAAAAFSa9fmLyyGBNK75sntJM+R/iqMCqbamzwfi&#10;WECasJfF+wgAAAAAAABUuv9t5+9oho1nxzGBNLa0yL8bBwVSbfM+H0xDvmTFWECapJ1D92XxRgIA&#10;AAAAAACVdg7dZ8YhgbTFNuOoQKqtGfLVcSggTdjvn3Xi3HvEGwkAAAAAAABUSov81SuGBNKo0qI9&#10;t1nmA3FUII3o8hVjAWmS5svuefE+AgAAAAAAAJXOOb75gKZvXxjHBNIWevOKQYFUVTPk69IyXxjH&#10;AtIUpeVG1xxbf1i8kQAAAAAAAECltOi+cMWQQBrVfJF/OPXtP8ZRgVRb0+cDcSwgTVVa5J+N9xEA&#10;AAAAAACo9b/P+6RmyM+KYwJpbGnIr4mDAqm+7mDq20vjWECaqvnQfUU8kQAAAAAAAEClWb/2yDgk&#10;kLZSWuSuHBVIdTWLfE0cCkiT1W+8/qwTb/iEeCMBAAAAAACASs0yPzkOCaSxpaH7+dR3++OoQKqv&#10;21+MBaSJmvcbz4/3EQAAAAAAAKi0Y3n+/Zo+vyCOCaSxzZcbbyoHBVJ116ehuyiOBaQpSot2X/rI&#10;vk+LNxIAAAAAAACo1Cw2Pz8OCaSxpWH9xanv/n7FqECqq89XxrGANFVpaH8+3kcAAAAAAACg1jX7&#10;PrEZum+MYwJpbGlof7MYFEgjaobu0jgWkCZrmZ8cTyQAAAAAAABQKS3yI+KQQNpKqc/rcVAg1dYM&#10;+ZpiKCBNVOq7Nz704AX3jjcSAAAAAAAAqNQsN54UhwTS2NKQX56G7tI4KpCq6/MVcSwgTVbffne8&#10;jwAAAAAAAEClnUN333nffWccE0hjmy+7Py4GBVJ13Q1pyBcXYwFpivp8/uz/vv2R8UYCAAAAAAAA&#10;lZpj7efFIYE0tjR035+GfEE5KpDqaoZ8VTEWkCYqDd258T4CAAAAAAAAtU5ccM9Z3z4zjgmksaVl&#10;9+o4KJDG1Az5sjgWkKYqLfNXxxMJAAAAAAAAVGo+kj81DgmkrZT6dm8cFEi1zYb22jgUkKZqPuQ3&#10;3f/G83fEGwkAAAAAAABUmg/tE+OQQBpbGvJPpyFfHEcFUm1N310RxwLSdHXfG+8jAAAAAAAAUCkt&#10;ztudFu23xzGBNLbU5zfGQYFUX3dD6ttLyrGAtP2lPv/tzsPto+KNBAAAAAAAACrNl/kxcUggbaU0&#10;bPxtOSqQ6mqGfHUcC0iTtexeGe8jAAAAAAAAUOvEiXvM+vyMOCSQRtfnX01DdzCOCqTq+nx5MRaQ&#10;Jiot8tPiiQQAAAAAAAAqzT+8+dBiSCBtpWXeUwwKpMqaIV+X+nxhHAtIE/Xm3bftS/FGAgAAAAAA&#10;AJV2Dd2XFUMCaWx991Opby+MowKptmaZD6wYC0iTlIbu++N9BAAAAAAAACo1x9bnaZG/rRgTSGNb&#10;brw+Dgqk2uZDPpj6fEkcC0hTlIbugh1H1j8n3kgAAAAAAACg0q7lxqOLIYG0pbq/iaMCqbZmma+O&#10;YwFpso51r4r3EQAAAAAAABhhdrz72nJIII2s734l9fn6OCqQquvb/cVYQJqoeb/5dfE+AgAAAAAA&#10;AJV2HVn/lGJIIG2lPv91MSiQKmuW3XVpyBfFsYA0UX+RFuftjjcSAAAAAAAAqDTr159QDAmksfXr&#10;P9EM+X1xVCBV1+crV4wFpElKQ/fieB8BAAAAAACASmff0s7SMj+nGBNIY+vb1xWDAqm2Pn+gGbpL&#10;41hAmqK07N7THN98bLyRAAAAAAAAQKWdQ/uoYkggbaU+v7MYFUiVNUO+Jo4FpKlKffvqeB8BAAAA&#10;AACAEdJi42uKIYE0stmye+XtA4I4KpDq6/bHsYA0VfO+fWa8jwAAAAAAAECls29tH9Qc6743jgmk&#10;0fXtW8pBgVTZMl+f+nxxHAtIk9R3f/WA4bxz4o0EAAAAAAAAKs369ouKIYE0tmX+sWbI/1KMCqTa&#10;lvnKYiwgTVRa5B+J9xEAAAAAAACodP/bzt/RDBvPLsYE0shmQ/faYlAgjajp82VxLCBN0iL/U3Pr&#10;5ufHGwkAAAAAAABU2jl0nxmHBNKWWua3x0GBVFsztNcWYwFpotLQ/Wa8jwAAAAAAAMAIaZG/uhgS&#10;SCObLfMvNkO+Ko4KpNqaPl8RxwLShD0r3kcAAAAAAACg0jnHNx/Q9O0L45hAGl/353FQINXX3pCW&#10;3cUrxgLS9td3e845tPmAeCMBAAAAAACASmnRfWE5JJDGNe/blzTL7r3lqECqq1nmq4qxgDRRsz7/&#10;WLyPAAAAAAAAQK3/fd4n3f4UQRwTSGNLQ/6dOCiQRnW8uyyOBaRJ6vO/pls3Hh9PJAAAAAAAAFBp&#10;1q89Mg4JpK2Uhm6jGBRIlc2G7to0tBcWgwFpguZD99vxPgIAAAAAAAAjNMv85DgkkMaWjudXNH0+&#10;EEcFUm23/z+KYwFpspb5W+J9BAAAAAAAACrtWO6937zP3xXHBNIWenMcFEi1zft8MA35kmIsIE1Q&#10;6vPa7ls3PjneSAAAAAAAAKBSs9j8/BVDAmlU82X3Q6nP/xBHBVJtzZCvjmMBaapmy42fiPcRAAAA&#10;AAAAqHViz72aofvGOCaQxpaG/Jo4KJBGdnkcC0hTNTuy/oR4IgEAAAAAAIBK6SNrnxaHBNJWSsuu&#10;XTEokKpqhnxdWuYL41hAmqS+e228jwAAAAAAAMAIzXLjSXFIII0tDd3PpT5fHkcFUm1Nnw8UYwFp&#10;otJi47nxPgIAAAAAAACVdg7dfed9951xTCCNbT5svCkOCqT6uoNpaC+NYwFpitKQ864Pv+sh8UYC&#10;AAAAAAAAlZpj7efFIYE0tjTkH0x99/flqECqq1nka+JYQJqwl8X7CAAAAAAAANQ6ccE9Z337zDgm&#10;kMaWhvwbcVAgjavbv2IsIE3SzmH9y+OJBAAAAAAAACo1H8mfGocE0lZKfV4rBwVSddenobsojgWk&#10;SVrm1511Ys/HxxsJAAAAAAAAVJoP7RPjkEAaWxryz6a+vXTFqECqq89XFmMBaaLmi41vj/cRAAAA&#10;AAAAqJQW5+1Oi/bb45hAGtu8b/+4GBRII2qG7tI4FpCmKA3dZrN428PjjQQAAAAAAAAqzZf5MXFI&#10;II0tDd33pyG/Ow4KpNqaIV8TxwLSVKVFfnm8jwAAAAAAAECtE+feY9a3XxfHBNLYUt+9Og4KpFH1&#10;+Yo4FpAma7nxpHgiAQAAAAAAgErzo5sPjUMCaSulPr+tGBRItfXtDWnIFxdjAWmK+vyHZ53Yf694&#10;IwEAAAAAAIBKu452XxaHBNLojueXpaG7qBgVSJU1Q76qGAtIEzU/vvH8eB8BAAAAAACASruOvqtJ&#10;y43nFmMCaWSpz2+MgwJpTM2QL4tjAWmKZkP3jlm/8enxRgIAAAAAAACVdiw3Hh2HBNJWSkP+2zgo&#10;kGqbDe21cSwgTVVa5FfE+wgAAAAAAACMMDvefW0cEkijW3avSn0+GEcFUm1N310RxwLSZC27r4r3&#10;EQAAAAAAAKi068j6pxRDAmlLdefFQYFUX3dD6ttLirGANEGpz3/04P993ifFGwkAAAAAAABUmvXr&#10;TyiHBNLI+u4n//1H3WJUINXVDPnqOBaQJqtvXxjvIwAAAAAAAFDp7FvaWVrm5xRjAmlsy/z6OCiQ&#10;RtXny4uxgDRFffc3O4fuM+ONBAAAAAAAACrtHNpHFUMCaWudXwwKpMqaIV+X+nxhMRiQJmi23PjF&#10;eB8BAAAAAACAEdJi42tWDAmkcS3zLzdDd10cFUi1Nct8II4FpKlKx7unxvsIAAAAAAAAVDr71vZB&#10;zbHue4sxgTS2Pv9VHBRItc2HfDD1+ZI4FpCmaD7kN51zaM/OeCMBAAAAAACASrO+/aJiSCCNbdm9&#10;tBnyv8ZRgVRbs8xXx7GANF3ti+J9BAAAAAAAACrd/8bzdzTDxrOLMYE0tr59XRwUSKPq2/3lWEDa&#10;/lLf/a8dy/zZ8UYCAAAAAAAAlXYO3WcWQwJpS7XvKAYFUmXNsrsuDfmiOBiQJmmZfyneRwAAAAAA&#10;AGCEZrn5lHJIII1r1revbIb2mjgqkKrr85XFWECaqFm//vR4HwEAAAAAAIBK5xzffEDTd98dxwTS&#10;+Lq/KAYFUm19/kAzdJfGsYA0ScvuzbuO7mnijQQAAAAAAAAqpUX3heWQQBrXvG9/tBm6fy5GBVJl&#10;zZCvKcYC0kSlRfcD8T4CAAAAAAAAtf73eZ/UDPlZcUwgjW02dK+NgwJpXN3+OBaQpij1+e92HM2P&#10;iScSAAAAAAAAqDTr1x4ZhwTSFnt7OSiQKlvm69OyuygOBqRJ6rtXxfsIAAAAAAAAjNAs85NXDAmk&#10;UaWhO7fp85XFqECqbZmvLMYC0kTN++7r430EAAAAAAAAKu1Y7r3fvM/fFccE0hb6n8WgQBpR0+fL&#10;4lhAmqQ+/2W67Z27440EAAAAAAAAKjWLzc9fMSSQRjVf5B9phvzeOCiQamuG9tpiLCBNVFp2PxTv&#10;IwAAAAAAAFDrxJ57NUP3jXFMII0tDfl34qBAGlPT5yviWECaorTM/9Acaz8vnkgAAAAAAACgUvrI&#10;2qfFIYG0ldIyd3FQINXX3pCGfHEcDEhTlBb51+N9BAAAAAAAAEZolhtPikMCaWxpyK+4/SsW5ahA&#10;qqtZ5qviWECaru4b430EAAAAAAAAKu0cuvvO++4745hAGl/7Z3FQII3qeHdZORaQJqjf+Ov7L/fe&#10;L95IAAAAAAAAoFJzfPOx5ZBAGtd86F6clvk9xaBAqmw2dNemob2wGAxIEzRbdi+J9xEAAAAAAACo&#10;deKCe8767uvjmEAaW1rk18RBgTSmps8H4lhAmqh/Sre2XxBPJAAAAAAAAFCpOZY/NQ4JpK2U+q6N&#10;gwKptnmfD6YhX7JiMCBte2nIvxXvIwAAAAAAADDCfGifGIcE0tjS8fzy1OfL46hAqq0Z8tVxLCBN&#10;1+az4n0EAAAAAAAAKqXFebvTov32OCaQxjYf8p/EQYE0ssvLsYC0/aU+v/W+N7/jgfFGAgAAAAAA&#10;AJXmy/yYOCSQxpaG9gdSn/9uxaBAqqoZ8nVpmS+MgwFpimZ9++PxPgIAAAAAAAC1Tpx7j1nffl0c&#10;E0hjS0P+jTgokMbU9PlAHAtIk9Tn98369oviiQQAAAAAAAAqzY9uPjQOCaStlJbd3jgokOrrDqah&#10;vbQYDEiT1P1OvI8AAAAAAADACLuOdl8WhwTS2NLQ/Uwa8iXlqECqq1nka8qxgDRNaZmfE+8jAAAA&#10;AAAAUGnX0Xc1abnx3DgmkMaW+vxHcVAgjapv98exgDRFqe/Wdh/e++B4IwEAAAAAAIBKO5Ybj45D&#10;AmkrpT6/uxgUSPVdn4buojgYkCap734q3kcAAAAAAABghFnffW0cEkhjS4v21SsGBVJ9fb6yGAtI&#10;EzXrN58Q7yMAAAAAAABQafet+x7cLMoxgTS2tOzeWgwKpBE1Q3dpHAtI09T+3lknTnxcvJEAAAAA&#10;AABApVnffUkcEkhb6GWp7y6KgwKptmbI15RjAWmadi3yt8X7CAAAAAAAAFQ6+5Z2lpb5OSvGBNK4&#10;lvkP46BAGlWfr4hjAWmK0pC7+Yc3HxpvJAAAAAAAAFBp59A+qhgSSFso9fldxaBAqq1vb0hDvjgO&#10;BqQpSkP3M/E+AgAAAAAAACOkxcbXxCGBNLpl96o05OuLUYFUWTPkq+JYQJqq+dH2ifE+AgAAAAAA&#10;AJXOvrV9UHOs+95iTCCNrjsvDgqkMTVDviyOBaRJ6rs/OOvEufeMNxIAAAAAAACoNOvbLyqHBNLI&#10;lhs/0Qzdv8VBgVTbbGivLcYC0kTN+/wd8T4CAAAAAAAAle5/4/k7mmHj2cWYQBrbsvuDOCiQxtQs&#10;8xVxLCBNUVrktzcf2Xx4vJEAAAAAAABApZ1D95nFkEDaSn0+Pw4KpPq6G1LfXhIHA9IUpWHj5fE+&#10;AgAAAAAAACM0y82nFEMCaWz9+i83y+7aclQg1dUM+eo4FpAma7n5lfE+AgAAAAAAAJXOOb75gKbv&#10;vrsYE0ij694SBwXSqPp8eTEWkCYo9fmNj7ht3yfGGwkAAAAAAABUSovuC8shgTSyZffSZsj/WgwK&#10;pMqaIV+XhnxhHAxIUzTv83fF+wgAAAAAAADUOnHBvZshP6sYE0hj6/Pvx0GBNKZmmQ/EsYA0SX33&#10;zlm/9sh4IgEAAAAAAIBKs37j04shgbS19sVBgVTbfMgHU58vKQYD0gSlRfcL8T4CAAAAAAAAIzTL&#10;/OQVQwJpVLO+fWUz5KvjqECqrVnmq+NYQJqsZfuUeB8BAAAAAACASjtu3Hu/eZ+/K44JpC30F3FQ&#10;II2qb/cXYwFpguZD9ycPPNHdJ95IAAAAAAAAoFKz2Pz8FUMCaVTzZfeSZmj/uRgUSJU1y+661OeL&#10;4mBAmqTjGy+M9xEAAAAAAACodWLPvZqh+8Y4JpDGlob8u3FQII2qz1cWYwFpgtKQ37Xz8OZnxRMJ&#10;AAAAAAAAVEofWfu0OCSQtthmMSiQauvzB5qhuzQOBqQpmvX5f8T7CAAAAAAAAIzQLDeetGJIII0q&#10;Ldpzm2U+UIwKpMqaob0mjgWkqUqLja+J9xEAAAAAAACotHPo7jvvu++MYwJpfN2b46BAGle3P44F&#10;pCmaD92f7j68L8UbCQAAAAAAAFRqjm8+thwSSOOaL/MPN333j+WgQKpsma9Py+6iOBiQJur74n0E&#10;AAAAAAAAap244J6zvvv6OCaQxpaG9reLQYE0pmW+csVYQNr20tC9e8dy76PjiQQAAAAAAAAqNcfy&#10;p8YhgbSV0iJ3xaBAGlHT58viYECapGX+5XgfAQAAAAAAgBHmR9snxiGBNLY05FekvtsfBwVSbc3Q&#10;XluMBaSJmvUbT4/3EQAAAAAAAKjULDZ3pWX3vDgmkMY2H7o/jYMCaUxNn6+IYwFpmjb+5+33MN5I&#10;AAAAAAAAoNJ8mR8ThwTS2NLQvTj1+T1xUCDV196QhnxxORiQtr+0yD8Y7yMAAAAAAABQ68S595j1&#10;7dfFMYE0tnS8+81yUCDV1yzzVXEsIE3R7eO5+xzf+Nx4IgEAAAAAAIBK86ObD41DAmkrpT6vx0GB&#10;NLLL4mBAmqQ+/2q8jwAAAAAAAMAIu452XxaHBNLY0pBfnobu0hWDAqmq2dBdm4b2wmIwIE3QvG+f&#10;Ge8jAAAAAAAAUGnX0Xc1abnx3DgmkMY2H/KfxEGBNKamzwfiWECaqL/cOXT3jTcSAAAAAAAAqLRj&#10;ufHoOCSQxpaG7vvTkC+IgwKptnmfD6YhX7JiMCBte2mRfzjeRwAAAAAAAGCEWd99bRwTSGNLQ/71&#10;OCiQxtQM+eo4FpCmKC269zbHu8fF+wgAAAAAAABU2n3rvgc3i3JMII0t9e3eOCiQRnZ5HAxIU5SG&#10;jV+P9xEAAAAAAAAYYdZ3XxKHBNLY0tD9TBryxSsGBVJVzZCvS8t8YRwMSNO08U3xPgIAAAAAAACV&#10;zr6lnaVlfk4cE0hjS333xjgokMbU9PlAORaQJqjvzrv/beffL95IAAAAAAAAoNLOoX1UHBJIWykN&#10;3f+KgwKpumV3MA3tpcVgQJqg2XLjR+N9BAAAAAAAAEZIx7unxiGBNLq+/bU03D4gWDEskCpqFvma&#10;OBaQpqn757TYeHy8jwAAAAAAAECls29tH9QM+XuKMYE0tmXeEwcF0qj6dn85GJC2v7TIr4n3EQAA&#10;AAAAABhh1rdfVAwJpLEdyy9LfXthMSiQ6rs+Dd1FcTAgTVP77HgfAQAAAAAAgEoPPNHdpznWPrsY&#10;E0hj6/MfrhgUSPX1+cpyLCBtf6nPbzv7lvZB8UYCAAAAAAAAlXYO3WcWQwJpC6U+v6sYFEgjaobu&#10;0jgYkKZotux+PN5HAAAAAAAAYIRmufmUOCSQRrfsfuU/nlMpRwVSTc2Qr4ljAWmaNt4367svifcR&#10;AAAAAAAAqHTO8c0HNH333cWYQBpbn/86DgqkUfX5inIwIE3S78b7CAAAAAAAAIyQFt0XFkMCaWzL&#10;/BPNkN9XDAqk2vr2hjTki1cMBqRtLy26b433EQAAAAAAAKh14oJ7N0N+VjEmkMa2zK8rBgXSiJoh&#10;XxXHAtIUpT6v7zqy/inxRAIAAAAAAACVZv3GpxdDAmlrvTMOCqQxNUO+LA4GpIl6WbyPAAAAAAAA&#10;wAjNMj95xZBAGtcy/1Kz7K6JgwKpttnQXrtiLCBN0s7h7V8a7yMAAAAAAABQaceNe+837/N3FWMC&#10;aWx9+5Y4KJDG1CzzFXEsIE3U75914tx7xBsJAAAAAAAAVGqOd48rhgTS2Pr2pc2Q/yUOCqT6uhtS&#10;316yYjAgbXvzZfe8eB8BAAAAAACAWif23Gs+5G8oxgTS6LrfKwcFUn3NsrsqjgWkKUrLja45tv6w&#10;eCIBAAAAAACASmmx9mnlkEDaUvvioEAaVZ8vj4MBaYrSIv9svI8AAAAAAADACM2x9SetGBJIo5ot&#10;8y/e/hWLYlAgVdYM+bo05AvjYECaovnQPjHeRwAAAAAAAKDSzqG773yZvyOOCaTxdX8eBwXSmJpl&#10;PhDHAtIk9RuvP+vEGz4h3kgAAAAAAACgUnN887HlkEAa13zZvaRZdu+NgwKptvmQD6Y+X1IMBqQJ&#10;mvcbz4/3EQAAAAAAAKh14oJ7zvru6+OYQBpbWuTfjYMCaUzNMl8dxwLSFKVFuy99ZN+nxRMJAAAA&#10;AAAAVGqO5U+NQwJpK6Wh24iDAmlUfbs/DgakKUpD+/PxPgIAAAAAAAAjzI+2T4xDAmlsaeh+oenz&#10;gWJQIFXWLLvrUp8vioMBaZKO5SfH+wgAAAAAAABUahabu9Kye14cE0hb6M1xUCCNqs9XFmMBaYJS&#10;373xoQcvuHe8kQAAAAAAAECl+TI/ZsWQQBrVfJF/OPX5H4pBgVRbnz/QDO2lcTAgTVLffne8jwAA&#10;AAAAAECtE+feY9a3XxfHBNLY0pBfUwwKpBE1Q3tNMRaQpqjP58/+79sfGU8kAAAAAAAAUGnXh7uH&#10;xCGBtJXSkHMcFEjj6vYXgwFpgtLQnRvvIwAAAAAAADDCriF/aRwSSGNLi/bn05AvLwcFUmXLfH1a&#10;dhfFwYA0RWmZvzreRwAAAAAAAKDSrqN7mrTceG4cE0hjmw8bbyoGBdKYlvnKOBaQpmg+5Dfd/8bz&#10;d8QbCQAAAAAAAFTacWTvo+OQQBpbGtZfnPru74tBgTSiZsiXxcGANE2b3xPvIwAAAAAAADBCOp6f&#10;FscE0tjS0P5mHBNIY2qG9tpyLCBtf6nPf7vzcPuoeB8BAAAAAACASrtv3ffgZth4URwTSGNLi3Y9&#10;DgqkMTV9viIOBqRJWnavjPcRAAAAAAAAGGHWd18ShwTS2NKQfzYN3aVxUCDV196QhnxxMRiQJigt&#10;8tPifQQAAAAAAAAqnX1LO0vL/Jw4JpDGNu/bPy4HBVJ9zTJfFccC0kS9efdt+1K8kQAAAAAAAECl&#10;nUP7qDgkkMaWhu7705DfHQcF0sguWzEYkKbo++J9BAAAAAAAAEZIx7unxjGBNLa07F69YkwgVTcb&#10;umvT0F64YjAgbWtp6C7YcWT9c+J9BAAAAAAAACqdfWv7oGbI3xPHBNLY0jK/LQ4KpDE1fT4QBwPS&#10;JB3rXhXvIwAAAAAAADDCrG+/KA4JpLGlYf2n09BdFAcFUm3zPh9MQ76kGAxIEzTvN78u3kcAAAAA&#10;AACg0gNPdPdpjrXPjmMCaWypz2+MgwJpTM2Qr45jAWmi/iItztsdbyQAAAAAAABQada3nxGHBNJW&#10;SkP+2zgokEZ2+YrBgLTtpUX34ngfAQAAAAAAgBGaxeZT4pBAGl2ffzUN3e3PqcRBgVRVM+Tr0jJf&#10;GAcD0naXlt17muObj433EQAAAAAAAKh0n0N7HtD03XcXYwJpbH3eEwcF0piaPh+IgwFpkvru1+J9&#10;BAAAAAAAAEZIt7ZfUAwJpLH13U/e/qNuHBRI1S1v/6pOe2kxGJAmaN63z4z3EQAAAAAAAKh14oJ7&#10;N8PGNxVjAmlsy/z6YlAgjahZ5GviWECapL77qwcM550TTyQAAAAAAABQadZvfHoxJJC21vlxUCCN&#10;qm/3F4MBaYLSIv9IvI8AAAAAAADACM0yP3nFkEAaV9/9Surz9cWgQKrv+jR0F8XBgLTtLfI/Nbdu&#10;fn68jwAAAAAAAEClHTfuvd+8z99VjAmk0XV/tWJQINXXt1cWgwFpgtKQfyPeRwAAAAAAAGCE5nj3&#10;uHJIII2sb3+8GfL7ikGBNKJm6C6NgwFpop4V7yMAAAAAAABQ68See82H/A3FmEAaW9++Lo4JpDE1&#10;Q75mxVhA2v76bs85hzYfEE8kAAAAAAAAUCkt1j6tGBJIW6p9RxwUSKPq8xXFYECaoFmffyzeRwAA&#10;AAAAAGCE5tj6k8ohgTSu2bJ75e1fsSgGBVJtfXtDGvLFcTAgbXt9/td068bj430EAAAAAAAAKs36&#10;d509X+bviGMCaXR9/stiUCCNqBnyVcVgQJqgNOTXxPsIAAAAAAAAjNAc33xsMSSQxtbnH2uG7p/j&#10;oEAaUzPky+JgQJqkZf6WeB8BAAAAAACAWifOvees776+GBNII5sN3WvjmEAa02xory3GAtIEpb7b&#10;u/vWjU+OJxIAAAAAAACo1HzkHQ+LQwJpi709DgqkMTXLfEUcDEhTNFtu/ES8jwAAAAAAAMAI82Hj&#10;y1cMCaRRzZb5F5shXxUHBVJ93Q2pby+JgwFpimZH1p8Q7yMAAAAAAABQqVls7krL7nlxTCCNr/3z&#10;clAg1dcsu6viWECapL57bbyPAAAAAAAAwAjzZX5MOSSQxjVf5h9phvzeOCiQRtXny4vBgDRBabHx&#10;3HgfAQAAAAAAgFonzr3HrG+/Lo4JpLGlIf9OMSaQRtQM3XVpyBfGwYC03aW+a3d9+F0PiScSAAAA&#10;AAAAqLTrw91D4pBA2kppmbs4KJDG1CzzgTgYkCbqZfE+AgAAAAAAACPsGvKXxiGBNLZ0PL+i6fOB&#10;OCiQapsP+WAa8iUrBgPStrdzWP/yeB8BAAAAAACASruO7mnScuO5cUwgja/9szgokMbULPPVcSwg&#10;TdIyv+6sEyfuEW8kAAAAAAAAUGnHkb2PLocE0rjmi+6H0rJ7TxwUSKPq2/3FYECaoPli49vjfQQA&#10;AAAAAABGSMfz0+KYQBpbWuTXFGMCaUTNMl+X+nxRHAxI210auo1m8baHx/sIAAAAAAAAVNp9eN+D&#10;m2HjRXFMII0t9V0bBwXSqPp8ZRwMSFOUFvnl8T4CAAAAAAAAI8z67kvikEAaWxq6n0t9vrwYFEi1&#10;9fkDzdBeGgcD0iQtN54U7yMAAAAAAABQ6ZwTF+xMi/ycOCaQxjYf8puKQYE0omZorynGAtIU9fkP&#10;zzqx517xRgIAAAAAAACVdg6bnxWHBNLY0tD+QOrz38VBgTSubn8xGJAmaH584/nxPgIAAAAAAAAj&#10;pEX31DgmkMaWhvwb5ZhAGtX1adldFAcD0naXhrwvLfIj4n0EAAAAAAAAKp19a/ugZsjfE8cE0tjS&#10;stu7YlAg1bfMV8bBgDRFaZFfEe8jAAAAAAAAMMKsb7+oWeTv+2+tGBdId6Y05J9NfXtpMSiQRtQM&#10;+bI4GJAmadl9VbyPAAAAAAAAQKUHnuju0xxrn10MUT5WKwYI0u3N+/xHcUwgjakZ2muLsYA0QanP&#10;f/Tg/33eJ8UbCQAAAAAAAFSa9e1nFCOT7WrFSEGnf6nP746DAmlMzTJfEQcD0iT17QvjfQQAAAAA&#10;AABGaBabTykGJHdVK0YMOrVLi/bVcUwgjau9IQ354mIwIG13ffc3s//bfka8jwAAAAAAAECl+xza&#10;84Cm7767GIicLK0YOujkLvXdW8tBgVRfs8xXFYMBaYJmy41fjPcRAAAAAAAAGCHd2n5BMf44lVox&#10;hNDd2PH8stR3F8VBgTSyy+JgQJqidLx7aryPAAAAAAAAQK0TF9y7GTa+qRh3nE7FoYQmLfXtG1aM&#10;CaTqZkN3bRraC+NgQNru5kN+0zmH9uyMJxIAAAAAAACoNOs3Pr0YbpxprRhTaHypz+9Kff7AHbZi&#10;cCCtqunzgTgYkKapfVG8jwAAAAAAAMAIzbH85GKYof/eirGF7qC+e1Xq2xuK8UlNKwYJOvOa9/lg&#10;GvIl5WBA2t5S3/2vncO+R8X7CAAAAAAAAFTaOew7Z95vPL8YXqi+OMg4U+vb84phyXa3YrSg069m&#10;yFfHwYA0Scv8S/E+AgAAAAAAACM0x7rHFYMKTVMcbJyO9d1PNv3tXxdYMR65K1sxatAp2eXFYECa&#10;oFnffW28jwAAAAAAAECtE3vuNT+av6EYTOjuKY46TsX6/PpiFHIyVg4edJLVDPm6NOQL42BA2vaW&#10;3Zt3Hd3TxBMJAAAAAAAAVEqLtU8rxhA6eYujj5OxPp9fjD5O1VaMI3TX1fT5QDEYkCYoLbofiPcR&#10;AAAAAAAAGKE5tv6kYuygU7c4Crmr69d/uenzdcWg43RtxXhC29SyO5iG9tI4GJC2u9Tnv9txND8m&#10;3kcAAAAAAACg0qxfO3ve5+8oxgw6fYvDkW2vfUsx1jiTi+MK3emaRb4mDgakSeq7V8X7CAAAAAAA&#10;AIzQHFt/bDFU0JldMSypaNm9tOnzvxZjDN1xKwYY+v/Xt/uLwYA0QfM+PyPeRwAAAAAAAKDWBefe&#10;c3Z0/euLIYL0sYoDlP+sz79fDC20teI440ypz9fP+3xR09/+tYr/0ooRgbSl+vyX6bZ37o4nEgAA&#10;AAAAAKjUHFt/WDEwkLbWvrRYMabQdMUBx+nSor2yGKHcmeLIQPoYpWX3Q/E+AgAAAAAAACPMj65/&#10;+YohgTSq2ZH2lc2xfPW/D1E+VnFMoemKA49ToT5/oBm6S4uRyXa0YoigM7e0zP/QHGs/L95HAAAA&#10;AAAAoFKz2NyVjqw/L44JpNEdy39RDE7GFscUmrY4BLmba4Z8TTEguataMVbQ6Vta5F+P9xEAAAAA&#10;AAAYYX40P6YYEkgjmx9tf7Q51v5zMSiZqjik0LStGItM2iJfUQxETpZWjBl06jYf8jfE+wgAAAAA&#10;AADUOnHi42b9xtPjmEAa2+xY+9piLHJ3FocUmrY4JNlKi/aGtMgXFwOQU6UVYwedpPUbf33/5d77&#10;xRMJAAAAAAAAVNp1tHtIHBJIW+pY3izGICdzcUihaYtjk49Ss8hXFeOO0604iNDd0mzZvSTeRwAA&#10;AAAAAGCEXUfylxZDAmlk6Wh7bnO0vTIdyx/4qMUxyMleHFNouv7rEKXPlxXDjTOtFaMJbXv/lG5t&#10;vyDeRwAAAAAAAKDSrqN7mnSkfW5zJH/fylYMDaSP0ZuL0cmY4hDkZC+OKbTlZn17bbPI7y+KQ40z&#10;vXJUocrSkH8r3kcAAAAAAABghB1H9j66GJ/UVI4QdAY3P5p/pDnavrcYlUxRHIKc7K0YWuij1yzy&#10;FcUI5c4UhxpneiuGF4ptPiveRwAAAAAAAGCEtMhPa46slwOT7WrFWEGnb+lo+9vFYOTuKg5BTvZW&#10;DDHO6BbdDelYe0kxMtmO4lDjTK8YZZxZpT6/9b43v+OB8T4CAAAAAAAAlXYf3vvg5kj7ov8Yonys&#10;VoxMtqMVYwaduqVjbVcMQk7m4hjkZC4ONU7zmkV3VTEguSuLY40zuRXjjdOpWd++NN5HAAAAAAAA&#10;YITZkbUvKQcnY1sxMtmuVgwedPKVjuZXNMfa/cXY41QujkFO5laMOU7pjuXLi3HIyVQca5zJrRh3&#10;nDL1+X2zvv2ieB8BAAAAAACASuec2LMzHVl7TjkomaoVA5PtasUoQnd986PdnxZDjtO9OAY5mYtD&#10;j5O45lh3XVrkC4vxx6lUHGucycXxx0lV9zvxPgIAAAAAAAAj7Dy89lnlWOTubMXAZLtaMZrQ9jZf&#10;dC9OR/J7iqHGmV4cg5zsrRiF3B01i3ygGHacbsWxxpleMRC5a0rL/Jx4HwEAAAAAAIAR0uG1p5Zj&#10;kJO5FQOT7WrFsEJ1paP5t4oRhj52cQhysrdiNLLdzRf5YFrkS4rhxplWHGqc6a0YkWy11Hdruw/v&#10;fXC8jwAAAAAAAECls29pH9QcXv+ecuxxqrdiZLIdrRhe6L+Xjub1YmShrReHICd7K4YltTWLfHVz&#10;NL9/ZXGscSYXhxpneiuGJh+zvvvJeB8BAAAAAACAEdLhjceXI44zoRUjk+1oxTDjTCot8svTkfay&#10;YkSh6YtDkJO9FcOTomP58mKAcmeLY40zuTjUONOLI5Qhv3/Wbz4h3kcAAAAAAACg1ge7+zSHu28u&#10;RxoqBibb1YrxxunU/Gj+k2IgoZOnOAY5iWv6fF06ki8qBibbVRxrnOnFscYZVft7Z5048XHxRAIA&#10;AAAAAACVZre0n1EOMHTnWjEy2a5WDDxOhdKi/YF0pP27YvygU6cVg5C7rWP5ymI8clcWhxpnesV4&#10;4/Rp1yJ/W7yPAAAAAAAAwAjN4fYp5cBC29OKgcl2tWIEcjKUjra/UQwbdHoVxyKT1X6gOdZeWoxD&#10;TqbiUONMb8XA41QoLXI3//DmQ+N9BAAAAAAAACrd59CeBzTH1l9QDih017RiYLJdrRiJ3BWlo+3e&#10;YrigM6tiUDKu5lh7TTH8OBWLY40zuRUjkJOhNOSfjvcRAAAAAAAAGCEt2i8oxxE6eVoxMNmuVoxI&#10;tlo62v1MOtJeko6sGCdI/9mK0cnKjrb7i1HH6Vgca5zJrRiJ3BXNj7ZPjPcRAAAAAAAAqHXigns3&#10;x9pvKscPOrVaMTLZjlYMTT5WaZHf+O8jlDtTHCdI/9ntI5Rj+fq06C4qRhtnYnGscSa3YkSy9bo/&#10;OOvEufeMJxIAAAAAAACoNLv5bZ/e3LL+fR+1YvSgU68VI5PtaNUQ5XB+dzE4GVscJ+hM68rmSH7/&#10;yuJQ40wvjjXO5IqRycdu3ufviPcRAAAAAAAAGKG5Ze+Ti+FJbcXoQadeK0YmYzra/lo63H4gHc7/&#10;URyWbHflcEGnTe0HmiP5smKAUlMca5zJxbHGmd5/GaGkRX5785HNh8f7CAAAAAAAAFTaOew7Z364&#10;fX4xLNnuitGDTr1WjE5WdTTv+X8jlDtbHJdsd8XAQadCzdH22uZIW45LtrM41jiTi0ONM6i0yC+P&#10;9xEAAAAAAAAYobl57+OK0cjdVTF80KlV/r7mlvyydLi9sBiabLU4LNnuVowgdPfXHM1X/McQ5WO1&#10;YmCyXcWxxpncigHHadOx9ivjfQQAAAAAAABq7d9zr/kta99QDEJO1orhg066Drd/+B/P8qxqxcBk&#10;u4rDku1uxUhCE3e0vSEdaS8uRydjWjEw2a7iWONMLw48ToHSsfYNj7hm3yfGEwkAAAAAAABUahab&#10;Dy/GHqdycRShu7x0ZO1d6fD6B8riKGVVKwYm21Uclmx3cUShLdccXb+qHJRM2YqRyXYUhxpneiuG&#10;IHd38z5/V7yPAAAAAAAAwAjzm9e+ohhznM6tGE5oG7tl/VXp8Pr15QjlzhRHKXfUipHJdhSHJdvd&#10;iqGFPkZH2svKscjd2YqRyXYUhxpneiuGIpN2LL9zdvPaI+N9BAAAAAAAACrN/s/a2bNb1r6jGGuc&#10;ycVhheo63P51OTDZruIg5Y5aMTLZjuKwZLuLI4wzvNnR9WvTkfULyzHIydyKkcl2FIcaZ3pxSLLF&#10;0tH2F+J9BAAAAAAAAEZoDq0/thhi6KMXhxf6r/1Ec3jt38oByV1VHKTcUStGJttRHJZsdyvGGqdz&#10;zZH1A+XQ41Rvxchku4pjjTO5FWOTj177lHgfAQAAAAAAgFoXnHvP2c1rzyiGFtpa5TjjjGl2ZO11&#10;5TjkZCoOUu6oFSOT7SqOS7a7FYOOU7H5kfZgOtxeUg45TvdWDEy2qzjWOJP7r19DWbR//MAPvuE+&#10;8UQCAAAAAAAAlZpj6w8rRhS6a1ox4jgdmt2y9/xy/HEqFQcpd9SKgcl2FYcl292K0cfJWHOkvboc&#10;aagYl2xncaxxpnSsfWG8jwAAAAAAAMAIO29e//JiIKGToxUjj5O92ZH1X5odXru2HHecbsVRyqpW&#10;DEy2qzgs2e5WjELulg63l5cjDH3sVgxMtqs44DgNSkfzu3YeXvuseB8BAAAAAACASs1ic1e6Zf15&#10;xQBCp0YrhiB3e4fX31KONs7E4ihlVSsGJttVHJZsd3EwMkHNkXxdOtJeWI4stD2tGJlsRyuGHid7&#10;s2P5f8T7CAAAAAAAAIyw46a3PqYYN+j0KY5Epu7w3pemI+v/Uo4yVBZHKXfUipHJdhSHJdvdimFJ&#10;bc2R9kA5ntBd14qRyXa0Yghyd5eObHxNvI8AAAAAAABArRMnPm528/rTi/GCzpzikGSLzW5Z/710&#10;y/oH/l/F+EJ3vjhIuaNWjEy2ozgs2e5WDE/+W0fywXRk/dJyHKGTpxUjk+1oxVBkyuaL9k/PvqWd&#10;xRMJAAAAAAAAVNp1dM9DimGC9F9bMTb5aKVb1vf9tyHKx6oYX+jOFwcpd9SKkcl2FIcl21xzeP2a&#10;cvigU6sVI5PtaMWYZEsdWf++eB8BAAAAAACAEXYeetuXFsMDqab/+jWUI3v/R7pl/epibLKVivGF&#10;7nxxkHJHrRiZbFcrBiZ3usPr+5vD7fs/asXwQadWK0Ym21Ucm9xB6Wh+947l3kfH+wgAAAAAAABU&#10;2n14X0o37n1uMSyQxnbz+p+nm9c/UBTHJdtdMcDQnSsOUu6oFQOT7SqOT/5f7fXzI+sXFcOT2orh&#10;g06tVgxMtqv/HKMcy78c7yMAAAAAAAAwwo4j+bOLIYE0svnh9iXp5vV/KkYod6Y4LNnuigGG7nxx&#10;lLKqFQOTrXakvbIYlUxRMXzQqdWKgUlls37j6fE+AgAAAAAAACOkQ/lpcUwgjS3dsva7xcBku4rD&#10;ku2uGF/ozhdHKataMTT5GDVH2kuL0cjdUTF80KlXOT75L/3P5tj6PN5HAAAAAAAAoNLu/+/eBzc3&#10;rb0ojgmksaVDa5vFgOSuKg5LtrtifKE7Xxyl3FH/ZYRyOF9TDEJO1orRg06l0pG1H4z3EQAAAAAA&#10;ABhhdjh/cRwSSGNLN6+dm25eP1AMRE6W4rBkuyvGF7rzxUFKe/u/6RXF4ONUbcX4QSdH6cj639/n&#10;6MbnxvsIAAAAAAAAVDrn0J6dzc1r3xLHBNLobl57czH+OJWKw5Ltrhhf6I6aHV67YXZ47eLZ4fX3&#10;314x7DjdWjGQ0F1V/tV4HwEAAAAAAIARdh5e+6zmpvXv+/fioECqbH5o7YfTTWv/mG5eKwcep0tx&#10;WLLdrRhknLmtXfWfI5Q7UzHsOB0rBhTajuZH22fG+wgAAAAAAACMkA6tPfX/DVE+ViuGB9J/Ld2y&#10;/pr/GKHcmVaMPE6X4rhkuysGG6dpt7SXzW5Zf/9HbcUg5Y4qRh2nYytGFvqY/eWsf9fZ8T4CAAAA&#10;AAAAlc7+/7QPam5c/55icDK2FcMEnVmlm9a6cnAythUDj9OlOCzZ7uKg4xRsdnj92n8fkMThSW0r&#10;BikfrWLYcbpVjjDO+NLRtR+O9xEAAAAAAAAYIR1ee3wxJpmyFcMFnT6lm9d+Ph1a218OSqZqxcDj&#10;dCkOS7a7FcOPk65b1q8oRiVTtGKM8tEqhh2nWyuGGqdz6fD6PzY3731cvI8AAAAAAABArQ9299l5&#10;aP2bi7HI3dmKcYNOndIt628qxyJ3ZysGHqdLcViy3cVRyF3c7Jb1G2Y3r11SjEburlYMUu6oYthx&#10;urVizHEql46u/3o8jwAAAAAAAMAIs1vO+4xiCHKyt2L8oJOjdGjvi9Ohtb8vxyAncysGHqdLcViy&#10;3a0Yj2xzVxVjkJO5FYOUO6oYdpxurRh7nNQdbr8p3kcAAAAAAABghOamtz2lGHqcDq0YSWj60s1r&#10;v1kOPU71Vgw8TpfisGS7K4cldd28dnkx9jiVWzFIuaOKYcfpVhyC3J0dbs+7/3Lv/eJ9BAAAAAAA&#10;ACrtuCnff3Zo/QXFiONMaMWIQlsvHVpbL4ccZ0IrRh6nQ3FYst3F4cl/qbll/brZLesXFmOO07kV&#10;g5Q7qhh2nI7FwchEzQ63PxrvIwAAAAAAADBC+lD7BcVAQ//RipGFPnrp5r0vTzevXVqONFQMPE6n&#10;4rhkuzq0fmB2aMVY40xuxSDljipGHadjK0YlI/rndEv3hfE+AgAAAAAAALUO/um9d96095uKAYbu&#10;XCuGGGd66dDaH5cDDN25Vgw8TpfiwOROtXZwdsv6Jf8+RPlYxbHGmdyKQcpHqxh2nG6Vo5OidGT9&#10;NfE8AgAAAAAAACOkQ/kRxbhC29eKocbpXLpl/fvTTWsXlAMLbU8rBh6nS8UI5fbaq4vBydjiWONM&#10;bsUY5aNVDDtOt24foxxunx3vIwAAAAAAADBCc+PbvrIYT+iua8WY41Qu3bz26nI8obuuFQOPU7jZ&#10;ze3lxaBkquJY40xvxSDljiqGHadY6Za1t519S/ugeB8BAAAAAACASjs/dN45s0N7n1+MI3TytGLs&#10;cTKXbtq7txxH6OSpHHucrM1uWb9udtPaRcVg5O4qDjXO9FYMUu6oOPw42ZodaX883kcAAAAAAABg&#10;hObmvY8rhg869VoxCLk7Sres/3S6ae/F5fhBp07lIORu69DalcUY5GQuDjXO9FYMUu6oOAy5i3vf&#10;7PDeL473EQAAAAAAAKi1f8+9dt609g3FqEGnXytGI1OUDu19Yzls0OnXitHIJK1dWow9TuXiUONM&#10;b8Ug5Y5aMR7Zvm5Z/914HgEAAAAAAIARmps2H14MFnRmtmJUMqZ0aO1v06G1279k8d8rhgw6vYuD&#10;khEdWr+mGHKcCcWxxpncikHKHVWMSypKR/Jz4n0EAAAAAAAARph/aO0rmg+tf9//K44TpP9sxeik&#10;6Ob1X003rR0sRih3pmLIoNO7FcOT0OzQ2v7ZTSuGGmd6caxxJrdikHJHNXcwVkmH2/Vd/2f9U+J9&#10;BAAAAAAAACrN/s/a2bMPrX3HfxuifKziOEH6z/5jiLKnGJhsV8WQQadzs0Pr188OrV3070OUj1Uc&#10;apzpxbHGmdyKQUps5y3rL4v3EQAAAAAAABih+T97HlsMTbZaHCfozOnGtZ9KN65dmG5a+8DK4rBk&#10;u1sxZtAp3E1rV85u2vv+O27FIOWOikONM7041jjD23kof2m8jwAAAAAAAECtE3s+fnbj2jOKIcnU&#10;xfGCTp9uXH99MT6pKQ5LpiiOHXTydmjtsnJ8UtOKQcpHK441zuRWjDVO225e//2zTpx7j3giAQAA&#10;AAAAgErNjesPK0YiJ0tx4KBToxvX/qYYl2x3cViy3cUxhO6WZjfvvbYclmx3K8YoH6041jiTi2OO&#10;U7h00/rz4n0EAAAAAAAARtj5wbd+efOht5UjkFOhOIDQ3d+Nb/uV9KG91xfDkbu6OCzZ7laMJrT9&#10;zQ7tvaIcjtwdrRik3FFxrHEmt2LwcTKWDq91zbH1h8X7CAAAAAAAAFRqjq3P0wff9rz/GKJ8rFYM&#10;QU724khC0/ehvX9djEJOxuKwZLtbMapQXbNDe2+Y3bT34nIUcjK2YpByR8WxxpneimHIXd3OQ2s/&#10;G+8jAAAAAAAAMMKOm9Y/pxycjG3FEORkL44otLU+9LafmN209r5049oHVhbHICdzcViy3a0YXui/&#10;t/PQ2lXl4ONUbcUg5Y6KQ40zvRXDke1u59H2ifE+AgAAAAAAALVOnPi42Yfe9vRyUDJVK4YgJ3tx&#10;aKGP2uzGtdcV45Oa4hjkZC4OS7a7FcOMM7DLykHH6dqKQcodFYcaZ3orhiVV3bz++rNOvOET4okE&#10;AAAAAAAAKu364J6HlGORu7MVQ5CTvRVjjDO52Yf2vrMYl2xncQxyMheHJdtdOdo4rZrdvHbt7Ka3&#10;XVgONs7UVgxS7qg41DjTi8OTsu+M9xEAAAAAAAAYYecH3/al5RjkZG7FEORkb8VY43RtduPaK9OH&#10;1q4pxiN3ZXEMcjIXhyVTtGLgccp0094D5RhDd9yKQcpHK441ztDSTev70mLt0+J9BAAAAAAAACrt&#10;Prwvpf+z97nl2ONUbsUQ5GRvxaDjlO1De99SDENOtuIY5GQvDku2uzj+OEma3bT34OymtUvKsYXG&#10;t2KM8tFaMdo4HUs3r/18vI8AAAAAAADACDtufOtnl0OOM6EVY5CTvTj4ODn7sfShvf9SDD9OteIQ&#10;5GQvDku2uxUjkbukm/ZeXQ4pNH0rBil31IpRx6lYc+PeJ8f7CAAAAAAAAIyQPrT3aeVIQ8UI5FSo&#10;HIXc5c1uWnttMeo4HYtDkJO9OCzZ7uKAZJuaHXrb5eVIQnd/KwYpd9SK0cfJVrpl/Y0PPXjBveN9&#10;BAAAAAAAACrt/v/ufXDzwbe+qBxh6GO3YghysrdiOLLdpRvX3l6MNs7U4hjkZC4OS7a7FSOTj9Xs&#10;5r3XzW5au7AcQejkb8Ug5Y5aMQy5q2sOrb8g3kcAAAAAAABghNlNe7+4HFhoe1oxBDnZWzEsqWl2&#10;4/ovpg/tvaoYZGh1cQxyMheHJdvdiiFKumn9QDlw0OnRikHKHbViOLKt3bx+/v+Pvft+svO877uv&#10;yLbMPfd9FqLkqrj3yLZsK+52XGRbce+WS2y5hnbkWLFjxy2xmcglbnGLLBHb+2J3AUoiUQiAIECQ&#10;RCEXfdErm+Tkeeb5F/gMQIkSru+1u2fvPbunvV4z71kOf8Fwd2e+P+DD69T/74NflN5HAAAAAAAA&#10;YI0++f/Ml1teePAn4oBCm1NmCNLuZcYnd/WhHZNhbKHqpWOQdi4dlqyz+j8/eLP+wR1n6h/asXin&#10;MGRQd5cZpCxXOixZY/3/98E/Tu8jAAAAAAAAUEH5wQf/VRxHqH3KDEHauNe+uOOd/R968KkwptDG&#10;lY5B2rnM2GTFPrTjyisjlEYLYwZ1b5lBykplBiivDFH+ecd3pfcRAAAAAAAAqKD/2YW3xvGDOqc4&#10;Bmll/R9839/3v/jgrRVLhxTa2NIxSLt394soS2Fost7CmEHdW2aMkqn/nx8c+dQP7S3S+wgAAAAA&#10;AACsUe3/7vj0LS88+Etx3KDuKg5GNqr+F3c8HIYnVUrHFNq40iFIm1R+cMf1+j8/eDIMSTa6MGZQ&#10;d/e+xS0fet8vp/cRAAAAAAAAqKD/uQe/No4W1HvFQUmV+j/4vj/qf2HHhTAq2YjSMYU2rsxIZFP6&#10;0IMXw0ikHQpDBnV0/2fHo+UH596Y3kcAAAAAAABgrV58qFY+v/3H4ihBSoujk2wvPjgeBiOtKh1T&#10;aONKByTN6EM7bncmjEA6oXTooPbuQw++Kz2PAAAAAAAAQAX1F+a+OA4OpCq9777Xfuj9v97/wvue&#10;CIOQdi0dU2hjS4cmq/WhHVfqH9q+uHqZIUi7lw4h1NL6/8+O707vIwAAAAAAAFDBlhe2f2ccFEjV&#10;6n9h+9/2v7DjVr4HXy4dg7Rz6ZBCG1syRKl/aPv5ODqpUmYI0u5lxhLamPr/+cHx1/2/u/vT+wgA&#10;AAAAAACsUfHPH/jU+gvv+4Utz2+/L5QZGUir1f/B7e+PA5RGM1TRR6t/6MHr9Q9uP1X/4PbFVwoD&#10;k2aVGYJ0QplRhdbelv/nffel9xEAAAAAAACooP/Zha8OA5RGy4wQ1Nv1f3D7f+1/YeFcHJg0K0OV&#10;Xqr84PZLd41QGikMTJpZZgjS7mVGFwodLP557svT+wgAAAAAAACs1c3Re8rn5n4kDEyaVWaooO6u&#10;/8XtI3E8stllxiDtXmaEoQdv9X9w+9kwNFlvYVzSzDJDkHYvjjJ6rw9t/7P0PAIAAAAAAAAV9D83&#10;9wVhPLKZZYYM6tz6X9j+H/pfWHg8DkParcwQpN1LBxo9UP2D26/eGXekQ5KNLoxLmllmCNLupaON&#10;buz/7vi+9D4CAAAAAAAAFWx5fvu3h3FIO5UZO6h96//Q9r+Oo49OLDMEafcyQ45Or/6h7efDSKQd&#10;CuOSZpYZgrR76aijw+r/Pzsm+5+be116HwEAAAAAAIA1Kq/MfXL9+R1vD+OPTiozhlDr6n9h+4Nx&#10;1NGNPdh5Y5XM0KOdq39wx436iwunwwikUwoDk2aVGYK0e5nxRzvV/8Ed70jvIwAAAAAAAFDBlls7&#10;3hyGHd1WZiyhjan/xe1/0P/C9jNxtNGLGaqsv+2XwrijmwoDk2aVGYK0e5lxyOb14OHa/3nfV6b3&#10;EQAAAAAAAFirlxY/of7Cjh8Mw41eLDOq0Nrrf2HHUBxkKJ+hyqq9sP1cGG/0UmFg0qwyQ5B2L4xH&#10;mtmDf5GeRwAAAAAAAKCCLc9u/7wwyFC+zOhCd9f/wR2/2v/iwmNxcKFq9fZQpf7ijmv1F7afqL+w&#10;ffGu0rFGLxcGJs0sMwZp98LApNHe/4PpfQQAAAAAAAAqeO1zc98aBheqVmaY0Wv1v7Dwl3FMoY0t&#10;MwZp9zKjk2wvbL8QRiiNlI41erkwLmlmmSFIuxcGKLf//ftmyg/OfXJ6HwEAAAAAAIA1qr/w4Ovr&#10;zy/8bBhUaGPKDDe6rf4XFrbHoYRaW2YI0u7dfg3lg9tv1l/cfjqMTJpROtbo5cK4pJllhiBtWP+L&#10;O34jvY8AAAAAAABABVtuzn9lGEuodWWGHR3Vi9t/t//57SfjEELtXWYI0g59cPvlMCDZrNKxRi8X&#10;xiXNLI5CNrv+D+44suWD7/vX6X0EAAAAAAAA1uql+Y+rv/Dg94cxhNq3dPjRZvW/sH0gjhzU+d3+&#10;iJzMUGSDq7+4/VwYiLRL6Vij1wsDk2YVhyPNrv9DD/51eh4BAAAAAACACrbcfN/nhKGDOrvMOGQz&#10;639++6NxxKDur/lDlfLFHdfqL24/GQYgnVI61Oj1wsCkWcVhyVrb8sEHfzS9jwAAAAAAAEAF5bML&#10;/yYMGdT9ZQYkzWnHn/c/v3AzjhSkCkOVFxYuhnFHN5UONXq9MDBpVnF4ctcI5UMPzn/y/5n/tPQ+&#10;AgAAAAAAAGu05eb7Xtv/3NzPhJGCFAYmDfb89rk4QJAa6e6hSv3FHbfqL2w/E8YbvVY61ujlwsCk&#10;Sf3zjt9M7yMAAAAAAABQQfHc3JdveXb7fcuWjhOkj5QOUO6043e2PL+wGAcGUpUWrtSf374YSoca&#10;vV461ujl0oFJI31w+/H+//fBr03vIwAAAAAAALBWL73qX9Sf3/69YXyyltJxgnq757a/t//5Hbfu&#10;FEYF0tqqv7BjKYxQGikdavR66Vijl0tHKB/avtj/oQf/Nj2PAAAAAAAAQAX3Xp//rDAsaXbpUEHd&#10;3t5XhiirlRkeSB+p/uLC9frzO06GkUkzSocavV461uixtnzowZ9I7yMAAAAAAABQQf2FhW8Mw5HN&#10;Lg4Z1KHVn1/40y3Pbb8WBidVy4wT1EM9v3AxDEg2s3Ss0ctlxhvdUv+LO3a8/v95/xvS+wgAAAAA&#10;AACs0euu7O7vf3b7T4ZhSLuVGTyobZvtf37h9oBgmTJjk/WUDhfUZW0/G8Yh7VQ61ujlMgOPDuq3&#10;0/sIAAAAAAAAVFA8u/ClW56dvy+WGYO0c3EMoZa047fqz28/HscnaykzNllvYdygTqj+wvarYfjR&#10;aaVjjV4ujj/aoxd3PHP7ZbD0PgIAAAAAAAAV9D83991xhNJImTFIuxdGE2p29WcX/qn/uXRY0uwy&#10;Q5P1lhlBqPXVX9h+Pgw7uq10rNHrpSORzeiFhX9MbyMAAAAAAABQweuuTH7GlufmfyWOTJpRZgjS&#10;7mWGFVpb9WcX9twZoqxWGJc0s8zQZL1lRhLa2OrPb79Rf37hVBhu9FrpUKPXS0ckTaj/hR0/ld5H&#10;AAAAAAAAoIL68zu+Pg5INqvMEKTdywwv9NHqz29/V/+zC1fC6KRqYWDSrDJDk/WWGVJofZXP77gU&#10;RhmKpUONXi8zNFmp/he2v//e6/Ofld5HAAAAAAAAYI0+eWm+3PLswk/EgUi7lBmCtHuZcUaPNRXG&#10;JBtZGJg0q8zQZL1lhhZatbNhdKG1lw41er1kiFK+uP130/sIAAAAAAAAVFDenP1XcfzRSWWGIO1e&#10;HG50Ta99fvt/6n924WgYi7SyMDBpVpmhyXqLI4yerv7ijqv15xdOhFGFml861Oixymff92/S+wgA&#10;AAAAAABU0P/swlvjuKObygxB2r3MwKNTqj+//R/DEKTdCwOTZpYZm6ynzFijq3t+4UIYTKh1ZQYc&#10;XdGL2//pVS+99Or0PgIAAAAAAABrVLu149O3PLfwS3G80UtlhiDtXmYA0i71P7ewKww9Or0wLmlm&#10;mbHJekvHHB1a/fntN+vPbT8dxhBq39KBR4fU/+KOf5feRwAAAAAAAKCC/ufmvjYOMxTLjEHavcxI&#10;ZKPrf2H7/f3PLVwMQ45uL4xLmllmaLLeMqOPtuz57ZfD0EGdXWYE0ur6X9zx8JYPzX1ueh8BAAAA&#10;AACAtVrcWitvbf+xOLrQ2ssMQdq9zJBk3T23MNH/7MKtO6VjjV4ujEuaWWZost7SQUiLqj+//VwY&#10;Mqi7ywxFNrryxYU/TM8jAAAAAAAAUEH9hQe/KA4qtDFlhiDtXjoyWaXXPjf/G/3Pbn/qlSHKaqVj&#10;jV4vDEyaVWZost4yo5FmV39h+7X689tPhKGCervMkGS9lR988FvT+wgAAAAAAABUsOXWwnfEwYRa&#10;U2YI0u4lQ5T+5xb+PoxN1lM61Oj1wsCkWWWGJustMyxZc89tv1B/bvtitnScIH2kzNBkxV7c/sCr&#10;luZfk95HAAAAAAAAYI2K6zOfWr85/wtxEKH2LDMEabP6b+14qP/Wwq1XSoclzS4davR6YWDSrDJD&#10;k/WWjk6S6s/vuFl/dseZMEBptHScIH2kdIjywR1vT+8jAAAAAAAAUEH/tYWvjmMHdW5xGLKZ9d/a&#10;8Uf9NxfO3zVEWa10WNLs0qFGrxcGJs0sMzZZT88tXAnjkmaXDhTUc/W/sGN3/3Mf+IL0PgIAAAAA&#10;AABrdXP0nvK57T8cxwzq3uJ4pKndnB8LQ5P1lg5LNqJ0rNHLhXFJM8uMTVao/tz2pTAc2ewywwV1&#10;V/3PLfxReh4BAAAAAACACvqfm/uCOFSQMgOTBup/bsc7+m9tPxyGJJtROixpdulYo5cL45Jm9tER&#10;SvncwvX6cztOhmFIu5UZNqiz2vL8jrek9xEAAAAAAACoYMvN7d8eRwjSasURyp0hyq35vw0DkXYp&#10;HZY0u3Ss0cuFcUnFnpu/WH9uYfHuMkOQdi8zfFD71P/89sHPeG6uL72PAAAAAAAAwBqVV+Y+uX5j&#10;/u1xZCBVq//W3Pv7b83HEUgnlA5Lml061uj10tFJrhe2n4lDlNXKDEHavcw4QpvXlucWfim9jwAA&#10;AAAAAEAFW65ue3M6JJCq1v/swh/235w/9/IQZbUyQ5B2Lx2WNLt0qNHrvbBwJY5MmlFmCNLuZcYT&#10;alLPLeyrvzD3xel9BAAAAAAAANZqcfET6jfmfnDLjfn7Vi0zOpDS+p+dH67fmr+1WnGUkiszBGn3&#10;0mFJs0uHGl1e/bn5pfqzC4vLFgYmzSozBGn30nGF1tDCf0/PIwAAAAAAAFDBlme3f155Y/6+XGGI&#10;slqZUYJ6q/6bc7/Wf2v+UDo6qVIcpeTKDEHavXRY0uwyY45Orf78wvX6rYVTYXyylsLApJllxiDt&#10;Xhhg6Hb9zy68Nb2PAAAAAAAAQAXljblvTQcoaymMUVYqM1xQd9V/c/6v00HJRhVHKbkyQ5B2Lx2W&#10;bESZ0Uc7Vt5auBSGJc0ujEuaWWYI0u5lRhrdXv/z20c+eWm+TO8jAAAAAAAAsEb9z829rn597mfT&#10;cUkzC2OUlcoMG9RZ9d+a25EORlpVHKUsV2YM0u6lw5JmlxmFtKRnF86G4chmF8YlzSwzBGn3MkOO&#10;Tm/L8wv/Pr2PAAAAAAAAQAW1Gzu+Ih2ObHZhjLJSmeGD2qf+Z+d/v35z/nQ6CGnX4iBluTJDkHYv&#10;HZY0u3QwsgHVby1cvTPWSIch7VYYlzSzzBCk3csMPdq65xYOlB98/xvT+wgAAAAAAACs1fz8x9Wv&#10;L3x/Ogxpt8IYZaUy4whtXv035wbTsUcnFwcpy5UZgrR76bCk2WWGJWut/tzC+TD66NTCwKRZZYYg&#10;7V46BGl5O/4kPY8AAAAAAABABVtuzn5OOvroxMIYZaUy4wk1r/qNucfSMUc3Fwcpy5UZgrR76bCk&#10;2WWGJ8kI5Ub91vzpMOjo1sLApFllhiDtXhiKbHQL35PeRwAAAAAAAKCC8vr8N6ejjm4sjFFWKzOw&#10;0Or135z7y/rNuTDW6OXiIGW5MkOQdi8dljS757ZfCmONXi4MTJpVZgjS7oUhSfX6X9g+fu//N78l&#10;vY8AAAAAAADAGm25+b7XFjcXfjodbfRiYYiyWpkRhu4MURbSIYZWL45ScmWGIO1eOixZazcXztVv&#10;LiwuWzrU6PXCwKSZZcYg7V5mdJKr//kdv5reRwAAAAAAAKCC4trcl6eDDC1fGKOsVGak0fXdmv/d&#10;+o25k+nIQusvjlJyZYYg7V46PPmY6rcWrtVvzJ8I45O1lo41erkwLmlmmSFIu/fyEOVQ8fzMm9L7&#10;CAAAAAAAAKzVS6/6F/Vr2743HVuoemGMslLpiKMLqt9aeCAdUGhziqOU5cqMQdq3C2FUshGlY41e&#10;LoxLmllmCNIWLfx5eh4BAAAAAACACu69Pv9Z6ZBCG1sYo6xUZujR7tVvzu1PBxJqj+IgZbnCGKQl&#10;1Z9duFm/tXA6jEZaUTrW6OXCuKSZpQORTerWwven9xEAAAAAAACooH5r4RvToYRaWxijrFRmCNLK&#10;6rcW/rx+c/56OoBQZxQHKcsVRyMb1OUwCGnX0rFGrxcGJs0qMyJZb88uTPc/98jr0vsIAAAAAAAA&#10;rNHrrkz2FzfmfjIdQqi9C2OUlcqMRTa0m9vm0nGDuqc4SFmuMCipVP3Wwrkw+OjU0qFGrxcGJs0q&#10;MzRZpf7ndrwjvY8AAAAAAABABcXVmS9NRw7q/MIYZbXSMUnVbs7/dv3m/DP1m/O37iozaFB3Fgcp&#10;yxVHJ2nlrYVr9VvbT4ZBR7eWDjV6vTAwaVZhiPJE7ebCV6X3EQAAAAAAAKig/+rcd5fX5u+7U2bQ&#10;oO4sDFFWKx2cLFP91tx7wgilkTKDBnVvcZSSa+FW/42Fi2Gs0culQ41eLwxMqlU+O/dX6W0EAAAA&#10;AAAAKuh7bu5fltfnf+WVIcpqZQYN6t7CGGWlPjJEuT63N4xMmlFmzKDu7fYQ5c4/39x+pn5jYXHF&#10;0rFGr5eONXq5zOgkV/nswg+l9xEAAAAAAACooH5l29eHscl6yowZ1L2lY5T6jbk/rV+fu1q/Pn8r&#10;lA5Lml1mzKDOrrw5d6W8Mb+YK4xRViodavR66Vijl3tuYXHLcwvbimsTn5LeRwAAAAAAAGCtlubL&#10;8sa2nwhjko0sM2ZQ91S/MT9TXp+/9ZHCGGWl0mFJs8sMHdTelTfmltIBSqOFMcpKpUONXi8da3R7&#10;txbemZ5HAAAAAAAAoILy5vYvCUORVpcZN6gzqt+c+63yxtzx8vrcK0OU1QpjlJVKhyXNLjOEUAu7&#10;OX+9fmP+ZDowaVZhjLJS6VCj10uHHB1c/7MLR/qfXfjq9D4CAAAAAAAAFfRfn/uuMARp9zIDCLVL&#10;29798gil0eIwJS2MUVYqHZZsROlYQhvXjfmL6XhkMwtjlNVKxxq9XGbw0a7131r4m/Q2AgAAAAAA&#10;ABXUbu349Pr1uV8KQ49OL4wjtHnN7Y5jk/UUhylpYYyyWumwpNmlYwpV78bc2XQc0k6FIcpqpWON&#10;Xi4zCGlVW55f+NH0PgIAAAAAAAAV9F+f+9ow4uiVwoBC6624uu1d5bW5y3FMspHFYUpaGKKsVjos&#10;aXbp2ELZyhtzV9PhRycWxigrlY41ernMYGQj6n92YeGTbu349PQ+AgAAAAAAAGu1uLVWXt/2Y2Gg&#10;oZfLDC20cvVrc1NxKNLq4jAlVxijrFQ6LGl2mVFGL1bcWDifjjq6sTBGWal0rNHrZYYla+7mwm+l&#10;5xEAAAAAAACooH79wS8K4ws1XmaI0cvVby28s7w2dzQOQdq9OErJFcYoK5UOS5pdZrTRdd1cuFHe&#10;2HYqHW30YmGMslLpUKPXS0cnabfmn64/v/B16X0EAAAAAAAAKthybfY7wrhCzSsz1ujqrs//Qxx5&#10;dENxlJIrjFFWKh2WNLt01NGBlTfnLqWDDOULY5SVSocaPV7/rYW/S28jAAAAAAAAUEFxfeZT69fm&#10;fyGMJ7R5pUOOTu/a3M444uiF4iglVxijrFQ6LGl2meFH23Vz7mw6uFC1whhlpTJjjW6u/8bC29L7&#10;CAAAAAAAAFTQf3Hmq8MwQu1VOvRo67bdX78+dyGONJQOUpYrjFFWKh2WbETpMGQTK2/OXS1vzJ1I&#10;BxXamMIYZbUyg45OrP/WwoOve37yM9L7CAAAAAAAAKzVld2fWF7d9sNh+KDOKoxBWtjNhfE4wFDj&#10;xWFKWhijrFY6LGl2mQFJ07o9asoMJtSawhBltTKjj7bs1sLvpOcRAAAAAAAAqKD/6twXhFGDurN0&#10;MLIB9V+f+4/163NPxnGFmlccpqSFIcpqpcOSZpeOSxqsvDF3s7w5fzodQ6i9C2OUlUoHIa3q1sI3&#10;pvcRAAAAAAAAqKC4uu3bw2BBvVlmWLLmrs/9XXlt7la2MKjQxhSHKWlhiLJa6bCk2WVGKC8PUeYv&#10;pyMHdX5hjLJS6WBkI3p24R/T2wgAAAAAAABUUL740CfVL297exgkSLnS0Umua3MPhQFKo4VBhTam&#10;OEzJFcYoK5UOS5rVjflz5fU4ZFB3F8YoK5WOSirUf3Pup9P7CAAAAAAAAFRQu7LwVWFsIFVu7o/q&#10;1+eWwsCkWYVBhTamOErJFcYoK5UOTBqovD5/rbw+d+LOEGW1MmMGdW9hjLJSmeFJMkL5wGtvbP/s&#10;9D4CAAAAAAAAa7W4+An1q3M/GMcEUsWuzo2WV+duLVs6LGl2YVChjSmOUnKFMcpKZYYo9evzF8Lg&#10;pGqZMYO6tzBGWaHy1sLvpecRAAAAAAAAqGDL5enPC0MCqWrXt72jfnXucBifrKV0WNLswqBCG1Mc&#10;peQKY5SPqbw+f7O8NncmDEo2ssygQd3ZXUOUG9u/Jb2PAAAAAAAAQAXllblvDWMCqXJzfxOGJc0u&#10;HZZsRGFUoY0pDlPubu5KGIq0usygQZ1d/cbce141P/9x6X0EAAAAAAAA1qj/ubnX1a/M/WwcE0jV&#10;ql+bf18YjrSidFjS7MKgQhvUUhiCtHuZoYPau/qthZ9N7yMAAAAAAABQQe3ytq9IhwRS5a7O/WF5&#10;de5MGIW0Y+mwpNnFQYXW3vXy+tzJ8vq2xeXLDEHavcwQQi3s5tzOLc9u/7z0PgIAAAAAAABrNT//&#10;cfUrs98fxgRS1a7OD5dX5m5lS4cg7V46LGl2cXShpPr1uYtxeLLWMkOQdi8dSmhju7nwh+l5BAAA&#10;AAAAACrYcnH2c8rL8/fdVToskBrvV8srcwfLK9tufbTMIGWl0jFIO5cOS5pdZpjRU13bdvv7cKa8&#10;tm3xTmFg0qwyQ5B2Lx1SaF0VN7d9e3ofAQAAAAAAgArK6/PfXF6evXuIslpxfCC93NVtf3X3CKWR&#10;MmOUlUrHIO1cOixpdulwo/u68soIpZHCwKRZZYYg7V5mbKF89ZtzW1/10vxr0vsIAAAAAAAArNGW&#10;m6OvLS7P/fTLQ5TVygxSViodKKgnql+d2xGHJs0oM0hZrnQM0s6lw5JmF4cdndZSGJuspzAwaVaZ&#10;IUi7lxlk9Gr1G3M/n95HAAAAAAAAoILi4tyXx8FJ1TJjlJXKjBjU4V2f/f3y6rZTcUSyGWUGKcuV&#10;jkHauXRYshHF8Ue7dP3O71M6JtnIwsCkmWXGIO1eZrTRbdWvz+2pX5/9ovQ+AgAAAAAAABXUL09/&#10;bxyUbGSZQcpypSMHtX31K/MDcSDSLmUGKcuVjkHavXRY0uziQGRzurrtUhiKtLowLmlmmSFIu5cZ&#10;dnRec3+c3kYAAAAAAACggnuvzn5mHIq0uswgZbkyQwi1uCvbDsQBSKeUGaQsVzoEaffSYUmzSwck&#10;Tap+ddvZMARp98K4pJllhiDtXhh9tF/F9e3fmd5HAAAAAAAAoIL61dlvjEOQdi8zSFmudCShDa1+&#10;ddtflFfmbsaBR7eUGaQsVzoEaffSYUmzy4xMVu3atqth5NENhXFJM8sMQdq9zDBkM6vfmBv69MWt&#10;tfQ+AgAAAAAAAGv0uiuT/cWl2Z+MQ49OLzNIWa7MmELVq1+dm4/jjV4qM0hZqXQM0s6lw5Jml45Q&#10;rs/dKq7NnQ8jjl4pDEyaVWYI0u5lxiPNrH5z4ZfS+wgAAAAAAABUUJyf+dI44uiFMoOU5cqMLbRM&#10;V7b9bnll7kQcZ+ijZcYoK5WOQdq5dFiy7rbdKK/Mni6vbFu8UzrU6PXCwKRZZYYg7V5mXNJo9Rtz&#10;+8qb01+S3kcAAAAAAACggv5LM98dRxoKY5TVSgcZPVpxde6BOLzQ2ssMUpYrHYO0c2FoskpX5y69&#10;MkJppHSo0euFgUmzygxB2r3MAOUjFdfn/kd6GwEAAAAAAIAK+i7P/cvy6rZfiSMMrV5mjLJSmdFG&#10;V3Zlbn8cVaj5ZQYpy5WOQdq5ZIhSvzJ7LoxN1ls61ujlwsCkmWXGIG1a/41t/za9jwAAAAAAAEAF&#10;9Svbvj4OLNS8MoOU5UoHHR1YcWXbn5VXtl2PowltfplBynKlY5D26Vp5Zfb2xzzFMclGlo41erkw&#10;LmlmcRDSmuZGX3/x/fX0PgIAAAAAAABrtTRflpe2/UQcT2jzygxSlisz/Gi36le2bYuDCLVnmUHK&#10;csWByKZUXJ27EEYi7VA61ujlwrikmaWDkQ3q2vx96XkEAAAAAAAAKigvbf+SOIxQe5UZpCxXZhiy&#10;mdWvbvvt8src03HwoM4sM0hZrsyIpAndLK/OnQ4jkE4oHWv0cmFc0swyo5I1Vr8291jx7MKXpvcR&#10;AAAAAAAAqKD/ytx3xeGDOqvMIGW5MuORZlZcnfunOGZQ95YZpKxUHJqsWHF17nIYeHRL6Vij1wsD&#10;k2YVhydpxbW5P01vIwAAAAAAAFBB7cLkp9cvzvxSHDaou8oMUpYrMy5ZU1fmHoljBfVumTHKSiVD&#10;lPrVuXNhwNErpUONXi8MTJrV/GL95vbvTe8jAAAAAAAAUEH/5emvLS/O3hcKQwZ1d5lBykql45MP&#10;V1yd+5PyytyVOEaQViozSHl5lHKtvDx3sry8bfGV0rFGL5cONXq9MDBptLmJLTdHX5veRwAAAAAA&#10;AGCtnpvrKy/P/mgYoTRaGDOoe8uMUTLVL22bKS+nIwOpWvUrsxfLy7MfHaE0UjrW6PXSsUYvFwYo&#10;L9d/be4/pOcRAAAAAAAAqKB+YfaLwrikmYUxg7q5+qW53yovbTt2Z4iyWpnRgRSbPfPyEGW1MoOU&#10;5UqHGr1eOtbosepX5x4vrs+8Kb2PAAAAAAAAQAVbzs9+RxiPbGaZMYM6uEvb/nd5efbW8mUGKcsV&#10;Bgnqwa7EwUnVMoOU5UqHGr1eZrzRTdWvzf3P9DYCAAAAAAAAFRRnZz61fnH2F8I4pJ1Khw5q82Z2&#10;x/HJWsoMUpYrjhbUbV2eXYqDko0qM0hZrnSo0etlxh2dVP3Kth9I7yMAAAAAAABQQf/Fma8Ow49O&#10;Kwwh1KqKq7P/vby87VIclzSzzCBludJRgzqt6/XL207GwUirygxSVioda/RymfFHu1S/Njddf+HB&#10;16f3EQAAAAAAAFirK7s/sby07YfDsKPbygwmtGFNxuHIZpcZpCxXHD6ojapf2XYxjkHaucwYZaXS&#10;sUYvlxmIbFb9V2f/Y3oeAQAAAAAAgAr6l+a+IIw2erE4plCF6pdn3llennkqDkParcwgZaUyAwlt&#10;RrO36pdnz8axR6eXGaQsVzrW6OUyA5JmVL8692TtwrY3p/cRAAAAAAAAqKC4OPXtYZShfJnhhZIu&#10;zf5DeWn2VrYwBmnnMmOUlQoDCjWly7NX44ijF8oMUpYrHWv0epmhyapdnfur9DYCAAAAAAAAFZSX&#10;pj+pfmH67WFwoWqlo4xe7NLMw2GA0mhhDNLuZQYpy5UOLNRQxeVt5+NIQ2GMslLpUKPXS0cod4Yo&#10;2344vY8AAAAAAABABbUrM18VxhTauNLRRrd1afaP6xdnLoSBSbMKQ5B2LzNIWa7MCEOzN8ors6fi&#10;CEOrlxmkLFc61Oix6le2zRXXdnxKeh8BAAAAAACAtVrc+gn1izM/GMYSal3psKPTujgzHsYjm10Y&#10;g7RzmUHKcoWRRi80eykOLNScMoOU5cqMN7qp+pW5/5SeRwAAAAAAAKCCLWenPy8MIdTepcOPNqr/&#10;8ux/rF+efSIMQ9qtMAZp5zKDlOUKI47Or35l9mwcUGhzygxSlisz7uiYrs4d7bu+7WvS+wgAAAAA&#10;AABUUF7e9i1h6KDOLjMQ2cT+Now+OrEwBmnnMoOU5coMPdq8q+XlmRNxIKH2KDNIWal0ANIuXd32&#10;t+ltBAAAAAAAACroX5p7Xf/Fbf8uDBnU3cXxSDP7QBh1dGNhDNLOZQYpyxWHIC2tuLTtQhw/qLPK&#10;DFKWKx2IbF4/lt5HAAAAAAAAoILa5W1fEUYK0u3iwGT1Ls78t/qlmXNhtNGLhTFIO5cZpKxUZjCy&#10;Qd0sL82ejsMGdVeZQcpyxQHJuqtfndv++oszb0jvIwAAAAAAALBW8/MfV78w+/1hgCA1UjpCud2l&#10;2ZEwyFC+MAZp9zKDlOWKg5JKFZdnLpeXZhdDYcig7i4zSFmuzNBktepXZ/9zeh4BAAAAAACACrZc&#10;nP2cMC6QqnZh+h31CzOPlxdnb90pHV5obYUhSLuXGaQsV2Z0kqt+afb26zpxiLJaYcig7i4zSFmu&#10;dIhyde7p+pVtX5/eRwAAAAAAAKCC8tL8N4cxgVS1C7N/88oIpZHS4YXWVhiCtHuZQcpy3R6iXN52&#10;rbw0cyKMTJpRGDKou8sMUj46TPmH9DYCAAAAAAAAFWy5Ofra4sLMT4cxgVSx+oWZ94WxyXpKhxda&#10;e2EM0s7dPUapX9p2IQxINqswZFC31n917m3pfQQAAAAAAAAqKC5OfXk6JJAqd2HbH5QXZs+EMclG&#10;lo4utPbCGKRdmrtZXpw9EwYi7VRm1KDOqn5l9n33Xp39zPQ+AgAAAAAAABXUz09/bxgTSBWrX5gZ&#10;CkORVpeOLrT2wkBkk7o0cyUMPzqtzPBB7VX98ux/SW8jAAAAAAAAUMG952Y/Mx0SSNXb9qvlhdnH&#10;whCkE0qHF1pb6YCkaW1bCsOObiszjNAmd2nbN6X3EQAAAAAAAKigfnH2G+OYQKpW/eLsX4aBR7eU&#10;Di+0tsLApIEuzV4vL207GYYbvVY6mlCT2/buV710/6vT+wgAAAAAAACs0euuTPYX52d/Mh0TSFWr&#10;X5jdHgYcvVI6vNDaSkcol2dv1S/PXgyjDMXCsEJrqf/K7M+k9xEAAAAAAACooLwy98Z0SCBV7sLs&#10;75UXZ0+GgYZeLh1eaPUuzJ4pL84u3ikdX6jxMuMLfaS5h7ZcnP2c9D4CAAAAAAAAFfRf3PZvw5hA&#10;qlhxfnagvHBnPBBHGFq9dITR613cduWVEUqjpQMMNVYYZ/RQl2Z/P72NAAAAAAAAQAV9p+b+ZXlh&#10;26+kYwKpchdmHn1liLJa6QhDq5cONbq+bUthaLLe0gGGGi8dcHRN274lvY8AAAAAAABABfUzk19f&#10;Ls3et2Lp0EBapvrFbf+zPD9zMwxOqpaOMLR6YcjRwV3cdr28OHsqDEk2unR8ocYLA4/2r35523tf&#10;tbj1E9L7CAAAAAAAAKzV0nxZnt/2E2F4stYygwT1ZvXzM/NhTLKRpSMMNVY6+GjXLsxeCiORdigd&#10;X6jxMkOQVle/NPtz6XkEAAAAAAAAKigvTX9JGJVsRJnBgrqv+sW53ynPzy6GsUirS0cYWr10ENKi&#10;6pdmz4YRSCeUji/UeJmhyEbWf3Hb7v4rs5+f3kcAAAAAAACggv4LM98VRiOtKDNqUOdVXJh9bxiB&#10;dELpCEOrlxmNNL2Ls1fDwKNbSscXarzMmGSd/df0NgIAAAAAAAAV1C5Mfnr9/MwvlUvT961cZjjS&#10;ijLDB7VbM3vDyKMbSkcYWr10VFKh4uLs+TDg6JXS8YUaLw5NVqy4NPOW9D4CAAAAAAAAFfQvTX9t&#10;HJ1UKTMaaUVhFKHNrFia+bPy/Mz1MOLohdIRhlYvMzy5q4uzN8oLs6fDQEMfLR1gqLE+ZoRSvzg7&#10;8Nk3D96T3kcAAAAAAABgrZ6b6ysvzP5oHJVsRJnRSCvKjCfUvOoXZ2fDQEMvl44wtHoXZi+V5zPj&#10;CzVeOsBQqH559hfS8wgAAAAAAABUUL8w+0VxMNKqMqORVpQZV6ix6hdm/3N5fubpMMBQY6UjDN2q&#10;L82cuzNEWa10fKHGywwzeqn6pW1769cf/KL0PgIAAAAAAAAVbDk/+x1xENKuZUYjrSgzwNDLFedn&#10;/imMK9S8MkONru7Ctmvl+dkTYXRSpXR8ocbLjDe6rD9ObyMAAAAAAABQQXFt4lPqS1O/EAcfnVpm&#10;NNKKMgONnunC7J4wntDmlo45Orji/LYLYVCyUaXjCzVeHHZ0VMWFue9K7yMAAAAAAABQwZaz0/86&#10;jjm6vcxwZLNLxxtdUnF+5l3lhdkrYRih9ioz+GjLLmy7WV6YPR0GI60qHV+o8TLjjzZq+FM/NFGk&#10;9xEAAAAAAABYqyv/8Inl2ekfjkONXi8zHGlFmaFHu1c/PzMdRg/qvNJBSIsqLm67HMYg7V46wFBj&#10;xXHIJjb3y+l5BAAAAAAAACroX5r4gjjC0OplRiOtKDMEaWX1CzO/WZ6fPRpGDeq+MqORjah+cfZc&#10;GHp0eukAQ40XBiTrr35x26Pl0uQb0/sIAAAAAAAAVFBcnP22OLLQ+suMRlpRZiyyoV2Y/ccwWFBv&#10;lhmVrL1t18oL206GIUe3l44v1HiZoclqFRe3vSu9jQAAAAAAAEAF5aXpT6qfm357HFFo48uMRlpR&#10;OiRZb0uzu8IgQcoVRiex+vnZi2GkoTi+UONlhij9l2a+O72PAAAAAAAAQAW18zNfFQcSao8yo5FW&#10;lA5NVqi4OPvfy/Mzl8LgQKra+dkzYYSh1UvHF1qpsdcdm+xP7yMAAAAAAACwVotbP6G+NPODcQCh&#10;zigzGmlFd7+GMhmGBFLVlmavlEuziyuWDjDUWHGM0bNtuTh7X3oeAQAAAAAAgAq2nJ3+vDhuUHeV&#10;GY5sUP1L236jXJp5qjw3e+uulj5cOjKQVmtpdikMT9ZaOsBQY2UGG91Y/dLsY8XFuS9P7yMAAAAA&#10;AABQQXl+27eUZ6fvu6swZFB3Fwcl1dv292GE0miGKko7P3u9vrTtZBiWNLt0gKHGyww7Oq3iwsyf&#10;pbcRAAAAAAAAqKB/ae51/UvT/y4MUVYrDBnU3aVjkxU6P/tQGJg0K0OVnqt+fvZiGI20onR8ocbL&#10;DD/arfqFue9L7yMAAAAAAABQQe3cxFeEkUkzCkMGdXcfHqFcmPuj+tmZC2FAsln5+J8ua+ZWfWn6&#10;bLk0s7h8mdFIK0rHF2q8zDBkk5vccnb63vQ+AgAAAAAAAGv10kuvrp+e+v4wItmMwpBBXdG56bHy&#10;3MytWGY00ooMVTqrczNX4/BkrWVGI60oHV+o8eJwpKn1X5h+R3oeAQAAAAAAgApee37qs8NApF1K&#10;Bw5q+/qXZn69vjRzOI5QGikzGmlFhiptVXFh5nwclmxEmeHIZpeOL9R4mXFJo9UvTB+uXZ76yvQ+&#10;AgAAAAAAABWUS9PfHAYgnVRmDKEWdnbyb+PApFllRiOtyFBl8zo/c6M8N3MqjkZaUWY40orSAYYa&#10;KzNAeWWIcn7mL9LbCAAAAAAAAFSw5dToa4ulmZ8O445uKh1KaEOrn5t+fxyQbGaZ4chmZ6jSvM7P&#10;XoqDkHYtMxppRekAQ6tWvzjzg+l9BAAAAAAAACooLmz7sjDc6LUyYwpV7Nz0f62fmz4XxyHtVGY4&#10;0ooMVRqqfn7mbBx8dGqZ0Ugrygwxern6xdmZ8tL0J6X3EQAAAAAAAKigfnb6e8MwQ3eXji20fOdm&#10;RuLwo9PKjEZakaHK7Y/luVouTZ+Ig45uLTMaaUWZsUY317808xvpbQQAAAAAAAAquPfc7GeG0YXW&#10;XjrG6NXOT/1a/dzMofLcdGbc0U1lRiOtqAc+/qdYmrkQxxq9XGY00ooyY47Obeap2oVtb07vIwAA&#10;AAAAAFBB/dzsN4ZRhZpfOtjo1s5O//XLI5RGSwce3VJmNNKKOn2osjR9s1yaPh3HGFq+zGikFYWx&#10;Rxt3Yeav09sIAAAAAAAAVPC6Y5P9xbmpnwyjCW1+6aCjQ6svTe+IY5P1lA48uqXMaKQVtflQpVia&#10;uRyHFlp/meHIZpeOQVrZhdkfTe8jAAAAAAAAUEG5NPfGMIhQ+5YZfrRXU39Qnps6E8ckG1k68OiW&#10;MqORVtTioUr9/My5OKLQxpcZjrSidDCyAdXPz8wXZ2c+Nb2PAAAAAAAAQAX956b/bRg7qHMLw5DN&#10;rb40MxiHIq0uHXh0U5nhyGa3kUOV89PXyqXpE3EkodaXGY20osywZK3VL2z7zfQ2AgAAAAAAABX0&#10;nRr7l+WZ6V8JYwZ1b5nxSHObfCwOQdq9dNzRTWWGI62o4lClvjRzIQ4g1BllRiOtKDM8uasLs8f6&#10;lqa/Nr2PAAAAAAAAQAX1M5NfH4YK6u3CsKTx6men/zKOPLqhdNzRTWVGI60oN1Q5P3OzXJo+EwcO&#10;6o4yo5FWdH7b36a3EQAAAAAAAKji9ERRLs38eBgiSCuVGaC8MkQ5N7UQRxy9UDru6KYyo5HN6uzM&#10;lfLczOJdhTGDurfMaGQjOj/9E+l5BAAAAAAAACooz05/SRgZSFU7M/O75dmpk3GkoZdLBx7dUmZA&#10;0qzOzi6FIcpqhTGDurfMqGSN1Zdmdrz+4vvfkN5HAAAAAAAAoIL+sxPfFcYEUsWKM1Nby7PTt1Yt&#10;DDT0cunAo1vKDEwaauZ6eW72ZBiarLcwZlB3F8cnyRDlt9PbCAAAAAAAAFRQW5r/tPrpyV9KxwRS&#10;5c5M7S/PTN9asXSUslxhpKE48OiW0gHKy9WXZi6GEclmFIYM6trOTz9TPzv9Del9BAAAAAAAACro&#10;Pzf5NWFIIFWsODP55+WZ6RtheLLW0kHKcoWRhuLAo8Nbmj4TRiLtUDpmUOd2fuof09sIAAAAAAAA&#10;VPHcXF95bupH0zGBVLX6mam5MCrZiNJBynKFkYbC0KOdW5q5EgYgnVI6dlDb1n9h20+l5xEAAAAA&#10;AACooH56/IvSIYFUtfrpqd8pT08vhtFIK0oHKcsVRhoKY5BWtjS7FAYe3VJmEKHNr740/f57l8Y/&#10;K72PAAAAAAAAQAVbzkx+RzomkKpWnJl8bxiEtHPpKCVXGGkojEU2qqXZ6+W5mVNhwNErZUYT2oDO&#10;z/xuehsBAAAAAACACorTE59SPzX1C+mYQKrcmem9YezRyaWjlFxhpKGXywxL1tz0pTDO0N2lowpV&#10;aPqb0/sIAAAAAAAAVLDl7PS/DkMCqWLF2ak/Lc9MXQtjjm4uHaXkCgMNvVw6OonVz82cDcMLra0w&#10;utDHVizN/NOrXnrp1el9BAAAAAAAANbqyj98Ynl2+ofTMYFUtfrZ6Zkw1Oj10lHKcoWRhsqzM1fD&#10;qELNLzPO6KX6l2Z/Jj2PAAAAAAAAQAX9Jya+IB0SSFWrL838Vnl26ngYYmjl0kHKcqUjjR6oODt9&#10;vjw7vbhs6aBCG1NmvNFFPbzl9NznpvcRAAAAAAAAqKA4N/tt6ZhAqtzp6XeHkYXWXzpIWa7MkKPD&#10;u1GemT4dxidrKR1UaGOK447O6dz0H6a3EQAAAAAAAKigXJz+pNrpqZ8rT03f90rpsEBaW7vDiEIb&#10;XzpIWa449Gj3LoVhSbNLBxXamNLxRzt1Yfpb0/sIAAAAAAAAVFA7PfNVd41QGikOD6Q7Faem3lWc&#10;mbocRhJqj9JRSq44BGlp9bNT58JwZLNLBxXamNJxyCZVPzfzwKuW5l+T3kcAAAAAAABgrV46+PH1&#10;E5M/GIYmzSgzUlAPdHpqKowf1Dmlo5RcmbHIhnV2+lp5dupEGIa0Y+moQhtTZkiy3urnpt+enkcA&#10;AAAAAACggi2n5z43DEg2q3TAoI6vfmb6P5Wnp4+GcYO6p3SUkisdk6yj4szUhTD46NTSQYU2pszQ&#10;ZKX6l6Z39y9NfEF6HwEAAAAAAIAKyjNT3xIGIu1SZuigNu/U1D+G4YJ6q3SUslyZ0Uno7PTN8uz0&#10;6TDo6NbSQYU2pjBGmf2j9DYCAAAAAAAAFfQvzb2uODX978IApFNKRxBqfWemdoZhgvSxpYOU5br9&#10;GsrZ6cthrNHLpYMKNaViaeYt6X0EAAAAAAAAKqidnPiKMO7optKRhDa201P3F6enLobhgbSWPmaM&#10;Uj83fS6MMbR8mZGFVq6+NDP4GUfm+tL7CAAAAAAAAKzVSy+9un566vvDeKOXSocUWl9nJifCqECq&#10;3rXyzPTJ8vT04l2l4ws1XmaI0evVz07/YnoeAQAAAAAAgApee37qs8MwQ3eXDi20bP2nJ3+jOD31&#10;VHl6+tZdxXGB1FD10zMXwwil0dIBhhorM9To5urnpvfVL859cXofAQAAAAAAgArK0+PfHIYXWnuZ&#10;UUZvNvV3YYTSSJkBgnSn01NnwsCkWaUDDDVeZtDRsS3N3J/eRgAAAAAAAKCCLadGX1ucnPzpMKpQ&#10;8wuDjS7t1NRDYWTSjNJxgnqkqSthPLKZpeMLNV469mjjaudm35reRwAAAAAAAKCC4vTEl4XBhFpT&#10;OujoxE5P/lF5ZmopjEg2ozBgUHd05/cpDkTapXR8ocbLDEJa1MgnL82X6X0EAAAAAAAAKqifmfqe&#10;MIhQe5aOPtqx01NjYSDSToWRg9q7qev1M9Mnw/ijk0rHF2q8OBjZmM5M/0p6GwEAAAAAAIAK7nl6&#10;5DPD2EGdWzoK2ezOTb+jOD11OIw/OqkwhFArq5+ZuhiGHd1WOr5Q46WDkgrVz04fKJfm3pjeRwAA&#10;AAAAAKCC+smJbwxjBnVv6XCk2Z2Z+l9h2NFtZcYS2rjqp6fPhuFGr5WOL9R4meFJWnFu5l3pbQQA&#10;AAAAAAAqeP3FoXpxauZtYayg3i0dlqyx+ump94XhRq+VGVOoYqenroZRhvKlAww11u0XUc5MfU96&#10;HwEAAAAAAIAKypOTbwxDBGm1MgOUO52Z/sPy5dcr4jhDHy0dW2jZilPT58tT04uvlI4v1HjpAEMf&#10;bmb83uvzW9L7CAAAAAAAAFRQOz39b8PIQKpYcXJquDyVGV5obWUGGT3Zqekb5enpU3cNUVYrHV+o&#10;8cJAozfqPzv5q+ltBAAAAAAAACroOzX2L8uTk7+SjgmkSp2Y+rXi1NShO0OU1UqHF1pb6WCjWzs9&#10;fSkMTdZbOr5Q42VGHJ1e/czUoeLszJvS+wgAAAAAAABUUF+c/PryxO0BwQqlYwNpuU5M/nUYnFQt&#10;HV5o7aWjjg6sfmrybBiSbHTp+EKNlxl6tHv1M5N/nt5GAAAAAAAAoIrTE0V5cvLHw/BkraVjBPVs&#10;9VPTO8KgZKNKRxdae5nhR3s1c7U8NXUiDEVaXTq+UONlhiCtrn566vvT8wgAAAAAAABUUC5Of0kY&#10;lWxUmdGCuqyTk79fnpg6HQYjrSodXWjthWHI5lacnrxQnpqMQ5BOKB1gqLEyQ5GNrH52crp/ae51&#10;6X0EAAAAAAAAKihOTnxXGIy0qnTUoI6rODU1GMYg7Vw6utDay4xHmtiN8vTk6ZeHKKuVGYK0e+kA&#10;Q42XGZRUrf/c9DvS2wgAAAAAAABUUFua/7TaiclfCoOQdi0zfFCbdXLysTD26PTS4YXWVhyXNFxx&#10;aupyHJxULTMEaffS8YUaLzM4yVU/O/VE7fT4V6X3EQAAAAAAAKig7+Tk14SxRyeXjiK0qRWnp/+i&#10;PDkZhxzdXjq80NrKDFA+Uv3U1Lk4KNmoMkOQdi8dX6jxXhmiTP9lehsBAAAAAACAKo7M9ZUnpn40&#10;jDm6ucx4Qs2rfnp6Pow0FIcXaqxTU9fKkxMn4mCkVWWGIO1eOr5Q7MzUD6XnEQAAAAAAAKigfnz8&#10;i8JQo9fLjCvUaFO/W56cOhFGGFq9dIChO9VPTl4oT04uNlQYjbSizBCk3UtHGT1W/czUbHF64lPS&#10;+wgAAAAAAABUUJyeeUsYYmjlwvhCH6k4OfVAeXL61qqlIwytXmak0f1N3SxPTp4Jg5OqhdFIK8oM&#10;Qdq9zHijm6qfnnpnehsBAAAAAACACm7/H+C1ZyZ/PgwttP4yI42e6MTU/jA6qVI6wtDqhRFHF3Rq&#10;8koYk2xkYTTSqjJjkHYvM/DojKaO9J2Y+er0PgIAAAAAAAAV1E5M/+swoNDmlA44uqDixOSflycn&#10;r5cnJ299tMzIpBmlIwytXjry6IROTi6FsUgrC4ORVpUZgrR7YQDSJp2a/Jv0NgIAAAAAAABVXPmH&#10;TywXJ364PDERRxJqfZmhR9t3cnLb3SOURsqMTJpVOsTQ6qVDkFZ2Z9Q0dTKMQdq5MBhpVZkhSLuX&#10;DkQ2rdkfTc8jAAAAAAAAUEH/iYkveHmE0kiZoYRaWzoCaXH101O/XZ6cfCYOTdZbZmDSrNIRhlYv&#10;HYtsYPWTUxfD0KPTC4ORVpUZgrR7YUCy/upnp+c/6ZnJT0/vIwAAAAAAAFBBcWry2+LgpGqZoYRa&#10;W2YsspEVJ6beE0ckm1FmYNKs0hGGVi8zKKnUqclb5ampM2HI0e2FwUirygxB2r3M0GS16memfiu9&#10;jQAAAAAAAEAF5eL0J9VOTP1cHJRsVJmhhFpbZkyyrk5M7Y0jkXYoMzBpVukIQ6uXDk6W69TUlTDS&#10;0MuF0UgrygxB2r0wRJl6un5+5uvS+wgAAAAAAABUUHt6/KviWKSVZYYSam3p0GSFipPTf1KcnLoa&#10;RyCdUmZk0ozSEYZW75UxytRSGGCoscJopBVlhiBtVu309N+ltxEAAAAAAACo4qWDH19/evIH4xik&#10;ncsMJdT6XhmjTM3EcUc3lRmZNKN0hKEPN3m9PDl5Kgws1JzCaKRVxXHIZlacmnxbeh4BAAAAAACA&#10;CracnvjcOPTo9DIjCW1K9Wemfqs8MXWsXJy8FQqDjm4tMzJpRmGg0SOdnLoUxhPavMJgpFXF8Uiz&#10;Kk5PPfi6M5Ofkd5HAAAAAAAAoILyxNS3xCFHLxRHFGpGk+8OA5RGC4OObi0zMmlG6YCjS6qfnD4b&#10;xhFqn8JgpFXFgUmj1U9O/U56GwEAAAAAAIAK+o8Mvq5YnPh3caShOLBQQy1O7w4Dk2YVBh3dWmZk&#10;0qwyQ4+27uTk1TB8UGcVBiOtKg5QPtI952a/Mb2PAAAAAAAAQAXFiZk3xQGGGiszwujxihNT/6NY&#10;nLwcBiSbVRh0dGuZgUmzSocgLa44NXU+DBvUXYXByGY39Y/pbQQAAAAAAACqeOn+V9efmfy+OLBQ&#10;c4pDja5vcXoyjEPaqTDo6NYyA5NmlRmLbFTFyckb5eLk6TBcUO8VxiPNqzgz+dPpeQQAAAAAAAAq&#10;eO2Jqc+O4wltXpkhRwdXPzn1zmJx8kgYf3RSYdDRzWVGJs0oMyip3MmpS2GQIOXKDEwaqTg19YF7&#10;l8Y/K72PAAAAAAAAQAXl4vg3x3GE2qc49mjz/iEMO7qxMOjo1jIjk2aUjk1WqH5y6lwYHEhVyoxQ&#10;7nRm6vfS2wgAAAAAAABUsOXg6GuLZyZ/Oo4f1DmFIUhre2ZqZxht9GJh0NGtZUYmzeiVIcrktfLk&#10;xIkwKJCa2Ympb0nvIwAAAAAAAFBBcXriy+KwQd1XZjCyES1O3V8sTl0IowzFwqCjW8uMTNZQsTh5&#10;oTxxeyiQlA4JpIoVpybf86r5+Y9L7yMAAAAAAABQQf3pqe+JowX1XplRSZUWp8bLZyZvhdIRhlYv&#10;DDq6tTg+eWWEcnLqZrk4eTqMUBotMzqQ0ooTkz+b3kYAAAAAAACggnueHvnM8umJ+14pjBOkj5QZ&#10;nST1n5j+j8XTk0+GEUojpSMMrV4YdHRfxYmJy2Fc0swyowT1WlM7tzw9/XnpfQQAAAAAAAAqqD89&#10;8Y13DVFWK4wTpI80fV/5zNTfhYFJs0pHGFq9zLCj06qfmDxXnphYXLnMwKRZhdGCurA/TG8jAAAA&#10;AAAAUMHrnxyqF4uTbwtjk/UUxgnqqZ4Zf6h8ZuJWvsy4pJmlIwytXmb40VadmLhWnpg8GYcnVcqM&#10;TJpRHDWowypOTX17eh8BAAAAAACACsqTk28MQ5KNLh0uqJv6b+XixFIcoDRaZlzS7NIhhlYvHYds&#10;YsWJiYtxULJRZUYmzSgzfFD7VJyc3PqqpfnXpPcRAAAAAAAAqKB2fPzfhqFIq4vjBnVKi5MjcVzS&#10;zDLDkmaXjjC0epkBSXOauP31TByMtKrMyKQZZcYR2rzqZ2Z+Pr2NAAAAAAAAQAV9J2beUB6f/JUw&#10;BGn30vGD2qPF8XcUixOPx/HIZpcZlzSzdISh1QsDk8YqTkxciWOQdi4zMmlGmfGEmtSpqT31k9Nf&#10;mN5HAAAAAAAAoIK+Zya+Low8uqV0JKFNaPJv4iikHcuMS5pZOsLQ6mVGKHc6MbEUxx6dXGZk0qzS&#10;gYUa7Y/T2wgAAAAAAABUsXeiKJ+Z/PEw4OiVwohC663+zOT74uijE8uMS5pZOsJQvhOT18vFyZPl&#10;MxOLrxSGHd1WZmDSrOIAQycnF4sTk9+RnkcAAAAAAACggnJx+kvCOEMfLTO00AotTv5h+czEmTjq&#10;6MYy45Jmlg4yerT6iYmLd41QGikMO7qtzMCkWWVGGt1ecWJy6NMXt9bS+wgAAAAAAABUUByd+K4w&#10;vlDjpUOMHq9YnByKg41eLTMuaWaZ0Ub3ded7eTYMTdZbGHZ0Y5mRSTPKDDk6vfqJyV9KbyMAAAAA&#10;AABQQe34/KfVjo3/UhhXqHllxhrd2+SvlovjB+MgQ/ky45JmF4YdHdYzk1fDiGQzCqOObiwzMmlG&#10;maFHW3diat/tl8HS+wgAAAAAAABU0Pf05NeE4YQ2tzDm6OCemfirOLZQ9TLDkmaXDj/arGJx4nwY&#10;ibRDYdTRjWVGJs0oHYK0uOLE1P9IbyMAAAAAAABQxZG5vvLp8R8Nwwi1V+nYo42rPzO2I44ptLFl&#10;xiXNLDMO2cRulIsTp8IIpFMKw45uKzMyaUaZschGVjs1+9b0PAIAAAAAAAAV1I+Pf1EYPagzy4xC&#10;WtDvlc/cGQ1kxhJqXZlxSTOL45HmdWLiUhh3dFNh2NFtZUYmzSozKKlScXJy9PVPDtXT+wgAAAAA&#10;AABUUBybeEsYNKg7i6ORplc8MzEQRxBq/zLjkmaWjkvWUP3ExNkw3uilwrCj28oMTJpVZnSS7cT0&#10;feltBAAAAAAAACooTk98Su2Z8Z8PgwX1ZplhyZp7ZuLROHJQ55cZlzSzzADlw10tnx4/EcYZ+mhh&#10;2NFtZQYmzerOCGXyseLUzJem9xEAAAAAAACooHZs7F+HMYK0XOnoJKl4evwvymcmbsYRg7q/zLik&#10;CRVPT14on86ML9R4YdjRjWVGJg1WLE79aXobAQAAAAAAgCqW5l9THhv94TA2kCpWX5yYjwMF6XZx&#10;ZLJaxeLUjfKZ8dN3hiiNlA4w1Fhh1NGNxQHKR6o9M/696XkEAAAAAAAAKuh/Zuzz0yGBVLX6scn/&#10;Uh4fP1E+PXFr2cI4QfpImSHKMxOXw9hkPaUDDDVWGHV0UYuTE1tOjb42vY8AAAAAAABABcXRyW8r&#10;j03ct2yZsYG0XMXTE+8Nw5O1FsYJ6uXqz4yfC2OSjSwdYKjx0oFHxzT+a+ltBAAAAAAAACooF6c/&#10;qXZs/OfC+GQtZcYI6uGOj+8Lw5KNKDNYUBf29MS18pk7L+zEwUirSscXarwwAGl9xeLE48XZmTel&#10;9xEAAAAAAACooPbU+FeFYUmzS4cK6tqKZyb+rDw+cT2MRlpROmhQR1Y8M3khDEHavXR8ocbLDEU2&#10;uuLExP9MbyMAAAAAAABQxUsHP75+dOwHw3Bks8sMGtShHZ/YFgYh7Vpm9KD2qnhm4mZ5fPxMGHp0&#10;eun4Qo2XGZKst/qJiR9IzyMAAAAAAABQwZZjE58bRiHtWDp2UFtWPz7+2+XxiafD4KNTywwjtLkV&#10;T49fCSOOXigdX6jxMkOTlZucrh8ff316HwEAAAAAAIAKyuNj3xJGH51aZhihza04PvFPYczRzWWG&#10;E2pyT08shZGGXi4dYKixkiFKsTj16+ltBAAAAAAAACroPzL4uuL4xL8Lg45uLTOcUJM7NvFIGGv0&#10;cumoQmvr+MT18pmJk2GAocZKBxgK1Rcnn6w9M/nm9D4CAAAAAAAAFRRHZ94Uxhq9XDqq0Joqnh7/&#10;k+LpidsfoxIHGcqXDi90V8XxiYvl8YnFFUvHF2q8zDCj1yqemfqr9DYCAAAAAAAAVbx0/6vrxya/&#10;L4wxtHyZ8YU+puPjM2FoofWXGWj0RHf++yfPhOHJWkvHF2q8zHCj61qc+OH0PAIAAAAAAAAVvPap&#10;qc8OQwutr3SY0UPVnx7/zfL4+LHy+J2PU/lo6ahCzS8dcHRJxdOTV8KoZCNKxxdqvHTU0XnNFacn&#10;PiW9jwAAAAAAAEAF5dHxbw5DCm1smQFHF/WPYYTSaOmwQs0tM/LoiJ6eXAqjkVaUji/UeHH40VYV&#10;z0y8M72NAAAAAAAAQAX3Ls5vKY5O/FQYSqi1xXFH53R8YlcYmDSrdFih5pYOQNqiyevlsYlTYRTS&#10;rqUDDDVWZhyyiR3te3rya9L7CAAAAAAAAFRQPDXxZWEEoc4oHYC0QcXxyf9eHJu4FAYkm1U6rFBz&#10;CyORTej4+O3fpzj46NTSAYYaLw5ImlJtceJ/pbcRAAAAAAAAqKh+dOx7wsBB3VFmKLLhHR+fLI+P&#10;3x4PJGVGI60oHVaouaUjkiZUPz5xNow5url0fKHGy4xMGurpiR9LbyMAAAAAAABQwT2Pj3xmeWzs&#10;vo+WGTOoe0tHJOusfnzincXxyafiCKWRMqORVpQOK9TcMkOTFXt68moYavR66fhCjZcOUJ6ZWCwW&#10;J7e//sTQG9L7CAAAAAAAAFRQf2rkG+8eoqxWZsyg7i0zNlmx4xN/HwcmzSwzHNns0mGFmt/HDFGK&#10;p6fOhyGGVi4dX2jF6scn/3N6GwEAAAAAAIAKXv/kUL04Pva2ODZZT5kxg7q3dIhybOLhOB7ZzDLD&#10;kc0uHVWocsXTkzfKpydOhaGF1ldmjNGzPTP1dN/i5LAgr0oAAP/0SURBVNen9xEAAAAAAACooDw2&#10;/MY4JNnoMmMGdUmTf1wcG7tQHhu/9UphKNLqMsORVpQZXSjT8YlLYUShjS8da3RxteMTf5/eRgAA&#10;AAAAAKCi2vHxfxuHIu1QOnBQR3R0fLw8On7rlT52kLJcYSjS6jKjkVaUDjJ6tPrxyXNhJKH2KDPq&#10;6MSKxcm3pbcRAAAAAAAAqKDvxMwbyiNjvxJHIJ1QZgShltZ/bOrXi2MTT9w1RFmtdJSSKwxFWl1m&#10;NNKKMqONruv4xLXy+PiJMIBQZ5QZfbRbxdOT77v36ZHPTO8jAAAAAAAAUEHf0YmviwOPbikOJbTB&#10;HR3/2zA0WW/pKGW5wliklWVGI60oHXV0YMXxyQth3KDuKTMM2ezqT4//l/Q2AgAAAAAAAFXsnSjK&#10;Y2M/HgccvVJmSKF1VT868f4wJNno0kHKcoWxSCvLjEZaUWb40U4VT0/cLI+Pnw7jBfVOmeFIs7vn&#10;malvSs8jAAAAAAAAUEH51OiXxHGGPlocWmiFjo79t/Lo2LkwFGl16SBlucJYpNVlhiObXWYcspkV&#10;xyYuh2GC9LFlhiVra/J/v+ql+1+d3kcAAAAAAACgguLI+HfG8YUaLzPG6OnGR8IIpFNKRym5wlCk&#10;1WWGI5tdZjzSzOrPTJ4LwwNpLYXhyd0Vx6d+Jr2NAAAAAAAAQAW146OfVjs69otxXKHmlQ41urij&#10;E/+hODr+eBh4dEvpKCVXGIq0usxwpBVlBiYNdXziWnl84mQYFkhNqnhm8qEtp2Y/J72PAAAAAAAA&#10;QAV9T418TRxOaPPLjDo6saPjfx3GG71UOkrJFYYirS4zGmlF6QDlwxXHJy6mwwGpuY3/fnobAQAA&#10;AAAAgCqOzPWVR8d/NI4i1H5lRh9tWP3oxINhnKGPlo5ScoWhSKvLjEY2rdvfk8kz5bF0OCA1sRNT&#10;35KeRwAAAAAAAKCC+uHxL4qDB3VmcRTSgv6gPDJ+Jowv1HjpKGW5wliklaXjkeZVHJ+4cmeE0kjp&#10;uEBqoOLp8fe8anHrJ6T3EQAAAAAAAKigODbxljhoUHcWRiNNrzg6PhSGFWpu6SBlucJYpJXFgUnD&#10;HZtcCoOTqmVGCFLt6fGfS28jAAAAAAAAUEHx1MSn1I6M/3z51Nh92cKQQd1dHJasrclfLY9MPBaG&#10;E9rc0kHKcoWxSKvLjFCOT1wvj02eDIOSjSozUlDXt6v/mbHPT+8jAAAAAAAAUEHt2Ni/DuOTtRSG&#10;DOru0uHJ3RXHx/8yjCLUnqWjlFxhKLL51Y+NXyyPjS++XGY4stnFEYM6vWfG/2t6GwEAAAAAAIAq&#10;luZfUz41+sNhXNLMwpBB3Vz9yPj2MHhQZ5aOUnJlhiNN7+j42Y8OUVYrMxxpRenQQW3d7Y+nS88j&#10;AAAAAAAAUEH/k2OfH4YjrSgzaFAHdnTs98ojYyfLo2O3li8zeFBnlo5ScqWjkrV2bOxqHJusp8xo&#10;pBVlxhBqTcXTEwOvOjh6T3ofAQAAAAAAgAqKo6PfFkYh7Vg6eFBbVhwZGYjDkyplRg/qvNJRSq50&#10;eJJUHB0/H8ckG1lmNNKKMoMJbUz14xO/kN5GAAAAAAAAoILy4NZPqj01+nNh9NGJZUYRakFHxx6N&#10;o5KNKDN6UOeVjlLSjo7dKI+On4pjkVaWGY20osygQhU6NvFI/fj4F6X3EQAAAAAAAKigdnz0K8Og&#10;o1tLBxNqesXR0T8vj4zdjKORVpQZPajzOjZ+KQ5B2r3MaKQVpYML5Xt6/I/T2wgAAAAAAABUcfD+&#10;j68fmfiBMNjo1TLDCq2t+tHRuTgIadcyowe1XfWj42fLI+OLyxZGIJ1QZjTSitJBRo9WHJ34rvQ8&#10;AgAAAAAAABVsOTbxuWGMoeXLDC/00erHxn6nPDK2GAcfnVocRWiTOzZ+tXxq7EQYn6y1MATphDLD&#10;kc0uM9rotoqjE8OfenqiSO8jAAAAAAAAUEH51Ni3hLGFqpcZZ/RSxdGx98YxRzeXGU6oqRVHxi6E&#10;UclGFEYgnVBmOLLZZYYdHdexiV9ObyMAAAAAAABQQf+RwdcVR8Z/JowptLFlBhxd05HRvXGs0cvF&#10;YYUarzg+fqM8MnY6jEZaURiBdEKZ4UgrSocf7dSxif3lseE3pvcRAAAAAAAAqKA4OvamMJJQ60vH&#10;HR1ScWTsT8sjo9fiGEMrFwcYerniyMTlMAhp18IIpBPKjEZaUToO2cSKY2PvSm8jAAAAAAAAUMVL&#10;97+6/tTo94URhNq/zAikLToyNhtHFlp/caDRK9WPjp0Lg49OLYxAOqHMaKQVZQYkzap2fOK70/MI&#10;AAAAAAAAVPDap4Y+Owwc1B2lA5FNqH50/D+XR8aejiMKbXxxwNEdTVwrj46fCIOObi2MQDqhzGik&#10;FWUGJo1UHJsYe93uyf70PgIAAAAAAAAVlE8Mf3MYMKg3ygxJ1ltxZPSf4kBC7VE68OiMiiNjF8JY&#10;o5cLI5BOKDMaaUWZEcqdnp64L72NAAAAAAAAQAX3Ls5vKZ6a+KkwUJBulxmarNrRsT1xAKHOKI5A&#10;Wl1xbPxmeWT0TBhjaOXCEKQTygxHNqPjE48VT018WXofAQAAAAAAgApu/+VbGB9IjZa+hnJs5F3F&#10;U2NX4sBB3VEcimx0xZGJy+VT44vZ0vGFGi+MQDqhzIikCRVHx/8svY0AAAAAAABARfUnxr4njAuk&#10;yo1PlU+O3bqrI+mYQd1bHJKsu6fGl8IApdHS8YUaL4xAOqE4Mmmk2rHJ70tvIwAAAAAAAFBB37HJ&#10;zyifGLvvlcKoQGq8+hOjv1k+NXY0DFFW6/ZQxVilh8qMTZbryPj18sjYyTAwaVbp+EKNF0YgnVAc&#10;oZTHJia3PPGee9P7CAAAAAAAAFRQf3L8G+4aoqxWZnwgfUz/GEYmzchQpcf66BClODJ+MYxHNrN0&#10;fKHGCyOQNu3oyDvS2wgAAAAAAABU8Ponh+rFE2NvC2OT9RSHCeqpRneFEclmZKjSnd35uU6cCeOQ&#10;diodX6jx0kFICyqOjh2uHZv4ivQ+AgAAAAAAABWUh4ffGIYkm1EYL6grOjJ2f/Hk2MUwEmmHDFU6&#10;suLI+JUw/OjE0gGGGiszHGl2xZHxv0hvIwAAAAAAAFBR7cmxt4aRSDuUDhzUGT05MhEGIJ2SoUp7&#10;dmRiKYw6urF0gKHGy4xL1lL96ckfTG8jAAAAAAAAUEHfk0NvKJ8Y/eUwAumE0gGEWl7/kdHfKJ4c&#10;fSoMPLolQ5XN78j49fKpsVNhtNGLpeMLNV5mfPJKR8dnysXpT0rvIwAAAAAAAFBB3+GJrwsDj24p&#10;M5TQBvfk6N+H8UavZajS3I6MXwqDDOVLxxdqqOLI+G+ktxEAAAAAAACoYu9EUR4e+/Ew4OiV0hGF&#10;mtFDYZihu/Oqytp6cvxsGFyoWpkRRs93dOyp2pHJN6fnEQAAAAAAAKigPDj6JWGcoY8WRxZasdE/&#10;Kp4cOx+GF1pbhiof7amxq+VTY3FQoY0pHWn0QMXR8b9ObyMAAAAAAABQUfHE+HeG8YUaLwwxerwn&#10;R8fCqELNr4eGKsVTY+dfHqKsVmZUoeaXGXJ0fmM/kt5GAAAAAAAAoILawdFPqx0e+8UwrlBzS8ca&#10;XVrx1OivF0+NHQ6jCW1+XTJUKY6M3iiPjJ2Ko5OqZYYVan5h6NHOjc0XRwc/Nb2PAAAAAAAAQAV9&#10;h0a+JowmtPllRh0d2ROjfxsGEWrPOmWocmTsUhyTbGSZUYWaXxiDtK76kdHfTG8jAAAAAAAAUMXB&#10;0XvKQyM/GkYRar/SwUebVn9i7P1h8KDOrE2GKvUjo+fiWKSVZUYVan6ZwcjGNHas78jY16bnEQAA&#10;AAAAAKigfmjkC8PgQZ1ZZhSy6R0Z+8PyidFzYdCg7m2jhypHRq+VT42eiGOQdi4zqlDzC4OSatWO&#10;jv9tehsBAAAAAACAiorHJ94SBg3qztLRyAZUPDk2HIYK6u3W+apK8dTohTj06PQyowo1v8zoJNux&#10;sR9PbyMAAAAAAABQQbF34lNqj4//fBgsqDfLDEvW1JHRXyueHD1UPjl6a/kyQwX1disMVYqnxm6W&#10;T42ejkOObi8zqlDzOzK+WBwZ2/H6EzNvSO8jAAAAAAAAUEHt8ck3hzGCtFzp8CTtydG/jsOTtZYZ&#10;KqhnK54cu1w+ObZ4pzDW6OUyowpVqn50/LfT2wgAAAAAAABUsTT/mvLxkR8KYwOpYvUnR3eUT6TD&#10;kmYXxwrq3upPjJ57ZYiyWmGs0evF0YWSjow9c8+T49+QnkcAAAAAAACggv4nxz4/HRJI1Rv9/fLx&#10;0dPl4dFbK3Z7qLKhY5U4ZlCH9tT4tfKJ0ZNhcFK1MNTo9TLDjJ5r7B/T2wgAAAAAAABUVDwx+m1x&#10;TCBVqzg8OhhGJ1UyVNGHK54YuxjGJBtZGGr0euloo/sqjo7/ZHobAQAAAAAAgArKg1s/qXZ49OfS&#10;MYFUucOjj4VRyUZkqNITFXe+jp8JY5FWFoYavV4cdnRSxZGx99/7xNbPSu8jAAAAAAAAUEHtydGv&#10;DEMCqWLF42N/GQYjrcpQpSsqnhq7EoYgnVAYa/RycfzRVj05+rvpbQQAAAAAAACqOHj/x9efGPmB&#10;dEwgVa3+xOhCGIS0axs+VLldHFZorY0vhZFHNxTGGr1cZhyymT0x/s3peQQAAAAAAAAq2PL4wOem&#10;QwKpcodHf7c8PHoyDD46NUOV1vfU2PXyybGTYcTRC4WxRi+XGY80qeLJsX961UsvvTq9jwAAAAAA&#10;AEAF5eND3xLGBFLFisOjD4QxRzdnqLLh1Z8cuxgGGnq5MNbo5eLApNGKI+M/k95GAAAAAAAAoIIt&#10;T0zfWzwx8jPpmECq3OHR/WGs0ett+Fgljje6pifufD0bBhhqrDDW6PXiCKV8cuzhLccmPje9jwAA&#10;AAAAAEAFxeGxN4UhgVSx4snRPy8Pj94IQwytnKHK8h0evVo+Mba4Yun4Qo0Xhho92JGxP0hvIwAA&#10;AAAAAFDF/fe/uv746PelYwKpavXHR+fKx0dvrVg6wtDq9fBQpXhi7HwYnlQpHWCosdLRRjd2ZPxb&#10;0/MIAAAAAAAAVHDvE+OfVR4auy9bZmQgrVT9idHfLg+PPROGJ2stHWFo9bp2qHL7dZ2xU2FUshGl&#10;Aww1Xjrs6KCKp0YfeNX8/a9J7yMAAAAAAABQQXl49JvCAKXRMkME9XbFE6PvCaOSjSgdYWj1Nnyo&#10;crt0RNKEDo9dCoORVpWOL9R4mQFIu1R/Yvjt6W0EAAAAAAAAKrh3cX5LcXj0p8LApFllhgrq8g6P&#10;7g2jkVaUjjC0em06VKkfHjsbBiHtWjq+UONlBiKb0+ju/iODX5DeRwAAAAAAAKCC4uDEl4XxyGaW&#10;jhjU0RVPjP1p+fjItTAKadfSIYZWrjVDlavl4dETYfDRqaXjCzVeGJA0rf+W3kYAAAAAAACgovqh&#10;4e8J45B2KjN2UDs3OhPGHp1cOsTQ6jV5qFI8MXKhfGJk8aNlxh3dVDq+UOPFgUlDFU9NvCW9jQAA&#10;AAAAAEAFfccmP6M8NBzHH51UGEKoVdUPj/1WeXjkeBhzdHPpCEOrt4ZXVYonR2+Uh0dP3z1EWa3M&#10;uKObSscXarzsCGV88DPm5vrS+wgAAAAAAABUUD80/g1h2NGNZUYT2oAOj7w7DDV6vXSEodX7mKFK&#10;8cTI5Tg0WW+ZcUe3lQ4wtGz1w2O/mN5GAAAAAAAAoILXPzlULw6NvS2MNnqxdFChah0e3R2GGFq5&#10;dIShu6ofHj1XPj6ymC0MTJpVZtjRbWUGGT3Z4bF99Scnvzi9jwAAAAAAAEAF5eHhN4ZBhvKlgwuF&#10;ikMj7yoeH70chhZaX5lxRu80cq08PHoiDFAaLQxMmllm3NFNpYON7u3+9DYCAAAAAAAAFdUeH3tr&#10;GFyoWplhRs91eGQqjCi08YXxRvdUHB69EMYlzSyMS5pZZtzRTcVBR0dWe3LsreltBAAAAAAAACro&#10;e3LoDeXjo78cBhXamNLRRpdVf2r0ncXjI0fDSELtUWbk0e4VT4zcLA+Png7jkc0sjEuaWWbc0U1l&#10;Rh/tVvHE6MgnL727TO8jAAAAAAAAUEHfY8NfF8YSal2ZcUdH9fjYP4TxgzqnzBCk1RVP3P6Yp8w4&#10;pJ0K45Jmlhl3dFOZYcjmN/Ir6W0EAAAAAAAAqljcWisPDv94GEOofUuHH+3W4bGdYdyg7ikzFNnw&#10;Hh9ZCsOPTiwMTJpVZtzRTYXRSJN7YvRAeWz4jel5BAAAAAAAACqoPzn0xeWh4fvuLjN+UOeUDkM2&#10;s8Nj9xePj1wM4wX1TumIZL09PnK9PDxyMow6urEwMGlWmXFHt5WOS9ZQ8eTYu9LbCAAAAAAAAFRU&#10;HBz+zjhEWa3M+EGdVTogaVaPj46HYYL0saVDk1UqDt8eNmVGG71YGJg0q8ywo9vKDFA+Uu2Jse9J&#10;byMAAAAAAABQQe3g6KfVDg7/YhyarLfM8EGdVTowaaD+J8b+Y/H4yJNheCCtpbtfQ7ndmTDIUL4w&#10;MGlmmXFHF1QcHh2/d3F+S3ofAQAAAAAAgAr6Do18TRyRbEaZ4YM6q8wQpTw88ndhVCCto+Lx0Svl&#10;oZHFu0rHF2q8MC5pZnHk0SH9anobAQAAAAAAgCoOjt5THhr80TgSaYcywwe1f4+NPlQcGr11p5dH&#10;BGFYIK2xpTBEaaR0gKHGCuOSZhYGIC2veGLsUHF47E3peQQAAAAAAAAqqB8a+cLaY8P33S4OQTqh&#10;zBBCrevg6B+Vh0aWXhmirJahilbr0Oj18tDwqTAyaUbpAEONFcYlzSwORTa64vDon6e3EQAAAAAA&#10;AKioeHzkLR8ZoqxWHIF0QpmxhDas4tDIaBibrCdDFT0+eikMSDardIChxgsDk2YVhyTrrXZ4/PvT&#10;2wgAAAAAAABUUOx9z6fUHhv5+XRwUrU4AumE4phCVRt5R/HY8OEwJtnIDFV6oOGzYSDSLqXjCzVe&#10;GJg0qzg0WaWp/iODr0vvIwAAAAAAAFBB7fGRN6djko0sjkA6oXRsoeWqPT72N2Eo0g6FYYM6qKvl&#10;obE4AOmU0vGFGi8MTJpVMkR5auQd6W0EAAAAAAAAqpiff0352MgPpWORVhZHIJ1QHGT0avVDY+8L&#10;I5BOyKsqbVtxaPR8GHd0U+n4Qo0XBiZrr3hi7HDtqaGvSs8jAAAAAAAAUEH/gbHPT4cg7V4cgXRC&#10;cbDRpf1heXD0bBh5dEOGKi2pODxyo3x87FQYb/RS6fhCjZcZnqQVT4z9ZXobAQAAAAAAgIqKg6Pf&#10;lg49Or04AumEwqCjIysOjg6HAUevZKiyMR0evRSGGYqlAww11u0xypPjP5TeRgAAAAAAAKCC+v7x&#10;1xcHh382HXL0QnEI0gnF4Udb9fjYr5aHRg6GgYZezlClUvVDo+fC6EJrLx1g6CPNFk9NfEp6HwEA&#10;AAAAAIAKagdHvzIdaOjl4gikE8qMQzax4tDIXxUHR2/dKR1haPUMVWKHRq6Vh0ZPhFGFml8caPRE&#10;xaHhd6a3EQAAAAAAAKji4P0f33do5AfSAYYaK45AOqE4HmlmxcHRHa8MURopHWJo5XpwqFI8Pnoh&#10;DCbUmjIjji7oSN/B8a9OzyMAAAAAAABQwZa9A5+bjivUvOIIpBOK45KGOzj6+8XBkdNhbLKe0iGG&#10;Vi8z5ujUisdHbpaHRk+HQYTaszjyaPtqj4/8TXobAQAAAAAAgIrKA0Pfko4ntHnFEUgnlBmgfLji&#10;0MhAGJJsdOkIQ6vXQa+qFIeGL5eHhhc/Wmb8oM4pMwRpeYdGfjS9jQAAAAAAAEAFW56Yvrc4MPIz&#10;6ThC7VMcgbR5B4cPhKFIq0tHGFq9Nhqq1B8fOXf3EGW1MuMHdU7pSGSje2J0vvb4A5+e3kcAAAAA&#10;AACgguLRwTelwwd1VmEI0sKKg4N/URwauVkcHLm1cpmxSCtLRxhavc0aqhwavlYeHD4ZxybrKTN+&#10;UGeVjknWUf3w8G+ltxEAAAAAAACo4v77X117bOj70mGDuq90MLJhPT46H0cnVcsMRlpVOsLQ6jVp&#10;qFIcGr4YhyQbXWb4oM4qMzjJdnj0eN/h4a9LzyMAAAAAAABQwT1PjH9WOlhQbxYGJVV6bPh3i4PD&#10;J+KgZKPKDEZaVTrC0Oo1MFQpDo3cfhHlTByKtLrM8EGd1YeHKLXDY3+X3kYAAAAAAACgonseG/2m&#10;dJAg5Qqjk0zFweEH4liklWUGI60sHWJo5e4MVYavxBFIJ5QZPqgtKw6NvS29jQAAAAAAAEAF9+7f&#10;uqU4OPRT6eBAqtLLL6IM7Y9jkHYuMxZpZekQQ7fKg8NLxcHhxZUqbxeGIO1eHERo8ysOjjz4uoOT&#10;n5HeRwAAAAAAAKCCYu/Ql6VjAqlqfQeG/6z22ND12mMjt3LFEUgnlBmLtLLMUKOrOzhyvTg4cjId&#10;nlQpDkE6oTicUHOrPz7yO+ltBAAAAAAAACqqHRz87nRMIFXuwPC2dHyyluIIpBPKjEVaWTrk6PiG&#10;L6aDko0qjkA6oTis0Nq65/GJb0xvIwAAAAAAAFBB38GBz6gdGPr3YUwgVah4bPi3aweGn0nHJc0s&#10;jkA6ocxYpJWFoUcbd/D2z334bDoYaVVxBNIJxeGFPqbHR/4xvY0AAAAAAABARffsH/qGdEwgVe7A&#10;8D+lw5FWFIcgnVBmMNKq0jFIK3ts+Go6Bmnn4gikE8qMM3qo4uDwT6e3EQAAAAAAAKjiyaF6cWD4&#10;bWFMIFWsODD0SDoKacfiCKQTygxGWlU6FtnAagdHzqdjj04ujkA6oTje6JaKx0c+cO8T45+VnkcA&#10;AAAAAACggvLR4TemQwKpan2PDv9J7cDwlXT00YnFEUgnlBmMtLLMqGTNHRy+URwaOZWOObq5OALp&#10;hOLAo4P6vfQ2AgAAAAAAABXVDgy9NR0TSJV7dGQmHXR0a3EE0gllxiKtLB2dZBu5lA41er04AumE&#10;wvijnfo36W0EAAAAAAAAKujbN/SG2mPDvxzGBFKFigPDv1U7MHIsHWz0anEE0gllxiKt7NDorfLg&#10;8Nl0iKHVi0OQTigMRDa84tDoe141P/9x6X0EAAAAAAAAKuh7bPjr0jGBtI7+dzrG0PLFEUgnlBmL&#10;bGSHRq4WB4ZPFI8NL2bLDDDUWHEE0gnFIcl6Kw6P/Wx6GwEAAAAAAIAqFrfWykeHfzwzJpAqVRwY&#10;2p2OLVS9OALphDJjknVUOzB8IYxP1lJmgKHGiiOQTigOTVbs4MjOLU8Mf156HgEAAAAAAIAK6geG&#10;vjgdEkhV6zs4/N9rj45cqj06cuuVMuMKNa+i+8cqN4rHRk6HcUkzywww1FhxBNIJhTHKH6a3EQAA&#10;AAAAAKio2D/8nbX9cVAgVerAyORdI5RGyowr1NziCKQT+vAQ5bHhy2E4stllBhhqrDgCab+Kg6Pf&#10;lt5GAAAAAAAAoILaznd/Wm3f8C/eGaKsVjo4kJKKx4bfWTswfCQMTZpRZlyh5hVHIO1TeWDkXBiG&#10;tFuZAYYaKx2FbHbFwaGtr1qaf016HwEAAAAAAIAK+g4OfXUYnFQtM0xQj3Vg6B/CgGSzyowr1LzS&#10;ccim9djQteKx4RNh+NGJZUYYWr10ONLs6oeG357eRgAAAAAAAKCKg6P3lI8O/0gYlGxU6WhBXVdx&#10;YOjhMBBplzLjCjWvMCBpUrXHRi6EQUe3lhlhqLHScUnjjeypHxr5wvQ8AgAAAAAAABXU9418YRiL&#10;tLrMuEEd0x/XDgxdCAOQTikzrlDzSgcmDfXYyM3i4MjpMNjo1TIDDDVWHKB8uMeG/zi9jQAAAAAA&#10;AEBFxd6Bt4QhSLsXxw9qk/oeGxkP445uKjOuUPMKI5SXhyiXwxhDy5cZYGiVHhv9jvQ2AgAAAAAA&#10;ABUUe9/zKbUDw28PQ49OLzOQ0MZXPDryH2uPDj8Zxhu9VGZcofVVPja8FMYWql46wujx+g6ODH36&#10;Q1tr6X0EAAAAAAAAKqg9OvLmMOLohTIjCjWjkb8NwwzdXWZooeUrDoxcLw4MnywezQwqtDFlxhrd&#10;XO3AyC+ltxEAAAAAAACoYn7+NeX+kR8KIw1lBhZqpOLR4Q+E4YXWXmaQ0bM9OnzxzgilkdJBhTam&#10;zJijU6sdHN5XHhz9kvQ8AgAAAAAAABX0Hxj7/DDAUGNlRhg934Gh/1Z7dPhcGFWo+aVjja5u+EwY&#10;nKyndFShjSkz+mjPRv5HehsBAAAAAACAior9g98WBhZqTulIowfqe2xkJAwm1JrCmKNDOzB8JQxJ&#10;Nrp0UKGNKQxCWlPt8bG3prcRAAAAAAAAqKC+f/z1xaPDPxsGFNqcMkOOTq5v/9A7ao8OPx4GEWrP&#10;0sFHm1Y+NrwUhiKtLh1UaGPKjEaa3mPDo69/cqie3kcAAAAAAACggtre0a8M4wi1V5nBR7vWd2Do&#10;b8LYQZ1bZhSy2RUHRq4Xjw6dCkOQdi8dVGhjSkclFaodGPr36W0EAAAAAAAAqjh4/8f37R38gTB8&#10;UGeVGYS0qmL/4PvCmEHdW2Y40vyGL4WRRzeUDiq0MWWGJ3eNUB4beaw4MPCl6XkEAAAAAAAAKvjE&#10;g6OfE0YN6r4yg5EN6cDgH9QODJ2pPTp8a+UygwZ1Z2FUUqFHh86GEUcvlA4qtEGN/kl6GwEAAAAA&#10;AICKykdH/k1t/+B9scyYQd1bOiipWN+BoaE4OqlSZtCg7i0dnnxsB4avFo+OxJGGMoMKVal2YOR7&#10;09sIAAAAAAAAVLBl53vuLfYN/kwcoTRSZsyg7i0zOknre2zkV2uPDh2Mo5KNKDNmUHe2f+h8GGCo&#10;8TLDC31sIxNbDo6+Nr2PAAAAAAAAQAXFo4NvigOTZpYZNKg7u/MayshfxsFIq8oMGtRxFY+O3Cge&#10;HTlV7B9eXLF0fKHGC8OM3qo8OPpr6W0EAAAAAAAAqrj//lfX9o18bxyPbGaZQYM6t33D22v7hm9l&#10;2//hwmCkVcXRg9qv4tHhS2F0UqV0fKHGy4w3uqXaY8OPF4+OvSk9jwAAAAAAAEAF9+zf+lm1vYP3&#10;ZQuDkVaVGTuoPXt05Pf69g2fDAOUtdRWY5U4itDmVz46fC6MSjaidHyhxssMPDqoP09vIwAAAAAA&#10;AFDRPXsHvykMUBotDEZaVWYQoZbUt394IAxLmp2hSm+1f+hasX/4RBiNtKJ0fKHGi+OPtqnv0OAP&#10;pLcRAAAAAAAAqODe/Vu3FHuHfioMTJpVGIy0qjiY0Ib1aBiObHZtNVS5XWZcoTU0fCEMQtq1dHyh&#10;xssMRDaj2mPD0/X9469P7yMAAAAAAABQQbF36MvCeGQzC4ORVhXGFKpQ376h/1nbN3QzDEPaLUOV&#10;jql4dPhm8ejI6TD46OTSAYYaKzMiaVK/nt5GAAAAAAAAoKLa/sHvDuOQdiuMRlpRHF0o076h+TD6&#10;6MQMVdqm4tHhy2HI0e2lAww1XhyZrNyBkSdrjz7w5vQ2AgAAAAAAABX07R74jNq+oX8fhh+dVhiN&#10;tKLMKKPnGvovtX1Di2HU0Y0Zqmxa5aMj58JQo9dLxxdqvHSI8ujwX6W3EQAAAAAAAKjonv1D3xBG&#10;Hd1YGI20qnS40XW9Nww2ejVDlaZUPDp0rdg3fDIMMbRy6fhCy9b36OgPp7cRAAAAAAAAqOLgfFns&#10;GXhbGG30YmEw0qrCsKOz2je8LwwytHxtNVaJI5C2aP/QxTCy0PrLDDJ6sdqjQ3PFUxOfkp5HAAAA&#10;AAAAoIJy3+C/CoMM5QuDkVaVGX+0SX17h/+stnfoehhbqHo9PlQpXv4enAkjCm18mdFGV/bY8DvT&#10;2wgAAAAAAABUVNs79NYwuFC1wmCkVcWByKa1b3g2DCm0sbXVUOV2cUyynor9Q1fCQELtUTro6MQO&#10;DB3t2z/yNeltBAAAAAAAACroe//QG2p7B345DCq0MYXBSKvKDEiaULFv+Ldr+4aeDkMJtbYOH6qU&#10;+4eXwgBCnVM6/Gizao8O/q/0NgIAAAAAAAAV9T06+LVhLKHWFkYjrSiOTBpq3/A/hRGE2r82HqoU&#10;jw5dL/YNnwzjBnVPmXHIZtb32NCPpbcRAAAAAAAAqGJxa618ZOjHwhBC7V0YjbSizAjl9osoe4ce&#10;CSMHdX6tHapcLPYPLd5dZsyg7i0zHmlWtQMjC337ht6QnkcAAAAAAACggvqeoS8OIwd1fmE0sjn1&#10;7Rt4V23/4JXavsFbL5cZNKg727ChyuDtzsYhymplxgzq3jIDk4bbP/Sf09sIAAAAAAAAVFTsGf7O&#10;MGJQ95cZkTSlfQPTHx2hNFJm0KDurcpY5cDQlTgyaUaZMYO6t3R88pEODD/dd3Dg69PbCAAAAAAA&#10;AFRQ2/nuT6s9MviLYaQgpQOTBir2Dfxmbf/g0Tg2WU+ZMYO6t9xQZf/g+Tgi2YwyYwZ1XbX9w3+f&#10;3kYAAAAAAACgor59Q18dBghSI2WGKLV9w/8YhyQbXWbMoK6p2D90o9g3dKrYN7R4V2E00qrisEEd&#10;1oHht6W3EQAAAAAAAKji4Og95d7hHwkDA6lixSNDu2qPDN66094PF4Yjm10cN6ijuhRGKI0UBiOt&#10;KjN8UNtUOzD04L2Pj3xmeh4BAAAAAACACuoPv/cL0yGBVLW+vYP/vfbIwKXaIwMvD1EaqS3GKmH4&#10;oHZq79DZMDJpRmEw0qriOEKbV23/0H9JbyMAAAAAAABQUbFr4C3pmECqWt8jA5Mvj1AaKTNKyWWo&#10;0tvtH75a7B06EUYkm1EYjLSqOJ5Q87rnsdFvSm8jAAAAAAAAUEG5e/iTa48MvD0dE0hVKvYOvrO2&#10;Z/CpODhZT5lhSlpbDFVulxlRaP3tHbgQBiLtUhiMtKo4rlBj1Q4M/e9X3X//q9P7CAAAAAAAAFRQ&#10;2/PAm9MxgVS5Rwb+Pg5JNrrMMCXNUKVjK/YP3yj2DZ0OA5BOKoxGWlEcYOjD7Rv8mfQ2AgAAAAAA&#10;AFXMz7+mb8/AD4UxgVSxYs/gw3Eo0uoyw5Q0Q5W2rdg3dDkMO7qtMBppRZmBRm/00JY9o5+TnkcA&#10;AAAAAACggi37hz8vHRJI6+iPansGLsQhSLuXGaakGaq0rHL/8Lkw3Oi1wmikVYURR8dXOzD8++lt&#10;BAAAAAAAACoq92391syYQKpU3yMDY3Hk0Q1lhilphiobUrFv6Fqxb+hEGGbo7sJgpFXFoUe7d8+B&#10;oW9JbyMAAAAAAABQQX3/+OuL3YM/m44JpCr17R3+9drewcNxxNELZYYpudpirBLHHm3d3uELxd6h&#10;xTul4ws1XhiMtKo4BGlltX0j73nV1q2fkN5HAAAAAAAAoILa3oGvTMcEUuUeGfjbONDQy2VGKbkM&#10;Ve6q2Dt0s9g7dPqVIcpqpeMLNV4YjLSqOBbZyGr7hn4uvY0AAAAAAABAFfff//F9ewd/IIwJpIoV&#10;jwy+Pw4w1HiZYUpaWwxVbhdHIxtRsXfochibrLd0gKHGCoORVhXHJNUb2tV/YOzz0/MIAAAAAAAA&#10;VPCJe0Y/p7Z78L5VywwOpNC+wf9a2zNwLo4r1Lwyw5S0LhuqlHuHlsKQZKNLBxhqvDAaaUXp2GT5&#10;yn3D/zW9jQAAAAAAAEBF5Z6BfxNGJ1VKBwnqyfr2DIzE4YQ2t8wwJa2DhirF3sHrxSODJ8NQpNWl&#10;4ws1XhiNtKKPGaPsHXhLehsBAAAAAACACrbsfM+9xa7Bnwmjko0oM1pQd9X3yOB/qD0yeCgOI9Re&#10;ZYYpae00VNk7dDGMQDqhdHyhxgujkY2rb//gwKsOjt6T3kcAAAAAAACggmL34JvCYKRVZYYN6qz6&#10;9g7+dRw9qPPKDFPSNmmoUtz+unfoTBh5dEPp+EKNlxmUVK22d+AX0tsIAAAAAAAAVPHSS/+itnvw&#10;e8MgpF3LDB/UZj0y+GAcNaj7ygxTcjVjqLJ38EoYcPRK6fhCjZcZnCzTI/X9A1+UnkcAAAAAAACg&#10;gnv2b/2sMPbo5NJRhDa3PVv/oLZn4EwcLaj3yoxScjXwqkq5b2gpDDT0cun4Qo334SFK+ejwH6e3&#10;EQAAAAAAAKjonl2D3xTGHN1cOpxQU+t7ZGAwDhKk5coMU5KKvYPXiz2Dp8IAQ42XDjB0d48Mfld6&#10;GwEAAAAAAIAKXrd7sr/YvfWnwlij18sMLLR6fXsHf7W2Z+CxODaQqnZ7jDJ8qdgztLhq6fhCjZcO&#10;M3qovr2Dw5+6d6JI7yMAAAAAAABQQbFn4EvDCEOrlxlh6M5rKH8ZhwTSujtb7BlczJcZpCxXOr5Q&#10;42UGHN1Sbe/wL6e3EQAAAAAAAKio9sjgd4eRhdZfZqTRE+0e2J4ZEUjV2zN0tdidjk/WUmaQslzp&#10;+EKNlxl4dEK1fYP7y93Db0xvIwAAAAAAAFBB3+6Bz6jtGvj3YUShjS8dcHRDewZ/t2/P4MkwJJDW&#10;057B83Fc0swyg5TlSscXarzMCKQtemTgXeltBAAAAAAAACq656EHviEMJNQepSOPDqjvkYGtYUQg&#10;raPikcEbxZ7BU3E8spllBinLlY4v1HjpQGSTqu0f/O70NgIAAAAAAABVHJwvi50DbwsDCHVGmSFI&#10;y3tkcH86JJDWU/HI4KU4DGm3MoOUlUoHGGqszIikCY29bvc/9KfnEQAAAAAAAKig3Df4r8K4Qd1T&#10;OhLZ4PoeGfrz2u6Bm+mQQFpP5Z6Bc3H40YllBinLlQ4w1HhxaLJi5d7B+9LbCAAAAAAAAFRU2/3A&#10;W8N4Qb1VZlBSuUcG59IRgbS+Bq8VjwyeiKOObiwzSFmudHyhxvuYEUpt3/Bjxb4Hvjy9jQAAAAAA&#10;AEAFfe8fekNt58Avh2GC9LGlY5PlemTr79T2DC7GIYG0ri7EwUavlhmkLFc6vlC+R4b/LL2NAAAA&#10;AAAAQEV9jwx+bRgdSGvto0OU92ZGBFLlit2DN4vdg6eL3YOL2cJQo9fLDFKWKx1k9Gi1PUPfl95G&#10;AAAAAAAAoIqHttbKXVt/LIwKpIoVuwb21vYM3AplBgZSIxV7Bi+H8claC2ONXi4zSFmuzGij26o9&#10;MjS5Zed77k3PIwAAAAAAAFBBfc/QF6dDAqlqfXsG/rS2Z+BaGKE0UmaAIN2u3DNwLgxLml0Ya/Ry&#10;mUHKcmWGHZ1WuXfoHeltBAAAAAAAACoqdm79znRMIFVu1+BsGJg0q8xAQd1fsWfwWrFr4GQYjmx2&#10;YazRy2UGKSuVGX+0S7W9g4drjwx/RXobAQAAAAAAgAqKDwx+am3PwC+EMYFUoWL34G/Vdg8cDwOS&#10;zSozYlAXtHvgYhiFtGNhrNHrZQYpy5UZiGxaewb/Ir2NAAAAAAAAQEV9u4a+Oh0TSOvo3WEc0m6l&#10;Iwe1dcXLP7czYfTRiYWhRq+XGaQsVzoeaWJ9e7b+YHobAQAAAAAAgCoOjt5T7h74kcyYQKpUsXtw&#10;d233nRcs7i4dg7RzmTGEWlexe+BKGHR0a2Go0etlBinLlRmYNFJt79BM+dDWT0rPIwAAAAAAAFBB&#10;/eH3fmFt5+B9d8qMCqS11Ld74F21XQNXwgilkdIxSDuXGUto4yp3Dy2FwUavFoYavV5mkLJcmRHK&#10;nR4Z+I30NgIAAAAAAAAVFR8YeMsrQ5TVygwPpLvaNTgVBibNKh2DtHOZMYWqVewZvF7sGjgZBhla&#10;vjDW6OUyg5S7GnyqtmfkzeltBAAAAAAAACoodw9/cm3XwNvD4KRq6ShBPVWxa+t/qu0cPBoGJJtV&#10;OgZp5zKDCy3TnsGLYWih9RXGGj3c3sG/Tm8jAAAAAAAAUFFtzwNvDmOSjS4zYFCXtGvrP4ZxSDuV&#10;jkHauXSM0avtGbz9szsbhhTa2NKxRhfXt3vgR9LbCAAAAAAAAFQxf/9r+nYO/FAYirS6dNygjqnY&#10;PbAzjD86qXQM0s6lg41ubc/glTCSUOvLDDo6sdqegfni0cFPTc8jAAAAAAAAUMGWncOfF0YgnVBm&#10;AKF2aOj+2q6Bi2Hc0U2lY5B2Lx11dGJ7Bs+HEYTav8zooz3b+p/S2wgAAAAAAABUVO7e+q1h5NEN&#10;hYGENqO+3QMTYbjRi6VjkHYuHX20WcWewRvF7sFTYeSgzi8MQlrSsb6HB782vY0AAAAAAABABfUH&#10;//fri52DPxtGHL1QZkSh9VXsHviN2q6Bp8IoQ7F0DNLOZcYhm9rugUthwKDeKI5Gml5tz8DfprcR&#10;AAAAAAAAqKi2c+Arw0BDL5cZWmiVdg3+XRhcqFrpGKSdS4cjzW734NkwUJA+UmZcspbKvQM/nt5G&#10;AAAAAAAAoIr5+Y+r7Rr4/jDAUGOlIwzdV+waeCgMKrQxpWOQdi4dlqyl3QNXi12DJ8L4QGq0zPjk&#10;I9UeGdjRt2/oDel5BAAAAAAAACr4xD3v/ZwwrlBzy4w1urZdg39U2zVwPgwm1JrSMUg7l45P7h6i&#10;XAjDAqlZ7Rn6z+ltBAAAAAAAACoqHx74N2E4oc0tHXN0cH27BsbCGELtWzoGacOK3YM3it2Dp8N4&#10;QGpGewaeuWfPA9+Q3kYAAAAAAACggi0733NvseuBnwnDCLVXmcFHO9a3e+s7arsGD9d2Ddx6pXT4&#10;oM4qMwzZ7IrdWy+H8YDUpGq7B/4hvY0AAAAAAABARcUHBt8URg/qvDKjkFbUt3vr/7prhNJI6fBB&#10;nVdmPNLMyt1bzxW7ty6uXBwYSA21a/An09sIAAAAAAAAVPHSS/+i9vDg94ZRg7qvzGhkIyp2D7wv&#10;DE3WWzp6UOeVGZc0WrHrgWvF7oETcXiy1jIDBPV8td2D7793/9bPSs8jAAAAAAAAUME9D239rDBY&#10;UG+WGZWsuV1Df1jbtfVcGJJsdOnoQZ1XZoDy0bZeiKOSjSoOFdTd1XZt/d30NgIAAAAAAAAV3bNr&#10;8JvCIEHKlY5OMvXtGhgOI5F2KB09qGMqdg3cLHYNnI6DkVYVhwzq7O7ZPfzN6W0EAAAAAAAAKnjd&#10;7sn+4uGtPxUGB1KF+h4a+LXaroFDYQTSKWVGEGp9xe7By8WurYurFgYjrSoOHdS+1XYPvvtVL730&#10;6vQ+AgAAAAAAABUUHxj40nRMIFWt7+GBv649PHBrxdLxRyeVGUlo4yt3bV0Ko5MqhcFIq4pjCLWw&#10;RwZ/Jr2NAAAAAAAAQEW1nYPfnY4JpMo9PLAjDE/WWjr+6KQyIwqtr2L31uvFzq0nw6hkIwqDkVaV&#10;GUtoY9oz+PCWDwx8bnobAQAAAAAAgAr6dg98Ru3hgX8fxgRStX6/2DlwOgxLml06/uikMkMLrdKu&#10;gYthMNLKwmikFWUGFapUuWvwD9LbCAAAAAAAAFTUt3vg6zNjAqlSfQ8PDIbRSCtKxx+dVDrC6PGK&#10;3Vtv1XZtPRPGIO1cGI20oji4UL57dm/91vQ2AgAAAAAAAFXMv7ssdw79RDomkCr30MBjYRTSjqXj&#10;j04qM9bo6nYNXAlDj04vjEZaVRxl9Fq13YPvfdX8/a9JzyMAAAAAAABQQblz8F+FIYFUsb6dW/+i&#10;9vDWOProxNLxRyeVDjk6vHLX4FIYcnR7YTDSquJwo9uq7Rp4e3obAQAAAAAAgIpqDz3w1nRMIFVv&#10;YD4MOrq5dADSSWUGH+1YsXvgerHrgVNhqNHrhcFIq4rDjg5rd/8jg1+Q3kYAAAAAAACggr73D72h&#10;9vDQL8UxgVShhwd/t+/hrSe75kWUZpSOPzqpzCikJe3ceimMMLR6YTDSqsLwo60q9wz8t/Q2AgAA&#10;AAAAABX1PTz4tWFMIFXt4YEHXh6hNFJmtNGLpeOPTiodjGxUOwfOhpGF1l8YjLSqOA7Z1HYNvCW9&#10;jQAAAAAAAEAVD22tlQ9t/bHazgfuW77M2EBarocG9sfBSdUyo41eLB1/dFLpoKRKu7ZeLXZmRhTa&#10;nMJopBVlxiNNqm/34MCr5ub60vMIAAAAAAAAVFB//3u+OA5P1lpmjKCerO+hgT+vPbz1ehyUbGSZ&#10;4UavlY4/Oql0dJJr58D5MI5Q+xRGI60oDkwarbZr8BfT2wgAAAAAAABUVOx8z3fGYUmzi4MFdWsD&#10;2+JQpNVlhhu9Vjr+6KCKXYM3il1bT4XxgzqnMBppVXGEUuwa2FvfM/TF6W0EAAAAAAAAKig+MPip&#10;tZ0DvxCHI5tdOmZQJ1bsGvzt2sMDz8QhSLuXGW70WpkBSLtU7By4dOdjeZYrHT2o8wqDkc2r3Dlw&#10;f3obAQAAAAAAgIr63v/AV8dRSDsWRw9qxwbeE0ce3VBmuNGLZUYim1G5c+u5MD5Za+nwQZ1VZkDS&#10;rGq7H3hrehsBAAAAAACAKkbvv6d8+L0/EkcfnVo6itBmVzz8wN444uiFMqONXiwzIll3Ox+4Vuwc&#10;OBGGJc0uHT6os8oMTBqpb/fWkU8++O4yPY8AAAAAAABABf2PDH5BHHN0c3E4oebV9/Dgn9Qe3no1&#10;jjQUBhu9WjoyaaSHt14Io5FWlA4f1FllRii3q+164FfS2wgAAAAAAABUVOx84NvjWKOXi+MKraGH&#10;ts7EAYYaKzPa6MWSEUqxc+BmsXPr6TAKacfS4YPavtqugUfL3cNvTG8jAAAAAAAAUEG5+x8+ufbw&#10;e98exxhavsz4Qncqdg7+Vm3n1uNxYKHmlRludHnFw1svh8FHp5YZQqjF7X7gXeltBAAAAAAAACqq&#10;PfTAm+PQQusrDjR6pocH3x2HE9rc4pCj0yt3bj0XBh3dWjqS0IZX27X1e9LbCAAAAAAAAFQxf/9r&#10;+h7e+oNxSKGNLTPg6JKKhwd21x7aeuuVwkhCrS8OPdq5YufAteLhrSfDYKNXywwptI52bh2/d37r&#10;lvQ8AgAAAAAAABVs2Tn8eXEkodYXBx6dUN/DA/+j9tADl+8aoqxWGEmo9cUxSEvb+cDFMMbQyqVj&#10;Cy1buWfrr6a3EQAAAAAAAKiofGjrt9Y+8MB9KxZGEmp9cQTSFj08MBmGJustjCTU+jJjkQ2quPPn&#10;PXAmDC20vjKDjF6stmvrweID//Sm9DYCAAAAAAAAFdQf/N+vLz7wwM+G4claCyMJtUeZocgGVuwc&#10;fGftoa1Hw5BkowsjCbW+OCipWrFz4EoYUWjjy4w2urKdA3+e3kYAAAAAAACgotr73v2VYVSyEYWB&#10;hNqjOCZZVw8P/EMYibRDYSSh1hcHJ8tV7ty6FEYSan3poKNDq+0a+P70NgIAAAAAAABVzM9/XO0D&#10;A98fRiOtKowk1PoyY5MVKh4a2Pn/s3enQZKmdb2/W5SpfLK6Mqt72HcREUcWAdkREZFVkE1ERGRH&#10;UFAQERFsBUFgprIya8usrav37qpeqjKrZ5Cjx/F43M/sG7PPxIk4cRaVqcqawfi/sf/RjMDMfT/d&#10;XZ2VVbldV8TnvRESzy867u9kRSOQTigaSag9mrq7vzZ5R39t8qr+2uQVZy0cSaj1pYw+2q3spZMH&#10;cn8+vTM8jwAAAAAAAEAD+hbLT4rGIO1cNJJQ63vAEKU2tStbm7wpGnl0Q9FAQlvWyco3+2uVK9JL&#10;GaScqXAkodaXMgzZ6rafnPxoeBsBAAAAAACABm1fnPjpaOzRyUUjCW1lSa2yN1ur3P3gUkYd3Vg4&#10;nlDzqlWuiwco6y1lkHKmwpGEWl/KcKSZZS+d/pvs0syzw9sIAAAAAAAANCB/+dxg/2LlndGYo5tL&#10;GU+oOfUvT/5Wdrnyt/EQ5VyljDq6tXBgoXN3curWeFzSzFIGKWcqHEmoPUoZmKy7k5WvhrcRAAAA&#10;AAAAaFD/pZVnREONXi9lYKF1VpscjkcmzShl0NGthSMMnf7fwI3xeGQrSxmknKlwIKH2KByfPKDk&#10;5NQvhrcRAAAAAAAAaMwPZJfLr4uGGDp74fhC36t/uVyLRyRbVcqooxsLRxpdXv/Jyp39y5Wr43FI&#10;O5UySDlb4UhCLSt7cupw//GJR4THEQAAAAAAAGhApjb5hGhkoY2XMtDokT6XXa7cEA9E2qWUUUc3&#10;ljLm6OhqlZvj4UenlTJGOVspgwltVpWPh7cRAAAAAAAAaFDm5OSLoxGFtqZ4xNHxJScnd8fjj04q&#10;ZdTRjYVDj7avcl087OjGUgYpZyoaU6ihlif/Prm08lPhbQQAAAAAAAAasPOy/bn+xcovRwMJtUcp&#10;Q492LjlZ/mi2VvmbeNzRTaWMOrqxaAjS0m7rr1aujEcbvVjKIOVMhYMLpZY9OXVJeBsBAAAAAACA&#10;BvVXp34iGj+oc0oZg7Sy5GTlkni40WuljDq6sXgsspndGA8ylF7KIOVMpYwyerHk5PRbwtsIAAAA&#10;AAAANChbrbwmGjeoe0oZi2xm/cuVxXiYoQeXMuro1uJByXnXvzx5Z3+1ck08uFBjpQxSzlTKaKPb&#10;yp6cWsh+vfLo8DYCAAAAAAAADUiOlx6XXSp/MBovqHdKGZM0XLXy2Wytcm08vND5lTLo6NZShidh&#10;/bXyLfGYQptXyiDlTKUMOzqwT4S3EQAAAAAAAGhQUp16YTRMkB5YODY5S0mtPBuPKrQ5pYw6urHl&#10;ybu3VyvXx2MJta6UQcrZiocfbdTUPyUnZ18Q3kYAAAAAAACgEQtj27dXJ38pGh5I59N3RygnJz+c&#10;rU1eHg8m1JpSRh0dWH+1cnt/tXJlf7VyRWrRSEKtL2WMcraiccjWlT05ORyeRgAAAAAAAKBB20+M&#10;/3g0KpAaLKlOfi1brdydWjSSUOuLRx9t2k3R+OR8ikYSao9SBilnKmVA0rym3h7eRgAAAAAAAKBB&#10;2ROVV4VjAqnhlsrHowHKeotGEmp90SBky+tfnryrvzZ5TTQuaWbRQELtUcog5UxF45L1la1Nnth5&#10;2dTjwtsIAAAAAAAANCD79cqjs0uT74vGBFJj/X5SrVwdDUyaVTSSUOuLhyPNrn+5cks0HNnqooGE&#10;2qOUQcqZShmhfGeIcnLyU+FtBAAAAAAAABqULJefnzImkBoqqVWmovHIVhaNJNT64mHJ+ba9Vrkh&#10;Goa0Y9FIQq0vZZASlDk5+eLwNgIAAAAAAACNqE1mk9rEW8MxgdRwtcp/jcYh7VQ0klDri4cnD6y/&#10;Wrmjv1q5Khp9dGLRSEKtLlubHglPIwAAAAAAANCggUunnhoNCaQGS5bKX8nWJu+Kxh+dVDSSUMur&#10;Vr4ZDTq6tZShhDa56tSvhLcRAAAAAAAAaFB/rfJz4ZhAarzJhWjY0W2FIwltav33/yrKtdFgo1cL&#10;RxTaaNUdfzH5hPA2AgAAAAAAAA3or04/MlstvyceE0gNtDTxe8lS+cpouNGLpQwq1GDVyq3RGENn&#10;Lh5a6Cxllyu/H95GAAAAAAAAoEHJUuWnsouVD521cGwgnblKNMhQeuHYQmds+3LlhmhsocZLGWP0&#10;cpnFqZ8ObyMAAAAAAADQiLldmWSp/OZoeHK+xWME9WqL5b+IBhdqrJRBRi/WX6vc0V+tXB2NKbR5&#10;pYw1urVsrTKxbWHhB8PzCAAAAAAAADQgV51+SjQq2YzCsYK6sqQ2+aXsUuWOaFChzSlltNGl3RwN&#10;JdT6UkYdHdnJyrvC2wgAAAAAAAA0qG+p8rPRaKQVpYwa1Hkl1ckj0VhCrSsedHRm1cp10QhC7V84&#10;+GjPTuaPTTw5vI0AAAAAAABAA7bPlx6eXSq/OxqFtGMpowe1V/2LE7+bXar8czSGUPsWDj7as9v6&#10;l1JGDur84lHIlrd9eeqz4W0EAAAAAAAAGpQ9XnlONPjo1FKGEdrilirj0dBBnV08Ctn6qpUbowGD&#10;eqOU4Uiz61suvzy8jQAAAAAAAEAjrph8aLI0+cZo0NHNhcMJNbX+pcqfR0MGdXfhaKTJ9S9X7uyv&#10;Va6OBgrS6VKGJedTUpuc3HbDwgXheQQAAAAAAAAa0Hdy4snRUKPXSxlXaH0l1fIXs0uTt0ZDBSll&#10;YLLe+quVm6PxgbTeUsYnDyy7PPXu8DYCAAAAAAAADcqcmPyZaIihs5cywND9JUuVQ9EAQVpPKQOU&#10;77a9Wrk+GhdIzag2+fWB5fKPhrcRAAAAAAAAaEDuz6d39p+ovCsaWmhjpQw0eqH+auV3stXKP0YD&#10;A2lDlW9PqpUrs9XKFaeLhgTSBtpeK/9ReBsBAAAAAACABmWPl58VjSi0+aWMOLqipcpoPCKQNlZS&#10;nbzpuyOU9RQODaSzVqv8XHgbAQAAAAAAgEYsLPxg9sTEL0QjCbW+cODRIfUvlS8LRwTShqpV7kqq&#10;lWvCsclGioYI6tmS2uTMoycns+F5BAAAAAAAABrQt1h+UjSAUGeUMgJpdUl18o+TxcrN2aXK3ecs&#10;HBtIZ6pWuSUckmx24VhB3Vt2aeJ94W0EAAAAAAAAGpRZnPjpaOCg7illLLKZJUuT+6PBSaOFYwT1&#10;brXJ68OhSDsUDhrUeWVrk/9le23yaeFtBAAAAAAAABqQX5wb7F+svDMaL6h3ShmTNFr/UuXj2Wrl&#10;76JByWYVjhXUndUqtye1ylXhCKQTCkcPasOWJ/84vI0AAAAAAABAg/oXK8+IhgnSA0sZnJypzGK5&#10;FI1FWlk4aFBHlixVvhkOPLqlaBShLS9bq7wqvI0AAAAAAABAY34gu1h+XTQ8kM6nBwxRkqXKcjQG&#10;aedSRg9qs5bKp4co12aXKlekljLu6KbC0YSaXK0yd+HSzEB4HAEAAAAAAIAGZBYmnxCNCqRGO1H+&#10;o2SxclN2sXL3gwrHH51UOIrQ1rdUuTUan5xPKeOObioaVui8yi5NfTC8jQAAAAAAAECDMouTL47G&#10;BFKDJScqe6MRynoKxx+dVDiaUPNbqtwQjUuaWcq4o5sKhxf6ftlq5a/6q1M/Ed5GAAAAAAAAoBGX&#10;lXL9i5VfDscEUiMlS1O/mV2s/PdoZNKMwvFHpxUOK7T+lip3JIuVq6LxyFaWMu7opsJxRm9V/mJ4&#10;GgEAAAAAAIAG9R+d+olwTCA1WmaxUogGJFtZOP7opMLxhb5XslT5ZjQMabdSxh3dVjzg6I6yi+XX&#10;hbcRAAAAAAAAaFD2eOU14ZhAarxyNRqHtFPh+KOTShlo9ERLp4co5eui4UenlTLs6LbCgUdnNLk3&#10;vzg3GN5GAAAAAAAAoAHJcvmx2cXKB+IxgdRAJyqfSxYr10fjj04qHH90UuGAo1tamro1GnV0aynj&#10;jm4qHoG0vu1Lld8IbyMAAAAAAADQoOT4xAuzixPxoEBqoOREeXf2ROXu7xQOPLqlcPzRSYUDj05p&#10;sXJjNNjo1VLGHd1UOBLZ7LLVyf/WX51+ZngbAQAAAAAAgEYsjG1PTkz80v1DlPUUDw+k75acqHwk&#10;e6L83743RDlX4cCjWwrHH51UOABphxYrd/YvVa6OBhlKL2Xc0U2FQ5INV5v6cngaAQAAAAAAgAZt&#10;PzH+4/HYZCPF4wT1TsmJyiXR2GQjhQOPbikcf3RS4UhkC0qqlZujsYUaL2Xc0U1FQ5NzlNQqbwhv&#10;IwAAAAAAANCg7InxV8Vjks0sHi+oizpeXozGJJtZOPDolsLxR6eVMibZSEm1cl00ptDmlTLu6KYe&#10;OELJLlUODvzF6IXhbQQAAAAAAAAakD1eeXT2xMT74rFIK0sZN6gzOlH+g+RE5dpoLNLKwoFHNxWO&#10;PzqplLHJGVuavC1bnYzHEmpdKeOOTi1ZqvxmeBsBAAAAAACABiUnys+PhyDtXsoAQm1RcqIyEw1B&#10;2r1w3NFNheOPTupBY5TJG6MhhNq7lMFHW7ZU+dvs8cpzwtsIAAAAAAAANGJyMpscm3hrPPTo9OKB&#10;hDa/ZHHyw9nF8l9FQ49uKBx4dEvh+KMdW6zcmSxWrskuVq54UOHwQZ1XOAppQf2L5a+FpxEAAAAA&#10;AABo0MCJqafGI45eKB5RaOMlJypfjQYcvVI48OiWwlFIC0oWy7dEI5T1FI4e1HmlDEeaXbI4+abw&#10;NgIAAAAAAAAN6l+s/Fw80tD9xUMLnaMT5WPRQEP3Fw48uqWU4UizSxYr10cjk2YUjh7UeaUMS86n&#10;pFo+0n983yPC2wgAAAAAAAA0oL86/cjsYvk98QBD6ytliNHLHa/8fnKiclU0wND6Cgce3VLKsOR8&#10;ShYrtyeLlSujEclWFI4e1HmljE8eNESpVT4e3kYAAAAAAACgQcnR0Z+KxxVqXiljjS4uOT4xFY0r&#10;1LzCgUe3lDI+CYYoN0UDkXYqHD6ogyr/fVIbf154GwEAAAAAAIBGXFbqSxYn3xSPJ7R1xWOOju5E&#10;+S+j8YS2rnDg0Q2dqNyVLFWuicYfnVQ0flDbtFgeCk8jAAAAAAAA0KDc/NhT4mGE2quUsUeblixW&#10;/ix7fOKuaByh9ikceXRGt0TDjm4rHEdoy0pqk28NbyMAAAAAAADQoL5j4z8bDx/UWcWDkJZ1orwQ&#10;DR/UecVDkNZ2onJDNNzotVIGFNp4mcXK0WRp9DHhbQQAAAAAAAAasH2+9PDs8fK742GDuquUwcim&#10;VP7Udx7Mw1GDuq9wKLKJJYuVO5LFylXRMEMPLmVkoXPXf6LyyfA2AgAAAAAAAA3KHh99TvbYxIdS&#10;i8YM6t7CQUmDHS+Xo8GCerOUQUmjJYvlb0ajC51/KSOMnm+x/M/J8akXhrcRAAAAAAAAaMQVkw9N&#10;jk+8MRqgrLdozKDuLmV4EtR/vPyNaJAgpZUyOEmvfHeyOHltNKpQ8wtHGr3QYqUYnkYAAAAAAACg&#10;QX3HJp4cjUuaWTRkUDeXHCt/KXu8fHs0OJAa6ftjlFuzi+XTv1xxllJGFdqcwiFHh5eplt8e3kYA&#10;AAAAAACgQZkT4z8TjUe2spQxgzq35ET5cPZE+e4zlzI2kM5Z+Ybs8fIVUdEY5VyljCrU/FLGHm3b&#10;YuVEZnH88eFtBAAAAAAAABqQm5/e2X90/F3ROKSdShk7qD3rPzH+yeyJiX+OxyfnUzhAUM+3WLkj&#10;OV6+OhqhrKdoiHKuUkYVan7hGKS1/V54GwEAAAAAAIAGZY+XnxUNPzqtlEGEWtSJifF4WNLsUoYK&#10;6uqS4+M3RwOTZhaNUc5WyqhCzS8ei2xamWr5JeFtBAAAAAAAABqxsPCD2RMTvxANO7qtcCyhTav/&#10;xMTX4+HIVhcPGdTZJcfL10Xjka0sGqOcrZRRhZpfyqCkwUa37dr1kPA8AgAAAAAAAA3oWyw/KRpt&#10;9GopowqdX8mJ8heSE+O3xsOQdiseOqidK9+WPZYyDmmnojHK2UoZVaj5xYOT1DKLlXeGtxEAAAAA&#10;AABoUObE5EujQYbSSxle6MElJ8YPxqOPTi0cQ6h1TdwYDT86rWiMcrZSRhVqfqeHKCfKtfxi+Unh&#10;bQQAAAAAAAAakF+cG+w/Wv6VaHChxkoZZvRS/YsTv5M9Uf6HeNDRrYVjCW1O5TuTE+Wro2FHtxWN&#10;Uc5WyqhCjXVi4jPhbQQAAAAAAAAa1D8/+oxoTKHNK2W80VWdmBiJxxq9XDioUCMlxys3R6ONXiwa&#10;o5yrlNGFojJLlZeFtxEAAAAAAABozA9kj5VfF40l1LrCYUeHlRyfuDQeY+jMxaMLxSXHytdHowzF&#10;RUOUcxWPMnqwiW2Tkw8NjyMAAAAAAADQgMzC5BOiIYTau5TxR7uUHC//cXJ84pvx2EKNF48yeq5j&#10;E7cnJ8pXRqMLNVY0Rjlb0WijC5v4tfA2AgAAAAAAAA3KHB1/cTR0UGeXMhDZqpLjE/vjIYU2t5Th&#10;RpeVHC/fFI0ptHlFY5SzFY46OqvkROXS3InKj4S3EQAAAAAAAGjEZaVc/7HKL0dDBnV/KSOSjda/&#10;OP6x7PGJv8uemEgZS6h1xcOOjur4xF3Jico10VhCrSsao5ytePzRVi1N/mF4GgEAAAAAAIAG9R8d&#10;+4looCCdLmVocq4yxyeK949Q1lM4llBrSxmAtEnJYvmWaAih9i4ao5ytlHHIFtZ3fOIV4W0EAAAA&#10;AAAAGpSdH3tNNECQ1lPKECV7YqIWD04aLRxKqLXFA5Et7PrssfIVDyocPqizisYoZysejzSrZHFi&#10;atvlc5nwNgIAAAAAAAANSObLj80en/hANDCQGun4xOeTY+M3Zo9PnP5TKinDks0oHEuodUXjkaaU&#10;HC/fnhwvXxUNUc5VOHxQZxWNUc5VPDJZX1PvCW8jAAAAAAAA0KDk+MQLozGB1GDJ8fE93xuhrKdo&#10;VLIZhWMJta54ZLKekqPlb0Yjk2YUDh/UWUVDlHMVDlAqVyQnKn8+cGLqqeFtBAAAAAAAABqxMLY9&#10;OTrxS+GYQGqk5PjEb2aPlf8mGptspGhUshmFYwm1rniEkj1RuSs5Vr42GpFsReHwQZ1XNEYJOlH+&#10;o/A0AgAAAAAAAA3afmzyaeGYQGq0zMJ4IRqSbHbRqGQzCscS2tKOT9waDUTapXD0oI6r73j558Pb&#10;CAAAAAAAADSo/3j558MxgbSBlqKhSDsUDUuaXcp4Qs3rePmGaADSKaUMH9Q+JcfLs4/8xsX94W0E&#10;AAAAAAAAGpA9Xnh09ujE+1LGBFIDlf8wOTp+fTQC6YSiYUmzSxlXaF0lx8t3JMfLV0UDj24pZRyh&#10;LWxx/P3hbQQAAAAAAAAalMyXnx+PCaTGSo6O7Y4GHt1SNCxpdvEAQ/eXHJ/4ZjTe6LXC8YSaUnKi&#10;/Bfb58sXhbcRAAAAAAAAaMTkZDY5Mf6WcEwgNVJydPw3sscm/jp7dOLusxYOPLqlaFiyGcUjja7v&#10;ePnu5NjEddEwQw8uZWShc5ecKH8hPI0AAAAAAABAgwZOjD41uzDxoaiUkYF0rpJjExdHo5NGCgce&#10;3VI0KtmMUoYcHV/l1mh0ofMvZYSh0429JryNAAAAAAAAQIP6j1Z+LhqhrKeUEYKUPTZxPBqVbEbh&#10;wKNbikYlm1E48uiAjk3cGI0q1PyigUb3lxwf37PzslIuvI0AAAAAAABAA/oPTT8yuzD2nmhk0qzi&#10;kYK6uvE/SI6OXxONRlpROPDolqJRyWaUMgRpZccm7kyOla+ORhPa+lKGHB3fYuVD4W0EAAAAAAAA&#10;GpQcHf2paDyylUVDBnVyydHx6WgQ0q6FA49uKhqWNLuUscgmlhwv3xwNItSehSOPNi85Uf6r/vnR&#10;Z4S3EQAAAAAAAGjEZaW+5Nj4m6JxSDuVMnZQG3d04q+iwUcnFw48uqVoWNLs4jHJRkqOTVwXDR7U&#10;maWMQVpZ/7HxL4WnEQAAAAAAAGhQbn7sKdHwo9MKhxBqWcnRsa9GQ45uLxx4dEvRsKTZxWOTM3a8&#10;fFv2eCUeNKh7SxmMbF6V14e3EQAAAAAAAGhQ37Hxn42GHd1WymBCm9bRaKjR64UDj24pGpZsRt8d&#10;olRujIYK6u2iMUljJcfL+/MHJ3aEtxEAAAAAAABowPba5MOyC+PvjoYbvVY8plBDlT+dHBu/Khpi&#10;6OyFA49uKRqVNNjxiTuTY+PXZI9NXBGXMlCQTpcyOkkrOT7+0fA2AgAAAAAAAA3KHp14djTKUFw0&#10;uFBaydHxyWhkoY0XDjy6pXBwcoaSYxO3xAOU9ZYyUJBOd/8I5W+yx8vPCm8jAAAAAAAA0IjJyYcm&#10;8xNvjEYXaqyUYUbPdXT8L6IRhTa/cODRLX1viFK+Ph6YNKuUgYJ6pv5j5a+EpxEAAAAAAABoUN/B&#10;iSdHYwptXuFoo8tKjk98OXt04s5oJKHWFw48Oqjk2PjtybGJK+MByVYVjxfUPSXHJ94Y3kYAAAAA&#10;AACgQZljlZdFYwm1rpRxRyeVLEzMRwMIdU4pI5B2KDk6cVM8Dmmn4nGDOqPk+MSh7bXJh4W3EQAA&#10;AAAAAGhAbn56Z/9C+VejMYTat5TxR9t0dPxT2WPj/yMaN6h7ShmJbHrHJu5Kjk1cE48/Oql4AKH2&#10;KDle+Vh4GwEAAAAAAIAGZY+XnxUNHdTZheOQrWxhrBwNF9RbhSOSZnRs4pZ42NGNxSMJbXLHy3+X&#10;PV55TngbAQAAAAAAgEYsLPxg9ujEL0RDBnV34XikifUvTHwjGiZIDywcmaynYxM3xKONXixlSKEN&#10;1X9s4uLwNAIAAAAAAAAN6js8/KRopCClDEzWU3J07E+zC+O3R8MD6XwKRijJ0fE7kmPjV8WjDMXF&#10;QwudveR4+c3hbQQAAAAAAAAalFmYfGk0QpDWU9oQ5djEoWhUIG2w5OjEN7NHJ674XtH4QusvHmL0&#10;csmx8kJ/dfqR4W0EAAAAAAAAGpBfnBvsPzr2K9HAQGqg/qPlT2Tnx/8puzBx93dKGRRIjZQsTFz7&#10;oCHKuYrGF1p/8Vijm0uOlX87vI0AAAAAAABAg/rnR58Rjgmkxhsf+94IZT2lDA6klG6NhibNKBpg&#10;aH3FY46O7fjEPybz5eeHtxEAAAAAAABoUPbI2OviMYHUWP0L45dFY5ONFA8S1IstTNwQjUi2omiA&#10;ofWVMvho105MFMK7CAAAAAAAADQoszj++HBIIDVacmT8C8nC+C3ZhfG7z1zK2GQjhYMFdV3J8fId&#10;ydGJq6ORSDsUDTC0/lJGIS0oOV5+W3gbAQAAAAAAgAZljo6/OBwTSI2WzI8fiIcn51vK2GQjpQwb&#10;1FklR8dvjgYgnVI0vtD6i0cjzS5zbOJ4sjTzmPA2AgAAAAAAAI3YX8r1z4//cjgmkBqpf378t7Pz&#10;Y/8QD0uaXcrYZCOlDB/UXiVHx6+LBh7dUjS+0PqLhyXnW/+xyifD0wgAAAAAAAA0aPt8+aJwTCA1&#10;3PzYSDwaaUUpY5ONljKO0JZ1W3YhZcDRK0XjC62/eHjy4Cb+R2a+8qLwNgIAAAA9amD10qfm6rU/&#10;yq/WDkmSzl5upVocWK2+MPyWAkD22MSrozGB1GDJ/MTJ7Pz43WctGo20opShyUaLxxNqWuM3RuMM&#10;fb9ofKH1Vy6FdxEAAADocfl7Fn8yv1r7SvjgKklK7cuDa9Vnht9SAHpXMl9+bPbI6AfCMYHUUEfG&#10;diXz49+MhifnWzQaaUUpQ5ONFo0rtK6OTdyZHJ24Ohpf6PyKBhg6XebY+C+HtxEAAABg28C3ay/K&#10;1aullAdXSVJQrl773MDqsR8Nv6UA9KbkyMQLozGB1GDJ0Ym90ahkM4pGI60qZWyykcIBhr5Tcmz8&#10;5mhUoeaXMtLo+o5OLGYWJp8Q3kYAAACA78iv1X4ut1qdDh9cJUlxA6vV303uW35s+C0FoMcsjG1P&#10;jkz8UjgmkBqp/8j4x7Lz438bjUZaUTQYaVUpY5ONlDLS6IWShbHro9GEtr5wxNENLYx/OjyNAAAA&#10;AA8yuLr4hny9eiB8cJUkxeXq1Y/kVuZ3ht9SAHrH9mOTTwvHBFKjZY6OD0eDkHYtGoy0qpSxyUZK&#10;GXF0fPPjtycL41dmF06PBh5QOJJQ6wtHHh1Q5sTYS8PbCAAAABDJrVXfHj62SpLO0D3V9zzxrrlM&#10;+C0FoDf0z4/+fDgmkBpufqwWDT46tWgw0qpSxiYbKRx5dEDJwsRN0QhlPYUjCbW+lCFIaxsf23bq&#10;1EPC2wgAAAAQOf2gevphNXpslSSlllupvj38lgLQ/bL7C4/Ozo+9LxoTSI00P/b5ZH78hmjQ0a1F&#10;g5FWlTI22UgpQ5CWtjB+V7IwcU00MmlG4UhCrS8aimxumWMT7wxvIwAAAMAZ5f7n/M7cSvUj4WOr&#10;JCmt6oHB1eovhN9SALpbMj/y/GhMIDVYMj8xF401erloMNKqUsYmGy0ci2xiycL4LdGAZKsKRxJq&#10;fSljkoY7OlHLz4/8cHgbAQAAAM4q+dflxw6s1T4ZP7hKksJyq7Wp/Nqlrwi/pQB0qfmhJDk6/pZw&#10;TCA1UrIw/tHs/PjfRGMMnb1oNNKKUoYmGy1lUNJwC+Xro4FIuxSOJNQehYOTMzb+B+FpBAAAAFiX&#10;3Er1Kbn60ufCB1dJUlxupVoaWK29KPyWAtB9Bg6PPjUcE0iNlsxPDEUjC228aDTSqlLGJhspHJuc&#10;oeToxO3J/PhV0QCkUwoHEmqP/nOIkpkf/5nwNgIAAACs2+Ba9Zn5tdqXwgdXSVJa1T8bvHf5WeG3&#10;FIDu0n947OfCMYG0gRajEYU2v2gw0qpSxiYb6btDlIXyTdG4o5sKBxLauo5NlLct7LogvI0AAAAA&#10;52XgvqUX5Oq14fjBVZIUlqsvf35g9cRTw28pAN2h//jEI7KHx96TMiaQzr/5ic8mR8avi0YSan3R&#10;YKRVpYxNztn4Xcn8xLXReKPXCgcUak5Hxt8d3kYAAACAhuTXln42t1qbDB9cJUlxA6u1T+2877LH&#10;hd9SADpfdmHiudGYQGqwZGF8NhpAqDOKBiOtKhyhTJz+v+/WaJShuHBgoXOWLIxflpsfe0p4GwEA&#10;AAAatuPe5dfl69V94YOrJCkuV699NPcff74z/JYC0MEuK/UlR8bfFI4JpEZK5sd/I3tk7K+zR8bv&#10;Ti0cPqizigYjW9oN2YWxK+4vZYCh9ZUyxOj5FiY+F55GAAAAgA3L37P8tvCxVZJ0hu49+Z4nnro8&#10;E35LAehMp/8r8OzhiQ99r5RxgbTekiNjF0fjk/MpHD6os4rHI00pWRi7I1kYu+r7Q5RzlTLA0PoK&#10;Rxo9UN/xiVeEtxEAAABgwy66YeGCgW8tvTt6bJUkpZZbW/zl8FsKQGfqOzL+sw8aopyrlPGB9L3m&#10;x45H45JmFg4f1HmlDE3OVbIw/s14bLKRUgYYWl8pQ45OLlmYmNo2P5SEtxEAAACgKXZ8ayGfW6l9&#10;OHxslSSlVK8eHFytvSH8lgLQWbbXJh+WPTL+7mhsspHCYYJ6p8MTn0nmx6+JxiNbWTh6UOeVNkQ5&#10;MnZdPCbZ7FJGGDp3KWOPtm5h/L3hbQQAAABoquz/+/qjB9aWfyd6cJUkReXWlqfzK0uvDL+lAHSO&#10;7KGJZ0dDkq0oHDCoKzr9ywLRMKTdCkcP6oDGbs0eGbvie0WDkVaVMsLQuQuHIC0sWZj4xsD8xI+F&#10;txEAAACg6fIrJ5+cq1c/Gz64SpLiBlaXRgZWF18cfksB6ACTkw9NDk28MRqJtEMpIwd1QPNjfxUN&#10;PzqtaAShlndk7MYHDVHOVTQYaVUpIwytr5TRyKZ0bGJXeBoBAAAANs2OteWn59eWvxg+uEqSUvtK&#10;/p6TPxl+SwFob30HJ54cDUA6pXAAoZaXLEx8JRp1dGvhUEKb15HxO5Mj41dHY5ONFA1GWlXKAEPr&#10;KxyUNFjf4fFXhbcRAAAAYFPl7qs9L1evDqU8uEqSgnL12h8NrF761PBbCkD7yhwZe1k08OiWUoYS&#10;2uTmJxaiwUavFo4p1HDJkbGboyHJZhcNRlpVygBD6ytldBKWHJ3Y/fCFse3hbQQAAADYdIP12s/k&#10;12oT4YOrJCm1T+34t8XHh99SANpPbn5oZ/+RsV+NBhy9Ujii0MY6Mv7pZH7iymiQofRSBhdKL5kf&#10;vy4airS6aDDSqlIGGFpfp8coCxMfCG8jAAAAwJbZce/J1+TqtT0pD66SpKDcSu03t/+v2sPCbykA&#10;7SV7ZORZ0ThD3y8cWujszY9XorGFGi9lkNGj3fad0UA4BOmEotFIK0oZYOg7JQvjf7l9vnxReBsB&#10;AAAAtlT+nupbwsdWSdIZe++j/9dkNvyWAtAmTp16SPbw6C9E4wutv3CI0evNj/1FNKbQ5hUPNrq1&#10;G6OBR7cUjUZaVTzS6IWShfIXwtMIAAAAsPUuv/yHBr5VfVfKY6skKaXcytI7wk8pAO0hc2DsidGw&#10;Qs0tHGp0ccnhiS9n58fviMYSal3xoKPzOjJ+Z3J4/JpowNErRYORVhWPOLqioxOvDW8jAAAAQEtc&#10;+C9LA/n60gfDx1ZJUnqDq8tvDL+lALReZmHspdFwQltfyqijE0uOTByJhhBq78LRRxuWzI/fEo0z&#10;9P2iwUirShl5tHnJ/NjeHQuT+fA2AgAAALRM//+pPnJgrfbx8LFVkhSXW63N5NeWXhl+SwFonfzc&#10;8GD/obFfiUYRar9SRh/tVv+Rid/NHhn/H9HQQZ1fyjhkK0sOj10fjS+0/qLBSKuKhyCtLlkofzi8&#10;jQAAAAAtl//3rz8pV699JnxwlSTFDdRrI9vr1ZeE31IAWqP/wOgzsodH49GDOq+UYciWNz8xHg0Y&#10;1BuljEea19jtyfz4ldG4Qs0rGoy0qngospkl8xOX9x8af2Z4GwEAAADaws760kX5teqfhA+ukqSU&#10;1k5+JX/v0rPDbykAWy97cOx19w9RzlXK8EGdVTga2YT6j4x9IxooSKeLxiXrL5kfuykaTmhriwYj&#10;rSoek2yk/vmxL4d3EQAAAKCt5O87+dxcvXpx9OAqSYoarNd2XVg/9rTwWwrA1skcHn98PDjZSCnj&#10;B3VOKcOS8ymZH/9i9sj4bdEAQVpPKQOU+xu7K5kfvyYaRqj9ikYjrSgem5y1wxO/EN5GAAAAgLaz&#10;/du1lw7Uq2Phg6skKaV69dM7vl17QvgtBWBrZA6Pvzgek2xmKeMHdU4p45MHDVGOjB+KxgXSxrsl&#10;ezhl9KDOKxqNtKLvj1CSoxMHcvPTO8PbCAAAANCWcvfWXpWrV3dHD66SpKjcWvW3tp+qPSz8lgKw&#10;yfaXcv2HR345Hou0spTxgzqi/kNjn8geGf/HlBGBtMFGb/jOEOVchaMHdV7RaGRzSxbGPxqeRgAA&#10;AIC2lr+n9qbwsVWSdKaW3/foU7Vs+C0FYPNsny9fFA9B2r14AKE26cj4aPbw+N3nLBoZSGcuOTx6&#10;R3J47KpodNJI4ehBnVfKmKTxxv8me3Ti2eFtBAAAAGhvp079QG6l+ivxY6skKa3c2vI7Tn87w88p&#10;AJsje2T01fHQo9NLGUhoS+o/NH5ZNDpppJQxgnq35Mj4N6NByWYWDh/UWUVjkzPXPz/21fAuAgAA&#10;AHSER/7vb/Tn69X3h4+tkqT0BuvVXwy/pQA0XzJffmz2yOgH4iFHtxcPKLTxkiMTf5IcGb8lGpVs&#10;RiljBXVvyeGxa6OxSCsLhw/qrB4wREmOjvl3BwAAANC5ttfnH55bWfxY+NgqSYrL1WuzuZUTrwq/&#10;pQA0V7K/9MJ4pKFwYKH1lRwe2x8NRlpVyphBndrYrdEQpN0Lhw9qy5L58cP9+yYeEd5GAAAAgI6y&#10;49u1J+Try58OH1wlSXEDq9Wx7fXaS8NvKQBNsu/i/uTQ2NviEYbWVzzE6OX6D018PHt4/O+jQUi7&#10;Fo0d1L6N3hANPTq9lFGEtr5kfuzj4WkEAAAA6EgX1mtPG6zXdoUPrpKkuFy9+rX8PbXnhN9SADZu&#10;+8GRp8XjCjWveKzRzWUOj5eisUcnF40h1IqSI2N3JIfHr46GHN1eymhCTe/vk0OjPxXeRgAAAICO&#10;lb936dn5tZNfCR9cJUkprS3/8ekRX/gtBWBj+g+N/nw8ntDWFY85Ornk4NjJaMzRzaWMJtT8ksNj&#10;N0cjDYWDCjXS/Pgl4V0EAAAA6Hjb69WXDNRrI9GDqyQprr786cFvHXti+C0FoDHZ/YVHZw+NvS97&#10;cPRD3ykaSaj1xWOPtu3Q2K7k0NhN0Vij10sZVuj8Sg6PXReNMHTuwtGFopLD428JbyMAAABAV8iv&#10;Lb0yt1qbiR5cJUlRuZXqx7bXL3t4+C0F4PwlB0ee/70RynqKRhJqfSmDkBaVHBrbG40wdO5Shhd6&#10;QIdHb8seShlZqDmljDN6pWR+bCF7vPDo8DYCAAAAdI3Bby29MV9fPhg+uEqSUqpX3//w/7uwPfyW&#10;AnAe5oeS0/8leDQ22UjRSEKtLx6MbEbJ4fJvZQ+N/W00stDGC4cZvdbhsRuj8YS2rpQBR7fUf2js&#10;E+FpBAAAAOg6ubXaL0ePrZKk1HIri+/cdmrXQ8JvKQDrM3B49KnRkGSzi0YSan3xqKSRMofHC9GA&#10;QltTONzoqsbuTA6PXx2NI9Q+pQw8OqPxf0qOjr0gvI0AAAAAXedx/3M+ya/W3hs+tkqSzlC99qbw&#10;WwrA+vQfHvu5aCjS6qKRhNqjeHgSdWisFg0k1B5F447OKTk8dnM0fFBnFQ1A2qT58eHwLgIAAAB0&#10;rYHVExfm6rWPRo+tkqSoXL26O3dv7VXhtxSAs+vfN/GI7IGx90RDkHYvGkioLTo08bnk4PgN0QBC&#10;nVHKAKRdSg6PXp89PHrF2UsZP6hzCgciW1Rmfuzt4W0EAAAA6Go777vscQOrtU+FD66SpLiB1erY&#10;9nrtpeG3FIAzyx6ceG408uiWwpGENr3k8Mju7OHRu89cyvhBnVPKQGRrGr09OTxyZTw8Od9Sxg/q&#10;nFJGJBtv/ESyv/S48DYCAAAAdL2B1RNPzdWrnw8fXCVJcbn68tfyKyefG35LAUhRKvUlB0feFA04&#10;eqWUIYUaLzk48tHsodH/Fo9PzqeU8YM6q2hEsvGSQyM3xaOSzShl/KDOKRqZrKP58U+FpxEAAACg&#10;Zwzeu/ys/Frty+GDqyQpreqf7PzXpYvCbykAD9a3b+wp0ThD3y9lbKEzlxwevSQeljS7lOGDOquU&#10;ocnZG7srOTx2TTwaaUUp4wd1VsEQJXN4/MXhbQQAAADoKQOrtRfl6rVi/OAqSQrLrSx9Jn/P4pPC&#10;bykA39d3ePTl0fhC6y9ljNHTHRpdjIcjW13K8EGdVfhrKEfGbokHIe1ayvBB7dv8xEh4FwEAAAB6&#10;Un6t+orcanUqfHCVJMUNrNY+3r/2jUeE31IAtm3bfnDyYdnDY78WjSvUvMKhRlc38tnk8Oi18TCk&#10;3UoZPqjNG70+Hnx0ailjCLWszKGxXwlvIwAAAEDPGlw9+fp8vbY/fHCVJKVUr33g4acWtoffUoBe&#10;lz1UenY0nNDWFo05Orfk0NhM9tDo3WcsGoS0c+EQQq0qOTJ+e3J45Kp40NGtxWMJbVJHxqqZhckn&#10;hLcRAAAAoKfl16q/FD22SpJSy63V3rnt1MIPht9SgJ41OfnQZP/oG6NhhNqrlMFHO5YcGftw9tDY&#10;5dH45HyKxiDtXDyY0OaUHBm7KR5r9Hopowo10Pjvh6cRAAAAoOc95dbL+gZXq78ePrZKks5QffnN&#10;4bcUoFf1HZx4cjR6UGeWMgzZ6pLDo1+NhiXNLhqDtHPxoEINdGTsrv/8c08pYwyduXBwobQyh0d+&#10;OryNAAAAAJz+VZRTlw/m6rXfiB5bJUlRuXptLnfv4qvDbylAL8ocGHtZNGhQd5YyHGl6h0aPR8OR&#10;rS4ag7RzKaMLpTR2azyy0MaLRxk916HRiW0Lfi0RAAAA4IyS+5YeM7C69MnwwVWSFDewVh0frC+9&#10;LPyWAvSS3PzQzv6DY78aDRbUm4WjkvPv95NDo1dHw5B2KxqDtHPhIKNXG7khHlFo80sZbnRZ/fPj&#10;7wpvIwAAAACB3Er1Kbl67Q/DB1dJUlyuvnRJbmXpp8JvKUCvyO4beVY0RpDOVDw8eVDJ4dGpaPTR&#10;iUVjkHYuHGx0X8nhsTuSg6NXxSMJtb542NFJJYfHTuYPTjw5vI0AAAAApBhcW3xGfnXpS+GDqyQp&#10;pbWlL+ysL10UfksBut6pXQ/JHhj9hWhsIDVYcmj0L5Nw1NGtRYOQdi0ednRayeGxb2YPjZ7+Eypn&#10;LxpJqPXF44+2an7ss+FpBAAAAOAsBlaXXpCrVwvRg6skKSpXr30m/+9ff1L4LQXoZpkDY08MhwRS&#10;oyWHRv8sOTB6V3Jw9O4zduj+olFHNxYNQtq5ePzRNp3+38zBkeui0UkjRSMJtb6UccgW1ne4/PLw&#10;NgIAAABwDvl7ll+eX1suhw+ukqS4gbXax/vXqo8Mv6UA3SpzsPjScEwgNVpycGwhGp6cb/85VOmJ&#10;sUo0BmnnUgYiW9bYrdGgZLOKRhJqffF4pFklR8Ynty0sXBDeRgAAAADWYce9tdfm69W94YOrJCml&#10;+tIHL/yXpYHwWwrQdeaGBzOHRn4lHBNIjTXye8mBkSujYclmZKjShoXjkSZ2aOzGaDDSqqKRhNqj&#10;eGSyro6Mvzs8jQAAAACch3y99tbosVWSlNrAt6rv2nb55T8UfksBukn/kYmnx2MCqdFGytFgpFUZ&#10;qrRhKQOT9XRo7M7k0OjV0SCkXYsGEmqP4hFKcnj86wMHyz8a3kYAAAAAzsepyYcOrFXfFT62SpLO&#10;0D3Vt4SfUoBucsGBkdfGYwKpsZIDY/8lGoS0a4YqbVjKCOXw+On/P90cjT06vWgkodY09vnwLgIA&#10;AADQgJ3/cVkuX69+KHpslSRF5VZqe3asVF8TfksBukHm8PjjwyGB1GjJgdEvJQdG7ogGH52aoUrb&#10;lBwauy4acnR70WBCm1Hf4bGfC28jAAAAAA3K3nvyUQOr1d8JH1wlSalNDNZPviz8lgJ0usy+0ovD&#10;MYHUaMn+0SPRmKOb65WhyulSxiFb1qHR274zGgiHGr1eyqhC51dyaHRm2+RkNryNAAAAAGxA/t+r&#10;P5yrV/8g5cFVkhSUq9cuya3Unhd+SwE61v5SLnNo7O3hmEBqpP4DI7+bPTD6z9FYo5czVGlOh0Zv&#10;jEYYOncpwwsFHRp7X3gaAQAAAGiCHWvVn8ivVr8YPrhKktKqfvH0dzP8lgJ0ou37SxeFYwKp0TIH&#10;RsejIYbO3n8OVXpirBKOS9bbodE7k0Nj10QjC228cJTRYyWHx/7L9oMjTwtvIwAAAABNkls5/rxc&#10;femS+MFVkhT2nV+SWjn25PBbCtBp+g6OvjocE0iNluwf+fNoaKGN1+NDleTg2C3RgEJbU8p4o5tK&#10;Do/+cXgXAQAAAGiywfrJl+XXlsfDB1dJUtzAavV3sveefFT4LQXoFMme8mOz+0c/EI4JpEZKDox+&#10;ITkwems0otDm1+VDleTA6PXZgykjCbW+lHFHJ9V3ePxV4W0EAAAAYBPk7l1+da5emwsfXCVJKdWr&#10;H9r5H5flwm8pQCdI9pdeGI4JpEZLDoweigYSao86eahycPT25ODYld8ZopyrcCSh9ihlANIOJYfH&#10;dl8489WB8DYCAAAAsEny9eU3R4+tkqTUBtaq79p2avKh4bcUoK3tu7g/2T/2tnBMIDVS/6HR38ke&#10;GPnHaAChzqiNhyrJwdGbosFJo4UDCbVHKSORLenQyAfD0wgAAADAZjq18IO5tdo7w8dWSdIZqtfe&#10;Gn5KAdrZ9oMjTwvHBFKjZQ6OjUTjBnVPrRqqHBy9Kzk4dk00KNnMwpGEWl84IGlCyeGx/9p/aOwn&#10;wtsIAAAAwCZ7+KmF7fl67QPRY6skKW6ttmfHvbXXht9SgHbVt2/058MxgdRoyYHRS6PxgnqnzRqq&#10;HBy7JRqKtLpwJKHWlzI0OVfJ4dEvhncRAAAAgC3Sv3b8Ebm1kx+LHlwlSSlVy4P12s+E31KAdpNd&#10;GHtUdn/pfeGYQGqk5ODoHycHRm+OxgnSd/vPocp5j1UOjNwQDUHavXAkodaXMkTJHiy+LryNAAAA&#10;AGyhwW+ffGKuXv39+MFVkhSWqy8P5VaWnx9+SwHaSbJ//HnhmEBqtOTg6P5oeCCdTylDleTA6B3J&#10;gdGroqFHpxeOJLTlJYfG9ubn5gbD2wgAAADAFttZP/nj+dXqn4QPrpKktKp/umNt+enhtxSgLcwP&#10;JcmBkbeEYwKpkfoPjHw8e2D076JhgbTRDox+M3Nw9IqwaNjRbaUMJ9TckkOjvxGeRgAAAABaJL+y&#10;+Nxcvfq1+MFVkhSWq1c/m185+eTwWwrQahfsHX1qOCaQGi1zaKwYDQikDTdyd+bg6LXhCGU9RcOO&#10;bitlWKH1lxwa/ev+Q+PPDG8jAAAAAC20vV576cBqdSx8cJUkxQ2sLf9O9v99/dHhtxSglfoOjbwi&#10;HBNIjZbsH1lO9o/e/b2iQYHUQIfGbg0HJs0qGnZ0WynjC32//oNjXw7vIgAAAABtILdSe1WuXpsN&#10;H1wlSXG5lcUP7/jWQj78lgK0Qv++iUdk9o/+ejgmkBpr5PPJ/pGbHjREOVfh4EBK68DoDeGAZKuK&#10;hh3dWMpAo1dKDo6/IbyNAAAAALSJwXr1F8PHVklSegOrtV/bduqKh4bfUoCtlj048dzsvtEPnbNo&#10;cCDFJftH90ZDk2YUjhLUWx0YvSOzf/TqcCDSLkWjjm4sZcDRDSUHxw4OnBi9MLyNAAAAALSLU6d+&#10;ILe2/I7wsVWSdIbql741/JQCbKlSqS/ZN/KmaHTSSCmjBPVWyaHR38zuH/3v0YhkKwqHC+qqMgdH&#10;bw7HH51WNOzotlJGHp3Q6e9WeBoBAAAAaDOPPlXL5leX3hc9tkqS4laW9u1YXXxd+C0F2Cp9+4ae&#10;Eg1KNquU4YK6q8z+0UI0EGmXUsYN6pwyB8euC4cd3VY07Oi2UkYgrW/8v2f3jz4nvI0AAAAAtKHt&#10;9drDcmu134weXCVJKVUr+bXll4ffUoCt0Ld/9OXRYKRVpQwb1Fll9o8uRQOQTill/KA26cDobZn9&#10;o1ecs5RxRzcVDTu6rWgksvn1Hxr9WngXAQAAAGhjO769+Pj8au334gdXSVJYrl4tDKwuvSD8lgJs&#10;pu0HJx+WOTD2a9EgpF1LGT6ojdo/+ofJgdHro4FHtxSOI7SV3RiNThopZdzRTUXDjm4rZUiy0ZKD&#10;I28KbyMAAAAAbe7C1aUfy60s7QofXCVJaS19aXBt8RnhtxRgs2T3lp4djT06uXAYoS0tOTCyOxpv&#10;9FLxeEJNKHtg9M7k4PjV0ahkM0oZd3RT0bCj20oZmpyt5NDYkf59E48IbyMAAAAAHSB/78mfzK/W&#10;vhI/uEqSwnL12h/m/v2yHwm/pQBNd/muH0r2j74xGnN0eykDCm285GDpI9n9I/8tGmfo+6WMLHTu&#10;MgfHbo4GI60qZdzRTUXDjm7swUOUj4enEQAAAIAOMrC6+OKB1aWR8MFVkhQ3sFr7RPIvS48Jv6UA&#10;zdS3b+SHo5GGooGF1ldycOziaHih8y9liNHrZfaPXh8NQtq1lHFHNxWNOjq5A2N/n+wvPi+8jQAA&#10;AAB0mPzK0itzq9Xp8MFVkhSXW1n6jfw9i4PhtxSgWTIHxl4WjTB07lJGGBr9UObAyIloVKHmlzLU&#10;6Or2j96e2TdyZTT46NRSxh3dVjT4aNcOjA2FdxEAAACADjW4WntDvl47ED64SpLiBleX333RqRsu&#10;CL+lABuVmx7amdlX+tVoZKGNlzLS6PoOjP5Bsn/k2mT/yN1nLmVUoeYXDjk6vQMjN0Vjjm4uZdjR&#10;bUWDkBaVHBx9a3gbAQAAAOhgubXq28PHVknSGaovvy38jgJsVP+h4jOz+0ofenApowo1v3DE0QUl&#10;+0dn4uHJ+ZYyqlDzC4ce7dz+0bsyB8auicYavV7KuKObCgcjm1HmwOjR5NCoP4MJAAAA0E2eeOry&#10;TH61+p7osVWSFFev7htcXXp9+C0FaNipXQ/J7h95fTxEOVcpowo1v5ShRzuXHBz7cLJ/5K/iYUmz&#10;SxlVqPmFY5AWljkwdks0wtC5Sxl3dFPhqKSR+g+OfjI8jQAAAAB0gdzK/M5cvfqR6MFVkhSVW61N&#10;5teWfjb8lgI0InNg7InxyKQZpYwq1PxSxiCtLNk/+tV4NNKKUkYVan4pg5FN7PpoZKGNlzLu6KbC&#10;0UnUgdF/TvZPvDC8jQAAAAB0ieS+5ccOrFZ/N3xwlSTF5eq14YH7Tr4g/JYCnK/M3uJL4xHJVpQy&#10;qtDmlDIY2awy+0eOxaOQdixlVKHmF49JGmv/2O2Z/SNXRSMKbX4p445uKntgpBjeRQAAAAC6zMDq&#10;sR/N1WufCx9cJUkprdW+NLhWfWb4LQVYt7nhwcyekV+JRyLtUsqoQs0vZVDSUIdGPp3sH7kqHn10&#10;YimjCm1O4egkrQOjN0UDCbVHKeOOjurQ2NvD0wgAAABAFzr9qJpfrX05enCVJEXl6kufy61UnxJ+&#10;SwHWo3/fxNPj8UcnlTKqUPMLBydnKNlXmooHHd1cyqhCze/A6F2Z/aPXRgMIdUbh8KOtGjuR2T3+&#10;+PA2AgAAANClBlarL8ytVIvhg6skKW5grfbJ5F+XHxt+SwHO5YI9I6+Nxx3dVMqoQs3vu0OUAyN/&#10;GY81ermUUYXOu8y+sVsz+0avOGPh8EGdVTQO2cL2j/xeeBcBAAAA6HL5taWfza3WJsMHV0lSXG6l&#10;+pH8yskd4bcU4Ewyuy95fDzc6LVSRhVqqGTv2JeTvSN3JftG7o6KBhq6v3h0obRGbojGJ+dTOHxQ&#10;5xUOSJrVgZGXhLcRAAAAgB4wuLr0+ny9ui98cJUkxQ2uVn/9Kf9xWV/4LQVIk9ldenE8zNCDiwcX&#10;Si/ZNzIfDVDWWzTQ0P2Fg4ye7I7MvtGronFJMwtHD+q8woHJejowOrpt166HhLcRAAAAgB6Rry+/&#10;LXxslSSdobWTvxR+RwEiMzMDmf1jb4+HFzq/4kFGT7Zn9FPZfSNXRAOTZhUNNHR/0Wij68rsG/1m&#10;NBzZ6sLRgzqvcIRy/xDlneFpBAAAAKCHXHTqhgsGVpffHT22SpLi6rX9g/eefH34LQV4oO37SxfF&#10;owo1v5TRRlc2Uo7GI1tdNNJQOOrovEbuzuwfuzYahrRb4ehBHdBIre/w8JPC2wgAAABAj8nfsziY&#10;q9c+HD24SpKicqvVqfw91VeE31KA7+rbO/zqeDSh1hSOOjqvZN/oN6JhSLsVjTQUDz/aq8y+sVuj&#10;0UenFg0h1NpGPhPeRQAAAAB6VPberz96YLX2ifDBVZIUl1upFQf+rfai8FsKkBwafUx2T+kD8SBC&#10;7Vk8/Ginkn0jf5rsG709Gn50WtFIQ/cXD0S2rH2jN0aDjm4tGkpoUzsw9rLwNgIAAADQw/L/fvLJ&#10;uXr1s+GDqyQptS8Pfuv4s8JvKdDbkn1jL4jHDurc4nHIVpbsHTmc7B25+3uFA49uKRpo6P5SBiTN&#10;aO/onZl9I1dHg41eLRxSqOGyB0Ymtk1+6KHhbQQAAACgx+1YW356frX6pykPrpKkoNxK9fMDq8s/&#10;Gn5LgR617+L+ZE/pbfGYQd1bPB5pVv37xj6R3Tf6Tw8aopyrcODRLUUDDd1fyshkHWX2jtwcjTF0&#10;5lIGFzpDB8Z+LTyNAAAAAPAduZXl5+fqy0Phg6skKW5gdfl3k/v+8rHhtxToPdvnRp6W3VP60FmL&#10;hgzq7uKByXrL7Bkdj4YmGy0ceHRL0UBD9xePUL4zRNk3dl00tlDjhWOMnm3k0tye0o+EtxEAAAAA&#10;vmewXvuZ/Gq1HD64SpLicvXqR3Ir8zvDbynQW/r2FX8+Gp40UjRmUPcWD1C+W7J/9OvRkGSzCwce&#10;3VI00OjpbsvsH7kis+90KaMKNb9osNG1/WF4FwEAAAAgsmO19tp8vbYnfHCVJKVVfc8TT12eCb+l&#10;QG/ILow9Kru39L5oVLIZRWMGdVvJvtIXkr2lW6OhSDsUjjy6pXiw0Z3tG7nx/hHKekoZVaj5xYOO&#10;jqxv38grwtsIAAAAAKny9epb4sdWSVJaubXq28PvKNAbkv3F50WDkVaVMmxQZ5XsLx5I9pbuXl8p&#10;Y5FWFg48uqVw0NGBZfaP3pnsH70mHpw0WsqoQptTyvCjnUr2jU5tu6zUF95GAAAAAEh36vIfGlit&#10;vit8bJUkpVSvHhhcXXxD+CkFutz8UJLsHXlLNAhp11KGD2qf+vcXfzu7d+Qf4sFJo6WMRVpZOPDo&#10;llKGH+1WZn/plnhMstmljCrU/FLGIVtZ34GR94SnEQAAAADOaue/XpbL15c/GD24SpKicqvV6fxa&#10;7efCbynQvS7YO/rUaOzRyaWMI7R1ZfYVR+IxyWaWMhZpZeHAo1tKGYZsdZn9I9fHQ5FWlzKqUPNL&#10;GY80r5E/Hzg8+tTwNgIAAADAOfWvVR85sFb7ePjgKkmKy9WrpYFv114UfkuB7tS3b+QV0Zijm0sZ&#10;T6h5JftKl8ZjkVaWMhZpZeHAo1tKGY40t9HbM/tKV8ZDkHYvZVSh5heNS9Zf9uDoH4V3EQAAAADW&#10;Lf/vX39Srl77TPjgKklKaa36Z4P3Lj8r/JYC3aV/38WPyOwt/no01ujlUsYVWm/FXcne0jfjMUg7&#10;lzIWaWXhwKNbioYl591N8cijG0oZVaj5pQxQvlvfvtGfD28jAAAAAJyXnfWli/KrS1+IHlwlSVG5&#10;e5c/P7B6qZ8qhy6W3VN6bjTE0NmLxhf6bsm+kX3x0KPTSxmLtLJw4NEtxcOT75XZP3JXZv/oNfGI&#10;oxdKGVWoaSX7Rma3TU5mw9sIAAAAAOctf9/J5+bq1YvDB1dJUmqf2vFvi48Pv6VAF1hYuCCZG3lT&#10;NLTQxksZaXR7yd7Sx7J7in8XDzm6vZSxSCsLBx5dUGZ/6ZZ4oKH7i8cVWn99+0beH55GAAAAAGjY&#10;YH35pwdWq+MpD66SpKDcytJvDqyeuDD8lgKdrW9P6UeiAYW2ppQhR6eX2VsqxiMN3V/KYKSVpYw9&#10;2rnMvpEb4gGG1lc8vtB/tn/0L7bvHf7x8DYCAAAAwIbkVhZfnVtZmgsfXCVJqb33cf9zPgm/pUDn&#10;6psbfXk0kFB7lDL0aPv2jtTiAYbWV8pYpJWljEFa2B2ZfSNXxQMLNa+UkUYPlOwrfSG8iwAAAADQ&#10;FPl67U0pj62SpJRya7VfDr+jQGfaPjn5sMxc6deiAYQ6o3AE0ur2Fj+f7B25MR5YqDmljEVaWTwW&#10;2bz2lr4ZDye0tcUjjm6ob9/Ya8LbCAAAAADNcWrXQ3Iri+8MH1slSSnVqwcHV2tvCD+lQOfJ7i09&#10;Oxo3qHsKhyKbXLKntCceT2jrShmLtLJwTLKBMvtGro2HEWqv4pFHu5fsG9mzc38pF95GAAAAAGia&#10;h//fhe35evX90YOrJCkqt7Y8nV9ZemX4LQU6yOW7fijZM/zGaLyg3illTNJoyf7iR7N7i38TjyPU&#10;PqWMRVpZyuAkrcy+kVvj0YM6r3gI0uqyB0c/FJ5GAAAAAGi67fXLHp5bqX4sfHCVJMUNrNZGtv9b&#10;9SXhtxToDH37Rn44GiZIDyxlcHKmMntLhXj4oM4qZSzSyr4/RrkhHjWo+4qHIpva/tG/6t838fTw&#10;NgIAAADAphj81rEn5uvLnw4fXCVJqX0lf8/Ss8NvKdD+MnuGXxYND6Tz7btDlH3FpXjYoO4qZSyy&#10;6Y3ekdlTujqzd+SKqGjIoO4uZUyygZJ9o18K7yIAAAAAbKoL67WnDdZru1IeXCVJQbmVpV0Xri79&#10;WPgtBdpXbnpoZ2au9KvRqEBqqOJnk7nS9cme0t1R0ZhB3V04JNlYmb2lm6MByvkUjRnUvcVjk7N1&#10;wd6x14W3EQAAAAA2Xf7epWfnVmtfDR9cJUmp/d6Oby8+PvyWAu2pf0/xmfGYQGqsZE9xNhqgrLdo&#10;yKDuLh6bnK3M3pHronFJM4vGDOruvvdrKPvzExM7wtsIAAAAAFtie736koHV2mjKg6skKSi3VvvN&#10;7fXaw8JvKdBmdu16SHZu5PXhmEBqpGSu+BvZueJfRwOTZhUNGdTdPejXUG6LhiNbXTRkUDeU7Ct9&#10;JDyNAAAAALCl8msnX5lbrc2ED66SpJTurb330adq2fBbCrSPzMzYE8MxgdRoyVzx4mg8spVFQwZ1&#10;TyM3RsOQditl5KD2Ltlb+pvsvpFnhbcRAAAAALbc4OryG6PHVklSarm15XdsO7XtB8JvKdAeMrPF&#10;l4ZjAqnRMnOl49E4pJ2Kxg3qiPaM3pnZO3J1NPzotFKGEGptyd6Rr4R3EQAAAABaJrey9I7wsVWS&#10;lN5gvfqL4XcUaAMLk/nMvuI7wjGB1FBzI59J9pSuicYfnVQ4gFBblNk7cnM06ujGUoYS2twu2D/6&#10;xvA0AgAAAEDLPPp/TWbzq7X3ho+tkqS43Ep1NrdS/fnwWwq0Vv++4tOjMYHUYMlccTqZK939vcKR&#10;R7eUMpTQ5pbZM3J9NNroxVKGFGq8ZF/p0PaDlzwsvI0AAAAA0FIDqycuzK0s/Wb44CpJihtYrY1u&#10;r1/6kvBbCrTOBXuGXxuOCaRGS3YP/9WDhijnKhx4dEspQwptpJHbMntKV0ajDKWXMrhQesm+kd8K&#10;7yIAAAAAtIUd/7b4+Pxq7VPhg6skKS63Wvtq/t6lZ4ffUmDrZXZf8vjsbDwmkBop2VP6ajJXjMcm&#10;GykceHRL0dBCZ23PyE3R2EKNlzLI6MWSvSN/l90/+pzwNgIAAABA2xhYvfSpufry58MHV0lS3GC9&#10;tuvCeu1p4bcU2FqZ3aUXh2MCqdEycyNHoyHJZhcOPLqlcIjRw2X2jtyV2Tt6TTSm0OaVMtroxpJ9&#10;pa+FdxEAAAAA2s7gvcvPyq9W/yx8cJUkpVRf/vTgt449MfyWAltkZmYgs6f09nBMIDXUXPHTyVzx&#10;qmgo0urCgUe3lDLY6NYye0q3REMJtbaUUUcnluwpvjk8jQAAAADQlgZWay/KrVRL0YOrJCkqt7L4&#10;se31+YeH31Jg822fLV0UjQmkRpsrVaIRSCcUDjy6pZRBR6eW2TNyfWbPyBVnLBxJqPWljD7arWTv&#10;yHz/9PQjw9sIAAAAAG0rv1Z9RW61NhU+uEqSUqpX3//I//2N/vBbCmyuvt3Dr47GBFKDJXOlv4hG&#10;Ht1QOPDollIGH23Z3MjtmbniVdH45HwKRxJqfSnDkK0u2TP62+FdBAAAAIC2N7ha/YX8avVA9OAq&#10;SYrKrVR/ZdupUz8QfkuBzZHMjD4mu7v0gXBMIDVSMlf8cjJXuiMacfRK4cijWwpHIa1oz8hN0bCk&#10;2YUjCbW+lOFIU9tb+sdkz9Dzw9sIAAAAAB0ht1J9e/jYKklKb7Be/cXwOwpsjmR2+AXhmEBqtGSu&#10;OB+NM/T9woFHtxSORpreyF2ZuZFro+HIVheOJNQeheOS82lvqRDeRQAAAADoGE/5j8v6Blervx4+&#10;tkqS4nL12mxupfaq8FsKNNm+i/uT2dLbwjGB1Ej9cyO/m91T+h/R+ELrLxx4dEvRsOT8yuwt3ZrZ&#10;U7ri7KUMR7a6cCCh9igcnzygZH/pbeFpBAAAAICOkl85uSO3Uv1I+OAqSYobWK2Oba/XXhp+S4Hm&#10;uWDukqeFYwKp4eZGJqJhhZpbOPDollLGJw8aosyVboiHJ+dbynCkFYUjCbWw0rHk0OhjwtsIAAAA&#10;AB0n+df5xw6sLX0yfHCVJMXl6tWv5VcWnxt+S4Hm6Ns78spoTCA1WDJX/EY0nNDWFg48uqM7MnPF&#10;q+JhSbNLGY20omgsoc1r9JPhXQQAAACAjpVbqT4lt7L0ufDBVZKUVvVPdtZP/nj4LQU2Jjs39qjs&#10;nuJ7wzGB1EjJnuKfJnOl26JhhNqreOTR9mX2lL4Zj0ZaUcpopBVFYwo12D9n9o6+KLyNAAAAANDR&#10;BtcufUZ+tfal+MFVkhSWu6f6+4PfOvbE8FsKNC7ZXXxeOCaQGi2ZKx2KRg/qvFKGIK1t5O7M3Mi1&#10;8SikHUsZjbSieHChtPaUSuFdBAAAAICuMLC69IJcvVoIH1wlSXG5lerHttcve3j4LQUaMD+UJLuH&#10;3xKOCaRG6t9T/ER2d/GfolGDurNoLLJ5ZfaWbo0HH51aymikFYWDjN7tl8PTCAAAAABdI7+2/PL8&#10;arUSPrhKklKqn3z/w//vwvbwWwqcnwv2XvLUcEwgNVpmd3EsGiuod0sZlDTcXPHGeNDRraWMRlpR&#10;PNjovvaUFjOTxSeEtxEAAAAAusqO1cXX5Veq+6IHV0lSVG6l9s5tp3Y9JPyWAuvXt2/kFeGYQGq0&#10;ZHfpsmiMIJ2pcGxyxop3ZnYXr44HG71cynBkqwtHHZ3YXPHT4V0EAAAAgK6Ur1/61vCxVZJ0huq1&#10;N4XfUWB9+vdd/IjM7uKvh2MCqZGS3aUvJLuLt0RjA6nR/nOIktlTujkeYujspQxHWlE4/Gi7ii8N&#10;byMAAAAAdKdTVzx0YLX2a9FjqyQpKlev7s6tLL46/JQC55bdU3pudrb0oXOWMjqQwpLdxQPRkEBq&#10;Qpk9pesyu0tXREXjC62/lNFIK4qGIVtXdu/I2LZTp/yyHgAAAAC9Y8e3FvK5lcUPhw+ukqS4gdXq&#10;+GB98afDbylwFgsLFyQzw2+KRieNlDJKUG/VPzfy8ezu4j+EAwJp4xVviwYo6y0aX2j9pYxGWlHK&#10;gKR5jb4zPI0AAAAA0PWy95581MBq9XfCB1dJUlyuXr04f9/J54bfUiBd357Sj0SDks0qZbig7iqz&#10;p1SKBwRSE9ozcmM0MGlW0fhC6y9lNNKKonHJuqv17bv4h8PbCAAAAAA9Ib9y7Mm5lcXPhg+ukqSU&#10;1qp/srO+dFH4LQVifXPDL48GI60sZdygzinZXTwZDQikDZaZK96ZzBWviQYkW1k0wND6ShmNtKJ4&#10;gHJ/e0p/EN5FAAAAAOgpO/5t+en51eUvRg+ukqSoXL32mfy/Lz4p/JYC37d98pKHZeZKvxaNQdq5&#10;lPGD2qXirmSudFM4IpA2WmaueEs0DGm3ogGG1lfKaGQr21v6mfA2AgAAAEDPya3Unper1y4JH1wl&#10;SXEDa7WP96994xHhtxS4X3Zu7CejoUenF40jtFUlc6W94YBAakaZuZHro+FHpxUNMLT+UgYkTSi7&#10;p1TetmvXBeFtBAAAAICeNFg/+bL8am0ifHCVJKVUX/rghf+yNBB+S6Hn7dr1Q8nu0huiIUe3lzKg&#10;0MZL9oz8VnZ38W/DAYG08Yq3Z+aKV0bDjm4rGl9o/cUjk3U1O/Lu8DQCAAAAQE/bsVJ9Ta5em4se&#10;XCVJUbmV5V/ddmrhB8NvKfSyvqmRH45GGooGFlpfmd3F4XhAIDWlm6LRRi8WjS+0/lJGKHOly3LT&#10;Y08JbyMAAAAA9Lx8ffnN4WOrJOkM1ZffHH5HoZdlZoZfFo0wdO5SRhgqfSg7V6ylDAikDZXZU7or&#10;M1e8JhplKC4aX+jsDX8uvIsAAAAAwGmnFn7w9H/lHz22SpKiTv+KVO7e5VeHn1LoRbnpoZ2ZmdKv&#10;RiMLbbxwoNELzRU/n+wu3hCOCKSNlpkr3RINLtRY0RCjt+vbN/KK8DYCAAAAAP/pwn9ZGsjfW/tA&#10;+OAqSUppbXl8sL70svBbCr2mf0/xmdGAQltTOOLogpLdxblwQCA1o8zu0g3RoEKbV8pgoxtL9pSm&#10;ts0PJeFtBAAAAAAeoH/tG48YWK19PHpwlSRF5epLl+RWln4q/JZCz9i16yHZmZHXRwMJtU8pY492&#10;Ldld/Gh2tvg3yVzx7vuLxwRSYxXvyMwVr4rGEmpdKaOOTqxvT/G94WkEAAAAAFLk71l8Um5l6TPh&#10;g6skKaW12hd2/Fv1J8JvKfSCzMzYE6PhgzqrlEFIq0r2lC75/ghlPYVjA+kM7S5+MxpCqL1LGX20&#10;XXPFbwzsH/6x8DYCAAAAAGews37yx/Or1T+JHlwlSVG5leof5O+p/nD4LYVul5ktvjQaNqi7ShmM&#10;bFaZ3cXFeGyykVIGCerBindndg9fGw0d1NmFo5AWlN1T3BXeRQAAAADgHPIrJ5+bqy9/LXxwlSTF&#10;Dawu/Xb/WvWR4bcUutbCV/KZueI7ouGCequUQUljFT+bzJWujcckm1k4WFA3lpkr3RqNGNT9pQxH&#10;ml3fnsKrwtMIAAAAAKzD9nrtpQOr1bHwwVWSlFJ9+YM7//WyXPgthW7UP1N8ejRKkMKiwUl6yVxx&#10;Nh6KtEPxsEEd1u7SDdFIQUoZlpxPyVxp98PHxraHtxEAAAAAWKfcSu1VuXptNnpwlSRFDaxW37Xt&#10;1OU/FH5LodtcMDv82mh0IJ1vp0coe0Y+nN1dvDwegXRCKcMHtVN3ZGaLV2dmS1ekFo4TpO+WMj55&#10;YH27Sx8I7yIAAAAAcJ4G69VfDB9bJUlnqF59S/gdhW6S7C89LjtbiEcFUgMls8WvJbuLd6cWDT86&#10;rWgYoS0sM1u6ORqfnE/hOEE63Z7SX26fLV0U3kYAAAAA4HydOvUDuZXqr0SPrZKkqFy9tmfHvSdf&#10;E35KoVtk9g6/KBwTSI2WmS0ejwYo51M0/uik4vGEmldmtnhdNC5pduFIQV1fsqf0hfAuAgAAAAAN&#10;evSpWjZ/7/L7wgdXSVJKa7WJwXrtZ8JvKXS8ma8OZGYLbw/HBFJjFT+TzBavjsYlzSwaf3RS8bhC&#10;6yszW7wtGo20opQhgzq7C/aMvDY8jQAAAADABmyv1x6WW6n+VvTgKkmKytWrQ7n7as8Lv6XQyU7/&#10;OYJ4TCA1VjJbmoqGI1tdNP7opOIBhv6z3SM3RqOQdixl6KD2Ldld3LtjYTIf3kYAAAAAYIN2fKv2&#10;hPw91U+HD66SpJTWlr+4Y2356eG3FDpV3+7hV4djAqnRkpnif42GIe1WNP7opFIGGr3Q7uKdmdnS&#10;1dHooxNLGUOodSW7hz8c3kUAAAAAoEkuXF36sdzK0q7owVWSFJVbqX42v3LsyeG3FDpNMjP6mOx0&#10;4QPhmEBqpGS6+JVktnhXNPzotKLxR6eVMuTo8DK7SzdHg45uLWUsoU3r8v49xWeGtxEAAAAAaKL8&#10;PUvPzq/WvhI+uEqS4gZWq7+Tvffko8JvKXSSZHb4BeGYQGq0ZLa4EI06urFo+NFpxUOPdi8zW7wu&#10;Gmz0avGYQg2WzBa/HN5FAAAAAGATbP+36ksGVmsj4YOrJCmlevVDO//jslz4LYWOsO/i/mS29LZw&#10;TCA1VuHTyWzxymi00YtFw49OKx6CtLTdpdsyM8Uro0GG0ksZXCi9C2aLvxCeRgAAAABgk+RXll6Z&#10;W1uejh5cJUlRA2vVd207NfnQ8FsK7e6CyUueFo8JpEYrVqJBhs5cNP7opFLGIpvZbOmmaGyhjZUy&#10;yui1kt0jB3LTQzvD2wgAAAAAbKLB1dob8vXqwfDBVZKUUr321vA7Cu2ub3bklfGYQGqsZGb4L6Kx&#10;hRovGn90UiljkgbLzJbuyswUr4mGFNrcUoYb3Vaye+Sj4V0EAAAAALZA7tvVt0ePrZKkuHp17457&#10;a68Nv6PQrrJzY4/KzhbfG44JpEZKZktfSmaKd0RjCm1e0fijk4oHJ2cqM1u8JRpJqPWlDDs6qWRP&#10;8W+yM6Vnh7cRAAAAANgCTzx1eSZ/b/U90YOrJClubbmcv2fx5eG3FNpRMll8XjgmkBotmSkeiYYS&#10;am3R+KOTetAvolwfjSDU/qWMP9qpZE/pq+FdBAAAAAC2UG5lfmdupfbR6MFVkhSVW6kWcivLzw+/&#10;pdBW5uYyyfTwW8IxgdRI/bPF383ODv9zNIRQexeNP9qw2eHbM7OFqzKzw1fEpYwf1DmljEO2sgv2&#10;ln4xPI0AAAAAwBZL7vvLxw6sLv9u+OAqSUqr+qc71pafHn5LoV1csLv4o+GYQGq0zGxpPBo5qPML&#10;RyGtaHfppniAst5Sxg/qnFLGI80q2V06vH229PDwNgIAAAAALTCwuvyjuZXq5+MHV0lSWK5e/Wz+&#10;308+OfyWQjvo2114RTgmkBotmSn9eTRiUPcXjkaa3Wzxrszs8LXxwKRZpYwf1DmlDEzWWzI7/PHw&#10;LgIAAAAALTT4rePPyq/Wvhw+uEqS4gZWa5/I3vv1R4ffUmil/omLH5GZLv56OCaQGimZLX4xmS3d&#10;Go0UpNOF45LzKDM7fGs8HtnKUsYP6qzSRii7i3+f7B39qfA2AgAAAAAtNrBafWFupVoMH1wlSXG5&#10;eu3D+XsWB8NvKbRKdrr03HBMIDVaMlM8FI0PpPWWMkB5wBDlhngc0k6lDB/U9iUzpUvCuwgAAAAA&#10;tIn8PdVX5NZqk+GDqyQpbmB16d0XnVq4IPyWwpZbWLggmRl+UzgmkBqpf7b4iezu4j9G4wJpo80U&#10;78jsHr4qHn90UvEIQq0v2T3ylvA0AgAAAABtZHD15Ovz9dr+8MFVkpTSPctvC7+jsNX69pR+JBwT&#10;SI2WmR0ejQYEUhPKzBS/GQ87uq14JKHNLZkrLWTnxh4V3kYAAAAAoM3k71t+W/TYKkmKW6nu27G6&#10;/LrwOwpbqW9u+OXhmEBqtGSmeFk4IJCaUWZ36dp4uNFrxUMKbaxktviJ8C4CAAAAAG3oolM3XDB4&#10;7/K7owdXSVJKy5X82vLLw28pbIXtk5c8LDNT+LVwTCA1UjJb+uNkd/HmcEAgbbTMbOnWeJSh9OKx&#10;hc7Q7uI/JXtGnh/eRgAAAACgTeXvWRzMrSz9RvzgKkkKy9WrhYHVpReE31LYbNm54Z8MxwRSoyUz&#10;pf3hgEBqTsM3xoMLNVbKIKNX2z0yHN5FAAAAAKDNZe/9+qMHVmufCB9cJUmpfWlw7dJnhN9S2DS7&#10;dv1Qsrv0hnBMIDVS/+zIx7Ozxb9LZot3R0WjAuk8mh2+MzNbuDoeVGhzShlsdGnJXPGXwtMIAAAA&#10;AHSA3MplP5Jbqf1hyoOrJCkot7L0udxK9SnhtxQ2Q9/UxT+cnS596DulDAuk8ykzUyxFA5T1Fg4P&#10;pAeU2V28OR5LqHXFg46ObGb4RLJn6LHhbQQAAAAAOsTgvy0+I79a/dPwwVWSFDewuvTJ5L6lx4Tf&#10;Umi2zMzwy743RDlXKcMD6YElM6XlaGDSrFLGCeqdMrPF6+IxhNq3lNFHO7a79KnwLgIAAAAAHSa3&#10;svz83Eq1ED64SpLicvXab+RPXT4YfkuhWfITEzsy08V3RoOTRksZJqiXGv6jZKZ0UzQg2apSxgvq&#10;kmaLt8VDB3V2KaOQVrS79OLwNgIAAAAAHSh/z+LL82vVcvjgKkmKG7x3+d0XnbrhgvBbCs3QP118&#10;ZjQm2cyi4YK6qWSmuDcah7RT4bhBndSN8ZBB3V3KaKTpFUfCuwgAAAAAdLAd99Zem1+r7QkfXCVJ&#10;Kd23/LbwOwobtmvXQ7IzhddHY5FWljJuUGeU7B75rexM6b9H449OKh4/qA3K7C7emeweviYeKkjh&#10;sOQ8mym+IzyNAAAAAECHy9drb40eWyVJcWvL+wZXT74+/I7CRmRmLn5iNARp91IGEGqPMrtLhWjY&#10;0W2ljCS0+WVmi7fEAwRpPaWMT77b7lI1s3fyCeFtBAAAAAA63RWTDx1Yrb4renCVJEXl1mqT+XuO&#10;vyL8lEKjMpPFl0ZDj24oZSShrahYjYYbvVjKkEIbKzNbuj4eGEgbbK746fAuAgAAAABdYue/XpbL&#10;15c/GD64SpLicivV4sBq9YXhtxTO2+RX8qf/JEE04uiFogGFNtzM8OeS2dL10ShDcSlDC52l2eHb&#10;M7PDV0YjAmmj7S78dHgaAQAAAIAu0r9WfeTA6tJvhw+ukqTUvjy4Vn1m+C2F89E/U3x6NNDQ/YUj&#10;C52zZHdpdzS4UGOFQ4xeb7ZwUzQgkDZYdndxYtvCwg+GtxEAAAAA6DL5e6o/nFup/kHKg6skKShX&#10;X/pcbqX6lPBbCut1weTwa6MBhtZXyhCjl0tmih/Nzpb+WzSo0OYUDjW6uMxs8a7MzPA14YhA2nBz&#10;hV8N7yIAAAAA0KV21i+7KL9W+0L44CpJihtYq30y+dflx4bfUjiXZKr0uOx0IR5YqDmljDW6uWSm&#10;dEk0llDrShl0dGqZ2eIt0YBA2nDFk32zhSeHtxEAAAAA6GK5laWfytWXLgkfXCVJcbmV6kdy/3N+&#10;Z/gthbPJzAy/KBpPaOtKGXN0cpnp4mI0hlD7ljL4aNcys8Ub4hGBtMFmip8N7yIAAAAA0AMG60sv&#10;y69Vx8MHV0lSSvcsvueJd81lwm8ppJr56kBmtvD2aByh9ill7NG2TZf+IJkpXRuNHdS5pQxCWtLs&#10;8O2Z3cNXRSMCaYP1zQ2/PDyNAAAAAECPyN27+OpcfWkuenCVJEXlVqpvD7+jkGb7bOmiaPigzisc&#10;hLSoZGZ4JhoyqLsLByOb1ezwN8MBgbTRsrPFyraFhQvC2wgAAAAA9JB8fenN4WOrJCmt6oHB1eov&#10;hN9RCPXNlF4VjRrUfaWMRppdsnvkw8ls8a+ioYIUjkrOt9nhuzO7h68NRwTSxht5d3gXAQAAAIBe&#10;s7Dwg7mV2jvjB1dJUlhutTqVX6u+IvyUwnclM6OPyc4W3x+NFtR7pQxLzrdkd+mr0QBBWk/h8CQo&#10;MzN8azwgkDbYTPGygXLxR8PbCAAAAAD0oIf/34Xt+frJ94cPrpKkuFy9VhxYrb0o/JbCacns8Aui&#10;QYKUVsrwJCwzWzoWDQyk5nRDNCKQNlh2tvD58C4CAAAAAD1se/2yh+dWqh8LH1wlSSmt1b48eO/y&#10;s8JvKT1u38X9yVThbdHgQGqkmdLvJ7PFq1IGBNLGmhm+IzNTuDozc/oXLM5QyshAOld9c8WfC08j&#10;AAAAANDjBr917In5+vKnowdXSVJUrl79/MDqiaeG31J61wWTlzwtGhNIDZZMFqeS6eLdZywcF0jr&#10;LDNbuDkanpxvKSME9XbJTHF62+RkNryNAAAAAADbLqzXnpZfW/7j8MFVkhQ3sFr71M77Lntc+C2l&#10;N/XNjrwyHBNIjZZMDf9lMjV89xkLhylhKQME6XSZmeHromFJs0sZKqi765sZfl94FwEAAAAAvid/&#10;T+05uXr1a+GDqyQpLlevfTT3H3++M/yW0luyY2OPyk4PvTc7XfjQ94vHBdJ6SqZKf5ZMFe+Kxifn&#10;UzhMSStlpKDuLjNTvC0ajbSilCGDOriZ4f+yfe6Sp4W3EQAAAADgQbZ/+9KXDNRro+GDqyQppXur&#10;73niqcsz4beU3pFMFp/34BHKeooHCNLpkqniQjQsaXbhKCWtlCGDOryZ4o3RKKRdC8cOatuS2eE/&#10;Du8iAAAAAECq3Fr153P16mz04CpJisqtVd8efkfpEXNzmWR6+C3x0GSjxQMF9UCTpU9lp4eviIYj&#10;W104SkkrHDmovZsp3JmZKV4dDT46tZRBhFpT30zpVeFpBAAAAAA4o8F69RfDx1ZJUkr12oHB1dob&#10;wu8o3e+C3cUfjUckW1HKiEHdUDkahbRj4SglrXAIoZaWmS3cHI05urmUwYSaX7K7tPvCma8OhLcR&#10;AAAAAOCscitL74geXCVJUbnV6nR+ZemV4XeU7tY3VXhFPBJph6KBgzqgZLr4jWj00YmFo5S0UsYS&#10;2rwyM8XrorFGL5cyqtD51zcz/MHwLgIAAAAAnNOj/1ctm1+tvTd8cJUkxQ2sLo0MrC6+OPyW0p36&#10;Jy5+RGa68OvxCKQTikcQam3J9PCXkqniHdGooxsLRylppYwp1HC3ZaaHr4zGGDpzKaMLBc0M/9f+&#10;qcJPhLcRAAAAAGBdtv+v2sNyK7XfDB9cJUmpfSV/z8mfDL+ldJ/s7sJz4oFHNxWPJbR5JdOlw9Fg&#10;o5cLhylh8dhCZ2qmcFM0tNDGCkcZPVgyW/xieBcBAAAAAM7Ljn9bfHx+tfaplAdXSVJQrl77o4HV&#10;S58afkvpIgu7LkimCr8Yjzd6qXhMocbqnyp9Mjs9/M/RGENnLhympBUOMnqwzHTxrsz08DXRkEKb&#10;W8pwo9u6YHfxdeFpBAAAAAA4b6cfVU8/roYPrpKk1D51esQXfkvpDn2V0o/Ewww9uHhwofQyU8Pj&#10;0dBCGyscpaSVMtzotjIzw7dEIwm1Rynjjk4pmSnuzc8ND4a3EQAAAACgIfl7Fn/yO392In5wlSQF&#10;nf6zZgOrf3Fh+C2l8/VND788Hl7o/IoHGb1aMlX8ejSk0OYWjlLSShl2dFqZ6eHrowGEOqOUAUi7&#10;lMwUfiO8iwAAAAAAGzLw7dqLcvVqKXxwlSSl9t5H/6/JbPgtpXNtn7zkYZnp4rviYYWaWzzY6MaS&#10;qdIXkunhW6OhhFpbOEpJK2X40VbNDN+emS5cFQ0c1B2lDES2or6Z4l/37yk+M7yNAAAAAAAbll+r&#10;/VxutTqd8uAqSQrKrSy9I/yO0rmyc8M/GY8mtPXFo45OLJkaPhiNINT+haOUtMJhyNZ3UzReUO+U&#10;MiJpRslM8cvhXQQAAAAAaJrB1cU35OvVA+GDqyQpbnB1+Y3hd5QOtGvXDyXThTfEowi1X/Hoo93q&#10;nxr+nex08R+ikYM6v3CUklY8HGleM8W7MlOFa6NxgvTdUkYm6+mC6cIbwtMIAAAAANBUuZXq28PH&#10;VklSXG61NpNfW3pl+B2ls/RNXfzD8eBBnVs8DtnKMtPFkWjAoN4pHKaEheOS8ygzM3xrNDyQzqeU&#10;EUoyO3xwYO/oheFtBAAAAABoqifeNZfJ37P4nvDBVZIUN1CvjWyvV18SfkvpHJmZi18WjxnUvcXj&#10;kWaWTA1fGo0TpO8WDlPSShmhfGeIMj18QzQskDZYMlv6zfAuAgAAAABsitz/nN+ZW6l+JHxwlSSl&#10;dfIr+XuWnh1+S2l/+YmJHZnp4jvjsYJ6t3hcst6S6eE/TqaKN0fjA2m9haOU7zZTvCMzO3xVOCKQ&#10;NlIyPfzfs5XCc8LbCAAAAACwaZJ/XX7swFrtk/GDqyQpLLeytOvC1aUfC7+ltLf+6eIz4yGCdLbi&#10;Acr3hihTw/ujYYHUhDLThW9mpgvRkEDaSMl08WvhXQQAAAAA2HS5lepTcvWlz4UPrpKklO6pfnrH&#10;t2pPCL+ltKldux6SnSm8Ph4aSOdf/1ThY9npwt+FAwJpw00P352ZKVz7nSHKuUoZG0hnKpkZflN4&#10;GgEAAAAAtsTg/3fpM/JrtS9FD66SpKjcSvW3ttdrDwu/pbSfzGTxCeGYQGq0zNRQMZkq3H3uUoYG&#10;0lnKTA/fGg1OGi1ljKDeLJkqHunfN/GI8DYCAAAAAGyZgfuWXpCr14bDB1dJUlpL73v0qVo2/JbS&#10;XjLThZeEYwKp4aaGa/HopJHiIYJ6vcKN0aBks0oZLKg7S6aHPx7eRQAAAACALZdfW/rZ3GptMn5w&#10;lSSF5daW37Ht1KkfCL+ltInJr+Qzk0PviMYEUmN9PpkcuikelWxW4VBBXdv08J2Z6cLV0WCkVaUM&#10;GtR5JbPFv08mi88LTyMAAAAAQEvsuHf5dfl6dV/44CpJihusV38x/I7SHvonLn56yphAaqhkamhP&#10;PBZpZSmDBnVkmanizdEYpN1LGT6ovUqmC0PhXQQAAAAAaKn8PctvCx9bJUlxuXp1NrdW/fnwO0rr&#10;9U2XXhOOCaRGSqYKv5mdHv6beAzSzsWDB7VnmenCddHQo9NLGUZoa0tmim8N7yIAAAAAQEtddMPC&#10;BQPfWnp3+OAqSYobqNdGt9drLw2/pbROMlV6XHZq+IPhoEBqpMzUUCEeenR68SBCLWimcFs04uiF&#10;UoYTambFo8nMVx8T3kYAAAAAgJbb8a2FfG5l8cPhg6skKS5Xr34tf0/tOeG3lNbIVIZfFI4JpEbL&#10;TA4txUOObi9lNKHmN124MRppKGVYofPsk+FdBAAAAABoG9n/9/VHD6wt/0744CpJSmmt+scX1mtP&#10;C7+lbLGZrw5kpgpvD8cEUmMN/2EyVbg+Hmr0eimjCp1XmenhO5OpwjXRCEPnLh5e6LtND/9zMlV6&#10;YXgaAQAAAADaSn7l5JNz9epnowdXSVJcffnTg9869sTwW8rW2V6++KJ4TCA1VjJV2B2PMHTu4uGF&#10;HlxmcviWaGCh5hSOM3qp6VIxvIsAAAAAAG1px9ry0/Nry1+MHlwlSVG5lerHttfnHx5+S9kafZXS&#10;q8IxgdRIyVThN7LThb+ORxZqTvE4o5fKTA1fHw0otDWF441uarb09vAuAgAAAAC0rdx9tefl6tWh&#10;8MFVkpRSvfr+R/7HN/rDbymbK5n56mOyU8X3h4MCqZGS6aGL4/GEtq54vNE1TRduz0wPXRkNJNQ+&#10;hQOPTmh6+ERm9yWPD28jAAAAAEBbG6zXfia/VpuIHlwlSVG5leqvbNu16yHht5TNk1SGXxCOCaRG&#10;y0wVjsfjCLVPKQOPTmmmcFM0fFBnFY5A2qGp4d8L7yIAAAAAQEfYsXLyNbmV2p7wwVWSlNI9tTeF&#10;31E2yeRkNikX3haOCaSGmhz+g2Ry6Np4/KDOKWUA0gZlpot3ZaYK10TDBnVX4UhkK5oeeUl4GgEA&#10;AAAAOkb+nupbosdWSVJUbqW6O7dSe1X4HaX5LpgZ/rFoTCA1WDI1PB0PG9RdxSORrSgzM3xLNFpQ&#10;7xWOSDbe6LZTp34gvI0AAAAAAJ3j8st/KLey/Kvhg6skKW5gtTq2vV57afgppbn6JguvDMcEUqMl&#10;U4W/iocL6q3iEUkzykwP3xCNEqSweGhy9qaH3hneRQAAAACAjnPhvywN5OtLHwwfXCVJcbn68tfy&#10;KyefG35LaY7s2Ncela0MvTccE0iNlFSGvhqPEqSweGRyzqYLt2emC1dFowPpfHvwEKXWVx5+Ungb&#10;AQAAAAA6Uv//qT5yYK328fDBVZKUVvVPdtZP/nj4LWXjkpnCT4VjAqnRMtPDR+PRgXS+pQ5RvhkN&#10;CqSN95nwLgIAAAAAdLT8v3/9Sbl67TPxg6skKSxXr/7+4LdPPjH8lrIBc3OZZKr45nBMIDXYp5Op&#10;4aviUYG00YbvzkwVrk0ZEUgba2b4ZeFpBAAAAADoeDvrSxfl16p/Ej64SpLiBlZrH+9fO/6I8FtK&#10;Yy4oF380ZUwgNVQyNTQZDwikjZeZLNyamSxc8b3CMYHUQNmpwsS2Xbt+KLyNAAAAAABdIX/fyefm&#10;6tWLwwdXSVJK9doHHn5qYXv4LeX89U0VXhGOCaRGS6aH/yIcEEhNaXL4hgcNUc5VyuhAipop/Fp4&#10;FwEAAAAAusr2b9deOlCvjkUPrpKkqNxa7Z3bTi38YPgtZf36Jy5+RKZS+PVwTCA1UjJV+HIyWbgz&#10;mUwZEUgbaviOzOTQ1dHYZCOFgwT1XlPDl+ZnC08ObyMAAAAAQNfJrdRelVup7g4fXCVJKdWX3xx+&#10;R1m/bKXwnHBMIDVaMjk0/50RynqKhgbSmctMDt0cDUk2u3C0oC5s+A/DuwgAAAAA0LXy99TeFD22&#10;SpKicvWludy9i68Ov6Osw8KuC5Kpwi9mK4UPnbGUsYGU2mThU9nJwhXR4GQjpQwS1JtlpgrXRUOR&#10;VheNGtRpnf7TdOFpBAAAAADoXqdO/UBupfor4YOrJCluYK06Pvjt5Z8OP6WcXV+l9CPR8OR8C8cI&#10;6t0mh8vRkGSzSxksqPvKTBZui0YgnVLK+EHtUTJdmNpWKvWFtxEAAAAAoKs98n9/oz9fr74/fHCV&#10;JMXl6tWLcytLPxV+SzmzvvLwy6NhSbMLxwrq2pKp4W9EQ5FWlzJqUAc2WbgxGnh0SykDCW1NfVPD&#10;7wnvIgAAAABAT9hen394bmXxY+GDqyQpraUv7KwvXRR+S4kN7B29MDNdfFc0HNnqUgYN6rySqcKf&#10;JlOF26MhSLsXDh7Ufk0W7sxMFq6OBhy9UsqAQk3pzwemLnlqeBsBAAAAAHrGjm/XnpCvVz8dP7hK&#10;ksJy9dpn8v/+9SeF31IeLDs1/JPRKKQdSxk9qP1KJguHopFHNxSOIrTlZaYKN0fjDH2/eGChdZSd&#10;Hv6j8C4CAAAAAPScC+u1pw3Wa7vCB1dJUtzAWu3j/f+n+sjwW8p/2rXrh5JK4Q3R6KMTSxlFaGvr&#10;ny58IjtZ+KdoxNELpQwn1Nwy08PXReMLrb+UEYYKV/TNFl4ZnkYAAAAAgJ6Uv3fp2fm1k18JH1wl&#10;SSnVlz544b8sDYTfUrZt65sbflI06OjWUoYTam6Z6aGxaKCh+0sZVuh8Gr4tUxm6MhpXqHmljDS6&#10;vWSqMLttcjIb3kYAAAAAgJ61vV59yUC9NhI9uEqSonIry7+67dSpHwy/pb0uM1X46Wiw0culjCu0&#10;/pLpwmXRAEPrLxpf6AHdFA0ntLWlDDk6vb6Z4feFdxEAAAAAoOflV5ZemVutzYQPrpKklOrLbw6/&#10;o70sPzGxI1MZemc0xtCZSxlf6P6SyvAXksnCLdG4Qs0rHmf0RJmpobsyk4VromGE2q+UsUf7NvwX&#10;26eHfzy8jQAAAAAAbNu2bXC19oZ8fflg9OAqSXpQuXptbsdK9TXhd7RX9U8XnxkNLbSxUgYavVIy&#10;OXwgGk5oa0sZcXRDmcnCLdHgQZ1ZNAZpXafHc+FdBAAAAADgAXJrtV8OH1wlSalNDNZPviz8jvac&#10;Xbsekq0UXh8NKbS5pQw4uqH+ycJvZycL/xANI9RepYw8OqHMVOH6aNCg7ixlMLJZ9U0Nvzo8jQAA&#10;AAAAPMDj/ud8kl+tvTflwVWSFJSr1y7JrRx/Xvgt7SWZyeITopGEWl/KyKMTykwOj0SjB3VeKSOQ&#10;Nuj2zNTwldFgQb1ZyqCkkZKZ4T07S6VceBsBAAAAAAjk/uPPd+bqtY+GD66SpLSqX9yxVv2J8Fva&#10;KzLThZdEIwi1fykjkHYomRo+GY0a1H3FI5Gt6KZojCCdqZTRSVp904UPhXcRAAAAAIAz2HnfZY8b&#10;WK19Kn5wlSSF5erVP8j/e/WHw29p15v8Sj4zOfSOaOSgzi9lJLLpTRV2JVOFb0ajBfVe8Yhko92V&#10;qQxdG40NpEa7f4jyV/0TxaeHpxEAAAAAgLMYWD3x1Fy9+vnwwVWSFDewtvzb/f9RfWT4Le1m/RMX&#10;Pz0aMKh3CockGyyZLOyNBgnSmYrHJmcsM1m4NRoSSBssmSr8aXgXAQAAAABYh8F7l5+VX6t9OXxw&#10;lSSlVF/+4M5/vSwXfku7Vd/00GuicYL03VLGJmcqmSp8LFsp/F00NpAa7UFDlKEbwhGBtNEumC6+&#10;LryLAAAAAACs08Bq7UW5eq0YPbhKkqIGVqvv2nbF5EPDb2m3SaZKj8tODX0wGh9I6+0BQ5TMdGE4&#10;GhJITWnojkylcFWmUrjiQaUMC6T1lkwN78tPTOwIbyMAAAAAAOchf0/1Fbm12mT44CpJSume2lvD&#10;72i3yVSGXxQNC6RGmxyqJZXC3Q8qGhRI51+mUvhmNEJZTynjA+m7JZVLPhLeRQAAAAAAGjC4evL1&#10;+Xptf/TgKkl6cPXanh2rtdeG39GusTC2PVMuvD0aE0iNNFH4fFIZuiEaopyrlNGBFJapFK6NRibN&#10;KGWcoN4omRz+m+zs0LPC0wgAAAAAQIPya9Vfih5cJUkpVcuD9drPhN/RbrB9fPjHozGB1GBJpTAX&#10;jUyaUcooQb1VZrJwazQg2apSBgzqjpKp4T8L7yIAAAAAABvwlFsv6xtcrf56/OAqSQrL1ZeHcvfV&#10;nhd+SztdX6XwqnBMIDVSUh76aLYy/DfRiGQrShkuqMuqFG6MBiLtUsrAQZ3RBZOXvDG8iwAAAAAA&#10;bFD+1OWDuXrtN8IHV0lSSmvLX9yxtvz08FvaqZKZrz4mWx56fzgokBopKReGooFIOxUOG9Q5VQp3&#10;ZiqFq6MBSCeVMoJQa0umhg9un7zkYeFtBAAAAACgCZL7lh4zsLr0yejBVZIUlatXP5tfOfnk8Fva&#10;iZLKxS8IxwRSo2UqhcVo/NFJheMHtU2ZycLN0bCj20oZSmhzS6aLvxXeRQAAAAAAmii3Un1Krl77&#10;w/DBVZIUN7C2/DvZ/3f80eG3tKNMTmaT8sVvC8cEUoN9NikXrovGHd1UykBCW1OmUrguGm70WilD&#10;CjVeMjn8t9lK4TnhaQQAAAAAoMkG1xafkV9d+lL44CpJisutLH54x7cW8uG3tFNcMDH8YyljAqmh&#10;kvLQbDTc6LVSBhRqSrdFowzFpYwtdOaSyeLXwrsIAAAAAMAmGVhdekGuXi2ED66SpLiB1dqvbTt1&#10;xUPDb2kn6JsovDIcE0iNlFQKv5EtF/46GmbowcUDC62vG6PRhc6/lDFGL5dMFd8c3kUAAAAAADZR&#10;/p7ll+fXlsvhg6skKaV67a3hd7TdZce+9qhsZei94aBAaqSkMnRxNLrQ+RcPMHq+TKVwZ1IpXBON&#10;KtT8UsYa3VoyOTTfP118ZHgbAQAAAADYZDvurb02X6/ujR5cJUkPrl7de/qbGX5H21lSKfxUOCaQ&#10;Gi1TLhyPRhVqfilDjW4vUyncEg0m1JpSBh2dWjJZ+O3wLgIAAAAAsEVO/1f+0YOrJCnu9K9IrS2/&#10;PPyOtqW5XZmkPPTmcEwgNdRk4TOnf7EiGk2oNaWMOTq5TKVwfTSIUPuWMvpov4b/ISkPPT88jQAA&#10;AAAAbJVTkw8dWKu+K3pwlSRF5VaqhYF/XXpB+CltNxeUv/qj0ZhAarBMpTAVjSHUvqWMPdq2SuH2&#10;THnoymjsoM4tGoW0oKmhQngXAQAAAADYYjv/47Jcvl79UPjgKklK6Z6lLw3+2+Izwm9pO+mbuPgV&#10;fZXChx5YOC6Q1ltSLvxVNHZQ5xaOQVpZpXBTNGRQdxeORjahpFx4W3gXAQAAAABogey9Jx81sFr9&#10;nejBVZIUlVup/WFu5bIfCb+l7WD7bOnhmfLQu8MhyrkKxwfS6ZJy4SvRkEHdXTgW2aQyU4W7MpXC&#10;NdFQQb1dyrDkvJoaPpbMjD4mvI0AAAAAALRI/t+rP5yrV/8gfHCVJMUNrNY+kb33648Ov6Wtlq0U&#10;nhOOTJpROFBQb5RMFhaioYJ6u5RRSSNlKoVbohGCdK7C4UnY1PAnw7sIAAAAAECL7Vir/kR+tfrF&#10;8MFVkhSXq9c+nL9ncTD8lrbMwq4LLigXfjEckWxF4YBBXVD5kk8n5eEroyGCdLZSRidpZSpDN0Qj&#10;A2kjTQ3/c6Yy/KLwNAIAAAAA0AZyK8efl6svXRI+uEqS4gZWl9990akbLgi/pa3QV/naj4QDkXYp&#10;Gjmo7ctUCpVoZCBttNNDlKnC7ZnJwlXRkEDaUMVSeBcBAAAAAGgjg/Wll+XXlsfDB1dJUkr15beF&#10;39FW6CsPvzwcgHRS4RBCrS2pDP1FNCKQmlG58M14RCBttOFfDu8iAAAAAABtJnfv8qtz9dpc9OAq&#10;SXpw9eq+wdWl14ff0a00sHf0wkyl+K5w3NFNhUMJbV5JpfDlpDJ8RzQgkJpQplK4Nh4RSBtqMTNZ&#10;fEJ4GwEAAAAAaEP5+vKbowdXSVJUbrU2mV9b+tnwO7pVslPDPxkON3qtcEyhxksmC0fC8YDUjDKT&#10;hVtTRgTSxioXPh3eRQAAAAAA2tWphR/MrdXeGT64SpLicvXa8MB9Sy8IP6WbbteuH7qgUnhDOMzQ&#10;gwvHFkqvvzL0u9mJof8RDgik5jR8QzQikDbaZPGl4WkEAAAAAKCNPfzUwvZ8vfaB8MFVkpTSWu1L&#10;g//fpc8Iv6Wbqa88/KS+icKHvlPKAEPrKxxk9GqZSmE8Hg9ITWhy+I5MZejqaEQgbaDs5PDYtlOn&#10;HhLeRgAAAAAA2lz/2vFH5NZOfix6cJUkReXqS5/LrVSfEn5LN0tmovDT3xuinKuUAYbWVzjY6NYy&#10;5aFvRAMCqQllykM3hyMCaeMNvTO8iwAAAAAAdIjBb598Yq5e/f3wwVWSFDewVvtk8q/zjw2/pU03&#10;8Wc7MhND74wGJxspZYShcxcOOjqxpFz4YlIu3BYOCKRmlCkXrotHBNIGmhyq9U1d/MPhaQQAAAAA&#10;oIPsrJ/88fxq9U/CB1dJUlxupfqR/MrJHeG3tJn6x7/2zGhIstmljDC0vsLhR7uVVIYOheMBqRll&#10;KoXbohGBtNEmh/4gvIsAAAAAAHSg/D215+Tq1a+FD66SpLjB1eqvP+XWy/rCb2lTnDr1AxeUi6+L&#10;hiKtLmWAofUVDkO2sv5y4ROZcuEfwwGB1KRujEYE0kabHPqZ8DQCAAAAANChttdrLx1YrY6FD66S&#10;pJTWqr8UfkebITNZfEI0AumEUgYYWl/heKSZZSqF0ZTxgNSM7sxUCldHIwJpA2XLQ+Vtu3ZdEN5G&#10;AAAAAAA6WG7lxKty9dps9OAqSXpw9dr+wdWTrw+/oxuVKRdeEo08uqGUAYbWVzguOZ8y5aHLUgYE&#10;0obLVAo3hyMCacOVh94d3kUAAAAAALrAYL36i9GDqyQpKrdWm8zfU31F+B1t2ORX8pmJoXdEI45e&#10;KGWAofUVjk++W1Ip/ElSLtwSDgikZtQ3NXxdXzgikDbU0GW56aGnhKcRAAAAAIBucOrUD+TWlt8R&#10;PrhKkuJyK7XiwL+deFH4KW3EQycufno00ND9pQwwdI4mC/v7UgYE0kbLVIZv6ysPXXl6iHKu4rGB&#10;dKaGPhfeRQAAAAAAusijT9Wy+dWl94UPrpKk1L48+K3jzwq/peerrzL0mmiAofUXDjF6uKQy9PG+&#10;iaG/Pz1EOVfhyEA6V5lK4aZwcNJo8RhBvVrfVKF5vzAGAAAAAEB72l6vPSy3VvvNlAdXSVJQbqX6&#10;+YHV5R8Nv6XrlZRKj+srD30wGleoeaUMNrq2cqEUDk42UjhEUO+WmRy6K1MpXBMOSjazcLCg7iuZ&#10;LExtmx9KwtsIAAAAAEAX2vHtxcfnV2u/Fz64SpLiBlarv5vct/zY8Fu6HpnK8Iui4YS2tnDM0cmV&#10;h06GY5LNLBwrqHvrqxRuCYcirS4cNajz6qsMvTe8iwAAAAAAdLELV5d+LFev/VH44CpJisvVqx/J&#10;rczvDL+lZzU2tj1TLrw9GkaovQrHHm1aZuKSXZnK0Ok/nRINRlpVOGZQ59Y3Wbg+HIK0e+HoQe3W&#10;0DcGJoZ/LDyNAAAAAAB0ufw9J38yv1r7SvjgKklKq/qeJ566PBN+S8/kgvHhH49GD+q8UkYhremS&#10;veEQpN0Lxw5qzzLlwu19leErw6FHpxcPI7SVZSuFXeFdBAAAAACgRwysLr54YHVpJH5wlSSF5daq&#10;bw+/o2fSVym8Kho1qPuKBiOb0GTxt/omhv42HHp0euEgQq0pUymc/qWdaMjR7YXDCTW3vsrXXhXe&#10;RQAAAAAAekh+ZemVudXqdPjgKkkKqlcPDK4uviH8joaS0a8+pm986P19E5d8KL2UQYO6s3BU0lBD&#10;hXDE0QuFgwltQpOFu/oqQ9eGIw3Fwwqtv6Rc2P3wsV3bw9sIAAAAAECPOf2wmq/XDkSPrpKkB/Wd&#10;4d5a7efC7+gDJeWh58fjk/MpZdCg7i0angRNDNXCkYZSRhU67/omCreGAwytr3B8oe/XVyl8ILyL&#10;AAAAAAD0qNN/ciJ8cJUkxeVWqqWB1dqLwu/od0xOZpOJobfG45JmljJmUFeWmRj6XKY8dEM4wtC5&#10;C0cXius7/b+tcuGKs5YywtD6CgcaPVG58JfbZ0sXhacRAAAAAIAe9cRTl2fyq9X3hA+ukqS0qn82&#10;eO/ys8Jv6QUTwz8WD0e2unjQoM4sUy7s7iufHgycpZQRhtZXOMzopTLloTv6yoWrouHJ+ZYywND6&#10;ikYcXVBSGf5CeBcBAAAAAOhxuZX5nbl69SPxg6skKSxXX/78wOqlT33gd7Rv4muvjIch7VY8eFAb&#10;Nj700b6Jof8WDU/Ot5QBhtZXON7opjIThW9Go5LNKGWAofUVjjw6oQsmhl/7wJsIAAAAAADfkdy3&#10;/NiB1ervhg+ukqS4gdXap3bed9njTn8/s2Nfe1Tf+NB74+FHp5UyitDWN164pG+icHdUODTZaCkD&#10;DK2vcNzRSfWVC9dGo5FWlDLA0PoKRyCtLqkU9u7cX8qF/7YAAAAAAIDvyP179Sm5eu1z4YOrJCku&#10;V699dGD1xIVJpfBT8aijG0sZTWgTGlqMRijrKRyabLSUAYbWVzj+aJf6KoVbo0FIu5YywND6Coci&#10;m10yOfzh8N8UAAAAAADwIINr1WfmV2tfDh9cJUkp/cvihzLTw78cjzZ6tXBUofMpM1b4bKY8dG00&#10;MmlG4dBko6UMMLS+woHIVpWpFG6MBh+dWsoAQ+srHJJsrKHL+8eLzwz/PQEAAAAAAJGB1eoLcyvV&#10;YvTgKkl6ULk755eTyypT8SBD6cXjC32/zERhJhqQbFXh0KQZpYwwdO7CAUkzykwU7uybKFwdDTq6&#10;uZQRhs5dPDY5c0nlki+H/44AAAAAAIAzyq8t/WxutTYZPrpKkr7f9qsP/Nf+/777n7LL5bF4dKHz&#10;Lx5n9Ezl4Q9nxocujwYi7VQ4NNloKSMMnbtwZLKeMuXCzdFQo9dLGWFofX13iHLB1CW/EP4bAgAA&#10;AOD/b+/Po+S+8/re3wmZrm9XdVXJHiZkAmS4hHDJXAghJBBIwiWEwA0kJBDgEsIlgYRhnwzbBCYM&#10;BoaZcdfWe2tfra1bS3dVS/IuWbJsy4tky9ZiS7JlW15kS5a6Wx5yfv/g35FhYObzKdtSb6pv9eNx&#10;zvMfmPHY3TpdH53368gA8J6WTI3/cHG6viE8vEqSGpsLr+zYkXto3cO5A2sfzR5Y80Cyc6gnHlZo&#10;bmsy4Giberqj4UfaCocms63JCEPXVjhEySzteSoaYui9azLA0JdW3VioVm8Jf/8AAAAAAADvqzg9&#10;8ePh8VWS1Nicf3brHVdHKF8su2/13s4dg93xeEILVzjuSFGD1R3RsKPdCocms63JAENxHUtrp6OR&#10;hWZfNMxYZC2t/kr4+wYAAAAAALgmH337WEd+auJnwwOsJC3qLo5vzT264cCXDlHe6b5Vd3ZuG/hM&#10;PJBQa9RkANICJUM9/zMZrj4RDTcWW+HQZLY1GWUsxpJltePRiELzXzjcaKuqB7IrSv8w/H0DAAAA&#10;AABcs+LlsSWF6cYvRodYSVqkFc5ua0QjlC/+ySj3rWpkt/R/Oh5BqPWLRyILUcdwbUU0ylBcODSZ&#10;bU1GG+1WsrT2fGa49mQ0ktCNLxp3pKlqd/j7BQAAAAAAuG7Zt+74cP7KxCfCY6wkLcbyT226Nxyg&#10;fNkY5d6V25ONff8zHjoo/cVDktmWDNfujUYXuv7CoclsazLsSFvJ0tqz0QBC6Sgaf7ROHcM9PxL+&#10;XgEAAAAAAGak+L93fX1huv6p8CArSYup/Cvbd+QeWvdQOD4Jy961cnOypuc34yGD2rt4aPKeLa1+&#10;Phmqno1GFZr7wqHJXNRk/NFSLa09HQ0c1D41GYnMd53Lalu6+j77ofD3CQAAAAAAMGM3X5n45uJU&#10;/U/Cw6wkLZbyJ7fcEY5O3rU7VqzrXF79tXisoMVbNEYZjQYTunGFQ5PZFg5DFrCOpdUzmeHK4czS&#10;6uN/VZMxg9q3JkOS2daxrPrx8PcHAAAAAAAwa4XJie8oTE9Uw+OsJLV9l+tbco9v2B8NTt6jzl3L&#10;VsZjBKnysWSw/DvJcPlwZrj6wl/VZByh1ikcmsy2JgOSuSpZWj3x5SOUa6nJmEHtW5OhyXu2tPpQ&#10;drjv28PfGwAAAAAAwJxYMt34v4tT9aXRkVaS2rjCC9vq4dDkWsrWlw2FIwSpY7i69MtHKNdSk3GE&#10;WqdwaDLbmgxMrqVkuHo2s6zyZDw0mW1Nxgxq36IhSq0S/p4AAAAAAADm1M1TjX9TnG6sCw+1ktSu&#10;5Z/efE84MrmWsvtXH0zGl/aEQwQt7jqGqnfHQ5PZ1mQcodYpHJrMtiYjlL/o2XhEshA1GTOobeoY&#10;6vmx8PcDAAAAAAAw54rT9R8LD7WS1I7lz+/Ynju0/sFwZHKtZfet3tu5c7g7HCNokTZU/mwyVHku&#10;HpLMd03GEWqdwqHJTBuuHItHIq1QPG5QOupcWhvNDg7+rfD3AgAAAAAAMPfe3vc38lP1nwkPtpLU&#10;bhVObd0Tjkuuu32r7+zcNvCZaJSgRVh1azwSaZWaDCTUGoWDkyZ1LK2dySyrHolHIGkpHkHoxtcx&#10;XP1E+NsAAAAAAACYN7dc3FMoTk/8Qni0laT2aWJz7vDt90fDkpm0d1Uju2XgD+JhghZLyWD5t5Lh&#10;6qPxACQtNRlIqDVaWnshGa6ejMcd7VQ8ktA8N1x7pHNp9TvC3wMAAAAAAMC8yl2pf1X+SuPj8fFW&#10;ktJf4dzoeDQomUXZe1bsSG7v/91woKDFUcdwZSged7RTTQYSWsCqRzPD1cfftWjY0W41GVJoViVL&#10;az3h2x8AAAAAABZE8X/f8XWF6cbvhgdcSUp7+ac33hOOSWZb9u4VW5L1Pb8ZjhTU/nUMle+MxxuL&#10;qXA4obmreioanlxv0bCj3YqHFnrvOoarPxG++wEAAAAAYMHcMj3+0eLU+B+HR1xJSmv582Pbug6t&#10;ezAcksxJdyxf37mi9uvhUEFt3FD1j5OhyqnMUPWFpkWjjcVYOK7QtVc9Fg1L5rpo2NFuxUOMxVwy&#10;VNvZubT61eGbHwAAAAAAFlTxC7u+vTBdL4fHXElKY12nR3ZHA5I5rHPXspWZpdVfjAYLas+Gypuj&#10;8cn1FI02FmPh+EJXS5ZWn8sMV56IhiMLXTTsaLfisUY7lwxXfyt86wMAAAAAwA2xZHriX+Sn6kPh&#10;QVeS0lbXkY37wvHIXJedWDYUDRbUdnUOVz+RGaocisYlc1k02liMxSONxVAyXDsZjUJasWjY0W7F&#10;Y440lwxVvjt85wMAAAAAwA1TmBz7wcJ0fU141JWktFR4aXQ898DaR8LhyFyX3b/mYFIf7g2HC2qv&#10;Ooar/dFwZKGLRhuLtXjIkfqGKk9Fo480Fg072rF48NGKJcPV/vB9DwAAAAAAN1xxuvEfwsOuJKWl&#10;/LEtd4ejkfkqe//qfZ07hkrheEFt1FBldzQMacWi0cZirMnQo4XrGK6cjgYd7Vo06mjH4lHIjegD&#10;w9WfCt/2AAAAAABw4719618vTI79dHjclaSW70J9NH9o/cFwMDKv7Vt9V+fI4J9EAwalv6XlP0wG&#10;K89Eo480Fo02FmPxGORGlgxVj0eDjcVcNOxot+LRyFyXDFfHk+W9fyd82gMAAAAAQEv40OujXcXp&#10;+n+LjryS1MJ1nRnZFQ1FFqL7Vk1ktwz8QTRkULobrNweDTratWi0sRiLxyLzVTJcfT4zXH0iGmPo&#10;3YuGHe1WPCy53pKltU+Gb3oAAAAAAGgpXdN7PlSYrP96eOiVpFat68lNe6ORyAKVvWfVjmRD3+9F&#10;Ywalss7B8sczw9UHo8HGYi0abSzG4kHJTEuGqs9EQwvNrmjY0W7Fw5OwZLj2L8L3PAAAAAAAtJwl&#10;l7Z/pDg98cnw2CtJrVbh3Lax3ANrHwkHIgtZ9u6VW5K1vb8VjhqUxsq90RhD71402liMxYOT9+ip&#10;aEih+S0adrRXyXBt6KbR0a8I3/IAAAAAANCSPjjd+KYl041bw6OvJLVS+ZOb7wqHITekO1au71xV&#10;+/V42KBUNVieiMYWmnnRaGMx9ucjlI6ltdOZocrhaCihG1uTcUeaSpZW/nP4hgcAAAAAgJZWfGv8&#10;2wpTje7w8CtJLdHF8ZH8oxseiEYhN6jO3ctWZZZWfzEaNygVJcOVTyeD5RPRmELzVzTaaN+S4eqJ&#10;aASh1q/J+KNVSpZWJzLDn//68P0OAAAAAAAtr2u6/s/yU42B6AAsSTe4rjMju8IxyI0uu2vZcDhw&#10;UEoaLK+PhhK68TUZdaStZKh6NhmuPBmNHJT+mgxEFqpkuPKp8N0OAAAAAACpUbyy6/sLU41V4RFY&#10;km5kXU/evjccgtzosgdWP5jUh3ujkYNavV/NDFUfiEYQav2aDD9ar9qz0YBBi6cmI5K5qfy94Zsd&#10;AAAAAABSZcnUxI+ER2BJulEVXt25M3dw7aFwCNIKZfev3te5c7DcZOygVm2oUosGDmqPolHIDWio&#10;+nQ0TpC+WDQwef+S4cqym0Zv7Qjf6wAAAAAAkDqFyfGfCo/BknQjyp/Ycmc4AGmp9q2+q3N06LPR&#10;4EGt2ng0YNDiKByNzHEdw9UzmeHq4Wh8IF1rzYYoS6s/G77TAQAAAAAglb7mz0Y6i1ONnwsPwpK0&#10;oF0YG8k9uuFANP5otfaumshu7b+1yehBLVSytPS/kqt/YkU4UJCu1mRccj0lS6snomGBNIuSoeqe&#10;jqXdfy98pwMAAAAAQGrlp3Z+sDA5/qvRYViSFqjC8yMT0eijRcves3Jnsrnv98Lxg1qnZLCyJhof&#10;SNdak/HJX45QhqpnM8PVo+GQQJpNyXDl0+H7HAAAAAAAUu/mN8e+tjjV+O3wOCxJC1HXExvvCwcf&#10;rVz2rhVbk/X9vxUOINQKlX45M1TZH40LpLlosHoqHBFIs26w8q/CtzkAAAAAALSF/NTubyxMT3w6&#10;PBBL0nxWeGXHjtyD6x4Oxx4t350rNnSuqv16PITQja1cjsYD0lw1UDmWGbw6HHifwqGB9C4lQ9WV&#10;Ny1fng3f5QAAAAAA0DaWvDXxrcWp+ufDQ7EkzVf5k1vviEYeKanzjuWrMsvKvxSPIXTDGqrsjMYD&#10;0hyUDFWeywxWj0Sjk5nUZJCgxVrl58P3OAAAAAAAtJ38VOO7CtON3vBYLElz3sXxrblHNxwIBx5p&#10;KjuxdGk0htANKRkq/14yWDmaGaq88N7FIwPp/UqGqiejQcl8FY0V1I4lQ+W7u/or3xS+xQEAAAAA&#10;oC0Vr9S/rzBVXxEdjSVpDiuc3dbI7V/7aFSTwUerln1g7YNJfWlfOIrQwpcMllbFo5OZFI8QtNir&#10;vZAZrB6NBiM3qiajBqWwofIfhm9wAAAAAABoa0um6v+2OFXfGB6OJWmuyj+16d5ohHItNRmE3Miy&#10;+1fv69w5XA6HEVrAllZ/MRmu7I1HJfNROFJQ2zdYPRWNQVq5cPCg1mxZ7QfC9zcAAAAAALS94pVd&#10;PxEejiVpLsq/sn1H7sG1D0Ujk7moyVhkvsvuW3V35+jQZ6OBhBamwXJ3PBi5UTUZMijtHY/GHmku&#10;HERowUuGK2s+2N2dD9/eAAAAAADQ9r7hz/ZklkzV/0t4QJak2ZY/ueWOaECyUDUZksxJ963eld06&#10;eGs0ktD8N1jeHg9CWrlo6KAWLRmqPJ8ZqD4RjTnauSbDCc1xg9VfCN/dAAAAAACwaBQnd91cmKz/&#10;cnhElqQZd7mxJffYhv3RQKSVCkcm11j2npU7k80DvxcNJTRvJUsrn0yGykfisUeaiwcRujElg9Vn&#10;oqGG4mGFrrlkqHJfbkXt/wrf3AAAAAAAsKh0Xhz56vzU+G9Gx2RJmkGFs9vq0fAjbTUZofzlGOXu&#10;FVuTdX2/HQ4mND91DJVXxEOOdi8eTGi+qj0VjTD0/jUZYOgvGqp9JnxrAwAAAADAolSYrH9DYXL8&#10;98ODsiRdb/mjG++Jhh1tVvbOFbd3rq5+PBxNaO5Lhsr3xkONxV44ptBM6hiqnY4GFpqbwnHGIqpj&#10;sPpD4TsbAAAAAAAWrSVXdn9Lcarx2fCoLEnXWv78ju25h9c9GA432rHOXctWZ4Zqv5QZqHwsqsmg&#10;QjPqc8lg+Ww8xNB7F48uFJcM1Y5HAwotTE0GHO1RbX1xbc+S8I0NAAAAAACLWn5q/DsL0/VaeFyW&#10;pGup8OzWPeFgo53LTixdGo1QrqV4cKFmDVVG4pGFZl88ylhsJcPV5zODlSejgYRao2jgkZKGar8U&#10;vq0BAAAAAICbbrqpeGXie4tT9WXhgVmS3ruJzbnHb78/HGu0c9n9ax7Kji3ri4Ymsy0cZCzCkqHK&#10;byeDlcfjEYXmv3i40W4lQ9Vno/GD0lM4AGmJKvfnhnr/QfiuBgAAAAAA/sLNU2M/VJwc3xAfmiWp&#10;eYVzo+PhUGMxlN235v7O7cPlaEwynzUZbrRbHYOVpfFAQq1TPO5IVYPVp6Nxg9qnaCSyEFU+F76n&#10;AQAAAACAQHF6938MD82S9G7ln954TzjSWCxl966+u3Nk8HPRYORG1mTckaY6hit3xeMHpacm448W&#10;qWOweiYzWDkcjRe0uIqGJLOrY6j878K3NAAAAAAAEHr78Q/kpxr/X3hslqSw/PmxbV0Pr3swHGgs&#10;qu5Ztbtzy9AfRoOQVq3J+KN1qv5JMlg5E48b1D7FA5GFKhmunohGCVJYk7HJuzZU2ZQf+NwHw6c0&#10;AAAAAADQxM2XRouFybFfDI/OkvSldZ0e2R0NMxZh2btXjCW3938qGn2ksWgcsoANlrbEwwUtruIB&#10;yVyUDFXOZoYqT0ajA+l6+7IxSuVXwzc0AAAAAADwHrJv7fpb+an6J8LDsyR9sa4jG/eFo4zFWvau&#10;lSPJur7fjoYd7VY4HpmjOpeWfyMzVHkkHiZIX1o8Mrm2as9GgwJpNg1VH8gOdP+j8P0MAAAAAAC8&#10;j+Lk9q8vTI59Kjw+S1LhpdHx3IE1j4SDjMVc9o4Vt3eu7Pl4NN5YTDUZmVxLHYOloXh0IF1v4QDl&#10;LxqoHIuGBNJsGqqUwnczAAAAAABwjW5+c8c3F6cmPhMeoSUt7vLHt9wdDjG09tHO3ctWZ4YrvxwN&#10;NPTnNRmhvDNEGSrfEY8KpNnXMVg9kxkoH8kMVOIxgTTDOvor/yF8MwMAAAAAANehMNn4J4XpRiU8&#10;REtapF0YG80/sv5gOMLQn5etL1sWDTD0HlX/OBmonMoMxCMCabYlA+WT74xQrrUmowPpS+scrG7N&#10;DZf/ZvheBgAAAAAArtOS6V3fU5xqDEcHaUmLrq4zW3eF4wt9SQfWPJQdX9ofDy7UvPLGd0Yo11qT&#10;sYH0rg1UjkZjk9nUZJigxVXHcPXj4TsZAAAAAACYocJbEz9YmG6sDY/SkhZXXUdu3xuNL/RlZfet&#10;3t+5Y6gSjy70pXUOVP5HZqD8cDQ2mU3hEEGLt8F3/qSdeEwynzUZLqiNGqo+1DlU/ifhGxkAAAAA&#10;AJiF4vTEj4ZHaUmLp8K5bWO5g2sPhcMLxWXvW3VP57bhz4XjC/1VHf3Vq39yTDwmmc/CsYLat4HK&#10;sWgocqMLhw1KVZ2D1Wr4NgYAAAAAAGbr7dGvKExO/OfwOC1pcZQ/vvmucHCh9+jeVbs7twz9YTjA&#10;0Bcr746GIje6cMygVJYMVJ7LDFSPREOQVq/J+EGtU8dw9T+GT2MAAAAAAGAOfPDCeL74VuO/hwdq&#10;SW3exfGR/CMbHojGFnrPsvesHEs29X8qHmEs7pLByq3JQPlkNARp9ZqMHtR6JUPVq7+24qFH2msy&#10;jtDClAxVtnUOdP/t8F0MAAAAAADMkdyVu/5mfqrx8ehQLalt6zq9dVc4stC1lb1r5Uiytv93wjHG&#10;Im9DNPJoh5qMInQDGiw/FY04FkNNBhSamzoGKr8ZvocBAAAAAIA5Vrw89nWFyfHfDY/VktqzriO3&#10;7w0HFrr2sruXb+xcVv1Ek0HGYuzXMwPlB6MRx2IoHExozusYKJ+OBhr685oMLHQtVR7tHK7+0/At&#10;DAAAAAAAzINbpnf9/eJU/Y/Cg7Wk9qrw8s6duYNrD4XjCl1fnbuWr+kcKv9Kk2HG4qq/3BsNNPRX&#10;NRlX6NpLBirHowGGrr1ohKFksNobvoEBAAAAAIB5VJwc+/bC9EQpPFxLap/yJzbfGY4qNLOy9WXL&#10;omHG4qsRjS907TUZX+jPSwYqz2cGKk9E4wrNXU2GGu3eBwZrPxm+fwEAAAAAgHnWNd345/mp+mB4&#10;vJbUBl0YG8k9sv5AOKjQTFvzcHZ8aX+TccaiKOmvfPov/sSKeGChuanJQGOxlAxWnomGE1rYmgw5&#10;0lwyVNvZ2Xfb14RvXwAAAAAAYAEUJhs/UJhurI6O2JJSXeH50Yl4TKHZlN23Zn/nzqWVcKSxKOqv&#10;rIuGE1rYmgw42qbBylPRMEKtVZOxRyuXDFZ/J3zzAgAAAAAAC2jJdP3fh0dsSemu6+jG+8IhhWZf&#10;du+qezpHhj4fDTXauf7yr2QGygeiYYRaq3DckZI6BsqnM/3lw9HwQemqyRjkRpb01/5Z+N4FAAAA&#10;AAAW0ttv/7XCZP0/hYdsSems8MqOHbmD6x4ORxSao+5btadz6+AfRYON9q0WjR6UvpqMQFqhZKBy&#10;Iho1qP1qMhaZr5Kh2sDVt2343AUAAAAAABbYh99uZItTEz8fHrQlpa/8iS13ROMJzWnZu1eNJxv6&#10;f7/JaKMdG49GDWq/moxE5rtkoHI2GSw/GY0WtPhqMiiZaclA9afDdy4AAAAAAHCDdE03vrIwWf+1&#10;8KgtKUVdHN+ae+z2/eFwQnNf9u4Vo8na3k82GW60Tclg5VNJf+npaLSgxVmTMcmsGqw+Gw0SpHer&#10;yegkLBmsNJLBwY+Eb1wAAAAAAOAGuvlS4+8Upxq/Ex23JaWiwtltjXAwofkre8fKjZ2rez4RDjja&#10;pWSgvDoaI0jvVjg0eb8GKldHTvHgQJpJfz5E+d3wbQsAAAAAALSAD06N/5+FyfFbwwO3pNYv/+Sm&#10;e8OxhOa5PSvWdC6t/ko44kh/5V/KDJTvj8YG0kz7khFKx2DlTGawcjgaE0izKBksf0/4rgUAAAAA&#10;AFpE8fL4txWnGreFR25JrVv+le07cg+ufSgaSmjey+5etiwecqS8/nI5GhJIc1QyUD4Rjgik2ZQM&#10;lIdvuvXWvxG+aQEAAAAAgBaSnxr77vxUoz88dktqzfInt9wRDiS0UK15ODu+bCAac6S66o5wPCDN&#10;RclA+WxmoHI0HBJIsykZKv1M+JYFAAAAAABaUHFy/PsLVyZWhgdvSS3W5caW3GMb9scDCS1U2X2r&#10;DyTbh2rxoCN9JYOV300Gyk+GAwJpThosnwpHBNJsSgbKuzPDta8P37EAAAAAAECLWjLV+HfF6fqm&#10;6PAtqWUqnN1WD4cRWviy+1bf2zk6eFs47EhbHf3llZn+ygtfVjgmkGbesXBIIM2mZKDyv8L3KwAA&#10;AAAA0OIKf1r/yfDwLal1yh/deE84itAN6r5Vezo3D/xxOO5IU0l/eW80RHm/4rGBFJUMlJ/LDJSP&#10;hEMCaVYNdf/L8O0KAAAAAAC0uI+8vS8pTtX/a3j8lnTjy7+2c3vuoXUP5vatffQ9CwcTmrey964a&#10;Tzb0/3448EhH5e5oZDIXNRklaPGVDJRORiMCaRYlA+UVN/X1ZcK3KwAAAAAAkAKFyZFbCpONXwmP&#10;4JJubIVnR/ZEo5OZ1GRQoZmXvXvVaLK295Px0KPl2xaNSBaiJqMFtWGDlaPhkECaTclA+b+Eb1YA&#10;AAAAACBFOr9w71fnpyZ+KzyES7pBXW5szj12+/3RqGQ+ajK20HuX3bNiU+fqnk80GXu0ZEl/6ZNJ&#10;f/lINBJphcJBg9LXYPlUOCKQZlPSX76zY6DyjeF7FQAAAAAASJn81MTfK0zWPx0dxCUteIWXRsej&#10;wciNqskQQ2sfze1evrZzuPKr4eijFesYqCyLBiBpKRw9qBU7Hg4JpNmUDJT/IHynAgAAAAAAKbXk&#10;0o5vLU41PhcexSUtbPljW+6OBiGtWjjQWER1NpatCEcfrVgyULknGni0U/EwQgtUMlB6PjNQeSIc&#10;Ekizqr/2/eEbFQAAAAAASLH8VP2fFibrveFhXNLClD8/ti3/8PqD0eAjzTUZcbRHaw5lx5YOhsOP&#10;lqq/8rmkv/xcNN5YTDUZUGhuSgbKz0QjAmkWJQOVVTctX54N36cAAAAAAEDKFS/v+L7Clcby8EAu&#10;af7rOj2yOxpytHvRwCM9ZfevPpDsHK5FA5BWqb8yEg0z9OU1GVjoGhusPBUOCaRZNVj5+fBdCgAA&#10;AAAAtIklU7t+uHhlYkN4JJc0v3Ud3rAvGmos9poMQFqp7L4193aODt8WjUBucMlg+beS/vJj0fBC&#10;11c4vtA7dQyUT0cjAmkWJYPle7qGbvv74ZsUAAAAAABoI8UvTPx4eCSXNH8VXhodzx1Y80g0xNB7&#10;12QcsuDtXbWnc+vAH4djkBtZx0B5OBpVaO5rMtJYDCWD1ePhkECaVf2lPwrfogAAAAAAQJv56NvH&#10;OpZMTfxseCyXND/lj225OxpZaPaFo5F5KnvPynqycfD3w0HIjaqjv3xXNJrQwtdkxJH2ksHK85mB&#10;8pPRkECaTcOVHwzfogAAAAAAQBsqXh5bUphu/GJ4MJc0x10YG80fWncwGlFo/msyKplp2TtXbUvW&#10;9f3PcBSy4PWX/yTpL5+ORhFqvZoMPVq9pL/0bDQikGZRMlBee0vfrYXwHQoAAAAAALSp7Ft3fDg/&#10;1fiN6HAuac7qOr11VzSQUGvUZHDyXmX3LN/cubL2G9E4ZEErb44GD0pvTcYgN7inwyGBNMs+Fr4/&#10;AQAAAACANleY3PN3C5ON/xUezyXNTV1Hbt8bDSCUnsJByu7l6zqX1X41HojMf5395d/I9JUficYM&#10;at/ioci81TFQPpMZrBxuMiSQZlQyUN6bGy5/c/j2BAAAAAAAFoGbr0x8c3Gq/ifhAV3S7Cqc2zGW&#10;e2DtoWjcoFTXWV+2ItNX+dg7NRmMzFcd/eXBaKigxV2TQclMSwYqJ8IhgTSr+qt/Er45AQAAAACA&#10;RaQwOfEdhcl6LTykS5p5+eOb7wpHDGqD9q89lB1bOviXY5T3qsmgZBbtiYYI0nvVZHDSrGSgfDYz&#10;UH4yGhJIs6hjsPpD4XsTAAAAAABYZIqXx763eKW+NDymS5pBF8dGco+seyAaMagtyu5d80CyfbgW&#10;DU+ut3hs8i6V/zjpLz0bDQ2k2fTFMUp/+dlwRCDNsg3F4eGbw7cmAAAAAACwCN38VuPfFK801kVH&#10;dUnXVeH50YlwvKD2Krt39X2do8O3ReOSueyLQ5T+8sZoRCDNWeVjmf6r/yqVoHhcIF1bg5VfDt+Y&#10;AAAAAADAIlacbvzH8Kgu6frqemLTfeFwQW3YPavu7Nw08JloQDKHdfZXP57pLT+c6au8EBUNCqTr&#10;q2OgcibTXz4SjVCupXB8IF2tv7I/21/91vB9CQAAAAAALGaPL/9Afqr+M+FhXdK1VXh5587cA2sO&#10;RaMFtWXZu1c1ktv7Px0OSOauUl80QLnWmgwPpC8t6SufjAYmc1k4UtAiqPz58GkJAAAAAABw0y0X&#10;9xSK0xO/EB7YJb1/+ROb7wzHCmrvsnes3J6s6fuf8YhkDuot7YoGJnNZk3GCFlVHo/HIQhaNGJT2&#10;Oga6fyR8VwIAAAAAALwjd6X+Vfmp8f8RHtklvUcXxkZyj6w/EA4V1P5l9yzf3Lmy9zeiIcksSnpL&#10;tyZ95RPReGQhi4cLapvKp6JhSKvVZOigFq6/sqmrUvnK8E0JAAAAAADwl4qX6/9HYbL+e9GxXVLT&#10;Cs+PToQDBS2idq1Y1zlc+9VwUDLzyuujYUirFY0blKKORcOPtBUOIXRj6y//WviWBAAAAAAAiNwy&#10;veejxSuNPw4P7pLiup7YeF80TtCiqrOxfEU8KJlB/dVfy/RWDkbDj7QVjx/UAiUD5ecy/eUj0bCj&#10;3QqHEprPDmYHav8ofEcCAAAAAAA0VZgc/8eF6fFKeHSX9FcVXtm+I3dwzcPhMEGLrPvXPpLdOTwU&#10;DUuut95yTzTqaMeajCQ0/yUD5ZOZ/tLj71+TcUc7FY8pNPNK4fsRAAAAAADgPS2ZHv+e/JX6UHh8&#10;l/Tn5U9suSMaJWhRlt23+mCybejqkCQemFxrvaVGNNpYjDUZUWguKj0Vj05mUpNxRzsVjy30LnX0&#10;ln40fDsCAAAAAAC8r8JbYz9YmB5fGx7gpUXfpfrW3KO37w8HCVq8Ze9bvbdzZLg7GphcQ0lv5dNJ&#10;b/lYNMpQXDSw0PvV0V86HQ9K5qsm4452q8koY7HVOVAZya3s/arw3QgAAAAAAHBNitPjPxod4aVF&#10;XuH50UY4RJBy96y+s3PLwGfCocn7lfSW10aDC828JmOMxVzS3308HozcqJoMO9qtJsONdqtjoPI/&#10;wvciAAAAAADAtRv9ia8oTDZ+OjzES4u5/JMb741GCNLVPxnl7lWN7O39nw7HJu9ab/lXMr3lA9GY&#10;QvNXk7FGu5YMlJ7P9JefiAchrVyTcUc71WTYkbIe7uyvfkf4XAQAAAAAALguH3p9tKs4veu/hcd4&#10;aTGWf23n9twDax8KBwjSF8vetXJ7sm7gf0ajk+ZVoqGEbmxNBh1pLekvPRMPPdJek3FHOxUPP1qq&#10;ZKBSC9+JAAAAAAAAM9I1vedDhcn6r4dHeWmxVXh2ZE84PJDCsntWbk5W9Pxmk+FJ+CeijEVDCLV2&#10;TQYfLVtf+al4yNHuNRl3tFNNxiELWcdg+cfDNyIAAAAAAMCMLbm0/SPF6YlPhod5adF0ubEl9+iG&#10;/eHoQGraruXrO5dWfy0an/xFSW/lU0lf5Wg0dFC6C8cgN6iO/tLpTF/pcDzUWOw1GXe0U03GI3NV&#10;0l/e3jnQ/bfD9yEAAAAAAMCsfHC68U3FK/U/jA700iKocHZbPRobSO9RZ33Zykx/9RfDEcqfD1HK&#10;q6MRg9q/JqOR+SjpL52IRxh6/5qMO9qpJgOTa61joPKb4bsQAAAAAABgThQvN/5RYbpeCo/0UruX&#10;f3LjPeHQQHq/suPLhsIRytVxStJX2ReNFKQmo5LrLekvn036Sk/GIwvNvibjjnaryQglM1B5NBko&#10;fVf4JgQAAAAAAJgzXX+6+5/lpxsD4aFeatfyr+3cnnto3YPhyEB6v7L7Vh9Mdi7t+bIhSm+lFA0Q&#10;pGutyfjkyys9Gw8otDA1GXa0QUlfqS98CwIAAAAAAMy5wpX6vy5M11eHB3upHSs8O7InHBhI11p2&#10;75q9nduGu/9qiFLaEY0LpDmr9HQ8kFDrFA89Wr0P9Ff+3/AdCAAAAAAAMC+WXKr/+/BgL7Vdlxub&#10;c49tuD8cF0jX1X2r7+zcMvCZpLfyu0lf+Yl4PCDNvo7+8plMf/lwPH5QeoqHIDeypK88lvTe9nfC&#10;NyAAAAAAAMC8KUyO/1R0uJfaqMJLo+PRqECaSfesamRW1EbD8YA0VyX9pRPxsEHtVTwWmc+S3son&#10;w7cfAAAAAADAvPrwK8uzxanGz4XHe6ldyj+95e5oUCDNsM7VvVf/xIqXwwGBNNuSvvLZTF/5aKav&#10;9PiXFQ0Z1N7FY5LZlPRW/nn49gMAAAAAAJh3Xa80vrIw2fjV8IAvpb38+bFt+YfXHwzHBNJMS9b3&#10;v5EZql7K9JfPhUMCaXaVTkUjlGspGjKovYvHJu9WZ39lJHzzAQAAAAAALJib3xz72uJU47fDQ76U&#10;5vxreTTXZe9ccTTZ0H8+M1y9mOkrvxSPCaSZVno6GpnMRdGQQe3dl/xpKAPVnw7fewAAAAAAAAsq&#10;P7X7GwvTjT8Ij/lSars4vjV/dOM94ZhAmk3Z3cuPJev6LmSGqhfiMYF0/SV9pecyvaUj0YhkoYrG&#10;DEp7SX+lkenp+brwrQcAAAAAALDgipfH/mHxSv3z0UFfSmtvjI12Hdl4XzgmkGZTtr7sZLKm783M&#10;UOWNcFQgXW9JX+lkNA5ppZoMHdTaJX3l3wvfeAAAAAAAADdM/k8b31WYrvdFB30ppeVf27m96/CG&#10;feGYQJpNneNLn01W9VzKDFRfD4cF0rXX/UKmr3w0Gn+kqSZDCN3YksHy94TvOwAAAAAAgBuqeKXx&#10;rwpT9ZXhQV9Ka4WXt+/MPbphfzgmkGZT547hM8ny3suZgfL5eGAgXUvlU9Gwo91qMpTQ/JX0lZbe&#10;9LGPfSB82wEAAAAAANxwS6bq/7Y4Vd8YHvSltFZ4aXQ8f2jDA+GYQJpNnduGn0+WVqcyg5VX45GB&#10;9D71dB+PhhuLrSZjCs28pL/0s+GbDgAAAAAAoGUUJus/GR7zpTRXODM6kXto3YPhmECaTZ0jwy8k&#10;w9XJTH/llWhoIL1LSW/p+Uxf+YlomKEvr8nYQs1L+kp7Mn2lvxu+5wAAAAAAAFrGR86uTYqXx/5r&#10;eMyX0lzXqZHduf1rDoVjAmnG3bfqcLJl8FxmuHo5019+ORwcSM1K+krPRKMLXX9NBhmLtaS/+/fD&#10;txwAAAAAAEDLKU7uurkwWf/l8Jgvpbn8iS13RGMCaTbds+qJZNPAq5mh6qVMf/lcODqQ4kpPRaMK&#10;zU9NRhvtWfn7wnccAAAAAABAS+q8OPHV+SuN3wyP+VKayx/ffFc0JpBmUdddq44mGwbOZ4arFzN9&#10;5Zfi4YH053X0lU5HYwnduKJBR/pKBsorblp7axK+4QAAAAAAAFpWYbL+DYXp8d8Pj/lSartU35o/&#10;uvmecEwgzabs7uXHknV9FzJD1QuZvvKL4QBBulrSWzoejSHUujUZfrRcveWfC99uAAAAAAAALW/J&#10;/2/3txSvND4bHfSltHahPtr1xMb7wjGBNJuy9WUnkzV9b2aGKm+EAwQp6Ss9n+ktPRmNHZTewlHI&#10;Apf0l+/KD1S+MXy3AQAAAAAApEL+C+PfWZge74kO+lJKy7+2c3vX4Y37wjGBNJs6x5c9m6zsvZwZ&#10;qL4eDhG0uEv6y89EQwa1d03GI3NZ0l+5NXyvAQAAAAAApErxyvi/LEw1locHfSmtFV7evjP36O37&#10;wzGBNJs6dwyfSZbXJjODlfPhGEGLuP7up6OhghZ3TcYl11Vv5V+HbzUAAAAAAIDUuXlq4oeKk/UN&#10;4UFfSmuFl0bH8w+vOxiOCaTZ1Llt6GyytDqVGay8Gg0StOjq6C2fyfSVD0dDBOm9CocnX1LSV1pz&#10;U7mcC99pAAAAAAAAqVS8PPHj4TFfSnOFMyMTuQfXPRSOCaTZ1Ll16MVkaXUy0195JRwmaHGV9JVO&#10;RCMDaTb1l/9b+D4DAAAAAABIrY8eG+3IXxr/2fCYL6W5rlNbduf2rz0UjgmkGXffqsPJlsFzmeHq&#10;5Ux/5eVMb+WFL6vJYEHtV9JXPpv0lp+MhgTSDEv6Svd29X32o+H7DAAAAAAAINVuvjRaLEyO/WJ4&#10;zJfSXP7k1juiMYE0m+5e9USyceDVzFD1Uqa3fC4ao7xXTUYNSmOlZ8MhgTS7yn8cvssAAAAAAADa&#10;QvaNHR/OX5n4RHjMl1Lb5cbm/LHNd0VjAmkWZe9Y+VSyrv/1zFD1Yqa3/FI0OJlN0ehBLVdv97F4&#10;SCDNqv8nfJMBAAAAAAC0jeLkrq8vTNc/FR30pbR2qb41/+TGe8IxgTSbsruXH0vW9l3IDFYvZPrK&#10;L0aDkvkqHEVoQevoL5/J9JaONBkSSDOrt7z+lr6+QvgeAwAAAAAAaCs3X5n45uKVic9EB30ppeXP&#10;79zW9cSm+8IxgTSbOuvLTiarey9lBitvRIORG1WT8YTmrqSn+2Q0JJBmVeVj4TsMAAAAAACgLRW+&#10;0Pgnhel6NTzoS2mt8Mr2HV2Pb9wXjgmk2dQ5tuxUsrL3cmag+no0CmnFmowrdI31ll7I9JWPxkMC&#10;aWYlfaV9uYHqt4RvMAAAAAAAgLa15E93fU/xSmM4POhLaa1wbsdY7pH1B8IxgTSbOncMn0mW90xm&#10;Birno+FH2grHF/qSyqfCIYE0q3pLnwvfXgAAAAAAAG3v5sld/09hsrEuPOhLaa3wwrZ6/uF1B8Mx&#10;gTSbOkeHziZLq1OZ/spr0bijnYrGGYup0rFoSCDNoo5a+YfDdxcAAAAAAMCiULxc/7HwmC+lucKZ&#10;kYncg+seCscE0ozbu+axzq1DLybD1clMf/nVaMCxWIrGG+1R0ld+LtNfPhIOCaQZ11/eWKhWbwnf&#10;XAAAAAAAAIvD229/RWFy4j+Hx3wpzXWdGtmd27/mUDQokGbafasOJ5sGXs4MVy9n+iqvRCMN/XlN&#10;hh6tXtJbOhkNCaTZ1Fv+lfC5BQAAAAAAsKh88MJ4vjg9/gvhMV9Kc/kTW+6IxgTSbLpr5ZPJpoFX&#10;M0PVS5ne8rlohKH3r8kQ5IbXW34qGhJIM623fCDbU/qH4VsLAAAAAABg0cmdr39V/krj4+ExX0pt&#10;l+tb8k9vujsaE0izKHvHiqeSdX2vZ4aqFzN95ZeioYVmVzgSmec6+kqnoyGBNKu6u8M3FgAAAAAA&#10;wKJV/N9jX1eYbvxudNCX0tqFsZH8k5vuDccE0mzK7lp5LFnbfyEzWL2Q6Su/GI0pNH81GZPMpqS/&#10;+3g8JJBmXsdA94+E7ysAAAAAAIBF7Zbp8Y8Wr9T/KDroSyktf35sW9fh2/eGYwJpNnXWl51MVvde&#10;ygyWL0RjCd24moxN3q2kr/R8pq/8RDgkkGZaZ19pS1ffZz8Uvq0AAAAAAAAWveIXdn17YbpeDg/6&#10;UlorvLJjR+6xDfeHYwJpNnWOLTuVrOy9nBmovh4NItSafekQpbf0TDgkkGbZr4dvKgAAAAAAAP5C&#10;1582/nl+uj4YHvSltFY4t20s98iGA+GYQJpNnduHzyTLalOZgcr5aPSgFq/8VKan9PiXFQ8LpGur&#10;t/xQtq/y7eF7CgAAAAAAgC9RmGz8QGGyviY86EtprXB2Wz3/4PqD4ZhAmk2do0Nnk6W1qUx/5bV4&#10;7KBWrKO3dDrTUzocDVGupXCAIF2tt1wO31EAAAAAAAA0Ubzc+A/hMV9Kc4XnRydyD6x9KBwTSDNu&#10;75rHOrcOvpQMVycz/eVXw9GDWq+kVjoRDUzmqnCgoEVRR0/5x8I3FAAAAAAAAM28/fZfK0zW/1N4&#10;zJfSXNepkd25/WsPRYMCaabdt/pwsmnw5cxw9XKmr/JKOHxQ65T0ls4mPaUnowHJQtVkxKB019lX&#10;Hs0Olv5W+IQCAAAAAADgXXzVa3flitP1/xYe86U0lz+x5Y5oTCDNprtXPplsHHg1M1S9lOkvnwsH&#10;EGqVSs9G45BWqsnQQa1dR1/pE+HbCQAAAAAAgPfRNT3yocKV+q+Fx3wptV2ub8kf23R3NCaQZlF2&#10;z4qnk/X9r2cGK29m+sovxSMI3fB6Sk9H44801WQIoRtYb/mRzv7qd4TvJgAAAAAAAK7BzX/a+DvF&#10;6fono4O+lNYujo3kn9x0bzgmkGZTdmLF8WRN38XMUOVipq/8YjSE0A2ro7d8JtNbPhyNO9qpcCih&#10;eS3pq9TC9xIAAAAAAADX4YPT279pyXTj1uigL6W0/PmxbV1Hbt8bjgmk2dRZX3YyWd17KTNYvRCO&#10;IXTjSnpLJ6LhxmKryZhCM6+jt/QT4VsJAAAAAACA61R8a/zbild23RYe9KW0Vnhtx47cYxvuD8cE&#10;0mzqHFt2KlnZM5kZqL4eDiK08CV9pbOZnvLRaJihL6/J2ELNS3q6d3ZWq18dvpMAAAAAAACYga43&#10;6/8sP9XoDw/6UlornNs2lnt0w4FwTCDNps5tS59LltemMgOV8+EwQgtcT+lUNLrQzGoyyliMJf3d&#10;vxW+jwAAAAAAAJiF4uT49xemGqvCg76U1gpnt9XzD68/GI4JpNnUOTp0Nllam8r0V16LxhFauHpK&#10;x6JBheanJqONdizpu+27w7cRAAAAAAAAs7RkqvHvitP1TeFBX0prXae37so9sPahcEwgzbi9ax7r&#10;3Dr4UjJcncz0l1+NBhKa95Le0nOZntKRaDChG1OTUUfaSnq6+8M3EQAAAAAAAHOkcKXx/4bHfCnN&#10;FU5u3ZO7f80j0aBAmmn3rjySbB58OTNcvZzpq7wSDiU0vyU9pZPRGEKtW5PhR6v1gd7yT4XvIQAA&#10;AAAAAObI17w00lmcavxceMyX0lz+xJY7ozGBNJvuXvlksqH/tcxQ9VKmv3IuHEtovup+IdNTPhqN&#10;HZTemgxDFrKkr1RPlvf+nfA9BAAAAAAAwBwq/NmdtxSmG78SHvOl1Ha5sSX/9Ka7ozGBNIuye5Y/&#10;nazrfz0zVHkz01d+KR5NaM7rK5+Khgxq75qMR+aypLfyyfAdBAAAAAAAwDy45Qt7viY/1fjt6KAv&#10;pbUL4yP5JzfeG44JpNmUnVh+IlnTdzEzVLmY6Su/GA0nNLf1dB+Phgpa3DUZl1xPSa37X4RvIAAA&#10;AAAAAOZJfmrnNxam65+ODvpSSsuf37mt68imveGYQJpNnfVlzySrey9lBqsXouGE5qykp/R8prf8&#10;RDREkN6vJgOUd0YofaWhm95++6+H7x8AAAAAAADm0ZK3dnxr8Urjc+FBX0prhVd27Mg9dvv94ZhA&#10;mk2dY8tOJStqU5mB6uvhgEJzU9JbeiYaGEizKKlV/nP47gEAAAAAAGAB5N9sfFdhstEbHvSltFZ4&#10;ccdY7pH1B8IxgTSbOrcNPZcsrU1nBirnwxGF5qCe0lPhkECaaUlPeSJT+/zXh28eAAAAAAAAFkjx&#10;cv37Clcay8ODvpTWCmdHG/kH1x8MxwTSbOocHT6bDL8zRnktGlJoxnX0lE6HQwJpNiW93Z8K3zoA&#10;AAAAAAAssCVTu364ON24PTzoS2mt6/TWXbkH1z0UjgmkGbd3zWOdWwdfSoarU5n+8qvhoEIzK+kp&#10;HQ+HBNLsKn9v+M4BAAAAAADgBiheqf9EeMyX0lzh2ZE9ufvXPBINCqSZdu/KI8mm/lcyw9XLmb7K&#10;K+GoQtdX0lt6PtNTejIeEkgzK+ktL7vp1ls7wjcOAAAAAAAAN8A3nNqTWfLWxM+Gx3wpzeWPb74z&#10;GhNIsyh754qjyYb+1zJD1UuZ/sq5cFyhay/pLT8TDgmk2ZT0l342fN8AAAAAAABwAxXf3rekMN34&#10;pfCYL6W2y/Ut+aOb7g7HBNJsyu5Z+XSyru/1zFDtzUxf+aVwYKFrrKf76XBIIM20pLe0p6O3+++F&#10;bxsAAAAAAABusM4vjP/t/NT4b0YHfSmtXRwb6Xpy073hmECaTdnG8hPJmr6LmaHKxUxf+cVoZKH3&#10;rKOnfCbTWz4cjgmkmZbUSp8O3zQAAAAAAAC0iML/3vN3C9ON/xUd9KWUln9tx/auw7fvDccE0mzq&#10;rC9/JlnVezkzWL0QDi303iW10olwSCDNqt7KvwrfMwAAAAAAALSQJVfGvqU4Nf7Z8KAvpbXCue07&#10;c4+u3x+OCaTZ1Llz6elkRW0qM1B9PRxbqHlJb/ls0lt+MhoSSDMs6S2vvKla7QzfMgAAAAAAALSY&#10;/MXx7yxM1mvhQV9Ka4WXRsdzhzY8EI4JpNnUuW3ouWRpbTozUDkfji7UpJ7Ss+GQQJpdlZ8P3zAA&#10;AAAAAAC0qOLlie8tXplYGh70pbRWeH600fXQugfDMYE0mzpHhl9Iht8Zo7wWDS/05fV0H4uHBNLM&#10;SnpKd3dVKt8Uvl8AAAAAAABoYTe/1fg3xen6+vCgL6W1rlMju3IH1jwcjgmkGbd3zWOdmwdfSoar&#10;U5n+8qvR+ELv1NFTPpPpKR0JxwTSzCv/YfhuAQAAAAAAIAWK043/GB7zpTRXeHbrnty+NY9EgwJp&#10;pt29+kiysf+VzHD1cqav8ko4wlDlhaSn+2Q8JJBmUV/pB8I3CwAAAAAAAGnw9vIP5K/UfyY85ktp&#10;Ln98853RmECaRdk7VxxNbu8/nxmqXsr0V86FQ4zFXemFTE/5aDQkkGZY0ldac9Ott3aFTxYAAAAA&#10;AABS4pY/21MoTtc/Fh7zpdR2ub4l//SWu8MxgTSbsntWPp2s638jM1R7M9NbNkb5YrXyqXBIIM2y&#10;XwjfKgAAAAAAAKRM9q1dfys/Vf9EdNCX0trF8ZGuJzfdG44JpNmUbSw/kazpvZgZqlzM9JZeikYZ&#10;i7LSsSZDAmlGJT2l+7r6yh8N3ykAAAAAAACkUPF/1/+PwnT996KDvpTS8q/t3N515Pa94ZhAmk2d&#10;9WXPJKv6LmcGqxfiUcbiKukpP5fpLR8JxwTSjOstfSZ8nwAAAAAAAJBiN1+p/1/FqfpnwoO+lNYK&#10;L2/fmXt0w/5wTCDNps6dS08nK3qmMgPV18NxxmIq6SmdjIYE0izq6O3+ofBtAgAAAAAAQMoVLuz4&#10;J4Xp8Up40JfSWuGl7eO5QxseCMcE0mzq3DH0XLK0Np0ZrJwPBxqLop7SC5me8lPhkECacb3l9Tcv&#10;v60YvksAAAAAAABoA0umx7+neGViKDzoS2mtcHZbo+uhdQ+GYwJpNnWODL2QDNemMwOV16KhRpvX&#10;0VM6HQ0JpNlUK/9S+B4BAAAAAACgjRTemvjBwnRjbXjQl9Ja1+mRXbmD6x4OxwTSjNu7+vFky+C5&#10;ZGl1KtNfeTUca7R1PaXj0ZBAmmm95ftzvaV/EL5FAAAAAAAAaDPF6YkfDY/5UpornBzZk7t/zSPR&#10;oECaafeuPpJs7H8lM1y9nOmrvJLpuTrSaDLcaKOSntLzmd7yE9GYQJppvZXPhW8QAAAAAAAA2tHb&#10;o19RuNL46fCYL6W5/PEtd+b2NhkUSDMse+eKo8n6/vOZoeqlTG/55b8co7xXTQYeaSmplZ6JhgTS&#10;LOqolf9d+AQBAAAAAACgTX3o7dGu4nTjv4fHfCm1XapvzR/deM87Y5T3qsngQHq3srtXPp2s638j&#10;M1h7M9NbPhcNT663JgOQ1qn8VDgkkGZeeVOhWr0lfH8AAAAAAADQxrr+bM+HClfqvx4d9KW09sbY&#10;aNeR2++LxifXU5MxghZ32cbyE8mavouZwerFTG/ppWhcMpdF45CFqaOndDrTWz4cjwmkGdZX+tXw&#10;3QEAAAAAAMAisORPd32kMF3/n9FBX0pp+fM7tnc9vmFfNDCZq5oMFdT+dY4vfTZZ2Xs5M1i9EI1H&#10;FrImI5K5KKmVTkRDAmnmPZCtfP7bwjcHAAAAAAAAi8Qt07v+fnGq/kfhQV9Ka4WXt+/MPbphfzQi&#10;WYiajBjUHnXuWHo6Wd4znRmovh4NRFqpJkOT9yqplc4mPaUnm4wJpJnVWyqFbw0AAAAAAAAWmeLl&#10;xj8qTNdL4UFfSmuFF7aP5w+teyAairRCTUYOSked24aeT5bWrmT6K609RnmvwjFKT+nZaEggzaKO&#10;nsp/CN8ZAAAAAAAALEJd041/np+qD4YHfSmtFZ4fbXQdXP9gNARp9ZoMINQ6dY4Mv5AM16Yz/eXz&#10;0cgjjdVKT2dqpcf/sibDAula6+wtbc2Vy38zfGMAAAAAAACwSBUmd/5AYbqxOjzoS2mt6/TWXbkD&#10;6x6Oxh5prsk4QgvY3tWPJ5sHzyXD1alMf+XVaNiRojp6ymcyPeXDXzZEeb+ajA+kL9bRU/54+LYA&#10;AAAAAABgkVsyXf/34TFfSnOFkyN7cveveSQadLRr4XBCc9+9q48kt/e/khmuXs70VV4JBx5pKamV&#10;TkRDk9nWZJygRVJv+aHOge5/HL4rAAAAAAAAWOzefvuvFa5M/FR4zJfSXP74ljujwcZiLRxVaEZl&#10;71xxNNnQfz4zVL2U6S2/HI48Wr2kVjqbqZWPRkOS+S4cL6ht6qyVq+GTAgAAAAAAAN7x4bcb2eLU&#10;+M+Hx3wptV2qb80f3XhPNMpQXJPRhZqX3bX8WLK2/0JmsPZmprd8Lhx7tHS10qloJNIKNRk4KB11&#10;9JR/LHxPAAAAAAAAwF/qmm58ZeFK41ejg76U1t4YG+06svG+aHih66vJIGMxl20sP5Gs7nszM1i9&#10;mOktvRQNPlq20rFoBJKWmowgdGNLeivbsrXah8O3BAAAAAAAAHyZm/907GuLU+O/Ex30pZSWf23n&#10;9q7HN+yLxhWa25oMNtq5zvFlzyarei9nBqsX4sFH65X0lJ7L9JSPRAOPdqnJUELzW0dP6TfDNwQA&#10;AAAAAAA09cEL4/9nYbrxB+FBX0prhXPbd+Ye3bA/Gk9o4Woy5kh7nduHzyTLe6YzA5U3wuFHq5XU&#10;Siej8cZiqsmQQrPq0c6e8neG7wcAAAAAAAB4V8XLu/5hcapxW3jQl9Ja4YXR8fxDGx6IBhJqjZoM&#10;PdJQ57bh55OltSuZ/srr4fijZap1v5CplY9G4wz9VfHQQu9R0lfqDd8NAAAAAAAA8L7yU2PfnZ8a&#10;7w8P+lJaK5wZncgdXPdgNIJQ69dkBNIqdY4Mv5AM16Yz/eXz0QikFaqVT0XDC11fTcYYi7kP1G77&#10;yfDNAAAAAAAAANekeKXxrwpT9ZXhQV9Ka12nRnbn9q85FA0dlO6aDEQWrPtWHU42D55LhqtTmf7K&#10;q9EQ5EZX6z4eDSs0tzUZa7RrSU95Z2ffbV8TvhcAAAAAAADgmi2ZGvt3xenGxvCgL6W1/Iktd0RD&#10;BrV34Xhkrrt71RPJhoFXk+Hq5Uxf5ZVoDHKDSnpKz2dq5Sei4YQWtiaDjrSW9JR/J3wnAAAAAAAA&#10;wHUrXKn/ZHjMl9Jc/tjmu6KxghZv4bBkBmXvXHU0Wd9/PjNUuZzpK78cjkJuREmt9Ew0ilBr1mT0&#10;0YolfZXvDt8IAAAAAAAAcN0+8va+pDhV/6/hMV9KbRfHt+aPbr4nGiRIzWoyPGlWdtfyY8navguZ&#10;weqlTG/5XDgMWfhKT0WDB6WzJqOQhS7pKQ3c9Pbbfy18IwAAAAAAAMCMFCZHbilM1385OuhLae3C&#10;2GjXkY33RaMDaSZ9cYxSX3YyWd33ZmaoejHTW3opHocsTB210ulozKD2rclwZK77QE/lP4VvAwAA&#10;AAAAAJiVzi9MfHV+qv5b0UFfSmn513Zu7zq8cV80KpBmUefYsmeTFT2TmYHqhUyt8sI7NRmLzGdJ&#10;rXQ8Gito8dZkWHI9JT2lRjJY/kj4LgAAAAAAAIBZK0zWv6EwPf774UFfSmuFl7fvzD16+/5wTCDN&#10;ps7tw2eSZT3Tmf7KG385RnmvmoxJZlrSU3o+Uys9GY0RpHeryfjky4YovZXfDd8DAAAAAAAAMGeW&#10;XKn/g+JU43PhQV9Ka4WXRsfzD214IBwTSLOpc2T4+WS4diXTV309Gp5cb00GJ+9WUis/Ew0NpFmU&#10;lMvfE74FAAAAAAAAYE7lp+r/tDDd6AkP+lJaK5wZncg9tO7BcEwgzbh9ax/t3Dr8QjJUm870lc9H&#10;45K57EvHKLXup8MhgTTTklp5+KZbb/0b4TsAAAAAAAAA5lzxyvi/LEw1locHfSmtdZ0a2Z3bv+ZQ&#10;NCiQZto9qw4nmwbPJUPVqUxf5dVoQDLHddTKZzI95cPhmECaaUm19DPh5z8AAAAAAADMmyVT4z9c&#10;nK5vCA/6UlrLn9hyRzQmkGbTnaueSDYMvJoMViczvZVXwvHIXJbUSifCIYE005Ke0u5M7fNfH372&#10;AwAAAAAAwLwqTk/8eHjMl1Lb5cbm/LHNd0VjAmkWZfesfCpZ138+M1i9nOktvxwOSOaipFY+m/SU&#10;nwzHBNJMS3q7PxV+5gMAAAAAAMC8++jbox35qYmfjQ76Ulq7VN+af3LjPeGYQJpN2V0rjyVr+i5k&#10;BqqXMj3lc+GQZPaVng2HBNKsqnb/y/AzHwAAAAAAABZE8fLYksJ04xejg76U0vLnd27remLjfeGY&#10;QJpN2fFlJ5NVvZcyg9WLmZ7yS/GYZDaVno6GBNIMS2rlFTf19WXCz3sAAAAAAABYMNm37vhw/srE&#10;J8KDvpTW8i9v39H1+MZ94ZhAmk2dO5adSlb0TmYGqhfiMcnM6qiVz2RqpSPhmECaaUlv+b+En/MA&#10;AAAAAACw4IqTu76+MF3/VHjQl9Ja4dyOsdzD6w+EYwJpNnVuHz6TLOuZzvRX3ghHJTMpqXWfDIcE&#10;0kxLaqU7OyqVbww/4wEAAAAAAOCGuPnKxDcXp+p/Eh70pbRWOLutnn943cFwTCDNps6RobPJUO2t&#10;TF/19XBYcn2VXsjUykfDMYE005Jq+Q/Cz3YAAAAAAAC4oQpf2PNPCtMT1fCgL6W1wpmRidwD6x4K&#10;xwTSbOrcMvRiMlSbzvSVz8cDk2utfCocEkiz7PvDz3UAAAAAAAC44ZZMN/7v4lR9aXjQl9Ja16mR&#10;3bn71x4KxwTSjLtn9eFk8+C5ZKg6lemrvBqPTK6hntKxJkMCaUYltfLqm5Yvz4af6QAAAAAAANAS&#10;bp5q/JvidGNdeNCX0lr+5NY7ojGBNJvuWvlksn7g1WSwOpnprbwSDU3eo6Sn/Fymp3wkHBNIM66n&#10;8vPhZzkAAAAAAAC0lOJ0/cfCY76U3iY2549tvisaE0izKLtnxVPJ2r7XM4PVy5ne8svh4OTdSnpK&#10;J6MhgTTDkp7yPV09t/398HMcAAAAAAAAWsvb+/5Gfqr+M/FBX0ppl+pb809uvCccE0izKTux8liy&#10;pv9CZqB6KdNTPheOTuJKL2Rq5afCMYE0i/4o/AgHAAAAAACAlnTLxdsLxemJX4gO+lJKy58f29Z1&#10;+Pa94ZhAmk2d48tOJit7L2UGqxczPeWX4vHJX9VRK51uMiSQZl5P5QfDz28AAAAAAABoWbkr9a/K&#10;X2l8PDzoS2mt8MqOHblHNtwfjgmk2dS5c9mpZHnPVGageiFTK78YDlC+5E9EOR4NCaSZ1lNad0vf&#10;rYXwsxsAAAAAAABaWvF/3/F1henG74YHfSmtFV7cNpZ7ZP2BcEwgzabObUvPJMtqVzL9lTfiAUrl&#10;haRWej5TKz8RjQmkGdf9sfAzGwAAAAAAAFLhlunxjxav1P8oPOhLaa1wdqSef3D9wXBMIM2mzpGh&#10;s8lQ7a1Mf/X1eIhSfiYeEkgzK6mV9+Z6y98cfl4DAAAAAABAahS/sOvbC9P1cnjQl9Ja4czIRO7A&#10;2ofCMYE04+5b81jn5sGXkqHadKa/cv7Lxig95afCMYE088p/En5OAwAAAAAAQOosmZ74F/mp+lB4&#10;0JfSWtepkd25/WsPRYMCaabds/pwcvvgy8lwdSrTV3n16gilo6d0OtNTPhyPCaSZ1dFb/aHwMxoA&#10;AAAAAABSqTA59oOF6fqa8KAvpbX8iS13RGMCaTbdtfLJZP3Aq8lgdTLTW3klqZVOhEMCacb1VDYU&#10;hz9/c/j5DAAAAAAAAKlVnG78h/CYL6W2y/Ut+WOb7o7GBNIsyu5a/nSytv/1zGDlUtJXMUTR3FUp&#10;/XL4uQwAAAAAAADp9vatf72YhQKDAAAmLElEQVQwOfbT0UFfSmsXxkbyT266NxwTSLMp21hxvHPD&#10;wKuZZbWXMj3lo9GgQLreesoHstXqt4YfywAAAAAAAJB6H3p9tKs4Xf9v0UFfSmn582Pbug7fvjcc&#10;E0iz6oF1D2U3D5zLLK29kKmVn4iGBdL11FP+fPh5DAAAAAAAAG2ja3rkQ4XJ+q+HB30prRVe2bEj&#10;99iG+6MxgTSTHtlwoHipvjX36Ib9nRv6X0uGa89nesqHo3GBdI11VLp/JPwsBgAAAAAAgLay5NL2&#10;jxSnJz4ZHvSltFY4t23s6oAgGhVI11n++OY7v/jrKndw/YPJmr4LyVD1TDgukK6pnvKmrkrlK8PP&#10;YQAAAAAAAGg7H5xufNOS6cat4UFfSmuFs9vq+QfXHwyHBdI1t3/NocLL23d+6a+r3L61jyYrey4m&#10;Q9VT0chAer96y78Wfv4CAAAAAABA2yq+Nf5thalGd3jQl9Ja4fnRidwDax+KBgbSNdR1+Pa94a+p&#10;4sXxrbm7Vx5JVvS8kQxWn4mGBtK792C21v2Pws9eAAAAAAAAaGtd0/V/lp8aH4iOr1JK6zo1sju3&#10;f+2hcGQgvV9dp7fuCn89Xa3w2s7t2T0rn0pW9JxPBsonmwwOpLjeUin8zAUAAAAAAIBFoXhl1/cX&#10;phqrwuOrlNbyJ7beEY4MpPcq/9CGB4oXx0fCX0tfrPDCtnp2fNnJZEXPq0l/5Xg0OpCCOnpLPxp+&#10;3gIAAAAAAMCisWRq4kfCw6uU2i7Xt+Sf3nR3ODaQ3q38sc13Rb+OggqntuzO7hg+nVne83Kmr/J0&#10;ODyQvlhntTSS6+39qvCzFgAAAAAAABaVwuT4T4WHVym1XRgfyT+x8d5wcCBF7VvzSOHctrHo11CT&#10;8k9tvis7Mng2s6z2Uqav+2im1v34XxUPErQ466hV/kf4GQsAAAAAAACLztf82Uhncarxc+HhVUpr&#10;+fM7t3Udvn1vbu/qeHwg/UVdj2/cF/7aea+6nth4X3bTwLnM0uoLmd7uJ758jPJexYMFtWWHOqvV&#10;7wg/YwEAAAAAAGBRyk/t/GBhcvxXw8OrlNYKr2zfkXtsw/1/PkZ5v+KRgtq/rlNbdoe/bt6v3MPr&#10;D3Su738tWVp9PtNTOhyPTmZSNGhQCkuqpVr42QoAAAAAAACL2s1vjn1tfqrx2+HhVUprhRe3jV0d&#10;DsTDk+stHjEo3eUfXH8wf35sW/hr5lrKHVj3ULK690IyVHkuHpXMR/HoQa1XR6384+HnKgAAAAAA&#10;ACx6+and31iYnvh0eHiV0lrh+dFG/uC6g/G4ZC6Lhw5q7fJHN94T/lq5nq5+35NVtYvJUPl0PBxZ&#10;6OJRhBa2pKe8vbO7+2+Hn6kAAAAAAADATTfdtOStiW8tTtU/Hx5epbTWdXrrrtwDax+KByQLVTyE&#10;0I2t8NLoePjr5Lq6ODaSu3vFkWRl7Y1ksPxsPA5ppeLhhOa2jp7Sb4afpQAAAAAAAMCXyE81vqsw&#10;3eiNjq9SSiuc3Lont2/NI/FIpBWKhxKaxx67/f7i5fqW8NfI9VZ4ZceO7K4VTycraueTgfLJeACS&#10;luJhha6jntKjSU/pu8LPUQAAAAAAACBQvFL/vsJUfUV4fJXSWv74ljvjEUgaajKm0IwrPLt1T/hr&#10;Y6YVzm6rZ8eXnkxWVF9N+kvH45FHO9RkfKG/LOkt9YWfnwAAAAAAAMC7WDJV/7fFqfrG8PgqpbLL&#10;jS35pzfdHQ890l48ttC79MC6h/Kv7dwe/dqYRYVTI7uz24dPZ5bXXs70lZ6OhxyLoXigsVj6QE/3&#10;/xt+dgIAAAAAAADvoXhl10+Eh1cptV0YH8k/sfHeeMzRzjUZZCzS8k9uujf6NTEH5Z/eeHd26+DZ&#10;zLLaS5m+8tF4qLHYiwcc7VBSK40llcrXhp+bAAAAAAAAwHv4hj/bk1kyVf8v4eFVSmv58zu3dR2+&#10;fW882FjMxaONdqzw/Ggj/PUwV3Ud3rQ3e3v/y5nhyouZ3u4n4jGG3r145JGGklrpk+FnJgAAAAAA&#10;AHANipO7bi5M1n85PLxKaa1wbvvO3KH1++NBhpoXjzpS16O37y9eqm8Nfy3MZbmH1x/oXNd3Phmu&#10;nM30lA7HgwvNrHgE0golvZV/Hn5eAgAAAAAAANeo8wvjfzs/Nf6b4eFVSmuFF0bHc4fWPRCPLnT9&#10;NRl+tFj5E1vuCH8NzEe5B9Y+lKzqvZgMVZ6LBxWan+KRyHyX9JQHb7r11r8eflYCAAAAAAAA16Ew&#10;Wf+GwuT474eHVymtXf1XtXQdXPdgPKzQ3BYPQxa0A+seLryyY0f4/Z+vcveufixZVbuYDJVPx6MJ&#10;LXzxkGS2JdXqT4efkQAAAAAAAMAMLLmy+1uKU43PhodXKa11nRrZldu/5uF4PKGFq8l4ZA7rOrLx&#10;vvD7Pq9dGB/J3bnyiWRl7Y1ksPxsPIxQaxUPTd6rpKfSyPT0fF34+QgAAAAAAADMUH5q/DsL0/Va&#10;dHyVUlrh5NY9uX1rHokHEmqN4nHJ9VQ4MzIRfs/nu8K57Tuzu5Y/nayonU8Gyifj8YPS1ZcOUcq/&#10;F34uAgAAAAAAALNUvDLxvcWp+rLw+CqltfzxzXfGAwilo3h88pcd2vDA1T+hJPx+L0SFM6ON7NjS&#10;Z5Ll1deSgdLxeNygNJZUu//v8DMRAAAAAAAAmAM3T439UHG6vj48vkqp7HJ9S/7oprvjkYPSXP74&#10;ljuj7/UCVnh2657stqEzmWXVVzL9pafDUYPSVVItLb3pYx/7QPh5CAAAAAAAAMyR4nTjP4aHVym1&#10;XRwf6Xpy073hmEEp7f41hwrndoxF3+cF7urAKbtl6IXM0uq5TF/5aDhuUHpKqp//2fBzEAAAAAAA&#10;AJhLbz/+gfxU4/8LD69SWsu/tnN71+Hb90ajBqWuq9/H8Pt7o+p67Pa92dv7X84srbyY6e1+Ihw4&#10;qPVLqt17Mn2lvxt+DAIAAAAAAABz7OZLo8XidP1j4eFVSmuFc9t35g6t3x8OG5Suuk5v3RV+b29k&#10;uUMbHuhc13c+Ga6czfSUDodDB7V2SbX798PPPwAAAAAAAGCeZN/a9bfyU/VPhIdXKa0VXhodzx1a&#10;90A4blA6yj+47mDxwtho+H290eUOrHk4Wd37ZjJUeS4cOqjV+/z3hZ99AAAAAAAAwDwqTm7/+sLk&#10;2KfCw6uU1grPb2t0HVz3YDhyUOuXf3rT3eH3s1XK3bfmsWRVz8VkqHw6HjuoFUtq3StuWntrEn7u&#10;AQAAAAAAAPPs5jd3fHNxauIz4eFVSmtdp0Z25faveTgcOqiFu2/1o1f/RJvwe9kyXRwfyd258olk&#10;Ze1CMlh+Nhw9qAWr3vZz4ecdAAAAAAAAsEAKk41/UphuVKLjq5TSCs9u3ZPbt+aRaPCglqzr8Y37&#10;wu9hq1V4efvO7O7lTycraq8ng+WT0fBBLVNS7b4rP1D5xvCzDgAAAAAAAFhAS6Z3fU9xqjEcHl+l&#10;tJY/vvnOcPCg1qzr1Mju8PvXihWeH21kx5Y+kyyvvZYMlI6HAwi1RkmtdGv4GQcAAAAAAADcAIW3&#10;Jn6wMN1YGx5fpVR2ub4lf3TL3eHoQa1V18F1D+Zf27E9+v61aIWTI3uy24bOZJZXX8n0l54ORxBq&#10;gSqVfx1+vgEAAAAAAAA3SHF64kfDw6uU2i6Oj3Qduf2+cPyg1il/dPM90fetxcsf3XhPdsvAC5ll&#10;1XOZvvLRaAihG1ZSK625qVzOhZ9tAAAAAAAAwI3y9uhXFCbH/3N4eJXS2tU/baPr8Q37wgGEWqPC&#10;2ZF6+D1LQ1d/TWU3DrycWVp9MdPb/UQ4iNAN67+HH2sAAAAAAADADfaht/d1Facb/z08vEpprfDy&#10;9p25RzfsD0cQusEdWr+/eLmxJfx+paXcQ+se6FzT+3oyXDmb6SkdbjKK0AKW1Er3dpU/+9HwMw0A&#10;AAAAAABoAbkrd/3N/FTj4+HhVUprhRe2j18dDkRjCN2w8ie23BF+n9JW7sCah5NVvW8mQ5XnwmGE&#10;Frie7j8OP8sAAAAAAACAFlK8PPZ1hcnx3w0Pr1JaK5wZbXQdXPdgOIjQDeiBtQ8VXtm+I/wepbHc&#10;fasfS1b1XB2jnI7GEVq4qqX/J/wcAwAAAAAAAFrMLdO7/n5xqv5H4eFVSmtdp7fuyh1Y93A0jNCC&#10;1vXkpnvD701qe2NsNHfHiieTlbULyWD52WggoYVo/S19fYXwMwwAAAAAAABoQcXJsW8vTE+UouOr&#10;lNIKJ0f25PateSQcR2jhKpwZmQi/L2mu8PL2ndldy44lK2qvJ4Plk02GEprPekq/GH52AQAAAAAA&#10;AC2sa7rxz/NT9cHw+CqltfzxLXeG4wgtUA+vP1C8VN8afk/S3tVxTXbn0meS5bXXkoHS8WgsoXkp&#10;qXbvy1U//y3h5xYAAAAAAADQ4gqTjR8oTDdWh8dXKZVdqm/NH914TzSS0LyXP775zuj70Sblj2+5&#10;I7tt+ExmefWVTH/p6XA0oXmo0v258PMKAAAAAAAASIkl0/V/Hx5epdT2xtho15Hb7wuHEprH9q85&#10;dPVfYxN9L9qo/NHN92S3DL6YWVY9l+krH42GE5rTOmrlHw4/qwAAAAAAAIC0ePvtv1a4MvFT4eFV&#10;Smv58zu2dz2+YV80mNC81HV4w97we9COXf01ld3Q/0pmafXFTE/3k+F4QnNUtbSxUK3eEn5UAQAA&#10;AAAAACny4bcb2eLU+M+Hh1cprV39EzpyhzbsD0cTmvu6Tm/dFX7927Xcg+sOJmt6X0+GK2czPd1H&#10;ohGFZl+1+1fCzygAAAAAAAAghbqmG19ZmKz/Wnh4ldJa4YXR8fyD6x4IhxOau65+fYsXx0fCr307&#10;l7t/zaFkVc+byVDluWhEodlVLR/Ilkr/MPx8AgAAAAAAAFLq5j+982uLU43fCQ+vUlornBmZyB1c&#10;+2A4oNDclD+2+a7wa97+TWzO3bvq8XfGKMOV09GYQjOv2t0dfi4BAAAAAAAAKffBqfH/szA5fmt8&#10;fJXSWdczW3Zf/VMswhGFZtm+NY8Uzm0bC7/ei6HC+Z3bcnesfDJZ2XMhGSo/Gw0qNKM6erp/JPxM&#10;AgAAAAAAANpA8fL4txWnGreFx1cpreWPb7kjd1+TMYVmXNfjG/aFX+fFVOHcjrHsxLJjycra68lg&#10;+WQ4qtD11Vnr3tL12c9+KPw8AgAAAAAAANpEfmrsu/NTjf7w+CqltfyxTXeFYwrNvK5TI7vDr/Fi&#10;6+q/+im7Y/jZZEXttWSgcjwcV+h6Kv16+DkEAAAAAAAAtJni5Pj3F65MrAyPr1Iquzi+NX904z3h&#10;oELXX/7guoP582Pboq/xIix/Yssd2dGh5zLLa69k+krH4oGF3rdq90PZvsq3h59BAAAAAAAAQBta&#10;MtX4d8Xp+qbw+Cqlsgtjo11HNt4XDit0fV0d9ERf20Vc/olN92Y3Db6YWVY9l+ktPRUNLfQ+lSrh&#10;Zw8AAAAAAADQxgpX6j8ZHl6ltJZ/bef2rsc37AvHFbr2Ci+Njodf18Ve7pEN93eu73s1s7T6Yqa3&#10;9GQ8ttC71dFz24+FnzsAAAAAAABAG/vI2/uS4lT9v4aHVymtFc5t35l7dMP+cGCha+ixDfcXL9e3&#10;hF9TNTbnHlx3MFnb+0YyXD2b6ek+Eg4uFNdZK41mB0t/K/zcAQAAAAAAANpcYXLklsLk2K+Eh1cp&#10;rV39Uz3yD214IBpa6D0rPLt1T/i11F+Vu3/NoWRVz5vJ0spz4ehCcR3V0ifCzxsAAAAAAABgkej8&#10;wr1fnZ+a+K3w8CqltcKZ0YncwXUPhmMLvUsH1j509V9tFH4d9WVtyd27+vF3xijDldPh8EJfWumR&#10;zmr1O8LPGgAAAAAAAGARyU9N/L3CZP3TTY6vUirrOjWyO7d/zaFodKGo/JOb7g2/foornB/blr1j&#10;xdFkVc+FZLB8Kh5g6GpJrdwTfsYAAAAAAAAAi9CSSzu+tTjV+Fx4fJXSWv7EljvC0YXiCs+PNsKv&#10;nZpXeHHbWLax/HiysvZ6MlB+Jhxh6J1/Lc9PhJ8vAAAAAAAAwCKVn6r/08JkvTc8vkppLX9s813h&#10;8EJf0qMb9hcvjW8Nv256j54fnciOLX02WVF7LekvnwiHGIu5pNa9s7P6J18dfrYAAAAAAAAAi1jx&#10;8o7vK1xpLI+Or1Iau1Tfmj+6+Z5ogKF3uvqnxkRfM71vV79u2dGh5zLLa68kfaVj4SBjsZZUu38r&#10;/EwBAAAAAAAAuGnJ1K4fLl6Z2BAeX6VUdqE+2nVk433hCGPRt3/Nw4VXduyIvl66pvJPbLw3u2nw&#10;xczS6rlMb+mpcJSxGEsqt313+HkCAAAAAAAA8I7i9MSPh4dXKa3lX96+o+vRDfuiMcYiruvwxvvC&#10;r5Our9xjt9/fub7/1cxw9cVMT+nJTLX78XetyXCjnUqqt/WHnyMAAAAAAAAAf+mjbx/rWDI18bPh&#10;4VVKa4VzO8ZyD68/kLtv9aNNazLWaOcKZ0Ymwq+Rrr/cwXUHkzW9byTD1bOZWveRaIByrTUZd6Sp&#10;D1TLPxV+jgAAAAAAAAB8meLlsSWF6cYvhodXKa0Vzm6r5x9cdzAaoVxLTcYcqe3QugeKF8dGwq+P&#10;ZlZu35pHkhU9byZDleejgclc1mQA0gol1VI96e39O+FnCAAAAAAAAEAk+9YdH85PNX4jPLxKaa1w&#10;emQid2DtQ9HQZLaFY48WLn98y53h10Wz6HJjS+6eVYffGaMMVs5EA5KFqslIZCFKaqVPhp8dAAAA&#10;AAAAAO+qMLnn7xYmG/8rOr5KKa3r1JbdufvXHIrGJPNdk1HIgnf/mkNX/zVF4ddEs6vw2s7t2d3L&#10;jyYrey4kA5VT0UikFWoyIpmLklr3vwg/NwAAAAAAAADe081XJr65OFX/k/D4KqW1/Imtd0RDkRtd&#10;OBqZh7oOb9obfi00NxVeGB3P1pcfT1b0vJ70l5+JhiCtXpORyfuV1EpDN42OfkX4mQEAAAAAAADw&#10;vgqTE99RmKzXwuOrlM4mNuef2nxXNAZp5ZoMS663rtNbd8VfC81VhVMju7I7hk8ly2uvJX3lE9HY&#10;I801G6JUKv85/KwAAAAAAAAAuGbFy2PfW7xSXxoeX6VUdqm+Nf/kxnuiwUdaazI8+dLyD647WLww&#10;Nhp9HTSn5Y9vvjO7dfD5ZFntlaSvfCwadLRJSaW0K/P5z399+DkBAAAAAAAAcF1ufqvxb4pXGuvC&#10;46uUxvLnd27rOrLxvmjU0Ybln950d/jPr/mp64mN92Y3DryUGa69nOktPRWOONqhpNL9qfDzAQAA&#10;AAAAAGBGipcb/zE8vEpprfDK9h1dj27cFw432q3CS6Pj4T+75q/cofX7O9f3vZpZWn0p01N6Mhxy&#10;pL7y5783/GwAAAAAAAAAmJnHl38gP1X/mfDwKqW1wrkdY7mH1x8IxxvtUtejG/aF/8ya/3IH1z2Y&#10;rOp9IzNcfSFTKx2JxhwpLal0L7vp1ls7wo8GAAAAAAAAgBm75eKeQnF64hfCw6uU1gpnR+r5g+sO&#10;hiOOdqjrmZHd4T+vFqbcvtWPJCt63kyGKs+Hg460llRLPxt+JgAAAAAAAADMWu5K/avyU+P/Izy8&#10;SmmtcGZkIndg7UPhkCPNdT2w7sH8azu2h/+sWqAujm/N3bXq8DtjlMHKmXDUkbaSaveeju7uvxd+&#10;HgAAAAAAAADMieLl+v9RmG78bnR8lVLa1T89JHf/mkPhoCOt5Z/cfE/4z6iFrXB+x/bsrmVPJSt7&#10;LiQDlVPhuCNNJZXbPh1+DgAAAAAAAADMqVum93y0eKXxx+HxVUpr+RNb7ggHHWnt6r9yKPzn08JX&#10;eGF0PFtfdiJZXnsj6S8/Ew48UlOl+1+FnwEAAAAAAAAAc64wOf6PC9PjlfD4KqWyy/Ut+ac33R2O&#10;OlLXofX7i5cbW6J/Pt2QCqe27spuGz6VLKueT/rLJ6KRR4uXVEsrb6pWO8Of/wAAAAAAAADzYsmf&#10;TvyL/JX6UHh8lVLZhbGR/BMb743GHSkqf3zLHdE/l25o+WOb7spuHXo+WVp9NekrHwvHHi1dpfvn&#10;w5/7AAAAAAAAAPOq8NbYDxamx9eGx1cpjeXPj23rOnz73nDgkYoOrH2o8Mr2HeE/k258XYdvvy+7&#10;ceBcZrj2cqa39FQ0+GjBknLp7q5K5ZvCn/kAAAAAAAAA8654efxHw8OrlNYKr+zYkXtkw/3R0KPF&#10;63pi073hP4tap9yhDfs71/S9lllafSnTU3oyHH60XOXyH4Y/6wEAAAAAAAAWxtu3/vXCZOOnw8Or&#10;lNYKL24byz28/kA49mjlCs+PNsJ/DrVWuYPrHkxW917IDFdfyNRKR6LxRytVK/1A+KMeAAAAAAAA&#10;YMF86PXRruL0rv8WHl6ltFY4O1LPP7juYDj4aMkeXn+geKm+NfxnUOt19fuVrOh5MxmqPh+NP1qk&#10;pFJac9Ott3aFP+cBAAAAAAAAFlTX9J4PFSbrvx4eXqW0VjgzMpE7sPahaPjRYuWPbb4z/HtXi3Zx&#10;fGvurpVH3hmjDFbOhCOQ1ui2Xwh/vgMAAAAAAADcEEsubf9IcXrik9HxVUppXc+M7M7dv+ZQOP5o&#10;me5fc6jw8vad4d+3WrfCazu3Z3etfCpZUbuYDFROxUOQG1dS6b6vq1z+aPizHQAAAAAAAOCG+eB0&#10;45uKV+p/GB5fpbSWP7HljmgA0iJ1PbZhb/j3q9av8NL28Wx92Ylkee2NZKD8TDgIuWHVSp8Jf6YD&#10;AAAAAAAA3HDFy41/VJiul8Ljq5TKLte35J/edHc4AmmFuk5v3RX9/SoVFZ4Z2Z3dsexUsqx6Pukv&#10;n4hGITegjmr3D4U/zwEAAAAAAABaQtef7v5n+enGQHh8lVLZxbGR/BOb7g2HIDey/IPrHiheHB+J&#10;/l6VmvLHNt+V3Tp4NllWfTXpKx8LhyELWq17/c3LbyuGP8sBAAAAAAAAWkbhSv1fF6brq8Pjq5TG&#10;8ufHtnUdvn1vOAi5UeWf2nxX+Peo9NV1ZON92U0D5zLLai9nektPRQORharW/Uvhz3AAAAAAAACA&#10;lrPkUv3fh4dXKa0VXtmxI/fIhvvDUciCt3fNI4UXt42Ff39KZ7lDG/Z3rut/LbO0+lKmp/RkNBKZ&#10;7yql+3O9pX8Q/vwGAAAAAAAAaEmFyfGfCg+vUlq7OgDJPbz+QDQOWcC6Ht2wL/z7UrrLHVj3ULKq&#10;90JmuPpCptr9RDQWmc8qpc+FP7cBAAAAAAAAWtaHX1meLU41fi48vEpprfD8aCN/cN3BcCCyUHWd&#10;Gtkd/j0p/eX2rn40WdHzZjJUfT5Tve1wNBiZpzoq3f82/LkNAAAAAAAA0NK6Xml8ZWGy8avh4VVK&#10;a12nt+7KHVj7UDgSme+uDmDy58e2hX8/aoMu1bfm7lp55J0xymDlTDgYmZcq3ZsK1eot4c9sAAAA&#10;AAAAgJZ385tjX1ucavx2dHyVUlrh5NY9uX1rHgnHIvNZ/uiWu8O/D7VPhZe378juWvFUsqJ2MRms&#10;nIqGI3NdpfSr4c9qAAAAAAAAgNTIT+3+xsJ04w/C46uU1vLHt9wZjkXms8ILo+Ph34Paq8IL2+rZ&#10;saUnk+W1N5KByjPReGTOKj2QrXz+28Kf0wAAAAAAAACpsuStiW8tXql/Pjy+SqnscmNL/ulNd4eD&#10;kXnpkQ33F6cm4r8HtV2FZ0Z2Z7cNn06WV88n/eUT8YhkDqrcVgp/PgMAAAAAAACkUv5PG99VmK73&#10;hcdXKZVdGB/JP7Hx3mg4MscVnt26J/rfVtt2deCU3Tx4NllWfTXpLR2PhiSzrKNW+vfhz2YAAAAA&#10;AACA1CpeafyrwmR9ZXh8ldJY/vzObV2HN+0NxyNz1oG1D+Vf27k9/N9Ve9d1+Pa92U0D5zLLai9n&#10;ekpPh2OSmdZZLW3Nlct/M/y5DAAAAAAAAJBqS6bq/7Y4Vd8YHl+lNFZ4ZceO3GO33x+NSOag/BOb&#10;7g3/97Q4yj28/kDn2r7zmaXVlzK17qPhqGQmdVRv+3j48xgAAAAAAACgLRQm6z8ZHl6ltFZ4ccfY&#10;1eFAOCSZbYUzo43wf0uLp6t/Ik6ysudiZrj6QqbW/UQ4LLnOHuqsdf/j8GcxAAAAAAAAQFv4yNm1&#10;SfHy2H8ND69SWis8P9rIH1x3MByTzLhDG/YXL41vDf93tLjK3bv6sWRFz5vJUPX5TLV0uMnA5Jrq&#10;rHZXw5/DAAAAAAAAAG2lOLnr5sJk/ZfDw6uU1rpOb92V27/m4WhUMoPyJ7bcEf71tQi7MD6Su3Pl&#10;E38+RqmcCQcm11pHT/nHwp/BAAAAAAAAAG2n8+LEV+evNH4zOr5KKa1wcuue3N41j4TDkutq/5qH&#10;C69s3xH+tbU4K7y8fUd21/KnkxW1i8lg5VQ4Mnm/kkppW7ZW+3D48xcAAAAAAACgLRUm699QmB7/&#10;/fD4KqW1/LHNd0bjkuuo6/DG+8K/phZ3V//VT9mxpSeTFbU3kv7ys+HY5L3qKHf/RvhzFwAAAAAA&#10;AKCtLfn/7f6W4pXGZ8Pjq5TKLte35I9uujscmFxrhdMjE9FfU4u+q3/aTnb70Olkee180lc6GQ5O&#10;mlbpfrSzXP7O8GcuAAAAAAAAQNvLf2H8OwvT4z3h8VVKZRfGRrqe2HhvODJ53x5a90Dx4thI9NeT&#10;rv5pO0c33p3dPPRCsqz6atJbOh4NT4KSSrkn/FkLAAAAAAAAsGgUL4//y+LUxLLw+CqlsfxrO7Z3&#10;PXb73mhs8h7lj2+5M/zrSF/a1V9T2Q39L2eW1V7O9JSeDscnX9oHyrf9ZPhzFgAAAAAAAGBRuXlq&#10;4oeKk/UN4fFVSmOFc9t35g6t3x8OTpp2/5pDhZe37wz/GlLY1T85p3Nt3/nM0tpLmZ7uo+EA5Z0/&#10;DaXWvbPzttu+JvwZCwAAAAAAALDoFC9P/Hh4eJXSWuGl0fGrw4FoeBLUdXjT3vC/K71buf2rH05W&#10;9LyZGa6+kKl1PxENUSq3/Xb4sxUAAAAAAABgUfrosdGO/FTj/wsPr1JaKzw/2ug6uO7BcHzyZUOU&#10;U1t3hf896b3K3bv6satjlGS4+nymWjr85UOUyneHP1sBAAAAAAAAFq2bL40WC5NjvxgeXqW01nVq&#10;ZFdu/5qHwwHK1fIPrjtYvDA2Gv53pPfs4thI7o6VT7wzRhmsPPeXI5Rqd/9Nb7/918KfqwAAAAAA&#10;AACLWvaNHR/OX5n4RHR8lVJa4dmte3J71zwSDVGe3nR3+J+VrqXCue07s7uWP52srF1MBsqnrw5R&#10;PlDp/k/hz1MAAAAAAAAAbrrppuLkrq8vTNc/FR5fpbSWP775znCIUnhpdDz8z0nX2tV/9VN259Jn&#10;khW1NzqHqw8mg+WPhD9LAQAAAAAAAPgLN1+Z+ObilYnPhMdXKZVdrm/JH91y9xdHKF2PbtgX/Wek&#10;66zw8vYdnev7Xs2OL3+oMDnxHeHPUQAAAAAAAAC+RGGy/g2F6fHfl9qiybFPZ/evuT1758rxruMb&#10;+6P/vzSDus6MVArPbO4tTNZ//SNn1ybhz1EAAAAAAAAAoF0t/9gHOird/+Gm0dGO8P8FAAAAAAAA&#10;AADX59Zb/3r4fw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gMXj/w+cdhX539CH&#10;bgAAAABJRU5ErkJgglBLAwQKAAAAAAAAACEAiaLaIZkJAACZCQAAFAAAAGRycy9tZWRpYS9pbWFn&#10;ZTMuc3ZnPHN2ZyB2aWV3Qm94PSIwIDAgMTI0Ny4wMSAxNDEwLjA0IiB4bWxucz0iaHR0cDovL3d3&#10;dy53My5vcmcvMjAwMC9zdmciIHhtbG5zOnhsaW5rPSJodHRwOi8vd3d3LnczLm9yZy8xOTk5L3hs&#10;aW5rIiBpZD0iTGF5ZXJfMSIgb3ZlcmZsb3c9ImhpZGRlbiI+PGRlZnM+PGNsaXBQYXRoIGlkPSJj&#10;bGlwcGF0aCI+PHJlY3QgeD0iNzguNzAyIiB5PSI3NC41ODYiIHdpZHRoPSIxMDE1Ljc5IiBoZWln&#10;aHQ9IjEyNjEuNjYiIGZpbGw9Im5vbmUiLz48L2NsaXBQYXRoPjxjbGlwUGF0aCBpZD0iY2xpcHBh&#10;dGgtMSI+PHJlY3QgeD0iNzguNzAyIiB5PSI3NC41ODYiIHdpZHRoPSIxMDE1Ljc5IiBoZWlnaHQ9&#10;IjEyNjEuNjYiIGZpbGw9Im5vbmUiLz48L2NsaXBQYXRoPjxjbGlwUGF0aCBpZD0iY2xpcHBhdGgt&#10;MiI+PHJlY3QgeD0iMCIgeT0iODk1LjA2NCIgd2lkdGg9IjY3NS4yNzUiIGhlaWdodD0iNDQ5LjEy&#10;MiIgZmlsbD0ibm9uZSIvPjwvY2xpcFBhdGg+PGNsaXBQYXRoIGlkPSJjbGlwcGF0aC0zIj48cmVj&#10;dCB4PSIzOTkuMTgzIiB5PSI0LjYyOSIgd2lkdGg9Ijc3NC4wMTQiIGhlaWdodD0iMTMzOS41NiIg&#10;ZmlsbD0ibm9uZSIvPjwvY2xpcFBhdGg+PGNsaXBQYXRoIGlkPSJjbGlwcGF0aC00Ij48cGF0aCBk&#10;PSJNMTAxNy42NiA3NC41ODYgOTIzLjMxOSA3NC41ODYgNDc3Ljg4NSAxMjAzLjEyIDU5NS4zNDMg&#10;MTMzNS40NCAxMDk0LjQ5IDc0LjU4NiAxMDE3LjY2IDc0LjU4NloiIGZpbGw9Im5vbmUiLz48L2Ns&#10;aXBQYXRoPjxsaW5lYXJHcmFkaWVudCB4MT0iNTUuMTQ1IiB5MT0iMTU3Ny42NiIgeDI9IjYzLjg4&#10;OSIgeTI9IjE1NzcuNjYiIGdyYWRpZW50VW5pdHM9InVzZXJTcGFjZU9uVXNlIiBpZD0ibGluZWFy&#10;LWdyYWRpZW50IiBncmFkaWVudFRyYW5zZm9ybT0ibWF0cml4KDkwLjQ3NiAwIDAgLTkwLjQ3NiAt&#10;NDg2Ni4zNSAxNDM0NDUpIj48c3RvcCBvZmZzZXQ9IjAiIHN0b3AtY29sb3I9IiMwODhDOEEiLz48&#10;c3RvcCBvZmZzZXQ9IjAuMTczIiBzdG9wLWNvbG9yPSIjMDg5MThCIi8+PHN0b3Agb2Zmc2V0PSIw&#10;LjM4MSIgc3RvcC1jb2xvcj0iIzA5OUY5MSIvPjxzdG9wIG9mZnNldD0iMC42MDYiIHN0b3AtY29s&#10;b3I9IiMwQkI3OUIiLz48c3RvcCBvZmZzZXQ9IjAuODQyIiBzdG9wLWNvbG9yPSIjMEREOUE4Ii8+&#10;PHN0b3Agb2Zmc2V0PSIwLjk4OCIgc3RvcC1jb2xvcj0iIzBGRjJCMiIvPjxzdG9wIG9mZnNldD0i&#10;MSIgc3RvcC1jb2xvcj0iIzBGRjJCMiIvPjwvbGluZWFyR3JhZGllbnQ+PGNsaXBQYXRoIGlkPSJj&#10;bGlwcGF0aC01Ij48cmVjdCB4PSIzMTUuNDU1IiB5PSI0LjYyOSIgd2lkdGg9Ijc2Ny40OCIgaGVp&#10;Z2h0PSIxMzQwLjM2IiBmaWxsPSJub25lIi8+PC9jbGlwUGF0aD48Y2xpcFBhdGggaWQ9ImNsaXBw&#10;YXRoLTYiPjxwYXRoIGQ9Ik04MzkuMTY5IDc0LjU4NiAzOTQuMTU1IDEyMDMuOTMgNTExLjYxMyAx&#10;MzM2LjI0IDEwMDQuMjMgNzQuNTg2IDgzOS4xNjkgNzQuNTg2WiIgZmlsbD0ibm9uZSIvPjwvY2xp&#10;cFBhdGg+PGxpbmVhckdyYWRpZW50IHgxPSI1NS4wMzciIHkxPSIxNTc4LjUxIiB4Mj0iNjMuNzgy&#10;IiB5Mj0iMTU3OC41MSIgeGxpbms6aHJlZj0iI2xpbmVhci1ncmFkaWVudCIgaWQ9ImxpbmVhci1n&#10;cmFkaWVudC0yIiBncmFkaWVudFRyYW5zZm9ybT0ibWF0cml4KDkwLjQ3NiAwIDAgLTkwLjQ3NiAt&#10;NDk0My42IDE0MzUyMikiPjwvbGluZWFyR3JhZGllbnQ+PC9kZWZzPjxnIGNsaXAtcGF0aD0idXJs&#10;KCNjbGlwcGF0aCkiPjxnIGNsaXAtcGF0aD0idXJsKCNjbGlwcGF0aC0xKSI+PGcgb3BhY2l0eT0i&#10;MC42NSI+PGcgY2xpcC1wYXRoPSJ1cmwoI2NsaXBwYXRoLTIpIj48cGF0aCBkPSJNMjY2LjcxNiA5&#10;NjUuMDIxIDc4LjcwNiA5NjUuMDIxIDQwOS4xMTMgMTMzNS40NCA1OTYuNTcyIDEzMzUuNDQgNTk2&#10;LjQzMiAxMzM1LjMgMjY2LjcxNiA5NjUuMDIxWiIgZmlsbD0iIzBGRjJCMiIvPjwvZz48L2c+PGcg&#10;b3BhY2l0eT0iMC44Ij48ZyBjbGlwLXBhdGg9InVybCgjY2xpcHBhdGgtMykiPjxnIGNsaXAtcGF0&#10;aD0idXJsKCNjbGlwcGF0aC00KSI+PHJlY3QgeD0iMTIyLjg5IiB5PSIzMjIuMTc2IiB3aWR0aD0i&#10;MTMyNi42IiBoZWlnaHQ9Ijc2NS42NzMiIGZpbGw9InVybCgjbGluZWFyLWdyYWRpZW50KSIgdHJh&#10;bnNmb3JtPSJtYXRyaXgoMC4xMjE4NjkgLTAuOTkyNTQ2IDAuOTkyNTQ2IDAuMTIxODY5IC05LjM4&#10;IDEzOTkuNDIpIi8+PC9nPjwvZz48L2c+PGcgb3BhY2l0eT0iMC40Ij48ZyBjbGlwLXBhdGg9InVy&#10;bCgjY2xpcHBhdGgtNSkiPjxnIGNsaXAtcGF0aD0idXJsKCNjbGlwcGF0aC02KSI+PHJlY3QgeD0i&#10;MzUuODkzIiB5PSIzMjUuNzcxIiB3aWR0aD0iMTMyNi42IiBoZWlnaHQ9Ijc1OS4yODciIGZpbGw9&#10;InVybCgjbGluZWFyLWdyYWRpZW50LTIpIiB0cmFuc2Zvcm09Im1hdHJpeCgwLjEyMTg2OSAtMC45&#10;OTI1NDYgMC45OTI1NDYgMC4xMjE4NjkgLTg2LjE3MyAxMzEzLjQzKSIvPjwvZz48L2c+PC9nPjwv&#10;Zz48L2c+PC9zdmc+UEsDBBQABgAIAAAAIQDwjhO44QAAAA0BAAAPAAAAZHJzL2Rvd25yZXYueG1s&#10;TI9Ba4NAEIXvhf6HZQq9JetGDGJdQwhtT6HQpFB6m+hEJe6uuBs1/76TU3v7HvN4816+mU0nRhp8&#10;66wGtYxAkC1d1dpaw9fxbZGC8AFthZ2zpOFGHjbF40OOWeUm+0njIdSCQ6zPUEMTQp9J6cuGDPql&#10;68ny7ewGg4HlUMtqwInDTSdXUbSWBlvLHxrsaddQeTlcjYb3CadtrF7H/eW8u/0ck4/vvSKtn5/m&#10;7QuIQHP4M8O9PleHgjud3NVWXnQaFumatwQGFScg7g61SplOTEmqYpBFLv+vKH4BAAD//wMAUEsD&#10;BBQABgAIAAAAIQCJg4yx0QAAACkCAAAZAAAAZHJzL19yZWxzL2Uyb0RvYy54bWwucmVsc7yRwUoD&#10;MRCG70LfIcy9ye4WRKTZXkTotdQHGJLZbHQzCUks9u0b9GKh4q3HmeH//g9mu/sKizhRLj6yhl52&#10;IIhNtJ6dhrfj6/oJRKnIFpfIpOFMBXbj6mF7oAVrC5XZpyIahYuGudb0rFQxMwUsMibidpliDljb&#10;mJ1KaD7QkRq67lHl3wwYr5hibzXkvd2AOJ5Ta/6fHafJG3qJ5jMQ1xsVyofW3YCYHVUNgazHn+VG&#10;lpMDddthuI/DIBP/6dDfx6GX7+nbQV09eLwAAAD//wMAUEsBAi0AFAAGAAgAAAAhANWd5YcdAQAA&#10;fAIAABMAAAAAAAAAAAAAAAAAAAAAAFtDb250ZW50X1R5cGVzXS54bWxQSwECLQAUAAYACAAAACEA&#10;OP0h/9YAAACUAQAACwAAAAAAAAAAAAAAAABOAQAAX3JlbHMvLnJlbHNQSwECLQAUAAYACAAAACEA&#10;9BzgVtEFAAACEQAADgAAAAAAAAAAAAAAAABNAgAAZHJzL2Uyb0RvYy54bWxQSwECLQAKAAAAAAAA&#10;ACEA+5B3Yh0lHAAdJRwAFAAAAAAAAAAAAAAAAABKCAAAZHJzL21lZGlhL2ltYWdlMS5qcGdQSwEC&#10;LQAKAAAAAAAAACEAc7Zf5UgmAgBIJgIAFAAAAAAAAAAAAAAAAACZLRwAZHJzL21lZGlhL2ltYWdl&#10;Mi5wbmdQSwECLQAKAAAAAAAAACEAiaLaIZkJAACZCQAAFAAAAAAAAAAAAAAAAAATVB4AZHJzL21l&#10;ZGlhL2ltYWdlMy5zdmdQSwECLQAUAAYACAAAACEA8I4TuOEAAAANAQAADwAAAAAAAAAAAAAAAADe&#10;XR4AZHJzL2Rvd25yZXYueG1sUEsBAi0AFAAGAAgAAAAhAImDjLHRAAAAKQIAABkAAAAAAAAAAAAA&#10;AAAA7F4eAGRycy9fcmVscy9lMm9Eb2MueG1sLnJlbHNQSwUGAAAAAAgACAAAAgAA9F8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39150492" o:spid="_x0000_s1027" type="#_x0000_t75" alt="A person wearing safety gear and working on a tablet&#10;&#10;Description automatically generated" style="position:absolute;left:16237;top:256;width:59131;height:98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W59ywAAAOIAAAAPAAAAZHJzL2Rvd25yZXYueG1sRI9Ba8JA&#10;FITvhf6H5RW8FN01tqKpqxRFaPHUqKC3R/aZhGbfptnVpP++Wyj0OMzMN8xi1dta3Kj1lWMN45EC&#10;QZw7U3Gh4bDfDmcgfEA2WDsmDd/kYbW8v1tgalzHH3TLQiEihH2KGsoQmlRKn5dk0Y9cQxy9i2st&#10;hijbQpoWuwi3tUyUmkqLFceFEhtal5R/Zlerof/aZO/7R7U9y5PvLh0dd5wctR489K8vIAL14T/8&#10;134zGiaT+fhZPc0T+L0U74Bc/gAAAP//AwBQSwECLQAUAAYACAAAACEA2+H2y+4AAACFAQAAEwAA&#10;AAAAAAAAAAAAAAAAAAAAW0NvbnRlbnRfVHlwZXNdLnhtbFBLAQItABQABgAIAAAAIQBa9CxbvwAA&#10;ABUBAAALAAAAAAAAAAAAAAAAAB8BAABfcmVscy8ucmVsc1BLAQItABQABgAIAAAAIQAxsW59ywAA&#10;AOIAAAAPAAAAAAAAAAAAAAAAAAcCAABkcnMvZG93bnJldi54bWxQSwUGAAAAAAMAAwC3AAAA/wIA&#10;AAAA&#10;">
                  <v:imagedata r:id="rId16" o:title="A person wearing safety gear and working on a tablet&#10;&#10;Description automatically generated" croptop="8f" cropbottom="8f" cropleft="9927f"/>
                </v:shape>
                <v:shape id="Freeform 11" o:spid="_x0000_s1028" style="position:absolute;width:62852;height:98971;visibility:visible;mso-wrap-style:square;v-text-anchor:middle" coordsize="6785810,10684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JzMyQAAAOIAAAAPAAAAZHJzL2Rvd25yZXYueG1sRI/dasJA&#10;FITvC32H5RR6VzdprGh0lVKQFnpTfx7gkD0msdmzMXuqydt3BcHLYWa+YRar3jXqTF2oPRtIRwko&#10;4sLbmksD+936ZQoqCLLFxjMZGCjAavn4sMDc+gtv6LyVUkUIhxwNVCJtrnUoKnIYRr4ljt7Bdw4l&#10;yq7UtsNLhLtGvybJRDusOS5U2NJHRcXv9s8Z+Bzs+sdvZtn3PhuOp/JNwkmsMc9P/fsclFAv9/Ct&#10;/WUNZOl4lqTZOIXrpXgH9PIfAAD//wMAUEsBAi0AFAAGAAgAAAAhANvh9svuAAAAhQEAABMAAAAA&#10;AAAAAAAAAAAAAAAAAFtDb250ZW50X1R5cGVzXS54bWxQSwECLQAUAAYACAAAACEAWvQsW78AAAAV&#10;AQAACwAAAAAAAAAAAAAAAAAfAQAAX3JlbHMvLnJlbHNQSwECLQAUAAYACAAAACEAeZyczMkAAADi&#10;AAAADwAAAAAAAAAAAAAAAAAHAgAAZHJzL2Rvd25yZXYueG1sUEsFBgAAAAADAAMAtwAAAP0CAAAA&#10;AA==&#10;" path="m2502568,10664792l6785810,,,,,10684042r2502568,-19250xe" fillcolor="white [3212]" stroked="f" strokeweight="1pt">
                  <v:stroke joinstyle="miter"/>
                  <v:path arrowok="t" o:connecttype="custom" o:connectlocs="2317957,9879278;6285230,0;0,0;0,9897110;2317957,9879278" o:connectangles="0,0,0,0,0"/>
                </v:shape>
                <v:shape id="Graphic 541365274" o:spid="_x0000_s1029" type="#_x0000_t75" style="position:absolute;left:49907;top:55547;width:27216;height:457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OP7zQAAAOIAAAAPAAAAZHJzL2Rvd25yZXYueG1sRI9BS8NA&#10;FITvgv9heYIXsZvUptXYbbGCYJEc0lZ6fWSf2WD2bZpdm/jvXUHwOMzMN8xyPdpWnKn3jWMF6SQB&#10;QVw53XCt4LB/ub0H4QOyxtYxKfgmD+vV5cUSc+0GLum8C7WIEPY5KjAhdLmUvjJk0U9cRxy9D9db&#10;DFH2tdQ9DhFuWzlNkrm02HBcMNjRs6Hqc/dlFQynIjuesve34lButsXxYVOmN0ap66vx6RFEoDH8&#10;h//ar1pBNkvv5tl0MYPfS/EOyNUPAAAA//8DAFBLAQItABQABgAIAAAAIQDb4fbL7gAAAIUBAAAT&#10;AAAAAAAAAAAAAAAAAAAAAABbQ29udGVudF9UeXBlc10ueG1sUEsBAi0AFAAGAAgAAAAhAFr0LFu/&#10;AAAAFQEAAAsAAAAAAAAAAAAAAAAAHwEAAF9yZWxzLy5yZWxzUEsBAi0AFAAGAAgAAAAhABZs4/vN&#10;AAAA4gAAAA8AAAAAAAAAAAAAAAAABwIAAGRycy9kb3ducmV2LnhtbFBLBQYAAAAAAwADALcAAAAB&#10;AwAAAAA=&#10;">
                  <v:imagedata r:id="rId17" o:title="" cropright="21444f"/>
                </v:shape>
                <w10:wrap anchory="page"/>
              </v:group>
            </w:pict>
          </mc:Fallback>
        </mc:AlternateContent>
      </w:r>
    </w:p>
    <w:p w14:paraId="7BBCB408" w14:textId="77777777" w:rsidR="005A22E3" w:rsidRDefault="005A22E3" w:rsidP="005A22E3">
      <w:pPr>
        <w:rPr>
          <w:rFonts w:ascii="Montserrat Black" w:hAnsi="Montserrat Black"/>
          <w:b/>
          <w:bCs/>
          <w:color w:val="10F2B2"/>
          <w:sz w:val="52"/>
          <w:szCs w:val="52"/>
          <w:lang w:eastAsia="ko-KR"/>
        </w:rPr>
      </w:pPr>
    </w:p>
    <w:p w14:paraId="115380DC" w14:textId="77777777" w:rsidR="005A22E3" w:rsidRDefault="005A22E3" w:rsidP="005A22E3">
      <w:pPr>
        <w:rPr>
          <w:rFonts w:ascii="Montserrat Black" w:hAnsi="Montserrat Black"/>
          <w:b/>
          <w:bCs/>
          <w:color w:val="10F2B2"/>
          <w:sz w:val="52"/>
          <w:szCs w:val="52"/>
          <w:lang w:eastAsia="ko-KR"/>
        </w:rPr>
      </w:pPr>
    </w:p>
    <w:p w14:paraId="4B8330CB" w14:textId="77777777" w:rsidR="005A22E3" w:rsidRDefault="005A22E3" w:rsidP="005A22E3">
      <w:pPr>
        <w:rPr>
          <w:rFonts w:ascii="Montserrat Black" w:hAnsi="Montserrat Black"/>
          <w:b/>
          <w:bCs/>
          <w:color w:val="10F2B2"/>
          <w:sz w:val="48"/>
          <w:szCs w:val="48"/>
          <w:lang w:eastAsia="ko-KR"/>
        </w:rPr>
      </w:pPr>
    </w:p>
    <w:p w14:paraId="02F3B06B" w14:textId="2523FF23" w:rsidR="005A22E3" w:rsidRPr="00554564" w:rsidRDefault="009B609E" w:rsidP="005A22E3">
      <w:pPr>
        <w:rPr>
          <w:rFonts w:ascii="페이퍼로지 7 Bold" w:eastAsia="페이퍼로지 7 Bold" w:hAnsi="페이퍼로지 7 Bold"/>
          <w:b/>
          <w:bCs/>
          <w:color w:val="10F2B2"/>
          <w:sz w:val="48"/>
          <w:szCs w:val="48"/>
          <w:lang w:eastAsia="ko-KR"/>
        </w:rPr>
      </w:pPr>
      <w:r>
        <w:rPr>
          <w:rFonts w:ascii="페이퍼로지 7 Bold" w:eastAsia="페이퍼로지 7 Bold" w:hAnsi="페이퍼로지 7 Bold" w:hint="eastAsia"/>
          <w:b/>
          <w:bCs/>
          <w:color w:val="10F2B2"/>
          <w:sz w:val="48"/>
          <w:szCs w:val="48"/>
          <w:lang w:eastAsia="ko-KR"/>
        </w:rPr>
        <w:t>Section 2</w:t>
      </w:r>
    </w:p>
    <w:p w14:paraId="59C3B616" w14:textId="77777777" w:rsidR="005A22E3" w:rsidRPr="00554564" w:rsidRDefault="005A22E3" w:rsidP="005A22E3">
      <w:pPr>
        <w:rPr>
          <w:rFonts w:ascii="페이퍼로지 8 ExtraBold" w:eastAsia="페이퍼로지 8 ExtraBold" w:hAnsi="페이퍼로지 8 ExtraBold"/>
          <w:b/>
          <w:bCs/>
          <w:color w:val="068C8A"/>
          <w:sz w:val="56"/>
          <w:szCs w:val="56"/>
          <w:lang w:eastAsia="ko-KR"/>
        </w:rPr>
      </w:pPr>
      <w:r w:rsidRPr="00554564">
        <w:rPr>
          <w:rFonts w:ascii="페이퍼로지 8 ExtraBold" w:eastAsia="페이퍼로지 8 ExtraBold" w:hAnsi="페이퍼로지 8 ExtraBold" w:hint="eastAsia"/>
          <w:b/>
          <w:bCs/>
          <w:color w:val="068C8A"/>
          <w:sz w:val="56"/>
          <w:szCs w:val="56"/>
          <w:lang w:eastAsia="ko-KR"/>
        </w:rPr>
        <w:t>인증 심사 제안 내용</w:t>
      </w:r>
    </w:p>
    <w:p w14:paraId="442D5332" w14:textId="77777777" w:rsidR="005A22E3" w:rsidRDefault="005A22E3" w:rsidP="005A22E3">
      <w:pPr>
        <w:rPr>
          <w:rFonts w:ascii="Montserrat Black" w:hAnsi="Montserrat Black"/>
          <w:b/>
          <w:bCs/>
          <w:color w:val="068C8A"/>
          <w:sz w:val="56"/>
          <w:szCs w:val="56"/>
          <w:lang w:eastAsia="ko-KR"/>
        </w:rPr>
      </w:pPr>
    </w:p>
    <w:p w14:paraId="19DD708B" w14:textId="77777777" w:rsidR="005A22E3" w:rsidRDefault="005A22E3" w:rsidP="005A22E3">
      <w:pPr>
        <w:rPr>
          <w:rFonts w:ascii="Montserrat Black" w:hAnsi="Montserrat Black"/>
          <w:b/>
          <w:bCs/>
          <w:color w:val="068C8A"/>
          <w:sz w:val="56"/>
          <w:szCs w:val="56"/>
          <w:lang w:eastAsia="ko-KR"/>
        </w:rPr>
      </w:pPr>
    </w:p>
    <w:p w14:paraId="5F3353FE" w14:textId="77777777" w:rsidR="005A22E3" w:rsidRDefault="005A22E3" w:rsidP="005A22E3">
      <w:pPr>
        <w:rPr>
          <w:rFonts w:ascii="Montserrat Black" w:hAnsi="Montserrat Black"/>
          <w:b/>
          <w:bCs/>
          <w:color w:val="068C8A"/>
          <w:sz w:val="56"/>
          <w:szCs w:val="56"/>
          <w:lang w:eastAsia="ko-KR"/>
        </w:rPr>
      </w:pPr>
    </w:p>
    <w:p w14:paraId="4F2A2CC3" w14:textId="77777777" w:rsidR="005A22E3" w:rsidRDefault="005A22E3" w:rsidP="005A22E3">
      <w:pPr>
        <w:rPr>
          <w:rFonts w:ascii="Montserrat Black" w:hAnsi="Montserrat Black"/>
          <w:b/>
          <w:bCs/>
          <w:color w:val="068C8A"/>
          <w:sz w:val="56"/>
          <w:szCs w:val="56"/>
          <w:lang w:eastAsia="ko-KR"/>
        </w:rPr>
      </w:pPr>
    </w:p>
    <w:p w14:paraId="2004077D" w14:textId="77777777" w:rsidR="005A22E3" w:rsidRDefault="005A22E3" w:rsidP="005A22E3">
      <w:pPr>
        <w:rPr>
          <w:rFonts w:ascii="Montserrat Black" w:hAnsi="Montserrat Black"/>
          <w:b/>
          <w:bCs/>
          <w:color w:val="068C8A"/>
          <w:sz w:val="56"/>
          <w:szCs w:val="56"/>
          <w:lang w:eastAsia="ko-KR"/>
        </w:rPr>
      </w:pPr>
    </w:p>
    <w:p w14:paraId="55A0074C" w14:textId="77777777" w:rsidR="005A22E3" w:rsidRDefault="005A22E3" w:rsidP="005A22E3">
      <w:pPr>
        <w:rPr>
          <w:rFonts w:ascii="Montserrat Black" w:hAnsi="Montserrat Black"/>
          <w:b/>
          <w:bCs/>
          <w:color w:val="068C8A"/>
          <w:sz w:val="56"/>
          <w:szCs w:val="56"/>
          <w:lang w:eastAsia="ko-KR"/>
        </w:rPr>
      </w:pPr>
    </w:p>
    <w:p w14:paraId="7744D3FC" w14:textId="77777777" w:rsidR="005A22E3" w:rsidRDefault="005A22E3" w:rsidP="005A22E3">
      <w:pPr>
        <w:rPr>
          <w:rFonts w:ascii="Montserrat Black" w:hAnsi="Montserrat Black"/>
          <w:b/>
          <w:bCs/>
          <w:color w:val="068C8A"/>
          <w:sz w:val="56"/>
          <w:szCs w:val="56"/>
          <w:lang w:eastAsia="ko-KR"/>
        </w:rPr>
      </w:pPr>
    </w:p>
    <w:p w14:paraId="26856189" w14:textId="77777777" w:rsidR="005A22E3" w:rsidRDefault="005A22E3" w:rsidP="005A22E3">
      <w:pPr>
        <w:rPr>
          <w:rFonts w:ascii="Montserrat Black" w:hAnsi="Montserrat Black"/>
          <w:b/>
          <w:bCs/>
          <w:color w:val="068C8A"/>
          <w:sz w:val="56"/>
          <w:szCs w:val="56"/>
          <w:lang w:eastAsia="ko-KR"/>
        </w:rPr>
      </w:pPr>
    </w:p>
    <w:p w14:paraId="65FB8954" w14:textId="77777777" w:rsidR="005A22E3" w:rsidRDefault="005A22E3" w:rsidP="005A22E3">
      <w:pPr>
        <w:rPr>
          <w:rFonts w:ascii="Montserrat Black" w:hAnsi="Montserrat Black"/>
          <w:b/>
          <w:bCs/>
          <w:color w:val="068C8A"/>
          <w:sz w:val="56"/>
          <w:szCs w:val="56"/>
          <w:lang w:eastAsia="ko-KR"/>
        </w:rPr>
      </w:pPr>
    </w:p>
    <w:p w14:paraId="7DD03D12" w14:textId="77777777" w:rsidR="005A22E3" w:rsidRDefault="005A22E3" w:rsidP="005A22E3">
      <w:pPr>
        <w:rPr>
          <w:rFonts w:ascii="Montserrat Black" w:hAnsi="Montserrat Black"/>
          <w:b/>
          <w:bCs/>
          <w:color w:val="068C8A"/>
          <w:sz w:val="56"/>
          <w:szCs w:val="56"/>
          <w:lang w:eastAsia="ko-KR"/>
        </w:rPr>
      </w:pPr>
    </w:p>
    <w:p w14:paraId="38C3C869" w14:textId="77777777" w:rsidR="005A22E3" w:rsidRDefault="005A22E3" w:rsidP="005A22E3">
      <w:pPr>
        <w:rPr>
          <w:rFonts w:ascii="Montserrat Black" w:hAnsi="Montserrat Black"/>
          <w:b/>
          <w:bCs/>
          <w:color w:val="068C8A"/>
          <w:sz w:val="56"/>
          <w:szCs w:val="56"/>
          <w:lang w:eastAsia="ko-KR"/>
        </w:rPr>
      </w:pPr>
    </w:p>
    <w:p w14:paraId="49EC3B23" w14:textId="77777777" w:rsidR="005A22E3" w:rsidRDefault="005A22E3" w:rsidP="005A22E3">
      <w:pPr>
        <w:rPr>
          <w:rFonts w:ascii="Montserrat Black" w:hAnsi="Montserrat Black"/>
          <w:b/>
          <w:bCs/>
          <w:color w:val="068C8A"/>
          <w:sz w:val="56"/>
          <w:szCs w:val="56"/>
          <w:lang w:eastAsia="ko-KR"/>
        </w:rPr>
      </w:pPr>
    </w:p>
    <w:p w14:paraId="06A58323" w14:textId="77777777" w:rsidR="005A22E3" w:rsidRDefault="005A22E3" w:rsidP="005A22E3">
      <w:pPr>
        <w:rPr>
          <w:rFonts w:ascii="Montserrat Black" w:hAnsi="Montserrat Black"/>
          <w:b/>
          <w:bCs/>
          <w:color w:val="068C8A"/>
          <w:sz w:val="56"/>
          <w:szCs w:val="56"/>
          <w:lang w:eastAsia="ko-KR"/>
        </w:rPr>
      </w:pPr>
    </w:p>
    <w:p w14:paraId="16A48BE4" w14:textId="77777777" w:rsidR="005A22E3" w:rsidRDefault="005A22E3" w:rsidP="005A22E3">
      <w:pPr>
        <w:rPr>
          <w:rFonts w:ascii="Montserrat Black" w:hAnsi="Montserrat Black"/>
          <w:b/>
          <w:bCs/>
          <w:color w:val="068C8A"/>
          <w:sz w:val="56"/>
          <w:szCs w:val="56"/>
          <w:lang w:eastAsia="ko-KR"/>
        </w:rPr>
      </w:pPr>
    </w:p>
    <w:p w14:paraId="546A7512" w14:textId="131A067D" w:rsidR="00254783" w:rsidRDefault="00254783" w:rsidP="00D53448">
      <w:pPr>
        <w:rPr>
          <w:rFonts w:ascii="Montserrat Black" w:hAnsi="Montserrat Black"/>
          <w:b/>
          <w:bCs/>
          <w:color w:val="068C8A"/>
          <w:sz w:val="56"/>
          <w:szCs w:val="56"/>
          <w:lang w:eastAsia="ko-KR"/>
        </w:rPr>
      </w:pPr>
    </w:p>
    <w:p w14:paraId="6AA6D1E3" w14:textId="074AAD56" w:rsidR="00F179D1" w:rsidRPr="00CE5AA4" w:rsidRDefault="00A777C9" w:rsidP="00F179D1">
      <w:pPr>
        <w:spacing w:line="276" w:lineRule="auto"/>
        <w:rPr>
          <w:rFonts w:ascii="페이퍼로지 8 ExtraBold" w:eastAsia="페이퍼로지 8 ExtraBold" w:hAnsi="페이퍼로지 8 ExtraBold"/>
          <w:b/>
          <w:bCs/>
          <w:color w:val="068C8A"/>
          <w:sz w:val="52"/>
          <w:szCs w:val="52"/>
          <w:lang w:eastAsia="ko-KR"/>
        </w:rPr>
      </w:pPr>
      <w:r>
        <w:rPr>
          <w:rFonts w:ascii="Montserrat Black" w:hAnsi="Montserrat Black"/>
          <w:b/>
          <w:bCs/>
          <w:color w:val="068C8A"/>
          <w:sz w:val="56"/>
          <w:szCs w:val="56"/>
          <w:lang w:eastAsia="ko-KR"/>
        </w:rPr>
        <w:br/>
      </w:r>
      <w:r w:rsidR="00CE5AA4" w:rsidRPr="00CE5AA4">
        <w:rPr>
          <w:rFonts w:ascii="페이퍼로지 8 ExtraBold" w:eastAsia="페이퍼로지 8 ExtraBold" w:hAnsi="페이퍼로지 8 ExtraBold" w:hint="eastAsia"/>
          <w:b/>
          <w:bCs/>
          <w:color w:val="0F1132"/>
          <w:sz w:val="44"/>
          <w:szCs w:val="44"/>
          <w:lang w:eastAsia="ko-KR"/>
        </w:rPr>
        <w:t>인증 심사 제안 내용</w:t>
      </w:r>
    </w:p>
    <w:p w14:paraId="46ED7BD7" w14:textId="77777777" w:rsidR="00F179D1" w:rsidRDefault="00F179D1" w:rsidP="00CE5AA4">
      <w:pPr>
        <w:rPr>
          <w:rFonts w:ascii="Lato Heavy" w:hAnsi="Lato Heavy"/>
          <w:b/>
          <w:bCs/>
          <w:color w:val="068C8A"/>
          <w:sz w:val="32"/>
          <w:szCs w:val="32"/>
          <w:lang w:eastAsia="ko-KR"/>
        </w:rPr>
      </w:pPr>
    </w:p>
    <w:p w14:paraId="59FBF20E" w14:textId="77777777" w:rsidR="00C1226D" w:rsidRDefault="00C1226D" w:rsidP="00CE5AA4">
      <w:pPr>
        <w:rPr>
          <w:rFonts w:cstheme="minorHAnsi"/>
          <w:b/>
          <w:bCs/>
          <w:color w:val="068C8A"/>
          <w:sz w:val="28"/>
          <w:szCs w:val="28"/>
          <w:lang w:eastAsia="ko-KR"/>
        </w:rPr>
      </w:pPr>
    </w:p>
    <w:p w14:paraId="3F56E8BE" w14:textId="042B9EC3" w:rsidR="00CE5AA4" w:rsidRDefault="000F2EAF" w:rsidP="000F2EAF">
      <w:pPr>
        <w:rPr>
          <w:rFonts w:ascii="페이퍼로지 7 Bold" w:eastAsia="페이퍼로지 7 Bold" w:hAnsi="페이퍼로지 7 Bold" w:cstheme="minorHAnsi"/>
          <w:color w:val="068C8A"/>
          <w:sz w:val="28"/>
          <w:szCs w:val="28"/>
          <w:lang w:eastAsia="ko-KR"/>
        </w:rPr>
      </w:pPr>
      <w:r w:rsidRPr="000F2EAF">
        <w:rPr>
          <w:rFonts w:ascii="페이퍼로지 7 Bold" w:eastAsia="페이퍼로지 7 Bold" w:hAnsi="페이퍼로지 7 Bold" w:cstheme="minorHAnsi" w:hint="eastAsia"/>
          <w:color w:val="068C8A"/>
          <w:sz w:val="28"/>
          <w:szCs w:val="28"/>
          <w:lang w:eastAsia="ko-KR"/>
        </w:rPr>
        <w:t>1. 서비스 제공 범위</w:t>
      </w:r>
    </w:p>
    <w:p w14:paraId="1E558553" w14:textId="77777777" w:rsidR="00CE5AA4" w:rsidRPr="00CE5AA4" w:rsidRDefault="00CE5AA4" w:rsidP="000F2EAF">
      <w:pPr>
        <w:rPr>
          <w:rFonts w:cstheme="minorHAnsi"/>
          <w:sz w:val="28"/>
          <w:szCs w:val="28"/>
          <w:lang w:eastAsia="ko-KR"/>
        </w:rPr>
      </w:pPr>
    </w:p>
    <w:p w14:paraId="372C5B24" w14:textId="4877D8D4" w:rsidR="00F179D1" w:rsidRPr="00CE5AA4" w:rsidRDefault="000F2EAF" w:rsidP="00CE5AA4">
      <w:pPr>
        <w:pStyle w:val="a7"/>
        <w:numPr>
          <w:ilvl w:val="0"/>
          <w:numId w:val="1"/>
        </w:numPr>
        <w:ind w:leftChars="0"/>
        <w:rPr>
          <w:rFonts w:ascii="KoPubWorld돋움체_Pro Medium" w:eastAsia="KoPubWorld돋움체_Pro Medium" w:hAnsi="KoPubWorld돋움체_Pro Medium" w:cs="KoPubWorld돋움체_Pro Medium"/>
          <w:sz w:val="22"/>
          <w:szCs w:val="22"/>
          <w:lang w:eastAsia="ko-KR"/>
        </w:rPr>
      </w:pPr>
      <w:r w:rsidRPr="00CE5AA4">
        <w:rPr>
          <w:rFonts w:ascii="KoPubWorld돋움체_Pro Medium" w:eastAsia="KoPubWorld돋움체_Pro Medium" w:hAnsi="KoPubWorld돋움체_Pro Medium" w:cs="KoPubWorld돋움체_Pro Medium" w:hint="eastAsia"/>
          <w:sz w:val="22"/>
          <w:szCs w:val="22"/>
          <w:lang w:eastAsia="ko-KR"/>
        </w:rPr>
        <w:t>심사 규격: ISO 45001:2018 (UKAS)</w:t>
      </w:r>
    </w:p>
    <w:p w14:paraId="32960838" w14:textId="4D15D0FC" w:rsidR="000F2EAF" w:rsidRDefault="000F2EAF" w:rsidP="00CE5AA4">
      <w:pPr>
        <w:pStyle w:val="a7"/>
        <w:numPr>
          <w:ilvl w:val="0"/>
          <w:numId w:val="1"/>
        </w:numPr>
        <w:ind w:leftChars="0"/>
        <w:rPr>
          <w:rFonts w:ascii="KoPubWorld돋움체_Pro Medium" w:eastAsia="KoPubWorld돋움체_Pro Medium" w:hAnsi="KoPubWorld돋움체_Pro Medium" w:cs="KoPubWorld돋움체_Pro Medium"/>
          <w:sz w:val="22"/>
          <w:szCs w:val="22"/>
          <w:lang w:eastAsia="ko-KR"/>
        </w:rPr>
      </w:pPr>
      <w:r>
        <w:rPr>
          <w:rFonts w:ascii="KoPubWorld돋움체_Pro Medium" w:eastAsia="KoPubWorld돋움체_Pro Medium" w:hAnsi="KoPubWorld돋움체_Pro Medium" w:cs="KoPubWorld돋움체_Pro Medium" w:hint="eastAsia"/>
          <w:sz w:val="22"/>
          <w:szCs w:val="22"/>
          <w:lang w:eastAsia="ko-KR"/>
        </w:rPr>
        <w:t>심사 종류: 20XX년 최초 심사</w:t>
      </w:r>
    </w:p>
    <w:p w14:paraId="32CF5D9F" w14:textId="50C8F1DD" w:rsidR="000F2EAF" w:rsidRDefault="000F2EAF" w:rsidP="00CE5AA4">
      <w:pPr>
        <w:pStyle w:val="a7"/>
        <w:numPr>
          <w:ilvl w:val="0"/>
          <w:numId w:val="1"/>
        </w:numPr>
        <w:ind w:leftChars="0"/>
        <w:rPr>
          <w:rFonts w:ascii="KoPubWorld돋움체_Pro Medium" w:eastAsia="KoPubWorld돋움체_Pro Medium" w:hAnsi="KoPubWorld돋움체_Pro Medium" w:cs="KoPubWorld돋움체_Pro Medium"/>
          <w:sz w:val="22"/>
          <w:szCs w:val="22"/>
          <w:lang w:eastAsia="ko-KR"/>
        </w:rPr>
      </w:pPr>
      <w:r>
        <w:rPr>
          <w:rFonts w:ascii="KoPubWorld돋움체_Pro Medium" w:eastAsia="KoPubWorld돋움체_Pro Medium" w:hAnsi="KoPubWorld돋움체_Pro Medium" w:cs="KoPubWorld돋움체_Pro Medium" w:hint="eastAsia"/>
          <w:sz w:val="22"/>
          <w:szCs w:val="22"/>
          <w:lang w:eastAsia="ko-KR"/>
        </w:rPr>
        <w:t xml:space="preserve">인증범위: </w:t>
      </w:r>
      <w:r w:rsidR="00CE5AA4" w:rsidRPr="00CE5AA4">
        <w:rPr>
          <w:rFonts w:ascii="KoPubWorld돋움체_Pro Medium" w:eastAsia="KoPubWorld돋움체_Pro Medium" w:hAnsi="KoPubWorld돋움체_Pro Medium" w:cs="KoPubWorld돋움체_Pro Medium" w:hint="eastAsia"/>
          <w:sz w:val="22"/>
          <w:szCs w:val="22"/>
          <w:lang w:eastAsia="ko-KR"/>
        </w:rPr>
        <w:t>추후 협의</w:t>
      </w:r>
    </w:p>
    <w:p w14:paraId="36A155F1" w14:textId="0DE6D8DC" w:rsidR="000F2EAF" w:rsidRPr="000F2EAF" w:rsidRDefault="000F2EAF" w:rsidP="000F2EAF">
      <w:pPr>
        <w:rPr>
          <w:rFonts w:ascii="KoPubWorld돋움체_Pro Medium" w:eastAsia="KoPubWorld돋움체_Pro Medium" w:hAnsi="KoPubWorld돋움체_Pro Medium" w:cs="KoPubWorld돋움체_Pro Medium"/>
          <w:i/>
          <w:iCs/>
          <w:sz w:val="18"/>
          <w:szCs w:val="18"/>
          <w:lang w:eastAsia="ko-KR"/>
        </w:rPr>
      </w:pPr>
      <w:r w:rsidRPr="000F2EAF">
        <w:rPr>
          <w:rFonts w:ascii="KoPubWorld돋움체_Pro Medium" w:eastAsia="KoPubWorld돋움체_Pro Medium" w:hAnsi="KoPubWorld돋움체_Pro Medium" w:cs="KoPubWorld돋움체_Pro Medium" w:hint="eastAsia"/>
          <w:i/>
          <w:iCs/>
          <w:sz w:val="18"/>
          <w:szCs w:val="18"/>
          <w:lang w:eastAsia="ko-KR"/>
        </w:rPr>
        <w:t xml:space="preserve">최종인증범위는 심사 혹은 후속 </w:t>
      </w:r>
      <w:r w:rsidR="00CE5AA4">
        <w:rPr>
          <w:rFonts w:ascii="KoPubWorld돋움체_Pro Medium" w:eastAsia="KoPubWorld돋움체_Pro Medium" w:hAnsi="KoPubWorld돋움체_Pro Medium" w:cs="KoPubWorld돋움체_Pro Medium" w:hint="eastAsia"/>
          <w:i/>
          <w:iCs/>
          <w:sz w:val="18"/>
          <w:szCs w:val="18"/>
          <w:lang w:eastAsia="ko-KR"/>
        </w:rPr>
        <w:t>심사</w:t>
      </w:r>
      <w:r w:rsidRPr="000F2EAF">
        <w:rPr>
          <w:rFonts w:ascii="KoPubWorld돋움체_Pro Medium" w:eastAsia="KoPubWorld돋움체_Pro Medium" w:hAnsi="KoPubWorld돋움체_Pro Medium" w:cs="KoPubWorld돋움체_Pro Medium" w:hint="eastAsia"/>
          <w:i/>
          <w:iCs/>
          <w:sz w:val="18"/>
          <w:szCs w:val="18"/>
          <w:lang w:eastAsia="ko-KR"/>
        </w:rPr>
        <w:t>에서 만족스럽게 평가된 활동에 따라 결정됩니다. 최종 인증범위는 인증서에 명기되는 범위를 말합니다.</w:t>
      </w:r>
    </w:p>
    <w:p w14:paraId="66C7540F" w14:textId="2F1BDEC3" w:rsidR="000F2EAF" w:rsidRDefault="000F2EAF" w:rsidP="00CE5AA4">
      <w:pPr>
        <w:pStyle w:val="a7"/>
        <w:numPr>
          <w:ilvl w:val="0"/>
          <w:numId w:val="1"/>
        </w:numPr>
        <w:ind w:leftChars="0"/>
        <w:rPr>
          <w:rFonts w:ascii="KoPubWorld돋움체_Pro Medium" w:eastAsia="KoPubWorld돋움체_Pro Medium" w:hAnsi="KoPubWorld돋움체_Pro Medium" w:cs="KoPubWorld돋움체_Pro Medium"/>
          <w:sz w:val="22"/>
          <w:szCs w:val="22"/>
          <w:lang w:eastAsia="ko-KR"/>
        </w:rPr>
      </w:pPr>
      <w:r>
        <w:rPr>
          <w:rFonts w:ascii="KoPubWorld돋움체_Pro Medium" w:eastAsia="KoPubWorld돋움체_Pro Medium" w:hAnsi="KoPubWorld돋움체_Pro Medium" w:cs="KoPubWorld돋움체_Pro Medium" w:hint="eastAsia"/>
          <w:sz w:val="22"/>
          <w:szCs w:val="22"/>
          <w:lang w:eastAsia="ko-KR"/>
        </w:rPr>
        <w:t>사업장</w:t>
      </w:r>
    </w:p>
    <w:tbl>
      <w:tblPr>
        <w:tblStyle w:val="1-1"/>
        <w:tblW w:w="1020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68"/>
        <w:gridCol w:w="5954"/>
        <w:gridCol w:w="1984"/>
      </w:tblGrid>
      <w:tr w:rsidR="00CE5AA4" w:rsidRPr="008F7531" w14:paraId="0C7C9472" w14:textId="77777777" w:rsidTr="00CE5AA4">
        <w:trPr>
          <w:trHeight w:val="140"/>
        </w:trPr>
        <w:tc>
          <w:tcPr>
            <w:tcW w:w="1111" w:type="pct"/>
            <w:tcBorders>
              <w:top w:val="nil"/>
              <w:left w:val="single" w:sz="4" w:space="0" w:color="FFFFFF"/>
              <w:bottom w:val="single" w:sz="4" w:space="0" w:color="FFFFFF"/>
              <w:right w:val="single" w:sz="4" w:space="0" w:color="FFFFFF"/>
            </w:tcBorders>
            <w:shd w:val="clear" w:color="auto" w:fill="0F1132"/>
            <w:vAlign w:val="center"/>
          </w:tcPr>
          <w:p w14:paraId="30FD9109" w14:textId="368519B3" w:rsidR="00CE5AA4" w:rsidRPr="00CE5AA4" w:rsidRDefault="00CE5AA4" w:rsidP="00CE5AA4">
            <w:pPr>
              <w:widowControl w:val="0"/>
              <w:ind w:right="0"/>
              <w:jc w:val="center"/>
              <w:rPr>
                <w:rFonts w:ascii="KoPubWorld돋움체_Pro Bold" w:eastAsia="KoPubWorld돋움체_Pro Bold" w:hAnsi="KoPubWorld돋움체_Pro Bold" w:cs="KoPubWorld돋움체_Pro Bold"/>
                <w:color w:val="10F2B2"/>
                <w:sz w:val="20"/>
                <w:lang w:eastAsia="ko-KR"/>
              </w:rPr>
            </w:pPr>
            <w:r w:rsidRPr="00CE5AA4">
              <w:rPr>
                <w:rFonts w:ascii="KoPubWorld돋움체_Pro Bold" w:eastAsia="KoPubWorld돋움체_Pro Bold" w:hAnsi="KoPubWorld돋움체_Pro Bold" w:cs="KoPubWorld돋움체_Pro Bold" w:hint="eastAsia"/>
                <w:color w:val="10F2B2"/>
                <w:sz w:val="20"/>
                <w:lang w:eastAsia="ko-KR"/>
              </w:rPr>
              <w:t>사업장명</w:t>
            </w:r>
          </w:p>
        </w:tc>
        <w:tc>
          <w:tcPr>
            <w:tcW w:w="2917" w:type="pct"/>
            <w:tcBorders>
              <w:top w:val="nil"/>
              <w:left w:val="single" w:sz="4" w:space="0" w:color="FFFFFF"/>
              <w:bottom w:val="single" w:sz="4" w:space="0" w:color="FFFFFF"/>
              <w:right w:val="single" w:sz="4" w:space="0" w:color="FFFFFF"/>
            </w:tcBorders>
            <w:shd w:val="clear" w:color="auto" w:fill="0F1132"/>
            <w:vAlign w:val="center"/>
          </w:tcPr>
          <w:p w14:paraId="0AB1DD44" w14:textId="74FC96BD" w:rsidR="00CE5AA4" w:rsidRPr="00CE5AA4" w:rsidRDefault="00CE5AA4" w:rsidP="00CE5AA4">
            <w:pPr>
              <w:widowControl w:val="0"/>
              <w:ind w:right="0"/>
              <w:jc w:val="center"/>
              <w:rPr>
                <w:rFonts w:ascii="KoPubWorld돋움체_Pro Bold" w:eastAsia="KoPubWorld돋움체_Pro Bold" w:hAnsi="KoPubWorld돋움체_Pro Bold" w:cs="KoPubWorld돋움체_Pro Bold"/>
                <w:color w:val="10F2B2"/>
                <w:sz w:val="20"/>
              </w:rPr>
            </w:pPr>
            <w:r>
              <w:rPr>
                <w:rFonts w:ascii="KoPubWorld돋움체_Pro Bold" w:eastAsia="KoPubWorld돋움체_Pro Bold" w:hAnsi="KoPubWorld돋움체_Pro Bold" w:cs="KoPubWorld돋움체_Pro Bold" w:hint="eastAsia"/>
                <w:color w:val="10F2B2"/>
                <w:sz w:val="20"/>
                <w:lang w:eastAsia="ko-KR"/>
              </w:rPr>
              <w:t>주소</w:t>
            </w:r>
          </w:p>
        </w:tc>
        <w:tc>
          <w:tcPr>
            <w:tcW w:w="972" w:type="pct"/>
            <w:tcBorders>
              <w:top w:val="nil"/>
              <w:left w:val="single" w:sz="4" w:space="0" w:color="FFFFFF"/>
              <w:bottom w:val="single" w:sz="4" w:space="0" w:color="FFFFFF"/>
              <w:right w:val="nil"/>
            </w:tcBorders>
            <w:shd w:val="clear" w:color="auto" w:fill="0F1132"/>
            <w:vAlign w:val="center"/>
          </w:tcPr>
          <w:p w14:paraId="648228C2" w14:textId="1B324901" w:rsidR="00CE5AA4" w:rsidRPr="00CE5AA4" w:rsidRDefault="00CE5AA4" w:rsidP="00CE5AA4">
            <w:pPr>
              <w:widowControl w:val="0"/>
              <w:ind w:right="0"/>
              <w:jc w:val="center"/>
              <w:rPr>
                <w:rFonts w:ascii="KoPubWorld돋움체_Pro Bold" w:eastAsia="KoPubWorld돋움체_Pro Bold" w:hAnsi="KoPubWorld돋움체_Pro Bold" w:cs="KoPubWorld돋움체_Pro Bold"/>
                <w:color w:val="10F2B2"/>
                <w:sz w:val="20"/>
              </w:rPr>
            </w:pPr>
            <w:r>
              <w:rPr>
                <w:rFonts w:ascii="KoPubWorld돋움체_Pro Bold" w:eastAsia="KoPubWorld돋움체_Pro Bold" w:hAnsi="KoPubWorld돋움체_Pro Bold" w:cs="KoPubWorld돋움체_Pro Bold" w:hint="eastAsia"/>
                <w:color w:val="10F2B2"/>
                <w:sz w:val="20"/>
                <w:lang w:eastAsia="ko-KR"/>
              </w:rPr>
              <w:t>비고</w:t>
            </w:r>
          </w:p>
        </w:tc>
      </w:tr>
      <w:tr w:rsidR="00CE5AA4" w:rsidRPr="008F7531" w14:paraId="507D148C" w14:textId="77777777" w:rsidTr="00CE5AA4">
        <w:trPr>
          <w:trHeight w:val="433"/>
        </w:trPr>
        <w:tc>
          <w:tcPr>
            <w:tcW w:w="1111" w:type="pct"/>
            <w:tcBorders>
              <w:top w:val="single" w:sz="4" w:space="0" w:color="FFFFFF"/>
              <w:left w:val="single" w:sz="4" w:space="0" w:color="FFFFFF"/>
            </w:tcBorders>
            <w:vAlign w:val="center"/>
          </w:tcPr>
          <w:p w14:paraId="134CF8E5" w14:textId="2C204932" w:rsidR="00CE5AA4" w:rsidRPr="00CE5AA4" w:rsidRDefault="00CE5AA4" w:rsidP="00CE5AA4">
            <w:pPr>
              <w:widowControl w:val="0"/>
              <w:ind w:right="0"/>
              <w:jc w:val="center"/>
              <w:rPr>
                <w:rFonts w:ascii="KoPubWorld돋움체_Pro Light" w:eastAsia="KoPubWorld돋움체_Pro Light" w:hAnsi="KoPubWorld돋움체_Pro Light" w:cs="KoPubWorld돋움체_Pro Light"/>
                <w:sz w:val="20"/>
                <w:lang w:eastAsia="ko-KR"/>
              </w:rPr>
            </w:pPr>
            <w:r w:rsidRPr="00CE5AA4">
              <w:rPr>
                <w:rFonts w:ascii="KoPubWorld돋움체_Pro Light" w:eastAsia="KoPubWorld돋움체_Pro Light" w:hAnsi="KoPubWorld돋움체_Pro Light" w:cs="KoPubWorld돋움체_Pro Light" w:hint="eastAsia"/>
                <w:sz w:val="20"/>
                <w:lang w:eastAsia="ko-KR"/>
              </w:rPr>
              <w:t>본사</w:t>
            </w:r>
          </w:p>
        </w:tc>
        <w:tc>
          <w:tcPr>
            <w:tcW w:w="2917" w:type="pct"/>
            <w:tcBorders>
              <w:top w:val="single" w:sz="4" w:space="0" w:color="FFFFFF"/>
            </w:tcBorders>
            <w:vAlign w:val="center"/>
          </w:tcPr>
          <w:p w14:paraId="0AF52909" w14:textId="749B1886" w:rsidR="00CE5AA4" w:rsidRPr="00CE5AA4" w:rsidRDefault="00CE5AA4" w:rsidP="00CE5AA4">
            <w:pPr>
              <w:widowControl w:val="0"/>
              <w:ind w:right="0"/>
              <w:jc w:val="center"/>
              <w:rPr>
                <w:rFonts w:ascii="KoPubWorld돋움체_Pro Light" w:eastAsia="KoPubWorld돋움체_Pro Light" w:hAnsi="KoPubWorld돋움체_Pro Light" w:cs="KoPubWorld돋움체_Pro Light"/>
                <w:sz w:val="20"/>
                <w:lang w:eastAsia="ko-KR"/>
              </w:rPr>
            </w:pPr>
            <w:r>
              <w:rPr>
                <w:rFonts w:ascii="KoPubWorld돋움체_Pro Light" w:eastAsia="KoPubWorld돋움체_Pro Light" w:hAnsi="KoPubWorld돋움체_Pro Light" w:cs="KoPubWorld돋움체_Pro Light" w:hint="eastAsia"/>
                <w:sz w:val="20"/>
                <w:lang w:eastAsia="ko-KR"/>
              </w:rPr>
              <w:t>주소 입력</w:t>
            </w:r>
          </w:p>
        </w:tc>
        <w:tc>
          <w:tcPr>
            <w:tcW w:w="972" w:type="pct"/>
            <w:tcBorders>
              <w:top w:val="single" w:sz="4" w:space="0" w:color="FFFFFF"/>
              <w:right w:val="nil"/>
            </w:tcBorders>
            <w:vAlign w:val="center"/>
          </w:tcPr>
          <w:p w14:paraId="7A33E873" w14:textId="7FFD2D16" w:rsidR="00CE5AA4" w:rsidRPr="00CE5AA4" w:rsidRDefault="00CE5AA4" w:rsidP="00CE5AA4">
            <w:pPr>
              <w:widowControl w:val="0"/>
              <w:ind w:right="0"/>
              <w:jc w:val="center"/>
              <w:rPr>
                <w:rFonts w:ascii="KoPubWorld돋움체_Pro Light" w:eastAsia="KoPubWorld돋움체_Pro Light" w:hAnsi="KoPubWorld돋움체_Pro Light" w:cs="KoPubWorld돋움체_Pro Light"/>
                <w:sz w:val="20"/>
                <w:lang w:eastAsia="ko-KR"/>
              </w:rPr>
            </w:pPr>
            <w:r>
              <w:rPr>
                <w:rFonts w:ascii="KoPubWorld돋움체_Pro Light" w:eastAsia="KoPubWorld돋움체_Pro Light" w:hAnsi="KoPubWorld돋움체_Pro Light" w:cs="KoPubWorld돋움체_Pro Light" w:hint="eastAsia"/>
                <w:sz w:val="20"/>
                <w:lang w:eastAsia="ko-KR"/>
              </w:rPr>
              <w:t>-</w:t>
            </w:r>
          </w:p>
        </w:tc>
      </w:tr>
    </w:tbl>
    <w:p w14:paraId="666A84D8" w14:textId="77777777" w:rsidR="000F2EAF" w:rsidRPr="00CE5AA4" w:rsidRDefault="000F2EAF" w:rsidP="000F2EAF">
      <w:pPr>
        <w:rPr>
          <w:rFonts w:cstheme="minorHAnsi"/>
          <w:sz w:val="32"/>
          <w:szCs w:val="32"/>
          <w:lang w:eastAsia="ko-KR"/>
        </w:rPr>
      </w:pPr>
    </w:p>
    <w:p w14:paraId="61EE06B2" w14:textId="77777777" w:rsidR="00CE5AA4" w:rsidRPr="00CE5AA4" w:rsidRDefault="00CE5AA4" w:rsidP="000F2EAF">
      <w:pPr>
        <w:rPr>
          <w:rFonts w:cstheme="minorHAnsi"/>
          <w:sz w:val="28"/>
          <w:szCs w:val="28"/>
          <w:lang w:eastAsia="ko-KR"/>
        </w:rPr>
      </w:pPr>
    </w:p>
    <w:p w14:paraId="279F255B" w14:textId="50920EFE" w:rsidR="003A1587" w:rsidRDefault="000F2EAF" w:rsidP="00F179D1">
      <w:pPr>
        <w:spacing w:line="276" w:lineRule="auto"/>
        <w:rPr>
          <w:rFonts w:ascii="페이퍼로지 7 Bold" w:eastAsia="페이퍼로지 7 Bold" w:hAnsi="페이퍼로지 7 Bold" w:cstheme="minorHAnsi"/>
          <w:color w:val="068C8A"/>
          <w:sz w:val="28"/>
          <w:szCs w:val="28"/>
          <w:lang w:eastAsia="ko-KR"/>
        </w:rPr>
      </w:pPr>
      <w:r>
        <w:rPr>
          <w:rFonts w:ascii="페이퍼로지 7 Bold" w:eastAsia="페이퍼로지 7 Bold" w:hAnsi="페이퍼로지 7 Bold" w:cstheme="minorHAnsi" w:hint="eastAsia"/>
          <w:color w:val="068C8A"/>
          <w:sz w:val="28"/>
          <w:szCs w:val="28"/>
          <w:lang w:eastAsia="ko-KR"/>
        </w:rPr>
        <w:t xml:space="preserve">2. </w:t>
      </w:r>
      <w:r w:rsidRPr="000F2EAF">
        <w:rPr>
          <w:rFonts w:ascii="페이퍼로지 7 Bold" w:eastAsia="페이퍼로지 7 Bold" w:hAnsi="페이퍼로지 7 Bold" w:cstheme="minorHAnsi" w:hint="eastAsia"/>
          <w:color w:val="068C8A"/>
          <w:sz w:val="28"/>
          <w:szCs w:val="28"/>
          <w:lang w:eastAsia="ko-KR"/>
        </w:rPr>
        <w:t>심사 일수 및 비용</w:t>
      </w:r>
    </w:p>
    <w:p w14:paraId="14520A15" w14:textId="77777777" w:rsidR="00CE5AA4" w:rsidRPr="00CE5AA4" w:rsidRDefault="00CE5AA4" w:rsidP="00F179D1">
      <w:pPr>
        <w:spacing w:line="276" w:lineRule="auto"/>
        <w:rPr>
          <w:rFonts w:ascii="페이퍼로지 7 Bold" w:eastAsia="페이퍼로지 7 Bold" w:hAnsi="페이퍼로지 7 Bold" w:cstheme="minorHAnsi"/>
          <w:color w:val="068C8A"/>
          <w:sz w:val="28"/>
          <w:szCs w:val="28"/>
          <w:lang w:eastAsia="ko-KR"/>
        </w:rPr>
      </w:pPr>
    </w:p>
    <w:tbl>
      <w:tblPr>
        <w:tblStyle w:val="1-1"/>
        <w:tblW w:w="1020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Pr>
      <w:tblGrid>
        <w:gridCol w:w="2695"/>
        <w:gridCol w:w="1557"/>
        <w:gridCol w:w="1984"/>
        <w:gridCol w:w="1843"/>
        <w:gridCol w:w="2127"/>
      </w:tblGrid>
      <w:tr w:rsidR="00CE5AA4" w:rsidRPr="001A66BD" w14:paraId="622AC67C" w14:textId="77777777" w:rsidTr="002A449B">
        <w:trPr>
          <w:trHeight w:val="842"/>
        </w:trPr>
        <w:tc>
          <w:tcPr>
            <w:tcW w:w="1320" w:type="pct"/>
            <w:tcBorders>
              <w:top w:val="nil"/>
              <w:left w:val="single" w:sz="4" w:space="0" w:color="FFFFFF"/>
              <w:bottom w:val="single" w:sz="4" w:space="0" w:color="FFFFFF"/>
              <w:right w:val="single" w:sz="4" w:space="0" w:color="FFFFFF"/>
            </w:tcBorders>
            <w:shd w:val="clear" w:color="auto" w:fill="0F1132"/>
            <w:vAlign w:val="center"/>
          </w:tcPr>
          <w:p w14:paraId="40527E63" w14:textId="77777777" w:rsidR="00CE5AA4" w:rsidRPr="00CE5AA4" w:rsidRDefault="00CE5AA4" w:rsidP="00CE5AA4">
            <w:pPr>
              <w:widowControl w:val="0"/>
              <w:ind w:right="0"/>
              <w:jc w:val="center"/>
              <w:rPr>
                <w:rFonts w:ascii="KoPubWorld돋움체_Pro Bold" w:eastAsia="KoPubWorld돋움체_Pro Bold" w:hAnsi="KoPubWorld돋움체_Pro Bold" w:cs="KoPubWorld돋움체_Pro Bold"/>
                <w:b/>
                <w:bCs/>
                <w:color w:val="10F2B2"/>
                <w:sz w:val="20"/>
                <w:lang w:eastAsia="ko-KR"/>
              </w:rPr>
            </w:pPr>
            <w:r w:rsidRPr="00CE5AA4">
              <w:rPr>
                <w:rFonts w:ascii="KoPubWorld돋움체_Pro Bold" w:eastAsia="KoPubWorld돋움체_Pro Bold" w:hAnsi="KoPubWorld돋움체_Pro Bold" w:cs="KoPubWorld돋움체_Pro Bold" w:hint="eastAsia"/>
                <w:b/>
                <w:bCs/>
                <w:color w:val="10F2B2"/>
                <w:sz w:val="20"/>
                <w:lang w:eastAsia="ko-KR"/>
              </w:rPr>
              <w:t>비용 항목</w:t>
            </w:r>
          </w:p>
        </w:tc>
        <w:tc>
          <w:tcPr>
            <w:tcW w:w="763" w:type="pct"/>
            <w:tcBorders>
              <w:top w:val="nil"/>
              <w:left w:val="single" w:sz="4" w:space="0" w:color="FFFFFF"/>
              <w:bottom w:val="single" w:sz="4" w:space="0" w:color="FFFFFF"/>
              <w:right w:val="single" w:sz="4" w:space="0" w:color="FFFFFF"/>
            </w:tcBorders>
            <w:shd w:val="clear" w:color="auto" w:fill="0F1132"/>
            <w:vAlign w:val="center"/>
          </w:tcPr>
          <w:p w14:paraId="37C77AE6" w14:textId="74AF0412" w:rsidR="00CE5AA4" w:rsidRPr="00CE5AA4" w:rsidRDefault="00CE5AA4" w:rsidP="00CE5AA4">
            <w:pPr>
              <w:widowControl w:val="0"/>
              <w:ind w:right="0"/>
              <w:jc w:val="center"/>
              <w:rPr>
                <w:rFonts w:ascii="KoPubWorld돋움체_Pro Bold" w:eastAsia="KoPubWorld돋움체_Pro Bold" w:hAnsi="KoPubWorld돋움체_Pro Bold" w:cs="KoPubWorld돋움체_Pro Bold"/>
                <w:b/>
                <w:bCs/>
                <w:color w:val="10F2B2"/>
                <w:sz w:val="20"/>
                <w:lang w:eastAsia="ko-KR"/>
              </w:rPr>
            </w:pPr>
            <w:r w:rsidRPr="00CE5AA4">
              <w:rPr>
                <w:rFonts w:ascii="KoPubWorld돋움체_Pro Bold" w:eastAsia="KoPubWorld돋움체_Pro Bold" w:hAnsi="KoPubWorld돋움체_Pro Bold" w:cs="KoPubWorld돋움체_Pro Bold" w:hint="eastAsia"/>
                <w:b/>
                <w:bCs/>
                <w:color w:val="10F2B2"/>
                <w:sz w:val="20"/>
                <w:lang w:eastAsia="ko-KR"/>
              </w:rPr>
              <w:t>심사 일수</w:t>
            </w:r>
            <w:r w:rsidR="002A449B">
              <w:rPr>
                <w:rFonts w:ascii="KoPubWorld돋움체_Pro Bold" w:eastAsia="KoPubWorld돋움체_Pro Bold" w:hAnsi="KoPubWorld돋움체_Pro Bold" w:cs="KoPubWorld돋움체_Pro Bold" w:hint="eastAsia"/>
                <w:b/>
                <w:bCs/>
                <w:color w:val="10F2B2"/>
                <w:sz w:val="20"/>
                <w:lang w:eastAsia="ko-KR"/>
              </w:rPr>
              <w:t>(일)</w:t>
            </w:r>
          </w:p>
        </w:tc>
        <w:tc>
          <w:tcPr>
            <w:tcW w:w="972" w:type="pct"/>
            <w:tcBorders>
              <w:top w:val="nil"/>
              <w:left w:val="single" w:sz="4" w:space="0" w:color="FFFFFF"/>
              <w:bottom w:val="single" w:sz="4" w:space="0" w:color="FFFFFF"/>
              <w:right w:val="single" w:sz="4" w:space="0" w:color="FFFFFF"/>
            </w:tcBorders>
            <w:shd w:val="clear" w:color="auto" w:fill="0F1132"/>
            <w:vAlign w:val="center"/>
          </w:tcPr>
          <w:p w14:paraId="7AC2A8B6" w14:textId="683BD5C9" w:rsidR="00CE5AA4" w:rsidRPr="00CE5AA4" w:rsidRDefault="00CE5AA4" w:rsidP="00CE5AA4">
            <w:pPr>
              <w:widowControl w:val="0"/>
              <w:ind w:right="0"/>
              <w:jc w:val="center"/>
              <w:rPr>
                <w:rFonts w:ascii="KoPubWorld돋움체_Pro Bold" w:eastAsia="KoPubWorld돋움체_Pro Bold" w:hAnsi="KoPubWorld돋움체_Pro Bold" w:cs="KoPubWorld돋움체_Pro Bold"/>
                <w:b/>
                <w:bCs/>
                <w:color w:val="10F2B2"/>
                <w:sz w:val="20"/>
                <w:lang w:eastAsia="ko-KR"/>
              </w:rPr>
            </w:pPr>
            <w:r w:rsidRPr="00CE5AA4">
              <w:rPr>
                <w:rFonts w:ascii="KoPubWorld돋움체_Pro Bold" w:eastAsia="KoPubWorld돋움체_Pro Bold" w:hAnsi="KoPubWorld돋움체_Pro Bold" w:cs="KoPubWorld돋움체_Pro Bold" w:hint="eastAsia"/>
                <w:b/>
                <w:bCs/>
                <w:color w:val="10F2B2"/>
                <w:sz w:val="20"/>
                <w:lang w:eastAsia="ko-KR"/>
              </w:rPr>
              <w:t>심사 비용</w:t>
            </w:r>
          </w:p>
        </w:tc>
        <w:tc>
          <w:tcPr>
            <w:tcW w:w="903" w:type="pct"/>
            <w:tcBorders>
              <w:top w:val="nil"/>
              <w:left w:val="single" w:sz="4" w:space="0" w:color="FFFFFF"/>
              <w:bottom w:val="single" w:sz="4" w:space="0" w:color="FFFFFF"/>
              <w:right w:val="single" w:sz="4" w:space="0" w:color="FFFFFF"/>
            </w:tcBorders>
            <w:shd w:val="clear" w:color="auto" w:fill="0F1132"/>
            <w:vAlign w:val="center"/>
          </w:tcPr>
          <w:p w14:paraId="15D668FC" w14:textId="77777777" w:rsidR="00CE5AA4" w:rsidRDefault="00CE5AA4" w:rsidP="00CE5AA4">
            <w:pPr>
              <w:pStyle w:val="TableHeading"/>
              <w:spacing w:line="240" w:lineRule="auto"/>
              <w:ind w:right="0"/>
              <w:rPr>
                <w:rFonts w:ascii="KoPubWorld돋움체_Pro Bold" w:eastAsia="KoPubWorld돋움체_Pro Bold" w:hAnsi="KoPubWorld돋움체_Pro Bold" w:cs="KoPubWorld돋움체_Pro Bold"/>
                <w:color w:val="10F2B2"/>
                <w:sz w:val="20"/>
                <w:szCs w:val="20"/>
                <w:lang w:val="en-US" w:eastAsia="ko-KR"/>
              </w:rPr>
            </w:pPr>
            <w:r>
              <w:rPr>
                <w:rFonts w:ascii="KoPubWorld돋움체_Pro Bold" w:eastAsia="KoPubWorld돋움체_Pro Bold" w:hAnsi="KoPubWorld돋움체_Pro Bold" w:cs="KoPubWorld돋움체_Pro Bold" w:hint="eastAsia"/>
                <w:color w:val="10F2B2"/>
                <w:sz w:val="20"/>
                <w:szCs w:val="20"/>
                <w:lang w:val="en-US" w:eastAsia="ko-KR"/>
              </w:rPr>
              <w:t>사후관리 심사</w:t>
            </w:r>
          </w:p>
          <w:p w14:paraId="038671CA" w14:textId="2D224F37" w:rsidR="00CE5AA4" w:rsidRPr="00CE5AA4" w:rsidRDefault="00CE5AA4" w:rsidP="00CE5AA4">
            <w:pPr>
              <w:pStyle w:val="TableHeading"/>
              <w:spacing w:line="240" w:lineRule="auto"/>
              <w:ind w:right="0"/>
              <w:rPr>
                <w:rFonts w:ascii="KoPubWorld돋움체_Pro Bold" w:eastAsia="KoPubWorld돋움체_Pro Bold" w:hAnsi="KoPubWorld돋움체_Pro Bold" w:cs="KoPubWorld돋움체_Pro Bold"/>
                <w:color w:val="10F2B2"/>
                <w:sz w:val="20"/>
                <w:szCs w:val="20"/>
                <w:lang w:val="en-US" w:eastAsia="ko-KR"/>
              </w:rPr>
            </w:pPr>
            <w:r>
              <w:rPr>
                <w:rFonts w:ascii="KoPubWorld돋움체_Pro Bold" w:eastAsia="KoPubWorld돋움체_Pro Bold" w:hAnsi="KoPubWorld돋움체_Pro Bold" w:cs="KoPubWorld돋움체_Pro Bold" w:hint="eastAsia"/>
                <w:color w:val="10F2B2"/>
                <w:sz w:val="20"/>
                <w:szCs w:val="20"/>
                <w:lang w:val="en-US" w:eastAsia="ko-KR"/>
              </w:rPr>
              <w:t>(12개월 주기)</w:t>
            </w:r>
          </w:p>
        </w:tc>
        <w:tc>
          <w:tcPr>
            <w:tcW w:w="1042" w:type="pct"/>
            <w:tcBorders>
              <w:top w:val="nil"/>
              <w:left w:val="single" w:sz="4" w:space="0" w:color="FFFFFF"/>
              <w:bottom w:val="single" w:sz="4" w:space="0" w:color="FFFFFF"/>
              <w:right w:val="single" w:sz="4" w:space="0" w:color="FFFFFF"/>
            </w:tcBorders>
            <w:shd w:val="clear" w:color="auto" w:fill="0F1132"/>
            <w:vAlign w:val="center"/>
          </w:tcPr>
          <w:p w14:paraId="18CF422F" w14:textId="64113761" w:rsidR="00CE5AA4" w:rsidRPr="00CE5AA4" w:rsidRDefault="00CE5AA4" w:rsidP="00CE5AA4">
            <w:pPr>
              <w:pStyle w:val="TableHeading"/>
              <w:spacing w:line="240" w:lineRule="auto"/>
              <w:ind w:right="0"/>
              <w:rPr>
                <w:rFonts w:ascii="KoPubWorld돋움체_Pro Bold" w:eastAsia="KoPubWorld돋움체_Pro Bold" w:hAnsi="KoPubWorld돋움체_Pro Bold" w:cs="KoPubWorld돋움체_Pro Bold"/>
                <w:color w:val="10F2B2"/>
                <w:sz w:val="20"/>
                <w:szCs w:val="20"/>
                <w:lang w:val="en-US" w:eastAsia="ko-KR"/>
              </w:rPr>
            </w:pPr>
            <w:r w:rsidRPr="00CE5AA4">
              <w:rPr>
                <w:rFonts w:ascii="KoPubWorld돋움체_Pro Bold" w:eastAsia="KoPubWorld돋움체_Pro Bold" w:hAnsi="KoPubWorld돋움체_Pro Bold" w:cs="KoPubWorld돋움체_Pro Bold" w:hint="eastAsia"/>
                <w:color w:val="10F2B2"/>
                <w:sz w:val="20"/>
                <w:szCs w:val="20"/>
                <w:lang w:val="en-US" w:eastAsia="ko-KR"/>
              </w:rPr>
              <w:t>비고</w:t>
            </w:r>
          </w:p>
        </w:tc>
      </w:tr>
      <w:tr w:rsidR="00CE5AA4" w:rsidRPr="001A66BD" w14:paraId="7592F823" w14:textId="77777777" w:rsidTr="002A449B">
        <w:trPr>
          <w:trHeight w:val="884"/>
        </w:trPr>
        <w:tc>
          <w:tcPr>
            <w:tcW w:w="1320" w:type="pct"/>
            <w:tcBorders>
              <w:top w:val="single" w:sz="4" w:space="0" w:color="FFFFFF"/>
              <w:left w:val="single" w:sz="4" w:space="0" w:color="FFFFFF"/>
            </w:tcBorders>
            <w:vAlign w:val="center"/>
          </w:tcPr>
          <w:p w14:paraId="1E0D72D8" w14:textId="08BDBFE9" w:rsidR="00CE5AA4" w:rsidRPr="002A449B" w:rsidRDefault="00CE5AA4" w:rsidP="002A449B">
            <w:pPr>
              <w:widowControl w:val="0"/>
              <w:ind w:right="0"/>
              <w:jc w:val="center"/>
              <w:rPr>
                <w:rFonts w:ascii="KoPubWorld돋움체_Pro Medium" w:eastAsia="KoPubWorld돋움체_Pro Medium" w:hAnsi="KoPubWorld돋움체_Pro Medium" w:cs="KoPubWorld돋움체_Pro Medium"/>
                <w:sz w:val="20"/>
                <w:lang w:eastAsia="ko-KR"/>
              </w:rPr>
            </w:pPr>
            <w:proofErr w:type="spellStart"/>
            <w:r w:rsidRPr="002A449B">
              <w:rPr>
                <w:rFonts w:ascii="KoPubWorld돋움체_Pro Medium" w:eastAsia="KoPubWorld돋움체_Pro Medium" w:hAnsi="KoPubWorld돋움체_Pro Medium" w:cs="KoPubWorld돋움체_Pro Medium" w:hint="eastAsia"/>
                <w:sz w:val="20"/>
                <w:lang w:eastAsia="ko-KR"/>
              </w:rPr>
              <w:t>신청비</w:t>
            </w:r>
            <w:proofErr w:type="spellEnd"/>
          </w:p>
        </w:tc>
        <w:tc>
          <w:tcPr>
            <w:tcW w:w="763" w:type="pct"/>
            <w:tcBorders>
              <w:top w:val="single" w:sz="4" w:space="0" w:color="FFFFFF"/>
            </w:tcBorders>
            <w:vAlign w:val="center"/>
          </w:tcPr>
          <w:p w14:paraId="04FB7C40" w14:textId="303150EF"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w:t>
            </w:r>
          </w:p>
        </w:tc>
        <w:tc>
          <w:tcPr>
            <w:tcW w:w="972" w:type="pct"/>
            <w:tcBorders>
              <w:top w:val="single" w:sz="4" w:space="0" w:color="FFFFFF"/>
            </w:tcBorders>
            <w:vAlign w:val="center"/>
          </w:tcPr>
          <w:p w14:paraId="3EDA4412" w14:textId="393B283C"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면제(720,000원)</w:t>
            </w:r>
          </w:p>
        </w:tc>
        <w:tc>
          <w:tcPr>
            <w:tcW w:w="903" w:type="pct"/>
            <w:tcBorders>
              <w:top w:val="single" w:sz="4" w:space="0" w:color="FFFFFF"/>
            </w:tcBorders>
            <w:vAlign w:val="center"/>
          </w:tcPr>
          <w:p w14:paraId="2D0BF7D3" w14:textId="6E7C1292"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w:t>
            </w:r>
          </w:p>
        </w:tc>
        <w:tc>
          <w:tcPr>
            <w:tcW w:w="1042" w:type="pct"/>
            <w:tcBorders>
              <w:top w:val="single" w:sz="4" w:space="0" w:color="FFFFFF"/>
              <w:right w:val="single" w:sz="4" w:space="0" w:color="FFFFFF"/>
            </w:tcBorders>
            <w:vAlign w:val="center"/>
          </w:tcPr>
          <w:p w14:paraId="56722F71" w14:textId="15A404FD"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무상 제공</w:t>
            </w:r>
          </w:p>
        </w:tc>
      </w:tr>
      <w:tr w:rsidR="00CE5AA4" w:rsidRPr="001A66BD" w14:paraId="0AAF8EC2" w14:textId="77777777" w:rsidTr="002A449B">
        <w:trPr>
          <w:trHeight w:val="884"/>
        </w:trPr>
        <w:tc>
          <w:tcPr>
            <w:tcW w:w="1320" w:type="pct"/>
            <w:tcBorders>
              <w:left w:val="single" w:sz="4" w:space="0" w:color="FFFFFF"/>
            </w:tcBorders>
            <w:shd w:val="clear" w:color="auto" w:fill="F2F2F2" w:themeFill="background1" w:themeFillShade="F2"/>
            <w:vAlign w:val="center"/>
          </w:tcPr>
          <w:p w14:paraId="22463ABF" w14:textId="6C96E149" w:rsidR="00CE5AA4" w:rsidRPr="002A449B" w:rsidRDefault="00CE5AA4"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연간 관리 수수료</w:t>
            </w:r>
          </w:p>
        </w:tc>
        <w:tc>
          <w:tcPr>
            <w:tcW w:w="763" w:type="pct"/>
            <w:shd w:val="clear" w:color="auto" w:fill="F2F2F2" w:themeFill="background1" w:themeFillShade="F2"/>
            <w:vAlign w:val="center"/>
          </w:tcPr>
          <w:p w14:paraId="7B4877BE" w14:textId="21DB1453"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w:t>
            </w:r>
          </w:p>
        </w:tc>
        <w:tc>
          <w:tcPr>
            <w:tcW w:w="972" w:type="pct"/>
            <w:shd w:val="clear" w:color="auto" w:fill="F2F2F2" w:themeFill="background1" w:themeFillShade="F2"/>
            <w:vAlign w:val="center"/>
          </w:tcPr>
          <w:p w14:paraId="2626A35E" w14:textId="23271C78"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450,000원</w:t>
            </w:r>
          </w:p>
        </w:tc>
        <w:tc>
          <w:tcPr>
            <w:tcW w:w="903" w:type="pct"/>
            <w:shd w:val="clear" w:color="auto" w:fill="F2F2F2" w:themeFill="background1" w:themeFillShade="F2"/>
            <w:vAlign w:val="center"/>
          </w:tcPr>
          <w:p w14:paraId="0C9E6B13" w14:textId="7A3F2B5A"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450,000원</w:t>
            </w:r>
          </w:p>
        </w:tc>
        <w:tc>
          <w:tcPr>
            <w:tcW w:w="1042" w:type="pct"/>
            <w:tcBorders>
              <w:right w:val="single" w:sz="4" w:space="0" w:color="FFFFFF"/>
            </w:tcBorders>
            <w:shd w:val="clear" w:color="auto" w:fill="F2F2F2" w:themeFill="background1" w:themeFillShade="F2"/>
            <w:vAlign w:val="center"/>
          </w:tcPr>
          <w:p w14:paraId="335623FE" w14:textId="34DCD38A" w:rsidR="00CE5AA4" w:rsidRPr="002A449B" w:rsidRDefault="00CE5AA4" w:rsidP="002A449B">
            <w:pPr>
              <w:widowControl w:val="0"/>
              <w:ind w:right="0"/>
              <w:jc w:val="center"/>
              <w:rPr>
                <w:rFonts w:ascii="KoPubWorld돋움체_Pro Medium" w:eastAsia="KoPubWorld돋움체_Pro Medium" w:hAnsi="KoPubWorld돋움체_Pro Medium" w:cs="KoPubWorld돋움체_Pro Medium"/>
                <w:sz w:val="20"/>
              </w:rPr>
            </w:pPr>
          </w:p>
        </w:tc>
      </w:tr>
      <w:tr w:rsidR="00CE5AA4" w:rsidRPr="001A66BD" w14:paraId="511D60C6" w14:textId="77777777" w:rsidTr="002A449B">
        <w:trPr>
          <w:trHeight w:val="884"/>
        </w:trPr>
        <w:tc>
          <w:tcPr>
            <w:tcW w:w="1320" w:type="pct"/>
            <w:tcBorders>
              <w:left w:val="single" w:sz="4" w:space="0" w:color="FFFFFF"/>
              <w:bottom w:val="single" w:sz="4" w:space="0" w:color="0F1132"/>
            </w:tcBorders>
            <w:vAlign w:val="center"/>
          </w:tcPr>
          <w:p w14:paraId="0C0466E5" w14:textId="722CE173" w:rsidR="002A449B"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ISO 45001:2018 최초 심사</w:t>
            </w:r>
          </w:p>
        </w:tc>
        <w:tc>
          <w:tcPr>
            <w:tcW w:w="763" w:type="pct"/>
            <w:tcBorders>
              <w:bottom w:val="single" w:sz="4" w:space="0" w:color="0F1132"/>
            </w:tcBorders>
            <w:vAlign w:val="center"/>
          </w:tcPr>
          <w:p w14:paraId="3E49D88E" w14:textId="77777777" w:rsidR="002A449B"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 xml:space="preserve">Stage 1 : </w:t>
            </w:r>
            <w:r w:rsidR="00CE5AA4" w:rsidRPr="002A449B">
              <w:rPr>
                <w:rFonts w:ascii="KoPubWorld돋움체_Pro Medium" w:eastAsia="KoPubWorld돋움체_Pro Medium" w:hAnsi="KoPubWorld돋움체_Pro Medium" w:cs="KoPubWorld돋움체_Pro Medium"/>
                <w:sz w:val="20"/>
              </w:rPr>
              <w:t>1</w:t>
            </w:r>
            <w:r w:rsidRPr="002A449B">
              <w:rPr>
                <w:rFonts w:ascii="KoPubWorld돋움체_Pro Medium" w:eastAsia="KoPubWorld돋움체_Pro Medium" w:hAnsi="KoPubWorld돋움체_Pro Medium" w:cs="KoPubWorld돋움체_Pro Medium" w:hint="eastAsia"/>
                <w:sz w:val="20"/>
                <w:lang w:eastAsia="ko-KR"/>
              </w:rPr>
              <w:t>.0</w:t>
            </w:r>
          </w:p>
          <w:p w14:paraId="1FEC1E6F" w14:textId="24FCA5CD" w:rsidR="002A449B"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Stage 2 : 2.0</w:t>
            </w:r>
          </w:p>
        </w:tc>
        <w:tc>
          <w:tcPr>
            <w:tcW w:w="972" w:type="pct"/>
            <w:tcBorders>
              <w:bottom w:val="single" w:sz="4" w:space="0" w:color="0F1132"/>
            </w:tcBorders>
            <w:vAlign w:val="center"/>
          </w:tcPr>
          <w:p w14:paraId="4058477D" w14:textId="2897B78C"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4,290,000원</w:t>
            </w:r>
          </w:p>
        </w:tc>
        <w:tc>
          <w:tcPr>
            <w:tcW w:w="903" w:type="pct"/>
            <w:tcBorders>
              <w:bottom w:val="single" w:sz="4" w:space="0" w:color="0F1132"/>
            </w:tcBorders>
            <w:vAlign w:val="center"/>
          </w:tcPr>
          <w:p w14:paraId="63A11747" w14:textId="77777777"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1.0일</w:t>
            </w:r>
          </w:p>
          <w:p w14:paraId="7317E0D1" w14:textId="2F733C02" w:rsidR="002A449B"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(1,430,000원)</w:t>
            </w:r>
          </w:p>
        </w:tc>
        <w:tc>
          <w:tcPr>
            <w:tcW w:w="1042" w:type="pct"/>
            <w:tcBorders>
              <w:bottom w:val="single" w:sz="4" w:space="0" w:color="0F1132"/>
              <w:right w:val="single" w:sz="4" w:space="0" w:color="FFFFFF"/>
            </w:tcBorders>
            <w:vAlign w:val="center"/>
          </w:tcPr>
          <w:p w14:paraId="15BB64F9" w14:textId="16AC2383" w:rsidR="00CE5AA4" w:rsidRPr="002A449B" w:rsidRDefault="00CE5AA4" w:rsidP="002A449B">
            <w:pPr>
              <w:widowControl w:val="0"/>
              <w:ind w:right="0"/>
              <w:jc w:val="center"/>
              <w:rPr>
                <w:rFonts w:ascii="KoPubWorld돋움체_Pro Medium" w:eastAsia="KoPubWorld돋움체_Pro Medium" w:hAnsi="KoPubWorld돋움체_Pro Medium" w:cs="KoPubWorld돋움체_Pro Medium"/>
                <w:sz w:val="20"/>
              </w:rPr>
            </w:pPr>
          </w:p>
        </w:tc>
      </w:tr>
      <w:tr w:rsidR="00CE5AA4" w:rsidRPr="001A66BD" w14:paraId="713B60A4" w14:textId="77777777" w:rsidTr="002A449B">
        <w:trPr>
          <w:trHeight w:val="884"/>
        </w:trPr>
        <w:tc>
          <w:tcPr>
            <w:tcW w:w="1320" w:type="pct"/>
            <w:tcBorders>
              <w:left w:val="single" w:sz="4" w:space="0" w:color="FFFFFF"/>
              <w:bottom w:val="single" w:sz="4" w:space="0" w:color="0F1132"/>
            </w:tcBorders>
            <w:shd w:val="clear" w:color="auto" w:fill="F2F2F2" w:themeFill="background1" w:themeFillShade="F2"/>
            <w:vAlign w:val="center"/>
          </w:tcPr>
          <w:p w14:paraId="68262A15" w14:textId="24766EF3"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rPr>
            </w:pPr>
            <w:proofErr w:type="spellStart"/>
            <w:r w:rsidRPr="002A449B">
              <w:rPr>
                <w:rFonts w:ascii="KoPubWorld돋움체_Pro Medium" w:eastAsia="KoPubWorld돋움체_Pro Medium" w:hAnsi="KoPubWorld돋움체_Pro Medium" w:cs="KoPubWorld돋움체_Pro Medium" w:hint="eastAsia"/>
                <w:sz w:val="20"/>
                <w:lang w:eastAsia="ko-KR"/>
              </w:rPr>
              <w:t>고객포털</w:t>
            </w:r>
            <w:proofErr w:type="spellEnd"/>
            <w:r w:rsidRPr="002A449B">
              <w:rPr>
                <w:rFonts w:ascii="KoPubWorld돋움체_Pro Medium" w:eastAsia="KoPubWorld돋움체_Pro Medium" w:hAnsi="KoPubWorld돋움체_Pro Medium" w:cs="KoPubWorld돋움체_Pro Medium"/>
                <w:b/>
                <w:bCs/>
                <w:sz w:val="20"/>
                <w:lang w:val="en-US" w:eastAsia="ko-KR"/>
              </w:rPr>
              <w:t>(Client Portal fee)</w:t>
            </w:r>
          </w:p>
        </w:tc>
        <w:tc>
          <w:tcPr>
            <w:tcW w:w="763" w:type="pct"/>
            <w:tcBorders>
              <w:bottom w:val="single" w:sz="4" w:space="0" w:color="0F1132"/>
            </w:tcBorders>
            <w:shd w:val="clear" w:color="auto" w:fill="F2F2F2" w:themeFill="background1" w:themeFillShade="F2"/>
            <w:vAlign w:val="center"/>
          </w:tcPr>
          <w:p w14:paraId="1B2960F1" w14:textId="0F729B12"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w:t>
            </w:r>
          </w:p>
        </w:tc>
        <w:tc>
          <w:tcPr>
            <w:tcW w:w="972" w:type="pct"/>
            <w:tcBorders>
              <w:bottom w:val="single" w:sz="4" w:space="0" w:color="0F1132"/>
            </w:tcBorders>
            <w:shd w:val="clear" w:color="auto" w:fill="F2F2F2" w:themeFill="background1" w:themeFillShade="F2"/>
            <w:vAlign w:val="center"/>
          </w:tcPr>
          <w:p w14:paraId="1D78B3F3" w14:textId="284833A5"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면제(</w:t>
            </w:r>
            <w:r w:rsidRPr="002A449B">
              <w:rPr>
                <w:rFonts w:ascii="KoPubWorld돋움체_Pro Medium" w:eastAsia="KoPubWorld돋움체_Pro Medium" w:hAnsi="KoPubWorld돋움체_Pro Medium" w:cs="KoPubWorld돋움체_Pro Medium"/>
                <w:sz w:val="20"/>
              </w:rPr>
              <w:t>£</w:t>
            </w:r>
            <w:r w:rsidRPr="002A449B">
              <w:rPr>
                <w:rFonts w:ascii="KoPubWorld돋움체_Pro Medium" w:eastAsia="KoPubWorld돋움체_Pro Medium" w:hAnsi="KoPubWorld돋움체_Pro Medium" w:cs="KoPubWorld돋움체_Pro Medium" w:hint="eastAsia"/>
                <w:sz w:val="20"/>
                <w:lang w:eastAsia="ko-KR"/>
              </w:rPr>
              <w:t>150)</w:t>
            </w:r>
          </w:p>
        </w:tc>
        <w:tc>
          <w:tcPr>
            <w:tcW w:w="903" w:type="pct"/>
            <w:tcBorders>
              <w:bottom w:val="single" w:sz="4" w:space="0" w:color="0F1132"/>
            </w:tcBorders>
            <w:shd w:val="clear" w:color="auto" w:fill="F2F2F2" w:themeFill="background1" w:themeFillShade="F2"/>
            <w:vAlign w:val="center"/>
          </w:tcPr>
          <w:p w14:paraId="3A9C462C" w14:textId="79813FDE"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rPr>
            </w:pPr>
            <w:r w:rsidRPr="002A449B">
              <w:rPr>
                <w:rFonts w:ascii="KoPubWorld돋움체_Pro Medium" w:eastAsia="KoPubWorld돋움체_Pro Medium" w:hAnsi="KoPubWorld돋움체_Pro Medium" w:cs="KoPubWorld돋움체_Pro Medium" w:hint="eastAsia"/>
                <w:sz w:val="20"/>
                <w:lang w:eastAsia="ko-KR"/>
              </w:rPr>
              <w:t>면제(</w:t>
            </w:r>
            <w:r w:rsidRPr="002A449B">
              <w:rPr>
                <w:rFonts w:ascii="KoPubWorld돋움체_Pro Medium" w:eastAsia="KoPubWorld돋움체_Pro Medium" w:hAnsi="KoPubWorld돋움체_Pro Medium" w:cs="KoPubWorld돋움체_Pro Medium"/>
                <w:sz w:val="20"/>
              </w:rPr>
              <w:t>£</w:t>
            </w:r>
            <w:r w:rsidRPr="002A449B">
              <w:rPr>
                <w:rFonts w:ascii="KoPubWorld돋움체_Pro Medium" w:eastAsia="KoPubWorld돋움체_Pro Medium" w:hAnsi="KoPubWorld돋움체_Pro Medium" w:cs="KoPubWorld돋움체_Pro Medium" w:hint="eastAsia"/>
                <w:sz w:val="20"/>
                <w:lang w:eastAsia="ko-KR"/>
              </w:rPr>
              <w:t>150)</w:t>
            </w:r>
          </w:p>
        </w:tc>
        <w:tc>
          <w:tcPr>
            <w:tcW w:w="1042" w:type="pct"/>
            <w:tcBorders>
              <w:bottom w:val="single" w:sz="4" w:space="0" w:color="0F1132"/>
              <w:right w:val="single" w:sz="4" w:space="0" w:color="FFFFFF"/>
            </w:tcBorders>
            <w:shd w:val="clear" w:color="auto" w:fill="F2F2F2" w:themeFill="background1" w:themeFillShade="F2"/>
            <w:vAlign w:val="center"/>
          </w:tcPr>
          <w:p w14:paraId="183CD81C" w14:textId="69D9EEB5"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sz w:val="20"/>
                <w:lang w:eastAsia="ko-KR"/>
              </w:rPr>
              <w:t>무</w:t>
            </w:r>
            <w:r w:rsidRPr="002A449B">
              <w:rPr>
                <w:rFonts w:ascii="KoPubWorld돋움체_Pro Medium" w:eastAsia="KoPubWorld돋움체_Pro Medium" w:hAnsi="KoPubWorld돋움체_Pro Medium" w:cs="KoPubWorld돋움체_Pro Medium" w:hint="eastAsia"/>
                <w:sz w:val="20"/>
                <w:lang w:eastAsia="ko-KR"/>
              </w:rPr>
              <w:t>상 제공</w:t>
            </w:r>
          </w:p>
        </w:tc>
      </w:tr>
      <w:tr w:rsidR="00CE5AA4" w:rsidRPr="001A66BD" w14:paraId="42F5221E" w14:textId="77777777" w:rsidTr="002A449B">
        <w:trPr>
          <w:trHeight w:val="884"/>
        </w:trPr>
        <w:tc>
          <w:tcPr>
            <w:tcW w:w="1320" w:type="pct"/>
            <w:tcBorders>
              <w:top w:val="single" w:sz="4" w:space="0" w:color="0F1132"/>
              <w:left w:val="single" w:sz="4" w:space="0" w:color="FFFFFF"/>
              <w:bottom w:val="single" w:sz="18" w:space="0" w:color="0F1132"/>
            </w:tcBorders>
            <w:shd w:val="clear" w:color="auto" w:fill="FFFFFF" w:themeFill="background1"/>
            <w:vAlign w:val="center"/>
          </w:tcPr>
          <w:p w14:paraId="6F166E3C" w14:textId="0F937708" w:rsidR="00CE5AA4" w:rsidRPr="00CE5AA4" w:rsidRDefault="00CE5AA4" w:rsidP="002A449B">
            <w:pPr>
              <w:widowControl w:val="0"/>
              <w:ind w:right="0"/>
              <w:jc w:val="center"/>
              <w:rPr>
                <w:rFonts w:ascii="KoPubWorld돋움체_Pro Bold" w:eastAsia="KoPubWorld돋움체_Pro Bold" w:hAnsi="KoPubWorld돋움체_Pro Bold" w:cs="KoPubWorld돋움체_Pro Bold"/>
                <w:sz w:val="22"/>
                <w:szCs w:val="28"/>
              </w:rPr>
            </w:pPr>
            <w:r w:rsidRPr="00CE5AA4">
              <w:rPr>
                <w:rFonts w:ascii="KoPubWorld돋움체_Pro Bold" w:eastAsia="KoPubWorld돋움체_Pro Bold" w:hAnsi="KoPubWorld돋움체_Pro Bold" w:cs="KoPubWorld돋움체_Pro Bold" w:hint="eastAsia"/>
                <w:sz w:val="22"/>
                <w:szCs w:val="28"/>
                <w:lang w:eastAsia="ko-KR"/>
              </w:rPr>
              <w:t>총합</w:t>
            </w:r>
          </w:p>
        </w:tc>
        <w:tc>
          <w:tcPr>
            <w:tcW w:w="763" w:type="pct"/>
            <w:tcBorders>
              <w:top w:val="single" w:sz="4" w:space="0" w:color="0F1132"/>
              <w:bottom w:val="single" w:sz="18" w:space="0" w:color="0F1132"/>
            </w:tcBorders>
            <w:shd w:val="clear" w:color="auto" w:fill="FFFFFF" w:themeFill="background1"/>
            <w:vAlign w:val="center"/>
          </w:tcPr>
          <w:p w14:paraId="4A8FD9A0" w14:textId="6ABAF076" w:rsidR="00CE5AA4" w:rsidRPr="00CE5AA4" w:rsidRDefault="002A449B" w:rsidP="002A449B">
            <w:pPr>
              <w:widowControl w:val="0"/>
              <w:ind w:right="0"/>
              <w:jc w:val="center"/>
              <w:rPr>
                <w:rFonts w:ascii="KoPubWorld돋움체_Pro Bold" w:eastAsia="KoPubWorld돋움체_Pro Bold" w:hAnsi="KoPubWorld돋움체_Pro Bold" w:cs="KoPubWorld돋움체_Pro Bold"/>
                <w:sz w:val="22"/>
                <w:szCs w:val="28"/>
                <w:lang w:eastAsia="ko-KR"/>
              </w:rPr>
            </w:pPr>
            <w:r>
              <w:rPr>
                <w:rFonts w:ascii="KoPubWorld돋움체_Pro Bold" w:eastAsia="KoPubWorld돋움체_Pro Bold" w:hAnsi="KoPubWorld돋움체_Pro Bold" w:cs="KoPubWorld돋움체_Pro Bold" w:hint="eastAsia"/>
                <w:sz w:val="22"/>
                <w:szCs w:val="28"/>
                <w:lang w:eastAsia="ko-KR"/>
              </w:rPr>
              <w:t>3.0</w:t>
            </w:r>
          </w:p>
        </w:tc>
        <w:tc>
          <w:tcPr>
            <w:tcW w:w="972" w:type="pct"/>
            <w:tcBorders>
              <w:top w:val="single" w:sz="4" w:space="0" w:color="0F1132"/>
              <w:bottom w:val="single" w:sz="18" w:space="0" w:color="0F1132"/>
            </w:tcBorders>
            <w:shd w:val="clear" w:color="auto" w:fill="FFFFFF" w:themeFill="background1"/>
            <w:vAlign w:val="center"/>
          </w:tcPr>
          <w:p w14:paraId="0B9CA346" w14:textId="6E6ECFB7" w:rsidR="00CE5AA4" w:rsidRPr="00CE5AA4" w:rsidRDefault="002A449B" w:rsidP="002A449B">
            <w:pPr>
              <w:widowControl w:val="0"/>
              <w:ind w:right="0"/>
              <w:jc w:val="center"/>
              <w:rPr>
                <w:rFonts w:ascii="KoPubWorld돋움체_Pro Bold" w:eastAsia="KoPubWorld돋움체_Pro Bold" w:hAnsi="KoPubWorld돋움체_Pro Bold" w:cs="KoPubWorld돋움체_Pro Bold"/>
                <w:sz w:val="22"/>
                <w:szCs w:val="28"/>
                <w:lang w:eastAsia="ko-KR"/>
              </w:rPr>
            </w:pPr>
            <w:r>
              <w:rPr>
                <w:rFonts w:ascii="KoPubWorld돋움체_Pro Bold" w:eastAsia="KoPubWorld돋움체_Pro Bold" w:hAnsi="KoPubWorld돋움체_Pro Bold" w:cs="KoPubWorld돋움체_Pro Bold" w:hint="eastAsia"/>
                <w:sz w:val="22"/>
                <w:szCs w:val="28"/>
                <w:lang w:eastAsia="ko-KR"/>
              </w:rPr>
              <w:t>4,740,000원</w:t>
            </w:r>
          </w:p>
        </w:tc>
        <w:tc>
          <w:tcPr>
            <w:tcW w:w="903" w:type="pct"/>
            <w:tcBorders>
              <w:top w:val="single" w:sz="4" w:space="0" w:color="0F1132"/>
              <w:bottom w:val="single" w:sz="18" w:space="0" w:color="0F1132"/>
            </w:tcBorders>
            <w:shd w:val="clear" w:color="auto" w:fill="FFFFFF" w:themeFill="background1"/>
            <w:vAlign w:val="center"/>
          </w:tcPr>
          <w:p w14:paraId="2D50E3E8" w14:textId="3A6812D0" w:rsidR="00CE5AA4" w:rsidRPr="002A449B" w:rsidRDefault="002A449B" w:rsidP="002A449B">
            <w:pPr>
              <w:widowControl w:val="0"/>
              <w:ind w:right="0"/>
              <w:jc w:val="center"/>
              <w:rPr>
                <w:rFonts w:ascii="KoPubWorld돋움체_Pro Medium" w:eastAsia="KoPubWorld돋움체_Pro Medium" w:hAnsi="KoPubWorld돋움체_Pro Medium" w:cs="KoPubWorld돋움체_Pro Medium"/>
                <w:sz w:val="20"/>
                <w:lang w:eastAsia="ko-KR"/>
              </w:rPr>
            </w:pPr>
            <w:r w:rsidRPr="002A449B">
              <w:rPr>
                <w:rFonts w:ascii="KoPubWorld돋움체_Pro Medium" w:eastAsia="KoPubWorld돋움체_Pro Medium" w:hAnsi="KoPubWorld돋움체_Pro Medium" w:cs="KoPubWorld돋움체_Pro Medium" w:hint="eastAsia"/>
                <w:sz w:val="20"/>
                <w:lang w:eastAsia="ko-KR"/>
              </w:rPr>
              <w:t>1,880,000원</w:t>
            </w:r>
          </w:p>
        </w:tc>
        <w:tc>
          <w:tcPr>
            <w:tcW w:w="1042" w:type="pct"/>
            <w:tcBorders>
              <w:top w:val="single" w:sz="4" w:space="0" w:color="0F1132"/>
              <w:bottom w:val="single" w:sz="18" w:space="0" w:color="0F1132"/>
              <w:right w:val="single" w:sz="4" w:space="0" w:color="FFFFFF"/>
            </w:tcBorders>
            <w:shd w:val="clear" w:color="auto" w:fill="FFFFFF" w:themeFill="background1"/>
            <w:vAlign w:val="center"/>
          </w:tcPr>
          <w:p w14:paraId="1330673C" w14:textId="6C3B978D" w:rsidR="00CE5AA4" w:rsidRPr="00CE5AA4" w:rsidRDefault="00CE5AA4" w:rsidP="002A449B">
            <w:pPr>
              <w:widowControl w:val="0"/>
              <w:ind w:right="0"/>
              <w:jc w:val="center"/>
              <w:rPr>
                <w:rFonts w:ascii="KoPubWorld돋움체_Pro Bold" w:eastAsia="KoPubWorld돋움체_Pro Bold" w:hAnsi="KoPubWorld돋움체_Pro Bold" w:cs="KoPubWorld돋움체_Pro Bold"/>
                <w:sz w:val="22"/>
                <w:szCs w:val="28"/>
                <w:lang w:eastAsia="ko-KR"/>
              </w:rPr>
            </w:pPr>
            <w:proofErr w:type="spellStart"/>
            <w:r w:rsidRPr="00CE5AA4">
              <w:rPr>
                <w:rFonts w:ascii="KoPubWorld돋움체_Pro Bold" w:eastAsia="KoPubWorld돋움체_Pro Bold" w:hAnsi="KoPubWorld돋움체_Pro Bold" w:cs="KoPubWorld돋움체_Pro Bold" w:hint="eastAsia"/>
                <w:sz w:val="22"/>
                <w:szCs w:val="28"/>
                <w:lang w:eastAsia="ko-KR"/>
              </w:rPr>
              <w:t>제경비</w:t>
            </w:r>
            <w:proofErr w:type="spellEnd"/>
            <w:r w:rsidRPr="00CE5AA4">
              <w:rPr>
                <w:rFonts w:ascii="KoPubWorld돋움체_Pro Bold" w:eastAsia="KoPubWorld돋움체_Pro Bold" w:hAnsi="KoPubWorld돋움체_Pro Bold" w:cs="KoPubWorld돋움체_Pro Bold" w:hint="eastAsia"/>
                <w:sz w:val="22"/>
                <w:szCs w:val="28"/>
                <w:lang w:eastAsia="ko-KR"/>
              </w:rPr>
              <w:t>/VAT 별도</w:t>
            </w:r>
          </w:p>
        </w:tc>
      </w:tr>
    </w:tbl>
    <w:p w14:paraId="2CA10AEA" w14:textId="77777777" w:rsidR="00381B86" w:rsidRPr="00381B86" w:rsidRDefault="00381B86" w:rsidP="00381B86">
      <w:pPr>
        <w:ind w:right="2693"/>
        <w:rPr>
          <w:rFonts w:cs="Arial" w:hint="eastAsia"/>
          <w:sz w:val="20"/>
          <w:lang w:eastAsia="ko-KR"/>
        </w:rPr>
      </w:pPr>
      <w:r w:rsidRPr="00381B86">
        <w:rPr>
          <w:rFonts w:cs="Arial" w:hint="eastAsia"/>
          <w:sz w:val="20"/>
          <w:lang w:eastAsia="ko-KR"/>
        </w:rPr>
        <w:t>견적서</w:t>
      </w:r>
      <w:r w:rsidRPr="00381B86">
        <w:rPr>
          <w:rFonts w:cs="Arial" w:hint="eastAsia"/>
          <w:sz w:val="20"/>
          <w:lang w:eastAsia="ko-KR"/>
        </w:rPr>
        <w:t xml:space="preserve"> </w:t>
      </w:r>
      <w:r w:rsidRPr="00381B86">
        <w:rPr>
          <w:rFonts w:cs="Arial" w:hint="eastAsia"/>
          <w:sz w:val="20"/>
          <w:lang w:eastAsia="ko-KR"/>
        </w:rPr>
        <w:t>번호</w:t>
      </w:r>
      <w:r w:rsidRPr="00381B86">
        <w:rPr>
          <w:rFonts w:cs="Arial" w:hint="eastAsia"/>
          <w:sz w:val="20"/>
          <w:lang w:eastAsia="ko-KR"/>
        </w:rPr>
        <w:t>: {</w:t>
      </w:r>
      <w:proofErr w:type="spellStart"/>
      <w:r w:rsidRPr="00381B86">
        <w:rPr>
          <w:rFonts w:cs="Arial" w:hint="eastAsia"/>
          <w:sz w:val="20"/>
          <w:lang w:eastAsia="ko-KR"/>
        </w:rPr>
        <w:t>quotation_number</w:t>
      </w:r>
      <w:proofErr w:type="spellEnd"/>
      <w:r w:rsidRPr="00381B86">
        <w:rPr>
          <w:rFonts w:cs="Arial" w:hint="eastAsia"/>
          <w:sz w:val="20"/>
          <w:lang w:eastAsia="ko-KR"/>
        </w:rPr>
        <w:t>}</w:t>
      </w:r>
    </w:p>
    <w:p w14:paraId="392C8940" w14:textId="77777777" w:rsidR="00381B86" w:rsidRPr="00381B86" w:rsidRDefault="00381B86" w:rsidP="00381B86">
      <w:pPr>
        <w:ind w:right="2693"/>
        <w:rPr>
          <w:rFonts w:cs="Arial" w:hint="eastAsia"/>
          <w:sz w:val="20"/>
          <w:lang w:eastAsia="ko-KR"/>
        </w:rPr>
      </w:pPr>
      <w:r w:rsidRPr="00381B86">
        <w:rPr>
          <w:rFonts w:cs="Arial" w:hint="eastAsia"/>
          <w:sz w:val="20"/>
          <w:lang w:eastAsia="ko-KR"/>
        </w:rPr>
        <w:t>회사명</w:t>
      </w:r>
      <w:r w:rsidRPr="00381B86">
        <w:rPr>
          <w:rFonts w:cs="Arial" w:hint="eastAsia"/>
          <w:sz w:val="20"/>
          <w:lang w:eastAsia="ko-KR"/>
        </w:rPr>
        <w:t>: {</w:t>
      </w:r>
      <w:proofErr w:type="spellStart"/>
      <w:r w:rsidRPr="00381B86">
        <w:rPr>
          <w:rFonts w:cs="Arial" w:hint="eastAsia"/>
          <w:sz w:val="20"/>
          <w:lang w:eastAsia="ko-KR"/>
        </w:rPr>
        <w:t>client_name</w:t>
      </w:r>
      <w:proofErr w:type="spellEnd"/>
      <w:r w:rsidRPr="00381B86">
        <w:rPr>
          <w:rFonts w:cs="Arial" w:hint="eastAsia"/>
          <w:sz w:val="20"/>
          <w:lang w:eastAsia="ko-KR"/>
        </w:rPr>
        <w:t>}</w:t>
      </w:r>
    </w:p>
    <w:p w14:paraId="7C9A38B5" w14:textId="77777777" w:rsidR="00381B86" w:rsidRPr="00381B86" w:rsidRDefault="00381B86" w:rsidP="00381B86">
      <w:pPr>
        <w:ind w:right="2693"/>
        <w:rPr>
          <w:rFonts w:cs="Arial" w:hint="eastAsia"/>
          <w:sz w:val="20"/>
          <w:lang w:eastAsia="ko-KR"/>
        </w:rPr>
      </w:pPr>
      <w:r w:rsidRPr="00381B86">
        <w:rPr>
          <w:rFonts w:cs="Arial" w:hint="eastAsia"/>
          <w:sz w:val="20"/>
          <w:lang w:eastAsia="ko-KR"/>
        </w:rPr>
        <w:lastRenderedPageBreak/>
        <w:t>주소</w:t>
      </w:r>
      <w:r w:rsidRPr="00381B86">
        <w:rPr>
          <w:rFonts w:cs="Arial" w:hint="eastAsia"/>
          <w:sz w:val="20"/>
          <w:lang w:eastAsia="ko-KR"/>
        </w:rPr>
        <w:t>: {</w:t>
      </w:r>
      <w:proofErr w:type="spellStart"/>
      <w:r w:rsidRPr="00381B86">
        <w:rPr>
          <w:rFonts w:cs="Arial" w:hint="eastAsia"/>
          <w:sz w:val="20"/>
          <w:lang w:eastAsia="ko-KR"/>
        </w:rPr>
        <w:t>client_address</w:t>
      </w:r>
      <w:proofErr w:type="spellEnd"/>
      <w:r w:rsidRPr="00381B86">
        <w:rPr>
          <w:rFonts w:cs="Arial" w:hint="eastAsia"/>
          <w:sz w:val="20"/>
          <w:lang w:eastAsia="ko-KR"/>
        </w:rPr>
        <w:t>}</w:t>
      </w:r>
    </w:p>
    <w:p w14:paraId="437E7D80" w14:textId="77777777" w:rsidR="00381B86" w:rsidRPr="00381B86" w:rsidRDefault="00381B86" w:rsidP="00381B86">
      <w:pPr>
        <w:ind w:right="2693"/>
        <w:rPr>
          <w:rFonts w:cs="Arial" w:hint="eastAsia"/>
          <w:sz w:val="20"/>
          <w:lang w:eastAsia="ko-KR"/>
        </w:rPr>
      </w:pPr>
      <w:r w:rsidRPr="00381B86">
        <w:rPr>
          <w:rFonts w:cs="Arial" w:hint="eastAsia"/>
          <w:sz w:val="20"/>
          <w:lang w:eastAsia="ko-KR"/>
        </w:rPr>
        <w:t>표준</w:t>
      </w:r>
      <w:r w:rsidRPr="00381B86">
        <w:rPr>
          <w:rFonts w:cs="Arial" w:hint="eastAsia"/>
          <w:sz w:val="20"/>
          <w:lang w:eastAsia="ko-KR"/>
        </w:rPr>
        <w:t>: {</w:t>
      </w:r>
      <w:proofErr w:type="spellStart"/>
      <w:r w:rsidRPr="00381B86">
        <w:rPr>
          <w:rFonts w:cs="Arial" w:hint="eastAsia"/>
          <w:sz w:val="20"/>
          <w:lang w:eastAsia="ko-KR"/>
        </w:rPr>
        <w:t>standards_text</w:t>
      </w:r>
      <w:proofErr w:type="spellEnd"/>
      <w:r w:rsidRPr="00381B86">
        <w:rPr>
          <w:rFonts w:cs="Arial" w:hint="eastAsia"/>
          <w:sz w:val="20"/>
          <w:lang w:eastAsia="ko-KR"/>
        </w:rPr>
        <w:t>}</w:t>
      </w:r>
    </w:p>
    <w:p w14:paraId="66A17A2E" w14:textId="77777777" w:rsidR="00381B86" w:rsidRPr="00381B86" w:rsidRDefault="00381B86" w:rsidP="00381B86">
      <w:pPr>
        <w:ind w:right="2693"/>
        <w:rPr>
          <w:rFonts w:cs="Arial" w:hint="eastAsia"/>
          <w:sz w:val="20"/>
          <w:lang w:eastAsia="ko-KR"/>
        </w:rPr>
      </w:pPr>
      <w:r w:rsidRPr="00381B86">
        <w:rPr>
          <w:rFonts w:cs="Arial" w:hint="eastAsia"/>
          <w:sz w:val="20"/>
          <w:lang w:eastAsia="ko-KR"/>
        </w:rPr>
        <w:t>견적일</w:t>
      </w:r>
      <w:r w:rsidRPr="00381B86">
        <w:rPr>
          <w:rFonts w:cs="Arial" w:hint="eastAsia"/>
          <w:sz w:val="20"/>
          <w:lang w:eastAsia="ko-KR"/>
        </w:rPr>
        <w:t>: {</w:t>
      </w:r>
      <w:proofErr w:type="spellStart"/>
      <w:r w:rsidRPr="00381B86">
        <w:rPr>
          <w:rFonts w:cs="Arial" w:hint="eastAsia"/>
          <w:sz w:val="20"/>
          <w:lang w:eastAsia="ko-KR"/>
        </w:rPr>
        <w:t>quotation_date</w:t>
      </w:r>
      <w:proofErr w:type="spellEnd"/>
      <w:r w:rsidRPr="00381B86">
        <w:rPr>
          <w:rFonts w:cs="Arial" w:hint="eastAsia"/>
          <w:sz w:val="20"/>
          <w:lang w:eastAsia="ko-KR"/>
        </w:rPr>
        <w:t>}</w:t>
      </w:r>
    </w:p>
    <w:p w14:paraId="5BD91904" w14:textId="77777777" w:rsidR="00381B86" w:rsidRPr="00381B86" w:rsidRDefault="00381B86" w:rsidP="00381B86">
      <w:pPr>
        <w:ind w:right="2693"/>
        <w:rPr>
          <w:rFonts w:cs="Arial" w:hint="eastAsia"/>
          <w:sz w:val="20"/>
          <w:lang w:eastAsia="ko-KR"/>
        </w:rPr>
      </w:pPr>
      <w:r w:rsidRPr="00381B86">
        <w:rPr>
          <w:rFonts w:cs="Arial" w:hint="eastAsia"/>
          <w:sz w:val="20"/>
          <w:lang w:eastAsia="ko-KR"/>
        </w:rPr>
        <w:t>사업장</w:t>
      </w:r>
      <w:r w:rsidRPr="00381B86">
        <w:rPr>
          <w:rFonts w:cs="Arial" w:hint="eastAsia"/>
          <w:sz w:val="20"/>
          <w:lang w:eastAsia="ko-KR"/>
        </w:rPr>
        <w:t xml:space="preserve"> </w:t>
      </w:r>
      <w:r w:rsidRPr="00381B86">
        <w:rPr>
          <w:rFonts w:cs="Arial" w:hint="eastAsia"/>
          <w:sz w:val="20"/>
          <w:lang w:eastAsia="ko-KR"/>
        </w:rPr>
        <w:t>수</w:t>
      </w:r>
      <w:r w:rsidRPr="00381B86">
        <w:rPr>
          <w:rFonts w:cs="Arial" w:hint="eastAsia"/>
          <w:sz w:val="20"/>
          <w:lang w:eastAsia="ko-KR"/>
        </w:rPr>
        <w:t>: {</w:t>
      </w:r>
      <w:proofErr w:type="spellStart"/>
      <w:r w:rsidRPr="00381B86">
        <w:rPr>
          <w:rFonts w:cs="Arial" w:hint="eastAsia"/>
          <w:sz w:val="20"/>
          <w:lang w:eastAsia="ko-KR"/>
        </w:rPr>
        <w:t>total_sites</w:t>
      </w:r>
      <w:proofErr w:type="spellEnd"/>
      <w:r w:rsidRPr="00381B86">
        <w:rPr>
          <w:rFonts w:cs="Arial" w:hint="eastAsia"/>
          <w:sz w:val="20"/>
          <w:lang w:eastAsia="ko-KR"/>
        </w:rPr>
        <w:t>}</w:t>
      </w:r>
    </w:p>
    <w:p w14:paraId="32A19448" w14:textId="77777777" w:rsidR="00381B86" w:rsidRPr="00381B86" w:rsidRDefault="00381B86" w:rsidP="00381B86">
      <w:pPr>
        <w:ind w:right="2693"/>
        <w:rPr>
          <w:rFonts w:cs="Arial" w:hint="eastAsia"/>
          <w:sz w:val="20"/>
          <w:lang w:eastAsia="ko-KR"/>
        </w:rPr>
      </w:pPr>
      <w:r w:rsidRPr="00381B86">
        <w:rPr>
          <w:rFonts w:cs="Arial" w:hint="eastAsia"/>
          <w:sz w:val="20"/>
          <w:lang w:eastAsia="ko-KR"/>
        </w:rPr>
        <w:t>직원</w:t>
      </w:r>
      <w:r w:rsidRPr="00381B86">
        <w:rPr>
          <w:rFonts w:cs="Arial" w:hint="eastAsia"/>
          <w:sz w:val="20"/>
          <w:lang w:eastAsia="ko-KR"/>
        </w:rPr>
        <w:t xml:space="preserve"> </w:t>
      </w:r>
      <w:r w:rsidRPr="00381B86">
        <w:rPr>
          <w:rFonts w:cs="Arial" w:hint="eastAsia"/>
          <w:sz w:val="20"/>
          <w:lang w:eastAsia="ko-KR"/>
        </w:rPr>
        <w:t>수</w:t>
      </w:r>
      <w:r w:rsidRPr="00381B86">
        <w:rPr>
          <w:rFonts w:cs="Arial" w:hint="eastAsia"/>
          <w:sz w:val="20"/>
          <w:lang w:eastAsia="ko-KR"/>
        </w:rPr>
        <w:t>: {</w:t>
      </w:r>
      <w:proofErr w:type="spellStart"/>
      <w:r w:rsidRPr="00381B86">
        <w:rPr>
          <w:rFonts w:cs="Arial" w:hint="eastAsia"/>
          <w:sz w:val="20"/>
          <w:lang w:eastAsia="ko-KR"/>
        </w:rPr>
        <w:t>total_employees</w:t>
      </w:r>
      <w:proofErr w:type="spellEnd"/>
      <w:r w:rsidRPr="00381B86">
        <w:rPr>
          <w:rFonts w:cs="Arial" w:hint="eastAsia"/>
          <w:sz w:val="20"/>
          <w:lang w:eastAsia="ko-KR"/>
        </w:rPr>
        <w:t>}</w:t>
      </w:r>
      <w:r w:rsidRPr="00381B86">
        <w:rPr>
          <w:rFonts w:cs="Arial" w:hint="eastAsia"/>
          <w:sz w:val="20"/>
          <w:lang w:eastAsia="ko-KR"/>
        </w:rPr>
        <w:t>명</w:t>
      </w:r>
    </w:p>
    <w:p w14:paraId="7BC26239" w14:textId="77777777" w:rsidR="00381B86" w:rsidRPr="00381B86" w:rsidRDefault="00381B86" w:rsidP="00381B86">
      <w:pPr>
        <w:ind w:right="2693"/>
        <w:rPr>
          <w:rFonts w:cs="Arial" w:hint="eastAsia"/>
          <w:sz w:val="20"/>
          <w:lang w:eastAsia="ko-KR"/>
        </w:rPr>
      </w:pPr>
      <w:r w:rsidRPr="00381B86">
        <w:rPr>
          <w:rFonts w:cs="Arial" w:hint="eastAsia"/>
          <w:sz w:val="20"/>
          <w:lang w:eastAsia="ko-KR"/>
        </w:rPr>
        <w:t>심사</w:t>
      </w:r>
      <w:r w:rsidRPr="00381B86">
        <w:rPr>
          <w:rFonts w:cs="Arial" w:hint="eastAsia"/>
          <w:sz w:val="20"/>
          <w:lang w:eastAsia="ko-KR"/>
        </w:rPr>
        <w:t xml:space="preserve"> </w:t>
      </w:r>
      <w:r w:rsidRPr="00381B86">
        <w:rPr>
          <w:rFonts w:cs="Arial" w:hint="eastAsia"/>
          <w:sz w:val="20"/>
          <w:lang w:eastAsia="ko-KR"/>
        </w:rPr>
        <w:t>일수</w:t>
      </w:r>
      <w:r w:rsidRPr="00381B86">
        <w:rPr>
          <w:rFonts w:cs="Arial" w:hint="eastAsia"/>
          <w:sz w:val="20"/>
          <w:lang w:eastAsia="ko-KR"/>
        </w:rPr>
        <w:t>: {</w:t>
      </w:r>
      <w:proofErr w:type="spellStart"/>
      <w:r w:rsidRPr="00381B86">
        <w:rPr>
          <w:rFonts w:cs="Arial" w:hint="eastAsia"/>
          <w:sz w:val="20"/>
          <w:lang w:eastAsia="ko-KR"/>
        </w:rPr>
        <w:t>total_audit_days</w:t>
      </w:r>
      <w:proofErr w:type="spellEnd"/>
      <w:r w:rsidRPr="00381B86">
        <w:rPr>
          <w:rFonts w:cs="Arial" w:hint="eastAsia"/>
          <w:sz w:val="20"/>
          <w:lang w:eastAsia="ko-KR"/>
        </w:rPr>
        <w:t>}</w:t>
      </w:r>
      <w:r w:rsidRPr="00381B86">
        <w:rPr>
          <w:rFonts w:cs="Arial" w:hint="eastAsia"/>
          <w:sz w:val="20"/>
          <w:lang w:eastAsia="ko-KR"/>
        </w:rPr>
        <w:t>일</w:t>
      </w:r>
    </w:p>
    <w:p w14:paraId="6B3F1D44" w14:textId="77777777" w:rsidR="00381B86" w:rsidRPr="00381B86" w:rsidRDefault="00381B86" w:rsidP="00381B86">
      <w:pPr>
        <w:ind w:right="2693"/>
        <w:rPr>
          <w:rFonts w:cs="Arial" w:hint="eastAsia"/>
          <w:sz w:val="20"/>
          <w:lang w:eastAsia="ko-KR"/>
        </w:rPr>
      </w:pPr>
      <w:r w:rsidRPr="00381B86">
        <w:rPr>
          <w:rFonts w:cs="Arial" w:hint="eastAsia"/>
          <w:sz w:val="20"/>
          <w:lang w:eastAsia="ko-KR"/>
        </w:rPr>
        <w:t>총</w:t>
      </w:r>
      <w:r w:rsidRPr="00381B86">
        <w:rPr>
          <w:rFonts w:cs="Arial" w:hint="eastAsia"/>
          <w:sz w:val="20"/>
          <w:lang w:eastAsia="ko-KR"/>
        </w:rPr>
        <w:t xml:space="preserve"> </w:t>
      </w:r>
      <w:r w:rsidRPr="00381B86">
        <w:rPr>
          <w:rFonts w:cs="Arial" w:hint="eastAsia"/>
          <w:sz w:val="20"/>
          <w:lang w:eastAsia="ko-KR"/>
        </w:rPr>
        <w:t>비용</w:t>
      </w:r>
      <w:r w:rsidRPr="00381B86">
        <w:rPr>
          <w:rFonts w:cs="Arial" w:hint="eastAsia"/>
          <w:sz w:val="20"/>
          <w:lang w:eastAsia="ko-KR"/>
        </w:rPr>
        <w:t>: {</w:t>
      </w:r>
      <w:proofErr w:type="spellStart"/>
      <w:r w:rsidRPr="00381B86">
        <w:rPr>
          <w:rFonts w:cs="Arial" w:hint="eastAsia"/>
          <w:sz w:val="20"/>
          <w:lang w:eastAsia="ko-KR"/>
        </w:rPr>
        <w:t>total_cost_with_travel</w:t>
      </w:r>
      <w:proofErr w:type="spellEnd"/>
      <w:r w:rsidRPr="00381B86">
        <w:rPr>
          <w:rFonts w:cs="Arial" w:hint="eastAsia"/>
          <w:sz w:val="20"/>
          <w:lang w:eastAsia="ko-KR"/>
        </w:rPr>
        <w:t>}</w:t>
      </w:r>
      <w:r w:rsidRPr="00381B86">
        <w:rPr>
          <w:rFonts w:cs="Arial" w:hint="eastAsia"/>
          <w:sz w:val="20"/>
          <w:lang w:eastAsia="ko-KR"/>
        </w:rPr>
        <w:t>원</w:t>
      </w:r>
    </w:p>
    <w:p w14:paraId="6F529D94" w14:textId="77777777" w:rsidR="00381B86" w:rsidRPr="00381B86" w:rsidRDefault="00381B86" w:rsidP="00381B86">
      <w:pPr>
        <w:ind w:right="2693"/>
        <w:rPr>
          <w:rFonts w:cs="Arial" w:hint="eastAsia"/>
          <w:sz w:val="20"/>
          <w:lang w:eastAsia="ko-KR"/>
        </w:rPr>
      </w:pPr>
      <w:proofErr w:type="spellStart"/>
      <w:r w:rsidRPr="00381B86">
        <w:rPr>
          <w:rFonts w:cs="Arial" w:hint="eastAsia"/>
          <w:sz w:val="20"/>
          <w:lang w:eastAsia="ko-KR"/>
        </w:rPr>
        <w:t>제경비</w:t>
      </w:r>
      <w:proofErr w:type="spellEnd"/>
      <w:r w:rsidRPr="00381B86">
        <w:rPr>
          <w:rFonts w:cs="Arial" w:hint="eastAsia"/>
          <w:sz w:val="20"/>
          <w:lang w:eastAsia="ko-KR"/>
        </w:rPr>
        <w:t>: {</w:t>
      </w:r>
      <w:proofErr w:type="spellStart"/>
      <w:r w:rsidRPr="00381B86">
        <w:rPr>
          <w:rFonts w:cs="Arial" w:hint="eastAsia"/>
          <w:sz w:val="20"/>
          <w:lang w:eastAsia="ko-KR"/>
        </w:rPr>
        <w:t>travel_expense</w:t>
      </w:r>
      <w:proofErr w:type="spellEnd"/>
      <w:r w:rsidRPr="00381B86">
        <w:rPr>
          <w:rFonts w:cs="Arial" w:hint="eastAsia"/>
          <w:sz w:val="20"/>
          <w:lang w:eastAsia="ko-KR"/>
        </w:rPr>
        <w:t>}</w:t>
      </w:r>
      <w:r w:rsidRPr="00381B86">
        <w:rPr>
          <w:rFonts w:cs="Arial" w:hint="eastAsia"/>
          <w:sz w:val="20"/>
          <w:lang w:eastAsia="ko-KR"/>
        </w:rPr>
        <w:t>원</w:t>
      </w:r>
    </w:p>
    <w:p w14:paraId="4F743BEA" w14:textId="77777777" w:rsidR="00381B86" w:rsidRPr="00381B86" w:rsidRDefault="00381B86" w:rsidP="00381B86">
      <w:pPr>
        <w:ind w:right="2693"/>
        <w:rPr>
          <w:rFonts w:cs="Arial" w:hint="eastAsia"/>
          <w:sz w:val="20"/>
          <w:lang w:eastAsia="ko-KR"/>
        </w:rPr>
      </w:pPr>
      <w:r w:rsidRPr="00381B86">
        <w:rPr>
          <w:rFonts w:cs="Arial" w:hint="eastAsia"/>
          <w:sz w:val="20"/>
          <w:lang w:eastAsia="ko-KR"/>
        </w:rPr>
        <w:t xml:space="preserve">ISO 9001 </w:t>
      </w:r>
      <w:r w:rsidRPr="00381B86">
        <w:rPr>
          <w:rFonts w:cs="Arial" w:hint="eastAsia"/>
          <w:sz w:val="20"/>
          <w:lang w:eastAsia="ko-KR"/>
        </w:rPr>
        <w:t>일수</w:t>
      </w:r>
      <w:r w:rsidRPr="00381B86">
        <w:rPr>
          <w:rFonts w:cs="Arial" w:hint="eastAsia"/>
          <w:sz w:val="20"/>
          <w:lang w:eastAsia="ko-KR"/>
        </w:rPr>
        <w:t>: {iso9001_days}</w:t>
      </w:r>
      <w:r w:rsidRPr="00381B86">
        <w:rPr>
          <w:rFonts w:cs="Arial" w:hint="eastAsia"/>
          <w:sz w:val="20"/>
          <w:lang w:eastAsia="ko-KR"/>
        </w:rPr>
        <w:t>일</w:t>
      </w:r>
    </w:p>
    <w:p w14:paraId="7A94FA47" w14:textId="392B514E" w:rsidR="00CE5AA4" w:rsidRDefault="00381B86" w:rsidP="00381B86">
      <w:pPr>
        <w:ind w:right="2693"/>
        <w:rPr>
          <w:rFonts w:cs="Arial"/>
          <w:sz w:val="20"/>
          <w:lang w:eastAsia="ko-KR"/>
        </w:rPr>
      </w:pPr>
      <w:r w:rsidRPr="00381B86">
        <w:rPr>
          <w:rFonts w:cs="Arial" w:hint="eastAsia"/>
          <w:sz w:val="20"/>
          <w:lang w:eastAsia="ko-KR"/>
        </w:rPr>
        <w:t xml:space="preserve">ISO 9001 </w:t>
      </w:r>
      <w:r w:rsidRPr="00381B86">
        <w:rPr>
          <w:rFonts w:cs="Arial" w:hint="eastAsia"/>
          <w:sz w:val="20"/>
          <w:lang w:eastAsia="ko-KR"/>
        </w:rPr>
        <w:t>비용</w:t>
      </w:r>
      <w:r w:rsidRPr="00381B86">
        <w:rPr>
          <w:rFonts w:cs="Arial" w:hint="eastAsia"/>
          <w:sz w:val="20"/>
          <w:lang w:eastAsia="ko-KR"/>
        </w:rPr>
        <w:t>: {iso9001_cost}</w:t>
      </w:r>
      <w:r w:rsidRPr="00381B86">
        <w:rPr>
          <w:rFonts w:cs="Arial" w:hint="eastAsia"/>
          <w:sz w:val="20"/>
          <w:lang w:eastAsia="ko-KR"/>
        </w:rPr>
        <w:t>원</w:t>
      </w:r>
    </w:p>
    <w:p w14:paraId="637364F0" w14:textId="5CF445D8" w:rsidR="007E095C" w:rsidRDefault="007E095C" w:rsidP="00F179D1">
      <w:pPr>
        <w:spacing w:line="276" w:lineRule="auto"/>
        <w:rPr>
          <w:rFonts w:ascii="Montserrat Black" w:hAnsi="Montserrat Black"/>
          <w:b/>
          <w:bCs/>
          <w:color w:val="068C8A"/>
          <w:sz w:val="56"/>
          <w:szCs w:val="56"/>
        </w:rPr>
      </w:pPr>
    </w:p>
    <w:p w14:paraId="6880ADF9" w14:textId="77777777" w:rsidR="008636AA" w:rsidRDefault="008636AA" w:rsidP="008636AA">
      <w:pPr>
        <w:rPr>
          <w:rFonts w:ascii="페이퍼로지 7 Bold" w:eastAsia="페이퍼로지 7 Bold" w:hAnsi="페이퍼로지 7 Bold" w:cstheme="minorHAnsi"/>
          <w:color w:val="068C8A"/>
          <w:sz w:val="28"/>
          <w:szCs w:val="28"/>
          <w:lang w:eastAsia="ko-KR"/>
        </w:rPr>
      </w:pPr>
    </w:p>
    <w:p w14:paraId="1AAD2711" w14:textId="2D45C419" w:rsidR="00C777E9" w:rsidRDefault="00C777E9" w:rsidP="008636AA">
      <w:pPr>
        <w:rPr>
          <w:rFonts w:ascii="페이퍼로지 7 Bold" w:eastAsia="페이퍼로지 7 Bold" w:hAnsi="페이퍼로지 7 Bold" w:cstheme="minorHAnsi"/>
          <w:color w:val="068C8A"/>
          <w:sz w:val="28"/>
          <w:szCs w:val="28"/>
          <w:lang w:eastAsia="ko-KR"/>
        </w:rPr>
      </w:pPr>
      <w:r>
        <w:rPr>
          <w:rFonts w:ascii="페이퍼로지 7 Bold" w:eastAsia="페이퍼로지 7 Bold" w:hAnsi="페이퍼로지 7 Bold" w:cstheme="minorHAnsi" w:hint="eastAsia"/>
          <w:color w:val="068C8A"/>
          <w:sz w:val="28"/>
          <w:szCs w:val="28"/>
          <w:lang w:eastAsia="ko-KR"/>
        </w:rPr>
        <w:t xml:space="preserve">3. </w:t>
      </w:r>
      <w:r w:rsidRPr="000F2EAF">
        <w:rPr>
          <w:rFonts w:ascii="페이퍼로지 7 Bold" w:eastAsia="페이퍼로지 7 Bold" w:hAnsi="페이퍼로지 7 Bold" w:cstheme="minorHAnsi" w:hint="eastAsia"/>
          <w:color w:val="068C8A"/>
          <w:sz w:val="28"/>
          <w:szCs w:val="28"/>
          <w:lang w:eastAsia="ko-KR"/>
        </w:rPr>
        <w:t>비용</w:t>
      </w:r>
      <w:r>
        <w:rPr>
          <w:rFonts w:ascii="페이퍼로지 7 Bold" w:eastAsia="페이퍼로지 7 Bold" w:hAnsi="페이퍼로지 7 Bold" w:cstheme="minorHAnsi" w:hint="eastAsia"/>
          <w:color w:val="068C8A"/>
          <w:sz w:val="28"/>
          <w:szCs w:val="28"/>
          <w:lang w:eastAsia="ko-KR"/>
        </w:rPr>
        <w:t xml:space="preserve"> 항목 참고 사항</w:t>
      </w:r>
    </w:p>
    <w:p w14:paraId="26FBAAF6" w14:textId="6FF07E07" w:rsidR="00C777E9" w:rsidRPr="00C777E9" w:rsidRDefault="00C777E9" w:rsidP="008636AA">
      <w:pPr>
        <w:pStyle w:val="a7"/>
        <w:numPr>
          <w:ilvl w:val="0"/>
          <w:numId w:val="4"/>
        </w:numPr>
        <w:ind w:leftChars="0"/>
        <w:rPr>
          <w:rFonts w:ascii="KoPubWorld돋움체_Pro Medium" w:eastAsia="KoPubWorld돋움체_Pro Medium" w:hAnsi="KoPubWorld돋움체_Pro Medium" w:cs="KoPubWorld돋움체_Pro Medium"/>
          <w:sz w:val="20"/>
          <w:szCs w:val="20"/>
          <w:lang w:eastAsia="ko-KR"/>
        </w:rPr>
      </w:pPr>
      <w:proofErr w:type="spellStart"/>
      <w:r w:rsidRPr="00C777E9">
        <w:rPr>
          <w:rFonts w:ascii="KoPubWorld돋움체_Pro Medium" w:eastAsia="KoPubWorld돋움체_Pro Medium" w:hAnsi="KoPubWorld돋움체_Pro Medium" w:cs="KoPubWorld돋움체_Pro Medium" w:hint="eastAsia"/>
          <w:sz w:val="20"/>
          <w:szCs w:val="20"/>
          <w:lang w:eastAsia="ko-KR"/>
        </w:rPr>
        <w:t>심사요율</w:t>
      </w:r>
      <w:proofErr w:type="spellEnd"/>
      <w:r w:rsidRPr="00C777E9">
        <w:rPr>
          <w:rFonts w:ascii="KoPubWorld돋움체_Pro Medium" w:eastAsia="KoPubWorld돋움체_Pro Medium" w:hAnsi="KoPubWorld돋움체_Pro Medium" w:cs="KoPubWorld돋움체_Pro Medium" w:hint="eastAsia"/>
          <w:sz w:val="20"/>
          <w:szCs w:val="20"/>
          <w:lang w:eastAsia="ko-KR"/>
        </w:rPr>
        <w:t xml:space="preserve">: 1,430,000원/day </w:t>
      </w:r>
    </w:p>
    <w:p w14:paraId="1FDA6008" w14:textId="1191E583" w:rsidR="00C777E9" w:rsidRPr="00C777E9" w:rsidRDefault="00C777E9" w:rsidP="008636AA">
      <w:pPr>
        <w:pStyle w:val="a7"/>
        <w:numPr>
          <w:ilvl w:val="0"/>
          <w:numId w:val="4"/>
        </w:numPr>
        <w:ind w:leftChars="0"/>
        <w:rPr>
          <w:rFonts w:ascii="KoPubWorld돋움체_Pro Medium" w:eastAsia="KoPubWorld돋움체_Pro Medium" w:hAnsi="KoPubWorld돋움체_Pro Medium" w:cs="KoPubWorld돋움체_Pro Medium"/>
          <w:sz w:val="20"/>
          <w:szCs w:val="20"/>
          <w:lang w:eastAsia="ko-KR"/>
        </w:rPr>
      </w:pPr>
      <w:r w:rsidRPr="00C777E9">
        <w:rPr>
          <w:rFonts w:ascii="KoPubWorld돋움체_Pro Medium" w:eastAsia="KoPubWorld돋움체_Pro Medium" w:hAnsi="KoPubWorld돋움체_Pro Medium" w:cs="KoPubWorld돋움체_Pro Medium" w:hint="eastAsia"/>
          <w:sz w:val="20"/>
          <w:szCs w:val="20"/>
          <w:lang w:eastAsia="ko-KR"/>
        </w:rPr>
        <w:t>최초심사 일수와 사후심사 일수는 IAF MD 5:2015 및 EA-3 / 13M:2016 인정문서 요구사항 및 관련된 인정 가이드라인 기반으로 산정되었습니다. 심사일수의 증가 또는 감소 정도는 허용된 범위 내로 적용되었습니다.</w:t>
      </w:r>
    </w:p>
    <w:p w14:paraId="17A2E362" w14:textId="12283506" w:rsidR="00C777E9" w:rsidRPr="00C777E9" w:rsidRDefault="00C777E9" w:rsidP="008636AA">
      <w:pPr>
        <w:pStyle w:val="a7"/>
        <w:numPr>
          <w:ilvl w:val="0"/>
          <w:numId w:val="4"/>
        </w:numPr>
        <w:ind w:leftChars="0"/>
        <w:rPr>
          <w:rFonts w:ascii="KoPubWorld돋움체_Pro Medium" w:eastAsia="KoPubWorld돋움체_Pro Medium" w:hAnsi="KoPubWorld돋움체_Pro Medium" w:cs="KoPubWorld돋움체_Pro Medium"/>
          <w:sz w:val="20"/>
          <w:szCs w:val="20"/>
          <w:lang w:eastAsia="ko-KR"/>
        </w:rPr>
      </w:pPr>
      <w:r w:rsidRPr="00C777E9">
        <w:rPr>
          <w:rFonts w:ascii="KoPubWorld돋움체_Pro Medium" w:eastAsia="KoPubWorld돋움체_Pro Medium" w:hAnsi="KoPubWorld돋움체_Pro Medium" w:cs="KoPubWorld돋움체_Pro Medium" w:hint="eastAsia"/>
          <w:sz w:val="20"/>
          <w:szCs w:val="20"/>
          <w:lang w:eastAsia="ko-KR"/>
        </w:rPr>
        <w:t xml:space="preserve">교통비, 숙박비 등의 제경비는 </w:t>
      </w:r>
      <w:r w:rsidR="008636AA">
        <w:rPr>
          <w:rFonts w:ascii="KoPubWorld돋움체_Pro Medium" w:eastAsia="KoPubWorld돋움체_Pro Medium" w:hAnsi="KoPubWorld돋움체_Pro Medium" w:cs="KoPubWorld돋움체_Pro Medium" w:hint="eastAsia"/>
          <w:sz w:val="20"/>
          <w:szCs w:val="20"/>
          <w:lang w:eastAsia="ko-KR"/>
        </w:rPr>
        <w:t xml:space="preserve">심사 후 </w:t>
      </w:r>
      <w:r w:rsidRPr="00C777E9">
        <w:rPr>
          <w:rFonts w:ascii="KoPubWorld돋움체_Pro Medium" w:eastAsia="KoPubWorld돋움체_Pro Medium" w:hAnsi="KoPubWorld돋움체_Pro Medium" w:cs="KoPubWorld돋움체_Pro Medium" w:hint="eastAsia"/>
          <w:sz w:val="20"/>
          <w:szCs w:val="20"/>
          <w:lang w:eastAsia="ko-KR"/>
        </w:rPr>
        <w:t>실비 청구합니다.</w:t>
      </w:r>
    </w:p>
    <w:p w14:paraId="5EF9DD39" w14:textId="2B86EF6A" w:rsidR="00C777E9" w:rsidRPr="00C777E9" w:rsidRDefault="00C777E9" w:rsidP="008636AA">
      <w:pPr>
        <w:pStyle w:val="a7"/>
        <w:numPr>
          <w:ilvl w:val="0"/>
          <w:numId w:val="4"/>
        </w:numPr>
        <w:ind w:leftChars="0"/>
        <w:rPr>
          <w:rFonts w:ascii="KoPubWorld돋움체_Pro Medium" w:eastAsia="KoPubWorld돋움체_Pro Medium" w:hAnsi="KoPubWorld돋움체_Pro Medium" w:cs="KoPubWorld돋움체_Pro Medium"/>
          <w:sz w:val="20"/>
          <w:szCs w:val="20"/>
          <w:lang w:eastAsia="ko-KR"/>
        </w:rPr>
      </w:pPr>
      <w:r w:rsidRPr="00C777E9">
        <w:rPr>
          <w:rFonts w:ascii="KoPubWorld돋움체_Pro Medium" w:eastAsia="KoPubWorld돋움체_Pro Medium" w:hAnsi="KoPubWorld돋움체_Pro Medium" w:cs="KoPubWorld돋움체_Pro Medium" w:hint="eastAsia"/>
          <w:sz w:val="20"/>
          <w:szCs w:val="20"/>
          <w:lang w:eastAsia="ko-KR"/>
        </w:rPr>
        <w:t>상기 비용은 부가세(VAT)가 별도이며, 해당되는 세금정책에 따라 부과됩니다.</w:t>
      </w:r>
    </w:p>
    <w:p w14:paraId="36B6DCF0" w14:textId="729B6CE1" w:rsidR="00C777E9" w:rsidRDefault="00C777E9" w:rsidP="008636AA">
      <w:pPr>
        <w:pStyle w:val="a7"/>
        <w:numPr>
          <w:ilvl w:val="0"/>
          <w:numId w:val="4"/>
        </w:numPr>
        <w:ind w:leftChars="0"/>
        <w:rPr>
          <w:rFonts w:ascii="KoPubWorld돋움체_Pro Medium" w:eastAsia="KoPubWorld돋움체_Pro Medium" w:hAnsi="KoPubWorld돋움체_Pro Medium" w:cs="KoPubWorld돋움체_Pro Medium"/>
          <w:sz w:val="20"/>
          <w:szCs w:val="20"/>
          <w:lang w:eastAsia="ko-KR"/>
        </w:rPr>
      </w:pPr>
      <w:r w:rsidRPr="00C777E9">
        <w:rPr>
          <w:rFonts w:ascii="KoPubWorld돋움체_Pro Medium" w:eastAsia="KoPubWorld돋움체_Pro Medium" w:hAnsi="KoPubWorld돋움체_Pro Medium" w:cs="KoPubWorld돋움체_Pro Medium" w:hint="eastAsia"/>
          <w:sz w:val="20"/>
          <w:szCs w:val="20"/>
          <w:lang w:eastAsia="ko-KR"/>
        </w:rPr>
        <w:t xml:space="preserve">연관 관리 수수료는 인정기관(UKAS </w:t>
      </w:r>
      <w:proofErr w:type="spellStart"/>
      <w:r w:rsidRPr="00C777E9">
        <w:rPr>
          <w:rFonts w:ascii="KoPubWorld돋움체_Pro Medium" w:eastAsia="KoPubWorld돋움체_Pro Medium" w:hAnsi="KoPubWorld돋움체_Pro Medium" w:cs="KoPubWorld돋움체_Pro Medium" w:hint="eastAsia"/>
          <w:sz w:val="20"/>
          <w:szCs w:val="20"/>
          <w:lang w:eastAsia="ko-KR"/>
        </w:rPr>
        <w:t>스킴</w:t>
      </w:r>
      <w:proofErr w:type="spellEnd"/>
      <w:r w:rsidRPr="00C777E9">
        <w:rPr>
          <w:rFonts w:ascii="KoPubWorld돋움체_Pro Medium" w:eastAsia="KoPubWorld돋움체_Pro Medium" w:hAnsi="KoPubWorld돋움체_Pro Medium" w:cs="KoPubWorld돋움체_Pro Medium" w:hint="eastAsia"/>
          <w:sz w:val="20"/>
          <w:szCs w:val="20"/>
          <w:lang w:eastAsia="ko-KR"/>
        </w:rPr>
        <w:t>) 회비</w:t>
      </w:r>
      <w:r w:rsidR="008636AA">
        <w:rPr>
          <w:rFonts w:ascii="KoPubWorld돋움체_Pro Medium" w:eastAsia="KoPubWorld돋움체_Pro Medium" w:hAnsi="KoPubWorld돋움체_Pro Medium" w:cs="KoPubWorld돋움체_Pro Medium" w:hint="eastAsia"/>
          <w:sz w:val="20"/>
          <w:szCs w:val="20"/>
          <w:lang w:eastAsia="ko-KR"/>
        </w:rPr>
        <w:t xml:space="preserve"> </w:t>
      </w:r>
      <w:r w:rsidRPr="00C777E9">
        <w:rPr>
          <w:rFonts w:ascii="KoPubWorld돋움체_Pro Medium" w:eastAsia="KoPubWorld돋움체_Pro Medium" w:hAnsi="KoPubWorld돋움체_Pro Medium" w:cs="KoPubWorld돋움체_Pro Medium" w:hint="eastAsia"/>
          <w:sz w:val="20"/>
          <w:szCs w:val="20"/>
          <w:lang w:eastAsia="ko-KR"/>
        </w:rPr>
        <w:t>등을 포함하여 매년 청구되는 비용입니다.</w:t>
      </w:r>
    </w:p>
    <w:p w14:paraId="4A5E1D5B" w14:textId="77777777" w:rsidR="00C777E9" w:rsidRDefault="00C777E9" w:rsidP="008636AA">
      <w:pPr>
        <w:rPr>
          <w:rFonts w:ascii="KoPubWorld돋움체_Pro Medium" w:eastAsia="KoPubWorld돋움체_Pro Medium" w:hAnsi="KoPubWorld돋움체_Pro Medium" w:cs="KoPubWorld돋움체_Pro Medium"/>
          <w:sz w:val="20"/>
          <w:szCs w:val="20"/>
          <w:lang w:eastAsia="ko-KR"/>
        </w:rPr>
      </w:pPr>
    </w:p>
    <w:p w14:paraId="124F34FC" w14:textId="7170FBD0" w:rsidR="00C777E9" w:rsidRDefault="00C777E9" w:rsidP="008636AA">
      <w:pPr>
        <w:rPr>
          <w:rFonts w:ascii="페이퍼로지 7 Bold" w:eastAsia="페이퍼로지 7 Bold" w:hAnsi="페이퍼로지 7 Bold" w:cstheme="minorHAnsi"/>
          <w:color w:val="068C8A"/>
          <w:sz w:val="28"/>
          <w:szCs w:val="28"/>
          <w:lang w:eastAsia="ko-KR"/>
        </w:rPr>
      </w:pPr>
      <w:r>
        <w:rPr>
          <w:rFonts w:ascii="페이퍼로지 7 Bold" w:eastAsia="페이퍼로지 7 Bold" w:hAnsi="페이퍼로지 7 Bold" w:cstheme="minorHAnsi" w:hint="eastAsia"/>
          <w:color w:val="068C8A"/>
          <w:sz w:val="28"/>
          <w:szCs w:val="28"/>
          <w:lang w:eastAsia="ko-KR"/>
        </w:rPr>
        <w:t>4. 인수인증 심사 시 유의사항</w:t>
      </w:r>
    </w:p>
    <w:p w14:paraId="037ED359" w14:textId="77777777" w:rsidR="00C777E9" w:rsidRPr="00C777E9" w:rsidRDefault="00C777E9" w:rsidP="008636AA">
      <w:pPr>
        <w:pStyle w:val="a7"/>
        <w:numPr>
          <w:ilvl w:val="0"/>
          <w:numId w:val="6"/>
        </w:numPr>
        <w:ind w:leftChars="0"/>
        <w:rPr>
          <w:rFonts w:ascii="KoPubWorld돋움체_Pro Medium" w:eastAsia="KoPubWorld돋움체_Pro Medium" w:hAnsi="KoPubWorld돋움체_Pro Medium" w:cs="KoPubWorld돋움체_Pro Medium"/>
          <w:sz w:val="20"/>
          <w:szCs w:val="20"/>
          <w:lang w:eastAsia="ko-KR"/>
        </w:rPr>
      </w:pPr>
      <w:r w:rsidRPr="00C777E9">
        <w:rPr>
          <w:rFonts w:ascii="KoPubWorld돋움체_Pro Medium" w:eastAsia="KoPubWorld돋움체_Pro Medium" w:hAnsi="KoPubWorld돋움체_Pro Medium" w:cs="KoPubWorld돋움체_Pro Medium" w:hint="eastAsia"/>
          <w:sz w:val="20"/>
          <w:szCs w:val="20"/>
          <w:lang w:eastAsia="ko-KR"/>
        </w:rPr>
        <w:t>상기 심사일수는 고객께서 유지하고 계시는 인증이 유효하며, 인증 심사가 최근 1년 이내에 실시되었음을 가정하여 산정되었습니다.</w:t>
      </w:r>
    </w:p>
    <w:p w14:paraId="19360DFC" w14:textId="77B5D5C1" w:rsidR="00C777E9" w:rsidRDefault="00C777E9" w:rsidP="008636AA">
      <w:pPr>
        <w:pStyle w:val="a7"/>
        <w:numPr>
          <w:ilvl w:val="0"/>
          <w:numId w:val="6"/>
        </w:numPr>
        <w:ind w:leftChars="0"/>
        <w:rPr>
          <w:rFonts w:ascii="KoPubWorld돋움체_Pro Medium" w:eastAsia="KoPubWorld돋움체_Pro Medium" w:hAnsi="KoPubWorld돋움체_Pro Medium" w:cs="KoPubWorld돋움체_Pro Medium"/>
          <w:sz w:val="20"/>
          <w:szCs w:val="20"/>
          <w:lang w:eastAsia="ko-KR"/>
        </w:rPr>
      </w:pPr>
      <w:r w:rsidRPr="00C777E9">
        <w:rPr>
          <w:rFonts w:ascii="KoPubWorld돋움체_Pro Medium" w:eastAsia="KoPubWorld돋움체_Pro Medium" w:hAnsi="KoPubWorld돋움체_Pro Medium" w:cs="KoPubWorld돋움체_Pro Medium" w:hint="eastAsia"/>
          <w:sz w:val="20"/>
          <w:szCs w:val="20"/>
          <w:lang w:eastAsia="ko-KR"/>
        </w:rPr>
        <w:t xml:space="preserve">고객께서는 인증심사 계약 이전에 최근 심사보고서와 인증서 사본을 제출해 주셔야 합니다. </w:t>
      </w:r>
      <w:r>
        <w:rPr>
          <w:rFonts w:ascii="KoPubWorld돋움체_Pro Medium" w:eastAsia="KoPubWorld돋움체_Pro Medium" w:hAnsi="KoPubWorld돋움체_Pro Medium" w:cs="KoPubWorld돋움체_Pro Medium" w:hint="eastAsia"/>
          <w:sz w:val="20"/>
          <w:szCs w:val="20"/>
          <w:lang w:eastAsia="ko-KR"/>
        </w:rPr>
        <w:t xml:space="preserve">최근 심사에서 발견된 부적합 사항이 시정 조치 미완료 또는 계획이 없거나 </w:t>
      </w:r>
      <w:r w:rsidRPr="00C777E9">
        <w:rPr>
          <w:rFonts w:ascii="KoPubWorld돋움체_Pro Medium" w:eastAsia="KoPubWorld돋움체_Pro Medium" w:hAnsi="KoPubWorld돋움체_Pro Medium" w:cs="KoPubWorld돋움체_Pro Medium" w:hint="eastAsia"/>
          <w:sz w:val="20"/>
          <w:szCs w:val="20"/>
          <w:lang w:eastAsia="ko-KR"/>
        </w:rPr>
        <w:t>이전 인증기관</w:t>
      </w:r>
      <w:r w:rsidR="008636AA">
        <w:rPr>
          <w:rFonts w:ascii="KoPubWorld돋움체_Pro Medium" w:eastAsia="KoPubWorld돋움체_Pro Medium" w:hAnsi="KoPubWorld돋움체_Pro Medium" w:cs="KoPubWorld돋움체_Pro Medium" w:hint="eastAsia"/>
          <w:sz w:val="20"/>
          <w:szCs w:val="20"/>
          <w:lang w:eastAsia="ko-KR"/>
        </w:rPr>
        <w:t xml:space="preserve">의 </w:t>
      </w:r>
      <w:r w:rsidRPr="00C777E9">
        <w:rPr>
          <w:rFonts w:ascii="KoPubWorld돋움체_Pro Medium" w:eastAsia="KoPubWorld돋움체_Pro Medium" w:hAnsi="KoPubWorld돋움체_Pro Medium" w:cs="KoPubWorld돋움체_Pro Medium" w:hint="eastAsia"/>
          <w:sz w:val="20"/>
          <w:szCs w:val="20"/>
          <w:lang w:eastAsia="ko-KR"/>
        </w:rPr>
        <w:t>자료가 없으신 경우는 최초심사로 진행될 수 있습니다.</w:t>
      </w:r>
    </w:p>
    <w:p w14:paraId="5A7AA17F" w14:textId="77777777" w:rsidR="008636AA" w:rsidRDefault="008636AA" w:rsidP="008636AA">
      <w:pPr>
        <w:rPr>
          <w:rFonts w:ascii="KoPubWorld돋움체_Pro Medium" w:eastAsia="KoPubWorld돋움체_Pro Medium" w:hAnsi="KoPubWorld돋움체_Pro Medium" w:cs="KoPubWorld돋움체_Pro Medium"/>
          <w:sz w:val="20"/>
          <w:szCs w:val="20"/>
          <w:lang w:eastAsia="ko-KR"/>
        </w:rPr>
      </w:pPr>
    </w:p>
    <w:p w14:paraId="2B73F7B1" w14:textId="42D1D8C8" w:rsidR="008636AA" w:rsidRDefault="008636AA" w:rsidP="008636AA">
      <w:pPr>
        <w:rPr>
          <w:rFonts w:ascii="페이퍼로지 7 Bold" w:eastAsia="페이퍼로지 7 Bold" w:hAnsi="페이퍼로지 7 Bold" w:cstheme="minorHAnsi"/>
          <w:color w:val="068C8A"/>
          <w:sz w:val="28"/>
          <w:szCs w:val="28"/>
          <w:lang w:eastAsia="ko-KR"/>
        </w:rPr>
      </w:pPr>
      <w:r>
        <w:rPr>
          <w:rFonts w:ascii="페이퍼로지 7 Bold" w:eastAsia="페이퍼로지 7 Bold" w:hAnsi="페이퍼로지 7 Bold" w:cstheme="minorHAnsi" w:hint="eastAsia"/>
          <w:color w:val="068C8A"/>
          <w:sz w:val="28"/>
          <w:szCs w:val="28"/>
          <w:lang w:eastAsia="ko-KR"/>
        </w:rPr>
        <w:t>5. 송장(Invoice) 발급 절차</w:t>
      </w:r>
    </w:p>
    <w:p w14:paraId="76A4048C" w14:textId="346C4D9F" w:rsidR="008636AA" w:rsidRPr="008636AA" w:rsidRDefault="008636AA" w:rsidP="008636AA">
      <w:pPr>
        <w:pStyle w:val="a7"/>
        <w:numPr>
          <w:ilvl w:val="0"/>
          <w:numId w:val="7"/>
        </w:numPr>
        <w:ind w:leftChars="0"/>
        <w:rPr>
          <w:rFonts w:ascii="KoPubWorld돋움체_Pro Medium" w:eastAsia="KoPubWorld돋움체_Pro Medium" w:hAnsi="KoPubWorld돋움체_Pro Medium" w:cs="KoPubWorld돋움체_Pro Medium"/>
          <w:sz w:val="20"/>
          <w:szCs w:val="20"/>
          <w:lang w:eastAsia="ko-KR"/>
        </w:rPr>
      </w:pPr>
      <w:r w:rsidRPr="008636AA">
        <w:rPr>
          <w:rFonts w:ascii="KoPubWorld돋움체_Pro Medium" w:eastAsia="KoPubWorld돋움체_Pro Medium" w:hAnsi="KoPubWorld돋움체_Pro Medium" w:cs="KoPubWorld돋움체_Pro Medium" w:hint="eastAsia"/>
          <w:sz w:val="20"/>
          <w:szCs w:val="20"/>
          <w:lang w:eastAsia="ko-KR"/>
        </w:rPr>
        <w:t xml:space="preserve">송장은 각 </w:t>
      </w:r>
      <w:r>
        <w:rPr>
          <w:rFonts w:ascii="KoPubWorld돋움체_Pro Medium" w:eastAsia="KoPubWorld돋움체_Pro Medium" w:hAnsi="KoPubWorld돋움체_Pro Medium" w:cs="KoPubWorld돋움체_Pro Medium" w:hint="eastAsia"/>
          <w:sz w:val="20"/>
          <w:szCs w:val="20"/>
          <w:lang w:eastAsia="ko-KR"/>
        </w:rPr>
        <w:t>심사가</w:t>
      </w:r>
      <w:r w:rsidRPr="008636AA">
        <w:rPr>
          <w:rFonts w:ascii="KoPubWorld돋움체_Pro Medium" w:eastAsia="KoPubWorld돋움체_Pro Medium" w:hAnsi="KoPubWorld돋움체_Pro Medium" w:cs="KoPubWorld돋움체_Pro Medium" w:hint="eastAsia"/>
          <w:sz w:val="20"/>
          <w:szCs w:val="20"/>
          <w:lang w:eastAsia="ko-KR"/>
        </w:rPr>
        <w:t xml:space="preserve"> 완료된 후 발급합니다.</w:t>
      </w:r>
    </w:p>
    <w:p w14:paraId="7940F065" w14:textId="5BDD055B" w:rsidR="008636AA" w:rsidRDefault="008636AA" w:rsidP="008636AA">
      <w:pPr>
        <w:pStyle w:val="a7"/>
        <w:numPr>
          <w:ilvl w:val="0"/>
          <w:numId w:val="7"/>
        </w:numPr>
        <w:ind w:leftChars="0"/>
        <w:rPr>
          <w:rFonts w:ascii="KoPubWorld돋움체_Pro Medium" w:eastAsia="KoPubWorld돋움체_Pro Medium" w:hAnsi="KoPubWorld돋움체_Pro Medium" w:cs="KoPubWorld돋움체_Pro Medium"/>
          <w:sz w:val="20"/>
          <w:szCs w:val="20"/>
          <w:lang w:eastAsia="ko-KR"/>
        </w:rPr>
      </w:pPr>
      <w:r w:rsidRPr="008636AA">
        <w:rPr>
          <w:rFonts w:ascii="KoPubWorld돋움체_Pro Medium" w:eastAsia="KoPubWorld돋움체_Pro Medium" w:hAnsi="KoPubWorld돋움체_Pro Medium" w:cs="KoPubWorld돋움체_Pro Medium" w:hint="eastAsia"/>
          <w:sz w:val="20"/>
          <w:szCs w:val="20"/>
          <w:lang w:eastAsia="ko-KR"/>
        </w:rPr>
        <w:t>모든 심사비는 송장</w:t>
      </w:r>
      <w:r>
        <w:rPr>
          <w:rFonts w:ascii="KoPubWorld돋움체_Pro Medium" w:eastAsia="KoPubWorld돋움체_Pro Medium" w:hAnsi="KoPubWorld돋움체_Pro Medium" w:cs="KoPubWorld돋움체_Pro Medium" w:hint="eastAsia"/>
          <w:sz w:val="20"/>
          <w:szCs w:val="20"/>
          <w:lang w:eastAsia="ko-KR"/>
        </w:rPr>
        <w:t xml:space="preserve"> </w:t>
      </w:r>
      <w:r w:rsidRPr="008636AA">
        <w:rPr>
          <w:rFonts w:ascii="KoPubWorld돋움체_Pro Medium" w:eastAsia="KoPubWorld돋움체_Pro Medium" w:hAnsi="KoPubWorld돋움체_Pro Medium" w:cs="KoPubWorld돋움체_Pro Medium" w:hint="eastAsia"/>
          <w:sz w:val="20"/>
          <w:szCs w:val="20"/>
          <w:lang w:eastAsia="ko-KR"/>
        </w:rPr>
        <w:t>일자로부터 30일 이내 현금으로 지급되어야 합니다.</w:t>
      </w:r>
    </w:p>
    <w:p w14:paraId="6B19DA98" w14:textId="77777777" w:rsidR="008636AA" w:rsidRDefault="008636AA" w:rsidP="008636AA">
      <w:pPr>
        <w:rPr>
          <w:rFonts w:ascii="KoPubWorld돋움체_Pro Medium" w:eastAsia="KoPubWorld돋움체_Pro Medium" w:hAnsi="KoPubWorld돋움체_Pro Medium" w:cs="KoPubWorld돋움체_Pro Medium"/>
          <w:sz w:val="20"/>
          <w:szCs w:val="20"/>
          <w:lang w:eastAsia="ko-KR"/>
        </w:rPr>
      </w:pPr>
    </w:p>
    <w:p w14:paraId="7041B10E" w14:textId="0E23242A" w:rsidR="008636AA" w:rsidRDefault="008636AA" w:rsidP="008636AA">
      <w:pPr>
        <w:rPr>
          <w:rFonts w:ascii="페이퍼로지 7 Bold" w:eastAsia="페이퍼로지 7 Bold" w:hAnsi="페이퍼로지 7 Bold" w:cstheme="minorHAnsi"/>
          <w:color w:val="068C8A"/>
          <w:sz w:val="28"/>
          <w:szCs w:val="28"/>
          <w:lang w:eastAsia="ko-KR"/>
        </w:rPr>
      </w:pPr>
      <w:r>
        <w:rPr>
          <w:rFonts w:ascii="페이퍼로지 7 Bold" w:eastAsia="페이퍼로지 7 Bold" w:hAnsi="페이퍼로지 7 Bold" w:cstheme="minorHAnsi" w:hint="eastAsia"/>
          <w:color w:val="068C8A"/>
          <w:sz w:val="28"/>
          <w:szCs w:val="28"/>
          <w:lang w:eastAsia="ko-KR"/>
        </w:rPr>
        <w:t>6. 고객 포털(Client Portal)</w:t>
      </w:r>
    </w:p>
    <w:p w14:paraId="041EE00A" w14:textId="5A6AC457" w:rsidR="008636AA" w:rsidRPr="008636AA" w:rsidRDefault="008636AA" w:rsidP="008636AA">
      <w:pPr>
        <w:pStyle w:val="a7"/>
        <w:numPr>
          <w:ilvl w:val="0"/>
          <w:numId w:val="8"/>
        </w:numPr>
        <w:ind w:leftChars="0"/>
        <w:rPr>
          <w:rFonts w:ascii="KoPubWorld돋움체_Pro Medium" w:eastAsia="KoPubWorld돋움체_Pro Medium" w:hAnsi="KoPubWorld돋움체_Pro Medium" w:cs="KoPubWorld돋움체_Pro Medium"/>
          <w:sz w:val="20"/>
          <w:szCs w:val="20"/>
          <w:lang w:eastAsia="ko-KR"/>
        </w:rPr>
      </w:pPr>
      <w:proofErr w:type="spellStart"/>
      <w:r w:rsidRPr="008636AA">
        <w:rPr>
          <w:rFonts w:ascii="KoPubWorld돋움체_Pro Medium" w:eastAsia="KoPubWorld돋움체_Pro Medium" w:hAnsi="KoPubWorld돋움체_Pro Medium" w:cs="KoPubWorld돋움체_Pro Medium" w:hint="eastAsia"/>
          <w:sz w:val="20"/>
          <w:szCs w:val="20"/>
          <w:lang w:eastAsia="ko-KR"/>
        </w:rPr>
        <w:t>고객포털은</w:t>
      </w:r>
      <w:proofErr w:type="spellEnd"/>
      <w:r w:rsidRPr="008636AA">
        <w:rPr>
          <w:rFonts w:ascii="KoPubWorld돋움체_Pro Medium" w:eastAsia="KoPubWorld돋움체_Pro Medium" w:hAnsi="KoPubWorld돋움체_Pro Medium" w:cs="KoPubWorld돋움체_Pro Medium" w:hint="eastAsia"/>
          <w:sz w:val="20"/>
          <w:szCs w:val="20"/>
          <w:lang w:eastAsia="ko-KR"/>
        </w:rPr>
        <w:t xml:space="preserve"> </w:t>
      </w:r>
      <w:proofErr w:type="spellStart"/>
      <w:r w:rsidRPr="008636AA">
        <w:rPr>
          <w:rFonts w:ascii="KoPubWorld돋움체_Pro Medium" w:eastAsia="KoPubWorld돋움체_Pro Medium" w:hAnsi="KoPubWorld돋움체_Pro Medium" w:cs="KoPubWorld돋움체_Pro Medium" w:hint="eastAsia"/>
          <w:sz w:val="20"/>
          <w:szCs w:val="20"/>
          <w:lang w:eastAsia="ko-KR"/>
        </w:rPr>
        <w:t>로이드인증원에서</w:t>
      </w:r>
      <w:proofErr w:type="spellEnd"/>
      <w:r w:rsidRPr="008636AA">
        <w:rPr>
          <w:rFonts w:ascii="KoPubWorld돋움체_Pro Medium" w:eastAsia="KoPubWorld돋움체_Pro Medium" w:hAnsi="KoPubWorld돋움체_Pro Medium" w:cs="KoPubWorld돋움체_Pro Medium" w:hint="eastAsia"/>
          <w:sz w:val="20"/>
          <w:szCs w:val="20"/>
          <w:lang w:eastAsia="ko-KR"/>
        </w:rPr>
        <w:t xml:space="preserve"> 개발한 온라인 플랫폼으로, 귀사의 경영시스템 인증 프로그램을 관리하는 역할을 수행합니다. 포털에서는 계획된 심사일정과 심사결과를 확인할 수 있고 귀사의 최신 인증서, 심사 발견사항 및 인증마크를 다운로드할 수 있습니다. 또한 귀사의 인증심사 후 수집된 데이트를 통해 정성, 정량분석도 가능합니다.</w:t>
      </w:r>
    </w:p>
    <w:p w14:paraId="30C5BDBA" w14:textId="77777777" w:rsidR="008636AA" w:rsidRDefault="008636AA" w:rsidP="008636AA">
      <w:pPr>
        <w:rPr>
          <w:rFonts w:ascii="KoPubWorld돋움체_Pro Medium" w:eastAsia="KoPubWorld돋움체_Pro Medium" w:hAnsi="KoPubWorld돋움체_Pro Medium" w:cs="KoPubWorld돋움체_Pro Medium"/>
          <w:sz w:val="20"/>
          <w:szCs w:val="20"/>
          <w:lang w:eastAsia="ko-KR"/>
        </w:rPr>
      </w:pPr>
    </w:p>
    <w:p w14:paraId="33DB03F1" w14:textId="074A362A" w:rsidR="008636AA" w:rsidRDefault="008636AA" w:rsidP="008636AA">
      <w:pPr>
        <w:rPr>
          <w:rFonts w:ascii="페이퍼로지 7 Bold" w:eastAsia="페이퍼로지 7 Bold" w:hAnsi="페이퍼로지 7 Bold" w:cstheme="minorHAnsi"/>
          <w:color w:val="068C8A"/>
          <w:sz w:val="28"/>
          <w:szCs w:val="28"/>
          <w:lang w:eastAsia="ko-KR"/>
        </w:rPr>
      </w:pPr>
      <w:r>
        <w:rPr>
          <w:rFonts w:ascii="페이퍼로지 7 Bold" w:eastAsia="페이퍼로지 7 Bold" w:hAnsi="페이퍼로지 7 Bold" w:cstheme="minorHAnsi" w:hint="eastAsia"/>
          <w:color w:val="068C8A"/>
          <w:sz w:val="28"/>
          <w:szCs w:val="28"/>
          <w:lang w:eastAsia="ko-KR"/>
        </w:rPr>
        <w:t>7. 견적 유효기간</w:t>
      </w:r>
    </w:p>
    <w:p w14:paraId="633E1553" w14:textId="540DF38C" w:rsidR="008636AA" w:rsidRPr="008636AA" w:rsidRDefault="008636AA" w:rsidP="008636AA">
      <w:pPr>
        <w:rPr>
          <w:rFonts w:ascii="KoPubWorld돋움체_Pro Medium" w:eastAsia="KoPubWorld돋움체_Pro Medium" w:hAnsi="KoPubWorld돋움체_Pro Medium" w:cs="KoPubWorld돋움체_Pro Medium"/>
          <w:sz w:val="20"/>
          <w:szCs w:val="20"/>
          <w:lang w:eastAsia="ko-KR"/>
        </w:rPr>
      </w:pPr>
      <w:r w:rsidRPr="008636AA">
        <w:rPr>
          <w:rFonts w:ascii="KoPubWorld돋움체_Pro Medium" w:eastAsia="KoPubWorld돋움체_Pro Medium" w:hAnsi="KoPubWorld돋움체_Pro Medium" w:cs="KoPubWorld돋움체_Pro Medium" w:hint="eastAsia"/>
          <w:sz w:val="20"/>
          <w:szCs w:val="20"/>
          <w:lang w:eastAsia="ko-KR"/>
        </w:rPr>
        <w:t>본 견적의 유효기간은 1개월입니다. 최종적으로 LRQA가 선택되지 않을 경우 견적과 관련된 모든 소프트 및 하드</w:t>
      </w:r>
      <w:r>
        <w:rPr>
          <w:rFonts w:ascii="KoPubWorld돋움체_Pro Medium" w:eastAsia="KoPubWorld돋움체_Pro Medium" w:hAnsi="KoPubWorld돋움체_Pro Medium" w:cs="KoPubWorld돋움체_Pro Medium" w:hint="eastAsia"/>
          <w:sz w:val="20"/>
          <w:szCs w:val="20"/>
          <w:lang w:eastAsia="ko-KR"/>
        </w:rPr>
        <w:t xml:space="preserve"> </w:t>
      </w:r>
      <w:r w:rsidRPr="008636AA">
        <w:rPr>
          <w:rFonts w:ascii="KoPubWorld돋움체_Pro Medium" w:eastAsia="KoPubWorld돋움체_Pro Medium" w:hAnsi="KoPubWorld돋움체_Pro Medium" w:cs="KoPubWorld돋움체_Pro Medium" w:hint="eastAsia"/>
          <w:sz w:val="20"/>
          <w:szCs w:val="20"/>
          <w:lang w:eastAsia="ko-KR"/>
        </w:rPr>
        <w:t>카피를 파기하도록 요청합니다. 본 견적 및 모든 지원정보는 기밀이며 LRQA의 재산입니다.</w:t>
      </w:r>
    </w:p>
    <w:p w14:paraId="23CABDAB" w14:textId="77777777" w:rsidR="008636AA" w:rsidRDefault="008636AA" w:rsidP="008636AA">
      <w:pPr>
        <w:rPr>
          <w:rFonts w:ascii="KoPubWorld돋움체_Pro Medium" w:eastAsia="KoPubWorld돋움체_Pro Medium" w:hAnsi="KoPubWorld돋움체_Pro Medium" w:cs="KoPubWorld돋움체_Pro Medium"/>
          <w:sz w:val="20"/>
          <w:szCs w:val="20"/>
          <w:lang w:eastAsia="ko-KR"/>
        </w:rPr>
      </w:pPr>
    </w:p>
    <w:p w14:paraId="17735EEF" w14:textId="7D4C36D7" w:rsidR="008636AA" w:rsidRDefault="008636AA" w:rsidP="008636AA">
      <w:pPr>
        <w:rPr>
          <w:rFonts w:ascii="페이퍼로지 7 Bold" w:eastAsia="페이퍼로지 7 Bold" w:hAnsi="페이퍼로지 7 Bold" w:cstheme="minorHAnsi"/>
          <w:color w:val="068C8A"/>
          <w:sz w:val="28"/>
          <w:szCs w:val="28"/>
          <w:lang w:eastAsia="ko-KR"/>
        </w:rPr>
      </w:pPr>
      <w:r>
        <w:rPr>
          <w:rFonts w:ascii="페이퍼로지 7 Bold" w:eastAsia="페이퍼로지 7 Bold" w:hAnsi="페이퍼로지 7 Bold" w:cstheme="minorHAnsi" w:hint="eastAsia"/>
          <w:color w:val="068C8A"/>
          <w:sz w:val="28"/>
          <w:szCs w:val="28"/>
          <w:lang w:eastAsia="ko-KR"/>
        </w:rPr>
        <w:lastRenderedPageBreak/>
        <w:t>8. 표준약관</w:t>
      </w:r>
    </w:p>
    <w:p w14:paraId="3DF3E386" w14:textId="77777777" w:rsidR="008636AA" w:rsidRPr="008636AA" w:rsidRDefault="008636AA" w:rsidP="008636AA">
      <w:pPr>
        <w:rPr>
          <w:rFonts w:ascii="KoPubWorld돋움체_Pro Medium" w:eastAsia="KoPubWorld돋움체_Pro Medium" w:hAnsi="KoPubWorld돋움체_Pro Medium" w:cs="KoPubWorld돋움체_Pro Medium"/>
          <w:sz w:val="20"/>
          <w:szCs w:val="20"/>
          <w:lang w:eastAsia="ko-KR"/>
        </w:rPr>
      </w:pPr>
      <w:r w:rsidRPr="008636AA">
        <w:rPr>
          <w:rFonts w:ascii="KoPubWorld돋움체_Pro Medium" w:eastAsia="KoPubWorld돋움체_Pro Medium" w:hAnsi="KoPubWorld돋움체_Pro Medium" w:cs="KoPubWorld돋움체_Pro Medium" w:hint="eastAsia"/>
          <w:sz w:val="20"/>
          <w:szCs w:val="20"/>
          <w:lang w:eastAsia="ko-KR"/>
        </w:rPr>
        <w:t xml:space="preserve">제안을 수락하면 LRQA는 표준약관을 포함하여 비용 및 서비스가 포함된 계약서를 발행합니다. 하기와 같이 계약프로세스를 진행합니다. </w:t>
      </w:r>
    </w:p>
    <w:p w14:paraId="506C630C" w14:textId="77777777" w:rsidR="008636AA" w:rsidRPr="008636AA" w:rsidRDefault="008636AA" w:rsidP="008636AA">
      <w:pPr>
        <w:pStyle w:val="a7"/>
        <w:numPr>
          <w:ilvl w:val="0"/>
          <w:numId w:val="8"/>
        </w:numPr>
        <w:ind w:leftChars="0"/>
        <w:rPr>
          <w:rFonts w:ascii="KoPubWorld돋움체_Pro Medium" w:eastAsia="KoPubWorld돋움체_Pro Medium" w:hAnsi="KoPubWorld돋움체_Pro Medium" w:cs="KoPubWorld돋움체_Pro Medium"/>
          <w:sz w:val="20"/>
          <w:szCs w:val="20"/>
          <w:lang w:eastAsia="ko-KR"/>
        </w:rPr>
      </w:pPr>
      <w:r w:rsidRPr="008636AA">
        <w:rPr>
          <w:rFonts w:ascii="KoPubWorld돋움체_Pro Bold" w:eastAsia="KoPubWorld돋움체_Pro Bold" w:hAnsi="KoPubWorld돋움체_Pro Bold" w:cs="KoPubWorld돋움체_Pro Bold" w:hint="eastAsia"/>
          <w:sz w:val="20"/>
          <w:szCs w:val="20"/>
          <w:lang w:eastAsia="ko-KR"/>
        </w:rPr>
        <w:t>서비스 범위</w:t>
      </w:r>
      <w:r w:rsidRPr="008636AA">
        <w:rPr>
          <w:rFonts w:ascii="KoPubWorld돋움체_Pro Medium" w:eastAsia="KoPubWorld돋움체_Pro Medium" w:hAnsi="KoPubWorld돋움체_Pro Medium" w:cs="KoPubWorld돋움체_Pro Medium" w:hint="eastAsia"/>
          <w:sz w:val="20"/>
          <w:szCs w:val="20"/>
          <w:lang w:eastAsia="ko-KR"/>
        </w:rPr>
        <w:t xml:space="preserve">: LRQA의 계약은 서비스별로 다르며 귀사의 제품이 아닌 경영시스템과 직접적으로 연관된 서비스만 포함합니다. </w:t>
      </w:r>
    </w:p>
    <w:p w14:paraId="69209541" w14:textId="77777777" w:rsidR="008636AA" w:rsidRPr="008636AA" w:rsidRDefault="008636AA" w:rsidP="008636AA">
      <w:pPr>
        <w:pStyle w:val="a7"/>
        <w:numPr>
          <w:ilvl w:val="0"/>
          <w:numId w:val="8"/>
        </w:numPr>
        <w:ind w:leftChars="0"/>
        <w:rPr>
          <w:rFonts w:ascii="KoPubWorld돋움체_Pro Medium" w:eastAsia="KoPubWorld돋움체_Pro Medium" w:hAnsi="KoPubWorld돋움체_Pro Medium" w:cs="KoPubWorld돋움체_Pro Medium"/>
          <w:sz w:val="20"/>
          <w:szCs w:val="20"/>
          <w:lang w:eastAsia="ko-KR"/>
        </w:rPr>
      </w:pPr>
      <w:r w:rsidRPr="008636AA">
        <w:rPr>
          <w:rFonts w:ascii="KoPubWorld돋움체_Pro Bold" w:eastAsia="KoPubWorld돋움체_Pro Bold" w:hAnsi="KoPubWorld돋움체_Pro Bold" w:cs="KoPubWorld돋움체_Pro Bold" w:hint="eastAsia"/>
          <w:sz w:val="20"/>
          <w:szCs w:val="20"/>
          <w:lang w:eastAsia="ko-KR"/>
        </w:rPr>
        <w:t>인정기관</w:t>
      </w:r>
      <w:r w:rsidRPr="008636AA">
        <w:rPr>
          <w:rFonts w:ascii="KoPubWorld돋움체_Pro Medium" w:eastAsia="KoPubWorld돋움체_Pro Medium" w:hAnsi="KoPubWorld돋움체_Pro Medium" w:cs="KoPubWorld돋움체_Pro Medium" w:hint="eastAsia"/>
          <w:sz w:val="20"/>
          <w:szCs w:val="20"/>
          <w:lang w:eastAsia="ko-KR"/>
        </w:rPr>
        <w:t xml:space="preserve">: LRQA경영시스템심사는 인정기관의 요구사항을 따르며 이러한 요구사항 중 일부는 계약서에 필수적으로 표기되어야 합니다. </w:t>
      </w:r>
    </w:p>
    <w:p w14:paraId="1F308F5B" w14:textId="220ACCE9" w:rsidR="008636AA" w:rsidRPr="008636AA" w:rsidRDefault="008636AA" w:rsidP="008636AA">
      <w:pPr>
        <w:pStyle w:val="a7"/>
        <w:numPr>
          <w:ilvl w:val="0"/>
          <w:numId w:val="8"/>
        </w:numPr>
        <w:ind w:leftChars="0"/>
        <w:rPr>
          <w:rFonts w:ascii="KoPubWorld돋움체_Pro Medium" w:eastAsia="KoPubWorld돋움체_Pro Medium" w:hAnsi="KoPubWorld돋움체_Pro Medium" w:cs="KoPubWorld돋움체_Pro Medium"/>
          <w:sz w:val="20"/>
          <w:szCs w:val="20"/>
          <w:lang w:eastAsia="ko-KR"/>
        </w:rPr>
      </w:pPr>
      <w:r w:rsidRPr="008636AA">
        <w:rPr>
          <w:rFonts w:ascii="KoPubWorld돋움체_Pro Bold" w:eastAsia="KoPubWorld돋움체_Pro Bold" w:hAnsi="KoPubWorld돋움체_Pro Bold" w:cs="KoPubWorld돋움체_Pro Bold" w:hint="eastAsia"/>
          <w:sz w:val="20"/>
          <w:szCs w:val="20"/>
          <w:lang w:eastAsia="ko-KR"/>
        </w:rPr>
        <w:t>서비스 유형</w:t>
      </w:r>
      <w:r w:rsidRPr="008636AA">
        <w:rPr>
          <w:rFonts w:ascii="KoPubWorld돋움체_Pro Medium" w:eastAsia="KoPubWorld돋움체_Pro Medium" w:hAnsi="KoPubWorld돋움체_Pro Medium" w:cs="KoPubWorld돋움체_Pro Medium" w:hint="eastAsia"/>
          <w:sz w:val="20"/>
          <w:szCs w:val="20"/>
          <w:lang w:eastAsia="ko-KR"/>
        </w:rPr>
        <w:t>: LRQA 심사원은 심사를 수행하는 동안 귀사의 제품에 대해 어떠한 처리, 제거 또는 변경을 요구하지 않습니다. LRQA는 귀사의 경영시스템을 평가합니다.</w:t>
      </w:r>
    </w:p>
    <w:p w14:paraId="6626A78C" w14:textId="77777777" w:rsidR="008636AA" w:rsidRDefault="008636AA" w:rsidP="008636AA">
      <w:pPr>
        <w:rPr>
          <w:rFonts w:ascii="KoPubWorld돋움체_Pro Medium" w:eastAsia="KoPubWorld돋움체_Pro Medium" w:hAnsi="KoPubWorld돋움체_Pro Medium" w:cs="KoPubWorld돋움체_Pro Medium"/>
          <w:sz w:val="20"/>
          <w:szCs w:val="20"/>
          <w:lang w:eastAsia="ko-KR"/>
        </w:rPr>
      </w:pPr>
    </w:p>
    <w:p w14:paraId="5828272A" w14:textId="77777777" w:rsidR="008636AA" w:rsidRPr="008636AA" w:rsidRDefault="008636AA" w:rsidP="008636AA">
      <w:pPr>
        <w:rPr>
          <w:rFonts w:ascii="KoPubWorld돋움체_Pro Medium" w:eastAsia="KoPubWorld돋움체_Pro Medium" w:hAnsi="KoPubWorld돋움체_Pro Medium" w:cs="KoPubWorld돋움체_Pro Medium"/>
          <w:sz w:val="20"/>
          <w:szCs w:val="20"/>
          <w:lang w:eastAsia="ko-KR"/>
        </w:rPr>
      </w:pPr>
    </w:p>
    <w:p w14:paraId="5B293343" w14:textId="7A498FC8" w:rsidR="007E095C" w:rsidRPr="00CE2CDB" w:rsidRDefault="008636AA" w:rsidP="0086458B">
      <w:pPr>
        <w:spacing w:line="276" w:lineRule="auto"/>
        <w:rPr>
          <w:rFonts w:ascii="Montserrat Black" w:hAnsi="Montserrat Black"/>
          <w:b/>
          <w:bCs/>
          <w:color w:val="068C8A"/>
          <w:sz w:val="56"/>
          <w:szCs w:val="56"/>
          <w:lang w:eastAsia="ko-KR"/>
        </w:rPr>
      </w:pPr>
      <w:r>
        <w:rPr>
          <w:rFonts w:ascii="Montserrat Black" w:hAnsi="Montserrat Black"/>
          <w:b/>
          <w:bCs/>
          <w:noProof/>
          <w:color w:val="10F2B2"/>
          <w:sz w:val="52"/>
          <w:szCs w:val="52"/>
        </w:rPr>
        <w:drawing>
          <wp:anchor distT="0" distB="0" distL="114300" distR="114300" simplePos="0" relativeHeight="251681792" behindDoc="1" locked="0" layoutInCell="1" allowOverlap="1" wp14:anchorId="1597E054" wp14:editId="4DDAFA3F">
            <wp:simplePos x="0" y="0"/>
            <wp:positionH relativeFrom="margin">
              <wp:align>left</wp:align>
            </wp:positionH>
            <wp:positionV relativeFrom="paragraph">
              <wp:posOffset>3088640</wp:posOffset>
            </wp:positionV>
            <wp:extent cx="1381125" cy="1381125"/>
            <wp:effectExtent l="0" t="0" r="9525" b="9525"/>
            <wp:wrapTight wrapText="bothSides">
              <wp:wrapPolygon edited="0">
                <wp:start x="0" y="0"/>
                <wp:lineTo x="0" y="21451"/>
                <wp:lineTo x="21451" y="21451"/>
                <wp:lineTo x="21451" y="0"/>
                <wp:lineTo x="0" y="0"/>
              </wp:wrapPolygon>
            </wp:wrapTight>
            <wp:docPr id="7220353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81125" cy="13811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23064">
        <w:rPr>
          <w:rFonts w:ascii="Montserrat Black" w:hAnsi="Montserrat Black"/>
          <w:b/>
          <w:bCs/>
          <w:noProof/>
          <w:color w:val="10F2B2"/>
          <w:sz w:val="52"/>
          <w:szCs w:val="52"/>
        </w:rPr>
        <mc:AlternateContent>
          <mc:Choice Requires="wps">
            <w:drawing>
              <wp:anchor distT="0" distB="0" distL="114300" distR="114300" simplePos="0" relativeHeight="251677696" behindDoc="0" locked="0" layoutInCell="1" allowOverlap="1" wp14:anchorId="190BD285" wp14:editId="0BBD1B66">
                <wp:simplePos x="0" y="0"/>
                <wp:positionH relativeFrom="column">
                  <wp:posOffset>-92075</wp:posOffset>
                </wp:positionH>
                <wp:positionV relativeFrom="page">
                  <wp:posOffset>1090090</wp:posOffset>
                </wp:positionV>
                <wp:extent cx="4561840" cy="240601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4561840" cy="2406015"/>
                        </a:xfrm>
                        <a:prstGeom prst="rect">
                          <a:avLst/>
                        </a:prstGeom>
                        <a:noFill/>
                        <a:ln w="6350">
                          <a:noFill/>
                        </a:ln>
                      </wps:spPr>
                      <wps:txbx>
                        <w:txbxContent>
                          <w:p w14:paraId="096AF9A1" w14:textId="531B1DEA" w:rsidR="0000608B" w:rsidRPr="004142DE" w:rsidRDefault="0098641D" w:rsidP="0000608B">
                            <w:pPr>
                              <w:rPr>
                                <w:rStyle w:val="HighlightOrange"/>
                                <w:rFonts w:ascii="페이퍼로지 7 Bold" w:eastAsia="페이퍼로지 7 Bold" w:hAnsi="페이퍼로지 7 Bold" w:cs="KoPubWorld돋움체_Pro Medium"/>
                                <w:color w:val="0F1132"/>
                                <w:sz w:val="22"/>
                                <w:szCs w:val="22"/>
                                <w:lang w:eastAsia="ko-KR"/>
                              </w:rPr>
                            </w:pPr>
                            <w:r w:rsidRPr="004142DE">
                              <w:rPr>
                                <w:rFonts w:ascii="페이퍼로지 7 Bold" w:eastAsia="페이퍼로지 7 Bold" w:hAnsi="페이퍼로지 7 Bold" w:hint="eastAsia"/>
                                <w:b/>
                                <w:bCs/>
                                <w:color w:val="068C8A"/>
                                <w:sz w:val="48"/>
                                <w:szCs w:val="48"/>
                                <w:lang w:eastAsia="ko-KR"/>
                              </w:rPr>
                              <w:t>문의</w:t>
                            </w:r>
                            <w:r w:rsidR="0000608B" w:rsidRPr="004142DE">
                              <w:rPr>
                                <w:rFonts w:ascii="페이퍼로지 7 Bold" w:eastAsia="페이퍼로지 7 Bold" w:hAnsi="페이퍼로지 7 Bold"/>
                                <w:b/>
                                <w:bCs/>
                                <w:color w:val="10F2B2"/>
                                <w:sz w:val="48"/>
                                <w:szCs w:val="48"/>
                                <w:lang w:eastAsia="ko-KR"/>
                              </w:rPr>
                              <w:br/>
                            </w:r>
                            <w:r w:rsidR="0000608B" w:rsidRPr="004142DE">
                              <w:rPr>
                                <w:rFonts w:ascii="페이퍼로지 7 Bold" w:eastAsia="페이퍼로지 7 Bold" w:hAnsi="페이퍼로지 7 Bold"/>
                                <w:b/>
                                <w:bCs/>
                                <w:color w:val="10F2B2"/>
                                <w:sz w:val="48"/>
                                <w:szCs w:val="48"/>
                                <w:lang w:eastAsia="ko-KR"/>
                              </w:rPr>
                              <w:br/>
                            </w:r>
                            <w:r w:rsidRPr="004142DE">
                              <w:rPr>
                                <w:rStyle w:val="HighlightOrange"/>
                                <w:rFonts w:ascii="KoPubWorld돋움체_Pro Medium" w:eastAsia="KoPubWorld돋움체_Pro Medium" w:hAnsi="KoPubWorld돋움체_Pro Medium" w:cs="KoPubWorld돋움체_Pro Medium" w:hint="eastAsia"/>
                                <w:color w:val="0F1132"/>
                                <w:sz w:val="22"/>
                                <w:szCs w:val="22"/>
                                <w:lang w:eastAsia="ko-KR"/>
                              </w:rPr>
                              <w:t>서울특별시 중구 소월로 2길 30 T타워 2층</w:t>
                            </w:r>
                          </w:p>
                          <w:p w14:paraId="67F75CBE" w14:textId="26B97A4B" w:rsidR="0000608B" w:rsidRPr="004142DE" w:rsidRDefault="004142DE" w:rsidP="0000608B">
                            <w:pPr>
                              <w:rPr>
                                <w:rStyle w:val="HighlightOrange"/>
                                <w:rFonts w:ascii="KoPubWorld돋움체_Pro Medium" w:eastAsia="KoPubWorld돋움체_Pro Medium" w:hAnsi="KoPubWorld돋움체_Pro Medium" w:cs="KoPubWorld돋움체_Pro Medium"/>
                                <w:color w:val="0F1132"/>
                                <w:sz w:val="22"/>
                                <w:szCs w:val="22"/>
                                <w:lang w:eastAsia="ko-KR"/>
                              </w:rPr>
                            </w:pPr>
                            <w:proofErr w:type="spellStart"/>
                            <w:r>
                              <w:rPr>
                                <w:rStyle w:val="HighlightOrange"/>
                                <w:rFonts w:ascii="KoPubWorld돋움체_Pro Medium" w:eastAsia="KoPubWorld돋움체_Pro Medium" w:hAnsi="KoPubWorld돋움체_Pro Medium" w:cs="KoPubWorld돋움체_Pro Medium" w:hint="eastAsia"/>
                                <w:color w:val="0F1132"/>
                                <w:sz w:val="22"/>
                                <w:szCs w:val="22"/>
                                <w:lang w:eastAsia="ko-KR"/>
                              </w:rPr>
                              <w:t>여경민</w:t>
                            </w:r>
                            <w:proofErr w:type="spellEnd"/>
                          </w:p>
                          <w:p w14:paraId="03C164F2" w14:textId="09F0B7D1" w:rsidR="0000608B" w:rsidRPr="004142DE" w:rsidRDefault="004142DE" w:rsidP="0000608B">
                            <w:pPr>
                              <w:rPr>
                                <w:rFonts w:ascii="KoPubWorld돋움체_Pro Medium" w:eastAsia="KoPubWorld돋움체_Pro Medium" w:hAnsi="KoPubWorld돋움체_Pro Medium" w:cs="KoPubWorld돋움체_Pro Medium"/>
                                <w:color w:val="0F1132"/>
                                <w:sz w:val="22"/>
                                <w:szCs w:val="22"/>
                                <w:lang w:eastAsia="ko-KR"/>
                              </w:rPr>
                            </w:pPr>
                            <w:r>
                              <w:rPr>
                                <w:rStyle w:val="HighlightOrange"/>
                                <w:rFonts w:ascii="KoPubWorld돋움체_Pro Medium" w:eastAsia="KoPubWorld돋움체_Pro Medium" w:hAnsi="KoPubWorld돋움체_Pro Medium" w:cs="KoPubWorld돋움체_Pro Medium" w:hint="eastAsia"/>
                                <w:color w:val="0F1132"/>
                                <w:sz w:val="22"/>
                                <w:szCs w:val="22"/>
                                <w:lang w:eastAsia="ko-KR"/>
                              </w:rPr>
                              <w:t>사업개발본부 대리</w:t>
                            </w:r>
                            <w:r w:rsidR="00123064" w:rsidRPr="004142DE">
                              <w:rPr>
                                <w:rFonts w:ascii="KoPubWorld돋움체_Pro Medium" w:eastAsia="KoPubWorld돋움체_Pro Medium" w:hAnsi="KoPubWorld돋움체_Pro Medium" w:cs="KoPubWorld돋움체_Pro Medium"/>
                                <w:color w:val="0F1132"/>
                                <w:sz w:val="22"/>
                                <w:szCs w:val="22"/>
                                <w:lang w:eastAsia="ko-KR"/>
                              </w:rPr>
                              <w:t xml:space="preserve"> | </w:t>
                            </w:r>
                            <w:proofErr w:type="spellStart"/>
                            <w:r>
                              <w:rPr>
                                <w:rFonts w:ascii="KoPubWorld돋움체_Pro Medium" w:eastAsia="KoPubWorld돋움체_Pro Medium" w:hAnsi="KoPubWorld돋움체_Pro Medium" w:cs="KoPubWorld돋움체_Pro Medium" w:hint="eastAsia"/>
                                <w:color w:val="0F1132"/>
                                <w:sz w:val="22"/>
                                <w:szCs w:val="22"/>
                                <w:lang w:eastAsia="ko-KR"/>
                              </w:rPr>
                              <w:t>로이드인증원</w:t>
                            </w:r>
                            <w:proofErr w:type="spellEnd"/>
                            <w:r>
                              <w:rPr>
                                <w:rFonts w:ascii="KoPubWorld돋움체_Pro Medium" w:eastAsia="KoPubWorld돋움체_Pro Medium" w:hAnsi="KoPubWorld돋움체_Pro Medium" w:cs="KoPubWorld돋움체_Pro Medium" w:hint="eastAsia"/>
                                <w:color w:val="0F1132"/>
                                <w:sz w:val="22"/>
                                <w:szCs w:val="22"/>
                                <w:lang w:eastAsia="ko-KR"/>
                              </w:rPr>
                              <w:t>(</w:t>
                            </w:r>
                            <w:r w:rsidR="0000608B" w:rsidRPr="004142DE">
                              <w:rPr>
                                <w:rStyle w:val="HighlightOrange"/>
                                <w:rFonts w:ascii="KoPubWorld돋움체_Pro Medium" w:eastAsia="KoPubWorld돋움체_Pro Medium" w:hAnsi="KoPubWorld돋움체_Pro Medium" w:cs="KoPubWorld돋움체_Pro Medium"/>
                                <w:color w:val="0F1132"/>
                                <w:sz w:val="22"/>
                                <w:szCs w:val="22"/>
                                <w:lang w:eastAsia="ko-KR"/>
                              </w:rPr>
                              <w:t>LRQA</w:t>
                            </w:r>
                            <w:r>
                              <w:rPr>
                                <w:rStyle w:val="HighlightOrange"/>
                                <w:rFonts w:ascii="KoPubWorld돋움체_Pro Medium" w:eastAsia="KoPubWorld돋움체_Pro Medium" w:hAnsi="KoPubWorld돋움체_Pro Medium" w:cs="KoPubWorld돋움체_Pro Medium" w:hint="eastAsia"/>
                                <w:color w:val="0F1132"/>
                                <w:sz w:val="22"/>
                                <w:szCs w:val="22"/>
                                <w:lang w:eastAsia="ko-KR"/>
                              </w:rPr>
                              <w:t>)</w:t>
                            </w:r>
                          </w:p>
                          <w:p w14:paraId="2D4A55F5" w14:textId="7A3588BB" w:rsidR="0000608B" w:rsidRDefault="00C777E9" w:rsidP="0000608B">
                            <w:pPr>
                              <w:rPr>
                                <w:rStyle w:val="HighlightOrange"/>
                                <w:rFonts w:ascii="KoPubWorld돋움체_Pro Medium" w:eastAsia="KoPubWorld돋움체_Pro Medium" w:hAnsi="KoPubWorld돋움체_Pro Medium" w:cs="KoPubWorld돋움체_Pro Medium"/>
                                <w:color w:val="0F1132"/>
                                <w:sz w:val="22"/>
                                <w:szCs w:val="22"/>
                                <w:lang w:val="es-PE" w:eastAsia="ko-KR"/>
                              </w:rPr>
                            </w:pPr>
                            <w:hyperlink r:id="rId19" w:history="1">
                              <w:r w:rsidRPr="00851EEE">
                                <w:rPr>
                                  <w:rStyle w:val="a5"/>
                                  <w:rFonts w:ascii="KoPubWorld돋움체_Pro Medium" w:eastAsia="KoPubWorld돋움체_Pro Medium" w:hAnsi="KoPubWorld돋움체_Pro Medium" w:cs="KoPubWorld돋움체_Pro Medium" w:hint="eastAsia"/>
                                  <w:sz w:val="22"/>
                                  <w:szCs w:val="22"/>
                                  <w:lang w:val="es-PE" w:eastAsia="ko-KR"/>
                                </w:rPr>
                                <w:t>kyungmin.yeo</w:t>
                              </w:r>
                              <w:r w:rsidRPr="00851EEE">
                                <w:rPr>
                                  <w:rStyle w:val="a5"/>
                                  <w:rFonts w:ascii="KoPubWorld돋움체_Pro Medium" w:eastAsia="KoPubWorld돋움체_Pro Medium" w:hAnsi="KoPubWorld돋움체_Pro Medium" w:cs="KoPubWorld돋움체_Pro Medium"/>
                                  <w:sz w:val="22"/>
                                  <w:szCs w:val="22"/>
                                  <w:lang w:val="es-PE" w:eastAsia="ko-KR"/>
                                </w:rPr>
                                <w:t>@lrqa.com</w:t>
                              </w:r>
                            </w:hyperlink>
                          </w:p>
                          <w:p w14:paraId="1023DC77" w14:textId="711828D8" w:rsidR="00C777E9" w:rsidRPr="004142DE" w:rsidRDefault="00C777E9" w:rsidP="0000608B">
                            <w:pPr>
                              <w:rPr>
                                <w:rFonts w:ascii="KoPubWorld돋움체_Pro Medium" w:eastAsia="KoPubWorld돋움체_Pro Medium" w:hAnsi="KoPubWorld돋움체_Pro Medium" w:cs="KoPubWorld돋움체_Pro Medium"/>
                                <w:color w:val="0F1132"/>
                                <w:sz w:val="22"/>
                                <w:szCs w:val="22"/>
                                <w:lang w:val="es-PE" w:eastAsia="ko-KR"/>
                              </w:rPr>
                            </w:pPr>
                            <w:r>
                              <w:rPr>
                                <w:rStyle w:val="HighlightOrange"/>
                                <w:rFonts w:ascii="KoPubWorld돋움체_Pro Medium" w:eastAsia="KoPubWorld돋움체_Pro Medium" w:hAnsi="KoPubWorld돋움체_Pro Medium" w:cs="KoPubWorld돋움체_Pro Medium" w:hint="eastAsia"/>
                                <w:color w:val="0F1132"/>
                                <w:sz w:val="22"/>
                                <w:szCs w:val="22"/>
                                <w:lang w:val="es-PE" w:eastAsia="ko-KR"/>
                              </w:rPr>
                              <w:t>+82 2-3703-7518</w:t>
                            </w:r>
                          </w:p>
                          <w:p w14:paraId="64738BEB" w14:textId="17D05AC5" w:rsidR="0000608B" w:rsidRPr="00123064" w:rsidRDefault="0000608B">
                            <w:pPr>
                              <w:rPr>
                                <w:color w:val="0F1132"/>
                                <w:lang w:eastAsia="ko-K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0BD285" id="Text Box 21" o:spid="_x0000_s1029" type="#_x0000_t202" style="position:absolute;margin-left:-7.25pt;margin-top:85.85pt;width:359.2pt;height:189.4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FcGwIAADQEAAAOAAAAZHJzL2Uyb0RvYy54bWysU8tu2zAQvBfoPxC815Ic200Fy4GbwEWB&#10;IAngFDnTFGkRoLgsSVtyv75Lyi+kPRW9ULuc1T5mlvO7vtVkL5xXYCpajHJKhOFQK7Ot6I/X1adb&#10;SnxgpmYajKjoQXh6t/j4Yd7ZUoyhAV0LRzCJ8WVnK9qEYMss87wRLfMjsMIgKMG1LKDrtlntWIfZ&#10;W52N83yWdeBq64AL7/H2YQDpIuWXUvDwLKUXgeiKYm8hnS6dm3hmizkrt47ZRvFjG+wfumiZMlj0&#10;nOqBBUZ2Tv2RqlXcgQcZRhzaDKRUXKQZcJoifzfNumFWpFmQHG/PNPn/l5Y/7df2xZHQf4UeBYyE&#10;dNaXHi/jPL10bfxipwRxpPBwpk30gXC8nExnxe0EIY7YeJLP8mIa82SX363z4ZuAlkSjog51SXSx&#10;/aMPQ+gpJFYzsFJaJ220IV1FZzfTPP1wRjC5Nljj0my0Qr/piaorenMaZAP1AedzMEjvLV8p7OGR&#10;+fDCHGqNfeP+hmc8pAasBUeLkgbcr7/dx3iUAFFKOtydivqfO+YEJfq7QXG+FJNIR0jOZPp5jI67&#10;RjbXiNm194DrWeBLsTyZMT7okykdtG+45stYFSFmONauaDiZ92HYaHwmXCyXKQjXy7LwaNaWx9SR&#10;1cjwa//GnD3KEFDBJzhtGSvfqTHEDnosdwGkSlJFngdWj/Tjaiaxj88o7v61n6Iuj33xGwAA//8D&#10;AFBLAwQUAAYACAAAACEA9AYaY+MAAAALAQAADwAAAGRycy9kb3ducmV2LnhtbEyPy07DMBBF90j8&#10;gzVI7Fo7hTQlxKmqSBUSgkVLN+yceJpE+BFitw18PcMKlqN7dO+ZYj1Zw844ht47CclcAEPXeN27&#10;VsLhbTtbAQtROa2MdyjhCwOsy+urQuXaX9wOz/vYMipxIVcSuhiHnPPQdGhVmPsBHWVHP1oV6Rxb&#10;rkd1oXJr+EKIJbeqd7TQqQGrDpuP/clKeK62r2pXL+zq21RPL8fN8Hl4T6W8vZk2j8AiTvEPhl99&#10;UoeSnGp/cjowI2GW3KeEUpAlGTAiMnH3AKyWkKZiCbws+P8fyh8AAAD//wMAUEsBAi0AFAAGAAgA&#10;AAAhALaDOJL+AAAA4QEAABMAAAAAAAAAAAAAAAAAAAAAAFtDb250ZW50X1R5cGVzXS54bWxQSwEC&#10;LQAUAAYACAAAACEAOP0h/9YAAACUAQAACwAAAAAAAAAAAAAAAAAvAQAAX3JlbHMvLnJlbHNQSwEC&#10;LQAUAAYACAAAACEAP4MRXBsCAAA0BAAADgAAAAAAAAAAAAAAAAAuAgAAZHJzL2Uyb0RvYy54bWxQ&#10;SwECLQAUAAYACAAAACEA9AYaY+MAAAALAQAADwAAAAAAAAAAAAAAAAB1BAAAZHJzL2Rvd25yZXYu&#10;eG1sUEsFBgAAAAAEAAQA8wAAAIUFAAAAAA==&#10;" filled="f" stroked="f" strokeweight=".5pt">
                <v:textbox>
                  <w:txbxContent>
                    <w:p w14:paraId="096AF9A1" w14:textId="531B1DEA" w:rsidR="0000608B" w:rsidRPr="004142DE" w:rsidRDefault="0098641D" w:rsidP="0000608B">
                      <w:pPr>
                        <w:rPr>
                          <w:rStyle w:val="HighlightOrange"/>
                          <w:rFonts w:ascii="페이퍼로지 7 Bold" w:eastAsia="페이퍼로지 7 Bold" w:hAnsi="페이퍼로지 7 Bold" w:cs="KoPubWorld돋움체_Pro Medium"/>
                          <w:color w:val="0F1132"/>
                          <w:sz w:val="22"/>
                          <w:szCs w:val="22"/>
                          <w:lang w:eastAsia="ko-KR"/>
                        </w:rPr>
                      </w:pPr>
                      <w:r w:rsidRPr="004142DE">
                        <w:rPr>
                          <w:rFonts w:ascii="페이퍼로지 7 Bold" w:eastAsia="페이퍼로지 7 Bold" w:hAnsi="페이퍼로지 7 Bold" w:hint="eastAsia"/>
                          <w:b/>
                          <w:bCs/>
                          <w:color w:val="068C8A"/>
                          <w:sz w:val="48"/>
                          <w:szCs w:val="48"/>
                          <w:lang w:eastAsia="ko-KR"/>
                        </w:rPr>
                        <w:t>문의</w:t>
                      </w:r>
                      <w:r w:rsidR="0000608B" w:rsidRPr="004142DE">
                        <w:rPr>
                          <w:rFonts w:ascii="페이퍼로지 7 Bold" w:eastAsia="페이퍼로지 7 Bold" w:hAnsi="페이퍼로지 7 Bold"/>
                          <w:b/>
                          <w:bCs/>
                          <w:color w:val="10F2B2"/>
                          <w:sz w:val="48"/>
                          <w:szCs w:val="48"/>
                          <w:lang w:eastAsia="ko-KR"/>
                        </w:rPr>
                        <w:br/>
                      </w:r>
                      <w:r w:rsidR="0000608B" w:rsidRPr="004142DE">
                        <w:rPr>
                          <w:rFonts w:ascii="페이퍼로지 7 Bold" w:eastAsia="페이퍼로지 7 Bold" w:hAnsi="페이퍼로지 7 Bold"/>
                          <w:b/>
                          <w:bCs/>
                          <w:color w:val="10F2B2"/>
                          <w:sz w:val="48"/>
                          <w:szCs w:val="48"/>
                          <w:lang w:eastAsia="ko-KR"/>
                        </w:rPr>
                        <w:br/>
                      </w:r>
                      <w:r w:rsidRPr="004142DE">
                        <w:rPr>
                          <w:rStyle w:val="HighlightOrange"/>
                          <w:rFonts w:ascii="KoPubWorld돋움체_Pro Medium" w:eastAsia="KoPubWorld돋움체_Pro Medium" w:hAnsi="KoPubWorld돋움체_Pro Medium" w:cs="KoPubWorld돋움체_Pro Medium" w:hint="eastAsia"/>
                          <w:color w:val="0F1132"/>
                          <w:sz w:val="22"/>
                          <w:szCs w:val="22"/>
                          <w:lang w:eastAsia="ko-KR"/>
                        </w:rPr>
                        <w:t>서울특별시 중구 소월로 2길 30 T타워 2층</w:t>
                      </w:r>
                    </w:p>
                    <w:p w14:paraId="67F75CBE" w14:textId="26B97A4B" w:rsidR="0000608B" w:rsidRPr="004142DE" w:rsidRDefault="004142DE" w:rsidP="0000608B">
                      <w:pPr>
                        <w:rPr>
                          <w:rStyle w:val="HighlightOrange"/>
                          <w:rFonts w:ascii="KoPubWorld돋움체_Pro Medium" w:eastAsia="KoPubWorld돋움체_Pro Medium" w:hAnsi="KoPubWorld돋움체_Pro Medium" w:cs="KoPubWorld돋움체_Pro Medium"/>
                          <w:color w:val="0F1132"/>
                          <w:sz w:val="22"/>
                          <w:szCs w:val="22"/>
                          <w:lang w:eastAsia="ko-KR"/>
                        </w:rPr>
                      </w:pPr>
                      <w:proofErr w:type="spellStart"/>
                      <w:r>
                        <w:rPr>
                          <w:rStyle w:val="HighlightOrange"/>
                          <w:rFonts w:ascii="KoPubWorld돋움체_Pro Medium" w:eastAsia="KoPubWorld돋움체_Pro Medium" w:hAnsi="KoPubWorld돋움체_Pro Medium" w:cs="KoPubWorld돋움체_Pro Medium" w:hint="eastAsia"/>
                          <w:color w:val="0F1132"/>
                          <w:sz w:val="22"/>
                          <w:szCs w:val="22"/>
                          <w:lang w:eastAsia="ko-KR"/>
                        </w:rPr>
                        <w:t>여경민</w:t>
                      </w:r>
                      <w:proofErr w:type="spellEnd"/>
                    </w:p>
                    <w:p w14:paraId="03C164F2" w14:textId="09F0B7D1" w:rsidR="0000608B" w:rsidRPr="004142DE" w:rsidRDefault="004142DE" w:rsidP="0000608B">
                      <w:pPr>
                        <w:rPr>
                          <w:rFonts w:ascii="KoPubWorld돋움체_Pro Medium" w:eastAsia="KoPubWorld돋움체_Pro Medium" w:hAnsi="KoPubWorld돋움체_Pro Medium" w:cs="KoPubWorld돋움체_Pro Medium"/>
                          <w:color w:val="0F1132"/>
                          <w:sz w:val="22"/>
                          <w:szCs w:val="22"/>
                          <w:lang w:eastAsia="ko-KR"/>
                        </w:rPr>
                      </w:pPr>
                      <w:r>
                        <w:rPr>
                          <w:rStyle w:val="HighlightOrange"/>
                          <w:rFonts w:ascii="KoPubWorld돋움체_Pro Medium" w:eastAsia="KoPubWorld돋움체_Pro Medium" w:hAnsi="KoPubWorld돋움체_Pro Medium" w:cs="KoPubWorld돋움체_Pro Medium" w:hint="eastAsia"/>
                          <w:color w:val="0F1132"/>
                          <w:sz w:val="22"/>
                          <w:szCs w:val="22"/>
                          <w:lang w:eastAsia="ko-KR"/>
                        </w:rPr>
                        <w:t>사업개발본부 대리</w:t>
                      </w:r>
                      <w:r w:rsidR="00123064" w:rsidRPr="004142DE">
                        <w:rPr>
                          <w:rFonts w:ascii="KoPubWorld돋움체_Pro Medium" w:eastAsia="KoPubWorld돋움체_Pro Medium" w:hAnsi="KoPubWorld돋움체_Pro Medium" w:cs="KoPubWorld돋움체_Pro Medium"/>
                          <w:color w:val="0F1132"/>
                          <w:sz w:val="22"/>
                          <w:szCs w:val="22"/>
                          <w:lang w:eastAsia="ko-KR"/>
                        </w:rPr>
                        <w:t xml:space="preserve"> | </w:t>
                      </w:r>
                      <w:proofErr w:type="spellStart"/>
                      <w:r>
                        <w:rPr>
                          <w:rFonts w:ascii="KoPubWorld돋움체_Pro Medium" w:eastAsia="KoPubWorld돋움체_Pro Medium" w:hAnsi="KoPubWorld돋움체_Pro Medium" w:cs="KoPubWorld돋움체_Pro Medium" w:hint="eastAsia"/>
                          <w:color w:val="0F1132"/>
                          <w:sz w:val="22"/>
                          <w:szCs w:val="22"/>
                          <w:lang w:eastAsia="ko-KR"/>
                        </w:rPr>
                        <w:t>로이드인증원</w:t>
                      </w:r>
                      <w:proofErr w:type="spellEnd"/>
                      <w:r>
                        <w:rPr>
                          <w:rFonts w:ascii="KoPubWorld돋움체_Pro Medium" w:eastAsia="KoPubWorld돋움체_Pro Medium" w:hAnsi="KoPubWorld돋움체_Pro Medium" w:cs="KoPubWorld돋움체_Pro Medium" w:hint="eastAsia"/>
                          <w:color w:val="0F1132"/>
                          <w:sz w:val="22"/>
                          <w:szCs w:val="22"/>
                          <w:lang w:eastAsia="ko-KR"/>
                        </w:rPr>
                        <w:t>(</w:t>
                      </w:r>
                      <w:r w:rsidR="0000608B" w:rsidRPr="004142DE">
                        <w:rPr>
                          <w:rStyle w:val="HighlightOrange"/>
                          <w:rFonts w:ascii="KoPubWorld돋움체_Pro Medium" w:eastAsia="KoPubWorld돋움체_Pro Medium" w:hAnsi="KoPubWorld돋움체_Pro Medium" w:cs="KoPubWorld돋움체_Pro Medium"/>
                          <w:color w:val="0F1132"/>
                          <w:sz w:val="22"/>
                          <w:szCs w:val="22"/>
                          <w:lang w:eastAsia="ko-KR"/>
                        </w:rPr>
                        <w:t>LRQA</w:t>
                      </w:r>
                      <w:r>
                        <w:rPr>
                          <w:rStyle w:val="HighlightOrange"/>
                          <w:rFonts w:ascii="KoPubWorld돋움체_Pro Medium" w:eastAsia="KoPubWorld돋움체_Pro Medium" w:hAnsi="KoPubWorld돋움체_Pro Medium" w:cs="KoPubWorld돋움체_Pro Medium" w:hint="eastAsia"/>
                          <w:color w:val="0F1132"/>
                          <w:sz w:val="22"/>
                          <w:szCs w:val="22"/>
                          <w:lang w:eastAsia="ko-KR"/>
                        </w:rPr>
                        <w:t>)</w:t>
                      </w:r>
                    </w:p>
                    <w:p w14:paraId="2D4A55F5" w14:textId="7A3588BB" w:rsidR="0000608B" w:rsidRDefault="00C777E9" w:rsidP="0000608B">
                      <w:pPr>
                        <w:rPr>
                          <w:rStyle w:val="HighlightOrange"/>
                          <w:rFonts w:ascii="KoPubWorld돋움체_Pro Medium" w:eastAsia="KoPubWorld돋움체_Pro Medium" w:hAnsi="KoPubWorld돋움체_Pro Medium" w:cs="KoPubWorld돋움체_Pro Medium"/>
                          <w:color w:val="0F1132"/>
                          <w:sz w:val="22"/>
                          <w:szCs w:val="22"/>
                          <w:lang w:val="es-PE" w:eastAsia="ko-KR"/>
                        </w:rPr>
                      </w:pPr>
                      <w:hyperlink r:id="rId20" w:history="1">
                        <w:r w:rsidRPr="00851EEE">
                          <w:rPr>
                            <w:rStyle w:val="a5"/>
                            <w:rFonts w:ascii="KoPubWorld돋움체_Pro Medium" w:eastAsia="KoPubWorld돋움체_Pro Medium" w:hAnsi="KoPubWorld돋움체_Pro Medium" w:cs="KoPubWorld돋움체_Pro Medium" w:hint="eastAsia"/>
                            <w:sz w:val="22"/>
                            <w:szCs w:val="22"/>
                            <w:lang w:val="es-PE" w:eastAsia="ko-KR"/>
                          </w:rPr>
                          <w:t>kyungmin.yeo</w:t>
                        </w:r>
                        <w:r w:rsidRPr="00851EEE">
                          <w:rPr>
                            <w:rStyle w:val="a5"/>
                            <w:rFonts w:ascii="KoPubWorld돋움체_Pro Medium" w:eastAsia="KoPubWorld돋움체_Pro Medium" w:hAnsi="KoPubWorld돋움체_Pro Medium" w:cs="KoPubWorld돋움체_Pro Medium"/>
                            <w:sz w:val="22"/>
                            <w:szCs w:val="22"/>
                            <w:lang w:val="es-PE" w:eastAsia="ko-KR"/>
                          </w:rPr>
                          <w:t>@lrqa.com</w:t>
                        </w:r>
                      </w:hyperlink>
                    </w:p>
                    <w:p w14:paraId="1023DC77" w14:textId="711828D8" w:rsidR="00C777E9" w:rsidRPr="004142DE" w:rsidRDefault="00C777E9" w:rsidP="0000608B">
                      <w:pPr>
                        <w:rPr>
                          <w:rFonts w:ascii="KoPubWorld돋움체_Pro Medium" w:eastAsia="KoPubWorld돋움체_Pro Medium" w:hAnsi="KoPubWorld돋움체_Pro Medium" w:cs="KoPubWorld돋움체_Pro Medium"/>
                          <w:color w:val="0F1132"/>
                          <w:sz w:val="22"/>
                          <w:szCs w:val="22"/>
                          <w:lang w:val="es-PE" w:eastAsia="ko-KR"/>
                        </w:rPr>
                      </w:pPr>
                      <w:r>
                        <w:rPr>
                          <w:rStyle w:val="HighlightOrange"/>
                          <w:rFonts w:ascii="KoPubWorld돋움체_Pro Medium" w:eastAsia="KoPubWorld돋움체_Pro Medium" w:hAnsi="KoPubWorld돋움체_Pro Medium" w:cs="KoPubWorld돋움체_Pro Medium" w:hint="eastAsia"/>
                          <w:color w:val="0F1132"/>
                          <w:sz w:val="22"/>
                          <w:szCs w:val="22"/>
                          <w:lang w:val="es-PE" w:eastAsia="ko-KR"/>
                        </w:rPr>
                        <w:t>+82 2-3703-7518</w:t>
                      </w:r>
                    </w:p>
                    <w:p w14:paraId="64738BEB" w14:textId="17D05AC5" w:rsidR="0000608B" w:rsidRPr="00123064" w:rsidRDefault="0000608B">
                      <w:pPr>
                        <w:rPr>
                          <w:color w:val="0F1132"/>
                          <w:lang w:eastAsia="ko-KR"/>
                        </w:rPr>
                      </w:pPr>
                    </w:p>
                  </w:txbxContent>
                </v:textbox>
                <w10:wrap anchory="page"/>
              </v:shape>
            </w:pict>
          </mc:Fallback>
        </mc:AlternateContent>
      </w:r>
      <w:r w:rsidR="00365E32">
        <w:rPr>
          <w:rFonts w:ascii="Montserrat Black" w:hAnsi="Montserrat Black"/>
          <w:b/>
          <w:bCs/>
          <w:noProof/>
          <w:color w:val="10F2B2"/>
          <w:sz w:val="52"/>
          <w:szCs w:val="52"/>
        </w:rPr>
        <w:drawing>
          <wp:anchor distT="0" distB="0" distL="114300" distR="114300" simplePos="0" relativeHeight="251676672" behindDoc="0" locked="0" layoutInCell="1" allowOverlap="1" wp14:anchorId="470569F5" wp14:editId="65E721C7">
            <wp:simplePos x="0" y="0"/>
            <wp:positionH relativeFrom="column">
              <wp:posOffset>5715</wp:posOffset>
            </wp:positionH>
            <wp:positionV relativeFrom="page">
              <wp:posOffset>9253778</wp:posOffset>
            </wp:positionV>
            <wp:extent cx="1397000" cy="8255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397000" cy="825500"/>
                    </a:xfrm>
                    <a:prstGeom prst="rect">
                      <a:avLst/>
                    </a:prstGeom>
                  </pic:spPr>
                </pic:pic>
              </a:graphicData>
            </a:graphic>
          </wp:anchor>
        </w:drawing>
      </w:r>
      <w:r w:rsidR="00365E32">
        <w:rPr>
          <w:rFonts w:ascii="Montserrat Black" w:hAnsi="Montserrat Black"/>
          <w:b/>
          <w:bCs/>
          <w:noProof/>
          <w:color w:val="10F2B2"/>
          <w:sz w:val="52"/>
          <w:szCs w:val="52"/>
        </w:rPr>
        <mc:AlternateContent>
          <mc:Choice Requires="wpg">
            <w:drawing>
              <wp:anchor distT="0" distB="0" distL="114300" distR="114300" simplePos="0" relativeHeight="251680768" behindDoc="1" locked="0" layoutInCell="1" allowOverlap="1" wp14:anchorId="345FF0E6" wp14:editId="7164C078">
                <wp:simplePos x="0" y="0"/>
                <wp:positionH relativeFrom="column">
                  <wp:posOffset>-537263</wp:posOffset>
                </wp:positionH>
                <wp:positionV relativeFrom="paragraph">
                  <wp:posOffset>2504410</wp:posOffset>
                </wp:positionV>
                <wp:extent cx="7570535" cy="7293610"/>
                <wp:effectExtent l="0" t="0" r="0" b="0"/>
                <wp:wrapNone/>
                <wp:docPr id="10" name="Group 10"/>
                <wp:cNvGraphicFramePr/>
                <a:graphic xmlns:a="http://schemas.openxmlformats.org/drawingml/2006/main">
                  <a:graphicData uri="http://schemas.microsoft.com/office/word/2010/wordprocessingGroup">
                    <wpg:wgp>
                      <wpg:cNvGrpSpPr/>
                      <wpg:grpSpPr>
                        <a:xfrm>
                          <a:off x="0" y="0"/>
                          <a:ext cx="7570535" cy="7293610"/>
                          <a:chOff x="0" y="0"/>
                          <a:chExt cx="7570535" cy="7293610"/>
                        </a:xfrm>
                      </wpg:grpSpPr>
                      <wps:wsp>
                        <wps:cNvPr id="9" name="Rectangle 9"/>
                        <wps:cNvSpPr/>
                        <wps:spPr>
                          <a:xfrm>
                            <a:off x="0" y="6135881"/>
                            <a:ext cx="7519670" cy="76898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9" name="Graphic 19"/>
                          <pic:cNvPicPr>
                            <a:picLocks noChangeAspect="1"/>
                          </pic:cNvPicPr>
                        </pic:nvPicPr>
                        <pic:blipFill rotWithShape="1">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rcRect r="32721"/>
                          <a:stretch/>
                        </pic:blipFill>
                        <pic:spPr bwMode="auto">
                          <a:xfrm>
                            <a:off x="3230310" y="0"/>
                            <a:ext cx="4340225" cy="7293610"/>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15351EEC" id="Group 10" o:spid="_x0000_s1026" style="position:absolute;margin-left:-42.3pt;margin-top:197.2pt;width:596.1pt;height:574.3pt;z-index:-251635712" coordsize="75705,7293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GLuwzwMAADEJAAAOAAAAZHJzL2Uyb0RvYy54bWykVttu&#10;2zgQfV+g/0DwvbEl34XIhZFsggLZNmha5JmmKIsoRXJJ2rL79R2Skhzb6XaRBojCy1w4h4dncv1h&#10;Xwu0Y8ZyJXOcXA0xYpKqgstNjr99vXs/x8g6IgsilGQ5PjCLPyzf/XXd6IylqlKiYAZBEGmzRue4&#10;ck5ng4GlFauJvVKaSdgslamJg6nZDApDGohei0E6HE4HjTKFNooya2H1Nm7iZYhfloy6z2VpmUMi&#10;x3A2F74mfNf+O1hek2xjiK44bY9B3nCKmnAJSftQt8QRtDX8IlTNqVFWle6KqnqgypJTFmqAapLh&#10;WTX3Rm11qGWTNRvdwwTQnuH05rD00+7e6Cf9aACJRm8AizDztexLU/u/cEq0D5AdesjY3iEKi7PJ&#10;bDgZTTCisDdLF6Np0oJKK0D+wo9Wf//Gc9AlHpwcp9FAEHvEwP4ZBk8V0SxAazPA4NEgXuR4gZEk&#10;NdD0CxCHyI1gaOEp4pODVQ+TzSwg9kuMpsloMp8nkVxHpJLFdAYcDEhN54v5xBv05ZJMG+vumaqR&#10;H+TYwBkCp8juwbpo2pn41FYJXtxxIcLEPxh2IwzaEaD6ehOyQ/ATKyG9rVTeKwb0KwB0V1AYuYNg&#10;3k7IL6wEXOCa03CQ8CqPSQilTLokblWkYDH3ZAg/bWm9Ryg0BPSRS8jfx24DnBbQxY6nbO29KwuP&#10;unce/tfBonPvETIr6XrnmktlXgsgoKo2c7TvQIrQeJTWqjgAa4yKkmI1veNwbQ/EukdiQEPgpkEX&#10;3Wf4lEI1OVbtCKNKmR+vrXt7oDXsYtSAJuXY/rslhmEkPkog/CIZj72Ihcl4MkthYl7urF/uyG19&#10;o4ALCSiwpmHo7Z3ohqVR9TPI58pnhS0iKeTOMXWmm9y4qJUgwJStVsEMhEsT9yCfNPXBPaqell/3&#10;z8TolrsOWP9JdY+MZGcUjrbeU6rV1qmSB34fcW3xhge/vNacZvDbqh+MLl7+77sEeLmtBzJ2mvp/&#10;xaiJ+b7V72O9fM0Fd4fQdKBmfyi5e+TUy4CfHEUk6VXkvu0rsAJs6qyiD4DG6YOi3y2S6qYCsWEr&#10;q+HJe0w9907Nw/Qk4Vpw7d+xp+Azd1UAu7sQv9nWChd41ixegSs2oltFtzU86dhZDRPEQVu3FdcW&#10;iJOxes0K0KWPBVCKQld3oJTacOn8gUFqDPW6iSDjKJ2lrf5ZZ5ijVVdSd+yIh5dRtG7+UQWEIsCE&#10;QKezxjNKR8MRtBV02X7Go/EwTS/bz9tV9RcS6W8jan64CZgGioa+DKOTxv9yHqyO/+ksfwIAAP//&#10;AwBQSwMECgAAAAAAAAAhAGMWYquV9gIAlfYCABQAAABkcnMvbWVkaWEvaW1hZ2UxLnBuZ4lQTkcN&#10;ChoKAAAADUlIRFIAAAiiAAAJxAgGAAAAMwReygAAAAFzUkdCAK7OHOkAAAAEZ0FNQQAAsY8L/GEF&#10;AAAACXBIWXMAABotAAAaLQGjYr+FAAD/pUlEQVR4Xuz9ybPkaZYe5r3n5/femOc5MqKyQUCUBEKm&#10;BZqCpI3QC0JAGdhsgGRhQTOauCGX+hOa2HCllXZYQaaFzJBtpKCW1DCYZFZYyGgydXVXjjVkzV1D&#10;VlZVzpEZg7t/R4sbDQI/oDPDw+N6xvA8m8zw91t+5nHjfq+dkw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PBQzT8AAAAAAIAXWv/+lJ/+1WMXTtdBjdM9j2Ez76WnY1XHTpxe&#10;rnKyDhZjfgL+pfvLSva7jo3O/STH1j11re/13jhx9+78NDxZJ06ksjfu3vlwTCd6PY1z6wvnjn32&#10;k/yLB6l/6LsLeGSKKAAAAAAA8K+4NP4/Z9YfvveXxrS6mWQ9z2ETlUVX5WRn+l92+n9aVQ/mZ+Bf&#10;1z1So5J1KuvufFJVdys9enjb4whNSY1ado/PelF3pjHuLJb5/168ePCD709fvT8/DvAX8ZcVAAAA&#10;AAD8K85++H/7KzVN/7NOXy1FFLbVY1Qt/ifd43/VlZeTLOdH4C9S1aO77lTyIIkJTRyt+ldvWXdS&#10;H6xT/82d03t/HEUUYAOKKAAAAAAA8Of6lYMLnxz/X4xp/Ls9pgMPv2xrMdYZ0/Q30/mfd+VsEust&#10;eDSdVNWDTj5NeuVdj93pRaXuju4/Xi+O/Tefnf4778xPAHwef2EBAAAAAMBDl+/8tzdW68W/P6pe&#10;Mg2F7Uzd6Smpi+nxd1L98sNnGeUmHl3nsyT3qmqdtHc9dqKTg1Te7zH940/Onv4nqd+5Nz8D8Hmm&#10;+QcAAAAAAPCiWuXg6pim0/PPYXPdSdLVt1O5kNSeEgqbqZHqZU0ZSijsSh825lY18qvFenwzyWp+&#10;BuCLKKIAAAAAAEAO1/KM9LXqPpGU9SlsaVRGH9Q6tys5SMqEHTbRVVkmWakvsWOLJB9V1es3L9z/&#10;Tup3FFGAjSmiAAAAAABAv7I49+H+ze6+2slBPZxmAY+nu1N73bk6VW51ciwZ7hSPqCupzmglFL4M&#10;i3S/3+v1m9+qrz2YhwCPQhEFAAAAAADy70yLg/1rU2Xvz1eqwOOrMVUfLBbTS105ffgeU+4Vj6yq&#10;R1eWVe4Nu9PpStfoTL/o4/3GPAd4VIooAAAAAAC88M5+9Jsz6/W4kVF7yeThl+1091jV8dHjdh+u&#10;uXCn2ECNdFZVsRKF3eosqvqXU9XrH5/4+z+YxwCPShEFAAAAAIAX29t/dGwsH1xN50LSk7U8bKe7&#10;q45lkatJXkp6UkRhA1WVdSfLtGko7FZNtd9dP12nvz3PADahiAIAAAAAwAvt4l/Jsb1juda1PuhU&#10;zXPYSGed5GwqX0nl3DyGL9BJrZOskvZ9xE5150Gqv7dejB/OM4BNKKIAAAAAAPBCu/dZnepFXalM&#10;bRoKW1tMXV3nMupakvU8hs9XIyOrqrKWh53qZKrUny2mxWt3T/3eL+Y5wCYUUQAAAAAAeGHd+Pkf&#10;ntyr8VKvx5V5Bpvr7s7J7txI9fUoNrGRrqpepbJyddi57ql7fGd5b/Vn8whgU4ooAAAAAAC8sFZ7&#10;984uelyafw6Pp8a0zuWqXE/nZFLaBGxg6h5Zd4+RxFoedqqqVr1YvDXtHf/lPAPYlCIKAAAAAAAv&#10;rPWJg4vr1epSUmOewcY6665cTnJZjYDHMJKsqspKJ3amD0tPI6kfrJPXPj7/t9+fnwHYlCIKAAAA&#10;AAAvpEvjn54Zma4kOVP2YPAEdK9Pd/qlVF9IokzARioP1/Ikvo/YpSnJ6PSri/XyZ/MQ4HEoogAA&#10;AAAA8EK681FdXmVcTGpvnsFmpk6mrsV0s6pf6s4pZQI21rVMp63lYac66dRnix6vnfzszr15DPA4&#10;FFEAAAAAAHghHau6XN2nM00mV7CldZJR3bnZXSceTrWATay7elkVa8LYmU5NVX0vle/de3Dq1Xdv&#10;/Oefzs8APA5FFAAAAAAAXiydOvvhP7lY0/ql6ul0pT38soWpO9OUrrPp+koqpxJlAjbSVbV0b/gS&#10;LDp1J+u8dvfS6r15CPC4FFEAAAAAAHjBdMbxc1e7FieTYQUGW+pOsuhF3UjVpaT2reXh0XUlSXcv&#10;3Rt2r6d0fzzW/Vrq7yznKcDjUkQBAAAAAOCF8lf6/3iwWK5uVPVBpjKBgC11Z/RU3ber+sSfFwvg&#10;0VRX1SqpZSmisEOdmpJ8Upm+u1/330zK/QOeGEUUAAAAAABeHN3TO5/+1vleL69m5ODhNAt4PNPU&#10;SU+Zciadr3TXnvUqPLLuSmokvbQijN3r/XR+me5vfnDxax+lFKGAJ0cRBQAAAACAF0f/s/2uxY2a&#10;ptOdniqThze2MEZ1Tqbrt7pyPemF9So8skqS0T16PY/gyHVXVf+8FvnuPALYliIKAAAAAAAvjCt1&#10;Yn9vtb6eVEUJha3VGDWdSOWm4TpsrrqSdaqW8wSOUidTUu9Nmd46d/rs2/McYFuKKAAAAAAAvBj6&#10;63v3P7p7rapvJD2V5gBb6c7o/aQvJXnpzz+cHYLPs07XsqxzYud6kaofjRrf/Un9zr15CrAtRRQA&#10;AAAAAF4IF9+7e7JrdbUrx+YZbGyqkc6Z6txM+uI8hi9QlR5dvUpKgYmdqqq9JN/Pqn48zwCeBEUU&#10;AAAAAABeCHdPrM8s9uqKlTw8Eeusk1zo5EY6+/MYvkB31TKpVdI1D+EodfLrKf3GR+df+tk8A3gS&#10;FFEAAAAAAHj+9df3pvvjUve4aCUPT0Rl0ekrSa6ksp7H8HkqtcrIyloedqmT6nT1qt8YI2+lfns5&#10;PwPwJCiiAAAAAADw3Dv9yd0LiynXetWn5hlsrruTq5V6OZWLUSZgU9WrwwKTYSjsUKcqNaaqN8a0&#10;/9E8BnhSFFEAAAAAAHju1b17F2qazmUqhQGegBrTVFdTOX84ZAA2Ud3dq6SHtTzsSidVlVUn7+yl&#10;vnnnzIkP5mcAnhRFFAAAAAAAnm/jj44tjk/XM41ziSIK2+uRg173S+l2p9hYpddJrSqlxMQuTV31&#10;oKveuD/t/Tj1O6v5AYAnRREFAAAAAIDn2om768tZ1IUedazSHn7ZwtSdqmnK5U7f6KqTyXCn2Exl&#10;ebjOSRGFnVqks+z0q3fOnPhkHgI8SYooAAAAAAA81w56fXWMOhUlFLZ2eIdG1a1UnU9nT5mAzdTo&#10;zvJwU4q1POxGJ5VkWal3pr39P01+vZyfAXiSFFEAAAAAAHh+/fwfnezV+lp1n7BChe2NSvV+9bhd&#10;ybFU1vMT8BerrupVklUlCkzsTvdekg9S/ccfn/jqD1Jf890FHClFFAAAAAAAnk/9yuLcjd+6lsXB&#10;pU4OrOVhO909pv0adTOZbndy7HC9CjyKrsOROrU0nYmdq2lRnfd7nbfmEcBRUEQBAAAAAOD59Ccf&#10;TOPeuF419j38sr0a06L207md5HgOV13AI3rYQxljVdY5sUOdVKU/S+qHB3v7b8xzgKOgiAIAAAAA&#10;wPOnU2f+R//O2Wm1vJlRe8nk4ZctjRo9TnXlVieLw/ddeGSjqpapWs0DOGKLHv3uSN76zem/8848&#10;BDgKiigAAAAAADx/+o8OevnptUx1rpOFtTxsp0bX4liNXKupryc9KaKwgUoyHk5Dsc6JnarKQS2m&#10;n1bnO/MM4KgoogAAAAAA8Ny58OH+8cUi1zLG3jyDjfUY6Zzp5HZ3zqTbWh4eXVVXsk5llbg77FZ3&#10;7o/kezl78IN5BnBUFFEAAAAAAHju1Fie6b2+miSmofAEdHXOVnI9yTpV7hSbGIclFGt52K1OTZV+&#10;e9Hrb3w8/e335znAUVFEAQAAAADguXLtnX9+arW3upFeXJhnsLnuMU1nuupWV123kofNdFVnna6V&#10;u8OXYJGq7+z13i/nAcBRUkQBAAAAAOC5Ms4sz3TlshUYPBGd9TT6UmVcS/XBPIbPV0ll3el14iuJ&#10;Hav6OF2v94O1IgqwU4ooAAAAAAA8Pzq16vuXF1NdTGrMY9hYVWWqK925bKIFj2H0GKtK1spx7Eon&#10;lfRI9/dX1d9578rvfTI/A3CUFFEAAAAAAHhunPvw/3puZHFlrNdnKq00wNaqptMZuZnK+STKTWyk&#10;kmViLQ87NyXVU9eri/Wxd+YhwFFTRAEAAAAA4LnR1ZeyqguZJr//ZjvT1En3WI+XunI9yQllAjbV&#10;nVWqRsowFHaok+58llq8euHcsc/mMcBR84M4AAAAAADPkf1LY+rTyTC5gu2M9eF/p7qR7lNJHn4A&#10;j2yd1LIOV6RoorATnSxqqk/T9Wqt7rz6k/qde/MzAEdNEQUAAAAAgGdfp05//IeXa1rdrKpTlVJE&#10;YQtTd6apUxer++VUnbKWh81UJ1mlFJjYuUV6fFbVr31wIXfnIcAuKKIAAAAAAPDsq/R+3b/Wo07F&#10;Dgy21p1kUcnNJBeS3reWh0fXdbgbJauHdwl2otOVZD1Sv8pivGqSE/BlUUQBAAAAAODZN/7o2Mix&#10;61U5sJaH7XVPnb3ufCVTjj2cbgGPqLqSdSoPDhspsCs1pfJRJd89eer226mvKaIAXwpFFAAAAAAA&#10;nm39yuJy6mKv60qq9q3lYTuH01DSfa5Tt7prz1QLNtRJVmUaBbvWvV8jv+quV9+p3/5sHgPsiiIK&#10;AAAAAADPtJd//On+8rPljar1yU77vTdbqjE6J0f1y1V9Jd171vLw6LqSjCTLeQJHrVKVzi9yf/Xd&#10;eQawS34gBwAAAADgmfbZb53aG+u6npqmZFIYYDvdoyonOnkpqU4pobCJ6kqvO6WIwk51skjq51X1&#10;J59c/ftvz3OAXVJEAQAAAADg2dVf37v/0bHrU9bXk57KChW20t09HUtypapeejjdwp1iAzVS07LS&#10;VoSxa3ud8aNarX8wDwB2TREFAAAAAIBn1sX37p5cjLreVcc6o+Y5bKZGVc5U52aSc/MUvkBVsu7O&#10;KikFJnars6rku9V7P5lHALumiAIAAAAAwLPrRM6OvVxOapS1PGyreyS5kOR6ksU8hi/QXb1Ksn44&#10;TQd2pjrv9GLx1vuX/u478wxg1xRRAAAAAAB4NvUrB+u+fznr9SUreXgiarHX6SudunJYJoCNrDOy&#10;KneHHerD8TvVi3qjFvW9VFkLBXzpFFEAAAAAAHgmnbqzON89XenF4tg8g83V6LG+VpWvpPrC4fsu&#10;PLpKVqmsXR12rJKkK2/2/U8/nIcAXwZFFAAAAAAAnknTqPOVnI9pKDwJPUbXdDXdF5KYKMDGurJK&#10;Z/x5MQCOWidVyXLq/v7+mL7x8fl/8P78DMCXQREFAAAAAIBnzsv99eOL2ruRdS4kQ2mArfWUE5W+&#10;1VXnFFHYVCWrdK+q3B12apFklZ5eX3346bvzEODLoogCAAAAAMAz5+O7H17pjIu9qP3KZCIKW+ju&#10;VNXoq6lcS+qEIgqPYZXU2konvgR31rX+5se3r342DwC+LIooAAAAAAA8a2p0rvbIyXQrDPBEVE23&#10;KjmbtLcTNtWdLB+WUKzlYSc6mSq5310/Xe7njeRfPJifAfiy+GEKAAAAAIBnR6euvPvKqdEHV2ua&#10;TiSliML2Vr3fVS8lddw0FDZTXelVUssyDYWdqkWSD9L9J/dO/r2fpv6h7y7gqaGIAgAAAADAM+SV&#10;6f7ZY9drtbzY6f1Ke/hlCzU6034WdbtHv9zJMUUUNlLpVC0Ph6LA7lRlL8mH46DemGcAXzZFFAAA&#10;AAAAniFXaizrelUOPPyytWmMqcd+Jbersj+P4XN1Kt3dIyvTUNilTqZ0f1Tpbx8c33t9ngN82RRR&#10;AAAAAAB4NnTXjU8+Ob+o6UYqe4oobGWaOsssRtfZTt/u1OROsZGqUck6leU8giO2193vdBZvvT99&#10;9eN5CPBlU0QBAAAAAOCZ8Ff6nx3cq7qeGuc601SZlAZ4fKO7q45X5VpVriY9HQ4agEfRlfRIZ1kp&#10;65zYtUrVT1ar8fY8AHgaKKIAAAAAAPBM+PVH90+MVV/LGDXPYGNT1knOdOV2JycPiwXw6A4LKLVy&#10;d9ilTqpSd5J6+9N1/2ieAzwNFFEAAAAAAHgm3O/1ua6+mlSVFSpsa91dizpdnetJRlLuFBuoke5V&#10;V6/mCRyxKaPf7s5rufJ7n8xDgKeBIgoAAAAAAE+9K+9+/fTBdOxapj43z2BzNTLlfEZ+q5MbVvKw&#10;ke6qZJ3KyloevgR7NU3fmcb6nXkA8LRQRAEAAAAA4Kn3ab1/piuXk7ICg+1NWWfk0uGEnezNY/hc&#10;h19D606ZhsLOdLqS6nT/at396vkPP/zl/AzA00IRBQAAAACAp1t3HSymy4v0pZg+wJMwsujOtaQu&#10;pbKex/AFRqeWlV4nrRzHjlQdjuOpbycPvv+Tv/Rf3JufAHhaKKIAAAAAAPBUO/fR//N8T4uro/p0&#10;pa1QYXvd5yp1I53zSZSb2EilV0mvrHRipzqV1Drp16azx38zjwGeJoooAAAAAAA81TrrS1n0OWt5&#10;eDK6u3IzU19N5UCZgE11Z5VOJ76S2I1OVypjVH3Yi8VrH+WzT+dnAJ4miigAAAAAADy9uqtrfaU6&#10;Z5JhcgVb6k66K9P1Tp1K2p1iQ92pWqZ6WMvD7tSUyqdT+k9PnDh4K/W1B/MTAE8TRRQAAAAAAJ5O&#10;nTr1y//uyqIWV0fnZKWUBthCd2eaepquJP1bSU4rorCZ6kqW6awrZZIOu7RXo+8l06vv/umPlVCA&#10;p54iCgAAAAAAT6dKH5w+uDpGn85kLQ/bmjrpqTq3OjmX7r0oE/CouivpHE5DiQITO9OHe+nud6Y/&#10;2x/9av76f7menwF42iiiAAAAAADwdOp/fHyd6UZVjmVYy8P2qnMsXV+p6gNlAjZS1UlGOsvDRgrs&#10;zKI7H1byrZe/94sfp0wHA55+iigAAAAAADx9+pXF8fePX5nW6ytd035NHt7YRndn7CW50Omb3dk/&#10;HDQAj6wrtUyymgdwlKp7ryrvdq/e/JPf/q+W8xzgaaSIAgAAAADA0+fHn+4fLE5d770cS4a1PGyp&#10;RvV0oqq+kuTiw/cRRRQeUVeSkUQJgN2rGp38fHFQ355HAE8rRRQAAAAAAJ46F87dOjZVX8vIIpkU&#10;BtjOlHVXjnXy0jyCL1ZdqdHp9TyBo9Tde538WSrf+ODk3/vpPAd4WimiAAAAAADwdOlv7K8W9672&#10;oq4kPVVaEYUtdPfIiYy+kcqtJGUaCpupkR6rspaHHaup9iv9o1ovfjDPAJ5miigAAAAAADxVLnzw&#10;w5OLyvVe9fG2lodtddZJzqZys7vPzGP4AlXp0VVLBSZ2rvNpZfGt9fTpn80jgKeZIgoAAAAAAE+V&#10;Onb6TGdcyTRGWcvDkzD6YnWuzz+GR9CdWj0sNCnGsROdrk5Xd/0k6W/dOfsPfj0/A/A0U0QBAAAA&#10;AODp0W8fW/fqalIXlVDY3tTddWyaFldSuZxkzE/A5+vDtTxV1vKwQ5Wk0um3et2moQDPHEUUAAAA&#10;AACeGlfvfPt8J5d7rA/mGWxu1ZnqSqdvddVZq1XYTFdSqyRrV4ddq05PNb25OLf/3jwDeNopogAA&#10;AAAA8NS4O/p8VusLmRYmV7C9rnWlryZ9IWlNAjZUnc4qVdbysDOdTFW1TNWb2d/7xvvTVz+enwF4&#10;2imiAAAAAADwVLjx8z88OY2+UdN0LlkrDbC1nup0kttJn7eWh8ewTtWy3B12a0r3Ot2v7t25bxoK&#10;8ExSRAEAAAAA4Klw98SDK1lMF3vkoDIporCFw+knlelaUlc7dVwRhU1VZXm4lsdeHnaj05VOJ/mw&#10;qr753qWDB/MzAM8CRRQAAAAAAJ4KY6qr1TmZqVbzDDbV6Sk9bnePM9aqsLnqjF49LDW5P+xITal8&#10;1sn3T5zJW5m+en9+AuBZoIgCAAAAAMCXq7sujj8627V3ratPmD7A9qqq63h136oyDYXNVdWqD9fy&#10;+D5ilxZJPuzON9/Jf2gtD/DMUkQBAAAAAOBL9gfT9Elfr6nOdmqvHq5VgcdTo0fvd+crI3WjUweK&#10;KGyoM8bKvWHXqnu/ko+nHm+kyt+FwDNLEQUAAAAAgC/dvRrXaoxjD9dgwOPrMbqy11W3qnIwj+Fz&#10;dSqpNg2FXetkkdSve51XPzp3/rV5DvAsUUQBAAAAAODL012nP1lemEbfTC32FFHYztSpxaJqOjdV&#10;3e7U5E6xoa4e66RX8wCOVPd+qn7e0/RG6nfcP+CZpogCAAAAAMCX5uUf/5+O7a1O36ypz3XWi8qk&#10;NMAWVj2qT1T3zaSvJD0dDhqAR9GV6pFpelCp9TyFI1XTOtU/zrHp+/MI4FmjiAIAAAAAwJfmw/Pn&#10;j0/7i6uHUyuUUNhS11isx5l0v9Tpg6RrfgQ+T9W07s7K3WGXOpnS/d4Y07dvH3v5x/Mc4FmjiAIA&#10;AAAAwJejf39Kpgur9LWkqqxQYWuLjNS5VN04LDeVO8UGppHudbpNQ2HXpkrerl5+51v11x7MQ4Bn&#10;jSIKAAAAAABfiovv/Y3TY8q1dJ+eZ7C5MZJxoSpf6cpVJRQ216O7V1XW8rBb1TkYU7+93N//+TwD&#10;eBYpogAAAAAA8KW4d7xOJbmctN9Vs72udVIXO7mW1GIewxeopNepWs0DOCp9uAKqU/mz7vEnd0/+&#10;3V/MzwA8i/xwDwAAAADA7nXXQY/Li+RSUmMew8YWi72uvp7kUmK1Chvr1LRMss5hOQB2oCqHLajX&#10;95f1w5RJTsDzQREFAAAAAICdO9v//MLI6vrYq9OV9vDGlrqTXEimG6mce/hneGSVrDKyqkQxjp3q&#10;qvupenVM+WSeATyrFFEAAAAAANi5/mR5qVZ1Nuv26MuTseqblb6UZC8xVYANdZZJj8QwFHajD8eh&#10;rLLuX1aWr3/06qt35mcAnlWKKAAAAAAA7NRf/8Y/2t+rcTX7fcZaHrY3ddKdyo3uPhMTLdhYdSer&#10;VA9redihRXfuZqpv7p1e/zi/8w9X8wMAzypFFAAAAAAAdurbt1+61MnlXuWEtTxsp7vHetFZXE/1&#10;y6mcPpxqAY+ukmUqqzJJh52qvaq+P03Tq7/+kw/uz1OAZ5kiCgAAAAAAu7V//9oYffpwKwFsY+pM&#10;Vanc7srZw3cPZQI2UZ3K8nCSjrvDbnQyVfpuOj+8X6tv5q//l6ahAM8VRRQAAAAAAHbmr4w/OrY3&#10;TdercixT1vMcNjIl1XU83bcr2bOWh41Vj+6sKmlrediZzl7Sv+mavnn31O/9IqUEBTxfFFEAAAAA&#10;ANiNfmXx3r39a9NiutKVA2t52E53j95PcjnJze4cxJ1iM12dVdKmUbBblaqafrnY23trHgE8DxRR&#10;AAAAAADYjT69t35w73qP2p9HsLkaVXW8q2+nciZJWa3Co+tKuvMvp6HAbvThF9Xd0fnRcpXvznOA&#10;54EiCgAAAAAAO3Hu43FyGuNGKotk8vDLdjrr7nEsnVtp7x1srlKjK8v553DEFtX907Eeb9w5+9Vf&#10;z0OA54EfzAAAAAAAOHr9ysE4Xld6UReTnqzlYTvd3XWyOi9V9e3DaSimWrCJGqksK7GWh52q7mOp&#10;+vHeXn9/ngE8LxRRAAAAAAA4chc+uHBi8aCvd41jnVHzHDbSWSd9rlO3OnVqHsMXqErWPbJSYGLn&#10;qj6qrjcXp+rH8wjgeaGIAgAAAADA0es7Zzt9tVKjrOXhSZhyIZWrMdGCTXWnk3Uqq4fTdODIdbq6&#10;M3XydnfefG/6vU/mZwCeF4ooAAAAAAAcrfHfn1gvFtd79KV5BJvr7qlOVnK9uq6aaMHGKuvqrCpZ&#10;zyM4OpVUOslbi5F35ynA80QRBQAAAACAI3XyN++cT/pSpvY7abY31ajkSic3On1SEYWNdFdVrVJt&#10;LQ87091Vh0NR7nTX6x9cyG/mZwCeJ37oBwAAAADgSE3HFxey6PNJe/Rle+usk7qSzsWH0wXg0dXU&#10;PXrdqXXKVh52pKqSrDr9rcX+9K3U7342PwLwPFFEAQAAAADg6Lz7yulFLa5W11lFFJ6EmupsOl9J&#10;1flYrcLGxkjVspKRbk0UdqN7kWQ91eKbi09X789jgOeNIgoAAAAAAEfm3Nn9y+lxsav2K5MiCls4&#10;LDKNMV5Kci3JcatV2FSNrB4WmNwddqKTStU6yXu9qD99790H9+dnAJ43iigAAAAAAByZvt9Xq3Iy&#10;bXIF2+vUVDW91MmJpMc8hy9UtUynk5iGwq5M1bmTrjdOnNj7dv7a1x7MDwA8bxRRAAAAAAB48rrr&#10;XP8/Lky1f32s61SyNn2ALUzdmaaaptNdfSvpE0kUUdjUuquXVe4Ou1SLTPmwp37t3fpbd+cpwPNI&#10;EQUAAAAAgKNQ60/GtTH16Uw9WcvDdrpT2ctqfTupK0ntW63ChrpSy6RMZ2JnOl3p0T3qV6Prdd9b&#10;wItCEQUAAAAAgCPwB3tddb3GOJa0hze202NMyaKT29V9bB7DF6ikutNLPQB2qrNI8psp9cadM/e+&#10;lyoXEHghKKIAAAAAAPBk9e9Pp+6cO79IX0st9hRR2E53qvbSuVBT3e7U5E6xoa7KOqllRRGA3amp&#10;9qvyi576zdTXTOMBXhiKKAAAAAAAPFEv528e7K2WN6vH2c56YS0P26mRzsnRud3pK8lYWG/BI+uu&#10;pEbSy0oUAdipHr1K1Q9r+eD78wzgeaaIAgAAAADAE/Xhhx8e71peO/yTEgpb6u6uPl3VNw9XrMAG&#10;qlLp0Z1V0u4PO9Opqap+llW9/uHF/+Qn8xzgeaaIAgAAAADAk9OvLLqOXeqqa0lVWaHCVqbOYrGY&#10;Uhe7c/NwEorVKmykczgJZTUP4IgtOvW9ZPxwHgA87xRRAAAAAAB4Yi726VNdq6tV04l5Bhubxsi6&#10;z3fnVpKL8xgewTqpZSVjHsDR6jGS76wXBz+bJwDPO0UUAAAAAACemLvvr89kL5etUOGJWGed9MVO&#10;XUtlMY/hC1Ql6/RYm6TDrvTh33+dzo+r16/fOfvVX8/PADzvFFEAAAAAAHgyXnllMU3jUlZ9KVl7&#10;9GV7lYOepmtVdenhehXYRKey6qpV0spx7EollZqm1w4e1I/nIcCLQBEFAAAAAIAn4vTfPn5hcVDX&#10;a8rpyqSIwpa6e8rl6r7VPc7HahU2VKlVt7U8fAl63E+P17sO7swjgBeBIgoAAAAAAE/E8V5crJEz&#10;aZMreBKmrtE3Un3eoiceS2WlwMQudTJV8iA1fT/7x7/5/uWvfjw/A/AiUEQBAAAAAGB7/crBvXpw&#10;LT3OJeXhl61NyV6Neimds+4Um6vukVXS43BVCuzE1Mnd0Xnt4PjBr+chwItCEQUAAAAAgK1d+s3B&#10;5UVyqauOVdpaHrbQ3elpVX29p9zszsmHZQJ4ZNW9TnpVie8jdmlK8tk0xqu/ztv35yHAi0IRBQAA&#10;AACAra32cq1r79T8c9hcd0ZVdW535WzKWwaPZZnKSEoRhZ3o1FSpTzPy/fVnn76R/Jer+RmAF4Uf&#10;3gAAAAAA2E6/ctD7e9eqx3ErVNheVVUdr/Tt6tpP4k6xoRpdWSbppK3lYTe695P8Zqr+kzsv/We/&#10;SSlBAS8uRRQAAAAAAB7f139/79y9/ZvTen2tkwNredhOjc6038n1ZLrZ1YoobKorvUqytJaH3erq&#10;yrtjb/9b8wTgRaOIAgAAAADAY/sr/5u/sVg8mK53aooSClvrrh7HK7nd6RPpmGbBBrqS6i4lFHar&#10;kympD2r0t098/N635znAi0YRBQAAAACAx/bLd1Zn1mO6kcoimTz8sp3ursrJTm55w+BxVHqks5x/&#10;Dkeqs9c1/dlY7H3r3Rv/+afzGOBF44c4AAAAAAAez9t/dCxnDi4n6wtJT9bysJ0aPdXJrrrRNW4k&#10;qcNBA/CoaiRZJVnPEzhKlexN1T/OOj+YZwAvIkUUAAAAAAAey4XL+8e7ltd7Me13hhUqbKezzrrP&#10;9bpvV+rkPIYvUEmPdK8qGfMQjkqnK+n3O3nrk/d/9WfzHOBFpIgCAAAAAMBjqWPLM4uMq5XuspaH&#10;rY3KNF3oqmsmWvA4Klmnsno4TQeO3GEJZapO3poerN/IX/ov7s3PALyIFFEAAAAAANjYtXf+z6eS&#10;9c30dGmewea6x7Q408nNSl2JiRZsqjPStUpqNY/g6FTSXdM0vbU4Xu/NU4AXlSIKAAAAAAAb++TM&#10;lbOrHhf1BXgyakzJ5ZrqaqoP5il8rkqqapVklcR0Jnaik6pkVNUv0+PVaz968Jv5GYAXlSIKAAAA&#10;AAAbO3Z/dSmrupi0R1+2t+7uMa5ljEuKBGxspJJed2VtKw+7U5X0qjPeqmX/6Ft/7WsP5icAXlSK&#10;KAAAAAAAbOTib/7o7JjWV5L1mUoZicLWxjSdS+VWkvPW8rCxyuhkWck6aU0UdqPHIqnRXa/uXVx+&#10;MI8BXmSKKAAAAAAAbGS9Ny5nUReyqL15Bps5nKhTlZeSXEtyzEQUNlWVpbU87FInlapVdX41pnzz&#10;17lyb34G4EWmiAIAAAAAwEZGra6MqU6lp/U8g011eqrkpXSOJ3Gn2Finlg9LKKahsCuLJB+n8sef&#10;/h/+9Nup31nNDwC8yBRRAAAAAAB4NN11c/x3l6bKzRrjVKWtUGEL3Z1pyqgLXbmdqhPW8vAY1umx&#10;qnJ32KlFqj5e997r+a//63kG8MJTRAEAAAAA4BH91/XxnePXeuRkUiYPsKWpU9mrml5KciHJntUq&#10;bKgPV/LU2s1hVzqpSt3rzk/21uvXfW8B/JsUUQAAAAAAeDT9N/YX1derpoOkPbyxnR5jShapvl3d&#10;x7zlspk+LMN1LX0fsVPde8n4TSVvfXDhP/xpqtw/gBlFFAAAAAAAvlj3dPKzOxc66yup3vfwy3a6&#10;U7W3Tl/s7q90snCn2Ex1JetULyuKAOxOTbXfWbwzkreUUAD+7RRRAAAAAAB4BP/iYH+5uFmdM52e&#10;KpPHN7ZQI1Wnqvu3Url8+F7hQZcNdDqdZVWt5hEcpe5aJvlR17G35xkAhxRRAAAAAAD4Qhc+WB0b&#10;0/61w98qK6GwpalGr/t0rXMzydpaHjZUVVknvUo/XNEDO9DJIt0/yBh//OmZ/+2v5jkAhxRRAAAA&#10;AAD4fP31vdXi3tUp43pGT2WFClvp7jGOVfWVrtw8/Mw0FDbSqVp31XIewBHbm9LfW6xXP5sHAPwP&#10;FFEAAAAAAPhcFz749ans15XuHJtnsLkayeJcp25mqrPzFL5YrTOyqmTMEzhafSeZ3hzTpIgC8DkU&#10;UQAAAAAA+Fx17PSZxWp9xW+UeRJqyqqqLiS55p2Cx1CVjK6sDjelwNHrpJJ0Z/rB6PHtjy78vQ/n&#10;ZwD4H/gBDwAAAACAv1h/fW/0+lJ3X4yVPDwBPXKse1yv5HLaRAs21t29SrLOYTkAdqEOS1D9xmpv&#10;zzQUgC+giAIAAAAAwF/o1J33L47V6npP08nKpIjClro7dT3dL3dyPqWIwsbWqVrWYREFdqdyfzHl&#10;tXOnxsfzCIB/nSIKAAAAAAB/oWksLlSms+lWGOAJqFGV61U5k1IkYHOVrA6/j/Ti2I1OTZXcy5he&#10;f/DJ6k/fqd/9bH4GgH+dIgoAAAAAAP92/fXj0+gb6XEuKUUUttY1neh130pyNjENhc11Z/WwxGQt&#10;D7uy6OT+VP3q2bF/Zx4C8G9SRAEAAAAA4N/q4mfvX86iLvRi2q+08QNsobvTUyXXasq1To4rorCp&#10;SlapLMs4FHak05X0SOe99aK++c477yznZwD4NymiAAAAAADwb7Xu/atdi5Pzz2FzD4tM3be7csb7&#10;BI+lsnxYYFJEYUdqSvedTr+9OHn8u/nt/0oRBeAR+EEPAAAAAIB/08//8ORY51r1OG4tD9urqqrj&#10;ndyuzoFpKDyG7pHVwxKKtTzsyl6S96apvvlB/QcfzUMA/u0UUQAAAAAA+Nd9/et7Z0/t3VhkXOnk&#10;wFoetlOjazronm5X+lZHEYVNVVd6lfTKWh52qSpTpulXU/KteQbAX0wRBQAAAACAf93f/PW0qHGt&#10;My3+5UoVeFw9Ro1xrHrc7mRPjYCNdFeSTtUypcDE7nSy6K5fZt3ffP/07yqiAGxAEQUAAAAAgP9B&#10;p05/0ufGXt3IIotkUhvg8U1Tp6YpqbOp3EoypVRR2EAlyegeWVXK3WF3uvcr46fV+W6VuwewCUUU&#10;AAAAAAD+pZd//I+P7S+PX02Pcxk9WcvDVkZ3dU4muZ7UlYe1AneKDdSo1CqV5TyBI7bu5PvJ+OE8&#10;AODzKaIAAAAAAPAvfXj+/PEx5VqP3u9UzXPYSI/1qHE2lVudPjGP4fN1JRnprCrW8rA7nVRlerdS&#10;3/ro/Ks/m+cAfD5FFAAAAAAA/qX7x06c6eqrlW7TUHgCKqkLhxNRsp6H8EWqss5Uyz9f0gNHrQ8L&#10;UFPX9NY6+99J/cPV/AwAn08RBQAAAACAJMmVd185vb+8/1Km6eI8g83VGJnOV9XtTq5YycPmaiS1&#10;6m4lJnaoku6pFutvd939zTwF4IspogAAAAAAkCQZpw/O7mW6GJNQeBJ6jCl9pUdfTbKYx/BFKlkf&#10;ruUpa3nYicOVPFlPmX6QB/WNT8/8x7+anwHgiymiAAAAAACQdNf6fl1eZVw8nEIAW6ppqp6uJblo&#10;GgqPoVK16piGwk5NSUan3jh4MP1iHgLwaBRRAAAAAADIuQ//6bnez+WqOlUmovAk9LjQNW6m6kwS&#10;5SY2NXpkVck66ZqHcFS6czcjr05j/5N5BsCjUUQBAAAAACB9/NildF2wQoXtdSdTd003u3Il3cdM&#10;RGFTVVmmeuXusCudTJVeVvLzfjDeePf637o7PwPAo1FEAQAAAAAg/WB5ZXSfTobJFWyt01NVXqrO&#10;iVSsVmFjPXp9uCbMMBR2pHvRqY+T/pOPr97/UcqaOoDHpYgCAAAAAPAi667TH/+TK1PVS1U5WfHw&#10;xja6O1kkfTWdl7tyMml3ig3VSNUyGW0tDztT0yLJpxn9evKfmsQDsAVFFAAAAACAF9x+7V2r7hPz&#10;z2Fz3alpkXXfSvWZdBZJedBlA9WVXiW1KneHHTlcy5NP0vWdca5ftRIKYDuKKAAAAAAAL7BbP33l&#10;+HqdG53aT9rDG9uZpq6RY7WYbqVzkPKYyya6kk46S99H7Nhe0r+eFnnzk+nvv5dSggLYhiIKAAAA&#10;AMCLql9ZfHYyF5O9y6net5aH7XT3qP2kLnb6pYcrejzmsoHqJCPVy8NGCuxI15TOz0eNb88jADan&#10;iAIAAAAA8MK6sr8+cep67eVkp/2+mC3VqM7J7n45ycXDNwhTBdhIV9UyqdU8gKPSSVXl0zHqBx8/&#10;6O/PcwA25x8WAAAAAAAvqIt992CsVtczqpJJYYDtdI+uPpUpN5MMAy3YUCUZ6V7OAzhii6S/PyXf&#10;zIW/9+E8BGBziigAAAAAAC+ib3xjv957cGOqup70VFaosJXurj5Rles18tLhZ6ahsJGuyroT01DY&#10;rcp+un6wPy1+Oo8AeDyKKAAAAAAAL6Bzf/mnp9aLvtojB/MMNjZlnWnvXI3c7OpT8xi+WI2MrCpZ&#10;zxM4SpX8OpXX9u+sfzbPAHg8iigAAAAAAC+g6djibO/tXc5UY57BxtZTT6MvddXVpGsewxeoSo+u&#10;rGKnEzvSh+ug0qPerlq//c5Lv/vZ/AwAj0cRBQAAAADgBfNX+5WDMfYupdcXrOThSajq451c6/Tl&#10;VJlowab64Uqe9eGACtiJSjLS/cby0+lX8xCAx6eIAgAAAADwgvnJnWMXOuurPeXEPIPN1VhXrnf3&#10;7XTOmmjB5nokWVZqNU/gKHS6Khmd+mSa6vXLd89+ND8DwONTRAEAAAAAeMFU14X0OJe1tTw8AdMY&#10;U3ItlTOpmIbC5safT0PRYWJXakpyP1O+ue7Vmz/5S79zb34CgMeniAIAAAAA8AK5Nf77E4saN6r7&#10;XCZFFLY3enGmk9tVdTYdd4rNLaZlkmEtDzu06O7l1P3quY+Wn81DALajiAIAAAAA8AL59N7Hl9N1&#10;oTPtV9r4AbbQ3aOnafSNSq509/GUIgobW6fHqg6LKHDkOqlKPaha/Lwe5Js/+8G3lvMzAGxHEQUA&#10;AAAA4EXRXeteXxudk1FCYWvTw/fc3EpyOt2mWbCxSi2TWh/2A2AnFp183Klvnfr03g/zO/9wNT8A&#10;wHYUUQAAAAAAXgSdyq/+4FSv+tpUdTyxlodtjeruE111K6mDVK3nJ+ALdDqrhyUURSZ2ZZHu97vH&#10;6z/7yj+4Ow8B2J4iCgAAAADAC+HrizPHpxtZjIudtpaHLdXoqmNV9XJ1v9SdAxMt2FQl665elrvD&#10;Lo2kk3eng+mteQTAk6GIAgAAAADwInjr19Nivbg+rbNnLQ9b6zFq1EGqbnV60iPgMXQ6y8NaAOxG&#10;J3s11c+SxR9/dOLv/nCeA/BkKKIAAAAAADzvuuvUy+fOjyk3U0MRhS11p2ov6QuVvn341uBOsZFK&#10;qrvKNBR2qqr2u/LT7OfteQbAk6OIAgAAAADwvPvxvziWB6trNS3OdKapMnn4ZQvdqZzs9I2uXPrz&#10;UsH8FHyOrvQq6dU8gKPUY9yrkbeP3bn/o3kGwJOjiAIAAAAA8Jw7d+HTE3uLvpa03wmzva51dc7U&#10;VDeTHMxj+HxdSdbpLCtZz1M4Kn34LvrTKXnrN1f/43fmOQBPjn90AAAAAAA873p5blqsryRJWaHC&#10;tsaoMcaFHrmRZMxj+HyVSo2uWh1O04GdqU59e5X9H84DAJ4sRRQAAAAAgOfYpfFPz4xpcWPdOT/P&#10;YHM1sr93MbX4rVSuHg4ZgE3USPcq3aahsDPdXelUMn176vWv5jkAT5YiCgAAAADA8+zuyTOLxXRx&#10;/jE8ls661+NK0pcNs+DxjNGVVVUporATnVRV1lX1rV6uv/HR+b/7wfwMAE+WIgoAAAAAwPOqf39a&#10;9/0rWY+LSVmhwvZq2k9N11N1IYkiAZuqpFbprA3TYYem1DQ6/Vrtj3fnIQBPniIKAAAAAMBz6uxH&#10;f/V8r9ZXRuVUpb36srXOuFjJjaTPJsOdYlOdziqV9WEpBXaiu/uTjPHq6Tt7d+chAE+eIgoAAAAA&#10;wHOq6+SlTNM5vwtme91Jd3Ve6vSlpPaSUkRhI5WsUllWYkITO9GpqdL3q6Yf7O0/ePOdm7+riAKw&#10;A/7xAQAAAADwPOquZHVlTH06GR59eQKqOrlZlZPpdqfYXPUySRuGwg4tkumT9VTffP/kX/5Vyk4o&#10;gF1QRAEAAAAAeN5016k7f3h1qul6jZyslNIAW+juTItK3Uj1b3Xn1MPVKrCJ7q5l0iNpTRR2orr3&#10;O323VuP1/MEP/V0IsCOKKAAAAAAAz53KfnKtOifnCWxsqpExFqNzu5JThxtWYANVXZVlknVZ6cSO&#10;dLJI5YPqeu2Tj+6+mq99TYEOYEcUUQAAAAAAnjM3fvGPTozav97pg5iGwrZGVdV0ojK+kmTv8H0X&#10;NtCdjKySjMMNT7AD3fvd9cvU4rV85R/cnccAHB1FFAAAAACA50m/srh3/Oql9Opy97RfaY++PL6p&#10;Ro8cJLncqRudWhy2CmAjo1PLdCdtLQ87UjVS+elU47vzCICjpYgCAAAAAPAcufXTPlh336juE5mG&#10;B1+2VKMqJ1P5Sipnkp5itQqb6UpWqV6VaSjsSCdTKu8n+c6pU5/9YJ4DcLQUUQAAAAAAniOfnr54&#10;0Pt715KqZPLoy5bG6OoT3X3z8M+uFJvoSjLSWZXLw071IskPpoxv/Wyylgdg1xRRAAAAAACeF/3K&#10;wXLv7o2p1teSnqzlYStTjV7ldLpuVXLr8EMTLdhMVY2uLOefw1GqqoN0/6jX/WfzDICjp4gCAAAA&#10;APCcOPfh/sm9TFc70/48g42tx8hU56r6RleOz2P4YjUyelXJap7AUerOz3ua/uSj/9fyp/MMgKOn&#10;iAIAAAAA8Jyo3j/X63ElqTHPYGOLRab0pSRX7eThMVQl665auj/sSh+ObapKvVmr/l6+9rX1/AwA&#10;R08RBQAAAADgOfByf/14H8vlJBes5GF73dU52anrOSyjKDexmU66apX0OknNYzgqlayy7jfGVB/O&#10;MwB2QxEFAAAAAOA58Nmnn57v7su9yME8g811d3K9q2921ykTLdhY1Tojq0pMpGAnDiehZN2Z3u3V&#10;6vU7b7/z0fwMALuhiAIAAAAA8By4Ox5cSPd5kyt4Inqx7qmuputc0u4UG6vKKpW1EhM7NHX3g16P&#10;1/qgfpjf/q+W8wMA7IYiCgAAAADAM+5G/+HJRe3dTOd8xtqjL1vpMWpkXKh1v5zkXKpMtGBDlU4/&#10;XMtjKw870tnLVKtpUa9+cvbCp/MYgN1RRAEAAAAAeMZ99uH6anpcSGWvpkkRhS10Z1qkOje7x+Wk&#10;D0y04DGMdFaVjKQ1UThynVRV7qXzk+zv/0nyNx/MzwCwO4ooAAAAAADPst///akP9q6OquPpmFzB&#10;k7Coqls15YQSCo+jKsuH30fuDztSe518WJVvfnTi7/w4VVaKAXyJFFEAAAAAAJ5V3XXhf//vneke&#10;V6dupQG2ND0cKtCnk7rVybEkHnPZUHU6y1RG7OVhZ3qq1G+yV2/MEwB2TxEFAAAAAOCZ9S8Wq8XB&#10;9XTOd2qv0ooobGHVPXJsdF5O9dV07Ss3sbkenSzL3WFHOqlO7o3KT5af7H9rngOwe4ooAAAAAADP&#10;rLer19P1adR+lFDYVteo6v0p9VInCz0CHkNXZZm0STrsUO9V8ota5/XPrv6dd+YpALuniAIAAAAA&#10;8Czqrqt3rl+cpr6Zqj1FFLbT3TXtZ5ouVeUrh+8H7hQbqaS62zQUdquqDqr7Z5X1d+cZAF8ORRQA&#10;AAAAgGfQy/kXxx4sp+s15Uynp8rk4Zct1KjKyV7npZFc+PNSwfwUfI6ujHU6q3kAR6XTlc4n3fXt&#10;dH4wzwH4ciiiAAAAAAA8gz746P7JMfW1wz+t5zFsZqqR0eeqcjPJYh7D5+tKeqRrWaWIwi7VlK4f&#10;TFO//tGFv/fhPAXgy6GIAgAAAADwrOmuyup8FnUlSUxDYSvT1FmOvaQvJn3dSh42V6nU6GR1OE0H&#10;dqaqxnfGqF/MAwC+PIooAAAAAADPmIv9z86MWl5P95l5Bhsbq+5FXezU7a5cTKKIwqY6lVVMQ2HH&#10;KvVpZ3pzf9nvzjMAvjyKKAAAAAAAz5i776/PJItLh+swYEvTtErlUtJXTLPgMa0zelXJmAdwFPpw&#10;DM+6q769Tt5678rvfTI/A8CXRxEFAAAAAOBZ0j0dLOrKNNaXkvLoy9Z61PEadbNSF5Os5zl8gar0&#10;OlUr03TYoSndldRr07j7q3kIwJdLEQUAAAAA4Bly5uP/94WucbWrTlXaoy9bmjqjr3RyI1WnY6IF&#10;m+tULbuyNlGHXejDaWAjqQ8WPb758dkzn87PAPDlUkQBAAAAAHimfHq5pnE2k2kobGvqZJ1a1I2k&#10;L3T3Yn4Cvkglq+5eVSsxsSs1VffdGnlznDnzZqav3p+fAODLpYgCAAAAAPCs+PrX9/ZqupKpTmeY&#10;hsKWxqhpTIvufimVU6mylofHsTpcE2YYCjvSWaTq04x+7aP8+rN5DMCXTxEFAAAAAOBZ0F0n//33&#10;r4z01R45USaisJXunmoai34pye2kTiTtTrGh6k6Wh2tSWhOFI9fpSmUk+c2DrF/LH0SBDuAppIgC&#10;AAAAAPAsqOr95XRtdE7OI9hcjSRTd92uqpNKBDyOOpyGsqrEhCZ2o7NI8kFP05ufnT/xnXzta4oo&#10;AE8hRRQAAAAAgGfBz//wZNd0fUofPCwRwBZ6qs6pdN1O915akYBNVad7dThJp9wfdqT2q/PrXo83&#10;Mn31/jwF4OmgiAIAAAAA8LT7+tf3zl+YrkyVy13TfqU9+rKFGl056Mq1ZNzoZO/hqgvYwHi4lqdj&#10;og47U7Xq6j+rznfmEQBPD0UUAAAAAICn3K2//Kv99WfrG50+SIYHX7YzjVE1nZhSt1N14nDDCmyk&#10;K7VKZVmmobAjnSyq8s40Ta99fP4/+v48B+DpoYgCAAAAAPCU++T2qeOLg8W11DQlk0dftrNM9yon&#10;R/dLh5MsXCk20ZV0d2fp8rBji4z60XodJRSAp5wiCgAAAADA06zfPFjf37vWWV9OerKWh+3UGFPO&#10;ZNG3M+Xmw8/cKTZQqdRIZTlP4Eh190h/b7U3fjKPAHi6KKIAAAAAADzFzuV7J/fGuNYjB/MMNtZZ&#10;V9W5dG5m9PF5DF+sRlKrpNfzBI7UNP3ZNE2v3z31e7+YRwA8XRRRAAAAAACeYnV3/1yv1lcyjTHP&#10;YGPVU0YuV+dqKqt5DJ+vqyrrpJeV8p3ETvTh2KapUm9mb/2DeQ7A00cRBQAAAADgafXzPzw5Hjy4&#10;ljEuVibrU9hSdypnqupGpy7Fmic2VkmPke714R9gNypZ1nr9Zu4vPpxnADx9FFEAAAAAAJ5Slw7G&#10;+a69S53am2ewue6krvaUa6k+djhkADYyumqZKtN02InuTJWskvxwdXzvTz86/3c/mJ8B4OmjiAIA&#10;AAAA8JS6d7wu1NTnM8UKDLbX06qTa+mcT9wpNlepVY2sD7elwC70lO5lT/3adO/Td+cpAE8nRRQA&#10;AAAAgKfQlXe/fnpvVdfTdbbSSgNsb5ouZeS3kj6niMLGOpXqVVfWtvKwMzVV13S374/XPv7gs8/m&#10;MQBPJ0UUAAAAAICn0INj713NYlxIxVoettTdGdXdt1J9KZ0DEy14DKNHVpWsk9ZE4ch1MlVyN50f&#10;HYzptfzW/+7+/AwATydFFAAAAACAp03//jRq/2r1dCKd9TyGjY3aS+VWOsdS7hSbq8oylZUSEzu0&#10;l/SH6fWfvHfl936RKncP4BmhiAIAAAAA8DTprrMf/dXzPcb1rj6RrD28sYXuHlkk0/nq3ErVMWt5&#10;2FhVd9XyYQnFNBR2o3tK8t5imt5Mu3cAzxJFFAAAAACAp8ofTHvT/rWaptM9sqhMiihsoTuL2q/q&#10;20lfTHrPRAs21j0yxqqUmNiRTk1V00eV6TsXVvffTPneAniWKKIAAAAAADxVPpjWtX9tWtR+pvbw&#10;xnZ6sa5Re6m61cnePIZH0JWskrLSiR3qva7+RS/qrR9e/NpH8xSAp5siCgAAAADA06J/fzr5q5cu&#10;dcaNjN7PUERhG93d41jSV7v7K4dvAu4UG6mkutPLmkxDYXeqs5fun61Gvz3PAHj6KaIAAAAAADwl&#10;bv30rx7bP5huVOdMp6earOVhC9NiXVWnUrmdqvNJT0m5U2yiKz2SWlqMwq50UpnyYaW+ffZ0/3Ce&#10;A/D0U0QBAAAAAHhKfHz23ImpltcOp1aYXMGW1utkytnuvnF4n5RQ2FSNdC8rtZoncGS6F9393dH9&#10;2jv1u5/NYwCefoooAAAAAABPg35lkeTiaq+uJFUV01DYRnd3DjL6SqWuxzgLNleVHqmskq55CEem&#10;psq6vrNY7/1yHgHwbFBEAQAAAAB4ClzIhdN9sLpaY5yaZ7C5GtlbXOiql7py1jQUHkMnWXdqOQ/g&#10;KHS6kup0frXYn169fH5SRAF4RimiAAAAAAA8Be59du90ln05o0weYGs1ZZXRlyq5ksSdYnOVdTqr&#10;SsY8gqNRlYzuyrfXq/GD709fvT8/AcCzQREFAAAAAODL1j0dPFhfndKXMg2PvmxtjJys1M1UXUwr&#10;ErCxqmTd1auHk1FgFyqpdNavV+68Nw8BeHYoogAAAAAAfMlOf/LPLnXVte4+XZk8+rKl7urpWrpf&#10;6uR0ShGFjXWPrJNpbaIOu3C4licjqfcWi/1vfnTuf3xnfgaAZ4ciCgAAAADAl+3BvcuVnMmU1TyC&#10;x9Hpm50+m9Zr4rGsU1lWsp4HcCQ6i+p8mpr++KNf/fqt1G8v50cAeHYoogAAAAAAfIn+ar9ysHcw&#10;XUn1maRMrmBrVX28ql+qyqnDCQOwsVW6h6087E4tUvksvXo9v3XK9xbAM04RBQAAAADgy9KpH312&#10;4kqnLnfVsTK+gq1098iix3SzOzc6dVwRhcdTy1RZy8NOdFKV3O/OT3v/4JvJf2o6GMAzThEFAAAA&#10;AODLUumDBw+ujcrJeQSbq5GpKsntmupk0koEbKySVdKrMg6F3Vmk6v3K9NbHx0/8JGU6GMCzThEF&#10;AAAAAOBLcmv8kxNjLG5MnWPW8rC9nip9Oqnb3b1vGgqbq05nmWSdlCIKO1Gdg/T4TUa/kfod01AA&#10;ngOKKAAAAAAAX4b++t4n949fX+wtLvfIgbU8bGeMrjrWqZupXE+yd7jxAjbSXVk+/F8TddiJrqwy&#10;TX/2YF3fmWcAPJsUUQAAAAAAvgw//dX+eFDXO+tFJiUUttQ1atSJqepWpw/mMXyx6qqskljLw850&#10;slfpH6f7/3f38n/483kOwLNJEQUAAAAA4Etw4/zVU9NeXc9impLJoy/bWVRlypnucSspw1DYUB9e&#10;mtGrstKJnaq9pH6UMX4yTwB4dimiAAAAAADs2o/+8fGP6+NrWY+LGT1Zy8N2xhjrnOnOS526elgq&#10;KHeKDVSqMjq9midwlCrjs059a1T/eJ4B8OxSRAEAAAAA2LFzF66c2Mviaqf3O6PmOWyka13d5zq5&#10;mfSxeQxfrEa616lazhM4Ct1dna709OMp49ufnPv7783PAPDsUkQBAAAAANixOsjZTq5UapS1PGxr&#10;UVNXLlf6apL1PIbP15X0SGppLQ87U5Wkpqq8mdWetTwAzxlFFAAAAACAHbo2/vmpabm+kR4X5xls&#10;rnv0dL5SL1XnchQJ2FilKuscruUxoYmdqWTZ6TcX51fvzzMAnm2KKAAAAAAAO7R8/8H5ZcbFwykE&#10;sK0ai861Sq50sjdP4RGMjKzaNB12pJOpkmWPemPaO/bH702/98n8DADPNkUUAAAAAIAdGsemi9V1&#10;IWkredjeetQY43pXzqdMQ2Fz1VknWVXK/WFXpnSvpspruffxx/MQgGefIgoAAAAAwI5cHH90trO+&#10;mmk67dGXJ6EX06VUbiU5m7Q7xaYqVas+XM0zz+CJ63QlNXqaPqj9/OkHvzl9b34GgGefIgoAAAAA&#10;wI6s7t+7kq4LqWGFCls6nKjT3bdSuZjUXlKaBGxqdI/VwxKTdWHsQE1J303n+8tVvpN/96v35ycA&#10;ePYpogAAAAAA7EJ3LR7sXa1en8zhKgzYSo/er9StJMcTd4rNVWWZqqUJTezQopIPe8qf3jn7u7+Z&#10;hwA8HxRRAAAAAACOWned/uT/fmmMvjFqOuHRl+10d6ZFMl2uw7U8x/98QgpsokdWSTplGAo70lkk&#10;+WD6LG+l28UDeE4pogAAAAAAHLk/mParr40pJ5P2e1m2M9WYqvenqltJzj78Xb8iChvqkapl0q0Q&#10;wC50skjy6/R49W9dufdayjoxgOeVf/AAAAAAABy1Pr031n1jSh+YXMHW1t09ctDVtzvZm8fwCLqS&#10;VdLrijIAO9K9X1W/qNS3/6C+Zp0YwHNMEQUAAAAA4Ci98sri5Gd3L3amq6nas5aH7XR317FOXe3k&#10;VlJTEneKDTycftIPp6HAzkzrVH60zuLteQLA80URBQAAAADgCN36T/pgfzXdrKlPt7U8bKuzrqpT&#10;lXwlPc5b9cTmqiu1TmVpGgq70odvkr8ZI9/55Ozdn8xzAJ4vfkAFAAAAADhCH3987sRUe9cOJw9M&#10;Hn3ZzmLqJGc7fSNV68P3XdhAp1O1TE3LeQRHaOop3516+lbqaw/mIQDPF0UUAAAAAICj8o1/tN/L&#10;e1dGxtWkqqzBYCvdPXKip1zLVNeVUNhcV021To9Vehyu6IHdWEyj316sPv3lPADg+aOIAgAAAABw&#10;RM795aun9o5NV7r6+DyDzdWYMi5Wj5vpPjVP4YtVp3t0ajVP4Ch0upJ0pX4yVX3j/Utf+8X8DADP&#10;H0UUAAAAAIAjcv/YiTPL5PL8c3gcNWWV1MWkriQxzYLHUCOdVaXX8wSORh1+V3Xe7NWDn6bKJCeA&#10;F4AiCgAAAADAUeiv7x27/+BK9bgYK3l4AsaqTnWmm0ldSqJIwKaqknUnK2ud2Knu+939WmV8OI8A&#10;eD4pogAAAAAAHIFT7358aUy5VlOdrEwefdlSd1Xd6O5bnT6tSMBj6K5eZaqViTrsQh+Wn1Y91Tvr&#10;xcHrH1zInfkZAJ5PiigAAAAAAEfg2MnFxeo+kza5giej0zdSOeVO8Xh6ZGRVpumwO4uufJbOn144&#10;9fEPU19z9wBeEIooAAAAAABPWn/9+Lr6Wk05k9SYx7CJHqOynk5X5ValzyRxp9hc1TKVtU1h7NCi&#10;Ove6x2s/+1YpoQC8QBRRAAAAAACesAt3P7ySHhc7OSivvmylO9M09aJvdvpqpw5SiihsqpJk9bDE&#10;ZC0PR66Tqao+Tep768X+n+bf+0+X8zMAPL8UUQAAAAAAnrD1g7o2Kifnn8PmDifqVHKrqk4mrUTA&#10;Y+h1OssyTYfd2Uv3+0m/8dnpv/vLVCllArxAFFEAAAAAAJ6gG/2HJ3sv16Yex63lYXs9VXKmR77S&#10;3fvW8rC56kqW6YxEGYCdqU69u07emgcAPP8UUQAAAAAAnpT++t6n9/ZuTKkrnWnfWh62M0ZXHU/n&#10;5VTdSGr/cOMFbKKT7lUqbaIOu9BJVXI3yY/q9MnvzHMAnn+KKAAAAAAAT8jLyd7i7upG1j1FCYVt&#10;dY0adbzTL6USd4qNdVKddVeWpcTErnTvdecnU+ebn0z/wXvzGIDnnyIKAAAAAMAT8ps7758de3U9&#10;lYXSANuZOovFIhkXKtOtw0kWrhQbqCRVI8nSSid2qabaT+XHy9XyR/MMgBeDIgoAAAAAwJPQXz+e&#10;HFxNxrmkqjJpDfD4pjHSfborN7ty8bBWUO4Uj65TSXdXLcvdYZdGvT91v3Fytf7xPALgxaCIAgAA&#10;AADwBJz76NMTSV/r0fudUfMcNrLOOulzlelm0gfzGL5Qp2tknfRqHsFR6HR1MqXy/dGL7/z62tfu&#10;zM8A8GJQRAEAAAAAeAJq5Oxi3VdrqmEaClurLNJ1qZOrSdbzGD5fVyrrVJbl/rAzlcM+St7a21/8&#10;Yp4C8OJQRAEAAAAA2NKV/vrpWuSlpC7OM9hcjc64nPTLSS4nUWxiQ5WqrLtq9eftADhqdVhC+Wy5&#10;6DfeP3H+vXkOwItDEQUAAAAAYEt33nv//CqrC5l6zDPYWI+RLK6k6qIOCo+nRg7X8piGwk50MiW1&#10;rKpX+970Rqb/9d35GQBeHIooAAAAAADb6K6DxXQ5qQsZrTXA1rqm/UrdSHIhKeUmNlaHBZRVVSmi&#10;sBvdi6RHsn7tZK8/nscAvFgUUQAAAAAAtnDuo//L+eztX66qUzUpDbC9aeRy97jZ3aeTodzEpirJ&#10;utPr6MaxA51UVS276pdZjz997/Kte/MzALxYFFEAAAAAALYw6uzlZH0hY+zNM9jMYWugKy8lfTHJ&#10;XlKaBGyqO7XM4TSUmofwxHUvuurTGv3tvdXie6nfXs6PAPBiUUQBAAAAANhKXamRk5liBQZb69Re&#10;prxUVccTa1XYXCWrdK8qMaGJ3ahpSvdHqenV9y7/R3fmMQAvHkUUAAAAAIDH0V3XPvlvr061ujk6&#10;JyvW8rCN7k7tddWNHv1yJ8eTdqfYXGWZqmEYCrs1/Wb0+o35pwC8mBRRAAAAAAAeT93PdG1UHfeb&#10;VrZXI5W9RfetqpxISouAx1Cju5aHa57aHeLIdbKX7ndT/SefnPu976asEwNAEQUAAAAA4LHc6leO&#10;jXXfmEYfHD76wjZGVefE6LrdyZ47xeaqq3qVZFWJ+8NOVNV+Vf2i0t+eZwC8uBRRAAAAAAA21a8s&#10;Prt78mIWdTlVe9bysJ0ancVBp67W1DeSLA4HDcCj6sPuychKiYld6XR19/1Kf38x7b89zwF4cSmi&#10;AAAAAABsqm8drDLdqK5TnfZ7VrbTY9SUU5Xc7u6zSaxUYUPVSUanlqahsDtTZeSdTn3r/VNf/dk8&#10;BeDF5R9IAAAAAAAbOvfx+8e7+9rhnyaPvmxp6nTOpPtmkrVpKDyGrmSVw9U8sCNjkSnfXa7q+/ME&#10;gBebIgoAAAAAwCb6G/vrVa5PY309qSprMNjGVKO7T3fnpVRuzGP4Yl1JRrdpKOxWZaqk3p72Fr+Y&#10;ZwC82BRRAAAAAAA2cO6jX57OtLrSqf15BhtbjzFNdaHGuNGd4/MYHkWlh2ko7Eofrg/r7n47Y3zj&#10;ztmv/np+BoAXmyIKAAAAAMAGauTsoupyMuYRPJbuXE7VlZRpFjyOGumsKlFEYUeqklSqXl/tHfv5&#10;PAUARRQAAAAAgEfVrxz0lMtJLlRKE4XtTFPXejrd6RupXIh2E5urqlp11fJwUAXsQndXfTp1vXri&#10;7v078xQAFFEAAAAAAB7RyU9PXhw1rvZeWaHy/2fvX34kPfMsz++c5zXzW/jdw29xIatnekpAV42A&#10;QZUgoLVQ5QBCz6Squ6tmUGxAAwgYYIBeaqE/gJVrrbSs2QjQrlmAVN3TqkGjB2ANIEDo6WSSDN4y&#10;mSQzmbzfIxh3t/d9jhYWWV31VmYyzMzNwsP9+1lF+HmWDyzo9hz+fphdTTrnWNaVJJcoEmByUZRO&#10;UqfxuhRgriIVSyNFP0sevv7V/h/d7p8BAIAiCgAAAAAAAAA8ppXa7rp0m+rC5Aqcgk5ufKR4XTZr&#10;VTCNTjWtx0UUYBFKovtJfXlta+nTfggAgCiiAAAAAAAAAMBjeuX/ealzOXa8qcJaHsyiJLJrabYV&#10;PSNrg7U8mIbl9tE0FKbpYDHige2HtTavfqIro34MAIAoogAAAAAAAADA49l+Zu2you3IAys8+mIG&#10;nSS5aetVObtShhQJMLHIsVrZHVt5sAiRi51vXfPGylb3kvz7FFEAAL8SRRQAAAAAAAAA+C6J6/LS&#10;gaO1fgRMrqRYTbWv2V7tp8BjsTtVtZaqFJooWIAMJX8l6+Wvyh/d7qcAAPwSRRQAAAAAAAAA+E0i&#10;68t/uV7aHMZalljLg1kkUoo6b8q5ltQl1vJgGlZGslqm6WCBEuvjVL/ZDwAA+JsoogAAAAAAAADA&#10;b/Ris7FUjyXtRRmylgczKa41XqnJb0nlUPKAIgGmkCijR3eHaSiYu0hF0S1Xv7108uDtfg4AwN9E&#10;EQUAAAAAAAAAfpPcb5quHEVpxtMsgFm4FmlZ1tVHP+BOYWKWOqmMzP3BokQDS++n0etfHD53px8D&#10;APA3UUQBAAAAAAAAgF8n8aW7S9se+kgWRRTMKEnVUoouq+Tao0kW3ClMKrJGUljphIVx8ZKK30+n&#10;9/oZAAB9FFEAAAAAAAAA4Ne49sELK0PdPazWhmRbhdIAZuBqe93RFUnbUlipgklZShK1TEPBokRx&#10;aj5Tl1dub67/rJ8DANBHEQUAAAAAAAAAfo1vN7dWa6fDVA+iSmkAsynqpGxlXERp+jHwGGKpU9T2&#10;A2AeolhysfRmacpb8ve4ewCA70QRBQAAAAAAAAB+DefhluR9K2EaCmZW60DKnpwDSaxVwWQSS6ly&#10;ObEpomBxLHUufr3xyVf9DACAX4UiCgAAAAAAAAD8Crtf/uVmaXRFRdv9DJhcrdFgP9FvSdoTa1Uw&#10;KVtW6VLTjbsBwHxlfOtqlb/QqL725aVnv+yfAQDgV6GIAgAAAAAAAAC/QvxwK23dlUJhALNL00l1&#10;X9YO01AwpUjpxDQULIwtpXXNaw+X9Y78+6P+CQAAfhWKKAAAAAAAAADQl5S67Mtd4x3JlAYws9gr&#10;lq9KFFEwtU5xa+4PFqeRHcmvrN85+bYfAgDw61BEAQAAAAAAAICezVv/ZjvxZVtrZiIKTkX2kxwp&#10;ukQRBVOw7VZOy1onLMJ4LY9OJH0Y15e+OND9/hkAAH4diigAAAAAAAAA0BM/2Le0LRW+Q8WMEpUS&#10;Jddkbytq+ieAxxBJbaROkvshcOqSQZI7SXn59ubWu/JzXf8IAAC/Dr9EAQAAAAAAAMDf5rju16pL&#10;UmVyBWaWWgeyrlpZlcVjLiZmu02trOXB4tiWdLPEN6Q/4N4BACZCEQUAAAAAAAAAfinx/p1/fdi4&#10;OXbqmmUe3zCDJPLAnZ5R/GykVdbyYCpRK7syDAWL8Mu1PLE/8HB0g3VQAIBJUUQBAAAAAAAAgL/2&#10;px4ph65eUSk8vGFGrqoaqMk1O0v9FHgsVqKMxiWm0ETBAmQQ6bMi3fhm7Y8/kM2/hwCAiVBEAQAA&#10;AAAAAIBHDj/9j1drW4+jOhTTUDCzFBWtJ34mUsM0FEzDciupNVMpsCCOl2R/WlPe7GcAADwOiigA&#10;AAAAAAAAIEl5cXCyvLKnpuzJHljh0RczcI29LOnQ0aHGRRTuFCYV1dqOS0xMpcD8RbKsu3Lejuvb&#10;/RwAgMdBEQUAAAAAAAAAJOnj20tts3TsZDUK351iNqnVLmuyrqVoTRIrVTCFJPZo3GFiLQ8WIGkS&#10;/VytXr2z+U++7McAADwOfpkCAAAAAAAAAElbV7olDcqBVC0VJg9gNo2rknWnXHm0koc7hUnF9kjS&#10;yExDwcK4uPjtQRn+op8AAPC4KKIAAAAAAAAAuPD+QV5Yam4vXymdjySbtTyYjau7sqXo2ThX+inw&#10;3WJJVVWtKTFhgWzfq8qb2bjzUT8DAOBxUUQBAAAAAAAAcOF9dGvtUpX2ozroZ8DEoi7SjqRDJcN+&#10;DHw3y3KNNeonwDxkvD4sqfWnxXnjGz93q38GAIDHRREFAAAAAAAAANJtpzvZl1z7ETCxphSVuh9l&#10;XxF3ClNwldNK6foJMB92pGKXG238cT8FAGASFFEAAAAAAAAAXGjP5sWV2JelbLOSB7NLlLqZ6mPJ&#10;OzJFFEzMVrrxWh7KcViURNK3SV7Z/Na3+ykAAJOgiAIAAAAAAADgQvv8y1u7cbefgZf7GTC5knQ5&#10;tnUoZWW88QKYWPdoGor7AXDaIhdLDx29ufzw4WufXP0n9/pnAACYBEUUAAAAAAAAABdaWfGOizeV&#10;wgoMzK7Uaukoyea4TABMrCZqZbf9AJiP2kR6IPvlwcHKt/0UAIBJUUQBAAAAAAAAcGHtf/bCeiNd&#10;UbIldUyuwAxKIjsnOpD9rKwNibU8mJyVVk7LNB0sQhQrjqKbqc0rn2jjpH8GAIBJUUQBAAAAAAAA&#10;cGGdLC3vO2VLahqr8OiL6ZVEqvagXIm1LWlAkQBTsOJWKh1bebAYLpK+tfTmtw/v/lj+HpN4AAAz&#10;o4gCAAAAAAAA4GJKSi06rCWrTK7AaSj20Ml1KysKJRRMpcYeWalSaKJgATyU8rVqXtHhc3f6KQAA&#10;06CIAgAAAAAAAODiSbyjP99olINS6wqTKzCbJLUOFG1HuppoSabchMlZGkliLQ8WKNXSx10zeKOf&#10;AAAwLYooAAAAAAAAAC6gv2pGt1eO1TTbkQdWePTFDFxLtFxrno21J6uhSIApJNZI488jpqFg7iI1&#10;ij6Py6t3Nv79T/o5AADToogCAAAAAAAA4OL56f2m6XyUrhs8evQFppfUqCy5NFclmxIKplRVNTL3&#10;B4szkPUL2z+Rf8AUJwDAqaGIAgAAAAAAAOBiyfNldefmXuxjuWkoomA2SVyWYx1Kuv5okgV3CpOK&#10;pVZW1w+AuYmimvcejvJePwIAYBYUUQAAAAAAAABcLPkHy0urmwcuWY9SrEJpANMr6py6YeVqks1x&#10;nwCYiKUkCdNQsDCRbPvjWvzag//7Sx/2cwAAZkERBQAAAAAAAMCFsqHdtagcSNVi+ABmVqLiLTnH&#10;ooKC6cQqneRRPwDmIePCXGP5zSU1b+sHrOUBAJwuiigAAAAAAAAALo7E/na0XdLtSxLTUDCbJFVL&#10;UfYlH7DmCdNxlTWy1fYTYC7Gn1Rd5DdOVL7sxwAAzIoiCgAAAAAAAIALY+eb/2mzlva4du1WPwMm&#10;Vlyluq/4euKtv37eBR6frVRF7XhFDzBfj1bydIp/rlJfvrP5/S/6ZwAAmBVFFAAAAAAAAAAXR+5s&#10;DlJ3VZiEglPQqbN82dIu01AwpchuozANBYtSJHdyvTFS+bgfAgBwGiiiAAAAAAAAALgY8kJTm+GB&#10;mmZHcu3HwKQSrce6JmlXEXcKk7M7Ra3F/cHCONZJkV/ZuP317X4IAMBpoIgCAAAAAAAA4EJYv72y&#10;k0Eu11rXzPQKzGQ8UceND6xyGHlVpkiAidlJl6hjrRMWIVKx9FCpv8hd3fjs6N37/TMAAJwGiigA&#10;AAAAAAAALoYlXXbqpqrdj4DJdJIkR1eTbErhTmEaSdTK6iRxh7AAbpLcKdEPbx396H35BxToAABz&#10;QREFAAAAAAAAwPmX5weDk3og65JK5eENM7JtLUe6amlNrFXBdDpJrcdFFGABUlTKzVTdkH6H8hMA&#10;YG4oogAAAAAAAAA43xKv3vvPDlJ9mKpVy5QGML3imloHVboe5WqUFYoomNJ4GgpLebAAkYtr7rjq&#10;p5dKvSH9CZ9bAIC5oYgCAAAAAAAA4Nxbutsd2V7p/xyYWE3UlJKq65aW+zHw+Dwal5hY7YRFyCAu&#10;n1Xl9Y+3/quvZFOBAgDMDUUUAAAAAAAAAOfa/ud/fqksl6M4S2IaCmZSolKKUjYdPRNlwDQUTMNS&#10;q6S1mIeCxXA0cMknpfGb/QwAgNNGEQUAAAAAAADA+ZUXByebG5dTym7kgRUefTGDNkldsXKson3J&#10;RRQJMLkoGsnqJKZSYP4iWfa3qnl7sFZ/2s8BADhtFFEAAAAAAAAAnFvHur1UT0bHSV1Rray/wGzi&#10;Kpc129ekLI8HWwCTcmKNxh0m1vJgIZqqvKPSvPxV+aPb/RAAgNNGEQUAAAAAAADAuXXno3Y11qFk&#10;qzANBbNzl82kXn00yYI7hUnFSquoNdNQsDhNI/+0Vn3UDwAAmAeKKAAAAAAAAADOp/qXy4Ot5qhR&#10;3Zdsq/DoixnUKpWtWM8kOuqnwHeLpURJa6v2U2Buoi8j39i6tfdhPwIAYB4oogAAAAAAAAA4l7Zc&#10;16pyEHnQz4CJldJW1R0lR7Kbfgx8N8tyjdT2E2Ae8mh9WKSfFOunHz7zD+/3zwAAMA8UUQAAAAAA&#10;AACcT7e0Iw0uS2byAGZXMyzygaR9KV0/Br5TFEmd7FE/AubDjmQXvzZK81k/BQBgXiiiAAAAAAAA&#10;ADh3jj/6V2vV7b6cbSus5MGMEnXajn0sa1vcKUwsltMpGVms5cH8RbGVqvhWTfvqnY07t/pnAACY&#10;F4ooAAAAAAAAAM6dh8veGajZS82wnwGTS9yUQyv7koeSKaJgQpbkLnb76C/AnLlIelicHy6drNyQ&#10;nzvpnwAAYF4oogAAAAAAAAA4dx5uDLa7UrfE5AGchrhGOoq8KYU7hWnURyt5WOuEBXGJ9LA6r67t&#10;brMOCgCwUBRRAAAAAAAAAJwre1/8xUZzf3RVyZYpDWAmJZEd+yjRb0mhiIKp2G4VtZa5P5i7SLYy&#10;SvzxIPVHH/pDpqEAABaKIgoAAAAAAACAc2U0rAdusiWr6WfAZBJJcnJNzpakhrU8mIKVdOMSE9cH&#10;C9FEvmX7jY2NnZ/JzzGJBwCwUBRRAAAAAAAAAJwfeaFp7EPXrCqFhzfMqDrRcqLrlpYkc6cwjRpp&#10;9GhVmPshcNocDeV8kzSvvu/vPejnAADMG0UUAAAAAAAAAOdD4i2tbVY3B4lXxtsJgGklUWmKsif7&#10;SuSlX05IASbh5NFaHrGWBwsRqTr+ZNTVN/oZAACLQBEFAAAAAAAAwPnw0n8/aL++f6WmbkZqTGkA&#10;M3Et9nLsZ2xtSWkoN2FyTuSRrMgMQ8H8RRo4+cDp/pcHu3/4fj8HAGARKKIAAAAAAAAAOB9+b8eD&#10;snRYpIEKJRTMKKmpGVq+GrlQQsGUImckJUpoomD+oqEa/8LD5p1+BADAolBEAQAAAAAAAPD0S8re&#10;l0uXM8ix7IFlVmBgBkmS1ThXpDwjhSIKpuBYaSV3lrk/WAhL91Xz9rDLe/0MAIBFoYgCAAAAAAAA&#10;4Kl3/PH/sNIOB8dK1tl/gZlFnQeDdUXXo6z3Y+C7xePykk8sUYzDQkQqkT5I/ObnG//0s34OAMCi&#10;UEQBAAAAAAAA8NS7vaG16npglUhdPwYml2xLOhIlAkzFsVKl2vYTYB6iWErj4jezUt7t5wAALBJF&#10;FAAAAAAAAABPt6R4yTvq6r4kjcsowLSSpKwmOrR1IIX7hCm4KhpJooiChRivfyqdR3mr3G+/6OcA&#10;ACwSRRQAAAAAAAAAT7Wtm3+xmZMceuBL/QyYnGsp2rN0JdG6ZIoomJSVREonsSkM8xfJsjpXvdF1&#10;D/79rZ0/vtk/AwDAIlFEAQAAAAAAAPBUK1UbUvb6Pwem4aI20mUpe7IooWAacXEbe9QPgDkpiqLU&#10;G1le/aofAgCwaBRRAAAAAAAAADy9Xnxx0DU+bJI9ybUfA5OqrTaTXI+0J6nr58B3c5XUmvuDBYji&#10;cQnF38p6eXv9/t3+GQAAFo0iCgAAAAAAAICn1uHvf73buOynaNUK0yswgxIpsXNs+0jR6njjBTAR&#10;W7VL1HJ/sBjFth5U+d2Tod78sPyz+/0TAAAsGkUUAAAAAAAAAE+tu8PlvTos6wrTUDC7qBTFV5Nc&#10;ksKdwjSSuH00Tcf9EDh1yUDyndKUl+6vnXzWjwEAeBIoogAAAAAAAAB4OuWFpUGtB6p1nbU8mEkp&#10;SW2LUy+l6KqtNe4UppJUWSNTZMKiOCXW7eq81o8AAHhSKKIAAAAAAAAAePokXr3XHKSt+6lZYS0P&#10;ZpOoNI3ja5IPIi3LokiAidkejaehmM8kzF2kRtE3JXr18KPyivxc1z8DAMCTQBEFAAAAAAAAwNPH&#10;ztKoHNaU1X4ETKwmqinVum5lpR8DjyvFo3GJKazlwfwlQxV/lq57453f/v7DfgwAwJNCEQUAAAAA&#10;AADAU2f/sxfW7XJcnCVWqGA2iaRGxdsuvh55IDENBdNIp6R1xDQULIhriT9oOr/VTwAAeJIoogAA&#10;AAAAAAB4uuTFwcnm2oGaspvGA9byYDau1V5JfC3JvpRmvPECmEgsjxTW8mAxMn7j+7rW+pOvb2+9&#10;188BAHiSKKIAAAAAAAAAeKoc6/ZSzegotQ41qqy/wGySOLlUkmuSmn4MPB5HcTv+M2t5sAhuZL1b&#10;S3ldf+97D/opAABPEkUUAAAAAAAAAE+V258MLpW2HEkpKoXJA5hBiaxG1duxrjz6IXcKE7PVxTox&#10;9wcLYmsg6d3B4OSDfgYAwJNGEQUAAAAAAADA0yMvrmT54ZHkXclmLQ9mUmpVvBnnmpy9fgw8HlfV&#10;tFZqPwHmpuZDlfLSzdXXKKIAAM4ciigAAAAAAAAAnhqbtx6uDUpzkJphPwMm1qlT0bbtI0WDfgw8&#10;Bo/3O3nUD4B5iORIjv1mBuVn8g8oQAEAzhyKKAAAAAAAAACeGl5utzPQZZXKwxtm15Rhqg6dHMjq&#10;+jHwGGKrldL2A2BeLLWObujh0lf9DACAs4AiCgAAAAAAAICnQ/03l+pJPVS0bRVW8mA2xTW127N1&#10;Vfa2JMpNmFAsqVM8sigyYf4i2VKN9FnSvHZ7c3CrfwYAgLOAIgoAAAAAAACAp8Lu192OVHclNf0M&#10;mFzi6iPJu0n4rhxTsGR1Ue3GfwHmriR5mOhHzsk78veYxAMAOJP4j2sAAAAAAAAAT4Va7u810bbE&#10;Wh7MrrQeyD5WsiWbaRaYgquqWsmUAbAojexRBn7l1u2Th/0QAICzgiIKAAAAAAAAgDNv5+t/u1WX&#10;hodV2rBMEQUzKInsrvhA0tVY60pl1RMmZqWz1Tri/mDuIhVL90vVe0PrR7r+HEUUAMCZRREFAAAA&#10;AAAAwJnXrd7bd8qWGtbyYFaJJMW5FmdLUSObIgEmZUldpE6miIJFcCP5VqLXvvl3Gx/LlDIBAGcX&#10;RRQAAAAAAAAAZ1teaJqRDu2sKmKFCmZUHWvZyXVLyzJ3ClNJ5JGk+qiUAsxZiqQvNdANfe97rIMC&#10;AJxpFFEAAAAAAAAAnF3PP1/Wb6/sVOkwta78cpoFMJ0k8qCoHjq+mmhZFlMFMDHLIykjj4sowFxF&#10;sqWHsn4x8sM3+zkAAGcNRRQAAAAAAAAAZ9ef/kEZ2kcuvhS5WIUiCmbg6mhZnZ6RtSazVAVTSm0f&#10;9QP6CTAHGcT6IMqP7q0/92k/BQDgrKGIAgAAAAAAAODsyv2mdt1Rujpk8ABmVkpKU5ZjX4vUjIsE&#10;wKRc43IyntAUmiiYO0dLiT9063f6GQAAZxFFFAAAAAAAAABn0wsvNLtfd5fTNIeyB5ZpomAGrklW&#10;a61XZF2RUiiiYHKOnVZKZ5n7g7mLZLnctOobJQ/e7ecAAJxFFFEAAAAAAAAAnEnH/7uV5XbQHStZ&#10;j8zUAcymqFPqRuxrki4xyQKTix/1AkZmRBMWp0h+r6i89c3uc7f6IQAAZxFFFAAAAAAAAABn0u0N&#10;rRXrcDwJpevHwGS6aqdsSzqS1IlpFpiYIyWpavsJMDeRo/rj1PJBPwIA4KyiiAIAAAAAAADg7MmL&#10;Ay8N9zp5X6q2CqUBzCCpKutxji0dspIHU4ql1taoHwBzE9+v0hu3Ht77vB8BAHBWUUQBAAAAAAAA&#10;cOZs3bq70Zw8PLS90s+AybmWkj1LR0m4U5hCLKkmHtFjwiIkKpI6NbpRht2rOnzuTv8MAABnFUUU&#10;AAAAAAAAAGdOqXUjXbPX/zkwlaiTdDnSZaahYFq2Oims5cFiWJakonpDD0ff9GMAAM4yiigAAAAA&#10;AAAAzpa8OOiWmwM1dVfqKA1gZlXZSnxN8o6k2s+B7+aq8VoeiiiYu0i21En60id5+dvPN+72zwAA&#10;cJZRRAEAAAAAAABwpux//sXl0o4OY61ahSIKZlAiJVa5YuVIySoTUTC52HabqOX+YEGKkgeR32rv&#10;5yf67e8/7B8AAOAso4gCAAAAAAAA4Exp15b3arL+aJ0KMCM70tVEa2KaBaaUpNN4QoX7GXDqokby&#10;HdX68u1Pv/i2HwMAcNZRRAEAAAAAAABwZjybF1eqdOhS1h+twgCmVBKlSNp2cl32JdbyYCounaTR&#10;o1UpwELUqpulyQ29t8PnFgDgqUMRBQAAAAAAAMDZkPiz+7cPlOxGWrLCCgzMIJHUqOiqinekDFmr&#10;gmk4aR9NQ+H+YO4iDWR9WYZ+6eb6H72h556jAAUAeOpQRAEAAAAAAABwNthZOtFhLWW1HwGTS1Tb&#10;4k7XraxQIcBUEitqxxOa2MqD+bM1tMrntfMbMpPBAABPJ4ooAAAAAAAAAM6E/c9eWC+ux6VqmbU8&#10;mM2jaShqdiI9E2kos5YH0yhd7JGVKoUmCuYqihOdyPl5iX/czwEAeFpQRAEAAAAAAADw5P3wz4YP&#10;VlaP05S91AxZy4PZuNplVfazsfbHpRRmomBSjp2REtbyYEFcLH3mWt+8ufV//Fk/BQDgaUERBQAA&#10;AAAAAMATd/x7x8MMm0PVFBWmoWBGSWpXL9m6KqlSIsB0osgjWRF7ebAYTbXerYPmx7b53AIAPLUo&#10;ogAAAAAAAAB44ro72Wja7khKkbp+DEwgictQpexFuvKoQMCDLibm8YfRyNwfLIiVUlq9194dfNDP&#10;AAB4mlBEAQAAAAAAAPBk1X+xelcnh1K2JdsqPPpiBq6ONq1cGd8pYBquikZSmNCEhYn8ruMf3jv4&#10;Lz/pZwAAPE0oogAAAAAAAAB4oja/3VodaHgQ1UE/AyblolbSdpJjSU0/Bx6DpSRSyzQULEIkJ2oc&#10;v57V7v1+DgDA04YiCgAAAAAAAIAn7N5ONNhXDQ++mFlqWUrxgaQDsecJ08mjtTxtPwDmI7J1P6W7&#10;oRXd7KcAADxtKKIAAAAAAAAAeGL2vviLjaYsH6lk24WVPJiVa2oOXPOspJ3xoAFgUqmyRjZFFMxf&#10;omK5VfT+IH7tlv74Vv8MAABPG4ooAAAAAAAAAJ6Yemlluy3tjrraj4ApJLYO5WzJTEPBVByrS9RJ&#10;7mfA6bOc6KQ2/lHX5WOZAh0A4OlHEQUAAAAAAADAE1MfPrjcRNsSa3kwu8jLka5K3pJEuwnTiOV2&#10;vJYnNFGwAG5kt267G7du3nzQTwEAeBpRRAEAAAAAAADwRGzd/Nc7GZb92mXdMqUBzCCJbCeHdo4i&#10;rVFEwZQ6Ra25P1iASMXKPVtv1XLvJf29/5YiCgDgXKCIAgAAAAAAAOCJqD7ZV7ItqelnwGRKrCTW&#10;tSRbUvjuG9OwpdZKN+4IAHM3kHRT0Y/ubP43X/ZDAACeVvzHOAAAAAAAAIDFS0rT+bBUraqo68fA&#10;ZKodr1i6ZpdlpqFgSlHURu4ksZYHCxHp85q8rnDnAADnB0UUAAAAAAAAAIuV58ulO/9qP4PBYU1W&#10;WcuD2bhGZViTa6q6HoUiCqZiuY00csI0FMxd5CLptqrfGXRrb8lM4QEAnB8UUQAAAAAAAAAs1l/9&#10;QRlKhzVZVeErSswqcbJk+5pKhv0UeHxpH/UDKARgATJw9JFTX/tm9/9wq58CAPA047c8AAAAAAAA&#10;AIv127eXalePi+pQlcEVmJVtN5ekXI9KM950AUzKNdFIVpXCihTMnaXl2B+1A7/dzwAAeNpRRAEA&#10;AAAAAACwOHmhWVnp9orLvuyBC2t5MAtXO6tRjmUdSikUUTA5x1InqTX3BwsQyUq+cHTj7ifDd/o5&#10;AABPO4ooAAAAAAAAABbm+OOV5aVmcBxrLTJTBzCbqKvRuqxrkVaZZIHJZdw9cUZyKMZhURrbP8lA&#10;r+u3v/+wHwIA8LSjiAIAAAAAAABgYW5vaK0MyoGUjAcQALOotr0l6UhSlcw0C0xmfGNq7JG5P1ic&#10;pPitxvqsHwAAcB5QRAEAAAAAAACwGK+/sCTVg3T1QLKtwqMvZuBapa2aXE9yxEoeTMWullrVtP0I&#10;OG1RLDmKvkrbvfbNys8oogAAziWKKAAAAAAAAAAWYvPa5vpAZT/OUj8DJpZaS2l2LR9IGfRj4LvF&#10;40k6ZTTezwPMmy2lKn7dGv5U5f/CWh4AwLlEEQUAAAAAAADAQjjZjMqeVPsRMDnbqTmQdJlpKJiO&#10;ZbkmHXvCsChFUnHqDWX0dT8EAOC8oIgCAAAAAAAAYP7y+lKWsi91O1IoDWB20batK1K2x1MtgEm5&#10;KmllsZYHc5fxOJQ20iceNi/d2t6+0z8DAMB5QREFAAAAAAAAwNxdvvvBXtqTg1irVqGIghm5Jroi&#10;5UDSMhNRMLnYUieptUyRCYvQxLpn6+Wba3tvy9+jAAUAOLcoogAAAAAAAACYuy7tnqMNRazAwIxK&#10;pBQXH0u+pHGZAJhCOkmd7H4AnL6oOLqjNK/qzQ/53AIAnGsUUQAAAAAAAADM1XF+uFblI0cbYvIA&#10;ZpJEKZEuS3k2yjpreTAd18gjWa0SmiiYq0i2dZL449STV/U7f8I0FADAuUYRBQAAAAAAAMBc3bv5&#10;wYGS7TQeWGGFCmZQoqrG0dVIm5Ia1vJgGpZbpXbcHyxEMpD0VVRvfLv1xz+TKWUCAM43iigAAAAA&#10;AAAA5idxLT6s6db6ETC5TsV1qOQZKyuSKRFgCrGskVw6iWEomD8XDyV9WYpeo4QCALgIKKIAAAAA&#10;AAAAmI/Ie1/+y3WpOSwuS6zlwWySVA9Smp0UX408EBN2MBXXJK2VKrGWB/MVyal6IPvdJQ/e6ucA&#10;AJxHFFEAAAAAAAAAzMmfDU6WdKU02YsyZC0PZuOaxitJnpW0y1oeTMexfCKp5f5gQRrJv1CbV75Y&#10;/8NP+yEAAOcRRRQAAAAAAAAAc3Et/+mgcT2SqpmGgpkVV6esRrr6qEBAiQBTiCKNHt0fpqFgEZqS&#10;+jMN87N+AADAeUURBQAAAAAAAMDpS/z1vVvb1T5SVSN1/RPABJLUrKjWo2JffVQgoIiCiVnupLTm&#10;/mBBLD+opfw47cP3+xkAAOcVRRQAAAAAAAAAp+5a/n8rS/KB02xItlV49MX0StNJ2pR1JclGPwYe&#10;U6S0ohmHBYjiKFbyblVe/3b7n33dPwMAwHlFEQUAAAAAAADAqbt1+9O12p4cRnXQz4CJdbU62rZy&#10;JIV1KpiGpSRhGgoWxZLcJHpj2PqDfgoAwHlGEQUAAAAAAADAqXO0LXnfcu1nwGRKSrKS6DD2viTu&#10;FKYRS53sUT8A5sHjO3e3uLw62NlgGgoA4EKhiAIAAAAAAADgVO18/cJWKcMrUt3pZ8Dk2nSlHKjo&#10;uqSt8XoVYFKpikeW2n4CnLaM399aW29q6Fe/8Pfu9M8AAHCeUUQBAAAAAAAAcLpWVrbUZFtFXT8C&#10;JhZXywdW2ZK4U5iK7dLJasfrUoC5K0lGtdOrXl2+2Q8BADjvKKIAAAAAAAAAOD1JqSdlX23dEWt5&#10;cApSBpdSc13KNmt5MKUo6ZJ0420pwPxEsaLI5VYtg5e/0fH9/hkAAM47iigAAAAAAAAATs3Gt//v&#10;nQxyuVprVlihghkkke1aj1x0EGWVIgqmYneKW9tM1MECuFi5K+nHzUbelH/3pH8CAIDzjiIKAAAA&#10;AAAAgFMTD/aVuiUVvnvEKegk66qkDbFTBVOJnXRxWkmU47AIA9m35PryLf/hN/0QAICLgF8GAQAA&#10;AAAAAJyOxAPVA1etSZXJFZhNaRR7JdF1KStMQ8F0nCTto/tDmQmLkNift6PudYVVUACAi4kiCgAA&#10;AAAAAIDZ5fly+e7/66i6HMdatUxpADNwTbolJ8+65GqkZYoomFInl5G5P1iASE2JvnLVa/d2dt+Q&#10;zRQeAMCFRBEFAAAAAAAAwCn4HY+0fJhal/sJMLHiWqSBU64pblipgul5JKVKFAKwEINYH1XpLfl7&#10;bT8EAOCioIgCAAAAAAAAYGb7n2u1difHxR6KaSiYSaJaB7XTtuzrkSiiYFpR6qO1PKxIwSI41X7f&#10;D/LTfgIAwEVCEQUAAAAAAADAbPLiYDQseyrNnqTGCqUBzCCp9oqb5kjSZSmFIgqmYauTPTL3BwuQ&#10;8ZvbZ+70xrdvbv68nwMAcJFQRAEAAAAAAAAwo9tLXTM8Lp3WIjN1ALOJOyfrUa5FWmaSBaYUSY/W&#10;8gCL4MbJ2059S99jLQ8A4GKjiAIAAAAAAABgJhvftquNu0OVROr6MTChItublo6lGslMs8BkEktJ&#10;opHN/cGiJI5+PBwuf9pPAAC4aCiiAAAAAAAAAJja33/7L5cHZXicrhxItlV49MUMapWyq+jvJTmm&#10;hIKpuFTLraSWpTyYt0iWFFvvu/jlLy/9FxRRAAAXHkUUAAAAAAAAAFP77PDBepUupylNPwMmFneS&#10;dyPt9yPg8cSSoqi1xFoeLML4zsmvpz35QEzhAQCAIgoAAAAAAACA6ZUsbanVZd57cSrsYYoOJe1J&#10;Zs8TpmBZqbFH/QSYDytSG+lGqWvf9FMAAC4iiigAAAAAAAAAppMXV2rb7qvJtmWaKJhREmnHybGU&#10;LakyVQCTiyK5ldL2I+C0RbJVW8sf1Iftja/3/ss7/TMAAFxEFFEAAAAAAAAATGX13mhXK4PLsZb7&#10;GTC5ElcdS9pXtCSx3gKTimV1Ukas5cGCNLHvSXnpzu7KezKlTAAARBEFAAAAAAAAwLSW62jPyYa6&#10;8PCG2ZQyLp3Yx4nWx2UCYFKWrDZSJ7kfAvNQHN0tpbyqN+9QngMA4BGKKAAAAAAAAAAm98VfbNTu&#10;5IpTN1UqRRTMIEnbNan1ipzfkrUuUUTBVKqq2/H9CU0UzFWkYumepHeGuf2KfudPRv0zAABcVBRR&#10;AAAAAAAAAExsazjYd1M2IzXWo2kWwFRKVGw1uppoXeF7a0zHdiurtViPggWIBpG+UpfXP1//P30u&#10;s04MAIBf4j/oAQAAAAAAAEwmKdX10DWr4rkXM6t2suL4up0lmVuFacRSWilVog+A+XNRI+WLWsrr&#10;MpcOAIC/iSIKAAAAAAAAgMeXeEf/00bjHMRaVmHyAGaRRB5I3kt0JSoDKTzoYgquqWolVUms5cFc&#10;RbKiu6p+t6T8uJ8DAHDRUUQBAAAAAAAAMIH/fjC6fftKkt3IA1MawExcba/IekbWlpRGYr0FJmel&#10;lT3yuIgCzFkGkn8Wl5dubf/hN/0UAICLjiIKAAAAAAAAgMd27YPtQeNypEaWmIaCGSU18UpUrv7y&#10;J70TwOOI4tGjXhzTUDB/8UDWzwalvt+PAAAARRQAAAAAAAAAjyvPl6/21nbdlWPVplHt+ieAx1dc&#10;k7Lm6Kqda48KBBRRMIUkzshmGgoWxV+582tLl1Z+3k8AAABFFAAAAAAAAACP6Vi/t7J0cnKY4ktS&#10;tUuhNIDpdbVK2YxyJclaPwYeUyyPJLf9ADhtURzJct6pytuflX90t38GAABQRAEAAAAAAADwmG7f&#10;1lo8OIjC94o4HaXsODmSTKkJ07CUSBmZaTpYCEtSk+iNUXv/434KAADG+IURAAAAAAAAwHdLXIZL&#10;27EuW+HBFzNKnLpm1UMVXR6XCYAJWbFLJ4lpKFgIS3F02+leu7938FU/BwAAYxRRAAAAAAAAAHyn&#10;rZt/sVVGD664ZKufARMrrnGzn+hqpHUxzQJTcZXSspYHixC5SB7Jfqlr8or8vQf9MwAAYIwiCgAA&#10;AAAAAIDv5Ay3JO8orv0MmFiXKulA0o4S7hSmYSdVYRoKFiVFqZ26emP54T1KKAAA/AYUUQAAAAAA&#10;AAD8ZklTSz3oop3xBAJgNlXekn1d1rbsrp8D32m8zakLa3mwAJFsqU1pPvWweenrn9+73z8DAAD+&#10;A4ooAAAAAAAAAH6j9dv/464G2XO06kevv8B0xvenyEdS9iUts5YHU3HpFLWWKDJh/pIm0V1XvdWs&#10;de/p9//5qH8EAAD8BxRRAAAAAAAAAPxmS/Wyok0Vux8Bk4pSZF2LfIleE6YTW7WL01JkwoIMbH8r&#10;15e/Kn90ux8CAIC/jSIKAAAAAAAAgF8vLzQ6qQepuSRV1vJgBiWSbfuSUq9JWWUtD6bjJGql0kmi&#10;IIcFcKJ8UVNeU8KdAwDgO1BEAQAAAAAAAPCr5fmye2/1qNR67GTVMkUUzCCJPUz0TIoPJS0xzQJT&#10;6iSPrPCZhLmLNLD1seR/d3vrH/9UNp9bAAB8B4ooAAAAAAAAAH6NP1V3ksNiLakUHt4wm9SaWgeK&#10;r1keUELBtGy1sjqJQgAWwBpK/sRdfbsfAQCAX40iCgAAAAAAAIBfae/Lf3mplnoceyimoWAmSZyh&#10;5F1bzyRqKKJgWqlqFUViRQrmK4oVPYj0TtM1FFEAAHhMFFEAAAAAAAAA/F0//LNhu+7LasquGjVW&#10;KA1gBq5OWbV0Jal7UgpFFEypkzWyRTkO8xcXKR9befPry//4o34MAAB+NYooAAAAAAAAAP6Ow6ur&#10;S+WkHpdaV9KZqQOYTRLb67avyW6YZIEpxfJIYi0PFsRqJL9t15/2IwAA8OtRRAEAAAAAAADwd9xf&#10;PVge1cHh+G9dPwYeXymRS1HNTpLj8SQUSgSYVCw5ikb/4e/AAtT27Tb3Pun/GAAA/HoUUQAAAAAA&#10;AAD8LX+//uVyae5fLU0OJNsqlAYwg1oV7VTrGVmX+ynweBxLXZyRWeuEOYtkSXH8llP+3Z3N/+bL&#10;/hkAAPDrUUQBAAAAAAAA8Ld8dvvBelT2pfD9IWbXqZOyq6J9RUyxwJRcNS6h1H4CzIE1bmK+Nljy&#10;5/0QAAD8ZvwiCQAAAAAAAOBvcZqddLosmQdfzCz2cuwjxZdl9jxhKrZUU9X2A2BOkuiOklfKnZNv&#10;+yEAAPjNKKIAAAAAAAAA+GvHH/2rtXh42SVbVlh/gRklkvcsHUvZFNMsMJ1I6WSKKJi/SMXSSPbP&#10;kubNLw6fu9M/AwAAfjOKKAAAAAAAAAD+2s3lwa40uhxrqZ8BkyuxcixpT1LTT4HvFkvqFI8sJupg&#10;AZIm0X3ZL93auvRxPwYAAN+NIgoAAAAAAACAv7a8PNp18aZSePDFzFLVJDmOsy6ZO4UpWJK6OO2j&#10;PwPzZRdb98qouyFt8LkFAMAUKKIAAAAAAAAAkCTt1r/c7KqvKnXTCitUMIMkSolzxdYzitbFncJU&#10;XBW1srpH01GAuYnUOLml5LWb26svyb8/6p8BAADfjSIKAAAAAAAAAElS++3owCUbUuF7Q8wokYoc&#10;X0u0/suxFsCkrHSyWkfpZ8AcDGR/7eg1lX90tx8CAIDHwy+UAAAAAAAAAKQXXxzUosO4rEhicgVm&#10;ZDt1Tc4ztofcKUwnltVK6sbDKoA5i6Lo4yRv9CMAAPD4KKIAAAAAAAAAF13izf/s4WbT5aDUbpkH&#10;X8ykuEZlKOlA1lEUiiiYkpOa9tH9YaoO5ipyUfHNWvz2yoO1n/ZzAADw+CiiAAAAAAAAABfeS4Ou&#10;eXis4q1UD6xQRMH0auLUFUvPSLnE99CYluWR5JEpMmEhMlCn993ltc+OWcsDAMAs+AUAAAAAAAAA&#10;uPBeawYDHapJUTEPvphNUhOvVPmaZDNhB9NxZI1khWEoWAQnQ7t7X9LP+hkAAJgMRRQAAAAAAADg&#10;IssLze69zcs+0RUxDQUzc03xJTe+Jufao3Uq3ClMI6lqx/cnNFEwVxk3nz6Sy4++3XpIEQUAgBlR&#10;RAEAAAAAAAAusMNPH6y0o+Yo1lpUeezFbIo6RZuJrkpe7sfA43GstLJaU2TCnGVcdCou+olLeVd+&#10;ruufAQAAk6GIAgAAAAAAAFxgd3TpUtwcSJJVePDFbGqK5F1Lh5J4zMUUMp6iY4+ssCoMC2GpSymv&#10;n8if9TMAADA5iigAAAAAAADARZXnS9lZ2W4a7/UjYHKJ26xbOpJ0Wax5wpSs1EdreYC5imTLVfIX&#10;9WH7+r1LR1/1zwAAgMlRRAEAAAAAAAAuqK1b/5utnOSo1rrRz4DJuabxfqTjSKuSKaJgCq6SWluj&#10;fgKcPltKW5NXMixvy7/PvQMA4BRQRAEAAAAAAAAuKC9ps1HdZXIFToOL2ij7SnbFShVMx4pqklbi&#10;YwmLUBvJ1Smvrt3bvNtPAQDAdCiiAAAAAAAAABdR/mzYjdojpe4+mkAAzCRd9iw/K2lHEncKU4hs&#10;dZJZy4O5S1QsP5T0c6n+8Iv/+Yv7/TMAAGA6FFEAAAAAAACAC+jSnaNdqdmLy4qZiIKZJFJJXK7I&#10;uixpSYyzwFRcFbW2KKJg/pwm0p3UvHawOfxAzz3X9Y8AAIDpUEQBAAAAAAAALqClk3bfJRus5cFp&#10;iOrAybVEq7J4zMUUYitt7BFFJixGsaKbcX31nR/8u1E/BQAA06OIAgAAAAAAAFw0eWGpLjX7rvUS&#10;a3kwmyQqRUWbUbkqe5W1PJhW7FZKleR+BpymSLZ0EvujdmPlNf3pn1J+AgDgFFFEAQAAAAAAAC6S&#10;PF927g8P0+Ug9jJreTCbEtUMLV1XqXtShkyzwHRKp6rWYqIOFiEDKZ+Wkpful+9/KJvPLQAAThFF&#10;FAAAAAAAAOCC6eLDYi/3fw5MLLWmcYnKNUdLlFAwLSutxiUU7hDmztFS4k9r55/0MwAAMDuKKAAA&#10;AAAAAMAFsvvV/3a9tLoSZ4m1PJhNEpdhqdlXV38rUiMm7GBaUSurspUH8xbJsr+1/JazRBEFAIA5&#10;oIgCAAAAAAAAXBT5s2F76cG+5J2oaVjLg9m4OlpTcl3Szvj7ZtZbYBqucUaWqhSaKJi3Rvb7VXnz&#10;2+3/4ut+CAAAZkcRBQAAAAAAALggDvNbS02ao9jDfgZMLEnsdZVyRUVhowqmFCsjyS1FJiyGrVp/&#10;mlH7834CAABOB0UUAAAAAAAA4IK4e+fm2qjVoVQtdf0YmMB4LY+VvSjH4w4KJQJMKLHsRB49+gHT&#10;UDB3Vn1Y5bfu7K581M8AAMDpoIgCAAAAAAAAXAS/+Berg3btSiNdlmyrUBrADFxV605Sr0va7qfA&#10;Y7EzbsVlZEbqYM4iWVKi8saglFdUvv9t/wwAADgdFFEAAAAAAACAC2Bja3ctxfuRmn4GTMpFrV22&#10;LR9o/LgLTMFVSsuIJiyGHak4eX2o+kU/BQAAp4ciCgAAAAAAAHABeKnbSVP3xg+/wGxq9WqcKyq6&#10;LEoEmI6lJFVtPwBOWxRbqZK/VtXLS988YBoKAABzRBEFAAAAAAAAOOf2P3thPSftgUvZssL6C8zI&#10;VfK+pCup2hxvvAAm9mgtD0UULEBcJJ1Y+vFouPTWh8/8s/v9IwAA4PRQRAEAAAAAAADOuXZjc6fp&#10;Rnvp6qCfAdNwcuxoW6aEgiklVdHIpoiCRUiJfL/rulfurX17s58CAIDTRREFAAAAAAAAOOce1tFu&#10;HQ42pcpaHszMtS5LviJ7QxJ3CtOwrU52K7mfAfNRdbvx8BX5YNSPAADA6aKIAgAAAAAAAJxjO/m3&#10;W02XK0o2LFMawAySKKWzj+V6JcoaRRRMKYrbKN14Qw8wP5EaFX+jUl6+9Xl5Xf4eU3gAAJgziigA&#10;AAAAAADAOdY8fHDg0m2q1qafAZNJNB5lcS3Ruhhlgel1sVpTZMJCeKiqb9x1r+m3v/+wnwIAgNNH&#10;EQUAAAAAAAA4r/LioD3RUallRUVdPwYmM7DjSyV5xtYS01AwndhSO17Lo/RT4DRFsZLW8geDNm/0&#10;cwAAMB8UUQAAAAAAAIDzKM+X9U8+30mXg1jLv5xmAUzHNe6WEl2JdBRpSBEF03Eij5RUpupg/lxk&#10;fxHrzf/88j99p58CAID5oIgCAAAAAAAAnEv/uBksLx25ZD1ysQpFFMwgcfWKrevjYhMFAkzHUiul&#10;NdNQsAjRQNb7VXrrz20mgwEAsCAUUQAAAAAAAIDzKJ+X2pSjWAPWX+A02FqTdfXR98rcKUyrlVwl&#10;c4cwdy4uin4+HHXv9TMAADA/FFEAAAAAAACA8yYvNDsPHh5kUI4lNWYtD2ZSa40v1fhapKNH01C4&#10;U5hclESj8aqwMFUHcxXJSn0/6X70zd4ff9DPAQDA/FBEAQAAAAAAAM6Zw08frPgkx67dWmQeezGb&#10;uLO18WgaynI/Bh5LJNutJNbyYO6iWMkgNW/lhGkoAAAsGkUUAAAAAAAA4LxZP7xUrQPLlWkomJld&#10;pOxZOpTU9WPgu8Wyq5yRzR3C/FmOrYeOX9fy0pf9HAAAzBdFFAAAAAAAAOA8yYuDuxntddWX+xEw&#10;Oddqbzq+qmSflTyYXpJ41P8pcNoyXh9WE/9CS4Mbdzb+8Vf9MwAAYL4oogAAAAAAAADnyOath5tS&#10;OXBTVvsZMLHiWmrdt3IQa9CPgcfjaqmV0vYTYA6KrFbRq+3t7kPZFOgAAFgwiigAAAAAAADAOVKW&#10;2o2m6XZV+wkwhU6KykGVd5mGgunEkqrkkblDWIS4KE6GfmXz0Lf7MQAAmD+KKAAAAAAAAMA58Xv5&#10;4bCLjhTvqlSqKDgF2bNyXc6WFO4UpmDZ6sI0FCxApGLnga23W9WXPvE/udc/AwAA5o8iCgAAAAAA&#10;AHBOvP/F+5ebtttP6opVmDyAGSRSkuRqrMuSliTWW2AarqrqpHT9BDh10SDSbXX50f21f/pJPwYA&#10;AItBEQUAAAAAAAA4J+6vrlyuybrC5ArMqlHkgayrilbHS3qAyVnpZI0s87mEhbD9tapvSH/OGxgA&#10;AE8I/wgDAAAAAAAA58CzeXFloO7Ag2ZNPPhiJknUNSrNruxrktYkcacwDUtqLXWy+xlwqiIXWXdU&#10;8253r31d+hM+twAAeEIoogAAAAAAAABPu8S3vrl7GGUvtS5bYYUKZlAil6Yk151sSWokcacwjZqk&#10;jdQpoYmCOctA0Wdp62u3r/1XX8msEwMA4EmhiAIAAAAAAACcA3U5h3FZ6f8cmFipNbUOknpd1pJM&#10;CQXTsdzKbikyYRFsL7noMxe/1c8AAMBiUUQBAAAAAAAAnnK7X/2PG+7aK6VmibU8mE2SqqVSvJ/o&#10;euRGTNjBtJLReK0Tw1AwX5Gsrn4T6fVbWwc/7ucAAGCxKKIAAAAAAAAAT7P8cFiGD44U70R1wFoe&#10;zKSoc7SW+FnZ21KKxHoLTMM1zshSlVjLg3nzQKW8U5IbKv/wfj8FAACLRREFAAAAAAAAeIrtf/7e&#10;8gOXIzmNVCgMYDadFJd1FR9LqWxUwXQcKyPJLUUmLIqL367VH/d/DgAAFo8iCgAAAAAAAPAUu3tJ&#10;642WDiRb6voxMIEkbpatHCj1yvhnlAgwjShR++jPTEPBInydqtd3tjY/7AcAAGDxKKIAAAAAAAAA&#10;T6uP/mxtOBoeqXQ7km0momAmrqp1J9FVRRv9FHhsSZU1MiN1MGeRLDlOfasd1bff9/ce9M8AAIDF&#10;o4gCAAAAAAAAPKXWN47XMij7aeugnwGTctSqaFvJoSKmWGBasT0aL3oC5s2OMkia1zwcft5PAQDA&#10;k0ERBQAAAAAAAHhK+UG7q67uq7j2M2BSNVpzdMVF+zIlAkzFkmqSlmkomLdItlIdfZ6hf3Rn4+Bm&#10;/wwAAHgyKKIAAAAAAAAAT6G9+v/dGKwMDqSyZYUHX8zI1a5Hka5lvJaHO4XJJbLVaTwRBZi3Iumh&#10;5JfLyRc/kX+fewcAwBlBEQUAAAAAAAB4CnU3b+4m2lGprFDBKegU+UjWhuy2nwKPxaWTPLLEHcIC&#10;pES6X5JXN7bWHvZTAADw5FBEAQAAAAAAAJ5Ccd1TKVsSa3kwO8eX7HLV8qYk7hSmYVudom68oQeY&#10;n/FaHo8ifTpa8csf2if9MwAA4MmhiAIAAAAAAAA8ZTZv/ovdWnRYU9dNEQUzSaKUlOZIykGUFYoo&#10;mFIUdUk6KTRRMG9NlFtWfe3O8n/0nvxc1z8AAACeHIooAAAAAAAAwFMmXt530Sbf72F2iVSi6Fqi&#10;dQoEmJrdRRrZohCAuXO0pOhmkhvy7zINBQCAM4ZfVAEAAAAAAICnSV4cNB4cFntFqkyuwIxKcbKe&#10;5BlZy5IpEWByiS21Urrx1hRgfiI51kPZ7w9av97PAQDAk0cRBQAAAAAAAHha5Ply6c63e6ndYa1Z&#10;YS0PZlNrqpaU8oytK5KHlAgwFTup6R6tdWKqDuatsfxRiV/+Zu+PP+iHAADgyaOIAgAAAAAAADw1&#10;rjTDUTnyoKzy2IuZFVdby3GuRSl0UDCDTsrI4yIKMF/JQKm/cNu+048AAMDZQBEFAAAAAAAAeFrk&#10;Px3UpfYotTK5AjNKVJtGpWzauvbou2LuFKbkkVw6ydwhLIAfSuWno50ViigAAJxRFFEAAAAAAACA&#10;p8GLzw+2b358kM6H47UE4cEXM0iUeinSlSiXH03Y4U5hGpEykhIpTGrCXEUqkn+ektfvlO9/0c8B&#10;AMDZQBEFAAAAAAAAeAoc/u//4XK3vHJkl9XIPPZiNqW0iTZcc03SUj8GHpelTlJrikyYs4yLToOU&#10;vKWBftbPAQDA2UERBQAAAAAAAHgK3LmrS01bDqxEtevHwGSqGkt7UY4k1X4MfKdkPEXHGT0qowBz&#10;ZTmW7lt5vbn/kGkoAACcYRRRAAAAAAAAgLPu9ReWpAf7Xe32JcmlMHkAM3BVshvpGUn7rOTBVMZz&#10;mWriUT8CTlskS6mq+cnwQXnlm93nbvXPAACAs4MiCgAAAAAAAHDGbVwfbAza0YGbutzPgIml1kiX&#10;Ze89KhMAk3OptltJbT8C5qBIpVP86sPlwVf9EAAAnC0UUQAAAAAAAIAzrtRmU83SrmQmV2B29sAu&#10;h1J2JbOWB1PIeDqF0prVTliMJLmrgV6+c/P2nX4IAADOFoooAAAAAAAAwFmW15fqkg4l7UgdRRTM&#10;LNKepCuyNqXKncIULCc1CdNQMHeJGksPLP2kld7QM//sfv8MAAA4WyiiAAAAAAAAAGfY3r13Ljet&#10;9+OsWIXSAGaQqLg6vpLksuQBU3YwlSiSO8kUUTB/VpPorqwf3V3/0Rf9GAAAnD0UUQAAAAAAAIAz&#10;rKu+XIsvKer6GTCZRqkaRLrqolWJO4Xp2G4TjVjLg4WIZOurNHlV+h33YwAAcPZQRAEAAAAAAADO&#10;qMP6by7VzkdO1iXz4IsZJFGapDu29EyiNSncKUzDUTpZnUQnAPMVqXHxN5Zf31nbel1+jgIdAABP&#10;AYooAAAAAAAAwFmU+MGtBwdqsh1laIUVKphBIqtxaa5K9RLfDWMGVfJoPFEnNFEwb4PUfB75jff9&#10;vQf9EAAAnE38sgEAAAAAAACcRXbqUnNQXFb6ETANS8tOfUb2cDxoAJic7VZSZ6Y0YVHsDzvlrf6P&#10;AQDA2UURBQAAAAAAADiDdutfbhblSmq3zFoezCaJylDyvqIrkQYKE3YwrbTjtTxcIcxXpKLoS8tv&#10;3vnFg/f6OQAAOLsoogAAAAAAAABnzesvLPmkvaKu7qZ6wFoezCTqHK3VdM/G3pBk2dwpTCOJ2kdF&#10;JtbyYN4GSt4to/YN/e5zJ/0QAACcXRRRAAAAAAAAgDNmf19LD+53R5KkwjQUzKgpsX2p2FfGQwbo&#10;oGA6VlpJI9byYFE8aN7WavNh/+cAAOBso4gCAAAAAAAAnCWR6/rSZjPQoZQidf0TwOMrrml9KfYV&#10;yVfGP2QaCqYSWaNHZSamoWDuXPVh2tEr36y+RBEFAICnDEUUAAAAAAAA4Ez5V6ttlg4db0q2VSgN&#10;YHpdrSrZUnKcZLUfAxOoiUZmpA7mLJKjOAO/GZf35R8wgQcAgKcMRRQAAAAAAADgDFm/rbW03UGk&#10;pp8BU0iRdyUd9gNgArHcSm77ATAPtrsiv+asfNHPAADA2UcRBQAAAAAAADhDnHY3rvtSmDqAGSUu&#10;vhTlWMplSUwVwBRiSVVMQ8ECRLKlLtEnUXfj261vb/XPAACAs48iCgAAAAAAAHBG7Hz9wlbTDY5d&#10;vMVKHswu6Wo9SnI10qXxGy8wOcs1DtNQsAhFyYnklwb39Y78XNc/AAAAzj6KKAAAAAAAAMAZUT3c&#10;aQfZVsLkCpyCEsdHkjYlUSLAlEqnZORQRMEiuMR+UOJXVu8/5M4BAPCUoogCAAAAAAAAnAXPp8RL&#10;lwcpW6qs5cHsaryVUq7J2mQtD6ZkK1VSJ5vPJcxVpOLkgeL33N55+cPrbz7snwEAAE8HiigAAAAA&#10;AADAGbD+f/0fdjPo9quz5mJKA5hBEtmNc1ySy5KWWMuDqSRSVZfxRB33Y+B0uZFyK6qv/693jz6R&#10;f8C/hQAAPKUoogAAAAAAAABnQtl3W7f4zg6zK1FNSXRdyqV+Cjw2ly5Sa6vrR8BpczKQ/HUtufE/&#10;+3us5QEA4CnGL7UAAAAAAADAk5YXB03XHtlalSr/BzhmUCKl2F6Pci3WMmt5MC07rZyWiTqYt4wn&#10;7txX/HNn+Y1+DgAAni4UUQAAAAAAAIAnKc+Xy3cf7Mc6jMuyxVoezKJNXJaq/axLOZQ8pESAaUVq&#10;5dKxlgfz50GkD1T8wzub3/+inwIAgKcLRRQAAAAAAADgifqDMho9PCqDZqmfABOLq5UlJ9eSFEoo&#10;mEGneGSFchzmztbA1i9Uunf7GQAAePpQRAEAAAAAAACepM+/WKnDcpRamVyBGSVJGapqT8718fe/&#10;4U5hKpZaKVUydwhzFcmKbqb6zebBEkUUAADOAYooAAAAAAAAwJOSFwdbS9lvurovqTGlAczE1Y3W&#10;HF2RvDPuElAiwDScyCNJVQpreTBvpSY/K1U//vry97/thwAA4OlDEQUAAAAAAAB4Qg5zslzL8Cj2&#10;SmQeezGbos6dNlJ8RcqwHwOPL1WprZnShEWIGic/jvOLfgQAAJ5OFFEAAAAAAACAJ+TO3TuXGjcH&#10;UonU9WNgMlVNLdpNcjxeqQJMJZZGMh9KWAxH91zK62vb/qyfAQCApxNFFAAAAAAAAOBJqH+5PNTK&#10;YVT3pWqrMHkAM6g10mVFvyXnMit5MJ1YShSNzB3CnGX8RtWpKS+7LS9/4n9yr38GAAA8nSiiAAAA&#10;AAAAAE/A+p12I227n1pYoYLZxZ2ky1L2JDENBVNyLHWxR/0EmANLSlJvdM3JnX4IAACeXhRRAAAA&#10;AAAAgCeg1MGWBtpTCVMHMLO4LDs6lkQRBTNwVTwyq50wZ5FsqYv8xSD50e3N377dPwMAAJ5eFFEA&#10;AAAAAACARcuLK3F7oGRblSIKTsXlWEeS1imiYEq2UiO1/QCYgxLrvuS3RqrvyL970j8AAACeXhRR&#10;AAAAAAAAgAXb/erry43qfqqXXQpFFMwgkVwdXZG8K6vpnwAeU2S3MkUULEA0cHRPri/f/tHOrX4M&#10;AACebhRRAAAAAAAAgAWrK0t7tfiSpK6fAZNpFKlJctUKdwqz6JSMzB3CIliR9E13cnJDf/AHTHEC&#10;AOCcoYgCAAAAAAAALNBe/YsNt/XYnTZUzOMbZpCk1oGT67KejbzGWh5MyZK6JHX8R2B+Ig2UfKH4&#10;393d+5M3ZP4tBADgvKGIAgAAAAAAACxK4tG39aBrtJmixgpreTC94qomJfY1Fy1LXCdMLYpa2a0U&#10;miiYK0dD25+nKW/1MwAAcD5QRAEAAAAAAAAWx7VrjlK1KpnWAGZTU1zLmqTrioYKTRRMx1IrqTVt&#10;JsxZJMd6qPhnpaxSRAEA4JyiiAIAAAAAAAAsQuIt/dWmhjosztL4PQ6YlmtclmIdKjqKNJBZy4Op&#10;tbI6PpewAMXKZ7WUN2+u/ue/6IcAAOB8oIgCAAAAAAAALMIbfz5sHt660pRsp3rAWh7MJLW6atXS&#10;dTmXxkMtgGk4kUaSKvcICzCQ/K6LfywzGQwAgPOKIgoAAAAAAACwAIf/YGvY3feRqq1iJldgVom1&#10;pujqeM0T77mYzngtj0ceF1GAubLsmrzb3rn7YT8DAADnB0UUAAAAAAAAYN7yfDn55t5uXI+kFKah&#10;YDauVtlQ9Eysq1I8LqMAE4uskcafSUxDwdxEsSQleTv2/3Lv8LlP+2cAAMD5QREFAAAAAAAAmLPD&#10;T//j1drowMWXJPPYi9kUddXZcnIsZdiPgcfnpKZlog7mz4pcXMobTaeP+ykAADhfKKIAAAAAAAAA&#10;c3b30uW1DMp+pKafAROrKa66rKIDiTVPmJZjpZXUmok6mLdEqrmv6NWSh1/3YwAAcL5QRAEAAAAA&#10;AADmzMlOOu+b0gBmlijakH0UaVeqFAgwhXi8lscjW3wuYa4iFdttXH7enXRvfrPz3Lf9MwAA4Hyh&#10;iAIAAAAAAADM0db7/3qnlHrFJVv9DJicq+SDFB1JWhWTLDAlKzWpbf/nwKmLSqKTory8pKUPZXZB&#10;AQBw3lFEAQAAAAAAAOZps9tWsq2o60fAxJKk6FC1bkvcKUzL9dFKnlE/AeagyD5RKa98ffuzk34I&#10;AADOH4ooAAAAAAAAwLy8+OIgLvsu3nr08AtMLaqWyp6SZ2VvSaxUwTRiW12kERN1MG+JGlt3kvqG&#10;Or2kv/ffPuifAQAA5w9FFAAAAAAAAGBO1n/v/k6sy7Vm1QoPvphBIjVSdFXRrqSBxHoLTCdSJ7uV&#10;4n4GnLKBlFvFfvXW9h9+0w8BAMD5RBEFAAAAAAAAmJ99l26T7+FwKmodxLlmaZUSCqb3aC1Pwmon&#10;LEIif55meKMfAACA84tfgAEAAAAAAIB5yAtN43roWlalygoVzCCJSlFpNu1yJfYya3kwLTutkpYy&#10;E+YtcpF1WyrvNA/vvN3PAQDA+UURBQAAAAAAADhtSdn9qjlOV48TrXo8gQCYUqKapVjPSPWylCEl&#10;Akytuh1PRWErD+YtA0sfpMkr3+w+d6ufAgCA84siCgAAAAAAAHDq/qq0aY7iDFWYXIEZxdXOsKRe&#10;j9RQQsH0XGONLHVSaKJgrmwNI32UprzTzwAAwPlGEQUAAAAAAAA4Zbtf3V/Lko+KNaA0gNkksZYk&#10;HSh+ZvydbrhTmIqVVlLH5xLmLZJT9VlJfeV/tfwRRRQAAC4YiigAAAAAAADAacqfDdvBg/2mKbuS&#10;GlMawExcHV9SdDXOpiRL5k5hcpEUjxRFZhgK5q6R8k4nv/2S//moHwIAgPONIgoAAAAAAABwivY/&#10;31mupTlKrSu89mJmSSRtxrrC97mYjWuk1lZVWMuDeXO1/Nagzcf9BAAAnH/84gIAAAAAAACcontr&#10;zVrT6VAqGW/AAKaVJGUolT2rHD4qpQDTiJ2RnFZmog7mJ8qjqU35Oimvf7P7n3zWPwMAAM4/iigA&#10;AAAAAADAKXk2/4+VoZeOY+9L1VbhwRczcNXAuym5HmuHAgGmMy4GRB5JEdNQMF+2lCqVV0v1j+Xf&#10;PemfAAAA5x9FFAAAAAAAAOCUfHV7bz3JZZXwvRtmF3Wq2ZN0WWIaCqblWOqkjCzKTJizpEhyim5k&#10;59KtfgwAAC4GfiEGAAAAAAAATonjnSh7qpQGMLsMvGbpqrtcltnzhGm5KmnNHcKcRbLtkeMPBtFL&#10;t/5Kd/pnAADAxUARBQAAAAAAADgFh5/8m0uS952y5eLaz4HJJK45SHIU55Iiyk2Yhq3U2CNuEBag&#10;UXRf1o3yoHtf3/te2z8AAAAuBoooAAAAAAAAwCm4tZVdqb0cd0v9DJhIKZGkVF2RtC27fwJ4POPh&#10;TJ0SpqFg/qIi67aUV766/NmDfgwAAC4OiigAAAAAAADAKViu7Z5LWVcKD76YTa22y5LsK7IuSWLC&#10;DqZjdZJHtphMgbmKZFmjSJ/eH+qG9DH/FgIAcIFRRAEAAAAAAABmtPP1v90qXa4o2pA6FmBgBkmq&#10;mijXpFyTtEoRBVOy5VapncRUHcxbBpa+kPzSw9V/+jP5B3xuAQBwgVFEAQAAAAAAAGbUNg8OumRD&#10;SrHGa1WA6biq2ImvSVrpp8AEIquN3UmhiYK5sj2U9KXdvdnPAADAxUMRBQAAAAAAAJhFXhw0XXtU&#10;nBXJlFAwgxJJjZQNWc9IGjINBTPoErXmDmHOIlnRXdf8tFWliAIAACiiAAAAAAAAAFN7/vmy8e03&#10;WxnoIM7S+D0OmFYSa0nykZQDKQPuFKZleySp4w5hARpHH6aU1+9u/Nef90MAAHDxUEQBAAAAAAAA&#10;pvWnvzOora8o3opKY4UHX0wvtbp6taQ+o2hFYpsKppfU9tFEHS4S5itpqv2ui9/pRwAA4GKiiAIA&#10;AAAAAABM6Vgrg8FScyDbTB3Aaagll6rL1fHfuFKYzngaikeU47AgJ7V2P80l/6IfAACAi4kiCgAA&#10;AAAAADCNvNA8uK/LrjmWxDQUzKjWWpoNS89IOR5PsTB3ClNwpLSSIhfuEOYmiiPZTXmrDAcv3/If&#10;ftM/AwAALiaKKAAAAAAAAMAU9j/XancyOoy11s+AicWdky3Hx4oG/Rh4fFGqxkWUhLU8mCNLUuPq&#10;Nxu3n/RTAABwcVFEAQAAAAAAAKZwb235UnFzEJmHXsyuKU2Sg0SHsrp+DDwuK63skdnthDlKYkuR&#10;dVPxq0sra1/3zwAAgIuLIgoAAAAAAAAwqTxfHO+oafZYyYPZJeqyZeVYyq6k2j8BfLdYclU8ssId&#10;wnzZltSq6u3U4ZuflX90t38EAABcXBRRAAAAAAAAgAlt3voH201Xj2u6jX4GTM7VJQeWDmQP+ynw&#10;eCw7NfaonwCnLiqJTuTyctN1X/VjAABwsVFEAQAAAAAAACbk5ZUtNc22YqYOYHZxrZ0OI22LSRaY&#10;mqvi1hZFFCxEpHtJ++rXe3ce9DMAAHCxUUQBAAAAAAAAJvH6C0vNiQ6VbEsUUTC72Aeyfkv2FkUU&#10;TCd+dHdaRawLw1xFaiTddnRj6eSr1+TnTvpnAADAxUYRBQAAAAAAAJjApWd3d6qyF2fFCg++mMH4&#10;/ji5JntbciOZO4UpWJa6KO24lALMUTK09a0avfzV/n93ux8DAABQRAEAAAAAAAAmsKT7+7VoQ7Xy&#10;2IuZxR5GuWZpRVLXz4HH45qolcIdwlxFsew2ySeNymsKxScAAPB3UUQBAAAAAAAAHld+ODxROXDV&#10;mkrDgy9mkESlUbzr4iuRl385IQWYlJXOUmvWhWHuXCR/bZU3j9fvvy0zxQkAAPxdFFEAAAAAAACA&#10;x5GUnW8+Pm7UHias5cGsEjlDRc9I2VYykMSdwhRiyW2sTmI4BeZuIOmjNIPX3/RzJ/0QAABAFFEA&#10;AAAAAACAx/Xndm2PStWSSsPUAcymNJ3lgVWvJxrIlFAwLddII8vduJQCzI+jxsmHbus7/QwAAOCX&#10;KKIAAAAAAAAAj2Hnm531OhwexXXI5ArMJknNSpJjJc9KaiRRbsJUrLRSOj6XMG+RipQPE718a/sP&#10;3+vnAAAAv0QRBQAAAAAAAPgu+eGwW7233zV1J1LDWh7MJOocX7J8Lfa62KeCWdgjikxYkIGsnzj1&#10;7X4AAADwN1FEAQAAAAAAAL7Dvt5bLqN6XGqWxsMrgBkVbSa5IqsyyQJTs2vikaXKWh4swCgqby0N&#10;h5/2AwAAgL+JIgoAAAAAAADwHe7dadai5mBcQun6MTCBJCkrqjlwdEQJBTOIlZGUVjL3CHOT8dSm&#10;SP6wtN1rX/zf/v3n/TMAAAB/E0UUAAAAAAAA4De4Vv/F6qBtrkbal6qtwoMvZuCqol1F11K03k+B&#10;xxNLTqra//B3YG48LtF1r1nN+/rBD1gFBQAAfiOKKAAAAAAAAMBvcPPOxnrsyzz04jQ4aqXsqugy&#10;s1AwPcdKlTUyU3Uwf5Zsp9xwHdzshwAAAH0UUQAAAAAAAIDfwDnZVVP2JPN/gGNmtWjD0TVFl2X2&#10;PGFqkdRK4Q5hriIVWyeS3/Fy88Ov975/u38GAACgjyIKAAAAAAAA8Gvs54X1DIeXnbpphakDmJGr&#10;pUMlx5HWHpUJgElZUpU0sswdwpyliXRfRS/devfehzKfWwAA4LtRRAEAAAAAAAB+jdvfrO05dS81&#10;w34GTM5OdCX2hiwm7GBqlrpIbf/nwOkrUvRtklf1O/8RJRQAAPBYKKIAAAAAAAAAv8byUrurtm6q&#10;sEIFs7O1ZvmKiy89mmgBTMGd4pEpomDOIhXX3E+Xny/fe/ia9HvcOQAA8FgoogAAAAAAAAC/wlZe&#10;3PZJuWZrwzKlAcwgidTU1GtRjpKsUETBdGJLnUwJBQsQDVT0ZSnNK18cPvepzCooAADweCiiAAAA&#10;AAAAAL9C/fbeQR3WS5Ldz4DJjItMLuWq7dV+Cjw+R04b1Tre0APMj62lyF9V+Y1+BgAA8JtQRAEA&#10;AAAAAAD68sNhPDoq9rLGD77AlEokNZK3VPNslCHTUDA910StZdaFYa4SFdk3Jb11+6R9s58DAAD8&#10;JhRRAAAAAAAAgL8pz5dLn76/00gHqVqWwioCzKBNrOUk1xQdKBpI4k5hKlZaSR13CAswUPLzpuYV&#10;7f/R7X4IAADwm1BEAQAAAAAAAP6W3xlofXCkaCNy8XiiBTCduDpaLfK1FDX9GJhE7NGjiTqs5cG8&#10;Wcl7bvOLfgAAAPBdKKIAAAAAAAAAf8O1XGsa6VB2YeoAZlJK5FIUbcq6qsRcKcygUzIyq52wELlZ&#10;5TeHo2/f7ycAAADfhSIKAAAAAAAA8Et5obl967PDUnVFUmPW8mAmtdbUzVjXo+yPp1iYO4UpOLIe&#10;TUPhDmF+ojiSpfITJz/+7Pj/fLd/BgAA4LtQRAEAAAAAAAAe2f9cq7X4sNorUWX1BWbTqSvFm5aP&#10;JQ36MTCRaDSe0hQ+mzBHlqShVd8cDvVxPwUAAHgcFFEAAAAAAACAR+5eWluXciB1sgpTBzAbZyhp&#10;X9GhpK4fA4/LSiepZbcT5imKx3fMX6p2r3z10dJX/TMAAACPgyIKAAAAAAAAIEl5cbD8sNsr0h4l&#10;FMzOVfJOqq/K2hlPsgAmFUuusk5MmQlzVyx7VIpfaQeDN/Tb33/YPwEAAPA4KKIAAAAAAAAAktZv&#10;396uSzqMm7V+BkwusXxg6XKSpp8Cj8eSEtVQQsECpKRmpE6vLj8c3u+nAAAAj4siCgAAAAAAACCp&#10;qWVTabZVw+QKnIJSohxJ2ZFNiQBTcrXURh71E+A0RbKlVsoXWmle/nrvA4ooAABgahRRAAAAAAAA&#10;cOH9/bf/crlYR1K3o+Laz4FJRTlIdC3WhhTuFKYQS6mKW1vcIcxbk+RO5NeWh8278j+n/AQAAKZG&#10;EQUAAAAAAAAX3s0r3o3qXuRli4komEUiJYmuytqWzFoeTMmyXGO1svlcwlw5GtrldrFf+az8o7v9&#10;HAAAYBIUUQAAAAAAAHDhtSf3DmqyPi4RALNoFHvZxdcsrUpiLQ+mlTitlFaJ+yFwWiI51omSj1TL&#10;De4bAACYFUUUAAAAAAAAXGx5caXWwYGL1iTW8mAWSWodpPqgRFdjL0uVchOmYrlVPLJYy4O5ayx9&#10;ltSXb23/4XtM4AEAALOiiAIAAAAAAICLK8+XrZs3j7Rc9iItsZYHMymuxRmW1Geiuq6oSDzoYhpx&#10;rFZKlRhOgXnzINLHpTQ/7icAAADToIgCAAAAAACAC+xPVZd8WGpdpjCAmY2kyMPY1yINWPWE6bmq&#10;qh2vdmJNCuYn4/t1opr3Tsro7X4OAAAwDYooAAAAAAAAuKi89Yv/z1bpdCX2UBKlAczANY2XYx9L&#10;uiqp4U5hWrZbOa3DHcK8uUj5oBa/dm/9v/6knwIAAEyDIgoAAAAAAAAuptdfGNbt9kDRdqSGtTyY&#10;SWp1dMnRM7LWxT4VzKKmlVRliiiYu4GUn8Z6px8AAABMiyIKAAAAAAAALqS9w6XlZqhDWYN+Bkyl&#10;eDPy8XidCgUCTC2RRo/uEIUmzNuJ5bdK7T7tB/j/s/dvP3Jm+Xrn9zzrjcxkMkkmyWSeyGJVS9Bs&#10;j6UBfNrGwPaN+sKQ1dZsbY1m9wYMWBj5wvKF/4dW39sXvtyAjRkMfKNq25Jlu7e3L9waGDAsaXfX&#10;iVXd1dXdVX2s84FFVvEQ8a7HF8nqrloVQWZGZDAjM74f6gdo5++NqHgjV0aDuR7+FgAAmBZBFAAA&#10;AAAAACyle+uDjfTePfi/+rYNHF5xTenOp2bfyl7bBg7PsTSUNbRc2y5wXHIQckqJf6o+P7qz+Z9+&#10;2F4DAAAwLYIoAAAAAAAAWDr7+dfnV4YPrie+KtlWYXoFZlBrSa7a2o+y3naBw4mlfHEsz6P/G5gb&#10;S1K1X+lWu/faJgAAwCwIogAAAAAAAGDpfPrO8EJctqXw+zHMzHJfa7aU7MgcyYNpOVJqih8eJFKA&#10;uUrizzPsX1pZX/2kbQIAAMyCv2gDAAAAAABg6ZzbWLlaOm2Joy8ws5K+z6acZ2JvSWJNYVqxPOKs&#10;MMxbpGL5oZyfdR7cerf8vc/aawAAAGZBEAUAAAAAAABL5eoH37/Uy9u1dBetMHUAM0qKsq/iPR0c&#10;y8OawjR8EGLykGkomD93Ue6r5keffFDeabsAAACzIogCAAAAAACApdJv+KpUr6pX1/aAo6uOva/k&#10;gqRR2wUOy0qNMmy/DszJp7X4Rf0Hv2aKEwAAOHYEUQAAAAAAALBcHvRbfXxJqmy+YXqlJLKVsqn4&#10;GUUXOZYH03OveGiFY3kwV5E6J5/avrV+8dJL8j8j/AQAAI4dQRQAAAAAAAAsjYu3/y9b1f2+nQuW&#10;CQ1gerWXlBLrhuwt2Sscy4PpxFaq7JFk1hDmbZDiD6Pcet/fvNs2AQAAjgNBFAAAAAAAACyNlaF2&#10;XMoFyW57wNG4So6SZ6ycb7vAkdijHExD4bMJ8xXJNe/0Q73atgAAAI4LQRQAAAAAAAAsh1vPr/Zd&#10;2XOt5ziWB7MpkdRJuWLluUirHMuD6ZU+0cgSx/JgriIXSR9XlZ98dvf+G20fAADguBBEAQAAAAAA&#10;wNmXlPPb569qMLimgVZVw/EXmEGtNTnn6LnY25I7juXBtKyMpIxYQ5i7ZMXRW6XWl/Xsn99r2wAA&#10;AMeFIAoAAAAAAACWwPcGKxvaU+030ru4FDZ8Mb0kpfM52Tek5KCA6cQaPZqow7E8mLNYXflFvPLL&#10;tgMAAHCcCKIAAAAAAABgCZwbZNTvyWJyBWaUxGUlfbaiPCPZLCnMoFfN0BzthDmLZLv7rZIXP33h&#10;3xJEAQAAc0UQBQAAAAAAAGdbfjDY/CS7HmhPUmemV2AmrnYu2OW6pCsHUyzMmsJUbA/l0rOGME9R&#10;LKko+alHflPf/O6ovQYAAOA4EUQBAAAAAADAmbat9891q9pNzbnIHH2BmbhopKpLSb0uqWv7wOE5&#10;Sh09Ot6JzybMkaUosV4dPqzvtF0AAIDjRhAFAAAAAAAAZ1o+6y7WUdmxXJmGgpmUktSsStqRyq44&#10;TgUzsNQnGnG2E+YpB+eHVVnvZFBe/mz30oftNQAAAMeNIAoAAAAAAADOrlvPr/ZZ3UqXrbYFHFkd&#10;JfI12TclXT3Y4wWmEikj2xyRgvmKysFa048yqj+Vv8maAwAAc0cQBQAAAAAAAGfWhWez+XA02s1I&#10;620POLK4qmhbylU5TEPBlGJJVdGw7QDHznLsoXq9tH7v/v22DQAAMA8EUQAAAAAAAHBmdSsbFwed&#10;r6hwhApml3jNva4rusKxPJieY6mPTRAFcxWpWHrg6K086H/0/n+te+01AAAA80AQBQAAAAAAAGfS&#10;36rfXytD70vdFannCBXMrBRvR9qPvUEQBdNLlTWymKqDOUu6yHfV69anD4a/07e/3beXAAAAzANB&#10;FAAAAAAAAJxJH93rr6WrW6l1zSoEUTCDREpqdEP2ZSldewVwSLZLn3gomc8lzFun5NPYL+rmtzmW&#10;BwAAPDUEUQAAAAAAAHAm9fF2rXVDRfwLcMyoU6rXbD1jZV1iTWFqUdRL6aW4bQLHJZIlP4j865Xh&#10;3VttHwAAYJ4IogAAAAAAAOBsibz79l9tZDTcdbwhmeMvMIMkqgPb1xPdjHyOY3kwg17K0ISZMHce&#10;yP6dVP79h9v/s9/JTOABAABPD0EUAAAAAAAAnDHf8b3y2Z46X4myYoXNN8zAVdZA0U07a20XOAJL&#10;6SP1EsNQMF9OVpS8LfVvtD0AAIB5I4gCAAAAAACAMyfnBjvFXpP4F+CYla0+G3JuRhqIYBOmlUTx&#10;8NFUFJIomJtIln3b8o9LutfbPgAAwLwRRAEAAAAAAMDZkXjz9n9/swzKfmpWD/bjgGm5puac5T1Z&#10;e5I61hSmZXskZ2TWEOavU/SrJD++ffkffNw2AQAA5o0gCgAAAAAAAM6Q7610RXsa5XKkjmN5MJOi&#10;3kXn4/JMpPMHR6sAUxsproSZMG9OBlV5I86bbQ8AAOBpIIgCAAAAAACAM2Mrq2t9P9qTU6TCZi9m&#10;01cruuTkhiQCBJiBE2koqxJowvyVe0758epD/a7tAAAAPA0EUQAAAAAAAHBm5F53KdauVM00FMzG&#10;tUoXE93MwbE8wJQcSyNJQ8u17QLHJQchp6TopVryww+3//ROew0AAMDTQBAFAAAAAAAAZ8Lu23+1&#10;0Q9He1I2JTNxALNJraX4iot3pKy0beDwIlnDg/9P+GzCHNmS7FF9td67/0nbBQAAeFoIogAAAAAA&#10;AOBMuKu7G1HZVunY6MXsuk6KrkXZkTmSBzOpSUac7IR5imQrVdKH7sqPtne2CaIAAIATQxAFAAAA&#10;AAAAZ4G9srZV3F2TenZ7MaNEyWas65KvSOI4FUzJsdRLGlnmswnzExXZD2r8etfVN37pb95vLwEA&#10;AHhaCKIAAAAAAADg1Nv8+F9udt1wt6ZesgqbvZhNcY20p2hP0rmDYQPAUcVSjaKhCTNh3uyS6IG6&#10;8qMP3/v4o7YNAADwNBFEAQAAAAAAwOl37vwVr65sHgweAGZUbSX7ki9IYVFhSpZV+iijtgMcu8RS&#10;7pbh6CV94xusOQAAcKIIogAAAAAAAOB0S5zaX9Momypm6gBmUBLZqfWarWelXOJYHsygKhnZHrYN&#10;4DhFGkj5qFT/u9uX/+GL8jcJogAAgBNFEAUAAAAAAACn2oU7f3kto+FuTd2wCKJgFr0ODrjorie6&#10;LKnjWB5MJ7bURxpJZg1hriwPJH+U6JbMegMAACePIAoAAAAAAABOtQyHO44uqthtDziakmJ1iW5a&#10;Wm+7wFFE6mWNpPDZhLmJ5CRD2b+MV2+1fQAAgJNAEAUAAAAAAACn163nVwer2rVzTqpMQ8EMkkid&#10;Uq/EeSbSKsfyYHquikZ+NGYHmKNi+30rP/50c+2ttgkAAHASCKIAAAAAAADgdErK+t9YvZbO23FZ&#10;5VgezMY11lqNn7PqlmSO5cHUrIzkjFhDmLtkJckvi/ya/M1R2wYAADgJBFEAAAAAAABwSn1vsJqy&#10;52HWJXH0BWaTpCTn4jzzxRfaS4BDi0aKKx9NmDfLRfZb9x8OmYYCAAAWBkEUAAAAAAAAnE4frK6V&#10;3nuymFyBGSWJ1yLvWH5GKmZNYWp2H3toq5dCEgVzE8myfy7n39279o9/0/YBAABOCkEUAAAAAAAA&#10;nD75i5VLK3Wnqu5I6sz0CszE1fYFy9clXSQ8gFk46SX1svlcwtxEsZKBlR+vxL9u+wAAACeJIAoA&#10;AAAAAABOna0Pds91fd2LvRaZ0ABm06eq+FKUfUld2wYOLZLioaTatoDjZDlyuadRbj38dPR+2wcA&#10;ADhJBFEAAAAAAABw6ni9v1DLYMdKmIaC2STpympqdpTsESDAbFLjDC1FYbIO5iOSJVVFv47LrTs3&#10;/tFH7TUAAAAniSAKAAAAAAAATpf6/bVRBtta8dW2BRydq6RtW8/KuvxopgUwjdjloaVR2wCOWZHS&#10;K3qx7/QrjoECAACLhiAKAAAAAAAATpULd3Up8naqVtsecGRxlbIt6Yqkvm0DhxNLSaRh2wGOXVIU&#10;9cV5aeOzT+61bQAAgJNGEAUAAAAAAACnivP5ZalcFUfy4Bgk2VB0Q8pVjuXB9BxLvRSmoWCuIhe7&#10;fB75tYfdg79+d/+ffNZeAwAAcNIIogAAAAAAAOD0qP9iPV7dVd9fIYiCmZQSSbK9o+KdSOsEUTA9&#10;10SjgzAKMEfJIMlnpfilzze2P2jbAAAAi4AgCgAAAAAAAE6Nq/cubg2UrUir1kGQAJhK7SUltm6o&#10;5rIkt5cAh2QrVdJIMp9LmC87tj5w9JL0dwnPAQCAhUQQBQAAAAAAAKdGH21Xe0NMHcDM7FSvJXnG&#10;NtNQMINIUi97JIVAE+YmcpHzWbV/0dfV175YfAAAAIuGIAoAAAAAAAAWX+SrH3z/UtVoz6kbKiY0&#10;gBkkqR6o6NkUPROFIApm0SsZWhq1DeB4ZaCqd6y8+Onl/8lHMhN4AADAYiKIAgAAAAAAgFPgOx4N&#10;hjtO3Yw8sMLmG2bgKqWz/IylgcJUAUwrtj2SmdKE+bO0atV3y3D0etsDAABYJARRAAAAAAAAcAr8&#10;89Si3WKvSfwLcMyiRFIn5VLsm4kGMtNQMC1H0ihyf5ATAOYjUon9Xty9tHn7U4IoAABgoRFEAQAA&#10;AAAAwGJLvKn/x+VOZT81q1JPEAUzGCXWmkvZc+rOQSiFiSiYWp+qkTnaCXPnztGbtn/yy7/xT++3&#10;XQAAgEVCEAUAAAAAAAAL7nsr5W5/XcrlqHQ+mGgBTCddr+h8Um9GOscUC8zC8vDRsTx8LmG+UhXp&#10;pxr4V20LAABg0RBEAQAAAAAAwELb+mB1rY7qntSLzV7MrJNsXbR9/dF6Yk1haolGOpiGQqAJc+aP&#10;Lb92+9zG79oOAADAoiGIAgAAAAAAgMWV75TaPbwSa1ca2AqhAcygVvW6rOpvpOp62wWO4tE0lKEJ&#10;M2GOIlly4nKrZvCa/E2O5QEAAAuPIAoAAAAAAAAW13t/53xful2XckGqTBzAbOJeqlei7PKbUcwo&#10;SkZSatsAjpcdqXPtb+WzfNR2AQAAFhF/3QIAAAAAAMDC2jjfnY/LdhR+j4XZWQPJO5K2Hx2nAkzJ&#10;iT1kGArmKZKt9Fb9rVZW/vru/vrH7TUAAACLiL/AAwAAAAAAYGE5a1uSr4kjeTCzRKVspnhP0mXW&#10;FGZh1V7SyDLrCPNUJD1U9EpGq2/K3xy1FwAAACwigigAAAAAAABYSJuf/N+vdH2/7+JLVmGzFzNy&#10;jbTnaFfWqggQYCqxlKp4aI7lwbwlJdLniV+8c/ujz9s2AADAoiKIAgAAAAAAgIUUPbyqLpuK+rYH&#10;TMM1+5EuSqwpTMuyXA+O5QHmJ5Iljxy/n3OrL+mmH7bXAAAALCqCKAAAAAAAAFg8SRd324o3JTN1&#10;ADMoiezIe6r6hqRLMkEUTK1KGknhiBTMWyfrY6n/0Z21Oz+Tv83nFgAAODUIogAAAAAAAGDhbNz9&#10;f21JupZo3QpHqGB6JZGqHd2IdVFKESsKU4lt9UpGDqsI8+VoVckn6fQKIRQAAHDaEEQBAAAAAADA&#10;4nn4cMfRRRW7bQFHUqtLyqqsmy5aY8IOpmcpqrFHKiaIgrnJwRlQn0v6+fD+w1ttHwAAYNERRAEA&#10;AAAAAMBiufX86qDr9+ysSxyhglkkUemibEW5nnhVTNjB1FwTjaT0SgjJYX6Sgey3Sxm8cu/an/+2&#10;bQMAACw6gigAAAAAAABYHM8/313ZX9l1V3Zir3EsD2bjWlzXbD8r6bKk7mDYAHB0Vu3lDM1UHcyb&#10;XVTzq/7B6I22BQAAcBoQRAEAAAAAAMDi+LO/Wfpz3pWzInH0BWZUXBOv1eQZKWYaCqYXSx4dHO3E&#10;MBTMWTysys+zuvqLtgUAAHAaEEQBAAAAAADA4vj4F+dLvBdpwOQKzKS4pmo98r7tm5ILawrTc00y&#10;lFIPQinAfEQqln5WyuCFu5e+9X7bBwAAOA0IogAAAAAAAGAx5K9XLpW1bUlbquo4lgcz6Wu1csHJ&#10;jSjn2zZwFLaGskd24VgezE0OQk4DKa+n73/d9gEAAE4LgigAAAAAAABYCFsf/OZcLd6r1eciM3EA&#10;s4svS9pvvwxMYXSQE2i/DBwfy7F0R4Py0mC08l7bBwAAOC0IogAAAAAAAGAh3Et/oVN2rIRpKJhN&#10;EpdzkXZUyrZYT5iJa+KhJY7lwdxE8sHRT36j7/zqR9e+9Wl7DQAAwGlBEAUAAAAAAAAnLz84t3J+&#10;bVfStbYFHJ2rpGtxnknqJckEUTCt2BlKGbUN4JgVyaOa+pIe1vfbJgAAwGlCEAUAAAAAAAAnbuPu&#10;R5eU0bVIXdsDjizqLV0r0lVJfdsGDieWnFSNGKqDpyHy/VL14tbFi3fbHgAAwGlCEAUAAAAAAAAn&#10;rtTuSpQtjlDBcajKZlKfPVhTqm0fOBzHSpU1tJmqg/mJ1Fn6PNGtWurLv/Q377fXAAAAnCYEUQAA&#10;AAAAAHCy6l9txNlxyqYPjlQBplQiJUXatb0tee1gjxeYSiSPpDBVB/MVDRJ9XqQX7vzV6JO2DQAA&#10;cNoQRAEAAAAAAMCJuvzJnWuduq3YK20PODpb8Y1IF9sOcAS23EsZWoWAHOYmimX1tt9Vp5f0Z+0V&#10;AAAApw9BFAAAAAAAAJyolHPXUr2hiKkDmFG1Us6n+Lql8wrH8mAWtVoaSXHbAY6Pi+LbqfrJ+dtv&#10;/0T+Nv9bCAAATj2CKAAAAAAAADgZkTc//peXPdCeV7wh9RyhgukV18iDRM9K2o+0JhNEwbTcS+Vh&#10;pFHbAY7ZwNY7teSVt2/8s8/bJgAAwGlEEAUAAAAAAAAnJKpldadmdDF931mFIAqmVxM5Jc4zVlbF&#10;asLUYlsjiSlNmD/bRdLbXh38uO0BAACcVgRRAAAAAAAAcEL+Tdd5uOfqc5KJDWAGiaRO0ZWiPBd5&#10;wDQUTM9RTZ+DIArH8mBuIpekvqPUl+6sfeuNtg8AAHBaEUQBAAAAAADA0/ed75QLd+5cTvWuXFY4&#10;lgczKa7VPmfruqQtKZ3ETBRMKzXSyAphJsxZVhT/vMo/lglkAgCAs4MgCgAAAAAAAJ6+f/53BgN3&#10;+yq6FIVjeTCbPnGyofiZWIO2DRyFq0Y6OJqHzyXM28jS6yvDld+0DQAAgNOMIAoAAAAAAACeuq0P&#10;Vtei7ErVbPZiZi7FLpeSXH/0FdYUphZ7qCgcy4N5s/S7xK98tPX3f9f2AAAATjOCKAAAAAAAAHi6&#10;8nw3GmTLtd9TLcUKoQFMr6hXr8uq9Ruydto2cDTpJQ1tcSwP5iaPQk6peS32m7JZbwAA4EwhiAIA&#10;AAAAAICnauuD1fNxdmKd57dTmFmvXsWbsXeYYIEZRfZQVpVNQA5zZCfqMtAr5ZI/aLsAAACnHX/V&#10;BwAAAAAAwFN1/5zPx2U7Cr+bwsxir0V1T8mOxBQLzMJRNJQUJYSaMBeRbGVU5DcH8Q9v6x980l4D&#10;AABw2vGXfQAAAAAAADw9+U5xsiX5msVRBJhRcZV0Rda+pE2CKJiFrV7y0BLTUDBPneyH6soPB58/&#10;+KXMegMAAGcPQRQAAAAAAAA8NZdu/w8ud332XXSx7QFHVhPX7Fm6Jqtr28ChJJZcpQytEGbC/CWf&#10;9X3/0vs726O2BQAAcBYQRAEAAAAAAMDTs/b5FXVlU1HftoCjq5a9m+iSZNYUpmNLqlFEKABzFalY&#10;vp+Ut1aGKy9K/+Zhew0AAMBZQBAFAAAAAAAAT8et51fzcHVX8ebB9AFgWiWRndpdj/OcrItikgWm&#10;FcXyKCKIgnlLJ+kTJS9/tHX3bfm7fG4BAIAziSAKAAAAAAAAnoprO91Wp7oV55yVtH3g8B6tn043&#10;JF2U5PYK4FAsyeoVjSwRCsBcOV5V8mktfln+NlOcAADAmUUQBQAAAAAAAE/FaDDYriUXVCuhAczI&#10;TrJu+aalNREgwLQiW+qjjCQTkMPcJCqy7qiU17uLo1faPgAAwFlCEAUAAAAAAADzd+v51ax0O65l&#10;XaXjX4FjBklUB0XeTrIfafX3E1KAo4qSpJc9kkJIDvNjDez8Wqkv3PY/+qRtAwAAnCUEUQAAAAAA&#10;ADBfzz/fXb5+fr/Wfo9jeTA7V0drcm5auSi5MMkC07I1kjzkWB7MXVIU/Up9/UXbAgAAOGsIogAA&#10;AAAAAGC+/uzjUrrRXtep4wgVzCyuUlYS3YxSmIaC6cWxR7J7iWEomJ9IVvHtyD8ebPrnbR8AAOCs&#10;IYgCAAAAAACAudrUH21Uey+1rhzsxwHTck3ReUk3bd08mIbCmsK0XBWNpFSO5cGcFUU/71V+/GH5&#10;0zttEwAA4KwhiAIAAAAAAID5yfOr9dOPdxJdkUrhWB7MpKhXciGl3Ih0jvAAZmF5JGVkwkyYoyiW&#10;vKLq17t+9Ou2DwAAcBYRRAEAAAAAAMDcbH2wuhaXPVmrkQkNYDY1xfYVx/uSeskECDC1pI4Ojgtj&#10;HWF+LMfJx6XmpYt3Hr7b9gEAAM4igigAAAAAAACYm3vrg41O3Y4kMQ0Fs0linU9f96RscyQPZhTJ&#10;Qylhsg7mJVI5OPpJL0vdK7959s/vtdcAAACcRQRRAAAAAAAAMBf7v/2L8yuj4Y2obrc94OhcLV2z&#10;y/Uo59sucHiOpaGsoZmGgvmypL7YL/fdw7ttEwAA4KwiiAIAAAAAAIC5+HT/Gxcy6LbarwPTcDRS&#10;ypasqwfHqQDTiCVF0ZChOpinSLbUR/6w7/SjO5dGd9prAAAAziqCKAAAAAAAAJgLP3xwVfFVyYQG&#10;MLNIV6Q8F2mLIAqm51iqYRoK5q8kuef4loflZ/K3H7YXAAAAnFUEUQAAAAAAAHDstt7/318cPPS2&#10;Uy9ZYbMXMyiRksj7kralrB3kUoCpRNJISt82gGM2sP15il64vfn5p20TAADgLCOIAgAAAAAAgGM3&#10;GmxtjTTairPS9oCjqY5KsXQjyYYkAgSYlh9N0xlahak6mJtIVtJLendlZeVF6c8IzwEAgKVCEAUA&#10;AAAAAADHLvY1p1xQCA1gFiWR7VIuRrmhovMcy4NZWOpzMBHFbQ84Rp3kD5S88OG5v/+6zBF1AABg&#10;uRBEAQAAAAAAwPGJ/Gz+P1fKyuq+7QsWm2+YRSKpU1+flbKtaJVjeTA997KH5lgezJ0Hlt7NKK+1&#10;HQAAgGVAEAUAAAAAAADHx8pHdz7erXV4gYkDmF0iy1Gesb0qmRAKphRb6lXTs44wT1GsZCj5rc7D&#10;H7d9AACAZUAQBQAAAAAAAMfn1vOrnb3nqrVH0yyAKSWRB6Wv1yQ9F2mFNYXZpI/Vi4gc5srF1u8S&#10;vfrx1W//qu0CAAAsA4IoAAAAAAAAOB75Ttl4rrss1W1Zq4QGMBvXYp+r9jOyrzz6XSZrCtOJa5KR&#10;pV5hWhPmyStV/oXVv952AAAAlgVBFAAAAAAAAByPN/7jlcGoXFd0KXKxCqEBTC9JTd2wdUNihgVm&#10;Y2soeUSYCXOXjGy/Purqr9sWAADAsiCIAgAAAAAAgGOxvXl3JdauVM1mL2aTaOBBsa4kuSGFNYWZ&#10;xB7KqoSaMC85+JxSUflZ1/lHn138x++11wAAACwLgigAAAAAAACYXX4weLhWdorLnlSKOZYHM3FV&#10;r8uJn5XLlbYLHFGvWkeWatsAjo8VqaTUV6v7t9suAADAMiGIAgAAAAAAgJltfXB7vXplp6aea3vA&#10;UbloJJdLSXal8DtMzMCxPZTdM1MH8xXZuqf45e6zlQ/bLgAAwDLhL3EAAAAAAACY2ef6/GLXZ0el&#10;a1vAEZXUmvUk+5Z3JPXtFcDhRap1dJASaHvA8YhULI+U/KKXXv3o2rc+ba8BAABYJgRRAAAAAAAA&#10;MJsf/GBQytrVdL7KkTyYXaKqa05uxLl0sMcLTMdSH2lk1hHmqygZKnph7UH9bdsEAABYNgRRAAAA&#10;AAAAMJMLf3Tn8mB1ZTfFG20POLrEpezIutJ2gCOKVEe2R20DOHb2Z1odvPDh1urDtgUAALBsCKIA&#10;AAAAAABgJmUjlxVdVlLbHnBURV5x6nVZm5JYU5iWJVWlDNsGcJwidZY+U/WP9UAvqnzrQXsNAADA&#10;siGIAgAAAAAAgOnV7691xXtSLksmNIAZlET2yNmv9vVEGwRRMINY6WMRRMG8dZJuy/Xl25v/09tt&#10;EwAAYBkRRAEAAAAAAMDU1u893Erq1aisWknbBw4vsRJHz0i6+GiiBTClVLkMTZgJc2dFej/RyzKB&#10;TAAAABFEAQAAAAAAwCxWHw52asoF9noxu5Qab1i+afkc01AwA1ulTzSSTEAOcxO5OPpU8k8/3dz8&#10;SdsHAABYVgRRAAAAAAAAMJ384Fxcd1yyzrE8mI1r5IGlPUn7UVYJomBqB6N1RlJ6KUzWwfwkK1J+&#10;U1JelL95t20DAAAsK4IoAAAAAAAAOLo8321+8um+urodiWN5MKPEyaqlm5LOcSwPZmF5pGhoqW97&#10;wHGyVFL8y36t+1nbAwAAWGYEUQAAAAAAADCFbXer2nX1Ckdf4DjYWpf0TKROEmsKU4qT9EzUwbxF&#10;cux3Su+X76xt/6LtAwAALDOCKAAAAAAAADiayBc//Xizf6jrsgeEBjAb11jno3JDznUphTWF6TmK&#10;RjqYhsJkHcxTp+TnvfufyX88bJsAAADLjCAKAAAAAAAAjuaN/91qPNiuJZuROo7lwUxSe0UXUuvN&#10;SGtSCA9gapZGckYmzISnIPKPR4PuN+3XAQAAlh1BFAAAAAAAABzJ1av/wVrX93vFXml7wJHZRdKV&#10;OPsHx6lw1BNmYA0l96wjzEsOwnJR8kEt5ZV75/ffa68BAABYdgRRAAAAAAAAcCT38vBCXHZUSpiG&#10;gtm41j6XEl+3yzWO5MGMomR0sI6YrIN5sWVVWS+sPXjwE47lAQAA+DqCKAAAAAAAADi03bf/q42V&#10;FV1X0ZZqZaMXs0mtZdBdtbUrZbVtA4fnWB5FfsixPJgzK0pJXu67crdtAgAAgCAKAAAAAAAAjiAX&#10;Ni908rX268B0SlTrthSmoWB6yUH2xGIyBeYqki0NFf1qZP/w9uXhnfYaAAAAEEQBAAAAAADAEXye&#10;bPXKluTa9oCjy9XYz0i6IoU1henYkVQTDZmGgjnrEt1LfGv14epv5G/37QUAAAAgiAIAAAAAAIBD&#10;ulr/f5cGKtsq5YIVNnsxvVIiucbet7ItaVUyawpTOjiWRwqhAMyZi6zPYr3w0db6520XAAAABwii&#10;AAAAAAAA4FD62+9uRboiqWt7wJHU6kidkxuRNyQRIMCUYilVycgy6whzE8lShop/1/UPX5b+DVOc&#10;AAAAJiCIAgAAAAAAgEPJ6mCrRhelyuYbZpBEtpSrKd0NSRuSWFOYkmW5xhkdhFKAecnA8nuy/v0n&#10;V/+zX8rf5XMLAABgAoIoAAAAAAAAeKILv/3X10o/uuHoomU23zCDEkld6XNT6a9IGRwMGwCmUpU6&#10;sjxsG8Bxcrwi5f2i8uO2BwAAgK8iiAIAAAAAAIAnWt0q29U6z2+TMLtElmM/Y2lNMiEUTCm21Mce&#10;sY4wTzkYvXPHyk/XVV9r+wAAAPgqfnUAAAAAAACAx/pb9ftrfbRna41jeTCbJDUrUbZTfDPyilQJ&#10;EGBqByEUjdqvA8esS/Tb9Pnx25f+5IO2CQAAgK8iiAIAAAAAAIDJkvI71ysZ9duqWlUNoQHMwNX2&#10;OcfPSbkipWOSBabnqmhkqZfitgscF8sD2b8YpbzR9gAAAPB1BFEAAAAAAAAw2Rt/uaLPRvuuuRC5&#10;uBRCA5hekiQbVr1xcNqFWE+YmqWhlBHrCPMW+YFVfjpw/VXbAwAAwNcRRAEAAAAAAMBEuxe7QdeX&#10;PXU2m72YTRJ7TfJ2Uq4f5AhYU5hB0ivKwVICjl8UHyyw/jWV+te3r/yjT9prAAAA8HUEUQAAAAAA&#10;ADDeX//Fyr31z/ZKpz1VdRbH8mAWrlK55M7X5Vxqu8CRxDXy0OZYHsyTdbCPUl4tZfX9tgsAAIDx&#10;CKIAAAAAAABgrK3/7u652LupdS2qbPRiJo5GTjZTs//F7i4wHcfJSFLfdoDjEsWWouiTrubFc+sP&#10;P2yvAQAAwHgEUQAAAAAAADBWPnpwKS7bUmIVpqFgBiXVWY+17+IdSbW9AjgSeyizjjBPtqSRpdfr&#10;ml5/23/yeXsFAAAAxiOIAgAAAAAAgK+79fxqLee2uuKrhFAws1KrVHaU3ExySRJrCtNzapyhWUeY&#10;r5Jo2NsvDO7mg7YJAACAyQiiAAAAAAAA4GsuPHthMyvZSdV62wOOrEp2dl10ieNUMKM4HloatQ3g&#10;uNnlcycvfXjt4YO2BwAAgMkIogAAAAAAAOBrnM8vq/cVjlDBcUjV+fS+oegyawozsKwaZdg2gOMU&#10;qXP0qZIf3rn04Efytx+21wAAAGAygigAAAAAAAD4iufyg3NdP9hXKZelnqMvMIMkqra956LdSOsE&#10;UTCDOOoVpqFgzpIVWZ+m6CVCKAAAAEdHEAUAAAAAAABfcefDe9c08JUoK1YhiIIZlFiuSZ6JdFGS&#10;2yuAw3ONNbI53gnzE8myh0l+O3hQX1HC5xYAAMAREUQBAAAAAADAV/TdaKfaG1IIoWBGKbI3ZN20&#10;ck4iQICpOUo9mIZiPpswT0XKR5Z+cvWj1Z/LrDcAAICjIogCAAAAAACAA5H19l9txNnxqD8vmSNU&#10;MAPXyIOk3HTRfqS1g2EDwDSiIvWSRxITKjBHyYrl36oMXvnZH33rQdsGAADAkxFEAQAAAAAAwIHv&#10;PV8urfd76nw1XVkxE1Ewk8TJqlNvKhkQQsFMol7SQytM1cFcWepk/+b+qPtZ2wMAAMDhEEQBAAAA&#10;AADAgT+Tslp3XbPK0ReYTYmUYuuirGei0hFEwfRiWyOOdsK8RSpyeUsj//sHV/7+W20fAAAAh0MQ&#10;BQAAAAAAAFLii7lyuYxyXc4KoQHMZhS7rMe6LntbSmFNYXqO7GGkejCwApibgeSfSqM32wYAAAAO&#10;jyAKAAAAAAAApDf+crV+/MmeoktRKRzLg5mUMqrJhuRnUnNOCuEBzKJPPPJBEAWYG8sPorx2bnD+&#10;d20PAAAAh0cQBQAAAAAAALpy7e65QVndlfuu7QFHVtVJuprU61IqRz1hFraHj47lYR1hLnIwaSeJ&#10;flulV9/93/x/P2ivAQAAwOERRAEAAAAAAIDur3UXM/C21IlpKJhNrUq57OimVLZlQiiYhZOqkQ4+&#10;l5isg3mxlFh6ebXzm/rud5m+AwAAMAOCKAAAAAAAAEtu+93nL6wMV/aVekWqbPRiNqXrpWxF2pHC&#10;7x8xEyu9nKGZhoL58qP/95LudXfaJgAAAI6GvwgCAAAAAAAsuc+kCxnommRCKJhdVWdpR9I1yUwV&#10;wCyiaCiJdYS5iVRsP1DN6x6Vv/7o2rc+ba8BAADA0RBEAQAAAAAAWGaJ1wbdta4nNIDjkEi5Gue6&#10;rE2pMsUCU4qlJBbTUDBn6aLcl/3iJ3c/e6/tAgAA4OgIogAAAAAAACyxTf2rzbrabdfkghU2ezGb&#10;4hp5/2AailYks6YwJcf2SNKo7QDHy5H8iapf1M1PWG8AAADHgCAKAAAAAADAEsvtbCm6rMKxPJhd&#10;ah04uqHogqK+7QOHE0upkobmWB7MUaQi+Z76/HI0yC3pf0kQBQAA4BgQRAEAAAAAAFhmK+e3auku&#10;SpXNXswgSU2Ryo6sm7E25LCmMCXLLn1iQgGYr2gg1Q8SvfDZxX/4rswUJwAAgONAEAUAAAAAAGBJ&#10;Xfj0+9ulf7DvWjcsExrADEpUbNnPJLp48HtHNnQxtaqakRSCKJgrF63I5QPbr7Y9AAAATI8gCgAA&#10;AAAAwJJaGfa7tXpD4lgezK6krLrPTbuuHZx4AUwjttXLGjmsI8xPpJLoI9fcWr/3yWttHwAAANMj&#10;iAIAAAAAALCM6vfX6mq/Z2uNY3kwmyTKSlS3U3Q98ooUAgSYkqWoj9JzTArmbGD5V1V+7d39f/JZ&#10;2wQAAMD0CKIAAAAAAAAsmzzfbWmwFelarFWO5cFsXOOyFutZSZc5lgezcU08ktRLYVoT5iv5ubTy&#10;i/bLAAAAmA1BFAAAAAAAgGWTC4PRvYf7rmVdqmz0YjZJnH5D0TOPjuQhhIKpWTk4loeAHObM1Z9W&#10;6Sd3Lg1/3fYAAAAwG4IoAAAAAAAAy+bDh6t1NNqT+04qhAYwA9eUsp5439aNg3NVCKJgBtZQSj1Y&#10;SsDxi+JIjvNa6bpb8p983l4DAACA2RBEAQAAAAAAWCb565WLq6O9Iu1KpVghNIDppVYllzrpeqT1&#10;tg0cSZTEQ0mVY3kwP5ailUivPbw3eq/tAgAAYHYEUQAAAAAAAJbI1Q/fWx94ZSfWamQ2ejGrKL4c&#10;a09hhAVm46KhlN5M1cGcRLKlauvtzvnRvXcfftBeAwAAgNkRRAEAAAAAAFgm6/3FquxYrkxDwWwS&#10;l3Jezl6ka7JqewVweI6qRgfTUMxnE+YjKrJHlm51D/Qz/UffftheAgAAgNkRRAEAAAAAAFgSf6t+&#10;f61/ONqWfLXtAUfn2is7Sp6RdPFg2AAwtUQeHuTjOJYHc+MoD3p3L0i60zYBAABwPAiiAAAAAAAA&#10;LIlPP/vkcgZlO/Ja2wOOLEmRdmxvShq1beAI4qKHdoY201AwH5EsqVevj6r80ofXNu+11wAAAOB4&#10;EEQBAAAAAABYEvfunduUdOXg6AtgNrVqM9HNsKYwG0tJ+vRtAzhmnaxPS/GPPtvwT+VvEqADAACY&#10;E4IoAAAAAAAAS2D/t39xvjs32Fd8xQqhAcwgkaSulD3L15SscSwPZhBLvZxh2wCOVbQi+W6f+rLK&#10;tx60bQAAABwfgigAAAAAAABL4P76/rWoXlXNStsDphHrRpKLctsBjiCKopFtplNgbiJZ1n1Lb3Ur&#10;g5eU8MkFAAAwRwRRAAAAAAAAlkAtZdu1Oy+J4y8wI1v2hSQ3ZZ2TzJrCtGyrlzRSzFQdzE8ysPye&#10;VF755Pw/+KXMegMAAJgngigAAAAAAABnWeKrH3z/Uu2zm/TnVcyxPJiBa+yVpDxra49jeTAzqz+Y&#10;hsKECsxVl+i3Vn7cNgAAAHD8CKIAAAAAAACcZd/7Xhmu9LvuRpfTeWCF0ABmkLhmRak3JReZYBNm&#10;4V7xMBbH8mBuoljySNFbD+8//FnbBwAAwPEjiAIAAAAAAHCW/dmfJf1ozy6rIoSCmSRRHVTpiqVn&#10;I3VMQ8H0YjsjqfasIsyXi6Q34/LC5zv/+O22CwAAgONHEAUAAAAAAOCsSnzhzv/talkp+3JZIYiC&#10;2bg6Zb2Trse5KqUQRMH0HEmjqPSSOJYHc+QVWW+suLzZdgAAADAfBFEAAAAAAADOqvzl6oq95/hS&#10;1HdWITSA6SU1yUacZyStSCE8gFn0iUdWON4Jc+Xks1LKrb5WpqEAAAA8JQRRAAAAAAAAzqgrn6yc&#10;q32/d/AbIEIomJFdVHw58r6k+miiBTAVSyMpPVN1MC85mLQTKT+Pcuv25X/wcXsNAAAA5oMgCgAA&#10;AAAAwFn0ne+U6PblKDuqtjmWB7Mo6hVfVfQ3JO20beCoYo0ehVCYrIN5sZSk80sPXd9pmwAAAJgf&#10;gigAAAAAAABn0Nb/+r+zUcvarkp3Uaps9GI2faqUq5KuHUxDAWaRXvFDs5YwZ4kepvfLlz5dv932&#10;AAAAMD8EUQAAAAAAAM6g++d8PgNdY9oAjkOitdh7sgmiYFaRPJTCOsLcRC6WH0h+bXVQX3p3/+99&#10;1l4DAACA+SGIAgAAAAAAcNbkO2VVo+3uYHoFR/JgRomqtpzsy7lIEAUzsOQoGvLRhLlKBkl9IPtH&#10;H/529cO2DQAAgPkiiAIAAAAAAHDGXLr9ty/XUdmtNRessNuLGbm6057sLcWDtgscQSz1soeW+WzC&#10;XESxpKpSPhwkL+rTXxOeAwAAeMoIogAAAAAAAJw5m1fVlU0RQsHx6BJdl3JRUt82gcOJJVdFQ3Ms&#10;D+bKRdId1/q63v30Nf3xPxu2VwAAAGC+CKIAAAAAAACcJXm+y0q95lIuqhJEwSySKEUu120/l+iC&#10;CBBgatajAMqo7QDHKhpI+iApL330R//zT9s2AAAA5o8gCgAAAAAAwBmycXftWjfqd2qt511MaAAz&#10;KJHs1DwTaV0i14SZRFIfhyAK5spFRdL7fedX2x4AAACeDoIoAAAAAAAAZ8iKBju15IJktz3gaKqd&#10;rFt61vaqTLAJUzr4NOolcywP5ipRF+l9lfLyZxcu/KTtAwAA4OkgiAIAAAAAAHBWvPlfnKt9v+9a&#10;zx1s+gJTKq5RWZHKTpS9KCsSRz1hSpEt9UntDybtAHNiDSS/5YFuyd9k+g4AAMAJIYgCAAAAAABw&#10;FuT57tzm1k5R3Y61akIDmEmtttak+qysiwe/RzRrCtOJkmgkeySFaU2Yo9TS5+e6X3/ZdgAAAPD0&#10;EEQBAAAAAAA4C3JhsFpGe7FW2xZwZL2UZD2l3Hj0FUIomJqtkeyhJY7lwdxEsuV3UvzKf/vFH/26&#10;7QMAAODpIYgCAAAAAABwBlzxyrniwa6cjqMvMBvXFG/YuqmqZySZIApmEXkkhRAK5iYHk3acqp+M&#10;hv3P/+tvfpdjeQAAAE4QQRQAAAAAAIDT7tbzq6NP7+ym0zWpFI7lwUyKekUX1eu6FCbsYFaRMtTB&#10;NBSO5cGcWIoHUn7slbV32i4AAACeLoIoAAAAAAAAp9zVvQvnOq/sZlTXIrPRixnZkq+q867MJBTM&#10;xvJIUW+m6mBODo7kUbX1K62UH9793/7bD9trAAAA8HQRRAEAAAAAADj17l2KsuPiyjQUzCZxcsHS&#10;nqRrYj1hVqmjg2koZi1hXorkkawfaX315/rudzkGCgAA4IQRRAEAAAAAADjN8oNzfbeyo9pvtS3g&#10;6FxTsxPpepLzhAcwo0QeyokUpjVhbqLcV9FLa/70YdsDAADA00cQBQAAAAAA4BTbuPvpZlZG11JK&#10;1/aAI0tqireVXJHUt23gCGJlKGdoAk2Yk0jF0kNV/TrD0Yvv688+b68BAADA00cQBQAAAAAA4BQr&#10;K7msDK5whAqOQ5WvOnlO1pWD41SAacQHw1BMCAXzlXSR7th66crHt38rm88tAACABUAQBQAAAAAA&#10;4JTarX+1kYdlz8mmxeYbZnEQZLK9L+mqopWDYQPANBzLNdGw7QDHyfKKpM+V7qVffuM/f9D2AQAA&#10;cDIIogAAAAAAAJxSDz4ZXuvkq7FX2h5wVJGLpRuyN2SmoWAmkTSSwvFOmJtERfZnkn/el/JS2wcA&#10;AMDJIYgCAAAAAABwStU1b8c6r4jNXswgiUqxfEnWjUTrHMuDGdhWL2loFdYR5scaSHm72H9999K3&#10;3pc5BgoAAGBREEQBAAAAAAA4bRJvfvwvL2c02nPqhtSz+YYZlMgaVNfnkuxI4VgezCaqiXopblvA&#10;8XFR9LvS6422AwAAgJNFEAUAAAAAAOD08WDkXRddjNRZhdAApldqLbUOSq+bljtCKJhRlTW0M2ob&#10;wHGJZNXclfx6v3nhp20fAAAAJ4sgCgAAAAAAwGnzb/5NebA22HXVmhRCA5hBkqrVvnTXbN+MMmBN&#10;YXqx5ZGqeoljUjBHUeeiN9Pp1dv+5idtGwAAACeLIAoAAAAAAMBpku+Ujf/wo6vFdV/WKqEBzMbV&#10;KeuWblRrU0ohQICZOKNYvcSpPJgfS6uyfpZ+9FbbAwAAwMkjiAIAAAAAAHCa5D9eWVnTvlMvRSkc&#10;y4OZJLFzwemfkdK1beBI4ppoZKmXQhIF82PfTl9vnf9847dtCwAAACePIAoAAAAAAMApcuWTlXN1&#10;5dyOVHJQwLQS2QPJVxXvSwrTUDALW0NJo4O1BBy/SJacxLfqsH/p3f2/91l7DQAAAE4eQRQAAAAA&#10;AIDTIs931Z9fTR3tqqaYY3kwE9dIV6r1bKyrbRc4qhwEUXJwcgowF5aTorxy/tzKx20TAAAAi4Eg&#10;CgAAAAAAwClx9cMHG12vXdsb/FYHM4t6xVclbTPBAsegVzKyVNsGcBwi2VKtNZ/I5cX1Dz663V4D&#10;AACAxcCvLAAAAAAAAE6J++eunB+u1G2pMm0AM4u17ui6ox1JfdsHDs+xy1Ay6wjzVCQ9cMqrD4t+&#10;+su/8U/vtxcAAABgMRBEAQAAAAAAOA3ynbKa4bbka+JIHsyquKrqWpy9SBtMRMGMomTEOsKcdZEe&#10;xn7h8/OFY3kAAAAWGEEUAAAAAACAU+Dip/+tK1Vlz6XbsAqbvZhN7WVn39YVJfyOEDOxVKMMTRAF&#10;cxLFknpZH3SlviivM30HAABggfGXTAAAAAAAgFNgTStXnXpJqWy+YWZF3SDyfqSLMsfyYBauSobm&#10;eCfMlTtJnyh64X/8lw9elb85aq8AAADA4iCIAgAAAAAAsOD+9q3nV/t+uKv4kuTa9oHDS6KUGt20&#10;dVMHx/KwpjAtS4ksQgGYr2Sg6MOS3Pret79N6AkAAGDBEUQBAAAAAABYcG994+LWqFu5GvucFY6+&#10;wAwO1k+sG7HXWU6YUSyNIg/bBnBcIln2UNFv6v36atsHAADA4iGIAgAAAAAAsOCcbLvkgmp12wMO&#10;rUpSKS7lgqJnnazJTNjBDKxe9sgK6wjzVBK9V5NXP9156c22CQAAgMVDEAUAAAAAAGCB/a36/bXO&#10;/b6TdZWO4wgwveIaeyVVe5J2E61wLA9mYCc10ehgaAUwH45WLf1KnV+Tv8tnFgAAwClAEAUAAAAA&#10;AGBR5fnu/dsP9kufnUirHMuDmZRaXbVWpJtyXZfFhB3MIolHUnqJtYT5iT1Sp5+tdWEaCgAAwClB&#10;EAUAAAAAAGBxdbWUvXTpRAgFs+qluK5X6RnJZooFZmF5JGloiUlNmJtIVvSmoh99uPGnv2v7AAAA&#10;WEwEUQAAAAAAABbUps5vdO52VT2QCqEBzMC1Fl2Q/ZyUG48mWLCmMLUovRSOScHcRLGkzkU/WVlZ&#10;+3XbBwAAwOIiiAIAAAAAALCIcmu1fjraSepVKYVjeTCT1N4uFxVdlzRo28DRRJKHsjmWB3NjObYe&#10;1Jpbw/u332v7AAAAWFwEUQAAAAAAABbQ1Q9/dS4ue7FWc3CMCjA9l04jXXO0d3BIDzC9g2N5MjJT&#10;dTAnkSylKn6r1Hrr08t//lF7DQAAABYXQRQAAAAAAICFdO9S5+xYCdNQMBtXWRdt7SXa4kgezCwa&#10;SqqSWUuYlyKVPtIL8fqv2iYAAAAWG0EUAAAAAACABbP/23993tF++mypHmz3AlMrtUrajrOn4tW2&#10;DRxRZA0PAk1hWhPmJsmDRC9tfPbwftsDAADAYiOIAgAAAAAAsGBurww3h0Vb+vKRPF8EUp5UQKt3&#10;Tc225KtSWCWYRSwNYw05lgfzErnYulekH5+7X154+8affN5eAwAAgMVGEAUAAAAAAGDBlHPdFXWD&#10;K5rmSJ42mDKpsES8LekbSq7K6tsucDix5CgZEULBXCWDRJ9V6+X3dz7/qG0DAABg8RFEAQAAAAAA&#10;WCT1X13s+uy4dBctzy8y0gZTxhVOuURKYl23fUVSR3wA03Os1FhD1hHmzfJHSX1JenXU9gAAALD4&#10;CKIAAAAAAAAskM3bD65JuZo6Wml7Tx1hlFPOjsqKnGeSnGcaCmbjSOoVs44wN5GLi+8o9eflkl6T&#10;vkvsCQAA4BQiiAIAAAAAALBA4pVtxxtSWYzN3nZKyuMKCySJUiRdcXRD1jrfJUwvllIlD22CKJij&#10;ZCWq78jdj277H30iM38HAADgNCKIAgAAAAAAsAgSX/rk/3m11G6/xhtWTl9ooA2mjCs8JSWqHji5&#10;qeiKpIHEhi6mZTmpUUYHoRRgPlxckvK70aj+tO0BAADg9CCIAgAAAAAAsBD+uetotFtTN9T57G70&#10;tsGUSYXZpNZ0Lopuyh4oivIoijKugMc7mIYijdoGcFwiFdW8X2pe+ezyyuttHwAAAKcHQRQAAAAA&#10;AIBF8OrfGXTdaM/Fa1KIBrTBlEmFMZLEa6XWvVjPJllRnrCm2mDKuMKSii31sUaSWQmYI3ex33Tx&#10;6yrfetB2AQAAcHoQRAEAAAAAADhpSdl4bu1KXHZkrxBEOUbLGFYp6u2sK7op6eLBuSrHECCY/Rlw&#10;KlkHIRT1bQc4VolV80ZWVn7ZtgAAAHC6EEQBAAAAAAA4afnLlYG7fae/GKVYhS3/w2onpLT1xTXL&#10;pJccXYzL9YMvHONyaqekjCucMa6qHlnqpZzdY8Nw8pKPatGrt9fydtsCAADA6UIQBQAAAAAA4IRd&#10;+eTuuSi7UicRQpmPNqAyrs6EJPZarGtO9g++dgzTUI6iDaZMKpwKtoZyRnzXMC+RLEke+KVS9SrH&#10;8gAAAJx+BFEAAAAAAABOUn4w6MvgWnlY9+QUcyzPyWmDKZNqobmq6kqim7Eutd2F0gZTJhVOVs3o&#10;YOUzDAVzc7C4RvXVWu7fbpsAAAA4fQiiAAAAAAAAnKCrH947Hw92avG5tocF1QZTHldPmaORii5b&#10;2jkzMY42mPK4wvGKa5yhpcqxPJiHSLY0cim/llZ+ePfizsftNQAAADh9CKIAAAAAAACcoHu6c1F9&#10;3ZYqm7xnURtMmVTHoqTGFxzdkLWtqC5dOKMNpowrHJLjZCS5bzvAMSqyHyb11b7UX8rfHLUXAAAA&#10;4PQhiAIAAAAAAHBSfvCdQSnntmRtWT62OAKW1SjuvJ1oP/F5YhcT8K48WeKDWRUaKrxjmCeX1NzX&#10;KC/e/fDDu20XAAAApxNBFAAAAAAAgBNy4b/xt690td+zvdH2sGTaCSmT6rE6pWZf1uZX4hbtRJBJ&#10;tUzaex9Xy8yOohppaBFFwXxEspJRat6rpXtJ39gYttcAAADgdCKIAgAAAAAAcEI8WLnirlySxNEX&#10;OJw2mPKlcs26o+uOLh4mtvI1bRDjcbUM2nueVGdTbA0t/eGYlPa+xxVwFMlA0kcq3b+7s/mfvCF/&#10;m/8tBAAAOCMIogAAAAAAAJyEN/+Lcxl4V/KmOJYHs0gSpdSaZ6TsJzo/VRDlKNoAwqRaBu09T6rT&#10;w5JqoqNPp2jveVIBklw8cNHHLvXVtgcAAIDTjSAKAAAAAADACbi6c35roHI11qoVtmYxg0QqsX1D&#10;0fmF2ulvAwjjalm09z2uFkN8MKXpD9NQjlt7348rnEkHx/LoM8k/W/XoVtsHAADA6UYQBQAAAAAA&#10;4AT0D9d2asmF9uvAkaRELsXWJVnPRlqTfbqOtzhM2OAw15wFh7nPw1wzE1dFo0dhlMU39/cDc5EM&#10;Yr1Tldc+uPCP327bAAAAON0IogAAAAAAADxt+cG5Wuue43Mcy4PZjJKq1UQ3FO3IWjmVW/PtFIy2&#10;lkl7723Nly31iUZP5b92GO39t/XFNThVLA8S/cpl8JO2BwAAgNOPIAoAAAAAAMDTlOe7zXc/u94N&#10;BteSusaxPJhNia214jwTaaXtniltAGFSLYP2nh9XRxJF6WWPJLntLrT2vscVFkaUYYl/Xj/p32p7&#10;AAAAOP0IogAAAAAAADxNr6or63U3SqfCNBTMICXqbNsX0uumonKQIxizAb9MG/HtPU+qZdHe96Q6&#10;uLZXzdDK6TiW56jae55UmKtIxfJPeuvf373xJx+0fQAAAJx+BFEAAAAAAACeHl+4cu5SrdlX9UB9&#10;iXppYgGP09VakwtVuhlpR5afuI3ebriPq2XR3ve4WiaJbQ8l96pj3otlek/ae55UOLIoljSoRT8p&#10;K6O32z4AAADOBoIoAAAAAAAAT8nfqt9fXb1YttXnckZ998RjedpgyrjC8urVu9dFp96QNTj4YrtT&#10;/vglNlb78Em1DNp7flydflHVSFJ9FGoar73vcbUs2vseV/gKy5H9SYleXrlb3mv7AAAAOBsIogAA&#10;AAAAADwlH32ktd7ZlT04tt/KEEZZTqVEyoqta473pFR2vU/Y6X/7+ygjS7MfGXb634vjw3vxe5Es&#10;qVfys075yYfbf3qnvQYAAABnw3H9ygMAAAAAAABP1F/Mw9HuwcAB5WC/98s1pXZKyrjC2dInqrqc&#10;5Eacq4/f7m5HNEyqI2ofPqmWSXvv42pBOWUolV45plfZ3ve4WhbtfU+qs69IrrFfHNVz77RNAAAA&#10;nB0EUQAAAAAAAJ6C3bf/amOo/hnVeq3t/UEbTHlcHVEbTJlUOB1KrbGu2d5O8uhYnlm1u+KT6oja&#10;hz+ulkF7z5Pq6UqkkZQ89lie49be86RaFu19T6pTy0r0sKp/+dPNtz9vuwAAADg7CKIAAAAAAAA8&#10;BXe6u5fkelXFU6RIxmmDKZPqiNpgyqTCyaopKmUnylW5POXvSLsrPq6m1D7NpFoG7T1PqllFclUv&#10;ZXgwqWkBtfc8qZZFe9+TaoFE6mx9VpwfnrvvH8r/9H57DQAAAM4OgigAAAAAAABPwdr64KpdrkrH&#10;FUQ5rDaYMq6m0AZTxhXmJp2vqdabkjelTPlNnKd2R3xSTal9mnG1LNr7HleTHMw+SaTh9B8GC6S9&#10;73G1TNp7n1RPQzRQ9LlGeunDaw+ZhgIAAHDGEUQBAAAAAACYsysfPb9ZR3VbyYXFnDjwxf5zG1Bp&#10;64i+CKO0AZVxhcNJorimzw0VXdGxHctzUr74cWh3xo9hl/wwTz3D058qk96LGsuqkhZ3Gspxm/Re&#10;jKtl0d73uJpBJMsaRXknri/pe+0VAAAAOGsIogAAAAAAAMxZLee31Oeqal3g0MBhgiaHuaZx2JDJ&#10;Ya9bdrZjrbrmGdVsyB61l5w+T9rlflL/MWZ46Jkz9r1wXNUrGk2bNzuVxr4XYxz2umUw23tRlNyW&#10;/Pq5+3fe0Le/zSc+AADAGUcQBQAAAAAAYM7qaLRdlQsqPgObb+2UlHE1pXZKyrhaZkmiFNW6HfmG&#10;onWpzrY9fGq04xkeV0fUPnxSnTmxov5gGsqXPpvaH+dxtUzadTCulkV735Pq6wa23ynRy+/u/5PP&#10;2iYAAADOHoIoAAAAAAAA85J473f/YrtI121vWF6SLdx213pSTaENpkyqM6lEKl2RbpbiCyouksdv&#10;+y61dld8Uh1R+/BJdWpYlmuckRS33cdqf5QfV8ugXQOTalk09+1oEPmdfs0/aS8FAADA2UQQBQAA&#10;AAAAYI7uOLtx1tuvQ2N2rMfVlNpgyqQ6VZKkX4n9jKLVJdvanoM2JTCuptA+xbhaCK5SRqpzPt6p&#10;/ZGeVMugXQeT6gxJ1En+dZK/vnPuP3mj7QMAAOBsIogCAAAAAAAwJ8+99V+uDQZru47Xzt724tPS&#10;7lY/rqbQBlPG1SIorkldK/ZepJuxBtPfNA6vTQhMqiNqHz6p5sWSk17SyF6QSU3tj/O4WhbtOhhX&#10;p4U1kPKLlUFHCAUAAGCJEEQBAAAAAACYh+ef7z7b2LuS1G05K6o5TVuHp9ScdqoXIYzS1+qUdVU9&#10;K+XCQZQAi2NOP95zelpFltRH6ef235iHOf2In0qn5ftmPZT0E9377DdtCwAAAGcXQRQAAAAAAIB5&#10;+M8uDIa+f90rZSNKcSmnZdvwlGtHKIyrKbRTUsbVXNm16GKSG6qKKstp8bQjK8bVFNqnmFRHESXS&#10;SFEv5XSFmtof53G1LNo1MKlOlN/OsH/to//3/+mdtgMAAICziyAKAAAAAADAHFz9SGu1aFf14BCM&#10;to+T1O5aT6ojaoMpk+qoimui9ZK6K5W9gy86X3u5U75sPE1tQmBSTaF9ikklyfJQ0tBakGN5jlv7&#10;MzGplkW7BsbVMcujqU2u9ZYHqz/Tt783zacfAAAATimCKAAAAAAAAMfsv/fXf7FSar9b+uypqrhq&#10;cmhgmTZDT532GzWpjqgNpkyqL6TWolyWy3U557/UGa99eZMKC6xNCYyrKUVSMlJVFH/9aWd8+lOl&#10;/ZmYVMug/f4/rg7HiTrbtyR93DYBAABwthFEAQAAAAAAOGZvfuPmep+6E3ul7Y3VbnqOKyyw9ps1&#10;rqbwKJDi3n2tuqxad9tLZtK+xEmFBdWmAx5XX36Ya+LhwXf3McfytE8xrpZF+zMxrpZJuw6aimRL&#10;Q9s/7ZV/f/vyPyCIAgAAsGQIogAAAAAAAByze7p3qZa63X59Jl9sdLabn21hQU37DSyp0kUX34i8&#10;/Wi2ztPVvsRxhQX3KDUSxcpISm/lIDIwS7Lki4e0T9PWMvji56D92RhXZ13UqWaY9C+tDO+83bYB&#10;AABw9hFEAQAAAAAAOE63nl9dK6tbSq4+OvTi+CzDBuaZdphvYHNNarW1m9Trss4v7Lb+YW4NJ8u/&#10;T4UMpRzfd2wxV+TJOOy7etjrTquDNXGn6/XixTujh20bAAAAZx9BFAAAAAAAgGO08Vx3udbhbpz1&#10;tvdUtP/yflJhgX3pG+Xq1H5f8iVJo/bKhdKusccVnr5IUpJaR8qk9Eg7ymRSHVH78Em1TNqfiXF1&#10;CkUqtu5X59eSXvnlN94iiAIAALCECKIAAAAAAAAco1LPXba7TVUv9jZiu+E5qXCyii86viHlkpJ6&#10;Znbt23U2rnC8oljloe2h7RkXUJsgmVRH1D58Ui2L9mdiUi0Ud3I+tvyjj7f+0a/l7y7cKwQAAMD8&#10;EUQBAAAAAAA4Lr/6F+t58GBfqpsqCx5EOax2w3NcYQ6S1JT09YakbdWsKcpXN+Lb3flJdUq162xS&#10;4TAsqUZ5ylN12rU4rqbQPsXjahm0PxOT6imwsqLq213xK20PAAAAy4MgCgAAAAAAwDG5UlavdfaV&#10;jOqql2cL9OubnY8rHFLi4mr5RqQNlWaCRbvZPqmOfvHp066xSbXUHEdVedpBlMNo1+GkmlL7NONq&#10;WbQ/E+NqBjnYb/jE9mt+uEIQBQAAYIkRRAEAAAAAADgmdU07kb8eGsAfzLjRuRwcqRRVXZb8rKQ1&#10;hXcOM6iJpJHlBQyiHNYcP1bn+NSnzmyfNINIv0ty66Nr3/q0bQIAAGB5EEQBAAAAAACYVWS9/V9t&#10;1PS7TtalM3Isz7y0/wJ/XC21PnFWZT2rZFfRytRb5e3kh0l19ItPn3aNTaqzx7Z6SUMpp/gbqDFr&#10;cVxNqX2acbUs2p+JSdWKrKpfOvpZ2wIAAMByIYgCAAAAAAAws+fLpbK2r2grzspSHcszL+2G56Q6&#10;i1LieC1VN2NZfgrhgXbDfVxNd/Hp066xSXW69JZ6yW4bZ0+7Fh9XR9Q+fFItiy/9PKTKlu646PWu&#10;z5vtpQAAAFguBFEAAAAAAABm9jdLNzi3W7quW7JtyJPXhgMm1amRJBqolisqekZKWZg11W62T6qj&#10;X3w6tWtsXC2CqFfNMEnfttCux0l1RO3DJ9XZUpK8Xvv+lQ+3//RO2wQAAMByIYgCAAAAAAAwi8QX&#10;3n7vcu3766pZkXz2thfPgjYgMK4WQVxdvJHiG1KuHkywOGVrqt1sn1RHuvj3Dzhd2jX2uJqL2NIo&#10;9kg+rW/iImjX4riaQvsU4+oUiGLJK5J/2rn+ru0DAABg+RBEAQAAAAAAmMVb/+XaytpwR6VcjF04&#10;lucUa4MBk2q++iQbrv0N2YO2eaa0G+7jarYHnC7tOptUR+JIGkmuMr8Knq92LU6qI2ofPqlOSBJb&#10;pRblPUUvXLt8/p32GgAAACwf/vYBAAAAAAAwg83Ll8/VWveUnO3QAJ4CR86K7e1I+6o5cuzgzDny&#10;BvuRH3C2RX2ikZWqxG0bJ2FOa3ROT/tEth8dKfaai17/WfnWg/YSAAAALB+CKAAAAAAAADN4UHUx&#10;Ge1IEtNQlkQ7oWJSHVVJTfXVJM/Kuio5X5t6sAATEJ669r4fV0d6wCnVrrNJdRBtGinqpZziGz6L&#10;2rU4rqbQPsWkOk6RZQ1V/KLcfdK2AQAAsJwIogAAAAAAAExp+90fXFiJryvlStsDvhYMeFzp4FAe&#10;OdcUbekggvJ47ebypFom7b2Pq+kuPn2qlGgoqSr2127tDNzi2dZ+oybVFNqnmFRPkIN5KL2UTzIa&#10;vnT7N59/1l4DAACA5UQQBQAAAAAAYErxRxcHNVsqPsSWHfAYVcpIq6reU7QlHeOxPO3m8qRaFu19&#10;T6qjX7xQHI0kDZ84qam9lXGFBdZ+sybVFNqn+HqVRJ9LfmFF3U/0H337YfsUAAAAWE4EUQAAAAAA&#10;AKbxne+UUa3bo/Rbko8vNIDlFEfF25Kuy75wImvq65vMk2sZtPc8qY5+8dOQKKMvzduZTXsbkwoL&#10;rP1mTaojSFYs3ZP10ofXHn7etgEAALC8CKIAAAAAAABMYfN/8Ueb6co1p2w8ceIA8DhJVFJTvK+i&#10;K3Lt2kuAQ4t8cLSTnzwN5bg93f8a5uJw38RIlv0g0m/qw+GL0quHeyAAAACWAkEUAAAAAACAKWTz&#10;ytXeg8vqzO9XMBvbidZc9YyiDUV9e8nCaYcoTKpl0N7zpDr6xdOKpV7ysG08Fe2tjCssuPYbNq7U&#10;SfrI0St3tv/xz+TvHs/0HQAAAJwJ/KIEAAAAAABgCrk/3HbfX5TC5humlyRyicp+nGckr5/IsTzz&#10;0u5dj6tl0d73pDr6xV8Sy6lyHh6EURZUexuPKywmp3Pqu9HoVdl8pwAAAPAVBFEAAAAAAACOIvLG&#10;2//nneL+uos3fJZCAzgBiaSupN4s0boSL90mfBs8mFTLor3vcTXxYslSTdJXVVdF9bS/ee0tTio8&#10;NVGsqK/2r4br6z9u+wAAAABBFAAAAAAAgKOwomHZTbKumoNDVBZ37gAWnh1lPcXPVGtFyVe31NvN&#10;9km1DNp7nlTLoL3nL6oqSUaJRl9+P74IpDypTrX2vRhXOCYuTn5jjV66t/Gt37RdAAAAgCAKAAAA&#10;AADAETyXH5zrVuue3a2q/9LW5heBlCcV8IWoJll1sqfUfSWD2DV68p+vaTfcx9WyaO97XJ1RsXrF&#10;Ix1E5B598ZC1DIGV9p4nFZ4gq7J/4d5vtB0AAABABFEAAAAAAACOIM9373343paKtlSy4jLFsTyE&#10;UfB7qS7lXOybqblwcKrKHHfB5/jUp87ZfC/sqI80ahvAcbLL56n1x/1o9Ou2BwAAAIggCgAAAAAA&#10;wBHkwkAP1/at7nz6TP97lXZKyqTC2VaKqnTRyg3Z9SjpiHZCyuP+NA98ci2L9r4n1Wlx8O0eSepl&#10;u20/UXvfk4rJKV95L5ZJFCexpDe7Tq/cvf7n77fXAAAAACKIAgAAAAAAcHhbHz5cHbjuqaZInv82&#10;ZBtMGVc4naJaa3/B1TdSdf1gGsp81lQbTJn050sPOFwti/a+J9UJizSKMlRy9ElNR9He96QisPKV&#10;9+Js8MHcplFerV7/TdsFAAAAvkAQBQAAAAAA4DBuPb+qB7perH1JZb5nqBxBG0yZVFgwqa6+LNV9&#10;WStt9yS0wZRJf770gMPVsmjve1LNia2hrPmGUI6ive9x9UgbTBlXp1p73+Pq9Bi6+JWuz0dtAwAA&#10;APgCQRQAAAAAAIBDuLKu9Qce7kSlS61HP/bipLXBlEmFp8e5Gmn3tG1Dt8GUcX+aBxy+lkF7z5Pq&#10;CKIkVSPJdapjeU5Ke8+T6pBhlVMdWGnv+XF1AqIUO0NJP0nfv/TRtW992l4DAAAAfIEgCgAAAAAA&#10;wGFcXrnUDbptqY9LOaGtQJwJSWopF1PKvqwtKWduPX0tjHJc5vS0p9JX34uRnNHXvnpWHOGuTnUY&#10;5bBO5BZdJI+K88KaRu+2XQAAAODLCKIAAAAAAAA8Sf3+Wu19TdVXrDMeQmknpEwqzMC1jPo91+xL&#10;Wpd8JtdUOyVl3J+vaSc/tPXFNcugvfe2/nBh/MU0lLFv6hnR3v+4eqSdkjKpTrX23sfV8Yqqbkt6&#10;8f3tC8O2CQAAAHwZQRQAAAAAAIAn2HhveDnD7KRore0trTaYMqnwdUWKtBdnU9KobS+TNpgy6c/X&#10;tBvu42oZRFKcSEPVSJFVpbG1DNo18LhahsBKe8+T6gkidbY+s/P6hbvDV1S+9aC9BgAAAPgygigA&#10;AAAAAABPUEa5rNJfVrws27nHpw2mTKolkb5ayVVZN1W9+ft97rbwFW0wZdKf5kGHq1MtkTJS/PCJ&#10;k3XaYMq4WibtOphUBFakqEvNJ336l3/zf3jtk/bhAAAAQKtrvwAAAAAAAIA/2P/tvz4/6ob/TcU3&#10;5MhyewmOw9c3PsfXaf5nVUlUilX1NxL/h5IuPZpfMR2W4kyO/LN8xMvnLz44jscPjm2yTvvzNqkW&#10;7r04YY/ej/ZtGldHXncLwMmq7TfdDf6vD/7+/+p3bR8AAABonea/ugMAAAAAAMzd/XVdkweXZQ2s&#10;kraPp6ydpDKpFlVNUfyMrfOyZltP7Q73pMJY7TSVcX+aBzy5nionUh9p2Hbmrp2k8rhaBu06mFSn&#10;cLpKoi7yR4lv3d4cvNr2AQAAgHEIogAAAAAAAEySuL8/3K21bnAsD2aSJHZRfEXWM7HWlmib/tT6&#10;WhjlSY54+UySOBopWeToFU69rNj5TYpfVvnWg7YLAAAAjEMQBQAAAAAAYJzE+vAvL8baKcXnVAii&#10;nCrthJRJ9bQUV1WtxvW5pG4rWnlqsYV2KsOkwljtlJRxf5oHHK5mEtulf3Qkz2J/NrUTUibVMmjX&#10;wKRapMkpdpX0lvru520LAAAAmIQgCgAAAAAAwFjfKxfv39+TfSXOio9h6xgLqA2mTKqZOS5ajcoN&#10;lSIli7ee2s3wSYWvaYMpk/40DzpcjWWppqqql+y2eyq1wZRJtQzaNTCp5hxYSVJkvef41h/9avfN&#10;tg8AAABMQhAFAAAAAABgrG13q94to6yoV5ZuIxRf1QZTxtUkSZK6qj7bRbmp1E6ecmd4EbSb4Y8r&#10;fEUbTJn0p3nQ1yo1Nckw0mjp3us2mDKulsWYtfG1eqQNpjyufs8uid+oo/rGD//4j4d/aAAAAACP&#10;RxAFAAAAAACg9Z3vlI13Prpa+/667IHUTK9oNz0nFZZLG0z5fbm690aSG0kuHUyw8HJEB9pN8XGF&#10;r2mDKV/5Y0nWKNbo4LPp0YdN+75OqmXQfhZPqmXQfv8n1ZccBFIkJQNJrw8H5TdfvQIAAAB4PIIo&#10;AAAAAAAArf/8G6ty2a3VF2MXq8xn+3ZZNkKXXVEf5ULs65K6tv0181lti2vZ7ndWtdrRSEk9/Jt3&#10;hA+bwz7lWfCkt+VJ/bPky9/3xFJNpN92xS/cu/YP3/lSFwAAAHgigigAAAAAAACNzbK63vV1r1Pn&#10;tnck7b++b+uLa3CGOSpaTck1KXuSD06+eFxpycIAGvMejCscsPtEo0fzdh59RrUfLm19cc2Y97Wt&#10;L65ZFu1bNeFtWwp/WANWdZy8+KC/+4bsZXoXAAAAcAwIogAAAAAAAHxZ4vur5zelsi3Hfhpbsu3m&#10;57jC6ZTUvq/XEj2n6Grbfqw2IPC4WgbtPU+qM87JSMpourttP1gm1Zj3dVItg/btmVRnhmVlqDp6&#10;efXu+udtFwAAAHgSgigAAAAAAABfcvWN/+PF1f7hvtJvtr0T1W54TiosGNcSbalqS0r/9V38x9UR&#10;tA+dVMugvedJdUpFGj66g9kmNj1W+8Eyrh5p39dxtSzat+hxtbisZGT7N4Pz5390+xvDO+0FAAAA&#10;wJMQRAEAAAAAAPgSr3UXuq5sHfxf/SFrgbSbnZMKT0XUn3d0oyjXZB9xsbS7+ePqiNqHj6tl0d73&#10;uFo8veLhYvwUtx8qk2rM+zqplkn7No2rk9HJ/jx9XvaD0W/kbx/xcwsAAAAgiAIAAAAAAPAHzz/f&#10;3Tu3tt1HWyo+wjZgG0wZVwum3fAcV5hRYmk7Rbuxzs9nq73dyZ9UR9A+dFItg/aeJ9VTkbhmJOWU&#10;/XS2Hyzj6pH2fR1Xy6R9mybV8RooepCSFz+8tnmvbQIAAACHQRAFAAAAAADgkYv/w3uXV4bZtnze&#10;yjFveS5gGOVJjn+Dc4k4imuk/USXlZP+PdwxL2d81dzf3lhyJA+V4/5sWgRH+LA5g3e/QCzpvpS3&#10;Ru5ekP7uKfwfLgAAACyCE/4LMAAAAAAAwCJZ3VLRpqrddo5HOyXx/BcFAAD/9ElEQVTlcbUg2n95&#10;P6nQiFOyqviGlAvyInxT29ES4+oI2odOqmXR3ve4mpqjmhppKHumZ1pc7YfKpBrzvj6ulkH7Fk2q&#10;JxtYeq90/vf3tv/0d2d3rQEAAGDeCKIAAAAAAABIUr5TtDK4Vq2LUj3clt1ctcGUcbVA2g3PSbUU&#10;ktR06etzUX1W8rri+rUN8oXc4m1f4KQ6gvahk2oZtPf8uPqqankoZcF+8E9C+6HyuBrzvo6rZdG+&#10;PV+vTtF7fa/X24cCAAAAR0EQBQAAAAAAIPL59/7OThmVXUfrLn60g7no2mDKpFogX9/4HF+nWiKn&#10;2L4he0WPO+ap3RAfVwupfZGT6gjah46rZfKH+7ZqqqxhewmepP1gGVdj1tmkOtss6TPJb3gtr7VN&#10;AAAA4CgIogAAAAAAAFhZzdpOpPNt62xogymTaoG0e8WTatEURypF0gVVPatoVZox2NRuhk+qhdS+&#10;yHF1BO1DH1dnRyz1iUZtA8eh/VCZVGPW2KQ6jaxOzq+r8+qdzf/0w7YNAAAAHAVBFAAAAAAAgN/+&#10;xfna130Xr80cGjgT2oDKgoZV9KUwSrtn3OwfPzU1SbIqZU/WjqzuqW1Nf/FfaTfFF36D/DAvfIob&#10;OOzTLr5e9lDK017N+IojfNgcZu0tGCdrid5KqT9rewAAAMBREUQBAAAAAADLLc93V3TlmjS8lmTF&#10;jztG5cw7TNjkSf0T8KTt+Sf1j1NSXXJO8rOx1h8dd/H0PGn1Pql/Yg77wg573SNHvHwB2VGfmv5M&#10;3M2p96QPkzFhlEme1H/KIt219dq52v2y7QEAAABHRRAFAAAAAAAst7e2V/oy2HO8JtWnGxo4tdop&#10;KeNqwbSDC8bVMam1XJB8XVEWbrdZYyYzTKqF1b7QcXUE7UMn1YmI8ocfKj6fToX2g2VSjVljk2qu&#10;Ykm29Vqv/oUPt//0TnsFAAAAcFQEUQAAAAAAwFK7sjlaSz/ck0uRyty3/JZHG0yZVAuk3SeeVBPV&#10;Wu1LSZ6LckOWJZ/eNdVuhj+uFk77AifVEbQPnVTHKWWo6KGkfi7PjxPUfrCMq0faNTaupmZJcY1f&#10;XesGH7RdAAAAYBoEUQAAAAAAwPLK86vDe7f3S9dtyynLfSzPSWmDKY+rBdHuFX9R6XqPsunUPSXL&#10;Nb2i3RQfVwupfZGT6gjah46rQ0pqL+Wr8af2uSYVzoD2Q2ZSjfn+P65+LwcpFOmTov6lc/e7D7/c&#10;BQAAAKZFEAUAAAAAACytKx9rXe53k6yEY3lOgTaYMq5OkNO55JrtXUn52l7x42oZtJvhk2ohtS9y&#10;XB1B+9CxlTgaSq5THcvztecbUzgj2g+USfXI79eAbWmY+Ceu3etv3/iTz7/8rAAAAMC0CKIAAAAA&#10;AIDlde/cpjTYtlzNsTxnxAmFUZKo9pux9hNdUbws8RL83jF/hFT1skea56Sm+T0zFl6Vkk5Jn5IX&#10;VsuQY3kAAABwbAiiAAAAAACA5fSrf7Fe3W93KZfbFk67dkrKpDpGpfRJdpXsSllr20/UDi6YVMug&#10;ndoxqRZS+yLH1WEktocHC9WHfdB02pc3rnBGfOnDJLGcKumT3uWF93f+5oP2agAAAGBaBFEAAAAA&#10;AMBSOl8Hl6OH20ldbXtYFm0wZVwdQSk7iS4f/YFH0AZTxtWyaMMSk2rhtC9wfEUaPrr+6MfyHLev&#10;v7zxhdPDLpI/TfLCva3VV+Q/frTeAAAAgNkRRAEAAAAAAEupxJdVB5dV6jJt3ePI2mDK+OrraDc1&#10;35C1qZxwHKQNpkyqZdGGJcbVYonjoVJHUs3XX+y4WhDty5pUWAAeWPnU8ivyvyWEAgAAgGNFEAUA&#10;AAAAACyd7Xefv9Cdy75UL1tepi15HLckOhgusC/7kuQiz/kolePSBlMm1TJogxKTau7ig/9SRvJR&#10;3v32hY6rBdK+tMcV5sCWMor9u1oHL0vf5Z0GAADAsSKIAgAAAAAAls7De9nWKFek0o0ZbvHVAp4g&#10;9oqVm1bOfxFMOVPaYMq4WhZtSOJxNRVHSU00ksY850zP/cUD2ydra8G0L29c4WhSO0UfKnrt7vXr&#10;P5d5FwEAAHC8CKIAAAAAAIDlkrh2Zaf2/XnJRE0wvSSxOllXk1xPtKYs6YSd5bzreYjlkaThY6MB&#10;j+s91mEeeJhrFswpfMknyl6x/dsi35L/mGN5AAAAcOwIogAAAAAAgOWRePOTf7Upe6esrJxTRk/e&#10;vmwnpEwqLJ/iqpSVjOpziq5KGkjK0k5raKekTKpl0a6DSfWHB1hVVVUj5RDvVPs8k2oq7ZOMqwXT&#10;vrxxhUdc4/rLstq90XYAAACA40AQBQAAAAAALJHvlf6Tfs/Vl5I6sMrxbU22wZRJhbOjT+ysyL4h&#10;26oTtrrbzfBJtSzaYMqkWha/XwOWrT7OSJbby6bWrrNJdWTtE0yqBdK+tEl1prlY+mWX8sOPr/7J&#10;r9ouAAAAcBwIogAAAAAAgOXSlV1Lq1JOZruxDaY8rrC4imtUziXat/SsooE847E87Wb4pFoWbTBl&#10;Up0VSY00lDRqW09Fu84m1ZG1TzCpFkj70ibVaZQMZL0R+5dtCwAAADguBFEAAAAAAMByyHfK7t1u&#10;q2h4Q86KM2No4GlogynjCicjtbrofKwbiTeUHN8EiydpN8PH1TJpgymTatFFvWv6R4c7La52rY2r&#10;qbRPMq4WTPvyxtWisR7aeq1ff/jbtgUAAAAcF4IoAAAAAABgObz1jdUHn2vf9oU4Z+d3IoRRTkYv&#10;1eSSo+uSLHuxtpwX69XgiWIXD2P1OsZTeU7M3Nbf3J54fhbmJduSoujXNf2rdy/++QftFQAAAMBx&#10;OTu/dAEAAAAAAHiMzbK9XkfelRylLMzW4LFop6SMKxyfJClek7yteHeRtpq/op3M8LhaBu2ElEl1&#10;EqKaZCSpl5/idJ15atfYuJpK+ySPqwXRvqxJNVex7Nh+sXd5U57/fxEAAADLiyAKAAAAAAA4+/J8&#10;p7X7VzLsdyTbyvJtwLXBlEmFQ3CVtGXlZpTNtnsqtRvi42pZtMGUSXWMrDJUPFJV5vH8C6tdY5Nq&#10;au0TjasF0r60STWNyK4ZWX5p3d3dtg0AAAAcJ4IoAAAAAADgzLvyC12o97PngS60PTTaYMqkWmZF&#10;vaKriq7JS/RutJvhk2pZtMGUcXVIj6ah5CvH8rTPNamWQbvGJtVU2ieZVAukfWmT6g+KrQeyXy+r&#10;3Y8+3P7TO1/pAgAAAMeMIAoAAAAAADjz7g9WNzTwltS1LUyrDaaMqzMq1ReV3ExyTfGyRAEOr90M&#10;n1TLoA2NjK8qZaikSlMcy/P15/t6LYt2jY2rqbVPNKkWyB9eVhfpnpWXVx988mF7GQAAAHDcCKIA&#10;AAAAAICz7fnnu7XSbxd1W8powXYJz7g2mDKpTpPiGtUdSTtyObd4O8+nSLt/P67OvMTSaO4/CW0w&#10;ZVItg3aNPa6m0j7JuHrarFR/qpQX3t27+aDtAgAAAMeNIAoAAAAAADjTLvyPzl2pte6mjjaschI7&#10;gHiS+W7BH6++2i77sTe/fIoK5uQs/8QmlhxJD5UFudNlCaMc1ty+K3N74nGKo8+lvNln7VXp756m&#10;T1wAAACcUgRRAAAAAADAmebc23Ipl1Q4QmWhtVNSJtUJq9J6am4ouqAa1tTT0A6TmFSnjR1FiTJa&#10;qDtop6SMq2XSrrNxNZX2ScbVsRhIed/KD+9e/9b7so/tiQEAAIBJCKIAAAAAAICzK3+xkgd1p6a/&#10;qPz/2fu3X8nSNL/v+z1vxN6583zcufNY3RyOBp7mmKQ8DVGWbWDaAE1oLiSKNntEDkhhIIK8McwL&#10;/wHF/hMM+KYFCmNQlgEWb2QIGMAQjBrAEiWR3VPnqu6uPnf1qaqrq6sqKyszI9b788XOrMr97LUi&#10;I/aOiL0i4vtJ/Eh2vCsO613vjmLu58l30YiyFnJjSlfmzbarBqG4K8UtKXYUrKleyTX8tvRLjf3d&#10;UMZ5oPdyY8qkbIK8zroys/wCXekWoUHdb0R5K48BAAAAi0IjCgAAAAAAWFunv3Pp+mBr+1qUshPy&#10;5God1ktuTOnKtEpUKcLVd8M+JXn/ZirPCvolX59JWaRQKFQVXr0mlFnlxpSubIK8xroys/wCn71Q&#10;kfV+lHjt7M9OvZmfBQAAACwKjSgAAAAAAGBtbW9v71o6o6al6JmDzZQbU9pi265DWZdC5a4jtqbe&#10;YSfXhbuC/snXqCtHYTnkxlXjQ6933NdeVfk7uS2bIq+DtkzDHtr6SVR96+df/o/u52EAAABgUWhE&#10;AQAAAAAA6+mnXz9TNb4Z1TvSFE0Dzz4Cm6qx5cG25Vuyr8kazlAKBlq4qpliXx5W2UF8T39uurUR&#10;sr7vGt/PAwAAAMAi0YgCAAAAAADWj18YXBxd2lPENUfZmvq2PPlf37cFGyhq2Dsh3XFoO4/ORd7t&#10;oCvon3yNuvJEKGQ1lsZTXdX8Ol3ZFPk7uS2bIq+BHOk3dRBvfnz78o/zUwEAAIBFohEFAAAAAACs&#10;nx/ublVv3Sglhs/acGBmueA5KVgTLtW+UKXbj/93PmB5cqG5K+ifJ9emSrYaKcaSIh92ZHkNdGUT&#10;5O/irqwth6wi+w09Gr2u+MqDfAQAAACwSDSiAAAAAACA9TN494w1uqGqgVROrvSai55dQX8VNdXl&#10;gq0vhLQnOSS79xcxNx+0BSdlHKFHkufcJTelvA66sgnyj3FXVk7o8e/+3/TO8Fd5FAAAAFg0GlEA&#10;AAAAAMB6+c6fnTo33NobhK4omhJq+t80kD9eW3AyrEbFFxS6ofCE3SvyBetKj+TGg65grhwa928x&#10;tMjroC2bIv8Yt6U/QlaNQfzUw/jm/d1f0YgCAACApaMRBQAAAAAArJXL1+7tDB42e7a2rNrROJAr&#10;iF3pkfzRuoL5srZlXQ/Hnhz1+EX4fMG60iO5+aAtmFJVVI+1f8+wju+nFZLXQVc2Qf4RnpRFskpI&#10;Y9lvNoPmh4p/MsqHAAAAAItGIwoAAAAAAFgr/s2jSy71epSocZK35cHqc1SVeilCNyVfkn1wPS10&#10;dS26Wj1nC52LtdIoNJKZsY22yB/vUFjxSLW+fO4X8WEeBgAAAJaBRhQAAAAAALA+Xv4XZ6u39qS4&#10;nIeOJv8z9q70SP5oXcGzlaiucV32dUUM87DUsvNDV44kX7Su9EQ+50nZTA7HSFaVYrNmIV//rmyS&#10;/GPcltmFpEZFv2qawSvv/ZXdB/kAAAAAYBloRAEAAAAAAGvj2qWzF7Q1vCJ5yb/zyNXDtvRM/nhd&#10;2XQu1+24JKvJQzPJBfe2HFm+aG3pmXzubVk7llTH+/8Pr/5teRYhr4GubIr8Y9yVzw2k+NCKb3xy&#10;t3lL8ZXxgVEAAABgSZb8SxkAAAAAAIDF+TTqFale7mepMlcOJ6VH8kdry5pqVG86/EUpLkpe/Jnm&#10;YvukzCxftK70SD7nrqyC/c/aWINHK/Sp+yuvgUnZBE9+fB3DsD8eyq9Kf7dnP9AAAADYJDSiAAAA&#10;AACAtXDlO392YVjqnuwLoVjxAlxuDuhKT+SPNSkrwZaKo/q27AuKHu5ekYvtXZlZvmBd6ZF8zl05&#10;MQ6FaihGS2lowkF5HbRlPYTsT8P+QTSPXs2DAAAAwDLRiAIAAAAAANZCc+r+NTWDy7KHeWx9rWBN&#10;eyU+coTtnbDvhnRaOuZtebDZ9psd7PAoD6En1qMZZRjSe3K8+cGdv/cTRazHWQEAAGAl0YgCAAAA&#10;AABW3/PPl1rjeqg5o9i0poG8U0VbeiZ/vLacGNtVg7B3I8pNS6dWukydd37oyszyBetKj+Rz7src&#10;hcO1kTXOI+iRvA7a0mMRMbD006bojTwGAAAALBuNKAAAAAAAYLXZcf6PfuuyS93zYHBajXteLjwJ&#10;uTmgKz2SP1pX5q1E1TCGDt919QVZg/6XoOcgF9zbciT5grWlZ/J5d2UqDoUaRYzYWWcN5DXQlRNg&#10;uYlSfugHW9/NYwAAAMCy0YgCAAAAAABW27/6V2XrzM5esc+5NoMYlBMqA66D3CDQlp7JH68r02rs&#10;GHvL9l1LAynqoSJzWzZBPueuzCxfrEnpkXzebVEoQo1DY0mRXwJrKq+DrsxLaBDWdzWu3/jkL//H&#10;v8zDAAAAwLLRiAIAAAAAAFbbl94YPJRuRNH2nEt7aJUbA7rSM/njtcVRLZ1uQndCek6hgTTlDju5&#10;wNyVTZDPuStHki9aV3rCrqoeq2p86PxzsHnyGmjLNKytkN4e1uYneQgAAAA4CTSiAAAAAACA1WWX&#10;M+d+++qglL39Qlz0qAK96XJjQFd6pKnVijNh3bFiR4r572CRi8xt2RT5vNtyZHmddWXhGlU3mua7&#10;KZ97V7BZ8vXPa8FShD6KiNd84cpP07MBAACAE0EjCgAAAAAAWF0//PPtLW3djFrPWeb3HDieiCjy&#10;xbBu7ncpTLkbyrydzLv202rPRYTdWGryADAXVkiyXb7vcfnWB1f+5of5EAAAAOAk8AsaAAAAAACw&#10;si6Wn52u9t7+/4rVLllvrLxDxaQsUES16hlbe9KTNXWC8s4HbdkU+bwnZWZ5jXXlCCzbMVaokTy/&#10;3XXyOXcFmyAUsqRXRnXEbigAAADoDRpRAAAAAADAanrxxaHj3FWVwa4iIii9boDcHNCVo4haVC5L&#10;vm3pbB7tpdx40JVNks+9LUeS11hbkvBI4dFUt+VZhHzeXcEKC4U1jqivXtze+SiPAgAAACeFRhQA&#10;AAAAALCSLj/33tn66NO9kE7nMWy63CDQloPCTVPlK7Z2FS0HrLLceNCVTZHPuyszO7jGwh5/3oRy&#10;rBderHzebUEPRQn5gUu8XPXwmz+//R/dz0cAAAAAJ4VGFAAAAAAAsJIebPmctgbX5nrLC2yQp5oG&#10;bDeqlxz1OSmuyVE3sgifmw8mZRPkc+5Kq6i2RpJ9+Dsqv0BXeiR/tK5giTx06GEZxEv3bl7+OI8C&#10;AAAAJ4lGFAAAAAAAsHr8/HC7aa4Par2qxp+XP5sDRwFTaqwoe1Jcl31qv3lAn1fWpymwT3PMJtmk&#10;+Th0ruGwx4oYy/Lh8Xla6IvP7lkf51njmFZIakroPddHLytO818/AAAA9AqNKAAAAAAAYOWc+/mX&#10;Lnuwfd1VZ0LFap5qQqEch1lFKVF9S9Z5hZqD2zs81YwyKZsmn3/Ok2M2xZPzror9PqYYyU81yR1p&#10;LvKktuXJcT2SP2LPP+6KKhH6WK5vD7dH31Z8ZZwPAAAAAE4SjSgAAAAAAGD1PBxcrWNfqFbzpAfl&#10;QP/J0w92BZBk1ahV523dlnVOipqPOVxNb0vLQ5OyKfJ5t2X9VNc6PnR2+by7ciT5RbrSE/ljTQra&#10;DG2/3yhe/vW1f/BRHgQAAABOGo0oAAAAAABgpXzhB3+6Izd7cr2gcrBpIPeadGX2g7GWbKtGiSi3&#10;FbErxVO35ZlVrp535WiHr7V8zl1ZBaEa1WNFjPLQ1PJ5t+XI8gu1pWfyx+vKBgl5KMWvVLbeyGMA&#10;AABAH9CIAgAAAAAAVsq7owvXFLqiou2jlh9zr0lXZj8YK6Woqkh2czeknaM3ocwiV88npeWhrmyC&#10;fM5dOTERkqqlozehTCuf86TMLL9AV3omf7y2rIeBXX4e1d+8d+tvv5kHAQAAgD6gEQUAAAAAAKyU&#10;7e3R9ag6mx9fhNxr0pajHYwTZ9uOoRxXFeU5h7YVbbflOUm5it6W2Q9de/m827IItmL/J32ch05U&#10;PveuzCy/QFd6JH+0rvTbVoR+1BR9Kw8AAAAAfUEjCgAAAAAAWBl3fvwvT9fB8IblHbkfTQMz9ZfM&#10;dDAWqqi68SnbdyRdUfVwOTuizNsMH3mGQ9feIuYiVGU3iuhXIwrWzUjV3x2Ohz/MAwAAAEBf0IgC&#10;AAAAAABWw4vPDz9yvaWRd1Via0Gl5CPJG590ZaaDP3sCFqM4pNNh3ZE1UERv1tPs8nYObZn90LWX&#10;z7srU4mQYyzFSF7FhqaW8+7KzPILdKVH8kfryvKFrHdjqDc+/OKld/IgAAAA0Bc0ogAAAAAAgNXw&#10;xS8O7eGewuXESoDHlPtM2nK8J2AqtmUPLV2qJW4pHFIvNthZoFxB70rLQ13ZFPm8O2K5sdQoIvJL&#10;rJWWc2/NzPILdKVH8kfrylw4JIWlN8djv634CjvvAAAAoLdoRAEAAAAAACvh3Kied9PcdGggr/Lu&#10;FZPlPpNJmekJeFqVfUGDcjcUVyXFfn0XhyvoXWl5qCuboYmqkRo3qtrva+rKpsjroC1Hkl+kKz2S&#10;P1pbnimk0FCD8mZs1XfzKAAAANAnNKIAAAAAAID++8Gf7jguXJfikqpWdkeUecu9Jl2Z/eD1FlHG&#10;NXReVTdll0MF4akLw5ssT1ZbZjg0PWXVhOtYoUYxxVnkxpSubIJ8/btyJPlFutIT+WMdTEhq5Phe&#10;dfONe7f+6L38dAAAAKBPaEQBAAAAAAC9d1GXdhR1TxFDqa73bS8W4Fn9JQfGZzp4BTlcG++olj1Z&#10;N6ToLvk/q0b9rPGNN80EdRxzuBD/efppLLkq5vjr1icrMzeobFqziqa47s8an+jJk/NC69WiK2E1&#10;kl4p9+s7eRAAAADomzn+zQgAAAAAAGAx4v4nFweK6/sVwdKLquCqyRuf5E1QDjWjdOXQwaumsUJX&#10;wr4d0kXJk9dTrkfn2vTkZ+PQpOU8OSYdPsmzxpfNaiyN5Kiy59so96xmk2eNr5O8dCYso9k968nP&#10;Gl8825/afvns+Uv38xgAAADQNzSiAAAAAACAfnv9hXPN1vBmHfhyHsJ85Z6Trsx+cJ+EZV9Xiatz&#10;axnIRfFJQYc8UV2Z4fAlCWksleaZTU2LkndJ6comyGtgUmaWX6Arc1cUehTyT4vLa7+88X/4NB8A&#10;AAAA9A2NKAAAAAAAoNdOb92/qKIr+XGcnNxr0pajHbx4rjF0iT1LlyQvvzyfa9ZdQYc8UV1peagr&#10;x2M7RrItxbxamxYjN6a0ZZPkddCVmeUX6MqUrIGsjxv5Lz567r0fKybcTgwAAADoCRpRAAAAAABA&#10;r5XTp6/UiCtqZqnc4aTlXpOuzHTwZ084ghL766fohqw7ss/3uvSea9ZtwQR5srrS8lBX2liNwqMJ&#10;R6yW3JjSlU2S10FbjiS/SFskRQxD/mRovSL97DjfggAAAMDS0IgCAAAAAAB66/L3XrioR+V6WOdU&#10;om5sIXSN5T6Ttsz8hENPktRUybYdtyRdlNfg92K5Zt0VTJAnqy0th+7/b4c0UlXNh6693JgyKZsg&#10;L5muzK6E/LFC3zp7f+sV6Z8d7VUAAACAJVv9v3ADAAAAAIC11QybaxHNJVuDQwXN/L+xttr6SmbS&#10;SKoRVTod9t2wTs/jZbEpWmr/Vtiuth7vhvL4mJZDgSOzhwr/stiv/uxLf+d9xeOdnQAAAICeoxEF&#10;AAAAAAD0kx2u5XrUcjaio2kg/8v7tmAt5A1PJuXQE2Q7PFDVDVu3bO3I2t9hZxPkXRm6ggnyZNkK&#10;NbbHlh8/+ngSDx3akU2Rv5O7sgnyGujK58LSO9Xx7QOPAgAAAD1HIwoAAAAAAOgfO869/cI1N/Wm&#10;w2ekOHqZMhc7u4K1kRtTmqLaWFtW3HXotPeLu/vyOujKJsjF8K5sOjskNWGPnu59kqT9ppTJf546&#10;eLpsivwz15VNsH/tI+xPVPXdwflLb+dDAAAAgD6jEQUAAAAAAPTQP4utHe+VGJxWVeTRhcjFzq5g&#10;9TSOqN4J6c7jW11UtdT72/KZvA7asinyJLVlnUWRHdVWI83+/ZQbU7r+PPWE6bIp8s9dW9aBNXDE&#10;94r16gdX/uaHeRgAAADoMxpRAAAAAABA//zwi9uPRrpha7t3JdZc8JwUnDyrWrGj0G3LtyUN9qv8&#10;uYrfnsOPtEdquf5d2QR5giZl1bhatWkkjfPQPOXGlEl/Hj9humyC/DPXlT4LbUv6bh0/+nEeAgAA&#10;APqORhQAAAAAANAvfmFwupy6IseupS2VY9yW56TlomdbsFBR1ET4TEh3JO0oZt3B4knlPlfzD2aa&#10;oz6T10BbNsk0k3dgAk+WHY0ixoqDt+U5Sbkxpe3PUwc/O5si/9y15YSE41el6JWL28N38hgAAADQ&#10;dzSiAAAAAACAfvnhJ1tbI90K65zk9f/dxQkWOjeBwyVqXLLilqx6sCI/reme8qyjnjV+wKati5km&#10;5yRF7DehxHh1PvO+mZb+DIeuveX/LO43y0X91qCp33rnuT/6NB8AAAAA9N36/zIHAAAAAACslItl&#10;+/RYgz2VsBSbUQ7N/wK/LZidVV11zkU3FXE9D89X3lKiPYcfaY/UsgYmZRPkSerKItkOaSyrkWLG&#10;3XVOXt4lpevP44OnyybIP29dmQuHrEbhVx+eGv4qjwIAAACrgEYUAAAAAADQH9/4+la9X68PFNdl&#10;lQ0qcz5bLnh2BZ+J4qrQZVk3ZZ/K4ycjV/Hb86QdYFIOyOugK5sgT1RXjsDS2PJI8lrPZm5Mafvz&#10;1MHPzqbIP2+T0sohRZX9UR371U/2Tn+YjwAAAABWAY0oAAAAAACgNy5e3T7r7VO7lrbzGKaUi51d&#10;2QhRw7oqafez2nlbeit/0IOZdEo5n8nroC2bIk9SW5IIjeSNmqVOuTGl68/jg6fLJsk/d1WSo0T1&#10;w4h4ReN4S+UPH+anAQAAAKuARhQAAAAAANAbD8c75zUe76p65W55sXJyAbQtK82WfDmq7sq6Kk/Y&#10;wSIXwyeld/IHbM/hR9ojtayDrmyCpybHjiprvP+/Vu+2PCclN6a0/Xnq4OmzjqyBQ4/c1Jfv/fb5&#10;j/IwAAAAsCpoRAEAAAAAAP3w+gvbRbEbw8FlldiUMne/rfJVKKoe66al65JPKWJdS9dT2vDTPy6H&#10;pdrYftyIgnk60IyyuULSSDV+4YH+QnFvnA8AAAAAVgWNKAAAAAAAoBfOnh5fHiqu16ozeQwnKO+C&#10;0ZW+qTGQdCus84qYX0E378rQlV7KH/JwDj/SHqllDXRlLVjhGElRFZ9PAeYn75LS9eepJ0yXVREa&#10;KPRhhF6794W//Lbiq00+BAAAAFgVNKIAAAAAAIBeiBJXGulCWBTfVlFuPujKopWwpFD15Qjdduic&#10;vJR3PigXw7vSO/kDtufwI+2RWtZAV3rLIdkOjfbv+CRuy3OCcmPKpD+PnzBdTpo1kPWrEnpV8eVR&#10;HgYAAABWCY0oAAAAAADgxN358b8+PRjHjSi+wG151lxuPujKUdUqVZeQ71i6InmrJ2XmdrkY3pZe&#10;yh+yPYcfOZzP5DXQlpPgqI4YyRpxi6fVkhtT2v48dfCzszAOhRqHfvap6ht5FAAAAFg1NKIAAAAA&#10;AIAT96uP3tltIi7J0e+mASxPbkDoSlb2H62O25J2pDVoHMjF8K70Uv6Qh3P4kfZILdd/UuYiQlKN&#10;6vHhD4N1kBtTuv48Pni6zG4g+xdhv/Lwi3/0gzwIAAAArBoaUQAAAAAAwImLnbjuqrP5ceCZDjQe&#10;2KoxlHQtrC9IsS17bi0JvZeL4W3ppfwh2/OkHWBSDsiNKV2ZqMpyteLgrVLyG08K1kJuTGn789TB&#10;z85TQrGliB9J/tbBEQAAAGA10YgCAAAAAABOUuy+/n8/N6zjGxGxI3FbHhzDWNXVp0J6TkWXZQ+l&#10;OFAf3ngrPxeTT2Dy6BE4alhjhcZ5aGpz/1Doq5m+bJ7uW7Efyv5Oo2A3FAAAAKwFGlEAAAAAAMDJ&#10;efH5wcMLd2+olKsKc1seHFuonJbKHdk6sN9F3o2gK5sgn3NXeit/0IN5sjfFNJFadkh5EjtsNVKM&#10;5f0FdWT5jduCtZB3Sen68/hgqbqE4kfheO3+X/rqL/LrAQAAAKuIRhQAAAAAAHBybv+NQb1/74YU&#10;hVIsjsW2irak5ppcb0sljrSmcnNAWzZFPu9J6Z38Adtz+JGnU+RQ87gZJfI7zN3hD9AerAXLsms4&#10;HC71LW/XH+VjAAAAgFVFIwoAAAAAADgZdpwtn17UYPum7aEeb2EBHIlVJV8Ixx1LFyUvrnEgNwZ0&#10;ZZPkc29LL+UP+VRca9ijY92WZxFaPmpr0H8RlqKpjd4szfjdPAwAAACsKhpRAAAAAADAyfjh/+OU&#10;Rp/uyfWCqotUKJ3iyKJobJdzVXGzN7/zyo0Bk7IJ8jl3pTc8lt3sN8nl+/a0pWfyvLYFJykk17Df&#10;1tbw5Q+/8Mcf5AMAAACAVdWPv5QDAAAAAICNc1GXdlSGe7KHGvArChyDw1bsKOqNUL3Rz64ArBpL&#10;Y0U0mnpvnRVcdjSjnCAXWdURLw00/lkeBQAAAFYZv+UBAAAAAAAnItxcHAxi9/FOKJRDcXSuVfa1&#10;sO5IuriS6ynvVNGVTZDPuSuLVcMaSa7yLLd5yruktKVn8rx2BXMWVuheGfiljwa/eZBHAQAAgFVG&#10;IwoAAAAAAFi6q2/9N+ebh6PbzVhXJEnNlAFaxKA4XPckXZHcHK6gd2UF5VPoyibI59yVo7BGUoxV&#10;5UOvlzOz3JjSlZ7J590WTKtIfhDy2+Mar+n2P7mfDwAAAABWGY0oAAAAAABg6e6XhxdUyuVQrYe7&#10;TbrS8lBXsFGq6mmVuCnFZdWoh4rjnYXyPNiWFZVPoy2bIp93W54W4QiNJFkxxY158mt1ZWa5MWVS&#10;eiKfc1c2XWgg6V7U8vL9T/TrPAwAAACsOhpRAAAAAADAcj3/fInRaLdxvaKIGSqoudukLbMfitVX&#10;qm7IuiH5jOIZVflcEO/K0Z+wOvIpdGUTHDhnN651LHm+Z5/ntS1HlhtTutIT+bwnZQ1F9SAUH40G&#10;9RX9lTfGeRwAAABYdTSiAAAAAACApbrwd790KbaG10rx2bkXeg91m3Sl5aGuoL9sy6qWb1lxQZpi&#10;94pp5WJ4W473hNWRT6Mt68Oyx4pyMj/9eV67cmS5MaUtPZPPvS2rxB5Y+lChNz/dufya4ms9nHQA&#10;AADgeGhEAQAAAAAAS+WdwdWIekkq/F4CxxMRjjgjxR3ZZ1SXXEWfuQA+8xNWx1qcmkOyQ5r/bijz&#10;ttBPt9wfo7lY6HzMWcTQ0i+s5mXd/Fuf5GEAAABgHfALHwAAAAAAsFz2bnhwVk09wWpn3vakKy0P&#10;dQXLFaqSB3K9E9IthXaeeVueRcg7M7Rl5ie0PrH/8sfvSr9VW6P8YC/lee3KkeRdUtrSM/m829IT&#10;UfQTN/Gd/DgAAACwLmhEAQAAAAAAy2HH9e/9v/bs0S17fFYleljJzHK3SVdaHuoK5sS2tFVc79re&#10;lqNHZeYkF8O7ckg+oCsrJn/8rixbqImIR1KM89BKy/PalZnlxpSu9Eg+564sjEtIvxq4vHHzty68&#10;nUcBAACAdTHIDwAAAAAAACxI2frStd+ydVulbC+63LdcuYrZlsf/Hig/PCn8E6J2JazqCNXLReXL&#10;Dl3cqNmK/MA0jvSk1TCfUwspGlU/lFQ/+xmcz2uvl5nnJH+xdWXmFz55s3/koRRvWPX/+4sr/8n3&#10;8yAAAACwLjbnL+gAAAAAAOBE3fnPv3TqkX1T1ra8CruhzFveGqUrMz5lEzV2UeyE41aVr8saPK5k&#10;b4Zcv2/LIfmArqygfApdmcyyxoq0G0re3GNSNkWe17YcSZ7QtvRMPu+2PCWsLYW+O9b4RwdHAAAA&#10;gPVCIwoAAAAAAFg8vzC4/2B4NQblqksMJR+5VLn+ZuwumfHwdRChpoZOS7oj6dSR9iVYd0f+CTvy&#10;E1ddE9ZY9tG7HY7+zPWzsGW0gpP8ZC4sWfpFbeorD3709k/TUQAAAMBaoREFAAAAAAAs3g93t8aD&#10;0c2ocUZhfh/xTHnbk67McPgacbiEfMnS7fZ9ByC17MwwKTM/cQXlU/g8oarGcnPsk8sbeLRlUxye&#10;58M5kjyhk9IT/qxZ7tWtpvmWvvK1gzvvAAAAAGuGX/wAAAAAAICFu6jf7LhpbuzfQKUcufyILHeb&#10;dKXloa70nVUtXbB9V1V7eRhHlBsE2jLzEw49qacshxuFmqXsrpN7JbqyCfJy6cqR5UltyxLYoXAj&#10;6bXG+igPAwAAAOuGRhQAAAAAALBYr7+w3Tx6cNN1sKfqwm15TkLuNulKy0NdOSERakr15ajaU2F3&#10;naXKzQFdmflJJ24c1iP5JFd2i9wv0ZVNkJdMV44kT2hXjiykGEf1zwfVL937+a3f5AMAAACAdcNf&#10;1gEAAAAAwEJdPLt1RopdlTrMY+ib3G3SltkPnSe7DlS969CuHMeqDmNBcnNAV2Z+woEnzY81Vhyv&#10;0+BE5X6JtmyKvFzacmR5UruSuYT8UNar9fT2j/SVr3BbHgAAAKw9GlEAAAAAAMBCPayjC5KvqeGW&#10;POshd5t0peWhrkzLdlRftuKWrMuyfajI3Bb0U75ObTkkH9CVqTmk0eOmpsXfluek5F6JrmyCvFQm&#10;5UgOTerQobHDL398f+dePhoAAABYRzSiAAAAAACAxfnOn50qj7SrsS5zS55NM0OHyTSHNpKs6tCe&#10;5OuSthUx3Zqa7ij00UKvnSWpsTzm++mxTWlGmdaxV0WEXB/J9aeDgf5C/87/PMpHAAAAAOuIRhQA&#10;AAAAALAwZ7buXR6Gdx3ekVr+oXhXsCby1idtmfJQSXIMVHVLivPy00+eQt7poCvon3yNujLzk+Sw&#10;R3JpZD17d51Nkb+P27JJ8jpoSxd7KMX7Vvk3H/6lv/dDxdc2bfYAAACwoWhEAQAAAAAAC7Pzia+o&#10;0cWIwWxNA7no2RWsgdxx0hZbUqj4WkTclXRe4cWsgFxg7gr6J1+jtnx+cEiy5dHjNRaHD05PzA91&#10;ZRPk7+JJ2QR5DXy+FgZyvD9UfSM/BQAAAFhnNKIAAAAAAIDFeP2Fcw+H5WYt9aKa8WLKs7ng2Ras&#10;gUaKcbj6jqULsgfSlLflWZRccO4K+uWz61KqrLFcx9OtpXxh2zL7oRshfyd3Ze1EyHE/XH9wKs68&#10;nkcBAACAdUYjCgAAAAAAWIiLg+Za1PFFOYYalJMrveZiZ1fQX6W4OIZh3ZViR1FW54rlBoSuYHns&#10;kO2QxtI811K+qF1peagrmyR/J7dlldjDCP0sSnnt3b/8H/8yDwMAAADrjEYUAAAAAAAwf3a41OtR&#10;yhnZq1FOXbUi58aw5Ri6xq5CtyWfkupqrKl52rwzXpwSllUtjfLQcsxwMWc4dCNM8z09zTFLYGnb&#10;qu/E0N/OYwAAAMC6oxEFAAAAAADMlx16+/953lV7lndUoidlwSnkf33fFiyXo7qppxx6TvIlWSd/&#10;W55FyDth5Dw5BnMQVmgse5xHlidf4LbMcOhTh6+9/J2c0xMRcd+Ob+uj5gd5DAAAAFh3g/wAAAAA&#10;AADAsfyBhufPXnlOHv62wjv9Kg3OQS7+TkrkJ2NWUUpV8UVZf12hK4pgVqfBLHVwSGqi+pFCo/WZ&#10;qRlOY4ZDV1b+Lu7KwuYiSoS/HR78vz/60n/6dh4FAAAA1h07ogAAAAAAgPna/SvFLjcUGqhZkdvy&#10;LEr+l/pdQbsS1fKOXG6EdUeOIsuHisk4LM9RWzZSyFZjabzINoTlyxe3Ky0PdWUT5O/irszKHkQT&#10;3wqPf5mHAAAAgE1AIwoAAAAAAJif558vZ87qShkMbtp1KG94I8q0ctGzLRsoXKuqz6vxbUecyeOf&#10;yQX0ruCgPD9dWS9V8kihE7wtz0nKF7ctsx+69vL3cVueEtJHNfzqqUcDGlEAAACwkWhEAQAAAAAA&#10;8/O3vnRK9+petc8qStGgbFKpcrFy0bMr66Sxo/pChG/OZfeKXERvCw7LczQp/TeOiPHKfNoTkS9q&#10;V1oe6somqJKsIqtRxLc1bL713u999V4+DAAAANgENKIAAAAAAIC5uXBBpyXvyRpITR4GZmA7dNqK&#10;Gy7l+tJ211nOu+CEhDRWdZ1HXxNm+GGZ4dCVZhcpXBu/MvhY7IYCAACAjUUjCgAAAAAAmA8rYqiL&#10;w4jd/QfYDeVE5B1SutJ3jqoauyq+I/uCIpa3nvJuDl3BYXmOunIybHuscJVMJ8pc5AvbltkPXVlR&#10;qux7MSwvfbhz+X4eBgAAADYFjSgAAAAAAGAurrz9X52vrjdr0cU8hh7KjSldOSFhO0q5JsdlSeM8&#10;3gu5iN4WtMvz1JV5sscKjaU4wZW9ifJF7UrLQ13po9AgrPsqeunehY9e0e/84cN8CAAAALApaEQB&#10;AAAAAABz8am3z8vDK0u7hQqWIzemtGUBatE52XekuLK4d1mCXEDvCtrleWrLlBweybKCzVD6KV/Y&#10;tsxwaHrKwlkDS/ci4hVdax7kYQAAAGCT0IgCAAAAAACOzy8MtsfNdWl0VYXdBjZObkzpyrRKcXHc&#10;UNGu5J0ll5NPRi6eTwoOyvPTGtdwjBSqMrflWV2HLuyEzPCUY3NEqCnSu/WRXpF+1uQjAAAAgE1C&#10;IwoAAAAAADi28299emkcumbHGYkdUdBhqmYUW41t6ZYVFyR6Bg551k/Ys8Y3j6UYyWpUJ8xP1+NY&#10;UdNc0MfHzHBoq4gix29qxFuffPDOdxVfm+rbDgAAAFhXNKIAAAAAAIDjG5VrEbqo4J4XeIa8S8qh&#10;RNg+G447qjqrEDsLtMk7OuTdHSYVzTeK4/H/MTrQCpXnjHlbU/ki5xzt0EMcW5Z/Watf1X/wf/00&#10;DwMAAACbhkYUAAAAAABwPH6++NTWtVCckyv/ChxHF1HlOgzpC7JuSToly4cKwjlol+epK+vMkhTV&#10;9jgPdcrz0xWsiXxhu9Ly0GexZP10uLP1rfzqAAAAwCaiEQUAAAAAABydHdfe+u09ud6044xK0IiC&#10;Y7Adg0E47jg0kKZcT4eKwh1BuzxPbVlVEU1UjyRN34gyrTxHbcEayRf3ceyB5HdK+JsffeHvfC8/&#10;CwAAANhENKIAAAAAAIBjCN2vsRdVOyqm7Iqjs63QIMKXQnpO1tb+NgNz1FJDbg0Oy3PUlX4JSdUx&#10;w24o85bnZ1KwmsLDsH7gcXw/DwEAAACbikYUAAAAAABwZHuv/IszagY3VQbb8pS7VwCt7KhlJxS3&#10;qnxV8uDEyvO5QaArOCzPUVuWx5KaheyGsgh5nrqCXgnFSPK3G239KI8BAAAAm4pGFAAAAAAAcDQv&#10;vjh8uFWuxSCuWJ7/7hXYKFHV2PW07buSthWRD+kfVvzRLG3eXMMeP25GAebLDkmy4qclyuv3/+Wr&#10;v8yHAAAAAJuKRhQAAAAAAHA0p97dasa+GUPvSHUFugbQZ45Swr4k+7YiVmfvh7xbRVdwUJ6frhxd&#10;yGrsGB/7lfomz1FXsFj7zXLhiNcebJ/6rr72NXYFAwAAAB6jEQUAAAAAABzJxdPbp7S9fX2/Glco&#10;e+LoQk1Ilx36S3LZy8NrITcJtAWH5TnqSgtHjBVuJG1mo1yeo67gaKyQVGW9tvPx/Q/zMAAAALDJ&#10;aEQBAAAAAAAz++3v/NmpwdajW1a9IbtwWx4cR4xr1cCXImJXxc3GVshzg0BXcFieo6pxNB6pqmHu&#10;niHPXVtwkFUkjaTynfLg0V98+Ff/+IN8CAAAALDJaEQBAAAAAAAze+/BB2ceul6XCr9bwLFZg201&#10;safq67L9eQE8V8O7smHy6bcFY4Wa/OCheeoKDsrz05XNUSI8UujVcuHcL/MgAAAAsOn4ZREAAAAA&#10;AJjdVrkYrrtqHu+EcrjcC0zHtoovW3HDERekqAfHn/q/OzPVQY+zIaadkvXkcB3LsuKIt+WZZv5w&#10;2AbNm61Paoxf/nB06tM8BgAAAGw6GlEAAAAAAMBM7vz4X572OHZV4pJkf9aEQjMKjiBCjaw9hXdl&#10;beVxacriNXeHOmyaKZnmmNXTWDFW6GBT06yeNTfPGt9Uz5qXZ433X1GJB6HyQ2/Ha/p3/sNH+QAA&#10;AABg09GIAgAAAAAAZvL+e81lF19TKYebBpopAjzF1kDhm1ZcUMQ4j88k77zQlkMPdGWD5FNvy+pw&#10;WCOFxnIs/pPneeoKDsrzMyn9M5T9gQfxjU+/8Pd/pljCOgMAAABWDI0oAAAAAABgJoNTzaWwL8n1&#10;aLsN5MaUrmC9uViKkOotWV8I+bzko62pWeQid1cOPdCVDZFPe1JOih2SZNWxZCn2/3cv5DlqC9rl&#10;eerKklgayPogxuWNPAYAAABgH40oAAAAAABgalff+ufnSxncrqGLciy2aSA3pkwKVk/Zv5dORNyW&#10;4qys/jQNqKXI3ZVDD7Rlw+TT78r8WdVjqYykFdylIs9PV9Auz1Nbji1KCX2g0Bvb1z58LY8CAAAA&#10;2EcjCgAAAAAAmNo4zl+rtblo14FUNV2WIDemtAX9UmuEvCPrrkI7iiXshrIIudDdlkMPdGXD5NNv&#10;y9QcUlRL46XsrHOS8hy1Be3yPHWlk4eyfj4YlDff3/1HH+dRAAAAAPtoRAEAAAAAANOxS63ei4jT&#10;EbO0dvSkJjzDJ8aC2VaJoexdqdyQtC1PLv+utKnPbOoDN8e0U2JJoRrSKA9tpGnnDe065i+sYutH&#10;40d+O48BAAAA+ByNKAAAAAAA4NnsuPjD/+aCar1ulx15/7Yq08u7pLRlCfIuKV3BYjlqNNq2/AVb&#10;F6QoihW8lcos8o4LbZntwM2RT78tkqXaKDTOT99YeY4mBYflObLC1keq/vYnjx79IB8OAAAA4HM0&#10;ogAAAAAAgGf78z8fNPce3FTUiwoPpbKA0mVuTOnKEuTGlLbgyKLYDu3IcWf/liqzNjatqcOF744c&#10;eqAjG8IOOZpwGamqOfSVseSvj5WUl05XNltRibfKYPCK/vo//CQPAgAAAPgcjSgAAAAAAODZ/uB8&#10;DBQ35BiqOemmgVxZ7sqC5caUruAgR62OM5JuS7qjiEKJ+whyg0BrDj0wISssQgo1sseSIg8fkL8m&#10;uoJ2edm0ZW15KNdvl/Hol3kEAAAAwEE0ogAAAAAAgMn8fDn9Fy/vOnzT0pZKrEiZNleWJ2WBcmNK&#10;VzZEuNaoOhf2bUmn8jjmLDcJtGW2A/vHqmGN7Tn+JOWviK7gsLxsurIyHJIcjl+UMnjpN1tXfpGP&#10;AAAAAHAQjSgAAAAAAGCy//FLp2KwtVfVnH3mbgMrK1eX27JguTGlLeugDBThS1bcVMRKlaPX1pOr&#10;kBsFcqY/cNkay2PFCTTJ5a+JruCwvGza0gsRsh2DeDM8+J5+5w8f5iMAAAAAHEQjCgAAAAAAmOj8&#10;4MGZ4TD29u9/sckV1R6c+6o3o9gO+aylPYV3+1Rq3njTXAl/9n/0hx1y3W/V6tlHO6AHXx8rqQ/X&#10;1ApFjN3UV7T98a/zMAAAAIDDaEQBAAAAAADd/Hx5dMaXmhhe23+g9KEseILyNgdtWbC8S8qk9EzE&#10;oHHVtVDcluNsHscKyDtWtOXQA12ZCytiJKs+voVKf+Wviq7goLxsurIYIbmq+jdj6dUP3/9ffpIP&#10;AAAAAHAYjSgAAAAAAKDTxZe/eGFLwxshn89j6JKryl1ZgtyY0palGruqXrN0RbH8d8eS5AaBrhx6&#10;oCsTjR5nST9US5C/KtqCw/Kyacus7EFIn0ToG5+eHbyhL395lA8BAAAAcBiNKAAAAAAAoNOgDM9F&#10;lKtSHKWEh4lyZbkrC5YbU7oyB9XDS2E9J/vqck4OvZabBLpy6IHPY8VIkhX93gxl7vLXRFdw0OEl&#10;1B3tb+PkiPuWX9G7vxmnVwMAAADQgUYUAAAAAADQ7sXnh83W1nXJV+XmSVkOS5cry21ZgtyY0pU2&#10;pVi2i+oNRVxVxPZTpV5gstwg8CRVNayRqq3a89vynJT8VdEVHGaFrIdh/XhQ9JJ+/2dd33AAAAAA&#10;EhpRAAAAAABAq3MXv3TZTbNr67RUaBrotZ5XkhtJMQzZt0M6r+j7B0bv2ZY1ltV8tmMT31KYJ2so&#10;6deq9Y0Pf/adHyu+xvcWAAAAMCUaUQAAAAAAQDs/uFaLLqhQ3l0NeYuDrixY3iGlKVZ1idpckHXb&#10;9llZdVkfB+vIIYUjNJLrwe+nvGtKV3BQ/proyiYJDWT9sgziNX3la9yWBwAAAJgBjSgAAAAAAOCw&#10;b3x9S8PBbjQ6p+Zx0wDWRK4sd2VOii03A6l5TqHrUmzLT7UC5LftCnCQbY0Vj3dDmVVuTGkLDss/&#10;l21ZE2FXh9959PDed/IYAAAAgMloRAEAAAAAAAfZcWVw6bpK7Nr19Gcl2Vxs7ArWRL6wXXkG245S&#10;VOOOraEipnhSi/y2XcH6s6rkkaRRHpqr3JjSFRyUfyYnpa/soUv8IFz/7ad/7R+/k4cBAAAATEYj&#10;CgAAAAAAOCjCD7ab63acVimzl1lzobEtWCP54j4dW02zpajXHPGcpG3Js6+pWeSP0BasspCihj0+&#10;3BHSliXIb9kVHJZ/NruyZFZsSf5BdflBHgMAAADwbDSiAAAAAACAA3ZffOHcQL4ZUU/t7zywALnI&#10;OClYXVGrB3GqOG5LuqRQ2b8tT67QL7lSn9dYV9A/thRuHDHlbih5jU3KguW3awva5Z/NtsxRhO7J&#10;8eYgRj/OYwAAAACejUYUAAAAAADwuRdfHH502buqvirHsBel0TkXGLE80djhOGP7jqTh/qOTltSk&#10;MUCSVMMay2rywPH1YP314COsrLn8t8IhSaH6w2HVWx9/6T97Px8BAAAA4NloRAEAAAAAAJ/7y+9u&#10;RX140422VfcLcr2Q/+V7W9AztksZSrocoVv7D01TZs9bRHRlCfIa6wqWxKHQWNZ4cbd4yuusLQuW&#10;364taJd/NrvSab8PJaK8LjXshgIAAAAcEY0oAAAAAADgMxc+0unhqcF1DSJUYrXKnbnQ2BUsh1Vl&#10;X5L8BUdczcPHlyvzbVmSvMa6gmMK2WocaqQ4wUa5vM66skD5rSYFh+Wfzadj1Vr9+qCc+3V+GgAA&#10;AIDp0IgCAAAAAAD2fefPTjWj5qbG3pVV1raEmYuOXcGxRKiJKBdDsXdyaylX5LuyJHmNdQXtqpuw&#10;R4u5Lc8i5HXWlQXLb9eVTRcqCo2k+uq4iW+8/7t/++N8CAAAAIDp0IgCAAAAAAAkSRcffHBGw3pd&#10;oUEe20i5OaAtaFfCjrJj66aqrquqHip696rwnT/YpCxBXmdd2TxjSc3ibstzUvIaa8sS5Ldsyzqz&#10;BmGNHYOXz8fggzwMAAAAYHo0ogAAAAAAgH3bw0ty2VWzbkXeBdrMZoBna2xVX5V0w6HzG1DCPhkb&#10;tf6skMeyqmITf6XZkx+hnnyM+XMo1Fj6dUTz0nvbPx/lIwAAAABMbxP/1gYAAAAAALKX/8XZ2jTX&#10;Q76kQVnbUuNC5F0q2rJxbBXtSboqufv3T3m3ha70Sv5wXVmSvNbasg6qq1VGiqiyIw9vhrzGurJg&#10;+e26slKihHVf8ttRx2/pd/7po3wEAAAAgOl1/yIAAAAAAABsjNM+dalpfFWuwzyGOciNAV1ZFxHD&#10;aHRT8kWFmjw8s1zgbkvv5A/YlSXI66wrfeWwFCO5NlIsadJWWV5jbVmC/JZt6Y+Bpd+E4uWPv/Sf&#10;vd+7TwcAAACsGBpRAAAAAACASjy8PLQvKaLP5ej1lxsDJqWXwpLCjtsu5a4izslLWlO5wN2V3skf&#10;sC1LktdYV5auKhQjRVja1N1Q5i2vsUlZoPxWXVmwiBhK/rAZNq/lMQAAAACzoxEFAAAAAIANd+V/&#10;+rMLgzK8WUMXpCU1DeD4cnNAV5ap2JIc8m25nl1GAXlmucDdlV7JH64rS5LXWFvmq7E9Wu5J4nN5&#10;nXVlgfJbdeVoBjX0riO+ef933n41DwIAAACYHY0oAAAAAABsuPHZD3erddHWII9hDeQGgbbMS1UJ&#10;xdmQ7kqxI3uer75cucDdlt7JH7AtS5LXWFcmckiq+7uhzOEWT1iwvNbasmD57brytNBW1OZng+I3&#10;FV975qoEAAAA8Gw0ogAAAAAAsMleeGFgjfbCPhMUejfXPEqvRVXWUNU3JO1J3l77Wz3lgvZKWKEP&#10;vd80YNU6zkNYVT1Zf09/DKsJx/d939976lEAAAAAx0AjCgAAAAAAm8qO8783vGQPrrtoR3JPKoQ4&#10;EXmnirZM0tihum35rkNnFRH5kLWUd1roSq/kD9eVJchr7Ok4rOrGjvGyPg6WIa+zriyYJVUVOd4L&#10;lbfufnfrR/kQAAAAAEfDlrsAAAAAAGyqP9Bwa+vSFy1/MRw7a797BY4v14mfSqhUl8EFS18OxUVJ&#10;m9GIMm8rO2uL+OCuIT1U+KE0Q2PT9Edi5R3zYocGll8a1PrfvfO//3vv5GEAAAAAR8OOKAAAAAAA&#10;bKrzt2JYmhsDeYvdUHAsVq3S2ajNF0JxR1aR5dyscig4LM9RV3onf8C2zCAUshrLjWLGX2Hmt+0K&#10;1kC+qF1pZ2tLEd8ZDXd+lscAAAAAHN2Mf4sDAAAAAABr4YW/O7ga53drDG66lKEKu6Hg6CLURK3n&#10;LN2WtSV7um0Kcq24LWiX56krvZI/XFck2XZoLGk89XqaVX7btmBN5AvrkOQo+kEpw397/3f/zi/y&#10;MwAAAAAcHY0oAAAAAABsoDt3/k/bY/mm5TOq5vcDOBa7DlTK5XDclFwVMb8S/jSvNM0xaNffuWuK&#10;PVaUJg8sVX/nB8fikKqi+LVxqT+a63cWAAAAABpRAAAAAADYRB9eenCm7pTrsq3CbXlwDFaNonOy&#10;b1pxVVpAQffQZgYpT47BYXmucp4c0yeuIXtsq+nFZ8tz1hasnIh4EPYrOx//5l4eAwAAAHA8NKIA&#10;AAAAALBpXnx+KA+vNLXuKiKkQhkVRxZRq1yuKnRT4Z08vlS5OaArOCzPUVuWJmzHWBHN41uo9F+e&#10;q66gD0KKsaSf11pf/eD7l2lEAQAAAOaMRhQAAAAAADbMxUt//ZxH2iuOM3kMmFkZNFVxVY6rUtQ8&#10;3Eu5OaArOCjPT1eOyx6HPJK8GutpFnmuuoJFGli67/BfnB37R/rqV0/29k8AAADAGqIRBQAAAACA&#10;DTMo987JzTVp/Wq8WLISlutuyF+UfFVes8aB3BzQFRyU56crHVxipFDd6F9d5rmaFMzIw5Ae1PH4&#10;1V+OP32URwEAAAAc3wb/bQ4AAAAAgA309a9vNVH2FOWqZEqYOLoSVmO7lptSXFVoqIjNXFO5MaAt&#10;OKx9jmpIIym8MrflOWl5HtuCx1wU8Yns74a2vqnf/8fjfAQAAACA46MRBQAAAACADXL2r56/Mhr7&#10;uqPsSIXyJI6uOhQehnw77HOK4PYWk/DT9myWVd2oupGZsbliNh+LoarfV/iVT/7q3//lxjbPAQAA&#10;AAtGIwoAAAAAABskTjVXI3w+yprdQgXL5bCkkOKS7FsOnZG519Mz5V0qurKxLFsjyVXy/qZNT4Lj&#10;y+usLesvFPq5rDfzAAAAAID5oREFAAAAAIAN8dvf+bNT3tL1Mhico2kAx1JsWYOocVehK7K3ZPvz&#10;xoH8BMwkNwe0Ze04FPHUbXnycGpM6QqOJ6+zrqymiND9Evp+3D/zrTwIAAAAYH5oRAEAAAAAYBNY&#10;8c7DD69HU666+pQaWY0kbqaCo2hsy2HXu5a2pdzY1NIg0JqDz8IMcmNAV1ZHVfVYoVEemMmhNdYS&#10;HF9eZ13pFQ8t/chRXvn4b/yd9/MoAAAAgPmhEQUAAAAAgE0Qcjx6tFcbn8ktA581pEwTwLaKtiTt&#10;KfQFKbaPXnJuaRI4lKO/OloaAybl5IQUNeTjNaFM69Aa6wiOL6+xtixJKLZt/bA+9A/yGAAAAID5&#10;ohEFAAAAAIBN8PoL54aD4c0ScUpxqBVles9qRnnWOFafVW3vyHFXoQuyS+utVOZmmpd+3LCCxVrU&#10;HO83flQrxnnoRE3bjDLtcWg3zfRNc8wz2PqgOF47szX8UR4DAAAAMF80ogAAAAAAsO5efHF4ys2e&#10;NLisEsNjl/TyLil5xxSaUdZeSGdD9c7+/1hkE8oTLbtVHMiTY/LzMJO8U0XOk2PmLVTDHkvu37fH&#10;obXWEhxfXms5x+LY3xfM3ymDeOO93/vqvXwEAAAAgPmiEQUAAAAAgHX3l9/diqbelEZDNUffDGUm&#10;uUGlK1gttqXYluOaQjeliHmUieenpUngUOZV3N5guUmgLVNzyDFWxEg+xm5NJ+3QOusIji6vsa4c&#10;EpLkiPL6o9Ho3TwKAAAAYP5oRAEAAAAAYM2d+9W9c0M1e3YMVHpWCc2NKW1Bf1hV4QuhuKMoF/Pw&#10;aniqYp2bBA6kq6iNqeTmgK4oZLnaqiqRX2X9HFpnHcHRPb2+qkOWo+rjaOprn47u/zofDgAAAGD+&#10;aEQBAAAAAGCd/eBPd1zO7ikGl/d3ryirV+HMjSldwcJFlHHIFxX1xgrvXTGlx5Xs3CBwIE83VOBI&#10;7BrSSKGxvL91BaZsWMGzhULSyK6vPxqUN/Xlf3I/HwIAAABg/mhEAQAAAABgjV38ePu0YrSnsYeq&#10;db2LvLkxpSs4Goet5qwjblnaU6x/K8qzPdWJkpsE2hpWcJg1VnUjP74xz6TgoEPrrCObbRChRtbL&#10;52PwQR4EAAAAsBg0ogAAAAAAsMYeSJflsqsSVWUFd0NBf5RaZV2T46YUZ2mtmMXjqWLGDrE0UkQz&#10;1dzQjHI0m9uMElKMZb87UPMX7z344GE+AAAAAMBi0IgCAAAAAMC6ev2FczHSXsiX8tBGyzukdAWH&#10;WIM92Vfk8IHb0kwKHns8IXm3itbk566tGtb48V4o0+3YlHdJaQsOO7TGWrJu7EFI9yS/fmb84Nv6&#10;8j8Z5UMAAAAALAaNKAAAAAAArKnTzcNLpdQrUkxX4MVBuTFlUjZAqdoptbkl6aLs6cv9uTGlLUha&#10;mgQOJT9n5Vj2SOHx3FdBbkzpCg46tMY6sjoGln9TFK/8/Pf/8ad5EAAAAMDi0IgCAAAAAMCaKuPB&#10;laHKJTWrVTlcSbkxpS2rymGpRmPdcsRNKc4oYr5l/NyY0hU8paVBoDX5eX1hhTTaX19T7oYyb7kx&#10;pS047NAaa8mJ/9A6okQTJX5RB+W1k1piAAAAwKaiEQUAAAAAgDV08aU/vaTQXg2fV5lz0wCOJjem&#10;dKVvii0Paki3VeJsHl6q3JjSFTylpUngUE5g3qzGXsBuKPOWG1O6goM++3nMa60li+AY2PW9ar36&#10;8e/+p28rer7OAAAAgDVDIwoAAAAAAGuo2rsRvmRrkMfQc0+aUXKDykk0q5SwrGLXC6F4TvbpJX+C&#10;o8vNKTl4yuMJyQ0ChzKvubNljeUVWUvTeNKMkhtUaFZ5tifNKIfW29EbVhzakvUzub6piNmeDAAA&#10;AODYaEQBAAAAAGDdvPDCwLF9vbqeiVijQu8medZVe9b4vNhWaBjWLdl7krbn1YqwUNN8wmmO2SjT&#10;TMiThoH8+CwcctSQx2vXIPCsZpNnjW+yaRpNpjnmsZAeqQy+e6qefjuPAQAAAFg8GlEAAAAAAFgn&#10;dpz9nQdXVZu9EmVH5rY8ayvvktKVY7Fj7FOKuOuI7Ty68p7s8DEpSB5PTN6t4kAmzJ8lydWKUR7a&#10;CHmXlK6g3aG11hK5yHpHtb7267/2f3wnvwQAAACAxaMRBQAAAACAtfKvikZlz2XrjMzf+9HSmNKV&#10;rIRVVSydteodWQNpzXawmEZuTOkKnvLUxBxqElAT1aPHt+Zh7rrkxpRJwUHVg6Lm7eG4+UEeAgAA&#10;ALAc/EIKAAAAAIB18va5oQb1RolmW96v+gJTyY0pjxq7iTMRuhOOvce/R2JNdcmNKZOyuUJSY8X4&#10;wKN5frqCdrkxpS0bJBS1Ot4a18FP8xgAAACA5aARBQAAAACAdeEXBqc/fX93EIPrdhmqcFseHF1E&#10;jKP4TK1xW9KW7DjUGDAp6Jbnqi3rya5qJI0fN6XMJs9RV3BYbkzpymoL2VbE90qNV+59+Y9/lQ8A&#10;AAAAsBw0ogAAAAAAsCbu/MTbW41u1qqzGrusSWERJ6GEXWIox1W53paiKma8Lc9sRyNbx/mzm1I0&#10;4pupx1b7yoQkuTavjrce/TgPAgAAAFgeGlEAAAAAAFgTH957cMa17sm2ylO35cn/4n1SAElq7HC5&#10;IOlWhK7m4anlnSragm55rrqyCuxQxNhWIy34tmF5frqCdvm/C23pI1sR8WmEXj6rs/fyMAAAAIDl&#10;oREFAAAAAIB18I2vb2m0c62J2FVESOVoZdZcbGwL1l6UWuXmqlxvqJRBHp+r3BzQFXTLc9WWHnB1&#10;I7tKMftteRYhz1Fb0C7/d6ErS+OiiIfh+O5gGK+893tfpREFAAAAOEE0ogAAAAAAsAYubp8759Gj&#10;60XlVB6bu1xo7ApW2EA1dE0RV+WeXM3cINAWdMtz1ZVFscchjyQ1h78s2tITeX4mBYfly9qWebAG&#10;kj511JdPjeqv8jAAAACA5aIRBQAAAACANfDw0fi8Bro2t6LePORiY1fQM2F7vBvWc5Iu71+lfNF6&#10;egFzY0BX0C3PVVdmFTHab2qa9sl5nXWlR/IcdQUH5UvalUkiQq6feKCXf/nX7j7MwwAAAACWi0YU&#10;AAAAAABW3esvbG/H1nWNdVUlnlWu659cbGwLlidqVQxuSLoqafjsC5AvVlt65kkzQG4QyEG3PFdt&#10;+fxgR2ikiCppzrflyWutLT3zZG7yfLXOHT7z5FLmy2sV2fckfXtw5uyr0h806ZkAAAAAloxGFAAA&#10;AAAAVtwZfXLFMbruUnby2NroYS15bdW6Leu2pXOy5lTQ7eEFpNi/eJ83VjS2x5JPaNZXcP09a3xT&#10;tV5Kb0n6VanlpQ//0n/yG0UwewAAAMAJoxEFAAAAAIAVF6NTV2tsnYs6r6aBnsr/Cr4rOCJbUqjE&#10;Ncu3wzoreY4zmi9UV3ok71LRFUxghz1SjXpo3pY6f3mddaVH8jx1ZeOFovEvxuP6Vh4BAAAAcDJo&#10;RAEAAAAAYIXd/MbXz6jRXox9QaVvVdQTkuvKbcFhJSxr4JHuRvXFx7838qGi98IL3/liTUpP5PmZ&#10;lI3ikGVbo4m7oeQ5mpSFy2usLT2T56gt6ypcwvpAg8Gb9/e2aUQBAAAAeoJGFAAAAAAAVtgHcXY3&#10;wpc10NaalxvnK9eVJ2VT2LbrQCVuS7F97MaBpcgXqy09k+epLeujShpJHuWBI8tz1ZWFymusKz2S&#10;56crq8YxtPzjsN/Sc3/0aR4GAAAAcDJoRAEAAAAAYIVtN8PrIZ9Z85vynKxcW+7KSrNVY7sU3wjp&#10;OYW3H++FcnS5wN2VhcsXqis9kueoK722vxtKSGMplv9p81x1ZaHyGpuUnsjz05WeCGnoEj9wffj9&#10;PAYAAADg5NCIAgAAAADAagr99//8vAejm7Z2VGqPKplYNRGlccQpe3BX4fOSiqJP5eZlWMEfoT5f&#10;IUuyq+1xHgLmwg4VvSfFax9vn/tRHgYAAABwcmhEAQAAAABgFb344uD8ua2bkq+q1OH+bVQaHQ6W&#10;Jm9w0JUecq0Rqufkemd/J5Ql7mCRd1roylLki9WWnsnz1JYTYUse76fH8lx1ZeHyOutKT+T5mZSF&#10;cKgoqv2Gmkdv6Pe++igfAQAAAODk0IgCAAAAAMAqOvXulqPsSQ41nlDqy40pbcFS5bpyW5apqDq0&#10;I3vP8i2FYr+JoGdycXtSFipfrK70SJ6frsyNQ4pxqIyk6NlkHFGeq7YsRV5nXemRPE9dmUlIDkt6&#10;w6cGv86jAAAAAE4WjSgAAAAAAKwaO86eay6olhu2BirHbRrIjSldwdLkmnJX5iAcNawLVrkVKmfz&#10;+ErKBe62LFy+WG3pmTxHXXmmkKRGVqOIPLi+8jx1ZSnyWmtLz+R5asu+kFwV/sV2OfXS797/3V8d&#10;eB0AAAAAJ45GFAAAAAAAVs3/+MKORo/2NK4XFRFSWVJpMzemdAVLk+vKXZnIY4cuKHxDsbwy+YnL&#10;Be6uLFS+UF3pmTxHKZarrJHDY9kb1IkypZY5a83C5XXWlR7Zn5uQNAr79fJo9MNvfvnLo3wYAAAA&#10;gJNFIwoAAAAAACvm4rnxjmrZU9FAtfawyJsbU9qCpcp15c/qy3Yd+3w0uhPVN3p5S56TlpsDurJQ&#10;+cJNSg9YY8mNFAufmbWW11hXFi6vsbYskwehqFXlpfcH4w/zKAAAAICTRyMKAAAAAAAr5sEDXVbo&#10;umSrLGs3lHmjGaUXxqoKXVfolqyzyyprY5GW3RTQaiz344NshF781C7tcoesca3xi9Gj+pK+s/Mg&#10;HwAAAADg5NGIAgAAAADAKnnrn5/fCt8MxcU8tHryLiltwUINJLnuqdZLihgd2uSgKzgs71LRlaXI&#10;F6wtC2I77LHCVeK2PEuT11lXFiqvsa4cQ2igEh+G67999O/9g2/rq1/lPxQAAABAD9GIAgAAAADA&#10;Crn88dlLEbosb8otVHJjyqRgVqE4F4pbKnFxpgpxrit3BYflxoCuLFy+WF2Zlcf7t+YpR3kyFi2v&#10;s7YsXF5jk5JYA1d/WCNek5/nd9sAAABAT/H/WQcAAAAAYFU8/3x5qEfXFM1llWip0G263JjSFchh&#10;Saq13lLEdVk7C2luyjXlruCw3BzQlqXIF6stj1m2NFJEFXuhrK68zrqyFE+tM9ci+UGU+OHOo/qq&#10;9LWlfQoAAAAAs6ERBQAAAACAFXHhb33pkqLsWjorLaBpYGPkxpS2rLliK1Rd4pbkc3l46XJfQ1dw&#10;UG4MmJSF+uwi1ZBGki1zW561l9dYV+YlNFD4Xcmv//rf/wfvKOb66gAAAADmiEYUAAAAAABWhM88&#10;uFbCFxWFv88v3Bo3o5SwrGL5YsjPyTqjiDU+YUhzbghoY1nSWIpxHgLmIaTtCP08SryZxwAAAAD0&#10;C7+4AgAAAABgFfj54nHZC+msmsreEEuRd0npyooZ27a3wn4uqvcUsbWQ2/IsQt4hpStol3eqaMvR&#10;hCR/thsK8LS8xroyiR22HtjxPW/r7TwMAAAAoF9oRAEAAAAAoO/sOPNvvnhdjW/YOq0SlNp7JTem&#10;tKVHBrZUtizflcpgLRsHcmNKV3BYbg7oygEhSdXSKI8AU8tr7MB6i+KI77qWb9z7X/zxr/JTAQAA&#10;APQLjSgAAAAAAPTdv/pXRVuDvRreyUNYFbkxpSsL5rAcA3l0KaruKjSQ4lBbwcbIjSltQbuDjQKN&#10;FY9kNYcaCDZ3dWG+BpLfDjU/zQMAAAAA+odGFAAAAAAA+u63PjilOrgxGJSttdy9Ak/JjSldOaJS&#10;q13PyOWOIq7ILqo2TQMT5MaUrmysCFk1qhq5o6kpN6ZMCtAmdG8wjte33j9FIwoAAACwAmhEAQAA&#10;AACgz158frhz6sLVoXTN8lAl6rx6ErDK8iLoykFR1YTKGYVuy9qSI/IxhxoD2oLDcmPKpKwTW5Ib&#10;hceKGsdeJHmttQUbJEKSZX03XN764G9+9cN8BAAAAID+oREFAAAAAIA+O/Wlre0H9WZtxmc0dmnp&#10;LWjrNwAee2pxFNvSllSvhXRrvyXiiDvsHO1ZWE+N5bHk9E20wEWywJdG74SkiOpXx80nP8uDAAAA&#10;APqJRhQAAAAAAHrs/ODBmdG43pD2Gwny+GfyRhhtwYZ6vABca5UvWb6r0NVjbzORn94VHJZ3SOlK&#10;31lhaRzWWPs3eDp0wLNzRPll2oLVZ8uK+7Vsv/zJ7Qsf5WEAAAAA/UQjCgAAAAAAffX6C9v2eC9K&#10;c10RIZfjlVZzY0pXsJbCqgPpqhS77Ruh5Cp+W44gv0Rb0C43pnTlpOzfNaVRqFHo8G2eppIXw6TM&#10;KD+9K+gna6DQg5Beidq8rOf+6NN8CAAAAIB+ohEFAAAAAICeuvDRh+dUhrtFMcxjC5UbU9qClWNp&#10;y9L1Il07evtCruB3ZUb56V1Bu9yY0paF8DisR3Is6VshL4iuzCg/vStYrlCR9ECKV+7p3v08DAAA&#10;AKC/aEQBAAAAAKCnHp4eXpDiWn68F3JjSlfQD7bluKbQLUsXFtmasC9X8Lsyo/z0ScFBuTGlKzOw&#10;PVao9m/C82JoyxHkl2gL5sQhqyrKrwZDvaSPf+dRPgIAAABAf9GIAgAAAABAH734pzunPNyV47Ii&#10;ZiwP9wjNKL0QURopbsi6KnuQx/vrGJX9Yzx1o037bWM5FCNJ9ei35TlJ0yyQaY5JjvAUtInioo8s&#10;f2u49el39JWvjPMRAAAAAPqLRhQAAAAAAHrozN7wspu6a3snj62cvEvKpGAhXH3K9m1b5xR9mum8&#10;nUTOk2OOKL9cW3BY3iWlLaFGVePVnsW8GHKeHDOj/DJdQTdrS473o9ZX3v/df/RxHgYAAADQbzSi&#10;AAAAAADQQ3HPV6vjQgzKZv0r8NyY0hZMz7aqi6tuyL4T4bPy1Hte9Eiu4LfliPLLdAVPs+2R5OZQ&#10;g0pXVlpeDG05gvwSXdlEISn0C20N3shDAAAAAPqPRhQAAAAAAHpm7+V/cVaNbkbVBWm8qWXIbrkx&#10;pSuQSrEGEVF0J0JnZcWhInfOysonMilHkF+iLZsgFFI4qsfyDCedG1O6srLyYujKEeSX6Mq6sAaK&#10;+HlIL937q3/8rTwMAAAAoP9oRAEAAAAAoGd+463diHpRAw3ksk7lxeXKjSltWXe1hmucqvZdOU6p&#10;TlGuzsXtSVlZ+US6MqP89K6sMtty0yhipIj5n01uTGnLSsuLoStHkF+iK30XMVTjn3jst/MQAAAA&#10;gNVAIwoAAAAAAH1ix/Z4tBdleHr1C64rIDemdGUVRVSpbKnWmyV0U/KWYs6rKhe427LS8sm05Qjy&#10;S7Slj/Z3Q6lWGZ3oLZ5yY0pXVlpeEF05gvwSbTlJdqMSb29H/X4eAgAAALAaaEQBAAAAAKAv7Lj8&#10;zf/ighx7drOjEitfSl0bK9iMEla1fSoUd+U4pzih3wOddFF74RZ0ggt62WOzasjj/HAvbcQ36IIW&#10;yoJe9tkiJP1C0psf/P4/fCePAgAAAFgNJ/MLCAAAAAAAcNif//lgpHM3ZV+RYij7xEqBaJF3SWlL&#10;j7g6QjrriNv7DyzgNirTyrstdGVl5RPpyozy07uyLLYVbhRajUYUteyS0paVlxdEV2aUn96VuXHI&#10;Lop4QzW+vb+rEwAAAIBVRCMKAAAAAAB98cUfDlW0p3CRaEJZSbkxpSuLFlEtn7F1W/ZtSbESayoX&#10;uNuy0vLJtOUI8ktMylFZIUUT0kheyipentyYMikrLS+GthxBfom2TGX/V9W16E2VB+/nUQAAAACr&#10;g0YUAAAAAAD64Pnny5lfDS973Ny0NWA3lDWXG1Mm5QjCtUaU80W6GaHtPL7ScoG7Kysrn0hXjii/&#10;TFvalJClxlazf/eUDZUbU7qysvJi6MqM8tMPJUJW41K+q8HwG/f+V//5e/klAAAAAKwOGlEAAAAA&#10;AOiD37+1oxp74Tgnu6iUI1T6sJZyY0pbskay6+Uq3cxDG+NQobsjKyufSFeOIL+EJdlV9ljWWNVx&#10;nJffCLkxpS0r7dAC6ciU7CKpicavx736izwMAAAAYLXQiAIAAAAAQA+c39s5LTV7KhpokEeBZ3i6&#10;GcV2jTgXjlsh78qrX/I+UTPU0lfXFCdpNWGNFXFwPU3xVGmG4zbJND+Z0xyz0h4vjJCk+DTCL32y&#10;de7jdBAAAACAFUMjCgAAAAAAPRAjXxpU78q2zG4oOILHu6NELY0idqW4KcXpfBiSvIFDzpNjVlY+&#10;obY8Oa6DFZbHCjWth+WXawva5V1Scp4cs7LyQsjRk91QHsn1nVKGr+r3v/kgvwoAAACA1UIjCgAA&#10;AAAAJ+zyN75+sQ4Ht2qUi4eKkCtdgMRJcHWoek+qlyWN8ziOKNfPJ2Vl5RN5nLDDGu/vruPIz5pa&#10;y0u3Bofl/y60ZXUNJH/k4m98+Ne/9WPF11b7bAAAAADQiAIAAAAAwEn79NSFC1F8KbpuoZKLjW0B&#10;HosolyJ0R1EuSuk2KliO3FjRlhVixUih0dLWU56rruCg/N+FrvRNaGDpYzXNq3kIAAAAwGqiEQUA&#10;AAAAgJP0wguD8snD6419RXGMIm8uNHYF6+vxLZ0cvinHVdnbkinX91VuquhKL3ikKuvoe6EsRp6r&#10;tuCw/N+FrixHUeijIr01fLD9ivQ1rhoAAACwBmhEAQAAAADgBJ3b/eCymrhWpNNLaRrIhcauYAU1&#10;0kBS6LblcwrK8GshN1a0ZaFcQzFS2PIxbstzUvJcdQWH5f8udOV4hlH1bo3yxof/uz/+gO8tAAAA&#10;YD3QiAIAAAAAwEna3r4WUS6qFv6OjqNzsUopquWS7bsRcVo+xg47WC2LK91birHssRSLe5c+WO+z&#10;W6zjfNNYpVo/deNv5SEAAAAAq4tfcgEAAAAAcFLs0DCul/BZuR6nlDd/+V+8dwU9YdseutYvhGKX&#10;2/JsoLzDR1emF1I4pNHMz1xVea7agnb5vw1dOShs31PE2zsXr343DwIAAABYXTSiAAAAAABwEuw4&#10;/T/8lzdd46YVp1VWdPeKXGScFCxOsaXYknRHUlEw4+iQGyva8vnBtjV++pGNl+eqK2h34L8LMQgN&#10;3o5SXvr17/zhR/lQAAAAAKuLRhQAAAAAAE7EP4vt7a29EtqcnStyY0pbMDvbqt6SdDUUdyUPZUrh&#10;OIb9Zoqq6pGs0aEmixwclueoKxvMqlsKfXfk5qd5DAAAAMBqoxEFAAAAAIATsPvGXzkzanTTNbYV&#10;K7obyiLkxpSu4HMlqkucVq13pHpJVpEft6LkANMJWVWOsRzPXjl5nXUFh+U56soaioh3Zb388KPm&#10;nTwGAAAAYLXRiAIAAAAAwLK9+OLw0ai5FipXpDrcmB1R5ulJM0puUNnAZpWoaqL6TIRuS2WQxw94&#10;stJykTsHm82SIsYqGikcefjIpll/aDfN3K3O/IX2P+63Xct39ZU/eZAPAAAAALDaaEQBAAAAAGDZ&#10;Tr27VZvxjSjakWJ+Rd5N86xmk2eNrwMX29qW4pqkm4+bmiaXoyePAlKo2m4kNXno2J61/p41vsmm&#10;mZtpjjl5oVAN+dXY+vTdPAgAAABg9dGIAgAAAADAkl3QR6fHrnuqNVTYDWWh8i4pXVlVpVbZV8L6&#10;ghzX8vCR5V0WJgXrxQo7xqEYqZ7QFc5rrCtol+epLSfGIanK+kjSq/d+ce+jfAQAAACA1UcjCgAA&#10;AAAAy/Sd/9upxqduDZrYU0RI5URLgngsN6Z0pWfCqh7oci26pqJxHl+KXODuClZDhCSPJTWK/Vuo&#10;9FZeY13BYXmOujJ3URx6YOkvBoP6uv7wnz7MRwAAAABYfTSiAAAAAACwRBd+deOsBmVXYf5Ovopy&#10;Y0pblsihnbBvyt6VVQ9XkRdWTZ5d/khdwUlrIjSSvOTVvEB5jXUFh+U56sr0BmE9Ui0vf/gbPciD&#10;AAAAANYDv/QCAAAAAGCJHjb3LkXUa7J9uINhfeq+Gy1f0kk5DtuqcU2KGyGdkybd5ilXjdvSE/lj&#10;tQULY3ksu8qxeTOd11lXcFieo7ZIIemRpJ/GIP5Cf3B2lF8GAAAAwHqgEQUAAAAAgGX5xtfPlJ3B&#10;NalepJwJ6XjNKBFqrOaGpCvz+R3PCi3JFfqoK2W/YWAkR53HilpbrL8jioEUHyrijXsfP/qh4qtN&#10;PgIAAADAeuCvlAAAAAAALMnpOH9p2HjX9qk89rm8ZUZXsDbypW1LC1vbkm4r4rysORV08xYGXemB&#10;/JHaghm5hjRWqMqOPIqn5LXWFhxkD2W/X11f1Vf+hNvyAAAAAGuMRhQAAAAAAJakPHxwtSouRMyj&#10;aSB3KrQFa+Ppy9rYGru46m6o3FX1OUl1uYXvXHFvSw/kj9QVSJIVMZI0VmzgbXkWIa+zrmyC/cam&#10;qoifN8PtN/MwAAAAgPVCIwoAAAAAAMvwZ//VhYEHt0K6IMeSukRyY0pXsFJcrIhQxG1X7yieuoi5&#10;wN2Vpchv2pUeyB+pK+vrye4nI0lPmgawLHmddWWVhQa23qmu33j47/69H+ZhAAAAAOuFRhQAAAAA&#10;AJbg1IVmtw58Xq6DPHbycmPKpOBERbGKS0Q9G/ZzETp1pL1QcoG7LUuT37grPZA/0qSsFlsxluPR&#10;Sn76TZHXWFt6KhRbCv14UMrbeQwAAADA+qERBQAAAACARXvhhUFE2atVZ1SWtRvKojz5+LlBhWaV&#10;5bAtbVnlhkLXZW8d2BFlnp4UtXOhO2dp8hu3pUfyR2tLH1ghRZU1lryYtYTlebKu8lrLWTIr7qsM&#10;3qpDfz+PAQAAAFg/NKIAAAAAALBIdly8ObowHHi3RJza7yNYdc+qVT9rHEcVrlXStqznFDqjiMXe&#10;QmXlVuuKfeA+fNz9FVRD3r8tD1ZfH9bV06xi+Sd2feuTv/4P383DAAAAANYPjSgAAAAAACzSn//5&#10;oNmqNyN0SfJQKn0rES5I3iWlK5hNUVhn7Xrn8U4WJ7+e8k4LXVma/MaT0gP5I7VlsSy7ymryANZY&#10;XmOTchx2qCiK/dZgUH6QhwEAAACsJxpRAAAAAABYqB8O3YxuyM1gPXZDmbfcmNIWSJJq1Bo+59Bz&#10;EXFrfy+LFVpTubjdlaXKb96WHsgfqStHYdeQRpLGeQiQWtZZV9o83rOpDuLNj+PRe3kYAAAAwHqi&#10;EQUAAAAAgEWxy+lLcVWOm27KUCXoqjiS3JjSlfUW4SaqLoR0UxHr+zudXNyelKXIb9qVHsgfqSuf&#10;iZDUWBp/1jEAHFVeZ1aoqqn2G6Xxv9W/+ye/yU8BAAAAsJ7W95cWAAAAAACctG/+Fzvxad2Lgc5o&#10;UKnyLlxuTOnKanKJgVSvSr6Z2wk21uHC9+EsTX7jrvTAZx+n2tJYVqMw31GYr/2b8lTJL0fz6Fd5&#10;GAAAAMD6ohEFAAAAAIAFOfexzkhxXREUeHE8EdX2eZW4IenqSt2S56QxU92sJqyxFE0eAo7FDlVZ&#10;8odhv3RBFz7NhwAAAABYXzSiAAAAAACwCM8/XyK2Lg+s3f0HCuXw3sg7pHSlP8K1Krxrx01Zp/I4&#10;niFvStKWpclv3JUFs0KOsRRj2YfffkkfA2sqSkh64PD3Tj8YvvnOf/BHNKIAAAAAG4RGFAAAAAAA&#10;FuDi3/7iBW/Vmy7lfB7DqsiNKZOyBNXXo/qyrOZQswCNA8eX57ErS5PfuC3HYkWMJFWFundtym/Z&#10;FeAADxT6OKL8xa/qd9/LowAAAADWG40oAAAAAAAswMN75YK8dVmNrUZqDdZIbkxpy9E1imuOwXOK&#10;uCR58ovlBoGu4GjyPHZlKfKbduUwR4wkj+SYvJ6mld+yLdgYIQ1tfdKoeVV/cMwvQAAAAAArh0YU&#10;AAAAAADmzS8OY1vXa/iKyoQCXG5M6QrWRG5M6cpTXCzbpfpWsS8rNFDEfEr6uUmgLTi6PJdtWZr8&#10;xpbs8eP/x/I+VH6rrmC1WQNJv46Ilz49feZlxde6/zsIAAAAYC3RiAIAAAAAwJyd/dc/uRJNvVas&#10;HXkOZdXcmNIWrJGnmlJKIymGlm6HdVbVx19Ps8gNAl3B0eR57Mr8OVzHkq1wui1PfvO2LFh+u7ag&#10;z7aq45dyeU2/99VHeRAAAADA+qMRBQAAAACAOYtmdC0UFxQ1FXgXiGaU9WNbTR1IzZUI37J8WjGn&#10;26jMG40BizX3+fVYUUZHf+UjPm2eevAR0CFcI+qPtVW+nYcAAAAAbAYaUQAAAAAAmKdvfH3LUa4X&#10;66yiLLc9JO+SMinoP4ddNLDKXSmuKrQlLXlHlFnkHSvagqPLc9mVSeyQVO0yknzMpqb8xl1ZoPxW&#10;XcEyFSt+rYhv3Th/8ft5EAAAAMBmoBEFAAAAAIB5sePK+MyeBnHdqqfnclueRcmNKW3BCbPlGMq+&#10;K2kg65iNAz2QGwS6gqPLc3lgXotkOeRRftri5A/RlgXLbzcpOK5BCb2tKG9893f+8GEeBAAAALAZ&#10;aEQBAAAAAGCOmlGzV+xTcln9kmZuTOkK5s+2Iral2IvQcwoNe70byrzl5oBJwSyqrJGqltiIMo18&#10;UbuyBPkt24JOIW1b+v44mp/kMQAAAACbg0YUAAAAAADm5Or/8F+eG5W46dC2yhrsXjGt3JjSFUwt&#10;ojShOB2N78hxVo6iCErgbXKTQFsgySG7ShpLsb+/zrPSO/nCdmXB8tt1ZQNZ+nGt9ZsP/tvvv5PH&#10;AAAAAGwOGlEAAAAAAJiHr399a+zTu5IuSzHs9W15sBJsnZN0W1KRe9kVsDr4adyfg1Cz34jiyMOt&#10;WHbHs1nrLiRFDb3ejPU9fe1rrB4AAABgg9GIAgAAAADAPPy+tho/ulnsU6pTFnk3Td4hpSubzrbt&#10;Uwpfs3zzcQfBfmvTs4Juea66sq4iqq1G8mw/ZXmXlK70Sr6oXVmC/JZtWRseKfzq9lb8Jo8AAAAA&#10;2Cw0ogAAAAAAMAfnm53TCu9JDhWvVWlx6XJjSlvWmVXlejms56LExScPTpWWh1qDbnmu2rKCbDUh&#10;jbR/U575y40pk9Ib+cJOygLlt+pKf4WkJuRfbHnr1Y/vP/dhPgAAAADAZqERBQAAAACAY/rCi3+6&#10;M2gGtzQou4oIufS7ZLgOcmNKV1ZQhBpHuVSl3dmbBnLluiMtDx0KuuW56kpvRCg0ltQoevDrwNyY&#10;0pbeyRe3LQuW364tJyFUQnroKC9p6+EP9JWvjPMhAAAAADZLD/7mCQAAAADAavvg1JkzI9ddiVvy&#10;9E5uTJmUPohwdZwLxx05dhWLKsnn6nVLWh5qDbrluerKolXXsEayGnlFvqdyY0pXeiVf2K4sUH6r&#10;rsxT9dDWWFWvfHh279M8DAAAAGDz0IgCAAAAAMBx1U8vy96VuCXPSsuNKW1ZtMZWxDVV74V0ZgEl&#10;4xnkynVHPEXTCibL89WW4wiNZTVSHPeV+ic3prSld/LF7coC5bealEmsoohPHfr+uGx9U//1/zzK&#10;hwAAAADYPDSiAAAAAABwDHv/n39x1vZuhC9yS54NsPBmlCpZN1V0OY/02zOW/jOGMYVjzKEdI0VU&#10;rcZeKPPXy2aUNREaSPEbKV5+8O/9vZ/oa19jtgEAAADQiAIAAAAAwHF8tB2XVXRVimEew5rKu6R0&#10;5QissiPVW7bOS16xgm7eRiFlmp1TjtFssRHyXE3KZ89xDWkku67MbXkWIe+S0pVeyRe1KwuW3+7p&#10;VBdZ7w2LXstPAwAAALC5aEQBAAAAAOAYTp0aXY4oFxW1dyVMnLDcmNKWJ2yruhTFnYi4FaEziv6V&#10;xY8vV7FbMm3DivNr4wBLqrKskWrdvy0P8/dsuTGlLb2TL2xbFiKkeBCuPxqPB2/lQQAAAACbi0YU&#10;AAAAAACO6r/7+sVHTblTwxfl6GV5Ej33pCHFYVWpse+4akdW7Xfhe9FyEb0jLQ8dyqZ6vPuJHWNF&#10;uHU3lDxXXcFBuTGlK72SL2pXZjK0/E6VXvnkf/33f5kHAQAAAGwuGlEAAAAAADiiC2dP74Z03mOX&#10;fhcg0WsOyyqKuBjSc2HtHFpFeX11ZePkInpLWh5qzbqJsBRNyKNjn2Geq7bgsPzzOSm9kS9sV6SQ&#10;tqPoHQ/0nfwqAAAAADYbjSgAAAAAABzFi88P67jZK9JOxIGbrOzrVWER/Wa7aluOm7KuKTTU/k1U&#10;MBdTTuWUh60My5bH6SZQi7Nu87dsK/ffDIftjyS9sXOpfC+PAgAAANhsNKIAAAAAADCr558v53Tr&#10;kgbatbQju70Em//Fe1uw8SKilmFsh3w3QqdkHb6FyrTy+urKxsm7ObSl5aG2rASHpBrSSIrlfeo8&#10;V11Bu/xz2pa+sIrk76rq9V//zj/4KA8DAAAA2Gw0ogAAAAAAMKs/+INiDW5EjQuyBlI5emk1Fxm7&#10;grVlN8VNc77Kd/Zv0bOEUn1eX5OyMXK3REdaHmrNSbIku8oa56FeyHPVFrTLP59dWYZhvDkYjH+W&#10;HwYAAAAAGlEAAAAAAJjV7ntFihtSHXbuhjJvucg4KVgd4SbK4JwUX4iIG5Kid7flyeurLRsld0x0&#10;xFM0rSyIFY0Vj6ToZyPKNPJcdQXt8s9oW47B0idq4o3tTz59N48BAAAAAI0oAAAAAADM4oUXBjvv&#10;3Nsrw8EtqwxV4pjlvAXIxcau4MRFqLF1Xoqb+7e6WFF5bXVl4+SuiRQvomElQqEm5CaPrKU8V5OC&#10;g/LPZ1eeZhdJjYreCI/feO8r/+d76QgAAAAAWOFfcAAAAAAAcAJu/tYHp7bPDfYs7UiKPL5ScrGx&#10;LVicErbKluRdRdxQbMCM5/XVlY2TOyZSpmlWeRLZksYKjSWv9nfUvOW5agsOe/pn0yqyFKFXyvjU&#10;r/KhAAAAACAaUQAAAAAAmM3H94dnHXVPklQ3oGK+Aad4Yho7qi8qdEP25d7dkgc9M+XysJqwxnIP&#10;d2taBVNO80ayQxGNrPfjkV768ONf3c+HAAAAAIBoRAEAAAAAYAYvvDB4pOFlRVyVJJWyGSXLvFtF&#10;WzCziFpr1a4b3VBoK49vtLy+urJx8vYdrRnLbh7vjIKjODSlHdk0EcWO+1Z9o4zqW/rDf/owHwIA&#10;AAAAohEFAAAAAIDpXbw5urBt3/C4nstjGy83CHQFn6sDKWI3QpdlNYeK3Dk4LK+vtmwSO2w3Ctf9&#10;W4flRcSCmqs8pW1ZJ6FB2PdU9fKH5x99kocBAAAA4AkaUQAAAAAAmNLDR59ekJurKtzy4shyk0BX&#10;NkAz8F5YX5TjsjzFWecCd1dwUF5bXVkP41A8kqLJA4flhdMVHEuezq70nR2Sqwb6lWLwin7/Z1Os&#10;MQAAAACbikYUAAAAAACm8Y2vb8Xp4V4dlCsyt7xYuNwk0JZV5bBCtVTfknxRcuRDjiUXuLuCg/L6&#10;mpSecsRI4Trf65sXTltwbHlKu3JSQgM5fl2lVz859em3FV/r8U8CAAAAgJNGIwoAAAAAAFM4Ozp/&#10;JUJXQ9qRykmWA/HEtGXQaY9blnDYPmXFHUecUUyze8UJYJV369uakiTLUTWSw/u35VmmaRfLtMfh&#10;yBY0xVZsSfqlarymL/+TUR4HAAAAgKfRiAIAAAAAwDSKrkUTF8LclqdX8k4VbXlyXB/YVriE41pI&#10;N8M+LdUFlY6fIe+0kPPkGLTL66wtS+VGofHJXbW8gNry5DgcWZ7SnCfHzJMdIY0s/agp+nYeBgAA&#10;AICMRhQAAAAAAJ7lO392SqNH14t1VrH88jLmJDcJtGXhwm48dPVzrr70+HYX8y4bz1cudLcF7fL6&#10;6srxVUc8kj2fV1u4vIDagmPJ0zkpzxJRFPr5oNbXHv77//AHeRgAAAAAMhpRAAAAAACYxI7Lv3xv&#10;T2Pt2s3OlGU7rKrcINCVI4qIqhJFJW5HeCjbh6vCK7jE8sfvCtrl9dWWbiHJYY0VPW9qmklePF3B&#10;seUpPZyBpO+pxNv5qQAAAADQhkYUAAAAAAAmifCD0PVS4pRUqHpiX24S6MrTQtVqdlR9R/YXpRi2&#10;HPXY4Upwe1ZM/viTgoPy2noSR5U1ljXazDnMJ90VHINd/fZ44B/nAQAAAABoQyMKAAAAAADd4sr/&#10;9F9dkHzL9iluy4OZPdUwEE1U1zgdijthnZYVx6+P52J7V1ZQPoWubDSH5Gpr3Dobea7asjHyibcF&#10;B9ghSQ79UGXwyv2/8Se/yIcAAAAAQBsaUQAAAAAA6PKNrw8/qb4eLpckD6lU4jhca0g6b+m2JMuP&#10;lxOrCkcVkqwa8jgPTY319xQm44AIyS5SvNbU+EEeBgAAAIAuNKIAAAAAANDl/dPbW41vFDVbeQiY&#10;iW0X7Ui6Ho49af+2T5+PT5FjyS/WlRWUT6Er68hh2Y0UR29EUctctWVj5BNvywaJeKjq1049Gn2Y&#10;hwAAAACgC40oAAAAAAB0OKt7Z+XxDVlF5cn2FcDsIkoTisty3JF8Lo9PJdfCu3Is+cW6soLyKbRl&#10;1YTHIY1kL/62YXmuurIR8kl3ZYXZRdJYRd8rKi9/+JU/+U0+BAAAAAC60IgCAAAAAECLO//6X572&#10;mVM3FYMrigiprHhVESescfiiinYXXqHOtfCuHEt+sa6smPzxu9IHobCjcUSjEnn05OS56spGyCc9&#10;KT0TKpYfVeuVcnb8yzwMAAAAAJPQiAIAAAAAQIsPP3lwJjTcVZi/O+N4bNfQhXDcjeo9aQm7V0wj&#10;18En5cjyC3VlxeSP35UFslUjPFLEWFaPOlGmlOeqLRsln3xXliUipAchvfThzz/6NI8CAAAAwCT8&#10;Mg0AAAAAgBZxNi7L3lXDLXlwTKGqWq/L2pO0I8X6raljn9GzXuBZ4z31rI/9rPHJxlKMVdf4O+pZ&#10;Z7bs3oyVMIcJCReF7jv8thyv6j/8vzzKhwAAAADAJDSiAAAAAACQXP3v//l5j8bXI3RBhVvy4Jis&#10;UhQ3pXqpN7uhzOrpDRna8uSYY8kvOvc3OBn5VOZ3WmNZde1/u5fnLM/fxsmTkPPkmGNwDGX/xtI3&#10;P/nf/MN3FWvYPAcAAABgodb9r6oAAAAAAMzsk0+by7KuynWQx4BZOcpZy7fkuCBFk8fXSq6Jt+VY&#10;8ot1ZcXkjz8pkhThsMeSvZK35Zm3PEeTsjHyibelgx1yeW/Q6I08BAAAAADToBEFAAAAAICkDOOK&#10;ii/KsZq7V6AfbKu6RPUdSXsKnZpc/d0QuRbelWPJL9aVVRRW9UjSSI566JRW/fQWLc9RVzZCPmlL&#10;4WLpQ9Xm29vR0IgCAAAA4EhoRAEAAAAA4CkX/3//9eXhYOuGNTivQiMKjsFhlXBVvW3ptCTnmu/m&#10;Fb5nkOenK8eSX6wtPWPL9lgKS8/YDSWfSlvQLs9TV9aNNSzhn0p64/3/7T/6OA8DAAAAwDRoRAEA&#10;AAAA4CnV492mxgUpQo00MUAXh1XqQLVeiYgvhLQja3JjUy5wtwWH5Tlqy7HkF+vKkoRrlHg0tzfN&#10;pzEpOCzPUVtWSFhbjviJtoffyWMAAAAAMC0aUQAAAAAAeOLFF4e2b5SI02rq5KYBYBLbrmVLoduy&#10;r0oazqUkffxX2EzrM2+WNJZ9Mq1w6zOPy7U68xZV+nVt6pv39sbfz4MAAAAAMC0aUQAAAAAAkKTn&#10;ny9nH/3kiuRdq9lRTHFbnrxDSleweYpdVHfkuBuK4TP2QplN3m2hLTgsz1FXjiy/0KQcQTgUqlE1&#10;enxbnpORT6UtOCzPUVtOnAcKveWor+ov/cmDPAoAAAAA06IRBQAAAAAASfqDPyg6XW+E46xqme/f&#10;l3NjSlewHhyWYlAdF6W4LbkovNwycy5wdwWH5TnqyrHkF+tKfpqrI0b54d7Jp9EVHJTnpysLEyrS&#10;t+ytd/MIAAAAAMxivr9YAwAAAABgVd1+dTCIsifFUGWu+1dMLzemtAX9F7WG41yUuCv5mhRxojtY&#10;TJIL3F3BYXmOunIsT72Q1VgeSbWRqg5mReW56goOyvPTlak5JFvyuyXi5d+6fPoX+QgAAAAAmAWN&#10;KAAAAAAA+IXB5V/u7LmpNy0P5dlKeEuVG1O6ghMTVY1DZ6t9a3+DgTWQC9xtQbs8T12ZJBSWa1hN&#10;+/dTbkxpywrLc9UWHJbnqDuxv0jiDTXD77/5e199lF8KAAAAAGaxHr8MAQAAAADgGG5+84NTTS03&#10;XOtphSKPr6QnzSi5QYVmlcVy2CW25Xq9yDdVl3xLnpP05EwPF7kPBu3yPD09X9WKqkbSWFYcra/k&#10;yZNyg0rOimL9HUeRpSjllXJ66/08CAAAAACzohEFAAAAALDxPnq/OWdrT8NBVbPChdjsWc0mzxrH&#10;7KJW2Zcs3VLokqKnt+RZlGnOdppj8DlLUjSSRvJxf2rX6PutDWvrKEKKsRzvNWO99MHHu5/kAwAA&#10;AABgVjSiAAAAAAA22ze+vhWnzl5tYnhV1aFSNquUmXdJ6QqmEiqWtFus63Ksx+46i5B3qegKJEkO&#10;jR//JH4+K3kjk67MLL9AV1ZUXmNd2RgeWP5E1r+9//PvvaWvfGWcjwAAAACAWdGIAgAAAADYaBce&#10;XTqvquulxuk8hqfkxpRJ2WB2HbjWvSpfPeoNVPCU3BzQlbXmkDVWqNnfvWJGuX+kKzPLL9CVFZXX&#10;WFdWXpSQPtHAr+i3bq3FGQEAAAA4eTSiAAAAAAA2Wvn04/MquqpiCnDzkhtT2rKOIizXGxFxJ6QL&#10;8ipX4VdMbg7oykqKcdijx7fnWZzcP9KWI8kv0pYVltfYpPRPyHroqp8MxqNX9N/+bLFrDAAAAMDG&#10;oBEFAAAAALC5Xn9huymDm7KuyrHi1dAVkxtTurIqHJZrteKmpEsSt+XppdwY0JaecXisiEZ96JXL&#10;/SNdmVl+gUlZYXmttWWpPJT8a0mvf/jLSz/W17624hMMAAAAoC9oRAEAAAAAbKwz7z+8KtVrLj6V&#10;x9ATq9KMEg7XOC3FHVtnFXVVPjmypTcDTGKHNXr8qVanuWmh7QwLffGTt8T1Z2lLivdU43V99at8&#10;ZwEAAACYGxpRAAAAAAAbKzy6VuVzURsKcH2Wd0lpy0myrXCRvReut0I+vb/DTt7qoCvonXyJurJo&#10;EY2ssdyH7VBmlDcyacuR5RdqywrL66wtx2VHSCNLP/TpM2/lYQAAAAA4DhpRAAAAAAAb6c6//pen&#10;VeJ6lMFZlaiHOxu6gl7Kl6kri+CwmxiGdDcizipmvS1PrjB3Bb2TL1Fbjsx2fXxbnnWVe0e6ciT5&#10;RbqyovI660qX0MDWD8pw8G/u/42v/iIPAwAAAMBx0IgCAAAAANg8dnz88P5eVF1R1O3ZdhvInQ1t&#10;QW/lS9WWo3DdlnzH0tZs62kWucLcFfRKvjxdOfikkMIRMVrcelohuXdkUmaWX6ArKyqvsyepGkbV&#10;95tm/OP8FADA/5+9Pw+WLL3PO7/n92berfb91tYNUmJoISWPbJLSSCQlNEcUKXhIcSSrGeMJ0aYl&#10;EhpJYzlCob9L+G8ctsJmjDwToBVGWHI4Ao0IB4fm0FpmpkUtFDkE0CsaQGPfGmj0Xl3VtWSe9/Ef&#10;t6pR9bvn3LpLZt6Tmd9PxEOC9z33ZuZ7Tl7w5vvUewAAwEFRRAEAAAAALJ8I33XdrKob+y4e7Cg3&#10;G7qCXsqnqSuSFKouXouIKwpdlTRUxCGvWucV566gVx46PWFJY1mjbaeN07ez3B9py77kH9KWuXJT&#10;ipeGNyiiAAAAAJg8iigAAAAAgOVixZnf/acnBlEuFXtt67Y8hyU3G9qC3mqkGNdaGq3L9THZG5LC&#10;ltrSP7nZ0BbMnB2yq+2x7O7fT/lUtQXtcn+kK3t2/5vyD8o5RPbWrcMivqzwZ6//zC+/mQ8BAAAA&#10;gIOiiAIAAAAAWC6f+ujwxt16MVRPS4NB/297QRmlzxwRVT7pqitWVNfuy6nvV1q7uXzS8y0kRTRh&#10;jfLQnnH6DsEhF00eJUKyBop4cWyzGwoAAACAqaCIAgAAAABYLm9srJaRLzZWaWzXKnWlP/IuKV3B&#10;TIWqoxyRdFERm5JCETsu/eddUtrSP3mbjbZgYrauoUaKcR7al3yquoLt8kYmXdmz/AO6MiXhOzH2&#10;C8frsbfyEAAAAABMAkUUAAAAAMAyiSOrzfGBmouyi+rO5Y1cTGlLv+Riyk7BQYWjhuspSZdVtJbH&#10;9ysXU7rSL7nV0BU8ktWENJJ2uC3PNORTtVPwsNwf6cqe5R+wU3bDRaG7jvLc2Hc//doTT97IRwAA&#10;AADAJFBEAQAAAAAsjUu/8dENSRetclIREaUceEk1F1O60j+5mNIW7CjU1ManVbV5GLd4ysWUndIf&#10;udHQlaUVlhpX16179PRUPl1twXa5O9KWfcs/qCVWierxoBk/v7GxcT3/BAAAAACYFIooAAAAAICl&#10;cWNjfUO1uWA3gzw2bbmY0pV+ycWUriwh27WOT6voMRWdl/u99J6LKW3pl9xq2CmLJKqskSLGknvc&#10;RNmFfJq6goe19Edas2cOhaqltzweP/Pm19du5yMAAAAAYFIoogAAAAAAloebMxE6HyX2tYwH3BdR&#10;Gg3KhQhvSl5TxNwvqfevjLKM3IQ8Powddg7N8rzSydrrf4s5SsjvSfFyjMrn9OSTd/MhAAAAADAp&#10;FFEAAAAAAEvhzO/+0xOjFW/WiBN5rE/yDild6Ze8Q0pXFoddB2FdDJcTUozz+LzKu6R0pV/yFhtd&#10;6T/LY0l1EYpNe5JPVVuwXd4lZadIQ1tvO+LT13/ml9/MPwoAAAAAJokiCgAAAABgKbx3887piDi9&#10;539F3lO5mNKW/snFlK70XxSfVKOrrj65j70J5l4uprSlf3KzoS2HKxQjKerc35ZnGvKp6graWSHF&#10;67JfzEMAAAAAMGkUUQAAAAAAyyCKy9lwnFqmW17kYkpX+icXU9pySGwrFG50xVHPKrQiyyyAb5eL&#10;KV3pl9xq6MrkWRrJHiuWr9g0UflUtWX5DBTxXUc886H/6shn8iAAAAAATBpFFAAAAADAwjv+L/+r&#10;M5I3XeuxKMEib5KLKV3p1/J4LqZ0ZdLCslylq7aOPFRByYvdXcFDcjGlK/2ST2pXdsuWfG83FExd&#10;Pk1dWRwrkl8Z2J//xCeenMYvRgAAAAB4CEUUAAAAAMDCc7N6PlxPKILbXRxA3WVppV9yMWWnPILD&#10;Khqo1nMhfyBKrCu891ecF7vbgm1yMaUt/ZNPbFskKWo4RnKVzG15eiOfqp3Sb01UfyWivpwHAAAA&#10;AGAaKKIAAAAAABbb008PtTrcdMSGav9qEotoYWe51GppxRGPK3RGVUMpprMEPZ2fuvD6WUZ5FFtS&#10;I7tRTOl6wjIrsl+rRS+98+N/4Ot5EAAAAACmgSIKAAAAAGBxXbtWjui1c3K5YGmd2/LMTt4lpSv9&#10;kndIyakqta5LvirF9GsPeceFtmCbvEvKTjl8DlkOe7S1u04+wTnorXyqujJr1kAlPudSPqt4YpyH&#10;AQAAAGAaKKIAAAAAABbXBz9YpJsXq+oGt+Xpp1xMaUsv2Fb1SnU9K+mq7MEhLSs/LC9ydwWtcjGl&#10;LdMVUqha3mVBIJ/YrqC38qnqyqSUCKt+Xs2dV/MQAAAAAEwLRRQAAAAAwOI6/vLqcDy+KGtFwW4o&#10;8yoXU7oyVSWqI46qxBVJpxQRc3UblbzI3RVsk4spXdkf15BG2soE5RPbFfRWPlVt2clW+dK2v1Lc&#10;fOq9P/c3v50PAQAAAIBpoYgCAAAAAFhMTz89PPXO4Py4lAsqGsQBlooxH3IxpSv7EYpxSEdddUX2&#10;4n6ekhe624JWuZjSlQe+I6RoLI0Pb2bzye0KeimfpofikMJSvDi8q2/mbwUAAACAaVrcD04AAAAA&#10;AEvt0vGXV5tmcEmhdYvb8uAAbFtat8umFJeWfncdegmTsVVMaWyPZfE7ChPn6rtyfS6OH3k7jwEA&#10;AADANFFEAQAAAAAspOtvNMc89KZcrNrkYSyxvENKV97nqLWpZ6X6WEinHhhZXtt2X9gheMj7u6NI&#10;1dZYUrO1gUXXzil9kE9qV9APEaoxDsW3YqU8/+bX127mIwAAAABgmiiiAAAAAAAWz4tPrWp45Hyt&#10;cU5RI0phhRR79n4pxbaqzlk6q/By74ayH7mr0JalFGPJY9X2GcjFlLb0Tz6xXcGUDVR8s5byyRvn&#10;N7+iJ5+kjQkAAABgpiiiAAAAAAAWzvFv3zqu4vMeaCWPAXvlleGaSrkYjrOq92oDOTiYPJ9dWRxh&#10;eRyKRrH/2/LkYkpX+ief2LZg/zxQ1S1Jz+v6NyjPAQAAAJg5iigAAAAAgIVzt945Ua2zavhH4Dgg&#10;22qaTdmXZB1VRPuibl5DbwsOLs9pV3ovxrJG0mx22MnFlJ3SH/mkdgUPCRUrbtYSL8fteEY//Cvj&#10;fAgAAAAATBtFFAAAAADAQvnA0x9bL6HNcHMmSkdpANgNF8tRVeNSSKcO/DlKXj/vCg4uz2lbDpNr&#10;E6FGEYf9TLbJxZS29Es+sTtlCdQYRuiNIr1w86d/8bt9vMYAAAAALL6DfYACAAAAAEDPvHvj9tmI&#10;wTm7rOUxYE+iRgxio0R9TNIxybPZYodl49k41HmO0b2bPM2l/pVR8L5wUa3fiarP5CEAAAAAmBWK&#10;KAAAAACAhXJnY+NsFB1XzKg0gMVk21GKol6R4pIU65235ZmGvJFDW3BweU7bMml2lTRSqMqOPDwv&#10;8i4pXemXfHK7Mq8iZL8n+StxZ/xyHgUAAACAWaGIAgAAAABYGGd//R8fl+qm5WMzLQ1g8bhYzXjo&#10;Jh6TtZ6HeyGvne8U7F+ey67sii3F3ZntrtMDuZjSlv7JJ7crPWMPVeIrNcqnr//ML7+ZhwEAAABg&#10;ViiiAAAAAAAWRYyP3j1fo56yYhg9Xd7EnBhExLAcidBjilhVaL6LTXn9vCvYvzyX2+KQww6NmOyH&#10;5WJKV/pn20luyeyEtOLqr5Sxv5rHAAAAAGCWKKIAAAAAABaF7w6HF0KxkQeAPalRLa/JuizFpuzh&#10;zFeUD0teQ28L9iksu4mqkRzeNq9twUNyMaUr/ZJPalcmoMTrGui5G82bX8tDAAAAADBLFFEAAAAA&#10;APPPDj39fzmlGFySvKao8717BQ7XwE3Uuq7Gj0la39poAO/bzZr5bo5ZJnZIqlKMJE/u9xPzvC/9&#10;K6vogCfTIatY+sIwBi/rp//+zXwEAAAAAMwSRRQAAAAAwPz71K8NV+PYpWh8euu2POUgK3pYdk0M&#10;InQipCv63r4VeFDezCEHD4uQpBryOA/tKM9rzv1j8JC8Q0rO/WP6J5/gtnSIsO3P3I3xt/MQAAAA&#10;AMwaRRQAAAAAwPx7Y2M1xnFRjlDE5HYbwPKpUUM+JpWrVlyUFXJYdWs/ix2Dh+X1864shbCsxnaT&#10;RyYiz2lbsE0uqLSlf/OXTqxrSLKtdyW9cKu881b+DgAAAACYNYooAAAAAID5du1a2Yi7J4fSpqqL&#10;Ro3UaOcAXQZuXHxS9qVQDPLwjnIxpSt4WC5MdGWe1VpDHkmxtx1RJinPZ1fwkPenpqWkknMoSoSk&#10;kVWfteMF/Zm/dysfAgAAAACzRhEFAAAAADDXLv3s5fUIbbrquCIiyi5uy5OLKW3BcnIppZazUmxO&#10;bWk5F1Pagu1yYaIt/RQKjbd+s0Qe6588p13BNrmY0pWJsgYhNQOVZ4/q6I08DAAAAACHgSIKAAAA&#10;AGCu3XhrfUPypkuZ7N+4uZjSFSwO21HrKctXZJ2RDvE2T7mY0hU8LJcldsrsWNLYVqPwHDRRdinP&#10;Z1vQKhdTurILW7uhRHmluVOfee3lt+7kAwAAAADgMEz2QzoAAAAAAGbsjpszKnE+vMtlu0mjjLJI&#10;GkVc2IpW82AvUUbZv1n9xrAaS2PFEp6tWc3x0vLAihuu/uzRteNf0oc/PMpHAAAAAMBhoIgCAAAA&#10;AJhbp//lUyfLoFyyfTKPzVTeJaUtmAcDuV60fUqeo7OWd0lpC9rlHTzaclChUUiNHJP4afMnz2dX&#10;sE3eISWn1hjIfjsaP/vaE09yWx4AAAAAvUERBQAAAAAwt26V66dC41Oqpf+lgVxM6QoOTanlnCMe&#10;i9AJyYtV38jFlK5gu1yY6EobS7bHkupC3ZZnGvJ8dgVb7JBsWa/drfGiLK4vAAAAAL1BEQUAAAAA&#10;MJ/81CCKzkf1aZVYnCX0XEzZKZgM21aNWurlkE5JHtyrEOQjF18uprQF7XJhYiujqBrJUZm/Cdk+&#10;x+1ZdKFBRPl2VXzy7l/4331BsRSvGgAAAMCcoIgCAAAAAJhLx/7Nu2eiifN2ORL2ci7A5WJKW7Ar&#10;A6tIumLryMO3UMmr2ztlSeRiyk5ZZpYtj7f+0wNfz3PUFhxcfnt2ZU7ZsarQKx76c3kMAAAAAA4b&#10;RRQAAAAAwHy6PTwXjhPc7uIRdlNG2c0xi8q2rYFUzoV1NaR1xX5vy/OoVe1HjS+g3czkbo6ZQ5Yt&#10;aaSwpT3+ntrNnOzmGBxcH9+2dkTolqUvRPEX8jAAAAAAHDaKKAAAAACA+fP0taGjbto+IrMc+0h5&#10;l5Sc+8cso4iq0IqrP6CI05IGD++Isld5u4W89cIBfvS8yrt95CyiKslqwjHe9/WU5ynn/jE4mPw2&#10;zbl/TL8UqXzLjpdu/fjfeCUPAgAAAMBho4gCAAAAAJgv166VjdFjFxp509J6RLAUOym5oNKWBRQq&#10;a1I8JisUs1jazyvdXVkiuWTRlXlg37uOYiTtd3edPchz1BYcXH57tmVGHFEsv1zCX8pjAAAAANAH&#10;FFEAAAAAAPPlgyrRlIulxKpKmeHSH6SWYkpX5oHtElot9gVLV7Z2Q5nlcvKj5FXutiyZXLDoymGK&#10;kCQrPMpDhybPz07B/uW3Z1cOqipU4/NlY8BuKAAAAAB6iSIKAAAAAGC+vHNkQ4N6Sa6rkiexpIdp&#10;yMWUrhyq0lTF0Vp0JULHJM/h5yR5hbsrSyaXK9oyLXZVeBRWf4ooe5HnqSvYv/z27Mp2IcuK+KyK&#10;fv/dP/W/eSMfAAAAAAB9MIcfsAAAAAAAltZHP7qyNjx+XlHPyhqEKaLMvVxMacvUNLZ8TNVXFAop&#10;Fvh6yivcbVkyuVjRlT1xSFFdNV74Sc3z1BYcTH6LWiGFZL0g6Tv5cAAAAADoC4ooAAAAAIC5cemH&#10;tbI6HFxUKWuOGnkcC2oaZRTbVlmPqk0pLvbrljyHhSlotZdChSXLTSjGkvgdtZe5w27Y9g1VP3tU&#10;N2/kQQAAAADoC4ooAAAAAIC58e57w6Pj4eCCmio1+Z/edwULIe+SslN2pTRRfTasx0I+mUeX1/Yt&#10;GNqzZPKvlbZIkqKGNFbUXV+JCy/PU1fwKEXSXUf5cjMsL772xN+hiAIAAACgtyiiAAAAAADmw9Mf&#10;W3eNi1F1XhERpexyNTyvdnYFCyMXU9oiW0Vn5XpOW7tXYE9yMWWnLIkqqbqxNVaNum0almw69iz/&#10;Sm7LErM1sHWrVD9z57tvvprHAQAAAKBPKKIAAAAAAObCMd09pmZ83qUO8thk5BXPtmBRhHys1Lgi&#10;l7OSuksDFAcmIE9oWxZAKCyNw2oUO9yVJ7/0nYKH5V/JXVlEoUFId5rB4Fm9fYzyHAAAAIBeo4gC&#10;AAAAAJgLpfqkGp1TE9626DizBcj8YDsFvWVbjguWL0jekB+x5J/LATsF+5Qnsis9Vl0ljSQ1sndo&#10;ouxBfvltwXb513Fb5ok1CPkdSc/d/sZ3n9GHPzzKhwAAAABAn1BEAQAAAAD032989IjvDi9Y5WQ8&#10;aun1/gJjXnSc+QLkbp7IzJ4M7ivFitLIviTp1I47V+zH/aszlwUoDkxIjyc4NAq5UcRsn8RupmS2&#10;z2g+7PZXdA9+TTtiKMXrkp7TL/79m3kcAAAAAPqGIgoAAAAAoPfODONMM4yzdl3NY60etXD4qPGJ&#10;mdkDYbdqDSuOSroq6ZjkyZ+kRy36P2ocj/CoCXzU+HRYGiti8tfTbuzmJe/mmGWz27O12+Omxbas&#10;VzxuPpuHAAAAAKCPKKIAAAAAAHrvdhmcjWZ0QqEmj+1b/hfvXZm6/IBdwYHZdrgU1cetuKKIDekQ&#10;iwO7CfYpT2RXJsVVESNJdWK35ZmG/PLbgnb5V3JXJq+E9LZK+fzJs345DwIAAABAH1FEAQAAAAD0&#10;2pnf/dUTGtRLNQbH1Xj2y6R5kbErU5cfsCvoVqwmBrYfU2goz8GE5ZJAW3AAeTLb8ii2Q6OoHu/q&#10;8L7LL78raJd/JbdlD2wPFfqqVF/89o98+L08DgAAAAB9RBEFAAAAANBrN2+ePG/HcVklSunv8mde&#10;aGzLTOQHbcsScrHCZVDihEKPhbyqWJDJyAWBrmCf8kQ+kHBIlqrHSzfJLdPRGmyXfyV3RVJErFbp&#10;a+M6+Er+MQAAAADQVxRRAAAAAAD9dc1lVXUzom6oHMJuKJOWFxl3ylTlB+vKIrFDXpN8ORRnJQ3l&#10;JVsmzwWBrmD3LMtqwhpJwey1yddXW9DODluvqOrTd9448tU8DAAAAAB9RREFAAAAANBPdpz40//4&#10;lMfjTbmsyQtQRNmLXvRAevEkJsSNXdZsPyZpTYp8ALAPthVjSU0ewR4s12/33QmHHEXySyWal/Xk&#10;k1xjAAAAAOYGRRQAAAAAQD996teGzYovVccpVw9DPb4tz7TkDUraMnX5AdsyB4qKSz2hiCuypcbs&#10;xtAl71bRlWUXjq03QIwU7IZyYPn62inLIjQuHrzoWytv5CEAAAAA6DOKKAAAAACAfnpFK7pTLkoR&#10;inlpOxyC3AnpylTlB+vKIQk10fhkjPX9qr60dU09UBzIi9xtwXZ5jnbKInJIiibkcR7ClOXrqy3z&#10;LBRyVIW+Gyt+/r2LdymiAAAAAJgrFFEAAAAAAP3z1FOD9dWVsxqWTRUNYv6XFQ9f7oR0Zaryg+2U&#10;CaqqtcQJRWzue+eKvMjdFbTL89SW+dPIMdLWrXnQN/n66kofWUWhUal+ro6aL+lHPjzKhwAAAABA&#10;n1FEAQAAAAD0z8nb6yXKBdd6VHbkYUxR7oO0ZSbyg7Zll0IrUX1B0ubevnEf8iJ3V7BdnqOu9EEo&#10;JDVmN5T5l6+vtsyYQ0WWRy7P3WzWbuRxAAAAAOg7iigAAAAAgN451oyOSM0Fh4trpYjSN/erHLkX&#10;kjN1u3giUauinoqISyGdOpxl5RZ5obstaJfnqSvTZNn2OEKNVO9t2tQVzL37pzGf2pxJ2Lpx2F0X&#10;f83D5lN6Z/12PgQAAAAA+o4iCgAAAACgX65dKxF3zsjN+ZAcpUxqeQ+TNJOiyW484omEmrDOO3Re&#10;4ZU83Gtc+T3mRoqx7EdcgFgYu3k/7uaYR7A0dOhdyc/e0Te/qiefbPIxAAAAANB3FFEAAAAAAL1y&#10;8kc3T1atXHLoeB7DnGnZoKQ102QN7Lgo19MKj7c/+KyeyD7lHRd2Ch6W56cr+2C7CdVG8i5+Qn7A&#10;rmAh5NPalp1F2G+p0fP6V339xQQAAAAAO6OIAgAAAADol6MbJyPilBwswC2L3AfZKXtU7Ithf19Y&#10;J+VH/YT8YF3pqbzY3RZsl+eoKw8qMdq6nmKCtw7LD9gVzL18Sr+XCOuOQ19fH/lF/YN/wAkHAAAA&#10;MJcoogAAAAAA+uOjH13xnfGFWnxa0ecVfxya3Anpird2qqg1riji2ET7AtserC09tX3huz3Y7v7c&#10;1NpE45EU9XDmLT9oWzCPLA1V9erAg+fe/NCvfFMRnEwAAAAAc4kiCgAAAACgN45+X3N6HOWsq9aD&#10;1VQchCOi8Voorso6Inl7aWCqV1gupnSlp/I8dWUJWdraDcUtJYE8PztlqvKDdQV9EtKqQt9W1efy&#10;GAAAAADME4ooAAAAAID+qMPz1fWEok5y+wosG9u2BlU6L+mS5DVt1VC2a//qDPW4jILttnZqGinC&#10;Ch/s99ShX3vqy5PAlpB0Q6HPRR2/nAcBAAAAYJ5QRAEAAAAA9MPT14aKcqEojkqlycPAroWq5GEp&#10;8Zikk1IMFDusuOdNInbKVORdUnZKz+T56cqisJtQGU3sVeV5asvU5QdsC6bPA0tfceMXrv/ML7+Z&#10;RwEAAABgnlBEAQAAAAAcvmvXyoauXGxcLzq4LQ8OrpRYdfVjsstEGxx5fb4tU5WLKW3poTxHXekr&#10;O7YmN0aSZzvJeY66MlX5wXYK9sOKCMXLxYOv5zEAAAAAmDcUUQAAAAAAh++Hfig0KhdLaEU2K5nY&#10;v1ANad01rkjxmEIDacbXVF6X78rU5GJKV3ooz1FbDkMJKWxLozzUG3meujJ1+QG7ggdFiZty89Jq&#10;Hb6SxwAAAABg3lBEAQAAAAAcujPH7hyVfUmhla3bqgD7VGu1dESqVyO0JivyIb2R1+W7MjW5mNKW&#10;Hsrzs1MmxaquGket4zw0d/IctWUm8oO2ZSnE1ov151X04psf+mvX8wEAAAAAMG8oogAAAAAADtcn&#10;P7oyXrt5PuzTlofclgcHMhgopJOhcllSKBbgespr822ZmlxM6UpP5Xnqyk7C4XCVPd7F0Yshz09X&#10;pi4/YFfmWpFUVP2CmrXv5EEAAAAAmEcUUQAAAAAAh+uN66t1PLgoaY0/U3Egtm0fUYkLki8swgr1&#10;rh36K+1xGeWgqhRVVYqxor8b7Cy3Q38D7I8dsqultxV65ubbr72bDwEAAACAecQnfAAAAACAQ3Vs&#10;9fJGU7UpSaoLvJiNGShNSGfkuKqIY3l04eVNIroyNXmXlLb0VJ6jhxKWNQ5p/m/LM2nb5qojM5Ef&#10;tC09E1EUcVvWZ9Tc/Yx+4e/dyocAAAAAwDyiiAIAAAAAODxPf2y93rl9RYoLiogopYcrhZgboaqq&#10;M2p8TlbTx3XnXshr822ZmlxM6UqPhMchjWTXbfPUFTwsz89Omar8YF2ZDUvF0i2Nm+duHj/LbigA&#10;AAAAFgZFFAAAAADAoTn27t1jzXh8vncLz5g/EQ7XU1J93NK599sMeX25K3hYnp+dMhW5mLJTpirs&#10;GNtqFHv4GC3PUVvQLs9TW6YuP2BbDsiOsK2qt7U6fEZ3XhrlQwAAAABgXu3hL2gAAAAAACbr7vrK&#10;6WHROSmsRnpkgE62QpsRg3Mhr0ne20pxXmNuC9rleerK1ORiSlv2y1XyeOuHOPLogeT56Qq2y3PU&#10;lanKD7ZTWpQojvJ2iXjhvSNHP6snPsKtnwAAAAAsDIooAAAAAIDD8dQ/Olbq6LxVToS7VuoSyijo&#10;Uh2q5ZKtk4rY3fW0V9P5qZiJfZZRHOOQxgrO/lzqzVnLT8Ry9WqovqkSz+nP/MKtdAAAAAAAzDWK&#10;KAAAAACAQ7F+4sjpqOWs7ZU8tqO8S0pXsDRca4R13NLlkI9JMb0rIG900BVsl+eoK1OTd0npykNG&#10;W7uiTKnctBt5frqCdnme2jITDzygHQqNbX8zXF7KRwIAAADAvKOIAgAAAAA4FEU+U+QTKlOqjeRi&#10;yk7B/LKtKMWKxxS+KGt9z7flmYa80N0WtMvz1JWpuV9Isb11Wx5P/LY805DnZ6fgYXl+ujIpEUXS&#10;qyp6/t0//4tfyMMAAAAAMO8oogAAAAAAZu7k0x87pVqv1NDxcGzbgmDmcjGlLegnhxU1Qroa0qqi&#10;B9fTbuVF7p2C7fIctWXfwq4ehT0+1N1QpiXPU1uwXZ6jrjyC5WHYXy8RL0/tVmIAAAAAcIgoogAA&#10;AAAAZu7We6MLNXxM9vz8XZqLKV3B7Nh20WCgwRlJH5Bite3eKgshL3R3BQ/L89OVh4VkKWK01CWB&#10;PEddwXZ5jrYlbOtLTalfzt8KAAAAAItgfj7wAwAAAAAshqevDVeLNotjY652r9itXExpCyYjVIu0&#10;ZscVS6ckDXpxW57DtG3BuyXY7sG5sSxHE9JIkt+/Uw/a5eurK7gvwvqGajx/64lf+WYeBAAAAIBF&#10;QBEFAAAAADA7166VY7p8SorzktbULGlpgDLKZLjYVetSfSxCK3kYHZbzXbc7W3NjyWPZzUMFFMoo&#10;ODCH5IFr/exAd7+YRwEAAABgUVBEAQAAAADMzs9eHvi9lUtVPmFpEKUs75J43iWlK2gXtqSBHadU&#10;dWVr1wqzA8Nu5d0qurJsrJBVbY1lbb+g7u+OspvgYfna6spCC8saSXrRo8EbeRQAAAAAFgVFFAAA&#10;AADA7HzpxlC6c1FRioKl2l3JxZS2LCOrqjYnI+oHFD6vcGyVUx5Yzc4L3F1BtzxXbVkoITlqKEZ5&#10;ZPsLb8sDcjGlK3hYntKuzJ+tklOUr2h18MyNn/vw6/kAAAAAAFgUFFEAAAAAALPx1FOD9aNrF6zB&#10;JVUPw3O6lNhHuZjSlcXSOAbHS2hTipZrKa9at2Xvh6JFnquuzIdGqiPZ+3zH5Be9U+7JxZS2YLs8&#10;nW3pl6KIcbGfj/HKt/MgAAAAACwSiigAAAAAgNk4eXs9ysoFRay71sjDmIFcTNkpfeZwqVovqher&#10;4uL+l+rzqnVXWr7UFXTLc9WWQxWhUOOIseQZPJv84rvSUkzpCh6Wp3KnTJ1DqqNa6rM379y6kUcB&#10;AAAAYJFQRAEAAAAAzMRR6WjE4EL+Onqqz2UU21KclnQp7BPTLw3s4cfv4VC02O387fa4PbHt2oTV&#10;SNGjstweXuyjyiiPGl9me5jmPbOLFLclfbk2o+f0s79yKx8CAAAAAIuEIgoAAAAAYPqeemoQvnVG&#10;9jlJilKmueSHScm7pLTlMEStVXFejnOSBnl4OvL2CW3Z+6FokeeqLfePmyBbVYrxIV7ZO8gT0JZ7&#10;8i4peccUyijd8pS2ZR8sDS29W6s+dftn/vY3FG23EwMAAACAxUERBQAAAAAwdSdOvHPSo3LR9rE8&#10;hjmXiyldmagYyL5o6bQ8+Z++f3nFuistX+oKdpbnqy275nHYM7otzzTkF96VloJKV7Bdns6uPCgU&#10;qnrbsfK8fI3PYwEAAAAsPP7wAQAAAABMXdzxyRj4tEqfSgOYqVxMactu1XI5wo9H+IRiHpfL84p1&#10;W/ZwaPoWJHme2lIVksZb11OfbsszDfnFt+WeXExpC9q9P50uqnrXoc+vXfDzio88MMEAAAAAsJgo&#10;ogAAAAAAputXf3Xt7oo2aymn53enAcxELqbkjG2NbctXpDgmLfLtLXIxYKfs4VvQLjQOx13VqNvm&#10;LGcp5BfdlZZiSleWlB3DUHynSC++8z//pbeX6SoCAAAAsLwoogAAAAAApurIHxycDsUZy2vhwgIc&#10;9i8iQj5S5MckH5G9xMvbD8rlgK60fKkrS8bSSNV1V2W5PFdtWRr5hbflnlxM2SkLJEJDyd+2Bp/L&#10;YwAAAACwqCiiAAAAAACmKmJ4PlRPLNriImbMtqWBolyQtSlpbT5vy3OY9tCQ2MOhC8CqGivCE7st&#10;z3LN3yMs9WSErHckf+49Db6QBwEAAABgUVFEAQAAAABMz2/91pqa4QVrcITSAA4kVCUPHX5cRcek&#10;4DONfcm7VbRl74fONasJeTzxV5TnqitLIb/ondKyQ0pXes7WUPIXwnpWP/2LN/M4AAAAACwqPrQB&#10;AAAAAEzHtWvlVH3looY6bzXr4eVZcsUUVCmq12RdlTSYj2XoeZWLAV1p+VJX+suqHstq8sDM5Llq&#10;y1LJL74rLcWUrhyWUEToC8X1lTwEAAAAAIuMIgoAAAAAYGqqR5t2XZXK0i2lYoJC1REbCj0eoccl&#10;DSVzTR26XAxoy94PnZ0ISdWh0dZteXosz9VOWRr5hbflnlxMactUxOtN9fPXN9a+lUcAAAAAYJFR&#10;RAEAAAAATEOc/vEfOl6Hg0sqscpteXAgoSakI1JckWMox/b15qVbhJ8X+QR1peVLXZkU27KasEZ5&#10;aK7l+erKUsgvuistxZSu7E5IYYU+O1gZfEFP/NLtfAAAAAAALDKKKAAAAACAyfvkR4dj37hQHafc&#10;aLDttjy7X8wDJGsQEackXdnaCWWH3VC6R75nN8dgxh51Uh4Yf9Sh9+183NZuKPZYEcv5G2nn+Xn0&#10;+EJ51It9YPxRV0uVZIfkYvkFDcbfzYcAAAAAwKKjiAIAAAAAmLwvj9ZG7929JGtF6vgX5Y9azAO0&#10;dVuerd1Q6sVQnMvDrfJmBznoqXyi8kl74OTl4bbsxJIUjWLBdkPZqzxnef4eNY8LJU/ADpOR/zvt&#10;wdghR7X1pobxzI3jeud73wgAAAAAy4EiCgAAAABg4o6Ox0djUC6oOlR3aJzkBby2YLm5Vkln5Lis&#10;8EYe3re8ztwV9Ew+QV15xOGSbTfhGH/vYLTKc9eVpZBfdEtCRdLtsD55LG59Rj/y4eUuOwEAAABY&#10;ShRRAAAAAACT9Tsf3/CJk5dknVNERCkHW6LMxZSuYEGVxlVnFDonqcmjU9eyztwa9Ew+QQ/H0ljy&#10;SDK/PSZl+zRvzxJwuDh8W26ee+27d2b/OwsAAAAAeoAiCgAAAABgoo7deftoxPi8BnlkynIxpS2Y&#10;L7Yj4mxIH5B0vtdnMS+4twV9EZKaUDRb/xEzk98TXZlXoQjHKKxvlRg8o3jsbj4EAAAAAJYBRRQA&#10;AAAAwETFe3FGxefk6N9yYi6mdAX9EKpy3ZR0TtZKHp47ebG9K5guy5LH93bYoYnSR/k90ZY+sgZW&#10;fceqn9n0za/qySfZEQUAAADAUqKIAgAAAACYmLO//o+PW3G+Nj4R/V0qfDTKKD0RA9uXLZ84lNvy&#10;HJb5fefMh4ixpDEzPed6ePYcWpHKmwo//8UP/d07eRwAAAAAlgVFFAAAAADAxNwc60xT61lpMOsb&#10;80xe3iWlK5i8EnbUkOspyVdCOqZYstnOuz+0BftiexyOyiwugPye6Mos2HFvp51veq28mIcBAAAA&#10;YJlQRAEAAAAATEw5cvdMiXJCtS5PaSAXU7qC3Wuq5FIU8ZhKOauIFcmzWk6eH3mxfafgQaN770pu&#10;y7Ms8vthp+xXxCCqvhFVv3/riV/5Zh4GAAAAgGVCEQUAAAAAMBEn/tk/PKNYvVxVT0QJqhdZLqZ0&#10;BZJiaznYvhLWmnyg5WGoZbG9K4sswrJGERotwavFfuX3RFtaWF5R1K/XYfOlPAYAAAAAy4YiCgAA&#10;AABgIm775PlafUya/7vyHKpcTGnLIrNteTiQL4T1fbLWFV70V90fecG9LfPIClXL0ki+V3QC9qvl&#10;PRFRbkqDzw2alS/nwwEAAABg2VBEAQAAAAAc3Ec/urLq5mKxN5bqtjyH5f4M54JKzjwKVZVYddVV&#10;RZy499kFxYE+uX828mJ8Tp/EVhVFoRF3ecLEVRdVf10qL9340F9/LQ8DAAAAwLKhiAIAAAAAOJhr&#10;18rRi+WMmjgvxapY5Z2N3RRNdnNMD0WjI5Ifk6Io2L2il+btrFiWYhxVDdcUJsoOFw2q9NmxB1/J&#10;wwAAAACwjCiiAAAAAAAO5mcvD7w2vlhDx2wNohQWefsk75LSlr6w7YhhFJ92xCXZoertO23koJ/y&#10;eerKtFkh2VYdb93mKb8B+vZGwFyJcDhGLnrxzsqd1/MwAAAAACwjiigAAAAAgIN5d3WgurIpaaBg&#10;NXcu5fX4rkxbqIZ8wtbjIZ9WOBRuaaIkebgr6Kd8nrqyXxFSRA3HKA89LF/wXQHeF5KbWuJFS5/S&#10;T334nXwAAAAAACwjiigAAAAAgP17+tpw7fbti6r1shSDONhyMfour8fvlH2Jsa3jki7mkYflhkJX&#10;9vFt6K98rtrSxq6yRpLHeWh/8sXeFSyBoohaGr+wcre+nQcBAAAAYFlRRAEAAAAA7N/dP7hWmth0&#10;9ZqlyMNYYnlNvi0Psl1Ujxb7sqxLsrtqBXuQWwpt2ce3tHwbeiKfJ0fIamyPJXm25zBf8G3B3LJj&#10;645Pvq5BfPrG8dUb+RAAAAAAWFYUUQAAAAAA+3b09p1jGsdmlGJ2Q8GePbgOb9Va44ykSxE6pogZ&#10;XU8zehgcDlsOjSM0llNZrhennjLK3Iooirgl6YteG3xWT/zS7XwIAAAAACwriigAAAAAgP355EdX&#10;YqWcjVLO5iFg1+5vDNFICp2X4uzsGwLbttHYIXv8Fhy2eu+WPE0ekFrOV1umLu+S0hb0jaWBwjfK&#10;wJ9674Nf/W4eBwAAAIBlRhEFAAAAALAvx99aP+E62nSpG3kM2KtSYrXYl2Sflvu88p5bCm3Z4+Et&#10;34YJiRipqlE9wAzn89SVqcrFlK5ghsJV74ybwfP6xA9xazoAAAAAeABFFAAAAADAvtytd07UiDOK&#10;YPUTB9aoXrZ9RRFHFfO+op4bCl3Zx7dhL8J2E+GqMoOeQD5XXZmqXEzZKTiAgeQ3JT176+aJ5/Xk&#10;k+077gAAAADAkqKIAgAAAADYu499bD1GvhQ1zqjx1JdWscBsq6qWoksucSwPL7bcUOjKwb5lWdnR&#10;yHUkRSN7Bk2UXcrnqi0zkYspXUFmaUWhVy2/pCefvJvHAQAAAGDZUUQBAAAAAOzZxunmTIk4Y2s1&#10;SpnZsikWUETE0MdsPR72UdmsfG+TWwptafmW+/97pyw0jyPUKObwlfbu/OVySs6ycZX19WEZfDaP&#10;AAAAAAAoogAAAAAA9qGs+lzUcozb8uBAQtXWQFWXJG1KsTr/t+U5LC2thJYvLQ3LskZSqbL6sxvK&#10;Xuzm/O3mmAPbzVtyN8csiHCR9HqJ+Ny7j534Sh4GAAAAAFBEAQAAAADs1e98fEO1XnDUo5QGcCBN&#10;I4VW7HgsrHWZK+pg8nYZXTnYt8yFUI3QSFqCW4flc9WWmci7pLRl/lkahOKLMWo+oz/GbXkAAAAA&#10;oA1FFAAAAADA7l27Vk6+9s5FWecsr8UMlzixgKJE1NERuXlc0vD9HXby2nVbcAC5pdCWfXxLy7cd&#10;CsuyR1Jt8tDSyudpp0xVfiN3pcccA4e+OFpd/WYeAgAAAABsoYgCAAAAANi9f/APXKVNl1hVDHq+&#10;Woheq6oOrausXI3QRclDeQ+7V+R1665gn3I7oSv7+LapitDWhTSSYuqPtpDy+erKVOU3cldmyA5J&#10;ctXXw/Gp2z/9SxRRAAAAAKADRRQAAAAAwO7YcfL//d+cGq/okqrW5MZSo50DdGoiYiNcryrKimJK&#10;H1Hkdeudgn3I7YSdsv9v2T1bUhPyOI9gwvK5asvU5TdxWyYkYut/Fr80KP6agqITAAAAAHSZ0qc8&#10;AAAAAICF86lfGzbHB5tRddKug9ha8AX2LsIKD8P1jEJXZHtPu6FgeezlqrBCiqqIkRQ04fpgL+dv&#10;aiZYRpFH8uB5SW/mEQAAAADA91BEAQAAAADszrujNQ21qVqHKrv9l+B5h5SdgqXR2BE+JvuyrHN5&#10;+NDkjRS6gn3K22V0ZR/f9v6xbqJq3PZjcEjyuerKVOU38U5pFQo1sr+j8AvXr598Jx8AAAAAAPge&#10;iigAAAAAgF05cnt43DU2FQ7VzsW6A8jFlK5g7kWtVXHaERcVWsnDvZfXrbuCfcoNha6kb5Gs6upa&#10;t35R5MOnXnbAgeRz1ZaZyG/kKqkWqbkT8qfWdfNLevJJ/ssIAAAAAHZAEQUAAAAA8Eib/+T/dFQj&#10;XaryaUVE7HpHlGnIxZS2oNdKcVhno+qCvMCVjW1r2S3BATzcUrDUODRSxDgf+b5cbOgK+imfp65M&#10;mBUDO+42w8Gzb26cuJvHAQAAAAAPo4gCAAAAAHikm+dWjyjqeVVHHuunXEzpCmbOttycC9XHFTqz&#10;9HWMXEzpCh7BIauRJ/TGzsWGtqC/8rlqy26FSti3wvFFxdFP6V99lSIKAAAAADwCRRQAAAAAwM7s&#10;0Hj9bFSfl7yX5bs5kIspXcHklEbSpiLOSTHMo+iQiyltWWphhcchNQrNpjCXiw1dQT/l89QRNx5K&#10;8bbkF2791H/6HX3kI0v/bgMAAACAR6GIAgAAAADY0elP/NoJRZyvMTh2uLfkwSJweEWOyyEdl0zL&#10;Z5KWe3m8UfVYseSzgMmLCMuvxXDwvCK4vgAAAABgFyiiAAAAAAB29N5KPd3U5oyKl/hvyLxDSlfQ&#10;KcKWYmCflXTF1jGFWdSdtLxLSlcWjB2jUDRyD8tyLbtstAY9FBHW7bC/7ht3P5dHAQAAAADtlvhD&#10;RAAAAADAbgxWfDaKTqryL8EfLRdTurKEapXCYeuqpFMKDXtZGlgWuZiyU+ZBeKSIqvBsbsszDbmY&#10;slMwE5aHkr4RLp+++Vf+1nfzOAAAAACgHUUUAAAAAECn4//y/3lWKhetOBplbpak50AupnRlgTis&#10;GmHFlbDWZVUW1edELqa05VDFKKrGkpfnasrFlK7ggLzqiG/U0BfzCAAAAACgG0UUAAAAAEAn36rn&#10;o+qY7FjEbkT/5WJKV3rOtqNZUfXFUP2ApDXVB0oDefF8p6CfcjGlK5Nm2a5jRVSJHXa2ye+ftqCD&#10;I1TelPTixqnypTwKAAAAAOhGEQUAAAAA0O6pa6uudy7ZZYPb8vRdz8sooaoYrJSoj0s+IWmgoDSw&#10;lCb/m8RyGclV0hzflucw8U7sEMXSl0vV59748b/xbh4FAAAAAHSjiAIAAAAA2O7atXJkcOlsRJxz&#10;eC3igeXjvBlHVzBj+QS05fCE61GrXJVCW7tX7FPezaEr6K+8S0pbdmPruCbkMcWmA8rvn7YsoVL1&#10;2cGw+Ub+OgAAAABgZxRRAAAAAADb/ezlgQbDi1U+su9dBnIHoiuYoTz5XZkg20VeK/J5qV5RRMgP&#10;3JZnWvIielvQX7mYsi0Ohaqlu3qwKIfpye+friwIq7zXhD7zzms3XstjAAAAAICdUUQBAAAAAGz3&#10;ilY09KbkoTTlnQZyB6ItmLF8ArqyG6WpjuOKuBqKY/I+i03TkBfQu4L+iSI5qqzx9pJKCmYrv3+6&#10;0ldWkdSEx8/XQfOcfvHv38yHAAAAAAB2RhEFAAAAAPCwp58erjk21fiiFIOYxe4Vj5L7D13BjOUT&#10;0JZxY/lYtS/l754beQG9K5gdu0p1FPZo+4lIJyUXU7qC2cqnqi2HIbY+L62D8ux643fyMAAAAADg&#10;0SiiAAAAAAAesnn3G2vR1IuOZs0R/dm9YjdyB6ItmB3bdhwt0pWwLm0t9+eV5sNccZ6w/JLagoML&#10;h+TG1lh6VFEun4CutBRTdgpmI5+mrkxMhKSxqr4r69PvvHeO3VAAAAAAYB8oogAAAAAAHvLuqDk+&#10;HJQL4XAvdkOZNMooszMoTUjnVH3F8rEJrxjPJ6ZgIqxoQmruFQew7Cb2vnKR45YiXlqtx76oJ5+8&#10;m48AAAAAADwaRRQAAAAAwPf81q+uxejO+Vp8Ng8tlLxLyk7B/tUaKnFeRadDMcrDD8tbHOyUOZdf&#10;TlfQzqXKbhSe4Ds0T35X7sk7pHQFs5NPVVd2YMdA0rsqfuadoy+/m8cBAAAAALtDEQUAAAAA8L5j&#10;7+qESj3v6rU8trRyMaUr2Caqj0atVySdVkxyWT6vLHdlzuWX05Vl49ooNJIneU3tVp78ndJSTOkK&#10;ZiefpodSZde3QsPn9UHODAAAAADsF0UUAAAAAMD7RkdXjtcSZ+T7q6jYtVxMacuSqSoXLW3K2jic&#10;a2rbKnNH5lx+OV1ZBBFhaRxWVfT9Y618AtpyTy6mtAXTNlTEd6PRp2586K+/pPgIsw4AAAAA+9T3&#10;v9gBAAAAALPy9MfWo4lLUeNMTHT3CrwvF1O6Mu9sS25KjcuSjufh/snlgLYsgPySutJrbhS6K6mR&#10;HXl0/uTJ70pLMaUr2BcrVuTyXQ/KZ/IYAAAAAGBvKKIAAAAAACRJG29ePxcuZy2v5jHM2LyXUSIi&#10;apx0+PFQHFXM/Suah4bGshiH1ChiyU7IHl4uZZR9cIR9x8VfrlE+l0cBAAAAAHtDEQUAAAAAIEmK&#10;tY1zdnNMigUoDSyAvEtKW/ooVF09dOhqKDZlrx3ObXmmIe9S0ZYFkF9SV2YtwrZGi3M97VU+AW25&#10;J++S0hZ8j6NI/k5p6ku3/+O/8fU8DAAAAADYG4ooAAAAAACdf+qpYxqNN0vEUUWwRDkvcjGlK7PU&#10;SCoxVMRVhYcqy7bknYsBXVkA+SV1ZVJcLXssqS7GbXmmIU9+V1qKKV1ZAlYMrMEXa9XLE75qAQAA&#10;AGApUUQBAAAAgGVnx53hm5sxKKccMQybRbhFk4spbZkEF6uoRNWJqH5c0gqLul1yMaArCyC/pLY8&#10;mi2NIjTOA9iPfAK60lJMacucKxElVL9UYvCNPAYAAAAA2DuKKAAAAACw7CJ8d6gLttYVu1wSxuLJ&#10;xZSu7MTVltYVvqLQWYUHy3sblUnJxYCdMsfyS3noZTkkWdaY62nW8sloS0sxZaf0yb2ddaqbLzSh&#10;37/5l3751XwIAAAAAGDvKKIAAAAAwDKz4+Rv/teno/qKSlnd2nQA2EEupjxYUCllHI02wnHV1orF&#10;3VNmKxcE2jKHHFZ1jarR1v/9iGDG8gnYKS3FlK7MQhRtbYiiF7Smb+ZhAAAAAMD+UEQBAAAAgGX2&#10;qV8bNuO4FNZJuw7CwTIu9mdcrHGzEqEzcly5t+5Ms6l35vKM2NJYofGunv5ujsEh2cPJmUUZxVW2&#10;3ouI5zbe0jt5GAAAAACwPxRRAAAAAGCZfXm0NlJsbv11SAkFBxBNjUGcsOIxh85J39sEwY9K/lmY&#10;srxLRVt6IiKkaKR7u6HsVn45OwUzlk9AW+7Ju6S0Zb+sooixrK/ebfSZt578MEUUAAAAAJgQiigA&#10;AAAAsKzs2PDgZCg25UFRc5AVPSy9iFqrTkvelL23e/LkYkpX6A3MUC4GdGUG7BrSOH95YvJL6gpm&#10;KE9+V1qKKV3JQkXSnRgMPn1seOSVPAwAAAAA2D+KKAAAAACwpDb/xf/5SKz6YgmfUNSIwo4oOICm&#10;rih83tL5qS3b31t73lZQaSmrTOcJYLtcDOjKPtmN5JEipldE2a38ktqCGcsnoC33pGKKqwauMR67&#10;ef5NvXnnwZ8KAAAAADgYiigAAAAAsKRuvr16RNYFm78NcUChqhickeNKSKc69h+YjQfWn7eVVFoK&#10;K5iVXA5oSxIRksYRGsuHd0ntSX5JXcEM5cm3FCoRelfyi+uj1U/qQ3+XIgoAAAAATBAfNgIAAADA&#10;MrJDG+tnNRycizjE0gAWQ61V0mZI52wP83Av3SsD7KYTsJtjMAlppm1LGltqpNjb7Z767lEX1aPG&#10;cSC2VyS/LZVn3vlPfuntPA4AAAAAOBiKKAAAAACwhE7+d//lKUmblo7nMWCvXAYrki9LOhF9uIXK&#10;bt3bHGHbbilp55T7h2IWHty5Qo3tRl7QslzapOPhl85FN122pFeHw/piHgEAAAAAHBxFFAAAAABY&#10;Qrebs6ca11P3dhwA9qcUOyIG9gUprkhxbOFKAw+UA7aVVLjVz1TZHoc0vlcaWE65oNIV7F6ohOJ6&#10;SF9YOTH4XB4GAAAAABwcRRQAAAAAWDZPPTUo4XPRxCnVqKpSa4BHaRqpOuy4quLjkpf3c4bdlFUe&#10;KK1gN2K8NasLdlueacjFlLZAkmRraOkbtZTn3/jxv/FuHgcAAAAAHNzyfkAEAAAAAEvq6OD1s1F9&#10;wdKR2GmngVxM6QqWWgmtVPkxWRsKrohdycWUtix7d8BqQr7Lb5kJysWUnbLAQl6T9K1xs/LFPAYA&#10;AAAAmAyKKAAAAACwbIb1fCiOKzyZXQZyMaUrWCy2HTFU+KJClyWtqu5QbMLe3CsEbCuo5CxibyDC&#10;Do0kVUUs3MubC7mY0pV5EworXo2iZ+9+++6X8jAAAAAAYDIoogAAAADAMnnqqVXV4UXLG3LMth4y&#10;20fDtIWq7FVXPR7ScVkDSgOH4N6ML9TE25ZjdO8/T6YwB0iSY2Dr89bgs/rwh7euMQAAAADAxFFE&#10;AQAAAIBlce1a2dh447w0OGeVtTiM26jkXVK6grkQoSNSXFVVSKpzu0vCvLs379t2S2nZOWVOTk8T&#10;0mh+nu4SyzukdKU3XEvESy5+NY8AAAAAACaHIgoAAAAALIvLlwcxHl60m/Xetz1yMaUtODyhGiob&#10;JcolWVcUKg8tN+dF6LZgth6Y+20llZbCyqHY2v2kyhpJ5l2+SPL7vyvTYocUtuJ1ub74/TdOfTcf&#10;AgAAAACYHIooAAAAALAsBm+vK5qLCg/lBbiFSi6mdAWTV6M6dKzWekWhtTy8K3kBuiuYrXvzvq2g&#10;0lJWmfjpKSFZtjTOQ1gS+f3flv2IiK3dUOoLK4OVl1968sm7+RAAAAAAwORQRAEAAACAZfDRj66c&#10;vHjuvOzzUgxC3u9y3vzJxZS2YI9sNz4p6VIembi8CN0VzM4D876tpNJSWNm1KlsehzzKQ8D78nu/&#10;Kw8rCkWVnou15u08CAAAAACYLIooAAAAALAMvm9j9c5ofFGKVSsiDy+93ZRRdnPMMrBt65gUl+TY&#10;bF3yPQz3n0VejM7B7Nyb7x2n/f1z43CokWKs4N2GCfje74SQPHLVN0fDwafeeuv0jXQkAAAAAGDC&#10;KKIAAAAAwBI4Mrp+PCI2JUmVNd5WeZeUnPvHLL3SqMTZCF926EgePVQ7Nh7u2c0xmJx7RZNtu6Vs&#10;u81PSI5G1piPqzAxW+/3ga33ZD87Wl/5kp58ssmHAQAAAAAmi7/sAQAAAGDRfezauu7UzajNOUmK&#10;EizFH0QuqLRlwUWtFySdCWmcx+ZC3iWlK5gl27VxeGw78qngtGC/LJdQvOtBeVYv36WEAgAAAAAz&#10;QBEFAAAAABbcsSOPH4+yes6KYR7DlORiyk6ZM1F0UiWuyD4zn69gD3IDoi2YlLEiRrGLayqfgp2C&#10;pRehuKuIb60O6/N65RWKKAAAAAAwAxRRAAAAAGDBjdbrycblLOuyPZWLKV3pA9tVvij7vCJWuaZa&#10;mg9dQTc7rBhLahST/agqn4auYDHZGkp6PVSfe+cv/udf00c+0pffpgAAAACw0Cb71z0AAAAAoF9+&#10;46NHQuPNEvVURG/qDNiPXExpyzS5WJKi+rIUx1m936PcfOjKMiqlyh7LqrIjD89CPg1twfwJedUR&#10;r6muvMhpBAAAAIDZoYgCAAAAAAtsvRmfDZezDq3kMSygaZVRSrFLU6p1UtZjko4qxC0uMCEeKzSO&#10;6HdRoNdPDm1CETdV/UU3q5/LgwAAAACA6aGIAgAAAAALrMTaOdvHJEoDSyPvktKVvXC1pIFCjzvi&#10;gsRteaYmb8PRlUVSPd66KqP3ryyfhq6gFwaWvuESz938K7/43TwIAAAAAJgeiigAAAAAsKBOP/Vf&#10;nlS9e7FIx9SYtVE8LBdT2nKfi1VjWKTHQhoovNcqCyYtNx+60neO6oiRbMve2hNlXp77DvJpaAum&#10;y9JA9pci6lfyGAAAAABguiiiAAAAAMAismNcTl6otZywNYjS/50G0ENVUmO7ehjSaVmPqWpVVWZF&#10;fU7k9kNXDoclj2WNom03lPwcuzKn8svoCvYnpFsq8bmV8NfzGAAAAABgugb5CwAAAACAhVDKpRN/&#10;tIQuqGgYrGdiv0JVEUck/0BIf1Sh4b5voRL5C5g7EzuHDkVUK+7IHkdM7Ae3m/KP74MleIm7Y4ci&#10;5IjPD1x+8/rP/c0v5kMAAAAAANPFjigAAAAAsGjsOP4fnDsdpV5UaI3b8uBAatSw1yVdlWJ4oOXu&#10;vNVDV9Bf989PPmc5jxSWVWWPIvZZbNqLiT3vfssvpy0Lb6vVNFTUz4xX9M08DAAAAACYPoooAAAA&#10;ALBoPvEPVm57cCmsk9yWBwfiYg08tHw2VC7f/2o6avKm/wg4iMmcH0saS27ywNTs5nnv5pie2u1T&#10;3+1xc6xKui7puROD9bfyIAAAAABg+iiiAAAAAMDCOb9aBrooSYqoeRTYtWhqVZxSxAdsn8/DU5W3&#10;cegK+imfpwdTHVu7ocQo9nubp2nKz7crcyy/lK7MoaLQSPZn18ZrL7z60794Mx8AAAAAAJg+iigA&#10;AAAAsEjscnrlyOmhYlMxKCFuy4MDqFHD9XTUeiHkppfL1PkptQX9EiFZ1bPcDWUa8nXWlTmWX0pb&#10;eqZYcbdq8EysvftOHgQAAAAAzAZFFAAAAABYIOc/8X87cjvubto+Ko9j6w4FwD5EsQdak8qmo1y4&#10;d7uLJC9Jt6UH8lPqCmalUYm7IY3zwELK11lX5lR+GV2ZOjskOaquK/TsmzfevJ0PAQAAAADMBkUU&#10;AAAAAFggt9xsxNgXrIjvfbXuMsADXB3VZyVfitDx/a8l5+XorvRAfkpdwQE4JDVybWR2bHpIvs7a&#10;MsfyS+nKvkUUWTckfWZjZeMlPfmRu/kQAAAAAMBsUEQBAAAAgEVx7VrRyvCcis/v75Y8lFHwgFAj&#10;aTOsc7IHeXjy9nHJYg6FZTVWNIoHC3PYFd4mnWytKPSOpGff/NBfu57HAQAAAACzQxEFAAAAABbE&#10;iR+8emrkuGTF8Ty2e3mXlLZgGdixqohLijghq8nj05H3RmhLD+Sn1BVsZ1VHjEKzuqYWUL7OujKn&#10;8svoysPf5FBRI+s7apoX8zAAAAAAYLYoogAAAADAgrgzGJ0qZXBC8pQXeHMxpSuYSy62ImRfkf0B&#10;yccVfTqheTm6Kz2Qn1Jbls9YNrflmYV8rbVljj34MmpEsfR6VbzwI8//0c/lYwEAAAAAs0URBQAA&#10;AAAWwUd/ZaUMy/lQPaWInpQGcjGlLeifez2m8BUVrc9vYSCvuLelB/JT2ikLwNJIUuW2PD2Rr7Gu&#10;9N9Q1rei+rO//ZEnxnkQAAAAADBbFFEAAAAAYAEcvfijZ6LROdsboXkqDuRiyk7BTEREKd6Q/Jis&#10;DakvxaZpyKvtO6UH8lPqSk95q+U0Cqlue849ft5oOVc75VBYkr/WDMoX8ggAAAAAYPYoogAAAADA&#10;IhiPzkcdn1B4gXcZuN+HyAWVHBxAtTyUfVGOTdmrCkoDW/IEdKUH8lNqy6xFOKyRrCpH+zPIz7Er&#10;6Ld8vtoyQd76fPOVIr1w59Pf+loeBwAAAADMHkUUAAAAAJh3T11blXXRg7IhlXv3VVlUuyma7OYY&#10;tIqoslbseDyso5JK56Jx19cxH2Z9/mwrNFLIi12Yw65M9PrzMEKf18rwc/rIR/gvAAAAAADoAYoo&#10;AAAAADDPfK2s6/RFDcoFD8rafN2WZ5ryLiltwTauESobsq9ufWbwiNvy5F0O2rJ08gR0pQfyU+rK&#10;ZFRbTUziJ+bnt1PQX/lcdeWRYuyIz7re+W4eAQAAAAAcDoooAAAAADDP/tUHSwxWNu26Ije7WrLD&#10;fbmY0pWlUV19VK6Py7qqUNntMvCO8qJyV5ZOnoCu9EB+Sm3ZWbU1CmmcB6YuP8+uoL/yuboXW6Fq&#10;2/6arWff+1/+nVfztwIAAAAADgdFFAAAAACYZ6+9fFRlcFERQ7mwnDoVuZjSlgUQahxxtMqXFRrk&#10;4alrWWhuzdLJE9CWHshP6XsJWdZhlFD2Yvvzbg/6wwpF1FC8oKb5poIzBAAAAAB9QREFAAAAAObV&#10;U9dWj5d6IVzPuDZDbstzmHIxpSs9ZpeBdbpEXM5DvZKLAW1ZOnkCunIofK+EMsoDcylPaVswG6GQ&#10;3Eh+/nasvZ2HAQAAAACHhyIKAAAAAMyp8zq/6oEvKrSmMvsNLLAfvS2j1FAct3RJ1rm5X06f72c/&#10;RTOeGDtkV1vjUDR5eGHNeJqXka0S0l05vjYc6zk9842b+RgAAAAAwOGhiAIAAAAAc+qmdEy1bsph&#10;dkOZJ3mXlLbMmGut8lmFLjm0nofnUt6loitLJ09AWyYkJCsaRc9vyzMNeUrbgoMYSHovpE+++33l&#10;q/rIRw7hFycAAAAAoAtFFAAAAACYRx//hxuKcqnR4KyqQ430frAAcjFlp0xAKY6qc2GdjWW7inI5&#10;oC1LJ0/ATtlBhO+VUMaSIw8vvTyVXcF2oZDiXUU8p0/lQQAAAADAYaOIAgAAAABz6Ohw43iUOKeo&#10;2xd3HyyldAULJBdTutIhiuU4a+kDDp+RvcPBSyoXA3bK0skT8FDGER4F19TBbJvWjiwJh0pYN6v9&#10;xbgzfE6/8ivLt+MOAAAAAPQcRRQAAAAAmEOjsU438lm57G/5MRdTuoIFkosp9+KxXeulCJ2RY6iI&#10;/V1T2JLLAV1ZeA43alxdFWqZgLbgQPJ07pR5Zg0det2hF278wl9/jd9ZAAAAANA/FFEAAAAAYM6c&#10;f+ofHSsxOF+sE2FPdwEuF1N2CuaSawwUumz7uGKnrVMwUbkY0JZ55rDksRSN6r0ra6dsfdMugwPL&#10;U9qW/hrKfq1UfyYPAAAAAAD6gSIKAAAAAMyZ8frKmYh61tZKHgN2LcJWRIRPh3Q5pCMyRZRe6XcZ&#10;YGfWWBHj8C5fxZ6uvN39SBxQD6fZUoT0bgz88sb63c/lcQAAAABAP1BEAQAAAIA5c2fkc6XomOR+&#10;7UOSd0jpCvrBtmodSHpM9jmprEjaqg3sFMxWnv+u9IxDo3vv+N0/u7xLSlvelyegLTiwPKVtma2h&#10;Ql9Wo2fe/NDfvZ4HAQAAAAD9QBEFAAAAAObIyd/8r09LulRrPR4Re9pDoDdyMaUrmDJb0kDWY5JW&#10;ZO/uesqL0F3BbOX5b8usbD3W+N5/ijx8ILmY0hWpZQK6ggPJ09mVSbAGtr4y9srX8xAAAAAAoD8o&#10;ogAAAADAHKk3daG6OaaIyS7u9lEuprQF++Nqx2BFMThvl8e3dkPxpJaKt+RF6K5gdvLcd+UgHJY9&#10;kjXa9W15piEXU9ryvjwBbcGB5Sntyk5Cr7v6hbvD+rU8BAAAAADoD4ooAAAAADAvPvorK6NB2Swl&#10;1uUJlwbmVS6mdAUPi6hyXVdTH4vwcclFEYdzTeVF6LZgtvL8t6WVQ6qyYjQXv6NyMaUrUssEdAUH&#10;lqfUku2wFZK+UMIv6+c+/F7+NgAAAABAf1BEAQAAAIB5cO1aOXbqh05F+IKq1uZikbdPKKM8zOGo&#10;OqISV6Xo/2cDXO3903pOwlZUhUZxWMWmaXho95RHWZyX3S8hOQaliZdUyyt5FAAAAADQL/3/sAkA&#10;AAAAIP2Qhi5HLkX1CasOohRWO/cq75LSlmXgasurUpwN6dLWLhZzsHreskvCtmC28vxXW9ZYXsB3&#10;U94lpS3vyxPTFeyG7QjJYb89Vjz33sadN/MxAAAAAIB+oYgCAAAAAHPh/OpYdy8qHIrBnv59PvYg&#10;F1O6Ms8iqkMnq/QBWafz8FzL6/w7BZNlhyJqyOPY4x4iCyMXU3aK1HJRdmXJRYSskaJ+ejXWntOH&#10;/u6dfAgAAAAAoF8oogAAAABA3127NlxrBucGLhelGAS35Tl8uZiyU3rHTShOFumCInr5DGcir/V3&#10;BbsTIUnVUUZ5CC1yMaUrUstF2ZVFFUXSqJZ49t0yuptHAQAAAAD9QxEFAAAAAHru7GNHNoqbTRWv&#10;5zHMgVxMacusuNq1HFWNy5Y2JUpNj5TX+ruy7OxqaxT2OA/hAHIxpS3vyxdlW+aLtypOIxV9e+B4&#10;Rif/4K18DAAAAACgfyiiAAAAAEDP3T5/5kislPOOrS0HsIByMaUrBxVRI+KspIuhenRrnXd+F6l7&#10;Ja/3t2VhOaxoJI0pNx2CXEzpitRyUXalNwayb6jqpZuj8Vf0xBMUnQAAAABgDlBEAQAAAIA+e+qp&#10;wcjjs4p6jlvy4MBlFIdVvRnyWSlaFpzz/42JWtTptSTFWFIjU5jrrYd2T3mU3lysQ8nvWn5WT/6d&#10;G3kQAAAAANBPFFEAAAAAoM+Gr56Kxhcd5WgewpLKu6S0pYPtdcmXJJ+Uu5al884IbcG+5alsy7yx&#10;quRx7Hj1oRfyLilteV++MNsyPbZDdnXEd+qqX5BFyQkAAAAA5gRFFAAAAADosbU7K6dK9Sm5dpQG&#10;gBa5mDIOe1RD8lUprkpxVNFVRNmNvBjdFexLnsau9IRLGckx1v1dm/Lz7Ar6KRdTuiK1nNSu7EOU&#10;gRSvhPx7d/7jv/VlxX5/EAAAAABg1iiiAAAAAEBfPfXU6uqw2YzQacXgAKUBoFGUYnlw2YqN9wsD&#10;U5cXo7uCfcnT2JVpc20UrtrrXXny82wL+isXU7oitZzYnXL/W7wi+ZUa8YXvfREAAAAAMA8oogAA&#10;AABATx0ZvHm2UZyxYjVmVhzAwilhRYmQjst+POQNRfTsFip5IXqnYM/yFHZlP+yqqlFYdSq3TsnP&#10;sSvor1xMactDLMsRoVshfaE0oogCAAAAAHOGIgoAAAAA9FTU5nyoHs9fB/bEtiOGNeKSwuclrS72&#10;0v0Cv7Rp283U5WOqxooYt4zM1uE+Og4ql1Gqi+xvWXrpvb/yN7+dRgEAAAAAPUcRBQAAAAD66Ld+&#10;dU21bDriiCLyEh2we7ZlrYT9eCg2prBnxYzlrTBy7h+DfcnTmXP/GOleyUmje185/CsrP9e2oL8e&#10;3CHFMQzr86VpvpgPAwAAAAD0H0UUAAAAAOiba9fK2jurl5poLji0xm15cDBFIR2RfFWhsjzL8bmB&#10;0BbsmyUpqqRRzNNk5ktgp+AQuRmHP3ezrrEbCgAAAADMIYooAAAAANA3H1Qpw9gsUYaKbTcsAHav&#10;qlr1mKN+nyIuyx6wxP6g3DzoCraxbWsUinEeWhj5MugKJsahkOyI+MywuftJ/cIvv5mPAQAAAAD0&#10;H0UUAAAAAOiXOPnK5vFBNJdUtCIXljlxAG5COiLrsuq9zwAevP1FV5Dk5kFXlkbcu2XYKA8spXwZ&#10;tAW7tXWLJ+tFl/XX8iAAAAAAYD5QRAEAAACAPnnqqZW6MTxfq0+5qYOwva0kQFkAu1HCGnqoKGfl&#10;uCypyrG7JfF8rbUFLXL7oC0LwVI0khd3N5RJy5dBV2BHvKviZ4/fPHI9DwIAAAAA5gNFFAAAAADo&#10;kfP67qpHo0vyYEUa7Lzgv9MYYDs0PC7pUkhn8vCBcf3t0wK0DaxqexyKJg8B+2WphHRX0pdW6+pL&#10;r/7iL97MxwAAAAAA5gNFFAAAAADokZvSsXEpmypSyI9esc67VHQFS8hNrT6r6kuSVvPoROTrrC1o&#10;kbfB6EofOSxXyWNFb5/k/MqXQFcW08DSLcmffvvIze/kQQAAAADA/KCIAgAAAAB98RsfPSKVK9HU&#10;c7IjDx9ILge0BYvFxXI9J+mcpMPbuSJfZ11Bi9w+6MpshdRIZSxrsr+nsHv5EujKPLGKrJuu8by+&#10;sc5vBQAAAACYYxRRAAAAAKAnjo6aY034rAaHtCyfiwFdQf85XB2bUny/Qmfm4szl66wraJHbB12Z&#10;hBhLGoV8eOUm7F6+BNrSA5YGEXpb8nO3V8sz+vCHR/kYAAAAAMD8oIgCAAAAAD0x8vjMsMY5ufRk&#10;abBDLgZ0BYcnai3hiyGd2trAYoHk66wt6JAbCF3pYIXkxirjPIQ5lk//TpmW0FDyG0V6UT/34ffy&#10;MAAAAABgvlBEAQAAAIA++Ke/eqJ4eL66Hg95mst9/UFhYGqsWJV9VdIx2cs307t5xbs5Zmm1/Qqy&#10;FLalkdRUacK3D8N8aLs0st0ck9lW6FsqzWfyEAAAAABg/lBEAQAAAIAeOHls9Uw0Pqsowzw2t/Iu&#10;FTn3j8HkOOyICOmspEuSjiiWdJbz9ZZz/xh0aNsKw42kcSiYuWWWL42cPXKoKPSWiz5/+u7dL+Zx&#10;AAAAAMD8oYgCAAAAAD0wGvlshI/fW+hdLrkgsFOws2KrqQNJVyWfVngoxz6WhpdIvsa6Akkayarf&#10;qxvkBkJXsHTyJdCVrWOHcnyljMsL3/yFv3cr/SQAAAAAwByiiAIAAAAAh+zEx//vZ1zKZasci2Cn&#10;gR3lckBblpltDSLCfkyKFZnraWLyddaVBWZrfO9V7vG2PLl90BYspa3TP1TVV8eqX8vDAAAAAID5&#10;RBEFAAAAAA7Z7Y16wbUelb3HxV20ysWAriwaV1uxqqorjviApNV7u1dglvJ11pX5YilGCt2NqbVG&#10;cjGlK1gktkP2N1X96TsvvPrVPA4AAAAAmE8UUQAAAADgMD11bTXu1ItFsa6Yw+XpeZaLAW2ZJ4PS&#10;KLQmxVVZR+R7f/PndfyuYLbytdaWvrDlWsdyH66UfOG2BfPAciiiROhzZagv6yMf6dNVDwAAAAA4&#10;AIooAAAAAHBYrl0rR8dXT5fG5yWvymYFtW/maVm0OsI6Jvmq7FDscUV+b0djFvpy/YWqQqP5uUbm&#10;5okuN0sRHkt6UdJ38zAAAAAAYH5RRAEAAACAw/JDGnptfDGKj9l1EKWwetpHeZeKrhwmVzvKmuTz&#10;IV2UIva1e0XeWKItmK18nXVlWqqkGo2kcUTM0RWQL9ydglmzFBGqdrxaPXjx5uuDt/IxAAAAAID5&#10;RREFAAAAAA7L7WMrGvmirKIYTHMpGbOQiwFtmZZBacL1pKzHVH0iD09UXsPvCmYrX2tt2Ss7VNwo&#10;PArFfn7CnMgXb1cwQUXSSPazw3r7C/rwh0f5AAAAAADA/KKIAgAAAACH4emnh2tHjm6qxCVFDELc&#10;lmcp5GJAV/aqURM1TsqxqehJYSCv4XcFs5Ovs67cFyFZtmL8wFeXWL5424JdKlI0UvPcjRjcyoMA&#10;AAAAgPlGEQUAAAAADsOXvrRRQhckr7rWyMNYcrkYsFNc7eITDl+VfFGes1JTXsdvC2br/WvL1Y5R&#10;WKNt54Rz0yFPUFeWl6US8m2X+PLq6ton9Vdfey8fAwAAAACYbxRRAAAAAOAQHFkbH9NYF1xrRCnL&#10;vSqJg6lRVeOcpU1FrCti8a6n+68or+W3BRPiUFWVPN6x3JTnvy1ocX9i8mQtxcQNrLhh+4V3Vm69&#10;ovjIg/vwAAAAAAAWAEUUAAAAAJi1j350JVbq2Yh6hhIKDswRUbUpxxnVHQoD8263r2y3x2FnJayI&#10;saxG5YCbNnFOOjxqYh41PqdCEaG3BtJz+ov/+7t5GAAAAAAw/yiiAAAAAMCMHbukkxrUTbsczWPA&#10;XsVARyRfCvmkSjR5fCnljSXagp1ZdnisUCPrgE2UlvnvCpI8QV2ZD5YipDtV/mZ9972XNIFLCwAA&#10;AADQPxRRAAAAAGDGytgnI8opFVMawP5F2LWGqq4ofEnSxtYtVPIC9fwsUs9UnqKuLClLY9UYhzXb&#10;26bk+W8LWuRJaksvDCV/u1ifuvW//XvfUvTniQEAAAAAJociCgAAAADM0sc+tl7H40u16rSaBb6N&#10;CqavNopQdeiyFEeknQoDeUG6LWiVp6krC8Uha6xQPfBteaYhz31XkOQJ2ilTYq+6xrfdrHw+DwEA&#10;AAAAFgdFFAAAAACYoY0jt882Y5+xvBqlTHG1Dwstwg4VOU5L/oCsI4qdiii7kReidwq2yVPUlnkR&#10;0UgahSZ0W57Dkue/LeiQJ6oru2cpIuJthV5aHY++kMcBAAAAAItjfj9MwMydef2fnhgPz55vBqP1&#10;sjIc6c6I6wcAWjhKrA5GN97c2HhN5UN38jgAYLkdeeof/Ynq8oMhnYwQt+bBflVba7b/UIR/KqTj&#10;98oDM8SfhPsyH9N219LNCI3nuoiyW4v/Cqdo95NneSjH50L1//HeX/3b/yKPAwAAAAAWx+7/WsTS&#10;O3vz1y+Pa/yYXX5AqkMpDviv7QBgYYWk16I0v/fO0dELiidnvCgEAOit3/mHG0e+tf4TCj3mWoYh&#10;bs2DfbIbyyes+Iki/XHJaw/9jdabv/Z780Tmy+FOmy29J+l27HXLi0V3uOdlzoUsrajqv22G4//X&#10;3b/8X7ycjwAAAAAALA7+hMaeHH/n//OnpcHPhOIHQ2ZhFQA62BpI8eyq62+9fvrnn8njAIAldO1a&#10;OfnHN79v3Og/rOFToRjnQ4BdibAkFflirfVnpTgnabDn+2SoT58K9OaJzJfpTFu1dD0kfkftx3TO&#10;yUKodiP5/3p0Zf033/j5v/FuHgcAAAAALA7+PMaeXP2dj2/c/CMbP1wH8dNW/SNbH0xtfQgKAHiQ&#10;iyJuS/FSieF/99bxv/iZfAQAYMk89dRg3a/+yaLBH3LxRpgdBrFPdhMRx6vrHwvpP5JV7pdTpqJX&#10;nxz06snMl11Nna0od+x6M/hbf/p2dU7mn6UIuUbEcxH+hzf+8t/+bD4GAAAAALBYSv4CsJNv/plf&#10;uFXfaV4cl/K0FF/e+tTEXEcAsE1U2eu2f6DR3Z888fZ/+wOyl+SjZgDANnacOPHOybAuS3VV5pY8&#10;OIAoja0jUlyRYvp/j3kPmbr8gG1BqzxNOXJIYVePKaHMSD4HXZl7LpaKIl6w4408CgAAAABYPNP/&#10;wAoL553v/0/eDjfPW/q3tr6zdR9yyigAsF04pONR9UMR8ROnb/1/H6OMAgBL6hOfWKk36oVQOeEY&#10;lFBZiKVFHIIIS16VfF6Ky5I81d1Q9ur+M8kL6TlT1YsnMX8cltRI3rolT54upu7w5PlvS09ZjlA0&#10;Urze1OaZm9c3rudjAAAAAACLh/IA9uXGiZ97vd7y/yTp9yW9fu/2PCyuAsDD7n8kfFLyj9TGf+rM&#10;G09dTscAAJbB6vU1u15UeJiHgD2ptco66dDlkE/l4V7YzaL4bo45kKk/wAKybY9DMX7k9D1qHLPX&#10;23MSRdIdW58tVS/rl37pdj4CAAAAALB4KKJg325e/EuvDlZX/40G5TlJb21t4wsASO59JFzO2vrT&#10;o5XV/8Wx6x8/nw8CACy2jfduHW9q3ZQGCnFbHhyE7RJnpNiUPMijcyXv6NCWqcoP1pUlsHUvnkbS&#10;eNcvOk9TWzBbef67MlvF0q0S9dn3bh59Ow8CAAAAABYTRRQcyFtHfuYbHjS/7a37/N5U5RY9ALBd&#10;WHINx5XQ4MdLXf9h+elj+SgAwIL6J//kqLRyORRntu7aBuxfiVJKUy+EfU5SzeMLJy+gd2Wq8oPt&#10;lPkVEY0c44nudpqnpyuYrTz/bZmgsK+r6ll931e3bvsEAAAAAFh4lAZwYNc3/tIXh2p+uwz0nAbi&#10;QwUA6FZDejwifuLkjet/Un6a2zMAwBI4evTG0ToYnxM7oeCgXD22N2voMdmnpFj8Ispu5UX0tsxE&#10;ftCu9I0bWaOIQ/qbPk9PVzA7ee67sgPLw5De1KB86r3zr72oJz5yONcXAAAAAGDmKKJgIt48fvfz&#10;GsVvW3rh3v1/J/cvqABgcVhSUegDkv7c8ffe+WGZfxkPAAvNjgifHYbOKsojluyARyilKdbFkE6r&#10;BP8/xF7lBfSuzER+0LbMiB2yxraa3vfl8hS1BbOV5//hrKjqTd9pKKEAAAAAwJKhiILJiCebt09f&#10;eknV/4OKvnDvI4f5vl85AExHI2tVVT8QjX7q6I3f+EE99RS/LwFgQZ3+xK+d0N3B+eo4Hr1f4UXf&#10;2bGu8FXJx2U3eRwT0pt36oyeSIStGCvcKBag4DSjacPObIcUd2v467XoM3kcAAAAALDYKKJgcuJH&#10;RtdP/qVPl4H/uUOvqLpK5hoDgO3GqjEMlz8+rPHTJ/7C2vfnAwAAi+E9x5lGzRkFf3vhAFxtRSjq&#10;BUVclHREZrl9qrbv7LA9M5EftC0H5UbWOBbpVk95inYKpiOiSH6tyC/diQtfycMAAAAAgMXGh6GY&#10;rIj61sbP/jsV/QuHvi0H1xgAtClqJDWSfrQo/sLJt3/zD+RDAADzr3h0LqQTshZngRezF8WqdSDF&#10;VUvHZRVFsIR+2HKhoStTlx+wK11ivLVr35Lu2pSnqS3YO3so66vV+qyefJIdnAAAAABgyVASwORF&#10;eO3m13+nRDwdJb5peTUfAgD4nlr0wyr1J0+9+ZsfyGMAgPl17OO/el4Rl1x0LGKBdhrA4QgPo6mP&#10;R9WapMpC+RzJ52qnTFV+sK3YdaxwVThEZ67d9mlrD74nVKLoK7ExYDcUAAAAAFhCFFEwFa9t/p0b&#10;o/dGvzdu6r9V6Fu2V/IxAABJksM+KsefaAb+c0fq/+9SPgAAMJ/uSuetelT13h5YDwbYvWp5VS6X&#10;JV2VvKq2W6jkBfGuoN/y+WrLBFkaS3E39OBuKHUXQat8rrqy4CxFOL4UTfnkrZ/9z7+VxwEAAAAA&#10;i48iCqbm5qW/8t2VtbXfVwx+N6K8LrlIinwcACAs+WyE/sTKjfGPHbv+G+fyEQCAOfOrv7q2opWL&#10;xbGu2rJqm4spXQGsKsWq5MclbRz4b6q8IL5T0E/5PHXlkWzZY4Xq1v8/uhe5mLJTsE0+V22ZU5ZD&#10;1tChz47q+Gt5HAAAAACwHCiiYKre2vj334qhfk/RfNqK6/c+TTnYB6cAsHgsRYTrplX/VKn+kZNv&#10;/+bpfBAAYE489VcHR66unZHqOcur3JYHB2KVsE9E+OrWF/ZaGMDSetSV4rBCo3vNhyn+nc6vwH15&#10;1Pnrqdi6x9MtV724XtZfz+MAAAAAgOVAEQXTFR+p7/zu7399aP3rKH7Jipuq0/yACwDmlaukQViX&#10;YxA/0VT/sTOv/9aJfBQAYB784ECj0SU7jiriYP+/b94hpStYVNVqNiRvWmVTipjp8nTeoaEr6K98&#10;rh4+b42qRjGTs5h3SWkLtsnnrC09YilkVYe+XqK+cP0XfvmtfAwAAAAAYDlQRMH0PfGR8Rsn7n4x&#10;pP9RoS96ELfu3aYHAPCQqJKKqr6/DP3EaOXuH9VXPraejwIA9Nxbl4dq4qKsIpfZLBPmYkpXMF+s&#10;GlFOSHEl7CN5uDfywnhX0A92bJWcPArdu3nYbjJ1+QG7gofk91lXZqMoPI6IZ8r6yjdn+sgAAAAA&#10;gF6hDIDZiCebt4/d+czQ9WlVf7luLbYe7F+HAsBCCkuOUPzhiPjgyVMnfpDflwAwRz760ZW1E76k&#10;EpdcPQy7X4twuZjSFvRHURPyCVkXpZ5dS/uRF8bbgunb2qipyhrnoR3lPkhXpi4/YFfwkPxe2yn7&#10;FSpSVDX1+Rvf1nt5GAAAAACwPCiiYHbiyebM8dVna/Fvq+iLlof5EACAtsoo9jCqfkgafPDY9V//&#10;o/kIAEBPDd5eDzWbjjLUYJBH50MupnQF0+VqV52sjsckb97bOW3x5QXxruAgLGusiFEemIjcB2nL&#10;TOQHbQta5fdbVx78FrtE1S1Ln4tm9El9+MMUUQAAAABgiVFEwUx9sXzoztFjG58q0m8r4mu2V/iX&#10;/gDQqrF0xFH+eInBT5568zc/kA8AAPTPxpEjxyN0IWz3bjeUSaOMMmWlkesFSZes4FZ92WK/u6bH&#10;DsmNpXH4EJsYh/fISW+eyHyzpNDQ8rtq/Omb/+v/w6v5EAAAAADAcqGIgpl7tfz0zdVjx3+vuD4d&#10;oTfufZkyCgAkEXFX8vFo/CMe1p86dv3j5/MxAIAe+dVfXSsq56LGmTy0sPIuKW3B/oSKHJuSToX2&#10;eAuVZZF3Z2gLtrHUKDQ+9L/C8+YkO2Wq8oO1Ba0efJ85LMcbbvy8rl3j80YAAAAAWHL8YYhD8Vo8&#10;cePtE+VpVf/3tt+VfNgfgQFAL0XEXYXXJf34Sqz/+WPXf+NcPgYA0A/HLuqEVgbnXczuFQ/KxZSu&#10;4CFhn1DR5ZBOshJ+ALmY0pVlEWFJY8nN1u4ocyL3QtoyVfnBurKcLJeQbij8pTWVz+gjH1mmdxUA&#10;AAAAoAVFFByin73ld+/8jyX0r614x9JKPgIAIElR5VipKn92MCh/ljIKAPRTqWsnalPPqC7xauRB&#10;5GLKTllkW0UBVelyyOclrS5ZVeJw5GLKTplj3tpdZ3Sot+WZltwJ6cpU5QfbKQvEGsr6TnF57p3/&#10;7G+9Nf/vFAAAAADAQVFEweGJ8PXHnnwrxu/9thW/J+lN26v5MACAJDlkn/So+bEY60+ffPs3T+cj&#10;AACH6OMf37g7rJfDOh0RC7bC2EO5mNKWeVUbSaphXZbjKAu6PZSLKW3pIztkj+WoS3133NwHactM&#10;5AftylxYk/yqrc/nAQAAAADAcqKIgsMV4bfO/KffdPh3FHpGUd6WPcyHAQAkWRERl0r4T1l3f/T8&#10;q08dy4cAAA7H+s1vnItxPWOzy19v5GJKV/okwo5BqfZZyR+QfERy3b4wPVcL1MspF1O6MkuhqtBI&#10;4crtcR8hv9W6MhP5QdtyeGyXCL1m6fn3bq1TRAEAAAAASBRR0Ash3zh+/IulxL8P1RdV4j0t9T/P&#10;AoBOljRQxAeKhv/heGX9T1z9+sc38kEAgNkrK2vnLR9V1MNdEcTe9amMYlv2sFQ/Lumc7BXJO9QV&#10;uNywB46xqprwzCswi6s3b8FDfCIRA0tfdI3P6Jd+6XYeBgAAAAAsJ4oo6Id4Ynzytdc/P7T/bcgv&#10;K3SXMgoAtGoUWrX8B5sSP/Hu8aN/WPW31vJBAICZCf3j/+PxZmVwvoSObBVR8pYbfdx6Aw/Jp6ot&#10;s2C7qK4qdFVyUexmdTnvjNAV9FLeIaUrB2dL461dUWIyPxFb8lutLTORH7QtU2FHvOwVfSsPAAAA&#10;AACWF0UU9MbXvv+Xbm+cuPOZZhhPK+IbskeUUQCgVaMoa1H8h2upP3n8rj8gf5JbQQDAYbh2LU6s&#10;Ht0c1vEZN14N77TAm5sNXUEv5dPUlf1ytaMMq+O07cckDSdWQZBaFqTbgt7KxZSudLEleyTLMrfl&#10;mbn8VuvK1OUH7MoeON4YjutnLr678UoeAgAAAAAsL4oo6JVvll+4dWxDz0l+2kXfkaopowBAG1fZ&#10;ayX0P4u7zU+efOc7j+UjAACzUUvdtGJVEXtcveuSmw1tQW/lU9WWVlHl5ojCVyPilKzyiGrBFOTF&#10;6K6gt3IxxbrXQtFIilHM/JrCnuS32k6Zqvxg22M5tv5HfUm1fv5r3JYHAAAAAPAAiijonW/Hz703&#10;vF3/Jzv+jR3fkTTIxwAA7n0GbK9L+tEa9c+dfu+fUUYBgFmy49gfOn5GEZelWJU9wwXe3GzoCnop&#10;n6ZGUnUTKhvFutL/v4G2L0q3B4fODjlsaRRbhZTtRZWuoN/y260t02QVhwe2X5TWXs/DAAAAAIDl&#10;RhEFvfTG+Z9/N7z672Iw+PdSfNfSWj4GAJZeCW/962mfLPKfau7e/YmL13/rfD4MADAln/jEimN9&#10;s0YctzyIstNteQ4LZZS54GqH1lS96aqrkq1YhirAtFfKoQhv7aSnUR56pCW4Ahfebt5iuzkmsSIi&#10;NJb0bVV/6sblP/R2PgYAAAAAsNwooqC3rp/6mTfXtfLbofq7sq5LwfUKAC1CcTcUFyL8Y7c0/rPn&#10;X33qWD4GADAFd769Pg5dVHHZKgf2Vd56oy04VBHVEacUvqoSp/Lw/MrbM+TcPwbTY8sa3ysN7F3e&#10;JaUr6K/8tsu5f8xeWEXyHUnP3jpVX9YTT+zv+gIAAAAALCwW9tFrrx7/6e+Oiv5lRP03skeSIx8D&#10;AJAs3bZ0QfZPjtbXPvgBP72ejwEATJAVG0d0IqKcV0TETG/LMw25mNIVTIXD0dSzti9I3uuS8ALI&#10;K+NdwZ7YoYhGipE05bJcLqZ0Bf2V325teZ+LHe8NIp7Vxom7D44AAAAAACCKKJgHN4//pVcHw8E/&#10;d4nfubedcM/vlw4AhyMUY0mnqvXn377x9o9drR/fyMcAACbj/Cf+0VGNhpeiNqdUl6ksnYspOwW7&#10;VaKulYhNRZzNy714UF4V7wokSRGSVS01ck9+T+ViSlfQT1WyI8IaSf52jIfP6bWje7/tEwAAAABg&#10;4VFEwVx488ixV2399zXiGVm3bK/kYwAAshQlFGeryhNv31j5Yfk3juSDAAAH9954fDQan89fx4Ny&#10;MaUtkKurfN7S5ZCOS/O+u04f5GJKVxadq+xRyPN325RcTGkLDsvAobeK9fy71/0VPfkkv8wBAAAA&#10;ANtQRMF8iCfG75545aul6rdtfzak9yQN82EAAFnhYWniA0XDHz/xXvyxH6i/tZYPAgAcwLVrRSvD&#10;cxrEOc39LXkOWy6mdGWBlRhLsSnpNH+jz1oupnRlDtkhx9hbb6DF/D2ViyldwYR5NRxvjx0v6MMf&#10;ZjcUAAAAAEArPuTC/IgPj069/cZLg0H8O5d4WaE7krmGAWCbsCJWouqPlLH+9OvvNX9EfpryHgBM&#10;yMk/tHlS48F5N82xKMEyJw7ENY5IuirphKoXvHWDmYmwQ2MpGkn9uC3PYeG39MQ4IqS45fCX72zU&#10;F/M4AAAAAAD3sYiPufK17/+l28Pjx5+NRr8rx1cX/59HAsB+uSp0pNp/vI79Y8evv/UHZMp7ADAJ&#10;t0ejM9Xj0/nrmKa8Q0pX5oirbRepuVyly5I2FKrbdnPoCmYo75DSlR6xquxxiHKT1PL+aQsezR5K&#10;fsXyc/r5/+KVPAwAAAAAwH0sSGHuvBZP3NCp45+y67+z9Z2te6h7uf+FFwC0G0fohEL/gSP+7MZ7&#10;v3lJTz01yAcBAPbg2rVSSj0X0gk56rZ16BzMWC6mdKUHSrGsotDVkI/k4UfKi+htwYzlXwBtmRWP&#10;pRhL7Nq0a/n905VlFiphfS3kL+YhAAAAAAAeRBEFc+mdeOJtR/P7tehfV+ntex+uUUYBgG3chHxy&#10;4PIjK1UfPPZXz/Mv+AHgAI5ePX1eMdx046MRu1hVzmvQXcGM5WJKW6YsIkrReiiuhmNN9uSXuPMC&#10;elcwQ/nN35WDsWLEP9qYkvz+2SkLJqw7dnxhMF77ch4DAAAAAOBBFFEwt949+ZffkFZ+J1z/nRTX&#10;VbmeAWC78L2cjOofG7x74ydOvv2blFEAYJ/urq2e9yCO5q8fWF6D7gpmKBdTurIPoerGqy66LOmi&#10;QivaTbFpWvLieVswY/nN35XtbDeyR9F1AGYnv4/aMicsFYW+XNy8cOM/+/DreRwAAAAAgAexcI+5&#10;duPEh15bWYl/pdCnXHzd9mo+BgBw7yNu65yq/1xR86fOvvbrx/NBAIBH+NjH1lcHulgc64ro7wJv&#10;f5/ZgtpHGaWqSnVVVY9J2pDnYNeK3S6Y7/Y4TEh+w9uyxgpXTsac2M1p2s0xU2QrpBja+uw4/LU8&#10;DgAAAABARhEFc++Noz//iuqd/6EoXgjpPUmDfAwAQFZo7NDjTcQT43X9iF58ivIeAOyWr5WN4fVz&#10;UnPO8uqubsszDXkzhLbcPw4zlHdJ6co9RSUijst+THYoDnuZeZfyTg5tuX8cZuihXwCO4nu35VHL&#10;yUEv5fdRziGLkCN8U1Uv3BnrtTwOAAAAAEBGEQUL4Z1T/6svN6r/XBHPbn36Ngf/ohAADkFIt4v0&#10;A6rlp05fXv+Tc/EvsAGgDz6hoQblou31ufndmQsqXcEMNVI01bUesX3F8kWFoh9LzROWF9K7gglz&#10;Y2kUipbZzZPfFfRSPk1dmTBvfXbYWOWzw/Dz+mt/93o+BgAAAACAjCIKFsa7J3/+84Oo/0zVz0hR&#10;KKMAQDtLdxV6vK74p0688dSPzs2CKgAcpuuPrUXooqSBom2Bd47lYkpbMDm11pBOSLoc0jAPL528&#10;iN4W7FJUK8bh/dwv6kH5BLQFvZVPVVd2LUKKRk3zvNb0Rh4FAAAAAKANRRQslONvvPVlyf/S9otS&#10;WJXb9ABAC8seuonHtbr+Hx298et/TH6K35cA0OWpa6urG6OLGscFRQzi/VteLJFcTOkKHi0ipHo6&#10;QhcXrtQ0LXkBvStLLeLe7XhGeWQ68uR3Bb2VT1VbJClsyzfKip59951jN9NPAQAAAACgFUUULJSv&#10;ff8v3V6/vfFyrc3TVf6yBhpJlFEAoIUjtC7FDwya8sHjd1Z/gDIKAHS4/thaUbPpohUr2EVqJ7mY&#10;0pVlFap2OSHFFf3/2fvTILuv+8zzfH7nf3NPZCITSCRWUrJl7ZYsmdqoldpcpZZl2dWmY9pV7lCF&#10;o9jhqGlVTUe3Z/oNC+/KXeGYVrenOthTE66pipoIo3rsKlkjS9ZCUaIoSyLFfSclUlzAFUBiz7z3&#10;f555kQBFHNybTOR6l+8n4nnBPIcA7v/+8yJxz3PPCe2+UBzARikX0dulb9lStGS3ypHtVT4BnYJu&#10;ZEcV1jkrHoyc79cXvnC+nAMAAAAAQDsUUdB3nt/3G2dO1+nuqKpbZT0tubV8VA8A4BeWP4Ed1rhC&#10;70iL6dqphcbrOKYHAC431liYCseekD2Qu6FgI9Wy5qzYa2ukHMQW6Nvv4KhttSJincfyAK9iN2yd&#10;Sfadpx84xrE8AAAAAIBVY3Ee/Wnu86fUOvMj5frHjji6/OkwFlcBoGBJDsWU5Gs0PPSesbN/eaCc&#10;BAAD7c9vHI1GmovIs+UQ1qHcIaVT+k+l5HnZM2HVbAaxTcrNODqlVzjCUr38IYxeVV78TsGWCmUp&#10;XlLL9+hflIMAAAAAAHRGEQV96+TO3zs2PDT0feW4XdJLEj0UAOiglmJOLb+/qofet2PhG7vKCQAw&#10;qCZaM9ORG3NWDJVj2AJlMaVdeomrGTkOhrRT9i/+9OVae6dga5XXv126QYRl1ReO5unzf/iWT0Cn&#10;YL2sqCQdD+d79x/L9ysO99orLgAAAABgG1FEQV97cfKzz1XZt2XVP7J8uhwHAFzkOhx7k+Ja1Wc+&#10;OH/0302UMwBgEDXHR6bq5FmZI3m6VllMWSnbJS0fiZfdOhDWrEKVYg2r5eVa+0rB1iiv+0rZNG5J&#10;asb23uVdprz4nYLO3IjQc66q+x/74hcXy1EAAAAAAFZCEQV97/jM555Kw+nWiPQjh5bE1igA0Mby&#10;AlnY+yLFh88PjX/gDY98aaScBQAD5cs3jSfX+yLSzggWePtCWUzplI1WS86O5Dig8MTFv3c3Vbne&#10;3inYOuW175QrE1auL9lhB1egvPidMpjseLqR64fKrwMAAAAA8FoooqD/hbww+pMns/WdcL5HdlN2&#10;o5wGAHCWVEXEAQ01Pn5s/upf031HhstZADAoRo+f2x2RZ/nZcQBdXNIvCyprKauksOXKKe1S6KCk&#10;8Qt/53aPcs29DLbWxWtePg9tn5PIspqKqKV+P5ZnO13Rk9LzvPx+4QsR+f5TD73003IcAAAAAIDX&#10;QhEFgyEO51PTv/lotPyNUDymFIuSqnIaAEC15CSlN7Qcn965v3qLbH5eADCQUmN4LilNKKkuxzAA&#10;Xqsq8lrjF7VsSZWcr5ZjVlKjq1atV/MnWc0cbKzXuuYXx7NqOVrB8WFb4LUu8WuN95JoKPRYleMB&#10;HT7cKkcBAAAAAHgtLCxhoJzY9dv35qHG38j62YU3jvnEGABcJrKklkLvdDR+Y+b0l99SzgCAPhcz&#10;N/3LaSnPW55QzQIvOih3SWmXlCzFsBQHFU7yqiss3aXc/KFdsLUsWWrKyorwZc8Hz8s2KC9+p3Q7&#10;21mPtOr6mXIEAAAAAIDVoIiCgXNy4jM/zkpfU4pHLA+V4wCAZaFoKvyrWfrU5Mkvv7kcB4C+deON&#10;0ZqamI+cp62oIkUvrBqiG9l29rCsubAP2dGw5HJJukzPKh9Ip2BjRFihpsKWVziWp7z+7YItVj4B&#10;nbK17Asf1gk9VYXuOvcP/1uKKAAAAACANaGIgoE0fvbY3Uqtb4X06HIZZYU37QBgcFkRQ87x1iR9&#10;fPrEV36pnAAAfelf/As3q9jj0Ig47gLrky2PLe+GkiYVTorXXl0ul6I7pWeVD6RT0NnyDihNZbdC&#10;G1CWK699p2CLlU9Au2yguPDWiHV/K+lJxQbcWwAAAACAgUQRBQPp+X1/cMb10j25VX9XkX6+fEKP&#10;+X4AgMuEQ54K+21q6COzZ/76QDkDAPqKHZP/n/99l+p8QBHDFFGwLjlykidC+aDktNFrxuVydLv0&#10;tPLBtMsgskKWLTUjtviop/L6dwq2UHnxO2U1HJJy1LpvtJVeLkcBAAAAAFgtFt4xsE7u/L1jedh3&#10;ZPk2hV6UIlNGAYDLeHl5I2aU87vruv7A+PNH9paTAKBv/Mf/OOTmuf0pxw6HEsfyYM1sO2lEjj0O&#10;7ZOk1eyGstG2/Dfcan3/ANsIefknNLfKIWCtLEUs31NPRyvuXnjk+YVyDgAAAAAAq8WiOwbamcnf&#10;eXFk8fQPZP9E8nEtb2nMMT0A8GopsrKTrN1WfKAaHX3X5Mkv7y6nAUBfWDw62kqalySZEgrWIaXa&#10;0kyOdMjWznJ4K5X7IrRLTysfzErpB5alXMvRvUWU8rqvFGyR8sIXsStJi8q+YzLteFyHD2/tbjsA&#10;AAAAgL5CEQWDLcIvz/1XzyqP3mLHvc46+YtDkQEAr0ixvC+K0wHJH6mieseufOuOchoA9LQjv1uN&#10;RjUTQ9WcIiLEsTxYB9sRMRvKc4ouLgxc0GZZumN6Wvlg2qWbWaFQVsTWH8uzWcrr3ynYXKGw4pxc&#10;3/18XdflMAAAAAAAV4IiCiBpYeY3fpZbrVsUca9DZzmiBwA6cU7S63NufXTx9Iu/Jt80VM4AgF61&#10;6+Q14xF5PnLskE05GWsXYdeeiJz3y5oLK1+2qN7DC+vlw+iUnlU+kE7ZDhGSlW21Bu51qrz+7YI1&#10;sZRCOmfpcbdG7tQTTyyVcwAAAAAAuBIstgMXnN712w+nrO+FfZ8kPv0DAB0lJekNSdVHpxbm3lWO&#10;AkCvOj+zY6wOzQ3c4i42nm0NVbudYt7SuDrtrlMuordLDysfSrv0tPLBdMpGsrOlZkhdv8vOtiiv&#10;fafgUqHKihOR495z47ue41geAAAAAMB6UUQBLorIJ54996BdfTccD0oOSSxCAMBlnKUYiuw3KjU+&#10;Pnv+K28pZwBAz7nRSWe0J3Ka65vjLrCd6qjzXitm1n3y58VF83IhvUyP6vOHt6x8MO2yOmGpltyS&#10;O5SbsDrl9W+XQWI1Qj7mXN+r66/ngzkAAAAAgHWjiAK82tuvX9rzwmP3Ruhbtn++/PZT8H0CAJdr&#10;WRoL++11s/6NmbNfvqqcAAC9ZMcv/dmMIs8neaIcA66Ua09YOhj2dNjrLzatZlF8NXO61Gr+6KuZ&#10;09NW9wAtqSVFrVhvwwmvaXXPSc+7cCzPGUuPD+XTD5TjAAAAAACsBQvsQOGxN35x8fjU+R9FNfR1&#10;2S9q+QOxvMkHAIWIaEpqyPG+3PLfmz3z1YPlHADoFUsRMznytCLWXxrA4LJtRahKBx064NC4tnKH&#10;nXJHh3bpYeVDaZeeVj6YMrUsRzM4SnbrlM9Bp/SyUCXrKeV0x6n/+n98uRwGAAAAAGAtKKIA7cT1&#10;9cLkZ27JMfR1Wc9bapRTAACSFFmWnX1tbjU/MXvmrw+UMwCg6918YyPsuVCa0oUWMrAmEZaUlH0w&#10;FMNSdF9hoFxA75QeVT6MTulFlpqya+XwZQ+oDLZWef3bpVtZjRx6Mur6Z+UQAAAAAABrRREF6CSi&#10;btSnv6/k70T4WVsj5RQAwLKINFJL723l/JHx01/ZW44DQDcbf3FudyTNOTQWcjcvF6KbXSihRMSO&#10;SDokezR6udhULqK3Sw8rH0qndJmWpLyq/TrLB9Ip2Drlte+ULWRFSDqW5PvPLp37aTkOAAAAAMBa&#10;UUQBVnB89vqFpUX90BG3ReXnxM4oANCBlRSzcvz6UK6vnTrxF7PlDADoVs2zrT0OTSrn1SzvAu3Z&#10;tjyslvfbmlNEQ/1ebCoX0Dulh5UPpV22hJUVakYoS96416rywawUbI3yuq+UdctJ1k9zTg/rD//4&#10;VDkKAAAAAMBaUUQBXsO5uc8/G42hH+asH1s+ISkuBADwirDkCMc+We+RRt87+9JXp8pZANB1/vzG&#10;0VTF3iSPKaXuO0YFvSPnLGtI4UNSjMobWBbodRuyYN69Nv/hhWW1JNXLP3MBF6zjbrAdUqpCekjW&#10;U+U4AAAAAADrQREFWIWF0VNPaSR9X/bdls4sf5U3lgHgUpElNxRx0FX64NJw81fnnj8yWc4CgK5x&#10;5Her0Yn9exqRdjs8zLE8WJeUUkTsyKGDkkOxniXiPlTu5NAuPax8KCvlitlyaOli8bcc3jLlA+kU&#10;bK3y+rdLGxHhsE8pdO/5ocUXynEAAAAAANaDIgqwGnF9fWrk2SeqOr4T0sNhn2NXFABoq5Y9lHJ+&#10;fcq+bml49I0Hf/4XY+UkAOgOb62imfdaHpZTh6U6YBXs2qFJS1dL3q9QdF7+RUfl4vlK6WHlQ2mX&#10;4n/Iklo9U5YrH0y7YGsV199ZSVat8J1u5bv0e//dufJ/AQAAAABgPSiiAKsVNzSPzx54RE7fzike&#10;V8SiFHwPAcBlIkuRItKblfTx4xPDb9CRI1U5CwC23/4xRWuvHA0Fx11gHSJy2DucY19wdMrWKIsN&#10;ndKjXnkIlh1qWmplSWV6Vvk8dQo2x3JZLivHPcNp6MKurwAAAAAAbBwW0YErEdc0F6Zfd2+WbrH0&#10;U8mZnVEAoBM3ZL9jqEof2/Ubw28oRwFgWx05Mjx8bmk+rF2Wq57ZaQDdJ8KyGznHbsn7KDV1mbLY&#10;0C5dK0KhLKlZjlxUFlM6pWeVz1WnYNWsiJBqRbzg1tBPFoaep4gCAAAAANhwFFGAKxVvXzq9Qz+J&#10;nL8v6QlJfMofANqK7NCYUvxaM9LHdh77P64uZwDAtjn5s5FUxV5nDyvxzyKsg+2smI6kfSHNSF4+&#10;SKVd0J3KUkOnbDlbWbXlVjlypcpbsV16WvlctQsucJLibDgeGG7kx3X94aVyBgAAAAAA68U7rsBa&#10;xOfOVlPDP8qKW20fvVBGYWcUACiEopmtnXJc42r441MnvjZbzgGA7TDWmJoK13sihdkNBetUR3i3&#10;au11aLj3V/TR0Va/UjiypJYUdTm0Gfr+1t3q5697NSydVa7vWhjafbIcBAAAAABgI1BEAdboWPrM&#10;yaFmdWvY37F1evmrpowCAIWQFpW8M0IfqrT0qdn81alyDgBsqb/4i7GoWvPZaVa11DbAatlJTnuU&#10;NBPWyjtXlFtQdAq6V7nLRrtsBCsk1wq3pK077qm8Fdulp5XPVaf0NVvOLzdDd+v++/v+0QIAAAAA&#10;tgdFFGAdju3+zMnhpelvSP6mrbNS8D0FAG1Eyy1bY7mK6/KppY/NHDsyXc4BgK0yUZ+cktLupOh8&#10;xGJZTOkUQLFH8tWWZjZsnb5c+e8UdKey1NApr8FSbUer2z7wUN6GndLTyueqU3qMpYaUnk/R+OHS&#10;7/+3D+nw4Z5/qgAAAAAA3YlFc2CdXtzzsTPjZ4e+GaFbLZ+0PVzOAYCBl8KSQznvyI6P1WnkAzPH&#10;vkEZBcC2aC6em8nOs/IGHMlTFlPaBf0pwrKdrf22prflpM5y5b9d0L3KUsOlaclqbtWxPJuhvBVX&#10;Ss+6/Hlrn+4xJOuFVu2HygEAAAAAADYSRRRgvSL83P7PvKjhdIsibpd8wtJQOQ0AEJYiItK8I67N&#10;cfbX554/MlnOAoBN9W/+ZEdKno+I6YgtWv8siymdgt5ih60hhQ+ENdl1y80XlSv+nYLuYYUiWpJq&#10;OV/+XHVKDysfSqf0rLKY0imbyHLIWpTzzyI3KaIAAAAAADYVRRRggyyM/hc/q0fi+6ri7hQ6Lanz&#10;Vu8AMNBylazXu9L7zzXSO9+QvzpSzgCAzTJSDe+KiBnZjXJs21FG6R22bSXLu2XtV2g07J5eJ+/t&#10;Vf4+E7Ll1vJuKLH6rXZ4DrGiSLKOJsUD5//gnz1VjgIAAAAAsJEoogAbJcJnhvc9HCnfZucHZC92&#10;21neANAdIksaUfYbq9S49sWFxbfIt7OTFIAtkUYaux2alLu09lHuktIp2F4RXi6ep6siYqelxubv&#10;Z7AFyu0nOgWbLFrLR/Os4fiw8rnqlB5VPoxO6VnlDimdsjaNiHjcjaGHFOv4VQAAAAAAWAWKKMBG&#10;imua4ydeeLBS/b1IflyOlrblsHgA6HKhViiNO+It0Wh8dOr8S1fLN1FGAbCZYvo//OuZyNobShNr&#10;WuDtJmUxpVOwOWzLGgrFQUlV9Pja9xUrV/07BWtjLx/Ls1x42hzlc9UuPax8KO3S08piSqdcIuzK&#10;j8ZQfrocAQAAAABgo1FEATbY0QM3nK3O1/eppZsV8bSslmS+1wCgFGpFaDzb71Bz6RMzx/ftk2/k&#10;9RLA5rBVL7Xmc8s7ZKVIm7jA203KYkqn4Epkh0YUeb+Vr5I11A/r2puiXPnvFFzCdksKy9u8w2b5&#10;PHVKjyofRqf0NEvODlmK8MNS/vGZf/BHL5TTAAAAAADYaCz2AJvgxfnrT1e17szydy09f+EYiu19&#10;ExEAulI4rHFZ7/GwPrrb758vZwDAxviPqdmIvSmlkZ7fDWUzlMWUdsGyiGxrTI4DIY0p+Dl/3cqV&#10;/3YZFFZLEUs99TpVPled0qPKh9EpXSuSbCXndH92fq4cBgAAAABgM1BEATbJy3OfP5Wc/i6sH9h6&#10;YfkMeQBAwZIV1pRrX9s8U39o0l/eXU4CgHW58cY08e+f3BXhecnDPbXA203KYkqnDIAkTco6KCmW&#10;j78oz8Mog3UrV/07pVdZIcu2mnJPP5LOyueqXXpY+VDaZVs4K6QzVau+Z6KVjpXDAAAAAABsBooo&#10;wCZa2PnZ461F3yrFj5XiZctD5RwAQFihlq155fzhxil/cO75I5PlLABYs7e9rWGN7EtZkx6kY3m2&#10;Sz+XUWw7eyxb8wrtvfjFctrlVjEFkLLkZvnFgbJtbY2tsdUPz1aKiKalJyLV9x/7R188Wc4BAAAA&#10;AGAzUEQBNtmZvb/1/NBQfbNy/eMIn+eIHgBoLyLOh33IOa5bHBn5kO47MlzOAYA1WTw6Wjv2KhxK&#10;9uWfUS+DdSt3SWmXXpRSHdkzkg46dIWlyXKXlE7BupTfzp3SbWzLqqVolUMDp3yu2qWHlQ9lpaxb&#10;KElaStk/OTUy9Ew5DAAAAADAZqGIAmyBlyc+/+xSQ1+zfOuFd5cpowBAGw6dV3heWZ+aPjB2rXwT&#10;O0kBWJ8bb2yMOHZFlffISrGqY3nKpcCVgjUriymd0k2yssI7kzUXm/anK4spKwVrVn4rd8pWsEIR&#10;tULNLfxde1v5PK2UHlY+lHZZmZOtxZZ0t47Wg73bDgAAAABgS1FEAbbIuf/pzuei1tcjpb9TqCW7&#10;Uc4BAISlUCTN5aRP7ji599f1yFdHylkA7UROCgAA9nlJREFUsFq73nVoLDXSnmjl8XJsY5RLgu2C&#10;dSmLKStlM9m28pRzHMrSnu5ogpTFlHbBupTfzitlrSIkKdtiN5TNUD5PndKjyofxqlRynArr3sXR&#10;s3foi19cLP9fAAAAAAA2C0UUYKscPpwXdu58Og2lb0q+VynO2eaT/gBwOStiKOxDEfGx6bnW22SO&#10;6QGwNueOn59Qq96jqiqHtlCb5cG2wbqVxZR2WbMq56w9TjGnFCNyr7Q8ymJKp2Ddym/pdmnHzrJa&#10;ClNE2U7lc9UuvcRq2Fqow/fo+v/rQjkMAAAAAMBmoogCbKW4rnVsZM+juapusfRIKM5L2s5VEQDo&#10;TtmK0LAUb4pGXDtzeuyNuvlGdpICcGWOHKmiau0OeffqjuTZbr22ytmj1lpGcSsivFfyTH8WN/rx&#10;MXWh8tvcCilqSy35slF0m9U8Q6uZsxXCVvi5KnxvOQQAAAAAwGajiAJstbimOT125p460m25iscl&#10;tyRFOQ0ABloKS3LY48r5ndn6wO4PXPN62bxeAli1yebPZ1pV2mtpohzrXuXH79sF61buktIpr2Jp&#10;MqT9YU2FYq11li5X7pLSLli3V387W7Yv3HFOXOZeUL4kl7k4Z3ulcCwoxaNj584/Ug4CAAAAALDZ&#10;KKIA2+Dp9HvnhptnfxLR+oHkp3irEQA6qq2YVvhdrZaunT37lf2UUQCs1tJiYybVeVp9VxooVz07&#10;BetWS2rZzhFKccBKey2NKnv5YJ6B/Cm+LKZ0ClYlZNkt2bX0qp9xysvZKehe5Utyu2yaaEh+Ojnu&#10;fvkP//hUOQoAAAAAwGajiAJsk+Oz1y/kfPaOUL5VoRcufJnFVQC4XEtZu1zn97Ry/siUj8xQRgHw&#10;mr70pZEUaU84phWxqct93atc8ewUrCiFlR3RSgfDHpWK+6ksBnTKwCkvQLtgeYdMt6S0tm/G8pJ2&#10;CrpT+XLcKVfKHpL1dGvp/E/LIQAAAAAAtgJFFGAbnZ76/Zea56ofq45bs3TiwluELK4CwOWypF2R&#10;fW2cHv7Irpf+82Q5AQBebWwu7Yqodzk0EjbLsCsqVzzbZUA5bEUVoRnLV8kxGrHGC1IWAzploJQP&#10;vlP6lx0tRdSb/q/A8pK2C7pX+ZLcKZKkiAgfdaWfLD1x6rFLfyEAAAAAALYGRRRgm53Z+1vPL7Xq&#10;2yT/yNIpvi8BoC0vF/XS7sjVR1tDjfft85fHy0kAcFGr5TlHUFrbMOVqZ6f0mWTLeShHfcChWYUb&#10;2uxiU1kOaJeBU16AldJDIrIcTVm5K3Z7Ky9lp6C7WZWtRyPlx3T4cKscBgAAAABgK7DgDXSBc3Of&#10;fzbl/B0l3WPplO2hcg4AYPkohBw6KOVPnjrld8n3DZezAEB/fuNocuxNkcYG91gebIzItkbkOBRy&#10;9/ydQxlgBT1ycSIsu6VQSxE98oe+oLf+tIMlS7JzOB7Q+ZFny2EAAAAAALYKRRSgSyzM/PYTQ+fz&#10;N0N+MFIsSub7EwAu55CaIb+pivSpqYWf/VpXfIIYQPc48rvVSHNyX6W8x5E5lmfLlTukrJQul8KK&#10;XEWlKSkduPDv5+65n8pdKtplYJUXol22ma0Lu6G4J3+WKS9nu2Br2SGFJb+Usu8/97PnXiynAAAA&#10;AACwVVjoBrrIy3Off7gO/40U99iqynEAwDJHnFP2m5T86ekTf/2uchzAALv/rVWkxl5FrpR7oe0w&#10;yMpiSqdsk5xzduyQ/TrJ811XRFmNshiwUgZOeQE6ZdNkh5rLjZQ+VV7KlYL1iwjJOZTvzskP6fDh&#10;pXIKAAAAAABbhSIK0GVO7/ith6KVv5ZSulNSQ1LvfToOALaEQ9Iv1/KnJk7957eVowAG1BvfOBHV&#10;8LwiNZT6eIF3oJTFlE7ZaKlOWZN22huDsFxeFgM6ZeCUF6BdrtjysTw51+XAwCovaadgJUmSnBv3&#10;nBsZPVUOAgAAAACwlSiiAN0mIk/uPP9orvRNSQ9deLuN3VEA4DKRwx5LSW+oan186sRXf1m+kZ9t&#10;gEH2pS+NTC69PB/RnHGdq6iTL+sqtAv6RPnEtssqpbAjj2R5j+R9LIG/SlkMaJeBU16ATrm4a4Vs&#10;qamIgbxa61Je0nYZRBGh0FJITzYUt0szp8spAAAAAABsJRZrgC70dPq9cyPjkw+0kr8j6eeSW5RR&#10;AKCdcEiTinh7atQf2nnuPYdks5MUMKgmzg83Ve+VYuiKfnR6rX7Ca42jh6zyycw527FTEftC2jnA&#10;y9trs5qrtZo5fceSbcu1pOYrX8PGWs0lXc2cnuIqrHMh3zs25qd0/fXstgMAAAAA2FYUUYAu9WJc&#10;d/rMxNDtdfgHDj0rqeaYHgC4jKVQSFPOek9qpffMvvyV/eUkAINhrNGYiqR5SQpd4bE85cYZ5SYa&#10;q+wvoBeUT3C7RA57d0jzvqJWE15R7lJR5uKcAbPcQ3Fr+d93r74Q5cXBupSXtMzFOf3CTlacVCPu&#10;fHHuxfPlMAAAAAAAW40iCtDN0mdOasfU9xX6sUPPS3zKHwDaWF5SsOdaqq/NQ/WvT578D7vLSQD6&#10;3JdvGlcM7wun2XJow5RdhU5B7wtVWj6WZzaWC+HYLGVBoF36Ryi0vBtKrPTIygvQKVi38pK2S7eL&#10;CCmWFHp2eCju1Xf4mwgAAAAAsP0oogBd7nRc91IjtW5Lbt0h+Zhkvm8BoL067ANZ6YPhHe/R0a9P&#10;lBMA9K/xl5tTIe3qiiZIWUxpF3SvFFau90l6na1pWfmyheleWJzuJ+W175SuF1reCSVqeSN2uywv&#10;QKdgXcrL2SnbxW4o9GKEfnLiv/ynT+rwYf6WAQAAAABsOxa0gR5wbOIfPG3n25R1u60zkkOZ3VEA&#10;4DLZDvmqJH14erL53o/65kY5BUB/auV6NqveJVW9sQBXFlM6BVsrhWU7K+2zYrIcvkS5CN0u2Frl&#10;9e+UbWLlWnZToVY5trnKC9ApWJfycrbLZggN2X7Rbj5YDgEAAAAAsF0oogA9YmH6HzyR09CtUvxE&#10;EYtK9FAA4DIpshRJoauU83V3Lhx/t3wjP+8AfW72339pKjU0F047Qt6spb7tURZTOgUbIzucNabs&#10;Q2FNrvtYnnIReqVg65TXvlM2VkjRUqRW975MlRegU7Bm5aVcKasREbJOheLhRow/UA4DAAAAALBd&#10;WJgBekVEPjV15vGq9nec9JDspqSqnAYAUK3sYUlvkNKnJ0+96806coTXS6CPnXHsCntWNrsgYe2c&#10;bTvlSHNKMa8Uo/Kql4PXb+t+J6zWxj4nltSSnKXo8U8VbOyFQQerucxWJfuZSL7/9O/f8FI5DAAA&#10;AADAdqGIAvSSuL4+vuu37h+O+huq9KTklhR8HwNAKaIlOSnSOyvr7+343NgvlVMA9I8U1W5HTEpe&#10;3+4VvazcIaVT0FlKVkQVzodCmrKVFKtaCt445Y4I7YKtVV7/TnlttayW3C/fieUFaBesW3lJy2RX&#10;EXo8OR4v/1cAAAAAALYTC9hAD3pp4rfvSFX1N8r6uWU+5Q8AbUUOqSnpmmjWn54699VfLmcA6Hmx&#10;4//9v+6S8r5QmoiIPlng3URlMWWlDBrbCjdCcUiKRtce81QuRHcKtlZ5/YvYakmqt7zctK3aXIi2&#10;wZqFF0N+uNFsPVUOAQAAAACwnSiiAD3q+NjZH9ZV/bVIetTSSDkOALgohRS/luv646Nnv3J1OQqg&#10;h1lyyvOuPSHnHj/qoguVxZR26RehbMWo6nSV7KsVHur5R1iu9XcKtkpTUpbFa9VlypuyXXAJO2RH&#10;2A+q1p0LX/jnJ8opAAAAAABsJ4ooQK+K6+vhpdE7Ld8s55/ZHpJ4UxMA2nBk7Yjsdww1/dHx/Df7&#10;ygkAetR/vHGo2Yy9SXlU7tLdK/pdWUzplG6Xc7ZjVKGDihgaqB+ry/X+dsE6RetCEYWruWblTdkp&#10;AyIipKisuN+Vni+HAQAAAADYbhRRgB52bPdnTmbHnY7qu444uvxV830NAKUsJWtX2O8aOt364N5n&#10;/2KunAKgxxz53Wp8cXpXSHNSDFFE6XIXyyhlQaVbyipOKexpRRxQhJW5nS5x8XKUa/5l0I4tNWVv&#10;910+IFZzs/Y4OyTlCB1zI+48Nz16rJwCAAAAAMB2Y8Ea6HGnpz73Ul3Fj8L130k+duGdtQH6CCcA&#10;rEKKLEWK8J7I9fsXR0Z/ferEX8yW0wD0kt+tms2hfSnypO0UKfXB6mKfe61l+Nca3yyhbOdxh+fl&#10;PC87FP2wWr3BuCJrEct3tpuK4Apumde61K813uUiQlLT4YfD8ZA+d8PZcgoAAAAAANuNIgrQB85O&#10;/PiFxlD+rsJ3SemEZIooAHAZZ2VVjrQ/J38k5ZG3z77076fKWQB6xPDJkdSIPYoIBSWUvlHuktIp&#10;GykrO1XTUhxwxFjPL1Jvp3LjiU4ZHFZELalVDmC7lTflSukyVgppKaS7zp8/w24oAAAAAICuRBEF&#10;6AdxOB/7n+55dsjVdyL5PkunJFXlNAAYeCmWly9Ten1O6WPNoV1v1SNfHSmnAehyN9/YGDlxbI+U&#10;90pKIY7lGThlMaVdViu5luoZ2fPxyvEp5UL0SsEVKy/hSuldIam23bzCOxJdp7wpO2WLJMnSGQ2P&#10;3amps4vlMAAAAAAA3YAiCtAvDh/OL03d/riai9+z8v22z0vmexwAOojwm8Ktj03vb72tHAPQ3Waf&#10;nh2PGNuTWjVFMnRWFlPapc62NSulq0KxZ22FgXIxulOwJuVl7JRuEyFJVnZ92Z+1m//cWIfyyW2X&#10;davCOhlJd57T1L26/vBSOQEAAAAAgG7AIjXQT+JwPjFz7MFoxK1KekCR6nIKAEBaXgmIoUh6i2pf&#10;N3n+K28pJwDoXucW02Qo71FiAzisU0q1nOZCmrM0dNmacZl1KX+xdsGalZeyXbZStmW1FNEshy5R&#10;/hlXCvpA+aR2SkdDlk669j36vd87Vw4CAAAAANAtKKIA/SZuaM6MT99XufqeQo9d/GoxCwAgtZw9&#10;IcevpqY+OXP2a4fKCQC60E03DaVGvTvqvIsjebB+UcneZ2mnFK9d4t70O27Tf4PBtrWXt7bUUqxl&#10;lx2gzc1qh+Sm7GcaLd/Lv/MBAAAAAN2MIgrQh56M684fn5r4iaSbHXp++V0sjukBgFJELDk8EXV+&#10;b24t/cbEqa/vKecA6C6TjfM7W1nzjjRWjgFXKktTDu8Pe0es9liecuOCdlmX8hfrFKxJeRnbZf3C&#10;oZYUrXJgXco/Z6egTxRPbCiFfSxSPHC6NfoozzYAAAAAoJuxMA30q7ju/MLDz36/sv5W0omLh5QD&#10;AC4ViqbCDUsfqnT2k5P5q3PlHADdY6luzqQU00p+7d0rgE6cbUXI+aCc5qwY0UbusFMWAzplXcpf&#10;rF2wJuVl7JTOLLmWci1vw64V5Z+zU9BbrIakp3P2/brhhpWPfAIAAAAAYJtRRAH62TU3NI/vaHy7&#10;bvjrCr1ga6ScAgDQ8geXrWGr+lB1uv7o3pOUUYBudPBP/3QspWpvlnbKG1gawOCJZOVaoTgQ8pgU&#10;q9sNZaOVxYB2WZfyF+sUrEl5GV9JtORoKrbpvlqty/7cbYLuEa4Ufkq5vngELwAAAAAAXYsiCtDv&#10;0mcWo1Xf6vD3IuIoZRQA6CxlzVj1+8+3zl87feIrM+U4gO318o7Grmg0dqbs4VBiiRRr42zbjVA1&#10;F+GrFRpd9bE826EsBnTKupS/WKdgNRxqLp/81AfKW6BTsNmSHE8qV3csfuGfP1EOAgAAAADQbSii&#10;AAPg1PTvvFxV+QdZ/qGsl2Q3yjkAgGXhtN9V9R43lt4z5yOT5TiA7RMjmkuhSaVg2RPrUGVFaijy&#10;QTt2Sqo29Fie7XLxEZQFgTLrVv6C7TLIIstuSc7bcizPdilvgXbBejQkP5JUP14OAAAAAADQjSii&#10;AAPi+PhvPxX2D6KK253ilKS4EADAL1hSJfvqlNMHWqdG3nkw3zZWTgKw5UI33TiurHnXeXzbjlFB&#10;n8iyPJrlQ5IafbVAvumPZbW/wWrn9aNcS2pJFOYuwxVZu9BiCt2vNPxcOQQAAAAAQDeiiAIMkJPT&#10;U0/k4cZ3w743Is6V4wAASVKtSMPO6Zdq6aOnz778Rvnm0XISgC105Ega8ey+CO+2PBz9sHsFtoez&#10;HakRoRlF2r983MWALY+Xu1R0yrqVv2Cn9BUrYvlYnui/B7chyqe/U3BRSLayn85VuvfMP/qjF8sJ&#10;AAAAAAB0I4oowCCJ61qnRg79LNLQtyU9KudFKXgdAIDL1bJHIuvNtf3xHSfPXy3fzLFmwHY5fjzF&#10;sOZtNxRiNxSsQ2SHJiVdFYpZWYnCQAdlMWClrEv5i7VLD7BCspzdkn3hv7Fm5S2wUvpbSMqOuCea&#10;jZ/zegUAAAAA6BUsQAODJt6+tHtCD9dufscp/VSum5RRAKCNFFmhoVT71yKWPj61cPzqcgqALWDH&#10;pE5NR077FKmhYDcUrIfrlD0ha78ksai7QcpiQLusS/mLdco2CmU7mlI0FRzLs6XK26BdepWdZEWq&#10;455zrZMny2EAAAAAALoVi8/AAHosfWZx8vSLd0f41hzxhJa3t+cTewBwmbAiRiVdE9H4yMzLXztU&#10;zgCwyf6X/2VYjaE90ainnKMKpV5eUsR2Wj6WZ0zWPjv2XfgZGFulLAZ0yrqUv1i7bIJQyLakpnTh&#10;sKfVBFunvPad0l2SQoshP+JU/1h/+MenygkAAAAAAHQriijAgDp64Iaz1eLQ7VL+ge2neT0AgI5q&#10;5dgpxfvqqvmRyZNf3l1OALB5Zmc14krzUgzx0wrWJ3JIO3PEPkk7unDRGdqKMsAm/AaWpaglN8sh&#10;9JhNuD3WoQrFWUW64/z5saPlIAAAAAAA3Yy3coEBdmz3Z04mD/0gUnxf0svKTuyMAgCXi9CinfdE&#10;5A9Vio/NPX9kspwDYHOcO6ep2p7X8ikq3bVEiN7isBW7Q5qTvPwzb7kbQqdga5XXv13WpfzFOmXV&#10;LLmliFY5sKLyt+sUbK3y+rfLFnHEiZyqu8qvAwAAAADQ7SiiAANuYednjyufusWub1FoqRwHACyL&#10;iPNSmlHk65qjwx/d98yXx8s5ADbYn/3ZpIZjfyTNlkPAlXJ4WPZeybtCyuX4ispF6E7B1imvfaes&#10;S/mLtYkVlmorWhcO5dl4bX7by4KtVV7/Tlm7JOmssn7WyGfv1z/5J1dWcgIAAAAAYJtRRAGghZ2/&#10;f7yanvxajvStsM5LapRzAACSZCvHtKL6xNlxfWA+f32inAFg44w3lnZErV3KV1gaAErOzin2Sjpo&#10;aYeutIiyWuUidLtga5XXv1PWIews5Xp5p53yF96g3+S1lL9Vp2Brlde/XdpyQ9aLUn33mT/4719Q&#10;RMeZAAAAAAB0I4ooACRJx+NTC8ON+htO/oHtU5aHyzkAAFlyZec9auijZ06fffc+szMKsCnsaDbS&#10;rqy8S5FYgMPaRViKnLL3yZqStnlBt1yE7hRsrfL6t0sbDmfLTWk1x/KUv2CnbKLyt+oUbJ3y2luS&#10;Y1jyy6F8fzkdAAAAAIBeQBEFwCtenvj8s9m+RdKdsk7aHirnAADCUlSq9fqk+ODps/lX35C/OlLO&#10;ArA+0//2f55OI9XuqNJEyCyLYu3ssNKEFIcUmgx5c3ZD2WiXLUy3CbZWef2tkN2SoyVv5OvU5b/R&#10;5dlk5W/XLtgcVpJ1XIr7zs1MPFAOAwAAAADQCyiiALjEqak7H41GdWtE3BfSOcm8TgDA5azQcGS9&#10;ObXiAy+drd8s38yxZsAGOj88MpuarVlFrsoxYNWcbTtJ2mtpXqGRTTuWZztQBthultRSOCuiHNtk&#10;XfDkd8EfoS+FGxH+WRVxjz53w9lyGAAAAACAXsACM4BLxeE8N54etONWp/SQpFVsMQ0AA6lWpHHb&#10;b8+t+kNT50++Tj7CgjmwQerzi3NW7FDuo9IAtl4kK9TIka+K0Li95W2BzVfuUrFSsMGcpWhKUUva&#10;hnurfII7ZROVv9VKwarlSI81o/Xz8usAAAAAAPQKiigALvNY+sziyOK5ByrlW3LOTyy/wbodb6wC&#10;QNdrRaQdivTO3EzXjZ0dntfyJ+8BrMPk/+tLc0OK/eGYjAiKKFg757BiNFkHZQ1HP+2GshZlMaBT&#10;sCpWNCXV3X/Vyie4XbZA+Vu2CxTS8VD9wNLZ8afKMQAAAAAAegULJQDaenH++tMxOXRvalQ3O9Kz&#10;y2+wsrgKAG3kkHYk+5qhnD42eepvdpUTAFyZxare4yqNqhrw0gDWKzuqEVkHpdgvRUMyS92rUZYD&#10;2gWSonXhqKc+KO2XT3CnbLLyt+uUfmSHpLD1cHI8rBs4lgcAAAAA0LtYVAbQ0bH0mZNq1Xdk5e87&#10;/MKFt/z64E1WANhQ1vKL41Rkfaiqlz40deIvZstJAFbpz28cTU57k/KoTGkA6+E6WSNJPqSIoXIU&#10;61QWAzqlf9VSbvb9o7xM+QR3yiYrf7tO6SkRkodC6X7l6mg5CgAAAABAL6GIAmBFCzO/fUI6f5uy&#10;fpwjXpSC1w0AuJwly9KcIz7qGHvfrhf/045yEoDXcORINVbvng2n3VIMcSwP1izCshvZeSZHHJDE&#10;ZijbpT8vuyUtH8vDqxQ2gh1KqsN63pV/cnbixWPlFAAAAAAAegkLygBe0+mp33uxMZS+m6w7LZ2U&#10;VJVzAADhkJpJujrC17Uafq98O5/AB67E0aONaOR9KXvCLSfVy3sOvBJgtWxbaUJO+2TNyQ5Fn1Yi&#10;ekG5S0W79AorZNm1W6+8LlFGaaN8glfKJip/q07ZbhFJVkvS3ZUXH9b1h5fKKQAAAAAA9BKKKABW&#10;5djEbz6Tan2rCt+uYCkIADpxxLlwvC5S+uTO40+9XzfeyM9bwGpNnB9uheeVlJTS5UuDZTGlU4Cs&#10;bHva4X3KGumaxWZ0VhYDOmW7LddQshRNRfziT5RXEXRQPsmdsonK36pTNosdYS1acdeZ0bGz5TAA&#10;AAAAAL2GhREAq3Z89nM/V6P+qkPfl5yUzWsIALRX23HQVfWpqf/h139dPsJOUsBruemmoeE0sreh&#10;2CsrhddxjkpZTOkU9C/bcswoNB+vrgCUi8qdgu5VPlftspmsLEdzTeX8spjSKeigfKLbZZOVv127&#10;XLlQREvyC1Vq3KW5F8+XEwAAAAAA6DUsIgO4IsfHPv/MSGP468q+QylakhrlHACArPCQrUOq8yd2&#10;nh56q3wzr5fACmbHz4+lyHtc5yHnHOX4piiLKSsFvcPZOaVZha6KrDnFGpb2y4XlTkF3Kp+nlXJF&#10;IqTITmqWIxuqLKZ0Ctoon+BO2UTlb7VSlv+HSvYp2/fOjJx7XNcdbl36CwIAAAAA0HsoogC4MhH5&#10;raMjT0j6pkMPKnyeMgoAtBOO0KgUb8yqPrJrcfEN7IwCdHbunKYipz2qpWh3LM92K4sp7YLu4FRH&#10;eE9Ic47Y3J9Ty0XldkF3K5+vTlmebIVakrujKFAWUzoFbZRPcLtsAUtyDElxKjvuevr3/rtz5RQA&#10;AAAAAHoRRRQAV+yWuK618Myd9+eGbrHicUlLUvB6AgCXsmSFY0zSO1utpQ9MLYy8XvbW7PQA9JIv&#10;fWmkpbw7pNmuLKGsFmWU7pDUUPY+Szu74lnp3Tsal4ladkuK7b+vrgRllDXakm/ekLUo6edpuLpH&#10;Ej8nAgAAAAD6AgvHANbm7YeXTo/pJ3VUt2XFE1K2xOIqAFwqlj/nWmun7GukeO/s2a/sL2cBA8+n&#10;d6bkPVaMlkM9p9wlpV2wqbI0Y8X+kHaE3R1L8OVGCysF3SkrZNdyj34Xl7ukdAoK5Tdop6yR1YjQ&#10;80m+6/w//KdPru8XAwAAAACge1BEAbB28bmzjUnfLuk228/w4S0A6CDUUo45Jb9vKedrp078xazM&#10;iyZw0fD41HSqhqZl9+YC75UqiymdgivjbCtCtQ5KMWupoejBRd1yfbtdsPVCtl1brvv67/CymNIu&#10;aKP8Jm2XdlzZejrneLgcAQAAAACgl1FEAbAuC/HZ4znlOyKlWyW9dOHL/fvGLACsXR3WfLI+4Dzy&#10;oX368lg5ARhIN900PlzlfZHzjOxOK3WDqSymdAqWRXIorNCBkMcv7ErVn8r17U7BRqoVaip67Fie&#10;zVAWUzoFheIb1DkkLyn80xTnHy1nAwAAAADQyyiiAFi3Mzt+6/lGlX9k6weST15415syCgBcylJS&#10;OPZGSh85e8LvV/7qSDkJGDSjo+d2184zthuREkvna1EWU9ql3znbdkPheVlXyxrrmmN5tlNZTOkU&#10;vCbbLTlqrtcVKIspnTKoQkkRT6bwvWe/8D88Vw4DAAAAANDLKKIA2BAvj3/+aDWsW+18p6VTvL4A&#10;QDvOyqrCPqgUn9xxaunX5CPD5SxgkEQz70lKE4o+3r2iG/R9GSWyIjWcdVWEphyRevJYHnSn5den&#10;psKZwj02jDUU0iMtDT1eDgEAAAAA0OtYKAawMUI+Pv65n3vp/M2R4sGIOCOpKqcBwMBLqpXClt9Y&#10;RfrU9Jnxt8o38jMZBlHoz/5sMuw9Vh5XxCB/Ln5rlLuktEvPSrI15uxDUkRwzNOVKXdI6ZQB5Zxr&#10;SS2ZwtymKHdI6ZT+c86K+5cawW4oAAAAAIC+w6IHgA11as//6ZG0FN8I+ZELbxfyiUEAuJxDseTQ&#10;O5LqT+88/WtvKycAfe/I76bh8da+HI0ZK4YoDnSJspiyUrqFsx0eDnu3kvdLrqTsy1sUNCrWrbyM&#10;ndJPLEtqSsrssrPNymJKu/SGkO2I9HBKulu//0fHywkAAAAAAPQ6iigANtzxXb95n8NfdcS9tjhy&#10;AgA6yapzjrc5V5+afekrbymHgb52/1sjWfNJeainlg/xC2UxpVM2XWQ7T+bwobCm5Jxe+6insjmx&#10;UnDFykvYLr3ACslSRFOWl/8bXa0spqyU7WKHFLbzPYrWC+UwAAAAAAD9gCIKgE3xzsmpB4ZzfD3C&#10;90pqsDMKALRlOUZsv7nVyB+fPvf115cTgL50441p4pcnZ6XYr0pDYjeU/lYWUzplrZJayTGerP1S&#10;xGuXUK5U2aBoF1yx8hKulO2SlB3RlNTc+PsK264spnTKRouw5bPJvvvs2YmFchgAAAAAgH5AEQXA&#10;prglrmsNTecHU8Q3JT9+4S3kqpwHALAjYkeE3hZLSx+ZPfPXB5Y/KQv0sdnZIS1pTwpN2lWKlFjg&#10;xeXFlHYpOduOcUv7FbFf2q5SU9mc6BSsSXkZO2UjWbF8LI+byhcO6MFgKosp7bJadpK8FNLDbqX7&#10;dcMNZ8spAAAAAAD0A4ooADbN0fjc2bSY77Z1i61nl5cPgtcdALiUJYeknVZ9TV3H+8bP/P/my0lA&#10;P5kZHR1VNTSvnCmp4sqUZRSnOnLeZemAnXcUo8DahSw7y9F65WuUUdDJ6ssojQidi0g/ObfzGMfy&#10;AAAAAAD6FgvCADbVy3OfPxWe+ruc9ANbzytncUwPAJQiL782pt2WP1jV+V2Tz/yH3eUsoF+cG2pN&#10;1TntUVUpOJYHV6rYISVbuyXtll5VGOha5RYenYI1KS9jp6yGZSlasi69r8pfq10wmMpdUtrFYec4&#10;0bTv1twV1FcAAAAAAOgxFFEAbLqFmetO5HPnv6+cb1eKF3ntAYC2fGF54mCSP+KpHe+Ub54sJwE9&#10;79/8yY7w0v6QdypzDBXWx6GxUNobjtlYLvX1ibLZ0ClYk/IylsmKC+c+tRRrKAuUv16nYNBUEVqI&#10;SPfN7Rq9R9cd7oHyHAAAAAAAa8NiMIAtcXb++uci/P2Qb7fyCY7oAYBOnKV4XUP+yM5TC++Wb26U&#10;M4BeNt4amgx7t9gJBevl7Jy1V9I+h8elQbynymZDu+CKRUhOtSJa8ibu5lg+VZ2CftGw9JKV7zv6&#10;uRvOloMAAAAAAPQTFoIBbJmFnZ9/slbjBxGNO2yfWz6Ggk9CA8ClwpKScvxyzuljUwvH313OAHrW&#10;kd+tomrN5YhdSoNYGsCGSWEp1Une6/B0OYxXK1sNnYJX2FmRm5cdy7NdyqeqU9AD/Fyl6v7yqwAA&#10;AAAA9BuKKAC2ToRPTY3/tNWsvx/O9yq8pE38gCEA9LBa0nBIvyJVn5w9+ZW3bOonsoEtMrXw/mlV&#10;jd0hTYQTy6ZYu+xw5ClJV4W0IxR1OQVXim9JSZIVCrWsaPXcLjur+dOuZg42gSvLL0cdD55ZqB8r&#10;RwEAAAAA6DcUUQBsrbiudeaeqYcl3RyKxxVuckwPALTVUmgkIt5eu/6N6RN/dXU5Aeg1i9JsVmOn&#10;HBSrsHbOtp2kOCB5r62RnisMdK1yi41O6WMh22rJyurFl6ryqSpzcQ62WDSS9LPsfK+++MXFchQA&#10;AAAAgH7D4i+ArXfdda2FnZ+/K6xvROgZhfPyMT0AgELrwuvj+1IMfXrm2JevKicAPSRSo7E7lHdI&#10;yuUgsGopWVZDioNSDCtYVt96ZbuhU3qQbYVakuq+3o2sfKraBRvKSo/LrSfLrwMAAAAA0I8oogDY&#10;HiEfn/7cD+T4mrOftjRcTgEASMtLQeE66X2u4rrZM189WE4AesHE//N/3qPsfZYmIoIiCtYmhWUl&#10;S5OyDyk0HOJ+6l5ls6FTuocVTVktCk5tnqZOwcrsCPvZqH334jOnKaIAAAAAAAYCRRQA2+rEyy//&#10;MOS/lf1T26PlOABgWbiesHxNq7n4kfHTR/aW40C3W5LmHRqTg2VLrJ1tWyMKH1TSnBQNjuXpB2Wz&#10;oV22TIt76gqVT1WnDCI7FAorHkzhn+nwYYpzAAAAAICBQBEFwPZ6/RfOS407HNV3QvFzSQ2O6QGA&#10;dsKSditV7x7KI9dOnfjabDkD6FYH//RPx1LkvSnHqNgNBeth15ZGFBeO5bH5uXFglK2GTlkHO0tq&#10;SpH7+lie7VI+Ve3Sb9LybZRS3B8Rz5fDAAAAAAD0K4ooALbdws7PHs9p6MdKcauUX7rwZd74BYBL&#10;WYoIe58c75XOvWfm2JHpchLQdY4cqV7e0dgVVZp1iqEwOw1gjVJYdiMizyTFweVFa+4nlNZ4Szgs&#10;RVNyXQ5hC63x6etKoZCdFfGMc33P6R37jpVTAAAAAADoVxRRAHSFM5O/8eLSYn1bzv6R5IULX6aM&#10;AgCXcFaOhuSDdvpw0yNvn/PNk+UsoKscPdqQvS9ljSln/m7H2uWcHdWkIg468pzCoeCoJ7RTbrPR&#10;LpdMDy235JpyOYgtVz5V7dILrBQRzYj4yVDOj+r66yk5AQAAAAAGBkUUAN0h5HO7l55P0nccutvy&#10;KV6jAKCNpFqKKiW9PlW+7syZU2+U/3y0nAZ0jYnzw0p5ryIqpdQry4foTlmRd8reZwU/J2KdXtVq&#10;CHt55wo1FbaU9YugK5XFlJWyXcIheUmhu0+O5MVyGAAAAACAfsabdwC6R1xfL+xsPtVQ9Z2U4r4I&#10;nZZUldMAAFo+pifiLUO1Pr5zac+vyOwihS505Mbh4aHxfVFV865zxbE8WBe74axdjtgTChoC2EjL&#10;JRTnNjtWvLqU0inoamUxpVM2lJOsRclP5Fi8U4+fPlfOAAAAAACgn1FEAdBd4vr62I6JRx261a4f&#10;dHhRMq9VANBWqhT6VZ2vr9u1+DdvLEeBbbc4O5oWPW8FxVKsTyjniBmlOBDWrESpCRslQlK23CpH&#10;Vq8spqwUdK2ymNIpqxJVKE456Z7F+vRRHT7Mkw8AAAAAGCgs7gLoPnFda+HFlx/I0m2SH8mhNp9M&#10;BABIzs6eUOideal53czZrx0qZwDbafRkczpS3hO2g2N5sB52HUlzYe9xqFEOA2tnS6rl9RRRrsRq&#10;+girmYOutfy3XWXpZJXjbn3hMMfyAAAAAAAGDkUUAN3p9V84P3721N1J6XsK/Xz5rHaOnQCAUkQs&#10;5aydtfyeHK1P7Fj4y13lHGBb/PmNo2lkaHc4Zsoh4MrFkLL3K7wzrC0qDGBAZEktKbaw/F7uklIG&#10;Xa3cIaXM8r9bzyn0hEZ0X/m/AwAAAAAwCCiiAOhaz+/7gzNjp/TjiPrmrHz8wtt6lFEAoBChxVCa&#10;jJY+3HDjk9PH/2pnOQfYahOtmWlJc648XI4BV8x5Tw4dkGOHgpV6bBA7LuyGUiuiy3ZtKsspnYKu&#10;Yw9Jelb27Wf+q3/2/Cv1FAAAAAAABghFFABd7eiBz509OT56S9XyN5zzKYut2AGgLefsXI/miI9F&#10;5Y9On/gP7EKBbdUcrqZzyjPKrJRiHZztnCNbB8Ix7eDfsNhISbZqS60LpZQeVBZTOgVbJqmS9WxI&#10;j5ZDAAAAAAAMCt7EA9D90mcWh5rPfksR3wrpRUsj5RQAQFiKUGgq5/hIjh3vn/E3pstZwJb4d/9q&#10;Ipr5QOSYiQhWQLE+EZVSHAhpPMyKOjaOwy3JTcVWHsuzXcpiSrtgA0QoFkLx4Ghz7JFyEAAAAACA&#10;QUERBUBPeHH+n55uLS5+N+TbQvGCxTb/ANCWc4qo9iXpA/nEuWvm89cnyinAZhtdGtudwjsVUZVj&#10;wKo526GG5L2yDsgelW35wkEXKwVYDaslq5a5aZaVxZROQUd2JfmJ7NZDx2+4YaEcBgAAAABgUFBE&#10;AdAzzs5f/5yzvi/px1KcUBaLWwBwmbAUSdbrHXr/2VNn36n8VXaSwtaxI1Jrj6UJJQ/ALgPYNBFZ&#10;UVVKcShCU45IilhdY2B1szDoQhd3Q+nRY3m2C2WUjkINSY86pZ+VQwAAAAAADBKKKAB6ysLOzz2R&#10;lW6VdadC5ySHcq+e5w4Am8VZ0oiUfyVV1QcnzjTfJB9hJylsPiv0v//JVOS8J9ljcqIOgLWLiHAe&#10;l+PQheMurmz1u9wlpV0wyFqSW2I7lDUqd0lplwEUOmP5gaVG89lyCAAAAACAQUIRBUBvifCpp848&#10;UdWL31Gk+xSxqMQnGAHgMqFWRBpzjrckpeumFkau0u03DZXTgA11/e+mHfXI3sjVTkdqhFngxRqF&#10;sq0RS/O2D0hqbEphoCymdAr6TNhWU1Ze9S47WIOymLJSel4sv0bF3VnxE/3Bf3+mnAAAAAAAwCCh&#10;iAKg97z9+qWp2d2PD+X87ZAeU8SixDE9ANBGHfZY1P41KX9i5pf27SsnABvqd39XzWHNO8WQavuy&#10;dcZ2AdrLzp7I9sEIjcnbvANeWUxZKegN4ZYkb/u9hQvKvxw6pVs5FKEI3TvUGF4oRwEAAAAAGDQU&#10;UQD0pCfjuvOj0+celNJ3ZT8huSkFr2kA0EaERhXVe1zpo7vO/Kf95TiwIW68MU2cf2mXFPtlD2u1&#10;u6GUa4ydgsFiOyImk7RfdvTUrhVlMaVdsK1st2Q1eTZ6UfmXQ7tsMTukyJJfcvKdZ3Y3KaIAAAAA&#10;AAYei7YAetbT6ffOVYutO13pB0rx8wvbtfOJRgC41IVlT09bvrbZjA9Nnvzy7nISsG7vmx1SXtqb&#10;QhO2U6S0sQu85Tpju6A/ONtZE5L3KWJvT5VQVuviIyoLKmWwsZZ3P8mSW7xq9LOLT235l0SZDRKR&#10;Ql6U9FDKS4/pM19cLKcAAAAAADBoKKIA6Gkvz33+VExUP6xT+qFDz0lsrQ0A7YSiacV8hD9cSR+a&#10;P/rvJso5wLo8n8fcyntVOyk2uISyWhu4rojtlOqQZy0ftDVZjvaN1XyXrGYOrpQlNcsvot+s5i+E&#10;1cxZDVeSFhXxk7MnR46XowAAAAAADCKKKAB63kJ89rjq/P0I32b5lCQpU0gBgFJI523tl/PHl8Z3&#10;fkQ+MlzOAdbkxhvTyHntzFlzSpVieZey7VF+4L1T0L2SlFPsltIuhVrl8MApd0lpF6xSWFZLCooo&#10;uKD8y6FdXkvYjhOVR+7Svn28ZgEAAAAAQBEFQL84PfW5l3Kuv50Ut0jKShzRAwDtRKQlKXbV4U9O&#10;nx66Vo98daScA1yx2dnJVKW9obTjwtEX3a9cZ2wXbL0UXr6PdEDKu0PBM7EaZTGlUwaZHQrVDjUV&#10;fIfjSpR/Obwqzo2I/LIa+uGZf/zf3Kvrr6/L/xsAAAAAgEFEEQVA3zg1/Tsv16r/RjnfImvR0lA5&#10;BwAgS5Eiay6r8Ykd8613yzePlpOAKzE+Uk/UlXeXX+95bdYcOwYbw3Yrt/ZGaE4Rw9rO3XX6UVlM&#10;aZd+FUkXvltbPVOYQ/eLaNg6Frl+oBwCAAAAAGCQUUQB0FdOTf/Oy5K/EUo/ThGnbHPsBABczooY&#10;ijpfHdkfmV448bY3PPIldkbB2hw5Usne07B3ywNcGiiLKZ2ClWXlFLHX1s6+LkV0s7KY0ik9x1lS&#10;U9nsWIGNElJuhuLJbN1fDgIAAAAAMMgoogDoOwszv/1E1PqO6/q+kM7IapRzAAByWMOpijc769qX&#10;dl31RvlIVU4CXsuO55/fGSnmXMd4pNSTy9PoDs45HJ6WdTBCkxFBYaCb9dp3u1XbanEsDzZOJCle&#10;yJEfXPz5P3+iHAUAAAAAYJBRRAHQl45/69yDbqXvOaUHFFpa/rQaAOASKbKtCaX0DlfpA1MLU6/n&#10;uAJcqcWJejZXaVopem1ZenuUO6R0yqBxtiLC4UMO77U0wrE8PaDcJWWlbCc7LNeys4K/5rBRPKTQ&#10;E6H8gA7HIL5yAwAAAADQEUUUAP3p+uvrqXPn7qvs70bokS54+xsAulUrIqYV6V2O1ofGz3x3r3wj&#10;PyNidW68uZEUc6G0Q2IRbkOVxZRO6RcpWRFVOA6GonHhGBX0k7KY0i6bJqyIpkI1hUtsnJAcP4s8&#10;wm4oAAAAAAAUWGQA0Leevur3zkWzcX+rpVskPynZyuZ1DwAu15I0k1S/p+ETH5taeOvOcgLQzvgb&#10;7pyLHHtc5/Fg94rtURZT2qXbOWxFZWmnraskjYRSL/zJsdHKYkqnXLmmpJaCwhw2SkSSHqsi/+jc&#10;H/6fny1HAQAAAAAYdCzIAuhrx3Z/5mSV0j1Z9Xcdek5JtUQZBQAuk7MkzUbWB1OMf2j2pa9OlVOA&#10;UnPJe+w8zrE8Xa4spnTKdkm2XI9IOhihGSkqjuXBispiSru8errdktllBxvECoUrSw81czxTDgMA&#10;AAAAAIooAAbAws7PHnc0fhyhv3PoRSm8vI8yAOAVKfLya2PaLfu6eiS/dz5/faKcBrziphvHU27s&#10;S9YYx/L0ibKY0i6bwa7tNKzsQ7KGy2FgTV4pozgrtCTLHMuDDRGyss87dM/Y2MgL5TAAAAAAAKCI&#10;AmBAnJ763EvNGL7VKf1E8jFe/wCgnchSdpauUq4/sXR68V267wiLwrjckSPVaDU5F0qzloY4lmeA&#10;bHQZJYVlN0L1bIQOKkJi4wpsFIdltSTVinKfFGAtImTlUHoihR9Y+P0/Ol7OAAAAAAAALMQCGCBn&#10;J//+0SrFLQrdbeezHNEDAO2EI7QY0puy86dnD428W2YXKRQmjzYiGnuT6pFyCAOg3CVlpbyWnHOO&#10;mFLE1Q7NSQ4FRz1ho9iymjL3FDZMioiWFXc2WpM/LwcBAAAAAMAyFmEBDJQT4599Urn5zaS4QxEs&#10;rAJAB1YsKuKXW45PT5/58rvKcQy45/OY6rRXikqRWOBFZ2Ux5fLkqGNaSvNh1eX/DqyLZUutC4WU&#10;5eN6ygBXIhSSW65098mcz5fDAAAAAABgGUUUAANnYed/+VOPVF9V6O8kVeyMAgBtWVal5NfVik9O&#10;nPrPb5NNgQ/Sl740MrxU7Q15t3OuOJYHaxZhKw1b3uPsvVK4TVFl9burAK9mWXbrwtE8nZXFlE4B&#10;lg8TOxvS/YtZd+iGG86WEwAAAAAAwDIWXwEMpIXRs09Wzl8P6x5JtaRGOQcAIIdjLNX5V6oUH5ta&#10;+PIvy5T3Bt7oudEkzztSQ6rKUWD1bFv1rEL7Qp6Ssy9f/X9Vsi8vp7QLoAhJ2aGmYoNqJG1uybZB&#10;P2vYPuM67tYvHTteDgIAAAAAgF9gIQHAYIrr61+9485H6lb+prIek7y0vDsKAOAXwpIU0qRaekeK&#10;dO30ia9dxc4og21Uo9NReU/IjsRuKFiHiFYodoc051X/HLaKW44yCmRbrqVoliPAOjhCLzlVd+s7&#10;vNIAAAAAALASiigABtYt1x1unTr25F2SbpH0hKRamU/6A0DBUijk6Vp6rxr1e8Ze/sr+chIGw76b&#10;bhpPKeZC3rm8odhrBViBPazQPskzcUU3TLkFRZuUu6S0C/qW7Sy5JfkK7qsN0uZ2bBv0llAK6bQc&#10;j48sVQ/p8GGeRQAAAAAAVsCCK4DB9sYvLi60/OOs+L6Sfq7EyyIAtGEpcpL32PUHquF8zY6Fv9xV&#10;TkL/W/CZaTnvtld7pF1ZTGkXDKzwPtlXW5ra+GpIuerfJhz105/sUEQtRUuxvLNXV2pzS14WdA9H&#10;w9JRRb5r4Y/+6DjPEAAAAAAAK2PFFQDmPn/KoR/nrO/b9VEpeG0EgPZa4TiQsj+klt+vZ748Xk5A&#10;f0tV7MzSrLyRR/KUxZROQd9wtiTZOmBpYnsXdMuV/zZZTWEF3WP58Lhajrrnj5Jrczt2DDaZhyQd&#10;bYUfLkcAAAAAAMDlWGwFAEmnpz730nAj3xFV3KaUX77w5d5+4xoANoUdkQ6kaujD01PpfR+9+eZV&#10;7oyBnvdv/mRHM9LekKcjtmPpvSymdAq6XqRwyqNWPhjyePRElaNc9S+ymrIKpZUtYauW3FRsw7E8&#10;26nNbdk2WIsUoedT9t3NyUMUUQAAAAAAWAWKKABwwcvjv3U0VfFDhX5s6dSFL1NGAYBLRJZUKXxI&#10;uf7Ene869i75SFXOQv8ZqYZ3JecZSV3+fJfFlHbBtnG2pSpL81LsVcRI/9QzyhX/DimLKZ2CtWop&#10;q5apXbTV5pZsG7xaJaWf5qrxsK6/fqkcBAAAAAAAl6OIAgAXRfj42G8+5dbQ95R8n+XTUlBEAYDL&#10;1VI0JL1BjaFPz54afpNsfq7sZ3akxda8syf6o8nRBw+hZ0WWokrWVRGa9ED+m5RV/s0VLUlZiR/j&#10;sUEctv2Io36qHAIAAAAAAO0N4Jt+ALCCCJ/c+ZnHG/a3ItKjcl6UWFwFgDZqSVbtd9VOf2/Hyf/8&#10;K+UE9Ak79L/9bzvrqtqTksZk98kqerlLykrBhskR4XpM1iFZVW8cy7MZyu0n2mS1x/3gF+y8fCyP&#10;smyaKOvR5pZsm0EQOhb2A4fm09FyCAAAAAAAtMfiKgC0cWzq8w8otf42kh/ltRIAOgmHYklVvCtS&#10;fGrHwv9BGaUf/Yt/EZNDi3uHlHZYUUWKQVl6fJWymNIuWIXsyqPZOiTpoOQGx6e8lnLVv00orLzC&#10;VlNWrRjE16lt0uaWvCw9K0IKJ+ve7PzAY5/54mI5AwAAAAAAtMfiKgB0sDD523e5avxNOO4Pe7Qc&#10;BwBcUOch5XiHXX18+vhfva4cRs9LSmmPw8P9sxvKZiiLKZ0ywLJySONK2i+pUQ5jPcqV/zZZTWGl&#10;p4UVairC7IbSZdrcjm3TbcIhKdUp7h0eHj5eDgMAAAAAgM4oogDACuaeSfdF6G9tP7S8YMIxPQDQ&#10;hkOeqqJ6e06Nj+w+/Tf7ygnoUTfemCYOzuxynffLHo7o/aXq7VcWU9qlT4XD8rSkAxe/UE7BZitX&#10;/ouspqzSra8Cdq3QkkRhrme1uSXbZktEyGpJfqpaqn9y6qcvLZQzAAAAAABAZyyoAsAKHnvjZxaH&#10;z47cI/lbtp+SIkvBaycAXOKVxeRdyfndzbz0gb0n/2KumIReNDs7ZHufwxM2/3bYOn1ZRskX7qN9&#10;IfH60NVWsdLfTWUUO2TZclPuqj8ZelsKaSmU7m1UfkKHD7fKCQAAAAAAoDPeTAaA1/D8vt84U9Wn&#10;f5yzvmvrBSlbmZ1RAOBSkSUnRexx9rVLaexdUyf+YrachR4zlcfqyHslScHuFVur3CWlU3qFa0mz&#10;kWK/Q+PlKLpNuQVFm6xm95StkyU1yy+iT7W5HTtmzZysOCP7rpONk2fLUQAAAAAAsDIWUgFgFY7t&#10;+oen4uz4rari7xTxolJw7jwAXCaypIhIB+o6fzSl4bftevE/7ShnoUccOVKNZM9GjrnlT4Zz3EV3&#10;Kosp7dIdIrQrwrvDYmeBvlGu+hdZTVllvaUVy7Jr2d1zs6N7tLkt2+YSEZKatl9oJN2jibdRcgIA&#10;AAAA4ApRRAGA1YjwqYOfermxqO9l59ul/LKkRjkNAHBxSSf9Us7VdUspvV33HRkuJ6H7zRz/6WS0&#10;8t4ITZRj6DVlMaVTNomzQ5rN9lW1PSdKTQOmXPHvkLKY0imX/NIORdQKNRWxiTcx+t4lt6MbYR1L&#10;8u2n/vE/e0zXX8+9BQAAAADAFaKIAgBX4Nju33w2huM2RdxheUEKXkcBoC1HhN8UVXxs+uDQr5aj&#10;6H6LHh4PaXf5dfSzspjSKVeqyll5PiJ2haMhccwT2mlTTmmXV++ysvyWRrbYZQcbKYYkHc9Vuu/C&#10;jQcAAAAAAK4QC6gAcGV8cnTxZ5WGfqAUdzl8TlJI5qgeALhEZCmGIvnNiuq6yZf+8i3lDHSxG29s&#10;aKixJ6pqd8RlexBg4JXFlE65INVJjn2ypsX9hA1xoRvgbNktWS3Zy5vtXAywJhGST8t6rFLj/nIU&#10;AAAAAACsDkUUALhScX19bMeeR1PErZIfkr0k0UMBgDZatsZl/Wqk9OnZM399oJyA7jQ5OzujZmve&#10;jvFyDFi1yHbOkaWdkg5IngxTRMFGsSTVlltSvvy+ooyCNXFDEUeTq/vOfuGfPleOAgAAAACA1aGI&#10;AgBrEdc0Tzz07APK9c0KPaVwUzKvqQBQCKmp0FiqqvfWdfy98dNf2VvOQfdZGsqzTpqSvJZzWIBl&#10;OUvhkOOQQ7vtGJbl8qQVDr7A2jgsteSoO761Ue6S0inARVZS9pM5tR4thwAAAAAAwOp1eLcGAPCa&#10;rrmheXL67ttjaPjrlp7nJRUAOmotLxjmDzWcPz5x6j/PlxPQRY4cGU4N7wnHlMTuFViHCCs5Jflg&#10;OIbjkvN6CmUxpV2AS4RltZbPgVrnMZllMaVdMBgiliLpscbQ+Z+VQwAAAAAAYPVYNQWA9YjD+cTY&#10;qdsiqq/b+ZmQRsspAIBlYY3Yvjakj0yc+v/uKcfRHcZefmouUuyy8miw+oq1sm2rETnmsnSVlEfW&#10;vZpfFlM6BQPCLcktxRYV5spiSqegd1kpIh5xXd156r/+H18uhwEAAAAAwOpRRAGA9Yrr69GJoR+4&#10;kb6VQ09aGimnAACWJceuVOu94cYHpk98ZaYcx/aLKs05e0IpsaKK9cgKD2f5YFhTUlRSbM09VRZT&#10;OgU9zYqmIjrvsrNdymJKu6D7WKFQI+f8sKvWM+UwAAAAAAC4MhRRAGADPJ9+44yzfxS1vxfyc5Iq&#10;SevbIhwA+pIjIu2vrPe4qq+Z85HJcga20U03jqvO+1PWGMfyYF1SshWjUjqoUEPRg9WP3vsTD47l&#10;XVCay8/SOo/l2Q6rKaOsZg42TsgRcSI57l58qfliOQwAAAAAAK4MRRQA2CCnpz730lCz9QPbt1le&#10;uPDl3ntjHAA2VWTJDUW6KjmubZ0cesc+f3m8nIVtcORINTI2Oa8Uu1zFEMfyYM2Wj+UZCseukA5I&#10;EXIX1jrKHVLKXJyD7hJhSbXkuqfbGuUuKWUuzsHms9LyPaVHK7ce1B//8alyCgAAAAAAuDIUUQBg&#10;A730/7jn+WZr+JYc/rHl0z35CU0A2Hy17BFn/3Id6WPnzsSvXO2bR8tJ2GJHjzZiqbFXVVQyq59Y&#10;l2znKclXW5qVe/znobKg0i7YOs5SdnO52DgAyoLKSsHaRERILTnuSileKIcBAAAAAMCVo4gCABvp&#10;8OF8btfYc2lo+Nuy7rHitOxGOQ0AoFoRQ5HjLXVdf+LlU6deJx+pyknYQuOticixV3ZDwYom1iPV&#10;ETElaW8MyhFPZTFlpWAdHFp+gWrSvGijLKa0C9pzOmdVd59szJ4thwAAAAAAwJWjiAIAGy2ua50c&#10;HXsyVbollB+IFGcksbgKAJezQo0U6Z1Jcd3UwsjrywnYIl/90siw0nwkzzi7CgWrlVgb23YeV9Y+&#10;S3tZ+W6jLKZ0CtrJF0oorXIAq1QWUzplYEQV0hkl3z02NXS3vvCF8+UMAAAAAABw5SiiAMBmiOta&#10;+ycXH8qNxvez/JCsJWXzmgsAl7OsMWVfE0kfnTn7V4fKCdgCT50bjTrvdZ2H+BcC1ik70qwj9ipi&#10;QpSa1q4sprTLIAnHheN4mgruq01XFlPapR/YDYfOWL77+P3PniqHAQAAAADA2vA2MwBskgfi+qXJ&#10;8Xxvkn+gyo8rpbqcAwCQJLUU2mnHe1vN6mNTJ742W07A5hrV6HRUaU+kMLuhYF1CWYo5ReyWFOUw&#10;Ntggfbc6vHx/sRtK1+j1MooVimhF9vNJ1d3lMAAAAAAAWDuKKACwiY7G585Wiy/dKflWOz934d1a&#10;FmUAoBDSoqTdYX84qsVPzPnIZDkHm+Tf/auJyPXekHaWQ8CVsmMk7L2RPRNWLsexCcpdUjql59my&#10;WwpRROkm5S4pndKNIlJIJyw9eDbteFiHD/OaBQAAAADABqGIAgCb7OW5Pzw1fHbp79xI35J0UpKV&#10;TRkFAAohLUbEDimuO3+88bG55ymjbIXxqKaioVn+bYCNEfsVPuSkHRJFlK5SFlPapWs5rKhttWR2&#10;bepJZTGlXbaa3ZD9XHLcqy984Xw5DAAAAAAA1o43mwFgC7w4f/3p8VPHb1HENy2ddtJQOQcAcEHW&#10;VKTq42fHx98/55spo2yy5jnNZlWz8nasAqJv2JZtywcsTYjdUHpTWUzplK0WIUn18m4oFLr7VllM&#10;6ZSNEpEcOtpqLD5cDgEAAAAAgPWhiAIAW+T5fX9wRvnUty1/V4qXLY2UcwAAsqQUofmk+sPN4wvv&#10;3ucvj5eTsEFu+pfTSZoP56kIigNYh4hwxKQUh0IxHuyG0t/KYkqnbBDbWcpNSXU5hgFUFlNWSieh&#10;FNKzivjJ0j/+40fLYQAAAAAAsD4UUQBgCy3s/P3jQ43Wd0L5h5KPWWZnFABoK1Kq45dyIz6weDb/&#10;6lt9ZLicgfUbcdqd7BlJVTkGrJptZzdy1j5FzGm5bEsRBauzQlfgFVZLVs3OTbhi5S1z8b+zh6z8&#10;eITYDQUAAAAAgE1AEQUAttixiX/wtIfju4q4Q44zyua1GAAuZ4WGk+LNdY4PPHt65M3yzY1yEtbB&#10;jpRG5hxpgl0GsE5ZEVWKOBT2hEMcnYJl5Q4p7XJx3kqSmoqoFfzYjDUod0ixJasZOR5Srp4ppwMA&#10;AAAAgPXjXRwA2AYnR3/y06zWLQ7drSotcdY9ALRV25pwHW/Pig9PLRy/mjLKhokd/+7PZqV6PkJj&#10;HMuDdYkIK0YVPiip4lgerElZUHmlqOIsR2t5lx1+ZsY6+cI9FPFMTnHvuadeeq6cAgAAAAAA1o8i&#10;CgBshzicd7288LOqbn7b0oOymuIjngDQTisiJpX9a+H08bGzzT3yjbxerteNN0ZebO5N4Qn+TYB1&#10;yg6NKfQ6WQcVasivub8FsGrO0VR2LYeVOfQJ63Thn1wRuk+tpSd0+DB3FAAAAAAAm4A3nQFgmzz5&#10;+i+cHzs39GjD+eZI8bgiL0mqynkAADsUk07pPUPNs9fNP/eO3eUMXKG3qSFp3tKIfPGsAmAtXDt7&#10;XFkH5IjLd7MA1q2piPzKTha6UEZZTYCSHXIkZ983mutj5TAAAAAAANgYFFEAYBsdPfC5s9X5xfsc&#10;ulWRnpTcksxrMwBcypIUiqmI9MHzE9UHp078xWw5Cat05Her8cXpXbViXoohjuXBmkVYViMcM5IO&#10;SNJlu6GUxZR2AToJtSS11lyYK4sp7YIBEqFQK1I8lltx+8If/d+OlzMAAAAAAMDGYLETALbZi/PX&#10;n1arviMn/8jWM1JYetUnPgEAWl6udrY17xwfdYy9b/7o1yfKSViFox9q6Iz2pewJm38PYB1s2zGZ&#10;I/aGtKscXrW1VQzQ92zZLVl1ObKhKKMMEFchLbr2nUvV+FPlKAAAAAAA2Di88QwAXWBh5rdPuG78&#10;XU7+UVZ+SaKHAgDtRGgxha4O6xPnx5ofkG8aKudgZdNTeawVjXlJUh3LS7wXA1wR13LMRNYBSyPl&#10;6BUpd0lpFwwQhyzbbinWuBvKlSh3SWkX9D5Ltk5n6S4NP8uzCgAAAADAJqKIAgBd4vTUZ150xPci&#10;xW0OnyvHAQDLrDgX4YOK/MnJ4/vfryNHqnIOOrjppiGfGdoduZ6XlKJc4H11KWWlAJIUyRGaDWku&#10;tuLOKIspnYI+EFZELalZjmybspjSKehOyzuAnZfjiSrne/SElsopAAAAAABg41BEAYAucmbHbz1f&#10;S98Ox/cufInFVQBoJ0u290dVf2rq06Pvlm9ulFNwuRlpfKlamk9pnbtXlMWUdkF/s51r77H0eqfY&#10;3VVL8GUxpVPQvcJZdlOK3ns1KYspnYKtVkk6HuG7zz138qgOH+ZZAAAAAABgE1FEAYAuc2bHbz0/&#10;VA19zfZtshctcewEAJRS5IgYikiHIsV1O0+fe6t8O6+Xr+F8Pj0ZVbW7/PqmKIspnYLelFIdjj1S&#10;zMjuzTMFy2JKu2DrhUJWttUqh/pKWUxpF2yc0HBICw7dSwkFAAAAAIDNRxEFALrQS5N//6ij/ltF&#10;3BWhM5ZZXAWAy1hhjVp6c65bH5499dwbZI7p6eimm4aiSnPhvCtcHMmznS6WUcqCCmWVrubsYckH&#10;rDzd10vmF79TyoJKGWwcy5Jaij4voqzGxe+ssqDSLuhs+ViehZAePD9a3VsOAwAAAACAjUcRBQC6&#10;1Knp33lEOd9s+cFwnFfmmB4AuFRYksMaV+idtfP7p85Pvk5Wb+7OsMkm6pMzyt5j5fFybNu9Vtnk&#10;tcaxdSJsRThiRkn7QpqI6PNl8NUUTVYzB6tVy24pevBYns2w2u+u1c4bRKGGFE85xZ36R188WQ4D&#10;AAAAAICNRxEFALrYws7pe23dYuWHlViGA4D2nEPaKfkaLS69f9fZv91XzoDUrGLW4WnZvfn3SblL&#10;Sqdgc+Us2SH7kBWzjtS4sIMFyl1SOgUrcCjUcqQW12oNyl1S2mUQWRHSE61W/lk5BAAAAAAANgdF&#10;FADoZnFda/T84n05+5YsPy4pJPNJfwC4XEuOuUjVe1t56YPT/qudMq+Xr/jTPx1LivlwTCuq/l6K&#10;LIsp7YK1i7AiItkHwxoJu7/vp81QFlM6ZSCFnXMtO/Mz7yYpiymd0jccEXEiOz/UbJ2kiAIAAAAA&#10;wBahiAIAXe7F+etPV2novuTqFkc8JaUsmddvACiFatl7wvnaOFt9eJ/+eqycMqhGR707lGasGAp7&#10;YJe4X1EWUzoFl7JtxZBq7bN0tezRfluy7iplMaVT+olVS9HkWJ4uUBZTOqX7JcuPRUoP6J8ePl0O&#10;AgAAAACAzcFCJgD0gIWdnz1ep3xXqnRrhF+QgjIKAFzOUoSt+dz0x86ezu/Tz24eLScNolSluZQ9&#10;UX4dr6EspqyUwZAlDUk+JMeEItixohuUxZR26REONyXlXvozD7yymNIu22V5Z7QhSQ+rjmfKYQAA&#10;AAAAsHlYxASAHnF66nMvDef8wxxxe5ZeUoSXj+oBAPyCs+QUEQeV9akdswvvlI8Ml7MGyk03jUva&#10;59CYYluXBPvbgJRRnPOEUhxURFJQF+gZPfFM2bJbCo7l6Tvb9TdPhEPpJde+6/z5eL4cBgAAAAAA&#10;m4ciCgD0kBd2/NbzS01/z6F7ZC/wJj0AtBNZUh1Ob64iPj19ZvTtFz4VPXiOHKlGmqf3y7HL9jDH&#10;8myycpeUdulVtm2NhGK3rX2KCLk36g24oNwlpVO2iaXlY3kc2/inwKYpd0lpl41kJVl1SPdENB/Q&#10;F7+4WE4BAAAAAACbhyIKAPSY87Of+3nKrZsdcY9Di+yKAgDtOXTetd/uVv70zuN/+Y5yfCAcPdqI&#10;KuYVuVLERi/zYS3KYkqndJuUakfaoUiHJE0PbLlrEJTFlHbZcLYUTV6nBlxZTOmU1QhFhFq1fM9I&#10;PXWqHAYAAAAAAJuLIgoA9KCTO3/ncbv1zbDutNwoxwEAF6SwUnpTXTU+OXvyK28ph/uaFdrd3BHS&#10;PlkNsRtKbymLKe2ylew65B3KeV9sUhUBPaQspnTKqnj5lspuKq+2ZYCBVhZTyjhCWbWzX65U3blQ&#10;VafLXwIAAAAAAGwuiigA0KNOTf32o3XE1xS6XVKlrKqcAwCIHPZYKN7YUr5u+tzXXy8PyE5S//bG&#10;kYkzaT5STFlKERx30XfKYkqnrJdtZ++QdUAp9l7BngQYdGUxpV2kbEVTKZridQobwU4hn3XEPSP5&#10;3GO64YZmOQUAAAAAAGwuiigA0KsifHrH+UcjVV+X/JCSW7LYHQUALhMOaSpCb4966cOzZ796YCCO&#10;FWnMDrekedkNfuofcBfLKGVBpUwnKdVh75K01/Z4OQysmR1yWFKTXZuwcTxkxdmk6q7jM7/EbigA&#10;AAAAAGwD3pIGgF4W19efnjh7b0T6phRPKNxkZxQAuMyFz9xrp+v6PXXdfO/uM3+5t5zUb0bPemfU&#10;Ma/lKg4LvINupaLJa8k5csScs3dL3EvYYHaW1Sq/DKxJRChiKSKerWvfrfvv5zULAAAAAIBt0P+f&#10;BAWAQfCzPx+dmtn9Uan+eERcfWGRiDddAeASDimFnZ9xpG9Joz88Nf2pl8tZfeHIn02Onajfrlbz&#10;1yMljiTAujjSsO2PhfROScMKfsbABlneBOW8FWcu/seq8E4GOgk1QnpBSX997g//L/9rOQwAAAAA&#10;ALYGO6IAQD94/RfOn3Trhw7f6vDTMruiAMDlwpJzRBxMyh8On323jn59opzVD8ZOeipqzyopl2PA&#10;lfO+CO+3NC7Julh3XU2ATuyworbdUlzha1V5n3UKBo/dyNbzudaD5RAAAAAAANg6FFEAoF/M/PaJ&#10;uhr6cShuy6HnpEjLn/4HABSyFK+L0Ed2Tpy5RkeO9Fl5z9FqLe3KoVlFdWWLu8Cr2VZWlmK/HJNr&#10;WtoviwHtgsGUQgrXStGSN+ln1vJeaxf0DzsUaSkpPZGieqgcBgAAAAAAW4ciCgD0kbOTn30uteL2&#10;sP5O0vEL+5Zvzhv7ANC7vPxzcLxeanxs6tMT7yon9LLpf/0vdw7nmAvlyfAVHHUBvFoKW0qR0rSc&#10;r1ZoIqS6nLYhymJAp6C/2FlWU1arHNpS5X3WKeh+EUn2M45877l/8sWny2EAAAAAALB1KKIAQJ85&#10;PvObT8fIyA8U+U7Lpy58mTIKAFyqljRs61ek1qd3LPzNmzbtE/lb7Hwe3pXlGYX5WR9rl21FSjny&#10;fit22x7e9uX47f3dsfFaklrqlcJcb/wpB92wQj9NrfxoOQAAAAAAALYWb04DQL+JyAv/8rYns32L&#10;5YcsneGIHgBoqyVpKELvqNT6e9Mnvvy6ckIPimikOaeYlINjebBOeSjbV4U82jWd1nKXinZBT7DV&#10;kpyVeuhtifJeaxdsp0XneCg1F9kNBQAAAACAbdYl7yYCADbDzmN//c7cyP9FSG+WY4i3xwGgvRzh&#10;pLglGvr6ifHPPlmO94iY+Nf/ai430geV096QN+cYFfS/FFZ2ZGl3RPqs7L2Sqr77OYJ/DW8jZ1tn&#10;ZC8por/uq9Xi/ts4dijCIf204db//dR/8z/8oJwCAAAAAAC2Vg999AgAcKVOzP7m3UO59Y3Iftz2&#10;UDkOAFiW7OTwe9yMj8+c/dqhcrwn2JKG9qSssXIIuCLZtmJUylfJnpdcLd9g5dYPPd4fKB9Kp2Az&#10;LB/Lk9Lg7txU3mftgtVJSQqHU9y35KGj5TAAAAAAANh6FFEAoM+9PF3/JCL9bUR6MOzRchwAIEly&#10;5LxDUb+rXjr/kfHnj+wtJ3S9f/tvR1pV3mtp5EIrBVgj16E8FooDyyWUlZQr553Sw8qH0i64IsvH&#10;8nDlXlN5n62UQZazrHQuQvdMDi29XA4DAAAAAICtRxEFAPpdXF8f37H7rgh/M0uPL2+tb17/AeAy&#10;YdlzSuldQ2Mj106d+NpsOaNrHTlSjZ08uTtyzEkxFNLg7jKA9XFYiiFLuy0dvPjVYtYalKvmndKj&#10;yoexUlBLbkrKsjmgZqOU91mn9J+kFM2k9NiQ830v/+EfnyonAAAAAACArcdCJAAMgnTtuRPnzt/h&#10;iG/Lfk6KTBkFAC5jKUXY++x4n1pnr5k5dmS6nNSVjh5tNBtL+5Ji3PyMj3XJOcs7pNgfVu+UsXpJ&#10;f5YBVsmWvXwsD7ARQimymor4ycmRzLE8AAAAAAB0Cd6kBoBBMX/96UZ9/japvlXysQtf5VOoAHAJ&#10;ZylVIR+MoerDLQ+9bc43T5azuk7OYymG5hU5FDHQy9xYp6iynWct73XEaxzLsxnK7RtWSg8rH0q7&#10;9Bs75LAVTYnXqW1T3med0issOemUc/NuHR+m4AQAAAAAQJegiAIAA+T4l+4/VafR7+Skv5P08vIx&#10;PQCASzlLkaT45ajiuqWFE2/SI18dKWd1jZtuGhqeaOyJynskpbB7aQkR3SYpVSnNSjFnKWctn/NU&#10;pjuUK+ed0qPKh9EpvSLCkrMimuUQulB5n3XK9qoi4nRID4wMp7v1xS8ulhMAAAAAAMD2oIgCAIPk&#10;8OF8esfffym18q3KvuPCziiNchoAQJYcEfFWRXXdzn16UzmhW8xI48n1HklDtaQywBXI2XkuW1db&#10;ml2pc1IWUzqlO5Qr5+3Sw8qH0inbL0vRlDMvTf2kvM/aZbNEVJZOhOKehSdOnCyHAQAAAADA9qGI&#10;AgCDJsILO+/6eVU3fmDHXRE6tfzJfwDApcJSNGT9qvLSdZMnv/zmckY3ONc6NZXd3FN+/aKymNIu&#10;gCQpR5by/IUSyoYc31cWU9qlO5Qr553Sw8qH0i6bJRSysmWOThlE5X3WKWthv6hWuleHD3fPywkA&#10;AAAAAKCIAgADKQ7nY0/sfSzl+IGt+xw+LzmUvSGLTgDQR2qHJ7LjnSnr47NnvnqwnLCtvvSlkTq0&#10;O5xmtI4jeSijQJKcNBJKByJiaitvi95aPV7zt1lv2KyHZ1lyLVNEwQqu6P5zFaETinhouhp9uBwF&#10;AAAAAADbiyIKAAyqa65pnnipesjO35P0mBxLSvRQAKAUiiWFppL0nrrV+tSO/I1d5ZztMjHunalR&#10;7VHEaDl2pcpdUjoFfSiFbYeXj+XZZ2tiPcWmtSh3SWmX7lFu49AuPax8KO1ypewsqaUIXkawsvJe&#10;axdJUjSU/XSy7jl6ww1nL/1FAAAAAADAdqOIAgCD7I2fWTw5vXRP5fRtRTwrq7VRW/EDQD8JxZLD&#10;Y474cOP84iemTnxttpyzHZq5NRPy9FZ2RMpiSrugx9RZighFHAxpWlKliLXUDTZVWUzplO5Qrpx3&#10;So8qH0anSJIdF14aWnL33VfoQV6+r7L9ZCvqx8thAAAAAACw/SiiAMCgi+uXjk898+NGbn3Tql+U&#10;XZVTAACSJIfzSK7zxyItfWS7yyjz/+pfTUQr9lme3urdK15LWUzpFHSJCEu5Cvug5NGu6nOsQVlM&#10;6ZTuUDY32qWHXfjjW2pZqhUcA4mNEBFKRyN099Izp35ajgIAAAAAgO1HEQUAIMUNzckTJ77vaHwz&#10;UjwT9lg5BQAQliKUtdPhax3n3j99/K92lrO2ysKYdqeknao11I27V6xGWUzpFGwi21YMKWK/Q4es&#10;GOmqnsYmKospK2V7lcWUldJ9HNGS1OyKS4k+4cqKR6MafkyHD7fKUQAAAAAAsP0oogAAJElPvv4L&#10;5xv16Pct3eLQM5aHyzkAAElSRPbBlNL71Kh+ff7o1yfKCVshRqs5hyYUqTtXnzdQWUzpFKxJljQk&#10;p0OSxmXzb8Q2ymJKu3SHspjSKVto+ejHutt2bkIPCylUPySdfbYcAgAAAAAA3YE3GQEArzg++6mF&#10;Vozc5hTfk3VMclp+qxcA8CqWUiWn10edP7A0fPad+tmfj5aTNlHoT/5kR93SvBWjii5aA99mlFHW&#10;ICIsTyrnQ8oRUnA/rVFvXbgt6oQs79bUlCIrgp8psT52KMIhPZerdM+5Xz77QjkFAAAAAAB0B4oo&#10;AIBLnNnxGy8Mpfy9CP/AEWeWv2oWDgDgUrWyRy29oU768M7pyTfqka+OlJM2xZEjaXhqZG8Kzcoe&#10;ZpeBS5W7pHQKJEnZ0oiseYf2OZQk+bLNM9oFbZW7pLRL9yif1HZZJ+da4ZbE6xQ2QETIysrprqr2&#10;w7qOY3kAAAAAAOhWFFEAAJd5eXzp+cWhiW9JusP2OeXg7wsAKIVaimo0onpLXQ1/fGpP85B8c6Oc&#10;tvHur5LzXrfcUI582Sp3GbRVFlPape9FZId2WDpoxXg5vKKyr7BScInyW7RTukP5ZHZKO7alpqx8&#10;YWcUYL0iwnXL9T1nY+lsOQgAAAAAALoHC4sAgMvF9fX5sZmjWfp22Pc6fEbSFiyuAkCvcVZoJDl+&#10;LZI+vvPcmQPljA11441Jzw7PKLRPVmNVu6GUq9udgsuUxZRO6Vl2HbUnk7xvhTbB+pWdhU7BJcpv&#10;0U7pDsWT6RySlwt7smV218O6JUUsKeLJkco/0cwdp8sJAAAAAACge1BEAQC0F9c0T//8/E/d0vfC&#10;ekj2OUlVOQ0AYCk8asd765w/Mpb/0/5yxoZ5nYYnhobmnb1DUlLawF0GytXtTsFlymJKp3QV25am&#10;lOKQrc0toqxWWUxpF1ym/BZtly0XYStasprSBr5OYZClsM9Zvnekqp/R9f+x615WAQAAAADAL1BE&#10;AQD8/9n711hLs/u+8/v91nPZ+9wvVdXVd15EskVZ9sQTAfY4NjycWJFM0xIlIa0XxhgQkJixIYlW&#10;JI1iG8GoXyQBEgyQTF7FMJBXAyQSEiDOxGNKFMkmm2xe+34hm80mm+xms9ndVXXul/08658Xp5pk&#10;P3121ak6t335foA/0H3Wqqqz915n732e9dv/NdwvPri/uLP3rCM/GskvSBpI4hOtAPAODslZiuXU&#10;xt+pttLfm1//7y52Z52EpWvL/Sany7ILFef0Vv4ou9pHmYN3OdNd1ZRaZV2MrLvC7neHRxaRhtty&#10;lB/Jo8w5koPuJ/n6+8YT+2sx9YqQtpLjibcW38exPAAAAAAAjLhzunoNABgXr9z/2ztF6yfc6suS&#10;XpaCDQUAOITlfcuXHfq7heb+3l3x72e7c45rr2qWcuFL0kFHi+74mem2W+jW23PwDt0OKd16e86Z&#10;yNnhuEPWqqSmOzzSul1SDiu8S/fHtFtvzzkhWTFm6wojzJa0p4hXIsqn9Oyz/JQDAAAAADDi+FQ7&#10;AOBIVvN/WGy2B39Hjf6h7QvXj+nhIjAAvFsp60cpxX+4Olt9Vumje90Jt+Xf/buFfrPxi5HjP73e&#10;aWAyEI2/Lcc9Ky+yZyPl/1zSX49wObWv6fxGfNtu8qO7F/KmdI6BOUySSopXk/z/3v5f/a//XXcQ&#10;AAAAAACMnptcOwIA4MCV9NH1crb6ksOfDWmrOw4A+IlWitVW8Q+W1vb+s/fEZ0/k2JOZwdpibmNV&#10;cXZNM85Ety3DsMI7dLup3KjeJTnk9u4IX45wf2pDKDqkk8qwwrt0f0SzpBzhULQhD8LK3HU4EVZp&#10;+/Vc6PnuEAAAAAAAGE0EUQAAR3YlfXQ9xcxnleJzEdoKqdedAwBQKFw4+46civ/iyvrG39T3/58z&#10;3Um3JP7r1EgXU/IFJU/n3u67dryHFN7lHcGUiGhDbVa6y4oF7rUj6gZTDiscnKBit2E1irAOuZuG&#10;FXA4W6GNkL5V7Vbf7I4CAAAAAIDRRBAFAHBLrq7+8lqr5q8c8ahCVyMIowDAIUKhKkW8N0l/d3Gx&#10;99d+If6s7k46qsV/t7icHBcjx6yCoy5uqBtMOaym1UGIKYViVYr3KDQ35ffIyeomK4bVBLMjR0Sj&#10;nA9txnMj3bvpsMIUchSSXnHW8xu/93tvdYcBAAAAAMBoIogCALhlWwu/9WNJn1HS15O0rlDZnQMA&#10;cMipdugXUlH87R9uVg/oz/6s6M46it2muZCyl6Xg/ftJmNboRY6QU3LWfZYuRnLF/v45mOR7PNQq&#10;3JzWT9kk33UYIlTZeikVerE7BAAAAAAARhcXsgEAt2Vt5de/W9XVZ1WkxyTtSXJ3DgAgclhzOcff&#10;iEj/2eL/bP69iv/6Vt+DO+XiUnYsSD6Vzd2p1O2SclhNoIioFbpPcqGY1Fs5BrqtPobVmAmpkdUq&#10;3erT3NF176JhhQlh7WTlb/Z21n7QHQIAAAAAAKPr9K4OAQAm3lu9/ncGdfsZlfkpSS1hFAA4VGNp&#10;WU5/M8r892bf+NuXFUfubOLZ//v/8XKOuFuR5mSCA2eqG0y5UY26iJBdJMWSle+TRDeUcdBNVwyr&#10;URAhhRpFZEWc+3vC7l10WGGERVgRtvxMkf2NK598aL07BQAAAAAAjK6jXgAHAODd/JFmpbr0kpT+&#10;KhzfUqiRdFvHTgDAZItWOa+ktv1bZb3/ny+u/dlyd8YQ4UZ3pKLo0Q1lxHWDKcPq/OSIPJOd7pO9&#10;Ggev1+zFT4puwmJYnSLbA9mNUjrflX4LunfPsMI5cJLsFDmei6J8qzsMAAAAAABGG0EUAMCxvJL+&#10;zk69tftCauJhOb4na58wCgB0+e1DUJYd+ruRe393Nf+Hxe6sd/lv/puZpi3vjHCPbigTohtMGVYn&#10;rUhtknop4t6QeZ2eVt2ExWF1m8IanNLqPXfdu+hGhRMQ4estdq6Emyd24sqV7hQAAAAAADDaCKIA&#10;AI7tjcsPbqa88URu8qNq4xXZjXTkYycAYDokZ8mSdckpfaRZH/ytS6//2Xx32k/82Z8VWomLjnxB&#10;zpUijrDHOZF7wDjMrTzUEaE290K+JMW9b3+1Mws4cJSV0ZnjgxU5kCJG4VieUXaUu3fq2ZY0UPI3&#10;Xfpb+sRD290pAAAAAABgtLFJCAA4EVcu/pfrKuMrKoqvRdaPJHOdHQDeLWQ3yXqPnf6LQdX/Hyv+&#10;b1V3kiTptdfKcs93RY5Z5Xx9n/dmhYnRfWi79faco8nhtCjFfWGvdAeBd+m2+ejW23MOQighqVG4&#10;4f3fu++qbr09BzdUWGoi6/HdWm92BwEAAAAAwOgjiAIAODEbS7/51mB371Epfz1LV8XnYQHgUCHt&#10;WvmDUcQ/WFm/9EuKQ54x+zv9FHGnbCsdpRvK27qJhWGFidB9WA8rK1uxovBlBXvgOEE5rFAoa6Cc&#10;3526YLUN1b2bhtVUsiJCm6lNT2pncb87DAAAAAAARh9BFADAidq+47deq6p4WMpfDicuHAPAECEP&#10;ZL83XP7y0ta//5vvGPy//F6vbnS37cuSkiKdwn5kN60wrDDuUqh2xCWFLvGg4kTZcRBHieb6f79b&#10;N1kxrHCo7t10WE2Y0llr4fTVnR9ffVyf+MSgOwEAAAAAAIw+gigAgBP31tzHf1iVxV859KXrn/Ev&#10;unMAAApFVDnHe5XjH8xt/H/+muLPCklayu+fSVFcGo33691gymGFEZZbxcWQ7pG1OJn71jgvPuiw&#10;00g+fligm664UeEdunfPsBoPUUbyWsp6Rg891HRHAQAAAADAeBiBC9sAgEl0Ze4fv+pGn5Lz1+XY&#10;C6nqzgEAOGzPRPaHivDfX1ifeb8ivJ+35pzSJbVt9w+MqG4wZVjhzEW0lu5Q+IJC6V070+O3S42R&#10;EZYjh6KRhnRDOS3dtXtY4V26d9Fhdb5sSQPl/Gqr+inpkGPrAAAAAADAWCCIAgA4NddWP/ZyUvsX&#10;IT9ne0dS2Z0DAFMudLD1NqfQf1IU8bfnf/j/esAz/Ttz5GWl0ziS5zwRRjkHMw7da8WypHFJNmEs&#10;OBRqD7qhxOgFBibs2fOsnO/dFoVCb9l6fr8oXjr3bwcAAAAAANw2gigAgFN1deG3nlFR/lUoXjho&#10;3c4nGwGgI3Swi7sc8i9pL//9fLH/85J63YmTodsl5bDCsdmhHFbSnWHdHYq5m9653dYIwwo4eEOX&#10;ZTUjHXDqrt1hhXfo3j3D6uS5jKRXcs7P6BOfOP5xTwAAAAAA4NwQRAEAnLr12c0nc1l8Niu+rcxr&#10;DwAM0Srrspr8P/Fi7z9N/WpCgyhH0Q2mDCsM1WbJtuV7HGlOcYIvv93d6GGFyRXhgwCKz/5YntPQ&#10;XbuHFd6lexfdqI4mJ2X/wFnf6Y4AAAAAAIDxcoJXIwEAGMIP7td9P51SfC6neEkHu2F0RgGAjtht&#10;Cu3ke1Ov+EVf6L8/Fa67c/CzusGUG9WUKZJSUk8R90qakc/hTujuRA8rjB9bIbUhNSN5LM9p6K7b&#10;YYVDde+mQypZ8d1kfXX3d//45e6fBwAAAAAA44UgCgDgTFxJH13Pc3NPuSgeDqdXD643n+THswFg&#10;zNmRt5s69ppayateqj7oS7PvTUnFdCYpTlo3mHJYTYysnKsccXeE7g6pHukbeMiO9KGFkeGD43gG&#10;I72uzkt33R5WOEwZ1gupbQihAAAAAAAwAdgABACcmY30y2+1sfeYnb+siDckZ8IoAHBdhLU16KvJ&#10;SVZSkVa9XH9YF2fuVVKlJtruH8FJe3tPvRtQ6daocw6nUhH3255RTMhr7dsb+N1NfTb4z16oUahV&#10;BPf67TjKWp6+e3Y3Wj3rpvdadwAAAAAAAIyfybggCQAYG1sLv/XjYm/3Swo/IfnKwVenpKU7ANxA&#10;7LVV7DR9NVHqoNuAVaY7vdT/hbQyc1lVKtWORQpizB3lLj7KnPMUKUW7kJLvlZRkj/o3fHQ325y/&#10;2ThORDgaWVnmksJtO8paPcqcsWcrIpzzK07Fs5uf/P03uzMAAAAAAMD44aoRAODMXbn426/K6eEI&#10;PRvy+kGHdwCYUnYoh7U56Gsv14qfhPNCUuuZ4j6v9P5asdK7U848X46MbpeUw+pcZIVm5HR3hO6K&#10;g9/5pmI7+ye6XSWGFW6LpSz5+rE8hIlPXXfd3qjGUlh2lv1EUnxP8tjeEgAAAAAA8FMEUQAA52Jt&#10;+WMvhdvPJOkZFR50xwFgqoScN5sZxSHBvBzZ/fLetFJ/uFjp36ngiJ7x0Q2mDKuT5Gx5PiLuCbnq&#10;juJndDfxhxV+wlYoYnDQtYnAwMjprt3DavRYocjS09trg83uIAAAAAAAGE8EUQAA52Zj6ePfSi4/&#10;rfATkVTxqVoAU6nNKbb3e7E1mFGOJB+2uRtl9Iu7dbH3gJf6dyjnUM6HzMN46gZTDqujahVul2Td&#10;3R3Bbepu5B9W0yDCyqGwBgchFN63jaXu2h1WZyMptGfH88XM7Ff1J3+y0Z0AAAAAAADGE0EUAMC5&#10;urKw+S0P8l+m0NNSsrKK7hwAmFh2qI0UW01fTS67wz8RITnNqFfeU1zofdAL/WWlZMIo06QbTDm0&#10;csiLUrrHoUtnup087bqb+MNqnB2E5FrZ+1KOd9+4SbiR+Inuw3pYHV9ha8f2EzvRf6s7CAAAAAAA&#10;xhdBFADA+fKD7bWVvWfbyJ+S4iUVbiTCKACmRzS50FbbP/RYnrdd75LilOaiX7wnXei/zzPlAmEU&#10;vENEa2vV0l1h9brDwG2LsKUsa6CIm7To4Slpahz3obYiFNdybp/U977XdIcBAAAAAMD4IogCADh/&#10;frD91cVf/7rq4tMhvSopKwevUQAmX5uTdpo67zVHCQ2EJLtIC5orPqDl+r7US3PdSZhiKSXnfFnK&#10;FxTRvrt9wcm2MsBt6D4MN6qREyHFoPvVw3VvzGGFidB9WIfVuyWFdix9t9zUc/rTP227EwAAAAAA&#10;wPhikw8AMBL+3G4XeiuPRvLDYb0qm9coAJPNjhi0ZWzuz2g/V93hIUKSXKSVYqn3QV3o361+2acr&#10;CmSHFStK6Z6QV66f1XMD3V3iGxXORfdhGFZnwQpFtBE6wbBA94YMK0yE7sMaKpXjDTV+fOuP//jH&#10;b3f+AgAAAAAAk4FNPgDAyHgl/Z0dtftfztIjofhhRBx1YxYAxk9yaK8t816uu0NHECrTHWmhfiCt&#10;9O9VWXKk2bRrW4V8VyguSC5PdlP33TvIhxfORfdhGFbH4FCWPJB9gkGUo+rekGGFsRKqbL+RUvFc&#10;dwgAAAAAAIw/gigAgJGysfSbb7XF4Osq/KitH0tOktydBwBjb9AWebPta7ft3XZooEqX02L1oXSh&#10;f29x0w4YmFh2qCxDobuctXhwhMp56AYDDiucm+5DcVgdzrLbsJobzjp33RtzWGFEJFlvZvvp7Z2G&#10;IAoAAAAAABOIIAoAYOTszP7mqy7jqyr0tYi8fn3jgDAKgMlhR2w3tffantq43W4mIbtUXdyZlssP&#10;a6W+SzmHWgIpU+UgxJQi54uS7gt77ubH8pynt8MA3YBAt3Auug/P9f+LiEahRiGP98PTvYHDCqes&#10;lPR95/Z5/eEf7nQHAQAAAADA+COIAgAYPXas9fe+n9v2S8r56YjYOhgIwigAJsdeW+f99nhHkIVa&#10;Jdeqq3t0of/XvNhbVaE02kEEnKiIUERKSvdZcUFSNfo76Uf59o4yB6fiZ+/6kJyjVaiRYkKeV46y&#10;to4yB8cQivxitPvf7Q4AAAAAAIDJQBAFADCa/GC7sfgbL7b7+pykFyNih64oACZGm1Peavraz8cL&#10;ouh6GMUqPFO9r7g0+wteqJeUs5Vv87gfjJ2QK0Xcq1Apqe2Oj69ul4rDCqct7EaK9h1vw7oPw7Aa&#10;a90bc1jhtoSuWX7+Qr33SncIAAAAAABMBoIoAIDRZeety7/xjAb6dErpu7IbwigAJkFs7vdjp+mr&#10;zcX1o1WOKxSy5soPFKv9n/dCf1k5T0j3AgyVcyhSaeuiku6TVClHTNdeeffGDivcNsdAVntb78G6&#10;D8OwGlvdG3KjgiIs2VY817Z69rVPPLTdnQIAAAAAACYDQRQAwGizYv3irz/mMj4tx3esOH73AAA4&#10;Z7HZ9tXkovv144s6Zsv3+ULvg16qltXEBHXHwLvYORx9R9yrrMWQ06HBpu5++LCaaN0bO6zws8Ia&#10;KKKRfLrBtu7DcFiNve4NGlYTzElSlJH8XOX2je4wAAAAAACYHARRAACjz84X+uVjDn8m5BdD6nWn&#10;AMDY2GvLvD2YURsn1Q3lZzhcej7NVu9Jq7PvT3PlgnKOk/93MCJyytFX1n2Sjh9s6u6HD6uJ1r2x&#10;w2o6OKJRnHII5ai6D8GNaqx1b8xhNY7CipwtvWrnb2xXS291ZwAAAAAAgMlBEAUAMBZeTB/dq3Z2&#10;vxEp/koRr0hOysHrGIDxksOx3fS019aK2zjm4ihCVullzxXvjQv996jf6yvCyoRRJkrOIakX9h2S&#10;7omDY1N4jM/M5N/VlrIiGjnito7lOU8T//CM4w10kt2E9EyK9F194hOD7gwAAAAAADA52MADAIyN&#10;Ny4/uLm++8aXc6XPSHFFyeO3MQJgetmhNlLstH21USjitJ6/Qo5CRbrgheoDabm6R1VZS5zSM1FS&#10;aq20JMX9IS13h09VtznDsJp43Rs8rMaPFRGKRvJAGtMQW/dhOKzGWvfGHFYj5KA3165bPbnd1Bvd&#10;YQAAAAAAMFkIogAAxsul/8VGMbv4cET7iBTXeC0DME6iaYu8uTcjXQ+mnJZwllWksrjkpeqBtFDd&#10;obKsr3fRwCSIiEhaTvIdkpvu8Ejo7onfqCZa98YeViMmJOkn3VAmV/dhGFZjq3tDhtVps2U1kt8s&#10;Uvuk3nhjtzsDAAAAAABMluOfIw4AwBnb+9P37hfte99w5BkrLoQ0bzl35wHAyLBDTS50bX8uru4v&#10;nVk3J8suvaDKVQptxV7eUs4h+2z+fZyOnENF0VPWz0v6eVlld8pEYtWezZ0QYVtZ8o5kWindijN4&#10;eM7Xbd7AUGnrmsJf3Cnn/7/6oz8azfAcAAAAAAA4MXyKHAAwfvxQ3p778uuu4wuyHlPomjQlm3AA&#10;xlNyxH4uYqfpneKRPEM4uVfep+XeA8VC75Iywb2xl1JE1sWQ7oyIuTNqaXD+uk0chtVE697YYXX7&#10;LOUIDRRBWOBWdR+Gw2qsdW/MYXWoKqSNrHhKn/jEoDsIAAAAAAAmD0EUAMB48kN5vb/3XTs/mqSn&#10;bG1JwesagNHU5qTdps7bbf9Uj+Q5XCi5dr+4XxeqB7xcX9SgZYN5nGU1ku6wdOF2GxRMtO6++GE1&#10;8bo3+LA6RMiSsqyBTGjtVHQfhmE1tro3JCzHjqSXiqp48vbbqgAAAAAAgHHChh0AYHz5wfbia70X&#10;QvlLuW2/KWtPOutOAwBwE3Zovy1jZ9DXoK26w2ci1KrwrGaq9/pi/4G0WC8q51DOY73dObUcs8m6&#10;x4plBWGB28LKH3InhGS1UjQEBs7ZYQ/PeCol/ViKZ3b+2SdfmahbBgAAAAAAhiKIAgAYay9+6KN7&#10;a+v7z0WOz2fHy7L32TgBMGpit6m03faUz7FzU6hx4dk0V31QF2c/nHrVjFR0Z2GU2aGcLemeiLg3&#10;5DlZBFFu17saNwypifbOG2tFlqKRTdekUdBdi4fVqIsoHPGK5W92hwAAAAAAwOQ6vwvhAACclPt/&#10;e2d1de3xpPhMyD8++CQvYRQAIyI5tJvr2M/n0w3lZ4Va2b20UD3gS3MfTL00o7YlyDAu2lYqCkm+&#10;R+G+pLY7Baegu/F/WE2CCGerCalRTMytmnzdtXijOmsRljSQ9L2iTC92hwEAAAAAwOQiiAIAmAgv&#10;+3d2l+eXv6zkvwrpjVCU3TkAcB5ie78XW81M7Le17PPYCny3pBktFg/Epf77ol/PqgkCDaPODqVk&#10;h+addJ+tGcICI6S74T+sRpkth7Nkng8mVXc9DquTYic5fSeSH9v6X/7L17vDAAAAAABgchFEAQBM&#10;jJf9kd3e3NwjLvSw7dccMdOdAwBnyg5ttb2811bXPxk+ImyXXirmqw8UF3r3pRk6o4y8iJBURdbd&#10;yr4jpIpjecZQd8P/RnXGHJGlGFzvtDNCz1c4c921eFgdSVSK/GK06eXuCAAAAAAAmGwEUQAAE+UN&#10;f2SzbfVIWF8M6/VQnP9RGACmV5tTbA96anI5Mt1QfsJJVXHJi/X7tTp7j8qyVs4j9j3iZ+SQC0n3&#10;SZpREBSYeGf902g1kprroSfgxm62SkKSvG75qf19vdYdBgAAAAAAk40gCgBg4mwu/tqbjdPDufAX&#10;U2jj4FO9o9SJAMC0iN2myttNX20UoxdEUSi5VF3c6YXq57RS36kycazZ6EopYkGK+yQl+abbwJgE&#10;3S4Uh9WJ8UBylnnLhCPqrsWflq8Hml5Mrp7VH/zBte4fBQAAAAAAk40gCgBgIm3Pf+xHlQefjaQv&#10;y9qjwzyAM2WHclgbzYz2cz1ax/L8jIhsu+deurtY6X3Ic71VSQWdUUZOjtCc5PuVfFdEFCcdQcAY&#10;e3cI4PC6AUs5pMH1455G8/kK4+OgY1OOVk+r3X29OwwAAAAAACYfQRQAwMS6Mrv6I1XFp7PTY2Hv&#10;KoJP+gM4U7Ez6I/8ESoRWXbP/fLedLH3856vFyQlwigjJKJN1lxId49sqAmjrxtMuV4OheSBQq3i&#10;ZpEV4Ki8X5Z+crtaWu+OAAAAAACAyUcQBQAwufyRZq2//Uohf9bRPufkLUmEUQCcvjan2Gp7eauZ&#10;UY40gsfydIRk154t31tc6H3Ic/15ZefuLJwDOxSpdKRVK+5WXP8acBKuB5siYiApFNd7otysgGFC&#10;SdZuJD/tIj2pT3xiuzsFAAAAAABMPoIoAIDJ5gf3r835haT0iHJ8W45dSUV3GgCcGDvURsob+zNq&#10;oxiPDhbXgw1JM5qrPpAuVh9Ic9Wi2hh0Z+KMRUQ4FnKOuxVaPTj2iTAATshBqKmVNLilbijdYMph&#10;hSkVZci7Dj2x9crVq91RAAAAAAAwHQiiAAAmX/roXr3deypCX5bTS1I00ogflQFgrMUgF7E1mFHI&#10;Y9W9IpyVtKSF+oO+VL9fdZpT27KlfJ4iWisu2HFXyPU7Nvh5ZHBMjgiFGkWc/Go6+b8Roy7Cslsr&#10;3mwjPc4qAAAAAABgehFEAQBMhdfv+pWtFHvfCDePhvWqdAobLgCgg2N5tNvU2mt7ioNTb26hz8AI&#10;8MCFL2i+//PFpdmfU1VU3Rk4U8mhO6S4oFDbHXxXF4rDCjjMQbemHBHNT7oinbTuWhxWmAx2Umgj&#10;OX1z5VL5vB56qOlOAQAAAAAA04EgCgBgalxdfXDNTfXVCH8hS9ekCGkcjswAMDbsiEEuY7OZ0SCX&#10;7xj72VDKsBoV4YFLL3ml/nB5cfb9Sikp51H6DqeDHc66KKf7wmnltrfsu5v+wwrTxQ5ZWdL5H8HV&#10;XYs3KoyuUCnrjVbx1BsP/u5mdxgAAAAAAEwPgigAgKmytvyxq476iw49HNI2R/QAOFEpQnu5zLtt&#10;3R06km4wZVidDSt5ScvVh9OF+n6VqeSYnjMWEWHdFRErCp/+61V3w39YYSJYyhEayH53p51R1l2P&#10;hxXOh5WseKPeL57rDgEAAAAAgOlCEAUAMHXWl3/1Sk7VZy19MeytkHrdOQBwW/ZzGZuDvnabnnxK&#10;R13okGDKYXV8IalUVax6uX4gLc/cpaquCKOcnRRRKuluSwuKOJlH9SR0N/0PK4w6S24lNfIJPWOM&#10;ku56HFY4SYUVrzviic0rV77ZHQQAAAAAANOFIAoAYCptLn70jaKsPi3567LXQqq6cwDgltgR200d&#10;2/t9tVF0h8/cUbaWbzbn4OiOyr3qTi/XH/BidYdSKjmm55TZIdsR6aKy747wrBTjtW0+Xt/tNIqI&#10;aCU3iinuDsc6PTkRlcIvR6Hn9NBD3LMAAAAAAEw5gigAgKl1Ze6jr0To08l+3JF3JfO6COBY8m5b&#10;xyBGJ9jW7ZLSrbfn3JBDET31i/u8XL3fi/0LSml6N67PQkQoIuWI+x1alaKUTrHDzmnpdp+4UeFM&#10;RaiVNZA1XsfynIbuWjyscHNWkx3fVqmXu0MAAAAAAGD6sOEGAJhqG0v/+Nspmr+S/cTYfdocwGhp&#10;cqHtpq9BlKd6LM9p6AZUuiVnJ896pnqPV3vv91yx1P0rcLIiR5Wse2WXkif/9am78X9Y4WRE2Haj&#10;MCGUo+quxWE1rSJs67VCemb3U199pTsMAAAAAACmD0EUAMDUu7Kw/6KL9Omwn77+JT7pD+CWxVbT&#10;i522pzaf/7E8pyHUOmneM+X7vDr7gVSXM2qlQwu3L+dQRG35TkXcH6F6yre4f6q76T+scGMphSJa&#10;KfJUH8tzGrpr8bCaNBGW7Mh6vnW8qD//c14FAAAAAAAAQRQAAOQH93uz9YtRtJ+R4tvXt1EncyMZ&#10;wKnJ24P+xIZQfsLhwvOeKz/gi/0PpNqHhyS6wZRhhXezc4R6Ct0reUYmKHDLuhv/w2pKRc6tpMF0&#10;3wvnqLsOh9W4sCWrUMrP1/v7b3SHAQAAAADAdCKIAgCApNfTr2zVM3pOEV+Q8velaAijADiyvbaM&#10;jcGMmijG7lieWxOS7CItaKH+eV+ceZ+q1FPTNt2JR9INphxW08aOZM9aupff105Zd+P/sJpAlgaK&#10;yPLBwVsYUd21eKM6P5bU2vpeEenrm5/8N292JwAAAAAAgOnEhU0AAK57K318Q9r6hu2vhPXq9S1Q&#10;PokOYDg7lMOxNehrt+0pxzS8vz4Io1Re9VL9C2m1f596Re/gqI9TcDp/62g6OJanr6w7ZN8VshWE&#10;Bc7V+W7ynzhHhOSBkjmWZ5Kc3zpNimhD+fFKg+9df30AAAAAAAAgiAIAwM9aW/4nVwfuPyr7GxFB&#10;e3EAN9dGiq22P2WbuqFQq7q8M63Uv5Auztwru1Dk09mE7HZJGVbjLqU2pKVw3B/SYncY56TbfeKw&#10;Gh+tHA0BpwnUXZOH1SmwvB3ZT6xtlfvdMQAAAAAAML0IogAA0LG18Cs/HuwNvhjOXw/FRnccAH4i&#10;wjFoy7y931eEJ/xYnneLGKhX3JmWq19Il3r3dofPXDeYcliNMivbXpLSHYqR/27xs7ob/sPqHDki&#10;wh5IPufvBOemux6H1VGEkiL2bX3fbTypzc2d7hQAAAAAADC9CKIAAHCInYu/9UrZFg876ythN91x&#10;AJAdGuRCG4MZ7ebelHVE+amQVRd3eLX/YV+au+vga6fUGeUkdIMpw+qs5RzRxqIi7rXishSjex/i&#10;9nU3/G9UJ+ntoFzEgG4ouKnuWjysQoXldUlP7r21+aoeeuikVy0AAAAAABhjBFEAABji6so//oGk&#10;z6Scv3bQ5cBFdw6AKZYc0bRF3mmmN4RyIORUqyovp9XeA16uLyoVSfnEt9LPVjeYMqxOip0tX7DS&#10;HSH1pSnrroN36278D6sjsJ1lD2QPumPAbapCsZWb/JT+9CHWFQAAAAAAeAeCKAAADGPH2sqvf7d0&#10;+alQfkYR+xFRdacBmFJtTtrNVWw3/e7QNHJSX3W616v1z3m+XFZSGunOKGfpKIEVOyzfEREX6FeB&#10;ExVhhSIimqNHV4AbSpI2Ff527cGTUx3FBAAAAAAAhyKIAgDATby59I9ecKr+o5O+bWtfEp1RgGln&#10;h/baMrYGfe0TUJMUkuykWc/U70sr9Xs9XyxJhRQT3tmj2yHlsHp73o1EmgvpbktLsm82G/ipboeU&#10;boWkiFahZsq7N+GkOEpLr1nx2Mbv/eu3rq8yAAAAAACAnyCIAgDAEazNf/RxR/tpSS9KDuVgIweY&#10;crGXK+20PQXPB9eF5HChRc1XH0grM/enuXLu5gmMKdINqLSSskOtJOd7pHx3hGYVbOriBB2sp1aK&#10;RhG6YQFHkZWkeCWl6oXuEAAAAAAAgAiiAABwdFfX9h+3289I+UUl0xUFmGYRzjtNnfeaujsEZ5dp&#10;xfPlB71avTf1S+6jG8nXgzpN3OvQjKz2eguLmxRwFGEnN5IGRzqWpxtMGVaYXpaVtG7rm9sL+nZ3&#10;GAAAAAAAQARRAAC4Bff/9k7k+qkmFZ8Lx/ekSBIt7oFpFDuDWpvNjAZRyRN+9MxtcagqVj1ffcgX&#10;eu9LNs+Vh7FDSclJy7Lvlz17pLCAdEgwZVhhqh386LWhONnWRN1gyrDC5IkoFPpuDj2n//KT691h&#10;AAAAAAAAEUQBAODWrC1/7Kq091SWvhih1w92+YLXU2Ca2KHtpheDtuJYnqFCclJVXPBS7wFd7t0n&#10;28pHDVlMiYhQpFIRd1tajYjy5I/l6QZTDitMKkfkiBhIbhTnEJ7tBlMOK4yb+uCoyv2XuwMAAAAA&#10;AABvY+MMAIBbtDX/W2/kVH81rK/Jekty0BkFmCJtTrGde2pySTeUG4ksp0JVcdnLvb/mlfqyChfK&#10;LWGUt0VESGXI90nR6w6fHZbxBGtkNYoRTnyM8LeGQ9hXUuSn9i71Xu0OAQAAAAAAvI0gCgAAt8qK&#10;7fl/+FpZ+fNSPC35mkRXBGBaxHZT5+1BX00UBFFuJrIku1feny72fsFL9UWlIiky95sdUkop8qJC&#10;98ku5PNMhHS7pAwrjJNwHIRQ0oi/Tel2SRlWOD+WZYVDz7ZKT+u3/3CnOwUAAAAAAOBtBFEAALhN&#10;V2d/7fs52s9F5OcitE1XFGAK5LC2mr4GueRYniMLhVrPFO9Ld9Qf9nJ9UTJdUXLOYc3J6T2yLodU&#10;KMYh2NQNphxWGAV2ZIUbhfK5HMtzGrrBlGGFkxeywjmynq6KuNYdBgAAAAAA+FkEUQAAOIaNpd98&#10;oWibz9rxjMzGKjDR7FCE89agrxy8j75V4aR+fb8v9B7wcn1RbbTdKVPFykntnCLumbzN824w5UaF&#10;U9RIapSm8P1JN5gyrHBEYUnZiquu/PjWoF7rzgAAAAAAAPhZXEAHAOCYrq62z6uIz1j5GaVU0hkF&#10;mFBtTrE16MV2M6OsxLE8t8phacYz5b2+0P+gl6plRY6pPKbnINRUy+mi7Lslx0FNo24wZVjhVtiK&#10;iGhkTV8I5VZ0gynDatrZSdau7WeKaL+tT35yrzsFAAAAAADgZxFEAQDguPxguzZ337O5iL9Ubl+Q&#10;wsoqutMAjDE71EaKjWZGTXAszzE4pQXPlPenC72fSzP1vJw8dWEUK1tedPiuUCx3h3GYmy2Rm41P&#10;m8iy9xWKiTmW5zzdLIxys/Gx58IR+xGiGwoAAAAAADgSgigAAJwE/9JgfXbpCTt9yqFXldRK5nUW&#10;mCAxyIW2m76soBvKbYuDz9Z7ybPlz/lC7/7UK2alQoopuk9zzmGtZsWdssvuMIbpdknpdkyZniV0&#10;Iz5o49FImu7jr05at0tKt2PKxIZRwsq5DfnHrfSE7rqr6c4AAAAAAADoYoMMAICT4o80/8nC/KMu&#10;i7+040dvf7UzC8C4sUNNLrTV9PJu26O7wLGF7KSqXImF6kO60Lsras1M1Z55pGT7kqWLipiiG34W&#10;ugGVYTWpwrJyhAeKib6ho6kbUBlW46Vw8hU7PT544w+e14MP8pwFAAAAAABuiiAKAAAn6GF/pCm3&#10;th+R9LAjXguJT7oDEyD2mjK2mr6azM/0yQhJSnVxKS1UDxQr1Z0qXE3FET2Rw8mXFX5vKFYl5+4U&#10;nIVuMOWwGkPJIStLHnSHMEK6wZTDalSEygi9ld0+q4d4vgIAAAAAAEdDEAUAgBP2xuUHNwfWl5vk&#10;L4b0Wiiq7hwAYyRFaBCl9ppedwjHFVZd3OXlmQ+l1f5dUtGdMIGclds7FXmJI55GXTeYMqxGh0M5&#10;QgOJTjtjrxtMGVanKqykQZJ+MOO5Z7qjAAAAAAAAwxBEAQDgFGwt/PrrZemvOfkrVnpTcuKYHmBM&#10;7UcZm4N+3m17BAdOmkNOhXvFPV7tf8gr1Z3aj1Yxwfez3VfyvbIXOJZnUnSDKcPqlFmWIivUymfx&#10;D2IkdIMpN6pbV1j6UY78zNo//+ff6w4CAAAAAAAMQxAFAIBTcm3maz9Qm78i67FQ3ri+CUUYBRgn&#10;dsT2oNZO21Mb09Cu4xxElt1zXdyXLsx82KvVhetfvq1d05EVDimSFJdCujOsmbNJJ2BqhCIUrRSN&#10;gvcbOAmuJL2civR8dwQAAAAAAOBGCKIAAHBa/FBeX1r8XiE/Yvn5CG93pwAYA7ttnQe5osPAqWpU&#10;uOfZ4n3F5ZkPe75cUCRPVBjFEbId0n2SlhRRSBPc+QWH6HZIuVHdunC0Cg0k02kHh+t2SBlWP/0D&#10;gyy96NzSDQUAAAAAANwSgigAAJwmf6S5srD9gor0GUnfjdDewSfiAYyF/bbM201f+03FsTynLNTK&#10;LjRbfbC42Pt5zxXzits7S2J0uUjWPY6oJeXuKPBT3WDKsPrJfFtqJbeK20yyAG+LkBRW5O+6jce2&#10;f/e/+lF3CgAAAAAAwI2wEQYAwGnzg+3a3PbTRdv8lYv4nuzMET3AeIjNQT922p4y75vPjF3HfPXB&#10;dMfMB9J8b0FtTEJ3h6yIWm17v0LvDbuWTBAFJ+BnAikRrRStzHsMHFOEFUqyno82v9odBgAAAAAA&#10;uBkuqAMAcBb8YHt1tfmGmvw5hb5rRdWdAmDE2BHbTU9NLrpDOF0u0pznqvd7tX5/mk3jH0axckg9&#10;Jd8ru1YEQQGcqJCa68fyEHDC8dkhxb6Vnp5R/Xp3GAAAAAAA4GYIogAAcFb84H5/d/ZrRSo+p0gv&#10;h6KW2IwERtZeU2lrMKM2Co7lOXNWkVY8V73PF2fuT33PKvL4PgahlKwFSfcqwqwnnDRHNLLbyTvO&#10;CmfOsqxWSd8pws+s/cEfXOtOAQAAAAAAuBmCKAAAnKHX7/qVLe35K22Oz1l64/oJPYRRgFFih3I4&#10;Npt+3su1cvCe+eyFHIV6xQXP1+/Xav8elanuThoTWRF95bjs0OUIW/H2WSrA8VkRsgeysmzeU+B4&#10;QkkROdp4YqvYf6U7DAAAAAAAcBRcVAcA4IxdufjR9fLq7ueVis+EtHHwVTqjACOljZQ392YUBMXO&#10;j7OkSr3iDq/0P6jF+g6VLseuM4qVI3kx7HtDmpMOzlG5aQFH18rREHDCSbG97dAT2ql3u2MAAAAA&#10;AABHQRAFAIBzcPX9//P1nHufSfIjEbEhuejOAXBOIhx7bRlbuc8xKuftIIziKt1dXJp9oJirVlW4&#10;GKswSs7ZEUuSL0vK3eGhusGUYYWpZkVIaiS33THg1kWStSPlb1YXlx7TH/7hTncGAAAAAADAURBE&#10;AQDgPNixsfgPru5W1WdzxNci4lpIVXcagDNmhwa50NZgRvttTUeUkRCyC/eL+3Wp/0Cx0F9RpPGI&#10;YESOKNKSpPdIuvN6sOZkdYMphxUm1EFQLuSBxiibhREWKiO0ESk9ubmpte4wAAAAAADAURFEAQDg&#10;vNh5d+bRV1WUj0h+QqF1SWV3GoAzlBwxyEXebPuEUEZN1O6X7/NK/SEvlqtqY9CdMXJSap110fIl&#10;Keru8JnpBlOGFcaMQxGtFAM6N+FEJMnWlZSLJ/XP/lnTHQYAAAAAADgqgigAAJwnP5Q3F+a+7TI/&#10;6kLPKGJHYvMbODdtTtpt6thtet0hnDdnFZ6N+er9vtj/YFqolw424UdYKDniToVWZY5OwUkK28qS&#10;BqwtnIiIQvK67G/PtOl5mbejAAAAAADg9hFEAQDgvPkjzfLc1eeLnL/kFN9WxEAKrv4DZ82O2Guq&#10;2Br0td+eX/cKDBdqXGjRs/UHfbF+QL00o3CMajcIKy/KvkuhJUknfyzPSet2SBlWGA2hrFBD9yac&#10;CLuU4keh/MSVT35ynZ92AAAAAABwHARRAAAYAS/7d3Z7i+npRulzsl6VNaAzCnD2YjdXeaelG8oo&#10;Cw9cei4t1g8Ul2Y+pNq18og1hLgejImIeyLiclg9xQRt6naDKcMKp8ghq4nk0T+iCuMiSXolBnqh&#10;OwAAAAAAAHCrCKIAADAiXvOvbS8s6DHVxV9FSm9c38YjjAKclQjHTlNrr6nliIMGFqPfxGI6hSKl&#10;WS3VP19cqt+fekVP7Qgd05NbKXJIvtv2rA6OUJk+3WDKsMItClvRKtTwJIWTEcnWj5X19AevbhJE&#10;AQAAAAAAx0YQBQCAEfKaf2277s99Oef8+XC8EYqyOwfA6YjtptbWoK+m+3P3diDlZoWz45CUXKRF&#10;L/c/qNXefeqlmZEIo9ihVCSn8oKU3qPQLAvkJrrBlGGFA7Ykt2E13SHg9rhQxEsu8wvPPfTQfncU&#10;AAAAAADgVhFEAQBgxLzhj2ymvPsFOX/JOd4IiWNCgNNmh7aaXuxHpYjb7ETUDaYcVjhhhcp0yUu9&#10;n0sX+nepp57yOd/REaGIUrm919JyWOVEHctznrrBlGE14RyR4+AIv1ZB5zScAIclvaAiXu4OAQAA&#10;AAAA3A6CKAAAjKD15d++0tsePOzQl2Vdk1R05wA4QW1OeWfQU5NL2ae4lX2+GYmJc/BYVa7Lu7xY&#10;vT8t9S6r7Ha0OWPJkRx1SPdJUSniFNcTppOvH8sTPKHgRFjxRkp6Zlcrr3XHAAAAAAAAbgdBFAAA&#10;RtQblx/80V5Pn3arRxWxJ91ulwYANxNbg17stH21bSGfdk+FbpeUGxVuzllSX/3yXq30fs6LvVUp&#10;zuf3nMihaMusWJZ9j6RyOnp0jJhuh5RhNaZCag6eIHhbgGPywSIKpafaveZ5feITg+4UAAAAAACA&#10;23E+F2gBAMCR7Mx9/DVH+stIxZcVbs5tcxWYZDmsrbavQVuO3jEX3WDKsJpyVmtrJvXL+4sLvQc8&#10;15+XbcVpdrc5jHNkz0br+xW6GHaSzvp7wJF1gynDapQcNEEZKCKP3vMVxk6EFRHK8cxerta7wwAA&#10;AAAAALeLzSwAAEZbXFu584cR/nR2PKHQ3vVP2AM4KSHnrf2+8ji/N+4GUw6rCRcKJc9opnpvcal6&#10;IPWKWantzjpdyW1yzCbrHkkSp/JMhm4w5bA6I2EPJDVKnoIfapwqy5IbJ/+gSPENbWxc604BAAAA&#10;AAC4XWN8sR0AgCnhXxpsLL7neyny5yL5eYV2CKMAJySHY3PQj52mr5zT6R/Lc566wZRhNabskCwl&#10;z3qu/oAv1R+IXjmrpm3O5OZFDkX0Fb4sxUEQhW4o06MbTBlWx2R5QMIJJyKUpNiPiGeKaH6ghx5q&#10;ulMAAAAAAABuF0EUAADGgX9xf2F9/7mk/CUnvyjFvmRex4HjsENtpNgY9NVGwTEXbzvNtMapC0kR&#10;pRc133sgXey/TzPFnJr4aWuUU7t5zpaWQro75MXuKCAdL4zig9U7UCh4vsKxRRQO7Ybi8Y08t9kd&#10;BgAAAAAAOA42sAAAGBOv3P/bO8WeHk8pviLFy1Kc2nYqMC1ikIu80/QlabK7odyqbpeUw2qEhVrX&#10;xYViqf75dGnuPeq5Vs4/fXy7N+WwulVOOXJckHT5IDMADNHtkjKsfoaliPBAivag+w9wDJYlDcJ+&#10;zUX5pK5cGXSnAAAAAAAAHAcXSAEAGDOL1/7janjv7zjif2r7Dsm8ngO3yg41uYi3dufb1zYv0V3g&#10;NJ1n9t1Jg/b1/NbOM/n17ZcU6eQ38N++eZHt8N+W/bfCmlN0owTA7QrbbiO0LWm3O8qzF25DFRGv&#10;S/rv93//j//b7iAAAAAAAMBxnedVYQAAcBvWl3/1Siz6y7kqPp9TWr/+yWi2oYBbFHttGVtNX5n3&#10;xKer22rksDotEaq8mlb7Hy4vz94n2+/ojHISsqQmR4Qvy7ovpCVCKDhRTnGw0n7miKmf1e2kMqyA&#10;nyqd/Jazn+0OAAAAAAAAnAQuugMAMIY2/WtvRt7/oqVHItodXtOBW5WlQS7zXtvjSJ5R0A2m3Khu&#10;SUguVflCLNUfThfqu1SWhdr2lv+iG0qpTfLlkJe7Q8BxOSIi1Eg+3vEp3WDKYYUpEEnSZmr1YlnP&#10;Pt0dBQAAAAAAOAlsWgEAMKa2Fn7rx1VqPyunrzliK+S6OwfAEPu5jM39vvYafm7GTjeYMqyui5Dk&#10;2v3ysld6HyyWy0tKqVR766mWoexZWfdZWpSifdfmPhv8uF0OS5ElDc5kJXXX7bDCGHMh6bWwntv6&#10;F//ix91RAAAAAACAk0AQBQCAMfbW3Md/6Jz+Mqyn7NiSVHbnAOiwI3aaWtttX00uusOYMHYclHqe&#10;Ke7zSu99Xq5WVSgd+5ienEO2Jd0ZEZcjx4zChwdcjvcvYVqFQ1JzvTiGDyehjIjvt26/1R0AAAAA&#10;AAA4KQRRAAAYc2vLH3upHbSfUsRTbFQBR7ST67zfVpJjWCMNjLvuAxuhpNmYKd7n1f57vVgsKaXj&#10;PV+mFIpIirjX9rx8k+ffbleJYQVcZyuH3Ehqu2PnqrtmhxVGT8R+YX97tsjf7Q4BAAAAAACcFIIo&#10;AABMgM2Lv/m82/2/DPtJXt+Bm9hryrw56GuvreRDtkq7+YVhhXGUXXjRc8X708rM+9KMZ7sTbknO&#10;Drlnx72KqE9sZXQ38w8rTIFwjmglNYoxfdS763ZY4YxESqHno8lfX/sX/+pqdxQAAAAAAOCksFEF&#10;AMCEuLaZv6299q8i9OxBV5TgdR44RGw1/dhvasVNulfcTDeYMqwwWqzssljSfPFBX5r5uVSp6k45&#10;oqyUajvfp4h7Q9GThhzLcxq6G/nDCuPLkh2NFK2c/e4nl26Nse66PaxwPBGWXLSO5yPa17vDAAAA&#10;AAAAJ4kNKgAAJsX9v71TSd9K2Z+V9NL1Nv5Fdxow7fJW09Mgzu5no7tXPKxwVkIRdpWWvFB9SJdn&#10;3qdChQ46T9yKHBG1ctwrqb7+pSPWGepu5g8rjBwrWoUGUhxx0XTX2Y1qDHXX7I0K72aHQtfk9OTe&#10;xZIgCgAAAAAAOFUEUQAAmCBvXfr4hrXzVC70SMivSNFI5vUeuC52miq2BjNqozj0WB5MBytLSqrS&#10;alrqfThd7N2r0rWaI4ZR7FDOha2lZN930LviVtbTmAYBcLbCA8nt6RzLM+Fr8BTusfEWSYrWkb+t&#10;oviW/ukfb3VnAAAAAAAAnCQ2pgAAmDBXVx9cUzvzVUd8PZx+JEVc3yQFppcdymFtDGa00/SUR/Do&#10;qm7DgmGFk5IlS1W6K632fyGt9u9Ulcoj3csREYVnHHFXhO6IWw6i6JAH9rA6Q92OEsMKZyYUjRQh&#10;n9ZreHe9HVZjrLt2D6upYUvKtp+YWdv9cXcUAAAAAADgpI3eBXgAAHBsG0u//FY5iC/Kekz2W91x&#10;YCq1kWJr0B/7XFZ3n3hY4QgipGhUF/el1d4vFKu9O7szhshJWpR1TyT1uoMnp/ug3qjOSHcj/7DC&#10;sVnRSm7O9sE9THedDasx1V27w2oCWN6J5CfWZme3u2MAAAAAAAAnjSAKAAAT6q1LH/9hKvxITvnr&#10;4WDTAdMtwrHbVHmn7SvnNBXH8nT3iQ8rHHCEesU96UL94WK1vkvtTe4dK4e0FPLl0bknuw/usDoD&#10;3U38YYVD+aCT2UA64lFRI6G7zobVmOqu3WE1mgopNi19fXfP39AnP7nXnQAAAAAAAHDSCKIAADDB&#10;rs1+7GU37Rek+JqsVooxbwUB3AY7NMhF3mr62mur7vBU6+4RD6vJF0qqol/cpdXeA16tLik7lPNh&#10;W8s5FCtS3C/FZUUcNmeEdR/cw+qMdDfxb1RT4+B1OhQDxSTe8u5aO6zGWHfdHlZnrwxrqwk/pfvu&#10;2+8OAgAAAAAAnAaCKAAATLj1pd/4bkT1GUX75MEOT5TdOcBES45oImlr0FcQxrot3X3iw2rshZQ0&#10;q5ninuJC/4NerpaVkt8VRoloHbqo7MuyJvT5tPvgDqsz1N3MP6wmgkNSI2kwFZ2bDtVdZ8NqTHXX&#10;7bA6CQ4ronH2j1QWT+jZZ0/qbwYAAAAAALghgigAAEw6O28s/aMXnPQpO16QtK+Y1M1T4BBtTtoZ&#10;9LQ9mOkO4QSN8b7wdSFZLjwXc+V70kr1Ps+XC+8Ko6RUWnGXrRVljdHRKadhxB70sd9iD9vKsgaj&#10;d+fizJ3Eeg4ny9csfXMws/SiHnqIdQUAAAAAAM4EQRQAAKbEtYXfeLqN8j8q63sHx/SIzhCYfHbE&#10;XlPF+v5M7GeO5Tlt3YYFN6qRFCHZTlrUXPEBrZb3pdk097MznNsVSXeHYkke3VtydroP7GF1hrpd&#10;JYbV6MoR0XS/iMN019mwGmPddXtY3UhEFUk/SslP6Xd+Z7c7DAAAAAAAcFoIogAAMEXWFz/2VUf8&#10;haSXgiN6MC22m0p7ub5+5AVGRXeveFiduQhZ4bpYLeZ7H9Jq7x71i97bXVEidHdIFyRXR9gGhnTI&#10;gzqszlB3M/+wOnMORbSKmPJOOyetu85uVGOou27fsYad1Oq1ti2/1f1jAAAAAAAAp4kgCgAAU8RW&#10;VIP9x5Tbzzj8nZDoEIHJ1uYUO20v7+daPp+tZRxTd5/4sDodWXVxKS32PlTe0btPZbKkLPtuy3Ny&#10;nN6/PLW6D+xhdYa6m/rD6oRY0UrRyCaIcm66621YjYMorPiBra/tffKT3+mOAgAAAAAAnCaCKAAA&#10;TJk3Lj+42W4XT2b783L8QIrEMT2YSHbEdlPHTtPTfksHoEnW3SMeVrcsrMqXY6H3oXRp5j2hfFmK&#10;94Q0p7i9vxHH1X1Qb1RnpBtMGVY3YllSDrmhe9M46K61w+q8uZT0HRfxYncEAAAAAADgtBFEAQBg&#10;Cm3e82tvtoUfy0pfkv3GwRZZ8L4Ak2e76cVerrtfxpS62d7wu8ezkkr30mUvlX/d/fKv21pWKB0h&#10;WoBz9+4HdGRlRUgDSY0UhEMnwjmvv9B+2M97b++V7hAAAAAAAMBpY8MJAIAptT33j16v9/e/rKTH&#10;JF27/glsNr8wOdqcYrvtaT/TDQU/1W1a0G1g0N07DrWyK9flvakufjGS+xzLM066D/JhdUa6HVJ+&#10;pqxoFWrotDNpumvtsDphcRBksvSaIj+/vTZ4vTsFAAAAAADgtBFEAQBgWtlx5cJvvhpN8/ko9UxI&#10;63wKG5Mktga9vL0/ozYXMt0rcAu6+8RZWZGlQhdVphlZRfePYJy9+wE/vE7P9W4o7dv/c+TCBOiu&#10;s2F1RD54KxfScyrLl/TQQ7fwhwEAAAAAAE4GQRQAAKaZHevLv/md3ObPRYrnI7yrzBE9mAA5rP1c&#10;KujygxMQYaXU+kLvzWKu3nNVlLJLEwWYMt1gwLC6RQ5LMZCiveVAaDeYclhhQnTX2bAKS7Ktx/t7&#10;vtL9WwAAAAAAAM4Cn+QDAADa/98/8NbM4PKOIy3Ivqs7DowdW65Sq0FOsddWyiqIpOBYLLksGiVF&#10;tCrV5koh22451gzv1E2CHFY/XTLh3FhpV3I+17V0fv8yTk5SeCDrBaXBf7f1yf/qh90JAAAAAAAA&#10;Z4FPPAMAAMkP5bXvDZ6LUp+z9bykki0pjL0qtV7pbXqp3lTphu4oODYrPF9tp8V6yzNVI7uKrLI7&#10;Dbi5tzunZDl7oIjz713SzcoMK4yuUJJj3/KTe/3i9e4wAAAAAADAWSGIAgAADvzig/t3zJRPWfFX&#10;kfy9gy+a9woYa56v9tKF/oYXqm0VbrvjwC1Lbr1YbqWlatuzZavCFb9X4fZkWcqKaA4iHrd4LA9w&#10;CIc2ItIT2urvd8cAAAAAAADOChdMAQDAT7yYPrp39YUffdXyX0h6Q4p3nh8AjBs7PFftpZXeRpqv&#10;tmXzeX4cT4RVFgMvVptpud5yr5CcCKPgltmOLLWyB/IY9RrpdkgZVjhrSdaurJdTGjyjK1cG3QkA&#10;AAAAAABnpeh+AQAATLl/+9/nn/snH39lbT4lJ98pafFnzhAAxo2VUrhKWUXKMYhCg8zRUzieCKtI&#10;rXtpYKvUXp65vvHOcyWOygfdULQvaTC1z0jTertPQ6hS0uuSPrv7+3/ysB5+mDgQAAAAAAA4N3xq&#10;DwAAvMtzv/jgftrY+oJy/rykH4Wi7s4BxsZBaCB7sd4pLtQb6pf7dEbBsUVYya1XelfTSm/LVaoU&#10;4rkSt8Axdt1QTlq3i8qwws3ZpbKuudUz3SEAAAAAAICzRhAFAAAcau09/+Tqfls8GqEvO6XXI6Lq&#10;zgHGSuHs5f5WcaG3rl7iyAKcjOTWq/XVtFjtuE6lwj2LoBNuzHJWRKOIpjuGQ3SDKTeq6ZSkuGqn&#10;Z3ar2ae7gwAAAAAAAGeNIAoAABhq5+I/flUqv5JzfF32VSkSjfQx1srUeqW36eXehqpioGA94wRU&#10;aV8r9VpaqnfdS0WEasIouAFLkcMeyOY4p5N2s5+8m42Pp1L2qzmlZ/W7v7vZHQQAAAAAADhrBFEA&#10;AMANrS9tfi+sRxXxVNhb17/M5j3GU4RVF01xob/h5XpTpRvCKDi2kD1TbWupXk+L1b5qV2GV3WnA&#10;T7lVqJGC55/T0O2S0u2YMnFhFEvZ36ukF7sjAAAAAAAA54EgCgAAuDE/2G4u3P2dVJQPK/mFsHeU&#10;2TjDGIuwZqv9dEd/Pa32NpToSIATEGHPlNta6q8V8/VARaplft/Cu1nOkhpJbXcMZ6gbUBlWo88K&#10;rReOb80vtt/rDgIAAAAAAJwHLowCAICb8y8Nrs1f/qac/kpqX5a1f/2YHmA8tTm5X+2ny7PXfKG/&#10;LjvojIJjS86eSbtarNc9W7Yqilp24pgevEOoldTIIgQ3DrrBlMPqXEWy9a1Qevr1f/rHb3euAwAA&#10;AAAAOFdsIAEAgKPxLw3WZ7eeStJnZb2sg41VNu4xvq4f05Mu9tbTUr2p5EwYBccSYSW3niu303K9&#10;4Zkiqzg4pscjsF2NEWA7kpqgG8pk6QZThtVJC1nhKid9M4p4rTsMAAAAAABwXgiiAACAo/OD+zML&#10;6etF+AshfT8UVXcKMG7cL/e9OrPuhXKbMApOROnWi9VmWqq33CtDdhlS0Z2G6eOILMVAilbimLup&#10;0w2mDKujCFl2tvyaczy+e2nj9e4UAAAAAACA80IQBQAA3JLX/GvbWiy/nBRfCPuHkko20zDWksOL&#10;5W5a6W9ovtohjIITUaTGi/VmWqx23Cskp0o262ra2QNltYojxw2Aw1mWlcN6Vm37oh58aL87BQAA&#10;AAAA4LwQRAEAALfsSvroeuT8SFJ8LkLr10/oYYMV46tI2cu97WKp2kyzxZ7MJjGO6eDopz0tVZte&#10;rHbVS0lWJRFGmWoRjaTMMsANdTukHFphZQ1kPbmn/rXuXwEAAAAAAHCeCKIAAIDbsrbyG9f0Vv5M&#10;5PhcROywuYqxFmGVqfVKf8vL/Q31Cz5ZjuPLOblf7Xi5Xi/mqz0XqZZdKPsg6nQrx3Bg7FnKIQ9k&#10;ZTqJ4Xhsya1zXC1UPKnZ2a3uDAAAAAAAgPPEOeUAAOC27f2f/x97K+3LP2rdzETosqxZS7k7DxgT&#10;VuFwnVrLEfu5Uhu8X8bxRNhV0ahOjbMr7Tezimh1O8+VRBfGlu2QNFCIjks4vlApa0NKj+7u53+v&#10;3//93e4UAAAAAACA80RHFAAAcPvseH3+S29Gbj+nFN+QtBZS1Z0GjJW6aLza20xLvQ2VqekOA7fD&#10;vWJPq/VVL1R7qlItu7R8a4GEdx3NcUhhFFkRihwNjxJOSBmhnYh4Uu95DyEUAAAAAAAwcgiiAACA&#10;4/FDef0vmu+11hdDflrWJl3XMPbqovGF3oYXqy0VRaugFwWOIcKyw/1i1yu9a56rWpWuQ1H5pIMJ&#10;b/9t3YBKt3CWQnYra0A3FByfLWs3SS87mif07LOsKQAAAAAAMHIIogAAgON78MF2a37vmw49KsU3&#10;5djjEAmMO89W+744s+6FcltFIoyC44mwJHmu2krLvQ3Pla3KVMVpBPfYlh4plrIiBkqmwxJOQhnh&#10;tyL56b213e/poYdu/ZgvAAAAAACAU0YQBQAAnAw/uD+3FM8U0iOyXlKokQ42XoGxFOG01NtJl/pr&#10;aaHcppMBToQVXqjW02Jv07NVqEi17LN/rux2SBlWOC5LipAa7k+ciIjC1o/U6DlCKAAAAAAAYFQR&#10;RAEAACfmNf/adtqLp6T0uUjxmuyGzigYa21OXuzt+FJ/TfPVNl1RcCKSW8/XG2mx2vBsIRXunUsY&#10;5Si6wZQbFQ5nt1LQDQXHF7KsRqEfpKr/ze4wAAAAAADAqCCIAgAATtRblz6+Uc613yhS/lzk9q3r&#10;u5OjucEKHJHn693i0uy1NF9td8eAWxZhVWq8UG2lhWrLdSEl17JteXwjHd1gyrCaIg61kaOR3HbH&#10;gNtQSH45JT2283u/98PuIAAAAAAAwKggiAIAAE7cW+njG7nZftRF+mJWvBmKsjsHGBsRVpGy56td&#10;r/bWNVPsHXydgBWOwQ7Vad9LvY20VO24TklWFVayxziMchTdYMphNQlsZ6uVPdA4B4wwSipZLzVK&#10;3+kOAAAAAAAAjBKCKAAA4FSsLf+Tq81c/2EV6atOeisUdXcOMDYirMrZS/W2l2fWNVPtyQrCKLht&#10;EX47jKKlej3NV7uqikJSFTn4PW0SYhsRYalRRCsFzxU4PmtLiuf63nulOwQAAAAAADBKuMAJAABO&#10;zVb6lR9Xu4PPKvx1h7YlNlcx5uqiLS7UW16ottQv9+WJ2C7HeYmDcIL75a5W63XPlwNVqVQyXaR0&#10;SJeUw2qExcFxPI2s3B0DbslPQo9+ydYzG7/3r9/qTgEAAAAAABglbAYBAIBTdeXib72SyvZTkfSo&#10;ZDbjMP7qokmXehteqLZUp6Y7DNyyCHum2k4r/bU0VzUu3FNKRXcaDtENpgyrc2BFo1DLsTw4Nh/k&#10;UOz8jNr8ancYAAAAAABg1BBEAQAAp+7qzBOvOhefkuKrkrKy2GDFWHOvHKQL/Y20WG+qKtruOHDL&#10;Iuz5ctMXele9UA2cNCOb39dOSjeYMqxOUqiRlDmWBycionGrZ+b2fLU7BAAAAAAAMGq4sAkAAE6f&#10;H8prS9uvNKn5dDg/I8eeJI6ewFjzbLnv1f5GWqg3lRLdfnAiPFtte7V/1QedUfqSkk1HjTPTDaYc&#10;VkcQilYOjuXB8YWSFAPLz2blJ976kz/Z6E4BAAAAAAAYNQRRAADA2fCD+1tzM9+OyA+H9G3ZuxKd&#10;UTDG7PB8tecL9UaaK3ZEWADHFWElZc+V216t1zxbSGWqI6LwkSMQOHVvPxLdgMrPfN3yQOFWwfMC&#10;jskuJA0i+fG9pnyjOwwAAAAAADCKCKIAAICzkz66N7u9+ZQLf0nWd6VolIP3IxhPEZYdXqh3fcfs&#10;mmbLXdmhEMdw4PZFWFb2fLXp5XrD/cJKqYrgmJ6RMixeEpKlUNbgoDEKx/LgGA5eT7Ktq1bxuN7z&#10;nkF3CgAAAAAAwCjiYiYAADhTr9/1T7fUtN9IWV9R8g+UzLEFGF/XN5m93NsqLvXX1E/78tAtauDo&#10;klsv1mtpqd72TJFUuO5OwchqJA0U158L8hEKOIydFNqy/K1eufecHnxwvzsFAAAAAABgFBFEAQAA&#10;Z25t5TeuDRbjq454VNKbkqTMp8YxxiLs1f6mL85c00yxR1cUnIgiNV6q17xYbbufklLqdadgtFjK&#10;IR90Q7kV3WDKsMKUiUKOq034ibV/8a+udUcBAAAAAABGFUEUAABwLjb9a2/up+IrkeKRLG0oOQ72&#10;8IDxVaz2t4oLM2tppiSMgpNRpX0v1hteqHZcu1CiM8rI8vWf+bh+LM9p6AZThhUmQ6iQfKXK+dlT&#10;W1MAAAAAAACngCAKAAA4N9vzH/vRIMUjKvKXQ9rmvQnGXplaL9XbXu6tqy44QgHHZ4d7xZ4X603P&#10;V7suU6nkkqDT6HE4SxrIarpjZ64bTDmsMOJcyHrToae2Z5ee7Y4CAAAAAACMMjZ7AADAudqZ+/gP&#10;0yA+qxRPOrQdEXzaH+MrwuoVjVbqLa/0NlSm89+QxniLsJKzZ8odL/U2NF/tq0iVkovuVJyjg2BQ&#10;jlAzNjGP8fgup1dEpexXwsXT+sQnBt1hAAAAAACAUUYQBQAAnLu1ld/4XhX+y0h+3taesthgxVjz&#10;TDlIq71NL/a2CKPg2N4Oo8yV22ml2vBckVWkSlLZnYrzFFlyo4jx6VbT7ZJyWOF82K3sl9TES90h&#10;AAAAAACAUUcQBQAAjIS3Fn/tm431H8J+mncomASeLffThd6656sdFW6748AtibCs8Hy9kZb76+4l&#10;u0i1bJ4xR0Mo1IzEsTwnrRtMGVY4OaFk6cdWPLv3rW+93B0GAAAAAAAYdVy0BAAAI2Nr/uvPOeVP&#10;OfS0pFJ5jD5VDhzCC9VeWqk3PF/tKCW2anEivFStpYsz1zRbhq0ZhXmuPGd2NFKMz7E8p6EbTLlR&#10;4WZSVrzQ2t/Wv/23HMsDAAAAAADGDkEUAAAwOvxQnp1L32odn5biW0qWxKf9Md681NtJK/0NzZa7&#10;3THgttjhxXIjLdcbniGMcu5sS25DdD46sm4wZVhNK7uU/a2q3f1hdwgAAAAAAGAcsLEDAABGymv+&#10;te1qoXpOEQ+H9H0pt5KK7jxgbBQpe6neKS701jVb7ipEYADHE2EVqfFiveGlekOzhZWip5AtR3c6&#10;TpcjckgDSY2CTl4nqhtMOawmScgKhRXfT7l9bPsP/s2PulMAAAAAAADGAUEUAAAwcq6kj65L5Tey&#10;9WiEfiSplYL3LRhPEVaZWi/X28Vqb111sd+dAtyyCKtK+16qN9JSb8t1WSi5jOC58hw0CjWSCAGd&#10;h8kKo1hWhPVEKtOLMsEyAAAAAAAwnrhICQAARtLa8seuhntfUlF8PSLe6I4DYyXCKovWF2c2iosz&#10;11SmpjsFuGURVp32tVStpcVqT72iUnLZnYbTFfZAVhanI52fbpeUw2p87OUiPbld5Z3uAAAAAAAA&#10;wLggiAIAAEbW1sKv/LgoBo8k6zFJV+mKgrEWYSWHL/fX04X+msrUcEwPToLrYl8rvaueKweqUyW7&#10;Mp0UzoSlrIhGoeBYnhHXDaYMq/MSSpIHSf6Bd/SkPv3+ze4UAAAAAACAccFmDgAAGGlXZ3/jBzmq&#10;R1r7G+G0LbHRhzGXHOlSf8MX+uvqpQFhFBybFe4Xu2m5d81z1b7KVEao7k7DybIdshvlaDmWZ4J0&#10;gynD6uQlK7ajjaf2I36gP3+w7U4AAAAAAAAYFwRRAADAyFtf+sp3HfkLsh6T3Rx8CB0YY3XRpJXe&#10;phfrTdWmMwqOzwrPldtpqdrwXNmoTKWSi+40nJDrP7MRMVBKpxNLwGjrBlMOq1tTZXk3Cj2hzc29&#10;7iAAAAAAAMA4IYgCAABGnx/KG4v7Lxba/1zk9nkpWklssGKsebbcTyu9Tc/XWyoSn3zH8SVnz1fb&#10;aane9EyRZfV4rjwlVigiKzxQBN1QcLijhlGykqTt5HipjPpx/emf8poAAAAAAADGGkEUAAAwHvxg&#10;e3X+N5+V/BdSfF+KRjLvZTC+7PBctZdW603PFTt0VcCxRVhlMfBitZmWe5vuFVJKtURnlJNmKRRq&#10;JDfdMeAdul1SDiupdOjHofjG1r/8l6/LJtwEAAAAAADGGps3AABgfNixvvzxryfX/0HyDxSRlIMj&#10;TTCeIqwiZS/0dtLF3rpmij02H3FsOScVqfFKvZZWZjZcp1LJFb/7naCDY3lyWIOjt7wAbigp9CMP&#10;im92BwAAAAAAAMYRFyMBAMDY+RsLM19Wir8I5e9GSlV3HBgbEVZyeKm/XVzsr6lHGAUnIMKysi9U&#10;V9Nqb939opDVU5jg3omwJGcpBt0R4JbZlrWplL5d2wRRAAAAAADARCCIAgAAxs7D/kiTBrPfkPxZ&#10;RX45JMIoGG/J4eV6u7jYX1c/7XeHgdtiZy/3r6aFatt1lZTU607BrbOijayBwm13DLhlEYXk7yfp&#10;mfU//MMr3WEAAAAAAIBxRBAFAACMpaurv7zWFno8J38hpNekSNc/pg6Mp7JovdLbKpb6G6rL/evH&#10;fwDHU3ug5XotLZY7rotCVi167tw+21mR5WjoXoQT0lPou00U3+kOAAAAAAAAjCuCKAAAYGxtLfz6&#10;622Rv+rIX1HWVR3srrJ5j/EUYfXLgS/0NtNKb0NVGhBGwbFF2P1iV0v1Rlos91wVlQoX3Wk4ooiw&#10;U6OIVhH8fOL4rDWHntm/du0H3SEAAAAAAIBxxQVIAAAw1pr/3QNbMzuX1qIs5y2tKGtGIcnsD2IM&#10;RVi9snHlVjkcu7lmsxvHZofL1KhIWW30oolKrbKup/dwdBHKlvZkD7pjwC2ybNt6ps3tv8//+n9L&#10;EAUAAAAAAEwMOqIAAIDx5ofytZWnf1BH8VknPxf2plJi4x7jq81JvaLxHf31tFqvK6VMZxQcS4SV&#10;nD1b7ni5d9WzZasy1ZILc7zMLbHcKNxyLA+O7e3AbMSz5Wz9ZncYAAAAAABgnBFEAQAA488P5TcX&#10;v/qiBoOHw/F8OPak4H0OxpqrovHF/oaX6k0VqSWMgmOJsKzs+XI7rfTXPFuGilRHqLQIVRxJ2LIa&#10;mWN5cGxWRDjytUh+cmdbV7oTAAAAAAAAxhkbNAAAYDL4oXztpTefc+nPS/FNsbGKcZcc7pf76UJ/&#10;I82X2ypMGAXHZ2XPF1tpqd7wTAol1+HgyNYjsNUoNJCUu2PALbKkgZye9X76lv7wD3e6EwAAAAAA&#10;AMYZQRQAADA5fukTg5XZhacL6fNSvKici+ubPcB4Sg7PV7te6W1qttxVMsf04PiK1Hih3EgL9bb7&#10;heTU43fDIxlI0Uoi6IhjciGpCfuJ3Qi6oQAAAAAAgInDxUYAADBRXvZHdueu7T6mFJ+R/drBhiHH&#10;9GCMFc5erreLld6GZstdmU1wHFOE1Sv2vVKvp6V623WRlFItm5DTEJYjpEZ2EHDEMVmKVtaV3LZP&#10;aHFxvzsBAAAAAABg3LEpAwAAJs4r9//2ztrL+1/Mrv5C0rWDtzzBxiHGU4RVFu1BGKXe0Ey1150C&#10;3LIcSb1i1yv1Wlqqtl24llURRhki1CrnRhEEwXBchex12Y8Pilee1Sc+MehOAAAAAAAAGHcEUQAA&#10;wGT6xQf3NxZnPtM6fVrKb0Wo6k4BxkaEVZeNl/tbxUq9oV7BxiWOL0dSXez5Qv9KWq63XLonqeL4&#10;p3eyFLIapdR2x4DbUCjHWor0tH7/v6UbCgAAAAAAmEgEUQAAwOTyR3a1ufWFiPYRW6+HXHenAGMj&#10;wqpT65XeZlrubagsmu4U4LZUHmildzUt1LuuikrJFQdAXWdZUkTEgG4oOAGW3Tj51VLFU9ePegIA&#10;AAAAAJg4BFEAAMBE27z7t99Idf2lLH1Virckld05wFjpFU262F9Py9WmCrd0r8CxxMGxZe4Xe1rp&#10;XfN8OXCZKlmVRRxFoVC4kUQXIpyEwqE3nP3sxt13v9QdBAAAAAAAmBQEUQAAwMS7NvOPvi+Vjyra&#10;x8KxcXDSApv3GGP9cuCL/fW02NtSkQij4Pis8Gy57cVqQ/NlozpVYRfdaVMlZIeyIhrZHMuDk1CF&#10;4ofZ8awefJA1BQAAAAAAJhZBFAAAMPns2Pj2K98tiuYRt/GsQ7vdKcBYibAXeru+2FtP8+W2TOcK&#10;nIDk7Pl6Iy3Um2m2yipSb+p/Z7Ra2YO3O8cAx9Ta+q5bf6c7AAAAAAAAMEmm+6IiAACYHr/0icGF&#10;ubkXpfqzkr6j0J4UvBfC+Gpz8kK96zv6a2mh2uoOA7cswirder7c8EK14X6y0lSHUUJyG1bTHQBu&#10;Q7L8crYf2/2jP/pBdxAAAAAAAGCSTOsFRQAAMIVeTB/dW1vSc63bz2THywoPCKNg3Hn+IIyihXpb&#10;OjhOpDsHOLIIqy4GXqg303Jv3f3CKlxf30Sfqs47thtFDCTl7hhw61yE9UJEvNwdAQAAAAAAmDRs&#10;vAAAgOmSPrq3sbD/eEr+vKzvX/8qG/cYX8nh+d5usdpbT7PlrpIzYRQcS4RVeeDFeiMt1puui6SU&#10;qrCSPSVhFNsK5ZDb7hBwW6z9Qu1zvSb9sDsEAAAAAAAwaQiiAACA6ZN+e6fYK79mpS/ZfkVS0Z0C&#10;jJXC2Yv1jlf6G+qnfVlBGAXHYocqD7xSr6f5ate1C8l1TMvvkDkiHANZrSL4WcLtsy0pFPnliOKZ&#10;zT/6oze7UwAAAAAAACbNdFxEBAAA6Lhy8aPrObYeDcWXlPSmsgqJzUaMsSq1Xu1terG3qX55EEYB&#10;btfb4YtesaeV3lqaq/ZdpVJy3Z06iSw3Cjccy4NjO/hZCjue9IBjeQAAAAAAwHQgiAIAAKbW+vJv&#10;X4nc+1y0/rwcu5zQg7FXF01a7W2mxXrTvWLQHQZuWYQ9V25ptXctzZf7LlVLrhTS0JoAYTUyIRSc&#10;mL3s4ont2dnN7gAAAAAAAMAkIogCAACm2vryr16Rtv8iu/isQnsc04OxFmHPVvterTe9WG+qcPuu&#10;kMCEBQZwBnIkz1VbutC76vl6z6X6ksrutJ/orrMb1QiyFIoYKCJzLA+OKUnas/StQu3j+t3fJYgC&#10;AAAAAACmAkEUAAAw9daXHrxaDfY+HSl/2dZmSFV3DjA23g6jXOhvpMXeluzh2/3dUMCwAiR5ptrx&#10;au+qF+p9l0XvhmGUo+qutWF1hrLUyNGc/b+MyePC8k6k9OTOlZ0r3VEAAAAAAIBJRRAFAADAjiv/&#10;16d+mJU+11pPyt6ICMIoGF92eLbc96X+WlqstiRJcYyzp7qhgMMKky3CSsqeK3e8VK97rsgqi0py&#10;4TiDFdBdb4fVCbAdlgZSyjcMcQFHFNaanZ6QtN8dAwAAAAAAmFS3fzEaAABg0sSfFUtr1f9ILj6i&#10;iL8hp1qK3J0GjAU7FOG4tjfTvr6zqq2mrxxJPqkt+0Pw28V0yLmIa4OlfHVvMbbbUJv3HG7DI3CM&#10;zTG/A8tthDYlOqLg2JLsXYW/VJf7/4eN3/1XVwg3AQAAAACAaUFHFAAAgLf5wXb56rVnc9N+KRQv&#10;XN+IBMZTHIQCvNLf9qWZa5ord081hKJDOlTcqDC+Umq90FtPi/W2ZwqrSHUoRuN3y+46G1aHsBwR&#10;0UjRDp8FHFkl6Q07P7bxe//6LUIoAAAAAABgmozGxUIAAIAR8fL7fme3zn465fQFSS9Lysf/jD1w&#10;jiJcrPa2iov9tTRX7h7riJ6T1A0GDCuMptoDL/eupsVqy/1UqHSvO2WkdddZlhXKkgcKZdYeTkAK&#10;6fW2Sc93BwAAAAAAACYdQRQAAICOty59fMOaeSKi+Fw4/UhWqzwin/YHbpMX621f6K9prhidMMpR&#10;dAMDhxXOXoRVp30t1etpobflqiiU3BurtdUVOST9tBNWd50NK+Ddkqw3C/vpy/Y3u4MAAAAAAACT&#10;jg0VAACAQ1xd/eU1K76elR+JHG8pOeiMgrFWpezFeqdYnVlP/WKvOzzWusGAYYUT516xp6VyIy1U&#10;Oy5TpSKV4/hcaSmHPFDcxpFs3XU2rDBNSoW/n5W/9cof/uFOdxAAAAAAAGDSEUQBAAAYYm35Y1el&#10;8otS+mpWXJFUdOcAY6VXNFqstrVcb6ouBt3hifd2GKAbECAscHsiLDvcL3e1XK+n+WrPpWvZVXfq&#10;aLOz3UrRKHx6q4D1N00sx0tqipe6AwAAAAAAANOAIAoAAMANbC5+9I2y2X84WY+FvCap7M4Bxoln&#10;yoFXe5teqrZUpVvv/jDubrbZf7NxvFOElZw9V25rpV7zTNm6TNVYhVEilBStlBo5Treby83W183G&#10;MR6sK7afva8sf9AdAgAAAAAAmAYEUQAAAG7iysXfesVl8elkPSapkU55oxI4ZZ6t9tNKb9Pz9baK&#10;ou2OT71ul4phhQNx8JzoxXrDF/rX3E/h0j15PIJ7ttoINVKMxs9Cd53dqDBqLClF6JksPfPiJz85&#10;WcegAQAAAAAAHBFBFAAAgCO4Nvuxl6Nt/oes/OXrG02EUTDWvFDvpov1hueLHfkUjyOZZN1QwGE1&#10;TSLsxXrdF2auuV9kJ/fH4XfOkBvJp3ssz2nprrfDCmfHPvg5cDxb7sWV7jAAAAAAAMC0GPmLggAA&#10;AKNibfnjP6j39SnJ35AiSyq6c4Bx4sXeTro0s54W6m2FCVedhm4o4EY1CRzhxXLDq/01z5bZyTOj&#10;/XunrYhWkfMof5fH0l1nwwrH44O1ZKdXHH58e+nFt7pTAAAAAAAApsWkXmoDAAA4eXZ7+eIHvqt+&#10;+emwn1doXxqPoyeAQ9nhhWrHF3rraa7cVtDp51x1gwHDapRFWEVqvFBueqne8GwpFamWbHv0vnsr&#10;WlkD2e3bRwxNre46G1YYIifZTTiedRkv6xP/dtCdAQAAAAAAMC0IogAAANyC5/yL+2v1688nNV+Q&#10;4yVJ+3RGwdg6CA1kL9fbvqO/pn65d/B1Aik4hgirTAMvVhterLdcF4WS6wgnj97xNwOFWwURCxxT&#10;2FIMLD+xs5vWusMAAAAAAADThCAKAADArfLv7FY7K9+I0KPK+fuSWomNe4ypt8MoF/qbvqN/TXUx&#10;0Ah2rsDP6HaoGFbnyQ7Vxb6WqrW0UO65TqWSqvDodB1xOCLUSBEyz+FH1l1nw2qa2JbUSH69TH5C&#10;m5sHoT4AAAAAAIApxcU2AACA23Tvtf+4uundv5vDf9/23VO49YZJk+X48c5S+8bOkvbamkDKlDjl&#10;3wpju5nJV/dXYmPQ0347UI797pzzYLkNaUMRTXcMZ+SU194ZKm29lbM+tf8Hf/x/kkeu8w8AAAAA&#10;AMCZoiMKAADAbXpl+Vev7BflVx3+kuS3Dr46Op/2B25ZUni1t+GV3oZ6xT5H9EyJbieLw+oYPFvu&#10;pJX6mueKfZWpVnLdnXPWHApFDK53tMJ56a6zYTXqrDKkddlPd4cAAAAAAACmEUEUAACAY9ie/9iP&#10;inbwldzmL4e0qSxN1Ge8MX3q1KbV3mZaqrZcFQ1hFEiHBAOG1RCeKXfSUr3uuXJfpWsll905Z+bg&#10;IJ4Ia6B8g28ao6O7zm5UZy8ptJ3kl4p+ekrmKRMAAAAAAIAgCgAAwDFdufCbrxYqvqDQY1GmLd5j&#10;Ydx5ttz3Sm/TC+WWStMxAkfXDQW8XcnZc/VWWuqte6ZqVKgnp6L7x8/EwZFTrUIDjp+aQG8/ot01&#10;eGphFReS38j2szv//A9fPY1/AQAAAAAAYNywSQIAAHBcdlxb/djLsd98xlnPO3lb0vl92h84Ljs8&#10;V+15tbfh+WpbRTro9QPcrhxWmRovVJtpuVp3v5QK9Q428c9QyJbyQQiFkNXEulkU5GbjtyTKsF5N&#10;8nPdEQAAAAAAgGlFEAUAAOCEbNzxmy+4af5CES/KajmiB2MrwipS9mK9my7MrGuu3CWMgmPLOalw&#10;66XeWlrurbkqCiXXZx5GkXNYjSJ4jp5m3S4pw+rGLGmQ5JeKzfI73UEAAAAAAIBpRRAFAADgBF27&#10;8BtPR2r/f5HjuYiouuPA2IiwksNL1U6x2ltXP+3Lvvm2LHAjEZYVXulfTav1uvupkNWTfDahECuk&#10;aBVqukPAobrBlHeUU7JfCOlrm//mk290/ygAAAAAAMC0IogCAABwwj4w9+Nnq6r6jy7SM6Go6IyC&#10;sZYcXult+cLMmmbKfcUZBQYw2Rzh5fpaWqy33C9tu684/edKS63kgSQ6/OAERJmbeDEavdodAQAA&#10;AAAAmGYEUQAAAE7YN/yJQZqded7hzzilFw++at53YXwVKRerva3rnVH2lIP1jOMr00BL9VparLbV&#10;d6GU6u6Uk2Ur3EaopbsPTsi67af2q40fdgcAAAAAAACmGReQAQAATsEb/simF3pP5qwvhP1DKTJh&#10;FIytCKsuGq/0NovV/rp6xf5ZdK/A5HO/2NVitZEWejvupUr2KR5pFhFSI6tRBOsXt8+2QpGSX0wp&#10;vqlPPrTenQIAAAAAADDN2AwBAAA4JVf9y2vS4Cut81ci4sdSBMf0YGy1OalXNL7Y2/Rqf12lm+4U&#10;4JbZ4ZlqR4v1uheqfVVFreSyO+0kOKuVouFYHhzb9SBTSE+5Z7qhAAAAAAAAdBBEAQAAOEUbS7/5&#10;Vrj+QtjfkOItyQRRML6ud0ZJl3obaXlmQyllOqPgWCKspOyZtOOFcs1zZasi9eSTD6OENZDcdr8O&#10;3BZrP/Lg6a3XNze7QwAAAAAAANOOIAoAAMAp257/h6+lHI9I8VhIaxzRg3Hnqmh8R73upXpThVvC&#10;KDiWCCs5e67aSiv1Nc/+NIzicHSn35YIyWrkyBzLg2OJKCTv2nqs3/fX9NBD290pAAAAAAAA045N&#10;EAAAgDOwtvxr32v3my8p8hMRscsRPRhryeF+OUgX6w0vVNsqEmEUHN9BGGUzLVXr7hdZSb1IOpHO&#10;KGEPFB4odDLBFkwvuwjFbkQ8uTaYJYQCAAAAAABwCIIoAAAAZ8GOzYsXXmzb/IgjnpbVEEbBWEsO&#10;z9e7abW/4fliR4U5pgfHV7j1Yr2RlqpN98tQUv+4XaRsh0ONrCyfUIcVTKeD57jG8o9zUTyuK1c4&#10;6gkAAAAAAOAQx7qgBwAAgFvgjzRbq8vPS/6spRelaCUV3WnA2ChS9kK1k1b7G5otd5Wcu1OAWxJh&#10;VcXAy/V6Wqq2XJdJyb1j/e6aIyQNlOPg7wdul50kbaTkbw122xf00ENNdwoAAAAAAACOczEPAAAA&#10;t84fadaW//HjjvSXTumHUmQ6o2BsRVh10Xq5t12s9DbUK/fpOIFjyzmpLva80r+WlqpNl66UUnU7&#10;v786HJJaSY3MsTw4riglvamIJ/Unf7LRHQUAAAAAAMCBW76QBwAAgGOy4+rSx74Uav+HiHg1Iqru&#10;FGBsRFhlar3S2you9tdVFXQIwPHlSKrSvi/MvJVWepuuUn0QRvHRg3shyxERGkiiWw9OgAsr3mjV&#10;Pt8dAQAAAAAAwE8RRAEAADgnl+bqL5Vl+ouU/L2Qet1xYGxEWFVqvVpverW3rio1Cjr94JgirEKt&#10;VuuraaHcdZUqSXV32nCWskL2oDsC3DoXVvwwIn1t/w/+NwRRAAAAAAAAboAgCgAAwDl5MX10r5mt&#10;v65CD9v6wUFnlGDzHuOrSm1xqb+eVnobqopGOfh9A8djhatiX8u9a54r912nUnZ9lEN2LGXZA0XQ&#10;pQfHF1FJftkuXugOAQAAAAAA4J24MAwAAHCO1tOvXtmPwdfD8SXbb+igiQRhFIyvXtH4Qn/DS+Wm&#10;Sjqj4ARY4dly28v1uufL5uCYHpfdae9wcCxPDpljeXAy7IGsF7S//3J3CAAAAAAAAO9EEAUAAOCc&#10;bc/95o/2i/xoVv56SOvXv8zmPcZThD1X7KWLM+te7m0qmRAAji85e67a9GJvw7NlqzL1ZN/w99kI&#10;t1JuZZ5PcUwhO/k1t/n53W9849XuMAAAAAAAAN7phhfuAAAAcAbs2J0Z/DDV5eeU4umI2OSIHoy1&#10;sD1f7aWLvfW0VG11h4FbFmEVbj1fbnixWk8zhVS4Lx/+O63lbEUjq+2OAbck5IP+Ovm5VsUL+vM/&#10;Z00BAAAAAADcxKEX7QAAAHDG/GC71t9+uYz4jCOed2hbUtGdBowTz1V7vtBf00K1LTs4pgfHEmGV&#10;qfFCteHFes29lFQUPcmFQ/HOubmV1Eh05MExJUtyIafnaunN7jAAAAAAAADejSAKAADAqPCD7ZWF&#10;pRei0edz6FsR2peC92sYX8nhhWqvuDizprlyV8mZMAqO5e0wymK1npbqDVculFxHUuHw9TCKHXYT&#10;EXSuwPHYVkQr69s5D762+Ud/RBAFAAAAAADgCNjYAAAAGCX+SLO+efWZXOgRyS9Ib2+sAmOqSNlL&#10;9U6x0ttQv9gjjIITUaXGy/VaWqy33EuFnHpx/ZgeR2RJA9mtgmPOcAyhJKm148l+HT/sDgMAAAAA&#10;AOBwBFEAAABGzft+Z3duq/+Eo31ESS9L8vUCxlPh7OXeVrHc21Qv7cudY1SA29GrdrVSX0sL9Y6r&#10;VErqSbbkgeRG3eN6gNtgaStnP7FR7+10xwAAAAAAAHA4gigAAAAj6PW7fmWrv7v+1WR/VimuSArC&#10;KBhrvaLxhd5mWu5vqi4G3WHgluWcPFPuaLm+lubLXVepVnIpqZEilHjKxLEkKfal+IFLPaMfarc7&#10;AQAAAAAAAIcjiAIAADCiXr/rn25dfePNhxX+y4jYlFR05wBjI8LqlwOvXg+jlEXbnQLcshzJM8WO&#10;VntX02K149I9FbLMsWY4LheW1iw/tnfne76vhx7K3RkAAAAAAAA4HEEUAACA/3979xZj2XndiX2t&#10;b+99bnWqqm8kRYriRZI1QTIYJBkjQPKmIEYSwdHIY5gGBsgAkwTwyyQajyAD9uRhCGSAzFPeAsy8&#10;Jy8OECAPHns0sqyLJVmWRYq6UXdTJJtsNvtS91NV5+wvD90cS0ek1CT7Uqf69wMOCJy1qtl9arN5&#10;zv7+tdZJ9uQ/mm0dvvbpaPLTEXml1hgut8DKqDVz3Bzn+W6nbLS7UYQFuD1y1Mzi3PBa2Rzu57AZ&#10;Z6mDqNVIFN6F2tbI3do0z8Vv/ZYQCgAAAMDbIIgCAHDSPfA/7czz+HMZiy9l1ss16mC5BVZGZs1J&#10;d5QPTbbKxmA3MmtUa6d4lzJrTtr9fHTtYp4dHcewHUfJQdQQduKdKBGxHTW+M9s/ei7SX1EAAAAA&#10;b4cgCgDACtif/uYrfc0vRuZXI/K6NT2srFrzZmjgKB8cbeV6ux8le2EU3pWMGmvtLB+fXirvm7xW&#10;zgxrDptJpDAK70BGG5GvZs1vxu///rUI1xAAAADA2yGIAgCwIrY3v/ajRfRfjJLPRu0PIiIjrJ5g&#10;Bd1cmZIbw4N8cLIV0+4gMkxG4Z2pkdHmIte6g+bccK88uf5Kee/kam52maNmEkVwj7epRmbUl8pi&#10;8d3lEgAAAAC/nCAKAMCqyKf73fWjH5ToP1dL/U7UehTO7VlltWbZHOw3F4bb5Y0wCrwTbZmXSXsY&#10;EZHrw1k+vvZKec/kapm2bXbNNNJuFW5RZkbkbtb8/mg0+sFyGQAAAIBfThAFAGCV5FNH02uz73eH&#10;zZ9Gxo+j1uOI9J6OlZabg/08N9yOcTdbrsEvlaXmsDuOm0GUWPSlnBnvNU+sv5IPT67kpB1mV9Yi&#10;oljTwy9VaxMRP+hLPHf14x/fXi4DAAAA8Ms5tAAAWDEvPfbbB4Oj+FZmfiYyfhLZzyOq93Wsrqb0&#10;uTE4aM4Pd2LYHi2X4S3VyOhiHpNmlpPuZ66dPD/abZ5cf6U8PLkaw7KWbU4ioxFG4ZfoMuoP4ri+&#10;uFwAAAAA4NY4sAAAWEGvvPej+81h/7U++i9GzZduvK2rVk+wuobNPDa6/XJuuBOD5ni5DG+q1oxR&#10;e1QmzY1pKD/9fGbN86Pd5oPrL5cHx9s5bCbZ5CRKlqgpjMKbyojX+lg8e7i39/JyDQAAAIBbI4gC&#10;ALCirjzwsZ2sR1+OzL+oma9Y0cOqy3F7nGcHe7nZ7UVX5st1+Dkl+zJuDnPc/nx4qdaMpvT50NpW&#10;+eDGi3l+dJDDZpQlxpE1w2AUflpmRmaNjOej7b8bTz9tVRgAAADAO+SwAgBghW2f+e2ri2i+ENl/&#10;uZbcvvHD3LC6ctIdlnOjnZwO9qPNxXIdfsa4Ocq1bhaj9jjqm0yFqjWj1myeWL9cPrDxUp4bHOWg&#10;TLKJ4XIr97kb18qiRjw3qHFluQwAAADArRNEAQBYcbsbH7nc1/ZPS8bnI2MhjMJKqzVzfTArDwy3&#10;y7Q7iGKFCm+tDNvDGN3CKqd5bZoPbFzK929czHPDo2yb9czS3ZiKcisPTrUaGRF9Zm5ljed2Y7q9&#10;3AIAAADArRNEAQA4BXY3PnL5uB79cUT9XNR6HBHtcg+sjJthlDw/2irTdv/mITH8rIzIaTfLrtzi&#10;5JyszaPTy81j66/m2eE8B2U9b/nvyuVgyps9WFmZJbLOavTPDmrznfj4xw+XWwAAAAC4dYIoAACn&#10;xN7071+Orv+3mfnVzNirEd1yD6yMzJpnhgf5wPh62ej2hFH4OcPmMNbaWQya+Zuu5VlWa+akO8r3&#10;rb2ej00v5eYgY9isRUQTtd6GJMlyMOWtHpw8tc2aR33Es9ttu7dcBQAAAODtEUQBADgtMuvW6Dde&#10;iFHzmVrzm5GxZzIKK6vWjMyaG4NZXhhulXEzu/G8QMp9r8aNa2O9O8hhM18u/zK5PpiVxyaXyyOT&#10;13N90OagnURke3vCKLfiLv1ruDWZGRGHNctLuWieiYcfftvXFAAAAAA/SxAFAOA0yajXBx/5dt/m&#10;FyLyuxH1KPrqPR+rqdaMpvR5ZrSfD4y2YtgeRTrFv+9l1GiiL2vdLMrbvB5uBpzK5mi/PLlxMR8a&#10;bee0HWRXJlFKiZpv79d7x5anpLzZg7ui1iZrbGWNb/7nf/fv/iCeeuoWVz0BAAAA8FYcSgAAnDaZ&#10;i+n1/hsl5l+IEj+IUhyqsbpqzShZ8/xkJ88Nt2PYHpmKcp/LrDFqj3LazaIp/S2t5flpb0zbOTfc&#10;K+/feDEfHO3mWjfMJtci3+avdUctB1Pe6sG71NTMy33Wb3z2wx82DQUAAADgNhBEAQA4hV5570f3&#10;cz59LiI+V6O+FFFrhMN7VlgTtTk/3i1nhzs5bIRR7lc1Mproc607iO5dhOxuhleah9a2msfXX87z&#10;o90ctpNscm259eRbDqa81YOfc2PN0yKzXixdfHu5DAAAAMA7I4gCAHBKXTv3a1t1MXy2Rn62Zr4W&#10;UXtrelhpw5zn2cFenul2oyvHwij3qa5ZlPVuFuX2rNEpj6xdK0+uX4wLo93o2vVsyigi4u6t6blb&#10;loMpb/a4z2Q0UePlqPnM7B9/8oXlMgAAAADvjIMIAIBTbPvMf3O1Zv1KZP1SH/XqzXd/Du9ZWTlp&#10;j/LsaDc3ur1o0xqN+03Jvoyaw5x2s+XSO1JrRtcsmvdNrzbvX7+YF4Z70ZbNLGUUWfP0hVF+meVg&#10;yi96nAI1BrXmT+YZ31suAQAAAPDOCaIAAJxyuxsfff241C9ExDMRcS0imuUeWBmZNSftUTk/2sn1&#10;wX6U0i+3cErVyBg0xzntDmLQ3L4Q0qIvMch5877pleYDGy/nmeFxDsokM4eRN1b48GZOQRglYz8y&#10;nh/O48fLJQAAAADeOUEUAID7wMHaxy6W/vAzNeO5mrEXvTAKK6rWjKb0Oe0Oy/nhdqy1M2GU+0cO&#10;87iOm6Pob3NAZBElRu1x8/6NS+WJ6cVY7zK7MsnMwXIrP215SsqbPU6sEiVeyLL45t4nP/nachEA&#10;AACAd04QBQDgPrF19rd/HP3i35aMZ6JYz8MKqzWjZM0zw4PmwmgrJs1h5P22QuU+1JRFjLvDMmmP&#10;ot7mIErcnIxSsrYf2rxYHlu/FJvDzLasZRTBvXdlOZjyVo+7qEbevIa+XSN+slwGAAAA4N0RRAEA&#10;uI9sn/n7P+wX9Y+ixJejRhshkMJqy3PDvebCaCtGzWHUdD2fVjWyjMtRmbSH0TaL5fJtNWjmzfvX&#10;L5b3Tl6PjUHJNjYyXVt33nIw5a0et0FGjZLzrPXb4zq4vFwGAAAA4N0RRAEAuM9sb278dYn8t7XE&#10;12+e6vlpf1ZXZs2zw73mgdFWjMss+uozzmlUa8agPYpRc7xcuhNyYzBrHpteKo+sXYn1QRNNrkdm&#10;mrxzEiwHU97s8Qvc+D4uIuO7fdM8s/W7v3t9uQUAAACAd8dNWgCA+01+eP7w9OB7tdZPR9TvR9Tj&#10;qLVdboOVUGtGU/o8M9hvLgy3Y9QeRjXp59TpmnlO21mO2uM7spZnWWbNB8Y7zWNrr5WHxtdzrR1m&#10;k+OIKFHrL0k6cO+98S1aDqjUiNo3Ufta+3j2aNG8uvSFAAAAANwGgigAAPehb+dTRztbs69HqZ+P&#10;yBeilOMIkyRYUTemZczz7GivnB3sxKDclakZ3EWTdhaT9jC6cmfX8ryh1rwRRhltl8enr+aF8V6O&#10;2kk2MboRRjEZ5eR7y29RnxHbWeoz0feHy0UAAAAA3j2HDQAA96vHfvugWdv5Sjb1S7XvX14uw0qp&#10;NWPQzPP8aCc3BrvR5N0JLHDnZdYyaWbZlUX0d2EayhtqzWibRXl4cr28f/2lPDc8zlE7iaaMIu/i&#10;74Pbp9YmIg8i43vt3vyb8YlPHCy3AAAAAPDuCaIAANzHrpb/fntY51/JUr9UM141FYVVl8NmXh4c&#10;b5fNwV60ubCm5xRoc5GT5sY0lLuxluen3QyjNI9Or5Qn11+MjeE8hs1aNjmyomcFZTY16k6t8eze&#10;hQtXl8sAAAAA3B4OGgAA7nOX1n/ztaZpvhKZX4qIaxE1Ixzes6JK1py0R3lhtJ3Tbj8aYZSVVePG&#10;epxJO8u1wWE0pV9uuStqzShZmyc3XivvX79YNofz2jQb2TbDSCt6VkqNkjW3Sts+FxcvmpoEAAAA&#10;cIc0y08AAHD/OfgX//fuePGDnb7vh1HjPZk5EEZhlWVXFlmiz0Vf4qh2rueVlFGyb86OdnJzcBAl&#10;6z39PnbNokzbWV3UjNlirR4txtnHcUS9NwEZ3qbaROZ2Rnx51pf/N/7gD46XOwAAAAC4PUxEAQAg&#10;IrNe/5d/+WLW/FzN+EbN2I/ee0VWWFP63BjM8uxoN6ftgckVKyijxqAcx0Z3EHFzMsm9tOhLTNrD&#10;5on1S+Xx6atl2kW0Oc3MdrmVE6hmFzVezcyvxyc+ceOaAgAAAOCOcLgAAMANTz/db5/5ez9o54tP&#10;R9QfRBMzE/RYWbVmtM0izwz38+xwJ4blSBhlhdQb01By0s5y0h7dnIZy781rk+cG+80HN14pj00v&#10;xaQdRFsmmSGMctJl9JHxk0V231suAQAAAHB7CaIAAPAzrp3/zW/mIv8kI350T9dgwLtVa0ZbFnlu&#10;tNc8MN6KLufLLZxgXZmXtfbwxIRQ3nBUm5x0h82Hzr7UvHf6eo6bUZQyzkifr0+ukpGvN7V8++j6&#10;e3+4XAQAAADg9nKjDACAn7N19qNf6/v4oyj57RoxXK7Dyqg1o8k+zw93y7nRdrRlHlXA6sTLqDks&#10;xzEdzJZLJ0WuNYfNB9dfykfWrue0G0aJNRfWidX0NX7Y1/xuPP3U0XIRAAAAgNtLEAUAgDd19tqV&#10;b5Tafyr7/rs1amc6CiutKX15YLyd54fbMSjH0VefhU6qGhltmceku7GW56QqWfP8aLd5YnoxHxzt&#10;5qQbRslp1hM2wYWIGl2p8cOYz3+yXAIAAADg9nPzFQCAN/XCk/9olkfdN6KNP43MF248a/UEK2zY&#10;zMv50U45M9iNrhybjHJC1Zoxao7LpDmMpvTL5ROlKX15z+R68+j0Uj442s9JO44mxxERkQIpJ0VG&#10;vFxLfG12cPDScg0AAACA289BAgAAb+nqhY9sx2Lvr/qmfr7W+lpE7SNMkmBF1Zo56Y7y3GinbA52&#10;oymL5RZOgJJ9GZajXOuOoq8nOyxUa8agnZdHp683j05fy/OjwzpqplFyEPWE/97vB5l54x/xXOTi&#10;e/H00yc72AQAAABwSjhEAADgF9ra/AfXYzH7YkT9SkRcufGsA1ZWVK2Z0+4wz492cqPbM7Xi5MlB&#10;c5xr3SwGzXwlwhyLvsS4HOdja5eb901fac4Mag7baWTpllu5y25cP/N51OcOD+rOchkAAACAO0MQ&#10;BQCAXyyz7q7/9uvNoH6uj/halLxqRQ+rLqfdYXlgvF3W2/3IrNb0nBA1MsbNYYzbo5UKCS2i5Kg7&#10;ysemr+Wj6y/nWtPmIKeR0UWtq/PnOE1uTEOZZ+TLXVufjQ9+8PpyCwAAAAB3hgMEAAB+uYx6bfwb&#10;L0XkF6LWZ2vEjjAKK61kzbXmMM+Pt2PSHUTJXhjlZMhxe5iDZr78/IlXa+a4PW4+uP5KeWzjYk66&#10;NrtmPZoijHIv1Foi4jCif65r4yfx1FNWcQEAAADcJQ4PAAC4NRl1Z+PgRyXLF2vEczX7Qyt6WGlN&#10;6XO9O2jODXfKuJ0Jo9x7OSxHudbOYlAWK7GWZ1lmzUl31PzKxsvl0enlnHRNZm5Gk+1yK3dcm5HH&#10;GeXZrePJ/nIRAAAAgDtHEAUAgFuXTy2uvXDwvdL0n48+no+a8wgH96ywQbPIM4P93BzslWE5igyT&#10;K+6FGhmZNdcGBzluj1dqLc9PqzWj1swzg/3mVzZeLo9MruZa12Qp00hTpO6aG2t5DiPqC7UvX4ur&#10;V4+XWwAAAAC4c5rlJwAA4Bf6P/9wcfgP/v7VwWYzy8z3RMZ6RG0jVvTgmPtdRlv6HJRF7SPrUd/F&#10;ovqcdLfljXVJ5fxoO6fdYZSsKx1y66PkZjfLrhzXw35QZ4v1nNcaURcRwk53QZcZlzPyM7NPfPLf&#10;xWc/6zUHAAAAuIv8RBYAAG/f337qaOdPjr4a/eJTGXn5xtvKFVyjAXFzisWoPS4XRjvlzGA3SvbL&#10;LdxhmTWG5SjW21k02a/kWp5lR7XJB8bb7Qc3Xy4PjrdjWKbZNMOb0zq4k2o0ta9X+lq/vVwCAAAA&#10;4M4TRAEA4J156qnF1pmPfa4v9Y+z1ldq5GC5BVbGG2GUB8db5exw+8ZzKzyRY5XUyGiiL+uDgxy1&#10;p2uFSmbNc8Od5oObL5YHJ3s5KNPMGC23cVuViNiPLD/szoy+uVwEAAAA4M4TRAEA4J3L7MeTx/58&#10;kc2no8aLNWK43AIro9aMYTPPh8ZbeXa0HSV7YZS7oNaMUvpc62Y3V/KcHjevqfLAaLt5Yu1inh8d&#10;5bidZCmjrPV0/VlPjiajvpx9/ebu//jxy8tFAAAAAO48QRQAAN6VS+U/3uv3Z1/JEp/PyFciorWm&#10;h1WWk+6oPDjaKhvdXjRlIYxyhzVlkaNylNNutlw6Fd4IOD0yvZLvm7waZ0bzGDWTaMowhFHuhEEf&#10;+WLp87vLBQAAAADuDkEUAADetb2Hf/O1pskv1xJfqrVejxvn9g7vWU21Zq4PZnl+uJ3T5sBklDuo&#10;RkZb5mVtcBDjU7aWZ0lOuqPyvulr5ZHJldwc1Bg002iyXe7jXcrczZrf2e/7Hy+XAAAAALg7muUn&#10;AADgnTj4Fx/ay8V7t3IRaxnxQGYMoq8Z6fyelZQ5bOZZSl/ntYmjRbfcwG2RMWoPy7nBbo7a+SkP&#10;sGWOm+MclMM87ts4XKzHPNro61FEmIxye5TIfL5E8//Nf+/3frhcBAAAAODuMBEFAIDbI5/uZ+O1&#10;l8tw8Ona9N+ote5HSe83WV0la24ODprzw+2y1p7OtTH3Wsk+15rDXOuOot4HK70WUfL8cK88uXkx&#10;H157LcbNOLsyjYjGmp536cb1U3LRf6c/OnptuQwAAADA3eNgAACA2yc/PN8eDf+6yebPMvP5qP2B&#10;KXystCb7XB8c5Nnhdoy6w+Uy70KNLMNyVNa6WQya+XL51FpEyXPDveYDGxfbR9Zei2FZy66sRSnC&#10;KO9GZo3Irb7U5w7b9tJyGQAAAIC7RxAFAIDbKz88f2Ttye/0EV+okd+LiOPoq/edrK5BWeSZ4X45&#10;0+3GoBwvl3mHas0YtUcxbO7L1zTPDffKhzZfLO+ZXItRM86S00hhlHeoRMQiM56PUp6PT35yb7kB&#10;AAAAgLvHgQAAALfdt/NvH032h89lU74YET+KEg5WWW3DZp7nhrtlc7AXXbl/pnfcSU1Z5Lg9zPF9&#10;GESpNSOz5oXxTvPBMy+WC+PdHDfDbHISpfic/vaViKi1n399XPcvLxcBAAAAuLvc4AIA4I649PB/&#10;vdeuLf6q1vhC1njl5tO51AYrIyfdUV4YbZf1bj/aXER1Pb8r43YW6+3sxmtZ77/XstaMWrM8Nr3S&#10;fGDj5Tw/PshBM8mMUWTef6/HO3Xj2ukz4nou4pmtcu5guQUAAACAu0sQBQCAO+ZK+dhOd9x/KTI/&#10;kxE7EVEj7sMDZ06HWjPXBof5wHirTAf7UaJfbuHWlbXmMAfN/L7/WDrvS3l0+nrz+PoreW44y0Gz&#10;niU7YZRblFkiYq9mfH2W3XPx8Y8fLrcAAAAAcHfd53f8AAC406488LGd4f71P+3r/NM1Yr9Gtss9&#10;sDJqzVwfzPLB0VbZGOyZivIOtbnItW4WXVksl+5LbVnko5PXmyfXX8lzg+Psykb6u/LWZDQ1Yjcz&#10;vx4b3z9aLgMAAABw9wmiAABwx116+B/uZQw+VSM+GxFXa8RwuQdWSa4PZvnQ+HpuDncjIgRS3obM&#10;GuPuMKfdLJrS35dreZbVmjnpjvKRyZXmsc2LuTGoOSjTjOii1rrczk1ZM/pYlFpeXfTt1+Piw4JN&#10;AAAAACeAIAoAAHfF1plfv9Yu4rOZ5SsR9WqN6JZ7YCXUmpFZc607LBeG22XSHURGFUa5BTUyMmtZ&#10;aw+iTauNluT6YJbvHb+ej669FhtdE6NmEiW7CGug3lTNJktcjei/fdw0P4inn/Y6AQAAAJwAgigA&#10;ANw118599Cd9nX8hsnwtMnYj0vtRVlOtGSVrbgwO8vxwO8btTBjlFmTU6Mo819pZZFbTUH7KGwGn&#10;M8OD8sTGK+WhyfVc67psy1pktiajvKmu1rxUS30uPv7xw+UiAAAAAPeGG/8AANxVOxtHP1hkfL7W&#10;/htR+6PoHUSzwprs8+xwL8+OdmLUHEaGsMBbqZFRss9JO8u1wWGU9FotuxnMKeeGe82T05eaC8Pd&#10;nHbDbMs0SvH5/ef1UeuLMW++t1wAAAAA4N5xIwsAgLsrn1pcmE5/UJr2T2spz0fGcfTV+1JWV1f6&#10;5vxgr5wZ7mZXjk1F+QXaXJRpM4vOWp5fqNbMh6fX44NnfpIXRtsxaiY3JqMI7v2N2mTES1nja4ef&#10;/OSPl6sAAAAA3Dtu+AMAcNe9kB+ejXaufr+p9TPR5F9H5nH00Sz3wcoYNPM8O9jLs8Od6Mrxcpmb&#10;2jKPSWeFyq1Y9KV5z+R684HNl8qD461oczObZhyZaU1PRES0fY0fZlt+tFwAAAAA4N4SRAEA4J64&#10;9PA/3Gtns2/UqJ+PrC9FU+cRJqOwunLSHeXZ4V7ZHOxGk4vl+n2tRkab85x2s5wKotyypvTl4cm1&#10;5gMbL5UHxtvRNhtZchylFGGUctxEeb5E95PlCgAAAAD3lhv9AADcM5cfemo35/1fRvZ/UTMu3njW&#10;6glWVGbNaXeYF0Y7ud7tR2P9zM8YNMdlrZtFU7wut2rRl+hyUR5Zu1Y+sPFSOTs4zK6ZZMQosmTc&#10;j1GUeuP/EVnjxT76b+39k39yabkFAAAAgHtLEAUAgHtq6+xvXB9l/8WI/Gof8XpECKKwmmrNN8Io&#10;5YHRdq61B1Gyj+qajogoo+YoRuU4emGzt2URJdqyaB5fv5yPTy/mxqDPQTPJjGFERNSlx2lXSkRm&#10;1qjfyP7IWh4AAACAE0gQBQCAe+7S+m++Ns/y2Yj+L2qts+U6rIw3pjVsjvbzwmQrRs1h3J9zK35W&#10;l/McN4c56Y7eeI14G2rNaLJvP7j5Sj42vZSbg5pdmWbJdrn154Ipb/ZYZbVm1Drv6+Ibs3a+tVwG&#10;AAAA4N4TRAEA4ETYn/76q4um+1TW/PyN9TzVe1VWV61Zzg33mocm18u4nUV/H1/PNTKG7WGsdYeR&#10;ueoxiHtr2Myb909fyfeuXc6NQWRbNjKiWW77pZaDKW/1OHlKRBxFxPfGGX8Vv/v09eUGAAAAAO69&#10;+/dmKAAAJ87+9NdfPRrUf1Nr+fOoeVxr7ZZ7YJXkmcF+PjDaikl7cD+v6Clr7WGOmvny87x9uT6Y&#10;NY9PL+V7p6/n+qDJQbOekeWOBEeWgylv9bh7SmQe1RrPNcfl8nIRAAAAgJNBEAUAgBPlYO1jF2su&#10;PhU1vp4R+zWEUVhRtWY0pc/N4X5zbrxdRs3h/RhGyWFzlBuDgxg0c2t5boPMmmeHe8371l7L90yu&#10;1kkzjDbXIqNErXc3FvKG5WDKWz1ug6yxm5nPXHv/wcFyDQAAAICTQRAFAIATZ2fjY9+LLJ+pJb+T&#10;NWfxTlZPwElQa8awmee5wV6cHe7EoBwvt5x2OWlnOWqOoin9co134I2A0wOj7Xxs7dVyYbyTk3ac&#10;bRlHlnsXRrkV7+53ViLyICJ+3Azim/Fb//y++28JAAAAYFUIogAAcPJk1K3N9zzXR/18jfh+RCwi&#10;7r9JEpwSN8Mo5cJoJ88Od6Ir98+KmlL6OulmUUofvWkot83NMErz8OR684GNF/P86DAn7STbHEfm&#10;yX6dl6ekvNXj57UR9Vqt+bX9f/x7r0bmm3cBAAAAcM8JogAAcDLlrx6PDw6/nk1+LiJ/tFyGlTNs&#10;5uX8aCfXu71ocnFfrOkZNMdlsz2ILntreW6zWjNK1vK+6ZXy5MYLsTk4zmEzza4ZL7eupOVgSo0m&#10;+riyKPHN5VYAAAAAThZBFAAATqzLDz21Wxf7zzW1fi6zf/nm0w6zWVk5aY/K+dFObgz2os35qQ2j&#10;1Mgo2ZdJmeWwmZtecWc1719/rX1y/aXcHBzXJs9km8PlnhVXIuJqlvzW2W73W8tFAAAAAE4WQRQA&#10;AE607TO/ffWotM/UqF+IrJcjokZfvY9lZeW0Oyznhju5PtiPEv1y/VSoNaPJPqfdLDKraSh3WFP6&#10;8uTGpXxi/eVyZngYTTmTTRlEREQ9BSGgjDZqXOzn8Z3L//jp3eUyAAAAACeLG/gAAJx4uxsfuXxc&#10;ui/32fxln3n15rtYB9uspqb0uTGYlbPD3Vzr9k/ltJCSfQzao9wYHEQ5hX++k2bRl1hrjpon1l8r&#10;T6xfzI3BIttcz5KDyFMQAuqjRNQXouu+t1wCAAAA4OQRRAEAYCXsT3/91eNm+Lka9Rs1cst7WVZW&#10;rRlN6fPMYL9cGO3EqDk8VWGUGhltmee0ncWoPV4uc4cc1SY3BrPm/dNL5X3TSzHtmuyaSWbplltX&#10;S82IuB7ZfOfBvv/r5SoAAAAAJ4+b9wAArIzZ5Nd+kjX/tEb/rVrroakorKw3wihnh3t5YbwVg3K6&#10;AhtdmZdJOVx+mjts3pecdIfN+9cvlkcmr8ek7bLNSWa0y62rI0tGPN/XfO6lT3ziYLkKAAAAwMkj&#10;iAIAwErZ2fzvvh8Rf5I1vl5rDJbrsDJqzShZmwvD3ebcYDu6Mo96CsJVJfscNUc57Q6jnoK1MCso&#10;Nwaz/ODmS/me8VasNYNsylqu4uf/WjNqNH3Gd5qI15bLAAAAAJxMq3cjCgCA+97O5se+u1gs/iii&#10;fjUi2ojqfS2rq2TNhybbeX60FV05jn6Fr+caGYNyHGvtLIbd6ZryskpK1ubscK95Yv3lfGiyHZNu&#10;mG1Zy1XKOd0IMfWZeTGzPDPb2bm03AIAAADAydQsPwEAAKvg6Kn/cmt0drQTTXsuapy7+d62LvfB&#10;SmhKn20uchFZj/s2FrVZpczAv1dryfVuv5wd7uWwnVufdQ+VUnPSHEUpfRz1wzqbT2NRa9R6HLXW&#10;yDzZ35vMEpGLjHgm+vyTxT/7Z1eWWwAAAAA4mVb3J+0AALi//ervHD9w+aVvZc0/jYi/jqhzQWtW&#10;Vq2Zk+4oHxjulM3BbrQ5X25ZCU1Z5Lg9zFFrGsq9VmvGoJ03D0+ulvdNLpVzw4McN9NocxiZGbWe&#10;9OBeRtRFlPrs4WJxdbkIAAAAwMkliAIAwMr6wYc+fnh9p/9qP88v1MiXIqI3gYGV9UYY5cJoJzeG&#10;e1FKv9xy4g3LUa4PZjFo5jdXq3AvLfoSo3LcPDp9vXls42JudH0ZtOtRboZRTqyaEbGIjCsly9fj&#10;7I/2lzsAAAAAOLkEUQAAWG3v/eh+afJLmfGlmnnRe1xWXU7ao/LAcDvXBvurFkYpk3YW3YpOczmt&#10;FlFi1B6XJ6ev5WPrL+Za25RhcyOMclKnotRsInM3a3x1vwy/E7/zr03YAQAAAFghbtIDALDyts78&#10;+rXjWfcXmf2X+4zXoreihxVWsuZad1ge6LZj3Mwis0ZdgUk/pfQ57WY5KIvlEvdYrRnDZt5+6MzF&#10;fHzjpTrpmmhzM5tyMsMoGU3Uut9Hfj2uXnU9AQAAAKwYQRQAAE6F/Qf/21eyab4SWf+ilv76zRU9&#10;J//wHt5MyZqbw4Pm/HAnxu0sSp7sySiZNUbNYUy7WTSlt5bnhBo28+Zvbb7UPLb+Slkf1trkZpYc&#10;LLfdW5kROcuaL2QzePbmyjUAAAAAVoifFAUA4NSY/W+/sjM6eHgvujKOPh7IiEFETXkUVlIpNbuy&#10;yD6iHi/aOK7dibyUa2SU0ufZwW45MziIpvRCYCdW5lpznIPmKI4WXRws1mIeXdQ4PjmBj9pljcuZ&#10;5Quz3/2n/y4+/OET8vsCAAAA4FaZiAIAwOmRT/fbmx/9Ud/EZ2sTz9esBxHFgTirqdaMQTPPc4O9&#10;cma4G4PmaLnlRMio0eairLU31wiZhnKiHdUmLwx2myenr5SHJ1djremyLZOT84Mq2daIV/s+vhl5&#10;wicBAQAAAPCmBFEAADhdMvvd0UefL9F/OiL/Omo9jqje97Kaas0YtcflwminnBvuRJaTdTB/cxpK&#10;GTeHOR3OomRdbuEE6jPzwcl28/7Nl8tD460YN+Nsyygy7+3flbVm1JhH5E+a5vC7y2UAAAAAVsO9&#10;vckEAAB3yNb0Y8+0ff5xZPy4RrTLdVgZb4RRHhxvlQeGWzemjpyg1TdN9HXSzaIzvWJl1JqRWfPC&#10;cLe8f+Olcn68l+NmkiXGWfMeXlvZZOaPStS/3P+n/+sry1UAAAAAVoMgCgAAp9bVza9+tY/yx9nn&#10;d2vEaLkOK6PWjEFZlAfHW+XcYDuasjgRYZRaM9oyL9N2tlzihKs1oyuL5sHJVvPE9OU8OzrMUTeO&#10;NscZ92iyTUZXI38074d/vVwCAAAAYHUIogAAcHrl0/10o382ov93pdYfxo3JKPf+8B7eqWEzzwvj&#10;7dxo96LJex9Gacu8TJrDnHaHyyVWxKAsyqNrV/KxtVfz7OA4B2UtSo6j1rsfRqmxE7X/1vHi4MXl&#10;EgAAAACrQxAFAIBT7ZX86H6pR1+LxfzPotZXImpEVO+DWVk57Q7L+dF2rnf7UbK/Z2GUGlkG5TjX&#10;ull0zWK5zAoZtcflselr5ZHJ5TwzXNRBWY8mB8ttd0ytGRFRIn+cfX4nfv/3ry23AAAAALA63IAH&#10;AODUu3buqa2+WftSjfjzyHIlbqyduDeH93Ab5MZgVs6NdnK93Y+Muz+54g3D5jhG7VH0N4IErKha&#10;s2wMDsoT66+WRyaXm/Wu5KDZiJLtcusdkSUiMmvffzOHvWkoAAAAACuuWX4CAABOo8PhBw6b//TR&#10;13MY46xxPiLW4sZ4FFg9pdQclEXWiHrUtzHv705g4Ke1zaKcGe7mueG+WNcp0EfJSXOU4+awHtcS&#10;O/NzUWuJPuZR6yIy7+B3OTNqXZTM/+dg6+A78dnPHi13AAAAALA6BFEAALg/fPaz9XjtV/bH/9l7&#10;tqLUSY08lzfCKP1yK6yAjJI1u2aRGbUe9l0s6t37fFcjy6Q7yLOD3Zx0RyYMnRI1Mkfdca63+3G4&#10;aOvu/Hz2kVHvaBilRMRxZn2ulMH/dfwHf3B1uQEAAACA1XL3blQCAMC99tnP1sP//W9trx09fNBn&#10;jkvWCxFlYDIKK6vJmoNmfnMyyt0Lo9RacnOwm5uDg+yahSDKKZIZOWgWOR3u1YP5sM4W67nom4g4&#10;jlr7OxBGaSPiICI/NRvu/mX8kWkoAAAAAKuuLD8BAACnWj7dX11/9Ps5LF+smd+stT+KqLf7YBXu&#10;nkFZ5Pnhbjkz2I2uOY56F0IhXXucG4ODHLfHUf33c6rUmpFZ8/xwr/3AxkvlwdFWjtsumzKNUm5v&#10;0OnGtbPIiCuLks/E5RBCAQAAADgFBFEAALj/5K8eb3XlO7XMvxAlfxA15yY6sNJG7XGeH+6U9XY/&#10;2pzf6TBKjttZrrWH0RSrrU6jWjMWfcn3rl1rnphezAdGuzFsRllyEnEbJ6JklojYy4jvT/q978bT&#10;TwuiAAAAAJwCgigAANyfykcOt8ejr5dYfKaWfCUirBdhddWauT6c5UOTrbIx3IuSdy4gkllz2swi&#10;s0ZvGsppV943vdI8Pn21nB/tx7BZy1JGtzGM0kbEtRr5zPYnnr66XAQAAABgNQmiAABw/yofOby+&#10;/tqX2y7/bWS9ElFv79oJuJsWfcm17jDfM75eNge7d2wqSlvmudEdRJu9tTynXK0ZbbOIR9aulCen&#10;F8vZwVEOcz1LDG7LSrMaTWRcawbNN5ZLAAAAAKwuQRQAAO5v+TvHV18sn88an4rIVzNitNwCqyRH&#10;zXE+ONoqG4OdiIjbFkipkVGyL2vNLCftUZSsyy2cQrVmmXRH5eG1q83jGy/n5qDPQbOeWQZR39U1&#10;0GTGpdLH1/b+508IogAAAACcIoIoAADwoY8c1r7/QvTx2Rr1Yq0xXG6BlVBrRsmaa91hPjDejrVu&#10;P0r2ty2MUqLmencQmTXyXYUQWDE57Q7zfZPX873TV3Ojyxw1a1FiGDXe6RqortZ4qY/m28sFAAAA&#10;AFabIAoAAETE1tnfuH58fPzFWuPPo/avR0RzW1ZPwL1QsuZGO8vzw50YNYeRUd91GCWjxqA9imk3&#10;i5LVWp77SK0ZmTXXB7PyxNqr+fD4Sqy1bQ6aaZTSRa1vP5RUYx5Zfhjl+IfLJQAAAABWmyAKAADc&#10;tP/gb77S9Id/nhF/UTN248a5vcN2VlNT+ubccK85P9opb4RR3qkaGU0uctLOctQdLZe5D9wMHpUL&#10;k918YvOlfGC0FZNmkF1sRMlmuf2XKBlxOft4/vD5cy8uFwEAAABYbYIoAADwU66djZdnh+2fRdN8&#10;rWY9MBWFldY2izw72Iszw90Ytu8uQNKVeZm2h9FYyXNfW/SleXi8VX5l84Xy4PhaDtq17Jrp27q/&#10;UKNE5POl1ufjX//O8XIZAAAAgNV26zeKAADgfpBPLQ5f33+pX9Q/zYxv1Sz7N9b0wAqqNWPQzPPc&#10;cLec6XajK/PllluSUXPUHsWkPbSSh5jXpnlobav90Jmf5HsmV6LNM9mWtcgot7imp63ZfzciXl0u&#10;AAAAALD6BFEAAGDZ337qaHd9/4d1kZ+LqN+LjJkwCqssx+1xnhvulrPDnWibxXL9F6qRMWiOY9LN&#10;cmItD38jHxhvN7+y+ZPywPhaDMp6NmUSWd46jFJrRq01I35UIr66/3u/J4gCAAAAcAoJogAAwJvJ&#10;p442Ni58s7TlizXihxF1HhEmQbCaMmtOuqM8O9wtG+1elOyXW95SrRnDclzWylEUa3m4qdaMrizK&#10;e8ZbzQc3flLOjfZz0EyyibUbYZQ3uVYyMzJrrfmNiPmLy2UAAAAATgdBFAAAeAsvlf/ioBnNn4ms&#10;X4qSL0TEzx+swiqoNSOz5rQ7zAuj7Vzv9qOUPuothKtK9mXcHuawPY7eWh5+yqIv0ZZFeWx6JR+f&#10;vpxnuuMcNOPMHEd5i2ur1lkp8exBe7yzXAIAAADgdBBEAQCAX+BK+dhOzvu/zCx/HhmvR9Qa4TCe&#10;FVRvXLe5MTwoF0ZbMW5nkbcQrho2RzkdHMSoPX7j14B/r9aMpvTt+zcu5aPTS7k5WOSwrGXJwVJn&#10;iczjUvLlRT3+Rnzh23tLdQAAAABOCUEUAAD4JbbO/sb1PBp+oYnyZ7XkgQ09rLRaM8+O9psHR1tl&#10;0h38sqkoZdLNYljmy8/Dzxi1x80T66+WR6ev5cagz6ZsZMn239drlKx1v/b1maMcvRB/+IeLn/l6&#10;AAAAAE4NQRQAALgF18792lZdH366Htc/y1oPatTln/aHlZJnBvv54GirTNq3DqNk1FxrD7MrQgP8&#10;YrVmbg4PymPTS+W908u53jXZlY3M0kTNGhltjTiopTwb29vHy18OAAAAwOkhiAIAALfoWv7aVn8U&#10;n6o1vxg1r9caw+UeWAk316nkeneQ54fbMWoPl1sis8awPYy1dhZdWVjLw63Ic8O98tjapXx4fDkn&#10;3SC6nEbmIGrsRJbvHjbHz8Q//+eCTQAAAACnmCAKAAC8DXvv+XuXas4/ExFfK6VuRcTfrJ6AVVJr&#10;xqBZ5Jnhfp4bbseg+ZspFTcnpORaO8txexyZ9ae/FN5UrRmZNc8Pd/Px6StxYbQV43acXW5k5NVc&#10;LJ6Nj/+zy64nAAAAgNPNT7QBAMA7cPbKH/5HdTD6r+qi/mpk7ZbrsBIya9Sa9XDR1suHG/21w/U4&#10;6tuImtGVefPo2uXcHO1HG72JKNySPiK60sdxXxYv757rv7/zZH/54Hwc1z+Lcft/zP6H/+Xzy18C&#10;AAAAwOniRiIAALwTX/1X3eQ/eOQ/7Pr+v44afyciI2r4KX9W1+x4sLh0sFmvHa9HrU2utfvN4+uX&#10;YtjMl1vhljRZFy/snu+/eeXvRORfNb/2vn+5c/6jX1puAwAAAOB0EUQBAIB36qv/qtv44HseL1k/&#10;UiNLX0qNfrkJVsUi4mjR1e/vPNFvH58rF4av5K9svhgl++jTZ0fegUVEKbX/0fbDpc1antj86vqV&#10;vX/z0mO/fbDcCQAAAMDp4WYiAAC8G/Uz7dru1XOx12asjUxEYaXl2qLGH7/wwPzafLM5N9yO/+Sh&#10;12NtXiOmy61wS3JtURcvXu+iDEuz2c12/3h2LZ56arHcBwAAAAAAAACcWr/VLD8D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D3j/8fUR36Bx7xpPMAAAAASUVORK5CYIJQSwMECgAA&#10;AAAAAAAhAImi2iGZCQAAmQkAABQAAABkcnMvbWVkaWEvaW1hZ2UyLnN2Zzxzdmcgdmlld0JveD0i&#10;MCAwIDEyNDcuMDEgMTQxMC4wNCIgeG1sbnM9Imh0dHA6Ly93d3cudzMub3JnLzIwMDAvc3ZnIiB4&#10;bWxuczp4bGluaz0iaHR0cDovL3d3dy53My5vcmcvMTk5OS94bGluayIgaWQ9IkxheWVyXzEiIG92&#10;ZXJmbG93PSJoaWRkZW4iPjxkZWZzPjxjbGlwUGF0aCBpZD0iY2xpcHBhdGgiPjxyZWN0IHg9Ijc4&#10;LjcwMiIgeT0iNzQuNTg2IiB3aWR0aD0iMTAxNS43OSIgaGVpZ2h0PSIxMjYxLjY2IiBmaWxsPSJu&#10;b25lIi8+PC9jbGlwUGF0aD48Y2xpcFBhdGggaWQ9ImNsaXBwYXRoLTEiPjxyZWN0IHg9Ijc4Ljcw&#10;MiIgeT0iNzQuNTg2IiB3aWR0aD0iMTAxNS43OSIgaGVpZ2h0PSIxMjYxLjY2IiBmaWxsPSJub25l&#10;Ii8+PC9jbGlwUGF0aD48Y2xpcFBhdGggaWQ9ImNsaXBwYXRoLTIiPjxyZWN0IHg9IjAiIHk9Ijg5&#10;NS4wNjQiIHdpZHRoPSI2NzUuMjc1IiBoZWlnaHQ9IjQ0OS4xMjIiIGZpbGw9Im5vbmUiLz48L2Ns&#10;aXBQYXRoPjxjbGlwUGF0aCBpZD0iY2xpcHBhdGgtMyI+PHJlY3QgeD0iMzk5LjE4MyIgeT0iNC42&#10;MjkiIHdpZHRoPSI3NzQuMDE0IiBoZWlnaHQ9IjEzMzkuNTYiIGZpbGw9Im5vbmUiLz48L2NsaXBQ&#10;YXRoPjxjbGlwUGF0aCBpZD0iY2xpcHBhdGgtNCI+PHBhdGggZD0iTTEwMTcuNjYgNzQuNTg2IDky&#10;My4zMTkgNzQuNTg2IDQ3Ny44ODUgMTIwMy4xMiA1OTUuMzQzIDEzMzUuNDQgMTA5NC40OSA3NC41&#10;ODYgMTAxNy42NiA3NC41ODZaIiBmaWxsPSJub25lIi8+PC9jbGlwUGF0aD48bGluZWFyR3JhZGll&#10;bnQgeDE9IjU1LjE0NSIgeTE9IjE1NzcuNjYiIHgyPSI2My44ODkiIHkyPSIxNTc3LjY2IiBncmFk&#10;aWVudFVuaXRzPSJ1c2VyU3BhY2VPblVzZSIgaWQ9ImxpbmVhci1ncmFkaWVudCIgZ3JhZGllbnRU&#10;cmFuc2Zvcm09Im1hdHJpeCg5MC40NzYgMCAwIC05MC40NzYgLTQ4NjYuMzUgMTQzNDQ1KSI+PHN0&#10;b3Agb2Zmc2V0PSIwIiBzdG9wLWNvbG9yPSIjMDg4QzhBIi8+PHN0b3Agb2Zmc2V0PSIwLjE3MyIg&#10;c3RvcC1jb2xvcj0iIzA4OTE4QiIvPjxzdG9wIG9mZnNldD0iMC4zODEiIHN0b3AtY29sb3I9IiMw&#10;OTlGOTEiLz48c3RvcCBvZmZzZXQ9IjAuNjA2IiBzdG9wLWNvbG9yPSIjMEJCNzlCIi8+PHN0b3Ag&#10;b2Zmc2V0PSIwLjg0MiIgc3RvcC1jb2xvcj0iIzBERDlBOCIvPjxzdG9wIG9mZnNldD0iMC45ODgi&#10;IHN0b3AtY29sb3I9IiMwRkYyQjIiLz48c3RvcCBvZmZzZXQ9IjEiIHN0b3AtY29sb3I9IiMwRkYy&#10;QjIiLz48L2xpbmVhckdyYWRpZW50PjxjbGlwUGF0aCBpZD0iY2xpcHBhdGgtNSI+PHJlY3QgeD0i&#10;MzE1LjQ1NSIgeT0iNC42MjkiIHdpZHRoPSI3NjcuNDgiIGhlaWdodD0iMTM0MC4zNiIgZmlsbD0i&#10;bm9uZSIvPjwvY2xpcFBhdGg+PGNsaXBQYXRoIGlkPSJjbGlwcGF0aC02Ij48cGF0aCBkPSJNODM5&#10;LjE2OSA3NC41ODYgMzk0LjE1NSAxMjAzLjkzIDUxMS42MTMgMTMzNi4yNCAxMDA0LjIzIDc0LjU4&#10;NiA4MzkuMTY5IDc0LjU4NloiIGZpbGw9Im5vbmUiLz48L2NsaXBQYXRoPjxsaW5lYXJHcmFkaWVu&#10;dCB4MT0iNTUuMDM3IiB5MT0iMTU3OC41MSIgeDI9IjYzLjc4MiIgeTI9IjE1NzguNTEiIHhsaW5r&#10;OmhyZWY9IiNsaW5lYXItZ3JhZGllbnQiIGlkPSJsaW5lYXItZ3JhZGllbnQtMiIgZ3JhZGllbnRU&#10;cmFuc2Zvcm09Im1hdHJpeCg5MC40NzYgMCAwIC05MC40NzYgLTQ5NDMuNiAxNDM1MjIpIj48L2xp&#10;bmVhckdyYWRpZW50PjwvZGVmcz48ZyBjbGlwLXBhdGg9InVybCgjY2xpcHBhdGgpIj48ZyBjbGlw&#10;LXBhdGg9InVybCgjY2xpcHBhdGgtMSkiPjxnIG9wYWNpdHk9IjAuNjUiPjxnIGNsaXAtcGF0aD0i&#10;dXJsKCNjbGlwcGF0aC0yKSI+PHBhdGggZD0iTTI2Ni43MTYgOTY1LjAyMSA3OC43MDYgOTY1LjAy&#10;MSA0MDkuMTEzIDEzMzUuNDQgNTk2LjU3MiAxMzM1LjQ0IDU5Ni40MzIgMTMzNS4zIDI2Ni43MTYg&#10;OTY1LjAyMVoiIGZpbGw9IiMwRkYyQjIiLz48L2c+PC9nPjxnIG9wYWNpdHk9IjAuOCI+PGcgY2xp&#10;cC1wYXRoPSJ1cmwoI2NsaXBwYXRoLTMpIj48ZyBjbGlwLXBhdGg9InVybCgjY2xpcHBhdGgtNCki&#10;PjxyZWN0IHg9IjEyMi44OSIgeT0iMzIyLjE3NiIgd2lkdGg9IjEzMjYuNiIgaGVpZ2h0PSI3NjUu&#10;NjczIiBmaWxsPSJ1cmwoI2xpbmVhci1ncmFkaWVudCkiIHRyYW5zZm9ybT0ibWF0cml4KDAuMTIx&#10;ODY5IC0wLjk5MjU0NiAwLjk5MjU0NiAwLjEyMTg2OSAtOS4zOCAxMzk5LjQyKSIvPjwvZz48L2c+&#10;PC9nPjxnIG9wYWNpdHk9IjAuNCI+PGcgY2xpcC1wYXRoPSJ1cmwoI2NsaXBwYXRoLTUpIj48ZyBj&#10;bGlwLXBhdGg9InVybCgjY2xpcHBhdGgtNikiPjxyZWN0IHg9IjM1Ljg5MyIgeT0iMzI1Ljc3MSIg&#10;d2lkdGg9IjEzMjYuNiIgaGVpZ2h0PSI3NTkuMjg3IiBmaWxsPSJ1cmwoI2xpbmVhci1ncmFkaWVu&#10;dC0yKSIgdHJhbnNmb3JtPSJtYXRyaXgoMC4xMjE4NjkgLTAuOTkyNTQ2IDAuOTkyNTQ2IDAuMTIx&#10;ODY5IC04Ni4xNzMgMTMxMy40MykiLz48L2c+PC9nPjwvZz48L2c+PC9nPjwvc3ZnPlBLAwQUAAYA&#10;CAAAACEAjWNgaOMAAAANAQAADwAAAGRycy9kb3ducmV2LnhtbEyPy27CMBBF95X6D9ZU6g7sNIHS&#10;NA5CqO0KIRUqIXYmHpKI2I5ik4S/77Bqd/M4unMmW46mYT12vnZWQjQVwNAWTte2lPCz/5wsgPmg&#10;rFaNsyjhhh6W+eNDplLtBvuN/S6UjEKsT5WEKoQ25dwXFRrlp65FS7uz64wK1HYl150aKNw0/EWI&#10;OTeqtnShUi2uKywuu6uR8DWoYRVHH/3mcl7fjvvZ9rCJUMrnp3H1DizgGP5guOuTOuTkdHJXqz1r&#10;JEwWyZxQCfFbkgC7E5F4pdGJqlkSC+B5xv9/kf8CAAD//wMAUEsDBBQABgAIAAAAIQAiVg7uxwAA&#10;AKUBAAAZAAAAZHJzL19yZWxzL2Uyb0RvYy54bWwucmVsc7yQsWoDMQyG90LewWjv+e6GUkp8WUoh&#10;a0gfQNg6n8lZNpYbmrePaZYGAt06SuL//g9td99xVWcqEhIbGLoeFLFNLrA38Hn8eH4FJRXZ4ZqY&#10;DFxIYDdtnrYHWrG2kCwhi2oUFgNLrflNa7ELRZQuZeJ2mVOJWNtYvM5oT+hJj33/ostvBkx3TLV3&#10;BsrejaCOl9ya/2aneQ6W3pP9isT1QYUOsXU3IBZP1UAkF/C2HDs5e9CPHYb/cRi6zD8O+u650xUA&#10;AP//AwBQSwECLQAUAAYACAAAACEAqNbHqBMBAABJAgAAEwAAAAAAAAAAAAAAAAAAAAAAW0NvbnRl&#10;bnRfVHlwZXNdLnhtbFBLAQItABQABgAIAAAAIQA4/SH/1gAAAJQBAAALAAAAAAAAAAAAAAAAAEQB&#10;AABfcmVscy8ucmVsc1BLAQItABQABgAIAAAAIQD+GLuwzwMAADEJAAAOAAAAAAAAAAAAAAAAAEMC&#10;AABkcnMvZTJvRG9jLnhtbFBLAQItAAoAAAAAAAAAIQBjFmKrlfYCAJX2AgAUAAAAAAAAAAAAAAAA&#10;AD4GAABkcnMvbWVkaWEvaW1hZ2UxLnBuZ1BLAQItAAoAAAAAAAAAIQCJotohmQkAAJkJAAAUAAAA&#10;AAAAAAAAAAAAAAX9AgBkcnMvbWVkaWEvaW1hZ2UyLnN2Z1BLAQItABQABgAIAAAAIQCNY2Bo4wAA&#10;AA0BAAAPAAAAAAAAAAAAAAAAANAGAwBkcnMvZG93bnJldi54bWxQSwECLQAUAAYACAAAACEAIlYO&#10;7scAAAClAQAAGQAAAAAAAAAAAAAAAADgBwMAZHJzL19yZWxzL2Uyb0RvYy54bWwucmVsc1BLBQYA&#10;AAAABwAHAL4BAADeCAMAAAA=&#10;">
                <v:rect id="Rectangle 9" o:spid="_x0000_s1027" style="position:absolute;top:61358;width:75196;height:76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rXKxAAAANoAAAAPAAAAZHJzL2Rvd25yZXYueG1sRI9PawIx&#10;FMTvhX6H8ApeimZ1oejWKFooeOnBP4jHx+Z1E9y8LJu4u/bTNwWhx2FmfsMs14OrRUdtsJ4VTCcZ&#10;COLSa8uVgtPxczwHESKyxtozKbhTgPXq+WmJhfY976k7xEokCIcCFZgYm0LKUBpyGCa+IU7et28d&#10;xiTbSuoW+wR3tZxl2Zt0aDktGGzow1B5Pdycgq97nu+61/zan2xe2R952Z6NV2r0MmzeQUQa4n/4&#10;0d5pBQv4u5JugFz9AgAA//8DAFBLAQItABQABgAIAAAAIQDb4fbL7gAAAIUBAAATAAAAAAAAAAAA&#10;AAAAAAAAAABbQ29udGVudF9UeXBlc10ueG1sUEsBAi0AFAAGAAgAAAAhAFr0LFu/AAAAFQEAAAsA&#10;AAAAAAAAAAAAAAAAHwEAAF9yZWxzLy5yZWxzUEsBAi0AFAAGAAgAAAAhAPSatcrEAAAA2gAAAA8A&#10;AAAAAAAAAAAAAAAABwIAAGRycy9kb3ducmV2LnhtbFBLBQYAAAAAAwADALcAAAD4AgAAAAA=&#10;" fillcolor="white [3212]" stroked="f" strokeweight="1pt"/>
                <v:shape id="Graphic 19" o:spid="_x0000_s1028" type="#_x0000_t75" style="position:absolute;left:32303;width:43402;height:72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EdSwQAAANsAAAAPAAAAZHJzL2Rvd25yZXYueG1sRE9LbsIw&#10;EN0jcQdrKnUHTllUJWAQH1EhdUXIAUbx1Ikaj4NtSNrT10hI7ObpfWe5HmwrbuRD41jB2zQDQVw5&#10;3bBRUJ4Pkw8QISJrbB2Tgl8KsF6NR0vMtev5RLciGpFCOOSooI6xy6UMVU0Ww9R1xIn7dt5iTNAb&#10;qT32Kdy2cpZl79Jiw6mhxo52NVU/xdUqKPbm63N2DIcu+rL/M5dtSfuTUq8vw2YBItIQn+KH+6jT&#10;/Dncf0kHyNU/AAAA//8DAFBLAQItABQABgAIAAAAIQDb4fbL7gAAAIUBAAATAAAAAAAAAAAAAAAA&#10;AAAAAABbQ29udGVudF9UeXBlc10ueG1sUEsBAi0AFAAGAAgAAAAhAFr0LFu/AAAAFQEAAAsAAAAA&#10;AAAAAAAAAAAAHwEAAF9yZWxzLy5yZWxzUEsBAi0AFAAGAAgAAAAhAJdQR1LBAAAA2wAAAA8AAAAA&#10;AAAAAAAAAAAABwIAAGRycy9kb3ducmV2LnhtbFBLBQYAAAAAAwADALcAAAD1AgAAAAA=&#10;">
                  <v:imagedata r:id="rId15" o:title="" cropright="21444f"/>
                </v:shape>
              </v:group>
            </w:pict>
          </mc:Fallback>
        </mc:AlternateContent>
      </w:r>
    </w:p>
    <w:sectPr w:rsidR="007E095C" w:rsidRPr="00CE2CDB" w:rsidSect="0000608B">
      <w:footerReference w:type="default" r:id="rId22"/>
      <w:pgSz w:w="11900" w:h="16840"/>
      <w:pgMar w:top="184" w:right="821" w:bottom="1440" w:left="873" w:header="184" w:footer="58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22F315" w14:textId="77777777" w:rsidR="00771B2E" w:rsidRDefault="00771B2E" w:rsidP="00D53448">
      <w:r>
        <w:separator/>
      </w:r>
    </w:p>
  </w:endnote>
  <w:endnote w:type="continuationSeparator" w:id="0">
    <w:p w14:paraId="1EC7F6ED" w14:textId="77777777" w:rsidR="00771B2E" w:rsidRDefault="00771B2E" w:rsidP="00D534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KoPubWorld돋움체_Pro Medium">
    <w:altName w:val="맑은 고딕"/>
    <w:panose1 w:val="00000000000000000000"/>
    <w:charset w:val="81"/>
    <w:family w:val="modern"/>
    <w:notTrueType/>
    <w:pitch w:val="variable"/>
    <w:sig w:usb0="B000AABF" w:usb1="79D7FCFB" w:usb2="00000010" w:usb3="00000000" w:csb0="00080001"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FB1DA2F-F8D5-44DB-A69C-84F1C0574FEE}"/>
  </w:font>
  <w:font w:name="맑은 고딕">
    <w:panose1 w:val="020B0503020000020004"/>
    <w:charset w:val="81"/>
    <w:family w:val="modern"/>
    <w:pitch w:val="variable"/>
    <w:sig w:usb0="9000002F" w:usb1="29D77CFB" w:usb2="00000012" w:usb3="00000000" w:csb0="00080001" w:csb1="00000000"/>
    <w:embedRegular r:id="rId2" w:subsetted="1" w:fontKey="{9C02F1C5-E434-4490-BCFA-A1DFD5307E5F}"/>
  </w:font>
  <w:font w:name="Calibri Light">
    <w:panose1 w:val="020F0302020204030204"/>
    <w:charset w:val="00"/>
    <w:family w:val="swiss"/>
    <w:pitch w:val="variable"/>
    <w:sig w:usb0="E4002EFF" w:usb1="C200247B" w:usb2="00000009" w:usb3="00000000" w:csb0="000001FF" w:csb1="00000000"/>
  </w:font>
  <w:font w:name="Source Sans Pro">
    <w:altName w:val="Arial"/>
    <w:charset w:val="00"/>
    <w:family w:val="swiss"/>
    <w:pitch w:val="variable"/>
    <w:sig w:usb0="600002F7" w:usb1="02000001" w:usb2="00000000" w:usb3="00000000" w:csb0="0000019F" w:csb1="00000000"/>
    <w:embedRegular r:id="rId3" w:subsetted="1" w:fontKey="{151478A9-B265-44A9-9F38-4D005CCD3EEB}"/>
  </w:font>
  <w:font w:name="Calmetta">
    <w:altName w:val="Calibri"/>
    <w:charset w:val="00"/>
    <w:family w:val="swiss"/>
    <w:pitch w:val="variable"/>
    <w:sig w:usb0="A00000EF" w:usb1="5000E47B" w:usb2="00000028" w:usb3="00000000" w:csb0="00000093" w:csb1="00000000"/>
  </w:font>
  <w:font w:name="Arial">
    <w:panose1 w:val="020B0604020202020204"/>
    <w:charset w:val="00"/>
    <w:family w:val="swiss"/>
    <w:pitch w:val="variable"/>
    <w:sig w:usb0="E0002EFF" w:usb1="C000785B" w:usb2="00000009" w:usb3="00000000" w:csb0="000001FF" w:csb1="00000000"/>
  </w:font>
  <w:font w:name="페이퍼로지 7 Bold">
    <w:charset w:val="81"/>
    <w:family w:val="auto"/>
    <w:pitch w:val="variable"/>
    <w:sig w:usb0="A000004F" w:usb1="0BD7A47A" w:usb2="00000010" w:usb3="00000000" w:csb0="00280001" w:csb1="00000000"/>
    <w:embedRegular r:id="rId4" w:subsetted="1" w:fontKey="{54A1A5EB-E87F-4E97-85FD-DBEA6D52B03B}"/>
    <w:embedBold r:id="rId5" w:subsetted="1" w:fontKey="{F3DD27D5-C273-4CDA-8B60-2F7AFAA4BE5B}"/>
  </w:font>
  <w:font w:name="페이퍼로지 8 ExtraBold">
    <w:charset w:val="81"/>
    <w:family w:val="auto"/>
    <w:pitch w:val="variable"/>
    <w:sig w:usb0="A000004F" w:usb1="0BD7A47A" w:usb2="00000010" w:usb3="00000000" w:csb0="00280001" w:csb1="00000000"/>
    <w:embedRegular r:id="rId6" w:subsetted="1" w:fontKey="{AC662344-3499-4C8F-A660-0B6EC39037B3}"/>
    <w:embedBold r:id="rId7" w:subsetted="1" w:fontKey="{CF7E62ED-033A-486D-A2ED-D0A5948477E3}"/>
  </w:font>
  <w:font w:name="Montserrat Black">
    <w:charset w:val="00"/>
    <w:family w:val="auto"/>
    <w:pitch w:val="variable"/>
    <w:sig w:usb0="2000020F" w:usb1="00000003" w:usb2="00000000" w:usb3="00000000" w:csb0="00000197" w:csb1="00000000"/>
  </w:font>
  <w:font w:name="KoPubWorld돋움체_Pro Bold">
    <w:altName w:val="맑은 고딕"/>
    <w:panose1 w:val="00000000000000000000"/>
    <w:charset w:val="81"/>
    <w:family w:val="modern"/>
    <w:notTrueType/>
    <w:pitch w:val="variable"/>
    <w:sig w:usb0="B000AABF" w:usb1="79D7FCFB" w:usb2="00000010" w:usb3="00000000" w:csb0="00080001" w:csb1="00000000"/>
  </w:font>
  <w:font w:name="Lato Heavy">
    <w:altName w:val="Segoe UI"/>
    <w:charset w:val="00"/>
    <w:family w:val="swiss"/>
    <w:pitch w:val="variable"/>
    <w:sig w:usb0="E10002FF" w:usb1="5000ECFF" w:usb2="00000021" w:usb3="00000000" w:csb0="0000019F" w:csb1="00000000"/>
  </w:font>
  <w:font w:name="KoPubWorld돋움체_Pro Light">
    <w:altName w:val="맑은 고딕"/>
    <w:panose1 w:val="00000000000000000000"/>
    <w:charset w:val="81"/>
    <w:family w:val="modern"/>
    <w:notTrueType/>
    <w:pitch w:val="variable"/>
    <w:sig w:usb0="B000AABF" w:usb1="79D7FCFB" w:usb2="00000010"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EC579" w14:textId="3F2F424E" w:rsidR="00D53448" w:rsidRPr="00D53448" w:rsidRDefault="00D53448" w:rsidP="00D53448">
    <w:pPr>
      <w:pStyle w:val="a4"/>
      <w:ind w:left="-567"/>
      <w:jc w:val="right"/>
      <w:rPr>
        <w:rFonts w:ascii="Source Sans Pro" w:hAnsi="Source Sans Pro"/>
        <w:sz w:val="20"/>
        <w:szCs w:val="20"/>
      </w:rPr>
    </w:pPr>
    <w:r>
      <w:rPr>
        <w:rFonts w:ascii="Source Sans Pro" w:hAnsi="Source Sans Pro"/>
        <w:noProof/>
        <w:sz w:val="20"/>
        <w:szCs w:val="20"/>
      </w:rPr>
      <w:drawing>
        <wp:anchor distT="0" distB="0" distL="114300" distR="114300" simplePos="0" relativeHeight="251659264" behindDoc="0" locked="0" layoutInCell="1" allowOverlap="1" wp14:anchorId="6683DBA7" wp14:editId="022A7F9D">
          <wp:simplePos x="0" y="0"/>
          <wp:positionH relativeFrom="column">
            <wp:posOffset>0</wp:posOffset>
          </wp:positionH>
          <wp:positionV relativeFrom="paragraph">
            <wp:posOffset>-71688</wp:posOffset>
          </wp:positionV>
          <wp:extent cx="837398" cy="268889"/>
          <wp:effectExtent l="0" t="0" r="1270" b="0"/>
          <wp:wrapNone/>
          <wp:docPr id="2" name="Picture 2" descr="A blue and green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green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37398" cy="268889"/>
                  </a:xfrm>
                  <a:prstGeom prst="rect">
                    <a:avLst/>
                  </a:prstGeom>
                </pic:spPr>
              </pic:pic>
            </a:graphicData>
          </a:graphic>
          <wp14:sizeRelH relativeFrom="margin">
            <wp14:pctWidth>0</wp14:pctWidth>
          </wp14:sizeRelH>
          <wp14:sizeRelV relativeFrom="margin">
            <wp14:pctHeight>0</wp14:pctHeight>
          </wp14:sizeRelV>
        </wp:anchor>
      </w:drawing>
    </w:r>
    <w:r w:rsidRPr="00D53448">
      <w:rPr>
        <w:rStyle w:val="SectionTitleNavy"/>
        <w:rFonts w:ascii="Source Sans Pro" w:hAnsi="Source Sans Pro"/>
        <w:sz w:val="20"/>
        <w:szCs w:val="20"/>
      </w:rPr>
      <w:t>This would be the section title</w:t>
    </w:r>
    <w:r w:rsidRPr="00D53448">
      <w:rPr>
        <w:rFonts w:ascii="Source Sans Pro" w:hAnsi="Source Sans Pro"/>
        <w:sz w:val="20"/>
        <w:szCs w:val="20"/>
      </w:rPr>
      <w:t xml:space="preserve">  </w:t>
    </w:r>
    <w:r w:rsidRPr="00D53448">
      <w:rPr>
        <w:rFonts w:ascii="Source Sans Pro" w:hAnsi="Source Sans Pro"/>
        <w:color w:val="4472C4" w:themeColor="accent1"/>
        <w:sz w:val="20"/>
        <w:szCs w:val="20"/>
      </w:rPr>
      <w:t>|</w:t>
    </w:r>
    <w:r w:rsidRPr="00D53448">
      <w:rPr>
        <w:rFonts w:ascii="Source Sans Pro" w:hAnsi="Source Sans Pro"/>
        <w:sz w:val="20"/>
        <w:szCs w:val="20"/>
      </w:rPr>
      <w:t xml:space="preserve">  </w:t>
    </w:r>
    <w:r w:rsidRPr="00D53448">
      <w:rPr>
        <w:rFonts w:ascii="Source Sans Pro" w:hAnsi="Source Sans Pro"/>
        <w:sz w:val="20"/>
        <w:szCs w:val="20"/>
      </w:rPr>
      <w:fldChar w:fldCharType="begin"/>
    </w:r>
    <w:r w:rsidRPr="00D53448">
      <w:rPr>
        <w:rFonts w:ascii="Source Sans Pro" w:hAnsi="Source Sans Pro"/>
        <w:sz w:val="20"/>
        <w:szCs w:val="20"/>
      </w:rPr>
      <w:instrText xml:space="preserve"> PAGE   \* MERGEFORMAT </w:instrText>
    </w:r>
    <w:r w:rsidRPr="00D53448">
      <w:rPr>
        <w:rFonts w:ascii="Source Sans Pro" w:hAnsi="Source Sans Pro"/>
        <w:sz w:val="20"/>
        <w:szCs w:val="20"/>
      </w:rPr>
      <w:fldChar w:fldCharType="separate"/>
    </w:r>
    <w:r w:rsidRPr="00D53448">
      <w:rPr>
        <w:rFonts w:ascii="Source Sans Pro" w:hAnsi="Source Sans Pro"/>
        <w:sz w:val="20"/>
        <w:szCs w:val="20"/>
      </w:rPr>
      <w:t>2</w:t>
    </w:r>
    <w:r w:rsidRPr="00D53448">
      <w:rPr>
        <w:rFonts w:ascii="Source Sans Pro" w:hAnsi="Source Sans Pro"/>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788CB8" w14:textId="77777777" w:rsidR="00771B2E" w:rsidRDefault="00771B2E" w:rsidP="00D53448">
      <w:r>
        <w:separator/>
      </w:r>
    </w:p>
  </w:footnote>
  <w:footnote w:type="continuationSeparator" w:id="0">
    <w:p w14:paraId="1936186D" w14:textId="77777777" w:rsidR="00771B2E" w:rsidRDefault="00771B2E" w:rsidP="00D534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F436A"/>
    <w:multiLevelType w:val="hybridMultilevel"/>
    <w:tmpl w:val="F5E85EA2"/>
    <w:lvl w:ilvl="0" w:tplc="7D6C1E1E">
      <w:start w:val="1"/>
      <w:numFmt w:val="bullet"/>
      <w:lvlText w:val="•"/>
      <w:lvlJc w:val="left"/>
      <w:pPr>
        <w:ind w:left="440" w:hanging="440"/>
      </w:pPr>
      <w:rPr>
        <w:rFonts w:ascii="KoPubWorld돋움체_Pro Medium" w:eastAsia="KoPubWorld돋움체_Pro Medium" w:hAnsi="KoPubWorld돋움체_Pro Medium" w:cs="KoPubWorld돋움체_Pro Medium"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16EE4C99"/>
    <w:multiLevelType w:val="hybridMultilevel"/>
    <w:tmpl w:val="B5C60372"/>
    <w:lvl w:ilvl="0" w:tplc="04090003">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3331585"/>
    <w:multiLevelType w:val="hybridMultilevel"/>
    <w:tmpl w:val="867A704E"/>
    <w:lvl w:ilvl="0" w:tplc="04090009">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2F17B81"/>
    <w:multiLevelType w:val="hybridMultilevel"/>
    <w:tmpl w:val="DC344F54"/>
    <w:lvl w:ilvl="0" w:tplc="7D6C1E1E">
      <w:start w:val="1"/>
      <w:numFmt w:val="bullet"/>
      <w:lvlText w:val="•"/>
      <w:lvlJc w:val="left"/>
      <w:pPr>
        <w:ind w:left="800" w:hanging="360"/>
      </w:pPr>
      <w:rPr>
        <w:rFonts w:ascii="KoPubWorld돋움체_Pro Medium" w:eastAsia="KoPubWorld돋움체_Pro Medium" w:hAnsi="KoPubWorld돋움체_Pro Medium" w:cs="KoPubWorld돋움체_Pro Medium"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39A06B70"/>
    <w:multiLevelType w:val="hybridMultilevel"/>
    <w:tmpl w:val="CC8A465C"/>
    <w:lvl w:ilvl="0" w:tplc="04090009">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39E82924"/>
    <w:multiLevelType w:val="hybridMultilevel"/>
    <w:tmpl w:val="73D4EBC6"/>
    <w:lvl w:ilvl="0" w:tplc="AB7C2A4A">
      <w:start w:val="1"/>
      <w:numFmt w:val="bullet"/>
      <w:lvlText w:val="•"/>
      <w:lvlJc w:val="left"/>
      <w:pPr>
        <w:ind w:left="440" w:hanging="440"/>
      </w:pPr>
      <w:rPr>
        <w:rFonts w:ascii="KoPubWorld돋움체_Pro Medium" w:eastAsia="KoPubWorld돋움체_Pro Medium" w:hAnsi="KoPubWorld돋움체_Pro Medium" w:cs="KoPubWorld돋움체_Pro Medium" w:hint="eastAsia"/>
        <w:lang w:val="en-GB"/>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494932BF"/>
    <w:multiLevelType w:val="hybridMultilevel"/>
    <w:tmpl w:val="EF9A7A34"/>
    <w:lvl w:ilvl="0" w:tplc="7D6C1E1E">
      <w:start w:val="1"/>
      <w:numFmt w:val="bullet"/>
      <w:lvlText w:val="•"/>
      <w:lvlJc w:val="left"/>
      <w:pPr>
        <w:ind w:left="440" w:hanging="440"/>
      </w:pPr>
      <w:rPr>
        <w:rFonts w:ascii="KoPubWorld돋움체_Pro Medium" w:eastAsia="KoPubWorld돋움체_Pro Medium" w:hAnsi="KoPubWorld돋움체_Pro Medium" w:cs="KoPubWorld돋움체_Pro Medium"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53B57ED3"/>
    <w:multiLevelType w:val="hybridMultilevel"/>
    <w:tmpl w:val="8AB60C4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5D153824"/>
    <w:multiLevelType w:val="hybridMultilevel"/>
    <w:tmpl w:val="D6DA1C72"/>
    <w:lvl w:ilvl="0" w:tplc="04090009">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60D8054A"/>
    <w:multiLevelType w:val="hybridMultilevel"/>
    <w:tmpl w:val="223256FE"/>
    <w:lvl w:ilvl="0" w:tplc="04090019">
      <w:start w:val="1"/>
      <w:numFmt w:val="upperLetter"/>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73276FCD"/>
    <w:multiLevelType w:val="hybridMultilevel"/>
    <w:tmpl w:val="041E56E6"/>
    <w:lvl w:ilvl="0" w:tplc="7D6C1E1E">
      <w:start w:val="1"/>
      <w:numFmt w:val="bullet"/>
      <w:lvlText w:val="•"/>
      <w:lvlJc w:val="left"/>
      <w:pPr>
        <w:ind w:left="440" w:hanging="440"/>
      </w:pPr>
      <w:rPr>
        <w:rFonts w:ascii="KoPubWorld돋움체_Pro Medium" w:eastAsia="KoPubWorld돋움체_Pro Medium" w:hAnsi="KoPubWorld돋움체_Pro Medium" w:cs="KoPubWorld돋움체_Pro Medium"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250387755">
    <w:abstractNumId w:val="1"/>
  </w:num>
  <w:num w:numId="2" w16cid:durableId="520316226">
    <w:abstractNumId w:val="7"/>
  </w:num>
  <w:num w:numId="3" w16cid:durableId="1670867028">
    <w:abstractNumId w:val="3"/>
  </w:num>
  <w:num w:numId="4" w16cid:durableId="1970431195">
    <w:abstractNumId w:val="0"/>
  </w:num>
  <w:num w:numId="5" w16cid:durableId="954211868">
    <w:abstractNumId w:val="9"/>
  </w:num>
  <w:num w:numId="6" w16cid:durableId="140731771">
    <w:abstractNumId w:val="6"/>
  </w:num>
  <w:num w:numId="7" w16cid:durableId="564682245">
    <w:abstractNumId w:val="5"/>
  </w:num>
  <w:num w:numId="8" w16cid:durableId="1814325280">
    <w:abstractNumId w:val="10"/>
  </w:num>
  <w:num w:numId="9" w16cid:durableId="794106249">
    <w:abstractNumId w:val="8"/>
  </w:num>
  <w:num w:numId="10" w16cid:durableId="211578798">
    <w:abstractNumId w:val="2"/>
  </w:num>
  <w:num w:numId="11" w16cid:durableId="15847271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448"/>
    <w:rsid w:val="0000608B"/>
    <w:rsid w:val="00071C8F"/>
    <w:rsid w:val="000C0601"/>
    <w:rsid w:val="000F2EAF"/>
    <w:rsid w:val="00116BCB"/>
    <w:rsid w:val="00123064"/>
    <w:rsid w:val="00143A6F"/>
    <w:rsid w:val="001C1D31"/>
    <w:rsid w:val="00230D65"/>
    <w:rsid w:val="00254783"/>
    <w:rsid w:val="002A449B"/>
    <w:rsid w:val="00365E32"/>
    <w:rsid w:val="00381B86"/>
    <w:rsid w:val="003A1587"/>
    <w:rsid w:val="004142DE"/>
    <w:rsid w:val="004372FD"/>
    <w:rsid w:val="004A51CA"/>
    <w:rsid w:val="004E5901"/>
    <w:rsid w:val="00554564"/>
    <w:rsid w:val="005A22E3"/>
    <w:rsid w:val="005F01B4"/>
    <w:rsid w:val="005F6F81"/>
    <w:rsid w:val="00604DA8"/>
    <w:rsid w:val="006D0195"/>
    <w:rsid w:val="006D36E5"/>
    <w:rsid w:val="007473FE"/>
    <w:rsid w:val="00771B2E"/>
    <w:rsid w:val="007E095C"/>
    <w:rsid w:val="008636AA"/>
    <w:rsid w:val="0086458B"/>
    <w:rsid w:val="008C45EF"/>
    <w:rsid w:val="008F7531"/>
    <w:rsid w:val="0094409E"/>
    <w:rsid w:val="0098641D"/>
    <w:rsid w:val="009B609E"/>
    <w:rsid w:val="00A777C9"/>
    <w:rsid w:val="00AD1985"/>
    <w:rsid w:val="00BC3FD6"/>
    <w:rsid w:val="00C1226D"/>
    <w:rsid w:val="00C6560E"/>
    <w:rsid w:val="00C777E9"/>
    <w:rsid w:val="00CE2CDB"/>
    <w:rsid w:val="00CE5AA4"/>
    <w:rsid w:val="00D10AD6"/>
    <w:rsid w:val="00D335D6"/>
    <w:rsid w:val="00D35A85"/>
    <w:rsid w:val="00D53448"/>
    <w:rsid w:val="00E11D6C"/>
    <w:rsid w:val="00F179D1"/>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AC2E1A"/>
  <w15:chartTrackingRefBased/>
  <w15:docId w15:val="{A4441BC3-FC13-EE46-B2AE-5760A32DA7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D53448"/>
    <w:pPr>
      <w:tabs>
        <w:tab w:val="center" w:pos="4513"/>
        <w:tab w:val="right" w:pos="9026"/>
      </w:tabs>
    </w:pPr>
  </w:style>
  <w:style w:type="character" w:customStyle="1" w:styleId="Char">
    <w:name w:val="머리글 Char"/>
    <w:basedOn w:val="a0"/>
    <w:link w:val="a3"/>
    <w:uiPriority w:val="99"/>
    <w:rsid w:val="00D53448"/>
    <w:rPr>
      <w:rFonts w:eastAsiaTheme="minorEastAsia"/>
    </w:rPr>
  </w:style>
  <w:style w:type="paragraph" w:styleId="a4">
    <w:name w:val="footer"/>
    <w:basedOn w:val="a"/>
    <w:link w:val="Char0"/>
    <w:uiPriority w:val="99"/>
    <w:unhideWhenUsed/>
    <w:rsid w:val="00D53448"/>
    <w:pPr>
      <w:tabs>
        <w:tab w:val="center" w:pos="4513"/>
        <w:tab w:val="right" w:pos="9026"/>
      </w:tabs>
    </w:pPr>
  </w:style>
  <w:style w:type="character" w:customStyle="1" w:styleId="Char0">
    <w:name w:val="바닥글 Char"/>
    <w:basedOn w:val="a0"/>
    <w:link w:val="a4"/>
    <w:uiPriority w:val="99"/>
    <w:rsid w:val="00D53448"/>
    <w:rPr>
      <w:rFonts w:eastAsiaTheme="minorEastAsia"/>
    </w:rPr>
  </w:style>
  <w:style w:type="character" w:customStyle="1" w:styleId="SectionTitleNavy">
    <w:name w:val="Section Title (Navy)"/>
    <w:uiPriority w:val="38"/>
    <w:semiHidden/>
    <w:rsid w:val="00D53448"/>
    <w:rPr>
      <w:rFonts w:asciiTheme="majorHAnsi" w:hAnsiTheme="majorHAnsi"/>
    </w:rPr>
  </w:style>
  <w:style w:type="table" w:customStyle="1" w:styleId="TotallyBlank1">
    <w:name w:val="Totally Blank1"/>
    <w:basedOn w:val="a1"/>
    <w:uiPriority w:val="99"/>
    <w:rsid w:val="004E5901"/>
    <w:rPr>
      <w:sz w:val="20"/>
      <w:szCs w:val="22"/>
    </w:rPr>
    <w:tblPr>
      <w:tblCellMar>
        <w:left w:w="0" w:type="dxa"/>
        <w:right w:w="0" w:type="dxa"/>
      </w:tblCellMar>
    </w:tblPr>
  </w:style>
  <w:style w:type="character" w:customStyle="1" w:styleId="HighlightOrange">
    <w:name w:val="Highlight Orange"/>
    <w:uiPriority w:val="3"/>
    <w:qFormat/>
    <w:rsid w:val="006D0195"/>
    <w:rPr>
      <w:color w:val="FF5D2E"/>
    </w:rPr>
  </w:style>
  <w:style w:type="paragraph" w:customStyle="1" w:styleId="TableHeading">
    <w:name w:val="~Table Heading"/>
    <w:basedOn w:val="a"/>
    <w:qFormat/>
    <w:rsid w:val="006D0195"/>
    <w:pPr>
      <w:spacing w:line="192" w:lineRule="exact"/>
      <w:jc w:val="center"/>
    </w:pPr>
    <w:rPr>
      <w:rFonts w:ascii="Source Sans Pro" w:eastAsiaTheme="minorHAnsi" w:hAnsi="Source Sans Pro" w:cs="Calmetta"/>
      <w:b/>
      <w:bCs/>
      <w:color w:val="088C8A"/>
      <w:sz w:val="16"/>
      <w:szCs w:val="16"/>
    </w:rPr>
  </w:style>
  <w:style w:type="table" w:styleId="1-1">
    <w:name w:val="Grid Table 1 Light Accent 1"/>
    <w:basedOn w:val="a1"/>
    <w:uiPriority w:val="46"/>
    <w:rsid w:val="006D0195"/>
    <w:pPr>
      <w:ind w:right="431"/>
    </w:pPr>
    <w:rPr>
      <w:rFonts w:ascii="Arial" w:hAnsi="Arial" w:cs="Arial"/>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styleId="a5">
    <w:name w:val="Hyperlink"/>
    <w:basedOn w:val="a0"/>
    <w:uiPriority w:val="99"/>
    <w:unhideWhenUsed/>
    <w:rsid w:val="00A777C9"/>
    <w:rPr>
      <w:color w:val="0563C1" w:themeColor="hyperlink"/>
      <w:u w:val="single"/>
    </w:rPr>
  </w:style>
  <w:style w:type="character" w:styleId="a6">
    <w:name w:val="Unresolved Mention"/>
    <w:basedOn w:val="a0"/>
    <w:uiPriority w:val="99"/>
    <w:semiHidden/>
    <w:unhideWhenUsed/>
    <w:rsid w:val="00A777C9"/>
    <w:rPr>
      <w:color w:val="605E5C"/>
      <w:shd w:val="clear" w:color="auto" w:fill="E1DFDD"/>
    </w:rPr>
  </w:style>
  <w:style w:type="paragraph" w:styleId="a7">
    <w:name w:val="List Paragraph"/>
    <w:basedOn w:val="a"/>
    <w:uiPriority w:val="34"/>
    <w:qFormat/>
    <w:rsid w:val="000F2EAF"/>
    <w:pPr>
      <w:ind w:leftChars="400" w:left="800"/>
    </w:pPr>
  </w:style>
  <w:style w:type="character" w:styleId="a8">
    <w:name w:val="FollowedHyperlink"/>
    <w:basedOn w:val="a0"/>
    <w:uiPriority w:val="99"/>
    <w:semiHidden/>
    <w:unhideWhenUsed/>
    <w:rsid w:val="00C777E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3465694">
      <w:bodyDiv w:val="1"/>
      <w:marLeft w:val="0"/>
      <w:marRight w:val="0"/>
      <w:marTop w:val="0"/>
      <w:marBottom w:val="0"/>
      <w:divBdr>
        <w:top w:val="none" w:sz="0" w:space="0" w:color="auto"/>
        <w:left w:val="none" w:sz="0" w:space="0" w:color="auto"/>
        <w:bottom w:val="none" w:sz="0" w:space="0" w:color="auto"/>
        <w:right w:val="none" w:sz="0" w:space="0" w:color="auto"/>
      </w:divBdr>
    </w:div>
    <w:div w:id="785734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mailto:Kyungmin.yeo@lrqa.com" TargetMode="Externa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jpeg"/><Relationship Id="rId20" Type="http://schemas.openxmlformats.org/officeDocument/2006/relationships/hyperlink" Target="mailto:kyungmin.yeo@lrqa.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4.svg"/><Relationship Id="rId19" Type="http://schemas.openxmlformats.org/officeDocument/2006/relationships/hyperlink" Target="mailto:kyungmin.yeo@lrqa.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jpeg"/><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655</Words>
  <Characters>3738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Pearson</dc:creator>
  <cp:keywords/>
  <dc:description/>
  <cp:lastModifiedBy>달 김</cp:lastModifiedBy>
  <cp:revision>3</cp:revision>
  <cp:lastPrinted>2025-09-16T11:34:00Z</cp:lastPrinted>
  <dcterms:created xsi:type="dcterms:W3CDTF">2025-09-22T07:54:00Z</dcterms:created>
  <dcterms:modified xsi:type="dcterms:W3CDTF">2025-09-27T07:29:00Z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ab6f4a6-303a-44f1-b38a-622af11c1484_Enabled">
    <vt:lpwstr>true</vt:lpwstr>
  </property>
  <property fmtid="{D5CDD505-2E9C-101B-9397-08002B2CF9AE}" pid="3" name="MSIP_Label_3ab6f4a6-303a-44f1-b38a-622af11c1484_SetDate">
    <vt:lpwstr>2025-09-16T13:46:13Z</vt:lpwstr>
  </property>
  <property fmtid="{D5CDD505-2E9C-101B-9397-08002B2CF9AE}" pid="4" name="MSIP_Label_3ab6f4a6-303a-44f1-b38a-622af11c1484_Method">
    <vt:lpwstr>Standard</vt:lpwstr>
  </property>
  <property fmtid="{D5CDD505-2E9C-101B-9397-08002B2CF9AE}" pid="5" name="MSIP_Label_3ab6f4a6-303a-44f1-b38a-622af11c1484_Name">
    <vt:lpwstr>Confidential</vt:lpwstr>
  </property>
  <property fmtid="{D5CDD505-2E9C-101B-9397-08002B2CF9AE}" pid="6" name="MSIP_Label_3ab6f4a6-303a-44f1-b38a-622af11c1484_SiteId">
    <vt:lpwstr>b51312b3-1a7b-4033-827b-6794ad5e9e4b</vt:lpwstr>
  </property>
  <property fmtid="{D5CDD505-2E9C-101B-9397-08002B2CF9AE}" pid="7" name="MSIP_Label_3ab6f4a6-303a-44f1-b38a-622af11c1484_ActionId">
    <vt:lpwstr>7d225692-ecfe-47d6-8452-e10cfab5c6c7</vt:lpwstr>
  </property>
  <property fmtid="{D5CDD505-2E9C-101B-9397-08002B2CF9AE}" pid="8" name="MSIP_Label_3ab6f4a6-303a-44f1-b38a-622af11c1484_ContentBits">
    <vt:lpwstr>0</vt:lpwstr>
  </property>
  <property fmtid="{D5CDD505-2E9C-101B-9397-08002B2CF9AE}" pid="9" name="MSIP_Label_3ab6f4a6-303a-44f1-b38a-622af11c1484_Tag">
    <vt:lpwstr>10, 3, 0, 1</vt:lpwstr>
  </property>
</Properties>
</file>