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17C" w:rsidRDefault="00071B13" w:rsidP="001F517C">
      <w:pPr>
        <w:jc w:val="center"/>
        <w:rPr>
          <w:b/>
          <w:sz w:val="40"/>
          <w:szCs w:val="40"/>
        </w:rPr>
      </w:pPr>
      <w:r>
        <w:rPr>
          <w:b/>
          <w:sz w:val="40"/>
          <w:szCs w:val="40"/>
        </w:rPr>
        <w:t xml:space="preserve">LTD </w:t>
      </w:r>
      <w:r w:rsidR="001F517C">
        <w:rPr>
          <w:b/>
          <w:sz w:val="40"/>
          <w:szCs w:val="40"/>
        </w:rPr>
        <w:t xml:space="preserve">SMS </w:t>
      </w:r>
      <w:r w:rsidR="001F517C" w:rsidRPr="000B6BBE">
        <w:rPr>
          <w:b/>
          <w:sz w:val="40"/>
          <w:szCs w:val="40"/>
        </w:rPr>
        <w:t>FAQs</w:t>
      </w:r>
    </w:p>
    <w:p w:rsidR="00071B13" w:rsidRPr="00071B13" w:rsidRDefault="00071B13" w:rsidP="001F517C">
      <w:pPr>
        <w:jc w:val="center"/>
        <w:rPr>
          <w:b/>
        </w:rPr>
      </w:pPr>
    </w:p>
    <w:p w:rsidR="001F517C" w:rsidRPr="000B6BBE" w:rsidRDefault="001F517C" w:rsidP="001F517C">
      <w:pPr>
        <w:rPr>
          <w:b/>
        </w:rPr>
      </w:pPr>
      <w:r w:rsidRPr="000B6BBE">
        <w:rPr>
          <w:b/>
        </w:rPr>
        <w:t xml:space="preserve">What kind of text messages will LTD send me? </w:t>
      </w:r>
    </w:p>
    <w:p w:rsidR="001F517C" w:rsidRPr="000B6BBE" w:rsidRDefault="001F517C" w:rsidP="001F517C">
      <w:r w:rsidRPr="000B6BBE">
        <w:t>We will only send you a text message when your order ships. The information in the text message will be related directly to your order and it will contain a link to the order status that will provide additional details. The number of text messages received is dependent upon the number of pack</w:t>
      </w:r>
      <w:r w:rsidR="00FA5BAF">
        <w:t>ages sent to fulfill your order and the number of orders you place.</w:t>
      </w:r>
    </w:p>
    <w:p w:rsidR="001F517C" w:rsidRPr="000B6BBE" w:rsidRDefault="001F517C" w:rsidP="001F517C">
      <w:pPr>
        <w:rPr>
          <w:b/>
        </w:rPr>
      </w:pPr>
      <w:r w:rsidRPr="000B6BBE">
        <w:rPr>
          <w:b/>
        </w:rPr>
        <w:t xml:space="preserve">I want to stop receiving shipping confirmations text messages. </w:t>
      </w:r>
    </w:p>
    <w:p w:rsidR="001F517C" w:rsidRPr="000B6BBE" w:rsidRDefault="00FA5BAF" w:rsidP="001F517C">
      <w:pPr>
        <w:jc w:val="both"/>
      </w:pPr>
      <w:r>
        <w:t>You can opt-out of</w:t>
      </w:r>
      <w:r w:rsidR="001F517C" w:rsidRPr="000B6BBE">
        <w:t xml:space="preserve"> LTD Shipping Alerts by texting </w:t>
      </w:r>
      <w:r w:rsidR="001F517C" w:rsidRPr="000B6BBE">
        <w:rPr>
          <w:b/>
        </w:rPr>
        <w:t>STOP</w:t>
      </w:r>
      <w:r w:rsidR="001F517C" w:rsidRPr="000B6BBE">
        <w:t xml:space="preserve"> to </w:t>
      </w:r>
      <w:r w:rsidR="001F517C" w:rsidRPr="000B6BBE">
        <w:rPr>
          <w:b/>
        </w:rPr>
        <w:t>58277</w:t>
      </w:r>
      <w:r w:rsidR="001F517C" w:rsidRPr="000B6BBE">
        <w:t xml:space="preserve"> from the mobile number that is signed up to receive text messages. You can also update your text message preferences on </w:t>
      </w:r>
      <w:r w:rsidR="001F517C" w:rsidRPr="000B6BBE">
        <w:rPr>
          <w:color w:val="0070C0"/>
          <w:u w:val="single"/>
        </w:rPr>
        <w:t>Your Account</w:t>
      </w:r>
      <w:r w:rsidR="001F517C" w:rsidRPr="000B6BBE">
        <w:t>.</w:t>
      </w:r>
    </w:p>
    <w:p w:rsidR="001F517C" w:rsidRPr="00E7147E" w:rsidRDefault="001F517C" w:rsidP="001F517C">
      <w:pPr>
        <w:jc w:val="both"/>
        <w:rPr>
          <w:b/>
        </w:rPr>
      </w:pPr>
      <w:r w:rsidRPr="00E7147E">
        <w:rPr>
          <w:b/>
        </w:rPr>
        <w:t>I signed up to receive shipping confirmation text messages from L</w:t>
      </w:r>
      <w:r w:rsidR="00E7147E">
        <w:rPr>
          <w:b/>
        </w:rPr>
        <w:t xml:space="preserve">TD but my status </w:t>
      </w:r>
      <w:r w:rsidR="00E7147E" w:rsidRPr="00E7147E">
        <w:rPr>
          <w:b/>
        </w:rPr>
        <w:t xml:space="preserve">says PENDING. </w:t>
      </w:r>
      <w:r w:rsidRPr="00E7147E">
        <w:rPr>
          <w:b/>
        </w:rPr>
        <w:t>What does that mean?</w:t>
      </w:r>
    </w:p>
    <w:p w:rsidR="00E7147E" w:rsidRDefault="00E7147E" w:rsidP="001F517C">
      <w:pPr>
        <w:jc w:val="both"/>
      </w:pPr>
      <w:r>
        <w:t>When you sign up for LTD S</w:t>
      </w:r>
      <w:r w:rsidR="00FA5BAF">
        <w:t>hipping Alerts</w:t>
      </w:r>
      <w:r>
        <w:t xml:space="preserve">, a confirmation </w:t>
      </w:r>
      <w:r w:rsidR="00FA5BAF">
        <w:t xml:space="preserve">text message </w:t>
      </w:r>
      <w:r>
        <w:t xml:space="preserve">will be sent to your mobile phone. As part of the verification process, you will need to reply </w:t>
      </w:r>
      <w:r>
        <w:rPr>
          <w:b/>
        </w:rPr>
        <w:t xml:space="preserve">YES </w:t>
      </w:r>
      <w:r>
        <w:t>to this message to confirm y</w:t>
      </w:r>
      <w:r w:rsidR="00FA5BAF">
        <w:t>our subscription</w:t>
      </w:r>
      <w:r>
        <w:t>.</w:t>
      </w:r>
    </w:p>
    <w:p w:rsidR="00E7147E" w:rsidRDefault="00E7147E" w:rsidP="001F517C">
      <w:pPr>
        <w:jc w:val="both"/>
      </w:pPr>
      <w:r>
        <w:t xml:space="preserve">Your subscription status will show PENDING until your confirmation has been received and processed. Please allow sufficient time for the status to be updated once you have opted into the program. When the process has been completed, the status will change to SUBSCRIBED.    </w:t>
      </w:r>
    </w:p>
    <w:p w:rsidR="00961C80" w:rsidRDefault="001F517C" w:rsidP="001F517C">
      <w:pPr>
        <w:jc w:val="both"/>
      </w:pPr>
      <w:r w:rsidRPr="00E7147E">
        <w:rPr>
          <w:b/>
        </w:rPr>
        <w:t>I signed up to receive shipping confirmations from LTD but I have not received any text messages.</w:t>
      </w:r>
    </w:p>
    <w:p w:rsidR="00E7147E" w:rsidRPr="00E7147E" w:rsidRDefault="00E7147E" w:rsidP="00071B13">
      <w:pPr>
        <w:jc w:val="both"/>
      </w:pPr>
      <w:r>
        <w:t>We will only send a text message once your order ship</w:t>
      </w:r>
      <w:r w:rsidR="00071B13">
        <w:t xml:space="preserve">s. If you are not receiving shipping confirmations, please verify that you are subscribed to the LTD Shipping Alerts program. This can be done by going to </w:t>
      </w:r>
      <w:r w:rsidR="00071B13" w:rsidRPr="000B6BBE">
        <w:rPr>
          <w:color w:val="0070C0"/>
          <w:u w:val="single"/>
        </w:rPr>
        <w:t>Your Account</w:t>
      </w:r>
      <w:r w:rsidR="00071B13">
        <w:t xml:space="preserve"> and </w:t>
      </w:r>
      <w:r w:rsidR="00FA5BAF">
        <w:t>clicking on Shipping Text Alerts</w:t>
      </w:r>
      <w:r w:rsidR="00071B13">
        <w:t xml:space="preserve">. If you are signed up to receive text messages, the Status will display SUBSCRIBED. </w:t>
      </w:r>
      <w:r w:rsidR="003C3017">
        <w:t>P</w:t>
      </w:r>
      <w:r w:rsidR="00FA5BAF">
        <w:t xml:space="preserve">lease </w:t>
      </w:r>
      <w:hyperlink r:id="rId4" w:history="1">
        <w:r w:rsidR="00FA5BAF" w:rsidRPr="00FA5BAF">
          <w:rPr>
            <w:rStyle w:val="Hyperlink"/>
          </w:rPr>
          <w:t>Contact Us</w:t>
        </w:r>
      </w:hyperlink>
      <w:r w:rsidR="003C3017">
        <w:t xml:space="preserve"> if you continue to experience a problem. </w:t>
      </w:r>
    </w:p>
    <w:p w:rsidR="001F517C" w:rsidRPr="00071B13" w:rsidRDefault="001F517C" w:rsidP="001F517C">
      <w:pPr>
        <w:jc w:val="both"/>
        <w:rPr>
          <w:b/>
        </w:rPr>
      </w:pPr>
      <w:r w:rsidRPr="00071B13">
        <w:rPr>
          <w:b/>
        </w:rPr>
        <w:t>My mobile number has changed. How do I updated it?</w:t>
      </w:r>
    </w:p>
    <w:p w:rsidR="00961C80" w:rsidRPr="000B6BBE" w:rsidRDefault="00071B13" w:rsidP="001F517C">
      <w:pPr>
        <w:jc w:val="both"/>
        <w:rPr>
          <w:b/>
          <w:color w:val="FF0000"/>
        </w:rPr>
      </w:pPr>
      <w:r>
        <w:t>If you are signed up to receive LTD Shipping Alerts, y</w:t>
      </w:r>
      <w:r w:rsidR="00961C80">
        <w:t>ou can update your mobile phone number in</w:t>
      </w:r>
      <w:r w:rsidR="00961C80" w:rsidRPr="000B6BBE">
        <w:t xml:space="preserve"> </w:t>
      </w:r>
      <w:r w:rsidR="00961C80" w:rsidRPr="000B6BBE">
        <w:rPr>
          <w:color w:val="0070C0"/>
          <w:u w:val="single"/>
        </w:rPr>
        <w:t>Your Account</w:t>
      </w:r>
      <w:r w:rsidR="00961C80">
        <w:t xml:space="preserve"> by </w:t>
      </w:r>
      <w:r w:rsidR="003C3017">
        <w:t xml:space="preserve">clicking on Shipping Text Alerts and then click on the </w:t>
      </w:r>
      <w:r>
        <w:t xml:space="preserve">Change Phone Number link. </w:t>
      </w:r>
    </w:p>
    <w:p w:rsidR="001F517C" w:rsidRPr="000B6BBE" w:rsidRDefault="001F517C" w:rsidP="001F517C">
      <w:pPr>
        <w:jc w:val="both"/>
        <w:rPr>
          <w:b/>
        </w:rPr>
      </w:pPr>
      <w:r w:rsidRPr="000B6BBE">
        <w:rPr>
          <w:b/>
        </w:rPr>
        <w:t>Will I be charged for text messages from LTD?</w:t>
      </w:r>
    </w:p>
    <w:p w:rsidR="00071B13" w:rsidRDefault="001F517C" w:rsidP="003C3017">
      <w:pPr>
        <w:jc w:val="both"/>
      </w:pPr>
      <w:r w:rsidRPr="000B6BBE">
        <w:t xml:space="preserve">While LTD sends shipping confirmation text messages free of charge, there may be a charge from your mobile carrier. Please contact your carrier for more information on your text message and data plan. </w:t>
      </w:r>
    </w:p>
    <w:p w:rsidR="003C3017" w:rsidRPr="003C3017" w:rsidRDefault="003C3017" w:rsidP="003C3017">
      <w:pPr>
        <w:jc w:val="both"/>
        <w:rPr>
          <w:b/>
        </w:rPr>
      </w:pPr>
      <w:r w:rsidRPr="003C3017">
        <w:rPr>
          <w:b/>
        </w:rPr>
        <w:t>What mobile carriers are supported?</w:t>
      </w:r>
    </w:p>
    <w:p w:rsidR="003C3017" w:rsidRPr="003C3017" w:rsidRDefault="003C3017" w:rsidP="003C3017">
      <w:pPr>
        <w:jc w:val="both"/>
      </w:pPr>
      <w:r>
        <w:t>Supported carriers are:</w:t>
      </w:r>
    </w:p>
    <w:p w:rsidR="003C3017" w:rsidRPr="003C3017" w:rsidRDefault="003C3017" w:rsidP="003C3017">
      <w:pPr>
        <w:jc w:val="both"/>
      </w:pPr>
      <w:r w:rsidRPr="003C3017">
        <w:t xml:space="preserve">AT&amp;T, Sprint, T-Mobile®, Verizon Wireless, Boost, Cricket, </w:t>
      </w:r>
      <w:proofErr w:type="spellStart"/>
      <w:r w:rsidRPr="003C3017">
        <w:t>MetroPCS</w:t>
      </w:r>
      <w:proofErr w:type="spellEnd"/>
      <w:r w:rsidRPr="003C3017">
        <w:t xml:space="preserve">, U.S. Cellular, Virgin Mobile, ACS Wireless, Appalachian Wireless, Bluegrass Cellular, Carolina West Wireless, </w:t>
      </w:r>
      <w:proofErr w:type="spellStart"/>
      <w:r w:rsidRPr="003C3017">
        <w:t>Cellcom</w:t>
      </w:r>
      <w:proofErr w:type="spellEnd"/>
      <w:r w:rsidRPr="003C3017">
        <w:t xml:space="preserve">, C-Spire Wireless (formerly </w:t>
      </w:r>
      <w:proofErr w:type="spellStart"/>
      <w:r w:rsidRPr="003C3017">
        <w:t>Cellsouth</w:t>
      </w:r>
      <w:proofErr w:type="spellEnd"/>
      <w:r w:rsidRPr="003C3017">
        <w:t xml:space="preserve">), Cellular One of East Central Illinois, Cincinnati Bell Wireless, Cross (dba Sprocket), Duet IP, Element Mobile, </w:t>
      </w:r>
      <w:proofErr w:type="spellStart"/>
      <w:r w:rsidRPr="003C3017">
        <w:t>EpicTouch</w:t>
      </w:r>
      <w:proofErr w:type="spellEnd"/>
      <w:r w:rsidRPr="003C3017">
        <w:t xml:space="preserve">, GCI Communications, Golden State, Hawkeye (Chat Mobility), </w:t>
      </w:r>
      <w:r w:rsidRPr="003C3017">
        <w:lastRenderedPageBreak/>
        <w:t xml:space="preserve">Hawkeye (NW Missouri Cellular), Illinois Valley Cellular, Immix (Keystone Wireless / PC Management), Inland Cellular, </w:t>
      </w:r>
      <w:proofErr w:type="spellStart"/>
      <w:r w:rsidRPr="003C3017">
        <w:t>iWireless</w:t>
      </w:r>
      <w:proofErr w:type="spellEnd"/>
      <w:r w:rsidRPr="003C3017">
        <w:t xml:space="preserve">, </w:t>
      </w:r>
      <w:proofErr w:type="spellStart"/>
      <w:r w:rsidRPr="003C3017">
        <w:t>Mobi</w:t>
      </w:r>
      <w:proofErr w:type="spellEnd"/>
      <w:r w:rsidRPr="003C3017">
        <w:t xml:space="preserve"> PCS (Coral Wireless LLC), Mosaic, MTPCS / Cellular One (</w:t>
      </w:r>
      <w:proofErr w:type="spellStart"/>
      <w:r w:rsidRPr="003C3017">
        <w:t>Cellone</w:t>
      </w:r>
      <w:proofErr w:type="spellEnd"/>
      <w:r w:rsidRPr="003C3017">
        <w:t xml:space="preserve"> Nation), </w:t>
      </w:r>
      <w:proofErr w:type="spellStart"/>
      <w:r w:rsidRPr="003C3017">
        <w:t>Nex</w:t>
      </w:r>
      <w:proofErr w:type="spellEnd"/>
      <w:r w:rsidRPr="003C3017">
        <w:t xml:space="preserve">-Tech Wireless, </w:t>
      </w:r>
      <w:proofErr w:type="spellStart"/>
      <w:r w:rsidRPr="003C3017">
        <w:t>nTelos</w:t>
      </w:r>
      <w:proofErr w:type="spellEnd"/>
      <w:r w:rsidRPr="003C3017">
        <w:t xml:space="preserve">, Panhandle Telecommunications, Peoples Wireless, Pioneer, Plateau, </w:t>
      </w:r>
      <w:proofErr w:type="spellStart"/>
      <w:r w:rsidRPr="003C3017">
        <w:t>Revol</w:t>
      </w:r>
      <w:proofErr w:type="spellEnd"/>
      <w:r w:rsidRPr="003C3017">
        <w:t xml:space="preserve"> Wireless, Rina - Custer, Rina - All West, Rina - Cambridge Telecom Coop, Rina - Eagle Valley </w:t>
      </w:r>
      <w:proofErr w:type="spellStart"/>
      <w:r w:rsidRPr="003C3017">
        <w:t>Comm</w:t>
      </w:r>
      <w:proofErr w:type="spellEnd"/>
      <w:r w:rsidRPr="003C3017">
        <w:t xml:space="preserve">, Rina - Farmers Mutual Telephone Co, Rina - </w:t>
      </w:r>
      <w:proofErr w:type="spellStart"/>
      <w:r w:rsidRPr="003C3017">
        <w:t>Nucla</w:t>
      </w:r>
      <w:proofErr w:type="spellEnd"/>
      <w:r w:rsidRPr="003C3017">
        <w:t xml:space="preserve"> Nutria Telephone Co, Rina - Silver Star, Rina - South Central </w:t>
      </w:r>
      <w:proofErr w:type="spellStart"/>
      <w:r w:rsidRPr="003C3017">
        <w:t>Comm</w:t>
      </w:r>
      <w:proofErr w:type="spellEnd"/>
      <w:r w:rsidRPr="003C3017">
        <w:t xml:space="preserve">, Rina - </w:t>
      </w:r>
      <w:proofErr w:type="spellStart"/>
      <w:r w:rsidRPr="003C3017">
        <w:t>Syringa</w:t>
      </w:r>
      <w:proofErr w:type="spellEnd"/>
      <w:r w:rsidRPr="003C3017">
        <w:t xml:space="preserve">, Rina - UBET, Rina - Manti, South Canaan / </w:t>
      </w:r>
      <w:proofErr w:type="spellStart"/>
      <w:r w:rsidRPr="003C3017">
        <w:t>CellularOne</w:t>
      </w:r>
      <w:proofErr w:type="spellEnd"/>
      <w:r w:rsidRPr="003C3017">
        <w:t xml:space="preserve"> of NEPA, Thumb Cellular, Union Wireless, United, </w:t>
      </w:r>
      <w:proofErr w:type="spellStart"/>
      <w:r w:rsidRPr="003C3017">
        <w:t>Viaero</w:t>
      </w:r>
      <w:proofErr w:type="spellEnd"/>
      <w:r w:rsidRPr="003C3017">
        <w:t xml:space="preserve"> Wireless, West Central Wireless, </w:t>
      </w:r>
      <w:proofErr w:type="spellStart"/>
      <w:r w:rsidRPr="003C3017">
        <w:t>Leaco</w:t>
      </w:r>
      <w:proofErr w:type="spellEnd"/>
      <w:r w:rsidRPr="003C3017">
        <w:t xml:space="preserve">, </w:t>
      </w:r>
      <w:proofErr w:type="spellStart"/>
      <w:r w:rsidRPr="003C3017">
        <w:t>Nemont</w:t>
      </w:r>
      <w:proofErr w:type="spellEnd"/>
      <w:r w:rsidRPr="003C3017">
        <w:t>/Sag</w:t>
      </w:r>
      <w:r>
        <w:t>ebrush.</w:t>
      </w:r>
    </w:p>
    <w:p w:rsidR="003C3017" w:rsidRPr="003C3017" w:rsidRDefault="003C3017" w:rsidP="003C3017">
      <w:pPr>
        <w:jc w:val="both"/>
      </w:pPr>
      <w:r w:rsidRPr="003C3017">
        <w:t>T-Mobile is not liable for delayed or undelivered messages.</w:t>
      </w:r>
    </w:p>
    <w:p w:rsidR="00071B13" w:rsidRDefault="00071B13" w:rsidP="003C3017">
      <w:pPr>
        <w:rPr>
          <w:b/>
          <w:sz w:val="40"/>
          <w:szCs w:val="40"/>
        </w:rPr>
      </w:pPr>
    </w:p>
    <w:p w:rsidR="00071B13" w:rsidRDefault="00071B13" w:rsidP="00071B13">
      <w:pPr>
        <w:jc w:val="center"/>
        <w:rPr>
          <w:b/>
          <w:sz w:val="40"/>
          <w:szCs w:val="40"/>
        </w:rPr>
      </w:pPr>
      <w:r>
        <w:rPr>
          <w:b/>
          <w:sz w:val="40"/>
          <w:szCs w:val="40"/>
        </w:rPr>
        <w:t>Lakeside</w:t>
      </w:r>
      <w:r>
        <w:rPr>
          <w:b/>
          <w:sz w:val="40"/>
          <w:szCs w:val="40"/>
        </w:rPr>
        <w:t xml:space="preserve"> SMS </w:t>
      </w:r>
      <w:r w:rsidRPr="000B6BBE">
        <w:rPr>
          <w:b/>
          <w:sz w:val="40"/>
          <w:szCs w:val="40"/>
        </w:rPr>
        <w:t>FAQs</w:t>
      </w:r>
    </w:p>
    <w:p w:rsidR="00071B13" w:rsidRPr="00071B13" w:rsidRDefault="00071B13" w:rsidP="00071B13">
      <w:pPr>
        <w:jc w:val="center"/>
        <w:rPr>
          <w:b/>
        </w:rPr>
      </w:pPr>
    </w:p>
    <w:p w:rsidR="00071B13" w:rsidRPr="000B6BBE" w:rsidRDefault="00071B13" w:rsidP="00071B13">
      <w:pPr>
        <w:rPr>
          <w:b/>
        </w:rPr>
      </w:pPr>
      <w:r w:rsidRPr="000B6BBE">
        <w:rPr>
          <w:b/>
        </w:rPr>
        <w:t>Wha</w:t>
      </w:r>
      <w:r>
        <w:rPr>
          <w:b/>
        </w:rPr>
        <w:t>t kind of text messages will Lakeside</w:t>
      </w:r>
      <w:r w:rsidRPr="000B6BBE">
        <w:rPr>
          <w:b/>
        </w:rPr>
        <w:t xml:space="preserve"> send me? </w:t>
      </w:r>
    </w:p>
    <w:p w:rsidR="00071B13" w:rsidRPr="000B6BBE" w:rsidRDefault="00071B13" w:rsidP="00071B13">
      <w:r w:rsidRPr="000B6BBE">
        <w:t>We will only send you a text message when your order ships. The information in the text message will be related directly to your order and it will contain a link to the order status that will provide additional details. The number of text messages received is dependent upon the number of pack</w:t>
      </w:r>
      <w:r w:rsidR="00FA5BAF">
        <w:t>ages sent to fulfill your order and the number of orders you place.</w:t>
      </w:r>
    </w:p>
    <w:p w:rsidR="00071B13" w:rsidRPr="000B6BBE" w:rsidRDefault="00071B13" w:rsidP="00071B13">
      <w:pPr>
        <w:rPr>
          <w:b/>
        </w:rPr>
      </w:pPr>
      <w:r w:rsidRPr="000B6BBE">
        <w:rPr>
          <w:b/>
        </w:rPr>
        <w:t xml:space="preserve">I want to stop receiving shipping confirmations text messages. </w:t>
      </w:r>
    </w:p>
    <w:p w:rsidR="00071B13" w:rsidRPr="000B6BBE" w:rsidRDefault="00FA5BAF" w:rsidP="00071B13">
      <w:pPr>
        <w:jc w:val="both"/>
      </w:pPr>
      <w:r>
        <w:t>You can opt-out of Lakeside</w:t>
      </w:r>
      <w:r w:rsidR="00071B13" w:rsidRPr="000B6BBE">
        <w:t xml:space="preserve"> Shipping Alerts by texting </w:t>
      </w:r>
      <w:r w:rsidR="00071B13" w:rsidRPr="000B6BBE">
        <w:rPr>
          <w:b/>
        </w:rPr>
        <w:t>STOP</w:t>
      </w:r>
      <w:r w:rsidR="00071B13" w:rsidRPr="000B6BBE">
        <w:t xml:space="preserve"> to </w:t>
      </w:r>
      <w:r>
        <w:rPr>
          <w:b/>
        </w:rPr>
        <w:t>96237</w:t>
      </w:r>
      <w:r w:rsidR="00071B13" w:rsidRPr="000B6BBE">
        <w:t xml:space="preserve"> from the mobile number that is signed up to receive text messages. You can also update your text message preferences on </w:t>
      </w:r>
      <w:r w:rsidR="00071B13" w:rsidRPr="000B6BBE">
        <w:rPr>
          <w:color w:val="0070C0"/>
          <w:u w:val="single"/>
        </w:rPr>
        <w:t>Your Account</w:t>
      </w:r>
      <w:r w:rsidR="00071B13" w:rsidRPr="000B6BBE">
        <w:t>.</w:t>
      </w:r>
    </w:p>
    <w:p w:rsidR="00071B13" w:rsidRPr="00E7147E" w:rsidRDefault="00071B13" w:rsidP="00071B13">
      <w:pPr>
        <w:jc w:val="both"/>
        <w:rPr>
          <w:b/>
        </w:rPr>
      </w:pPr>
      <w:r w:rsidRPr="00E7147E">
        <w:rPr>
          <w:b/>
        </w:rPr>
        <w:t>I signed up to receive shipping c</w:t>
      </w:r>
      <w:r w:rsidR="00FA5BAF">
        <w:rPr>
          <w:b/>
        </w:rPr>
        <w:t>onfirmation text messages from Lakeside</w:t>
      </w:r>
      <w:r>
        <w:rPr>
          <w:b/>
        </w:rPr>
        <w:t xml:space="preserve"> but my status </w:t>
      </w:r>
      <w:r w:rsidRPr="00E7147E">
        <w:rPr>
          <w:b/>
        </w:rPr>
        <w:t>says PENDING. What does that mean?</w:t>
      </w:r>
    </w:p>
    <w:p w:rsidR="00071B13" w:rsidRDefault="00071B13" w:rsidP="00071B13">
      <w:pPr>
        <w:jc w:val="both"/>
      </w:pPr>
      <w:r>
        <w:t>When you sign up for</w:t>
      </w:r>
      <w:r w:rsidR="00FA5BAF">
        <w:t xml:space="preserve"> Lakeside</w:t>
      </w:r>
      <w:r>
        <w:t xml:space="preserve"> S</w:t>
      </w:r>
      <w:r w:rsidR="00FA5BAF">
        <w:t>hipping Alerts</w:t>
      </w:r>
      <w:r>
        <w:t xml:space="preserve">, a confirmation </w:t>
      </w:r>
      <w:r w:rsidR="00FA5BAF">
        <w:t xml:space="preserve">text message </w:t>
      </w:r>
      <w:r>
        <w:t xml:space="preserve">will be sent to your mobile phone. As part of the verification process, you will need to reply </w:t>
      </w:r>
      <w:r>
        <w:rPr>
          <w:b/>
        </w:rPr>
        <w:t xml:space="preserve">YES </w:t>
      </w:r>
      <w:r>
        <w:t>to this message to confirm yo</w:t>
      </w:r>
      <w:r w:rsidR="00FA5BAF">
        <w:t>ur subscription</w:t>
      </w:r>
      <w:r>
        <w:t>.</w:t>
      </w:r>
    </w:p>
    <w:p w:rsidR="00071B13" w:rsidRDefault="00071B13" w:rsidP="00071B13">
      <w:pPr>
        <w:jc w:val="both"/>
      </w:pPr>
      <w:r>
        <w:t xml:space="preserve">Your subscription status will show PENDING until your confirmation has been received and processed. Please allow sufficient time for the status to be updated once you have opted into the program. When the process has been completed, the status will change to SUBSCRIBED.    </w:t>
      </w:r>
    </w:p>
    <w:p w:rsidR="00071B13" w:rsidRDefault="00071B13" w:rsidP="00071B13">
      <w:pPr>
        <w:jc w:val="both"/>
      </w:pPr>
      <w:r w:rsidRPr="00E7147E">
        <w:rPr>
          <w:b/>
        </w:rPr>
        <w:t>I signed up to receive shipping confi</w:t>
      </w:r>
      <w:r w:rsidR="00FA5BAF">
        <w:rPr>
          <w:b/>
        </w:rPr>
        <w:t>rmations from Lakeside</w:t>
      </w:r>
      <w:r w:rsidRPr="00E7147E">
        <w:rPr>
          <w:b/>
        </w:rPr>
        <w:t xml:space="preserve"> but I have not received any text messages.</w:t>
      </w:r>
    </w:p>
    <w:p w:rsidR="00071B13" w:rsidRPr="00E7147E" w:rsidRDefault="00071B13" w:rsidP="00071B13">
      <w:pPr>
        <w:jc w:val="both"/>
      </w:pPr>
      <w:r>
        <w:t xml:space="preserve">We will only </w:t>
      </w:r>
      <w:r w:rsidR="00FA5BAF">
        <w:t xml:space="preserve">you </w:t>
      </w:r>
      <w:r>
        <w:t>send a text message once your order ships. If you are not receiving shipping confirmations, please verify tha</w:t>
      </w:r>
      <w:r w:rsidR="00FA5BAF">
        <w:t xml:space="preserve">t you are subscribed to the Lakeside </w:t>
      </w:r>
      <w:r>
        <w:t xml:space="preserve">Shipping Alerts program. This can be done by going to </w:t>
      </w:r>
      <w:r w:rsidRPr="000B6BBE">
        <w:rPr>
          <w:color w:val="0070C0"/>
          <w:u w:val="single"/>
        </w:rPr>
        <w:t>Your Account</w:t>
      </w:r>
      <w:r>
        <w:t xml:space="preserve"> and </w:t>
      </w:r>
      <w:r w:rsidR="00FA5BAF">
        <w:t>clicking on Shipping Text Alerts</w:t>
      </w:r>
      <w:r>
        <w:t xml:space="preserve">. If you are signed up to receive text messages, the Status will display SUBSCRIBED. </w:t>
      </w:r>
      <w:r w:rsidR="003C3017">
        <w:t>P</w:t>
      </w:r>
      <w:r w:rsidR="00FA5BAF">
        <w:t xml:space="preserve">lease </w:t>
      </w:r>
      <w:hyperlink r:id="rId5" w:history="1">
        <w:r w:rsidR="00FA5BAF" w:rsidRPr="00FA5BAF">
          <w:rPr>
            <w:rStyle w:val="Hyperlink"/>
          </w:rPr>
          <w:t>Contact Us</w:t>
        </w:r>
      </w:hyperlink>
      <w:r w:rsidR="003C3017">
        <w:t xml:space="preserve"> if you continue to experience a problem.</w:t>
      </w:r>
    </w:p>
    <w:p w:rsidR="00071B13" w:rsidRPr="00071B13" w:rsidRDefault="00071B13" w:rsidP="00071B13">
      <w:pPr>
        <w:jc w:val="both"/>
        <w:rPr>
          <w:b/>
        </w:rPr>
      </w:pPr>
      <w:r w:rsidRPr="00071B13">
        <w:rPr>
          <w:b/>
        </w:rPr>
        <w:t>My mobile number has changed. How do I updated it?</w:t>
      </w:r>
    </w:p>
    <w:p w:rsidR="00071B13" w:rsidRPr="000B6BBE" w:rsidRDefault="00071B13" w:rsidP="00071B13">
      <w:pPr>
        <w:jc w:val="both"/>
        <w:rPr>
          <w:b/>
          <w:color w:val="FF0000"/>
        </w:rPr>
      </w:pPr>
      <w:r>
        <w:lastRenderedPageBreak/>
        <w:t xml:space="preserve">If </w:t>
      </w:r>
      <w:r w:rsidR="00FA5BAF">
        <w:t>you are signed up to receive Lakeside</w:t>
      </w:r>
      <w:r>
        <w:t xml:space="preserve"> Shipping Alerts, you can update your mobile phone number in</w:t>
      </w:r>
      <w:r w:rsidRPr="000B6BBE">
        <w:t xml:space="preserve"> </w:t>
      </w:r>
      <w:r w:rsidRPr="000B6BBE">
        <w:rPr>
          <w:color w:val="0070C0"/>
          <w:u w:val="single"/>
        </w:rPr>
        <w:t>Your Account</w:t>
      </w:r>
      <w:r>
        <w:t xml:space="preserve"> by </w:t>
      </w:r>
      <w:r w:rsidR="003C3017">
        <w:t xml:space="preserve">clicking on Shipping Text Alerts </w:t>
      </w:r>
      <w:r>
        <w:t xml:space="preserve">and then </w:t>
      </w:r>
      <w:r w:rsidR="003C3017">
        <w:t xml:space="preserve">click </w:t>
      </w:r>
      <w:r>
        <w:t xml:space="preserve">on the Change Phone Number link. </w:t>
      </w:r>
    </w:p>
    <w:p w:rsidR="00071B13" w:rsidRPr="000B6BBE" w:rsidRDefault="00071B13" w:rsidP="00071B13">
      <w:pPr>
        <w:jc w:val="both"/>
        <w:rPr>
          <w:b/>
        </w:rPr>
      </w:pPr>
      <w:r w:rsidRPr="000B6BBE">
        <w:rPr>
          <w:b/>
        </w:rPr>
        <w:t>Will I be ch</w:t>
      </w:r>
      <w:r w:rsidR="003C3017">
        <w:rPr>
          <w:b/>
        </w:rPr>
        <w:t>arged for text messages from Lakeside</w:t>
      </w:r>
      <w:r w:rsidRPr="000B6BBE">
        <w:rPr>
          <w:b/>
        </w:rPr>
        <w:t>?</w:t>
      </w:r>
    </w:p>
    <w:p w:rsidR="00071B13" w:rsidRDefault="003C3017" w:rsidP="00071B13">
      <w:pPr>
        <w:jc w:val="both"/>
      </w:pPr>
      <w:r>
        <w:t>While Lakeside</w:t>
      </w:r>
      <w:r w:rsidR="00071B13" w:rsidRPr="000B6BBE">
        <w:t xml:space="preserve"> sends shipping confirmation text messages free of charge, there may be a charge from your mobile carrier. Please contact your carrier for more information on your text message and data plan. </w:t>
      </w:r>
    </w:p>
    <w:p w:rsidR="003C3017" w:rsidRPr="003C3017" w:rsidRDefault="003C3017" w:rsidP="00071B13">
      <w:pPr>
        <w:jc w:val="both"/>
        <w:rPr>
          <w:b/>
        </w:rPr>
      </w:pPr>
      <w:r w:rsidRPr="003C3017">
        <w:rPr>
          <w:b/>
        </w:rPr>
        <w:t>What mobile carriers are supported?</w:t>
      </w:r>
    </w:p>
    <w:p w:rsidR="003C3017" w:rsidRPr="003C3017" w:rsidRDefault="003C3017" w:rsidP="003C3017">
      <w:pPr>
        <w:jc w:val="both"/>
      </w:pPr>
      <w:r>
        <w:t>Supported carriers are:</w:t>
      </w:r>
      <w:bookmarkStart w:id="0" w:name="_GoBack"/>
      <w:bookmarkEnd w:id="0"/>
    </w:p>
    <w:p w:rsidR="003C3017" w:rsidRPr="003C3017" w:rsidRDefault="003C3017" w:rsidP="003C3017">
      <w:pPr>
        <w:jc w:val="both"/>
      </w:pPr>
      <w:r w:rsidRPr="003C3017">
        <w:t xml:space="preserve">AT&amp;T, Sprint, T-Mobile®, Verizon Wireless, Boost, Cricket, </w:t>
      </w:r>
      <w:proofErr w:type="spellStart"/>
      <w:r w:rsidRPr="003C3017">
        <w:t>MetroPCS</w:t>
      </w:r>
      <w:proofErr w:type="spellEnd"/>
      <w:r w:rsidRPr="003C3017">
        <w:t xml:space="preserve">, U.S. Cellular, Virgin Mobile, ACS Wireless, Appalachian Wireless, Bluegrass Cellular, Carolina West Wireless, </w:t>
      </w:r>
      <w:proofErr w:type="spellStart"/>
      <w:r w:rsidRPr="003C3017">
        <w:t>Cellcom</w:t>
      </w:r>
      <w:proofErr w:type="spellEnd"/>
      <w:r w:rsidRPr="003C3017">
        <w:t xml:space="preserve">, C-Spire Wireless (formerly </w:t>
      </w:r>
      <w:proofErr w:type="spellStart"/>
      <w:r w:rsidRPr="003C3017">
        <w:t>Cellsouth</w:t>
      </w:r>
      <w:proofErr w:type="spellEnd"/>
      <w:r w:rsidRPr="003C3017">
        <w:t xml:space="preserve">), Cellular One of East Central Illinois, Cincinnati Bell Wireless, Cross (dba Sprocket), Duet IP, Element Mobile, </w:t>
      </w:r>
      <w:proofErr w:type="spellStart"/>
      <w:r w:rsidRPr="003C3017">
        <w:t>EpicTouch</w:t>
      </w:r>
      <w:proofErr w:type="spellEnd"/>
      <w:r w:rsidRPr="003C3017">
        <w:t xml:space="preserve">, GCI Communications, Golden State, Hawkeye (Chat Mobility), Hawkeye (NW Missouri Cellular), Illinois Valley Cellular, Immix (Keystone Wireless / PC Management), Inland Cellular, </w:t>
      </w:r>
      <w:proofErr w:type="spellStart"/>
      <w:r w:rsidRPr="003C3017">
        <w:t>iWireless</w:t>
      </w:r>
      <w:proofErr w:type="spellEnd"/>
      <w:r w:rsidRPr="003C3017">
        <w:t xml:space="preserve">, </w:t>
      </w:r>
      <w:proofErr w:type="spellStart"/>
      <w:r w:rsidRPr="003C3017">
        <w:t>Mobi</w:t>
      </w:r>
      <w:proofErr w:type="spellEnd"/>
      <w:r w:rsidRPr="003C3017">
        <w:t xml:space="preserve"> PCS (Coral Wireless LLC), Mosaic, MTPCS / Cellular One (</w:t>
      </w:r>
      <w:proofErr w:type="spellStart"/>
      <w:r w:rsidRPr="003C3017">
        <w:t>Cellone</w:t>
      </w:r>
      <w:proofErr w:type="spellEnd"/>
      <w:r w:rsidRPr="003C3017">
        <w:t xml:space="preserve"> Nation), </w:t>
      </w:r>
      <w:proofErr w:type="spellStart"/>
      <w:r w:rsidRPr="003C3017">
        <w:t>Nex</w:t>
      </w:r>
      <w:proofErr w:type="spellEnd"/>
      <w:r w:rsidRPr="003C3017">
        <w:t xml:space="preserve">-Tech Wireless, </w:t>
      </w:r>
      <w:proofErr w:type="spellStart"/>
      <w:r w:rsidRPr="003C3017">
        <w:t>nTelos</w:t>
      </w:r>
      <w:proofErr w:type="spellEnd"/>
      <w:r w:rsidRPr="003C3017">
        <w:t xml:space="preserve">, Panhandle Telecommunications, Peoples Wireless, Pioneer, Plateau, </w:t>
      </w:r>
      <w:proofErr w:type="spellStart"/>
      <w:r w:rsidRPr="003C3017">
        <w:t>Revol</w:t>
      </w:r>
      <w:proofErr w:type="spellEnd"/>
      <w:r w:rsidRPr="003C3017">
        <w:t xml:space="preserve"> Wireless, Rina - Custer, Rina - All West, Rina - Cambridge Telecom Coop, Rina - Eagle Valley </w:t>
      </w:r>
      <w:proofErr w:type="spellStart"/>
      <w:r w:rsidRPr="003C3017">
        <w:t>Comm</w:t>
      </w:r>
      <w:proofErr w:type="spellEnd"/>
      <w:r w:rsidRPr="003C3017">
        <w:t xml:space="preserve">, Rina - Farmers Mutual Telephone Co, Rina - </w:t>
      </w:r>
      <w:proofErr w:type="spellStart"/>
      <w:r w:rsidRPr="003C3017">
        <w:t>Nucla</w:t>
      </w:r>
      <w:proofErr w:type="spellEnd"/>
      <w:r w:rsidRPr="003C3017">
        <w:t xml:space="preserve"> Nutria Telephone Co, Rina - Silver Star, Rina - South Central </w:t>
      </w:r>
      <w:proofErr w:type="spellStart"/>
      <w:r w:rsidRPr="003C3017">
        <w:t>Comm</w:t>
      </w:r>
      <w:proofErr w:type="spellEnd"/>
      <w:r w:rsidRPr="003C3017">
        <w:t xml:space="preserve">, Rina - </w:t>
      </w:r>
      <w:proofErr w:type="spellStart"/>
      <w:r w:rsidRPr="003C3017">
        <w:t>Syringa</w:t>
      </w:r>
      <w:proofErr w:type="spellEnd"/>
      <w:r w:rsidRPr="003C3017">
        <w:t xml:space="preserve">, Rina - UBET, Rina - Manti, South Canaan / </w:t>
      </w:r>
      <w:proofErr w:type="spellStart"/>
      <w:r w:rsidRPr="003C3017">
        <w:t>CellularOne</w:t>
      </w:r>
      <w:proofErr w:type="spellEnd"/>
      <w:r w:rsidRPr="003C3017">
        <w:t xml:space="preserve"> of NEPA, Thumb Cellular, Union Wireless, United, </w:t>
      </w:r>
      <w:proofErr w:type="spellStart"/>
      <w:r w:rsidRPr="003C3017">
        <w:t>Viaero</w:t>
      </w:r>
      <w:proofErr w:type="spellEnd"/>
      <w:r w:rsidRPr="003C3017">
        <w:t xml:space="preserve"> Wireless, West Central Wireless, </w:t>
      </w:r>
      <w:proofErr w:type="spellStart"/>
      <w:r w:rsidRPr="003C3017">
        <w:t>Leaco</w:t>
      </w:r>
      <w:proofErr w:type="spellEnd"/>
      <w:r w:rsidRPr="003C3017">
        <w:t xml:space="preserve">, </w:t>
      </w:r>
      <w:proofErr w:type="spellStart"/>
      <w:r w:rsidRPr="003C3017">
        <w:t>Nemont</w:t>
      </w:r>
      <w:proofErr w:type="spellEnd"/>
      <w:r w:rsidRPr="003C3017">
        <w:t>/Sag</w:t>
      </w:r>
      <w:r>
        <w:t>ebrush.</w:t>
      </w:r>
    </w:p>
    <w:p w:rsidR="00F47000" w:rsidRPr="003C3017" w:rsidRDefault="003C3017" w:rsidP="003C3017">
      <w:pPr>
        <w:jc w:val="both"/>
      </w:pPr>
      <w:r w:rsidRPr="003C3017">
        <w:t>T-Mobile is not liable for delayed or undelivered messages.</w:t>
      </w:r>
    </w:p>
    <w:sectPr w:rsidR="00F47000" w:rsidRPr="003C3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17C"/>
    <w:rsid w:val="00071B13"/>
    <w:rsid w:val="001F517C"/>
    <w:rsid w:val="003C3017"/>
    <w:rsid w:val="00476432"/>
    <w:rsid w:val="00961C80"/>
    <w:rsid w:val="00E7147E"/>
    <w:rsid w:val="00EA5064"/>
    <w:rsid w:val="00F47000"/>
    <w:rsid w:val="00FA5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A614"/>
  <w15:chartTrackingRefBased/>
  <w15:docId w15:val="{3FB3F1D6-9B5A-4358-921E-F9DAC568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1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64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432"/>
    <w:rPr>
      <w:rFonts w:ascii="Segoe UI" w:hAnsi="Segoe UI" w:cs="Segoe UI"/>
      <w:sz w:val="18"/>
      <w:szCs w:val="18"/>
    </w:rPr>
  </w:style>
  <w:style w:type="character" w:styleId="Hyperlink">
    <w:name w:val="Hyperlink"/>
    <w:basedOn w:val="DefaultParagraphFont"/>
    <w:uiPriority w:val="99"/>
    <w:unhideWhenUsed/>
    <w:rsid w:val="00FA5B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8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akeside.com/content/faq" TargetMode="External"/><Relationship Id="rId4" Type="http://schemas.openxmlformats.org/officeDocument/2006/relationships/hyperlink" Target="https://www.ltdcommodities.com/content/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3</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Grover Pyott</dc:creator>
  <cp:keywords/>
  <dc:description/>
  <cp:lastModifiedBy>Grover Pyott</cp:lastModifiedBy>
  <cp:revision>2</cp:revision>
  <cp:lastPrinted>2017-05-18T14:43:00Z</cp:lastPrinted>
  <dcterms:created xsi:type="dcterms:W3CDTF">2017-05-17T14:20:00Z</dcterms:created>
  <dcterms:modified xsi:type="dcterms:W3CDTF">2017-05-18T15:07:00Z</dcterms:modified>
</cp:coreProperties>
</file>