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Cuma mesaji ne zaman atılır?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Pazartesi (+50p)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Perşembe (+40p)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Salı (+30p)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Cuma (0p)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İstanbul'u kim feth etmiştir?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Recep Tayyip Erdoğan (+50p)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İsmet İnönü (+40p)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Yavuz Sultan Selim (+30p)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Fatih Sultan Mehmet (0p)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5+5-2+2-10= 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24 (+50p)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10 (+40p)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0 (0p)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-8  (+30p)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Piknik için hangi araç en iyi seçim olur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Bisiklet (+30)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Kaykay (40p)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Doblo (0p)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Ufo (50p)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Yıldızın soyadı nedir?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Elif (+30)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Yıldız (0p)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Yılmaz (40p)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Yıkılmaz (50p)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Facebook ile ilgili şarkı yazan ünlü pop star kimdir?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Mustafa Sandal (+30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Namık Kemal (+40)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İsmail Yk (0p)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Binali Yıldırım (+50)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Aya ilk ayak basan kimdir?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Neil Armstrong (0p)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Nikola Tesla (+50p)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Elon Musk (+40p)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Alper Gezeravcı (+30p)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Türkiye'nin kaç ili vardır?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84 (+30)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81 (0p)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77 (40p)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100 (50p)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Hangisi iki ayaklıdır?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Timsah (+40)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Kuş (0p)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İnsan (30p)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Balık (50p)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Osmanlı'nın kurucusu kimdir?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Orhan bey (+30)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İsmet bey (+40)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Osman bey (0p)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Erdoğan (+50)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Karlı havada ne giyilmez?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Terlik (0p)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Mont (+50)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Atkı (+30)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Kaban (+40)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