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4C1874" w14:paraId="64546A0E" wp14:textId="2D895A4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l-PL"/>
        </w:rPr>
      </w:pPr>
      <w:r w:rsidRPr="524C1874" w:rsidR="01000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l-PL"/>
        </w:rPr>
        <w:t>KAMIL KAŁWELIS</w:t>
      </w:r>
      <w:r w:rsidRPr="524C1874" w:rsidR="01000C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l-PL"/>
        </w:rPr>
        <w:t xml:space="preserve"> 16943</w:t>
      </w:r>
    </w:p>
    <w:p xmlns:wp14="http://schemas.microsoft.com/office/word/2010/wordml" w:rsidP="01000CAF" w14:paraId="1F2C30C6" wp14:textId="41371C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xmlns:wp14="http://schemas.microsoft.com/office/word/2010/wordml" w:rsidP="01000CAF" w14:paraId="57375426" wp14:textId="6E19C2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01000CAF" w:rsidR="01000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19.Zaprojektować system sterowania rozmytego sterującego czasem zaparzania herbaty w zależności od objętości naczynia i oczekiwanej barwy naparu.</w:t>
      </w:r>
    </w:p>
    <w:p w:rsidR="01000CAF" w:rsidP="01000CAF" w:rsidRDefault="01000CAF" w14:paraId="48C49B7B" w14:textId="4B62BD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</w:p>
    <w:p w:rsidR="01000CAF" w:rsidP="01000CAF" w:rsidRDefault="01000CAF" w14:paraId="0BFD5B3E" w14:textId="163F9FD8">
      <w:pPr>
        <w:pStyle w:val="Normal"/>
        <w:jc w:val="center"/>
      </w:pPr>
      <w:r w:rsidR="01000CAF">
        <w:drawing>
          <wp:inline wp14:editId="49BE13AA" wp14:anchorId="32ADF93B">
            <wp:extent cx="4572000" cy="1628775"/>
            <wp:effectExtent l="0" t="0" r="0" b="0"/>
            <wp:docPr id="82202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dfae31a5c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00CAF" w:rsidP="01000CAF" w:rsidRDefault="01000CAF" w14:paraId="090D6A07" w14:textId="2E7BA458">
      <w:pPr>
        <w:pStyle w:val="Normal"/>
        <w:jc w:val="center"/>
      </w:pPr>
    </w:p>
    <w:p w:rsidR="01000CAF" w:rsidP="01000CAF" w:rsidRDefault="01000CAF" w14:paraId="0463B568" w14:textId="1CC8FD56">
      <w:pPr>
        <w:pStyle w:val="Normal"/>
        <w:jc w:val="center"/>
      </w:pPr>
      <w:r w:rsidR="01000CAF">
        <w:rPr/>
        <w:t>Pojemność: 0 – 2000ml</w:t>
      </w:r>
    </w:p>
    <w:p w:rsidR="01000CAF" w:rsidP="01000CAF" w:rsidRDefault="01000CAF" w14:paraId="0239FB54" w14:textId="6218BA2A">
      <w:pPr>
        <w:pStyle w:val="Normal"/>
        <w:jc w:val="center"/>
      </w:pPr>
      <w:r w:rsidR="01000CAF">
        <w:rPr/>
        <w:t xml:space="preserve">Barwa: 0-100%; (0%=czysta woda, 100%=ciemna </w:t>
      </w:r>
      <w:r w:rsidR="01000CAF">
        <w:rPr/>
        <w:t>esencja</w:t>
      </w:r>
      <w:r w:rsidR="01000CAF">
        <w:rPr/>
        <w:t>)</w:t>
      </w:r>
    </w:p>
    <w:p w:rsidR="01000CAF" w:rsidP="01000CAF" w:rsidRDefault="01000CAF" w14:paraId="733A1E2A" w14:textId="27CD0C09">
      <w:pPr>
        <w:pStyle w:val="Normal"/>
        <w:jc w:val="center"/>
      </w:pPr>
      <w:r w:rsidR="01000CAF">
        <w:rPr/>
        <w:t>Czas: 0-10min</w:t>
      </w:r>
    </w:p>
    <w:p w:rsidR="01000CAF" w:rsidP="01000CAF" w:rsidRDefault="01000CAF" w14:paraId="132A89DA" w14:textId="66C63EEC">
      <w:pPr>
        <w:pStyle w:val="Normal"/>
        <w:jc w:val="center"/>
      </w:pPr>
    </w:p>
    <w:p w:rsidR="524C1874" w:rsidP="524C1874" w:rsidRDefault="524C1874" w14:paraId="708F1818" w14:textId="31B94F81">
      <w:pPr>
        <w:pStyle w:val="Normal"/>
        <w:jc w:val="center"/>
      </w:pPr>
    </w:p>
    <w:p w:rsidR="01000CAF" w:rsidP="01000CAF" w:rsidRDefault="01000CAF" w14:paraId="47FBFECE" w14:textId="33CB3038">
      <w:pPr>
        <w:pStyle w:val="Normal"/>
        <w:jc w:val="center"/>
      </w:pPr>
      <w:r w:rsidR="01000CAF">
        <w:drawing>
          <wp:inline wp14:editId="21B71689" wp14:anchorId="3D0E0C86">
            <wp:extent cx="4152900" cy="2609850"/>
            <wp:effectExtent l="0" t="0" r="0" b="0"/>
            <wp:docPr id="1785943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f16df6a0a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00CAF" w:rsidP="01000CAF" w:rsidRDefault="01000CAF" w14:paraId="3DB4B371" w14:textId="08806ED8">
      <w:pPr>
        <w:pStyle w:val="Normal"/>
        <w:jc w:val="center"/>
      </w:pPr>
      <w:r w:rsidR="01000CAF">
        <w:drawing>
          <wp:inline wp14:editId="08DC703D" wp14:anchorId="5AC7791E">
            <wp:extent cx="4200525" cy="2819400"/>
            <wp:effectExtent l="0" t="0" r="0" b="0"/>
            <wp:docPr id="87255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c1f09ea0a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00CAF" w:rsidP="01000CAF" w:rsidRDefault="01000CAF" w14:paraId="6479F6F2" w14:textId="39628F47">
      <w:pPr>
        <w:pStyle w:val="Normal"/>
        <w:jc w:val="center"/>
      </w:pPr>
      <w:r w:rsidR="01000CAF">
        <w:drawing>
          <wp:inline wp14:editId="7FF07AE4" wp14:anchorId="77DD6AEE">
            <wp:extent cx="4572000" cy="2562225"/>
            <wp:effectExtent l="0" t="0" r="0" b="0"/>
            <wp:docPr id="113122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51adf2b74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00CAF" w:rsidP="01000CAF" w:rsidRDefault="01000CAF" w14:paraId="780F58A4" w14:textId="1DE4D33E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1000CAF" w:rsidTr="524C1874" w14:paraId="017C3BA2">
        <w:tc>
          <w:tcPr>
            <w:tcW w:w="2254" w:type="dxa"/>
            <w:tcMar/>
          </w:tcPr>
          <w:p w:rsidR="01000CAF" w:rsidP="01000CAF" w:rsidRDefault="01000CAF" w14:paraId="68862CB1" w14:textId="27588FDC">
            <w:pPr>
              <w:pStyle w:val="Normal"/>
              <w:rPr>
                <w:b w:val="1"/>
                <w:bCs w:val="1"/>
              </w:rPr>
            </w:pPr>
            <w:r w:rsidRPr="01000CAF" w:rsidR="01000CAF">
              <w:rPr>
                <w:b w:val="1"/>
                <w:bCs w:val="1"/>
              </w:rPr>
              <w:t>REGUŁY</w:t>
            </w:r>
          </w:p>
        </w:tc>
        <w:tc>
          <w:tcPr>
            <w:tcW w:w="2254" w:type="dxa"/>
            <w:tcMar/>
          </w:tcPr>
          <w:p w:rsidR="01000CAF" w:rsidP="01000CAF" w:rsidRDefault="01000CAF" w14:paraId="67D2940B" w14:textId="63BABA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000CAF" w:rsidR="01000CAF">
              <w:rPr>
                <w:b w:val="1"/>
                <w:bCs w:val="1"/>
                <w:sz w:val="22"/>
                <w:szCs w:val="22"/>
              </w:rPr>
              <w:t>Pojemność</w:t>
            </w:r>
          </w:p>
        </w:tc>
        <w:tc>
          <w:tcPr>
            <w:tcW w:w="2254" w:type="dxa"/>
            <w:tcMar/>
          </w:tcPr>
          <w:p w:rsidR="01000CAF" w:rsidP="01000CAF" w:rsidRDefault="01000CAF" w14:paraId="5A96F88E" w14:textId="09890D53">
            <w:pPr>
              <w:pStyle w:val="Normal"/>
              <w:rPr>
                <w:b w:val="1"/>
                <w:bCs w:val="1"/>
              </w:rPr>
            </w:pPr>
            <w:r w:rsidRPr="01000CAF" w:rsidR="01000CAF">
              <w:rPr>
                <w:b w:val="1"/>
                <w:bCs w:val="1"/>
              </w:rPr>
              <w:t>Barwa</w:t>
            </w:r>
          </w:p>
        </w:tc>
        <w:tc>
          <w:tcPr>
            <w:tcW w:w="2254" w:type="dxa"/>
            <w:tcMar/>
          </w:tcPr>
          <w:p w:rsidR="01000CAF" w:rsidP="01000CAF" w:rsidRDefault="01000CAF" w14:paraId="43F58287" w14:textId="46C29478">
            <w:pPr>
              <w:pStyle w:val="Normal"/>
              <w:rPr>
                <w:b w:val="1"/>
                <w:bCs w:val="1"/>
              </w:rPr>
            </w:pPr>
            <w:r w:rsidRPr="01000CAF" w:rsidR="01000CAF">
              <w:rPr>
                <w:b w:val="1"/>
                <w:bCs w:val="1"/>
              </w:rPr>
              <w:t>Czas</w:t>
            </w:r>
          </w:p>
          <w:p w:rsidR="01000CAF" w:rsidP="01000CAF" w:rsidRDefault="01000CAF" w14:paraId="4107AD71" w14:textId="392BB51A">
            <w:pPr>
              <w:pStyle w:val="Normal"/>
              <w:rPr>
                <w:b w:val="1"/>
                <w:bCs w:val="1"/>
              </w:rPr>
            </w:pPr>
          </w:p>
        </w:tc>
      </w:tr>
      <w:tr w:rsidR="01000CAF" w:rsidTr="524C1874" w14:paraId="6C622C86">
        <w:tc>
          <w:tcPr>
            <w:tcW w:w="2254" w:type="dxa"/>
            <w:tcMar/>
          </w:tcPr>
          <w:p w:rsidR="01000CAF" w:rsidP="01000CAF" w:rsidRDefault="01000CAF" w14:paraId="52F2F293" w14:textId="1CE8FAB4">
            <w:pPr>
              <w:pStyle w:val="Normal"/>
            </w:pPr>
            <w:r w:rsidR="01000CAF">
              <w:rPr/>
              <w:t>R1</w:t>
            </w:r>
          </w:p>
        </w:tc>
        <w:tc>
          <w:tcPr>
            <w:tcW w:w="2254" w:type="dxa"/>
            <w:tcMar/>
          </w:tcPr>
          <w:p w:rsidR="01000CAF" w:rsidP="01000CAF" w:rsidRDefault="01000CAF" w14:paraId="32F74242" w14:textId="71431B49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002021C1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4D323200" w14:textId="0C239C50">
            <w:pPr>
              <w:pStyle w:val="Normal"/>
            </w:pPr>
            <w:r w:rsidR="01000CAF">
              <w:rPr/>
              <w:t>N</w:t>
            </w:r>
          </w:p>
        </w:tc>
      </w:tr>
      <w:tr w:rsidR="01000CAF" w:rsidTr="524C1874" w14:paraId="7066D43B">
        <w:tc>
          <w:tcPr>
            <w:tcW w:w="2254" w:type="dxa"/>
            <w:tcMar/>
          </w:tcPr>
          <w:p w:rsidR="01000CAF" w:rsidP="01000CAF" w:rsidRDefault="01000CAF" w14:paraId="3EA653E7" w14:textId="7F89B68E">
            <w:pPr>
              <w:pStyle w:val="Normal"/>
            </w:pPr>
            <w:r w:rsidR="01000CAF">
              <w:rPr/>
              <w:t>R2</w:t>
            </w:r>
          </w:p>
        </w:tc>
        <w:tc>
          <w:tcPr>
            <w:tcW w:w="2254" w:type="dxa"/>
            <w:tcMar/>
          </w:tcPr>
          <w:p w:rsidR="01000CAF" w:rsidP="01000CAF" w:rsidRDefault="01000CAF" w14:paraId="2DF228BD" w14:textId="32782BD7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28793F77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26912D46" w14:textId="642A28C1">
            <w:pPr>
              <w:pStyle w:val="Normal"/>
            </w:pPr>
            <w:r w:rsidR="01000CAF">
              <w:rPr/>
              <w:t>N</w:t>
            </w:r>
          </w:p>
        </w:tc>
      </w:tr>
      <w:tr w:rsidR="01000CAF" w:rsidTr="524C1874" w14:paraId="405F26B9">
        <w:tc>
          <w:tcPr>
            <w:tcW w:w="2254" w:type="dxa"/>
            <w:tcMar/>
          </w:tcPr>
          <w:p w:rsidR="01000CAF" w:rsidP="01000CAF" w:rsidRDefault="01000CAF" w14:paraId="23AD565B" w14:textId="1D03A1C8">
            <w:pPr>
              <w:pStyle w:val="Normal"/>
            </w:pPr>
            <w:r w:rsidR="01000CAF">
              <w:rPr/>
              <w:t>R3</w:t>
            </w:r>
          </w:p>
        </w:tc>
        <w:tc>
          <w:tcPr>
            <w:tcW w:w="2254" w:type="dxa"/>
            <w:tcMar/>
          </w:tcPr>
          <w:p w:rsidR="01000CAF" w:rsidP="01000CAF" w:rsidRDefault="01000CAF" w14:paraId="42B28A8F" w14:textId="1C8CDB16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3C2B3FBA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13FC10DB" w14:textId="6E434A46">
            <w:pPr>
              <w:pStyle w:val="Normal"/>
            </w:pPr>
            <w:r w:rsidR="01000CAF">
              <w:rPr/>
              <w:t>ŚR</w:t>
            </w:r>
          </w:p>
        </w:tc>
      </w:tr>
      <w:tr w:rsidR="01000CAF" w:rsidTr="524C1874" w14:paraId="01D9C864">
        <w:tc>
          <w:tcPr>
            <w:tcW w:w="2254" w:type="dxa"/>
            <w:tcMar/>
          </w:tcPr>
          <w:p w:rsidR="01000CAF" w:rsidP="01000CAF" w:rsidRDefault="01000CAF" w14:paraId="7F941BB5" w14:textId="045F80F7">
            <w:pPr>
              <w:pStyle w:val="Normal"/>
            </w:pPr>
            <w:r w:rsidR="01000CAF">
              <w:rPr/>
              <w:t>R4</w:t>
            </w:r>
          </w:p>
        </w:tc>
        <w:tc>
          <w:tcPr>
            <w:tcW w:w="2254" w:type="dxa"/>
            <w:tcMar/>
          </w:tcPr>
          <w:p w:rsidR="01000CAF" w:rsidP="01000CAF" w:rsidRDefault="01000CAF" w14:paraId="1318F300" w14:textId="05D2B6F4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7350C7E7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6FAC04C7" w14:textId="0A7A286D">
            <w:pPr>
              <w:pStyle w:val="Normal"/>
            </w:pPr>
            <w:r w:rsidR="01000CAF">
              <w:rPr/>
              <w:t>N</w:t>
            </w:r>
          </w:p>
        </w:tc>
      </w:tr>
      <w:tr w:rsidR="01000CAF" w:rsidTr="524C1874" w14:paraId="3C98E3FA">
        <w:tc>
          <w:tcPr>
            <w:tcW w:w="2254" w:type="dxa"/>
            <w:tcMar/>
          </w:tcPr>
          <w:p w:rsidR="01000CAF" w:rsidP="01000CAF" w:rsidRDefault="01000CAF" w14:paraId="5FDDA85E" w14:textId="374DF612">
            <w:pPr>
              <w:pStyle w:val="Normal"/>
            </w:pPr>
            <w:r w:rsidR="01000CAF">
              <w:rPr/>
              <w:t>R5</w:t>
            </w:r>
          </w:p>
        </w:tc>
        <w:tc>
          <w:tcPr>
            <w:tcW w:w="2254" w:type="dxa"/>
            <w:tcMar/>
          </w:tcPr>
          <w:p w:rsidR="01000CAF" w:rsidP="01000CAF" w:rsidRDefault="01000CAF" w14:paraId="49F088F3" w14:textId="70AE3709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5EFDEF5B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34186454" w14:textId="7E69105B">
            <w:pPr>
              <w:pStyle w:val="Normal"/>
            </w:pPr>
            <w:r w:rsidR="01000CAF">
              <w:rPr/>
              <w:t>ŚR</w:t>
            </w:r>
          </w:p>
        </w:tc>
      </w:tr>
      <w:tr w:rsidR="01000CAF" w:rsidTr="524C1874" w14:paraId="564A2BD6">
        <w:tc>
          <w:tcPr>
            <w:tcW w:w="2254" w:type="dxa"/>
            <w:tcMar/>
          </w:tcPr>
          <w:p w:rsidR="01000CAF" w:rsidP="01000CAF" w:rsidRDefault="01000CAF" w14:paraId="2FFE2D98" w14:textId="395B69D4">
            <w:pPr>
              <w:pStyle w:val="Normal"/>
            </w:pPr>
            <w:r w:rsidR="01000CAF">
              <w:rPr/>
              <w:t>R6</w:t>
            </w:r>
          </w:p>
        </w:tc>
        <w:tc>
          <w:tcPr>
            <w:tcW w:w="2254" w:type="dxa"/>
            <w:tcMar/>
          </w:tcPr>
          <w:p w:rsidR="01000CAF" w:rsidP="01000CAF" w:rsidRDefault="01000CAF" w14:paraId="03D2B731" w14:textId="317167F5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32AAEAB1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404B1F88" w14:textId="5F2690CB">
            <w:pPr>
              <w:pStyle w:val="Normal"/>
            </w:pPr>
            <w:r w:rsidR="01000CAF">
              <w:rPr/>
              <w:t xml:space="preserve">ŚR </w:t>
            </w:r>
          </w:p>
        </w:tc>
      </w:tr>
      <w:tr w:rsidR="01000CAF" w:rsidTr="524C1874" w14:paraId="661E1F19">
        <w:tc>
          <w:tcPr>
            <w:tcW w:w="2254" w:type="dxa"/>
            <w:tcMar/>
          </w:tcPr>
          <w:p w:rsidR="01000CAF" w:rsidP="01000CAF" w:rsidRDefault="01000CAF" w14:paraId="215EFECE" w14:textId="6E67E5BA">
            <w:pPr>
              <w:pStyle w:val="Normal"/>
            </w:pPr>
            <w:r w:rsidR="01000CAF">
              <w:rPr/>
              <w:t>R7</w:t>
            </w:r>
          </w:p>
        </w:tc>
        <w:tc>
          <w:tcPr>
            <w:tcW w:w="2254" w:type="dxa"/>
            <w:tcMar/>
          </w:tcPr>
          <w:p w:rsidR="01000CAF" w:rsidP="01000CAF" w:rsidRDefault="01000CAF" w14:paraId="0AE337D8" w14:textId="3220FB23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6A6B43B6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01000CAF" w:rsidRDefault="01000CAF" w14:paraId="7A59FBD9" w14:textId="17F1DBF3">
            <w:pPr>
              <w:pStyle w:val="Normal"/>
            </w:pPr>
            <w:r w:rsidR="01000CAF">
              <w:rPr/>
              <w:t>ŚR</w:t>
            </w:r>
          </w:p>
        </w:tc>
      </w:tr>
      <w:tr w:rsidR="01000CAF" w:rsidTr="524C1874" w14:paraId="727ADC88">
        <w:tc>
          <w:tcPr>
            <w:tcW w:w="2254" w:type="dxa"/>
            <w:tcMar/>
          </w:tcPr>
          <w:p w:rsidR="01000CAF" w:rsidP="01000CAF" w:rsidRDefault="01000CAF" w14:paraId="53303513" w14:textId="28F69441">
            <w:pPr>
              <w:pStyle w:val="Normal"/>
            </w:pPr>
            <w:r w:rsidR="01000CAF">
              <w:rPr/>
              <w:t>R8</w:t>
            </w:r>
          </w:p>
        </w:tc>
        <w:tc>
          <w:tcPr>
            <w:tcW w:w="2254" w:type="dxa"/>
            <w:tcMar/>
          </w:tcPr>
          <w:p w:rsidR="01000CAF" w:rsidP="01000CAF" w:rsidRDefault="01000CAF" w14:paraId="27F55EA2" w14:textId="30679690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60215BCB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01000CAF" w:rsidRDefault="01000CAF" w14:paraId="38BFA223" w14:textId="38347F71">
            <w:pPr>
              <w:pStyle w:val="Normal"/>
            </w:pPr>
            <w:r w:rsidR="01000CAF">
              <w:rPr/>
              <w:t>W</w:t>
            </w:r>
          </w:p>
        </w:tc>
      </w:tr>
      <w:tr w:rsidR="01000CAF" w:rsidTr="524C1874" w14:paraId="28ED60DC">
        <w:tc>
          <w:tcPr>
            <w:tcW w:w="2254" w:type="dxa"/>
            <w:tcMar/>
          </w:tcPr>
          <w:p w:rsidR="01000CAF" w:rsidP="01000CAF" w:rsidRDefault="01000CAF" w14:paraId="42C17E5C" w14:textId="68953660">
            <w:pPr>
              <w:pStyle w:val="Normal"/>
            </w:pPr>
            <w:r w:rsidR="01000CAF">
              <w:rPr/>
              <w:t>R9</w:t>
            </w:r>
          </w:p>
        </w:tc>
        <w:tc>
          <w:tcPr>
            <w:tcW w:w="2254" w:type="dxa"/>
            <w:tcMar/>
          </w:tcPr>
          <w:p w:rsidR="01000CAF" w:rsidP="01000CAF" w:rsidRDefault="01000CAF" w14:paraId="3852E39A" w14:textId="285D27AD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452C3876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01000CAF" w:rsidRDefault="01000CAF" w14:paraId="0F290070" w14:textId="12D8AC4F">
            <w:pPr>
              <w:pStyle w:val="Normal"/>
            </w:pPr>
            <w:r w:rsidR="01000CAF">
              <w:rPr/>
              <w:t>W</w:t>
            </w:r>
          </w:p>
        </w:tc>
      </w:tr>
    </w:tbl>
    <w:p w:rsidR="01000CAF" w:rsidP="01000CAF" w:rsidRDefault="01000CAF" w14:paraId="7FCF0F19" w14:textId="2E7C1727">
      <w:pPr>
        <w:pStyle w:val="Normal"/>
        <w:jc w:val="center"/>
      </w:pPr>
    </w:p>
    <w:p w:rsidR="524C1874" w:rsidP="524C1874" w:rsidRDefault="524C1874" w14:paraId="2C12AD4B" w14:textId="1188FE53">
      <w:pPr>
        <w:pStyle w:val="Normal"/>
        <w:jc w:val="center"/>
      </w:pPr>
    </w:p>
    <w:p w:rsidR="524C1874" w:rsidP="524C1874" w:rsidRDefault="524C1874" w14:paraId="37B17D3A" w14:textId="0A802455">
      <w:pPr>
        <w:pStyle w:val="Normal"/>
        <w:jc w:val="center"/>
      </w:pPr>
    </w:p>
    <w:p w:rsidR="524C1874" w:rsidP="524C1874" w:rsidRDefault="524C1874" w14:paraId="592634CE" w14:textId="6760A666">
      <w:pPr>
        <w:pStyle w:val="Normal"/>
        <w:jc w:val="center"/>
      </w:pPr>
    </w:p>
    <w:p w:rsidR="524C1874" w:rsidP="524C1874" w:rsidRDefault="524C1874" w14:paraId="060C41A6" w14:textId="6DE62E3C">
      <w:pPr>
        <w:pStyle w:val="Normal"/>
        <w:jc w:val="center"/>
      </w:pPr>
    </w:p>
    <w:p w:rsidR="524C1874" w:rsidP="524C1874" w:rsidRDefault="524C1874" w14:paraId="03AC3801" w14:textId="5E069523">
      <w:pPr>
        <w:pStyle w:val="Normal"/>
        <w:jc w:val="right"/>
        <w:rPr>
          <w:u w:val="single"/>
        </w:rPr>
      </w:pPr>
      <w:r w:rsidRPr="524C1874" w:rsidR="524C1874">
        <w:rPr>
          <w:u w:val="single"/>
        </w:rPr>
        <w:t>Dane:</w:t>
      </w:r>
      <w:r w:rsidR="524C1874">
        <w:rPr/>
        <w:t xml:space="preserve"> </w:t>
      </w:r>
    </w:p>
    <w:p w:rsidR="524C1874" w:rsidP="524C1874" w:rsidRDefault="524C1874" w14:paraId="64E0AB8A" w14:textId="4C38DAC1">
      <w:pPr>
        <w:pStyle w:val="Normal"/>
        <w:jc w:val="right"/>
      </w:pPr>
      <w:proofErr w:type="spellStart"/>
      <w:r w:rsidR="524C1874">
        <w:rPr/>
        <w:t>obj</w:t>
      </w:r>
      <w:proofErr w:type="spellEnd"/>
      <w:r w:rsidR="524C1874">
        <w:rPr/>
        <w:t xml:space="preserve">=550 </w:t>
      </w:r>
    </w:p>
    <w:p w:rsidR="524C1874" w:rsidP="524C1874" w:rsidRDefault="524C1874" w14:paraId="02C8378B" w14:textId="481848F5">
      <w:pPr>
        <w:pStyle w:val="Normal"/>
        <w:jc w:val="right"/>
      </w:pPr>
      <w:r w:rsidR="524C1874">
        <w:rPr/>
        <w:t>barwa=65</w:t>
      </w:r>
    </w:p>
    <w:p w:rsidR="524C1874" w:rsidP="524C1874" w:rsidRDefault="524C1874" w14:paraId="722B5D7D" w14:textId="19A32892">
      <w:pPr>
        <w:pStyle w:val="Normal"/>
        <w:jc w:val="right"/>
      </w:pPr>
    </w:p>
    <w:p w:rsidR="524C1874" w:rsidP="524C1874" w:rsidRDefault="524C1874" w14:paraId="3A2343BF" w14:textId="54DC92F7">
      <w:pPr>
        <w:pStyle w:val="Normal"/>
        <w:jc w:val="center"/>
      </w:pPr>
      <w:r w:rsidR="524C1874">
        <w:drawing>
          <wp:inline wp14:editId="67279834" wp14:anchorId="6DB7E6D8">
            <wp:extent cx="4343400" cy="2705100"/>
            <wp:effectExtent l="0" t="0" r="0" b="0"/>
            <wp:docPr id="190541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5420938a8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C1874" w:rsidP="524C1874" w:rsidRDefault="524C1874" w14:paraId="0E83CAD6" w14:textId="03C91160">
      <w:pPr>
        <w:pStyle w:val="Normal"/>
        <w:jc w:val="left"/>
        <w:rPr>
          <w:sz w:val="28"/>
          <w:szCs w:val="28"/>
        </w:rPr>
      </w:pPr>
      <w:r w:rsidRPr="524C1874" w:rsidR="524C1874">
        <w:rPr>
          <w:sz w:val="28"/>
          <w:szCs w:val="28"/>
        </w:rPr>
        <w:t>N=0,8</w:t>
      </w:r>
    </w:p>
    <w:p w:rsidR="524C1874" w:rsidP="524C1874" w:rsidRDefault="524C1874" w14:paraId="4E7C2196" w14:textId="388D12DC">
      <w:pPr>
        <w:pStyle w:val="Normal"/>
        <w:ind w:left="1416" w:firstLine="708"/>
        <w:jc w:val="left"/>
        <w:rPr>
          <w:sz w:val="28"/>
          <w:szCs w:val="28"/>
        </w:rPr>
      </w:pPr>
      <w:r w:rsidRPr="524C1874" w:rsidR="524C1874">
        <w:rPr>
          <w:sz w:val="28"/>
          <w:szCs w:val="28"/>
        </w:rPr>
        <w:t>ŚR=0,2</w:t>
      </w:r>
    </w:p>
    <w:p w:rsidR="524C1874" w:rsidP="524C1874" w:rsidRDefault="524C1874" w14:paraId="2378C16E" w14:textId="3CD6D55F">
      <w:pPr>
        <w:pStyle w:val="Normal"/>
        <w:ind w:left="1416" w:firstLine="708"/>
        <w:jc w:val="left"/>
        <w:rPr>
          <w:sz w:val="28"/>
          <w:szCs w:val="28"/>
        </w:rPr>
      </w:pPr>
      <w:r w:rsidRPr="524C1874" w:rsidR="524C1874">
        <w:rPr>
          <w:sz w:val="28"/>
          <w:szCs w:val="28"/>
        </w:rPr>
        <w:t>W=0</w:t>
      </w:r>
    </w:p>
    <w:p w:rsidR="524C1874" w:rsidP="524C1874" w:rsidRDefault="524C1874" w14:paraId="566BCC7F" w14:textId="6D5CCA64">
      <w:pPr>
        <w:pStyle w:val="Normal"/>
        <w:ind w:left="1416" w:firstLine="708"/>
        <w:jc w:val="left"/>
      </w:pPr>
    </w:p>
    <w:p w:rsidR="524C1874" w:rsidP="524C1874" w:rsidRDefault="524C1874" w14:paraId="201FA52C" w14:textId="573DA061">
      <w:pPr>
        <w:pStyle w:val="Normal"/>
        <w:ind w:left="1416" w:firstLine="708"/>
        <w:jc w:val="left"/>
      </w:pPr>
    </w:p>
    <w:p w:rsidR="524C1874" w:rsidP="524C1874" w:rsidRDefault="524C1874" w14:paraId="72C9B106" w14:textId="3F7C9C72">
      <w:pPr>
        <w:pStyle w:val="Normal"/>
        <w:jc w:val="center"/>
      </w:pPr>
      <w:r w:rsidR="524C1874">
        <w:drawing>
          <wp:inline wp14:editId="1BC2C05E" wp14:anchorId="05FA825D">
            <wp:extent cx="4371975" cy="3000375"/>
            <wp:effectExtent l="0" t="0" r="0" b="0"/>
            <wp:docPr id="2126595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cf5ea5dc3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C1874" w:rsidP="524C1874" w:rsidRDefault="524C1874" w14:paraId="580E96DD" w14:textId="24AEB732">
      <w:pPr>
        <w:pStyle w:val="Normal"/>
        <w:jc w:val="right"/>
        <w:rPr>
          <w:sz w:val="28"/>
          <w:szCs w:val="28"/>
        </w:rPr>
      </w:pPr>
      <w:r w:rsidRPr="524C1874" w:rsidR="524C1874">
        <w:rPr>
          <w:sz w:val="28"/>
          <w:szCs w:val="28"/>
        </w:rPr>
        <w:t>N=0</w:t>
      </w:r>
      <w:r>
        <w:tab/>
      </w:r>
      <w:r>
        <w:tab/>
      </w:r>
      <w:r>
        <w:tab/>
      </w:r>
      <w:r>
        <w:tab/>
      </w:r>
    </w:p>
    <w:p w:rsidR="524C1874" w:rsidP="524C1874" w:rsidRDefault="524C1874" w14:paraId="52F307EB" w14:textId="45A5C7CD">
      <w:pPr>
        <w:pStyle w:val="Normal"/>
        <w:jc w:val="right"/>
        <w:rPr>
          <w:sz w:val="28"/>
          <w:szCs w:val="28"/>
        </w:rPr>
      </w:pPr>
      <w:r w:rsidRPr="524C1874" w:rsidR="524C1874">
        <w:rPr>
          <w:sz w:val="28"/>
          <w:szCs w:val="28"/>
        </w:rPr>
        <w:t>ŚR=0,8</w:t>
      </w:r>
      <w:r>
        <w:tab/>
      </w:r>
      <w:r>
        <w:tab/>
      </w:r>
      <w:r>
        <w:tab/>
      </w:r>
    </w:p>
    <w:p w:rsidR="524C1874" w:rsidP="524C1874" w:rsidRDefault="524C1874" w14:paraId="51D59532" w14:textId="076A6B1B">
      <w:pPr>
        <w:pStyle w:val="Normal"/>
        <w:jc w:val="right"/>
        <w:rPr>
          <w:sz w:val="28"/>
          <w:szCs w:val="28"/>
        </w:rPr>
      </w:pPr>
      <w:r w:rsidRPr="524C1874" w:rsidR="524C1874">
        <w:rPr>
          <w:sz w:val="28"/>
          <w:szCs w:val="28"/>
        </w:rPr>
        <w:t>W=0,2</w:t>
      </w:r>
      <w:r>
        <w:tab/>
      </w:r>
      <w:r>
        <w:tab/>
      </w:r>
      <w:r>
        <w:tab/>
      </w:r>
    </w:p>
    <w:p w:rsidR="524C1874" w:rsidP="524C1874" w:rsidRDefault="524C1874" w14:paraId="20089B5E" w14:textId="339AA2C4">
      <w:pPr>
        <w:pStyle w:val="Normal"/>
        <w:jc w:val="center"/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24C1874" w:rsidTr="524C1874" w14:paraId="49FDC87F">
        <w:tc>
          <w:tcPr>
            <w:tcW w:w="2254" w:type="dxa"/>
            <w:tcMar/>
          </w:tcPr>
          <w:p w:rsidR="01000CAF" w:rsidP="524C1874" w:rsidRDefault="01000CAF" w14:paraId="5CF72EDC" w14:textId="27588FDC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REGUŁY</w:t>
            </w:r>
          </w:p>
        </w:tc>
        <w:tc>
          <w:tcPr>
            <w:tcW w:w="2254" w:type="dxa"/>
            <w:tcMar/>
          </w:tcPr>
          <w:p w:rsidR="01000CAF" w:rsidP="524C1874" w:rsidRDefault="01000CAF" w14:paraId="4FC0D32D" w14:textId="63BABA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24C1874" w:rsidR="01000CAF">
              <w:rPr>
                <w:b w:val="1"/>
                <w:bCs w:val="1"/>
                <w:sz w:val="22"/>
                <w:szCs w:val="22"/>
              </w:rPr>
              <w:t>Pojemność</w:t>
            </w:r>
          </w:p>
        </w:tc>
        <w:tc>
          <w:tcPr>
            <w:tcW w:w="2254" w:type="dxa"/>
            <w:tcMar/>
          </w:tcPr>
          <w:p w:rsidR="01000CAF" w:rsidP="524C1874" w:rsidRDefault="01000CAF" w14:paraId="17D7F195" w14:textId="09890D53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Barwa</w:t>
            </w:r>
          </w:p>
        </w:tc>
        <w:tc>
          <w:tcPr>
            <w:tcW w:w="2254" w:type="dxa"/>
            <w:tcMar/>
          </w:tcPr>
          <w:p w:rsidR="01000CAF" w:rsidP="524C1874" w:rsidRDefault="01000CAF" w14:paraId="5DC97614" w14:textId="46C29478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Czas</w:t>
            </w:r>
          </w:p>
          <w:p w:rsidR="524C1874" w:rsidP="524C1874" w:rsidRDefault="524C1874" w14:paraId="392C92F3" w14:textId="392BB51A">
            <w:pPr>
              <w:pStyle w:val="Normal"/>
              <w:rPr>
                <w:b w:val="1"/>
                <w:bCs w:val="1"/>
              </w:rPr>
            </w:pPr>
          </w:p>
        </w:tc>
      </w:tr>
      <w:tr w:rsidR="524C1874" w:rsidTr="524C1874" w14:paraId="6EEB4FA4">
        <w:tc>
          <w:tcPr>
            <w:tcW w:w="2254" w:type="dxa"/>
            <w:tcMar/>
          </w:tcPr>
          <w:p w:rsidR="01000CAF" w:rsidP="524C1874" w:rsidRDefault="01000CAF" w14:paraId="174E2958" w14:textId="1CE8FAB4">
            <w:pPr>
              <w:pStyle w:val="Normal"/>
            </w:pPr>
            <w:r w:rsidR="01000CAF">
              <w:rPr/>
              <w:t>R1</w:t>
            </w:r>
          </w:p>
        </w:tc>
        <w:tc>
          <w:tcPr>
            <w:tcW w:w="2254" w:type="dxa"/>
            <w:tcMar/>
          </w:tcPr>
          <w:p w:rsidR="01000CAF" w:rsidP="524C1874" w:rsidRDefault="01000CAF" w14:paraId="76B8960B" w14:textId="71431B49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46AF2700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246CB41B" w14:textId="0C239C50">
            <w:pPr>
              <w:pStyle w:val="Normal"/>
            </w:pPr>
            <w:r w:rsidR="01000CAF">
              <w:rPr/>
              <w:t>N</w:t>
            </w:r>
          </w:p>
        </w:tc>
      </w:tr>
      <w:tr w:rsidR="524C1874" w:rsidTr="524C1874" w14:paraId="720DB6D0">
        <w:tc>
          <w:tcPr>
            <w:tcW w:w="2254" w:type="dxa"/>
            <w:tcMar/>
          </w:tcPr>
          <w:p w:rsidR="01000CAF" w:rsidP="524C1874" w:rsidRDefault="01000CAF" w14:paraId="23F5E6A7" w14:textId="7F89B68E">
            <w:pPr>
              <w:pStyle w:val="Normal"/>
            </w:pPr>
            <w:r w:rsidR="01000CAF">
              <w:rPr/>
              <w:t>R2</w:t>
            </w:r>
          </w:p>
        </w:tc>
        <w:tc>
          <w:tcPr>
            <w:tcW w:w="2254" w:type="dxa"/>
            <w:tcMar/>
          </w:tcPr>
          <w:p w:rsidR="01000CAF" w:rsidP="524C1874" w:rsidRDefault="01000CAF" w14:paraId="50051D93" w14:textId="32782BD7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0A8DEB9B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6E3E8C85" w14:textId="642A28C1">
            <w:pPr>
              <w:pStyle w:val="Normal"/>
            </w:pPr>
            <w:r w:rsidR="01000CAF">
              <w:rPr/>
              <w:t>N</w:t>
            </w:r>
          </w:p>
        </w:tc>
      </w:tr>
      <w:tr w:rsidR="524C1874" w:rsidTr="524C1874" w14:paraId="74631BE3">
        <w:tc>
          <w:tcPr>
            <w:tcW w:w="2254" w:type="dxa"/>
            <w:tcMar/>
          </w:tcPr>
          <w:p w:rsidR="01000CAF" w:rsidP="524C1874" w:rsidRDefault="01000CAF" w14:paraId="3C13CBD8" w14:textId="1D03A1C8">
            <w:pPr>
              <w:pStyle w:val="Normal"/>
            </w:pPr>
            <w:r w:rsidR="01000CAF">
              <w:rPr/>
              <w:t>R3</w:t>
            </w:r>
          </w:p>
        </w:tc>
        <w:tc>
          <w:tcPr>
            <w:tcW w:w="2254" w:type="dxa"/>
            <w:tcMar/>
          </w:tcPr>
          <w:p w:rsidR="01000CAF" w:rsidP="524C1874" w:rsidRDefault="01000CAF" w14:paraId="698258D1" w14:textId="1C8CDB16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2EF7121E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18D079D2" w14:textId="6E434A46">
            <w:pPr>
              <w:pStyle w:val="Normal"/>
            </w:pPr>
            <w:r w:rsidR="01000CAF">
              <w:rPr/>
              <w:t>ŚR</w:t>
            </w:r>
          </w:p>
        </w:tc>
      </w:tr>
      <w:tr w:rsidR="524C1874" w:rsidTr="524C1874" w14:paraId="74AF12D1">
        <w:tc>
          <w:tcPr>
            <w:tcW w:w="2254" w:type="dxa"/>
            <w:tcMar/>
          </w:tcPr>
          <w:p w:rsidR="01000CAF" w:rsidP="524C1874" w:rsidRDefault="01000CAF" w14:paraId="35FC5392" w14:textId="045F80F7">
            <w:pPr>
              <w:pStyle w:val="Normal"/>
            </w:pPr>
            <w:r w:rsidR="01000CAF">
              <w:rPr/>
              <w:t>R4</w:t>
            </w:r>
          </w:p>
        </w:tc>
        <w:tc>
          <w:tcPr>
            <w:tcW w:w="2254" w:type="dxa"/>
            <w:tcMar/>
          </w:tcPr>
          <w:p w:rsidR="01000CAF" w:rsidP="524C1874" w:rsidRDefault="01000CAF" w14:paraId="49028512" w14:textId="05D2B6F4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222C2ED8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178355F3" w14:textId="0A7A286D">
            <w:pPr>
              <w:pStyle w:val="Normal"/>
            </w:pPr>
            <w:r w:rsidR="01000CAF">
              <w:rPr/>
              <w:t>N</w:t>
            </w:r>
          </w:p>
        </w:tc>
      </w:tr>
      <w:tr w:rsidR="524C1874" w:rsidTr="524C1874" w14:paraId="2DE40E82">
        <w:tc>
          <w:tcPr>
            <w:tcW w:w="2254" w:type="dxa"/>
            <w:tcMar/>
          </w:tcPr>
          <w:p w:rsidR="01000CAF" w:rsidP="524C1874" w:rsidRDefault="01000CAF" w14:paraId="0B5EB646" w14:textId="374DF612">
            <w:pPr>
              <w:pStyle w:val="Normal"/>
            </w:pPr>
            <w:r w:rsidR="01000CAF">
              <w:rPr/>
              <w:t>R5</w:t>
            </w:r>
          </w:p>
        </w:tc>
        <w:tc>
          <w:tcPr>
            <w:tcW w:w="2254" w:type="dxa"/>
            <w:tcMar/>
          </w:tcPr>
          <w:p w:rsidR="01000CAF" w:rsidP="524C1874" w:rsidRDefault="01000CAF" w14:paraId="44C5470E" w14:textId="70AE3709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7B9D0E47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07F0707A" w14:textId="7E69105B">
            <w:pPr>
              <w:pStyle w:val="Normal"/>
            </w:pPr>
            <w:r w:rsidR="01000CAF">
              <w:rPr/>
              <w:t>ŚR</w:t>
            </w:r>
          </w:p>
        </w:tc>
      </w:tr>
      <w:tr w:rsidR="524C1874" w:rsidTr="524C1874" w14:paraId="2089108A">
        <w:tc>
          <w:tcPr>
            <w:tcW w:w="2254" w:type="dxa"/>
            <w:tcMar/>
          </w:tcPr>
          <w:p w:rsidR="01000CAF" w:rsidP="524C1874" w:rsidRDefault="01000CAF" w14:paraId="4AC817FC" w14:textId="395B69D4">
            <w:pPr>
              <w:pStyle w:val="Normal"/>
            </w:pPr>
            <w:r w:rsidR="01000CAF">
              <w:rPr/>
              <w:t>R6</w:t>
            </w:r>
          </w:p>
        </w:tc>
        <w:tc>
          <w:tcPr>
            <w:tcW w:w="2254" w:type="dxa"/>
            <w:tcMar/>
          </w:tcPr>
          <w:p w:rsidR="01000CAF" w:rsidP="524C1874" w:rsidRDefault="01000CAF" w14:paraId="47931EB0" w14:textId="317167F5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0E03EC1E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752ECC65" w14:textId="5F2690CB">
            <w:pPr>
              <w:pStyle w:val="Normal"/>
            </w:pPr>
            <w:r w:rsidR="01000CAF">
              <w:rPr/>
              <w:t xml:space="preserve">ŚR </w:t>
            </w:r>
          </w:p>
        </w:tc>
      </w:tr>
      <w:tr w:rsidR="524C1874" w:rsidTr="524C1874" w14:paraId="6B342CA3">
        <w:tc>
          <w:tcPr>
            <w:tcW w:w="2254" w:type="dxa"/>
            <w:tcMar/>
          </w:tcPr>
          <w:p w:rsidR="01000CAF" w:rsidP="524C1874" w:rsidRDefault="01000CAF" w14:paraId="01D33249" w14:textId="6E67E5BA">
            <w:pPr>
              <w:pStyle w:val="Normal"/>
            </w:pPr>
            <w:r w:rsidR="01000CAF">
              <w:rPr/>
              <w:t>R7</w:t>
            </w:r>
          </w:p>
        </w:tc>
        <w:tc>
          <w:tcPr>
            <w:tcW w:w="2254" w:type="dxa"/>
            <w:tcMar/>
          </w:tcPr>
          <w:p w:rsidR="01000CAF" w:rsidP="524C1874" w:rsidRDefault="01000CAF" w14:paraId="65F4065C" w14:textId="3220FB23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1C89808B" w14:textId="53961105">
            <w:pPr>
              <w:pStyle w:val="Normal"/>
            </w:pPr>
            <w:r w:rsidR="01000CAF">
              <w:rPr/>
              <w:t>N</w:t>
            </w:r>
          </w:p>
        </w:tc>
        <w:tc>
          <w:tcPr>
            <w:tcW w:w="2254" w:type="dxa"/>
            <w:tcMar/>
          </w:tcPr>
          <w:p w:rsidR="01000CAF" w:rsidP="524C1874" w:rsidRDefault="01000CAF" w14:paraId="32095245" w14:textId="17F1DBF3">
            <w:pPr>
              <w:pStyle w:val="Normal"/>
            </w:pPr>
            <w:r w:rsidR="01000CAF">
              <w:rPr/>
              <w:t>ŚR</w:t>
            </w:r>
          </w:p>
        </w:tc>
      </w:tr>
      <w:tr w:rsidR="524C1874" w:rsidTr="524C1874" w14:paraId="3D994BB8">
        <w:tc>
          <w:tcPr>
            <w:tcW w:w="2254" w:type="dxa"/>
            <w:tcMar/>
          </w:tcPr>
          <w:p w:rsidR="01000CAF" w:rsidP="524C1874" w:rsidRDefault="01000CAF" w14:paraId="629A091A" w14:textId="28F69441">
            <w:pPr>
              <w:pStyle w:val="Normal"/>
            </w:pPr>
            <w:r w:rsidR="01000CAF">
              <w:rPr/>
              <w:t>R8</w:t>
            </w:r>
          </w:p>
        </w:tc>
        <w:tc>
          <w:tcPr>
            <w:tcW w:w="2254" w:type="dxa"/>
            <w:tcMar/>
          </w:tcPr>
          <w:p w:rsidR="01000CAF" w:rsidP="524C1874" w:rsidRDefault="01000CAF" w14:paraId="13B41517" w14:textId="30679690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7E21133D" w14:textId="19B95582">
            <w:pPr>
              <w:pStyle w:val="Normal"/>
            </w:pPr>
            <w:r w:rsidR="01000CAF">
              <w:rPr/>
              <w:t>ŚR</w:t>
            </w:r>
          </w:p>
        </w:tc>
        <w:tc>
          <w:tcPr>
            <w:tcW w:w="2254" w:type="dxa"/>
            <w:tcMar/>
          </w:tcPr>
          <w:p w:rsidR="01000CAF" w:rsidP="524C1874" w:rsidRDefault="01000CAF" w14:paraId="0804BA89" w14:textId="38347F71">
            <w:pPr>
              <w:pStyle w:val="Normal"/>
            </w:pPr>
            <w:r w:rsidR="01000CAF">
              <w:rPr/>
              <w:t>W</w:t>
            </w:r>
          </w:p>
        </w:tc>
      </w:tr>
      <w:tr w:rsidR="524C1874" w:rsidTr="524C1874" w14:paraId="30571527">
        <w:tc>
          <w:tcPr>
            <w:tcW w:w="2254" w:type="dxa"/>
            <w:tcMar/>
          </w:tcPr>
          <w:p w:rsidR="01000CAF" w:rsidP="524C1874" w:rsidRDefault="01000CAF" w14:paraId="739F9C2D" w14:textId="68953660">
            <w:pPr>
              <w:pStyle w:val="Normal"/>
            </w:pPr>
            <w:r w:rsidR="01000CAF">
              <w:rPr/>
              <w:t>R9</w:t>
            </w:r>
          </w:p>
        </w:tc>
        <w:tc>
          <w:tcPr>
            <w:tcW w:w="2254" w:type="dxa"/>
            <w:tcMar/>
          </w:tcPr>
          <w:p w:rsidR="01000CAF" w:rsidP="524C1874" w:rsidRDefault="01000CAF" w14:paraId="247B9123" w14:textId="285D27AD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4A89EFC7" w14:textId="72064FAE">
            <w:pPr>
              <w:pStyle w:val="Normal"/>
            </w:pPr>
            <w:r w:rsidR="01000CAF">
              <w:rPr/>
              <w:t>W</w:t>
            </w:r>
          </w:p>
        </w:tc>
        <w:tc>
          <w:tcPr>
            <w:tcW w:w="2254" w:type="dxa"/>
            <w:tcMar/>
          </w:tcPr>
          <w:p w:rsidR="01000CAF" w:rsidP="524C1874" w:rsidRDefault="01000CAF" w14:paraId="36D63FF4" w14:textId="12D8AC4F">
            <w:pPr>
              <w:pStyle w:val="Normal"/>
            </w:pPr>
            <w:r w:rsidR="01000CAF">
              <w:rPr/>
              <w:t>W</w:t>
            </w:r>
          </w:p>
        </w:tc>
      </w:tr>
    </w:tbl>
    <w:p w:rsidR="524C1874" w:rsidP="524C1874" w:rsidRDefault="524C1874" w14:paraId="3FD92F7C" w14:textId="06172437">
      <w:pPr>
        <w:pStyle w:val="Normal"/>
        <w:jc w:val="right"/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24C1874" w:rsidTr="524C1874" w14:paraId="2845327B">
        <w:tc>
          <w:tcPr>
            <w:tcW w:w="2254" w:type="dxa"/>
            <w:tcMar/>
          </w:tcPr>
          <w:p w:rsidR="01000CAF" w:rsidP="524C1874" w:rsidRDefault="01000CAF" w14:paraId="788380E8" w14:textId="27588FDC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REGUŁY</w:t>
            </w:r>
          </w:p>
        </w:tc>
        <w:tc>
          <w:tcPr>
            <w:tcW w:w="2254" w:type="dxa"/>
            <w:tcMar/>
          </w:tcPr>
          <w:p w:rsidR="01000CAF" w:rsidP="524C1874" w:rsidRDefault="01000CAF" w14:paraId="0178B10D" w14:textId="63BABAB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24C1874" w:rsidR="01000CAF">
              <w:rPr>
                <w:b w:val="1"/>
                <w:bCs w:val="1"/>
                <w:sz w:val="22"/>
                <w:szCs w:val="22"/>
              </w:rPr>
              <w:t>Pojemność</w:t>
            </w:r>
          </w:p>
        </w:tc>
        <w:tc>
          <w:tcPr>
            <w:tcW w:w="2254" w:type="dxa"/>
            <w:tcMar/>
          </w:tcPr>
          <w:p w:rsidR="01000CAF" w:rsidP="524C1874" w:rsidRDefault="01000CAF" w14:paraId="1191803A" w14:textId="09890D53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Barwa</w:t>
            </w:r>
          </w:p>
        </w:tc>
        <w:tc>
          <w:tcPr>
            <w:tcW w:w="2254" w:type="dxa"/>
            <w:tcMar/>
          </w:tcPr>
          <w:p w:rsidR="01000CAF" w:rsidP="524C1874" w:rsidRDefault="01000CAF" w14:paraId="6FB7ED39" w14:textId="46C29478">
            <w:pPr>
              <w:pStyle w:val="Normal"/>
              <w:rPr>
                <w:b w:val="1"/>
                <w:bCs w:val="1"/>
              </w:rPr>
            </w:pPr>
            <w:r w:rsidRPr="524C1874" w:rsidR="01000CAF">
              <w:rPr>
                <w:b w:val="1"/>
                <w:bCs w:val="1"/>
              </w:rPr>
              <w:t>Czas</w:t>
            </w:r>
          </w:p>
          <w:p w:rsidR="524C1874" w:rsidP="524C1874" w:rsidRDefault="524C1874" w14:paraId="7CCE0E59" w14:textId="392BB51A">
            <w:pPr>
              <w:pStyle w:val="Normal"/>
              <w:rPr>
                <w:b w:val="1"/>
                <w:bCs w:val="1"/>
              </w:rPr>
            </w:pPr>
          </w:p>
        </w:tc>
      </w:tr>
      <w:tr w:rsidR="524C1874" w:rsidTr="524C1874" w14:paraId="2372F502">
        <w:tc>
          <w:tcPr>
            <w:tcW w:w="2254" w:type="dxa"/>
            <w:tcMar/>
          </w:tcPr>
          <w:p w:rsidR="01000CAF" w:rsidP="524C1874" w:rsidRDefault="01000CAF" w14:paraId="2495F4DA" w14:textId="1CE8FAB4">
            <w:pPr>
              <w:pStyle w:val="Normal"/>
            </w:pPr>
            <w:r w:rsidR="01000CAF">
              <w:rPr/>
              <w:t>R1</w:t>
            </w:r>
          </w:p>
        </w:tc>
        <w:tc>
          <w:tcPr>
            <w:tcW w:w="2254" w:type="dxa"/>
            <w:tcMar/>
          </w:tcPr>
          <w:p w:rsidR="524C1874" w:rsidP="524C1874" w:rsidRDefault="524C1874" w14:paraId="04113221" w14:textId="7CDF3DA1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361F15BB" w14:textId="48489F89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0E760C2D" w14:textId="6E1A5011">
            <w:pPr>
              <w:pStyle w:val="Normal"/>
            </w:pPr>
            <w:r w:rsidR="524C1874">
              <w:rPr/>
              <w:t>0</w:t>
            </w:r>
          </w:p>
        </w:tc>
      </w:tr>
      <w:tr w:rsidR="524C1874" w:rsidTr="524C1874" w14:paraId="69266F65">
        <w:tc>
          <w:tcPr>
            <w:tcW w:w="2254" w:type="dxa"/>
            <w:tcMar/>
          </w:tcPr>
          <w:p w:rsidR="01000CAF" w:rsidP="524C1874" w:rsidRDefault="01000CAF" w14:paraId="62913529" w14:textId="7F89B68E">
            <w:pPr>
              <w:pStyle w:val="Normal"/>
            </w:pPr>
            <w:r w:rsidR="01000CAF">
              <w:rPr/>
              <w:t>R2</w:t>
            </w:r>
          </w:p>
        </w:tc>
        <w:tc>
          <w:tcPr>
            <w:tcW w:w="2254" w:type="dxa"/>
            <w:tcMar/>
          </w:tcPr>
          <w:p w:rsidR="524C1874" w:rsidP="524C1874" w:rsidRDefault="524C1874" w14:paraId="085B24C8" w14:textId="4B617346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2E2D1782" w14:textId="1688611C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3A9B1AF2" w14:textId="35217029">
            <w:pPr>
              <w:pStyle w:val="Normal"/>
            </w:pPr>
            <w:r w:rsidR="524C1874">
              <w:rPr/>
              <w:t>0</w:t>
            </w:r>
          </w:p>
        </w:tc>
      </w:tr>
      <w:tr w:rsidR="524C1874" w:rsidTr="524C1874" w14:paraId="60B500BD">
        <w:tc>
          <w:tcPr>
            <w:tcW w:w="2254" w:type="dxa"/>
            <w:tcMar/>
          </w:tcPr>
          <w:p w:rsidR="01000CAF" w:rsidP="524C1874" w:rsidRDefault="01000CAF" w14:paraId="40A58362" w14:textId="1D03A1C8">
            <w:pPr>
              <w:pStyle w:val="Normal"/>
            </w:pPr>
            <w:r w:rsidR="01000CAF">
              <w:rPr/>
              <w:t>R3</w:t>
            </w:r>
          </w:p>
        </w:tc>
        <w:tc>
          <w:tcPr>
            <w:tcW w:w="2254" w:type="dxa"/>
            <w:tcMar/>
          </w:tcPr>
          <w:p w:rsidR="524C1874" w:rsidP="524C1874" w:rsidRDefault="524C1874" w14:paraId="62A8409F" w14:textId="11CA1190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7181A992" w14:textId="3639651A">
            <w:pPr>
              <w:pStyle w:val="Normal"/>
            </w:pPr>
            <w:r w:rsidR="524C1874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0C5E9A20" w14:textId="2C8A1B23">
            <w:pPr>
              <w:pStyle w:val="Normal"/>
            </w:pPr>
            <w:r w:rsidR="524C1874">
              <w:rPr/>
              <w:t>0,2</w:t>
            </w:r>
          </w:p>
        </w:tc>
      </w:tr>
      <w:tr w:rsidR="524C1874" w:rsidTr="524C1874" w14:paraId="699524CB">
        <w:tc>
          <w:tcPr>
            <w:tcW w:w="2254" w:type="dxa"/>
            <w:tcMar/>
          </w:tcPr>
          <w:p w:rsidR="01000CAF" w:rsidP="524C1874" w:rsidRDefault="01000CAF" w14:paraId="0A9C67FC" w14:textId="045F80F7">
            <w:pPr>
              <w:pStyle w:val="Normal"/>
            </w:pPr>
            <w:r w:rsidR="01000CAF">
              <w:rPr/>
              <w:t>R4</w:t>
            </w:r>
          </w:p>
        </w:tc>
        <w:tc>
          <w:tcPr>
            <w:tcW w:w="2254" w:type="dxa"/>
            <w:tcMar/>
          </w:tcPr>
          <w:p w:rsidR="524C1874" w:rsidP="524C1874" w:rsidRDefault="524C1874" w14:paraId="2F5BA992" w14:textId="40C2B9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4C1874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7A8FB791" w14:textId="48489F89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2A8337E1" w14:textId="1F702008">
            <w:pPr>
              <w:pStyle w:val="Normal"/>
            </w:pPr>
            <w:r w:rsidR="524C1874">
              <w:rPr/>
              <w:t>0</w:t>
            </w:r>
          </w:p>
        </w:tc>
      </w:tr>
      <w:tr w:rsidR="524C1874" w:rsidTr="524C1874" w14:paraId="102A1D16">
        <w:tc>
          <w:tcPr>
            <w:tcW w:w="2254" w:type="dxa"/>
            <w:tcMar/>
          </w:tcPr>
          <w:p w:rsidR="01000CAF" w:rsidP="524C1874" w:rsidRDefault="01000CAF" w14:paraId="3C09A2C9" w14:textId="374DF612">
            <w:pPr>
              <w:pStyle w:val="Normal"/>
            </w:pPr>
            <w:r w:rsidR="01000CAF">
              <w:rPr/>
              <w:t>R5</w:t>
            </w:r>
          </w:p>
        </w:tc>
        <w:tc>
          <w:tcPr>
            <w:tcW w:w="2254" w:type="dxa"/>
            <w:tcMar/>
          </w:tcPr>
          <w:p w:rsidR="01000CAF" w:rsidP="524C1874" w:rsidRDefault="01000CAF" w14:paraId="2CC9220A" w14:textId="4E5A03A2">
            <w:pPr>
              <w:pStyle w:val="Normal"/>
            </w:pPr>
            <w:r w:rsidR="01000CAF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490C6CD7" w14:textId="1688611C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78A12A46" w14:textId="010E18E7">
            <w:pPr>
              <w:pStyle w:val="Normal"/>
            </w:pPr>
            <w:r w:rsidR="524C1874">
              <w:rPr/>
              <w:t>0,2</w:t>
            </w:r>
          </w:p>
        </w:tc>
      </w:tr>
      <w:tr w:rsidR="524C1874" w:rsidTr="524C1874" w14:paraId="16883CAD">
        <w:tc>
          <w:tcPr>
            <w:tcW w:w="2254" w:type="dxa"/>
            <w:tcMar/>
          </w:tcPr>
          <w:p w:rsidR="01000CAF" w:rsidP="524C1874" w:rsidRDefault="01000CAF" w14:paraId="5EC41E93" w14:textId="395B69D4">
            <w:pPr>
              <w:pStyle w:val="Normal"/>
            </w:pPr>
            <w:r w:rsidR="01000CAF">
              <w:rPr/>
              <w:t>R6</w:t>
            </w:r>
          </w:p>
        </w:tc>
        <w:tc>
          <w:tcPr>
            <w:tcW w:w="2254" w:type="dxa"/>
            <w:tcMar/>
          </w:tcPr>
          <w:p w:rsidR="524C1874" w:rsidP="524C1874" w:rsidRDefault="524C1874" w14:paraId="3C0594E6" w14:textId="76F2B6BC">
            <w:pPr>
              <w:pStyle w:val="Normal"/>
            </w:pPr>
            <w:r w:rsidR="524C1874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6146618B" w14:textId="3639651A">
            <w:pPr>
              <w:pStyle w:val="Normal"/>
            </w:pPr>
            <w:r w:rsidR="524C1874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5A570A4B" w14:textId="7527D7FE">
            <w:pPr>
              <w:pStyle w:val="Normal"/>
            </w:pPr>
            <w:r w:rsidR="524C1874">
              <w:rPr/>
              <w:t>0,2</w:t>
            </w:r>
          </w:p>
        </w:tc>
      </w:tr>
      <w:tr w:rsidR="524C1874" w:rsidTr="524C1874" w14:paraId="55A8C9B7">
        <w:tc>
          <w:tcPr>
            <w:tcW w:w="2254" w:type="dxa"/>
            <w:tcMar/>
          </w:tcPr>
          <w:p w:rsidR="01000CAF" w:rsidP="524C1874" w:rsidRDefault="01000CAF" w14:paraId="33DE75DA" w14:textId="6E67E5BA">
            <w:pPr>
              <w:pStyle w:val="Normal"/>
            </w:pPr>
            <w:r w:rsidR="01000CAF">
              <w:rPr/>
              <w:t>R7</w:t>
            </w:r>
          </w:p>
        </w:tc>
        <w:tc>
          <w:tcPr>
            <w:tcW w:w="2254" w:type="dxa"/>
            <w:tcMar/>
          </w:tcPr>
          <w:p w:rsidR="524C1874" w:rsidP="524C1874" w:rsidRDefault="524C1874" w14:paraId="59078C18" w14:textId="75FCDAC0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7E2FD87B" w14:textId="48489F89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68DA5751" w14:textId="3697A3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4C1874">
              <w:rPr/>
              <w:t>0,2</w:t>
            </w:r>
          </w:p>
        </w:tc>
      </w:tr>
      <w:tr w:rsidR="524C1874" w:rsidTr="524C1874" w14:paraId="5DD745B1">
        <w:tc>
          <w:tcPr>
            <w:tcW w:w="2254" w:type="dxa"/>
            <w:tcMar/>
          </w:tcPr>
          <w:p w:rsidR="01000CAF" w:rsidP="524C1874" w:rsidRDefault="01000CAF" w14:paraId="4B9C098C" w14:textId="28F69441">
            <w:pPr>
              <w:pStyle w:val="Normal"/>
            </w:pPr>
            <w:r w:rsidR="01000CAF">
              <w:rPr/>
              <w:t>R8</w:t>
            </w:r>
          </w:p>
        </w:tc>
        <w:tc>
          <w:tcPr>
            <w:tcW w:w="2254" w:type="dxa"/>
            <w:tcMar/>
          </w:tcPr>
          <w:p w:rsidR="524C1874" w:rsidP="524C1874" w:rsidRDefault="524C1874" w14:paraId="59FB35CB" w14:textId="59236308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6020414B" w14:textId="1688611C">
            <w:pPr>
              <w:pStyle w:val="Normal"/>
            </w:pPr>
            <w:r w:rsidR="524C1874">
              <w:rPr/>
              <w:t>0,8</w:t>
            </w:r>
          </w:p>
        </w:tc>
        <w:tc>
          <w:tcPr>
            <w:tcW w:w="2254" w:type="dxa"/>
            <w:tcMar/>
          </w:tcPr>
          <w:p w:rsidR="524C1874" w:rsidP="524C1874" w:rsidRDefault="524C1874" w14:paraId="11531D9A" w14:textId="5E5941CB">
            <w:pPr>
              <w:pStyle w:val="Normal"/>
            </w:pPr>
            <w:r w:rsidR="524C1874">
              <w:rPr/>
              <w:t>0,8</w:t>
            </w:r>
          </w:p>
        </w:tc>
      </w:tr>
      <w:tr w:rsidR="524C1874" w:rsidTr="524C1874" w14:paraId="7086538D">
        <w:tc>
          <w:tcPr>
            <w:tcW w:w="2254" w:type="dxa"/>
            <w:tcMar/>
          </w:tcPr>
          <w:p w:rsidR="01000CAF" w:rsidP="524C1874" w:rsidRDefault="01000CAF" w14:paraId="3A02C6C8" w14:textId="68953660">
            <w:pPr>
              <w:pStyle w:val="Normal"/>
            </w:pPr>
            <w:r w:rsidR="01000CAF">
              <w:rPr/>
              <w:t>R9</w:t>
            </w:r>
          </w:p>
        </w:tc>
        <w:tc>
          <w:tcPr>
            <w:tcW w:w="2254" w:type="dxa"/>
            <w:tcMar/>
          </w:tcPr>
          <w:p w:rsidR="524C1874" w:rsidP="524C1874" w:rsidRDefault="524C1874" w14:paraId="14DE86FE" w14:textId="5FC952D1">
            <w:pPr>
              <w:pStyle w:val="Normal"/>
            </w:pPr>
            <w:r w:rsidR="524C1874">
              <w:rPr/>
              <w:t>0</w:t>
            </w:r>
          </w:p>
        </w:tc>
        <w:tc>
          <w:tcPr>
            <w:tcW w:w="2254" w:type="dxa"/>
            <w:tcMar/>
          </w:tcPr>
          <w:p w:rsidR="524C1874" w:rsidP="524C1874" w:rsidRDefault="524C1874" w14:paraId="0B84EBA2" w14:textId="3639651A">
            <w:pPr>
              <w:pStyle w:val="Normal"/>
            </w:pPr>
            <w:r w:rsidR="524C1874">
              <w:rPr/>
              <w:t>0,2</w:t>
            </w:r>
          </w:p>
        </w:tc>
        <w:tc>
          <w:tcPr>
            <w:tcW w:w="2254" w:type="dxa"/>
            <w:tcMar/>
          </w:tcPr>
          <w:p w:rsidR="524C1874" w:rsidP="524C1874" w:rsidRDefault="524C1874" w14:paraId="675C2DC5" w14:textId="2D3F9A15">
            <w:pPr>
              <w:pStyle w:val="Normal"/>
            </w:pPr>
            <w:r w:rsidR="524C1874">
              <w:rPr/>
              <w:t>0,8</w:t>
            </w:r>
          </w:p>
        </w:tc>
      </w:tr>
    </w:tbl>
    <w:p w:rsidR="524C1874" w:rsidP="524C1874" w:rsidRDefault="524C1874" w14:paraId="2A2E9C82" w14:textId="46F673EF">
      <w:pPr>
        <w:pStyle w:val="Normal"/>
        <w:jc w:val="center"/>
      </w:pPr>
    </w:p>
    <w:p w:rsidR="524C1874" w:rsidP="524C1874" w:rsidRDefault="524C1874" w14:paraId="49EE1B77" w14:textId="5C3224B9">
      <w:pPr>
        <w:pStyle w:val="Normal"/>
        <w:jc w:val="center"/>
      </w:pPr>
    </w:p>
    <w:p w:rsidR="524C1874" w:rsidP="524C1874" w:rsidRDefault="524C1874" w14:paraId="5374C44C" w14:textId="1EDEACB6">
      <w:pPr>
        <w:pStyle w:val="Normal"/>
        <w:jc w:val="left"/>
        <w:rPr>
          <w:b w:val="1"/>
          <w:bCs w:val="1"/>
          <w:sz w:val="28"/>
          <w:szCs w:val="28"/>
        </w:rPr>
      </w:pPr>
      <w:r w:rsidRPr="524C1874" w:rsidR="524C1874">
        <w:rPr>
          <w:b w:val="1"/>
          <w:bCs w:val="1"/>
          <w:sz w:val="28"/>
          <w:szCs w:val="28"/>
        </w:rPr>
        <w:t>AGREGACJA REGUŁ</w:t>
      </w:r>
    </w:p>
    <w:p w:rsidR="524C1874" w:rsidP="524C1874" w:rsidRDefault="524C1874" w14:paraId="1B030646" w14:textId="1F9787F6">
      <w:pPr>
        <w:pStyle w:val="Normal"/>
        <w:jc w:val="left"/>
        <w:rPr>
          <w:b w:val="1"/>
          <w:bCs w:val="1"/>
          <w:sz w:val="28"/>
          <w:szCs w:val="28"/>
        </w:rPr>
      </w:pPr>
    </w:p>
    <w:p w:rsidR="524C1874" w:rsidP="524C1874" w:rsidRDefault="524C1874" w14:paraId="2D69CB0B" w14:textId="280C48E6">
      <w:pPr>
        <w:pStyle w:val="Normal"/>
        <w:jc w:val="left"/>
      </w:pPr>
      <w:r w:rsidR="524C1874">
        <w:rPr/>
        <w:t>N(R</w:t>
      </w:r>
      <w:r w:rsidR="524C1874">
        <w:rPr/>
        <w:t>1,R</w:t>
      </w:r>
      <w:r w:rsidR="524C1874">
        <w:rPr/>
        <w:t>2,R4)   ===&gt;   N(0, 0, 0)  ===&gt;   0</w:t>
      </w:r>
    </w:p>
    <w:p w:rsidR="524C1874" w:rsidP="524C1874" w:rsidRDefault="524C1874" w14:paraId="501FA177" w14:textId="6B04DFDC">
      <w:pPr>
        <w:pStyle w:val="Normal"/>
        <w:jc w:val="left"/>
      </w:pPr>
      <w:r w:rsidR="524C1874">
        <w:rPr/>
        <w:t>ŚR(R3</w:t>
      </w:r>
      <w:r w:rsidR="524C1874">
        <w:rPr/>
        <w:t>,R5</w:t>
      </w:r>
      <w:r w:rsidR="524C1874">
        <w:rPr/>
        <w:t>,R6,R7)   ===&gt;   ŚR(0.2, 0.2, 0.2, 0.2)  ===&gt;   0.2</w:t>
      </w:r>
    </w:p>
    <w:p w:rsidR="524C1874" w:rsidP="524C1874" w:rsidRDefault="524C1874" w14:paraId="570AA100" w14:textId="34EA7EAE">
      <w:pPr>
        <w:pStyle w:val="Normal"/>
        <w:jc w:val="left"/>
      </w:pPr>
      <w:r w:rsidR="524C1874">
        <w:rPr/>
        <w:t>W(R</w:t>
      </w:r>
      <w:proofErr w:type="gramStart"/>
      <w:r w:rsidR="524C1874">
        <w:rPr/>
        <w:t>8,R</w:t>
      </w:r>
      <w:proofErr w:type="gramEnd"/>
      <w:r w:rsidR="524C1874">
        <w:rPr/>
        <w:t>9</w:t>
      </w:r>
      <w:r w:rsidR="524C1874">
        <w:rPr/>
        <w:t xml:space="preserve">)   ===&gt;   </w:t>
      </w:r>
      <w:proofErr w:type="gramStart"/>
      <w:r w:rsidR="524C1874">
        <w:rPr/>
        <w:t>N(</w:t>
      </w:r>
      <w:proofErr w:type="gramEnd"/>
      <w:r w:rsidR="524C1874">
        <w:rPr/>
        <w:t>0.7,0.7</w:t>
      </w:r>
      <w:r w:rsidR="524C1874">
        <w:rPr/>
        <w:t>)  =</w:t>
      </w:r>
      <w:r w:rsidR="524C1874">
        <w:rPr/>
        <w:t>==&gt;   0.7</w:t>
      </w:r>
    </w:p>
    <w:p w:rsidR="524C1874" w:rsidP="524C1874" w:rsidRDefault="524C1874" w14:paraId="267A07DC" w14:textId="71507E62">
      <w:pPr>
        <w:pStyle w:val="Normal"/>
        <w:jc w:val="left"/>
        <w:rPr>
          <w:b w:val="1"/>
          <w:bCs w:val="1"/>
          <w:sz w:val="28"/>
          <w:szCs w:val="28"/>
        </w:rPr>
      </w:pPr>
    </w:p>
    <w:p w:rsidR="524C1874" w:rsidP="524C1874" w:rsidRDefault="524C1874" w14:paraId="75129DF5" w14:textId="1929061B">
      <w:pPr>
        <w:pStyle w:val="Normal"/>
        <w:jc w:val="left"/>
        <w:rPr>
          <w:b w:val="1"/>
          <w:bCs w:val="1"/>
          <w:sz w:val="28"/>
          <w:szCs w:val="28"/>
        </w:rPr>
      </w:pPr>
      <w:r w:rsidRPr="524C1874" w:rsidR="524C1874">
        <w:rPr>
          <w:b w:val="1"/>
          <w:bCs w:val="1"/>
          <w:sz w:val="28"/>
          <w:szCs w:val="28"/>
        </w:rPr>
        <w:t>WYOSTRZENIE</w:t>
      </w:r>
    </w:p>
    <w:p w:rsidR="524C1874" w:rsidP="524C1874" w:rsidRDefault="524C1874" w14:paraId="386F0D4E" w14:textId="7AF614BF">
      <w:pPr>
        <w:pStyle w:val="Normal"/>
        <w:jc w:val="left"/>
        <w:rPr>
          <w:b w:val="1"/>
          <w:bCs w:val="1"/>
          <w:sz w:val="28"/>
          <w:szCs w:val="28"/>
        </w:rPr>
      </w:pPr>
    </w:p>
    <w:p w:rsidR="524C1874" w:rsidP="524C1874" w:rsidRDefault="524C1874" w14:paraId="1F32E692" w14:textId="60BE9360">
      <w:pPr>
        <w:pStyle w:val="Normal"/>
        <w:jc w:val="left"/>
      </w:pPr>
      <w:r w:rsidR="524C1874">
        <w:rPr/>
        <w:t>P - pole trapezu</w:t>
      </w:r>
    </w:p>
    <w:p w:rsidR="524C1874" w:rsidP="524C1874" w:rsidRDefault="524C1874" w14:paraId="528825B6" w14:textId="1718B68C">
      <w:pPr>
        <w:pStyle w:val="Normal"/>
        <w:jc w:val="left"/>
      </w:pPr>
      <w:r w:rsidR="524C1874">
        <w:rPr/>
        <w:t>C - środek ciężkości</w:t>
      </w:r>
    </w:p>
    <w:p w:rsidR="524C1874" w:rsidP="524C1874" w:rsidRDefault="524C1874" w14:paraId="30B8BF1D" w14:textId="3721DB12">
      <w:pPr>
        <w:pStyle w:val="Normal"/>
        <w:jc w:val="left"/>
      </w:pPr>
    </w:p>
    <w:p w:rsidR="524C1874" w:rsidP="524C1874" w:rsidRDefault="524C1874" w14:paraId="67C232E4" w14:textId="1B093CD9">
      <w:pPr>
        <w:pStyle w:val="Normal"/>
        <w:jc w:val="left"/>
      </w:pPr>
      <w:r w:rsidRPr="524C1874" w:rsidR="524C1874">
        <w:rPr>
          <w:sz w:val="56"/>
          <w:szCs w:val="56"/>
        </w:rPr>
        <w:t xml:space="preserve">CZAS  ===&gt;  </w:t>
      </w:r>
      <w:r w:rsidR="524C1874">
        <w:drawing>
          <wp:inline wp14:editId="3C627D76" wp14:anchorId="37581639">
            <wp:extent cx="1699670" cy="541427"/>
            <wp:effectExtent l="0" t="0" r="0" b="0"/>
            <wp:docPr id="1109048223" name="" title="Trwa wstawianie obrazu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a1dd729f2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670" cy="5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C1874" w:rsidP="524C1874" w:rsidRDefault="524C1874" w14:paraId="18013261" w14:textId="6E8A4565">
      <w:pPr>
        <w:pStyle w:val="Normal"/>
        <w:jc w:val="left"/>
      </w:pPr>
      <w:r w:rsidR="524C1874">
        <w:drawing>
          <wp:inline wp14:editId="6B51E0FB" wp14:anchorId="60485F6F">
            <wp:extent cx="4572000" cy="2438078"/>
            <wp:effectExtent l="0" t="0" r="0" b="0"/>
            <wp:docPr id="96055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bef74b7bc48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40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C1874" w:rsidP="524C1874" w:rsidRDefault="524C1874" w14:paraId="32C5E8CF" w14:textId="44317788">
      <w:pPr>
        <w:pStyle w:val="Normal"/>
        <w:jc w:val="left"/>
      </w:pPr>
      <w:r w:rsidR="524C1874">
        <w:rPr/>
        <w:t>P1 = 0</w:t>
      </w:r>
    </w:p>
    <w:p w:rsidR="524C1874" w:rsidP="524C1874" w:rsidRDefault="524C1874" w14:paraId="1C7BD310" w14:textId="675F6897">
      <w:pPr>
        <w:pStyle w:val="Normal"/>
        <w:jc w:val="left"/>
      </w:pPr>
      <w:r w:rsidR="524C1874">
        <w:rPr/>
        <w:t>C1 = 0</w:t>
      </w:r>
    </w:p>
    <w:p w:rsidR="524C1874" w:rsidP="524C1874" w:rsidRDefault="524C1874" w14:paraId="71038084" w14:textId="7F306D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4C1874">
        <w:rPr/>
        <w:t>P2 = ½(</w:t>
      </w:r>
      <w:proofErr w:type="spellStart"/>
      <w:r w:rsidR="524C1874">
        <w:rPr/>
        <w:t>a+b</w:t>
      </w:r>
      <w:proofErr w:type="spellEnd"/>
      <w:r w:rsidR="524C1874">
        <w:rPr/>
        <w:t>)*h =</w:t>
      </w:r>
      <w:proofErr w:type="gramStart"/>
      <w:r w:rsidR="524C1874">
        <w:rPr/>
        <w:t>½(</w:t>
      </w:r>
      <w:proofErr w:type="gramEnd"/>
      <w:r w:rsidR="524C1874">
        <w:rPr/>
        <w:t>6+</w:t>
      </w:r>
      <w:proofErr w:type="gramStart"/>
      <w:r w:rsidR="524C1874">
        <w:rPr/>
        <w:t>5)*</w:t>
      </w:r>
      <w:proofErr w:type="gramEnd"/>
      <w:r w:rsidR="524C1874">
        <w:rPr/>
        <w:t>0,2=1,1</w:t>
      </w:r>
      <w:r>
        <w:br/>
      </w:r>
      <w:r w:rsidR="524C1874">
        <w:rPr/>
        <w:t>C2 = 4</w:t>
      </w:r>
    </w:p>
    <w:p w:rsidR="524C1874" w:rsidP="524C1874" w:rsidRDefault="524C1874" w14:paraId="3CC89856" w14:textId="0C0CBD55">
      <w:pPr>
        <w:pStyle w:val="Normal"/>
        <w:jc w:val="left"/>
      </w:pPr>
      <w:r w:rsidR="524C1874">
        <w:rPr/>
        <w:t>P3=½(5+3,5)*0,8=3,4</w:t>
      </w:r>
    </w:p>
    <w:p w:rsidR="524C1874" w:rsidP="524C1874" w:rsidRDefault="524C1874" w14:paraId="53D642DF" w14:textId="42A5AF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="524C1874">
        <w:rPr/>
        <w:t>C3 = 8,5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24C1874">
        <w:rPr/>
        <w:t>(0+4.4+28.</w:t>
      </w:r>
      <w:proofErr w:type="gramStart"/>
      <w:r w:rsidR="524C1874">
        <w:rPr/>
        <w:t>9)/</w:t>
      </w:r>
      <w:proofErr w:type="gramEnd"/>
      <w:r w:rsidR="524C1874">
        <w:rPr/>
        <w:t>4.</w:t>
      </w:r>
      <w:proofErr w:type="gramStart"/>
      <w:r w:rsidR="524C1874">
        <w:rPr/>
        <w:t xml:space="preserve">5  </w:t>
      </w:r>
      <w:r w:rsidRPr="524C1874" w:rsidR="524C1874">
        <w:rPr>
          <w:b w:val="0"/>
          <w:bCs w:val="0"/>
          <w:sz w:val="40"/>
          <w:szCs w:val="40"/>
        </w:rPr>
        <w:t>=</w:t>
      </w:r>
      <w:proofErr w:type="gramEnd"/>
      <w:r w:rsidRPr="524C1874" w:rsidR="524C1874">
        <w:rPr>
          <w:b w:val="0"/>
          <w:bCs w:val="0"/>
          <w:sz w:val="48"/>
          <w:szCs w:val="48"/>
        </w:rPr>
        <w:t xml:space="preserve"> </w:t>
      </w:r>
      <w:r w:rsidRPr="524C1874" w:rsidR="524C1874">
        <w:rPr>
          <w:b w:val="1"/>
          <w:bCs w:val="1"/>
          <w:sz w:val="48"/>
          <w:szCs w:val="48"/>
          <w:highlight w:val="green"/>
        </w:rPr>
        <w:t>7,4</w:t>
      </w:r>
      <w:r w:rsidRPr="524C1874" w:rsidR="524C1874">
        <w:rPr>
          <w:b w:val="0"/>
          <w:bCs w:val="0"/>
          <w:sz w:val="48"/>
          <w:szCs w:val="48"/>
          <w:highlight w:val="green"/>
        </w:rPr>
        <w:t>min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5E434"/>
    <w:rsid w:val="00FAB952"/>
    <w:rsid w:val="01000CAF"/>
    <w:rsid w:val="012E867D"/>
    <w:rsid w:val="029689B3"/>
    <w:rsid w:val="054D53B2"/>
    <w:rsid w:val="05B192E9"/>
    <w:rsid w:val="05C03AE0"/>
    <w:rsid w:val="061607FF"/>
    <w:rsid w:val="07025B68"/>
    <w:rsid w:val="07025B68"/>
    <w:rsid w:val="075C0B41"/>
    <w:rsid w:val="08E933AB"/>
    <w:rsid w:val="0C20D46D"/>
    <w:rsid w:val="0C913FDF"/>
    <w:rsid w:val="0D318E38"/>
    <w:rsid w:val="0DBDB718"/>
    <w:rsid w:val="0EF2EAA5"/>
    <w:rsid w:val="0F0D6D4D"/>
    <w:rsid w:val="11C38371"/>
    <w:rsid w:val="1204FF5B"/>
    <w:rsid w:val="12737E65"/>
    <w:rsid w:val="1299AC3E"/>
    <w:rsid w:val="12DB62AA"/>
    <w:rsid w:val="14DDD429"/>
    <w:rsid w:val="17369EC2"/>
    <w:rsid w:val="17439BC1"/>
    <w:rsid w:val="17439BC1"/>
    <w:rsid w:val="1865F1FE"/>
    <w:rsid w:val="18D26F23"/>
    <w:rsid w:val="1A636B4F"/>
    <w:rsid w:val="1A636B4F"/>
    <w:rsid w:val="1B7D78C1"/>
    <w:rsid w:val="1BC20E6E"/>
    <w:rsid w:val="1D0F0DAF"/>
    <w:rsid w:val="1F10FBF5"/>
    <w:rsid w:val="1F1DB415"/>
    <w:rsid w:val="1F1DB415"/>
    <w:rsid w:val="1F79F5AE"/>
    <w:rsid w:val="1FDEB0D7"/>
    <w:rsid w:val="20B98476"/>
    <w:rsid w:val="23F12538"/>
    <w:rsid w:val="25621CEE"/>
    <w:rsid w:val="25DCAB8D"/>
    <w:rsid w:val="265F5988"/>
    <w:rsid w:val="2697B5DA"/>
    <w:rsid w:val="2B5429AF"/>
    <w:rsid w:val="2B6B26FD"/>
    <w:rsid w:val="2E18F46C"/>
    <w:rsid w:val="2EA3A100"/>
    <w:rsid w:val="2F3AC946"/>
    <w:rsid w:val="32DD78A5"/>
    <w:rsid w:val="352E031F"/>
    <w:rsid w:val="39A89C9B"/>
    <w:rsid w:val="39C31F43"/>
    <w:rsid w:val="39E48D3F"/>
    <w:rsid w:val="3A95CC53"/>
    <w:rsid w:val="3B264C71"/>
    <w:rsid w:val="3CBAB151"/>
    <w:rsid w:val="3CBAB151"/>
    <w:rsid w:val="3D29305B"/>
    <w:rsid w:val="3D3B4781"/>
    <w:rsid w:val="412F5680"/>
    <w:rsid w:val="412F5680"/>
    <w:rsid w:val="41FCA17E"/>
    <w:rsid w:val="45BFDF1D"/>
    <w:rsid w:val="469AC92A"/>
    <w:rsid w:val="486C9B3D"/>
    <w:rsid w:val="48DC0A90"/>
    <w:rsid w:val="49609006"/>
    <w:rsid w:val="4971BD1B"/>
    <w:rsid w:val="4A40C0BD"/>
    <w:rsid w:val="4C4FAE04"/>
    <w:rsid w:val="4D4C59A1"/>
    <w:rsid w:val="4FCFD18A"/>
    <w:rsid w:val="5042A78F"/>
    <w:rsid w:val="516BA1EB"/>
    <w:rsid w:val="51B39F45"/>
    <w:rsid w:val="524C1874"/>
    <w:rsid w:val="533FA02D"/>
    <w:rsid w:val="545ABFE9"/>
    <w:rsid w:val="551618B2"/>
    <w:rsid w:val="56F5FA0E"/>
    <w:rsid w:val="584E06D0"/>
    <w:rsid w:val="597E4DC2"/>
    <w:rsid w:val="5B0A88E9"/>
    <w:rsid w:val="5B108060"/>
    <w:rsid w:val="5C83F15E"/>
    <w:rsid w:val="5CA12062"/>
    <w:rsid w:val="5D603199"/>
    <w:rsid w:val="5D9672CF"/>
    <w:rsid w:val="5E55E434"/>
    <w:rsid w:val="5E79ADCB"/>
    <w:rsid w:val="605126CF"/>
    <w:rsid w:val="60CE1391"/>
    <w:rsid w:val="62EA5B4B"/>
    <w:rsid w:val="652497F2"/>
    <w:rsid w:val="67246A21"/>
    <w:rsid w:val="69599CCF"/>
    <w:rsid w:val="6A1EEF6C"/>
    <w:rsid w:val="6B0D3F5F"/>
    <w:rsid w:val="6B51E0FB"/>
    <w:rsid w:val="6C913D91"/>
    <w:rsid w:val="6DE7C427"/>
    <w:rsid w:val="6DE7C427"/>
    <w:rsid w:val="70D5C9A3"/>
    <w:rsid w:val="725BE0D6"/>
    <w:rsid w:val="749A9041"/>
    <w:rsid w:val="74A43CFC"/>
    <w:rsid w:val="75938198"/>
    <w:rsid w:val="759493E2"/>
    <w:rsid w:val="759493E2"/>
    <w:rsid w:val="762B9FC5"/>
    <w:rsid w:val="77306443"/>
    <w:rsid w:val="7738C108"/>
    <w:rsid w:val="78CB225A"/>
    <w:rsid w:val="797F843C"/>
    <w:rsid w:val="7A7B55BB"/>
    <w:rsid w:val="7A858380"/>
    <w:rsid w:val="7B5AD88C"/>
    <w:rsid w:val="7CAF4EE1"/>
    <w:rsid w:val="7E0F31C0"/>
    <w:rsid w:val="7F97289C"/>
    <w:rsid w:val="7F97289C"/>
    <w:rsid w:val="7FE7A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E434"/>
  <w15:chartTrackingRefBased/>
  <w15:docId w15:val="{70100B39-5657-46B5-9E53-06E917FFC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519dfae31a5c444c" /><Relationship Type="http://schemas.openxmlformats.org/officeDocument/2006/relationships/image" Target="/media/image3.png" Id="Rbd9c1f09ea0a45fc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5.png" Id="Rd125420938a84e5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7.png" Id="R2b3a1dd729f24ab8" /><Relationship Type="http://schemas.openxmlformats.org/officeDocument/2006/relationships/styles" Target="styles.xml" Id="rId1" /><Relationship Type="http://schemas.openxmlformats.org/officeDocument/2006/relationships/image" Target="/media/image6.png" Id="R4dfcf5ea5dc346e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4.png" Id="R76551adf2b7443f1" /><Relationship Type="http://schemas.openxmlformats.org/officeDocument/2006/relationships/fontTable" Target="fontTable.xml" Id="rId4" /><Relationship Type="http://schemas.openxmlformats.org/officeDocument/2006/relationships/image" Target="/media/image2.png" Id="R9fdf16df6a0a411d" /><Relationship Type="http://schemas.openxmlformats.org/officeDocument/2006/relationships/image" Target="/media/image9.png" Id="Rc5fbef74b7bc48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E3F1EC28EF74A8E227FDB3032BA89" ma:contentTypeVersion="13" ma:contentTypeDescription="Create a new document." ma:contentTypeScope="" ma:versionID="03518194385fbb126e9f1427da6d3d13">
  <xsd:schema xmlns:xsd="http://www.w3.org/2001/XMLSchema" xmlns:xs="http://www.w3.org/2001/XMLSchema" xmlns:p="http://schemas.microsoft.com/office/2006/metadata/properties" xmlns:ns2="f892a5a9-a531-48c4-b478-b0a7aa560995" xmlns:ns3="b0ec0710-d63c-418f-84dd-04c87a900d07" targetNamespace="http://schemas.microsoft.com/office/2006/metadata/properties" ma:root="true" ma:fieldsID="61b4eb03afd93f90594c8a8e89190278" ns2:_="" ns3:_="">
    <xsd:import namespace="f892a5a9-a531-48c4-b478-b0a7aa560995"/>
    <xsd:import namespace="b0ec0710-d63c-418f-84dd-04c87a900d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2a5a9-a531-48c4-b478-b0a7aa5609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03cd2af-0a3e-43e9-aee7-84b4f87038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0710-d63c-418f-84dd-04c87a900d0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725dce5-69d2-4d71-a99e-aefa25100a95}" ma:internalName="TaxCatchAll" ma:showField="CatchAllData" ma:web="b0ec0710-d63c-418f-84dd-04c87a900d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92a5a9-a531-48c4-b478-b0a7aa560995" xsi:nil="true"/>
    <TaxCatchAll xmlns="b0ec0710-d63c-418f-84dd-04c87a900d07" xsi:nil="true"/>
    <lcf76f155ced4ddcb4097134ff3c332f xmlns="f892a5a9-a531-48c4-b478-b0a7aa5609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8D8B3D-79D0-4643-AF98-8156F3351FA6}"/>
</file>

<file path=customXml/itemProps2.xml><?xml version="1.0" encoding="utf-8"?>
<ds:datastoreItem xmlns:ds="http://schemas.openxmlformats.org/officeDocument/2006/customXml" ds:itemID="{0C95505C-3A17-48E5-BD4E-0D5375F29D39}"/>
</file>

<file path=customXml/itemProps3.xml><?xml version="1.0" encoding="utf-8"?>
<ds:datastoreItem xmlns:ds="http://schemas.openxmlformats.org/officeDocument/2006/customXml" ds:itemID="{A9BAD683-6D05-4FB4-BFF9-CB073B23A9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Kałwelis</dc:creator>
  <cp:keywords/>
  <dc:description/>
  <cp:lastModifiedBy>Katarzyna Pentoś</cp:lastModifiedBy>
  <dcterms:created xsi:type="dcterms:W3CDTF">2022-06-23T10:11:01Z</dcterms:created>
  <dcterms:modified xsi:type="dcterms:W3CDTF">2022-06-26T16:04:39Z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0x010100ADEE3F1EC28EF74A8E227FDB3032BA89</vt:lpwstr>
  </property>
  <property fmtid="{D5CDD505-2E9C-101B-9397-08002B2CF9AE}" pid="3" name="MediaServiceImageTags">
    <vt:lpwstr/>
  </property>
</Properties>
</file>