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8694" w14:textId="6AC97023" w:rsidR="00210FD9" w:rsidRPr="00E760C9" w:rsidRDefault="00321670" w:rsidP="0048225D">
      <w:pPr>
        <w:spacing w:after="0"/>
        <w:rPr>
          <w:i/>
          <w:iCs/>
          <w:lang w:val="en-US"/>
        </w:rPr>
      </w:pPr>
      <w:r w:rsidRPr="00E760C9">
        <w:rPr>
          <w:b/>
          <w:bCs/>
          <w:lang w:val="en-US"/>
        </w:rPr>
        <w:t>User profile:</w:t>
      </w:r>
      <w:r w:rsidR="00E760C9" w:rsidRPr="00E760C9">
        <w:rPr>
          <w:b/>
          <w:bCs/>
          <w:lang w:val="en-US"/>
        </w:rPr>
        <w:t xml:space="preserve"> </w:t>
      </w:r>
      <w:r w:rsidR="00E760C9" w:rsidRPr="00E760C9">
        <w:rPr>
          <w:b/>
          <w:bCs/>
          <w:i/>
          <w:iCs/>
          <w:lang w:val="en-US"/>
        </w:rPr>
        <w:t>&lt;Describe here what profile has the user, that can be the position this user has in company&gt;</w:t>
      </w:r>
    </w:p>
    <w:p w14:paraId="70DB8696" w14:textId="786FC9C1" w:rsidR="00210FD9" w:rsidRPr="0048225D" w:rsidRDefault="00E760C9" w:rsidP="0048225D">
      <w:pPr>
        <w:spacing w:after="0"/>
        <w:rPr>
          <w:b/>
          <w:bCs/>
          <w:i/>
          <w:iCs/>
          <w:lang w:val="en-US"/>
        </w:rPr>
      </w:pPr>
      <w:r w:rsidRPr="00E760C9">
        <w:rPr>
          <w:b/>
          <w:bCs/>
          <w:lang w:val="en-US"/>
        </w:rPr>
        <w:t>Task</w:t>
      </w:r>
      <w:r w:rsidR="00D826CF" w:rsidRPr="00E760C9">
        <w:rPr>
          <w:b/>
          <w:bCs/>
          <w:lang w:val="en-US"/>
        </w:rPr>
        <w:t>:</w:t>
      </w:r>
      <w:r w:rsidR="00D826CF" w:rsidRPr="00E760C9">
        <w:rPr>
          <w:lang w:val="en-US"/>
        </w:rPr>
        <w:t xml:space="preserve"> </w:t>
      </w:r>
      <w:r w:rsidRPr="00E760C9">
        <w:rPr>
          <w:b/>
          <w:bCs/>
          <w:i/>
          <w:iCs/>
          <w:lang w:val="en-US"/>
        </w:rPr>
        <w:t>&lt;Describe h</w:t>
      </w:r>
      <w:r>
        <w:rPr>
          <w:b/>
          <w:bCs/>
          <w:i/>
          <w:iCs/>
          <w:lang w:val="en-US"/>
        </w:rPr>
        <w:t>ere the ta</w:t>
      </w:r>
      <w:r w:rsidR="00E2388C"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lang w:val="en-US"/>
        </w:rPr>
        <w:t>ks for what the user wants a solution&gt;</w:t>
      </w:r>
    </w:p>
    <w:p w14:paraId="70DB8697" w14:textId="47D0CD6B" w:rsidR="00210FD9" w:rsidRPr="00E760C9" w:rsidRDefault="00321670" w:rsidP="0048225D">
      <w:pPr>
        <w:spacing w:after="0"/>
        <w:rPr>
          <w:lang w:val="en-US"/>
        </w:rPr>
      </w:pPr>
      <w:r w:rsidRPr="00E760C9">
        <w:rPr>
          <w:b/>
          <w:bCs/>
          <w:lang w:val="en-US"/>
        </w:rPr>
        <w:t>Experience issues</w:t>
      </w:r>
      <w:r w:rsidR="00D826CF" w:rsidRPr="00E760C9">
        <w:rPr>
          <w:b/>
          <w:bCs/>
          <w:lang w:val="en-US"/>
        </w:rPr>
        <w:t>:</w:t>
      </w:r>
    </w:p>
    <w:p w14:paraId="70DB869D" w14:textId="60746219" w:rsidR="00210FD9" w:rsidRDefault="00E2388C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Issue</w:t>
      </w:r>
      <w:proofErr w:type="spellEnd"/>
      <w:r>
        <w:t xml:space="preserve"> 1</w:t>
      </w:r>
    </w:p>
    <w:p w14:paraId="6BE45131" w14:textId="07A261C2" w:rsidR="00E2388C" w:rsidRDefault="00E2388C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Issue</w:t>
      </w:r>
      <w:proofErr w:type="spellEnd"/>
      <w:r>
        <w:t xml:space="preserve"> 2</w:t>
      </w:r>
    </w:p>
    <w:p w14:paraId="7B8D130F" w14:textId="0E7325E9" w:rsidR="00E2388C" w:rsidRDefault="00E2388C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70DB869E" w14:textId="3B73D5F0" w:rsidR="00210FD9" w:rsidRPr="00E2388C" w:rsidRDefault="00E2388C" w:rsidP="0048225D">
      <w:pPr>
        <w:spacing w:after="0"/>
        <w:rPr>
          <w:b/>
          <w:bCs/>
          <w:lang w:val="en-US"/>
        </w:rPr>
      </w:pPr>
      <w:r w:rsidRPr="00E2388C">
        <w:rPr>
          <w:b/>
          <w:bCs/>
          <w:lang w:val="en-US"/>
        </w:rPr>
        <w:t xml:space="preserve">How </w:t>
      </w:r>
      <w:r w:rsidR="00A413BD" w:rsidRPr="00E2388C">
        <w:rPr>
          <w:b/>
          <w:bCs/>
          <w:lang w:val="en-US"/>
        </w:rPr>
        <w:t>these</w:t>
      </w:r>
      <w:r w:rsidRPr="00E2388C">
        <w:rPr>
          <w:b/>
          <w:bCs/>
          <w:lang w:val="en-US"/>
        </w:rPr>
        <w:t xml:space="preserve"> issues are s</w:t>
      </w:r>
      <w:r>
        <w:rPr>
          <w:b/>
          <w:bCs/>
          <w:lang w:val="en-US"/>
        </w:rPr>
        <w:t>olved today?</w:t>
      </w:r>
    </w:p>
    <w:p w14:paraId="70DB869F" w14:textId="1FC12128" w:rsidR="00210FD9" w:rsidRDefault="00E2388C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1:</w:t>
      </w:r>
    </w:p>
    <w:p w14:paraId="4F21AD95" w14:textId="6A894C93" w:rsidR="00E2388C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1</w:t>
      </w:r>
    </w:p>
    <w:p w14:paraId="304BA0D5" w14:textId="5C5AB79D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2</w:t>
      </w:r>
    </w:p>
    <w:p w14:paraId="7668ED51" w14:textId="641049FA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5653EBBC" w14:textId="213F1693" w:rsidR="00A413BD" w:rsidRDefault="00A413BD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</w:t>
      </w:r>
      <w:r>
        <w:t>2</w:t>
      </w:r>
      <w:r>
        <w:t>:</w:t>
      </w:r>
    </w:p>
    <w:p w14:paraId="6C876B21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1</w:t>
      </w:r>
    </w:p>
    <w:p w14:paraId="2225B70B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2</w:t>
      </w:r>
    </w:p>
    <w:p w14:paraId="1BEBE3C2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70DB86A1" w14:textId="77777777" w:rsidR="00210FD9" w:rsidRDefault="00210FD9" w:rsidP="0048225D">
      <w:pPr>
        <w:pStyle w:val="PargrafodaLista"/>
        <w:spacing w:after="0"/>
        <w:ind w:left="0"/>
      </w:pPr>
    </w:p>
    <w:p w14:paraId="70DB86A2" w14:textId="25D2A1A9" w:rsidR="00210FD9" w:rsidRPr="00A413BD" w:rsidRDefault="00A413BD" w:rsidP="0048225D">
      <w:pPr>
        <w:pStyle w:val="PargrafodaLista"/>
        <w:spacing w:after="0"/>
        <w:ind w:left="0"/>
        <w:rPr>
          <w:b/>
          <w:bCs/>
          <w:lang w:val="en-US"/>
        </w:rPr>
      </w:pPr>
      <w:r w:rsidRPr="00A413BD">
        <w:rPr>
          <w:b/>
          <w:bCs/>
          <w:lang w:val="en-US"/>
        </w:rPr>
        <w:t>Why the way to s</w:t>
      </w:r>
      <w:r>
        <w:rPr>
          <w:b/>
          <w:bCs/>
          <w:lang w:val="en-US"/>
        </w:rPr>
        <w:t xml:space="preserve">olve these issues </w:t>
      </w:r>
      <w:proofErr w:type="gramStart"/>
      <w:r>
        <w:rPr>
          <w:b/>
          <w:bCs/>
          <w:lang w:val="en-US"/>
        </w:rPr>
        <w:t>actually applied</w:t>
      </w:r>
      <w:proofErr w:type="gramEnd"/>
      <w:r>
        <w:rPr>
          <w:b/>
          <w:bCs/>
          <w:lang w:val="en-US"/>
        </w:rPr>
        <w:t xml:space="preserve"> are no satisfactory?</w:t>
      </w:r>
    </w:p>
    <w:p w14:paraId="70DB86A3" w14:textId="58572D71" w:rsidR="00210FD9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1, </w:t>
      </w:r>
      <w:proofErr w:type="spellStart"/>
      <w:r>
        <w:t>Strategy</w:t>
      </w:r>
      <w:proofErr w:type="spellEnd"/>
      <w:r>
        <w:t xml:space="preserve"> 1: </w:t>
      </w:r>
      <w:proofErr w:type="spellStart"/>
      <w:r>
        <w:t>Reason</w:t>
      </w:r>
      <w:proofErr w:type="spellEnd"/>
      <w:r>
        <w:t xml:space="preserve"> 1</w:t>
      </w:r>
    </w:p>
    <w:p w14:paraId="70DB86A4" w14:textId="05074659" w:rsidR="00210FD9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1, </w:t>
      </w:r>
      <w:proofErr w:type="spellStart"/>
      <w:r>
        <w:t>Strategy</w:t>
      </w:r>
      <w:proofErr w:type="spellEnd"/>
      <w:r>
        <w:t xml:space="preserve"> 2: </w:t>
      </w:r>
      <w:proofErr w:type="spellStart"/>
      <w:r>
        <w:t>Reason</w:t>
      </w:r>
      <w:proofErr w:type="spellEnd"/>
      <w:r>
        <w:t xml:space="preserve"> 2</w:t>
      </w:r>
    </w:p>
    <w:p w14:paraId="03227F9B" w14:textId="27C9E26F" w:rsidR="00CB1E38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2, </w:t>
      </w:r>
      <w:proofErr w:type="spellStart"/>
      <w:r>
        <w:t>Strategy</w:t>
      </w:r>
      <w:proofErr w:type="spellEnd"/>
      <w:r>
        <w:t xml:space="preserve"> 1: </w:t>
      </w:r>
      <w:proofErr w:type="spellStart"/>
      <w:r>
        <w:t>Reason</w:t>
      </w:r>
      <w:proofErr w:type="spellEnd"/>
      <w:r>
        <w:t xml:space="preserve"> 3</w:t>
      </w:r>
    </w:p>
    <w:p w14:paraId="0700786C" w14:textId="0DC699ED" w:rsidR="00CB1E38" w:rsidRDefault="00CB1E38" w:rsidP="0048225D">
      <w:pPr>
        <w:pStyle w:val="PargrafodaLista"/>
        <w:numPr>
          <w:ilvl w:val="0"/>
          <w:numId w:val="1"/>
        </w:numPr>
        <w:spacing w:after="0"/>
      </w:pPr>
      <w:r>
        <w:t>...</w:t>
      </w:r>
    </w:p>
    <w:p w14:paraId="70DB86A5" w14:textId="6B14AD52" w:rsidR="00210FD9" w:rsidRDefault="00CB1E38" w:rsidP="0048225D">
      <w:pPr>
        <w:spacing w:after="0"/>
        <w:rPr>
          <w:b/>
          <w:bCs/>
        </w:rPr>
      </w:pPr>
      <w:proofErr w:type="spellStart"/>
      <w:r>
        <w:rPr>
          <w:b/>
          <w:bCs/>
        </w:rPr>
        <w:t>Worst</w:t>
      </w:r>
      <w:proofErr w:type="spellEnd"/>
      <w:r w:rsidR="00510147">
        <w:rPr>
          <w:b/>
          <w:bCs/>
        </w:rPr>
        <w:t xml:space="preserve">-case </w:t>
      </w:r>
      <w:proofErr w:type="spellStart"/>
      <w:r w:rsidR="00510147">
        <w:rPr>
          <w:b/>
          <w:bCs/>
        </w:rPr>
        <w:t>scenarios</w:t>
      </w:r>
      <w:proofErr w:type="spellEnd"/>
      <w:r w:rsidR="00510147">
        <w:rPr>
          <w:b/>
          <w:bCs/>
        </w:rPr>
        <w:t>:</w:t>
      </w:r>
    </w:p>
    <w:p w14:paraId="70DB86A6" w14:textId="0B8E2536" w:rsidR="00210FD9" w:rsidRDefault="00510147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1: </w:t>
      </w:r>
      <w:proofErr w:type="spellStart"/>
      <w:r>
        <w:t>scenario</w:t>
      </w:r>
      <w:proofErr w:type="spellEnd"/>
      <w:r w:rsidR="0048225D">
        <w:t xml:space="preserve"> 1</w:t>
      </w:r>
    </w:p>
    <w:p w14:paraId="0809E813" w14:textId="32936C60" w:rsidR="0048225D" w:rsidRPr="0048225D" w:rsidRDefault="0048225D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2, </w:t>
      </w:r>
      <w:proofErr w:type="spellStart"/>
      <w:r>
        <w:t>Issue</w:t>
      </w:r>
      <w:proofErr w:type="spellEnd"/>
      <w:r>
        <w:t xml:space="preserve"> 3: </w:t>
      </w:r>
      <w:proofErr w:type="spellStart"/>
      <w:r>
        <w:t>scenario</w:t>
      </w:r>
      <w:proofErr w:type="spellEnd"/>
      <w:r>
        <w:t xml:space="preserve"> 3</w:t>
      </w:r>
    </w:p>
    <w:p w14:paraId="70DB86A8" w14:textId="7BDB43C1" w:rsidR="00210FD9" w:rsidRDefault="00D826CF">
      <w:r>
        <w:rPr>
          <w:b/>
          <w:bCs/>
        </w:rPr>
        <w:t>R</w:t>
      </w:r>
      <w:r>
        <w:rPr>
          <w:b/>
          <w:bCs/>
        </w:rPr>
        <w:t>estrições da tarefa:</w:t>
      </w:r>
      <w:r>
        <w:t xml:space="preserve"> Conheciment</w:t>
      </w:r>
      <w:r>
        <w:t>o dos critérios constantes em manual</w:t>
      </w:r>
    </w:p>
    <w:p w14:paraId="13104CEF" w14:textId="62E11199" w:rsidR="0048225D" w:rsidRDefault="0048225D"/>
    <w:p w14:paraId="64548ED7" w14:textId="1A4A330C" w:rsidR="0048225D" w:rsidRDefault="0048225D"/>
    <w:p w14:paraId="525AE90C" w14:textId="5B57E47B" w:rsidR="0048225D" w:rsidRPr="00D826CF" w:rsidRDefault="0048225D">
      <w:pPr>
        <w:rPr>
          <w:i/>
          <w:iCs/>
          <w:u w:val="single"/>
          <w:lang w:val="en-US"/>
        </w:rPr>
      </w:pPr>
      <w:r w:rsidRPr="00664469">
        <w:rPr>
          <w:i/>
          <w:iCs/>
          <w:noProof/>
        </w:rPr>
        <w:lastRenderedPageBreak/>
        <mc:AlternateContent>
          <mc:Choice Requires="wps">
            <w:drawing>
              <wp:anchor distT="0" distB="3810" distL="114300" distR="114300" simplePos="0" relativeHeight="5" behindDoc="0" locked="0" layoutInCell="1" allowOverlap="1" wp14:anchorId="70DB86C3" wp14:editId="0396472F">
                <wp:simplePos x="0" y="0"/>
                <wp:positionH relativeFrom="margin">
                  <wp:posOffset>2529205</wp:posOffset>
                </wp:positionH>
                <wp:positionV relativeFrom="paragraph">
                  <wp:posOffset>-479425</wp:posOffset>
                </wp:positionV>
                <wp:extent cx="4314825" cy="472440"/>
                <wp:effectExtent l="0" t="0" r="9525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3" w14:textId="77777777" w:rsidR="00210FD9" w:rsidRDefault="00D826CF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FLUXO DA JORNADA DO USUÁRIO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B86C3" id="Caixa de Texto 4" o:spid="_x0000_s1026" style="position:absolute;margin-left:199.15pt;margin-top:-37.75pt;width:339.75pt;height:37.2pt;z-index:5;visibility:visible;mso-wrap-style:square;mso-width-percent:0;mso-wrap-distance-left:9pt;mso-wrap-distance-top:0;mso-wrap-distance-right:9pt;mso-wrap-distance-bottom:.3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" stroked="f" strokeweight=".18mm">
                <v:textbox>
                  <w:txbxContent>
                    <w:p w14:paraId="70DB86D3" w14:textId="77777777" w:rsidR="00210FD9" w:rsidRDefault="00D826CF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FLUXO DA JORNADA DO USUÁRIO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B72EC3" w:rsidRPr="00664469">
        <w:rPr>
          <w:i/>
          <w:iCs/>
          <w:lang w:val="en-US"/>
        </w:rPr>
        <w:t>Obs</w:t>
      </w:r>
      <w:proofErr w:type="spellEnd"/>
      <w:r w:rsidR="00B72EC3" w:rsidRPr="00664469">
        <w:rPr>
          <w:i/>
          <w:iCs/>
          <w:lang w:val="en-US"/>
        </w:rPr>
        <w:t xml:space="preserve">: Insert into boxes below </w:t>
      </w:r>
      <w:r w:rsidR="00664469" w:rsidRPr="00664469">
        <w:rPr>
          <w:i/>
          <w:iCs/>
          <w:lang w:val="en-US"/>
        </w:rPr>
        <w:t xml:space="preserve">the </w:t>
      </w:r>
      <w:proofErr w:type="gramStart"/>
      <w:r w:rsidR="00664469" w:rsidRPr="00664469">
        <w:rPr>
          <w:i/>
          <w:iCs/>
          <w:lang w:val="en-US"/>
        </w:rPr>
        <w:t>steps</w:t>
      </w:r>
      <w:proofErr w:type="gramEnd"/>
      <w:r w:rsidR="00664469" w:rsidRPr="00664469">
        <w:rPr>
          <w:i/>
          <w:iCs/>
          <w:lang w:val="en-US"/>
        </w:rPr>
        <w:t xml:space="preserve"> user takes before, during and after the task under analysis. </w:t>
      </w:r>
      <w:r w:rsidR="00664469">
        <w:rPr>
          <w:i/>
          <w:iCs/>
          <w:lang w:val="en-US"/>
        </w:rPr>
        <w:t xml:space="preserve">Use more than one sheet </w:t>
      </w:r>
      <w:r w:rsidR="00D826CF">
        <w:rPr>
          <w:i/>
          <w:iCs/>
          <w:lang w:val="en-US"/>
        </w:rPr>
        <w:t>if necessary</w:t>
      </w:r>
    </w:p>
    <w:p w14:paraId="70DB86A9" w14:textId="797C3C76" w:rsidR="00210FD9" w:rsidRPr="00B72EC3" w:rsidRDefault="00B72E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4" behindDoc="0" locked="0" layoutInCell="1" allowOverlap="1" wp14:anchorId="70DB86C1" wp14:editId="4E5F26E4">
                <wp:simplePos x="0" y="0"/>
                <wp:positionH relativeFrom="column">
                  <wp:posOffset>6329680</wp:posOffset>
                </wp:positionH>
                <wp:positionV relativeFrom="paragraph">
                  <wp:posOffset>139065</wp:posOffset>
                </wp:positionV>
                <wp:extent cx="3239135" cy="5676900"/>
                <wp:effectExtent l="0" t="0" r="1841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7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D351" id="Retângulo 3" o:spid="_x0000_s1026" style="position:absolute;margin-left:498.4pt;margin-top:10.95pt;width:255.05pt;height:447pt;z-index:4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" fillcolor="white [3201]" strokecolor="black [3200]" strokeweight="1pt"/>
            </w:pict>
          </mc:Fallback>
        </mc:AlternateContent>
      </w:r>
      <w:r w:rsidR="0048225D">
        <w:rPr>
          <w:noProof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70DB86BF" wp14:editId="33A42AC6">
                <wp:simplePos x="0" y="0"/>
                <wp:positionH relativeFrom="column">
                  <wp:posOffset>2881630</wp:posOffset>
                </wp:positionH>
                <wp:positionV relativeFrom="paragraph">
                  <wp:posOffset>139065</wp:posOffset>
                </wp:positionV>
                <wp:extent cx="3239135" cy="5619750"/>
                <wp:effectExtent l="0" t="0" r="1841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1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A86C" id="Retângulo 2" o:spid="_x0000_s1026" style="position:absolute;margin-left:226.9pt;margin-top:10.95pt;width:255.05pt;height:442.5pt;z-index:3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" fillcolor="white [3201]" strokecolor="black [3200]" strokeweight="1pt"/>
            </w:pict>
          </mc:Fallback>
        </mc:AlternateContent>
      </w:r>
      <w:r w:rsidR="0048225D">
        <w:rPr>
          <w:noProof/>
        </w:rPr>
        <mc:AlternateContent>
          <mc:Choice Requires="wps">
            <w:drawing>
              <wp:anchor distT="0" distB="0" distL="114300" distR="113665" simplePos="0" relativeHeight="2" behindDoc="0" locked="0" layoutInCell="1" allowOverlap="1" wp14:anchorId="70DB86BD" wp14:editId="01E2FA9B">
                <wp:simplePos x="0" y="0"/>
                <wp:positionH relativeFrom="column">
                  <wp:posOffset>-614045</wp:posOffset>
                </wp:positionH>
                <wp:positionV relativeFrom="paragraph">
                  <wp:posOffset>129540</wp:posOffset>
                </wp:positionV>
                <wp:extent cx="3239135" cy="5610225"/>
                <wp:effectExtent l="0" t="0" r="1841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10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0A60" id="Retângulo 1" o:spid="_x0000_s1026" style="position:absolute;margin-left:-48.35pt;margin-top:10.2pt;width:255.05pt;height:441.75pt;z-index:2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" fillcolor="white [3201]" strokecolor="black [3200]" strokeweight="1pt"/>
            </w:pict>
          </mc:Fallback>
        </mc:AlternateContent>
      </w:r>
    </w:p>
    <w:p w14:paraId="70DB86AA" w14:textId="5B620C9A" w:rsidR="00210FD9" w:rsidRPr="00B72EC3" w:rsidRDefault="004822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0DB86CB" wp14:editId="260B5C39">
                <wp:simplePos x="0" y="0"/>
                <wp:positionH relativeFrom="margin">
                  <wp:posOffset>7501255</wp:posOffset>
                </wp:positionH>
                <wp:positionV relativeFrom="paragraph">
                  <wp:posOffset>66040</wp:posOffset>
                </wp:positionV>
                <wp:extent cx="1095375" cy="284480"/>
                <wp:effectExtent l="0" t="0" r="0" b="0"/>
                <wp:wrapNone/>
                <wp:docPr id="1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B86D6" w14:textId="08A3EBF4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AFTER TASK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B86CB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7" type="#_x0000_t202" style="position:absolute;margin-left:590.65pt;margin-top:5.2pt;width:86.25pt;height:22.4pt;z-index:1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" filled="f" stroked="f">
                <v:textbox>
                  <w:txbxContent>
                    <w:p w14:paraId="70DB86D6" w14:textId="08A3EBF4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AFTER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DB86C5" wp14:editId="6BAA14E2">
                <wp:simplePos x="0" y="0"/>
                <wp:positionH relativeFrom="margin">
                  <wp:posOffset>252730</wp:posOffset>
                </wp:positionH>
                <wp:positionV relativeFrom="paragraph">
                  <wp:posOffset>5715</wp:posOffset>
                </wp:positionV>
                <wp:extent cx="1447800" cy="299720"/>
                <wp:effectExtent l="0" t="0" r="0" b="5080"/>
                <wp:wrapNone/>
                <wp:docPr id="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4" w14:textId="495306DA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BEFORE TASK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B86C5" id="Caixa de Texto 5" o:spid="_x0000_s1028" style="position:absolute;margin-left:19.9pt;margin-top:.45pt;width:114pt;height:23.6pt;z-index: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" fillcolor="white [3201]" stroked="f" strokeweight=".18mm">
                <v:textbox>
                  <w:txbxContent>
                    <w:p w14:paraId="70DB86D4" w14:textId="495306DA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BEFORE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0DB86C7" wp14:editId="70DB86C8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216025" cy="316230"/>
                <wp:effectExtent l="0" t="0" r="0" b="8890"/>
                <wp:wrapNone/>
                <wp:docPr id="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60" cy="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5" w14:textId="523CEE6F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DURING TASK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C7" id="Caixa de Texto 6" o:spid="_x0000_s1029" style="position:absolute;margin-left:0;margin-top:3.05pt;width:95.75pt;height:24.9pt;z-index: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" fillcolor="white [3201]" stroked="f" strokeweight=".18mm">
                <v:textbox>
                  <w:txbxContent>
                    <w:p w14:paraId="70DB86D5" w14:textId="523CEE6F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DURING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0DB86C9" wp14:editId="2185A719">
                <wp:simplePos x="0" y="0"/>
                <wp:positionH relativeFrom="margin">
                  <wp:posOffset>7691120</wp:posOffset>
                </wp:positionH>
                <wp:positionV relativeFrom="paragraph">
                  <wp:posOffset>86360</wp:posOffset>
                </wp:positionV>
                <wp:extent cx="960120" cy="284480"/>
                <wp:effectExtent l="0" t="0" r="5715" b="2540"/>
                <wp:wrapNone/>
                <wp:docPr id="10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00" cy="2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45983E" id="Caixa de Texto 7" o:spid="_x0000_s1026" style="position:absolute;margin-left:605.6pt;margin-top:6.8pt;width:75.6pt;height:22.4pt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" fillcolor="white [3201]" stroked="f" strokeweight=".18mm">
                <w10:wrap anchorx="margin"/>
              </v:rect>
            </w:pict>
          </mc:Fallback>
        </mc:AlternateContent>
      </w:r>
    </w:p>
    <w:p w14:paraId="70DB86AB" w14:textId="7C1D0603" w:rsidR="00210FD9" w:rsidRPr="00B72EC3" w:rsidRDefault="004822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0DB86CF" wp14:editId="2C7EDA65">
                <wp:simplePos x="0" y="0"/>
                <wp:positionH relativeFrom="column">
                  <wp:posOffset>3043555</wp:posOffset>
                </wp:positionH>
                <wp:positionV relativeFrom="paragraph">
                  <wp:posOffset>149225</wp:posOffset>
                </wp:positionV>
                <wp:extent cx="2743200" cy="1704975"/>
                <wp:effectExtent l="0" t="0" r="19050" b="28575"/>
                <wp:wrapNone/>
                <wp:docPr id="1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E98C22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36B1C8CC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5D7108C8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... </w:t>
                            </w:r>
                          </w:p>
                          <w:p w14:paraId="70DB86E4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86CF" id="Caixa de Texto 9" o:spid="_x0000_s1030" style="position:absolute;margin-left:239.65pt;margin-top:11.75pt;width:3in;height:134.25pt;z-index: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" fillcolor="white [3201]" strokeweight=".18mm">
                <v:stroke joinstyle="round"/>
                <v:textbox>
                  <w:txbxContent>
                    <w:p w14:paraId="4CE98C22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36B1C8CC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2</w:t>
                      </w:r>
                    </w:p>
                    <w:p w14:paraId="5D7108C8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... </w:t>
                      </w:r>
                    </w:p>
                    <w:p w14:paraId="70DB86E4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0DB86CD" wp14:editId="12974544">
                <wp:simplePos x="0" y="0"/>
                <wp:positionH relativeFrom="column">
                  <wp:posOffset>-426720</wp:posOffset>
                </wp:positionH>
                <wp:positionV relativeFrom="paragraph">
                  <wp:posOffset>147320</wp:posOffset>
                </wp:positionV>
                <wp:extent cx="2743835" cy="1680210"/>
                <wp:effectExtent l="0" t="0" r="19050" b="28575"/>
                <wp:wrapNone/>
                <wp:docPr id="1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7" w14:textId="13E6D043" w:rsidR="00210FD9" w:rsidRDefault="00CF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15CF7B6A" w14:textId="77777777" w:rsidR="00321670" w:rsidRDefault="00CF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</w:t>
                            </w:r>
                            <w:r w:rsidR="00321670">
                              <w:t>vity</w:t>
                            </w:r>
                            <w:proofErr w:type="spellEnd"/>
                            <w:r w:rsidR="00321670">
                              <w:t xml:space="preserve"> 2</w:t>
                            </w:r>
                          </w:p>
                          <w:p w14:paraId="70DB86D8" w14:textId="7862FA7E" w:rsidR="00210FD9" w:rsidRDefault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...</w:t>
                            </w:r>
                            <w:r w:rsidR="00D826CF">
                              <w:t xml:space="preserve"> </w:t>
                            </w:r>
                          </w:p>
                          <w:p w14:paraId="70DB86D9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CD" id="Caixa de Texto 8" o:spid="_x0000_s1031" style="position:absolute;margin-left:-33.6pt;margin-top:11.6pt;width:216.05pt;height:132.3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" fillcolor="white [3201]" strokeweight=".18mm">
                <v:stroke joinstyle="round"/>
                <v:textbox>
                  <w:txbxContent>
                    <w:p w14:paraId="70DB86D7" w14:textId="13E6D043" w:rsidR="00210FD9" w:rsidRDefault="00CF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15CF7B6A" w14:textId="77777777" w:rsidR="00321670" w:rsidRDefault="00CF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</w:t>
                      </w:r>
                      <w:r w:rsidR="00321670">
                        <w:t>vity</w:t>
                      </w:r>
                      <w:proofErr w:type="spellEnd"/>
                      <w:r w:rsidR="00321670">
                        <w:t xml:space="preserve"> 2</w:t>
                      </w:r>
                    </w:p>
                    <w:p w14:paraId="70DB86D8" w14:textId="7862FA7E" w:rsidR="00210FD9" w:rsidRDefault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...</w:t>
                      </w:r>
                      <w:r w:rsidR="00D826CF">
                        <w:t xml:space="preserve"> </w:t>
                      </w:r>
                    </w:p>
                    <w:p w14:paraId="70DB86D9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70DB86AC" w14:textId="77777777" w:rsidR="00210FD9" w:rsidRPr="00B72EC3" w:rsidRDefault="00D826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0DB86D1" wp14:editId="70DB86D2">
                <wp:simplePos x="0" y="0"/>
                <wp:positionH relativeFrom="column">
                  <wp:posOffset>6588125</wp:posOffset>
                </wp:positionH>
                <wp:positionV relativeFrom="paragraph">
                  <wp:posOffset>-55880</wp:posOffset>
                </wp:positionV>
                <wp:extent cx="2743835" cy="1838325"/>
                <wp:effectExtent l="0" t="0" r="19050" b="28575"/>
                <wp:wrapNone/>
                <wp:docPr id="16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3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56F010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0A4453B5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7A4BFB93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... </w:t>
                            </w:r>
                          </w:p>
                          <w:p w14:paraId="70DB86E6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D1" id="Caixa de Texto 10" o:spid="_x0000_s1032" style="position:absolute;margin-left:518.75pt;margin-top:-4.4pt;width:216.05pt;height:144.7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" fillcolor="white [3201]" strokeweight=".18mm">
                <v:stroke joinstyle="round"/>
                <v:textbox>
                  <w:txbxContent>
                    <w:p w14:paraId="0856F010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0A4453B5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2</w:t>
                      </w:r>
                    </w:p>
                    <w:p w14:paraId="7A4BFB93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... </w:t>
                      </w:r>
                    </w:p>
                    <w:p w14:paraId="70DB86E6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70DB86AD" w14:textId="77777777" w:rsidR="00210FD9" w:rsidRPr="00B72EC3" w:rsidRDefault="00210FD9">
      <w:pPr>
        <w:rPr>
          <w:lang w:val="en-US"/>
        </w:rPr>
      </w:pPr>
    </w:p>
    <w:p w14:paraId="70DB86AE" w14:textId="77777777" w:rsidR="00210FD9" w:rsidRPr="00B72EC3" w:rsidRDefault="00210FD9">
      <w:pPr>
        <w:rPr>
          <w:lang w:val="en-US"/>
        </w:rPr>
      </w:pPr>
    </w:p>
    <w:p w14:paraId="70DB86AF" w14:textId="77777777" w:rsidR="00210FD9" w:rsidRPr="00B72EC3" w:rsidRDefault="00210FD9">
      <w:pPr>
        <w:rPr>
          <w:lang w:val="en-US"/>
        </w:rPr>
      </w:pPr>
    </w:p>
    <w:p w14:paraId="70DB86B0" w14:textId="77777777" w:rsidR="00210FD9" w:rsidRPr="00B72EC3" w:rsidRDefault="00210FD9">
      <w:pPr>
        <w:rPr>
          <w:lang w:val="en-US"/>
        </w:rPr>
      </w:pPr>
    </w:p>
    <w:p w14:paraId="70DB86B1" w14:textId="77777777" w:rsidR="00210FD9" w:rsidRPr="00B72EC3" w:rsidRDefault="00210FD9">
      <w:pPr>
        <w:rPr>
          <w:lang w:val="en-US"/>
        </w:rPr>
      </w:pPr>
    </w:p>
    <w:p w14:paraId="70DB86B2" w14:textId="77777777" w:rsidR="00210FD9" w:rsidRPr="00B72EC3" w:rsidRDefault="00210FD9">
      <w:pPr>
        <w:rPr>
          <w:lang w:val="en-US"/>
        </w:rPr>
      </w:pPr>
    </w:p>
    <w:p w14:paraId="70DB86B3" w14:textId="77777777" w:rsidR="00210FD9" w:rsidRPr="00B72EC3" w:rsidRDefault="00210FD9">
      <w:pPr>
        <w:rPr>
          <w:lang w:val="en-US"/>
        </w:rPr>
      </w:pPr>
    </w:p>
    <w:p w14:paraId="70DB86B4" w14:textId="77777777" w:rsidR="00210FD9" w:rsidRPr="00B72EC3" w:rsidRDefault="00210FD9">
      <w:pPr>
        <w:rPr>
          <w:lang w:val="en-US"/>
        </w:rPr>
      </w:pPr>
    </w:p>
    <w:p w14:paraId="70DB86B5" w14:textId="77777777" w:rsidR="00210FD9" w:rsidRPr="00B72EC3" w:rsidRDefault="00210FD9">
      <w:pPr>
        <w:rPr>
          <w:lang w:val="en-US"/>
        </w:rPr>
      </w:pPr>
    </w:p>
    <w:p w14:paraId="70DB86B6" w14:textId="77777777" w:rsidR="00210FD9" w:rsidRPr="00B72EC3" w:rsidRDefault="00210FD9">
      <w:pPr>
        <w:rPr>
          <w:lang w:val="en-US"/>
        </w:rPr>
      </w:pPr>
    </w:p>
    <w:p w14:paraId="70DB86B7" w14:textId="77777777" w:rsidR="00210FD9" w:rsidRPr="00B72EC3" w:rsidRDefault="00210FD9">
      <w:pPr>
        <w:rPr>
          <w:lang w:val="en-US"/>
        </w:rPr>
      </w:pPr>
    </w:p>
    <w:p w14:paraId="70DB86B8" w14:textId="77777777" w:rsidR="00210FD9" w:rsidRPr="00B72EC3" w:rsidRDefault="00210FD9">
      <w:pPr>
        <w:rPr>
          <w:lang w:val="en-US"/>
        </w:rPr>
      </w:pPr>
    </w:p>
    <w:p w14:paraId="70DB86BB" w14:textId="77777777" w:rsidR="00210FD9" w:rsidRPr="00B72EC3" w:rsidRDefault="00210FD9">
      <w:pPr>
        <w:rPr>
          <w:lang w:val="en-US"/>
        </w:rPr>
      </w:pPr>
    </w:p>
    <w:p w14:paraId="70DB86BC" w14:textId="77777777" w:rsidR="00210FD9" w:rsidRPr="00B72EC3" w:rsidRDefault="00210FD9">
      <w:pPr>
        <w:rPr>
          <w:lang w:val="en-US"/>
        </w:rPr>
      </w:pPr>
    </w:p>
    <w:sectPr w:rsidR="00210FD9" w:rsidRPr="00B72EC3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838"/>
    <w:multiLevelType w:val="multilevel"/>
    <w:tmpl w:val="5A8AC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FE37F4"/>
    <w:multiLevelType w:val="multilevel"/>
    <w:tmpl w:val="8D127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E31B8C"/>
    <w:multiLevelType w:val="multilevel"/>
    <w:tmpl w:val="DDAA8152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D9"/>
    <w:rsid w:val="00210FD9"/>
    <w:rsid w:val="00321670"/>
    <w:rsid w:val="0045161F"/>
    <w:rsid w:val="0048225D"/>
    <w:rsid w:val="00510147"/>
    <w:rsid w:val="00664469"/>
    <w:rsid w:val="007E3BB8"/>
    <w:rsid w:val="007F74EC"/>
    <w:rsid w:val="00A413BD"/>
    <w:rsid w:val="00B72EC3"/>
    <w:rsid w:val="00CB1E38"/>
    <w:rsid w:val="00CF4D0F"/>
    <w:rsid w:val="00D826CF"/>
    <w:rsid w:val="00E2388C"/>
    <w:rsid w:val="00E7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694"/>
  <w15:docId w15:val="{DE357418-D7F2-4E5B-AB31-A9125D2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74BC6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Gomes Ferreira</dc:creator>
  <dc:description/>
  <cp:lastModifiedBy>Vinícius Gomes Ferreira</cp:lastModifiedBy>
  <cp:revision>13</cp:revision>
  <dcterms:created xsi:type="dcterms:W3CDTF">2020-07-06T19:55:00Z</dcterms:created>
  <dcterms:modified xsi:type="dcterms:W3CDTF">2020-07-06T20:07:00Z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