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F7C99" w14:textId="5D6142B1" w:rsidR="003E3625" w:rsidRDefault="003E3625">
      <w:r>
        <w:t xml:space="preserve">1 – </w:t>
      </w:r>
      <w:proofErr w:type="spellStart"/>
      <w:r>
        <w:t>Add</w:t>
      </w:r>
      <w:proofErr w:type="spellEnd"/>
      <w:r>
        <w:t xml:space="preserve"> </w:t>
      </w:r>
      <w:r w:rsidR="00D34449">
        <w:t xml:space="preserve">a </w:t>
      </w:r>
      <w:r>
        <w:t xml:space="preserve">new tool: </w:t>
      </w:r>
      <w:proofErr w:type="spellStart"/>
      <w:r>
        <w:t>Route</w:t>
      </w:r>
      <w:proofErr w:type="spellEnd"/>
    </w:p>
    <w:p w14:paraId="71EB395B" w14:textId="319E7C96" w:rsidR="003E3625" w:rsidRDefault="003E3625">
      <w:r w:rsidRPr="003E3625">
        <w:drawing>
          <wp:inline distT="0" distB="0" distL="0" distR="0" wp14:anchorId="0F6D39FF" wp14:editId="051A9C68">
            <wp:extent cx="5400040" cy="22174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5E76" w14:textId="214E1EDF" w:rsidR="003E3625" w:rsidRDefault="003E3625"/>
    <w:p w14:paraId="4D030709" w14:textId="69B85702" w:rsidR="003E3625" w:rsidRDefault="003E3625">
      <w:r>
        <w:t xml:space="preserve">2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marks</w:t>
      </w:r>
      <w:proofErr w:type="spellEnd"/>
      <w:r>
        <w:t xml:space="preserve"> start point</w:t>
      </w:r>
    </w:p>
    <w:p w14:paraId="5FEEDF3C" w14:textId="16A939CA" w:rsidR="003E3625" w:rsidRDefault="003E3625">
      <w:r w:rsidRPr="003E3625">
        <w:drawing>
          <wp:inline distT="0" distB="0" distL="0" distR="0" wp14:anchorId="079C3CBE" wp14:editId="33BA8C68">
            <wp:extent cx="5400040" cy="3124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336" w14:textId="6265C0A2" w:rsidR="003E3625" w:rsidRDefault="003E3625">
      <w:r>
        <w:t xml:space="preserve">3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Marks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point</w:t>
      </w:r>
    </w:p>
    <w:p w14:paraId="749BF8AA" w14:textId="7B632462" w:rsidR="003E3625" w:rsidRDefault="003E3625">
      <w:r w:rsidRPr="003E3625">
        <w:drawing>
          <wp:inline distT="0" distB="0" distL="0" distR="0" wp14:anchorId="7AEF171B" wp14:editId="04EC6173">
            <wp:extent cx="1098198" cy="1917700"/>
            <wp:effectExtent l="0" t="0" r="698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2746" cy="1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31BF" w14:textId="0EC90E6F" w:rsidR="003E3625" w:rsidRDefault="003E3625">
      <w:r w:rsidRPr="003E3625">
        <w:lastRenderedPageBreak/>
        <w:t xml:space="preserve">4 - The system traces </w:t>
      </w:r>
      <w:proofErr w:type="spellStart"/>
      <w:r w:rsidRPr="003E3625">
        <w:t>the</w:t>
      </w:r>
      <w:proofErr w:type="spellEnd"/>
      <w:r w:rsidRPr="003E3625">
        <w:t xml:space="preserve"> </w:t>
      </w:r>
      <w:proofErr w:type="spellStart"/>
      <w:r w:rsidRPr="003E3625">
        <w:t>route</w:t>
      </w:r>
      <w:proofErr w:type="spellEnd"/>
      <w:r w:rsidRPr="003E3625">
        <w:t xml:space="preserve"> </w:t>
      </w:r>
      <w:proofErr w:type="spellStart"/>
      <w:r w:rsidRPr="003E3625">
        <w:t>and</w:t>
      </w:r>
      <w:proofErr w:type="spellEnd"/>
      <w:r w:rsidRPr="003E3625">
        <w:t xml:space="preserve"> shows </w:t>
      </w:r>
      <w:proofErr w:type="spellStart"/>
      <w:r w:rsidRPr="003E3625">
        <w:t>the</w:t>
      </w:r>
      <w:proofErr w:type="spellEnd"/>
      <w:r w:rsidRPr="003E3625">
        <w:t xml:space="preserve"> </w:t>
      </w:r>
      <w:proofErr w:type="spellStart"/>
      <w:r w:rsidRPr="003E3625">
        <w:t>distance</w:t>
      </w:r>
      <w:proofErr w:type="spellEnd"/>
      <w:r w:rsidRPr="003E3625">
        <w:t xml:space="preserve"> in </w:t>
      </w:r>
      <w:proofErr w:type="spellStart"/>
      <w:r w:rsidRPr="003E3625">
        <w:t>KMs</w:t>
      </w:r>
      <w:proofErr w:type="spellEnd"/>
    </w:p>
    <w:p w14:paraId="523B7730" w14:textId="3E8B6D81" w:rsidR="003E3625" w:rsidRDefault="003E3625">
      <w:r w:rsidRPr="003E3625">
        <w:drawing>
          <wp:inline distT="0" distB="0" distL="0" distR="0" wp14:anchorId="05F4CCCD" wp14:editId="6CBDF9BE">
            <wp:extent cx="5400040" cy="47091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5328" w14:textId="77777777" w:rsidR="003E3625" w:rsidRDefault="003E3625"/>
    <w:sectPr w:rsidR="003E36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25"/>
    <w:rsid w:val="003E3625"/>
    <w:rsid w:val="00D3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D520"/>
  <w15:chartTrackingRefBased/>
  <w15:docId w15:val="{7668D42F-5693-4277-A544-C168B9218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Luiz Cechinel</dc:creator>
  <cp:keywords/>
  <dc:description/>
  <cp:lastModifiedBy>Abel Luiz Cechinel</cp:lastModifiedBy>
  <cp:revision>1</cp:revision>
  <dcterms:created xsi:type="dcterms:W3CDTF">2021-02-08T20:28:00Z</dcterms:created>
  <dcterms:modified xsi:type="dcterms:W3CDTF">2021-02-08T20:39:00Z</dcterms:modified>
</cp:coreProperties>
</file>