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5FB" w:rsidRDefault="00732589"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9" w:rsidRDefault="00732589">
      <w:r>
        <w:rPr>
          <w:noProof/>
          <w:lang w:eastAsia="es-ES"/>
        </w:rPr>
        <w:drawing>
          <wp:inline distT="0" distB="0" distL="0" distR="0">
            <wp:extent cx="5400040" cy="337555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9" w:rsidRDefault="00732589"/>
    <w:p w:rsidR="00732589" w:rsidRDefault="00732589">
      <w:r>
        <w:rPr>
          <w:noProof/>
          <w:lang w:eastAsia="es-ES"/>
        </w:rPr>
        <w:lastRenderedPageBreak/>
        <w:drawing>
          <wp:inline distT="0" distB="0" distL="0" distR="0">
            <wp:extent cx="5400040" cy="337555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89" w:rsidRDefault="00732589"/>
    <w:p w:rsidR="00732589" w:rsidRDefault="00732589">
      <w:r>
        <w:rPr>
          <w:noProof/>
          <w:lang w:eastAsia="es-ES"/>
        </w:rPr>
        <w:drawing>
          <wp:inline distT="0" distB="0" distL="0" distR="0">
            <wp:extent cx="5400040" cy="337555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DF" w:rsidRDefault="00893FDF"/>
    <w:p w:rsidR="00893FDF" w:rsidRDefault="00893FDF"/>
    <w:p w:rsidR="00893FDF" w:rsidRDefault="00893FDF">
      <w:r w:rsidRPr="00893FDF">
        <w:t>ASIST-DIR-EJEC</w:t>
      </w:r>
    </w:p>
    <w:p w:rsidR="004B612D" w:rsidRDefault="004B612D">
      <w:r>
        <w:t>Fsc10</w:t>
      </w:r>
    </w:p>
    <w:p w:rsidR="00893FDF" w:rsidRDefault="00893FDF"/>
    <w:sectPr w:rsidR="00893FDF" w:rsidSect="00640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32589"/>
    <w:rsid w:val="002A7EFE"/>
    <w:rsid w:val="003A02A3"/>
    <w:rsid w:val="004B612D"/>
    <w:rsid w:val="006405FB"/>
    <w:rsid w:val="00732589"/>
    <w:rsid w:val="0089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>WindowsWolf.com.ar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FSC</cp:lastModifiedBy>
  <cp:revision>4</cp:revision>
  <dcterms:created xsi:type="dcterms:W3CDTF">2010-03-23T16:19:00Z</dcterms:created>
  <dcterms:modified xsi:type="dcterms:W3CDTF">2010-03-23T16:32:00Z</dcterms:modified>
</cp:coreProperties>
</file>