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HIV_multiomics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Files verified =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SNF_cross_validation.Rmd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Produced files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“</w:t>
      </w:r>
      <w:r>
        <w:rPr>
          <w:u w:val="single"/>
        </w:rPr>
        <w:t>relative_abundance_table.csv”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"processing/cluster_SNF_3_omics_3_clusters.csv"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>“</w:t>
      </w:r>
      <w:r>
        <w:rPr/>
        <w:t>cluster_SNF_3_omics_3_clusters_plusHC.csv”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"results/LIMMA_results_lipids_with_HC.csv"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"results/LIMMA_results_lipids_with_HC.csv"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"processing/MDM_clean_list_2.txt"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"processing/processing_microbione_derived_metabolomics.csv"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"processing/list_microbiome_derived_metabolites_heatmap_all_comparisons.csv"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"processing/table_nodes_first_neigbors.xlsx"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"processing/extracted_MOFA_features.xlsx"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"processing/metabolomics_data_HIV_correlations.csv"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"processing/table_GSEA_MOFA_factors.csv"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"processing/table_pathway_analysis_MOFA_Factor_2.csv"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"processing/clinical_data_clean_for_regression_models.csv"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"results/clinical/COCOMO_3_layers_normal_distrib_numeric_values_ANOVA.xlsx"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"results/clinical/COCOMO_3_layers_non_norm_numeric_values_kruskal.xlsx"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"results/clinical/X2_results_results_cocomo_3_groups.xlsx"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"processing/data_phylum_clean.csv"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"processing/data_family_clean.csv"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"processing/data_genus_clean_relative_abundance.csv"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"processing/data_count_microbiome.csv"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"processing/table_alpha_diversity_filtered_model.csv"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"processing/table_alpha_diversity_filtered_model_clusters.csv"</w:t>
      </w:r>
    </w:p>
    <w:p>
      <w:pPr>
        <w:pStyle w:val="Normal"/>
        <w:rPr/>
      </w:pPr>
      <w:r>
        <w:rPr/>
        <w:t>"processing/alpha_diversity_clusters_pvalues.csv"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"results/Adonis-Results_phylum.csv"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"processing/coefficient_permanova_group_2_vs_group_1.csv"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"results/DGE_family.csv"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"results/microbiome/association_otu_clinical_parameters.xlsx"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Missing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"processing/table_clinical_data.csv"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DGE LIMMA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"/home/flomik/Desktop/Code-PHD/3_layers_integration/processing/lipidomics_log2_plusHC.csv"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"/home/flomik/Desktop/Code-PHD/3_layers_integration/processing/final_list"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MDM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"/home/flomik/Desktop/Code-PHD/3_layers_integration/data/microbiome_derived_metabolites.xlsx"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"processing/table_node_super_network_MDM.csv"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Clinical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"processing/duration_ART_COCOMO_3.csv"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"processing/clinical_ordered_microbiome_project.csv"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"processing/summary_data_interest_COCOMO_microbiome.csv"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MOFA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"processing/clinical_data_microbiome_project.csv"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processing/MOFA_correlation_clinical_parameters.csv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change “Original_Scale_Data_CLP.xlsx” no IDs → right file : clp_lipidomics_data.csv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change “Supplementary Data 1.xlsx” no IDs → right file : cocomo_norm_data_filt.csv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add clp_um_new_data.csv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Code m</w:t>
      </w:r>
      <w:r>
        <w:rPr>
          <w:b w:val="false"/>
          <w:bCs w:val="false"/>
        </w:rPr>
        <w:t>aking network co-expression metabolomics ?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Code making consensus co-expression network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</TotalTime>
  <Application>LibreOffice/6.4.7.2$Linux_X86_64 LibreOffice_project/40$Build-2</Application>
  <Pages>3</Pages>
  <Words>93</Words>
  <Characters>2322</Characters>
  <CharactersWithSpaces>2361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2022-09-13T12:01:33Z</dcterms:created>
  <dc:creator/>
  <dc:description/>
  <dc:language>en-US</dc:language>
  <cp:lastModifiedBy/>
  <dcterms:modified xsi:type="dcterms:W3CDTF">2022-09-15T12:06:58Z</dcterms:modified>
  <cp:revision>46</cp:revision>
  <dc:subject/>
  <dc:title/>
</cp:coreProperties>
</file>