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592F" w14:textId="76FDA304" w:rsidR="00AE44C4" w:rsidRPr="003F3A9D" w:rsidRDefault="00AE44C4" w:rsidP="00AE44C4">
      <w:pPr>
        <w:spacing w:after="0"/>
        <w:rPr>
          <w:b/>
          <w:bCs/>
          <w:sz w:val="24"/>
          <w:szCs w:val="24"/>
          <w:lang w:val="en-US"/>
        </w:rPr>
      </w:pPr>
      <w:r w:rsidRPr="003F3A9D">
        <w:rPr>
          <w:b/>
          <w:bCs/>
          <w:sz w:val="24"/>
          <w:szCs w:val="24"/>
          <w:lang w:val="en-US"/>
        </w:rPr>
        <w:t>TMT-labeling</w:t>
      </w:r>
      <w:r w:rsidR="00B34AE5" w:rsidRPr="003F3A9D">
        <w:rPr>
          <w:b/>
          <w:bCs/>
          <w:sz w:val="24"/>
          <w:szCs w:val="24"/>
          <w:lang w:val="en-US"/>
        </w:rPr>
        <w:t xml:space="preserve"> </w:t>
      </w:r>
      <w:r w:rsidR="00AC3941">
        <w:rPr>
          <w:b/>
          <w:bCs/>
          <w:sz w:val="24"/>
          <w:szCs w:val="24"/>
          <w:lang w:val="en-US"/>
        </w:rPr>
        <w:t>(</w:t>
      </w:r>
      <w:r w:rsidR="006E73CD">
        <w:rPr>
          <w:b/>
          <w:bCs/>
          <w:sz w:val="24"/>
          <w:szCs w:val="24"/>
          <w:lang w:val="en-US"/>
        </w:rPr>
        <w:t>Brain Organoids</w:t>
      </w:r>
      <w:r w:rsidR="00B34AE5" w:rsidRPr="003F3A9D">
        <w:rPr>
          <w:b/>
          <w:bCs/>
          <w:sz w:val="24"/>
          <w:szCs w:val="24"/>
          <w:lang w:val="en-US"/>
        </w:rPr>
        <w:t>)</w:t>
      </w:r>
      <w:r w:rsidRPr="003F3A9D">
        <w:rPr>
          <w:b/>
          <w:bCs/>
          <w:sz w:val="24"/>
          <w:szCs w:val="24"/>
          <w:lang w:val="en-US"/>
        </w:rPr>
        <w:tab/>
      </w:r>
    </w:p>
    <w:p w14:paraId="58B89E9A" w14:textId="78D9328C" w:rsidR="006C0AE1" w:rsidRPr="003F3A9D" w:rsidRDefault="006C0AE1" w:rsidP="006C0AE1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0AE1" w14:paraId="73533A55" w14:textId="77777777" w:rsidTr="006C0AE1">
        <w:tc>
          <w:tcPr>
            <w:tcW w:w="4531" w:type="dxa"/>
          </w:tcPr>
          <w:p w14:paraId="5B6EDD73" w14:textId="6746CF71" w:rsidR="006C0AE1" w:rsidRPr="006C0AE1" w:rsidRDefault="006C0AE1" w:rsidP="006C0AE1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C0AE1">
              <w:rPr>
                <w:b/>
                <w:bCs/>
                <w:lang w:val="en-US"/>
              </w:rPr>
              <w:t>Sample</w:t>
            </w:r>
          </w:p>
        </w:tc>
        <w:tc>
          <w:tcPr>
            <w:tcW w:w="4531" w:type="dxa"/>
          </w:tcPr>
          <w:p w14:paraId="473264D6" w14:textId="513B8C57" w:rsidR="006C0AE1" w:rsidRPr="006C0AE1" w:rsidRDefault="006C0AE1" w:rsidP="006C0AE1">
            <w:pPr>
              <w:jc w:val="center"/>
              <w:rPr>
                <w:b/>
                <w:bCs/>
                <w:highlight w:val="yellow"/>
                <w:lang w:val="en-US"/>
              </w:rPr>
            </w:pPr>
            <w:proofErr w:type="spellStart"/>
            <w:r w:rsidRPr="006C0AE1">
              <w:rPr>
                <w:b/>
                <w:bCs/>
                <w:lang w:val="en-US"/>
              </w:rPr>
              <w:t>TMTpro</w:t>
            </w:r>
            <w:proofErr w:type="spellEnd"/>
            <w:r w:rsidRPr="006C0AE1">
              <w:rPr>
                <w:b/>
                <w:bCs/>
                <w:lang w:val="en-US"/>
              </w:rPr>
              <w:t xml:space="preserve"> label</w:t>
            </w:r>
          </w:p>
        </w:tc>
      </w:tr>
      <w:tr w:rsidR="00FD489D" w14:paraId="1D6AF352" w14:textId="77777777" w:rsidTr="00FC3D69">
        <w:tc>
          <w:tcPr>
            <w:tcW w:w="4531" w:type="dxa"/>
          </w:tcPr>
          <w:p w14:paraId="5AF1D1DA" w14:textId="5E51C0A0" w:rsidR="00FD489D" w:rsidRPr="006C0AE1" w:rsidRDefault="00B2762D" w:rsidP="00FD48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 1</w:t>
            </w:r>
          </w:p>
        </w:tc>
        <w:tc>
          <w:tcPr>
            <w:tcW w:w="4531" w:type="dxa"/>
            <w:vAlign w:val="bottom"/>
          </w:tcPr>
          <w:p w14:paraId="0A0C8585" w14:textId="1BBC1A14" w:rsidR="00FD489D" w:rsidRPr="00110E47" w:rsidRDefault="00FB2A31" w:rsidP="00FB2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129C</w:t>
            </w:r>
          </w:p>
        </w:tc>
      </w:tr>
      <w:tr w:rsidR="00B249A8" w14:paraId="1F57E96B" w14:textId="77777777" w:rsidTr="00FC3D69">
        <w:tc>
          <w:tcPr>
            <w:tcW w:w="4531" w:type="dxa"/>
          </w:tcPr>
          <w:p w14:paraId="641309DC" w14:textId="3C4A1A9C" w:rsidR="00B249A8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 2</w:t>
            </w:r>
          </w:p>
        </w:tc>
        <w:tc>
          <w:tcPr>
            <w:tcW w:w="4531" w:type="dxa"/>
            <w:vAlign w:val="bottom"/>
          </w:tcPr>
          <w:p w14:paraId="496E163C" w14:textId="33314DA4" w:rsidR="00B249A8" w:rsidRDefault="00FB2A31" w:rsidP="00FB2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129N</w:t>
            </w:r>
          </w:p>
        </w:tc>
      </w:tr>
      <w:tr w:rsidR="00B249A8" w14:paraId="3591EF27" w14:textId="77777777" w:rsidTr="00FC3D69">
        <w:tc>
          <w:tcPr>
            <w:tcW w:w="4531" w:type="dxa"/>
          </w:tcPr>
          <w:p w14:paraId="219A1703" w14:textId="4F077F63" w:rsidR="00B249A8" w:rsidRPr="006C0AE1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 3</w:t>
            </w:r>
          </w:p>
        </w:tc>
        <w:tc>
          <w:tcPr>
            <w:tcW w:w="4531" w:type="dxa"/>
            <w:vAlign w:val="bottom"/>
          </w:tcPr>
          <w:p w14:paraId="2F71A349" w14:textId="0EC7ECAF" w:rsidR="00B249A8" w:rsidRPr="00D16275" w:rsidRDefault="004B5604" w:rsidP="004B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B249A8" w14:paraId="407B0120" w14:textId="77777777" w:rsidTr="00FC3D69">
        <w:tc>
          <w:tcPr>
            <w:tcW w:w="4531" w:type="dxa"/>
          </w:tcPr>
          <w:p w14:paraId="3A907785" w14:textId="70F41B7D" w:rsidR="00B249A8" w:rsidRPr="006C0AE1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 risk 1</w:t>
            </w:r>
          </w:p>
        </w:tc>
        <w:tc>
          <w:tcPr>
            <w:tcW w:w="4531" w:type="dxa"/>
            <w:vAlign w:val="bottom"/>
          </w:tcPr>
          <w:p w14:paraId="534606AD" w14:textId="77BD0D80" w:rsidR="00B249A8" w:rsidRPr="00D16275" w:rsidRDefault="004B5604" w:rsidP="004B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131C</w:t>
            </w:r>
          </w:p>
        </w:tc>
      </w:tr>
      <w:tr w:rsidR="00B249A8" w14:paraId="384984B3" w14:textId="77777777" w:rsidTr="00FC3D69">
        <w:tc>
          <w:tcPr>
            <w:tcW w:w="4531" w:type="dxa"/>
          </w:tcPr>
          <w:p w14:paraId="49E70024" w14:textId="5DABAE26" w:rsidR="00B249A8" w:rsidRPr="006C0AE1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 risk 2</w:t>
            </w:r>
          </w:p>
        </w:tc>
        <w:tc>
          <w:tcPr>
            <w:tcW w:w="4531" w:type="dxa"/>
            <w:vAlign w:val="bottom"/>
          </w:tcPr>
          <w:p w14:paraId="3DFD44E9" w14:textId="4B7C3EDD" w:rsidR="00B249A8" w:rsidRPr="00A06BAA" w:rsidRDefault="004B5604" w:rsidP="004B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130N</w:t>
            </w:r>
          </w:p>
        </w:tc>
      </w:tr>
      <w:tr w:rsidR="00B249A8" w14:paraId="0D888714" w14:textId="77777777" w:rsidTr="00FC3D69">
        <w:tc>
          <w:tcPr>
            <w:tcW w:w="4531" w:type="dxa"/>
          </w:tcPr>
          <w:p w14:paraId="777489A3" w14:textId="51BFBF92" w:rsidR="00B249A8" w:rsidRPr="006C0AE1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 risk 3</w:t>
            </w:r>
          </w:p>
        </w:tc>
        <w:tc>
          <w:tcPr>
            <w:tcW w:w="4531" w:type="dxa"/>
            <w:vAlign w:val="bottom"/>
          </w:tcPr>
          <w:p w14:paraId="4CD11E69" w14:textId="1DB5869A" w:rsidR="00B249A8" w:rsidRPr="00A06BAA" w:rsidRDefault="00B946E1" w:rsidP="00B946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128N</w:t>
            </w:r>
          </w:p>
        </w:tc>
      </w:tr>
      <w:tr w:rsidR="00B249A8" w14:paraId="0F1EC380" w14:textId="77777777" w:rsidTr="00FC3D69">
        <w:tc>
          <w:tcPr>
            <w:tcW w:w="4531" w:type="dxa"/>
          </w:tcPr>
          <w:p w14:paraId="5A69BCC4" w14:textId="3DD6D1A8" w:rsidR="00B249A8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HC-like 1</w:t>
            </w:r>
          </w:p>
        </w:tc>
        <w:tc>
          <w:tcPr>
            <w:tcW w:w="4531" w:type="dxa"/>
            <w:vAlign w:val="bottom"/>
          </w:tcPr>
          <w:p w14:paraId="257B880B" w14:textId="2FCA06C9" w:rsidR="00B249A8" w:rsidRDefault="00B946E1" w:rsidP="00B946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128C</w:t>
            </w:r>
          </w:p>
        </w:tc>
      </w:tr>
      <w:tr w:rsidR="00B249A8" w14:paraId="6A39C907" w14:textId="77777777" w:rsidTr="00FC3D69">
        <w:tc>
          <w:tcPr>
            <w:tcW w:w="4531" w:type="dxa"/>
          </w:tcPr>
          <w:p w14:paraId="1FEC4053" w14:textId="593F5A27" w:rsidR="00B249A8" w:rsidRPr="006C0AE1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HC-like 2</w:t>
            </w:r>
          </w:p>
        </w:tc>
        <w:tc>
          <w:tcPr>
            <w:tcW w:w="4531" w:type="dxa"/>
            <w:vAlign w:val="bottom"/>
          </w:tcPr>
          <w:p w14:paraId="456C63B4" w14:textId="49709D51" w:rsidR="00B249A8" w:rsidRPr="00096C56" w:rsidRDefault="00B946E1" w:rsidP="00B946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127C</w:t>
            </w:r>
          </w:p>
        </w:tc>
      </w:tr>
      <w:tr w:rsidR="00B249A8" w14:paraId="631684EF" w14:textId="77777777" w:rsidTr="00FC3D69">
        <w:tc>
          <w:tcPr>
            <w:tcW w:w="4531" w:type="dxa"/>
          </w:tcPr>
          <w:p w14:paraId="4E0B8787" w14:textId="1BA92BB0" w:rsidR="00B249A8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HC-like 3</w:t>
            </w:r>
          </w:p>
        </w:tc>
        <w:tc>
          <w:tcPr>
            <w:tcW w:w="4531" w:type="dxa"/>
            <w:vAlign w:val="bottom"/>
          </w:tcPr>
          <w:p w14:paraId="2B5B27E7" w14:textId="556FB0EA" w:rsidR="00B249A8" w:rsidRDefault="00B946E1" w:rsidP="00B946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127N</w:t>
            </w:r>
          </w:p>
        </w:tc>
      </w:tr>
      <w:tr w:rsidR="00B249A8" w14:paraId="120748C4" w14:textId="77777777" w:rsidTr="00FC3D69">
        <w:tc>
          <w:tcPr>
            <w:tcW w:w="4531" w:type="dxa"/>
          </w:tcPr>
          <w:p w14:paraId="71F6B19E" w14:textId="7B49B2A9" w:rsidR="00B249A8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SPD 1</w:t>
            </w:r>
          </w:p>
        </w:tc>
        <w:tc>
          <w:tcPr>
            <w:tcW w:w="4531" w:type="dxa"/>
            <w:vAlign w:val="bottom"/>
          </w:tcPr>
          <w:p w14:paraId="2008F0B6" w14:textId="586098F5" w:rsidR="00B249A8" w:rsidRDefault="00AE4AEB" w:rsidP="00AE4A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132N</w:t>
            </w:r>
          </w:p>
        </w:tc>
      </w:tr>
      <w:tr w:rsidR="00B249A8" w14:paraId="0D1A1FEC" w14:textId="77777777" w:rsidTr="00FC3D69">
        <w:tc>
          <w:tcPr>
            <w:tcW w:w="4531" w:type="dxa"/>
          </w:tcPr>
          <w:p w14:paraId="3C7F4817" w14:textId="3E42BD2E" w:rsidR="00B249A8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SPD 2</w:t>
            </w:r>
          </w:p>
        </w:tc>
        <w:tc>
          <w:tcPr>
            <w:tcW w:w="4531" w:type="dxa"/>
            <w:vAlign w:val="bottom"/>
          </w:tcPr>
          <w:p w14:paraId="79FD7FBB" w14:textId="3B37A47C" w:rsidR="00B249A8" w:rsidRDefault="00AE4AEB" w:rsidP="00AE4A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131N</w:t>
            </w:r>
          </w:p>
        </w:tc>
      </w:tr>
      <w:tr w:rsidR="00B249A8" w14:paraId="7E01D857" w14:textId="77777777" w:rsidTr="00FC3D69">
        <w:tc>
          <w:tcPr>
            <w:tcW w:w="4531" w:type="dxa"/>
          </w:tcPr>
          <w:p w14:paraId="3E47654B" w14:textId="59E7047E" w:rsidR="00B249A8" w:rsidRDefault="00B2762D" w:rsidP="00B24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SPD 3</w:t>
            </w:r>
          </w:p>
        </w:tc>
        <w:tc>
          <w:tcPr>
            <w:tcW w:w="4531" w:type="dxa"/>
            <w:vAlign w:val="bottom"/>
          </w:tcPr>
          <w:p w14:paraId="5405CFCD" w14:textId="033BB79E" w:rsidR="00B249A8" w:rsidRDefault="00AE4AEB" w:rsidP="00AE4A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130C</w:t>
            </w:r>
          </w:p>
        </w:tc>
      </w:tr>
    </w:tbl>
    <w:p w14:paraId="3F7524D6" w14:textId="77777777" w:rsidR="006C0AE1" w:rsidRPr="006C0AE1" w:rsidRDefault="006C0AE1" w:rsidP="006C0AE1">
      <w:pPr>
        <w:spacing w:after="0"/>
        <w:rPr>
          <w:highlight w:val="yellow"/>
          <w:lang w:val="en-US"/>
        </w:rPr>
      </w:pPr>
    </w:p>
    <w:p w14:paraId="7702DB4B" w14:textId="16CD6242" w:rsidR="00B34AE5" w:rsidRDefault="00B34AE5" w:rsidP="00B34AE5">
      <w:pPr>
        <w:pStyle w:val="NoSpacing"/>
        <w:contextualSpacing/>
        <w:rPr>
          <w:lang w:val="en-IN"/>
        </w:rPr>
      </w:pPr>
    </w:p>
    <w:p w14:paraId="603F2BAE" w14:textId="77777777" w:rsidR="00564D6D" w:rsidRDefault="00564D6D" w:rsidP="00B34AE5">
      <w:pPr>
        <w:pStyle w:val="NoSpacing"/>
        <w:contextualSpacing/>
        <w:rPr>
          <w:lang w:val="en-IN"/>
        </w:rPr>
      </w:pPr>
    </w:p>
    <w:p w14:paraId="7DA22CA0" w14:textId="5196ECA9" w:rsidR="00B34AE5" w:rsidRDefault="00B34AE5" w:rsidP="00B34AE5">
      <w:pPr>
        <w:pStyle w:val="NoSpacing"/>
        <w:contextualSpacing/>
        <w:rPr>
          <w:lang w:val="en-IN"/>
        </w:rPr>
      </w:pPr>
    </w:p>
    <w:p w14:paraId="12061D16" w14:textId="7A761FAA" w:rsidR="00254FED" w:rsidRPr="00AE44C4" w:rsidRDefault="00254FED">
      <w:pPr>
        <w:rPr>
          <w:lang w:val="en-IN"/>
        </w:rPr>
      </w:pPr>
    </w:p>
    <w:sectPr w:rsidR="00254FED" w:rsidRPr="00AE4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3D6"/>
    <w:multiLevelType w:val="hybridMultilevel"/>
    <w:tmpl w:val="7494C0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2146"/>
    <w:multiLevelType w:val="hybridMultilevel"/>
    <w:tmpl w:val="7494C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517541">
    <w:abstractNumId w:val="0"/>
  </w:num>
  <w:num w:numId="2" w16cid:durableId="41212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C4"/>
    <w:rsid w:val="00004048"/>
    <w:rsid w:val="00030432"/>
    <w:rsid w:val="00096C56"/>
    <w:rsid w:val="000970F3"/>
    <w:rsid w:val="00110E47"/>
    <w:rsid w:val="001817FF"/>
    <w:rsid w:val="002226EE"/>
    <w:rsid w:val="002258F6"/>
    <w:rsid w:val="00246EF6"/>
    <w:rsid w:val="00254FED"/>
    <w:rsid w:val="00263255"/>
    <w:rsid w:val="002803D2"/>
    <w:rsid w:val="00294B53"/>
    <w:rsid w:val="002A7250"/>
    <w:rsid w:val="003009E1"/>
    <w:rsid w:val="00300AF7"/>
    <w:rsid w:val="0032518E"/>
    <w:rsid w:val="003371A6"/>
    <w:rsid w:val="00361339"/>
    <w:rsid w:val="003768FE"/>
    <w:rsid w:val="003B72CA"/>
    <w:rsid w:val="003C076B"/>
    <w:rsid w:val="003F3A9D"/>
    <w:rsid w:val="00452A9A"/>
    <w:rsid w:val="004A6C7D"/>
    <w:rsid w:val="004A782D"/>
    <w:rsid w:val="004B5604"/>
    <w:rsid w:val="004D551C"/>
    <w:rsid w:val="00531184"/>
    <w:rsid w:val="005436B3"/>
    <w:rsid w:val="00552D68"/>
    <w:rsid w:val="00564D6D"/>
    <w:rsid w:val="00575E91"/>
    <w:rsid w:val="00584E30"/>
    <w:rsid w:val="005C6E0A"/>
    <w:rsid w:val="005D1F5D"/>
    <w:rsid w:val="005E244E"/>
    <w:rsid w:val="006502C6"/>
    <w:rsid w:val="006664CC"/>
    <w:rsid w:val="006834BB"/>
    <w:rsid w:val="0069305C"/>
    <w:rsid w:val="00695031"/>
    <w:rsid w:val="006C0AE1"/>
    <w:rsid w:val="006D21A9"/>
    <w:rsid w:val="006E73CD"/>
    <w:rsid w:val="00733067"/>
    <w:rsid w:val="007679EB"/>
    <w:rsid w:val="007B4778"/>
    <w:rsid w:val="007D7723"/>
    <w:rsid w:val="0086504D"/>
    <w:rsid w:val="00907961"/>
    <w:rsid w:val="0092769F"/>
    <w:rsid w:val="00930568"/>
    <w:rsid w:val="00960DBE"/>
    <w:rsid w:val="009C72D9"/>
    <w:rsid w:val="00A06BAA"/>
    <w:rsid w:val="00A62F82"/>
    <w:rsid w:val="00AB29C4"/>
    <w:rsid w:val="00AC3941"/>
    <w:rsid w:val="00AE44C4"/>
    <w:rsid w:val="00AE4954"/>
    <w:rsid w:val="00AE4AEB"/>
    <w:rsid w:val="00B249A8"/>
    <w:rsid w:val="00B2762D"/>
    <w:rsid w:val="00B3315F"/>
    <w:rsid w:val="00B34AE5"/>
    <w:rsid w:val="00B3508B"/>
    <w:rsid w:val="00B471F7"/>
    <w:rsid w:val="00B946E1"/>
    <w:rsid w:val="00BF53C6"/>
    <w:rsid w:val="00C16653"/>
    <w:rsid w:val="00C45431"/>
    <w:rsid w:val="00C52F02"/>
    <w:rsid w:val="00CA18B6"/>
    <w:rsid w:val="00CB2CEE"/>
    <w:rsid w:val="00CE2D2C"/>
    <w:rsid w:val="00D16275"/>
    <w:rsid w:val="00D2557B"/>
    <w:rsid w:val="00E11C1D"/>
    <w:rsid w:val="00E255D9"/>
    <w:rsid w:val="00E74607"/>
    <w:rsid w:val="00E97610"/>
    <w:rsid w:val="00EE2C38"/>
    <w:rsid w:val="00EF2C70"/>
    <w:rsid w:val="00F16A06"/>
    <w:rsid w:val="00F855FE"/>
    <w:rsid w:val="00F966CC"/>
    <w:rsid w:val="00FB0E63"/>
    <w:rsid w:val="00FB2A31"/>
    <w:rsid w:val="00FC750A"/>
    <w:rsid w:val="00FD489D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7799"/>
  <w15:chartTrackingRefBased/>
  <w15:docId w15:val="{5F53A444-8E30-4CA1-A960-4D6A0A98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4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44C4"/>
    <w:pPr>
      <w:ind w:left="720"/>
      <w:contextualSpacing/>
    </w:pPr>
  </w:style>
  <w:style w:type="table" w:styleId="TableGrid">
    <w:name w:val="Table Grid"/>
    <w:basedOn w:val="TableNormal"/>
    <w:uiPriority w:val="39"/>
    <w:rsid w:val="006C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Naval</dc:creator>
  <cp:keywords/>
  <dc:description/>
  <cp:lastModifiedBy>Prajakta Naval</cp:lastModifiedBy>
  <cp:revision>3</cp:revision>
  <cp:lastPrinted>2022-02-04T12:39:00Z</cp:lastPrinted>
  <dcterms:created xsi:type="dcterms:W3CDTF">2023-05-24T10:19:00Z</dcterms:created>
  <dcterms:modified xsi:type="dcterms:W3CDTF">2023-05-24T10:19:00Z</dcterms:modified>
</cp:coreProperties>
</file>