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F49F9" w14:textId="23DFE63B" w:rsidR="00E84B6B" w:rsidRDefault="0018543C" w:rsidP="0018543C">
      <w:pPr>
        <w:jc w:val="center"/>
        <w:rPr>
          <w:rFonts w:ascii="Consolas" w:hAnsi="Consolas"/>
          <w:b/>
          <w:bCs/>
          <w:sz w:val="40"/>
          <w:szCs w:val="40"/>
          <w:u w:val="single"/>
          <w:lang w:val="en-US"/>
        </w:rPr>
      </w:pPr>
      <w:r>
        <w:rPr>
          <w:rFonts w:ascii="Consolas" w:hAnsi="Consolas"/>
          <w:b/>
          <w:bCs/>
          <w:sz w:val="40"/>
          <w:szCs w:val="40"/>
          <w:u w:val="single"/>
          <w:lang w:val="en-US"/>
        </w:rPr>
        <w:t>Week1</w:t>
      </w:r>
    </w:p>
    <w:p w14:paraId="5F9034C8" w14:textId="066AFF51" w:rsidR="0018543C" w:rsidRDefault="0018543C" w:rsidP="0018543C">
      <w:pPr>
        <w:jc w:val="center"/>
        <w:rPr>
          <w:rFonts w:ascii="Consolas" w:hAnsi="Consolas"/>
          <w:b/>
          <w:bCs/>
          <w:sz w:val="40"/>
          <w:szCs w:val="40"/>
          <w:lang w:val="en-US"/>
        </w:rPr>
      </w:pPr>
      <w:r>
        <w:rPr>
          <w:rFonts w:ascii="Consolas" w:hAnsi="Consolas"/>
          <w:b/>
          <w:bCs/>
          <w:sz w:val="40"/>
          <w:szCs w:val="40"/>
          <w:u w:val="single"/>
          <w:lang w:val="en-US"/>
        </w:rPr>
        <w:t>Day-1</w:t>
      </w:r>
    </w:p>
    <w:p w14:paraId="51D181EB" w14:textId="7AC21805" w:rsidR="0018543C" w:rsidRDefault="0018543C" w:rsidP="0018543C">
      <w:pPr>
        <w:jc w:val="center"/>
        <w:rPr>
          <w:rFonts w:ascii="Consolas" w:hAnsi="Consolas"/>
          <w:b/>
          <w:bCs/>
          <w:sz w:val="40"/>
          <w:szCs w:val="40"/>
          <w:lang w:val="en-US"/>
        </w:rPr>
      </w:pPr>
      <w:r>
        <w:rPr>
          <w:rFonts w:ascii="Consolas" w:hAnsi="Consolas"/>
          <w:b/>
          <w:bCs/>
          <w:sz w:val="40"/>
          <w:szCs w:val="40"/>
          <w:lang w:val="en-US"/>
        </w:rPr>
        <w:t>13/04/26</w:t>
      </w:r>
    </w:p>
    <w:p w14:paraId="03205FAC" w14:textId="0C02F3AC" w:rsidR="0018543C" w:rsidRDefault="0018543C" w:rsidP="0018543C">
      <w:pPr>
        <w:rPr>
          <w:rFonts w:ascii="Consolas" w:hAnsi="Consolas"/>
          <w:sz w:val="32"/>
          <w:szCs w:val="32"/>
          <w:lang w:val="en-US"/>
        </w:rPr>
      </w:pPr>
    </w:p>
    <w:p w14:paraId="4665B529" w14:textId="32D46CF8" w:rsidR="0018543C" w:rsidRPr="00202E32" w:rsidRDefault="0018543C" w:rsidP="0018543C">
      <w:pPr>
        <w:rPr>
          <w:rFonts w:ascii="Aptos Narrow" w:eastAsia="Times New Roman" w:hAnsi="Aptos Narrow" w:cs="Times New Roman"/>
          <w:color w:val="000000"/>
          <w:u w:val="single"/>
          <w:lang w:eastAsia="en-IN"/>
        </w:rPr>
      </w:pPr>
      <w:r w:rsidRPr="00202E32">
        <w:rPr>
          <w:rFonts w:ascii="Consolas" w:hAnsi="Consolas"/>
          <w:sz w:val="32"/>
          <w:szCs w:val="32"/>
          <w:u w:val="single"/>
          <w:lang w:val="en-US"/>
        </w:rPr>
        <w:t>Topic-1:</w:t>
      </w:r>
      <w:r w:rsidR="00760101" w:rsidRPr="00202E32">
        <w:rPr>
          <w:rFonts w:ascii="Consolas" w:hAnsi="Consolas"/>
          <w:sz w:val="32"/>
          <w:szCs w:val="32"/>
          <w:u w:val="single"/>
          <w:lang w:val="en-US"/>
        </w:rPr>
        <w:t xml:space="preserve"> </w:t>
      </w:r>
      <w:r w:rsidRPr="00202E32">
        <w:rPr>
          <w:rFonts w:ascii="Consolas" w:hAnsi="Consolas"/>
          <w:sz w:val="32"/>
          <w:szCs w:val="32"/>
          <w:u w:val="single"/>
          <w:lang w:val="en-US"/>
        </w:rPr>
        <w:t>Introduction to .NET Core Ecosystem</w:t>
      </w:r>
      <w:r w:rsidRPr="00202E32">
        <w:rPr>
          <w:rFonts w:ascii="Aptos Narrow" w:eastAsia="Times New Roman" w:hAnsi="Aptos Narrow" w:cs="Times New Roman"/>
          <w:color w:val="000000"/>
          <w:u w:val="single"/>
          <w:lang w:eastAsia="en-IN"/>
        </w:rPr>
        <w:t xml:space="preserve"> </w:t>
      </w:r>
    </w:p>
    <w:p w14:paraId="684ACB13" w14:textId="0BB8BD06" w:rsidR="0018543C" w:rsidRDefault="00760101" w:rsidP="0018543C">
      <w:p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Phase-1: What is .NET Core? (Foundation)</w:t>
      </w:r>
    </w:p>
    <w:p w14:paraId="0D0063ED" w14:textId="36DFEDE3" w:rsidR="00760101" w:rsidRDefault="00760101" w:rsidP="00760101">
      <w:pPr>
        <w:pStyle w:val="ListParagraph"/>
        <w:numPr>
          <w:ilvl w:val="0"/>
          <w:numId w:val="1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What is .NET Core?</w:t>
      </w:r>
    </w:p>
    <w:p w14:paraId="6E7CC262" w14:textId="3B974FDF" w:rsidR="00760101" w:rsidRDefault="00760101" w:rsidP="00760101">
      <w:pPr>
        <w:pStyle w:val="ListParagraph"/>
        <w:numPr>
          <w:ilvl w:val="0"/>
          <w:numId w:val="1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Why .NET Core introduced</w:t>
      </w:r>
    </w:p>
    <w:p w14:paraId="10391097" w14:textId="57F4CF9E" w:rsidR="00760101" w:rsidRDefault="005D7DF0" w:rsidP="00760101">
      <w:pPr>
        <w:pStyle w:val="ListParagraph"/>
        <w:numPr>
          <w:ilvl w:val="0"/>
          <w:numId w:val="1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.NET Core vs .NET Framework</w:t>
      </w:r>
    </w:p>
    <w:p w14:paraId="65CDC82C" w14:textId="62CD4B0C" w:rsidR="005D7DF0" w:rsidRDefault="005D7DF0" w:rsidP="005D7DF0">
      <w:p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Phase-2: Core Components of Ecosystem</w:t>
      </w:r>
    </w:p>
    <w:p w14:paraId="78C4FDB2" w14:textId="3D67F46B" w:rsidR="005D7DF0" w:rsidRDefault="005D7DF0" w:rsidP="005D7DF0">
      <w:pPr>
        <w:pStyle w:val="ListParagraph"/>
        <w:numPr>
          <w:ilvl w:val="0"/>
          <w:numId w:val="2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.NET Runtime (CLR)</w:t>
      </w:r>
    </w:p>
    <w:p w14:paraId="58187F37" w14:textId="3F2D652A" w:rsidR="005D7DF0" w:rsidRDefault="005D7DF0" w:rsidP="005D7DF0">
      <w:pPr>
        <w:pStyle w:val="ListParagraph"/>
        <w:numPr>
          <w:ilvl w:val="0"/>
          <w:numId w:val="2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Base Class Library (BCL)</w:t>
      </w:r>
    </w:p>
    <w:p w14:paraId="4B8ED31A" w14:textId="7F2F69A7" w:rsidR="005D7DF0" w:rsidRDefault="005D7DF0" w:rsidP="005D7DF0">
      <w:pPr>
        <w:pStyle w:val="ListParagraph"/>
        <w:numPr>
          <w:ilvl w:val="0"/>
          <w:numId w:val="2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Software Development Kit (SDK)</w:t>
      </w:r>
    </w:p>
    <w:p w14:paraId="58F51CCF" w14:textId="65DAFD72" w:rsidR="005D7DF0" w:rsidRDefault="005D7DF0" w:rsidP="005D7DF0">
      <w:pPr>
        <w:pStyle w:val="ListParagraph"/>
        <w:numPr>
          <w:ilvl w:val="0"/>
          <w:numId w:val="2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.NET Command Line Interface (CLI)</w:t>
      </w:r>
    </w:p>
    <w:p w14:paraId="1D39D88E" w14:textId="15B076D8" w:rsidR="005D7DF0" w:rsidRDefault="005D7DF0" w:rsidP="005D7DF0">
      <w:p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Phase-</w:t>
      </w:r>
      <w:r w:rsidR="00202E32">
        <w:rPr>
          <w:rFonts w:ascii="Consolas" w:hAnsi="Consolas"/>
          <w:sz w:val="32"/>
          <w:szCs w:val="32"/>
          <w:lang w:val="en-US"/>
        </w:rPr>
        <w:t>3</w:t>
      </w:r>
      <w:r>
        <w:rPr>
          <w:rFonts w:ascii="Consolas" w:hAnsi="Consolas"/>
          <w:sz w:val="32"/>
          <w:szCs w:val="32"/>
          <w:lang w:val="en-US"/>
        </w:rPr>
        <w:t>: Application Types</w:t>
      </w:r>
      <w:r w:rsidR="00202E32">
        <w:rPr>
          <w:rFonts w:ascii="Consolas" w:hAnsi="Consolas"/>
          <w:sz w:val="32"/>
          <w:szCs w:val="32"/>
          <w:lang w:val="en-US"/>
        </w:rPr>
        <w:t xml:space="preserve"> in .NET Core</w:t>
      </w:r>
    </w:p>
    <w:p w14:paraId="1E96636B" w14:textId="5E67C8E9" w:rsidR="00202E32" w:rsidRDefault="00202E32" w:rsidP="00202E32">
      <w:pPr>
        <w:pStyle w:val="ListParagraph"/>
        <w:numPr>
          <w:ilvl w:val="0"/>
          <w:numId w:val="3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Console Applications</w:t>
      </w:r>
    </w:p>
    <w:p w14:paraId="4E936F08" w14:textId="7987C476" w:rsidR="00202E32" w:rsidRDefault="00202E32" w:rsidP="00202E32">
      <w:pPr>
        <w:pStyle w:val="ListParagraph"/>
        <w:numPr>
          <w:ilvl w:val="0"/>
          <w:numId w:val="3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ASP.NET Core (Web Apps &amp; APIs)</w:t>
      </w:r>
    </w:p>
    <w:p w14:paraId="6888E025" w14:textId="089DCE89" w:rsidR="00202E32" w:rsidRDefault="00202E32" w:rsidP="00202E32">
      <w:pPr>
        <w:pStyle w:val="ListParagraph"/>
        <w:numPr>
          <w:ilvl w:val="0"/>
          <w:numId w:val="3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Desktop Applications</w:t>
      </w:r>
    </w:p>
    <w:p w14:paraId="681AA79E" w14:textId="6C896746" w:rsidR="00202E32" w:rsidRPr="00710F63" w:rsidRDefault="00202E32" w:rsidP="00202E32">
      <w:pPr>
        <w:pStyle w:val="ListParagraph"/>
        <w:numPr>
          <w:ilvl w:val="0"/>
          <w:numId w:val="3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Clous &amp; Microservices</w:t>
      </w:r>
    </w:p>
    <w:p w14:paraId="621228E9" w14:textId="05DB0D9E" w:rsidR="00202E32" w:rsidRDefault="00202E32" w:rsidP="00202E32">
      <w:p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Phase-</w:t>
      </w:r>
      <w:r w:rsidR="00710F63">
        <w:rPr>
          <w:rFonts w:ascii="Consolas" w:hAnsi="Consolas"/>
          <w:sz w:val="32"/>
          <w:szCs w:val="32"/>
          <w:lang w:val="en-US"/>
        </w:rPr>
        <w:t>4</w:t>
      </w:r>
      <w:r>
        <w:rPr>
          <w:rFonts w:ascii="Consolas" w:hAnsi="Consolas"/>
          <w:sz w:val="32"/>
          <w:szCs w:val="32"/>
          <w:lang w:val="en-US"/>
        </w:rPr>
        <w:t xml:space="preserve">: </w:t>
      </w:r>
      <w:r w:rsidR="00710F63">
        <w:rPr>
          <w:rFonts w:ascii="Consolas" w:hAnsi="Consolas"/>
          <w:sz w:val="32"/>
          <w:szCs w:val="32"/>
          <w:lang w:val="en-US"/>
        </w:rPr>
        <w:t>Key Architectural Concepts</w:t>
      </w:r>
    </w:p>
    <w:p w14:paraId="3FA61C92" w14:textId="11CA2C20" w:rsidR="00710F63" w:rsidRDefault="00710F63" w:rsidP="00710F63">
      <w:pPr>
        <w:pStyle w:val="ListParagraph"/>
        <w:numPr>
          <w:ilvl w:val="0"/>
          <w:numId w:val="5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Cross-platform development</w:t>
      </w:r>
    </w:p>
    <w:p w14:paraId="140B7D80" w14:textId="5BFA4577" w:rsidR="00710F63" w:rsidRDefault="00710F63" w:rsidP="00710F63">
      <w:pPr>
        <w:pStyle w:val="ListParagraph"/>
        <w:numPr>
          <w:ilvl w:val="0"/>
          <w:numId w:val="5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Modular design</w:t>
      </w:r>
    </w:p>
    <w:p w14:paraId="2B47CD42" w14:textId="38009E21" w:rsidR="00710F63" w:rsidRDefault="00710F63" w:rsidP="00710F63">
      <w:pPr>
        <w:pStyle w:val="ListParagraph"/>
        <w:numPr>
          <w:ilvl w:val="0"/>
          <w:numId w:val="5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Dependency Injection (DI) Built-in</w:t>
      </w:r>
    </w:p>
    <w:p w14:paraId="0ABF27CA" w14:textId="2BC40648" w:rsidR="00710F63" w:rsidRDefault="00710F63" w:rsidP="00710F63">
      <w:pPr>
        <w:pStyle w:val="ListParagraph"/>
        <w:numPr>
          <w:ilvl w:val="0"/>
          <w:numId w:val="5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Middleware Pipeline</w:t>
      </w:r>
    </w:p>
    <w:p w14:paraId="1A31C350" w14:textId="608A697B" w:rsidR="00710F63" w:rsidRDefault="00710F63" w:rsidP="00710F63">
      <w:p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Phase-5: Tools in Ecosystem</w:t>
      </w:r>
    </w:p>
    <w:p w14:paraId="38FD8E7E" w14:textId="53E6665E" w:rsidR="00710F63" w:rsidRDefault="00710F63" w:rsidP="00710F63">
      <w:pPr>
        <w:pStyle w:val="ListParagraph"/>
        <w:numPr>
          <w:ilvl w:val="0"/>
          <w:numId w:val="6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Visual Studio</w:t>
      </w:r>
    </w:p>
    <w:p w14:paraId="48F20734" w14:textId="150495B8" w:rsidR="00710F63" w:rsidRDefault="00710F63" w:rsidP="00710F63">
      <w:pPr>
        <w:pStyle w:val="ListParagraph"/>
        <w:numPr>
          <w:ilvl w:val="0"/>
          <w:numId w:val="6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Visual Studio Code</w:t>
      </w:r>
    </w:p>
    <w:p w14:paraId="6BF069B7" w14:textId="2694766B" w:rsidR="00710F63" w:rsidRDefault="00710F63" w:rsidP="00710F63">
      <w:pPr>
        <w:pStyle w:val="ListParagraph"/>
        <w:numPr>
          <w:ilvl w:val="0"/>
          <w:numId w:val="6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NuGet Package Manager</w:t>
      </w:r>
    </w:p>
    <w:p w14:paraId="288FA61D" w14:textId="453F209F" w:rsidR="00710F63" w:rsidRDefault="00710F63" w:rsidP="00710F63">
      <w:p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lastRenderedPageBreak/>
        <w:t>Phase-6: Real-world Flow Understanding</w:t>
      </w:r>
    </w:p>
    <w:p w14:paraId="21D35BC4" w14:textId="522B83A7" w:rsidR="00710F63" w:rsidRDefault="00710F63" w:rsidP="00710F63">
      <w:pPr>
        <w:pStyle w:val="ListParagraph"/>
        <w:numPr>
          <w:ilvl w:val="0"/>
          <w:numId w:val="7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Typical Development Flow</w:t>
      </w:r>
    </w:p>
    <w:p w14:paraId="6A667DE0" w14:textId="3EDC494A" w:rsidR="00710F63" w:rsidRDefault="00710F63" w:rsidP="00710F63">
      <w:pPr>
        <w:pStyle w:val="ListParagraph"/>
        <w:numPr>
          <w:ilvl w:val="0"/>
          <w:numId w:val="7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How everything works</w:t>
      </w:r>
    </w:p>
    <w:p w14:paraId="23F45EA5" w14:textId="6CE7CA61" w:rsidR="00710F63" w:rsidRDefault="00976E64" w:rsidP="00976E64">
      <w:pPr>
        <w:rPr>
          <w:rFonts w:ascii="Consolas" w:hAnsi="Consolas"/>
          <w:sz w:val="32"/>
          <w:szCs w:val="32"/>
          <w:u w:val="single"/>
          <w:lang w:val="en-US"/>
        </w:rPr>
      </w:pPr>
      <w:r w:rsidRPr="00202E32">
        <w:rPr>
          <w:rFonts w:ascii="Consolas" w:hAnsi="Consolas"/>
          <w:sz w:val="32"/>
          <w:szCs w:val="32"/>
          <w:u w:val="single"/>
          <w:lang w:val="en-US"/>
        </w:rPr>
        <w:t>Topic-</w:t>
      </w:r>
      <w:r>
        <w:rPr>
          <w:rFonts w:ascii="Consolas" w:hAnsi="Consolas"/>
          <w:sz w:val="32"/>
          <w:szCs w:val="32"/>
          <w:u w:val="single"/>
          <w:lang w:val="en-US"/>
        </w:rPr>
        <w:t>2</w:t>
      </w:r>
      <w:r w:rsidRPr="00202E32">
        <w:rPr>
          <w:rFonts w:ascii="Consolas" w:hAnsi="Consolas"/>
          <w:sz w:val="32"/>
          <w:szCs w:val="32"/>
          <w:u w:val="single"/>
          <w:lang w:val="en-US"/>
        </w:rPr>
        <w:t xml:space="preserve">: </w:t>
      </w:r>
      <w:r>
        <w:rPr>
          <w:rFonts w:ascii="Consolas" w:hAnsi="Consolas"/>
          <w:sz w:val="32"/>
          <w:szCs w:val="32"/>
          <w:u w:val="single"/>
          <w:lang w:val="en-US"/>
        </w:rPr>
        <w:t>CLI vs Visual Studio/VS Code usage:</w:t>
      </w:r>
    </w:p>
    <w:p w14:paraId="4BB9C533" w14:textId="5FF13534" w:rsidR="00976E64" w:rsidRDefault="00976E64" w:rsidP="00976E64">
      <w:p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 xml:space="preserve">Phase-1: </w:t>
      </w:r>
      <w:r w:rsidRPr="00976E64">
        <w:rPr>
          <w:rFonts w:ascii="Consolas" w:hAnsi="Consolas"/>
          <w:sz w:val="32"/>
          <w:szCs w:val="32"/>
          <w:lang w:val="en-US"/>
        </w:rPr>
        <w:t>Understanding the Tools</w:t>
      </w:r>
    </w:p>
    <w:p w14:paraId="439305CD" w14:textId="5BF00747" w:rsidR="00976E64" w:rsidRDefault="00976E64" w:rsidP="00976E64">
      <w:pPr>
        <w:pStyle w:val="ListParagraph"/>
        <w:numPr>
          <w:ilvl w:val="0"/>
          <w:numId w:val="8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What is .NET CLI</w:t>
      </w:r>
    </w:p>
    <w:p w14:paraId="225416A5" w14:textId="5AFD0570" w:rsidR="00976E64" w:rsidRDefault="00976E64" w:rsidP="00976E64">
      <w:pPr>
        <w:pStyle w:val="ListParagraph"/>
        <w:numPr>
          <w:ilvl w:val="0"/>
          <w:numId w:val="8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What is Visual Studio</w:t>
      </w:r>
    </w:p>
    <w:p w14:paraId="37C67ED7" w14:textId="5F0A7771" w:rsidR="00976E64" w:rsidRDefault="00976E64" w:rsidP="00976E64">
      <w:pPr>
        <w:pStyle w:val="ListParagraph"/>
        <w:numPr>
          <w:ilvl w:val="0"/>
          <w:numId w:val="8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What is Visual Studio Code</w:t>
      </w:r>
    </w:p>
    <w:p w14:paraId="2F950B62" w14:textId="4D42DC98" w:rsidR="00976E64" w:rsidRDefault="00976E64" w:rsidP="00976E64">
      <w:p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Phase-2: Core Differences</w:t>
      </w:r>
    </w:p>
    <w:p w14:paraId="191590CF" w14:textId="2F7BCC5E" w:rsidR="00976E64" w:rsidRDefault="00976E64" w:rsidP="00976E64">
      <w:pPr>
        <w:pStyle w:val="ListParagraph"/>
        <w:numPr>
          <w:ilvl w:val="0"/>
          <w:numId w:val="9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CLI vs Visual Studio vs VS Code (comparison)</w:t>
      </w:r>
    </w:p>
    <w:p w14:paraId="3B5BF3F0" w14:textId="5A01C6DA" w:rsidR="00976E64" w:rsidRDefault="00976E64" w:rsidP="00976E64">
      <w:pPr>
        <w:pStyle w:val="ListParagraph"/>
        <w:numPr>
          <w:ilvl w:val="0"/>
          <w:numId w:val="9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Project Creation comparison</w:t>
      </w:r>
    </w:p>
    <w:p w14:paraId="11368DF0" w14:textId="32BF3865" w:rsidR="00976E64" w:rsidRDefault="00976E64" w:rsidP="00976E64">
      <w:p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Phase-3: Development Workflow</w:t>
      </w:r>
    </w:p>
    <w:p w14:paraId="6CE35773" w14:textId="5F4584F5" w:rsidR="00976E64" w:rsidRDefault="00976E64" w:rsidP="00976E64">
      <w:pPr>
        <w:pStyle w:val="ListParagraph"/>
        <w:numPr>
          <w:ilvl w:val="0"/>
          <w:numId w:val="10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Using CLI (Developer-Oriented)</w:t>
      </w:r>
    </w:p>
    <w:p w14:paraId="090A855F" w14:textId="15A809A8" w:rsidR="00976E64" w:rsidRDefault="00976E64" w:rsidP="00976E64">
      <w:pPr>
        <w:pStyle w:val="ListParagraph"/>
        <w:numPr>
          <w:ilvl w:val="0"/>
          <w:numId w:val="10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Using Visual Studio (Enterprise workflow)</w:t>
      </w:r>
    </w:p>
    <w:p w14:paraId="6A872C79" w14:textId="00BBA37B" w:rsidR="00976E64" w:rsidRDefault="00976E64" w:rsidP="00976E64">
      <w:pPr>
        <w:pStyle w:val="ListParagraph"/>
        <w:numPr>
          <w:ilvl w:val="0"/>
          <w:numId w:val="10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Using VS Code (Modern workflow)</w:t>
      </w:r>
    </w:p>
    <w:p w14:paraId="397B6719" w14:textId="0DCCB280" w:rsidR="00976E64" w:rsidRDefault="00976E64" w:rsidP="00976E64">
      <w:p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Phase-4: Debugging &amp; Productivity</w:t>
      </w:r>
    </w:p>
    <w:p w14:paraId="00E889CF" w14:textId="25500237" w:rsidR="00976E64" w:rsidRDefault="00976E64" w:rsidP="00976E64">
      <w:pPr>
        <w:pStyle w:val="ListParagraph"/>
        <w:numPr>
          <w:ilvl w:val="0"/>
          <w:numId w:val="11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Debugging Comparison</w:t>
      </w:r>
    </w:p>
    <w:p w14:paraId="0971B25A" w14:textId="7FB18383" w:rsidR="00976E64" w:rsidRDefault="00976E64" w:rsidP="00976E64">
      <w:pPr>
        <w:pStyle w:val="ListParagraph"/>
        <w:numPr>
          <w:ilvl w:val="0"/>
          <w:numId w:val="11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Automation &amp; CI/CD</w:t>
      </w:r>
    </w:p>
    <w:p w14:paraId="580F2BC1" w14:textId="16EDE63F" w:rsidR="00976E64" w:rsidRDefault="00976E64" w:rsidP="00976E64">
      <w:p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Phase-5: When to use what</w:t>
      </w:r>
    </w:p>
    <w:p w14:paraId="3FA6C82B" w14:textId="649DF82A" w:rsidR="00976E64" w:rsidRDefault="00C6617E" w:rsidP="00976E64">
      <w:pPr>
        <w:pStyle w:val="ListParagraph"/>
        <w:numPr>
          <w:ilvl w:val="0"/>
          <w:numId w:val="12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Use CLI when</w:t>
      </w:r>
    </w:p>
    <w:p w14:paraId="1B46535A" w14:textId="60B3A2A6" w:rsidR="00C6617E" w:rsidRDefault="00C6617E" w:rsidP="00976E64">
      <w:pPr>
        <w:pStyle w:val="ListParagraph"/>
        <w:numPr>
          <w:ilvl w:val="0"/>
          <w:numId w:val="12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Use Visual Studio when</w:t>
      </w:r>
    </w:p>
    <w:p w14:paraId="667399E9" w14:textId="44B7E390" w:rsidR="00C6617E" w:rsidRDefault="00C6617E" w:rsidP="00976E64">
      <w:pPr>
        <w:pStyle w:val="ListParagraph"/>
        <w:numPr>
          <w:ilvl w:val="0"/>
          <w:numId w:val="12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Use VS Code when</w:t>
      </w:r>
    </w:p>
    <w:p w14:paraId="5DA1DDA8" w14:textId="556C9DA1" w:rsidR="00C6617E" w:rsidRDefault="00C6617E" w:rsidP="00C6617E">
      <w:p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Phase-6: Real-World Scenarios</w:t>
      </w:r>
    </w:p>
    <w:p w14:paraId="42E8153C" w14:textId="5CF02C89" w:rsidR="00C6617E" w:rsidRDefault="00C6617E" w:rsidP="00C6617E">
      <w:pPr>
        <w:pStyle w:val="ListParagraph"/>
        <w:numPr>
          <w:ilvl w:val="0"/>
          <w:numId w:val="14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Typical Developer Setup</w:t>
      </w:r>
    </w:p>
    <w:p w14:paraId="04E97A3C" w14:textId="3A3B7B44" w:rsidR="003B22D4" w:rsidRDefault="003B22D4" w:rsidP="003B22D4">
      <w:pPr>
        <w:rPr>
          <w:rFonts w:ascii="Consolas" w:hAnsi="Consolas"/>
          <w:sz w:val="32"/>
          <w:szCs w:val="32"/>
          <w:lang w:val="en-US"/>
        </w:rPr>
      </w:pPr>
    </w:p>
    <w:p w14:paraId="16F4A83D" w14:textId="77777777" w:rsidR="003B22D4" w:rsidRPr="003B22D4" w:rsidRDefault="003B22D4" w:rsidP="003B22D4">
      <w:pPr>
        <w:rPr>
          <w:rFonts w:ascii="Consolas" w:hAnsi="Consolas"/>
          <w:sz w:val="32"/>
          <w:szCs w:val="32"/>
          <w:lang w:val="en-US"/>
        </w:rPr>
      </w:pPr>
    </w:p>
    <w:p w14:paraId="7D389A32" w14:textId="51A67B94" w:rsidR="00C6617E" w:rsidRDefault="00C6617E" w:rsidP="00C6617E">
      <w:p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lastRenderedPageBreak/>
        <w:t>Phase-7: Key Concepts to Remember</w:t>
      </w:r>
    </w:p>
    <w:p w14:paraId="7ADFC4FD" w14:textId="554ADED6" w:rsidR="00C6617E" w:rsidRDefault="00C6617E" w:rsidP="00C6617E">
      <w:pPr>
        <w:pStyle w:val="ListParagraph"/>
        <w:numPr>
          <w:ilvl w:val="0"/>
          <w:numId w:val="15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CLI is backbone</w:t>
      </w:r>
    </w:p>
    <w:p w14:paraId="34539089" w14:textId="12D599C1" w:rsidR="00C6617E" w:rsidRDefault="00C6617E" w:rsidP="00C6617E">
      <w:pPr>
        <w:pStyle w:val="ListParagraph"/>
        <w:numPr>
          <w:ilvl w:val="0"/>
          <w:numId w:val="15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Visual Studio is productivity booster</w:t>
      </w:r>
    </w:p>
    <w:p w14:paraId="27782CA6" w14:textId="69616F4C" w:rsidR="00C6617E" w:rsidRDefault="00C6617E" w:rsidP="00C6617E">
      <w:pPr>
        <w:pStyle w:val="ListParagraph"/>
        <w:numPr>
          <w:ilvl w:val="0"/>
          <w:numId w:val="15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VS Code is flexibility king</w:t>
      </w:r>
    </w:p>
    <w:p w14:paraId="59F7B324" w14:textId="49052A3B" w:rsidR="009D5883" w:rsidRDefault="009D5883" w:rsidP="009D5883">
      <w:pPr>
        <w:rPr>
          <w:rFonts w:ascii="Consolas" w:hAnsi="Consolas"/>
          <w:sz w:val="32"/>
          <w:szCs w:val="32"/>
          <w:u w:val="single"/>
          <w:lang w:val="en-US"/>
        </w:rPr>
      </w:pPr>
      <w:r w:rsidRPr="009D5883">
        <w:rPr>
          <w:rFonts w:ascii="Consolas" w:hAnsi="Consolas"/>
          <w:sz w:val="32"/>
          <w:szCs w:val="32"/>
          <w:u w:val="single"/>
          <w:lang w:val="en-US"/>
        </w:rPr>
        <w:t>Topic-3: Create a simple Console App and Web API Project</w:t>
      </w:r>
    </w:p>
    <w:p w14:paraId="4DA8B226" w14:textId="77777777" w:rsidR="00574F68" w:rsidRDefault="007165B6" w:rsidP="00574F68">
      <w:p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Phase-1: Creating a Console Application</w:t>
      </w:r>
    </w:p>
    <w:p w14:paraId="26D33AFA" w14:textId="2DC02A81" w:rsidR="00574F68" w:rsidRDefault="00574F68" w:rsidP="00574F68">
      <w:pPr>
        <w:pStyle w:val="ListParagraph"/>
        <w:numPr>
          <w:ilvl w:val="0"/>
          <w:numId w:val="16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What is a Console App</w:t>
      </w:r>
    </w:p>
    <w:p w14:paraId="402B5AF9" w14:textId="5E5AC6B0" w:rsidR="00574F68" w:rsidRDefault="00574F68" w:rsidP="00574F68">
      <w:pPr>
        <w:pStyle w:val="ListParagraph"/>
        <w:numPr>
          <w:ilvl w:val="0"/>
          <w:numId w:val="16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Create Console App using CLI</w:t>
      </w:r>
    </w:p>
    <w:p w14:paraId="5B85490B" w14:textId="11E627C4" w:rsidR="00574F68" w:rsidRDefault="00574F68" w:rsidP="00574F68">
      <w:pPr>
        <w:pStyle w:val="ListParagraph"/>
        <w:numPr>
          <w:ilvl w:val="0"/>
          <w:numId w:val="16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Project Structure (Console App)</w:t>
      </w:r>
    </w:p>
    <w:p w14:paraId="45904B2A" w14:textId="2C293C77" w:rsidR="00574F68" w:rsidRDefault="00574F68" w:rsidP="00574F68">
      <w:pPr>
        <w:pStyle w:val="ListParagraph"/>
        <w:numPr>
          <w:ilvl w:val="0"/>
          <w:numId w:val="16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Modify Console App</w:t>
      </w:r>
    </w:p>
    <w:p w14:paraId="6AE84BBD" w14:textId="0E8F7569" w:rsidR="00574F68" w:rsidRDefault="00574F68" w:rsidP="00385CC8">
      <w:pPr>
        <w:pStyle w:val="ListParagraph"/>
        <w:numPr>
          <w:ilvl w:val="0"/>
          <w:numId w:val="16"/>
        </w:numPr>
        <w:rPr>
          <w:rFonts w:ascii="Consolas" w:hAnsi="Consolas"/>
          <w:sz w:val="32"/>
          <w:szCs w:val="32"/>
          <w:lang w:val="en-US"/>
        </w:rPr>
      </w:pPr>
      <w:r w:rsidRPr="00574F68">
        <w:rPr>
          <w:rFonts w:ascii="Consolas" w:hAnsi="Consolas"/>
          <w:sz w:val="32"/>
          <w:szCs w:val="32"/>
          <w:lang w:val="en-US"/>
        </w:rPr>
        <w:t>Build vs run</w:t>
      </w:r>
    </w:p>
    <w:p w14:paraId="3097E8D4" w14:textId="4E1D64FF" w:rsidR="00574F68" w:rsidRDefault="00574F68" w:rsidP="00574F68">
      <w:p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Phase-2: Creating a Web API Project</w:t>
      </w:r>
    </w:p>
    <w:p w14:paraId="58B85C15" w14:textId="10B7EFB1" w:rsidR="00574F68" w:rsidRDefault="00574F68" w:rsidP="00574F68">
      <w:pPr>
        <w:pStyle w:val="ListParagraph"/>
        <w:numPr>
          <w:ilvl w:val="0"/>
          <w:numId w:val="17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What is Web API</w:t>
      </w:r>
    </w:p>
    <w:p w14:paraId="7B7320EE" w14:textId="30B80507" w:rsidR="00574F68" w:rsidRDefault="00574F68" w:rsidP="00574F68">
      <w:pPr>
        <w:pStyle w:val="ListParagraph"/>
        <w:numPr>
          <w:ilvl w:val="0"/>
          <w:numId w:val="17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Create Web API using CLI</w:t>
      </w:r>
    </w:p>
    <w:p w14:paraId="1EA5B8CF" w14:textId="187FCD6B" w:rsidR="00574F68" w:rsidRDefault="00574F68" w:rsidP="00574F68">
      <w:pPr>
        <w:pStyle w:val="ListParagraph"/>
        <w:numPr>
          <w:ilvl w:val="0"/>
          <w:numId w:val="17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Default Output</w:t>
      </w:r>
    </w:p>
    <w:p w14:paraId="79F8538A" w14:textId="62E5E7DE" w:rsidR="00574F68" w:rsidRDefault="00574F68" w:rsidP="00574F68">
      <w:pPr>
        <w:pStyle w:val="ListParagraph"/>
        <w:numPr>
          <w:ilvl w:val="0"/>
          <w:numId w:val="17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Project Structure (Web API)</w:t>
      </w:r>
    </w:p>
    <w:p w14:paraId="28FD26B6" w14:textId="33DF2CF7" w:rsidR="00574F68" w:rsidRDefault="00574F68" w:rsidP="00574F68">
      <w:pPr>
        <w:pStyle w:val="ListParagraph"/>
        <w:numPr>
          <w:ilvl w:val="0"/>
          <w:numId w:val="17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Understanding Program.cs</w:t>
      </w:r>
    </w:p>
    <w:p w14:paraId="13CCE017" w14:textId="24458E21" w:rsidR="00574F68" w:rsidRDefault="00574F68" w:rsidP="00574F68">
      <w:pPr>
        <w:pStyle w:val="ListParagraph"/>
        <w:numPr>
          <w:ilvl w:val="0"/>
          <w:numId w:val="17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Understanding Controller</w:t>
      </w:r>
    </w:p>
    <w:p w14:paraId="1B6A547E" w14:textId="6961AFF0" w:rsidR="00574F68" w:rsidRDefault="00574F68" w:rsidP="00574F68">
      <w:pPr>
        <w:pStyle w:val="ListParagraph"/>
        <w:numPr>
          <w:ilvl w:val="0"/>
          <w:numId w:val="17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Add your first custom API</w:t>
      </w:r>
    </w:p>
    <w:p w14:paraId="63A7837F" w14:textId="02C0AF20" w:rsidR="00574F68" w:rsidRDefault="00574F68" w:rsidP="00574F68">
      <w:p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Phase-3: Running via tools</w:t>
      </w:r>
    </w:p>
    <w:p w14:paraId="350B04C4" w14:textId="15F16ECC" w:rsidR="00574F68" w:rsidRDefault="00574F68" w:rsidP="00574F68">
      <w:pPr>
        <w:pStyle w:val="ListParagraph"/>
        <w:numPr>
          <w:ilvl w:val="0"/>
          <w:numId w:val="18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Run using CLI</w:t>
      </w:r>
    </w:p>
    <w:p w14:paraId="6A344673" w14:textId="638C3AEF" w:rsidR="00574F68" w:rsidRDefault="00574F68" w:rsidP="00574F68">
      <w:pPr>
        <w:pStyle w:val="ListParagraph"/>
        <w:numPr>
          <w:ilvl w:val="0"/>
          <w:numId w:val="18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Run using Visual Studio</w:t>
      </w:r>
    </w:p>
    <w:p w14:paraId="15BDD65E" w14:textId="37E6075F" w:rsidR="00574F68" w:rsidRDefault="00574F68" w:rsidP="00574F68">
      <w:pPr>
        <w:pStyle w:val="ListParagraph"/>
        <w:numPr>
          <w:ilvl w:val="0"/>
          <w:numId w:val="18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Run using VS Code</w:t>
      </w:r>
    </w:p>
    <w:p w14:paraId="0EB5ABD8" w14:textId="2593CC0D" w:rsidR="00574F68" w:rsidRDefault="00574F68" w:rsidP="00574F68">
      <w:p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Phase-4: Key Concepts you Learned</w:t>
      </w:r>
    </w:p>
    <w:p w14:paraId="3207D9F4" w14:textId="3F72A5D4" w:rsidR="00574F68" w:rsidRDefault="00574F68" w:rsidP="00574F68">
      <w:pPr>
        <w:pStyle w:val="ListParagraph"/>
        <w:numPr>
          <w:ilvl w:val="0"/>
          <w:numId w:val="19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Console app vs Web API</w:t>
      </w:r>
    </w:p>
    <w:p w14:paraId="49E07E83" w14:textId="01A9D81C" w:rsidR="00574F68" w:rsidRDefault="00574F68" w:rsidP="00574F68">
      <w:pPr>
        <w:pStyle w:val="ListParagraph"/>
        <w:numPr>
          <w:ilvl w:val="0"/>
          <w:numId w:val="19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Entry point difference</w:t>
      </w:r>
    </w:p>
    <w:p w14:paraId="6BD45AB9" w14:textId="6E7065AD" w:rsidR="00574F68" w:rsidRDefault="00574F68" w:rsidP="00574F68">
      <w:pPr>
        <w:pStyle w:val="ListParagraph"/>
        <w:numPr>
          <w:ilvl w:val="0"/>
          <w:numId w:val="19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Routing concept</w:t>
      </w:r>
    </w:p>
    <w:p w14:paraId="68F99DC0" w14:textId="479A6C4E" w:rsidR="00574F68" w:rsidRDefault="00574F68" w:rsidP="00574F68">
      <w:pPr>
        <w:pStyle w:val="ListParagraph"/>
        <w:numPr>
          <w:ilvl w:val="0"/>
          <w:numId w:val="19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Dependency Injection (Basic intro)</w:t>
      </w:r>
    </w:p>
    <w:p w14:paraId="2F30D1DF" w14:textId="77777777" w:rsidR="00574F68" w:rsidRDefault="00574F68" w:rsidP="00574F68">
      <w:pPr>
        <w:rPr>
          <w:rFonts w:ascii="Consolas" w:hAnsi="Consolas"/>
          <w:sz w:val="32"/>
          <w:szCs w:val="32"/>
          <w:lang w:val="en-US"/>
        </w:rPr>
      </w:pPr>
    </w:p>
    <w:p w14:paraId="0A39D7DD" w14:textId="7EF0129A" w:rsidR="00574F68" w:rsidRDefault="00574F68" w:rsidP="00574F68">
      <w:p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lastRenderedPageBreak/>
        <w:t>Phase-5: Real-World Understanding</w:t>
      </w:r>
    </w:p>
    <w:p w14:paraId="5B069FCB" w14:textId="5E5F3726" w:rsidR="00574F68" w:rsidRDefault="00574F68" w:rsidP="00574F68">
      <w:pPr>
        <w:pStyle w:val="ListParagraph"/>
        <w:numPr>
          <w:ilvl w:val="0"/>
          <w:numId w:val="20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How both work together</w:t>
      </w:r>
    </w:p>
    <w:p w14:paraId="05D38A2B" w14:textId="035F5DF8" w:rsidR="002B155E" w:rsidRDefault="002B155E" w:rsidP="002B155E">
      <w:pPr>
        <w:rPr>
          <w:rFonts w:ascii="Consolas" w:hAnsi="Consolas"/>
          <w:sz w:val="32"/>
          <w:szCs w:val="32"/>
          <w:u w:val="single"/>
          <w:lang w:val="en-US"/>
        </w:rPr>
      </w:pPr>
      <w:r w:rsidRPr="002B155E">
        <w:rPr>
          <w:rFonts w:ascii="Consolas" w:hAnsi="Consolas"/>
          <w:sz w:val="32"/>
          <w:szCs w:val="32"/>
          <w:u w:val="single"/>
          <w:lang w:val="en-US"/>
        </w:rPr>
        <w:t xml:space="preserve">Topic-4: </w:t>
      </w:r>
      <w:r w:rsidRPr="002B155E">
        <w:rPr>
          <w:rFonts w:ascii="Consolas" w:hAnsi="Consolas"/>
          <w:sz w:val="32"/>
          <w:szCs w:val="32"/>
          <w:u w:val="single"/>
          <w:lang w:val="en-US"/>
        </w:rPr>
        <w:t>Understanding Project Structure of a Typical .NET</w:t>
      </w:r>
    </w:p>
    <w:p w14:paraId="7CA4B5ED" w14:textId="68001CD3" w:rsidR="002B155E" w:rsidRDefault="002B155E" w:rsidP="002B155E">
      <w:p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Phase-1: What is a Solution in .NET?</w:t>
      </w:r>
    </w:p>
    <w:p w14:paraId="76002231" w14:textId="6D3C302A" w:rsidR="00601315" w:rsidRDefault="002B155E" w:rsidP="00574F68">
      <w:pPr>
        <w:pStyle w:val="ListParagraph"/>
        <w:numPr>
          <w:ilvl w:val="0"/>
          <w:numId w:val="21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Solution (.sln)</w:t>
      </w:r>
    </w:p>
    <w:p w14:paraId="3910AFB2" w14:textId="05610BCE" w:rsidR="00601315" w:rsidRDefault="00601315" w:rsidP="00574F68">
      <w:pPr>
        <w:pStyle w:val="ListParagraph"/>
        <w:numPr>
          <w:ilvl w:val="0"/>
          <w:numId w:val="21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Project (.csproj)</w:t>
      </w:r>
    </w:p>
    <w:p w14:paraId="770E9B93" w14:textId="26984EA4" w:rsidR="00601315" w:rsidRDefault="00601315" w:rsidP="00601315">
      <w:p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Phase-2: Layer-by-Layer Breakdown</w:t>
      </w:r>
    </w:p>
    <w:p w14:paraId="3C0DA8D1" w14:textId="2AF7329C" w:rsidR="001D452A" w:rsidRDefault="001D452A" w:rsidP="001D452A">
      <w:pPr>
        <w:pStyle w:val="ListParagraph"/>
        <w:numPr>
          <w:ilvl w:val="0"/>
          <w:numId w:val="22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API Layer (Presentation Layer)</w:t>
      </w:r>
    </w:p>
    <w:p w14:paraId="685D5A52" w14:textId="3F603BAE" w:rsidR="001D452A" w:rsidRDefault="001D452A" w:rsidP="001D452A">
      <w:pPr>
        <w:pStyle w:val="ListParagraph"/>
        <w:numPr>
          <w:ilvl w:val="0"/>
          <w:numId w:val="22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Application Layer</w:t>
      </w:r>
    </w:p>
    <w:p w14:paraId="69DE6723" w14:textId="25A9156F" w:rsidR="001D452A" w:rsidRDefault="001D452A" w:rsidP="001D452A">
      <w:pPr>
        <w:pStyle w:val="ListParagraph"/>
        <w:numPr>
          <w:ilvl w:val="0"/>
          <w:numId w:val="22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Domain Layer (Core Business)</w:t>
      </w:r>
    </w:p>
    <w:p w14:paraId="62A8155E" w14:textId="6C9BB74C" w:rsidR="001D452A" w:rsidRDefault="001D452A" w:rsidP="001D452A">
      <w:pPr>
        <w:pStyle w:val="ListParagraph"/>
        <w:numPr>
          <w:ilvl w:val="0"/>
          <w:numId w:val="22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Infrastructure Layer</w:t>
      </w:r>
    </w:p>
    <w:p w14:paraId="2CD3C8B6" w14:textId="6CFFF51E" w:rsidR="001D452A" w:rsidRDefault="001D452A" w:rsidP="001D452A">
      <w:pPr>
        <w:pStyle w:val="ListParagraph"/>
        <w:numPr>
          <w:ilvl w:val="0"/>
          <w:numId w:val="22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Persistence Layer (Database Layer)</w:t>
      </w:r>
    </w:p>
    <w:p w14:paraId="326B7D2E" w14:textId="0D49F6AC" w:rsidR="001D452A" w:rsidRDefault="001D452A" w:rsidP="001D452A">
      <w:pPr>
        <w:pStyle w:val="ListParagraph"/>
        <w:numPr>
          <w:ilvl w:val="0"/>
          <w:numId w:val="22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Shared Layer</w:t>
      </w:r>
    </w:p>
    <w:p w14:paraId="6988E61F" w14:textId="54AA82AF" w:rsidR="001D452A" w:rsidRDefault="001D452A" w:rsidP="001D452A">
      <w:pPr>
        <w:pStyle w:val="ListParagraph"/>
        <w:numPr>
          <w:ilvl w:val="0"/>
          <w:numId w:val="22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Test Layer</w:t>
      </w:r>
    </w:p>
    <w:p w14:paraId="2C646085" w14:textId="730880D6" w:rsidR="001D452A" w:rsidRDefault="001D452A" w:rsidP="001D452A">
      <w:p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Phase-3: Dependency Flow</w:t>
      </w:r>
    </w:p>
    <w:p w14:paraId="284378C5" w14:textId="57627AFF" w:rsidR="00280BD1" w:rsidRDefault="00280BD1" w:rsidP="00280BD1">
      <w:pPr>
        <w:pStyle w:val="ListParagraph"/>
        <w:numPr>
          <w:ilvl w:val="0"/>
          <w:numId w:val="23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Clean Architecture Flow</w:t>
      </w:r>
    </w:p>
    <w:p w14:paraId="78155A4E" w14:textId="2CA8E0E5" w:rsidR="00280BD1" w:rsidRDefault="00280BD1" w:rsidP="00280BD1">
      <w:pPr>
        <w:pStyle w:val="ListParagraph"/>
        <w:numPr>
          <w:ilvl w:val="0"/>
          <w:numId w:val="23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Dependency Direction Rule</w:t>
      </w:r>
    </w:p>
    <w:p w14:paraId="65C8881B" w14:textId="5B6CBF3A" w:rsidR="00280BD1" w:rsidRDefault="00280BD1" w:rsidP="00280BD1">
      <w:p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Phase-4: Real Project Flow Example</w:t>
      </w:r>
    </w:p>
    <w:p w14:paraId="75F0EF68" w14:textId="1FE1A5C8" w:rsidR="00280BD1" w:rsidRDefault="00280BD1" w:rsidP="00280BD1">
      <w:pPr>
        <w:pStyle w:val="ListParagraph"/>
        <w:numPr>
          <w:ilvl w:val="0"/>
          <w:numId w:val="24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Request Flow</w:t>
      </w:r>
    </w:p>
    <w:p w14:paraId="2EA1A6E0" w14:textId="45C73BCE" w:rsidR="00280BD1" w:rsidRDefault="00280BD1" w:rsidP="00280BD1">
      <w:pPr>
        <w:pStyle w:val="ListParagraph"/>
        <w:numPr>
          <w:ilvl w:val="0"/>
          <w:numId w:val="24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Visual Flow</w:t>
      </w:r>
    </w:p>
    <w:p w14:paraId="074E2A3A" w14:textId="31731576" w:rsidR="00280BD1" w:rsidRDefault="00280BD1" w:rsidP="00280BD1">
      <w:p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Phase-5: Why this structure is used</w:t>
      </w:r>
    </w:p>
    <w:p w14:paraId="270B15C7" w14:textId="551D7A2C" w:rsidR="00280BD1" w:rsidRDefault="00280BD1" w:rsidP="00280BD1">
      <w:pPr>
        <w:pStyle w:val="ListParagraph"/>
        <w:numPr>
          <w:ilvl w:val="0"/>
          <w:numId w:val="25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Advantages</w:t>
      </w:r>
    </w:p>
    <w:p w14:paraId="66E4D1E8" w14:textId="5EB900EB" w:rsidR="00280BD1" w:rsidRDefault="00280BD1" w:rsidP="00280BD1">
      <w:pPr>
        <w:pStyle w:val="ListParagraph"/>
        <w:numPr>
          <w:ilvl w:val="0"/>
          <w:numId w:val="25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Real Industry Usage</w:t>
      </w:r>
    </w:p>
    <w:p w14:paraId="7A650F8F" w14:textId="78E28FEA" w:rsidR="00280BD1" w:rsidRDefault="00280BD1" w:rsidP="00280BD1">
      <w:p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 xml:space="preserve">Phase-6: </w:t>
      </w:r>
      <w:r w:rsidR="00AA63EF">
        <w:rPr>
          <w:rFonts w:ascii="Consolas" w:hAnsi="Consolas"/>
          <w:sz w:val="32"/>
          <w:szCs w:val="32"/>
          <w:lang w:val="en-US"/>
        </w:rPr>
        <w:t>Common mistakes beginners make</w:t>
      </w:r>
    </w:p>
    <w:p w14:paraId="26B80257" w14:textId="6BAA0D0D" w:rsidR="00AA63EF" w:rsidRDefault="00AA63EF" w:rsidP="00AA63EF">
      <w:pPr>
        <w:pStyle w:val="ListParagraph"/>
        <w:numPr>
          <w:ilvl w:val="0"/>
          <w:numId w:val="26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Putting everything in controller</w:t>
      </w:r>
    </w:p>
    <w:p w14:paraId="75C3A33B" w14:textId="53425C6C" w:rsidR="00AA63EF" w:rsidRDefault="00AA63EF" w:rsidP="00AA63EF">
      <w:pPr>
        <w:pStyle w:val="ListParagraph"/>
        <w:numPr>
          <w:ilvl w:val="0"/>
          <w:numId w:val="26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Direct DB access in API</w:t>
      </w:r>
    </w:p>
    <w:p w14:paraId="33E07A2B" w14:textId="241314AE" w:rsidR="00AA63EF" w:rsidRDefault="00AA63EF" w:rsidP="00AA63EF">
      <w:pPr>
        <w:pStyle w:val="ListParagraph"/>
        <w:numPr>
          <w:ilvl w:val="0"/>
          <w:numId w:val="26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 xml:space="preserve">Mixing </w:t>
      </w:r>
      <w:r w:rsidR="0080242B">
        <w:rPr>
          <w:rFonts w:ascii="Consolas" w:hAnsi="Consolas"/>
          <w:sz w:val="32"/>
          <w:szCs w:val="32"/>
          <w:lang w:val="en-US"/>
        </w:rPr>
        <w:t>business logic in infrastructure</w:t>
      </w:r>
    </w:p>
    <w:p w14:paraId="0B0D20F2" w14:textId="49A84129" w:rsidR="002830C1" w:rsidRDefault="002830C1" w:rsidP="002830C1">
      <w:pPr>
        <w:rPr>
          <w:rFonts w:ascii="Consolas" w:hAnsi="Consolas"/>
          <w:sz w:val="32"/>
          <w:szCs w:val="32"/>
          <w:u w:val="single"/>
          <w:lang w:val="en-US"/>
        </w:rPr>
      </w:pPr>
      <w:r w:rsidRPr="002830C1">
        <w:rPr>
          <w:rFonts w:ascii="Consolas" w:hAnsi="Consolas"/>
          <w:sz w:val="32"/>
          <w:szCs w:val="32"/>
          <w:u w:val="single"/>
          <w:lang w:val="en-US"/>
        </w:rPr>
        <w:lastRenderedPageBreak/>
        <w:t>Topic-5: Layers:Presentation,Application,Domain,Infrastructure</w:t>
      </w:r>
    </w:p>
    <w:p w14:paraId="56D8AFE3" w14:textId="4AFBEDF6" w:rsidR="002830C1" w:rsidRDefault="002830C1" w:rsidP="002830C1">
      <w:p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Phase-1: Why we use layered architecture</w:t>
      </w:r>
    </w:p>
    <w:p w14:paraId="3DE4E0B1" w14:textId="5215C3F1" w:rsidR="002830C1" w:rsidRDefault="002830C1" w:rsidP="002830C1">
      <w:pPr>
        <w:pStyle w:val="ListParagraph"/>
        <w:numPr>
          <w:ilvl w:val="0"/>
          <w:numId w:val="27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Problem without layers</w:t>
      </w:r>
    </w:p>
    <w:p w14:paraId="280AE783" w14:textId="586521CA" w:rsidR="002830C1" w:rsidRDefault="002830C1" w:rsidP="002830C1">
      <w:pPr>
        <w:pStyle w:val="ListParagraph"/>
        <w:numPr>
          <w:ilvl w:val="0"/>
          <w:numId w:val="27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Solution: Layered architecture</w:t>
      </w:r>
    </w:p>
    <w:p w14:paraId="0FE82877" w14:textId="7E1C66A1" w:rsidR="002830C1" w:rsidRDefault="002830C1" w:rsidP="002830C1">
      <w:p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Phase-2: Overview of Each layer</w:t>
      </w:r>
    </w:p>
    <w:p w14:paraId="229A3849" w14:textId="4179B33E" w:rsidR="002830C1" w:rsidRDefault="002830C1" w:rsidP="002830C1">
      <w:pPr>
        <w:pStyle w:val="ListParagraph"/>
        <w:numPr>
          <w:ilvl w:val="0"/>
          <w:numId w:val="28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Presentation Layer (API Layer)</w:t>
      </w:r>
    </w:p>
    <w:p w14:paraId="71D0FB43" w14:textId="3CEE7B45" w:rsidR="002830C1" w:rsidRDefault="002830C1" w:rsidP="002830C1">
      <w:pPr>
        <w:pStyle w:val="ListParagraph"/>
        <w:numPr>
          <w:ilvl w:val="0"/>
          <w:numId w:val="28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Application Layer (Business Flow Layer)</w:t>
      </w:r>
    </w:p>
    <w:p w14:paraId="23FBDA5D" w14:textId="59E80245" w:rsidR="002830C1" w:rsidRDefault="002830C1" w:rsidP="002830C1">
      <w:pPr>
        <w:pStyle w:val="ListParagraph"/>
        <w:numPr>
          <w:ilvl w:val="0"/>
          <w:numId w:val="28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Domain Layer (Core Business Logic)</w:t>
      </w:r>
    </w:p>
    <w:p w14:paraId="34ABF0D3" w14:textId="1F340BF1" w:rsidR="002830C1" w:rsidRDefault="002830C1" w:rsidP="002830C1">
      <w:pPr>
        <w:pStyle w:val="ListParagraph"/>
        <w:numPr>
          <w:ilvl w:val="0"/>
          <w:numId w:val="28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Infrastructure Layer</w:t>
      </w:r>
    </w:p>
    <w:p w14:paraId="2ABAEA54" w14:textId="3572A773" w:rsidR="00AA2218" w:rsidRDefault="00AA2218" w:rsidP="00AA2218">
      <w:p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Phase-3: How Layers Communicate</w:t>
      </w:r>
    </w:p>
    <w:p w14:paraId="787E1E20" w14:textId="311D3969" w:rsidR="00AA2218" w:rsidRDefault="00AA2218" w:rsidP="00AA2218">
      <w:pPr>
        <w:pStyle w:val="ListParagraph"/>
        <w:numPr>
          <w:ilvl w:val="0"/>
          <w:numId w:val="29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Request Flow</w:t>
      </w:r>
    </w:p>
    <w:p w14:paraId="493049A2" w14:textId="3F237737" w:rsidR="00AA2218" w:rsidRDefault="00AA2218" w:rsidP="00AA2218">
      <w:pPr>
        <w:pStyle w:val="ListParagraph"/>
        <w:numPr>
          <w:ilvl w:val="0"/>
          <w:numId w:val="29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Real Flow Explanation</w:t>
      </w:r>
    </w:p>
    <w:p w14:paraId="4EA14BA0" w14:textId="165673DC" w:rsidR="00AA2218" w:rsidRDefault="00AA2218" w:rsidP="00AA2218">
      <w:pPr>
        <w:pStyle w:val="ListParagraph"/>
        <w:numPr>
          <w:ilvl w:val="0"/>
          <w:numId w:val="29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Visual Architecture Flow</w:t>
      </w:r>
    </w:p>
    <w:p w14:paraId="0DA78462" w14:textId="0A8EC26B" w:rsidR="00AA2218" w:rsidRDefault="00AA2218" w:rsidP="00AA2218">
      <w:p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Phase-4: Dependency rules</w:t>
      </w:r>
    </w:p>
    <w:p w14:paraId="272C9FAF" w14:textId="38175473" w:rsidR="00AA2218" w:rsidRDefault="00AA2218" w:rsidP="00AA2218">
      <w:pPr>
        <w:pStyle w:val="ListParagraph"/>
        <w:numPr>
          <w:ilvl w:val="0"/>
          <w:numId w:val="30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Dependency Direction Rule</w:t>
      </w:r>
    </w:p>
    <w:p w14:paraId="720F9C29" w14:textId="713A8DEF" w:rsidR="00AA2218" w:rsidRDefault="00AA2218" w:rsidP="00AA2218">
      <w:pPr>
        <w:pStyle w:val="ListParagraph"/>
        <w:numPr>
          <w:ilvl w:val="0"/>
          <w:numId w:val="30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Golden Rule</w:t>
      </w:r>
    </w:p>
    <w:p w14:paraId="6E63F9EA" w14:textId="283EE366" w:rsidR="00AA2218" w:rsidRDefault="00AA2218" w:rsidP="00AA2218">
      <w:p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Phase-5: Real-Life Analogy</w:t>
      </w:r>
    </w:p>
    <w:p w14:paraId="0FA68F08" w14:textId="553F1584" w:rsidR="00AA2218" w:rsidRDefault="00AA2218" w:rsidP="00AA2218">
      <w:pPr>
        <w:pStyle w:val="ListParagraph"/>
        <w:numPr>
          <w:ilvl w:val="0"/>
          <w:numId w:val="31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Example: Online Shopping System</w:t>
      </w:r>
    </w:p>
    <w:p w14:paraId="7029439D" w14:textId="5DA6A3A2" w:rsidR="00AA2218" w:rsidRDefault="00AA2218" w:rsidP="00AA2218">
      <w:pPr>
        <w:pStyle w:val="ListParagraph"/>
        <w:numPr>
          <w:ilvl w:val="0"/>
          <w:numId w:val="31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Simple Analogy</w:t>
      </w:r>
    </w:p>
    <w:p w14:paraId="5CE065C7" w14:textId="4810C3F1" w:rsidR="00AA2218" w:rsidRDefault="00AA2218" w:rsidP="00AA2218">
      <w:p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Phase-6: Why this architecture is powerful</w:t>
      </w:r>
    </w:p>
    <w:p w14:paraId="4639CFBD" w14:textId="0881702A" w:rsidR="00AA2218" w:rsidRDefault="00AA2218" w:rsidP="00AA2218">
      <w:pPr>
        <w:pStyle w:val="ListParagraph"/>
        <w:numPr>
          <w:ilvl w:val="0"/>
          <w:numId w:val="32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Benefits</w:t>
      </w:r>
    </w:p>
    <w:p w14:paraId="68B8C06A" w14:textId="1C7C4055" w:rsidR="00AA2218" w:rsidRDefault="00AA2218" w:rsidP="00AA2218">
      <w:pPr>
        <w:pStyle w:val="ListParagraph"/>
        <w:numPr>
          <w:ilvl w:val="0"/>
          <w:numId w:val="32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Testing Advantage</w:t>
      </w:r>
    </w:p>
    <w:p w14:paraId="65BCBED0" w14:textId="49344320" w:rsidR="00AA2218" w:rsidRDefault="00AA2218" w:rsidP="00AA2218">
      <w:pPr>
        <w:pStyle w:val="ListParagraph"/>
        <w:numPr>
          <w:ilvl w:val="0"/>
          <w:numId w:val="32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Flexibility</w:t>
      </w:r>
    </w:p>
    <w:p w14:paraId="74FFEF46" w14:textId="13B6FF83" w:rsidR="00AA2218" w:rsidRDefault="000D643D" w:rsidP="000D643D">
      <w:p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Phase-7: Common Mistakes</w:t>
      </w:r>
    </w:p>
    <w:p w14:paraId="6E74F00C" w14:textId="584CD2BE" w:rsidR="000D643D" w:rsidRDefault="000D643D" w:rsidP="000D643D">
      <w:pPr>
        <w:pStyle w:val="ListParagraph"/>
        <w:numPr>
          <w:ilvl w:val="0"/>
          <w:numId w:val="33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Wrong approach</w:t>
      </w:r>
    </w:p>
    <w:p w14:paraId="163DB810" w14:textId="1792AF90" w:rsidR="000D643D" w:rsidRPr="000D643D" w:rsidRDefault="000D643D" w:rsidP="000D643D">
      <w:pPr>
        <w:pStyle w:val="ListParagraph"/>
        <w:numPr>
          <w:ilvl w:val="0"/>
          <w:numId w:val="33"/>
        </w:num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  <w:lang w:val="en-US"/>
        </w:rPr>
        <w:t>Mixing Layers</w:t>
      </w:r>
    </w:p>
    <w:p w14:paraId="2C6648AC" w14:textId="77777777" w:rsidR="002830C1" w:rsidRPr="002830C1" w:rsidRDefault="002830C1" w:rsidP="002830C1">
      <w:pPr>
        <w:rPr>
          <w:rFonts w:ascii="Consolas" w:hAnsi="Consolas"/>
          <w:sz w:val="32"/>
          <w:szCs w:val="32"/>
          <w:lang w:val="en-US"/>
        </w:rPr>
      </w:pPr>
    </w:p>
    <w:p w14:paraId="217DA842" w14:textId="77777777" w:rsidR="009D5883" w:rsidRPr="009D5883" w:rsidRDefault="009D5883" w:rsidP="009D5883">
      <w:pPr>
        <w:rPr>
          <w:rFonts w:ascii="Consolas" w:hAnsi="Consolas"/>
          <w:sz w:val="32"/>
          <w:szCs w:val="32"/>
          <w:lang w:val="en-US"/>
        </w:rPr>
      </w:pPr>
    </w:p>
    <w:p w14:paraId="57D0F1DA" w14:textId="1D376F99" w:rsidR="00710F63" w:rsidRDefault="00710F63" w:rsidP="00202E32">
      <w:pPr>
        <w:rPr>
          <w:rFonts w:ascii="Consolas" w:hAnsi="Consolas"/>
          <w:sz w:val="32"/>
          <w:szCs w:val="32"/>
          <w:lang w:val="en-US"/>
        </w:rPr>
      </w:pPr>
    </w:p>
    <w:p w14:paraId="2C76BBDF" w14:textId="77777777" w:rsidR="00202E32" w:rsidRPr="00202E32" w:rsidRDefault="00202E32" w:rsidP="00202E32">
      <w:pPr>
        <w:rPr>
          <w:rFonts w:ascii="Consolas" w:hAnsi="Consolas"/>
          <w:sz w:val="32"/>
          <w:szCs w:val="32"/>
          <w:lang w:val="en-US"/>
        </w:rPr>
      </w:pPr>
    </w:p>
    <w:p w14:paraId="67ECE42D" w14:textId="77777777" w:rsidR="00202E32" w:rsidRPr="00202E32" w:rsidRDefault="00202E32" w:rsidP="00202E32">
      <w:pPr>
        <w:rPr>
          <w:rFonts w:ascii="Consolas" w:hAnsi="Consolas"/>
          <w:sz w:val="32"/>
          <w:szCs w:val="32"/>
          <w:lang w:val="en-US"/>
        </w:rPr>
      </w:pPr>
    </w:p>
    <w:sectPr w:rsidR="00202E32" w:rsidRPr="00202E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13B92"/>
    <w:multiLevelType w:val="hybridMultilevel"/>
    <w:tmpl w:val="0680C7F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3D64610"/>
    <w:multiLevelType w:val="hybridMultilevel"/>
    <w:tmpl w:val="46F456A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4DB65A9"/>
    <w:multiLevelType w:val="hybridMultilevel"/>
    <w:tmpl w:val="B1D486A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69524DC"/>
    <w:multiLevelType w:val="hybridMultilevel"/>
    <w:tmpl w:val="78CC8DA0"/>
    <w:lvl w:ilvl="0" w:tplc="4009000F">
      <w:start w:val="1"/>
      <w:numFmt w:val="decimal"/>
      <w:lvlText w:val="%1."/>
      <w:lvlJc w:val="left"/>
      <w:pPr>
        <w:ind w:left="1620" w:hanging="360"/>
      </w:pPr>
    </w:lvl>
    <w:lvl w:ilvl="1" w:tplc="40090019" w:tentative="1">
      <w:start w:val="1"/>
      <w:numFmt w:val="lowerLetter"/>
      <w:lvlText w:val="%2."/>
      <w:lvlJc w:val="left"/>
      <w:pPr>
        <w:ind w:left="2340" w:hanging="360"/>
      </w:pPr>
    </w:lvl>
    <w:lvl w:ilvl="2" w:tplc="4009001B" w:tentative="1">
      <w:start w:val="1"/>
      <w:numFmt w:val="lowerRoman"/>
      <w:lvlText w:val="%3."/>
      <w:lvlJc w:val="right"/>
      <w:pPr>
        <w:ind w:left="3060" w:hanging="180"/>
      </w:pPr>
    </w:lvl>
    <w:lvl w:ilvl="3" w:tplc="4009000F" w:tentative="1">
      <w:start w:val="1"/>
      <w:numFmt w:val="decimal"/>
      <w:lvlText w:val="%4."/>
      <w:lvlJc w:val="left"/>
      <w:pPr>
        <w:ind w:left="3780" w:hanging="360"/>
      </w:pPr>
    </w:lvl>
    <w:lvl w:ilvl="4" w:tplc="40090019" w:tentative="1">
      <w:start w:val="1"/>
      <w:numFmt w:val="lowerLetter"/>
      <w:lvlText w:val="%5."/>
      <w:lvlJc w:val="left"/>
      <w:pPr>
        <w:ind w:left="4500" w:hanging="360"/>
      </w:pPr>
    </w:lvl>
    <w:lvl w:ilvl="5" w:tplc="4009001B" w:tentative="1">
      <w:start w:val="1"/>
      <w:numFmt w:val="lowerRoman"/>
      <w:lvlText w:val="%6."/>
      <w:lvlJc w:val="right"/>
      <w:pPr>
        <w:ind w:left="5220" w:hanging="180"/>
      </w:pPr>
    </w:lvl>
    <w:lvl w:ilvl="6" w:tplc="4009000F" w:tentative="1">
      <w:start w:val="1"/>
      <w:numFmt w:val="decimal"/>
      <w:lvlText w:val="%7."/>
      <w:lvlJc w:val="left"/>
      <w:pPr>
        <w:ind w:left="5940" w:hanging="360"/>
      </w:pPr>
    </w:lvl>
    <w:lvl w:ilvl="7" w:tplc="40090019" w:tentative="1">
      <w:start w:val="1"/>
      <w:numFmt w:val="lowerLetter"/>
      <w:lvlText w:val="%8."/>
      <w:lvlJc w:val="left"/>
      <w:pPr>
        <w:ind w:left="6660" w:hanging="360"/>
      </w:pPr>
    </w:lvl>
    <w:lvl w:ilvl="8" w:tplc="40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4" w15:restartNumberingAfterBreak="0">
    <w:nsid w:val="0CAB294C"/>
    <w:multiLevelType w:val="hybridMultilevel"/>
    <w:tmpl w:val="0D00230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F4D3F7B"/>
    <w:multiLevelType w:val="hybridMultilevel"/>
    <w:tmpl w:val="3884784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74A26BB"/>
    <w:multiLevelType w:val="hybridMultilevel"/>
    <w:tmpl w:val="2BEED6B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E18457A"/>
    <w:multiLevelType w:val="hybridMultilevel"/>
    <w:tmpl w:val="56160C2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FD26E2C"/>
    <w:multiLevelType w:val="hybridMultilevel"/>
    <w:tmpl w:val="C846B43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0B6299A"/>
    <w:multiLevelType w:val="hybridMultilevel"/>
    <w:tmpl w:val="650E538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4951D84"/>
    <w:multiLevelType w:val="hybridMultilevel"/>
    <w:tmpl w:val="CEBA70F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E3A2B2D"/>
    <w:multiLevelType w:val="hybridMultilevel"/>
    <w:tmpl w:val="25605C3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F3828B9"/>
    <w:multiLevelType w:val="hybridMultilevel"/>
    <w:tmpl w:val="EF925A2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FEC1D62"/>
    <w:multiLevelType w:val="hybridMultilevel"/>
    <w:tmpl w:val="056C4A6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6C72616"/>
    <w:multiLevelType w:val="hybridMultilevel"/>
    <w:tmpl w:val="CD4ECFF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6E83132"/>
    <w:multiLevelType w:val="hybridMultilevel"/>
    <w:tmpl w:val="2E1C4E4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B003770"/>
    <w:multiLevelType w:val="hybridMultilevel"/>
    <w:tmpl w:val="2A5A041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BDC29C9"/>
    <w:multiLevelType w:val="hybridMultilevel"/>
    <w:tmpl w:val="7B7CBE5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D104163"/>
    <w:multiLevelType w:val="hybridMultilevel"/>
    <w:tmpl w:val="529A65D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3030C3C"/>
    <w:multiLevelType w:val="hybridMultilevel"/>
    <w:tmpl w:val="2EF4CCC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3A253FB"/>
    <w:multiLevelType w:val="hybridMultilevel"/>
    <w:tmpl w:val="06AA0EE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5A464EC"/>
    <w:multiLevelType w:val="hybridMultilevel"/>
    <w:tmpl w:val="25605C3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8896993"/>
    <w:multiLevelType w:val="hybridMultilevel"/>
    <w:tmpl w:val="E9B6ABF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D4340DD"/>
    <w:multiLevelType w:val="hybridMultilevel"/>
    <w:tmpl w:val="48766EB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6C74AFD"/>
    <w:multiLevelType w:val="hybridMultilevel"/>
    <w:tmpl w:val="2A704EA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8266655"/>
    <w:multiLevelType w:val="hybridMultilevel"/>
    <w:tmpl w:val="1ABE2F3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1A0089B"/>
    <w:multiLevelType w:val="hybridMultilevel"/>
    <w:tmpl w:val="BDC6FB1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2A2205F"/>
    <w:multiLevelType w:val="hybridMultilevel"/>
    <w:tmpl w:val="45FA0B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312103"/>
    <w:multiLevelType w:val="hybridMultilevel"/>
    <w:tmpl w:val="CEBA70F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2EF1119"/>
    <w:multiLevelType w:val="hybridMultilevel"/>
    <w:tmpl w:val="50369C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439022E"/>
    <w:multiLevelType w:val="hybridMultilevel"/>
    <w:tmpl w:val="AA90E0B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AFA22C6"/>
    <w:multiLevelType w:val="hybridMultilevel"/>
    <w:tmpl w:val="88F8103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7E526158"/>
    <w:multiLevelType w:val="hybridMultilevel"/>
    <w:tmpl w:val="8B0244D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4"/>
  </w:num>
  <w:num w:numId="2">
    <w:abstractNumId w:val="26"/>
  </w:num>
  <w:num w:numId="3">
    <w:abstractNumId w:val="9"/>
  </w:num>
  <w:num w:numId="4">
    <w:abstractNumId w:val="27"/>
  </w:num>
  <w:num w:numId="5">
    <w:abstractNumId w:val="29"/>
  </w:num>
  <w:num w:numId="6">
    <w:abstractNumId w:val="4"/>
  </w:num>
  <w:num w:numId="7">
    <w:abstractNumId w:val="15"/>
  </w:num>
  <w:num w:numId="8">
    <w:abstractNumId w:val="19"/>
  </w:num>
  <w:num w:numId="9">
    <w:abstractNumId w:val="1"/>
  </w:num>
  <w:num w:numId="10">
    <w:abstractNumId w:val="13"/>
  </w:num>
  <w:num w:numId="11">
    <w:abstractNumId w:val="5"/>
  </w:num>
  <w:num w:numId="12">
    <w:abstractNumId w:val="8"/>
  </w:num>
  <w:num w:numId="13">
    <w:abstractNumId w:val="17"/>
  </w:num>
  <w:num w:numId="14">
    <w:abstractNumId w:val="11"/>
  </w:num>
  <w:num w:numId="15">
    <w:abstractNumId w:val="21"/>
  </w:num>
  <w:num w:numId="16">
    <w:abstractNumId w:val="3"/>
  </w:num>
  <w:num w:numId="17">
    <w:abstractNumId w:val="16"/>
  </w:num>
  <w:num w:numId="18">
    <w:abstractNumId w:val="32"/>
  </w:num>
  <w:num w:numId="19">
    <w:abstractNumId w:val="22"/>
  </w:num>
  <w:num w:numId="20">
    <w:abstractNumId w:val="28"/>
  </w:num>
  <w:num w:numId="21">
    <w:abstractNumId w:val="10"/>
  </w:num>
  <w:num w:numId="22">
    <w:abstractNumId w:val="7"/>
  </w:num>
  <w:num w:numId="23">
    <w:abstractNumId w:val="14"/>
  </w:num>
  <w:num w:numId="24">
    <w:abstractNumId w:val="31"/>
  </w:num>
  <w:num w:numId="25">
    <w:abstractNumId w:val="23"/>
  </w:num>
  <w:num w:numId="26">
    <w:abstractNumId w:val="2"/>
  </w:num>
  <w:num w:numId="27">
    <w:abstractNumId w:val="0"/>
  </w:num>
  <w:num w:numId="28">
    <w:abstractNumId w:val="20"/>
  </w:num>
  <w:num w:numId="29">
    <w:abstractNumId w:val="12"/>
  </w:num>
  <w:num w:numId="30">
    <w:abstractNumId w:val="6"/>
  </w:num>
  <w:num w:numId="31">
    <w:abstractNumId w:val="30"/>
  </w:num>
  <w:num w:numId="32">
    <w:abstractNumId w:val="25"/>
  </w:num>
  <w:num w:numId="3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43C"/>
    <w:rsid w:val="000D643D"/>
    <w:rsid w:val="0018543C"/>
    <w:rsid w:val="001D452A"/>
    <w:rsid w:val="00202E32"/>
    <w:rsid w:val="00280BD1"/>
    <w:rsid w:val="002830C1"/>
    <w:rsid w:val="002B155E"/>
    <w:rsid w:val="003B22D4"/>
    <w:rsid w:val="003B3009"/>
    <w:rsid w:val="00491913"/>
    <w:rsid w:val="00574F68"/>
    <w:rsid w:val="005D7DF0"/>
    <w:rsid w:val="00601315"/>
    <w:rsid w:val="0063073E"/>
    <w:rsid w:val="00710F63"/>
    <w:rsid w:val="007165B6"/>
    <w:rsid w:val="00760101"/>
    <w:rsid w:val="0080153A"/>
    <w:rsid w:val="0080242B"/>
    <w:rsid w:val="008148FC"/>
    <w:rsid w:val="00912BBE"/>
    <w:rsid w:val="00976E64"/>
    <w:rsid w:val="009D5883"/>
    <w:rsid w:val="00AA2218"/>
    <w:rsid w:val="00AA63EF"/>
    <w:rsid w:val="00C6617E"/>
    <w:rsid w:val="00E84B6B"/>
    <w:rsid w:val="00EA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B9DCE"/>
  <w15:chartTrackingRefBased/>
  <w15:docId w15:val="{4D3046C4-204F-41CB-AD2A-693ECA71D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010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601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75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6</Pages>
  <Words>521</Words>
  <Characters>2975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</dc:creator>
  <cp:keywords/>
  <dc:description/>
  <cp:lastModifiedBy>HR</cp:lastModifiedBy>
  <cp:revision>21</cp:revision>
  <dcterms:created xsi:type="dcterms:W3CDTF">2026-04-13T06:25:00Z</dcterms:created>
  <dcterms:modified xsi:type="dcterms:W3CDTF">2026-04-13T11:54:00Z</dcterms:modified>
</cp:coreProperties>
</file>