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C60AB" w14:textId="54766F9F" w:rsidR="00D03895" w:rsidRDefault="00D03895" w:rsidP="00D03895">
      <w:pPr>
        <w:pStyle w:val="NormalWeb"/>
      </w:pPr>
      <w:r>
        <w:t xml:space="preserve">Day 1: I will give some task names day to day, give a proper explanation of each topic, with phase-wise learning. For example, today I am starting with 'topic 1: introduction of Dot Net Core Ecosystem', so start with the topic name and give at least 10 points or give any number of points related to the length of the task, and give an explanation of each topic. these topic has to </w:t>
      </w:r>
      <w:proofErr w:type="spellStart"/>
      <w:r>
        <w:t>complte</w:t>
      </w:r>
      <w:proofErr w:type="spellEnd"/>
      <w:r>
        <w:t xml:space="preserve"> withing first week of first 4 days </w:t>
      </w:r>
      <w:r>
        <w:t>(in week1 there are 4 days to complete below 17 tasks okay) now start with topic 1</w:t>
      </w:r>
    </w:p>
    <w:p w14:paraId="42C57409" w14:textId="371F7DE5" w:rsidR="00D03895" w:rsidRDefault="00D03895" w:rsidP="00D03895">
      <w:pPr>
        <w:pStyle w:val="NormalWeb"/>
      </w:pPr>
      <w:r>
        <w:t>1</w:t>
      </w:r>
      <w:r>
        <w:t xml:space="preserve">- Introduction to .NET Core ecosystem </w:t>
      </w:r>
    </w:p>
    <w:p w14:paraId="2C01571C" w14:textId="4E2D9348" w:rsidR="00D03895" w:rsidRDefault="00D03895" w:rsidP="00D03895">
      <w:pPr>
        <w:pStyle w:val="NormalWeb"/>
      </w:pPr>
      <w:r>
        <w:t>2</w:t>
      </w:r>
      <w:r>
        <w:t xml:space="preserve">- CLI vs Visual Studio / VS Code usage </w:t>
      </w:r>
    </w:p>
    <w:p w14:paraId="4A779ED8" w14:textId="457809DF" w:rsidR="00D03895" w:rsidRDefault="00D03895" w:rsidP="00D03895">
      <w:pPr>
        <w:pStyle w:val="NormalWeb"/>
      </w:pPr>
      <w:r>
        <w:t>3</w:t>
      </w:r>
      <w:r>
        <w:t xml:space="preserve">- Create a simple Console App and Web API project </w:t>
      </w:r>
    </w:p>
    <w:p w14:paraId="6A159DDB" w14:textId="291F8C40" w:rsidR="00D03895" w:rsidRDefault="00D03895" w:rsidP="00D03895">
      <w:pPr>
        <w:pStyle w:val="NormalWeb"/>
      </w:pPr>
      <w:r>
        <w:t>4</w:t>
      </w:r>
      <w:r>
        <w:t xml:space="preserve">- Understanding project structure of a typical .NET Core </w:t>
      </w:r>
      <w:proofErr w:type="spellStart"/>
      <w:r>
        <w:t>solutio</w:t>
      </w:r>
      <w:proofErr w:type="spellEnd"/>
      <w:r>
        <w:t xml:space="preserve"> </w:t>
      </w:r>
    </w:p>
    <w:p w14:paraId="5A55CF25" w14:textId="3A543DBB" w:rsidR="00D03895" w:rsidRDefault="00D03895" w:rsidP="00D03895">
      <w:pPr>
        <w:pStyle w:val="NormalWeb"/>
      </w:pPr>
      <w:r>
        <w:t>5</w:t>
      </w:r>
      <w:r>
        <w:t xml:space="preserve">- Layers: Presentation, Application, Domain, Infrastructure </w:t>
      </w:r>
    </w:p>
    <w:p w14:paraId="28F8B08F" w14:textId="4CD0F78A" w:rsidR="00D03895" w:rsidRDefault="00D03895" w:rsidP="00D03895">
      <w:pPr>
        <w:pStyle w:val="NormalWeb"/>
      </w:pPr>
      <w:r>
        <w:t>6</w:t>
      </w:r>
      <w:r>
        <w:t xml:space="preserve">- </w:t>
      </w:r>
      <w:proofErr w:type="spellStart"/>
      <w:r>
        <w:t>Startup.cs</w:t>
      </w:r>
      <w:proofErr w:type="spellEnd"/>
      <w:r>
        <w:t xml:space="preserve"> / </w:t>
      </w:r>
      <w:proofErr w:type="spellStart"/>
      <w:r>
        <w:t>Program.cs</w:t>
      </w:r>
      <w:proofErr w:type="spellEnd"/>
      <w:r>
        <w:t xml:space="preserve">, dependency injection </w:t>
      </w:r>
    </w:p>
    <w:p w14:paraId="679A29ED" w14:textId="07B5435A" w:rsidR="00D03895" w:rsidRDefault="00D03895" w:rsidP="00D03895">
      <w:pPr>
        <w:pStyle w:val="NormalWeb"/>
      </w:pPr>
      <w:r>
        <w:t>7</w:t>
      </w:r>
      <w:r>
        <w:t xml:space="preserve">- </w:t>
      </w:r>
      <w:proofErr w:type="spellStart"/>
      <w:proofErr w:type="gramStart"/>
      <w:r>
        <w:t>appsettings.json</w:t>
      </w:r>
      <w:proofErr w:type="spellEnd"/>
      <w:proofErr w:type="gramEnd"/>
      <w:r>
        <w:t xml:space="preserve"> and configuration management </w:t>
      </w:r>
    </w:p>
    <w:p w14:paraId="204749FB" w14:textId="4FE57B7B" w:rsidR="00D03895" w:rsidRDefault="00D03895" w:rsidP="00D03895">
      <w:pPr>
        <w:pStyle w:val="NormalWeb"/>
      </w:pPr>
      <w:r>
        <w:t>8</w:t>
      </w:r>
      <w:r>
        <w:t xml:space="preserve">- Logging, configuration, and environment-based settings </w:t>
      </w:r>
    </w:p>
    <w:p w14:paraId="69EDF6B3" w14:textId="31BF08D5" w:rsidR="00D03895" w:rsidRDefault="00D03895" w:rsidP="00D03895">
      <w:pPr>
        <w:pStyle w:val="NormalWeb"/>
      </w:pPr>
      <w:r>
        <w:t>9</w:t>
      </w:r>
      <w:r>
        <w:t xml:space="preserve">- </w:t>
      </w:r>
      <w:proofErr w:type="gramStart"/>
      <w:r>
        <w:t>1.Mini</w:t>
      </w:r>
      <w:proofErr w:type="gramEnd"/>
      <w:r>
        <w:t xml:space="preserve"> exercise: Create a service, inject it into a controller </w:t>
      </w:r>
    </w:p>
    <w:p w14:paraId="691E2D08" w14:textId="2E065FD4" w:rsidR="00D03895" w:rsidRDefault="00D03895" w:rsidP="00D03895">
      <w:pPr>
        <w:pStyle w:val="NormalWeb"/>
      </w:pPr>
      <w:r>
        <w:t>10</w:t>
      </w:r>
      <w:r>
        <w:t xml:space="preserve">- Overview of commonly used design patterns in .NET Core </w:t>
      </w:r>
    </w:p>
    <w:p w14:paraId="45B27D59" w14:textId="51B5A355" w:rsidR="00D03895" w:rsidRDefault="00D03895" w:rsidP="00D03895">
      <w:pPr>
        <w:pStyle w:val="NormalWeb"/>
      </w:pPr>
      <w:r>
        <w:t>11</w:t>
      </w:r>
      <w:r>
        <w:t xml:space="preserve">- Singleton, Factory, Strategy, Observer, Decorator </w:t>
      </w:r>
    </w:p>
    <w:p w14:paraId="6B7F9952" w14:textId="20ED7803" w:rsidR="00D03895" w:rsidRDefault="00D03895" w:rsidP="00D03895">
      <w:pPr>
        <w:pStyle w:val="NormalWeb"/>
      </w:pPr>
      <w:r>
        <w:t>12</w:t>
      </w:r>
      <w:r>
        <w:t xml:space="preserve">- Implement a simple Factory and Strategy pattern in a console app </w:t>
      </w:r>
    </w:p>
    <w:p w14:paraId="1929BE66" w14:textId="1B66DB00" w:rsidR="00D03895" w:rsidRDefault="00D03895" w:rsidP="00D03895">
      <w:pPr>
        <w:pStyle w:val="NormalWeb"/>
      </w:pPr>
      <w:r>
        <w:t>13</w:t>
      </w:r>
      <w:r>
        <w:t xml:space="preserve">- </w:t>
      </w:r>
      <w:proofErr w:type="gramStart"/>
      <w:r>
        <w:t>2.Mini</w:t>
      </w:r>
      <w:proofErr w:type="gramEnd"/>
      <w:r>
        <w:t xml:space="preserve"> exercise: CRUD operations, generic repositories </w:t>
      </w:r>
    </w:p>
    <w:p w14:paraId="717A2033" w14:textId="29D05338" w:rsidR="00D03895" w:rsidRDefault="00D03895" w:rsidP="00D03895">
      <w:pPr>
        <w:pStyle w:val="NormalWeb"/>
      </w:pPr>
      <w:r>
        <w:t>14</w:t>
      </w:r>
      <w:r>
        <w:t xml:space="preserve">- Unit of Work pattern </w:t>
      </w:r>
    </w:p>
    <w:p w14:paraId="753239DD" w14:textId="2411B934" w:rsidR="00D03895" w:rsidRDefault="00D03895" w:rsidP="00D03895">
      <w:pPr>
        <w:pStyle w:val="NormalWeb"/>
      </w:pPr>
      <w:r>
        <w:t>15</w:t>
      </w:r>
      <w:r>
        <w:t xml:space="preserve">- Implement a repository and unit of work for a sample entity </w:t>
      </w:r>
    </w:p>
    <w:p w14:paraId="22E2BE82" w14:textId="6B38A963" w:rsidR="00D03895" w:rsidRDefault="00D03895" w:rsidP="00D03895">
      <w:pPr>
        <w:pStyle w:val="NormalWeb"/>
      </w:pPr>
      <w:r>
        <w:t>16</w:t>
      </w:r>
      <w:r>
        <w:t xml:space="preserve">- Combining DI with Repository Pattern </w:t>
      </w:r>
    </w:p>
    <w:p w14:paraId="6FB3585E" w14:textId="2E335507" w:rsidR="00D03895" w:rsidRDefault="00D03895" w:rsidP="00D03895">
      <w:pPr>
        <w:pStyle w:val="NormalWeb"/>
      </w:pPr>
      <w:r>
        <w:t>17</w:t>
      </w:r>
      <w:r>
        <w:t xml:space="preserve">- </w:t>
      </w:r>
      <w:proofErr w:type="gramStart"/>
      <w:r>
        <w:t>3.Mini</w:t>
      </w:r>
      <w:proofErr w:type="gramEnd"/>
      <w:r>
        <w:t xml:space="preserve"> exercise: Build a small Web API using Repository Pattern for a few entities </w:t>
      </w:r>
    </w:p>
    <w:p w14:paraId="66829226" w14:textId="77777777" w:rsidR="00E84B6B" w:rsidRDefault="00E84B6B"/>
    <w:sectPr w:rsidR="00E84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895"/>
    <w:rsid w:val="0063073E"/>
    <w:rsid w:val="0080153A"/>
    <w:rsid w:val="00D03895"/>
    <w:rsid w:val="00E84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0AECD"/>
  <w15:chartTrackingRefBased/>
  <w15:docId w15:val="{E6300DF1-37BC-4971-BBFA-051C48A6F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389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979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cp:revision>
  <dcterms:created xsi:type="dcterms:W3CDTF">2026-04-13T06:39:00Z</dcterms:created>
  <dcterms:modified xsi:type="dcterms:W3CDTF">2026-04-13T06:41:00Z</dcterms:modified>
</cp:coreProperties>
</file>