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BA54D" w14:textId="36EAE018" w:rsidR="005A1892" w:rsidRDefault="005A1892">
      <w:r>
        <w:rPr>
          <w:noProof/>
        </w:rPr>
        <w:drawing>
          <wp:anchor distT="0" distB="0" distL="114300" distR="114300" simplePos="0" relativeHeight="251658240" behindDoc="0" locked="0" layoutInCell="1" allowOverlap="1" wp14:anchorId="6BA3CBD0" wp14:editId="2CE48476">
            <wp:simplePos x="0" y="0"/>
            <wp:positionH relativeFrom="column">
              <wp:posOffset>-105117</wp:posOffset>
            </wp:positionH>
            <wp:positionV relativeFrom="paragraph">
              <wp:posOffset>-566029</wp:posOffset>
            </wp:positionV>
            <wp:extent cx="5943600" cy="3038475"/>
            <wp:effectExtent l="0" t="0" r="0" b="9525"/>
            <wp:wrapNone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928B8" w14:textId="0C87F1C8" w:rsidR="005A1892" w:rsidRDefault="005A1892"/>
    <w:p w14:paraId="7362C11C" w14:textId="2EDBD880" w:rsidR="005A1892" w:rsidRDefault="005A1892">
      <w:r w:rsidRPr="005A1892">
        <w:drawing>
          <wp:anchor distT="0" distB="0" distL="114300" distR="114300" simplePos="0" relativeHeight="251659264" behindDoc="0" locked="0" layoutInCell="1" allowOverlap="1" wp14:anchorId="08F70A08" wp14:editId="5323E771">
            <wp:simplePos x="0" y="0"/>
            <wp:positionH relativeFrom="column">
              <wp:posOffset>-83889</wp:posOffset>
            </wp:positionH>
            <wp:positionV relativeFrom="paragraph">
              <wp:posOffset>1890721</wp:posOffset>
            </wp:positionV>
            <wp:extent cx="5943600" cy="3803015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9A33339" w14:textId="063014F7" w:rsidR="005A1892" w:rsidRDefault="005A1892"/>
    <w:p w14:paraId="14AD05AC" w14:textId="77777777" w:rsidR="005A1892" w:rsidRDefault="005A1892"/>
    <w:p w14:paraId="32ACCFAA" w14:textId="7DA10AA3" w:rsidR="008D35AE" w:rsidRDefault="006A1FEF">
      <w:r w:rsidRPr="006A1FEF">
        <w:drawing>
          <wp:anchor distT="0" distB="0" distL="114300" distR="114300" simplePos="0" relativeHeight="251660288" behindDoc="0" locked="0" layoutInCell="1" allowOverlap="1" wp14:anchorId="29CC80F8" wp14:editId="45D8A9EC">
            <wp:simplePos x="0" y="0"/>
            <wp:positionH relativeFrom="margin">
              <wp:align>right</wp:align>
            </wp:positionH>
            <wp:positionV relativeFrom="paragraph">
              <wp:posOffset>2583229</wp:posOffset>
            </wp:positionV>
            <wp:extent cx="5943600" cy="366522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1FEF">
        <w:drawing>
          <wp:inline distT="0" distB="0" distL="0" distR="0" wp14:anchorId="47D1C79F" wp14:editId="2F9625CC">
            <wp:extent cx="5943600" cy="2560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892"/>
    <w:rsid w:val="005A1892"/>
    <w:rsid w:val="006A1FEF"/>
    <w:rsid w:val="00875229"/>
    <w:rsid w:val="008D35AE"/>
    <w:rsid w:val="00C0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A762"/>
  <w15:chartTrackingRefBased/>
  <w15:docId w15:val="{67090F55-7835-4C2D-865F-9E1A4D11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Isaac Gueno</dc:creator>
  <cp:keywords/>
  <dc:description/>
  <cp:lastModifiedBy>Neo Isaac Gueno</cp:lastModifiedBy>
  <cp:revision>1</cp:revision>
  <dcterms:created xsi:type="dcterms:W3CDTF">2026-03-05T15:39:00Z</dcterms:created>
  <dcterms:modified xsi:type="dcterms:W3CDTF">2026-03-05T15:56:00Z</dcterms:modified>
</cp:coreProperties>
</file>