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AED452" w14:textId="77777777" w:rsidR="00C73F8B" w:rsidRPr="00BB1601" w:rsidRDefault="00C73F8B" w:rsidP="00C73F8B">
      <w:pPr>
        <w:jc w:val="center"/>
        <w:rPr>
          <w:rFonts w:ascii="Arial" w:hAnsi="Arial" w:cs="Arial"/>
          <w:sz w:val="36"/>
          <w:szCs w:val="36"/>
        </w:rPr>
      </w:pPr>
    </w:p>
    <w:p w14:paraId="33892570" w14:textId="77777777" w:rsidR="00C73F8B" w:rsidRPr="00BB1601" w:rsidRDefault="00C73F8B" w:rsidP="00C73F8B">
      <w:pPr>
        <w:jc w:val="center"/>
        <w:rPr>
          <w:rFonts w:ascii="Arial" w:hAnsi="Arial" w:cs="Arial"/>
          <w:sz w:val="36"/>
          <w:szCs w:val="36"/>
        </w:rPr>
      </w:pPr>
    </w:p>
    <w:p w14:paraId="2C26BCC5" w14:textId="77777777" w:rsidR="00C73F8B" w:rsidRPr="00BB1601" w:rsidRDefault="00C73F8B" w:rsidP="00C73F8B">
      <w:pPr>
        <w:jc w:val="center"/>
        <w:rPr>
          <w:rFonts w:ascii="Arial" w:hAnsi="Arial" w:cs="Arial"/>
          <w:sz w:val="36"/>
          <w:szCs w:val="36"/>
        </w:rPr>
      </w:pPr>
    </w:p>
    <w:p w14:paraId="47FC270B" w14:textId="77777777" w:rsidR="00C73F8B" w:rsidRPr="00FC57D1" w:rsidRDefault="00C73F8B" w:rsidP="00C73F8B">
      <w:pPr>
        <w:jc w:val="center"/>
        <w:rPr>
          <w:rFonts w:ascii="Times New Roman" w:hAnsi="Times New Roman" w:cs="Times New Roman"/>
          <w:sz w:val="36"/>
          <w:szCs w:val="36"/>
        </w:rPr>
      </w:pPr>
    </w:p>
    <w:p w14:paraId="5D66E188" w14:textId="77777777" w:rsidR="00C73F8B" w:rsidRPr="00FC57D1" w:rsidRDefault="00C73F8B" w:rsidP="00C73F8B">
      <w:pPr>
        <w:jc w:val="center"/>
        <w:rPr>
          <w:rFonts w:ascii="Times New Roman" w:hAnsi="Times New Roman" w:cs="Times New Roman"/>
          <w:sz w:val="36"/>
          <w:szCs w:val="36"/>
        </w:rPr>
      </w:pPr>
    </w:p>
    <w:p w14:paraId="5643BA76" w14:textId="77777777" w:rsidR="00D130BE" w:rsidRDefault="00C73F8B" w:rsidP="00C73F8B">
      <w:pPr>
        <w:jc w:val="center"/>
        <w:rPr>
          <w:rFonts w:ascii="Times New Roman" w:hAnsi="Times New Roman" w:cs="Times New Roman"/>
          <w:sz w:val="44"/>
          <w:szCs w:val="44"/>
        </w:rPr>
      </w:pPr>
      <w:r w:rsidRPr="00FC57D1">
        <w:rPr>
          <w:rFonts w:ascii="Times New Roman" w:hAnsi="Times New Roman" w:cs="Times New Roman"/>
          <w:sz w:val="44"/>
          <w:szCs w:val="44"/>
        </w:rPr>
        <w:t xml:space="preserve">Development </w:t>
      </w:r>
      <w:r w:rsidR="004F7B79">
        <w:rPr>
          <w:rFonts w:ascii="Times New Roman" w:hAnsi="Times New Roman" w:cs="Times New Roman"/>
          <w:sz w:val="44"/>
          <w:szCs w:val="44"/>
        </w:rPr>
        <w:t>Individual</w:t>
      </w:r>
      <w:r w:rsidRPr="00FC57D1">
        <w:rPr>
          <w:rFonts w:ascii="Times New Roman" w:hAnsi="Times New Roman" w:cs="Times New Roman"/>
          <w:sz w:val="44"/>
          <w:szCs w:val="44"/>
        </w:rPr>
        <w:t xml:space="preserve"> Project: </w:t>
      </w:r>
    </w:p>
    <w:p w14:paraId="1ACB8073" w14:textId="7FBED023" w:rsidR="00B32C15" w:rsidRPr="00FC57D1" w:rsidRDefault="00D130BE" w:rsidP="00C73F8B">
      <w:pPr>
        <w:jc w:val="center"/>
        <w:rPr>
          <w:rFonts w:ascii="Times New Roman" w:hAnsi="Times New Roman" w:cs="Times New Roman"/>
          <w:sz w:val="44"/>
          <w:szCs w:val="44"/>
        </w:rPr>
      </w:pPr>
      <w:r>
        <w:rPr>
          <w:rFonts w:ascii="Times New Roman" w:hAnsi="Times New Roman" w:cs="Times New Roman"/>
          <w:sz w:val="44"/>
          <w:szCs w:val="44"/>
        </w:rPr>
        <w:t>Executive Summary</w:t>
      </w:r>
    </w:p>
    <w:p w14:paraId="53254C7A" w14:textId="6D7871D4" w:rsidR="00C73F8B" w:rsidRPr="00FC57D1" w:rsidRDefault="00456AB9" w:rsidP="00456AB9">
      <w:pPr>
        <w:jc w:val="center"/>
        <w:rPr>
          <w:rFonts w:ascii="Times New Roman" w:hAnsi="Times New Roman" w:cs="Times New Roman"/>
          <w:sz w:val="44"/>
          <w:szCs w:val="44"/>
        </w:rPr>
      </w:pPr>
      <w:r w:rsidRPr="00FC57D1">
        <w:rPr>
          <w:rFonts w:ascii="Times New Roman" w:hAnsi="Times New Roman" w:cs="Times New Roman"/>
          <w:sz w:val="44"/>
          <w:szCs w:val="44"/>
        </w:rPr>
        <w:t xml:space="preserve">Retail Store – </w:t>
      </w:r>
      <w:r w:rsidR="00C73F8B" w:rsidRPr="00FC57D1">
        <w:rPr>
          <w:rFonts w:ascii="Times New Roman" w:hAnsi="Times New Roman" w:cs="Times New Roman"/>
          <w:sz w:val="44"/>
          <w:szCs w:val="44"/>
        </w:rPr>
        <w:t>Database Design</w:t>
      </w:r>
    </w:p>
    <w:p w14:paraId="123527DE" w14:textId="77777777" w:rsidR="00C73F8B" w:rsidRPr="00FC57D1" w:rsidRDefault="00C73F8B" w:rsidP="00C73F8B">
      <w:pPr>
        <w:jc w:val="center"/>
        <w:rPr>
          <w:rFonts w:ascii="Times New Roman" w:hAnsi="Times New Roman" w:cs="Times New Roman"/>
          <w:sz w:val="44"/>
          <w:szCs w:val="44"/>
        </w:rPr>
      </w:pPr>
    </w:p>
    <w:p w14:paraId="6F691C50" w14:textId="77777777" w:rsidR="00C73F8B" w:rsidRPr="00FC57D1" w:rsidRDefault="00C73F8B" w:rsidP="00C73F8B">
      <w:pPr>
        <w:jc w:val="center"/>
        <w:rPr>
          <w:rFonts w:ascii="Times New Roman" w:hAnsi="Times New Roman" w:cs="Times New Roman"/>
          <w:sz w:val="44"/>
          <w:szCs w:val="44"/>
        </w:rPr>
      </w:pPr>
    </w:p>
    <w:p w14:paraId="1DE67EBB" w14:textId="77777777" w:rsidR="00C73F8B" w:rsidRPr="00FC57D1" w:rsidRDefault="00C73F8B" w:rsidP="00C73F8B">
      <w:pPr>
        <w:jc w:val="center"/>
        <w:rPr>
          <w:rFonts w:ascii="Times New Roman" w:hAnsi="Times New Roman" w:cs="Times New Roman"/>
          <w:sz w:val="44"/>
          <w:szCs w:val="44"/>
        </w:rPr>
      </w:pPr>
    </w:p>
    <w:p w14:paraId="2E452F53" w14:textId="77777777" w:rsidR="00C73F8B" w:rsidRPr="00FC57D1" w:rsidRDefault="00C73F8B" w:rsidP="00C73F8B">
      <w:pPr>
        <w:jc w:val="center"/>
        <w:rPr>
          <w:rFonts w:ascii="Times New Roman" w:hAnsi="Times New Roman" w:cs="Times New Roman"/>
          <w:sz w:val="44"/>
          <w:szCs w:val="44"/>
        </w:rPr>
      </w:pPr>
    </w:p>
    <w:p w14:paraId="2871E52B" w14:textId="77777777" w:rsidR="00C73F8B" w:rsidRPr="00FC57D1" w:rsidRDefault="00C73F8B" w:rsidP="00C73F8B">
      <w:pPr>
        <w:jc w:val="center"/>
        <w:rPr>
          <w:rFonts w:ascii="Times New Roman" w:hAnsi="Times New Roman" w:cs="Times New Roman"/>
          <w:sz w:val="44"/>
          <w:szCs w:val="44"/>
        </w:rPr>
      </w:pPr>
    </w:p>
    <w:p w14:paraId="7FEEB5FA" w14:textId="77777777" w:rsidR="00C73F8B" w:rsidRPr="00FC57D1" w:rsidRDefault="00C73F8B" w:rsidP="00C73F8B">
      <w:pPr>
        <w:jc w:val="center"/>
        <w:rPr>
          <w:rFonts w:ascii="Times New Roman" w:hAnsi="Times New Roman" w:cs="Times New Roman"/>
          <w:sz w:val="44"/>
          <w:szCs w:val="44"/>
        </w:rPr>
      </w:pPr>
    </w:p>
    <w:p w14:paraId="321FFB1B" w14:textId="77777777" w:rsidR="00C73F8B" w:rsidRPr="00FC57D1" w:rsidRDefault="00C73F8B" w:rsidP="00C73F8B">
      <w:pPr>
        <w:jc w:val="center"/>
        <w:rPr>
          <w:rFonts w:ascii="Times New Roman" w:hAnsi="Times New Roman" w:cs="Times New Roman"/>
          <w:sz w:val="44"/>
          <w:szCs w:val="44"/>
        </w:rPr>
      </w:pPr>
    </w:p>
    <w:p w14:paraId="2ADDC214" w14:textId="77777777" w:rsidR="00C73F8B" w:rsidRPr="00FC57D1" w:rsidRDefault="00C73F8B" w:rsidP="00C73F8B">
      <w:pPr>
        <w:rPr>
          <w:rFonts w:ascii="Times New Roman" w:hAnsi="Times New Roman" w:cs="Times New Roman"/>
          <w:sz w:val="24"/>
          <w:szCs w:val="24"/>
        </w:rPr>
      </w:pPr>
    </w:p>
    <w:p w14:paraId="23E84862" w14:textId="77777777" w:rsidR="00C73F8B" w:rsidRPr="00FC57D1" w:rsidRDefault="00C73F8B" w:rsidP="00C73F8B">
      <w:pPr>
        <w:rPr>
          <w:rFonts w:ascii="Times New Roman" w:hAnsi="Times New Roman" w:cs="Times New Roman"/>
          <w:sz w:val="24"/>
          <w:szCs w:val="24"/>
        </w:rPr>
      </w:pPr>
    </w:p>
    <w:p w14:paraId="6BA1EB69" w14:textId="77777777" w:rsidR="00C73F8B" w:rsidRPr="00FC57D1" w:rsidRDefault="00C73F8B" w:rsidP="00C73F8B">
      <w:pPr>
        <w:rPr>
          <w:rFonts w:ascii="Times New Roman" w:hAnsi="Times New Roman" w:cs="Times New Roman"/>
          <w:sz w:val="24"/>
          <w:szCs w:val="24"/>
        </w:rPr>
      </w:pPr>
    </w:p>
    <w:p w14:paraId="662F7DB2" w14:textId="77777777" w:rsidR="00C73F8B" w:rsidRPr="00FC57D1" w:rsidRDefault="00C73F8B" w:rsidP="00C73F8B">
      <w:pPr>
        <w:rPr>
          <w:rFonts w:ascii="Times New Roman" w:hAnsi="Times New Roman" w:cs="Times New Roman"/>
          <w:sz w:val="24"/>
          <w:szCs w:val="24"/>
        </w:rPr>
      </w:pPr>
    </w:p>
    <w:p w14:paraId="20A8FE3C" w14:textId="77777777" w:rsidR="00D130BE" w:rsidRDefault="00D130BE" w:rsidP="00C73F8B">
      <w:pPr>
        <w:rPr>
          <w:rFonts w:ascii="Times New Roman" w:hAnsi="Times New Roman" w:cs="Times New Roman"/>
          <w:sz w:val="24"/>
          <w:szCs w:val="24"/>
        </w:rPr>
      </w:pPr>
    </w:p>
    <w:p w14:paraId="0773E277" w14:textId="0E2E0477" w:rsidR="00D018ED" w:rsidRPr="00FC57D1" w:rsidRDefault="00456AB9" w:rsidP="00C73F8B">
      <w:pPr>
        <w:rPr>
          <w:rFonts w:ascii="Times New Roman" w:hAnsi="Times New Roman" w:cs="Times New Roman"/>
          <w:sz w:val="24"/>
          <w:szCs w:val="24"/>
        </w:rPr>
      </w:pPr>
      <w:r w:rsidRPr="00FC57D1">
        <w:rPr>
          <w:rFonts w:ascii="Times New Roman" w:hAnsi="Times New Roman" w:cs="Times New Roman"/>
          <w:sz w:val="24"/>
          <w:szCs w:val="24"/>
        </w:rPr>
        <w:t>Name</w:t>
      </w:r>
      <w:r w:rsidR="00C73F8B" w:rsidRPr="00FC57D1">
        <w:rPr>
          <w:rFonts w:ascii="Times New Roman" w:hAnsi="Times New Roman" w:cs="Times New Roman"/>
          <w:sz w:val="24"/>
          <w:szCs w:val="24"/>
        </w:rPr>
        <w:t xml:space="preserve">: </w:t>
      </w:r>
      <w:r w:rsidR="00BB6009" w:rsidRPr="00FC57D1">
        <w:rPr>
          <w:rFonts w:ascii="Times New Roman" w:hAnsi="Times New Roman" w:cs="Times New Roman"/>
          <w:sz w:val="24"/>
          <w:szCs w:val="24"/>
        </w:rPr>
        <w:t>Naveed Jamal</w:t>
      </w:r>
    </w:p>
    <w:p w14:paraId="5758CA93" w14:textId="08C1A216" w:rsidR="00C73F8B" w:rsidRPr="00FC57D1" w:rsidRDefault="00C73F8B" w:rsidP="00C73F8B">
      <w:pPr>
        <w:rPr>
          <w:rFonts w:ascii="Times New Roman" w:hAnsi="Times New Roman" w:cs="Times New Roman"/>
          <w:sz w:val="24"/>
          <w:szCs w:val="24"/>
        </w:rPr>
      </w:pPr>
      <w:r w:rsidRPr="00FC57D1">
        <w:rPr>
          <w:rFonts w:ascii="Times New Roman" w:hAnsi="Times New Roman" w:cs="Times New Roman"/>
          <w:sz w:val="24"/>
          <w:szCs w:val="24"/>
        </w:rPr>
        <w:t>Module: Deciphering Big Data</w:t>
      </w:r>
    </w:p>
    <w:p w14:paraId="23F17158" w14:textId="03D9C521" w:rsidR="00C73F8B" w:rsidRPr="00FC57D1" w:rsidRDefault="00C73F8B" w:rsidP="00C73F8B">
      <w:pPr>
        <w:rPr>
          <w:rFonts w:ascii="Times New Roman" w:hAnsi="Times New Roman" w:cs="Times New Roman"/>
          <w:sz w:val="24"/>
          <w:szCs w:val="24"/>
        </w:rPr>
      </w:pPr>
      <w:r w:rsidRPr="00FC57D1">
        <w:rPr>
          <w:rFonts w:ascii="Times New Roman" w:hAnsi="Times New Roman" w:cs="Times New Roman"/>
          <w:sz w:val="24"/>
          <w:szCs w:val="24"/>
        </w:rPr>
        <w:t xml:space="preserve">Date: </w:t>
      </w:r>
      <w:r w:rsidR="00BB6009" w:rsidRPr="00FC57D1">
        <w:rPr>
          <w:rFonts w:ascii="Times New Roman" w:hAnsi="Times New Roman" w:cs="Times New Roman"/>
          <w:sz w:val="24"/>
          <w:szCs w:val="24"/>
        </w:rPr>
        <w:t xml:space="preserve">January </w:t>
      </w:r>
      <w:r w:rsidR="0079310A">
        <w:rPr>
          <w:rFonts w:ascii="Times New Roman" w:hAnsi="Times New Roman" w:cs="Times New Roman"/>
          <w:sz w:val="24"/>
          <w:szCs w:val="24"/>
        </w:rPr>
        <w:t>19</w:t>
      </w:r>
      <w:r w:rsidR="0079310A" w:rsidRPr="0079310A">
        <w:rPr>
          <w:rFonts w:ascii="Times New Roman" w:hAnsi="Times New Roman" w:cs="Times New Roman"/>
          <w:sz w:val="24"/>
          <w:szCs w:val="24"/>
          <w:vertAlign w:val="superscript"/>
        </w:rPr>
        <w:t>th</w:t>
      </w:r>
      <w:r w:rsidR="0079310A">
        <w:rPr>
          <w:rFonts w:ascii="Times New Roman" w:hAnsi="Times New Roman" w:cs="Times New Roman"/>
          <w:sz w:val="24"/>
          <w:szCs w:val="24"/>
        </w:rPr>
        <w:t xml:space="preserve">, </w:t>
      </w:r>
      <w:r w:rsidR="00BB6009" w:rsidRPr="00FC57D1">
        <w:rPr>
          <w:rFonts w:ascii="Times New Roman" w:hAnsi="Times New Roman" w:cs="Times New Roman"/>
          <w:sz w:val="24"/>
          <w:szCs w:val="24"/>
        </w:rPr>
        <w:t>2025</w:t>
      </w:r>
    </w:p>
    <w:sdt>
      <w:sdtPr>
        <w:rPr>
          <w:rFonts w:ascii="Times New Roman" w:eastAsiaTheme="minorHAnsi" w:hAnsi="Times New Roman" w:cs="Times New Roman"/>
          <w:color w:val="auto"/>
          <w:kern w:val="2"/>
          <w:sz w:val="22"/>
          <w:szCs w:val="22"/>
          <w:lang w:eastAsia="en-US"/>
          <w14:ligatures w14:val="standardContextual"/>
        </w:rPr>
        <w:id w:val="-1941595673"/>
        <w:docPartObj>
          <w:docPartGallery w:val="Table of Contents"/>
          <w:docPartUnique/>
        </w:docPartObj>
      </w:sdtPr>
      <w:sdtEndPr>
        <w:rPr>
          <w:b/>
          <w:bCs/>
          <w:noProof/>
        </w:rPr>
      </w:sdtEndPr>
      <w:sdtContent>
        <w:p w14:paraId="57E06B28" w14:textId="66221F99" w:rsidR="00FC2B86" w:rsidRPr="00FC57D1" w:rsidRDefault="00FC2B86">
          <w:pPr>
            <w:pStyle w:val="TOCHeading"/>
            <w:rPr>
              <w:rFonts w:ascii="Times New Roman" w:hAnsi="Times New Roman" w:cs="Times New Roman"/>
            </w:rPr>
          </w:pPr>
          <w:r w:rsidRPr="00FC57D1">
            <w:rPr>
              <w:rFonts w:ascii="Times New Roman" w:hAnsi="Times New Roman" w:cs="Times New Roman"/>
            </w:rPr>
            <w:t>Table of Contents</w:t>
          </w:r>
        </w:p>
        <w:p w14:paraId="4F5E4705" w14:textId="44AF2BED" w:rsidR="00FC2B86" w:rsidRPr="00FC57D1" w:rsidRDefault="00FC2B86">
          <w:pPr>
            <w:pStyle w:val="TOC3"/>
            <w:tabs>
              <w:tab w:val="right" w:leader="dot" w:pos="9016"/>
            </w:tabs>
            <w:rPr>
              <w:rFonts w:ascii="Times New Roman" w:eastAsiaTheme="minorEastAsia" w:hAnsi="Times New Roman" w:cs="Times New Roman"/>
              <w:noProof/>
              <w:sz w:val="24"/>
              <w:szCs w:val="24"/>
              <w:lang w:val="en-US"/>
            </w:rPr>
          </w:pPr>
          <w:r w:rsidRPr="00FC57D1">
            <w:rPr>
              <w:rFonts w:ascii="Times New Roman" w:hAnsi="Times New Roman" w:cs="Times New Roman"/>
            </w:rPr>
            <w:fldChar w:fldCharType="begin"/>
          </w:r>
          <w:r w:rsidRPr="00FC57D1">
            <w:rPr>
              <w:rFonts w:ascii="Times New Roman" w:hAnsi="Times New Roman" w:cs="Times New Roman"/>
            </w:rPr>
            <w:instrText xml:space="preserve"> TOC \o "1-3" \h \z \u </w:instrText>
          </w:r>
          <w:r w:rsidRPr="00FC57D1">
            <w:rPr>
              <w:rFonts w:ascii="Times New Roman" w:hAnsi="Times New Roman" w:cs="Times New Roman"/>
            </w:rPr>
            <w:fldChar w:fldCharType="separate"/>
          </w:r>
          <w:hyperlink w:anchor="_Toc188151069" w:history="1">
            <w:r w:rsidRPr="00FC57D1">
              <w:rPr>
                <w:rStyle w:val="Hyperlink"/>
                <w:rFonts w:ascii="Times New Roman" w:eastAsia="Times New Roman" w:hAnsi="Times New Roman" w:cs="Times New Roman"/>
                <w:b/>
                <w:bCs/>
                <w:noProof/>
                <w:kern w:val="0"/>
                <w:lang w:val="en-US"/>
                <w14:ligatures w14:val="none"/>
              </w:rPr>
              <w:t>Overview</w:t>
            </w:r>
            <w:r w:rsidRPr="00FC57D1">
              <w:rPr>
                <w:rFonts w:ascii="Times New Roman" w:hAnsi="Times New Roman" w:cs="Times New Roman"/>
                <w:noProof/>
                <w:webHidden/>
              </w:rPr>
              <w:tab/>
            </w:r>
            <w:r w:rsidRPr="00FC57D1">
              <w:rPr>
                <w:rFonts w:ascii="Times New Roman" w:hAnsi="Times New Roman" w:cs="Times New Roman"/>
                <w:noProof/>
                <w:webHidden/>
              </w:rPr>
              <w:fldChar w:fldCharType="begin"/>
            </w:r>
            <w:r w:rsidRPr="00FC57D1">
              <w:rPr>
                <w:rFonts w:ascii="Times New Roman" w:hAnsi="Times New Roman" w:cs="Times New Roman"/>
                <w:noProof/>
                <w:webHidden/>
              </w:rPr>
              <w:instrText xml:space="preserve"> PAGEREF _Toc188151069 \h </w:instrText>
            </w:r>
            <w:r w:rsidRPr="00FC57D1">
              <w:rPr>
                <w:rFonts w:ascii="Times New Roman" w:hAnsi="Times New Roman" w:cs="Times New Roman"/>
                <w:noProof/>
                <w:webHidden/>
              </w:rPr>
            </w:r>
            <w:r w:rsidRPr="00FC57D1">
              <w:rPr>
                <w:rFonts w:ascii="Times New Roman" w:hAnsi="Times New Roman" w:cs="Times New Roman"/>
                <w:noProof/>
                <w:webHidden/>
              </w:rPr>
              <w:fldChar w:fldCharType="separate"/>
            </w:r>
            <w:r w:rsidR="00E0772B">
              <w:rPr>
                <w:rFonts w:ascii="Times New Roman" w:hAnsi="Times New Roman" w:cs="Times New Roman"/>
                <w:noProof/>
                <w:webHidden/>
              </w:rPr>
              <w:t>3</w:t>
            </w:r>
            <w:r w:rsidRPr="00FC57D1">
              <w:rPr>
                <w:rFonts w:ascii="Times New Roman" w:hAnsi="Times New Roman" w:cs="Times New Roman"/>
                <w:noProof/>
                <w:webHidden/>
              </w:rPr>
              <w:fldChar w:fldCharType="end"/>
            </w:r>
          </w:hyperlink>
        </w:p>
        <w:p w14:paraId="6ED76DA5" w14:textId="21E6FA27" w:rsidR="00FC2B86" w:rsidRPr="00FC57D1" w:rsidRDefault="00FC2B86">
          <w:pPr>
            <w:pStyle w:val="TOC3"/>
            <w:tabs>
              <w:tab w:val="right" w:leader="dot" w:pos="9016"/>
            </w:tabs>
            <w:rPr>
              <w:rFonts w:ascii="Times New Roman" w:eastAsiaTheme="minorEastAsia" w:hAnsi="Times New Roman" w:cs="Times New Roman"/>
              <w:noProof/>
              <w:sz w:val="24"/>
              <w:szCs w:val="24"/>
              <w:lang w:val="en-US"/>
            </w:rPr>
          </w:pPr>
          <w:hyperlink w:anchor="_Toc188151070" w:history="1">
            <w:r w:rsidRPr="00FC57D1">
              <w:rPr>
                <w:rStyle w:val="Hyperlink"/>
                <w:rFonts w:ascii="Times New Roman" w:eastAsia="Times New Roman" w:hAnsi="Times New Roman" w:cs="Times New Roman"/>
                <w:b/>
                <w:bCs/>
                <w:noProof/>
                <w:kern w:val="0"/>
                <w:lang w:val="en-US"/>
                <w14:ligatures w14:val="none"/>
              </w:rPr>
              <w:t>Summary of Work Carried Out</w:t>
            </w:r>
            <w:r w:rsidRPr="00FC57D1">
              <w:rPr>
                <w:rFonts w:ascii="Times New Roman" w:hAnsi="Times New Roman" w:cs="Times New Roman"/>
                <w:noProof/>
                <w:webHidden/>
              </w:rPr>
              <w:tab/>
            </w:r>
            <w:r w:rsidRPr="00FC57D1">
              <w:rPr>
                <w:rFonts w:ascii="Times New Roman" w:hAnsi="Times New Roman" w:cs="Times New Roman"/>
                <w:noProof/>
                <w:webHidden/>
              </w:rPr>
              <w:fldChar w:fldCharType="begin"/>
            </w:r>
            <w:r w:rsidRPr="00FC57D1">
              <w:rPr>
                <w:rFonts w:ascii="Times New Roman" w:hAnsi="Times New Roman" w:cs="Times New Roman"/>
                <w:noProof/>
                <w:webHidden/>
              </w:rPr>
              <w:instrText xml:space="preserve"> PAGEREF _Toc188151070 \h </w:instrText>
            </w:r>
            <w:r w:rsidRPr="00FC57D1">
              <w:rPr>
                <w:rFonts w:ascii="Times New Roman" w:hAnsi="Times New Roman" w:cs="Times New Roman"/>
                <w:noProof/>
                <w:webHidden/>
              </w:rPr>
            </w:r>
            <w:r w:rsidRPr="00FC57D1">
              <w:rPr>
                <w:rFonts w:ascii="Times New Roman" w:hAnsi="Times New Roman" w:cs="Times New Roman"/>
                <w:noProof/>
                <w:webHidden/>
              </w:rPr>
              <w:fldChar w:fldCharType="separate"/>
            </w:r>
            <w:r w:rsidR="00E0772B">
              <w:rPr>
                <w:rFonts w:ascii="Times New Roman" w:hAnsi="Times New Roman" w:cs="Times New Roman"/>
                <w:noProof/>
                <w:webHidden/>
              </w:rPr>
              <w:t>3</w:t>
            </w:r>
            <w:r w:rsidRPr="00FC57D1">
              <w:rPr>
                <w:rFonts w:ascii="Times New Roman" w:hAnsi="Times New Roman" w:cs="Times New Roman"/>
                <w:noProof/>
                <w:webHidden/>
              </w:rPr>
              <w:fldChar w:fldCharType="end"/>
            </w:r>
          </w:hyperlink>
        </w:p>
        <w:p w14:paraId="5996432F" w14:textId="5221C33C" w:rsidR="00FC2B86" w:rsidRPr="00FC57D1" w:rsidRDefault="00FC2B86">
          <w:pPr>
            <w:pStyle w:val="TOC3"/>
            <w:tabs>
              <w:tab w:val="right" w:leader="dot" w:pos="9016"/>
            </w:tabs>
            <w:rPr>
              <w:rFonts w:ascii="Times New Roman" w:eastAsiaTheme="minorEastAsia" w:hAnsi="Times New Roman" w:cs="Times New Roman"/>
              <w:noProof/>
              <w:sz w:val="24"/>
              <w:szCs w:val="24"/>
              <w:lang w:val="en-US"/>
            </w:rPr>
          </w:pPr>
          <w:hyperlink w:anchor="_Toc188151071" w:history="1">
            <w:r w:rsidRPr="00FC57D1">
              <w:rPr>
                <w:rStyle w:val="Hyperlink"/>
                <w:rFonts w:ascii="Times New Roman" w:eastAsia="Times New Roman" w:hAnsi="Times New Roman" w:cs="Times New Roman"/>
                <w:b/>
                <w:bCs/>
                <w:noProof/>
                <w:kern w:val="0"/>
                <w:lang w:val="en-US"/>
                <w14:ligatures w14:val="none"/>
              </w:rPr>
              <w:t>Review of Database Modeling Concepts</w:t>
            </w:r>
            <w:r w:rsidRPr="00FC57D1">
              <w:rPr>
                <w:rFonts w:ascii="Times New Roman" w:hAnsi="Times New Roman" w:cs="Times New Roman"/>
                <w:noProof/>
                <w:webHidden/>
              </w:rPr>
              <w:tab/>
            </w:r>
            <w:r w:rsidRPr="00FC57D1">
              <w:rPr>
                <w:rFonts w:ascii="Times New Roman" w:hAnsi="Times New Roman" w:cs="Times New Roman"/>
                <w:noProof/>
                <w:webHidden/>
              </w:rPr>
              <w:fldChar w:fldCharType="begin"/>
            </w:r>
            <w:r w:rsidRPr="00FC57D1">
              <w:rPr>
                <w:rFonts w:ascii="Times New Roman" w:hAnsi="Times New Roman" w:cs="Times New Roman"/>
                <w:noProof/>
                <w:webHidden/>
              </w:rPr>
              <w:instrText xml:space="preserve"> PAGEREF _Toc188151071 \h </w:instrText>
            </w:r>
            <w:r w:rsidRPr="00FC57D1">
              <w:rPr>
                <w:rFonts w:ascii="Times New Roman" w:hAnsi="Times New Roman" w:cs="Times New Roman"/>
                <w:noProof/>
                <w:webHidden/>
              </w:rPr>
            </w:r>
            <w:r w:rsidRPr="00FC57D1">
              <w:rPr>
                <w:rFonts w:ascii="Times New Roman" w:hAnsi="Times New Roman" w:cs="Times New Roman"/>
                <w:noProof/>
                <w:webHidden/>
              </w:rPr>
              <w:fldChar w:fldCharType="separate"/>
            </w:r>
            <w:r w:rsidR="00E0772B">
              <w:rPr>
                <w:rFonts w:ascii="Times New Roman" w:hAnsi="Times New Roman" w:cs="Times New Roman"/>
                <w:noProof/>
                <w:webHidden/>
              </w:rPr>
              <w:t>4</w:t>
            </w:r>
            <w:r w:rsidRPr="00FC57D1">
              <w:rPr>
                <w:rFonts w:ascii="Times New Roman" w:hAnsi="Times New Roman" w:cs="Times New Roman"/>
                <w:noProof/>
                <w:webHidden/>
              </w:rPr>
              <w:fldChar w:fldCharType="end"/>
            </w:r>
          </w:hyperlink>
        </w:p>
        <w:p w14:paraId="749C3FCE" w14:textId="13349149" w:rsidR="00FC2B86" w:rsidRPr="00FC57D1" w:rsidRDefault="00FC2B86">
          <w:pPr>
            <w:pStyle w:val="TOC3"/>
            <w:tabs>
              <w:tab w:val="right" w:leader="dot" w:pos="9016"/>
            </w:tabs>
            <w:rPr>
              <w:rFonts w:ascii="Times New Roman" w:eastAsiaTheme="minorEastAsia" w:hAnsi="Times New Roman" w:cs="Times New Roman"/>
              <w:noProof/>
              <w:sz w:val="24"/>
              <w:szCs w:val="24"/>
              <w:lang w:val="en-US"/>
            </w:rPr>
          </w:pPr>
          <w:hyperlink w:anchor="_Toc188151072" w:history="1">
            <w:r w:rsidRPr="00FC57D1">
              <w:rPr>
                <w:rStyle w:val="Hyperlink"/>
                <w:rFonts w:ascii="Times New Roman" w:eastAsia="Times New Roman" w:hAnsi="Times New Roman" w:cs="Times New Roman"/>
                <w:b/>
                <w:bCs/>
                <w:noProof/>
                <w:kern w:val="0"/>
                <w:lang w:val="en-US"/>
                <w14:ligatures w14:val="none"/>
              </w:rPr>
              <w:t>Outcomes of DBMS Analysis: SQL vs. No-SQL</w:t>
            </w:r>
            <w:r w:rsidRPr="00FC57D1">
              <w:rPr>
                <w:rFonts w:ascii="Times New Roman" w:hAnsi="Times New Roman" w:cs="Times New Roman"/>
                <w:noProof/>
                <w:webHidden/>
              </w:rPr>
              <w:tab/>
            </w:r>
            <w:r w:rsidRPr="00FC57D1">
              <w:rPr>
                <w:rFonts w:ascii="Times New Roman" w:hAnsi="Times New Roman" w:cs="Times New Roman"/>
                <w:noProof/>
                <w:webHidden/>
              </w:rPr>
              <w:fldChar w:fldCharType="begin"/>
            </w:r>
            <w:r w:rsidRPr="00FC57D1">
              <w:rPr>
                <w:rFonts w:ascii="Times New Roman" w:hAnsi="Times New Roman" w:cs="Times New Roman"/>
                <w:noProof/>
                <w:webHidden/>
              </w:rPr>
              <w:instrText xml:space="preserve"> PAGEREF _Toc188151072 \h </w:instrText>
            </w:r>
            <w:r w:rsidRPr="00FC57D1">
              <w:rPr>
                <w:rFonts w:ascii="Times New Roman" w:hAnsi="Times New Roman" w:cs="Times New Roman"/>
                <w:noProof/>
                <w:webHidden/>
              </w:rPr>
            </w:r>
            <w:r w:rsidRPr="00FC57D1">
              <w:rPr>
                <w:rFonts w:ascii="Times New Roman" w:hAnsi="Times New Roman" w:cs="Times New Roman"/>
                <w:noProof/>
                <w:webHidden/>
              </w:rPr>
              <w:fldChar w:fldCharType="separate"/>
            </w:r>
            <w:r w:rsidR="00E0772B">
              <w:rPr>
                <w:rFonts w:ascii="Times New Roman" w:hAnsi="Times New Roman" w:cs="Times New Roman"/>
                <w:noProof/>
                <w:webHidden/>
              </w:rPr>
              <w:t>4</w:t>
            </w:r>
            <w:r w:rsidRPr="00FC57D1">
              <w:rPr>
                <w:rFonts w:ascii="Times New Roman" w:hAnsi="Times New Roman" w:cs="Times New Roman"/>
                <w:noProof/>
                <w:webHidden/>
              </w:rPr>
              <w:fldChar w:fldCharType="end"/>
            </w:r>
          </w:hyperlink>
        </w:p>
        <w:p w14:paraId="2948CAF5" w14:textId="5EABE010" w:rsidR="00FC2B86" w:rsidRPr="00FC57D1" w:rsidRDefault="00FC2B86">
          <w:pPr>
            <w:pStyle w:val="TOC3"/>
            <w:tabs>
              <w:tab w:val="right" w:leader="dot" w:pos="9016"/>
            </w:tabs>
            <w:rPr>
              <w:rFonts w:ascii="Times New Roman" w:eastAsiaTheme="minorEastAsia" w:hAnsi="Times New Roman" w:cs="Times New Roman"/>
              <w:noProof/>
              <w:sz w:val="24"/>
              <w:szCs w:val="24"/>
              <w:lang w:val="en-US"/>
            </w:rPr>
          </w:pPr>
          <w:hyperlink w:anchor="_Toc188151073" w:history="1">
            <w:r w:rsidRPr="00FC57D1">
              <w:rPr>
                <w:rStyle w:val="Hyperlink"/>
                <w:rFonts w:ascii="Times New Roman" w:eastAsia="Times New Roman" w:hAnsi="Times New Roman" w:cs="Times New Roman"/>
                <w:b/>
                <w:bCs/>
                <w:noProof/>
                <w:kern w:val="0"/>
                <w:lang w:val="en-US"/>
                <w14:ligatures w14:val="none"/>
              </w:rPr>
              <w:t>Compliance with Legal Standards</w:t>
            </w:r>
            <w:r w:rsidRPr="00FC57D1">
              <w:rPr>
                <w:rFonts w:ascii="Times New Roman" w:hAnsi="Times New Roman" w:cs="Times New Roman"/>
                <w:noProof/>
                <w:webHidden/>
              </w:rPr>
              <w:tab/>
            </w:r>
            <w:r w:rsidRPr="00FC57D1">
              <w:rPr>
                <w:rFonts w:ascii="Times New Roman" w:hAnsi="Times New Roman" w:cs="Times New Roman"/>
                <w:noProof/>
                <w:webHidden/>
              </w:rPr>
              <w:fldChar w:fldCharType="begin"/>
            </w:r>
            <w:r w:rsidRPr="00FC57D1">
              <w:rPr>
                <w:rFonts w:ascii="Times New Roman" w:hAnsi="Times New Roman" w:cs="Times New Roman"/>
                <w:noProof/>
                <w:webHidden/>
              </w:rPr>
              <w:instrText xml:space="preserve"> PAGEREF _Toc188151073 \h </w:instrText>
            </w:r>
            <w:r w:rsidRPr="00FC57D1">
              <w:rPr>
                <w:rFonts w:ascii="Times New Roman" w:hAnsi="Times New Roman" w:cs="Times New Roman"/>
                <w:noProof/>
                <w:webHidden/>
              </w:rPr>
            </w:r>
            <w:r w:rsidRPr="00FC57D1">
              <w:rPr>
                <w:rFonts w:ascii="Times New Roman" w:hAnsi="Times New Roman" w:cs="Times New Roman"/>
                <w:noProof/>
                <w:webHidden/>
              </w:rPr>
              <w:fldChar w:fldCharType="separate"/>
            </w:r>
            <w:r w:rsidR="00E0772B">
              <w:rPr>
                <w:rFonts w:ascii="Times New Roman" w:hAnsi="Times New Roman" w:cs="Times New Roman"/>
                <w:noProof/>
                <w:webHidden/>
              </w:rPr>
              <w:t>5</w:t>
            </w:r>
            <w:r w:rsidRPr="00FC57D1">
              <w:rPr>
                <w:rFonts w:ascii="Times New Roman" w:hAnsi="Times New Roman" w:cs="Times New Roman"/>
                <w:noProof/>
                <w:webHidden/>
              </w:rPr>
              <w:fldChar w:fldCharType="end"/>
            </w:r>
          </w:hyperlink>
        </w:p>
        <w:p w14:paraId="689EDC10" w14:textId="3BD13B8F" w:rsidR="00FC2B86" w:rsidRPr="00FC57D1" w:rsidRDefault="00FC2B86">
          <w:pPr>
            <w:pStyle w:val="TOC3"/>
            <w:tabs>
              <w:tab w:val="right" w:leader="dot" w:pos="9016"/>
            </w:tabs>
            <w:rPr>
              <w:rFonts w:ascii="Times New Roman" w:eastAsiaTheme="minorEastAsia" w:hAnsi="Times New Roman" w:cs="Times New Roman"/>
              <w:noProof/>
              <w:sz w:val="24"/>
              <w:szCs w:val="24"/>
              <w:lang w:val="en-US"/>
            </w:rPr>
          </w:pPr>
          <w:hyperlink w:anchor="_Toc188151074" w:history="1">
            <w:r w:rsidRPr="00FC57D1">
              <w:rPr>
                <w:rStyle w:val="Hyperlink"/>
                <w:rFonts w:ascii="Times New Roman" w:eastAsia="Times New Roman" w:hAnsi="Times New Roman" w:cs="Times New Roman"/>
                <w:b/>
                <w:bCs/>
                <w:noProof/>
                <w:kern w:val="0"/>
                <w:lang w:val="en-US"/>
                <w14:ligatures w14:val="none"/>
              </w:rPr>
              <w:t>Conclusions and Recommendations</w:t>
            </w:r>
            <w:r w:rsidRPr="00FC57D1">
              <w:rPr>
                <w:rFonts w:ascii="Times New Roman" w:hAnsi="Times New Roman" w:cs="Times New Roman"/>
                <w:noProof/>
                <w:webHidden/>
              </w:rPr>
              <w:tab/>
            </w:r>
            <w:r w:rsidRPr="00FC57D1">
              <w:rPr>
                <w:rFonts w:ascii="Times New Roman" w:hAnsi="Times New Roman" w:cs="Times New Roman"/>
                <w:noProof/>
                <w:webHidden/>
              </w:rPr>
              <w:fldChar w:fldCharType="begin"/>
            </w:r>
            <w:r w:rsidRPr="00FC57D1">
              <w:rPr>
                <w:rFonts w:ascii="Times New Roman" w:hAnsi="Times New Roman" w:cs="Times New Roman"/>
                <w:noProof/>
                <w:webHidden/>
              </w:rPr>
              <w:instrText xml:space="preserve"> PAGEREF _Toc188151074 \h </w:instrText>
            </w:r>
            <w:r w:rsidRPr="00FC57D1">
              <w:rPr>
                <w:rFonts w:ascii="Times New Roman" w:hAnsi="Times New Roman" w:cs="Times New Roman"/>
                <w:noProof/>
                <w:webHidden/>
              </w:rPr>
            </w:r>
            <w:r w:rsidRPr="00FC57D1">
              <w:rPr>
                <w:rFonts w:ascii="Times New Roman" w:hAnsi="Times New Roman" w:cs="Times New Roman"/>
                <w:noProof/>
                <w:webHidden/>
              </w:rPr>
              <w:fldChar w:fldCharType="separate"/>
            </w:r>
            <w:r w:rsidR="00E0772B">
              <w:rPr>
                <w:rFonts w:ascii="Times New Roman" w:hAnsi="Times New Roman" w:cs="Times New Roman"/>
                <w:noProof/>
                <w:webHidden/>
              </w:rPr>
              <w:t>5</w:t>
            </w:r>
            <w:r w:rsidRPr="00FC57D1">
              <w:rPr>
                <w:rFonts w:ascii="Times New Roman" w:hAnsi="Times New Roman" w:cs="Times New Roman"/>
                <w:noProof/>
                <w:webHidden/>
              </w:rPr>
              <w:fldChar w:fldCharType="end"/>
            </w:r>
          </w:hyperlink>
        </w:p>
        <w:p w14:paraId="316D4175" w14:textId="089DF451" w:rsidR="00FC2B86" w:rsidRPr="00FC57D1" w:rsidRDefault="00FC2B86">
          <w:pPr>
            <w:pStyle w:val="TOC3"/>
            <w:tabs>
              <w:tab w:val="right" w:leader="dot" w:pos="9016"/>
            </w:tabs>
            <w:rPr>
              <w:rFonts w:ascii="Times New Roman" w:eastAsiaTheme="minorEastAsia" w:hAnsi="Times New Roman" w:cs="Times New Roman"/>
              <w:noProof/>
              <w:sz w:val="24"/>
              <w:szCs w:val="24"/>
              <w:lang w:val="en-US"/>
            </w:rPr>
          </w:pPr>
          <w:hyperlink w:anchor="_Toc188151075" w:history="1">
            <w:r w:rsidRPr="00FC57D1">
              <w:rPr>
                <w:rStyle w:val="Hyperlink"/>
                <w:rFonts w:ascii="Times New Roman" w:eastAsia="Times New Roman" w:hAnsi="Times New Roman" w:cs="Times New Roman"/>
                <w:b/>
                <w:bCs/>
                <w:noProof/>
                <w:kern w:val="0"/>
                <w:lang w:val="en-US"/>
                <w14:ligatures w14:val="none"/>
              </w:rPr>
              <w:t>Recommendations</w:t>
            </w:r>
            <w:r w:rsidRPr="00FC57D1">
              <w:rPr>
                <w:rFonts w:ascii="Times New Roman" w:hAnsi="Times New Roman" w:cs="Times New Roman"/>
                <w:noProof/>
                <w:webHidden/>
              </w:rPr>
              <w:tab/>
            </w:r>
            <w:r w:rsidRPr="00FC57D1">
              <w:rPr>
                <w:rFonts w:ascii="Times New Roman" w:hAnsi="Times New Roman" w:cs="Times New Roman"/>
                <w:noProof/>
                <w:webHidden/>
              </w:rPr>
              <w:fldChar w:fldCharType="begin"/>
            </w:r>
            <w:r w:rsidRPr="00FC57D1">
              <w:rPr>
                <w:rFonts w:ascii="Times New Roman" w:hAnsi="Times New Roman" w:cs="Times New Roman"/>
                <w:noProof/>
                <w:webHidden/>
              </w:rPr>
              <w:instrText xml:space="preserve"> PAGEREF _Toc188151075 \h </w:instrText>
            </w:r>
            <w:r w:rsidRPr="00FC57D1">
              <w:rPr>
                <w:rFonts w:ascii="Times New Roman" w:hAnsi="Times New Roman" w:cs="Times New Roman"/>
                <w:noProof/>
                <w:webHidden/>
              </w:rPr>
            </w:r>
            <w:r w:rsidRPr="00FC57D1">
              <w:rPr>
                <w:rFonts w:ascii="Times New Roman" w:hAnsi="Times New Roman" w:cs="Times New Roman"/>
                <w:noProof/>
                <w:webHidden/>
              </w:rPr>
              <w:fldChar w:fldCharType="separate"/>
            </w:r>
            <w:r w:rsidR="00E0772B">
              <w:rPr>
                <w:rFonts w:ascii="Times New Roman" w:hAnsi="Times New Roman" w:cs="Times New Roman"/>
                <w:noProof/>
                <w:webHidden/>
              </w:rPr>
              <w:t>5</w:t>
            </w:r>
            <w:r w:rsidRPr="00FC57D1">
              <w:rPr>
                <w:rFonts w:ascii="Times New Roman" w:hAnsi="Times New Roman" w:cs="Times New Roman"/>
                <w:noProof/>
                <w:webHidden/>
              </w:rPr>
              <w:fldChar w:fldCharType="end"/>
            </w:r>
          </w:hyperlink>
        </w:p>
        <w:p w14:paraId="4774F1B5" w14:textId="2533077A" w:rsidR="00FC2B86" w:rsidRPr="00FC57D1" w:rsidRDefault="00FC2B86">
          <w:pPr>
            <w:pStyle w:val="TOC3"/>
            <w:tabs>
              <w:tab w:val="right" w:leader="dot" w:pos="9016"/>
            </w:tabs>
            <w:rPr>
              <w:rFonts w:ascii="Times New Roman" w:eastAsiaTheme="minorEastAsia" w:hAnsi="Times New Roman" w:cs="Times New Roman"/>
              <w:noProof/>
              <w:sz w:val="24"/>
              <w:szCs w:val="24"/>
              <w:lang w:val="en-US"/>
            </w:rPr>
          </w:pPr>
          <w:hyperlink w:anchor="_Toc188151076" w:history="1">
            <w:r w:rsidRPr="00FC57D1">
              <w:rPr>
                <w:rStyle w:val="Hyperlink"/>
                <w:rFonts w:ascii="Times New Roman" w:eastAsia="Times New Roman" w:hAnsi="Times New Roman" w:cs="Times New Roman"/>
                <w:b/>
                <w:bCs/>
                <w:noProof/>
                <w:kern w:val="0"/>
                <w:lang w:val="en-US"/>
                <w14:ligatures w14:val="none"/>
              </w:rPr>
              <w:t>References</w:t>
            </w:r>
            <w:r w:rsidRPr="00FC57D1">
              <w:rPr>
                <w:rFonts w:ascii="Times New Roman" w:hAnsi="Times New Roman" w:cs="Times New Roman"/>
                <w:noProof/>
                <w:webHidden/>
              </w:rPr>
              <w:tab/>
            </w:r>
            <w:r w:rsidRPr="00FC57D1">
              <w:rPr>
                <w:rFonts w:ascii="Times New Roman" w:hAnsi="Times New Roman" w:cs="Times New Roman"/>
                <w:noProof/>
                <w:webHidden/>
              </w:rPr>
              <w:fldChar w:fldCharType="begin"/>
            </w:r>
            <w:r w:rsidRPr="00FC57D1">
              <w:rPr>
                <w:rFonts w:ascii="Times New Roman" w:hAnsi="Times New Roman" w:cs="Times New Roman"/>
                <w:noProof/>
                <w:webHidden/>
              </w:rPr>
              <w:instrText xml:space="preserve"> PAGEREF _Toc188151076 \h </w:instrText>
            </w:r>
            <w:r w:rsidRPr="00FC57D1">
              <w:rPr>
                <w:rFonts w:ascii="Times New Roman" w:hAnsi="Times New Roman" w:cs="Times New Roman"/>
                <w:noProof/>
                <w:webHidden/>
              </w:rPr>
            </w:r>
            <w:r w:rsidRPr="00FC57D1">
              <w:rPr>
                <w:rFonts w:ascii="Times New Roman" w:hAnsi="Times New Roman" w:cs="Times New Roman"/>
                <w:noProof/>
                <w:webHidden/>
              </w:rPr>
              <w:fldChar w:fldCharType="separate"/>
            </w:r>
            <w:r w:rsidR="00E0772B">
              <w:rPr>
                <w:rFonts w:ascii="Times New Roman" w:hAnsi="Times New Roman" w:cs="Times New Roman"/>
                <w:noProof/>
                <w:webHidden/>
              </w:rPr>
              <w:t>6</w:t>
            </w:r>
            <w:r w:rsidRPr="00FC57D1">
              <w:rPr>
                <w:rFonts w:ascii="Times New Roman" w:hAnsi="Times New Roman" w:cs="Times New Roman"/>
                <w:noProof/>
                <w:webHidden/>
              </w:rPr>
              <w:fldChar w:fldCharType="end"/>
            </w:r>
          </w:hyperlink>
        </w:p>
        <w:p w14:paraId="6C697C2D" w14:textId="6535C35A" w:rsidR="00FC2B86" w:rsidRPr="00FC57D1" w:rsidRDefault="00FC2B86">
          <w:pPr>
            <w:pStyle w:val="TOC1"/>
            <w:tabs>
              <w:tab w:val="right" w:leader="dot" w:pos="9016"/>
            </w:tabs>
            <w:rPr>
              <w:rFonts w:ascii="Times New Roman" w:eastAsiaTheme="minorEastAsia" w:hAnsi="Times New Roman" w:cs="Times New Roman"/>
              <w:noProof/>
              <w:sz w:val="24"/>
              <w:szCs w:val="24"/>
              <w:lang w:val="en-US"/>
            </w:rPr>
          </w:pPr>
          <w:hyperlink w:anchor="_Toc188151077" w:history="1">
            <w:r w:rsidRPr="00FC57D1">
              <w:rPr>
                <w:rStyle w:val="Hyperlink"/>
                <w:rFonts w:ascii="Times New Roman" w:hAnsi="Times New Roman" w:cs="Times New Roman"/>
                <w:noProof/>
              </w:rPr>
              <w:t>Appendix</w:t>
            </w:r>
            <w:r w:rsidRPr="00FC57D1">
              <w:rPr>
                <w:rFonts w:ascii="Times New Roman" w:hAnsi="Times New Roman" w:cs="Times New Roman"/>
                <w:noProof/>
                <w:webHidden/>
              </w:rPr>
              <w:tab/>
            </w:r>
            <w:r w:rsidRPr="00FC57D1">
              <w:rPr>
                <w:rFonts w:ascii="Times New Roman" w:hAnsi="Times New Roman" w:cs="Times New Roman"/>
                <w:noProof/>
                <w:webHidden/>
              </w:rPr>
              <w:fldChar w:fldCharType="begin"/>
            </w:r>
            <w:r w:rsidRPr="00FC57D1">
              <w:rPr>
                <w:rFonts w:ascii="Times New Roman" w:hAnsi="Times New Roman" w:cs="Times New Roman"/>
                <w:noProof/>
                <w:webHidden/>
              </w:rPr>
              <w:instrText xml:space="preserve"> PAGEREF _Toc188151077 \h </w:instrText>
            </w:r>
            <w:r w:rsidRPr="00FC57D1">
              <w:rPr>
                <w:rFonts w:ascii="Times New Roman" w:hAnsi="Times New Roman" w:cs="Times New Roman"/>
                <w:noProof/>
                <w:webHidden/>
              </w:rPr>
            </w:r>
            <w:r w:rsidRPr="00FC57D1">
              <w:rPr>
                <w:rFonts w:ascii="Times New Roman" w:hAnsi="Times New Roman" w:cs="Times New Roman"/>
                <w:noProof/>
                <w:webHidden/>
              </w:rPr>
              <w:fldChar w:fldCharType="separate"/>
            </w:r>
            <w:r w:rsidR="00E0772B">
              <w:rPr>
                <w:rFonts w:ascii="Times New Roman" w:hAnsi="Times New Roman" w:cs="Times New Roman"/>
                <w:noProof/>
                <w:webHidden/>
              </w:rPr>
              <w:t>7</w:t>
            </w:r>
            <w:r w:rsidRPr="00FC57D1">
              <w:rPr>
                <w:rFonts w:ascii="Times New Roman" w:hAnsi="Times New Roman" w:cs="Times New Roman"/>
                <w:noProof/>
                <w:webHidden/>
              </w:rPr>
              <w:fldChar w:fldCharType="end"/>
            </w:r>
          </w:hyperlink>
        </w:p>
        <w:p w14:paraId="577BC4A2" w14:textId="44DCCFF1" w:rsidR="00FC2B86" w:rsidRPr="00FC57D1" w:rsidRDefault="00FC2B86">
          <w:pPr>
            <w:rPr>
              <w:rFonts w:ascii="Times New Roman" w:hAnsi="Times New Roman" w:cs="Times New Roman"/>
            </w:rPr>
          </w:pPr>
          <w:r w:rsidRPr="00FC57D1">
            <w:rPr>
              <w:rFonts w:ascii="Times New Roman" w:hAnsi="Times New Roman" w:cs="Times New Roman"/>
              <w:b/>
              <w:bCs/>
              <w:noProof/>
            </w:rPr>
            <w:fldChar w:fldCharType="end"/>
          </w:r>
        </w:p>
      </w:sdtContent>
    </w:sdt>
    <w:p w14:paraId="7BF38499" w14:textId="77777777" w:rsidR="00C73F8B" w:rsidRPr="00FC57D1" w:rsidRDefault="00C73F8B" w:rsidP="00C73F8B">
      <w:pPr>
        <w:rPr>
          <w:rFonts w:ascii="Times New Roman" w:hAnsi="Times New Roman" w:cs="Times New Roman"/>
          <w:sz w:val="24"/>
          <w:szCs w:val="24"/>
        </w:rPr>
      </w:pPr>
    </w:p>
    <w:p w14:paraId="648DDC6F" w14:textId="77777777" w:rsidR="00C73F8B" w:rsidRPr="00FC57D1" w:rsidRDefault="00C73F8B" w:rsidP="00C73F8B">
      <w:pPr>
        <w:rPr>
          <w:rFonts w:ascii="Times New Roman" w:hAnsi="Times New Roman" w:cs="Times New Roman"/>
          <w:sz w:val="24"/>
          <w:szCs w:val="24"/>
        </w:rPr>
      </w:pPr>
    </w:p>
    <w:p w14:paraId="2C741197" w14:textId="77777777" w:rsidR="00C73F8B" w:rsidRPr="00FC57D1" w:rsidRDefault="00C73F8B" w:rsidP="00C73F8B">
      <w:pPr>
        <w:rPr>
          <w:rFonts w:ascii="Times New Roman" w:hAnsi="Times New Roman" w:cs="Times New Roman"/>
          <w:sz w:val="24"/>
          <w:szCs w:val="24"/>
        </w:rPr>
      </w:pPr>
    </w:p>
    <w:p w14:paraId="7E0C74EA" w14:textId="77777777" w:rsidR="00C73F8B" w:rsidRPr="00FC57D1" w:rsidRDefault="00C73F8B" w:rsidP="00C73F8B">
      <w:pPr>
        <w:rPr>
          <w:rFonts w:ascii="Times New Roman" w:hAnsi="Times New Roman" w:cs="Times New Roman"/>
          <w:sz w:val="24"/>
          <w:szCs w:val="24"/>
        </w:rPr>
      </w:pPr>
    </w:p>
    <w:p w14:paraId="5495DDB0" w14:textId="77777777" w:rsidR="00C73F8B" w:rsidRPr="00FC57D1" w:rsidRDefault="00C73F8B" w:rsidP="00C73F8B">
      <w:pPr>
        <w:rPr>
          <w:rFonts w:ascii="Times New Roman" w:hAnsi="Times New Roman" w:cs="Times New Roman"/>
          <w:sz w:val="24"/>
          <w:szCs w:val="24"/>
        </w:rPr>
      </w:pPr>
    </w:p>
    <w:p w14:paraId="3F65936B" w14:textId="77777777" w:rsidR="00C73F8B" w:rsidRPr="00FC57D1" w:rsidRDefault="00C73F8B" w:rsidP="00C73F8B">
      <w:pPr>
        <w:rPr>
          <w:rFonts w:ascii="Times New Roman" w:hAnsi="Times New Roman" w:cs="Times New Roman"/>
          <w:sz w:val="24"/>
          <w:szCs w:val="24"/>
        </w:rPr>
      </w:pPr>
    </w:p>
    <w:p w14:paraId="2D715433" w14:textId="77777777" w:rsidR="00C73F8B" w:rsidRPr="00FC57D1" w:rsidRDefault="00C73F8B" w:rsidP="00C73F8B">
      <w:pPr>
        <w:rPr>
          <w:rFonts w:ascii="Times New Roman" w:hAnsi="Times New Roman" w:cs="Times New Roman"/>
          <w:sz w:val="24"/>
          <w:szCs w:val="24"/>
        </w:rPr>
      </w:pPr>
    </w:p>
    <w:p w14:paraId="7DFB2773" w14:textId="77777777" w:rsidR="00C73F8B" w:rsidRPr="00FC57D1" w:rsidRDefault="00C73F8B" w:rsidP="00C73F8B">
      <w:pPr>
        <w:rPr>
          <w:rFonts w:ascii="Times New Roman" w:hAnsi="Times New Roman" w:cs="Times New Roman"/>
          <w:sz w:val="24"/>
          <w:szCs w:val="24"/>
        </w:rPr>
      </w:pPr>
    </w:p>
    <w:p w14:paraId="625C6C60" w14:textId="77777777" w:rsidR="00C73F8B" w:rsidRPr="00FC57D1" w:rsidRDefault="00C73F8B" w:rsidP="00C73F8B">
      <w:pPr>
        <w:rPr>
          <w:rFonts w:ascii="Times New Roman" w:hAnsi="Times New Roman" w:cs="Times New Roman"/>
          <w:sz w:val="24"/>
          <w:szCs w:val="24"/>
        </w:rPr>
      </w:pPr>
    </w:p>
    <w:p w14:paraId="0BABDA5A" w14:textId="77777777" w:rsidR="00C73F8B" w:rsidRPr="00FC57D1" w:rsidRDefault="00C73F8B" w:rsidP="00C73F8B">
      <w:pPr>
        <w:rPr>
          <w:rFonts w:ascii="Times New Roman" w:hAnsi="Times New Roman" w:cs="Times New Roman"/>
          <w:sz w:val="24"/>
          <w:szCs w:val="24"/>
        </w:rPr>
      </w:pPr>
    </w:p>
    <w:p w14:paraId="05F8EAC6" w14:textId="77777777" w:rsidR="00C73F8B" w:rsidRPr="00FC57D1" w:rsidRDefault="00C73F8B" w:rsidP="00C73F8B">
      <w:pPr>
        <w:rPr>
          <w:rFonts w:ascii="Times New Roman" w:hAnsi="Times New Roman" w:cs="Times New Roman"/>
          <w:sz w:val="24"/>
          <w:szCs w:val="24"/>
        </w:rPr>
      </w:pPr>
    </w:p>
    <w:p w14:paraId="4E344B4F" w14:textId="77777777" w:rsidR="00C73F8B" w:rsidRPr="00FC57D1" w:rsidRDefault="00C73F8B" w:rsidP="00C73F8B">
      <w:pPr>
        <w:rPr>
          <w:rFonts w:ascii="Times New Roman" w:hAnsi="Times New Roman" w:cs="Times New Roman"/>
          <w:sz w:val="24"/>
          <w:szCs w:val="24"/>
        </w:rPr>
      </w:pPr>
    </w:p>
    <w:p w14:paraId="12D2C7E3" w14:textId="77777777" w:rsidR="00C73F8B" w:rsidRPr="00FC57D1" w:rsidRDefault="00C73F8B" w:rsidP="00C73F8B">
      <w:pPr>
        <w:rPr>
          <w:rFonts w:ascii="Times New Roman" w:hAnsi="Times New Roman" w:cs="Times New Roman"/>
          <w:sz w:val="24"/>
          <w:szCs w:val="24"/>
        </w:rPr>
      </w:pPr>
    </w:p>
    <w:p w14:paraId="4A99A83F" w14:textId="77777777" w:rsidR="00C73F8B" w:rsidRPr="00FC57D1" w:rsidRDefault="00C73F8B" w:rsidP="00C73F8B">
      <w:pPr>
        <w:rPr>
          <w:rFonts w:ascii="Times New Roman" w:hAnsi="Times New Roman" w:cs="Times New Roman"/>
          <w:sz w:val="24"/>
          <w:szCs w:val="24"/>
        </w:rPr>
      </w:pPr>
    </w:p>
    <w:p w14:paraId="1A977604" w14:textId="77777777" w:rsidR="00C73F8B" w:rsidRPr="00FC57D1" w:rsidRDefault="00C73F8B" w:rsidP="00C73F8B">
      <w:pPr>
        <w:rPr>
          <w:rFonts w:ascii="Times New Roman" w:hAnsi="Times New Roman" w:cs="Times New Roman"/>
          <w:sz w:val="24"/>
          <w:szCs w:val="24"/>
        </w:rPr>
      </w:pPr>
    </w:p>
    <w:p w14:paraId="04A3B2F6" w14:textId="77777777" w:rsidR="00C73F8B" w:rsidRPr="00FC57D1" w:rsidRDefault="00C73F8B" w:rsidP="00C73F8B">
      <w:pPr>
        <w:rPr>
          <w:rFonts w:ascii="Times New Roman" w:hAnsi="Times New Roman" w:cs="Times New Roman"/>
          <w:sz w:val="24"/>
          <w:szCs w:val="24"/>
        </w:rPr>
      </w:pPr>
    </w:p>
    <w:p w14:paraId="3EDABD98" w14:textId="77777777" w:rsidR="00C73F8B" w:rsidRPr="00FC57D1" w:rsidRDefault="00C73F8B" w:rsidP="00C73F8B">
      <w:pPr>
        <w:rPr>
          <w:rFonts w:ascii="Times New Roman" w:hAnsi="Times New Roman" w:cs="Times New Roman"/>
          <w:sz w:val="24"/>
          <w:szCs w:val="24"/>
        </w:rPr>
      </w:pPr>
    </w:p>
    <w:p w14:paraId="7AFE7F78" w14:textId="77777777" w:rsidR="00FC2B86" w:rsidRDefault="00FC2B86" w:rsidP="00FA7CC3">
      <w:pPr>
        <w:pStyle w:val="TOCHeading"/>
        <w:spacing w:line="480" w:lineRule="auto"/>
        <w:rPr>
          <w:rFonts w:ascii="Times New Roman" w:hAnsi="Times New Roman" w:cs="Times New Roman"/>
          <w:b/>
          <w:bCs/>
          <w:color w:val="auto"/>
          <w:sz w:val="28"/>
          <w:szCs w:val="28"/>
        </w:rPr>
      </w:pPr>
    </w:p>
    <w:p w14:paraId="26CAF29E" w14:textId="77777777" w:rsidR="00D130BE" w:rsidRPr="00D130BE" w:rsidRDefault="00D130BE" w:rsidP="00D130BE">
      <w:pPr>
        <w:rPr>
          <w:lang w:eastAsia="en-GB"/>
        </w:rPr>
      </w:pPr>
    </w:p>
    <w:p w14:paraId="1A1FBF48" w14:textId="12EF222B" w:rsidR="00C73F8B" w:rsidRPr="00FC57D1" w:rsidRDefault="00C73F8B" w:rsidP="00FA7CC3">
      <w:pPr>
        <w:pStyle w:val="TOCHeading"/>
        <w:spacing w:line="480" w:lineRule="auto"/>
        <w:rPr>
          <w:rFonts w:ascii="Times New Roman" w:hAnsi="Times New Roman" w:cs="Times New Roman"/>
          <w:b/>
          <w:bCs/>
          <w:color w:val="auto"/>
          <w:sz w:val="28"/>
          <w:szCs w:val="28"/>
        </w:rPr>
      </w:pPr>
      <w:r w:rsidRPr="00FC57D1">
        <w:rPr>
          <w:rFonts w:ascii="Times New Roman" w:hAnsi="Times New Roman" w:cs="Times New Roman"/>
          <w:b/>
          <w:bCs/>
          <w:color w:val="auto"/>
          <w:sz w:val="28"/>
          <w:szCs w:val="28"/>
        </w:rPr>
        <w:lastRenderedPageBreak/>
        <w:t>List of Figures</w:t>
      </w:r>
    </w:p>
    <w:p w14:paraId="5EA27E2E" w14:textId="77777777" w:rsidR="00FA7CC3" w:rsidRPr="00FC57D1" w:rsidRDefault="00FA7CC3" w:rsidP="00FA7CC3">
      <w:pPr>
        <w:pStyle w:val="TOC1"/>
        <w:tabs>
          <w:tab w:val="right" w:leader="dot" w:pos="9016"/>
        </w:tabs>
        <w:spacing w:line="480" w:lineRule="auto"/>
        <w:rPr>
          <w:rFonts w:ascii="Times New Roman" w:hAnsi="Times New Roman" w:cs="Times New Roman"/>
          <w:noProof/>
          <w:sz w:val="24"/>
          <w:szCs w:val="24"/>
        </w:rPr>
      </w:pPr>
    </w:p>
    <w:p w14:paraId="13FBA5B5" w14:textId="3E8D22DC" w:rsidR="00FA7CC3" w:rsidRPr="00FC57D1" w:rsidRDefault="00FA7CC3" w:rsidP="004C37D8">
      <w:pPr>
        <w:pStyle w:val="TOC1"/>
        <w:tabs>
          <w:tab w:val="right" w:leader="dot" w:pos="9016"/>
        </w:tabs>
        <w:spacing w:line="480" w:lineRule="auto"/>
        <w:rPr>
          <w:rStyle w:val="Hyperlink"/>
          <w:rFonts w:ascii="Times New Roman" w:hAnsi="Times New Roman" w:cs="Times New Roman"/>
          <w:noProof/>
          <w:sz w:val="24"/>
          <w:szCs w:val="24"/>
        </w:rPr>
      </w:pPr>
      <w:r w:rsidRPr="00FC57D1">
        <w:rPr>
          <w:rFonts w:ascii="Times New Roman" w:hAnsi="Times New Roman" w:cs="Times New Roman"/>
          <w:noProof/>
          <w:sz w:val="24"/>
          <w:szCs w:val="24"/>
        </w:rPr>
        <w:fldChar w:fldCharType="begin"/>
      </w:r>
      <w:r w:rsidRPr="00FC57D1">
        <w:rPr>
          <w:rFonts w:ascii="Times New Roman" w:hAnsi="Times New Roman" w:cs="Times New Roman"/>
          <w:noProof/>
          <w:sz w:val="24"/>
          <w:szCs w:val="24"/>
        </w:rPr>
        <w:instrText xml:space="preserve"> TOC \h \z \c "Figure" </w:instrText>
      </w:r>
      <w:r w:rsidRPr="00FC57D1">
        <w:rPr>
          <w:rFonts w:ascii="Times New Roman" w:hAnsi="Times New Roman" w:cs="Times New Roman"/>
          <w:noProof/>
          <w:sz w:val="24"/>
          <w:szCs w:val="24"/>
        </w:rPr>
        <w:fldChar w:fldCharType="separate"/>
      </w:r>
      <w:hyperlink w:anchor="_Toc183435034" w:history="1">
        <w:r w:rsidRPr="00FC57D1">
          <w:rPr>
            <w:rStyle w:val="Hyperlink"/>
            <w:rFonts w:ascii="Times New Roman" w:hAnsi="Times New Roman" w:cs="Times New Roman"/>
            <w:noProof/>
            <w:sz w:val="24"/>
            <w:szCs w:val="24"/>
          </w:rPr>
          <w:t>Figure 1 Entity Relationship Diagram for Retail Store</w:t>
        </w:r>
        <w:r w:rsidRPr="00FC57D1">
          <w:rPr>
            <w:rStyle w:val="Hyperlink"/>
            <w:rFonts w:ascii="Times New Roman" w:hAnsi="Times New Roman" w:cs="Times New Roman"/>
            <w:noProof/>
            <w:webHidden/>
            <w:sz w:val="24"/>
            <w:szCs w:val="24"/>
          </w:rPr>
          <w:tab/>
        </w:r>
        <w:r w:rsidRPr="00FC57D1">
          <w:rPr>
            <w:rStyle w:val="Hyperlink"/>
            <w:rFonts w:ascii="Times New Roman" w:hAnsi="Times New Roman" w:cs="Times New Roman"/>
            <w:noProof/>
            <w:webHidden/>
            <w:sz w:val="24"/>
            <w:szCs w:val="24"/>
          </w:rPr>
          <w:fldChar w:fldCharType="begin"/>
        </w:r>
        <w:r w:rsidRPr="00FC57D1">
          <w:rPr>
            <w:rStyle w:val="Hyperlink"/>
            <w:rFonts w:ascii="Times New Roman" w:hAnsi="Times New Roman" w:cs="Times New Roman"/>
            <w:noProof/>
            <w:webHidden/>
            <w:sz w:val="24"/>
            <w:szCs w:val="24"/>
          </w:rPr>
          <w:instrText xml:space="preserve"> PAGEREF _Toc183435034 \h </w:instrText>
        </w:r>
        <w:r w:rsidRPr="00FC57D1">
          <w:rPr>
            <w:rStyle w:val="Hyperlink"/>
            <w:rFonts w:ascii="Times New Roman" w:hAnsi="Times New Roman" w:cs="Times New Roman"/>
            <w:noProof/>
            <w:webHidden/>
            <w:sz w:val="24"/>
            <w:szCs w:val="24"/>
          </w:rPr>
        </w:r>
        <w:r w:rsidRPr="00FC57D1">
          <w:rPr>
            <w:rStyle w:val="Hyperlink"/>
            <w:rFonts w:ascii="Times New Roman" w:hAnsi="Times New Roman" w:cs="Times New Roman"/>
            <w:noProof/>
            <w:webHidden/>
            <w:sz w:val="24"/>
            <w:szCs w:val="24"/>
          </w:rPr>
          <w:fldChar w:fldCharType="separate"/>
        </w:r>
        <w:r w:rsidR="00D80A02" w:rsidRPr="00FC57D1">
          <w:rPr>
            <w:rStyle w:val="Hyperlink"/>
            <w:rFonts w:ascii="Times New Roman" w:hAnsi="Times New Roman" w:cs="Times New Roman"/>
            <w:noProof/>
            <w:webHidden/>
            <w:sz w:val="24"/>
            <w:szCs w:val="24"/>
          </w:rPr>
          <w:t>7</w:t>
        </w:r>
        <w:r w:rsidRPr="00FC57D1">
          <w:rPr>
            <w:rStyle w:val="Hyperlink"/>
            <w:rFonts w:ascii="Times New Roman" w:hAnsi="Times New Roman" w:cs="Times New Roman"/>
            <w:noProof/>
            <w:webHidden/>
            <w:sz w:val="24"/>
            <w:szCs w:val="24"/>
          </w:rPr>
          <w:fldChar w:fldCharType="end"/>
        </w:r>
      </w:hyperlink>
    </w:p>
    <w:p w14:paraId="3810DB4F" w14:textId="738277BC" w:rsidR="00FA7CC3" w:rsidRPr="00FC57D1" w:rsidRDefault="00FA7CC3" w:rsidP="004C37D8">
      <w:pPr>
        <w:pStyle w:val="TOC1"/>
        <w:tabs>
          <w:tab w:val="right" w:leader="dot" w:pos="9016"/>
        </w:tabs>
        <w:spacing w:line="480" w:lineRule="auto"/>
        <w:rPr>
          <w:rStyle w:val="Hyperlink"/>
          <w:rFonts w:ascii="Times New Roman" w:hAnsi="Times New Roman" w:cs="Times New Roman"/>
          <w:noProof/>
          <w:sz w:val="24"/>
          <w:szCs w:val="24"/>
        </w:rPr>
      </w:pPr>
      <w:hyperlink w:anchor="_Toc183435035" w:history="1">
        <w:r w:rsidRPr="00FC57D1">
          <w:rPr>
            <w:rStyle w:val="Hyperlink"/>
            <w:rFonts w:ascii="Times New Roman" w:hAnsi="Times New Roman" w:cs="Times New Roman"/>
            <w:noProof/>
            <w:sz w:val="24"/>
            <w:szCs w:val="24"/>
          </w:rPr>
          <w:t>Figure 2 Explaining Data Types and Reason</w:t>
        </w:r>
        <w:r w:rsidRPr="00FC57D1">
          <w:rPr>
            <w:rStyle w:val="Hyperlink"/>
            <w:rFonts w:ascii="Times New Roman" w:hAnsi="Times New Roman" w:cs="Times New Roman"/>
            <w:noProof/>
            <w:webHidden/>
            <w:sz w:val="24"/>
            <w:szCs w:val="24"/>
          </w:rPr>
          <w:tab/>
        </w:r>
        <w:r w:rsidRPr="00FC57D1">
          <w:rPr>
            <w:rStyle w:val="Hyperlink"/>
            <w:rFonts w:ascii="Times New Roman" w:hAnsi="Times New Roman" w:cs="Times New Roman"/>
            <w:noProof/>
            <w:webHidden/>
            <w:sz w:val="24"/>
            <w:szCs w:val="24"/>
          </w:rPr>
          <w:fldChar w:fldCharType="begin"/>
        </w:r>
        <w:r w:rsidRPr="00FC57D1">
          <w:rPr>
            <w:rStyle w:val="Hyperlink"/>
            <w:rFonts w:ascii="Times New Roman" w:hAnsi="Times New Roman" w:cs="Times New Roman"/>
            <w:noProof/>
            <w:webHidden/>
            <w:sz w:val="24"/>
            <w:szCs w:val="24"/>
          </w:rPr>
          <w:instrText xml:space="preserve"> PAGEREF _Toc183435035 \h </w:instrText>
        </w:r>
        <w:r w:rsidRPr="00FC57D1">
          <w:rPr>
            <w:rStyle w:val="Hyperlink"/>
            <w:rFonts w:ascii="Times New Roman" w:hAnsi="Times New Roman" w:cs="Times New Roman"/>
            <w:noProof/>
            <w:webHidden/>
            <w:sz w:val="24"/>
            <w:szCs w:val="24"/>
          </w:rPr>
        </w:r>
        <w:r w:rsidRPr="00FC57D1">
          <w:rPr>
            <w:rStyle w:val="Hyperlink"/>
            <w:rFonts w:ascii="Times New Roman" w:hAnsi="Times New Roman" w:cs="Times New Roman"/>
            <w:noProof/>
            <w:webHidden/>
            <w:sz w:val="24"/>
            <w:szCs w:val="24"/>
          </w:rPr>
          <w:fldChar w:fldCharType="separate"/>
        </w:r>
        <w:r w:rsidR="00D80A02" w:rsidRPr="00FC57D1">
          <w:rPr>
            <w:rStyle w:val="Hyperlink"/>
            <w:rFonts w:ascii="Times New Roman" w:hAnsi="Times New Roman" w:cs="Times New Roman"/>
            <w:noProof/>
            <w:webHidden/>
            <w:sz w:val="24"/>
            <w:szCs w:val="24"/>
          </w:rPr>
          <w:t>8</w:t>
        </w:r>
        <w:r w:rsidRPr="00FC57D1">
          <w:rPr>
            <w:rStyle w:val="Hyperlink"/>
            <w:rFonts w:ascii="Times New Roman" w:hAnsi="Times New Roman" w:cs="Times New Roman"/>
            <w:noProof/>
            <w:webHidden/>
            <w:sz w:val="24"/>
            <w:szCs w:val="24"/>
          </w:rPr>
          <w:fldChar w:fldCharType="end"/>
        </w:r>
      </w:hyperlink>
    </w:p>
    <w:p w14:paraId="79BA3545" w14:textId="60C7F82D" w:rsidR="00FA7CC3" w:rsidRPr="00FC57D1" w:rsidRDefault="00FA7CC3" w:rsidP="004C37D8">
      <w:pPr>
        <w:pStyle w:val="TOC1"/>
        <w:tabs>
          <w:tab w:val="right" w:leader="dot" w:pos="9016"/>
        </w:tabs>
        <w:spacing w:line="480" w:lineRule="auto"/>
        <w:rPr>
          <w:rStyle w:val="Hyperlink"/>
          <w:rFonts w:ascii="Times New Roman" w:hAnsi="Times New Roman" w:cs="Times New Roman"/>
          <w:noProof/>
          <w:sz w:val="24"/>
          <w:szCs w:val="24"/>
        </w:rPr>
      </w:pPr>
      <w:hyperlink w:anchor="_Toc183435036" w:history="1">
        <w:r w:rsidRPr="00FC57D1">
          <w:rPr>
            <w:rStyle w:val="Hyperlink"/>
            <w:rFonts w:ascii="Times New Roman" w:hAnsi="Times New Roman" w:cs="Times New Roman"/>
            <w:noProof/>
            <w:sz w:val="24"/>
            <w:szCs w:val="24"/>
          </w:rPr>
          <w:t>Figure 3 Code to Create Tables in SQL</w:t>
        </w:r>
        <w:r w:rsidRPr="00FC57D1">
          <w:rPr>
            <w:rStyle w:val="Hyperlink"/>
            <w:rFonts w:ascii="Times New Roman" w:hAnsi="Times New Roman" w:cs="Times New Roman"/>
            <w:noProof/>
            <w:webHidden/>
            <w:sz w:val="24"/>
            <w:szCs w:val="24"/>
          </w:rPr>
          <w:tab/>
        </w:r>
        <w:r w:rsidRPr="00FC57D1">
          <w:rPr>
            <w:rStyle w:val="Hyperlink"/>
            <w:rFonts w:ascii="Times New Roman" w:hAnsi="Times New Roman" w:cs="Times New Roman"/>
            <w:noProof/>
            <w:webHidden/>
            <w:sz w:val="24"/>
            <w:szCs w:val="24"/>
          </w:rPr>
          <w:fldChar w:fldCharType="begin"/>
        </w:r>
        <w:r w:rsidRPr="00FC57D1">
          <w:rPr>
            <w:rStyle w:val="Hyperlink"/>
            <w:rFonts w:ascii="Times New Roman" w:hAnsi="Times New Roman" w:cs="Times New Roman"/>
            <w:noProof/>
            <w:webHidden/>
            <w:sz w:val="24"/>
            <w:szCs w:val="24"/>
          </w:rPr>
          <w:instrText xml:space="preserve"> PAGEREF _Toc183435036 \h </w:instrText>
        </w:r>
        <w:r w:rsidRPr="00FC57D1">
          <w:rPr>
            <w:rStyle w:val="Hyperlink"/>
            <w:rFonts w:ascii="Times New Roman" w:hAnsi="Times New Roman" w:cs="Times New Roman"/>
            <w:noProof/>
            <w:webHidden/>
            <w:sz w:val="24"/>
            <w:szCs w:val="24"/>
          </w:rPr>
        </w:r>
        <w:r w:rsidRPr="00FC57D1">
          <w:rPr>
            <w:rStyle w:val="Hyperlink"/>
            <w:rFonts w:ascii="Times New Roman" w:hAnsi="Times New Roman" w:cs="Times New Roman"/>
            <w:noProof/>
            <w:webHidden/>
            <w:sz w:val="24"/>
            <w:szCs w:val="24"/>
          </w:rPr>
          <w:fldChar w:fldCharType="separate"/>
        </w:r>
        <w:r w:rsidR="00D80A02" w:rsidRPr="00FC57D1">
          <w:rPr>
            <w:rStyle w:val="Hyperlink"/>
            <w:rFonts w:ascii="Times New Roman" w:hAnsi="Times New Roman" w:cs="Times New Roman"/>
            <w:noProof/>
            <w:webHidden/>
            <w:sz w:val="24"/>
            <w:szCs w:val="24"/>
          </w:rPr>
          <w:t>10</w:t>
        </w:r>
        <w:r w:rsidRPr="00FC57D1">
          <w:rPr>
            <w:rStyle w:val="Hyperlink"/>
            <w:rFonts w:ascii="Times New Roman" w:hAnsi="Times New Roman" w:cs="Times New Roman"/>
            <w:noProof/>
            <w:webHidden/>
            <w:sz w:val="24"/>
            <w:szCs w:val="24"/>
          </w:rPr>
          <w:fldChar w:fldCharType="end"/>
        </w:r>
      </w:hyperlink>
    </w:p>
    <w:p w14:paraId="2A9D9309" w14:textId="779A9485" w:rsidR="00FA7CC3" w:rsidRPr="00FC57D1" w:rsidRDefault="00FA7CC3" w:rsidP="00FA7CC3">
      <w:pPr>
        <w:pStyle w:val="TOC1"/>
        <w:tabs>
          <w:tab w:val="right" w:leader="dot" w:pos="9016"/>
        </w:tabs>
        <w:spacing w:line="480" w:lineRule="auto"/>
        <w:rPr>
          <w:rFonts w:ascii="Times New Roman" w:hAnsi="Times New Roman" w:cs="Times New Roman"/>
          <w:lang w:eastAsia="en-GB"/>
        </w:rPr>
      </w:pPr>
      <w:r w:rsidRPr="00FC57D1">
        <w:rPr>
          <w:rFonts w:ascii="Times New Roman" w:hAnsi="Times New Roman" w:cs="Times New Roman"/>
          <w:noProof/>
          <w:sz w:val="24"/>
          <w:szCs w:val="24"/>
        </w:rPr>
        <w:fldChar w:fldCharType="end"/>
      </w:r>
    </w:p>
    <w:p w14:paraId="304AF7EA" w14:textId="77777777" w:rsidR="00C73F8B" w:rsidRPr="00FC57D1" w:rsidRDefault="00C73F8B" w:rsidP="00C73F8B">
      <w:pPr>
        <w:rPr>
          <w:rFonts w:ascii="Times New Roman" w:hAnsi="Times New Roman" w:cs="Times New Roman"/>
          <w:sz w:val="24"/>
          <w:szCs w:val="24"/>
        </w:rPr>
      </w:pPr>
    </w:p>
    <w:p w14:paraId="219169A6" w14:textId="77777777" w:rsidR="00C73F8B" w:rsidRPr="00FC57D1" w:rsidRDefault="00C73F8B" w:rsidP="00C73F8B">
      <w:pPr>
        <w:rPr>
          <w:rFonts w:ascii="Times New Roman" w:hAnsi="Times New Roman" w:cs="Times New Roman"/>
          <w:sz w:val="24"/>
          <w:szCs w:val="24"/>
        </w:rPr>
      </w:pPr>
    </w:p>
    <w:p w14:paraId="1A534B50" w14:textId="77777777" w:rsidR="00C73F8B" w:rsidRPr="00FC57D1" w:rsidRDefault="00C73F8B" w:rsidP="00C73F8B">
      <w:pPr>
        <w:rPr>
          <w:rFonts w:ascii="Times New Roman" w:hAnsi="Times New Roman" w:cs="Times New Roman"/>
          <w:sz w:val="24"/>
          <w:szCs w:val="24"/>
        </w:rPr>
      </w:pPr>
    </w:p>
    <w:p w14:paraId="3B3ADB99" w14:textId="77777777" w:rsidR="00C73F8B" w:rsidRPr="00FC57D1" w:rsidRDefault="00C73F8B" w:rsidP="00C73F8B">
      <w:pPr>
        <w:rPr>
          <w:rFonts w:ascii="Times New Roman" w:hAnsi="Times New Roman" w:cs="Times New Roman"/>
          <w:sz w:val="24"/>
          <w:szCs w:val="24"/>
        </w:rPr>
      </w:pPr>
    </w:p>
    <w:p w14:paraId="223A6B82" w14:textId="77777777" w:rsidR="00C73F8B" w:rsidRPr="00FC57D1" w:rsidRDefault="00C73F8B" w:rsidP="00C73F8B">
      <w:pPr>
        <w:rPr>
          <w:rFonts w:ascii="Times New Roman" w:hAnsi="Times New Roman" w:cs="Times New Roman"/>
          <w:sz w:val="24"/>
          <w:szCs w:val="24"/>
        </w:rPr>
      </w:pPr>
    </w:p>
    <w:p w14:paraId="17914A21" w14:textId="77777777" w:rsidR="00C73F8B" w:rsidRPr="00FC57D1" w:rsidRDefault="00C73F8B" w:rsidP="00C73F8B">
      <w:pPr>
        <w:rPr>
          <w:rFonts w:ascii="Times New Roman" w:hAnsi="Times New Roman" w:cs="Times New Roman"/>
          <w:sz w:val="24"/>
          <w:szCs w:val="24"/>
        </w:rPr>
      </w:pPr>
    </w:p>
    <w:p w14:paraId="08F17AF5" w14:textId="77777777" w:rsidR="00C73F8B" w:rsidRPr="00FC57D1" w:rsidRDefault="00C73F8B" w:rsidP="00C73F8B">
      <w:pPr>
        <w:rPr>
          <w:rFonts w:ascii="Times New Roman" w:hAnsi="Times New Roman" w:cs="Times New Roman"/>
          <w:sz w:val="24"/>
          <w:szCs w:val="24"/>
        </w:rPr>
      </w:pPr>
    </w:p>
    <w:p w14:paraId="2764EABC" w14:textId="77777777" w:rsidR="00C73F8B" w:rsidRPr="00FC57D1" w:rsidRDefault="00C73F8B" w:rsidP="00C73F8B">
      <w:pPr>
        <w:rPr>
          <w:rFonts w:ascii="Times New Roman" w:hAnsi="Times New Roman" w:cs="Times New Roman"/>
          <w:sz w:val="24"/>
          <w:szCs w:val="24"/>
        </w:rPr>
      </w:pPr>
    </w:p>
    <w:p w14:paraId="0F7176BA" w14:textId="77777777" w:rsidR="00C73F8B" w:rsidRPr="00FC57D1" w:rsidRDefault="00C73F8B" w:rsidP="00C73F8B">
      <w:pPr>
        <w:rPr>
          <w:rFonts w:ascii="Times New Roman" w:hAnsi="Times New Roman" w:cs="Times New Roman"/>
          <w:sz w:val="24"/>
          <w:szCs w:val="24"/>
        </w:rPr>
      </w:pPr>
    </w:p>
    <w:p w14:paraId="6B78BA8C" w14:textId="77777777" w:rsidR="00C73F8B" w:rsidRPr="00FC57D1" w:rsidRDefault="00C73F8B" w:rsidP="00C73F8B">
      <w:pPr>
        <w:rPr>
          <w:rFonts w:ascii="Times New Roman" w:hAnsi="Times New Roman" w:cs="Times New Roman"/>
          <w:sz w:val="24"/>
          <w:szCs w:val="24"/>
        </w:rPr>
      </w:pPr>
    </w:p>
    <w:p w14:paraId="4A133894" w14:textId="77777777" w:rsidR="00C73F8B" w:rsidRPr="00FC57D1" w:rsidRDefault="00C73F8B" w:rsidP="00C73F8B">
      <w:pPr>
        <w:rPr>
          <w:rFonts w:ascii="Times New Roman" w:hAnsi="Times New Roman" w:cs="Times New Roman"/>
          <w:sz w:val="24"/>
          <w:szCs w:val="24"/>
        </w:rPr>
      </w:pPr>
    </w:p>
    <w:p w14:paraId="4A5C7A3B" w14:textId="77777777" w:rsidR="00C73F8B" w:rsidRPr="00FC57D1" w:rsidRDefault="00C73F8B" w:rsidP="00C73F8B">
      <w:pPr>
        <w:rPr>
          <w:rFonts w:ascii="Times New Roman" w:hAnsi="Times New Roman" w:cs="Times New Roman"/>
          <w:sz w:val="24"/>
          <w:szCs w:val="24"/>
        </w:rPr>
      </w:pPr>
    </w:p>
    <w:p w14:paraId="5AD7EFFC" w14:textId="77777777" w:rsidR="00C73F8B" w:rsidRPr="00FC57D1" w:rsidRDefault="00C73F8B" w:rsidP="00C73F8B">
      <w:pPr>
        <w:rPr>
          <w:rFonts w:ascii="Times New Roman" w:hAnsi="Times New Roman" w:cs="Times New Roman"/>
          <w:sz w:val="24"/>
          <w:szCs w:val="24"/>
        </w:rPr>
      </w:pPr>
    </w:p>
    <w:p w14:paraId="13598EA5" w14:textId="77777777" w:rsidR="00C73F8B" w:rsidRPr="00FC57D1" w:rsidRDefault="00C73F8B" w:rsidP="00C73F8B">
      <w:pPr>
        <w:rPr>
          <w:rFonts w:ascii="Times New Roman" w:hAnsi="Times New Roman" w:cs="Times New Roman"/>
          <w:sz w:val="24"/>
          <w:szCs w:val="24"/>
        </w:rPr>
      </w:pPr>
    </w:p>
    <w:p w14:paraId="260F92A9" w14:textId="77777777" w:rsidR="004C37D8" w:rsidRPr="00FC57D1" w:rsidRDefault="004C37D8" w:rsidP="00C73F8B">
      <w:pPr>
        <w:rPr>
          <w:rFonts w:ascii="Times New Roman" w:hAnsi="Times New Roman" w:cs="Times New Roman"/>
          <w:sz w:val="24"/>
          <w:szCs w:val="24"/>
        </w:rPr>
      </w:pPr>
    </w:p>
    <w:p w14:paraId="6C9844AA" w14:textId="77777777" w:rsidR="004C37D8" w:rsidRPr="00FC57D1" w:rsidRDefault="004C37D8" w:rsidP="00C73F8B">
      <w:pPr>
        <w:rPr>
          <w:rFonts w:ascii="Times New Roman" w:hAnsi="Times New Roman" w:cs="Times New Roman"/>
          <w:sz w:val="24"/>
          <w:szCs w:val="24"/>
        </w:rPr>
      </w:pPr>
    </w:p>
    <w:p w14:paraId="38C4784A" w14:textId="77777777" w:rsidR="00BB1601" w:rsidRPr="00FC57D1" w:rsidRDefault="00BB1601" w:rsidP="00C73F8B">
      <w:pPr>
        <w:rPr>
          <w:rFonts w:ascii="Times New Roman" w:hAnsi="Times New Roman" w:cs="Times New Roman"/>
          <w:sz w:val="24"/>
          <w:szCs w:val="24"/>
        </w:rPr>
      </w:pPr>
    </w:p>
    <w:p w14:paraId="204B82EF" w14:textId="77777777" w:rsidR="00FA7CC3" w:rsidRPr="00FC57D1" w:rsidRDefault="00FA7CC3" w:rsidP="00C73F8B">
      <w:pPr>
        <w:rPr>
          <w:rFonts w:ascii="Times New Roman" w:hAnsi="Times New Roman" w:cs="Times New Roman"/>
          <w:sz w:val="24"/>
          <w:szCs w:val="24"/>
        </w:rPr>
      </w:pPr>
    </w:p>
    <w:p w14:paraId="2488A736" w14:textId="77777777" w:rsidR="00C73F8B" w:rsidRDefault="00C73F8B" w:rsidP="00C73F8B">
      <w:pPr>
        <w:rPr>
          <w:rFonts w:ascii="Times New Roman" w:hAnsi="Times New Roman" w:cs="Times New Roman"/>
          <w:sz w:val="24"/>
          <w:szCs w:val="24"/>
        </w:rPr>
      </w:pPr>
    </w:p>
    <w:p w14:paraId="4407F4C4" w14:textId="77777777" w:rsidR="006C14F2" w:rsidRDefault="006C14F2" w:rsidP="00C73F8B">
      <w:pPr>
        <w:rPr>
          <w:rFonts w:ascii="Times New Roman" w:hAnsi="Times New Roman" w:cs="Times New Roman"/>
          <w:sz w:val="24"/>
          <w:szCs w:val="24"/>
        </w:rPr>
      </w:pPr>
    </w:p>
    <w:p w14:paraId="1503EC3D" w14:textId="77777777" w:rsidR="006C14F2" w:rsidRDefault="006C14F2" w:rsidP="00C73F8B">
      <w:pPr>
        <w:rPr>
          <w:rFonts w:ascii="Times New Roman" w:hAnsi="Times New Roman" w:cs="Times New Roman"/>
          <w:sz w:val="24"/>
          <w:szCs w:val="24"/>
        </w:rPr>
      </w:pPr>
    </w:p>
    <w:p w14:paraId="2AC25C61" w14:textId="77777777" w:rsidR="006C14F2" w:rsidRDefault="006C14F2" w:rsidP="00DF6A5E">
      <w:pPr>
        <w:spacing w:before="100" w:beforeAutospacing="1" w:after="100" w:afterAutospacing="1" w:line="240" w:lineRule="auto"/>
        <w:outlineLvl w:val="2"/>
        <w:rPr>
          <w:rFonts w:ascii="Times New Roman" w:hAnsi="Times New Roman" w:cs="Times New Roman"/>
          <w:sz w:val="24"/>
          <w:szCs w:val="24"/>
        </w:rPr>
      </w:pPr>
      <w:bookmarkStart w:id="0" w:name="_Toc188151069"/>
    </w:p>
    <w:p w14:paraId="070733AC" w14:textId="7FE5B79F" w:rsidR="00DF6A5E" w:rsidRPr="00DF6A5E" w:rsidRDefault="00DF6A5E" w:rsidP="00DF6A5E">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DF6A5E">
        <w:rPr>
          <w:rFonts w:ascii="Times New Roman" w:eastAsia="Times New Roman" w:hAnsi="Times New Roman" w:cs="Times New Roman"/>
          <w:b/>
          <w:bCs/>
          <w:kern w:val="0"/>
          <w:sz w:val="27"/>
          <w:szCs w:val="27"/>
          <w:lang w:val="en-US"/>
          <w14:ligatures w14:val="none"/>
        </w:rPr>
        <w:lastRenderedPageBreak/>
        <w:t>Overview</w:t>
      </w:r>
      <w:bookmarkEnd w:id="0"/>
    </w:p>
    <w:p w14:paraId="3A5605D5" w14:textId="77777777" w:rsidR="00DF6A5E" w:rsidRPr="00DF6A5E" w:rsidRDefault="00DF6A5E" w:rsidP="00DF6A5E">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F6A5E">
        <w:rPr>
          <w:rFonts w:ascii="Times New Roman" w:eastAsia="Times New Roman" w:hAnsi="Times New Roman" w:cs="Times New Roman"/>
          <w:kern w:val="0"/>
          <w:sz w:val="24"/>
          <w:szCs w:val="24"/>
          <w:lang w:val="en-US"/>
          <w14:ligatures w14:val="none"/>
        </w:rPr>
        <w:t xml:space="preserve">For our project in Deciphering Big Data, our team chose a retail store as the client organization. This company seeks to migrate its local data to the cloud and implement a loyalty program to better understand customer behavior and improve customer retention. Retail data is inherently complex, encompassing customer demographics, store locations, sales records, supplier information, and more. </w:t>
      </w:r>
      <w:proofErr w:type="spellStart"/>
      <w:r w:rsidRPr="00DF6A5E">
        <w:rPr>
          <w:rFonts w:ascii="Times New Roman" w:eastAsia="Times New Roman" w:hAnsi="Times New Roman" w:cs="Times New Roman"/>
          <w:kern w:val="0"/>
          <w:sz w:val="24"/>
          <w:szCs w:val="24"/>
          <w:lang w:val="en-US"/>
          <w14:ligatures w14:val="none"/>
        </w:rPr>
        <w:t>Dhanushkodi</w:t>
      </w:r>
      <w:proofErr w:type="spellEnd"/>
      <w:r w:rsidRPr="00DF6A5E">
        <w:rPr>
          <w:rFonts w:ascii="Times New Roman" w:eastAsia="Times New Roman" w:hAnsi="Times New Roman" w:cs="Times New Roman"/>
          <w:kern w:val="0"/>
          <w:sz w:val="24"/>
          <w:szCs w:val="24"/>
          <w:lang w:val="en-US"/>
          <w14:ligatures w14:val="none"/>
        </w:rPr>
        <w:t xml:space="preserve"> et al. (2024) </w:t>
      </w:r>
      <w:proofErr w:type="gramStart"/>
      <w:r w:rsidRPr="00DF6A5E">
        <w:rPr>
          <w:rFonts w:ascii="Times New Roman" w:eastAsia="Times New Roman" w:hAnsi="Times New Roman" w:cs="Times New Roman"/>
          <w:kern w:val="0"/>
          <w:sz w:val="24"/>
          <w:szCs w:val="24"/>
          <w:lang w:val="en-US"/>
          <w14:ligatures w14:val="none"/>
        </w:rPr>
        <w:t>highlight</w:t>
      </w:r>
      <w:proofErr w:type="gramEnd"/>
      <w:r w:rsidRPr="00DF6A5E">
        <w:rPr>
          <w:rFonts w:ascii="Times New Roman" w:eastAsia="Times New Roman" w:hAnsi="Times New Roman" w:cs="Times New Roman"/>
          <w:kern w:val="0"/>
          <w:sz w:val="24"/>
          <w:szCs w:val="24"/>
          <w:lang w:val="en-US"/>
          <w14:ligatures w14:val="none"/>
        </w:rPr>
        <w:t xml:space="preserve"> that analyzing customer behavior plays a vital role in shaping effective business strategies and driving profitability in the ever-changing retail industry.</w:t>
      </w:r>
    </w:p>
    <w:p w14:paraId="112A86A3" w14:textId="77777777" w:rsidR="00DF6A5E" w:rsidRPr="00DF6A5E" w:rsidRDefault="00DF6A5E" w:rsidP="00DF6A5E">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F6A5E">
        <w:rPr>
          <w:rFonts w:ascii="Times New Roman" w:eastAsia="Times New Roman" w:hAnsi="Times New Roman" w:cs="Times New Roman"/>
          <w:kern w:val="0"/>
          <w:sz w:val="24"/>
          <w:szCs w:val="24"/>
          <w:lang w:val="en-US"/>
          <w14:ligatures w14:val="none"/>
        </w:rPr>
        <w:t>To address these needs, we propose designing a cloud-based database using Snowflake to handle large-scale data storage and analytics, while MySQL Workbench serves as the relational database management system for efficient backend processing. Snowflake is chosen for its flexibility, scalability, and ability to facilitate efficient data storage, processing, and analysis (</w:t>
      </w:r>
      <w:proofErr w:type="spellStart"/>
      <w:r w:rsidRPr="00DF6A5E">
        <w:rPr>
          <w:rFonts w:ascii="Times New Roman" w:eastAsia="Times New Roman" w:hAnsi="Times New Roman" w:cs="Times New Roman"/>
          <w:kern w:val="0"/>
          <w:sz w:val="24"/>
          <w:szCs w:val="24"/>
          <w:lang w:val="en-US"/>
          <w14:ligatures w14:val="none"/>
        </w:rPr>
        <w:t>Altexsoft</w:t>
      </w:r>
      <w:proofErr w:type="spellEnd"/>
      <w:r w:rsidRPr="00DF6A5E">
        <w:rPr>
          <w:rFonts w:ascii="Times New Roman" w:eastAsia="Times New Roman" w:hAnsi="Times New Roman" w:cs="Times New Roman"/>
          <w:kern w:val="0"/>
          <w:sz w:val="24"/>
          <w:szCs w:val="24"/>
          <w:lang w:val="en-US"/>
          <w14:ligatures w14:val="none"/>
        </w:rPr>
        <w:t>, 2024). A key feature of this design is the loyalty program, which incentivizes customers by offering vouchers and discounts tailored to their spending patterns. Lacey and Sneath (2006) note that such programs are effective in encouraging customers to share their personal information, driven by the promise of exclusive benefits.</w:t>
      </w:r>
    </w:p>
    <w:p w14:paraId="277BCEEB" w14:textId="77777777" w:rsidR="00DF6A5E" w:rsidRPr="00DF6A5E" w:rsidRDefault="00E0772B" w:rsidP="00DF6A5E">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pict w14:anchorId="34A0B987">
          <v:rect id="_x0000_i1025" style="width:0;height:1.5pt" o:hralign="center" o:hrstd="t" o:hr="t" fillcolor="#a0a0a0" stroked="f"/>
        </w:pict>
      </w:r>
    </w:p>
    <w:p w14:paraId="53BDCD95" w14:textId="77777777" w:rsidR="00DF6A5E" w:rsidRPr="00DF6A5E" w:rsidRDefault="00DF6A5E" w:rsidP="00DF6A5E">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bookmarkStart w:id="1" w:name="_Toc188151070"/>
      <w:r w:rsidRPr="00DF6A5E">
        <w:rPr>
          <w:rFonts w:ascii="Times New Roman" w:eastAsia="Times New Roman" w:hAnsi="Times New Roman" w:cs="Times New Roman"/>
          <w:b/>
          <w:bCs/>
          <w:kern w:val="0"/>
          <w:sz w:val="27"/>
          <w:szCs w:val="27"/>
          <w:lang w:val="en-US"/>
          <w14:ligatures w14:val="none"/>
        </w:rPr>
        <w:t>Summary of Work Carried Out</w:t>
      </w:r>
      <w:bookmarkEnd w:id="1"/>
    </w:p>
    <w:p w14:paraId="3384C085" w14:textId="77777777" w:rsidR="00DF6A5E" w:rsidRPr="00DF6A5E" w:rsidRDefault="00DF6A5E" w:rsidP="00DF6A5E">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F6A5E">
        <w:rPr>
          <w:rFonts w:ascii="Times New Roman" w:eastAsia="Times New Roman" w:hAnsi="Times New Roman" w:cs="Times New Roman"/>
          <w:kern w:val="0"/>
          <w:sz w:val="24"/>
          <w:szCs w:val="24"/>
          <w:lang w:val="en-US"/>
          <w14:ligatures w14:val="none"/>
        </w:rPr>
        <w:t>The development of our retail database involved several critical steps to ensure the design is both functional and aligned with the client’s business objectives. Initially, we conducted a detailed requirements analysis to identify the primary data sources, business processes, and analytical needs. The complexity of retail data, with its diverse elements such as customer demographics, sales data, and inventory records, necessitated a robust and scalable solution.</w:t>
      </w:r>
    </w:p>
    <w:p w14:paraId="06DA7DAB" w14:textId="77777777" w:rsidR="00DF6A5E" w:rsidRPr="00DF6A5E" w:rsidRDefault="00DF6A5E" w:rsidP="00DF6A5E">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F6A5E">
        <w:rPr>
          <w:rFonts w:ascii="Times New Roman" w:eastAsia="Times New Roman" w:hAnsi="Times New Roman" w:cs="Times New Roman"/>
          <w:kern w:val="0"/>
          <w:sz w:val="24"/>
          <w:szCs w:val="24"/>
          <w:lang w:val="en-US"/>
          <w14:ligatures w14:val="none"/>
        </w:rPr>
        <w:t>Our proposed solution integrates two key technologies: MySQL Workbench as the relational database management system (RDBMS) and Snowflake as the cloud-based data warehouse. This hybrid approach combines the structured, transactional capabilities of MySQL with the analytical power and scalability of Snowflake. The ETL (Extract, Transform, Load) pipeline serves as the bridge between these systems, ensuring seamless data transfer and transformation. This architecture allows the retailer to maintain operational efficiency while leveraging advanced analytics for strategic decision-making.</w:t>
      </w:r>
    </w:p>
    <w:p w14:paraId="0713CA50" w14:textId="77777777" w:rsidR="00DF6A5E" w:rsidRPr="00DF6A5E" w:rsidRDefault="00DF6A5E" w:rsidP="00DF6A5E">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F6A5E">
        <w:rPr>
          <w:rFonts w:ascii="Times New Roman" w:eastAsia="Times New Roman" w:hAnsi="Times New Roman" w:cs="Times New Roman"/>
          <w:kern w:val="0"/>
          <w:sz w:val="24"/>
          <w:szCs w:val="24"/>
          <w:lang w:val="en-US"/>
          <w14:ligatures w14:val="none"/>
        </w:rPr>
        <w:t>The loyalty program, a centerpiece of the design, was meticulously developed to enhance customer retention. Customers enroll by providing personal details such as name, email, and date of birth, either in-store or online. This information is stored in the MySQL database and then transferred to Snowflake for analysis. Rewards, tailored to individual spending patterns and demographics, are automatically generated and communicated to customers through email. To ensure data quality, duplicate accounts are flagged and removed, and anomalies like extreme outlier spending are excluded from analysis. Security measures, including encryption and role-based access control, are implemented to safeguard sensitive customer information.</w:t>
      </w:r>
    </w:p>
    <w:p w14:paraId="1D451397" w14:textId="77777777" w:rsidR="00DF6A5E" w:rsidRPr="00DF6A5E" w:rsidRDefault="00DF6A5E" w:rsidP="00DF6A5E">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F6A5E">
        <w:rPr>
          <w:rFonts w:ascii="Times New Roman" w:eastAsia="Times New Roman" w:hAnsi="Times New Roman" w:cs="Times New Roman"/>
          <w:kern w:val="0"/>
          <w:sz w:val="24"/>
          <w:szCs w:val="24"/>
          <w:lang w:val="en-US"/>
          <w14:ligatures w14:val="none"/>
        </w:rPr>
        <w:t xml:space="preserve">To support these processes, we designed a structured and normalized relational database model, adhering to third normal form (3NF). This ensures data consistency and minimizes redundancy. Key tables include Customer, Order, Store, </w:t>
      </w:r>
      <w:proofErr w:type="spellStart"/>
      <w:r w:rsidRPr="00DF6A5E">
        <w:rPr>
          <w:rFonts w:ascii="Times New Roman" w:eastAsia="Times New Roman" w:hAnsi="Times New Roman" w:cs="Times New Roman"/>
          <w:kern w:val="0"/>
          <w:sz w:val="24"/>
          <w:szCs w:val="24"/>
          <w:lang w:val="en-US"/>
          <w14:ligatures w14:val="none"/>
        </w:rPr>
        <w:t>OrderItems</w:t>
      </w:r>
      <w:proofErr w:type="spellEnd"/>
      <w:r w:rsidRPr="00DF6A5E">
        <w:rPr>
          <w:rFonts w:ascii="Times New Roman" w:eastAsia="Times New Roman" w:hAnsi="Times New Roman" w:cs="Times New Roman"/>
          <w:kern w:val="0"/>
          <w:sz w:val="24"/>
          <w:szCs w:val="24"/>
          <w:lang w:val="en-US"/>
          <w14:ligatures w14:val="none"/>
        </w:rPr>
        <w:t xml:space="preserve">, Employee, Product, and </w:t>
      </w:r>
      <w:r w:rsidRPr="00DF6A5E">
        <w:rPr>
          <w:rFonts w:ascii="Times New Roman" w:eastAsia="Times New Roman" w:hAnsi="Times New Roman" w:cs="Times New Roman"/>
          <w:kern w:val="0"/>
          <w:sz w:val="24"/>
          <w:szCs w:val="24"/>
          <w:lang w:val="en-US"/>
          <w14:ligatures w14:val="none"/>
        </w:rPr>
        <w:lastRenderedPageBreak/>
        <w:t>Supplier. Each table is interconnected through carefully designed relationships, enabling comprehensive data analysis and reporting.</w:t>
      </w:r>
    </w:p>
    <w:p w14:paraId="7E0D47FE" w14:textId="77777777" w:rsidR="00DF6A5E" w:rsidRPr="00DF6A5E" w:rsidRDefault="00E0772B" w:rsidP="00DF6A5E">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pict w14:anchorId="14FA3D86">
          <v:rect id="_x0000_i1026" style="width:0;height:1.5pt" o:hralign="center" o:hrstd="t" o:hr="t" fillcolor="#a0a0a0" stroked="f"/>
        </w:pict>
      </w:r>
    </w:p>
    <w:p w14:paraId="5E8FC7B1" w14:textId="77777777" w:rsidR="00DF6A5E" w:rsidRPr="00DF6A5E" w:rsidRDefault="00DF6A5E" w:rsidP="00DF6A5E">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bookmarkStart w:id="2" w:name="_Toc188151071"/>
      <w:r w:rsidRPr="00DF6A5E">
        <w:rPr>
          <w:rFonts w:ascii="Times New Roman" w:eastAsia="Times New Roman" w:hAnsi="Times New Roman" w:cs="Times New Roman"/>
          <w:b/>
          <w:bCs/>
          <w:kern w:val="0"/>
          <w:sz w:val="27"/>
          <w:szCs w:val="27"/>
          <w:lang w:val="en-US"/>
          <w14:ligatures w14:val="none"/>
        </w:rPr>
        <w:t>Review of Database Modeling Concepts</w:t>
      </w:r>
      <w:bookmarkEnd w:id="2"/>
    </w:p>
    <w:p w14:paraId="4CECCB35" w14:textId="77777777" w:rsidR="00DF6A5E" w:rsidRPr="00DF6A5E" w:rsidRDefault="00DF6A5E" w:rsidP="00DF6A5E">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F6A5E">
        <w:rPr>
          <w:rFonts w:ascii="Times New Roman" w:eastAsia="Times New Roman" w:hAnsi="Times New Roman" w:cs="Times New Roman"/>
          <w:kern w:val="0"/>
          <w:sz w:val="24"/>
          <w:szCs w:val="24"/>
          <w:lang w:val="en-US"/>
          <w14:ligatures w14:val="none"/>
        </w:rPr>
        <w:t xml:space="preserve">Database modeling forms the foundation of any data management system, and the choice of data </w:t>
      </w:r>
      <w:proofErr w:type="gramStart"/>
      <w:r w:rsidRPr="00DF6A5E">
        <w:rPr>
          <w:rFonts w:ascii="Times New Roman" w:eastAsia="Times New Roman" w:hAnsi="Times New Roman" w:cs="Times New Roman"/>
          <w:kern w:val="0"/>
          <w:sz w:val="24"/>
          <w:szCs w:val="24"/>
          <w:lang w:val="en-US"/>
          <w14:ligatures w14:val="none"/>
        </w:rPr>
        <w:t>model</w:t>
      </w:r>
      <w:proofErr w:type="gramEnd"/>
      <w:r w:rsidRPr="00DF6A5E">
        <w:rPr>
          <w:rFonts w:ascii="Times New Roman" w:eastAsia="Times New Roman" w:hAnsi="Times New Roman" w:cs="Times New Roman"/>
          <w:kern w:val="0"/>
          <w:sz w:val="24"/>
          <w:szCs w:val="24"/>
          <w:lang w:val="en-US"/>
          <w14:ligatures w14:val="none"/>
        </w:rPr>
        <w:t xml:space="preserve"> significantly impacts the system's functionality and scalability. For this project, we adopted a relational data model, implemented using MySQL Workbench, due to its proven ability to handle structured, transactional data efficiently. The relational model’s strengths lie in its simplicity, support for ACID (Atomicity, Consistency, Isolation, Durability) properties, and widespread adoption across industries.</w:t>
      </w:r>
    </w:p>
    <w:p w14:paraId="333C9E66" w14:textId="77777777" w:rsidR="00DF6A5E" w:rsidRPr="00DF6A5E" w:rsidRDefault="00DF6A5E" w:rsidP="00DF6A5E">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F6A5E">
        <w:rPr>
          <w:rFonts w:ascii="Times New Roman" w:eastAsia="Times New Roman" w:hAnsi="Times New Roman" w:cs="Times New Roman"/>
          <w:kern w:val="0"/>
          <w:sz w:val="24"/>
          <w:szCs w:val="24"/>
          <w:lang w:val="en-US"/>
          <w14:ligatures w14:val="none"/>
        </w:rPr>
        <w:t>One of the primary advantages of the relational model is its ability to ensure data consistency through normalization. By organizing data into related tables and enforcing relationships through primary and foreign keys, the design eliminates redundancy and ensures data integrity. For example, in our design, the Customer table connects to the Order table via CustomerID, creating a one-to-many relationship. This structure allows us to track customer purchases while avoiding data duplication.</w:t>
      </w:r>
    </w:p>
    <w:p w14:paraId="37958958" w14:textId="77777777" w:rsidR="00DF6A5E" w:rsidRPr="00DF6A5E" w:rsidRDefault="00DF6A5E" w:rsidP="00DF6A5E">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F6A5E">
        <w:rPr>
          <w:rFonts w:ascii="Times New Roman" w:eastAsia="Times New Roman" w:hAnsi="Times New Roman" w:cs="Times New Roman"/>
          <w:kern w:val="0"/>
          <w:sz w:val="24"/>
          <w:szCs w:val="24"/>
          <w:lang w:val="en-US"/>
          <w14:ligatures w14:val="none"/>
        </w:rPr>
        <w:t>However, the relational model is not without its limitations. Its rigid schema can make it challenging to accommodate unstructured or semi-structured data, such as customer feedback or social media interactions. Additionally, the reliance on JOIN operations to retrieve data from multiple tables can lead to performance issues as the dataset grows. To address these challenges, we incorporated Snowflake as a complementary solution. Snowflake’s support for semi-structured data formats like JSON and its dynamic scalability make it an ideal choice for handling large-scale analytical workloads.</w:t>
      </w:r>
    </w:p>
    <w:p w14:paraId="7EC2CA15" w14:textId="77777777" w:rsidR="00DF6A5E" w:rsidRPr="00DF6A5E" w:rsidRDefault="00E0772B" w:rsidP="00DF6A5E">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pict w14:anchorId="5F16EA1C">
          <v:rect id="_x0000_i1027" style="width:0;height:1.5pt" o:hralign="center" o:hrstd="t" o:hr="t" fillcolor="#a0a0a0" stroked="f"/>
        </w:pict>
      </w:r>
    </w:p>
    <w:p w14:paraId="11CF9506" w14:textId="77777777" w:rsidR="00DF6A5E" w:rsidRPr="00DF6A5E" w:rsidRDefault="00DF6A5E" w:rsidP="00DF6A5E">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bookmarkStart w:id="3" w:name="_Toc188151072"/>
      <w:r w:rsidRPr="00DF6A5E">
        <w:rPr>
          <w:rFonts w:ascii="Times New Roman" w:eastAsia="Times New Roman" w:hAnsi="Times New Roman" w:cs="Times New Roman"/>
          <w:b/>
          <w:bCs/>
          <w:kern w:val="0"/>
          <w:sz w:val="27"/>
          <w:szCs w:val="27"/>
          <w:lang w:val="en-US"/>
          <w14:ligatures w14:val="none"/>
        </w:rPr>
        <w:t>Outcomes of DBMS Analysis: SQL vs. No-SQL</w:t>
      </w:r>
      <w:bookmarkEnd w:id="3"/>
    </w:p>
    <w:p w14:paraId="6394B15D" w14:textId="77777777" w:rsidR="00DF6A5E" w:rsidRPr="00DF6A5E" w:rsidRDefault="00DF6A5E" w:rsidP="00DF6A5E">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F6A5E">
        <w:rPr>
          <w:rFonts w:ascii="Times New Roman" w:eastAsia="Times New Roman" w:hAnsi="Times New Roman" w:cs="Times New Roman"/>
          <w:kern w:val="0"/>
          <w:sz w:val="24"/>
          <w:szCs w:val="24"/>
          <w:lang w:val="en-US"/>
          <w14:ligatures w14:val="none"/>
        </w:rPr>
        <w:t>The choice between SQL and No-SQL databases is a critical decision in database design. SQL databases, like MySQL, are well-suited for structured, transactional data, offering robust querying capabilities and adherence to ACID properties. In contrast, No-SQL databases, such as MongoDB, excel in handling unstructured or semi-structured data and provide flexibility in schema design.</w:t>
      </w:r>
    </w:p>
    <w:p w14:paraId="5A6520BD" w14:textId="77777777" w:rsidR="00DF6A5E" w:rsidRPr="00DF6A5E" w:rsidRDefault="00DF6A5E" w:rsidP="00DF6A5E">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F6A5E">
        <w:rPr>
          <w:rFonts w:ascii="Times New Roman" w:eastAsia="Times New Roman" w:hAnsi="Times New Roman" w:cs="Times New Roman"/>
          <w:kern w:val="0"/>
          <w:sz w:val="24"/>
          <w:szCs w:val="24"/>
          <w:lang w:val="en-US"/>
          <w14:ligatures w14:val="none"/>
        </w:rPr>
        <w:t>For our project, we selected MySQL as the primary DBMS due to its compatibility with the relational data model and its ability to handle transactional data efficiently. MySQL’s support for complex queries and relationships made it the ideal choice for managing structured data like customer profiles, sales records, and inventory.</w:t>
      </w:r>
    </w:p>
    <w:p w14:paraId="74A5D856" w14:textId="77777777" w:rsidR="00DF6A5E" w:rsidRPr="00DF6A5E" w:rsidRDefault="00DF6A5E" w:rsidP="00DF6A5E">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F6A5E">
        <w:rPr>
          <w:rFonts w:ascii="Times New Roman" w:eastAsia="Times New Roman" w:hAnsi="Times New Roman" w:cs="Times New Roman"/>
          <w:kern w:val="0"/>
          <w:sz w:val="24"/>
          <w:szCs w:val="24"/>
          <w:lang w:val="en-US"/>
          <w14:ligatures w14:val="none"/>
        </w:rPr>
        <w:t xml:space="preserve">Snowflake, a cloud-based data warehouse, was chosen to complement MySQL. Unlike traditional SQL databases, Snowflake provides elasticity and scalability, enabling the system to handle large-scale analytical workloads without compromising performance. Its ability to integrate structured and semi-structured data makes it a valuable addition to </w:t>
      </w:r>
      <w:proofErr w:type="gramStart"/>
      <w:r w:rsidRPr="00DF6A5E">
        <w:rPr>
          <w:rFonts w:ascii="Times New Roman" w:eastAsia="Times New Roman" w:hAnsi="Times New Roman" w:cs="Times New Roman"/>
          <w:kern w:val="0"/>
          <w:sz w:val="24"/>
          <w:szCs w:val="24"/>
          <w:lang w:val="en-US"/>
          <w14:ligatures w14:val="none"/>
        </w:rPr>
        <w:t>the architecture</w:t>
      </w:r>
      <w:proofErr w:type="gramEnd"/>
      <w:r w:rsidRPr="00DF6A5E">
        <w:rPr>
          <w:rFonts w:ascii="Times New Roman" w:eastAsia="Times New Roman" w:hAnsi="Times New Roman" w:cs="Times New Roman"/>
          <w:kern w:val="0"/>
          <w:sz w:val="24"/>
          <w:szCs w:val="24"/>
          <w:lang w:val="en-US"/>
          <w14:ligatures w14:val="none"/>
        </w:rPr>
        <w:t xml:space="preserve">. By combining MySQL and Snowflake, we created a hybrid system that leverages the </w:t>
      </w:r>
      <w:r w:rsidRPr="00DF6A5E">
        <w:rPr>
          <w:rFonts w:ascii="Times New Roman" w:eastAsia="Times New Roman" w:hAnsi="Times New Roman" w:cs="Times New Roman"/>
          <w:kern w:val="0"/>
          <w:sz w:val="24"/>
          <w:szCs w:val="24"/>
          <w:lang w:val="en-US"/>
          <w14:ligatures w14:val="none"/>
        </w:rPr>
        <w:lastRenderedPageBreak/>
        <w:t>strengths of both SQL and No-SQL approaches, ensuring operational efficiency and analytical depth.</w:t>
      </w:r>
    </w:p>
    <w:p w14:paraId="196947BE" w14:textId="77777777" w:rsidR="00DF6A5E" w:rsidRPr="00DF6A5E" w:rsidRDefault="00E0772B" w:rsidP="00DF6A5E">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pict w14:anchorId="0D20295D">
          <v:rect id="_x0000_i1028" style="width:0;height:1.5pt" o:hralign="center" o:hrstd="t" o:hr="t" fillcolor="#a0a0a0" stroked="f"/>
        </w:pict>
      </w:r>
    </w:p>
    <w:p w14:paraId="76F1F818" w14:textId="77777777" w:rsidR="00DF6A5E" w:rsidRPr="00DF6A5E" w:rsidRDefault="00DF6A5E" w:rsidP="00DF6A5E">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bookmarkStart w:id="4" w:name="_Toc188151073"/>
      <w:r w:rsidRPr="00DF6A5E">
        <w:rPr>
          <w:rFonts w:ascii="Times New Roman" w:eastAsia="Times New Roman" w:hAnsi="Times New Roman" w:cs="Times New Roman"/>
          <w:b/>
          <w:bCs/>
          <w:kern w:val="0"/>
          <w:sz w:val="27"/>
          <w:szCs w:val="27"/>
          <w:lang w:val="en-US"/>
          <w14:ligatures w14:val="none"/>
        </w:rPr>
        <w:t>Compliance with Legal Standards</w:t>
      </w:r>
      <w:bookmarkEnd w:id="4"/>
    </w:p>
    <w:p w14:paraId="3BC7BA23" w14:textId="77777777" w:rsidR="00DF6A5E" w:rsidRPr="00DF6A5E" w:rsidRDefault="00DF6A5E" w:rsidP="00DF6A5E">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F6A5E">
        <w:rPr>
          <w:rFonts w:ascii="Times New Roman" w:eastAsia="Times New Roman" w:hAnsi="Times New Roman" w:cs="Times New Roman"/>
          <w:kern w:val="0"/>
          <w:sz w:val="24"/>
          <w:szCs w:val="24"/>
          <w:lang w:val="en-US"/>
          <w14:ligatures w14:val="none"/>
        </w:rPr>
        <w:t>Meeting legal and compliance requirements is essential in database design, particularly for businesses handling sensitive customer data. The General Data Protection Regulation (GDPR) sets stringent guidelines for data protection, requiring organizations to ensure data privacy and security.</w:t>
      </w:r>
    </w:p>
    <w:p w14:paraId="783CAFA5" w14:textId="77777777" w:rsidR="00DF6A5E" w:rsidRPr="00DF6A5E" w:rsidRDefault="00DF6A5E" w:rsidP="00DF6A5E">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F6A5E">
        <w:rPr>
          <w:rFonts w:ascii="Times New Roman" w:eastAsia="Times New Roman" w:hAnsi="Times New Roman" w:cs="Times New Roman"/>
          <w:kern w:val="0"/>
          <w:sz w:val="24"/>
          <w:szCs w:val="24"/>
          <w:lang w:val="en-US"/>
          <w14:ligatures w14:val="none"/>
        </w:rPr>
        <w:t>Our design incorporates several measures to comply with GDPR. Customer data is encrypted both in transit and at rest, safeguarding it from unauthorized access. Role-based access control (RBAC) ensures that employees can only access data relevant to their roles. For example, store employees can view customer information necessary for transactions but cannot access sensitive details like loyalty points or purchase history. Customers access their data through password-protected portals, ensuring privacy.</w:t>
      </w:r>
    </w:p>
    <w:p w14:paraId="4B2B5277" w14:textId="77777777" w:rsidR="00DF6A5E" w:rsidRPr="00DF6A5E" w:rsidRDefault="00DF6A5E" w:rsidP="00DF6A5E">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F6A5E">
        <w:rPr>
          <w:rFonts w:ascii="Times New Roman" w:eastAsia="Times New Roman" w:hAnsi="Times New Roman" w:cs="Times New Roman"/>
          <w:kern w:val="0"/>
          <w:sz w:val="24"/>
          <w:szCs w:val="24"/>
          <w:lang w:val="en-US"/>
          <w14:ligatures w14:val="none"/>
        </w:rPr>
        <w:t>To address GDPR’s "right to be forgotten" provision, we implemented mechanisms for deleting customer data upon request. Additionally, accounts with prolonged inactivity are flagged for deletion. Regular audits ensure compliance with GDPR and other relevant regulations.</w:t>
      </w:r>
    </w:p>
    <w:p w14:paraId="58076D14" w14:textId="77777777" w:rsidR="00DF6A5E" w:rsidRPr="00DF6A5E" w:rsidRDefault="00E0772B" w:rsidP="00DF6A5E">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pict w14:anchorId="25DF8B8F">
          <v:rect id="_x0000_i1029" style="width:0;height:1.5pt" o:hralign="center" o:hrstd="t" o:hr="t" fillcolor="#a0a0a0" stroked="f"/>
        </w:pict>
      </w:r>
    </w:p>
    <w:p w14:paraId="2FF08DE8" w14:textId="77777777" w:rsidR="00DF6A5E" w:rsidRPr="00DF6A5E" w:rsidRDefault="00DF6A5E" w:rsidP="00DF6A5E">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bookmarkStart w:id="5" w:name="_Toc188151074"/>
      <w:r w:rsidRPr="00DF6A5E">
        <w:rPr>
          <w:rFonts w:ascii="Times New Roman" w:eastAsia="Times New Roman" w:hAnsi="Times New Roman" w:cs="Times New Roman"/>
          <w:b/>
          <w:bCs/>
          <w:kern w:val="0"/>
          <w:sz w:val="27"/>
          <w:szCs w:val="27"/>
          <w:lang w:val="en-US"/>
          <w14:ligatures w14:val="none"/>
        </w:rPr>
        <w:t>Conclusions and Recommendations</w:t>
      </w:r>
      <w:bookmarkEnd w:id="5"/>
    </w:p>
    <w:p w14:paraId="3A80B780" w14:textId="77777777" w:rsidR="00DF6A5E" w:rsidRPr="00DF6A5E" w:rsidRDefault="00DF6A5E" w:rsidP="00DF6A5E">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F6A5E">
        <w:rPr>
          <w:rFonts w:ascii="Times New Roman" w:eastAsia="Times New Roman" w:hAnsi="Times New Roman" w:cs="Times New Roman"/>
          <w:kern w:val="0"/>
          <w:sz w:val="24"/>
          <w:szCs w:val="24"/>
          <w:lang w:val="en-US"/>
          <w14:ligatures w14:val="none"/>
        </w:rPr>
        <w:t>In conclusion, our project successfully addresses the retailer’s needs for scalable data management and customer retention. The combination of MySQL and Snowflake provides a robust foundation for handling both transactional and analytical workloads. The loyalty program, supported by a structured relational database, enhances customer engagement and drives retention by offering personalized rewards.</w:t>
      </w:r>
    </w:p>
    <w:p w14:paraId="770C8882" w14:textId="77777777" w:rsidR="00DF6A5E" w:rsidRPr="00DF6A5E" w:rsidRDefault="00DF6A5E" w:rsidP="00DF6A5E">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bookmarkStart w:id="6" w:name="_Toc188151075"/>
      <w:r w:rsidRPr="00DF6A5E">
        <w:rPr>
          <w:rFonts w:ascii="Times New Roman" w:eastAsia="Times New Roman" w:hAnsi="Times New Roman" w:cs="Times New Roman"/>
          <w:b/>
          <w:bCs/>
          <w:kern w:val="0"/>
          <w:sz w:val="27"/>
          <w:szCs w:val="27"/>
          <w:lang w:val="en-US"/>
          <w14:ligatures w14:val="none"/>
        </w:rPr>
        <w:t>Recommendations</w:t>
      </w:r>
      <w:bookmarkEnd w:id="6"/>
    </w:p>
    <w:p w14:paraId="36DDC95B" w14:textId="77777777" w:rsidR="00DF6A5E" w:rsidRPr="00DF6A5E" w:rsidRDefault="00DF6A5E" w:rsidP="00DF6A5E">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F6A5E">
        <w:rPr>
          <w:rFonts w:ascii="Times New Roman" w:eastAsia="Times New Roman" w:hAnsi="Times New Roman" w:cs="Times New Roman"/>
          <w:b/>
          <w:bCs/>
          <w:kern w:val="0"/>
          <w:sz w:val="24"/>
          <w:szCs w:val="24"/>
          <w:lang w:val="en-US"/>
          <w14:ligatures w14:val="none"/>
        </w:rPr>
        <w:t>Expand Data Sources</w:t>
      </w:r>
      <w:r w:rsidRPr="00DF6A5E">
        <w:rPr>
          <w:rFonts w:ascii="Times New Roman" w:eastAsia="Times New Roman" w:hAnsi="Times New Roman" w:cs="Times New Roman"/>
          <w:kern w:val="0"/>
          <w:sz w:val="24"/>
          <w:szCs w:val="24"/>
          <w:lang w:val="en-US"/>
          <w14:ligatures w14:val="none"/>
        </w:rPr>
        <w:t>: Incorporate additional data sources, such as social media interactions and customer feedback, to gain deeper insights into customer behavior.</w:t>
      </w:r>
    </w:p>
    <w:p w14:paraId="758271B6" w14:textId="77777777" w:rsidR="00DF6A5E" w:rsidRPr="00DF6A5E" w:rsidRDefault="00DF6A5E" w:rsidP="00DF6A5E">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F6A5E">
        <w:rPr>
          <w:rFonts w:ascii="Times New Roman" w:eastAsia="Times New Roman" w:hAnsi="Times New Roman" w:cs="Times New Roman"/>
          <w:b/>
          <w:bCs/>
          <w:kern w:val="0"/>
          <w:sz w:val="24"/>
          <w:szCs w:val="24"/>
          <w:lang w:val="en-US"/>
          <w14:ligatures w14:val="none"/>
        </w:rPr>
        <w:t>Enhance Analytics</w:t>
      </w:r>
      <w:r w:rsidRPr="00DF6A5E">
        <w:rPr>
          <w:rFonts w:ascii="Times New Roman" w:eastAsia="Times New Roman" w:hAnsi="Times New Roman" w:cs="Times New Roman"/>
          <w:kern w:val="0"/>
          <w:sz w:val="24"/>
          <w:szCs w:val="24"/>
          <w:lang w:val="en-US"/>
          <w14:ligatures w14:val="none"/>
        </w:rPr>
        <w:t>: Leverage Snowflake’s advanced analytical capabilities to implement predictive modeling and customer segmentation.</w:t>
      </w:r>
    </w:p>
    <w:p w14:paraId="2851422A" w14:textId="77777777" w:rsidR="00DF6A5E" w:rsidRPr="00DF6A5E" w:rsidRDefault="00DF6A5E" w:rsidP="00DF6A5E">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gramStart"/>
      <w:r w:rsidRPr="00DF6A5E">
        <w:rPr>
          <w:rFonts w:ascii="Times New Roman" w:eastAsia="Times New Roman" w:hAnsi="Times New Roman" w:cs="Times New Roman"/>
          <w:b/>
          <w:bCs/>
          <w:kern w:val="0"/>
          <w:sz w:val="24"/>
          <w:szCs w:val="24"/>
          <w:lang w:val="en-US"/>
          <w14:ligatures w14:val="none"/>
        </w:rPr>
        <w:t>Strengthen</w:t>
      </w:r>
      <w:proofErr w:type="gramEnd"/>
      <w:r w:rsidRPr="00DF6A5E">
        <w:rPr>
          <w:rFonts w:ascii="Times New Roman" w:eastAsia="Times New Roman" w:hAnsi="Times New Roman" w:cs="Times New Roman"/>
          <w:b/>
          <w:bCs/>
          <w:kern w:val="0"/>
          <w:sz w:val="24"/>
          <w:szCs w:val="24"/>
          <w:lang w:val="en-US"/>
          <w14:ligatures w14:val="none"/>
        </w:rPr>
        <w:t xml:space="preserve"> Security</w:t>
      </w:r>
      <w:r w:rsidRPr="00DF6A5E">
        <w:rPr>
          <w:rFonts w:ascii="Times New Roman" w:eastAsia="Times New Roman" w:hAnsi="Times New Roman" w:cs="Times New Roman"/>
          <w:kern w:val="0"/>
          <w:sz w:val="24"/>
          <w:szCs w:val="24"/>
          <w:lang w:val="en-US"/>
          <w14:ligatures w14:val="none"/>
        </w:rPr>
        <w:t>: Invest in advanced threat detection and monitoring systems to further enhance data security.</w:t>
      </w:r>
    </w:p>
    <w:p w14:paraId="5064003A" w14:textId="77777777" w:rsidR="00DF6A5E" w:rsidRPr="00DF6A5E" w:rsidRDefault="00DF6A5E" w:rsidP="00DF6A5E">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F6A5E">
        <w:rPr>
          <w:rFonts w:ascii="Times New Roman" w:eastAsia="Times New Roman" w:hAnsi="Times New Roman" w:cs="Times New Roman"/>
          <w:b/>
          <w:bCs/>
          <w:kern w:val="0"/>
          <w:sz w:val="24"/>
          <w:szCs w:val="24"/>
          <w:lang w:val="en-US"/>
          <w14:ligatures w14:val="none"/>
        </w:rPr>
        <w:t>Optimize ETL Processes</w:t>
      </w:r>
      <w:r w:rsidRPr="00DF6A5E">
        <w:rPr>
          <w:rFonts w:ascii="Times New Roman" w:eastAsia="Times New Roman" w:hAnsi="Times New Roman" w:cs="Times New Roman"/>
          <w:kern w:val="0"/>
          <w:sz w:val="24"/>
          <w:szCs w:val="24"/>
          <w:lang w:val="en-US"/>
          <w14:ligatures w14:val="none"/>
        </w:rPr>
        <w:t>: Streamline the ETL pipeline to improve data transfer efficiency between MySQL and Snowflake.</w:t>
      </w:r>
    </w:p>
    <w:p w14:paraId="2769890A" w14:textId="77777777" w:rsidR="00DF6A5E" w:rsidRPr="00DF6A5E" w:rsidRDefault="00DF6A5E" w:rsidP="00DF6A5E">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F6A5E">
        <w:rPr>
          <w:rFonts w:ascii="Times New Roman" w:eastAsia="Times New Roman" w:hAnsi="Times New Roman" w:cs="Times New Roman"/>
          <w:b/>
          <w:bCs/>
          <w:kern w:val="0"/>
          <w:sz w:val="24"/>
          <w:szCs w:val="24"/>
          <w:lang w:val="en-US"/>
          <w14:ligatures w14:val="none"/>
        </w:rPr>
        <w:t>Monitor Performance</w:t>
      </w:r>
      <w:r w:rsidRPr="00DF6A5E">
        <w:rPr>
          <w:rFonts w:ascii="Times New Roman" w:eastAsia="Times New Roman" w:hAnsi="Times New Roman" w:cs="Times New Roman"/>
          <w:kern w:val="0"/>
          <w:sz w:val="24"/>
          <w:szCs w:val="24"/>
          <w:lang w:val="en-US"/>
          <w14:ligatures w14:val="none"/>
        </w:rPr>
        <w:t>: Regularly evaluate system performance and scalability to ensure it meets evolving business needs.</w:t>
      </w:r>
    </w:p>
    <w:p w14:paraId="16BB018D" w14:textId="77777777" w:rsidR="00DF6A5E" w:rsidRPr="00DF6A5E" w:rsidRDefault="00DF6A5E" w:rsidP="00DF6A5E">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F6A5E">
        <w:rPr>
          <w:rFonts w:ascii="Times New Roman" w:eastAsia="Times New Roman" w:hAnsi="Times New Roman" w:cs="Times New Roman"/>
          <w:kern w:val="0"/>
          <w:sz w:val="24"/>
          <w:szCs w:val="24"/>
          <w:lang w:val="en-US"/>
          <w14:ligatures w14:val="none"/>
        </w:rPr>
        <w:t xml:space="preserve">This design not only meets current business requirements but also provides a scalable framework for future growth. By integrating advanced technologies and adhering to best </w:t>
      </w:r>
      <w:r w:rsidRPr="00DF6A5E">
        <w:rPr>
          <w:rFonts w:ascii="Times New Roman" w:eastAsia="Times New Roman" w:hAnsi="Times New Roman" w:cs="Times New Roman"/>
          <w:kern w:val="0"/>
          <w:sz w:val="24"/>
          <w:szCs w:val="24"/>
          <w:lang w:val="en-US"/>
          <w14:ligatures w14:val="none"/>
        </w:rPr>
        <w:lastRenderedPageBreak/>
        <w:t>practices in database design, the retailer is well-positioned to achieve its objectives and maintain a competitive edge in the market.</w:t>
      </w:r>
    </w:p>
    <w:p w14:paraId="1F374B8D" w14:textId="77777777" w:rsidR="00DF6A5E" w:rsidRPr="00DF6A5E" w:rsidRDefault="00E0772B" w:rsidP="00DF6A5E">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pict w14:anchorId="0BF9BE53">
          <v:rect id="_x0000_i1030" style="width:0;height:1.5pt" o:hralign="center" o:hrstd="t" o:hr="t" fillcolor="#a0a0a0" stroked="f"/>
        </w:pict>
      </w:r>
    </w:p>
    <w:p w14:paraId="275A2515" w14:textId="77777777" w:rsidR="00DF6A5E" w:rsidRPr="00DF6A5E" w:rsidRDefault="00DF6A5E" w:rsidP="00DF6A5E">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bookmarkStart w:id="7" w:name="_Toc188151076"/>
      <w:r w:rsidRPr="00DF6A5E">
        <w:rPr>
          <w:rFonts w:ascii="Times New Roman" w:eastAsia="Times New Roman" w:hAnsi="Times New Roman" w:cs="Times New Roman"/>
          <w:b/>
          <w:bCs/>
          <w:kern w:val="0"/>
          <w:sz w:val="27"/>
          <w:szCs w:val="27"/>
          <w:lang w:val="en-US"/>
          <w14:ligatures w14:val="none"/>
        </w:rPr>
        <w:t>References</w:t>
      </w:r>
      <w:bookmarkEnd w:id="7"/>
    </w:p>
    <w:p w14:paraId="484D6DB2" w14:textId="77777777" w:rsidR="00DF6A5E" w:rsidRPr="00DF6A5E" w:rsidRDefault="00DF6A5E" w:rsidP="00DF6A5E">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DF6A5E">
        <w:rPr>
          <w:rFonts w:ascii="Times New Roman" w:eastAsia="Times New Roman" w:hAnsi="Times New Roman" w:cs="Times New Roman"/>
          <w:kern w:val="0"/>
          <w:sz w:val="24"/>
          <w:szCs w:val="24"/>
          <w:lang w:val="en-US"/>
          <w14:ligatures w14:val="none"/>
        </w:rPr>
        <w:t>Altexsoft</w:t>
      </w:r>
      <w:proofErr w:type="spellEnd"/>
      <w:r w:rsidRPr="00DF6A5E">
        <w:rPr>
          <w:rFonts w:ascii="Times New Roman" w:eastAsia="Times New Roman" w:hAnsi="Times New Roman" w:cs="Times New Roman"/>
          <w:kern w:val="0"/>
          <w:sz w:val="24"/>
          <w:szCs w:val="24"/>
          <w:lang w:val="en-US"/>
          <w14:ligatures w14:val="none"/>
        </w:rPr>
        <w:t xml:space="preserve">. (2024) The Good and the Bad of Snowflake Data Warehouse. Available from: </w:t>
      </w:r>
      <w:hyperlink r:id="rId8" w:history="1">
        <w:r w:rsidRPr="00DF6A5E">
          <w:rPr>
            <w:rFonts w:ascii="Times New Roman" w:eastAsia="Times New Roman" w:hAnsi="Times New Roman" w:cs="Times New Roman"/>
            <w:color w:val="0000FF"/>
            <w:kern w:val="0"/>
            <w:sz w:val="24"/>
            <w:szCs w:val="24"/>
            <w:u w:val="single"/>
            <w:lang w:val="en-US"/>
            <w14:ligatures w14:val="none"/>
          </w:rPr>
          <w:t>https://www.altexsoft.com/blog/snowflake-data-warehouse-pros-cons/</w:t>
        </w:r>
      </w:hyperlink>
      <w:r w:rsidRPr="00DF6A5E">
        <w:rPr>
          <w:rFonts w:ascii="Times New Roman" w:eastAsia="Times New Roman" w:hAnsi="Times New Roman" w:cs="Times New Roman"/>
          <w:kern w:val="0"/>
          <w:sz w:val="24"/>
          <w:szCs w:val="24"/>
          <w:lang w:val="en-US"/>
          <w14:ligatures w14:val="none"/>
        </w:rPr>
        <w:t xml:space="preserve"> [Accessed 24 November 2024].</w:t>
      </w:r>
    </w:p>
    <w:p w14:paraId="5D76220D" w14:textId="77777777" w:rsidR="00DF6A5E" w:rsidRPr="00DF6A5E" w:rsidRDefault="00DF6A5E" w:rsidP="00DF6A5E">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DF6A5E">
        <w:rPr>
          <w:rFonts w:ascii="Times New Roman" w:eastAsia="Times New Roman" w:hAnsi="Times New Roman" w:cs="Times New Roman"/>
          <w:kern w:val="0"/>
          <w:sz w:val="24"/>
          <w:szCs w:val="24"/>
          <w:lang w:val="en-US"/>
          <w14:ligatures w14:val="none"/>
        </w:rPr>
        <w:t>Dhanushkodi</w:t>
      </w:r>
      <w:proofErr w:type="spellEnd"/>
      <w:r w:rsidRPr="00DF6A5E">
        <w:rPr>
          <w:rFonts w:ascii="Times New Roman" w:eastAsia="Times New Roman" w:hAnsi="Times New Roman" w:cs="Times New Roman"/>
          <w:kern w:val="0"/>
          <w:sz w:val="24"/>
          <w:szCs w:val="24"/>
          <w:lang w:val="en-US"/>
          <w14:ligatures w14:val="none"/>
        </w:rPr>
        <w:t xml:space="preserve">, K., Bala, A., </w:t>
      </w:r>
      <w:proofErr w:type="spellStart"/>
      <w:r w:rsidRPr="00DF6A5E">
        <w:rPr>
          <w:rFonts w:ascii="Times New Roman" w:eastAsia="Times New Roman" w:hAnsi="Times New Roman" w:cs="Times New Roman"/>
          <w:kern w:val="0"/>
          <w:sz w:val="24"/>
          <w:szCs w:val="24"/>
          <w:lang w:val="en-US"/>
          <w14:ligatures w14:val="none"/>
        </w:rPr>
        <w:t>Kodipyaka</w:t>
      </w:r>
      <w:proofErr w:type="spellEnd"/>
      <w:r w:rsidRPr="00DF6A5E">
        <w:rPr>
          <w:rFonts w:ascii="Times New Roman" w:eastAsia="Times New Roman" w:hAnsi="Times New Roman" w:cs="Times New Roman"/>
          <w:kern w:val="0"/>
          <w:sz w:val="24"/>
          <w:szCs w:val="24"/>
          <w:lang w:val="en-US"/>
          <w14:ligatures w14:val="none"/>
        </w:rPr>
        <w:t xml:space="preserve">, N. &amp; Shreyas, V. (2024) Customer </w:t>
      </w:r>
      <w:proofErr w:type="spellStart"/>
      <w:r w:rsidRPr="00DF6A5E">
        <w:rPr>
          <w:rFonts w:ascii="Times New Roman" w:eastAsia="Times New Roman" w:hAnsi="Times New Roman" w:cs="Times New Roman"/>
          <w:kern w:val="0"/>
          <w:sz w:val="24"/>
          <w:szCs w:val="24"/>
          <w:lang w:val="en-US"/>
          <w14:ligatures w14:val="none"/>
        </w:rPr>
        <w:t>Behaviour</w:t>
      </w:r>
      <w:proofErr w:type="spellEnd"/>
      <w:r w:rsidRPr="00DF6A5E">
        <w:rPr>
          <w:rFonts w:ascii="Times New Roman" w:eastAsia="Times New Roman" w:hAnsi="Times New Roman" w:cs="Times New Roman"/>
          <w:kern w:val="0"/>
          <w:sz w:val="24"/>
          <w:szCs w:val="24"/>
          <w:lang w:val="en-US"/>
          <w14:ligatures w14:val="none"/>
        </w:rPr>
        <w:t xml:space="preserve"> Analysis and Predictive Modelling in Supermarket Retail: A Comprehensive Data Mining Approach. IEEE Access. DOI: 10.1109/ACCESS.2024.3407151</w:t>
      </w:r>
    </w:p>
    <w:p w14:paraId="18052524" w14:textId="77777777" w:rsidR="00DF6A5E" w:rsidRPr="00DF6A5E" w:rsidRDefault="00DF6A5E" w:rsidP="00DF6A5E">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F6A5E">
        <w:rPr>
          <w:rFonts w:ascii="Times New Roman" w:eastAsia="Times New Roman" w:hAnsi="Times New Roman" w:cs="Times New Roman"/>
          <w:kern w:val="0"/>
          <w:sz w:val="24"/>
          <w:szCs w:val="24"/>
          <w:lang w:val="en-US"/>
          <w14:ligatures w14:val="none"/>
        </w:rPr>
        <w:t xml:space="preserve">European Commission (2016) GDPR Regulation of the European Parliament and Council. Available at: </w:t>
      </w:r>
      <w:hyperlink r:id="rId9" w:history="1">
        <w:r w:rsidRPr="00DF6A5E">
          <w:rPr>
            <w:rFonts w:ascii="Times New Roman" w:eastAsia="Times New Roman" w:hAnsi="Times New Roman" w:cs="Times New Roman"/>
            <w:color w:val="0000FF"/>
            <w:kern w:val="0"/>
            <w:sz w:val="24"/>
            <w:szCs w:val="24"/>
            <w:u w:val="single"/>
            <w:lang w:val="en-US"/>
            <w14:ligatures w14:val="none"/>
          </w:rPr>
          <w:t>https://eur-lex.europa.eu/legal-content/EN/TXT/?uri=CELEX%3A32016R0679&amp;qid=1713388284638</w:t>
        </w:r>
      </w:hyperlink>
      <w:r w:rsidRPr="00DF6A5E">
        <w:rPr>
          <w:rFonts w:ascii="Times New Roman" w:eastAsia="Times New Roman" w:hAnsi="Times New Roman" w:cs="Times New Roman"/>
          <w:kern w:val="0"/>
          <w:sz w:val="24"/>
          <w:szCs w:val="24"/>
          <w:lang w:val="en-US"/>
          <w14:ligatures w14:val="none"/>
        </w:rPr>
        <w:t xml:space="preserve"> [Accessed 24 November 2024].</w:t>
      </w:r>
    </w:p>
    <w:p w14:paraId="186E9672" w14:textId="77777777" w:rsidR="00DF6A5E" w:rsidRPr="00DF6A5E" w:rsidRDefault="00DF6A5E" w:rsidP="00DF6A5E">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F6A5E">
        <w:rPr>
          <w:rFonts w:ascii="Times New Roman" w:eastAsia="Times New Roman" w:hAnsi="Times New Roman" w:cs="Times New Roman"/>
          <w:kern w:val="0"/>
          <w:sz w:val="24"/>
          <w:szCs w:val="24"/>
          <w:lang w:val="en-US"/>
          <w14:ligatures w14:val="none"/>
        </w:rPr>
        <w:t xml:space="preserve">Heck, W. (2009) Using MySQL in Your </w:t>
      </w:r>
      <w:proofErr w:type="spellStart"/>
      <w:r w:rsidRPr="00DF6A5E">
        <w:rPr>
          <w:rFonts w:ascii="Times New Roman" w:eastAsia="Times New Roman" w:hAnsi="Times New Roman" w:cs="Times New Roman"/>
          <w:kern w:val="0"/>
          <w:sz w:val="24"/>
          <w:szCs w:val="24"/>
          <w:lang w:val="en-US"/>
          <w14:ligatures w14:val="none"/>
        </w:rPr>
        <w:t>Organisation</w:t>
      </w:r>
      <w:proofErr w:type="spellEnd"/>
      <w:r w:rsidRPr="00DF6A5E">
        <w:rPr>
          <w:rFonts w:ascii="Times New Roman" w:eastAsia="Times New Roman" w:hAnsi="Times New Roman" w:cs="Times New Roman"/>
          <w:kern w:val="0"/>
          <w:sz w:val="24"/>
          <w:szCs w:val="24"/>
          <w:lang w:val="en-US"/>
          <w14:ligatures w14:val="none"/>
        </w:rPr>
        <w:t xml:space="preserve">. Available from: </w:t>
      </w:r>
      <w:hyperlink r:id="rId10" w:history="1">
        <w:r w:rsidRPr="00DF6A5E">
          <w:rPr>
            <w:rFonts w:ascii="Times New Roman" w:eastAsia="Times New Roman" w:hAnsi="Times New Roman" w:cs="Times New Roman"/>
            <w:color w:val="0000FF"/>
            <w:kern w:val="0"/>
            <w:sz w:val="24"/>
            <w:szCs w:val="24"/>
            <w:u w:val="single"/>
            <w:lang w:val="en-US"/>
            <w14:ligatures w14:val="none"/>
          </w:rPr>
          <w:t>https://library.iated.org/view/HECK2009USI</w:t>
        </w:r>
      </w:hyperlink>
      <w:r w:rsidRPr="00DF6A5E">
        <w:rPr>
          <w:rFonts w:ascii="Times New Roman" w:eastAsia="Times New Roman" w:hAnsi="Times New Roman" w:cs="Times New Roman"/>
          <w:kern w:val="0"/>
          <w:sz w:val="24"/>
          <w:szCs w:val="24"/>
          <w:lang w:val="en-US"/>
          <w14:ligatures w14:val="none"/>
        </w:rPr>
        <w:t xml:space="preserve"> [Accessed 24 November 2024].</w:t>
      </w:r>
    </w:p>
    <w:p w14:paraId="658E4803" w14:textId="77777777" w:rsidR="00DF6A5E" w:rsidRPr="00DF6A5E" w:rsidRDefault="00DF6A5E" w:rsidP="00DF6A5E">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F6A5E">
        <w:rPr>
          <w:rFonts w:ascii="Times New Roman" w:eastAsia="Times New Roman" w:hAnsi="Times New Roman" w:cs="Times New Roman"/>
          <w:kern w:val="0"/>
          <w:sz w:val="24"/>
          <w:szCs w:val="24"/>
          <w:lang w:val="en-US"/>
          <w14:ligatures w14:val="none"/>
        </w:rPr>
        <w:t>Lacey, R. &amp; Sneath, J.Z. (2006) Customer Loyalty Programs: Are they Fair to Consumers? The Journal of Consumer Marketing 23(7): 458-464. DOI: 10.1108/07363760610713000</w:t>
      </w:r>
    </w:p>
    <w:p w14:paraId="1E6D8890" w14:textId="77777777" w:rsidR="00DF6A5E" w:rsidRPr="00DF6A5E" w:rsidRDefault="00DF6A5E" w:rsidP="00DF6A5E">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F6A5E">
        <w:rPr>
          <w:rFonts w:ascii="Times New Roman" w:eastAsia="Times New Roman" w:hAnsi="Times New Roman" w:cs="Times New Roman"/>
          <w:kern w:val="0"/>
          <w:sz w:val="24"/>
          <w:szCs w:val="24"/>
          <w:lang w:val="en-US"/>
          <w14:ligatures w14:val="none"/>
        </w:rPr>
        <w:t xml:space="preserve">Sargo, M. (N.D.) Top 5 Benefits to Centralized Data. Available from: </w:t>
      </w:r>
      <w:hyperlink r:id="rId11" w:history="1">
        <w:r w:rsidRPr="00DF6A5E">
          <w:rPr>
            <w:rFonts w:ascii="Times New Roman" w:eastAsia="Times New Roman" w:hAnsi="Times New Roman" w:cs="Times New Roman"/>
            <w:color w:val="0000FF"/>
            <w:kern w:val="0"/>
            <w:sz w:val="24"/>
            <w:szCs w:val="24"/>
            <w:u w:val="single"/>
            <w:lang w:val="en-US"/>
            <w14:ligatures w14:val="none"/>
          </w:rPr>
          <w:t>https://www.dataideology.com/top-5-benefits-to-centralized-data/</w:t>
        </w:r>
      </w:hyperlink>
      <w:r w:rsidRPr="00DF6A5E">
        <w:rPr>
          <w:rFonts w:ascii="Times New Roman" w:eastAsia="Times New Roman" w:hAnsi="Times New Roman" w:cs="Times New Roman"/>
          <w:kern w:val="0"/>
          <w:sz w:val="24"/>
          <w:szCs w:val="24"/>
          <w:lang w:val="en-US"/>
          <w14:ligatures w14:val="none"/>
        </w:rPr>
        <w:t xml:space="preserve"> [Accessed 24 November 2024].</w:t>
      </w:r>
    </w:p>
    <w:p w14:paraId="6B1CBE3F" w14:textId="77777777" w:rsidR="00DF6A5E" w:rsidRPr="00DF6A5E" w:rsidRDefault="00DF6A5E" w:rsidP="00DF6A5E">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F6A5E">
        <w:rPr>
          <w:rFonts w:ascii="Times New Roman" w:eastAsia="Times New Roman" w:hAnsi="Times New Roman" w:cs="Times New Roman"/>
          <w:kern w:val="0"/>
          <w:sz w:val="24"/>
          <w:szCs w:val="24"/>
          <w:lang w:val="en-US"/>
          <w14:ligatures w14:val="none"/>
        </w:rPr>
        <w:t xml:space="preserve">Slingerland, C. (2024) Horizontal vs Vertical Scaling: Which Should You Choose? Available from: </w:t>
      </w:r>
      <w:hyperlink r:id="rId12" w:anchor=":~:text=While%20horizontal%20scaling%20refers%20to,%2C%20storage%2C%20or%20network%20speed" w:history="1">
        <w:r w:rsidRPr="00DF6A5E">
          <w:rPr>
            <w:rFonts w:ascii="Times New Roman" w:eastAsia="Times New Roman" w:hAnsi="Times New Roman" w:cs="Times New Roman"/>
            <w:color w:val="0000FF"/>
            <w:kern w:val="0"/>
            <w:sz w:val="24"/>
            <w:szCs w:val="24"/>
            <w:u w:val="single"/>
            <w:lang w:val="en-US"/>
            <w14:ligatures w14:val="none"/>
          </w:rPr>
          <w:t>https://www.cloudzero.com/blog/horizontal-vs-vertical-scaling/#:~:text=While%20horizontal%20scaling%20refers%20to,%2C%20storage%2C%20or%20network%20speed</w:t>
        </w:r>
      </w:hyperlink>
      <w:r w:rsidRPr="00DF6A5E">
        <w:rPr>
          <w:rFonts w:ascii="Times New Roman" w:eastAsia="Times New Roman" w:hAnsi="Times New Roman" w:cs="Times New Roman"/>
          <w:kern w:val="0"/>
          <w:sz w:val="24"/>
          <w:szCs w:val="24"/>
          <w:lang w:val="en-US"/>
          <w14:ligatures w14:val="none"/>
        </w:rPr>
        <w:t xml:space="preserve"> [Accessed 25 November 2024].</w:t>
      </w:r>
    </w:p>
    <w:p w14:paraId="24A67A72" w14:textId="77777777" w:rsidR="00C10587" w:rsidRDefault="00C10587" w:rsidP="00C10587">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p>
    <w:p w14:paraId="191604DC" w14:textId="77777777" w:rsidR="00C10587" w:rsidRDefault="00C10587" w:rsidP="00C10587">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p>
    <w:p w14:paraId="339CC358" w14:textId="77777777" w:rsidR="00C10587" w:rsidRDefault="00C10587" w:rsidP="00C10587">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p>
    <w:p w14:paraId="107631B4" w14:textId="77777777" w:rsidR="00C10587" w:rsidRDefault="00C10587" w:rsidP="00C10587">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p>
    <w:p w14:paraId="1852DFC2" w14:textId="77777777" w:rsidR="00C10587" w:rsidRDefault="00C10587" w:rsidP="00C10587">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p>
    <w:p w14:paraId="55168CE6" w14:textId="77777777" w:rsidR="00C10587" w:rsidRDefault="00C10587" w:rsidP="00C10587">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p>
    <w:p w14:paraId="18A99E10" w14:textId="3B8102FB" w:rsidR="006A2621" w:rsidRPr="006A2621" w:rsidRDefault="006A2621" w:rsidP="006A2621"/>
    <w:p w14:paraId="5EF725D5" w14:textId="6BB98417" w:rsidR="00D86B3C" w:rsidRPr="00D86B3C" w:rsidRDefault="00D86B3C" w:rsidP="00D86B3C"/>
    <w:p w14:paraId="041C2EEA" w14:textId="490A749C" w:rsidR="00810208" w:rsidRPr="006A2621" w:rsidRDefault="0026595E" w:rsidP="006A2621">
      <w:pPr>
        <w:pStyle w:val="Style1"/>
      </w:pPr>
      <w:bookmarkStart w:id="8" w:name="_Toc188151077"/>
      <w:r w:rsidRPr="00BB1601">
        <w:t>Appendix</w:t>
      </w:r>
      <w:r w:rsidR="00E324EC" w:rsidRPr="00BB1601">
        <w:rPr>
          <w:noProof/>
        </w:rPr>
        <mc:AlternateContent>
          <mc:Choice Requires="wps">
            <w:drawing>
              <wp:anchor distT="0" distB="0" distL="114300" distR="114300" simplePos="0" relativeHeight="251662336" behindDoc="0" locked="0" layoutInCell="1" allowOverlap="1" wp14:anchorId="53CE8E54" wp14:editId="52993858">
                <wp:simplePos x="0" y="0"/>
                <wp:positionH relativeFrom="margin">
                  <wp:align>center</wp:align>
                </wp:positionH>
                <wp:positionV relativeFrom="paragraph">
                  <wp:posOffset>6136186</wp:posOffset>
                </wp:positionV>
                <wp:extent cx="6019800" cy="635"/>
                <wp:effectExtent l="0" t="0" r="0" b="6985"/>
                <wp:wrapSquare wrapText="bothSides"/>
                <wp:docPr id="920039084" name="Text Box 1"/>
                <wp:cNvGraphicFramePr/>
                <a:graphic xmlns:a="http://schemas.openxmlformats.org/drawingml/2006/main">
                  <a:graphicData uri="http://schemas.microsoft.com/office/word/2010/wordprocessingShape">
                    <wps:wsp>
                      <wps:cNvSpPr txBox="1"/>
                      <wps:spPr>
                        <a:xfrm>
                          <a:off x="0" y="0"/>
                          <a:ext cx="6019800" cy="635"/>
                        </a:xfrm>
                        <a:prstGeom prst="rect">
                          <a:avLst/>
                        </a:prstGeom>
                        <a:solidFill>
                          <a:prstClr val="white"/>
                        </a:solidFill>
                        <a:ln>
                          <a:noFill/>
                        </a:ln>
                      </wps:spPr>
                      <wps:txbx>
                        <w:txbxContent>
                          <w:p w14:paraId="37AB65F8" w14:textId="5B57AC4E" w:rsidR="008448D6" w:rsidRPr="00A47661" w:rsidRDefault="008448D6" w:rsidP="008448D6">
                            <w:pPr>
                              <w:pStyle w:val="Caption"/>
                              <w:jc w:val="center"/>
                              <w:rPr>
                                <w:rFonts w:ascii="Arial" w:hAnsi="Arial" w:cs="Arial"/>
                                <w:b/>
                                <w:bCs/>
                                <w:noProof/>
                                <w:sz w:val="32"/>
                                <w:szCs w:val="32"/>
                              </w:rPr>
                            </w:pPr>
                            <w:bookmarkStart w:id="9" w:name="_Toc183434949"/>
                            <w:bookmarkStart w:id="10" w:name="_Toc183435034"/>
                            <w:r w:rsidRPr="00A47661">
                              <w:rPr>
                                <w:rFonts w:ascii="Arial" w:hAnsi="Arial" w:cs="Arial"/>
                                <w:sz w:val="22"/>
                                <w:szCs w:val="22"/>
                              </w:rPr>
                              <w:t xml:space="preserve">Figure </w:t>
                            </w:r>
                            <w:r w:rsidRPr="00A47661">
                              <w:rPr>
                                <w:rFonts w:ascii="Arial" w:hAnsi="Arial" w:cs="Arial"/>
                                <w:sz w:val="22"/>
                                <w:szCs w:val="22"/>
                              </w:rPr>
                              <w:fldChar w:fldCharType="begin"/>
                            </w:r>
                            <w:r w:rsidRPr="00A47661">
                              <w:rPr>
                                <w:rFonts w:ascii="Arial" w:hAnsi="Arial" w:cs="Arial"/>
                                <w:sz w:val="22"/>
                                <w:szCs w:val="22"/>
                              </w:rPr>
                              <w:instrText xml:space="preserve"> SEQ Figure \* ARABIC </w:instrText>
                            </w:r>
                            <w:r w:rsidRPr="00A47661">
                              <w:rPr>
                                <w:rFonts w:ascii="Arial" w:hAnsi="Arial" w:cs="Arial"/>
                                <w:sz w:val="22"/>
                                <w:szCs w:val="22"/>
                              </w:rPr>
                              <w:fldChar w:fldCharType="separate"/>
                            </w:r>
                            <w:r w:rsidR="00D80A02">
                              <w:rPr>
                                <w:rFonts w:ascii="Arial" w:hAnsi="Arial" w:cs="Arial"/>
                                <w:noProof/>
                                <w:sz w:val="22"/>
                                <w:szCs w:val="22"/>
                              </w:rPr>
                              <w:t>1</w:t>
                            </w:r>
                            <w:r w:rsidRPr="00A47661">
                              <w:rPr>
                                <w:rFonts w:ascii="Arial" w:hAnsi="Arial" w:cs="Arial"/>
                                <w:sz w:val="22"/>
                                <w:szCs w:val="22"/>
                              </w:rPr>
                              <w:fldChar w:fldCharType="end"/>
                            </w:r>
                            <w:r w:rsidRPr="00A47661">
                              <w:rPr>
                                <w:rFonts w:ascii="Arial" w:hAnsi="Arial" w:cs="Arial"/>
                                <w:sz w:val="22"/>
                                <w:szCs w:val="22"/>
                              </w:rPr>
                              <w:t xml:space="preserve"> Entity Relationship Diagram for Retail Store</w:t>
                            </w:r>
                            <w:bookmarkEnd w:id="9"/>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3CE8E54" id="_x0000_t202" coordsize="21600,21600" o:spt="202" path="m,l,21600r21600,l21600,xe">
                <v:stroke joinstyle="miter"/>
                <v:path gradientshapeok="t" o:connecttype="rect"/>
              </v:shapetype>
              <v:shape id="Text Box 1" o:spid="_x0000_s1026" type="#_x0000_t202" style="position:absolute;left:0;text-align:left;margin-left:0;margin-top:483.15pt;width:474pt;height:.05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oZFQIAADgEAAAOAAAAZHJzL2Uyb0RvYy54bWysU8Fu2zAMvQ/YPwi6L3Y6LOiCOEWWIsOA&#10;oC2QDj0rshQbkEWNUmJnXz9KtpOu22nYRaZF6lF872lx1zWGnRT6GmzBp5OcM2UllLU9FPz78+bD&#10;LWc+CFsKA1YV/Kw8v1u+f7do3VzdQAWmVMgIxPp56wpeheDmWeZlpRrhJ+CUpaQGbESgXzxkJYqW&#10;0BuT3eT5LGsBS4cglfe0e98n+TLha61keNTaq8BMweluIa2Y1n1cs+VCzA8oXFXL4RriH27RiNpS&#10;0wvUvQiCHbH+A6qpJYIHHSYSmgy0rqVKM9A00/zNNLtKOJVmIXK8u9Dk/x+sfDjt3BOy0H2BjgSM&#10;hLTOzz1txnk6jU380k0Z5YnC84U21QUmaXOWTz/f5pSSlJt9/BQxsutRhz58VdCwGBQcSZNElTht&#10;fehLx5LYyYOpy01tTPyJibVBdhKkX1vVQQ3gv1UZG2stxFM9YNzJrnPEKHT7bhhuD+WZZkbo7eCd&#10;3NTUaCt8eBJI+tMs5OnwSIs20BYchoizCvDn3/ZjPclCWc5a8lPB/Y+jQMWZ+WZJsGi+McAx2I+B&#10;PTZroBGn9FqcTCEdwGDGUCM0L2T1VexCKWEl9Sp4GMN16F1NT0Wq1SoVkcWcCFu7czJCj4Q+dy8C&#10;3SBHIBUfYHSamL9Rpa9NurjVMRDFSbJIaM/iwDPZM4k+PKXo/9f/qer64Je/AAAA//8DAFBLAwQU&#10;AAYACAAAACEA+DQ8hd4AAAAIAQAADwAAAGRycy9kb3ducmV2LnhtbEyPwU7DMBBE70j8g7VIXBB1&#10;oFHUhjhVVcGBXipCL9zceBsH4nUUO234e5Ze4Lgzo9k3xWpynTjhEFpPCh5mCQik2puWGgX795f7&#10;BYgQNRndeUIF3xhgVV5fFTo3/kxveKpiI7iEQq4V2Bj7XMpQW3Q6zHyPxN7RD05HPodGmkGfudx1&#10;8jFJMul0S/zB6h43FuuvanQKdunHzt6Nx+ftOp0Pr/txk302lVK3N9P6CUTEKf6F4Ref0aFkpoMf&#10;yQTRKeAhUcEyy+Yg2F6mC1YOFyUFWRby/4DyBwAA//8DAFBLAQItABQABgAIAAAAIQC2gziS/gAA&#10;AOEBAAATAAAAAAAAAAAAAAAAAAAAAABbQ29udGVudF9UeXBlc10ueG1sUEsBAi0AFAAGAAgAAAAh&#10;ADj9If/WAAAAlAEAAAsAAAAAAAAAAAAAAAAALwEAAF9yZWxzLy5yZWxzUEsBAi0AFAAGAAgAAAAh&#10;AG57+hkVAgAAOAQAAA4AAAAAAAAAAAAAAAAALgIAAGRycy9lMm9Eb2MueG1sUEsBAi0AFAAGAAgA&#10;AAAhAPg0PIXeAAAACAEAAA8AAAAAAAAAAAAAAAAAbwQAAGRycy9kb3ducmV2LnhtbFBLBQYAAAAA&#10;BAAEAPMAAAB6BQAAAAA=&#10;" stroked="f">
                <v:textbox style="mso-fit-shape-to-text:t" inset="0,0,0,0">
                  <w:txbxContent>
                    <w:p w14:paraId="37AB65F8" w14:textId="5B57AC4E" w:rsidR="008448D6" w:rsidRPr="00A47661" w:rsidRDefault="008448D6" w:rsidP="008448D6">
                      <w:pPr>
                        <w:pStyle w:val="Caption"/>
                        <w:jc w:val="center"/>
                        <w:rPr>
                          <w:rFonts w:ascii="Arial" w:hAnsi="Arial" w:cs="Arial"/>
                          <w:b/>
                          <w:bCs/>
                          <w:noProof/>
                          <w:sz w:val="32"/>
                          <w:szCs w:val="32"/>
                        </w:rPr>
                      </w:pPr>
                      <w:bookmarkStart w:id="11" w:name="_Toc183434949"/>
                      <w:bookmarkStart w:id="12" w:name="_Toc183435034"/>
                      <w:r w:rsidRPr="00A47661">
                        <w:rPr>
                          <w:rFonts w:ascii="Arial" w:hAnsi="Arial" w:cs="Arial"/>
                          <w:sz w:val="22"/>
                          <w:szCs w:val="22"/>
                        </w:rPr>
                        <w:t xml:space="preserve">Figure </w:t>
                      </w:r>
                      <w:r w:rsidRPr="00A47661">
                        <w:rPr>
                          <w:rFonts w:ascii="Arial" w:hAnsi="Arial" w:cs="Arial"/>
                          <w:sz w:val="22"/>
                          <w:szCs w:val="22"/>
                        </w:rPr>
                        <w:fldChar w:fldCharType="begin"/>
                      </w:r>
                      <w:r w:rsidRPr="00A47661">
                        <w:rPr>
                          <w:rFonts w:ascii="Arial" w:hAnsi="Arial" w:cs="Arial"/>
                          <w:sz w:val="22"/>
                          <w:szCs w:val="22"/>
                        </w:rPr>
                        <w:instrText xml:space="preserve"> SEQ Figure \* ARABIC </w:instrText>
                      </w:r>
                      <w:r w:rsidRPr="00A47661">
                        <w:rPr>
                          <w:rFonts w:ascii="Arial" w:hAnsi="Arial" w:cs="Arial"/>
                          <w:sz w:val="22"/>
                          <w:szCs w:val="22"/>
                        </w:rPr>
                        <w:fldChar w:fldCharType="separate"/>
                      </w:r>
                      <w:r w:rsidR="00D80A02">
                        <w:rPr>
                          <w:rFonts w:ascii="Arial" w:hAnsi="Arial" w:cs="Arial"/>
                          <w:noProof/>
                          <w:sz w:val="22"/>
                          <w:szCs w:val="22"/>
                        </w:rPr>
                        <w:t>1</w:t>
                      </w:r>
                      <w:r w:rsidRPr="00A47661">
                        <w:rPr>
                          <w:rFonts w:ascii="Arial" w:hAnsi="Arial" w:cs="Arial"/>
                          <w:sz w:val="22"/>
                          <w:szCs w:val="22"/>
                        </w:rPr>
                        <w:fldChar w:fldCharType="end"/>
                      </w:r>
                      <w:r w:rsidRPr="00A47661">
                        <w:rPr>
                          <w:rFonts w:ascii="Arial" w:hAnsi="Arial" w:cs="Arial"/>
                          <w:sz w:val="22"/>
                          <w:szCs w:val="22"/>
                        </w:rPr>
                        <w:t xml:space="preserve"> Entity Relationship Diagram for Retail Store</w:t>
                      </w:r>
                      <w:bookmarkEnd w:id="11"/>
                      <w:bookmarkEnd w:id="12"/>
                    </w:p>
                  </w:txbxContent>
                </v:textbox>
                <w10:wrap type="square" anchorx="margin"/>
              </v:shape>
            </w:pict>
          </mc:Fallback>
        </mc:AlternateContent>
      </w:r>
      <w:bookmarkEnd w:id="8"/>
    </w:p>
    <w:p w14:paraId="6636EAE6" w14:textId="25EDDE3F" w:rsidR="007501DB" w:rsidRDefault="007501DB" w:rsidP="00EF2512">
      <w:pPr>
        <w:spacing w:after="0" w:line="240" w:lineRule="auto"/>
        <w:jc w:val="both"/>
        <w:rPr>
          <w:rFonts w:ascii="Arial" w:hAnsi="Arial" w:cs="Arial"/>
          <w:sz w:val="24"/>
          <w:szCs w:val="24"/>
        </w:rPr>
      </w:pPr>
    </w:p>
    <w:p w14:paraId="683FA12A" w14:textId="7DE3AFAA" w:rsidR="007501DB" w:rsidRDefault="007501DB" w:rsidP="00EF2512">
      <w:pPr>
        <w:spacing w:after="0" w:line="240" w:lineRule="auto"/>
        <w:jc w:val="both"/>
        <w:rPr>
          <w:rFonts w:ascii="Arial" w:hAnsi="Arial" w:cs="Arial"/>
          <w:sz w:val="24"/>
          <w:szCs w:val="24"/>
        </w:rPr>
      </w:pPr>
      <w:r w:rsidRPr="00BB1601">
        <w:rPr>
          <w:rFonts w:ascii="Arial" w:hAnsi="Arial" w:cs="Arial"/>
          <w:b/>
          <w:bCs/>
          <w:noProof/>
          <w:sz w:val="24"/>
          <w:szCs w:val="24"/>
        </w:rPr>
        <mc:AlternateContent>
          <mc:Choice Requires="wpg">
            <w:drawing>
              <wp:anchor distT="0" distB="0" distL="114300" distR="114300" simplePos="0" relativeHeight="251660288" behindDoc="0" locked="0" layoutInCell="1" allowOverlap="1" wp14:anchorId="61B8638E" wp14:editId="02A462DE">
                <wp:simplePos x="0" y="0"/>
                <wp:positionH relativeFrom="margin">
                  <wp:posOffset>-87313</wp:posOffset>
                </wp:positionH>
                <wp:positionV relativeFrom="margin">
                  <wp:posOffset>1109028</wp:posOffset>
                </wp:positionV>
                <wp:extent cx="6019800" cy="5695950"/>
                <wp:effectExtent l="0" t="0" r="19050" b="19050"/>
                <wp:wrapSquare wrapText="bothSides"/>
                <wp:docPr id="781843211" name="Group 2"/>
                <wp:cNvGraphicFramePr/>
                <a:graphic xmlns:a="http://schemas.openxmlformats.org/drawingml/2006/main">
                  <a:graphicData uri="http://schemas.microsoft.com/office/word/2010/wordprocessingGroup">
                    <wpg:wgp>
                      <wpg:cNvGrpSpPr/>
                      <wpg:grpSpPr>
                        <a:xfrm>
                          <a:off x="0" y="0"/>
                          <a:ext cx="6019800" cy="5695950"/>
                          <a:chOff x="0" y="0"/>
                          <a:chExt cx="5829300" cy="5514975"/>
                        </a:xfrm>
                      </wpg:grpSpPr>
                      <wps:wsp>
                        <wps:cNvPr id="361280864" name="Rectangle 1"/>
                        <wps:cNvSpPr/>
                        <wps:spPr>
                          <a:xfrm>
                            <a:off x="5695950" y="0"/>
                            <a:ext cx="133350" cy="5514975"/>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86077642" name="Picture 3"/>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76200"/>
                            <a:ext cx="5731510" cy="539305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5199BFD1" id="Group 2" o:spid="_x0000_s1026" style="position:absolute;margin-left:-6.9pt;margin-top:87.35pt;width:474pt;height:448.5pt;z-index:251660288;mso-position-horizontal-relative:margin;mso-position-vertical-relative:margin;mso-width-relative:margin;mso-height-relative:margin" coordsize="58293,551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WFYr3wMAAF4JAAAOAAAAZHJzL2Uyb0RvYy54bWykVttu2zgQfV9g/4HQ&#10;e2PJtnwRYhdGsgkKZNug6aLPNEVZRCWSS9KW06/fQ+riODH2kn2wzBFnhjOHM2d0/fFYV+TAjRVK&#10;rqLkKo4Il0zlQu5W0R/f7j4sImIdlTmtlOSr6Jnb6OP611+uG53xsSpVlXND4ETarNGrqHROZ6OR&#10;ZSWvqb1SmktsFsrU1EE0u1FuaAPvdTUax/Fs1CiTa6MYtxZvb9vNaB38FwVn7ktRWO5ItYoQmwtP&#10;E55b/xytr2m2M1SXgnVh0HdEUVMhcejg6pY6SvZGvHFVC2aUVYW7YqoeqaIQjIcckE0Sv8rm3qi9&#10;DrnssmanB5gA7Suc3u2WfT7cG/2kHw2QaPQOWATJ53IsTO3/ESU5BsieB8j40RGGl7M4WS5iIMuw&#10;l86W6TLtQGUlkH9jx8rfOst0MV5OBss0mS7nqb+OUX/w6CycRqNA7AkD+/8weCqp5gFamwGDR0NE&#10;vooms2S8iBezaUQkrVGuX1FAVO4qThIfmw8C2gNcNrNA7gJWPRLkLWLJZDIBRi1gF9KmmTbW3XNV&#10;E79YRQYxhNqihwfrWoR6FX+0VZXI70RVBcE3Dr+pDDlQlPx2F+IGpmdalXyXIdx4S1xMn3hYueeK&#10;e3+V/MoL4IiyGIeAQxefgqGMcemSdqukOW9jTNIYZdDmNViEOggOvecC2Q2+Owfnifa+Wzedvjfl&#10;gQQG4/jvAmuNB4twspJuMK6FVOaSgwpZdSe3+j1ILTQepa3Kn1FlRrUUZDW7E7jeB2rdIzXgHJQE&#10;eNR9waOoVLOKVLeKSKnMz0vvvT7aALsRacBhq8j+uaeGR6T6JNEgy2Q69aQXhGk6H0MwL3e2L3fk&#10;vr5RqJkEjK1ZWHp9V/XLwqj6O+h240/FFpUMZ68i5kwv3LiWW0HYjG82QQ1Ep6l7kE+aeeceVV++&#10;347fqdFdjTvwyWfVNyXNXpV6q+stpdrsnSpE6IMTrh3eIIj1tRYsw69jS6zeMMU/TxVYub0Hsp1M&#10;9b/yUVPzY68/tPmKraiEew5DCjn7oOThUTBPF154QTqLWTyfz6bjnnSg5Q8nE19TvW5rCegEe1Ds&#10;hyVS3ZSgJr6xGgThkfUVeK4exLNjt5XQPVf4dZcgbu3VRLmAUTutbhXb1+jjdvwaXlGH2W9LoS2q&#10;JeP1lucgrU95CAjEY5hnUQSHtTPcsTI0Vmjp8N6zU78RIj4F6dPxFEu2ze8qByFT3H4ooYvDaT7D&#10;N4HHAX3fj5n5JEkTVGsYUBOMnPR8zPxnvpXKAxgOaXl0eNHzYx91dx8QQ32GIY7V2VfCSzlonT6L&#10;1n8BAAD//wMAUEsDBAoAAAAAAAAAIQBqMZXQI6gCACOoAgAUAAAAZHJzL21lZGlhL2ltYWdlMS5w&#10;bmeJUE5HDQoaCgAAAA1JSERSAAADIAAAAvEIAgAAACsHVQEAAAADc0JJVAgICNvhT+AAACAASURB&#10;VHic7N15nJxVlTfwc86993mqqtd09rU7WycQkrDvkLAHUEFF3AA3FMQNZRjR8XWDWXRGXmcUQUA2&#10;HX3ZNxEQEFmEAIFghBDWkJCE7FsvVfU8997z/nGrKtXdSYjYSXea8/0wNdXVTz1bt6lfn7shM4MQ&#10;QgghhOg91NcnIIQQQggx0EjAEkIIIYToZRKwhBBCCCF6mQQsIYQQQoheJgFLCCGEEKKXScASQggh&#10;hOhlErCEEEIIIXqZBCwhhBBCiF4mAUsIIYQQopdJwBJCCCGE6GUSsIQQQgghepkELCGEEEKIXiYB&#10;SwghhBCil0nAEkIIIYToZRKwhBBCCCF6mQQsIYQQQoheJgFLCCGEEKKXScASQgghhOhlErCEEEII&#10;IXqZ7usTEO9RzIyI4QkAhOeiP/PeQ/knJT8vIYTYPgwfb0LsSszsnKt8VIewJZ/Z/VklXTEzM2st&#10;f5sJIcT2SBOh6AOISETee8n3u4sQraqLWEIIIbZD/gwVfcB7b601xkDXhifRb4USIxFVYpYQQojt&#10;kIAl+gARaa1DqHLOrV+/3nsvGavfCs2CSqm6urqamprwpfy8hBBiOyRgiV2hW0927z0RFQqFuXPn&#10;Llu2bNGiRUmSyAd2vxUS1aBBg5qamsaMGTNr1qy6urrQkY6IACA8CiGEqJBO7mJXCG2ClX5XRPTk&#10;k0/eeuut++2334wZMyZPnlxTU9PX5yjeQUdHx8qVK59++ul58+bNmTPn2GOPzefzWmtmjqJI8rEQ&#10;QlSTgCV2BWYuFouhZTBN03vuuefll1/+xCc+MW7cOEQsFApRFIX+PX19pmIrEDEUq0KKWrx48eWX&#10;X37qqacefPDBzrkQsPr6HIUQon+Rwr7YFUKbYPDyyy8vWLDgnHPOaW5u9t4XCoUkSaDcjCj6p1CD&#10;7Ozs9N6PHz/+oosuuvnmm1esWBFGKsjPTgghupEKlthFrLXe+yRJrrjiig996EPjx49P01QplaYp&#10;AEgJpJ/L5/MAQERxHIcRhY8++uiyZcs+/OEPG2OkD5YQQnQjndzFruCcc84ZYxYvXtzY2Dhq1Cjn&#10;nFIKADKZTKhgSSeefst7n8vlvPehQTBM0zBt2rQnnnhi48aNQ4cO7esTFEKIfkcCltgVwhRKRLRu&#10;3brRo0dnMpnq74YpGyRg9Vuh95VSKmTiMEdDbW3tiBEjOjo6hg8fLrM2CCFEN1LYF7tCZZqrTZs2&#10;1dbWdvtupfe06J96/nTCtFjDhg1bvnz5VjcQQoj3OAlYYldQSlVWHgxVELH7CtNiEdHQoUPffvvt&#10;vj4dIYTojyRgiV0hrGQHAFpr51xfn474h4RZGxDRGGOt7evTEUKI/kgCltgVrLUhYCVJUl3BkkGs&#10;u6MQsMJM7jJNgxBCbJV0chc7RZiRQWuttYaqJkIi6hawQmNTn52oeFfCxLDGGBkBKoQQWyUBS+wU&#10;YUmclStXbty40RiTpikiaq3XrFnT0dHR2NhorQ1DC9M0bWlpqaur6+tTFu+G1K6EEGKrJGCJnSK0&#10;Ir3wwgvPPPNMY2NjR0dHKFytXLkySZI1a9Zs3LgxdOJpa2v71Kc+JQFLCCHEQCIBS+wUiOi9nzNn&#10;zpw5c6pfX7du3bx580444YTqFzs7O2UiJSGEEAOJBCyxUzjnMplMWAZHKWWtBWZlzIYNG9ra2pIk&#10;Ye+RFFFp7gYJWEIIIQYSCVhip1BKFYvFkJmY2UQRe2YAZiTSJoqsdYjgPRNhFMfSz10IIcRAIp9q&#10;YmchoiiKMpmMUqpQKBSKRUUICEiEAIVCwXtmZgC0qZW+0kIIIQYSqWCJnSLM2G6tTdNUKaVIWeeT&#10;NPXeK0VpahHRWYcIqfcI0jgohBBiQJGAJXYK771z7sknn5w/f35jQ0MxtYjEzMuXv9Xe1rFq1eok&#10;KTKjUtjR0Xnahz/U0tLc16cshBBC9BoJWGKnCOs3H3DAATNnzkREIpWkNpOJXn/9jQULFpxyygeY&#10;wTlHiM77XC7b1+crhBBC9CYJWDtdpXdRWFpEKfVe6NAd5riKoqimpia8wgAIkMlk6+rq6rvOevXe&#10;6X8VZq6vfPle+E0QQoj3Jvn3faerfKCGRY7fO5MRVF+p82ytBwDEMMk7AACX/3vvdMFK09R7H6al&#10;qKzPKIQQYuCRCtZOR0SVFfcq0xb09Un1gTRNlYqJIEQvv5V7MPBvS5jO3nvfbU1GIYQQA4wErJ0u&#10;tAxWPlDfmzNqKoRMJiYEZjJaAwBhlzyFlYcBLSy/yN4DQChlvQd/GYQQ4r1AAtbOxcDWWqM1IG5q&#10;a0vTtPx52h8/VnekgvTuzpsZGDgyZuOmTZ2FwvpNm713//huS2fcH+9lWfd7ygwAnhubBmnpgCWE&#10;EAOXBKxexgAeGAGIARgQEI1ZnxSvu/baNevW5WprU+/C7Jp9faZb4alrZKk85y2PWE4M2DU68HYv&#10;CBkZIIrM2rXrNmza+NLKFdbayo5Lh8JtBrxu38HKqTEA9uuWReKqa2QO06x654h5n733OWr2kWhd&#10;HMfIQAjgmRSFqwq/JFLfEkKI3ZQErN7nwBMgMQIDKFi/edMlP//ZoOYxx7zvjDRNvdJeEVcFEi4H&#10;hcpzxnKeKT+HrSUf6B5+ujxCj3dtZ/+hp/mOJxXkLTGndErYJfR0OxZwKSSRIkKy1na5FgSPpY27&#10;XFd4O3d5JTyhqlvAAB67XH5lJz3v27Yuv/pWb/2+beMRtr1/YsDKqTJQyFgMzNze3n7rXXe/tXb1&#10;OR//RD5NyINBIEBSoazlARygApB+WkIIsVuSgNX7sGt56tVXX2vz9tMf/pD14IFTYO7VsgT3yAHv&#10;mt9+xqraOwIwAvqqQ2/1JMrPt12c6vH2Hkfs+V6E7klo20fuTe9i/75y/gwE4J2Po8imtnHksNM+&#10;dvol3/nOWR/5SGwiAnDFIm5pNMSdcPpCCCF2HQlYvQ+rnnmAjYV8y4QW57DTJ5YdKsVMsN0k01e2&#10;knK2kSm20shZqWb1fEu5NLWta95S4tpayWir4axnDa8fYgBH5XsCgACksZB0alIWKdNYe/iBBy5+&#10;8809Jk22zhMiEvXfixFCCPH3kIC1U4QOWIDgvS+kSZzL+Qx1dtqMiRNv+22/mkp7XGjkqjQdApSz&#10;DgBU2uNwy5ZQ6mXFAECInhkBAAERGRgRPTBjdRtgdxgKPAhbmgoRAZgRqEec2tIEGTbuj2EVAIAR&#10;fLkUhR4I0Xl2ACYyhaSYy2WHDB28cvmKGZMme2DnnCIF1F9/OYQQQvw9JGD1Muw2eSsCIjqCgk+Y&#10;MCX2ED5D++nnaCUBMYBjVlpZmxIprcg7x+XAg0TeO21M0SZaafDgwGrSAGCtNdo475iB2UUmStIE&#10;tHLstdbeOSIKMxSUptwEUIjEWJmBE4CByHlHpAjRe09I7D0SeudJK2ZGIg/eOqeUDmMU+yEEULyl&#10;fMWeiVFpneYLkTG2WPTOKyIAYIDQ1R2Y++uvhhBCiL+DBKydDZEIEIgUkrPgynOY7w5KH/jg2TvP&#10;6HykTSbKIKmCLRYTdmmKnhNbBMY4irxz3jMCMHOaphmTccxpkiIiMBvU4Ngm1hgNzKlLjTLIWEiK&#10;GBlNmgDT1Cqtwu3RpIiUtanW2iapS9JcXa31lh1bm6KibDa3sbiZlOqn8QqAuPRfaPdDBgRGB4oU&#10;etakCcD7UtmvPGCwn16LEEKIv4sErF7GW+sSRB6g/BHr+2snG+zRFZ1IOecipZ13Cqk2k3l7+YqF&#10;Ly1cv27DHtP2aJk4URmdWGsiY51zSaJRaSJE9NbVmWzRJgSAiEZH+UJeayqmxcZsTeJS9hyTsdY7&#10;55pydWmaOJtEJmJAzahIp85650EDpw6BYlQqa/LtndoYVARKeQ/FzZ21OnYeUCnrXL+8qYBcGvlY&#10;6bVeGRSJUqsSQoiBSwJWL8OuJYgwSp88KA/K95hloT/pFrCY2bMDzwBMQEbpvzzwpytv+PWMlpYx&#10;48be+f9uarfpV7/6lSEjRljr2LNBpUkZYwr5giaC1OW0UYqstQbo9/fev9fEydNnzNjQ2Z6NYs/A&#10;DmLUoDUXkxoTedJJktZFGQBOUxsrRVoxAwFlSKeFhBAG5Wo7C3lEQiadiTqLBQSG1NvUKqP75wJE&#10;pW5YlVAF5ScEvt9W3oQQQvzDJGDtFNVVqjCHJDFoDtOQht7bfXl629K9oFKOBUqppYvf/NW1N5zz&#10;8Y8fcOghubradevX33bLLa8tfLm+tu6h+x84as7xRkcrFi998cUX3n/KKcuXL1+0cGGhWGxobGid&#10;MmXd2nX33XPv+j2XZjOZlgkTXvjrgqWLF9fU102fuffw4cNff+311155uaahbukbb44b3zJlzz0W&#10;vfTS6pWrDj7s0CHDhhGql19Y+NYbb7Rv3LTfwYdMnTz5hVdfXrZimYljy+7Agw9DmyqjPPfHru6M&#10;4GjL+IDSYMnwHAGxy8xbAP14PKQQQoi/kyzW0ctKn/JVlapKmgrzYVZt1O+Eckto5SQiIgIAg4oY&#10;Xn/55ZaRww8/anZtQ317MV83eNBpZ37ykCMOX7z4jf+4+JuuUIyM2bh2zcU/+U9guOXmm1966aXJ&#10;ra1zn3nmuaefieJ46eo1tY2NDcOH/ene+6+65pok1q+9tfRXP7ss39axYvmyb//TRXPnPlXb2PDf&#10;V1xx7ZVXrV+7/oW/vfjgPfdS6p5/et41V17dWN8YZ3NXXXXlmlWrOzduvui737v19jsLnXlUyIYY&#10;+uktrUzQwJX/EDyU/ys/h0qsoneaikwIIcRuQipYvc8BExAQgofSjFEMHsESeAJ2/XRybkbwVJqL&#10;nBiYGTwbUmydNnrDsrcHDR6sa3Ib8+0uVgWwui6TImVzNdCyp/aMzKlzMKjJOmutbRg0aOTwERd8&#10;+WsbO9oaGxumjxx7yEGHZIcN+dnPr/z2974546ij0BV/8eXvvLxssVN01D77feFzX2gc2jTv+fmT&#10;J0488/SPTZ0w6bLLLvvkaR977P6HTjj8yBkzZihjfnX77W+98UYmzkxoGnrR+V8fPaFlTccmpxCZ&#10;qX9WfnibP+twuo5KwzYVAwJ4AgcAwKr0p0+/vCghhBA7QALWTsFV/7fb4PJaNAwA4JkVAgEyO61U&#10;tqYmv/lN25HPKp1PU6MVIro0jQChI28YObGx0sAYKf2x0z7y0B8f+NZ3vzulufnEk04aVFcPzqXF&#10;Ylrs3HPs2KyOOzs3ZxAntDRv3rDRJkldba1ntsD1DQ2DBg9uTwpxNqPjaN3GDYW0+OSz85asXZVY&#10;94FDDh00dOj6DRubamuNMcViMYxY7Osbt9NIi6EQQuy2JGCJsq5zpiMiADr2pMg6N6G19fe33LH4&#10;lVdm7r9fDUJnvuP+P9ynlZ4+ZQ9IOauixtp6m6RQKPokHTxo8Oc+d/bpmzfffsstd992x3lf/rIt&#10;pLVRPCpuXLdhg7PJkFwjOfvGa68P3ad11PARKoqLaYGIGDG0nVl2FiDOZTrT4nHHHHPs+9+XJuna&#10;1auHDx26duN8QPQIjh0RIfh+u3i2EEKI9ywJWKIEGcJMTF2W+vGsSKXW7jl9r2OOOuob3/6Xj33o&#10;gyObxy5c9NLc55773kUXNTQ2nnroIXfeeefYiRPue+jBcUOHpM7+6Cf/td+MGfvuv7/JxA2DGuNc&#10;pnXKpPsffIBGNH3uC5+99bbb19t0xVtLV2/aMGVS66o1ayyCiWPLPvWuYBNW5ADWFTpUbA6fPesP&#10;f3qQs/HadWv//Ohj37vwmx54U1IspEnWeYtMWrHzu1etUAghxICnvv/97/f1OQw0DjwBESMAMMKr&#10;S5asy3eMa52UeMcIwED9da2c0hRNYX4mZkRUiMyekABwzz2mTZk8YfHSN996e/n4CRNO/+jpEyZP&#10;st6NGTf2lddfjetr9jv4oMGDGvfae2bzhObX3lz857lPNDY1HXXCcZnampGjR7362quci4487Ii6&#10;hrrnXv7bkKbBH/nIRwaPGdXpUlTUPGUSalXI50eMHNnY1FQoFrKRmThpUsukiSNHjVz40sINGzZ8&#10;8NRTJ7e2dhQLyqhpM2fGuUziLRBCP55QaptLAyESw9JFL49paJrU3MzMiMjlHu4EgMAABP31VyWc&#10;8KpVq1atWjVjxoy+Ph0hhOh3cCB3YekLDJCA1aCUR2B2BPc8+ujL61cd9r45bWlS6uSOu8HgTax6&#10;QozM3pAiokKaeGYTxURoU0sIGilJEjIaSSVJkZTSWqepTQqFOJtRSjlnDShrbaK4nmJWuNkWI61r&#10;Qbf71DPo1IEiIPTOISASIoNnT0CEqI0pJkXvfSaKHXvvvGePSnkCB+wR0Pff0bDbCVjK82N33Hnw&#10;2IknHHmkd54QwxWVOrmzB1DQX39VvPdEtGDBggULFpxxxhl9fTpCCNHvSBOh2GKraYABHDIgFsAz&#10;e4w0AiTswHHINQk4inWK4MFiRlvmBCxGqOJcypywA42WvVIakTucZQ9kVAq80SUegQmQVJjRFLVi&#10;AM+MCIjKe/bA1iaoSGlV9BYAgABIO/Zbel7113nFhBBCvGdJwBI7hLdMSu5LL1XFMQ+lQqjn0mrR&#10;zFx5XtqD91ReTBodAwJTKRdZZIWADK7y9jA8sPx+BEbPgJUZxfyWbzGQpCshhBD9jASsXaBr0OjP&#10;GLCcgcovdEHlTlpdNtix2VPDsseOSs89giNQHNJTKcCFvYUJLqpPIxw3vMIAnrqs6Lfb2o1PXQgh&#10;xPZJwOp9lSXnqqsslae47X45fa40uWVV6Qh4y+QN6BGQkRFLEzQxADIyeyhdE5Y79pfewKW3MyIw&#10;MajytOXEgAxcTk5hPZluOa3S7rdlXWQuTYVf+bKy5c5VvoqtP1a2qeTTrhvg1t6ICAhYeT9XdlA9&#10;hrPf/qIIIYR4JxKwehkCRIyAvhSlQs8iT8oRMnlAAqZ+W9HisAxxeeBDKfRUBSoIQ/Yq9SNAwKoa&#10;EgKUklP4EhkYEBkZPIeJywGAw3zloLh0CPSwRdfyWLc7pfqk6MMIEO5KdZGt/FjapvycKxGztEH5&#10;JpQfGREAmIg9ldbOgZTYIBGwBuLynRVCCLH7koDV+7gcPDyAKy85FxrCAMHh1obeV0eJbT3vtfPb&#10;7v6rR5V260KO2+hOjtv+srSHdz+PQu/3X38XtzqkQtz2rej2HLo+7/kIgKXViHpszpKuhBBiIJCA&#10;1ftceYVfB+gBHIIj75EZGICtYo9dIlbPT/mej1D1yb6dzbq9pdu7tn8sYKzUpirtXVBp8oLuzV9b&#10;3WGXY3V5IyMz49avBcpf9ta1/L33bXvXUm723HojYdVtAejeZog+3NTSGkRMVS2CChi6B6ydHa2F&#10;EELsMhKweh8DeIByPYIBOCIVE2UJLaFmRsKtfpRWPtR3JCjANjaGHp/ZsANBZEuj3taOtYOhBLb2&#10;rfIjYjlPdKv1/IPH2n4+e9f773rf8J3uW5f9b9kbbfNYgGQYDeGWyV27LlUkhBBityYBq/chgCov&#10;mowAmiHZvDm/Zl3RJk6hYw4FrG4JAAAQsdRsVHlS3qBcNKlqoUKEqmkRKjvUxqTWAgBwqct0mEu2&#10;S9ooV9CYufsHf1Ue6LnEX7eayrZiYo8XS/2yyrsuXQcictU5QJcu3u9cr0JEZtBGW+fCNFpQnXsY&#10;kKpuIyJ7Bux+z7vfmXIs7nEtW+7/9otM24liXd6IxJ7Tto7wsyiPpBRCCDFASMDqfYpLswoAAiLm&#10;EP949z0vPP9Xq1VKgEC6y8c7IoDzzlqfzWScd+y9MSa1pZZGQrTWIin2Fkix9wqJCRQpZi7VyCAc&#10;D4xS5Lkt31FbU1u0LsztadPUeReZCImKSaIQoyiyzgMwb2sGCQRmdtaRQu8ZmImISHXb6h2bscpJ&#10;CBJr2bMxBgG1JuecZ0AkBE6SJI6i1DlgJqUQ0TPT1qpxW87NMwMqRWAdAEdx1J4vRFHE3jvvAMh5&#10;myRpQ329czZJbRxF1jpmR0TGGOec91XBFBGYCbGYFCMTK0XO+3fdPLedklj1c0IA51978cUj9pxh&#10;S9PTo8IwnBIZwAMTgIwkFEKI3ZQErN63pXjF4MGr1H3nS1+ZPWtWqLF0X/qkWxPXO+y6/BYOw9oY&#10;e3SY/9n/XHb8CcdPmTJ5662GPUs3u8xW2zgBAMEzUM+2z+3woUUNNm3c9KP/vPT8L39p2PBhpRbI&#10;bu2CngGRmZHwHXbes4a28/3+/vuKxaJCQlQutSqKKqfHzB6xe6QVQgixm5CAtXNsCTTsrbVpEp6D&#10;9+wRqxaY8857ZkIkTT51SOSBCRARnPWo0DuviMK7AQEVIoNNnY50WkyNMUhVmUCDIZXf3AEMaWdi&#10;4gg8MyASeFvqW++9R0JCLBWXupx214gXvsuePSDyP7YuHjKXWgPDCbjUaVJI5NgDeFAaALxjACZA&#10;UNsLOmnREiESguU4FJuKbJ1TWiGBc449Oue0IXaslM4X8nEmQiZgduxNZKr3xs4DoGdm73TXb4Xv&#10;75QkisAAhbb2QYMHI4BNU62Vd46UZCohhBgIJGD1Pq70FEdgB54QAZ1LbZIYEwFpDp3gQ5hRwI4p&#10;VgAQPlwVIAAkxVQpoogIqJAvRsYUC0m2NgMM7e0dcRR58KQJFHNVOQiBiraI4aeqyQNbb7XRqJB0&#10;KR5xisyMCpm51MV6S/NV1YRUCKWqDyJSaI10/8BdQVQKGFzqgFAZIk2FfCGTySigUl3PQ2pTImJA&#10;qvTU2kobG4KC1DlkAI2daZ6BPbEHZnZGa5t6ExlNir0vusSxR42kFSp01hvdPUKhokK+iIRKqyRN&#10;tNHY5aC8A6XFd3NDAFAbjVzqjoZAW5YhEkIIsZuTgNX7XFVjFCE49N6mShk27Nl7tL40rg4AkJCA&#10;YMPmzc/Of9amVkdm+PDhLWPGRpmsRX5t8Rve+0njJ6SIpjbz2FNzM3G0x9Q9i+gMkiWnqzphMUMW&#10;KMrEKbFD8BEyeKUNMi99e/mLCxfW19VNmTK1qaHBemZkBvDeAwCWTrh7ktCgkMEjExIjO+e6BY1S&#10;5/HS1JmlKbR6tgECAANrRs8eDBLgwldfQYAJ4ye88dbSxYsXp2lSW1fXOmnykMZBQOSAQ5esnoME&#10;w1OvGRV5YLToM4qBi+hQgU3TuU8+PXlya2PU+NqrrwPDhPHjEVHF5q2VKzZu2Dh46JCFL7wIAFpr&#10;IkrT1Frb3Nwyfvz4QprkjEnBevRVh6rclh0Zd1jqrs7lzbbzPPTCSp1lzwCgiBAApXwlhBADhQSs&#10;3lfVkIYAqElDqXpEAKyJQhNhZWwggV60bPm/XPQvRx5xZE19/ao1a/Jp8s/nf31q66Rn5s1fuvSt&#10;b19wftHaBx559NKf/veP//Xi2GgkQkBFhqoaCEMoSG0Saa0APGBSTPJp5+1333XLLbfOmDYdAP7t&#10;33/0jfO/dtghh+ooYu+R0Xmfi4wHsM4ZRViq2DACrl67+p77/vDZMz7dmeYV6VhFpUN4CwgRagZI&#10;XJpRUWeSV0plVOSBk7SolWFkhSpMqpqy9Y61IutJEeSL6RNPPN3Z0fbV81qfefrZ737v4o+d/uFC&#10;vnPT5k17TZ/+/hNPHDFqZGTMdrKM9d6zQ6AUIKMNIWmlNeLGDZsu+8VV53/1S/s27v2/v/7t0/Pm&#10;XX3F5c3N4xzz0iVLL7/iiu/9n+/++eFHnLUvLXr57ZVvz551JDDOOfH48S3NWWOQ2Sillap0Le95&#10;Au/Yh337owgrjwTAzJEySisAIK2BmYHDzxMBqGf3OiGEELsPCVi9rxywEAB8WNiYAQCU0swe2CP6&#10;Su+n8FmuAU8+8aTPn312bX1dPt956213XHvd9T/6t4uzUVxfUwcADz34p0t/fvnVl/2spXlc6Nte&#10;ms+h6rihPU8RhUZGjQha//7uu//8wJ8u+d73J0wYz57/8sSTv7/j93tPn7ls2ctxJjNp4iSt6dHH&#10;/tLcPG7s2LGvv/Haa6++mslkx4weM2LkiLvvvOu6G65tbZk0dY8p9Q31z8x7etXqVZMnTW5tnZIv&#10;5BcsfL6mpuatZW/ZNJ0+fUYum3vwybkTJk5obZ3svUOi+X99bsmbS4Y0DTngoAOKxfSvL/+1cdDg&#10;JW8unjx5ci6KNNcBgEZ1ysknXnThBYVCfsOGjddff8OVV151wQXfaGoaBF07o1c/N0geABELXGpR&#10;NYgAYJRuqm/ImEiTbqxrqM/VPv7YE6NHjowiQ0xN9YPGjBr1zQv/iYjuuvv3S95c8tnPfiabzRil&#10;Y228c4SoUVcvxdjzBLZ1Sri1zbb/CADeldoEfWn2WaxkO5Lxg0IIsTuTgLUrbaUrj/dMhEmSaG3q&#10;6utqa2vqamtamptvvOVW65m9bWxsmPv0szf85n9/dul/tTSPg9L8TyWqR6NS9VI3zto77rzjrDM/&#10;tffMGan1AHj00Ufvv//+9fUNf/zjNaNGjpzaOhkAfvGLX5z3xXO9d5dc/K9z5pwI2Hb1r6793ne/&#10;u7mt3Zjcxk2bNm5su/763yxbvmyvvfa6++4/nHrKKbNnzbr7rnv+9sLfDj7ooIULX/rLX+aOHTt2&#10;44aN11x33WU//3kcx7fddtvSt95qbW395ZVXbti0+bhjj7nlltvefnvlkCFDvvjFZmN0mqYA4L3X&#10;WmezGaVUXV39F794zte/fsGyZctCwNr2fWSubo/seoc9s/PeOXvGJz95//3377ffPnvuMQURC4WC&#10;0UYpHUcml80iQn1dXRTFAN5aq7VGRO897srSUSXJSblKCCEGFglYfQsBPABms9klS5Y89thjgwYN&#10;Wrt+w8233f7l885Dhmyu9s67b7zwkce/e9E/jW8e01lIspFGKtXItv+pjIBJmj786GPf+873wqxX&#10;zllr7ZAhgwlBKaVNFLZsaGiI4mjz5rYVb6/ZZ599W5rHzp51VG1t7VGzj773vofed/LJc+c+c8UV&#10;1z3//FM1ucykiZN++curjjxyViFfPObo47903heem//Xs8/+4s03/a65rjM5NAAAIABJREFUecy/&#10;/tuP/vjHB2cdefhvfn3jlVddPnrUyMFNg7/05QsWLZzf0NBgTPSvl3yfAZ577vlwaO9LHeeJFCJn&#10;MrlcLrty5aoZM6a/yxuK4JxPU9vRkd9jj9ahQwef//V/vuuOG+PYGGOs84oQAJIkVUoDIikELjXH&#10;WWsRkegfGSwphBBCAEjA6g/SNFVKvf32ij/84f76+rqhw4ae/emz9t9/fwJOC4U033nH72741TXX&#10;NjU2fOS0D4e3hFbCdyx7EOKo4cM3bd5EiIn1aWqz2WxVp61SsQsRC4Vkv/32/9RZZ/3wh/8+btzo&#10;E044YdasQ5lZIQFAW0fnhz50SiYTA8CgQU3ZbM2GDZuzudz48c0AoJQ5+KCDxk9odtZqrTZtbGtr&#10;68zmcr/+9e+U1vnOzhOOPzZfKCLy6NEjAcA5LhYL3lkAIELvLQAwewAigiRJ4zh+1zeT2Rmj4kgb&#10;Q2lqDzxg/wMP2PvOu+6ePGlSmlpFGGp+RGFgJFhrCQmAnXNKKSz12d/V9aQ+OagQQoidRwJWH2Nm&#10;Y0xnZ8fMmTPPPfecxsYGIpXNZqzzgOBcOmfOnIMOPACYP3v2OdP2nLbXtD2SJDHGWGsBwJie8zZV&#10;xhWyMebIIw6fP//5gw48IIp0Jtb5fOF/b7r5hDknaK3b2jdXzqFQLBitPvmJ00+cc9yCBS/88OJ/&#10;u7Th34nQRDEANDbUvv7GYiIEgHxnZ0dHBwDm84UwD3yhUAiD4orW5fPF8eOblKJC0X7ly+fEcay1&#10;IlLOWe/90KFDAAAR4zhirwGA2YdLMEYDwEsvvVwoFCdMaPm77iECpNYbTcystWZm7733jggzmfis&#10;M8/45kXfet/73ldfX0eKPLMCiCKTpqmzNo4jCkMNiCpNhO/yZ/mulJbKqXoUQggxAEhrSN+q1C3Y&#10;WldTU1NTU2OiKEmtUkSI3rt169YBwEEHHfjfP/3J587+7Lx580J3IiLq2QEr7Cr8P88cx/E5Xzjn&#10;2muvveDCb77yyivPP7/gom9967XXX8vlshMnTHj66Xmvvvr6Aw889Nprr9fW1Pz5kUf/5Ts/sM6N&#10;H988fNhg63wmkynkC28uWT50yJBhQwffc8/9i99c8uBDD0+Z0jp4cIO16ZtvLgWAKNLOWefBOpfJ&#10;RI2NjU1NjcOGNj319LyVq1b/6pob/udnvzDGpGlaX18PAIiQpkmhWAAAZli2bNlLixb97W8v/Pa3&#10;/+/Tn/7spz515qhRo/6+mwigFAGA966jo8M5S0T5fCG0P7a2Tj7ttNPO/txnynNSIAO0tXcwh2ZT&#10;ZoRKOTDErHf3s/xHSLQSQogBRipYfSz0+Kmpqdtrr2k6jNhHYODQfjdi+PBsJgMAzrljjj5qxRe/&#10;OG/evIkTJzY2Nlprt9FbaMtHtWeeNGniL6+4/Pf33HPJv/7HsKFDjjvuuP333y+XzR162OFvLlly&#10;w69//b6TTz7xxDnZbGbKlKmrVq35yaU/JcSPf/xjU6dMURpPP/3UG264/txzv3DBBef//vd/eOjB&#10;Bw859JBjjj4qSZJJkyZNnDQBAOI4M336NEVgjBk7dmxjY8Pw4cN/8IPvzJ371E9/et+ECS0f+uCp&#10;iDh58qRMNgIARB46bEiIFOMnNI8cPeL//vSntbnalpaWq6++cubM6e+iFxQiOPZRZPbeZ0Z9Qz0p&#10;3HPa1JraGgCwzp100pyfXPrThoZG57xSCgFGjxqFCKQ0kUQbIYQQvQ+ZtzK0TfQW7/3DDz/svT/u&#10;uOPCuD8AHyaVBAAA9J7z+XwcZ/L5fC6XS1Mbx4bZe89KqXw+DwBxHHvvmdk5l6apMSaKokrFpepo&#10;DIA/v+zns2fP2mvadM/svbfOxlHc0d6ez+cBVVPToEKhaIxmZu9cR2dnHMWenVIql6vxzm3YsAEA&#10;GhobEQEROjo6vXNKa2Mi710hX6itqyWijo4OZtZGa6WAsSPfWV9fT0ht7W2ZOEJSmShK0nTTps3Z&#10;bCbOxAjY0dkRGZPJZFJr02KilDJxnCZJsVBwzhFRHMfGxM5ZAK5c4FaFRkBEbG9vv/TSS88777zB&#10;Q4cgoPe+vaM9m82GM4yjOIoia63Ruq29UxHGmUy4acVi0VkbvoxM3/yZwcx33HFHU1PTrFmzwu/G&#10;jvSr6ye890S0YMGCBQsWnHHGGX19OkII0e9IBauPhWFrzrlsNgscuiIhAIRP3BCt8vm8Usp7n81m&#10;QwfwfD6vtdZ6ez8+BLDWKqXT1CkdDWqqtTbp6OiM4wiJkD2Crq2pNZFh5kKh0NHREUW6aUgjItk0&#10;DasHak1eodGG2UWRNlENAhaTfCYbERIiWWeVpsaozjmbMudyGQBg8J2FTiKqq88ZE4XReXEUAYB1&#10;jpCiOE6ShJOi0cbU1UEY85gkRACgK0MLdxx7duzSJKmrrQuHq6utbe/oBITYRJ6htrY2TVPvPSIQ&#10;KmOMVjpNremjdCWEEGJgk0+XXY+qp6Vk9nGcqVQvwpp/AKi1Dn2GQsxi5kwmUxn4lim3G3bthhUm&#10;AcfKCi9xFDGAcy6ONDMbrUsVEmZT6gxemjg8MgYRlS4teaMUMQMShcKVMYaZiSi0XWazOUL03lvr&#10;4ijy3hMpFZYaZI8AhOSVt9aaKE6TVCkipNQxaVVeYhAycWydTdM0E8fWOQQ0RlvrQt+yv7eQo5Vy&#10;HlWcAWClFAI652pzOUBkBEXkrNdaee+hVEcEUpSLMmmSygg+IYQQvU4CVp/Y8nFebuMrr2NcNZos&#10;hKfqCBVej6LS/FXb6ORemh0eS0sIA20pdGHoDF7Zm1KllkoVde32hKU9K9PjEOVzV0Qq0lBeozp8&#10;S2NpPwpL342j0pwLcdx9V5XzN+Uz3NYV7QjVtedWty91WK2ofPlEpQNF0VaGYQohhBD/IBlFKIQQ&#10;QgjRyyRgCSGEEEL0MglYQgghhBC9TALWQBamMwhzvgfW2srEHANsho4wjUW4qPA8PKm+5DBuAMqD&#10;NKHrTej2inOuMjtG5Y3d9hA26HbEypZB9SsD7J4LIYTYFunkPpBV8kGYaKryeV9Z0njAjJ5j5mKx&#10;SERpmhIREVlrnXNh9ZvKIE3vfbFYNMaEDRAxLK1TPQ1VyGRKqRCGQkIlojCuM4SqbgsXhi8r+ak8&#10;GhTCbVdKpWkaDiQrSQshxHuE/HM/kIXAobVWSoVFYOI4LhQKAyZXBYiYpmnITyHoJEmitQ5BJ1x4&#10;JXuFKScqVb2QwyozNYQvQxgKNy2Ep1CdqkycYYxBxLAxAGitQ6pLkgTKk3BWp9iwtvQAu+1CCCG2&#10;QwLWQBYSVcgBSimlVLFYrKmpCZWVgVRNCakolJ3CzGFQrs+Faw9Fqc7OzpB+KokTAMKdCWms0t5X&#10;qWmF2KSUSpLEWlvJWOEGhuwVimEh3oUDhbIWAGitKzdf2geFEOK9Q5oIByxELBaLIUMYYzo6OsLM&#10;76EpLZ/PZzKZgVFTCbOwhgBkjAktoQBARN45BgjRJ03TTCYTalehpS9sliSJUjqKTMidzFwo5DOZ&#10;TJpaa9MoinK5XKVDFSIarcP0rQCQpmlY1SeU0JxzYVnrcBrMEGpaoS2yMoFZxcC4/0IIIXqSgDVg&#10;MbBS6t57712y5M3Pnf15RFRKLVny5j33/OGsM89sGNTo2avShKLsmQkJyn20EdFapxQhovOeSgtQ&#10;I2Cp5snVk6X2Dx0dnddee82RRx653377ee+d89YmDzzwwKpVqz7/+c+vWbPm+l//ekrrlBPmnADM&#10;WqkHHvzTQw89YHSkFA0bPnzPPfbcZ999Bg1qRAAAfPbZ+c88/czqNaubm1sOOujAqVOnWGv/9ze/&#10;PfTww6bvNc1ap7V+4IEHN23a9P73vx8AtVELX3zpt7/938985rOTJ0/0DMz829/+btGihcbEuWx2&#10;1OhRe++zz5577pmJY2YOy4B6LzUtIYQYmAZOI5EoY4bSSDdAfHvVqq985atPPfV0LpfTWm9u2/Ts&#10;/Gesd6FblnVp2C5Jiy40fgEkqXXOp9aVWtCI0tR5BkJIbGmZwCSx1YMT+xYiFgpJNlczYuTI3/3u&#10;RiICJG1MkiQ333r7+ImTAeCVN5Zc99tbbrvrno7OvDZGKbV0xYpX3lh69HHHzj7qmOZxLTfeePMN&#10;N/zGpi5J0htvuvWb3/oukJl91DGFYvFb3/7uvGfnA+Bf/7Zw48Y2AAAkAHhj8dKlby0HAG2MTe0T&#10;Tz71H/953ZNzn2JA74EZXnhx0chRo4+cNfugQw7JZGsuvuTf5s59GgA8cxig6Nlv78KEEELstqSC&#10;NZAwADJ0KYrkctkf/PCS66+/Yc899hg2bGgUZWtrG5Cos1C4+OKLOzo6CsXCxz760aNnH/23F164&#10;9tpfT5++16OPPjZs2LBzzz3n8ccfv+22O/71kh9M3WNqMbXPzHvu9ttvX7J0yUlz5pz1yU/8I8va&#10;9D7EbCY68MCD7rzz7tdef2PSxAkA8MKLL2XizP777dOZL9x0863//ZMf33zLrc/Pn3/4EUc6AO/s&#10;PnvPOPLwwyJjAKC1dcr3f/jDj3/8o6tWrvrRj//z+uuu2XefGQBw6CEHTZs2LUksImQyUVhaRysE&#10;gFwuWygUrOMohuUrVj733PxH/3zr5ZdffszRs0ePHp0Aew/Tp8847thjwjlu3Lhh7ty5Rxx+GBIx&#10;eyJSA6gbnBBCiGry7/vAs6Xtznu/fsOGD33w1H333efGm272zAhYLKZa6XlPP9s8bvw//9OFn/vM&#10;2Vdfff3yFW876+655744is899wvr163/r/+6dOrUqZ/8xMd/9vPL29s7Hn3kkeuvu+5LXzr3Py65&#10;+JFHHnlm3jP9qP8QcxTpQjGdMGHCvvvu++y8eSFj3nTTTcccc3RjfcMrr72ez3fsu/eMk0868ZHH&#10;n2hvbzcEmUxmzdp1y5cvX716zbp165597tlBjQ11dfVr163fd5+9J4xvKRbTQtEC0BFHHHb4YQc5&#10;5wBw/vznHnn0sT89/OfHH//L/PnPZ7OZyGgEeOihhw8++MBDDz142LARL7z4EiAgoNbK2nTVqlUr&#10;V65evnzFwoUvNTc3I5WaYtlLE6EQQgxYUsEayBDAWWeM/thHP/rxT37q+OOPN1FMqJhh/wP2Z6A3&#10;l7y1YcPGYiFZtXKVNnr4iGFHHT175IhhTz01L5PNHLD/PsOGDfvP//rp8mUrVq1cmaupWbZsmSba&#10;3Nb20ksLDzv0kL6+vjLENHWIrAgPPfTQu+6667jjj/fez3/+r1/4/NmAcN/99+8xpTXSesrkSddc&#10;c+3a1asG1dcabebOfeqKK7MudcViIUnS8847N5eN169f39zcnM3lFFGhWNRa5/M2k4kQUWt69NHH&#10;Fy16xTPnMplFixZNm7YnIBSL6R8f+OO553zee7/PPjOffe65I484jAhzufiqq66ZMqU1n8+vWrXq&#10;kEMOOeGE48vTkwIDy7hCIYQYqCRgDWShY3tnvjhl6JBvf+vCG274zUknnaSUQaRHH33ssst+efJJ&#10;cxoaG611aZpqo8eNHVtbW+MZEHHc2DEAkKapUtCZz69dtyGOM8tXrCwWCmedecaElhbPTP2liMVh&#10;2inv+aCDDvjllVeuWb3qhRcXnnzSSVOnTl2zdu1Df3ygsbFh9cqVhUJh+dIlixYtmjRpYlLIH3no&#10;wd/42lfzhfz1190QZzIzZ+wFACOGD7v22WfWrl09csTITCZ2zgNAW1sHAhcKhW9+88K9pu3hnDdG&#10;//o3v924cRMhPfnUk0899dSQwYPuv/+PK1YsX7Jk6UdO+1DzuLHFpPipT5151OzZS5cu/d73f3jg&#10;gQc2DWpMnWcGInDOKyUlZCGEGJgkYA1wSinnLAPst99+f/nL3FtvvX3IkMHW+qefeubYY48699yz&#10;X1r06uVXXFUsFk1kli1b3tbWUVtb09HRHmor1tphw4aNHj1yUGN9MU0+efqHi0myes2abCbb11e2&#10;BTNopT0zEUZR9JHTTrvl1ttfeeWVr3/960rR/Pnzx44de+GFFyilFKnjjz/uhht+c9RRs7U2mUym&#10;vr5++PBhn/70pz5/zrlHHHH4YYceMnbc2CiKnvjLE8cee2wul80XijfeeNP69RvO/9qXvfdJUlBK&#10;OQZELBbySlGhmDz40IPfvPCCk046sVgsklL33POHe++979xzPm/TdOjQYfX1dXvtNe1LX/riJZdc&#10;cs01Vzc0DAIAZjRG96NmViGEEL1KAtZAxszFYoEZvOdsNnf66aedd95X9ttv7zjWLS3Nd//+D7W1&#10;dZs2bRrfMu6RRx/bd9990jRxziJAHEfOpQCgFCEhMB940EE//sl//89ll3d0dj4x96n/++P/GDK4&#10;qa+vbwskAAdhqOPMmTN+9atfNTY2TpnSunHjpltuue0DHzh5j6lTgBkQGxrqb7/9tldeeUUROpsw&#10;+yS1Y8aO+dpXv/w/P/uf5pZxzePGnn/+V7/2jW/Mf/75kSOGr16zZnPb5gu+cYG1ltlbZwEAgQHA&#10;I2tNixe/9sSTT/zyiivGj28JJ7P58MM++ekzP/OZs5CgWCgCQGr9gQceOHXq1JtvuuWzn/sMAEVR&#10;5KUPlhBCDFzq+9//fl+fw0DGzG+++SYzT5w4sfLizqxb4NPPPN3S0jJs2HBgYOCGxkFDhwxpbKi3&#10;zg8ePHjSpPGtra1jxozaa6/pdfU1RDR71hEnn3xiribX0tLcOmXi9L32UkoBwuhRo4YMGYIAQ4c1&#10;TZ48acSokUfNPjJJXSaOzzrzzEkTJzD05dovYZr1JEmefPLJAw44oLamBhC8RyKorakZPWbsgQce&#10;OHFCy4YNmwY1DTr80EO01mmaOudqa2tGjx6dieMxY0aPHj26ubkZENj7MWPG1NbX1tbUDmpqGjtm&#10;7AdP+QAgAMKs2bM+evrpQ4YM8d5ncpkpU1rraus8e0VkjBkxckR9fd0+e++z57Q9nXOE6IHr6ur2&#10;23ffhoaG0aNGjxkztqG+3jsfxWbixElJakeMGFFbW+O9B8CXX16Uy2VbWlpKPzzE3aWmFe7/qlWr&#10;Vq1aNWPGjL4+HSGE6HdQutnuVN77hx9+2Ht/3HHHVVZi2Wlr1DAA/vyyn82ePXuvadOZOUmtMRoA&#10;mb21rDWGeQFSZ52zmSgDAPliQSttdKmW2VFoR8BcpiaxRWBwzmUzuXyxg1EZEysMpSLw1ukwV0Ff&#10;CP3EEbG9vf3SSy8977zzhg4bBgDeg/eMCEioENrbO+NsxigCgEKhEFaw8d5Xz6ieJEliUyJSpOIo&#10;AgDnnPUuMlG4utRZ7713ngjjKC6mSVj9xnufiWIASGyqlfbsEcA577wjothExTSJTQQASeqUQpva&#10;KI4QILUeEQqFYhxHd9x++7BhQ2fNmlW92nQf3NC/X1hxaMGCBQsWLDjjjDP6+nSEEKLfkSbCgQSr&#10;HoGBtVGpTREUsydSDJDaJMwy6pwtpgWttFJobeLZMTMCG1JAkLoCIQKCZ7C+SIja6M5CUSlNhOC9&#10;VooZ+lUYcJ4JUSkMeQiJSCkAKCYp4ZZQG9bMCYvnAAAiRVHE3iutOgv5TBwzglLKOouAzruwZVhJ&#10;sJAUw8KChKi0KaYJAHrnvHPaGAAExMhEqU3DwtLOO2YEYOdQaZ2m1jmHiFqrXC5rre130+HvQuEP&#10;O+z2Ela+V/7+e/gWiTIGlt8EsfuRgDXQIGBYzwYBCZGMAUDvkZAAAdAo0oioMhoAEJFIGV1q8WHv&#10;ESF8yoVSilbAzCoyCFiTCYkEvcP+NvwNAVS5+oOKwqdzNhOHL7uVaUPYCltzOScigIoziIjAgKXP&#10;d0XEAIiAgGFmBTQAiFBaBzoCZlYqrGAIAKQUIpKJENEzl96IpbY/JjRGMzMCIILWSveryVp3lbDU&#10;ACN4YAWM1hEox5wWUoqUMRqsZe+REJUCJBgw890jVH61qqJk1YuV5z1f6fa822YDtR2CgD2HeOWc&#10;I0YyBjD88iAAvBf/9yN2HxKwBrjwd9+WGcPLjVDd/h4svUhb+feq0mhF5Xf0t3QVVMpp5YhY/a1t&#10;/vFb/a3STSjFtKq9AQBAKOlVH6y0dfW7qvZTmcOiUjzrtuV7+Q/ykK48MAIjsC/k2amiTTTGrBGo&#10;tBgRMgO7vj7Z3jNQY9DO4xg0uEIaR5l8e1smkyONAMxQKmn1w0VRhaiQgCWE2KUQQHlgKhV0AACI&#10;PEAmk/MIjz/7zJvLllhkBaSNAkDYaj9R7JpXqj9pd+RT9x1LRN1sa//bOlaPfSIAMeA2MpZHsNSl&#10;LNXtsXK0rZ4vQnnP27qWHTn/6uc7cn922r2qPGNvx40YMW7U6NEjRupMxrI3wFDajYQr0d9JwBJC&#10;7FohbZRbzACx6KyO4o6kcNPtdz608IXDjjm8obExSYptSRLH8cCYzYIYiLeeScKLqQLeTrzq1rDY&#10;NbUgD8yskUF87IXn37r9lgu/dP6EUWNtMalcJwGA9MwS/ZsELDHAhe5lA+lAuz0GACAGj4AApFSc&#10;zShtnvnr8/PeePU7F3+3nSBfLCilFJHzTmu99X5Llb1tq/IDPd4F2964Z5noXewft/cW6pmtqo7r&#10;t/a7s6NVmh0pee344w5efs/8t4PH6rn/rR0LEcilM/afOe/RJy7890vu+sXVEJlt182E6HckYA1k&#10;3vvKpz4iWmsrUxWER623+QsQJg4Io/ErE0w456Ioqt7nLruWd+ScC+cZhgdaa8PVpWkahgEiYpqm&#10;YfkgAAg3oTIzQrhARKzMmGCtJaLwrrCHcBSlVOW94V1he+ecMSZ8i8ugqk99uJn96qb1GQZkQARk&#10;YGAkTL1fsnbNgYcd3GnTTS4lRS7MusFcsMW+Pt3egGCBvWdjNDNYmxKRVsp7dt4TgOoyKheZPXtW&#10;qBKXxFHsSgNQtm6gJg5kWx/plj32aHz8iSXr17Y0DQEfXgdGaSIU/Z0ErIHMex8+7wGgkpNCEAnz&#10;DmznvSExhMk8lVJEFKYeCKkr5JVddR3vzHtfLBZDlKmcobW2co3e+5Avw+WHqyOikJa4NCqwNBgw&#10;JCGttfc+ZLLwirUWytGTiMIbtdaVxNnZ2VkJoJVDAEA4tKSrktCDBrd85QGdc0VrVV3OIyok9gDl&#10;3jY7oxno7+2y9Y/v3wJ7ABWZ1FkA0HHEnhPnAAC1IkByvtJDiwG0Mg4sAsRR7J0jxO3fh8powl1w&#10;LT2f74z9AwAo3em8zmQGDx26ds26lqYhpdeRe5TChOh3JGANZKFaUym0aK2LxaIxhoiSJMlm32E9&#10;wfCuKIrC9iGCVCpD/QciFovFKIpCrgqnCgAhPEG5hhTyU3X5CsrRp1LYS9MUAKIoCuEyRCJmDtWs&#10;Ss0vZK/KPomosvMQrYjIOVfJXsaYEG37263rGwgM4BEYgDD0zmZGZALLzMjYj9YR7zWKkRHQ+YyO&#10;vPfeekRQgGF6FGe9pi0z9yKAdxa8N3GcJEWtdPj93M7+B9r9AmBgpXWhkK+J4jjKFQqF8CrAll7u&#10;QvRn8s/9QFZdMgl1lziOQ4wwxmw/KoVkECo3SZKErADlsJKmafV86H0unF64KGYOZSSoasS01hpj&#10;8vl8KE1VklCIRwAQUlTYT7FYDNsAgDG6WEwymUySJCE2hdwW7m1oSXTOhT1orUNiA4DQYhgqhbvR&#10;FO27AAM42s6nIzKGBqCBhTkCJCSfWgWcIUNKOXLWWvaMSoU/g7bUcpiV0alNSCnSKk0TrGpD7H53&#10;cACmDQZwqTU6hsSy51hpkKGDYrciAWuAW7Zs2Zo1axArbWeuoaGhpaWlEiy2gzkEFFyzZs0TTzz5&#10;wQ+e+uKLL2YymdbWVtWfZsgM0aq9vX3hwoXNzc1xHDN77z0Crly5sqOzs7W1lYFfeeWVurr6xsaG&#10;1FpFtGrV6jVr1iACItbU1I4aNaqmJheKBMYY9vzGG2+0tbUNHjxkxIjhIR4tXrx46NChgwcPttZ5&#10;79esXtOZ7xw3bhwiOOc6OzuXLFkyYcIERCRCZn799dfb2toQUWvd0NAwZsyY6tPGftaJbZdhhHIp&#10;ZkvXaAxthgge2ZfbBd9xIN12+nZX39ltd6Te3v7/kWP1fCQgcM4maU2uJp/Pr1q9urOj0+SikSNH&#10;1eRq2js7HIXbEB4ACBywjqJnn36mrrZ20pTWyuLgpW7eYcvy4bnHHeOu5/+Olw893vKu+8T/vbd6&#10;O5uFKyak8L9NZABEQM/Apa9AiH5KAtaAs6WZAZ219913/7XXXjdy1BhjTEdH28aNG/7Pd74zadKk&#10;jo7OmpocAzjrtC6lpSQpaq3TJDHGkNLGaGYP4L13q1e/7Zx76KGHWlpaWltb+1sy8MzFJP3d726c&#10;OXPmxz/+0dRaQLKpvfX2Ozo7O7/9rYuWLVv+pa987bjjj/+nC76BwIj4p0ce/fGPfjS5dUqkdK4m&#10;29TUdOaZZ+49cwYRrF697upfXT3/uflaG6XouOOP++jpH0lTe+VV13zw1FOPOOJQJFRE99x7f0d7&#10;2xe+cHZYb2fuU0/POeH4xx5//PDDDnOevffXXnvtnx7+8/Dhw2tqcrlszdSpU84868zhw4a50BHe&#10;+1D6eq8hBg3ApSwBAGGWASYmZEQOgw4Ayr/L1Q1n0PV5z8eeW+74G7e1h3dxrJ6PrNA7qM/Vrnh1&#10;8W033vTEs/NUFBmj9545/WOf+OSIUaMKSVFphUYVbOoRIq0VYKzNvXfefcAe06ZN2bPT5qMoinRk&#10;nU2SxCgNzKSUZ88ExdCda8eu6x2vZVubbf/tO36sHdyMEMF5AAZiH/rlISB4YArzHvevf4aE6EoC&#10;1gBU3ViQWveDH1586CGHFJPEaOXZZ7OZNWvXr1+/LperWbt2TS5XM2FCy4oVb69Zs3aPKZPYOyK1&#10;bPnyt5YurW+oG98ysaYmO6ix4f3vf3+lXxHsxPWq3w1E7OjID24adMopH/j3H/34A6e8P5fL/X/2&#10;zjtOqiLr+6fCDR1menKAmSHMEIYoGclBQRAUFbOYc1p3Dfv4qKhZgb/ZAAAgAElEQVTrrllXcU2r&#10;rq6Piq6Kgi4oBjAhSpScRcIQBib2dPe9t6rO+0fNNAMC4r6L4Hi/+plP01236lZ1uL97zqlzAGD7&#10;9h3Tp3/w3HPPCYSvv1187ICBCxcvWbd+fUlJMSI4nnvCiWPvuPVmSrnrup988umjjz725JOTYrHY&#10;VVdd36tXj3vvu6958/wtmzf/7clnw+HUUSccpxSYlgUAOguPYRgIBAgxLbOysvKLL768Y+JdH838&#10;+JhjulmWBQCOK26//Y7+/fsRQurqYg899PC0ae9feunFAFRJJJRoy+JvEAoIe4wvZI+dAojeYIhN&#10;7sqppLJsK1pVfePvbzlp0MC//fn+jLzcH3ZsfWfK289MeuKuiXcmKqsSngsGc1Dm5Odt27w1uqui&#10;Y7tSXudaknBXWoTt3rJ965YtaZFI6zYlwvHKd+y0Lauurs5ICUZys5ueXkeFjFKUUoIERgEAidIB&#10;7gR8heVztOMLrCYOpdS2A8GgFQhaBEAIyTlbs2b1TTfdMmTIYNM0V65cNX78qdu2bV+xYsXAAf3O&#10;Pe+8FStW3DnxzpEnjNq6ZXMwGLzllpvXrvu+e/du8XjcMIwjPaH9gnbAUgpL2rQpaN586dJlffv0&#10;BoA5c74ePHhgTnZGdVXVtPem3X3nbe+8O23RokVFRS1MgxOEUMAOhUIG5wCh0tLSadPecx1386Yt&#10;O3duP/fcs1sUFSBCcUnJbbf9UUqUUhICjpOIx+NSKsPg8XiC0vrglzVr1juOc+1111537fUbN27s&#10;1LGD54LnifT0tPS0CACkRVJbFBVWVlYqhZQQSRQFf1PhPjS9OKI9MIkRy5q98EvbpsPPPi2roHkC&#10;RUFG23Fnn3Xr727cvHZ9PBG75oH7u7RuecpJJ3lx5x8vv5SdEvlhzbqdO8pDtm1RNvujjz/54vNO&#10;7dtPnz37d5de1q13rxlTp363bl1aJHLOhHPT83ObnsBKQuAACf19fI5ifIHV9HnrrbeWL1sqFTqO&#10;EwhY55xzjsH53K+/fP31yeFw6Jlnnp03b/4dd9y2YvmKu+65Z/SYMUKqm/74P3179di8Zevvb7pl&#10;c1mZjmc/miO1UYEj3eyszK5duixevLhbt+6WyV966Z+/+911gUDg49lfdOrUsVXLliNGHP+Pf/xz&#10;+NBh2VkZlh1YtWbNBx/ODAWDjLHp0z8oLm6dlp6+45t5/fr1z8nOcRxPKqSUZmRkGZzU1NQwzv7x&#10;jxfff//fSinDMBYsWHj22WcyzgjAe++9N2zYsBaFBcOGDVmyZElp+/aEkGAw8O2339bV1TFKo3V1&#10;X3711fXXX6/rQCuFQH6jLsLfJiZl4IndO3Z27NbVykqrAhEHEUISSU8rKSgU0RgoL1pZde3Fl7Uo&#10;bv3GG5NbZeddduWVtRVVU996hzNWvm37B/+eft3113fs0qVXj55/feSR4nZtLcZb5eZecOmldlqK&#10;ziHSlDlKf3t8fA6IL7CaOIjYunWrkpLWnkApvdTUlEDA0iHqeXm5pmk0b968oKB5akpKXn6+ZYdq&#10;o3VFRS1e/L9X/vXWFM5Z+a6Kdes35udmpRV3gobEDUcfBFHpEtSjRo+6+eY/jh1z4vYd5fn5eT17&#10;9JAK35s2NSszc/my5dVVVYsXL1q/YX12VgYDVbmrfOuWrVXV1dOnzxgyeMgdd/wvZwRRCuEK6QWt&#10;oEg4AEQIV39TEGX//seWlLRRUtq2TSlJJBwCpGzb9o8+/rikpHjRosWekJ9++umIEcenhMOcs/Xr&#10;N4TD4c2bNv/9hZcmv/ry4EEDhFQNyUiBUv+i8VtBSkk5DQQCsZpqRijhjDgu5WCZZiJWp4BIJFkp&#10;kS6dO1dWV23bvKVP374MSH5ublGz5hRIxc5du7btnPrWlMmvTkbA5jl50hOoVGFhYVGLlhWxGldJ&#10;OFrvf3x8fpv4AqspgwBK4dChwzp3at/4eZ3tSdujdIomAFAIqZGIRDrl3XfnzJl7358mVlZVr1i5&#10;2jINJWXV+mUAkMzEc3SVhanPmwoKsbCwoGPH0rVr1y1ctGjUqFHZ2Vlr1q5dvXLlMWeesXTpEkQY&#10;PmTgt9/M69Wju+eJXj17XnzRhYzRDqXt3//3dCeRMMKh5s3zv/jy882bN3UoLQ0Fbalw48YfysrK&#10;uh3T1XHc/v37dyitX8yNGzdWVFYSQmfPml3avp1h8AULF2ZmpMViiVWr1vTq2d1x3DPPPHPggH7R&#10;aF0gENy8eTMASKkoJfURSEdTKJvPYUUw4jBMy85ctXJt7aZtLYpbh1mAM2PFD6vLo9HUnMyd27cx&#10;RoWQjLJISqqbcEPBIEgVj8eFlFKK1HB49MgTcvJyY25CEpIaSY0nEkZK2FNCoTqavpA+Pj4AvsBq&#10;4iAwRpcvXx4IGABAgHiel5WVXf9TjAAAQnhCSABglCgpEol4efnuoqKizMzMVWvWzf9u2YYNG0rb&#10;tQUARHRdV2ssnaP8KAl1RwBKqZT12SmHDBn61FNPVVdXP/PM0wj46aefDh8+7NJLLtHZE1avXn31&#10;tb87++wzCICUwhMeY/bgwYNmz5792uTJl116SUlJybChw5568unzJpybn5e3s3zXpEmTxowZ06P7&#10;MZ7rVldXAUDC8WzLqKmpDth2RWXFzI8+On/CecOGDdXJ7jMzs5577vlePZ9yHAdRAUA4HDp53Nir&#10;r7mufft2PXr0cF2Pc2bwo2L1fH4ZJGCVE+vco1uLvGZTnntx1Iljm7VpVV5T+dYrr/Xpf2xu6xZr&#10;N27YkYgnhBtMTclr3nzul192OeaY8m3bZq1YNmbkyJxm+TV1dTV10YJQq++WLVEA2c3zEVV9UQFE&#10;QqkfpeTjc1ThC6wmCwJQSlJTU99555333nuPEIqIlZW7L774wpKSklGjxyiUADwSSUtm1MzOzMiI&#10;pJww4rjHJz1x8//cOnjQoEkP/uXzLz63bfuCiy9HxOzsbL1B72grlUMJKApSAaPQpXPHdu3aBUPB&#10;FkWFZWXb1q/fcN655xgGdxyHEN6qVaszTz91+bJl2dmZ2TszGKUKVUpKyhVXXv7ggw/26duna+fO&#10;f/jDDf98+Z8v/OOFqqqqgoKCM888feSIkYlEoqioIBAMAIBhMADIzs7ypPxh06ZIJNK9R3elwDBM&#10;ROzcudO//z0jFosXF5dwbgKA44rS0tLLLr3kk08+LSlpEwqFDc6EVPV5jXyaPkg4c5QKWdadEyfO&#10;nDLt5Rf+wYK2tHm7bl1OGDMaDAa20bt9GyMYiMZjfQcP3Lpz+30PPpCXk3PqccM8i2U0y/39/97y&#10;0UcfvT7tHVeKCy68gAftUHaGHQk70tMa60jP0cfHZy/I0RpV00RQSs2aNUspdfzxx+9T/fcw8eRT&#10;Tw4ePKRTx44KEBRW10Tj8TgloJAopQBlIBAwLauysjIrK9Oy7OrqaoNzO2ArqSoqK9LT0k3T2LZ9&#10;u+t6RYUFjLGybduCwVBtbU1WZmYsFrMsy7IsnS398M3i4Ohqg4SQaDT66KOPXn311Tk5OdofqnM1&#10;7iwv55ylpaXV1cXisVhGRnqyICOltLq6Wj92XTctLc2TggChlJbvKjcNMy0tjVDCKNu2rczzRGZm&#10;ZjgU8qRQQu6uqEiLRILBoON5lJJobVRKSSlTSqWnpzeU3yFSydrqaso4ojJNy7YtQnQxRFlevisj&#10;IyMYDDiuaxrG1HffzcrKHDx4cLLC9FElWw+CzmW/ZMmSJUuWnHfeeT/v4PosmQ1pGpAohR6q1z/4&#10;wEsNt+/dIya9JpamgQA4KBk3mCfS0eKElFfsronVsaCd3zzfiSdAYdSJx+KxvNw8z3Fs2waEHdu3&#10;paSmUsJi8VhqJNWyrNra6K6K3ZFIJDU11fO83bt3h8MplFGkAEeHOfm/CyJwQrnnTf/Xm6ccO+DY&#10;Tl2UUrQ+16ifpsHnaMe3YDVlpILU1JT0tFSFgAiUgud6hFIAUtA86HouokpNTUVE1/Vsy8zNzhJS&#10;CuHmZmdzw/A8R3hOs7w8pWRaJMV1Pdu2dYmYo8Q5mAQb8s4rBQowKyuLM1oTjQWDoWAwSAnoms0A&#10;oFT9lAEgFAophYioUFFGszKzDNMARCmVRNksv5lEJTyRcB0lFec8Lzc37jhCSc6YVDKcEkYERJRC&#10;18+mritMg7tCRiJphGq1hDpuDYGYppmXlwOgyxcy9VtNNPobBAE4UBCSMVbluYqAXZgXIVIIUesl&#10;LKVAYCAcCkRSEsKjnMVchzOWk5/veh6lLBK0464Tc2I8YOYVFggpauIxyzIzc7IppfFEglLq3yj7&#10;+Bxt+AKr6YLAGRVCoKKEEkBwXdFQiZhIqSjllFKlgBCwLFNIQQkqJQihhIHnJhSiYZrxeB1jjBOg&#10;lNi2raXJUWj4VAopJYwBKqIQhVQB2yIEKKVSCEKINrkJIZRSyQrNSknTNAkAIVQSCQhSKb1col79&#10;IOecGtTzPE8IzjkBopTklCtQBEAoZRqGUooyxhhNOA5jDAEoIQ31HD1KmcGYkIpRJpUCRNvkQkrG&#10;j6KKQ78sutYg6mIoWq3vCQwkuJ8aLg0t9l+c5UA1XPY5Cg5a9uXHY/3c/g9c/IVSUJ5AysFmHlEx&#10;GXWkF6CcUgacAioBEgCQKCAUADyUQkokgEoqqQihpmnV1NaE7aAjXMsyFci465qGSTgonZn1IHM5&#10;lOkfpPbNwf8e4vL+uH88+CGEIDAAikD2+pAAACgCxDdg+Rzd+AKryYF7yk0QAoax5y1mbE+aUNoQ&#10;YU2ZbgucmQBgGNY+jQPBcH3Lo8totRcEgLP6H1tCCd37h5c2yo+6T67UxutDGU/+TcIbqi5ajVyi&#10;jFIAoMAaNwAAypmxl2YiAMAaDjQpAwAOLNkJ+5U4BP+7IIAEIDqfuwRABARCgSFSRAIKicRDrMPS&#10;8JjAnuTvDXUN99cy+c+fWfNlT//7jAUHGGt//VOTSpAgpUGAAwSAEqEAVJwAMQEJgJRAAFEh3ZPO&#10;HilQAETlefFgwJTgGZxI9ACBG1Sh0HIEDzqXPRLrQHPZe16HVMvmIGP9l/qnQJmkXAKXwLChGwKK&#10;ggdAAI6igvM+Pj/CF1g+PkeMo84M+EuxR59oSxYgAChAJLqELwEA0lDOF0nS3gWwx/a15yVseJI0&#10;WtDGj7HRP7Fxz7DX4fv0v89YAIcw1t6ntJ9RCNGVXhqTnOA+/e953GgI0lDVOblyBxqr8bqRhvuu&#10;A85lT//7X96D/G28AvVj/dS67eet/PFaIUEgggKlunLlXgtOiG++8jna8QWWj4/PL82ei33DRRIB&#10;FAFJAAkBrLdG7iNlfqxpfvz3xy2TNt2fOHB/zX72WAdu/OMD/5ND9jnVQzvwP5jLoZzSfmd0iGMd&#10;YjNFQBCgFCSFxuGKBIBjwyMfn6OVo9jr4+Pj00TZY/AgoD0+AKAIUfv1Oh2eU/jFRvL5j0nKbtlg&#10;wULt7ESg6L95Pkc7vgWriZOMRk/mXv+1JAL4D9CJEgghOuuB3uoohEjmRG3cALS75kcp6ZPPSCl1&#10;Y52SQD/ZuH3j3Ao6cwRrFI/VUA8Hkzsuj67090eOZDyQAmAAQAEUQUBPSf2SPGzXTv1eEEI8IThh&#10;EuVv4R3Rn0PGmM4SXO/6O/r2qewLASCEEVofYabrSjXY8PTrvsjyOZrxBVZTRu+Y45zrX1ghBGMM&#10;EaWUhmEcbakW/n9ARJ1FXaeYZ4y5rssYo5TWX1QQGWNSyuTchRCEEC2JkinKGi+U1lXJnjnnSUXl&#10;eV5yAZVSyZbJBF16UP08AEgp9conhdpvnHqpDwAEpBRKIqGME0IpJ6j43iUa69NdNHIsQiOVtqfZ&#10;j7ay7TsogFQKERUiZ9SNJQIBG+n+DzzQLrefHOuAW+J+ahfdjw8/+FwO3n/jA/XXwXUc0zQopUJK&#10;xghBcqDRD3JKBxoLftTDweey3+XVz+xRfgQYEirQJNQA4nli3158fI5ufIHVlNECQquKxnaUpMxq&#10;bHH59UIIkQ1oReW6rmVZACCESDaLxWKmaXLOdUv9pH6g1yRp+mpIbW8opRzH0Ycke6OUmqaplEok&#10;EgBgmqY+VggRjUYDgYCUknOuk0E0NnH56urHEABKGQGIO64NVLgilVkqEQVCkoVfdNaMhubQYL4g&#10;+1aG2euZ/V+ETUI550qhlMK0OBGC6HCvPRf1hk4a91b/uFGfPzlW40P209WBxzr4IQfr/0AHEuW6&#10;Qc6ZbQohlRABbnquu+ejuN+5HGj6Bxpr3xM7wJnveeYAi4n1UftaaNmGbRAmPc8QYFC25zj9pvlx&#10;7j5HN77AauLoyzznHAAIIfF4PBgM6qv+r8BHcMhoRaWdekIIra50yi9tRlJKGYbhOI5hGFo/6ZVR&#10;SpmmmfTxaSGlBahWWpxz7WT0PE87AfWVSbdJGqsMwyCEWJaVNBnqxkmjGgBo4XUkl+moBKUiSAxK&#10;mcAPZ3y8fuPGuFOHhNTvYtNObQQgjYwf2Oji2nC5r980Rxq9uo+1hAAi6MxnjuNkpKbXxmoxudmt&#10;wQFVv7WtUf/1m+n26f+gYzU+ZM/fg4y1d8/7GQsOof/GB+49FiOUEiKUAgqeJxilpD5xwv7ncqDp&#10;H2ispFg6xLns23/ysf6v/hDiOSpgBNBJLJ4/b9yAQdgwEJL6YCxfYPkczfg/900ZQsg+aZ+CgYAQ&#10;HqXMdR3bDhypE/vvgoi2bUsptWFJ25yg0fS18OKcM8YSiYRWllqEJdFmMEopADpOIhAIaiGVdAUK&#10;IWzbllIkDV3JzvWrWo1JKT3PM00jqWuTtsOm5JP9r1AfZ04ISORIA8wYO3Ro9/Yl+PNLNCYv9D81&#10;JJFKUUZNxh957LFzzz8/qyGtfxOGEFJRUfHqlCkXnnVWKBwisD/L01GJ1BGQhE4lVCVc7VNGAEVA&#10;ARDi79LyOarxBVZTBhE///zzjz/+GACKi4uLWrTs2bNnKBjcuHHjc88/f9ddd1mmAf/fwddHQ+w2&#10;IaQ2Gn3t1VeHDx/epk0bANB+wFmzZpWVlZ1//vmVVZX/+tdbJSUlAwcMQFSMsdmzP/vss884Nxij&#10;+fn53bt379ChVBu3KOWbN2354osvysrK2rRt06dPn7y8XM/z/vWvf/Xu3addu7ZaTn3xxZdVVZUj&#10;R44EAErp2rVr33rrzXPPPa+wsBARlFKvvfbamjVrTNMMBAItWrTo3bt3QUHBkV2oowWS/AOEECCA&#10;DEXCLSxs1rplq8M4LoJERYESCrkZWW2KitLT0w/jcEcN6Wlp2cGU4patwinhQ1ajRx6BgASkp7Ij&#10;GabOANxgy/z1TMLnt4t/A9DUQEAEBaAdIrh0+fKE43Xo2Jkxc+ZHn9xw0//UxuKeEDM/myOAxDwR&#10;d724Kx2pJILniWi0ri4WlwrjCcf1hBASAWLxhCeEJ0U8UadQSiVqamsSbkJIL+7EorHaWKKuftAj&#10;AiGu51mWZZjWS/98hXMOhDBuuq77r7feDqdGAGDV2vWPP/Xc629OSXieaVmc81Xr13/y+ZwWrVoV&#10;tWilkDzwwCPPPf+S60lPyA8+/Pj8iy7fvHVbi1atVq9ec9PNt65avQ4Avvjym23bdgIAIYwQsmTp&#10;ylWr1yqFlHKl8PMvvrrtttvnfP01pVQhIOLcud/E4k5BYVFuXv6OnbuuvPrar+d+AwBCKiFRSiXl&#10;kVu0I0iDuiJAACgQBgYjAEAV8bz6NtjwP4CUEpUCBOF52iELAAjoea5SUkqRcOJKCcdz4om453lS&#10;CECQQgjhqb2rPSIgIaBQAQBhRLuJhZSe58Xi8VgsXt8MQSrlJFzHFUIqJVEIKYRKJBzXcRzH0fId&#10;lZJCxONxz3Vdx/E8z3Ec13VjsbiQMuEklFJCCgCIx+MSERtiveIJ1/WE63rR2tpEIo5KCSH2MqQh&#10;7P/xPk8e6O+P2iiluMUVKkSUSs8b4jFHSf0qOq7nJJxYPCGEkFIiglKoP5/6vJRUnutJIVXyQ3uQ&#10;EztQAzyEZrjnfw5gABAUgC5QBQBACSGEATEAmkIAqU+TxrdgNSX23dmDiEJ4o0aNGjpkkCdwd8Xu&#10;G2++Zc6cr0qKi/Nzszds+H7JkiXR2tpTTzs1khqui8XnfTN34cJFubnZAwYMKiwsWPLd0jVr13Tv&#10;3n327Nm2bZ900hjbtuqisXkL5n89d04kNXLSSSfl5uYanCqlEOFImbEIgJQYCgb79+v34YcflW3b&#10;3iw/DwE2/rApWls3cMAAx/M+/vSzu+68ffr06atWruzeo4eO3hg4oN/4007h3EJUXbp0+etfHz/t&#10;tHGVlZV//st9d995W/8B/QMBO1pbO/OjT7dsKSsqbBYOB8MpYQBgjABAWlpECEcpZJzuKNuxePHi&#10;t6e8++GHHw4fflxmZhYAMG4MGTJkxIjjpFSM0ng89vXXc/v07p2MDGPMv8PRoocAAUKTcVZ7WSd0&#10;8nMA5IZRV1dXWVUphbQDgZSUFG4YSkkEsmt3hWmagWBQITLGtpZtNQwjIyOD7rONgxC9zVOPK3Ul&#10;TgDKGCfAGdu5szwWizHGM7MyAwHbdUUsFjc4E1IahsE5AwCFilJaVlZWUVHRpm0bxpgeVKEijEoh&#10;7YAdi8cYY67wlJQV0YpwSkoskaiurPI8l1KWmZkZsE1PKE9KxrkndJHQxnOG/T/e58kD/f1xG73S&#10;AAjAGK2uqa2tqU3PyKytq62tqclv1qzeA+64uysqU1JSotHKaG0tNzhnzPM8HY+Yk5NDoNF5HuTE&#10;DtSAHEKzRv9ERECtqfAATXx8jl58gdX02PPjQwixLLs+loiTQNAWwpNCUEoYJZ/NmtWnd8/3/z19&#10;yltvXXTh+a+++uoXn3121VVXrl69+o47Jj7++F+ra6ovuuzqp594pEOH0jfe+FdmRsbo0Se8/sa/&#10;li5Zeukll3zx5Rf33vvAo488ahgmY4gKj9gdJaJlmwnHa9O2badOHRcsWNBszIkEYOrUacOHD0tP&#10;S9u4ZeuK5csvu+h8z3W+/Orr9qUdUkMBwzD1zbptAQDdvXsXpWBb9s6du7KzMrp27WoYhuepQCB0&#10;8sljATBWV4cI33+/IRCwdMj8unXrcnKyucEJwJw5c9uUlIwadcKUKe+uXLl68KAsAEDErKxMzhhj&#10;THjezp07W7RoCQ35tICQX0kkzC/GfpZDG1uS211Xrlx5z71/sU07Ozs7FAp17dr15JNOopROn/5B&#10;enr6ySeNVYjLly274447br311qysrINslU1+T6QUpmnVRms+m/3Zm2++U1lZaZpG165dL7zwgpYt&#10;iqQUCcc1TY5KMdNwXVdvaFi7du2kSZNefvllzrlpGpQyoYQUinPuOAnbtoUQtmmtWr36iSefuHPi&#10;nbG4c+PN/0MAuWG0alHUrk2bsWPHRFJTdJoPnQTkF3O1z/nqq1denfzqK//8as6i226b+MjDD/To&#10;0c0Tsq4uOnHiXXfeecfHH3/y2uTJqSkpwvMsyyAEKGWvvPJK4225Pj4+B8cXWE0cSum0qdOWL1/m&#10;eXLFylVt27QZOGjwju1lNbXRiy48PxSwd+4snz5jxq7dlV98+dVNN93Yvdsx3Y45Zu7cuevXrw/Y&#10;Zm5W5vnnX8AobNz4w7x583r26jFt6vQbfnd9RkZm1y7H3Hvvo9de833Hju0dx8WGnFJHAEKEJwDQ&#10;Ms1BAwd+8umnAwYMYIy+O/W9f7zwLOfs7SlTevfqGQoGu3c75o+33j7upDGprVpapvnJp7OkEEqq&#10;eF2suqb6issvS0kJbd++vXv3bunpGYDoug5jHABs2wAghsFefXVydna2UioQsJcvXzFhwnk6Ldbk&#10;yZOvvfYag/Pjjx/+9ddzevXqTilNSQn/5S/3tW3X1kk4W7Zs7tat2ymnjNMb2bQTSin5k5P7LbEf&#10;eaETjGkPmt4H2q1rr7POHG+YvKxsx8svv5JIOBdfdIGUqAMe5n87/+abb3zwoYf69Omjc6EdaDCE&#10;+np2nHNXeO9MeffVya/97rob2rdrW1tb+8GHM2+99bb77vtLXl6ek4ihshJOIj09nVG6adOmSCRC&#10;KU0kHEKIaZqxWKyqqgoA0jLSQ8Hg7ordlBBKWJzFAKCiotI0rN0Vla6Q90y8LTU1defOHV9+8eX1&#10;1//uwQfuy87OTuZgO1zr+iM8z6utjSKAYRhSymf//tw999ydnZ1FCYnH44lEfPToUYMGDojH43+6&#10;58+XXXpx+/btE4mENmUd8YBLH59fC77AasoggJQyEknNzEgPBFN69epZUtI6Eg6WCWUxpg0G2dlZ&#10;FAClyEyLhEIhfVR+frO6uphlGoGgySggQCSSyjgHBMb43G++3bDxB0C47757MjIyEwlPCBUKWj91&#10;OodxooRQQlAh9u7T+/kXXqiqrFi9Zu2Jo0e1a9uuuqb26y+/DNgBg5JoNLphzdp169a1btVSuk63&#10;zh0nnHu2k3Bemzy5XbO2gwcPAICMjPTVq1dWVVdkpGdwzgkBpVRtbR0AuK57ww3Xd+rYQSppmebk&#10;19+IxeooId8tXb5g4eIZM2YsX758yZIlmzZtOvvsM/Nyc4UQJ598Uv9+x27ZuvWhhx4eNmxYXm6O&#10;J+vdqUrhvg4snwOgdxUAACEsPz+/uKTY4Ky4dettZWUff/zxxRddgIjhcMqy5SuffvbZu+6+u0+f&#10;PrFYLJmSY/8gEEKFkozSupqau//yp+efee644cP1i8XFxWNPPuW7776zLGvChAt69uwZCNjXXnvd&#10;e+9N+/jjT4cNGxqrq4ukZRBKN23a/PrrbwCh8xcsOO3UU844/bTFixa//sabqampQwYP6tKlC2em&#10;lJJxgxBSVNg8kpbeumXRMV26/O6GP8yZM+fUU08FgGRs2S9DfVY2gEQiMXz4MEJg1qxZZ5w+3jC4&#10;53lCyPT09KzMjGi0LhgMNmvWvFmzZlLKpKXtlzxVH59fL77AasoQACnF0GFD+/fvh0g4I/G4AwAA&#10;SHQiHABQijGWkpISCAQqKioBQAqxadMm0zAIIfGEbg+MMWLsdYEAACAASURBVEoZAikvrxg3bmy7&#10;tiUJx9u5szwrK4sxQggl9Ijd1yLqrFSKEBIOh0eOHPnJp7OXLVt66imn2rb13ZIlQsj/+ePNoXAK&#10;IaRdu3bT3vv3kMGDCWWZWZnt27W1LMs0jd/9/sZzzzmrpLg4Ly/3u++WLVu2YsjgQbZFEeGDD2cu&#10;X77s6quuEkJEIqlZWZlSIaPEMq1EwlGIn332+bXXXHHG6afHE84JI49/bfIb386bf9KYE4UQ7du3&#10;a9eubbt2bXeV75o8eXKPHt0BCKUEETin1DcGHAJaXekkF4hYW1uzq3yXaQWrqyvnz1/Qtl2pJxSl&#10;fNmy5Y888uGVV1w6dOjQRCKhE/ofzOJCABEpoQRIeXl5QbPmbdq0UQhSKsd1UiOpgwcNrK6qRoRP&#10;Pp45YcKEcSeP3fjD5nffnfrA/fdlZWc98vCj2jv8yquvlZa2Hzt2zI4dO66+5vp+x/bl3Fi6dNnj&#10;f/1rz57dfti0mVHGGGOUeq7wpHQ8YTBq21bHjqU/bNoUj8cDgcAvbxzS0pNRyhg/86zxN998S+/e&#10;fXJzsnQyXkJASB16r4So33mwT84XHx+fg+MLrCYOpVQpJEA8IQFY/Q09Ym1VhY6wJgScRCwYsIcP&#10;H/bY44//8MO41avXMM47de743XffVVbXQb1QkzU11WlpkTPOOOWRRx4fO3b0ggULtmzZNmnSo4Zh&#10;IUrHkbZlHrlpgpQEECiBAQP6X3LpZdlZ2T179aitjb700osXXXBe165ddMuUcPCtN99Ys3YNIUgQ&#10;pZSO53Xt2vm6a6+67Y7bn5g0qUNp+4ceuu/cC8676PwLigoLtpZtW7FixQP3PyCVRFSxRAwApBDM&#10;NDzh2gFr3br1706d+vxzz7ZoUaSHOPHE0b169qiriymFrusCgJBq1KgTZn82+6UXX7zk0ks8T9m2&#10;AQi+MeAQSVaTpJS+/fa7773376KiwlAo1LNn9/MnTBBCmqYxY8b0U04Z9/bbb7dtW1JSUuK6ruM4&#10;tm0fsFMdOY/oKRkIBHQKNEBwHIdzphSmpKQqREIgO7ewZ8/ukUhk/YbPj+3fv6CwIBQM9h848KWX&#10;XpJKffDx7Jra6Op139uGEa2NxeKOEKJP796dOnWwbdtxPERCKQUglmVIBZbJXUcYjEYikU0/bNSp&#10;cfcNcj/MEAJaNumCBG1Lii+95OI//OHGZ599WkqBOq6cEUIJIZQQCg2CzMfH59DxBVbTBYFQeswx&#10;3dLTMhCQMiqlNDgFwKysjCuvvJxRCgC5ubmjR4+mhAweODA3J+fbefP69etzxeWXpqZGsrJynnzs&#10;IQBAhJYtW3FucM7POmt8n949v/n226KiwgsuOD8YsIRUiGgdOXUFUJ/vWyJyQooKC/54y82GYQYD&#10;gbJtO4477vj+/fpKKYSQnPPMzMyrrrpKCtGlc+fsrCzOOVAQUg0bPizuxMvLyzMzs4YNG/r+u+8u&#10;W7G8rrau37HHXn7ZZc2bN4vF4yNGHF9YUAAAlFEAOKbbMZ4nEPH3N9xQUFDoeoIzphS2btVqyjtT&#10;62KxE08cnZ/fXCmUSoZTUq644sq1a9dVV9empaWh2rNp3+fg6Iz8DRW4xYiRQ8edfHIoGEpJScnK&#10;zuKcoStd17n44gtPPeUUg9M777zz+eef12Hm+1Tg3rtfAC3dgFqW9dX8r7duLWtR1IJzxjmTQsyZ&#10;M+eCCyYwxgIBq75+DKOUMSAUAAhjhhVwHA8BunTp1LVrV+G6I0ce17JVi5UrV1FCdDIIxigAIYQo&#10;RE9Ii1NEMA3ueWL+/AV9+/QKBAKNK4L/YpimBfW+QgYA/fv3++TjT6ZNey81NZXS+n0YutrTL3xi&#10;Pj5NBl9gNT32/CAqpXr17EkJdRyPMUoI9TzBOY1E0saPH6+3L+Xm5o4YMUIh2gG7a9eupR3aE6CG&#10;aQih2pSUFBe39oRExHbt2pa2b6eUDAYDPXt279Spg0IEAE8IRGSMeJ5nmUdMYyEApaAUCImMm0OH&#10;DjU4i8US6elpY8aMYbS+UqzO1d63b1+djb1Dhw4K0XVcRlkoFDpz/Bm6XDNlrFu37p06dkJEBWga&#10;puO6jNITThipLzgKlePJ7t26I6JUWFxczDkDQCElYywYCo8efYIQauDAAYRQIRVnzPXcTp06tmvb&#10;hjIOgPGEY9nWLxx58ytFX+O1B40xGklLLS1tb1uWkEIppRRBpTzhGEYq5/SMM05fs2b1008/ffXV&#10;VwcCgYMJLK2ZAFzPTY2kPvnIE4899rgQsk/vPoDw4YcfxWKxLp07I6pNG9chIAC0atXq78+9cOq4&#10;cZFI5LPPPldK2ZaZlhaxbLtTxw4bNmxc8t2S/PxmhsFqo1EpJABIiXV1dZ4nKSF1dbFoXdwOJGpq&#10;qmf8e8b8+Quuu/ZqfS6/cBklpVQsVgcAqsEDmJGefsWVVwwZNrK0XYnWVLRe0UpfY/n4/Gf4Aqup&#10;sVf9UwJSKgVoWSYi6pATxPoaMrq4npRSVzVGRCGVYVgAKCVSRiQS4UmllGVZCkF4CULQMLkCaVqG&#10;zrWoUFBKpRC2eSQL7yCAkqjvvAHRMAzOmOsp0zCSO/V0HI9Og6TDerTlwDRNKSTjLBFPBANBBGTI&#10;hBCMc6kkQxBKAAJjTNuipJSMMkQUUiACKnSlR0iAG0R5QIhEVAjUti29qgRAKdCHKERQijEaDAbk&#10;PrklfQ5A4yLchmGkpoQQlSccIEShZEAkitTUMBAFAOFweOLEiZdddtn06dPHjh0bCBzsY0kIEVIQ&#10;QgOGefJJJymp/vrY47ZlKaUyMjLuv//e4uLWm7dsHTp8BKPME6pFi5bjTh478e57AsFgKGDn5OZS&#10;Ru+/78+vvfra1Pc/iNXUjDphZDBgEcLy8vIMw1AKLMtq3bo1Y8zgvFlu9u9vukk4bnp6em5OznPP&#10;PduqVSvXdfVn8pcUWJZl5+RkKwTLtNPS0hDAcdzS9u3uvvO2V155Taf7kgoJIampqdZB3Kw+Pj4H&#10;xhdYTYmG0iMNxWcNxjnVd//a0UIAdbAH0ZX7ACAYDOpSfYCoCxkTIEgUBQKMhEIBAFAKOSXctqWU&#10;FHTwElLKDG7qyobM5Ed28zYFAAKEACWACAQpIgYCJgBwZmgRmbRkJF1Oeh0Mxg1mAMFwMIQAqJS2&#10;lACAwbhUklFOOBFSMgbc4BSIVIpRyli9GOWMSqkIENNgnhB6fwAQYIwRAlJIQgklVKEKBQNSKgJA&#10;CQBj+krmc3CS/kEAaN26dW5ermWaqN9wRgmhASs4cMDAcDgMAEqpYDD46KOPVlVV7dd2RfbOBsEZ&#10;RwBEzM/Lv/qqq0aMGFFVWWWYRnFxcTgUAoDcnJxJjz9aUFjAKElPCV5+8YVDBw9SUjZr1rx8V7lp&#10;GJ3bt737jtuWr1wRtIOtW7cyDN63T6/27UrC4RClUFSYf8XlF4dDtmnwO2//H094jNJgMNSsWTOD&#10;M8dxdI1wnY3isH6JGnfdo0eP1q1bUQKlpe0KCpoTAB1AOWHCeYMGDcjKytTtw6Hg1VddWVjQ/PCd&#10;lY9PE8YXWE0SAo0LvUGjHOsNjxpfe/Yoj+QzlAIASzau3yFIOON7dwOcHy0bi2jDNsYfhwvvd7I/&#10;+mf9ojG6V4PklHmjAxs9JpwRqA+1AUKJLu+4Vw8NKorVBwvThvM81Kn9xtHxSfpNzcjIyMjI2POS&#10;LvZFoKB5QePGubm5ubm5P+6KNCpil1Rajb8hJcXF+xximkanjh339EBI25L6NqkpoWSbbl27Jttk&#10;ZWVkZdWfZCAQKC5uBQCBAGvXts0+ne9TcfywQhpcogCQk5Odk5MNAGlpkbS0SLJNKBjoUFqqH1NK&#10;KOWlpe1/sTP08Wli+JU6fHx8fjP8hkWt74328fmF8QWWj4+Pj4+Pj89/GV9g+fj4+Pj4+Pj8l/Fj&#10;sJo4eoOS3q2mK100fknH1epYb8aYEIJzrg/55RPz/H+i56ITMSSTN+qtgslsCHpeurYdY0zPHRH1&#10;9HWwf+OQamjI7AANe9ngl60Z5+Pj4+PzK8UXWE0ZXT5MCwLHcfaJqCWE6DQNjLGkBNElO7TYMvRu&#10;uF8DWiRpLMtKpj/wPA8aItn1fF3X1YJJr4yeOCLqwsD7qKtkz9BQsEXLsl94dj4+Pj4+vzp+ZVYK&#10;n5+FzvOUzLLzY2WgE2IxxnQNV23RoZRqSfErUhL65E3TtHUuiQabk7ZX6TZJ4xY01NZFRMdx9GPO&#10;ebLa3T7oA03T/BUtiI+Pj4/PkcUXWE0Z7SDT5ijTNPfJG96QwaFecHDOOefaimNZlpZcR+a8fyba&#10;IZhUQlomarNc0uakn086SZNGu2QKIkRMVggme6Of0a7GX8ua+Pj4+PgcWXwXYVNGKaXVg5SyvLw8&#10;PT298avavrV58+Yd23d079E9GXoVj8cXLlhY2qF9RkbmkTrzn0sikTBN03Ecz/OSdiYtLoPBYCwW&#10;0/FV2tCFiCkpKbW1tbZta4uXaZrRaNTzvLq6Ou1VTIKIoVBIKzMtWI/E/I46/ovGPFKfFtfHx8en&#10;SeELrCYINlyuCKVSCG4Yr7/xxozpMx5+5OEWRUUIqMvm6CKv8+bNe3vK2y+9+CI3DJ0Cvqq6+o6J&#10;d91//729e+8RWFJhQ7pRkCopVoCS+iyaqFAq1Tg1OepxAElD+sfDNV/ElJSUmpqaV1555f33309L&#10;S9u9e3d6enplZeWYMWNGjRp1x8SJ1VXVqampjuNSShNO4vnnnlu8ePEnn35y+223paenCyHfe+/f&#10;69avHztm7KQnnqitqY3HYwBgmCYBvOGG6wcMGKDNY79kPZOjGV07r7FNVItXpRQlFIl+viH1K9Rb&#10;SRUio/X5axEAFSIgIYQSQill3MBDSFSFqKSuMFhfpBCA1H/a9AkwxrW5USllHrQ+pu5AR9fpGbme&#10;xxnTp9zQKwAAY1QpRFSNs55CfUVklTSOJhV8srxPcpeJDgRMvqQPT1pPKaUIoOsi6O9L/R4USggQ&#10;BEQknhCGwUHV+/2BAKo95/PTkrdh2QEBUekKD4Q0vB2IUkkCBBH1ROpPjFFEpIToiRzSQD4+PgDg&#10;C6ymBwImy9jGY3Hbtst37po3bz5l1tJlS5s1zyNACKGM0o2bvs/KzOYGdz0HAQmQquraWF0d4ywU&#10;DgNhtbUxIMgoraquTo2kh4PW6rWrXMctLi4OBAKIkHASWzZvCYVCmVmZjBpSqlg8vmPHjmAwmJ2d&#10;RQhFBEoJAkpPGMbh/bAFg8Hx48ePGTNmx44dTz311IQJE9q3b29ZVnV1TVVV7a233lrcutgTwvNc&#10;RExPz+jVq9ens2a99faUyy69ZOWq1Y//7dlX/+/F3Ny8P919N6Kc8s770Wj09NNPDQaslJRw0lF4&#10;WKfw60JLirq6Ov1PvTiIqEBqQdWQLJ3EYjHX9SKRiJL1uxEMgyMSKSUlhBsUAMrLd61duy4jM+sn&#10;xyWEcp0Nv97JDY4bt8yAUB6ikgopRW2I1ULkIOJeKSWE8DzPdV1E9DzPDgT0eyykjtLTOgcRmL4t&#10;0ZpS9ymE0EPo+LxYLKaDGqFR/URoJOOSz+iPk35S13HyPA8IcT2PEGEahucJVEgosZgppJQKTYPb&#10;ukgA03noiRSSkD3n85MfzqSRUCHqUg01tbFwOEgIKAXxhGMa3PHcUDDgetI02J6srETXKmCO4+jT&#10;9m8zfHwOBf970pSov5dP/sswDSDw1ZyvmjcvuOXmcybeddfA/gODoWAsFnvzrTdnzvyob9++ZWVl&#10;WVk5hLAlS5fdffdfunTpnJWVtW3bDsbY4sWL7r7n3sKCgpPHje3bp9ezz7y6s3xnZUVldk7OTTfe&#10;BIDPv/BCRUVFRkbGDz9suvuuO6urq++778EWLYoYY57n/f73v7dtuz7Qix5eaaKdmzk5OYSQQCBg&#10;GEbLli2bN2+OiNG6OjsQaJafX1DQLNleSJWekX7dtdfeMfHO3Nz8zz//4s9/mlhS3NITMr9ZM0Yh&#10;KzudMVZS3IoxKqX0PE+XxIYfFdv5DZI0cnDOt27dCgCe51FKdQQbKoXQKNpPwbwFC6K10TGjR2sD&#10;JyHE8ySiYpwBYmVFxRdfzpk7d25lZeXgwYMOPnQsFps+Y3osFkcA0zASiUTzgubH9u07c+b7/fv1&#10;T42kcE63b9/+0UcfjRo1Ki0t7eAuXf1BJYS4rmtZFiVk6ZKlixZ/l5eX27lz55zsbCm1kx2chEsp&#10;5ZwmDTn6wxCPx5ND2Lbtuq7ejqoliHY36/0TjDG9g1WbQvUGXkS0LEv3phAty5JSCiG0uEGF386f&#10;FwwG27cvnbfou9UrVziul5eX17lDh7y8HN0Afr7cYZSsXLV62bIV48aNW79+w/z580ePPjEQsChj&#10;6LofzvyoT58+81esWLZseTAYsC0rkYgppUzTGj9+/K8xgYuPz5HC/6o0PRqcF4AmNyorKr/5dl6/&#10;fsfm5eW0bNFq6bLlBucrV6567LGnH3rgwbPPOjslJcIoj8edF154acyY0ddfd02LokLHcQkhlLFP&#10;Ppp+9VWXjxo5cs6cb374Yeutf7xt0qS/7dhePnvW7E2bNj8+6dkrr7jyumuvPeP00+NxZ/PmrWvX&#10;rr3++uuuvebqgQP6SykRleN4Uh6K5+f/F0qpNhK4rtvYe0UITcRjn33++YwPZk57b/rUae/Pm79Q&#10;X/latCi68orLTz7pxBYtWgwe1N9xhRASAKVSjDJCEVEJIRHRMAx9HfWvLgCgjT2EkPT0dELIjh07&#10;tNlGrzmhNGm7AgBCKKOswSUF+m2xLMO2rYpdu2bO/Oivj02Kx+NXX3XlmDFjPE8cXBLFYrHbJ/5p&#10;7ZoN0drY7l1V5eUVNdW1NTW1d99z/46d5ZzxzZs23X777YwxLVwO/n4ppQKBAOc8EolUVlY+/Mgj&#10;Dz38aFVV1eLFiyecf+HX33xDKeGcM0YN0+SGobeAaHnEOTcMIxQKRSKR77///rnnntMvBYNBrdUY&#10;o4ZhmKap3ZS6qHPyQEKIEJ7e21tf75lRT3iISCi1LNO2LErJrFmz1q1bSyldOH/+Cy+97HneihUr&#10;//rYY4888tdtZdtM0zQMQwu1n/UOrlyx4sEHHzI42bFj5zlnnzl16ruMEqVUXTT62GOTqqur6+rq&#10;aqqrtm7devc9f1m5YlVdXd22bdv018oPQ/TxOUR8C1aTRQe+bN6y5Ztvvj1p7JiNGzelpKRMnfr+&#10;gP7Huq48/rjjiooKAeCYrl2nTf0hGq3zPDF48MD09EjXY7rk5mYRAlKK3OYlvXr1EBJ37tzpOM6M&#10;Dz5ExIqKqvJdFccdf/xlF5//yMOPDRkysFu37gXN8+PxWF5+3jPPPNOlS+cuXbpEUlMQEIBQSqSU&#10;7DCHYXle/eVKX28a+WIoAHEcx3EcKWU8Hq+srHRd1zBMAKipjQJATU21lJJQyhgFUJRQw+DC8zwh&#10;LdMQQkKDtUObbQ7fRH4VUEpd1wWA7OzsLl26zJw5c8KECXpjpk6rBgCNKikjJVSvNgBwBgB02/Yd&#10;CxcunDNnbrdux1xyyUWFBYUAOG/+fNd1lELGDqjHCSEdO3S68MLzC4sKlVSIyjD49u07igqKQqHQ&#10;5s1lDz/8aL9+/c4666xkeNNBfGfJzLS1tbXvvvtutC52371/TktPk0J26dJl4fwFnTp2XLBgQVFR&#10;Uds2JZ6QMz74sGPHTs2aNVu6ZMmq1avS09KLS4rT0zPefPPNDz6c2fWYbj17dK+prZ316SzHcXr3&#10;7p2Xnxerq1u4cFFOTs6yZcu4wYcOHbZ9+/ZlS5d26tSpuLhEKayurpk3b97Wsq3NmxcMGTLYdZy5&#10;334biUS2lZUdc0z3rMws07AAUSk8cdToKy69OBaL19bW3H//Q2+++dY111wVCAR0CNfPegc550VF&#10;RfrtueDCy6ZMebdnzx4dStubppmWnu44iUGDBg0aOKA2Gl21evUZZ53ZsUOp54lEIvEr2lzs43PE&#10;8W/Hmy4EhJQLFy5ICYenTXvv6Wf+/v33G7/++pvyXZW2ZUSjtbqV8DxCGQCzbVsrCc65aXJKgDNq&#10;GgwAnES8urqqVatWffv27dat+3333Xf66ePDoeDtt996wYUXbt5SdtnlVy1ZuqxNSfFLL77Qq1fv&#10;zz774sYbb66uqfE8QQjEYrHD7VZL5mUAANM0tccq+VIoHDph5MhxJ4897dRx55179ojjh9t2gDOy&#10;ZOmyZ5/9+5IlyzzPfemf/2dbnDEGQJRS0Wg0GAxwRpVCHeDium4ydMYnqV+HDRu2ePHiRYsW6eeT&#10;vjMChAABIApRKaSUAwCjUFVV9eabU5555pnKysobbrjutNNOadmiBRCqlatl2Yz9xI+SbQcCQds0&#10;uDaDcc4VYkpqyubNW+67/+E+ffpotQcAWgUeHB3enkgk/vnSS2ecPj6/WTPTtALBwNChw6688grL&#10;st57b9r69esVAiI++eTTu3ftXrRw0cQ77y4uLkEgTzzxZG1tNBAM5+TmpaWlbfxh8x/+cOPWsm2M&#10;G3+5977Zsz4nhEx+/Y2/PvY44/zrr7/53/+97euv51ZV19x19z3RumhFZcUDDz68dt26Vq2Kp0x5&#10;55133lVKvfbq5Il33Ll581bOmedJ07AQgFBi2xYlhHCelZ19y81/mDVr9o7t2wHgPxA9iOh5enGw&#10;tLT0wgsvePXV1+rq6jhnhmEwxvWeA4ObBAijjHNDp4LTNryfNZaPz2+W3/q9eBOGANm9e/fk1994&#10;5KFHOpS2d1yPEHbvvfd++sknHTuWrlmzbmvZTkC5YuUaSkkkEk5Li3z11RfZ2ZnLly9bvnw1oRQR&#10;y6t2A0AwFMzPz//22/mRSCgcsr6eO980O+zYsX39+u+HDR3Yrl3J999vWLVqjed6CKpfv74tigqv&#10;vf6GsrLtHUrbSoW2HaDksP8oJ6WP3rqlc6UCACAk4omq6uraaFRJqS//4ZTUbdt3PPnkU+ece07n&#10;zh25wa+57rrevXv16N5NSEUIaF2ICNyoN6f40iqJjhxCRCFEenr6Nddc8/LLL+/cubNXr14ZGRn1&#10;bQAAgAIgIZQyxvmuXbu/+XbBkiXLOnZoe/1112VmZuhmCoFSUEh0OPlPjr57965XX30jGLQJYZ7n&#10;9ejerW3bEkbpXXfdwxm7+KJzLctyHAcasp39pJeQc15dXZ1IxNMiaUohIVQpqZ2BRIpgMARA9K7E&#10;9IwM0zI94QFARnp6aWn7vn37hkKBrl26rF69pnOnju+9P337jvKrr7oCAMKh4MeffNKvX1+l8Mwz&#10;zjjhhBH5+c3u/tM9TzwxSUm5atWqJUuWFjTPX7Fy5RVXXBoMBocMGTRp0t9Gjxplmub48eMvvugC&#10;IaXneY7jUEIIENdxAYBSxigzTTNaV1ddU/MfbrwgwLmh38raaO3w4UO//PKLmR99cvxxw5WUhBCD&#10;M4UIgMltg/vUgfDx8flJfIHVlJn7zdz+/fq1atmCc04o5YwOGzZkxowP+/Xvd/nll9x6663Z2Vl6&#10;W7hh8LFjT3zq6ScXLl4YCATatG1JKSGUdmzfCgCUUiOOP66ionLinfeUl5fn5eb26dPbNN05c+Ys&#10;WrwoPS3DtgN9+/aNx6LPPPv3goLPEwln4IABubk5AEAI6MDexhkcDiuEkHA4nLysCikU4ltvvZ2V&#10;lY1Kup6QUl5wwfmfffZ5QUHzEccPB4DS9u3+eMtNL/zjhdat7omkpSlU3OR2wKz3s/rsDWko9QgA&#10;8Xi8devWl1122YcffrhkyZLS0tKcnJzU1NTUSJphmMLzGOfV1dWLFi2e9emnzZsVjhx5QlFhnkK1&#10;Y2c5KqU3QBBCXMetqanJz89HhINoBkKIbZmGYWRkZEiJSqmU1BQp5e7du3//++sZo08++dQdd9zW&#10;unVrz/P2yay7X+oFdzi8tazMcR1GiSdkQ0UDohQlQDhnjFIPiCeVROjRo8e5Eyb8+f6HU1JC404+&#10;uf+xfTxE4AYAVNXWDh4yVAFQADsUTnjCkcqw7Zz8ZgCAlLQt7WBbZnVNrVSyfHelHQw5nvf8i//H&#10;GDMZO/nkUzxPhkNhnbIOESjlChEAdA0oAGCMah1qmqZ+5j9wEe7J2IAICCnh0Nlnn3XjjTe3aVNi&#10;GDyZgrghue7P6tvHx6ceX2A1Zbp37965U+dQOCwVKoUC5bF9++Q3y09NDZ9x+qldu3TkBs/Jzd21&#10;axdjpFvXLvfe+5dNmza1atUqWhtNS0sTQvzfiy8LJR3HycnLuerKy7fv2BGNRgsLC0PhMCPwhz/c&#10;sGHDBiHFeeeemZKaSgBvv/32DRs22LZd3LplIBgUEikllKLnql9MYGVkZNxwww35+fkAgIg52dlP&#10;/m1SXV0dY5QQAgiO66akpPTu3XPEiOOCgaDjeYzSY489tqS4RKJCQKXUccOHu67L2E/s8/9tkkya&#10;bxiGjsfKzc0977zztm/fvmjRotWr13hCxuNxKRVjjHNj06ZNM2Z8YJr2OWefvWb16oUL5zlOnDEu&#10;hKeNTNqMtHr16nbt2h7cIqOUYpycdurJBQXNk5s6y8rKAgGzTduS1i1blJVtuf766ydPnhwKheCg&#10;dsdkAJbruoFA4Oyzz5k795u2bduaBicE1qxdN2XKO+eecw6lRKeiqItFE44jhYcAZ5x2yrixo+ct&#10;XPy/t9/5/HPPpIZDrucBQFFR0ZdffqU/LrG66O7duzkjruu4ngMAUmJmZiYASETKWFp6mmnwYDh8&#10;yx+utyzLEwoRpXBjcUfn+CUAUkrGOAEwTCMWiwOASQkAfPjhR83yc7Ozs/csy8+xsCKCToOnUAEQ&#10;BOjapfM5Z5/12GOP7ynliYAAlDJ6mLcA+/g0VXyB1fSov99EVIXNC6RUnic4p5RSz3Mpp+3blUip&#10;El6iY8cOClB4Ir242HEdQSASifTo1l0oads2ITQlJZyRnu54rmVZUkjKoXlBPqMMABwn7hEaCtmd&#10;OpUG7IAnBQFMOCIcDvfo0Z0ScD3lOJ5lGZ4nCQG9K9O2kgAAIABJREFUy+yXwTCM4uLiRCKhd7rZ&#10;tt26Vct92sTiTru2bYRCVIoRknASpmG0bt1a37K7jpuVmcUoFVIC8e/f90WnzeSc68RIWqMQQgoL&#10;C3XotCeU6zhAUCFwSr/+Zn5paQfGyKoV64tLWp8w6rhgMKCUVEopqRhnlBDP86ZO+/ehGEviiTrK&#10;CBBAApQQIYUQXlX1Likdxti4k0/+fsOGe++995ZbbolEIgdRHjrqSwvoUCh06aWXXn3N1d8tXXbq&#10;KeMqKiqef/4fZ5wxPjsnu2OnztOnzygqKlq9ek20rs627dmzP5s+8+PfXXNlOBTMz/9/7J13fBVV&#10;2sefU6bckl5JA0IKNQkJoUhHmgXEBoJrARuo4CqgrK4rdl0XO7u6a3fVtRdARFGRXpTeewoklJCe&#10;e2fmlPePk9yNoKwFXzTO9+MHb27mzj1n7uTOb57nOb8nQQphmt59xSU7du5KatWKC3jvo3lJiQlz&#10;5i0YNmwoCFFZVXP48GEAsGy7prYWACQXQYvHxcW2io8lVFvw+ZcJsbFvvv1uj8Ju548aadu2aXrU&#10;YbQsuymEhNatW79oyZKGhsC6tes+X/j5vffMjImJCQQClNJmawt+EEKIqupKAJACHMdGAAjjyy+/&#10;/MOP5nw876Nbb70VlPuVhKAVFPJ/BwJdXFxOhMycOfN0j6ElI6Xcv3+/lLJdu3ahJ38xv0oEAGvW&#10;rGnTpk18fIIEEFJIKTEhjsMJwYAAI4kQAAKNUsexEQKNUsu2VCIAYwyAmOMwzjWqSZDqu1Ulyjhv&#10;dEq0VQm5FAghIYXyuEIIE4w45wgBAFY+iyAbU4T4VPs/q9Vhtm2vWLGisLBQhStCv1ILCSmlICXC&#10;2GGCC+kwjhCWIBsaApQSKUE2mklKpAycpOSCCyl0TRdScCEQRkj+gtYM27dv93g8bdq0UT/+Vmyy&#10;Q/0rQ30ble+AOuxCCI0SXdd0TdMo1XWtrLzcMMzzRp7dpk3qvv17P/10oWno0dFRfr+fUk2jGiGU&#10;EFxcXOz3+VNSkk/y1owxQLJjxw4+r1+CQABccIc5pmF06NgxLMzv8Xhzc3K3bduWkJCQmJh44iGV&#10;TU3Nly5dWlBQoM4cIURUVFTfPv2qqqqXL1+uG8bo0RcNGNDfNMykpFaMsdKS0p49e4SFhWVkZmZm&#10;Zkgh53w8/+DBsjGjR3fq2CEqOtJj6Ju3bu3RvbBb19x9RcUbN20aPuTMwUPOFBJs287MzEhu1aoh&#10;0OD3+Tt1yGZC1NXXZWZktE5L7d4tv7i4dOWqVb16dB8y+EzD0IPBYLt27WJiojAmwUAgsVViYmJ8&#10;bU2dZQX3799fWVHRtnWba665OjMjAzf+6SHlEHGS4xYIBNatX9etoJtuGAihmpqaiIjwwsLCQCDg&#10;MT0dOmRzxg1Dy8zMysjI6N69m9/n40IIKSuPHSvomu8P85+C8+anIoTYtGlTYmJiYmLiaRyGi8uP&#10;Bf2QqlKXn4wQ4ssvvxRCDBkyJOQd8IumnGbPnj1gwIBOnTo1a8qBVLEqqJILZQQNSEiBEQqdA827&#10;f0iQGOHmfT9Cr0XQ2DRDbYwQUi7wJ45EuVj/Eooh1IGkrq7u0Ucfvf766+Pj4//XS/47mJBXZPOT&#10;/79zbH4oQGnEX0T0SCk/+OCD6Ojo/v37hwwFfhMCC048UN/+sTlCiBUrVwYagoMHDwIAxlhxcfG8&#10;efNKS0uHDBkyePBgtRljbP4nn0RGRPTt2/fk72tZlq7rGOMmZ10QQti2rZ5UZ2NDQwOl9Dv75Kiu&#10;lBjjBx988Nprr42JiQmdBgghFfgMlTeFxsYYM00zEAhqukYJ4VzU1dcRjP3+RuURtCzGmNfrxQjZ&#10;juPYjs/nBQAhpRW0NI1SSh3GBBeGoUuQwUBQ03SVN2eMB4MBj8er6qssy6JUU79S3qSUUtu21SJf&#10;jBDVqPIKEVKippGf/POqqKh44cUXrrv2On9YmIoXOg7zej3KSj40WSllIBAwTVN9RzX96DldWcKQ&#10;Cf7rr7+el5eXm5t7Wobh4vLTcFOELZymb1707R8BAEIr+477dkZILbBv6kSCjn/tcQLx+wrBG/uY&#10;/DpoPpjmDg4nbPbtQ+FWuX8PJ54zJ9kSAQSDDdBYUUTS09MnT55cVFS0YMGCW265ZeTIEfn5BR6P&#10;x7FtSilj7CROYyrnG/pJ/Q9jHHpSfWBer/enzUX1/z5uA0obBY3H0/grQnBEeHjzbUzDgCaZomua&#10;3pQTxwiFXqVRqr5xESCPx9Ns/yQk1L49QQhpxCa/0m+Bf5Qcb2ygBQCgaZrK2oemFnr35ofuuB9d&#10;XFx+FK7AcnFx+WVpav/SKG1VJjE1NXXChAm7d+9evXr18uUrBg4cqPzSXB9XFxeXloH7Xebi4vLL&#10;EhYWBk3pHgBQLmWqbCgzM7Ndu3aHDh16++23ly9frsqrXVxcXFoArsD63dG8eUjzKqvvaypy8mYj&#10;vzb+5yy+c7Inn+Nxr/0FRt2SQQjl5uaqLkOq+k0VFTVfi5CSknLjjTempqaqHpEuLi4uLQBXYLVk&#10;VMmL8jQPFR6FjJ1U39bmAkutpAMA1dcvtJl64a/Zylx5Kak+Laoxs5qImmzo0q5WulFKHcfRNE11&#10;1FG/Upd8ZcjUXEUJIRhjoaP3P5druZwIQkjXdXWChaSqWlraXLN+X1m6i4uLy28R91LRksEYKz/r&#10;5kvkQhc2hSqOUSkbzjnnXG2v2ier50PXxV8zqMl+O9SBTl28lfYKrYoKbXCccLRtO3RMRBPqIDTf&#10;v7vq9ifTfI1kaP1EqCUzNCn+0zlEFxcXl1OHG8FqyajQS0hdhZSTCsOoi5kSTxhj1fxEBXIIIcFg&#10;EJraZcAv6N11alAXb9u21XRCM0VNTaBt21ahKc65pmkqOQUA6iWUUrXZcRIqFNULHcNfcxjvt8tx&#10;61VdXFxcWgCuwGrJKGXQPL0FTUorlKMJbcY5DwYCjuMYhoEx9ng8QnDVT0NKIX8xO6hTQii7BwCh&#10;ZWiqykepTJV7kkI0mp4iJKU0DEM1BlFTC+VSj5upCvKpHbplWC4uLi4uPwRXYLVgEMZ4/fr15eXl&#10;CKHIyMi0tNbx8fGaRjEmCIGUcv2GDYcPHWKMR0dHde7cxTQ9jDl79+7bs3ePFIIQGhcXl92+vddj&#10;cs5/5aVHSkutWbNGrfaPj4trm94uIiICQAohHIcZhr51+45Dh8q7d+/u9/vXrl1bUlJiGAYhhHOh&#10;IlsFBQW7d++qrKxsMgySGOOcnJzY2Fjlx+jmsH7NyG8br/1PNfwDP83vs9L9bfE/J3DyNtsuLi4/&#10;FldgtTykBAEAgKQAuWLFykVfLWnbpjUXvKqypmOnjjfcMEnXdQTw3PMvvfnW2ynJyZGRkZs2be5e&#10;2O3GP96UEB/zzfoN9z7w1xHnnuU49vZt23v26D5h/IS4+LjTPa+TIQEMw6iuqXn5lVeoZsTHxR47&#10;VoGxfuGFFwzo3xchLAFLQP/5z9v/fv3N9997My+3S2VV/WcLF4WF+efP/7Rbt/z4+LiE+MScnK4f&#10;zZlXVFTcpk0bziVjLCzM0y6jXTyOB4CTe2C6/P8gQTDONKJLEFLKUHyVM0YIdhyha5rKF3POvV7v&#10;92ksFbVVxXacc8dxvD4f5xxhhAAhBI7tCCkpJQ5jBBOEEG6KB8umdtcAEFonoQKcoZUi6n0ZY6pd&#10;Y9CyCaFMcI0S1BQo/f/UMwIBAEgAKaSQAiHEGKNEwwRJ2Xh/ogLbmkZVgwfVKRKkCJUQqIi4G8R1&#10;cfkhuFeLloQEQBKatX+R4HDnlqk39+rRHQAqKqruve++J594euq0mxcvWfHMM8/9ffaTPXoUAMDB&#10;g4efenr232bNeuShB3XDHDJ40EP3zgSAtRs2FuQVDBs6NLlV/K/5Bldd6hhncXEJ06dNi4uLAYAl&#10;S1fcf/9DAHjQwD4eU9u8ZWtZefm0aTcvXrykQ/vsQQP7njmoLwCUlR2ZNPGagoJ8AKiqqqqvD0yd&#10;ekvXvJzQzh3bVqsB0A9o+ubyiyKEqK6ulo0doJCUglKqGZpt2V6vVwLSKOWcV1dXG4ZhmuZJglhS&#10;Sk3T1FoHx3EIIY5tNzQ0MMZMj8fr80qkavuwpmkggQtOMFUZZ7X+NJRbV6tuQ6txVQpeCGFZljJM&#10;r6ur45xzQB6PF2ECUnIuVDOc/38QRnaDHQwGNN3DELNsKzwswrIsj9cTDAQd25JScuZYltV8YYdy&#10;dVelim4loovLD8EVWC2PZvZOIAGQY9sAwAXExEReeeUV99xz39EjRzdsXD/i3OGFhQVcAOciKSl+&#10;+PBhd/zlL8eqqnxeT11dbWnpAcuydu/ec+VVE6JjooMOMyj59bS+OQ4hhRSSEtrQUO84jgQQAs7o&#10;1WPc2NHvv//hoIF9bIcvXbqisLDbueeePWXKLaNGjUpJSQoGmWHQQKDOsqym/QDGuKLiWFV1jeMw&#10;1RsuIjwMANQKgNM6SxeoqamZeffdDYEAxtjQ9SNHK3r16jlu7NhZsx6dNGlSWmqKbdtLliz59NNP&#10;b775ZiWwTrI3FZJ0HMc0zdLS0uXLl2/aurniaEW7du1GjhiZmZnJGNu8eXOXnC7Kx0utqFV1iiG7&#10;VABQAR6Px6MaHSohfvDgwddee+2KK64QQjz//PP7i0sNrz+nc8cuOTldOnaMiAg/XX9LCGDV6tUf&#10;zZn72KxH1qxZ+8yz/5w+fVr77AyHccuynnrq6euuu27x4sVvvf1OZES46TGZY3PGDMN46qmn1ARP&#10;08BdXH5juBeMFg7BmHMBTcooOjqmIRCsOFbFHJ7eLh1jsGymKtljY6N9Pq+6dK1bv2HyzVOra+q+&#10;/HTecy++nJqSygSTkvxqv1oRQhIkICCECikFl4wLSnBsXGxZWTkAHD50aOXKVffcc1erxMS+/fqs&#10;Xr06LXUUxsC5JERTd+QOk5Rgj8d44YWXPvlkgW0zLljrtOSrJowPDw+HZn2CT/Nsf8cwxrds3Tll&#10;8uQ2rdMYF4yxqKjwYCC4dt2mhoYgACxevHTSpIkffPBBTEzMD/mwQgps4cKFGzdunHLTFMM0P/v0&#10;sxum3Pjicy8AyL89OuvlF19UhqgIoWAgaHpMaHI2UStSQfUiRCgYDGqapmr1HNvetm2bEMKyghs2&#10;bLzm2muTU1MrKirefue9T/2fXD9pYnJSq1/4aH0vNdXVW7dskwAS5AsvvpucnDR92i0er1dwvmPH&#10;zkCgvlu3bhnt0hsCgb/+9W+XXzauQ4cOgUBAZVTd89/F5QfiCqyWDALkMIcQDABcSIyR4wQrjx0N&#10;83sIkeXlZQCAECAkAEgw0BCoqyMATjDYPT/vkUf+KjizLHvmzHs0QsZeMhrjX6u8ApBCYoJBSC6Y&#10;EBxhJJkUUto2AyQBYPee3e998FFht66YkK1bNi9evGjUqJFCCCm5ZTdIKQAAIck4t21r/PjLCgsL&#10;LctSgtLn84VMSrWmJr4upwWEIDo6rlfPwri42NCTJSWl4eGRpml8+NH81/798scff5yZmRmqrzpJ&#10;PkvVSylTkpKSktzcvNSUVMMwJowff87Z5xJKX3nllSVfLZ016/E//OHS0tLSf/3reduxs7OyL7vs&#10;0uioqCefetq2neKS4ptumhITHT3r0UetoLVj565pU28ePmwol8gwfRhTQARh0q2wMCEuFgB69uz5&#10;l7/MXLjw8ysu/8P/xyH7Hnw+HwJoaAj85c4/Hjt29Isvvzxv5AhN0xyHWZadlZWF27auq2+Ii4vt&#10;kpOTnZUFACrj6a7zcHH5gbj3Ii0ahEzTYxgmAGgUBS3rs08XDho0MDomJq11m82btxQXl1BKCSaM&#10;ibXr1nfq1Ck6Ksqy7fCwcL/XEx4WFhcbk5+ft3vXroZA4HRP5ntBAEIKIQQiWNN0j8eDEZgGPXjg&#10;wMKFCy84/zzbtufN+/ihB2a2y8jIaNfu/PNHWUFn9erVhqFTqpmGR10yCMEIwHFYQkJCZER4Qnxc&#10;fFxcfFxcqLzGNE03S3jakYIXFRUXFRXvLyret2//sWOVhJCoyIi5c+fPfnr21Km3qNQeNPPX+D5U&#10;PIZzbprm+eef/9577z319Oy58z7evmNnWJg/JiaqsLBbm7bpkyZeV3ns2PgJV4+9ZPT9994THx8z&#10;a9ajhBAEsGHD+pumTE5JSnr++Rfy87red+89s/72yJNPPr1nz16PqVtWUEgBALqu2w7jAEEmvKYx&#10;cOCAL7748r8zOh2SRRWf6RrVdf2666595513i4pLKCVen1fXDSklY41l78qYN2Tg4kawXFx+IO7V&#10;ooXjOM6iRYsOHz4khdyxc9cjjz+28ON5hmGcOWjQv557bubMu0eMPDcuLnbbtp3vvvvuPffcrWvU&#10;soK79+z6eP58wbmQcs6cuddcc5XX6/vVWkBJAEIIBiSEqKmpWbBgQVRkhGXZH370saZpw4YO3rVr&#10;96Ytm2+84frWrdPUS7Zu27ZmzZquXbsahlFdWy1BNq7wRwghWL9hA0LAOXccJjmLT0iIj4/XdV21&#10;Hvp1HoTfCQihmprqvz7yKOecanpDff1ll106YECf6urqFStWtEpKKioqKiwsVEayoQV937crAAgG&#10;gyrE1blz52eefWbx4iWff/7lq6++PmTImVdfNT4sLExwCAvz19TVpbdNP6N3H9PQevU6Y+Wqr6tr&#10;aiXIfv3653TpfKCsfOeuXVFRUV8tXmxZ9vI1a8vKylJSUzTDxJSKYNB2mATJuKQEOxIQQgcPlqmh&#10;nZ6zCQFAo3t+IBDo0KFDv379nn32n7fdditzbCEkxghhopZTIsAAEIrduue/i8sPxBVYLRcJCKFO&#10;nTp9+cWizz//PDY2vnXrtDXLl6ampgatIDXo66+9Ov+TT5YsXSKEyMrKeuLxR7Ozsxlj7dLb5nXp&#10;/OUXXxBCWrVqNeO26R07dqyrrYmMjDzdU/pehBBMCK/X272wcP36DQhQdEzslVdenp+f5/f7V6xc&#10;ds1V4+PiYx3GMMEYofPOG/HBBx801NeZpjFy5NmRkREIQII0DaNbt4Li0uLy8gNCSIxxMBDofUbv&#10;lJQUZRB/uif6e0dKGR7uv+mmyW3bpDmMA0BsbHRVZZXt2Pfdd7/f57vpj38kBF944YVCCMdxTt7D&#10;GwBUERXnPBgMJiclXTpu7KXjxm7dtnPy5Jt69uwphfT6vEKCxzR9Xp9ECAA002MzVl1XTzTd9HkA&#10;oD5oWQ7z+MPCIqO0YHDOR+9nZ2bU1ddxofxvNcAUIawRZDkcgzxQejAvLxehxhW/J3Yf/6VBgKim&#10;A4AymCAYRo4499Zbb1uwYEFYWDilCAGoWkYh5K91ZYuLy68dV2C1WCQAwqh/v359+/SlBCNMAEAI&#10;7nBHSkkQCQsLHz169KhRo4QQpmliQJZlKV/NvLw8lTpRBuiqoeHpntDJUGvmTdO86qoJUgLBmAuk&#10;UeBcMMaHDB0a6sAohKgPBFq3bn3DpOsRxpZtXfaHy4QQXIj6+nqP1zt6zGgpJABIkIJzBCjkAOSu&#10;UT/tSCkdbmW0a5OQkBB6sqqyEiEmJG/VKvHW6dN69OixatWqrl27/s9wY8jVqbq6+qGHHhoxYmS3&#10;bt0kSNPQTdOor6v3ek3Lsjnnfp8/aFn79+9vk5ayd89uhzGfz2cFg9znA4Awv1dK0S69bZ8zeh6p&#10;OFZefsjr8xyrqmxsQM45wqi+rr62phYAlq5Y+cqrr8x+8nH4AVaovxBCCse2oNHQSwBAQkL8lJum&#10;jLv08uysTCEkACifLvWfi4vLT8AVWC0P+d8HCCGMKcZSCimk4zgOsz2mqVEqpLQdmxCiazpCiAvB&#10;OFPuPmpxuzL7UTEA1YXm15waUM5DhBAEqNEiCQEXwEWjJyRCnFLq2I5pGB7TQwklJhZScsZR45UE&#10;DMPgnCGEEQAgoFgDQgGkrutKX6rDcrrn+nuHM9tmFoBkgiHAjDOH20I6UnIAyMnJ+eijj+6+++7H&#10;HnssIyPjf94YqD6Vpmnm5+c/8dTsfn37SgmbNm8u7N49Ny+3rq4up0uX2bOfHTVq5Lhx4554cnZa&#10;WsruvfsuuuD88DB/XUPQF84AICYm9obrr5/97HMrV65ct35TZnbWjOm3gAQBSAoglHIJj8yaFRsb&#10;K6UsKTnw5ztuz8rKAlBOKqdDY0loCAQlACAMABLAtp2C/K4XX3TB/ffd88QTjwGAkCClDFoWRu45&#10;7+LyU3AFVktCCQPc9ABhQAIBSKk0g2nqlCGEgFJNWSNCY0WFJBgLxkzTVGUrypxaBQBUz77TO7H/&#10;CQZEqSal5EISgjgXGBMpJaXYtrlONQkCI2yaJgBQQhCABEQwxjpGEgAhIYSmaepK12RsIYWUqnOh&#10;EELJrF+zyvw9EBYWdv9990dHRQMgjAgCoITGRsfeM/Pe5KQUCULTtHPOOScqKkrVDJ3881Inua7r&#10;UsrRo0f37tNn29btfr9/+PChbVqn6rpGaeSNN15XWloaFRV+8UWjCrvnFxUXX3vVldHR0YyLcWMv&#10;VmcUkrJ/3975eTnrN2waMmRw506dTF1LSkqc+sfJcXExzGF3zphWV1dHCPH5fO2zsz2mgRCSAAgD&#10;aqr9+6UPHWpWjVZQkH//fTMRQIcOWQkJ8QhA1ygATJ16yznnnB0XGwMAIIXP75t84w1paam/9Nhc&#10;XFokrsBqgTTvm4bRt7qoabSxUlXX9G+9AkBlA6Hpu54Q8hvKhanAEkKIEgQAVI0cIQAwje82VsCo&#10;UYaq40OahaZo08RDT6mD44avTjuGYeR0yVWPVWSFIPD7w3K6NDnvIwCAM844o/GnkwoXdYaHzvOU&#10;5OSU5OTmG1CCsjIzsjIz1I9tW6e1bVonoVOS27mzeqwRDAAR4eH9+/YOvTbM6y1Q/QAMvVt+1xPf&#10;HYX++X9EvV9qampqaioAqHWy0HSgoiIjevXsobbEGOsYh350cXH5sbgXDBcXFxcXFxeXU4wrsFxc&#10;XFxcXFxcTjGuwHJxcXFxcXFxOcW4Aqslo5ZQqYYhACClVD4F6rc/wT9aLdZTOzzx5epXyv35R+02&#10;NCq1259mbN18dscNUvXlbT48x3Gg6cg0H/N3TooxpnaldvITxubi4uLi8nvDLXJvyag1gM2lg3oG&#10;miTIcWXsIfVwYmmwlNKyLFXrrQzNj9sgJGIopapFyY9q2xdSgZRS9eBHratSIin0EmVbFZJEjb2c&#10;HUdVqauezZxzy7LUaJXbpDommqY1f2s1GPVbt8jdxcXFxeUH4gqslowSPcohM6S0mquQ47Y/ie0h&#10;QkjTtEbfZ0Js29Z1vfnGoZ3/hH4yyu8RAJS7qZJHP2ai/x0eADiOo1rSKkmkQlChg9BcySldZZom&#10;Y4xzTilV2zffsxKLhJCQ5bfbjtDFxcXF5X/i3pG3ZJQaUCGZENAUwjkxHqNcrb9P3IQklBIrx/1W&#10;RYxCKufHOr8r5y2VqvtpnkChXJ7yRD0ughVKPkopdV1Xb6c61zqOQwgxTTM05uaHS9M0tZlSV78h&#10;6woXFxcXl9OIK7BaMhjjUP2QUlQhhBDfV010kjIjJUEYYyfGqIQQVVVV27dvVxrrR2XTgsFgaWmp&#10;EjoqZ/cTqrhUBlPNVMWuNE0jRM1UKu0ITeqNYMyYAyAppYZhqJfYts05gxNie6HDePLmwS4uLi4u&#10;LiHcZEeLRamEN974z5w5c3Rdz8zMKCgo6NKlS9u2bRstDpFUvoNSCoQwAOzbvy8+Pt4wDIJD+kkq&#10;IYYRrq2rferJJ5ctWz506NApU6Y0K7GSAEAoKT9U/u6779755zsJJYI3FnhJKQCQlBIQhHpuNGo+&#10;jNQzR44cufvuu+++++7k5GQls35CEMswjIqKiscee2z79h1RUVEZGe369OmXk9MlPDxMCGHbjqZp&#10;b7397tIlS+644/akpFaffDTv+eefj4mNcWybappjO1lZmRMnTnrrrTeXL1/h9XolAOfc7/PcdNOU&#10;9u3bqxIu18n9N813qmOVO5dSIEAYYyGliuKqlnwINf4phRZMNL95COXE1fNqV4JzSmmTFlddA5AU&#10;IhRYbR6mFVJgTJT0Py6G2lzNn4IT79s7UAMWQiIEgBBIKUGqv8dQEWTz2xV1WKBpSELKpv2ppxvT&#10;8e4fiItLCFdgtTQkSAmi6YGsqasZMmxY19xcywpu3LTpqb8/+fhjj7dv3x4jXFNbW1VVRTCJjo1C&#10;gI4cOXLvffdMvnFKh/btqUlqa2sqq6oo1WJiowCAUmqaxkUXX+wL85eUFGGCAMCyrcOHDoeF+SMj&#10;Ix1mp6alXHvdNUErYNc6Pp+3vqG+uro6OjqaUgIIKKWHjxwNBgLR0TGmx7TsoMf0VFRUIIwwwYcP&#10;H1YNeULlYj/umxoBRpgJXlVTM37CVYkJ8VVVle9/MGfBp59PnjwpNjaWUK2mtnbhwi8PHizftHlL&#10;UlKr/G6FrZISdV2bOfOBiy86u3OXjhhT3dAPlh066+yzc3M6MyakFJTg+Lh4NZ4TK89cfnOEdIEE&#10;ECAlSCZ4Y3paSL/PhxHiQkohHMYBgBCsQpgEE8YcQrAq8gsVCzLGHMfBCEmMOOcYYQDJhRCCY0I0&#10;qqmeAYCREJJxJpty6EqEIYQY54JzSijnXI2NEBLKRysl9PObgcpm/wKAuqdCCDEuEBJSCkAIMGKM&#10;qSA3ADDBHcfxebzQ1PkgdFsmhcQYh7pGqLHZtk0pddPoLi4KV2C1JBq/+po/4TissFtO9+6FANCj&#10;Z8+IiIh//ev5O+64Qwjx/PPPlZaWEkIGnzl42LBh8+bPX73mmzfefPOmyVNsx3n3nbeLS0sPlZfP&#10;mDGjS+fOggPGpGOHjkVFxcUlJRiTg2UHP1v42YqVK1unpvXu3adf374bdm36+99nP/XkU8+98Hxy&#10;UjIlZN7HH194wQXDh59lBYIr1q36/MvPD5WXZ2VkTbhqgs/n27Bh02tvvJaYkJiZkWGaZvM4wY9G&#10;fftLaehGzx7dY2NjAKBTp85PPT177twFE8ahwzMXAAAgAElEQVRfiilevPqb2JjoKy7/w3vvf9Cz&#10;Z882aUlpqUkYQUxMTPv2WflduwLAscoqy7K7ds3Ly+0S2re67DHGQinIn/4Rufx6QCCFBACQoFGN&#10;UMIZX79hY0XFUcMw27ZNT05KZIzXNwRUuylBiGkaap0HxnjPnj27d+8eOHBgKO3OpdQ14jDHNMz6&#10;hnrTMAXnRyuO7ti+wwoG/X5/m7ZtExMSGOcOcxBGCJCQQghBCQGMEUKmadq2DQDKRgQh1Lyg8BSe&#10;ePv37S8uKZFSRoRHpKSmRUdHSAmcc5CAMbYde+OGjUlJSampKdU11d+s+ZpxTjAhBDMupJRJrVp5&#10;fb7i4iLGGEjJOccY+/3+Dh06YIxdgeXionAFVsujmcUASEppQ0MAAIQAXdN69uz1wouv1NXUFRWX&#10;RITH3PjAlJLS4gcefLigoHBAv0EL5n82/orxXq/v0fsfyM3JvfHGKatXrZo5856nnnwiISGRUh0A&#10;LMsxNI/g8s033ykq2v/gfQ9u3br1jjvvevM/r2OE/vPep7Nnkx3bdxXtK73ttmkZGVkPPfRIrzP6&#10;HCorf+65F++88/bExMR//OOZN99658rLL7vzrnuuGn9Ffn7+hx/OUYv1fjJSSpsxtbwxGAwCABcQ&#10;F5/QraDbO+9+OGH8pdU19cuWr+jfv39ubpf/vPlmcXFJx44dbJtpGq2pqWGcgdKnCJmm/s03a4OB&#10;oO0wTaO6Tjp17KhpmkoDfefiAJffIo2hF0BCCErJgZID/37130uWLPf5fJZlhYeHTZw4sXfv3oah&#10;K/1OaGM8Sdc0QKikpOSBBx7o168fpVTJICylzRyNavX1dT6vz+FM1/XNmzfffMvNuTm5Pr9f17Sw&#10;sLAbb7gxJiYGIYQJJkAQAAIUCAYNna5YsaK+vn7QoEGcc13XQxEs27ZPYcN1BLB27doZt989fNhg&#10;LrhGaefOHS66+EKPxyNBaoTu2lV05jnDHrr7vmuuvpo77K2337Esu7S0NBAItmuXXldXP2bMaI/H&#10;vOuuezp37mQYmuAsGAzm5uZmZ2e7a2xdXEK4fwwtGQxICK5aFwsJCMDr9dXXBYJBq7Cw0OPxfrN2&#10;XWVlVVVl7b69+zIyMvz+iLCwsKqq6qL9JX169126ZHlNbe3evQcPHTqclppa32B5PQbGBABXVdVs&#10;3rzt5pv/GBUVWdCtsPcZfTZu2BwfHx0ZFglSMkeMvPi8pKRUj8fT0BDYt3dfTU2NaXp27ty3a9de&#10;zuSaNevPP++8MF94Xl5+67TUEeee++UXC3/OTBFCVKNCSkKIBMS4YIxTSr0+X0MgCAClpUXzP/l0&#10;zJiL6+vrMzIy3nnn7btn/gUjyTlTNWcA4DgCI0QI3rlzpxDctm3GWWx0VNs2bcLCwkK+D6fko3E5&#10;7Sg9LQEopUHLfvHFFw8fPvLYY7PS09talvXZZ5/ffscdTz/1ZEZGxu7du3w+/9GjR3O6dAkEAt98&#10;803rNq0xJnHx8RhjAFlcUrJn9x6q0fYd2sfHxpWXH66urtI1zeP1csYH9h90/333EkoOHz782WcL&#10;p02/9dG/PRIfH19UUlJUVFRXV9u2bdvszKyysrLXX3/DMI2UlJTMzMyjR49u27bdduxOHTslJSed&#10;2qhp0LKvuHzsn++YEQhaFUeP/eOZf8yY8adHHn5YN4wgsz5ZsGDmjDs3bNhYXFySkZkxa9YsXdc+&#10;+eTTlStXXn/99ZGRERolH8//pEeP7o/OekSCZI5jGIZt2+oO5xRqQReX3zSuwGrhIIRV+kylOcrL&#10;yn3+sPCIiCVLlsye/eyNN0xMTEzUdYNqFEAyzigl9fUNwaBFCPH5/WHh4W/956WYmNiq6jrTNBFS&#10;pRgYEA6PCFfpSOY40JTai4+NAkAejy8szEcJSCEp1Sgh5eVHwsPDo6MjOJdnnTU8KiqiIeDExMRo&#10;GgEATDDC6Dgr1B8xR2U8AY05F4xUjTCWQpSVlaemtJIAGzduAsmefvpp3TCOHjlSVlZ2+MjRyMgI&#10;IYSUrMkZC3POg8HAJZeM7V5YwLkABJxxKRvrmt3wVYtCAgIQUhCMa6qr775r5jdrv+nQPltKoISO&#10;OPecl195ZdeuXXFxcV3z8i79w+X9+vVNS2v9xJNPekzj2LHKdevXe71hCKH16zc+98KLw4cN+/rr&#10;rxcvXnbLzVO2b99+//0PZbfPvuKyPxiGgTHFGJuGmZaa9odL//DSy//evXtPRGTkE48/mZSUlJqS&#10;8teHZ906farH49m3vygjI9N2+M5du5977vnOnTvX1dXNmTNv+vRpaakpp3DqlBKVhTQNIyWl1fjx&#10;E6bfOr2yqjo5OWn//qI1q7+5775733vvvW3btqentzN0DZrKwrweU6NUfaNIkBirSBxWbr3KqOUU&#10;jtPF5TeNK7BaMgghXdcai8cx7Nlb9ORTfz9/1LkRkZGLFy8dPmzwsGGDN23eVlRcIrhwGLeCNgD2&#10;eb1By0pJScrvmltcfLD80KHwCPHqv18cPnxYh/ZZxSWl3brl+31mdFTU+vUbOndqX19fv3Xr1rPO&#10;Gg4AtXX1qsI3VFBlWUEJODU1ddWqVfld8zwec+OmbY7DWiXFrVu3MRAIAMCePfusYDA07B+7WE8C&#10;YIwxwoCAUo1qGsGI6GT+J5/Nnv3s008/HgwE3n33/b/+9aEuXToDgGOzqdOmLVu2bNSo8wAAJJJN&#10;hWtqPRSlBAAIwQBAdMw5V9W77irCFoYEAAkSQVV11bnnjYiLjeccuOCMObqm9e/Xr76+QRWDjx9/&#10;5cABA1auXFVTVXXzXXdGRUUdPXr04MGDAPDSy6+OGT26f7++ffucMeGqa0oPHDRNMzo68vYZt7Zr&#10;l77w8y/VDQMX4Di2aejts7PKDx0KBIJnn312v759MCHFJcUbNm4aM/ri9PQ2Bfl5OV06vfDCS23b&#10;th1/5eUAcM011y5dsnTcuEtO6dSR49gAwBjHmMTERGa0S9+3b3/rtNSdO3fGxcWmt2191lnDH3lk&#10;1tAhg7HpwQh0naqqdttxCCaEkF07d97/wEMEI85ZMBgcNWpU9+7dXa84F5cQrsBq4WiaNmPG7Yah&#10;hYVFaTrtXlgwbuxYn8fs1q3gn//817btu9LSks8afua/X3tjxoxbzzij+59m/PmOO2bcOv3m5557&#10;AQB27tx9wfnn5eR0ychIv+222+Li43xe77Rp0w1DHzny3JdefnXHjh21NTX5+V179ey+5utvEuIj&#10;EELRUeGW1Wgo5fV6pJT5XbusXLli5t3319bVHj50aMaMGW0Mc+rUyXf++e7Y+BiQ0KpVK3UdUm4I&#10;P+E+WIIkmASDwauvvlYCEEzj4+Puuuv2wm5d538yPy0tuXOnjpEREQIkBjRu3CVLli4dMKB/RESE&#10;N8xUWVSMABPiD/O//sbry5Yv5Zw7NgsEGgb079+9e3flNeqWmLQclDUBAiaY3+/ftGmj49iYQH1D&#10;UNMppaSi4lhcbCxCKCWtXWJCIsZoz/792Z06h0VGmabZvlPnr5YtY5yv27ytPvj6gi++lA5vndaW&#10;EM1xnPT0tvEJ8YQQQgggDKD8DTAAlJaWmaYRER5WVFQy6Y0pqakpmzZtSktrzQEQ1TEhAcvaW1xS&#10;VFS0d8YdtmVHxSd4fD4hJT6V4l4iRAAA4cbVITU1DZEREXX1DXPnzvd6vXPmfnLkyOG16zZs2bqj&#10;W0EeAHAubduSTUa+GKO4uPizzx5OCGGOI6VMT09XUTFXYLm4KNyrRctFAsJ40KAz22d3lIJ7vL7I&#10;qKi42OiI8HDG5bBhQ5OTE23bSUlJCQ8P379/f3R01Jgxo7flbje95tAhZ7bPzt61e2dYWERWZoam&#10;4WHDBrdunVpdXZ2RkZGQkMCEyMnpfPufbtu6bWt0VFS79HRCUEpy8t/+9hAhdMyY0UlJrbgQpmnO&#10;mHFralqyP8x/05Qbdu7afejQoczMzMTERCHF2WcP79Spw4EDBzMy2h05fMjr9TZfIv5jYYx5fd5r&#10;r7u2rqYWI6Qb3tTUlIT4WMZFenp6Zmamz+9jnAMCy3EKuxeGhfkxxkKKG66flJiQKEDalu31eC+5&#10;ZExNTY0UUoKUUgouYmNilK5y84MtCgkIIYIwRtgwjNZpbTZv2dK6TRuv10MJrq6pXbFy5YAB/Qgl&#10;XHAV7YqNi9tfVKy0UkMgoBuGwzgXfMzFF/bs2TPQELBtJzmp1fr1GzhXzcZBSmnoBiGUEqCE7ty1&#10;x7Lt1mmt13y99vnnX5w1668d2mc/+NBfJWCKQAqBCSGESin79+s76ryRVjAYsJnPa0op4dQJLCGE&#10;1+sFAEowAKxdt2F/UUmbNml79u4/dOjQOeecXV1d5fP6hg0Z/OmnnyqBpdLuAIg0+V3FxER3Kyho&#10;vlvV3PNUDdLF5beO+8fQ8mhWwIQgNTU1LbU1JQgAuJCM2QKkkA5CsqBbAUbIdhyCcUF+V5s5CYkJ&#10;MbExlBLLsVPTklNSkzDCXHLBBcYoMyvD6/E4jDHuSCEkpWHh3v59+3AhpBQBOxgTG5Wc0qoh0NCl&#10;S0dASEhJNJqfnwcIpBSIQE5OZ4BOlm1zxkACpSQrKyMjMwMhmdQqMdSox7KsH5uMwwhLJLCmdc3J&#10;UWYVjAMlELQYSMjOzgYAKaXDHI1qABAZGXlGrzMcxjjjubm5DmMgpcMcoNC+fQfS9NZMcIKwcq4P&#10;dX12LyEtDMu2IiIjb/7jzTP+NOPw4aO9e58hhJg7d26b1mldu+bZtlVWul+FV1NSUx58aFbP7oVR&#10;0dGvv/6GAOkx9O7dCtat35CZkblr167Nm7ZcccUfNI3U1tZxxjECxsThw4e+/matYeiHDx994YWX&#10;BvTvm5mVtXLlasYYZ2z9+vVr164/VlnZq1cPn9+/f39RMBjIzs5asODTvn16W5b11jvvX3D+ea3i&#10;407trA8cKN28eYtt2yWl5ffd98Btt02NjIz826wnzj777LFjx1BCECYdOmbfccdde/cVpbdtbduW&#10;bGpoqhonHD5ypKS0lHOBQCpHibi4ODeH7uISwr1UtCQQQMj5DyRIhDDBUkrkMAEACIMEyRwLEwIg&#10;MKiicukwW4LgXCAEpqkLIRzGAwFbNwzGHSlU8TvVdco5A8mFYJRoDrNNw3C4jTFGAAQjhIFx2zQN&#10;kEL1mTYNraGh3jAMITgAWFZA13QhGBcORgQhYjMbS+BCYETUbbHy1Pmx0+acqYidwwVGSAiJMXaY&#10;1DTqOE5DQwMgMA1T1TXrmo4RVk6PjDPOOMVYSvB6vEIKzpnNOMJI2dkz0ej+oGwh3fRHSwIhxARX&#10;XqCDBw+OioqaO/fjZcuWUUpyunR5+OGH4mJjy8oPT55yk2GatsOyszLvufvP7733vmEYw4YOPlpx&#10;DCH8lztvn//x/IdnPeo1jFEjR8bFxfr94fn5XQ3TBICY6OjIiIgXX3yJUi0xMXHs2DEXnD8SAPLy&#10;csaOHfPSy6/k5eU9/vjfPvxgztbt26+59rqHH3po8dIVF54/KjIi8uVXXzt6tKJ//74dOrSXxzux&#10;/yxSUlI4Y0899Xeq0cTEVn/724M9enSvrK6XUvbq1VPTDCkl4yIzM2vAgP779u1Lb9s6KjIqo10G&#10;pRpGIBCKj49PS019/oUXpRAghW3b7dq1u/DCC6Oiok7dMF1cftu4AqvlgRBgAECAEIBEgAAIVVUg&#10;kmiGlAJjQj2auhc1NBM0EFLooW0wprrGOCMIE0pBgqbpSrchhCSmlOgIIV0zAACQQIAQRhj9V3kg&#10;TAgGjDjBJMwfDmqVH8bqrT2GF5lItdABtYyLNK7OCzVg/lETlgCUNJ7JGKtchnKlRghAEmzoPnV9&#10;0pq8swGAYAwAOtWadiIRIAIYACShjeXuUiJCETS2fHZdRn/rIAmoKdWGABAAxQQAQILf5+vfr19B&#10;fn59fT2lWkxMtHpJQkLczLv+EhYWplEKCAb0OaMgL5dzHhkRXltXpxt6nGlcfunYs4YNMXQjPDwM&#10;AHqf0aMgPzfM7wOA3NzOGRl/AgCqUZ/Pp846CRAe5p9846TKqsroqChCSLv0tkJKr8d8+IF7CaU+&#10;jznynOED+/e1rGBsTAyoEq6fd+ph2ThrACjsVtCpY0dlCur1ehvXc2A8ffrNkRER6lBpQECSG2+Y&#10;qIx2u3bN7dChvdfnAQCMUde83MyMdqEG6qoBfETja11cXABcgdXiQf8NaTW2s0BNSgghFPrODnUJ&#10;DAmIkGT51i6auqSFfgyJoROVR/NgT+NjVVfbOIzGF5JmyuznFzmpnePQJRRALQlE397gO1747Tk2&#10;/q9p45BNw88cnstp5vs+wKbn/X6/3+9v/huMUHR0dPNnlHICgLBmW8bFxoYeG4ZuGPqJj497N0pJ&#10;6FWm2egdFdlMo4T5faH3+vmnXnPvE9M0TdM8bgNNo5HHKSQEocHruq7r/52IruvHHRYXF5fjcIt2&#10;XVxcXFxcXFxOMa7AcnFxcXFxcXE5xbgCy8XFxcXFxcXlFOPWYLVwOOeqRbFq8/Jzqog452qxuir3&#10;Pm49HedcLQB0HMcwjFA9uKpbh2/XVwkhQr01vnODHwVCKBAImKaphqf2yRhTVSZq/4yxptovdNzI&#10;Qy16lD2E2+vDxcXFxeXn4wqsFgtCKBgMqgeUUiGElPLneDghhNROlFw7bkmd4zjqScMwGGOUUrX4&#10;SL01Y6x5C1i1VJAxptonK8cEAFBeU/AjxZZ6U/V2oqlLjxqA0nyMMQAghCCElNl085ELIdSrdF1n&#10;jIUEn4uLi4uLy0/GvZC0WFSQSUWtlM74ObpBLcZWO1TC6LhgmGrVp7akTW4I6q0RQvTbYaGQ4tE0&#10;LSSJoGmJ4k8Yp4paqTcNiTY1a0KIMoiHJgF3YjNpdZSULnSXCrq4uLi4/HxcgdWSUXpC0zTazP/p&#10;p9E8sxYyhTpxM03TlAhTXdgcx5FSIgDOWPPNKKWhCBM0ySM4wQPih48tJKqUYsMY67pOCAGQtm0j&#10;hDAhSgIahqEehFAjURNUD37KAXJxcXFxcWmGmyJssSBAGOP9+/f7fL6EhASMseCcfH+KUDltHqfD&#10;ZKNTKUgp//nPf/br169Dhw7K1vw4IYIxrqmtLd5fxDgTQkRERMTGxirjQYkQJqT53g4cOPDv1/59&#10;3bXXRUREhLwK1X44F4w5hqGHvIlUYdXJdQ8XkiAkhFizZk16ejrGuKiomBCcnJwMAKZpHjlypLa2&#10;NjIycu/ePZRqlFCEEWMO5yIqKiotLS0YDHq93u9UjS6/E37CTUjzDoHH/+00xVOP26eqE1RPnuge&#10;Gtr+uwejzs9f+B7gW6P6nh6I6ulvDfKEyYReGipz/O63cHFpobgCq8UR+rpDAADzPp6Xl9c1KSmJ&#10;CyEBMcZQU88/AHAYxwgpH2fLtqXgAOAxvZxzFa9qUlciaNn/eObZzMysjIzMj+bMHXHuucqBkKvS&#10;LkIwxkXFJRdfeuXQwQPDwsLr6+utYGDSpOtyunR2uND+uzfJBdd0rX///oAkQoAJkqLRiVQIaGho&#10;mDfvk0suuSj07YwQCCGDwaCmad+ZQ1RJSYJRZVX17H/868brJ+bl5b7xxpubN29+/PFHk5JaCSn3&#10;7N370suv3Dp92ltvv+c4zv79+w8fOtyjZw8h5AXnj0xNTVWF+a5d++8KdeEPZZA5FwiF/jhAglRt&#10;KBnj6gznnGGMEcIAUgipqhKbLHMlIZgLIQTHGHMuBOeEEMa5WjaBMVK3Coxz1FSGqHSGlIAQks1W&#10;Y4Qy7NAUoGWcIwQYES5Uuh9xIQjCsslA9L/OwN9H46QAAXAhBBeEEC4kQgBSYoy44AhhhIALQTFV&#10;f6pSAkZISpBqCkIKITFBUoI6IOp9uRAYY8EF1dQfsgQphRQapUIK5nCEABBqLFRAILgAkJgQkJIz&#10;rm7YQl87Li4tA1dgtUBCQRiEEKEU4UZbcy4FRlhKsILW8uXLAKFevXp5vZ4lS5clJCRkZGY0NNQF&#10;6gNLlizt1atnWVn5zp07A4FATk5OVlYWYywiIrKysnLevHlPz55tGLquackprTt3am87rORg6b6i&#10;Yt00MjPb3XHHHR5Tl4Iv/OKr51985c47ZsTHRB+prFq7ZhUhpF+/vrpmAIZAICCl3LBxY3xCvBBy&#10;zapvCgoKYuNiP/9i0d+f+afP5+3d+wyHOStWrPT5fO2zs2JjY9RVp76+3ufzHaeBCEYAgAnxmF5C&#10;KcJYN8yjx6oXL1l+4YXnaZQCYI/pSU5K/sudf8YYfzRnblFR0fgrr/B6PaoUTCUr3fL23xvNP/fj&#10;Pn0uQAhASHLONU2zHAeEIEQSgizL1jQqhCQEW5ZNKbVtRwInGhWcI4wNTdc1TUoQUskUqRNdCK7u&#10;E6SUQkokBGeMUCq40HRdCiGlVOWJahslrVSRosMcSqhEHGFkOzahVAiOiNa0IJfC/1ImstkDgjFp&#10;nDISEhyHMcGklIZBMSCi2gdB452Mw5iQUtc0hCD0Lg0BS9MQxoQQLKRkjvBqVBIctGwESKlJQ9cA&#10;gCslKgUhmBIiQQaCQV3TGOcmoRIhpalCC1xcXFoM7uWkhfPf+nFACIAQvHHDxhsnT1701VcrVqyY&#10;8ac/lZYe2LZt25w5cx3L9nv9i5csXfj5lw0N9t333rd7957a2vp77rt/167dpunxer0O40eOHNWo&#10;Vltbv2r112+++R8JoGv0q8WLv1q8mGDiMU2/3+f1eqMiIjIzMlasXGE1NCxftfrqq67evn3nuvUb&#10;pk+fUV5eXlp88Pbb/3zsWNXiJUtvuunmRV8u3r5j5623zaiprq6rra2uqqqqrj5YXv7ggw+Vlh6s&#10;q6u//4EHNm/erOqrDMP4/u/ixttxzoUQfMrk6z///Ivt23cDAMa4rq6OEGKYHr/f5zFNABkREe71&#10;hpmmJ7QIwE0R/q4IRYnefffdq6+++qqrrr7pjzfffMu0CVddc9PNUw8cOKBplDFmmkYwGNQIqa2t&#10;q66uAQC16JUQIoQwDE3X6d69ey79w6WVFRWmYepU27p16yXjxhaVFhFKEEIa1aSQUki/z4cRQhjb&#10;lo0AIYxV/FVwrno6aZqmOtKomkK19BVjrBHKOUMYSSm9Hi9GSCOakKKuvk5KqWvHd+M52awBPv3s&#10;syvHXzPp+pseePCRL774qqG+jhKq63rR/qKJ108af9WEG6bcOPGGSeMuu/TJ2U8jhAxdq6yq/uLL&#10;r6ZNv+2WqdM/+PCj2toaKUVNTd1dM+8pKyvXCJ467bb33/+AYEQpAUAYoyeefOq++x+sr6kFBKZh&#10;7N+779pJE9d8/bVpmEJKIcRH8+Z8tWiRCqmrf12Z5dKScAXW7whCKEZowYIFGRkZt9566/Rp05Ja&#10;Ja1evfqiCy/8/PMvDh0qB4APPpw3buxYTaPjr7zq0nGXjRs7ztC9W7ds50Latp2SnNS7T+9WrVqN&#10;Hj364osuWrlq9bGKY1VV1SuWrzxr+LDIcH91Tc3q1as3b9q0dOXqV17997VXTWiVnLzgkwXDhg6Z&#10;PHnytKlTDx48vHPnLpAQHR3r84X7fWEx0bEXXXjBjTdMMk1z85Yt/fv3S0tLvfjii8L9vm3bd3Xu&#10;3GnokDPvuOP2pKQk27bVVeckcSaEgAvJOQ8EAhkZGZdccvHDDz8cDFqaRnVd50KoO3nGOaUaIEwo&#10;whg1ZYi4mx/8XaGWmhJCsrOzR48ePer8USWlB+Li4saMGT1yxLkREeHMcYLBAMHYMAwuxNy5c5cv&#10;X+44jqZR27GrqysDgQDnQkqw7WBlVZUQkhAipVy6bOnWbVvff/c9iglIsB3bCgYRQseOVTLGDU33&#10;eD2BQIASKoQABFSjgUAwEAhSSlGTxwrnnDFHSmhoaACMECEgQKO0pqYGAKSUnPGZd89cvWoV5z9O&#10;lxw7VhkMBseMuTgnp/PevXuvve66tevWIQBK6eo1a84cNHjkiJEXnHf+6IvG5OXmUkLKyg898cQT&#10;b731Vp8+vc8aPnzLlq0PPPBgTU2NEOzTzxZawaAEtGnTxrfeeqe+PoAQopQcPVrxx5um7Nm7h3GO&#10;CRZCrF23ds2aNcuWLQtaQUopRriqsrKsrAwAlD0KuO0+XVoWboqwJSOb7BVAFZgjBABHKyoGDRwY&#10;5vcDyE6dOm7ZsvXcc87p0aP77j17oqJiwvxhyUlJHo93z+49y5YuNwz9WEVlbV19qECEOTZjrK6u&#10;pm27tgX5XTdu2pSclHSk4mjH9h2KS4pNSp595hkpRNu2bfv17jVk8CDbsupq64YOGaISlbl5ebW1&#10;DR5vWFPlCsrKam8YupDS6zUrjh6BzAxCUUNDfXx8wqSJ1zw9e3aH9tl9evfq06ePkkHqnr65uUNz&#10;hOCUIE0jhGIhWK9ePebNmzt//ifp6W0dh2GMVZxAgQCYowxIZcg61dVYvx/U0lEhRMeOHTt37uw4&#10;7IsvFvXq1XPggP4AsGXLti++/LKsrHzQoIHduxeuWbPmxZdezszMTE1r0z478+WXXz14sMwwjGHD&#10;hnYvLBAS6dTACCOAo0crdmzf+eADD8+bO+/I0WMxMVF2g/OPf/w9Ni5+z+7diYmJw4YNKys7uGDB&#10;p4POHNSvTx+QaPWqNStXrqytre3Vq9cZvXoxzmc//fQFF16YmZlRU13z7D//OWHClevXbygvP5ye&#10;nv7Zws+6dO48/KyzPpn/yfvvfcRskdiqVccOHX7grNXXQteuuQP69xESGOMpKUkPPvDQyy+9gBDJ&#10;zmw/ZPDghIT45tuvX7/hw4/mLPjk4/i4OIQgNy9v8eLFwaCtaVpyUjKlBGOUkZFdWXlsz5493Qq6&#10;AsDq1avPHXF+YkIiwZhgUl5evnzFqqeeeOrZZ58tO1jWLj0dI6xrpkojKqWriix/gc/ZxeX04Eaw&#10;WjLqllQ5fGLUmP9KTUmuqDgipQCAurpaZbDZt1+/ZctWvPX2e926dY2Li1206Ktnnn3ugvPPm3Hb&#10;1NzcXIQkxphSnVCq8iper8/U9b59+we+ETwAACAASURBVC5YsGDxkiWDzzzT6zWDQQtAPv+vf77x&#10;+r8fuP/e80aea5hewzC8XrOmuloNqezgAUASISml5JwjgOTkJPUrlSvhgjfU1yOEDFM/+6zhr7/2&#10;ysAB/f/1r+fmzZun7BW+swyWNxlcKf0khWSMIwCvxzNx4sQ33nxzzdffRESEY4ylkABgGIZlWQ5j&#10;hFJKCaVUeU/8f3wqLr8aQgsm1HWdCw4AjsMAYNOmLROuurpNm9ZXXz3hrbfenDNnTteuee3aZZ45&#10;aFBuTpdFi5YGg9bEiRN79+7zyiuvVVRUGoaBMVEl50uXLk1ISBg6ZHBEePiK5cswQrqu3zp9+sED&#10;By6//PI9e/b96U+319UFRowY8dKLrxw7dmz9uvUzZvypY8eOI0aMfOGFl1auXIUQevf9Dxsa6jFC&#10;DnM+/3yR4OLgwbJnnnk20NAw7pJLXnr51a2bN+fk5ACQMWNGZ2Zk/IhZAxBCjh2rBAAhpK6R/Pz8&#10;6Ojo8kOHGXMqq6rLysr27Svas3ffnr37yw8dDgYCmzdvnnjdNQnxcYFgUEgZHh5+3nnnJSTE27YV&#10;DFqcS4wgLi5u+PCz3nvvQwCorqn7+uu1V111dW1tPReCM75jx07OePfCbgUF3bZs2cqFyoFK27ah&#10;qeQfvsujzsXlt4t7RWnhSClLSkpKD5QeKC0tLi6urqnt1avnokWLN27ctGnz1kWLFnfo0AEh6NSh&#10;fWVl5bPPPterZ0/1quysDEzw8hWrV69evX37jsOHjwSDDcxxTI/HcZwd27fbtjVs6NDNm7e9+upr&#10;55xzFgBIKRzLchyHEoIQamgIcs4IRj26F86d9/Gu3Xu379i1ctU3Sa1aEYIbGhoQAoRkQ0MDAFBK&#10;GHNsx/Z4PLGxsQcOHFi3bv2sWY+Wl5Vlt8/uktPFsixocl0/cZoqHiaECAQCjDOMkW0FlYjMysw4&#10;a/jw6yZNbQxNIQQAdXV1CAECEEI0/0b/md2EXH6LqJgoNCv9BoBt27adffZZQ4YMSW/bZty4cRs2&#10;bPB5vXHx8TGxMYSgLjm5gwefadsBr9e7Y+ee8vIytbQQIxwM2m+//W5ht0LmsPyC/FWr11RVVWOE&#10;jLCkEeeek5WZMWBA//z8goED+uV3zTt0+Mjhw0e3bts26vzzBw4ckJfbZdylY9d8883/sXffAXIU&#10;V8LA36uq7p60QZskrXIAZQQSEgghgkTGBBFMMAYfxjYG44Sz/Z19Dved73y2zz4H7M/YxgFzdzZn&#10;osk2CCGCImAEAmWBsjZN6q6q9/1RM6PZJCTQamel97O9Hs3O9FT3zvS8rnr1igDr6utlYYIepKpT&#10;gEgE55579imnzDv66KNmzDhu+44dTU1D0plsbU3NO1jfyT2FrI0iG4/Fmpub33zzrXg8sWvX7l/f&#10;cccf7rrrzjv/cPvtt7/66mv5fH7Dhg0TJkwEAN/3o8gQkdFaR1prE4/HENFYAhQzZszQWu/cuWfD&#10;+vVtbR3jxo11Hzpj7QMP/GXmzBnpTHbWrFm33/6r1pY9ruCEK+BSWnGBAyx2OOEhwsMWAQHi0KFD&#10;Fy1atGrVKgCwhq699rqpU6deffVVv77jt7FY7Oqrr5oxY0Y2F9Y31E+dOiWfy48bP5YIZs6csXLF&#10;yn/7znePnznjX/7lm/fcc9/atWtnzJiRSCRGjxp18skn//wXt3/6k58YPXrUcTOOramurq6qIaJk&#10;InHsscckEjG3AKLvKUAKw/C0007L58Kf/OQ2a+knP/7+5CmTX3/9jSlTJkupUlXVsSAGAER21OiR&#10;dfV1g5uaLrzoPd//j+999MYbZxx/3A/+84dEcPT48WeecYbW2o0jdB8fRARD1vPUURPGpVIpIeWY&#10;caNj8TgAaGMvuOA9X/vHzXV1daV54I2NjWEYoitY0R9/HVaBrCVjqZilp2tra6RAAiACrU0uH+XD&#10;0MXjy5a/cPsvf3PeeefUDqoFiUQURpoAhRBr165dsfLle+69/+nFS7Zv3/7yy6+8//3bx6VSp540&#10;0w9iACCl39w8XCkVRWF9XaOQSmuqrq4BIQGgqrp681tbc2GEUhGgBRDKA5eqBVRX11DIF9QGURJQ&#10;W4d2SWAH9D4uFdQVUkiB7R0dL770yg033JDPR6NGjf7IRz48fNgwa60xNh6PG2vGjB3z5JNPnn7a&#10;KUIgkZASO9o7UMhkMpHPR4CgDSBiU1P9mDGjFj/zjOd5Z555RhB41lopxPbtu+67/y+tre3r1m3c&#10;uWvXsuUvrVz199NPmyulEgjlS4ge9L8pY/2IA6zDGRGdc845Z5xxBllytWfi8YSUcsGCBSeccKK1&#10;OhaLxwI/l4927tj53HPPX3TRhZ6ntNF19bWf+OQtWkcoRCwIxo4b63vejBnHAYDyvOuv/4dcLl9d&#10;VdWRzj6z+Jl//Mf/E0/Estnc6NGjvvSlL3nKK62r487jsVjs4ksuPuOsM4QQyWQym8sNHzHsn//5&#10;G37gn3X2mZ5S2VwOBd50000u+rn4oovPPOOMqqoqAjjhhBOstbEgJooLIBpjXGH68j11IVd1dfVH&#10;PvThRCKpjb7yiitjQcxaq3VUXzfo4x//hJQoBBKQsXTSSXOM0a46gxT8KWAAAJHWiOj6jZqbm5cs&#10;eTadTtfW1r755pvugsFEWkkRGfjDXX+6/NILr3nfVctX/X35qrWAggiUVNrYp59e9P5rrrz++uvb&#10;2tprqqt+/JPblix59qjxY6VSrlJCPp+TEgEFAGSy6WQyNnLEsEWLF+dzOS8RX7t2XTwWJBPxrTt2&#10;5nNZAfDaq6uBSAiptTHGund+FBklhUCw+RY88F5X90kEACkwl9M///kvhg4dXF9Xu6elw1NqUO2g&#10;VCoFxaJZlmDalKm3fOJT11//D8OGDfMUbt7y1te//o1bbvlYc/OQWCwOgL7CTEceAU479bTvfveH&#10;sVjwhS/c2tbW2taaRhQPPHD/1VddcfXVV/l+YK2eNnXKfffde/ppc40xnlIuSwGLDvIflbH+w18t&#10;hyEs/iRLUsogCASgJXLVBbPZbBDEqqqSUVS4il27du2XvvSV+fNPnT//tHyYJQKllJAU92NEZGwU&#10;iykADILAWh1FOhaLJ5OJF1986d///XtXX3XlcccdG4Y6CPwoiuLxeC6Xc8vUuILvxQrpNp6ISSFy&#10;uSwi+L4K/CDSUSIRs9Z9bWAqlULEXJgnong8oY2Jx2IuqApzOVReLpdzy9q4JXGgPGODwFgThmF1&#10;dU0URQJETXVNR7oDBXq+pw1VVSWiyFhLACQ96fsBkRdp4ykubMgKYkEQhvkoCgngxBNPvP+Bv/z0&#10;tp/V1dU/8uijH7v5o/F4bNYJs+/4/X8H8ap5p5x0970PbXprF5C98PxT7/rjn0479fTA91esWHnf&#10;/Y/cdtuPhgxugGFDtKZLFi783vd/cPpppwV+4D6ZnudpQwAUaZPJ5KPIzJp9/J/vue8HP/xRbV3d&#10;smUrPvjB65Ix/5orr/jRbT9b8sKybDYbC2IIIISKog5trOeBNjaMokQ8ecvHb7nnngeaGhuHDx+2&#10;/3sqpbz/gb9oHYWh3vLm1kG11Z/+1KdSqdS27Xs2bNz0p7v/XFfXYK0hMolk6tRT5s47Zd6tn/7k&#10;6QvOXnjRBYMG1Tz3/AsLL77o6KPGbd22I53JIpC1gAjG0NFHH5XL56dPnzpkSOPOnbuqqlK797Q9&#10;/PCjX/jC58aOGekitgXz59/1X3evfvX1eDz+9KInAai9vd3zvJkzZ06YMKGv/rqMHXLya1/7Wn+3&#10;4XBGRBs2bLDWjhs3rlTSsE+v0p577vnRo0Y1NTUBAQFJFIUpcu51iawl3/dcGCYQhEAh5clzTzx5&#10;3snJRNxaQkBPKQREICGERAkAAlwJdekpgYhkyfe9mTNnzDnxxKpU0hWxcbtWKhHk2uOCreLFKUol&#10;PakKhT2RpJRSCEShhEQUZK1AIaRQUqlCQj1IKcmSW74QAEqr9CBiFEXPPPPMrFmzUlUpAJJCUvEI&#10;G2t8z5dSAKKSwlgSCK6+vat3JRB9X1ljD2XeVWlSp0s6Wb16dRAEY8aMKT3gyLyCd9NCX3vtterq&#10;are6Ud8pFUlftGjRzJkzE4lE+a8aGxrGjBlTlarylJo547hEPC6luPb910yePEkIOXLk8LjvDRnS&#10;NPekOU2NdfW1VWcsOHX+6acNqq0ZOXL4+PHjRo0cOW3qlGlTJ1mCSGsUMKi2dsiQxvq6uslTJo4Z&#10;PToejwWx2OCmxoaGeiHE2DEjR40cNaiudvasmZ5SsZh/9ZXvHT9unBBi6pTJw5qbG+rrzph/+siR&#10;w8eMGV1dXTVq5IghQ4cKgYNqa5qbhzU11U+YOAEBRo0alUol97HX2Wx2xYrlx8883g8CRPSD4Kjx&#10;Y4cOGTJq1IiTTz7p4osuGNY8FBGkVOPGjq6qSnlKeL4Xj8eVFM1Dh9ZUV02cOPGUeXPr6mobGxuu&#10;vOKKuXNPisVinlKjR48YPXpUPBarqa0aNnxoLOaPHzd2wsQJjQ31RDRy1IiG+kGTJk04Zvo0z1Nk&#10;gQCqq6snTBjf1NjY1NSQiMd934vH477vNzU11dXVlTfbvTGstS+++OLgwYOHDh3aR+8KxvoC92D1&#10;OZd5DcVhLCgLPg6uQunnYhq4y34onxknEIWnPK/wRxey8Kv6ukH1dYPc7VLFQqV6rzUFABLr6+rq&#10;i2dDJXt4cHniLSK6QG3vb5VXWppQFRspu8/jQwkAsVisyypvrh8LAErrSUshy+dsdNlUsYWFNghR&#10;iv8OODv43XB1uq21SqlChe4oguJ748iMriqHlHL27Fmlv0J9fd3JJ88tX7+lflDtxRe9x11KnHP2&#10;mUDkPl/Dhw1FgDEjRyDipEkTAEAgeJ5CAJWMnzLvZEQcPrzZbXnUyBFubU0l/VNPmefubGxsmH/6&#10;qa6yKAAQQG111SlzT3JdPoMbG4QQEyccDcUQfNasma5JY8eMHjVyxH6dUlxWOQAAjBs7ZuyY0W5j&#10;5e+6murkWWcuKBt/RwByH5ZkMjF71vHuQ1c6qySTiVPmFeqnzDp+hhAIAMccM8X9dsiQpsGDmxCh&#10;uXlIIeVLAAD4vpp70onuMSNHDC+9evdpvO6c5oo4cP47G3A4wOpzrt9Fa621dr0vfXqmoOJJP4oi&#10;t75e373Wu0ewv80r7Uh5uefyRWQrfE+dfD5fqrYVhuHWrVtPOOEEKDae60T0u+4xbpfYpfRPUZyR&#10;CsWopcufr7Shrvfj3l+Wv5wrytXlueVb7vLg3lq4P/YRze/7Tdj9t6V7XHTV7VV6bYC7se/Gh2FY&#10;SuXkyw824HCA1bdc3aZ169a5Be9ssVxTH70cFjPBYUCFHQektEfu1Fw6QQ+IPXX1ftzleEdHx/Ll&#10;y6+99lrg0IqxnricS7d80ID4gDNWjgOsPjd+/Pg777zzhRdemDVr1iGoEp5IJFyfmasvenhf9nme&#10;l0ql3P4OiBjF9303BTKKooceemjQoEGJRKL0rjjCi8iXOl9ZXxiIby03VwYA0um0+5gzNoDwW7bP&#10;DR069NZbb/3JT35y1113HXPMMbFYrFSE5uAiomQyuXLlynQ6/dprr2Wz2b4ejuxfUkqt9csvv/zA&#10;Aw94njcg9tR1X+Vyuccff3zu3Llf/OIXofPoZ7+2rt+UMnvct2lJeV/sQVEewpYmHBwapX2x1pYS&#10;7btkFiLi3gpVBzvWdJNs3v0hdcettIWD+6btfo2hlGppaVm/fv3ChQsP4gsxdghwgNXniGjs2LHf&#10;/va3N27cuG3btr7upXjf+94HZd/Zh1+nSJc9uvnmmw/xN+W7ZK31ff/MM88cMmTIAOp76zuIGIah&#10;7/sNDQ2PPfbYnDlzyn910F+rtE3ReQrIoWGMcRNI97FrrqC564E+WBBRFL37D0uXJIQ+PcO42q07&#10;duxoampyaax991qMHVz8Zu1zpaqbY8aMGT169GEW7rB3TGttrT3CoysA0Frn83ml1LRp0/7617/+&#10;9re/HT9+/KhRo3zf11p7nucmWh4ULrxwq15mMpnt27eXpqP2NdedHARBFEVaaymlC1N833dRV/ns&#10;Dd/3W1paDtZLCyFaW1vT6fSuXbvCMHyXx7MUV7lLBSGEm8l7kBrb6YXa29uXLVu2ZMmSD33oQ4ff&#10;tSI77B3OQ0gVojTTGADcFyp/px6x3DCN+55wJen5OyOKIveJkFLu2bPn3nvv3b17t5s+5kZUD+4M&#10;MiJyA8rr168fNmyYlLL7ykt9xPO8HTt21NTUuLkvLkbRWnd0dNTV1bmOK1fcpLW1taqq6mCdnF1A&#10;uX79+hEjRrgQ8x3vssuTcz1J7nYmk4nFYgelnVDWH1ZaOSeVSp1xxhmu5W6594P1Woz1NQ6w+pz7&#10;ToViv3ppZVl2BHJ1sIQQ7huujyqiDUTZbNb1V7lv67a2NneIXBmqg3Kacn1IpUKvhYWSDtLG94fn&#10;eXfeeWdDQ8OZZ57pCnYIIZYtW7Zp06aFCxeWgu8nn3xy48aN11133UHpGXJ77UqvRVHUPfdrP7cA&#10;ZSO2Lo1MKbV9+/bHHnvs8ssvLx3G8hS3d9DULklpnuclEgkXerpd4I8MG0B4iPBQcPUDsVh/vL+b&#10;w/pNb6WMjmSuo6KU2e16eaurq/vo5dwUTt/3oygqr4V7aCxcuPC73/3uggUL6urqXG9NMpkSQiaT&#10;SbfjLS0tr7766sUXX1xeYv6gKNWIeccxSmlEu5TnjojxeLympqbLNg/icJ4LCl331UHZIGOHDL9l&#10;+5yUkq+6mFPKbuaRjhJ3KGKxWBAEhyDoREQXVx3iL2wCMtbW19fXNzYsX7Fy3ryTCcBaQJTKiwGA&#10;MVoIf/ny5Q0NDcOHD3/bDR6od3yB5wqpuw4wN6JayhWLoiiKIhd4lXIhSn2ELknrXZ79Dn0QzNjB&#10;wmd5xg4d7rXah0N2cPqnL5nAWhtZffVVVz/8yCMte1q0tlKANsaFep7nd3R0PPzww3Pnzu2Luprv&#10;YHDQKVXHhWJnPACEYejCqfJ6DaU2u6D5oMxYZGzg4gCLMcYOBSLSka6vr580aeLKVSulRGNBKVla&#10;GmfJkiXjxo0bPXq0Gxfr39aWuD4q1x3leqRisVgqlQqCQCkVi8U8z3Ohm0veL3UNusQsjrHYEYuH&#10;CBljrO8VF3pXSp144ok/+s8fnzx3rpRCa+vqJqQ70o89+tjNH7v53aRJ9QUXJ+Xzea3166+/nk6n&#10;odiVlU6nN27cuGTJkvIhQkScPHmyW6KA5/SwIxkHWIwx1ucQQEmZy+etMaNHjpo+ffq9992/8OKL&#10;hEAhCACeevrpo44+avjw4blcTgjh+35/N7nAzeBzo35vvvnmtm3btNYulS2TyezYseONN94oTSF0&#10;U0HHjh2bSCTcqCKnG7IjFgdYjDHW5wgAhYgFMUQQKE4/7dTbfvb/5p8+Xynl+0F7W/vSF5Zdc81V&#10;rrhURfVgufYgolLqnHPOKf9VLpe7++67r7rqqu7PclVVeXyQHcn42oIxxvocAiCgEAJREMDIkSPq&#10;6gatWLGCyBLR31evHjy4aciQwW7oraJ6fdwYXymzqlQCFACiKMpmsz2WhueqNIxV0MeYMcaOHFe8&#10;972Lnn6mta09lwsff+JvCxbM97zC5MEK7/ip8OYxViE4wGKMsUMHARDAEjU3Dxk7bsyTf3vy3nvv&#10;mzhhwsiRI90yhRUevnSp9XBwFzJi7HDCARZjjB0ipUhEIAohTjll3oYNGzo62mbNOl5K4Sp5Vn7J&#10;8lJE5QrncoDFWI8q/ZPMGGOHATcR7/nnn//973/f2NjoJuIJIXWU85T87W9+k8tlAAAR0+n0+eef&#10;f+qpp/Z3kwtccXZEzOVyf/zjH9esWZNKpYwxQohcLvfqq69u3boVijtorY3FYu973/uamppcEayK&#10;Sthn7FDixZ4ZY6zPWWtzuZzWOpfLuQVnXC2G5cuXb9my+T3vucAYo7Uu1UZvbGzs7yYX5HI5t16N&#10;tbajo8P3/VIO/u7du//4xz9ee+21bsKgq/meTqcTiYRL1XcLPlZUzj5jhwz3YDHG2KHgKh00NjaW&#10;j6lVV1fv2BFUVVVprUuBV4/z8vqL53mlFQZTqZQbFiQirXUqlXIPiMfj7sHGmKqqKihbwZAHENkR&#10;iy8sGGPsUHD5VdbaMAy11lprAIiiKJfLQefyB26l5P5saxljTBRFpRUJs9ms1jqbzQZBEEWRqyYK&#10;xYjK2kJheqWUq//OARY7YnEPFmOM9TlEdKNmWmtjjMtMclGU6/5x42hhGEop3ep+/dvgEiGEiwtd&#10;w9zKOS666jL257roXBeX+y0nYLEjGQdYjDF2KJRqbwZB4O5xAYrrynIL+cViMRd1VVqABcVw0PO8&#10;fD7vxv5KgaDLZ8fieotuZWi3R6X7GTvScIDFGGN9rlTOoFSFwcUrpU4gNwYHAJXW61PeQgAgou55&#10;66Uoyt3o8hTGjkz87meMsX4zEOdxD8Q2M3bocYDFGGOMMXaQcYDFGGOMMXaQcYDFGGOMMXaQcYDF&#10;GGOMMXaQcYDFGGOMMXaQcYDFGGOMMXaQcYDFGGP9gMtvMnZ44wCLMcb6QamAe383hDHWJzjAYoyx&#10;fuCWkXFr/PV3WxhjBx8HWIwxdqhFUQQAiMhL9TF2uOK1CBlj7FCTUpbWfnbBFmPsMMM9WIwxdqi5&#10;VZCNMe3t7dXV1cAL/DF22OEAizHG+hwRdQmhENFau3Xr1ubmZuAAi7HDDgdYjDHW51w+uzHGGGOt&#10;DcOQiPL5/NatW5uamowxnInF2GGGAyzGGOtzQgiX0i6KjDHbt283xtTX15dSshhjhw0OsBhjrM+5&#10;IUKlFBFFUeSCrUcffXTOnDlCCFeyob/byBg7mDjAYoyxPufKMVhrrbWe50kpn3/++Ww2e9xxx2mt&#10;B9ZEwlJnG/e6MbYPXKaB7QsRGWPcZbcb3ejvFjE2IJU+O0KIrVu3Llu27Nlnn73xxhuTyWQ+n4cB&#10;FaxYa4UQ7uTg7nGN5044xspxgMV6Za3VWodh6Ps+IrpvCCLSWu/atWvz5s1upKO/m8nYAKCU6ujo&#10;2Lp1a0tLy9atW4cNG/a5z30umUwaYzzPG1iXLsYYd8WltS5V83JRl9Z6YO0LY32HAyzWMzfpSQgR&#10;i8Xy+XwQBEKI9evXL126dNWqVQ0NDSNHjvQ8j69ZGdt/qVRqxIgRl156aWNjIxS7fAbWVQoRBUGQ&#10;z+eVUt1jKV72h7ESDrBYr9xVaRiGsVgMER977LElS5bMmTPnwx/+cDKZTKVSA+uLgbF+5NYcLHUD&#10;h2EopXR3DqzPkeumCoLAJeb7vu+CqoG1F4wdAhxgsV65SU9KKUR8/PHHn3rqqZtvvrmqqgoAXAYG&#10;jwUwtp9cFOKmELqEd0R0IdeAS3BExGw2G4/HOzo6giBQSgEHWIx1wwEW2xeX4f7yyy8/9NBD3/rW&#10;t5RSrljiQLzyZqwfWWujKCoNq7mJI1CcR3KgI2vlS0QfguWiy4cy3cff3f/ggw9OnjzZnRbcfvE5&#10;gbESDrBYz9wVtjEmDMPly5eff/757joVAKSUpa8Hxtj+kFJKKXtcMOcdXKu4FEm3WWttn4Y1bvtO&#10;qbMtHo+/9dZb69atu/TSS4HjKsZ6wgEW65ULsKIoWrNmzVlnneXuLA1k8CmVsQPlwpTS7S439l8p&#10;qDoEY4uIqLU2xrhcTFeGPpPJ/OEPf5g7d25DQwPw2YCxnnCAxXpFRPF4fOfOnQ0NDbFYrL+bwxjb&#10;yw3Ta61LufN990JKqSAIoFilZdOmTbfffvuUKVMuuOCCdzC+ydgRggMs1iu3gkcmk2lqauJzKGMV&#10;xcVVu3fvbm9vd4nzff2K1tpdu3atXr16/fr1F1544cyZM3mFH8b2gQMs1qtS8qwbFOjv5jDGCpRS&#10;q1evXrp0aWtrqzEmm81Cn43TGWPcluPx+NChQ2fMmLFw4cK6ujrXm8WXXoz1hgMsti8u5aI0aYgx&#10;1i/K66QbY+66665XX311wYIFZ555Zm1tbWkCSp8qTyBz//R9n3uwGOsNB1js7XWf+sQYO5RcXAUA&#10;URT98pe/9H3frbQjhAjDkIj6qyeJ09sZ6w2P+zDGWEVztbJcUboVK1Zs3779yiuv9DzPWtve3l4q&#10;2cAYqygcYDHGWEVzBVOEEG1tbU8//fR1113nFqiJosjzvCiKOBGKsQrEARZjjFU6VwJ+y5Yt9fX1&#10;TU1NWmsA8H0fEbmECmOViXOwGGOsolHRli1bxowZ4/t+aVavi7E4RZKxCsQ9WIwxNgC4McFYLOaW&#10;1ikBzjRnrCJxgMUYYxXNVUtxN1xFdTdEyBirZBxgMcZYpXODgG4uIXCXFWMDAQdYjDE2MEgpXaTF&#10;KyswVvn4U8oYYwOAW7rKpbRzDxZjlY9nETLGWKVzERWPDzI2gHAPFmOMMcbYQcYBFmOMMcbYQcYB&#10;FntbPB7BGGOMHRgOsFgnxprChHBrXWhlrSUQpbQPa20URf3ZRMYYY6zicYDFCohsR7oj0sbFUlII&#10;IRAA/FgMQJT6sYQQnudBsTAPY4wxxrrjWYSsBKVU27ZuXbp8qad8HRljTDwe27jxze3btz/w4MOe&#10;wigKgyDI5/MTJ06cMmVKfzeYMcYYq1AcYLECRAyjUEo5fOgwzw/IGgCwFqtSyQ0b1jY11VVXVbkF&#10;OowxsVisv9vLGGOMVS4OsFgBEQghmpqahg1rRkBLAAACoaMjverFV6ZOOaa6OulGD4UQbW1tWmul&#10;+P3DGGOM9YC/IFkBkfV9HxCyuZzv+QBABNl8aIzu6Ogw1hCBtQYAiCiZTHK1Q8YYY6w3nOTOCoQQ&#10;RmtrrVJKGwOACBDEAgAQQgksZLVba4nIWssBFmOMMdYbDrBYARH4fuApDwFjvk8E+TAEFEKIVCop&#10;pUSEKIqUUqUYq7+bzBhjjFUoHiJkBYigjSFrs5kMASgpASCbzac7Wltbd7e0tFhrEDEMQyJSSiWT&#10;yf5uMmOMMVahOMBiBdZaIXDDTaHTrAAAIABJREFUxs0PPvhgMpmKIk1EQqiWPbtWr15zzz33BYEX&#10;hnkpZXt7x7xTTp5z4pz+bjJjjDFWoSo6wCIAInKZPohQqHXp6ltyAtDBJoQAsqNGj/7gBz+IgIhg&#10;iYQQrS0td/zuvy65dGF93SBrrUvFUp7Xj00lIkAAQCJCzgVjjDFWeSo3wLIAERkkkiiQCAHIWkRh&#10;dGS0Fp5HUhAAEAC+3U/3MCi73dvDoPNT3nbLpZ/Q0xb2/Vr706TOT0F6m6Q5QrC9bf/tdx8BERD8&#10;eAwAyJJAQsBYIiF9TCTiXsy31pZ2LbTRuzq8cEDHjYBIAAIgEBASCoko82SMtTFUnuBsQnZYQwAC&#10;wsKHhrr9kjFWaSo4wDJaoRBCFioyWUJCIosolOcTEbrwqvx809tP6HxC2sfDuj9l/39238K7b1Ln&#10;p+B+LE4j97H9fb1WMZxxRxUBAARJYywSydCQsUhWkAXbLULaz33Zd6v2sRFAW4j+Cv2XEmUUGUOR&#10;7/kkhODvF8YYYxWmcgMsQShQgLZkDQpBlkCgGx4UQgERlCax7X/0szcgKAUTnW9D+e0DjK46vVBZ&#10;b0yvr9XT0/f9EwFEp20Xe3cQEJAAqOwit4dW7fu1sKzNAEQ61CgQEX0rEUCQAmt6bf/+7At02/2u&#10;W6BObSg+o9A9JQCAkCAKtRBCSQ8sAQAKHjJmjDFWWSo4wAIEIiBCIUEJsraw+HDBkfuFeqj2HJXn&#10;AQK1kpEChQABIOQhevEuTen8Dy+QgBDm8kpIIQVZrjfCGGOsslRugEWIKFATKiVaMulVq1evePHF&#10;bTt2xgNfG+MrVch2Jyx24XT56Ua9sDCuRsUkpr1PKXtA6WHQ+Sk9PqzH14LyXqVuW9vfJu3zJwAh&#10;6MIrlbp9Ot1WQGhL2weA8teiYo5Ub9vHwrOwsF1tCAEVmBdefmnHz9LxRIxKD+hy3N7B4QXY7+OG&#10;BIW0dkKyxtTX1Z04Y8bYkSMHpWrIvl1iGmMDkyvti4WxcQQiBNXlcqMwDYh7cBmrPJUbYBkio7UB&#10;2Nnafsd//eHVrVuOnTFjyqSjcmEIhCAQhEt9f0db7zVEeacbPCTbRwCkvbEQwN54yN224uA0v9OL&#10;Il4w93hjDJEF7DbAd2Dbervd7+kBSKgsCECLYNAKAR17Wn5893/F8uZrn/lsbVUNGuuJyn0nM/YO&#10;aK0REbEwVZYIiMhaY4wlAGsJASwRIhhrBQop+TqDscpSuV9L2hoj0FfqycWLnlnz8me+9CUvkTQC&#10;c/lQSWWAQB78YKLCCQJBsI9rVYNg39Wl7Nse0X64UEZA34CwqCVZJARCE5146rx77/rv/7nvnhuu&#10;uc4ac+hbxVif0lr7vi+K02MlAgB6nh8EPgJIgeDyKACsJUvUP4P3jLHeVW6AFXiqI5/PSrF+29aF&#10;F11Kvr8nzGkUKIQnhdZa23cXSwxACCDt3vE3Z+9tBI2Fwbp3uHm0nfvEyv9FQP1ziYyEoUUg0BaM&#10;IADyECzYOaef9sid/9PS3tZUVd0vDWOs72Sz2ZdffnnHjh1SSiIS0iOCNWve2LZt+86du8IwklIp&#10;JTKZ3NSpU4YOaQLFIRZjlaVyA6wwH8WFau3ISBQq7nuer4wmgtBYS0YJ5VtdevCBjsj1PsjWcxfN&#10;/mx/f7b5ttsnBEF7KyF0aT8V61X1RtLbl3Lo9fggEAns0sTCDEV3S3T55YGO+PV4KPZxfIo1sLAQ&#10;2wkitCCALIKFeDzu+cGu7ds5wGKHn3g8rpQCAGut7/uIatPmzf/vF7efMm/u4MHnBkFgrQ1DLSV6&#10;nlKqPwv/MsZ6VLkBlu95uXSWjKF8FFcxAcJqC0IGnm8J0ZJnS10r+1vYch8P7vLE7lvYn6c4+35w&#10;6TFQ9qxSNc1SOcFuSeeFrikjCtnqezdVtnXVLcDqXrKq14YhAWCnnHXYG2ARIBJQ2at1P7xdc9b3&#10;7yC8fcMACcAU08uICEAigqe8dGubjQwR5/iyw42Uctq0adOnT4fiZ+HRx/7a3p7btWvPaaeeEgR+&#10;6aOnjaVOtVsYYxWhcgMsRPDjXqSF8H1NZIxbH8WiBbSWLGk3YLWvOXH7nOZW/oBeZxEW7nq7+X2d&#10;Q4XeZsO5aXWEhSlBgAAgEASgiSJfKrIWLMSCQFsjpEznM9LzNBlX8EsKRURkrKu3TkQohdYGBIJA&#10;bY0vFBgSCARACBZAoiBrAUBQITCifc5SBOh2lsZut/fr8PZ03LofnAM5bgAgDYjCrlGIgEqkaqul&#10;FBxdscOPW1hdCCGlRBTbd+x49tlnv/TFT73++ut/uvueq668LAy1EMIYiwI8Hh9krPJUboAFQEKi&#10;IIECDQG5CTUAREYg7M1wR+r5J5TfLrvR4wN6+G1Pd+77tbpvofcmFWIdABIiDMNEEKNIB57fsmt3&#10;6+5dlqiusSGVSLRnM74fRGgsQF6HwoDnSUAARCFUpEMlZGgjgcITEg0AWCVVaAwhElBEWkghCIgK&#10;eVsE+9iL/bO/h7f77nf77f4eNwtokQBBACARGrQEGAFpIBIcXrHDECJ6nhdFked5xpjnn39+3Lix&#10;Rx11VHPzkMWLn9m9Z0FNTa21BGA95RfLmDDGKkglB1guDCE4vE8dlnzPD8MQLb24dPmf7r47WV1t&#10;tR49YsR5F17QOHjwa2vWoBJDhzUr6RFYT3lkrSWwNvJRGm2q/BgBERFZG3iBMdoDEUaR8jwShVI6&#10;BO+2wEKFKN+Fw/ldwY54RGSt9TyPiHbv3r148TOf/vQnV656afToMdbSww8/cuUV7wUAIqm1UVyj&#10;gbHKwx/L/oZgjAk8/63Nmz/3g+/f8MEPfuWLX/zIhz60bu3aZ5580kb6yYcfWbf6Nc9AnEQM5e5t&#10;28N0NkCREL6yJCItc1FuT6sX2cBSesfulje3eRaq/Li0IAnQFuqg2rdLSGeMVQ4pJQBYa4noueee&#10;O3HOnLr6+jAMjYnmn37aqhdfXLdunRRojBGy8yIXjLHKUNk9WEcCl7PtKQIKIw1AoTXNw4d98Stf&#10;iaJow9q1L61atXHdhqNGjG4aPPint93Wns925HPTJ068/PIr3ty8+fe//R0BHTtl6rnnn//Yww+v&#10;Wb0mEfiv73jrIzd+ZMjIETkdoRLUOQmKMVb5iEhKiYitra3Ll6/48Ic/JBCjKMpmc/F47KQ5Jz3/&#10;wrLhI0YoJV3aJUdYjFUa7sHqZ9pYIUQ2k2kePuKm91xw67f++X9++7sH77l3586d1VVV48aOmzxh&#10;4nlnnz3hqKMfvPt/U57/yY/d8qmbbn5p1UtvvPKKh2LFipUnHHPshee/Z+vmLc89tfgD11570y23&#10;HD185NN//RsYK6BTBjljbKBwQ4RCiKeeemratGlNTU1AIKUUQgLACbNnvfHGG9u37/CUjCJTWDeM&#10;MVZJOMDqZ4Hv6TACgkQ8fsl7L/vZv/xLqqbm+RUrvvz5zz+7aLEnVcyP+cqLwnDN6ldnz5o9fNiw&#10;CePGT5k0aeMba9va2saOHDFj1qya2kHLn1/a1tFx/733/v6O32zcuHn5qlXt7e2e7xOfeRkbgFwP&#10;VktLyzPPLJ41ayZiadFTAoCGhoZjpx/zxBNPAIAQyJ9yxioQDxH2Mx0ZTyoB2NKyJxUkhwwdetnl&#10;l19z1TV3/PqXTz7+2MRJk1Cgq9rQMLgpG+WNNhJBCZlOp1HKeDIZpBKZMNeW66hvapg8bSoCjDtm&#10;sp9KBomEsZYrRDE2EGmtY7HYI488Mn36sUOHNneJoBDhmOnTv/Odfz/nnHNra2u01r7PtUYZqyzc&#10;g9XPDFkppLFmxfLl//Stb27etKm9vX377u2Zjo4gHg9igYn0ntZW9NSoo8YvX7ps9+5dGzZtemHZ&#10;ssHDhytPRWRyYQRKjZs0MRvmRx81bvrs45UUyWRSKBEZA4jlNaoYYwNCEASbN29eunTpggULrLXW&#10;dvoAa62bmppOP/30vzz4IABIroPFWOXhHqx+JqXIhvm6qpoJEyc+v+T5733veyOHDM1kMq9v2vL5&#10;T32itqZm8jHTvvqDH6SSyVlz5vxt8eJ//eY/E+L4seNOOGnOuvXrMpEWvurIZ6cdP2PpS6u+/b3v&#10;Smsf2rjhB5+9tWnUMCKKyADiYRNddV2c53DZL8a6QIBVq1bNOv74xsbG0p2eUp7nAYBbReeMBfO/&#10;/o1vvrlly8iRI/qtoYyxXmDl5uiQJbLpyPz8D3cOnX7MqEkT26M8CSila1dqu/dXKeucjJWAnvJ8&#10;z9uyZUsmnRaII0aM8JSntUaBGzdtiifig2oHVaWqtmzeJIUcOmRoa7rdWmpta6mqrvaDABCFwPaW&#10;1pY9LfVNjamqVCaTBVXooRzgARZZ4erRCwK0gBptDFHl8vfd/psbLrxk8rjx/d3CfmABLFjpuigJ&#10;LIBFsAgdLS2729qzYYTibdeKrFCCAN3Pzs23WCiW2309q70LNJXdS91+W754QUlvx6jTKgalOr3v&#10;DBX+OvsJEbOZ9H1/eei0U+YNbhqczeeFlJLs4udeaKivO/qooyKthRCpePx//nzPsCFDjptxLNg+&#10;+1sTCCEt2aZBtclYLBmPkyHQFgQCEgEI7j9jrCeV3IOF7rRGpf/sYxWXAWjvSV8IAgitDkNTP6Sp&#10;AREAImNCExICAg4bM8qS1cbszrZXNdUDwe5cByhEEHWDm7QxoTUAgBbj1VXJ2hpjTDafx/LagwP8&#10;WAGARRBlq/L0VEH/yGKBIiAklLZQSzYU+OSSJbfdeWd9XcOQpiaNhgbgEXItlgTSggAQtnC/FWAA&#10;rAAqBjpYPCUg7H0rdLr6KkVjBACF90/hVbDTw9xtKv5r7yqnLoui+MZ7N0eTDiTAAgDf83Mx/9GV&#10;yy2AjiIhhJQqzOfWt7cs3bhOa42Ivu9Hwu7eunn1o9ujSPdFviUB+OATgQH7xvp1k5qHXf2e8yeM&#10;HBNmQyArEz4IEMABFmM9qNQAq5czmbuERQJBIO0A/PbYNyJrtbtZdpYnE0ZQTJcja2DvSZ+s1aLs&#10;6WSNAVN68GFwgLBYhl4goN271rQEkBaUPQxCx3cIy98kAFLic88996Pf3nHjjR8dMmSIJcqhGYi1&#10;OSIBkQJ0ZXLLOl9dD1CPMQp26evqJRIqRFply5UT9PCsnpdL7/EpB0IRKHMAb1chkACstQgAiG6B&#10;TxQIRERQGnkQUggUxmrbZ58FJIkoLEI20/7KshXf/M8f/vDr36hOJo3WJAVyjVPGelGpARYAlHf7&#10;F6//LBS/VUzh/MsOe1hc+hkByAIIAAsKQRIo6tQtcURBAFn6jCAagKeffvp911wzdPSIdC4vY55G&#10;YQbgOlMRQigBi9dRUPbxd0GOZ0B27pqjsr4oLcCUnziK95f+v3yEsdMmoPMvOh+3dz/a6lmwBxJg&#10;kSUUwlrr+561lgiMtZ6S1hb69IQU1hIRSSGN6avhYAKQqLQ10vdVvOb0C9+z5vXXlqxaedbcuUYI&#10;KYU2WvFkKcZ6UtEBFhRPryiAXNKJcMsVAwowA++7gx0MhfEaJBdwH8Gw7NaettacgHhtVR7JKpHX&#10;UeSjkHLAjRIiQOBS7Yr3uD80FUeFvUJGVFlIgcXUKwKiwnhVYblwQACwRIAu2NzbqYeARF3+CaVt&#10;UnELvfQCYlkgRt3u7PkZ5kBG0lAKSySVzJHRxgCQkipCACm01tZaAS4vCyKrhcQ+Oh0ioCYbIQnS&#10;RKZNZ6fOPO71jetPnjPH6kgQcnTFWG8qNcBCIGsRCBEQ0WhTuLN4BrMIhj/XRww3VITFHGcrMDSR&#10;QBC+skdwoa+9I2gIKITwPfBlXlJOW5CAQpQvlV4ILmjvbVe5svw29NKJUz6w1uUndHvWPrbfpWup&#10;y2u5G4rAM3t/hW5YENH13CCKCK30VKS1kIKICMCSBYEAIIVUloQhCQhEgsAaA0KiRANABCgEAFlj&#10;pRDWkielNcYdP6ONlFJICUSGCBAQ0RKhFERkjBGIiEIIjLRGBIHCkiVrXYkEBHCJ50KIYuJop7+U&#10;AYhEIcOh+3HrfmBdOr5AqY2WQiIiIkbaCIFCSiGktYYAUQijI7AIiF3+lOVHtbc/X48/y/+UAECI&#10;0lOarJAYGZ2srnprzQYkSvlBOpv2YvF9vEUZO5JVaoBVOBFZQ2CtlVIqIaUmsOi+JBAO7HKQDVwu&#10;dUYQCAIC0AiEiEKEFGbC0NAR2o3VPa50oScIgb6yZNEKgZ2/a6nT7b1fq9TpmxgO5FsZuj1rH9vf&#10;nwCr/E6LrqC5QgBDJAAQ0UqZ0xEhCHABNyoVy5q8kAINxQB8lMYY0iauAimlIas1oSeNNWBJCOH7&#10;vjXGmsgiAAhrrSekUNIaE0ah53kCpTE6sjqIxaNIW7AoJQFaYy2Bp3xjrbXW9wJjTaQ1EUiBQigl&#10;JRFoHaEQiAKKb043yimocO7anwDLLR9qIytdlhMBECiUQIUQSqEiAwikUO09yN22f6ABFnT7ywpy&#10;XYCISBIRLXkofCElQVWQQOQrXcZ6VrkBFhFFxiABESgho3weLQlyZyq0ACiKZ6vya+XuV+pQuAHl&#10;p4/Op5C913ydL+W73Fm+/fKr8y5P6K2roPv2ofsZrffXKum+/Z5fq8czZi/9CtTLE3p7re4Pf9t9&#10;6X6o3+a19jaSAImILAGhQCBjSXlSCelJiT1EGkewYvIzAggApE79e91vd//Z5ZG9Paz7U97Z9ru/&#10;lgEIVdmUPRQCQEdRzPeMsQGqVETopk4SEECoQxA6Jj1jrCELymuL8ql4HCKTNqatpaWhviFvIhLk&#10;coaMMQCawMZTiUwUogVEYQUgohVCSj+SwpAFqVB4aWOsApCKEKyxvudpY6yNpJAgZFuY8f0AfImI&#10;obHSU3myRGBRCAD3xi3tpiKQtusu79dBpq6PfPun9H549/OJ5TeEu7AVQERCFItoALhQD4h4uQjG&#10;elTBARaSlBLJkrXWGk/KyLrrKEILAH1Y9oVVFnT/QwABFg1izJMYac+A1BbsEdqD1R0Wvw4dgm7f&#10;5JWPgAQYUUhpBwAhMMqHcc+PwrAqntyxYcvmVa9s2/ImSBwzfvxRkybWVaXyeWNBe54C6e3M54Nk&#10;PJvLV8cS619/467f3PGRm2+paqjNaY2ezEWhQOFLFVEUWa21CXwvzOb+9uRTU6dNGzJkyO5dOxNV&#10;VdL3CKyxIJTURgsEIYUlE1qjPEnGJf8RKkmiEGBYCUDWkgVAlGjL/woAAGChkLk/sP4oVKxJZgkI&#10;9042Ksw3Gmi7w9ihVLkBFhBYgNCYWCJutUnFkiRyBCCAulcg7KJLx3v3+/dBSmENUdnX00EP5LDb&#10;Nrvf09cQQaA01rz9IwHgkDevMyK0hCSsABBaoAWbiPlCQxI8j3NsqfDTTbtDAElgCQwOwC8/BARQ&#10;BqAYYCkLOqQYUE2iduumLV/+9GerVOzMMxdk87mv/9u/nTRzxs2f+pQfj/m+R2Aja+PSi3JRtR+v&#10;ksGGjtzrL6z0IpuySgk0BMkgKYXoaG+vTSRy6Wx9VbUOox2t6Qf+dO8xY46uAvWTX/z66vddM2zE&#10;sHQ+G8QThkxNvCoX5nOZfHU8jhbAWCkDX/nt6fZ4PJXL56WUOtK+H1hLQghjDRBZa7vUcCYYqH8R&#10;YQonKCMK/9UCNIIEAAmC+5AZ60XlBljWkpDSV6TTmT/9/OdL7rs/spYQEUgAGGsBSKKwQABoyQos&#10;1hUGiLRGRCmE1sbzpCVw2RuRMUIIgehOCuURmPsZk/LR55fOmjQxEY8bIG0sECglLAECWGvdKxZz&#10;W8gQSXEAdWAQILKWiKQUZEkgAoIlMMYoKRGQkESxx6bHZBfo/M/ut3v8rWuhLV5uKsB0LvfyG6/P&#10;njZNWwsExhopXGYwEJHLe7NEUqA2FoAEii47SpaEQFtcT1oAIvbcgN4a3P3g9PZEQguF0S4kRAJQ&#10;ACafz+3cI0VZbe8jCZU6RbAwVl666iiNrw3ETl5X4awUYAmwgfJ8g7ndbb//8W2nnHDiJTdcV1tf&#10;p4SYe8HZ//Gd7/zx/v9deOlld//3H6tqqje99eZFZ5wdCPWfv/r1sZOm+L5fF08GhlQ+WrNy1UN/&#10;eyKTyZx/9tmzZs3asHrtkqcXNzU1trd1zDj++OHVtZDJ//W+B5cueWH4oMaLFl4UBMFTjz345LNL&#10;4rH4dR+4tnnYsKcef7J19+62XPaJJc/cePlV9cOH/vHxx2wm/75rrolXJdaveuVvf/1bVW1NQ0Pd&#10;jFmzk9VVplgAFtwHX+7dqYGFBBgoTioq7QCVBvOPvM8eY/uncgMsoZRAVMZUCfmFm24eO2aMLg4G&#10;IQAREYIoJvm4AAuK38rGGAAUAo2xSkkiKmSMFh+G3a66CgGW77ff+plbP/LhxsYmQ26BVRJCuDMl&#10;UfFLvphzYK3tGne8HUtUaobbFBFZIln8quy7C8LSuVEi7t6z5/Zf/OLzn/1sGEVQ3BEo5vAQkRDC&#10;WhICiYiI3CSmTlsjEIiW3Nyu4o9DglxiLdGvbr+dqI/mp1c6ArBAEgoHnjrdDwZBEAkYaEFWMbK2&#10;AMYVbSfrCSkIWnbueeHFFZ/8whdqmxrbsh0mkx3VPHze8SesfvHv3jn5VU88lbXmH669lrL5//zp&#10;90+YOWv4iGGPP/EESCGkXLF06V8eeuhDN3ywdefu235628hB9SoKv3vHb66/4Pyzzj5b+rI1zJhA&#10;DD9qbP2gqpmzZ8YT8V/efvvgwU2f+ciNy5ct+/VPb/vM57+Q3bHzT3f+1/s/+dELTj/9l9/+/rz3&#10;XzLtuOlP3vW/yxctHjPv+J/89MeXnXPB+GmTH3jwgWRNzfFzTshFmkRplieQG7099J3V7xq52QYI&#10;gkASKAseoQJQAJx+xdg+VG6AVfjcEgmimmSytrq6ywMItLFGCY8KuQ0EhIhgLLnAiMgqqQBQGy2F&#10;cKkSWhsv8LqPKhUq4iAmY8GgmppBNdUAEGkjURiyCKCUpGJsVx5qHGjvSRiGQiCikFIaa10jCcgS&#10;AZFE0ZenLNobvxmdiieqk0nXpMLxEUJKYS0BoLVWFirukFRSAArZtWFRFAlEISX2x2nWWut53pEZ&#10;XTk9fFPjvn9d8ajwY+9SNijCMAqChAWKV6dqamqiKIx0VJ1MAdm6QXVorYkiivQF55972unzn13y&#10;zMp1G7785f9TX1+fyWRfWro0jMK1a9bU1dW1trVn8vlsPvfKSy9PnDSJ9rRcfMklzc3NW7ZvJSmE&#10;lPX19TE/GNrcnMvnV69effTEibtbW/1k8k+Lnr7uuq1SyGmTJ82ee1K+tf3vf3lq1OjRJ584b9ff&#10;1/199d+HzTkWhVjz6qvjp02+/OqrZODndIhSWrJdV04dgH+U0p+jBMvXijiCP4CM7VvlBlgFiFAY&#10;EOyEgLQxiMICRToSqKQQAiHSViASuWE4qY0ViEIIKvRyoe97WhsLoMoWKHWDYgBQDHoo0gYRlJJa&#10;G0SQUlqCfD70PGWMQQFKqUKvDx1A3w0Whm/Qkuv6ASmVBTLGuK4sIqtkX9WfsMWZV0IIY8mSJSKt&#10;ted5xfhShNqgG58VGOqILBXn8JHo3DDXyyWEcBtRSh2yMMvFuMYYyxnuhyMqxSEEiCCEsMYIT0Gk&#10;t7y1ZeyxU6pMYPKhld72bW8JKZKpxM5MR/PIkZkol8tlJ44aVZVKWWurqquVUq2trVu3bt25p+XJ&#10;xx8HxDlzTxo+bmx7LgPp1upBg9BTliCTzXl+QMZ6vh+G4Z7du9sz6ZdWrXrjtdc8pT7/gQ8EQZDL&#10;55uGDUsEidb8LoypESNHWAASIDyvprb2K1/+ykN/+vP//c6/JlOpD9xw/fCxYzJRKJUkoAG+1HrP&#10;Dsd9Yuwgq/gAq3dSqEhHRhvP87W2uTCnI+N5nu97nlLaGGttNpsLAs91OcUCP53JKOmhQM/b144T&#10;kRtYjCIthACi3btbhMBUKkXkspHAGCtQAEGPUcW+Mo0Q05lMMpGwxlprs1EWUcSCQEkZ6uhgHJj9&#10;4oYCXePz+by7U3k+EIVRJKXUmqwlbbTv+TqKhJBhOgcAbiTRGAMAvu8bY5RSLszql34sdpgpn/yI&#10;AK5ylTa6qrp6+gmznn9myfipk+vr6+N+bNuWN5evXHXu2efkoigeBHkTKc+va2x8ddOm3a2tjfX1&#10;W97aQghBPJ5IJsY3NnzoxhtbWlre3PJmY1PTlk0bIR5oMqGOSKAX+KGJSGA+CpVSg+rrIq3PPOec&#10;6ccdu3v37u1btzUMGQwIwpN5E1okEQuy+bwBqwV58Vgmm8F87oM3f/T8Pbt+87Of3X///bfcemte&#10;6yN2/JoxBgM3wCKyttBN5VlDK1eueuyxx/L5KAh83/dPPnnu7FkztTF//vOfjztu+rSpUwFg2bLl&#10;f3nokauvvmrEiOHGWCn3OfuMIJcLE/Fg46bN995339a3tqIQ9XV1l19+WfPQIZlMbvPmLWPHjS4V&#10;2euSoG3JVZYGY61AgaXxDoAN6zc+8cRf3/vey1pb23796zuEENbaukGDZh4/c9as4/uu+6rXHSUK&#10;gmDjxo0PPPDAFVdepaT8nz/+yff9a953VS4fJhOpBx58KAj8urr6++79MyIqpQAgDENr7aWXXjpt&#10;2jTX/cbRFTvoEMFaAkThSWHwvEsuee8nP/nmjm3Hz5gxaFDd84uXNDQ1zTllXhRGa3ZsC602YJM1&#10;1ceMH/u7X/1y1NgxTyxa1NLREUsmps6c8e8//sngoUO2vbX1by88/81/+qfIWlj9ugEAJUOr92Q6&#10;8jqMpZJBKvHIo4+cumD+CSfM/u//vuvNt95ctWxpdUPD1SOGZfPZtkxaeR5J3J1uA4kA2J7L5HXU&#10;3tb2+1/9cv7sk6ob6nd1dEyecGw+imxZPmUFTMVljB1qA3WKO6IUwvP9QAopBL711ps7d+25ZOHF&#10;55577tix47761a8/s+RZRHzttdfa2toB4KWXX7np5ltmzDi2uXmIMfbtEtMxH0a+72UymT/84a62&#10;1tZbbrnlIx/+sBD4zW9SxUfxAAAgAElEQVR+a/uOHW+88cYdv/l1FGlrLFnKZDLtHR06iowlbUwu&#10;l8/n8x3pdDqbRcB8Pr99+45sLme0sQQtLS0rV66Mwqi9ve3xJ/46e/asyy+7rKmp6fbbf/X1r3+r&#10;I50uNcJll/flMUQA8DwPEXO53KOPPZbN5ozRK1as+Lfv/Purr66JBT4AvP766+vWrRs2bNill156&#10;3nnnZbPZjo6OSy655NJLL21ubi41tb8CrD49RKxfFBLDCdCCADcWDJpM/eDG+372szPOPiudy721&#10;betZF5x/0yc+LhKxSMF17728rrEpHeZr6utu/eLn60cOb8nnLrvqyvPfe6nyvemzZ333O/+6eef2&#10;NOmbbvlobUN9UJO69vv/SgpD0omq5IXnnRdPJhOp5OVXXbll1/Z0Pnf9zR+9+KorXtuwtmnM6LPe&#10;c348kWweO2bSjOmRiTw/OPmsBbFkIqJw3NFHj54wfujQoe//wAfWbt749DNPzztj/jnnnx9RhBJ7&#10;WceQMXZEGKg9WEWCivmX06ZOmzZtMgFMP2bKsmVLV6xYeeKJJ1RXVRltXnrp5Vs/87lvf/v/zpkz&#10;xy0rplS3hO290FrrxhBzufz27dvnzj2prm6QkuLmm29+cdVKY+yf77138eJn77vv/jMWzH9h6fLH&#10;H398+/adM2ced/lll8VisZ/cdlvge9u27fzYx27a1LrxN7+9M5PJBoF/2WWXHD/zOETleQEiak0T&#10;J0w47rjjGhvqJ02aMHfuyf/41a8tWrTonLPP7nHWXp8SQsRjMU9JY2xtbe0NH7z+t7/73Wc/c2t1&#10;dZUQIgyjmuqqpsZ6Y8zKlSuJaOrUqVAMAd34IA8Rsr7g5oMgkJuRl6hOnXfRhe79RpbCMMzoUMSC&#10;999wQzqXzYZ5iYi+f8X735/XeQQ87sRZ2XQmE4U1jXXXXP8BA0BE6Vy2aeSwj3/i062Z9lwYJquq&#10;Fl56ibW2I5s+7sTZs04+KZPJRgDjJ0+acMxUIUQURbuy7bNOnWeQ0tlcLBE775KFLdn2jmxm9ry5&#10;2poQbFPzkOs/+hFjrUVM5zKRNsrziHMEGTuCDdQerILi/BZEzOfzkbbW0tatO9auXd/Y0OCqhT6z&#10;ZMl3vvPdm2668dRT5gkh8vm856l9RgIEADrSRFRVXX3WWWfe8vFbb7/99gcefHDr1m3Tp08fOmTw&#10;MdOmzZ4969xzz3ltzevf+/5/vOf8c7/5ja9u2rTxLw89hEK8+sorGzdu/ocPvL+qKvXtf/3uqaec&#10;/LWvfnn+/NN/+MMf7dy5UylZzNmnfD7U2kSawsgOGzbkpDknPPvsc9BfvTKIhZrURJdddsnq1a89&#10;+dQiABACXCq/1toYE0WRS8DSWmutAYDHB9nBVd7xUyzhZi1ZEGCVaM2m23Lptny2PczmwWikPOnW&#10;bEc2zBGSJgue3JluTYf5PZn2dBRGEtH32sPc7nR7Rz7bmukgKXM62p1pDY2Wnk+I6VwusoaEaM/n&#10;WjPprAkjMB1RriPMtWbTGR1GSO35bDqfAyQSuCfTJpUHCK35TE6HYRiCFG3ZdCaX7ch0gEApVaSj&#10;0o4clnnujLF9G+g9WAVKeffcc+/ateu0jtpa05MmTpq/YIErY7X46acHDx68aNHT5513HgAppYis&#10;juy+8tyxEG1IKU499dQn//boU08teuDBv9xxx28vvvjiK6+4PJVMeZ6fSia2bd02edKk42fNDnx1&#10;8cUX3X//gy0tLZZo/vzTjzpq3PoNm9dv2LB5y1ttjz7e0tK6aPELHR0dSimy5JLlEaUx5Cls78gh&#10;+qmqKmv25p4fWq5qoCCilpbWVDL52c/e+vWvf2PuSScGQVzrCAGUUrlcTmsdBAEAuGQsa60xRvZT&#10;pQZ2JHCF4qAQbFlyH09rQYAnfWs0EYY6kkpaa6Uf5E0ICABEUmgk8ERHlE8mU/kwnzdaeSpvQk/5&#10;mWwmmUgYslEYCSG0MdJT4f9n77zjpKrO//8859wyZRtsZXdZdllY2i4sVZoUBUFEBERNrImx61eN&#10;GhPR2I3GnsSSWBJbEGOPohhRUUCaori49KXD0rbvzNx7zznP748zO6w0jREBf/f94sVrdubOLWdm&#10;7v3c5zzP5/FcKVRSMOxJ4UqBnjJtUxGZwaDwXKXI5FwRKcZQKQIQpJCbSEAMPUcETAuUcj3PCtgm&#10;N4VUCHEn2J8E/m/cx+e/4GgWWHuKuUFKOWjwwLN+/nMpZSicnJPTFgFijis879dXX923X9977r77&#10;4YcevvyKywxu0jc9GvZeKwECWpbhecJxRDQS6VhU2LGo8Lxzz/5y6VcXX3JZ/359Gec6isMNnpqa&#10;yjkHgHA4uaamPhqJGZxr9dbY2NTU2Oi5MdNok57e5i9/+mN6ekZN7TrODUTdJpUYAwAIBoKe5yxb&#10;tjw7KxNaBFbrQr9DD3LGDYMpJUPBgFSqd+9eEydOnP7Sy0lJSZ7nJXbGNE197AlvC52nzxjzNdaP&#10;DO77mBIeughH5/WwdbGIhgECagd/IqWIITcMYswTnvIchmgYplKSMQaAjhsDzuL+KZwkKVJkWmbU&#10;iyFD27Rd1wVEILJt23VdZvCAZStSUgohBDcMziHmOQRkmiZnXJKUShG5BueMofQ8xtEwLCk8ILIs&#10;SwoFpJSnAoGAdD1kzDS5FBI5xm3Oj/5SQqS4CzISIEHiuHx8fA7CUSuw4kkYChAZY4jULjuzsDA/&#10;/iKAUgqBPM8JBu2U5KTLL79s/PjxXbp0Hj9+vOd5DA944Hq+SwjBGK6r2vCPfzxz3nnnduvWDQBC&#10;wcCWLZuE8Egp4boAkJ2Vtfzryt07d2XnZC5etCgUtNPSUoCk8FwAyM5Mj8UixxwzoLy817p165qa&#10;moLBACmlpCAijqCE5MgBYNeu3Qvmz/to1uzp/3qh9Z4cuvFDRC2PdPwJAGJOVEkBgPrKYRrG6FEj&#10;H3zooUgkMnDgQMTEkO9JK0mIKj/T/MeHxXsPgq5kJUAgxhRHQiJGSIyAHZ1X9m+YG1C8QaFW+AQM&#10;CMGTQGQBY8gAiITkjIFQiGhzUykF2r9Ni0xCLhAlMAaoVAANApCeMAwDGAKB9AQAceQ6tIyARNo9&#10;j0lXGAxNMJRSjIBIGYwDgXBdg3FEIFeiUowzUqSEAkBGiMAkKRAtba9aGhkd3TnvCpgCDsgIkBQC&#10;6e8c0FH6LfPxOeQcrQILtS8nAGcMABDAdaMAoJREZLrXqhAi0tysr/25ubmPP/741VdfnZaWNmTI&#10;4IOumwDA4FwpVVBQUFjY4ZZbbhk4cCAAzJs377Zbbi4oKAgFw4sWf3bffQ+cffZZ/Qf0e+DBB9JS&#10;077+evnUqb+zbWN3zW4iBQBZ2Rl33H7Lo48+0qNHj1mzZg0fPry4uFgp4XkuALiu+8WXXzzyyCNJ&#10;SUnr1q2rWrfujrtuzs3LOdRDFz/Ilpx0nUHluq7ruDoQpXdeKZmbmztu7NixJ544dMgQaAlZua5r&#10;GMZeKe1+7OrHB3XrlZb+TQoAUDd71vEeUkz3ljwq2RPH2qvBZUvkRH/jlD5uBgoUMt3OKtHPKrEK&#10;kCAZZwAUXx6AGVyBiq+cAUC826U2VEEEApJK6pZM+iW9vO6OzhDjq0JAjgoIGUhQyPU+yBZnlni/&#10;vqO3NSQAIDECUEjEQDFUSApAATAGRMB8N3cfnwNwtAos3aw+4W9ZVlamDZmUUoahm71AIBC46KKL&#10;0tPTpZRE1K9fvxdeeKGmpkYICYD8wI5TUkohBCJalvWrX/1q/Pjxa9asUUqNHz++pKSEiNoX5D/1&#10;1OPbtlWnpqZeddUVlZUrmpqarrzq/5KSwpFI5MYbbywoaK+UUkpNnDhx4MCBlZWVY8eOLS4u5px1&#10;6lR89dVXJScnF3cqfv75p3fvrrVta9LkSXl57YLBANCP1N1LO6EDgB7D/Pz8P/7xj6mpqUR06aWX&#10;BoNBISRj7PhRoxYvXpyVlaWHy7btk046KRwO/7jTlz4HQLXMJgOAvpyjAgIkAgSFvs1la+igf+4P&#10;f/A0qBRDgcSIPK4EA8FAtHSNBDzaS6V8fA4VR6vAwha0eGrfvr2WXJxzx3G0w7gQori4mDGmy98A&#10;oFOnTjqd6CDqCgB0yraeROOc5+fn5+Xl6ak0pZTrepzz4uLi4uJix3FdV3TpUmIYnAhd1zMMs2/f&#10;vp7neZ6HiJ7nZWZmjhw5Uq9NKZmSkpKWluZ5XnJycllZT+3IJYRSSjqOxzmzrB/jfJUYBC0lU1JS&#10;UlNTm5ubA4FAx44dtXgFAMdx+vTpwxhzXVdfyzt27KjH0zTNH2E/fQ4Ca+m2uyfeQ8BIMSKuiFD5&#10;EsHnB4D0LIFuL84okf6qu3sd7r3z8TliOYoFlna0YoxJKbWc4pzrZ7QwEkLoMBIics5d141Gozpt&#10;6FtNm/RqAUA32tPv0pblACSER6S0T0EoFFZKOo5IaD7P8/QbpZTBYFDX2enVKkWck+PEtDoRwkvk&#10;ieuEd6UkwI8qXLTS0qNkWZbWqVoOak2ph1cPlx4WLb/irRh9jgwICIAsxgIMFaEHgDrL+pBsC1Bf&#10;bHWT9e8VdI27if7Au3ZEkzjko+vYCVABSASGLMCYzTgj4ACMQB09R+Hj8+NztAosjRY0idmrRPth&#10;LRds2048BoBQKNRazRx8zXqZ1oEuLTuIKBCwtTzTPfgAAIADgNZ2WpoQkW5+nJAv0NLFL7HbAGBZ&#10;VtwykYCxeMDshx+mA5DYBwBIlAEmDhNa5bC3hjHGOfdvXA8/LZlIRAAIJmMGQfWGDZ5wY0oIUkjf&#10;aDOMP9ClkIAMwxCeSE5OjkQjhmHq+5vvvgbGWSJEqqQChqTU0Zqg9J1BRG5wbTlhc1OQ9DxxVKgT&#10;RCQGEoEQIsyo2bglKAFdiYgcGDB9/vPx8dmbo1hgJWRKQgQkntHn7taPNa0lzreufy+t03pbiFp/&#10;fMPfpqW5IbXe4r770PJGDSHu2ZlvaY94KEmM2F5DeiD87KvDTysfBgRAIhmLbl29OrZjl8tBSTKQ&#10;sW8ES1pJrETe+F7/wzejKwdYjAFyw3jgmWfOmTLF5Ewwjvo7vdf6990W6ElNlFJSvK0zcs5JB+AO&#10;tEt7rfAg6z/4sez3uA60wr22dfD/v8u4ATFFAsA0jAWfflpcUpKZkRH3HP7W9e+7re9y+LDPW77X&#10;+hmQAhAICsBiWLtpc1srZCIjoQAl40fxRcTH55Di/za+Hwe/3T64+KD/7e0+PgDwjasgApCUYTtw&#10;xsRTc7Ozo1IgotkqPeuH/UoRAGNs0bxPfzb51HA4JJX6bz3QVKsI6P8nfQAIQfeWAKUswAF9+xR3&#10;7KiOkl46BCAABIDN2NrVqxd+PJeUYgYXroetelr7+Pi0xhdYPj5HJ7r4v0WoMAJLgSmBS7JdSRxN&#10;0/pmAvwPtmVdnWgTMSKQ0kL2X2XjEcW9uwDiuWP/PygspUhIaRlcIRpSmcB4i8vMkY4EIIUGACAH&#10;kEJKJQGZIoCAKYhMX2D5+OwPX2B9P/7HhJGD54b6Z6tvwW8sDbCfSKgBYBABAQeOQgFKxRApLsMY&#10;IiAC22fcFAGAttyM22bpZfTz2jeEWiydAAAAkQGCgciIQCkFhADIcG+hpHR6GJGeVN8z60SEIDwB&#10;AKZp7vHy2i+JnUEARJJKV7hAwp9CvzkeRtmzwfgQ6Q0z3HOYe42hUomlCfB//mkfCARSJKXUalJJ&#10;3Z4wfjgMtX0WaicuAlIEQMjYnoPaF7Wnw/qhzIlEJAIiVAhMEXBmcFcIhSRIOUIFDtJzzMfn/2/8&#10;38Z+0Mab2k5TP7NXPtZB7YX2vlToOkSd866UwpZcFe3byXnrztN4WNSVTs/Xfg06gb31n67rcs51&#10;1r8+EGgpAkikxislCRhDVIqQIQJJRYwhKQIEJVUivSyRQb8nzbmlCkFXJCQctvSr8RKAVjlwusO0&#10;X8AI2DIF2PKVUUBkcOCICgAYcEh82RBQSUVE66s2LF9eqRSFwkk5ue3aFxSkJIUiEadi2bIuXbqE&#10;k8Imx901dYvmLzhmQL/UNmkI+kK/v3k8RG4Y3DAAUSniiBs2bl6xfKUTiwSDdo/SHrm5eUK4CEhE&#10;jCEQtkgeIqk++OgjKcVJJ40XnieUtLjpSY8hY9wgqZAxIOAm37B+w/YdO/r17auUchw3HAoCkCtc&#10;IjJMizGUQiIgkQJCIgJkJMkwuLZyZ8iam5srKir69esnhLf0q4qdu3aTVO3a5eTm5eblthNKMYau&#10;6wFDzrlxCKtMmIlmi/Vo/FcADBHxqy+XWZbVtXvJ5s1b1qxe07dfn6SkZKWoubHhyyVf9CgrW1ax&#10;rL6+jnNumqbjuFKI7Jyc8vJelmVpbWUc0vRNhcCQI5iAJgAqZVkmMuSIYWRKKfCdsHx89ocvsPYD&#10;EVmWFYvFiMg0zX3UFfxXJxR9Jm1dY6ifd13Psix9FfjBdv2/Qe+Y53mc81gsxhgzDEO7XWh7C62u&#10;tC8DAHDODcPQ3g3aFss0Te1h4bouADctyxPCMBhjXErheco0LSDgBvc8gRCv8fQ8Tw+F9tPSio2I&#10;PM8zTVMrsIS/RsLtLKHMfsxCy6MA3PNAAhESIJDBiBRj1KovIQpSAPjFl1+8/vobBQUdCKAhEgmF&#10;Qjfe8DvO2Yv/evkX551X2qPb7rqmiy+7YvRxI0aEh+mPgEgxbu5nGo+hjiohogL44MPZDzzwcH5+&#10;Xvv2+WurVtfW7v7NddcNHDiQc0O3NneFAwAMGWeGp7yvK5c1NDaedNJ4YhAwA6RUwAg2NNUHg0nc&#10;NOKKmqhi2bIPP5rdq1evlStWzHhn5tQbrnc9Dxia3NQlIrr/jGGYCogUITBg4HqeaRqMMQRoaGiY&#10;Nv2lHqWljhN74cXpDY1N7bIyAfnO7dWDBw8844wzggGbGwZpU6dDFhlFAELdhyeuWPWNg5Lw0exP&#10;0tqkdu1esmbt2pHHjXjv/Vmjjj8OGaupqX30r3+7447bV69ZU1HxlVL0VUVFeXk556xHjx5dunax&#10;bFsIiYhgHMobMx7ff+0fw4gQ412KAIAdptOXj8+Rjy+wDkhCQCScIL4fWlUkJIIWFkQQCNhS/qi+&#10;DHuhYxI6IKSVk95bz/O06AEAbSemF0iYv+ujaO34xblBBFIKbnDGkJQiAkQkpVzPYYxblkVK6jXo&#10;0KAe2EAgoP33EwWMWtglRFXCLyNheOH7b31XWgW39McBAK7rnnPOOWPHngAAjc2Rc3/5q0/nzR05&#10;ciQChYJ2fe3uX1/zm1MmjP/Z6aeZnCXuDRI6eL8gQFXVmvvvf+D8X54/duwJycnh+obGN//95n33&#10;P/T4Y4/GYs7KVStTU1N37tx1/HHHrVu3et68TwcOGgjIdXO+SFO0snLJx7M/7lhcNHbsWCCaN+9T&#10;y7Krq7cVFhZyzgO2HY1Gp7/00tKlFUuWnNCte7f6+voFC+YvW1YxYuRxA/r3b2isX7hocV5e3tw5&#10;c9u0aTN69Oja2tp33n33xDFjunQp0V9I1/WIqLGh8YapU7t1KgKA9Rs2XXnV1dnZ2WNOGG0YhlLK&#10;OJSzXS3h8HhQHBGVIiDgBiol9eSs67pn/PysN9/4d0mnzoWFBfrUAQAXXHA+AGzfvuOOO+787fW/&#10;yc1tBwCeJzxPmKahLff8Gw8fnyMN/0K1fxLuoLZt/4+VPkopKQW03JIrpSzL0vevieDQYSQQCCil&#10;TNM0TVNKkThTc84558iYwblt2wnFo+vqdTTLMAzTNBljehpJSqmkJALOWcA2A7algAzDkpI4i0/5&#10;cW4AgH4vZ0wppWNm2lQsYZevd6C13Uaif1EilOXzX6EHTXeR0liWbVum47gKMBgKbtq85a9PPD3i&#10;uOMmT57MGdMxV+3odrABRwCA6urqNWs3jRs3NhgK1dVHkpKSx5xwwsaN1bW1dbt27T7/l5e9/dY7&#10;OVlZixYtvu32P+Tl5q1eVTXnk3mcW67nPfPM80uWfDHhlAlbtmx7/vlpCLRw4cJbb71t/YYN4XBY&#10;d0QwTSsvLz8lJSU3L7e6uvr22+8Kh1NGjx7z0vSX5s1boKT65wvTnn9uWn5e/vz5C++//4Gvv65M&#10;Difd88f7auvqAdAwDMs0EcA0zVgspgAcTxZ2aH/hr87/6KPZ0Wg0MW19qD8FDRFo67sWCauQMQCI&#10;xWKjjj9+6JDB/5w2DQCIlBDS4IaQUggZjUabm5s9z5NSRaMOEdm2JYQE8FMSfXyORHyBtTetPTY9&#10;z9NdCFsv8K1nMtrrMSIBY5wLqZRCqdTjf/3bpk2bhFCMc9mqYP1b/Rt+QBLJTHqebvXq1UJ4ipBx&#10;LqRUhBs3bd5WXS2lRG6sWbuurr4ekREwwzTWrK1as7bqy6VfLV+xas3aqljMMU0LAAzDsCzT89x1&#10;6zcuX7Fyx86dBud6NmH16rXNzRGpQBEJqdat31hX34CcEyAR1dXVr127TimlFDiuJ6Rct25D5fKV&#10;lctXVCyr3LJ1mxDxzjytfVB9vjuIoIN/lmXNmTNn5rvvv/POe/fee6/0vPLyXiQlI7rl5punv/hS&#10;h/y8pIAlPE8HdfRQH7QtEhJRc3N09KjhgYBFRLZtAkLAtocPG1xTUw8AnToVXXDBhX379l27dv3w&#10;YSPGjTtx1PEje/bsFQgEGhsaPv100bHHDs3KyunXr+//XXFLNCYMw+zRo/uFvzq/qKjIsqxIJBIO&#10;BwsLCzMzM3Kys9auXQ+A3bt37dy5c2lp2SuvvGKalhAwZsyYU045eeLECRUVy048cezJJ5/kurFV&#10;K1ciohASWTzPz3VcRaCz6tvl5nyxZEksFgOAg4TofnCwpR5Ap7dr8QcAnPFg0B42bOjcefOWfLHU&#10;MEzDMBhnjHHD4Ixx/WtVikzTFELGYo5hMAD0fxA+PkcgvsDaGx0j0Zei+vr6v/zlL9u2bQMAIcSe&#10;3KBW6eh7PYMApMgT8d44CMAQGWOeJ2bN+mDnzp0G55wzAjDMeBgHAaRSnhBEhC19rPXbD52S0JEJ&#10;/aCpqWnq1KkLFiwyTZMU2bbd0FA/YeKpy5evMA1j5sz3OnfqOHPmf7jBiRQAPPTQwxdeeNFrr70+&#10;ffr0O++884KLLv6qYpnBOALMn79g9Anj7rrrrn/96+UzzzrnySefch0n0tx0+s/O3rZtm2VyIlJS&#10;Pvvss2+//TZnDBEty7r3vvs6deq4ek2VaZlEJKUaNOTYe+655+WXX5k2bdpVV//6nrvv3r59u77k&#10;63lJn/8W27YBUEoRiUR37Kiurt7auVOnv/318Y6FHZBUpLn5+muveeJvj/7ilxeuXLXKtq1EeYH4&#10;Npd2RAyFAu++96HjeIbBDM4ZQDQaW7VqtW0HECE/P69NWjIR1dXV9ejRjXGWlJyUlZWhFLie3Lpt&#10;2z/+8cIDDzw4a9ZHd9x5LSnFGObn5wUCQR22CQSCRGDbpuu6ALBp0+YtW7b87W9P33PPAzU1dSNG&#10;jPQ8DxAKCjoAgBB0zDHHBGyLcZ6UlGxaNufMNA3HcQFRSsk4T5QS1tTUde7cWedZ6i6lh/YzaIHi&#10;NYPAGACCjNe+gJACAPPy8q695td///vfa+vqg8EAKaV3WE+UEynD4IxBKBSwbQuRs5bwsI+PzxGF&#10;n4O1HxIFbowxy7ISsROdLQSIm9ev37R5a1JSuLhjcTAYZJzX1uyuqqoiwOLioqTkVNeJVm2r3rhx&#10;YyAQLCwsaJfTrnL58kceffSSiy4cPGTI8OEj2rRpwxB27KpZt3ZtfUND165dMtIzHPI2bVyfm5u7&#10;cePGxsbG4uLitm3bHrqeynoOFBGzsrLOOeecmTNnDhk8WCoyAZYtW9azZ2mPHj0A4D/vz7rhxt9/&#10;8MEHJ544NhwKA4BpGj/7+c/OO/dcpWQkEn31tdcff/xvjz/2l5UrVt111903Tv1t7/LyNm3Szqg6&#10;7Ymnnl6wcOExxxzTvn1ufL6PMcZZKBRqqW6D9Rs2bd+x87c33Dhr1qwe3bsGbDvmuKVlpZdeeknP&#10;Xr2UEFu2bHn44YfnzZs3efJkKaXrusnJyYdoTI5qWhvx6wTq1q/qXuOuK8aPP+n440fqJ4nIExIQ&#10;TcPo2atnhw4Fjz368G233XH/ffdmZqZ7ntBTt9+a9xYKJbXPy1646LORI4aaJgOA1WuqGDc7FOSt&#10;rapCBKWIMUxJSd24cSMCuK5XV9eg70wA8JprrsrKTG9qjtbW1pmWIYRwXJeITIMbhskYMgTPE8Fg&#10;CADS0lKzsrJ+//sbXMerq683uCGkx5Bp3UREOlhFikzTMAyjJdJjuI7neh7nnAEEDLZz1+7p06eP&#10;GjUqKSkpUYNyCD6W/ZDYjrZZ4JzpwuTE/cPw4cPmzJn7yiuvSimFjEfQhRCBQECpPTYlLT0hfHXl&#10;43Mk4v8y90/iXjZx2k20f543d+7Nt96xZMnSZ5/95+N/fcJxnIb6+n8889wzz/7z+een3XTTrbtq&#10;arZu3XbFr3+zYcOGj+bMfexvT0WikR27du2oqd26fWdjJDLpZ+ds3rxp++7aP9z9x+mvvr7068q7&#10;7v7j+k2bHM+7YeqNzz/33PLly1988cUZM2boW/ZDROsMm9LS0k0bN27aujVgm1HHnfXRx+PGjcvO&#10;ylyxeu3Omt1nn3tuUcfiZZWVpmUAAAGmpCSHgoFQOJyVmVFQWFi1aSsBbK/evmXrttGjjs/OzmLc&#10;6Nq1yy2/v2nwoIFEFHNdPSnDGSoCCWhYNgAgwrz583v36XPa6ad/unBRU9QBBEIw7EBKamo4GEhO&#10;TurUuVP7Dh1qamogPgtpJZpn+3x3HMcxDAMRotEYAEipdKyUM5TCi0SaYtEIQxx/0rhOxUUPP/zQ&#10;zp27gsGg4ziJVt/7hwgAunfrOnnyxKlTb3r6789+Mmfev//91oMP/um0KROzsjKbm5tjsZgi4py3&#10;b5/73HPPf/zxnFdffXXatOlOLJaUFOrcqfCNN177unL5P//5wltvvcUZxmIxgzNEcDwhhGhubgaA&#10;UCi8YeOGTZu3FHLkIbEAACAASURBVBS0n79g0YwZMxYtWnj//fevWbuWM+Y4Eam0fwc0NzUDgOd5&#10;27fv0PrM81wlJSAaBv/www8+njN3+suv3nzzrY2NTccOHaKLKn5MgaVrDoSQOv3AcVztCial9FwX&#10;AEzDOPPMM2fPnv3mW+8anOuTkRBeqxoR/yfg43Ok40ewvoXWswaGYTQ0NDz/3POTJk46dfKE6u07&#10;rrvut5u3bGlqavryy6+ee/bpuvrGt99+2zJNOxR68P57OxUVNNQ3/Pr6G9Zv2tK//4CcnHZjRh+X&#10;167d8q27ODcWLVrkes7dt9yRmpJ830N/mr9gwZQpU7Zu35HfvmDixFOGDBly5plnjhgxomPHjofi&#10;uFpMueL5TLm5uf0G9J/53qxLLzp/06aNiz777OKLLiCAGe+8M2bUqO4lnVb1LHv9jTcHDRpkIACy&#10;rytXfjxvAWNsWUXFJ3Pm/uqXZ0spV65adcXllyJjzZGYbZuO66WkpkipwHU/X7rsiquuMbghlTQM&#10;c8mXS//04L0AUL1j12tvvjX1+ut69epZVFQ4a9asiSefxBiLNDfNX/RZYyTa1Nj0wQcf7Ni29bRT&#10;J2tBoNPt/Zqp/xbbtpubIykpKeFQCCCeZI0tDb979+4dCAR07Pbqq69+5JFHZs+effrpp2vxEYvF&#10;gsHg/teLKJUigP+74rLS0tJPPvl45cpV6elpN9xwXe8+fRAhNS156LGDTIPV1tUNGzYkJSU8Y8aM&#10;kpIuN9xwLQEkJSU9+uif//Pee//61/TCwsKTT57AGCsqKlJKSqlAyTZt2/Tu3Vsq6t271/HHHffi&#10;iy9ecsnFcz+ZNW36iwsXLhw8eGBZzx6xSPOQoYMCQVspCodD/fr1BYBgKHjccSOCwYCQqnfv3sFQ&#10;sLlZ9u/Xb8PGTW+/805mZva4k8aNOm4kNww9y2+a5o/cbZ0IgMB1ZEFBfkpKCgEUFHQIBAI6ptix&#10;qOjGG6fOnTMnFA66jssNHggES0t76FIPw/C//z4+Rzq+wNo/re9lE0aXOjE8EAh2LukMAKmpbXr3&#10;Ll9btS45KXnAMf0JKBxOOvvssxiD2rr6xYsX/fvtGakpKU1NTTt37spp1w4ZI0WSCLbXK8Bt1dW9&#10;e/dJTkkGgF7lfT799NNoNBoKBjMyMgCAMfbJJ5/o9NtDgXY9AICEXcLAQYMf++uT55x39opVq7t1&#10;657fLmf95q2LFn9e1qP7rA9nV1dXr1pdtXr12m4lxXbAjkSjdfX1zc3Nd9z/8N8f+/PoUSOF51mW&#10;tXHjRlKkk/c9T1iWCQCu63Xt1PHSiy4oKiokgGg09sK0F3UcpWrduobGxmWVlbvramOO9+VXFSNH&#10;jrQDdtTxok2NtbtrFn22eMGizx59+P6Szp1jjqPrFv0k9+/A3sEYradPPHEsIiNFjO0xcbUs69xz&#10;zxVCuK5LRKmpqddff73neUIIHS88mOwgYozZtu0JOXLk8JEjR3ieZ9mGlAJROZ7o3bt8QL9+jucC&#10;gMH50CGDBwzoT0C2aXnCizrRQNCeOPGUMSeeYFkWRy6UOuOM06VUQkhFNHTI0OHDjnVdz7Lsyy67&#10;NBaLmSbnnF1y8UWeELZpedLlRviKKy6TUrrCHTjwGESMxJzUlLRLL7nEcT0AuPDCCwEgOTnll788&#10;XwFYBgNEJABSjuPYpnlwH4ofHESdBMmlJFA0efIkpUgpKi/vRUTCE4xzABoxYvjw4cOISCliCvLy&#10;2l1++eWIIIQ0ff90H58jHn+KcP/o0L2WWYFAAFrmCg3DAIRIUzMAKCnqausYcsuy62rrOWO2zaur&#10;t+/eXfv6G2+uXr3mrNNPPXncGGA8JSXJMk0pFGOMIUIozIBSwuGG+gYtFZoa6klK4UmG8UTyaDRa&#10;UlJySO+nE/WSnHMg6N6tW3rbtI8/+vjLL746Y8okAFizanVTY0O3rl2279jZpk2b7Mz0FSsqAUAJ&#10;2ad3r1PGjTnjtMm/v/aqzz77zHUc0zBLSkr+/MhTABC0Tds0ksLBuXPnV369wjLNYMAuK+3eq6y0&#10;vKy0T3mvgvw8gzNPyPnzFwwc0DclOXnXzt0D+vb+8KPZWzZt4IjpbVJHDB924gnHX3bxRe1ysjZs&#10;2AAACR8sf4rwO9C67iLeNiAQCBiGwRgm9GnCLp8xppWrTroyDCMYDOrlTdM8uPhAAINzw+CIKIU0&#10;Td0DGIGIMyY8D4CMuEk6Cik4ZywehjSICAlc17Ety3VdpSRD3SgGLNMIh4KIQAScc1O74Bpc3+co&#10;JQ3OiSQSgiLLMDnj2viDIQZti0B5nrBMg6H2k0KDcwSyTY4MQSkEpaQM2JaQQvuxHeqPJEHLPRsA&#10;SMYZ55xzBgSmwS3LNE3DNLi2dEEA0zAty9K9EAIBW39A+izh4+NzJOPfBh0QndjLOV+5cmVxcbHj&#10;OJzz9PT0oUMHT5/2YvfuXSu+qli8aPF5551r22blssqFCz/LzGx7zx/uv+X233uuY1lmckrKO+++&#10;t3nj+oULFxUVFaWmhLdsq85Iz4RIs5KivKznS9NeGnHs4Py89tP/+eKUKZNSwqH62t1a29m2vWrV&#10;qkN60tfyMaHhUpKThgw85rKLLzj55JN7lfaoq6//9xuvXX3FZaNHj9ILdCzIv/fe+4YNGSy9mBeL&#10;AQAHOOO0U6+99to3Xn3152ee2bm48xWXnH/F5VeeddZZnTp1njdv7pNPPn3nXbcpRSRc4XmgXSuF&#10;iDU3caDNmza++dqrr776SmZmhp7727Zl89w5czsVFzPp6l7Gmeltr73qiksvuaSgfX737t2FEI7j&#10;HLrE/58QBMAScSxEsCzrmwvEX0q4WUIrq4LWiupA6e3Y+n+Md2uxLA4AvNW2DG7AN7oacwBIdHYJ&#10;BUIAYFk2AATtYGIRvuftDAA4++adBt+ze4bBDcMEANuy9+wbIkfUGzVNntjTRMsmvQfc0t5sHGDf&#10;8TlEYGs/lsQ4s1a9bvT0n32Az8ufHPfxOVrgt9566+HehwOib1UrKio6dOiQnp5+SLeVCOfMnDlz&#10;6NChycnJumZw586dc+fOnTdv3uzZsysqKsrKSktLyxjn06ZNa2xsvPDC87t17RJOSurWreT999//&#10;fMmS0SeM6tmzLCO9bdXatTNmzOhZVnr6lFNXrVzRp7xP+/zcF154obCwQ2GH7O7du5d0KSksKnz/&#10;/VnzPp03YcL4kSNHcM5ra2t69eqZk5Oja+MHDx6clpb2wx4jACBiJBJZsmTJscce23qB3Nzc2tra&#10;KVOmdOzYceeOHcuWLZsw4eRgMKjryMLhcG1tbWFhYSwWy8rKLC4uRkTbtoqKit5///0BAwakp7ft&#10;2q1LJBKZP3/+Z58tYhwvuvjC8vKe0Whs167d/fv3S0lJ0dXpO3duz8nJIaL09LYDBw7UmpIxlpyc&#10;tH79ui5dutTV1paWlbZtm+44TnZ2dtu2bdesWVNWVqY9WrXAUkotXry4c+fOh/q7cVTgOM7SpUvL&#10;ysrC4TC0cts/dFt8//33R44cqS3+D91WfpJUVlbm5+e3adPmcO/I92HXrl2bNm3q3bt34hn/C+Dj&#10;s1+OXM9GfYWIRqPTpk079thjS0pKDum2Eu7hV1111Y033pienu66rm3bjY2NuimhFhnJycmmaSHi&#10;7t01aWkplmU3NTUHArZlmU1NzVLKpKRkQOAMm5qamiPRtLQ0xpjjOJwbQKqpqSkQDMai0ZSUZCIM&#10;BKy6ugYhREZGWyGkUtTc3GRZhr6hr6+vT0lJ+QFvrBOOqYyxnTt3Pvnkk1OnTm09CABQV1eXSGdu&#10;bGxMTk7WV1B9Dm1qatJdGhExFArppGClVENDQygUbulUaNbW1pgmT05O4dxwHIcxiESiSUkhzuMd&#10;r5ubmxPNebQLEedcWzAIIUKhUHNzczAY1MZXnPNoNFpfX69NK3S6jG7p89hjj40bN65z584/1BAd&#10;vdTX1z/77LM///nPMzMzW/fhPnRbvP7662+77bZAIOBfX78LiYw3Inr55ZePOeaYoqKiw71T34cV&#10;K1bMmzfv/PPP138mTG18fHz2wp8i3A/6lKHTe8PhcEpKir5c6Xp113U555mZGYjY3BwJBCzGMBKJ&#10;hEJBxpgTc5AxjxQylpWZ6XpaMQRjUScQCASDASE827KIwDCY63pJSWHGsLk5GgxajPFAIKAnCJRS&#10;Wpz9yAeempqqe8+ZppmWlhZvj9PShTAUChFRcnJya0kqpWzbtq2UyvNcAJDSzchIdxyHiDzPZQw9&#10;T7RpkwYt7W5M00xOTtZG+bFYTCdfQ4v3qZ6x0rEu13UTiUHt2rVrbm7W3aD9E7qPj4+PzxGOL7D2&#10;T8KwUeuqRJEREemICxEpJcPhIJFSimzb1prDMA0dhuGc69RdqRQQBQIWxDUJKiVs29LWi0oJAB4I&#10;WIjMcZxAwNZTkz9+rVxCSMVTglt0TMIALNEHUKNf1fJIKcU5QzQZ41o5WZbpOI7u5BgM2i0mTKiD&#10;UvotRPFx02kliOg4jmVZLV3zlH4VAEzT9DxP+wj4Ng0+Pj4+Pkc+vsA6IIlLeLx4sJVfA7RyzWbM&#10;2Otar6sO41qklYEhESCCLtECAMa0HfOej0D3VNadj6FlkvTHONRW7CVc9M5rMyS9P/sqm0RL5kRg&#10;SU9rMsYZw8RR73ss+snEYRJRKBRKWHO1fovWtYmF/8f22z6HndYfuj/D6OPj85PEF1jfTuIC0OpK&#10;QBBvFwv7NmhOPK+vILpMvtXzrRejfd+4v80dNhJqEg68Py3P792rWjsA7HVQB1r5fh/ss4lv2ROf&#10;o4hEZcPh3hEfHx+fQ4J/dvt+HKGVAUcw/oj5xGltPuK7mvn4+PxU8SNY3w8tF/CAuuFAcuLbIy9H&#10;dWyGWo1J68E5qg/K54cnMcOeqK3z8fHx+YnhR7AODAF8sxfhN68ECQFx4MsD7vM/QctU2oH+Hbbs&#10;on0vdYk/932wvz9xn5fik6BEal+Ntd/L6ne53PqX5O/MPmMOQERSSiG14atUinS1wV5pba7r6me+&#10;fai/uYBS5Hleq3cliiLgm4up3TW7dQNvbDGLiS8U//8bCyceCCF+ep+9klLK+DHuNVI6vJdoYKCU&#10;8jxPf3AQH6qf3nj4+PxE8CNYB0SQREIhdUcOQoZAIKUgpRgynQsEQFIqyzL3kxV0wKiNOkLOiYmr&#10;mpRS/88516nl2o1C59rrB9rvSi+TKCeEllCE53kEaJiGlIIhZwyFFAgMEBBQkUKSAPEced39UNch&#10;7lU3AAD6eg/fTLdP5LZrNzLwc3e+EzKh7glQkUTgX1cuv/e+++qaIkl2SEnZ0Nj0m2uvzMrOfuml&#10;V37zm2uDAZuAfnfDTUMGDTzxxDHBYCDxie+79vjthS7mUNAcibz99jvvvz9LCMFNNWHCSaOPHx0I&#10;BON9XRCB4jWnjDHX855++qnmSPNtt9zuyBgJMg1TKul5XsAOSgmcMyIyDT774znLln19xeWXLFr8&#10;2V/+8kh9U1NuXk5JScngQYP6lfcGRM7ZPvmNRzL6Cx//9uoSkGnTXklJTZ4wYdyixZ/94x/P/Oa6&#10;a4s6FilF1dXbHnnksQsvvODFF19cuGBRUlLYNE0pVV1d3fHHH/+LX5yXnJyse+b4rQl9fI5A/J/l&#10;/tEXD6mkaRhCCs4YKSIgzrgnFTKUUlqW5bouIiZOl3vAbz5o/T+wg4apfmzdEIvFbNv2PA9amv1p&#10;NaMVjL6B1gqMc26aphAi4RFqGIbnedq0AgCUJFLIDAQAKUgpL2BbnpCmwSWRbn2TWD8RaTOLhPWD&#10;Nt9KbDpxMdbSSj/WvqN+kvt3gFprfN1C2LZ4LBrZsbvmlqk3cMYByHGcziWdq6rWf/HFl4xBJBJ5&#10;9tnnLMsaMmRwKBT8jiV+DLG+qfGJJ59auHDReeeenZeft3HDhieeemLr5urzzz8fASPRqG3bdfW1&#10;7bLbOZ6ze+futDZtkpJSYjEHAGwr0Nwc2bxxfVpaWjg5CZA1NzeYpuU4UYMb9fX1K1euAIBdu3bV&#10;1tTdetvvPc/dVVNz7/33nTT2xCmTT01NSTl0g3joQMR4YI5gx/btrusAQGNj418ff7RHjx7nn/+L&#10;YCDoud6qVas9z5s0ceLIEcNrauqef/6FM8/8WXZ2VlJSsmmaSkl9b+IXY/r4HIH4AuuAcGQKFJFi&#10;jAHqDrnoCo+AAECrq+87XXVEnAr1Gbm1SIrPCinFOBdC2LbNOfc8z7ZtaPG7Tyge/ZJhGPGTOzIA&#10;MgwulUJEyzKJSEhJpGKODARsIEJk2jVUj5vWTEQEQJxr+y1GpLSYS6Tp6L3Swk5LwEPtUf7TAxGR&#10;MT1F2C4nZ/Cggfp5qYAzWLNmbTgc8jz5xhtvLFy85JE/P5jWJlUKqUi1dug4yPrXVq155tkXXn5p&#10;WklJJ0XYs2fPDoVFl152+Zgx4yKRyBtvvm5ZdlZm5tixY2bO/M8XX3w5eMiglStXt23bFgC++PKr&#10;2R/N3r59ezQWueLy/+tY1OHdd9+tr29Yu3bt5MmTbdvWzX8QMaddTr++fQFAApR06nz1ddcMGjjw&#10;aBRYiXMGETGOgMgNTgSu6/3+5lvXr1//1dKKgQMHIKJpmobBSzp3RoStW7e99dZb/fr1zcvL8zyh&#10;lGKMMwZKkZRKGxT7+PgcOfjzLPsHAYSekCIARSQVKWLIANEwTM/1duzYaRimbduM8f9SYx0pyqD1&#10;TFzCUlWRAmRSkWVZRICIwWAQkbVM6nEAra60lRfTYkj3wHEc1/M80+AIBKQYQ86NuBgiBYBSKkSU&#10;LXN8jHMAdBwHkRGBInIchwCJQEqllBJS6p6Muut24rHvg/U94IxLIgVQW1u7vaa2prZu567du3fv&#10;clyByAMB+/HH/zpz5n/+/Kf72rRJFUICgjbW/5a7CEQAqKmpzc/L7VxSTICxmEOE7fPz0ttmRiIR&#10;13Vvvfn2Ht1LJ0+a9MEHH8+fv/Dm39/YvVtpTU0dY7yxsfHJJ57u33/A3X+4a9LEyZdedqVSqrq6&#10;+s03/33OOWf36lnW3NysP3fODd0qoDEWE1IUduhQUFCwds3aH2v8fmCICBFIESlQSjFERHBdp0tJ&#10;59NOmzL1ppsam5qRacs3BghKkeu6rut6nvC8+A+BMXAcHXv2z+Q+PkccfgRr/xABEItGI7NmfbB+&#10;3To7ELBtKy8vb9DAgampKYuXfjVv3txrrrkmfuvZyi8RARQBAukAUSLHKLEMAigVTyE6jIH9RBKV&#10;lLKpqem111476aSTMjKzOUchJBG8OP2lbt269unTe8uW6nffnTFo0ODS0h5CSMvk/3r51V27d8ei&#10;sUAgAEC9e5eX9+ppmFZSONjU3Dxn8eJVq9ZEo9Hs7Mz+/fsXFLR3nKZp014cN25MdnaOIhJC/uf9&#10;Wbntcvr36ysVWbb96YIFlV8vP+20KcnJqbrR4Usv/aupqZkx5nluVnZWec+eXbqU6PCVH7v63jAE&#10;k/MNGzdefOkVBoKIOcDgD3fdYZlGxbKvCgsLcnOzv1y69PiRIxPesHpK91sz3ogoKysLEQHQti3D&#10;QNM0iooKamvrQyF74qTJgwYNSklJaWhoHD9+fFZWZlpaWnl5LyKKRGJr1q5fV7Vm8+atO3dUL/u6&#10;qjnimqZ13HEjy3v1FJICATsxWy093bySx5yYzU3LtIQUP8bA/dC0mMMB4wwZJPqN6nhhn97lxw4d&#10;8sYbb4wYMdy2LX0LxBgahum6rpRCx5uFEFKqQMCWUilFnPu/Cx+fIwv/vmc/EIAiBaAaGxrnzJmb&#10;0y6ne7du+fnt3357xnPPvxCLxZoaG2pqajhD1/E4Y67jxqIx1OpKAUMgQCWVUqTnuRzXQwAhZCIS&#10;oFMudBOew3WYiQm4QCCwY8f22bNncwaeJ2zL3LZt65///IhlmpyxmTPfveTiK9955x0gAlIA8MnH&#10;H69dvapPn/Lu3btmpLd98MGH3p7xjmnwmpra6S++dM8994ZCwX79+qxYufK22+5YvnyFEHLaiy82&#10;NTUxRFIKAb5aurSiokLvg+d6zz7z3O233VlRUWEaaJkmQ3z4oYcti/fsWVpWVra9evudd96xfHml&#10;jrHFYjE/w/2/BXUiHaAi6tix4wN333HPnbfff/899997T2GHDkKIDgUdrr7qqtOmnHrxJVdULPva&#10;4FwppSfBAcB13YOv3zSN9z+Ys3t3ncGRc4YANTV1X1Usz8zMBADbtg0OSinPE/HpZkDLsj1PSqU4&#10;4+GktllZ6b3Ke7/68jOmyaWUpmlIqYhUoibRMIxAKAAAoCAUCDY0Nq5dV5WZkXmoh+7QEr/JEYxr&#10;EamkVKZpnnvuOTPeeXfFilWhUEgKr0U6EeeGjisjgm1btm0BAOfoR7B8fI5A/AjWPhAhAABD1Gnd&#10;1rBhw/NycwCgvLxXj7IBY04YbViW48m58xe+9dbb3bp1mTxpclI4tGbdhjffeLOmtjYjve25557T&#10;Ji3tlddeCwZDhsFnz/6krLR08qmTUcHGTRtef/31rVu3pqe3Pffc83Jz2x2mo4zX55umadv28OEj&#10;/vGPZyZNPtUwTQJYuGjxqBNGF3fq1BSJ/eeDD/45/dkPP/ho/caN7du3BwDTtsp6lY8YPgwACCAt&#10;PfPhP/3p1Cmnrqmq+r9rpq5fU5GZmcEQe5f3mvne+47j2LYVDoc5NxDBNA0CCIZDhmkCAEP48quv&#10;wikpd959179eeW34sGNN0/CkbNe+YPDgIWWlPQBg0MABsVh00aLFpaVl4DdX+V4oIgVkAUilLNNs&#10;X9jRYiCV4jo4pGQwZFu20X9Av5um/vaOO+645+4/dOzYUX9DXNfV3Z/2DxEg5ue3P37koH/+c9ol&#10;F18YDAUAYPbHc7t1LSnskP/5ki8RUUjinKenp3/++ZIxJxxXV1e7vLIyPSPdMnnVug0DB/bLy83e&#10;srW6qmqd1naO4wAAY8w0Tb0dz3Nd1wMAScqJxP7y2KMF+fmdO3f+EUbv0IGIQDoPUgCA57k6Jlfc&#10;seOpkyc/8sgjUkpoqaFxXTcQsPVUu1ZUiQYHh2n3fXx8DoZ/37MPLSctzpCIpFKMYTQai0Zjq1au&#10;7lnaJRAIILKlFcsi0egFF/zq9Tff+uKLJTt37b7hxptSUlPOOvPnjBv3PfBgfUPj8srlT/3jmZSU&#10;tNNOO+1vf/975bKKmpqaO/9wT0lJyfXXX29ZgaeeejoSiRyuA004MiilunfvHg6HFyxabHK2a3fN&#10;m2+/PWHCyUnh0Mdz5nTr2m3SpEmDhgye/ckckzMAEFJ5nhuJxmoam7durf5y6dLi4k5IsGnDxot/&#10;dXZWZqbwpCekZdunTBjfp3c5Kdq2Y+eXFcsWf75kweLPFi5avGbtOisQBAAh5Ix3Zo4edfyECeOj&#10;Mady1RoAQMYkUWNTczQaa2xqWr9xY9W6dVlZWQBgGIYuLzhcg3aUgogM0JUCFEkpFMmGpibHdTwh&#10;AEAqUb19m1SKMf6L884t793r3vvu27Rpk46w2rZ98DgrAXToUHDNNVevWLF88NDjf33Nb3/xiwsq&#10;KyuuvOqycDgUjTY5bgwRPOH16dNz587qa6/77V133b1+wzrGsG3b9Ice+sMtt9582+13XXzxJRs3&#10;buQco9GoYegiRzcWc/TWOTe++qrilxdedMmll06YNCklOfmG396QkZGhjkJTNB2FchxPCEkA0WhU&#10;i6SAHdBGX0R0wgmju3fvPuPtj0yT60lAInAcF4AYA52X5uPjcyTjR7D2D2cgFXGDJyclPfLIY1lZ&#10;mUKo+fMXXnvttdnt2i39+uve5T0HDxqUFLR7dO++Y9eu1B07SKmTTx6fk5kRSkq+5trrGhobkpOT&#10;hhwzYMjA/hKgY2Hh7t01yI2dO3cGg6HNmzcFg8ElS75obGwKhUKH5Rjj3gpKIWJqauqQoUNmz/54&#10;5LCh6zdsaI445b17NcecefPmde7UiaTIyc7+99szJk+anJYcCgSDsz6c3RiJKam+/npZaWmPK664&#10;1PW86u3VZWVlUinX82zbbG6OJIVDrieIoL6hYebM99IzMgDQdWKfff7FiOHDAWDTli2VK1aeNO5E&#10;xlhBQf7ixYu7l3RCZA319a++/sbiJV/U1tZWVi4/+cQThg4Z6rquXz/4/UFgyAqKCqf+7reu4yEi&#10;ZxwZxjynpKTkj/f8kXOOADHXuezSyyorv9amZfrroR3RDoTOByrvVX7TTTfu2F7teiIpHGqX1y49&#10;PV2S7Nmr56233GTbluu6XbuU3HjjDWur1qakpFqmGXNijOG4E8eW9eixYfOG00+fXFhYhIyfNuVU&#10;RcoTUgivT5/e3bp19TxVWlr696efiLkuM1goFCooKEhJSia1J8BzFIEI8VJZQuHJ8SefZBomAZT3&#10;Lu/c3NnzPEQWCgYvufjiU0+dlJKS6riuaRhZWZmXX35pamoq0bd8Ij4+PkcC/q90b/T9sAIgQoNz&#10;zxMDBw7u0KHAdd2zzv5527Q2lmmQoqSkZNOyJEBBh0KlCAjS0zNNO0AAKampyUmpkZgjCSzbBgAO&#10;0KGggySIRKOxmPv5Z0tcz5NCjjp+lG0HAA5PUxmtVLSTJOe8Z8/y1996d1P1ruUrVw0bOjRkWV9V&#10;rpz76YJdu+s2bNhcU1v76YLFK5YvHzigrxBi2LChp546JRJx3nhrxplnntmluKMnZHp6xiuvvHL+&#10;+ecFg0GlVCAQdFyPcw5I7fPzr7jski6dOylFUcdp2/aJmOMAwNKKr9eu3/ivV19PTUletbpqw8ZN&#10;o447LiMzwwqExo0d06dvnwWLP/tw9idDhgxNa5Pqul4rZwefg/PNbxKRUkpJCofDJV26Oq4XMBg3&#10;DO20npWVlZGRAQBCSUS0LGvQoEFuzNFmHNoYNjFVt58toU6oEvn5eTk57bSLmSdcIRwgbNMmtV12&#10;jpCeIqVApKenZWT094QwDQ6ADU314XC4XV5OXn47qSRnnIA6l5QIIYgoFAqFw0mMQTTqZGVl5eXm&#10;KAAGIAGinLx4DQAAIABJREFUsajruQbn+E3Hr6MC/f01DOa5QinoUtJFKSWEysnJQcRYLGYYBhHk&#10;tMvJys7mnCNDBpCcnNSvX3/XdYQQpsn3Y7/n4+NzJOELrL3R+dNIwBl4nuc60UGD+mekt9Wv6jMj&#10;B3SjDtOVO1KQkNkZGbu2V+/Ysjk9pWvVqpUbqtamJYUZSY7xy5JwHA7S4oyU+L8rLw8E7KamRiJI&#10;SkoGOJwXiEQFU7euJf17lz/250dqampuv+0mT6jPFy4aNWzEBRf+0nEcyzJ7lXafN3du797lHFlS&#10;MJST0RYAHr73D7/73c2dCguKigp79ep1//1/rqxc3rGoyLbthob6u++5f/jwYcOHD+ckgwFbp/Lo&#10;WcmQbdXW1c18Z8aDd9/eo3v3aMzhnP32dzesWbUyJycrLWznZGe2SUk+8fiRa1esePKJv950003a&#10;EFXrQp0r7XNgsPW3ChFty5ZCWpbJEC2Tk1ScIRAaVoCIuMEQkACklGbARECrxfxM+5PtdwMAgESI&#10;yBly2yQCzpAxlIqCdkibjEshAYgh59zQXXGIyDRMBASgcDCJIweQDJkCxZETAhEZBm8puSUgDAZs&#10;RFCKFBFyBkqFLPvorHXA1h2xuMFNhrpRRIvvG4RDevZcICIztUMK6JswxiAQsEEPi4+Pz5HN0XiG&#10;OrTEI1hKep5LRJ4XjUX3pElhPAEepHCVLhFXyo1Fc7IyJk085dlnnn9nxsznnn3u8ksvSktJa2ps&#10;1mV3ACA9Tynq1rXr2DGj77//3ldffXXSpMlvvPHmYcyl2HeubfiwY++5+7aSzkVt27bZtWvnKy+/&#10;PPGU8bntsosKC/Jy2w0/9tiZ77y3o3obkhKuCwREUFba/ZQJJ/754b94nigoaH/jjb8ZM3bin/70&#10;yGuv//uGqTe3bZvWt29vz/OUlHpk48dLkpTYtHHjpg1VgwYek5OTXVRYUNA+/9RJp3z44QeRpiaS&#10;nhQCAJRSkyedsn79+lmzZiXiKAeJpvi0QC0aK660EMAwuO7xZDJumSYCJpoUYWIZHl9GX/APpK72&#10;gK1lHGibfSNursYQmWGaAMgYi29CrzMuKJj2IND2BKZhgbas1cZrAACg54TjvzuGBmcIwL91r44S&#10;GEuMyd4/R22r2/IB7f1r1W/08fE5kvEjWPtHn9pSUpInTZqclpa216s9SrvbAdu0DAAYMeJYIRQB&#10;TJkyqaysW1VV1ZVXXp6bmweoTjhhlGlaupfu6WdMSU5OSklJvvDCC1euXFFVVfXAAw8UFhYeUQlF&#10;vXqV/futt3qWlXHOSamLL7mwsKhACKnP5gUd8m+//fec81NOmRAKhTwhtd36z352+ty5c+vr61NS&#10;U8aOGT3nk5mffb6EG3DNNVdmZ2WFk5JiUec311+Xnp6u806I6LjjjmvTpg1j7JZbbk1YyTPGBg0a&#10;lJGRgYhXX311Tk4OALiu265du5tuuqmqqkqby/tVhN+Zo2/uzMfHx+cngy+w9kbn9+ipKMbYsGHD&#10;9vINl1K2b59fUNDedV1E6Nq1ixBCkSBS3bt3KysrlUoyZEA0aNBAITwiKaTo27dcKfI8JxQK9unT&#10;p1evXqZpJia8jgSUUozByePHSylisebc3JyTTz7JdV0iQcT0TfYxA/sjstzcHCIlhHQcz7YDqalJ&#10;kyZNdLyYUsIVbm5uzuSCU5AxKSUQxWJRxnHsmDHQEr7inA8aNAha+hI6jqPVleM4mZmZubm5RDRq&#10;1CilVDQatSxLStmlS5euXbu6riuE0Eljh3mwfHx8fHx8DoovsPaQmC7ReSeu65qmKaXcSwMhoufF&#10;DMM0DN2/Iuq4rmkahsE96RIYnDMgEtLzhGPZAc9zEFEqoXMvlJJKkRDC8zzTNI+cfG3GkIhJGVNE&#10;hmkI6QIAoOLcACQpBRBKRaQIEQmICLiBBBJASeEwhq7wbMsEICk9r6VOzTCZVNLzXN02R4+n1qye&#10;57muq+uhdIdBLaEsy9KZOrorjn6Xzm3XpW2td/vIUag+Pj4+Pj4JjlyBpS/DSikpZWtDgdYL/FDb&#10;0hsCiHew0cVTiUZs39wQMYaMc0WSMw4oDcNgnJEi/QAIEAAZcs6RcSJlcAN0YbYizhmiAYCJ7Iof&#10;OZVEt0ze3ywbARAiIGOcABAQkIB0HzRSxBnXU07E4lNPOmEZgJAhIHHGA7aNGFeRgUDA8zzDNJRU&#10;hmkpqQBAF/zrrevpwnA4nPhYdR/o1qIzkWtlGIZep36vlFI/s6/89TnqSIhpaNVa6nDvlI+Pj8//&#10;ypErsIQQQgjGmGEYUkotgLTYSthj/iAbSjRc03+6rqv/TDy/74b0+V9IiQCSlE4WbjFj1LJDAgAp&#10;bMmDISUJ49cSmdATAD+eYSAi6rokx3ECgYB+rHdgTxQNVSvHiHj+jpQKAVTc4B4grrOA9JKklRZI&#10;vcL486iUYowroQhBKonIpYyvPHH4iQ8xsQPaeCmxA3pIE5fbhJzS+6w/Gt909GhH/5x9aeXj4/MT&#10;48gVWABg23Yi7SYxu5SwQfoBE3FaqygdZdEbOvA7WGsh8v/YO+84Laqrj59z752Zp++ynbKwNClL&#10;lSYKCopINEaNSmKNmthrNNaYYtobjZpEoylqTCwxGlEjoKBgTAAVQRSkiShSdtld2GXLU2fuvef9&#10;Y3Yflt5lV+73w+fh2eeZuXPnzjwzvznn3HP2BWz1+mXjZ+mUUvomOl++bLub+71fgIDbRlW3Tu1F&#10;AAdz1hNjjHNeW1ubSCTy8vJ8N+LBa97wpeL/nLN2rL2pLW0wGAxtn7YrsHzR4ziOEGLhwoUDBw70&#10;FdUhuv5mvVG2bfvtf/Wu8n7AeDgcBgAhhB/81B5307IsRFy1ahXnvLi4uO3EsRn2g6xNOlt9vD2e&#10;kwaDwbAdbVdgZYNszjzzzDvvvDM3N7dPnz7BYFAI4dtgDmKEODXXtFehUKiqqmrt2rWZTGbXLkgE&#10;wAMwYNF+W4kAwI9h2n1tuF3hRzv5UeSVlZU1NTUbN270PK9lGBHoAMxMuCfDHB00l66UcsmSJa+9&#10;9trdd9+9XWSeoRXtaViyB9EcTYPB8NWg7Qos30mnlMrLy7v//vtnzZo1a9Ys32Poz+o/uHYL/wFa&#10;KTV+/Pg5c+bsRYDXft8G9r/bjLElS5YUFBR07tzZF0b75CfNzhvwQ/h79Ojx7LPP7rjU/vZu9yse&#10;HHUF0FzELRaL/exnPyspKfHdxwer8a8WBK38tn4J4fqGhi+++MLzJGNISnMhSoqLg6FQdVVVr969&#10;GSLnbMXKTxhi9+5ltm37+nWnoodabSOTyXz++eeNjY2WZUei0fy8vNzcXGRI5M9OJaU05wwAtVJE&#10;mvGW6SMIWitL2O/Nf6+psfH4408QluW6LuMcARlnWlO2GI4mAiJAUEorKQPBYCKeWL9hfc+ePaX0&#10;1ny+JplMIkLHjiWxWE4kEvGt3W1MsTWHmrW+eq35/AsuRNeuXTbX1lZtrOrVq2cgENAE6VTys88+&#10;Lyvrtm79+lQyhQicC9fNEEFubm737t2F8I36wLn5CRgMbY62K7CgJRwKAKLR6FlnnQUt0/2y+RQO&#10;0UbbrMsJEWfPnl1aWtqnT5/tAsD3r7U2u6e7J3vLN/E6u0VnVS8BetKzhbVmzZqrb7ipvHxANBhE&#10;gurqmmuvvSoYCP72dw8/8sjvo5HI6tWf33jT7bffelOPHj2gZUbtHrdUVV3zl8eeSCRSlrC4sAHU&#10;xRdfMGDAAMuy0Dc6EnmecmzBBPckeZ7LOMukXSF40AkBwLvvvrOxeuPo0cc6juMSpZPpQMDxNVnG&#10;dYUQluAIGI8nA05g6dIVGzasPeMbp69bv+Ghhx79+c9/Ur9ly11335MTi+bn5xCjcCh01hln9i8v&#10;D9gO5/xwlPrcPYgIzfNECF6bPjMnN+fCi769fPmK71x6+TNP/XX06GOAYNOmzffed/9PfvKjt/7z&#10;9ocfLCKCzz777KijejPGhg4d+q1vFeXkxKSUiMwILIOhDdKmBVZrstLqS0gy2cYeebeSNUFBK5Fx&#10;gA0ejH4Z2iDbpnFvkRhKyh7dyx76zb3+p1rrcCTy7rvzk8lEMBhc88XaO+66+/LvXTxu3PGcs73P&#10;gkFaNzQm7rv3F45tM8ZenzHz8cef+PnPf7alrs6yrE2bN8ViOX37HFVVXfPee/O7dOk8ZOhgAIiG&#10;nYbGxpkz/n3yhAmxWE5jUyLjeis/WNSzR49oNJZxMx99tLhfv77BYDAej3/00UdEcPzxYzdt2vTS&#10;Sy8lk8mBAwZqpTKZlFJKKmlZ/Je//Hleh5gm/cabb95+xx333nvviGHD2+AzBBEgotIAQJyj63lS&#10;SQBwM5n8vNyXXnq5b9+++XkdEEFKpZS8/LuXeRdfVF1d88ADD15//bVdu3ZljHEuPE9aliCCFgOh&#10;wWBoQ7Sb36Q/cSybLKedml4OnGxtuJ3mjzhC8G1vB27DO4JAQAAFQAC2ZUeikUg0Eo1GbSckOAeC&#10;aDSyfPnyX//6vsnnnH3uOd/UpD1PZl1se/y5ua7n2FYsmhONRsPh8ODBgz5YtCiTSb/++uunn/HN&#10;p59+xnEC/3516tVXX7th/brp01+76867Gxvin65ec8EFl6xY8ckzz/5zypRXg4GQsMRtt9+5fv16&#10;IVhjQ+Mvf/mrhvotDfX1l19+5bx585566u+33X5HbW29X1fAsh1kPBQKM4aMMSCIRqPhSCQajX3z&#10;rLMuvPDCF154AdqQ1WobiIjz5sqnSimGSASpdObKKy7v27fP0888CwBak1IyEAgKYQWDYcuykslU&#10;JBKNRCJ+OphAwM6mCTQYDG2NdmPBgpbbavZq8lW9rGQVw3Y7uN3n2XSd2W+/qgOyU7JmPGgZisPd&#10;o7YOby7AjGvWfDH19ZkWY9LzGIOjjx4uLFFfv+WnP73HtgMnnnhC8/KCMWzOu7vH4UWGADBn7ryC&#10;gsKGhvqXX37l/PPPy8/L9zxv4skn/fjHd8diOddff8NVV17+9a+f1tgYP+/8i6qra5YtW15e3u/6&#10;664Nh8Offb7Gc6X0oFPHjui7fREZY1yIl15+eciQQbfcfHPdlvoPF31YWJDfq1ePeLyptEvH+vr6&#10;dDrp6xTGIJNJAUQTyUQwGCwuKp4zd+6hHNEDAtG3YwEQCCGaq1sThUPBMWPGXPbd702aODEaDXPO&#10;SRMXHAH8iDoppedJx3GklJmM17oYtsFgaFO0J4GVTUX4lRcT2cjiHW9s2btd64TsvjnniKrQlw29&#10;8jW3EVi7BwG0JkItGJPK+8/b/wWlGCgi7Ne3L+e4efOmn/70pytWrPjd7x/6yY9+JGzLN5Fmiyj4&#10;0ZC7IhBwAOiVV/6dk5PjunLY8GFnfOM0JxBwPa+0S+fcnJz6hsbc3A5du5UpDaFwcODAgQ0N8aam&#10;eHn5gEgkDABl3brG442IoPVW52YsFkNgDfUNQ4YMtR2nuLj4tNMmuZ4Xjze12HEVIgCCVkop2ewK&#10;RSBNSjdnJ26bVwpfXfmdJ8pm7QVE7Nq19MILLnjxxRe/fd63AwEHWfPJ7eeuI9JCcK3JvwIwxonM&#10;RFqDoS3SngTWIaqT06YgolQq5aeoQEQ/rbz/lS8r0+l0Q0NDQ0OD53m+u5CIQqFQtvDOkRb0fVBi&#10;0b7yEJFU0rEdT+uePXv99t5ftf62orKqR48eJ500vry83y233Pr0s/+48ILzOOd+uUzfCbV7gZXJ&#10;ZGzb+c19v7Jt25cOUmqGQES+OSo3J6a1TKeSjIH0aPXqNbaFHXJzVn7ySTrjBRyrpmYTZ8y2rUQi&#10;4WbSAJBKpdKZFGMQjoRraqoZAiBU12wOBhwhuG9dk1IxxqRUQvBAIBBwgggQCYZrNm164403Jpx0&#10;ErRMpGxTZE9YBAQAzhnjvrFQZTIuAFxw4fk33njz1KnThBCe6/kLa61t29Ea/EFtddofWT95g6G9&#10;0J4E1pFANsFVOp2WUs6ZM2fz5s1Z0xRjbNmyZbm5ucuXL/c8z9de4XD4pJNOysnJcV03Fosdtq4b&#10;2jItbiStdVNjY1IqpiVpsm2bM0YktzTUJRLxTp063XPPTy6+5OLCwvyJJ5/sJy5RSmXT8O4KwcWW&#10;+nrXU1xAOp0RghGBEEwprWTzKT1q1MjXZ8zIyc2pra2trd2cl5crpfzb3//+0YdjLDvwn/+8PX78&#10;OM5ZaWmXxYsX5+TkzHzjTYbM89To0aMfeODB8vLyVDL1+F+fuO/eX3fs2HHevLmbazcDqHQmKThL&#10;u5lNtTUffLCguKSkqanp6WeeDoXCkyZNgranrnwQUSkCAA7oeZ6vq6QnpfIAwBLi6quvvOmmmysq&#10;Nv7wh81Xadd1AZoroCPuW4oWg8Hw5WMEVtsiWw45GAwi4qmnnrqd3e7tt98uLCwsLy/36/H5xft8&#10;K040Gj2MPTe0ZfxzyFXSElaP7mUMQEpl+VU+SXMhigoLAQCIevfu/X+/+r8//OGRrqWl/fv311rb&#10;tr1HG6Gw7C6dO7muFwwGodmSilpTLBoRlg0A6Yx7yXe+85+3//vww4927tzp4YfuL+nYsbCo+Opr&#10;rvjDI48WFhZ8+1vnpDJpIn311Vc++uifNm2uGzPm2KVLl7qeHDRw4LXXXvPCC/+q27LlqiuuKi4q&#10;GjlyxJ8e+/OLL00Zc9yYzp07E0I4FC4r6/bQIw9zIUqKiseOHTt27PF5HTq0TXXl5/NSSgEhEAYC&#10;gVAoBAAFhQUZN6OJiKBXr14XXXThlCkv27adcT3OmGWJaDSqlOQcj9T5LQZDe+IrHszU7vDdMX61&#10;EP91O9fMG2+8UVRUNGTIEL8Str8MEXme5ziOcZYdsTQ0NPz9738/77zzCgsLiUhrxVjWeYpEIJVE&#10;xjOeRIR0xhNItm3bluV5LkPm1yxnnHmeZwmLWqKvsk7nHe0lt95228/uuccJBBDR82QqlQ6Hw4yh&#10;VtqTkgFpAM/zAoGAPxvOtm3Bmet5msixhetJxlAwIaXMeBnbsgGAC8aZlcm4iKAUMQTGGQAXginp&#10;EZGwLKUUIJDSmsj13IDtIGf+RDzfWiWVtG3Hkx4iWsLijLWFPFgtE3SICF58ccrIkSO6detOmrQm&#10;rTUB2bZwPU9rQgTOuT+VBYgIUGttCc45S6UynDPOhRD8cP3WV65cOW/evMsuuyy7X0daWILBsJcY&#10;C1bbgjEmpfRF1Y7a1w9mdxwHWq7XnucJIXwnjm/KMhc7AwC0lC7KBvsgEHiup7W2hLAF5wwdy1Kk&#10;GeeIyHTzvAEhhJSeYztKSmTM9xLu0RuFAOFQiDXnaSPuJ2onEpwDAOcMUQCQlAqRc1CelIjEGPek&#10;CwgBx5FS2o7FkGntZ5NAx7ERUXoeoNbarzDlp4ZnRIScMyBhhRhj0pOCc+RcS8kYZ5wTaSGEkgoR&#10;2+ATZIt4BU8qZEww7o+bbVsAKD2PMaak9BWZbVuICESMYSgUlFIiktYm8ZXB0NYxAqvN4RcIgpaq&#10;t9tNkSMiP/LdD8ByHMckwjHsgq03YASwLIsLCjRnA2iegsqR+XHWwJolFCGzhQUAzLahxT6xU8to&#10;1jiGiJbVfCVBYoI1f6c1McduWby5UjsAInI/0QgicosTAEO0RPOSnAF3eEsWErAs0TxVliO2bBO2&#10;zc1ht4SIMS4QEQgIGCIKLtqeRRdbVyMVlvB3gtFWi5RtWwDAmQVbE5E0B8Yjgj/U5idvMLR9jMBq&#10;W/gzB4nIt0htF/6CiKFQKBKJMMZaf5VNYHF4Om1oo9B2PrGW+f5bp17iDk6z7c6iPZ9U2y/fanNs&#10;l40jZBXDzjfQUg4LsruwXVd3rvkQWxZttWYbZut0wh36uu0Pf3ffGgyGtokRWG0L3z+otZZSJhKJ&#10;V199taKiIhuGhYhffPEFY6y0tNTzPNd1GWPRaPScc84JBAKIGIlEDm//DQaDwWAwgBFYbQ0/2ZVl&#10;WZlMJhQKjRo1KpVKZZ9WGWMLFiwoKCgoKyuDVoarUChkWZZJuWkwGAwGQxvBCKy2iNaac46IvpBq&#10;TWVlZceOHfv06ePLKT8wORuz9eV31WAwGAwGw44YgdW24JzvfsaWlLJ1bvfsWrCzifQGw1eA1gU3&#10;/Zkfh7c/BoPBsDeYS1X7Y1fVoA2GryTZ8qNGXRkMhnaEuVoZDIa2i6+roMV8la0lZTAYDG0cI7AM&#10;BkPbZWtGCUQhhJnDYTAY2gsmBstgMBw0MpmMn/k9W28AAIiAMWzOHaoJGQIAAfnpNn33X0tGza3T&#10;YLOJdrXWVVVVkWg0Gon4LkKibVJDZafTEmnE9vfQ6GZcQLRtSyktpdcydABA6UzGsR1Pen7xIt+M&#10;B4BCcNu2WxK3Hu4dMBgMO8MILIPBsD9Qy6tfZE9KueD9BR8tXpxMJsOh4PARI4YMGcwZR4ZKKkDU&#10;WgshSBMQMQbSk6S1ZTsM0FOeUsoSFiJKT3LOAFF5qmZTDeO8ID//Nw/85txzzhk9evQnq1Z16dwl&#10;FAq5nvIlmW/gkkoxzpRSAds5vMOyJ7JacOtH//vfvFA4eOyxx3yyatU7894544zTCwsLiaCurnb6&#10;a69PmDBh1qxZVRs3WpblOE46nclk0r169Z406ZRwOKy1AkAhdp5t32AwHEba39OewWBoUzBE13X/&#10;8Y9/3nr7XVKqgQMHxhPJq6+57uVXXtHUXB/T86QQlm9q0oo8VyqtPamJQCqllJZSkYZEMpnxPKVI&#10;SkUATz39VE11jVL6rrvuGjRosOu6P/vFLysqKwlIKQWAQKg1uZ7HOZeetIR1uAdjL0HGQGsgDVrB&#10;4sUfr1jxCQBUV1dffvl3X5/xhut6BBCPJ155ZWoymezVs2ePnj2i0dj06a9FIuE+ffoUFxcBNFd+&#10;9Bs8vPtjMBh2xFiwDAbDgbLyk5X33ffbp556YsTwoQBwyikTjzlm1PU3fH/kiFGJROLVV6dee81V&#10;oaAzY+bs1atXX3P1les3bJw6ddqyZcu69yg74xtn9O1z1GuzX6/cuLFXr97/evFfw4Ydfe455yxe&#10;8vEL/3o5FIoVFXV8/vl/jh49esWKFVWV1QsWfPjyy9MGDx4w6ZQJALB02Yo3Z8285JJLYrGYUgoR&#10;WZu35fguTQBQmoRARLSEAIBUKn3zLbcuWvTBgPIBRx89GBkGAg4QHXfcsQBQXb3po48Wn3766Z06&#10;dQQA1/X8Wo1+7L8QJkuLwdC2MBYsg8FwACACwJa6LR07Fg8aWO5J3dCYVIoGlPcvLiqMx+OpVPL9&#10;Be9LKQGxoaFhwYL3pZQzZrxRWFj44x/ffVTvflOnvqaUWre+4m9/e0ZruPqqqxYuWDx//vt9jzqq&#10;e1mvUSNHFhUV3XLHvUqpkSNH5eXljxw5bMTwof/614u1dVsAYMbMGXkd8qLRqJKqHU0zJCK/7DYQ&#10;aK39YZRSDh408LRTT33k0UddTwKBUooLobRWSieTyUQi7nmelCqTcQFICO66Huys7KPBYDjsGIFl&#10;MBgOCCJwXa+srJsQHBEcx2EMhRADBvSvq6tDBMYYIACRUioUigghvv2tc/v27Td//sK62rpFHy5O&#10;JFNa05gxx44YcfSA8v7Dhg1dsmRpJBJWUhfk51uCFRd2sG0rPz8PkEWjkVHHjKyp2bRh/fpkMr1o&#10;0UcDBwwSjGvSlrAs0Q6s8s01qRE4Z4DgOLb/OUPgQowefYyw+KxZs2zbFoIzxhhjnDPLsqSUUnr+&#10;hEqtKZNxbduCZpOYwWBoWxiBZTAYDgAiRMjJiT751+ea4knBmWVxxqApnlywYGFBQZ6UKhQMMMYQ&#10;MRwOE5HreXf/6J4//vHPnutJpSzBEVk4HAwGA0CkNOTn52uNROA4jm+R6pATIk2epwRH0jocCp52&#10;2qkffrR44QcLu5d1G3r0EAAI2I7WWrWHglFZPeRPpJTS801QmggIIpHIddde8+yzz32y6tNwOKyU&#10;ypqnGGNEwDkDgEDACQQcROSc+Z8YDIY2hflZGgyGA6Vjx07nnHva1KnT4vEEImml582b17Nnj8KC&#10;QgDIZDzSlEylN27cGA6HXdf796tvXnjhBZMnfzMWi32xdp2SrtaglHI9iUDJZMJxLERQWvsFoJJJ&#10;T2ninLuuq4kAYMKE8YsWLX7qqWfGjh2DAJrAUxIRWXtI05ANEvOn/lmW7ceqS096ngsAAwcMGD9+&#10;3LPPPtvQ0JAt2OB5XiAQAEClyBdkiP4/4x80GNoi7eBiZDAY2jIE0LW09Prrr73v/t/f/aOfPvHE&#10;3x574snHHnv8yiuvKioq6tGzV6dOHR977PEpU15atGhRVdVGwdlJJx0zbdrU3/3u9//9739sWzz/&#10;/Atay1Qq5dgCAJSStXWbEdnAAf3+8tjjX6xdt+6LJZ6XKcjP27RpyzNPP1db19C1tDQajXz88dKR&#10;I0cSAENAQKlkuxAbRICIris9TwFBXd2WTMYFAKVVIpHwlznttFNd1/3XC//knGsiIvA8r7a2jkgD&#10;kJTysO6BwWDYM+0gXsFgMLRxpFLHjz3uzRlT58yd9+qr0yyLPfePZwsK813Xy4nFbrn5++8vWDB0&#10;6NHjx437dPXqYDD4q1/9bN68dwQX1994XVVVdWVFJSJ2794NGUOEIUMHl5WVWra45prLp06dVlVV&#10;NXXatMLCQmGx39z/i5XLP3HdDOfRkpLiSy/9TofcHK210opzbjP7cI/EXoHoJ19lQOB56qQJ4wJO&#10;gACGDj26vn6LJxUAFhQU/uCWW8484xs5OTnpVNqyrIKC/EsuuTgUCiKiZbWXhBQGw5GLEVgGg+FA&#10;IYKmeConJ+fcc84sKyt76KGH//P2f4YPH1Fa2kVrXVratVu3rhnXs22rS5dOrucWFOSde/Y3AdCV&#10;mU4lJR1LShgyAGpKNKUyyYHl5QCQclMlxcWXf+97mhQAMGTJVPLoo4eMGjGirm7Lm7NmL/zggx/e&#10;eRsiktZKKa21bbUPgQUAACQE8zwFAMcdN1prUEp379GdY/dUOsMYJ9L9+vcdMLBcSq1JI2N5eR1O&#10;P/1cAET+AAAgAElEQVTrniellEIIM3PQYGjjGBehwWA4UCxLhEMBYXEAGDpk4B13/CASDiMQZ0xw&#10;QUBak2UJ0qSJEBlnXCpJQH5qUCklAEklg4EQY1xrTUA29+fHaSD0cxkEAyEEppSuqKhYsnjxjTdc&#10;16tXL9/dZgtLsHaTCCobVsUYcotpTUSaITIAAnBs27Y4Z4w0KakEZ3aLnCICzrloDzMlDQaD+aEa&#10;DIb9AVte0Y/aRmSMA4AQvLx/v/L+/Xa1DttGHyAg+JYnwS0AELz5W84FNBd73ro0Z0wp1b9/v379&#10;+gohlFKIxFk7elBEv7yQ/0fz7D+E1qnY/VqNliW2XS0b1W4MVwZD+6AdXZgMBsORDiJyzv2kD57n&#10;+W8Od6cMBoNhJxiBZTAY2hNaaymln35Tt4esVwaD4cjECCyDwdCeQEREzGqsw90dg8Fg2DkmBstg&#10;MLQb/PBwIYT/xn/dby9h69UPsCmDwWDYDiOwDAbDIYeIEPHARQy2BL23fj3wvgGA7230E8cbDAbD&#10;gWMElsFgOLT4CkYp5csjX2wd7k4BACCi1jor+9pIrwwGw1cDE8FgMBgOIUTkF2z2FYzWuq1FpiOi&#10;mY1oMBgOOkZgGQyGQ4gvXwDAFzHZP9sI2V5Bq/yfBoPBcOAYF6HBYDgAiABRa11VVZVKpy1hx2KR&#10;3NxcaI67Aj9HJiLOnDmjZ89evXr1ktLzS8FwLjRphgwANGkiQgDGuCZNWnMuGpsaU8lkcXEJkW7J&#10;c44AQEBVG6td1wWAYChUkF/AGEilOWP+ukIITYSACOBJb8fKfX5DmzZtWr+hom/fPqFgkKg5+ycR&#10;adK+2hJceMpjgH7WUz/FPEMmlWTIOOdKKcZQa0LWnGx1V+PkJxiFHSUcQX1DQ11dHSLk5OTm5XXI&#10;9jCZSNTW1nqetGyLNGmtuRBdunQmAs5Qa11RUekEnKLCQv84eJ63pb4+L68DEW3cWJWflxeJhJUm&#10;0pox3FBRGQwECwvzNRFDdD2vsnJj586dOOcICECVGzfm5uSEw+EDPicOHtRyqKhVKlYEICDc+pfB&#10;cKAQARIA+j/QbU+q/T/FjMAyGAz7Q7McQUSADRUVDz74+y++WBsIBAPBYDgsrrzyil69ewkmLEv4&#10;sqNiY0UsN6dbWVdNGhGVkulMWtiW9DzBBWNMCItAe8rVRAggXfnAb+9/f/78xx57oqS4JJ1JcMH/&#10;+sTfvj3526Fw5Ps3376lfkthYYFtWZrY+eedPXbs8SJgk6ZU2gV0Q8EAY5hIpjln2pOCCwByPY8z&#10;TqRt2wKA9+YvnD171s/u+alnKSLSWrugSCvLtj3PY4hKewBAyDzXAyDbdqTrpdNpxlgkHAEA5JDK&#10;pBCQiIKB0O6GC4EICAkJCBkiSqWJwBLs+Rde+tvf/t61a6dQKBwKBU877esnnTjOtq05c9+564d3&#10;9+3TmwiIKJ3OjB8//vLvXRYMBme+8eZTTz8LQAwxGo1ddtmlRw8dsmz5iscee/yee+7ZsqX2/PMv&#10;/s4lF11/7dVSKsF5dU3NJZdeMXnyOVdcfhkQAsLLL0+97fYf/+PZx485ZiQyrK9v+PWv7zvrrDNP&#10;HD9uRxF42EQMtcp7TwDY/FYjaCAGwLftmjFBGvYLApT+GdZyBjG/PgUANGv5/foNGIFlMBgOFCVV&#10;PJ584IHfBAOOUnrGzBlPPfXMD++8qy65RSqdTqVCodBJJ55s2Tbjgjy1YvlKqVSPHj0sYoxxrWHF&#10;ihXpTLq0S2lhYQHnlmBs2Yrlaz5fW1zc+Z133p18zrm2cOa/P//55/81eOCQPn36MYY33nDt0UOH&#10;EqmPFn/8xBN/693rqFhOtKG+vrS0VCpdWbkRAAoLC9asWRMOh+vrG7p16xoJhxcv+Vgp2aN7WX5+&#10;figUzM3NdT135YefFBYWdu7cGRnzJK5a9Vnt5s1FxUXdunXTmmzBKjdUbKmvLygsyMnJCQVCgFC7&#10;pf7zz1Z7Ug4aNCjgOJlMZl+D95UiRFAampoab7zh2nHjj5dSrVix4pFHHo3Hmyafe7brpo8dPfqH&#10;d92htEJAKWU4EgkEAnPnzvvjn/589ZVXDBhQDgD/mzP3/gceeOQPD1uWqK6uDgRsznk4Enz3nXcv&#10;vujCSCTCGb733oL/zJ7/7W9NJgLS0NDQNH/++9+5+Nv/+9/cYUcPtSybNGUyGT88TmtqI5WkiW2j&#10;mRCAWu6Avqlwe0GFQDsxEhoMuwMBsLVFlLad74K6pSTYPmMElsFgOFCUUlzw7mVd/fiqk08++eGH&#10;H73x+hvffPPN+QsWNjXGb7vtlief/NvEiSefcsopL/zrxRmvz7Bsu7ik+LprrnYCzj+ffyGZSKXS&#10;yc8++/ze//u/jp1KAGDmjFknTzi5a9duzz//wllnnoWMrV79ueBOfUMjARFRcVFRSUkRAYy07Qd/&#10;+/tEMlFdUzNv3txrrrnKtuwFCxY2NDROPvebDz74O6VUXl6H73//pnnz5r344pRgIOBJ+eMf/ygW&#10;i65Zs2batNe++GLtunVrb7311t69es56463p06cPHz78r3996rLLLjnu2GPmzXtv6rRpw4cPf/XV&#10;6f369Tv99K9vqqn5y2OPderU5dNPVy9cuOiC88+PRqNa0z7Vm7ZtrpTmDDgXHfI6lBQXK62Li4uJ&#10;6PY7fnjOOWcDQCgU7NixpPVayVT6xSkvnnXmGRMnTkQEqdSpX/vaqFHHRCIR1/UCgQAiEFHPHj1j&#10;scjSpUuPO3a0J+m9dxdc9t1v+2WzhYAVK5Y31DfedNMNv/j5vZWVVT16dENE27b9TbA2E+9PQAqp&#10;VbFG8m90DHxrFRJiaz2FAAS77H1rN+OOjsfs+9ZOItrhvrrTVXa1rR1f97itXbW/3bZ21f52jexq&#10;X3a/rb3cyo77spvW9qlLO25lpx3b477sani3ewU/joEAfBMW4u62vS8YgWUwGA4UImCIy5Z/Ulxc&#10;Ulu7+fnnXzjjjG/k5ObW1tUx5A8//Lv8vA4rVqw+7dSvLVr04ZQprzz6yMO2bT355FPxeGL9+vUf&#10;fvjxX/70MBE9+bennvzb0z+869ba2vpVqz6bOHFCz569nnnmn4s/+nj48KHjxp0wbdqMYcOGBgKO&#10;Ul5VddXGqppEIv766zM7d+rYsWPHJUsWx+MJIAKEVCoZjzci4keLl1x/3bUXnP/tlStXPvTQH/7y&#10;5z/FcqLPPffPLVu2pNOZysrKsWPHXHThBVNeennGjJk9r70qlUrddOP1vXr1HDBgwMyZb44aOWLJ&#10;x8sY4yedNG7SpImffro64FhPPf3s8GHDTz/9VCnl2edeMHDA4PHjx+696cQXRloTQ6Y1aK2AyPUk&#10;ETi26F7WzbZFdXV1JBJdvnz5o3/8s9bar714xhlnRKORiorKiy++CBHSGU8paTtOj+7dlCKttWVb&#10;Sikiys/vMH78+Dlz5o4YMfyz1Z9nMu5pp369pqaGMUgk0nPmvHfWWWeVduk0aNCAuXPf9QWWZVnN&#10;Ezzbir4CAALIzjlFzBYXJwSNWbNC65tla8vWdnfZ7RbLviJs00jr+zRr9R63XWU324Jt22fbtg+t&#10;7uut22c7a791gzvuC9vZ6477kt3WrnZ/u23hzrq04+uO47bTUdruk10N7672ZTfDu/tDuePwwi5W&#10;QQCgVsvuUd/tNUZgGQyGA8W2LQB6/PEncnNz0xm3U8eOkyefHYtGPE/16dM7P68DAAQCDiCm0+lh&#10;w4YVlxRJpX/wgxs9qZ977oWG+oaf3vN/SqlNm2r69+8HAAsWLli79ot02t2woSI3N/fd9+YPGz4U&#10;ADkXRCQEZwynTp26YMHCVCpVVlZ2xx235uflxuNxIZqNSJxbjHEi2lxbN3jwQM5ZIpkaMGBAfn6e&#10;sKyrr7oSAOa9816fPn3y8/I4Z47jEEnB+dChQ+bMmfeP5/4VjzfZtu153imnTHzyyb/efvvdX5s0&#10;acKEca6rampqZlRsXPjBR1rJvA65nHOtgeE+XJL9AHypZDYrvW2JRDJlWQIZAwLOhVIqEokMKO9P&#10;RASglA4EHERUSmfSGQBgDBG5v1HO0XEcKSUiuhl306a6Y0aNen3GzA0bKt6bP/+YY0Z27dpl3boN&#10;iFBRUTl16hsDBw5atWpNNBr961//ce7ks5GhlB5rCdLXmtpCXjAGBM0RewqQMcaBEAlIAxICA2wx&#10;WGXvrLDtm52+3/F1xyX3fsW92dbul9xN+/vXpV293/1W9qlLB6v9Pe7Ll3AoAYB8qxURKSIAZMhY&#10;89e+4Nq/n4IRWAaD4UBRWlmWfdutNwcCDiALBUNOwAEA0lutOslkAhE5442NjQBgC5ZIpl3XTafT&#10;ZWXdrrn68lTa9Tw3Eg43NcUXLvxg2LDhq1evqa+v79Gjx6JFH1ZtrCIC2xaW4PF4gggmn3vu0KFD&#10;lVKRaCTgOAAghEin0/7VMJVK+mnZs47LUDCQcTMEZNtWPJ4MR0JKqVgsxhgSAJFWihoa45dfccMl&#10;F0++8orv/m/Ou4sWfcAY9u5V9sO7bv909Zq33pr963vvv/6G67SmcSccd8LxY5IpyRjLzY1JqSyx&#10;b741pTRi8yp+Dy3LIq1XrliZTrv5+XmZdKZXr97HHz+29VqJZKpLl05Lly0fPXq0bQkAaGhonDt3&#10;7tFDhyKS4MKybMZ5MplwHOeo3r3feefdDz748NYf3LJu3XpkpJRetOijsm4ltXWbKyo2OI7jOPjx&#10;x0uOOqqXlMqfQujPUiQCP7geAfBwhWQRYcZTgBrAVW4kHAFkgLDryZoGw/6gEBQBAyKlPM8NBILA&#10;0J9KTNjKWLqPGIFlMBgOFMZ4IpHokJcfDDjpjMs5c10v4Fh+voOWpVAr3a2srKJiw8KFi8q6dX34&#10;D49OmnRKWbeuv/jlfbfdenMsGvn3q9OOGzM6kYgvXPjhgw/+pntZqVIaAC68aM7nn39e1r17IhFv&#10;isdjObFEqiknN6dDh1xPScGFJ6UlRIe8DsuWr6ipqUkkk3PmzBk9ejQRIKLjOACQn58fb2qaP3/+&#10;kMFDHnn0j6effnowGMymGCUCznk8Hl/04Yof/6hbOBz8+OOP333vvaXLVixbtry8vP+I4cNs277u&#10;+ps4QseORZ9/tmbSKZNS6S2vvfbamWecnpOTo0mzvbsKEwEyZJwpRUTAGKutq6+q3pxKxRcs+ODB&#10;B3/70EO/5QylknV1dZs21wKR0kRacSGKCgsuuOCCi79zWSDgnHDCCVJ6M2a88cabs554/C+ci4aG&#10;Bq21ECyRSGitT5k06dJLLhkwYFC3bl3WrVvrOLwpnpw6berV11wx+phRnqSAwz0v9d//vt2zZ49A&#10;IPDZ55/37t1bSs+TMi8vLxAI+FFiAIenghBJDQqAtERyguH11Zs2VFSkPY8BE5wDAGm1TXTyXntp&#10;DUcy250mGggdp6y0a+e8DpJx23aan3sIgB1QVmQjsAwGw4HCOc/Pz8tkXNu2iQAQLYtrglgsLCzL&#10;95x17JjvSrdL55Ibrr9mypQXvli34bjRx5SX9wOgRx+5/77771+7dm15/36F+af9e9rUY48dUVra&#10;KZ1xGeMAcM21l09/fcbtt91aPqDf3T+6+8477+xeVqaUBADOuKc934s0sLz866dNuu2Ouyafe055&#10;eX/HsYmoR4/uvostGotdc83Vr732+vPPvzhkyOBevXouX77cDzwiAsdxPE+WFBf98ZFf/PGPfyws&#10;LJg48ZSuXTu+8u9XLjj//Keeevq5fz7HEG/+/nXhaOTyy787Y8bM2++4vaGh4YwzvhGNRZTybGsf&#10;VAgCcIYIiAixWOzPf37s5ZdfUkr269fvvvt+fezoYzxPhkLhtevWXnfd9em0yzk2xeMTTz75qquu&#10;OGbUyId//+C///3qn//yeN++Rw0cMOD+++4tyM9bt259addSrTWi6Nq1KwB0LCmaOPHkU06ZBACu&#10;5xYU5i1dtrRDXqxPn97pjOs4liaY9LVTfvKTH3/22eddu3Z95ZVXXnrppXQmYwlx1113DR06VCmN&#10;wA5bhUYNqYxnh4OM9PS3//PkK1O6lpU5wTAg04qQCCCbvwwQENl+WhraDwcp+voQNtgu8C8JzTuO&#10;QKBow4YNp48b961Jk1yX/NRwANDi9t9P5Y4meXH7YtasWV26dOnbty8REVGbSoptOIw0NDT8/e9/&#10;P++88woLC/2UToe6/Mutt932s3vucQIBREynM9XVNSUlJY5jeZ7SWjPUGqBq40bHCRQU5BNQZcXG&#10;cDiUk5vDGG9qaNy0eXPXrqWMccaAcVa9cVMiES8sLgwGg5UVFZFoLBQMAkJziWgNNZtqOnfuvHnz&#10;5saGxoLCgmQyFYvFQuEQY0xrLbhIpVPBQCAeT9RUV3fqUppoikslO+Tmbtq8qUOHvEDAcV0VCFjx&#10;eLy6qrq4pCQcDtXXN2bSqby8fMZ5Q0O9kl5BYUEyldxcUysEz8vPk1KmU+ni4uLqTTVb6rYEHCev&#10;MN8SIuAEpJTr1q23hCgsKrRsy3M9zphtO7saLgLS2s+EBf96ccqIEcN7dO8hlVZKNzXWNzTUIzIh&#10;eG5uh1gspokymYySctOmTeSnYEUEAGHZJSUliIDAams3NzY1hsPh/Lx8RNREyWQyk8mEwxHOef2W&#10;usKiIkSs31IfDAeDASeeiIMGAog3xfML8pAxP5qNM75u3foOHTqkU+lEIg7+zYSooLAwEokyxoC2&#10;ydqwcuXKefPmXXbZZc37dSivQtL1vHQ6GIvOXbjwx48/cvOtP8gtLkHbUdScTIyUyoY/o6+w2r9a&#10;aB3WvcNXuN83+53S/kdrfyCCbKpaAmAEkHITdXW/+uWv7vvBD4b06ccAOEMADagJCYDjfhlxjQWr&#10;nUEH9+dl+KpwGGsVEwDnvEuXLoyhlFprAiRNShOVlBRzwaX0OGOdO3cUQmQyGdLKCdpH9e6V8TJ+&#10;mIOSsqSkCLBISklApaWlfs50pRRDQM6JqEtpZ611UXFhx5KOinR+Xn4qk9ZKc84R0ZOeEEJrHQgE&#10;O3UuFZznF+QhQMZVJcUlBKiUFgKlVMFgqKx7d86ZlDonJ0axCABqTXn5eVprAm3bVln3bplMWioZ&#10;joQCAUeRKizILyos0KRTyRRnTGmZzqTKyroCIhFppZSWwUB0b4fMt1yhX0cICwoLCgsLCEAp0kp6&#10;UmpNlmXZtt29R3ei5pBzIA2IUirOmdZUUFhYXFKMAEqRlFKTtm07NydHKul5smOnjlJpRCwoKkCA&#10;VDoZiYT9ZFo5uTElJWvOek9Syu5lZa4nY9EYQaFSWggB/h0IQWu9Y06sL++xHNGJRDJEC5Z8eOpp&#10;p3fu2bsm0ehJl1kCAEFJbI6PyfZMfwWuj1n3VLMO8OshZMP5W3aQWma6YctdIest3V43EfgVCKD5&#10;2DU/tvhb2U6ztR6/gzSXro2BLQasFhhAwMKSsm5nn/PNufPnD+jXz26100hI+3tpNQKrPUG+ogYE&#10;AA0IO8/rbzgSyVZQVkoppRCRH2K/TosJnRDRj7YGACaYJXx7hp21u1jczq4VcILQcpV3rABsewW3&#10;RPOS3J9CvfX6RACYnUrOkQFA0Ak0b5RxYsy/0XIGgm813Tl2dhC2WlmIAAH8fhIxxOanU2QMgQkm&#10;AMBxAgFCQBD21jI7HFkk3KyioiFr60wkJrI93+Vwkf+LRQICrX1XluAILYep5U+rxYQEzXdWhJYJ&#10;TQiA3BbN49MyKpwj55YDzf3k3LYtCwAda+suhwIh2jogyIQNflxVy/C0HEFkiIj+8z0iAuOotfak&#10;FEIANHdJKZXJZGzbVkodUiO6EEz7cwHsQH5Jp7SnQDOLIygNpFpuktQ8fLStVsi+3/HDnS623fvd&#10;rLhdI1lLyD5taztaLdw854IILA6ALmkEEoyjVKB1gFmoSQMpBhoBNVgaOAEBKAYeAwRAvbVVKaVt&#10;24jMdV2GjAumtCIi5JwznvEyjPOsPcdPf+Gv6Ou2Zv/YXo7brkZpx9V3M/L7Mbw7bX/H4c3iq9WW&#10;Sw8RpDk2kizqVvrBihUNTY1FObmgNCDzfyH7Mj94G4zAaq98BR8sDAcAImqttdacc8/zDrW6ar3h&#10;3XRpb77a9UI7+2MXS7c2Y+zRkrdNluZd9AS3aXKP3dvzRrOBQnthYsHtOtnyxw6b2NVo7KwzexjB&#10;bdfdrgUhhOu6QgjOOeeciPzXfU1ev8+02BkEY6QBARgiEVCLQt06lq201jaf7PTDnS4GOxyaXa24&#10;XSO7b2037e+4Ld+qRGRxzgAynrRtG5QCBEbEGQs4gWQ8bjFBHCUDQuAaNAIjIARC0KxZyvsgIApO&#10;DNOuK7gARK0JNdjCTmuXM8aI4Q69YrC1EdzpLu/q/a5GacfV99jaPg3vTtvf/ba2XUVprUkHI2Em&#10;GLWYA/dbV2UxAqu9YtSVoTVKKd9H9iVv95DfYr9atMeYV9+fhIiMMSJqbGz07aPZU+5LiATNurOO&#10;BIhhWisGGBSWcj2bgDOGyKRWiUwiEAhKLSWS5EAAGreanSQDua3A8r2DiiQLCKm1VhC2HdSKiBxu&#10;MWQea7b/YcviHBAJdlRdX204Y5rItm0N0OxrPRgjYEKk2xk7lfUGQzAYrKuri8fjAMAYsyxrj6sc&#10;INjCod7QVwN/rHwt0h7Hzc+5iohz5swpLy/3NZbneWaezcEHkTgSkHY9W1KeHRIpz21osgCdoJNW&#10;niJNfowWkvYdiowIiRhpIGqOySIAItLIQZJCRKmkIKxcv0567qaaqrqa6nhjQwA4AwJqnpLJCYQC&#10;TkfcAzzz669LD2iPtut9wFiw2hzZZ9wdL8EIwBnzvT8c9ze5rOGrSDAYPProo6dMmXLJJZfEYrFD&#10;7SL0PURaa//1kG5r92TtK/6rX1Um+9vZzr5yeA1I2R4CgJTysA/dXuK7nn2BtXz58iVLllx00UVE&#10;JKX0bVqHu4NfNZTWxJEhBmw7tWnL9Kmvr1z16ZZUorCkcOzEk7r16ikAiaFWEhBsLmyG5HpCiJSS&#10;3OIAQEohMgJiyJWng0KApIgd3Lh2w4XHlk95b+XqlcuXLl92+ZXXaFIc0RZCay2VQiAbhNIKGFMI&#10;0vfLAoA/1e6r+2CvtEYh/KsHHbRShEZgtT38h0I/ejQejyOiEAIRpZSWbSdTqcameG19E2dEmhCR&#10;M3QcJxsY0e6ejA0HiwkTJqxdu/bBBx886qijcnNz/VPioG/Fn5bPGFu2bNnUqVMty/ITJRz0De1N&#10;T3ybkG9NcV3X74nWOtsrKSXn3H8NhUKZTEZK+eV31ccPN2aMvf/++/X19UuXLm0XAss/izjndXV1&#10;c+fOvfLKK/Pz8wFACGEE1qGAMab86DNN/3vr7YVz5l1z7TU8aL/z/vzLf3jX8394pEthYbwpYQcs&#10;xhhIj6QKMstNpWPhUNJzQVPIDrhuRkopLCG4SMXTkUiEtA4pgJx8kO6IESPKy/sLRpwJy7bWb9gQ&#10;65AbCYY81wVXWpxLpZVWaPEj5egSkW6urMAOXgSOEVhtCz9I2b+BpVKpt956q7Ky0rZtIYTnea4r&#10;3577zuDBg4qLi0lr0IqIggH71FNPLS4uTqVSX15os6GN4auKq6++uqmpacmSJZlMJhgMHqL7ty9i&#10;7r77bs/ztNZ+Nb3Douz9h4qqqqr3339/0qRJfiA2Irqu+8EHHwwYMKCoqKipqUkIYVnW9OnThw8f&#10;3rlzZ6XUl99V/1hwztPp9De+8Q3/N94u1ImUUgiRTCa7dOkyefLkSCTif551dx7W3n0VIeIMOWIi&#10;kfjks1UDhw7q3L0MBT+jc6fu/fuUdMhbvXjpX5956r4H7udCzJw2fe2qT7972Xef/uOf+w4Z/OGy&#10;xVWVG78+6WvHnzBu7rx5y1au6Ny581tv/WfwwIFnnX12EBgEOliEqxYv+fDDj66+5rov1q15ecrL&#10;1TU1aded/K3J448f/+/XXlm89OOmTOq4ccefMHFCUzJxhHiBs4krDuIJbQRW2yI7FwwALMs64YQT&#10;sjeDQCDw3D+ff3n2/0aNGnXO2WdqpUlr0ppzFo1G/Yfjw9p3w+HEd9kIIUKh0JgxY76cLWYdc1/C&#10;5nZDfX392rVrjzrqqOLiYv+TRCJRUVExevTovLw8/5Oampp33313woQJubm5h6+nzciWrAftDiJS&#10;SpkHuUMKKY3ECCgYjUz8+tcuv/tHlbWbThh7fGFR0aB+AxzL8hqb/vvo4+LB+7XyEnV1VZ9+zgk+&#10;fn/hlsb6i7/73bWfrr7xtttmTZ2OGe+xu+96bNqM71977Z8feeTtcHTiiSdCIi401FdWx6tqHMZ+&#10;/ev7Tjnu+IsvuHD1ik9+/8jDI/sPqa+s+u+bs79/6w/69OuvlWIHYS7dkUu7/JF/hfFFtO8iBICC&#10;goJsEEk6nVq9evVNl120fOUKJVVRYYGUSggOREQaANuFu8FwiPA9Zf75k8lklFKBQOAQSR+llP8Y&#10;4BtW/dn7h0tmaa1jsVh5eflrr7126aWXep5HRK7rep6nlJJS+oLgpZdeGjZsWG5u7mE0Gmmt/Qwa&#10;Sikiai8ay7cLep5nWZZRV18CFudKSmHZGdftXt7vyQd+s2r5ipdnzpi/dNnFp0y69LuX+XUYtdbI&#10;kQnGg7YnXStgHTd2THnffrk50QmjRlVUrGcM7GOPGz36GAAYd+KJy5csESdPAFCRQIADMKLaTVUL&#10;lyw5cdjI5YsWpVOZVbOnJbZscYQ1fuSocePHuxyS6TQwbE5YYNh3jgjTXzvCv/r7jkI/7koppUkD&#10;wOzZs3v16j1+/PgB/fu/8upUqUBrIiLX9fw3h92QYDiM+PdsHyFEIBA4dIZ9xpjvyCZ/YvNhVfZ+&#10;qPXIkSNXrVpVVVXFObcsKztfz8/b9Nlnn23cuHHs2LGH0SPnh9776upQVzE6uPi6ynEcKaXruu3C&#10;rdmuISLHsjPpNOPcDgZ6l5ef/LVTb731lr/c++t/T39t+ZIldiAAMQCOhAiIUkoiQGR2wI6rFBnh&#10;5hEAACAASURBVLNFbn5eMp0CxlxGwWDIVV4wEtaCp1AD4+RK1CQYa6jdkh8MaSUTiaSU3i9+/2Qk&#10;GtVSBYJB6XlAhADADlbKgiORA70EE1BrYNt/+w3s4v3BYlftH6xt7Xf7jDHOBACSBkT/RmYxZFVV&#10;1f/737tnfON0jvrss75Rs7Fi9aqVliWQyLYtv2WAZsl16DjA8dnj6oe6/Z2uI1v9U9Be7x5+mJGf&#10;oKG1NetQ4J+Xtm37xgx/i4doW3vEtm3XdXNzc0877bRXX31VE0mlCNCyHaV9nzvNmTNv0qSv2bZ9&#10;GCPc/cNhWZY/JaUdxbVk59kIISKRSHsxvLVfJJAHoAVLJZLXXn/TR3PeiXI7NxhxnEDYsjY31tvh&#10;EPTqk6iPN22u31RZHeB20A5mMm7F6rUirRuraj/6eFnn4s6cGE/KjRWVOqO+WPVZNJZrMRvsgAIg&#10;YFw4efmFtcnM0MFDz/7mORNPnjhq+MiCgoKkcnMKC5glJCkNzUX7iIFioNrNQ0Fb4YB+KrRjPvFt&#10;L+mabf229ZJ79OnqVgvona24+9b2u329sxV33/5Ou7RP7e8IIgMAhlxrQgCt6cOPlvTp17eoqKC2&#10;dnNONDpmzJiFixb26Nndth1NGhhSc20z2P0U070ct10ttpf931X7ezyUO7a/T+7/nba/q23tyN4s&#10;05bJ3rO/NOtIa5Vw2CohEvk6b/DgwbNnz96wfn1ZWRki8zzJOQLAhoqKyqqqiy++MJ3xWlfR+fLJ&#10;Jklvd142v+ftrtvtFMZQcdAKo7HIKSNG/vnRv6w+bqlt2x8tW3bUoAF9Bw8CLU8/8ZQnHv3TwCFD&#10;NlRWCqK0dAvy8z9dueqVf764+OPFJx5/fEmnTms+WZXDxfSp0zLJ1LLVn1582SWep2D5F8oWHtLm&#10;eH1uQcE9P/j+lOnTlq5Y8c/p08aMGH7LD25ljh1PJMASoEkIVABIvi3LOLz2mYP8LNLaWesfktbO&#10;g72sGbD7hfeYQP9gtb/71vapS/u049tk4UUAhIaGhrnvzrvmyis8pTVSUyIxYvjw6W/OHL9pfOfO&#10;nT2tBef+rwBwf2oG7PTb/e//3rW/N9s6wC3ucVs+rKUchH/GtlN1dcSSFVjRaHTYsGEffrS4tGs3&#10;/zhLSVrrt99++/ixY5Qm27bIxCka2jxakyTPERwITv/m2UMHD63ZuJFbdq/BA0q7lwVjMS+Tuuqm&#10;G1Z/sqq4qPjqwQMTDY2SaGPt5hsuvjC3Q4fint36D+iPtpCki4oKTz/nm/MXvD/+m1/PLyhwM+7v&#10;3nrN7hDrd8yILgP61qv0yWedMWDU8HXr1t857M7i4hJpi5HHj027GUmKGGpNftoC/7ppIrH2lQMS&#10;WDv1zWYLevumFHNE9p2t9wBEEIBvzJ456phhHTuVpDKusISnZSQSOefMs15/881LL7yIMZRK+QEx&#10;CO0vQ/ThhQGwVvfc5gkz2XPY//DL75ZhX/Djzzjnxx47+v4Hfjt82NE5OR08TwqBX6xdV1VVfe65&#10;5/rzcy1hbDCGtg/ZTGilPCLBoGd5v94D+iutFYOM9FIkraBjCzZs7JhMJmMzUdipc/2m2iTpulRy&#10;1LgTu7gpT3oeYFx6KxvqcgqLj5twUjrjxt2MCDgjxo+rb2rI715awFg8mSbXze1aGulY4ti2Jl3n&#10;prr26QmEiUyKWZyUxm0LYZob+j5x0CxYBFvrGbV4apARmCOyLyCgbhlLIAAGLJ5oWjR/wY3X38iA&#10;oVba1YI4APTu0Wv2m29VVlZ27VrqSsUJGONEflV0M+Z7C7aqGGuez9ojjDEpJSIqpXJyOowfN+6N&#10;N2dfeMH5oXBICDFz5htjx44Jh8Oe5ymlBefmAaTdcaQdMQRETYIL7XoorKSXUUoBZxkprYCtiFKp&#10;ZCBgN2VStmWnpXSl0pYYNnpktDCv0UsmMilgaAkrVNDh/EmTtriJtJu2HEeilKjSyTi3bVdLJTUX&#10;jAhc6TLkadclJERMS+kpjwsutWbYbEXJmvlNGNY+cWACi4g0IfOnGqAmrRGV0sgYICERJ4ZkDsi+&#10;gKiVQs6QtPQkCwRnvfHmqGHDO3YsUdJDTZwQiUBTfm7eMSNGvPXG7Eu+d4kgQI2kFAAyjmDGfF8g&#10;BK0UQ4acaSmBMaWVnzyTAHj7CUY+MpFS+klWlVJEetCgQW+9/d8NFZW5ObHVqz+rrq4+//zzMhnX&#10;sQUgIzPZtn2BCH6RvPY6+WR/4MiUUkgAjEkgTRoFI0Rmi4xWiMBt2yMiRFdLZKg0iFjo0muv16jj&#10;0lUM/RJWQ489bujo0SnPJcZSykPLklpxxoBQa20xkXFd27IBQCmFAFxwTdojBZwrImipQ8Va5d40&#10;j+/7xMGMwUJkaelppYQQHpAFyLMxQYa9hIAhV6703EwgEl33+ZoF89676eabGbNISoY8ZDsgSWYk&#10;42zUqFHz3p67fs360q6lWmsGDBBAmxHfBwhAKk8BMNIWt0AwKRUC+EaRdjTV64jFT2iSyWT8mW7F&#10;xUXjx50wffr03NzcWbNmT548OScWlVolU2nOeSDgHO7+GvYZ2u7/rzpExBgjIETQpIn51ZsJEHyT&#10;EjAEIMaRAIAIGEggZjEApoiIcWQgiTgiMOY/KGoATUSMExHTxImTpgC3iQg0WMiBACQhoOIARKyl&#10;J9leaQQ4co7BQeJABRYCIDVbTJTWrusSgOZgC0d6rsU5Y0Zj7ROkFWjO0Q64nvvxihV9Bg0u7FRC&#10;BGgJkrIpmWa2zR3LkzoSi4w56cQ3Zs86/7zzOLeYYNzogX0FQSJzpYcARByI/KkaQISMgSbfbH64&#10;e2nYJX420UAgAC33gwkTTvp/9r47zooia/ucquruG2eGycwwwMAQR4JkEBAQAVlZUVlRwYhhV8Gc&#10;1tVd31Vf99tgXF9zQN1VV9Z1VQyrYgBRFFFWFEVgyGEGBpiZGzpUne+PunPnMgSRrPTz83dt+nZX&#10;V1ffqXr6hOe88sorq1at6d376GMGDZAKBOOhUBAAPE/6YVg+fixoSs3RMTeUyuPDxlkKNQsDgHTo&#10;buM/kbTpD3QcRJMJihBJ+/sw/UkpDyACgtJN6qh2ACRQmGrcVxz9odivWYQMhRDMECZyArAMq/FR&#10;78+L/NSBjCEBWAbftGXrp19/c+n550DqrwmYZfGcCIVNZGCYTAIcM2Tge5/MXb1pY8c2bTx/pPcK&#10;ggvkwgDgAAqAOIBSCECe1OqQh7qDPnYHXfZg4cKFiUTCMAwplWmabdq0feTxp39+0rgFCz5XpJQi&#10;LTdf0b69IUKHuss+fPwAZNIalpEOnWJFO9OV0V9hOj8aQKVFFgiU5lvplHPcbjt9VjruSu9XCITA&#10;lc+xfgD2J8GSnmcY5qp1q2d/8MEXXy5UwCWB8u1XPwQECAoYQwQWt5Mbqms2/Xlz0vOAISjinG3c&#10;XP36++8ETQsZEoCJbMX6dUv+/MdwMGgaplIKaL8WqzwCgKiIyEkmo8FQ186dB/Yd0LVjJ4EInAMp&#10;6Xrc8JUVD18wxpRSa9asicViwWAwFk9wLlq1anX1FVOBaMXKVZ6UROQ4TmFBQUX79oe6vz587Cky&#10;g2l1crNOeaZmsVAEzdRHmD5Yexa1U7GRaQGmstA0l6KUGSy1nXmtdB8IQCFIBgTgm39/EPZp5VAI&#10;xFLPkgAsYXy86MsHnn+6orLymAmnGJalGD+SYhMbkclvqPl+avx9p18U0i8ECJodcc6ZlFIIwRhL&#10;2EmODAClkobgKJgnXSVTfwuCc2SMITqOK5XkQjRqwu0cTX+ZGQ71tP4THpEiQQRSKRkwA04yuX71&#10;ut899siEIceeNu7nJD2DMV9c8TCHlDIUCp1wwgnYlE5OUkrGcOCA/mVlZVIpRJTS12j48UEBcwE9&#10;ULYCSUqSVCAJ8YAVXEDOmfQkF9zzvEOnntuIjLvUd5yOsCVAIIKUM69x6UjH6yAAkSJMnUhASECo&#10;I7v0wUQEgECZ2wAADDKS/3VNFgRUwAgIoDmV266zxJnQ+bwAAIiZLe3klg4nCET0PE4EhEqPNWYE&#10;3Oztz2DfCBaQRDKAIQEoAoZ/fuqJ404Y3W1gf8mZJMWQH1HZHxrbvXZQ8/3UaIzVBCvTkJs6L02C&#10;EIAgO2ObEKQ24QIiNak56E/a/tI7YruDM9JC9J8MoyPW9ouEpGMRSrt07dij5yN33XP00b26tG4N&#10;tkugkPkL8+GLnTFgJCIlU1VxdB4o89nVjxCEkJRggxKmkR2J5JsR0zQg/YK6Hy8EJEAkvIQQ3AAT&#10;Um41P+xiO+zMG7ndtxy4AmSACpQrXc45207+XR22BIsD5IC1vj5hIANCavSoUtrfulc/hP1QKkcD&#10;GcakdKRXXt4eEeNOEhAZyUP9CnAIQBle8x1vXmXsbUZo9mSkFOqXl+anNDca76xXupDOjixKNdqQ&#10;2WH64z+waKSbiASegjat2pSWla2oqqooKTF8rdwfIfRL3RH4avcThCcDiKAAE4kXpk//qPW79dKB&#10;7cOD9g8IBOdSScaY8qQVCDhJm3zFm+3xPRoNBJwL0wxI1yUg23G4EEqppieFh+1LPDLGhEd1tVuK&#10;QmGekZm3j93dn8EldXX17VqVOeB5pAwUHiqG7Mic5nD7x5MmLqjtptT0FWQYk/bEQbddcGLmTmhy&#10;t+8KCgEwFeGoM0eg0XB1hE8jmDF09U6ssKDAU4TIFEnB/QAsHz4ODZgCCxCkyuZidK++3Y7qZktP&#10;T6K4nUUet58Om0Vm7PSr5qcj49q5bCG7+bbbLzzn7FZtWktFuzhlD6/1vZ3U8w7tcMruO7+b9ps1&#10;sqv29/Bae3KVphOFEPPnfeKZgQF9+zqeB4AcMwwCCBlWsD1v/wc9yj0c3u1OIUCXAXgyHk988uHH&#10;0nZTIWspp9PeF1Hbn4sHY8x2HMu0SCmilJ0Q96pbPz3ock66EovUVihMmY5Ae7q1Zm6af2X6GRvr&#10;DCIBqlQ0osKUUSr1o4XUryX1w0EkokyTLjV5J7XJMzMIjBB9NQ0AAES0TJNxrpREhshQeR7zg9x9&#10;+DgkIP3WqbjndetxdM9u3Q7kpSQyrgObenSo6NOjR+vWrQ/c5X6qUA3xuG337d79UHfkh8EF4AC1&#10;dfVffbLA0I7NRoMHfZ9vdDfYrwSLM0R0XTckhCulUoqhH/cAjCF5ighMLjiiVIpzpiMBFZFLEhC5&#10;KVxPcoau9ExhSlJEhAxJKsaZ47qWYbrKs5gRCQTi8ZgE1NL5wJjnugxRME5SIjIlFXLmeS5DLoQg&#10;IFJKEXEtY82QMa48yTQDUwoYE1y4ruuLagIAkZJSpdzaRNL1zFDwEPfJh48jFgwBCSR5rs0RAECS&#10;TPkHUy+E1BTwrmcwpYgxUkRKciEAUXkeIuqAdc/ziMiwLFB6js2Y9BQp5ZKU3Aq48ZiSUnkuAyBE&#10;13EMw0DGSKl0aT4ixbAx0rwxEiZVTRwRiBCRCIiUVhLhQigpAQEBkXFSUl+dpMwM8NFdJUUApAto&#10;ImP6BZj0mzhjQKQ7QACkFBeHzRsg457nkuMAgJe0uWEggEoxVx0dQ4CsMSifgTbGACDnJKUW7FJE&#10;QMQOanYR6l65CZsDMsYyYq8yLWE/GPtVyR0g5cNWikBpAbMj0IKlbzhtnXIc1+RCue7GdRuChml7&#10;nuQAAMhYy+IS6XqEoBIO5wwJBDGZdBhnTHDlSSJiRFEWcD1pMZGoq3/vvdf6DxgQzWvhegoZkFQm&#10;F6gAJDHggnHbTYbMUNyNCYM5SVsIjgQh04on46ZhOI5ETl7SDgQCRAC6qpGOl2cM1BGZRpiB1B8T&#10;MiEEZ4wFAkfe79eHj8MFaHAAQBI8ZOncLqajehs9P0oq1IqbCJ7rSKUAOQMPEBig9DxAcF0PETgX&#10;pJQrJREAc5QnjYCFjKWZGiKAIhACAAyDIyKQkojK84hISum6HgNlGKbt2AyZksq0DMY4IjqOrQmB&#10;dD3GGTLOEFzX1TXIPSkd2/Hq3XAkDAC26wGAwVgikQiGg4YwAcDzPK3eLj2pX55NwwTOHNuVSpqM&#10;SwBkTM/ZDNAwBUlwXZeUZEKgDhtqFpPbbHvHnbs6BXZ22I6fuziRCQQAYTIpPU8pUgrIFqZJCoAU&#10;omKC27aNCI7tWEGLCFHKlAdRSSk9y7SAFONil0FQe3gvuzqs2SmEBgEgmIxBOmgsFTrT5CjaC+x3&#10;5usvRynpWw2FIAyDA5v94XtP/e25yrblaIg6O+m6zrHHDG43vi0gITKPJAI6jpNlBhxBUis5ECJD&#10;BQqROABDBrZ3x+9ufe7Zv+Xl5hIhcq6ISCmDcc6YcqX0ZMgKOPF4QAhkQpiMMSa44bh2yLQ8VwaQ&#10;IbDsrNyYneCGcFwPADzPM03T8zz/4aXR+Hq817ZhHz587CsIUIFSQF46IAYAMgIfkGsJG8UZX7Fy&#10;2bvvzorF4q1alYZCoY6dOrUrb4eI738wq03bNh0qOgjDWLl82VtvvTVq5PHt2rdT21cVS8VfaDsZ&#10;oCICLlzb5pyv27j+k0/mrVu7LhQOVXbt2vPoXsxAywx40iNSoEAYpraNEUMJwIFcqRSRIQQAuI4r&#10;DMM0AwqUaRgvvfxyPBY/+ZRTH3r0kcmTJ5WUtHJdlxuG57lCGIoIGePEXSVNEAk7+cEHH3Tp3KV9&#10;RYe5c+d89tlnAcsqKS3Nz8tv07ZtQUE+EwLYDjFCO93eceeuTtnpYTt+Nj8xxUf0sCpAbhjPTH+i&#10;srKyT59+77z9ny1bth5//PHRrChjbOXKFV8s/GLcuPHP/O1v22q3hCIRwYXt2olYvH//AUOGDnEc&#10;x9yNEWsP72VXh+EOh6VnfKRG5VXS2hf74tnxvUIHBDq8KVVBSHrCELGG+CnDRky7+JfTLv7lFb/6&#10;1a+vumZA336xhtj6VWtjW+s+/+iT9VWrokZgw+q1i79c5DYkDEV1tZvthgY3llj85SKnPm4hD3AB&#10;gSxTQhCNgMLvFn29dPG35HoGsHVVqxLb6gNcKMeT0l29ciW5LhKtXF714ez3N65bbwmTE0TNYLx2&#10;20ezZ3/z5SJwpcGYLpSbmil8+PDh47CBjhFFQKYYEAPQ653OeGYEHIAD6NrGsLxqxb9fnjl4yNBo&#10;dotFXy2+7robFn31NePivfdnV61YxYWxfsPGK6+82rHdopYliJwxDoAALOM/bGQJXLvqrEBwU23t&#10;H//0p9rarcOGH9exY5cbb/rtf/7zlmUFAZFzg3OTCxMZB2SeImTCsgKI3LKCphkAJoRhhsPRQCBk&#10;WpZpBZCJRMLeuq0uKytr8uRzCgqLPU+ZpoXIGDM4F4iCc2GYlmUFEZlS8PLLr65dt0EptWDBF1u3&#10;buvc5aiGhvidd9/9xz/9ee26DZwZQGz7uzhU/zXjaAgATz01fdmy5QDw3vvv/+K0iYu++poxAcA2&#10;Vm966KFHLCvQqVPl0b37JZPOzNdeb1de0fPovgVFxZ4nPU8S4QHucFPPm0SUGt3PlMqkIM219g6H&#10;je/2JwT9B6pY48sWZwDkOU5uVnZxYbFi0AIxYSfCofDKquWnX3nFgJJW3Tt3eXrBk8cdO1Qhfvvt&#10;YmUaN95w4zcLvvjnK6/06N69obZ2xpYtU6ZMKcsvAsfLCUbXV634y//dl5vbgpnGG0pdeN7582d/&#10;uHXT5nN+dXHAND/7eN7n8+efPWXKjBde2LZlS1F+4VPTn/rVRRcN6jtgwbxPn3n277179liybOkn&#10;cz+adP653BBEJJUyhCB5hHIsPxnbh4/DEAiAgEjIiDPK9A3qTyJJRMCYQEQE1q/vgL59+wLAmNGj&#10;b77pd7Nnf3hU5VGBQIghr6paOW3qFRMnnnb66RMNw4jHEsFQYIcLssa8HwQABgwQNm6ofvCBB6ur&#10;awoK8gGgtORR13WTCefFf/2rT58+HTu2j8fsvz3zzNgTx27ZsuXzBZ8XFRf94/kXhg0fNn78eAT4&#10;+4svdu3addY776xdu+6iiy+qrOxsCMuygvF44v33Z4887rgWeTnz5n36rxf/VV1dM3bs2BPHjY3F&#10;7H+9+JJhGKtWrTrttNMCVli7RRHEsKHHDRs2FAjOOP3MadMun/749KuuuSorK3pwHsceo2k+DQZC&#10;WqnOEMZFF150zz1/7VDRobCoUAjTc5gQfPAxgwAAgW2qrh08eEg0GiFFjuMFzODB13iiVMJZJqFK&#10;/SD2zpWxHyxYTVlsGTjCM9KwybcLUioEDIdC78+Z/eQTTzz19FOPPP7ICzNmLK9aFrQCasvWiaec&#10;evGlU8eOHjVr9pyx40785bRp332zdHPtZmBcbqkbN3L0L6+6orKi439mvpaVFdWhAh+8/W6rvILL&#10;LrvihmtvYJK++uzzYcNHzF2wYGt1Tcgw//Gvl4YNPbZm3YZF8z+fPPHMKeeeP27E8R+++fa26k3v&#10;zXz9xOOOP2fSWWefdfbM2bOrvlsqGBeMCy7oyFTUAABoktXIyLlsCqL14cPHIUFjpjMCQZO8TWPe&#10;PyKCAulJJZXer6QCADvh2razcWN10ApwwSOh8NIlSx9+8KHjRx131tmThRAEwJCRamoQmqvVIAI6&#10;tgcEZWWtb77plt/8+qZPP5m/dOnSNm1bVx7VVXre/E8/Xb9uHQBI6c6c+Voykdi6Zcv/+98/bVy/&#10;ccoF573x2mtvvfmmUnL2Bx88/+xzgwcf063bUX/+45/qt8U45wyZY9vvvfMuQ7ayasXdd959wtgx&#10;l1zyy3ffnTXr7VkI8MorM2fNmjV4yDGmaXBkoFCvKa7nAoDnSGRwwQVTvlm8JNbQkHkXh/g/jbQ5&#10;CEBwU7tGOBOnnHLKccOPfeLxJwEApIpGIgDgOjpMRftUiRTYtoPYOCUf5J4DUWMyPqRCrxCJHZoY&#10;rLQ5Nd0/ajSsUUqRf1+a/xEj874554iYtO2i/PwunTtJhvV23LIC2VnZyvVAuh27dvZA5Rbk9e3X&#10;x8rJsreqdoHsBnKTgjoVtqpo3bYmhG3btZvz5qwt0oZIoL6urqGhvlPHTuFAUCB279zlq8WLh40c&#10;2blDxbrvqoLCFK5X3LKk6rul8W31rz0/Q3pezZYtHnnrVq5262JffPTJ8m+XxF1787oNDVu2cIZJ&#10;6UklCYDjkSg1mgp2zLhzlbIQNwVB+vDh4+AjlX8DROjR9trNCEBExIghco4AIAz+3y8/nz59ejJp&#10;r169enNt9bHDhwKA69n/fHYG5+ykk8YDgFLKdmwhDNw+dImAiBQgAHBCpUgZFndcNzc356yzJy1c&#10;+MWT059c9OWXY8accPoZp7dq1cq0hGFyAEAGWTkRKT0uWLeju4waM7KoqGjbtm3z53/af2D/QNAa&#10;MXL4oGMGdut+1Esv/2v12pWMAzIgIOAkTPbh3Lk5udmKZMKO5xfkfjTvo2OGDIpEA7/85UW9+/Te&#10;vHmzK21JEhAYB2EwpZRCRcRyc3MkuIlkIvMuDgtkRDgRkh5n23WysrOOHz1q4sTTTz51fDAaIuYB&#10;AOMIAJ70ACUAIQMrYDbZrg7afRFp4wVrZFeNGvQI+2BI208uwp2NxpG8OKU5Z2pO4MyTsmtlZf9B&#10;gxxSImglEgnO+cqqKghHGhKJfIZMiFgygQYnhJzsbKkUMaivb+BALqm6WF0oGBDMBOnm5OcC58IQ&#10;jHMuzLiddDyXAAYPHrzw8y++q1rer1evlq1KP/v0kw7t2584blw0EtmWiEfzWzRs2VZdu3ny+HPb&#10;d+q4paF+wrmTrWgkHouDKQQzFB2+dQwONNLvAs2DI4/YX7APH4cPdvFnqJQiUpxzIiIkqaRpmdnZ&#10;2cXFwUGDBrZt2zYajRKR7dhTp146ePDg66+//plnnpk0aZJpmrua6xptFYSIiUSCiDhnFRXtO3So&#10;OPHEE+Px+P/8zy0vvfSvCy64gIhM0wQAIYRSUhjCcZyWLVu2aNECAFq0yKmpqYnHY5yz0tISAIhG&#10;I6TU1q1blVKcMyISghPRJ5/Ocxx78deLHccpLi4uKytDRCFEQWGB53lKKWEIRCAiRcpxHMaYUg6i&#10;UV1TnUjEdR8OQ6RJkt7gnG/dunXgwIGXXTbt8ccfHzp0aCBgAYCUknNumgZRyolyaKu/7HDtfeqM&#10;H4O1n5FaqhGAgOm6zkTSk4ZprF+/bu26tYqzpOcAgGlahmXC5hpkyATnQiggRUoRxZyklJIRrq7e&#10;OH/hF2ZJ8eLF33Tu1MFVLtRvi3tOvyGDnnr27607d4xkZ3244LPjhx5rBgOdK4/6YNa7L/1zxjOP&#10;PWSaZuv27f714r8Srh0S2UuWfwcbrN49epVUtP1m6ZJ2R3WOxWPz580dcvyI3IICD1Q8kbBM6wil&#10;Vz58+PgRgjHGGPM8DxH1qtypU6fx48enD1BK6a/y8vJat2592223jRgxIjs7+4QTTpBSEXmGYeyq&#10;cSIKhULJZPLNN9+sr68/6aSTTNMMBAJHH91rzpw58Xg8FApt2bIFABYtWvTdd99pvrV8+fJ169a1&#10;bdt25cqVFRUVWVlZnuctWbKke/fuGzZstCyruLh4zZo1tm0rpZRSjLG2bdoCwEUXXSSE2LBhQzAY&#10;jMViQgjXdYVOQnRdy2riIvq+1qxZc/vtt5944oktWrQgrRR9mEH3SnNEAFBKBQIBpdTJJ5/89ttv&#10;P/zww5l0yrZtzvnO6or+uOETrP2MFLuCFMdCBM64lDKvIP/5d97977JlwjTAFGs3bz62T58xo0Z1&#10;GTAAhfBIuaAKi4qlkkzwlu1aazmx/oP6LV+9+oWZL4xs3fHYUSNjXrLvsCF1jt22U4ehI4595l8z&#10;PIRhxw3vO3Bgg2dHcqJdunSu3bK1tKysPhlvU9H+/IsvevGN19bV1Jgh87QzzoSQOWHKOa/PfO1/&#10;7r5z47atpxx/fCQajcdjZjBoGaZSKmUz9+HDh4/DHnr91jSLiGzbrqurAwAppf5WKUVEtbW1juMA&#10;QPv27R966KErr7wyHA4PHTp0N6SEUjKhxBgrKyubNm3ahg0bysvLk8nkY489dv311xcVyn5kcwAA&#10;IABJREFUFVVUVDz00EOxWKy6utowDH25mpqamTNn5uTkPPnkk7fccksgEACADz/8EBG/+OKLHj16&#10;lJaWzp49W0oppUwmk3V1dRMmTLjlllumT5+ulHr66afvu+++srKy1atXa+VnIorH47FYTPfnueee&#10;27Rp07p162bMmDF8+PATTzxRc6/DFjU1Na7rAkB9fb1+CuFw+Nprr+3WrVtFRQUAaBLpeV59fb1+&#10;cD8l+ATrwAIJFCkPqHvPnp0rOgrGHemCEKSkFQwyxNtuvrlFixaxZKKyZ4/OlUe5rmcFAqedPYkV&#10;ZH/15ZfhvJyfnXhil+H9SyO55EqHy9/ceEN2NEuY5rAxo3sPPYYAW2S18JTrkUokEytWrR41cmQo&#10;EmlwEsRZn2MGHtWz+5atW3OLCx2OHmE4P3fSBedv2lRjWmY4K+p5XtAIJBJJLjhHpo5UF6EPHz5+&#10;vNDWoM6dOxcWFmqrFRGlTUSTJk0qKChQSkkpjz322CeeeCIWiwHAbmpXaLuX4ziGYbRv3/6pp576&#10;5JNP6urqPM+79957u3XrBgDjxo0LhUIAcNppp3Xt2rVFixbLli0bNWrUaaed9tZbb917771dunTR&#10;9GLq1Knr16/v1avXCSecwDnv16+fbdtZWVkXXHBBdnZ2JBL585///OGHH9bU1DzwwAMdO3aUUv7m&#10;N78Jh8NKqXA4fOGFF5aXlyPi8OHDS0tLXddt27btnXfe2a1bt2AwKKU8DM1Xafz+979v06YNAEyc&#10;OLG0tBQAlFLt27efO3duXV2dUkrb53r06JGXl6f56E8JPsHa/8iMvoJGe5YVDEbCYVSgGEht2lIk&#10;lQxlRV3PA6lEwDIC6CqJAOHcHDKtpJ30lLJRtshp4biKGHEhsgvyQJIN0iMViISJoN5usAxr5cqV&#10;v73rL8NaVww+fkRCOpKj43lcecIyi0pLEiQdkAIZY+RJJys/FxFtz0MA1/M4ZwCgSO1LNJ8PHz58&#10;HGSIxioxnHNtEUn7y7SKOiJq4QYiMgzDMIwBAwZ8b7M6Hkgbh4LBYOvWrXesS5iVlXXyySfr7cGD&#10;BwOA67pSyoKCgjPPPDP9z4aGhmg02rlz5/SJXbp0yTwLAAoKCjI9m4ZhDBw4UHcjHA4PGTJE7+/Z&#10;s2fPnj2bdeMwL3E2ZswYvdG/f3+9QUTBYDB9gzqGbKcj/BOAT7AOOAgAiRSQ4ykkUAQyXaEZwfZc&#10;AECOHikgQIYEVO/Ypsd69+it7KQHpKTyEIAjEblKAulUTXSV0pMIAISCwZsu/GV5WRsjFKh3bRE0&#10;OZEiIiLXdRUHRJRAyBAJXNVkiSUi7QZvyoz14cOHjx8nmsVW77j/BzXyg04Mh8O5ubnaIxaPxyOR&#10;COe8Xbt2nuft+aV31Y2fDPZubH+k8AnW/ocWAcnMKU7LgiCA0koWsLPshJTsBhJnrue2bV8uPc8j&#10;pWvvKGxUh8dGOQwiRETAhJ0oKS0tbVlCrpv0HG6ZcccxhSAvdR0kYAAprZed0SifWvnw4cPHXsPz&#10;vH79+vXq1cvzPCGEYRhElJOTc+2115qmqZ2Vh7qPPg429jPB2ntJ+Z86qPFT4S7HCAEkSSDkAVM5&#10;rlLKI83HUCIo1JL+jewKQAfCe6QikUhDfT1XaBqCGcKWHuOMADzpWSiAiBEwlVbt8/FD8BN/xfLh&#10;w8e+QrsUTdOUUuqAdz05c85N09Rh+Ie6jz4OAfaVYDWrP8SQIQCRdn8hfm/26I7r/R7LOyIgIChF&#10;jdXVM9jdHpx+4JhGpu0qk9CkLVu7KsxCQJxxQJDSI9dzORDTSrI7tEyaLRED4MjtRDJoBQQy1/Ok&#10;lIokAFMkTcZREeiqXQooo24l7e8R2PGedA6O3m58TLsFZTz9zEe56xHbL1AZF9fb2mMKOp5DEfjJ&#10;lT58+NgtdBA9NM57lmW5rus4DhEJIQ5PJQUfBxr7RLB4aiXUwdGoVS2UAs4FAUpXBpQ+ZjfYybrc&#10;uFMB7rw0HhEIJhSRIuCQytHdvtCL7tUuKQTtpDLl9t+jarbGb7e9456mDUwViNzF4dTItHZsAQEJ&#10;FZFiDJngSEBKAQISCAUEwDJOIZXimEp5CADkaj8/BwwAI08BAEem60todVpFgDvtOeywZ1eH7fr2&#10;d+LwRESlXM+zLMuVEnH3Y57ZejMQITWSn531drcd2+V9AQCAQhZnTHtvkZRgCjlTJB0pJQADUORX&#10;RPfhw8fugIimaaZDtvWLpWEYnHO97bOrIxP7WionFVhEAABEiksSEsCViiRnXBqkCAiBUSqESNOF&#10;1HbjUkoArMmJhqhldAkJAbevsti4hpJEcG1FnhIBQwjm2DbnXAcnMQCFmDoZQO1MX/57jDfaJLbT&#10;xXtXn+m7oaYAdmq0VzX7hLQpCzK2U60hAQMEL9Vyanh1jyQ0VxwnAhQMCDzcznIGnAGAbDq18XjU&#10;JQEau5H5mR4g2GHEm41dM+7SeBZmPErX8xiBUmQKc6uTCAaCSpEekPTQ6g7rEq6p7UYGiI1taxpJ&#10;jFJDAc1He+fPaKed38mjJEDgwPXzZgAGgVIeKU9oW6xCOBKrB/nw4eOHIS12mrnnp6ec6eMHYZ9j&#10;sDJ+UQzQAowKMyoCyk2AwV1GhJQKsm5kYph2uRBLL/SY0V6KVxAS8qY9GVfTS7ghuHQlMCQTDcMi&#10;amIvLLVSY/pa6eU4o7+7WTj36W0DARppzE44GO7AYaCRdmCjMXDPe9Bs3Hb8dqcGqQOBdLeRAJCC&#10;luUpaSFXTFkOoskZNRWoxOYn6oeF6UKb6cMYAAABHiArEjFgYWkwAk0+BVKEiRATBmNEwBCZ/+rp&#10;w4cPHz5+OPZnkLvBuRNLbFqz1rbtLXZCCpC8cVnPMEBA2pADCNjMmqGZETV+7tIkQQCCccGFp5Qk&#10;j6RCbGwNiQh3HUoOAECY6VDc6RX2flllqQCn5reL2w/D9h1KHU4EexCstHOkOBbtMoaNdj8o+wB9&#10;3cxBDAYs1/VQoUOOxS1H2uns6fQxTayXmtrQjzBl30Mg0hZNOkA9Z4ABz0gZyIgYqUTI2rpxExSW&#10;IBGib9v34cOHDx97g30lWASAwPRSaTC2ZunyWf9+JZwVthlT0hUILO1DbGa1oHQ4kF5KM71YGcFT&#10;O3PpEYDgrG7rtqVVyzt36hyOhFzHxfRiiKBJVtPRO+k2NecgKYcRNp6y98sqZip2EgFDINDiws1t&#10;SplXxNRI7KPa527yBA9oqHjmdRljS777rqRlqTAYQ6ZIccF5Rh4NYspB2silG38i1MxJmDrgwHnp&#10;iICINTppiUiGAtZ/F37Zv1MX1DU3MF1W3YcPH0ci/BD1vcBOR+xIG8l9JFjbjZRjO0MHDZhy/nnZ&#10;0ci+NbtH2Lhx42svvXrOBecx7q9/hx1mPPfC4GOGFpcVHeqO7A1e/s9bQdMiRZwLxo+g6cCHDx8a&#10;utAh51wpZdt2MBjU1QYR0XVdrcIghNChV7okIjSWQeSc67wrfbwQwrZtvR8A9Fnpys26WLUWytJn&#10;pQwFiIwx13X1YfpCUkot+iCl1I3rZtM1GaWUWojL85qXss7UuAcAffBuyl3vI6SU6TqDWhA7XSMS&#10;Ggt1685k3nJmC1qglYiklJZl6fEUQuhKjnpgAUBXnEwPux5YPZjpokn6ZnU6Z/pCruvq4w3DYIwd&#10;COa37y5CbIouQpJO0rWTFI14ihBIbO+Uko6jXT5omCQlIlOeVETcEAyZ9DxJCgmQyEUSyBBQj5AQ&#10;QiEgsrRDERh4rmvbtuM4AW4REilQSiEp6UkmBCEYnJMiRQSIjG0fS9M8ZAmV5zLGPVJAijMOyPYy&#10;yH0H2xcp6bkeKGKMIUNgDJXWTuBEwDk2CzCi9P92FbgN2/9z+27s5jdCu7+X3bS/qy5l+Pkyrosg&#10;wE7ayWQcJChP6oKMjDPpeZxzUsp2HEMYCMRMw47FhWUJxj1PEoIwBEiFgApBy6gSEbG0bXKHIPfd&#10;38uO97X9wYhIPOXTJSQAFABeMkGccZHKwfThw8cRBb3qc85t22aMBQKBmpqa2tpa0zRbtmxpmqbr&#10;upmlpnXdQ12+MPNbXasnFovpZT4SiRDRt99+S0RlZWVffPFFhw4ddP1EXazaMAxNHTSTYIx5nrdx&#10;40atEa+ZSm1tLQDk5OSk6VQgENBEQZf20+xKE0HNQnSbrutq+VPNbBzH0Upd+12jS5MYIlq/fn04&#10;HI5EIgCgad+2bdvq6uoKCgosy1qzZk0gEMjOztYsNpFIbNq0yXEcznkoFMrNzdU3omsWIWJdXd36&#10;9etzc3Ozs7P1/urq6mg0GgqFNMVMJBK1tbVFRUWaXHqet3LlypKSEsMwlFIAsHHjxvr6es23cnJy&#10;cnJyNOdLc8H9jv3dKKXWWk5EQJJt5/BKesSF0I4YYXLOmDQYQ3A8JQSAYSgpSSmliHMWd+yAZRIR&#10;IvNAIiAXTaslAyQAhxMhuAK0f9C2vYBlKk8qUkKIhOcAQ4YICJxTM9dbJn3ypAsCCTyTmwDg7Vuo&#10;UiZ5IwLiTDKOAI6UlmEwxhJOEpEZgitSwJqzq3259vcy8APHFzLC7YkDupwcJoFDUnoEinHGEMjk&#10;ClERMmHFXZtzQZ5tZYUSth0wBLNMJHIJUAg9HwEpLrjnKcYZO1BiVGRoH2QTgwMElQqJ21XMnA8f&#10;Pn660JaPtAXr3//+97///W8hhOu6ZWVlU6ZMadu2bZpgaXUGx3F03WLXdQOBgCY6uqlAIKB5WCwW&#10;C4fDn3766ebNmy+66KLFixdXVlbqC1mWpSUe9GKvGQMi2rb9+OOPG4Zxww036Ebef//9urq6M888&#10;U3OjUCikT/E8T5OtNGFKG8k0/TJNUx+QSCQAQG8cCIl5zVoA4O233966deu0adN0TzzPe+WVV1as&#10;WPHb3/52/fr1f/zjH1u2bDl16tRwOMwYW758+Z/+9CcA0EOBiOeee26fPn0QMZlMPvnkk5988onm&#10;nW3btp06daoQ4umnn+7Tp8/IkSM1d1y0aNHzzz9/zTXX5OfnA8CXX3553XXX3XDDDSNHjlRKJZPJ&#10;l1566c0338zKymKMRaPRrKysiy++uLS0VHPNAyEGu78JVqoUCwFIAJDQlKSKgMSZJOUmbTuZJACB&#10;aAWDRjDkEZFSiYY4twKWyZUnyXMTiYQRMBURR/CkNA1zR1EsiQwAJCICbdmyjUm3bptiTBseiAct&#10;0zA5ch3IwzJWSmreDiIiEK6t3rhsxbK+R/c2DWuvVem3N41BQyzmel5WJOIoGd+yRUnJObdMU4QN&#10;ZNxVqhl12EcO9D0WrAOGDIIFDAAEQyE8AMWQK76tocGyTCLykrYIWpwLCSCVJMeViFLK2KbNEjHA&#10;mAcESnHGeDCEiAHGdi6Gtj+73ax+EEvJ5QMobc0+kB3w4cPH4QbtXdLus6+//vqCCy6YM2dOly5d&#10;bNu+77775s2bV15evmbNmuzs7Gg0qpRavXp1dna2bdsbN27My8tbtmxZUVFRfn6+lLKmpqZFixYb&#10;N26UUrZq1QoAOOeBQCAUCo0fP14bn5RSixcvjsfj7du3j0ajUsrq6mrLsrZt2xYOh+Px+DPPPKOZ&#10;BADU1dXV1tZqbldTU7Nu3bqioqK8vDxto6qpqQGA9evXd+zYMRKJrFq1yvO8tm3bam9jLBb7+uuv&#10;g8FgeXm5NgLt96HTnk0AMAyjvLz8tttumzhxYmFhIQDU1NS88cYbF154IQD897//raurW7169ZIl&#10;S3r37g0AtbW1BQUFN910UzgcTiaT77zzzh133HH//fe3bNny9ttvr6mpmTx5ct++fdeuXfvXv/71&#10;0UcfveSSSzZu3BiPx6HR92rb9qpVqzS9a2hoeOedd/r06fPKK6/06NGjoKBASrlq1aqxY8eeddZZ&#10;ALB169Y//OEPM2bMuOSSSw6c1P7+JFgERE1qkISEhsJMuxFDLqV87vkX5nz4YW6LXCAsLCo67rgR&#10;3XscVb+l/rFHn5h01hnZJS2VY//9uedXr6y69vprOOfIVFgYqRDtRkePtiuYChDAUhBPJl994Z/z&#10;PplvWVYgEEgk4gTOtGlTO3XqTACcscYktQwvEzXtM5nwPGkI47+fzP/73//e56GHTMNKm7wa9aow&#10;TbkaizU3BecTNHVuO/MVqcULvvx43rzLLp9WtXjJ/93/f5YViEQiwVCwX99+Q4cMjmRFKJNBYFpH&#10;q7HdPTeg7Mkfy26caHuBHX1wje5tQyl0HAEQEcbChQtfn/n6Ly+5RLruddddd8r4k0ePGa2ACc7/&#10;8eq/WxYXG4b5zFPPhcLB+ngsZAWkUvl5eeedd3bb8jaJhCMYGrwp+2CXHdi7PqdGm3biNj7AlNSH&#10;Dx+HJ/Qkpu0unPPWrVtrTmNZ1iWXXOI4TiwWe+qpp0aPHt27d+94PH7nnXdefvnlGzdufP755ysq&#10;Kj7//HMhxFVXXdWyZcsHHnigrKxs1apV8+fPP++8837xi1/o5byuru7ee++dNm1aKBR6/PHHq6qq&#10;dAjRFVdckZ2dfd9998Xj8aysrLPOOisSidx///1/+9vfunXr1rJlSwAwDMM0zVdeeeXll18uKytb&#10;unTphRdeOGLEiDfffHPmzJnt27f/6quvSktLBw4cuGjRos8///zyyy8fPHjw4sWLH3vssUgkUl1d&#10;PWLEiBNOOEF7JPevdywt+q2U6tOnT35+/oIFC8aMGQMAS5cu3bZt29FHHx2LxWbNmjVt2rTZs2cv&#10;XLiwR48e2mhXVFSkXZ+WZQ0ZMuSPf/yjdim++uqr06dP7969u5Syc+fON954Y0NDg46dyozr4pyn&#10;72X9+vWvv/76M888c80111RVVeXn52uLYGFhoWVZAFBUVHTccce99957dXV1eXl5Byj6fl9Hdvu4&#10;JmxU60ZA3my9IiKSSim1ZuWqU8ef1H/AQCJ65733/vLnu27/w20tcnKqVqwkUoDw6KNPLPryvzf9&#10;9sZwKCxdlxuGkpIjazIlNK6RenFEBCW91atXnTFxYvfulZ4nHdeTysvLz0skXSGEo9x169a3b9cG&#10;AWKxRDKZzMtrIRUkEslIJNAQS3iezMmOKAJCNIxAal0lWrdufTgSzs7Olp5MJBOhUEg7sJOOY9tu&#10;KBw0OK7fuEmRallcSIRAxBkkbGflilVt2pQFAxYANsQTVVWrhOBbt9Y5tvztzdcaQqxYsfLp6U8u&#10;/fbbKRddEI6EM8q1YMYnNN1veqx3E4P1g/C9sUqZ27sKO8s8ZfuWGTCREtlDO5Fct2YdKSU9WlO1&#10;7u9PPzug34DClgWO7VRvqBFMjD/5pA7tKxzH/vUNNx4//thhw4Zx5NGsKEkKBAwd/djEZjOdu3vS&#10;yd2MW/MbwPQObYf1a+T48HEkg4jatWt39dVXT5gw4YILLmjTps3IkSPbtm2bTCbr6upisZg+Zs2a&#10;Na7rep73wQcfTJgw4bzzzrvnnntmz5598sknV1dX5+TkXHfddUuXLr311luHDRsWCATq6uq0cYsx&#10;9vXXX69cufLmm2+2LOuxxx575ZVXzj777KqqqgEDBpx77rnJZNK27eHDh7/99tuzZs2aNGkSY0xT&#10;sXA4fO2113bu3Pmjjz565JFHevXqFY/HN2/efPXVV0+bNq2wsLBjx45XXHHFww8//Nlnn/Xv33/6&#10;9OlDhgw55ZRTqqurx44d26NHj65du+rgpP2LtHh9IBD42c9+9t///nfo0KGhUOiZZ56ZNGlSdnb2&#10;N998s2zZsoqKCtM077nnnrFjxxYXFzPG1q5du2DBAm20e+211zp27FhSUjJ37tyysrKioiJqRGFh&#10;YUlJSV1dXSgU+sc//lFVVeU4DmNs2bJlkUhE86T58+ePHz++pKRk6NChCxYsOProo03T5JwvWrSo&#10;oqJCKVVdXT19+vQRI0ZkZ2cfuNzG/ewizCh2pwVGm+w5CCi4YccdbonS1mUFRQUKYPz4k+568OEN&#10;1TU5+fnKYDHXvev+BzZu2njLHbeWFBYAgLAsSJmgdgLFFCEQIwUEnLVu1ya/KF8pAgBJxDj7+7PP&#10;P/DY9GP69ampqYlEIqNHj/r222+fn/HPW2/53ZAhx1xxzdVdK7spJd96552TTxp3/jlneZIUY4qx&#10;z79YeNdd9+Tl5W7atPm00yb079fvssuvvPrqq/r26SUJ7v3r/5W1Lhs+bNjDjz3h2MltW2rNYOj6&#10;a6+xLOv92XNmznytpDB/0TdLpk69dOjAfiA4BgOEiAYPtsgpLm1pGkbLViU9e/f82Ykn9hvUf8CA&#10;ATvxQuEOn7DD9m4O2+1D2tP2cfuNPewSAOi6NizlIEbOlTBcSa6SXbpXdu3a+e6/3v/7/7lZJ364&#10;RFbAKi4tBoCc/JzSstKilrvNPdx9b7+3kzs5YCc3gACIwNQBkzj14cPHYQy9licSiVAo9Itf/OKE&#10;E0747LPPFi5cOGjQoIcffnjUqFE6tQ0AhBA6eh0ABgwY0LNnz2AwOHz48Oeee2748OGWZQ0dOjQa&#10;jXbv3t227aqqKtu20+l1hmG8+uqrK1euvOuuuzzPq6mp6dChg+d54XD41FNPzc7Ojsfjtm1zzm++&#10;+ebx48cPGTIkHA5v2bKFiDp16vT++++/8cYb27Ztq6qqisViiDho0KBOnTohYmVlZffu3cPhcPv2&#10;7T///PPVq1cvWrRISvnZZ58ZhlFSUrJ27dqOHTseCGKRzlVExBEjRpxxxhknn3xyNBpdtWpV//79&#10;EfHBBx+srKxcvHixlPL111+fOHFicXExES1evPjll192HOett97q2bPn448/riP9hRC6hLaOV9PR&#10;/VJK13XbtWvXq1cvTRPD4fDChQsZY/F4/MILL7zvvvs+++yzkpKSW2+99eSTT87KyuKcf/HFF57n&#10;bdq06b777nvmmWdOP/10x3F0gNrhaMH6QSAiIJBSrl69ukVuCwT21bff5WVl5efngpJA6v/++sCc&#10;uR8+//e/lRQWuJ40xPfVGWg0PTDGrIA189VXO3SocD0lpcrOy+nfpzcQRE1x9lln5uflnzFpcrvy&#10;tr+6cEpuTtbcD+f07d3LtZMN9VsvvPDCU0/++ehxpxzTr280GjYNFos1zJjxz2HDhk6YcOqaNWtu&#10;ueX3XTp3mThxwowZM/r26bV27ZqP5s079RenfjxvHip54/XXxmOxW2697cMP5wzq1/fZvz/76+uv&#10;O6qy88szX7/rzruOfeFZRGCgUmYU5Xme1LlpwWCwvG3bTZs2HcghPyyAiECSMfRct0WLnFGjRt15&#10;551zPpx77NAhXGirJ0BjJKbruoe2t9vBt2D58HGkQicGrlmzxrKsgoKCUaNGjRo1Kisr6+233+7b&#10;t69lWdpUE4/Ha2trdbIeNNILz/MikUhaiUB/CiHSAezpwoXV1dW9e/ceO3YsAJimGQgEtNvOdV0d&#10;ec05dxwnNzf3mmuuufvuu7t3756VleU4zplnnjl+/Pif/exna9aseeONN9J5i/pa7du3D4VCuns6&#10;mMxxnEGDBnXt2lVKefrpp+fn5+uY8QM3gESUn58/bty4b775ZtOmTccdd1ybNm02b9785ptvDhw4&#10;8MUXX7Rte+DAga+99tqIESOI6Nhjj73mmmuIaNiwYX/5y19isVh2dnZpael3331XVVWVm5ur0wjW&#10;rl27fv36yspK27ZHjRo1bNgwfbmsrKz58+dzzj/66KOjjjpq4cKF8+bNE0JkZWXNmTNn3LhxyWRy&#10;4sSJp556al1dXWFhYV1dHQDowTlAFqyD+nruOA4A5OTkTJ8+/Y477rjn3r/OfP2Na6+5qk2b1o7j&#10;btxYXVxU0LVL148++ihu2/wHqVsRIKDtOLbj2I6dSCY9zzMMwRh26tyxdVnrloX5nTt36Xn00eFQ&#10;8KhuR61evVpwxoXo2qVLUUFe29Zlx/Tva7suETHGN2+ura2t7dOnd1Y0Wl5enpubu2HD+squlStW&#10;rKhviK1auap1mzYti4q++uqr+ob6J56c/rdnn1vy3XfLli3buq1+7bp1H3zwwQMPPTLv43n/nvGc&#10;q7SoZhO2d/7BgbDQHm4gIs4YQ+Scx2KxlsWFZ5xx+kMPPbJ23XpTmKahtUx2LoXiw4cPHwcf6SD3&#10;efPmXXPNNatWrUomk4lEYu3ataFQKBKJGIbx9ddfJxKJDz74oKqqCgBCodDcuXM//vjjhoaGWbNm&#10;lZeXR6NRbY+pq6tbsGABY6x169ZafsnzPO1VHD169Ndff92yZctWrVotXrxY77dtW7Mrnf6mzWnD&#10;hg1LJpP333+/YRiJROKjjz7q1q1bu3btFixYsGjRIh1Hn0gk9DpbX1+vCZ+2AOXn5xuGkUwmKysr&#10;DcNYunSpDi870MPIOR86dOhzzz334osvDhkyRAgxZ86cY4455rbbbrvppptuvfXWG2+8cf78+evX&#10;rzcMIx6Pa945ePDgnj17Pv30067rdu3a9fjjj3/00UffeustpdSyZcvuuuuud955R/tJdUakfi1n&#10;jDmO43nef/7zn4suuujWW2+94447br/99ksuueSRRx4RQqSHNBgMTpo06Yknnpg7d26a/h6I2z94&#10;FiwdvcQYa2houPTSS4cOHRqPJxlnkXAIAIBkcUH+WZPOCASD55xzPhJNPO0XzNjD7qEilUwmzjnn&#10;vHblrTO/MIRgRFrSKjsSMXR+oaScaFQpFTAtz7U1jwtaFiKQIgYUME3DMEKhCABwbjiOHYvFOnbs&#10;0LVrl5dffnn9+g2nnvRzJIo3NOTm5PQ+uicB9evbp1Vpq+XLl5cWFXTt3DEUCnevrJxwysk6cIwp&#10;AgBGJAC4EKZhAEB9ff1XX301ZcqU/TjIhycQQSlJpAxTACgp5eBjBs6ePXvGjBlSykAsAAAHTIXB&#10;hw8fPvYGSinTNEeMGLFu3bobb7yxoKCgoaEhFApddtll4XB47Nixv/vd75YsWTJ48OAxY8Zokafu&#10;3bvX1NRcfvnlhYWFeifnvLCw8J577lmyZMmvfvWrvLw8y7K0dFOrVq3i8fjo0aOeZxRwAAAgAElE&#10;QVRjsdjvf//7TZs25eXl9enTJxwOaz4EAEKIkpIS0zQZY3l5eZdeeunkyZOllLm5uXffffeDDz74&#10;3HPPjRkz5uqrr37//feLi4uj0ajmCmVlZZo/hcNhy7Isy3rooYceffTRSy+9dM2aNSNHjtR0TcfL&#10;H6AB1G/L7dq169SpU01NTa9evbZt2/buu++eddZZpaWlnucppSorKydPnvzSSy+NHDkyJydHC2IF&#10;g8Err7xyypQpPXv2HDhw4BVXXPHss8/+6U9/atu2reM4AwYMOO+882zb1hpaAKBlGjjnnTp1+vbb&#10;b7du3Tp69OhQKKSUMgxj4MCB//nPfz7++OPy8nKtuxGPx8vLy3/9618///zzZWVlxcXFB2gQDh7B&#10;0qXFpZSO40SjUSFEJBphCLbjWKZJSiGRkjI/N/cP/3vbb266uaiwYOTI47RwrSZnu7dt6LC1nOyo&#10;FlUjgha5LaTrep6nXXJbt9R6rocIjEFDfQMD4AxWrVxTXbMpFost+25JKBDY6NrSk0VFheVt28ya&#10;Nasgf8KatetqajYVFRUDwPDhw6dddsWxQ4ecf965huCty8rWrl3bsWMH13G/XbIkYBklLYs3bdpc&#10;XFxUVla2bOkyTyrOQEnpeQ4QKEXxRKKmuiYQsDZv3jx9+vSxY8d269btID2AgwvtL9dueCmVJ6VK&#10;SeGlckzOOfus666/YdmyZZdddpk+hYi0O/yQdtyHDx8+IK32GYlELr300gkTJti2TUTFxcXBYJCI&#10;+vTp8/jjj0spS0tL+/fvH4lEvv32206dOp122mkDBw4sKioyTXPDhg2JROLnP/+5ECKZTJaUlCil&#10;jj/+eM/zsrKypk6dqinC5MmTR4wYkUgkWrdurTPjbrrpJi2PmZOTc+GFFwYCAa101aVLl5kzZ4bD&#10;YSHE1KlTf/7znzPG2rRpo61r2jxjWZbjOHfccYd2EQ4bNmzgwIGmaZaXl//2t79du3atZVlFRUVw&#10;wMw2mfA8Lzs7W8tWCSF0YL7WVtU2QqXUpEmTkslkJBK5+OKLNSVVSpWUlDz++OM6NKp169ZXX331&#10;2WefXV9fn5ubm5eXBwCGYUybNi0QCDiOEwgEAKBTp07Tpk3jnN9+++25ubn6Ep7nFRUV3XLLLdFo&#10;9KijjtKPVcfMnXTSSX369MnNzdWxdAcCBzUGSzukc3JyUs+VSAIwxpUiy7JyWuRoCtWpc6fLpk29&#10;5ppr//nPF8rLy5VSOj921w2T4DwajT740MMlLUsAyHU9KZ0pU84XhjAMoZvNy8u1TBMATNPKys5C&#10;hHAkbBjihX+8MPejj84+e3Lb8vJly6u0bPi4ceMefPiR2//3D57nnn/++RUdOkhFRx/dKxIODxky&#10;OBgMEsCIEcNfeunft//vHbWba6PR6M03/aZNmzbXX3v1nXfek9Mi+7vvlp57zjm9ex3NGLbIySGi&#10;cDi0fPnyu+++JxAwlyxZ0qNHjwsuuCAajR6MoT/oSEsbA4BhGHm5uaZhNDQ0RCJhYQjbcYuKi045&#10;5ZRfTDo/GAoAgFJk28ns7GxdzcB3FPrw4eMQgoi0DUl/an2ENPQEVVxcrP+Zm5sLAMlkcvPmzVql&#10;XVcZAYBt27bFYrHy8nJ9pJa41NuaKGiUlJSktznn2dnZ6eNbtGiht3W8VPpIznm62UAgoEmGhjZZ&#10;6e1wOBwOh9P727Vrt9djshfQfdbjo/9ZWlqaeQDnPBKJaLX3zFuA7cdcCNGyZcvMPYiYHhmNZoOQ&#10;KW3V7PGlWygrK9PbPwUXoda8P/300/UbgFKSiITgABAJh6Zdekk4EnZdV3regAH9Z8z4hzYY6thA&#10;Leq/05YVUSgcnjz5rIaGmKb/pKRSXl5eXknLEQP699OL9WXTLo1EIlLKivbtrrrysmAw2FBf/7Ox&#10;Y7t37z5hwin6tz50yOBuR1USQElJyW2/v6W6ZnNOdlYwGITG0kXZ2dmVXbsGg1YyaZe3bXPVlZfX&#10;1NR4nqdlNgBo6NAhQ4YMXrp0aVlZWTQaldLr07tX544diFSHivZPT39cW2gKCwsDgYD2Iv9UyUS6&#10;3lPnzp2nTDk/EAoUWYWXXvpLnQ/iuM7I40esWLIwGAq40kOCQCBw1VVXpfn3T3VYfPjw8dODUqp9&#10;+/bBYFAXqEkkEllZWaFQaPLkyZo9+DgCcVBdhDpNrKioSJdYalTLYNpRmpefp4PUgsGgUqqiokJz&#10;EZ3LunuhVaWoZcsiIkAEapQv0ikVOTk5OvCtuLhYKaVza0tKSqWUWqwsOzs7Ozu7oaFBl0DKysqy&#10;bQcQGeOty0oTtgMIUqrPPltw7733nnnGxPYVFVKmzLBCiMLCwnTuqL5HAKisrHRdVx+QlZWVnZ2t&#10;lMrOzm7RooU+UtdV0ObKA1du8zBBMBgsa92agAioqKiYlHI8lzMuAiKrVdSVHhEhoJSyrKxMP6Of&#10;/Jj48OHjJwOtxt61a1et9i6E0MmA0Wh0/PjxOmfQf2M8AnFQXYSaf2iPabqkdlo9TJccNwxD8xI3&#10;ldPHNC3bPcFCBKWUlOS6HheCMV28GdOMR9flTvchkUh4nnfeeee1adMGAOrr603T1NYyKaVhCEm6&#10;RqEyDcN1PSJlmsYVl1/WuUsXzlimGodOTHBdNxgM6sqgUkp9Ue01T1cDpcbi6slkMu1p/sn/1aUK&#10;mBMpUkDgeZ6UknEGBLZte9JjyDjniKCk0jmVByEywIcPHz72F/SKQETJZDIcDuvgLV2J2bZtXav4&#10;UPfRxyHAwdbB0mwjMzFS79Q0RQihY+GhcWHWeRzf2zIiSqUYkmEwwblUJIQAoDQt0yt3Om5R45hj&#10;jtH1z0OhkLacJZNJAOBcIJCUSghOBDoTsXv37owxICBQnPHGUHrSJihtk9MOSsuydOf1DWrLVrpu&#10;uS5vroPv9MYBG+9DjPStpesYQGO6BwKSUlxwaCTHhhCEKc/gT9tz6sOHj58Y9OKlfSZaq0lP/o7j&#10;aLksf0I7MnEIgtw10gFVeqf+ZzMulS4bucsGteI2ASIYGRFajCFk1JnO1FLb8UJ6TzAYhIwgOwYo&#10;moS4MmK/UF+2qf9pOqivkvZtIWJm/3f0eR245NjDCtpKl66mKazGwWSsmcZd+p8HQZ3Fhw8fPvYj&#10;0kuAhn6RPqAynj4Of/y464D4niQfPnz48OHDx2GIHzfB8uHDhw8fPnz4OAzhEywfPnz48OHDh4/9&#10;jINNsNIJYumUPR0nns4lBIB0Fl56zw9qnHbAXtT7S186s810xzI76WNXSMtZpYurpwdTF0nQzz3z&#10;YD3Iek/mtz58+PBx8KHXDv2p53ydOd7smGbrWnqxyFyAMheU9PLXrBGdiph56WZNwfZLjxa1yZxF&#10;M+fMzEvrIzO/0hvpJRh2WOwAQE/Uezd0mb1KJ9HrLHLYPlV8x+30jWQOS7pXeu3IHPmd3mbmoKUP&#10;Tp+beY8HbqE5qCF46TVVr7jpX22mikE65v0HRTrrZ5CuFqzb1M3qA3YfLL9ja1JKKSXnXPMD13V1&#10;YqDrulJK0zT1I9E1Jn3Rph2R/snqfEloDF1Pzwj6Zx0IBGKxmGVZOhZe5zan1SvS6aV+Ao4PHz4O&#10;JvR6pNMAHccxTVPPYDrHWau0c8616hUAaP2dYDCYnvGoMWteSqmXD51pSES6Eb086UvIRuj6No7j&#10;6GVFz5Z6AdLTY/r4NLfQzXqel+5kIpHQtfn0XKoL/Om6NOnUK12XTGey64VMC3rrnboznuc1U1ff&#10;C7ium16OdUJlLBbTOtv6BjPzzdOLOADYtq2zMnWSJmVkYjqOo5RKj5V+ELpio5RSD1f6xV7LP+mB&#10;yrwW5zwWi+kb/9HXIgSATOOEHmjTNLXkpi4PrgsP6QU1c01N20J23356KHULruumH086i21PoLma&#10;ZlfUKHmVJsv6V6tlQg9cDaMfO9KsSP/p6m2dxswYSyaTmkPrZ6SnBs/z9ESWfu3T2hY+x/Lhw8dB&#10;hpaDhkaus3LlyiVLltTV1bVr165jx466kLDmIulF3bIsLYUIAIZh6HXEdd1EIhGNRhljmlhAxnum&#10;Zl16GtTiiLW1taFQKBgMLly4cMWKFWPGjNFzZiwWmzNnzqBBg7TOlp4PNTtJ8yTNQv4/e9cdXkWV&#10;vr8z7fabe9N7TwgJJCShlwSQJqB0AUEWLCArIqDASlnQVRHb4gqCKChNUURcKSpFEOlB6SVASEIC&#10;AUkvt0w7vz8+MhvFuj9Fw8778OQZ7p05M3Nm7jnv+cr7oQkA5yyO49avX5+Xlzdu3DgcY3FS07SK&#10;AMDj8ciyjDqOeCBKUWpz8a/tOpzoFUU5cOCA3W5v3rw5UlKO406cOHHlypUePXrIsvz55587nc6M&#10;jAy87GvXru3Zs6eqqspoNPr4+ERFRSUkJGC9Qo7jSktL8/LyTpw4ERkZGRsbGxwcTAjZtm1bdHR0&#10;fHw8AAiCUFJScvz48U6dOqHQZmlp6aZNm+64447w8HCU1Tx8+HBubi7Sr7CwsNjY2LCwMCS7v+m7&#10;8x/cUhchzprIFjmOQ7sFVvPGgkSawakhwf8l7Ao5Ps/zVqsVZajwwTAMYzAY2F8pN4WTOtQTar4e&#10;giDgpTIMg9u4bvjve+S2htbnyKVEUcSlGwDgCgy5l9FoRPorCAIq8jEMgy8AVlfVfYU6dOi49dDo&#10;xc6dO2NjY/fs2SNJ0urVqydPnlxUVISUSNM+RJqFBAVFf5AZSJI0b968iooKlmUtFgsauvArLFmB&#10;wP+yLPvxxx/n5OQAwPnz5/v3779582YUg6yoqJg5cyalFEuNIYnRtBXRWuFyufBzjuNcLhfyJ0VR&#10;qqurcS7DyRH5HI7JhBCcjjmOM5lMaMTSTvFf2HW0YV8QhIsXL77yyivIIw0Gg9vtXr9+/YkTJ1iW&#10;PXfu3Ny5c19++eWysjIc8AsKClasWGE0Gk0mU3V19dy5c1esWIFc8NixY8OHD1+0aJHZbD58+PDI&#10;kSNzc3MppZs2bTp58iSaDAkh+fn5y5cvr6mpwRl87969Y8aM2bhxo7aA37x5865du3x8fCwWS0FB&#10;QZ8+fQ4ePMjz/O3gIkT7niAIhYWFZ8+eJYQwhMiKAgBpaWmKopSVlSUmJuLMmpNzyOFwIjNFtv6D&#10;DInAf8x9HMd98803xcXFWB2zdevW+OaJXi/LsvBrXIR40urq6vz8/KZNmwLQr7/+Bm2zTqczNjY2&#10;ICDA6/XCdxW2dDQEUl4AIIRUVFRgT8qyvH///ujo6NDQEGSu58+ft9tsLrc7Pz9fW1HhQqpZs2ZY&#10;WUhzHOvQoUPHrQFSFkVRTp8+PWHChKNHj0ZGRvr4+PTq1eutt94qKCiIjo7Oy8s7duzY5cuXMzIy&#10;kpOT7XY7zt+iKB47diwrKysyMnLTpk2fffZZUlLSsGHDSkpKDhw48O2336alpbVq1QrNYHv37j13&#10;7pyPj0+3bt0uXry4ZcuW0NDQyMhIi8XSuXPnDz/8MDU1NT4+nmVZp9PJMMyJEyfKysratm3LcdyZ&#10;M2e8Xm9KSkpOTo4kSWfOnMF2rly58uWXX2ZlZWVkZKiq6nK5tm7devXq1RYtWqSlpfE873K5vv76&#10;6yNHjvj5+WVnZ0dGRh46dMjj8VRVVfn7+7dp0wZ1sLU4mV/Vddr+7dq1W7t27enTp1NSUgDg6tWr&#10;+/bte/311wHg1KlT9913X25u7unTp7F8tSRJGRkZQ4cOxW5v37796NGju3XrFhoa+uyzz44ePbpH&#10;jx5+fn51dXXR0dEHDhxo2rQpz/PoREJ3qtls1kTzS0tLd+zYsWnTpvXr1991110RERHoierdu/eQ&#10;IUMAQFEUk8m0ffv29PR0JL6/5dtTj1s3b6EnWFXVnJycp5566tixY98cPXr06PGcw18TQg4cOLju&#10;ww+RWW/f8cW0v81SFLWhO/YHQVEJiwAhZPv27c8//3xVVVVtbe2iha8veWOpx+PxeMQ1777n9ni1&#10;Rv4TefeDDdZrrxuNxpKSktdeW1RTU1tWVv7YY5N37dp98uSpDRs+njlz9oYNG/C56nP/j0HzyfI8&#10;n5ubu3z52x6P1+sVH3xw3AcffChJCnbg9h079h844HK5v/nmyOHDh2fMmPHee+8dP378zJkzWFAI&#10;qbPeyTp06LiVQO+eqqpnz55t1apVSkqKxWKhlDqdzilTpmRlZVVUVEyfPv348eNRUVHPPvvszp07&#10;AWD79u1vvfVWWVkZIWTWrFnXrl1jWdbf39/hcFRXV8+bNw+50YIFC/bs2cNx3I4dOxYuXCgIwrp1&#10;65YuXVpTU2O32wMDAwVBcLvd99xzT58+fd58803Nh8gwzNGjR7du3Yp0oaCgYN++fYqiLFmy5J13&#10;3omOjt63b9/MmTPz8vIsFsvkyZPLyspsNtuqVavOnDkTHh7+1FNP7d69m2GY1atXv/vuu+np6aWl&#10;pf/85z9dLteuXbsmTJhw8OBBZBtYue7HTBs/gYaB5/Hx8SkpKSdPnsSvvvnmm2bNmkVERFy/fn3V&#10;qlUDBw7Mzs7OyclxuVwAwLKs3W5HcxfLsjU1NWggPHbs2JUrV9q1axcQECDLssViGTJkyNixY7F0&#10;SnFxcWVl5dWrV0tLSy9fvqyFbhcVFRUWFnbp0sVgMBw/flwLd8Nv8RRoJcFJ/L+O5f9p3FIDjOau&#10;HjRo0OOPPw4AKkqxA4gqWOxOyrCbP9u2dNk7ry9enJQYh0f9xOSqgEwpZQhTW1u7Z+/egYMGDRs6&#10;FAA6d+766dZt5ZVVX+3dt/r99eFRsXd06VRWXn78xOniy8Ut0tISEhMZhjl4KMfp8CkqKs5smeGw&#10;2Y6fPH3i5KkAf9+2rVoGBwUKBrNgsFAgKiVNkpqNHTs2PDzUK8rHjh57/PEpERERLVu2xJh33Y71&#10;g9C6RRAEQTAThpUluU3b9qdO5x45erxjh7Yer6goRKUkPb1FenoLACgsLBw+fHhWVpbWiJ5AoEOH&#10;jlsMnOaxkNqFCxc6deqE5hwMyUXH3J49exwOx5QpU+x2e2xs7MqVK7OzswVBaNWqVd++fVVVXbt2&#10;rSzLaWlpycnJXbp0sdlsc+bMAQCLxZKSknL27NmOHTt+8MEHY8aM6dmzZ+/evc+fPx8TExMeHo5m&#10;Gyza26dPny1btnzxxRdpaWmaxcFsNuO2FlNhsVjuu+++jh07siy7YMGCPn36SJK0Z88ej8ejKEq3&#10;bt0efvjhgIAAs9mck5PToUOHJUuWPPfcc0lJSTab7d57750yZYogCD169Jg2bRqyHIZhtLP8KpD6&#10;Ynd47NChQxcuXJidnR0QEPDMM8+88cYbJpNp69atycnJPM+3bt168eLF/fr1S05OJoQgcTSZTJWV&#10;lUePHp0yZUpkZCSauHx9fdFdiGfBUxiNxtWrV584cQIdo1euXAkPD0e2tGbNmlGjRgHAXXfdtWPH&#10;js6dOwuCYDab165dW1xcTClFJ+NDDz1ktVrRXPdbvTwNcauLPUN9fBV+olEnAqCqyq4vv1qxctWr&#10;L78QEREuqSr/y+wWFMBkNiUmJm7atDkqKjo8PDw8LGzMqBEuj5dliL+f09dpLy0rf2beC1EREZkZ&#10;6S//89WRI4Z37dp19apVZ85d+MuIYS1btdzw7415F87f1efOvQcOLco5PH3qFEopwzIsQwgQzKgA&#10;AEHgWrfOHDHi3k8//TQzMxPLPP+qCPr/ETTMjyVAZEVWFVVVlIiI8OzsrIWLliQnJ9msVo5jJUn5&#10;waN06NCh4w+BlsXM83xwcPCJEyc0CwdmOJlMpsuXL/v6+ppMJlVV/f39c3Nz3W63qqrR0dEYFZSY&#10;mAgAoijW1tZ6PB6r1frJJ59cuHAhJSWlsrIyLCxMkqTy8nIM2PL19W3Tpk15eXllZaXb7QYANM84&#10;HI6HHnpo8eLF06dPR5KBkTZoqsDQLrywoKAgPCozMxOvPzo6Gr/CUG48S2FhYUlJybFjxw4dOnTk&#10;yBGGYUaNGsUwjNvtTkxMxIv5Wd/RLwFeapMmTSil169fLykp6dChQ1xcHACsWLGC5/mlS5eqqrpz&#10;584jR44kJyerqpqUlNS1a1dFUT7++GMfH5++ffsCgMlkun79em1trd1ux+woWi9d4XK5xo4d26tX&#10;L9QNOHLkyJo1awghJSUl//znPz0ez4ULFyoqKt5+++2xY8dGRUXJstyuXbuuXbteuXLlgw8+mDlz&#10;ZqtWrdxu9+9XnO2WxmBhrBkhZPfu3QEBASxnqK6rczgcvXv1NJnNa9573893W2x0VECgPwVKVfUX&#10;B05RwpDeve8sL69c8sZSj9uTnp7Ro1f3jLTUuPiE4JDgpklJx06cvHSp4Mlpj4eFBHsk8bPPPm/b&#10;ri2l6n333jNyxAggZNnyt/8xd3ZkdKzVx9GtZ78H7h9jMAiKogBQICArN6QyPB7ZZOSioqLOnz/n&#10;8Xi0UPrftesaOyihLAMMy0iSzLJsm9atz+Xmrlnz3iN/fRiDHwEAKNZ5BJ1g6dCh488AJDEJCQn3&#10;33//xIkTka9wHLd48eK0tLTMzMxTp055PB6bzVZbW+vr62s0GjHmHernOwxFNRqNFovlyy+/fOut&#10;t9asWZOSknL58mVVVR0OR0JCAlI3l8u1e/fu+Ph4QRAw01CSJIvFAgCdO3feuXPnokWLqqurAcBq&#10;teLUo6rq0aNHMVJZE3PCWGHMDaqtrcXPKysrMSLW7XYHBATghDVgwIDk5GRFUTwej8PhYFn2Zomv&#10;/ycopWazuVevXtu3b6+urm7Tpk1gYOCZM2dyc3MnTpwYEREhiuK8efNWrVo1ePBghmECAwMzMzMB&#10;AGnl8ePHU1NTk5OTa2pqTpw4ER4ejvH4Bw4cOHDgwNixYxVF8fX19ff3x9PZ7XaDwcDz/MaNG++7&#10;7z7karGxsSNHjly/fv3UqVO9Xm96enpaWlpqampNTc369es7dOjgdDobqkf9trh1BEuT30D1I0EQ&#10;ZEW1WS0sywBQoLRju7aPPTbxg/c/WLz4zUf++rDJ8Ct8Q7Ks+Dp9p0x+rKbWVVJyZd++g7P+/tSb&#10;i1+TRNHAC4QQSRJTmzVzOJ0UoFlK8oYNH3vr6gSOCwwIsJgMF/Iv1dbWrVy12uFwiqJ3+OC7qAoq&#10;pQSAAjAMYxAE7H2e5wDg6tUSo9GIzAB94bqIwE+BAhACQE1Go8tVazQKw4YPGz/+kZSUFKPRoCgS&#10;AKiUMnof6tCh408DlIlp1qzZokWLYmJinnvuudatW2/YsMHlcnXp0iUpKenFF19csWJFu3bt5s6d&#10;O2zYMIfDUVlZqUk5lpWVqaoaGRm5fPny4cOHOxyOK1euHDp06OjRo6WlpcuXL2/Tps2AAQOeeuop&#10;s9m8d+/eoqKi9u3bJyQkrFu3rmnTppRSt9uNYebjx4+PjIzEmLDMzMxFixa1a9fO5XLt27cvOjoa&#10;yZymIOhyudDHp6U3Llu2LD09PTMz88UXXxw+fHh4ePjs2bNXrVo1atSod955R5Kk+fPnIy37zScy&#10;hmE6duw4fvz4c+fO7d69GwA2bNgwbty4cePG4Q7l5eXnz5//6quvnE5nZWUlilolJydPnz59xowZ&#10;ixcvjoiImDFjxhNPPLF06dIpU6acPHlyzZo1zz77LKqUYfyW2+02mUyYflhSUvLJJ59MmzatXbt2&#10;eIqEhIQBAwY8+OCDqJ2hKIrL5Ro4cODu3buXLVv2wAMPWK3W28dFqChKmzZthg8frlJAhxDHEHdd&#10;TVxMdGJc7IS/Pvzg2IdjIsMGDhyA2afa3x9tFkhlRcXu3V91ysoOCvC3JcTHxsSOn/REZUUFAxRU&#10;mWGIn9OZn5dXV1NjMRpKiordNTWqoiiypEgSBfBz+oge16iRI1q0SKutrZMkJTg4MC8vj2GBABFF&#10;kWUJPgCOhaLiy1999dWQIUM0/6DOrn4ahNyIfCQMMAwryXJQoP+DD47+5JN/cxybltYCABhG70Md&#10;OnT8iYCOM7vdPmrUqNjY2MuXLx8/frxXr15paWnh4eEA8Nxzz506dergwYMzZsxo2rQpwzB33XVX&#10;WFgYcp3x48c7HI6AgIANGzZcvny5d+/eq1evPnv2bEhIyJNPPtmzZ08AaN269T/+8Y8TJ044nc7+&#10;/fvbbLbs7Gye569du5aSkhIXF4cKUkFBQVu3bi0uLiaEBAYGzpo168iRI1lZWa+88grOQcOGDbNa&#10;rQzDhIWF3XXXXRju3LdvX4PBEBsbu3nzZlmWDx8+PGXKlJYtWxoMhkmTJp08efKLL75ITU1t1aqV&#10;wWDo1KkTqjP8hh2IWg++vr6PPvqoqqpBQUE1NTUxMTFt27YFANSmstlsY8eOraysDA0N7dOnD9Qb&#10;4Xr27FleXl5aWhocHHznnXdGRkaeOnXqyJEjISEhS5YsSUlJ8Xg8ffr0CQsLQxsHADidzgceeECS&#10;pFGjRjVr1gwpI8dxsbGxL7zwQmlpaa9evcxmM3JWjuMmTZq0b98+tEH+hnfdELdayR21N1wulyzL&#10;DMtJkswwBBhOkuTa2hqv1xsQ4D93zuyJjz1uMpt69uiBfSeKoslkutkTRwCAAAWVZdg9e/d8/fWR&#10;Af3v5njh0MFD3bLa2Ww2wWA4lPP1oYOHmiYnS5L8ySefpKWlrVi5Mj29hY/D5/r1UlVVCYCPj0+b&#10;Vq12795tNJr27tvncbkeeuhBQsi3164riqyqSn5+wZ69eyMiIvLzCz7esMFiMbVv3x7q5SFuZR82&#10;FqCQLDJjSZLdbhdQKnq9Xq+XYQilkJ2VtXXr9pdfenH1mncBgFJQFLmyshK1r3TOqkOHjj8cGEVu&#10;tVp79eqF0ucYpYSDW3x8fExMDDoBcf/s7GwAwNCRHj164DjWp08flF/v0aNHVlYWaqyHhIQAAMMw&#10;bdq0SU9Px0NUVW3atGlcXJxWRATqA7qzsrIw341hmKysrDZt2hiNRm2M7dGjB86PiYmJCQkJOCt1&#10;6dIFU/Mwwkm7Tkqpr69vVlZW69atWZZFIaisrCxkHr9tB2JI/h133IGXZw7/98QAACAASURBVLPZ&#10;Bg0ahGrSmCROKW3VqhXeWmBgIN41WuBGjBgBAKgT1rJly7S0NFmW0SZHKTWZTN26dcNtvOyIiIiw&#10;sDAASE5O1kK9kcP179+/4a2hvld8fHxERATqu/5OoSm3WgcLAGJjY1HhXpFlgedQaqFpUqKvr4MX&#10;eLfbnZbafMErL3z++WetW7Wy2+2oiP8jvmEsuUP9/PyenP637du/+OzzbbKiBgcFvfzSC2HhYapC&#10;xz10/64vdzVv3uzVBS9v3rxl6+efD+jfr2vXLiqlffv0TkhIAABVkRf88+Wv9ny1aeO/AwICe/bs&#10;4XQ6qmqq7xk60GAyGozGe4YOungx72J+nsPhfPChB7I6dcL6Cehx141YNwP1q/CnEhwc3LNHd7PF&#10;JMlSly7ZAi+IkigYDQ8/PDY0LCQhAdXOFFmW+/XrFxkZ+Udfuw4dOnQAfDeHvaHq5vdUlG/ev+GM&#10;0LDmh0bFfrBl/PAH5T21GBvcxna+R8Iabmjb2l/tK+3atIvBT34PY4HmMNU+wbvTrgFv4XvWk/qA&#10;nO+ECSHTarhDw3RFaJDA2HCfH2xKw+9di+WWxmABgCiKrVu3RrbEsgym5qmKkpmZiUwFWNbr9WZm&#10;ZiQlNdEq5/xsFqWiqgGBgSNGDPeKMlVVo1EAAJfLhSzY6/WiofLBBx/QRC8YgL/8ZRQhhFKVYRij&#10;0dC9W7fsrCzks5KihIaGDBk8hGEZVVUnPPJXAMKyLFPv5QQAXHDoQdk/CO2XL4pidHR0QGAgx/N+&#10;fn797r4LGEJVKktyTGzMlMmTZUX2SiIDRBCEQYMGYaylbhfUoUOHDh2NGrc0/Q0JZsO5k9SXT0Jx&#10;EQBALqXVZcQPuR+tdXNDaJRSWlVdJYoyz3OCgZdkRRRvlFVCYyMhxOPxaHkWuIHNKooqiqIsyx6P&#10;B/eXZBmAsgzLcRxVVUmSGIYlDCGESLLs8XgIANpmtMZvQe81UmAfGgSBIYxKVSCEAFFVhWVZlmGR&#10;QCO0ilp6f+rQoUOHjsaOW0qwUJZTE2sAADQmoU9akiSNXaHcBRb0bliR8Cb8ZyY2m0wUqCTJlBJZ&#10;UViWQ9csRrpp5Scx9YDW1zNvyJOY+nLfBAgmwXq9XoYwPM+rVKVA61x1DMMwLCvXXxVe5C3pvMYH&#10;7REThmFYRpKlG70qevHp1NTWeLweVVXJjTTDG9BSjnXo0KFDh45GilvqiNHKy0C93GhD76nBYNCq&#10;QgKAVmlSC+W5uUEGGAJAKEGDE8tyqqoyhJoMgtYsuvwwqg5tJFpxJbSaEEIwblFz3zIMKGhiYVlC&#10;CKNSdBODAAwhWAVGy23UpcZ/GjciDVVqNBgBqCzLZqMJGa0PZ1epSggBCizDkHrH4n9RYVSHDh06&#10;dOj4U+GPUXJv+F8Exrg1dA99L2rvB91GBBg0YjXY+T82ue8lRGgZfw2b+rGkCZZhod4+htsAwHPc&#10;j12/jh8D0lDmhgwD4Tke8EEDACFMAxvqD8aH6tChQ4cOHY0RjVuCnP5wyWYdOnTo0KFDh44/Eo2b&#10;YOnQoUOHDh06dPwJoRMsHb8LdDefDh06dOj4X8ZtpTakqVJJkqTpqv3CtH9MYMSUwN9WzRbrfQIA&#10;Btpj9QCWZTHY/3ZVJcCETRTix/QCzLhE8TD8LyYVYsEs7A3M4sQWNC143IB69WQ8CrM+fzD1Qetk&#10;qJfOw2oSeLgmH4wtaxJrsizD7yO1p0OHjkaKm4cFbYzyer08z+PYAt8ttqtt4ABFCMFx5uZiJLcx&#10;bghb1usiYUoZDs6ozaT1xo+V7sAJHVWcMAdOm0FkWUYBepxAtYrAuPP3Ms+0GQE1CqA+3leSJI7j&#10;vF7v97RPf0PcJtMJPgbUgGiYfnhDduG7Aq8/CNRowKYaTvP//wvDiktQ/57ha6e9cLfrjI4djgwG&#10;bxPJjVaRlFKKNeFxH42E4Y+H4zj8nWBdqoYCvtiZGnuD+qePZ8S0UO2H53a7OY4TRREAeJ7HPteu&#10;EHduSMc15vdH9JkOHTr+XMAVYFVVFY4qODWwLGs0GjmOw0rDgiBgUrw21uHoJAgCDndIDnJzc81m&#10;s8PhKCwsbN68+W08yOAQzTBMRUWF0WjEgReHaI/HU1dXZzQasTAzz/PYeyif5Ha70RhhMBiMRqPG&#10;z1BYwOVyVVdXW61Wg8GgKIrH48G+5ThOG+TdbrfNZhNFURAEVVXLy8ttNptGAKqqqrAUGwCYzWaD&#10;weByuQghoihqova/LW6T2V1jMCaTCQkN2jnwJdYsHz92OE66SHp+W/MVTvMadUAga9bKQt2WvzRt&#10;vYJ8F4VktUUeVqU0Go2yLOP7jRQHH4Fm6sNvof7RaNxIEzBD+TT8i1RVo1bYmiAI+GPTHoS23NSs&#10;a5oRUftWV+HSoUMHALAse/78+QULFmhFbMrLy7OysoYOHepwOFD0h+M4t9uNXAHXipRSNG4ZjUav&#10;14uWmMOHD6empoqi+OSTT3788ce3sb6P5o7Ytm2bLMv33nsv9oCiKJ999llhYeHkyZNLS0sXLVoU&#10;HBw8YsQIk8lECMnPz1+6dGltba3ZbLZYLEFBQXfeeWd8fDzP86Io7tix4+jRo4WFhf7+/klJSXff&#10;fTfP88uXL09LS+vUqROauE6dOrVx48axY8f6+voCQG5u7vz588eNG9e+fXtZliVJ2rhx486dO5GQ&#10;BQYGRkdH9+rVKyAgAAu7/R72xduEYOHsi5RFe3GR4eJ/f5rHaPO32+0uKSmJjY39DQ1LWEEJrWv4&#10;a6SUYp1O3P6tTvSngsYpcQzSzFQul8tsNnMcp7lNNYsxHnJzUS3NKHXzkFRTU4OF0DUDJBovtd6W&#10;ZRlFzjRTv0anGjJpzQamV5bUoUMHAiddj8dz/PjxVatWGY1GzbxttVqvX79uNps9Ho8kSThJV1ZW&#10;OhwOqPc91dbWlpSUxMTE4Mqwf//+BoPh/PnzISEht/EIow2wPM+bTKZly5b169cPx/zy8vJt27Z1&#10;7doVAM6dO/fZZ5/ZbLYuXbokJiYCwPXr191u98yZM81ms9vtXr9+/euvvz5nzhxfX9+1a9e++eab&#10;Y8aMue+++woKCp5++mlRFIcPH56XlxcREQH13r3q6urjx4/jzOL1evfv33/+/PnPP/+8WbNmdrvd&#10;6/WePXu2WbNmSPiqqqqmTJnC8/ywYcPgu6Uhf0M0boKFLykhxON2v7d27d69ezmON5mMbrdbVdVJ&#10;kyYlJyerisL8nFEK53tBED7f+vnad9e+8cYSq832m1yhLMtbNm/etn37k08+GRISCkArKirWrFkz&#10;bNgwp9N5uwZgAQDDMLiqy83N/de//jV37lxfX1+g1Gq1lpSUvPLKKyNGjEhLSzt44OCi1xdOnTot&#10;NTWVEKirc7322sK8vAs+Pg6v1+N2uwcPHpyVlUUIIwh8fn7+5s2b0dJuNpsHDRqUkpKcm5u7atXK&#10;xx9/wsfHh1JaV1f38ssv3313vxYt0tA2tnjx4kuXLj3++ON+fn6yLH/77bcvvPCiy1WHdNxgMIwZ&#10;M6ZJkybIBXULlg4dOjTg0s5sNsfFxTVckomiuGrVqpKSkpqamvPnzz/22GMcx61cuTIwMPDJJ58M&#10;DAx88803d+7c6XA4ZFmePXt2QEDA4sWLu3fvbrVaa2tr/8A7+r2hRZ6pqtq1a9fVq1fv2bOnZ8+e&#10;AHDu3Llz587NmzfP7XZv27btpZde2r9//4EDB7BvWZaNioqKiorCQXjs2LEdO3YcN25cRUXFiy++&#10;uHr16hYtWlBKIyIiFi9eXFZWpllPNPA8r1lGiouL16xZs379+kmTJuXn56empnq9XoZh4uLigoKC&#10;ACAkJGTKlCn//ve/u3fvHhAQ8Du5kho3wboxDRIiSlLexfzuPXqkJCcriirJiiTLAUHB1bUuhoBK&#10;aWVFRVBwsIHnKqqqJVEM8PejhNRU1/jYbdU1tR6v18/XlwKolBCWVygBALfbU1lZIRgMfr6+sqzU&#10;1FTb7HaUzKxzuRRZsdpsQOm3169TVfXz8+MFnlJKgNTUVJeXVzh9nXa7nVJaWlG1cOHCpinNxz70&#10;EMcSRYWjR44OHDSI5TivVywtLaWUBgUF8jyvUup2e4CQivJyo8nk7+t0ezwVlVV+fn4Cj/4vKL1e&#10;6vV6/Hx9zRazqtIb+p1/PuCoRCkNDQ0VBGHP3n0D+veTVcoAXCwo3J9zdNas2dU1dV/u3VftEvcf&#10;OJSQ2MRoMEiSdOTI8ezO2VmdOiiyUudyvfTSK6pK+va9My8v75VX/hkSEjp02DA/X79t23fMmDnr&#10;1VcXqKq6b//hqZxAGIZSYAXDgZwjd3Tvib+W4islR0+cKvu2LD+/wN/fn+d5l8t9/MTp2bNn+fs5&#10;JVkuLCh8csaMF194oUmTJm63WxeR16FDB0ILJ0Dvks1mk2VZluW4uLi4uLjy8nKO42bPnn3o0KF+&#10;/fp98cUXL7/88qRJk86dO2exWCwWy6xZs4KDg5966qmtW7eOGTPG6/Wixf3HS+veDmjIVCwWS69e&#10;vc6ePdu5c2eDwbBp06Z7773XbrefP3/+2LFjkydPNpvNy5Ytu/POOwMCAgghlZWV586dMxqNiqJs&#10;3749MzMzJCQkJycnOjo6ODgY6qM44uLi4uPjq6urDQbDF198AQAYZHLy5Emz2YxnP378eM+ePYOD&#10;g7OysnJycpKTkzHyJC8vr6CggFLqdrs//vjj5ORkm82mJZz95r3R6AkWrd9gWLZt2w5RkWHatyrA&#10;Z1u3f3PkqMlkOnHiZMeOHZo3Szlw8NCF8+cfeOD+JklJb69cFRMbd+XylaPHjg0eNKBrl2xVBcLx&#10;DMsWFl76aMO/L126ZDKbBvTvHxcX+9pri0aMGBEXFwMAWz7bajQYO3XquH3HFzlff+N2udJbpA0Z&#10;MpgQJvfs2S2ffVpcXBIcFDB02PDE2Ehg2aeefX77rq/atmuXkdacUjCZrSzDeD3e115bmF9QwDBs&#10;61Yt+/fvp1L1zTeXm+32i/kFPMf26X3n1ZKrW3d80atH97597gRCtmz57NC+AxVllSnNkkaMvNfp&#10;dPxBHf+LgL42m812R9euX+49kN31DsFgYkDZd+DQmPtH+/jYz57P373v4D/mzHn99cW9e/cJCQ1h&#10;GIblheTkpqmpzbGRI0ePn7+QRyl8+eVuCmTcuHEBAX4AEBYenpmRYTKZvR6Pj5+v1WohACwBk8A7&#10;/PxlSgHAo9CjJ07FxMZ3v6P7V3sPNG/e3Gg0UEpsdp+WLTPtNgsAZGakv/LKgmvXrsXHx2urn9t4&#10;+NOhQ8fPQktbxqGgrq6urKwMGZUoigEBARj83qFDh7CwsLCwsL59+yYnJwcFBSUkJFRWVtpsttTU&#10;1EuXLh0/fvzatWt1dXUMw2CutJa2fLtCC7RFZGdnP/zwwwMGDHA4HLt27Ro6dCjDMJs3b05KSrpw&#10;4YKqqrt377548WJAQAAA7Nq1q6KiglKan5+fmJj4/PPPO51ODP5Bh4OWaoBRJZjGJIoiPg4t2FqW&#10;5TfeeOPee+/Nzc0NCwtbtWrV4MGDDQaDIAiffPLJ2bNnRVHct2/f9OnTBwwYAACSJP1OIXG3x5Om&#10;hBCjwbBj+47ExHhJVmSF+jjtKU2blpeVrV7z3qp3lt0zZPBd/Qb073f3lIkTVq15d/PmLeFhYYdz&#10;Dl+8eHHKlClZWR37Dhy6ad0am90q8GxdXd2Klat8fHzmzJl9/vz5l19+5fn585KaJK5Z8+6cv8+8&#10;cvXaRx9t+PvfZ+87cODLL7985cXnr137dvbcp4KCAlult3jhpVcmT5qYntrso39vnPfccyuWL3XV&#10;uZqlJHdo327FylXRs2YwDMOwPMvxxZevsJwwZ84cSmH8+AnNmqcmJia8tOBfzz/39My/TV/yxpJ5&#10;z89/Yd5znbI6jRj5l/TUZtfLKtatW/+PuX+PjoyYPn3Gxx9/fO+99xqNf1KLC60vsK2qapeuXWY9&#10;9czQoUNaprcovlq6+bOtby9d7JWUPXu/Gn7P4BapyT5Ox+lTJ0KCgwghPE9cLrcoiqIoXyoq3rLl&#10;0/HjHyIELuYXdOrU0dfPqagqpWC1Wjt0aAcAFeVl1ZWVy5YvByCUUp7jiosumYwGClBTXbn1862T&#10;Jz8WGhT0yCMTiy/3iYmJYRigKi0vLzcIvNsjnjhxguOIr69Ti5cH3UWoQ8f/NjQlF8yM8fHxGT16&#10;NH6F7MHtdgMARlzV1dWFh4dbLBac+319fU+fPj1hwoRevXp17949KioKDSSiKGJAqsfj+cNu7NaC&#10;UhoZGZmVlXXhwoXS0tI777wzISHB5XItW7YsKiqqoKAAydOWLVtatWqlqurAgQMnTpzIcdzGjRsX&#10;LlzodDoBIDAw8Ny5c8XFxQ6HA50MVVVVlZWVwcHBLpdryJAh3bt3x9N9/fXXr776KsdxOTk5ubm5&#10;mzZt+uSTTxiGOX36dE5OTlZWlsfjeeyxx/r163f9+vXnn38eAJxOpyRJ3yOFvyFuD4IFDCGEkMJL&#10;hSzLyIoiy2pgSFCz5KYUoHfP7klNk2wmY9s2rTtnd7bbrJmZGa8veYPnGIPAd+3cOTo8FADatcrw&#10;eDyUUgJQUVF+7erVu+++y+FjT01t7uNjLy4qSk1NXffhR26PWFhQYPPxiYmO2rJlc0xM9KYtn2FO&#10;3Pnz55rEx9XV1ZaUXLl8ubisrHz1O2+9vfxNQeBramvv7tt71+6vduzc2aNHL5ZhvR4pJCSke/fu&#10;x46dVBTF7mMXvV4AJjM9PbV5c18fa1KTJKvVFh8fz/Icx3O1bs/lK5etZlPu2XMXzp03m81nzpz2&#10;ej1/WoLVMLzMYrE+MHrkkaPHM9Nb7Ny5e/DAfmGhITW1Ne+9/8GMv/2tpORqs5Smn3++vU3bdgBg&#10;Mpref3/dkSPHrpeW7t27f8aTU7t26SpKiizLFotVVSnHMiqAoqhYIBq5UEVlpcVkBkJqa2tVVaWU&#10;EIDCwkulpWWKIpde/zYwMOCbb47Ex8UoKvV6PQsWvGY2my9fvvzNN18vX7a0SZMmGEr/O+WS6NCh&#10;o3GhYbC2KIo1NTVms1mSJJQGUBRFSzrGQHhMecZkmqKiotra2tGjR/M8X15ejoIFhBCMiEcFgd82&#10;Xf1PC5Zlu3XrtnTpUpfLNWHCBKPRuGnTpoyMjFmzZgUEBCiKkpubO3Xq1HHjxvE8X11djX6Pbt26&#10;7d69e+XKlaNGjUpLS8vKyvrwww8ZhgkLCystLV27dm1NTc20adMAoK6uDhrIWGKi0qZNm5544olB&#10;gwbheL5t27aFCxdmZ2ejoUtVVT8/v7Fjx44ePbp58+bp6enwXQnG3xC3B8Eiiqp6veLgQYObNk2Q&#10;ZUWllDCMySAIHKfIEigKANgsFpZQCsASxmGzqyrwvCCJXmwiwOkAAKpSlmEACGFYu90OAIQwqqq6&#10;6mpbtWoVExO9a9euS5cK+/XpA1Qt/bbUYrXYLGYg8JeRI4KCQq6UXLOZTTxDBJPZkRj/1Z59qiyD&#10;qoIqcyw7fMig2XOfjgiLMpqMRiN/5Mix2bPnjB8/NjIyoqysgmVZhoEAPz+L2QIARoNgt5qNAier&#10;VBFFWRTramp4jiWgSpLapWvnAH9/zI/700LTfQVK77ij++tLlpaV9dm184v7R/9F4LndX+0R3Z6t&#10;n3++ayfv9Xj3HThQWno9IMC/pqZ28OBBXbt0vnz5Sm1NVWBggNVqVin4+/ufPn2q9529CCGgUp5j&#10;LhVddvjYAcBisTw89iGz0UQBZFk+eChHVWQAWLduHaHquvfXqYpcWlq6cePGfv3v5jnWYDRMnPhX&#10;m9Wac/hwQUF+aGgozwuY+KMpQehozCAN/urQ8V9CC9bev3//ihUrMBeK53kfH58uXbpoQse4NkPC&#10;hHpOKSkpTqdzxowZfn5+PXv2HDJkSMuWLTGdXBCE6urqP/jGbiEIIXFxcQzDlJWVZWRk1NXVbdq0&#10;aeDAgU2aNEEbYXp6eo8ePTZt2tSuXTskQIqi2O328ePH9+7dOy0tLTMzc9y4cUuWLElJSXnmmWfO&#10;nTsXFRU1fvx4SZIkSUJGi9ZBjuMEQcjLy9u/f/8bb7wRHByMtKljx45vvfXW6dOntXCr2trapKSk&#10;+++/f/ny5TNnzvT39/+dom9vD4IFBIiqKkaTEXsZ4IZhA1SVqipGatXV1siSRAAIoV6PmyXAgPrt&#10;t9clSZYk6eTJkwLPUVWhVA0OCgwK8j969FhsTHR5eXlRUZHVZjcIfJcunf/1r3/FxET379+fJUxg&#10;QIDLVdftjq5ut+fEyVP+fg5J8p45k9uhfTun03kxv7C6uopjGY5lJFEEgIT4+EH97p4zZ07LVi0B&#10;yDdff925c6cB/ftdKbmyeeNHj/x1bF2dy+Wqo1QFAEWWqUoVFWRRYhmwmAw+dhtVafv27X0ctkMH&#10;vzFbzH9cf/88NNVWSqlCaWRERFhI0Kuvvhbg55vavFltrWv751snTXykV6+eiqICwLqEhLVr358y&#10;+TGGYUwmk9PpcDodo0ePWrBgQUREeHRUZLv2bZ+a+3TLlq2ysjryHH/y1Jl58+ZNmTLZbrPyHEeA&#10;8DxHKQBVXbW1FqNQVHz56NdH589/LqlJoqKq165dmzdv/qmTJ/18nQDU6fR1Oux39uqVm3vunXfe&#10;mTTpMYPBgNqAf3TP6fh10MSy6x27RFUpIYRlOc3Tqygqy+J0qMfX6filYBjG6/UmJSXl5eVheDty&#10;LKPR6OfnN2nSJFyEt23bNiEhAZe7TzzxhMVisdvt77333rVr1wIDA/39/a9du0YIadu2rdPp5Dhu&#10;6dKl/yPmK8wPcDqdzzzzDM/zaAKcNm0aUh/0wBoMhsmTJ7vdbrvdPmXKFNT0kSQpKSlp+/btJpNJ&#10;VdXmzZu/+OKLU6dOraqqCgkJsdvtGLE+Y8YMVMrAcTspKenpp59mGOa9997z8/NDvQZFUcLCwt55&#10;5x2n0zlu3Di0MqI/9y9/+UtWVpbNZkO1oN+jB24PgkUJIWazZf4LLwYHh1AKiixRqowZ/RdCCMex&#10;GAlvs1rxMQiCwWQ2UUrtDp/S0tIlbyw9ePDgkEEDo6Ki8wsKKQVBEO666+7ly5YfyskRvd7hw4c3&#10;b56qUmjfvv2kSU/ce+9wm9XKsky3bl0/+uijadOfrKqqqq2tfeaZp+NiY2Y8OXXy41NDQ4KPHzs+&#10;YODA5s1SFEUxGk0AAIT07tP74KEc0SuyHNuyVcs5c55+/Im/+fo6335n5WuvvT59+lSr1YJPmuNY&#10;SilDAJ2Asqx07tz57JncF154yeVyFRdfnjjxkfCw0D+w038auKRDdTFCiMVi7pyd3b59u+07vrDZ&#10;rEePHvv2+retW7WymM1eUTYIXOvWLf/xzLPV1TVWq5lB2U+VduzY4YsdX6x9f+34hx9u26btmDFj&#10;FixY8PY7K8JCQ4uKLvXt2zczI/3kqVOoKKuolFKqUvDzdRLC7N69u2uX7KZNm6KAaWxMTHZ29o4d&#10;Xwwbeo+Pj02WJZVSRVHvu2/kkEED27Ztk5WVhWJdt7EA4G0J1PoXBAHdNxzHAwDDEEWRgWIpBZkQ&#10;gim3hFBCdBewjl8Kg8FgMBhiY2Nv/grz2gAAVWNwOzT0xpjs7+/v7++P24GBgQ0P/N5/b2/gcKr1&#10;Fc/z3+tMhmEcDgdGs1ksloZfNdzTbDZHR0d/r3EUXGi4j/YgvoeYmJibPzQYDElJSbj9O8Xd3g4E&#10;i1KwWC39+/cvLS3DMgVUVRRFtlot7du3TUpKZFgGAB64/y++vn6U0siI8LEPPmAyGd0uV8/u3SMj&#10;Izt2bB8fF2e1Wlq1bBkREa6qSlLTpOnTpxZfLnE47OHh4YJgZAiwLNukSUJqaqrRaJQksWnTpImP&#10;TigoKBBFMSoqyuFw8Dx/V58+GektioqK7r9/TER4uKqqXbt0ZhgGR3m7zTJlyqSqqmqj0Zienvbq&#10;gpfKKyuiIiKCgkPatW3l43A8+uiE0NAQSmlGegtXEzcAeDye+fOeDQoONJtMEyb89eLFgprq2ojI&#10;0ODgYFVRG4sQPKU0KanJl19+mZGRAQCBgQFPPTUnMDBAFEWGEEVVmyQ1mf33mYLRMH78w06nUwUq&#10;il5BEB4c+8C1a9dYlhVFceDAAR07tLtUdNloMPj7+4aEhtbVuYODQ55+ao5BEKiqUAoMQ6ZPeyIo&#10;KNhsNrVt05plCFBKCCiq2q1b129Lr9sctunTp5otZkVVZEX28/NduGiRIAjo+0fDm45GBFSIpZRi&#10;QRKqAgEGGJUAx7AYnMnyPCOJlGX156tDh45bh9uCYAElwCQmJsTFxbMsoRQYBqBeGTw0NFSSJEVR&#10;EhMTKQVZlm02W3JysqIo5WVl6CEGgLq6Oq9XDAjwDwkJdrs9VIXgkNCwsDCvKLMsoyjK6TPnVq9e&#10;07JlRkJCPJAbkY9Op9PX11dRFADq8Xgo5ViOjYqKio+PR18yy7IxMTEYBcmyLAAbEREeGYmliGlC&#10;YhzLsrKiUKrExcdIkhIcFIgq5LjKQXdhSkoKwzCKIgNAUpMkjieqAhQoLzQazXEUr+/YsSOGeQYG&#10;BgYFBsqKwnGsLCsswzAMSUpK4ljO4eNDgaqqygu8oiqhoaFBQUFUpQzDqiqNiIiIiIiQZAWAsiwH&#10;QIwmo7+frzZxUkqTk5NVVfXz8/W43aqqyLIiGA2qqtp97IEBAV5JbJaSoiiqJEs8z6tUjY2NxWpZ&#10;8Lvp+er4/YC/F0xuYFlWkdXaWrfDaa+pqS4rKzMYDF6PrCgKwwJQCAwONAj6I9ahQ8etwO1AsOCG&#10;fU8FIKIoMQynqiBLEiE3gjNQfQRvFiMTXS6Xoih9+vQJCQkBgLq6OiRMGOZsMAgKBapSBYDnWa9X&#10;BEovXSpq1TKze8+ePC/IkkQIwWpTWNJOkiSz2ez1erEF/BAz/9HpazAYblR9JpSC6vF4rGabrEqK&#10;IsmyzPGsojKEoZIsEmAwNxgAsN4L3qDXK1rMZgCiyPUyLQQaCb+6x0SgxQAAIABJREFUIRDXsGKg&#10;Wl+uCz+XVYXjOFmRAUCWZF7gAYBlWIziUimVRYlhiCgTVVFYloiibDCyiqJSSmVKef4/2n1Y8NHr&#10;9ZpMJqziKSkywZBnQniOFyWJYRiGZZAB46NHFWA9i7DRAZOPPvroo4qKCovFWlfr5jj2/Pn8AwcO&#10;dumS3SQp0e1yK4rCMBAQEDxw0N0GQXcB69Ch41agcRMsUv+PYYisEAB0mQEA4XmOkBsl6rCquaYd&#10;h6r8hJChQ4cqioLqR4qiWCwWURQZhmFZjiGgKApLGEqB53lKac+e3QmArFAAytcX9UT2g5H1WEcd&#10;mYRWxphhGPQ9oQlHlmWGZUTRbbPavKKXYzmqUpblGMIQhqGqQoDBuCWtLp5WZc9gMNwI4mWAUCQM&#10;amNJldIccOjNgXoaxHEcpoEwDANAqKpgn1GFsiyj1jtAWcIIBk6SRIYAYRkAMJmMqqoaDAIFYAAw&#10;nh7qY5ixigJaDRVVIQwhFPA1AAIMYYACz/GKrBBCZFnCIjmNxd+qoyFUVbXb7Ri+SggjipLBwD//&#10;/Ms7v9iZnpFx//0jVRVkWRUExutROF5nzzp06LhFaPQECwCAAhBgGUIIx/8nhZDF4Hec0TWzBM6g&#10;mDWglVtGCoVGKZQ/oRQYnsUNIACUotWIY5HRQUPVb6RB2II2SWPLyMA0VoHETuBNDGEMPMMQAhwB&#10;AJWqBAgwPB6rlWjAU+B/tTqjGihtNGyAqYd2C1oejSbyRikFlgEKpF6lF58Zy914djz/n1qByJ4b&#10;0MvvVHXE59jwueDnlNAb++IxLAsEBINBy0HTzVeNDtojVhSFZcFg4EuuXruQd27ovYP37d/bf0Af&#10;p9OpUsXjkVVKeaJnierQoeMWoXETrIZx/w3n1/pNcvNXDT+5+W8DHnbj8Pqp+EepzPeo23cv4/vb&#10;Dc/ScC5nfiiz6WetKY3O3PKDF/y9Dqx35f3SPX/iRN/jqTc3+7Nn1PHnh6Io6ORFEyml8MEH6+65&#10;5x5Jkq5eLfnoo48ffGAMz7FeURR4obFYfHXo0HEbQF+v69ChoxEDy8NhyCPDMGdzc69evdayZUZZ&#10;WVmXLl0KCwvzCy6plAJgSOYffbk6dOj4n4FOsHTo0NG4gW59RVG8Xu++ffvuvquP2WwhhPHzdXbo&#10;0OHgwYNAKcdhzMAffa06dOj4n4FOsG5Ar+/7OwFdb1qGAX7YsLdvZc//xLn0F6CRAlNAMJclP/9i&#10;ZWVV8+bNZUn2ej0erzc7q2NhYWFRUTHLsoQwoD9kHb8SPzgy/Krh4hfu/GO76UNT40XjjsHSgGXM&#10;UX0fU/C4+kBpHH+/FyGOIvpavh4AoLACRkZjXhtmokGDKGwdvxwor6AVQMXO17IjAQD7GR8QSkSi&#10;IDvciGEn+DhwH8wS0MLVcU8tpaBh/qDG5LTWWJb1er1agw0D7dHsoZ1I2+GP6TId/xW0agGyLO/b&#10;tz8rK8titbjq6igAAWIymTp06PDVnj0xMVEKgKIoHPc/UaVEx/8fOJvgEEQIwSLNlFIM+NOKD7Is&#10;q4022ic41uGsBAA8z6uqihnrmJaBh+P4g+OVNsrhbIXbUD8TNZYg0Yaj6/cSv7A/MbesYXehUg/u&#10;iduonqOV1tYax+7CRrAnb/0N/ircJgQLn402YePvgWEYDM5oODcjNI0A7TeAAzS+9JrHAVWatIRB&#10;Hb8cGpHSVDCgPvVSG19Qi1UrsYwUR+ttTUvM7XajSJU23ED9E0TlhfoMshvjncarcH+N3mkvgMbw&#10;tIKJ2rXpi8VGBy3/99q1a0VFRYMGDyH4Yf0Dj4mJ2bZt27fXSwMDAxRdyF3HLwa+QDzPy7Ls8XgO&#10;HToUFRUVFhYG9aOHJp340UcfZWdnh4WFaYPY7t27CSGdOnUihHg8HixrqC0LNVFALG+sDW5aWQKc&#10;nkRR/B4d+fMDLx43Lly4cOHCBZ7nbTab1+tFncg2bdp88803VVVVqNGDud5t2rQpLi6uqqpq3rw5&#10;Mqfr16+fPXs2Ojq6sLBQFEWkXBUVFYIgxMTExMTENIo+uU2ogybEgNUG3W43zrsAoChKQwqMwPWE&#10;VgWd5/m6ujqTyYRTNao2ILSS6Tp+LTRzEapM4eCCKxVchaB+GCHE5XLxPG8wGDSdT20BhwWYtUEH&#10;HxauY7TVIXI1ZEhaNhkA4CiGMhxQbzPDRvBwbBZruGpGrD+0z3T8auC6iBCyadOmrl27Oh0+AEDr&#10;qyAoKg0MDGjZMnPLlk9HjRoFuo9Qxy8Gih1iFaZjx4516tRp4cKFDz/8MI5UKB8tCILb7V6/fn1G&#10;RgYu+fDY/Px8VVWzs7O19AsAcLvdWG4P5yav18swDNYt5nm+traW53ltoaiJMDfSCYhhmCtXrmze&#10;vFkQhJycnOjo6LCwMJvNlpGR8dxzzxmNxqioKLRpKYqSkZGhKMqkSZPefPPNpk2biqL45ptvYq3A&#10;/fv3l5aWFhQUXLlypVOnTnV1dXfffXdMTAwO4H/0Xf4MbgeChZNxSUlJbW2tLMtms9lisQgCD8Bo&#10;9Ya/9yRUVXW5XGazWVGU/Pz8lStXTp8+HV9onucPH845fPjrhx56iNYvL/6oW2u8wAEI+zk/Pz8u&#10;Lo6qKstxSH0KCwt9fHycTmdNdfX10tLQ0FCDweD1evErr9eLq0ae5/39/U0mE6UUh6Hy8vKKigqG&#10;YawWi9PXV1EUVVUvXboUGRmpCZbm5+c7nU673Y4PvayszO12h4WFCTyPRs28vDxVVU0mk8fjNpnM&#10;ISEhyK60FVWjWBvpQCB7Pn78eFFR0QMPPEApUABVvTGHyYoicFynTh3nz38pP/9ifNwPVO3VoeMH&#10;gWYn9AyuWLHi73//e05OTr9+/UJDQymlkiSdOnXK5XKlpKTY7XZcSebl5eXk5GRkZFBKrVarJEmH&#10;Dx8ODQ3Nz8/HMqwHDx7Myclp3759kyZNrFZreXn5qVOnamtrQ0JCoqKijEZjaWlpTk6O0+l0OBwR&#10;EREmk6nRFdDUAjk6d+7cuXPnqqqqyZMnjxw5smvXrrjD9evX//nPf7Zp00Y7RBTFuLi4GTNmPP30&#10;0ytWrNi7d+/mzZs3bdrkdDqnTp0KAAcPHly9evVzzz0HAJIkSZJ0s93kT4jGvV7XpkGPx7N69eoX&#10;Xnzx35988vbbbz/xxBNf7PxSUVRVpZqzHIFrAY7j7HY7x3EMyxqMpvYdOgmC4cqVkl27vgQAi8Ua&#10;FxfPMIxCAdcfDY/V8UugiaOWl5fPmjXr/PkLgsGAGvdFRcWPPvpYRUUlEGbX7t1NmjQ5ePAQABgM&#10;BrfbPX/+C/Oen//BB+s++GDd/PkvLljwanHxZY7jRVHcunXrhEceWbJkyZYtWx6d+OgHH3zAsmxh&#10;YeETjz9RV+diWZYwrFcU58yZe+FCHtq9PB7vq/96bcqUx8vKyliOA4CrV69OnjTlnXdWrFnz7tr3&#10;102bNv2jjz6qrKxs6GdsZEvG+ovFq25Ul/4bAAt9Hjx4qFevXoQQQoAhwDKE4ThCiIHnVACHj0+n&#10;rA45hw8r/8s+Qvq/93L8/4CDP8uyZ86cKS8vHzlyZEpKyoEDB3Bw++STTxYuXFhWVrZhw4by8nJB&#10;EPLz86dNm3b9+vXDhw9//vnngiDIsvz+++8/88wzBQUFqqouWrRo+/btycnJK1as+PTTTyVJevfd&#10;dz/99FOLxbJ27dp33323rKxs/vz5RUVFNTU1s2fP3rVrV8PorkaB74XiKIoiiqIoii6XS/vcaDRe&#10;v369rq6uoqKioqICC4nyPN+jR4/U1NRnn332o48+euGFF5xOp9frRX5ZV1eH/SmKIjQe2cLGbZu5&#10;MWIQIstyTW3to48+Gh8fD5QWFBb+bdbcqOiYpMT4Grf36NEjdXWu9PT0AD8nAbh2vezU6TMczwUH&#10;BUVHR5tt9qjY+NLKqtVr38/NPR+flGS2OcJjDKKicjxfeKn41KlToaEhKSnJRp67dLlEEASzUdi+&#10;bWtGRmZUVFSjMFTeeqBdnRASFxfXMjNzz779TZKbSrLK8+y5ixfNPr5xcXHXSsv27D/41LMvfLV3&#10;f8tWrSwWK6W0sqruvvtGdLujs6KqBJiZs/7+1Z59cXGxe/bue2Ppm5MmTU5Pb2E0GFq1bvvcvPlN&#10;m6bY7FbKCYQ3oJY7yxtkwokqBQAFIPdCntsrxcYmHj12IjQsnGVZWVEZzjRhwmP+/k5K1arq2l69&#10;esXHx7dq1aqurs5gMDQegyWlVCFAgBKgAMAoskw4jmWghlJVpayqMLTBKuRGTYKf/AsN5mBy0/bN&#10;f+G7R/2Sc8FNR333XASAoShadQNMg21KQMZcQIJdAAwhV65eu1peMahpsluSZUopUJfk9VC1RpLN&#10;koSxAm3atXt54aL2V64Eh4Yoivqjtw8/cl8/fS8339cv6eqfbf8n+u27OzTkTje6jqpAqcVoxA8l&#10;UWJQfZe7EX/9HzFlHTdBC/fEifzIkSMpKSkJCQnt27dftmzZ4MGDy8vLN27cOHbs2K5du+7fv3/t&#10;2rU8zx88eDA+Pv6RRx7xer3bt2+XZVmSJK/X26ZNm/vvvz8vL+/w4cMzZ85MTEwkhKxdu7Z169Z5&#10;eXl+fn6pqalt2rQRRbG8vDw3NzclJaVz584dO3Z0uVyNbn5pGO6sBb9qYbj4Lcdxixcv3rZtmyiK&#10;iqIkJCQ88sgjaJQaM2ZMWFjY3/72t8zMzIbZS1AffQv1q/dG4Vz6s1/fT0NbuhOGYVmWMMRqsQBA&#10;RGTk5o8//PusGfnFl5+Y+rf01OZOp/NfCxc/9/ScpslJY8Y+3DqjRXxc3IJXX5v+xBSqqu3atv76&#10;2MnS0jJK6ZXiy9+WXR8+9omqwhPLV7y3afPmfn17b922PTYuZsLDY7ft2LHi7ZUj7x3iqqtbuvTN&#10;F198sXnz5n9kF/yJof0w+g8YMO3JWXd07xYaFlFdXbPm3XVPPD6ZEuZCXn5Vde2c2bMfmTi5oPBS&#10;s5QUQhiO48xmo8lkogCqSkNCQmpr6yiFw4e/zuqU1alTB5ZlKYV2bVuve/89g0E4c+a0KEmSp65K&#10;8lAAqqpeSQHCAIDL5d21e0+XLl2aJCS88cZb7dq2cTh9qQqEYXwcNrPZBACCYHD6OLxeryzLJpPp&#10;e1f+5wa98Y8SIIyqKCohRZeLX3t7eVFFeUR4BKeqVFEa7P/fMaZfOPP/YPs3n+vm9r9/LkqoQggQ&#10;CkAIVoPCYZZSuPExACX1nxKGkOraGiMvvPT28tq6OsbAu1xuu83irnOfW73C7XZbrRZZlg2CoUYW&#10;X3h7udFoABV+jiXdfF8/2wm3npH9pzVKCAUKQAhQoISwRJElgRUul1xOjksYNqB/uNMXWJbjOS1t&#10;Vjdm/QS0PCee54uLi7du3cqy7EsvvVRbW3vs2LFDhw75+Pjs2rVr/vz5AJCQkBAeHu5yuQoLC51O&#10;J8MwJpOpZcuWUJ+nnJmZCQDnzp07cuTIunXramtrHQ5HSEiIwWB49NFHX3nllUGDBmVkZIwdOzYh&#10;IWHu3LmLFi1avnx53759R4wY4XA4bg5xaURwuVzoTkWPnlbVavTo0R07diT1Bc20LMstW7aMGDHi&#10;4sWLJ0+ebNmyJcuyoigaDAaMANHidzEW6I++uZ9H4yZYGgghJrPp9OnTsiQzhOza/eVfJ06OiY76&#10;ZOPmuOioxx6baDMbK6urjxw9FhwayrNMu3Zts7Oyu3bpbDAI+fkFKemtY2Kiu3Xrevp0bod2bTZ9&#10;trVd8zhJFFeuXvOPObM6d+qQ3/nS6IceHnbPEB+7PTDQr/eddwYEBHg8nr179+oE6weB0YsAoChK&#10;kyZNeI65mHcxLioy91KR0STEx0arqrxp08b7Ro6wW81tWrf85vDhJgkJhIDFYjh69ITNavWK8vnz&#10;F44fPzFt2uMUoKysrFOnjpQSqlKVgkKpwSgQAEKIu7b20cmPAzCUUo5lLhcXmowGAKisqjh8+PDI&#10;e4f7Ouxe0XMxv7CVny8hoMjijh1fhIWG1NR5Dh080LFjh9jYWI7j3G63Ngr8wd33S0EAKDCEEmAY&#10;9ty58/9Y8Ep2rx5dY2NYo0FVG0+tygaQCYgs3KhmDgD1bApvhqVgkL9j01JV4HkO8ycopcASjuUl&#10;WeJ4XlFklrBeycuxnCTLZqNJFL23ZYSdSv7DwggAVYFQajQaqysqL+UX3D97xtrn5ocEBatUgfrE&#10;+NuvE35DYGw75vFduHChoqJi6NChkiQFBQWlp6efPHmyV69ebdu2raqqAoDq6uqioiKe5zHWClso&#10;KioKCAgAAEIIBrYritKiRYtx48ZZrVav10sptdlsPM/PnTu3srLyww8/XLly5aRJk5KTk1966aWi&#10;oqKlS5du2bJl5MiRjSLY6MdgNpvdbjfLshpDAgCXyxUTExMZGanthgln+/fv/+CDD1avXr1///6p&#10;U6d+/PHHNpsNY3k1NQCMzW0scWm3CcGiqgoAu3fvzr94keW4oKCg6dPuCfDzdbtdTZokWsxGAOjU&#10;qcOO7TvNRsPERyc8/8JLn2/d3vH/2LvKcLuKq73WzGw5ct0lcm/clQAhQgQJgWKFtl8LDYRSNEix&#10;4pSWtkBbariWtLgGCVAgpVgCJAQiQNz9+jlny8ys78fcc3ITtBC7yXkfnrDvPltmz5Z5Z8m7hh9w&#10;2GGHUrpmspRy7bp1ZqFjdWVLyquurOhc04kA8vPy9hs0cNPmOtu2hgwaWFxcrJTKz89fsWLF7rzs&#10;PRiZUHGzMOnkk96d9d7Yg0c9++xzhx0yvqSo8LMly/771judOnVsqNvcUF//+gdzjj7mGERKpfzm&#10;5uZNm+vnz59/6+13v/DcE7169lRaCyG2bNnCmPEEUroSNGgiy7annHN2PBYjgDAMLrviGt8LAGD2&#10;nDmNjY0z/jPDQgyD4I03/rvf0EEAQEANDc2+L2fNmvnOu+9Mf2FaXl5uGIaZ/MR2MQQTICEAISES&#10;IAN4+bV/H3zEoQcdMi6llac1E/Y2HqDPuwvhi37dzhzztV6/L2ncF+/4+XN9bjPFQKUFQY1NRmfa&#10;hcAIbAVMb3URcs6IgJTWREy0Kpn5QWDbtpQhEeRxQaSV0gwxioCQMYN9ZYdsdy1fYVH66n77sg75&#10;hmf5Zv1GbdYhAALTSgrBI6UlHfr0bgq9F6dPP3XSJGgfo9LuRyZM2/O8e++996STTjruuOOMhsKw&#10;YcNOPfXU0aNHH3zwwY888kgQBNOnT29qauKc9+zZ87777hs5cmQYhjfffPODDz4YhmFzc7NhSAcd&#10;dNANN9zwwQcfDBgw4IUXXujatevo0aNvu+220aNHDxgwoLi4OJFIbNiw4fHHHz/xxBMrKytLSkpM&#10;aJfv+67rtouP0nYwxioiSqVShlMaepRKpRYtWtShQwdIp1Lm5ubW1dWZIPfS0tLx48fPmDHjnnvu&#10;Of300zMp/3V1dZljZrI193DsJQTLpHucdeZZ/fr2laQFMs/3tabC/LwVK1bKQNq2WLl0KagAtBo9&#10;YvjBI5/6+ON51113PWhdXV3NQTEiFcrigjwAcIRoqm+wuRBAqZYEAgS+9+nCBRxIBkFRUVEmHdc4&#10;lbYT2coC0jpVRpcPAYYNG/bvV19///3Zq1cs+9EJxwHA008+OXRA35KCAt/zutbWLFm0aM6c2Qfs&#10;PwwZHHTQgYeMHztu7GjXtadPn96zRw/BWa9evd5///0jJ04sKirkiH4QTp/+Uq+ePTjjeTk5A/v3&#10;i7guAChNJQV5rs2DUN3217+NOXi0xZA0DRjQ75VXXvnpT0+yLO469gknHJsTjw0/cL/169e+//4H&#10;48ePY2wbpdPd3H3fFEgIBAiAWxIt65uaDuoyPAnYQkoKRiS1alMc5puTHthtBIsAmAJLbw0q0q0X&#10;SGaNRgi2PSkjDMLQFrZUUoCQpLQm27ZSgccZ9wLfsoyfFBmgNBJoX9QkM83a6ntL/4pffeH/U799&#10;vnPgizb73wmWBtDYGn2FAAgoOFcy5Ija4j0G9Fs1/dWGxsbcvDwkDXqrLmDbVmexHUyOTv/+/YcO&#10;HWoSln3f79at25FHHhkEwVlnnfWnP/3poYce6tKly5lnnomIgwcPvuyyy5544omcnJzbb7+9qqrK&#10;cZzx48ebdPWCgoIHH3xw2rRpb775ZklJSU1NTU5OzoQJE6ZOnfroo4/m5uaefPLJPXr0GDJkyJ13&#10;3sk5j0ajp5xySkZ3dHd3xreBsTwJIUaMGFFSUmIcr1rrk08+ed68eZ9++ikAIGIQBBMnTmxoaDj3&#10;3HNHjBihtY7FYpdeeumNN964dOnSrl27SikLCwvHjx9vnLaGtGU0ffZk7B0EC0MZJhIJTRoASGuF&#10;AICMYf/+/adPf/ndd9+prq7+979fPfro7zW1JO659/7x48eVFBd369ZVExHA6jUbiFROLLpqxcoN&#10;GzaGYbilri4ei/Tu3fuFF15gDD/99LPCwsLSkuL5C+Z5KS8TW5dIJADaS8jOroZxriulALGgsHDo&#10;0CGTTzv99J+d2rVb15WrVr/99ttXXnnl0CGDzMb5eXl//eutQ4cMCYPWPBHXdY499pif/eznvXv3&#10;PuzQQ8aOOfj551+48aabf3DiCW7E/e9/337hxRduv/XvjY0N9Q31QRg6jqtJy1Bu3LDJEvzdd98t&#10;KyubPHlySXERAHieX19f9/rrrw0btl8ylfQ8Pyce69Sp489P/9kf//iHmprOJl+hvUyMMkBgBKAB&#10;pNZuToy7jkehx0gz4BIQedtNt1/+/JovW7ndLp/f/XPN+nbnQgBGZCMjMlY5UKSRMQJSSgshAhUi&#10;ZxqBNHFLqFASgCVsrQGZQOAMiAuGxJTWDNF1XM/zXdcNgoAJwZETkYnv3u7sCISMKaUsbkktGWOA&#10;oLXeZuPv2G+f//ULN/tfz4UADJDSexAgkNKEwBTppO8VFhd/2FjfnGjOzcsjIsG5IbCUNn3tsQE+&#10;GSVCM6bu+gZ07NjxoosuMlFQRhoUAH75y1+a0f3SSy/1fd8YqMxkcty4cSNHjjTC62abyZMnZ0Lm&#10;u3Tpcv7556dSKTMz11oPGTJkyJAhjY2NeXl55nonTpx46KGH+r4fj8fNmvYbgGUIUH5+/vnnn5+5&#10;fYyxKVOmmJ8ykqqmhzPzWyIqLy+/6aabzAa2bQ8dOnTIkCFGkslsuWOH3baK/DvwyHsDwSIgS1g9&#10;e/aMx+KZlYJzralrly4/PfmkGf/5T2ND44knfn/kyFG2bXeprfnHP/6xcePGwYMHjxo5cvPmzaec&#10;/H9CiD59+7z8yiuPPvZY1y5dDhk3hnN+0kn/99abb915x51du3X75S8vKyoqikViZWWl5h4UFBSY&#10;kjtZfCHaPqaWZe0/bL8e3bscdtihCFBfXzdo4IDams5hKJVWruP069936H6Dm1qa+/Xrk5MTB4Ag&#10;lNXVVaeeOumTTz7Zb+jQkpKSq6++8tVXX/vTLX+pqakpKSn63W9vKC4ubmpuOmj4cM45kTYz+EMO&#10;GWtZ9saNGyYeMSE/L88PQkBwXWfUyJGLli4WljV61EjOmdba8/3hI4a//vpry5Yt69ixoxAiDMP2&#10;wrEMJdjaycg0gCYCllaaIOQABLthWPoOQADyGQABaUVEwICkEhYHjoSgiTggEhkRSCtdXaSVBpES&#10;wEgTkBLIQErGuCAApW3GGKBurT7yhX2COpSCGKIWgAigpOYAsOeHgxMggYa2BAuACAkQkCNXmtCx&#10;zO+tZqsMWWnlWHvoHHG3z10zcjOQVlxrux4AMgFSmTWZD0hGM3m7q8gk02R2MewK0tdrWVbmXLu9&#10;B747Mv0A6YIZbbP/TN+2XZO55LbMMtONO69DMpFeJlxshwB34LSgsbHxrrvumjRpUnFxsYlB2+E0&#10;sy1Wr1799DPPTJ482XZshqyxqTEWjaULPEkENDK4jm37QaC1Nm5sL5VyXDeVSgVBEI/HgSiUMgzD&#10;SCRiRMbDMHRdR2syorpElEolXTeitELAMAwZQ86Fma8YNt2+ShnsGkydOvWggw6qqakx0YtE5Pu+&#10;6WcTTm4mea1vDCLjvCXRYtt2EAQIGI1GQxlyxhCwJZmIulFNZFkWAiWSntYqHosiY74fICKQFmkJ&#10;U8aYlCFjTClNpIWwEBE5k1ICQRAE3OJAYGpTGBubn/KUUvF43LwLjDETXDlu3Lg93PlrmkcAEqCu&#10;peXv/3hgv8PG5VZXtqBSpG2JrB06fzRHHzQyRABG6FiW1poDY8ikDAVjXsoDANuxw6C1KkDbj9h2&#10;PgPOWotfpbyU4FwRMSHgiz56iCCVcm035aWM+lGmTtxOvd4dAkKgjItwq6MQAIBzLhubXr7v3nN+&#10;OrlDRRVpxZFDmmZqZixYe+hTbr6xRi9q4MCBgwYN2qnnMgYMxthFF110zjnndO7ceeedbm/Fm2++&#10;GYbhmDFj2oULLwPP84w618MPP/zjH/+4sLBwhxx2b7BgAYAmnZubaxY4MsY4pStrSqXMbMDUJQRE&#10;UzzHMCrjITZZoKZqgTE/Oo4w2yulANJliUmboniGXZnheQ8fg/cQmO4y6TMAYKo7g5lLa21ZllYq&#10;EokIxlvrFAG1poowFovHVagAMAhC27Ki0YhSKuX5rusCAOcMgQO01sNRSjmOq7VG1CZsgogYcMa4&#10;53k58bgfBMISABCEQSYM34g1Z6oTtg+kxaIQgQEgAUv/xzW0xu+0wwcTEZjWQAyVtrnYsHLV+tVr&#10;kIADFhUWlldWulE31EopyThqrU3wO7UGwWOmWwgIEaXvP//cc/sPO6CqU3UYhtwWUqm0UcpYc7bG&#10;XDmOnUwlLG4hxzAMkCEgfom5a4/DVkNbJpAfAIkQOCBpBE2g92yH4OeReUPbC9PNop3CmGY456Zk&#10;5I467F5CsBiyUIaccYZMkWbINJFhQsa8ZOpyYxqUrgydKc2deYEzRYgBwPxEpIlYptS5mVFl0kxa&#10;c56zHOsrkSmnbSreUJvq8QDgeR4gCMv2gwARQxlYls2MVI9/97k1AAAgAElEQVTWoZRAwJADkFSS&#10;iBCZZVm69a4BAXGGGVU6o6diwiFN0orUCkDbtiWVYpyHUjJEQ+AMPw6CwLItpB1p0N0lMH6xVo7F&#10;ABgh18iNNhYCYfvhi2kwhRFNnED5MififDj/0/unTu1aVuUIkUp6VZ07jPnB0SXVFaQJEQV3PN8D&#10;AMe2BeN+EJBURBqQ2bZlCau5senPd//tL7WdO3btqIiFKiQEy7IQIAhDALRti3OupFJKadDPTXtm&#10;zJhxRSXFoE3ZXU17vosQALalgRn+yAgAWi8hE8WfyTnc879ZmY+2eaN3wRkpXXR5F5wriz0Na9eu&#10;FUJkfLjfHe2bYBkzOLYOMBn21FphGNPFhgFACGFC2IzRsq3pMuPgMxub8ghmYM5ozZkpVNtdMrIc&#10;7TcCcVciUxSyLRk1XzHDupABkUYOQOQ6ttbEOSMNyAAFZ8gBMAxDS3Ai0ESccW3cPQhtPT6ZKEjb&#10;tsMwdF1XaW23BjSgJs0ImeAAyBABiSEC47ZlG4NHO7JpE5IG4sCAgLUacUihiUQj07vtYQzdHgTA&#10;AFGTxS2OLEymRg7d/4Ip58kw9D3v1HPPLulcfXDeIfM//ri4qHjlqlUH7r+/sKz5781dvnz5gQcc&#10;kFdYwLnNEBfN/3TlylX7DxsGbn6BHd24bFVdQ0NNj25S4NLPlggNnTp2dG3rs48/XbFqZcfOnbv2&#10;6Pb+O7NefnxaiZs7bPQIJycmQROYkC8g2OqD2zPxhRHwmoFulWtlDJADaHMZDDS0CrfiHhzoYz4R&#10;Jgh606ZNn/91B7YcETNTvnY9ZzZuAfOBU1oZL/kug/kCw7aDbHvBvHnzKioq3HT9g++O9k2w2iIT&#10;JcfbhMJlXhJDvb76lm9HobZbaAtDqtrvG7jrYfp/u840HZiOCdWAW/ufMwAgs4IzZkYN27ag1SOG&#10;kL7R5kDbHdbcSnNk0YYBM9zmWyO4AABmMUjP59vRPdUAEjUjxHTwMiForhXTWhOBRmLtMQGfABRj&#10;SmuH85SSSnArHgsFa0r6BYWF1R07WJ4K6lvOm3TGsAP2P+yQ8cHmpr/deltuPF5ZVfXXX998+NFH&#10;jh439qEH/jHznXcOP+TQx++dCusbSnIK5s75eP68jzvX1ObHix6Z8WaJGxvSo+8j90/9aM6crj27&#10;33LHfRf87NT8aKw4FDHNbeCEqJCh1qDT3bu7e+Yr8BW32Qh1IDEkNNNRYqDSTlVhUgmNwXOPhBHy&#10;Hjdu3G9/+1tTEXknieOY6bSZYCulfN/PFMJrXzBWfPPJlVpx3HVERwhhag62r64zTozZs2e/8cYb&#10;v/jFL2DHPV17D8HKov0Dv/LPLL4Ke/Lw/+2ggTgyzvmy5Us/eO+9hJdq2LJl9qJFPznhBwDgVpb9&#10;4Icnjj/0sPdnzVyyetXNv/ttZXWHwrLSt2a9M2rMwX94/LFbL7p43PhDPp7z4Z3TnpNhaAnhODYn&#10;sAAFgGvbzY2NDz791O+uurJr757d+vdxc2LF+UVFJUV9+vXLzc+rkylg7TJL4Jvgc3xxD71ME6Th&#10;eV6XLl3OOeec1157rbGxMT8/39i02qb1fUcY3fZMLYcFCxY88sgjRvJwR51il4ELkUwlTZKW1hpx&#10;26SOnRaZaWa2Rt1q8eLFJga6XThbEXHz5s1EdNppp9XW1mb0OL47sgQriyyy2LOwjT2FseVr1j4y&#10;7RkEEFzcfM01PXr0XL1qlcVZZYcOtmPXNTQMGtjfzclJBl5FVeW6V+s3bNpwUE1tWUVlS0uic01n&#10;kCoSiSitGGOWsLRWFhNhGCYTyerCglhejrDEoGH7cdfesGK1FwbEMdQKNAHDPd50tffDBGsGQTBg&#10;wIBu3bo1Nzc3NTW5rmsCKHdguV8ppQnb1Vr/4Ac/SKVS7YIcbAciklrZlk1IL77w4sABA6uqq5Tc&#10;Gr6286i0iZk55phjTG2cHX6DdioikYjJcG9paYlEIlkLVhZ7Gdi2I1nbgW0PnV5nsVNhpAeCIBh7&#10;8Ogpp56eBApBeV7KU1K4TqcO1QrJV9KNRxuamnwlcyIRzaApmbAsq8lPNTY3uTF347pGAJ3yUm4s&#10;unHTJpJKKC1T3pamZtt1W3QotRaOvXnz5uYtSQaa2ZZqDaw0Ylxp7fQ2xf6y2GWwbVspFQSB0VVx&#10;HMd13dLS0p0RI5VR3mGMNTQ0lJeX70AL2S6GBkCi4uLiDtXVlZWVu/LUqVTKFGHcLnB5DwcRJZNJ&#10;UzAtCIIdVUl67yFYUkpjkDRBdplUQRMv9bUvZCZ5JBO9nsk3NCszW5r3UCmViY5vR4E7uxKZtD5I&#10;T27aBj9Sm1oHJvohk2ogZYi4NalT661yRG07PFPZJtv/exmINCIqpS0uQhm2JBMN2m9oaiKGnHPX&#10;stESkkEy8BVCbffu9z780MyZ73bv1evll18e2LV7QXFJaWnJR3Nmx+Ox2bPegy1bkoFfWV29bMP6&#10;TxcsIIaz587t1rFjXn5+7969X3n5JbDFw0881qVb1/2HDmO2tWjRZ/GKYrIyMZsEADrDsdqfUaMd&#10;w3xmjSxZJrQI2uhu7/AhHBF9349EIu2LHJgFE0MGJhxTa9KkSGsAapPtjrgTc18y4yak3bvtJQmM&#10;jM4iYhiGO7C6drt5hr4WQRAYf7lhP1prI21lFr56X6PLYF7gIAgMFVBKmdzgz4/fRkXayAHsrOtp&#10;/8hQK3M7MqUJgyAwoqOGAXueZ2p5Sil93wuCQCnSWkupwjD0PM90tVHHCMNQSpk5YObgu/tas9hx&#10;QDSyKKGSgBDPz7Oj0UAqYduaQUg6UCF3LCc3HnFdL/DiebkXnXfeh4sW3vCXWzp063rSaacGoM85&#10;+6zGwLvkxhubw+CoE4+vb2nuWls7YcKE2x7+5/otm77//ePJtXUY/OSkk3JKi3/39784sdiAIUOq&#10;qzscNHrUJbffumDBgqiIMpM+mNbtzGLXg3NuWZaRJzSahTwN2NF5aia8nXPuum4kEmkvzAAAzFBl&#10;RqUgCJpamg278gNfKQVap7xUGIYtiZYgCKTciWoXiOi6rulGEwS28861Y2HUEC3L2rG3fi+xYBmh&#10;dsPfM+Ouef2McOVXGznMZMiEtkkpjTP+ywL0GGNSSqMLn7HKZI0o2yHTIZl5jLkdhrAGQRCJREyY&#10;KiJ6nse5ZXpVaw1AQSCjUVdKzRj6fsA5s23LfAHNDCnDq9p1QnUWXwFkLJRq2PDhIxw3GXgawZcy&#10;Fo95nu9EnL/96ZYg8BNhwBHLOlSdO2WKlsp1Iy1BqiVI5ZeXnnLWz09nQkkpOJdKNSj/iOO+d+SJ&#10;x/m+b3FxwPjRW3w/Wph79InfP+zoo2zHCcIwmUqOP+Lww084pln6HngylDbj2WdrX0O7+55kvAFa&#10;ayEst7WkpnBdNwwCArBt2/O8SCSipGpHlrndgh179/eSvjYaS2bcFUJYlgVAxi61bt26pqamrz2C&#10;sYiYMd6M+lJKY2XZjmZpraPRqDGYmciAnXZZ7RuZJ9VIUpk5lmFIsVgMAEz9VCPfwBiaCFMjoC8E&#10;D8PWG2r8M57nmaOZWZrW2uiIZs1XexnQBOpKadu2Js0493xPKsU4c6ORlJdCxgIpm5MJFAI4KiCN&#10;kPT9EKi+udGTIQmeDANPSR+0L0NPhQkZ+KAVw+ZUUnHW5KcCIslAAWvyU4yJZDKplPRlAJy1eMlA&#10;K6OsB2mlPUoLdWaRxZ6GTDCM4zjI0BKCMaa0UkrHY3HOmOAiHoszZJxnBfF3KfYGC5bxmr/++ut9&#10;+/YtKysz7vlFny1atnz54Ycddv311x9//PHjxo37iiNorZ999tlNmzZprfPz80tLS/v3719SUmLc&#10;hdsZDBFx2bJllZUVPF0np93NeHYBDA0CAM75mjVrnnnmmUgkEgRBVVVVz549a2trDYXlnHte6skn&#10;n6qq6jj8wANSfvDUU8+EQdAaeyFEfX3dyJEjKirKn332WeMaJ6JUKlVZWTlmzJi8vDwTXtCObNE7&#10;C9s8g+34G0pAjDGtCRGU1kopzji3hBcEwrGZ4IhMK42MS601kNIq4ri+72tNgKiBGEcOltY6VCEK&#10;JoGEbUnSXhhI0IAAFvdJWY4VSMmQ+Sq0bEsrZXERhKG2UAjhhYFj2Sg1ElF7FGzNYp+BZVlNTU0v&#10;vvhiIpFwXdcPA601As79aO7GDeuLiopTXgoBiaioqGjc2LHxeHx3N3lfwd5AsADR9/0ZM2aUlJZW&#10;V1f7vs8YW/DJZ3M/+mj8IYf8+jc3OI5jxG3BRFsjCsaUUqGUjm0DImPs4YcfGTRo0LBh+61bt276&#10;9JemPffCueee26W2cyYeCNF4G2HT5s1/+OMtV199VUlJBACAdGBqGnKuNCEiy36M08ETkCZY//nP&#10;f08++aeCsw/nfnTXXfdecP55B489mHHBOVu+fPX1v/n9wH79e/boVVCYX1tT6/n+xg0bbr3tjgsv&#10;PL+qqrogv7C+vuHxx58488wzioqKgiAggqKiwkgkqpQCQL6vGr3TivjQKslNQMQIGQEnIG2UJXcO&#10;TMT3l4F9F4JnEk2QAq2IAWNcATKGzBJKa0KQRFwwqRSilkTctnytSDBExixkBL4MLGYxjkoq13UD&#10;39dK2rYT6pAJS5ICwbTWgVbcYloRcAiBkLNAa8sViKAAAEGRRiJiAGDURvdcO9ZXNArRiONvTYc0&#10;4hNs667tsmZlFhlIKR3HOfDAA9M5QwDIpJS+7w/bb7/KysqU7wkuGKImctwdFsGdxdeifRMsylTd&#10;QnQibmFRIQDYjoMA3HHtSBQR75/60LgxB+cV5D/zzDTLti0h/u9HJ364YP7z055ft279qFGjDj30&#10;kOKigmgsZ9TBYw46cH8A+OGP1J133nP77Xdef/21LS2Jxx57fOnSFUJYo0YNHzNm9HPPTb/vsRc7&#10;denxwxOPFcJ+6pln5i1YWJCfN+nkn9TUdA5l6ArB9nmbVibfx2Do0GETj5yAAIdPOOzNt949d8pF&#10;jz36YNcuNZrg2WnPXXH55WHgvTPz7eOPO2bkqOEAsGrN6pdffWXUqOEm43fOh3MrKquPPuYYq42q&#10;iiYwofGIyHZtOYg9AdhaV04DMSBEQEYMiQNwZZxaKHfKY0hACBrhy1yzmQJW33LYRtSUHvI50wAA&#10;ZAxaCIbZkVbEELUmlnF5MNRAWhMguKzVcY+C+WEAHBEwVCYfhRgAKGp9Q6VRN0cCIgBk6BtRRk0W&#10;clCmpAwAtPLXPZaIfCmhTdeyNv2oMwQrIzW2VaZ+T722LL4OlmVZlpWTk9N2JRGVl7VidzUsi/ZN&#10;sNIgALAsa9bMmatWrJRKcsY/XfiJmZj9/e77BvXvi0jnn/3zO+6+99Cxoz/7bNFdd95zyk9PKi0t&#10;ueXPf7YsfvxxxyHDwPfNsQTn+w8b9vrrM1paWpYuXeZ53vnnnbVgwSe33X7niBEHdevWJQzpqCMO&#10;00rdfvedvXp2u/yi8996+93bbrv9mquuyMnJyXoMPw+lZRgqALAs3r9fn9GjDvzoo4+7dqlZs2bN&#10;7Nmzf/x/P1q3bvVvbvjd8ccdI5UWnAV+oKTKJLwwhslkYvbsOZGIa0aMvPyCqqpKrbQpgbQbL233&#10;gdr8C4CtVpbWv4gsDTvJmPpNBuR27KTcm0DAESS1XbHtUlZ2Ym9EJsk9G3G1e7F3ECxAhrZlT/3n&#10;P8vLy42KycLPlh79ve8hY52ryi1LWJY15ICR48aO7dSxw38eetR1nSCU6zdsLCwsfvOtt7531JFb&#10;KxADIEBuXs6mzZsbGxr79eubk5O7bv1GqbRlifr6huKiIhlSZWVFQ139kqXLBg8ZtHbdhmg89thT&#10;T00+5ac9evTYh4f8L4WSUinFGEcAIazS0tJEIgEAc+bM6dixY8eOVZpULBabN39B3z69P58Xb1lW&#10;ItHy5JNPmWxErfXBY0ZXV1XYtvD8cJ/ls20vnIwbCwlIIyhjoNgZ5YkRgBGg3ioF23bBtMRUu8ti&#10;9wMBAZEYft63mb1BWWSxk7F3ECzUSieSiZtuuqln9x5SKwSc/tIrM2e+R1qHfmBxpsIwPzduWwIA&#10;li1Z0tzUtHDBfGFZnTt1OPDAA42cf6vQJQAArFu3rrqqsqCw4OWXXv7DH/981lk/TyVTTU1NUoaa&#10;NLRsDIKwobm5saF+1YrlG9etRaQbrr06JyeHtcMs350NRCQgxsASTBMkU4nPPvtk6JDByWTqvfdm&#10;19Vtue5Xv2GMNTU1z5gxo0eP7oKL7brQ9/3CwqJf/vLSnJxcrTVjGIaSgHm+n5Yk3Qf73Lh40o4e&#10;IgQNRIxAECnQAd9ZWcKogbPW3LoMqzLVpg3VUsy44rLY/ZAcKF1SEcEUSt8HX5Z9C4jIObdtOyvK&#10;sHuxdxAsAISMmigRcIaklWMLRLQZKE1a65pOHeOxGAB0rK6SgT/plEmObS9btjwWi3LOwyBIawTT&#10;4iVLHnzwwcMOO1Rw/t77751wwnE//MEJb7/zzsaNGxKJFsE5gI5GIrmxCEc8cuLEms4dt9TVbdmy&#10;ubysVJFme4v4xXdBW5ZpRHKFsBjDurq6V199bcOGjUP3G7J48eLZsz/4/e9/69gWY3zChMOvv/76&#10;IyZMqK2tISKtqe3REJljO5whZxwAuGNrMgIQch82g29TwAUBGGgLQGsIgLRgbePgvmMftT0OckBk&#10;JsyOtOaCa7X1bmE61mfPxP/ULqW1KWFLREAEO3TutAt6iFqj8wA1ERECmLoIiJlvFNKee6+y+Kbw&#10;PG/58uUmwUspBQCIuHbt2gULFmzatAnStTQikUhNTY1t27u7vfsK9hKCpZWWShqpJK0VMBaGsqGh&#10;SWtasmyV1goAGhubpNIAMHLkyOkvv/LHP/6pqLDor7fe/uc/3jx2bKnne0888cTyZcs2bd40/aWX&#10;h+2335ETJ0Yi0ZKSkscffyIWi27evDkvL+eee+49bfLkM8489f777z/0kHFHHXXEn/50y5Ahg16b&#10;8VplRcUVl18eibjZ+aGBec8BABFnzJiRl1dgWeKtt95as3b9Fb+8JDcn5/Ennjr66KP69O6lCTkD&#10;AHAc98O5c2tra4hg8+ZNRDqUijMupZw9Z849994XjUakVIgYhsHEiRM7dewg92GZjLa+VESwBY/b&#10;dlxw8vyYY2vG9c7oGAJgqBAsy/JDH4VQSgluIWLGUYh6bxizERA4cMaCMLAsx5TRaGdJwgQCRQAi&#10;4kY1UCAVEGmpuGi1PxICAe1zGSJ7F7TWiURi1qxZzc3NppSeEKKxsXH9+vWpVMqU/UmlUkKIeDxe&#10;Xl6eJVi7DLgDZ/+NjY133XXXpEmTiouLjfzjTtWIWr169dPPPDN58mTHdVQo58z9sEttl6LCQqU1&#10;Mly+dFlTU1O/fv3efOutmprOuTl5c+bM3n///R3H4Zwnksn33nvfbFBWWmo7zocffrhq1SrfDyor&#10;K8rKSmtra40kZmNjw0cfz2tuajrooIOCMFixfEWP7t2bmxOzZr4/ctRBxcWFixYv/ujDD8srK4YO&#10;HWxxK5TScdyddMntCA8++ODw4cO7dOmilGpqanr99df9IMjNy62uqqqsqiopKvY876V/vzJ40KDS&#10;0lKGzNgJFixY2NTUPGTwwGTK//TTT/r27eO6Ec5ZfX3D22+/K2UYhiGR5lwoJUeOHFleVur5gW1Z&#10;nO9Iq+HTTz+dk5Mzbty4HVVTfWdAAYRANgHTAAybEok//O1vi9asjESj3LEhFUZBMMJWDScCQCRM&#10;p8IRfNnyVmDaCZgW/2zdgIEm0ha+9d4HBwweZAnhhyFnnGUIFgHXgG3is7Y7Pn7enIaAOm1IabsM&#10;AJDeHdoEebVdmT4ppcuFt11ucwaTdEyZDcxZjGcTdevBqU3+Y2vJUdsOvVRdQ31LS6pHj64y1Nuc&#10;q41jtO2Zvqart+3Sz2/wpXcn3QOUdtFucy3p5db2I6AG5Bj4vhekrr7i8sqKCgYgw1AIAYwIQCMB&#10;EAdrD33Ks/gGSCaTWuvt1K183582bdohhxySl5fXdn0QBFmCtcuwN1iwiEhY1uBBgznnijQyVErV&#10;1NYgoJRy9KhRAKCUGjNmjCljR0Su444ePQoBtKZQSqXU0CGDhwwZnPl8BWEYeKHjWHm5eaNGjCAg&#10;rbXv+0OHDlVK5ebmHnvsUebUXWpru3XtCgBah1IFjPE9eVTeZWhb8rOgoOCoo45CxkRaDtSIQB4x&#10;YYJSijR50rMsm2no1as3APl+EIvFhgwZYo4QhiovL3/ixMOJtkmL0wQpz7esveEZ/vZIR9RopXLj&#10;8ct+8YvKklKllMWY0AxpW1KSJgKZwXq7f2GbzduO6bjt38S4dfHFF1994S8iritBM8bainGiBgSi&#10;z53r88f//Lk+3yTYdhm+6Kdvci2t//+yHbZzpiIQEUmNhGjjnNkfLP106Yk/+YGUZC7tm/TbV1wL&#10;btuoL23Sl3XEN9kFAQiQge8Ft91zt1KSMdRSIZoUCPpqMbMs2guEEEa3GdL1GX3fNzNbs2DK8hrL&#10;VpZd7UrsJYOTJm1KNZsZO2dcK20KCACAqbhiNNlN4IiUkhGXUgnROuRLqQEREaRUiOSlUpFoVEol&#10;SRGRJi24sG2HiBhjvh/attCalDL1pBUAaC1DFQpORFaWYGUghNBKaa2NhSOUoVKKtHYcN5XyXMdR&#10;pATnDBkyMKECnHOlpAkTQQTGUGulNZh6W4xxxsjzQiJChNaKvPskaJuse2JKF+fkFcfimgAVIQNq&#10;Y+RBE9/8DQdy2P5Pota8QeMKRMS4a+fFo5btMCAUIm38Se/8LRjT1zbsixjT/8jIyNRvRmwNqWrd&#10;rw3lMctmIfAChsyK2JF4LJITjcai25zxW1+LMU1t7dKtlG1rw9quaXulsHWlaWTbXbbumPmVMS6E&#10;bduc8TCQRJqn465oa3e2JZhZtDMY8z/n3PM8IYSpip2p1hoEgSlKFolETG2xbN2LXYa9hGBxZH7o&#10;C2ExYFprzjgREJGpgmcS+znnhm9JKZExRLQsC5GMIqbUijOGyIQliMh1I6Q0Q2SCm4I5jDMCkkoi&#10;oBCcCMwxTVIbIiJyxhwpdZZdGZh+MNNlcwvCMCBAxhgyTkCW4ERk25aSiog4tFJVxNYSzqSJtCZk&#10;pqyk+WowhkGgEdFxbCnDUCpL7KNZBbjNEnFAYcxGigAhQKmwLSdRQMCQI7SqbGrUBNo4mgRyBcoQ&#10;MgTGgWnQGnSGKbUeCAEAQWsLuQehT5KIcc4YKo48440MQUtSiAhApiZ622zHNhKXrdBaW0wQAGFr&#10;sDwRMcRM/MI2VmE0jQJNmiFjyEw7OXBzTAKtgQi3VULFzP8IDDtJH6/t8jYNQ5AOWIxJHUgtN3uN&#10;AJAEiQAIDBE1aADiIAi1TguvcuCEBICszWUiAgEp1BlSBdi2S7f5t5VR4baN2bZh1OaCtrYfv+Ba&#10;BKAPUoYBInDOgFBrDRkSmZbzgCzaLQxhMuzKkCrLspLJpOu6pkChcQtKKY2ta3e3dx9C+yZYpv6D&#10;8YNYwmKIgIjAEIALzoETkeM4Jout7Tc6k7xKgI7dajlp/eggAKKwbWMvIaJoJNK6ASKQBkBEJALj&#10;nEpXJ0AATqTFvjrYfxlMkB9jTHBGmkx3aVPDUZgF4FbrjApbhbURALTWzGIAAAQkCNLrCcC2jBEF&#10;rDb6GvsaOKTLETMAMIYl1eqXY0SaBKEwFBeQgGmtQiXrGhs2bdpEwCKulZsbL84vUkgyDFeuW19Q&#10;WJAbz2HIU7732ZIlFeUVOTk5nHFNWjDWRiufkHEEZAgWF7ZlM8RkKrVx06ZES5Ix5rpucUmRsDki&#10;06SBUJMmIMGF0goBOecIoEi3PgxKa6k+W7UomUwO6NsfAEibG01SaUtwREwkU7Ztc84QeauDS4NS&#10;Oumn6uq2VFVWJb1U3Za6lJdinOXm5RbmFVq2xRBa7aDbEJVv+rQQkECGAJzZAnncjoCRyUfW3Njc&#10;3NJcUlKitV6xdkVxUXF+fp4hLqvXrHJdhyHbVLcFAU10oJmGVZSVRyIRRAZAbFeVH2AAgkAgMUTO&#10;mVKaC2FmPTtNxyOLXQrzHtm2bUxZmZWtpgHGLMsyZq3d2sx9Ee27x9sa5jMPVtvhdqsRBb444h7b&#10;brntj22YU5vDYuYs25wivZz9Xm2PTD1shK1lGjOlhLarKdT2z60KLrjNDHvrHYXtZuv7HL7g4tM2&#10;H0LiBEDpGQOA1iSAvf2fN++9974QWUVpQVlpycABA0844QSQ9OD9D0yadEpBTj4R/ePe+9euXXPO&#10;OefajBMBQ8a2CX5rNWkJzrGVu2BTY9Ptt97x/gezK8rLorGczp2rjpw4sUePHhHLlUoK4fiBT4ps&#10;blnCAoAgDBihVkpw4VguWPDK8y9v3LSxd9de8XhcKeNV1nHXJYAwDHOiMYtzTaC1FpzNn79gw4YN&#10;Y8eOWblk2d333HPJJRc3N7fceOONy5Yud+Nur969KsvKj5h4RJeaWqUCx/7WxdcQASFtcRPIAMDh&#10;AgAWzl/w3zfeOOOMn7ckkhdfcNFJJ/3k+OOOIakJ4Nknn+7Tp28i0XLLLX8pKy8LAt+xnfrGxp7d&#10;u5533nm1tTVSSsG50nqXfSwY4LZvTFv7VxZ7CTIDVmudqDbjXdYnuLvQvglWFllk8WXYLqwGEZWi&#10;xqamUyafetTEIwBhzZq1F198SadONQMHDkgk/TBUWtHtd9yxfPmKiy+6sKioKAhDx3GklMZs9Pnj&#10;Z2Y4fuA3NDY8+fijrutwzv/5z4fuuvvea666KggDBF5XtzkSjdXWdGpsbPxg9pwOHTp06VIbhiFn&#10;VhAEM2e9N6Bfv5zcvC119YzxuR993KlTx2g0TqAXLPykpnPnaNRtbm758NPPotFIr169Nm+pe3ba&#10;8+vWru7Zs6fUanNdHQGkvOTGDRsf+Md9RcVFzYnmxx597Oprrr7+2l9179Ztx/ZqEErbElIGDY2N&#10;jDHGsKmp6aGHHh4wYED3bl19P0h5XspLfe/oow47/DWKQpgAACAASURBVFAl5aWXXXHMMd8bMeKg&#10;wA8cx06lUo7jKK332QrlWWSx7yD7kmeRxT4BJSXnLBqNxKNRx7Ed266t6VxaWr5u3TohbNKYTHoP&#10;P/zo4sXLr7zyyqKiUimVZVkmhPFrDy44F5wLIRzHEUIMHjLk448WhlI++eTTZ5x1zu133N3S0vLf&#10;/7510cVXfPD+7Lvvvv+OO+5JpbzNm+t/85sbn3/uxX/+69F33p3pulHPD6+99lerVq2yLV5f33jd&#10;r35VV7elrq7+qquve+KJx885Z8qdd9yxdu26dWvXEKIfhkprk5rKGReWcN2IbdsF+QU/O+1nBx44&#10;/NHHHt3h3Wj0b23bBSClpFZ65MgR3//+8TfddDMRccGF4GEYMkQhLEBORLFYPOK6kWjUBBW05sam&#10;hZGzyCKLvRV7mwUrK5GwByJjtc7gK25T9g7uJFi2LaUiwiVLl37y6aJQquVLly5avPT000/TWtu2&#10;c+utt78w/bVHH34gLzfekkgxJNsWAFwp1Ta24wuhNRHQ/AULCwsLWloSzz/3wqhRI3Jz8zzPrygv&#10;v+gXF5ZXlP34J5NOPOH47x11xJa6+smnnX3YoWM//WxJQ0P9tddc5UbcDz6YE3EdIYQbiRjLGENQ&#10;SluW9cILLxQU5J111pl1W7a88+7M8vKygYMGJRPNNZ06zpu/wKjJA4AJ+SIgpUlw1qN7j/vvv3cH&#10;dmA6mhAJQErJGGeMhzJ0XXfs2LHvv//BjP/MGDtmDBE5tmW2BAAheCqV0mTSBsFxvrW/Mosssmhn&#10;2EsIltaa0jDB6Zy36lGZldvF95noP8uyTC4r59xsv1sqN7WlFFpr0x4jLWH86Eop07B2VFjKdDsA&#10;mEQBk9tikNFlAQBzCzLyGYgYBIFlWeaqTT/AvhrG/r8iE3XRKqr+BeIVxDl77bXXZn/4EQIyxn59&#10;/XX9+/dLJBLJZLKsrPTyX15462139O7VIzcvx/c8rSnzdnz1qTlniPj3v/89Fo0pTbW1Xc444+ex&#10;qBsEQZfazp06VTc0Jhzb6datm+u65WWlvXr2aGhMbNiwadCggSWlxQgwcOCAxsYGxhi25q4AF0Jw&#10;pom21NX379+vuKiosKCga9cunHOlWkvzcMZt2wYEAgrCABGCIGCMyVBLJXeG5I8RBw3DsLU/Gfd9&#10;Lz8v96c/PelXv7q+W7fulmVhazQMMznz5m1grDXg3dSJy4bFZJHFXo+9hGAxxqSURoUhDEPbtjnn&#10;ZmVmgN+OnZhCLoZUsbTQwm5pfGtyHJmvMFNKGb+MYRiccyGEEZWG9sOxTJcCgFFYMH+a25FhvQCg&#10;tfY8z9wvc9Wu60opM6QzY/rKcqzvAqMJpzW1tLSceurkiUcclvlJKuBcWJZ10k9+3KlTB99LXnvd&#10;9ddee1Vebo7v++auaa0ty/qK44dBKKW68847Hbv1k6I0AADnTFgWAESjDucsCAKjoRUEnpTScZww&#10;DEx6rpShUlIp2dLSqLQCgIaGBtu2tVK2bbW0JEyKcH19gxuJShkaVx0BeZ7HkDHGbNtGQtd2Qi1b&#10;GpveeeedEQeN2IF9iMzQVgIAx3G01lJpxhAAQxkOHNB/xMgRTz31dH19gzKSjwiIoJSybZuolYPu&#10;wPZkkUUWezjax2j9tTDUxAhfxWIxY5cyvMqIf2zHSyzLikajRtPSlBw3A3lm4N/17Ye0K80wKhPO&#10;Yi4hw1F2V/O+HbaqLTBmcoYzyhdGk8zcnVgsBgBCCNd1jY6LuXyllO/7kDZP7uaLaecwFkEAjEYj&#10;YRBoAKm0JlKaEEGGUqkwCHzbtk47bfKqVaseefjh5uYmADDmoq9lBppIcO55Kam0UiSlUsrMdgIj&#10;6mRbonu32v++MWP9unUffzzvlVdfy8uNVVeX//uVVz766KNPPl302quvKSUd28rNzZ0/b96KFStf&#10;e/VVI6A4dOjQV155ZdGixfPmzb/q6mu2bNmSm5ObaGlubmnJqCmSJktYS5YuWbRkycJ5C/52++2r&#10;Vq86YsKEHdmJBAiQyYQlIsG5VMqUQJVK/fAHJ86fv+DJp54xnFITKKWTqRQRcY5tymFnkUUW+wT2&#10;EgsWACQSiVQq1dDQ4DhOQUGBmXkbXbXttGuJKAgCIbhlWc3NzR9//HFFRUXXrl0Nm9nFpqwMtcqs&#10;CcNw48aNRFRQUGDKSymlAIgx9g0jjvcQZPy2Qoj6+nrDaDdv3hyLxVgaQRAAQBiGjY2NSqloNGrK&#10;GVmW5bpuxgaWnfp/RxgXFQC1tCQIUBGZR89odUoVhKEXyiCQYTQWue66q3704/+LuM7RxxzDGHMc&#10;52v7XyrpB34QBK7jagLGIJSBsHgi2WKKJSSSqVNPO+WJJ5644qqrbMe5/97bKyrKi8uKjzxqwgUX&#10;XNC9R/eOnasINACdf/551177qwULPxk1atS0517wA7937z5HHXXUH/74p9Wr11xwwfmVleVDhg75&#10;3Y03FxUXDxgw0PN8IkKGi5csOXfK+YWlhes3bzjlxydfd8211dUdNBHbQQ9PJgYrCFUqlQylNPOd&#10;IAiUlABYXlZ+4okn3HnHrWEoodVqGAoutmzZkn2Gs8hiH0T7Jlit8sWInuf9/dZbZ82c2blz52Qy&#10;2dDQcNZZZx84/ECttW0JvZ2kM6Jt21JJS4jHHnt85qxZl1z8C0jHRvyvbfh8UPYXVp3I6Fdvt2Nm&#10;X/PnsmXLrrzyyuoOHXPi8QUL5h999DETJhyem5trRHOMm6ZdVLUwPk1EdBzn7bfffuihh6699tow&#10;lAceeOAVV1x+8kknAwPO+QMPPFBVXZ2fl/evfz3kus4bb7zRrVu3srKyvLy8yZMnd+3a1fM8Q8V2&#10;9wW1d6DWZFnihz/8AWMImhAAGTECIpWTE7vp5t/LUEoZhKHfq3ePt/77X854JiL7C8lBRr2TAGo6&#10;19x8002RSJQxhqRbWlqi0Ujge1de/kshLKWlsLCwIP+cs8/eUr8lHo07jhMEfsyKnvSTnxxz7PdI&#10;U05O3A8CrdWQIYMff/xRrSkacUaNGmVZIpXyvv/94w499FBEjMWiWlPHDp3eeus/nHHLsu+//14A&#10;KiouemPGa14QEJDtOo5tyzD0PM8Sgu0gfUVEVJrCUFkWHzly5JAhQ2zHqawsv/rqqyLROGdME40e&#10;PTqRSCHD5pYE5yISif3h5psYQ6UIgbidfYyzyGIfQvsmWJnwnDAME4mWX1x0Ufdu3QhowYKFN9/y&#10;1z9WVdd2qUl4/rKlSxubmjt36lhZUe4FcsO6dY7rJhItqVTqo/kLx44/pKi0XAOsXLmqoaExNzen&#10;qrraEXzN+g2gte97kWicMZRSNjU1pjy/a22tbVmLFi2OxWMVFRWcCyXl8uXLW1paSkqKy8rLbMte&#10;u259Xl5eKpVcv259eXl5UXERYywMwhUrVkoly8vKCgryCbClJbFyxcpkMlXdoaqivExpuu+BqQeO&#10;HH3KySdxy1o4b979Ux8aMHhIPCc35Qfr1q6RUpaXV8TiMYuzpkRyxfLlCFBeUVFQWBD4wfr16wVj&#10;LS2J7t27SSlXrlrVUN9YVlZSVVVpNKN35RSac56J2hFCAAoABsB69xnw+utvjho9pnu3Lr4fhJKC&#10;QI4ePbpfv35a60suueTYY48dOXIkY8xY71zXzeYVfiu0FQdFRHBdVxPFolFEkEojIhIyRA0KGdrc&#10;ARsAQJMCDTnxHEjbII1Xd9tbgACQiUZHAMF5fl6eUloTWcIqyM8PZSg4J8vmjBNpS9gAAATFBcVE&#10;GoBsy1ZaK5A5sVwAICLXjiglEcB1bAAggIhrA0BOPKqUzs2JZZzOkYiN6EDrvIVTay0HEYm4pn1S&#10;KVtYtN3U6juDM7QtQaRt23KdfKW1VrqosEBpDWBshBCNukpr2xIEwBla8SgRSaWsrI52FlnsY2jf&#10;73xa6pCQITKWl59XUlICAHnDC6Z976QrGxqqpbrn3gdWr1kTjcXWrl1z4Xnn5hcUXn7NtcVFxVVV&#10;VZZtr1yzhr/3/oABA2a+9/60aS8UFBRs3LjxuOOOmXDI2Oeef/Hdd9/lwjrjjJ/PnPnunDlzO3bq&#10;vHjxor49e/To3uOtt2c2NNSdN2VK1641Dz/y+IwZb/Tr12ve/IVnnXnGsP0GTZ36T8Z4eXn5Bx98&#10;kJube955U6IR99FHH/tgzkd1dXVdajufdeYZtmNPnfrQ+vXrotHYpk0bzz77zC61XXJycletXiOV&#10;ikUjgwYNrKmpAWFt3FL/wosvzJ07b/XatX169jh/ylnNzS0PTP3X6jVrbdupLC/92WmnEuCUCy6u&#10;KC2pqKg6b8rZr7zy8ttvz6yoKFu1as2pp57ct09fLsSujLJtmzbIkBGB1qS06tatS9++fe6554Hf&#10;3nAdoMlO0Jxzc+Oi0WhhYWFRUVHbQ2XZ1bcBESDbvjhBuicFZ21WcuCwzZ/pvb6wOkIGCKYKzdY0&#10;T84zxV/QtrZm8G2V8E//afZv24z0EbZ+kdruwttsaQneZq+t/7aFEceCHWr4NC5CzlkmdJUzZvRC&#10;t1MN3e5PRMyyqyyy2Aexl5isEVkkElm7du2GDRtWr1k9derUHx17aFVl+Xuz3ps37+Nzzjz9ml9e&#10;3LG6+t//fp0x/HThgoED+p971s/PPeO0zp1rTp88qUf37hNPPPVHJxx7w3VXXnLxhbf8+S91W+q0&#10;CsMwvPzSiwf3671s6bJOHaovvfDcC88/71+PPVZUWPDrX13RrWvt++/P4hw7d+74m99cM+Xcsw4Z&#10;P3bWrFlKKa1p06b1xxx95K+vv2btuvVLly7dsHHzs9Oev+zSC/7+tz8XFxelUslZM2cuXbrk/POn&#10;XHXlpbFY/Nlnn5My+OnJP6nfsvm8Cy867xeXvPTq6woxPx5dvXrVtGnP//Kyi/7yx5tyc3NTXvD4&#10;k08D0U03XP/nm25YuWr13LkfO7b93FOPHnnkhGuvvmzVqtXPPTf9FxdOufCCKePHj/vLX281EeW7&#10;LVQcCUAjQ98P8vLyDjvscCD17LPPWcLinDHGM83aTtAhi++GbFR1FllkkcVuw14yryKtGbLHHnvs&#10;zTff5JwXFhZeefklVRUVr/z7tdWr1zzw4L/CMFi0ZMl+gwcnEqloNN63V8+o67T4gZISkG3esuWE&#10;CaM7duwIACVFheXl5Z7nAWKvnt1LSksAUCrZr18/27ZjseiIAw7s1asn5zwnJ1ZXV8eQxWKxF158&#10;WYZhQ0MD50Jr7fvesGHD4vG473vFxUWIuHjx4hEjhhcWFkYjkbPPPptz+Pe/X924ceNDDz+qpFqx&#10;YkVeXo5UsrSk6JZb/vTZokVrVq1+afr0fz30yC1/uHH58hWHHXZIbm6OJeyLzj8nUHr16jUHHDAs&#10;Fo8zhsMP2H/mzJn9+vUZcsDInj16IOLGjZvq6rbc/8DUSDS6Yf36lStXMQaIbHdV7iMCo4Rh21Zz&#10;c0tJceFJJ/34yquu6dWnt2VZQjBTKY+xrKUqiyyyyCKLvQR7CcFCxoIwmDRpUt8+fbVWETfiuq4m&#10;aGps6N+n14nHH82QCSHi8bgiSjQ3aa0AAJSKuQ5nGI9GtTTKgcAAmhvqE4mkQNRScgBEcC3hOhYC&#10;kJSW4EZPAZF16FC1YePGyZN/9utfXztwwICnn3mWMW6kBREZY0hEWoWIUFhY0NLSopUGgJbmZqnC&#10;lkSib9/eR02coLU67rijYtGYDOW8+fN7dO8+sG+fgX379Ovb5/Irrli4YGFZSfHqFcs5QOAlk2Eo&#10;bCc/N0cgcEQASCZa4tEIEHSqqjSeiM2bN/bo0eV7Rx0Rj8c555YlAND3Pde12e6QN0QEIk2kBeeI&#10;FIRB3769x4wZ/czTTyulIpEIpGWvs8giiyyyyGLvwN7hIkQlZXNzc25Obl5ubm5unu04odQMoXu3&#10;7p9++pljO5WVldOmPbdq9Wrbsog0EClNjLFES4uSKh6LRNzIh3PmSCk/njdv8aLFeXm5yWTSSJAC&#10;AOeWEQ9UUoZBgAwIQMpAKeV5XlNzS01NjRuJfPLJJy+99FJTU7MJtg1CCQBGAbVLl5qFCxcuWLjQ&#10;9/3f/v7369et69O719y5cx3Hzs8veOmlVxYvWewHwVVXX/vUU08nkyml9ObNmzZt3CQE796ty+uv&#10;z1i8eKkMw5tu/sPG9Rv2Gzrotdde37RpU31d/YsvTu/cubNtWVK1csRevXrMnftRLBbr1KnjzFmz&#10;Pvp4HiDY9lcJRe5wtFXt0prCMCQgTVprMlE7P/7xj+bN+/hf/3rYdbcWDwmCQGZrtGWRRRZZZNH+&#10;sXdYsIhxXltba4ZqpRVnnCEqpQ86aHhjY8Ntt92+efPmDh2rc+Jx27YHDxroODZnyBG71NYYVcAr&#10;r7z8maefnjLl/A4dqu+/7+6ystKceNyksBFRRXmp6zgAEI1Fa2s6c8YQoLCoOB6PV1VW/Pz0U/78&#10;l79UVVaecML358798Kmnn+5cUxOJuACEjHXq1BEQ8vNyzz77zOeef+6uu+8eOnRoeUV5bdcuLYmW&#10;P95yi5fyqiorCwoKy0pLrrn6ykcfeXT6Sy/H41El1XnnTRk4oD8AXHrJRVOnPtjc3Dx06JDCwoKR&#10;I0clk8nrrvuVsMSkn5508OiRmqhPr55cCKV1jx49Lrvs0genTl27bm1lReXhhx9uWZZUyuK7jmMZ&#10;BUgTuRyJRLp162rbdiKR7FzTUQjh+2FBQf6kUyZJdXd+fj4AKK0D3+/WrVs8Hs+mDWaRRRZZZNHe&#10;sX0V3u+CxsbGu+66a9KkScXFxbq1/OpOFO1cvXr10888M3nyZKPWs279usKCQtdxNIDWipRCZEJw&#10;Iqirq2tubi4uLrZtWym9ZcuWoqIiU9m+oaEhJ57juE4ope/5GzduKC8vN06r+vp6rXVBQaEQfO3a&#10;tdFoNBqNhmGYSCby8vI55w0NDUKIaDQahMHGjRtjsVhZSWnK8xqaGo3KsxAiJye3bsuWSCTiOg4h&#10;tDQ3p5Kp4pISIQQBWVys37AhlUoVFRW5EVdrDUTJRLKlpQUAbNsuKCgw1fqEEJs3b/Z9v6ysDABI&#10;ay7Ehg0bhBDFxcUAEIZhXV1dfkEB4wwASFMikWhubiosLHIcR5PmjFtC7DLiMnXq1OHDh9fW1gZB&#10;oJT6f/buOz6r6nwA+HPGHe/M3gkkEAhksMJegqCgOIq4EOvAUbd1lF/rqGIF96qjtSpKra0LUFyU&#10;DQLKDEv2hpAEMkjyrnvvGb8/bpKitdYKGMTz/YNPSN7c99ybN+99cs5znqempiYlLZVzHg6F4uMT&#10;AIBx5jhOqKHR8JjBQBCkJIQcOnQoEAiYptm6ndo++OCDQCAwbNiwn1CoV19fP3Xq1LFjx6akpLT0&#10;hjqhg58wYcLEiRNb6sGektz3MYzxypUrt27devnll7f2iH6ISCTy4osvjhs3LjMz80d4Z1Zal/uu&#10;FQqF3nvvvXPPPde9QSit4lSYwZIgASAjPQMQcCEIxhIQwm6mFABAfHx8UlKSZVlSSkpJdnaWO7ki&#10;hEhMTCSEuM0uAgG/aRotbXOSkpIcx0EIYrFYamqq25CYEurxeDhIKWRCYoLkUoLUNT0tNc3j9URi&#10;UUpo0B8wDJ1xjhFGCJKSkxhjCGOMUXxCQmJCopCCC8E5l1ykp6UxwWOxmNsZxjTMuLg4txK92/jZ&#10;bZLDGHOH6t47I7GYJmVmZqa7oOb+RqWlpUVjMV3THMYIwV6vNykxEQCElG5zNyEl+dHfVTHGGqWp&#10;qakYE7c8PSHUsixKqKEbfp+fcebWqRdCpKamwtdLPCiKoijKT9GpkYPlFlnmUkqMsJASE4wwcrvl&#10;uAnplmW5jZMZY257FvdLLRGM+wEcVVzRnTdqzmdHTZ0NOQMAKaQEKYVkkgkhLNt2m866jWA9Xo/j&#10;MLdFjBACJGiaLqV0HEcKGY5GGOcIIY1qTPBILMoY83g8CJDf52/p6+w4DjRnMjmO09KUkDHmOI7b&#10;bcZxHLf+AgC48Z+ua0xwTLDDGKU0Zlkx25IgEcII/di9ZpsrGxEAIJRw4XYLQbFYjFIihAiFQ7Zt&#10;g2ja4dgymaqaDx4naopCURSl1RzPGayWOsvwbS32ToSmaW4pMcJMSOQ273DDLEBu22A30GmZ+/F4&#10;PI7juDPkR9dR1HXdjajceMv9qtuN2DRNN/ZqOR2EkJupTRBGGHmIiTFmnFFMACGQQAgmhICUIAET&#10;JITACEssMcamYRKChRCAkK7rSCKMEePcXQrUKLUsS9M0N2ByYzvDMNy2M+4wdF13Q0A3ZOScuw8G&#10;AASIYiykNHTDXaZ0z8Ld0vgj10VqeSVgjEEIgglCwBjXNA0hREhzLUospRCEEomaSlb+yOuDLcHc&#10;0S/Xn1Zf7W+DAMRRMRZyX04t19b9EwEAIUASJMaICyGbunYiIZp+C7714jQdoflf1NzSGwAcxgnG&#10;GCMBHCQASCEkdueSEWCMQYLDHIIJwhgBEtJdsQJwC9ICCMHdz9uWrel6LBYlmJgeT8sfOe7opZQY&#10;N03IciEoIRIAIwwAXMqj/5hoPtOms/jBb0rN72/N72zIHQXgpo/B/QWTEoQQxK2GKpsrsTa/zNwL&#10;9SMs4CqK0uqOZ4DFGCOEuHHA0bM+x/EpWjS9PUkppeSMAwHiLu1JCU3dkaE5+pItmTTuhJAbbLlv&#10;c0cfzR2w+xj3CADgzkKh5nt/02Oah9FckxqBlAT9awAEE5AgQRKMQTb1E6GISCEwQm6xBpASASAE&#10;QgjsHgFjIURTw8HmCNWdZjt6Nqj5qZFsus3glryKptM5KhIEKd23f8F/pHChJXJ1B+ZqurFJSUlz&#10;kQsAXdOa7t8IWl4wLfehH2e07nO1TFW61zMajfr9foSQbduU0p9mJ8Sjf9xNkQGlZP/+A4sWLQqH&#10;olwwCTIajQ0dOiQlOWX9xg2nnXaaoRsUoY8+/tTn9fTp09vNbnR/qb/7maSEI/UNK1as3LDhK9Mw&#10;OhW2O23IaYILKaVtW4ZhIoSsWAwAmR7TDZ4IIVYsRqmmaRoXXNd0JpkQUoLUibZ69eoFCxfccsst&#10;U/86tX279meNPNvhthAcAbEdS9M05nCHhb0eL8LYdqxVq9b5A8HiopKy9RtWry6LRsMJCYmFBR07&#10;FRT4fN5oNKbressv1zFdUoQQgp07d+/Zs6dXr56ci9mz/9mzZ8/89u0cJgDQwoUL09LSLNta/uVy&#10;TdNN0+BcRKPhYCA4dOhpGRkZLVPmrZtoqCjKiXY87xx+v3/79u2xWMzNanIXto7j8Y/mHtld7EPN&#10;/tPDvvWD//TIHzia//zt3/jSd//3+4znv57L1x7znx5xwrhP3RIn/evn8p0/i1acLXJnAR3HcacJ&#10;AaCsrMw0Tfi2Tt4/Hf9+QSUAVFQcfPWVKW7jPIyxm3S4/8D+F55/ESOkaWT2nHl//vOfk5ISPR6P&#10;G1y6IfJ3PBMCiESjL7zw0rRp07p165Kbl/vWW28//dSz0UgMJCJYi0Zj0ahlaF5DMwUHjCiluuAQ&#10;8MdhrAkOCBGMqeAguaRYI4QePlwzd+5CSvSLL7q0Z6/eDmeU6Bg0x3YIplJixrnH8AoBgkuCtPUb&#10;Nu3atRsANmzYOP2DmR7DDDXUv/vue1ddfc3ates9Hk/LYvoxaPqDDQHs3r3r408+EYI3NNSPvfSS&#10;l19+paGhEQA4c7788su9e/cyx5GSIyT//ve/b9++jWACCNzr+ZN9RSmK8r85njNYuq63a9du9uzZ&#10;F1xwgc/nO9FrPW47YU3TqOrzdfLRdZ0x9lP50bTMUTmOU1ZWVl9fn5+f3zKpdmrcEVu2FhYWFf7q&#10;huuO/tLnS5ampCQTTObNm/+Hhye/9OJzRYWFLfPQ32dZra6ubtOmzbfddlvfPqUA0KN7lx07d+u6&#10;d/bsORqlI0eOAICpb75Z2qOH3x9YtmxZt67d5sydl5KSMmLEcK/P/+EHH3bo0LG6+vCiRYsvu+zS&#10;4qJCQkhCfALnYsWKVSnJyd179Kg4VLF48ZKyteu6dik566yzPB7P7DlzpJTl5eWnDxsW8MchIAgA&#10;JAwaNPC6a64GgJhtT582482/vZmadmda8/6JH/ym5F4Ex3GIoRuG6TFNhJCu6b+84upIJDx/waJf&#10;nH+O4Nw0DcZYv759+vXtw7nYtGnLBReM7tWzFAA45+Fw2OfztayoKopyCjvO97/x48d/+OGHzz33&#10;XEpKiptIdCLeR9xlvrq6uqVLl7r5VS1rfMf9uZQfAGO8aNGirVu3ZmVluTlw7rJIa4/r27nbHSil&#10;juPU1NTs3bv3zjvvTExMdCOM1h7d8YQQBsChUMjdecuFBJCUYMdhmqbNmTt32rTpzz37ZH77DtFY&#10;zNB193fKTfL77iMnJyX16dN7ypTXGhuOFJcUZ2RkZGRkAMD69Rt1XXMDrBdfePmhifdnZGb9/oHJ&#10;v779pn79+rz33vTa2tqrr756zZqyhYuWXDD6/B49ekycOGnypIkIkGn6hECLF31eVFzUqXOnp576&#10;46hRI2656YZp0z/8+9/fufrqyz/6+LOa6prx469KjI8XQgiJ3MVKd1OwLaSh62efNfK1115rbGjI&#10;zMiIRCLuoucP07xqj6F5T4ngwnbsDh3yBw8e/MQTT5122sBgIMi5aMoM4yIasxzHiUQiUgLjHKRw&#10;Z0YBwLbtYxmMoignv+McYCUkJFxyySW1tbU1NTVu8tBxv0W5kwpuHtXIkSOj0ejR+eCn2B3xp6tP&#10;nz7uupt7h25JX2vtcX0LNzp3w6xgMJiRkeH1et11MV3XW3t0x0dzcAAIwY4d2++8cwIiyN1zcOMN&#10;1wcD/g0bN0ajUcuyExKSPB7Dsp2WPCE3K/E7/nqRAF6v5+qrr5w1a86cufOmz5jJGLvpphu6dyvB&#10;mBDS9CYTCAYxxgSTzMz0kSNH5rfPTUhIfuKJJxsaQoZu9uzR8cwzTgeA2XPmVVZWabruJncJwXXd&#10;qKmpq6ysigvGRSKR9PSMO39z7/jxvwTJx4wZJ6LbtAAAIABJREFUM+rsMy3biURiwWA8SJCyaXJI&#10;CGFz0HXNsuyGhgYAOMZ0uqZ0QQRCgm1b7ty5EFJK0bt3r9Gjz3/55b/cfdfd7rR6y3dRShyHSZCC&#10;C0oxNKc0HFs2mKIoPwHHOcBCCLkFObOzs4/vkRXlx4QxPmmn3H6YWCxKCAGQGWkZZ5x5OsZYSAES&#10;4uLiqqtrUlNSJ0+etH7d+muuvfbNv05NS02JRKIYIzf9/78u9doO95ieiy8afeGFow8frvn0009f&#10;eOGlxx+bTAhq3kUHXo8PISRBaBo1dAMA3NYLoVBjzIoFggEAEBLS09I5Z1II27bcpzYMvarqkOPY&#10;iz5fggAFAoEnHp0IErgQCQlxAMA5tJSvkxJhhASAlAIDCoXChCC3dPAxciNMKSVGAIAchzmMUUps&#10;2+GcXXTRhVdcedUXX34BIJsrp+DmDbNYCNB0ilu2oZxaLy1FUb7VTyNFRlGUY+FOmQghGBOBYOCs&#10;s0Ye/dUtW7YmJibk5GQnJSWtXrPm9ddfv+3WW30+byQSkVLquu44zndM5iGAffv2LV++asyY801D&#10;T0tNGjRo4ORHnm1obHDXGQEgFI7FLEtICSCjkUjMigFAXW0tpTgY9CEkI5EIACAEBw7s13TdcRwA&#10;xDnTdCIET0yI41xcecXl8XHxtbW1oXAYQALguLgAYwJjRJoKpEjOmW7oGMCjabFY7M2/vTVw4AB3&#10;vdKtuvLDp46Qu19SAoBhGG79BSmFlFIKGQz4b775xunTZ4RC4YKCAmjaXCkty9KohrFKX1CUnx0V&#10;YCnKz4Km6e5y7d79+yUHiYELIYXUNSKkqKmpjcWsYMD/fxN+c+lll0+dOvXKK39JqWYYBmPsv8+4&#10;SLl48cLVq1edfvrpCOEZM6b96vrL09LS+g8YOHHixMysbNt2du3ajQA4F5yz6dPf79Sp05w5c3r1&#10;KjVNE2FYtmxpUlJCRWUlJjInJ2fTpq+i0TBCMhKJWraVlpYSCJpTXp+S27btnDnzzjvvvPS0IZbl&#10;tmPHSLBYLMq5DRIwRgsWLk6Oj3McZ8vmzYcOH55w911JSUluztMxbSSUgAAIJRLAsizHtjHGnMvG&#10;xkYhuO2wAf36r1615tlnJpx33jkAICUwxiKRaMyyEADjXKOqLoOi/IyQBx98sLXHoCjKsbIsa926&#10;dSUlJT6fD5oLTDQnTiG36yjGxHGcrOyMdnntEUaAUCQUJpQKKVJTUwsLC92mAgMHDti1a2dycnJK&#10;SoqboPatpbDmzJkzdOhQt6um1+cbMGCgpmkHD5bX1FT369f/wgsv9JhmZkZGckpKXV3t0KGn9epZ&#10;mpOTzTn/fMmiW26+qb7+SNeuXc4//zyE4LPPPu3Vs7SoqLDqUOXNN9+UlpYaCoWSkhNKSoqlFDk5&#10;2fnt808/fShnbO++Pb169+w/oB/BBGPIyMpIS0u1bScaC6elp2ZmZlqMJcYFGBOm6enVs/Saa8a3&#10;zW3LHMfdaXF0eeHvo6Uc3cGDB2tqakpKunDOhZCWFfP7fXl5eRhjhFF+fnuP6dF0LTc3r7ikS0FB&#10;QXJSkhBCCKnrenJyUmpqKsH/21MfR47jrFy5skuXLoFA4OgCe60yGOVH4Nbw27RpU0FBgdfrbe3h&#10;/HypGSxFOSV9814uhGCMt2+f1759npuabTvM7/cBxvn5+R3y84UQlmU7jOXkZN/wq18xxqSU7vSV&#10;bdst29/+ndtVPSkx4ZxzzkIAXEiCkRBSguBcjDhzGAAIIbOzMgFg+fIVkUgkOTm5pLgEABh3AKQV&#10;i5mmUVJcUljUmSBiOVbnzp26du3CODt31LlSCtuxPB5z+PDhw4cNE5IDwrFodPToX0gpHcdGSA4a&#10;OAhhAJA9u3fvVVpKUXOJeQmyuR3WsUcVEqSUgBB06tSpY8cOnAuPaZ5/3rlSIgkSJGRnZY6/+kqH&#10;CcexEUKmaZ5//rmCC4edvLtoFUU5QVSApSinJAmAj25HqLXUzQfAGAEQEzdtanM/STD2mEbLf93E&#10;dvdbvjU4QEd9QAlp+QzBqPkpEGne0CeEcHcO6LqWGJ/Q1NOGc4Ipk9xjeA3dBADgwLEwNFNIgRHW&#10;KQEAhLBGmzLAEMIEYQDwenwtI6FEtoxQI0geNTwEEhPsRofHPmeDETJ0zQ2yCKaUAjRtXoajj00J&#10;osQEcJs/QUsZmWN8dkVRflpUgKUoPxffuMf/+y3/P33mO4ID9B++8WhujVO3Yn7nzp1feOGFxMRE&#10;d26MMabr+kN/eMj9KuNcwxo0dxX8nkP95nn9L+P//v69LaN76OZ//n1s/3GEiqL8HKhZa0VRTqx/&#10;NaMEoJS2adMGjupZCQB+v7+lEoRaSlMU5dSgZrAURTmx3I7pbtVZAGjpdux2jHGrvLpJ6JTSU6Y3&#10;kaIoP3Pqj0VFUU44t/U7Y8ztwQAAbhJ9c03OpvoF7idbc6CKcqo4aZtn/HyoGSxFUU4shJCu6y2d&#10;s91wyjCMlgSpo/tfqekrRTkW7sSw2+nrmAq/KcdMBViKopxw+Kgdi9+aeH4cs9EV5WdLStlSlMSd&#10;MG7tEf2sqSVCRVEURTkVuHtH3JlgteDe6lSApSiKcupTs4M/Hy2hlfqhty4VYCmK8gMhtwHyz8NP&#10;906FAFpycTDG7p23VUeknFiEEMuyMMY/vLW5cjyoHCxFUX4IAVyCkEgiQJZjx6Ix22IIg9fj9XpN&#10;27EQQkJKgjDjHCPAlHDOQQImGCMspUQYAYAUMhqLNTbURyKRvNz2AqQUIIUkFDPGMcKEoFAoYhgG&#10;oQQApBCEEEKww5htO8xxDNPQNE1wyTmTUnDODNOIxWIYY0IIISQai5qG6TDHNEw3Q0VKYJwRgqWQ&#10;QghKqZDCcbihG5wJLjjGmBCMcUsTRuTWZbdsJxwOSyF8fj8C0HXNsm1N0w5VHY6LDxqGJqWsqa1J&#10;SEjAGAsuMMYNDQ0IIS4kAkwJjYsLMC4wRpxzjVLLdsKhkJAyPi7OrVgai8Ucxw4G4xACzgXGOBwO&#10;EYI9HtOtZBGNRi3b9no9mqZxziWXkWiMOZwQZNlOUmKiplEuJGMcYySl5ELWHamfMuX1c845p7i4&#10;mBDMGOdCEIwlAICklDLGNUo+/uTTAf37JyTEfyNsVuHYSU5K2VLO190yEo1GhRDuK0RlYrUWNYOl&#10;KMr/SoLbmK/5/7W1tQ899IeLL7301tt+/es77nr2+T/uP3CAC0EJdbhDKXUYZw6XEnRdJ4QywW3H&#10;sW2bcyElBHyBN6a++cqrr0WjUYIwQhhhEovZlFKqEcaF6fEQQtwbvaZr27Zv+3zJMo3StWvXjrno&#10;klUrVyGEAYHj2I8/8eSXK5ZrVNd0XQhpGh5MsGGY0VjMY3oZZ7pmSAAuOOcCIywlUKoxxinRKKUY&#10;YYQBEyKElFIeHVpI99k17eDB8ptuubW2tg5TyrikVCsvP/jbe+49cOAAwfSzWbPGjRv31VebKNYA&#10;4fr6hscef2zsuMuuGX/tZZddfsONN/3trX/U1dYKIaVEX23a9MQTT/5mwm8n/N9v773v/rVr11GC&#10;t2/ffuNNtzHGABAhJBqJ3HPP/bt37xEgASHLsp548sl77rmn/kgDSKQRfc/efVddM/7q8ddcdfW1&#10;N9986y233r748yWOY2sadcvlO4ynpKaVlpYuXbbs4cmPrly5KhwJU0okIIQAIWzb3I0jZ8+eX1NT&#10;86O/nJRjIoRwG5m3tLfCGB86dMgwDLcEXWsP8OdLzWApinKsbMuORKPPPvOkz+sDgBkffPj663+9&#10;6447QjyMMG4MVWtUy8rMiMasDes3JSYlZmdl2sKRCASXu3buyGuXl56WEQ6FMcZ79+5LTk7WdIMQ&#10;Ul5enpKa6jWNmGXv2rNX0/S8vLb19Q3z5s3fu3dvUWFny7Ib6uunz/igY8eOcfHxjPOamtpwOAoA&#10;jInKiqrtjTuyc7L9gYDH9FZUVHm8np2VexCgDh06mDresGFjenp6SkqybTsEk5r6ul27dubk5KSn&#10;ZwgivtEbGgECANt28tvnp6emrFq16rxzR9kOp5R89dVXhw4d6tihQ13dkdWr17Zv32nNqrKizsVE&#10;I5zxfXvLr7pyfK/SUsdxCCF33j0hPj7unFFnr9+08dFHHxs6dMill16CECz/cvnvf//gG6+/KoWo&#10;qanGGGMEjAsA2H9gv2XbkiON0s2btuzatVfX9Z07dyUmJAEFx7YjoeizTz9NCEII79m7b9KkR559&#10;9plOnTpijN1OkZFwuEvXrqedNnT7jq0LFixasnTZwAH9unXrTim1bAYACGEAiI+Po2pR6afGjajc&#10;GMt9yWKMP/nkkxEjRqglwtalAixFUY4VIZhS0rFDR4/HBIBRo0Zdf/1NN91ww7z5CzZs+Opw9eHr&#10;r7s21Nj493+8c/BghaZpo0adPeS0wQ4Tf3/rrSVLl/br13fXzh1x8fGWxZ586plbbr6xc+dOFZVV&#10;zz33x7vvulNLSXnppT+tXbeurrbuuuuuyc3NW7t2nZRw4GBFLBYtLe3RsWPHTz797LKxlza135FE&#10;Spj12ZxZs2b5/H7B+V133dEmJ+uNN/7a2NgYs+wtmzePHXuJx+P5+JPPOnbocMMNv4oL+md+9MnK&#10;latDocbauto77/h1QUEnQhDG9KgWhFICSCk9pjHyrLM+/3zJ4EEDDcO0YpEFCxZee83VALBr995N&#10;X22ZPHnS5MmPDD9jRNs2WQhhQvTsrOz27du7xxk6ZOjevfsYFzNmfFBSUjzussuoRikh2VnZHQs6&#10;abqGMaaEUEoAgBKs65rX42EOp5QwLtev/6pP7755ebkrVqzu0b07pQQAUarnd+igawQAOnTIv+/+&#10;ByKRMAKglGKMEEYIYcexqUYLC4s6dui4fcfODz+cOX/+wlGjzi7o3IkS4p4lY0yKn01W3anCrSHn&#10;zlRhjDHGa9assW27qKjItm1KqVoibC0qwFIU5VgJIR3bOVBeHh+fEIvFZs+eO2BAP38gePjQ4fID&#10;Bx966MF27duec+6YSy4ec++991RX11ww5pJOBR22bt2xctWqPz73tG6Y1//q5jZt22JCq6trGecA&#10;gBDetWs3Jvgfb79dVVX11BNP7N6967NZs7p16zZw4ADLinUpLqw4WB4XF3fxxRfffPMtxcVFhYWF&#10;cXHxfr8/Eo2Ulx+YPOmhYDD4yquvz54996orx+3fX96uXbtbb7mhbO2G8dfcNOW1F1564dkHHpy0&#10;YsWKQYMG/PnlKU8/+WhBQYdFixf/+o67PpgxLRAICCnRUeeIAAghQsohQ4a8/PJf9uzd261rl7J1&#10;W3ft3nPfvb+zLHvRoiVXXPHL9u1y8zt0XL16dds2WQCgadqWLduzs9s4jlVbW/vue+89/dTjlODa&#10;urrThwwxPKbgknPJhCjt0R0h2If2xazYE088pWmalCAEq6mpplRHABUVlXPnLpg8eaLX43nttb+O&#10;HHl2Qcc8hJEUctOmjYZhCiHLyspKigsTExMZlwgBSMCYaBrlTEj3dBAqKS4sKS7ctHnL7H/Ofve9&#10;aWPGjGnfPs/v8zLGCVF5Iz8xbvzkZl+Fw+Evvvhi+vTpEydONAzDsqyW0r7Kj08FWIqiHCuMEdXo&#10;k08+FQgELctOTU254VfXBwO+aMzq2rWkffu2R+pDwUCguLhI10haalKvnqWNoUhtXV3v3r0SExMx&#10;Rv369olEGgnBhBB3ZyLGyOv1AqD6I/U9e5YmJSclJyd179EDQEYiUXfxTggRCYcTE+KuuuqK559/&#10;8bnnnjZNj2VZPq932LBhCxd9fvBgVXn5ATcThVLarVsXj8dMSkoecebQosJC3TAyMtKPHGk4dKhW&#10;o/jTTz+ZM0evbzgSiUQk54wxhLCbiX8UKYTQNTpmzAVr1pR17VKy/Msvzzv3HJ/Pt//AwQ8+/OjB&#10;B363ecvW1JTk5ctXnXXWSEBAKV21apVlWRs3rv/zX95c+vk/u3btatksGolQjWKEEEGcc0NvWs0R&#10;QlBCS4qLvT6v4zDbsmbPmetek507d9fW1lZVVjmO4/EYa9eWFXTMwwhxzj/66BNK6caNX1VXV//p&#10;pReyMjOlFIJLoEQILqX0+b3uFJc7NwYAhZ07FXbutGPHjmVfrFq8eMmIEcMMQyeUwqmY1e52w2zt&#10;UZwQbnHR+vr6mpqaxYsXCyEmTJiQkpLCOTdNU0VXrUgFWIqiHCshhOPw++79naEbCCOPx+Pz+wGA&#10;UqLpFABMQ9M0KiVwCQDIMPRYzJZSmqbHjWAMQw81Ss5ZNBpxb++WZQGSjDEhhZQSI5ASKCXMYRgj&#10;xhgAEEJ1wwCAwYMGzZkzZ9asf5qmjjHat//A+Gtu/PXtN4654Lz33p9RWVkJAIwxj8cDALZtezwe&#10;jEFwHotFs7IyKioqEhISevfp5/WaXo9nzJgLMdVs2zJNT8s5utktjHFdo4SSnqU9H3viyWHDhq5e&#10;vebGm24ihCxdujQY8C1btpwQWldXN2fuvOuuuzYxIWBZ1qWXXjLktEGHDx9uaKiPRqM+rwcAUlJT&#10;d+3aJbggBCNKBBfLli1r07YNxpgQOmjwIL/PCwDRWOxvb73FBRMCZsz4MDMz4/1pMxMTE0zT/Mc/&#10;3rlwzGghARN6/fXX+byetevWP/HEk5Rquq5FopYQ3EM9mqY1NjZOnz4jEAhgTABkc41vhEB6vV7H&#10;cTZu/GrOnNkAcsaMDxITEwTngI5aK/xpLhu2tAdgjDmOo2naKRltuFWvqqqqEEIjR47Mz8/3er2c&#10;cwBQ7adalwqwFEU5VrbjUIr9gbhAIEAwEkLYtmPomuNYuqYBgGka6empGzesL+xcUN/Q+I93pl0z&#10;/oqszPS333n3zDNO1w1z/vwFnTt3NHQNIdi3d2+HDvmLFi0mhFJCunXrOm3ajCGnnRaJRh9//MkJ&#10;E35jGGZDwyHOueM40WhUSDBN8+abb7npppuFEKWlpZWVh1JT4gcO7Kfr+vr1a+vqjoTDEUKRbdsA&#10;QClIyd0uiLquhUKNpaU9Vqxcdeedt3bs2HHdug3hcDg7O1vT6NduTAgAgBCCCRES2ua26d2r9P77&#10;H+jSpUvHDvmNjaFXX5ny8MMTBwzoBwBSQtGbBe+//84Nv7resmKaRrxeT9u2be69597Lr7hy6htT&#10;SoqLLvjFL+657/7k5OQzzzxT17Qvly9/5NHH33j9VYTA7SXHuRASHIcLKX1ec+26tVVVB5966vGs&#10;zAwAqKmpu//3Dy774svUlEQpOaHU6/MP6N9/w4gRU15//de//rXP50NIQ4Ach1FNy8nOTkpKgqYC&#10;3wJjqusac5jDGOMCQPTo3u3Q4eq8vNzEhAQhBcC/NlEi+dOb1GppLk4IcStCBQKBUzLAcot3JCUl&#10;BYNBAJBSutspWjLfW3uAP18qwFIU5VghhBDCUgopuMUkIAlSCKCcM3ciJGbb1103ftr0aQ88+IDt&#10;2H/58zPp6WlJKUldtxbffscdWVmZ6RlJhqEByFtuvfnVV15dtXpNcXExAmQ7To/Sntu2bX/q6WcO&#10;Hao+99xRKSnJvXv3uvjSyzIyMoJxQdNjCiFsx8lt22bcuMuuuP7aO6K3d+/WJb9D7u/uvadDhw7n&#10;nHv2/PnzFy5eFAz6dUMDgGg0oukYkLu/3YnGIikpSc8++9g777xz+HDNkSP1t99+m2Ho3yjI6aaB&#10;U0qEkAghj8fTvXv3m2+6ZemyJX6fd8nSZcmp8fkd2jHOhASd0tIe3R97YnZNbQ2lSEoBALbDCgs7&#10;XTD6/A8/nJmT06ZHafcJv7lr6tS/PvfHF7qUlCQlJT008cE2OTnVhw9jjDAmjHONUsGZoZuGof9z&#10;9j8HDuqbmpLsMBaLxUyPWVrarWztqjOGn2EYmt68X+zSSy+5avw1CxYsOPecczjnRMecM7/fV9qz&#10;Z0Z6GgAIITFumo2rrKrcsGHTnj37L798XP9+vR+e9FjP0tK0tNQf+fWjHBe8KXkRuflYnHN3g2Fr&#10;j+vnC6leRYpyCqivr586derYsWNTUlLckoNuw9cT82wSAN014c4/THzYNE2EcCQSqaiszEzPoJom&#10;pQhHwqZpEIIOH6qmhKampVp2DAF2HHawotzvC6SkJQsmiEYc266sqAIEcYE4x3GCcUFC9aqKSoxJ&#10;SmpqVeXBlNRUxgQhuLKyCkCkp2dqmhaJRqoPHcKEer2mY9spqWlSSkAoFo3W1lT7Az6f3xeJRBvr&#10;G3w+fzA+WH+kHmFwHEc39IT4xHAodORIXXZ2TsyyqqsP+33+xKREkFBdXRtqDJkeT3x8gmHo7jUE&#10;AILRypWrtmzb9stxlzlcIpBCSkJwLBqrqqzIyMw0DLOuri4cbkxLT5VSSgkYYdu2amvqAnG+xoaQ&#10;1+cLBOJASs6FbVs1NbXpaWm6YWCEamqqQ+EwQjguLi4Q8COEQ42N9Q0N2dk5ACClEJwfOnTIH/TX&#10;N9SZupmckswFJ4hwLuobjjCHBYLB2uratPQMAKCUWpZVU1NDCE1LTSUUI4D6hsY///nly8Zemp2T&#10;bduMEEwJ3r5j56JFi7fv2DHq7LMKCjrFxcWZhvbb391//fXXtMvLFRKOXiJEP827hBDi6I4xp2qo&#10;4aaX4WYIISHE0e8Ap+qJn/zUDJaiKP8rBAAICALkVofyej357doxxoWUmqbFB+Nsx6ZES0tLp5RK&#10;KQ3dBECmYXbsUCClRAgkAi64rpnt8tpB03IUYtyhRGvTJsd9mjZt2gCAlFII2bZNjrvBzWE84PPF&#10;tW/XMhrGuHsLMeKCwaAfI8yE4/X4UpJSAEBIkZaWJjgnhAopGHMC/mB8XIIE6fdSb45XCI4kElIk&#10;JyelpqS4tRgQQkJIAHcXIQKQGNxbtcQISS6QlB6Pp127dgDAuUhMTEhKTBCSSyEwJo7j+H3+gD/I&#10;BU+IS0QIMS6EELqm+byehPh4y3bcpcCU1LS0o8JgzkV8fFxTLXUJUmKCSVZWFsYo4PdzxhAggggl&#10;lBJITU4FACFloG1AuJcJwDD0NjnZ7tHcUqluvXx31kqj+MCB8o8//vhAefnwYcMuvmiMYZoYkeaf&#10;K5fubn8EX1sU/GmuMrnFC9zqUKdwKhJCyDTNlj+rAMBdGIWjWiQprUIFWIqi/BC4JUGn+Z+W7WmA&#10;kGmYAEAwga93nEUtqcf4a39Yu4+g5FvqIiKECPnXETT6zTQaetRn3IKZFP/rOBi5txzqfqxrRvMz&#10;IgDACGGCAYAg/I0Rat+ogi0lAFCMAQDTr71ztpQ2wIgAIQCg603P4l4BAKCk6Uuulj2D39ByKDfC&#10;aWnUAwCUUEq+5R0bo6YTgX9LMHK/W9c1IbjjOJUVFbNmzdq9e1f//v3HjbssLi7Otm13Ocl9vOPY&#10;9N8u709ay2vsVI2uoPkcv7Ucg5q7al0qwFIURfnvfpqrZADNWc8zZ84Mh8MDBgw477zz4uPjHcex&#10;LEvTNHdqx23R6PV6W3uwinLqUAGWoijKqQwh5Nb17t27t8/nQwi5NQvcJGgAcNfRAODSSy9NTk5u&#10;7fEqyilCBViKoiinMillMBgsKiryer3RaBQAvF6vm6/zjV1mnTt3bsmPbr3xKsopQgVYiqIopzI3&#10;/dnldqZz46qWf93HuCuJqrOKohwvKsBSFEU5xbkxk5tx5SZdueCocucAoOt6645TUU4lah5YURTl&#10;50IVPlSUH40KsBRFURRFUY4zFWApiqIoiqIcZyoHS1GUH87tAuzmSbt5PC170ISUCIBzgTFinGtU&#10;c1vyCSkooW4jXiEFQog5jBACCDBCgNyS6dJNC5ISpASM3SxshLEUQkqQUko3Wdst0g0SMEbcbQ/S&#10;3AHs+NaWdA/mdl9xjywBCMacC0KwW0cKQCKEmzbogZRCYoyElKilXTJCqLkb4L+OI6UEwMh9ZFP5&#10;ddz8JfcE3YR0IQVGuPk7EEJuhQV81A+iaVegW9cd4ZYHK4ryY1MBlqIoP0TLTVtIyRgnBFcfOrxn&#10;74GqqsrU1OT8/PzExMTGUFjXNeEIy7I9HkAIHMcRgkejEZ/fyxg3TYMQGrUiGGPidlLDlDNBKUVN&#10;pdUlAGJCCi4opVLISCRENYoAc84kSIyxEIIQwpjkXGDAlNKWypnHdUMcAgDGxf79+3bs2DlgwABN&#10;04CCw1jM4osXfV7SpSg7K/NA+f71G9b36tUrMTGRccYtvnrNqlAo7DicYGqanuKiwrj4BEoJ50JK&#10;sWfP7j279wBCOTk5bdq08ft95eUHt23bOmjQYIKxBMm5s2rV6ty8tunpqYxxXdPK1paFQqEe3Xt4&#10;fV5AUFNbs279+kgkRjCybdamTZv27fMCgQAXUjAHIcSYOGWrmCvKSUwtESqKcowQxnjTpi2/f+Ch&#10;V1+dsmvXrunTP3j00ce2btliGDolxOsxE+KDhqFRSj0eb21t3aeffWbqHsMwNWpoRIsLxPt9QaoZ&#10;QiKMiK7rGCHGHI1iSghCiGBiGholCCEsAUuJDMOkRDN1j04NQzcREM6lx/C4++BisRghhHN+PM9S&#10;AgBQSijRXn75lV2791CqCQGGoe/aueupp58xdAMAzZ4zZ9T5527csIkgijEJh6NvvfX2e+9PX79u&#10;/dIlS+bOnfvAgxN3796NMZZCvPfeexP+73cbNn61du26SZMmv/XW3wGgqrLi0ceeRCAxQRgjx3Ge&#10;fe756upqKRElWm1t3V/+8upzzz1fXV0rBWBEDh86PGnSI8uWfvHFF8vLytY+/vgTU6e+WVNTRykR&#10;glO3986p2yhGUU5aagZLUZRjghEcrKx44cWX+vXrd9GFF3g8hhDi+Rf+tH7Dxg4dOtQ3NMyfP3/T&#10;pk2DBg3u27d3fX3Da69N2b//QH77gv79+jTUN85fsHDLls3Dhw/v0aM7AiylWLZseUVFxcgRZyxc&#10;sLCkS0lGRkZ1dfXChQuqKquuuPJKv89XW1czb+6CrKzszZu/wpj269s7N7ctJWTrth17du8cPHiw&#10;pmlw3JcIMZIA0ajVtm1Ov359l3/5ZUmCJd7fAAAgAElEQVRRocM5QnL1mtXFJUUpKcm7du9Zu2bD&#10;1Nf+tnDh4h7de8TFBaUQ1Yfrbr/91kEDB3DOCSG/mfC7L7/8oqCg4/QZ0z/9dNajkyd16NiRYLR1&#10;2/Y//enl3bv3aBrVNIoxQQASEMYEgbRiNkhECC4rW2sa/l4925WVrc3OyhYYhBCG4Xnwwd+7EWht&#10;7ZGhw84YNGhgSnKipmkIq9BKUVqHmsFSFOVYHTxYNWfOogsvvMDj8ThMEEpvueXm888/DxB65ZVX&#10;9+3dO3z48A8++PCzz2YFA4H4+IT4+Pj0tLS6Iw233nYnQmjokCFPP/38gvkLNc14+qlnZ836LD4+&#10;/tHHnjz77FGRcGjD+vUXX3xJNBLJyckeO3bctm3bbZtNmHDfX//612Awbvv2HYs/X8YFAMA770yr&#10;r29wlwjdoprH8RyllAhA0ygAjB49ev78+fv276OEVFVWfvjhR9dfdy0AbNm63eP1jxk9ev/+im3b&#10;dwIAxsTvD0SjMSlBCGlZlpBC13WEYM2atWeeMbxTp06ccYfxjh07PvLIpLZt20gJjm3v27f34MGD&#10;FRUVB8vLuRAAhBLc0BhZsaLs/PPO/cX55y9evLShobFpegrhSCTKOXcc5jh2IODHGAsJGGOEEKFY&#10;pWEpyo9PzWApinIMEAKAI0dq+/TpoWuUc44QZkwASEqJEOKC0eczLkzD6Nmzx7Jly84YPjw/Px8h&#10;1D4/b+HCxYFgIC8vNzEhoUuXokWLl3Tv0eOLL5c/9NADXbuUpKWlvTdtGqXaipWLzz131KVjx5qG&#10;vmr1mp27dnXr1k3T6AWjfzF48MC8vLzHH39qxJmnB+Pily9ffuklYzRNY4xBc4b48TpRN0bBGAsp&#10;s7Oz0tPT9+7d37ZNmx27drdv365tm5zGxtA/Z8295ppf+nyeoUOHbNq0uVfP7lJKSum8eQtDoUio&#10;sb66utqKxXr37s2YiETCWdlZCCOqaVIK27Yp1QnGANKyrcefeErXDcYchFFVZSUhFAAOHTq0efO2&#10;2269UUpRU1u3e8/+xMR4TDBnfMaM6RrVLNveuHHjuLGXZGVlCSExAikkBvRT7lWtKD9VKsBSFOUY&#10;SAkIeTyer77aYlk20XSCiePYuk4RIrqGPv986dZt20zTtKxYOBxhzMEYASCQcODAwc2bNr/9j/di&#10;lkUI6tKla1XV4fbt26Wmpgkhs7KyYtEYF7yxMZSbm+cmV3XqVHDkyBHbdnw+b0JiIgDk5uYGg4ED&#10;5RU16zcNOW1g+3Z5AHB8566aIQBgjBGCTUMfNWrUvHnz+vXtPfPDj0aMONPn861es27x4qVt2mSt&#10;WLF69+69ZWvXnnvuOQghzkVSUkJ8fLC8fN9dd91RXl6RkZkuhJRS1tTUAAAlyGHINAw3GpQAwUBw&#10;4oO/93k9DpeWFb3pplvdCGnZsuX7D+ybOvVvCOOGhsZZsz4r7VECEoSUwWCcaRorV66sqKh87NFH&#10;KCUOczjjpmlKlYClKK1BBViKohyrrMysws4dln3x5emnDxFCaJo2Z86curq6Pn37XXvt+M+XLBk4&#10;YMA7774/Z85chJDjMACJMTJ0vX//Pvffd7+ma5FIREpgzNm1a1dtbU1GempFRUVGRpquaT6f98iR&#10;OjeVqLy8PCUlXdM0TaNSCiHBY5rDhw+bN2/Bvn37Lh93GaEnqo8exm7dBCCYAEBJSdHHH3/86Wf/&#10;BJAFBQUA8Pbbb1922Zh+/foigLy8tkeO1JaVlZX26OY4Vt++fQcP6n/60NM8Hs8LL7543333eD2e&#10;Pn36rFixcvCgQVlZmRrFVVWHnnjyqSuu+KWbnm+YptfnBwTRKDVNQwhWX9/49jtv33rzDcnJyabH&#10;m5aW+sqrUyoqqxBCmqafc84o09D79OkzYcL/zZ234OyzRwDjhBJASArhRoeKovyYVIClKMoxkQBZ&#10;2VmjR//i4UmPVhw8mJvXtqKi8t133/3N3XcH/L7ORd337d23FNDHH3+8Z8+esrKyNm2yP/poZlnZ&#10;2pKuxe9Ne2/e/DnJycnvvjft/PPOHTR4YHZ25ieffnbo0OGysjUFBQWapg0cOPCee+5v27ZtIOCf&#10;PWf+I5MfohQOVpQzxqQQQkL37l2nT59WW1dbXFJ0Ak9TSgCglEoALiAxMbFfv76//d09v/2/CdnZ&#10;WTt37V60aPHUqa917tTJfXw0Ep427f2SksJIJBIKNwIA5+Liiy7qN+C0Af37jRw5cuSIM1evXv3Y&#10;44+fccYZgUBg6dJllNL8/Pwtmzc3hsIIIdtxMCYO46FQ2O/3zZk7p11em+HDT4+LCzqMFxd1/vLL&#10;L5Z8vqSkpCgSaYyEI5qmpSQnXXPN+OeeeyE3t02nggLGBcYghDhxl0VRlP9EJbkrinJMhJRSyl+c&#10;f+6khx9avmL1iy9Nqaw89PTTT5f27JmamvLM04//c87cefMXPPLII/fff9++/eUFBR2TUhL+/Jc/&#10;52RnPvPUE7v37HrqmSe7dS8uLCywrNgjkyd3yM+vq6sbPXq0aZoSoLio8PHHH128eMkbU//2xz8+&#10;071bNwBZVFzg9XoASQk8Iz2tpEvhOaPO8vu8J/JEm3KwpASEQKO0e/fu+fn5/fv3IxhVVlQOP3No&#10;eka65ViWbQFAaa8ewTjf4erD7fNzg0EfAEiQwWDgySceWfz50prauvT0tN/+dkKnTp2nTHnjgw9n&#10;du7c+bbbb/d6TE3T+vbpresGIYQQzBkrLe2BMNQdqTn99NP8AZ9lW4w5QvKzzh5R33gEU9K1a4mm&#10;UZBSSOjZs7S4uHDr1m1CCEoJciu+qlVCRfnRIbW7RFFOAfX19VOnTh07dmxKSoqU0i0mfkJvq7+Z&#10;MOGhiRMN03RX/TAmlHzt6Szb0TQqhSQEAwDjwq3J5DCmUQoADrcp0VDz6pXDbEAwZcob3bt171pS&#10;MvPjT+vqaq+++mouhKlr7mMkgBAcIcCICMkFFw5z1q1bN/nRyc//8fmszCyMCUbH7e9Gd+4HY7xy&#10;5cpt27aNGzfOYRxjxBgnhDSVmAJwGNcoAQAOnDuOBMQZwxibhkcCR0AkiFjMlhIEF36/FwBs2+Gc&#10;ezzm159OMs4pIRgjCcC5FELoGgEAhzONEAlSCI4QQoABSQGSAJUgESDGOWOMEGpZtt/ncY+GMEIA&#10;oVDoT3/607hx4zIzM90zQgipkEtRTjS1RKgoyg+Bmv9FAG4FJnlUpo+UoGsUIcRk0/oURk3NczRK&#10;ueAIkEZ0KYUEiRCWUmhEBwS9SntOnzbt1VdeTUiIv+KKKwhGBFNo6pkjASTBRIIEAASIUm3Zsi/e&#10;e//9W268NSsjGySgE5xsRAkGQBpFTS16ABBClDTVQcCAMdURwpxQgonb3kcCx5iYhvGvPjYAhGCq&#10;USmllOCGQQCAMdIQgea+N5QgIERKkFJohAohhOCE0uY2QkCaFy4BAcGY6LoE8Pk87hwb/lcFLBVL&#10;KUorUAGWoijHyr3fo699pukTtDnr3I0tXG6eOAA098P51wc9evTIy8sNhyOapqWmpnLOKSHuARFC&#10;TQ39mtr6YQDo1q1bUVGR3+93HIdSenxLMxzt6P6GzU+Bmgf/tVNvOcGjJ4q+9jFASw+fbwz23weP&#10;UNOZYoybriH6lsd/7Ufw9WNgVWtUUVqDCrAURTmJcM6DwbiEhET3Y0LId7d5CQQCAOA4jqZpJ3pV&#10;VFEU5ftTSe6KopxE3EmaaDTKGOOc/9d+go7jcM7d6Oo4Nx9UFEU5BirAUhTlJOJ2uSGEuIt9Ry8s&#10;fiuMsZTStm33e9WuHUVRThJqiVBRlJNLSx32lqzw70AIaYmr3BysEz4+RVGU70EFWIqinFy+kbj9&#10;fR78P32LoijKj0AtESqKoiiKohxnKsBSFEVRFEU5zlSApSjKD/Nd2U7fyIWS3/ng7/OAVvcda4/f&#10;K+/rZD8/RVGOM5WDpSjKDyFAuPXVESCHOdFolDkcEHg8Ho9pMsEQgJRugU1AGG/dujU+Li45JZlg&#10;wjhztwq6LX0AIZASY8KYrVEdHb9eN8eRG0VJAMGl4ziRSAgAYYzj4+MQAimBC8EZi8ViXAgEIEFi&#10;hLnghm5gjE3TxAg1hsKMsYT4OABwHCakiEaiHo9HozQUCQFAIODnnIMEQkljY6OU4PV5MCJccJAQ&#10;jUYNQ9d1w22YY8UsIYVhGJTQk/OiKcrPmQqwFEX5X0kAJI+auDly5Mjb77y7Yf1XhqEnJSUXF3ce&#10;MnRwXDBOAjiOgzE2dfPFP71w3jnnDz19aGOokWqaRrVQOOT3+23bIZjouuY4DpeCSnly5qm76fOM&#10;C43gzVt2TJnyeiwWoxrt26dPl5KS4uIijPG+gwffffe9PXv2IoQIwYwxTdPuuOP2tNS0UDi8aOGi&#10;VatX19XVFRUW9uvfr0tJcfnBypkzZw4dOiQzI/2tf7wVjoTvvuNuKbkEibiYt2D+1i1bbrnlFq/H&#10;hxA0NNY//fQzI0aMGNB/EEKIYDp3/qeWZY25YIz87mKsiqK0BhVgKYpyrCLR6MYNG8eOvTQhIcFx&#10;nHfeeWfDxq9+ffttXtPDmJTC5lxOfOBhhBBjwjC8DY0NICOBQAAjzWtqTIgjRxps206Ij+dC/rfK&#10;DK3DDbA44xrBNTW1UsqxYy/1eb3LV6z49R13XnbZ5eOv/mUsGpk9e+7999/j9/sFFxIkpVpKSpqu&#10;67fdfgdz7Isuvig9LW358hWjx1wy65OZ8Qlx69at61laKtJSt2/fOWXK38aMvrBN27YEoQPl5W+8&#10;/iYlhBBdCNCI/unHs1euLCs/WNW1S3efz8elrKyoqq2rwwhzKVTDQUU52agAS1GUY4UAUY0O6N9f&#10;1zUA0HXj7rv/74brY3PnzCuvqDhUdfiii8bMnPnRoEEDTh86ZNkXy9/62z8AQa9epb84/3zTNJZ9&#10;8eXixUsOHqwoLOx09dVXxQX9rX1C36KpnTNGACCE6Ny586CBA6SELl26dOvW9cabbhk+bAghlFIy&#10;ePBp5Osx4gcffhSJhB5++OGc7CwAyM9vn5uX5/P7AMAwTE3XhZAg8VVXXrFq1Zq83FwA2LZtu+Ao&#10;mJjEGTcNo6ExtOyLL+++6zdr1pTt2LGntEcXy2aU6pToAEDU+qCinHzUr6WiKMcB56KhMcQFNIbC&#10;m77anJaWphtm+cGD8+YuPOecUUWFnZcs/cK2rJ079/zx+ZfGj79q/NVXTZ/x8a5de7Zt3/7KK2/c&#10;fdftTz35iGPbsz6b1dqn8l2EBACglFiWZTuMC44JKS4q7tWz546dOyklhmHM+uyzpcu+WLJ02eLP&#10;l+7ctQcANm/eVFpampmZ6TBuOwwTOmzY0NTUVNt2NI06jgMAjsNHjDhz7doN1dW1APDxx/8cOXJk&#10;YkKCbXEEsGnTZgA8ZMjgLl2K3333fQDQdYoxxQjD98yyVxTlx6VmsBRFOVYYY02j991/fzAQCEdi&#10;sWjs7rvuSEqMD4cigwf379+vNwBgTDDG5QfLszIzi7uUUEI+nPGOZbHpM2YYhv7e+9MFl7v37GsM&#10;NQJc6PbJcf9t7ZNr4s5gaZQAAGNcSsk5FxxRDVGNBoOBUCiEMCaUbNq82TAMTdPq6up69ixt3y7X&#10;se1AejrBiHNJCbY4dxxu6JQSghBijkMIwRjn5rYtK1t78GB5zLIpJaWlpdu37/D6zFjMWrx4SWFh&#10;IcEoOyt727Ztu/fsz8vNQQhxIQCAc0EIklK6gySEtO61UhQFVIClKMqxE4I7Drtm/HhD1zVdT0tL&#10;S0yIBwCqETciEQIIxpbtEMoCgSDFREoBGMdi0bq6I4autclpG7Os0aPbpqWmcC4IwVJKd6dha59c&#10;EzfUcxxGDI1zpusaJcRhnBJcVVW7cePGy8eNY44TDkdvu+1WQ9fc7+ICAMDr9W3bti0cjvh8Xtt2&#10;KKWVFRWGoTuMOY7j8Xg450eO1Pt83v79+361aUsksqZr15LU1GTLthjjhw4dKitb2759uz9MepIS&#10;LKVYuXJFXm4OY47bSogQLKWwbRtj3NLGsfUulaIoACrAUhTl2DHGNEoLCwt9Xg8ACClth+sa4Zwj&#10;ZAIAxoAxUIKzsjK3b996uLoqMTFp5syPsrNzcnNzPv3kk2HDTmNcrlixMiEhnjRnMJ2EUYKbg4UQ&#10;jsUsxpgQ8kD5wQ8++CAYjC8uKdm6ZQulpLGxkcbHOYxzzjCmhqGfOWLE2MvG9ezZc/iw4X6/d+vW&#10;bZMffezaa8YXFxVJKR3GEEamqcdi0c6dCmbO/GjlytV///ubsVhUCoEQKisrS0lJvvWWGzEmlJJV&#10;q3u8++77I0ecSQmmlHABtm0RjNzQyt26eBJeOkX5uVEBlqIox0oI2RgK2bataZoQgDGSkkkg0WhY&#10;05qmoPbs3+0wp1NBh5Ejh993330pqal7du957LHHMjPTevfpce9999mOs33b9meefRoA3NWukzBK&#10;cNfgDEN/9dXXd+/eLYSorq7OSE9/5JFJGiUSIBIJ33vvfT6vVwLYtm0Yxm233tKlpGjSpIf/8vLL&#10;b7/9Tm7btjW1taU9ug8cMKC6psayLF3XOeMNjUfCkUjbtjl5eTmHqytzsjO2bN0aiTXWHal58aUX&#10;H5n0cEpqKkYAAH379n3k0UdXrVmNCHrn3bf37N1lWTHusJEjR44YMULTNNu2TdNs5SulKD97SDWf&#10;V5RTQH19/dSpU8eOHZuSkuIurmGMT2iActeEO/8w8WHTNBHCR44c2bF9R0FBgenxCCGisYiua5qm&#10;bVy/UdO1Tp0LpJBLly7LaZOTm9uWYm3jpg379x3o3ad3UkKSlEIiuXrVmrra2o6dO7bNyQUJLdFV&#10;68ZYQggAwBivXLly69atl19+ORcSI3SgvGLL5q+EEJqmpWdk5OXleUwjZjnhcGjrli3hcFgCIHDP&#10;Avco7Z6UmMgF7N+/b8f/t3fv0VVVdx7Af/txHveZlyQ3IQ/yQAU08kgiKq1EnToWbS1OWxjoLEdl&#10;nNrSVjtttXa14mpxqtY1s5b8UbVWnSrgA3m09GFRoK2oYCCRFkKAJATBkGAeJPfec89+zB87uWTQ&#10;6bJyE036+/zBOjk39559Dgnny2/vs/fBFkbZ1KlTJxdPllLH4/Hm/fvKyssDrrN3796KyvJzzjmn&#10;s7Ozv69/6rlTu7tOdBx9u7i4eN+f91VfVJ2VlaVAUaCcscamJsZZIOC2Hm4TQjDKpJRlZWUVFRWm&#10;5Y7jpM8iHo+vWrVqyZIlRUVF5oyImf4VITSasIKFEPowCBACBAAIQE52dm1tjZRKaWVbnJAggCZA&#10;Zs2aRQjxpa+0qp9fr7WSSmrQF0y/8ILpF2pQUksAUELV1tQCgAaltabkdDT8+NSxTDOUUpTRyUUF&#10;JcWFI1/VWtsWd3JyLr30kjPeKKQUUlJCp5SVTikrNTuV0lqpcChYW1sDACnfv2TuXA1KKVUUKyyK&#10;FUklcnPzCvILE8l4fX29lEIqRQhIJQDgouqLzOdUlledcTillJRyFC4AQuhvgwELIfRhUGAAQEbM&#10;b8kYpUAJgGPbZgmdoSfvmGUxCwAIoXzEDFEEKCMAAHR4JDsBekaa+pikKwAwqwmaMftDX2uzxg8Q&#10;An+lJMQYI6ffMpQXKSWUnv4o27K0uSDDs6yy4UvlOgEAzRg3F+m9idNc6vSXo125RAh9QBiwEEIZ&#10;Q05v/A0dfOMiD4wcTDHcfQnwARo/8vW/ckH+vxfOeMt7P4G8560YsBD6OMCJRhFCCCGEMgwDFkII&#10;IYRQhmHAQgghhBDKMAxYCCGEEEIZhgELIYQQQijDMGAhhBBCCGUYBiyEEEIIoQzDgIUQOgtaA4BZ&#10;nGfkbqWU1kMLcSml099r9o/4Bm0m8Eyv2aVPAw0a3rOWl3mLEL7WSmkFAFpprbUabokGLaUAAKU1&#10;DDdCaZU+kGlt+nPNhjLv1KdbMuJbAIanmxpu8/tchg+y6Fj63D/A9yKExjecaBQh9GGYPKEJAQAp&#10;FaX0nc7uhoaGQCB47rlVhYUFvhCcW1IIL+VTQmzbEVISAE2UlD6jTGllcUtpRQghQI4dO7bl5S2L&#10;Fi1ijPt+ynVcKTRnLJHwmpsPSCkdx50xY5ovvEQizhizLQsIsS1LaUWAaq2FVlppAG2WpoHhCdYp&#10;YYQSqYBRlkpJRikhoJV85JFHr776U1WVFVIqk88ooUorSqnvCwBtJlgHAAAydKYKCIF3T77b29sz&#10;efJkreHQoYOFhYXn5OUppUDD/uYD0WiUcXa0owMIYZQppYQQruuUlZVGwmFKqYlZlOL/bxGayPA3&#10;HCF0VgiAlPLpZ1YvXfovhw8damhouPXW2zZv/g2jrKXl4OM/fyIQcCljSivL4hq0VpoA9YVk1CKE&#10;WtxhjHNmnejsuunGm1MpYTHLtl2lNSGk6a29S5Ysffjhhzdt3HjPinuXL/96e1t7MBiOhKOOE7S4&#10;7aUEANVAfCEoYY7tUsaDgRAQQim3uK01pZRLoQihvi9t23rsZz9rbWtljBUUxDjnff2nfnz/A/H4&#10;IOfMpD0pJWfUtu2RRSlTt2KMMEqamhp/+sijyUSiu7vrouq6deteFEIIoXwh169f39jYuLth9+OP&#10;P752zdovf/m2hx56aM2a1Rs2bOjr7bUsS2vNOX/fMhhCaCLBChZC6Gx1d5/csuXlu+66c/7ll6VS&#10;fl1dTVtbW2dn5/bt2956662WlkMVFeXxeLyxsam3t6e2tja/IF9KCUrv3t3U19cbi8VmTJ/GGAMA&#10;zriUat++Zs6569oPPPCTBQs+fd21C0Kh0Ls9PY8++uhTTz19153fPn68s+fdk9OnT3NsZ9++/b4v&#10;ZsyY5nmpnU0NnZ3vFBbGLrjgQtuy9u9v5hYPuoG9f95bXlFRUVHe0nLwV7/anJebW1AQKysrpZRt&#10;3759z57dDQ17LIuXlpaWlBRrpXp6epoPtMyeNcsNuOYczfIzqZRwbM4Y42zIP3xq/tatW+vq6mbN&#10;rE56Kc6ZlOKaf7x67tw6rdTgYHzhws/V1c7xhYyGQ/F43HVdKSVj7K9cT4TQBIAVLITQ2QoE3YKC&#10;/IaGht7evkDA/cS8S7/4hc8HQ+GTJ08CEMvi7e1H7rrru7/97W+bmt66++7vH2w5bDG+YeMvf/zj&#10;B3/969/ddtvXX3llO+d2KHuK4wT2NDauXHl/JBJtbW0/+vaxf7rhhliswAk4ZaUlS5cuffDhp/r7&#10;Bxr37F69eq2X9Cgh27Zt/81vfgcann32hbVrn/U8cd99D/7xj39ilGxYv+mB+3/ywrr1Bw4cvG/l&#10;/Z3vnOjv7z9+/Di3LCnljTfedPBgSyrle16Kc75r15ubNv1SCEUZ+9XmzW+88YZln/4vqAlYWisA&#10;sCxbKSWk0Bouvrh2wYIFDz74EABQykCDlNK27bzc3HA4yjkLh8PZ2dl5eXmMc8aYWSjQ9/2P5q8K&#10;ITRWsIKFEDorGiA3J+eWW5Y9/fQz/3rzrWVlZXNmz7z22k/n5eWWlpYFAsGK8imr16yllN577wpG&#10;yc+feGrbtm2RSOTZZ5//z/t+WFlZvnXrH6NZUSHVlJJzmhr3rnr4sZU/urekuPDVV3fUz58fCgWU&#10;kgS01KIwFrvqk3OSnu/7yvel0qA1JJM+pQCgy8oq5s27tKgwVlU1dfXq1fPmXQpEFxQU/Nuym4NB&#10;97av3NHU1HTllVfEYrELLpieFY3+5c+NkXAof9KkkpKSS+ZeXFgYu/32OxZ+7rNuIPjyy698bflX&#10;Lc6l0jA0zswMnGIaQArfsizOuOclXTdw3XXXtra2rl69ZtGiRYRSx7EBQEolhKCUxeNxqbVICc6p&#10;ZVnmouF6zAhNeBiwEEJnS0g9tar8jtu/1t3d3dl54rnnn+/uPvHvt95KCCglAUAIWVVVRQjRABUV&#10;lbt27jpxojsSiUaiEaVh/vx5ANDY2BQOBZctu+3GG5cWFxd6ntRaHTt+TGsttRbCZ4QNDg50vtNJ&#10;AKRUhFAAIAQsi/t+ghDCOdu4cVMi4Xd1nUgkklJIAFJUFLMsrrQ+99yKZNLr6+sLhUKUkKEnEAGU&#10;1qlUyvO8KWVlVZWVf9m3Pzcnx7bt6urqkQOlCAUA0FoTACGllFIq5diO5yVty1q8eNHtt39zTk2N&#10;ZXHzLkop45wQIAS0AsYZY1RrTQjB/kGE/h5gFyFC6KwQgN7enj2Ne6PRSEVF+SWXXLx8+Vefe37d&#10;uz3vAgBnDAAIaM9LUgIE4OTJk0pry7J830smU5RA0vN7+wYAQGv4/g/ufH3nG6+9vst2WEFBwZtv&#10;Nhx9+7jFuG27NnOPdHT09g7YDuec2Da3OAcAKaXrBgYG4p9duHTatGnfvGN5fX29ZVmMMULAzAtB&#10;AILBsNYqFAokkklCiFYaIEIAKCFSKgDgnM2vn//qqzv+9OqO+vp627bUiIRFCUlP4uC6AUKI1loq&#10;KaXyhaiqrLjyyvrNmzefPNmjpAQAQsA8MOg4DiHAqImDWLhC6O8FBiyE0FkgBACOHj36ne/c9dT/&#10;PN3adrS9/e1Nm35ZWzM7FAxmZ2V1HH2780TXnDk1u95seO31Nw4cOPDcc88VFxdVTS2fOat67do1&#10;7e1HHnroJy++uE4q/cbr2z/zmQVf+fKy7/9gRdeJrtraOV9a+s+33LLsdy/9/vDhtp27dn3rP777&#10;3/91X2EsNm3atMOth/bt27fjtde3bdvKORVS5E8KUUKOHDmycdP6xqbdhw8fSiYSSkmTanw/SSlI&#10;qSmBtvb2vv5+gFNKacdxPc87dLjV9/2rrrpyz57GF15Yd9VVV/hCjpwKS2uTmcwIqlQy6TFKAIiX&#10;8gB0yhfLbrm5peXgj364wvQDKg1CiN7e3lTKp5RInPsKob8z7J577vmo24AQOlue5zU2Nl544YWh&#10;UAhMT5aZA2rUvPTSS/X19ZxzAAiHIzNnzmxsbPr977ds/8MfotGsm266uTAWy8nNXbv22Z6enss/&#10;+YmpVZVbXn7lT6/uuGHh5+rrL2uj3OEAAAbfSURBVA8GA6VlpV1dJ17c8OLkyZMXXn/9YGKgvaP9&#10;+s9eX1JSbDvsla2vXFF/xfnnn18YK1i3bv2jjz1xpP3I3d+9c+4ldYTRrOws27Y2bNxQNbWqvLws&#10;lfLmXlxXVlaycdOGw62Hv/SlJVOrKk50d3GLRrMiM2ZMJ4Q0tzRnZ+ecd955jPGfP/HkjOnTgdCa&#10;mjnnnX/+gQPNW7a8XFMzJy83t7n5wLRp519++Sc5HxqQTgk5duxY98nui6qrlVZKQWdn56lTp2bO&#10;nCmE39baNnvWLDcQsG27IFagNZ01e9aUsilKKd/3O44eLYwVlJaUAvnIJr7yfX/nzp3V1dWRSMRU&#10;4Eb7ZwMhBAAEp2NBaALo6+t78sknFy9ePGnSJDNTOaV0VG+i3/r2t+9dscJxXSBE+IIQlkzG44OD&#10;WqtwJBoMBlNeCgjp7+uhlGZl5xBCTp065Xlebm4upVpKCQBSqYFTA4GAyzn3hUgMJrJzsgglqZQ/&#10;eGowEs0KuI5Suqur6+ln1nQcOfq9790dibqMUSkkoayvty8nLycRj0uhguEAAdLb08c5z8nJSSTj&#10;UpgH/VQoHCKEDAwMWtx2HLe/v99PebYTUNJ3HNd2nER8MJlMTsrPP378+B13fGv58q/U1dVRSk0k&#10;YpTs3LmrueXA4kWL/VSKUuYLP5lIOG6AEPCSyUAo5NgWAPgpcepUnxsIAgClzLKsgYF+zrhlO4xR&#10;i380Q6/i8fiqVauWLFlSVFRkJpHHgIXQGMBB7ghNBCYNpFIpABBCjMEwajL8JwHgjBICkXAoEg6Z&#10;V7XWts21hvz8fDBjyZXKyc4aehU0o1xrbYEOTgoCgO/7ATcYDUfNijV20AkHw6YOJ4SIxQoWffEL&#10;a9asWbnyh5///A01NTVSatfiOTnZnPJIOJo+6KRJk8x2wA2e0eCcLNts5OXmjNwvpYxEItGsrNd2&#10;7PjpI4985rpPz5k9SwpBOCM0fZaaaM0ooY6ttLbsQCgYMOvzmA2TVxzHcpxzlNbEFBEpzcnOBgAp&#10;FWNjWr4y+TX9YzByLSOtNU4ij9AYwICF0EQghPA8z7ZtAGCMpW/5Y+O9N+wzaiQEhkZ5D39JzDo2&#10;6T0j5y8gQ+ENzEByy2K+78di+d/4xteSyaQZOT4cHf7POX6IUzYfpZQiAJWVlSvuuae4uNg03vf9&#10;kZcx3bnGyOnmme0zjkvfs3OM01V6KZ50mz3PS2+b5RSxgoXQaMOAhdBEwBizbdtMX0ne764/Tmmt&#10;hRDpUGXbtlKKEMI5z0ihzkyqbjJHfn6+WSdHCKG1Nml1nDIZMX2tXNcFAK21lNIMm0MIjTb8TUNo&#10;IlBKJZNJs9SdGsMH1ka7FpKuuDDGpJSUUhOqTOo6+waYa8U5V0pJKU2ZxxzCHDozpzG2TLoyvYSU&#10;0u7u7lQqZVmWuVBYvkJobGBPPEITQSgUopR2dHQQQkZ7eLthDjTao3nSR0kfy+Qt27aHuvbO7kw5&#10;52bpZRPdOOfm6pkyT7qj0zQjI2c0ZtIzmu7fvz8UCsViMaWUiZLjNDgiNL5gBQuhicCyrNra2l/8&#10;4hfRaDQvL89xHM75KNVgzJ1bSul5ntkY7SKWmTh95E5TbSKEmHH9o3FEGB7MZM7RlLjOaMbHkHks&#10;wGQprXV7e/vGjRsXLlwIAL7vm7FuWMFCaAxgwEJoItBaz5s3r6OjY+XKlbNnzzYFGNNjmPFjmQJP&#10;Y2PjM888Y9u26X6aeEWR9GBwy7La2tq6urqklONikWbf99M9qk1NTddcc81ll12Wfj5AKYVr9SA0&#10;BsbrIAOE0EhmWkvHcZRShw4dSqVSo1elSH+y6aEzN+wJ/C+JeaLQFITGRe2HMeb7PqVUCFFVVRUM&#10;Bs3PA+fcpK5x192J0HiEAQuhiUBrbW6ipuIyBkc0c5mOwYHQ2fA8DwD48KKNjDEy7KNuGkITHHYR&#10;IjQRjLxrJhIJ88jYKN1EzScPDg66rjs2A+o/KkKI9IAzrfV4meAg3WwzO5plWeZhSVNoFEKknyhE&#10;CI0erGAhNHGYqlJ6SsnRO1B6MghTxJqod+v0TAfpPePlTE1XIAzPMuo4DgBorc049/FyFgiNaxiw&#10;EEIIIYQyDIdQIIQQQghlGAYshBBCCKEMw4CFEEIIIZRhGLAQQgghhDIMAxZCCCGEUIZhwEIIIYQQ&#10;yjAMWAghhBBCGYYBCyGEEEIowzBgIYQQQghlGAYshBBCCKEMw4CFEEIIIZRhGLAQQgghhDIMAxZC&#10;CCGEUIZhwEIIIYQQyjAMWAghhBBCGYYBCyGEEEIowzBgIYQQQghlGAYshBBCCKEMw4CFEEIIIZRh&#10;GLAQQgghhDIMAxZCCCGEUIb9L4Fhe4cFi2jVAAAAAElFTkSuQmCCUEsDBBQABgAIAAAAIQAmpIkC&#10;4gAAAAwBAAAPAAAAZHJzL2Rvd25yZXYueG1sTI/BTsMwEETvSPyDtUjcWsdNIRDiVFUFnKpKtEiI&#10;m5tsk6jxOordJP17lhMcZ2c08zZbTbYVA/a+caRBzSMQSIUrG6o0fB7eZk8gfDBUmtYRariih1V+&#10;e5OZtHQjfeCwD5XgEvKp0VCH0KVS+qJGa/zcdUjsnVxvTWDZV7LszcjltpWLKHqU1jTEC7XpcFNj&#10;cd5frIb30YzrWL0O2/Npc/0+POy+tgq1vr+b1i8gAk7hLwy/+IwOOTMd3YVKL1oNMxUzemAjWSYg&#10;OPEcLxcgjnyJEpWAzDP5/4n8Bw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LhYVivfAwAAXgkAAA4AAAAAAAAAAAAAAAAAOgIAAGRycy9lMm9Eb2MueG1sUEsBAi0A&#10;CgAAAAAAAAAhAGoxldAjqAIAI6gCABQAAAAAAAAAAAAAAAAARQYAAGRycy9tZWRpYS9pbWFnZTEu&#10;cG5nUEsBAi0AFAAGAAgAAAAhACakiQLiAAAADAEAAA8AAAAAAAAAAAAAAAAAmq4CAGRycy9kb3du&#10;cmV2LnhtbFBLAQItABQABgAIAAAAIQCqJg6+vAAAACEBAAAZAAAAAAAAAAAAAAAAAKmvAgBkcnMv&#10;X3JlbHMvZTJvRG9jLnhtbC5yZWxzUEsFBgAAAAAGAAYAfAEAAJywAgAAAA==&#10;">
                <v:rect id="Rectangle 1" o:spid="_x0000_s1027" style="position:absolute;left:56959;width:1334;height:55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QaywAAAOIAAAAPAAAAZHJzL2Rvd25yZXYueG1sRI9BS8NA&#10;FITvgv9heYI3u2mUmKbdliKKCj1oK7THR/ZtEpp9G7KbNP57VxA8DjPzDbPaTLYVI/W+caxgPktA&#10;EJdON1wp+Dq83OUgfEDW2DomBd/kYbO+vlphod2FP2nch0pECPsCFdQhdIWUvqzJop+5jjh6xvUW&#10;Q5R9JXWPlwi3rUyTJJMWG44LNXb0VFN53g9Wwcng6+H53e+kSUezaD6Go3kclLq9mbZLEIGm8B/+&#10;a79pBffZPM2TPHuA30vxDsj1DwAAAP//AwBQSwECLQAUAAYACAAAACEA2+H2y+4AAACFAQAAEwAA&#10;AAAAAAAAAAAAAAAAAAAAW0NvbnRlbnRfVHlwZXNdLnhtbFBLAQItABQABgAIAAAAIQBa9CxbvwAA&#10;ABUBAAALAAAAAAAAAAAAAAAAAB8BAABfcmVscy8ucmVsc1BLAQItABQABgAIAAAAIQB/u1QaywAA&#10;AOIAAAAPAAAAAAAAAAAAAAAAAAcCAABkcnMvZG93bnJldi54bWxQSwUGAAAAAAMAAwC3AAAA/wIA&#10;AAAA&#10;" fillcolor="white [3212]" strokecolor="white [3212]"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top:762;width:57315;height:539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wTVygAAAOIAAAAPAAAAZHJzL2Rvd25yZXYueG1sRI/NasMw&#10;EITvgb6D2EJviZw0cYwTJZRCSy495KfQ3BZrY5lYKyOpsfv2VaGQ4zAz3zDr7WBbcSMfGscKppMM&#10;BHHldMO1gtPxbVyACBFZY+uYFPxQgO3mYbTGUrue93Q7xFokCIcSFZgYu1LKUBmyGCauI07exXmL&#10;MUlfS+2xT3DbylmW5dJiw2nBYEevhqrr4dsqKFB+5O8ns/j8as5zv+tcfzk6pZ4eh5cViEhDvIf/&#10;2zut4LnIs+Uyn8/g71K6A3LzCwAA//8DAFBLAQItABQABgAIAAAAIQDb4fbL7gAAAIUBAAATAAAA&#10;AAAAAAAAAAAAAAAAAABbQ29udGVudF9UeXBlc10ueG1sUEsBAi0AFAAGAAgAAAAhAFr0LFu/AAAA&#10;FQEAAAsAAAAAAAAAAAAAAAAAHwEAAF9yZWxzLy5yZWxzUEsBAi0AFAAGAAgAAAAhALG3BNXKAAAA&#10;4gAAAA8AAAAAAAAAAAAAAAAABwIAAGRycy9kb3ducmV2LnhtbFBLBQYAAAAAAwADALcAAAD+AgAA&#10;AAA=&#10;">
                  <v:imagedata r:id="rId14" o:title=""/>
                </v:shape>
                <w10:wrap type="square" anchorx="margin" anchory="margin"/>
              </v:group>
            </w:pict>
          </mc:Fallback>
        </mc:AlternateContent>
      </w:r>
    </w:p>
    <w:p w14:paraId="3F0FBFD1" w14:textId="74F09336" w:rsidR="007501DB" w:rsidRDefault="007501DB" w:rsidP="00EF2512">
      <w:pPr>
        <w:spacing w:after="0" w:line="240" w:lineRule="auto"/>
        <w:jc w:val="both"/>
        <w:rPr>
          <w:rFonts w:ascii="Arial" w:hAnsi="Arial" w:cs="Arial"/>
          <w:sz w:val="24"/>
          <w:szCs w:val="24"/>
        </w:rPr>
      </w:pPr>
    </w:p>
    <w:p w14:paraId="2EDAB126" w14:textId="7DB56FE7" w:rsidR="007501DB" w:rsidRDefault="007501DB" w:rsidP="00EF2512">
      <w:pPr>
        <w:spacing w:after="0" w:line="240" w:lineRule="auto"/>
        <w:jc w:val="both"/>
        <w:rPr>
          <w:rFonts w:ascii="Arial" w:hAnsi="Arial" w:cs="Arial"/>
          <w:sz w:val="24"/>
          <w:szCs w:val="24"/>
        </w:rPr>
      </w:pPr>
    </w:p>
    <w:p w14:paraId="7E8FC77D" w14:textId="30B1BE4D" w:rsidR="007501DB" w:rsidRDefault="007501DB" w:rsidP="00EF2512">
      <w:pPr>
        <w:spacing w:after="0" w:line="240" w:lineRule="auto"/>
        <w:jc w:val="both"/>
        <w:rPr>
          <w:rFonts w:ascii="Arial" w:hAnsi="Arial" w:cs="Arial"/>
          <w:sz w:val="24"/>
          <w:szCs w:val="24"/>
        </w:rPr>
      </w:pPr>
    </w:p>
    <w:p w14:paraId="2A71F8D1" w14:textId="77777777" w:rsidR="007501DB" w:rsidRDefault="007501DB" w:rsidP="00EF2512">
      <w:pPr>
        <w:spacing w:after="0" w:line="240" w:lineRule="auto"/>
        <w:jc w:val="both"/>
        <w:rPr>
          <w:rFonts w:ascii="Arial" w:hAnsi="Arial" w:cs="Arial"/>
          <w:sz w:val="24"/>
          <w:szCs w:val="24"/>
        </w:rPr>
      </w:pPr>
    </w:p>
    <w:p w14:paraId="05B32455" w14:textId="77777777" w:rsidR="007501DB" w:rsidRDefault="007501DB" w:rsidP="00EF2512">
      <w:pPr>
        <w:spacing w:after="0" w:line="240" w:lineRule="auto"/>
        <w:jc w:val="both"/>
        <w:rPr>
          <w:rFonts w:ascii="Arial" w:hAnsi="Arial" w:cs="Arial"/>
          <w:sz w:val="24"/>
          <w:szCs w:val="24"/>
        </w:rPr>
      </w:pPr>
    </w:p>
    <w:p w14:paraId="4F0B818F" w14:textId="77777777" w:rsidR="007501DB" w:rsidRDefault="007501DB" w:rsidP="00EF2512">
      <w:pPr>
        <w:spacing w:after="0" w:line="240" w:lineRule="auto"/>
        <w:jc w:val="both"/>
        <w:rPr>
          <w:rFonts w:ascii="Arial" w:hAnsi="Arial" w:cs="Arial"/>
          <w:sz w:val="24"/>
          <w:szCs w:val="24"/>
        </w:rPr>
      </w:pPr>
    </w:p>
    <w:p w14:paraId="5DF4C272" w14:textId="77777777" w:rsidR="007501DB" w:rsidRDefault="007501DB" w:rsidP="00EF2512">
      <w:pPr>
        <w:spacing w:after="0" w:line="240" w:lineRule="auto"/>
        <w:jc w:val="both"/>
        <w:rPr>
          <w:rFonts w:ascii="Arial" w:hAnsi="Arial" w:cs="Arial"/>
          <w:sz w:val="24"/>
          <w:szCs w:val="24"/>
        </w:rPr>
      </w:pPr>
    </w:p>
    <w:p w14:paraId="1E522337" w14:textId="77777777" w:rsidR="007501DB" w:rsidRDefault="007501DB" w:rsidP="00EF2512">
      <w:pPr>
        <w:spacing w:after="0" w:line="240" w:lineRule="auto"/>
        <w:jc w:val="both"/>
        <w:rPr>
          <w:rFonts w:ascii="Arial" w:hAnsi="Arial" w:cs="Arial"/>
          <w:sz w:val="24"/>
          <w:szCs w:val="24"/>
        </w:rPr>
      </w:pPr>
    </w:p>
    <w:p w14:paraId="217A6CA3" w14:textId="77777777" w:rsidR="007501DB" w:rsidRDefault="007501DB" w:rsidP="00EF2512">
      <w:pPr>
        <w:spacing w:after="0" w:line="240" w:lineRule="auto"/>
        <w:jc w:val="both"/>
        <w:rPr>
          <w:rFonts w:ascii="Arial" w:hAnsi="Arial" w:cs="Arial"/>
          <w:sz w:val="24"/>
          <w:szCs w:val="24"/>
        </w:rPr>
      </w:pPr>
    </w:p>
    <w:p w14:paraId="3EF9CD36" w14:textId="2E2288B7" w:rsidR="00E324EC" w:rsidRPr="00BB1601" w:rsidRDefault="00E324EC" w:rsidP="00EF2512">
      <w:pPr>
        <w:spacing w:after="0" w:line="240" w:lineRule="auto"/>
        <w:jc w:val="both"/>
        <w:rPr>
          <w:rFonts w:ascii="Arial" w:hAnsi="Arial" w:cs="Arial"/>
          <w:sz w:val="24"/>
          <w:szCs w:val="24"/>
        </w:rPr>
      </w:pPr>
    </w:p>
    <w:p w14:paraId="334B4E05" w14:textId="15D9D8E4" w:rsidR="00E324EC" w:rsidRPr="00BB1601" w:rsidRDefault="00E324EC" w:rsidP="00EF2512">
      <w:pPr>
        <w:spacing w:after="0" w:line="240" w:lineRule="auto"/>
        <w:jc w:val="both"/>
        <w:rPr>
          <w:rFonts w:ascii="Arial" w:hAnsi="Arial" w:cs="Arial"/>
          <w:sz w:val="24"/>
          <w:szCs w:val="24"/>
        </w:rPr>
      </w:pPr>
    </w:p>
    <w:tbl>
      <w:tblPr>
        <w:tblStyle w:val="TableGrid"/>
        <w:tblW w:w="9777" w:type="dxa"/>
        <w:jc w:val="center"/>
        <w:tblLayout w:type="fixed"/>
        <w:tblLook w:val="04A0" w:firstRow="1" w:lastRow="0" w:firstColumn="1" w:lastColumn="0" w:noHBand="0" w:noVBand="1"/>
      </w:tblPr>
      <w:tblGrid>
        <w:gridCol w:w="1271"/>
        <w:gridCol w:w="1858"/>
        <w:gridCol w:w="1240"/>
        <w:gridCol w:w="5408"/>
      </w:tblGrid>
      <w:tr w:rsidR="00681CAD" w:rsidRPr="00BB1601" w14:paraId="257D1AD5" w14:textId="77777777" w:rsidTr="006E39A5">
        <w:trPr>
          <w:trHeight w:val="37"/>
          <w:jc w:val="center"/>
        </w:trPr>
        <w:tc>
          <w:tcPr>
            <w:tcW w:w="1271" w:type="dxa"/>
            <w:tcBorders>
              <w:bottom w:val="single" w:sz="18" w:space="0" w:color="auto"/>
            </w:tcBorders>
          </w:tcPr>
          <w:p w14:paraId="59688F6D" w14:textId="77777777" w:rsidR="00681CAD" w:rsidRPr="00BB1601" w:rsidRDefault="00681CAD" w:rsidP="001B4FA6">
            <w:pPr>
              <w:rPr>
                <w:rFonts w:ascii="Arial" w:hAnsi="Arial" w:cs="Arial"/>
              </w:rPr>
            </w:pPr>
            <w:r w:rsidRPr="00BB1601">
              <w:rPr>
                <w:rFonts w:ascii="Arial" w:eastAsia="Times New Roman" w:hAnsi="Arial" w:cs="Arial"/>
                <w:b/>
                <w:bCs/>
                <w:color w:val="000000"/>
                <w:kern w:val="0"/>
                <w:sz w:val="18"/>
                <w:szCs w:val="18"/>
                <w:lang w:eastAsia="en-GB"/>
                <w14:ligatures w14:val="none"/>
              </w:rPr>
              <w:lastRenderedPageBreak/>
              <w:t>Table</w:t>
            </w:r>
          </w:p>
        </w:tc>
        <w:tc>
          <w:tcPr>
            <w:tcW w:w="1858" w:type="dxa"/>
            <w:tcBorders>
              <w:bottom w:val="single" w:sz="18" w:space="0" w:color="auto"/>
            </w:tcBorders>
          </w:tcPr>
          <w:p w14:paraId="1B532390" w14:textId="77777777" w:rsidR="00681CAD" w:rsidRPr="00BB1601" w:rsidRDefault="00681CAD" w:rsidP="001B4FA6">
            <w:pPr>
              <w:rPr>
                <w:rFonts w:ascii="Arial" w:hAnsi="Arial" w:cs="Arial"/>
              </w:rPr>
            </w:pPr>
            <w:r w:rsidRPr="00E1242D">
              <w:rPr>
                <w:rFonts w:ascii="Arial" w:eastAsia="Times New Roman" w:hAnsi="Arial" w:cs="Arial"/>
                <w:b/>
                <w:bCs/>
                <w:color w:val="000000"/>
                <w:kern w:val="0"/>
                <w:sz w:val="18"/>
                <w:szCs w:val="18"/>
                <w:lang w:eastAsia="en-GB"/>
                <w14:ligatures w14:val="none"/>
              </w:rPr>
              <w:t>Attribute</w:t>
            </w:r>
          </w:p>
        </w:tc>
        <w:tc>
          <w:tcPr>
            <w:tcW w:w="1240" w:type="dxa"/>
            <w:tcBorders>
              <w:bottom w:val="single" w:sz="18" w:space="0" w:color="auto"/>
            </w:tcBorders>
          </w:tcPr>
          <w:p w14:paraId="5F88126B" w14:textId="77777777" w:rsidR="00681CAD" w:rsidRPr="00BB1601" w:rsidRDefault="00681CAD" w:rsidP="001B4FA6">
            <w:pPr>
              <w:rPr>
                <w:rFonts w:ascii="Arial" w:hAnsi="Arial" w:cs="Arial"/>
              </w:rPr>
            </w:pPr>
            <w:r w:rsidRPr="00E1242D">
              <w:rPr>
                <w:rFonts w:ascii="Arial" w:eastAsia="Times New Roman" w:hAnsi="Arial" w:cs="Arial"/>
                <w:b/>
                <w:bCs/>
                <w:color w:val="000000"/>
                <w:kern w:val="0"/>
                <w:sz w:val="18"/>
                <w:szCs w:val="18"/>
                <w:lang w:eastAsia="en-GB"/>
                <w14:ligatures w14:val="none"/>
              </w:rPr>
              <w:t>Data Type</w:t>
            </w:r>
          </w:p>
        </w:tc>
        <w:tc>
          <w:tcPr>
            <w:tcW w:w="5408" w:type="dxa"/>
            <w:tcBorders>
              <w:bottom w:val="single" w:sz="18" w:space="0" w:color="auto"/>
            </w:tcBorders>
          </w:tcPr>
          <w:p w14:paraId="02377B2D" w14:textId="77777777" w:rsidR="00681CAD" w:rsidRPr="00BB1601" w:rsidRDefault="00681CAD" w:rsidP="001B4FA6">
            <w:pPr>
              <w:rPr>
                <w:rFonts w:ascii="Arial" w:hAnsi="Arial" w:cs="Arial"/>
              </w:rPr>
            </w:pPr>
            <w:r w:rsidRPr="00E1242D">
              <w:rPr>
                <w:rFonts w:ascii="Arial" w:eastAsia="Times New Roman" w:hAnsi="Arial" w:cs="Arial"/>
                <w:b/>
                <w:bCs/>
                <w:color w:val="000000"/>
                <w:kern w:val="0"/>
                <w:sz w:val="18"/>
                <w:szCs w:val="18"/>
                <w:lang w:eastAsia="en-GB"/>
                <w14:ligatures w14:val="none"/>
              </w:rPr>
              <w:t>Reason</w:t>
            </w:r>
          </w:p>
        </w:tc>
      </w:tr>
      <w:tr w:rsidR="002F5D86" w:rsidRPr="00BB1601" w14:paraId="2D479214" w14:textId="77777777" w:rsidTr="006E39A5">
        <w:trPr>
          <w:trHeight w:val="121"/>
          <w:jc w:val="center"/>
        </w:trPr>
        <w:tc>
          <w:tcPr>
            <w:tcW w:w="1271" w:type="dxa"/>
            <w:vMerge w:val="restart"/>
            <w:tcBorders>
              <w:top w:val="single" w:sz="18" w:space="0" w:color="auto"/>
            </w:tcBorders>
            <w:vAlign w:val="center"/>
          </w:tcPr>
          <w:p w14:paraId="4B7B1AAC" w14:textId="77777777" w:rsidR="00681CAD" w:rsidRPr="00BB1601" w:rsidRDefault="00681CAD" w:rsidP="001B4FA6">
            <w:pPr>
              <w:jc w:val="center"/>
              <w:rPr>
                <w:rFonts w:ascii="Arial" w:hAnsi="Arial" w:cs="Arial"/>
              </w:rPr>
            </w:pPr>
            <w:r w:rsidRPr="00BB1601">
              <w:rPr>
                <w:rFonts w:ascii="Arial" w:hAnsi="Arial" w:cs="Arial"/>
              </w:rPr>
              <w:t>Customer</w:t>
            </w:r>
          </w:p>
        </w:tc>
        <w:tc>
          <w:tcPr>
            <w:tcW w:w="1858" w:type="dxa"/>
            <w:tcBorders>
              <w:top w:val="single" w:sz="18" w:space="0" w:color="auto"/>
            </w:tcBorders>
          </w:tcPr>
          <w:p w14:paraId="4CBB194B" w14:textId="77777777" w:rsidR="00681CAD" w:rsidRPr="00BB1601" w:rsidRDefault="00681CAD" w:rsidP="001B4FA6">
            <w:pPr>
              <w:rPr>
                <w:rFonts w:ascii="Arial" w:hAnsi="Arial" w:cs="Arial"/>
              </w:rPr>
            </w:pPr>
            <w:r w:rsidRPr="00E1242D">
              <w:rPr>
                <w:rFonts w:ascii="Arial" w:eastAsia="Times New Roman" w:hAnsi="Arial" w:cs="Arial"/>
                <w:color w:val="000000"/>
                <w:kern w:val="0"/>
                <w:sz w:val="18"/>
                <w:szCs w:val="18"/>
                <w:lang w:eastAsia="en-GB"/>
                <w14:ligatures w14:val="none"/>
              </w:rPr>
              <w:t>CustomerID</w:t>
            </w:r>
          </w:p>
        </w:tc>
        <w:tc>
          <w:tcPr>
            <w:tcW w:w="1240" w:type="dxa"/>
            <w:tcBorders>
              <w:top w:val="single" w:sz="18" w:space="0" w:color="auto"/>
            </w:tcBorders>
          </w:tcPr>
          <w:p w14:paraId="40C61FCC" w14:textId="77777777" w:rsidR="00681CAD" w:rsidRPr="00BB1601" w:rsidRDefault="00681CAD" w:rsidP="001B4FA6">
            <w:pPr>
              <w:rPr>
                <w:rFonts w:ascii="Arial" w:hAnsi="Arial" w:cs="Arial"/>
              </w:rPr>
            </w:pPr>
            <w:r w:rsidRPr="00E1242D">
              <w:rPr>
                <w:rFonts w:ascii="Arial" w:eastAsia="Times New Roman" w:hAnsi="Arial" w:cs="Arial"/>
                <w:color w:val="000000"/>
                <w:kern w:val="0"/>
                <w:sz w:val="18"/>
                <w:szCs w:val="18"/>
                <w:lang w:eastAsia="en-GB"/>
                <w14:ligatures w14:val="none"/>
              </w:rPr>
              <w:t>INT</w:t>
            </w:r>
          </w:p>
        </w:tc>
        <w:tc>
          <w:tcPr>
            <w:tcW w:w="5408" w:type="dxa"/>
            <w:tcBorders>
              <w:top w:val="single" w:sz="18" w:space="0" w:color="auto"/>
            </w:tcBorders>
          </w:tcPr>
          <w:p w14:paraId="0BBEAEE1" w14:textId="77777777" w:rsidR="00681CAD" w:rsidRPr="00BB1601" w:rsidRDefault="00681CAD" w:rsidP="001B4FA6">
            <w:pPr>
              <w:rPr>
                <w:rFonts w:ascii="Arial" w:hAnsi="Arial" w:cs="Arial"/>
              </w:rPr>
            </w:pPr>
            <w:r w:rsidRPr="00E1242D">
              <w:rPr>
                <w:rFonts w:ascii="Arial" w:eastAsia="Times New Roman" w:hAnsi="Arial" w:cs="Arial"/>
                <w:color w:val="000000"/>
                <w:kern w:val="0"/>
                <w:sz w:val="18"/>
                <w:szCs w:val="18"/>
                <w:lang w:eastAsia="en-GB"/>
                <w14:ligatures w14:val="none"/>
              </w:rPr>
              <w:t>A unique integer identifier for each customer, efficient for indexing and queries.</w:t>
            </w:r>
          </w:p>
        </w:tc>
      </w:tr>
      <w:tr w:rsidR="002F5D86" w:rsidRPr="00BB1601" w14:paraId="4CC1CDD2" w14:textId="77777777" w:rsidTr="006E39A5">
        <w:trPr>
          <w:trHeight w:val="121"/>
          <w:jc w:val="center"/>
        </w:trPr>
        <w:tc>
          <w:tcPr>
            <w:tcW w:w="1271" w:type="dxa"/>
            <w:vMerge/>
          </w:tcPr>
          <w:p w14:paraId="2DBBE6C7" w14:textId="77777777" w:rsidR="00681CAD" w:rsidRPr="00BB1601" w:rsidRDefault="00681CAD" w:rsidP="001B4FA6">
            <w:pPr>
              <w:rPr>
                <w:rFonts w:ascii="Arial" w:hAnsi="Arial" w:cs="Arial"/>
              </w:rPr>
            </w:pPr>
          </w:p>
        </w:tc>
        <w:tc>
          <w:tcPr>
            <w:tcW w:w="1858" w:type="dxa"/>
          </w:tcPr>
          <w:p w14:paraId="1C912E25" w14:textId="77777777" w:rsidR="00681CAD" w:rsidRPr="00BB1601" w:rsidRDefault="00681CAD" w:rsidP="001B4FA6">
            <w:pPr>
              <w:rPr>
                <w:rFonts w:ascii="Arial" w:hAnsi="Arial" w:cs="Arial"/>
              </w:rPr>
            </w:pPr>
            <w:r w:rsidRPr="00E1242D">
              <w:rPr>
                <w:rFonts w:ascii="Arial" w:eastAsia="Times New Roman" w:hAnsi="Arial" w:cs="Arial"/>
                <w:color w:val="000000"/>
                <w:kern w:val="0"/>
                <w:sz w:val="18"/>
                <w:szCs w:val="18"/>
                <w:lang w:eastAsia="en-GB"/>
                <w14:ligatures w14:val="none"/>
              </w:rPr>
              <w:t>Name</w:t>
            </w:r>
          </w:p>
        </w:tc>
        <w:tc>
          <w:tcPr>
            <w:tcW w:w="1240" w:type="dxa"/>
          </w:tcPr>
          <w:p w14:paraId="08A410B8" w14:textId="77777777" w:rsidR="00681CAD" w:rsidRPr="00BB1601" w:rsidRDefault="00681CAD" w:rsidP="001B4FA6">
            <w:pPr>
              <w:rPr>
                <w:rFonts w:ascii="Arial" w:hAnsi="Arial" w:cs="Arial"/>
              </w:rPr>
            </w:pPr>
            <w:r w:rsidRPr="00E1242D">
              <w:rPr>
                <w:rFonts w:ascii="Arial" w:eastAsia="Times New Roman" w:hAnsi="Arial" w:cs="Arial"/>
                <w:color w:val="000000"/>
                <w:kern w:val="0"/>
                <w:sz w:val="18"/>
                <w:szCs w:val="18"/>
                <w:lang w:eastAsia="en-GB"/>
                <w14:ligatures w14:val="none"/>
              </w:rPr>
              <w:t>VARCHAR</w:t>
            </w:r>
          </w:p>
        </w:tc>
        <w:tc>
          <w:tcPr>
            <w:tcW w:w="5408" w:type="dxa"/>
          </w:tcPr>
          <w:p w14:paraId="19221D11" w14:textId="77777777" w:rsidR="00681CAD" w:rsidRPr="00BB1601" w:rsidRDefault="00681CAD" w:rsidP="001B4FA6">
            <w:pPr>
              <w:rPr>
                <w:rFonts w:ascii="Arial" w:hAnsi="Arial" w:cs="Arial"/>
              </w:rPr>
            </w:pPr>
            <w:r w:rsidRPr="00E1242D">
              <w:rPr>
                <w:rFonts w:ascii="Arial" w:eastAsia="Times New Roman" w:hAnsi="Arial" w:cs="Arial"/>
                <w:color w:val="000000"/>
                <w:kern w:val="0"/>
                <w:sz w:val="18"/>
                <w:szCs w:val="18"/>
                <w:lang w:eastAsia="en-GB"/>
                <w14:ligatures w14:val="none"/>
              </w:rPr>
              <w:t>Flexible text format to store customer names of varying lengths (e.g., "John Doe").</w:t>
            </w:r>
          </w:p>
        </w:tc>
      </w:tr>
      <w:tr w:rsidR="002F5D86" w:rsidRPr="00BB1601" w14:paraId="082F6429" w14:textId="77777777" w:rsidTr="006E39A5">
        <w:trPr>
          <w:trHeight w:val="118"/>
          <w:jc w:val="center"/>
        </w:trPr>
        <w:tc>
          <w:tcPr>
            <w:tcW w:w="1271" w:type="dxa"/>
            <w:vMerge/>
          </w:tcPr>
          <w:p w14:paraId="4201D76B" w14:textId="77777777" w:rsidR="00681CAD" w:rsidRPr="00BB1601" w:rsidRDefault="00681CAD" w:rsidP="001B4FA6">
            <w:pPr>
              <w:rPr>
                <w:rFonts w:ascii="Arial" w:hAnsi="Arial" w:cs="Arial"/>
              </w:rPr>
            </w:pPr>
          </w:p>
        </w:tc>
        <w:tc>
          <w:tcPr>
            <w:tcW w:w="1858" w:type="dxa"/>
          </w:tcPr>
          <w:p w14:paraId="5BB1ED73" w14:textId="77777777" w:rsidR="00681CAD" w:rsidRPr="00BB1601" w:rsidRDefault="00681CAD" w:rsidP="001B4FA6">
            <w:pPr>
              <w:rPr>
                <w:rFonts w:ascii="Arial" w:hAnsi="Arial" w:cs="Arial"/>
              </w:rPr>
            </w:pPr>
            <w:r w:rsidRPr="00E1242D">
              <w:rPr>
                <w:rFonts w:ascii="Arial" w:eastAsia="Times New Roman" w:hAnsi="Arial" w:cs="Arial"/>
                <w:color w:val="000000"/>
                <w:kern w:val="0"/>
                <w:sz w:val="18"/>
                <w:szCs w:val="18"/>
                <w:lang w:eastAsia="en-GB"/>
                <w14:ligatures w14:val="none"/>
              </w:rPr>
              <w:t>Email</w:t>
            </w:r>
          </w:p>
        </w:tc>
        <w:tc>
          <w:tcPr>
            <w:tcW w:w="1240" w:type="dxa"/>
          </w:tcPr>
          <w:p w14:paraId="53EF3CDA" w14:textId="77777777" w:rsidR="00681CAD" w:rsidRPr="00BB1601" w:rsidRDefault="00681CAD" w:rsidP="001B4FA6">
            <w:pPr>
              <w:rPr>
                <w:rFonts w:ascii="Arial" w:hAnsi="Arial" w:cs="Arial"/>
              </w:rPr>
            </w:pPr>
            <w:r w:rsidRPr="00E1242D">
              <w:rPr>
                <w:rFonts w:ascii="Arial" w:eastAsia="Times New Roman" w:hAnsi="Arial" w:cs="Arial"/>
                <w:color w:val="000000"/>
                <w:kern w:val="0"/>
                <w:sz w:val="18"/>
                <w:szCs w:val="18"/>
                <w:lang w:eastAsia="en-GB"/>
                <w14:ligatures w14:val="none"/>
              </w:rPr>
              <w:t>VARCHAR</w:t>
            </w:r>
          </w:p>
        </w:tc>
        <w:tc>
          <w:tcPr>
            <w:tcW w:w="5408" w:type="dxa"/>
          </w:tcPr>
          <w:p w14:paraId="1BFE5C80" w14:textId="77777777" w:rsidR="00681CAD" w:rsidRPr="00BB1601" w:rsidRDefault="00681CAD" w:rsidP="001B4FA6">
            <w:pPr>
              <w:rPr>
                <w:rFonts w:ascii="Arial" w:hAnsi="Arial" w:cs="Arial"/>
              </w:rPr>
            </w:pPr>
            <w:r w:rsidRPr="00E1242D">
              <w:rPr>
                <w:rFonts w:ascii="Arial" w:eastAsia="Times New Roman" w:hAnsi="Arial" w:cs="Arial"/>
                <w:color w:val="000000"/>
                <w:kern w:val="0"/>
                <w:sz w:val="18"/>
                <w:szCs w:val="18"/>
                <w:lang w:eastAsia="en-GB"/>
                <w14:ligatures w14:val="none"/>
              </w:rPr>
              <w:t>Emails are alphanumeric and variable-length; VARCHAR ensures storage efficiency.</w:t>
            </w:r>
          </w:p>
        </w:tc>
      </w:tr>
      <w:tr w:rsidR="002F5D86" w:rsidRPr="00BB1601" w14:paraId="5E9419C1" w14:textId="77777777" w:rsidTr="006E39A5">
        <w:trPr>
          <w:trHeight w:val="152"/>
          <w:jc w:val="center"/>
        </w:trPr>
        <w:tc>
          <w:tcPr>
            <w:tcW w:w="1271" w:type="dxa"/>
            <w:vMerge/>
          </w:tcPr>
          <w:p w14:paraId="1D221B37" w14:textId="77777777" w:rsidR="00681CAD" w:rsidRPr="00BB1601" w:rsidRDefault="00681CAD" w:rsidP="001B4FA6">
            <w:pPr>
              <w:rPr>
                <w:rFonts w:ascii="Arial" w:hAnsi="Arial" w:cs="Arial"/>
              </w:rPr>
            </w:pPr>
          </w:p>
        </w:tc>
        <w:tc>
          <w:tcPr>
            <w:tcW w:w="1858" w:type="dxa"/>
          </w:tcPr>
          <w:p w14:paraId="407AC7CD" w14:textId="77777777" w:rsidR="00681CAD" w:rsidRPr="00BB1601" w:rsidRDefault="00681CAD" w:rsidP="001B4FA6">
            <w:pPr>
              <w:rPr>
                <w:rFonts w:ascii="Arial" w:hAnsi="Arial" w:cs="Arial"/>
              </w:rPr>
            </w:pPr>
            <w:r w:rsidRPr="00E1242D">
              <w:rPr>
                <w:rFonts w:ascii="Arial" w:eastAsia="Times New Roman" w:hAnsi="Arial" w:cs="Arial"/>
                <w:color w:val="000000"/>
                <w:kern w:val="0"/>
                <w:sz w:val="18"/>
                <w:szCs w:val="18"/>
                <w:lang w:eastAsia="en-GB"/>
                <w14:ligatures w14:val="none"/>
              </w:rPr>
              <w:t>Phone</w:t>
            </w:r>
          </w:p>
        </w:tc>
        <w:tc>
          <w:tcPr>
            <w:tcW w:w="1240" w:type="dxa"/>
          </w:tcPr>
          <w:p w14:paraId="414FCD81" w14:textId="77777777" w:rsidR="00681CAD" w:rsidRPr="00BB1601" w:rsidRDefault="00681CAD" w:rsidP="001B4FA6">
            <w:pPr>
              <w:rPr>
                <w:rFonts w:ascii="Arial" w:hAnsi="Arial" w:cs="Arial"/>
              </w:rPr>
            </w:pPr>
            <w:r w:rsidRPr="00E1242D">
              <w:rPr>
                <w:rFonts w:ascii="Arial" w:eastAsia="Times New Roman" w:hAnsi="Arial" w:cs="Arial"/>
                <w:color w:val="000000"/>
                <w:kern w:val="0"/>
                <w:sz w:val="18"/>
                <w:szCs w:val="18"/>
                <w:lang w:eastAsia="en-GB"/>
                <w14:ligatures w14:val="none"/>
              </w:rPr>
              <w:t>VARCHAR</w:t>
            </w:r>
          </w:p>
        </w:tc>
        <w:tc>
          <w:tcPr>
            <w:tcW w:w="5408" w:type="dxa"/>
          </w:tcPr>
          <w:p w14:paraId="2D8B9306" w14:textId="77777777" w:rsidR="00681CAD" w:rsidRPr="00BB1601" w:rsidRDefault="00681CAD" w:rsidP="001B4FA6">
            <w:pPr>
              <w:rPr>
                <w:rFonts w:ascii="Arial" w:hAnsi="Arial" w:cs="Arial"/>
              </w:rPr>
            </w:pPr>
            <w:r w:rsidRPr="00E1242D">
              <w:rPr>
                <w:rFonts w:ascii="Arial" w:eastAsia="Times New Roman" w:hAnsi="Arial" w:cs="Arial"/>
                <w:color w:val="000000"/>
                <w:kern w:val="0"/>
                <w:sz w:val="18"/>
                <w:szCs w:val="18"/>
                <w:lang w:eastAsia="en-GB"/>
                <w14:ligatures w14:val="none"/>
              </w:rPr>
              <w:t>Phone numbers often include formatting characters (e.g., +1, -), making VARCHAR suitable.</w:t>
            </w:r>
          </w:p>
        </w:tc>
      </w:tr>
      <w:tr w:rsidR="002F5D86" w:rsidRPr="00BB1601" w14:paraId="74E05E10" w14:textId="77777777" w:rsidTr="006E39A5">
        <w:trPr>
          <w:trHeight w:val="152"/>
          <w:jc w:val="center"/>
        </w:trPr>
        <w:tc>
          <w:tcPr>
            <w:tcW w:w="1271" w:type="dxa"/>
            <w:vMerge/>
          </w:tcPr>
          <w:p w14:paraId="72ACF360" w14:textId="77777777" w:rsidR="00681CAD" w:rsidRPr="00BB1601" w:rsidRDefault="00681CAD" w:rsidP="001B4FA6">
            <w:pPr>
              <w:rPr>
                <w:rFonts w:ascii="Arial" w:hAnsi="Arial" w:cs="Arial"/>
              </w:rPr>
            </w:pPr>
          </w:p>
        </w:tc>
        <w:tc>
          <w:tcPr>
            <w:tcW w:w="1858" w:type="dxa"/>
          </w:tcPr>
          <w:p w14:paraId="7001AA26" w14:textId="77777777" w:rsidR="00681CAD" w:rsidRPr="00BB1601" w:rsidRDefault="00681CAD" w:rsidP="001B4FA6">
            <w:pPr>
              <w:rPr>
                <w:rFonts w:ascii="Arial" w:hAnsi="Arial" w:cs="Arial"/>
              </w:rPr>
            </w:pPr>
            <w:r w:rsidRPr="00E1242D">
              <w:rPr>
                <w:rFonts w:ascii="Arial" w:eastAsia="Times New Roman" w:hAnsi="Arial" w:cs="Arial"/>
                <w:color w:val="000000"/>
                <w:kern w:val="0"/>
                <w:sz w:val="18"/>
                <w:szCs w:val="18"/>
                <w:lang w:eastAsia="en-GB"/>
                <w14:ligatures w14:val="none"/>
              </w:rPr>
              <w:t>Address</w:t>
            </w:r>
          </w:p>
        </w:tc>
        <w:tc>
          <w:tcPr>
            <w:tcW w:w="1240" w:type="dxa"/>
          </w:tcPr>
          <w:p w14:paraId="0AE972D0" w14:textId="77777777" w:rsidR="00681CAD" w:rsidRPr="00BB1601" w:rsidRDefault="00681CAD" w:rsidP="001B4FA6">
            <w:pPr>
              <w:rPr>
                <w:rFonts w:ascii="Arial" w:hAnsi="Arial" w:cs="Arial"/>
              </w:rPr>
            </w:pPr>
            <w:r w:rsidRPr="00E1242D">
              <w:rPr>
                <w:rFonts w:ascii="Arial" w:eastAsia="Times New Roman" w:hAnsi="Arial" w:cs="Arial"/>
                <w:color w:val="000000"/>
                <w:kern w:val="0"/>
                <w:sz w:val="18"/>
                <w:szCs w:val="18"/>
                <w:lang w:eastAsia="en-GB"/>
                <w14:ligatures w14:val="none"/>
              </w:rPr>
              <w:t>TEXT</w:t>
            </w:r>
          </w:p>
        </w:tc>
        <w:tc>
          <w:tcPr>
            <w:tcW w:w="5408" w:type="dxa"/>
          </w:tcPr>
          <w:p w14:paraId="38E6448B" w14:textId="77777777" w:rsidR="00681CAD" w:rsidRPr="00BB1601" w:rsidRDefault="00681CAD" w:rsidP="001B4FA6">
            <w:pPr>
              <w:rPr>
                <w:rFonts w:ascii="Arial" w:hAnsi="Arial" w:cs="Arial"/>
              </w:rPr>
            </w:pPr>
            <w:r w:rsidRPr="00E1242D">
              <w:rPr>
                <w:rFonts w:ascii="Arial" w:eastAsia="Times New Roman" w:hAnsi="Arial" w:cs="Arial"/>
                <w:color w:val="000000"/>
                <w:kern w:val="0"/>
                <w:sz w:val="18"/>
                <w:szCs w:val="18"/>
                <w:lang w:eastAsia="en-GB"/>
                <w14:ligatures w14:val="none"/>
              </w:rPr>
              <w:t>Addresses can be lengthy and vary significantly, so TEXT provides sufficient flexibility.</w:t>
            </w:r>
          </w:p>
        </w:tc>
      </w:tr>
      <w:tr w:rsidR="002F5D86" w:rsidRPr="00BB1601" w14:paraId="6A499128" w14:textId="77777777" w:rsidTr="006E39A5">
        <w:trPr>
          <w:trHeight w:val="90"/>
          <w:jc w:val="center"/>
        </w:trPr>
        <w:tc>
          <w:tcPr>
            <w:tcW w:w="1271" w:type="dxa"/>
            <w:vMerge/>
          </w:tcPr>
          <w:p w14:paraId="5E857649" w14:textId="77777777" w:rsidR="00681CAD" w:rsidRPr="00BB1601" w:rsidRDefault="00681CAD" w:rsidP="001B4FA6">
            <w:pPr>
              <w:rPr>
                <w:rFonts w:ascii="Arial" w:hAnsi="Arial" w:cs="Arial"/>
              </w:rPr>
            </w:pPr>
          </w:p>
        </w:tc>
        <w:tc>
          <w:tcPr>
            <w:tcW w:w="1858" w:type="dxa"/>
          </w:tcPr>
          <w:p w14:paraId="4117ACB4" w14:textId="77777777" w:rsidR="00681CAD" w:rsidRPr="00BB1601" w:rsidRDefault="00681CAD" w:rsidP="001B4FA6">
            <w:pPr>
              <w:rPr>
                <w:rFonts w:ascii="Arial" w:hAnsi="Arial" w:cs="Arial"/>
              </w:rPr>
            </w:pPr>
            <w:r w:rsidRPr="00E1242D">
              <w:rPr>
                <w:rFonts w:ascii="Arial" w:eastAsia="Times New Roman" w:hAnsi="Arial" w:cs="Arial"/>
                <w:color w:val="000000"/>
                <w:kern w:val="0"/>
                <w:sz w:val="18"/>
                <w:szCs w:val="18"/>
                <w:lang w:eastAsia="en-GB"/>
                <w14:ligatures w14:val="none"/>
              </w:rPr>
              <w:t>DOB</w:t>
            </w:r>
          </w:p>
        </w:tc>
        <w:tc>
          <w:tcPr>
            <w:tcW w:w="1240" w:type="dxa"/>
          </w:tcPr>
          <w:p w14:paraId="44495B98" w14:textId="77777777" w:rsidR="00681CAD" w:rsidRPr="00BB1601" w:rsidRDefault="00681CAD" w:rsidP="001B4FA6">
            <w:pPr>
              <w:rPr>
                <w:rFonts w:ascii="Arial" w:hAnsi="Arial" w:cs="Arial"/>
              </w:rPr>
            </w:pPr>
            <w:r w:rsidRPr="00E1242D">
              <w:rPr>
                <w:rFonts w:ascii="Arial" w:eastAsia="Times New Roman" w:hAnsi="Arial" w:cs="Arial"/>
                <w:color w:val="000000"/>
                <w:kern w:val="0"/>
                <w:sz w:val="18"/>
                <w:szCs w:val="18"/>
                <w:lang w:eastAsia="en-GB"/>
                <w14:ligatures w14:val="none"/>
              </w:rPr>
              <w:t>DATE</w:t>
            </w:r>
          </w:p>
        </w:tc>
        <w:tc>
          <w:tcPr>
            <w:tcW w:w="5408" w:type="dxa"/>
          </w:tcPr>
          <w:p w14:paraId="4D4BA6C4" w14:textId="77777777" w:rsidR="00681CAD" w:rsidRPr="00BB1601" w:rsidRDefault="00681CAD" w:rsidP="001B4FA6">
            <w:pPr>
              <w:rPr>
                <w:rFonts w:ascii="Arial" w:hAnsi="Arial" w:cs="Arial"/>
              </w:rPr>
            </w:pPr>
            <w:r w:rsidRPr="00E1242D">
              <w:rPr>
                <w:rFonts w:ascii="Arial" w:eastAsia="Times New Roman" w:hAnsi="Arial" w:cs="Arial"/>
                <w:color w:val="000000"/>
                <w:kern w:val="0"/>
                <w:sz w:val="18"/>
                <w:szCs w:val="18"/>
                <w:lang w:eastAsia="en-GB"/>
                <w14:ligatures w14:val="none"/>
              </w:rPr>
              <w:t>A specific date format is needed to store the customer's birth date.</w:t>
            </w:r>
          </w:p>
        </w:tc>
      </w:tr>
      <w:tr w:rsidR="002F5D86" w:rsidRPr="00BB1601" w14:paraId="05015690" w14:textId="77777777" w:rsidTr="006E39A5">
        <w:trPr>
          <w:trHeight w:val="152"/>
          <w:jc w:val="center"/>
        </w:trPr>
        <w:tc>
          <w:tcPr>
            <w:tcW w:w="1271" w:type="dxa"/>
            <w:vMerge/>
          </w:tcPr>
          <w:p w14:paraId="23529136" w14:textId="77777777" w:rsidR="00681CAD" w:rsidRPr="00BB1601" w:rsidRDefault="00681CAD" w:rsidP="001B4FA6">
            <w:pPr>
              <w:rPr>
                <w:rFonts w:ascii="Arial" w:hAnsi="Arial" w:cs="Arial"/>
              </w:rPr>
            </w:pPr>
          </w:p>
        </w:tc>
        <w:tc>
          <w:tcPr>
            <w:tcW w:w="1858" w:type="dxa"/>
          </w:tcPr>
          <w:p w14:paraId="31998AC0" w14:textId="77777777" w:rsidR="00681CAD" w:rsidRPr="00BB1601" w:rsidRDefault="00681CAD" w:rsidP="001B4FA6">
            <w:pPr>
              <w:rPr>
                <w:rFonts w:ascii="Arial" w:hAnsi="Arial" w:cs="Arial"/>
              </w:rPr>
            </w:pPr>
            <w:proofErr w:type="spellStart"/>
            <w:r w:rsidRPr="00E1242D">
              <w:rPr>
                <w:rFonts w:ascii="Arial" w:eastAsia="Times New Roman" w:hAnsi="Arial" w:cs="Arial"/>
                <w:color w:val="000000"/>
                <w:kern w:val="0"/>
                <w:sz w:val="18"/>
                <w:szCs w:val="18"/>
                <w:lang w:eastAsia="en-GB"/>
                <w14:ligatures w14:val="none"/>
              </w:rPr>
              <w:t>DateJoined</w:t>
            </w:r>
            <w:proofErr w:type="spellEnd"/>
          </w:p>
        </w:tc>
        <w:tc>
          <w:tcPr>
            <w:tcW w:w="1240" w:type="dxa"/>
          </w:tcPr>
          <w:p w14:paraId="6A6CC230" w14:textId="77777777" w:rsidR="00681CAD" w:rsidRPr="00BB1601" w:rsidRDefault="00681CAD" w:rsidP="001B4FA6">
            <w:pPr>
              <w:rPr>
                <w:rFonts w:ascii="Arial" w:hAnsi="Arial" w:cs="Arial"/>
              </w:rPr>
            </w:pPr>
            <w:r w:rsidRPr="00E1242D">
              <w:rPr>
                <w:rFonts w:ascii="Arial" w:eastAsia="Times New Roman" w:hAnsi="Arial" w:cs="Arial"/>
                <w:color w:val="000000"/>
                <w:kern w:val="0"/>
                <w:sz w:val="18"/>
                <w:szCs w:val="18"/>
                <w:lang w:eastAsia="en-GB"/>
                <w14:ligatures w14:val="none"/>
              </w:rPr>
              <w:t>DATE</w:t>
            </w:r>
          </w:p>
        </w:tc>
        <w:tc>
          <w:tcPr>
            <w:tcW w:w="5408" w:type="dxa"/>
          </w:tcPr>
          <w:p w14:paraId="69628E7E" w14:textId="77777777" w:rsidR="00681CAD" w:rsidRPr="00BB1601" w:rsidRDefault="00681CAD" w:rsidP="001B4FA6">
            <w:pPr>
              <w:rPr>
                <w:rFonts w:ascii="Arial" w:hAnsi="Arial" w:cs="Arial"/>
              </w:rPr>
            </w:pPr>
            <w:r w:rsidRPr="00E1242D">
              <w:rPr>
                <w:rFonts w:ascii="Arial" w:eastAsia="Times New Roman" w:hAnsi="Arial" w:cs="Arial"/>
                <w:color w:val="000000"/>
                <w:kern w:val="0"/>
                <w:sz w:val="18"/>
                <w:szCs w:val="18"/>
                <w:lang w:eastAsia="en-GB"/>
                <w14:ligatures w14:val="none"/>
              </w:rPr>
              <w:t>Captures the date the customer joined the loyalty program for tracking membership history.</w:t>
            </w:r>
          </w:p>
        </w:tc>
      </w:tr>
      <w:tr w:rsidR="002F5D86" w:rsidRPr="00BB1601" w14:paraId="77970F40" w14:textId="77777777" w:rsidTr="00E94D13">
        <w:trPr>
          <w:trHeight w:val="118"/>
          <w:jc w:val="center"/>
        </w:trPr>
        <w:tc>
          <w:tcPr>
            <w:tcW w:w="1271" w:type="dxa"/>
            <w:vMerge/>
            <w:tcBorders>
              <w:bottom w:val="single" w:sz="18" w:space="0" w:color="auto"/>
            </w:tcBorders>
          </w:tcPr>
          <w:p w14:paraId="1F627D2C" w14:textId="77777777" w:rsidR="00681CAD" w:rsidRPr="00BB1601" w:rsidRDefault="00681CAD" w:rsidP="001B4FA6">
            <w:pPr>
              <w:rPr>
                <w:rFonts w:ascii="Arial" w:hAnsi="Arial" w:cs="Arial"/>
              </w:rPr>
            </w:pPr>
          </w:p>
        </w:tc>
        <w:tc>
          <w:tcPr>
            <w:tcW w:w="1858" w:type="dxa"/>
            <w:tcBorders>
              <w:bottom w:val="single" w:sz="18" w:space="0" w:color="auto"/>
            </w:tcBorders>
          </w:tcPr>
          <w:p w14:paraId="2068D6EE" w14:textId="77777777" w:rsidR="00681CAD" w:rsidRPr="00BB1601" w:rsidRDefault="00681CAD" w:rsidP="001B4FA6">
            <w:pPr>
              <w:rPr>
                <w:rFonts w:ascii="Arial" w:eastAsia="Times New Roman" w:hAnsi="Arial" w:cs="Arial"/>
                <w:color w:val="000000"/>
                <w:kern w:val="0"/>
                <w:sz w:val="18"/>
                <w:szCs w:val="18"/>
                <w:lang w:eastAsia="en-GB"/>
                <w14:ligatures w14:val="none"/>
              </w:rPr>
            </w:pPr>
            <w:proofErr w:type="spellStart"/>
            <w:r w:rsidRPr="00E1242D">
              <w:rPr>
                <w:rFonts w:ascii="Arial" w:eastAsia="Times New Roman" w:hAnsi="Arial" w:cs="Arial"/>
                <w:color w:val="000000"/>
                <w:kern w:val="0"/>
                <w:sz w:val="18"/>
                <w:szCs w:val="18"/>
                <w:lang w:eastAsia="en-GB"/>
                <w14:ligatures w14:val="none"/>
              </w:rPr>
              <w:t>LoyaltyPoints</w:t>
            </w:r>
            <w:proofErr w:type="spellEnd"/>
          </w:p>
        </w:tc>
        <w:tc>
          <w:tcPr>
            <w:tcW w:w="1240" w:type="dxa"/>
            <w:tcBorders>
              <w:bottom w:val="single" w:sz="18" w:space="0" w:color="auto"/>
            </w:tcBorders>
          </w:tcPr>
          <w:p w14:paraId="710A290C" w14:textId="77777777"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INT</w:t>
            </w:r>
          </w:p>
        </w:tc>
        <w:tc>
          <w:tcPr>
            <w:tcW w:w="5408" w:type="dxa"/>
            <w:tcBorders>
              <w:bottom w:val="single" w:sz="18" w:space="0" w:color="auto"/>
            </w:tcBorders>
          </w:tcPr>
          <w:p w14:paraId="2DD5A13B" w14:textId="77777777"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An integer value to store points earned by customers in the loyalty program.</w:t>
            </w:r>
          </w:p>
        </w:tc>
      </w:tr>
      <w:tr w:rsidR="002F5D86" w:rsidRPr="00BB1601" w14:paraId="2CC76A6F" w14:textId="77777777" w:rsidTr="00E94D13">
        <w:trPr>
          <w:trHeight w:val="118"/>
          <w:jc w:val="center"/>
        </w:trPr>
        <w:tc>
          <w:tcPr>
            <w:tcW w:w="1271" w:type="dxa"/>
            <w:vMerge w:val="restart"/>
            <w:tcBorders>
              <w:top w:val="single" w:sz="18" w:space="0" w:color="auto"/>
            </w:tcBorders>
            <w:vAlign w:val="center"/>
          </w:tcPr>
          <w:p w14:paraId="7930FAA4" w14:textId="77777777" w:rsidR="00681CAD" w:rsidRPr="00BB1601" w:rsidRDefault="00681CAD" w:rsidP="001B4FA6">
            <w:pPr>
              <w:jc w:val="center"/>
              <w:rPr>
                <w:rFonts w:ascii="Arial" w:hAnsi="Arial" w:cs="Arial"/>
              </w:rPr>
            </w:pPr>
            <w:r w:rsidRPr="00BB1601">
              <w:rPr>
                <w:rFonts w:ascii="Arial" w:hAnsi="Arial" w:cs="Arial"/>
              </w:rPr>
              <w:t>Order</w:t>
            </w:r>
          </w:p>
        </w:tc>
        <w:tc>
          <w:tcPr>
            <w:tcW w:w="1858" w:type="dxa"/>
            <w:tcBorders>
              <w:top w:val="single" w:sz="18" w:space="0" w:color="auto"/>
            </w:tcBorders>
          </w:tcPr>
          <w:p w14:paraId="670C5119" w14:textId="77777777" w:rsidR="00681CAD" w:rsidRPr="00BB1601" w:rsidRDefault="00681CAD" w:rsidP="001B4FA6">
            <w:pPr>
              <w:rPr>
                <w:rFonts w:ascii="Arial" w:eastAsia="Times New Roman" w:hAnsi="Arial" w:cs="Arial"/>
                <w:color w:val="000000"/>
                <w:kern w:val="0"/>
                <w:sz w:val="18"/>
                <w:szCs w:val="18"/>
                <w:lang w:eastAsia="en-GB"/>
                <w14:ligatures w14:val="none"/>
              </w:rPr>
            </w:pPr>
            <w:proofErr w:type="spellStart"/>
            <w:r w:rsidRPr="00E1242D">
              <w:rPr>
                <w:rFonts w:ascii="Arial" w:eastAsia="Times New Roman" w:hAnsi="Arial" w:cs="Arial"/>
                <w:color w:val="000000"/>
                <w:kern w:val="0"/>
                <w:sz w:val="18"/>
                <w:szCs w:val="18"/>
                <w:lang w:eastAsia="en-GB"/>
                <w14:ligatures w14:val="none"/>
              </w:rPr>
              <w:t>OrderID</w:t>
            </w:r>
            <w:proofErr w:type="spellEnd"/>
          </w:p>
        </w:tc>
        <w:tc>
          <w:tcPr>
            <w:tcW w:w="1240" w:type="dxa"/>
            <w:tcBorders>
              <w:top w:val="single" w:sz="18" w:space="0" w:color="auto"/>
            </w:tcBorders>
          </w:tcPr>
          <w:p w14:paraId="5E901F18" w14:textId="77777777"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INT</w:t>
            </w:r>
          </w:p>
        </w:tc>
        <w:tc>
          <w:tcPr>
            <w:tcW w:w="5408" w:type="dxa"/>
            <w:tcBorders>
              <w:top w:val="single" w:sz="18" w:space="0" w:color="auto"/>
            </w:tcBorders>
          </w:tcPr>
          <w:p w14:paraId="5A05D4F4" w14:textId="5DCEB68C"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Unique identifier for each order, optimi</w:t>
            </w:r>
            <w:r w:rsidR="00E324EC" w:rsidRPr="00BB1601">
              <w:rPr>
                <w:rFonts w:ascii="Arial" w:eastAsia="Times New Roman" w:hAnsi="Arial" w:cs="Arial"/>
                <w:color w:val="000000"/>
                <w:kern w:val="0"/>
                <w:sz w:val="18"/>
                <w:szCs w:val="18"/>
                <w:lang w:eastAsia="en-GB"/>
                <w14:ligatures w14:val="none"/>
              </w:rPr>
              <w:t>s</w:t>
            </w:r>
            <w:r w:rsidRPr="00E1242D">
              <w:rPr>
                <w:rFonts w:ascii="Arial" w:eastAsia="Times New Roman" w:hAnsi="Arial" w:cs="Arial"/>
                <w:color w:val="000000"/>
                <w:kern w:val="0"/>
                <w:sz w:val="18"/>
                <w:szCs w:val="18"/>
                <w:lang w:eastAsia="en-GB"/>
                <w14:ligatures w14:val="none"/>
              </w:rPr>
              <w:t>ed for indexing and relational links.</w:t>
            </w:r>
          </w:p>
        </w:tc>
      </w:tr>
      <w:tr w:rsidR="002F5D86" w:rsidRPr="00BB1601" w14:paraId="426DDDD2" w14:textId="77777777" w:rsidTr="006E39A5">
        <w:trPr>
          <w:trHeight w:val="118"/>
          <w:jc w:val="center"/>
        </w:trPr>
        <w:tc>
          <w:tcPr>
            <w:tcW w:w="1271" w:type="dxa"/>
            <w:vMerge/>
          </w:tcPr>
          <w:p w14:paraId="794AFD56" w14:textId="77777777" w:rsidR="00681CAD" w:rsidRPr="00BB1601" w:rsidRDefault="00681CAD" w:rsidP="001B4FA6">
            <w:pPr>
              <w:rPr>
                <w:rFonts w:ascii="Arial" w:hAnsi="Arial" w:cs="Arial"/>
              </w:rPr>
            </w:pPr>
          </w:p>
        </w:tc>
        <w:tc>
          <w:tcPr>
            <w:tcW w:w="1858" w:type="dxa"/>
          </w:tcPr>
          <w:p w14:paraId="4CE5C45A" w14:textId="77777777"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CustomerID</w:t>
            </w:r>
          </w:p>
        </w:tc>
        <w:tc>
          <w:tcPr>
            <w:tcW w:w="1240" w:type="dxa"/>
          </w:tcPr>
          <w:p w14:paraId="25AA9121" w14:textId="77777777"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INT</w:t>
            </w:r>
          </w:p>
        </w:tc>
        <w:tc>
          <w:tcPr>
            <w:tcW w:w="5408" w:type="dxa"/>
          </w:tcPr>
          <w:p w14:paraId="1B8E7010" w14:textId="77777777"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Foreign key linking to the Customer table. Matches the data type of CustomerID.</w:t>
            </w:r>
          </w:p>
        </w:tc>
      </w:tr>
      <w:tr w:rsidR="002F5D86" w:rsidRPr="00BB1601" w14:paraId="149142E1" w14:textId="77777777" w:rsidTr="006E39A5">
        <w:trPr>
          <w:trHeight w:val="118"/>
          <w:jc w:val="center"/>
        </w:trPr>
        <w:tc>
          <w:tcPr>
            <w:tcW w:w="1271" w:type="dxa"/>
            <w:vMerge/>
          </w:tcPr>
          <w:p w14:paraId="0BE38A1F" w14:textId="77777777" w:rsidR="00681CAD" w:rsidRPr="00BB1601" w:rsidRDefault="00681CAD" w:rsidP="001B4FA6">
            <w:pPr>
              <w:rPr>
                <w:rFonts w:ascii="Arial" w:hAnsi="Arial" w:cs="Arial"/>
              </w:rPr>
            </w:pPr>
          </w:p>
        </w:tc>
        <w:tc>
          <w:tcPr>
            <w:tcW w:w="1858" w:type="dxa"/>
          </w:tcPr>
          <w:p w14:paraId="33369005" w14:textId="77777777" w:rsidR="00681CAD" w:rsidRPr="00BB1601" w:rsidRDefault="00681CAD" w:rsidP="001B4FA6">
            <w:pPr>
              <w:rPr>
                <w:rFonts w:ascii="Arial" w:eastAsia="Times New Roman" w:hAnsi="Arial" w:cs="Arial"/>
                <w:color w:val="000000"/>
                <w:kern w:val="0"/>
                <w:sz w:val="18"/>
                <w:szCs w:val="18"/>
                <w:lang w:eastAsia="en-GB"/>
                <w14:ligatures w14:val="none"/>
              </w:rPr>
            </w:pPr>
            <w:proofErr w:type="spellStart"/>
            <w:r w:rsidRPr="00E1242D">
              <w:rPr>
                <w:rFonts w:ascii="Arial" w:eastAsia="Times New Roman" w:hAnsi="Arial" w:cs="Arial"/>
                <w:color w:val="000000"/>
                <w:kern w:val="0"/>
                <w:sz w:val="18"/>
                <w:szCs w:val="18"/>
                <w:lang w:eastAsia="en-GB"/>
                <w14:ligatures w14:val="none"/>
              </w:rPr>
              <w:t>StoreID</w:t>
            </w:r>
            <w:proofErr w:type="spellEnd"/>
          </w:p>
        </w:tc>
        <w:tc>
          <w:tcPr>
            <w:tcW w:w="1240" w:type="dxa"/>
          </w:tcPr>
          <w:p w14:paraId="4F3FD19A" w14:textId="77777777"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INT</w:t>
            </w:r>
          </w:p>
        </w:tc>
        <w:tc>
          <w:tcPr>
            <w:tcW w:w="5408" w:type="dxa"/>
          </w:tcPr>
          <w:p w14:paraId="5E58ED37" w14:textId="77777777"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 xml:space="preserve">Foreign key linking to the Store table. Matches the data type of </w:t>
            </w:r>
            <w:proofErr w:type="spellStart"/>
            <w:r w:rsidRPr="00E1242D">
              <w:rPr>
                <w:rFonts w:ascii="Arial" w:eastAsia="Times New Roman" w:hAnsi="Arial" w:cs="Arial"/>
                <w:color w:val="000000"/>
                <w:kern w:val="0"/>
                <w:sz w:val="18"/>
                <w:szCs w:val="18"/>
                <w:lang w:eastAsia="en-GB"/>
                <w14:ligatures w14:val="none"/>
              </w:rPr>
              <w:t>StoreID</w:t>
            </w:r>
            <w:proofErr w:type="spellEnd"/>
            <w:r w:rsidRPr="00E1242D">
              <w:rPr>
                <w:rFonts w:ascii="Arial" w:eastAsia="Times New Roman" w:hAnsi="Arial" w:cs="Arial"/>
                <w:color w:val="000000"/>
                <w:kern w:val="0"/>
                <w:sz w:val="18"/>
                <w:szCs w:val="18"/>
                <w:lang w:eastAsia="en-GB"/>
                <w14:ligatures w14:val="none"/>
              </w:rPr>
              <w:t>.</w:t>
            </w:r>
          </w:p>
        </w:tc>
      </w:tr>
      <w:tr w:rsidR="002F5D86" w:rsidRPr="00BB1601" w14:paraId="30A15BDF" w14:textId="77777777" w:rsidTr="006E39A5">
        <w:trPr>
          <w:trHeight w:val="118"/>
          <w:jc w:val="center"/>
        </w:trPr>
        <w:tc>
          <w:tcPr>
            <w:tcW w:w="1271" w:type="dxa"/>
            <w:vMerge/>
          </w:tcPr>
          <w:p w14:paraId="23BF7ACC" w14:textId="77777777" w:rsidR="00681CAD" w:rsidRPr="00BB1601" w:rsidRDefault="00681CAD" w:rsidP="001B4FA6">
            <w:pPr>
              <w:rPr>
                <w:rFonts w:ascii="Arial" w:hAnsi="Arial" w:cs="Arial"/>
              </w:rPr>
            </w:pPr>
          </w:p>
        </w:tc>
        <w:tc>
          <w:tcPr>
            <w:tcW w:w="1858" w:type="dxa"/>
          </w:tcPr>
          <w:p w14:paraId="03D69B69" w14:textId="77777777" w:rsidR="00681CAD" w:rsidRPr="00BB1601" w:rsidRDefault="00681CAD" w:rsidP="001B4FA6">
            <w:pPr>
              <w:rPr>
                <w:rFonts w:ascii="Arial" w:eastAsia="Times New Roman" w:hAnsi="Arial" w:cs="Arial"/>
                <w:color w:val="000000"/>
                <w:kern w:val="0"/>
                <w:sz w:val="18"/>
                <w:szCs w:val="18"/>
                <w:lang w:eastAsia="en-GB"/>
                <w14:ligatures w14:val="none"/>
              </w:rPr>
            </w:pPr>
            <w:proofErr w:type="spellStart"/>
            <w:r w:rsidRPr="00E1242D">
              <w:rPr>
                <w:rFonts w:ascii="Arial" w:eastAsia="Times New Roman" w:hAnsi="Arial" w:cs="Arial"/>
                <w:color w:val="000000"/>
                <w:kern w:val="0"/>
                <w:sz w:val="18"/>
                <w:szCs w:val="18"/>
                <w:lang w:eastAsia="en-GB"/>
                <w14:ligatures w14:val="none"/>
              </w:rPr>
              <w:t>OrderDate</w:t>
            </w:r>
            <w:proofErr w:type="spellEnd"/>
          </w:p>
        </w:tc>
        <w:tc>
          <w:tcPr>
            <w:tcW w:w="1240" w:type="dxa"/>
          </w:tcPr>
          <w:p w14:paraId="5B14C091" w14:textId="77777777"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DATE</w:t>
            </w:r>
          </w:p>
        </w:tc>
        <w:tc>
          <w:tcPr>
            <w:tcW w:w="5408" w:type="dxa"/>
          </w:tcPr>
          <w:p w14:paraId="462C6812" w14:textId="77777777"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Tracks the specific date the order was placed.</w:t>
            </w:r>
          </w:p>
        </w:tc>
      </w:tr>
      <w:tr w:rsidR="002F5D86" w:rsidRPr="00BB1601" w14:paraId="1F8E7174" w14:textId="77777777" w:rsidTr="00E94D13">
        <w:trPr>
          <w:trHeight w:val="118"/>
          <w:jc w:val="center"/>
        </w:trPr>
        <w:tc>
          <w:tcPr>
            <w:tcW w:w="1271" w:type="dxa"/>
            <w:vMerge/>
            <w:tcBorders>
              <w:bottom w:val="single" w:sz="18" w:space="0" w:color="auto"/>
            </w:tcBorders>
          </w:tcPr>
          <w:p w14:paraId="394E51FA" w14:textId="77777777" w:rsidR="00681CAD" w:rsidRPr="00BB1601" w:rsidRDefault="00681CAD" w:rsidP="001B4FA6">
            <w:pPr>
              <w:rPr>
                <w:rFonts w:ascii="Arial" w:hAnsi="Arial" w:cs="Arial"/>
              </w:rPr>
            </w:pPr>
          </w:p>
        </w:tc>
        <w:tc>
          <w:tcPr>
            <w:tcW w:w="1858" w:type="dxa"/>
            <w:tcBorders>
              <w:bottom w:val="single" w:sz="18" w:space="0" w:color="auto"/>
            </w:tcBorders>
          </w:tcPr>
          <w:p w14:paraId="0CABC71B" w14:textId="77777777" w:rsidR="00681CAD" w:rsidRPr="00BB1601" w:rsidRDefault="00681CAD" w:rsidP="001B4FA6">
            <w:pPr>
              <w:rPr>
                <w:rFonts w:ascii="Arial" w:eastAsia="Times New Roman" w:hAnsi="Arial" w:cs="Arial"/>
                <w:color w:val="000000"/>
                <w:kern w:val="0"/>
                <w:sz w:val="18"/>
                <w:szCs w:val="18"/>
                <w:lang w:eastAsia="en-GB"/>
                <w14:ligatures w14:val="none"/>
              </w:rPr>
            </w:pPr>
            <w:proofErr w:type="spellStart"/>
            <w:r w:rsidRPr="00E1242D">
              <w:rPr>
                <w:rFonts w:ascii="Arial" w:eastAsia="Times New Roman" w:hAnsi="Arial" w:cs="Arial"/>
                <w:color w:val="000000"/>
                <w:kern w:val="0"/>
                <w:sz w:val="18"/>
                <w:szCs w:val="18"/>
                <w:lang w:eastAsia="en-GB"/>
                <w14:ligatures w14:val="none"/>
              </w:rPr>
              <w:t>TotalAmount</w:t>
            </w:r>
            <w:proofErr w:type="spellEnd"/>
          </w:p>
        </w:tc>
        <w:tc>
          <w:tcPr>
            <w:tcW w:w="1240" w:type="dxa"/>
            <w:tcBorders>
              <w:bottom w:val="single" w:sz="18" w:space="0" w:color="auto"/>
            </w:tcBorders>
          </w:tcPr>
          <w:p w14:paraId="3501FDC6" w14:textId="77777777"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DECIMAL</w:t>
            </w:r>
          </w:p>
        </w:tc>
        <w:tc>
          <w:tcPr>
            <w:tcW w:w="5408" w:type="dxa"/>
            <w:tcBorders>
              <w:bottom w:val="single" w:sz="18" w:space="0" w:color="auto"/>
            </w:tcBorders>
          </w:tcPr>
          <w:p w14:paraId="287159CA" w14:textId="77777777"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Stores the total cost of the order, including decimals for accuracy in monetary values.</w:t>
            </w:r>
          </w:p>
        </w:tc>
      </w:tr>
      <w:tr w:rsidR="002F5D86" w:rsidRPr="00BB1601" w14:paraId="328DBE3D" w14:textId="77777777" w:rsidTr="00E94D13">
        <w:trPr>
          <w:trHeight w:val="118"/>
          <w:jc w:val="center"/>
        </w:trPr>
        <w:tc>
          <w:tcPr>
            <w:tcW w:w="1271" w:type="dxa"/>
            <w:vMerge w:val="restart"/>
            <w:tcBorders>
              <w:top w:val="single" w:sz="18" w:space="0" w:color="auto"/>
            </w:tcBorders>
            <w:vAlign w:val="center"/>
          </w:tcPr>
          <w:p w14:paraId="36A3252A" w14:textId="77777777" w:rsidR="00681CAD" w:rsidRPr="00BB1601" w:rsidRDefault="00681CAD" w:rsidP="001B4FA6">
            <w:pPr>
              <w:jc w:val="center"/>
              <w:rPr>
                <w:rFonts w:ascii="Arial" w:hAnsi="Arial" w:cs="Arial"/>
              </w:rPr>
            </w:pPr>
            <w:r w:rsidRPr="00BB1601">
              <w:rPr>
                <w:rFonts w:ascii="Arial" w:hAnsi="Arial" w:cs="Arial"/>
              </w:rPr>
              <w:t>Store</w:t>
            </w:r>
          </w:p>
        </w:tc>
        <w:tc>
          <w:tcPr>
            <w:tcW w:w="1858" w:type="dxa"/>
            <w:tcBorders>
              <w:top w:val="single" w:sz="18" w:space="0" w:color="auto"/>
            </w:tcBorders>
          </w:tcPr>
          <w:p w14:paraId="2BD594AD" w14:textId="77777777" w:rsidR="00681CAD" w:rsidRPr="00BB1601" w:rsidRDefault="00681CAD" w:rsidP="001B4FA6">
            <w:pPr>
              <w:rPr>
                <w:rFonts w:ascii="Arial" w:eastAsia="Times New Roman" w:hAnsi="Arial" w:cs="Arial"/>
                <w:color w:val="000000"/>
                <w:kern w:val="0"/>
                <w:sz w:val="18"/>
                <w:szCs w:val="18"/>
                <w:lang w:eastAsia="en-GB"/>
                <w14:ligatures w14:val="none"/>
              </w:rPr>
            </w:pPr>
            <w:proofErr w:type="spellStart"/>
            <w:r w:rsidRPr="00E1242D">
              <w:rPr>
                <w:rFonts w:ascii="Arial" w:eastAsia="Times New Roman" w:hAnsi="Arial" w:cs="Arial"/>
                <w:color w:val="000000"/>
                <w:kern w:val="0"/>
                <w:sz w:val="18"/>
                <w:szCs w:val="18"/>
                <w:lang w:eastAsia="en-GB"/>
                <w14:ligatures w14:val="none"/>
              </w:rPr>
              <w:t>StoreID</w:t>
            </w:r>
            <w:proofErr w:type="spellEnd"/>
          </w:p>
        </w:tc>
        <w:tc>
          <w:tcPr>
            <w:tcW w:w="1240" w:type="dxa"/>
            <w:tcBorders>
              <w:top w:val="single" w:sz="18" w:space="0" w:color="auto"/>
            </w:tcBorders>
          </w:tcPr>
          <w:p w14:paraId="3BB57136" w14:textId="77777777"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INT</w:t>
            </w:r>
          </w:p>
        </w:tc>
        <w:tc>
          <w:tcPr>
            <w:tcW w:w="5408" w:type="dxa"/>
            <w:tcBorders>
              <w:top w:val="single" w:sz="18" w:space="0" w:color="auto"/>
            </w:tcBorders>
          </w:tcPr>
          <w:p w14:paraId="3AC4FF95" w14:textId="77777777"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Unique identifier for each store, suitable for indexing.</w:t>
            </w:r>
          </w:p>
        </w:tc>
      </w:tr>
      <w:tr w:rsidR="002F5D86" w:rsidRPr="00BB1601" w14:paraId="2041AC4A" w14:textId="77777777" w:rsidTr="006E39A5">
        <w:trPr>
          <w:trHeight w:val="118"/>
          <w:jc w:val="center"/>
        </w:trPr>
        <w:tc>
          <w:tcPr>
            <w:tcW w:w="1271" w:type="dxa"/>
            <w:vMerge/>
          </w:tcPr>
          <w:p w14:paraId="02C7EC1A" w14:textId="77777777" w:rsidR="00681CAD" w:rsidRPr="00BB1601" w:rsidRDefault="00681CAD" w:rsidP="001B4FA6">
            <w:pPr>
              <w:rPr>
                <w:rFonts w:ascii="Arial" w:hAnsi="Arial" w:cs="Arial"/>
              </w:rPr>
            </w:pPr>
          </w:p>
        </w:tc>
        <w:tc>
          <w:tcPr>
            <w:tcW w:w="1858" w:type="dxa"/>
          </w:tcPr>
          <w:p w14:paraId="4AB94EED" w14:textId="77777777"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Location</w:t>
            </w:r>
          </w:p>
        </w:tc>
        <w:tc>
          <w:tcPr>
            <w:tcW w:w="1240" w:type="dxa"/>
          </w:tcPr>
          <w:p w14:paraId="4215BDC1" w14:textId="77777777"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VARCHAR</w:t>
            </w:r>
          </w:p>
        </w:tc>
        <w:tc>
          <w:tcPr>
            <w:tcW w:w="5408" w:type="dxa"/>
          </w:tcPr>
          <w:p w14:paraId="571D75EB" w14:textId="77777777"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 xml:space="preserve">Text format to store </w:t>
            </w:r>
            <w:proofErr w:type="spellStart"/>
            <w:r w:rsidRPr="00E1242D">
              <w:rPr>
                <w:rFonts w:ascii="Arial" w:eastAsia="Times New Roman" w:hAnsi="Arial" w:cs="Arial"/>
                <w:color w:val="000000"/>
                <w:kern w:val="0"/>
                <w:sz w:val="18"/>
                <w:szCs w:val="18"/>
                <w:lang w:eastAsia="en-GB"/>
                <w14:ligatures w14:val="none"/>
              </w:rPr>
              <w:t>store</w:t>
            </w:r>
            <w:proofErr w:type="spellEnd"/>
            <w:r w:rsidRPr="00E1242D">
              <w:rPr>
                <w:rFonts w:ascii="Arial" w:eastAsia="Times New Roman" w:hAnsi="Arial" w:cs="Arial"/>
                <w:color w:val="000000"/>
                <w:kern w:val="0"/>
                <w:sz w:val="18"/>
                <w:szCs w:val="18"/>
                <w:lang w:eastAsia="en-GB"/>
                <w14:ligatures w14:val="none"/>
              </w:rPr>
              <w:t xml:space="preserve"> locations (e.g., city names or addresses).</w:t>
            </w:r>
          </w:p>
        </w:tc>
      </w:tr>
      <w:tr w:rsidR="002F5D86" w:rsidRPr="00BB1601" w14:paraId="6326EC70" w14:textId="77777777" w:rsidTr="00E94D13">
        <w:trPr>
          <w:trHeight w:val="118"/>
          <w:jc w:val="center"/>
        </w:trPr>
        <w:tc>
          <w:tcPr>
            <w:tcW w:w="1271" w:type="dxa"/>
            <w:vMerge/>
            <w:tcBorders>
              <w:bottom w:val="single" w:sz="18" w:space="0" w:color="auto"/>
            </w:tcBorders>
          </w:tcPr>
          <w:p w14:paraId="127B4649" w14:textId="77777777" w:rsidR="00681CAD" w:rsidRPr="00BB1601" w:rsidRDefault="00681CAD" w:rsidP="001B4FA6">
            <w:pPr>
              <w:rPr>
                <w:rFonts w:ascii="Arial" w:hAnsi="Arial" w:cs="Arial"/>
              </w:rPr>
            </w:pPr>
          </w:p>
        </w:tc>
        <w:tc>
          <w:tcPr>
            <w:tcW w:w="1858" w:type="dxa"/>
            <w:tcBorders>
              <w:bottom w:val="single" w:sz="18" w:space="0" w:color="auto"/>
            </w:tcBorders>
          </w:tcPr>
          <w:p w14:paraId="1E44293A" w14:textId="77777777"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Phone</w:t>
            </w:r>
          </w:p>
        </w:tc>
        <w:tc>
          <w:tcPr>
            <w:tcW w:w="1240" w:type="dxa"/>
            <w:tcBorders>
              <w:bottom w:val="single" w:sz="18" w:space="0" w:color="auto"/>
            </w:tcBorders>
          </w:tcPr>
          <w:p w14:paraId="37EE4D38" w14:textId="77777777"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VARCHAR</w:t>
            </w:r>
          </w:p>
        </w:tc>
        <w:tc>
          <w:tcPr>
            <w:tcW w:w="5408" w:type="dxa"/>
            <w:tcBorders>
              <w:bottom w:val="single" w:sz="18" w:space="0" w:color="auto"/>
            </w:tcBorders>
          </w:tcPr>
          <w:p w14:paraId="4C152B32" w14:textId="77777777"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Allows storage of phone numbers with varying formats.</w:t>
            </w:r>
          </w:p>
        </w:tc>
      </w:tr>
      <w:tr w:rsidR="002F5D86" w:rsidRPr="00BB1601" w14:paraId="092E8320" w14:textId="77777777" w:rsidTr="00E94D13">
        <w:trPr>
          <w:trHeight w:val="118"/>
          <w:jc w:val="center"/>
        </w:trPr>
        <w:tc>
          <w:tcPr>
            <w:tcW w:w="1271" w:type="dxa"/>
            <w:vMerge w:val="restart"/>
            <w:tcBorders>
              <w:top w:val="single" w:sz="18" w:space="0" w:color="auto"/>
            </w:tcBorders>
            <w:vAlign w:val="center"/>
          </w:tcPr>
          <w:p w14:paraId="67496545" w14:textId="77777777" w:rsidR="00681CAD" w:rsidRPr="00BB1601" w:rsidRDefault="00681CAD" w:rsidP="001B4FA6">
            <w:pPr>
              <w:jc w:val="center"/>
              <w:rPr>
                <w:rFonts w:ascii="Arial" w:hAnsi="Arial" w:cs="Arial"/>
              </w:rPr>
            </w:pPr>
            <w:proofErr w:type="spellStart"/>
            <w:r w:rsidRPr="00BB1601">
              <w:rPr>
                <w:rFonts w:ascii="Arial" w:hAnsi="Arial" w:cs="Arial"/>
              </w:rPr>
              <w:t>OrderItems</w:t>
            </w:r>
            <w:proofErr w:type="spellEnd"/>
          </w:p>
        </w:tc>
        <w:tc>
          <w:tcPr>
            <w:tcW w:w="1858" w:type="dxa"/>
            <w:tcBorders>
              <w:top w:val="single" w:sz="18" w:space="0" w:color="auto"/>
            </w:tcBorders>
          </w:tcPr>
          <w:p w14:paraId="05BEE714" w14:textId="77777777" w:rsidR="00681CAD" w:rsidRPr="00BB1601" w:rsidRDefault="00681CAD" w:rsidP="001B4FA6">
            <w:pPr>
              <w:rPr>
                <w:rFonts w:ascii="Arial" w:eastAsia="Times New Roman" w:hAnsi="Arial" w:cs="Arial"/>
                <w:color w:val="000000"/>
                <w:kern w:val="0"/>
                <w:sz w:val="18"/>
                <w:szCs w:val="18"/>
                <w:lang w:eastAsia="en-GB"/>
                <w14:ligatures w14:val="none"/>
              </w:rPr>
            </w:pPr>
            <w:proofErr w:type="spellStart"/>
            <w:r w:rsidRPr="00E1242D">
              <w:rPr>
                <w:rFonts w:ascii="Arial" w:eastAsia="Times New Roman" w:hAnsi="Arial" w:cs="Arial"/>
                <w:color w:val="000000"/>
                <w:kern w:val="0"/>
                <w:sz w:val="18"/>
                <w:szCs w:val="18"/>
                <w:lang w:eastAsia="en-GB"/>
                <w14:ligatures w14:val="none"/>
              </w:rPr>
              <w:t>OrderItemID</w:t>
            </w:r>
            <w:proofErr w:type="spellEnd"/>
          </w:p>
        </w:tc>
        <w:tc>
          <w:tcPr>
            <w:tcW w:w="1240" w:type="dxa"/>
            <w:tcBorders>
              <w:top w:val="single" w:sz="18" w:space="0" w:color="auto"/>
            </w:tcBorders>
          </w:tcPr>
          <w:p w14:paraId="07B3AA09" w14:textId="77777777"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INT</w:t>
            </w:r>
          </w:p>
        </w:tc>
        <w:tc>
          <w:tcPr>
            <w:tcW w:w="5408" w:type="dxa"/>
            <w:tcBorders>
              <w:top w:val="single" w:sz="18" w:space="0" w:color="auto"/>
            </w:tcBorders>
          </w:tcPr>
          <w:p w14:paraId="128EBE7D" w14:textId="0BE1D431"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Unique identifier for each order item, optimi</w:t>
            </w:r>
            <w:r w:rsidR="00E324EC" w:rsidRPr="00BB1601">
              <w:rPr>
                <w:rFonts w:ascii="Arial" w:eastAsia="Times New Roman" w:hAnsi="Arial" w:cs="Arial"/>
                <w:color w:val="000000"/>
                <w:kern w:val="0"/>
                <w:sz w:val="18"/>
                <w:szCs w:val="18"/>
                <w:lang w:eastAsia="en-GB"/>
                <w14:ligatures w14:val="none"/>
              </w:rPr>
              <w:t>s</w:t>
            </w:r>
            <w:r w:rsidRPr="00E1242D">
              <w:rPr>
                <w:rFonts w:ascii="Arial" w:eastAsia="Times New Roman" w:hAnsi="Arial" w:cs="Arial"/>
                <w:color w:val="000000"/>
                <w:kern w:val="0"/>
                <w:sz w:val="18"/>
                <w:szCs w:val="18"/>
                <w:lang w:eastAsia="en-GB"/>
                <w14:ligatures w14:val="none"/>
              </w:rPr>
              <w:t>ed for indexing.</w:t>
            </w:r>
          </w:p>
        </w:tc>
      </w:tr>
      <w:tr w:rsidR="002F5D86" w:rsidRPr="00BB1601" w14:paraId="4C648761" w14:textId="77777777" w:rsidTr="006E39A5">
        <w:trPr>
          <w:trHeight w:val="118"/>
          <w:jc w:val="center"/>
        </w:trPr>
        <w:tc>
          <w:tcPr>
            <w:tcW w:w="1271" w:type="dxa"/>
            <w:vMerge/>
          </w:tcPr>
          <w:p w14:paraId="58692190" w14:textId="77777777" w:rsidR="00681CAD" w:rsidRPr="00BB1601" w:rsidRDefault="00681CAD" w:rsidP="001B4FA6">
            <w:pPr>
              <w:rPr>
                <w:rFonts w:ascii="Arial" w:hAnsi="Arial" w:cs="Arial"/>
              </w:rPr>
            </w:pPr>
          </w:p>
        </w:tc>
        <w:tc>
          <w:tcPr>
            <w:tcW w:w="1858" w:type="dxa"/>
          </w:tcPr>
          <w:p w14:paraId="54398154" w14:textId="77777777" w:rsidR="00681CAD" w:rsidRPr="00BB1601" w:rsidRDefault="00681CAD" w:rsidP="001B4FA6">
            <w:pPr>
              <w:rPr>
                <w:rFonts w:ascii="Arial" w:eastAsia="Times New Roman" w:hAnsi="Arial" w:cs="Arial"/>
                <w:color w:val="000000"/>
                <w:kern w:val="0"/>
                <w:sz w:val="18"/>
                <w:szCs w:val="18"/>
                <w:lang w:eastAsia="en-GB"/>
                <w14:ligatures w14:val="none"/>
              </w:rPr>
            </w:pPr>
            <w:proofErr w:type="spellStart"/>
            <w:r w:rsidRPr="00E1242D">
              <w:rPr>
                <w:rFonts w:ascii="Arial" w:eastAsia="Times New Roman" w:hAnsi="Arial" w:cs="Arial"/>
                <w:color w:val="000000"/>
                <w:kern w:val="0"/>
                <w:sz w:val="18"/>
                <w:szCs w:val="18"/>
                <w:lang w:eastAsia="en-GB"/>
                <w14:ligatures w14:val="none"/>
              </w:rPr>
              <w:t>OrderID</w:t>
            </w:r>
            <w:proofErr w:type="spellEnd"/>
          </w:p>
        </w:tc>
        <w:tc>
          <w:tcPr>
            <w:tcW w:w="1240" w:type="dxa"/>
          </w:tcPr>
          <w:p w14:paraId="3D23628F" w14:textId="77777777"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INT</w:t>
            </w:r>
          </w:p>
        </w:tc>
        <w:tc>
          <w:tcPr>
            <w:tcW w:w="5408" w:type="dxa"/>
          </w:tcPr>
          <w:p w14:paraId="1188E922" w14:textId="77777777"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 xml:space="preserve">Foreign key linking to the Order table. Matches the data type of </w:t>
            </w:r>
            <w:proofErr w:type="spellStart"/>
            <w:r w:rsidRPr="00E1242D">
              <w:rPr>
                <w:rFonts w:ascii="Arial" w:eastAsia="Times New Roman" w:hAnsi="Arial" w:cs="Arial"/>
                <w:color w:val="000000"/>
                <w:kern w:val="0"/>
                <w:sz w:val="18"/>
                <w:szCs w:val="18"/>
                <w:lang w:eastAsia="en-GB"/>
                <w14:ligatures w14:val="none"/>
              </w:rPr>
              <w:t>OrderID</w:t>
            </w:r>
            <w:proofErr w:type="spellEnd"/>
            <w:r w:rsidRPr="00E1242D">
              <w:rPr>
                <w:rFonts w:ascii="Arial" w:eastAsia="Times New Roman" w:hAnsi="Arial" w:cs="Arial"/>
                <w:color w:val="000000"/>
                <w:kern w:val="0"/>
                <w:sz w:val="18"/>
                <w:szCs w:val="18"/>
                <w:lang w:eastAsia="en-GB"/>
                <w14:ligatures w14:val="none"/>
              </w:rPr>
              <w:t>.</w:t>
            </w:r>
          </w:p>
        </w:tc>
      </w:tr>
      <w:tr w:rsidR="002F5D86" w:rsidRPr="00BB1601" w14:paraId="7D8BA3FA" w14:textId="77777777" w:rsidTr="006E39A5">
        <w:trPr>
          <w:trHeight w:val="118"/>
          <w:jc w:val="center"/>
        </w:trPr>
        <w:tc>
          <w:tcPr>
            <w:tcW w:w="1271" w:type="dxa"/>
            <w:vMerge/>
          </w:tcPr>
          <w:p w14:paraId="47AA7FC3" w14:textId="77777777" w:rsidR="00681CAD" w:rsidRPr="00BB1601" w:rsidRDefault="00681CAD" w:rsidP="001B4FA6">
            <w:pPr>
              <w:rPr>
                <w:rFonts w:ascii="Arial" w:hAnsi="Arial" w:cs="Arial"/>
              </w:rPr>
            </w:pPr>
          </w:p>
        </w:tc>
        <w:tc>
          <w:tcPr>
            <w:tcW w:w="1858" w:type="dxa"/>
          </w:tcPr>
          <w:p w14:paraId="72F4286A" w14:textId="77777777" w:rsidR="00681CAD" w:rsidRPr="00BB1601" w:rsidRDefault="00681CAD" w:rsidP="001B4FA6">
            <w:pPr>
              <w:rPr>
                <w:rFonts w:ascii="Arial" w:eastAsia="Times New Roman" w:hAnsi="Arial" w:cs="Arial"/>
                <w:color w:val="000000"/>
                <w:kern w:val="0"/>
                <w:sz w:val="18"/>
                <w:szCs w:val="18"/>
                <w:lang w:eastAsia="en-GB"/>
                <w14:ligatures w14:val="none"/>
              </w:rPr>
            </w:pPr>
            <w:proofErr w:type="spellStart"/>
            <w:r w:rsidRPr="00E1242D">
              <w:rPr>
                <w:rFonts w:ascii="Arial" w:eastAsia="Times New Roman" w:hAnsi="Arial" w:cs="Arial"/>
                <w:color w:val="000000"/>
                <w:kern w:val="0"/>
                <w:sz w:val="18"/>
                <w:szCs w:val="18"/>
                <w:lang w:eastAsia="en-GB"/>
                <w14:ligatures w14:val="none"/>
              </w:rPr>
              <w:t>ProductID</w:t>
            </w:r>
            <w:proofErr w:type="spellEnd"/>
          </w:p>
        </w:tc>
        <w:tc>
          <w:tcPr>
            <w:tcW w:w="1240" w:type="dxa"/>
          </w:tcPr>
          <w:p w14:paraId="1BBF5CC7" w14:textId="77777777"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INT</w:t>
            </w:r>
          </w:p>
        </w:tc>
        <w:tc>
          <w:tcPr>
            <w:tcW w:w="5408" w:type="dxa"/>
          </w:tcPr>
          <w:p w14:paraId="1756F1EC" w14:textId="77777777"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 xml:space="preserve">Foreign key linking to the Product table. Matches the data type of </w:t>
            </w:r>
            <w:proofErr w:type="spellStart"/>
            <w:r w:rsidRPr="00E1242D">
              <w:rPr>
                <w:rFonts w:ascii="Arial" w:eastAsia="Times New Roman" w:hAnsi="Arial" w:cs="Arial"/>
                <w:color w:val="000000"/>
                <w:kern w:val="0"/>
                <w:sz w:val="18"/>
                <w:szCs w:val="18"/>
                <w:lang w:eastAsia="en-GB"/>
                <w14:ligatures w14:val="none"/>
              </w:rPr>
              <w:t>ProductID</w:t>
            </w:r>
            <w:proofErr w:type="spellEnd"/>
            <w:r w:rsidRPr="00E1242D">
              <w:rPr>
                <w:rFonts w:ascii="Arial" w:eastAsia="Times New Roman" w:hAnsi="Arial" w:cs="Arial"/>
                <w:color w:val="000000"/>
                <w:kern w:val="0"/>
                <w:sz w:val="18"/>
                <w:szCs w:val="18"/>
                <w:lang w:eastAsia="en-GB"/>
                <w14:ligatures w14:val="none"/>
              </w:rPr>
              <w:t>.</w:t>
            </w:r>
          </w:p>
        </w:tc>
      </w:tr>
      <w:tr w:rsidR="002F5D86" w:rsidRPr="00BB1601" w14:paraId="16D5EEE4" w14:textId="77777777" w:rsidTr="006E39A5">
        <w:trPr>
          <w:trHeight w:val="118"/>
          <w:jc w:val="center"/>
        </w:trPr>
        <w:tc>
          <w:tcPr>
            <w:tcW w:w="1271" w:type="dxa"/>
            <w:vMerge/>
          </w:tcPr>
          <w:p w14:paraId="711EA554" w14:textId="77777777" w:rsidR="00681CAD" w:rsidRPr="00BB1601" w:rsidRDefault="00681CAD" w:rsidP="001B4FA6">
            <w:pPr>
              <w:rPr>
                <w:rFonts w:ascii="Arial" w:hAnsi="Arial" w:cs="Arial"/>
              </w:rPr>
            </w:pPr>
          </w:p>
        </w:tc>
        <w:tc>
          <w:tcPr>
            <w:tcW w:w="1858" w:type="dxa"/>
          </w:tcPr>
          <w:p w14:paraId="3FB97CEE" w14:textId="77777777"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Quantity</w:t>
            </w:r>
          </w:p>
        </w:tc>
        <w:tc>
          <w:tcPr>
            <w:tcW w:w="1240" w:type="dxa"/>
          </w:tcPr>
          <w:p w14:paraId="49FA8237" w14:textId="77777777"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INT</w:t>
            </w:r>
          </w:p>
        </w:tc>
        <w:tc>
          <w:tcPr>
            <w:tcW w:w="5408" w:type="dxa"/>
          </w:tcPr>
          <w:p w14:paraId="2A6243F6" w14:textId="77777777"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Integer to store the number of items purchased.</w:t>
            </w:r>
          </w:p>
        </w:tc>
      </w:tr>
      <w:tr w:rsidR="002F5D86" w:rsidRPr="00BB1601" w14:paraId="1A02C92E" w14:textId="77777777" w:rsidTr="00E94D13">
        <w:trPr>
          <w:trHeight w:val="118"/>
          <w:jc w:val="center"/>
        </w:trPr>
        <w:tc>
          <w:tcPr>
            <w:tcW w:w="1271" w:type="dxa"/>
            <w:vMerge/>
            <w:tcBorders>
              <w:bottom w:val="single" w:sz="18" w:space="0" w:color="auto"/>
            </w:tcBorders>
          </w:tcPr>
          <w:p w14:paraId="283A4EFC" w14:textId="77777777" w:rsidR="00681CAD" w:rsidRPr="00BB1601" w:rsidRDefault="00681CAD" w:rsidP="001B4FA6">
            <w:pPr>
              <w:rPr>
                <w:rFonts w:ascii="Arial" w:hAnsi="Arial" w:cs="Arial"/>
              </w:rPr>
            </w:pPr>
          </w:p>
        </w:tc>
        <w:tc>
          <w:tcPr>
            <w:tcW w:w="1858" w:type="dxa"/>
            <w:tcBorders>
              <w:bottom w:val="single" w:sz="18" w:space="0" w:color="auto"/>
            </w:tcBorders>
          </w:tcPr>
          <w:p w14:paraId="5FF4EF30" w14:textId="77777777" w:rsidR="00681CAD" w:rsidRPr="00BB1601" w:rsidRDefault="00681CAD" w:rsidP="001B4FA6">
            <w:pPr>
              <w:rPr>
                <w:rFonts w:ascii="Arial" w:eastAsia="Times New Roman" w:hAnsi="Arial" w:cs="Arial"/>
                <w:color w:val="000000"/>
                <w:kern w:val="0"/>
                <w:sz w:val="18"/>
                <w:szCs w:val="18"/>
                <w:lang w:eastAsia="en-GB"/>
                <w14:ligatures w14:val="none"/>
              </w:rPr>
            </w:pPr>
            <w:proofErr w:type="spellStart"/>
            <w:r w:rsidRPr="00E1242D">
              <w:rPr>
                <w:rFonts w:ascii="Arial" w:eastAsia="Times New Roman" w:hAnsi="Arial" w:cs="Arial"/>
                <w:color w:val="000000"/>
                <w:kern w:val="0"/>
                <w:sz w:val="18"/>
                <w:szCs w:val="18"/>
                <w:lang w:eastAsia="en-GB"/>
                <w14:ligatures w14:val="none"/>
              </w:rPr>
              <w:t>PriceAtPurchase</w:t>
            </w:r>
            <w:proofErr w:type="spellEnd"/>
          </w:p>
        </w:tc>
        <w:tc>
          <w:tcPr>
            <w:tcW w:w="1240" w:type="dxa"/>
            <w:tcBorders>
              <w:bottom w:val="single" w:sz="18" w:space="0" w:color="auto"/>
            </w:tcBorders>
          </w:tcPr>
          <w:p w14:paraId="5288F5E1" w14:textId="77777777"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DECIMAL</w:t>
            </w:r>
          </w:p>
        </w:tc>
        <w:tc>
          <w:tcPr>
            <w:tcW w:w="5408" w:type="dxa"/>
            <w:tcBorders>
              <w:bottom w:val="single" w:sz="18" w:space="0" w:color="auto"/>
            </w:tcBorders>
          </w:tcPr>
          <w:p w14:paraId="6B4D92BA" w14:textId="77777777"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Captures the price of the product at the time of purchase, with decimal precision.</w:t>
            </w:r>
          </w:p>
        </w:tc>
      </w:tr>
      <w:tr w:rsidR="00681CAD" w:rsidRPr="00BB1601" w14:paraId="1718ECF1" w14:textId="77777777" w:rsidTr="00E94D13">
        <w:trPr>
          <w:trHeight w:val="118"/>
          <w:jc w:val="center"/>
        </w:trPr>
        <w:tc>
          <w:tcPr>
            <w:tcW w:w="1271" w:type="dxa"/>
            <w:vMerge w:val="restart"/>
            <w:tcBorders>
              <w:top w:val="single" w:sz="18" w:space="0" w:color="auto"/>
            </w:tcBorders>
            <w:vAlign w:val="center"/>
          </w:tcPr>
          <w:p w14:paraId="77ECBADB" w14:textId="77777777" w:rsidR="00681CAD" w:rsidRPr="00BB1601" w:rsidRDefault="00681CAD" w:rsidP="001B4FA6">
            <w:pPr>
              <w:jc w:val="center"/>
              <w:rPr>
                <w:rFonts w:ascii="Arial" w:hAnsi="Arial" w:cs="Arial"/>
              </w:rPr>
            </w:pPr>
            <w:r w:rsidRPr="00BB1601">
              <w:rPr>
                <w:rFonts w:ascii="Arial" w:hAnsi="Arial" w:cs="Arial"/>
              </w:rPr>
              <w:t>Employee</w:t>
            </w:r>
          </w:p>
        </w:tc>
        <w:tc>
          <w:tcPr>
            <w:tcW w:w="1858" w:type="dxa"/>
            <w:tcBorders>
              <w:top w:val="single" w:sz="18" w:space="0" w:color="auto"/>
            </w:tcBorders>
          </w:tcPr>
          <w:p w14:paraId="4FC958E5" w14:textId="77777777" w:rsidR="00681CAD" w:rsidRPr="00BB1601" w:rsidRDefault="00681CAD" w:rsidP="001B4FA6">
            <w:pPr>
              <w:rPr>
                <w:rFonts w:ascii="Arial" w:eastAsia="Times New Roman" w:hAnsi="Arial" w:cs="Arial"/>
                <w:color w:val="000000"/>
                <w:kern w:val="0"/>
                <w:sz w:val="18"/>
                <w:szCs w:val="18"/>
                <w:lang w:eastAsia="en-GB"/>
                <w14:ligatures w14:val="none"/>
              </w:rPr>
            </w:pPr>
            <w:proofErr w:type="spellStart"/>
            <w:r w:rsidRPr="00E1242D">
              <w:rPr>
                <w:rFonts w:ascii="Arial" w:eastAsia="Times New Roman" w:hAnsi="Arial" w:cs="Arial"/>
                <w:color w:val="000000"/>
                <w:kern w:val="0"/>
                <w:sz w:val="18"/>
                <w:szCs w:val="18"/>
                <w:lang w:eastAsia="en-GB"/>
                <w14:ligatures w14:val="none"/>
              </w:rPr>
              <w:t>EmployeeID</w:t>
            </w:r>
            <w:proofErr w:type="spellEnd"/>
          </w:p>
        </w:tc>
        <w:tc>
          <w:tcPr>
            <w:tcW w:w="1240" w:type="dxa"/>
            <w:tcBorders>
              <w:top w:val="single" w:sz="18" w:space="0" w:color="auto"/>
            </w:tcBorders>
          </w:tcPr>
          <w:p w14:paraId="7A643469" w14:textId="77777777"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INT</w:t>
            </w:r>
          </w:p>
        </w:tc>
        <w:tc>
          <w:tcPr>
            <w:tcW w:w="5408" w:type="dxa"/>
            <w:tcBorders>
              <w:top w:val="single" w:sz="18" w:space="0" w:color="auto"/>
            </w:tcBorders>
          </w:tcPr>
          <w:p w14:paraId="713B9D92" w14:textId="77777777"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Unique identifier for each employee, efficient for indexing and queries.</w:t>
            </w:r>
          </w:p>
        </w:tc>
      </w:tr>
      <w:tr w:rsidR="00681CAD" w:rsidRPr="00BB1601" w14:paraId="34989868" w14:textId="77777777" w:rsidTr="006E39A5">
        <w:trPr>
          <w:trHeight w:val="118"/>
          <w:jc w:val="center"/>
        </w:trPr>
        <w:tc>
          <w:tcPr>
            <w:tcW w:w="1271" w:type="dxa"/>
            <w:vMerge/>
          </w:tcPr>
          <w:p w14:paraId="3246999E" w14:textId="77777777" w:rsidR="00681CAD" w:rsidRPr="00BB1601" w:rsidRDefault="00681CAD" w:rsidP="001B4FA6">
            <w:pPr>
              <w:rPr>
                <w:rFonts w:ascii="Arial" w:hAnsi="Arial" w:cs="Arial"/>
              </w:rPr>
            </w:pPr>
          </w:p>
        </w:tc>
        <w:tc>
          <w:tcPr>
            <w:tcW w:w="1858" w:type="dxa"/>
          </w:tcPr>
          <w:p w14:paraId="5980017D" w14:textId="77777777" w:rsidR="00681CAD" w:rsidRPr="00BB1601" w:rsidRDefault="00681CAD" w:rsidP="001B4FA6">
            <w:pPr>
              <w:rPr>
                <w:rFonts w:ascii="Arial" w:eastAsia="Times New Roman" w:hAnsi="Arial" w:cs="Arial"/>
                <w:color w:val="000000"/>
                <w:kern w:val="0"/>
                <w:sz w:val="18"/>
                <w:szCs w:val="18"/>
                <w:lang w:eastAsia="en-GB"/>
                <w14:ligatures w14:val="none"/>
              </w:rPr>
            </w:pPr>
            <w:proofErr w:type="spellStart"/>
            <w:r w:rsidRPr="00E1242D">
              <w:rPr>
                <w:rFonts w:ascii="Arial" w:eastAsia="Times New Roman" w:hAnsi="Arial" w:cs="Arial"/>
                <w:color w:val="000000"/>
                <w:kern w:val="0"/>
                <w:sz w:val="18"/>
                <w:szCs w:val="18"/>
                <w:lang w:eastAsia="en-GB"/>
                <w14:ligatures w14:val="none"/>
              </w:rPr>
              <w:t>StoreID</w:t>
            </w:r>
            <w:proofErr w:type="spellEnd"/>
          </w:p>
        </w:tc>
        <w:tc>
          <w:tcPr>
            <w:tcW w:w="1240" w:type="dxa"/>
          </w:tcPr>
          <w:p w14:paraId="1EC5F001" w14:textId="77777777"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INT</w:t>
            </w:r>
          </w:p>
        </w:tc>
        <w:tc>
          <w:tcPr>
            <w:tcW w:w="5408" w:type="dxa"/>
          </w:tcPr>
          <w:p w14:paraId="2A9516CE" w14:textId="77777777"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 xml:space="preserve">Foreign key linking to the Store table. Matches the data type of </w:t>
            </w:r>
            <w:proofErr w:type="spellStart"/>
            <w:r w:rsidRPr="00E1242D">
              <w:rPr>
                <w:rFonts w:ascii="Arial" w:eastAsia="Times New Roman" w:hAnsi="Arial" w:cs="Arial"/>
                <w:color w:val="000000"/>
                <w:kern w:val="0"/>
                <w:sz w:val="18"/>
                <w:szCs w:val="18"/>
                <w:lang w:eastAsia="en-GB"/>
                <w14:ligatures w14:val="none"/>
              </w:rPr>
              <w:t>StoreID</w:t>
            </w:r>
            <w:proofErr w:type="spellEnd"/>
            <w:r w:rsidRPr="00E1242D">
              <w:rPr>
                <w:rFonts w:ascii="Arial" w:eastAsia="Times New Roman" w:hAnsi="Arial" w:cs="Arial"/>
                <w:color w:val="000000"/>
                <w:kern w:val="0"/>
                <w:sz w:val="18"/>
                <w:szCs w:val="18"/>
                <w:lang w:eastAsia="en-GB"/>
                <w14:ligatures w14:val="none"/>
              </w:rPr>
              <w:t>.</w:t>
            </w:r>
          </w:p>
        </w:tc>
      </w:tr>
      <w:tr w:rsidR="00681CAD" w:rsidRPr="00BB1601" w14:paraId="0A1888F7" w14:textId="77777777" w:rsidTr="006E39A5">
        <w:trPr>
          <w:trHeight w:val="118"/>
          <w:jc w:val="center"/>
        </w:trPr>
        <w:tc>
          <w:tcPr>
            <w:tcW w:w="1271" w:type="dxa"/>
            <w:vMerge/>
          </w:tcPr>
          <w:p w14:paraId="5D1B90C4" w14:textId="77777777" w:rsidR="00681CAD" w:rsidRPr="00BB1601" w:rsidRDefault="00681CAD" w:rsidP="001B4FA6">
            <w:pPr>
              <w:rPr>
                <w:rFonts w:ascii="Arial" w:hAnsi="Arial" w:cs="Arial"/>
              </w:rPr>
            </w:pPr>
          </w:p>
        </w:tc>
        <w:tc>
          <w:tcPr>
            <w:tcW w:w="1858" w:type="dxa"/>
          </w:tcPr>
          <w:p w14:paraId="058D97E2" w14:textId="77777777" w:rsidR="00681CAD" w:rsidRPr="00BB1601" w:rsidRDefault="00681CAD" w:rsidP="001B4FA6">
            <w:pPr>
              <w:rPr>
                <w:rFonts w:ascii="Arial" w:eastAsia="Times New Roman" w:hAnsi="Arial" w:cs="Arial"/>
                <w:color w:val="000000"/>
                <w:kern w:val="0"/>
                <w:sz w:val="18"/>
                <w:szCs w:val="18"/>
                <w:lang w:eastAsia="en-GB"/>
                <w14:ligatures w14:val="none"/>
              </w:rPr>
            </w:pPr>
            <w:proofErr w:type="spellStart"/>
            <w:r w:rsidRPr="00E1242D">
              <w:rPr>
                <w:rFonts w:ascii="Arial" w:eastAsia="Times New Roman" w:hAnsi="Arial" w:cs="Arial"/>
                <w:color w:val="000000"/>
                <w:kern w:val="0"/>
                <w:sz w:val="18"/>
                <w:szCs w:val="18"/>
                <w:lang w:eastAsia="en-GB"/>
                <w14:ligatures w14:val="none"/>
              </w:rPr>
              <w:t>EmployeeName</w:t>
            </w:r>
            <w:proofErr w:type="spellEnd"/>
          </w:p>
        </w:tc>
        <w:tc>
          <w:tcPr>
            <w:tcW w:w="1240" w:type="dxa"/>
          </w:tcPr>
          <w:p w14:paraId="24086310" w14:textId="77777777"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VARCHAR</w:t>
            </w:r>
          </w:p>
        </w:tc>
        <w:tc>
          <w:tcPr>
            <w:tcW w:w="5408" w:type="dxa"/>
          </w:tcPr>
          <w:p w14:paraId="70CD2BDC" w14:textId="77777777"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Stores employee names of varying lengths.</w:t>
            </w:r>
          </w:p>
        </w:tc>
      </w:tr>
      <w:tr w:rsidR="00681CAD" w:rsidRPr="00BB1601" w14:paraId="369DA70D" w14:textId="77777777" w:rsidTr="006E39A5">
        <w:trPr>
          <w:trHeight w:val="118"/>
          <w:jc w:val="center"/>
        </w:trPr>
        <w:tc>
          <w:tcPr>
            <w:tcW w:w="1271" w:type="dxa"/>
            <w:vMerge/>
          </w:tcPr>
          <w:p w14:paraId="6A4B30E3" w14:textId="77777777" w:rsidR="00681CAD" w:rsidRPr="00BB1601" w:rsidRDefault="00681CAD" w:rsidP="001B4FA6">
            <w:pPr>
              <w:rPr>
                <w:rFonts w:ascii="Arial" w:hAnsi="Arial" w:cs="Arial"/>
              </w:rPr>
            </w:pPr>
          </w:p>
        </w:tc>
        <w:tc>
          <w:tcPr>
            <w:tcW w:w="1858" w:type="dxa"/>
          </w:tcPr>
          <w:p w14:paraId="619F6767" w14:textId="77777777"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Position</w:t>
            </w:r>
          </w:p>
        </w:tc>
        <w:tc>
          <w:tcPr>
            <w:tcW w:w="1240" w:type="dxa"/>
          </w:tcPr>
          <w:p w14:paraId="3B4ECCAF" w14:textId="77777777"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VARCHAR</w:t>
            </w:r>
          </w:p>
        </w:tc>
        <w:tc>
          <w:tcPr>
            <w:tcW w:w="5408" w:type="dxa"/>
          </w:tcPr>
          <w:p w14:paraId="590F2F7D" w14:textId="77777777"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Tracks employee job titles (e.g., "Manager").</w:t>
            </w:r>
          </w:p>
        </w:tc>
      </w:tr>
      <w:tr w:rsidR="00681CAD" w:rsidRPr="00BB1601" w14:paraId="49FB9821" w14:textId="77777777" w:rsidTr="006E39A5">
        <w:trPr>
          <w:trHeight w:val="118"/>
          <w:jc w:val="center"/>
        </w:trPr>
        <w:tc>
          <w:tcPr>
            <w:tcW w:w="1271" w:type="dxa"/>
            <w:vMerge/>
          </w:tcPr>
          <w:p w14:paraId="591E72FD" w14:textId="77777777" w:rsidR="00681CAD" w:rsidRPr="00BB1601" w:rsidRDefault="00681CAD" w:rsidP="001B4FA6">
            <w:pPr>
              <w:rPr>
                <w:rFonts w:ascii="Arial" w:hAnsi="Arial" w:cs="Arial"/>
              </w:rPr>
            </w:pPr>
          </w:p>
        </w:tc>
        <w:tc>
          <w:tcPr>
            <w:tcW w:w="1858" w:type="dxa"/>
          </w:tcPr>
          <w:p w14:paraId="002E48E1" w14:textId="77777777" w:rsidR="00681CAD" w:rsidRPr="00BB1601" w:rsidRDefault="00681CAD" w:rsidP="001B4FA6">
            <w:pPr>
              <w:rPr>
                <w:rFonts w:ascii="Arial" w:eastAsia="Times New Roman" w:hAnsi="Arial" w:cs="Arial"/>
                <w:color w:val="000000"/>
                <w:kern w:val="0"/>
                <w:sz w:val="18"/>
                <w:szCs w:val="18"/>
                <w:lang w:eastAsia="en-GB"/>
                <w14:ligatures w14:val="none"/>
              </w:rPr>
            </w:pPr>
            <w:proofErr w:type="spellStart"/>
            <w:r w:rsidRPr="00E1242D">
              <w:rPr>
                <w:rFonts w:ascii="Arial" w:eastAsia="Times New Roman" w:hAnsi="Arial" w:cs="Arial"/>
                <w:color w:val="000000"/>
                <w:kern w:val="0"/>
                <w:sz w:val="18"/>
                <w:szCs w:val="18"/>
                <w:lang w:eastAsia="en-GB"/>
                <w14:ligatures w14:val="none"/>
              </w:rPr>
              <w:t>HireDate</w:t>
            </w:r>
            <w:proofErr w:type="spellEnd"/>
          </w:p>
        </w:tc>
        <w:tc>
          <w:tcPr>
            <w:tcW w:w="1240" w:type="dxa"/>
          </w:tcPr>
          <w:p w14:paraId="0AAE819C" w14:textId="77777777"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DATE</w:t>
            </w:r>
          </w:p>
        </w:tc>
        <w:tc>
          <w:tcPr>
            <w:tcW w:w="5408" w:type="dxa"/>
          </w:tcPr>
          <w:p w14:paraId="63AEF50B" w14:textId="77777777"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Tracks when the employee was hired.</w:t>
            </w:r>
          </w:p>
        </w:tc>
      </w:tr>
      <w:tr w:rsidR="00681CAD" w:rsidRPr="00BB1601" w14:paraId="1DF591E7" w14:textId="77777777" w:rsidTr="00E94D13">
        <w:trPr>
          <w:trHeight w:val="118"/>
          <w:jc w:val="center"/>
        </w:trPr>
        <w:tc>
          <w:tcPr>
            <w:tcW w:w="1271" w:type="dxa"/>
            <w:vMerge/>
            <w:tcBorders>
              <w:bottom w:val="single" w:sz="18" w:space="0" w:color="auto"/>
            </w:tcBorders>
          </w:tcPr>
          <w:p w14:paraId="5407FF2E" w14:textId="77777777" w:rsidR="00681CAD" w:rsidRPr="00BB1601" w:rsidRDefault="00681CAD" w:rsidP="001B4FA6">
            <w:pPr>
              <w:rPr>
                <w:rFonts w:ascii="Arial" w:hAnsi="Arial" w:cs="Arial"/>
              </w:rPr>
            </w:pPr>
          </w:p>
        </w:tc>
        <w:tc>
          <w:tcPr>
            <w:tcW w:w="1858" w:type="dxa"/>
            <w:tcBorders>
              <w:bottom w:val="single" w:sz="18" w:space="0" w:color="auto"/>
            </w:tcBorders>
          </w:tcPr>
          <w:p w14:paraId="51D575B4" w14:textId="77777777" w:rsidR="00681CAD" w:rsidRPr="00BB1601" w:rsidRDefault="00681CAD" w:rsidP="001B4FA6">
            <w:pPr>
              <w:rPr>
                <w:rFonts w:ascii="Arial" w:eastAsia="Times New Roman" w:hAnsi="Arial" w:cs="Arial"/>
                <w:color w:val="000000"/>
                <w:kern w:val="0"/>
                <w:sz w:val="18"/>
                <w:szCs w:val="18"/>
                <w:lang w:eastAsia="en-GB"/>
                <w14:ligatures w14:val="none"/>
              </w:rPr>
            </w:pPr>
            <w:proofErr w:type="spellStart"/>
            <w:r w:rsidRPr="00E1242D">
              <w:rPr>
                <w:rFonts w:ascii="Arial" w:eastAsia="Times New Roman" w:hAnsi="Arial" w:cs="Arial"/>
                <w:color w:val="000000"/>
                <w:kern w:val="0"/>
                <w:sz w:val="18"/>
                <w:szCs w:val="18"/>
                <w:lang w:eastAsia="en-GB"/>
                <w14:ligatures w14:val="none"/>
              </w:rPr>
              <w:t>PerformanceScore</w:t>
            </w:r>
            <w:proofErr w:type="spellEnd"/>
          </w:p>
        </w:tc>
        <w:tc>
          <w:tcPr>
            <w:tcW w:w="1240" w:type="dxa"/>
            <w:tcBorders>
              <w:bottom w:val="single" w:sz="18" w:space="0" w:color="auto"/>
            </w:tcBorders>
          </w:tcPr>
          <w:p w14:paraId="05116D1C" w14:textId="77777777"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INT</w:t>
            </w:r>
          </w:p>
        </w:tc>
        <w:tc>
          <w:tcPr>
            <w:tcW w:w="5408" w:type="dxa"/>
            <w:tcBorders>
              <w:bottom w:val="single" w:sz="18" w:space="0" w:color="auto"/>
            </w:tcBorders>
          </w:tcPr>
          <w:p w14:paraId="0893822C" w14:textId="77777777"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Integer used for performance tracking or evaluations.</w:t>
            </w:r>
          </w:p>
        </w:tc>
      </w:tr>
      <w:tr w:rsidR="00681CAD" w:rsidRPr="00BB1601" w14:paraId="74750E9B" w14:textId="77777777" w:rsidTr="00E94D13">
        <w:trPr>
          <w:trHeight w:val="118"/>
          <w:jc w:val="center"/>
        </w:trPr>
        <w:tc>
          <w:tcPr>
            <w:tcW w:w="1271" w:type="dxa"/>
            <w:vMerge w:val="restart"/>
            <w:tcBorders>
              <w:top w:val="single" w:sz="18" w:space="0" w:color="auto"/>
            </w:tcBorders>
            <w:vAlign w:val="center"/>
          </w:tcPr>
          <w:p w14:paraId="70EAFC11" w14:textId="77777777" w:rsidR="00681CAD" w:rsidRPr="00BB1601" w:rsidRDefault="00681CAD" w:rsidP="001B4FA6">
            <w:pPr>
              <w:jc w:val="center"/>
              <w:rPr>
                <w:rFonts w:ascii="Arial" w:hAnsi="Arial" w:cs="Arial"/>
              </w:rPr>
            </w:pPr>
            <w:r w:rsidRPr="00BB1601">
              <w:rPr>
                <w:rFonts w:ascii="Arial" w:hAnsi="Arial" w:cs="Arial"/>
              </w:rPr>
              <w:t>Product</w:t>
            </w:r>
          </w:p>
        </w:tc>
        <w:tc>
          <w:tcPr>
            <w:tcW w:w="1858" w:type="dxa"/>
            <w:tcBorders>
              <w:top w:val="single" w:sz="18" w:space="0" w:color="auto"/>
            </w:tcBorders>
          </w:tcPr>
          <w:p w14:paraId="01D51E60" w14:textId="77777777" w:rsidR="00681CAD" w:rsidRPr="00BB1601" w:rsidRDefault="00681CAD" w:rsidP="001B4FA6">
            <w:pPr>
              <w:rPr>
                <w:rFonts w:ascii="Arial" w:eastAsia="Times New Roman" w:hAnsi="Arial" w:cs="Arial"/>
                <w:color w:val="000000"/>
                <w:kern w:val="0"/>
                <w:sz w:val="18"/>
                <w:szCs w:val="18"/>
                <w:lang w:eastAsia="en-GB"/>
                <w14:ligatures w14:val="none"/>
              </w:rPr>
            </w:pPr>
            <w:proofErr w:type="spellStart"/>
            <w:r w:rsidRPr="00E1242D">
              <w:rPr>
                <w:rFonts w:ascii="Arial" w:eastAsia="Times New Roman" w:hAnsi="Arial" w:cs="Arial"/>
                <w:color w:val="000000"/>
                <w:kern w:val="0"/>
                <w:sz w:val="18"/>
                <w:szCs w:val="18"/>
                <w:lang w:eastAsia="en-GB"/>
                <w14:ligatures w14:val="none"/>
              </w:rPr>
              <w:t>ProductID</w:t>
            </w:r>
            <w:proofErr w:type="spellEnd"/>
          </w:p>
        </w:tc>
        <w:tc>
          <w:tcPr>
            <w:tcW w:w="1240" w:type="dxa"/>
            <w:tcBorders>
              <w:top w:val="single" w:sz="18" w:space="0" w:color="auto"/>
            </w:tcBorders>
          </w:tcPr>
          <w:p w14:paraId="67FB08A3" w14:textId="77777777"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INT</w:t>
            </w:r>
          </w:p>
        </w:tc>
        <w:tc>
          <w:tcPr>
            <w:tcW w:w="5408" w:type="dxa"/>
            <w:tcBorders>
              <w:top w:val="single" w:sz="18" w:space="0" w:color="auto"/>
            </w:tcBorders>
          </w:tcPr>
          <w:p w14:paraId="24874529" w14:textId="24A40AAA"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Unique identifier for each product, optimi</w:t>
            </w:r>
            <w:r w:rsidR="00E324EC" w:rsidRPr="00BB1601">
              <w:rPr>
                <w:rFonts w:ascii="Arial" w:eastAsia="Times New Roman" w:hAnsi="Arial" w:cs="Arial"/>
                <w:color w:val="000000"/>
                <w:kern w:val="0"/>
                <w:sz w:val="18"/>
                <w:szCs w:val="18"/>
                <w:lang w:eastAsia="en-GB"/>
                <w14:ligatures w14:val="none"/>
              </w:rPr>
              <w:t>s</w:t>
            </w:r>
            <w:r w:rsidRPr="00E1242D">
              <w:rPr>
                <w:rFonts w:ascii="Arial" w:eastAsia="Times New Roman" w:hAnsi="Arial" w:cs="Arial"/>
                <w:color w:val="000000"/>
                <w:kern w:val="0"/>
                <w:sz w:val="18"/>
                <w:szCs w:val="18"/>
                <w:lang w:eastAsia="en-GB"/>
                <w14:ligatures w14:val="none"/>
              </w:rPr>
              <w:t>ed for indexing.</w:t>
            </w:r>
          </w:p>
        </w:tc>
      </w:tr>
      <w:tr w:rsidR="00681CAD" w:rsidRPr="00BB1601" w14:paraId="585FFAA8" w14:textId="77777777" w:rsidTr="006E39A5">
        <w:trPr>
          <w:trHeight w:val="118"/>
          <w:jc w:val="center"/>
        </w:trPr>
        <w:tc>
          <w:tcPr>
            <w:tcW w:w="1271" w:type="dxa"/>
            <w:vMerge/>
          </w:tcPr>
          <w:p w14:paraId="49BE52E9" w14:textId="77777777" w:rsidR="00681CAD" w:rsidRPr="00BB1601" w:rsidRDefault="00681CAD" w:rsidP="001B4FA6">
            <w:pPr>
              <w:rPr>
                <w:rFonts w:ascii="Arial" w:hAnsi="Arial" w:cs="Arial"/>
              </w:rPr>
            </w:pPr>
          </w:p>
        </w:tc>
        <w:tc>
          <w:tcPr>
            <w:tcW w:w="1858" w:type="dxa"/>
          </w:tcPr>
          <w:p w14:paraId="257F7F33" w14:textId="77777777" w:rsidR="00681CAD" w:rsidRPr="00BB1601" w:rsidRDefault="00681CAD" w:rsidP="001B4FA6">
            <w:pPr>
              <w:rPr>
                <w:rFonts w:ascii="Arial" w:eastAsia="Times New Roman" w:hAnsi="Arial" w:cs="Arial"/>
                <w:color w:val="000000"/>
                <w:kern w:val="0"/>
                <w:sz w:val="18"/>
                <w:szCs w:val="18"/>
                <w:lang w:eastAsia="en-GB"/>
                <w14:ligatures w14:val="none"/>
              </w:rPr>
            </w:pPr>
            <w:proofErr w:type="spellStart"/>
            <w:r w:rsidRPr="00E1242D">
              <w:rPr>
                <w:rFonts w:ascii="Arial" w:eastAsia="Times New Roman" w:hAnsi="Arial" w:cs="Arial"/>
                <w:color w:val="000000"/>
                <w:kern w:val="0"/>
                <w:sz w:val="18"/>
                <w:szCs w:val="18"/>
                <w:lang w:eastAsia="en-GB"/>
                <w14:ligatures w14:val="none"/>
              </w:rPr>
              <w:t>SupplierID</w:t>
            </w:r>
            <w:proofErr w:type="spellEnd"/>
          </w:p>
        </w:tc>
        <w:tc>
          <w:tcPr>
            <w:tcW w:w="1240" w:type="dxa"/>
          </w:tcPr>
          <w:p w14:paraId="273F971A" w14:textId="77777777"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INT</w:t>
            </w:r>
          </w:p>
        </w:tc>
        <w:tc>
          <w:tcPr>
            <w:tcW w:w="5408" w:type="dxa"/>
          </w:tcPr>
          <w:p w14:paraId="4D94968A" w14:textId="77777777"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 xml:space="preserve">Foreign key linking to the Supplier table. Matches the data type of </w:t>
            </w:r>
            <w:proofErr w:type="spellStart"/>
            <w:r w:rsidRPr="00E1242D">
              <w:rPr>
                <w:rFonts w:ascii="Arial" w:eastAsia="Times New Roman" w:hAnsi="Arial" w:cs="Arial"/>
                <w:color w:val="000000"/>
                <w:kern w:val="0"/>
                <w:sz w:val="18"/>
                <w:szCs w:val="18"/>
                <w:lang w:eastAsia="en-GB"/>
                <w14:ligatures w14:val="none"/>
              </w:rPr>
              <w:t>SupplierID</w:t>
            </w:r>
            <w:proofErr w:type="spellEnd"/>
            <w:r w:rsidRPr="00E1242D">
              <w:rPr>
                <w:rFonts w:ascii="Arial" w:eastAsia="Times New Roman" w:hAnsi="Arial" w:cs="Arial"/>
                <w:color w:val="000000"/>
                <w:kern w:val="0"/>
                <w:sz w:val="18"/>
                <w:szCs w:val="18"/>
                <w:lang w:eastAsia="en-GB"/>
                <w14:ligatures w14:val="none"/>
              </w:rPr>
              <w:t>.</w:t>
            </w:r>
          </w:p>
        </w:tc>
      </w:tr>
      <w:tr w:rsidR="00681CAD" w:rsidRPr="00BB1601" w14:paraId="231DB56F" w14:textId="77777777" w:rsidTr="006E39A5">
        <w:trPr>
          <w:trHeight w:val="118"/>
          <w:jc w:val="center"/>
        </w:trPr>
        <w:tc>
          <w:tcPr>
            <w:tcW w:w="1271" w:type="dxa"/>
            <w:vMerge/>
          </w:tcPr>
          <w:p w14:paraId="751FE6A7" w14:textId="77777777" w:rsidR="00681CAD" w:rsidRPr="00BB1601" w:rsidRDefault="00681CAD" w:rsidP="001B4FA6">
            <w:pPr>
              <w:rPr>
                <w:rFonts w:ascii="Arial" w:hAnsi="Arial" w:cs="Arial"/>
              </w:rPr>
            </w:pPr>
          </w:p>
        </w:tc>
        <w:tc>
          <w:tcPr>
            <w:tcW w:w="1858" w:type="dxa"/>
          </w:tcPr>
          <w:p w14:paraId="63E09CE3" w14:textId="77777777"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ProductName</w:t>
            </w:r>
          </w:p>
        </w:tc>
        <w:tc>
          <w:tcPr>
            <w:tcW w:w="1240" w:type="dxa"/>
          </w:tcPr>
          <w:p w14:paraId="3AEF92FF" w14:textId="77777777"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VARCHAR</w:t>
            </w:r>
          </w:p>
        </w:tc>
        <w:tc>
          <w:tcPr>
            <w:tcW w:w="5408" w:type="dxa"/>
          </w:tcPr>
          <w:p w14:paraId="13E71502" w14:textId="77777777"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Stores product names, allowing flexibility for different lengths.</w:t>
            </w:r>
          </w:p>
        </w:tc>
      </w:tr>
      <w:tr w:rsidR="00681CAD" w:rsidRPr="00BB1601" w14:paraId="435EF2F6" w14:textId="77777777" w:rsidTr="006E39A5">
        <w:trPr>
          <w:trHeight w:val="118"/>
          <w:jc w:val="center"/>
        </w:trPr>
        <w:tc>
          <w:tcPr>
            <w:tcW w:w="1271" w:type="dxa"/>
            <w:vMerge/>
          </w:tcPr>
          <w:p w14:paraId="45C636A5" w14:textId="77777777" w:rsidR="00681CAD" w:rsidRPr="00BB1601" w:rsidRDefault="00681CAD" w:rsidP="001B4FA6">
            <w:pPr>
              <w:rPr>
                <w:rFonts w:ascii="Arial" w:hAnsi="Arial" w:cs="Arial"/>
              </w:rPr>
            </w:pPr>
          </w:p>
        </w:tc>
        <w:tc>
          <w:tcPr>
            <w:tcW w:w="1858" w:type="dxa"/>
          </w:tcPr>
          <w:p w14:paraId="602B312E" w14:textId="77777777"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Category</w:t>
            </w:r>
          </w:p>
        </w:tc>
        <w:tc>
          <w:tcPr>
            <w:tcW w:w="1240" w:type="dxa"/>
          </w:tcPr>
          <w:p w14:paraId="740A985C" w14:textId="77777777"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VARCHAR</w:t>
            </w:r>
          </w:p>
        </w:tc>
        <w:tc>
          <w:tcPr>
            <w:tcW w:w="5408" w:type="dxa"/>
          </w:tcPr>
          <w:p w14:paraId="5583FBC7" w14:textId="77777777"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Tracks product categories (e.g., "Electronics").</w:t>
            </w:r>
          </w:p>
        </w:tc>
      </w:tr>
      <w:tr w:rsidR="00681CAD" w:rsidRPr="00BB1601" w14:paraId="673CE7BA" w14:textId="77777777" w:rsidTr="006E39A5">
        <w:trPr>
          <w:trHeight w:val="118"/>
          <w:jc w:val="center"/>
        </w:trPr>
        <w:tc>
          <w:tcPr>
            <w:tcW w:w="1271" w:type="dxa"/>
            <w:vMerge/>
          </w:tcPr>
          <w:p w14:paraId="2C9B8FE6" w14:textId="77777777" w:rsidR="00681CAD" w:rsidRPr="00BB1601" w:rsidRDefault="00681CAD" w:rsidP="001B4FA6">
            <w:pPr>
              <w:rPr>
                <w:rFonts w:ascii="Arial" w:hAnsi="Arial" w:cs="Arial"/>
              </w:rPr>
            </w:pPr>
          </w:p>
        </w:tc>
        <w:tc>
          <w:tcPr>
            <w:tcW w:w="1858" w:type="dxa"/>
          </w:tcPr>
          <w:p w14:paraId="66EC3DCC" w14:textId="77777777"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Price</w:t>
            </w:r>
          </w:p>
        </w:tc>
        <w:tc>
          <w:tcPr>
            <w:tcW w:w="1240" w:type="dxa"/>
          </w:tcPr>
          <w:p w14:paraId="100BB3BF" w14:textId="77777777"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DECIMAL</w:t>
            </w:r>
          </w:p>
        </w:tc>
        <w:tc>
          <w:tcPr>
            <w:tcW w:w="5408" w:type="dxa"/>
          </w:tcPr>
          <w:p w14:paraId="2BFB6ACC" w14:textId="77777777"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Stores product prices with decimal precision for accuracy.</w:t>
            </w:r>
          </w:p>
        </w:tc>
      </w:tr>
      <w:tr w:rsidR="00681CAD" w:rsidRPr="00BB1601" w14:paraId="248501BD" w14:textId="77777777" w:rsidTr="00E94D13">
        <w:trPr>
          <w:trHeight w:val="118"/>
          <w:jc w:val="center"/>
        </w:trPr>
        <w:tc>
          <w:tcPr>
            <w:tcW w:w="1271" w:type="dxa"/>
            <w:vMerge/>
            <w:tcBorders>
              <w:bottom w:val="single" w:sz="18" w:space="0" w:color="auto"/>
            </w:tcBorders>
          </w:tcPr>
          <w:p w14:paraId="2692BFAF" w14:textId="77777777" w:rsidR="00681CAD" w:rsidRPr="00BB1601" w:rsidRDefault="00681CAD" w:rsidP="001B4FA6">
            <w:pPr>
              <w:rPr>
                <w:rFonts w:ascii="Arial" w:hAnsi="Arial" w:cs="Arial"/>
              </w:rPr>
            </w:pPr>
          </w:p>
        </w:tc>
        <w:tc>
          <w:tcPr>
            <w:tcW w:w="1858" w:type="dxa"/>
            <w:tcBorders>
              <w:bottom w:val="single" w:sz="18" w:space="0" w:color="auto"/>
            </w:tcBorders>
          </w:tcPr>
          <w:p w14:paraId="66D072BD" w14:textId="77777777" w:rsidR="00681CAD" w:rsidRPr="00BB1601" w:rsidRDefault="00681CAD" w:rsidP="001B4FA6">
            <w:pPr>
              <w:rPr>
                <w:rFonts w:ascii="Arial" w:eastAsia="Times New Roman" w:hAnsi="Arial" w:cs="Arial"/>
                <w:color w:val="000000"/>
                <w:kern w:val="0"/>
                <w:sz w:val="18"/>
                <w:szCs w:val="18"/>
                <w:lang w:eastAsia="en-GB"/>
                <w14:ligatures w14:val="none"/>
              </w:rPr>
            </w:pPr>
            <w:proofErr w:type="spellStart"/>
            <w:r w:rsidRPr="00E1242D">
              <w:rPr>
                <w:rFonts w:ascii="Arial" w:eastAsia="Times New Roman" w:hAnsi="Arial" w:cs="Arial"/>
                <w:color w:val="000000"/>
                <w:kern w:val="0"/>
                <w:sz w:val="18"/>
                <w:szCs w:val="18"/>
                <w:lang w:eastAsia="en-GB"/>
                <w14:ligatures w14:val="none"/>
              </w:rPr>
              <w:t>StockQuantity</w:t>
            </w:r>
            <w:proofErr w:type="spellEnd"/>
          </w:p>
        </w:tc>
        <w:tc>
          <w:tcPr>
            <w:tcW w:w="1240" w:type="dxa"/>
            <w:tcBorders>
              <w:bottom w:val="single" w:sz="18" w:space="0" w:color="auto"/>
            </w:tcBorders>
          </w:tcPr>
          <w:p w14:paraId="65CEB884" w14:textId="77777777"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INT</w:t>
            </w:r>
          </w:p>
        </w:tc>
        <w:tc>
          <w:tcPr>
            <w:tcW w:w="5408" w:type="dxa"/>
            <w:tcBorders>
              <w:bottom w:val="single" w:sz="18" w:space="0" w:color="auto"/>
            </w:tcBorders>
          </w:tcPr>
          <w:p w14:paraId="46898375" w14:textId="77777777"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Tracks the quantity of the product in stock.</w:t>
            </w:r>
          </w:p>
        </w:tc>
      </w:tr>
      <w:tr w:rsidR="00681CAD" w:rsidRPr="00BB1601" w14:paraId="5220B0FE" w14:textId="77777777" w:rsidTr="00E94D13">
        <w:trPr>
          <w:trHeight w:val="118"/>
          <w:jc w:val="center"/>
        </w:trPr>
        <w:tc>
          <w:tcPr>
            <w:tcW w:w="1271" w:type="dxa"/>
            <w:vMerge w:val="restart"/>
            <w:tcBorders>
              <w:top w:val="single" w:sz="18" w:space="0" w:color="auto"/>
            </w:tcBorders>
            <w:vAlign w:val="center"/>
          </w:tcPr>
          <w:p w14:paraId="1DA06829" w14:textId="77777777" w:rsidR="00681CAD" w:rsidRPr="00BB1601" w:rsidRDefault="00681CAD" w:rsidP="001B4FA6">
            <w:pPr>
              <w:jc w:val="center"/>
              <w:rPr>
                <w:rFonts w:ascii="Arial" w:hAnsi="Arial" w:cs="Arial"/>
              </w:rPr>
            </w:pPr>
            <w:r w:rsidRPr="00BB1601">
              <w:rPr>
                <w:rFonts w:ascii="Arial" w:hAnsi="Arial" w:cs="Arial"/>
              </w:rPr>
              <w:t>Supplier</w:t>
            </w:r>
          </w:p>
        </w:tc>
        <w:tc>
          <w:tcPr>
            <w:tcW w:w="1858" w:type="dxa"/>
            <w:tcBorders>
              <w:top w:val="single" w:sz="18" w:space="0" w:color="auto"/>
            </w:tcBorders>
          </w:tcPr>
          <w:p w14:paraId="2DC89EB9" w14:textId="77777777" w:rsidR="00681CAD" w:rsidRPr="00BB1601" w:rsidRDefault="00681CAD" w:rsidP="001B4FA6">
            <w:pPr>
              <w:rPr>
                <w:rFonts w:ascii="Arial" w:eastAsia="Times New Roman" w:hAnsi="Arial" w:cs="Arial"/>
                <w:color w:val="000000"/>
                <w:kern w:val="0"/>
                <w:sz w:val="18"/>
                <w:szCs w:val="18"/>
                <w:lang w:eastAsia="en-GB"/>
                <w14:ligatures w14:val="none"/>
              </w:rPr>
            </w:pPr>
            <w:proofErr w:type="spellStart"/>
            <w:r w:rsidRPr="00E1242D">
              <w:rPr>
                <w:rFonts w:ascii="Arial" w:eastAsia="Times New Roman" w:hAnsi="Arial" w:cs="Arial"/>
                <w:color w:val="000000"/>
                <w:kern w:val="0"/>
                <w:sz w:val="18"/>
                <w:szCs w:val="18"/>
                <w:lang w:eastAsia="en-GB"/>
                <w14:ligatures w14:val="none"/>
              </w:rPr>
              <w:t>SupplierID</w:t>
            </w:r>
            <w:proofErr w:type="spellEnd"/>
          </w:p>
        </w:tc>
        <w:tc>
          <w:tcPr>
            <w:tcW w:w="1240" w:type="dxa"/>
            <w:tcBorders>
              <w:top w:val="single" w:sz="18" w:space="0" w:color="auto"/>
            </w:tcBorders>
          </w:tcPr>
          <w:p w14:paraId="047DF108" w14:textId="77777777"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INT</w:t>
            </w:r>
          </w:p>
        </w:tc>
        <w:tc>
          <w:tcPr>
            <w:tcW w:w="5408" w:type="dxa"/>
            <w:tcBorders>
              <w:top w:val="single" w:sz="18" w:space="0" w:color="auto"/>
            </w:tcBorders>
          </w:tcPr>
          <w:p w14:paraId="6E9480DE" w14:textId="77777777"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Unique identifier for each supplier.</w:t>
            </w:r>
          </w:p>
        </w:tc>
      </w:tr>
      <w:tr w:rsidR="00681CAD" w:rsidRPr="00BB1601" w14:paraId="37D7974D" w14:textId="77777777" w:rsidTr="006E39A5">
        <w:trPr>
          <w:trHeight w:val="118"/>
          <w:jc w:val="center"/>
        </w:trPr>
        <w:tc>
          <w:tcPr>
            <w:tcW w:w="1271" w:type="dxa"/>
            <w:vMerge/>
          </w:tcPr>
          <w:p w14:paraId="4B32F34A" w14:textId="77777777" w:rsidR="00681CAD" w:rsidRPr="00BB1601" w:rsidRDefault="00681CAD" w:rsidP="001B4FA6">
            <w:pPr>
              <w:rPr>
                <w:rFonts w:ascii="Arial" w:hAnsi="Arial" w:cs="Arial"/>
              </w:rPr>
            </w:pPr>
          </w:p>
        </w:tc>
        <w:tc>
          <w:tcPr>
            <w:tcW w:w="1858" w:type="dxa"/>
          </w:tcPr>
          <w:p w14:paraId="7CAC30C0" w14:textId="77777777" w:rsidR="00681CAD" w:rsidRPr="00BB1601" w:rsidRDefault="00681CAD" w:rsidP="001B4FA6">
            <w:pPr>
              <w:rPr>
                <w:rFonts w:ascii="Arial" w:eastAsia="Times New Roman" w:hAnsi="Arial" w:cs="Arial"/>
                <w:color w:val="000000"/>
                <w:kern w:val="0"/>
                <w:sz w:val="18"/>
                <w:szCs w:val="18"/>
                <w:lang w:eastAsia="en-GB"/>
                <w14:ligatures w14:val="none"/>
              </w:rPr>
            </w:pPr>
            <w:proofErr w:type="spellStart"/>
            <w:r w:rsidRPr="00E1242D">
              <w:rPr>
                <w:rFonts w:ascii="Arial" w:eastAsia="Times New Roman" w:hAnsi="Arial" w:cs="Arial"/>
                <w:color w:val="000000"/>
                <w:kern w:val="0"/>
                <w:sz w:val="18"/>
                <w:szCs w:val="18"/>
                <w:lang w:eastAsia="en-GB"/>
                <w14:ligatures w14:val="none"/>
              </w:rPr>
              <w:t>SupplierName</w:t>
            </w:r>
            <w:proofErr w:type="spellEnd"/>
          </w:p>
        </w:tc>
        <w:tc>
          <w:tcPr>
            <w:tcW w:w="1240" w:type="dxa"/>
          </w:tcPr>
          <w:p w14:paraId="74D731E7" w14:textId="77777777"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VARCHAR</w:t>
            </w:r>
          </w:p>
        </w:tc>
        <w:tc>
          <w:tcPr>
            <w:tcW w:w="5408" w:type="dxa"/>
          </w:tcPr>
          <w:p w14:paraId="7EA26A5E" w14:textId="77777777"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Stores supplier names with varying lengths.</w:t>
            </w:r>
          </w:p>
        </w:tc>
      </w:tr>
      <w:tr w:rsidR="00681CAD" w:rsidRPr="00BB1601" w14:paraId="5C0B4701" w14:textId="77777777" w:rsidTr="006E39A5">
        <w:trPr>
          <w:trHeight w:val="118"/>
          <w:jc w:val="center"/>
        </w:trPr>
        <w:tc>
          <w:tcPr>
            <w:tcW w:w="1271" w:type="dxa"/>
            <w:vMerge/>
          </w:tcPr>
          <w:p w14:paraId="64D44840" w14:textId="77777777" w:rsidR="00681CAD" w:rsidRPr="00BB1601" w:rsidRDefault="00681CAD" w:rsidP="001B4FA6">
            <w:pPr>
              <w:rPr>
                <w:rFonts w:ascii="Arial" w:hAnsi="Arial" w:cs="Arial"/>
              </w:rPr>
            </w:pPr>
          </w:p>
        </w:tc>
        <w:tc>
          <w:tcPr>
            <w:tcW w:w="1858" w:type="dxa"/>
          </w:tcPr>
          <w:p w14:paraId="3EE4B2F1" w14:textId="77777777" w:rsidR="00681CAD" w:rsidRPr="00BB1601" w:rsidRDefault="00681CAD" w:rsidP="001B4FA6">
            <w:pPr>
              <w:rPr>
                <w:rFonts w:ascii="Arial" w:eastAsia="Times New Roman" w:hAnsi="Arial" w:cs="Arial"/>
                <w:color w:val="000000"/>
                <w:kern w:val="0"/>
                <w:sz w:val="18"/>
                <w:szCs w:val="18"/>
                <w:lang w:eastAsia="en-GB"/>
                <w14:ligatures w14:val="none"/>
              </w:rPr>
            </w:pPr>
            <w:proofErr w:type="spellStart"/>
            <w:r w:rsidRPr="00E1242D">
              <w:rPr>
                <w:rFonts w:ascii="Arial" w:eastAsia="Times New Roman" w:hAnsi="Arial" w:cs="Arial"/>
                <w:color w:val="000000"/>
                <w:kern w:val="0"/>
                <w:sz w:val="18"/>
                <w:szCs w:val="18"/>
                <w:lang w:eastAsia="en-GB"/>
                <w14:ligatures w14:val="none"/>
              </w:rPr>
              <w:t>ContactNumber</w:t>
            </w:r>
            <w:proofErr w:type="spellEnd"/>
          </w:p>
        </w:tc>
        <w:tc>
          <w:tcPr>
            <w:tcW w:w="1240" w:type="dxa"/>
          </w:tcPr>
          <w:p w14:paraId="66B18C68" w14:textId="77777777"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VARCHAR</w:t>
            </w:r>
          </w:p>
        </w:tc>
        <w:tc>
          <w:tcPr>
            <w:tcW w:w="5408" w:type="dxa"/>
          </w:tcPr>
          <w:p w14:paraId="44646F36" w14:textId="77777777"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Allows flexibility for phone numbers with varying formats.</w:t>
            </w:r>
          </w:p>
        </w:tc>
      </w:tr>
      <w:tr w:rsidR="00681CAD" w:rsidRPr="00BB1601" w14:paraId="3430E3E2" w14:textId="77777777" w:rsidTr="006E39A5">
        <w:trPr>
          <w:trHeight w:val="118"/>
          <w:jc w:val="center"/>
        </w:trPr>
        <w:tc>
          <w:tcPr>
            <w:tcW w:w="1271" w:type="dxa"/>
            <w:vMerge/>
          </w:tcPr>
          <w:p w14:paraId="37AFC9C8" w14:textId="77777777" w:rsidR="00681CAD" w:rsidRPr="00BB1601" w:rsidRDefault="00681CAD" w:rsidP="001B4FA6">
            <w:pPr>
              <w:rPr>
                <w:rFonts w:ascii="Arial" w:hAnsi="Arial" w:cs="Arial"/>
              </w:rPr>
            </w:pPr>
          </w:p>
        </w:tc>
        <w:tc>
          <w:tcPr>
            <w:tcW w:w="1858" w:type="dxa"/>
          </w:tcPr>
          <w:p w14:paraId="6DDCBE04" w14:textId="77777777"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Email</w:t>
            </w:r>
          </w:p>
        </w:tc>
        <w:tc>
          <w:tcPr>
            <w:tcW w:w="1240" w:type="dxa"/>
          </w:tcPr>
          <w:p w14:paraId="4872A0C7" w14:textId="77777777"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VARCHAR</w:t>
            </w:r>
          </w:p>
        </w:tc>
        <w:tc>
          <w:tcPr>
            <w:tcW w:w="5408" w:type="dxa"/>
          </w:tcPr>
          <w:p w14:paraId="708EDFE9" w14:textId="77777777"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Suitable for storing email addresses.</w:t>
            </w:r>
          </w:p>
        </w:tc>
      </w:tr>
      <w:tr w:rsidR="00681CAD" w:rsidRPr="00BB1601" w14:paraId="4FF26F14" w14:textId="77777777" w:rsidTr="00E94D13">
        <w:trPr>
          <w:trHeight w:val="118"/>
          <w:jc w:val="center"/>
        </w:trPr>
        <w:tc>
          <w:tcPr>
            <w:tcW w:w="1271" w:type="dxa"/>
            <w:vMerge/>
            <w:tcBorders>
              <w:bottom w:val="single" w:sz="18" w:space="0" w:color="auto"/>
            </w:tcBorders>
          </w:tcPr>
          <w:p w14:paraId="52A320DA" w14:textId="77777777" w:rsidR="00681CAD" w:rsidRPr="00BB1601" w:rsidRDefault="00681CAD" w:rsidP="001B4FA6">
            <w:pPr>
              <w:rPr>
                <w:rFonts w:ascii="Arial" w:hAnsi="Arial" w:cs="Arial"/>
              </w:rPr>
            </w:pPr>
          </w:p>
        </w:tc>
        <w:tc>
          <w:tcPr>
            <w:tcW w:w="1858" w:type="dxa"/>
            <w:tcBorders>
              <w:bottom w:val="single" w:sz="18" w:space="0" w:color="auto"/>
            </w:tcBorders>
          </w:tcPr>
          <w:p w14:paraId="57303D89" w14:textId="77777777"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Address</w:t>
            </w:r>
          </w:p>
        </w:tc>
        <w:tc>
          <w:tcPr>
            <w:tcW w:w="1240" w:type="dxa"/>
            <w:tcBorders>
              <w:bottom w:val="single" w:sz="18" w:space="0" w:color="auto"/>
            </w:tcBorders>
          </w:tcPr>
          <w:p w14:paraId="70B591A6" w14:textId="77777777"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TEXT</w:t>
            </w:r>
          </w:p>
        </w:tc>
        <w:tc>
          <w:tcPr>
            <w:tcW w:w="5408" w:type="dxa"/>
            <w:tcBorders>
              <w:bottom w:val="single" w:sz="18" w:space="0" w:color="auto"/>
            </w:tcBorders>
          </w:tcPr>
          <w:p w14:paraId="00A18831" w14:textId="77777777" w:rsidR="00681CAD" w:rsidRPr="00BB1601" w:rsidRDefault="00681CAD" w:rsidP="00E324EC">
            <w:pPr>
              <w:keepNext/>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Provides flexibility for lengthy addresses.</w:t>
            </w:r>
          </w:p>
        </w:tc>
      </w:tr>
    </w:tbl>
    <w:p w14:paraId="371B6835" w14:textId="77777777" w:rsidR="00E324EC" w:rsidRPr="00BB1601" w:rsidRDefault="00E324EC" w:rsidP="00E324EC">
      <w:pPr>
        <w:pStyle w:val="Caption"/>
        <w:jc w:val="center"/>
        <w:rPr>
          <w:rFonts w:ascii="Arial" w:hAnsi="Arial" w:cs="Arial"/>
          <w:sz w:val="2"/>
          <w:szCs w:val="2"/>
        </w:rPr>
      </w:pPr>
    </w:p>
    <w:p w14:paraId="0E57AD5E" w14:textId="3966025B" w:rsidR="00E324EC" w:rsidRPr="00BB1601" w:rsidRDefault="00E324EC" w:rsidP="00E324EC">
      <w:pPr>
        <w:pStyle w:val="Caption"/>
        <w:jc w:val="center"/>
        <w:rPr>
          <w:rFonts w:ascii="Arial" w:hAnsi="Arial" w:cs="Arial"/>
          <w:sz w:val="22"/>
          <w:szCs w:val="22"/>
        </w:rPr>
      </w:pPr>
      <w:bookmarkStart w:id="13" w:name="_Toc183435035"/>
      <w:r w:rsidRPr="00BB1601">
        <w:rPr>
          <w:rFonts w:ascii="Arial" w:hAnsi="Arial" w:cs="Arial"/>
          <w:sz w:val="22"/>
          <w:szCs w:val="22"/>
        </w:rPr>
        <w:t xml:space="preserve">Figure </w:t>
      </w:r>
      <w:r w:rsidRPr="00BB1601">
        <w:rPr>
          <w:rFonts w:ascii="Arial" w:hAnsi="Arial" w:cs="Arial"/>
          <w:sz w:val="22"/>
          <w:szCs w:val="22"/>
        </w:rPr>
        <w:fldChar w:fldCharType="begin"/>
      </w:r>
      <w:r w:rsidRPr="00BB1601">
        <w:rPr>
          <w:rFonts w:ascii="Arial" w:hAnsi="Arial" w:cs="Arial"/>
          <w:sz w:val="22"/>
          <w:szCs w:val="22"/>
        </w:rPr>
        <w:instrText xml:space="preserve"> SEQ Figure \* ARABIC </w:instrText>
      </w:r>
      <w:r w:rsidRPr="00BB1601">
        <w:rPr>
          <w:rFonts w:ascii="Arial" w:hAnsi="Arial" w:cs="Arial"/>
          <w:sz w:val="22"/>
          <w:szCs w:val="22"/>
        </w:rPr>
        <w:fldChar w:fldCharType="separate"/>
      </w:r>
      <w:r w:rsidR="00D80A02">
        <w:rPr>
          <w:rFonts w:ascii="Arial" w:hAnsi="Arial" w:cs="Arial"/>
          <w:noProof/>
          <w:sz w:val="22"/>
          <w:szCs w:val="22"/>
        </w:rPr>
        <w:t>2</w:t>
      </w:r>
      <w:r w:rsidRPr="00BB1601">
        <w:rPr>
          <w:rFonts w:ascii="Arial" w:hAnsi="Arial" w:cs="Arial"/>
          <w:sz w:val="22"/>
          <w:szCs w:val="22"/>
        </w:rPr>
        <w:fldChar w:fldCharType="end"/>
      </w:r>
      <w:r w:rsidRPr="00BB1601">
        <w:rPr>
          <w:rFonts w:ascii="Arial" w:hAnsi="Arial" w:cs="Arial"/>
          <w:sz w:val="22"/>
          <w:szCs w:val="22"/>
        </w:rPr>
        <w:t xml:space="preserve"> Explaining Data Types and Reason</w:t>
      </w:r>
      <w:bookmarkEnd w:id="13"/>
    </w:p>
    <w:p w14:paraId="6C48DCFC" w14:textId="00ECD0B2" w:rsidR="00810208" w:rsidRPr="00C10587" w:rsidRDefault="00810208" w:rsidP="00C10587">
      <w:pPr>
        <w:shd w:val="clear" w:color="auto" w:fill="FFFFFF"/>
        <w:spacing w:after="0" w:line="240" w:lineRule="auto"/>
        <w:rPr>
          <w:rFonts w:ascii="Arial" w:eastAsia="Times New Roman" w:hAnsi="Arial" w:cs="Arial"/>
          <w:color w:val="000000"/>
          <w:kern w:val="0"/>
          <w:lang w:eastAsia="en-GB"/>
          <w14:ligatures w14:val="none"/>
        </w:rPr>
      </w:pPr>
      <w:r w:rsidRPr="00E1242D">
        <w:rPr>
          <w:rFonts w:ascii="Arial" w:eastAsia="Times New Roman" w:hAnsi="Arial" w:cs="Arial"/>
          <w:color w:val="000000"/>
          <w:kern w:val="0"/>
          <w:lang w:eastAsia="en-GB"/>
          <w14:ligatures w14:val="none"/>
        </w:rPr>
        <w:t> </w:t>
      </w:r>
    </w:p>
    <w:p w14:paraId="037B8E11" w14:textId="1B37B962" w:rsidR="00564ED8" w:rsidRPr="00BB1601" w:rsidRDefault="003B6DB6" w:rsidP="00EF2512">
      <w:pPr>
        <w:spacing w:after="0" w:line="240" w:lineRule="auto"/>
        <w:jc w:val="both"/>
        <w:rPr>
          <w:rFonts w:ascii="Arial" w:hAnsi="Arial" w:cs="Arial"/>
          <w:sz w:val="24"/>
          <w:szCs w:val="24"/>
        </w:rPr>
      </w:pPr>
      <w:r w:rsidRPr="00BB1601">
        <w:rPr>
          <w:rFonts w:ascii="Arial" w:eastAsia="Times New Roman" w:hAnsi="Arial" w:cs="Arial"/>
          <w:noProof/>
          <w:color w:val="000000"/>
          <w:kern w:val="0"/>
          <w:bdr w:val="single" w:sz="2" w:space="0" w:color="000000" w:frame="1"/>
          <w:lang w:eastAsia="en-GB"/>
          <w14:ligatures w14:val="none"/>
        </w:rPr>
        <w:lastRenderedPageBreak/>
        <w:drawing>
          <wp:anchor distT="0" distB="0" distL="114300" distR="114300" simplePos="0" relativeHeight="251663360" behindDoc="0" locked="0" layoutInCell="1" allowOverlap="1" wp14:anchorId="73C54ABB" wp14:editId="43CF9694">
            <wp:simplePos x="0" y="0"/>
            <wp:positionH relativeFrom="margin">
              <wp:align>center</wp:align>
            </wp:positionH>
            <wp:positionV relativeFrom="paragraph">
              <wp:posOffset>273</wp:posOffset>
            </wp:positionV>
            <wp:extent cx="5254625" cy="7717790"/>
            <wp:effectExtent l="0" t="0" r="3175" b="0"/>
            <wp:wrapSquare wrapText="bothSides"/>
            <wp:docPr id="13373320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4625" cy="77177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9C5776" w14:textId="1BE0D428" w:rsidR="00E324EC" w:rsidRPr="00BB1601" w:rsidRDefault="00E324EC" w:rsidP="00EF2512">
      <w:pPr>
        <w:spacing w:after="0" w:line="240" w:lineRule="auto"/>
        <w:jc w:val="both"/>
        <w:rPr>
          <w:rFonts w:ascii="Arial" w:hAnsi="Arial" w:cs="Arial"/>
          <w:sz w:val="24"/>
          <w:szCs w:val="24"/>
        </w:rPr>
      </w:pPr>
    </w:p>
    <w:p w14:paraId="196C3323" w14:textId="77777777" w:rsidR="00564ED8" w:rsidRPr="00BB1601" w:rsidRDefault="00564ED8" w:rsidP="00564ED8">
      <w:pPr>
        <w:rPr>
          <w:rFonts w:ascii="Arial" w:hAnsi="Arial" w:cs="Arial"/>
          <w:sz w:val="24"/>
          <w:szCs w:val="24"/>
        </w:rPr>
      </w:pPr>
    </w:p>
    <w:p w14:paraId="7E28E997" w14:textId="63A90BFA" w:rsidR="00564ED8" w:rsidRPr="00BB1601" w:rsidRDefault="00564ED8" w:rsidP="00564ED8">
      <w:pPr>
        <w:rPr>
          <w:rFonts w:ascii="Arial" w:hAnsi="Arial" w:cs="Arial"/>
          <w:sz w:val="24"/>
          <w:szCs w:val="24"/>
        </w:rPr>
      </w:pPr>
    </w:p>
    <w:p w14:paraId="5B57F031" w14:textId="797710F7" w:rsidR="00564ED8" w:rsidRPr="00BB1601" w:rsidRDefault="003B6DB6" w:rsidP="00564ED8">
      <w:pPr>
        <w:rPr>
          <w:rFonts w:ascii="Arial" w:hAnsi="Arial" w:cs="Arial"/>
          <w:sz w:val="24"/>
          <w:szCs w:val="24"/>
        </w:rPr>
      </w:pPr>
      <w:r w:rsidRPr="00BB1601">
        <w:rPr>
          <w:rFonts w:ascii="Arial" w:hAnsi="Arial" w:cs="Arial"/>
          <w:noProof/>
        </w:rPr>
        <w:lastRenderedPageBreak/>
        <mc:AlternateContent>
          <mc:Choice Requires="wps">
            <w:drawing>
              <wp:anchor distT="0" distB="0" distL="114300" distR="114300" simplePos="0" relativeHeight="251666432" behindDoc="0" locked="0" layoutInCell="1" allowOverlap="1" wp14:anchorId="67D2CB04" wp14:editId="7F5460E8">
                <wp:simplePos x="0" y="0"/>
                <wp:positionH relativeFrom="column">
                  <wp:posOffset>236855</wp:posOffset>
                </wp:positionH>
                <wp:positionV relativeFrom="paragraph">
                  <wp:posOffset>5669915</wp:posOffset>
                </wp:positionV>
                <wp:extent cx="5255895" cy="635"/>
                <wp:effectExtent l="0" t="0" r="0" b="0"/>
                <wp:wrapSquare wrapText="bothSides"/>
                <wp:docPr id="672811032" name="Text Box 1"/>
                <wp:cNvGraphicFramePr/>
                <a:graphic xmlns:a="http://schemas.openxmlformats.org/drawingml/2006/main">
                  <a:graphicData uri="http://schemas.microsoft.com/office/word/2010/wordprocessingShape">
                    <wps:wsp>
                      <wps:cNvSpPr txBox="1"/>
                      <wps:spPr>
                        <a:xfrm>
                          <a:off x="0" y="0"/>
                          <a:ext cx="5255895" cy="635"/>
                        </a:xfrm>
                        <a:prstGeom prst="rect">
                          <a:avLst/>
                        </a:prstGeom>
                        <a:solidFill>
                          <a:prstClr val="white"/>
                        </a:solidFill>
                        <a:ln>
                          <a:noFill/>
                        </a:ln>
                      </wps:spPr>
                      <wps:txbx>
                        <w:txbxContent>
                          <w:p w14:paraId="2A0673F9" w14:textId="18EA9E05" w:rsidR="003B6DB6" w:rsidRPr="00A47661" w:rsidRDefault="003B6DB6" w:rsidP="00FA7CC3">
                            <w:pPr>
                              <w:pStyle w:val="Caption"/>
                              <w:jc w:val="center"/>
                              <w:rPr>
                                <w:rFonts w:ascii="Arial" w:eastAsia="Times New Roman" w:hAnsi="Arial" w:cs="Arial"/>
                                <w:noProof/>
                                <w:color w:val="000000"/>
                                <w:kern w:val="0"/>
                                <w:sz w:val="22"/>
                                <w:szCs w:val="22"/>
                                <w:bdr w:val="single" w:sz="2" w:space="0" w:color="000000" w:frame="1"/>
                                <w14:ligatures w14:val="none"/>
                              </w:rPr>
                            </w:pPr>
                            <w:bookmarkStart w:id="14" w:name="_Toc183435036"/>
                            <w:r w:rsidRPr="00A47661">
                              <w:rPr>
                                <w:rFonts w:ascii="Arial" w:hAnsi="Arial" w:cs="Arial"/>
                                <w:sz w:val="22"/>
                                <w:szCs w:val="22"/>
                              </w:rPr>
                              <w:t xml:space="preserve">Figure </w:t>
                            </w:r>
                            <w:r w:rsidRPr="00A47661">
                              <w:rPr>
                                <w:rFonts w:ascii="Arial" w:hAnsi="Arial" w:cs="Arial"/>
                                <w:sz w:val="22"/>
                                <w:szCs w:val="22"/>
                              </w:rPr>
                              <w:fldChar w:fldCharType="begin"/>
                            </w:r>
                            <w:r w:rsidRPr="00A47661">
                              <w:rPr>
                                <w:rFonts w:ascii="Arial" w:hAnsi="Arial" w:cs="Arial"/>
                                <w:sz w:val="22"/>
                                <w:szCs w:val="22"/>
                              </w:rPr>
                              <w:instrText xml:space="preserve"> SEQ Figure \* ARABIC </w:instrText>
                            </w:r>
                            <w:r w:rsidRPr="00A47661">
                              <w:rPr>
                                <w:rFonts w:ascii="Arial" w:hAnsi="Arial" w:cs="Arial"/>
                                <w:sz w:val="22"/>
                                <w:szCs w:val="22"/>
                              </w:rPr>
                              <w:fldChar w:fldCharType="separate"/>
                            </w:r>
                            <w:r w:rsidR="00D80A02">
                              <w:rPr>
                                <w:rFonts w:ascii="Arial" w:hAnsi="Arial" w:cs="Arial"/>
                                <w:noProof/>
                                <w:sz w:val="22"/>
                                <w:szCs w:val="22"/>
                              </w:rPr>
                              <w:t>3</w:t>
                            </w:r>
                            <w:r w:rsidRPr="00A47661">
                              <w:rPr>
                                <w:rFonts w:ascii="Arial" w:hAnsi="Arial" w:cs="Arial"/>
                                <w:sz w:val="22"/>
                                <w:szCs w:val="22"/>
                              </w:rPr>
                              <w:fldChar w:fldCharType="end"/>
                            </w:r>
                            <w:r w:rsidRPr="00A47661">
                              <w:rPr>
                                <w:rFonts w:ascii="Arial" w:hAnsi="Arial" w:cs="Arial"/>
                                <w:sz w:val="22"/>
                                <w:szCs w:val="22"/>
                              </w:rPr>
                              <w:t xml:space="preserve"> Code to Create Tables in SQL</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D2CB04" id="_x0000_s1027" type="#_x0000_t202" style="position:absolute;margin-left:18.65pt;margin-top:446.45pt;width:413.8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lv4GQIAAD8EAAAOAAAAZHJzL2Uyb0RvYy54bWysU8Fu2zAMvQ/YPwi6L04ypOiMOEWWIsOA&#10;oC2QFj0rshwLkEWNUmJnXz9KjpOu22nYRaZJihTfe5zfdY1hR4Vegy34ZDTmTFkJpbb7gr88rz/d&#10;cuaDsKUwYFXBT8rzu8XHD/PW5WoKNZhSIaMi1uetK3gdgsuzzMtaNcKPwClLwQqwEYF+cZ+VKFqq&#10;3phsOh7fZC1g6RCk8p68932QL1L9qlIyPFaVV4GZgtPbQjoxnbt4Zou5yPcoXK3l+RniH17RCG2p&#10;6aXUvQiCHVD/UarREsFDFUYSmgyqSkuVZqBpJuN302xr4VSahcDx7gKT/39l5cNx656Qhe4rdERg&#10;BKR1PvfkjPN0FTbxSy9lFCcITxfYVBeYJOdsOpvdfplxJil283kWa2TXqw59+KagYdEoOBInCSpx&#10;3PjQpw4psZMHo8u1Nib+xMDKIDsK4q+tdVDn4r9lGRtzLcRbfcHoya5zRCt0u47p8s2MOyhPNDpC&#10;rwrv5FpTv43w4UkgyYCmJWmHRzoqA23B4WxxVgP+/Js/5hM7FOWsJVkV3P84CFScme+WeIsaHAwc&#10;jN1g2EOzApp0QkvjZDLpAgYzmBVC80qKX8YuFBJWUq+Ch8FchV7ctDFSLZcpiZTmRNjYrZOx9IDr&#10;c/cq0J1ZCUTmAwyCE/k7cvrcRI9bHgIhnZiLuPYonuEmlSbuzxsV1+Dtf8q67v3iFwAAAP//AwBQ&#10;SwMEFAAGAAgAAAAhAI+4qwfhAAAACgEAAA8AAABkcnMvZG93bnJldi54bWxMj7FOwzAQhnck3sE6&#10;JBZEHZoS0hCnqioY6FIRurC58TUOxOfIdtrw9rgTjHf36b/vL1eT6dkJne8sCXiYJcCQGqs6agXs&#10;P17vc2A+SFKyt4QCftDDqrq+KmWh7Jne8VSHlsUQ8oUUoEMYCs59o9FIP7MDUrwdrTMyxNG1XDl5&#10;juGm5/MkybiRHcUPWg640dh816MRsFt87vTdeHzZrhepe9uPm+yrrYW4vZnWz8ACTuEPhot+VIcq&#10;Oh3sSMqzXkD6lEZSQL6cL4FFIM8eY7nDZZMmwKuS/69Q/QIAAP//AwBQSwECLQAUAAYACAAAACEA&#10;toM4kv4AAADhAQAAEwAAAAAAAAAAAAAAAAAAAAAAW0NvbnRlbnRfVHlwZXNdLnhtbFBLAQItABQA&#10;BgAIAAAAIQA4/SH/1gAAAJQBAAALAAAAAAAAAAAAAAAAAC8BAABfcmVscy8ucmVsc1BLAQItABQA&#10;BgAIAAAAIQCgclv4GQIAAD8EAAAOAAAAAAAAAAAAAAAAAC4CAABkcnMvZTJvRG9jLnhtbFBLAQIt&#10;ABQABgAIAAAAIQCPuKsH4QAAAAoBAAAPAAAAAAAAAAAAAAAAAHMEAABkcnMvZG93bnJldi54bWxQ&#10;SwUGAAAAAAQABADzAAAAgQUAAAAA&#10;" stroked="f">
                <v:textbox style="mso-fit-shape-to-text:t" inset="0,0,0,0">
                  <w:txbxContent>
                    <w:p w14:paraId="2A0673F9" w14:textId="18EA9E05" w:rsidR="003B6DB6" w:rsidRPr="00A47661" w:rsidRDefault="003B6DB6" w:rsidP="00FA7CC3">
                      <w:pPr>
                        <w:pStyle w:val="Caption"/>
                        <w:jc w:val="center"/>
                        <w:rPr>
                          <w:rFonts w:ascii="Arial" w:eastAsia="Times New Roman" w:hAnsi="Arial" w:cs="Arial"/>
                          <w:noProof/>
                          <w:color w:val="000000"/>
                          <w:kern w:val="0"/>
                          <w:sz w:val="22"/>
                          <w:szCs w:val="22"/>
                          <w:bdr w:val="single" w:sz="2" w:space="0" w:color="000000" w:frame="1"/>
                          <w14:ligatures w14:val="none"/>
                        </w:rPr>
                      </w:pPr>
                      <w:bookmarkStart w:id="15" w:name="_Toc183435036"/>
                      <w:r w:rsidRPr="00A47661">
                        <w:rPr>
                          <w:rFonts w:ascii="Arial" w:hAnsi="Arial" w:cs="Arial"/>
                          <w:sz w:val="22"/>
                          <w:szCs w:val="22"/>
                        </w:rPr>
                        <w:t xml:space="preserve">Figure </w:t>
                      </w:r>
                      <w:r w:rsidRPr="00A47661">
                        <w:rPr>
                          <w:rFonts w:ascii="Arial" w:hAnsi="Arial" w:cs="Arial"/>
                          <w:sz w:val="22"/>
                          <w:szCs w:val="22"/>
                        </w:rPr>
                        <w:fldChar w:fldCharType="begin"/>
                      </w:r>
                      <w:r w:rsidRPr="00A47661">
                        <w:rPr>
                          <w:rFonts w:ascii="Arial" w:hAnsi="Arial" w:cs="Arial"/>
                          <w:sz w:val="22"/>
                          <w:szCs w:val="22"/>
                        </w:rPr>
                        <w:instrText xml:space="preserve"> SEQ Figure \* ARABIC </w:instrText>
                      </w:r>
                      <w:r w:rsidRPr="00A47661">
                        <w:rPr>
                          <w:rFonts w:ascii="Arial" w:hAnsi="Arial" w:cs="Arial"/>
                          <w:sz w:val="22"/>
                          <w:szCs w:val="22"/>
                        </w:rPr>
                        <w:fldChar w:fldCharType="separate"/>
                      </w:r>
                      <w:r w:rsidR="00D80A02">
                        <w:rPr>
                          <w:rFonts w:ascii="Arial" w:hAnsi="Arial" w:cs="Arial"/>
                          <w:noProof/>
                          <w:sz w:val="22"/>
                          <w:szCs w:val="22"/>
                        </w:rPr>
                        <w:t>3</w:t>
                      </w:r>
                      <w:r w:rsidRPr="00A47661">
                        <w:rPr>
                          <w:rFonts w:ascii="Arial" w:hAnsi="Arial" w:cs="Arial"/>
                          <w:sz w:val="22"/>
                          <w:szCs w:val="22"/>
                        </w:rPr>
                        <w:fldChar w:fldCharType="end"/>
                      </w:r>
                      <w:r w:rsidRPr="00A47661">
                        <w:rPr>
                          <w:rFonts w:ascii="Arial" w:hAnsi="Arial" w:cs="Arial"/>
                          <w:sz w:val="22"/>
                          <w:szCs w:val="22"/>
                        </w:rPr>
                        <w:t xml:space="preserve"> Code to Create Tables in SQL</w:t>
                      </w:r>
                      <w:bookmarkEnd w:id="15"/>
                    </w:p>
                  </w:txbxContent>
                </v:textbox>
                <w10:wrap type="square"/>
              </v:shape>
            </w:pict>
          </mc:Fallback>
        </mc:AlternateContent>
      </w:r>
      <w:r w:rsidRPr="00BB1601">
        <w:rPr>
          <w:rFonts w:ascii="Arial" w:eastAsia="Times New Roman" w:hAnsi="Arial" w:cs="Arial"/>
          <w:noProof/>
          <w:color w:val="000000"/>
          <w:kern w:val="0"/>
          <w:bdr w:val="single" w:sz="2" w:space="0" w:color="000000" w:frame="1"/>
          <w:lang w:eastAsia="en-GB"/>
          <w14:ligatures w14:val="none"/>
        </w:rPr>
        <w:drawing>
          <wp:anchor distT="0" distB="0" distL="114300" distR="114300" simplePos="0" relativeHeight="251664384" behindDoc="0" locked="0" layoutInCell="1" allowOverlap="1" wp14:anchorId="3E720237" wp14:editId="0EC4CD95">
            <wp:simplePos x="0" y="0"/>
            <wp:positionH relativeFrom="margin">
              <wp:align>center</wp:align>
            </wp:positionH>
            <wp:positionV relativeFrom="margin">
              <wp:align>top</wp:align>
            </wp:positionV>
            <wp:extent cx="5255895" cy="5612765"/>
            <wp:effectExtent l="0" t="0" r="1905" b="6985"/>
            <wp:wrapSquare wrapText="bothSides"/>
            <wp:docPr id="1771229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55895" cy="561276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564ED8" w:rsidRPr="00BB1601" w:rsidSect="00D21570">
      <w:foot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297571" w14:textId="77777777" w:rsidR="00204AB0" w:rsidRDefault="00204AB0" w:rsidP="006E39A5">
      <w:pPr>
        <w:spacing w:after="0" w:line="240" w:lineRule="auto"/>
      </w:pPr>
      <w:r>
        <w:separator/>
      </w:r>
    </w:p>
  </w:endnote>
  <w:endnote w:type="continuationSeparator" w:id="0">
    <w:p w14:paraId="04767C76" w14:textId="77777777" w:rsidR="00204AB0" w:rsidRDefault="00204AB0" w:rsidP="006E3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51854146"/>
      <w:docPartObj>
        <w:docPartGallery w:val="Page Numbers (Bottom of Page)"/>
        <w:docPartUnique/>
      </w:docPartObj>
    </w:sdtPr>
    <w:sdtEndPr/>
    <w:sdtContent>
      <w:p w14:paraId="62021D94" w14:textId="2BCE52E6" w:rsidR="009234C8" w:rsidRDefault="009234C8">
        <w:pPr>
          <w:pStyle w:val="Footer"/>
          <w:jc w:val="right"/>
        </w:pPr>
        <w:r>
          <w:fldChar w:fldCharType="begin"/>
        </w:r>
        <w:r>
          <w:instrText>PAGE   \* MERGEFORMAT</w:instrText>
        </w:r>
        <w:r>
          <w:fldChar w:fldCharType="separate"/>
        </w:r>
        <w:r>
          <w:t>2</w:t>
        </w:r>
        <w:r>
          <w:fldChar w:fldCharType="end"/>
        </w:r>
      </w:p>
    </w:sdtContent>
  </w:sdt>
  <w:p w14:paraId="47AC762C" w14:textId="77777777" w:rsidR="009234C8" w:rsidRDefault="009234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721060" w14:textId="77777777" w:rsidR="00204AB0" w:rsidRDefault="00204AB0" w:rsidP="006E39A5">
      <w:pPr>
        <w:spacing w:after="0" w:line="240" w:lineRule="auto"/>
      </w:pPr>
      <w:r>
        <w:separator/>
      </w:r>
    </w:p>
  </w:footnote>
  <w:footnote w:type="continuationSeparator" w:id="0">
    <w:p w14:paraId="507A548D" w14:textId="77777777" w:rsidR="00204AB0" w:rsidRDefault="00204AB0" w:rsidP="006E39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734A9"/>
    <w:multiLevelType w:val="multilevel"/>
    <w:tmpl w:val="C71E68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BD07E3"/>
    <w:multiLevelType w:val="multilevel"/>
    <w:tmpl w:val="88CEB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B27A01"/>
    <w:multiLevelType w:val="multilevel"/>
    <w:tmpl w:val="83C8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8F3310"/>
    <w:multiLevelType w:val="multilevel"/>
    <w:tmpl w:val="575CC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49015C"/>
    <w:multiLevelType w:val="multilevel"/>
    <w:tmpl w:val="C5863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7401C7"/>
    <w:multiLevelType w:val="hybridMultilevel"/>
    <w:tmpl w:val="DC8093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4B55172"/>
    <w:multiLevelType w:val="multilevel"/>
    <w:tmpl w:val="B6348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6E7E8E"/>
    <w:multiLevelType w:val="hybridMultilevel"/>
    <w:tmpl w:val="9E84D6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7CF794E"/>
    <w:multiLevelType w:val="multilevel"/>
    <w:tmpl w:val="142050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9C1676"/>
    <w:multiLevelType w:val="multilevel"/>
    <w:tmpl w:val="A8EC0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1B2FEA"/>
    <w:multiLevelType w:val="hybridMultilevel"/>
    <w:tmpl w:val="C7DCC6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03445409">
    <w:abstractNumId w:val="3"/>
  </w:num>
  <w:num w:numId="2" w16cid:durableId="1918854833">
    <w:abstractNumId w:val="10"/>
  </w:num>
  <w:num w:numId="3" w16cid:durableId="1693265720">
    <w:abstractNumId w:val="5"/>
  </w:num>
  <w:num w:numId="4" w16cid:durableId="805852697">
    <w:abstractNumId w:val="7"/>
  </w:num>
  <w:num w:numId="5" w16cid:durableId="592326635">
    <w:abstractNumId w:val="0"/>
  </w:num>
  <w:num w:numId="6" w16cid:durableId="542525953">
    <w:abstractNumId w:val="1"/>
  </w:num>
  <w:num w:numId="7" w16cid:durableId="145825339">
    <w:abstractNumId w:val="8"/>
  </w:num>
  <w:num w:numId="8" w16cid:durableId="204366270">
    <w:abstractNumId w:val="9"/>
  </w:num>
  <w:num w:numId="9" w16cid:durableId="23483895">
    <w:abstractNumId w:val="2"/>
  </w:num>
  <w:num w:numId="10" w16cid:durableId="43070424">
    <w:abstractNumId w:val="4"/>
  </w:num>
  <w:num w:numId="11" w16cid:durableId="8283235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F8B"/>
    <w:rsid w:val="00025827"/>
    <w:rsid w:val="000332D6"/>
    <w:rsid w:val="00070C5F"/>
    <w:rsid w:val="00075ED3"/>
    <w:rsid w:val="00096000"/>
    <w:rsid w:val="000C0A86"/>
    <w:rsid w:val="000D32CC"/>
    <w:rsid w:val="000F211E"/>
    <w:rsid w:val="000F5802"/>
    <w:rsid w:val="0010479E"/>
    <w:rsid w:val="00127AAF"/>
    <w:rsid w:val="00145C48"/>
    <w:rsid w:val="00150BCA"/>
    <w:rsid w:val="00156390"/>
    <w:rsid w:val="00163451"/>
    <w:rsid w:val="00167F03"/>
    <w:rsid w:val="001914D3"/>
    <w:rsid w:val="0019324D"/>
    <w:rsid w:val="001D41AA"/>
    <w:rsid w:val="001E44D0"/>
    <w:rsid w:val="001E6C72"/>
    <w:rsid w:val="001F0868"/>
    <w:rsid w:val="001F378B"/>
    <w:rsid w:val="001F7F05"/>
    <w:rsid w:val="00201FFB"/>
    <w:rsid w:val="00204AB0"/>
    <w:rsid w:val="00211B7A"/>
    <w:rsid w:val="00215900"/>
    <w:rsid w:val="0023329C"/>
    <w:rsid w:val="00247DF0"/>
    <w:rsid w:val="00257638"/>
    <w:rsid w:val="0026595E"/>
    <w:rsid w:val="00282423"/>
    <w:rsid w:val="00285334"/>
    <w:rsid w:val="0028590A"/>
    <w:rsid w:val="00293CC2"/>
    <w:rsid w:val="002C2C72"/>
    <w:rsid w:val="002D25D9"/>
    <w:rsid w:val="002E7E69"/>
    <w:rsid w:val="002F39E1"/>
    <w:rsid w:val="002F5D86"/>
    <w:rsid w:val="003011A0"/>
    <w:rsid w:val="00316A2A"/>
    <w:rsid w:val="00320821"/>
    <w:rsid w:val="003306AC"/>
    <w:rsid w:val="00335879"/>
    <w:rsid w:val="00372B48"/>
    <w:rsid w:val="00374EA1"/>
    <w:rsid w:val="00391941"/>
    <w:rsid w:val="003A453A"/>
    <w:rsid w:val="003B4372"/>
    <w:rsid w:val="003B6DB6"/>
    <w:rsid w:val="003D64B6"/>
    <w:rsid w:val="003F259B"/>
    <w:rsid w:val="00403BCC"/>
    <w:rsid w:val="00456AB9"/>
    <w:rsid w:val="00461269"/>
    <w:rsid w:val="004652C8"/>
    <w:rsid w:val="004671B2"/>
    <w:rsid w:val="004677B0"/>
    <w:rsid w:val="00477A3C"/>
    <w:rsid w:val="00481AC0"/>
    <w:rsid w:val="0048274B"/>
    <w:rsid w:val="00483015"/>
    <w:rsid w:val="00490E57"/>
    <w:rsid w:val="004A2FE7"/>
    <w:rsid w:val="004B170D"/>
    <w:rsid w:val="004B51C8"/>
    <w:rsid w:val="004C37D8"/>
    <w:rsid w:val="004C7065"/>
    <w:rsid w:val="004E279C"/>
    <w:rsid w:val="004F7B79"/>
    <w:rsid w:val="00501845"/>
    <w:rsid w:val="00502AB9"/>
    <w:rsid w:val="005113BE"/>
    <w:rsid w:val="00520D5E"/>
    <w:rsid w:val="0053471F"/>
    <w:rsid w:val="00547B04"/>
    <w:rsid w:val="005557F0"/>
    <w:rsid w:val="005568C2"/>
    <w:rsid w:val="00557C49"/>
    <w:rsid w:val="00561974"/>
    <w:rsid w:val="00564ED8"/>
    <w:rsid w:val="00582E16"/>
    <w:rsid w:val="005974A5"/>
    <w:rsid w:val="005B3933"/>
    <w:rsid w:val="005C6599"/>
    <w:rsid w:val="005D2DF5"/>
    <w:rsid w:val="005F2B0F"/>
    <w:rsid w:val="0060796A"/>
    <w:rsid w:val="00621364"/>
    <w:rsid w:val="0065051A"/>
    <w:rsid w:val="00656C5C"/>
    <w:rsid w:val="00656E13"/>
    <w:rsid w:val="00670215"/>
    <w:rsid w:val="006745E5"/>
    <w:rsid w:val="00681CAD"/>
    <w:rsid w:val="006A2621"/>
    <w:rsid w:val="006C14F2"/>
    <w:rsid w:val="006E39A5"/>
    <w:rsid w:val="006F55AB"/>
    <w:rsid w:val="007347CB"/>
    <w:rsid w:val="00743617"/>
    <w:rsid w:val="00743EC0"/>
    <w:rsid w:val="007501DB"/>
    <w:rsid w:val="00770A91"/>
    <w:rsid w:val="00771F71"/>
    <w:rsid w:val="00772208"/>
    <w:rsid w:val="00776228"/>
    <w:rsid w:val="00776578"/>
    <w:rsid w:val="0079067B"/>
    <w:rsid w:val="00791528"/>
    <w:rsid w:val="0079310A"/>
    <w:rsid w:val="00795C46"/>
    <w:rsid w:val="00797E5F"/>
    <w:rsid w:val="007B37FA"/>
    <w:rsid w:val="007C3367"/>
    <w:rsid w:val="007C7995"/>
    <w:rsid w:val="007F5F4A"/>
    <w:rsid w:val="00810208"/>
    <w:rsid w:val="00820EDC"/>
    <w:rsid w:val="00830188"/>
    <w:rsid w:val="00831BE4"/>
    <w:rsid w:val="00836C90"/>
    <w:rsid w:val="00841993"/>
    <w:rsid w:val="008448D6"/>
    <w:rsid w:val="00844C02"/>
    <w:rsid w:val="008468DB"/>
    <w:rsid w:val="00851CC3"/>
    <w:rsid w:val="00863DE7"/>
    <w:rsid w:val="00872F14"/>
    <w:rsid w:val="008765A6"/>
    <w:rsid w:val="008B07E6"/>
    <w:rsid w:val="008B6364"/>
    <w:rsid w:val="008C76E1"/>
    <w:rsid w:val="008D7B9B"/>
    <w:rsid w:val="008E0A39"/>
    <w:rsid w:val="008E7C5C"/>
    <w:rsid w:val="008F3DA2"/>
    <w:rsid w:val="00900F6A"/>
    <w:rsid w:val="009030D8"/>
    <w:rsid w:val="0090403E"/>
    <w:rsid w:val="00912F68"/>
    <w:rsid w:val="009234C8"/>
    <w:rsid w:val="0095229D"/>
    <w:rsid w:val="0096747F"/>
    <w:rsid w:val="0098483C"/>
    <w:rsid w:val="009938AD"/>
    <w:rsid w:val="009B085D"/>
    <w:rsid w:val="009B3DBB"/>
    <w:rsid w:val="009D218E"/>
    <w:rsid w:val="009D28C5"/>
    <w:rsid w:val="009D340B"/>
    <w:rsid w:val="009E1143"/>
    <w:rsid w:val="00A06F6D"/>
    <w:rsid w:val="00A1314D"/>
    <w:rsid w:val="00A167F2"/>
    <w:rsid w:val="00A248C1"/>
    <w:rsid w:val="00A24FAA"/>
    <w:rsid w:val="00A32A7C"/>
    <w:rsid w:val="00A47661"/>
    <w:rsid w:val="00A7256A"/>
    <w:rsid w:val="00A82976"/>
    <w:rsid w:val="00A84DF2"/>
    <w:rsid w:val="00AA2153"/>
    <w:rsid w:val="00AA74E9"/>
    <w:rsid w:val="00AB3966"/>
    <w:rsid w:val="00AC3539"/>
    <w:rsid w:val="00AD17C7"/>
    <w:rsid w:val="00AE4278"/>
    <w:rsid w:val="00AF0447"/>
    <w:rsid w:val="00AF7965"/>
    <w:rsid w:val="00B12DC3"/>
    <w:rsid w:val="00B26F7D"/>
    <w:rsid w:val="00B325FA"/>
    <w:rsid w:val="00B32C15"/>
    <w:rsid w:val="00B34646"/>
    <w:rsid w:val="00B453BB"/>
    <w:rsid w:val="00B47BD9"/>
    <w:rsid w:val="00B47D6E"/>
    <w:rsid w:val="00B51BE7"/>
    <w:rsid w:val="00B561E8"/>
    <w:rsid w:val="00B61C36"/>
    <w:rsid w:val="00B70831"/>
    <w:rsid w:val="00B709D6"/>
    <w:rsid w:val="00B72BC4"/>
    <w:rsid w:val="00B73599"/>
    <w:rsid w:val="00B824A5"/>
    <w:rsid w:val="00B855CD"/>
    <w:rsid w:val="00B8748A"/>
    <w:rsid w:val="00BB1601"/>
    <w:rsid w:val="00BB18A2"/>
    <w:rsid w:val="00BB6009"/>
    <w:rsid w:val="00BB751F"/>
    <w:rsid w:val="00BC7703"/>
    <w:rsid w:val="00BF2142"/>
    <w:rsid w:val="00BF7863"/>
    <w:rsid w:val="00C01CD6"/>
    <w:rsid w:val="00C10587"/>
    <w:rsid w:val="00C44347"/>
    <w:rsid w:val="00C51028"/>
    <w:rsid w:val="00C73F8B"/>
    <w:rsid w:val="00C745F3"/>
    <w:rsid w:val="00C800CC"/>
    <w:rsid w:val="00CD03A6"/>
    <w:rsid w:val="00CF4D99"/>
    <w:rsid w:val="00D018ED"/>
    <w:rsid w:val="00D067FA"/>
    <w:rsid w:val="00D10ED3"/>
    <w:rsid w:val="00D130BE"/>
    <w:rsid w:val="00D15044"/>
    <w:rsid w:val="00D21570"/>
    <w:rsid w:val="00D2506B"/>
    <w:rsid w:val="00D256C3"/>
    <w:rsid w:val="00D333B5"/>
    <w:rsid w:val="00D35EA7"/>
    <w:rsid w:val="00D540A6"/>
    <w:rsid w:val="00D548BF"/>
    <w:rsid w:val="00D714EB"/>
    <w:rsid w:val="00D729D9"/>
    <w:rsid w:val="00D80A02"/>
    <w:rsid w:val="00D86B3C"/>
    <w:rsid w:val="00D8705F"/>
    <w:rsid w:val="00DA5C2E"/>
    <w:rsid w:val="00DA6C5C"/>
    <w:rsid w:val="00DB716D"/>
    <w:rsid w:val="00DC1234"/>
    <w:rsid w:val="00DD764B"/>
    <w:rsid w:val="00DE1712"/>
    <w:rsid w:val="00DF6A5E"/>
    <w:rsid w:val="00E01E37"/>
    <w:rsid w:val="00E0772B"/>
    <w:rsid w:val="00E12C48"/>
    <w:rsid w:val="00E324EC"/>
    <w:rsid w:val="00E3385D"/>
    <w:rsid w:val="00E50D72"/>
    <w:rsid w:val="00E5577A"/>
    <w:rsid w:val="00E6654F"/>
    <w:rsid w:val="00E87CFC"/>
    <w:rsid w:val="00E94D13"/>
    <w:rsid w:val="00EF2512"/>
    <w:rsid w:val="00EF3409"/>
    <w:rsid w:val="00F022B2"/>
    <w:rsid w:val="00F23C7E"/>
    <w:rsid w:val="00F2476E"/>
    <w:rsid w:val="00F271AB"/>
    <w:rsid w:val="00F31A95"/>
    <w:rsid w:val="00F338D4"/>
    <w:rsid w:val="00F37DD4"/>
    <w:rsid w:val="00F40774"/>
    <w:rsid w:val="00F41056"/>
    <w:rsid w:val="00F874AA"/>
    <w:rsid w:val="00F930C5"/>
    <w:rsid w:val="00F964E6"/>
    <w:rsid w:val="00FA7CC3"/>
    <w:rsid w:val="00FB2040"/>
    <w:rsid w:val="00FC16E9"/>
    <w:rsid w:val="00FC2B86"/>
    <w:rsid w:val="00FC57D1"/>
    <w:rsid w:val="00FE0B0B"/>
    <w:rsid w:val="00FF58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2F9ACC8F"/>
  <w15:chartTrackingRefBased/>
  <w15:docId w15:val="{DAC49A4A-0524-40C4-B71F-16EB4982E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27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105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1058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B04"/>
    <w:pPr>
      <w:ind w:left="720"/>
      <w:contextualSpacing/>
    </w:pPr>
  </w:style>
  <w:style w:type="character" w:styleId="Hyperlink">
    <w:name w:val="Hyperlink"/>
    <w:basedOn w:val="DefaultParagraphFont"/>
    <w:uiPriority w:val="99"/>
    <w:unhideWhenUsed/>
    <w:rsid w:val="002D25D9"/>
    <w:rPr>
      <w:color w:val="0563C1" w:themeColor="hyperlink"/>
      <w:u w:val="single"/>
    </w:rPr>
  </w:style>
  <w:style w:type="character" w:styleId="UnresolvedMention">
    <w:name w:val="Unresolved Mention"/>
    <w:basedOn w:val="DefaultParagraphFont"/>
    <w:uiPriority w:val="99"/>
    <w:semiHidden/>
    <w:unhideWhenUsed/>
    <w:rsid w:val="002D25D9"/>
    <w:rPr>
      <w:color w:val="605E5C"/>
      <w:shd w:val="clear" w:color="auto" w:fill="E1DFDD"/>
    </w:rPr>
  </w:style>
  <w:style w:type="character" w:styleId="FollowedHyperlink">
    <w:name w:val="FollowedHyperlink"/>
    <w:basedOn w:val="DefaultParagraphFont"/>
    <w:uiPriority w:val="99"/>
    <w:semiHidden/>
    <w:unhideWhenUsed/>
    <w:rsid w:val="00C01CD6"/>
    <w:rPr>
      <w:color w:val="954F72" w:themeColor="followedHyperlink"/>
      <w:u w:val="single"/>
    </w:rPr>
  </w:style>
  <w:style w:type="paragraph" w:styleId="Caption">
    <w:name w:val="caption"/>
    <w:basedOn w:val="Normal"/>
    <w:next w:val="Normal"/>
    <w:uiPriority w:val="35"/>
    <w:unhideWhenUsed/>
    <w:qFormat/>
    <w:rsid w:val="008448D6"/>
    <w:pPr>
      <w:spacing w:after="200" w:line="240" w:lineRule="auto"/>
    </w:pPr>
    <w:rPr>
      <w:i/>
      <w:iCs/>
      <w:color w:val="44546A" w:themeColor="text2"/>
      <w:sz w:val="18"/>
      <w:szCs w:val="18"/>
    </w:rPr>
  </w:style>
  <w:style w:type="table" w:styleId="TableGrid">
    <w:name w:val="Table Grid"/>
    <w:basedOn w:val="TableNormal"/>
    <w:uiPriority w:val="39"/>
    <w:rsid w:val="00681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E39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39A5"/>
  </w:style>
  <w:style w:type="paragraph" w:styleId="Footer">
    <w:name w:val="footer"/>
    <w:basedOn w:val="Normal"/>
    <w:link w:val="FooterChar"/>
    <w:uiPriority w:val="99"/>
    <w:unhideWhenUsed/>
    <w:rsid w:val="006E39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39A5"/>
  </w:style>
  <w:style w:type="character" w:styleId="Strong">
    <w:name w:val="Strong"/>
    <w:basedOn w:val="DefaultParagraphFont"/>
    <w:uiPriority w:val="22"/>
    <w:qFormat/>
    <w:rsid w:val="00201FFB"/>
    <w:rPr>
      <w:b/>
      <w:bCs/>
    </w:rPr>
  </w:style>
  <w:style w:type="character" w:customStyle="1" w:styleId="Heading1Char">
    <w:name w:val="Heading 1 Char"/>
    <w:basedOn w:val="DefaultParagraphFont"/>
    <w:link w:val="Heading1"/>
    <w:uiPriority w:val="9"/>
    <w:rsid w:val="004E279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E279C"/>
    <w:pPr>
      <w:outlineLvl w:val="9"/>
    </w:pPr>
    <w:rPr>
      <w:kern w:val="0"/>
      <w:lang w:eastAsia="en-GB"/>
      <w14:ligatures w14:val="none"/>
    </w:rPr>
  </w:style>
  <w:style w:type="paragraph" w:customStyle="1" w:styleId="Style1">
    <w:name w:val="Style1"/>
    <w:basedOn w:val="Heading1"/>
    <w:next w:val="Normal"/>
    <w:qFormat/>
    <w:rsid w:val="00282423"/>
    <w:pPr>
      <w:spacing w:before="360" w:after="120" w:line="240" w:lineRule="auto"/>
      <w:jc w:val="both"/>
    </w:pPr>
    <w:rPr>
      <w:rFonts w:ascii="Arial" w:hAnsi="Arial" w:cs="Arial"/>
      <w:b/>
      <w:color w:val="auto"/>
      <w:sz w:val="28"/>
      <w:szCs w:val="24"/>
    </w:rPr>
  </w:style>
  <w:style w:type="paragraph" w:styleId="TOC1">
    <w:name w:val="toc 1"/>
    <w:basedOn w:val="Normal"/>
    <w:next w:val="Normal"/>
    <w:autoRedefine/>
    <w:uiPriority w:val="39"/>
    <w:unhideWhenUsed/>
    <w:rsid w:val="00D10ED3"/>
    <w:pPr>
      <w:spacing w:after="100"/>
    </w:pPr>
  </w:style>
  <w:style w:type="paragraph" w:styleId="TableofFigures">
    <w:name w:val="table of figures"/>
    <w:basedOn w:val="Normal"/>
    <w:next w:val="Normal"/>
    <w:uiPriority w:val="99"/>
    <w:unhideWhenUsed/>
    <w:rsid w:val="00B709D6"/>
    <w:pPr>
      <w:spacing w:after="0"/>
    </w:pPr>
  </w:style>
  <w:style w:type="character" w:customStyle="1" w:styleId="Heading3Char">
    <w:name w:val="Heading 3 Char"/>
    <w:basedOn w:val="DefaultParagraphFont"/>
    <w:link w:val="Heading3"/>
    <w:uiPriority w:val="9"/>
    <w:semiHidden/>
    <w:rsid w:val="00C1058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10587"/>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7501D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465959">
      <w:bodyDiv w:val="1"/>
      <w:marLeft w:val="0"/>
      <w:marRight w:val="0"/>
      <w:marTop w:val="0"/>
      <w:marBottom w:val="0"/>
      <w:divBdr>
        <w:top w:val="none" w:sz="0" w:space="0" w:color="auto"/>
        <w:left w:val="none" w:sz="0" w:space="0" w:color="auto"/>
        <w:bottom w:val="none" w:sz="0" w:space="0" w:color="auto"/>
        <w:right w:val="none" w:sz="0" w:space="0" w:color="auto"/>
      </w:divBdr>
    </w:div>
    <w:div w:id="382755993">
      <w:bodyDiv w:val="1"/>
      <w:marLeft w:val="0"/>
      <w:marRight w:val="0"/>
      <w:marTop w:val="0"/>
      <w:marBottom w:val="0"/>
      <w:divBdr>
        <w:top w:val="none" w:sz="0" w:space="0" w:color="auto"/>
        <w:left w:val="none" w:sz="0" w:space="0" w:color="auto"/>
        <w:bottom w:val="none" w:sz="0" w:space="0" w:color="auto"/>
        <w:right w:val="none" w:sz="0" w:space="0" w:color="auto"/>
      </w:divBdr>
    </w:div>
    <w:div w:id="428622411">
      <w:bodyDiv w:val="1"/>
      <w:marLeft w:val="0"/>
      <w:marRight w:val="0"/>
      <w:marTop w:val="0"/>
      <w:marBottom w:val="0"/>
      <w:divBdr>
        <w:top w:val="none" w:sz="0" w:space="0" w:color="auto"/>
        <w:left w:val="none" w:sz="0" w:space="0" w:color="auto"/>
        <w:bottom w:val="none" w:sz="0" w:space="0" w:color="auto"/>
        <w:right w:val="none" w:sz="0" w:space="0" w:color="auto"/>
      </w:divBdr>
      <w:divsChild>
        <w:div w:id="736587598">
          <w:marLeft w:val="0"/>
          <w:marRight w:val="0"/>
          <w:marTop w:val="0"/>
          <w:marBottom w:val="0"/>
          <w:divBdr>
            <w:top w:val="none" w:sz="0" w:space="0" w:color="auto"/>
            <w:left w:val="none" w:sz="0" w:space="0" w:color="auto"/>
            <w:bottom w:val="none" w:sz="0" w:space="0" w:color="auto"/>
            <w:right w:val="none" w:sz="0" w:space="0" w:color="auto"/>
          </w:divBdr>
        </w:div>
      </w:divsChild>
    </w:div>
    <w:div w:id="491793432">
      <w:bodyDiv w:val="1"/>
      <w:marLeft w:val="0"/>
      <w:marRight w:val="0"/>
      <w:marTop w:val="0"/>
      <w:marBottom w:val="0"/>
      <w:divBdr>
        <w:top w:val="none" w:sz="0" w:space="0" w:color="auto"/>
        <w:left w:val="none" w:sz="0" w:space="0" w:color="auto"/>
        <w:bottom w:val="none" w:sz="0" w:space="0" w:color="auto"/>
        <w:right w:val="none" w:sz="0" w:space="0" w:color="auto"/>
      </w:divBdr>
    </w:div>
    <w:div w:id="1642689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texsoft.com/blog/snowflake-data-warehouse-pros-cons/"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loudzero.com/blog/horizontal-vs-vertical-scaling/"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ataideology.com/top-5-benefits-to-centralized-data/"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library.iated.org/view/HECK2009USI"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ur-lex.europa.eu/legal-content/EN/TXT/?uri=CELEX%3A32016R0679&amp;qid=1713388284638"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81DB18-F2B3-4B61-91A9-BC0CB0B61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1016</TotalTime>
  <Pages>11</Pages>
  <Words>2328</Words>
  <Characters>13274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Government of Malta</Company>
  <LinksUpToDate>false</LinksUpToDate>
  <CharactersWithSpaces>15571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Mercieca Valentina at NSO</dc:creator>
  <cp:keywords/>
  <dc:description/>
  <cp:lastModifiedBy>Naveed Jamal</cp:lastModifiedBy>
  <cp:revision>21</cp:revision>
  <cp:lastPrinted>2024-12-02T10:26:00Z</cp:lastPrinted>
  <dcterms:created xsi:type="dcterms:W3CDTF">2025-01-05T13:09:00Z</dcterms:created>
  <dcterms:modified xsi:type="dcterms:W3CDTF">2025-01-20T14:30:00Z</dcterms:modified>
</cp:coreProperties>
</file>