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08F0" w:rsidRDefault="00CE4FD0">
      <w:r>
        <w:t>Date: 24/10/2019</w:t>
      </w:r>
    </w:p>
    <w:p w14:paraId="00000002" w14:textId="77777777" w:rsidR="00E408F0" w:rsidRDefault="00CE4FD0">
      <w:r>
        <w:t>Time: 12pm to 3.15pm</w:t>
      </w:r>
    </w:p>
    <w:p w14:paraId="00000003" w14:textId="77777777" w:rsidR="00E408F0" w:rsidRDefault="00CE4FD0">
      <w:r>
        <w:t>Venue: SIS SR 2-2</w:t>
      </w:r>
    </w:p>
    <w:p w14:paraId="00000004" w14:textId="77777777" w:rsidR="00E408F0" w:rsidRDefault="00CE4FD0">
      <w:r>
        <w:tab/>
      </w:r>
    </w:p>
    <w:p w14:paraId="00000005" w14:textId="77777777" w:rsidR="00E408F0" w:rsidRDefault="00CE4FD0">
      <w:r>
        <w:t>Attendees: Jia Ying, Rachel, Sonia</w:t>
      </w:r>
    </w:p>
    <w:p w14:paraId="00000006" w14:textId="77777777" w:rsidR="00E408F0" w:rsidRDefault="00CE4FD0">
      <w:r>
        <w:tab/>
      </w:r>
    </w:p>
    <w:p w14:paraId="00000007" w14:textId="77777777" w:rsidR="00E408F0" w:rsidRDefault="00CE4FD0">
      <w:r>
        <w:t>Agenda:</w:t>
      </w:r>
    </w:p>
    <w:p w14:paraId="00000008" w14:textId="77777777" w:rsidR="00E408F0" w:rsidRDefault="00CE4FD0">
      <w:pPr>
        <w:numPr>
          <w:ilvl w:val="0"/>
          <w:numId w:val="1"/>
        </w:numPr>
      </w:pPr>
      <w:r>
        <w:t>Testing for JSON</w:t>
      </w:r>
    </w:p>
    <w:p w14:paraId="00000009" w14:textId="77777777" w:rsidR="00E408F0" w:rsidRDefault="00CE4FD0">
      <w:pPr>
        <w:numPr>
          <w:ilvl w:val="0"/>
          <w:numId w:val="1"/>
        </w:numPr>
      </w:pPr>
      <w:r>
        <w:t>Testing for Clearing Round Logic 2</w:t>
      </w:r>
    </w:p>
    <w:p w14:paraId="0000000A" w14:textId="77777777" w:rsidR="00E408F0" w:rsidRDefault="00CE4FD0">
      <w:pPr>
        <w:numPr>
          <w:ilvl w:val="0"/>
          <w:numId w:val="1"/>
        </w:numPr>
      </w:pPr>
      <w:r>
        <w:t>Testing for other functionalities</w:t>
      </w:r>
    </w:p>
    <w:p w14:paraId="0000000B" w14:textId="77777777" w:rsidR="00E408F0" w:rsidRDefault="00E408F0"/>
    <w:p w14:paraId="0000000C" w14:textId="77777777" w:rsidR="00E408F0" w:rsidRDefault="00CE4FD0">
      <w:r>
        <w:t>The meeting was adjourned at 3.15 pm</w:t>
      </w:r>
      <w:r>
        <w:t>. These minutes will be circulated and adopted if there are no amendments reported in the next three days.</w:t>
      </w:r>
    </w:p>
    <w:p w14:paraId="0000000D" w14:textId="77777777" w:rsidR="00E408F0" w:rsidRDefault="00E408F0"/>
    <w:p w14:paraId="0000000E" w14:textId="77777777" w:rsidR="00E408F0" w:rsidRDefault="00CE4FD0">
      <w:r>
        <w:t>Prepared by,</w:t>
      </w:r>
    </w:p>
    <w:p w14:paraId="0000000F" w14:textId="03DC6106" w:rsidR="00E408F0" w:rsidRDefault="00CE4FD0">
      <w:r>
        <w:t>Leon</w:t>
      </w:r>
      <w:bookmarkStart w:id="0" w:name="_GoBack"/>
      <w:bookmarkEnd w:id="0"/>
    </w:p>
    <w:p w14:paraId="00000010" w14:textId="77777777" w:rsidR="00E408F0" w:rsidRDefault="00E408F0"/>
    <w:sectPr w:rsidR="00E408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6800"/>
    <w:multiLevelType w:val="multilevel"/>
    <w:tmpl w:val="4D263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F0"/>
    <w:rsid w:val="00CE4FD0"/>
    <w:rsid w:val="00E4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741"/>
  <w15:docId w15:val="{FA940EE2-49AF-4DF7-9421-B701B14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TAN</cp:lastModifiedBy>
  <cp:revision>2</cp:revision>
  <dcterms:created xsi:type="dcterms:W3CDTF">2019-10-28T10:31:00Z</dcterms:created>
  <dcterms:modified xsi:type="dcterms:W3CDTF">2019-10-28T10:31:00Z</dcterms:modified>
</cp:coreProperties>
</file>