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752AB" w:rsidRDefault="003C65F0">
      <w:bookmarkStart w:id="0" w:name="_GoBack"/>
      <w:bookmarkEnd w:id="0"/>
      <w:r>
        <w:t>Date: 16/9/2019</w:t>
      </w:r>
    </w:p>
    <w:p w14:paraId="00000002" w14:textId="77777777" w:rsidR="00B752AB" w:rsidRDefault="003C65F0">
      <w:r>
        <w:t>Time: 3.30pm to 6pm</w:t>
      </w:r>
    </w:p>
    <w:p w14:paraId="00000003" w14:textId="77777777" w:rsidR="00B752AB" w:rsidRDefault="003C65F0">
      <w:r>
        <w:t>Venue: SOE/SOSS GSR 3-7</w:t>
      </w:r>
      <w:r>
        <w:tab/>
      </w:r>
    </w:p>
    <w:p w14:paraId="00000004" w14:textId="77777777" w:rsidR="00B752AB" w:rsidRDefault="003C65F0">
      <w:r>
        <w:tab/>
      </w:r>
    </w:p>
    <w:p w14:paraId="00000005" w14:textId="77777777" w:rsidR="00B752AB" w:rsidRDefault="003C65F0">
      <w:r>
        <w:t>Attendees: All</w:t>
      </w:r>
    </w:p>
    <w:p w14:paraId="00000006" w14:textId="77777777" w:rsidR="00B752AB" w:rsidRDefault="003C65F0">
      <w:r>
        <w:tab/>
      </w:r>
    </w:p>
    <w:p w14:paraId="00000007" w14:textId="77777777" w:rsidR="00B752AB" w:rsidRDefault="003C65F0">
      <w:r>
        <w:t>Agenda:</w:t>
      </w:r>
    </w:p>
    <w:p w14:paraId="00000008" w14:textId="77777777" w:rsidR="00B752AB" w:rsidRDefault="003C65F0">
      <w:pPr>
        <w:numPr>
          <w:ilvl w:val="0"/>
          <w:numId w:val="1"/>
        </w:numPr>
      </w:pPr>
      <w:r>
        <w:t>Import data into phpmyadmin</w:t>
      </w:r>
    </w:p>
    <w:p w14:paraId="00000009" w14:textId="77777777" w:rsidR="00B752AB" w:rsidRDefault="003C65F0">
      <w:pPr>
        <w:numPr>
          <w:ilvl w:val="0"/>
          <w:numId w:val="1"/>
        </w:numPr>
      </w:pPr>
      <w:r>
        <w:t>Created alias, ensure all can access the repo on their local host</w:t>
      </w:r>
    </w:p>
    <w:p w14:paraId="0000000A" w14:textId="77777777" w:rsidR="00B752AB" w:rsidRDefault="003C65F0">
      <w:pPr>
        <w:numPr>
          <w:ilvl w:val="0"/>
          <w:numId w:val="1"/>
        </w:numPr>
      </w:pPr>
      <w:r>
        <w:t>Code login page</w:t>
      </w:r>
    </w:p>
    <w:p w14:paraId="0000000B" w14:textId="77777777" w:rsidR="00B752AB" w:rsidRDefault="003C65F0">
      <w:pPr>
        <w:numPr>
          <w:ilvl w:val="0"/>
          <w:numId w:val="1"/>
        </w:numPr>
      </w:pPr>
      <w:r>
        <w:t xml:space="preserve">Created the files(common.php, ConnectionManager.php,etc) </w:t>
      </w:r>
    </w:p>
    <w:p w14:paraId="0000000C" w14:textId="77777777" w:rsidR="00B752AB" w:rsidRDefault="00B752AB">
      <w:pPr>
        <w:ind w:left="720"/>
      </w:pPr>
    </w:p>
    <w:p w14:paraId="0000000D" w14:textId="77777777" w:rsidR="00B752AB" w:rsidRDefault="003C65F0">
      <w:r>
        <w:t>The meeting was adjourned at 6 pm. These minutes will be circulated and adopted if there are no amendments reported in the next three days.</w:t>
      </w:r>
    </w:p>
    <w:p w14:paraId="0000000E" w14:textId="77777777" w:rsidR="00B752AB" w:rsidRDefault="00B752AB"/>
    <w:p w14:paraId="0000000F" w14:textId="77777777" w:rsidR="00B752AB" w:rsidRDefault="003C65F0">
      <w:r>
        <w:t>Prepared by,</w:t>
      </w:r>
    </w:p>
    <w:p w14:paraId="00000010" w14:textId="77777777" w:rsidR="00B752AB" w:rsidRDefault="003C65F0">
      <w:r>
        <w:t>Jia Ying</w:t>
      </w:r>
    </w:p>
    <w:p w14:paraId="00000011" w14:textId="77777777" w:rsidR="00B752AB" w:rsidRDefault="00B752AB"/>
    <w:p w14:paraId="00000012" w14:textId="77777777" w:rsidR="00B752AB" w:rsidRDefault="00B752AB"/>
    <w:p w14:paraId="00000013" w14:textId="77777777" w:rsidR="00B752AB" w:rsidRDefault="00B752AB"/>
    <w:p w14:paraId="00000014" w14:textId="77777777" w:rsidR="00B752AB" w:rsidRDefault="00B752AB"/>
    <w:p w14:paraId="00000015" w14:textId="77777777" w:rsidR="00B752AB" w:rsidRDefault="00B752AB"/>
    <w:p w14:paraId="00000016" w14:textId="77777777" w:rsidR="00B752AB" w:rsidRDefault="00B752AB"/>
    <w:p w14:paraId="00000017" w14:textId="77777777" w:rsidR="00B752AB" w:rsidRDefault="00B752AB"/>
    <w:sectPr w:rsidR="00B75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13803"/>
    <w:multiLevelType w:val="multilevel"/>
    <w:tmpl w:val="39E8F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AB"/>
    <w:rsid w:val="003C65F0"/>
    <w:rsid w:val="00B7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6A826-E264-48A3-8D3E-C5D2F9FE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Jia Ying</dc:creator>
  <cp:lastModifiedBy>NEO Jia Ying</cp:lastModifiedBy>
  <cp:revision>2</cp:revision>
  <dcterms:created xsi:type="dcterms:W3CDTF">2019-09-17T08:06:00Z</dcterms:created>
  <dcterms:modified xsi:type="dcterms:W3CDTF">2019-09-17T08:06:00Z</dcterms:modified>
</cp:coreProperties>
</file>