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0289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&lt;!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DOCTYPE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html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3D4FF2D9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html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lang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</w:t>
      </w:r>
      <w:proofErr w:type="spellStart"/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en</w:t>
      </w:r>
      <w:proofErr w:type="spellEnd"/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3F2447B3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head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6DDF61D6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meta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charset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"UTF-8"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2DB93758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meta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name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"viewport"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content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"width=device-width, initial-scale=1.0"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358CF453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link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rel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"stylesheet"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href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"second page.css"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7B85E752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head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5B082674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body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62B81F1C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"class"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4C8E4F63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h1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0A88571E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proofErr w:type="spellStart"/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"I1"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src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"C:\Users\abima\Downloads\4213475_arrow_back_left_return_icon.png"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alt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2B82DEAF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proofErr w:type="spellStart"/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"I2"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src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"C:\Users\abima\Downloads\vecteezy_pc-logo-monogram-with-slash-style-design-template_.jpg"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alt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56A5AFAC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      CART SUMMARY</w:t>
      </w:r>
    </w:p>
    <w:p w14:paraId="2D5139FE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proofErr w:type="spellStart"/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"i1"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src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"C:\Users\abima\Downloads\pngegg (5).</w:t>
      </w:r>
      <w:proofErr w:type="spellStart"/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png</w:t>
      </w:r>
      <w:proofErr w:type="spellEnd"/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alt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202A9D51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proofErr w:type="spellStart"/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"i2"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src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"C:\Users\abima\Downloads\836223.png"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alt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1DE1F050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proofErr w:type="spellStart"/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"i3"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src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"C:\Users\abima\Downloads\pngegg (4).</w:t>
      </w:r>
      <w:proofErr w:type="spellStart"/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png</w:t>
      </w:r>
      <w:proofErr w:type="spellEnd"/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alt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7FCCF644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proofErr w:type="spellStart"/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"i4"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src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"C:\Users\abima\Downloads\3833839.png"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alt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75107A4C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h1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1430AF85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2ACA492D" w14:textId="77777777" w:rsidR="001F0731" w:rsidRPr="001F0731" w:rsidRDefault="001F0731" w:rsidP="001F07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br/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br/>
      </w:r>
    </w:p>
    <w:p w14:paraId="2D65FE3E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"shopping-cart"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3CD76185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"cart-item"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2DC512B8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proofErr w:type="spellStart"/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src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"C:\Users\abima\Downloads\air-jordan-4-red-metallic-release-date-price-00_1024x1024.webp"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alt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"Jordan Air 4"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7C6BE9CB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"spam"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"item-name"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Jordan Air 4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52F4FF7D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"item-price"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$30.50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1BFA4A3C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6BFEA1E2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"subtotal"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22953CE3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SUBTOTAL: $30.50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524D8597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030AC362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"telephone"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4EF62BB1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proofErr w:type="spellStart"/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src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"C:\Users\abima\Downloads\pngegg (6).</w:t>
      </w:r>
      <w:proofErr w:type="spellStart"/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png</w:t>
      </w:r>
      <w:proofErr w:type="spellEnd"/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alt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"tele"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54F6FBC5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button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type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"button"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"checkout-button"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CHECK OUT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button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22259693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170E4F5C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1B073A9D" w14:textId="77777777" w:rsidR="001F0731" w:rsidRPr="001F0731" w:rsidRDefault="001F0731" w:rsidP="001F07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br/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br/>
      </w:r>
    </w:p>
    <w:p w14:paraId="7F6069BB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"other-products"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    </w:t>
      </w:r>
    </w:p>
    <w:p w14:paraId="30C51CD3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h3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OTHER PRODUCTS YOU MIGHT LIKE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h3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14EFA817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"product"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4910413D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proofErr w:type="spellStart"/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src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"C:\Users\abima\Downloads\164518_1683547742.webp"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alt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0FA3948F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"product-name"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Men's Sneakers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1186EBCC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lastRenderedPageBreak/>
        <w:t>        -</w:t>
      </w:r>
    </w:p>
    <w:p w14:paraId="0010AD48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"product-price"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$14.35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1AD4512A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hr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5E3A7FF7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= 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product2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054C07B1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proofErr w:type="spellStart"/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src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"C:\Users\abima\Downloads\images (1).jpeg"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alt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50CFC66D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"product2 name"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Basketball Men's Casual Sneakers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4DFC151E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      -</w:t>
      </w:r>
    </w:p>
    <w:p w14:paraId="5AC311B7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"product2 price"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$15.00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088B6FF4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hr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68528847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= 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product3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4143052D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proofErr w:type="spellStart"/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src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"C:\Users\abima\Downloads\images.jpeg"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alt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432A7314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"product3 name"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p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Sport Fashion Flame Printed Sneakers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4E8D970A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- </w:t>
      </w:r>
    </w:p>
    <w:p w14:paraId="28E82D21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class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=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"product3 price"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$12.40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6E18244D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hr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2F358B98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&lt;/</w:t>
      </w:r>
      <w:r w:rsidRPr="001F0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div</w:t>
      </w:r>
      <w:r w:rsidRPr="001F07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NG"/>
          <w14:ligatures w14:val="none"/>
        </w:rPr>
        <w:t>&gt;</w:t>
      </w:r>
    </w:p>
    <w:p w14:paraId="37B91B4A" w14:textId="77777777" w:rsidR="001F0731" w:rsidRDefault="001F0731"/>
    <w:p w14:paraId="0D144232" w14:textId="77777777" w:rsidR="001F0731" w:rsidRDefault="001F0731"/>
    <w:p w14:paraId="043E068C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.container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5A8DE28E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display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flex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1039362F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flex-direction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column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7DE05F52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align-items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spellStart"/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center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23B5BA1D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padding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0DB19E9D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721EA9B9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gramStart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.shopping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-cart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1D62235B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margin-left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10%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58F32B5B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  }</w:t>
      </w:r>
    </w:p>
    <w:p w14:paraId="03D31EF9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</w:p>
    <w:p w14:paraId="5557F2EC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proofErr w:type="gramStart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.cart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-item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2A0F37FB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width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24E34F68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height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200px</w:t>
      </w:r>
    </w:p>
    <w:p w14:paraId="3F6A1D9A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  }</w:t>
      </w:r>
    </w:p>
    <w:p w14:paraId="64FE6819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</w:p>
    <w:p w14:paraId="0EEC680B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proofErr w:type="gramStart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.item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-name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1E60231F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font-weight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bold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69302DC8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  }</w:t>
      </w:r>
    </w:p>
    <w:p w14:paraId="78594378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</w:p>
    <w:p w14:paraId="137E4F6D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proofErr w:type="gramStart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.item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-price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6FB9D3C0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color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black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46FD4DB5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  }</w:t>
      </w:r>
    </w:p>
    <w:p w14:paraId="7E9AF463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</w:p>
    <w:p w14:paraId="199E7FCA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proofErr w:type="gramStart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.subtotal</w:t>
      </w:r>
      <w:proofErr w:type="gram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span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70992BBE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font-weight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bold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3F2FFD2D" w14:textId="77777777" w:rsidR="001F0731" w:rsidRPr="001F0731" w:rsidRDefault="001F0731" w:rsidP="001F07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</w:p>
    <w:p w14:paraId="2F108994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  }</w:t>
      </w:r>
    </w:p>
    <w:p w14:paraId="287AD1A0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lastRenderedPageBreak/>
        <w:t xml:space="preserve">  </w:t>
      </w:r>
    </w:p>
    <w:p w14:paraId="0AC8BF52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</w:p>
    <w:p w14:paraId="5260583F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proofErr w:type="gramStart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.checkout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-button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55265036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background-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color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green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39E013F7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color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white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646AB73B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padding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6D043DBA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border-radius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56C10CF8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  }</w:t>
      </w:r>
    </w:p>
    <w:p w14:paraId="471B5E6F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</w:p>
    <w:p w14:paraId="0002A816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proofErr w:type="gramStart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.other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-products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h3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00F70CB8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background-</w:t>
      </w:r>
      <w:proofErr w:type="spellStart"/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color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spellStart"/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lightgrey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20AF8F37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</w:p>
    <w:p w14:paraId="0A160447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gramStart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.product</w:t>
      </w:r>
      <w:proofErr w:type="gram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{</w:t>
      </w:r>
    </w:p>
    <w:p w14:paraId="09AECEC2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width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123E91BA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height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60px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056952F8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34A0AD61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</w:p>
    <w:p w14:paraId="132823B1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gramStart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.shopping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-cart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05EDF709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width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80px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152AD92B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height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80px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27DA0DFE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7357906A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</w:p>
    <w:p w14:paraId="014C317A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gramStart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.shopping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-cart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p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6312D409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align-content</w:t>
      </w:r>
      <w:proofErr w:type="gramStart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: ;</w:t>
      </w:r>
      <w:proofErr w:type="gramEnd"/>
    </w:p>
    <w:p w14:paraId="645D3862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gramStart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.I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2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{</w:t>
      </w:r>
    </w:p>
    <w:p w14:paraId="6748E81B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height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72FD5236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width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7B47CBDD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border-radius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0C64CD02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margin-top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1219729D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margin-right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27%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754E9CF1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gramStart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.I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1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{</w:t>
      </w:r>
    </w:p>
    <w:p w14:paraId="63E7B452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height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4AFDA7D9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width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001D058E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border-radius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746AC444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margin-top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3EF860F0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gramStart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.i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1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{</w:t>
      </w:r>
    </w:p>
    <w:p w14:paraId="59AB9F31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height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280709FF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width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31174465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border-radius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64A7987A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margin-top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0C916C98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margin-left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41FFC8C1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gramStart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.i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2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{</w:t>
      </w:r>
    </w:p>
    <w:p w14:paraId="0CC55D2C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height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0A941849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width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6E745DF1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border-radius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0144D3F3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margin-top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4883CC3F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margin-left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20%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033F64DC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gramStart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.i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3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{</w:t>
      </w:r>
    </w:p>
    <w:p w14:paraId="320CEDF1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lastRenderedPageBreak/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height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3510FBDD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width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679B1870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border-radius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440561A5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margin-top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1D7FD26E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gramStart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.i</w:t>
      </w:r>
      <w:proofErr w:type="gramEnd"/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4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{</w:t>
      </w:r>
    </w:p>
    <w:p w14:paraId="4BB8977C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height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03983B81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width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022F73F9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border-radius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7180BC18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margin-top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72BCDE1A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gramStart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.telephone</w:t>
      </w:r>
      <w:proofErr w:type="gram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{</w:t>
      </w:r>
    </w:p>
    <w:p w14:paraId="52A18641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display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flex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19A83A5E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flex-direction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row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65D3D7F3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height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50px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0B108123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gramStart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  <w:r w:rsidRPr="001F07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.tele</w:t>
      </w:r>
      <w:proofErr w:type="gramEnd"/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{</w:t>
      </w:r>
    </w:p>
    <w:p w14:paraId="1336D8DC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1F0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height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1F0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20%</w:t>
      </w: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</w:p>
    <w:p w14:paraId="3A2A2BCA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1F0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7EDEC33D" w14:textId="77777777" w:rsidR="001F0731" w:rsidRPr="001F0731" w:rsidRDefault="001F0731" w:rsidP="001F0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</w:p>
    <w:p w14:paraId="695A3920" w14:textId="77777777" w:rsidR="001F0731" w:rsidRDefault="001F0731"/>
    <w:sectPr w:rsidR="001F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31"/>
    <w:rsid w:val="001F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9097"/>
  <w15:chartTrackingRefBased/>
  <w15:docId w15:val="{0E27194E-C3AE-4F8D-B52A-CD74FCE7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Abimaje</dc:creator>
  <cp:keywords/>
  <dc:description/>
  <cp:lastModifiedBy>Mercy Abimaje</cp:lastModifiedBy>
  <cp:revision>1</cp:revision>
  <dcterms:created xsi:type="dcterms:W3CDTF">2024-05-21T19:32:00Z</dcterms:created>
  <dcterms:modified xsi:type="dcterms:W3CDTF">2024-05-21T19:32:00Z</dcterms:modified>
</cp:coreProperties>
</file>