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128B0" w14:textId="46CFAF10" w:rsidR="00CE776C" w:rsidRDefault="00CE776C" w:rsidP="00311FA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Cases</w:t>
      </w:r>
    </w:p>
    <w:p w14:paraId="287BDF94" w14:textId="10816989" w:rsidR="00CE776C" w:rsidRDefault="00CE776C" w:rsidP="00311FAB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Personal To-Do List with CRUD functions</w:t>
      </w:r>
    </w:p>
    <w:p w14:paraId="2A3BD285" w14:textId="750720CB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Users are able to see current tasks </w:t>
      </w:r>
    </w:p>
    <w:p w14:paraId="0F3CFA22" w14:textId="6A26164C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tasks to the list</w:t>
      </w:r>
    </w:p>
    <w:p w14:paraId="05621E82" w14:textId="2EC25599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 tasks already on the list</w:t>
      </w:r>
    </w:p>
    <w:p w14:paraId="705AAAAB" w14:textId="169E1473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tasks from the list</w:t>
      </w:r>
    </w:p>
    <w:p w14:paraId="498335BA" w14:textId="156FB538" w:rsidR="00CE776C" w:rsidRDefault="00CE776C" w:rsidP="00311FAB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possible, implement access permissions so that lists can be used for groups of people</w:t>
      </w:r>
    </w:p>
    <w:p w14:paraId="7987DFA3" w14:textId="694E2903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different levels of user access</w:t>
      </w:r>
    </w:p>
    <w:p w14:paraId="76883DC4" w14:textId="546606EC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Users from different groups can only see/edit their own lists while Supervisors can see/edit all lists</w:t>
      </w:r>
    </w:p>
    <w:p w14:paraId="6924789A" w14:textId="5818F88C" w:rsidR="008A2930" w:rsidRDefault="008A2930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 be used for project management where the leader can oversee all the lists of tasks for different groups</w:t>
      </w:r>
    </w:p>
    <w:p w14:paraId="4F1D3986" w14:textId="2B9883C7" w:rsidR="00CE776C" w:rsidRDefault="00CE776C" w:rsidP="00311FAB">
      <w:pPr>
        <w:spacing w:line="360" w:lineRule="auto"/>
        <w:rPr>
          <w:rFonts w:ascii="Georgia" w:hAnsi="Georgia"/>
          <w:sz w:val="24"/>
          <w:szCs w:val="24"/>
        </w:rPr>
      </w:pPr>
    </w:p>
    <w:p w14:paraId="15043234" w14:textId="718CE17E" w:rsidR="00CE776C" w:rsidRDefault="00CE776C" w:rsidP="00311FA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Execution Plan</w:t>
      </w:r>
    </w:p>
    <w:p w14:paraId="44B39E74" w14:textId="6CFE983D" w:rsidR="00CE776C" w:rsidRDefault="00CE776C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To-Do List that can be used by one person with CRUD functionality</w:t>
      </w:r>
    </w:p>
    <w:p w14:paraId="7E2755B0" w14:textId="7CB27720" w:rsidR="00CE776C" w:rsidRDefault="00CE776C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Allow user to add tags to their tasks</w:t>
      </w:r>
    </w:p>
    <w:p w14:paraId="74E72247" w14:textId="14C31E07" w:rsidR="008F3429" w:rsidRPr="008F3429" w:rsidRDefault="008F3429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8F3429">
        <w:rPr>
          <w:rFonts w:ascii="Georgia" w:hAnsi="Georgia"/>
          <w:sz w:val="24"/>
          <w:szCs w:val="24"/>
        </w:rPr>
        <w:t>Allow users to create accounts so they can only access their own lists + others can’t access their lists</w:t>
      </w:r>
    </w:p>
    <w:p w14:paraId="6644B61C" w14:textId="7C90409C" w:rsidR="008F3429" w:rsidRDefault="008F3429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 w:rsidR="0006025E">
        <w:rPr>
          <w:rFonts w:ascii="Georgia" w:hAnsi="Georgia"/>
          <w:sz w:val="24"/>
          <w:szCs w:val="24"/>
        </w:rPr>
        <w:t>f possible, i</w:t>
      </w:r>
      <w:r>
        <w:rPr>
          <w:rFonts w:ascii="Georgia" w:hAnsi="Georgia"/>
          <w:sz w:val="24"/>
          <w:szCs w:val="24"/>
        </w:rPr>
        <w:t>mplement different levels of user access eg. User, Admin, Manager etc.</w:t>
      </w:r>
    </w:p>
    <w:p w14:paraId="0C14CA37" w14:textId="0E2E6A50" w:rsidR="00901D07" w:rsidRDefault="00901D07" w:rsidP="00311FAB">
      <w:pPr>
        <w:spacing w:line="360" w:lineRule="auto"/>
        <w:rPr>
          <w:rFonts w:ascii="Georgia" w:hAnsi="Georgia"/>
          <w:sz w:val="24"/>
          <w:szCs w:val="24"/>
        </w:rPr>
      </w:pPr>
    </w:p>
    <w:p w14:paraId="25B134CA" w14:textId="0E326739" w:rsidR="00901D07" w:rsidRDefault="00901D07" w:rsidP="00311FA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Problems</w:t>
      </w:r>
    </w:p>
    <w:p w14:paraId="11A214B4" w14:textId="41746197" w:rsidR="00CE776C" w:rsidRDefault="00901D07" w:rsidP="00311FA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Difficulty understanding the tutorial on how to use Rails as a REST API</w:t>
      </w:r>
    </w:p>
    <w:p w14:paraId="1349756C" w14:textId="3C8AD3B5" w:rsidR="00CE776C" w:rsidRDefault="00901D07" w:rsidP="00311FA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Steps are not really explained and large chunks of code are provided without explanation of how they are connected or how they work together to produce the end result </w:t>
      </w:r>
    </w:p>
    <w:p w14:paraId="34E8A936" w14:textId="6EFEBDBA" w:rsidR="00E22096" w:rsidRDefault="00E22096" w:rsidP="00311FA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End result is not stated/shown so I am not sure whether I have gotten the correct end result or no</w:t>
      </w:r>
      <w:r w:rsidR="00311FAB">
        <w:rPr>
          <w:rFonts w:ascii="Georgia" w:hAnsi="Georgia"/>
          <w:sz w:val="24"/>
          <w:szCs w:val="24"/>
        </w:rPr>
        <w:t>t</w:t>
      </w:r>
    </w:p>
    <w:p w14:paraId="3DC184E0" w14:textId="1DD6F356" w:rsidR="007F6DA0" w:rsidRPr="007A7A0A" w:rsidRDefault="007F6DA0" w:rsidP="00311FA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May have to read </w:t>
      </w:r>
      <w:r w:rsidR="00D23195">
        <w:rPr>
          <w:rFonts w:ascii="Georgia" w:hAnsi="Georgia"/>
          <w:sz w:val="24"/>
          <w:szCs w:val="24"/>
        </w:rPr>
        <w:t>up more on</w:t>
      </w:r>
      <w:r>
        <w:rPr>
          <w:rFonts w:ascii="Georgia" w:hAnsi="Georgia"/>
          <w:sz w:val="24"/>
          <w:szCs w:val="24"/>
        </w:rPr>
        <w:t xml:space="preserve"> REST API</w:t>
      </w:r>
      <w:r w:rsidR="00D23195">
        <w:rPr>
          <w:rFonts w:ascii="Georgia" w:hAnsi="Georgia"/>
          <w:sz w:val="24"/>
          <w:szCs w:val="24"/>
        </w:rPr>
        <w:t xml:space="preserve">, React and Rails to fully understand </w:t>
      </w:r>
      <w:r w:rsidR="00F3174A">
        <w:rPr>
          <w:rFonts w:ascii="Georgia" w:hAnsi="Georgia"/>
          <w:sz w:val="24"/>
          <w:szCs w:val="24"/>
        </w:rPr>
        <w:t>each</w:t>
      </w:r>
      <w:r w:rsidR="00D23195">
        <w:rPr>
          <w:rFonts w:ascii="Georgia" w:hAnsi="Georgia"/>
          <w:sz w:val="24"/>
          <w:szCs w:val="24"/>
        </w:rPr>
        <w:t xml:space="preserve"> steps</w:t>
      </w:r>
    </w:p>
    <w:sectPr w:rsidR="007F6DA0" w:rsidRPr="007A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0B1D"/>
    <w:multiLevelType w:val="hybridMultilevel"/>
    <w:tmpl w:val="1D0219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F7C8D"/>
    <w:multiLevelType w:val="hybridMultilevel"/>
    <w:tmpl w:val="C1FED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44D8"/>
    <w:multiLevelType w:val="hybridMultilevel"/>
    <w:tmpl w:val="F7FC3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6C"/>
    <w:rsid w:val="0006025E"/>
    <w:rsid w:val="00311FAB"/>
    <w:rsid w:val="007A7A0A"/>
    <w:rsid w:val="007E4531"/>
    <w:rsid w:val="007F6DA0"/>
    <w:rsid w:val="008A2930"/>
    <w:rsid w:val="008F3429"/>
    <w:rsid w:val="00901D07"/>
    <w:rsid w:val="009756B7"/>
    <w:rsid w:val="00CE776C"/>
    <w:rsid w:val="00D23195"/>
    <w:rsid w:val="00E22096"/>
    <w:rsid w:val="00F3174A"/>
    <w:rsid w:val="00F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97A3"/>
  <w15:chartTrackingRefBased/>
  <w15:docId w15:val="{919EAFD5-0EA6-4E59-B93A-4EF2565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Jing Xuan</dc:creator>
  <cp:keywords/>
  <dc:description/>
  <cp:lastModifiedBy>Neo Jing Xuan</cp:lastModifiedBy>
  <cp:revision>11</cp:revision>
  <dcterms:created xsi:type="dcterms:W3CDTF">2020-12-29T15:51:00Z</dcterms:created>
  <dcterms:modified xsi:type="dcterms:W3CDTF">2020-12-30T06:07:00Z</dcterms:modified>
</cp:coreProperties>
</file>