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F5E2" w14:textId="233D68DD" w:rsidR="00904401" w:rsidRDefault="00E66D79">
      <w:r w:rsidRPr="00E66D79">
        <w:t>https://docs.google.com/spreadsheets/d/1R_uaoZL18nRbqC_MULVne90h3SdRbAyn/edit?usp=drive_link&amp;ouid=102351861655804887959&amp;rtpof=true&amp;sd=true</w:t>
      </w:r>
    </w:p>
    <w:sectPr w:rsidR="0090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9"/>
    <w:rsid w:val="00904401"/>
    <w:rsid w:val="00E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16AC"/>
  <w15:chartTrackingRefBased/>
  <w15:docId w15:val="{0A03B2C2-EA97-46CA-950C-08E3B92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2024-04-17T03:02:00Z</dcterms:created>
  <dcterms:modified xsi:type="dcterms:W3CDTF">2024-04-17T03:02:00Z</dcterms:modified>
</cp:coreProperties>
</file>