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C0BF9" w14:textId="243FCF17" w:rsidR="00F0217F" w:rsidRDefault="005D3A18">
      <w:r>
        <w:t>This is a sample document/code. Created 2.58pm. 9</w:t>
      </w:r>
      <w:r w:rsidRPr="005D3A18">
        <w:rPr>
          <w:vertAlign w:val="superscript"/>
        </w:rPr>
        <w:t>th</w:t>
      </w:r>
      <w:r>
        <w:t xml:space="preserve"> Sep.</w:t>
      </w:r>
    </w:p>
    <w:p w14:paraId="3EF87C33" w14:textId="5DC17802" w:rsidR="00C96C79" w:rsidRDefault="00C96C79"/>
    <w:p w14:paraId="6225C981" w14:textId="77135C10" w:rsidR="00C96C79" w:rsidRDefault="00C96C79">
      <w:r>
        <w:t>This is an edit added. Created 3.00pm, 9</w:t>
      </w:r>
      <w:r w:rsidRPr="00C96C79">
        <w:rPr>
          <w:vertAlign w:val="superscript"/>
        </w:rPr>
        <w:t>th</w:t>
      </w:r>
      <w:r>
        <w:t xml:space="preserve"> Sep.</w:t>
      </w:r>
    </w:p>
    <w:p w14:paraId="3CBFCD5F" w14:textId="25367D38" w:rsidR="0099052D" w:rsidRDefault="0099052D"/>
    <w:p w14:paraId="366EA0AA" w14:textId="40AE2C9C" w:rsidR="0099052D" w:rsidRDefault="0099052D">
      <w:r>
        <w:t>This is an edit. 3.25pm 9</w:t>
      </w:r>
      <w:r w:rsidRPr="0099052D">
        <w:rPr>
          <w:vertAlign w:val="superscript"/>
        </w:rPr>
        <w:t>th</w:t>
      </w:r>
      <w:r>
        <w:t xml:space="preserve"> Sep</w:t>
      </w:r>
      <w:bookmarkStart w:id="0" w:name="_GoBack"/>
      <w:bookmarkEnd w:id="0"/>
    </w:p>
    <w:sectPr w:rsidR="00990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D9B"/>
    <w:rsid w:val="00031453"/>
    <w:rsid w:val="00085898"/>
    <w:rsid w:val="00141D9B"/>
    <w:rsid w:val="00427D12"/>
    <w:rsid w:val="00561B9B"/>
    <w:rsid w:val="005D3A18"/>
    <w:rsid w:val="006D20ED"/>
    <w:rsid w:val="00720575"/>
    <w:rsid w:val="007A660F"/>
    <w:rsid w:val="00840534"/>
    <w:rsid w:val="00902750"/>
    <w:rsid w:val="00961A1E"/>
    <w:rsid w:val="0099052D"/>
    <w:rsid w:val="00A93CFB"/>
    <w:rsid w:val="00AC6BD0"/>
    <w:rsid w:val="00C96C79"/>
    <w:rsid w:val="00CA4BD6"/>
    <w:rsid w:val="00F0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1F690"/>
  <w15:chartTrackingRefBased/>
  <w15:docId w15:val="{00BE3677-8B3D-4679-971B-364A305CB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 Hotmail</dc:creator>
  <cp:keywords/>
  <dc:description/>
  <cp:lastModifiedBy>Neo Hotmail</cp:lastModifiedBy>
  <cp:revision>4</cp:revision>
  <dcterms:created xsi:type="dcterms:W3CDTF">2019-09-09T06:58:00Z</dcterms:created>
  <dcterms:modified xsi:type="dcterms:W3CDTF">2019-09-09T07:25:00Z</dcterms:modified>
</cp:coreProperties>
</file>