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FCD3" w14:textId="2911D589" w:rsidR="0052148E" w:rsidRPr="000900E0" w:rsidRDefault="000900E0" w:rsidP="000900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00E0">
        <w:rPr>
          <w:rFonts w:ascii="Times New Roman" w:hAnsi="Times New Roman" w:cs="Times New Roman"/>
          <w:b/>
          <w:bCs/>
          <w:sz w:val="28"/>
          <w:szCs w:val="28"/>
        </w:rPr>
        <w:t>Рекомендация по запуску проекта</w:t>
      </w:r>
    </w:p>
    <w:p w14:paraId="3C8A47C3" w14:textId="25A54300" w:rsidR="000900E0" w:rsidRDefault="000900E0" w:rsidP="000900E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00E0">
        <w:rPr>
          <w:rFonts w:ascii="Times New Roman" w:hAnsi="Times New Roman" w:cs="Times New Roman"/>
          <w:i/>
          <w:iCs/>
          <w:sz w:val="28"/>
          <w:szCs w:val="28"/>
        </w:rPr>
        <w:t xml:space="preserve">Локальное копирование </w:t>
      </w:r>
      <w:proofErr w:type="spellStart"/>
      <w:r w:rsidRPr="000900E0">
        <w:rPr>
          <w:rFonts w:ascii="Times New Roman" w:hAnsi="Times New Roman" w:cs="Times New Roman"/>
          <w:i/>
          <w:iCs/>
          <w:sz w:val="28"/>
          <w:szCs w:val="28"/>
          <w:lang w:val="en-US"/>
        </w:rPr>
        <w:t>github</w:t>
      </w:r>
      <w:proofErr w:type="spellEnd"/>
      <w:r w:rsidRPr="000900E0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Pr="000900E0">
        <w:rPr>
          <w:rFonts w:ascii="Times New Roman" w:hAnsi="Times New Roman" w:cs="Times New Roman"/>
          <w:i/>
          <w:iCs/>
          <w:sz w:val="28"/>
          <w:szCs w:val="28"/>
        </w:rPr>
        <w:t>репозитория</w:t>
      </w:r>
    </w:p>
    <w:p w14:paraId="0FEDB530" w14:textId="05E5611B" w:rsidR="000900E0" w:rsidRPr="000900E0" w:rsidRDefault="000900E0" w:rsidP="000900E0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Установите Node.js, </w:t>
      </w:r>
      <w:proofErr w:type="spell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pnpm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Docker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D4CB2A7" w14:textId="609DB3E8" w:rsidR="000900E0" w:rsidRPr="000900E0" w:rsidRDefault="000900E0" w:rsidP="000900E0">
      <w:pPr>
        <w:spacing w:after="0" w:line="360" w:lineRule="auto"/>
        <w:ind w:left="360" w:firstLine="34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Установите зависимости: </w:t>
      </w:r>
      <w:proofErr w:type="spellStart"/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pnpm</w:t>
      </w:r>
      <w:proofErr w:type="spellEnd"/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install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726E7DB1" w14:textId="115FF05E" w:rsidR="000900E0" w:rsidRPr="000900E0" w:rsidRDefault="000900E0" w:rsidP="000900E0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Настройте переменные окружения по </w:t>
      </w:r>
      <w:proofErr w:type="gram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образцу </w:t>
      </w:r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env</w:t>
      </w:r>
      <w:proofErr w:type="gramEnd"/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.example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понадобятся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-ключи для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Telegram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Bot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OpenRouter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Model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3D8E504" w14:textId="577AD7D3" w:rsidR="000900E0" w:rsidRPr="000900E0" w:rsidRDefault="000900E0" w:rsidP="000900E0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Запустите </w:t>
      </w:r>
      <w:proofErr w:type="spell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выполните миграции </w:t>
      </w:r>
      <w:proofErr w:type="spell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Prisma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3823B7EA" w14:textId="4645B8BB" w:rsidR="000900E0" w:rsidRDefault="000900E0" w:rsidP="000900E0">
      <w:pPr>
        <w:pStyle w:val="a7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Запустите </w:t>
      </w:r>
      <w:proofErr w:type="spell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командами, указанными в </w:t>
      </w:r>
      <w:proofErr w:type="spellStart"/>
      <w:proofErr w:type="gramStart"/>
      <w:r w:rsidRPr="000900E0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package.json</w:t>
      </w:r>
      <w:proofErr w:type="spellEnd"/>
      <w:proofErr w:type="gramEnd"/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соответствующих приложений.</w:t>
      </w:r>
    </w:p>
    <w:p w14:paraId="74CF1117" w14:textId="5FC28884" w:rsidR="000900E0" w:rsidRPr="000900E0" w:rsidRDefault="000900E0" w:rsidP="000900E0">
      <w:pPr>
        <w:pStyle w:val="a7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ВАЖНО!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Проект запустится локально, после введения всех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API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ключей, иначе функционал чата с ИИ 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Telegram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-бота будет недоступен. Также для работы вышеперечисленного рекомендуется использование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VPN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сервиса. Также стоит учесть, что основная работа (интерактивная консоль, админ-панель, прогресс пользователя будут доступны)</w:t>
      </w:r>
    </w:p>
    <w:p w14:paraId="3B61175A" w14:textId="000FBF57" w:rsidR="000900E0" w:rsidRDefault="000900E0" w:rsidP="000900E0">
      <w:pPr>
        <w:pStyle w:val="a7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Использование проекта в сети «Интернет»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900E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(РЕКОМЕНДУЕТСЯ)</w:t>
      </w:r>
    </w:p>
    <w:p w14:paraId="1814A734" w14:textId="05C01C6F" w:rsidR="000900E0" w:rsidRPr="000900E0" w:rsidRDefault="000900E0" w:rsidP="000900E0">
      <w:pPr>
        <w:pStyle w:val="a7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находится в открытом доступе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hyperlink r:id="rId5" w:history="1">
        <w:r w:rsidR="00160E53" w:rsidRPr="0090003A">
          <w:rPr>
            <w:rStyle w:val="ac"/>
            <w:rFonts w:ascii="Times New Roman" w:hAnsi="Times New Roman" w:cs="Times New Roman"/>
            <w:sz w:val="28"/>
            <w:szCs w:val="28"/>
          </w:rPr>
          <w:t>https://sqltutorfrontend-production-60af.up.railway.app/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0900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ВАЖНО!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Перед переходом по ссылке на сайт, включить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VPN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сервис, иначе функционал платформы не будет соответствовать критериям, указанным в положении о проведении конкурса. </w:t>
      </w:r>
    </w:p>
    <w:p w14:paraId="64523F66" w14:textId="4607DDB5" w:rsidR="000900E0" w:rsidRPr="00724151" w:rsidRDefault="000900E0" w:rsidP="000900E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92AC06" w14:textId="0776C9E9" w:rsidR="000900E0" w:rsidRPr="00724151" w:rsidRDefault="000900E0" w:rsidP="000900E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900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Логины и пароли</w:t>
      </w:r>
    </w:p>
    <w:p w14:paraId="102D6873" w14:textId="62EBCCCE" w:rsidR="000900E0" w:rsidRPr="00724151" w:rsidRDefault="000900E0" w:rsidP="0008739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Администратор</w:t>
      </w:r>
      <w:r w:rsidRPr="0008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0900E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login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87395"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08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hyperlink r:id="rId6" w:history="1">
        <w:r w:rsidR="00087395"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smolgovernment</w:t>
        </w:r>
        <w:r w:rsidR="00087395"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@</w:t>
        </w:r>
        <w:r w:rsidR="00087395"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example</w:t>
        </w:r>
        <w:r w:rsidR="00087395"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.</w:t>
        </w:r>
        <w:r w:rsidR="00087395"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com</w:t>
        </w:r>
      </w:hyperlink>
      <w:r w:rsidR="00087395"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873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password</w:t>
      </w:r>
      <w:r w:rsidR="00087395"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Sm0l3nzK2o26</w:t>
      </w:r>
    </w:p>
    <w:p w14:paraId="73D08FF0" w14:textId="79DB1B49" w:rsidR="00724151" w:rsidRPr="00724151" w:rsidRDefault="0090003A" w:rsidP="0008739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7" w:history="1">
        <w:r w:rsidRPr="0090003A">
          <w:rPr>
            <w:rStyle w:val="ac"/>
            <w:rFonts w:ascii="Times New Roman" w:hAnsi="Times New Roman" w:cs="Times New Roman"/>
            <w:sz w:val="28"/>
            <w:szCs w:val="28"/>
          </w:rPr>
          <w:t>https://sqltutorfrontend-production-60af.up.railway.app/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724151" w:rsidRPr="007241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="007241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админ-панель</w:t>
      </w:r>
      <w:r w:rsidR="007241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hyperlink r:id="rId8" w:history="1">
        <w:r w:rsidR="00724151" w:rsidRPr="00D2196C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http</w:t>
        </w:r>
        <w:r w:rsidR="00724151" w:rsidRPr="00D2196C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://</w:t>
        </w:r>
        <w:r w:rsidR="00724151" w:rsidRPr="00D2196C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localhost</w:t>
        </w:r>
        <w:r w:rsidR="00724151" w:rsidRPr="00D2196C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:3000/</w:t>
        </w:r>
        <w:r w:rsidR="00724151" w:rsidRPr="00D2196C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admin</w:t>
        </w:r>
      </w:hyperlink>
      <w:r w:rsidR="00724151" w:rsidRPr="007241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241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локальный запуск</w:t>
      </w:r>
    </w:p>
    <w:p w14:paraId="702853B3" w14:textId="1644D62E" w:rsidR="00087395" w:rsidRPr="00724151" w:rsidRDefault="00087395" w:rsidP="0008739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873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Обычный пользователь: 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login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hyperlink r:id="rId9" w:history="1">
        <w:r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example</w:t>
        </w:r>
        <w:r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@</w:t>
        </w:r>
        <w:r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example</w:t>
        </w:r>
        <w:r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.</w:t>
        </w:r>
        <w:r w:rsidRPr="001F6489">
          <w:rPr>
            <w:rStyle w:val="ac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com</w:t>
        </w:r>
      </w:hyperlink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password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- 642</w:t>
      </w:r>
      <w:proofErr w:type="spellStart"/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mNjJ</w:t>
      </w:r>
      <w:proofErr w:type="spellEnd"/>
      <w:proofErr w:type="gramStart"/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%?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</w:t>
      </w:r>
      <w:proofErr w:type="gramEnd"/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"8</w:t>
      </w:r>
      <w:proofErr w:type="spellStart"/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enn</w:t>
      </w:r>
      <w:proofErr w:type="spellEnd"/>
    </w:p>
    <w:p w14:paraId="60B4D8F5" w14:textId="4427796C" w:rsidR="00087395" w:rsidRPr="00087395" w:rsidRDefault="00087395" w:rsidP="0008739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ВАЖНО! Все используемые логины(почты) – не являются действительными, являются сугубо выдумкой автора проекта</w:t>
      </w:r>
      <w:r w:rsidRPr="000873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4CC772E" w14:textId="77777777" w:rsidR="000900E0" w:rsidRPr="00087395" w:rsidRDefault="000900E0" w:rsidP="000900E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900E0" w:rsidRPr="00087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A0554"/>
    <w:multiLevelType w:val="hybridMultilevel"/>
    <w:tmpl w:val="3F3EB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54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E0"/>
    <w:rsid w:val="00055FCB"/>
    <w:rsid w:val="00087395"/>
    <w:rsid w:val="000900E0"/>
    <w:rsid w:val="00160E53"/>
    <w:rsid w:val="00401589"/>
    <w:rsid w:val="00511274"/>
    <w:rsid w:val="0052148E"/>
    <w:rsid w:val="00692342"/>
    <w:rsid w:val="007111C6"/>
    <w:rsid w:val="00724151"/>
    <w:rsid w:val="00830234"/>
    <w:rsid w:val="0090003A"/>
    <w:rsid w:val="00E1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40338"/>
  <w15:chartTrackingRefBased/>
  <w15:docId w15:val="{28398B65-4113-416E-9147-8AAF7AC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0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0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0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0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0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0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0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0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0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0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00E0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900E0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0900E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0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qltutorfrontend-production-60af.up.railwa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molgovernment@exampl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qltutorfrontend-production-60af.up.railway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xample@exampl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Комкин Дмитрий</dc:creator>
  <cp:keywords/>
  <dc:description/>
  <cp:lastModifiedBy>Комкин Дмитрий</cp:lastModifiedBy>
  <cp:revision>4</cp:revision>
  <dcterms:created xsi:type="dcterms:W3CDTF">2026-10-26T10:54:00Z</dcterms:created>
  <dcterms:modified xsi:type="dcterms:W3CDTF">2026-10-28T10:09:00Z</dcterms:modified>
</cp:coreProperties>
</file>