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55700" w14:textId="77777777" w:rsidR="0021184B" w:rsidRPr="0021184B" w:rsidRDefault="0021184B" w:rsidP="0021184B">
      <w:r w:rsidRPr="0021184B">
        <w:t xml:space="preserve">Sí. De hecho, para definir la arquitectura con Claude, usaría </w:t>
      </w:r>
      <w:r w:rsidRPr="0021184B">
        <w:rPr>
          <w:b/>
          <w:bCs/>
        </w:rPr>
        <w:t>Usuario 1, Usuario 2, etc.</w:t>
      </w:r>
      <w:r w:rsidRPr="0021184B">
        <w:t>, porque permite explicar las reglas sin amarrarlas a personas reales.</w:t>
      </w:r>
    </w:p>
    <w:p w14:paraId="67976075" w14:textId="77777777" w:rsidR="0021184B" w:rsidRPr="0021184B" w:rsidRDefault="0021184B" w:rsidP="0021184B">
      <w:r w:rsidRPr="0021184B">
        <w:t>Yo lo plantearía así:</w:t>
      </w:r>
    </w:p>
    <w:p w14:paraId="355C50F4" w14:textId="77777777" w:rsidR="0021184B" w:rsidRPr="0021184B" w:rsidRDefault="0021184B" w:rsidP="0021184B">
      <w:r w:rsidRPr="0021184B">
        <w:pict w14:anchorId="1DA7B85D">
          <v:rect id="_x0000_i1127" style="width:0;height:1.5pt" o:hralign="center" o:hrstd="t" o:hr="t" fillcolor="#a0a0a0" stroked="f"/>
        </w:pict>
      </w:r>
    </w:p>
    <w:p w14:paraId="319A826C" w14:textId="77777777" w:rsidR="0021184B" w:rsidRPr="0021184B" w:rsidRDefault="0021184B" w:rsidP="0021184B">
      <w:pPr>
        <w:rPr>
          <w:b/>
          <w:bCs/>
        </w:rPr>
      </w:pPr>
      <w:r w:rsidRPr="0021184B">
        <w:rPr>
          <w:b/>
          <w:bCs/>
        </w:rPr>
        <w:t>Recomendación: opción 1, pero con una separación importante</w:t>
      </w:r>
    </w:p>
    <w:p w14:paraId="0F8A44A6" w14:textId="77777777" w:rsidR="0021184B" w:rsidRPr="0021184B" w:rsidRDefault="0021184B" w:rsidP="0021184B">
      <w:r w:rsidRPr="0021184B">
        <w:t xml:space="preserve">Elegiría </w:t>
      </w:r>
      <w:r w:rsidRPr="0021184B">
        <w:rPr>
          <w:b/>
          <w:bCs/>
        </w:rPr>
        <w:t xml:space="preserve">una sola entidad </w:t>
      </w:r>
      <w:proofErr w:type="spellStart"/>
      <w:r w:rsidRPr="0021184B">
        <w:rPr>
          <w:b/>
          <w:bCs/>
        </w:rPr>
        <w:t>ActividadFormativa</w:t>
      </w:r>
      <w:proofErr w:type="spellEnd"/>
      <w:r w:rsidRPr="0021184B">
        <w:rPr>
          <w:b/>
          <w:bCs/>
        </w:rPr>
        <w:t xml:space="preserve"> con un tipo parametrizable por </w:t>
      </w:r>
      <w:proofErr w:type="spellStart"/>
      <w:r w:rsidRPr="0021184B">
        <w:rPr>
          <w:b/>
          <w:bCs/>
        </w:rPr>
        <w:t>tenant</w:t>
      </w:r>
      <w:proofErr w:type="spellEnd"/>
      <w:r w:rsidRPr="0021184B">
        <w:t xml:space="preserve">, pero </w:t>
      </w:r>
      <w:r w:rsidRPr="0021184B">
        <w:rPr>
          <w:b/>
          <w:bCs/>
        </w:rPr>
        <w:t>no metería todo dentro de esa entidad</w:t>
      </w:r>
      <w:r w:rsidRPr="0021184B">
        <w:t>.</w:t>
      </w:r>
    </w:p>
    <w:p w14:paraId="46785EDC" w14:textId="77777777" w:rsidR="0021184B" w:rsidRPr="0021184B" w:rsidRDefault="0021184B" w:rsidP="0021184B">
      <w:r w:rsidRPr="0021184B">
        <w:t>Hay que separar:</w:t>
      </w:r>
    </w:p>
    <w:p w14:paraId="12DBED80" w14:textId="77777777" w:rsidR="0021184B" w:rsidRPr="0021184B" w:rsidRDefault="0021184B" w:rsidP="0021184B">
      <w:pPr>
        <w:numPr>
          <w:ilvl w:val="0"/>
          <w:numId w:val="1"/>
        </w:numPr>
      </w:pPr>
      <w:r w:rsidRPr="0021184B">
        <w:rPr>
          <w:b/>
          <w:bCs/>
        </w:rPr>
        <w:t>Actividad formativa</w:t>
      </w:r>
      <w:r w:rsidRPr="0021184B">
        <w:t xml:space="preserve"> → qué se aprende.</w:t>
      </w:r>
    </w:p>
    <w:p w14:paraId="1A32F73B" w14:textId="77777777" w:rsidR="0021184B" w:rsidRPr="0021184B" w:rsidRDefault="0021184B" w:rsidP="0021184B">
      <w:pPr>
        <w:numPr>
          <w:ilvl w:val="0"/>
          <w:numId w:val="1"/>
        </w:numPr>
      </w:pPr>
      <w:r w:rsidRPr="0021184B">
        <w:rPr>
          <w:b/>
          <w:bCs/>
        </w:rPr>
        <w:t>Plan de capacitación</w:t>
      </w:r>
      <w:r w:rsidRPr="0021184B">
        <w:t xml:space="preserve"> → qué se planeó para el año.</w:t>
      </w:r>
    </w:p>
    <w:p w14:paraId="304360F6" w14:textId="77777777" w:rsidR="0021184B" w:rsidRPr="0021184B" w:rsidRDefault="0021184B" w:rsidP="0021184B">
      <w:pPr>
        <w:numPr>
          <w:ilvl w:val="0"/>
          <w:numId w:val="1"/>
        </w:numPr>
      </w:pPr>
      <w:r w:rsidRPr="0021184B">
        <w:rPr>
          <w:b/>
          <w:bCs/>
        </w:rPr>
        <w:t>Asignación</w:t>
      </w:r>
      <w:r w:rsidRPr="0021184B">
        <w:t xml:space="preserve"> → quién debe realizarlo y por qué regla.</w:t>
      </w:r>
    </w:p>
    <w:p w14:paraId="23EB7EA2" w14:textId="77777777" w:rsidR="0021184B" w:rsidRPr="0021184B" w:rsidRDefault="0021184B" w:rsidP="0021184B">
      <w:pPr>
        <w:numPr>
          <w:ilvl w:val="0"/>
          <w:numId w:val="1"/>
        </w:numPr>
      </w:pPr>
      <w:r w:rsidRPr="0021184B">
        <w:rPr>
          <w:b/>
          <w:bCs/>
        </w:rPr>
        <w:t>Ejecución</w:t>
      </w:r>
      <w:r w:rsidRPr="0021184B">
        <w:t xml:space="preserve"> → qué hizo realmente cada usuario.</w:t>
      </w:r>
    </w:p>
    <w:p w14:paraId="1C65C859" w14:textId="77777777" w:rsidR="0021184B" w:rsidRPr="0021184B" w:rsidRDefault="0021184B" w:rsidP="0021184B">
      <w:r w:rsidRPr="0021184B">
        <w:t>Esto es importante para que NEO Pulse pueda crecer como SaaS.</w:t>
      </w:r>
    </w:p>
    <w:p w14:paraId="07C3BA5A" w14:textId="77777777" w:rsidR="0021184B" w:rsidRPr="0021184B" w:rsidRDefault="0021184B" w:rsidP="0021184B">
      <w:r w:rsidRPr="0021184B">
        <w:pict w14:anchorId="46588719">
          <v:rect id="_x0000_i1128" style="width:0;height:1.5pt" o:hralign="center" o:hrstd="t" o:hr="t" fillcolor="#a0a0a0" stroked="f"/>
        </w:pict>
      </w:r>
    </w:p>
    <w:p w14:paraId="7AD0D520" w14:textId="77777777" w:rsidR="0021184B" w:rsidRPr="0021184B" w:rsidRDefault="0021184B" w:rsidP="0021184B">
      <w:pPr>
        <w:rPr>
          <w:b/>
          <w:bCs/>
        </w:rPr>
      </w:pPr>
      <w:r w:rsidRPr="0021184B">
        <w:rPr>
          <w:b/>
          <w:bCs/>
        </w:rPr>
        <w:t>Ejemplo sencillo</w:t>
      </w:r>
    </w:p>
    <w:p w14:paraId="388D22F0" w14:textId="77777777" w:rsidR="0021184B" w:rsidRPr="0021184B" w:rsidRDefault="0021184B" w:rsidP="0021184B">
      <w:r w:rsidRPr="0021184B">
        <w:t>Supongamos que existe:</w:t>
      </w:r>
    </w:p>
    <w:p w14:paraId="198223D6" w14:textId="77777777" w:rsidR="0021184B" w:rsidRPr="0021184B" w:rsidRDefault="0021184B" w:rsidP="0021184B">
      <w:pPr>
        <w:rPr>
          <w:b/>
          <w:bCs/>
        </w:rPr>
      </w:pPr>
      <w:r w:rsidRPr="0021184B">
        <w:rPr>
          <w:b/>
          <w:bCs/>
        </w:rPr>
        <w:t>Actividad formativa</w:t>
      </w:r>
    </w:p>
    <w:p w14:paraId="30A589A2" w14:textId="77777777" w:rsidR="0021184B" w:rsidRPr="0021184B" w:rsidRDefault="0021184B" w:rsidP="0021184B">
      <w:r w:rsidRPr="0021184B">
        <w:rPr>
          <w:b/>
          <w:bCs/>
        </w:rPr>
        <w:t>Actividad 1</w:t>
      </w:r>
    </w:p>
    <w:p w14:paraId="599DCADD" w14:textId="77777777" w:rsidR="0021184B" w:rsidRPr="0021184B" w:rsidRDefault="0021184B" w:rsidP="0021184B">
      <w:r w:rsidRPr="0021184B">
        <w:t>"Seguridad Vial"</w:t>
      </w:r>
    </w:p>
    <w:p w14:paraId="157C7746" w14:textId="77777777" w:rsidR="0021184B" w:rsidRPr="0021184B" w:rsidRDefault="0021184B" w:rsidP="0021184B">
      <w:r w:rsidRPr="0021184B">
        <w:t>Tipo:</w:t>
      </w:r>
    </w:p>
    <w:p w14:paraId="62F87CFD" w14:textId="77777777" w:rsidR="0021184B" w:rsidRPr="0021184B" w:rsidRDefault="0021184B" w:rsidP="0021184B">
      <w:r w:rsidRPr="0021184B">
        <w:t>Capacitación</w:t>
      </w:r>
    </w:p>
    <w:p w14:paraId="71DFD777" w14:textId="77777777" w:rsidR="0021184B" w:rsidRPr="0021184B" w:rsidRDefault="0021184B" w:rsidP="0021184B">
      <w:r w:rsidRPr="0021184B">
        <w:t>Contenido:</w:t>
      </w:r>
    </w:p>
    <w:p w14:paraId="3359DD1A" w14:textId="77777777" w:rsidR="0021184B" w:rsidRPr="0021184B" w:rsidRDefault="0021184B" w:rsidP="0021184B">
      <w:pPr>
        <w:numPr>
          <w:ilvl w:val="0"/>
          <w:numId w:val="2"/>
        </w:numPr>
      </w:pPr>
      <w:r w:rsidRPr="0021184B">
        <w:t>Video</w:t>
      </w:r>
    </w:p>
    <w:p w14:paraId="19840571" w14:textId="77777777" w:rsidR="0021184B" w:rsidRPr="0021184B" w:rsidRDefault="0021184B" w:rsidP="0021184B">
      <w:pPr>
        <w:numPr>
          <w:ilvl w:val="0"/>
          <w:numId w:val="2"/>
        </w:numPr>
      </w:pPr>
      <w:r w:rsidRPr="0021184B">
        <w:t>Presentación</w:t>
      </w:r>
    </w:p>
    <w:p w14:paraId="78D16F1A" w14:textId="77777777" w:rsidR="0021184B" w:rsidRPr="0021184B" w:rsidRDefault="0021184B" w:rsidP="0021184B">
      <w:pPr>
        <w:numPr>
          <w:ilvl w:val="0"/>
          <w:numId w:val="2"/>
        </w:numPr>
      </w:pPr>
      <w:r w:rsidRPr="0021184B">
        <w:t>Evaluación</w:t>
      </w:r>
    </w:p>
    <w:p w14:paraId="15A03B59" w14:textId="77777777" w:rsidR="0021184B" w:rsidRPr="0021184B" w:rsidRDefault="0021184B" w:rsidP="0021184B">
      <w:pPr>
        <w:numPr>
          <w:ilvl w:val="0"/>
          <w:numId w:val="2"/>
        </w:numPr>
      </w:pPr>
      <w:r w:rsidRPr="0021184B">
        <w:t>Encuesta</w:t>
      </w:r>
    </w:p>
    <w:p w14:paraId="3F118565" w14:textId="77777777" w:rsidR="0021184B" w:rsidRPr="0021184B" w:rsidRDefault="0021184B" w:rsidP="0021184B">
      <w:r w:rsidRPr="0021184B">
        <w:t>Esta actividad está en el catálogo.</w:t>
      </w:r>
    </w:p>
    <w:p w14:paraId="1E375926" w14:textId="77777777" w:rsidR="0021184B" w:rsidRPr="0021184B" w:rsidRDefault="0021184B" w:rsidP="0021184B">
      <w:r w:rsidRPr="0021184B">
        <w:lastRenderedPageBreak/>
        <w:t xml:space="preserve">Pero eso </w:t>
      </w:r>
      <w:r w:rsidRPr="0021184B">
        <w:rPr>
          <w:b/>
          <w:bCs/>
        </w:rPr>
        <w:t>no significa que todos los usuarios tengan que hacerla</w:t>
      </w:r>
      <w:r w:rsidRPr="0021184B">
        <w:t>.</w:t>
      </w:r>
    </w:p>
    <w:p w14:paraId="4C63B808" w14:textId="77777777" w:rsidR="0021184B" w:rsidRPr="0021184B" w:rsidRDefault="0021184B" w:rsidP="0021184B">
      <w:r w:rsidRPr="0021184B">
        <w:t>Después podemos utilizarla de diferentes maneras.</w:t>
      </w:r>
    </w:p>
    <w:p w14:paraId="2897F1B6" w14:textId="77777777" w:rsidR="0021184B" w:rsidRPr="0021184B" w:rsidRDefault="0021184B" w:rsidP="0021184B">
      <w:r w:rsidRPr="0021184B">
        <w:pict w14:anchorId="4D43B694">
          <v:rect id="_x0000_i1129" style="width:0;height:1.5pt" o:hralign="center" o:hrstd="t" o:hr="t" fillcolor="#a0a0a0" stroked="f"/>
        </w:pict>
      </w:r>
    </w:p>
    <w:p w14:paraId="68208EAF" w14:textId="77777777" w:rsidR="0021184B" w:rsidRPr="0021184B" w:rsidRDefault="0021184B" w:rsidP="0021184B">
      <w:pPr>
        <w:rPr>
          <w:b/>
          <w:bCs/>
        </w:rPr>
      </w:pPr>
      <w:r w:rsidRPr="0021184B">
        <w:rPr>
          <w:b/>
          <w:bCs/>
        </w:rPr>
        <w:t>Ejemplo 1 — Está dentro del Plan de Capacitación 2026</w:t>
      </w:r>
    </w:p>
    <w:p w14:paraId="440EB8EC" w14:textId="77777777" w:rsidR="0021184B" w:rsidRPr="0021184B" w:rsidRDefault="0021184B" w:rsidP="0021184B">
      <w:r w:rsidRPr="0021184B">
        <w:t>Se crea:</w:t>
      </w:r>
    </w:p>
    <w:p w14:paraId="03D91E6A" w14:textId="77777777" w:rsidR="0021184B" w:rsidRPr="0021184B" w:rsidRDefault="0021184B" w:rsidP="0021184B">
      <w:pPr>
        <w:rPr>
          <w:b/>
          <w:bCs/>
        </w:rPr>
      </w:pPr>
      <w:r w:rsidRPr="0021184B">
        <w:rPr>
          <w:b/>
          <w:bCs/>
        </w:rPr>
        <w:t>Plan de Capacitación 2026</w:t>
      </w:r>
    </w:p>
    <w:p w14:paraId="3B707278" w14:textId="77777777" w:rsidR="0021184B" w:rsidRPr="0021184B" w:rsidRDefault="0021184B" w:rsidP="0021184B">
      <w:r w:rsidRPr="0021184B">
        <w:t>Objetivo:</w:t>
      </w:r>
    </w:p>
    <w:p w14:paraId="63E434A4" w14:textId="77777777" w:rsidR="0021184B" w:rsidRPr="0021184B" w:rsidRDefault="0021184B" w:rsidP="0021184B">
      <w:r w:rsidRPr="0021184B">
        <w:t>Fortalecer las competencias del personal en temas de seguridad.</w:t>
      </w:r>
    </w:p>
    <w:p w14:paraId="44C4699E" w14:textId="77777777" w:rsidR="0021184B" w:rsidRPr="0021184B" w:rsidRDefault="0021184B" w:rsidP="0021184B">
      <w:r w:rsidRPr="0021184B">
        <w:t>Meta:</w:t>
      </w:r>
    </w:p>
    <w:p w14:paraId="3E14BDC5" w14:textId="77777777" w:rsidR="0021184B" w:rsidRPr="0021184B" w:rsidRDefault="0021184B" w:rsidP="0021184B">
      <w:r w:rsidRPr="0021184B">
        <w:t>Capacitar al personal objetivo durante el año.</w:t>
      </w:r>
    </w:p>
    <w:p w14:paraId="3CC11392" w14:textId="77777777" w:rsidR="0021184B" w:rsidRPr="0021184B" w:rsidRDefault="0021184B" w:rsidP="0021184B">
      <w:r w:rsidRPr="0021184B">
        <w:t>Dentro del plan se agrega:</w:t>
      </w:r>
    </w:p>
    <w:p w14:paraId="56189C2F" w14:textId="77777777" w:rsidR="0021184B" w:rsidRPr="0021184B" w:rsidRDefault="0021184B" w:rsidP="0021184B">
      <w:r w:rsidRPr="0021184B">
        <w:rPr>
          <w:b/>
          <w:bCs/>
        </w:rPr>
        <w:t>Actividad 1 — Seguridad Vial</w:t>
      </w:r>
    </w:p>
    <w:p w14:paraId="092C903E" w14:textId="77777777" w:rsidR="0021184B" w:rsidRPr="0021184B" w:rsidRDefault="0021184B" w:rsidP="0021184B">
      <w:pPr>
        <w:numPr>
          <w:ilvl w:val="0"/>
          <w:numId w:val="3"/>
        </w:numPr>
      </w:pPr>
      <w:r w:rsidRPr="0021184B">
        <w:t>Fecha programada: marzo</w:t>
      </w:r>
    </w:p>
    <w:p w14:paraId="0DA653D9" w14:textId="77777777" w:rsidR="0021184B" w:rsidRPr="0021184B" w:rsidRDefault="0021184B" w:rsidP="0021184B">
      <w:pPr>
        <w:numPr>
          <w:ilvl w:val="0"/>
          <w:numId w:val="3"/>
        </w:numPr>
      </w:pPr>
      <w:r w:rsidRPr="0021184B">
        <w:t>Proyectados: 50</w:t>
      </w:r>
    </w:p>
    <w:p w14:paraId="40EB5D96" w14:textId="77777777" w:rsidR="0021184B" w:rsidRPr="0021184B" w:rsidRDefault="0021184B" w:rsidP="0021184B">
      <w:pPr>
        <w:numPr>
          <w:ilvl w:val="0"/>
          <w:numId w:val="3"/>
        </w:numPr>
      </w:pPr>
      <w:r w:rsidRPr="0021184B">
        <w:t>Dirigido a: tipo de cargo Operativo</w:t>
      </w:r>
    </w:p>
    <w:p w14:paraId="20720E59" w14:textId="77777777" w:rsidR="0021184B" w:rsidRPr="0021184B" w:rsidRDefault="0021184B" w:rsidP="0021184B">
      <w:r w:rsidRPr="0021184B">
        <w:t>Supongamos que:</w:t>
      </w:r>
    </w:p>
    <w:p w14:paraId="529D316A" w14:textId="77777777" w:rsidR="0021184B" w:rsidRPr="0021184B" w:rsidRDefault="0021184B" w:rsidP="0021184B">
      <w:pPr>
        <w:numPr>
          <w:ilvl w:val="0"/>
          <w:numId w:val="4"/>
        </w:numPr>
      </w:pPr>
      <w:r w:rsidRPr="0021184B">
        <w:t>Usuario 1 pertenece al grupo objetivo.</w:t>
      </w:r>
    </w:p>
    <w:p w14:paraId="737D9B7A" w14:textId="77777777" w:rsidR="0021184B" w:rsidRPr="0021184B" w:rsidRDefault="0021184B" w:rsidP="0021184B">
      <w:pPr>
        <w:numPr>
          <w:ilvl w:val="0"/>
          <w:numId w:val="4"/>
        </w:numPr>
      </w:pPr>
      <w:r w:rsidRPr="0021184B">
        <w:t>Usuario 2 pertenece al grupo objetivo.</w:t>
      </w:r>
    </w:p>
    <w:p w14:paraId="34C28DB5" w14:textId="77777777" w:rsidR="0021184B" w:rsidRPr="0021184B" w:rsidRDefault="0021184B" w:rsidP="0021184B">
      <w:pPr>
        <w:numPr>
          <w:ilvl w:val="0"/>
          <w:numId w:val="4"/>
        </w:numPr>
      </w:pPr>
      <w:r w:rsidRPr="0021184B">
        <w:t>Usuario 3 pertenece al grupo objetivo.</w:t>
      </w:r>
    </w:p>
    <w:p w14:paraId="26C3324C" w14:textId="77777777" w:rsidR="0021184B" w:rsidRPr="0021184B" w:rsidRDefault="0021184B" w:rsidP="0021184B">
      <w:r w:rsidRPr="0021184B">
        <w:t>El sistema registra:</w:t>
      </w:r>
    </w:p>
    <w:p w14:paraId="296D4369" w14:textId="77777777" w:rsidR="0021184B" w:rsidRPr="0021184B" w:rsidRDefault="0021184B" w:rsidP="0021184B">
      <w:r w:rsidRPr="0021184B">
        <w:t>Proyectados: 50</w:t>
      </w:r>
      <w:r w:rsidRPr="0021184B">
        <w:br/>
        <w:t>Ejecutados: 43</w:t>
      </w:r>
      <w:r w:rsidRPr="0021184B">
        <w:br/>
        <w:t>Cumplimiento: 86%</w:t>
      </w:r>
    </w:p>
    <w:p w14:paraId="5FBFD6A7" w14:textId="77777777" w:rsidR="0021184B" w:rsidRPr="0021184B" w:rsidRDefault="0021184B" w:rsidP="0021184B">
      <w:r w:rsidRPr="0021184B">
        <w:pict w14:anchorId="39C02634">
          <v:rect id="_x0000_i1130" style="width:0;height:1.5pt" o:hralign="center" o:hrstd="t" o:hr="t" fillcolor="#a0a0a0" stroked="f"/>
        </w:pict>
      </w:r>
    </w:p>
    <w:p w14:paraId="5D9AB7C2" w14:textId="77777777" w:rsidR="0021184B" w:rsidRPr="0021184B" w:rsidRDefault="0021184B" w:rsidP="0021184B">
      <w:pPr>
        <w:rPr>
          <w:b/>
          <w:bCs/>
        </w:rPr>
      </w:pPr>
      <w:r w:rsidRPr="0021184B">
        <w:rPr>
          <w:b/>
          <w:bCs/>
        </w:rPr>
        <w:t>Ejemplo 2 — En agosto entra Usuario 4</w:t>
      </w:r>
    </w:p>
    <w:p w14:paraId="13886752" w14:textId="77777777" w:rsidR="0021184B" w:rsidRPr="0021184B" w:rsidRDefault="0021184B" w:rsidP="0021184B">
      <w:r w:rsidRPr="0021184B">
        <w:t>Usuario 4 entra a la empresa en agosto.</w:t>
      </w:r>
    </w:p>
    <w:p w14:paraId="72F06018" w14:textId="77777777" w:rsidR="0021184B" w:rsidRPr="0021184B" w:rsidRDefault="0021184B" w:rsidP="0021184B">
      <w:r w:rsidRPr="0021184B">
        <w:t>La capacitación "Seguridad Vial" estaba programada para marzo.</w:t>
      </w:r>
    </w:p>
    <w:p w14:paraId="0AA3787A" w14:textId="77777777" w:rsidR="0021184B" w:rsidRPr="0021184B" w:rsidRDefault="0021184B" w:rsidP="0021184B">
      <w:r w:rsidRPr="0021184B">
        <w:rPr>
          <w:b/>
          <w:bCs/>
        </w:rPr>
        <w:lastRenderedPageBreak/>
        <w:t>Usuario 4 no debería aparecer automáticamente como incumplido del Plan de marzo</w:t>
      </w:r>
      <w:r w:rsidRPr="0021184B">
        <w:t>, porque cuando ingresó la actividad ya había terminado.</w:t>
      </w:r>
    </w:p>
    <w:p w14:paraId="3C518842" w14:textId="77777777" w:rsidR="0021184B" w:rsidRPr="0021184B" w:rsidRDefault="0021184B" w:rsidP="0021184B">
      <w:r w:rsidRPr="0021184B">
        <w:t>Pero puede existir una regla de inducción que diga:</w:t>
      </w:r>
    </w:p>
    <w:p w14:paraId="1EE51EB3" w14:textId="77777777" w:rsidR="0021184B" w:rsidRPr="0021184B" w:rsidRDefault="0021184B" w:rsidP="0021184B">
      <w:r w:rsidRPr="0021184B">
        <w:t>Todo nuevo empleado operativo debe realizar Seguridad Vial.</w:t>
      </w:r>
    </w:p>
    <w:p w14:paraId="56D780E2" w14:textId="77777777" w:rsidR="0021184B" w:rsidRPr="0021184B" w:rsidRDefault="0021184B" w:rsidP="0021184B">
      <w:r w:rsidRPr="0021184B">
        <w:t xml:space="preserve">Entonces el sistema puede crear una </w:t>
      </w:r>
      <w:r w:rsidRPr="0021184B">
        <w:rPr>
          <w:b/>
          <w:bCs/>
        </w:rPr>
        <w:t>asignación individual para Usuario 4</w:t>
      </w:r>
      <w:r w:rsidRPr="0021184B">
        <w:t>.</w:t>
      </w:r>
    </w:p>
    <w:p w14:paraId="24783F5C" w14:textId="77777777" w:rsidR="0021184B" w:rsidRPr="0021184B" w:rsidRDefault="0021184B" w:rsidP="0021184B">
      <w:r w:rsidRPr="0021184B">
        <w:t>Usuario 4 realiza la capacitación.</w:t>
      </w:r>
    </w:p>
    <w:p w14:paraId="34237D6C" w14:textId="77777777" w:rsidR="0021184B" w:rsidRPr="0021184B" w:rsidRDefault="0021184B" w:rsidP="0021184B">
      <w:r w:rsidRPr="0021184B">
        <w:t xml:space="preserve">Pero esto </w:t>
      </w:r>
      <w:r w:rsidRPr="0021184B">
        <w:rPr>
          <w:b/>
          <w:bCs/>
        </w:rPr>
        <w:t>no modifica las métricas históricas del Plan de Capacitación 2026</w:t>
      </w:r>
      <w:r w:rsidRPr="0021184B">
        <w:t>.</w:t>
      </w:r>
    </w:p>
    <w:p w14:paraId="508F5945" w14:textId="77777777" w:rsidR="0021184B" w:rsidRPr="0021184B" w:rsidRDefault="0021184B" w:rsidP="0021184B">
      <w:r w:rsidRPr="0021184B">
        <w:t>Esto es fundamental.</w:t>
      </w:r>
    </w:p>
    <w:p w14:paraId="26609F62" w14:textId="77777777" w:rsidR="0021184B" w:rsidRPr="0021184B" w:rsidRDefault="0021184B" w:rsidP="0021184B">
      <w:r w:rsidRPr="0021184B">
        <w:t>El Plan sigue teniendo:</w:t>
      </w:r>
    </w:p>
    <w:p w14:paraId="63CF3AFB" w14:textId="77777777" w:rsidR="0021184B" w:rsidRPr="0021184B" w:rsidRDefault="0021184B" w:rsidP="0021184B">
      <w:r w:rsidRPr="0021184B">
        <w:t>Proyectados: 50</w:t>
      </w:r>
      <w:r w:rsidRPr="0021184B">
        <w:br/>
        <w:t>Ejecutados: 43</w:t>
      </w:r>
      <w:r w:rsidRPr="0021184B">
        <w:br/>
        <w:t>Cumplimiento: 86%</w:t>
      </w:r>
    </w:p>
    <w:p w14:paraId="20169ADC" w14:textId="77777777" w:rsidR="0021184B" w:rsidRPr="0021184B" w:rsidRDefault="0021184B" w:rsidP="0021184B">
      <w:r w:rsidRPr="0021184B">
        <w:t>Aunque Usuario 4 haya realizado posteriormente la misma actividad.</w:t>
      </w:r>
    </w:p>
    <w:p w14:paraId="1E3F9E13" w14:textId="77777777" w:rsidR="0021184B" w:rsidRPr="0021184B" w:rsidRDefault="0021184B" w:rsidP="0021184B">
      <w:r w:rsidRPr="0021184B">
        <w:pict w14:anchorId="1B867BF3">
          <v:rect id="_x0000_i1131" style="width:0;height:1.5pt" o:hralign="center" o:hrstd="t" o:hr="t" fillcolor="#a0a0a0" stroked="f"/>
        </w:pict>
      </w:r>
    </w:p>
    <w:p w14:paraId="09A00291" w14:textId="77777777" w:rsidR="0021184B" w:rsidRPr="0021184B" w:rsidRDefault="0021184B" w:rsidP="0021184B">
      <w:pPr>
        <w:rPr>
          <w:b/>
          <w:bCs/>
        </w:rPr>
      </w:pPr>
      <w:r w:rsidRPr="0021184B">
        <w:rPr>
          <w:b/>
          <w:bCs/>
        </w:rPr>
        <w:t>Ejemplo 3 — Capacitación extra</w:t>
      </w:r>
    </w:p>
    <w:p w14:paraId="5A8F28F9" w14:textId="77777777" w:rsidR="0021184B" w:rsidRPr="0021184B" w:rsidRDefault="0021184B" w:rsidP="0021184B">
      <w:r w:rsidRPr="0021184B">
        <w:t>En agosto ocurre una novedad.</w:t>
      </w:r>
    </w:p>
    <w:p w14:paraId="4123D06B" w14:textId="77777777" w:rsidR="0021184B" w:rsidRPr="0021184B" w:rsidRDefault="0021184B" w:rsidP="0021184B">
      <w:r w:rsidRPr="0021184B">
        <w:t>El administrador decide que:</w:t>
      </w:r>
    </w:p>
    <w:p w14:paraId="15FF6B4C" w14:textId="77777777" w:rsidR="0021184B" w:rsidRPr="0021184B" w:rsidRDefault="0021184B" w:rsidP="0021184B">
      <w:r w:rsidRPr="0021184B">
        <w:t>Usuario 5 debe realizar "Manejo seguro de mercancía".</w:t>
      </w:r>
    </w:p>
    <w:p w14:paraId="02C3EE99" w14:textId="77777777" w:rsidR="0021184B" w:rsidRPr="0021184B" w:rsidRDefault="0021184B" w:rsidP="0021184B">
      <w:r w:rsidRPr="0021184B">
        <w:t xml:space="preserve">Esa capacitación </w:t>
      </w:r>
      <w:r w:rsidRPr="0021184B">
        <w:rPr>
          <w:b/>
          <w:bCs/>
        </w:rPr>
        <w:t>no estaba en el Plan de Capacitación 2026</w:t>
      </w:r>
      <w:r w:rsidRPr="0021184B">
        <w:t>.</w:t>
      </w:r>
    </w:p>
    <w:p w14:paraId="31A50899" w14:textId="77777777" w:rsidR="0021184B" w:rsidRPr="0021184B" w:rsidRDefault="0021184B" w:rsidP="0021184B">
      <w:r w:rsidRPr="0021184B">
        <w:t>Entonces:</w:t>
      </w:r>
    </w:p>
    <w:p w14:paraId="2347A516" w14:textId="77777777" w:rsidR="0021184B" w:rsidRPr="0021184B" w:rsidRDefault="0021184B" w:rsidP="0021184B">
      <w:r w:rsidRPr="0021184B">
        <w:rPr>
          <w:b/>
          <w:bCs/>
        </w:rPr>
        <w:t>Actividad formativa</w:t>
      </w:r>
    </w:p>
    <w:p w14:paraId="0E94FCC2" w14:textId="77777777" w:rsidR="0021184B" w:rsidRPr="0021184B" w:rsidRDefault="0021184B" w:rsidP="0021184B">
      <w:r w:rsidRPr="0021184B">
        <w:t>Manejo seguro de mercancía</w:t>
      </w:r>
    </w:p>
    <w:p w14:paraId="04B1680F" w14:textId="77777777" w:rsidR="0021184B" w:rsidRPr="0021184B" w:rsidRDefault="0021184B" w:rsidP="0021184B">
      <w:r w:rsidRPr="0021184B">
        <w:t>Tipo:</w:t>
      </w:r>
    </w:p>
    <w:p w14:paraId="24F1C92A" w14:textId="77777777" w:rsidR="0021184B" w:rsidRPr="0021184B" w:rsidRDefault="0021184B" w:rsidP="0021184B">
      <w:r w:rsidRPr="0021184B">
        <w:t>Capacitación extra / novedad</w:t>
      </w:r>
    </w:p>
    <w:p w14:paraId="6ABF0F32" w14:textId="77777777" w:rsidR="0021184B" w:rsidRPr="0021184B" w:rsidRDefault="0021184B" w:rsidP="0021184B">
      <w:r w:rsidRPr="0021184B">
        <w:t>Asignación:</w:t>
      </w:r>
    </w:p>
    <w:p w14:paraId="3EB6E12F" w14:textId="77777777" w:rsidR="0021184B" w:rsidRPr="0021184B" w:rsidRDefault="0021184B" w:rsidP="0021184B">
      <w:r w:rsidRPr="0021184B">
        <w:t>Usuario 5</w:t>
      </w:r>
    </w:p>
    <w:p w14:paraId="08E990C2" w14:textId="77777777" w:rsidR="0021184B" w:rsidRPr="0021184B" w:rsidRDefault="0021184B" w:rsidP="0021184B">
      <w:r w:rsidRPr="0021184B">
        <w:t>Usuario 5 la realiza.</w:t>
      </w:r>
    </w:p>
    <w:p w14:paraId="03631D4D" w14:textId="77777777" w:rsidR="0021184B" w:rsidRPr="0021184B" w:rsidRDefault="0021184B" w:rsidP="0021184B">
      <w:r w:rsidRPr="0021184B">
        <w:lastRenderedPageBreak/>
        <w:t>Esto genera información de cumplimiento para Usuario 5, pero:</w:t>
      </w:r>
    </w:p>
    <w:p w14:paraId="0C67B6A4" w14:textId="77777777" w:rsidR="0021184B" w:rsidRPr="0021184B" w:rsidRDefault="0021184B" w:rsidP="0021184B">
      <w:r w:rsidRPr="0021184B">
        <w:rPr>
          <w:b/>
          <w:bCs/>
        </w:rPr>
        <w:t>NO modifica las métricas del Plan 2026.</w:t>
      </w:r>
    </w:p>
    <w:p w14:paraId="01D676BE" w14:textId="77777777" w:rsidR="0021184B" w:rsidRPr="0021184B" w:rsidRDefault="0021184B" w:rsidP="0021184B">
      <w:r w:rsidRPr="0021184B">
        <w:pict w14:anchorId="114DD1B4">
          <v:rect id="_x0000_i1132" style="width:0;height:1.5pt" o:hralign="center" o:hrstd="t" o:hr="t" fillcolor="#a0a0a0" stroked="f"/>
        </w:pict>
      </w:r>
    </w:p>
    <w:p w14:paraId="1B95FD3D" w14:textId="77777777" w:rsidR="0021184B" w:rsidRPr="0021184B" w:rsidRDefault="0021184B" w:rsidP="0021184B">
      <w:pPr>
        <w:rPr>
          <w:b/>
          <w:bCs/>
        </w:rPr>
      </w:pPr>
      <w:r w:rsidRPr="0021184B">
        <w:rPr>
          <w:b/>
          <w:bCs/>
        </w:rPr>
        <w:t>Ejemplo 4 — Asignación por área</w:t>
      </w:r>
    </w:p>
    <w:p w14:paraId="6420D910" w14:textId="77777777" w:rsidR="0021184B" w:rsidRPr="0021184B" w:rsidRDefault="0021184B" w:rsidP="0021184B">
      <w:r w:rsidRPr="0021184B">
        <w:t>Ahora aparece otra capacitación:</w:t>
      </w:r>
    </w:p>
    <w:p w14:paraId="5B342BBA" w14:textId="77777777" w:rsidR="0021184B" w:rsidRPr="0021184B" w:rsidRDefault="0021184B" w:rsidP="0021184B">
      <w:r w:rsidRPr="0021184B">
        <w:t>"Actualización de servicio al cliente"</w:t>
      </w:r>
    </w:p>
    <w:p w14:paraId="7B7E7481" w14:textId="77777777" w:rsidR="0021184B" w:rsidRPr="0021184B" w:rsidRDefault="0021184B" w:rsidP="0021184B">
      <w:r w:rsidRPr="0021184B">
        <w:t>El administrador decide:</w:t>
      </w:r>
    </w:p>
    <w:p w14:paraId="3D487552" w14:textId="77777777" w:rsidR="0021184B" w:rsidRPr="0021184B" w:rsidRDefault="0021184B" w:rsidP="0021184B">
      <w:r w:rsidRPr="0021184B">
        <w:t>Asignar a todos los usuarios del Área SAC.</w:t>
      </w:r>
    </w:p>
    <w:p w14:paraId="1FC99964" w14:textId="77777777" w:rsidR="0021184B" w:rsidRPr="0021184B" w:rsidRDefault="0021184B" w:rsidP="0021184B">
      <w:r w:rsidRPr="0021184B">
        <w:t>No necesita seleccionar usuario por usuario.</w:t>
      </w:r>
    </w:p>
    <w:p w14:paraId="140E5990" w14:textId="77777777" w:rsidR="0021184B" w:rsidRPr="0021184B" w:rsidRDefault="0021184B" w:rsidP="0021184B">
      <w:r w:rsidRPr="0021184B">
        <w:t>La regla sería:</w:t>
      </w:r>
    </w:p>
    <w:p w14:paraId="058EA0B0" w14:textId="77777777" w:rsidR="0021184B" w:rsidRPr="0021184B" w:rsidRDefault="0021184B" w:rsidP="0021184B">
      <w:r w:rsidRPr="0021184B">
        <w:t>Asignación</w:t>
      </w:r>
    </w:p>
    <w:p w14:paraId="4BB73C54" w14:textId="77777777" w:rsidR="0021184B" w:rsidRPr="0021184B" w:rsidRDefault="0021184B" w:rsidP="0021184B">
      <w:r w:rsidRPr="0021184B">
        <w:t>Tipo: Área</w:t>
      </w:r>
    </w:p>
    <w:p w14:paraId="4F924BCA" w14:textId="77777777" w:rsidR="0021184B" w:rsidRPr="0021184B" w:rsidRDefault="0021184B" w:rsidP="0021184B">
      <w:r w:rsidRPr="0021184B">
        <w:t>Valor: SAC</w:t>
      </w:r>
    </w:p>
    <w:p w14:paraId="3A726617" w14:textId="77777777" w:rsidR="0021184B" w:rsidRPr="0021184B" w:rsidRDefault="0021184B" w:rsidP="0021184B">
      <w:r w:rsidRPr="0021184B">
        <w:t>Si existen:</w:t>
      </w:r>
    </w:p>
    <w:p w14:paraId="51C354CD" w14:textId="77777777" w:rsidR="0021184B" w:rsidRPr="0021184B" w:rsidRDefault="0021184B" w:rsidP="0021184B">
      <w:pPr>
        <w:numPr>
          <w:ilvl w:val="0"/>
          <w:numId w:val="5"/>
        </w:numPr>
      </w:pPr>
      <w:r w:rsidRPr="0021184B">
        <w:t>Usuario 1 → SAC</w:t>
      </w:r>
    </w:p>
    <w:p w14:paraId="4D990B26" w14:textId="77777777" w:rsidR="0021184B" w:rsidRPr="0021184B" w:rsidRDefault="0021184B" w:rsidP="0021184B">
      <w:pPr>
        <w:numPr>
          <w:ilvl w:val="0"/>
          <w:numId w:val="5"/>
        </w:numPr>
      </w:pPr>
      <w:r w:rsidRPr="0021184B">
        <w:t>Usuario 2 → SAC</w:t>
      </w:r>
    </w:p>
    <w:p w14:paraId="034D8002" w14:textId="77777777" w:rsidR="0021184B" w:rsidRPr="0021184B" w:rsidRDefault="0021184B" w:rsidP="0021184B">
      <w:pPr>
        <w:numPr>
          <w:ilvl w:val="0"/>
          <w:numId w:val="5"/>
        </w:numPr>
      </w:pPr>
      <w:r w:rsidRPr="0021184B">
        <w:t>Usuario 3 → SAC</w:t>
      </w:r>
    </w:p>
    <w:p w14:paraId="4F347FFA" w14:textId="77777777" w:rsidR="0021184B" w:rsidRPr="0021184B" w:rsidRDefault="0021184B" w:rsidP="0021184B">
      <w:pPr>
        <w:numPr>
          <w:ilvl w:val="0"/>
          <w:numId w:val="5"/>
        </w:numPr>
      </w:pPr>
      <w:r w:rsidRPr="0021184B">
        <w:t>Usuario 4 → Comercial</w:t>
      </w:r>
    </w:p>
    <w:p w14:paraId="2C1E7CF4" w14:textId="77777777" w:rsidR="0021184B" w:rsidRPr="0021184B" w:rsidRDefault="0021184B" w:rsidP="0021184B">
      <w:pPr>
        <w:numPr>
          <w:ilvl w:val="0"/>
          <w:numId w:val="5"/>
        </w:numPr>
      </w:pPr>
      <w:r w:rsidRPr="0021184B">
        <w:t>Usuario 5 → Logística</w:t>
      </w:r>
    </w:p>
    <w:p w14:paraId="28AC7309" w14:textId="77777777" w:rsidR="0021184B" w:rsidRPr="0021184B" w:rsidRDefault="0021184B" w:rsidP="0021184B">
      <w:r w:rsidRPr="0021184B">
        <w:t>El sistema asigna automáticamente la capacitación a:</w:t>
      </w:r>
    </w:p>
    <w:p w14:paraId="7AC5E44D" w14:textId="77777777" w:rsidR="0021184B" w:rsidRPr="0021184B" w:rsidRDefault="0021184B" w:rsidP="0021184B">
      <w:pPr>
        <w:numPr>
          <w:ilvl w:val="0"/>
          <w:numId w:val="6"/>
        </w:numPr>
      </w:pPr>
      <w:r w:rsidRPr="0021184B">
        <w:t>Usuario 1</w:t>
      </w:r>
    </w:p>
    <w:p w14:paraId="14D45B7B" w14:textId="77777777" w:rsidR="0021184B" w:rsidRPr="0021184B" w:rsidRDefault="0021184B" w:rsidP="0021184B">
      <w:pPr>
        <w:numPr>
          <w:ilvl w:val="0"/>
          <w:numId w:val="6"/>
        </w:numPr>
      </w:pPr>
      <w:r w:rsidRPr="0021184B">
        <w:t>Usuario 2</w:t>
      </w:r>
    </w:p>
    <w:p w14:paraId="31C63AC0" w14:textId="77777777" w:rsidR="0021184B" w:rsidRPr="0021184B" w:rsidRDefault="0021184B" w:rsidP="0021184B">
      <w:pPr>
        <w:numPr>
          <w:ilvl w:val="0"/>
          <w:numId w:val="6"/>
        </w:numPr>
      </w:pPr>
      <w:r w:rsidRPr="0021184B">
        <w:t>Usuario 3</w:t>
      </w:r>
    </w:p>
    <w:p w14:paraId="1CC8B304" w14:textId="77777777" w:rsidR="0021184B" w:rsidRPr="0021184B" w:rsidRDefault="0021184B" w:rsidP="0021184B">
      <w:r w:rsidRPr="0021184B">
        <w:pict w14:anchorId="7172913F">
          <v:rect id="_x0000_i1133" style="width:0;height:1.5pt" o:hralign="center" o:hrstd="t" o:hr="t" fillcolor="#a0a0a0" stroked="f"/>
        </w:pict>
      </w:r>
    </w:p>
    <w:p w14:paraId="5A885D12" w14:textId="77777777" w:rsidR="0021184B" w:rsidRPr="0021184B" w:rsidRDefault="0021184B" w:rsidP="0021184B">
      <w:pPr>
        <w:rPr>
          <w:b/>
          <w:bCs/>
        </w:rPr>
      </w:pPr>
      <w:r w:rsidRPr="0021184B">
        <w:rPr>
          <w:b/>
          <w:bCs/>
        </w:rPr>
        <w:t>Ejemplo 5 — Asignación por cargo</w:t>
      </w:r>
    </w:p>
    <w:p w14:paraId="3C67535B" w14:textId="77777777" w:rsidR="0021184B" w:rsidRPr="0021184B" w:rsidRDefault="0021184B" w:rsidP="0021184B">
      <w:r w:rsidRPr="0021184B">
        <w:t>Ahora:</w:t>
      </w:r>
    </w:p>
    <w:p w14:paraId="62F59F66" w14:textId="77777777" w:rsidR="0021184B" w:rsidRPr="0021184B" w:rsidRDefault="0021184B" w:rsidP="0021184B">
      <w:r w:rsidRPr="0021184B">
        <w:lastRenderedPageBreak/>
        <w:t>"Seguridad para conductores"</w:t>
      </w:r>
    </w:p>
    <w:p w14:paraId="03F107FD" w14:textId="77777777" w:rsidR="0021184B" w:rsidRPr="0021184B" w:rsidRDefault="0021184B" w:rsidP="0021184B">
      <w:r w:rsidRPr="0021184B">
        <w:t>Se configura:</w:t>
      </w:r>
    </w:p>
    <w:p w14:paraId="50CC3905" w14:textId="77777777" w:rsidR="0021184B" w:rsidRPr="0021184B" w:rsidRDefault="0021184B" w:rsidP="0021184B">
      <w:r w:rsidRPr="0021184B">
        <w:t>Asignación</w:t>
      </w:r>
    </w:p>
    <w:p w14:paraId="45B452ED" w14:textId="77777777" w:rsidR="0021184B" w:rsidRPr="0021184B" w:rsidRDefault="0021184B" w:rsidP="0021184B">
      <w:r w:rsidRPr="0021184B">
        <w:t>Tipo: Cargo</w:t>
      </w:r>
    </w:p>
    <w:p w14:paraId="31DE2D55" w14:textId="77777777" w:rsidR="0021184B" w:rsidRPr="0021184B" w:rsidRDefault="0021184B" w:rsidP="0021184B">
      <w:r w:rsidRPr="0021184B">
        <w:t>Valor: Conductor</w:t>
      </w:r>
    </w:p>
    <w:p w14:paraId="337DEA8D" w14:textId="77777777" w:rsidR="0021184B" w:rsidRPr="0021184B" w:rsidRDefault="0021184B" w:rsidP="0021184B">
      <w:r w:rsidRPr="0021184B">
        <w:t>Entonces:</w:t>
      </w:r>
    </w:p>
    <w:p w14:paraId="009BE071" w14:textId="77777777" w:rsidR="0021184B" w:rsidRPr="0021184B" w:rsidRDefault="0021184B" w:rsidP="0021184B">
      <w:pPr>
        <w:numPr>
          <w:ilvl w:val="0"/>
          <w:numId w:val="7"/>
        </w:numPr>
      </w:pPr>
      <w:r w:rsidRPr="0021184B">
        <w:t>Usuario 1 → Conductor → asignado</w:t>
      </w:r>
    </w:p>
    <w:p w14:paraId="76FE11E2" w14:textId="77777777" w:rsidR="0021184B" w:rsidRPr="0021184B" w:rsidRDefault="0021184B" w:rsidP="0021184B">
      <w:pPr>
        <w:numPr>
          <w:ilvl w:val="0"/>
          <w:numId w:val="7"/>
        </w:numPr>
      </w:pPr>
      <w:r w:rsidRPr="0021184B">
        <w:t>Usuario 2 → Auxiliar de bodega → no asignado</w:t>
      </w:r>
    </w:p>
    <w:p w14:paraId="0C010C35" w14:textId="77777777" w:rsidR="0021184B" w:rsidRPr="0021184B" w:rsidRDefault="0021184B" w:rsidP="0021184B">
      <w:pPr>
        <w:numPr>
          <w:ilvl w:val="0"/>
          <w:numId w:val="7"/>
        </w:numPr>
      </w:pPr>
      <w:r w:rsidRPr="0021184B">
        <w:t>Usuario 3 → Conductor → asignado</w:t>
      </w:r>
    </w:p>
    <w:p w14:paraId="1F3E0B12" w14:textId="77777777" w:rsidR="0021184B" w:rsidRPr="0021184B" w:rsidRDefault="0021184B" w:rsidP="0021184B">
      <w:pPr>
        <w:numPr>
          <w:ilvl w:val="0"/>
          <w:numId w:val="7"/>
        </w:numPr>
      </w:pPr>
      <w:r w:rsidRPr="0021184B">
        <w:t>Usuario 4 → Administrativo → no asignado</w:t>
      </w:r>
    </w:p>
    <w:p w14:paraId="2A3B85C3" w14:textId="77777777" w:rsidR="0021184B" w:rsidRPr="0021184B" w:rsidRDefault="0021184B" w:rsidP="0021184B">
      <w:r w:rsidRPr="0021184B">
        <w:pict w14:anchorId="533B1A31">
          <v:rect id="_x0000_i1134" style="width:0;height:1.5pt" o:hralign="center" o:hrstd="t" o:hr="t" fillcolor="#a0a0a0" stroked="f"/>
        </w:pict>
      </w:r>
    </w:p>
    <w:p w14:paraId="4887439C" w14:textId="77777777" w:rsidR="0021184B" w:rsidRPr="0021184B" w:rsidRDefault="0021184B" w:rsidP="0021184B">
      <w:pPr>
        <w:rPr>
          <w:b/>
          <w:bCs/>
        </w:rPr>
      </w:pPr>
      <w:r w:rsidRPr="0021184B">
        <w:rPr>
          <w:b/>
          <w:bCs/>
        </w:rPr>
        <w:t>Ejemplo 6 — Asignación individual</w:t>
      </w:r>
    </w:p>
    <w:p w14:paraId="0839933D" w14:textId="77777777" w:rsidR="0021184B" w:rsidRPr="0021184B" w:rsidRDefault="0021184B" w:rsidP="0021184B">
      <w:r w:rsidRPr="0021184B">
        <w:t>También debe poder hacerse:</w:t>
      </w:r>
    </w:p>
    <w:p w14:paraId="23D23D4A" w14:textId="77777777" w:rsidR="0021184B" w:rsidRPr="0021184B" w:rsidRDefault="0021184B" w:rsidP="0021184B">
      <w:r w:rsidRPr="0021184B">
        <w:t>Actividad:</w:t>
      </w:r>
    </w:p>
    <w:p w14:paraId="53860737" w14:textId="77777777" w:rsidR="0021184B" w:rsidRPr="0021184B" w:rsidRDefault="0021184B" w:rsidP="0021184B">
      <w:r w:rsidRPr="0021184B">
        <w:t>Refuerzo en manejo de residuos</w:t>
      </w:r>
    </w:p>
    <w:p w14:paraId="57CF9FD2" w14:textId="77777777" w:rsidR="0021184B" w:rsidRPr="0021184B" w:rsidRDefault="0021184B" w:rsidP="0021184B"/>
    <w:p w14:paraId="53332922" w14:textId="77777777" w:rsidR="0021184B" w:rsidRPr="0021184B" w:rsidRDefault="0021184B" w:rsidP="0021184B">
      <w:r w:rsidRPr="0021184B">
        <w:t>Asignar a:</w:t>
      </w:r>
    </w:p>
    <w:p w14:paraId="6CBDE221" w14:textId="77777777" w:rsidR="0021184B" w:rsidRPr="0021184B" w:rsidRDefault="0021184B" w:rsidP="0021184B">
      <w:r w:rsidRPr="0021184B">
        <w:t>Usuario 7</w:t>
      </w:r>
    </w:p>
    <w:p w14:paraId="4B98F197" w14:textId="77777777" w:rsidR="0021184B" w:rsidRPr="0021184B" w:rsidRDefault="0021184B" w:rsidP="0021184B">
      <w:r w:rsidRPr="0021184B">
        <w:t>Esto es útil cuando un jefe identifica una necesidad particular.</w:t>
      </w:r>
    </w:p>
    <w:p w14:paraId="45791362" w14:textId="77777777" w:rsidR="0021184B" w:rsidRPr="0021184B" w:rsidRDefault="0021184B" w:rsidP="0021184B">
      <w:r w:rsidRPr="0021184B">
        <w:pict w14:anchorId="1D68B0D4">
          <v:rect id="_x0000_i1135" style="width:0;height:1.5pt" o:hralign="center" o:hrstd="t" o:hr="t" fillcolor="#a0a0a0" stroked="f"/>
        </w:pict>
      </w:r>
    </w:p>
    <w:p w14:paraId="50E97529" w14:textId="77777777" w:rsidR="0021184B" w:rsidRPr="0021184B" w:rsidRDefault="0021184B" w:rsidP="0021184B">
      <w:pPr>
        <w:rPr>
          <w:b/>
          <w:bCs/>
        </w:rPr>
      </w:pPr>
      <w:r w:rsidRPr="0021184B">
        <w:rPr>
          <w:b/>
          <w:bCs/>
        </w:rPr>
        <w:t>Ejemplo 7 — Inducción general</w:t>
      </w:r>
    </w:p>
    <w:p w14:paraId="27408894" w14:textId="77777777" w:rsidR="0021184B" w:rsidRPr="0021184B" w:rsidRDefault="0021184B" w:rsidP="0021184B">
      <w:r w:rsidRPr="0021184B">
        <w:t>Aquí aparece una diferencia importante.</w:t>
      </w:r>
    </w:p>
    <w:p w14:paraId="71C451B5" w14:textId="77777777" w:rsidR="0021184B" w:rsidRPr="0021184B" w:rsidRDefault="0021184B" w:rsidP="0021184B">
      <w:r w:rsidRPr="0021184B">
        <w:t>Se crea:</w:t>
      </w:r>
    </w:p>
    <w:p w14:paraId="137F7296" w14:textId="77777777" w:rsidR="0021184B" w:rsidRPr="0021184B" w:rsidRDefault="0021184B" w:rsidP="0021184B">
      <w:pPr>
        <w:rPr>
          <w:b/>
          <w:bCs/>
        </w:rPr>
      </w:pPr>
      <w:r w:rsidRPr="0021184B">
        <w:rPr>
          <w:b/>
          <w:bCs/>
        </w:rPr>
        <w:t>Actividad 2</w:t>
      </w:r>
    </w:p>
    <w:p w14:paraId="1B5B9247" w14:textId="77777777" w:rsidR="0021184B" w:rsidRPr="0021184B" w:rsidRDefault="0021184B" w:rsidP="0021184B">
      <w:r w:rsidRPr="0021184B">
        <w:t>Inducción General Corporativa</w:t>
      </w:r>
    </w:p>
    <w:p w14:paraId="23076099" w14:textId="77777777" w:rsidR="0021184B" w:rsidRPr="0021184B" w:rsidRDefault="0021184B" w:rsidP="0021184B">
      <w:r w:rsidRPr="0021184B">
        <w:t>Tipo:</w:t>
      </w:r>
    </w:p>
    <w:p w14:paraId="6D1186E6" w14:textId="77777777" w:rsidR="0021184B" w:rsidRPr="0021184B" w:rsidRDefault="0021184B" w:rsidP="0021184B">
      <w:r w:rsidRPr="0021184B">
        <w:lastRenderedPageBreak/>
        <w:t>INDUCCION_GENERAL</w:t>
      </w:r>
    </w:p>
    <w:p w14:paraId="54712408" w14:textId="77777777" w:rsidR="0021184B" w:rsidRPr="0021184B" w:rsidRDefault="0021184B" w:rsidP="0021184B">
      <w:r w:rsidRPr="0021184B">
        <w:t>Regla:</w:t>
      </w:r>
    </w:p>
    <w:p w14:paraId="13803820" w14:textId="77777777" w:rsidR="0021184B" w:rsidRPr="0021184B" w:rsidRDefault="0021184B" w:rsidP="0021184B">
      <w:r w:rsidRPr="0021184B">
        <w:t>Todo usuario nuevo debe realizarla.</w:t>
      </w:r>
    </w:p>
    <w:p w14:paraId="38F5E8B6" w14:textId="77777777" w:rsidR="0021184B" w:rsidRPr="0021184B" w:rsidRDefault="0021184B" w:rsidP="0021184B">
      <w:r w:rsidRPr="0021184B">
        <w:t>Entonces entra:</w:t>
      </w:r>
    </w:p>
    <w:p w14:paraId="4CED53BA" w14:textId="77777777" w:rsidR="0021184B" w:rsidRPr="0021184B" w:rsidRDefault="0021184B" w:rsidP="0021184B">
      <w:r w:rsidRPr="0021184B">
        <w:rPr>
          <w:b/>
          <w:bCs/>
        </w:rPr>
        <w:t>Usuario 8</w:t>
      </w:r>
    </w:p>
    <w:p w14:paraId="47B1D698" w14:textId="77777777" w:rsidR="0021184B" w:rsidRPr="0021184B" w:rsidRDefault="0021184B" w:rsidP="0021184B">
      <w:r w:rsidRPr="0021184B">
        <w:t>El sistema automáticamente genera:</w:t>
      </w:r>
    </w:p>
    <w:p w14:paraId="0C825EC3" w14:textId="77777777" w:rsidR="0021184B" w:rsidRPr="0021184B" w:rsidRDefault="0021184B" w:rsidP="0021184B">
      <w:r w:rsidRPr="0021184B">
        <w:t>Usuario 8 → Inducción General → Pendiente</w:t>
      </w:r>
    </w:p>
    <w:p w14:paraId="007A14A4" w14:textId="77777777" w:rsidR="0021184B" w:rsidRPr="0021184B" w:rsidRDefault="0021184B" w:rsidP="0021184B">
      <w:r w:rsidRPr="0021184B">
        <w:t>Usuario 8 entra y debe realizar:</w:t>
      </w:r>
    </w:p>
    <w:p w14:paraId="66769B16" w14:textId="77777777" w:rsidR="0021184B" w:rsidRPr="0021184B" w:rsidRDefault="0021184B" w:rsidP="0021184B">
      <w:pPr>
        <w:numPr>
          <w:ilvl w:val="0"/>
          <w:numId w:val="8"/>
        </w:numPr>
      </w:pPr>
      <w:r w:rsidRPr="0021184B">
        <w:t>Contenido</w:t>
      </w:r>
    </w:p>
    <w:p w14:paraId="6F288E15" w14:textId="77777777" w:rsidR="0021184B" w:rsidRPr="0021184B" w:rsidRDefault="0021184B" w:rsidP="0021184B">
      <w:pPr>
        <w:numPr>
          <w:ilvl w:val="0"/>
          <w:numId w:val="8"/>
        </w:numPr>
      </w:pPr>
      <w:r w:rsidRPr="0021184B">
        <w:t>Evaluación</w:t>
      </w:r>
    </w:p>
    <w:p w14:paraId="01DFA0F0" w14:textId="77777777" w:rsidR="0021184B" w:rsidRPr="0021184B" w:rsidRDefault="0021184B" w:rsidP="0021184B">
      <w:pPr>
        <w:numPr>
          <w:ilvl w:val="0"/>
          <w:numId w:val="8"/>
        </w:numPr>
      </w:pPr>
      <w:r w:rsidRPr="0021184B">
        <w:t>Encuesta</w:t>
      </w:r>
    </w:p>
    <w:p w14:paraId="7B2DBA7A" w14:textId="77777777" w:rsidR="0021184B" w:rsidRPr="0021184B" w:rsidRDefault="0021184B" w:rsidP="0021184B">
      <w:pPr>
        <w:numPr>
          <w:ilvl w:val="0"/>
          <w:numId w:val="8"/>
        </w:numPr>
      </w:pPr>
      <w:r w:rsidRPr="0021184B">
        <w:t>Certificación, si aplica</w:t>
      </w:r>
    </w:p>
    <w:p w14:paraId="2457C95E" w14:textId="77777777" w:rsidR="0021184B" w:rsidRPr="0021184B" w:rsidRDefault="0021184B" w:rsidP="0021184B">
      <w:r w:rsidRPr="0021184B">
        <w:pict w14:anchorId="5454857D">
          <v:rect id="_x0000_i1136" style="width:0;height:1.5pt" o:hralign="center" o:hrstd="t" o:hr="t" fillcolor="#a0a0a0" stroked="f"/>
        </w:pict>
      </w:r>
    </w:p>
    <w:p w14:paraId="56D4ED0B" w14:textId="77777777" w:rsidR="0021184B" w:rsidRPr="0021184B" w:rsidRDefault="0021184B" w:rsidP="0021184B">
      <w:pPr>
        <w:rPr>
          <w:b/>
          <w:bCs/>
        </w:rPr>
      </w:pPr>
      <w:r w:rsidRPr="0021184B">
        <w:rPr>
          <w:b/>
          <w:bCs/>
        </w:rPr>
        <w:t>Ejemplo 8 — Inducción específica por cargo</w:t>
      </w:r>
    </w:p>
    <w:p w14:paraId="4196AD4A" w14:textId="77777777" w:rsidR="0021184B" w:rsidRPr="0021184B" w:rsidRDefault="0021184B" w:rsidP="0021184B">
      <w:r w:rsidRPr="0021184B">
        <w:t>Usuario 8 termina la inducción general.</w:t>
      </w:r>
    </w:p>
    <w:p w14:paraId="4C82D81C" w14:textId="77777777" w:rsidR="0021184B" w:rsidRPr="0021184B" w:rsidRDefault="0021184B" w:rsidP="0021184B">
      <w:r w:rsidRPr="0021184B">
        <w:t>Su cargo es:</w:t>
      </w:r>
    </w:p>
    <w:p w14:paraId="52A9770C" w14:textId="77777777" w:rsidR="0021184B" w:rsidRPr="0021184B" w:rsidRDefault="0021184B" w:rsidP="0021184B">
      <w:r w:rsidRPr="0021184B">
        <w:t>Conductor</w:t>
      </w:r>
    </w:p>
    <w:p w14:paraId="4A48EF22" w14:textId="77777777" w:rsidR="0021184B" w:rsidRPr="0021184B" w:rsidRDefault="0021184B" w:rsidP="0021184B">
      <w:r w:rsidRPr="0021184B">
        <w:t xml:space="preserve">La configuración del </w:t>
      </w:r>
      <w:proofErr w:type="spellStart"/>
      <w:r w:rsidRPr="0021184B">
        <w:t>tenant</w:t>
      </w:r>
      <w:proofErr w:type="spellEnd"/>
      <w:r w:rsidRPr="0021184B">
        <w:t xml:space="preserve"> establece:</w:t>
      </w:r>
    </w:p>
    <w:p w14:paraId="6B0ADB24" w14:textId="77777777" w:rsidR="0021184B" w:rsidRPr="0021184B" w:rsidRDefault="0021184B" w:rsidP="0021184B">
      <w:r w:rsidRPr="0021184B">
        <w:t>Cargo: Conductor</w:t>
      </w:r>
    </w:p>
    <w:p w14:paraId="1A85F495" w14:textId="77777777" w:rsidR="0021184B" w:rsidRPr="0021184B" w:rsidRDefault="0021184B" w:rsidP="0021184B"/>
    <w:p w14:paraId="2004BF63" w14:textId="77777777" w:rsidR="0021184B" w:rsidRPr="0021184B" w:rsidRDefault="0021184B" w:rsidP="0021184B">
      <w:r w:rsidRPr="0021184B">
        <w:t>Inducciones específicas:</w:t>
      </w:r>
    </w:p>
    <w:p w14:paraId="712F08D6" w14:textId="77777777" w:rsidR="0021184B" w:rsidRPr="0021184B" w:rsidRDefault="0021184B" w:rsidP="0021184B">
      <w:r w:rsidRPr="0021184B">
        <w:t>- Seguridad vial</w:t>
      </w:r>
    </w:p>
    <w:p w14:paraId="3472EBB6" w14:textId="77777777" w:rsidR="0021184B" w:rsidRPr="0021184B" w:rsidRDefault="0021184B" w:rsidP="0021184B">
      <w:r w:rsidRPr="0021184B">
        <w:t>- Manejo defensivo</w:t>
      </w:r>
    </w:p>
    <w:p w14:paraId="37C9633C" w14:textId="77777777" w:rsidR="0021184B" w:rsidRPr="0021184B" w:rsidRDefault="0021184B" w:rsidP="0021184B">
      <w:r w:rsidRPr="0021184B">
        <w:t>- Protocolo de operación</w:t>
      </w:r>
    </w:p>
    <w:p w14:paraId="43F0BE87" w14:textId="77777777" w:rsidR="0021184B" w:rsidRPr="0021184B" w:rsidRDefault="0021184B" w:rsidP="0021184B">
      <w:r w:rsidRPr="0021184B">
        <w:t>Entonces el sistema muestra automáticamente:</w:t>
      </w:r>
    </w:p>
    <w:p w14:paraId="05CA10B2" w14:textId="77777777" w:rsidR="0021184B" w:rsidRPr="0021184B" w:rsidRDefault="0021184B" w:rsidP="0021184B">
      <w:r w:rsidRPr="0021184B">
        <w:rPr>
          <w:b/>
          <w:bCs/>
        </w:rPr>
        <w:t>Tu formación específica</w:t>
      </w:r>
    </w:p>
    <w:p w14:paraId="33EF335D" w14:textId="77777777" w:rsidR="0021184B" w:rsidRPr="0021184B" w:rsidRDefault="0021184B" w:rsidP="0021184B">
      <w:pPr>
        <w:numPr>
          <w:ilvl w:val="0"/>
          <w:numId w:val="9"/>
        </w:numPr>
      </w:pPr>
      <w:r w:rsidRPr="0021184B">
        <w:lastRenderedPageBreak/>
        <w:t>Seguridad vial</w:t>
      </w:r>
    </w:p>
    <w:p w14:paraId="7A924130" w14:textId="77777777" w:rsidR="0021184B" w:rsidRPr="0021184B" w:rsidRDefault="0021184B" w:rsidP="0021184B">
      <w:pPr>
        <w:numPr>
          <w:ilvl w:val="0"/>
          <w:numId w:val="9"/>
        </w:numPr>
      </w:pPr>
      <w:r w:rsidRPr="0021184B">
        <w:t>Manejo defensivo</w:t>
      </w:r>
    </w:p>
    <w:p w14:paraId="57DBB670" w14:textId="77777777" w:rsidR="0021184B" w:rsidRPr="0021184B" w:rsidRDefault="0021184B" w:rsidP="0021184B">
      <w:pPr>
        <w:numPr>
          <w:ilvl w:val="0"/>
          <w:numId w:val="9"/>
        </w:numPr>
      </w:pPr>
      <w:r w:rsidRPr="0021184B">
        <w:t>Protocolo de operación</w:t>
      </w:r>
    </w:p>
    <w:p w14:paraId="22F2C506" w14:textId="77777777" w:rsidR="0021184B" w:rsidRPr="0021184B" w:rsidRDefault="0021184B" w:rsidP="0021184B">
      <w:r w:rsidRPr="0021184B">
        <w:t>Pero Usuario 9, cuyo cargo es Administrativo, podría recibir:</w:t>
      </w:r>
    </w:p>
    <w:p w14:paraId="567D44F4" w14:textId="77777777" w:rsidR="0021184B" w:rsidRPr="0021184B" w:rsidRDefault="0021184B" w:rsidP="0021184B">
      <w:r w:rsidRPr="0021184B">
        <w:rPr>
          <w:b/>
          <w:bCs/>
        </w:rPr>
        <w:t>Tu formación específica</w:t>
      </w:r>
    </w:p>
    <w:p w14:paraId="1ECB3350" w14:textId="77777777" w:rsidR="0021184B" w:rsidRPr="0021184B" w:rsidRDefault="0021184B" w:rsidP="0021184B">
      <w:pPr>
        <w:numPr>
          <w:ilvl w:val="0"/>
          <w:numId w:val="10"/>
        </w:numPr>
      </w:pPr>
      <w:r w:rsidRPr="0021184B">
        <w:t>Protección de datos</w:t>
      </w:r>
    </w:p>
    <w:p w14:paraId="747C4266" w14:textId="77777777" w:rsidR="0021184B" w:rsidRPr="0021184B" w:rsidRDefault="0021184B" w:rsidP="0021184B">
      <w:pPr>
        <w:numPr>
          <w:ilvl w:val="0"/>
          <w:numId w:val="10"/>
        </w:numPr>
      </w:pPr>
      <w:r w:rsidRPr="0021184B">
        <w:t>Seguridad de la información</w:t>
      </w:r>
    </w:p>
    <w:p w14:paraId="5E0C480D" w14:textId="77777777" w:rsidR="0021184B" w:rsidRPr="0021184B" w:rsidRDefault="0021184B" w:rsidP="0021184B">
      <w:pPr>
        <w:numPr>
          <w:ilvl w:val="0"/>
          <w:numId w:val="10"/>
        </w:numPr>
      </w:pPr>
      <w:r w:rsidRPr="0021184B">
        <w:t>Procesos administrativos</w:t>
      </w:r>
    </w:p>
    <w:p w14:paraId="18350473" w14:textId="77777777" w:rsidR="0021184B" w:rsidRPr="0021184B" w:rsidRDefault="0021184B" w:rsidP="0021184B">
      <w:r w:rsidRPr="0021184B">
        <w:t>No necesitamos crear una aplicación diferente para cada cargo.</w:t>
      </w:r>
    </w:p>
    <w:p w14:paraId="44F86E91" w14:textId="77777777" w:rsidR="0021184B" w:rsidRPr="0021184B" w:rsidRDefault="0021184B" w:rsidP="0021184B">
      <w:r w:rsidRPr="0021184B">
        <w:pict w14:anchorId="4991E965">
          <v:rect id="_x0000_i1137" style="width:0;height:1.5pt" o:hralign="center" o:hrstd="t" o:hr="t" fillcolor="#a0a0a0" stroked="f"/>
        </w:pict>
      </w:r>
    </w:p>
    <w:p w14:paraId="09B692C3" w14:textId="77777777" w:rsidR="0021184B" w:rsidRPr="0021184B" w:rsidRDefault="0021184B" w:rsidP="0021184B">
      <w:pPr>
        <w:rPr>
          <w:b/>
          <w:bCs/>
        </w:rPr>
      </w:pPr>
      <w:r w:rsidRPr="0021184B">
        <w:rPr>
          <w:b/>
          <w:bCs/>
        </w:rPr>
        <w:t>Ejemplo 9 — Reinducción</w:t>
      </w:r>
    </w:p>
    <w:p w14:paraId="3C28ED66" w14:textId="77777777" w:rsidR="0021184B" w:rsidRPr="0021184B" w:rsidRDefault="0021184B" w:rsidP="0021184B">
      <w:r w:rsidRPr="0021184B">
        <w:t>Supongamos que Usuario 1 realizó la inducción general en 2026.</w:t>
      </w:r>
    </w:p>
    <w:p w14:paraId="0928427E" w14:textId="77777777" w:rsidR="0021184B" w:rsidRPr="0021184B" w:rsidRDefault="0021184B" w:rsidP="0021184B">
      <w:r w:rsidRPr="0021184B">
        <w:t>La empresa establece:</w:t>
      </w:r>
    </w:p>
    <w:p w14:paraId="688B867B" w14:textId="77777777" w:rsidR="0021184B" w:rsidRPr="0021184B" w:rsidRDefault="0021184B" w:rsidP="0021184B">
      <w:r w:rsidRPr="0021184B">
        <w:t>Reinducción cada 12 meses.</w:t>
      </w:r>
    </w:p>
    <w:p w14:paraId="4BB30B0D" w14:textId="77777777" w:rsidR="0021184B" w:rsidRPr="0021184B" w:rsidRDefault="0021184B" w:rsidP="0021184B">
      <w:r w:rsidRPr="0021184B">
        <w:t>El sistema puede generar automáticamente una nueva obligación:</w:t>
      </w:r>
    </w:p>
    <w:p w14:paraId="2EBBE0EB" w14:textId="77777777" w:rsidR="0021184B" w:rsidRPr="0021184B" w:rsidRDefault="0021184B" w:rsidP="0021184B">
      <w:r w:rsidRPr="0021184B">
        <w:t>Usuario 1</w:t>
      </w:r>
    </w:p>
    <w:p w14:paraId="78B06020" w14:textId="77777777" w:rsidR="0021184B" w:rsidRPr="0021184B" w:rsidRDefault="0021184B" w:rsidP="0021184B">
      <w:r w:rsidRPr="0021184B">
        <w:t xml:space="preserve">       ↓</w:t>
      </w:r>
    </w:p>
    <w:p w14:paraId="216493C7" w14:textId="77777777" w:rsidR="0021184B" w:rsidRPr="0021184B" w:rsidRDefault="0021184B" w:rsidP="0021184B">
      <w:r w:rsidRPr="0021184B">
        <w:t>Reinducción 2027</w:t>
      </w:r>
    </w:p>
    <w:p w14:paraId="2A85FF5A" w14:textId="77777777" w:rsidR="0021184B" w:rsidRPr="0021184B" w:rsidRDefault="0021184B" w:rsidP="0021184B">
      <w:r w:rsidRPr="0021184B">
        <w:t xml:space="preserve">       ↓</w:t>
      </w:r>
    </w:p>
    <w:p w14:paraId="71A1F32A" w14:textId="77777777" w:rsidR="0021184B" w:rsidRPr="0021184B" w:rsidRDefault="0021184B" w:rsidP="0021184B">
      <w:r w:rsidRPr="0021184B">
        <w:t>Inducción General</w:t>
      </w:r>
    </w:p>
    <w:p w14:paraId="6CFA796F" w14:textId="77777777" w:rsidR="0021184B" w:rsidRPr="0021184B" w:rsidRDefault="0021184B" w:rsidP="0021184B">
      <w:r w:rsidRPr="0021184B">
        <w:t xml:space="preserve">       +</w:t>
      </w:r>
    </w:p>
    <w:p w14:paraId="601175CF" w14:textId="77777777" w:rsidR="0021184B" w:rsidRPr="0021184B" w:rsidRDefault="0021184B" w:rsidP="0021184B">
      <w:r w:rsidRPr="0021184B">
        <w:t>Contenido adicional</w:t>
      </w:r>
    </w:p>
    <w:p w14:paraId="18E161FD" w14:textId="77777777" w:rsidR="0021184B" w:rsidRPr="0021184B" w:rsidRDefault="0021184B" w:rsidP="0021184B">
      <w:r w:rsidRPr="0021184B">
        <w:t xml:space="preserve">       +</w:t>
      </w:r>
    </w:p>
    <w:p w14:paraId="1978EDF2" w14:textId="77777777" w:rsidR="0021184B" w:rsidRPr="0021184B" w:rsidRDefault="0021184B" w:rsidP="0021184B">
      <w:r w:rsidRPr="0021184B">
        <w:t>Evaluación</w:t>
      </w:r>
    </w:p>
    <w:p w14:paraId="4F4D17E2" w14:textId="77777777" w:rsidR="0021184B" w:rsidRPr="0021184B" w:rsidRDefault="0021184B" w:rsidP="0021184B">
      <w:r w:rsidRPr="0021184B">
        <w:t>Incluso podría configurarse:</w:t>
      </w:r>
    </w:p>
    <w:p w14:paraId="5B9A1111" w14:textId="77777777" w:rsidR="0021184B" w:rsidRPr="0021184B" w:rsidRDefault="0021184B" w:rsidP="0021184B">
      <w:r w:rsidRPr="0021184B">
        <w:t>Reinducción anual</w:t>
      </w:r>
    </w:p>
    <w:p w14:paraId="408D9C75" w14:textId="77777777" w:rsidR="0021184B" w:rsidRPr="0021184B" w:rsidRDefault="0021184B" w:rsidP="0021184B">
      <w:r w:rsidRPr="0021184B">
        <w:lastRenderedPageBreak/>
        <w:t>o:</w:t>
      </w:r>
    </w:p>
    <w:p w14:paraId="13B801D5" w14:textId="77777777" w:rsidR="0021184B" w:rsidRPr="0021184B" w:rsidRDefault="0021184B" w:rsidP="0021184B">
      <w:r w:rsidRPr="0021184B">
        <w:t>Reinducción cuando el administrador la programe.</w:t>
      </w:r>
    </w:p>
    <w:p w14:paraId="152B0D3E" w14:textId="77777777" w:rsidR="0021184B" w:rsidRPr="0021184B" w:rsidRDefault="0021184B" w:rsidP="0021184B">
      <w:r w:rsidRPr="0021184B">
        <w:t xml:space="preserve">Esto debe ser parametrizable por </w:t>
      </w:r>
      <w:proofErr w:type="spellStart"/>
      <w:r w:rsidRPr="0021184B">
        <w:t>tenant</w:t>
      </w:r>
      <w:proofErr w:type="spellEnd"/>
      <w:r w:rsidRPr="0021184B">
        <w:t>.</w:t>
      </w:r>
    </w:p>
    <w:p w14:paraId="2FA7B43A" w14:textId="77777777" w:rsidR="0021184B" w:rsidRPr="0021184B" w:rsidRDefault="0021184B" w:rsidP="0021184B">
      <w:r w:rsidRPr="0021184B">
        <w:pict w14:anchorId="7DB3B17D">
          <v:rect id="_x0000_i1138" style="width:0;height:1.5pt" o:hralign="center" o:hrstd="t" o:hr="t" fillcolor="#a0a0a0" stroked="f"/>
        </w:pict>
      </w:r>
    </w:p>
    <w:p w14:paraId="4FB9F175" w14:textId="77777777" w:rsidR="0021184B" w:rsidRPr="0021184B" w:rsidRDefault="0021184B" w:rsidP="0021184B">
      <w:pPr>
        <w:rPr>
          <w:b/>
          <w:bCs/>
        </w:rPr>
      </w:pPr>
      <w:r w:rsidRPr="0021184B">
        <w:rPr>
          <w:b/>
          <w:bCs/>
        </w:rPr>
        <w:t xml:space="preserve">Ejemplo 10 — </w:t>
      </w:r>
      <w:proofErr w:type="spellStart"/>
      <w:r w:rsidRPr="0021184B">
        <w:rPr>
          <w:b/>
          <w:bCs/>
        </w:rPr>
        <w:t>Microlearning</w:t>
      </w:r>
      <w:proofErr w:type="spellEnd"/>
    </w:p>
    <w:p w14:paraId="2B70EDEC" w14:textId="77777777" w:rsidR="0021184B" w:rsidRPr="0021184B" w:rsidRDefault="0021184B" w:rsidP="0021184B">
      <w:r w:rsidRPr="0021184B">
        <w:t>Ahora tenemos:</w:t>
      </w:r>
    </w:p>
    <w:p w14:paraId="2664371A" w14:textId="77777777" w:rsidR="0021184B" w:rsidRPr="0021184B" w:rsidRDefault="0021184B" w:rsidP="0021184B">
      <w:pPr>
        <w:rPr>
          <w:b/>
          <w:bCs/>
        </w:rPr>
      </w:pPr>
      <w:r w:rsidRPr="0021184B">
        <w:rPr>
          <w:b/>
          <w:bCs/>
        </w:rPr>
        <w:t>Actividad 3</w:t>
      </w:r>
    </w:p>
    <w:p w14:paraId="6DA2950B" w14:textId="77777777" w:rsidR="0021184B" w:rsidRPr="0021184B" w:rsidRDefault="0021184B" w:rsidP="0021184B">
      <w:r w:rsidRPr="0021184B">
        <w:t>"¿Cómo reportar una condición insegura?"</w:t>
      </w:r>
    </w:p>
    <w:p w14:paraId="113CB478" w14:textId="77777777" w:rsidR="0021184B" w:rsidRPr="0021184B" w:rsidRDefault="0021184B" w:rsidP="0021184B">
      <w:r w:rsidRPr="0021184B">
        <w:t>Tipo:</w:t>
      </w:r>
    </w:p>
    <w:p w14:paraId="60E4219B" w14:textId="77777777" w:rsidR="0021184B" w:rsidRPr="0021184B" w:rsidRDefault="0021184B" w:rsidP="0021184B">
      <w:r w:rsidRPr="0021184B">
        <w:t>MICROLEARNING</w:t>
      </w:r>
    </w:p>
    <w:p w14:paraId="2AEA1220" w14:textId="77777777" w:rsidR="0021184B" w:rsidRPr="0021184B" w:rsidRDefault="0021184B" w:rsidP="0021184B">
      <w:r w:rsidRPr="0021184B">
        <w:t>Duración:</w:t>
      </w:r>
    </w:p>
    <w:p w14:paraId="70C60ECB" w14:textId="77777777" w:rsidR="0021184B" w:rsidRPr="0021184B" w:rsidRDefault="0021184B" w:rsidP="0021184B">
      <w:r w:rsidRPr="0021184B">
        <w:t>4 minutos</w:t>
      </w:r>
    </w:p>
    <w:p w14:paraId="79327249" w14:textId="77777777" w:rsidR="0021184B" w:rsidRPr="0021184B" w:rsidRDefault="0021184B" w:rsidP="0021184B">
      <w:r w:rsidRPr="0021184B">
        <w:t>Contenido:</w:t>
      </w:r>
    </w:p>
    <w:p w14:paraId="1F575421" w14:textId="77777777" w:rsidR="0021184B" w:rsidRPr="0021184B" w:rsidRDefault="0021184B" w:rsidP="0021184B">
      <w:pPr>
        <w:numPr>
          <w:ilvl w:val="0"/>
          <w:numId w:val="11"/>
        </w:numPr>
      </w:pPr>
      <w:r w:rsidRPr="0021184B">
        <w:t>Video de 2 minutos</w:t>
      </w:r>
    </w:p>
    <w:p w14:paraId="74434855" w14:textId="77777777" w:rsidR="0021184B" w:rsidRPr="0021184B" w:rsidRDefault="0021184B" w:rsidP="0021184B">
      <w:pPr>
        <w:numPr>
          <w:ilvl w:val="0"/>
          <w:numId w:val="11"/>
        </w:numPr>
      </w:pPr>
      <w:r w:rsidRPr="0021184B">
        <w:t>Imagen</w:t>
      </w:r>
    </w:p>
    <w:p w14:paraId="543AD69F" w14:textId="77777777" w:rsidR="0021184B" w:rsidRPr="0021184B" w:rsidRDefault="0021184B" w:rsidP="0021184B">
      <w:pPr>
        <w:numPr>
          <w:ilvl w:val="0"/>
          <w:numId w:val="11"/>
        </w:numPr>
      </w:pPr>
      <w:r w:rsidRPr="0021184B">
        <w:t>Texto corto</w:t>
      </w:r>
    </w:p>
    <w:p w14:paraId="70486168" w14:textId="77777777" w:rsidR="0021184B" w:rsidRPr="0021184B" w:rsidRDefault="0021184B" w:rsidP="0021184B">
      <w:r w:rsidRPr="0021184B">
        <w:t>Evaluación:</w:t>
      </w:r>
    </w:p>
    <w:p w14:paraId="23CDD635" w14:textId="77777777" w:rsidR="0021184B" w:rsidRPr="0021184B" w:rsidRDefault="0021184B" w:rsidP="0021184B">
      <w:r w:rsidRPr="0021184B">
        <w:t>3 preguntas</w:t>
      </w:r>
    </w:p>
    <w:p w14:paraId="2A9F79CF" w14:textId="77777777" w:rsidR="0021184B" w:rsidRPr="0021184B" w:rsidRDefault="0021184B" w:rsidP="0021184B">
      <w:r w:rsidRPr="0021184B">
        <w:t>El usuario termina el contenido y entonces se habilita la evaluación.</w:t>
      </w:r>
    </w:p>
    <w:p w14:paraId="4310C9C6" w14:textId="77777777" w:rsidR="0021184B" w:rsidRPr="0021184B" w:rsidRDefault="0021184B" w:rsidP="0021184B">
      <w:r w:rsidRPr="0021184B">
        <w:t>Por ejemplo:</w:t>
      </w:r>
    </w:p>
    <w:p w14:paraId="76198705" w14:textId="77777777" w:rsidR="0021184B" w:rsidRPr="0021184B" w:rsidRDefault="0021184B" w:rsidP="0021184B">
      <w:r w:rsidRPr="0021184B">
        <w:rPr>
          <w:b/>
          <w:bCs/>
        </w:rPr>
        <w:t>Usuario 2</w:t>
      </w:r>
    </w:p>
    <w:p w14:paraId="4C5DBFB4" w14:textId="77777777" w:rsidR="0021184B" w:rsidRPr="0021184B" w:rsidRDefault="0021184B" w:rsidP="0021184B">
      <w:r w:rsidRPr="0021184B">
        <w:t>Progreso: 100%</w:t>
      </w:r>
      <w:r w:rsidRPr="0021184B">
        <w:br/>
        <w:t>Evaluación: Disponible</w:t>
      </w:r>
    </w:p>
    <w:p w14:paraId="43904404" w14:textId="77777777" w:rsidR="0021184B" w:rsidRPr="0021184B" w:rsidRDefault="0021184B" w:rsidP="0021184B">
      <w:r w:rsidRPr="0021184B">
        <w:t>Obtiene:</w:t>
      </w:r>
    </w:p>
    <w:p w14:paraId="108E2F50" w14:textId="77777777" w:rsidR="0021184B" w:rsidRPr="0021184B" w:rsidRDefault="0021184B" w:rsidP="0021184B">
      <w:r w:rsidRPr="0021184B">
        <w:t>93%</w:t>
      </w:r>
    </w:p>
    <w:p w14:paraId="39B9CC15" w14:textId="77777777" w:rsidR="0021184B" w:rsidRPr="0021184B" w:rsidRDefault="0021184B" w:rsidP="0021184B">
      <w:r w:rsidRPr="0021184B">
        <w:t xml:space="preserve">Si el </w:t>
      </w:r>
      <w:proofErr w:type="spellStart"/>
      <w:r w:rsidRPr="0021184B">
        <w:t>tenant</w:t>
      </w:r>
      <w:proofErr w:type="spellEnd"/>
      <w:r w:rsidRPr="0021184B">
        <w:t xml:space="preserve"> exige:</w:t>
      </w:r>
    </w:p>
    <w:p w14:paraId="27D70810" w14:textId="77777777" w:rsidR="0021184B" w:rsidRPr="0021184B" w:rsidRDefault="0021184B" w:rsidP="0021184B">
      <w:r w:rsidRPr="0021184B">
        <w:lastRenderedPageBreak/>
        <w:t>90%</w:t>
      </w:r>
    </w:p>
    <w:p w14:paraId="7F5D1DC2" w14:textId="77777777" w:rsidR="0021184B" w:rsidRPr="0021184B" w:rsidRDefault="0021184B" w:rsidP="0021184B">
      <w:r w:rsidRPr="0021184B">
        <w:t>queda:</w:t>
      </w:r>
    </w:p>
    <w:p w14:paraId="324B9469" w14:textId="77777777" w:rsidR="0021184B" w:rsidRPr="0021184B" w:rsidRDefault="0021184B" w:rsidP="0021184B">
      <w:r w:rsidRPr="0021184B">
        <w:rPr>
          <w:b/>
          <w:bCs/>
        </w:rPr>
        <w:t>Aprobado</w:t>
      </w:r>
    </w:p>
    <w:p w14:paraId="18896094" w14:textId="77777777" w:rsidR="0021184B" w:rsidRPr="0021184B" w:rsidRDefault="0021184B" w:rsidP="0021184B">
      <w:r w:rsidRPr="0021184B">
        <w:pict w14:anchorId="71ACF487">
          <v:rect id="_x0000_i1139" style="width:0;height:1.5pt" o:hralign="center" o:hrstd="t" o:hr="t" fillcolor="#a0a0a0" stroked="f"/>
        </w:pict>
      </w:r>
    </w:p>
    <w:p w14:paraId="694ADED6" w14:textId="77777777" w:rsidR="0021184B" w:rsidRPr="0021184B" w:rsidRDefault="0021184B" w:rsidP="0021184B">
      <w:pPr>
        <w:rPr>
          <w:b/>
          <w:bCs/>
        </w:rPr>
      </w:pPr>
      <w:r w:rsidRPr="0021184B">
        <w:rPr>
          <w:b/>
          <w:bCs/>
        </w:rPr>
        <w:t>Entonces la arquitectura conceptual sería</w:t>
      </w:r>
    </w:p>
    <w:p w14:paraId="7853A61C" w14:textId="77777777" w:rsidR="0021184B" w:rsidRPr="0021184B" w:rsidRDefault="0021184B" w:rsidP="0021184B">
      <w:r w:rsidRPr="0021184B">
        <w:t>TENANT</w:t>
      </w:r>
    </w:p>
    <w:p w14:paraId="3C186F5E" w14:textId="77777777" w:rsidR="0021184B" w:rsidRPr="0021184B" w:rsidRDefault="0021184B" w:rsidP="0021184B">
      <w:r w:rsidRPr="0021184B">
        <w:t>│</w:t>
      </w:r>
    </w:p>
    <w:p w14:paraId="107531E8" w14:textId="77777777" w:rsidR="0021184B" w:rsidRPr="0021184B" w:rsidRDefault="0021184B" w:rsidP="0021184B">
      <w:r w:rsidRPr="0021184B">
        <w:rPr>
          <w:rFonts w:ascii="MS Gothic" w:eastAsia="MS Gothic" w:hAnsi="MS Gothic" w:cs="MS Gothic" w:hint="eastAsia"/>
        </w:rPr>
        <w:t>├</w:t>
      </w:r>
      <w:r w:rsidRPr="0021184B">
        <w:rPr>
          <w:rFonts w:ascii="Calibri" w:hAnsi="Calibri" w:cs="Calibri"/>
        </w:rPr>
        <w:t>──</w:t>
      </w:r>
      <w:r w:rsidRPr="0021184B">
        <w:t xml:space="preserve"> Usuarios</w:t>
      </w:r>
    </w:p>
    <w:p w14:paraId="7B085311" w14:textId="77777777" w:rsidR="0021184B" w:rsidRPr="0021184B" w:rsidRDefault="0021184B" w:rsidP="0021184B">
      <w:r w:rsidRPr="0021184B">
        <w:rPr>
          <w:rFonts w:ascii="MS Gothic" w:eastAsia="MS Gothic" w:hAnsi="MS Gothic" w:cs="MS Gothic" w:hint="eastAsia"/>
        </w:rPr>
        <w:t>├</w:t>
      </w:r>
      <w:r w:rsidRPr="0021184B">
        <w:rPr>
          <w:rFonts w:ascii="Calibri" w:hAnsi="Calibri" w:cs="Calibri"/>
        </w:rPr>
        <w:t>──</w:t>
      </w:r>
      <w:r w:rsidRPr="0021184B">
        <w:t xml:space="preserve"> </w:t>
      </w:r>
      <w:r w:rsidRPr="0021184B">
        <w:rPr>
          <w:rFonts w:ascii="Calibri" w:hAnsi="Calibri" w:cs="Calibri"/>
        </w:rPr>
        <w:t>Á</w:t>
      </w:r>
      <w:r w:rsidRPr="0021184B">
        <w:t>reas / Procesos</w:t>
      </w:r>
    </w:p>
    <w:p w14:paraId="09679F73" w14:textId="77777777" w:rsidR="0021184B" w:rsidRPr="0021184B" w:rsidRDefault="0021184B" w:rsidP="0021184B">
      <w:r w:rsidRPr="0021184B">
        <w:rPr>
          <w:rFonts w:ascii="MS Gothic" w:eastAsia="MS Gothic" w:hAnsi="MS Gothic" w:cs="MS Gothic" w:hint="eastAsia"/>
        </w:rPr>
        <w:t>├</w:t>
      </w:r>
      <w:r w:rsidRPr="0021184B">
        <w:rPr>
          <w:rFonts w:ascii="Calibri" w:hAnsi="Calibri" w:cs="Calibri"/>
        </w:rPr>
        <w:t>──</w:t>
      </w:r>
      <w:r w:rsidRPr="0021184B">
        <w:t xml:space="preserve"> Cargos</w:t>
      </w:r>
    </w:p>
    <w:p w14:paraId="675CC462" w14:textId="77777777" w:rsidR="0021184B" w:rsidRPr="0021184B" w:rsidRDefault="0021184B" w:rsidP="0021184B">
      <w:r w:rsidRPr="0021184B">
        <w:rPr>
          <w:rFonts w:ascii="MS Gothic" w:eastAsia="MS Gothic" w:hAnsi="MS Gothic" w:cs="MS Gothic" w:hint="eastAsia"/>
        </w:rPr>
        <w:t>├</w:t>
      </w:r>
      <w:r w:rsidRPr="0021184B">
        <w:rPr>
          <w:rFonts w:ascii="Calibri" w:hAnsi="Calibri" w:cs="Calibri"/>
        </w:rPr>
        <w:t>──</w:t>
      </w:r>
      <w:r w:rsidRPr="0021184B">
        <w:t xml:space="preserve"> Tipos de cargo</w:t>
      </w:r>
    </w:p>
    <w:p w14:paraId="6CE6D9FC" w14:textId="77777777" w:rsidR="0021184B" w:rsidRPr="0021184B" w:rsidRDefault="0021184B" w:rsidP="0021184B">
      <w:r w:rsidRPr="0021184B">
        <w:rPr>
          <w:rFonts w:ascii="MS Gothic" w:eastAsia="MS Gothic" w:hAnsi="MS Gothic" w:cs="MS Gothic" w:hint="eastAsia"/>
        </w:rPr>
        <w:t>├</w:t>
      </w:r>
      <w:r w:rsidRPr="0021184B">
        <w:rPr>
          <w:rFonts w:ascii="Calibri" w:hAnsi="Calibri" w:cs="Calibri"/>
        </w:rPr>
        <w:t>──</w:t>
      </w:r>
      <w:r w:rsidRPr="0021184B">
        <w:t xml:space="preserve"> Servicios</w:t>
      </w:r>
    </w:p>
    <w:p w14:paraId="6F459872" w14:textId="77777777" w:rsidR="0021184B" w:rsidRPr="0021184B" w:rsidRDefault="0021184B" w:rsidP="0021184B">
      <w:r w:rsidRPr="0021184B">
        <w:rPr>
          <w:rFonts w:ascii="MS Gothic" w:eastAsia="MS Gothic" w:hAnsi="MS Gothic" w:cs="MS Gothic" w:hint="eastAsia"/>
        </w:rPr>
        <w:t>├</w:t>
      </w:r>
      <w:r w:rsidRPr="0021184B">
        <w:rPr>
          <w:rFonts w:ascii="Calibri" w:hAnsi="Calibri" w:cs="Calibri"/>
        </w:rPr>
        <w:t>──</w:t>
      </w:r>
      <w:r w:rsidRPr="0021184B">
        <w:t xml:space="preserve"> Regionales</w:t>
      </w:r>
    </w:p>
    <w:p w14:paraId="5BF65003" w14:textId="77777777" w:rsidR="0021184B" w:rsidRPr="0021184B" w:rsidRDefault="0021184B" w:rsidP="0021184B">
      <w:r w:rsidRPr="0021184B">
        <w:rPr>
          <w:rFonts w:ascii="MS Gothic" w:eastAsia="MS Gothic" w:hAnsi="MS Gothic" w:cs="MS Gothic" w:hint="eastAsia"/>
        </w:rPr>
        <w:t>├</w:t>
      </w:r>
      <w:r w:rsidRPr="0021184B">
        <w:rPr>
          <w:rFonts w:ascii="Calibri" w:hAnsi="Calibri" w:cs="Calibri"/>
        </w:rPr>
        <w:t>──</w:t>
      </w:r>
      <w:r w:rsidRPr="0021184B">
        <w:t xml:space="preserve"> Normas</w:t>
      </w:r>
    </w:p>
    <w:p w14:paraId="13687403" w14:textId="77777777" w:rsidR="0021184B" w:rsidRPr="0021184B" w:rsidRDefault="0021184B" w:rsidP="0021184B">
      <w:r w:rsidRPr="0021184B">
        <w:t>│</w:t>
      </w:r>
    </w:p>
    <w:p w14:paraId="2937404D" w14:textId="77777777" w:rsidR="0021184B" w:rsidRPr="0021184B" w:rsidRDefault="0021184B" w:rsidP="0021184B">
      <w:r w:rsidRPr="0021184B">
        <w:rPr>
          <w:rFonts w:ascii="MS Gothic" w:eastAsia="MS Gothic" w:hAnsi="MS Gothic" w:cs="MS Gothic" w:hint="eastAsia"/>
        </w:rPr>
        <w:t>├</w:t>
      </w:r>
      <w:r w:rsidRPr="0021184B">
        <w:rPr>
          <w:rFonts w:ascii="Calibri" w:hAnsi="Calibri" w:cs="Calibri"/>
        </w:rPr>
        <w:t>──</w:t>
      </w:r>
      <w:r w:rsidRPr="0021184B">
        <w:t xml:space="preserve"> CAT</w:t>
      </w:r>
      <w:r w:rsidRPr="0021184B">
        <w:rPr>
          <w:rFonts w:ascii="Calibri" w:hAnsi="Calibri" w:cs="Calibri"/>
        </w:rPr>
        <w:t>Á</w:t>
      </w:r>
      <w:r w:rsidRPr="0021184B">
        <w:t>LOGO FORMATIVO</w:t>
      </w:r>
    </w:p>
    <w:p w14:paraId="47AAA011" w14:textId="77777777" w:rsidR="0021184B" w:rsidRPr="0021184B" w:rsidRDefault="0021184B" w:rsidP="0021184B">
      <w:r w:rsidRPr="0021184B">
        <w:t>│   │</w:t>
      </w:r>
    </w:p>
    <w:p w14:paraId="77CB7AB3" w14:textId="77777777" w:rsidR="0021184B" w:rsidRPr="0021184B" w:rsidRDefault="0021184B" w:rsidP="0021184B">
      <w:r w:rsidRPr="0021184B">
        <w:t xml:space="preserve">│   </w:t>
      </w:r>
      <w:r w:rsidRPr="0021184B">
        <w:rPr>
          <w:rFonts w:ascii="MS Gothic" w:eastAsia="MS Gothic" w:hAnsi="MS Gothic" w:cs="MS Gothic" w:hint="eastAsia"/>
        </w:rPr>
        <w:t>├</w:t>
      </w:r>
      <w:r w:rsidRPr="0021184B">
        <w:rPr>
          <w:rFonts w:ascii="Calibri" w:hAnsi="Calibri" w:cs="Calibri"/>
        </w:rPr>
        <w:t>──</w:t>
      </w:r>
      <w:r w:rsidRPr="0021184B">
        <w:t xml:space="preserve"> Actividad 1</w:t>
      </w:r>
    </w:p>
    <w:p w14:paraId="542F0CA7" w14:textId="77777777" w:rsidR="0021184B" w:rsidRPr="0021184B" w:rsidRDefault="0021184B" w:rsidP="0021184B">
      <w:r w:rsidRPr="0021184B">
        <w:t xml:space="preserve">│   │   </w:t>
      </w:r>
      <w:r w:rsidRPr="0021184B">
        <w:rPr>
          <w:rFonts w:ascii="MS Gothic" w:eastAsia="MS Gothic" w:hAnsi="MS Gothic" w:cs="MS Gothic" w:hint="eastAsia"/>
        </w:rPr>
        <w:t>├</w:t>
      </w:r>
      <w:r w:rsidRPr="0021184B">
        <w:rPr>
          <w:rFonts w:ascii="Calibri" w:hAnsi="Calibri" w:cs="Calibri"/>
        </w:rPr>
        <w:t>──</w:t>
      </w:r>
      <w:r w:rsidRPr="0021184B">
        <w:t xml:space="preserve"> Tipo: Inducci</w:t>
      </w:r>
      <w:r w:rsidRPr="0021184B">
        <w:rPr>
          <w:rFonts w:ascii="Calibri" w:hAnsi="Calibri" w:cs="Calibri"/>
        </w:rPr>
        <w:t>ó</w:t>
      </w:r>
      <w:r w:rsidRPr="0021184B">
        <w:t>n general</w:t>
      </w:r>
    </w:p>
    <w:p w14:paraId="2C05449A" w14:textId="77777777" w:rsidR="0021184B" w:rsidRPr="0021184B" w:rsidRDefault="0021184B" w:rsidP="0021184B">
      <w:r w:rsidRPr="0021184B">
        <w:t xml:space="preserve">│   │   </w:t>
      </w:r>
      <w:r w:rsidRPr="0021184B">
        <w:rPr>
          <w:rFonts w:ascii="MS Gothic" w:eastAsia="MS Gothic" w:hAnsi="MS Gothic" w:cs="MS Gothic" w:hint="eastAsia"/>
        </w:rPr>
        <w:t>├</w:t>
      </w:r>
      <w:r w:rsidRPr="0021184B">
        <w:rPr>
          <w:rFonts w:ascii="Calibri" w:hAnsi="Calibri" w:cs="Calibri"/>
        </w:rPr>
        <w:t>──</w:t>
      </w:r>
      <w:r w:rsidRPr="0021184B">
        <w:t xml:space="preserve"> Contenido</w:t>
      </w:r>
    </w:p>
    <w:p w14:paraId="61258AEE" w14:textId="77777777" w:rsidR="0021184B" w:rsidRPr="0021184B" w:rsidRDefault="0021184B" w:rsidP="0021184B">
      <w:r w:rsidRPr="0021184B">
        <w:t xml:space="preserve">│   │   </w:t>
      </w:r>
      <w:r w:rsidRPr="0021184B">
        <w:rPr>
          <w:rFonts w:ascii="MS Gothic" w:eastAsia="MS Gothic" w:hAnsi="MS Gothic" w:cs="MS Gothic" w:hint="eastAsia"/>
        </w:rPr>
        <w:t>├</w:t>
      </w:r>
      <w:r w:rsidRPr="0021184B">
        <w:rPr>
          <w:rFonts w:ascii="Calibri" w:hAnsi="Calibri" w:cs="Calibri"/>
        </w:rPr>
        <w:t>──</w:t>
      </w:r>
      <w:r w:rsidRPr="0021184B">
        <w:t xml:space="preserve"> Evaluaci</w:t>
      </w:r>
      <w:r w:rsidRPr="0021184B">
        <w:rPr>
          <w:rFonts w:ascii="Calibri" w:hAnsi="Calibri" w:cs="Calibri"/>
        </w:rPr>
        <w:t>ó</w:t>
      </w:r>
      <w:r w:rsidRPr="0021184B">
        <w:t>n</w:t>
      </w:r>
    </w:p>
    <w:p w14:paraId="784FB522" w14:textId="77777777" w:rsidR="0021184B" w:rsidRPr="0021184B" w:rsidRDefault="0021184B" w:rsidP="0021184B">
      <w:r w:rsidRPr="0021184B">
        <w:t>│   │   └── Encuesta</w:t>
      </w:r>
    </w:p>
    <w:p w14:paraId="24E4D00A" w14:textId="77777777" w:rsidR="0021184B" w:rsidRPr="0021184B" w:rsidRDefault="0021184B" w:rsidP="0021184B">
      <w:r w:rsidRPr="0021184B">
        <w:t>│   │</w:t>
      </w:r>
    </w:p>
    <w:p w14:paraId="790DDEAE" w14:textId="77777777" w:rsidR="0021184B" w:rsidRPr="0021184B" w:rsidRDefault="0021184B" w:rsidP="0021184B">
      <w:r w:rsidRPr="0021184B">
        <w:t xml:space="preserve">│   </w:t>
      </w:r>
      <w:r w:rsidRPr="0021184B">
        <w:rPr>
          <w:rFonts w:ascii="MS Gothic" w:eastAsia="MS Gothic" w:hAnsi="MS Gothic" w:cs="MS Gothic" w:hint="eastAsia"/>
        </w:rPr>
        <w:t>├</w:t>
      </w:r>
      <w:r w:rsidRPr="0021184B">
        <w:rPr>
          <w:rFonts w:ascii="Calibri" w:hAnsi="Calibri" w:cs="Calibri"/>
        </w:rPr>
        <w:t>──</w:t>
      </w:r>
      <w:r w:rsidRPr="0021184B">
        <w:t xml:space="preserve"> Actividad 2</w:t>
      </w:r>
    </w:p>
    <w:p w14:paraId="2424AB41" w14:textId="77777777" w:rsidR="0021184B" w:rsidRPr="0021184B" w:rsidRDefault="0021184B" w:rsidP="0021184B">
      <w:r w:rsidRPr="0021184B">
        <w:t xml:space="preserve">│   │   </w:t>
      </w:r>
      <w:r w:rsidRPr="0021184B">
        <w:rPr>
          <w:rFonts w:ascii="MS Gothic" w:eastAsia="MS Gothic" w:hAnsi="MS Gothic" w:cs="MS Gothic" w:hint="eastAsia"/>
        </w:rPr>
        <w:t>├</w:t>
      </w:r>
      <w:r w:rsidRPr="0021184B">
        <w:rPr>
          <w:rFonts w:ascii="Calibri" w:hAnsi="Calibri" w:cs="Calibri"/>
        </w:rPr>
        <w:t>──</w:t>
      </w:r>
      <w:r w:rsidRPr="0021184B">
        <w:t xml:space="preserve"> Tipo: Capacitaci</w:t>
      </w:r>
      <w:r w:rsidRPr="0021184B">
        <w:rPr>
          <w:rFonts w:ascii="Calibri" w:hAnsi="Calibri" w:cs="Calibri"/>
        </w:rPr>
        <w:t>ó</w:t>
      </w:r>
      <w:r w:rsidRPr="0021184B">
        <w:t>n</w:t>
      </w:r>
    </w:p>
    <w:p w14:paraId="2DCAA1C6" w14:textId="77777777" w:rsidR="0021184B" w:rsidRPr="0021184B" w:rsidRDefault="0021184B" w:rsidP="0021184B">
      <w:r w:rsidRPr="0021184B">
        <w:lastRenderedPageBreak/>
        <w:t>│   │   └── ...</w:t>
      </w:r>
    </w:p>
    <w:p w14:paraId="51ACF581" w14:textId="77777777" w:rsidR="0021184B" w:rsidRPr="0021184B" w:rsidRDefault="0021184B" w:rsidP="0021184B">
      <w:r w:rsidRPr="0021184B">
        <w:t>│   │</w:t>
      </w:r>
    </w:p>
    <w:p w14:paraId="73534820" w14:textId="77777777" w:rsidR="0021184B" w:rsidRPr="0021184B" w:rsidRDefault="0021184B" w:rsidP="0021184B">
      <w:r w:rsidRPr="0021184B">
        <w:t>│   └── Actividad 3</w:t>
      </w:r>
    </w:p>
    <w:p w14:paraId="5D02F3E7" w14:textId="77777777" w:rsidR="0021184B" w:rsidRPr="0021184B" w:rsidRDefault="0021184B" w:rsidP="0021184B">
      <w:r w:rsidRPr="0021184B">
        <w:t xml:space="preserve">│       </w:t>
      </w:r>
      <w:r w:rsidRPr="0021184B">
        <w:rPr>
          <w:rFonts w:ascii="MS Gothic" w:eastAsia="MS Gothic" w:hAnsi="MS Gothic" w:cs="MS Gothic" w:hint="eastAsia"/>
        </w:rPr>
        <w:t>├</w:t>
      </w:r>
      <w:r w:rsidRPr="0021184B">
        <w:rPr>
          <w:rFonts w:ascii="Calibri" w:hAnsi="Calibri" w:cs="Calibri"/>
        </w:rPr>
        <w:t>──</w:t>
      </w:r>
      <w:r w:rsidRPr="0021184B">
        <w:t xml:space="preserve"> Tipo: </w:t>
      </w:r>
      <w:proofErr w:type="spellStart"/>
      <w:r w:rsidRPr="0021184B">
        <w:t>Microlearning</w:t>
      </w:r>
      <w:proofErr w:type="spellEnd"/>
    </w:p>
    <w:p w14:paraId="5553BD8F" w14:textId="77777777" w:rsidR="0021184B" w:rsidRPr="0021184B" w:rsidRDefault="0021184B" w:rsidP="0021184B">
      <w:r w:rsidRPr="0021184B">
        <w:t>│       └── ...</w:t>
      </w:r>
    </w:p>
    <w:p w14:paraId="089BEC39" w14:textId="77777777" w:rsidR="0021184B" w:rsidRPr="0021184B" w:rsidRDefault="0021184B" w:rsidP="0021184B">
      <w:r w:rsidRPr="0021184B">
        <w:t>│</w:t>
      </w:r>
    </w:p>
    <w:p w14:paraId="60C1EEF1" w14:textId="77777777" w:rsidR="0021184B" w:rsidRPr="0021184B" w:rsidRDefault="0021184B" w:rsidP="0021184B">
      <w:r w:rsidRPr="0021184B">
        <w:rPr>
          <w:rFonts w:ascii="MS Gothic" w:eastAsia="MS Gothic" w:hAnsi="MS Gothic" w:cs="MS Gothic" w:hint="eastAsia"/>
        </w:rPr>
        <w:t>├</w:t>
      </w:r>
      <w:r w:rsidRPr="0021184B">
        <w:rPr>
          <w:rFonts w:ascii="Calibri" w:hAnsi="Calibri" w:cs="Calibri"/>
        </w:rPr>
        <w:t>──</w:t>
      </w:r>
      <w:r w:rsidRPr="0021184B">
        <w:t xml:space="preserve"> PLANES DE CAPACITACI</w:t>
      </w:r>
      <w:r w:rsidRPr="0021184B">
        <w:rPr>
          <w:rFonts w:ascii="Calibri" w:hAnsi="Calibri" w:cs="Calibri"/>
        </w:rPr>
        <w:t>Ó</w:t>
      </w:r>
      <w:r w:rsidRPr="0021184B">
        <w:t>N</w:t>
      </w:r>
    </w:p>
    <w:p w14:paraId="0AF88226" w14:textId="77777777" w:rsidR="0021184B" w:rsidRPr="0021184B" w:rsidRDefault="0021184B" w:rsidP="0021184B">
      <w:r w:rsidRPr="0021184B">
        <w:t>│   │</w:t>
      </w:r>
    </w:p>
    <w:p w14:paraId="7AA5A32C" w14:textId="77777777" w:rsidR="0021184B" w:rsidRPr="0021184B" w:rsidRDefault="0021184B" w:rsidP="0021184B">
      <w:r w:rsidRPr="0021184B">
        <w:t>│   └── Plan 2026</w:t>
      </w:r>
    </w:p>
    <w:p w14:paraId="3F71D81B" w14:textId="77777777" w:rsidR="0021184B" w:rsidRPr="0021184B" w:rsidRDefault="0021184B" w:rsidP="0021184B">
      <w:r w:rsidRPr="0021184B">
        <w:t xml:space="preserve">│       </w:t>
      </w:r>
      <w:r w:rsidRPr="0021184B">
        <w:rPr>
          <w:rFonts w:ascii="MS Gothic" w:eastAsia="MS Gothic" w:hAnsi="MS Gothic" w:cs="MS Gothic" w:hint="eastAsia"/>
        </w:rPr>
        <w:t>├</w:t>
      </w:r>
      <w:r w:rsidRPr="0021184B">
        <w:rPr>
          <w:rFonts w:ascii="Calibri" w:hAnsi="Calibri" w:cs="Calibri"/>
        </w:rPr>
        <w:t>──</w:t>
      </w:r>
      <w:r w:rsidRPr="0021184B">
        <w:t xml:space="preserve"> Actividad 1</w:t>
      </w:r>
    </w:p>
    <w:p w14:paraId="0D7C46DF" w14:textId="77777777" w:rsidR="0021184B" w:rsidRPr="0021184B" w:rsidRDefault="0021184B" w:rsidP="0021184B">
      <w:r w:rsidRPr="0021184B">
        <w:t xml:space="preserve">│       </w:t>
      </w:r>
      <w:r w:rsidRPr="0021184B">
        <w:rPr>
          <w:rFonts w:ascii="MS Gothic" w:eastAsia="MS Gothic" w:hAnsi="MS Gothic" w:cs="MS Gothic" w:hint="eastAsia"/>
        </w:rPr>
        <w:t>├</w:t>
      </w:r>
      <w:r w:rsidRPr="0021184B">
        <w:rPr>
          <w:rFonts w:ascii="Calibri" w:hAnsi="Calibri" w:cs="Calibri"/>
        </w:rPr>
        <w:t>──</w:t>
      </w:r>
      <w:r w:rsidRPr="0021184B">
        <w:t xml:space="preserve"> Actividad 2</w:t>
      </w:r>
    </w:p>
    <w:p w14:paraId="73B7A24A" w14:textId="77777777" w:rsidR="0021184B" w:rsidRPr="0021184B" w:rsidRDefault="0021184B" w:rsidP="0021184B">
      <w:r w:rsidRPr="0021184B">
        <w:t>│       └── Actividad 4</w:t>
      </w:r>
    </w:p>
    <w:p w14:paraId="66D9E372" w14:textId="77777777" w:rsidR="0021184B" w:rsidRPr="0021184B" w:rsidRDefault="0021184B" w:rsidP="0021184B">
      <w:r w:rsidRPr="0021184B">
        <w:t>│</w:t>
      </w:r>
    </w:p>
    <w:p w14:paraId="4FF78247" w14:textId="77777777" w:rsidR="0021184B" w:rsidRPr="0021184B" w:rsidRDefault="0021184B" w:rsidP="0021184B">
      <w:r w:rsidRPr="0021184B">
        <w:rPr>
          <w:rFonts w:ascii="MS Gothic" w:eastAsia="MS Gothic" w:hAnsi="MS Gothic" w:cs="MS Gothic" w:hint="eastAsia"/>
        </w:rPr>
        <w:t>├</w:t>
      </w:r>
      <w:r w:rsidRPr="0021184B">
        <w:rPr>
          <w:rFonts w:ascii="Calibri" w:hAnsi="Calibri" w:cs="Calibri"/>
        </w:rPr>
        <w:t>──</w:t>
      </w:r>
      <w:r w:rsidRPr="0021184B">
        <w:t xml:space="preserve"> ASIGNACIONES</w:t>
      </w:r>
    </w:p>
    <w:p w14:paraId="654DACEA" w14:textId="77777777" w:rsidR="0021184B" w:rsidRPr="0021184B" w:rsidRDefault="0021184B" w:rsidP="0021184B">
      <w:r w:rsidRPr="0021184B">
        <w:t xml:space="preserve">│   </w:t>
      </w:r>
      <w:r w:rsidRPr="0021184B">
        <w:rPr>
          <w:rFonts w:ascii="MS Gothic" w:eastAsia="MS Gothic" w:hAnsi="MS Gothic" w:cs="MS Gothic" w:hint="eastAsia"/>
        </w:rPr>
        <w:t>├</w:t>
      </w:r>
      <w:r w:rsidRPr="0021184B">
        <w:rPr>
          <w:rFonts w:ascii="Calibri" w:hAnsi="Calibri" w:cs="Calibri"/>
        </w:rPr>
        <w:t>──</w:t>
      </w:r>
      <w:r w:rsidRPr="0021184B">
        <w:t xml:space="preserve"> Todos</w:t>
      </w:r>
    </w:p>
    <w:p w14:paraId="6FEF8604" w14:textId="77777777" w:rsidR="0021184B" w:rsidRPr="0021184B" w:rsidRDefault="0021184B" w:rsidP="0021184B">
      <w:r w:rsidRPr="0021184B">
        <w:t xml:space="preserve">│   </w:t>
      </w:r>
      <w:r w:rsidRPr="0021184B">
        <w:rPr>
          <w:rFonts w:ascii="MS Gothic" w:eastAsia="MS Gothic" w:hAnsi="MS Gothic" w:cs="MS Gothic" w:hint="eastAsia"/>
        </w:rPr>
        <w:t>├</w:t>
      </w:r>
      <w:r w:rsidRPr="0021184B">
        <w:rPr>
          <w:rFonts w:ascii="Calibri" w:hAnsi="Calibri" w:cs="Calibri"/>
        </w:rPr>
        <w:t>──</w:t>
      </w:r>
      <w:r w:rsidRPr="0021184B">
        <w:t xml:space="preserve"> </w:t>
      </w:r>
      <w:r w:rsidRPr="0021184B">
        <w:rPr>
          <w:rFonts w:ascii="Calibri" w:hAnsi="Calibri" w:cs="Calibri"/>
        </w:rPr>
        <w:t>Á</w:t>
      </w:r>
      <w:r w:rsidRPr="0021184B">
        <w:t>rea</w:t>
      </w:r>
    </w:p>
    <w:p w14:paraId="52F52EB4" w14:textId="77777777" w:rsidR="0021184B" w:rsidRPr="0021184B" w:rsidRDefault="0021184B" w:rsidP="0021184B">
      <w:r w:rsidRPr="0021184B">
        <w:t xml:space="preserve">│   </w:t>
      </w:r>
      <w:r w:rsidRPr="0021184B">
        <w:rPr>
          <w:rFonts w:ascii="MS Gothic" w:eastAsia="MS Gothic" w:hAnsi="MS Gothic" w:cs="MS Gothic" w:hint="eastAsia"/>
        </w:rPr>
        <w:t>├</w:t>
      </w:r>
      <w:r w:rsidRPr="0021184B">
        <w:rPr>
          <w:rFonts w:ascii="Calibri" w:hAnsi="Calibri" w:cs="Calibri"/>
        </w:rPr>
        <w:t>──</w:t>
      </w:r>
      <w:r w:rsidRPr="0021184B">
        <w:t xml:space="preserve"> Cargo</w:t>
      </w:r>
    </w:p>
    <w:p w14:paraId="230D94EC" w14:textId="77777777" w:rsidR="0021184B" w:rsidRPr="0021184B" w:rsidRDefault="0021184B" w:rsidP="0021184B">
      <w:r w:rsidRPr="0021184B">
        <w:t xml:space="preserve">│   </w:t>
      </w:r>
      <w:r w:rsidRPr="0021184B">
        <w:rPr>
          <w:rFonts w:ascii="MS Gothic" w:eastAsia="MS Gothic" w:hAnsi="MS Gothic" w:cs="MS Gothic" w:hint="eastAsia"/>
        </w:rPr>
        <w:t>├</w:t>
      </w:r>
      <w:r w:rsidRPr="0021184B">
        <w:rPr>
          <w:rFonts w:ascii="Calibri" w:hAnsi="Calibri" w:cs="Calibri"/>
        </w:rPr>
        <w:t>──</w:t>
      </w:r>
      <w:r w:rsidRPr="0021184B">
        <w:t xml:space="preserve"> Tipo de cargo</w:t>
      </w:r>
    </w:p>
    <w:p w14:paraId="5B16D9EE" w14:textId="77777777" w:rsidR="0021184B" w:rsidRPr="0021184B" w:rsidRDefault="0021184B" w:rsidP="0021184B">
      <w:r w:rsidRPr="0021184B">
        <w:t xml:space="preserve">│   </w:t>
      </w:r>
      <w:r w:rsidRPr="0021184B">
        <w:rPr>
          <w:rFonts w:ascii="MS Gothic" w:eastAsia="MS Gothic" w:hAnsi="MS Gothic" w:cs="MS Gothic" w:hint="eastAsia"/>
        </w:rPr>
        <w:t>├</w:t>
      </w:r>
      <w:r w:rsidRPr="0021184B">
        <w:rPr>
          <w:rFonts w:ascii="Calibri" w:hAnsi="Calibri" w:cs="Calibri"/>
        </w:rPr>
        <w:t>──</w:t>
      </w:r>
      <w:r w:rsidRPr="0021184B">
        <w:t xml:space="preserve"> Usuario</w:t>
      </w:r>
    </w:p>
    <w:p w14:paraId="16B36225" w14:textId="77777777" w:rsidR="0021184B" w:rsidRPr="0021184B" w:rsidRDefault="0021184B" w:rsidP="0021184B">
      <w:r w:rsidRPr="0021184B">
        <w:t xml:space="preserve">│   </w:t>
      </w:r>
      <w:r w:rsidRPr="0021184B">
        <w:rPr>
          <w:rFonts w:ascii="MS Gothic" w:eastAsia="MS Gothic" w:hAnsi="MS Gothic" w:cs="MS Gothic" w:hint="eastAsia"/>
        </w:rPr>
        <w:t>├</w:t>
      </w:r>
      <w:r w:rsidRPr="0021184B">
        <w:rPr>
          <w:rFonts w:ascii="Calibri" w:hAnsi="Calibri" w:cs="Calibri"/>
        </w:rPr>
        <w:t>──</w:t>
      </w:r>
      <w:r w:rsidRPr="0021184B">
        <w:t xml:space="preserve"> Regional</w:t>
      </w:r>
    </w:p>
    <w:p w14:paraId="7AC8E161" w14:textId="77777777" w:rsidR="0021184B" w:rsidRPr="0021184B" w:rsidRDefault="0021184B" w:rsidP="0021184B">
      <w:r w:rsidRPr="0021184B">
        <w:t>│   └── Servicio</w:t>
      </w:r>
    </w:p>
    <w:p w14:paraId="077B526F" w14:textId="77777777" w:rsidR="0021184B" w:rsidRPr="0021184B" w:rsidRDefault="0021184B" w:rsidP="0021184B">
      <w:r w:rsidRPr="0021184B">
        <w:t>│</w:t>
      </w:r>
    </w:p>
    <w:p w14:paraId="21161A1C" w14:textId="77777777" w:rsidR="0021184B" w:rsidRPr="0021184B" w:rsidRDefault="0021184B" w:rsidP="0021184B">
      <w:r w:rsidRPr="0021184B">
        <w:t>└── EJECUCIONES</w:t>
      </w:r>
    </w:p>
    <w:p w14:paraId="67F456F9" w14:textId="77777777" w:rsidR="0021184B" w:rsidRPr="0021184B" w:rsidRDefault="0021184B" w:rsidP="0021184B">
      <w:r w:rsidRPr="0021184B">
        <w:t xml:space="preserve">    </w:t>
      </w:r>
      <w:r w:rsidRPr="0021184B">
        <w:rPr>
          <w:rFonts w:ascii="MS Gothic" w:eastAsia="MS Gothic" w:hAnsi="MS Gothic" w:cs="MS Gothic" w:hint="eastAsia"/>
        </w:rPr>
        <w:t>├</w:t>
      </w:r>
      <w:r w:rsidRPr="0021184B">
        <w:rPr>
          <w:rFonts w:ascii="Calibri" w:hAnsi="Calibri" w:cs="Calibri"/>
        </w:rPr>
        <w:t>──</w:t>
      </w:r>
      <w:r w:rsidRPr="0021184B">
        <w:t xml:space="preserve"> Usuario 1</w:t>
      </w:r>
    </w:p>
    <w:p w14:paraId="23B96E24" w14:textId="77777777" w:rsidR="0021184B" w:rsidRPr="0021184B" w:rsidRDefault="0021184B" w:rsidP="0021184B">
      <w:r w:rsidRPr="0021184B">
        <w:t xml:space="preserve">    </w:t>
      </w:r>
      <w:r w:rsidRPr="0021184B">
        <w:rPr>
          <w:rFonts w:ascii="MS Gothic" w:eastAsia="MS Gothic" w:hAnsi="MS Gothic" w:cs="MS Gothic" w:hint="eastAsia"/>
        </w:rPr>
        <w:t>├</w:t>
      </w:r>
      <w:r w:rsidRPr="0021184B">
        <w:rPr>
          <w:rFonts w:ascii="Calibri" w:hAnsi="Calibri" w:cs="Calibri"/>
        </w:rPr>
        <w:t>──</w:t>
      </w:r>
      <w:r w:rsidRPr="0021184B">
        <w:t xml:space="preserve"> Usuario 2</w:t>
      </w:r>
    </w:p>
    <w:p w14:paraId="1BC33332" w14:textId="77777777" w:rsidR="0021184B" w:rsidRPr="0021184B" w:rsidRDefault="0021184B" w:rsidP="0021184B">
      <w:r w:rsidRPr="0021184B">
        <w:lastRenderedPageBreak/>
        <w:t xml:space="preserve">    </w:t>
      </w:r>
      <w:r w:rsidRPr="0021184B">
        <w:rPr>
          <w:rFonts w:ascii="MS Gothic" w:eastAsia="MS Gothic" w:hAnsi="MS Gothic" w:cs="MS Gothic" w:hint="eastAsia"/>
        </w:rPr>
        <w:t>├</w:t>
      </w:r>
      <w:r w:rsidRPr="0021184B">
        <w:rPr>
          <w:rFonts w:ascii="Calibri" w:hAnsi="Calibri" w:cs="Calibri"/>
        </w:rPr>
        <w:t>──</w:t>
      </w:r>
      <w:r w:rsidRPr="0021184B">
        <w:t xml:space="preserve"> Usuario 3</w:t>
      </w:r>
    </w:p>
    <w:p w14:paraId="2A8FD005" w14:textId="77777777" w:rsidR="0021184B" w:rsidRPr="0021184B" w:rsidRDefault="0021184B" w:rsidP="0021184B">
      <w:r w:rsidRPr="0021184B">
        <w:t xml:space="preserve">    └── Usuario 4</w:t>
      </w:r>
    </w:p>
    <w:p w14:paraId="6A2C14E6" w14:textId="77777777" w:rsidR="0021184B" w:rsidRPr="0021184B" w:rsidRDefault="0021184B" w:rsidP="0021184B">
      <w:r w:rsidRPr="0021184B">
        <w:pict w14:anchorId="132DE372">
          <v:rect id="_x0000_i1140" style="width:0;height:1.5pt" o:hralign="center" o:hrstd="t" o:hr="t" fillcolor="#a0a0a0" stroked="f"/>
        </w:pict>
      </w:r>
    </w:p>
    <w:p w14:paraId="382AA787" w14:textId="77777777" w:rsidR="0021184B" w:rsidRPr="0021184B" w:rsidRDefault="0021184B" w:rsidP="0021184B">
      <w:pPr>
        <w:rPr>
          <w:b/>
          <w:bCs/>
        </w:rPr>
      </w:pPr>
      <w:r w:rsidRPr="0021184B">
        <w:rPr>
          <w:b/>
          <w:bCs/>
        </w:rPr>
        <w:t>La clave para que sea SaaS</w:t>
      </w:r>
    </w:p>
    <w:p w14:paraId="5769B611" w14:textId="77777777" w:rsidR="0021184B" w:rsidRPr="0021184B" w:rsidRDefault="0021184B" w:rsidP="0021184B">
      <w:r w:rsidRPr="0021184B">
        <w:t xml:space="preserve">El </w:t>
      </w:r>
      <w:r w:rsidRPr="0021184B">
        <w:rPr>
          <w:b/>
          <w:bCs/>
        </w:rPr>
        <w:t>tipo no debe estar quemado en código</w:t>
      </w:r>
      <w:r w:rsidRPr="0021184B">
        <w:t>.</w:t>
      </w:r>
    </w:p>
    <w:p w14:paraId="0D7A83B8" w14:textId="77777777" w:rsidR="0021184B" w:rsidRPr="0021184B" w:rsidRDefault="0021184B" w:rsidP="0021184B">
      <w:r w:rsidRPr="0021184B">
        <w:t xml:space="preserve">Inicialmente </w:t>
      </w:r>
      <w:proofErr w:type="spellStart"/>
      <w:r w:rsidRPr="0021184B">
        <w:t>Transprensa</w:t>
      </w:r>
      <w:proofErr w:type="spellEnd"/>
      <w:r w:rsidRPr="0021184B">
        <w:t xml:space="preserve"> podría tener:</w:t>
      </w:r>
    </w:p>
    <w:p w14:paraId="301BDFA5" w14:textId="77777777" w:rsidR="0021184B" w:rsidRPr="0021184B" w:rsidRDefault="0021184B" w:rsidP="0021184B">
      <w:r w:rsidRPr="0021184B">
        <w:t>INDUCCION_GENERAL</w:t>
      </w:r>
    </w:p>
    <w:p w14:paraId="385F8074" w14:textId="77777777" w:rsidR="0021184B" w:rsidRPr="0021184B" w:rsidRDefault="0021184B" w:rsidP="0021184B">
      <w:r w:rsidRPr="0021184B">
        <w:t>INDUCCION_ESPECIFICA</w:t>
      </w:r>
    </w:p>
    <w:p w14:paraId="42CFAEDE" w14:textId="77777777" w:rsidR="0021184B" w:rsidRPr="0021184B" w:rsidRDefault="0021184B" w:rsidP="0021184B">
      <w:r w:rsidRPr="0021184B">
        <w:t>REINDUCCION</w:t>
      </w:r>
    </w:p>
    <w:p w14:paraId="3474547D" w14:textId="77777777" w:rsidR="0021184B" w:rsidRPr="0021184B" w:rsidRDefault="0021184B" w:rsidP="0021184B">
      <w:r w:rsidRPr="0021184B">
        <w:t>PLAN</w:t>
      </w:r>
    </w:p>
    <w:p w14:paraId="6DDA1114" w14:textId="77777777" w:rsidR="0021184B" w:rsidRPr="0021184B" w:rsidRDefault="0021184B" w:rsidP="0021184B">
      <w:r w:rsidRPr="0021184B">
        <w:t>EXTRA</w:t>
      </w:r>
    </w:p>
    <w:p w14:paraId="61CE2C04" w14:textId="77777777" w:rsidR="0021184B" w:rsidRPr="0021184B" w:rsidRDefault="0021184B" w:rsidP="0021184B">
      <w:r w:rsidRPr="0021184B">
        <w:t>MICROLEARNING</w:t>
      </w:r>
    </w:p>
    <w:p w14:paraId="3D7B8A1E" w14:textId="77777777" w:rsidR="0021184B" w:rsidRPr="0021184B" w:rsidRDefault="0021184B" w:rsidP="0021184B">
      <w:r w:rsidRPr="0021184B">
        <w:t xml:space="preserve">Pero otro </w:t>
      </w:r>
      <w:proofErr w:type="spellStart"/>
      <w:r w:rsidRPr="0021184B">
        <w:t>tenant</w:t>
      </w:r>
      <w:proofErr w:type="spellEnd"/>
      <w:r w:rsidRPr="0021184B">
        <w:t xml:space="preserve"> podría crear:</w:t>
      </w:r>
    </w:p>
    <w:p w14:paraId="476E739F" w14:textId="77777777" w:rsidR="0021184B" w:rsidRPr="0021184B" w:rsidRDefault="0021184B" w:rsidP="0021184B">
      <w:r w:rsidRPr="0021184B">
        <w:t>ONBOARDING</w:t>
      </w:r>
    </w:p>
    <w:p w14:paraId="7356629D" w14:textId="77777777" w:rsidR="0021184B" w:rsidRPr="0021184B" w:rsidRDefault="0021184B" w:rsidP="0021184B">
      <w:r w:rsidRPr="0021184B">
        <w:t>RECERTIFICACION</w:t>
      </w:r>
    </w:p>
    <w:p w14:paraId="541228A8" w14:textId="77777777" w:rsidR="0021184B" w:rsidRPr="0021184B" w:rsidRDefault="0021184B" w:rsidP="0021184B">
      <w:r w:rsidRPr="0021184B">
        <w:t>REFUERZO</w:t>
      </w:r>
    </w:p>
    <w:p w14:paraId="57AE862D" w14:textId="77777777" w:rsidR="0021184B" w:rsidRPr="0021184B" w:rsidRDefault="0021184B" w:rsidP="0021184B">
      <w:r w:rsidRPr="0021184B">
        <w:t>CAPACITACION_COMERCIAL</w:t>
      </w:r>
    </w:p>
    <w:p w14:paraId="5D5E61AF" w14:textId="77777777" w:rsidR="0021184B" w:rsidRPr="0021184B" w:rsidRDefault="0021184B" w:rsidP="0021184B">
      <w:r w:rsidRPr="0021184B">
        <w:t>CURSO_OBLIGATORIO</w:t>
      </w:r>
    </w:p>
    <w:p w14:paraId="08D661A7" w14:textId="77777777" w:rsidR="0021184B" w:rsidRPr="0021184B" w:rsidRDefault="0021184B" w:rsidP="0021184B">
      <w:r w:rsidRPr="0021184B">
        <w:t>sin que NEO tenga que modificar código.</w:t>
      </w:r>
    </w:p>
    <w:p w14:paraId="236CE670" w14:textId="77777777" w:rsidR="0021184B" w:rsidRPr="0021184B" w:rsidRDefault="0021184B" w:rsidP="0021184B">
      <w:r w:rsidRPr="0021184B">
        <w:t xml:space="preserve">El </w:t>
      </w:r>
      <w:proofErr w:type="spellStart"/>
      <w:r w:rsidRPr="0021184B">
        <w:t>tenant</w:t>
      </w:r>
      <w:proofErr w:type="spellEnd"/>
      <w:r w:rsidRPr="0021184B">
        <w:t xml:space="preserve"> podría configurar:</w:t>
      </w:r>
    </w:p>
    <w:p w14:paraId="23D114F4" w14:textId="77777777" w:rsidR="0021184B" w:rsidRPr="0021184B" w:rsidRDefault="0021184B" w:rsidP="0021184B">
      <w:pPr>
        <w:numPr>
          <w:ilvl w:val="0"/>
          <w:numId w:val="12"/>
        </w:numPr>
      </w:pPr>
      <w:r w:rsidRPr="0021184B">
        <w:t>Nombre</w:t>
      </w:r>
    </w:p>
    <w:p w14:paraId="271DAC4F" w14:textId="77777777" w:rsidR="0021184B" w:rsidRPr="0021184B" w:rsidRDefault="0021184B" w:rsidP="0021184B">
      <w:pPr>
        <w:numPr>
          <w:ilvl w:val="0"/>
          <w:numId w:val="12"/>
        </w:numPr>
      </w:pPr>
      <w:r w:rsidRPr="0021184B">
        <w:t>Descripción</w:t>
      </w:r>
    </w:p>
    <w:p w14:paraId="38681A1B" w14:textId="77777777" w:rsidR="0021184B" w:rsidRPr="0021184B" w:rsidRDefault="0021184B" w:rsidP="0021184B">
      <w:pPr>
        <w:numPr>
          <w:ilvl w:val="0"/>
          <w:numId w:val="12"/>
        </w:numPr>
      </w:pPr>
      <w:r w:rsidRPr="0021184B">
        <w:t>Icono</w:t>
      </w:r>
    </w:p>
    <w:p w14:paraId="0CBE5B9F" w14:textId="77777777" w:rsidR="0021184B" w:rsidRPr="0021184B" w:rsidRDefault="0021184B" w:rsidP="0021184B">
      <w:pPr>
        <w:numPr>
          <w:ilvl w:val="0"/>
          <w:numId w:val="12"/>
        </w:numPr>
      </w:pPr>
      <w:r w:rsidRPr="0021184B">
        <w:t>Color</w:t>
      </w:r>
    </w:p>
    <w:p w14:paraId="7DCDA61E" w14:textId="77777777" w:rsidR="0021184B" w:rsidRPr="0021184B" w:rsidRDefault="0021184B" w:rsidP="0021184B">
      <w:pPr>
        <w:numPr>
          <w:ilvl w:val="0"/>
          <w:numId w:val="12"/>
        </w:numPr>
      </w:pPr>
      <w:r w:rsidRPr="0021184B">
        <w:t>Si es obligatorio</w:t>
      </w:r>
    </w:p>
    <w:p w14:paraId="556AD86A" w14:textId="77777777" w:rsidR="0021184B" w:rsidRPr="0021184B" w:rsidRDefault="0021184B" w:rsidP="0021184B">
      <w:pPr>
        <w:numPr>
          <w:ilvl w:val="0"/>
          <w:numId w:val="12"/>
        </w:numPr>
      </w:pPr>
      <w:r w:rsidRPr="0021184B">
        <w:t>Cómo se asigna</w:t>
      </w:r>
    </w:p>
    <w:p w14:paraId="7EFD3CBC" w14:textId="77777777" w:rsidR="0021184B" w:rsidRPr="0021184B" w:rsidRDefault="0021184B" w:rsidP="0021184B">
      <w:pPr>
        <w:numPr>
          <w:ilvl w:val="0"/>
          <w:numId w:val="12"/>
        </w:numPr>
      </w:pPr>
      <w:r w:rsidRPr="0021184B">
        <w:lastRenderedPageBreak/>
        <w:t>Si genera certificado</w:t>
      </w:r>
    </w:p>
    <w:p w14:paraId="540FFD85" w14:textId="77777777" w:rsidR="0021184B" w:rsidRPr="0021184B" w:rsidRDefault="0021184B" w:rsidP="0021184B">
      <w:pPr>
        <w:numPr>
          <w:ilvl w:val="0"/>
          <w:numId w:val="12"/>
        </w:numPr>
      </w:pPr>
      <w:r w:rsidRPr="0021184B">
        <w:t>Si requiere evaluación</w:t>
      </w:r>
    </w:p>
    <w:p w14:paraId="047DAFA9" w14:textId="77777777" w:rsidR="0021184B" w:rsidRPr="0021184B" w:rsidRDefault="0021184B" w:rsidP="0021184B">
      <w:pPr>
        <w:numPr>
          <w:ilvl w:val="0"/>
          <w:numId w:val="12"/>
        </w:numPr>
      </w:pPr>
      <w:r w:rsidRPr="0021184B">
        <w:t>Si requiere encuesta</w:t>
      </w:r>
    </w:p>
    <w:p w14:paraId="64C89FCA" w14:textId="77777777" w:rsidR="0021184B" w:rsidRPr="0021184B" w:rsidRDefault="0021184B" w:rsidP="0021184B">
      <w:pPr>
        <w:numPr>
          <w:ilvl w:val="0"/>
          <w:numId w:val="12"/>
        </w:numPr>
      </w:pPr>
      <w:r w:rsidRPr="0021184B">
        <w:t>Cómo se mide</w:t>
      </w:r>
    </w:p>
    <w:p w14:paraId="7FA6E777" w14:textId="77777777" w:rsidR="0021184B" w:rsidRPr="0021184B" w:rsidRDefault="0021184B" w:rsidP="0021184B">
      <w:pPr>
        <w:numPr>
          <w:ilvl w:val="0"/>
          <w:numId w:val="12"/>
        </w:numPr>
      </w:pPr>
      <w:r w:rsidRPr="0021184B">
        <w:t>Si pertenece a un plan</w:t>
      </w:r>
    </w:p>
    <w:p w14:paraId="410AAD54" w14:textId="77777777" w:rsidR="0021184B" w:rsidRPr="0021184B" w:rsidRDefault="0021184B" w:rsidP="0021184B">
      <w:pPr>
        <w:numPr>
          <w:ilvl w:val="0"/>
          <w:numId w:val="12"/>
        </w:numPr>
      </w:pPr>
      <w:r w:rsidRPr="0021184B">
        <w:t>Reglas de vencimiento</w:t>
      </w:r>
    </w:p>
    <w:p w14:paraId="51A834F9" w14:textId="77777777" w:rsidR="0021184B" w:rsidRPr="0021184B" w:rsidRDefault="0021184B" w:rsidP="0021184B">
      <w:pPr>
        <w:numPr>
          <w:ilvl w:val="0"/>
          <w:numId w:val="12"/>
        </w:numPr>
      </w:pPr>
      <w:r w:rsidRPr="0021184B">
        <w:t>Reglas de recurrencia</w:t>
      </w:r>
    </w:p>
    <w:p w14:paraId="3D051CE8" w14:textId="77777777" w:rsidR="0021184B" w:rsidRPr="0021184B" w:rsidRDefault="0021184B" w:rsidP="0021184B">
      <w:r w:rsidRPr="0021184B">
        <w:pict w14:anchorId="627B3E64">
          <v:rect id="_x0000_i1141" style="width:0;height:1.5pt" o:hralign="center" o:hrstd="t" o:hr="t" fillcolor="#a0a0a0" stroked="f"/>
        </w:pict>
      </w:r>
    </w:p>
    <w:p w14:paraId="0832D211" w14:textId="77777777" w:rsidR="0021184B" w:rsidRPr="0021184B" w:rsidRDefault="0021184B" w:rsidP="0021184B">
      <w:pPr>
        <w:rPr>
          <w:b/>
          <w:bCs/>
        </w:rPr>
      </w:pPr>
      <w:r w:rsidRPr="0021184B">
        <w:rPr>
          <w:b/>
          <w:bCs/>
        </w:rPr>
        <w:t>Y el Plan sí debe ser independiente</w:t>
      </w:r>
    </w:p>
    <w:p w14:paraId="20B18B3A" w14:textId="77777777" w:rsidR="0021184B" w:rsidRPr="0021184B" w:rsidRDefault="0021184B" w:rsidP="0021184B">
      <w:r w:rsidRPr="0021184B">
        <w:t xml:space="preserve">Esto es lo que considero </w:t>
      </w:r>
      <w:r w:rsidRPr="0021184B">
        <w:rPr>
          <w:b/>
          <w:bCs/>
        </w:rPr>
        <w:t>más importante de todo el diseño</w:t>
      </w:r>
      <w:r w:rsidRPr="0021184B">
        <w:t>.</w:t>
      </w:r>
    </w:p>
    <w:p w14:paraId="5636FA9F" w14:textId="77777777" w:rsidR="0021184B" w:rsidRPr="0021184B" w:rsidRDefault="0021184B" w:rsidP="0021184B">
      <w:r w:rsidRPr="0021184B">
        <w:t>No hacer:</w:t>
      </w:r>
    </w:p>
    <w:p w14:paraId="16399BB4" w14:textId="77777777" w:rsidR="0021184B" w:rsidRPr="0021184B" w:rsidRDefault="0021184B" w:rsidP="0021184B">
      <w:r w:rsidRPr="0021184B">
        <w:t>Capacitación</w:t>
      </w:r>
    </w:p>
    <w:p w14:paraId="3B16F81F" w14:textId="77777777" w:rsidR="0021184B" w:rsidRPr="0021184B" w:rsidRDefault="0021184B" w:rsidP="0021184B">
      <w:r w:rsidRPr="0021184B">
        <w:t xml:space="preserve">   tipo = PLAN</w:t>
      </w:r>
    </w:p>
    <w:p w14:paraId="7B398BC9" w14:textId="77777777" w:rsidR="0021184B" w:rsidRPr="0021184B" w:rsidRDefault="0021184B" w:rsidP="0021184B">
      <w:r w:rsidRPr="0021184B">
        <w:t>y asumir que eso ya representa el Plan.</w:t>
      </w:r>
    </w:p>
    <w:p w14:paraId="69B485A5" w14:textId="77777777" w:rsidR="0021184B" w:rsidRPr="0021184B" w:rsidRDefault="0021184B" w:rsidP="0021184B">
      <w:r w:rsidRPr="0021184B">
        <w:t>Debe ser:</w:t>
      </w:r>
    </w:p>
    <w:p w14:paraId="4D77ECDF" w14:textId="77777777" w:rsidR="0021184B" w:rsidRPr="0021184B" w:rsidRDefault="0021184B" w:rsidP="0021184B">
      <w:r w:rsidRPr="0021184B">
        <w:t>PLAN DE CAPACITACIÓN 2026</w:t>
      </w:r>
    </w:p>
    <w:p w14:paraId="0CC7105D" w14:textId="77777777" w:rsidR="0021184B" w:rsidRPr="0021184B" w:rsidRDefault="0021184B" w:rsidP="0021184B">
      <w:r w:rsidRPr="0021184B">
        <w:t xml:space="preserve">        │</w:t>
      </w:r>
    </w:p>
    <w:p w14:paraId="4BCB8219" w14:textId="77777777" w:rsidR="0021184B" w:rsidRPr="0021184B" w:rsidRDefault="0021184B" w:rsidP="0021184B">
      <w:r w:rsidRPr="0021184B">
        <w:t xml:space="preserve">        </w:t>
      </w:r>
      <w:r w:rsidRPr="0021184B">
        <w:rPr>
          <w:rFonts w:ascii="MS Gothic" w:eastAsia="MS Gothic" w:hAnsi="MS Gothic" w:cs="MS Gothic" w:hint="eastAsia"/>
        </w:rPr>
        <w:t>├</w:t>
      </w:r>
      <w:r w:rsidRPr="0021184B">
        <w:rPr>
          <w:rFonts w:ascii="Calibri" w:hAnsi="Calibri" w:cs="Calibri"/>
        </w:rPr>
        <w:t>──</w:t>
      </w:r>
      <w:r w:rsidRPr="0021184B">
        <w:t xml:space="preserve"> Actividad formativa A</w:t>
      </w:r>
    </w:p>
    <w:p w14:paraId="594AC967" w14:textId="77777777" w:rsidR="0021184B" w:rsidRPr="0021184B" w:rsidRDefault="0021184B" w:rsidP="0021184B">
      <w:r w:rsidRPr="0021184B">
        <w:t xml:space="preserve">        </w:t>
      </w:r>
      <w:r w:rsidRPr="0021184B">
        <w:rPr>
          <w:rFonts w:ascii="MS Gothic" w:eastAsia="MS Gothic" w:hAnsi="MS Gothic" w:cs="MS Gothic" w:hint="eastAsia"/>
        </w:rPr>
        <w:t>├</w:t>
      </w:r>
      <w:r w:rsidRPr="0021184B">
        <w:rPr>
          <w:rFonts w:ascii="Calibri" w:hAnsi="Calibri" w:cs="Calibri"/>
        </w:rPr>
        <w:t>──</w:t>
      </w:r>
      <w:r w:rsidRPr="0021184B">
        <w:t xml:space="preserve"> Actividad formativa B</w:t>
      </w:r>
    </w:p>
    <w:p w14:paraId="251D69D5" w14:textId="77777777" w:rsidR="0021184B" w:rsidRPr="0021184B" w:rsidRDefault="0021184B" w:rsidP="0021184B">
      <w:r w:rsidRPr="0021184B">
        <w:t xml:space="preserve">        </w:t>
      </w:r>
      <w:r w:rsidRPr="0021184B">
        <w:rPr>
          <w:rFonts w:ascii="MS Gothic" w:eastAsia="MS Gothic" w:hAnsi="MS Gothic" w:cs="MS Gothic" w:hint="eastAsia"/>
        </w:rPr>
        <w:t>├</w:t>
      </w:r>
      <w:r w:rsidRPr="0021184B">
        <w:rPr>
          <w:rFonts w:ascii="Calibri" w:hAnsi="Calibri" w:cs="Calibri"/>
        </w:rPr>
        <w:t>──</w:t>
      </w:r>
      <w:r w:rsidRPr="0021184B">
        <w:t xml:space="preserve"> Actividad formativa C</w:t>
      </w:r>
    </w:p>
    <w:p w14:paraId="7471DC0E" w14:textId="77777777" w:rsidR="0021184B" w:rsidRPr="0021184B" w:rsidRDefault="0021184B" w:rsidP="0021184B">
      <w:r w:rsidRPr="0021184B">
        <w:t xml:space="preserve">        └── Actividad formativa D</w:t>
      </w:r>
    </w:p>
    <w:p w14:paraId="4F13F075" w14:textId="77777777" w:rsidR="0021184B" w:rsidRPr="0021184B" w:rsidRDefault="0021184B" w:rsidP="0021184B">
      <w:r w:rsidRPr="0021184B">
        <w:t>Porque el plan tiene sus propias:</w:t>
      </w:r>
    </w:p>
    <w:p w14:paraId="4AFC9D95" w14:textId="77777777" w:rsidR="0021184B" w:rsidRPr="0021184B" w:rsidRDefault="0021184B" w:rsidP="0021184B">
      <w:pPr>
        <w:numPr>
          <w:ilvl w:val="0"/>
          <w:numId w:val="13"/>
        </w:numPr>
      </w:pPr>
      <w:r w:rsidRPr="0021184B">
        <w:t>metas</w:t>
      </w:r>
    </w:p>
    <w:p w14:paraId="5836383E" w14:textId="77777777" w:rsidR="0021184B" w:rsidRPr="0021184B" w:rsidRDefault="0021184B" w:rsidP="0021184B">
      <w:pPr>
        <w:numPr>
          <w:ilvl w:val="0"/>
          <w:numId w:val="13"/>
        </w:numPr>
      </w:pPr>
      <w:r w:rsidRPr="0021184B">
        <w:t>objetivos</w:t>
      </w:r>
    </w:p>
    <w:p w14:paraId="33187791" w14:textId="77777777" w:rsidR="0021184B" w:rsidRPr="0021184B" w:rsidRDefault="0021184B" w:rsidP="0021184B">
      <w:pPr>
        <w:numPr>
          <w:ilvl w:val="0"/>
          <w:numId w:val="13"/>
        </w:numPr>
      </w:pPr>
      <w:r w:rsidRPr="0021184B">
        <w:t>alcance</w:t>
      </w:r>
    </w:p>
    <w:p w14:paraId="4CAFD5BC" w14:textId="77777777" w:rsidR="0021184B" w:rsidRPr="0021184B" w:rsidRDefault="0021184B" w:rsidP="0021184B">
      <w:pPr>
        <w:numPr>
          <w:ilvl w:val="0"/>
          <w:numId w:val="13"/>
        </w:numPr>
      </w:pPr>
      <w:r w:rsidRPr="0021184B">
        <w:t>proyección</w:t>
      </w:r>
    </w:p>
    <w:p w14:paraId="10A761E5" w14:textId="77777777" w:rsidR="0021184B" w:rsidRPr="0021184B" w:rsidRDefault="0021184B" w:rsidP="0021184B">
      <w:pPr>
        <w:numPr>
          <w:ilvl w:val="0"/>
          <w:numId w:val="13"/>
        </w:numPr>
      </w:pPr>
      <w:r w:rsidRPr="0021184B">
        <w:lastRenderedPageBreak/>
        <w:t>indicadores</w:t>
      </w:r>
    </w:p>
    <w:p w14:paraId="00634472" w14:textId="77777777" w:rsidR="0021184B" w:rsidRPr="0021184B" w:rsidRDefault="0021184B" w:rsidP="0021184B">
      <w:pPr>
        <w:numPr>
          <w:ilvl w:val="0"/>
          <w:numId w:val="13"/>
        </w:numPr>
      </w:pPr>
      <w:r w:rsidRPr="0021184B">
        <w:t>fechas</w:t>
      </w:r>
    </w:p>
    <w:p w14:paraId="7B456A01" w14:textId="77777777" w:rsidR="0021184B" w:rsidRPr="0021184B" w:rsidRDefault="0021184B" w:rsidP="0021184B">
      <w:pPr>
        <w:numPr>
          <w:ilvl w:val="0"/>
          <w:numId w:val="13"/>
        </w:numPr>
      </w:pPr>
      <w:r w:rsidRPr="0021184B">
        <w:t>aprobación</w:t>
      </w:r>
    </w:p>
    <w:p w14:paraId="3100A918" w14:textId="77777777" w:rsidR="0021184B" w:rsidRPr="0021184B" w:rsidRDefault="0021184B" w:rsidP="0021184B">
      <w:pPr>
        <w:numPr>
          <w:ilvl w:val="0"/>
          <w:numId w:val="13"/>
        </w:numPr>
      </w:pPr>
      <w:r w:rsidRPr="0021184B">
        <w:t>seguimiento</w:t>
      </w:r>
    </w:p>
    <w:p w14:paraId="0163C1D5" w14:textId="77777777" w:rsidR="0021184B" w:rsidRPr="0021184B" w:rsidRDefault="0021184B" w:rsidP="0021184B">
      <w:r w:rsidRPr="0021184B">
        <w:t>Mientras que la actividad formativa tiene:</w:t>
      </w:r>
    </w:p>
    <w:p w14:paraId="6B0FC020" w14:textId="77777777" w:rsidR="0021184B" w:rsidRPr="0021184B" w:rsidRDefault="0021184B" w:rsidP="0021184B">
      <w:pPr>
        <w:numPr>
          <w:ilvl w:val="0"/>
          <w:numId w:val="14"/>
        </w:numPr>
      </w:pPr>
      <w:r w:rsidRPr="0021184B">
        <w:t>contenido</w:t>
      </w:r>
    </w:p>
    <w:p w14:paraId="564A6ADC" w14:textId="77777777" w:rsidR="0021184B" w:rsidRPr="0021184B" w:rsidRDefault="0021184B" w:rsidP="0021184B">
      <w:pPr>
        <w:numPr>
          <w:ilvl w:val="0"/>
          <w:numId w:val="14"/>
        </w:numPr>
      </w:pPr>
      <w:r w:rsidRPr="0021184B">
        <w:t>evaluación</w:t>
      </w:r>
    </w:p>
    <w:p w14:paraId="7FF25A33" w14:textId="77777777" w:rsidR="0021184B" w:rsidRPr="0021184B" w:rsidRDefault="0021184B" w:rsidP="0021184B">
      <w:pPr>
        <w:numPr>
          <w:ilvl w:val="0"/>
          <w:numId w:val="14"/>
        </w:numPr>
      </w:pPr>
      <w:r w:rsidRPr="0021184B">
        <w:t>encuesta</w:t>
      </w:r>
    </w:p>
    <w:p w14:paraId="0F7B6665" w14:textId="77777777" w:rsidR="0021184B" w:rsidRPr="0021184B" w:rsidRDefault="0021184B" w:rsidP="0021184B">
      <w:pPr>
        <w:numPr>
          <w:ilvl w:val="0"/>
          <w:numId w:val="14"/>
        </w:numPr>
      </w:pPr>
      <w:r w:rsidRPr="0021184B">
        <w:t>duración</w:t>
      </w:r>
    </w:p>
    <w:p w14:paraId="0C13DA94" w14:textId="77777777" w:rsidR="0021184B" w:rsidRPr="0021184B" w:rsidRDefault="0021184B" w:rsidP="0021184B">
      <w:pPr>
        <w:numPr>
          <w:ilvl w:val="0"/>
          <w:numId w:val="14"/>
        </w:numPr>
      </w:pPr>
      <w:r w:rsidRPr="0021184B">
        <w:t>certificado</w:t>
      </w:r>
    </w:p>
    <w:p w14:paraId="70B527D8" w14:textId="77777777" w:rsidR="0021184B" w:rsidRPr="0021184B" w:rsidRDefault="0021184B" w:rsidP="0021184B">
      <w:pPr>
        <w:numPr>
          <w:ilvl w:val="0"/>
          <w:numId w:val="14"/>
        </w:numPr>
      </w:pPr>
      <w:r w:rsidRPr="0021184B">
        <w:t>etc.</w:t>
      </w:r>
    </w:p>
    <w:p w14:paraId="70C67FA1" w14:textId="77777777" w:rsidR="0021184B" w:rsidRPr="0021184B" w:rsidRDefault="0021184B" w:rsidP="0021184B">
      <w:r w:rsidRPr="0021184B">
        <w:pict w14:anchorId="2D156217">
          <v:rect id="_x0000_i1142" style="width:0;height:1.5pt" o:hralign="center" o:hrstd="t" o:hr="t" fillcolor="#a0a0a0" stroked="f"/>
        </w:pict>
      </w:r>
    </w:p>
    <w:p w14:paraId="0A1B2E90" w14:textId="77777777" w:rsidR="0021184B" w:rsidRPr="0021184B" w:rsidRDefault="0021184B" w:rsidP="0021184B">
      <w:pPr>
        <w:rPr>
          <w:b/>
          <w:bCs/>
        </w:rPr>
      </w:pPr>
      <w:r w:rsidRPr="0021184B">
        <w:rPr>
          <w:b/>
          <w:bCs/>
        </w:rPr>
        <w:t>Y agregaría "Plantillas"</w:t>
      </w:r>
    </w:p>
    <w:p w14:paraId="4FD61384" w14:textId="77777777" w:rsidR="0021184B" w:rsidRPr="0021184B" w:rsidRDefault="0021184B" w:rsidP="0021184B">
      <w:r w:rsidRPr="0021184B">
        <w:t>Por ejemplo:</w:t>
      </w:r>
    </w:p>
    <w:p w14:paraId="62B79A8C" w14:textId="77777777" w:rsidR="0021184B" w:rsidRPr="0021184B" w:rsidRDefault="0021184B" w:rsidP="0021184B">
      <w:pPr>
        <w:rPr>
          <w:b/>
          <w:bCs/>
        </w:rPr>
      </w:pPr>
      <w:r w:rsidRPr="0021184B">
        <w:rPr>
          <w:b/>
          <w:bCs/>
        </w:rPr>
        <w:t>Plantilla — Curso estándar</w:t>
      </w:r>
    </w:p>
    <w:p w14:paraId="38B0E6C5" w14:textId="77777777" w:rsidR="0021184B" w:rsidRPr="0021184B" w:rsidRDefault="0021184B" w:rsidP="0021184B">
      <w:r w:rsidRPr="0021184B">
        <w:t>Información básica</w:t>
      </w:r>
    </w:p>
    <w:p w14:paraId="7591DB58" w14:textId="77777777" w:rsidR="0021184B" w:rsidRPr="0021184B" w:rsidRDefault="0021184B" w:rsidP="0021184B">
      <w:r w:rsidRPr="0021184B">
        <w:t>↓</w:t>
      </w:r>
    </w:p>
    <w:p w14:paraId="7798BF9E" w14:textId="77777777" w:rsidR="0021184B" w:rsidRPr="0021184B" w:rsidRDefault="0021184B" w:rsidP="0021184B">
      <w:r w:rsidRPr="0021184B">
        <w:t>Objetivo</w:t>
      </w:r>
    </w:p>
    <w:p w14:paraId="39FC0BF5" w14:textId="77777777" w:rsidR="0021184B" w:rsidRPr="0021184B" w:rsidRDefault="0021184B" w:rsidP="0021184B">
      <w:r w:rsidRPr="0021184B">
        <w:t>↓</w:t>
      </w:r>
    </w:p>
    <w:p w14:paraId="15637DB7" w14:textId="77777777" w:rsidR="0021184B" w:rsidRPr="0021184B" w:rsidRDefault="0021184B" w:rsidP="0021184B">
      <w:r w:rsidRPr="0021184B">
        <w:t>Contenido</w:t>
      </w:r>
    </w:p>
    <w:p w14:paraId="24DA8270" w14:textId="77777777" w:rsidR="0021184B" w:rsidRPr="0021184B" w:rsidRDefault="0021184B" w:rsidP="0021184B">
      <w:r w:rsidRPr="0021184B">
        <w:t>↓</w:t>
      </w:r>
    </w:p>
    <w:p w14:paraId="6DCADBED" w14:textId="77777777" w:rsidR="0021184B" w:rsidRPr="0021184B" w:rsidRDefault="0021184B" w:rsidP="0021184B">
      <w:r w:rsidRPr="0021184B">
        <w:t>Evaluación</w:t>
      </w:r>
    </w:p>
    <w:p w14:paraId="1A63F9C1" w14:textId="77777777" w:rsidR="0021184B" w:rsidRPr="0021184B" w:rsidRDefault="0021184B" w:rsidP="0021184B">
      <w:r w:rsidRPr="0021184B">
        <w:t>↓</w:t>
      </w:r>
    </w:p>
    <w:p w14:paraId="08710EE6" w14:textId="77777777" w:rsidR="0021184B" w:rsidRPr="0021184B" w:rsidRDefault="0021184B" w:rsidP="0021184B">
      <w:r w:rsidRPr="0021184B">
        <w:t>Encuesta</w:t>
      </w:r>
    </w:p>
    <w:p w14:paraId="7455405A" w14:textId="77777777" w:rsidR="0021184B" w:rsidRPr="0021184B" w:rsidRDefault="0021184B" w:rsidP="0021184B">
      <w:r w:rsidRPr="0021184B">
        <w:t>↓</w:t>
      </w:r>
    </w:p>
    <w:p w14:paraId="0592C2BF" w14:textId="77777777" w:rsidR="0021184B" w:rsidRPr="0021184B" w:rsidRDefault="0021184B" w:rsidP="0021184B">
      <w:r w:rsidRPr="0021184B">
        <w:t>Certificado</w:t>
      </w:r>
    </w:p>
    <w:p w14:paraId="6A45CB36" w14:textId="77777777" w:rsidR="0021184B" w:rsidRPr="0021184B" w:rsidRDefault="0021184B" w:rsidP="0021184B">
      <w:r w:rsidRPr="0021184B">
        <w:lastRenderedPageBreak/>
        <w:t>El administrador selecciona:</w:t>
      </w:r>
    </w:p>
    <w:p w14:paraId="1291CECE" w14:textId="77777777" w:rsidR="0021184B" w:rsidRPr="0021184B" w:rsidRDefault="0021184B" w:rsidP="0021184B">
      <w:r w:rsidRPr="0021184B">
        <w:rPr>
          <w:b/>
          <w:bCs/>
        </w:rPr>
        <w:t>Crear actividad desde plantilla</w:t>
      </w:r>
    </w:p>
    <w:p w14:paraId="7EB775CC" w14:textId="77777777" w:rsidR="0021184B" w:rsidRPr="0021184B" w:rsidRDefault="0021184B" w:rsidP="0021184B">
      <w:r w:rsidRPr="0021184B">
        <w:t>y obtiene una nueva actividad editable.</w:t>
      </w:r>
    </w:p>
    <w:p w14:paraId="5F2EFF74" w14:textId="77777777" w:rsidR="0021184B" w:rsidRPr="0021184B" w:rsidRDefault="0021184B" w:rsidP="0021184B">
      <w:r w:rsidRPr="0021184B">
        <w:t>Así después NEO Pulse podría tener incluso:</w:t>
      </w:r>
    </w:p>
    <w:p w14:paraId="290AF828" w14:textId="77777777" w:rsidR="0021184B" w:rsidRPr="0021184B" w:rsidRDefault="0021184B" w:rsidP="0021184B">
      <w:r w:rsidRPr="0021184B">
        <w:rPr>
          <w:b/>
          <w:bCs/>
        </w:rPr>
        <w:t>Biblioteca de plantillas</w:t>
      </w:r>
    </w:p>
    <w:p w14:paraId="24DEE967" w14:textId="77777777" w:rsidR="0021184B" w:rsidRPr="0021184B" w:rsidRDefault="0021184B" w:rsidP="0021184B">
      <w:r w:rsidRPr="0021184B">
        <w:t xml:space="preserve">y eventualmente permitir que cada </w:t>
      </w:r>
      <w:proofErr w:type="spellStart"/>
      <w:r w:rsidRPr="0021184B">
        <w:t>tenant</w:t>
      </w:r>
      <w:proofErr w:type="spellEnd"/>
      <w:r w:rsidRPr="0021184B">
        <w:t xml:space="preserve"> tenga sus propias plantillas.</w:t>
      </w:r>
    </w:p>
    <w:p w14:paraId="16ACEA37" w14:textId="77777777" w:rsidR="0021184B" w:rsidRPr="0021184B" w:rsidRDefault="0021184B" w:rsidP="0021184B">
      <w:r w:rsidRPr="0021184B">
        <w:pict w14:anchorId="2860C514">
          <v:rect id="_x0000_i1143" style="width:0;height:1.5pt" o:hralign="center" o:hrstd="t" o:hr="t" fillcolor="#a0a0a0" stroked="f"/>
        </w:pict>
      </w:r>
    </w:p>
    <w:p w14:paraId="02A1F2A3" w14:textId="77777777" w:rsidR="0021184B" w:rsidRPr="0021184B" w:rsidRDefault="0021184B" w:rsidP="0021184B">
      <w:pPr>
        <w:rPr>
          <w:b/>
          <w:bCs/>
        </w:rPr>
      </w:pPr>
      <w:r w:rsidRPr="0021184B">
        <w:rPr>
          <w:b/>
          <w:bCs/>
        </w:rPr>
        <w:t>En resumen</w:t>
      </w:r>
    </w:p>
    <w:p w14:paraId="19E6029A" w14:textId="77777777" w:rsidR="0021184B" w:rsidRPr="0021184B" w:rsidRDefault="0021184B" w:rsidP="0021184B">
      <w:r w:rsidRPr="0021184B">
        <w:t>Yo le confirmaría a Claude:</w:t>
      </w:r>
    </w:p>
    <w:p w14:paraId="27FE87F2" w14:textId="77777777" w:rsidR="0021184B" w:rsidRPr="0021184B" w:rsidRDefault="0021184B" w:rsidP="0021184B">
      <w:r w:rsidRPr="0021184B">
        <w:rPr>
          <w:b/>
          <w:bCs/>
        </w:rPr>
        <w:t>Opción 1, pero con una modificación arquitectónica:</w:t>
      </w:r>
      <w:r w:rsidRPr="0021184B">
        <w:t xml:space="preserve"> utilizar una entidad común </w:t>
      </w:r>
      <w:proofErr w:type="spellStart"/>
      <w:r w:rsidRPr="0021184B">
        <w:t>ActividadFormativa</w:t>
      </w:r>
      <w:proofErr w:type="spellEnd"/>
      <w:r w:rsidRPr="0021184B">
        <w:t xml:space="preserve"> con un tipo parametrizable por </w:t>
      </w:r>
      <w:proofErr w:type="spellStart"/>
      <w:r w:rsidRPr="0021184B">
        <w:t>tenant</w:t>
      </w:r>
      <w:proofErr w:type="spellEnd"/>
      <w:r w:rsidRPr="0021184B">
        <w:t xml:space="preserve">. Sin embargo, separar </w:t>
      </w:r>
      <w:proofErr w:type="spellStart"/>
      <w:r w:rsidRPr="0021184B">
        <w:t>ActividadFormativa</w:t>
      </w:r>
      <w:proofErr w:type="spellEnd"/>
      <w:r w:rsidRPr="0021184B">
        <w:t xml:space="preserve">, </w:t>
      </w:r>
      <w:proofErr w:type="spellStart"/>
      <w:r w:rsidRPr="0021184B">
        <w:t>PlanDeCapacitacion</w:t>
      </w:r>
      <w:proofErr w:type="spellEnd"/>
      <w:r w:rsidRPr="0021184B">
        <w:t xml:space="preserve">, </w:t>
      </w:r>
      <w:proofErr w:type="spellStart"/>
      <w:r w:rsidRPr="0021184B">
        <w:t>Asignacion</w:t>
      </w:r>
      <w:proofErr w:type="spellEnd"/>
      <w:r w:rsidRPr="0021184B">
        <w:t xml:space="preserve"> y </w:t>
      </w:r>
      <w:proofErr w:type="spellStart"/>
      <w:r w:rsidRPr="0021184B">
        <w:t>Ejecucion</w:t>
      </w:r>
      <w:proofErr w:type="spellEnd"/>
      <w:r w:rsidRPr="0021184B">
        <w:t>.</w:t>
      </w:r>
    </w:p>
    <w:p w14:paraId="6AB209A8" w14:textId="77777777" w:rsidR="0021184B" w:rsidRPr="0021184B" w:rsidRDefault="0021184B" w:rsidP="0021184B">
      <w:r w:rsidRPr="0021184B">
        <w:t xml:space="preserve">La actividad representa </w:t>
      </w:r>
      <w:r w:rsidRPr="0021184B">
        <w:rPr>
          <w:b/>
          <w:bCs/>
        </w:rPr>
        <w:t>qué se aprende</w:t>
      </w:r>
      <w:r w:rsidRPr="0021184B">
        <w:t xml:space="preserve">. El plan representa </w:t>
      </w:r>
      <w:r w:rsidRPr="0021184B">
        <w:rPr>
          <w:b/>
          <w:bCs/>
        </w:rPr>
        <w:t>qué se planeó para el año</w:t>
      </w:r>
      <w:r w:rsidRPr="0021184B">
        <w:t xml:space="preserve">. La asignación representa </w:t>
      </w:r>
      <w:r w:rsidRPr="0021184B">
        <w:rPr>
          <w:b/>
          <w:bCs/>
        </w:rPr>
        <w:t>quién debe realizarlo y por qué regla</w:t>
      </w:r>
      <w:r w:rsidRPr="0021184B">
        <w:t xml:space="preserve">. La ejecución representa </w:t>
      </w:r>
      <w:r w:rsidRPr="0021184B">
        <w:rPr>
          <w:b/>
          <w:bCs/>
        </w:rPr>
        <w:t>qué hizo realmente cada usuario</w:t>
      </w:r>
      <w:r w:rsidRPr="0021184B">
        <w:t>.</w:t>
      </w:r>
    </w:p>
    <w:p w14:paraId="4B295B74" w14:textId="77777777" w:rsidR="0021184B" w:rsidRPr="0021184B" w:rsidRDefault="0021184B" w:rsidP="0021184B">
      <w:r w:rsidRPr="0021184B">
        <w:t>Una misma actividad puede ser utilizada en diferentes contextos. Por ejemplo, una actividad "Seguridad Vial" puede formar parte del Plan 2026 para Usuario 1, Usuario 2 y Usuario 3, pero posteriormente ser asignada individualmente a Usuario 4 porque ingresó después de la fecha programada. La ejecución de Usuario 4 no debe alterar las métricas históricas del Plan 2026.</w:t>
      </w:r>
    </w:p>
    <w:p w14:paraId="0CA660CA" w14:textId="77777777" w:rsidR="0021184B" w:rsidRPr="0021184B" w:rsidRDefault="0021184B" w:rsidP="0021184B">
      <w:r w:rsidRPr="0021184B">
        <w:t>Las asignaciones deben permitir todos, área/proceso, cargo, tipo de cargo, regional, servicio y usuario individual.</w:t>
      </w:r>
    </w:p>
    <w:p w14:paraId="65DBCB38" w14:textId="77777777" w:rsidR="0021184B" w:rsidRPr="0021184B" w:rsidRDefault="0021184B" w:rsidP="0021184B">
      <w:r w:rsidRPr="0021184B">
        <w:t xml:space="preserve">Los tipos iniciales serán Inducción General, Inducción Específica, Reinducción, Capacitación del Plan, Capacitación Extra/Novedad y </w:t>
      </w:r>
      <w:proofErr w:type="spellStart"/>
      <w:r w:rsidRPr="0021184B">
        <w:t>Microlearning</w:t>
      </w:r>
      <w:proofErr w:type="spellEnd"/>
      <w:r w:rsidRPr="0021184B">
        <w:t xml:space="preserve">, pero deben ser configurables por </w:t>
      </w:r>
      <w:proofErr w:type="spellStart"/>
      <w:r w:rsidRPr="0021184B">
        <w:t>tenant</w:t>
      </w:r>
      <w:proofErr w:type="spellEnd"/>
      <w:r w:rsidRPr="0021184B">
        <w:t>.</w:t>
      </w:r>
    </w:p>
    <w:p w14:paraId="3C101922" w14:textId="77777777" w:rsidR="0021184B" w:rsidRPr="0021184B" w:rsidRDefault="0021184B" w:rsidP="0021184B">
      <w:r w:rsidRPr="0021184B">
        <w:t>El motor de contenido, progreso, evaluación, encuesta, certificación y auditoría debe ser común para todos los tipos.</w:t>
      </w:r>
    </w:p>
    <w:p w14:paraId="50A0F582" w14:textId="77777777" w:rsidR="0021184B" w:rsidRPr="0021184B" w:rsidRDefault="0021184B" w:rsidP="0021184B">
      <w:r w:rsidRPr="0021184B">
        <w:rPr>
          <w:b/>
          <w:bCs/>
        </w:rPr>
        <w:t>Yo tomaría esta decisión como base antes de continuar con el diseño técnico.</w:t>
      </w:r>
      <w:r w:rsidRPr="0021184B">
        <w:t xml:space="preserve"> La siguiente discusión importante sería definir exactamente </w:t>
      </w:r>
      <w:r w:rsidRPr="0021184B">
        <w:rPr>
          <w:b/>
          <w:bCs/>
        </w:rPr>
        <w:t>cómo se comporta una "Actividad Formativa" frente a una "Edición/Programación" y una "Asignación"</w:t>
      </w:r>
      <w:r w:rsidRPr="0021184B">
        <w:t xml:space="preserve">, porque </w:t>
      </w:r>
      <w:r w:rsidRPr="0021184B">
        <w:lastRenderedPageBreak/>
        <w:t xml:space="preserve">ahí está la diferencia entre hacer un sistema que funcione para </w:t>
      </w:r>
      <w:proofErr w:type="spellStart"/>
      <w:r w:rsidRPr="0021184B">
        <w:t>Transprensa</w:t>
      </w:r>
      <w:proofErr w:type="spellEnd"/>
      <w:r w:rsidRPr="0021184B">
        <w:t xml:space="preserve"> y construir realmente un SaaS escalable.</w:t>
      </w:r>
    </w:p>
    <w:p w14:paraId="3C1B6896" w14:textId="77777777" w:rsidR="009E1C5C" w:rsidRDefault="009E1C5C"/>
    <w:sectPr w:rsidR="009E1C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1543D"/>
    <w:multiLevelType w:val="multilevel"/>
    <w:tmpl w:val="FD58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6374A"/>
    <w:multiLevelType w:val="multilevel"/>
    <w:tmpl w:val="939E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E0E5E"/>
    <w:multiLevelType w:val="multilevel"/>
    <w:tmpl w:val="D7AEA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C908C6"/>
    <w:multiLevelType w:val="multilevel"/>
    <w:tmpl w:val="A86A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AA24CC"/>
    <w:multiLevelType w:val="multilevel"/>
    <w:tmpl w:val="AF80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BA5ED7"/>
    <w:multiLevelType w:val="multilevel"/>
    <w:tmpl w:val="68A8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E0B6E"/>
    <w:multiLevelType w:val="multilevel"/>
    <w:tmpl w:val="7992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7764B4"/>
    <w:multiLevelType w:val="multilevel"/>
    <w:tmpl w:val="154C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D31F34"/>
    <w:multiLevelType w:val="multilevel"/>
    <w:tmpl w:val="A3D2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6F5E5E"/>
    <w:multiLevelType w:val="multilevel"/>
    <w:tmpl w:val="F544E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D337D8"/>
    <w:multiLevelType w:val="multilevel"/>
    <w:tmpl w:val="4A1A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1321CF"/>
    <w:multiLevelType w:val="multilevel"/>
    <w:tmpl w:val="70E2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A5753F"/>
    <w:multiLevelType w:val="multilevel"/>
    <w:tmpl w:val="A0F6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C06EFD"/>
    <w:multiLevelType w:val="multilevel"/>
    <w:tmpl w:val="3A30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9626047">
    <w:abstractNumId w:val="9"/>
  </w:num>
  <w:num w:numId="2" w16cid:durableId="1776174035">
    <w:abstractNumId w:val="1"/>
  </w:num>
  <w:num w:numId="3" w16cid:durableId="1626883309">
    <w:abstractNumId w:val="4"/>
  </w:num>
  <w:num w:numId="4" w16cid:durableId="1191262648">
    <w:abstractNumId w:val="10"/>
  </w:num>
  <w:num w:numId="5" w16cid:durableId="1497455149">
    <w:abstractNumId w:val="12"/>
  </w:num>
  <w:num w:numId="6" w16cid:durableId="1866016222">
    <w:abstractNumId w:val="6"/>
  </w:num>
  <w:num w:numId="7" w16cid:durableId="498817104">
    <w:abstractNumId w:val="8"/>
  </w:num>
  <w:num w:numId="8" w16cid:durableId="693575497">
    <w:abstractNumId w:val="2"/>
  </w:num>
  <w:num w:numId="9" w16cid:durableId="1058672982">
    <w:abstractNumId w:val="11"/>
  </w:num>
  <w:num w:numId="10" w16cid:durableId="1684236269">
    <w:abstractNumId w:val="3"/>
  </w:num>
  <w:num w:numId="11" w16cid:durableId="311639967">
    <w:abstractNumId w:val="5"/>
  </w:num>
  <w:num w:numId="12" w16cid:durableId="1202671716">
    <w:abstractNumId w:val="13"/>
  </w:num>
  <w:num w:numId="13" w16cid:durableId="157885542">
    <w:abstractNumId w:val="7"/>
  </w:num>
  <w:num w:numId="14" w16cid:durableId="640352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A4B"/>
    <w:rsid w:val="00177DBC"/>
    <w:rsid w:val="0021184B"/>
    <w:rsid w:val="00714282"/>
    <w:rsid w:val="00883A4B"/>
    <w:rsid w:val="009E1C5C"/>
    <w:rsid w:val="00D16D64"/>
    <w:rsid w:val="00F74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E7C16F-CF65-4AB5-8AD6-B0D291411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3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3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3A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3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3A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3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3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3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3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3A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3A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3A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3A4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3A4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3A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3A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3A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3A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3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3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3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3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3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3A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3A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3A4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3A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3A4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3A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1445</Words>
  <Characters>7950</Characters>
  <Application>Microsoft Office Word</Application>
  <DocSecurity>0</DocSecurity>
  <Lines>66</Lines>
  <Paragraphs>18</Paragraphs>
  <ScaleCrop>false</ScaleCrop>
  <Company/>
  <LinksUpToDate>false</LinksUpToDate>
  <CharactersWithSpaces>9377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</dc:creator>
  <cp:keywords/>
  <dc:description/>
  <cp:lastModifiedBy>Prueba</cp:lastModifiedBy>
  <cp:revision>2</cp:revision>
  <dcterms:created xsi:type="dcterms:W3CDTF">2026-08-25T15:52:00Z</dcterms:created>
  <dcterms:modified xsi:type="dcterms:W3CDTF">2026-08-25T16:35:00Z</dcterms:modified>
</cp:coreProperties>
</file>