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D2529" w14:textId="77777777" w:rsidR="00C80788" w:rsidRDefault="00C80788" w:rsidP="00C80788">
      <w:pPr>
        <w:pStyle w:val="normal0"/>
        <w:contextualSpacing w:val="0"/>
      </w:pPr>
      <w:r>
        <w:t>Here is the link to our course JupyterHub:</w:t>
      </w:r>
      <w:r w:rsidRPr="00C80788">
        <w:t xml:space="preserve"> https://0636920207191.oreilly-jupyterhub.com</w:t>
      </w:r>
    </w:p>
    <w:p w14:paraId="50475702" w14:textId="4944E4E6" w:rsidR="00C80788" w:rsidRDefault="004737AF" w:rsidP="00C80788">
      <w:pPr>
        <w:pStyle w:val="normal0"/>
        <w:contextualSpacing w:val="0"/>
      </w:pPr>
      <w:r>
        <w:t>Please keep in mind, it is p</w:t>
      </w:r>
      <w:r w:rsidR="00C80788">
        <w:t xml:space="preserve">urely browser-based, </w:t>
      </w:r>
      <w:r>
        <w:t xml:space="preserve">and </w:t>
      </w:r>
      <w:r w:rsidR="00C80788">
        <w:t xml:space="preserve">no installations </w:t>
      </w:r>
      <w:r w:rsidR="00BE2EE8">
        <w:t xml:space="preserve">are </w:t>
      </w:r>
      <w:r w:rsidR="00C80788">
        <w:t>required.</w:t>
      </w:r>
    </w:p>
    <w:p w14:paraId="5BE1BBA6" w14:textId="77777777" w:rsidR="00C80788" w:rsidRDefault="00C80788" w:rsidP="00C80788">
      <w:pPr>
        <w:pStyle w:val="normal0"/>
        <w:contextualSpacing w:val="0"/>
      </w:pPr>
      <w:r>
        <w:t xml:space="preserve"> </w:t>
      </w:r>
    </w:p>
    <w:p w14:paraId="7DE8AA90" w14:textId="77777777" w:rsidR="00C80788" w:rsidRDefault="00C80788" w:rsidP="00C80788">
      <w:pPr>
        <w:pStyle w:val="normal0"/>
        <w:contextualSpacing w:val="0"/>
      </w:pPr>
      <w:r>
        <w:t>You can download all of today’s notebooks and other files for local use from our course’s GitLab repository. Type the following into your favorite Terminal program:</w:t>
      </w:r>
    </w:p>
    <w:p w14:paraId="61E45FA8" w14:textId="77777777" w:rsidR="00C80788" w:rsidRDefault="00C80788" w:rsidP="00C80788">
      <w:pPr>
        <w:pStyle w:val="normal0"/>
        <w:contextualSpacing w:val="0"/>
      </w:pPr>
      <w:r>
        <w:t xml:space="preserve">```git clone </w:t>
      </w:r>
      <w:r w:rsidRPr="00C80788">
        <w:t>https://resources.oreilly.com/live-training/explore-visualize-and-predict-using-pandas-and-jupyter</w:t>
      </w:r>
      <w:r>
        <w:t>```”</w:t>
      </w:r>
    </w:p>
    <w:p w14:paraId="113687ED" w14:textId="77777777" w:rsidR="00C80788" w:rsidRDefault="00C80788" w:rsidP="00C80788">
      <w:pPr>
        <w:pStyle w:val="normal0"/>
        <w:contextualSpacing w:val="0"/>
      </w:pPr>
      <w:r>
        <w:t xml:space="preserve"> </w:t>
      </w:r>
    </w:p>
    <w:p w14:paraId="7409450B" w14:textId="77777777" w:rsidR="00C80788" w:rsidRDefault="00C80788" w:rsidP="00C80788">
      <w:pPr>
        <w:pStyle w:val="normal0"/>
        <w:contextualSpacing w:val="0"/>
      </w:pPr>
      <w:r>
        <w:t xml:space="preserve">Our JupyterHub remains active until 24 hours after the end of the last day of the course. </w:t>
      </w:r>
    </w:p>
    <w:p w14:paraId="22AAAECF" w14:textId="77777777" w:rsidR="00C80788" w:rsidRDefault="000E29DA" w:rsidP="00C80788">
      <w:pPr>
        <w:pStyle w:val="normal0"/>
        <w:contextualSpacing w:val="0"/>
      </w:pPr>
      <w:r>
        <w:t xml:space="preserve">You can save the notebooks individually by going to </w:t>
      </w:r>
    </w:p>
    <w:p w14:paraId="0900FFC3" w14:textId="77777777" w:rsidR="00C80788" w:rsidRDefault="00C80788" w:rsidP="00C80788">
      <w:pPr>
        <w:pStyle w:val="normal0"/>
        <w:contextualSpacing w:val="0"/>
      </w:pPr>
      <w:r>
        <w:t>`File / Download as / Notebook`.</w:t>
      </w:r>
    </w:p>
    <w:p w14:paraId="06609709" w14:textId="77777777" w:rsidR="00C80788" w:rsidRDefault="00C80788" w:rsidP="00C80788">
      <w:pPr>
        <w:pStyle w:val="normal0"/>
        <w:contextualSpacing w:val="0"/>
      </w:pPr>
      <w:r>
        <w:t xml:space="preserve"> ````</w:t>
      </w:r>
    </w:p>
    <w:p w14:paraId="730E30DB" w14:textId="77777777" w:rsidR="00BE2EE8" w:rsidRDefault="00BE2EE8" w:rsidP="00C80788">
      <w:pPr>
        <w:pStyle w:val="normal0"/>
        <w:contextualSpacing w:val="0"/>
      </w:pPr>
    </w:p>
    <w:p w14:paraId="02753195" w14:textId="64FBC385" w:rsidR="00BE2EE8" w:rsidRDefault="00BE2EE8" w:rsidP="00C80788">
      <w:pPr>
        <w:pStyle w:val="normal0"/>
        <w:contextualSpacing w:val="0"/>
      </w:pPr>
      <w:r>
        <w:t xml:space="preserve">Enjoy the class! </w:t>
      </w:r>
      <w:bookmarkStart w:id="0" w:name="_GoBack"/>
      <w:bookmarkEnd w:id="0"/>
    </w:p>
    <w:p w14:paraId="428EFAC7" w14:textId="77777777" w:rsidR="00F730F5" w:rsidRDefault="00F730F5"/>
    <w:sectPr w:rsidR="00F730F5" w:rsidSect="003317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88"/>
    <w:rsid w:val="000E29DA"/>
    <w:rsid w:val="0033174E"/>
    <w:rsid w:val="004737AF"/>
    <w:rsid w:val="00BE2EE8"/>
    <w:rsid w:val="00C80788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7E9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788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788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Macintosh Word</Application>
  <DocSecurity>0</DocSecurity>
  <Lines>4</Lines>
  <Paragraphs>1</Paragraphs>
  <ScaleCrop>false</ScaleCrop>
  <Company>O'Reilly Media, Inc.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Ishak</dc:creator>
  <cp:keywords/>
  <dc:description/>
  <cp:lastModifiedBy>Nurul Ishak</cp:lastModifiedBy>
  <cp:revision>3</cp:revision>
  <dcterms:created xsi:type="dcterms:W3CDTF">2018-10-22T20:25:00Z</dcterms:created>
  <dcterms:modified xsi:type="dcterms:W3CDTF">2018-10-23T17:27:00Z</dcterms:modified>
</cp:coreProperties>
</file>