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7C1D" w14:textId="0CCF3148" w:rsidR="009748F9" w:rsidRDefault="00A8368C">
      <w:pPr>
        <w:rPr>
          <w:lang w:val="en-US"/>
        </w:rPr>
      </w:pPr>
      <w:r>
        <w:rPr>
          <w:lang w:val="en-US"/>
        </w:rPr>
        <w:t>Nama : Rahmad Setiya Budi</w:t>
      </w:r>
    </w:p>
    <w:p w14:paraId="03A251AE" w14:textId="0FF184CA" w:rsidR="00A8368C" w:rsidRDefault="00A8368C">
      <w:pPr>
        <w:rPr>
          <w:lang w:val="en-US"/>
        </w:rPr>
      </w:pPr>
      <w:r>
        <w:rPr>
          <w:lang w:val="en-US"/>
        </w:rPr>
        <w:t>NIM : 222011623</w:t>
      </w:r>
    </w:p>
    <w:p w14:paraId="3F7FEAE9" w14:textId="68F30A51" w:rsidR="00A8368C" w:rsidRDefault="00A8368C">
      <w:pPr>
        <w:rPr>
          <w:lang w:val="en-US"/>
        </w:rPr>
      </w:pPr>
      <w:r>
        <w:rPr>
          <w:lang w:val="en-US"/>
        </w:rPr>
        <w:t>Kelas : 2KS3</w:t>
      </w:r>
    </w:p>
    <w:p w14:paraId="4EDFA855" w14:textId="26C8F13B" w:rsidR="00A8368C" w:rsidRDefault="00A8368C">
      <w:pPr>
        <w:rPr>
          <w:lang w:val="en-US"/>
        </w:rPr>
      </w:pPr>
      <w:r>
        <w:rPr>
          <w:lang w:val="en-US"/>
        </w:rPr>
        <w:t xml:space="preserve">Kode : </w:t>
      </w:r>
      <w:r w:rsidRPr="00A8368C">
        <w:rPr>
          <w:lang w:val="en-US"/>
        </w:rPr>
        <w:t>02RWOGQ</w:t>
      </w:r>
    </w:p>
    <w:p w14:paraId="05DB1E48" w14:textId="42256C53" w:rsidR="00A8368C" w:rsidRDefault="00A8368C">
      <w:pPr>
        <w:rPr>
          <w:lang w:val="en-US"/>
        </w:rPr>
      </w:pPr>
    </w:p>
    <w:p w14:paraId="30B98086" w14:textId="45B97F4D" w:rsidR="00A8368C" w:rsidRDefault="00A8368C">
      <w:pPr>
        <w:rPr>
          <w:lang w:val="en-US"/>
        </w:rPr>
      </w:pPr>
      <w:r>
        <w:rPr>
          <w:lang w:val="en-US"/>
        </w:rPr>
        <w:t>PBO Praktikum 2</w:t>
      </w:r>
    </w:p>
    <w:p w14:paraId="785598A4" w14:textId="06CDCC75" w:rsidR="00A8368C" w:rsidRDefault="00A8368C">
      <w:pPr>
        <w:rPr>
          <w:lang w:val="en-US"/>
        </w:rPr>
      </w:pPr>
    </w:p>
    <w:p w14:paraId="2029682B" w14:textId="75E55D79" w:rsidR="00A8368C" w:rsidRDefault="00A8368C" w:rsidP="00A836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22BB8321" wp14:editId="583149B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544D" w14:textId="42BF9FD7" w:rsidR="00805B78" w:rsidRPr="00805B78" w:rsidRDefault="00AF6EAD" w:rsidP="00805B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C1D200" wp14:editId="04FBDD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78">
        <w:rPr>
          <w:noProof/>
        </w:rPr>
        <w:drawing>
          <wp:inline distT="0" distB="0" distL="0" distR="0" wp14:anchorId="3F4E66AE" wp14:editId="457CEB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78">
        <w:rPr>
          <w:noProof/>
        </w:rPr>
        <w:lastRenderedPageBreak/>
        <w:drawing>
          <wp:inline distT="0" distB="0" distL="0" distR="0" wp14:anchorId="147E598E" wp14:editId="3FB15A8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78">
        <w:rPr>
          <w:noProof/>
        </w:rPr>
        <w:drawing>
          <wp:inline distT="0" distB="0" distL="0" distR="0" wp14:anchorId="336CD88A" wp14:editId="251D14F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78">
        <w:rPr>
          <w:noProof/>
        </w:rPr>
        <w:lastRenderedPageBreak/>
        <w:drawing>
          <wp:inline distT="0" distB="0" distL="0" distR="0" wp14:anchorId="551C8CD7" wp14:editId="19562FB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B78">
        <w:rPr>
          <w:noProof/>
        </w:rPr>
        <w:drawing>
          <wp:inline distT="0" distB="0" distL="0" distR="0" wp14:anchorId="4C63DE3C" wp14:editId="25AAD80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78" w:rsidRPr="0080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55C51"/>
    <w:multiLevelType w:val="hybridMultilevel"/>
    <w:tmpl w:val="8D3A84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8C"/>
    <w:rsid w:val="004F5BF0"/>
    <w:rsid w:val="00805B78"/>
    <w:rsid w:val="009748F9"/>
    <w:rsid w:val="00A8368C"/>
    <w:rsid w:val="00A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D982"/>
  <w15:chartTrackingRefBased/>
  <w15:docId w15:val="{8C88E33B-6EBA-4467-A1CF-1E372DB1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2</cp:revision>
  <dcterms:created xsi:type="dcterms:W3CDTF">2022-02-22T06:30:00Z</dcterms:created>
  <dcterms:modified xsi:type="dcterms:W3CDTF">2022-02-22T07:59:00Z</dcterms:modified>
</cp:coreProperties>
</file>