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4A2B" w14:textId="42962C90" w:rsidR="009748F9" w:rsidRDefault="00F95587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Rahmad Setiya Budi</w:t>
      </w:r>
    </w:p>
    <w:p w14:paraId="1638752B" w14:textId="600844DF" w:rsidR="00F95587" w:rsidRDefault="00F95587">
      <w:pPr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222011623</w:t>
      </w:r>
    </w:p>
    <w:p w14:paraId="38470CA2" w14:textId="5D9FD8CC" w:rsidR="00F95587" w:rsidRDefault="00F95587">
      <w:pPr>
        <w:rPr>
          <w:lang w:val="en-US"/>
        </w:rPr>
      </w:pPr>
      <w:proofErr w:type="gramStart"/>
      <w:r>
        <w:rPr>
          <w:lang w:val="en-US"/>
        </w:rPr>
        <w:t>Kelas :</w:t>
      </w:r>
      <w:proofErr w:type="gramEnd"/>
      <w:r>
        <w:rPr>
          <w:lang w:val="en-US"/>
        </w:rPr>
        <w:t xml:space="preserve"> 2KS3</w:t>
      </w:r>
    </w:p>
    <w:p w14:paraId="584CEBE4" w14:textId="19AD4ED2" w:rsidR="00F95587" w:rsidRDefault="00F95587">
      <w:pPr>
        <w:rPr>
          <w:lang w:val="en-US"/>
        </w:rPr>
      </w:pPr>
      <w:proofErr w:type="gramStart"/>
      <w:r>
        <w:rPr>
          <w:lang w:val="en-US"/>
        </w:rPr>
        <w:t>Kode :</w:t>
      </w:r>
      <w:proofErr w:type="gramEnd"/>
      <w:r>
        <w:rPr>
          <w:lang w:val="en-US"/>
        </w:rPr>
        <w:t xml:space="preserve"> </w:t>
      </w:r>
    </w:p>
    <w:p w14:paraId="24F56833" w14:textId="77777777" w:rsidR="00F95587" w:rsidRDefault="00F95587">
      <w:pPr>
        <w:rPr>
          <w:lang w:val="en-US"/>
        </w:rPr>
      </w:pPr>
    </w:p>
    <w:p w14:paraId="6DF7CA1A" w14:textId="6BB3AE8E" w:rsidR="00F95587" w:rsidRDefault="00F95587" w:rsidP="00F955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38016DC5" wp14:editId="01A9D742">
            <wp:extent cx="5731510" cy="2103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6489" w14:textId="6231BF1F" w:rsidR="00F95587" w:rsidRDefault="00F95587" w:rsidP="00F955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6A993508" wp14:editId="129466A0">
            <wp:extent cx="4733925" cy="140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EE8A" w14:textId="55425FFA" w:rsidR="00F95587" w:rsidRDefault="00F95587" w:rsidP="00F955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41C404B9" wp14:editId="17F60C4B">
            <wp:extent cx="4972050" cy="75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E5A4" w14:textId="77777777" w:rsidR="00F95587" w:rsidRPr="00F95587" w:rsidRDefault="00F95587" w:rsidP="00F95587">
      <w:pPr>
        <w:rPr>
          <w:lang w:val="en-US"/>
        </w:rPr>
      </w:pPr>
    </w:p>
    <w:sectPr w:rsidR="00F95587" w:rsidRPr="00F95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63A75"/>
    <w:multiLevelType w:val="hybridMultilevel"/>
    <w:tmpl w:val="5B6A6F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87"/>
    <w:rsid w:val="009748F9"/>
    <w:rsid w:val="00F9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87B4"/>
  <w15:chartTrackingRefBased/>
  <w15:docId w15:val="{66675D93-832E-4368-BC08-8C08DD49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 Setiya Budi</dc:creator>
  <cp:keywords/>
  <dc:description/>
  <cp:lastModifiedBy>Rahmad Setiya Budi</cp:lastModifiedBy>
  <cp:revision>1</cp:revision>
  <dcterms:created xsi:type="dcterms:W3CDTF">2022-02-13T11:58:00Z</dcterms:created>
  <dcterms:modified xsi:type="dcterms:W3CDTF">2022-02-13T12:02:00Z</dcterms:modified>
</cp:coreProperties>
</file>