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DCE3" w14:textId="097088CA" w:rsidR="00FD4FE7" w:rsidRDefault="00FD4FE7">
      <w:proofErr w:type="gramStart"/>
      <w:r>
        <w:t>NIM :</w:t>
      </w:r>
      <w:proofErr w:type="gramEnd"/>
      <w:r>
        <w:t xml:space="preserve"> 222011623</w:t>
      </w:r>
    </w:p>
    <w:p w14:paraId="641B4B8A" w14:textId="2516BBC3" w:rsidR="009748F9" w:rsidRDefault="00FD4FE7">
      <w:proofErr w:type="gramStart"/>
      <w:r>
        <w:t>Nama :</w:t>
      </w:r>
      <w:proofErr w:type="gramEnd"/>
      <w:r>
        <w:t xml:space="preserve"> Rahmad Setiya Budi</w:t>
      </w:r>
    </w:p>
    <w:p w14:paraId="0ED64033" w14:textId="7DA2C691" w:rsidR="00FD4FE7" w:rsidRDefault="00FD4FE7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2KS3</w:t>
      </w:r>
    </w:p>
    <w:p w14:paraId="68A8A4E8" w14:textId="0EB7987E" w:rsidR="00FD4FE7" w:rsidRDefault="00FD4FE7">
      <w:proofErr w:type="gramStart"/>
      <w:r>
        <w:t>Kode :</w:t>
      </w:r>
      <w:proofErr w:type="gramEnd"/>
      <w:r>
        <w:t xml:space="preserve"> </w:t>
      </w:r>
    </w:p>
    <w:p w14:paraId="3461D8F0" w14:textId="28CC4DC0" w:rsidR="00FD4FE7" w:rsidRDefault="00FD4FE7"/>
    <w:p w14:paraId="40CF7B11" w14:textId="361F6A24" w:rsidR="00FD4FE7" w:rsidRDefault="00FD4FE7">
      <w:r>
        <w:rPr>
          <w:noProof/>
        </w:rPr>
        <w:drawing>
          <wp:inline distT="0" distB="0" distL="0" distR="0" wp14:anchorId="3AA1C4EA" wp14:editId="16C246B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BF7E" w14:textId="00CB3393" w:rsidR="00FD4FE7" w:rsidRDefault="005B217D">
      <w:r>
        <w:rPr>
          <w:noProof/>
        </w:rPr>
        <w:lastRenderedPageBreak/>
        <w:drawing>
          <wp:inline distT="0" distB="0" distL="0" distR="0" wp14:anchorId="452A551F" wp14:editId="5E6856F4">
            <wp:extent cx="325945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863358" wp14:editId="63DCC686">
            <wp:extent cx="171767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E7"/>
    <w:rsid w:val="005B217D"/>
    <w:rsid w:val="009748F9"/>
    <w:rsid w:val="00FD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10D1"/>
  <w15:chartTrackingRefBased/>
  <w15:docId w15:val="{0D5294FD-4068-47C9-88B1-8B019A78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Setiya Budi</dc:creator>
  <cp:keywords/>
  <dc:description/>
  <cp:lastModifiedBy>Rahmad Setiya Budi</cp:lastModifiedBy>
  <cp:revision>1</cp:revision>
  <dcterms:created xsi:type="dcterms:W3CDTF">2022-05-17T07:12:00Z</dcterms:created>
  <dcterms:modified xsi:type="dcterms:W3CDTF">2022-05-17T07:24:00Z</dcterms:modified>
</cp:coreProperties>
</file>