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EC35" w14:textId="1C0652D6" w:rsidR="009748F9" w:rsidRDefault="00935AC2">
      <w:proofErr w:type="gramStart"/>
      <w:r>
        <w:t>Nama :</w:t>
      </w:r>
      <w:proofErr w:type="gramEnd"/>
      <w:r>
        <w:t xml:space="preserve"> Rahmad Setiya Budi</w:t>
      </w:r>
    </w:p>
    <w:p w14:paraId="39A4AF10" w14:textId="005AC10A" w:rsidR="00935AC2" w:rsidRDefault="00935AC2">
      <w:proofErr w:type="gramStart"/>
      <w:r>
        <w:t>NIM :</w:t>
      </w:r>
      <w:proofErr w:type="gramEnd"/>
      <w:r>
        <w:t xml:space="preserve"> 222011623</w:t>
      </w:r>
    </w:p>
    <w:p w14:paraId="34AC3A28" w14:textId="38060174" w:rsidR="00935AC2" w:rsidRDefault="00935AC2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2KS3</w:t>
      </w:r>
    </w:p>
    <w:p w14:paraId="0622DFBE" w14:textId="28F5C0DA" w:rsidR="00935AC2" w:rsidRDefault="00935AC2">
      <w:proofErr w:type="gramStart"/>
      <w:r>
        <w:t>Kode :</w:t>
      </w:r>
      <w:proofErr w:type="gramEnd"/>
      <w:r w:rsidR="009C3A8B">
        <w:t xml:space="preserve"> </w:t>
      </w:r>
    </w:p>
    <w:p w14:paraId="622925FB" w14:textId="77777777" w:rsidR="00935AC2" w:rsidRDefault="00935A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5AC2" w14:paraId="01321F6B" w14:textId="77777777" w:rsidTr="00935AC2">
        <w:tc>
          <w:tcPr>
            <w:tcW w:w="9016" w:type="dxa"/>
          </w:tcPr>
          <w:p w14:paraId="48139523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/*</w:t>
            </w:r>
          </w:p>
          <w:p w14:paraId="324D34D6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 Click nbfs://nbhost/SystemFileSystem/Templates/Licenses/license-default.txt to change this license</w:t>
            </w:r>
          </w:p>
          <w:p w14:paraId="56F0B667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 Click nbfs://nbhost/SystemFileSystem/Templates/Classes/Main.java to edit this template</w:t>
            </w:r>
          </w:p>
          <w:p w14:paraId="6B928440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*/</w:t>
            </w:r>
          </w:p>
          <w:p w14:paraId="6EE88E99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package</w:t>
            </w:r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latihan.thread</w:t>
            </w:r>
            <w:proofErr w:type="spellEnd"/>
            <w:proofErr w:type="gram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6AB36D74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007AEE4F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/**</w:t>
            </w:r>
          </w:p>
          <w:p w14:paraId="07150726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</w:t>
            </w:r>
          </w:p>
          <w:p w14:paraId="4CBFE3FE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 * </w:t>
            </w:r>
            <w:r w:rsidRPr="00935AC2">
              <w:rPr>
                <w:rFonts w:ascii="Consolas" w:eastAsia="Times New Roman" w:hAnsi="Consolas" w:cs="Times New Roman"/>
                <w:i/>
                <w:iCs/>
                <w:color w:val="C678DD"/>
                <w:sz w:val="17"/>
                <w:szCs w:val="17"/>
                <w:lang w:eastAsia="en-ID"/>
              </w:rPr>
              <w:t>@author</w:t>
            </w: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 Tyo</w:t>
            </w:r>
          </w:p>
          <w:p w14:paraId="789A6C89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*/</w:t>
            </w:r>
          </w:p>
          <w:p w14:paraId="5742C372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class</w:t>
            </w:r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LatihanThread</w:t>
            </w:r>
            <w:proofErr w:type="spellEnd"/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3750DA09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33C95B25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   /**</w:t>
            </w:r>
          </w:p>
          <w:p w14:paraId="4EBA660B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     * </w:t>
            </w:r>
            <w:r w:rsidRPr="00935AC2">
              <w:rPr>
                <w:rFonts w:ascii="Consolas" w:eastAsia="Times New Roman" w:hAnsi="Consolas" w:cs="Times New Roman"/>
                <w:i/>
                <w:iCs/>
                <w:color w:val="C678DD"/>
                <w:sz w:val="17"/>
                <w:szCs w:val="17"/>
                <w:lang w:eastAsia="en-ID"/>
              </w:rPr>
              <w:t>@param</w:t>
            </w: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935AC2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args</w:t>
            </w:r>
            <w:proofErr w:type="spellEnd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 the command line arguments</w:t>
            </w:r>
          </w:p>
          <w:p w14:paraId="5FE99866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    */</w:t>
            </w:r>
          </w:p>
          <w:p w14:paraId="1F886A2E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static</w:t>
            </w:r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gramStart"/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main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String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[] </w:t>
            </w:r>
            <w:proofErr w:type="spellStart"/>
            <w:r w:rsidRPr="00935AC2">
              <w:rPr>
                <w:rFonts w:ascii="Consolas" w:eastAsia="Times New Roman" w:hAnsi="Consolas" w:cs="Times New Roman"/>
                <w:i/>
                <w:iCs/>
                <w:color w:val="E06C75"/>
                <w:sz w:val="17"/>
                <w:szCs w:val="17"/>
                <w:lang w:eastAsia="en-ID"/>
              </w:rPr>
              <w:t>args</w:t>
            </w:r>
            <w:proofErr w:type="spell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4F5E3A7B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TODO code application logic here</w:t>
            </w:r>
          </w:p>
          <w:p w14:paraId="6CF65D5E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//        Thread t = new </w:t>
            </w:r>
            <w:proofErr w:type="gramStart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Thread(</w:t>
            </w:r>
            <w:proofErr w:type="gramEnd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new Runnable(){</w:t>
            </w:r>
          </w:p>
          <w:p w14:paraId="4268D370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    @Override</w:t>
            </w:r>
          </w:p>
          <w:p w14:paraId="4A8445EE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//            public void </w:t>
            </w:r>
            <w:proofErr w:type="gramStart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run(</w:t>
            </w:r>
            <w:proofErr w:type="gramEnd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) {</w:t>
            </w:r>
          </w:p>
          <w:p w14:paraId="4F7B97EC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//                for (int </w:t>
            </w:r>
            <w:proofErr w:type="spellStart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i</w:t>
            </w:r>
            <w:proofErr w:type="spellEnd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=0; </w:t>
            </w:r>
            <w:proofErr w:type="spellStart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i</w:t>
            </w:r>
            <w:proofErr w:type="spellEnd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&lt;</w:t>
            </w:r>
            <w:proofErr w:type="gramStart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10;i</w:t>
            </w:r>
            <w:proofErr w:type="gramEnd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++){</w:t>
            </w:r>
          </w:p>
          <w:p w14:paraId="5380181E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            </w:t>
            </w:r>
            <w:proofErr w:type="spellStart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System.out.println</w:t>
            </w:r>
            <w:proofErr w:type="spellEnd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("Thread t: "+ </w:t>
            </w:r>
            <w:proofErr w:type="spellStart"/>
            <w:proofErr w:type="gramStart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i</w:t>
            </w:r>
            <w:proofErr w:type="spellEnd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 )</w:t>
            </w:r>
            <w:proofErr w:type="gramEnd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;</w:t>
            </w:r>
          </w:p>
          <w:p w14:paraId="742A1980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        }</w:t>
            </w:r>
          </w:p>
          <w:p w14:paraId="0E214534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    }</w:t>
            </w:r>
          </w:p>
          <w:p w14:paraId="2D689F8D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});</w:t>
            </w:r>
          </w:p>
          <w:p w14:paraId="21BDBEE3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</w:t>
            </w:r>
            <w:proofErr w:type="spellStart"/>
            <w:proofErr w:type="gramStart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t.start</w:t>
            </w:r>
            <w:proofErr w:type="spellEnd"/>
            <w:proofErr w:type="gramEnd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();</w:t>
            </w:r>
          </w:p>
          <w:p w14:paraId="0750DC11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//        for (int </w:t>
            </w:r>
            <w:proofErr w:type="spellStart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i</w:t>
            </w:r>
            <w:proofErr w:type="spellEnd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=0; </w:t>
            </w:r>
            <w:proofErr w:type="spellStart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i</w:t>
            </w:r>
            <w:proofErr w:type="spellEnd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&lt;</w:t>
            </w:r>
            <w:proofErr w:type="gramStart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10;i</w:t>
            </w:r>
            <w:proofErr w:type="gramEnd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++){</w:t>
            </w:r>
          </w:p>
          <w:p w14:paraId="4417243C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    </w:t>
            </w:r>
            <w:proofErr w:type="spellStart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System.out.println</w:t>
            </w:r>
            <w:proofErr w:type="spellEnd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("Main Thread: "+ </w:t>
            </w:r>
            <w:proofErr w:type="spellStart"/>
            <w:proofErr w:type="gramStart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i</w:t>
            </w:r>
            <w:proofErr w:type="spellEnd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 )</w:t>
            </w:r>
            <w:proofErr w:type="gramEnd"/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;</w:t>
            </w:r>
          </w:p>
          <w:p w14:paraId="46D5E425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//        }</w:t>
            </w:r>
          </w:p>
          <w:p w14:paraId="169E2AD2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Thread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t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gramStart"/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Thread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Runnable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(){</w:t>
            </w:r>
          </w:p>
          <w:p w14:paraId="4CDD89CA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    @</w:t>
            </w:r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Override</w:t>
            </w:r>
          </w:p>
          <w:p w14:paraId="69FBD981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gramStart"/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run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7DD422DE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for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int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i</w:t>
            </w:r>
            <w:proofErr w:type="spellEnd"/>
            <w:r w:rsidRPr="00935AC2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935AC2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0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; </w:t>
            </w:r>
            <w:proofErr w:type="spellStart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i</w:t>
            </w:r>
            <w:proofErr w:type="spellEnd"/>
            <w:r w:rsidRPr="00935AC2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&lt;</w:t>
            </w:r>
            <w:proofErr w:type="gramStart"/>
            <w:r w:rsidRPr="00935AC2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10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;i</w:t>
            </w:r>
            <w:proofErr w:type="gram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++){</w:t>
            </w:r>
          </w:p>
          <w:p w14:paraId="4E4AAC43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        </w:t>
            </w:r>
            <w:proofErr w:type="spellStart"/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System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out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println</w:t>
            </w:r>
            <w:proofErr w:type="spell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935AC2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"Thread t: "</w:t>
            </w:r>
            <w:r w:rsidRPr="00935AC2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+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i</w:t>
            </w:r>
            <w:proofErr w:type="spell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)</w:t>
            </w:r>
            <w:proofErr w:type="gram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21BF6BDF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        }</w:t>
            </w:r>
          </w:p>
          <w:p w14:paraId="479A0235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    }</w:t>
            </w:r>
          </w:p>
          <w:p w14:paraId="7A538DEE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});</w:t>
            </w:r>
          </w:p>
          <w:p w14:paraId="7278EC21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proofErr w:type="spellStart"/>
            <w:proofErr w:type="gramStart"/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t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start</w:t>
            </w:r>
            <w:proofErr w:type="spellEnd"/>
            <w:proofErr w:type="gram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240793D1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Thread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t2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gramStart"/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Thread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ThreadA</w:t>
            </w:r>
            <w:proofErr w:type="spell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());</w:t>
            </w:r>
          </w:p>
          <w:p w14:paraId="51BE8D12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t</w:t>
            </w:r>
            <w:proofErr w:type="gramStart"/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2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start</w:t>
            </w:r>
            <w:proofErr w:type="gram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1636C4B5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4E250D13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Thread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t3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new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ThreadB</w:t>
            </w:r>
            <w:proofErr w:type="spell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);</w:t>
            </w:r>
          </w:p>
          <w:p w14:paraId="7E736A04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t</w:t>
            </w:r>
            <w:proofErr w:type="gramStart"/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3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start</w:t>
            </w:r>
            <w:proofErr w:type="gram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();</w:t>
            </w:r>
          </w:p>
          <w:p w14:paraId="2CB70CAC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056DE7A6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for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int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i</w:t>
            </w:r>
            <w:proofErr w:type="spellEnd"/>
            <w:r w:rsidRPr="00935AC2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935AC2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0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; </w:t>
            </w:r>
            <w:proofErr w:type="spellStart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i</w:t>
            </w:r>
            <w:proofErr w:type="spellEnd"/>
            <w:r w:rsidRPr="00935AC2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&lt;</w:t>
            </w:r>
            <w:proofErr w:type="gramStart"/>
            <w:r w:rsidRPr="00935AC2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10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;i</w:t>
            </w:r>
            <w:proofErr w:type="gram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++){</w:t>
            </w:r>
          </w:p>
          <w:p w14:paraId="645C7184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System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out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println</w:t>
            </w:r>
            <w:proofErr w:type="spell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935AC2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"Main Thread: "</w:t>
            </w:r>
            <w:r w:rsidRPr="00935AC2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+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i</w:t>
            </w:r>
            <w:proofErr w:type="spell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)</w:t>
            </w:r>
            <w:proofErr w:type="gram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497BC738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}</w:t>
            </w:r>
          </w:p>
          <w:p w14:paraId="2C968942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261C819E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}</w:t>
            </w:r>
          </w:p>
          <w:p w14:paraId="2EA55FAB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2E12286E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lastRenderedPageBreak/>
              <w:t>/*</w:t>
            </w:r>
          </w:p>
          <w:p w14:paraId="09A5C467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 Click nbfs://nbhost/SystemFileSystem/Templates/Licenses/license-default.txt to change this license</w:t>
            </w:r>
          </w:p>
          <w:p w14:paraId="376C5EFD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 Click nbfs://nbhost/SystemFileSystem/Templates/Classes/Class.java to edit this template</w:t>
            </w:r>
          </w:p>
          <w:p w14:paraId="5384D2E5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*/</w:t>
            </w:r>
          </w:p>
          <w:p w14:paraId="299B83DE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package</w:t>
            </w:r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latihan.thread</w:t>
            </w:r>
            <w:proofErr w:type="spellEnd"/>
            <w:proofErr w:type="gram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4E1EABF9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09B83E83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/**</w:t>
            </w:r>
          </w:p>
          <w:p w14:paraId="7C42CCE7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</w:t>
            </w:r>
          </w:p>
          <w:p w14:paraId="29BBA54B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 * </w:t>
            </w:r>
            <w:r w:rsidRPr="00935AC2">
              <w:rPr>
                <w:rFonts w:ascii="Consolas" w:eastAsia="Times New Roman" w:hAnsi="Consolas" w:cs="Times New Roman"/>
                <w:i/>
                <w:iCs/>
                <w:color w:val="C678DD"/>
                <w:sz w:val="17"/>
                <w:szCs w:val="17"/>
                <w:lang w:eastAsia="en-ID"/>
              </w:rPr>
              <w:t>@author</w:t>
            </w: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 Tyo</w:t>
            </w:r>
          </w:p>
          <w:p w14:paraId="1EC0ECF7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*/</w:t>
            </w:r>
          </w:p>
          <w:p w14:paraId="6A4F747A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class</w:t>
            </w:r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ThreadA</w:t>
            </w:r>
            <w:proofErr w:type="spellEnd"/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implements</w:t>
            </w:r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gramStart"/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Runnable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  <w:proofErr w:type="gramEnd"/>
          </w:p>
          <w:p w14:paraId="053467BB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467C2AA1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@</w:t>
            </w:r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Override</w:t>
            </w:r>
          </w:p>
          <w:p w14:paraId="247C3716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gramStart"/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run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</w:t>
            </w:r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</w:p>
          <w:p w14:paraId="4C59FD3D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for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int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i</w:t>
            </w:r>
            <w:proofErr w:type="spellEnd"/>
            <w:r w:rsidRPr="00935AC2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935AC2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0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; </w:t>
            </w:r>
            <w:proofErr w:type="spellStart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i</w:t>
            </w:r>
            <w:proofErr w:type="spellEnd"/>
            <w:r w:rsidRPr="00935AC2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&lt;</w:t>
            </w:r>
            <w:proofErr w:type="gramStart"/>
            <w:r w:rsidRPr="00935AC2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10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;i</w:t>
            </w:r>
            <w:proofErr w:type="gram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++){</w:t>
            </w:r>
          </w:p>
          <w:p w14:paraId="3354FA7B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System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out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println</w:t>
            </w:r>
            <w:proofErr w:type="spell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935AC2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"Thread A: "</w:t>
            </w:r>
            <w:r w:rsidRPr="00935AC2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+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i</w:t>
            </w:r>
            <w:proofErr w:type="spell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)</w:t>
            </w:r>
            <w:proofErr w:type="gram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5E1A1B0C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}</w:t>
            </w:r>
          </w:p>
          <w:p w14:paraId="2A8C7773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69CF3351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}</w:t>
            </w:r>
          </w:p>
          <w:p w14:paraId="4CF0A1A3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7EBF050F" w14:textId="77777777" w:rsidR="00935AC2" w:rsidRDefault="00935AC2"/>
        </w:tc>
      </w:tr>
      <w:tr w:rsidR="00935AC2" w14:paraId="48376775" w14:textId="77777777" w:rsidTr="00935AC2">
        <w:tc>
          <w:tcPr>
            <w:tcW w:w="9016" w:type="dxa"/>
          </w:tcPr>
          <w:p w14:paraId="5F5FEE85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lastRenderedPageBreak/>
              <w:t>/*</w:t>
            </w:r>
          </w:p>
          <w:p w14:paraId="7E4E53BB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 Click nbfs://nbhost/SystemFileSystem/Templates/Licenses/license-default.txt to change this license</w:t>
            </w:r>
          </w:p>
          <w:p w14:paraId="1DEF30F6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 Click nbfs://nbhost/SystemFileSystem/Templates/Classes/Class.java to edit this template</w:t>
            </w:r>
          </w:p>
          <w:p w14:paraId="7C3602F0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*/</w:t>
            </w:r>
          </w:p>
          <w:p w14:paraId="3F1BAC85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package</w:t>
            </w:r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latihan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.</w:t>
            </w:r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thread</w:t>
            </w:r>
            <w:proofErr w:type="spellEnd"/>
            <w:proofErr w:type="gram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23B6438F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224A853D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/**</w:t>
            </w:r>
          </w:p>
          <w:p w14:paraId="1FE64928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</w:t>
            </w:r>
          </w:p>
          <w:p w14:paraId="60914EC2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 * </w:t>
            </w:r>
            <w:r w:rsidRPr="00935AC2">
              <w:rPr>
                <w:rFonts w:ascii="Consolas" w:eastAsia="Times New Roman" w:hAnsi="Consolas" w:cs="Times New Roman"/>
                <w:i/>
                <w:iCs/>
                <w:color w:val="C678DD"/>
                <w:sz w:val="17"/>
                <w:szCs w:val="17"/>
                <w:lang w:eastAsia="en-ID"/>
              </w:rPr>
              <w:t>@author</w:t>
            </w: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 xml:space="preserve"> Tyo</w:t>
            </w:r>
          </w:p>
          <w:p w14:paraId="41875067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i/>
                <w:iCs/>
                <w:color w:val="7F848E"/>
                <w:sz w:val="17"/>
                <w:szCs w:val="17"/>
                <w:lang w:eastAsia="en-ID"/>
              </w:rPr>
              <w:t> */</w:t>
            </w:r>
          </w:p>
          <w:p w14:paraId="7F2456C8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class</w:t>
            </w:r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ThreadB</w:t>
            </w:r>
            <w:proofErr w:type="spellEnd"/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extends</w:t>
            </w:r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 </w:t>
            </w:r>
            <w:proofErr w:type="gramStart"/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Thread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{</w:t>
            </w:r>
            <w:proofErr w:type="gramEnd"/>
          </w:p>
          <w:p w14:paraId="30222EEB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@</w:t>
            </w:r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Override</w:t>
            </w:r>
          </w:p>
          <w:p w14:paraId="2A6EB561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 xml:space="preserve">    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public</w:t>
            </w:r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void</w:t>
            </w:r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 xml:space="preserve"> </w:t>
            </w:r>
            <w:proofErr w:type="gramStart"/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run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proofErr w:type="gram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){</w:t>
            </w:r>
          </w:p>
          <w:p w14:paraId="74311311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for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(</w:t>
            </w:r>
            <w:r w:rsidRPr="00935AC2">
              <w:rPr>
                <w:rFonts w:ascii="Consolas" w:eastAsia="Times New Roman" w:hAnsi="Consolas" w:cs="Times New Roman"/>
                <w:color w:val="C678DD"/>
                <w:sz w:val="17"/>
                <w:szCs w:val="17"/>
                <w:lang w:eastAsia="en-ID"/>
              </w:rPr>
              <w:t>int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i</w:t>
            </w:r>
            <w:proofErr w:type="spellEnd"/>
            <w:r w:rsidRPr="00935AC2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=</w:t>
            </w:r>
            <w:r w:rsidRPr="00935AC2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0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; </w:t>
            </w:r>
            <w:proofErr w:type="spellStart"/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i</w:t>
            </w:r>
            <w:proofErr w:type="spellEnd"/>
            <w:r w:rsidRPr="00935AC2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&lt;</w:t>
            </w:r>
            <w:proofErr w:type="gramStart"/>
            <w:r w:rsidRPr="00935AC2">
              <w:rPr>
                <w:rFonts w:ascii="Consolas" w:eastAsia="Times New Roman" w:hAnsi="Consolas" w:cs="Times New Roman"/>
                <w:color w:val="D19A66"/>
                <w:sz w:val="17"/>
                <w:szCs w:val="17"/>
                <w:lang w:eastAsia="en-ID"/>
              </w:rPr>
              <w:t>10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i</w:t>
            </w:r>
            <w:proofErr w:type="gram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++){</w:t>
            </w:r>
          </w:p>
          <w:p w14:paraId="19B5624C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            </w:t>
            </w:r>
            <w:proofErr w:type="spellStart"/>
            <w:r w:rsidRPr="00935AC2">
              <w:rPr>
                <w:rFonts w:ascii="Consolas" w:eastAsia="Times New Roman" w:hAnsi="Consolas" w:cs="Times New Roman"/>
                <w:color w:val="E5C07B"/>
                <w:sz w:val="17"/>
                <w:szCs w:val="17"/>
                <w:lang w:eastAsia="en-ID"/>
              </w:rPr>
              <w:t>System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out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.</w:t>
            </w:r>
            <w:r w:rsidRPr="00935AC2">
              <w:rPr>
                <w:rFonts w:ascii="Consolas" w:eastAsia="Times New Roman" w:hAnsi="Consolas" w:cs="Times New Roman"/>
                <w:color w:val="61AFEF"/>
                <w:sz w:val="17"/>
                <w:szCs w:val="17"/>
                <w:lang w:eastAsia="en-ID"/>
              </w:rPr>
              <w:t>println</w:t>
            </w:r>
            <w:proofErr w:type="spell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(</w:t>
            </w:r>
            <w:r w:rsidRPr="00935AC2">
              <w:rPr>
                <w:rFonts w:ascii="Consolas" w:eastAsia="Times New Roman" w:hAnsi="Consolas" w:cs="Times New Roman"/>
                <w:color w:val="98C379"/>
                <w:sz w:val="17"/>
                <w:szCs w:val="17"/>
                <w:lang w:eastAsia="en-ID"/>
              </w:rPr>
              <w:t>"Thread B: "</w:t>
            </w:r>
            <w:r w:rsidRPr="00935AC2">
              <w:rPr>
                <w:rFonts w:ascii="Consolas" w:eastAsia="Times New Roman" w:hAnsi="Consolas" w:cs="Times New Roman"/>
                <w:color w:val="56B6C2"/>
                <w:sz w:val="17"/>
                <w:szCs w:val="17"/>
                <w:lang w:eastAsia="en-ID"/>
              </w:rPr>
              <w:t>+</w:t>
            </w: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</w:t>
            </w:r>
            <w:proofErr w:type="spellStart"/>
            <w:proofErr w:type="gramStart"/>
            <w:r w:rsidRPr="00935AC2">
              <w:rPr>
                <w:rFonts w:ascii="Consolas" w:eastAsia="Times New Roman" w:hAnsi="Consolas" w:cs="Times New Roman"/>
                <w:color w:val="E06C75"/>
                <w:sz w:val="17"/>
                <w:szCs w:val="17"/>
                <w:lang w:eastAsia="en-ID"/>
              </w:rPr>
              <w:t>i</w:t>
            </w:r>
            <w:proofErr w:type="spell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 xml:space="preserve"> )</w:t>
            </w:r>
            <w:proofErr w:type="gramEnd"/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;</w:t>
            </w:r>
          </w:p>
          <w:p w14:paraId="5E88BF78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    }</w:t>
            </w:r>
          </w:p>
          <w:p w14:paraId="3F2651D5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    }</w:t>
            </w:r>
          </w:p>
          <w:p w14:paraId="3C1E4028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  <w:r w:rsidRPr="00935AC2"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  <w:t>}</w:t>
            </w:r>
          </w:p>
          <w:p w14:paraId="6F9007F5" w14:textId="77777777" w:rsidR="00935AC2" w:rsidRPr="00935AC2" w:rsidRDefault="00935AC2" w:rsidP="00935AC2">
            <w:pPr>
              <w:shd w:val="clear" w:color="auto" w:fill="282C34"/>
              <w:spacing w:line="225" w:lineRule="atLeast"/>
              <w:rPr>
                <w:rFonts w:ascii="Consolas" w:eastAsia="Times New Roman" w:hAnsi="Consolas" w:cs="Times New Roman"/>
                <w:color w:val="ABB2BF"/>
                <w:sz w:val="17"/>
                <w:szCs w:val="17"/>
                <w:lang w:eastAsia="en-ID"/>
              </w:rPr>
            </w:pPr>
          </w:p>
          <w:p w14:paraId="7AEBEEDC" w14:textId="77777777" w:rsidR="00935AC2" w:rsidRDefault="00935AC2"/>
        </w:tc>
      </w:tr>
    </w:tbl>
    <w:p w14:paraId="08E898EC" w14:textId="5FA2E639" w:rsidR="00935AC2" w:rsidRDefault="00935AC2"/>
    <w:p w14:paraId="076702F6" w14:textId="77777777" w:rsidR="00935AC2" w:rsidRDefault="00935AC2"/>
    <w:sectPr w:rsidR="00935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C2"/>
    <w:rsid w:val="00150682"/>
    <w:rsid w:val="00597A0D"/>
    <w:rsid w:val="00935AC2"/>
    <w:rsid w:val="009748F9"/>
    <w:rsid w:val="009C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EB64"/>
  <w15:chartTrackingRefBased/>
  <w15:docId w15:val="{3BD49546-4CB1-4DE9-9FE9-CBB4D2BA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Setiya Budi</dc:creator>
  <cp:keywords/>
  <dc:description/>
  <cp:lastModifiedBy>Rahmad Setiya Budi</cp:lastModifiedBy>
  <cp:revision>2</cp:revision>
  <cp:lastPrinted>2022-05-24T06:52:00Z</cp:lastPrinted>
  <dcterms:created xsi:type="dcterms:W3CDTF">2022-05-24T06:43:00Z</dcterms:created>
  <dcterms:modified xsi:type="dcterms:W3CDTF">2022-05-24T07:16:00Z</dcterms:modified>
</cp:coreProperties>
</file>