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7D80" w14:textId="789DE292" w:rsidR="009748F9" w:rsidRDefault="00D50CFC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Rahmad Setiya Budi</w:t>
      </w:r>
    </w:p>
    <w:p w14:paraId="5C09F1CD" w14:textId="443ADE7B" w:rsidR="00D50CFC" w:rsidRDefault="00D50CFC">
      <w:pP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222011623</w:t>
      </w:r>
    </w:p>
    <w:p w14:paraId="2175F99D" w14:textId="508AB136" w:rsidR="00D50CFC" w:rsidRDefault="00D50CFC">
      <w:pPr>
        <w:rPr>
          <w:lang w:val="en-US"/>
        </w:rPr>
      </w:pPr>
      <w:proofErr w:type="gramStart"/>
      <w:r>
        <w:rPr>
          <w:lang w:val="en-US"/>
        </w:rPr>
        <w:t>Kelas :</w:t>
      </w:r>
      <w:proofErr w:type="gramEnd"/>
      <w:r>
        <w:rPr>
          <w:lang w:val="en-US"/>
        </w:rPr>
        <w:t xml:space="preserve"> 2KS3</w:t>
      </w:r>
    </w:p>
    <w:p w14:paraId="73BD3310" w14:textId="3B3B4A22" w:rsidR="00D50CFC" w:rsidRDefault="00D50CFC">
      <w:pPr>
        <w:rPr>
          <w:lang w:val="en-US"/>
        </w:rPr>
      </w:pPr>
      <w:proofErr w:type="gramStart"/>
      <w:r>
        <w:rPr>
          <w:lang w:val="en-US"/>
        </w:rPr>
        <w:t>Kode :</w:t>
      </w:r>
      <w:proofErr w:type="gramEnd"/>
      <w:r>
        <w:rPr>
          <w:lang w:val="en-US"/>
        </w:rPr>
        <w:t xml:space="preserve"> </w:t>
      </w:r>
    </w:p>
    <w:p w14:paraId="6C97CB0C" w14:textId="16557D41" w:rsidR="00901D2B" w:rsidRDefault="00901D2B">
      <w:pPr>
        <w:rPr>
          <w:lang w:val="en-US"/>
        </w:rPr>
      </w:pPr>
    </w:p>
    <w:p w14:paraId="68B2DDAF" w14:textId="5C645C1C" w:rsidR="00901D2B" w:rsidRDefault="00901D2B">
      <w:pPr>
        <w:rPr>
          <w:lang w:val="en-US"/>
        </w:rPr>
      </w:pPr>
      <w:proofErr w:type="spellStart"/>
      <w:r>
        <w:rPr>
          <w:lang w:val="en-US"/>
        </w:rPr>
        <w:t>Praktikum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3</w:t>
      </w:r>
    </w:p>
    <w:p w14:paraId="112E7F95" w14:textId="71CCBCAC" w:rsidR="00901D2B" w:rsidRPr="00D50CFC" w:rsidRDefault="002962A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266653" wp14:editId="03090412">
            <wp:extent cx="5273675" cy="88633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A4A7D70" wp14:editId="4052D74B">
            <wp:extent cx="5731510" cy="8460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CC9551A" wp14:editId="1B29FABF">
            <wp:extent cx="5731510" cy="6087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735274C" wp14:editId="747671D9">
            <wp:extent cx="5731510" cy="50050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5CE3D2E" wp14:editId="6D767860">
            <wp:extent cx="5731510" cy="5789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66F019A" wp14:editId="751D4256">
            <wp:extent cx="5731510" cy="4070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D2B" w:rsidRPr="00D50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CFC"/>
    <w:rsid w:val="002962A6"/>
    <w:rsid w:val="00901D2B"/>
    <w:rsid w:val="009748F9"/>
    <w:rsid w:val="00D5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84670"/>
  <w15:chartTrackingRefBased/>
  <w15:docId w15:val="{3FC41814-AA51-4660-95B3-599E7837D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Rahmad Setiya Budi</dc:creator>
  <cp:keywords/>
  <dc:description/>
  <cp:lastModifiedBy>Rahmad Setiya Budi</cp:lastModifiedBy>
  <cp:revision>1</cp:revision>
  <dcterms:created xsi:type="dcterms:W3CDTF">2022-03-04T07:52:00Z</dcterms:created>
  <dcterms:modified xsi:type="dcterms:W3CDTF">2022-03-04T08:07:00Z</dcterms:modified>
</cp:coreProperties>
</file>