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Testgit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Sfisdjodsifjsdifjsod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Sfisjfosdfjdsf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Sfsfjsdfisdfjs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jsdfosdijfdsio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81AC6"/>
    <w:rsid w:val="16856D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2016-07-26T03:18:51Z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2052-10.1.0.5862</vt:lpwstr>
  </property>
</Properties>
</file>