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Testgit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81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2016-07-04T01:52:25Z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