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Московский государственный технический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университет им. Н.Э. Баумана</w:t>
      </w: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pacing w:before="9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«Информатика и системы управления»</w:t>
      </w:r>
    </w:p>
    <w:p w:rsidR="003A779E" w:rsidRPr="006369F0" w:rsidRDefault="003A779E" w:rsidP="003A779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ИУ5 «Системы обработки информации и управления»</w:t>
      </w:r>
    </w:p>
    <w:p w:rsidR="003A779E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Курс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Базовые компоненты интернет-технологий</w:t>
      </w: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C0091A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69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Отчет по </w:t>
      </w:r>
      <w:r w:rsidR="00C0091A">
        <w:rPr>
          <w:rFonts w:ascii="Times New Roman" w:eastAsia="Times New Roman" w:hAnsi="Times New Roman" w:cs="Times New Roman"/>
          <w:color w:val="000000"/>
          <w:sz w:val="28"/>
          <w:szCs w:val="28"/>
        </w:rPr>
        <w:t>домашнему заданию</w:t>
      </w:r>
    </w:p>
    <w:p w:rsidR="003A779E" w:rsidRDefault="003A779E" w:rsidP="003A779E">
      <w:pPr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A779E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779E" w:rsidRPr="006369F0" w:rsidRDefault="003A779E" w:rsidP="003A779E">
      <w:pPr>
        <w:shd w:val="clear" w:color="auto" w:fill="FFFFFF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192"/>
        <w:tblW w:w="964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36"/>
        <w:gridCol w:w="58"/>
        <w:gridCol w:w="3499"/>
        <w:gridCol w:w="3499"/>
        <w:gridCol w:w="38"/>
      </w:tblGrid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</w:t>
            </w:r>
          </w:p>
        </w:tc>
        <w:tc>
          <w:tcPr>
            <w:tcW w:w="58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 группы ИУ5-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6369F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53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11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A779E" w:rsidRPr="006369F0" w:rsidRDefault="003A779E" w:rsidP="003A779E">
            <w:pPr>
              <w:tabs>
                <w:tab w:val="left" w:pos="636"/>
              </w:tabs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A779E" w:rsidRPr="006369F0" w:rsidTr="003A779E">
        <w:trPr>
          <w:gridAfter w:val="1"/>
          <w:wAfter w:w="38" w:type="dxa"/>
          <w:trHeight w:val="323"/>
        </w:trPr>
        <w:tc>
          <w:tcPr>
            <w:tcW w:w="23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Баркалова Ирина</w:t>
            </w:r>
          </w:p>
          <w:p w:rsidR="003A779E" w:rsidRPr="00F3057F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9B2F09" w:rsidRPr="006369F0" w:rsidRDefault="009B2F09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</w:tcPr>
          <w:p w:rsidR="003A779E" w:rsidRPr="006369F0" w:rsidRDefault="003A779E" w:rsidP="003A779E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A779E" w:rsidRPr="006369F0" w:rsidRDefault="003A779E" w:rsidP="003A779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3A779E" w:rsidRPr="006369F0" w:rsidRDefault="003A779E" w:rsidP="003A779E">
      <w:pPr>
        <w:jc w:val="center"/>
        <w:rPr>
          <w:rFonts w:ascii="Times New Roman" w:hAnsi="Times New Roman" w:cs="Times New Roman"/>
          <w:sz w:val="28"/>
          <w:szCs w:val="28"/>
        </w:rPr>
      </w:pPr>
      <w:r w:rsidRPr="006369F0">
        <w:rPr>
          <w:rFonts w:ascii="Times New Roman" w:hAnsi="Times New Roman" w:cs="Times New Roman"/>
          <w:sz w:val="28"/>
          <w:szCs w:val="28"/>
        </w:rPr>
        <w:t>Москва, 2020 г.</w:t>
      </w:r>
    </w:p>
    <w:p w:rsidR="003A779E" w:rsidRDefault="003A779E" w:rsidP="003A779E">
      <w:pPr>
        <w:jc w:val="center"/>
        <w:sectPr w:rsidR="003A779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0091A" w:rsidRPr="00793A94" w:rsidRDefault="00C0091A" w:rsidP="00C0091A">
      <w:pPr>
        <w:jc w:val="both"/>
        <w:rPr>
          <w:rFonts w:ascii="Times New Roman" w:hAnsi="Times New Roman"/>
          <w:b/>
          <w:sz w:val="36"/>
          <w:szCs w:val="36"/>
        </w:rPr>
      </w:pPr>
      <w:r w:rsidRPr="00793A94">
        <w:rPr>
          <w:rFonts w:ascii="Times New Roman" w:hAnsi="Times New Roman"/>
          <w:b/>
          <w:sz w:val="36"/>
          <w:szCs w:val="36"/>
        </w:rPr>
        <w:lastRenderedPageBreak/>
        <w:t>Домашнее задание</w:t>
      </w:r>
    </w:p>
    <w:p w:rsidR="00C0091A" w:rsidRPr="00793A94" w:rsidRDefault="00C0091A" w:rsidP="00C0091A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Разработать программу, реализующую многопоточный поиск в файле.</w:t>
      </w:r>
    </w:p>
    <w:p w:rsidR="00C0091A" w:rsidRPr="00793A94" w:rsidRDefault="00C0091A" w:rsidP="00C0091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Программа должна быть разработана в виде приложения </w:t>
      </w:r>
      <w:proofErr w:type="spellStart"/>
      <w:r w:rsidRPr="00793A94">
        <w:rPr>
          <w:rFonts w:ascii="Times New Roman" w:hAnsi="Times New Roman"/>
          <w:sz w:val="28"/>
          <w:szCs w:val="28"/>
        </w:rPr>
        <w:t>Windows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3A94">
        <w:rPr>
          <w:rFonts w:ascii="Times New Roman" w:hAnsi="Times New Roman"/>
          <w:sz w:val="28"/>
          <w:szCs w:val="28"/>
        </w:rPr>
        <w:t>Forms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на языке C#. По желанию вместо </w:t>
      </w:r>
      <w:proofErr w:type="spellStart"/>
      <w:r w:rsidRPr="00793A94">
        <w:rPr>
          <w:rFonts w:ascii="Times New Roman" w:hAnsi="Times New Roman"/>
          <w:sz w:val="28"/>
          <w:szCs w:val="28"/>
        </w:rPr>
        <w:t>Windows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93A94">
        <w:rPr>
          <w:rFonts w:ascii="Times New Roman" w:hAnsi="Times New Roman"/>
          <w:sz w:val="28"/>
          <w:szCs w:val="28"/>
        </w:rPr>
        <w:t>Forms</w:t>
      </w:r>
      <w:proofErr w:type="spellEnd"/>
      <w:r w:rsidRPr="00793A94">
        <w:rPr>
          <w:rFonts w:ascii="Times New Roman" w:hAnsi="Times New Roman"/>
          <w:sz w:val="28"/>
          <w:szCs w:val="28"/>
        </w:rPr>
        <w:t xml:space="preserve"> возможно использование WPF.</w:t>
      </w:r>
    </w:p>
    <w:p w:rsidR="00C0091A" w:rsidRPr="00793A94" w:rsidRDefault="00C0091A" w:rsidP="00C0091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 качестве основы используется макет, разработанный в лабораторных работах №4 и №5.</w:t>
      </w:r>
    </w:p>
    <w:p w:rsidR="00C0091A" w:rsidRPr="00793A94" w:rsidRDefault="00C0091A" w:rsidP="00C0091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Реализуйте функцию поиска с использованием расстояния Левенштейна в многопоточном варианте. Количество потоков для запуска функции поиска вводится на форме в поле ввода (</w:t>
      </w:r>
      <w:proofErr w:type="spellStart"/>
      <w:r w:rsidRPr="00793A94">
        <w:rPr>
          <w:rFonts w:ascii="Times New Roman" w:hAnsi="Times New Roman"/>
          <w:sz w:val="28"/>
          <w:szCs w:val="28"/>
        </w:rPr>
        <w:t>TextBox</w:t>
      </w:r>
      <w:proofErr w:type="spellEnd"/>
      <w:r w:rsidRPr="00793A94">
        <w:rPr>
          <w:rFonts w:ascii="Times New Roman" w:hAnsi="Times New Roman"/>
          <w:sz w:val="28"/>
          <w:szCs w:val="28"/>
        </w:rPr>
        <w:t>). В качестве примера используйте проект «</w:t>
      </w:r>
      <w:proofErr w:type="spellStart"/>
      <w:r w:rsidRPr="00793A94">
        <w:rPr>
          <w:rFonts w:ascii="Times New Roman" w:hAnsi="Times New Roman"/>
          <w:sz w:val="28"/>
          <w:szCs w:val="28"/>
        </w:rPr>
        <w:t>Parallel</w:t>
      </w:r>
      <w:proofErr w:type="spellEnd"/>
      <w:r w:rsidRPr="00793A94">
        <w:rPr>
          <w:rFonts w:ascii="Times New Roman" w:hAnsi="Times New Roman"/>
          <w:sz w:val="28"/>
          <w:szCs w:val="28"/>
        </w:rPr>
        <w:t>» из примера «Введение в C#».</w:t>
      </w:r>
    </w:p>
    <w:p w:rsidR="00C0091A" w:rsidRPr="00C0091A" w:rsidRDefault="00C0091A" w:rsidP="00C0091A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C0091A">
        <w:rPr>
          <w:rFonts w:ascii="Times New Roman" w:hAnsi="Times New Roman"/>
          <w:sz w:val="28"/>
          <w:szCs w:val="28"/>
        </w:rPr>
        <w:t>Реализуйте функцию записи результатов поиска в файл отчета. Файл отчета создается в формате .</w:t>
      </w:r>
      <w:proofErr w:type="spellStart"/>
      <w:r w:rsidRPr="00C0091A">
        <w:rPr>
          <w:rFonts w:ascii="Times New Roman" w:hAnsi="Times New Roman"/>
          <w:sz w:val="28"/>
          <w:szCs w:val="28"/>
        </w:rPr>
        <w:t>txt</w:t>
      </w:r>
      <w:proofErr w:type="spellEnd"/>
      <w:r w:rsidRPr="00C0091A">
        <w:rPr>
          <w:rFonts w:ascii="Times New Roman" w:hAnsi="Times New Roman"/>
          <w:sz w:val="28"/>
          <w:szCs w:val="28"/>
        </w:rPr>
        <w:t xml:space="preserve"> или .</w:t>
      </w:r>
      <w:proofErr w:type="spellStart"/>
      <w:r w:rsidRPr="00C0091A">
        <w:rPr>
          <w:rFonts w:ascii="Times New Roman" w:hAnsi="Times New Roman"/>
          <w:sz w:val="28"/>
          <w:szCs w:val="28"/>
        </w:rPr>
        <w:t>html</w:t>
      </w:r>
      <w:proofErr w:type="spellEnd"/>
      <w:r w:rsidRPr="00C0091A">
        <w:rPr>
          <w:rFonts w:ascii="Times New Roman" w:hAnsi="Times New Roman"/>
          <w:sz w:val="28"/>
          <w:szCs w:val="28"/>
        </w:rPr>
        <w:t>. В качестве примера используйте проект «</w:t>
      </w:r>
      <w:proofErr w:type="spellStart"/>
      <w:r w:rsidRPr="00C0091A">
        <w:rPr>
          <w:rFonts w:ascii="Times New Roman" w:hAnsi="Times New Roman"/>
          <w:sz w:val="28"/>
          <w:szCs w:val="28"/>
        </w:rPr>
        <w:t>WindowsFormsFiles</w:t>
      </w:r>
      <w:proofErr w:type="spellEnd"/>
      <w:r w:rsidRPr="00C0091A">
        <w:rPr>
          <w:rFonts w:ascii="Times New Roman" w:hAnsi="Times New Roman"/>
          <w:sz w:val="28"/>
          <w:szCs w:val="28"/>
        </w:rPr>
        <w:t>» (обработчик события кнопки «Сохранение отчета») из примера «Введение в C#».</w:t>
      </w:r>
    </w:p>
    <w:p w:rsidR="003A779E" w:rsidRDefault="009B2F09" w:rsidP="003A779E">
      <w:pPr>
        <w:jc w:val="both"/>
        <w:rPr>
          <w:rFonts w:ascii="Times New Roman" w:hAnsi="Times New Roman"/>
          <w:b/>
          <w:sz w:val="28"/>
          <w:szCs w:val="28"/>
        </w:rPr>
      </w:pPr>
      <w:r w:rsidRPr="009B2F09">
        <w:rPr>
          <w:rFonts w:ascii="Times New Roman" w:hAnsi="Times New Roman"/>
          <w:b/>
          <w:sz w:val="28"/>
          <w:szCs w:val="28"/>
        </w:rPr>
        <w:t>Диаграмма классов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9B2F09" w:rsidRDefault="00C0091A" w:rsidP="003A779E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1CBFA7" wp14:editId="2D6EBCA4">
            <wp:extent cx="3610692" cy="4124024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8858" cy="413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91A" w:rsidRDefault="00C0091A" w:rsidP="003A779E">
      <w:pPr>
        <w:jc w:val="both"/>
        <w:rPr>
          <w:noProof/>
          <w:lang w:eastAsia="ru-RU"/>
        </w:rPr>
      </w:pPr>
    </w:p>
    <w:p w:rsidR="00C0091A" w:rsidRDefault="00C0091A" w:rsidP="003A779E">
      <w:pPr>
        <w:jc w:val="both"/>
        <w:rPr>
          <w:noProof/>
          <w:lang w:eastAsia="ru-RU"/>
        </w:rPr>
      </w:pPr>
    </w:p>
    <w:p w:rsidR="00C0091A" w:rsidRDefault="00C0091A" w:rsidP="003A779E">
      <w:pPr>
        <w:jc w:val="both"/>
        <w:rPr>
          <w:noProof/>
          <w:lang w:eastAsia="ru-RU"/>
        </w:rPr>
      </w:pPr>
    </w:p>
    <w:p w:rsidR="00C0091A" w:rsidRDefault="00C0091A" w:rsidP="003A779E">
      <w:pPr>
        <w:jc w:val="both"/>
        <w:rPr>
          <w:noProof/>
          <w:lang w:eastAsia="ru-RU"/>
        </w:rPr>
      </w:pPr>
    </w:p>
    <w:p w:rsidR="00C0091A" w:rsidRDefault="00C0091A" w:rsidP="003A779E">
      <w:pPr>
        <w:jc w:val="both"/>
        <w:rPr>
          <w:rFonts w:ascii="Times New Roman" w:hAnsi="Times New Roman"/>
          <w:b/>
          <w:sz w:val="28"/>
          <w:szCs w:val="28"/>
        </w:rPr>
        <w:sectPr w:rsidR="00C0091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2004336</wp:posOffset>
            </wp:positionH>
            <wp:positionV relativeFrom="paragraph">
              <wp:posOffset>3258</wp:posOffset>
            </wp:positionV>
            <wp:extent cx="1721485" cy="1318895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inline distT="0" distB="0" distL="0" distR="0" wp14:anchorId="165467D0" wp14:editId="2BF41FDD">
            <wp:extent cx="1677430" cy="8146719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995" cy="816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91A">
        <w:rPr>
          <w:noProof/>
          <w:lang w:eastAsia="ru-RU"/>
        </w:rPr>
        <w:t xml:space="preserve"> </w:t>
      </w:r>
    </w:p>
    <w:p w:rsidR="009B2F09" w:rsidRDefault="009B2F09" w:rsidP="003A779E">
      <w:pPr>
        <w:jc w:val="both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Текст</w:t>
      </w:r>
      <w:r w:rsidRPr="009B2F0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программы</w:t>
      </w:r>
      <w:r w:rsidRPr="009B2F09">
        <w:rPr>
          <w:rFonts w:ascii="Times New Roman" w:hAnsi="Times New Roman"/>
          <w:b/>
          <w:sz w:val="28"/>
          <w:szCs w:val="28"/>
          <w:lang w:val="en-US"/>
        </w:rPr>
        <w:t>:</w:t>
      </w:r>
    </w:p>
    <w:p w:rsidR="00C0091A" w:rsidRPr="00C0091A" w:rsidRDefault="00C0091A" w:rsidP="003A779E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proofErr w:type="spellStart"/>
      <w:r w:rsidRPr="00C0091A">
        <w:rPr>
          <w:rFonts w:ascii="Times New Roman" w:hAnsi="Times New Roman"/>
          <w:sz w:val="28"/>
          <w:szCs w:val="28"/>
          <w:u w:val="single"/>
          <w:lang w:val="en-US"/>
        </w:rPr>
        <w:t>Program.cs</w:t>
      </w:r>
      <w:proofErr w:type="spellEnd"/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0091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0091A">
        <w:rPr>
          <w:rFonts w:ascii="Consolas" w:hAnsi="Consolas" w:cs="Consolas"/>
          <w:color w:val="008000"/>
          <w:sz w:val="19"/>
          <w:szCs w:val="19"/>
          <w:lang w:val="en-US"/>
        </w:rPr>
        <w:t xml:space="preserve">//using </w:t>
      </w:r>
      <w:proofErr w:type="spellStart"/>
      <w:r w:rsidRPr="00C0091A">
        <w:rPr>
          <w:rFonts w:ascii="Consolas" w:hAnsi="Consolas" w:cs="Consolas"/>
          <w:color w:val="008000"/>
          <w:sz w:val="19"/>
          <w:szCs w:val="19"/>
          <w:lang w:val="en-US"/>
        </w:rPr>
        <w:t>System.Collections.Generic</w:t>
      </w:r>
      <w:proofErr w:type="spellEnd"/>
      <w:r w:rsidRPr="00C0091A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0091A">
        <w:rPr>
          <w:rFonts w:ascii="Consolas" w:hAnsi="Consolas" w:cs="Consolas"/>
          <w:color w:val="008000"/>
          <w:sz w:val="19"/>
          <w:szCs w:val="19"/>
          <w:lang w:val="en-US"/>
        </w:rPr>
        <w:t xml:space="preserve">//using </w:t>
      </w:r>
      <w:proofErr w:type="spellStart"/>
      <w:r w:rsidRPr="00C0091A">
        <w:rPr>
          <w:rFonts w:ascii="Consolas" w:hAnsi="Consolas" w:cs="Consolas"/>
          <w:color w:val="008000"/>
          <w:sz w:val="19"/>
          <w:szCs w:val="19"/>
          <w:lang w:val="en-US"/>
        </w:rPr>
        <w:t>System.Linq</w:t>
      </w:r>
      <w:proofErr w:type="spellEnd"/>
      <w:r w:rsidRPr="00C0091A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0091A">
        <w:rPr>
          <w:rFonts w:ascii="Consolas" w:hAnsi="Consolas" w:cs="Consolas"/>
          <w:color w:val="008000"/>
          <w:sz w:val="19"/>
          <w:szCs w:val="19"/>
          <w:lang w:val="en-US"/>
        </w:rPr>
        <w:t xml:space="preserve">//using </w:t>
      </w:r>
      <w:proofErr w:type="spellStart"/>
      <w:r w:rsidRPr="00C0091A">
        <w:rPr>
          <w:rFonts w:ascii="Consolas" w:hAnsi="Consolas" w:cs="Consolas"/>
          <w:color w:val="008000"/>
          <w:sz w:val="19"/>
          <w:szCs w:val="19"/>
          <w:lang w:val="en-US"/>
        </w:rPr>
        <w:t>System.Threading.Tasks</w:t>
      </w:r>
      <w:proofErr w:type="spellEnd"/>
      <w:r w:rsidRPr="00C0091A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0091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0091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MyLib</w:t>
      </w:r>
      <w:proofErr w:type="spell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0091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Distant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0091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0091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0091A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Главная точка входа для приложения.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C0091A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C0091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C0091A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STAThread</w:t>
      </w:r>
      <w:proofErr w:type="spell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0091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0091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Application.EnableVisualStyles</w:t>
      </w:r>
      <w:proofErr w:type="spell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0091A" w:rsidRP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Application.SetCompatibleTextRenderingDefault</w:t>
      </w:r>
      <w:proofErr w:type="spellEnd"/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C0091A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009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Application.Run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Form1());</w:t>
      </w:r>
    </w:p>
    <w:p w:rsid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0091A" w:rsidRDefault="00C0091A" w:rsidP="00C009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Default="00D7246D" w:rsidP="00D7246D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Form1</w:t>
      </w:r>
      <w:r w:rsidRPr="00C0091A">
        <w:rPr>
          <w:rFonts w:ascii="Times New Roman" w:hAnsi="Times New Roman"/>
          <w:sz w:val="28"/>
          <w:szCs w:val="28"/>
          <w:u w:val="single"/>
          <w:lang w:val="en-US"/>
        </w:rPr>
        <w:t>.cs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System.Diagnostics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MyLib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namespace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Distant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partial class Form1 : Form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Form1()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Список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слов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&lt;/summary&gt;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List&lt;string&gt; list = new List&lt;string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Считывание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buttonLoadFile_Click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(object sender,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OpenFileDialog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OpenFileDialog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fd.Filter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текстовые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файлы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|*.txt";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fd.ShowDialog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() ==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DialogResult.OK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Stopwatch t = new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Stopwatch(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t.Start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Чтение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виде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строки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File.ReadAllText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fd.FileName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//Разделительные символы для чтения из файла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char[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] separators = new char[] { ' ', '.', ',', '!', '?', '/', '\t', '\n' };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string[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textArray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text.Split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(separators);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foreach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(string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strTemp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in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textArray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//Удаление пробелов в начале и конце строки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strTemp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Trim</w:t>
      </w:r>
      <w:r w:rsidRPr="00D7246D">
        <w:rPr>
          <w:rFonts w:ascii="Consolas" w:hAnsi="Consolas" w:cs="Consolas"/>
          <w:color w:val="000000"/>
          <w:sz w:val="19"/>
          <w:szCs w:val="19"/>
        </w:rPr>
        <w:t>();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//Добавление строки в список, если строка не содержится в списке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list.Contains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t.Stop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t.Elapsed.ToString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list.Count.ToString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this.textBoxFileName.Text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fd.FileName.ToString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else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Необходимо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выбрать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файл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Поиск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слова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buttonSearchWord_Click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(object sender,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Слово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поиска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word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this.textBoxFind.Text.Trim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//Если слово для поиска не пусто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string.IsNullOrWhiteSpace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(word) &amp;&amp;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list.Count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//Слово для поиска в верхнем регистре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wordUpper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word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ToUpper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//Временные результаты поиска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List&lt;string&gt;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tempList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List&lt;string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Stopwatch t = new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Stopwatch(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t.Start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foreach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(string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in list)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str.ToUpper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().Contains(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wordUpper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tempList.Add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t.Stop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this.textBoxSearchTime.Text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t.Elapsed.ToString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this.listBoxResult.BeginUpdate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Очистка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списка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this.listBoxResult.Items.Clear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Вывод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результатов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поиска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foreach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(string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in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tempList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this.listBoxResult.Items.Add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this.listBoxResult.EndUpdate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else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Необходимо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выбрать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файл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и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ввести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слово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поиска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buttonLevenshteinDist_Click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(object sender,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Слово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поиска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word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this.textBoxFind.Text.Trim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//Если слово для поиска не пусто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string.IsNullOrWhiteSpace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(word) &amp;&amp;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list.Count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maxDist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int.TryParse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this.textBoxMaxDist.Text.Trim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out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maxDist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MessageBox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Show</w:t>
      </w:r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"Необходимо указать максимальное расстояние");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return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maxDist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&lt; 1 ||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maxDist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&gt; 5)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MessageBox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Show</w:t>
      </w:r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"Максимальное расстояние должно быть в диапазоне от 1 до 5");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return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ThreadCount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int.TryParse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this.textBoxThreadCount.Text.Trim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out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ThreadCount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MessageBox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Show</w:t>
      </w:r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"Необходимо указать количество потоков");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return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Stopwatch timer = new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Stopwatch(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timer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Start</w:t>
      </w:r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//-------------------------------------------------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 Начало параллельного поиска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//-------------------------------------------------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Результирующий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список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 Result = new 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ParallelSearchResult</w:t>
      </w:r>
      <w:proofErr w:type="spellEnd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//Деление списка на фрагменты для параллельного запуска в потоках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MinMax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arrayDivList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SubArrays.DivideSubArrays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list.Count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ThreadCount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r w:rsidRPr="00D7246D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arrayDivList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r w:rsidRPr="00D7246D">
        <w:rPr>
          <w:rFonts w:ascii="Consolas" w:hAnsi="Consolas" w:cs="Consolas"/>
          <w:color w:val="000000"/>
          <w:sz w:val="19"/>
          <w:szCs w:val="19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//Количество потоков соответствует количеству фрагментов массива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Task&lt;List&lt;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&gt;[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] tasks = new Task&lt;List&lt;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&gt;&gt;[count];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Запуск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потоков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for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//Создание временного списка, чтобы потоки не работали параллельно с одной коллекцией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List&lt;string&gt;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tempTaskList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list.GetRange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arrayDivList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].Min,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arrayDivList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].Max -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arrayDivList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].Min);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tasks[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] = new Task&lt;List&lt;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&gt;&gt;(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//Метод, который будет выполняться в потоке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ArrayThreadTask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Параметры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потока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new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ParallelSearchThreadParam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tempList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tempTaskList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maxDist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maxDist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ThreadNum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wordPattern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word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});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Запуск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потока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tasks[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].Start();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Task.WaitAll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tasks);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timer.Stop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Объединение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результатов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for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count;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Result.AddRange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tasks[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].Result);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//-------------------------------------------------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 Завершение параллельного поиска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//-------------------------------------------------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timer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Stop</w:t>
      </w:r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//Вывод результатов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//Время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</w:rPr>
        <w:t>паралельного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поиска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textBoxParallTime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D7246D"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timer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Elapsed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//Начало обновления списка результатов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listBoxResult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1.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BeginUpdate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Очистка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списка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this.listBoxResult1.Items.Clear(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 xml:space="preserve">//Вывод результатов поиска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foreach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x</w:t>
      </w:r>
      <w:r w:rsidRPr="00D724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in</w:t>
      </w:r>
      <w:r w:rsidRPr="00D724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Result</w:t>
      </w:r>
      <w:r w:rsidRPr="00D7246D">
        <w:rPr>
          <w:rFonts w:ascii="Consolas" w:hAnsi="Consolas" w:cs="Consolas"/>
          <w:color w:val="000000"/>
          <w:sz w:val="19"/>
          <w:szCs w:val="19"/>
        </w:rPr>
        <w:t>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</w:t>
      </w:r>
      <w:r w:rsidRPr="00D7246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</w:t>
      </w:r>
      <w:r w:rsidRPr="00D7246D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x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word</w:t>
      </w:r>
      <w:r w:rsidRPr="00D7246D">
        <w:rPr>
          <w:rFonts w:ascii="Consolas" w:hAnsi="Consolas" w:cs="Consolas"/>
          <w:color w:val="000000"/>
          <w:sz w:val="19"/>
          <w:szCs w:val="19"/>
        </w:rPr>
        <w:t xml:space="preserve"> + "(расстояние=" +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x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) + " поток=" +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x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ThreadNum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() + ")";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this.listBoxResult1.Items.Add(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//Окончание обновления списка результатов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listBoxResult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1.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EndUpdate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else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MessageBox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Show</w:t>
      </w:r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"Необходимо выбрать файл и ввести слово для поиска");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/// &lt;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summary</w:t>
      </w:r>
      <w:r w:rsidRPr="00D7246D">
        <w:rPr>
          <w:rFonts w:ascii="Consolas" w:hAnsi="Consolas" w:cs="Consolas"/>
          <w:color w:val="000000"/>
          <w:sz w:val="19"/>
          <w:szCs w:val="19"/>
        </w:rPr>
        <w:t>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/// Выполняется в параллельном потоке для поиска строк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/// &lt;/summary&gt;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static 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ArrayThreadTask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(object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paramObj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ParallelSearchThreadParam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ParallelSearchThreadParam</w:t>
      </w:r>
      <w:proofErr w:type="spellEnd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paramObj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Слово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для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поиска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верхнем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регистре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wordUpper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param.wordPattern.Trim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().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ToUpper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Результаты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поиска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в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одном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потоке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 Result = new 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ParallelSearchResult</w:t>
      </w:r>
      <w:proofErr w:type="spellEnd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 xml:space="preserve">//Перебор всех слов во временном списке данного потока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foreach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(string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in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param.tempList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Вычисление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расстояния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Дамерау-Левенштейна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EditDistance.Distance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str.ToUpper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wordUpper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//Если расстояние меньше порогового, то слово добавляется в результат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param.maxDist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ParallelSearchResult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word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dist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ThreadNum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param.ThreadNum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Result.Add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return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Result;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Отчет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buttonSaveReport_Click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(object sender,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Имя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отчета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TempReportFileName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Отчет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_"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DateTime.Now.ToString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dd_MM_yyyy_hhmmss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Диалог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сохранения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отчета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SaveFileDialog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SaveFileDialog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fd.FileName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TempReportFileName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fd.DefaultExt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".html";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fd.Filter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"HTML Reports|*.html";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fd.ShowDialog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() ==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DialogResult.OK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ReportFileName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fd.FileName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Формирование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отчета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StringBuilder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"&lt;html&gt;");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"&lt;head&gt;");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"&lt;meta http-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equiv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='Content-Type' content='text/html; charset=UTF-8'/&gt;");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"&lt;title&gt;" +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Отчет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ReportFileName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"&lt;/title&gt;");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"&lt;/head&gt;");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"&lt;body&gt;");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"&lt;h1&gt;" +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Отчет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ReportFileName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"&lt;/h1&gt;");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"&lt;table border='1'&gt;");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"&lt;td&gt;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Время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чтения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из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&lt;/td&gt;");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"&lt;td&gt;"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"&lt;/td&gt;");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"&lt;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&gt;Количество уникальных слов в файле&lt;/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"&lt;td&gt;"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"&lt;/td&gt;");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"&lt;td&gt;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Время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поиска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&lt;/td&gt;");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"&lt;td&gt;"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this.textBoxSearchTime.Text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"&lt;/td&gt;");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"&lt;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&gt;Слово для поиска&lt;/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"&lt;td&gt;"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this.textBoxFind.Text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"&lt;/td&gt;");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valign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='top'&gt;");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"&lt;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&gt;Результаты поиска&lt;/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"&lt;td&gt;");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ul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foreach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x in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this.listBoxResult.Items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"&lt;li&gt;"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x.ToString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() + "&lt;/li&gt;");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"&lt;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"&lt;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&gt;Максимальное расстояние для параллельного поиска&lt;/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"&lt;td&gt;"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this.textBoxMaxDist.Text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"&lt;/td&gt;");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"&lt;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&gt;Время параллельного поиска&lt;/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"&lt;td&gt;"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this.textBoxParallTime.Text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"&lt;/td&gt;");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valign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='top'&gt;");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</w:t>
      </w:r>
      <w:r w:rsidRPr="00D7246D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>"&lt;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&gt;Результаты параллельного поиска&lt;/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td</w:t>
      </w:r>
      <w:r w:rsidRPr="00D7246D">
        <w:rPr>
          <w:rFonts w:ascii="Consolas" w:hAnsi="Consolas" w:cs="Consolas"/>
          <w:color w:val="000000"/>
          <w:sz w:val="19"/>
          <w:szCs w:val="19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"&lt;td&gt;");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ul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foreach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var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x in this.listBoxResult1.Items)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"&lt;li&gt;"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x.ToString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() + "&lt;/li&gt;");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ul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"&lt;/td&gt;");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"&lt;/table&gt;");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"&lt;/body&gt;");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b.AppendLine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"&lt;/html&gt;");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//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Сохранение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файла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File.AppendAllText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ReportFileName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b.ToString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Отчет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сформирован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.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Файл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: "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ReportFileName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Выход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buttonExit_Click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(object sender,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this.Close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Default="00D7246D" w:rsidP="00D7246D">
      <w:pPr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Form1</w:t>
      </w:r>
      <w:r>
        <w:rPr>
          <w:rFonts w:ascii="Times New Roman" w:hAnsi="Times New Roman"/>
          <w:sz w:val="28"/>
          <w:szCs w:val="28"/>
          <w:u w:val="single"/>
          <w:lang w:val="en-US"/>
        </w:rPr>
        <w:t>.Designer</w:t>
      </w:r>
      <w:r w:rsidRPr="00C0091A">
        <w:rPr>
          <w:rFonts w:ascii="Times New Roman" w:hAnsi="Times New Roman"/>
          <w:sz w:val="28"/>
          <w:szCs w:val="28"/>
          <w:u w:val="single"/>
          <w:lang w:val="en-US"/>
        </w:rPr>
        <w:t>.cs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namespace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Distant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partial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class Form1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Required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designer variable.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&lt;/summary&gt;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System.ComponentModel.IContainer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components = null;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Clean up any resources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being used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&lt;/summary&gt;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name="disposing"&gt;true if managed resources should be disposed; otherwise, false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.&lt;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/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param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protected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override void Dispose(bool disposing)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(disposing &amp;&amp; (components != null))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components.Dispose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base.Dispose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disposing);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#region Windows Form Designer generated code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Required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method for Designer support - do not modify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the contents of this method with the code editor.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/// &lt;/summary&gt;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void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this.buttonLoadFile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this.buttonExit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this.buttonSearchWord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this.buttonSaveReport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this.textBoxParallTime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this.textBoxFind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this.textBoxMaxDist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this.textBoxSearchTime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this.textBoxThreadCount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this.label4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this.label8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this.label7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this.label9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System.Windows.Forms.ListBox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System.Windows.Forms.ListBox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this.SuspendLayout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buttonLoadFile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this.buttonLoadFile.Location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16, 31);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this.buttonLoadFile.Margin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this.buttonLoadFile.Name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buttonLoadFile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this.buttonLoadFile.Size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177, 35);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this.buttonLoadFile.TabIndex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this.buttonLoadFile.Text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r w:rsidRPr="00D7246D">
        <w:rPr>
          <w:rFonts w:ascii="Consolas" w:hAnsi="Consolas" w:cs="Consolas"/>
          <w:color w:val="000000"/>
          <w:sz w:val="19"/>
          <w:szCs w:val="19"/>
        </w:rPr>
        <w:t>Выбрать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файл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this.buttonLoadFile.UseVisualStyleBackColor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this.buttonLoadFile.Click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this.buttonLoadFile_Click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buttonExit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this.buttonExit.Location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1442, 560);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this.buttonExit.Name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buttonExit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this.buttonExit.Size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127, 39);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this.buttonExit.TabIndex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14;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this.buttonExit.Text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r w:rsidRPr="00D7246D">
        <w:rPr>
          <w:rFonts w:ascii="Consolas" w:hAnsi="Consolas" w:cs="Consolas"/>
          <w:color w:val="000000"/>
          <w:sz w:val="19"/>
          <w:szCs w:val="19"/>
        </w:rPr>
        <w:t>Выход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this.buttonExit.UseVisualStyleBackColor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this.buttonExit.Click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this.buttonExit_Click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buttonLevenshteinDist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914, 212);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buttonLevenshteinDist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148, 62);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9;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r w:rsidRPr="00D7246D">
        <w:rPr>
          <w:rFonts w:ascii="Consolas" w:hAnsi="Consolas" w:cs="Consolas"/>
          <w:color w:val="000000"/>
          <w:sz w:val="19"/>
          <w:szCs w:val="19"/>
        </w:rPr>
        <w:t>Параллельный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поиск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this.buttonLevenshteinDist.UseVisualStyleBackColor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this.buttonLevenshteinDist.Click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this.buttonLevenshteinDist_Click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buttonSearchWord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this.buttonSearchWord.Location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12, 149);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this.buttonSearchWord.Margin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this.buttonSearchWord.Name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buttonSearchWord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this.buttonSearchWord.Size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177, 35);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this.buttonSearchWord.TabIndex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2;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this.buttonSearchWord.Text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r w:rsidRPr="00D7246D">
        <w:rPr>
          <w:rFonts w:ascii="Consolas" w:hAnsi="Consolas" w:cs="Consolas"/>
          <w:color w:val="000000"/>
          <w:sz w:val="19"/>
          <w:szCs w:val="19"/>
        </w:rPr>
        <w:t>Поиск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this.buttonSearchWord.UseVisualStyleBackColor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this.buttonSearchWord.Click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this.buttonSearchWord_Click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buttonSaveReport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this.buttonSaveReport.Location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11, 554);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this.buttonSaveReport.Name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buttonSaveReport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this.buttonSaveReport.Size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182, 39);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this.buttonSaveReport.TabIndex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15;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this.buttonSaveReport.Text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r w:rsidRPr="00D7246D">
        <w:rPr>
          <w:rFonts w:ascii="Consolas" w:hAnsi="Consolas" w:cs="Consolas"/>
          <w:color w:val="000000"/>
          <w:sz w:val="19"/>
          <w:szCs w:val="19"/>
        </w:rPr>
        <w:t>Сохранить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отчет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this.buttonSaveReport.UseVisualStyleBackColor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this.buttonSaveReport.Click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System.EventHandler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this.buttonSaveReport_Click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textBoxFileReadTime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592, 271);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this.textBoxFileReadTime.Margin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textBoxFileReadTime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this.textBoxFileReadTime.ReadOnly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199, 26);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this.textBoxFileReadTime.TabIndex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14;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textBoxParallTime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this.textBoxParallTime.Location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592, 510);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this.textBoxParallTime.Name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textBoxParallTime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this.textBoxParallTime.ReadOnly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this.textBoxParallTime.Size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199, 26);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this.textBoxParallTime.TabIndex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11;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textBoxFileName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this.textBoxFileName.Location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230, 31);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this.textBoxFileName.Margin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this.textBoxFileName.Name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this.textBoxFileName.ReadOnly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this.textBoxFileName.Size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427, 26);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this.textBoxFileName.TabIndex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12;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textBoxFileReadCount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592, 347);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this.textBoxFileReadCount.Margin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textBoxFileReadCount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this.textBoxFileReadCount.ReadOnly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199, 26);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textBoxFind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this.textBoxFind.Location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274, 97);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this.textBoxFind.Name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textBoxFind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this.textBoxFind.Size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561, 26);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this.textBoxFind.TabIndex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textBoxMaxDist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this.textBoxMaxDist.Location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1349, 131);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this.textBoxMaxDist.Name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textBoxMaxDist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this.textBoxMaxDist.Size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82, 26);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this.textBoxMaxDist.TabIndex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21;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textBoxSearchTime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this.textBoxSearchTime.Location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592, 420);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this.textBoxSearchTime.Name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textBoxSearchTime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this.textBoxSearchTime.ReadOnly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this.textBoxSearchTime.Size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199, 26);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this.textBoxSearchTime.TabIndex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10;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textBoxThreadCount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this.textBoxThreadCount.Location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1363, 175);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this.textBoxThreadCount.Name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textBoxThreadCount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this.textBoxThreadCount.Size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82, 26);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</w:rPr>
        <w:t>this.textBoxThreadCount.TabIndex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= 19;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label1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this.label1.AutoSize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this.label1.Location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530, 233);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this.label1.Name = "label1";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this.label1.Size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197, 20);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this.label1.TabIndex = 6;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this.label1.Text = "</w:t>
      </w:r>
      <w:r w:rsidRPr="00D7246D">
        <w:rPr>
          <w:rFonts w:ascii="Consolas" w:hAnsi="Consolas" w:cs="Consolas"/>
          <w:color w:val="000000"/>
          <w:sz w:val="19"/>
          <w:szCs w:val="19"/>
        </w:rPr>
        <w:t>Время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чтения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из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файла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label2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this.label2.AutoSize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this.label2.Location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530, 302);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</w:rPr>
        <w:t>this.label2.Name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= "label2";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this.label2.Size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305, 20);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this.label2.TabIndex = 7;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this.label2.Text = "</w:t>
      </w:r>
      <w:r w:rsidRPr="00D7246D">
        <w:rPr>
          <w:rFonts w:ascii="Consolas" w:hAnsi="Consolas" w:cs="Consolas"/>
          <w:color w:val="000000"/>
          <w:sz w:val="19"/>
          <w:szCs w:val="19"/>
        </w:rPr>
        <w:t>Количество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уникальных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слов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в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файле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label3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this.label3.AutoSize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this.label3.Location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12, 103);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this.label3.Name = "label3";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this.label3.Size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245, 20);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this.label3.TabIndex = 8;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this.label3.Text = "</w:t>
      </w:r>
      <w:r w:rsidRPr="00D7246D">
        <w:rPr>
          <w:rFonts w:ascii="Consolas" w:hAnsi="Consolas" w:cs="Consolas"/>
          <w:color w:val="000000"/>
          <w:sz w:val="19"/>
          <w:szCs w:val="19"/>
        </w:rPr>
        <w:t>Введите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значение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для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поиска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label4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this.label4.AutoSize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this.label4.Location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530, 378);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this.label4.Name = "label4";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this.label4.Size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118, 20);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this.label4.TabIndex = 9;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this.label4.Text = "</w:t>
      </w:r>
      <w:r w:rsidRPr="00D7246D">
        <w:rPr>
          <w:rFonts w:ascii="Consolas" w:hAnsi="Consolas" w:cs="Consolas"/>
          <w:color w:val="000000"/>
          <w:sz w:val="19"/>
          <w:szCs w:val="19"/>
        </w:rPr>
        <w:t>Время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поиска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 xml:space="preserve">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// label5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this.label5.AutoSize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this.label5.Location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1106, 210);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this.label5.Name = "label5";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this.label5.Size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149, 20);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</w:rPr>
        <w:t>this.label5.TabIndex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= 12;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</w:rPr>
        <w:t>this.label5.Text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= "Результат поиска:";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// label8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this.label8.AutoSize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this.label8.Location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884, 134);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</w:rPr>
        <w:t>this.label8.Name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= "label8";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this.label8.Size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439, 20);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</w:rPr>
        <w:t>this.label8.TabIndex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= 18;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</w:rPr>
        <w:t>this.label8.Text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= "Максимальное расстояние для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</w:rPr>
        <w:t>параллельногор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поиска:";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label6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this.label6.AutoSize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this.label6.Location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530, 474);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this.label6.Name = "label6";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this.label6.Size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240, 20);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this.label6.TabIndex = 20;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this.label6.Text = "</w:t>
      </w:r>
      <w:r w:rsidRPr="00D7246D">
        <w:rPr>
          <w:rFonts w:ascii="Consolas" w:hAnsi="Consolas" w:cs="Consolas"/>
          <w:color w:val="000000"/>
          <w:sz w:val="19"/>
          <w:szCs w:val="19"/>
        </w:rPr>
        <w:t>Время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параллельного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поиска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label7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this.label7.AutoSize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this.label7.Location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957, 164);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this.label7.Name = "label7";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this.label7.Size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170, 20);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this.label7.TabIndex = 18;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this.label7.Text = "</w:t>
      </w:r>
      <w:r w:rsidRPr="00D7246D">
        <w:rPr>
          <w:rFonts w:ascii="Consolas" w:hAnsi="Consolas" w:cs="Consolas"/>
          <w:color w:val="000000"/>
          <w:sz w:val="19"/>
          <w:szCs w:val="19"/>
        </w:rPr>
        <w:t>Количество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потоков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246D">
        <w:rPr>
          <w:rFonts w:ascii="Consolas" w:hAnsi="Consolas" w:cs="Consolas"/>
          <w:color w:val="000000"/>
          <w:sz w:val="19"/>
          <w:szCs w:val="19"/>
        </w:rPr>
        <w:t xml:space="preserve">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// label9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this.label9.AutoSize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this.label9.Location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12, 210);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this.label9.Name = "label9";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this.label9.Size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149, 20);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this.label9.TabIndex = 12;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this.label9.Text = "</w:t>
      </w:r>
      <w:r w:rsidRPr="00D7246D">
        <w:rPr>
          <w:rFonts w:ascii="Consolas" w:hAnsi="Consolas" w:cs="Consolas"/>
          <w:color w:val="000000"/>
          <w:sz w:val="19"/>
          <w:szCs w:val="19"/>
        </w:rPr>
        <w:t>Результат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поиска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listBoxResult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this.listBoxResult.FormattingEnabled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this.listBoxResult.ItemHeight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20;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this.listBoxResult.Location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4, 233);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listBoxResult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484, 284);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</w:rPr>
        <w:t>this.listBoxResult.TabIndex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</w:rPr>
        <w:t xml:space="preserve"> = 11;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listBoxResult1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this.listBoxResult1.FormattingEnabled = true;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this.listBoxResult1.ItemHeight = 20;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this.listBoxResult1.Location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System.Drawing.Point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1110, 243);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this.listBoxResult1.Name = "listBoxResult1";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this.listBoxResult1.Size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415, 284);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this.listBoxResult1.TabIndex = 11;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Form1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// 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this.AutoScaleDimensions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System.Drawing.SizeF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9F, 20F);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this.AutoScaleMode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System.Windows.Forms.AutoScaleMode.Font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this.ClientSize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System.Drawing.Size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1924, 607);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this.textBoxFileReadTime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this.textBoxParallTime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this.textBoxThreadCount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this.buttonLoadFile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this.buttonSearchWord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this.buttonExit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this.buttonLevenshteinDist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this.buttonSaveReport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this.label1);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this.label2);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this.label3);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this.label4);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this.label5);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this.label6);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this.label7);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this.label8);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this.label9);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this.textBoxFind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this.textBoxMaxDist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this.textBoxSearchTime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this.Controls.Add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this.listBoxResult1);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this.Margin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new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System.Windows.Forms.Padding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4, 5, 4, 5);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"Form1";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"</w:t>
      </w:r>
      <w:r w:rsidRPr="00D7246D">
        <w:rPr>
          <w:rFonts w:ascii="Consolas" w:hAnsi="Consolas" w:cs="Consolas"/>
          <w:color w:val="000000"/>
          <w:sz w:val="19"/>
          <w:szCs w:val="19"/>
        </w:rPr>
        <w:t>Поиск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в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00"/>
          <w:sz w:val="19"/>
          <w:szCs w:val="19"/>
        </w:rPr>
        <w:t>файле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";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this.ResumeLayout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false);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this.PerformLayout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#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endregion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buttonLoadFile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label1;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textBoxFileReadTime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label2;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label3;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label4;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label5;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label6;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label7;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label8;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System.Windows.Forms.Label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label9;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textBoxFileReadCount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textBoxFileName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textBoxMaxDist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textBoxThreadCount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buttonSearchWord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textBoxFind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textBoxSearchTime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System.Windows.Forms.TextBox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textBoxParallTime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System.Windows.Forms.ListBox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listBoxResult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System.Windows.Forms.ListBox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listBoxResult1;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buttonExit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buttonSaveReport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private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System.Windows.Forms.Button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buttonLevenshteinDist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246D"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EditDistance.cs</w:t>
      </w:r>
      <w:proofErr w:type="spellEnd"/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MyLib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2B91AF"/>
          <w:sz w:val="19"/>
          <w:szCs w:val="19"/>
          <w:lang w:val="en-US"/>
        </w:rPr>
        <w:t>EditDistance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Вычисление расстояния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Дамерау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-Левенштейна 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Distance(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str1Param,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str2Param)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((str1Param ==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) || (str2Param ==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-1;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str1Len = str1Param.Length;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str2Len = str2Param.Length;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//Если хотя бы одна строка пустая, возвращается длина другой строки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((str1Len == 0) &amp;&amp; (str2Len == 0))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(str1Len == 0)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str2Len;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(str2Len == 0)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str1Len;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//Приведение строк к верхнему регистру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str1 = str1Param.ToUpper();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str2 = str2Param.ToUpper();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Объявление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,] matrix =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[str1Len + 1, str2Len + 1];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//Инициализация нулевой строки и нулевого столбца матрицы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str1Len;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++) matrix[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, 0]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&lt;= str2Len;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 matrix[0, j] = j;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//Вычисление расстояния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Дамерау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-Левенштейна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1; i &lt;= str1Len; i++)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1; j &lt;= str2Len;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//Эквивалентность символов, переменная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symbEqual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соответствует m(s1[i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],s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2[j])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symbEqual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((str1.Substring(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1) == str2.Substring(j - 1, 1)) ? 0 : 1);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 = matrix[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, j - 1] + 1; 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Добавление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 = matrix[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j] + 1; 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Удаление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subst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matrix[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j - 1]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symbEqual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Замена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//Элемент матрицы вычисляется как минимальный из трех случаев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Math.Min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Math.Min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(ins, del),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subst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//Дополнение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Дамерау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по перестановке соседних символов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1) &amp;&amp; (j &gt; 1) &amp;&amp;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(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str1.Substring(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1) == str2.Substring(j - 2, 1)) &amp;&amp;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(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str1.Substring(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- 2, 1) == str2.Substring(j - 1, 1)))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Math.Min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(matrix[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, j], matrix[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- 2, j - 2] +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symbEqual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Возвращается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нижний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правый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элемент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матрицы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matrix[str1Len, str2Len];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0091A" w:rsidRDefault="00D7246D" w:rsidP="009B2F09">
      <w:pPr>
        <w:jc w:val="both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D7246D">
        <w:rPr>
          <w:rFonts w:ascii="Consolas" w:hAnsi="Consolas" w:cs="Consolas"/>
          <w:sz w:val="19"/>
          <w:szCs w:val="19"/>
          <w:lang w:val="en-US"/>
        </w:rPr>
        <w:t>MinMax.cs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MyLib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2B91AF"/>
          <w:sz w:val="19"/>
          <w:szCs w:val="19"/>
          <w:lang w:val="en-US"/>
        </w:rPr>
        <w:t>MinMax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 {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 {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2B91AF"/>
          <w:sz w:val="19"/>
          <w:szCs w:val="19"/>
          <w:lang w:val="en-US"/>
        </w:rPr>
        <w:t>MinMax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pmin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pmax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.Min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pmin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.Max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pmax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Default="00D7246D" w:rsidP="009B2F09">
      <w:pPr>
        <w:jc w:val="both"/>
        <w:rPr>
          <w:rFonts w:ascii="Consolas" w:hAnsi="Consolas" w:cs="Consolas"/>
          <w:sz w:val="19"/>
          <w:szCs w:val="19"/>
          <w:lang w:val="en-US"/>
        </w:rPr>
      </w:pPr>
    </w:p>
    <w:p w:rsidR="00D7246D" w:rsidRDefault="00D7246D" w:rsidP="009B2F09">
      <w:pPr>
        <w:jc w:val="both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D7246D">
        <w:rPr>
          <w:rFonts w:ascii="Consolas" w:hAnsi="Consolas" w:cs="Consolas"/>
          <w:sz w:val="19"/>
          <w:szCs w:val="19"/>
        </w:rPr>
        <w:t>ParallelSearchResult</w:t>
      </w:r>
      <w:proofErr w:type="spellEnd"/>
      <w:r w:rsidRPr="00D7246D">
        <w:rPr>
          <w:rFonts w:ascii="Consolas" w:hAnsi="Consolas" w:cs="Consolas"/>
          <w:sz w:val="19"/>
          <w:szCs w:val="19"/>
          <w:lang w:val="en-US"/>
        </w:rPr>
        <w:t>.</w:t>
      </w:r>
      <w:proofErr w:type="spellStart"/>
      <w:r w:rsidRPr="00D7246D">
        <w:rPr>
          <w:rFonts w:ascii="Consolas" w:hAnsi="Consolas" w:cs="Consolas"/>
          <w:sz w:val="19"/>
          <w:szCs w:val="19"/>
          <w:lang w:val="en-US"/>
        </w:rPr>
        <w:t>cs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Distant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2B91AF"/>
          <w:sz w:val="19"/>
          <w:szCs w:val="19"/>
          <w:lang w:val="en-US"/>
        </w:rPr>
        <w:t>ParallelSearchResult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Найденное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слово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word {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Расстояние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Номер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потока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ThreadNum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Default="00D7246D" w:rsidP="009B2F09">
      <w:pPr>
        <w:jc w:val="both"/>
        <w:rPr>
          <w:rFonts w:ascii="Consolas" w:hAnsi="Consolas" w:cs="Consolas"/>
          <w:sz w:val="19"/>
          <w:szCs w:val="19"/>
          <w:lang w:val="en-US"/>
        </w:rPr>
      </w:pPr>
    </w:p>
    <w:p w:rsidR="00D7246D" w:rsidRPr="00D7246D" w:rsidRDefault="00D7246D" w:rsidP="009B2F09">
      <w:pPr>
        <w:jc w:val="both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D7246D">
        <w:rPr>
          <w:rFonts w:ascii="Consolas" w:hAnsi="Consolas" w:cs="Consolas"/>
          <w:sz w:val="19"/>
          <w:szCs w:val="19"/>
        </w:rPr>
        <w:t>ParallelSearchThreadParam</w:t>
      </w:r>
      <w:proofErr w:type="spellEnd"/>
      <w:r w:rsidRPr="00D7246D">
        <w:rPr>
          <w:rFonts w:ascii="Consolas" w:hAnsi="Consolas" w:cs="Consolas"/>
          <w:sz w:val="19"/>
          <w:szCs w:val="19"/>
          <w:lang w:val="en-US"/>
        </w:rPr>
        <w:t>.</w:t>
      </w:r>
      <w:proofErr w:type="spellStart"/>
      <w:r w:rsidRPr="00D7246D">
        <w:rPr>
          <w:rFonts w:ascii="Consolas" w:hAnsi="Consolas" w:cs="Consolas"/>
          <w:sz w:val="19"/>
          <w:szCs w:val="19"/>
          <w:lang w:val="en-US"/>
        </w:rPr>
        <w:t>cs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Distant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2B91AF"/>
          <w:sz w:val="19"/>
          <w:szCs w:val="19"/>
          <w:lang w:val="en-US"/>
        </w:rPr>
        <w:t>ParallelSearchThreadParam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для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поиска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tempList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Слово для поиска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wordPattern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Максимальное расстояние для нечеткого поиска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maxDist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Номер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потока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ThreadNum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Default="00D7246D" w:rsidP="009B2F09">
      <w:pPr>
        <w:jc w:val="both"/>
        <w:rPr>
          <w:rFonts w:ascii="Consolas" w:hAnsi="Consolas" w:cs="Consolas"/>
          <w:sz w:val="19"/>
          <w:szCs w:val="19"/>
          <w:lang w:val="en-US"/>
        </w:rPr>
      </w:pPr>
    </w:p>
    <w:p w:rsidR="00D7246D" w:rsidRDefault="00D7246D" w:rsidP="009B2F09">
      <w:pPr>
        <w:jc w:val="both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D7246D">
        <w:rPr>
          <w:rFonts w:ascii="Consolas" w:hAnsi="Consolas" w:cs="Consolas"/>
          <w:sz w:val="19"/>
          <w:szCs w:val="19"/>
        </w:rPr>
        <w:t>SubArrays</w:t>
      </w:r>
      <w:proofErr w:type="spellEnd"/>
      <w:r w:rsidRPr="00D7246D">
        <w:rPr>
          <w:rFonts w:ascii="Consolas" w:hAnsi="Consolas" w:cs="Consolas"/>
          <w:sz w:val="19"/>
          <w:szCs w:val="19"/>
          <w:lang w:val="en-US"/>
        </w:rPr>
        <w:t>.</w:t>
      </w:r>
      <w:proofErr w:type="spellStart"/>
      <w:r w:rsidRPr="00D7246D">
        <w:rPr>
          <w:rFonts w:ascii="Consolas" w:hAnsi="Consolas" w:cs="Consolas"/>
          <w:sz w:val="19"/>
          <w:szCs w:val="19"/>
          <w:lang w:val="en-US"/>
        </w:rPr>
        <w:t>cs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using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MyLib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2B91AF"/>
          <w:sz w:val="19"/>
          <w:szCs w:val="19"/>
          <w:lang w:val="en-US"/>
        </w:rPr>
        <w:t>SubArrays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Деление массива на последовательности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beginIndex</w:t>
      </w:r>
      <w:proofErr w:type="spellEnd"/>
      <w:proofErr w:type="gramStart"/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Начальный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индекс массива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endIndex</w:t>
      </w:r>
      <w:proofErr w:type="spellEnd"/>
      <w:proofErr w:type="gramStart"/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Конечный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индекс массива</w:t>
      </w:r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subArraysCount</w:t>
      </w:r>
      <w:proofErr w:type="spellEnd"/>
      <w:proofErr w:type="gramStart"/>
      <w:r>
        <w:rPr>
          <w:rFonts w:ascii="Consolas" w:hAnsi="Consolas" w:cs="Consolas"/>
          <w:color w:val="808080"/>
          <w:sz w:val="19"/>
          <w:szCs w:val="19"/>
        </w:rPr>
        <w:t>"&gt;</w:t>
      </w:r>
      <w:r>
        <w:rPr>
          <w:rFonts w:ascii="Consolas" w:hAnsi="Consolas" w:cs="Consolas"/>
          <w:color w:val="008000"/>
          <w:sz w:val="19"/>
          <w:szCs w:val="19"/>
        </w:rPr>
        <w:t>Требуемое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количество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подмассивов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param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returns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8000"/>
          <w:sz w:val="19"/>
          <w:szCs w:val="19"/>
        </w:rPr>
        <w:t xml:space="preserve">Список пар с индексами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подмассивов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returns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MinMax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DivideSubArrays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beginIndex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endIndex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subArraysCount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//Результирующий список пар с индексами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подмассивов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MinMax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result = </w:t>
      </w:r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MinMax</w:t>
      </w:r>
      <w:proofErr w:type="spellEnd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&gt;(</w:t>
      </w:r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//Если число элементов в массиве слишком мало для деления 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//то возвращается массив целиком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beginIndex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&lt;=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subArraysCount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result.Add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MinMax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(0,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endIndex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beginIndex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)));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Размер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подмассива</w:t>
      </w:r>
      <w:proofErr w:type="spellEnd"/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delta = 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endIndex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beginIndex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) /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subArraysCount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Начало</w:t>
      </w:r>
      <w:r w:rsidRPr="00D7246D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отсчета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currentBegin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beginIndex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//Пока размер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подмассива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укладывается в оставшуюся последовательность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currentBegin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) &gt;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2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//Формируем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подмассив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на основе начала последовательности</w:t>
      </w:r>
    </w:p>
    <w:p w:rsidR="00D7246D" w:rsidRP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246D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result.Add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D7246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MinMax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currentBegin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>currentBegin</w:t>
      </w:r>
      <w:proofErr w:type="spellEnd"/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delta));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246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//Сдвигаем начало последовательности вперед на размер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подмассива</w:t>
      </w:r>
      <w:proofErr w:type="spellEnd"/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currentBegin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//Оставшийся фрагмент массива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result.Add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currentBegin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endIndex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//Возврат списка результатов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7246D" w:rsidRDefault="00D7246D" w:rsidP="00D724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246D" w:rsidRPr="00D7246D" w:rsidRDefault="00D7246D" w:rsidP="009B2F09">
      <w:pPr>
        <w:jc w:val="both"/>
        <w:rPr>
          <w:rFonts w:ascii="Consolas" w:hAnsi="Consolas" w:cs="Consolas"/>
          <w:sz w:val="19"/>
          <w:szCs w:val="19"/>
          <w:lang w:val="en-US"/>
        </w:rPr>
      </w:pPr>
    </w:p>
    <w:p w:rsidR="00C0091A" w:rsidRDefault="00C0091A" w:rsidP="009B2F09">
      <w:pPr>
        <w:jc w:val="both"/>
        <w:rPr>
          <w:rFonts w:ascii="Times New Roman" w:hAnsi="Times New Roman"/>
          <w:b/>
          <w:sz w:val="28"/>
          <w:szCs w:val="28"/>
        </w:rPr>
      </w:pPr>
      <w:r w:rsidRPr="00C0091A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0656135D" wp14:editId="178B7316">
            <wp:extent cx="4978317" cy="2011549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421" cy="201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91A" w:rsidRDefault="00C0091A" w:rsidP="009B2F09">
      <w:pPr>
        <w:jc w:val="both"/>
        <w:rPr>
          <w:rFonts w:ascii="Times New Roman" w:hAnsi="Times New Roman"/>
          <w:b/>
          <w:sz w:val="28"/>
          <w:szCs w:val="28"/>
        </w:rPr>
        <w:sectPr w:rsidR="00C0091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B2F09" w:rsidRDefault="009B2F09" w:rsidP="009B2F09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Примеры выполнения программы:</w:t>
      </w:r>
    </w:p>
    <w:p w:rsidR="009B2F09" w:rsidRPr="009B2F09" w:rsidRDefault="00D7246D" w:rsidP="009B2F09">
      <w:pPr>
        <w:jc w:val="both"/>
        <w:rPr>
          <w:rFonts w:ascii="Times New Roman" w:hAnsi="Times New Roman"/>
          <w:b/>
          <w:sz w:val="28"/>
          <w:szCs w:val="28"/>
        </w:rPr>
      </w:pPr>
      <w:r w:rsidRPr="00D7246D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10FB5E9C" wp14:editId="04AF533B">
            <wp:extent cx="5940425" cy="23348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46D">
        <w:rPr>
          <w:noProof/>
          <w:lang w:eastAsia="ru-RU"/>
        </w:rPr>
        <w:t xml:space="preserve"> </w:t>
      </w:r>
      <w:r w:rsidRPr="00D7246D">
        <w:rPr>
          <w:rFonts w:ascii="Times New Roman" w:hAnsi="Times New Roman"/>
          <w:b/>
          <w:sz w:val="28"/>
          <w:szCs w:val="28"/>
        </w:rPr>
        <w:drawing>
          <wp:inline distT="0" distB="0" distL="0" distR="0" wp14:anchorId="05D23F9B" wp14:editId="67F30464">
            <wp:extent cx="5940425" cy="458724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779E" w:rsidRPr="003A779E" w:rsidRDefault="003A779E" w:rsidP="003A779E">
      <w:pPr>
        <w:rPr>
          <w:sz w:val="28"/>
          <w:szCs w:val="28"/>
        </w:rPr>
      </w:pPr>
    </w:p>
    <w:sectPr w:rsidR="003A779E" w:rsidRPr="003A7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5344CAC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79E"/>
    <w:rsid w:val="003A779E"/>
    <w:rsid w:val="0086482E"/>
    <w:rsid w:val="009B2F09"/>
    <w:rsid w:val="00C0091A"/>
    <w:rsid w:val="00D7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EC6F5"/>
  <w15:chartTrackingRefBased/>
  <w15:docId w15:val="{95AA0DE6-2A83-40A5-AD6F-E34D2A98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4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779E"/>
    <w:pPr>
      <w:spacing w:after="200" w:line="276" w:lineRule="auto"/>
      <w:ind w:left="720"/>
      <w:contextualSpacing/>
    </w:pPr>
    <w:rPr>
      <w:rFonts w:eastAsia="Times New Roman" w:cs="Times New Roman"/>
    </w:rPr>
  </w:style>
  <w:style w:type="character" w:styleId="a4">
    <w:name w:val="Hyperlink"/>
    <w:basedOn w:val="a0"/>
    <w:uiPriority w:val="99"/>
    <w:unhideWhenUsed/>
    <w:rsid w:val="003A779E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5454</Words>
  <Characters>31090</Characters>
  <Application>Microsoft Office Word</Application>
  <DocSecurity>0</DocSecurity>
  <Lines>259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2020-12-21T13:58:00Z</dcterms:created>
  <dcterms:modified xsi:type="dcterms:W3CDTF">2020-12-21T13:58:00Z</dcterms:modified>
</cp:coreProperties>
</file>