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383" w14:textId="77777777" w:rsidR="00D121FB" w:rsidRPr="0083269C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4D8367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53749B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14B28C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6128B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07934D9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4ED15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66F7F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30B1145" w14:textId="77777777" w:rsidR="00DB24FE" w:rsidRDefault="00DB24FE" w:rsidP="00D512B3">
      <w:pPr>
        <w:pStyle w:val="a"/>
        <w:ind w:firstLine="143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DB24FE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DB24FE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5F6AAC1F" w14:textId="08201D27" w:rsidR="00D512B3" w:rsidRPr="001274F8" w:rsidRDefault="00D512B3" w:rsidP="00D512B3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САМОСТОЯТЕЛЬНАЯ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РАБОТА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СТУДЕНТОВ</w:t>
      </w:r>
    </w:p>
    <w:p w14:paraId="1A59FB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02E61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F42E64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89731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811C4E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CBC841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723ADC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ECECC89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E899FC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C3607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257D65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C7D60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3698F8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B3D32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4B795D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1FB644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4436445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6A686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53552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9B78E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C79038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88A62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A5A559E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93847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44E6D1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FBB5E8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227096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9FDD6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5FE7CD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F08CAB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56345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2391C0" w14:textId="77777777" w:rsidR="00D121FB" w:rsidRPr="00205DE7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 w:rsidRPr="00205DE7">
        <w:rPr>
          <w:rFonts w:ascii="Times New Roman" w:hAnsi="Times New Roman"/>
          <w:b/>
          <w:szCs w:val="28"/>
        </w:rPr>
        <w:t>Абдолдина Ф. Н.</w:t>
      </w:r>
    </w:p>
    <w:p w14:paraId="449B54FB" w14:textId="77777777" w:rsidR="00D121FB" w:rsidRDefault="00D121FB" w:rsidP="00D121FB">
      <w:pPr>
        <w:pStyle w:val="a"/>
        <w:ind w:firstLine="0"/>
        <w:jc w:val="left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>Герцен 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r w:rsidRPr="00205DE7">
        <w:rPr>
          <w:rFonts w:ascii="Times New Roman" w:hAnsi="Times New Roman"/>
          <w:b/>
          <w:szCs w:val="28"/>
        </w:rPr>
        <w:cr/>
      </w:r>
    </w:p>
    <w:p w14:paraId="1618000C" w14:textId="77777777" w:rsidR="006B46EB" w:rsidRPr="00D121FB" w:rsidRDefault="006B46EB" w:rsidP="00757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01</w:t>
      </w:r>
    </w:p>
    <w:p w14:paraId="31C67E30" w14:textId="43E40BE6" w:rsidR="00757841" w:rsidRPr="00D121FB" w:rsidRDefault="00757841" w:rsidP="007578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A0446F" w:rsidRPr="00A0446F">
        <w:rPr>
          <w:rFonts w:ascii="Times New Roman" w:hAnsi="Times New Roman" w:cs="Times New Roman"/>
          <w:color w:val="000000" w:themeColor="text1"/>
          <w:sz w:val="28"/>
          <w:szCs w:val="28"/>
        </w:rPr>
        <w:t>Введение в ASP.NET Core, Первая конечная точка в API</w:t>
      </w:r>
    </w:p>
    <w:p w14:paraId="26E3C943" w14:textId="77777777" w:rsidR="005A3273" w:rsidRDefault="005A3273" w:rsidP="004D7B35">
      <w:pPr>
        <w:rPr>
          <w:rFonts w:ascii="Times New Roman" w:hAnsi="Times New Roman" w:cs="Times New Roman"/>
          <w:i/>
          <w:sz w:val="24"/>
          <w:szCs w:val="24"/>
        </w:rPr>
      </w:pPr>
    </w:p>
    <w:p w14:paraId="73CDD2B2" w14:textId="77777777" w:rsidR="00DB24FE" w:rsidRPr="00DB24FE" w:rsidRDefault="00DB24FE" w:rsidP="00DB24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A18EAF4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Познакомиться с принципами работы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DB24FE">
        <w:rPr>
          <w:rFonts w:ascii="Times New Roman" w:hAnsi="Times New Roman" w:cs="Times New Roman"/>
          <w:sz w:val="28"/>
          <w:szCs w:val="28"/>
        </w:rPr>
        <w:t xml:space="preserve">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B24FE">
        <w:rPr>
          <w:rFonts w:ascii="Times New Roman" w:hAnsi="Times New Roman" w:cs="Times New Roman"/>
          <w:sz w:val="28"/>
          <w:szCs w:val="28"/>
        </w:rPr>
        <w:t xml:space="preserve"> и научиться создавать простой веб-сервис на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B24FE">
        <w:rPr>
          <w:rFonts w:ascii="Times New Roman" w:hAnsi="Times New Roman" w:cs="Times New Roman"/>
          <w:sz w:val="28"/>
          <w:szCs w:val="28"/>
        </w:rPr>
        <w:t xml:space="preserve"># с использованием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DB24FE">
        <w:rPr>
          <w:rFonts w:ascii="Times New Roman" w:hAnsi="Times New Roman" w:cs="Times New Roman"/>
          <w:sz w:val="28"/>
          <w:szCs w:val="28"/>
        </w:rPr>
        <w:t>.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DB24FE">
        <w:rPr>
          <w:rFonts w:ascii="Times New Roman" w:hAnsi="Times New Roman" w:cs="Times New Roman"/>
          <w:sz w:val="28"/>
          <w:szCs w:val="28"/>
        </w:rPr>
        <w:t xml:space="preserve">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DB24FE">
        <w:rPr>
          <w:rFonts w:ascii="Times New Roman" w:hAnsi="Times New Roman" w:cs="Times New Roman"/>
          <w:sz w:val="28"/>
          <w:szCs w:val="28"/>
        </w:rPr>
        <w:t xml:space="preserve"> и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DB24FE">
        <w:rPr>
          <w:rFonts w:ascii="Times New Roman" w:hAnsi="Times New Roman" w:cs="Times New Roman"/>
          <w:sz w:val="28"/>
          <w:szCs w:val="28"/>
        </w:rPr>
        <w:t xml:space="preserve">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DB24FE">
        <w:rPr>
          <w:rFonts w:ascii="Times New Roman" w:hAnsi="Times New Roman" w:cs="Times New Roman"/>
          <w:sz w:val="28"/>
          <w:szCs w:val="28"/>
        </w:rPr>
        <w:t>.</w:t>
      </w:r>
    </w:p>
    <w:p w14:paraId="68FA68E2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В ходе лабораторной работы необходимо:</w:t>
      </w:r>
    </w:p>
    <w:p w14:paraId="69968290" w14:textId="77777777" w:rsidR="00DB24FE" w:rsidRPr="00DB24FE" w:rsidRDefault="00DB24FE" w:rsidP="00DB24F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создать ASP.NET Core Web API;</w:t>
      </w:r>
    </w:p>
    <w:p w14:paraId="4E1BADB2" w14:textId="77777777" w:rsidR="00DB24FE" w:rsidRPr="00DB24FE" w:rsidRDefault="00DB24FE" w:rsidP="00DB24F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реализовать HTTP GET-запрос;</w:t>
      </w:r>
    </w:p>
    <w:p w14:paraId="16E36846" w14:textId="77777777" w:rsidR="00DB24FE" w:rsidRPr="00DB24FE" w:rsidRDefault="00DB24FE" w:rsidP="00DB24F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реализовать HTTP POST-запрос;</w:t>
      </w:r>
    </w:p>
    <w:p w14:paraId="2D23FA68" w14:textId="77777777" w:rsidR="00DB24FE" w:rsidRPr="00DB24FE" w:rsidRDefault="00DB24FE" w:rsidP="00DB24F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получить данные в формате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DB24FE">
        <w:rPr>
          <w:rFonts w:ascii="Times New Roman" w:hAnsi="Times New Roman" w:cs="Times New Roman"/>
          <w:sz w:val="28"/>
          <w:szCs w:val="28"/>
        </w:rPr>
        <w:t>;</w:t>
      </w:r>
    </w:p>
    <w:p w14:paraId="584A2B5E" w14:textId="77777777" w:rsidR="00DB24FE" w:rsidRPr="00DB24FE" w:rsidRDefault="00DB24FE" w:rsidP="00DB24F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протестировать API через Swagger.</w:t>
      </w:r>
    </w:p>
    <w:p w14:paraId="306E88D8" w14:textId="7EC084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849C30" w14:textId="77777777" w:rsidR="00DB24FE" w:rsidRPr="00DB24FE" w:rsidRDefault="00DB24FE" w:rsidP="00DB24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</w:rPr>
        <w:t>1. Создание проекта</w:t>
      </w:r>
    </w:p>
    <w:p w14:paraId="4968AF7C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В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DB24FE">
        <w:rPr>
          <w:rFonts w:ascii="Times New Roman" w:hAnsi="Times New Roman" w:cs="Times New Roman"/>
          <w:sz w:val="28"/>
          <w:szCs w:val="28"/>
        </w:rPr>
        <w:t xml:space="preserve">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DB24FE">
        <w:rPr>
          <w:rFonts w:ascii="Times New Roman" w:hAnsi="Times New Roman" w:cs="Times New Roman"/>
          <w:sz w:val="28"/>
          <w:szCs w:val="28"/>
        </w:rPr>
        <w:t xml:space="preserve"> создайте проект:</w:t>
      </w:r>
    </w:p>
    <w:p w14:paraId="5020FDEA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  <w:lang w:val="en-US"/>
        </w:rPr>
        <w:t>ASP</w:t>
      </w:r>
      <w:r w:rsidRPr="00DB24F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B24FE"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  <w:r w:rsidRPr="00DB24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24FE">
        <w:rPr>
          <w:rFonts w:ascii="Times New Roman" w:hAnsi="Times New Roman" w:cs="Times New Roman"/>
          <w:b/>
          <w:bCs/>
          <w:sz w:val="28"/>
          <w:szCs w:val="28"/>
          <w:lang w:val="en-US"/>
        </w:rPr>
        <w:t>Core</w:t>
      </w:r>
      <w:r w:rsidRPr="00DB24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24FE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DB24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24FE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1CB9D9FE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Название проекта:</w:t>
      </w:r>
    </w:p>
    <w:p w14:paraId="20ECB2E7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WebApiLab1</w:t>
      </w:r>
    </w:p>
    <w:p w14:paraId="3398024A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При создании проекта:</w:t>
      </w:r>
    </w:p>
    <w:p w14:paraId="699C9777" w14:textId="77777777" w:rsidR="00DB24FE" w:rsidRPr="00DB24FE" w:rsidRDefault="00DB24FE" w:rsidP="00DB24FE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язык — C#;</w:t>
      </w:r>
    </w:p>
    <w:p w14:paraId="376B8E1E" w14:textId="77777777" w:rsidR="00DB24FE" w:rsidRPr="00DB24FE" w:rsidRDefault="00DB24FE" w:rsidP="00DB24FE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использовать Controllers;</w:t>
      </w:r>
    </w:p>
    <w:p w14:paraId="3437DF3A" w14:textId="77777777" w:rsidR="00DB24FE" w:rsidRPr="00DB24FE" w:rsidRDefault="00DB24FE" w:rsidP="00DB24FE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включить OpenAPI/Swagger;</w:t>
      </w:r>
    </w:p>
    <w:p w14:paraId="5E7B951A" w14:textId="77777777" w:rsidR="00DB24FE" w:rsidRPr="00DB24FE" w:rsidRDefault="00DB24FE" w:rsidP="00DB24FE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включить HTTPS.</w:t>
      </w:r>
    </w:p>
    <w:p w14:paraId="4613E8E7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Запустите проект и убедитесь, что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DB24FE">
        <w:rPr>
          <w:rFonts w:ascii="Times New Roman" w:hAnsi="Times New Roman" w:cs="Times New Roman"/>
          <w:sz w:val="28"/>
          <w:szCs w:val="28"/>
        </w:rPr>
        <w:t xml:space="preserve"> открывается в браузере.</w:t>
      </w:r>
    </w:p>
    <w:p w14:paraId="04DAB353" w14:textId="3AA6C7C9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1E1C9E" w14:textId="77777777" w:rsidR="00DB24FE" w:rsidRPr="00DB24FE" w:rsidRDefault="00DB24FE" w:rsidP="00DB24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</w:rPr>
        <w:t>2. Создание модели</w:t>
      </w:r>
    </w:p>
    <w:p w14:paraId="7F3CAC57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Создайте папку:</w:t>
      </w:r>
    </w:p>
    <w:p w14:paraId="55AC88BB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Models</w:t>
      </w:r>
    </w:p>
    <w:p w14:paraId="570642FA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Создайте класс:</w:t>
      </w:r>
    </w:p>
    <w:p w14:paraId="264450E1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lastRenderedPageBreak/>
        <w:t>Student.cs</w:t>
      </w:r>
    </w:p>
    <w:p w14:paraId="25DF9C56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Код:</w:t>
      </w:r>
    </w:p>
    <w:p w14:paraId="0E7D457E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public class Student</w:t>
      </w:r>
    </w:p>
    <w:p w14:paraId="76DFB9BA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FE5154B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public int Id { get; set; }</w:t>
      </w:r>
    </w:p>
    <w:p w14:paraId="126EE0D9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B4AF63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public string Name { get; set; } = string.Empty;</w:t>
      </w:r>
    </w:p>
    <w:p w14:paraId="28B9388A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BADC39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public int Age { get; set; }</w:t>
      </w:r>
    </w:p>
    <w:p w14:paraId="6F9F6B98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EF8DD8" w14:textId="2B4B3BEB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217966" w14:textId="77777777" w:rsidR="00DB24FE" w:rsidRPr="00DB24FE" w:rsidRDefault="00DB24FE" w:rsidP="00DB24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</w:rPr>
        <w:t xml:space="preserve">3. Создание </w:t>
      </w:r>
      <w:r w:rsidRPr="00DB24FE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Controller</w:t>
      </w:r>
    </w:p>
    <w:p w14:paraId="153B2768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Создайте контроллер:</w:t>
      </w:r>
    </w:p>
    <w:p w14:paraId="1963833F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StudentsController</w:t>
      </w:r>
    </w:p>
    <w:p w14:paraId="19AEBFC9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Добавьте следующий код:</w:t>
      </w:r>
    </w:p>
    <w:p w14:paraId="600048D3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[ApiController]</w:t>
      </w:r>
    </w:p>
    <w:p w14:paraId="05F6B972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[Route("api/[controller]")]</w:t>
      </w:r>
    </w:p>
    <w:p w14:paraId="65350861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public class StudentsController : ControllerBase</w:t>
      </w:r>
    </w:p>
    <w:p w14:paraId="3E8F5365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B7F2196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readonly List&lt;Student&gt; students = new()</w:t>
      </w:r>
    </w:p>
    <w:p w14:paraId="77382D70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1341980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    new Student</w:t>
      </w:r>
    </w:p>
    <w:p w14:paraId="06C30810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3190903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        Id = 1,</w:t>
      </w:r>
    </w:p>
    <w:p w14:paraId="727B583B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        Name = "Ayan",</w:t>
      </w:r>
    </w:p>
    <w:p w14:paraId="00F4CCB8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        Age = 20</w:t>
      </w:r>
    </w:p>
    <w:p w14:paraId="4A5E6E02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23AF214A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9CDBAB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new Student</w:t>
      </w:r>
    </w:p>
    <w:p w14:paraId="6CA3E30B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64A187A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        Id = 2,</w:t>
      </w:r>
    </w:p>
    <w:p w14:paraId="4399E759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        Name = "Dana",</w:t>
      </w:r>
    </w:p>
    <w:p w14:paraId="024D11CF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        Age = 21</w:t>
      </w:r>
    </w:p>
    <w:p w14:paraId="61B0E8D2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E0AA17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14:paraId="77EA111D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9F80CA" w14:textId="00466E4E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1CBDF2" w14:textId="77777777" w:rsidR="00DB24FE" w:rsidRPr="00DB24FE" w:rsidRDefault="00DB24FE" w:rsidP="00DB24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DB24FE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DB24FE">
        <w:rPr>
          <w:rFonts w:ascii="Times New Roman" w:hAnsi="Times New Roman" w:cs="Times New Roman"/>
          <w:b/>
          <w:bCs/>
          <w:sz w:val="28"/>
          <w:szCs w:val="28"/>
        </w:rPr>
        <w:t>-запрос</w:t>
      </w:r>
    </w:p>
    <w:p w14:paraId="14AFAA5C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Добавьте метод:</w:t>
      </w:r>
    </w:p>
    <w:p w14:paraId="32273CCD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[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HttpGet</w:t>
      </w:r>
      <w:r w:rsidRPr="00DB24FE">
        <w:rPr>
          <w:rFonts w:ascii="Times New Roman" w:hAnsi="Times New Roman" w:cs="Times New Roman"/>
          <w:sz w:val="28"/>
          <w:szCs w:val="28"/>
        </w:rPr>
        <w:t>]</w:t>
      </w:r>
    </w:p>
    <w:p w14:paraId="265452D9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public ActionResult&lt;List&lt;Student&gt;&gt; GetStudents()</w:t>
      </w:r>
    </w:p>
    <w:p w14:paraId="0BFB2886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{</w:t>
      </w:r>
    </w:p>
    <w:p w14:paraId="3D4E606A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   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DB24FE">
        <w:rPr>
          <w:rFonts w:ascii="Times New Roman" w:hAnsi="Times New Roman" w:cs="Times New Roman"/>
          <w:sz w:val="28"/>
          <w:szCs w:val="28"/>
        </w:rPr>
        <w:t xml:space="preserve">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DB24FE">
        <w:rPr>
          <w:rFonts w:ascii="Times New Roman" w:hAnsi="Times New Roman" w:cs="Times New Roman"/>
          <w:sz w:val="28"/>
          <w:szCs w:val="28"/>
        </w:rPr>
        <w:t>(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DB24FE">
        <w:rPr>
          <w:rFonts w:ascii="Times New Roman" w:hAnsi="Times New Roman" w:cs="Times New Roman"/>
          <w:sz w:val="28"/>
          <w:szCs w:val="28"/>
        </w:rPr>
        <w:t>);</w:t>
      </w:r>
    </w:p>
    <w:p w14:paraId="02D5A425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}</w:t>
      </w:r>
    </w:p>
    <w:p w14:paraId="5906C68E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Запустите приложение.</w:t>
      </w:r>
    </w:p>
    <w:p w14:paraId="73FC0862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В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DB24FE">
        <w:rPr>
          <w:rFonts w:ascii="Times New Roman" w:hAnsi="Times New Roman" w:cs="Times New Roman"/>
          <w:sz w:val="28"/>
          <w:szCs w:val="28"/>
        </w:rPr>
        <w:t xml:space="preserve"> выполните:</w:t>
      </w:r>
    </w:p>
    <w:p w14:paraId="26DA7D6E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GET /api/students</w:t>
      </w:r>
    </w:p>
    <w:p w14:paraId="270AB91B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Ожидаемый HTTP-код:</w:t>
      </w:r>
    </w:p>
    <w:p w14:paraId="616C19F9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200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OK</w:t>
      </w:r>
    </w:p>
    <w:p w14:paraId="0B2D4525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Пример ответа:</w:t>
      </w:r>
    </w:p>
    <w:p w14:paraId="62C24E31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[</w:t>
      </w:r>
    </w:p>
    <w:p w14:paraId="533E9F04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246747E7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    "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B24FE">
        <w:rPr>
          <w:rFonts w:ascii="Times New Roman" w:hAnsi="Times New Roman" w:cs="Times New Roman"/>
          <w:sz w:val="28"/>
          <w:szCs w:val="28"/>
        </w:rPr>
        <w:t>": 1,</w:t>
      </w:r>
    </w:p>
    <w:p w14:paraId="293E2E87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    "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B24FE">
        <w:rPr>
          <w:rFonts w:ascii="Times New Roman" w:hAnsi="Times New Roman" w:cs="Times New Roman"/>
          <w:sz w:val="28"/>
          <w:szCs w:val="28"/>
        </w:rPr>
        <w:t>": "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Ayan</w:t>
      </w:r>
      <w:r w:rsidRPr="00DB24FE">
        <w:rPr>
          <w:rFonts w:ascii="Times New Roman" w:hAnsi="Times New Roman" w:cs="Times New Roman"/>
          <w:sz w:val="28"/>
          <w:szCs w:val="28"/>
        </w:rPr>
        <w:t>",</w:t>
      </w:r>
    </w:p>
    <w:p w14:paraId="518BC111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   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"age": 20</w:t>
      </w:r>
    </w:p>
    <w:p w14:paraId="797A82B6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6BF582A4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{</w:t>
      </w:r>
    </w:p>
    <w:p w14:paraId="44A1B79A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"id": 2,</w:t>
      </w:r>
    </w:p>
    <w:p w14:paraId="0B0D69B0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"name": "Dana",</w:t>
      </w:r>
    </w:p>
    <w:p w14:paraId="1C9C3724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"age": 21</w:t>
      </w:r>
    </w:p>
    <w:p w14:paraId="2FFC2E61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788C11F5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099D23A" w14:textId="29026833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22B60B" w14:textId="77777777" w:rsidR="00DB24FE" w:rsidRPr="00DB24FE" w:rsidRDefault="00DB24FE" w:rsidP="00DB24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DB24FE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</w:t>
      </w:r>
      <w:r w:rsidRPr="00DB24FE">
        <w:rPr>
          <w:rFonts w:ascii="Times New Roman" w:hAnsi="Times New Roman" w:cs="Times New Roman"/>
          <w:b/>
          <w:bCs/>
          <w:sz w:val="28"/>
          <w:szCs w:val="28"/>
        </w:rPr>
        <w:t>-запрос</w:t>
      </w:r>
    </w:p>
    <w:p w14:paraId="06AE759A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Добавьте метод:</w:t>
      </w:r>
    </w:p>
    <w:p w14:paraId="6DE251DC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[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HttpPost</w:t>
      </w:r>
      <w:r w:rsidRPr="00DB24FE">
        <w:rPr>
          <w:rFonts w:ascii="Times New Roman" w:hAnsi="Times New Roman" w:cs="Times New Roman"/>
          <w:sz w:val="28"/>
          <w:szCs w:val="28"/>
        </w:rPr>
        <w:t>]</w:t>
      </w:r>
    </w:p>
    <w:p w14:paraId="1E6B589D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public ActionResult&lt;Student&gt; AddStudent(Student student)</w:t>
      </w:r>
    </w:p>
    <w:p w14:paraId="173343E6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4C07F43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student.Id = students.Count + 1;</w:t>
      </w:r>
    </w:p>
    <w:p w14:paraId="07DEE35E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C53F34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students.Add(student);</w:t>
      </w:r>
    </w:p>
    <w:p w14:paraId="06166E42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908E94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 xml:space="preserve">    return Ok(student);</w:t>
      </w:r>
    </w:p>
    <w:p w14:paraId="35BA8AE0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06E7550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Через Swagger отправьте:</w:t>
      </w:r>
    </w:p>
    <w:p w14:paraId="389751E8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{</w:t>
      </w:r>
    </w:p>
    <w:p w14:paraId="202E14F0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  "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B24FE">
        <w:rPr>
          <w:rFonts w:ascii="Times New Roman" w:hAnsi="Times New Roman" w:cs="Times New Roman"/>
          <w:sz w:val="28"/>
          <w:szCs w:val="28"/>
        </w:rPr>
        <w:t>": "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Arman</w:t>
      </w:r>
      <w:r w:rsidRPr="00DB24FE">
        <w:rPr>
          <w:rFonts w:ascii="Times New Roman" w:hAnsi="Times New Roman" w:cs="Times New Roman"/>
          <w:sz w:val="28"/>
          <w:szCs w:val="28"/>
        </w:rPr>
        <w:t>",</w:t>
      </w:r>
    </w:p>
    <w:p w14:paraId="22E604FE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  "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DB24FE">
        <w:rPr>
          <w:rFonts w:ascii="Times New Roman" w:hAnsi="Times New Roman" w:cs="Times New Roman"/>
          <w:sz w:val="28"/>
          <w:szCs w:val="28"/>
        </w:rPr>
        <w:t>": 22</w:t>
      </w:r>
    </w:p>
    <w:p w14:paraId="6D5A5AE3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}</w:t>
      </w:r>
    </w:p>
    <w:p w14:paraId="3E5DB5C5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После этого повторно выполните:</w:t>
      </w:r>
    </w:p>
    <w:p w14:paraId="2C13116C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B24FE">
        <w:rPr>
          <w:rFonts w:ascii="Times New Roman" w:hAnsi="Times New Roman" w:cs="Times New Roman"/>
          <w:sz w:val="28"/>
          <w:szCs w:val="28"/>
        </w:rPr>
        <w:t xml:space="preserve"> /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B24FE">
        <w:rPr>
          <w:rFonts w:ascii="Times New Roman" w:hAnsi="Times New Roman" w:cs="Times New Roman"/>
          <w:sz w:val="28"/>
          <w:szCs w:val="28"/>
        </w:rPr>
        <w:t>/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students</w:t>
      </w:r>
    </w:p>
    <w:p w14:paraId="72902151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Новый студент должен появиться в списке.</w:t>
      </w:r>
    </w:p>
    <w:p w14:paraId="1E5B0C66" w14:textId="5C64396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F77528" w14:textId="77777777" w:rsidR="00DB24FE" w:rsidRPr="00DB24FE" w:rsidRDefault="00DB24FE" w:rsidP="00DB24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</w:rPr>
        <w:t>6. Индивидуальное задание</w:t>
      </w:r>
    </w:p>
    <w:p w14:paraId="215639AE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lastRenderedPageBreak/>
        <w:t>Самостоятельно добавьте метод:</w:t>
      </w:r>
    </w:p>
    <w:p w14:paraId="03EF79E4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GET /api/students/{id}</w:t>
      </w:r>
    </w:p>
    <w:p w14:paraId="1523E3B7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Например:</w:t>
      </w:r>
    </w:p>
    <w:p w14:paraId="1CE3ACB0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B24FE">
        <w:rPr>
          <w:rFonts w:ascii="Times New Roman" w:hAnsi="Times New Roman" w:cs="Times New Roman"/>
          <w:sz w:val="28"/>
          <w:szCs w:val="28"/>
        </w:rPr>
        <w:t xml:space="preserve"> /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B24FE">
        <w:rPr>
          <w:rFonts w:ascii="Times New Roman" w:hAnsi="Times New Roman" w:cs="Times New Roman"/>
          <w:sz w:val="28"/>
          <w:szCs w:val="28"/>
        </w:rPr>
        <w:t>/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DB24FE">
        <w:rPr>
          <w:rFonts w:ascii="Times New Roman" w:hAnsi="Times New Roman" w:cs="Times New Roman"/>
          <w:sz w:val="28"/>
          <w:szCs w:val="28"/>
        </w:rPr>
        <w:t>/1</w:t>
      </w:r>
    </w:p>
    <w:p w14:paraId="6564A12B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>Метод должен возвращать одного студента.</w:t>
      </w:r>
    </w:p>
    <w:p w14:paraId="6087E887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Если студент с указанным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B24FE">
        <w:rPr>
          <w:rFonts w:ascii="Times New Roman" w:hAnsi="Times New Roman" w:cs="Times New Roman"/>
          <w:sz w:val="28"/>
          <w:szCs w:val="28"/>
        </w:rPr>
        <w:t xml:space="preserve"> отсутствует,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B24FE">
        <w:rPr>
          <w:rFonts w:ascii="Times New Roman" w:hAnsi="Times New Roman" w:cs="Times New Roman"/>
          <w:sz w:val="28"/>
          <w:szCs w:val="28"/>
        </w:rPr>
        <w:t xml:space="preserve"> должен вернуть:</w:t>
      </w:r>
    </w:p>
    <w:p w14:paraId="58F07130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404 Not Found</w:t>
      </w:r>
    </w:p>
    <w:p w14:paraId="1B3318BB" w14:textId="0BFB1A95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486CB1" w14:textId="77777777" w:rsidR="00DB24FE" w:rsidRPr="00DB24FE" w:rsidRDefault="00DB24FE" w:rsidP="00DB24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  <w:lang w:val="en-US"/>
        </w:rPr>
        <w:t>7. Контрольные вопросы</w:t>
      </w:r>
    </w:p>
    <w:p w14:paraId="7F7E82F6" w14:textId="77777777" w:rsidR="00DB24FE" w:rsidRPr="00DB24FE" w:rsidRDefault="00DB24FE" w:rsidP="00DB24FE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Что такое Web API?</w:t>
      </w:r>
    </w:p>
    <w:p w14:paraId="33730E34" w14:textId="77777777" w:rsidR="00DB24FE" w:rsidRPr="00DB24FE" w:rsidRDefault="00DB24FE" w:rsidP="00DB24FE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Что такое HTTP-запрос?</w:t>
      </w:r>
    </w:p>
    <w:p w14:paraId="5FF4BE06" w14:textId="77777777" w:rsidR="00DB24FE" w:rsidRPr="00DB24FE" w:rsidRDefault="00DB24FE" w:rsidP="00DB24FE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Что такое HTTP-ответ?</w:t>
      </w:r>
    </w:p>
    <w:p w14:paraId="4B2AE3EA" w14:textId="77777777" w:rsidR="00DB24FE" w:rsidRPr="00DB24FE" w:rsidRDefault="00DB24FE" w:rsidP="00DB24FE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Для чего используется метод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B24FE">
        <w:rPr>
          <w:rFonts w:ascii="Times New Roman" w:hAnsi="Times New Roman" w:cs="Times New Roman"/>
          <w:sz w:val="28"/>
          <w:szCs w:val="28"/>
        </w:rPr>
        <w:t>?</w:t>
      </w:r>
    </w:p>
    <w:p w14:paraId="47766BE3" w14:textId="77777777" w:rsidR="00DB24FE" w:rsidRPr="00DB24FE" w:rsidRDefault="00DB24FE" w:rsidP="00DB24FE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Для чего используется метод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DB24FE">
        <w:rPr>
          <w:rFonts w:ascii="Times New Roman" w:hAnsi="Times New Roman" w:cs="Times New Roman"/>
          <w:sz w:val="28"/>
          <w:szCs w:val="28"/>
        </w:rPr>
        <w:t>?</w:t>
      </w:r>
    </w:p>
    <w:p w14:paraId="2515C22D" w14:textId="77777777" w:rsidR="00DB24FE" w:rsidRPr="00DB24FE" w:rsidRDefault="00DB24FE" w:rsidP="00DB24FE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Что означает код 200 OK?</w:t>
      </w:r>
    </w:p>
    <w:p w14:paraId="4EC7029A" w14:textId="77777777" w:rsidR="00DB24FE" w:rsidRPr="00DB24FE" w:rsidRDefault="00DB24FE" w:rsidP="00DB24FE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Что означает код 404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DB24FE">
        <w:rPr>
          <w:rFonts w:ascii="Times New Roman" w:hAnsi="Times New Roman" w:cs="Times New Roman"/>
          <w:sz w:val="28"/>
          <w:szCs w:val="28"/>
        </w:rPr>
        <w:t xml:space="preserve">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Found</w:t>
      </w:r>
      <w:r w:rsidRPr="00DB24FE">
        <w:rPr>
          <w:rFonts w:ascii="Times New Roman" w:hAnsi="Times New Roman" w:cs="Times New Roman"/>
          <w:sz w:val="28"/>
          <w:szCs w:val="28"/>
        </w:rPr>
        <w:t>?</w:t>
      </w:r>
    </w:p>
    <w:p w14:paraId="43BBA802" w14:textId="77777777" w:rsidR="00DB24FE" w:rsidRPr="00DB24FE" w:rsidRDefault="00DB24FE" w:rsidP="00DB24FE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Что такое JSON?</w:t>
      </w:r>
    </w:p>
    <w:p w14:paraId="11293B4E" w14:textId="77777777" w:rsidR="00DB24FE" w:rsidRPr="00DB24FE" w:rsidRDefault="00DB24FE" w:rsidP="00DB24FE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Что такое endpoint?</w:t>
      </w:r>
    </w:p>
    <w:p w14:paraId="75D4EC5C" w14:textId="77777777" w:rsidR="00DB24FE" w:rsidRPr="00DB24FE" w:rsidRDefault="00DB24FE" w:rsidP="00DB24FE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24FE">
        <w:rPr>
          <w:rFonts w:ascii="Times New Roman" w:hAnsi="Times New Roman" w:cs="Times New Roman"/>
          <w:sz w:val="28"/>
          <w:szCs w:val="28"/>
          <w:lang w:val="en-US"/>
        </w:rPr>
        <w:t>Для чего используется Swagger?</w:t>
      </w:r>
    </w:p>
    <w:p w14:paraId="047C7B23" w14:textId="3B378AC4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8CAEFA" w14:textId="77777777" w:rsidR="00DB24FE" w:rsidRPr="00DB24FE" w:rsidRDefault="00DB24FE" w:rsidP="00DB24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4FE">
        <w:rPr>
          <w:rFonts w:ascii="Times New Roman" w:hAnsi="Times New Roman" w:cs="Times New Roman"/>
          <w:b/>
          <w:bCs/>
          <w:sz w:val="28"/>
          <w:szCs w:val="28"/>
        </w:rPr>
        <w:t>Результат работы</w:t>
      </w:r>
    </w:p>
    <w:p w14:paraId="4E218EAD" w14:textId="77777777" w:rsidR="00DB24FE" w:rsidRPr="00DB24FE" w:rsidRDefault="00DB24FE" w:rsidP="00DB24FE">
      <w:pPr>
        <w:jc w:val="both"/>
        <w:rPr>
          <w:rFonts w:ascii="Times New Roman" w:hAnsi="Times New Roman" w:cs="Times New Roman"/>
          <w:sz w:val="28"/>
          <w:szCs w:val="28"/>
        </w:rPr>
      </w:pPr>
      <w:r w:rsidRPr="00DB24FE">
        <w:rPr>
          <w:rFonts w:ascii="Times New Roman" w:hAnsi="Times New Roman" w:cs="Times New Roman"/>
          <w:sz w:val="28"/>
          <w:szCs w:val="28"/>
        </w:rPr>
        <w:t xml:space="preserve">В результате студент должен реализовать </w:t>
      </w:r>
      <w:r w:rsidRPr="00DB24F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B24FE">
        <w:rPr>
          <w:rFonts w:ascii="Times New Roman" w:hAnsi="Times New Roman" w:cs="Times New Roman"/>
          <w:sz w:val="28"/>
          <w:szCs w:val="28"/>
        </w:rPr>
        <w:t xml:space="preserve"> с тремя операциями: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2040"/>
        <w:gridCol w:w="3400"/>
      </w:tblGrid>
      <w:tr w:rsidR="00DB24FE" w:rsidRPr="00DB24FE" w14:paraId="2DBB4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B653A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4B174EDE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8396A99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Назначение</w:t>
            </w:r>
          </w:p>
        </w:tc>
      </w:tr>
      <w:tr w:rsidR="00DB24FE" w:rsidRPr="00DB24FE" w14:paraId="51541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B274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DFBCF47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/api/students</w:t>
            </w:r>
          </w:p>
        </w:tc>
        <w:tc>
          <w:tcPr>
            <w:tcW w:w="0" w:type="auto"/>
            <w:vAlign w:val="center"/>
            <w:hideMark/>
          </w:tcPr>
          <w:p w14:paraId="604BA70A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Получить список студентов</w:t>
            </w:r>
          </w:p>
        </w:tc>
      </w:tr>
      <w:tr w:rsidR="00DB24FE" w:rsidRPr="00DB24FE" w14:paraId="161FF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E411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10424CF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/api/students/{id}</w:t>
            </w:r>
          </w:p>
        </w:tc>
        <w:tc>
          <w:tcPr>
            <w:tcW w:w="0" w:type="auto"/>
            <w:vAlign w:val="center"/>
            <w:hideMark/>
          </w:tcPr>
          <w:p w14:paraId="770501B9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Получить студента по Id</w:t>
            </w:r>
          </w:p>
        </w:tc>
      </w:tr>
      <w:tr w:rsidR="00DB24FE" w:rsidRPr="00DB24FE" w14:paraId="5F1C2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D471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6D6F247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/api/students</w:t>
            </w:r>
          </w:p>
        </w:tc>
        <w:tc>
          <w:tcPr>
            <w:tcW w:w="0" w:type="auto"/>
            <w:vAlign w:val="center"/>
            <w:hideMark/>
          </w:tcPr>
          <w:p w14:paraId="0F1977F8" w14:textId="77777777" w:rsidR="00DB24FE" w:rsidRPr="00DB24FE" w:rsidRDefault="00DB24FE" w:rsidP="00DB24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24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Добавить студента</w:t>
            </w:r>
          </w:p>
        </w:tc>
      </w:tr>
    </w:tbl>
    <w:p w14:paraId="4E611514" w14:textId="6AA2756E" w:rsidR="00522982" w:rsidRPr="00DB24FE" w:rsidRDefault="00522982" w:rsidP="005A327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22982" w:rsidRPr="00DB24FE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B8DA1" w14:textId="77777777" w:rsidR="0068384A" w:rsidRDefault="0068384A" w:rsidP="00D121FB">
      <w:pPr>
        <w:spacing w:after="0" w:line="240" w:lineRule="auto"/>
      </w:pPr>
      <w:r>
        <w:separator/>
      </w:r>
    </w:p>
  </w:endnote>
  <w:endnote w:type="continuationSeparator" w:id="0">
    <w:p w14:paraId="733F2B40" w14:textId="77777777" w:rsidR="0068384A" w:rsidRDefault="0068384A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47622" w14:textId="77777777" w:rsidR="0068384A" w:rsidRDefault="0068384A" w:rsidP="00D121FB">
      <w:pPr>
        <w:spacing w:after="0" w:line="240" w:lineRule="auto"/>
      </w:pPr>
      <w:r>
        <w:separator/>
      </w:r>
    </w:p>
  </w:footnote>
  <w:footnote w:type="continuationSeparator" w:id="0">
    <w:p w14:paraId="6FE513A6" w14:textId="77777777" w:rsidR="0068384A" w:rsidRDefault="0068384A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EF4A" w14:textId="77777777" w:rsidR="00A16966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5F49BAF4" w14:textId="77777777" w:rsidR="00A16966" w:rsidRPr="00D121FB" w:rsidRDefault="00A169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82B"/>
    <w:multiLevelType w:val="multilevel"/>
    <w:tmpl w:val="B6B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5A57"/>
    <w:multiLevelType w:val="multilevel"/>
    <w:tmpl w:val="0CF6905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0B7547A5"/>
    <w:multiLevelType w:val="multilevel"/>
    <w:tmpl w:val="83FCDDF0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3" w15:restartNumberingAfterBreak="0">
    <w:nsid w:val="0E370485"/>
    <w:multiLevelType w:val="multilevel"/>
    <w:tmpl w:val="22FA2DD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0EE63961"/>
    <w:multiLevelType w:val="multilevel"/>
    <w:tmpl w:val="08A611CC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5" w15:restartNumberingAfterBreak="0">
    <w:nsid w:val="12847407"/>
    <w:multiLevelType w:val="hybridMultilevel"/>
    <w:tmpl w:val="25BE6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51CDE"/>
    <w:multiLevelType w:val="multilevel"/>
    <w:tmpl w:val="408475F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7" w15:restartNumberingAfterBreak="0">
    <w:nsid w:val="21CC3776"/>
    <w:multiLevelType w:val="hybridMultilevel"/>
    <w:tmpl w:val="5100E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77447"/>
    <w:multiLevelType w:val="multilevel"/>
    <w:tmpl w:val="48FA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679B6"/>
    <w:multiLevelType w:val="hybridMultilevel"/>
    <w:tmpl w:val="D3DAEAF2"/>
    <w:lvl w:ilvl="0" w:tplc="9E1E60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3C96BE8"/>
    <w:multiLevelType w:val="multilevel"/>
    <w:tmpl w:val="C2C0C438"/>
    <w:lvl w:ilvl="0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11" w15:restartNumberingAfterBreak="0">
    <w:nsid w:val="35065CFA"/>
    <w:multiLevelType w:val="hybridMultilevel"/>
    <w:tmpl w:val="45727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47344"/>
    <w:multiLevelType w:val="hybridMultilevel"/>
    <w:tmpl w:val="8A58B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324D26"/>
    <w:multiLevelType w:val="multilevel"/>
    <w:tmpl w:val="F39AFF4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4" w15:restartNumberingAfterBreak="0">
    <w:nsid w:val="363729FE"/>
    <w:multiLevelType w:val="hybridMultilevel"/>
    <w:tmpl w:val="4B763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7901E9"/>
    <w:multiLevelType w:val="multilevel"/>
    <w:tmpl w:val="DA66FA4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6" w15:restartNumberingAfterBreak="0">
    <w:nsid w:val="37A73A2A"/>
    <w:multiLevelType w:val="hybridMultilevel"/>
    <w:tmpl w:val="FBA48C2E"/>
    <w:lvl w:ilvl="0" w:tplc="68A2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A034F06"/>
    <w:multiLevelType w:val="hybridMultilevel"/>
    <w:tmpl w:val="C42C6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D103B"/>
    <w:multiLevelType w:val="multilevel"/>
    <w:tmpl w:val="AC5CC9E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9" w15:restartNumberingAfterBreak="0">
    <w:nsid w:val="43B94F25"/>
    <w:multiLevelType w:val="hybridMultilevel"/>
    <w:tmpl w:val="C41AA1C6"/>
    <w:lvl w:ilvl="0" w:tplc="66CE676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8863FC"/>
    <w:multiLevelType w:val="hybridMultilevel"/>
    <w:tmpl w:val="0A5A8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657F7"/>
    <w:multiLevelType w:val="hybridMultilevel"/>
    <w:tmpl w:val="FE92B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D2A62"/>
    <w:multiLevelType w:val="hybridMultilevel"/>
    <w:tmpl w:val="D646E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91605A"/>
    <w:multiLevelType w:val="multilevel"/>
    <w:tmpl w:val="6CE86D90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4" w15:restartNumberingAfterBreak="0">
    <w:nsid w:val="50232264"/>
    <w:multiLevelType w:val="multilevel"/>
    <w:tmpl w:val="30DCCA58"/>
    <w:lvl w:ilvl="0">
      <w:start w:val="1"/>
      <w:numFmt w:val="decimal"/>
      <w:lvlText w:val="%1.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25" w15:restartNumberingAfterBreak="0">
    <w:nsid w:val="527D5511"/>
    <w:multiLevelType w:val="hybridMultilevel"/>
    <w:tmpl w:val="8396A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C71DD"/>
    <w:multiLevelType w:val="hybridMultilevel"/>
    <w:tmpl w:val="6A443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32657"/>
    <w:multiLevelType w:val="hybridMultilevel"/>
    <w:tmpl w:val="47DAD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6E3B85"/>
    <w:multiLevelType w:val="hybridMultilevel"/>
    <w:tmpl w:val="B7303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6437A6"/>
    <w:multiLevelType w:val="hybridMultilevel"/>
    <w:tmpl w:val="6DDE4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5EBE"/>
    <w:multiLevelType w:val="multilevel"/>
    <w:tmpl w:val="DA080822"/>
    <w:lvl w:ilvl="0">
      <w:start w:val="1"/>
      <w:numFmt w:val="decimal"/>
      <w:lvlText w:val="%1.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31" w15:restartNumberingAfterBreak="0">
    <w:nsid w:val="66DC5734"/>
    <w:multiLevelType w:val="hybridMultilevel"/>
    <w:tmpl w:val="72F24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D05AF"/>
    <w:multiLevelType w:val="hybridMultilevel"/>
    <w:tmpl w:val="751406A0"/>
    <w:lvl w:ilvl="0" w:tplc="40DC998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FE2D8E"/>
    <w:multiLevelType w:val="hybridMultilevel"/>
    <w:tmpl w:val="28385AD6"/>
    <w:lvl w:ilvl="0" w:tplc="842E3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627A56"/>
    <w:multiLevelType w:val="hybridMultilevel"/>
    <w:tmpl w:val="AD54F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AC1134"/>
    <w:multiLevelType w:val="multilevel"/>
    <w:tmpl w:val="693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01C6E"/>
    <w:multiLevelType w:val="hybridMultilevel"/>
    <w:tmpl w:val="7668F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FE4D46"/>
    <w:multiLevelType w:val="hybridMultilevel"/>
    <w:tmpl w:val="6A443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3356E5"/>
    <w:multiLevelType w:val="hybridMultilevel"/>
    <w:tmpl w:val="7668F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F90B90"/>
    <w:multiLevelType w:val="hybridMultilevel"/>
    <w:tmpl w:val="FD2C3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951E8D"/>
    <w:multiLevelType w:val="multilevel"/>
    <w:tmpl w:val="7C78AB94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1" w15:restartNumberingAfterBreak="0">
    <w:nsid w:val="79BE4DC8"/>
    <w:multiLevelType w:val="hybridMultilevel"/>
    <w:tmpl w:val="0B96B362"/>
    <w:lvl w:ilvl="0" w:tplc="A8AEC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512778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8085932">
    <w:abstractNumId w:val="39"/>
  </w:num>
  <w:num w:numId="3" w16cid:durableId="1462112037">
    <w:abstractNumId w:val="23"/>
  </w:num>
  <w:num w:numId="4" w16cid:durableId="2131825256">
    <w:abstractNumId w:val="17"/>
  </w:num>
  <w:num w:numId="5" w16cid:durableId="1398825229">
    <w:abstractNumId w:val="7"/>
  </w:num>
  <w:num w:numId="6" w16cid:durableId="307831414">
    <w:abstractNumId w:val="20"/>
  </w:num>
  <w:num w:numId="7" w16cid:durableId="951742496">
    <w:abstractNumId w:val="15"/>
  </w:num>
  <w:num w:numId="8" w16cid:durableId="510799190">
    <w:abstractNumId w:val="33"/>
  </w:num>
  <w:num w:numId="9" w16cid:durableId="1386610722">
    <w:abstractNumId w:val="24"/>
  </w:num>
  <w:num w:numId="10" w16cid:durableId="2023045609">
    <w:abstractNumId w:val="30"/>
  </w:num>
  <w:num w:numId="11" w16cid:durableId="946817680">
    <w:abstractNumId w:val="13"/>
  </w:num>
  <w:num w:numId="12" w16cid:durableId="417097945">
    <w:abstractNumId w:val="4"/>
  </w:num>
  <w:num w:numId="13" w16cid:durableId="767429218">
    <w:abstractNumId w:val="3"/>
  </w:num>
  <w:num w:numId="14" w16cid:durableId="298001646">
    <w:abstractNumId w:val="1"/>
  </w:num>
  <w:num w:numId="15" w16cid:durableId="1903254393">
    <w:abstractNumId w:val="18"/>
  </w:num>
  <w:num w:numId="16" w16cid:durableId="1869563533">
    <w:abstractNumId w:val="25"/>
  </w:num>
  <w:num w:numId="17" w16cid:durableId="726607752">
    <w:abstractNumId w:val="14"/>
  </w:num>
  <w:num w:numId="18" w16cid:durableId="1705982308">
    <w:abstractNumId w:val="40"/>
  </w:num>
  <w:num w:numId="19" w16cid:durableId="652680584">
    <w:abstractNumId w:val="11"/>
  </w:num>
  <w:num w:numId="20" w16cid:durableId="1828785404">
    <w:abstractNumId w:val="5"/>
  </w:num>
  <w:num w:numId="21" w16cid:durableId="1518156219">
    <w:abstractNumId w:val="10"/>
  </w:num>
  <w:num w:numId="22" w16cid:durableId="822040111">
    <w:abstractNumId w:val="2"/>
  </w:num>
  <w:num w:numId="23" w16cid:durableId="2138059678">
    <w:abstractNumId w:val="6"/>
  </w:num>
  <w:num w:numId="24" w16cid:durableId="518011290">
    <w:abstractNumId w:val="12"/>
  </w:num>
  <w:num w:numId="25" w16cid:durableId="359555607">
    <w:abstractNumId w:val="31"/>
  </w:num>
  <w:num w:numId="26" w16cid:durableId="1844515082">
    <w:abstractNumId w:val="32"/>
  </w:num>
  <w:num w:numId="27" w16cid:durableId="1266495136">
    <w:abstractNumId w:val="19"/>
  </w:num>
  <w:num w:numId="28" w16cid:durableId="1448623047">
    <w:abstractNumId w:val="21"/>
  </w:num>
  <w:num w:numId="29" w16cid:durableId="485391972">
    <w:abstractNumId w:val="37"/>
  </w:num>
  <w:num w:numId="30" w16cid:durableId="348991609">
    <w:abstractNumId w:val="26"/>
  </w:num>
  <w:num w:numId="31" w16cid:durableId="735783329">
    <w:abstractNumId w:val="22"/>
  </w:num>
  <w:num w:numId="32" w16cid:durableId="237831627">
    <w:abstractNumId w:val="9"/>
  </w:num>
  <w:num w:numId="33" w16cid:durableId="646592165">
    <w:abstractNumId w:val="28"/>
  </w:num>
  <w:num w:numId="34" w16cid:durableId="1194540101">
    <w:abstractNumId w:val="27"/>
  </w:num>
  <w:num w:numId="35" w16cid:durableId="2041740514">
    <w:abstractNumId w:val="34"/>
  </w:num>
  <w:num w:numId="36" w16cid:durableId="494301609">
    <w:abstractNumId w:val="36"/>
  </w:num>
  <w:num w:numId="37" w16cid:durableId="282538424">
    <w:abstractNumId w:val="38"/>
  </w:num>
  <w:num w:numId="38" w16cid:durableId="43069212">
    <w:abstractNumId w:val="41"/>
  </w:num>
  <w:num w:numId="39" w16cid:durableId="1337073210">
    <w:abstractNumId w:val="16"/>
  </w:num>
  <w:num w:numId="40" w16cid:durableId="931545445">
    <w:abstractNumId w:val="35"/>
  </w:num>
  <w:num w:numId="41" w16cid:durableId="1227257564">
    <w:abstractNumId w:val="0"/>
  </w:num>
  <w:num w:numId="42" w16cid:durableId="19148975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D5155"/>
    <w:rsid w:val="000F5B3E"/>
    <w:rsid w:val="001274F8"/>
    <w:rsid w:val="00172A74"/>
    <w:rsid w:val="001867AE"/>
    <w:rsid w:val="001F5F64"/>
    <w:rsid w:val="0029187A"/>
    <w:rsid w:val="002B37F4"/>
    <w:rsid w:val="002F78CF"/>
    <w:rsid w:val="00370C42"/>
    <w:rsid w:val="003D4F2F"/>
    <w:rsid w:val="003E6409"/>
    <w:rsid w:val="003F43BB"/>
    <w:rsid w:val="00460E19"/>
    <w:rsid w:val="004D7B35"/>
    <w:rsid w:val="005139C9"/>
    <w:rsid w:val="00522982"/>
    <w:rsid w:val="00523D93"/>
    <w:rsid w:val="005418F8"/>
    <w:rsid w:val="005A3273"/>
    <w:rsid w:val="005B4259"/>
    <w:rsid w:val="005E359F"/>
    <w:rsid w:val="00617672"/>
    <w:rsid w:val="0067537E"/>
    <w:rsid w:val="0068384A"/>
    <w:rsid w:val="006B46EB"/>
    <w:rsid w:val="006D563A"/>
    <w:rsid w:val="00736509"/>
    <w:rsid w:val="00743EE9"/>
    <w:rsid w:val="00757841"/>
    <w:rsid w:val="00856E3E"/>
    <w:rsid w:val="008A0FA6"/>
    <w:rsid w:val="00933846"/>
    <w:rsid w:val="009625B1"/>
    <w:rsid w:val="009D49AB"/>
    <w:rsid w:val="00A0446F"/>
    <w:rsid w:val="00A16966"/>
    <w:rsid w:val="00A56EA3"/>
    <w:rsid w:val="00AC45C3"/>
    <w:rsid w:val="00B81ED7"/>
    <w:rsid w:val="00C16A04"/>
    <w:rsid w:val="00C4458C"/>
    <w:rsid w:val="00CB669D"/>
    <w:rsid w:val="00CC3B8E"/>
    <w:rsid w:val="00D121FB"/>
    <w:rsid w:val="00D512B3"/>
    <w:rsid w:val="00D81AA9"/>
    <w:rsid w:val="00DB24FE"/>
    <w:rsid w:val="00EF5D0C"/>
    <w:rsid w:val="00F10690"/>
    <w:rsid w:val="00F41353"/>
    <w:rsid w:val="00F543AF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90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CABB2D1C-8035-428D-BF82-1C8EFBDD9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A1A162-2222-4DE7-BCEF-3079DA10FFFE}"/>
</file>

<file path=customXml/itemProps3.xml><?xml version="1.0" encoding="utf-8"?>
<ds:datastoreItem xmlns:ds="http://schemas.openxmlformats.org/officeDocument/2006/customXml" ds:itemID="{9E898CD5-E4D1-4E74-A47B-1194726B7834}"/>
</file>

<file path=customXml/itemProps4.xml><?xml version="1.0" encoding="utf-8"?>
<ds:datastoreItem xmlns:ds="http://schemas.openxmlformats.org/officeDocument/2006/customXml" ds:itemID="{35FCDD21-81A0-4A93-81AA-456DA0516B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39</cp:revision>
  <dcterms:created xsi:type="dcterms:W3CDTF">2023-12-13T11:15:00Z</dcterms:created>
  <dcterms:modified xsi:type="dcterms:W3CDTF">2026-09-04T13:02:00Z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312200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