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A5B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11656D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7B33C9D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CD2224F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47AD9FB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809759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DF1AC3B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B68FCA6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3F61D6" w14:textId="77777777" w:rsidR="00F86C92" w:rsidRDefault="00F86C92" w:rsidP="00B804A0">
      <w:pPr>
        <w:pStyle w:val="a"/>
        <w:ind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F86C92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F86C92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068D53CC" w14:textId="1CBF62D6" w:rsidR="00D121FB" w:rsidRPr="00B804A0" w:rsidRDefault="00B804A0" w:rsidP="00B804A0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  <w:r w:rsidRPr="00B804A0">
        <w:rPr>
          <w:rFonts w:ascii="Times New Roman" w:hAnsi="Times New Roman"/>
          <w:b/>
          <w:szCs w:val="28"/>
        </w:rPr>
        <w:t>САМОСТОЯТЕЛЬНАЯ РАБОТА СТУДЕНТОВ С ПРЕПОДАВАТЕЛЕМ</w:t>
      </w:r>
    </w:p>
    <w:p w14:paraId="76D47A5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067705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B4EA8A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3A9EF9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58EED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CF5B10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E54E0D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F02F5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5649D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15CBB51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8ADAF5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2FEBC3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88B585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A89A1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32C37F9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26C409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DF5F734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1981B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935FF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D56FE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C33D83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BF9F51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3C682B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751A5A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80DBB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879E069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6A2E95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2DDCC14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EAD43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8DBF74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9A95812" w14:textId="77777777" w:rsidR="00076297" w:rsidRDefault="00076297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0A4941C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 w:rsidRPr="00205DE7">
        <w:rPr>
          <w:rFonts w:ascii="Times New Roman" w:hAnsi="Times New Roman"/>
          <w:b/>
          <w:szCs w:val="28"/>
        </w:rPr>
        <w:t>Абдолдина Ф. Н.</w:t>
      </w:r>
    </w:p>
    <w:p w14:paraId="74D2F3D3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>Герцен 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r w:rsidRPr="00205DE7">
        <w:rPr>
          <w:rFonts w:ascii="Times New Roman" w:hAnsi="Times New Roman"/>
          <w:b/>
          <w:szCs w:val="28"/>
        </w:rPr>
        <w:cr/>
      </w:r>
    </w:p>
    <w:p w14:paraId="5BE0D704" w14:textId="77777777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01</w:t>
      </w:r>
    </w:p>
    <w:p w14:paraId="5BA5ADE9" w14:textId="1DFA7E23" w:rsidR="00757841" w:rsidRPr="00D121FB" w:rsidRDefault="00757841" w:rsidP="00757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F86C92" w:rsidRPr="00F86C92">
        <w:rPr>
          <w:rFonts w:ascii="Times New Roman" w:hAnsi="Times New Roman" w:cs="Times New Roman"/>
          <w:sz w:val="28"/>
          <w:szCs w:val="28"/>
        </w:rPr>
        <w:t>Введение в ASP.NET Core, Первая конечная точка в API</w:t>
      </w:r>
    </w:p>
    <w:p w14:paraId="7E0DAE57" w14:textId="77777777" w:rsidR="00B70D34" w:rsidRDefault="00B70D34" w:rsidP="00B70D3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E35CAB3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70AE24F8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В рамках практической работы студент должен познакомиться с принципами работы веб-сервисов и реализовать первое Web API на языке C# с использованием ASP.NET Core.</w:t>
      </w:r>
    </w:p>
    <w:p w14:paraId="63CD2651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В результате выполнения работы студент должен понимать:</w:t>
      </w:r>
    </w:p>
    <w:p w14:paraId="5043E4BD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что такое клиент и сервер;</w:t>
      </w:r>
    </w:p>
    <w:p w14:paraId="57AB1567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что такое Web API;</w:t>
      </w:r>
    </w:p>
    <w:p w14:paraId="5960FC17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как клиент отправляет HTTP-запрос серверу;</w:t>
      </w:r>
    </w:p>
    <w:p w14:paraId="78B3D8DE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из каких частей состоит HTTP-запрос;</w:t>
      </w:r>
    </w:p>
    <w:p w14:paraId="2693A6AD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что такое URL и endpoint;</w:t>
      </w:r>
    </w:p>
    <w:p w14:paraId="096DEF3A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для чего используются HTTP-методы GET, POST, PUT и DELETE;</w:t>
      </w:r>
    </w:p>
    <w:p w14:paraId="597F3645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что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6C92">
        <w:rPr>
          <w:rFonts w:ascii="Times New Roman" w:hAnsi="Times New Roman" w:cs="Times New Roman"/>
          <w:sz w:val="28"/>
          <w:szCs w:val="28"/>
        </w:rPr>
        <w:t>такое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HTTP Status Code;</w:t>
      </w:r>
    </w:p>
    <w:p w14:paraId="0051E9BC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как Web API возвращает данные в формате JSON;</w:t>
      </w:r>
    </w:p>
    <w:p w14:paraId="61807DA7" w14:textId="77777777" w:rsidR="00F86C92" w:rsidRPr="00F86C92" w:rsidRDefault="00F86C92" w:rsidP="00F86C9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как протестировать API через Swagger.</w:t>
      </w:r>
    </w:p>
    <w:p w14:paraId="18844A0B" w14:textId="2DC5B4F8" w:rsidR="00B4367F" w:rsidRPr="00F86C92" w:rsidRDefault="00B4367F" w:rsidP="00F86C92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6F8F78B8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2. Используемые технологии</w:t>
      </w:r>
    </w:p>
    <w:p w14:paraId="6E1721FA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Для выполнения работы необходимо использовать:</w:t>
      </w:r>
    </w:p>
    <w:p w14:paraId="087F6CD5" w14:textId="77777777" w:rsidR="00F86C92" w:rsidRPr="00F86C92" w:rsidRDefault="00F86C92" w:rsidP="00F86C92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Visual Studio 2022 или более новую версию;</w:t>
      </w:r>
    </w:p>
    <w:p w14:paraId="1B7EE858" w14:textId="77777777" w:rsidR="00F86C92" w:rsidRPr="00F86C92" w:rsidRDefault="00F86C92" w:rsidP="00F86C92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C#;</w:t>
      </w:r>
    </w:p>
    <w:p w14:paraId="6EA43DF3" w14:textId="77777777" w:rsidR="00F86C92" w:rsidRPr="00F86C92" w:rsidRDefault="00F86C92" w:rsidP="00F86C92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ASP.NET Core Web API;</w:t>
      </w:r>
    </w:p>
    <w:p w14:paraId="2DE98625" w14:textId="77777777" w:rsidR="00F86C92" w:rsidRPr="00F86C92" w:rsidRDefault="00F86C92" w:rsidP="00F86C92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.NET 8 или актуальную LTS-версию .NET, установленную в компьютерном классе;</w:t>
      </w:r>
    </w:p>
    <w:p w14:paraId="72CBFE73" w14:textId="77777777" w:rsidR="00F86C92" w:rsidRPr="00F86C92" w:rsidRDefault="00F86C92" w:rsidP="00F86C92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Swagger / OpenAPI.</w:t>
      </w:r>
    </w:p>
    <w:p w14:paraId="16ED66C9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 xml:space="preserve">Использование базы данных в данной практической работе </w:t>
      </w:r>
      <w:r w:rsidRPr="00F86C92">
        <w:rPr>
          <w:rFonts w:ascii="Times New Roman" w:hAnsi="Times New Roman" w:cs="Times New Roman"/>
          <w:b/>
          <w:bCs/>
          <w:sz w:val="28"/>
          <w:szCs w:val="28"/>
        </w:rPr>
        <w:t>не требуется</w:t>
      </w:r>
      <w:r w:rsidRPr="00F86C92">
        <w:rPr>
          <w:rFonts w:ascii="Times New Roman" w:hAnsi="Times New Roman" w:cs="Times New Roman"/>
          <w:sz w:val="28"/>
          <w:szCs w:val="28"/>
        </w:rPr>
        <w:t>.</w:t>
      </w:r>
    </w:p>
    <w:p w14:paraId="68D5DD16" w14:textId="2C8CDACD" w:rsidR="00F86C92" w:rsidRDefault="00F86C92" w:rsidP="00F86C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Данные должны храниться в памяти приложения</w:t>
      </w:r>
    </w:p>
    <w:p w14:paraId="77312C77" w14:textId="77777777" w:rsidR="00F86C92" w:rsidRDefault="00F86C92" w:rsidP="00F86C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6DB269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3. Постановка задачи</w:t>
      </w:r>
    </w:p>
    <w:p w14:paraId="4B622D8D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lastRenderedPageBreak/>
        <w:t>Необходимо разработать простой веб-сервис для управления списком учебных курсов университета.</w:t>
      </w:r>
    </w:p>
    <w:p w14:paraId="107A5809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Web API должен позволять:</w:t>
      </w:r>
    </w:p>
    <w:p w14:paraId="409014A1" w14:textId="77777777" w:rsidR="00F86C92" w:rsidRPr="00F86C92" w:rsidRDefault="00F86C92" w:rsidP="00F86C92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получить список всех курсов;</w:t>
      </w:r>
    </w:p>
    <w:p w14:paraId="727449A4" w14:textId="77777777" w:rsidR="00F86C92" w:rsidRPr="00F86C92" w:rsidRDefault="00F86C92" w:rsidP="00F86C92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получить один курс по его идентификатору;</w:t>
      </w:r>
    </w:p>
    <w:p w14:paraId="7239FAA8" w14:textId="77777777" w:rsidR="00F86C92" w:rsidRPr="00F86C92" w:rsidRDefault="00F86C92" w:rsidP="00F86C92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добавить новый курс;</w:t>
      </w:r>
    </w:p>
    <w:p w14:paraId="3551F665" w14:textId="77777777" w:rsidR="00F86C92" w:rsidRPr="00F86C92" w:rsidRDefault="00F86C92" w:rsidP="00F86C92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изменить существующий курс;</w:t>
      </w:r>
    </w:p>
    <w:p w14:paraId="246641CE" w14:textId="77777777" w:rsidR="00F86C92" w:rsidRPr="00F86C92" w:rsidRDefault="00F86C92" w:rsidP="00F86C92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удалить курс.</w:t>
      </w:r>
    </w:p>
    <w:p w14:paraId="01F74FC2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Взаимодействие с Web API должно выполняться посредством HTTP-запросов.</w:t>
      </w:r>
    </w:p>
    <w:p w14:paraId="6835566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4. Модель данных</w:t>
      </w:r>
    </w:p>
    <w:p w14:paraId="6140979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Создайте класс Course.</w:t>
      </w:r>
    </w:p>
    <w:p w14:paraId="06046476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public class Course</w:t>
      </w:r>
    </w:p>
    <w:p w14:paraId="718EA5DB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AA5B02C" w14:textId="2866DB6E" w:rsidR="00F86C92" w:rsidRPr="007D72AA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public int Id { get; set; }</w:t>
      </w:r>
    </w:p>
    <w:p w14:paraId="22885325" w14:textId="11F96A11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public string Name { get; set; }</w:t>
      </w:r>
    </w:p>
    <w:p w14:paraId="5A0EE398" w14:textId="0CFCC8DB" w:rsidR="00F86C92" w:rsidRPr="007D72AA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Teacher { get; set; }</w:t>
      </w:r>
    </w:p>
    <w:p w14:paraId="083E355C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public int Credits { get; set; }</w:t>
      </w:r>
    </w:p>
    <w:p w14:paraId="5591B68E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153EE6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Пример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6C92">
        <w:rPr>
          <w:rFonts w:ascii="Times New Roman" w:hAnsi="Times New Roman" w:cs="Times New Roman"/>
          <w:sz w:val="28"/>
          <w:szCs w:val="28"/>
        </w:rPr>
        <w:t>объекта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1AEB2E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7BCED38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"id": 1,</w:t>
      </w:r>
    </w:p>
    <w:p w14:paraId="55E56F4F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"name": "Web Services",</w:t>
      </w:r>
    </w:p>
    <w:p w14:paraId="5DEC0E1A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"teacher": "Ivan Ivanov",</w:t>
      </w:r>
    </w:p>
    <w:p w14:paraId="43E5E492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"credits": 5</w:t>
      </w:r>
    </w:p>
    <w:p w14:paraId="657E88CF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C28E73" w14:textId="77777777" w:rsidR="00F86C92" w:rsidRPr="007D72AA" w:rsidRDefault="00F86C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72AA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EC44303" w14:textId="2B8725D1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F86C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№1. </w:t>
      </w:r>
      <w:r w:rsidRPr="00F86C92">
        <w:rPr>
          <w:rFonts w:ascii="Times New Roman" w:hAnsi="Times New Roman" w:cs="Times New Roman"/>
          <w:b/>
          <w:bCs/>
          <w:sz w:val="28"/>
          <w:szCs w:val="28"/>
        </w:rPr>
        <w:t>Получение всех курсов</w:t>
      </w:r>
    </w:p>
    <w:p w14:paraId="4A4BC13A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Реализуйте endpoint:</w:t>
      </w:r>
    </w:p>
    <w:p w14:paraId="5740A0B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GET /api/courses</w:t>
      </w:r>
    </w:p>
    <w:p w14:paraId="656273BB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Код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FEB251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[HttpGet]</w:t>
      </w:r>
    </w:p>
    <w:p w14:paraId="220B77B0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public ActionResult&lt;List&lt;Course&gt;&gt; GetAll()</w:t>
      </w:r>
    </w:p>
    <w:p w14:paraId="2CFB5F80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{</w:t>
      </w:r>
    </w:p>
    <w:p w14:paraId="428B6CB2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 xml:space="preserve">    return Ok(courses);</w:t>
      </w:r>
    </w:p>
    <w:p w14:paraId="79D5AF2B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}</w:t>
      </w:r>
    </w:p>
    <w:p w14:paraId="15AE01E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Запустите приложение.</w:t>
      </w:r>
    </w:p>
    <w:p w14:paraId="4F8BC95E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Через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Swagger </w:t>
      </w:r>
      <w:r w:rsidRPr="00F86C92">
        <w:rPr>
          <w:rFonts w:ascii="Times New Roman" w:hAnsi="Times New Roman" w:cs="Times New Roman"/>
          <w:sz w:val="28"/>
          <w:szCs w:val="28"/>
        </w:rPr>
        <w:t>выполните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B8FBCE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GET /api/courses</w:t>
      </w:r>
    </w:p>
    <w:p w14:paraId="13A0F3D1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Ожидаемый HTTP Status Code:</w:t>
      </w:r>
    </w:p>
    <w:p w14:paraId="20B65492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200 OK</w:t>
      </w:r>
    </w:p>
    <w:p w14:paraId="0DD72EFF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Пример ответа:</w:t>
      </w:r>
    </w:p>
    <w:p w14:paraId="1332AAD5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19D057B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68C1D302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"id": 1,</w:t>
      </w:r>
    </w:p>
    <w:p w14:paraId="6EC8D129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"name": "Web Services",</w:t>
      </w:r>
    </w:p>
    <w:p w14:paraId="290CFF24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"teacher": "Teacher 1",</w:t>
      </w:r>
    </w:p>
    <w:p w14:paraId="72A4DB9F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"credits": 5</w:t>
      </w:r>
    </w:p>
    <w:p w14:paraId="398A50E8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0A4EAEB9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0791ABE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"id": 2,</w:t>
      </w:r>
    </w:p>
    <w:p w14:paraId="7A7C7556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"name": "Databases",</w:t>
      </w:r>
    </w:p>
    <w:p w14:paraId="13AE5BD5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"teacher": "Teacher 2",</w:t>
      </w:r>
    </w:p>
    <w:p w14:paraId="2305A9F6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86C92">
        <w:rPr>
          <w:rFonts w:ascii="Times New Roman" w:hAnsi="Times New Roman" w:cs="Times New Roman"/>
          <w:sz w:val="28"/>
          <w:szCs w:val="28"/>
        </w:rPr>
        <w:t>"credits": 4</w:t>
      </w:r>
    </w:p>
    <w:p w14:paraId="2B5602F5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1DBC3A83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]</w:t>
      </w:r>
    </w:p>
    <w:p w14:paraId="2AF58E6B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Задание №2. Получение курса по ID</w:t>
      </w:r>
    </w:p>
    <w:p w14:paraId="2965690D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Реализуйте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7BEAD2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GET /api/courses/{id}</w:t>
      </w:r>
    </w:p>
    <w:p w14:paraId="56EC3E9F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Например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2B4CC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GET /api/courses/1</w:t>
      </w:r>
    </w:p>
    <w:p w14:paraId="582D412A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Код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29BE0D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[HttpGet("{id}")]</w:t>
      </w:r>
    </w:p>
    <w:p w14:paraId="6B6CD1BC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public ActionResult&lt;Course&gt; GetById(int id)</w:t>
      </w:r>
    </w:p>
    <w:p w14:paraId="48B71168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223A33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var course = courses.FirstOrDefault(x =&gt; x.Id == id);</w:t>
      </w:r>
    </w:p>
    <w:p w14:paraId="1C39460E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414F17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if (course == null)</w:t>
      </w:r>
    </w:p>
    <w:p w14:paraId="5084148C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6152DFA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    return NotFound();</w:t>
      </w:r>
    </w:p>
    <w:p w14:paraId="2591B7F9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4B9183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1A486D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 xml:space="preserve">    return Ok(course);</w:t>
      </w:r>
    </w:p>
    <w:p w14:paraId="73593E68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BC208E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</w:rPr>
        <w:t>Проверьте</w:t>
      </w:r>
      <w:r w:rsidRPr="00F86C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39BC54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C92">
        <w:rPr>
          <w:rFonts w:ascii="Times New Roman" w:hAnsi="Times New Roman" w:cs="Times New Roman"/>
          <w:sz w:val="28"/>
          <w:szCs w:val="28"/>
          <w:lang w:val="en-US"/>
        </w:rPr>
        <w:t>GET /api/courses/1</w:t>
      </w:r>
    </w:p>
    <w:p w14:paraId="66FACD10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E99C3E4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200 OK</w:t>
      </w:r>
    </w:p>
    <w:p w14:paraId="2BFCDCF1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Теперь выполните:</w:t>
      </w:r>
    </w:p>
    <w:p w14:paraId="1EB4DE99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GET /api/courses/100</w:t>
      </w:r>
    </w:p>
    <w:p w14:paraId="1BCC4D48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07BD7164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lastRenderedPageBreak/>
        <w:t>404 Not Found</w:t>
      </w:r>
    </w:p>
    <w:p w14:paraId="09B3BF94" w14:textId="77777777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Ответьте на вопрос</w:t>
      </w:r>
    </w:p>
    <w:p w14:paraId="4FC957B9" w14:textId="77777777" w:rsidR="00F86C92" w:rsidRDefault="00F86C92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86C92">
        <w:rPr>
          <w:rFonts w:ascii="Times New Roman" w:hAnsi="Times New Roman" w:cs="Times New Roman"/>
          <w:sz w:val="28"/>
          <w:szCs w:val="28"/>
        </w:rPr>
        <w:t>Почему Web API должен возвращать 404, а не просто пустой объект?</w:t>
      </w:r>
    </w:p>
    <w:p w14:paraId="0528811B" w14:textId="77777777" w:rsidR="007D72AA" w:rsidRDefault="007D72AA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52A339F7" w14:textId="77777777" w:rsidR="007D72AA" w:rsidRPr="007D72AA" w:rsidRDefault="007D72AA" w:rsidP="007D72A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72AA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AF38BE6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такое Web API?</w:t>
      </w:r>
    </w:p>
    <w:p w14:paraId="4C4AE838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Чем Web API отличается от обычной веб-страницы?</w:t>
      </w:r>
    </w:p>
    <w:p w14:paraId="70BB9B3C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такое клиент-серверная архитектура?</w:t>
      </w:r>
    </w:p>
    <w:p w14:paraId="683F4667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такое HTTP request?</w:t>
      </w:r>
    </w:p>
    <w:p w14:paraId="5E7CD620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такое HTTP response?</w:t>
      </w:r>
    </w:p>
    <w:p w14:paraId="762F7B5D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такое endpoint?</w:t>
      </w:r>
    </w:p>
    <w:p w14:paraId="169C94A6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Для чего используется HTTP GET?</w:t>
      </w:r>
    </w:p>
    <w:p w14:paraId="0FFF7382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Для чего используется POST?</w:t>
      </w:r>
    </w:p>
    <w:p w14:paraId="55FEF57A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В чём отличие PUT от POST?</w:t>
      </w:r>
    </w:p>
    <w:p w14:paraId="311C2C74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Для чего используется DELETE?</w:t>
      </w:r>
    </w:p>
    <w:p w14:paraId="20E21D88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означает HTTP Status Code 200?</w:t>
      </w:r>
    </w:p>
    <w:p w14:paraId="1D93B783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означает 201?</w:t>
      </w:r>
    </w:p>
    <w:p w14:paraId="46F3CC8B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означает 204?</w:t>
      </w:r>
    </w:p>
    <w:p w14:paraId="11FAD3EE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означает 404?</w:t>
      </w:r>
    </w:p>
    <w:p w14:paraId="5EA1065C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такое JSON?</w:t>
      </w:r>
    </w:p>
    <w:p w14:paraId="627DDA66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делает атрибут [HttpGet]?</w:t>
      </w:r>
    </w:p>
    <w:p w14:paraId="1130793D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Для чего используется [Route]?</w:t>
      </w:r>
    </w:p>
    <w:p w14:paraId="0BA7C825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делает ControllerBase?</w:t>
      </w:r>
    </w:p>
    <w:p w14:paraId="3EB5E2A6" w14:textId="77777777" w:rsidR="007D72AA" w:rsidRPr="007D72AA" w:rsidRDefault="007D72AA" w:rsidP="007D72AA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Что такое Swagger?</w:t>
      </w:r>
    </w:p>
    <w:p w14:paraId="1F4C714C" w14:textId="5B5C00B5" w:rsidR="007D72AA" w:rsidRPr="007D72AA" w:rsidRDefault="007D72AA" w:rsidP="00167AE1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D72AA">
        <w:rPr>
          <w:rFonts w:ascii="Times New Roman" w:hAnsi="Times New Roman" w:cs="Times New Roman"/>
          <w:sz w:val="28"/>
          <w:szCs w:val="28"/>
        </w:rPr>
        <w:t>Почему Web API удобно использовать для взаимодействия нескольких информационных систем?</w:t>
      </w:r>
    </w:p>
    <w:p w14:paraId="3D855DD6" w14:textId="77777777" w:rsidR="00F86C92" w:rsidRPr="00F86C92" w:rsidRDefault="00F86C92" w:rsidP="00F86C92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sectPr w:rsidR="00F86C92" w:rsidRPr="00F86C9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0A7B8" w14:textId="77777777" w:rsidR="00636C9D" w:rsidRDefault="00636C9D" w:rsidP="00D121FB">
      <w:pPr>
        <w:spacing w:after="0" w:line="240" w:lineRule="auto"/>
      </w:pPr>
      <w:r>
        <w:separator/>
      </w:r>
    </w:p>
  </w:endnote>
  <w:endnote w:type="continuationSeparator" w:id="0">
    <w:p w14:paraId="3E47D016" w14:textId="77777777" w:rsidR="00636C9D" w:rsidRDefault="00636C9D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0107" w14:textId="77777777" w:rsidR="00636C9D" w:rsidRDefault="00636C9D" w:rsidP="00D121FB">
      <w:pPr>
        <w:spacing w:after="0" w:line="240" w:lineRule="auto"/>
      </w:pPr>
      <w:r>
        <w:separator/>
      </w:r>
    </w:p>
  </w:footnote>
  <w:footnote w:type="continuationSeparator" w:id="0">
    <w:p w14:paraId="319A22C4" w14:textId="77777777" w:rsidR="00636C9D" w:rsidRDefault="00636C9D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9CBE" w14:textId="77777777" w:rsidR="00CB6A77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7D34D8B8" w14:textId="77777777" w:rsidR="00CB6A77" w:rsidRPr="00D121FB" w:rsidRDefault="00CB6A7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182"/>
    <w:multiLevelType w:val="multilevel"/>
    <w:tmpl w:val="CD00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B330E"/>
    <w:multiLevelType w:val="hybridMultilevel"/>
    <w:tmpl w:val="0D8A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D2431"/>
    <w:multiLevelType w:val="hybridMultilevel"/>
    <w:tmpl w:val="6A721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E3B55"/>
    <w:multiLevelType w:val="hybridMultilevel"/>
    <w:tmpl w:val="FD680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96082"/>
    <w:multiLevelType w:val="hybridMultilevel"/>
    <w:tmpl w:val="3294C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57488"/>
    <w:multiLevelType w:val="multilevel"/>
    <w:tmpl w:val="8DD4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E5700"/>
    <w:multiLevelType w:val="hybridMultilevel"/>
    <w:tmpl w:val="E66A1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00520"/>
    <w:multiLevelType w:val="multilevel"/>
    <w:tmpl w:val="AE6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15417"/>
    <w:multiLevelType w:val="multilevel"/>
    <w:tmpl w:val="8F3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407BB"/>
    <w:multiLevelType w:val="hybridMultilevel"/>
    <w:tmpl w:val="7618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795952">
    <w:abstractNumId w:val="2"/>
  </w:num>
  <w:num w:numId="2" w16cid:durableId="875889244">
    <w:abstractNumId w:val="9"/>
  </w:num>
  <w:num w:numId="3" w16cid:durableId="1303537732">
    <w:abstractNumId w:val="3"/>
  </w:num>
  <w:num w:numId="4" w16cid:durableId="907227003">
    <w:abstractNumId w:val="4"/>
  </w:num>
  <w:num w:numId="5" w16cid:durableId="1104692099">
    <w:abstractNumId w:val="1"/>
  </w:num>
  <w:num w:numId="6" w16cid:durableId="1265573920">
    <w:abstractNumId w:val="6"/>
  </w:num>
  <w:num w:numId="7" w16cid:durableId="67457131">
    <w:abstractNumId w:val="8"/>
  </w:num>
  <w:num w:numId="8" w16cid:durableId="1386490343">
    <w:abstractNumId w:val="7"/>
  </w:num>
  <w:num w:numId="9" w16cid:durableId="1252155484">
    <w:abstractNumId w:val="5"/>
  </w:num>
  <w:num w:numId="10" w16cid:durableId="11991273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215EF"/>
    <w:rsid w:val="00031441"/>
    <w:rsid w:val="00044A5A"/>
    <w:rsid w:val="00052CD4"/>
    <w:rsid w:val="00076297"/>
    <w:rsid w:val="000B7C91"/>
    <w:rsid w:val="000D3483"/>
    <w:rsid w:val="0017738C"/>
    <w:rsid w:val="001A5CF1"/>
    <w:rsid w:val="002070E0"/>
    <w:rsid w:val="002D105E"/>
    <w:rsid w:val="002E1D91"/>
    <w:rsid w:val="003F43BB"/>
    <w:rsid w:val="00400E4D"/>
    <w:rsid w:val="00423A82"/>
    <w:rsid w:val="00430B0F"/>
    <w:rsid w:val="00464AAC"/>
    <w:rsid w:val="00470BCE"/>
    <w:rsid w:val="004D381B"/>
    <w:rsid w:val="0053185F"/>
    <w:rsid w:val="00536BD8"/>
    <w:rsid w:val="00553114"/>
    <w:rsid w:val="005D3C91"/>
    <w:rsid w:val="005F7B7B"/>
    <w:rsid w:val="00636C9D"/>
    <w:rsid w:val="006B46EB"/>
    <w:rsid w:val="006D3B1F"/>
    <w:rsid w:val="006F38F9"/>
    <w:rsid w:val="007210A7"/>
    <w:rsid w:val="00757841"/>
    <w:rsid w:val="007D05DD"/>
    <w:rsid w:val="007D72AA"/>
    <w:rsid w:val="007F3A9A"/>
    <w:rsid w:val="00803139"/>
    <w:rsid w:val="00812243"/>
    <w:rsid w:val="00823E7B"/>
    <w:rsid w:val="00855739"/>
    <w:rsid w:val="008E2F3D"/>
    <w:rsid w:val="0096303A"/>
    <w:rsid w:val="009D5CA7"/>
    <w:rsid w:val="009E1C88"/>
    <w:rsid w:val="00A23422"/>
    <w:rsid w:val="00AD6A62"/>
    <w:rsid w:val="00AE7287"/>
    <w:rsid w:val="00B21E27"/>
    <w:rsid w:val="00B4367F"/>
    <w:rsid w:val="00B55F7D"/>
    <w:rsid w:val="00B70D34"/>
    <w:rsid w:val="00B804A0"/>
    <w:rsid w:val="00B81ED7"/>
    <w:rsid w:val="00B85900"/>
    <w:rsid w:val="00BD4ACD"/>
    <w:rsid w:val="00BE59BC"/>
    <w:rsid w:val="00C12193"/>
    <w:rsid w:val="00C16A04"/>
    <w:rsid w:val="00C4458C"/>
    <w:rsid w:val="00CB6A77"/>
    <w:rsid w:val="00CC3B8E"/>
    <w:rsid w:val="00CC463B"/>
    <w:rsid w:val="00CF5951"/>
    <w:rsid w:val="00D121FB"/>
    <w:rsid w:val="00D512B3"/>
    <w:rsid w:val="00D81AA9"/>
    <w:rsid w:val="00DA05E7"/>
    <w:rsid w:val="00DC3D43"/>
    <w:rsid w:val="00EE068C"/>
    <w:rsid w:val="00F86C92"/>
    <w:rsid w:val="00F92349"/>
    <w:rsid w:val="00F92E0D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5F23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character" w:customStyle="1" w:styleId="apple-converted-space">
    <w:name w:val="apple-converted-space"/>
    <w:basedOn w:val="DefaultParagraphFont"/>
    <w:rsid w:val="00430B0F"/>
  </w:style>
  <w:style w:type="paragraph" w:styleId="NoSpacing">
    <w:name w:val="No Spacing"/>
    <w:uiPriority w:val="1"/>
    <w:qFormat/>
    <w:rsid w:val="00430B0F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6334E9C6-6DB2-40B6-B10C-F15FF176D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D60A8E-AB96-48F8-BFE0-D88C692DA8CB}"/>
</file>

<file path=customXml/itemProps3.xml><?xml version="1.0" encoding="utf-8"?>
<ds:datastoreItem xmlns:ds="http://schemas.openxmlformats.org/officeDocument/2006/customXml" ds:itemID="{BA43B97B-8E79-4E64-AF1D-F6AD52C61F29}"/>
</file>

<file path=customXml/itemProps4.xml><?xml version="1.0" encoding="utf-8"?>
<ds:datastoreItem xmlns:ds="http://schemas.openxmlformats.org/officeDocument/2006/customXml" ds:itemID="{2C3F2B9C-9A1E-46D4-836C-0BA9DAA96F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6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39</cp:revision>
  <dcterms:created xsi:type="dcterms:W3CDTF">2023-12-14T05:38:00Z</dcterms:created>
  <dcterms:modified xsi:type="dcterms:W3CDTF">2026-09-04T12:59:00Z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312300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