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A5B" w14:textId="77777777" w:rsidR="00D121FB" w:rsidRPr="0083269C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11656DD9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7B33C9D0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CD2224F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47AD9FB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809759C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DF1AC3B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B68FCA6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3F61D6" w14:textId="77777777" w:rsidR="00F86C92" w:rsidRDefault="00F86C92" w:rsidP="004A6C5B">
      <w:pPr>
        <w:pStyle w:val="a"/>
        <w:ind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86C92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F86C92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068D53CC" w14:textId="1CBF62D6" w:rsidR="00D121FB" w:rsidRPr="00B804A0" w:rsidRDefault="00B804A0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  <w:r w:rsidRPr="00B804A0">
        <w:rPr>
          <w:rFonts w:ascii="Times New Roman" w:hAnsi="Times New Roman"/>
          <w:b/>
          <w:szCs w:val="28"/>
        </w:rPr>
        <w:t>САМОСТОЯТЕЛЬНАЯ РАБОТА СТУДЕНТОВ С ПРЕПОДАВАТЕЛЕМ</w:t>
      </w:r>
    </w:p>
    <w:p w14:paraId="76D47A5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5067705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2B4EA8A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03A9EF9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58EED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CF5B10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E54E0D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F02F5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5649D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15CBB51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8ADAF5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2FEBC3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88B585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A89A1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32C37F9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26C409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DF5F734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1981B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935FF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D56FEE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C33D83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BF9F51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3C682B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751A5A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80DBB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879E069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6A2E95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2DDCC14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EAD43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8DBF74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9A95812" w14:textId="77777777" w:rsidR="00076297" w:rsidRDefault="00076297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0A4941C" w14:textId="77777777" w:rsidR="00D121FB" w:rsidRPr="00205DE7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74D2F3D3" w14:textId="77777777" w:rsidR="00D121FB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5BE0D704" w14:textId="68C6E211" w:rsidR="006B46EB" w:rsidRPr="00D121FB" w:rsidRDefault="006B46EB" w:rsidP="007C79D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6C4842">
        <w:rPr>
          <w:rFonts w:ascii="Times New Roman" w:hAnsi="Times New Roman" w:cs="Times New Roman"/>
          <w:b/>
          <w:sz w:val="28"/>
          <w:szCs w:val="28"/>
        </w:rPr>
        <w:t>5</w:t>
      </w:r>
    </w:p>
    <w:p w14:paraId="5BA5ADE9" w14:textId="7982093A" w:rsidR="00757841" w:rsidRPr="00D121FB" w:rsidRDefault="00757841" w:rsidP="007C79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="007C79DB">
        <w:rPr>
          <w:rFonts w:ascii="Times New Roman" w:hAnsi="Times New Roman" w:cs="Times New Roman"/>
          <w:sz w:val="28"/>
          <w:szCs w:val="28"/>
        </w:rPr>
        <w:t xml:space="preserve"> </w:t>
      </w:r>
      <w:r w:rsidR="006C4842" w:rsidRPr="006C4842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использования Web API, с помощью приложения ASP.NET Core</w:t>
      </w:r>
    </w:p>
    <w:p w14:paraId="7E0DAE57" w14:textId="77777777" w:rsidR="00B70D34" w:rsidRDefault="00B70D34" w:rsidP="007C79D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A665C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</w:t>
      </w:r>
    </w:p>
    <w:p w14:paraId="629B8A89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Научиться вызывать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из приложения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, использовать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HttpClient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и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IHttpClientFactory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, отправлять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315C4C">
        <w:rPr>
          <w:rFonts w:ascii="Times New Roman" w:hAnsi="Times New Roman" w:cs="Times New Roman"/>
          <w:iCs/>
          <w:sz w:val="24"/>
          <w:szCs w:val="24"/>
        </w:rPr>
        <w:t>-запросы и обрабатывать ответы сервера.</w:t>
      </w:r>
    </w:p>
    <w:p w14:paraId="041EA4A8" w14:textId="6F2126A4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69F7050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Задание</w:t>
      </w:r>
    </w:p>
    <w:p w14:paraId="4DA47824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Необходимо создать клиентское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приложение, которое взаимодействует с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и позволяет управлять списком товаров.</w:t>
      </w:r>
    </w:p>
    <w:p w14:paraId="1DF79B95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9A1D71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Модель данных</w:t>
      </w:r>
    </w:p>
    <w:p w14:paraId="10C486C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Создайте модель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</w:t>
      </w:r>
      <w:r w:rsidRPr="00315C4C">
        <w:rPr>
          <w:rFonts w:ascii="Times New Roman" w:hAnsi="Times New Roman" w:cs="Times New Roman"/>
          <w:iCs/>
          <w:sz w:val="24"/>
          <w:szCs w:val="24"/>
        </w:rPr>
        <w:t>:</w:t>
      </w:r>
    </w:p>
    <w:p w14:paraId="5E739E2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</w:t>
      </w:r>
    </w:p>
    <w:p w14:paraId="1487A699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----------------</w:t>
      </w:r>
    </w:p>
    <w:p w14:paraId="330F004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Id</w:t>
      </w:r>
    </w:p>
    <w:p w14:paraId="618B0660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Name</w:t>
      </w:r>
    </w:p>
    <w:p w14:paraId="2D80758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Description</w:t>
      </w:r>
    </w:p>
    <w:p w14:paraId="3428AD8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Price</w:t>
      </w:r>
    </w:p>
    <w:p w14:paraId="179601D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Quantity</w:t>
      </w:r>
    </w:p>
    <w:p w14:paraId="70D0665F" w14:textId="3F1853D5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C58AD9F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5F4343D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Часть 1. Создание проекта</w:t>
      </w:r>
    </w:p>
    <w:p w14:paraId="0484C70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Создайте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приложение:</w:t>
      </w:r>
    </w:p>
    <w:p w14:paraId="74D41A3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proofErr w:type="gram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ProductClient</w:t>
      </w:r>
      <w:proofErr w:type="spellEnd"/>
      <w:proofErr w:type="gramEnd"/>
    </w:p>
    <w:p w14:paraId="07FF163D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Создайте следующие основные компоненты:</w:t>
      </w:r>
    </w:p>
    <w:p w14:paraId="6004DCAD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Models</w:t>
      </w:r>
    </w:p>
    <w:p w14:paraId="3592D3B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└──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Product.cs</w:t>
      </w:r>
      <w:proofErr w:type="spellEnd"/>
    </w:p>
    <w:p w14:paraId="5CD18293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C8B32D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Services</w:t>
      </w:r>
    </w:p>
    <w:p w14:paraId="332A6275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├──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IProductApiService.cs</w:t>
      </w:r>
      <w:proofErr w:type="spellEnd"/>
    </w:p>
    <w:p w14:paraId="7C10022F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└──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ProductApiService.cs</w:t>
      </w:r>
      <w:proofErr w:type="spellEnd"/>
    </w:p>
    <w:p w14:paraId="0D30C38E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22CAE97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Controllers</w:t>
      </w:r>
    </w:p>
    <w:p w14:paraId="5D6A5922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└──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ProductController.cs</w:t>
      </w:r>
      <w:proofErr w:type="spellEnd"/>
    </w:p>
    <w:p w14:paraId="53EA5953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071952D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Views</w:t>
      </w:r>
    </w:p>
    <w:p w14:paraId="0074B8E4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└── Product</w:t>
      </w:r>
    </w:p>
    <w:p w14:paraId="18E5B8A1" w14:textId="41096D20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3FE8BC00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Часть</w:t>
      </w:r>
      <w:r w:rsidRPr="00540DB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2.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Настройка</w:t>
      </w:r>
      <w:r w:rsidRPr="00540DBF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HttpClient</w:t>
      </w:r>
      <w:proofErr w:type="spellEnd"/>
    </w:p>
    <w:p w14:paraId="5E81243A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В</w:t>
      </w:r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Program</w:t>
      </w:r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cs</w:t>
      </w:r>
      <w:proofErr w:type="spellEnd"/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</w:rPr>
        <w:t>зарегистрируйте</w:t>
      </w:r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>-</w:t>
      </w:r>
      <w:r w:rsidRPr="00315C4C">
        <w:rPr>
          <w:rFonts w:ascii="Times New Roman" w:hAnsi="Times New Roman" w:cs="Times New Roman"/>
          <w:iCs/>
          <w:sz w:val="24"/>
          <w:szCs w:val="24"/>
        </w:rPr>
        <w:t>клиент</w:t>
      </w:r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</w:rPr>
        <w:t>через</w:t>
      </w:r>
      <w:r w:rsidRPr="00540DBF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1B57AD8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AddHttpClient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(...)</w:t>
      </w:r>
    </w:p>
    <w:p w14:paraId="0DA8A91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Настройте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для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него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1A6BFF7F" w14:textId="77777777" w:rsidR="00315C4C" w:rsidRPr="00315C4C" w:rsidRDefault="00315C4C" w:rsidP="00315C4C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имя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клиента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3C3575B1" w14:textId="77777777" w:rsidR="00315C4C" w:rsidRPr="00315C4C" w:rsidRDefault="00315C4C" w:rsidP="00315C4C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BaseAddress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Web API.</w:t>
      </w:r>
    </w:p>
    <w:p w14:paraId="631C9476" w14:textId="77777777" w:rsidR="00540DBF" w:rsidRDefault="00540DBF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9F0D6DF" w14:textId="32E054A9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Для создания клиента используйте </w:t>
      </w:r>
      <w:proofErr w:type="spellStart"/>
      <w:r w:rsidRPr="00540DBF">
        <w:rPr>
          <w:rFonts w:ascii="Times New Roman" w:hAnsi="Times New Roman" w:cs="Times New Roman"/>
          <w:i/>
          <w:sz w:val="24"/>
          <w:szCs w:val="24"/>
          <w:lang w:val="en-US"/>
        </w:rPr>
        <w:t>IHttpClientFactory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</w:p>
    <w:p w14:paraId="5770257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Не создавайте новый экземпляр </w:t>
      </w:r>
      <w:proofErr w:type="spellStart"/>
      <w:r w:rsidRPr="00540DBF">
        <w:rPr>
          <w:rFonts w:ascii="Times New Roman" w:hAnsi="Times New Roman" w:cs="Times New Roman"/>
          <w:i/>
          <w:sz w:val="24"/>
          <w:szCs w:val="24"/>
          <w:lang w:val="en-US"/>
        </w:rPr>
        <w:t>HttpClient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для каждого отдельного запроса.</w:t>
      </w:r>
    </w:p>
    <w:p w14:paraId="045A3B1F" w14:textId="68104AF6" w:rsidR="00315C4C" w:rsidRPr="00540DBF" w:rsidRDefault="00315C4C">
      <w:pPr>
        <w:rPr>
          <w:rFonts w:ascii="Times New Roman" w:hAnsi="Times New Roman" w:cs="Times New Roman"/>
          <w:iCs/>
          <w:sz w:val="24"/>
          <w:szCs w:val="24"/>
        </w:rPr>
      </w:pPr>
      <w:r w:rsidRPr="00540DBF"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5418A7AB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49AD58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Часть 3. Создание сервиса</w:t>
      </w:r>
    </w:p>
    <w:p w14:paraId="12FE578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Создайте интерфейс:</w:t>
      </w:r>
    </w:p>
    <w:p w14:paraId="4271052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IProductApiService</w:t>
      </w:r>
      <w:proofErr w:type="spellEnd"/>
    </w:p>
    <w:p w14:paraId="00E1CD64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4DF6F9B" w14:textId="50E51EF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В нем определите методы для взаимодействия с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315C4C">
        <w:rPr>
          <w:rFonts w:ascii="Times New Roman" w:hAnsi="Times New Roman" w:cs="Times New Roman"/>
          <w:iCs/>
          <w:sz w:val="24"/>
          <w:szCs w:val="24"/>
        </w:rPr>
        <w:t>:</w:t>
      </w:r>
    </w:p>
    <w:p w14:paraId="0AC936E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GetAllAsync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</w:p>
    <w:p w14:paraId="644BC1C3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GetByIdAsync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int id)</w:t>
      </w:r>
    </w:p>
    <w:p w14:paraId="4955361F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CreateAsync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 product)</w:t>
      </w:r>
    </w:p>
    <w:p w14:paraId="650A2CC2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UpdateAsync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 product)</w:t>
      </w:r>
    </w:p>
    <w:p w14:paraId="5264051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DeleteAsync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int id)</w:t>
      </w:r>
    </w:p>
    <w:p w14:paraId="6670142F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2240B6F" w14:textId="719118C4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Создайте класс:</w:t>
      </w:r>
    </w:p>
    <w:p w14:paraId="1BD7977D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ProductApiService</w:t>
      </w:r>
      <w:proofErr w:type="spellEnd"/>
    </w:p>
    <w:p w14:paraId="38DB5B0C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который реализует данный интерфейс.</w:t>
      </w:r>
    </w:p>
    <w:p w14:paraId="26810D3C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2409D85" w14:textId="1820343F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0DBF">
        <w:rPr>
          <w:rFonts w:ascii="Times New Roman" w:hAnsi="Times New Roman" w:cs="Times New Roman"/>
          <w:iCs/>
          <w:sz w:val="24"/>
          <w:szCs w:val="24"/>
        </w:rPr>
        <w:t xml:space="preserve">Внедрите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IHttpClientFactory</w:t>
      </w:r>
      <w:proofErr w:type="spellEnd"/>
      <w:r w:rsidRPr="00540DB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540DBF">
        <w:rPr>
          <w:rFonts w:ascii="Times New Roman" w:hAnsi="Times New Roman" w:cs="Times New Roman"/>
          <w:iCs/>
          <w:sz w:val="24"/>
          <w:szCs w:val="24"/>
        </w:rPr>
        <w:t>через конструктор</w:t>
      </w:r>
      <w:proofErr w:type="gramEnd"/>
      <w:r w:rsidRPr="00540DBF">
        <w:rPr>
          <w:rFonts w:ascii="Times New Roman" w:hAnsi="Times New Roman" w:cs="Times New Roman"/>
          <w:iCs/>
          <w:sz w:val="24"/>
          <w:szCs w:val="24"/>
        </w:rPr>
        <w:t>.</w:t>
      </w:r>
    </w:p>
    <w:p w14:paraId="13E7E012" w14:textId="74C3338D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BE92B13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18BC37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Часть 4. Получение списка товаров —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GET</w:t>
      </w:r>
    </w:p>
    <w:p w14:paraId="29D69D8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Реализуйте отправку запроса:</w:t>
      </w:r>
    </w:p>
    <w:p w14:paraId="2965E9BC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</w:rPr>
        <w:t>/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products</w:t>
      </w:r>
    </w:p>
    <w:p w14:paraId="28993202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5C492C9" w14:textId="1B26550A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Полученный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JSON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необходимо преобразовать в коллекцию объектов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</w:t>
      </w:r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</w:p>
    <w:p w14:paraId="213FF96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Создайте страницу, отображающую товары в таблице.</w:t>
      </w:r>
    </w:p>
    <w:p w14:paraId="6294A9C9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E5053E4" w14:textId="3FE5810D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Пример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1C50E828" w14:textId="31C3EA5E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1252"/>
        <w:gridCol w:w="996"/>
        <w:gridCol w:w="1499"/>
      </w:tblGrid>
      <w:tr w:rsidR="00315C4C" w:rsidRPr="00315C4C" w14:paraId="37E6CC49" w14:textId="77777777" w:rsidTr="00315C4C">
        <w:tc>
          <w:tcPr>
            <w:tcW w:w="0" w:type="auto"/>
            <w:hideMark/>
          </w:tcPr>
          <w:p w14:paraId="7AE23E01" w14:textId="77777777" w:rsidR="00315C4C" w:rsidRPr="00315C4C" w:rsidRDefault="00315C4C" w:rsidP="00315C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5471A0BA" w14:textId="77777777" w:rsidR="00315C4C" w:rsidRPr="00315C4C" w:rsidRDefault="00315C4C" w:rsidP="00315C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15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0" w:type="auto"/>
            <w:hideMark/>
          </w:tcPr>
          <w:p w14:paraId="262FDCDC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15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Цена</w:t>
            </w:r>
            <w:proofErr w:type="spellEnd"/>
          </w:p>
        </w:tc>
        <w:tc>
          <w:tcPr>
            <w:tcW w:w="0" w:type="auto"/>
            <w:hideMark/>
          </w:tcPr>
          <w:p w14:paraId="15389CDF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15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Количество</w:t>
            </w:r>
            <w:proofErr w:type="spellEnd"/>
          </w:p>
        </w:tc>
      </w:tr>
      <w:tr w:rsidR="00315C4C" w:rsidRPr="00315C4C" w14:paraId="42457C7B" w14:textId="77777777" w:rsidTr="00315C4C">
        <w:tc>
          <w:tcPr>
            <w:tcW w:w="0" w:type="auto"/>
            <w:hideMark/>
          </w:tcPr>
          <w:p w14:paraId="2C37EBFB" w14:textId="77777777" w:rsidR="00315C4C" w:rsidRPr="00315C4C" w:rsidRDefault="00315C4C" w:rsidP="00315C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864BF64" w14:textId="77777777" w:rsidR="00315C4C" w:rsidRPr="00315C4C" w:rsidRDefault="00315C4C" w:rsidP="00315C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Notebook</w:t>
            </w:r>
          </w:p>
        </w:tc>
        <w:tc>
          <w:tcPr>
            <w:tcW w:w="0" w:type="auto"/>
            <w:hideMark/>
          </w:tcPr>
          <w:p w14:paraId="4C0F5CE8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350 000</w:t>
            </w:r>
          </w:p>
        </w:tc>
        <w:tc>
          <w:tcPr>
            <w:tcW w:w="0" w:type="auto"/>
            <w:hideMark/>
          </w:tcPr>
          <w:p w14:paraId="046C1A9C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315C4C" w:rsidRPr="00315C4C" w14:paraId="1E8C3720" w14:textId="77777777" w:rsidTr="00315C4C">
        <w:tc>
          <w:tcPr>
            <w:tcW w:w="0" w:type="auto"/>
            <w:hideMark/>
          </w:tcPr>
          <w:p w14:paraId="7EC56228" w14:textId="77777777" w:rsidR="00315C4C" w:rsidRPr="00315C4C" w:rsidRDefault="00315C4C" w:rsidP="00315C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55392D0" w14:textId="77777777" w:rsidR="00315C4C" w:rsidRPr="00315C4C" w:rsidRDefault="00315C4C" w:rsidP="00315C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Mouse</w:t>
            </w:r>
          </w:p>
        </w:tc>
        <w:tc>
          <w:tcPr>
            <w:tcW w:w="0" w:type="auto"/>
            <w:hideMark/>
          </w:tcPr>
          <w:p w14:paraId="22342030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8 000</w:t>
            </w:r>
          </w:p>
        </w:tc>
        <w:tc>
          <w:tcPr>
            <w:tcW w:w="0" w:type="auto"/>
            <w:hideMark/>
          </w:tcPr>
          <w:p w14:paraId="44C39732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315C4C" w:rsidRPr="00315C4C" w14:paraId="144248CA" w14:textId="77777777" w:rsidTr="00315C4C">
        <w:tc>
          <w:tcPr>
            <w:tcW w:w="0" w:type="auto"/>
            <w:hideMark/>
          </w:tcPr>
          <w:p w14:paraId="042B97ED" w14:textId="77777777" w:rsidR="00315C4C" w:rsidRPr="00315C4C" w:rsidRDefault="00315C4C" w:rsidP="00315C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77015A6" w14:textId="77777777" w:rsidR="00315C4C" w:rsidRPr="00315C4C" w:rsidRDefault="00315C4C" w:rsidP="00315C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Keyboard</w:t>
            </w:r>
          </w:p>
        </w:tc>
        <w:tc>
          <w:tcPr>
            <w:tcW w:w="0" w:type="auto"/>
            <w:hideMark/>
          </w:tcPr>
          <w:p w14:paraId="41FB3DC6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15 000</w:t>
            </w:r>
          </w:p>
        </w:tc>
        <w:tc>
          <w:tcPr>
            <w:tcW w:w="0" w:type="auto"/>
            <w:hideMark/>
          </w:tcPr>
          <w:p w14:paraId="5E7D9ECF" w14:textId="77777777" w:rsidR="00315C4C" w:rsidRPr="00315C4C" w:rsidRDefault="00315C4C" w:rsidP="00315C4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5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</w:tbl>
    <w:p w14:paraId="1B003C9C" w14:textId="77777777" w:rsidR="00315C4C" w:rsidRDefault="00315C4C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A582B43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>Проверка: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при открытии страницы данные должны загружаться через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</w:p>
    <w:p w14:paraId="5380A139" w14:textId="082338FA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9674D15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Часть 5. Получение товара по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ID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—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GET</w:t>
      </w:r>
    </w:p>
    <w:p w14:paraId="2B04D22E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Реализуйте получение одного товара:</w:t>
      </w:r>
    </w:p>
    <w:p w14:paraId="73000759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GET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</w:rPr>
        <w:t>/</w:t>
      </w:r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products</w:t>
      </w:r>
      <w:r w:rsidRPr="00315C4C">
        <w:rPr>
          <w:rFonts w:ascii="Times New Roman" w:hAnsi="Times New Roman" w:cs="Times New Roman"/>
          <w:i/>
          <w:sz w:val="24"/>
          <w:szCs w:val="24"/>
        </w:rPr>
        <w:t>/{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id</w:t>
      </w:r>
      <w:r w:rsidRPr="00315C4C">
        <w:rPr>
          <w:rFonts w:ascii="Times New Roman" w:hAnsi="Times New Roman" w:cs="Times New Roman"/>
          <w:i/>
          <w:sz w:val="24"/>
          <w:szCs w:val="24"/>
        </w:rPr>
        <w:t>}</w:t>
      </w:r>
    </w:p>
    <w:p w14:paraId="439B9CF0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326DCF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Добавьте возможность указать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Id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товара и получить подробную информацию о нем.</w:t>
      </w:r>
    </w:p>
    <w:p w14:paraId="64F7BE7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Обработайте ситуацию, когда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возвращает:</w:t>
      </w:r>
    </w:p>
    <w:p w14:paraId="0F534AD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</w:rPr>
        <w:t xml:space="preserve">404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Not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Found</w:t>
      </w:r>
    </w:p>
    <w:p w14:paraId="3493869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96B62B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В этом случае пользователь должен увидеть сообщение:</w:t>
      </w:r>
    </w:p>
    <w:p w14:paraId="77B5DD70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40DBF">
        <w:rPr>
          <w:rFonts w:ascii="Times New Roman" w:hAnsi="Times New Roman" w:cs="Times New Roman"/>
          <w:iCs/>
          <w:sz w:val="24"/>
          <w:szCs w:val="24"/>
        </w:rPr>
        <w:t>Товар не найден.</w:t>
      </w:r>
    </w:p>
    <w:p w14:paraId="16FD1A49" w14:textId="31B40DFF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6E61B1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Часть 6. Добавление товара —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POST</w:t>
      </w:r>
    </w:p>
    <w:p w14:paraId="44AA2084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Создайте форму:</w:t>
      </w:r>
    </w:p>
    <w:p w14:paraId="4DAE35A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Название:   </w:t>
      </w:r>
      <w:proofErr w:type="gram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   ____________</w:t>
      </w:r>
    </w:p>
    <w:p w14:paraId="2F4D2F5F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F1F11F9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Описание:   </w:t>
      </w:r>
      <w:proofErr w:type="gram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   ____________</w:t>
      </w:r>
    </w:p>
    <w:p w14:paraId="26015BB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D2868A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Цена:   </w:t>
      </w:r>
      <w:proofErr w:type="gram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       ____________</w:t>
      </w:r>
    </w:p>
    <w:p w14:paraId="32439B19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6A1CC0C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Количество:   </w:t>
      </w:r>
      <w:proofErr w:type="gram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 ____________</w:t>
      </w:r>
    </w:p>
    <w:p w14:paraId="681DCA83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9EF01D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            [Добавить]</w:t>
      </w:r>
    </w:p>
    <w:p w14:paraId="412697C8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После нажатия кнопки необходимо сформировать объект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Product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и отправить его в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315C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315C4C">
        <w:rPr>
          <w:rFonts w:ascii="Times New Roman" w:hAnsi="Times New Roman" w:cs="Times New Roman"/>
          <w:iCs/>
          <w:sz w:val="24"/>
          <w:szCs w:val="24"/>
        </w:rPr>
        <w:t>:</w:t>
      </w:r>
    </w:p>
    <w:p w14:paraId="0099A51C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POST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</w:rPr>
        <w:t>/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products</w:t>
      </w:r>
    </w:p>
    <w:p w14:paraId="2FEDA686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15FC14C" w14:textId="600160DB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После успешного создания пользователь должен вернуться к списку товаров.</w:t>
      </w:r>
    </w:p>
    <w:p w14:paraId="718734D5" w14:textId="3F41F283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B02CBDF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Часть 7. Изменение товара —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PUT</w:t>
      </w:r>
    </w:p>
    <w:p w14:paraId="65540F3D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Добавьте кнопку:</w:t>
      </w:r>
    </w:p>
    <w:p w14:paraId="64D98048" w14:textId="77777777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40DBF">
        <w:rPr>
          <w:rFonts w:ascii="Times New Roman" w:hAnsi="Times New Roman" w:cs="Times New Roman"/>
          <w:b/>
          <w:bCs/>
          <w:iCs/>
          <w:sz w:val="24"/>
          <w:szCs w:val="24"/>
        </w:rPr>
        <w:t>Изменить</w:t>
      </w:r>
    </w:p>
    <w:p w14:paraId="071B444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рядом с каждым товаром.</w:t>
      </w:r>
    </w:p>
    <w:p w14:paraId="545A2AF8" w14:textId="77777777" w:rsidR="00540DBF" w:rsidRDefault="00540DBF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C17A792" w14:textId="5A784E21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После выбора товара откройте форму с его текущими данными.</w:t>
      </w:r>
    </w:p>
    <w:p w14:paraId="728459F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Пользователь должен иметь возможность изменить:</w:t>
      </w:r>
    </w:p>
    <w:p w14:paraId="5A7C2EF9" w14:textId="77777777" w:rsidR="00315C4C" w:rsidRPr="00315C4C" w:rsidRDefault="00315C4C" w:rsidP="00315C4C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название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6922E2FE" w14:textId="77777777" w:rsidR="00315C4C" w:rsidRPr="00315C4C" w:rsidRDefault="00315C4C" w:rsidP="00315C4C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описание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7A6B109F" w14:textId="77777777" w:rsidR="00315C4C" w:rsidRPr="00315C4C" w:rsidRDefault="00315C4C" w:rsidP="00315C4C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цену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7869A89B" w14:textId="77777777" w:rsidR="00315C4C" w:rsidRPr="00315C4C" w:rsidRDefault="00315C4C" w:rsidP="00315C4C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количество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876447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Измененные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данные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отправьте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через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3C2D29F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PUT /</w:t>
      </w: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/</w:t>
      </w:r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products/{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id}</w:t>
      </w:r>
    </w:p>
    <w:p w14:paraId="0826456C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BB01DC2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После успешного обновления снова отобразите список товаров.</w:t>
      </w:r>
    </w:p>
    <w:p w14:paraId="1E726F53" w14:textId="6278291A" w:rsidR="00315C4C" w:rsidRPr="00540DBF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7258072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Часть 8. Удаление товара —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DELETE</w:t>
      </w:r>
    </w:p>
    <w:p w14:paraId="64BD5F37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Добавьте кнопку:</w:t>
      </w:r>
    </w:p>
    <w:p w14:paraId="4FFABDF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Удалить</w:t>
      </w:r>
    </w:p>
    <w:p w14:paraId="61565F4E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При нажатии необходимо отправить:</w:t>
      </w:r>
    </w:p>
    <w:p w14:paraId="4993247A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DELETE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315C4C">
        <w:rPr>
          <w:rFonts w:ascii="Times New Roman" w:hAnsi="Times New Roman" w:cs="Times New Roman"/>
          <w:i/>
          <w:sz w:val="24"/>
          <w:szCs w:val="24"/>
        </w:rPr>
        <w:t>/</w:t>
      </w:r>
      <w:proofErr w:type="gramStart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products</w:t>
      </w:r>
      <w:r w:rsidRPr="00315C4C">
        <w:rPr>
          <w:rFonts w:ascii="Times New Roman" w:hAnsi="Times New Roman" w:cs="Times New Roman"/>
          <w:i/>
          <w:sz w:val="24"/>
          <w:szCs w:val="24"/>
        </w:rPr>
        <w:t>/{</w:t>
      </w:r>
      <w:proofErr w:type="gramEnd"/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id</w:t>
      </w:r>
      <w:r w:rsidRPr="00315C4C">
        <w:rPr>
          <w:rFonts w:ascii="Times New Roman" w:hAnsi="Times New Roman" w:cs="Times New Roman"/>
          <w:i/>
          <w:sz w:val="24"/>
          <w:szCs w:val="24"/>
        </w:rPr>
        <w:t>}</w:t>
      </w:r>
    </w:p>
    <w:p w14:paraId="0B3E0985" w14:textId="77777777" w:rsid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CEB40CD" w14:textId="36CDABA1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После успешного удаления обновите список товаров.</w:t>
      </w:r>
    </w:p>
    <w:p w14:paraId="5821C233" w14:textId="4EEC835B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224148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Часть 9. Обработка ответов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Web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5D34CF3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При выполнении запросов проверяйте результат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315C4C">
        <w:rPr>
          <w:rFonts w:ascii="Times New Roman" w:hAnsi="Times New Roman" w:cs="Times New Roman"/>
          <w:iCs/>
          <w:sz w:val="24"/>
          <w:szCs w:val="24"/>
        </w:rPr>
        <w:t>-запроса.</w:t>
      </w:r>
    </w:p>
    <w:p w14:paraId="4DFD7B91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Обработайте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как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минимум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107A51AE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200 OK</w:t>
      </w:r>
    </w:p>
    <w:p w14:paraId="3F9C382F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201 Created</w:t>
      </w:r>
    </w:p>
    <w:p w14:paraId="672430D9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400 Bad Request</w:t>
      </w:r>
    </w:p>
    <w:p w14:paraId="7272E380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</w:rPr>
        <w:t xml:space="preserve">404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Not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Found</w:t>
      </w:r>
    </w:p>
    <w:p w14:paraId="3C8E8A34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15C4C">
        <w:rPr>
          <w:rFonts w:ascii="Times New Roman" w:hAnsi="Times New Roman" w:cs="Times New Roman"/>
          <w:i/>
          <w:sz w:val="24"/>
          <w:szCs w:val="24"/>
        </w:rPr>
        <w:t xml:space="preserve">500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Internal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Server</w:t>
      </w:r>
      <w:r w:rsidRPr="00315C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15C4C">
        <w:rPr>
          <w:rFonts w:ascii="Times New Roman" w:hAnsi="Times New Roman" w:cs="Times New Roman"/>
          <w:i/>
          <w:sz w:val="24"/>
          <w:szCs w:val="24"/>
          <w:lang w:val="en-US"/>
        </w:rPr>
        <w:t>Error</w:t>
      </w:r>
    </w:p>
    <w:p w14:paraId="27EC2CE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358CB86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При возникновении ошибки приложение не должно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</w:rPr>
        <w:t>аварийно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</w:rPr>
        <w:t xml:space="preserve"> завершаться.</w:t>
      </w:r>
    </w:p>
    <w:p w14:paraId="4084BD54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Пользователь должен получить понятное сообщение об ошибке.</w:t>
      </w:r>
    </w:p>
    <w:p w14:paraId="3F601DB3" w14:textId="6C49F785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5ED0A61" w14:textId="77777777" w:rsidR="00315C4C" w:rsidRDefault="00315C4C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br w:type="page"/>
      </w:r>
    </w:p>
    <w:p w14:paraId="6560423A" w14:textId="4B1A2AE9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15C4C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Часть 10. Проверка работы</w:t>
      </w:r>
    </w:p>
    <w:p w14:paraId="38D9A1FB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Продемонстрируйте преподавателю следующий сценарий:</w:t>
      </w:r>
    </w:p>
    <w:p w14:paraId="1027FE24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Запустить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Web API.</w:t>
      </w:r>
    </w:p>
    <w:p w14:paraId="694D6A64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Запустить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клиентское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приложение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59F76AD3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Получить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список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товаров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3C9FB18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 xml:space="preserve">Получить один товар по </w:t>
      </w:r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Id</w:t>
      </w:r>
      <w:r w:rsidRPr="00315C4C">
        <w:rPr>
          <w:rFonts w:ascii="Times New Roman" w:hAnsi="Times New Roman" w:cs="Times New Roman"/>
          <w:iCs/>
          <w:sz w:val="24"/>
          <w:szCs w:val="24"/>
        </w:rPr>
        <w:t>.</w:t>
      </w:r>
    </w:p>
    <w:p w14:paraId="76B28468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Добавить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новый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товар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398E8EEE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Убедиться, что он появился в списке.</w:t>
      </w:r>
    </w:p>
    <w:p w14:paraId="2D0E11C2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Изменить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созданный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товар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FCC1C64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Проверить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сохранение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изменений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2469E4CC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Удалить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товар</w:t>
      </w:r>
      <w:proofErr w:type="spellEnd"/>
      <w:r w:rsidRPr="00315C4C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D7B2FFE" w14:textId="77777777" w:rsidR="00315C4C" w:rsidRPr="00315C4C" w:rsidRDefault="00315C4C" w:rsidP="00315C4C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5C4C">
        <w:rPr>
          <w:rFonts w:ascii="Times New Roman" w:hAnsi="Times New Roman" w:cs="Times New Roman"/>
          <w:iCs/>
          <w:sz w:val="24"/>
          <w:szCs w:val="24"/>
        </w:rPr>
        <w:t>Убедиться, что товар исчез из списка.</w:t>
      </w:r>
    </w:p>
    <w:p w14:paraId="1D5B0EF4" w14:textId="77777777" w:rsidR="00315C4C" w:rsidRPr="00315C4C" w:rsidRDefault="00315C4C" w:rsidP="00315C4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26B0200" w14:textId="77777777" w:rsidR="00315C4C" w:rsidRPr="00315C4C" w:rsidRDefault="00315C4C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sectPr w:rsidR="00315C4C" w:rsidRPr="00315C4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8CCE" w14:textId="77777777" w:rsidR="00547F82" w:rsidRDefault="00547F82" w:rsidP="00D121FB">
      <w:pPr>
        <w:spacing w:after="0" w:line="240" w:lineRule="auto"/>
      </w:pPr>
      <w:r>
        <w:separator/>
      </w:r>
    </w:p>
  </w:endnote>
  <w:endnote w:type="continuationSeparator" w:id="0">
    <w:p w14:paraId="52CD7B47" w14:textId="77777777" w:rsidR="00547F82" w:rsidRDefault="00547F82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1D72" w14:textId="77777777" w:rsidR="00547F82" w:rsidRDefault="00547F82" w:rsidP="00D121FB">
      <w:pPr>
        <w:spacing w:after="0" w:line="240" w:lineRule="auto"/>
      </w:pPr>
      <w:r>
        <w:separator/>
      </w:r>
    </w:p>
  </w:footnote>
  <w:footnote w:type="continuationSeparator" w:id="0">
    <w:p w14:paraId="6893095B" w14:textId="77777777" w:rsidR="00547F82" w:rsidRDefault="00547F82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CBE" w14:textId="77777777" w:rsidR="00CB6A77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7D34D8B8" w14:textId="77777777" w:rsidR="00CB6A77" w:rsidRPr="00D121FB" w:rsidRDefault="00CB6A7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D0F"/>
    <w:multiLevelType w:val="multilevel"/>
    <w:tmpl w:val="BD10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002C"/>
    <w:multiLevelType w:val="multilevel"/>
    <w:tmpl w:val="9F0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54D3"/>
    <w:multiLevelType w:val="multilevel"/>
    <w:tmpl w:val="E0CC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182"/>
    <w:multiLevelType w:val="multilevel"/>
    <w:tmpl w:val="CD0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D50B0"/>
    <w:multiLevelType w:val="multilevel"/>
    <w:tmpl w:val="711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330E"/>
    <w:multiLevelType w:val="hybridMultilevel"/>
    <w:tmpl w:val="0D8A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2431"/>
    <w:multiLevelType w:val="hybridMultilevel"/>
    <w:tmpl w:val="6A721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E3B55"/>
    <w:multiLevelType w:val="hybridMultilevel"/>
    <w:tmpl w:val="FD680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24678"/>
    <w:multiLevelType w:val="multilevel"/>
    <w:tmpl w:val="39CE0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B96082"/>
    <w:multiLevelType w:val="hybridMultilevel"/>
    <w:tmpl w:val="3294C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A17EF"/>
    <w:multiLevelType w:val="multilevel"/>
    <w:tmpl w:val="9C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57488"/>
    <w:multiLevelType w:val="multilevel"/>
    <w:tmpl w:val="8DD4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54218"/>
    <w:multiLevelType w:val="multilevel"/>
    <w:tmpl w:val="BCC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43819"/>
    <w:multiLevelType w:val="multilevel"/>
    <w:tmpl w:val="ACA6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70693"/>
    <w:multiLevelType w:val="multilevel"/>
    <w:tmpl w:val="C07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D6678"/>
    <w:multiLevelType w:val="multilevel"/>
    <w:tmpl w:val="94F4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33CF7"/>
    <w:multiLevelType w:val="multilevel"/>
    <w:tmpl w:val="36501D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E5700"/>
    <w:multiLevelType w:val="hybridMultilevel"/>
    <w:tmpl w:val="E66A1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00520"/>
    <w:multiLevelType w:val="multilevel"/>
    <w:tmpl w:val="AE6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134FC"/>
    <w:multiLevelType w:val="multilevel"/>
    <w:tmpl w:val="D5FE2D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22250"/>
    <w:multiLevelType w:val="multilevel"/>
    <w:tmpl w:val="342E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0360D"/>
    <w:multiLevelType w:val="multilevel"/>
    <w:tmpl w:val="8098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406361"/>
    <w:multiLevelType w:val="multilevel"/>
    <w:tmpl w:val="878E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215417"/>
    <w:multiLevelType w:val="multilevel"/>
    <w:tmpl w:val="8F3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6667A"/>
    <w:multiLevelType w:val="multilevel"/>
    <w:tmpl w:val="2894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8407BB"/>
    <w:multiLevelType w:val="hybridMultilevel"/>
    <w:tmpl w:val="7618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F07426"/>
    <w:multiLevelType w:val="multilevel"/>
    <w:tmpl w:val="50621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795952">
    <w:abstractNumId w:val="6"/>
  </w:num>
  <w:num w:numId="2" w16cid:durableId="875889244">
    <w:abstractNumId w:val="25"/>
  </w:num>
  <w:num w:numId="3" w16cid:durableId="1303537732">
    <w:abstractNumId w:val="7"/>
  </w:num>
  <w:num w:numId="4" w16cid:durableId="907227003">
    <w:abstractNumId w:val="9"/>
  </w:num>
  <w:num w:numId="5" w16cid:durableId="1104692099">
    <w:abstractNumId w:val="5"/>
  </w:num>
  <w:num w:numId="6" w16cid:durableId="1265573920">
    <w:abstractNumId w:val="17"/>
  </w:num>
  <w:num w:numId="7" w16cid:durableId="67457131">
    <w:abstractNumId w:val="23"/>
  </w:num>
  <w:num w:numId="8" w16cid:durableId="1386490343">
    <w:abstractNumId w:val="18"/>
  </w:num>
  <w:num w:numId="9" w16cid:durableId="1252155484">
    <w:abstractNumId w:val="11"/>
  </w:num>
  <w:num w:numId="10" w16cid:durableId="1199127314">
    <w:abstractNumId w:val="3"/>
  </w:num>
  <w:num w:numId="11" w16cid:durableId="1580168529">
    <w:abstractNumId w:val="14"/>
  </w:num>
  <w:num w:numId="12" w16cid:durableId="1063217778">
    <w:abstractNumId w:val="24"/>
  </w:num>
  <w:num w:numId="13" w16cid:durableId="1284537675">
    <w:abstractNumId w:val="22"/>
  </w:num>
  <w:num w:numId="14" w16cid:durableId="663970889">
    <w:abstractNumId w:val="0"/>
  </w:num>
  <w:num w:numId="15" w16cid:durableId="1696806962">
    <w:abstractNumId w:val="10"/>
  </w:num>
  <w:num w:numId="16" w16cid:durableId="1532839969">
    <w:abstractNumId w:val="1"/>
  </w:num>
  <w:num w:numId="17" w16cid:durableId="1326281667">
    <w:abstractNumId w:val="20"/>
  </w:num>
  <w:num w:numId="18" w16cid:durableId="1954363885">
    <w:abstractNumId w:val="13"/>
  </w:num>
  <w:num w:numId="19" w16cid:durableId="1624338464">
    <w:abstractNumId w:val="21"/>
  </w:num>
  <w:num w:numId="20" w16cid:durableId="351537474">
    <w:abstractNumId w:val="2"/>
  </w:num>
  <w:num w:numId="21" w16cid:durableId="38357535">
    <w:abstractNumId w:val="8"/>
  </w:num>
  <w:num w:numId="22" w16cid:durableId="534781019">
    <w:abstractNumId w:val="19"/>
  </w:num>
  <w:num w:numId="23" w16cid:durableId="1877229841">
    <w:abstractNumId w:val="26"/>
  </w:num>
  <w:num w:numId="24" w16cid:durableId="118259604">
    <w:abstractNumId w:val="16"/>
  </w:num>
  <w:num w:numId="25" w16cid:durableId="721254273">
    <w:abstractNumId w:val="12"/>
  </w:num>
  <w:num w:numId="26" w16cid:durableId="830829697">
    <w:abstractNumId w:val="4"/>
  </w:num>
  <w:num w:numId="27" w16cid:durableId="766926828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215EF"/>
    <w:rsid w:val="00031441"/>
    <w:rsid w:val="00042174"/>
    <w:rsid w:val="0004368D"/>
    <w:rsid w:val="00044A5A"/>
    <w:rsid w:val="00052CD4"/>
    <w:rsid w:val="00076297"/>
    <w:rsid w:val="000B7C91"/>
    <w:rsid w:val="000D3483"/>
    <w:rsid w:val="0017738C"/>
    <w:rsid w:val="00177F57"/>
    <w:rsid w:val="001A5CF1"/>
    <w:rsid w:val="002070E0"/>
    <w:rsid w:val="00216E70"/>
    <w:rsid w:val="00282C15"/>
    <w:rsid w:val="002D105E"/>
    <w:rsid w:val="002E1D91"/>
    <w:rsid w:val="002F3D6A"/>
    <w:rsid w:val="002F644D"/>
    <w:rsid w:val="00315C4C"/>
    <w:rsid w:val="00385490"/>
    <w:rsid w:val="003F43BB"/>
    <w:rsid w:val="00400E4D"/>
    <w:rsid w:val="00423A82"/>
    <w:rsid w:val="00430B0F"/>
    <w:rsid w:val="00464AAC"/>
    <w:rsid w:val="00470BCE"/>
    <w:rsid w:val="00481302"/>
    <w:rsid w:val="004A6C5B"/>
    <w:rsid w:val="004D381B"/>
    <w:rsid w:val="004E7CD5"/>
    <w:rsid w:val="0053185F"/>
    <w:rsid w:val="00535D78"/>
    <w:rsid w:val="00536BD8"/>
    <w:rsid w:val="00540DBF"/>
    <w:rsid w:val="00547767"/>
    <w:rsid w:val="00547F82"/>
    <w:rsid w:val="00553114"/>
    <w:rsid w:val="005D3C91"/>
    <w:rsid w:val="005F7B7B"/>
    <w:rsid w:val="00636C9D"/>
    <w:rsid w:val="00686AAA"/>
    <w:rsid w:val="006B46EB"/>
    <w:rsid w:val="006C4842"/>
    <w:rsid w:val="006D3B1F"/>
    <w:rsid w:val="006F38F9"/>
    <w:rsid w:val="007210A7"/>
    <w:rsid w:val="007226FD"/>
    <w:rsid w:val="00757841"/>
    <w:rsid w:val="007C79DB"/>
    <w:rsid w:val="007D05DD"/>
    <w:rsid w:val="007D72AA"/>
    <w:rsid w:val="007F3A9A"/>
    <w:rsid w:val="00803139"/>
    <w:rsid w:val="00812243"/>
    <w:rsid w:val="00823E7B"/>
    <w:rsid w:val="00855739"/>
    <w:rsid w:val="008E2F3D"/>
    <w:rsid w:val="00915310"/>
    <w:rsid w:val="0096303A"/>
    <w:rsid w:val="009D5CA7"/>
    <w:rsid w:val="009E1C88"/>
    <w:rsid w:val="00A23422"/>
    <w:rsid w:val="00AD6A62"/>
    <w:rsid w:val="00AE012C"/>
    <w:rsid w:val="00AE7287"/>
    <w:rsid w:val="00B21E27"/>
    <w:rsid w:val="00B4367F"/>
    <w:rsid w:val="00B55F7D"/>
    <w:rsid w:val="00B70D34"/>
    <w:rsid w:val="00B804A0"/>
    <w:rsid w:val="00B81ED7"/>
    <w:rsid w:val="00B85900"/>
    <w:rsid w:val="00BD4ACD"/>
    <w:rsid w:val="00BE3542"/>
    <w:rsid w:val="00BE59BC"/>
    <w:rsid w:val="00C12193"/>
    <w:rsid w:val="00C16A04"/>
    <w:rsid w:val="00C40D7A"/>
    <w:rsid w:val="00C4458C"/>
    <w:rsid w:val="00CB6A77"/>
    <w:rsid w:val="00CC3B8E"/>
    <w:rsid w:val="00CC463B"/>
    <w:rsid w:val="00CF5951"/>
    <w:rsid w:val="00D121FB"/>
    <w:rsid w:val="00D512B3"/>
    <w:rsid w:val="00D81AA9"/>
    <w:rsid w:val="00D86EED"/>
    <w:rsid w:val="00DA05E7"/>
    <w:rsid w:val="00DC3D43"/>
    <w:rsid w:val="00E20411"/>
    <w:rsid w:val="00E40A88"/>
    <w:rsid w:val="00EE068C"/>
    <w:rsid w:val="00EE088D"/>
    <w:rsid w:val="00F67C85"/>
    <w:rsid w:val="00F86C92"/>
    <w:rsid w:val="00F92349"/>
    <w:rsid w:val="00F92E0D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F23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character" w:customStyle="1" w:styleId="apple-converted-space">
    <w:name w:val="apple-converted-space"/>
    <w:basedOn w:val="DefaultParagraphFont"/>
    <w:rsid w:val="00430B0F"/>
  </w:style>
  <w:style w:type="paragraph" w:styleId="NoSpacing">
    <w:name w:val="No Spacing"/>
    <w:uiPriority w:val="1"/>
    <w:qFormat/>
    <w:rsid w:val="00430B0F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ru-RU"/>
    </w:rPr>
  </w:style>
  <w:style w:type="table" w:styleId="TableGrid">
    <w:name w:val="Table Grid"/>
    <w:basedOn w:val="TableNormal"/>
    <w:uiPriority w:val="39"/>
    <w:rsid w:val="00315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6334E9C6-6DB2-40B6-B10C-F15FF176D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43DEA-F70D-4D5B-994A-91F0C503581A}"/>
</file>

<file path=customXml/itemProps3.xml><?xml version="1.0" encoding="utf-8"?>
<ds:datastoreItem xmlns:ds="http://schemas.openxmlformats.org/officeDocument/2006/customXml" ds:itemID="{543E6500-BF4B-49A7-B98A-036B52F3A627}"/>
</file>

<file path=customXml/itemProps4.xml><?xml version="1.0" encoding="utf-8"?>
<ds:datastoreItem xmlns:ds="http://schemas.openxmlformats.org/officeDocument/2006/customXml" ds:itemID="{F0E181B7-817B-405A-953F-66E9936259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53</cp:revision>
  <dcterms:created xsi:type="dcterms:W3CDTF">2023-12-14T05:38:00Z</dcterms:created>
  <dcterms:modified xsi:type="dcterms:W3CDTF">2026-09-26T04:58:00Z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318800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