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16383" w14:textId="77777777" w:rsidR="00D121FB" w:rsidRPr="0083269C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4D8367F0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53749BD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7514B28C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36128B5D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007934D9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44ED15F0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66F7F5D" w14:textId="77777777" w:rsidR="00D121FB" w:rsidRDefault="00D121FB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</w:p>
    <w:p w14:paraId="530B1145" w14:textId="77777777" w:rsidR="00DB24FE" w:rsidRDefault="00DB24FE" w:rsidP="005D5E46">
      <w:pPr>
        <w:pStyle w:val="a"/>
        <w:ind w:firstLine="143"/>
        <w:jc w:val="center"/>
        <w:rPr>
          <w:rFonts w:ascii="Times New Roman" w:hAnsi="Times New Roman"/>
          <w:b/>
          <w:color w:val="000000" w:themeColor="text1"/>
          <w:szCs w:val="28"/>
        </w:rPr>
      </w:pPr>
      <w:r w:rsidRPr="00DB24FE">
        <w:rPr>
          <w:rFonts w:ascii="Times New Roman" w:hAnsi="Times New Roman"/>
          <w:b/>
          <w:color w:val="000000" w:themeColor="text1"/>
          <w:szCs w:val="28"/>
          <w:lang w:val="en-US"/>
        </w:rPr>
        <w:t>CSE</w:t>
      </w:r>
      <w:r w:rsidRPr="00DB24FE">
        <w:rPr>
          <w:rFonts w:ascii="Times New Roman" w:hAnsi="Times New Roman"/>
          <w:b/>
          <w:color w:val="000000" w:themeColor="text1"/>
          <w:szCs w:val="28"/>
        </w:rPr>
        <w:t>5032 Разработка веб-сервисов</w:t>
      </w:r>
    </w:p>
    <w:p w14:paraId="79BF6BBA" w14:textId="731E2BCF" w:rsidR="005D3DED" w:rsidRPr="001274F8" w:rsidRDefault="005D3DED" w:rsidP="005D5E46">
      <w:pPr>
        <w:pStyle w:val="a"/>
        <w:ind w:firstLine="143"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ПРАКТИЧЕСКАЯ РАБОТА</w:t>
      </w:r>
    </w:p>
    <w:p w14:paraId="1A59FB1A" w14:textId="77777777" w:rsidR="00D121FB" w:rsidRPr="001274F8" w:rsidRDefault="00D121FB" w:rsidP="005D5E46">
      <w:pPr>
        <w:pStyle w:val="a"/>
        <w:ind w:firstLine="0"/>
        <w:jc w:val="center"/>
        <w:rPr>
          <w:rFonts w:ascii="Times New Roman" w:hAnsi="Times New Roman"/>
          <w:b/>
          <w:szCs w:val="28"/>
        </w:rPr>
      </w:pPr>
    </w:p>
    <w:p w14:paraId="0902E61F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F42E64A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489731B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811C4ED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CBC8414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723ADCA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ECECC89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E899FC6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0C36072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257D65F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C7D600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3698F86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3B3D322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4B795D2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1FB644C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24436445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486A686F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535521A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9B78E0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C790384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0988A623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A5A559E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693847C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44E6D13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7FBB5E8B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2270962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3E9FDD6D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15FE7CDC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F08CABA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6F56345C" w14:textId="77777777" w:rsidR="00D121FB" w:rsidRPr="001274F8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</w:p>
    <w:p w14:paraId="592391C0" w14:textId="77777777" w:rsidR="00D121FB" w:rsidRPr="00205DE7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Зав. кафедры ПИ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proofErr w:type="spellStart"/>
      <w:r w:rsidRPr="00205DE7">
        <w:rPr>
          <w:rFonts w:ascii="Times New Roman" w:hAnsi="Times New Roman"/>
          <w:b/>
          <w:szCs w:val="28"/>
        </w:rPr>
        <w:t>Абдолдина</w:t>
      </w:r>
      <w:proofErr w:type="spellEnd"/>
      <w:r w:rsidRPr="00205DE7">
        <w:rPr>
          <w:rFonts w:ascii="Times New Roman" w:hAnsi="Times New Roman"/>
          <w:b/>
          <w:szCs w:val="28"/>
        </w:rPr>
        <w:t xml:space="preserve"> Ф. Н.</w:t>
      </w:r>
    </w:p>
    <w:p w14:paraId="449B54FB" w14:textId="77777777" w:rsidR="00D121FB" w:rsidRDefault="00D121FB" w:rsidP="005D5E46">
      <w:pPr>
        <w:pStyle w:val="a"/>
        <w:ind w:firstLine="0"/>
        <w:rPr>
          <w:rFonts w:ascii="Times New Roman" w:hAnsi="Times New Roman"/>
          <w:b/>
          <w:szCs w:val="28"/>
        </w:rPr>
      </w:pPr>
      <w:r w:rsidRPr="00205DE7">
        <w:rPr>
          <w:rFonts w:ascii="Times New Roman" w:hAnsi="Times New Roman"/>
          <w:b/>
          <w:szCs w:val="28"/>
        </w:rPr>
        <w:t xml:space="preserve">Экзаменатор </w:t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</w:r>
      <w:r>
        <w:rPr>
          <w:rFonts w:ascii="Times New Roman" w:hAnsi="Times New Roman"/>
          <w:b/>
          <w:szCs w:val="28"/>
        </w:rPr>
        <w:tab/>
        <w:t xml:space="preserve">Герцен </w:t>
      </w:r>
      <w:proofErr w:type="gramStart"/>
      <w:r>
        <w:rPr>
          <w:rFonts w:ascii="Times New Roman" w:hAnsi="Times New Roman"/>
          <w:b/>
          <w:szCs w:val="28"/>
        </w:rPr>
        <w:t>Е</w:t>
      </w:r>
      <w:r w:rsidRPr="00205DE7">
        <w:rPr>
          <w:rFonts w:ascii="Times New Roman" w:hAnsi="Times New Roman"/>
          <w:b/>
          <w:szCs w:val="28"/>
        </w:rPr>
        <w:t>.</w:t>
      </w:r>
      <w:r>
        <w:rPr>
          <w:rFonts w:ascii="Times New Roman" w:hAnsi="Times New Roman"/>
          <w:b/>
          <w:szCs w:val="28"/>
        </w:rPr>
        <w:t>А.</w:t>
      </w:r>
      <w:proofErr w:type="gramEnd"/>
      <w:r w:rsidRPr="00205DE7">
        <w:rPr>
          <w:rFonts w:ascii="Times New Roman" w:hAnsi="Times New Roman"/>
          <w:b/>
          <w:szCs w:val="28"/>
        </w:rPr>
        <w:cr/>
      </w:r>
    </w:p>
    <w:p w14:paraId="1618000C" w14:textId="6A8D2B90" w:rsidR="006B46EB" w:rsidRPr="00D121FB" w:rsidRDefault="006B46EB" w:rsidP="005D5E4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lastRenderedPageBreak/>
        <w:t>Модуль 0</w:t>
      </w:r>
      <w:r w:rsidR="000E5E80">
        <w:rPr>
          <w:rFonts w:ascii="Times New Roman" w:hAnsi="Times New Roman" w:cs="Times New Roman"/>
          <w:b/>
          <w:sz w:val="28"/>
          <w:szCs w:val="28"/>
        </w:rPr>
        <w:t>5</w:t>
      </w:r>
    </w:p>
    <w:p w14:paraId="26E3C943" w14:textId="252D0965" w:rsidR="005A3273" w:rsidRDefault="00757841" w:rsidP="005D5E4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21FB">
        <w:rPr>
          <w:rFonts w:ascii="Times New Roman" w:hAnsi="Times New Roman" w:cs="Times New Roman"/>
          <w:b/>
          <w:sz w:val="28"/>
          <w:szCs w:val="28"/>
        </w:rPr>
        <w:t>Тема:</w:t>
      </w:r>
      <w:r w:rsidRPr="00D121FB">
        <w:rPr>
          <w:rFonts w:ascii="Times New Roman" w:hAnsi="Times New Roman" w:cs="Times New Roman"/>
          <w:sz w:val="28"/>
          <w:szCs w:val="28"/>
        </w:rPr>
        <w:t xml:space="preserve"> </w:t>
      </w:r>
      <w:r w:rsidR="000E5E80" w:rsidRPr="000E5E80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использования Web API, с помощью приложения ASP.NET Core</w:t>
      </w:r>
    </w:p>
    <w:p w14:paraId="24F7FF00" w14:textId="77777777" w:rsidR="005D5E46" w:rsidRDefault="005D5E46" w:rsidP="005D5E46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7EF7DF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</w:t>
      </w:r>
    </w:p>
    <w:p w14:paraId="34F7EE52" w14:textId="787F5FE6" w:rsidR="00F52CB9" w:rsidRPr="00995110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Создать простое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ASP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NET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Core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приложение, которое обращается к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Web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с помощью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HttpClient</w:t>
      </w:r>
      <w:proofErr w:type="spellEnd"/>
      <w:r w:rsidRPr="00995110">
        <w:rPr>
          <w:rFonts w:ascii="Times New Roman" w:eastAsia="Times New Roman" w:hAnsi="Times New Roman" w:cs="Times New Roman"/>
          <w:sz w:val="24"/>
          <w:szCs w:val="24"/>
        </w:rPr>
        <w:t xml:space="preserve">, получает и отправляет данные и обрабатывает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HTTP</w:t>
      </w:r>
      <w:r w:rsidRPr="00995110">
        <w:rPr>
          <w:rFonts w:ascii="Times New Roman" w:eastAsia="Times New Roman" w:hAnsi="Times New Roman" w:cs="Times New Roman"/>
          <w:sz w:val="24"/>
          <w:szCs w:val="24"/>
        </w:rPr>
        <w:t>-ответы.</w:t>
      </w:r>
    </w:p>
    <w:p w14:paraId="267E7E22" w14:textId="21C25EB2" w:rsidR="00F52CB9" w:rsidRPr="00995110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B9969F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</w:t>
      </w:r>
    </w:p>
    <w:p w14:paraId="33D43B69" w14:textId="77777777" w:rsid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Необходимо создать клиентское приложение </w:t>
      </w:r>
      <w:proofErr w:type="spellStart"/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StudentClient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, которое взаимодействует с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Web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для работы со студентами.</w:t>
      </w:r>
    </w:p>
    <w:p w14:paraId="2396FD13" w14:textId="77777777" w:rsidR="00995110" w:rsidRPr="00F52CB9" w:rsidRDefault="00995110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F80954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>Модель данных</w:t>
      </w:r>
    </w:p>
    <w:p w14:paraId="198AC1B8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Создайте модель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Student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368063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Student</w:t>
      </w:r>
    </w:p>
    <w:p w14:paraId="74E86048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----------------</w:t>
      </w:r>
    </w:p>
    <w:p w14:paraId="11C28FFD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Id</w:t>
      </w:r>
    </w:p>
    <w:p w14:paraId="701A8AB0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FullName</w:t>
      </w:r>
      <w:proofErr w:type="spellEnd"/>
    </w:p>
    <w:p w14:paraId="45478177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Group</w:t>
      </w:r>
    </w:p>
    <w:p w14:paraId="633E9210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Course</w:t>
      </w:r>
    </w:p>
    <w:p w14:paraId="727655DD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Email</w:t>
      </w:r>
    </w:p>
    <w:p w14:paraId="40C8E843" w14:textId="56CA1632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83183F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>Часть 1. Подготовка проекта</w:t>
      </w:r>
    </w:p>
    <w:p w14:paraId="1E4614C9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Создайте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ASP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NET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Core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приложение:</w:t>
      </w:r>
    </w:p>
    <w:p w14:paraId="01982C14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StudentClient</w:t>
      </w:r>
      <w:proofErr w:type="spellEnd"/>
    </w:p>
    <w:p w14:paraId="45DFB290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>Добавьте следующую структуру:</w:t>
      </w:r>
    </w:p>
    <w:p w14:paraId="31D21A1A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Models</w:t>
      </w:r>
    </w:p>
    <w:p w14:paraId="644029F1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└──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Student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cs</w:t>
      </w:r>
    </w:p>
    <w:p w14:paraId="0C95DBDE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209AE7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Services</w:t>
      </w:r>
    </w:p>
    <w:p w14:paraId="39E38628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├──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IStudentApiService.cs</w:t>
      </w:r>
      <w:proofErr w:type="spellEnd"/>
    </w:p>
    <w:p w14:paraId="689E7848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└──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StudentApiService.cs</w:t>
      </w:r>
      <w:proofErr w:type="spellEnd"/>
    </w:p>
    <w:p w14:paraId="22795480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AB6D05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Controllers</w:t>
      </w:r>
    </w:p>
    <w:p w14:paraId="02822D57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StudentController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cs</w:t>
      </w:r>
    </w:p>
    <w:p w14:paraId="571211E2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44FC8B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Views</w:t>
      </w:r>
    </w:p>
    <w:p w14:paraId="5099517D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└──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Student</w:t>
      </w:r>
    </w:p>
    <w:p w14:paraId="0D5CA89E" w14:textId="7E0D1420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BD5DEF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Часть 2. Настройка </w:t>
      </w:r>
      <w:proofErr w:type="spellStart"/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HttpClient</w:t>
      </w:r>
      <w:proofErr w:type="spellEnd"/>
    </w:p>
    <w:p w14:paraId="19C97DEE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Program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cs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зарегистрируйте именованный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HTTP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>-клиент:</w:t>
      </w:r>
    </w:p>
    <w:p w14:paraId="61F0E0B6" w14:textId="77777777" w:rsid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AddHttpClient</w:t>
      </w:r>
      <w:proofErr w:type="spell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(...)</w:t>
      </w:r>
    </w:p>
    <w:p w14:paraId="193FD18B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0E98A5E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Настройте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A6E39B3" w14:textId="77777777" w:rsidR="00F52CB9" w:rsidRPr="00F52CB9" w:rsidRDefault="00F52CB9" w:rsidP="00F52CB9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имя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клиента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StudentApi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1A8641E" w14:textId="77777777" w:rsidR="00F52CB9" w:rsidRPr="00F52CB9" w:rsidRDefault="00F52CB9" w:rsidP="00F52CB9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BaseAddress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адрес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 API.</w:t>
      </w:r>
    </w:p>
    <w:p w14:paraId="34158F71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>Для получения настроенного клиента используйте:</w:t>
      </w:r>
    </w:p>
    <w:p w14:paraId="3A2CB2E6" w14:textId="77777777" w:rsid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IHttpClientFactory</w:t>
      </w:r>
      <w:proofErr w:type="spellEnd"/>
    </w:p>
    <w:p w14:paraId="505C3FEC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347D02" w14:textId="7BA7DAB6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AC5DD0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>Часть 3. Создание сервиса</w:t>
      </w:r>
    </w:p>
    <w:p w14:paraId="7397D538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lastRenderedPageBreak/>
        <w:t>Создайте интерфейс:</w:t>
      </w:r>
    </w:p>
    <w:p w14:paraId="22DBAB53" w14:textId="77777777" w:rsid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IStudentApiService</w:t>
      </w:r>
      <w:proofErr w:type="spellEnd"/>
    </w:p>
    <w:p w14:paraId="43D2738E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484ADE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>Добавьте в него методы:</w:t>
      </w:r>
    </w:p>
    <w:p w14:paraId="506D1DEF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proofErr w:type="gram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GetAllAsync</w:t>
      </w:r>
      <w:proofErr w:type="spell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)</w:t>
      </w:r>
    </w:p>
    <w:p w14:paraId="05223A43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proofErr w:type="gram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GetByIdAsync</w:t>
      </w:r>
      <w:proofErr w:type="spell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int id)</w:t>
      </w:r>
    </w:p>
    <w:p w14:paraId="0D21C70D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proofErr w:type="gram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CreateAsync</w:t>
      </w:r>
      <w:proofErr w:type="spell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</w:t>
      </w:r>
      <w:proofErr w:type="gram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Student student)</w:t>
      </w:r>
    </w:p>
    <w:p w14:paraId="63DE05BA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DeleteAsync</w:t>
      </w:r>
      <w:proofErr w:type="spell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int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id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59723B59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8E9FC3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>Создайте реализацию:</w:t>
      </w:r>
    </w:p>
    <w:p w14:paraId="1593EAF6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StudentApiService</w:t>
      </w:r>
      <w:proofErr w:type="spellEnd"/>
    </w:p>
    <w:p w14:paraId="66A9A127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Получите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IHttpClientFactory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через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Dependency Injection.</w:t>
      </w:r>
    </w:p>
    <w:p w14:paraId="6F490660" w14:textId="77777777" w:rsid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984171" w14:textId="0E5BB55A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>В сервисе создавайте настроенный клиент:</w:t>
      </w:r>
    </w:p>
    <w:p w14:paraId="30135196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CreateClient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StudentApi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")</w:t>
      </w:r>
    </w:p>
    <w:p w14:paraId="702DB08B" w14:textId="4DD1FC2D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DAC886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>Часть 4. Получение списка студентов</w:t>
      </w:r>
    </w:p>
    <w:p w14:paraId="1B4B7242" w14:textId="3BF591D3" w:rsidR="00F52CB9" w:rsidRPr="00F52CB9" w:rsidRDefault="00995110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 w:rsidR="00F52CB9" w:rsidRPr="00F52CB9">
        <w:rPr>
          <w:rFonts w:ascii="Times New Roman" w:eastAsia="Times New Roman" w:hAnsi="Times New Roman" w:cs="Times New Roman"/>
          <w:sz w:val="24"/>
          <w:szCs w:val="24"/>
        </w:rPr>
        <w:t>еализуйте первый запрос:</w:t>
      </w:r>
    </w:p>
    <w:p w14:paraId="386AFC95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GET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/</w:t>
      </w:r>
      <w:proofErr w:type="spell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api</w:t>
      </w:r>
      <w:proofErr w:type="spell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students</w:t>
      </w:r>
    </w:p>
    <w:p w14:paraId="7DB0227D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68B937" w14:textId="77777777" w:rsid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Для выполнения запроса используйте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HttpClient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9BDEC5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96720E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Полученный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необходимо преобразовать в коллекцию:</w:t>
      </w:r>
    </w:p>
    <w:p w14:paraId="55A285AF" w14:textId="77777777" w:rsid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List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</w:rPr>
        <w:t>&lt;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Student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</w:rPr>
        <w:t>&gt;</w:t>
      </w:r>
    </w:p>
    <w:p w14:paraId="20441F91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6EF7B7D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>Создайте страницу для отображения результата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1508"/>
        <w:gridCol w:w="877"/>
        <w:gridCol w:w="655"/>
        <w:gridCol w:w="2218"/>
      </w:tblGrid>
      <w:tr w:rsidR="00F52CB9" w14:paraId="4B1972F8" w14:textId="77777777" w:rsidTr="00F52CB9">
        <w:tc>
          <w:tcPr>
            <w:tcW w:w="0" w:type="auto"/>
            <w:hideMark/>
          </w:tcPr>
          <w:p w14:paraId="54490FC4" w14:textId="019996F6" w:rsidR="00F52CB9" w:rsidRDefault="00F52C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11EEC479" w14:textId="77777777" w:rsidR="00F52CB9" w:rsidRDefault="00F52C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</w:t>
            </w:r>
          </w:p>
        </w:tc>
        <w:tc>
          <w:tcPr>
            <w:tcW w:w="0" w:type="auto"/>
            <w:hideMark/>
          </w:tcPr>
          <w:p w14:paraId="0FF40983" w14:textId="77777777" w:rsidR="00F52CB9" w:rsidRDefault="00F52C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Группа</w:t>
            </w:r>
          </w:p>
        </w:tc>
        <w:tc>
          <w:tcPr>
            <w:tcW w:w="0" w:type="auto"/>
            <w:hideMark/>
          </w:tcPr>
          <w:p w14:paraId="201D98DE" w14:textId="77777777" w:rsidR="00F52CB9" w:rsidRDefault="00F52CB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Курс</w:t>
            </w:r>
          </w:p>
        </w:tc>
        <w:tc>
          <w:tcPr>
            <w:tcW w:w="0" w:type="auto"/>
            <w:hideMark/>
          </w:tcPr>
          <w:p w14:paraId="2A7E51EB" w14:textId="77777777" w:rsidR="00F52CB9" w:rsidRDefault="00F52CB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Email</w:t>
            </w:r>
            <w:proofErr w:type="spellEnd"/>
          </w:p>
        </w:tc>
      </w:tr>
      <w:tr w:rsidR="00F52CB9" w14:paraId="33C1A45A" w14:textId="77777777" w:rsidTr="00F52CB9">
        <w:tc>
          <w:tcPr>
            <w:tcW w:w="0" w:type="auto"/>
            <w:hideMark/>
          </w:tcPr>
          <w:p w14:paraId="2A5C82B1" w14:textId="77777777" w:rsidR="00F52CB9" w:rsidRDefault="00F52CB9">
            <w:r>
              <w:t>1</w:t>
            </w:r>
          </w:p>
        </w:tc>
        <w:tc>
          <w:tcPr>
            <w:tcW w:w="0" w:type="auto"/>
            <w:hideMark/>
          </w:tcPr>
          <w:p w14:paraId="3A0E77AC" w14:textId="77777777" w:rsidR="00F52CB9" w:rsidRDefault="00F52CB9">
            <w:r>
              <w:t>Иван Иванов</w:t>
            </w:r>
          </w:p>
        </w:tc>
        <w:tc>
          <w:tcPr>
            <w:tcW w:w="0" w:type="auto"/>
            <w:hideMark/>
          </w:tcPr>
          <w:p w14:paraId="5811E43D" w14:textId="77777777" w:rsidR="00F52CB9" w:rsidRDefault="00F52CB9">
            <w:r>
              <w:t>SE-301</w:t>
            </w:r>
          </w:p>
        </w:tc>
        <w:tc>
          <w:tcPr>
            <w:tcW w:w="0" w:type="auto"/>
            <w:hideMark/>
          </w:tcPr>
          <w:p w14:paraId="416DE16F" w14:textId="77777777" w:rsidR="00F52CB9" w:rsidRDefault="00F52CB9">
            <w:pPr>
              <w:jc w:val="right"/>
            </w:pPr>
            <w:r>
              <w:t>3</w:t>
            </w:r>
          </w:p>
        </w:tc>
        <w:tc>
          <w:tcPr>
            <w:tcW w:w="0" w:type="auto"/>
            <w:hideMark/>
          </w:tcPr>
          <w:p w14:paraId="2F6E4108" w14:textId="77777777" w:rsidR="00F52CB9" w:rsidRDefault="00F52CB9">
            <w:hyperlink r:id="rId8" w:history="1">
              <w:r>
                <w:rPr>
                  <w:rStyle w:val="Hyperlink"/>
                </w:rPr>
                <w:t>ivan@example.com</w:t>
              </w:r>
            </w:hyperlink>
          </w:p>
        </w:tc>
      </w:tr>
      <w:tr w:rsidR="00F52CB9" w14:paraId="5A0CC0ED" w14:textId="77777777" w:rsidTr="00F52CB9">
        <w:tc>
          <w:tcPr>
            <w:tcW w:w="0" w:type="auto"/>
            <w:hideMark/>
          </w:tcPr>
          <w:p w14:paraId="26CADF5F" w14:textId="77777777" w:rsidR="00F52CB9" w:rsidRDefault="00F52CB9">
            <w:r>
              <w:t>2</w:t>
            </w:r>
          </w:p>
        </w:tc>
        <w:tc>
          <w:tcPr>
            <w:tcW w:w="0" w:type="auto"/>
            <w:hideMark/>
          </w:tcPr>
          <w:p w14:paraId="4FE80EB6" w14:textId="77777777" w:rsidR="00F52CB9" w:rsidRDefault="00F52CB9">
            <w:r>
              <w:t>Анна Петрова</w:t>
            </w:r>
          </w:p>
        </w:tc>
        <w:tc>
          <w:tcPr>
            <w:tcW w:w="0" w:type="auto"/>
            <w:hideMark/>
          </w:tcPr>
          <w:p w14:paraId="148935BC" w14:textId="77777777" w:rsidR="00F52CB9" w:rsidRDefault="00F52CB9">
            <w:r>
              <w:t>SE-302</w:t>
            </w:r>
          </w:p>
        </w:tc>
        <w:tc>
          <w:tcPr>
            <w:tcW w:w="0" w:type="auto"/>
            <w:hideMark/>
          </w:tcPr>
          <w:p w14:paraId="6EDF2A10" w14:textId="77777777" w:rsidR="00F52CB9" w:rsidRDefault="00F52CB9">
            <w:pPr>
              <w:jc w:val="right"/>
            </w:pPr>
            <w:r>
              <w:t>3</w:t>
            </w:r>
          </w:p>
        </w:tc>
        <w:tc>
          <w:tcPr>
            <w:tcW w:w="0" w:type="auto"/>
            <w:hideMark/>
          </w:tcPr>
          <w:p w14:paraId="025D8D92" w14:textId="77777777" w:rsidR="00F52CB9" w:rsidRDefault="00F52CB9">
            <w:hyperlink r:id="rId9" w:history="1">
              <w:r>
                <w:rPr>
                  <w:rStyle w:val="Hyperlink"/>
                </w:rPr>
                <w:t>anna@example.com</w:t>
              </w:r>
            </w:hyperlink>
          </w:p>
        </w:tc>
      </w:tr>
      <w:tr w:rsidR="00F52CB9" w14:paraId="00E6867A" w14:textId="77777777" w:rsidTr="00F52CB9">
        <w:tc>
          <w:tcPr>
            <w:tcW w:w="0" w:type="auto"/>
            <w:hideMark/>
          </w:tcPr>
          <w:p w14:paraId="3652285B" w14:textId="77777777" w:rsidR="00F52CB9" w:rsidRDefault="00F52CB9">
            <w:r>
              <w:t>3</w:t>
            </w:r>
          </w:p>
        </w:tc>
        <w:tc>
          <w:tcPr>
            <w:tcW w:w="0" w:type="auto"/>
            <w:hideMark/>
          </w:tcPr>
          <w:p w14:paraId="08E2F6E4" w14:textId="77777777" w:rsidR="00F52CB9" w:rsidRDefault="00F52CB9">
            <w:r>
              <w:t>Максим Ким</w:t>
            </w:r>
          </w:p>
        </w:tc>
        <w:tc>
          <w:tcPr>
            <w:tcW w:w="0" w:type="auto"/>
            <w:hideMark/>
          </w:tcPr>
          <w:p w14:paraId="0626356A" w14:textId="77777777" w:rsidR="00F52CB9" w:rsidRDefault="00F52CB9">
            <w:r>
              <w:t>SE-301</w:t>
            </w:r>
          </w:p>
        </w:tc>
        <w:tc>
          <w:tcPr>
            <w:tcW w:w="0" w:type="auto"/>
            <w:hideMark/>
          </w:tcPr>
          <w:p w14:paraId="02DBD9E9" w14:textId="77777777" w:rsidR="00F52CB9" w:rsidRDefault="00F52CB9">
            <w:pPr>
              <w:jc w:val="right"/>
            </w:pPr>
            <w:r>
              <w:t>3</w:t>
            </w:r>
          </w:p>
        </w:tc>
        <w:tc>
          <w:tcPr>
            <w:tcW w:w="0" w:type="auto"/>
            <w:hideMark/>
          </w:tcPr>
          <w:p w14:paraId="47436E2D" w14:textId="77777777" w:rsidR="00F52CB9" w:rsidRDefault="00F52CB9">
            <w:hyperlink r:id="rId10" w:history="1">
              <w:r>
                <w:rPr>
                  <w:rStyle w:val="Hyperlink"/>
                </w:rPr>
                <w:t>maxim@example.com</w:t>
              </w:r>
            </w:hyperlink>
          </w:p>
        </w:tc>
      </w:tr>
    </w:tbl>
    <w:p w14:paraId="2822C804" w14:textId="77777777" w:rsidR="005D5E46" w:rsidRDefault="005D5E46" w:rsidP="005D5E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F805B0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Часть 5. Получение студента по </w:t>
      </w: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</w:t>
      </w:r>
    </w:p>
    <w:p w14:paraId="01FF1977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>Добавьте возможность получить одного студента:</w:t>
      </w:r>
    </w:p>
    <w:p w14:paraId="3280ACB1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GET /</w:t>
      </w:r>
      <w:proofErr w:type="spell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api</w:t>
      </w:r>
      <w:proofErr w:type="spell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/</w:t>
      </w:r>
      <w:proofErr w:type="gram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students/{</w:t>
      </w:r>
      <w:proofErr w:type="gram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id}</w:t>
      </w:r>
    </w:p>
    <w:p w14:paraId="182D29B3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6DE091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Например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B4CD21F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GET /</w:t>
      </w:r>
      <w:proofErr w:type="spell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api</w:t>
      </w:r>
      <w:proofErr w:type="spell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/students/2</w:t>
      </w:r>
    </w:p>
    <w:p w14:paraId="41E5F0D8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25D8FC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Отобразите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00220B4" w14:textId="77777777" w:rsidR="00F52CB9" w:rsidRPr="00F52CB9" w:rsidRDefault="00F52CB9" w:rsidP="00F52CB9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ФИО;</w:t>
      </w:r>
    </w:p>
    <w:p w14:paraId="3CAD551C" w14:textId="77777777" w:rsidR="00F52CB9" w:rsidRPr="00F52CB9" w:rsidRDefault="00F52CB9" w:rsidP="00F52CB9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группу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0A6E418" w14:textId="77777777" w:rsidR="00F52CB9" w:rsidRPr="00F52CB9" w:rsidRDefault="00F52CB9" w:rsidP="00F52CB9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курс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D894D26" w14:textId="77777777" w:rsidR="00F52CB9" w:rsidRPr="00F52CB9" w:rsidRDefault="00F52CB9" w:rsidP="00F52CB9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Email.</w:t>
      </w:r>
    </w:p>
    <w:p w14:paraId="0B314D81" w14:textId="77777777" w:rsidR="00995110" w:rsidRDefault="00995110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61A23E" w14:textId="498EED45" w:rsidR="00F52CB9" w:rsidRPr="00995110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5110">
        <w:rPr>
          <w:rFonts w:ascii="Times New Roman" w:eastAsia="Times New Roman" w:hAnsi="Times New Roman" w:cs="Times New Roman"/>
          <w:sz w:val="24"/>
          <w:szCs w:val="24"/>
        </w:rPr>
        <w:t>Если студент отсутствует, обработайте:</w:t>
      </w:r>
    </w:p>
    <w:p w14:paraId="1799ECAF" w14:textId="77777777" w:rsidR="00F52CB9" w:rsidRPr="00995110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51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404 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Not</w:t>
      </w:r>
      <w:r w:rsidRPr="009951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Found</w:t>
      </w:r>
    </w:p>
    <w:p w14:paraId="3A46C7BE" w14:textId="77777777" w:rsidR="00F52CB9" w:rsidRPr="00995110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719A5FB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и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выведите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сообщение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E014EB2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Студент с указанным </w:t>
      </w: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</w:t>
      </w: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не найден.</w:t>
      </w:r>
    </w:p>
    <w:p w14:paraId="703DD88A" w14:textId="2D5560AB" w:rsidR="00F52CB9" w:rsidRPr="00F52CB9" w:rsidRDefault="00F52CB9" w:rsidP="00F52CB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Часть 6. Добавление студента</w:t>
      </w:r>
    </w:p>
    <w:p w14:paraId="0FA90F30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>Создайте форму:</w:t>
      </w:r>
    </w:p>
    <w:p w14:paraId="63B84B06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ФИО:   </w:t>
      </w:r>
      <w:proofErr w:type="gramEnd"/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    ____________________</w:t>
      </w:r>
    </w:p>
    <w:p w14:paraId="302313ED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C03068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Группа:   </w:t>
      </w:r>
      <w:proofErr w:type="gramEnd"/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 ____________________</w:t>
      </w:r>
    </w:p>
    <w:p w14:paraId="040DE04C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628746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Курс:   </w:t>
      </w:r>
      <w:proofErr w:type="gramEnd"/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   ____________________</w:t>
      </w:r>
    </w:p>
    <w:p w14:paraId="15EC3CBC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E2A388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Email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>:      ____________________</w:t>
      </w:r>
    </w:p>
    <w:p w14:paraId="6BA86AD3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34D03E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После заполнения формы создайте объект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Student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258AA0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Отправьте его в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Web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440D7D" w14:textId="77777777" w:rsid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POST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/</w:t>
      </w:r>
      <w:proofErr w:type="spell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api</w:t>
      </w:r>
      <w:proofErr w:type="spell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students</w:t>
      </w:r>
    </w:p>
    <w:p w14:paraId="27C37F1C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5C66DCB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>После успешного добавления вернитесь к списку студентов.</w:t>
      </w:r>
    </w:p>
    <w:p w14:paraId="086EE87B" w14:textId="2C5812CB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D96118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>Часть 7. Удаление студента</w:t>
      </w:r>
    </w:p>
    <w:p w14:paraId="2B6EA837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>Добавьте в таблицу кнопку:</w:t>
      </w:r>
    </w:p>
    <w:p w14:paraId="4F381F4B" w14:textId="77777777" w:rsidR="00F52CB9" w:rsidRPr="00995110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95110">
        <w:rPr>
          <w:rFonts w:ascii="Times New Roman" w:eastAsia="Times New Roman" w:hAnsi="Times New Roman" w:cs="Times New Roman"/>
          <w:i/>
          <w:iCs/>
          <w:sz w:val="24"/>
          <w:szCs w:val="24"/>
        </w:rPr>
        <w:t>Удалить</w:t>
      </w:r>
    </w:p>
    <w:p w14:paraId="37156DDE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>При ее нажатии необходимо выполнить:</w:t>
      </w:r>
    </w:p>
    <w:p w14:paraId="4C24AD86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DELETE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/</w:t>
      </w:r>
      <w:proofErr w:type="spell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api</w:t>
      </w:r>
      <w:proofErr w:type="spell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proofErr w:type="gram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students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</w:rPr>
        <w:t>/{</w:t>
      </w:r>
      <w:proofErr w:type="gramEnd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id</w:t>
      </w: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14:paraId="330044B1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21B949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>После успешного удаления повторно запросите список студентов и убедитесь, что запись исчезла.</w:t>
      </w:r>
    </w:p>
    <w:p w14:paraId="46CDE38F" w14:textId="069F4210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9FCE12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Часть 8. Обработка </w:t>
      </w: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HTTP</w:t>
      </w: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>-ответов</w:t>
      </w:r>
    </w:p>
    <w:p w14:paraId="04B182AD" w14:textId="3310339D" w:rsidR="00F52CB9" w:rsidRPr="00F52CB9" w:rsidRDefault="00995110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="00F52CB9" w:rsidRPr="00F52CB9">
        <w:rPr>
          <w:rFonts w:ascii="Times New Roman" w:eastAsia="Times New Roman" w:hAnsi="Times New Roman" w:cs="Times New Roman"/>
          <w:sz w:val="24"/>
          <w:szCs w:val="24"/>
        </w:rPr>
        <w:t>обавьте проверку результатов запросов.</w:t>
      </w:r>
    </w:p>
    <w:p w14:paraId="28EEDD2C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Обработайте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EA7AEE8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200 OK</w:t>
      </w:r>
    </w:p>
    <w:p w14:paraId="31EDF6E3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201 Created</w:t>
      </w:r>
    </w:p>
    <w:p w14:paraId="11253F01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400 Bad Request</w:t>
      </w:r>
    </w:p>
    <w:p w14:paraId="5CEEC95A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404 Not Found</w:t>
      </w:r>
    </w:p>
    <w:p w14:paraId="4FAF602E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500 Internal Server Error</w:t>
      </w:r>
    </w:p>
    <w:p w14:paraId="1AECB9C4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09A06D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Используйте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A5C35AA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IsSuccessStatusCode</w:t>
      </w:r>
      <w:proofErr w:type="spellEnd"/>
    </w:p>
    <w:p w14:paraId="0E8379DA" w14:textId="77777777" w:rsid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или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проверку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конкретного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StatusCode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E9C5790" w14:textId="77777777" w:rsidR="00995110" w:rsidRPr="00995110" w:rsidRDefault="00995110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E6516C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При ошибке приложение не должно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</w:rPr>
        <w:t>аварийно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 завершаться.</w:t>
      </w:r>
    </w:p>
    <w:p w14:paraId="72CE8309" w14:textId="21744482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85D233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</w:rPr>
        <w:t>Часть 9. Самостоятельная часть</w:t>
      </w:r>
    </w:p>
    <w:p w14:paraId="63DDD7F3" w14:textId="35E1EB6C" w:rsidR="00F52CB9" w:rsidRPr="00995110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После выполнения основной части </w:t>
      </w:r>
      <w:r w:rsidR="00995110">
        <w:rPr>
          <w:rFonts w:ascii="Times New Roman" w:eastAsia="Times New Roman" w:hAnsi="Times New Roman" w:cs="Times New Roman"/>
          <w:sz w:val="24"/>
          <w:szCs w:val="24"/>
        </w:rPr>
        <w:t xml:space="preserve">необходимо 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>добавить возможность редактирования студента.</w:t>
      </w:r>
    </w:p>
    <w:p w14:paraId="14F8B03E" w14:textId="77777777" w:rsidR="00F52CB9" w:rsidRPr="00995110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B274FF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Необходимо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93F2DCE" w14:textId="77777777" w:rsidR="00F52CB9" w:rsidRPr="00F52CB9" w:rsidRDefault="00F52CB9" w:rsidP="00F52CB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Добавить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кнопку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«</w:t>
      </w:r>
      <w:proofErr w:type="spellStart"/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Изменить</w:t>
      </w:r>
      <w:proofErr w:type="spellEnd"/>
      <w:r w:rsidRPr="00F52C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»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7CD2981" w14:textId="77777777" w:rsidR="00F52CB9" w:rsidRPr="00F52CB9" w:rsidRDefault="00F52CB9" w:rsidP="00F52CB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t xml:space="preserve">Получить данные выбранного студента через </w:t>
      </w: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GET</w:t>
      </w:r>
      <w:r w:rsidRPr="00F52C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BE0265" w14:textId="77777777" w:rsidR="00F52CB9" w:rsidRPr="00F52CB9" w:rsidRDefault="00F52CB9" w:rsidP="00F52CB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Отобразить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их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форме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86EAFF1" w14:textId="77777777" w:rsidR="00F52CB9" w:rsidRPr="00F52CB9" w:rsidRDefault="00F52CB9" w:rsidP="00F52CB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Позволить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изменить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FullName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, Group, Course и Email.</w:t>
      </w:r>
    </w:p>
    <w:p w14:paraId="69605C75" w14:textId="77777777" w:rsidR="00F52CB9" w:rsidRPr="00F52CB9" w:rsidRDefault="00F52CB9" w:rsidP="00F52CB9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Отправить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измененные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данные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через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0C7DF47" w14:textId="77777777" w:rsidR="00F52CB9" w:rsidRPr="00F52CB9" w:rsidRDefault="00F52CB9" w:rsidP="00F52CB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PUT /</w:t>
      </w:r>
      <w:proofErr w:type="spell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proofErr w:type="spell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gramStart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students/{</w:t>
      </w:r>
      <w:proofErr w:type="gramEnd"/>
      <w:r w:rsidRPr="00F52CB9">
        <w:rPr>
          <w:rFonts w:ascii="Times New Roman" w:eastAsia="Times New Roman" w:hAnsi="Times New Roman" w:cs="Times New Roman"/>
          <w:sz w:val="24"/>
          <w:szCs w:val="24"/>
          <w:lang w:val="en-US"/>
        </w:rPr>
        <w:t>id}</w:t>
      </w:r>
    </w:p>
    <w:p w14:paraId="68A3B1F7" w14:textId="033139AC" w:rsidR="00F52CB9" w:rsidRPr="00F52CB9" w:rsidRDefault="00F52CB9" w:rsidP="005D5E4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B9">
        <w:rPr>
          <w:rFonts w:ascii="Times New Roman" w:eastAsia="Times New Roman" w:hAnsi="Times New Roman" w:cs="Times New Roman"/>
          <w:sz w:val="24"/>
          <w:szCs w:val="24"/>
        </w:rPr>
        <w:lastRenderedPageBreak/>
        <w:t>После успешного изменения вернуться к общему списку.</w:t>
      </w:r>
    </w:p>
    <w:sectPr w:rsidR="00F52CB9" w:rsidRPr="00F52CB9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C2A14" w14:textId="77777777" w:rsidR="00484132" w:rsidRDefault="00484132" w:rsidP="00D121FB">
      <w:pPr>
        <w:spacing w:after="0" w:line="240" w:lineRule="auto"/>
      </w:pPr>
      <w:r>
        <w:separator/>
      </w:r>
    </w:p>
  </w:endnote>
  <w:endnote w:type="continuationSeparator" w:id="0">
    <w:p w14:paraId="2E5F8B27" w14:textId="77777777" w:rsidR="00484132" w:rsidRDefault="00484132" w:rsidP="00D1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515DC" w14:textId="77777777" w:rsidR="00484132" w:rsidRDefault="00484132" w:rsidP="00D121FB">
      <w:pPr>
        <w:spacing w:after="0" w:line="240" w:lineRule="auto"/>
      </w:pPr>
      <w:r>
        <w:separator/>
      </w:r>
    </w:p>
  </w:footnote>
  <w:footnote w:type="continuationSeparator" w:id="0">
    <w:p w14:paraId="161B6616" w14:textId="77777777" w:rsidR="00484132" w:rsidRDefault="00484132" w:rsidP="00D1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EF4A" w14:textId="77777777" w:rsidR="00A16966" w:rsidRPr="00D121FB" w:rsidRDefault="00D121FB" w:rsidP="00D121FB">
    <w:pPr>
      <w:pStyle w:val="Header"/>
      <w:jc w:val="center"/>
      <w:rPr>
        <w:rFonts w:ascii="Times New Roman" w:hAnsi="Times New Roman" w:cs="Times New Roman"/>
        <w:sz w:val="20"/>
        <w:szCs w:val="20"/>
        <w:lang w:val="kk-KZ"/>
      </w:rPr>
    </w:pPr>
    <w:r w:rsidRPr="00D121FB">
      <w:rPr>
        <w:rFonts w:ascii="Times New Roman" w:hAnsi="Times New Roman" w:cs="Times New Roman"/>
        <w:sz w:val="20"/>
        <w:szCs w:val="20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  <w:r w:rsidRPr="00D121FB">
      <w:rPr>
        <w:rFonts w:ascii="Times New Roman" w:hAnsi="Times New Roman" w:cs="Times New Roman"/>
        <w:sz w:val="20"/>
        <w:szCs w:val="20"/>
        <w:lang w:val="kk-KZ"/>
      </w:rPr>
      <w:t xml:space="preserve"> </w:t>
    </w:r>
  </w:p>
  <w:p w14:paraId="5F49BAF4" w14:textId="77777777" w:rsidR="00A16966" w:rsidRPr="00D121FB" w:rsidRDefault="00A1696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DF"/>
    <w:multiLevelType w:val="multilevel"/>
    <w:tmpl w:val="7510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E5DAA"/>
    <w:multiLevelType w:val="hybridMultilevel"/>
    <w:tmpl w:val="12E8B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523CD"/>
    <w:multiLevelType w:val="hybridMultilevel"/>
    <w:tmpl w:val="33E43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04F73"/>
    <w:multiLevelType w:val="multilevel"/>
    <w:tmpl w:val="8A42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444CB"/>
    <w:multiLevelType w:val="hybridMultilevel"/>
    <w:tmpl w:val="E54062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976473"/>
    <w:multiLevelType w:val="multilevel"/>
    <w:tmpl w:val="953E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91B2C"/>
    <w:multiLevelType w:val="hybridMultilevel"/>
    <w:tmpl w:val="4F0619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422B23"/>
    <w:multiLevelType w:val="multilevel"/>
    <w:tmpl w:val="8A42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0F16C6"/>
    <w:multiLevelType w:val="multilevel"/>
    <w:tmpl w:val="BB90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82FD0"/>
    <w:multiLevelType w:val="hybridMultilevel"/>
    <w:tmpl w:val="EFFC3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F1607"/>
    <w:multiLevelType w:val="multilevel"/>
    <w:tmpl w:val="9FDA06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F56F08"/>
    <w:multiLevelType w:val="hybridMultilevel"/>
    <w:tmpl w:val="A51EF6A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A3130"/>
    <w:multiLevelType w:val="multilevel"/>
    <w:tmpl w:val="80B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448251">
    <w:abstractNumId w:val="8"/>
  </w:num>
  <w:num w:numId="2" w16cid:durableId="497576536">
    <w:abstractNumId w:val="3"/>
  </w:num>
  <w:num w:numId="3" w16cid:durableId="1550647766">
    <w:abstractNumId w:val="1"/>
  </w:num>
  <w:num w:numId="4" w16cid:durableId="284242784">
    <w:abstractNumId w:val="2"/>
  </w:num>
  <w:num w:numId="5" w16cid:durableId="215361276">
    <w:abstractNumId w:val="7"/>
  </w:num>
  <w:num w:numId="6" w16cid:durableId="292561777">
    <w:abstractNumId w:val="9"/>
  </w:num>
  <w:num w:numId="7" w16cid:durableId="105778301">
    <w:abstractNumId w:val="11"/>
  </w:num>
  <w:num w:numId="8" w16cid:durableId="1926919991">
    <w:abstractNumId w:val="4"/>
  </w:num>
  <w:num w:numId="9" w16cid:durableId="860047523">
    <w:abstractNumId w:val="6"/>
  </w:num>
  <w:num w:numId="10" w16cid:durableId="1981493230">
    <w:abstractNumId w:val="5"/>
  </w:num>
  <w:num w:numId="11" w16cid:durableId="2106530954">
    <w:abstractNumId w:val="12"/>
  </w:num>
  <w:num w:numId="12" w16cid:durableId="1396929799">
    <w:abstractNumId w:val="0"/>
  </w:num>
  <w:num w:numId="13" w16cid:durableId="113906534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3BB"/>
    <w:rsid w:val="00033019"/>
    <w:rsid w:val="000D5155"/>
    <w:rsid w:val="000E5E80"/>
    <w:rsid w:val="000F5B3E"/>
    <w:rsid w:val="001274F8"/>
    <w:rsid w:val="00172A74"/>
    <w:rsid w:val="001867AE"/>
    <w:rsid w:val="001F5F64"/>
    <w:rsid w:val="0029187A"/>
    <w:rsid w:val="002A7EC3"/>
    <w:rsid w:val="002B37F4"/>
    <w:rsid w:val="002F78CF"/>
    <w:rsid w:val="003407A9"/>
    <w:rsid w:val="00363EE7"/>
    <w:rsid w:val="00370C42"/>
    <w:rsid w:val="003D4F2F"/>
    <w:rsid w:val="003E6409"/>
    <w:rsid w:val="003F43BB"/>
    <w:rsid w:val="0042099C"/>
    <w:rsid w:val="00460E19"/>
    <w:rsid w:val="00484132"/>
    <w:rsid w:val="004D7B35"/>
    <w:rsid w:val="005139C9"/>
    <w:rsid w:val="00522982"/>
    <w:rsid w:val="00523D93"/>
    <w:rsid w:val="00540CD8"/>
    <w:rsid w:val="005418F8"/>
    <w:rsid w:val="005A3273"/>
    <w:rsid w:val="005B4259"/>
    <w:rsid w:val="005D3DED"/>
    <w:rsid w:val="005D5E46"/>
    <w:rsid w:val="005E0163"/>
    <w:rsid w:val="005E359F"/>
    <w:rsid w:val="00604851"/>
    <w:rsid w:val="00617672"/>
    <w:rsid w:val="0067537E"/>
    <w:rsid w:val="0068384A"/>
    <w:rsid w:val="006B46EB"/>
    <w:rsid w:val="006D563A"/>
    <w:rsid w:val="00736509"/>
    <w:rsid w:val="00743EE9"/>
    <w:rsid w:val="00757841"/>
    <w:rsid w:val="00856E3E"/>
    <w:rsid w:val="008A0FA6"/>
    <w:rsid w:val="00933846"/>
    <w:rsid w:val="009625B1"/>
    <w:rsid w:val="00995110"/>
    <w:rsid w:val="009D49AB"/>
    <w:rsid w:val="00A0446F"/>
    <w:rsid w:val="00A16966"/>
    <w:rsid w:val="00A56EA3"/>
    <w:rsid w:val="00AA56EC"/>
    <w:rsid w:val="00AC45C3"/>
    <w:rsid w:val="00AE012C"/>
    <w:rsid w:val="00B81ED7"/>
    <w:rsid w:val="00BC2DC6"/>
    <w:rsid w:val="00BD6D0C"/>
    <w:rsid w:val="00C16A04"/>
    <w:rsid w:val="00C314FC"/>
    <w:rsid w:val="00C4458C"/>
    <w:rsid w:val="00CB669D"/>
    <w:rsid w:val="00CC3B8E"/>
    <w:rsid w:val="00D07E55"/>
    <w:rsid w:val="00D121FB"/>
    <w:rsid w:val="00D45C58"/>
    <w:rsid w:val="00D512B3"/>
    <w:rsid w:val="00D81AA9"/>
    <w:rsid w:val="00DA3B9C"/>
    <w:rsid w:val="00DB24FE"/>
    <w:rsid w:val="00DF27B7"/>
    <w:rsid w:val="00E525DA"/>
    <w:rsid w:val="00EC45CD"/>
    <w:rsid w:val="00ED3CFC"/>
    <w:rsid w:val="00EF5D0C"/>
    <w:rsid w:val="00F10690"/>
    <w:rsid w:val="00F41353"/>
    <w:rsid w:val="00F52CB9"/>
    <w:rsid w:val="00F543AF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1990"/>
  <w15:chartTrackingRefBased/>
  <w15:docId w15:val="{6B59D9E3-F489-4040-9043-CD7F763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84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8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841"/>
  </w:style>
  <w:style w:type="paragraph" w:styleId="ListParagraph">
    <w:name w:val="List Paragraph"/>
    <w:basedOn w:val="Normal"/>
    <w:uiPriority w:val="34"/>
    <w:qFormat/>
    <w:rsid w:val="0075784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5784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78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Абзац"/>
    <w:basedOn w:val="Normal"/>
    <w:rsid w:val="00D121FB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121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FB"/>
  </w:style>
  <w:style w:type="table" w:styleId="TableGrid">
    <w:name w:val="Table Grid"/>
    <w:basedOn w:val="TableNormal"/>
    <w:uiPriority w:val="39"/>
    <w:rsid w:val="00F52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van@exampl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yperlink" Target="mailto:maxim@exampl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na@example.com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F4445F509124EB467B93B2A63501D" ma:contentTypeVersion="1" ma:contentTypeDescription="Create a new document." ma:contentTypeScope="" ma:versionID="d52311ef687ee2ad6909a5c5bb2c38be">
  <xsd:schema xmlns:xsd="http://www.w3.org/2001/XMLSchema" xmlns:xs="http://www.w3.org/2001/XMLSchema" xmlns:p="http://schemas.microsoft.com/office/2006/metadata/properties" xmlns:ns2="19a5f8ac-204a-469b-b7cc-c276d612718f" targetNamespace="http://schemas.microsoft.com/office/2006/metadata/properties" ma:root="true" ma:fieldsID="71f222ba5e578f4bc719c1e15ec86217" ns2:_="">
    <xsd:import namespace="19a5f8ac-204a-469b-b7cc-c276d612718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5f8ac-204a-469b-b7cc-c276d61271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9a5f8ac-204a-469b-b7cc-c276d612718f" xsi:nil="true"/>
  </documentManagement>
</p:properties>
</file>

<file path=customXml/itemProps1.xml><?xml version="1.0" encoding="utf-8"?>
<ds:datastoreItem xmlns:ds="http://schemas.openxmlformats.org/officeDocument/2006/customXml" ds:itemID="{CABB2D1C-8035-428D-BF82-1C8EFBDD94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924532-4F03-4F59-81ED-44D613B4DDAF}"/>
</file>

<file path=customXml/itemProps3.xml><?xml version="1.0" encoding="utf-8"?>
<ds:datastoreItem xmlns:ds="http://schemas.openxmlformats.org/officeDocument/2006/customXml" ds:itemID="{17B0E856-9846-441A-AB98-10CC0FB16FFE}"/>
</file>

<file path=customXml/itemProps4.xml><?xml version="1.0" encoding="utf-8"?>
<ds:datastoreItem xmlns:ds="http://schemas.openxmlformats.org/officeDocument/2006/customXml" ds:itemID="{57F7D38C-6D7F-428E-965E-39AEADDAD9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Яковлев</dc:creator>
  <cp:keywords/>
  <dc:description/>
  <cp:lastModifiedBy>Yevgeniy Gertsen</cp:lastModifiedBy>
  <cp:revision>50</cp:revision>
  <dcterms:created xsi:type="dcterms:W3CDTF">2023-12-13T11:15:00Z</dcterms:created>
  <dcterms:modified xsi:type="dcterms:W3CDTF">2026-09-26T04:57:00Z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0x010100545F4445F509124EB467B93B2A63501D</vt:lpwstr>
  </property>
  <property fmtid="{D5CDD505-2E9C-101B-9397-08002B2CF9AE}" pid="3" name="Order">
    <vt:r8>319100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