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FA5B" w14:textId="77777777" w:rsidR="00D121FB" w:rsidRPr="0083269C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11656DD9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7B33C9D0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CD2224F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47AD9FB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2809759C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DF1AC3B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B68FCA6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3F61D6" w14:textId="77777777" w:rsidR="00F86C92" w:rsidRDefault="00F86C92" w:rsidP="004A6C5B">
      <w:pPr>
        <w:pStyle w:val="a"/>
        <w:ind w:firstLine="0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F86C92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F86C92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068D53CC" w14:textId="1CBF62D6" w:rsidR="00D121FB" w:rsidRPr="00B804A0" w:rsidRDefault="00B804A0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  <w:r w:rsidRPr="00B804A0">
        <w:rPr>
          <w:rFonts w:ascii="Times New Roman" w:hAnsi="Times New Roman"/>
          <w:b/>
          <w:szCs w:val="28"/>
        </w:rPr>
        <w:t>САМОСТОЯТЕЛЬНАЯ РАБОТА СТУДЕНТОВ С ПРЕПОДАВАТЕЛЕМ</w:t>
      </w:r>
    </w:p>
    <w:p w14:paraId="76D47A5E" w14:textId="77777777" w:rsidR="00D121FB" w:rsidRPr="00B804A0" w:rsidRDefault="00D121FB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5067705E" w14:textId="77777777" w:rsidR="00D121FB" w:rsidRPr="00B804A0" w:rsidRDefault="00D121FB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2B4EA8AE" w14:textId="77777777" w:rsidR="00D121FB" w:rsidRPr="00B804A0" w:rsidRDefault="00D121FB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03A9EF96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58EED6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CF5B10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E54E0D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F02F5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5649D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15CBB51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8ADAF5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2FEBC3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88B585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A89A1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32C37F9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26C409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DF5F734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1981B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935FF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D56FEE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C33D83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BF9F51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3C682B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751A5A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80DBB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879E069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6A2E95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2DDCC14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EAD436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8DBF74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9A95812" w14:textId="77777777" w:rsidR="00076297" w:rsidRDefault="00076297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0A4941C" w14:textId="77777777" w:rsidR="00D121FB" w:rsidRPr="00205DE7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proofErr w:type="spellStart"/>
      <w:r w:rsidRPr="00205DE7">
        <w:rPr>
          <w:rFonts w:ascii="Times New Roman" w:hAnsi="Times New Roman"/>
          <w:b/>
          <w:szCs w:val="28"/>
        </w:rPr>
        <w:t>Абдолдина</w:t>
      </w:r>
      <w:proofErr w:type="spellEnd"/>
      <w:r w:rsidRPr="00205DE7">
        <w:rPr>
          <w:rFonts w:ascii="Times New Roman" w:hAnsi="Times New Roman"/>
          <w:b/>
          <w:szCs w:val="28"/>
        </w:rPr>
        <w:t xml:space="preserve"> Ф. Н.</w:t>
      </w:r>
    </w:p>
    <w:p w14:paraId="74D2F3D3" w14:textId="77777777" w:rsidR="00D121FB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 xml:space="preserve">Герцен </w:t>
      </w:r>
      <w:proofErr w:type="gramStart"/>
      <w:r>
        <w:rPr>
          <w:rFonts w:ascii="Times New Roman" w:hAnsi="Times New Roman"/>
          <w:b/>
          <w:szCs w:val="28"/>
        </w:rPr>
        <w:t>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proofErr w:type="gramEnd"/>
      <w:r w:rsidRPr="00205DE7">
        <w:rPr>
          <w:rFonts w:ascii="Times New Roman" w:hAnsi="Times New Roman"/>
          <w:b/>
          <w:szCs w:val="28"/>
        </w:rPr>
        <w:cr/>
      </w:r>
    </w:p>
    <w:p w14:paraId="5BE0D704" w14:textId="6F7C065B" w:rsidR="006B46EB" w:rsidRPr="00D121FB" w:rsidRDefault="006B46EB" w:rsidP="007C79D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5528FE">
        <w:rPr>
          <w:rFonts w:ascii="Times New Roman" w:hAnsi="Times New Roman" w:cs="Times New Roman"/>
          <w:b/>
          <w:sz w:val="28"/>
          <w:szCs w:val="28"/>
        </w:rPr>
        <w:t>6</w:t>
      </w:r>
    </w:p>
    <w:p w14:paraId="5BA5ADE9" w14:textId="111851FF" w:rsidR="00757841" w:rsidRPr="00D121FB" w:rsidRDefault="00757841" w:rsidP="007C79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="007C79DB">
        <w:rPr>
          <w:rFonts w:ascii="Times New Roman" w:hAnsi="Times New Roman" w:cs="Times New Roman"/>
          <w:sz w:val="28"/>
          <w:szCs w:val="28"/>
        </w:rPr>
        <w:t xml:space="preserve"> </w:t>
      </w:r>
      <w:r w:rsidR="005528FE" w:rsidRPr="005528FE">
        <w:rPr>
          <w:rFonts w:ascii="Times New Roman" w:hAnsi="Times New Roman" w:cs="Times New Roman"/>
          <w:color w:val="000000" w:themeColor="text1"/>
          <w:sz w:val="28"/>
          <w:szCs w:val="28"/>
        </w:rPr>
        <w:t>Защита доступа к API</w:t>
      </w:r>
    </w:p>
    <w:p w14:paraId="7E0DAE57" w14:textId="77777777" w:rsidR="00B70D34" w:rsidRDefault="00B70D34" w:rsidP="007C79D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EF21955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>Цель работы</w:t>
      </w:r>
    </w:p>
    <w:p w14:paraId="38C2B11D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Получить практические навыки настройки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аутентификации и авторизации в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ASP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NET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Core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Web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, создания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-токенов и организации доступа к защищённым ресурсам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20117A35" w14:textId="7634DA14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598A0078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>Задание</w:t>
      </w:r>
    </w:p>
    <w:p w14:paraId="1E40E4CC" w14:textId="4D991624" w:rsid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Необходимо разработать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Web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для управления задачами пользователей </w:t>
      </w:r>
      <w:r w:rsidR="00723E14">
        <w:rPr>
          <w:rFonts w:ascii="Times New Roman" w:hAnsi="Times New Roman" w:cs="Times New Roman"/>
          <w:iCs/>
          <w:sz w:val="24"/>
          <w:szCs w:val="24"/>
        </w:rPr>
        <w:t>-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Task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Management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4714BE8D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A961A7C" w14:textId="77777777" w:rsid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должен позволять получать, создавать и удалять задачи. Доступ к части методов необходимо ограничить с помощью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JWT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>-аутентификации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64A5A40F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B82DF9D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>1. Создание проекта</w:t>
      </w:r>
    </w:p>
    <w:p w14:paraId="054EADF8" w14:textId="5B68A1AA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>Создайте новый проект: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ASP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NET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Core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Web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</w:p>
    <w:p w14:paraId="4FA3DE5E" w14:textId="77777777" w:rsid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674A496" w14:textId="580EECEB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Создайте модель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TaskItem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</w:rPr>
        <w:t xml:space="preserve"> со следующими свойствами:</w:t>
      </w:r>
    </w:p>
    <w:p w14:paraId="33DAEFC0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public class 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TaskItem</w:t>
      </w:r>
      <w:proofErr w:type="spellEnd"/>
    </w:p>
    <w:p w14:paraId="712C69BF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{</w:t>
      </w:r>
    </w:p>
    <w:p w14:paraId="4FE1ABCA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int Id 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{ get</w:t>
      </w:r>
      <w:proofErr w:type="gram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; set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; }</w:t>
      </w:r>
      <w:proofErr w:type="gramEnd"/>
    </w:p>
    <w:p w14:paraId="1F883156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string Title 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{ get</w:t>
      </w:r>
      <w:proofErr w:type="gram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; set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; }</w:t>
      </w:r>
      <w:proofErr w:type="gramEnd"/>
    </w:p>
    <w:p w14:paraId="46D9789F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string Description 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{ get</w:t>
      </w:r>
      <w:proofErr w:type="gram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; set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; }</w:t>
      </w:r>
      <w:proofErr w:type="gramEnd"/>
    </w:p>
    <w:p w14:paraId="1FF55770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bool 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IsCompleted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{ get</w:t>
      </w:r>
      <w:proofErr w:type="gram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; set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; }</w:t>
      </w:r>
      <w:proofErr w:type="gramEnd"/>
    </w:p>
    <w:p w14:paraId="222817D7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}</w:t>
      </w:r>
    </w:p>
    <w:p w14:paraId="772756C3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Добавьте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несколько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тестовых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записей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3B3877DE" w14:textId="18F7D1B5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005B5166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2. Реализация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</w:p>
    <w:p w14:paraId="4A4E700D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Создайте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TasksController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3E2D6CD4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>Реализуйте следующие методы:</w:t>
      </w:r>
    </w:p>
    <w:p w14:paraId="6FB4DB87" w14:textId="77777777" w:rsidR="005424A8" w:rsidRPr="005424A8" w:rsidRDefault="005424A8" w:rsidP="005424A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GET    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/tasks</w:t>
      </w:r>
    </w:p>
    <w:p w14:paraId="0856B412" w14:textId="77777777" w:rsidR="005424A8" w:rsidRPr="005424A8" w:rsidRDefault="005424A8" w:rsidP="005424A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GET    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/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tasks/{</w:t>
      </w:r>
      <w:proofErr w:type="gram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id}</w:t>
      </w:r>
    </w:p>
    <w:p w14:paraId="0146CAEB" w14:textId="77777777" w:rsidR="005424A8" w:rsidRPr="005424A8" w:rsidRDefault="005424A8" w:rsidP="005424A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POST   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/tasks</w:t>
      </w:r>
    </w:p>
    <w:p w14:paraId="13E34B93" w14:textId="77777777" w:rsidR="005424A8" w:rsidRPr="005424A8" w:rsidRDefault="005424A8" w:rsidP="005424A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DELETE  /</w:t>
      </w:r>
      <w:proofErr w:type="spellStart"/>
      <w:proofErr w:type="gram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/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tasks/{</w:t>
      </w:r>
      <w:proofErr w:type="gram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id}</w:t>
      </w:r>
    </w:p>
    <w:p w14:paraId="11D714B5" w14:textId="77777777" w:rsidR="005424A8" w:rsidRPr="005424A8" w:rsidRDefault="005424A8" w:rsidP="005424A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GET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</w:rPr>
        <w:t>/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tasks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должен возвращать все задачи.</w:t>
      </w:r>
    </w:p>
    <w:p w14:paraId="03421B9E" w14:textId="77777777" w:rsidR="005424A8" w:rsidRPr="005424A8" w:rsidRDefault="005424A8" w:rsidP="005424A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GET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</w:rPr>
        <w:t>/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tasks</w:t>
      </w:r>
      <w:r w:rsidRPr="005424A8">
        <w:rPr>
          <w:rFonts w:ascii="Times New Roman" w:hAnsi="Times New Roman" w:cs="Times New Roman"/>
          <w:i/>
          <w:sz w:val="24"/>
          <w:szCs w:val="24"/>
        </w:rPr>
        <w:t>/{</w:t>
      </w:r>
      <w:proofErr w:type="gram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id</w:t>
      </w:r>
      <w:r w:rsidRPr="005424A8">
        <w:rPr>
          <w:rFonts w:ascii="Times New Roman" w:hAnsi="Times New Roman" w:cs="Times New Roman"/>
          <w:i/>
          <w:sz w:val="24"/>
          <w:szCs w:val="24"/>
        </w:rPr>
        <w:t>} должен возвращать задачу по её идентификатору.</w:t>
      </w:r>
    </w:p>
    <w:p w14:paraId="1A2A2C8B" w14:textId="77777777" w:rsidR="005424A8" w:rsidRPr="005424A8" w:rsidRDefault="005424A8" w:rsidP="005424A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POST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</w:rPr>
        <w:t>/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tasks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должен добавлять новую задачу.</w:t>
      </w:r>
    </w:p>
    <w:p w14:paraId="5EFB8BCD" w14:textId="77777777" w:rsidR="005424A8" w:rsidRPr="005424A8" w:rsidRDefault="005424A8" w:rsidP="005424A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DELETE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</w:rPr>
        <w:t>/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tasks</w:t>
      </w:r>
      <w:r w:rsidRPr="005424A8">
        <w:rPr>
          <w:rFonts w:ascii="Times New Roman" w:hAnsi="Times New Roman" w:cs="Times New Roman"/>
          <w:i/>
          <w:sz w:val="24"/>
          <w:szCs w:val="24"/>
        </w:rPr>
        <w:t>/{</w:t>
      </w:r>
      <w:proofErr w:type="gram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id</w:t>
      </w:r>
      <w:r w:rsidRPr="005424A8">
        <w:rPr>
          <w:rFonts w:ascii="Times New Roman" w:hAnsi="Times New Roman" w:cs="Times New Roman"/>
          <w:i/>
          <w:sz w:val="24"/>
          <w:szCs w:val="24"/>
        </w:rPr>
        <w:t>} должен удалять задачу.</w:t>
      </w:r>
    </w:p>
    <w:p w14:paraId="732F329D" w14:textId="5BFF5A99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74B5B235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>3. Создание системы аутентификации</w:t>
      </w:r>
    </w:p>
    <w:p w14:paraId="7982A126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>Создайте отдельный контроллер:</w:t>
      </w:r>
    </w:p>
    <w:p w14:paraId="236D1F6D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AuthController</w:t>
      </w:r>
      <w:proofErr w:type="spellEnd"/>
    </w:p>
    <w:p w14:paraId="7400C12A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C5B4C60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Реализуйте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метод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458DC60F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POST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/auth/login</w:t>
      </w:r>
    </w:p>
    <w:p w14:paraId="7DB965B9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AF3F65A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>Метод должен принимать логин и пароль пользователя.</w:t>
      </w:r>
    </w:p>
    <w:p w14:paraId="2C3ED0C9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>Например:</w:t>
      </w:r>
    </w:p>
    <w:p w14:paraId="00DC6CB1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</w:rPr>
        <w:t>{</w:t>
      </w:r>
    </w:p>
    <w:p w14:paraId="23426239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</w:rPr>
        <w:t xml:space="preserve">    "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username</w:t>
      </w:r>
      <w:r w:rsidRPr="005424A8">
        <w:rPr>
          <w:rFonts w:ascii="Times New Roman" w:hAnsi="Times New Roman" w:cs="Times New Roman"/>
          <w:i/>
          <w:sz w:val="24"/>
          <w:szCs w:val="24"/>
        </w:rPr>
        <w:t>": "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student</w:t>
      </w:r>
      <w:r w:rsidRPr="005424A8">
        <w:rPr>
          <w:rFonts w:ascii="Times New Roman" w:hAnsi="Times New Roman" w:cs="Times New Roman"/>
          <w:i/>
          <w:sz w:val="24"/>
          <w:szCs w:val="24"/>
        </w:rPr>
        <w:t>",</w:t>
      </w:r>
    </w:p>
    <w:p w14:paraId="44BEE6B8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</w:rPr>
        <w:lastRenderedPageBreak/>
        <w:t xml:space="preserve">    "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password</w:t>
      </w:r>
      <w:r w:rsidRPr="005424A8">
        <w:rPr>
          <w:rFonts w:ascii="Times New Roman" w:hAnsi="Times New Roman" w:cs="Times New Roman"/>
          <w:i/>
          <w:sz w:val="24"/>
          <w:szCs w:val="24"/>
        </w:rPr>
        <w:t>": "12345"</w:t>
      </w:r>
    </w:p>
    <w:p w14:paraId="6AA60728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</w:rPr>
        <w:t>}</w:t>
      </w:r>
    </w:p>
    <w:p w14:paraId="7E6D77AC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Если логин или пароль неправильные,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должен вернуть:</w:t>
      </w:r>
    </w:p>
    <w:p w14:paraId="48950223" w14:textId="77777777" w:rsid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</w:rPr>
        <w:t xml:space="preserve">401 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Unauthorized</w:t>
      </w:r>
    </w:p>
    <w:p w14:paraId="67C59F32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77FCDE9" w14:textId="0277CBEC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Если данные правильные </w:t>
      </w:r>
      <w:r w:rsidR="00723E14">
        <w:rPr>
          <w:rFonts w:ascii="Times New Roman" w:hAnsi="Times New Roman" w:cs="Times New Roman"/>
          <w:iCs/>
          <w:sz w:val="24"/>
          <w:szCs w:val="24"/>
        </w:rPr>
        <w:t>-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сервер должен сформировать и вернуть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JWT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>-токен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1D0B2B47" w14:textId="32D1F596" w:rsidR="005424A8" w:rsidRPr="00723E14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0880F25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4. Создание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JWT</w:t>
      </w:r>
    </w:p>
    <w:p w14:paraId="0EB9DBCE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При создании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необходимо указать:</w:t>
      </w:r>
    </w:p>
    <w:p w14:paraId="0B322DC1" w14:textId="77777777" w:rsidR="005424A8" w:rsidRPr="005424A8" w:rsidRDefault="005424A8" w:rsidP="005424A8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Issuer;</w:t>
      </w:r>
    </w:p>
    <w:p w14:paraId="1F11F645" w14:textId="77777777" w:rsidR="005424A8" w:rsidRPr="005424A8" w:rsidRDefault="005424A8" w:rsidP="005424A8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Audience;</w:t>
      </w:r>
    </w:p>
    <w:p w14:paraId="0F216E8A" w14:textId="77777777" w:rsidR="005424A8" w:rsidRPr="005424A8" w:rsidRDefault="005424A8" w:rsidP="005424A8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срок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действия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токена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109A63D3" w14:textId="77777777" w:rsidR="005424A8" w:rsidRPr="005424A8" w:rsidRDefault="005424A8" w:rsidP="005424A8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алгоритм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подписи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0DF45844" w14:textId="77777777" w:rsidR="005424A8" w:rsidRPr="005424A8" w:rsidRDefault="005424A8" w:rsidP="005424A8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секретный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ключ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127F2598" w14:textId="77777777" w:rsidR="005424A8" w:rsidRPr="005424A8" w:rsidRDefault="005424A8" w:rsidP="005424A8">
      <w:pPr>
        <w:spacing w:after="0" w:line="24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71EAEE89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Добавьте в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следующие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Claims</w:t>
      </w:r>
      <w:r w:rsidRPr="005424A8">
        <w:rPr>
          <w:rFonts w:ascii="Times New Roman" w:hAnsi="Times New Roman" w:cs="Times New Roman"/>
          <w:iCs/>
          <w:sz w:val="24"/>
          <w:szCs w:val="24"/>
        </w:rPr>
        <w:t>:</w:t>
      </w:r>
    </w:p>
    <w:p w14:paraId="5CCDE2B2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Name</w:t>
      </w:r>
    </w:p>
    <w:p w14:paraId="617EBA47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Role</w:t>
      </w:r>
    </w:p>
    <w:p w14:paraId="55BD1A0C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Например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:</w:t>
      </w:r>
    </w:p>
    <w:p w14:paraId="529D198C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Name = student</w:t>
      </w:r>
    </w:p>
    <w:p w14:paraId="6FE9EBDE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Role = User</w:t>
      </w:r>
    </w:p>
    <w:p w14:paraId="7C0AA5F2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Установите ограниченный срок действия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3F8D3052" w14:textId="0C9C7A0E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268399ED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5. </w:t>
      </w:r>
      <w:proofErr w:type="spellStart"/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Настройка</w:t>
      </w:r>
      <w:proofErr w:type="spellEnd"/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JWT-</w:t>
      </w:r>
      <w:proofErr w:type="spellStart"/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аутентификации</w:t>
      </w:r>
      <w:proofErr w:type="spellEnd"/>
    </w:p>
    <w:p w14:paraId="21B4CE4D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Подключите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305B121A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proofErr w:type="gram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Microsoft.AspNetCore.Authentication.JwtBearer</w:t>
      </w:r>
      <w:proofErr w:type="spellEnd"/>
      <w:proofErr w:type="gramEnd"/>
    </w:p>
    <w:p w14:paraId="30D236C7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Настройте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-аутентификацию в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Program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cs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0B8C4723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Сервер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должен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проверять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1F91D133" w14:textId="77777777" w:rsidR="005424A8" w:rsidRPr="005424A8" w:rsidRDefault="005424A8" w:rsidP="005424A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подпись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токена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38134FF2" w14:textId="77777777" w:rsidR="005424A8" w:rsidRPr="005424A8" w:rsidRDefault="005424A8" w:rsidP="005424A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Issuer;</w:t>
      </w:r>
    </w:p>
    <w:p w14:paraId="57EEB627" w14:textId="77777777" w:rsidR="005424A8" w:rsidRPr="005424A8" w:rsidRDefault="005424A8" w:rsidP="005424A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Audience;</w:t>
      </w:r>
    </w:p>
    <w:p w14:paraId="7BCEDBB1" w14:textId="77777777" w:rsidR="005424A8" w:rsidRPr="005424A8" w:rsidRDefault="005424A8" w:rsidP="005424A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срок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действия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токена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49CF1A39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Не забудьте подключить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middleware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для аутентификации и авторизации.</w:t>
      </w:r>
    </w:p>
    <w:p w14:paraId="292DDF8A" w14:textId="43A42E99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5FE57B03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6. Защита методов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</w:p>
    <w:p w14:paraId="01ACFFAE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>Используйте:</w:t>
      </w:r>
    </w:p>
    <w:p w14:paraId="64D964AA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</w:rPr>
        <w:t>[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Authorize</w:t>
      </w:r>
      <w:r w:rsidRPr="005424A8">
        <w:rPr>
          <w:rFonts w:ascii="Times New Roman" w:hAnsi="Times New Roman" w:cs="Times New Roman"/>
          <w:i/>
          <w:sz w:val="24"/>
          <w:szCs w:val="24"/>
        </w:rPr>
        <w:t>]</w:t>
      </w:r>
    </w:p>
    <w:p w14:paraId="2BFDD369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2F7BF48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Настройте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следующим образом:</w:t>
      </w:r>
    </w:p>
    <w:p w14:paraId="7571D863" w14:textId="71F350D3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GET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</w:rPr>
        <w:t>/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tasks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         </w:t>
      </w:r>
      <w:r w:rsidR="00723E14">
        <w:rPr>
          <w:rFonts w:ascii="Times New Roman" w:hAnsi="Times New Roman" w:cs="Times New Roman"/>
          <w:i/>
          <w:sz w:val="24"/>
          <w:szCs w:val="24"/>
        </w:rPr>
        <w:t>-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доступ без авторизации</w:t>
      </w:r>
    </w:p>
    <w:p w14:paraId="7FB21D2C" w14:textId="64BCF032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GET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</w:rPr>
        <w:t>/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tasks</w:t>
      </w:r>
      <w:r w:rsidRPr="005424A8">
        <w:rPr>
          <w:rFonts w:ascii="Times New Roman" w:hAnsi="Times New Roman" w:cs="Times New Roman"/>
          <w:i/>
          <w:sz w:val="24"/>
          <w:szCs w:val="24"/>
        </w:rPr>
        <w:t>/{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id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}   </w:t>
      </w:r>
      <w:proofErr w:type="gramEnd"/>
      <w:r w:rsidRPr="005424A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723E14">
        <w:rPr>
          <w:rFonts w:ascii="Times New Roman" w:hAnsi="Times New Roman" w:cs="Times New Roman"/>
          <w:i/>
          <w:sz w:val="24"/>
          <w:szCs w:val="24"/>
        </w:rPr>
        <w:t>-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доступ без авторизации</w:t>
      </w:r>
    </w:p>
    <w:p w14:paraId="6F1610A0" w14:textId="2033D00F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POST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/tasks         </w:t>
      </w:r>
      <w:r w:rsidR="00723E14">
        <w:rPr>
          <w:rFonts w:ascii="Times New Roman" w:hAnsi="Times New Roman" w:cs="Times New Roman"/>
          <w:i/>
          <w:sz w:val="24"/>
          <w:szCs w:val="24"/>
          <w:lang w:val="en-US"/>
        </w:rPr>
        <w:t>-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только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с JWT</w:t>
      </w:r>
    </w:p>
    <w:p w14:paraId="3C88BCD7" w14:textId="618EE6D8" w:rsidR="005424A8" w:rsidRPr="00723E14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DELETE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/</w:t>
      </w:r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tasks/{id}  </w:t>
      </w:r>
      <w:r w:rsidR="00723E14">
        <w:rPr>
          <w:rFonts w:ascii="Times New Roman" w:hAnsi="Times New Roman" w:cs="Times New Roman"/>
          <w:i/>
          <w:sz w:val="24"/>
          <w:szCs w:val="24"/>
          <w:lang w:val="en-US"/>
        </w:rPr>
        <w:t>-</w:t>
      </w:r>
      <w:proofErr w:type="gram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только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с JWT</w:t>
      </w:r>
    </w:p>
    <w:p w14:paraId="690F30A9" w14:textId="77777777" w:rsidR="005424A8" w:rsidRPr="00723E14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64C1618A" w14:textId="6729701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Таким образом, просматривать задачи смогут все клиенты, а изменять данные </w:t>
      </w:r>
      <w:r w:rsidR="00723E14">
        <w:rPr>
          <w:rFonts w:ascii="Times New Roman" w:hAnsi="Times New Roman" w:cs="Times New Roman"/>
          <w:iCs/>
          <w:sz w:val="24"/>
          <w:szCs w:val="24"/>
        </w:rPr>
        <w:t>-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только аутентифицированные пользователи.</w:t>
      </w:r>
    </w:p>
    <w:p w14:paraId="69C7D860" w14:textId="64F87787" w:rsidR="005424A8" w:rsidRPr="00723E14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2C4D4A2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7. Работа с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Claims</w:t>
      </w:r>
    </w:p>
    <w:p w14:paraId="441E2B0F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В одном из защищённых методов получите информацию о пользователе из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5466C0FB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>Используйте:</w:t>
      </w:r>
    </w:p>
    <w:p w14:paraId="0506318F" w14:textId="77777777" w:rsid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HttpContext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</w:rPr>
        <w:t>.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User</w:t>
      </w:r>
      <w:r w:rsidRPr="005424A8">
        <w:rPr>
          <w:rFonts w:ascii="Times New Roman" w:hAnsi="Times New Roman" w:cs="Times New Roman"/>
          <w:i/>
          <w:sz w:val="24"/>
          <w:szCs w:val="24"/>
        </w:rPr>
        <w:t>.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Claims</w:t>
      </w:r>
      <w:proofErr w:type="gramEnd"/>
    </w:p>
    <w:p w14:paraId="66123E9A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9A7DC4B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Получите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Claim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Name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и верните имя пользователя вместе с результатом выполнения операции.</w:t>
      </w:r>
    </w:p>
    <w:p w14:paraId="17BAFC92" w14:textId="00E9027F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7B781FE9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8. Вызов защищённого </w:t>
      </w:r>
      <w:r w:rsidRPr="005424A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</w:p>
    <w:p w14:paraId="4A6D3AA9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Получите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через:</w:t>
      </w:r>
    </w:p>
    <w:p w14:paraId="5B70398A" w14:textId="77777777" w:rsid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POST</w:t>
      </w:r>
      <w:r w:rsidRPr="005424A8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5424A8">
        <w:rPr>
          <w:rFonts w:ascii="Times New Roman" w:hAnsi="Times New Roman" w:cs="Times New Roman"/>
          <w:i/>
          <w:sz w:val="24"/>
          <w:szCs w:val="24"/>
        </w:rPr>
        <w:t>/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auth</w:t>
      </w:r>
      <w:r w:rsidRPr="005424A8">
        <w:rPr>
          <w:rFonts w:ascii="Times New Roman" w:hAnsi="Times New Roman" w:cs="Times New Roman"/>
          <w:i/>
          <w:sz w:val="24"/>
          <w:szCs w:val="24"/>
        </w:rPr>
        <w:t>/</w:t>
      </w:r>
      <w:r w:rsidRPr="005424A8">
        <w:rPr>
          <w:rFonts w:ascii="Times New Roman" w:hAnsi="Times New Roman" w:cs="Times New Roman"/>
          <w:i/>
          <w:sz w:val="24"/>
          <w:szCs w:val="24"/>
          <w:lang w:val="en-US"/>
        </w:rPr>
        <w:t>login</w:t>
      </w:r>
    </w:p>
    <w:p w14:paraId="643C17D7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B5C3C4B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После этого передайте полученный токен в заголовке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5424A8">
        <w:rPr>
          <w:rFonts w:ascii="Times New Roman" w:hAnsi="Times New Roman" w:cs="Times New Roman"/>
          <w:iCs/>
          <w:sz w:val="24"/>
          <w:szCs w:val="24"/>
        </w:rPr>
        <w:t>-запроса:</w:t>
      </w:r>
    </w:p>
    <w:p w14:paraId="1C820F4C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Authorization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Bearer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&lt;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token</w:t>
      </w:r>
      <w:r w:rsidRPr="005424A8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44918870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Выполните запрос к защищённому методу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5641B91A" w14:textId="77777777" w:rsidR="005528FE" w:rsidRDefault="005528FE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0CF28D9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>9. Проверка безопасности</w:t>
      </w:r>
    </w:p>
    <w:p w14:paraId="065F06E5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>Самостоятельно проведите следующие тесты:</w:t>
      </w:r>
    </w:p>
    <w:p w14:paraId="1A38433D" w14:textId="77777777" w:rsidR="005424A8" w:rsidRDefault="005424A8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5"/>
      </w:tblGrid>
      <w:tr w:rsidR="005424A8" w14:paraId="02956DB9" w14:textId="77777777" w:rsidTr="005424A8">
        <w:tc>
          <w:tcPr>
            <w:tcW w:w="704" w:type="dxa"/>
          </w:tcPr>
          <w:p w14:paraId="061198D1" w14:textId="28CD3E2A" w:rsid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№</w:t>
            </w:r>
          </w:p>
        </w:tc>
        <w:tc>
          <w:tcPr>
            <w:tcW w:w="5526" w:type="dxa"/>
          </w:tcPr>
          <w:p w14:paraId="6C202EA4" w14:textId="043CBA8C" w:rsidR="005424A8" w:rsidRP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Проверка</w:t>
            </w:r>
          </w:p>
        </w:tc>
        <w:tc>
          <w:tcPr>
            <w:tcW w:w="3115" w:type="dxa"/>
          </w:tcPr>
          <w:p w14:paraId="29AA3A90" w14:textId="571CBAF2" w:rsidR="005424A8" w:rsidRP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Ожидаемый результат</w:t>
            </w:r>
          </w:p>
        </w:tc>
      </w:tr>
      <w:tr w:rsidR="005424A8" w14:paraId="48352310" w14:textId="77777777" w:rsidTr="005424A8">
        <w:tc>
          <w:tcPr>
            <w:tcW w:w="704" w:type="dxa"/>
          </w:tcPr>
          <w:p w14:paraId="399F09A8" w14:textId="64D698AA" w:rsid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5526" w:type="dxa"/>
          </w:tcPr>
          <w:p w14:paraId="25423565" w14:textId="0672DAC5" w:rsidR="005424A8" w:rsidRP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GET без токена</w:t>
            </w:r>
          </w:p>
        </w:tc>
        <w:tc>
          <w:tcPr>
            <w:tcW w:w="3115" w:type="dxa"/>
          </w:tcPr>
          <w:p w14:paraId="7807397B" w14:textId="16A97B99" w:rsidR="005424A8" w:rsidRP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200 OK</w:t>
            </w:r>
          </w:p>
        </w:tc>
      </w:tr>
      <w:tr w:rsidR="005424A8" w14:paraId="621DAEF6" w14:textId="77777777" w:rsidTr="005424A8">
        <w:tc>
          <w:tcPr>
            <w:tcW w:w="704" w:type="dxa"/>
          </w:tcPr>
          <w:p w14:paraId="398EEE8F" w14:textId="17AB8F92" w:rsid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526" w:type="dxa"/>
          </w:tcPr>
          <w:p w14:paraId="3B62C44F" w14:textId="3D76EE87" w:rsidR="005424A8" w:rsidRP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POST без токена</w:t>
            </w:r>
          </w:p>
        </w:tc>
        <w:tc>
          <w:tcPr>
            <w:tcW w:w="3115" w:type="dxa"/>
          </w:tcPr>
          <w:p w14:paraId="5711D4CD" w14:textId="7EF76C27" w:rsidR="005424A8" w:rsidRP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401 </w:t>
            </w:r>
            <w:proofErr w:type="spellStart"/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Unauthorized</w:t>
            </w:r>
            <w:proofErr w:type="spellEnd"/>
          </w:p>
        </w:tc>
      </w:tr>
      <w:tr w:rsidR="005424A8" w14:paraId="2789D755" w14:textId="77777777" w:rsidTr="005424A8">
        <w:tc>
          <w:tcPr>
            <w:tcW w:w="704" w:type="dxa"/>
          </w:tcPr>
          <w:p w14:paraId="76985839" w14:textId="2BAF9767" w:rsid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5526" w:type="dxa"/>
          </w:tcPr>
          <w:p w14:paraId="4D7D812F" w14:textId="358153C1" w:rsidR="005424A8" w:rsidRPr="005424A8" w:rsidRDefault="005424A8" w:rsidP="005424A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POST с корректным JWT</w:t>
            </w:r>
          </w:p>
        </w:tc>
        <w:tc>
          <w:tcPr>
            <w:tcW w:w="3115" w:type="dxa"/>
          </w:tcPr>
          <w:p w14:paraId="62D1D94A" w14:textId="74FD109F" w:rsidR="005424A8" w:rsidRPr="005424A8" w:rsidRDefault="005424A8" w:rsidP="005424A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Успешное выполнение</w:t>
            </w:r>
          </w:p>
        </w:tc>
      </w:tr>
      <w:tr w:rsidR="005424A8" w14:paraId="7F70357C" w14:textId="77777777" w:rsidTr="005424A8">
        <w:tc>
          <w:tcPr>
            <w:tcW w:w="704" w:type="dxa"/>
          </w:tcPr>
          <w:p w14:paraId="099BBF38" w14:textId="0A500936" w:rsid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5526" w:type="dxa"/>
          </w:tcPr>
          <w:p w14:paraId="37037427" w14:textId="3EAE084D" w:rsidR="005424A8" w:rsidRPr="005424A8" w:rsidRDefault="005424A8" w:rsidP="005424A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DELETE с корректным JWT</w:t>
            </w:r>
          </w:p>
        </w:tc>
        <w:tc>
          <w:tcPr>
            <w:tcW w:w="3115" w:type="dxa"/>
          </w:tcPr>
          <w:p w14:paraId="1A8BC779" w14:textId="5E4CADA2" w:rsidR="005424A8" w:rsidRPr="005424A8" w:rsidRDefault="005424A8" w:rsidP="005424A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Успешное выполнение</w:t>
            </w:r>
          </w:p>
        </w:tc>
      </w:tr>
      <w:tr w:rsidR="005424A8" w14:paraId="4A1A4D47" w14:textId="77777777" w:rsidTr="005424A8">
        <w:tc>
          <w:tcPr>
            <w:tcW w:w="704" w:type="dxa"/>
          </w:tcPr>
          <w:p w14:paraId="248E4B9E" w14:textId="3B7E1856" w:rsid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5526" w:type="dxa"/>
          </w:tcPr>
          <w:p w14:paraId="01F7B622" w14:textId="38C9BB59" w:rsidR="005424A8" w:rsidRPr="005424A8" w:rsidRDefault="005424A8" w:rsidP="005424A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Запрос с изменённым JWT</w:t>
            </w:r>
          </w:p>
        </w:tc>
        <w:tc>
          <w:tcPr>
            <w:tcW w:w="3115" w:type="dxa"/>
          </w:tcPr>
          <w:p w14:paraId="1712DFA4" w14:textId="2E250C11" w:rsidR="005424A8" w:rsidRPr="005424A8" w:rsidRDefault="005424A8" w:rsidP="005424A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401 </w:t>
            </w:r>
            <w:proofErr w:type="spellStart"/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Unauthorized</w:t>
            </w:r>
            <w:proofErr w:type="spellEnd"/>
          </w:p>
        </w:tc>
      </w:tr>
      <w:tr w:rsidR="005424A8" w14:paraId="0956EEC3" w14:textId="77777777" w:rsidTr="005424A8">
        <w:tc>
          <w:tcPr>
            <w:tcW w:w="704" w:type="dxa"/>
          </w:tcPr>
          <w:p w14:paraId="1389BCA5" w14:textId="6F786C2A" w:rsidR="005424A8" w:rsidRDefault="005424A8" w:rsidP="007C79DB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5526" w:type="dxa"/>
          </w:tcPr>
          <w:p w14:paraId="2616D4EB" w14:textId="4FC7A31F" w:rsidR="005424A8" w:rsidRPr="005424A8" w:rsidRDefault="005424A8" w:rsidP="005424A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Запрос с истёкшим JWT</w:t>
            </w:r>
          </w:p>
        </w:tc>
        <w:tc>
          <w:tcPr>
            <w:tcW w:w="3115" w:type="dxa"/>
          </w:tcPr>
          <w:p w14:paraId="54F30014" w14:textId="0D214102" w:rsidR="005424A8" w:rsidRPr="005424A8" w:rsidRDefault="005424A8" w:rsidP="005424A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401 </w:t>
            </w:r>
            <w:proofErr w:type="spellStart"/>
            <w:r w:rsidRPr="005424A8">
              <w:rPr>
                <w:rFonts w:ascii="Times New Roman" w:hAnsi="Times New Roman" w:cs="Times New Roman"/>
                <w:iCs/>
                <w:sz w:val="24"/>
                <w:szCs w:val="24"/>
              </w:rPr>
              <w:t>Unauthorized</w:t>
            </w:r>
            <w:proofErr w:type="spellEnd"/>
          </w:p>
        </w:tc>
      </w:tr>
    </w:tbl>
    <w:p w14:paraId="3588A694" w14:textId="77777777" w:rsidR="005424A8" w:rsidRDefault="005424A8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F1C1723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24A8">
        <w:rPr>
          <w:rFonts w:ascii="Times New Roman" w:hAnsi="Times New Roman" w:cs="Times New Roman"/>
          <w:b/>
          <w:bCs/>
          <w:iCs/>
          <w:sz w:val="24"/>
          <w:szCs w:val="24"/>
        </w:rPr>
        <w:t>Что необходимо предоставить</w:t>
      </w:r>
    </w:p>
    <w:p w14:paraId="33B06B63" w14:textId="77777777" w:rsidR="005424A8" w:rsidRPr="005424A8" w:rsidRDefault="005424A8" w:rsidP="005424A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>Студент должен предоставить:</w:t>
      </w:r>
    </w:p>
    <w:p w14:paraId="12148E5C" w14:textId="77777777" w:rsidR="005424A8" w:rsidRPr="005424A8" w:rsidRDefault="005424A8" w:rsidP="005424A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Исходный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код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проекта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39A60749" w14:textId="77777777" w:rsidR="005424A8" w:rsidRPr="005424A8" w:rsidRDefault="005424A8" w:rsidP="005424A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Program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cs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с настройкой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31724746" w14:textId="77777777" w:rsidR="005424A8" w:rsidRPr="005424A8" w:rsidRDefault="005424A8" w:rsidP="005424A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AuthController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08251469" w14:textId="77777777" w:rsidR="005424A8" w:rsidRPr="005424A8" w:rsidRDefault="005424A8" w:rsidP="005424A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TasksController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118CBAAB" w14:textId="77777777" w:rsidR="005424A8" w:rsidRPr="005424A8" w:rsidRDefault="005424A8" w:rsidP="005424A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Скриншот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получения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JWT.</w:t>
      </w:r>
    </w:p>
    <w:p w14:paraId="5EE1E046" w14:textId="48B5D69A" w:rsidR="005424A8" w:rsidRPr="005424A8" w:rsidRDefault="005424A8" w:rsidP="005424A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Скриншот запроса без токена </w:t>
      </w:r>
      <w:r w:rsidR="00723E14">
        <w:rPr>
          <w:rFonts w:ascii="Times New Roman" w:hAnsi="Times New Roman" w:cs="Times New Roman"/>
          <w:iCs/>
          <w:sz w:val="24"/>
          <w:szCs w:val="24"/>
        </w:rPr>
        <w:t>-</w:t>
      </w:r>
      <w:r w:rsidRPr="005424A8">
        <w:rPr>
          <w:rFonts w:ascii="Times New Roman" w:hAnsi="Times New Roman" w:cs="Times New Roman"/>
          <w:iCs/>
          <w:sz w:val="24"/>
          <w:szCs w:val="24"/>
        </w:rPr>
        <w:t xml:space="preserve"> 401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Unauthorized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1A65D970" w14:textId="77777777" w:rsidR="005424A8" w:rsidRPr="005424A8" w:rsidRDefault="005424A8" w:rsidP="005424A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 xml:space="preserve">Скриншот успешного запроса с </w:t>
      </w:r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5424A8">
        <w:rPr>
          <w:rFonts w:ascii="Times New Roman" w:hAnsi="Times New Roman" w:cs="Times New Roman"/>
          <w:iCs/>
          <w:sz w:val="24"/>
          <w:szCs w:val="24"/>
        </w:rPr>
        <w:t>.</w:t>
      </w:r>
    </w:p>
    <w:p w14:paraId="505368C4" w14:textId="77777777" w:rsidR="005424A8" w:rsidRPr="005424A8" w:rsidRDefault="005424A8" w:rsidP="005424A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Пример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>содержимого</w:t>
      </w:r>
      <w:proofErr w:type="spellEnd"/>
      <w:r w:rsidRPr="005424A8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Claims.</w:t>
      </w:r>
    </w:p>
    <w:p w14:paraId="2AE70132" w14:textId="77777777" w:rsidR="005424A8" w:rsidRPr="005424A8" w:rsidRDefault="005424A8" w:rsidP="005424A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24A8">
        <w:rPr>
          <w:rFonts w:ascii="Times New Roman" w:hAnsi="Times New Roman" w:cs="Times New Roman"/>
          <w:iCs/>
          <w:sz w:val="24"/>
          <w:szCs w:val="24"/>
        </w:rPr>
        <w:t>Краткий вывод по выполненной работе.</w:t>
      </w:r>
    </w:p>
    <w:p w14:paraId="7DDB90E6" w14:textId="77777777" w:rsidR="005424A8" w:rsidRPr="005528FE" w:rsidRDefault="005424A8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sectPr w:rsidR="005424A8" w:rsidRPr="005528FE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DD723" w14:textId="77777777" w:rsidR="00731671" w:rsidRDefault="00731671" w:rsidP="00D121FB">
      <w:pPr>
        <w:spacing w:after="0" w:line="240" w:lineRule="auto"/>
      </w:pPr>
      <w:r>
        <w:separator/>
      </w:r>
    </w:p>
  </w:endnote>
  <w:endnote w:type="continuationSeparator" w:id="0">
    <w:p w14:paraId="22243366" w14:textId="77777777" w:rsidR="00731671" w:rsidRDefault="00731671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48761" w14:textId="77777777" w:rsidR="00731671" w:rsidRDefault="00731671" w:rsidP="00D121FB">
      <w:pPr>
        <w:spacing w:after="0" w:line="240" w:lineRule="auto"/>
      </w:pPr>
      <w:r>
        <w:separator/>
      </w:r>
    </w:p>
  </w:footnote>
  <w:footnote w:type="continuationSeparator" w:id="0">
    <w:p w14:paraId="76494C91" w14:textId="77777777" w:rsidR="00731671" w:rsidRDefault="00731671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9CBE" w14:textId="77777777" w:rsidR="00CB6A77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7D34D8B8" w14:textId="77777777" w:rsidR="00CB6A77" w:rsidRPr="00D121FB" w:rsidRDefault="00CB6A7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D0F"/>
    <w:multiLevelType w:val="multilevel"/>
    <w:tmpl w:val="BD10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9002C"/>
    <w:multiLevelType w:val="multilevel"/>
    <w:tmpl w:val="9F0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54D3"/>
    <w:multiLevelType w:val="multilevel"/>
    <w:tmpl w:val="E0CC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37182"/>
    <w:multiLevelType w:val="multilevel"/>
    <w:tmpl w:val="CD00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D50B0"/>
    <w:multiLevelType w:val="multilevel"/>
    <w:tmpl w:val="711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B330E"/>
    <w:multiLevelType w:val="hybridMultilevel"/>
    <w:tmpl w:val="0D8A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D2431"/>
    <w:multiLevelType w:val="hybridMultilevel"/>
    <w:tmpl w:val="6A721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E1B07"/>
    <w:multiLevelType w:val="multilevel"/>
    <w:tmpl w:val="086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E3B55"/>
    <w:multiLevelType w:val="hybridMultilevel"/>
    <w:tmpl w:val="FD680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24678"/>
    <w:multiLevelType w:val="multilevel"/>
    <w:tmpl w:val="39CE05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96082"/>
    <w:multiLevelType w:val="hybridMultilevel"/>
    <w:tmpl w:val="3294C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A17EF"/>
    <w:multiLevelType w:val="multilevel"/>
    <w:tmpl w:val="9C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57488"/>
    <w:multiLevelType w:val="multilevel"/>
    <w:tmpl w:val="8DD4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354218"/>
    <w:multiLevelType w:val="multilevel"/>
    <w:tmpl w:val="BCC4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43819"/>
    <w:multiLevelType w:val="multilevel"/>
    <w:tmpl w:val="ACA6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470693"/>
    <w:multiLevelType w:val="multilevel"/>
    <w:tmpl w:val="C07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D6678"/>
    <w:multiLevelType w:val="multilevel"/>
    <w:tmpl w:val="94F4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C33CF7"/>
    <w:multiLevelType w:val="multilevel"/>
    <w:tmpl w:val="36501D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0E5700"/>
    <w:multiLevelType w:val="hybridMultilevel"/>
    <w:tmpl w:val="E66A1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6E2005"/>
    <w:multiLevelType w:val="multilevel"/>
    <w:tmpl w:val="2370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900520"/>
    <w:multiLevelType w:val="multilevel"/>
    <w:tmpl w:val="AE6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A1486"/>
    <w:multiLevelType w:val="hybridMultilevel"/>
    <w:tmpl w:val="393AD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134FC"/>
    <w:multiLevelType w:val="multilevel"/>
    <w:tmpl w:val="D5FE2D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122250"/>
    <w:multiLevelType w:val="multilevel"/>
    <w:tmpl w:val="342E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80360D"/>
    <w:multiLevelType w:val="multilevel"/>
    <w:tmpl w:val="8098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35717E"/>
    <w:multiLevelType w:val="multilevel"/>
    <w:tmpl w:val="7616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06361"/>
    <w:multiLevelType w:val="multilevel"/>
    <w:tmpl w:val="878E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215417"/>
    <w:multiLevelType w:val="multilevel"/>
    <w:tmpl w:val="8F3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6667A"/>
    <w:multiLevelType w:val="multilevel"/>
    <w:tmpl w:val="2894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8407BB"/>
    <w:multiLevelType w:val="hybridMultilevel"/>
    <w:tmpl w:val="7618E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F07426"/>
    <w:multiLevelType w:val="multilevel"/>
    <w:tmpl w:val="50621A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795952">
    <w:abstractNumId w:val="6"/>
  </w:num>
  <w:num w:numId="2" w16cid:durableId="875889244">
    <w:abstractNumId w:val="29"/>
  </w:num>
  <w:num w:numId="3" w16cid:durableId="1303537732">
    <w:abstractNumId w:val="8"/>
  </w:num>
  <w:num w:numId="4" w16cid:durableId="907227003">
    <w:abstractNumId w:val="10"/>
  </w:num>
  <w:num w:numId="5" w16cid:durableId="1104692099">
    <w:abstractNumId w:val="5"/>
  </w:num>
  <w:num w:numId="6" w16cid:durableId="1265573920">
    <w:abstractNumId w:val="18"/>
  </w:num>
  <w:num w:numId="7" w16cid:durableId="67457131">
    <w:abstractNumId w:val="27"/>
  </w:num>
  <w:num w:numId="8" w16cid:durableId="1386490343">
    <w:abstractNumId w:val="20"/>
  </w:num>
  <w:num w:numId="9" w16cid:durableId="1252155484">
    <w:abstractNumId w:val="12"/>
  </w:num>
  <w:num w:numId="10" w16cid:durableId="1199127314">
    <w:abstractNumId w:val="3"/>
  </w:num>
  <w:num w:numId="11" w16cid:durableId="1580168529">
    <w:abstractNumId w:val="15"/>
  </w:num>
  <w:num w:numId="12" w16cid:durableId="1063217778">
    <w:abstractNumId w:val="28"/>
  </w:num>
  <w:num w:numId="13" w16cid:durableId="1284537675">
    <w:abstractNumId w:val="26"/>
  </w:num>
  <w:num w:numId="14" w16cid:durableId="663970889">
    <w:abstractNumId w:val="0"/>
  </w:num>
  <w:num w:numId="15" w16cid:durableId="1696806962">
    <w:abstractNumId w:val="11"/>
  </w:num>
  <w:num w:numId="16" w16cid:durableId="1532839969">
    <w:abstractNumId w:val="1"/>
  </w:num>
  <w:num w:numId="17" w16cid:durableId="1326281667">
    <w:abstractNumId w:val="23"/>
  </w:num>
  <w:num w:numId="18" w16cid:durableId="1954363885">
    <w:abstractNumId w:val="14"/>
  </w:num>
  <w:num w:numId="19" w16cid:durableId="1624338464">
    <w:abstractNumId w:val="24"/>
  </w:num>
  <w:num w:numId="20" w16cid:durableId="351537474">
    <w:abstractNumId w:val="2"/>
  </w:num>
  <w:num w:numId="21" w16cid:durableId="38357535">
    <w:abstractNumId w:val="9"/>
  </w:num>
  <w:num w:numId="22" w16cid:durableId="534781019">
    <w:abstractNumId w:val="22"/>
  </w:num>
  <w:num w:numId="23" w16cid:durableId="1877229841">
    <w:abstractNumId w:val="30"/>
  </w:num>
  <w:num w:numId="24" w16cid:durableId="118259604">
    <w:abstractNumId w:val="17"/>
  </w:num>
  <w:num w:numId="25" w16cid:durableId="721254273">
    <w:abstractNumId w:val="13"/>
  </w:num>
  <w:num w:numId="26" w16cid:durableId="830829697">
    <w:abstractNumId w:val="4"/>
  </w:num>
  <w:num w:numId="27" w16cid:durableId="766926828">
    <w:abstractNumId w:val="16"/>
  </w:num>
  <w:num w:numId="28" w16cid:durableId="1547795998">
    <w:abstractNumId w:val="25"/>
  </w:num>
  <w:num w:numId="29" w16cid:durableId="1394229644">
    <w:abstractNumId w:val="7"/>
  </w:num>
  <w:num w:numId="30" w16cid:durableId="1818188160">
    <w:abstractNumId w:val="21"/>
  </w:num>
  <w:num w:numId="31" w16cid:durableId="841898389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215EF"/>
    <w:rsid w:val="00031441"/>
    <w:rsid w:val="00042174"/>
    <w:rsid w:val="0004368D"/>
    <w:rsid w:val="00044A5A"/>
    <w:rsid w:val="00052CD4"/>
    <w:rsid w:val="00076297"/>
    <w:rsid w:val="000B7C91"/>
    <w:rsid w:val="000D3483"/>
    <w:rsid w:val="00123749"/>
    <w:rsid w:val="0017738C"/>
    <w:rsid w:val="00177F57"/>
    <w:rsid w:val="001A1E10"/>
    <w:rsid w:val="001A5CF1"/>
    <w:rsid w:val="002070E0"/>
    <w:rsid w:val="00216E70"/>
    <w:rsid w:val="00282C15"/>
    <w:rsid w:val="002D105E"/>
    <w:rsid w:val="002E1D91"/>
    <w:rsid w:val="002F3D6A"/>
    <w:rsid w:val="002F644D"/>
    <w:rsid w:val="00315C4C"/>
    <w:rsid w:val="00385490"/>
    <w:rsid w:val="003F43BB"/>
    <w:rsid w:val="00400E4D"/>
    <w:rsid w:val="00423A82"/>
    <w:rsid w:val="00430B0F"/>
    <w:rsid w:val="00464AAC"/>
    <w:rsid w:val="00470BCE"/>
    <w:rsid w:val="00481302"/>
    <w:rsid w:val="004A6C5B"/>
    <w:rsid w:val="004D381B"/>
    <w:rsid w:val="004E7CD5"/>
    <w:rsid w:val="0053185F"/>
    <w:rsid w:val="00535D78"/>
    <w:rsid w:val="00536BD8"/>
    <w:rsid w:val="00540DBF"/>
    <w:rsid w:val="005424A8"/>
    <w:rsid w:val="00547767"/>
    <w:rsid w:val="00547F82"/>
    <w:rsid w:val="005528FE"/>
    <w:rsid w:val="00553114"/>
    <w:rsid w:val="005D3C91"/>
    <w:rsid w:val="005F7B7B"/>
    <w:rsid w:val="00636C9D"/>
    <w:rsid w:val="00686AAA"/>
    <w:rsid w:val="006B46EB"/>
    <w:rsid w:val="006C4842"/>
    <w:rsid w:val="006D3B1F"/>
    <w:rsid w:val="006F38F9"/>
    <w:rsid w:val="007210A7"/>
    <w:rsid w:val="007226FD"/>
    <w:rsid w:val="00723E14"/>
    <w:rsid w:val="00731671"/>
    <w:rsid w:val="00757841"/>
    <w:rsid w:val="007C79DB"/>
    <w:rsid w:val="007D05DD"/>
    <w:rsid w:val="007D72AA"/>
    <w:rsid w:val="007F3A9A"/>
    <w:rsid w:val="00803139"/>
    <w:rsid w:val="00812243"/>
    <w:rsid w:val="00823E7B"/>
    <w:rsid w:val="00855739"/>
    <w:rsid w:val="008E2F3D"/>
    <w:rsid w:val="00915310"/>
    <w:rsid w:val="0096303A"/>
    <w:rsid w:val="009D5CA7"/>
    <w:rsid w:val="009E1C88"/>
    <w:rsid w:val="00A23422"/>
    <w:rsid w:val="00AD6A62"/>
    <w:rsid w:val="00AE012C"/>
    <w:rsid w:val="00AE7287"/>
    <w:rsid w:val="00B21E27"/>
    <w:rsid w:val="00B4367F"/>
    <w:rsid w:val="00B55F7D"/>
    <w:rsid w:val="00B70D34"/>
    <w:rsid w:val="00B804A0"/>
    <w:rsid w:val="00B81ED7"/>
    <w:rsid w:val="00B85900"/>
    <w:rsid w:val="00BD4ACD"/>
    <w:rsid w:val="00BE3542"/>
    <w:rsid w:val="00BE59BC"/>
    <w:rsid w:val="00C12193"/>
    <w:rsid w:val="00C16A04"/>
    <w:rsid w:val="00C40D7A"/>
    <w:rsid w:val="00C4458C"/>
    <w:rsid w:val="00CB6A77"/>
    <w:rsid w:val="00CC3B8E"/>
    <w:rsid w:val="00CC463B"/>
    <w:rsid w:val="00CF5951"/>
    <w:rsid w:val="00D121FB"/>
    <w:rsid w:val="00D2340A"/>
    <w:rsid w:val="00D512B3"/>
    <w:rsid w:val="00D81AA9"/>
    <w:rsid w:val="00D86EED"/>
    <w:rsid w:val="00DA05E7"/>
    <w:rsid w:val="00DC3D43"/>
    <w:rsid w:val="00E20411"/>
    <w:rsid w:val="00E40A88"/>
    <w:rsid w:val="00EE068C"/>
    <w:rsid w:val="00EE088D"/>
    <w:rsid w:val="00F67C85"/>
    <w:rsid w:val="00F86C92"/>
    <w:rsid w:val="00F92349"/>
    <w:rsid w:val="00F92E0D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05F23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  <w:style w:type="character" w:customStyle="1" w:styleId="apple-converted-space">
    <w:name w:val="apple-converted-space"/>
    <w:basedOn w:val="DefaultParagraphFont"/>
    <w:rsid w:val="00430B0F"/>
  </w:style>
  <w:style w:type="paragraph" w:styleId="NoSpacing">
    <w:name w:val="No Spacing"/>
    <w:uiPriority w:val="1"/>
    <w:qFormat/>
    <w:rsid w:val="00430B0F"/>
    <w:pPr>
      <w:widowControl w:val="0"/>
      <w:spacing w:after="0" w:line="240" w:lineRule="auto"/>
    </w:pPr>
    <w:rPr>
      <w:rFonts w:ascii="Calibri" w:eastAsia="Calibri" w:hAnsi="Calibri" w:cs="Calibri"/>
      <w:color w:val="000000"/>
      <w:lang w:eastAsia="ru-RU"/>
    </w:rPr>
  </w:style>
  <w:style w:type="table" w:styleId="TableGrid">
    <w:name w:val="Table Grid"/>
    <w:basedOn w:val="TableNormal"/>
    <w:uiPriority w:val="39"/>
    <w:rsid w:val="00315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6334E9C6-6DB2-40B6-B10C-F15FF176D9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DD468C-6749-4B57-B9DA-3F0A1EA1C546}"/>
</file>

<file path=customXml/itemProps3.xml><?xml version="1.0" encoding="utf-8"?>
<ds:datastoreItem xmlns:ds="http://schemas.openxmlformats.org/officeDocument/2006/customXml" ds:itemID="{30AD8C50-BA47-4EA8-AB9B-50ECF85E451E}"/>
</file>

<file path=customXml/itemProps4.xml><?xml version="1.0" encoding="utf-8"?>
<ds:datastoreItem xmlns:ds="http://schemas.openxmlformats.org/officeDocument/2006/customXml" ds:itemID="{73538FB2-2A30-4B31-AB5D-936F1B705D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57</cp:revision>
  <dcterms:created xsi:type="dcterms:W3CDTF">2023-12-14T05:38:00Z</dcterms:created>
  <dcterms:modified xsi:type="dcterms:W3CDTF">2026-10-07T16:07:00Z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319800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