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Default="00E163A3">
      <w:pPr>
        <w:rPr>
          <w:sz w:val="28"/>
          <w:u w:val="single"/>
        </w:rPr>
      </w:pPr>
      <w:r w:rsidRPr="00E163A3">
        <w:rPr>
          <w:noProof/>
          <w:sz w:val="28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0202DEA9" wp14:editId="4324A2FB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5731510" cy="35172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63A3">
        <w:rPr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D49C1" wp14:editId="1A536867">
                <wp:simplePos x="0" y="0"/>
                <wp:positionH relativeFrom="column">
                  <wp:posOffset>273584</wp:posOffset>
                </wp:positionH>
                <wp:positionV relativeFrom="paragraph">
                  <wp:posOffset>2428065</wp:posOffset>
                </wp:positionV>
                <wp:extent cx="2405327" cy="995184"/>
                <wp:effectExtent l="0" t="0" r="14605" b="1460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27" cy="995184"/>
                        </a:xfrm>
                        <a:custGeom>
                          <a:avLst/>
                          <a:gdLst>
                            <a:gd name="connsiteX0" fmla="*/ 282676 w 2405327"/>
                            <a:gd name="connsiteY0" fmla="*/ 162735 h 995184"/>
                            <a:gd name="connsiteX1" fmla="*/ 8356 w 2405327"/>
                            <a:gd name="connsiteY1" fmla="*/ 246555 h 995184"/>
                            <a:gd name="connsiteX2" fmla="*/ 107416 w 2405327"/>
                            <a:gd name="connsiteY2" fmla="*/ 939975 h 995184"/>
                            <a:gd name="connsiteX3" fmla="*/ 473176 w 2405327"/>
                            <a:gd name="connsiteY3" fmla="*/ 901875 h 995184"/>
                            <a:gd name="connsiteX4" fmla="*/ 2294356 w 2405327"/>
                            <a:gd name="connsiteY4" fmla="*/ 939975 h 995184"/>
                            <a:gd name="connsiteX5" fmla="*/ 1997176 w 2405327"/>
                            <a:gd name="connsiteY5" fmla="*/ 40815 h 995184"/>
                            <a:gd name="connsiteX6" fmla="*/ 282676 w 2405327"/>
                            <a:gd name="connsiteY6" fmla="*/ 162735 h 995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05327" h="995184">
                              <a:moveTo>
                                <a:pt x="282676" y="162735"/>
                              </a:moveTo>
                              <a:cubicBezTo>
                                <a:pt x="-48794" y="197025"/>
                                <a:pt x="37566" y="117015"/>
                                <a:pt x="8356" y="246555"/>
                              </a:cubicBezTo>
                              <a:cubicBezTo>
                                <a:pt x="-20854" y="376095"/>
                                <a:pt x="29946" y="830755"/>
                                <a:pt x="107416" y="939975"/>
                              </a:cubicBezTo>
                              <a:cubicBezTo>
                                <a:pt x="184886" y="1049195"/>
                                <a:pt x="108686" y="901875"/>
                                <a:pt x="473176" y="901875"/>
                              </a:cubicBezTo>
                              <a:cubicBezTo>
                                <a:pt x="837666" y="901875"/>
                                <a:pt x="2040356" y="1083485"/>
                                <a:pt x="2294356" y="939975"/>
                              </a:cubicBezTo>
                              <a:cubicBezTo>
                                <a:pt x="2548356" y="796465"/>
                                <a:pt x="2331186" y="170355"/>
                                <a:pt x="1997176" y="40815"/>
                              </a:cubicBezTo>
                              <a:cubicBezTo>
                                <a:pt x="1663166" y="-88725"/>
                                <a:pt x="614146" y="128445"/>
                                <a:pt x="282676" y="16273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0A13" id="Freeform 2" o:spid="_x0000_s1026" style="position:absolute;margin-left:21.55pt;margin-top:191.2pt;width:189.4pt;height:7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5327,99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" path="m282676,162735c-48794,197025,37566,117015,8356,246555v-29210,129540,21590,584200,99060,693420c184886,1049195,108686,901875,473176,901875v364490,,1567180,181610,1821180,38100c2548356,796465,2331186,170355,1997176,40815,1663166,-88725,614146,128445,282676,162735xe" filled="f" strokecolor="red" strokeweight="1pt">
                <v:stroke joinstyle="miter"/>
                <v:path arrowok="t" o:connecttype="custom" o:connectlocs="282676,162735;8356,246555;107416,939975;473176,901875;2294356,939975;1997176,40815;282676,162735" o:connectangles="0,0,0,0,0,0,0"/>
              </v:shape>
            </w:pict>
          </mc:Fallback>
        </mc:AlternateContent>
      </w:r>
      <w:proofErr w:type="spellStart"/>
      <w:r>
        <w:rPr>
          <w:sz w:val="28"/>
          <w:u w:val="single"/>
        </w:rPr>
        <w:t>Mathf.Sin</w:t>
      </w:r>
      <w:proofErr w:type="spellEnd"/>
      <w:r>
        <w:rPr>
          <w:sz w:val="28"/>
          <w:u w:val="single"/>
        </w:rPr>
        <w:t xml:space="preserve"> for </w:t>
      </w:r>
      <w:r w:rsidRPr="00E163A3">
        <w:rPr>
          <w:sz w:val="28"/>
          <w:u w:val="single"/>
        </w:rPr>
        <w:t>Oscillatory Movement</w:t>
      </w: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sz w:val="28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C4C8686" wp14:editId="4ED1C02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591050" cy="1495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3A3" w:rsidRDefault="00E163A3">
      <w:pPr>
        <w:rPr>
          <w:sz w:val="28"/>
          <w:u w:val="single"/>
        </w:rPr>
      </w:pPr>
    </w:p>
    <w:p w:rsidR="00E163A3" w:rsidRDefault="00E163A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189230</wp:posOffset>
                </wp:positionV>
                <wp:extent cx="4122420" cy="76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C126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4.9pt" to="347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" strokecolor="red" strokeweight="1.5pt">
                <v:stroke joinstyle="miter"/>
              </v:line>
            </w:pict>
          </mc:Fallback>
        </mc:AlternateContent>
      </w:r>
    </w:p>
    <w:p w:rsidR="00E163A3" w:rsidRDefault="00E163A3">
      <w:pPr>
        <w:rPr>
          <w:noProof/>
          <w:lang w:eastAsia="en-IN"/>
        </w:rPr>
      </w:pPr>
    </w:p>
    <w:p w:rsidR="00E163A3" w:rsidRDefault="00E163A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83185</wp:posOffset>
                </wp:positionV>
                <wp:extent cx="2125980" cy="228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F38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6.55pt" to="189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" strokecolor="red" strokeweight="1.5pt">
                <v:stroke joinstyle="miter"/>
              </v:line>
            </w:pict>
          </mc:Fallback>
        </mc:AlternateContent>
      </w:r>
    </w:p>
    <w:p w:rsidR="00E163A3" w:rsidRDefault="00E163A3">
      <w:pPr>
        <w:rPr>
          <w:noProof/>
          <w:lang w:eastAsia="en-IN"/>
        </w:rPr>
      </w:pPr>
      <w:r>
        <w:rPr>
          <w:noProof/>
          <w:lang w:eastAsia="en-IN"/>
        </w:rPr>
        <w:t xml:space="preserve">Changing the Movement Vector for desired direction. </w:t>
      </w:r>
    </w:p>
    <w:p w:rsidR="00E163A3" w:rsidRDefault="00E163A3">
      <w:pPr>
        <w:rPr>
          <w:noProof/>
          <w:lang w:eastAsia="en-IN"/>
        </w:rPr>
      </w:pPr>
      <w:r>
        <w:rPr>
          <w:noProof/>
          <w:lang w:eastAsia="en-IN"/>
        </w:rPr>
        <w:t>Changing the time period for speed of oscillation.</w:t>
      </w:r>
      <w:bookmarkStart w:id="0" w:name="_GoBack"/>
      <w:bookmarkEnd w:id="0"/>
    </w:p>
    <w:p w:rsidR="00E163A3" w:rsidRDefault="00E163A3">
      <w:pPr>
        <w:rPr>
          <w:noProof/>
          <w:lang w:eastAsia="en-IN"/>
        </w:rPr>
      </w:pPr>
    </w:p>
    <w:p w:rsidR="00E163A3" w:rsidRDefault="00E163A3">
      <w:pPr>
        <w:rPr>
          <w:sz w:val="28"/>
          <w:u w:val="single"/>
        </w:rPr>
      </w:pPr>
    </w:p>
    <w:p w:rsidR="00E163A3" w:rsidRPr="00E163A3" w:rsidRDefault="00E163A3">
      <w:pPr>
        <w:rPr>
          <w:sz w:val="28"/>
          <w:u w:val="single"/>
        </w:rPr>
      </w:pPr>
    </w:p>
    <w:sectPr w:rsidR="00E163A3" w:rsidRPr="00E1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A3"/>
    <w:rsid w:val="007E7932"/>
    <w:rsid w:val="00B61224"/>
    <w:rsid w:val="00E163A3"/>
    <w:rsid w:val="00E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6DB9"/>
  <w15:chartTrackingRefBased/>
  <w15:docId w15:val="{B4C332E8-7F36-4F39-A90D-DF5D0747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2021-11-06T13:26:00Z</dcterms:created>
  <dcterms:modified xsi:type="dcterms:W3CDTF">2021-11-06T13:58:00Z</dcterms:modified>
</cp:coreProperties>
</file>