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8E7F" w14:textId="2B195C10" w:rsidR="00A4769E" w:rsidRDefault="004B4186" w:rsidP="00D964F0">
      <w:pPr>
        <w:spacing w:after="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SỔ CÂN ĐỐI THUỐC THƯỜNG XUYÊN</w:t>
      </w:r>
      <w:r w:rsidR="00EC4DA8">
        <w:rPr>
          <w:b/>
          <w:bCs/>
          <w:sz w:val="32"/>
          <w:szCs w:val="28"/>
        </w:rPr>
        <w:t xml:space="preserve"> </w:t>
      </w:r>
      <w:r w:rsidR="00EC4DA8" w:rsidRPr="00EC4DA8">
        <w:rPr>
          <w:b/>
          <w:bCs/>
          <w:sz w:val="32"/>
          <w:szCs w:val="28"/>
        </w:rPr>
        <w:t xml:space="preserve"> ${SOPHIEU}</w:t>
      </w:r>
    </w:p>
    <w:p w14:paraId="27116E65" w14:textId="12976E01" w:rsidR="004B4186" w:rsidRDefault="007F10A8" w:rsidP="00D964F0">
      <w:pPr>
        <w:spacing w:after="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TỔNG CẤP: </w:t>
      </w:r>
      <w:r w:rsidR="000237C3" w:rsidRPr="000237C3">
        <w:rPr>
          <w:b/>
          <w:bCs/>
          <w:sz w:val="32"/>
          <w:szCs w:val="28"/>
        </w:rPr>
        <w:t>${TongTien}</w:t>
      </w:r>
      <w:r w:rsidR="00046F24">
        <w:rPr>
          <w:b/>
          <w:bCs/>
          <w:sz w:val="32"/>
          <w:szCs w:val="28"/>
        </w:rPr>
        <w:t>đ</w:t>
      </w: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929"/>
        <w:gridCol w:w="1906"/>
        <w:gridCol w:w="993"/>
        <w:gridCol w:w="1234"/>
        <w:gridCol w:w="1317"/>
        <w:gridCol w:w="1160"/>
        <w:gridCol w:w="1392"/>
        <w:gridCol w:w="1559"/>
      </w:tblGrid>
      <w:tr w:rsidR="00155F9B" w:rsidRPr="00FA4193" w14:paraId="74B6F474" w14:textId="4BADBEBB" w:rsidTr="00913F53">
        <w:tc>
          <w:tcPr>
            <w:tcW w:w="929" w:type="dxa"/>
            <w:vAlign w:val="center"/>
          </w:tcPr>
          <w:p w14:paraId="3DFF4F25" w14:textId="77CC8D17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TT</w:t>
            </w:r>
          </w:p>
        </w:tc>
        <w:tc>
          <w:tcPr>
            <w:tcW w:w="1906" w:type="dxa"/>
            <w:vAlign w:val="center"/>
          </w:tcPr>
          <w:p w14:paraId="068C1ECE" w14:textId="6035D37E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Tên hàng</w:t>
            </w:r>
          </w:p>
        </w:tc>
        <w:tc>
          <w:tcPr>
            <w:tcW w:w="993" w:type="dxa"/>
            <w:vAlign w:val="center"/>
          </w:tcPr>
          <w:p w14:paraId="48866894" w14:textId="25B52CBB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ĐVT</w:t>
            </w:r>
          </w:p>
        </w:tc>
        <w:tc>
          <w:tcPr>
            <w:tcW w:w="1234" w:type="dxa"/>
            <w:vAlign w:val="center"/>
          </w:tcPr>
          <w:p w14:paraId="6766C1E4" w14:textId="48BFF816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Đơn giá</w:t>
            </w:r>
          </w:p>
        </w:tc>
        <w:tc>
          <w:tcPr>
            <w:tcW w:w="1317" w:type="dxa"/>
            <w:vAlign w:val="center"/>
          </w:tcPr>
          <w:p w14:paraId="6C2936A5" w14:textId="3B94B730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Tổng</w:t>
            </w:r>
          </w:p>
        </w:tc>
        <w:tc>
          <w:tcPr>
            <w:tcW w:w="1160" w:type="dxa"/>
            <w:vAlign w:val="center"/>
          </w:tcPr>
          <w:p w14:paraId="04224A96" w14:textId="01C29155" w:rsidR="00155F9B" w:rsidRPr="00FA4193" w:rsidRDefault="009273E0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9273E0">
              <w:rPr>
                <w:b/>
                <w:bCs/>
                <w:sz w:val="22"/>
              </w:rPr>
              <w:t>${Madv1}</w:t>
            </w:r>
          </w:p>
        </w:tc>
        <w:tc>
          <w:tcPr>
            <w:tcW w:w="1392" w:type="dxa"/>
            <w:vAlign w:val="center"/>
          </w:tcPr>
          <w:p w14:paraId="32940CAC" w14:textId="7767F136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Còn lại</w:t>
            </w:r>
          </w:p>
        </w:tc>
        <w:tc>
          <w:tcPr>
            <w:tcW w:w="1559" w:type="dxa"/>
            <w:vAlign w:val="center"/>
          </w:tcPr>
          <w:p w14:paraId="637AE014" w14:textId="1A82ED53" w:rsidR="00155F9B" w:rsidRPr="00FA4193" w:rsidRDefault="00155F9B" w:rsidP="00155F9B">
            <w:pPr>
              <w:tabs>
                <w:tab w:val="left" w:pos="4395"/>
              </w:tabs>
              <w:jc w:val="center"/>
              <w:rPr>
                <w:b/>
                <w:bCs/>
                <w:sz w:val="22"/>
              </w:rPr>
            </w:pPr>
            <w:r w:rsidRPr="00FA4193">
              <w:rPr>
                <w:b/>
                <w:bCs/>
                <w:sz w:val="22"/>
              </w:rPr>
              <w:t>Tiền cấp</w:t>
            </w:r>
          </w:p>
        </w:tc>
      </w:tr>
      <w:tr w:rsidR="00155F9B" w:rsidRPr="00FA4193" w14:paraId="2D0418B4" w14:textId="77777777" w:rsidTr="00913F53">
        <w:tc>
          <w:tcPr>
            <w:tcW w:w="929" w:type="dxa"/>
            <w:vAlign w:val="center"/>
          </w:tcPr>
          <w:p w14:paraId="6B62752A" w14:textId="451F1647" w:rsidR="00155F9B" w:rsidRPr="00BD6373" w:rsidRDefault="0028616C" w:rsidP="00B424F3">
            <w:pPr>
              <w:tabs>
                <w:tab w:val="left" w:pos="4395"/>
              </w:tabs>
              <w:jc w:val="center"/>
              <w:rPr>
                <w:sz w:val="22"/>
              </w:rPr>
            </w:pPr>
            <w:r w:rsidRPr="00BD6373">
              <w:rPr>
                <w:sz w:val="22"/>
              </w:rPr>
              <w:t>${STT}</w:t>
            </w:r>
          </w:p>
        </w:tc>
        <w:tc>
          <w:tcPr>
            <w:tcW w:w="1906" w:type="dxa"/>
            <w:vAlign w:val="center"/>
          </w:tcPr>
          <w:p w14:paraId="3B35BF80" w14:textId="704FB812" w:rsidR="00155F9B" w:rsidRPr="00BD6373" w:rsidRDefault="0028616C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  <w:r w:rsidRPr="00BD6373">
              <w:rPr>
                <w:sz w:val="22"/>
              </w:rPr>
              <w:t>${TenMatHang}</w:t>
            </w:r>
          </w:p>
        </w:tc>
        <w:tc>
          <w:tcPr>
            <w:tcW w:w="993" w:type="dxa"/>
            <w:vAlign w:val="center"/>
          </w:tcPr>
          <w:p w14:paraId="18005311" w14:textId="3F48C73F" w:rsidR="00155F9B" w:rsidRPr="00BD6373" w:rsidRDefault="0028616C" w:rsidP="0092005A">
            <w:pPr>
              <w:tabs>
                <w:tab w:val="left" w:pos="4395"/>
              </w:tabs>
              <w:jc w:val="center"/>
              <w:rPr>
                <w:sz w:val="22"/>
              </w:rPr>
            </w:pPr>
            <w:r w:rsidRPr="00BD6373">
              <w:rPr>
                <w:sz w:val="22"/>
              </w:rPr>
              <w:t>${DVT}</w:t>
            </w:r>
          </w:p>
        </w:tc>
        <w:tc>
          <w:tcPr>
            <w:tcW w:w="1234" w:type="dxa"/>
            <w:vAlign w:val="center"/>
          </w:tcPr>
          <w:p w14:paraId="5F7F642D" w14:textId="5EE284C1" w:rsidR="00155F9B" w:rsidRPr="00BD6373" w:rsidRDefault="00370875" w:rsidP="0092005A">
            <w:pPr>
              <w:tabs>
                <w:tab w:val="left" w:pos="4395"/>
              </w:tabs>
              <w:jc w:val="right"/>
              <w:rPr>
                <w:sz w:val="22"/>
              </w:rPr>
            </w:pPr>
            <w:r w:rsidRPr="00BD6373">
              <w:rPr>
                <w:sz w:val="22"/>
              </w:rPr>
              <w:t>${DonGia}</w:t>
            </w:r>
          </w:p>
        </w:tc>
        <w:tc>
          <w:tcPr>
            <w:tcW w:w="1317" w:type="dxa"/>
            <w:vAlign w:val="center"/>
          </w:tcPr>
          <w:p w14:paraId="35330A9C" w14:textId="46B04029" w:rsidR="00155F9B" w:rsidRPr="00BD6373" w:rsidRDefault="00370875" w:rsidP="00EC4DA8">
            <w:pPr>
              <w:tabs>
                <w:tab w:val="left" w:pos="4395"/>
              </w:tabs>
              <w:jc w:val="center"/>
              <w:rPr>
                <w:sz w:val="22"/>
              </w:rPr>
            </w:pPr>
            <w:r w:rsidRPr="00BD6373">
              <w:rPr>
                <w:sz w:val="22"/>
              </w:rPr>
              <w:t>${SLTong}</w:t>
            </w:r>
          </w:p>
        </w:tc>
        <w:tc>
          <w:tcPr>
            <w:tcW w:w="1160" w:type="dxa"/>
            <w:vAlign w:val="center"/>
          </w:tcPr>
          <w:p w14:paraId="022ACA9B" w14:textId="22D71EB3" w:rsidR="00155F9B" w:rsidRPr="00BD6373" w:rsidRDefault="00FA4193" w:rsidP="0092005A">
            <w:pPr>
              <w:tabs>
                <w:tab w:val="left" w:pos="4395"/>
              </w:tabs>
              <w:jc w:val="center"/>
              <w:rPr>
                <w:sz w:val="22"/>
              </w:rPr>
            </w:pPr>
            <w:r w:rsidRPr="00BD6373">
              <w:rPr>
                <w:sz w:val="22"/>
              </w:rPr>
              <w:t>${SL1}</w:t>
            </w:r>
          </w:p>
        </w:tc>
        <w:tc>
          <w:tcPr>
            <w:tcW w:w="1392" w:type="dxa"/>
            <w:vAlign w:val="center"/>
          </w:tcPr>
          <w:p w14:paraId="3EAB5E2C" w14:textId="400F4AC9" w:rsidR="00155F9B" w:rsidRPr="00BD6373" w:rsidRDefault="00370875" w:rsidP="0092005A">
            <w:pPr>
              <w:tabs>
                <w:tab w:val="left" w:pos="4395"/>
              </w:tabs>
              <w:jc w:val="center"/>
              <w:rPr>
                <w:sz w:val="22"/>
              </w:rPr>
            </w:pPr>
            <w:r w:rsidRPr="00BD6373">
              <w:rPr>
                <w:sz w:val="22"/>
              </w:rPr>
              <w:t>${SLConlai}</w:t>
            </w:r>
          </w:p>
        </w:tc>
        <w:tc>
          <w:tcPr>
            <w:tcW w:w="1559" w:type="dxa"/>
            <w:vAlign w:val="center"/>
          </w:tcPr>
          <w:p w14:paraId="4F488ADD" w14:textId="700AD75A" w:rsidR="00155F9B" w:rsidRPr="00BD6373" w:rsidRDefault="00370875" w:rsidP="00F205F6">
            <w:pPr>
              <w:tabs>
                <w:tab w:val="left" w:pos="4395"/>
              </w:tabs>
              <w:jc w:val="right"/>
              <w:rPr>
                <w:sz w:val="22"/>
              </w:rPr>
            </w:pPr>
            <w:r w:rsidRPr="00BD6373">
              <w:rPr>
                <w:sz w:val="22"/>
              </w:rPr>
              <w:t>${ThanhTien}</w:t>
            </w:r>
          </w:p>
        </w:tc>
      </w:tr>
      <w:tr w:rsidR="00982025" w:rsidRPr="00FA4193" w14:paraId="453DF0BE" w14:textId="77777777" w:rsidTr="00913F53">
        <w:tc>
          <w:tcPr>
            <w:tcW w:w="929" w:type="dxa"/>
            <w:vAlign w:val="center"/>
          </w:tcPr>
          <w:p w14:paraId="6630F5AA" w14:textId="77777777" w:rsidR="00982025" w:rsidRPr="00BD6373" w:rsidRDefault="00982025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</w:p>
        </w:tc>
        <w:tc>
          <w:tcPr>
            <w:tcW w:w="1906" w:type="dxa"/>
            <w:vAlign w:val="center"/>
          </w:tcPr>
          <w:p w14:paraId="42C62D91" w14:textId="77777777" w:rsidR="00982025" w:rsidRDefault="0092005A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  <w:r>
              <w:rPr>
                <w:sz w:val="22"/>
              </w:rPr>
              <w:t>Tổng cộng:</w:t>
            </w:r>
          </w:p>
          <w:p w14:paraId="7F4D6228" w14:textId="73143207" w:rsidR="0092005A" w:rsidRPr="00BD6373" w:rsidRDefault="0092005A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  <w:r w:rsidRPr="0092005A">
              <w:rPr>
                <w:sz w:val="22"/>
              </w:rPr>
              <w:t>${SoKhoan}</w:t>
            </w:r>
            <w:r>
              <w:rPr>
                <w:sz w:val="22"/>
              </w:rPr>
              <w:t xml:space="preserve"> khoản</w:t>
            </w:r>
          </w:p>
        </w:tc>
        <w:tc>
          <w:tcPr>
            <w:tcW w:w="993" w:type="dxa"/>
            <w:vAlign w:val="center"/>
          </w:tcPr>
          <w:p w14:paraId="56BB8BD8" w14:textId="77777777" w:rsidR="00982025" w:rsidRPr="00BD6373" w:rsidRDefault="00982025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</w:p>
        </w:tc>
        <w:tc>
          <w:tcPr>
            <w:tcW w:w="1234" w:type="dxa"/>
            <w:vAlign w:val="center"/>
          </w:tcPr>
          <w:p w14:paraId="73F0CC49" w14:textId="77777777" w:rsidR="00982025" w:rsidRPr="00BD6373" w:rsidRDefault="00982025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</w:p>
        </w:tc>
        <w:tc>
          <w:tcPr>
            <w:tcW w:w="1317" w:type="dxa"/>
            <w:vAlign w:val="center"/>
          </w:tcPr>
          <w:p w14:paraId="77D9FF28" w14:textId="77777777" w:rsidR="00982025" w:rsidRPr="00BD6373" w:rsidRDefault="00982025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</w:p>
        </w:tc>
        <w:tc>
          <w:tcPr>
            <w:tcW w:w="1160" w:type="dxa"/>
            <w:vAlign w:val="center"/>
          </w:tcPr>
          <w:p w14:paraId="011E9E71" w14:textId="77777777" w:rsidR="00982025" w:rsidRPr="00BD6373" w:rsidRDefault="00982025" w:rsidP="00FA4193">
            <w:pPr>
              <w:tabs>
                <w:tab w:val="left" w:pos="4395"/>
              </w:tabs>
              <w:jc w:val="center"/>
              <w:rPr>
                <w:sz w:val="22"/>
              </w:rPr>
            </w:pPr>
          </w:p>
        </w:tc>
        <w:tc>
          <w:tcPr>
            <w:tcW w:w="1392" w:type="dxa"/>
            <w:vAlign w:val="center"/>
          </w:tcPr>
          <w:p w14:paraId="0EB100BD" w14:textId="77777777" w:rsidR="00982025" w:rsidRPr="00BD6373" w:rsidRDefault="00982025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</w:p>
        </w:tc>
        <w:tc>
          <w:tcPr>
            <w:tcW w:w="1559" w:type="dxa"/>
            <w:vAlign w:val="center"/>
          </w:tcPr>
          <w:p w14:paraId="16893272" w14:textId="77777777" w:rsidR="00982025" w:rsidRDefault="00982025" w:rsidP="00424EE3">
            <w:pPr>
              <w:tabs>
                <w:tab w:val="left" w:pos="4395"/>
              </w:tabs>
              <w:jc w:val="left"/>
              <w:rPr>
                <w:sz w:val="22"/>
              </w:rPr>
            </w:pPr>
          </w:p>
          <w:p w14:paraId="3776022B" w14:textId="1BDB3A99" w:rsidR="0092005A" w:rsidRPr="0092005A" w:rsidRDefault="0092005A" w:rsidP="0092005A">
            <w:pPr>
              <w:jc w:val="right"/>
              <w:rPr>
                <w:b/>
                <w:bCs/>
                <w:sz w:val="22"/>
              </w:rPr>
            </w:pPr>
            <w:r w:rsidRPr="0092005A">
              <w:rPr>
                <w:b/>
                <w:bCs/>
                <w:sz w:val="22"/>
              </w:rPr>
              <w:t>${TongTien}</w:t>
            </w:r>
          </w:p>
        </w:tc>
      </w:tr>
    </w:tbl>
    <w:p w14:paraId="547A3CB1" w14:textId="180A1369" w:rsidR="005A7A1A" w:rsidRDefault="004F29BE" w:rsidP="00424EE3">
      <w:pPr>
        <w:tabs>
          <w:tab w:val="left" w:pos="4395"/>
        </w:tabs>
        <w:spacing w:after="0"/>
        <w:jc w:val="left"/>
        <w:rPr>
          <w:b/>
          <w:bCs/>
          <w:szCs w:val="26"/>
        </w:rPr>
      </w:pPr>
      <w:r>
        <w:rPr>
          <w:b/>
          <w:bCs/>
          <w:szCs w:val="26"/>
        </w:rPr>
        <w:t xml:space="preserve">Số tiền bằng chữ:  </w:t>
      </w:r>
      <w:r w:rsidRPr="00212E54">
        <w:rPr>
          <w:b/>
          <w:bCs/>
          <w:i/>
          <w:iCs/>
          <w:szCs w:val="26"/>
        </w:rPr>
        <w:t>${SoTienBangChu}</w:t>
      </w:r>
      <w:r w:rsidR="00212E54" w:rsidRPr="00212E54">
        <w:rPr>
          <w:b/>
          <w:bCs/>
          <w:i/>
          <w:iCs/>
          <w:szCs w:val="26"/>
        </w:rPr>
        <w:t>.</w:t>
      </w:r>
    </w:p>
    <w:p w14:paraId="5C5D5B3F" w14:textId="0B1F8D3E" w:rsidR="00125DA9" w:rsidRPr="001F6B17" w:rsidRDefault="00125DA9" w:rsidP="00B12720">
      <w:pPr>
        <w:tabs>
          <w:tab w:val="left" w:pos="8505"/>
        </w:tabs>
        <w:spacing w:after="0"/>
        <w:jc w:val="left"/>
        <w:rPr>
          <w:i/>
          <w:iCs/>
          <w:szCs w:val="26"/>
        </w:rPr>
      </w:pPr>
      <w:r>
        <w:rPr>
          <w:b/>
          <w:bCs/>
          <w:szCs w:val="26"/>
        </w:rPr>
        <w:tab/>
      </w:r>
      <w:r w:rsidR="008C78E2" w:rsidRPr="008C78E2">
        <w:rPr>
          <w:i/>
          <w:iCs/>
          <w:szCs w:val="26"/>
        </w:rPr>
        <w:t>${ngaychu}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619"/>
        <w:gridCol w:w="4619"/>
      </w:tblGrid>
      <w:tr w:rsidR="00125DA9" w14:paraId="3EA78433" w14:textId="77777777" w:rsidTr="00BD6373">
        <w:trPr>
          <w:trHeight w:val="417"/>
        </w:trPr>
        <w:tc>
          <w:tcPr>
            <w:tcW w:w="4619" w:type="dxa"/>
          </w:tcPr>
          <w:p w14:paraId="32486767" w14:textId="1C6389EB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THỦ KHO</w:t>
            </w:r>
          </w:p>
        </w:tc>
        <w:tc>
          <w:tcPr>
            <w:tcW w:w="4619" w:type="dxa"/>
          </w:tcPr>
          <w:p w14:paraId="1EB3BB74" w14:textId="0DD15D56" w:rsidR="00125DA9" w:rsidRDefault="005136A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TRỢ LÝ QUÂN Y</w:t>
            </w:r>
          </w:p>
        </w:tc>
        <w:tc>
          <w:tcPr>
            <w:tcW w:w="4619" w:type="dxa"/>
          </w:tcPr>
          <w:p w14:paraId="702B0D3B" w14:textId="07381E26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THỦ TRƯỞNG ĐƠN VỊ</w:t>
            </w:r>
          </w:p>
        </w:tc>
      </w:tr>
      <w:tr w:rsidR="00125DA9" w14:paraId="55C6E48F" w14:textId="77777777" w:rsidTr="00BD6373">
        <w:trPr>
          <w:trHeight w:val="1977"/>
        </w:trPr>
        <w:tc>
          <w:tcPr>
            <w:tcW w:w="4619" w:type="dxa"/>
          </w:tcPr>
          <w:p w14:paraId="1CF8BED7" w14:textId="77777777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BF226E7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8DB2E2A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20A41357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7AFDFDB8" w14:textId="2ADFBB3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U</w:t>
            </w:r>
            <w:r w:rsidR="00A87B8B">
              <w:rPr>
                <w:b/>
                <w:bCs/>
                <w:szCs w:val="26"/>
              </w:rPr>
              <w:t>3</w:t>
            </w:r>
            <w:r>
              <w:rPr>
                <w:b/>
                <w:bCs/>
                <w:szCs w:val="26"/>
              </w:rPr>
              <w:t xml:space="preserve"> Lê Thu Huyền</w:t>
            </w:r>
          </w:p>
        </w:tc>
        <w:tc>
          <w:tcPr>
            <w:tcW w:w="4619" w:type="dxa"/>
          </w:tcPr>
          <w:p w14:paraId="7BAFC37F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11DB95D7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7191AF61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50D3FD38" w14:textId="77777777" w:rsidR="008C78E2" w:rsidRDefault="008C78E2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7CFB633E" w14:textId="7D3FAC5B" w:rsidR="00125DA9" w:rsidRPr="008C78E2" w:rsidRDefault="005136A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T1 Nguyễn Văn Khánh</w:t>
            </w:r>
          </w:p>
        </w:tc>
        <w:tc>
          <w:tcPr>
            <w:tcW w:w="4619" w:type="dxa"/>
          </w:tcPr>
          <w:p w14:paraId="75689D3D" w14:textId="77777777" w:rsidR="00125DA9" w:rsidRDefault="00125DA9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7651328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1A4EEFB1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0B4154FA" w14:textId="77777777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531B34D6" w14:textId="5333E25A" w:rsidR="0027399E" w:rsidRDefault="0027399E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T1 Lộc Sĩ Thanh</w:t>
            </w:r>
          </w:p>
        </w:tc>
      </w:tr>
    </w:tbl>
    <w:p w14:paraId="42B40083" w14:textId="77777777" w:rsidR="00125DA9" w:rsidRPr="006A0CFA" w:rsidRDefault="00125DA9" w:rsidP="00424EE3">
      <w:pPr>
        <w:tabs>
          <w:tab w:val="left" w:pos="4395"/>
        </w:tabs>
        <w:spacing w:after="0"/>
        <w:jc w:val="left"/>
        <w:rPr>
          <w:b/>
          <w:bCs/>
          <w:szCs w:val="26"/>
        </w:rPr>
      </w:pPr>
    </w:p>
    <w:sectPr w:rsidR="00125DA9" w:rsidRPr="006A0CFA" w:rsidSect="005E340D">
      <w:pgSz w:w="16840" w:h="11907" w:orient="landscape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90"/>
    <w:rsid w:val="000237C3"/>
    <w:rsid w:val="00046F24"/>
    <w:rsid w:val="000E4C85"/>
    <w:rsid w:val="00125DA9"/>
    <w:rsid w:val="00155F9B"/>
    <w:rsid w:val="001F6B17"/>
    <w:rsid w:val="00210CAE"/>
    <w:rsid w:val="00212E54"/>
    <w:rsid w:val="0027399E"/>
    <w:rsid w:val="002806A9"/>
    <w:rsid w:val="0028616C"/>
    <w:rsid w:val="00286E76"/>
    <w:rsid w:val="00307311"/>
    <w:rsid w:val="00370875"/>
    <w:rsid w:val="00406C4B"/>
    <w:rsid w:val="004115FE"/>
    <w:rsid w:val="00424EE3"/>
    <w:rsid w:val="004417BE"/>
    <w:rsid w:val="00460BED"/>
    <w:rsid w:val="004B4186"/>
    <w:rsid w:val="004F29BE"/>
    <w:rsid w:val="005136AE"/>
    <w:rsid w:val="00530145"/>
    <w:rsid w:val="00574451"/>
    <w:rsid w:val="005769D0"/>
    <w:rsid w:val="00597E18"/>
    <w:rsid w:val="005A7A1A"/>
    <w:rsid w:val="005E340D"/>
    <w:rsid w:val="006A0CFA"/>
    <w:rsid w:val="007D129E"/>
    <w:rsid w:val="007F10A8"/>
    <w:rsid w:val="008035F2"/>
    <w:rsid w:val="008971DA"/>
    <w:rsid w:val="008C78E2"/>
    <w:rsid w:val="008D6E90"/>
    <w:rsid w:val="00913F53"/>
    <w:rsid w:val="0092005A"/>
    <w:rsid w:val="00926D9F"/>
    <w:rsid w:val="009273E0"/>
    <w:rsid w:val="00982025"/>
    <w:rsid w:val="009904F2"/>
    <w:rsid w:val="009D3429"/>
    <w:rsid w:val="00A4769E"/>
    <w:rsid w:val="00A87B8B"/>
    <w:rsid w:val="00B01B99"/>
    <w:rsid w:val="00B12720"/>
    <w:rsid w:val="00B31939"/>
    <w:rsid w:val="00B424F3"/>
    <w:rsid w:val="00B64901"/>
    <w:rsid w:val="00B74BD3"/>
    <w:rsid w:val="00B75614"/>
    <w:rsid w:val="00BD6373"/>
    <w:rsid w:val="00BE3D02"/>
    <w:rsid w:val="00C00028"/>
    <w:rsid w:val="00CF5E24"/>
    <w:rsid w:val="00D13ECA"/>
    <w:rsid w:val="00D964F0"/>
    <w:rsid w:val="00DE157E"/>
    <w:rsid w:val="00E358C9"/>
    <w:rsid w:val="00E70C93"/>
    <w:rsid w:val="00E75116"/>
    <w:rsid w:val="00EC4DA8"/>
    <w:rsid w:val="00F0306E"/>
    <w:rsid w:val="00F205F6"/>
    <w:rsid w:val="00FA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8652"/>
  <w15:chartTrackingRefBased/>
  <w15:docId w15:val="{79E83520-2C05-43E4-9518-2AAE9FFF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D6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90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9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9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9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9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D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9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D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90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D6E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Mai Văn</dc:creator>
  <cp:keywords/>
  <dc:description/>
  <cp:lastModifiedBy>Tùng Mai Văn</cp:lastModifiedBy>
  <cp:revision>47</cp:revision>
  <dcterms:created xsi:type="dcterms:W3CDTF">2026-07-21T08:17:00Z</dcterms:created>
  <dcterms:modified xsi:type="dcterms:W3CDTF">2026-07-21T15:13:00Z</dcterms:modified>
</cp:coreProperties>
</file>