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1493D" w14:textId="77777777" w:rsidR="006C3130" w:rsidRPr="006C3130" w:rsidRDefault="006C3130" w:rsidP="006C3130">
      <w:pPr>
        <w:spacing w:after="120" w:line="340" w:lineRule="exact"/>
        <w:ind w:left="737" w:hanging="737"/>
        <w:jc w:val="both"/>
        <w:rPr>
          <w:rFonts w:ascii="Times New Roman" w:hAnsi="Times New Roman"/>
          <w:sz w:val="26"/>
          <w:szCs w:val="26"/>
          <w:lang w:val="pt-BR"/>
        </w:rPr>
      </w:pPr>
    </w:p>
    <w:tbl>
      <w:tblPr>
        <w:tblW w:w="10206" w:type="dxa"/>
        <w:tblInd w:w="108" w:type="dxa"/>
        <w:tblLook w:val="01E0" w:firstRow="1" w:lastRow="1" w:firstColumn="1" w:lastColumn="1" w:noHBand="0" w:noVBand="0"/>
      </w:tblPr>
      <w:tblGrid>
        <w:gridCol w:w="4111"/>
        <w:gridCol w:w="6095"/>
      </w:tblGrid>
      <w:tr w:rsidR="00600B51" w:rsidRPr="00AA0271" w14:paraId="6E0DBD05" w14:textId="77777777" w:rsidTr="005F3167">
        <w:trPr>
          <w:trHeight w:val="1101"/>
        </w:trPr>
        <w:tc>
          <w:tcPr>
            <w:tcW w:w="4111" w:type="dxa"/>
            <w:shd w:val="clear" w:color="auto" w:fill="auto"/>
          </w:tcPr>
          <w:p w14:paraId="37F3816D" w14:textId="09160987" w:rsidR="00600B51" w:rsidRPr="00AA0271" w:rsidRDefault="00F07CA8" w:rsidP="00600B51">
            <w:pPr>
              <w:spacing w:before="120"/>
              <w:ind w:left="170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>ĐƠN VỊ A</w:t>
            </w:r>
          </w:p>
          <w:p w14:paraId="13B90B64" w14:textId="77777777" w:rsidR="005F3167" w:rsidRDefault="00600B51" w:rsidP="00600B51">
            <w:pPr>
              <w:ind w:left="17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HỘI ĐỒNG</w:t>
            </w:r>
          </w:p>
          <w:p w14:paraId="3CF6B82C" w14:textId="77777777" w:rsidR="00600B51" w:rsidRPr="00AA0271" w:rsidRDefault="00600B51" w:rsidP="00600B51">
            <w:pPr>
              <w:ind w:left="17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KHÁM SỨC KHỎE ĐỊNH KỲ</w:t>
            </w:r>
          </w:p>
          <w:p w14:paraId="60043657" w14:textId="2198F53B" w:rsidR="00600B51" w:rsidRPr="00AA0271" w:rsidRDefault="00A84A39" w:rsidP="00600B51">
            <w:pPr>
              <w:ind w:left="-114" w:right="-7"/>
              <w:jc w:val="center"/>
              <w:rPr>
                <w:rFonts w:ascii="Times New Roman" w:hAnsi="Times New Roman"/>
                <w:spacing w:val="-4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0C2BEBC" wp14:editId="02EB8D50">
                      <wp:simplePos x="0" y="0"/>
                      <wp:positionH relativeFrom="column">
                        <wp:posOffset>1055370</wp:posOffset>
                      </wp:positionH>
                      <wp:positionV relativeFrom="paragraph">
                        <wp:posOffset>20955</wp:posOffset>
                      </wp:positionV>
                      <wp:extent cx="555625" cy="0"/>
                      <wp:effectExtent l="6985" t="13335" r="8890" b="5715"/>
                      <wp:wrapNone/>
                      <wp:docPr id="42973165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55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CAB857" id="Line 24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1pt,1.65pt" to="126.8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6tcsgEAAFEDAAAOAAAAZHJzL2Uyb0RvYy54bWysU01v2zAMvQ/YfxB0X5QEcLEZcXpI1126&#10;LUC73Rl92MJkUaCU2Pn3k9Q0HbrbMB8IkRSfHh/pze08OnbSFC36jq8WS860l6is7zv+4+n+w0fO&#10;YgKvwKHXHT/ryG+3799tptDqNQ7olCaWQXxsp9DxIaXQChHloEeICwza56RBGiFll3qhCKaMPjqx&#10;Xi5vxISkAqHUMebo3XOSbyu+MVqm78ZEnZjreOaWqqVqD8WK7QbaniAMVl5owD+wGMH6/OgV6g4S&#10;sCPZv6BGKwkjmrSQOAo0xkpde8jdrJZvunkcIOjaSxYnhqtM8f/Bym+nnd9ToS5n/xgeUP6KzONu&#10;AN/rSuDpHPLgVkUqMYXYXkuKE8Oe2GH6iirfgWPCqsJsaGTG2fCzFBbw3Cmbq+znq+x6TkzmYNM0&#10;N+uGM/mSEtAWhFIXKKYvGkdWDh131hdBoIXTQ0yF0euVEvZ4b52rQ3WeTR3/1GTkkonorCrJ6lB/&#10;2DliJyhrUb/a3ptrhEevKtigQX2+nBNY93zOjzt/UaUIUbYutgdU5z29qJXnVlledqwsxp9+rX79&#10;E7a/AQAA//8DAFBLAwQUAAYACAAAACEAqdXza9oAAAAHAQAADwAAAGRycy9kb3ducmV2LnhtbEyO&#10;wU7DMBBE70j8g7VI3KhDIgKEOFWFgAsSUkvasxMvSYS9jmI3DX/PwgWOTzOaeeV6cVbMOIXBk4Lr&#10;VQICqfVmoE5B/f58dQciRE1GW0+o4AsDrKvzs1IXxp9oi/MudoJHKBRaQR/jWEgZ2h6dDis/InH2&#10;4SenI+PUSTPpE487K9MkyaXTA/FDr0d87LH93B2dgs3h9Sl7mxvnrbnv6r1xdfKSKnV5sWweQERc&#10;4l8ZfvRZHSp2avyRTBCWOc9TrirIMhCcpzfZLYjml2VVyv/+1TcAAAD//wMAUEsBAi0AFAAGAAgA&#10;AAAhALaDOJL+AAAA4QEAABMAAAAAAAAAAAAAAAAAAAAAAFtDb250ZW50X1R5cGVzXS54bWxQSwEC&#10;LQAUAAYACAAAACEAOP0h/9YAAACUAQAACwAAAAAAAAAAAAAAAAAvAQAAX3JlbHMvLnJlbHNQSwEC&#10;LQAUAAYACAAAACEAGturXLIBAABRAwAADgAAAAAAAAAAAAAAAAAuAgAAZHJzL2Uyb0RvYy54bWxQ&#10;SwECLQAUAAYACAAAACEAqdXza9oAAAAHAQAADwAAAAAAAAAAAAAAAAAMBAAAZHJzL2Rvd25yZXYu&#10;eG1sUEsFBgAAAAAEAAQA8wAAABMFAAAAAA==&#10;"/>
                  </w:pict>
                </mc:Fallback>
              </mc:AlternateContent>
            </w:r>
          </w:p>
        </w:tc>
        <w:tc>
          <w:tcPr>
            <w:tcW w:w="6095" w:type="dxa"/>
            <w:shd w:val="clear" w:color="auto" w:fill="auto"/>
          </w:tcPr>
          <w:p w14:paraId="1CA596F4" w14:textId="77777777" w:rsidR="00600B51" w:rsidRPr="00AA0271" w:rsidRDefault="00600B51" w:rsidP="00600B51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</w:pPr>
            <w:r w:rsidRPr="00AA0271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CỘNG HOÀ XÃ HỘI CHỦ NGHĨA VIỆT NAM</w:t>
            </w:r>
          </w:p>
          <w:p w14:paraId="179CBEF9" w14:textId="77777777" w:rsidR="00600B51" w:rsidRPr="00AA0271" w:rsidRDefault="00600B51" w:rsidP="00600B51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AA0271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Độc lập - Tự do - Hạnh phúc</w:t>
            </w:r>
          </w:p>
          <w:p w14:paraId="73571000" w14:textId="3FC20A1E" w:rsidR="00600B51" w:rsidRPr="00AA0271" w:rsidRDefault="00A84A39" w:rsidP="00600B51">
            <w:pPr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A1BE46D" wp14:editId="03BB33E2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13970</wp:posOffset>
                      </wp:positionV>
                      <wp:extent cx="1955800" cy="0"/>
                      <wp:effectExtent l="7620" t="6985" r="8255" b="12065"/>
                      <wp:wrapNone/>
                      <wp:docPr id="2108759895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0EB8C2" id="Line 2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35pt,1.1pt" to="224.3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lPrwEAAEgDAAAOAAAAZHJzL2Uyb0RvYy54bWysU8Fu2zAMvQ/YPwi6L3YCZGiNOD2k6y7d&#10;FqDtBzCSHAuVRYFUYufvJ6lJWmy3YT4Ikkg+vfdIr+6mwYmjIbboWzmf1VIYr1Bbv2/ly/PDlxsp&#10;OILX4NCbVp4My7v150+rMTRmgT06bUgkEM/NGFrZxxiaqmLVmwF4hsH4FOyQBojpSPtKE4wJfXDV&#10;oq6/ViOSDoTKMKfb+7egXBf8rjMq/uo6NlG4ViZusaxU1l1eq/UKmj1B6K0604B/YDGA9enRK9Q9&#10;RBAHsn9BDVYRMnZxpnCosOusMkVDUjOv/1Dz1EMwRUsyh8PVJv5/sOrnceO3lKmryT+FR1SvLDxu&#10;evB7Uwg8n0Jq3DxbVY2Bm2tJPnDYktiNP1CnHDhELC5MHQ0ZMukTUzH7dDXbTFGodDm/XS5v6tQT&#10;dYlV0FwKA3H8bnAQedNKZ332ARo4PnLMRKC5pORrjw/WudJL58XYytvlYlkKGJ3VOZjTmPa7jSNx&#10;hDwN5SuqUuRjGuHB6wLWG9DfzvsI1r3t0+POn83I+vOwcbNDfdrSxaTUrsLyPFp5Hj6eS/X7D7D+&#10;DQAA//8DAFBLAwQUAAYACAAAACEAt9JQVNkAAAAHAQAADwAAAGRycy9kb3ducmV2LnhtbEyOwU7D&#10;MBBE70j8g7VIXKrWIUS0CnEqBOTGhQLiuo2XJCJep7HbBr6epRc4Ps1o5hXryfXqQGPoPBu4WiSg&#10;iGtvO24MvL5U8xWoEJEt9p7JwBcFWJfnZwXm1h/5mQ6b2CgZ4ZCjgTbGIdc61C05DAs/EEv24UeH&#10;UXBstB3xKOOu12mS3GiHHctDiwPdt1R/bvbOQKjeaFd9z+pZ8n7deEp3D0+PaMzlxXR3CyrSFP/K&#10;8Ksv6lCK09bv2QbVC2fJUqoG0hSU5Fm2Et6eWJeF/u9f/gAAAP//AwBQSwECLQAUAAYACAAAACEA&#10;toM4kv4AAADhAQAAEwAAAAAAAAAAAAAAAAAAAAAAW0NvbnRlbnRfVHlwZXNdLnhtbFBLAQItABQA&#10;BgAIAAAAIQA4/SH/1gAAAJQBAAALAAAAAAAAAAAAAAAAAC8BAABfcmVscy8ucmVsc1BLAQItABQA&#10;BgAIAAAAIQCgSNlPrwEAAEgDAAAOAAAAAAAAAAAAAAAAAC4CAABkcnMvZTJvRG9jLnhtbFBLAQIt&#10;ABQABgAIAAAAIQC30lBU2QAAAAcBAAAPAAAAAAAAAAAAAAAAAAkEAABkcnMvZG93bnJldi54bWxQ&#10;SwUGAAAAAAQABADzAAAADwUAAAAA&#10;"/>
                  </w:pict>
                </mc:Fallback>
              </mc:AlternateContent>
            </w:r>
          </w:p>
        </w:tc>
      </w:tr>
    </w:tbl>
    <w:p w14:paraId="20194DBF" w14:textId="77777777" w:rsidR="00AF1E6A" w:rsidRDefault="00AF1E6A" w:rsidP="006C3130">
      <w:pPr>
        <w:ind w:right="-298" w:hanging="280"/>
        <w:jc w:val="center"/>
        <w:rPr>
          <w:rFonts w:ascii="Times New Roman" w:hAnsi="Times New Roman"/>
          <w:b/>
          <w:sz w:val="32"/>
          <w:szCs w:val="32"/>
          <w:lang w:val="pt-BR"/>
        </w:rPr>
      </w:pPr>
    </w:p>
    <w:p w14:paraId="05C865A4" w14:textId="77777777" w:rsidR="006C3130" w:rsidRPr="0051076F" w:rsidRDefault="006C3130" w:rsidP="006C3130">
      <w:pPr>
        <w:ind w:right="-298" w:hanging="280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6C3130">
        <w:rPr>
          <w:rFonts w:ascii="Times New Roman" w:hAnsi="Times New Roman"/>
          <w:b/>
          <w:sz w:val="32"/>
          <w:szCs w:val="32"/>
          <w:lang w:val="pt-BR"/>
        </w:rPr>
        <w:t xml:space="preserve">  </w:t>
      </w:r>
      <w:r w:rsidRPr="0051076F">
        <w:rPr>
          <w:rFonts w:ascii="Times New Roman" w:hAnsi="Times New Roman"/>
          <w:b/>
          <w:sz w:val="36"/>
          <w:szCs w:val="36"/>
          <w:lang w:val="pt-BR"/>
        </w:rPr>
        <w:t>PHIẾU KHÁM SỨC KHỎE</w:t>
      </w:r>
      <w:r w:rsidR="00D664DC" w:rsidRPr="0051076F">
        <w:rPr>
          <w:rFonts w:ascii="Times New Roman" w:hAnsi="Times New Roman"/>
          <w:b/>
          <w:sz w:val="36"/>
          <w:szCs w:val="36"/>
          <w:lang w:val="pt-BR"/>
        </w:rPr>
        <w:t xml:space="preserve"> ĐỊNH KỲ</w:t>
      </w:r>
      <w:r w:rsidRPr="0051076F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</w:p>
    <w:p w14:paraId="73F00277" w14:textId="77777777" w:rsidR="000C07E5" w:rsidRPr="0051076F" w:rsidRDefault="00D664DC" w:rsidP="006C3130">
      <w:pPr>
        <w:ind w:right="-298" w:hanging="280"/>
        <w:jc w:val="center"/>
        <w:rPr>
          <w:rFonts w:ascii="Times New Roman" w:hAnsi="Times New Roman"/>
          <w:sz w:val="26"/>
          <w:szCs w:val="26"/>
          <w:lang w:val="pt-BR"/>
        </w:rPr>
      </w:pPr>
      <w:r w:rsidRPr="0051076F">
        <w:rPr>
          <w:rFonts w:ascii="Times New Roman" w:hAnsi="Times New Roman"/>
          <w:sz w:val="26"/>
          <w:szCs w:val="26"/>
          <w:lang w:val="pt-BR"/>
        </w:rPr>
        <w:t xml:space="preserve">       </w:t>
      </w:r>
      <w:r w:rsidR="006C3130" w:rsidRPr="0051076F">
        <w:rPr>
          <w:rFonts w:ascii="Times New Roman" w:hAnsi="Times New Roman"/>
          <w:sz w:val="26"/>
          <w:szCs w:val="26"/>
          <w:lang w:val="pt-BR"/>
        </w:rPr>
        <w:t>(</w:t>
      </w:r>
      <w:r w:rsidR="00053FCB" w:rsidRPr="0051076F">
        <w:rPr>
          <w:rFonts w:ascii="Times New Roman" w:hAnsi="Times New Roman"/>
          <w:sz w:val="26"/>
          <w:szCs w:val="26"/>
          <w:lang w:val="pt-BR"/>
        </w:rPr>
        <w:t xml:space="preserve">Áp dụng </w:t>
      </w:r>
      <w:r w:rsidR="00EB3536" w:rsidRPr="0051076F">
        <w:rPr>
          <w:rFonts w:ascii="Times New Roman" w:hAnsi="Times New Roman"/>
          <w:sz w:val="26"/>
          <w:szCs w:val="26"/>
          <w:lang w:val="pt-BR"/>
        </w:rPr>
        <w:t xml:space="preserve">đối </w:t>
      </w:r>
      <w:r w:rsidR="00053FCB" w:rsidRPr="0051076F">
        <w:rPr>
          <w:rFonts w:ascii="Times New Roman" w:hAnsi="Times New Roman"/>
          <w:sz w:val="26"/>
          <w:szCs w:val="26"/>
          <w:lang w:val="pt-BR"/>
        </w:rPr>
        <w:t>với</w:t>
      </w:r>
      <w:r w:rsidR="006C3130" w:rsidRPr="0051076F">
        <w:rPr>
          <w:rFonts w:ascii="Times New Roman" w:hAnsi="Times New Roman"/>
          <w:sz w:val="26"/>
          <w:szCs w:val="26"/>
          <w:lang w:val="pt-BR"/>
        </w:rPr>
        <w:t xml:space="preserve"> </w:t>
      </w:r>
      <w:r w:rsidR="001A5882" w:rsidRPr="0051076F">
        <w:rPr>
          <w:rFonts w:ascii="Times New Roman" w:hAnsi="Times New Roman"/>
          <w:sz w:val="26"/>
          <w:szCs w:val="26"/>
          <w:lang w:val="pt-BR"/>
        </w:rPr>
        <w:t>sĩ quan, quân nhân chuy</w:t>
      </w:r>
      <w:r w:rsidR="00B60B9B" w:rsidRPr="0051076F">
        <w:rPr>
          <w:rFonts w:ascii="Times New Roman" w:hAnsi="Times New Roman"/>
          <w:sz w:val="26"/>
          <w:szCs w:val="26"/>
          <w:lang w:val="pt-BR"/>
        </w:rPr>
        <w:t>ê</w:t>
      </w:r>
      <w:r w:rsidR="001A5882" w:rsidRPr="0051076F">
        <w:rPr>
          <w:rFonts w:ascii="Times New Roman" w:hAnsi="Times New Roman"/>
          <w:sz w:val="26"/>
          <w:szCs w:val="26"/>
          <w:lang w:val="pt-BR"/>
        </w:rPr>
        <w:t>n nghiệp</w:t>
      </w:r>
      <w:r w:rsidR="006C3130" w:rsidRPr="0051076F">
        <w:rPr>
          <w:rFonts w:ascii="Times New Roman" w:hAnsi="Times New Roman"/>
          <w:sz w:val="26"/>
          <w:szCs w:val="26"/>
          <w:lang w:val="pt-BR"/>
        </w:rPr>
        <w:t xml:space="preserve">, </w:t>
      </w:r>
    </w:p>
    <w:p w14:paraId="599B90C8" w14:textId="77777777" w:rsidR="006C3130" w:rsidRPr="0051076F" w:rsidRDefault="00C165D6" w:rsidP="006C3130">
      <w:pPr>
        <w:ind w:right="-298" w:hanging="280"/>
        <w:jc w:val="center"/>
        <w:rPr>
          <w:rFonts w:ascii="Times New Roman" w:hAnsi="Times New Roman"/>
          <w:sz w:val="26"/>
          <w:szCs w:val="26"/>
          <w:lang w:val="pt-BR"/>
        </w:rPr>
      </w:pPr>
      <w:r w:rsidRPr="0051076F">
        <w:rPr>
          <w:rFonts w:ascii="Times New Roman" w:hAnsi="Times New Roman"/>
          <w:sz w:val="26"/>
          <w:szCs w:val="26"/>
          <w:lang w:val="pt-BR"/>
        </w:rPr>
        <w:t>công</w:t>
      </w:r>
      <w:r w:rsidR="000C07E5" w:rsidRPr="0051076F">
        <w:rPr>
          <w:rFonts w:ascii="Times New Roman" w:hAnsi="Times New Roman"/>
          <w:sz w:val="26"/>
          <w:szCs w:val="26"/>
          <w:lang w:val="pt-BR"/>
        </w:rPr>
        <w:t xml:space="preserve"> chức quốc phòng, </w:t>
      </w:r>
      <w:r w:rsidR="000E037C" w:rsidRPr="0051076F">
        <w:rPr>
          <w:rFonts w:ascii="Times New Roman" w:hAnsi="Times New Roman"/>
          <w:sz w:val="26"/>
          <w:szCs w:val="26"/>
          <w:lang w:val="pt-BR"/>
        </w:rPr>
        <w:t>công nhân và</w:t>
      </w:r>
      <w:r w:rsidR="00952AC9" w:rsidRPr="0051076F">
        <w:rPr>
          <w:rFonts w:ascii="Times New Roman" w:hAnsi="Times New Roman"/>
          <w:sz w:val="26"/>
          <w:szCs w:val="26"/>
          <w:lang w:val="pt-BR"/>
        </w:rPr>
        <w:t xml:space="preserve"> </w:t>
      </w:r>
      <w:r w:rsidR="006C3130" w:rsidRPr="0051076F">
        <w:rPr>
          <w:rFonts w:ascii="Times New Roman" w:hAnsi="Times New Roman"/>
          <w:sz w:val="26"/>
          <w:szCs w:val="26"/>
          <w:lang w:val="pt-BR"/>
        </w:rPr>
        <w:t>viên chức quốc phòng)</w:t>
      </w:r>
    </w:p>
    <w:p w14:paraId="400E24BE" w14:textId="58ECE2D5" w:rsidR="00FF7466" w:rsidRPr="0051076F" w:rsidRDefault="00A84A39" w:rsidP="006C3130">
      <w:pPr>
        <w:ind w:right="-298" w:hanging="280"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B16F0EE" wp14:editId="509756E1">
                <wp:simplePos x="0" y="0"/>
                <wp:positionH relativeFrom="column">
                  <wp:posOffset>2800350</wp:posOffset>
                </wp:positionH>
                <wp:positionV relativeFrom="paragraph">
                  <wp:posOffset>58420</wp:posOffset>
                </wp:positionV>
                <wp:extent cx="800100" cy="0"/>
                <wp:effectExtent l="6985" t="6985" r="12065" b="12065"/>
                <wp:wrapNone/>
                <wp:docPr id="213841278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64300" id="Line 17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5pt,4.6pt" to="283.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rrtAEAAFEDAAAOAAAAZHJzL2Uyb0RvYy54bWysU01v2zAMvQ/YfxB0X+QE6NAZcXpI2126&#10;LUC73Rl92EJlURCV2Pn3k9Q0LbbbMB8ESSSf3nuk1zfz6NhRR7LoO75cNJxpL1FZ33f859P9p2vO&#10;KIFX4NDrjp808ZvNxw/rKbR6hQM6pSPLIJ7aKXR8SCm0QpAc9Ai0wKB9DhqMI6R8jL1QEaaMPjqx&#10;aprPYsKoQkSpifLt7UuQbyq+MVqmH8aQTsx1PHNLdY113ZdVbNbQ9hHCYOWZBvwDixGsz49eoG4h&#10;ATtE+xfUaGVEQpMWEkeBxlipq4asZtn8oeZxgKCrlmwOhYtN9P9g5ffj1u9ioS5n/xgeUD4T87gd&#10;wPe6Eng6hdy4ZbFKTIHaS0k5UNhFtp++oco5cEhYXZhNHJlxNvwqhQU8K2Vztf10sV3Picl8ed1k&#10;6bk58jUkoC0IpS5ESl81jqxsOu6sL4ZAC8cHSoXRW0q59nhvnatNdZ5NHf9ytbqqBYTOqhIsaRT7&#10;/dZFdoQyFvWr8nLkfVrEg1cVbNCg7s77BNa97PPjzp9dKUaUqaN2j+q0i69u5b5VlucZK4Px/lyr&#10;3/6EzW8AAAD//wMAUEsDBBQABgAIAAAAIQD92JVv2wAAAAcBAAAPAAAAZHJzL2Rvd25yZXYueG1s&#10;TI/BTsMwEETvSPyDtUjcqNNQCg1xqqoCLkhIbQNnJ16SqPY6it00/D0LFzg+zWrmbb6enBUjDqHz&#10;pGA+S0Ag1d501CgoD883DyBC1GS09YQKvjDAuri8yHVm/Jl2OO5jI7iEQqYVtDH2mZShbtHpMPM9&#10;EmeffnA6Mg6NNIM+c7mzMk2SpXS6I15odY/bFuvj/uQUbD5en27fxsp5a1ZN+W5cmbykSl1fTZtH&#10;EBGn+HcMP/qsDgU7Vf5EJgirYLGY8y9RwSoFwfnd8p65+mVZ5PK/f/ENAAD//wMAUEsBAi0AFAAG&#10;AAgAAAAhALaDOJL+AAAA4QEAABMAAAAAAAAAAAAAAAAAAAAAAFtDb250ZW50X1R5cGVzXS54bWxQ&#10;SwECLQAUAAYACAAAACEAOP0h/9YAAACUAQAACwAAAAAAAAAAAAAAAAAvAQAAX3JlbHMvLnJlbHNQ&#10;SwECLQAUAAYACAAAACEAO8HK67QBAABRAwAADgAAAAAAAAAAAAAAAAAuAgAAZHJzL2Uyb0RvYy54&#10;bWxQSwECLQAUAAYACAAAACEA/diVb9sAAAAHAQAADwAAAAAAAAAAAAAAAAAOBAAAZHJzL2Rvd25y&#10;ZXYueG1sUEsFBgAAAAAEAAQA8wAAABYFAAAAAA==&#10;"/>
            </w:pict>
          </mc:Fallback>
        </mc:AlternateContent>
      </w:r>
      <w:r w:rsidR="006C3130" w:rsidRPr="0051076F">
        <w:rPr>
          <w:rFonts w:ascii="Times New Roman" w:hAnsi="Times New Roman"/>
          <w:sz w:val="26"/>
          <w:szCs w:val="26"/>
          <w:lang w:val="pt-BR"/>
        </w:rPr>
        <w:t xml:space="preserve">      </w:t>
      </w:r>
    </w:p>
    <w:p w14:paraId="79A46FED" w14:textId="569B07EB" w:rsidR="006C3130" w:rsidRPr="00952AC9" w:rsidRDefault="006C3130" w:rsidP="00F5143E">
      <w:pPr>
        <w:spacing w:before="240"/>
        <w:jc w:val="both"/>
        <w:rPr>
          <w:rFonts w:ascii="Times New Roman" w:hAnsi="Times New Roman"/>
          <w:sz w:val="26"/>
          <w:szCs w:val="26"/>
          <w:lang w:val="de-DE"/>
        </w:rPr>
      </w:pPr>
      <w:r w:rsidRPr="00952AC9">
        <w:rPr>
          <w:rFonts w:ascii="Times New Roman" w:hAnsi="Times New Roman"/>
          <w:sz w:val="26"/>
          <w:szCs w:val="26"/>
          <w:lang w:val="de-DE"/>
        </w:rPr>
        <w:t>Họ và tên</w:t>
      </w:r>
      <w:r w:rsidR="0051076F">
        <w:rPr>
          <w:rFonts w:ascii="Times New Roman" w:hAnsi="Times New Roman"/>
          <w:sz w:val="26"/>
          <w:szCs w:val="26"/>
          <w:lang w:val="de-DE"/>
        </w:rPr>
        <w:t>:</w:t>
      </w:r>
      <w:r w:rsidR="0051076F" w:rsidRPr="0051076F">
        <w:rPr>
          <w:lang w:val="pt-BR"/>
        </w:rPr>
        <w:t xml:space="preserve"> </w:t>
      </w:r>
      <w:r w:rsidR="0051076F" w:rsidRPr="0051076F">
        <w:rPr>
          <w:rFonts w:ascii="Times New Roman" w:hAnsi="Times New Roman"/>
          <w:sz w:val="26"/>
          <w:szCs w:val="26"/>
          <w:lang w:val="de-DE"/>
        </w:rPr>
        <w:t>$2</w:t>
      </w:r>
      <w:r w:rsidR="00600B51" w:rsidRPr="00952AC9">
        <w:rPr>
          <w:rFonts w:ascii="Times New Roman" w:hAnsi="Times New Roman"/>
          <w:sz w:val="20"/>
          <w:szCs w:val="20"/>
          <w:lang w:val="de-DE"/>
        </w:rPr>
        <w:t xml:space="preserve">; </w:t>
      </w:r>
      <w:r w:rsidR="00600B51" w:rsidRPr="00952AC9">
        <w:rPr>
          <w:rFonts w:ascii="Times New Roman" w:hAnsi="Times New Roman"/>
          <w:sz w:val="26"/>
          <w:szCs w:val="26"/>
          <w:lang w:val="de-DE"/>
        </w:rPr>
        <w:t>Sinh ngày</w:t>
      </w:r>
      <w:r w:rsidR="00600B51" w:rsidRPr="00952AC9">
        <w:rPr>
          <w:rFonts w:ascii="Times New Roman" w:hAnsi="Times New Roman"/>
          <w:sz w:val="20"/>
          <w:szCs w:val="20"/>
          <w:lang w:val="de-DE"/>
        </w:rPr>
        <w:t>..</w:t>
      </w:r>
      <w:r w:rsidR="005C4152" w:rsidRPr="00952AC9">
        <w:rPr>
          <w:rFonts w:ascii="Times New Roman" w:hAnsi="Times New Roman"/>
          <w:sz w:val="20"/>
          <w:szCs w:val="20"/>
          <w:lang w:val="de-DE"/>
        </w:rPr>
        <w:t>.</w:t>
      </w:r>
      <w:r w:rsidR="008F324C" w:rsidRPr="00952AC9">
        <w:rPr>
          <w:rFonts w:ascii="Times New Roman" w:hAnsi="Times New Roman"/>
          <w:sz w:val="20"/>
          <w:szCs w:val="20"/>
          <w:lang w:val="de-DE"/>
        </w:rPr>
        <w:t>...</w:t>
      </w:r>
      <w:r w:rsidR="00600B51" w:rsidRPr="00952AC9">
        <w:rPr>
          <w:rFonts w:ascii="Times New Roman" w:hAnsi="Times New Roman"/>
          <w:sz w:val="20"/>
          <w:szCs w:val="20"/>
          <w:lang w:val="de-DE"/>
        </w:rPr>
        <w:t>.</w:t>
      </w:r>
      <w:r w:rsidR="008F324C" w:rsidRPr="00952AC9">
        <w:rPr>
          <w:rFonts w:ascii="Times New Roman" w:hAnsi="Times New Roman"/>
          <w:sz w:val="32"/>
          <w:szCs w:val="32"/>
          <w:lang w:val="de-DE"/>
        </w:rPr>
        <w:t>/</w:t>
      </w:r>
      <w:r w:rsidR="00600B51" w:rsidRPr="00952AC9">
        <w:rPr>
          <w:rFonts w:ascii="Times New Roman" w:hAnsi="Times New Roman"/>
          <w:sz w:val="20"/>
          <w:szCs w:val="20"/>
          <w:lang w:val="de-DE"/>
        </w:rPr>
        <w:t>.....</w:t>
      </w:r>
      <w:r w:rsidR="005C4152" w:rsidRPr="00952AC9">
        <w:rPr>
          <w:rFonts w:ascii="Times New Roman" w:hAnsi="Times New Roman"/>
          <w:sz w:val="20"/>
          <w:szCs w:val="20"/>
          <w:lang w:val="de-DE"/>
        </w:rPr>
        <w:t>...</w:t>
      </w:r>
      <w:r w:rsidR="008F324C" w:rsidRPr="00952AC9">
        <w:rPr>
          <w:rFonts w:ascii="Times New Roman" w:hAnsi="Times New Roman"/>
          <w:sz w:val="32"/>
          <w:szCs w:val="32"/>
          <w:lang w:val="de-DE"/>
        </w:rPr>
        <w:t>/</w:t>
      </w:r>
      <w:r w:rsidR="005C4152" w:rsidRPr="00952AC9">
        <w:rPr>
          <w:rFonts w:ascii="Times New Roman" w:hAnsi="Times New Roman"/>
          <w:sz w:val="20"/>
          <w:szCs w:val="20"/>
          <w:lang w:val="de-DE"/>
        </w:rPr>
        <w:t>..</w:t>
      </w:r>
      <w:r w:rsidR="00600B51" w:rsidRPr="00952AC9">
        <w:rPr>
          <w:rFonts w:ascii="Times New Roman" w:hAnsi="Times New Roman"/>
          <w:sz w:val="20"/>
          <w:szCs w:val="20"/>
          <w:lang w:val="de-DE"/>
        </w:rPr>
        <w:t>...........</w:t>
      </w:r>
      <w:r w:rsidR="0090318E" w:rsidRPr="00952AC9">
        <w:rPr>
          <w:rFonts w:ascii="Times New Roman" w:hAnsi="Times New Roman"/>
          <w:sz w:val="26"/>
          <w:szCs w:val="26"/>
          <w:lang w:val="de-DE"/>
        </w:rPr>
        <w:t>; N</w:t>
      </w:r>
      <w:r w:rsidR="008F324C" w:rsidRPr="00952AC9">
        <w:rPr>
          <w:rFonts w:ascii="Times New Roman" w:hAnsi="Times New Roman"/>
          <w:sz w:val="26"/>
          <w:szCs w:val="26"/>
          <w:lang w:val="de-DE"/>
        </w:rPr>
        <w:t>hập ngũ:</w:t>
      </w:r>
      <w:r w:rsidR="00600B51" w:rsidRPr="00952AC9">
        <w:rPr>
          <w:rFonts w:ascii="Times New Roman" w:hAnsi="Times New Roman"/>
          <w:sz w:val="20"/>
          <w:szCs w:val="20"/>
          <w:lang w:val="de-DE"/>
        </w:rPr>
        <w:t>.</w:t>
      </w:r>
      <w:r w:rsidR="008F324C" w:rsidRPr="00952AC9">
        <w:rPr>
          <w:rFonts w:ascii="Times New Roman" w:hAnsi="Times New Roman"/>
          <w:sz w:val="16"/>
          <w:szCs w:val="16"/>
          <w:lang w:val="de-DE"/>
        </w:rPr>
        <w:t xml:space="preserve"> .................</w:t>
      </w:r>
      <w:r w:rsidR="008F324C" w:rsidRPr="00952AC9">
        <w:rPr>
          <w:rFonts w:ascii="Times New Roman" w:hAnsi="Times New Roman"/>
          <w:sz w:val="26"/>
          <w:szCs w:val="26"/>
          <w:lang w:val="de-DE"/>
        </w:rPr>
        <w:t xml:space="preserve">; </w:t>
      </w:r>
      <w:r w:rsidR="00982299" w:rsidRPr="00952AC9">
        <w:rPr>
          <w:rFonts w:ascii="Times New Roman" w:hAnsi="Times New Roman"/>
          <w:sz w:val="26"/>
          <w:szCs w:val="26"/>
          <w:lang w:val="de-DE"/>
        </w:rPr>
        <w:t xml:space="preserve">Giới: </w:t>
      </w:r>
      <w:r w:rsidR="0090318E" w:rsidRPr="00952AC9">
        <w:rPr>
          <w:rFonts w:ascii="Times New Roman" w:hAnsi="Times New Roman"/>
          <w:sz w:val="26"/>
          <w:szCs w:val="26"/>
          <w:lang w:val="de-DE"/>
        </w:rPr>
        <w:t>Nam</w:t>
      </w:r>
    </w:p>
    <w:p w14:paraId="3466CE4F" w14:textId="023744B0" w:rsidR="006C3130" w:rsidRPr="000A7E5A" w:rsidRDefault="006C3130" w:rsidP="00F5143E">
      <w:pPr>
        <w:spacing w:before="120"/>
        <w:jc w:val="both"/>
        <w:rPr>
          <w:rFonts w:ascii="Times New Roman" w:hAnsi="Times New Roman"/>
          <w:lang w:val="de-DE"/>
        </w:rPr>
      </w:pPr>
      <w:r w:rsidRPr="000A7E5A">
        <w:rPr>
          <w:rFonts w:ascii="Times New Roman" w:hAnsi="Times New Roman"/>
          <w:lang w:val="de-DE"/>
        </w:rPr>
        <w:t>Cấp bậc:</w:t>
      </w:r>
      <w:r w:rsidR="00CE5257" w:rsidRPr="000A7E5A">
        <w:rPr>
          <w:rFonts w:ascii="Times New Roman" w:hAnsi="Times New Roman"/>
          <w:lang w:val="de-DE"/>
        </w:rPr>
        <w:t xml:space="preserve"> $3</w:t>
      </w:r>
      <w:r w:rsidRPr="000A7E5A">
        <w:rPr>
          <w:rFonts w:ascii="Times New Roman" w:hAnsi="Times New Roman"/>
          <w:lang w:val="de-DE"/>
        </w:rPr>
        <w:t xml:space="preserve"> </w:t>
      </w:r>
      <w:r w:rsidR="00AE0E6B">
        <w:rPr>
          <w:rFonts w:ascii="Times New Roman" w:hAnsi="Times New Roman"/>
          <w:lang w:val="de-DE"/>
        </w:rPr>
        <w:t xml:space="preserve">                          </w:t>
      </w:r>
      <w:r w:rsidR="005C4152" w:rsidRPr="000A7E5A">
        <w:rPr>
          <w:rFonts w:ascii="Times New Roman" w:hAnsi="Times New Roman"/>
          <w:lang w:val="de-DE"/>
        </w:rPr>
        <w:t xml:space="preserve">; </w:t>
      </w:r>
      <w:r w:rsidR="00952AC9" w:rsidRPr="000A7E5A">
        <w:rPr>
          <w:rFonts w:ascii="Times New Roman" w:hAnsi="Times New Roman"/>
          <w:lang w:val="de-DE"/>
        </w:rPr>
        <w:t>Chức vụ,</w:t>
      </w:r>
      <w:r w:rsidRPr="000A7E5A">
        <w:rPr>
          <w:rFonts w:ascii="Times New Roman" w:hAnsi="Times New Roman"/>
          <w:lang w:val="de-DE"/>
        </w:rPr>
        <w:t xml:space="preserve"> nghề nghiệ</w:t>
      </w:r>
      <w:r w:rsidR="00AF1E6A" w:rsidRPr="000A7E5A">
        <w:rPr>
          <w:rFonts w:ascii="Times New Roman" w:hAnsi="Times New Roman"/>
          <w:lang w:val="de-DE"/>
        </w:rPr>
        <w:t>p</w:t>
      </w:r>
      <w:r w:rsidR="00657AAA">
        <w:rPr>
          <w:rFonts w:ascii="Times New Roman" w:hAnsi="Times New Roman"/>
          <w:lang w:val="de-DE"/>
        </w:rPr>
        <w:t>:</w:t>
      </w:r>
      <w:r w:rsidR="0051076F" w:rsidRPr="000A7E5A">
        <w:rPr>
          <w:rFonts w:ascii="Times New Roman" w:hAnsi="Times New Roman"/>
          <w:lang w:val="de-DE"/>
        </w:rPr>
        <w:t xml:space="preserve"> $4</w:t>
      </w:r>
    </w:p>
    <w:p w14:paraId="6705863D" w14:textId="75736820" w:rsidR="006C3130" w:rsidRPr="000A7E5A" w:rsidRDefault="006C3130" w:rsidP="00F5143E">
      <w:pPr>
        <w:spacing w:before="120"/>
        <w:jc w:val="both"/>
        <w:rPr>
          <w:rFonts w:ascii="Times New Roman" w:hAnsi="Times New Roman"/>
          <w:lang w:val="de-DE"/>
        </w:rPr>
      </w:pPr>
      <w:r w:rsidRPr="000A7E5A">
        <w:rPr>
          <w:rFonts w:ascii="Times New Roman" w:hAnsi="Times New Roman"/>
          <w:lang w:val="de-DE"/>
        </w:rPr>
        <w:t>Đơn vị</w:t>
      </w:r>
      <w:r w:rsidR="00EB231C">
        <w:rPr>
          <w:rFonts w:ascii="Times New Roman" w:hAnsi="Times New Roman"/>
          <w:lang w:val="de-DE"/>
        </w:rPr>
        <w:t>:</w:t>
      </w:r>
      <w:r w:rsidR="0051076F" w:rsidRPr="000A7E5A">
        <w:rPr>
          <w:rFonts w:ascii="Times New Roman" w:hAnsi="Times New Roman"/>
          <w:lang w:val="de-DE"/>
        </w:rPr>
        <w:t xml:space="preserve"> $5</w:t>
      </w:r>
    </w:p>
    <w:p w14:paraId="59FBAE52" w14:textId="77777777" w:rsidR="006C3130" w:rsidRPr="006C3130" w:rsidRDefault="00FF7466" w:rsidP="00F5143E">
      <w:pPr>
        <w:tabs>
          <w:tab w:val="left" w:pos="1845"/>
        </w:tabs>
        <w:jc w:val="both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sz w:val="26"/>
          <w:szCs w:val="26"/>
          <w:lang w:val="de-DE"/>
        </w:rPr>
        <w:tab/>
      </w:r>
      <w:r>
        <w:rPr>
          <w:rFonts w:ascii="Times New Roman" w:hAnsi="Times New Roman"/>
          <w:sz w:val="26"/>
          <w:szCs w:val="26"/>
          <w:lang w:val="de-DE"/>
        </w:rPr>
        <w:tab/>
      </w:r>
    </w:p>
    <w:p w14:paraId="275B69AA" w14:textId="77777777" w:rsidR="006C3130" w:rsidRPr="006C3130" w:rsidRDefault="00F63E65" w:rsidP="00F5143E">
      <w:pPr>
        <w:jc w:val="both"/>
        <w:rPr>
          <w:rFonts w:ascii="Times New Roman" w:hAnsi="Times New Roman"/>
          <w:b/>
          <w:sz w:val="24"/>
          <w:szCs w:val="24"/>
          <w:lang w:val="de-DE"/>
        </w:rPr>
      </w:pPr>
      <w:r>
        <w:rPr>
          <w:rFonts w:ascii="Times New Roman" w:hAnsi="Times New Roman"/>
          <w:b/>
          <w:sz w:val="24"/>
          <w:szCs w:val="24"/>
          <w:lang w:val="de-DE"/>
        </w:rPr>
        <w:t>I. TIỀN SỬ BỆNH TẬT</w:t>
      </w:r>
    </w:p>
    <w:p w14:paraId="78F16B7B" w14:textId="77777777" w:rsidR="006C3130" w:rsidRPr="00AF1E6A" w:rsidRDefault="006C3130" w:rsidP="0051076F">
      <w:pPr>
        <w:spacing w:before="120" w:after="120"/>
        <w:jc w:val="both"/>
        <w:rPr>
          <w:rFonts w:ascii="Times New Roman" w:hAnsi="Times New Roman"/>
          <w:sz w:val="16"/>
          <w:szCs w:val="16"/>
          <w:lang w:val="de-DE"/>
        </w:rPr>
      </w:pPr>
      <w:r w:rsidRPr="0051076F">
        <w:rPr>
          <w:rFonts w:ascii="Times New Roman" w:hAnsi="Times New Roman"/>
          <w:b/>
          <w:sz w:val="26"/>
          <w:szCs w:val="26"/>
          <w:lang w:val="de-DE"/>
        </w:rPr>
        <w:t>1. Bản thân</w:t>
      </w:r>
      <w:r w:rsidR="00F63E65" w:rsidRPr="00F63E65">
        <w:rPr>
          <w:rFonts w:ascii="Times New Roman" w:hAnsi="Times New Roman"/>
          <w:b/>
          <w:sz w:val="26"/>
          <w:szCs w:val="16"/>
          <w:lang w:val="de-DE"/>
        </w:rPr>
        <w:t>:</w:t>
      </w:r>
    </w:p>
    <w:p w14:paraId="60B54DE2" w14:textId="77777777" w:rsidR="006C3130" w:rsidRPr="00AF1E6A" w:rsidRDefault="006C3130" w:rsidP="0051076F">
      <w:pPr>
        <w:spacing w:before="240" w:after="120"/>
        <w:jc w:val="both"/>
        <w:rPr>
          <w:rFonts w:ascii="Times New Roman" w:hAnsi="Times New Roman"/>
          <w:sz w:val="16"/>
          <w:szCs w:val="16"/>
          <w:lang w:val="de-DE"/>
        </w:rPr>
      </w:pPr>
      <w:r w:rsidRPr="0051076F">
        <w:rPr>
          <w:rFonts w:ascii="Times New Roman" w:hAnsi="Times New Roman"/>
          <w:b/>
          <w:sz w:val="26"/>
          <w:szCs w:val="26"/>
          <w:lang w:val="de-DE"/>
        </w:rPr>
        <w:t>2. Gia đình:</w:t>
      </w:r>
    </w:p>
    <w:p w14:paraId="2679CF37" w14:textId="77777777" w:rsidR="006C3130" w:rsidRPr="0051076F" w:rsidRDefault="006C3130" w:rsidP="00F5143E">
      <w:pPr>
        <w:spacing w:before="360" w:after="120"/>
        <w:jc w:val="both"/>
        <w:rPr>
          <w:rFonts w:ascii="Times New Roman" w:hAnsi="Times New Roman"/>
          <w:b/>
          <w:sz w:val="24"/>
          <w:szCs w:val="24"/>
          <w:lang w:val="de-DE"/>
        </w:rPr>
      </w:pPr>
      <w:r w:rsidRPr="0051076F">
        <w:rPr>
          <w:rFonts w:ascii="Times New Roman" w:hAnsi="Times New Roman"/>
          <w:b/>
          <w:sz w:val="24"/>
          <w:szCs w:val="24"/>
          <w:lang w:val="de-DE"/>
        </w:rPr>
        <w:t>II. KHÁ</w:t>
      </w:r>
      <w:r w:rsidR="00F63E65" w:rsidRPr="0051076F">
        <w:rPr>
          <w:rFonts w:ascii="Times New Roman" w:hAnsi="Times New Roman"/>
          <w:b/>
          <w:sz w:val="24"/>
          <w:szCs w:val="24"/>
          <w:lang w:val="de-DE"/>
        </w:rPr>
        <w:t>M LÂM SÀNG</w:t>
      </w:r>
    </w:p>
    <w:tbl>
      <w:tblPr>
        <w:tblW w:w="10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7"/>
        <w:gridCol w:w="2742"/>
      </w:tblGrid>
      <w:tr w:rsidR="00303B0B" w:rsidRPr="00EB231C" w14:paraId="24529B87" w14:textId="77777777" w:rsidTr="007937B0">
        <w:trPr>
          <w:trHeight w:val="551"/>
          <w:tblHeader/>
        </w:trPr>
        <w:tc>
          <w:tcPr>
            <w:tcW w:w="7717" w:type="dxa"/>
            <w:shd w:val="clear" w:color="auto" w:fill="auto"/>
          </w:tcPr>
          <w:p w14:paraId="2A0F2AFA" w14:textId="77777777" w:rsidR="00303B0B" w:rsidRPr="0051076F" w:rsidRDefault="00303B0B" w:rsidP="0077726E">
            <w:pPr>
              <w:spacing w:before="180" w:after="120"/>
              <w:ind w:right="-298"/>
              <w:jc w:val="center"/>
              <w:rPr>
                <w:rFonts w:ascii="Times New Roman" w:hAnsi="Times New Roman"/>
                <w:b/>
                <w:sz w:val="26"/>
                <w:szCs w:val="26"/>
                <w:lang w:val="de-DE"/>
              </w:rPr>
            </w:pPr>
            <w:r w:rsidRPr="0051076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Nội dung</w:t>
            </w:r>
            <w:r w:rsidR="00410E2C" w:rsidRPr="0051076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, kết quả</w:t>
            </w:r>
            <w:r w:rsidRPr="0051076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 khám</w:t>
            </w:r>
            <w:r w:rsidR="0023492D" w:rsidRPr="0051076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, phân loại</w:t>
            </w:r>
            <w:r w:rsidR="00C751D3" w:rsidRPr="0051076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 sức khoẻ</w:t>
            </w:r>
          </w:p>
        </w:tc>
        <w:tc>
          <w:tcPr>
            <w:tcW w:w="2742" w:type="dxa"/>
            <w:shd w:val="clear" w:color="auto" w:fill="auto"/>
          </w:tcPr>
          <w:p w14:paraId="22F082ED" w14:textId="77777777" w:rsidR="00303B0B" w:rsidRPr="0051076F" w:rsidRDefault="00303C0D" w:rsidP="00015EF2">
            <w:pPr>
              <w:ind w:right="-301"/>
              <w:jc w:val="center"/>
              <w:rPr>
                <w:rFonts w:ascii="Times New Roman" w:hAnsi="Times New Roman"/>
                <w:b/>
                <w:spacing w:val="-6"/>
                <w:sz w:val="26"/>
                <w:szCs w:val="26"/>
                <w:lang w:val="de-DE"/>
              </w:rPr>
            </w:pPr>
            <w:r w:rsidRPr="0051076F">
              <w:rPr>
                <w:rFonts w:ascii="Times New Roman" w:hAnsi="Times New Roman"/>
                <w:b/>
                <w:spacing w:val="-6"/>
                <w:sz w:val="26"/>
                <w:szCs w:val="26"/>
                <w:lang w:val="de-DE"/>
              </w:rPr>
              <w:t>C</w:t>
            </w:r>
            <w:r w:rsidR="00303B0B" w:rsidRPr="0051076F">
              <w:rPr>
                <w:rFonts w:ascii="Times New Roman" w:hAnsi="Times New Roman"/>
                <w:b/>
                <w:spacing w:val="-6"/>
                <w:sz w:val="26"/>
                <w:szCs w:val="26"/>
                <w:lang w:val="de-DE"/>
              </w:rPr>
              <w:t>hữ ký</w:t>
            </w:r>
            <w:r w:rsidRPr="0051076F">
              <w:rPr>
                <w:rFonts w:ascii="Times New Roman" w:hAnsi="Times New Roman"/>
                <w:b/>
                <w:spacing w:val="-6"/>
                <w:sz w:val="26"/>
                <w:szCs w:val="26"/>
                <w:lang w:val="de-DE"/>
              </w:rPr>
              <w:t>, họ tên</w:t>
            </w:r>
          </w:p>
          <w:p w14:paraId="7FDB8A39" w14:textId="77A44886" w:rsidR="00303B0B" w:rsidRPr="0051076F" w:rsidRDefault="00303B0B" w:rsidP="00015EF2">
            <w:pPr>
              <w:ind w:right="-301"/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51076F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của bác sỹ</w:t>
            </w:r>
          </w:p>
        </w:tc>
      </w:tr>
      <w:tr w:rsidR="00303B0B" w:rsidRPr="005A3D0A" w14:paraId="1B620227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10255666" w14:textId="77777777" w:rsidR="00303B0B" w:rsidRPr="000A7E5A" w:rsidRDefault="005E5EE5" w:rsidP="0077726E">
            <w:pPr>
              <w:spacing w:before="120" w:after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1. </w:t>
            </w:r>
            <w:r w:rsidR="00303B0B"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Thể lực</w:t>
            </w:r>
            <w:r w:rsidR="0023492D"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</w:t>
            </w:r>
            <w:r w:rsidR="0023492D" w:rsidRPr="000A7E5A">
              <w:rPr>
                <w:rFonts w:ascii="Times New Roman" w:hAnsi="Times New Roman"/>
                <w:sz w:val="26"/>
                <w:szCs w:val="26"/>
                <w:lang w:val="de-DE"/>
              </w:rPr>
              <w:t>(</w:t>
            </w:r>
            <w:r w:rsidR="0051076F" w:rsidRPr="000A7E5A">
              <w:rPr>
                <w:rFonts w:ascii="Times New Roman" w:hAnsi="Times New Roman"/>
                <w:sz w:val="26"/>
                <w:szCs w:val="26"/>
                <w:lang w:val="de-DE"/>
              </w:rPr>
              <w:t>$10)</w:t>
            </w:r>
          </w:p>
          <w:p w14:paraId="69D70BFC" w14:textId="77777777" w:rsidR="000A7E5A" w:rsidRPr="000A7E5A" w:rsidRDefault="00303B0B" w:rsidP="0023492D">
            <w:pPr>
              <w:spacing w:before="120" w:after="120"/>
              <w:ind w:right="-301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Chiều cao:</w:t>
            </w:r>
            <w:r w:rsidR="0051076F" w:rsidRPr="000A7E5A">
              <w:rPr>
                <w:sz w:val="26"/>
                <w:szCs w:val="26"/>
                <w:lang w:val="de-DE"/>
              </w:rPr>
              <w:t xml:space="preserve"> </w:t>
            </w:r>
            <w:r w:rsidR="0051076F" w:rsidRPr="000A7E5A">
              <w:rPr>
                <w:rFonts w:ascii="Times New Roman" w:hAnsi="Times New Roman"/>
                <w:sz w:val="26"/>
                <w:szCs w:val="26"/>
                <w:lang w:val="pt-BR"/>
              </w:rPr>
              <w:t>$11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cm; Cân nặng:</w:t>
            </w:r>
            <w:r w:rsidR="0051076F" w:rsidRPr="000A7E5A">
              <w:rPr>
                <w:sz w:val="26"/>
                <w:szCs w:val="26"/>
                <w:lang w:val="pt-BR"/>
              </w:rPr>
              <w:t xml:space="preserve"> </w:t>
            </w:r>
            <w:r w:rsidR="0051076F" w:rsidRPr="000A7E5A">
              <w:rPr>
                <w:rFonts w:ascii="Times New Roman" w:hAnsi="Times New Roman"/>
                <w:sz w:val="26"/>
                <w:szCs w:val="26"/>
                <w:lang w:val="pt-BR"/>
              </w:rPr>
              <w:t>$12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kg; </w:t>
            </w:r>
          </w:p>
          <w:p w14:paraId="03703E0E" w14:textId="0F9F3593" w:rsidR="00303B0B" w:rsidRPr="000A7E5A" w:rsidRDefault="00303B0B" w:rsidP="0023492D">
            <w:pPr>
              <w:spacing w:before="120" w:after="120"/>
              <w:ind w:right="-301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Vòng ngực</w:t>
            </w:r>
            <w:r w:rsidR="00924FD9" w:rsidRPr="000A7E5A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 TB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:</w:t>
            </w:r>
            <w:r w:rsidR="0051076F" w:rsidRPr="000A7E5A">
              <w:rPr>
                <w:sz w:val="26"/>
                <w:szCs w:val="26"/>
                <w:lang w:val="pt-BR"/>
              </w:rPr>
              <w:t xml:space="preserve"> </w:t>
            </w:r>
            <w:r w:rsidR="0051076F" w:rsidRPr="000A7E5A">
              <w:rPr>
                <w:rFonts w:ascii="Times New Roman" w:hAnsi="Times New Roman"/>
                <w:sz w:val="26"/>
                <w:szCs w:val="26"/>
                <w:lang w:val="pt-BR"/>
              </w:rPr>
              <w:t>$13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.cm; Vòng bụng:</w:t>
            </w:r>
            <w:r w:rsidR="0051076F" w:rsidRPr="000A7E5A">
              <w:rPr>
                <w:sz w:val="26"/>
                <w:szCs w:val="26"/>
                <w:lang w:val="pt-BR"/>
              </w:rPr>
              <w:t xml:space="preserve"> </w:t>
            </w:r>
            <w:r w:rsidR="0051076F" w:rsidRPr="000A7E5A">
              <w:rPr>
                <w:rFonts w:ascii="Times New Roman" w:hAnsi="Times New Roman"/>
                <w:sz w:val="26"/>
                <w:szCs w:val="26"/>
                <w:lang w:val="pt-BR"/>
              </w:rPr>
              <w:t>$14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cm</w:t>
            </w:r>
          </w:p>
          <w:p w14:paraId="04095F01" w14:textId="62C5F639" w:rsidR="00303B0B" w:rsidRPr="000A7E5A" w:rsidRDefault="00303B0B" w:rsidP="00FF72E0">
            <w:pPr>
              <w:spacing w:before="240" w:after="24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BMI [cân nặng/(chiều cao)</w:t>
            </w:r>
            <w:r w:rsidRPr="000A7E5A">
              <w:rPr>
                <w:rFonts w:ascii="Times New Roman" w:hAnsi="Times New Roman"/>
                <w:sz w:val="26"/>
                <w:szCs w:val="26"/>
                <w:vertAlign w:val="superscript"/>
                <w:lang w:val="pt-BR"/>
              </w:rPr>
              <w:t>2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]: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0114F0AE" w14:textId="7B57E0F4" w:rsidR="00303B0B" w:rsidRPr="000A7E5A" w:rsidRDefault="000A19B7" w:rsidP="005927F8">
            <w:pPr>
              <w:spacing w:before="240" w:after="120"/>
              <w:jc w:val="center"/>
              <w:rPr>
                <w:rFonts w:ascii="Times New Roman" w:hAnsi="Times New Roman"/>
                <w:b/>
                <w:color w:val="FFFFFF"/>
                <w:sz w:val="22"/>
                <w:szCs w:val="22"/>
              </w:rPr>
            </w:pPr>
            <w:r w:rsidRPr="000A7E5A">
              <w:rPr>
                <w:rFonts w:ascii="Times New Roman" w:hAnsi="Times New Roman"/>
                <w:sz w:val="22"/>
                <w:szCs w:val="22"/>
              </w:rPr>
              <w:t>$15</w:t>
            </w:r>
          </w:p>
        </w:tc>
      </w:tr>
      <w:tr w:rsidR="00CE5257" w:rsidRPr="00CE5257" w14:paraId="481B9A75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7A0DC955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2. Nội khoa</w:t>
            </w:r>
          </w:p>
          <w:p w14:paraId="7DF1A8FA" w14:textId="3D3EE056" w:rsidR="00CE5257" w:rsidRPr="000A7E5A" w:rsidRDefault="00CE5257" w:rsidP="00CE5257">
            <w:pPr>
              <w:spacing w:before="240" w:after="120"/>
              <w:ind w:right="-301" w:hanging="278"/>
              <w:jc w:val="both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1. a) Tim mạch</w:t>
            </w:r>
            <w:r w:rsidRPr="000A7E5A">
              <w:rPr>
                <w:rFonts w:ascii="Times New Roman" w:hAnsi="Times New Roman"/>
                <w:sz w:val="26"/>
                <w:szCs w:val="26"/>
                <w:lang w:val="de-DE"/>
              </w:rPr>
              <w:t xml:space="preserve"> (</w:t>
            </w:r>
            <w:r w:rsidR="00831489" w:rsidRPr="000A7E5A">
              <w:rPr>
                <w:rFonts w:ascii="Times New Roman" w:hAnsi="Times New Roman"/>
                <w:sz w:val="26"/>
                <w:szCs w:val="26"/>
                <w:lang w:val="de-DE"/>
              </w:rPr>
              <w:t>$17)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Mạch</w:t>
            </w:r>
            <w:r w:rsidR="00831489" w:rsidRPr="000A7E5A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: $18 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lần/phút; Huyết áp</w:t>
            </w:r>
            <w:r w:rsidR="000A19B7" w:rsidRPr="000A7E5A">
              <w:rPr>
                <w:rFonts w:ascii="Times New Roman" w:hAnsi="Times New Roman"/>
                <w:sz w:val="26"/>
                <w:szCs w:val="26"/>
                <w:lang w:val="pt-BR"/>
              </w:rPr>
              <w:t>: $19/$20</w:t>
            </w:r>
            <w:r w:rsidRPr="000A7E5A">
              <w:rPr>
                <w:rFonts w:ascii="Times New Roman" w:hAnsi="Times New Roman"/>
                <w:sz w:val="26"/>
                <w:szCs w:val="26"/>
                <w:lang w:val="pt-BR"/>
              </w:rPr>
              <w:t>mmHg</w:t>
            </w:r>
          </w:p>
          <w:p w14:paraId="0EAE2417" w14:textId="1B5A5F1D" w:rsidR="00CE5257" w:rsidRPr="000A7E5A" w:rsidRDefault="000A19B7" w:rsidP="0077726E">
            <w:pPr>
              <w:spacing w:before="120" w:after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$21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49AB34F6" w14:textId="2CF00461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$22</w:t>
            </w:r>
          </w:p>
        </w:tc>
      </w:tr>
      <w:tr w:rsidR="00CE5257" w:rsidRPr="00CE5257" w14:paraId="261EE17F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4F8DF4A9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b)  Hô hấp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$24</w:t>
            </w:r>
          </w:p>
          <w:p w14:paraId="60F55011" w14:textId="73CA4C07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$25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3E0D7A70" w14:textId="11951287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$26</w:t>
            </w:r>
          </w:p>
        </w:tc>
      </w:tr>
      <w:tr w:rsidR="00CE5257" w:rsidRPr="00CE5257" w14:paraId="57617718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26272833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c) Tiêu hóa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$28</w:t>
            </w:r>
          </w:p>
          <w:p w14:paraId="481884EC" w14:textId="77FCE280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$29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6FB03EAD" w14:textId="0306C01F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$30</w:t>
            </w:r>
          </w:p>
        </w:tc>
      </w:tr>
      <w:tr w:rsidR="00CE5257" w:rsidRPr="00CE5257" w14:paraId="13CC54AA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551B19CA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lastRenderedPageBreak/>
              <w:t>d)</w:t>
            </w: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 Thận, tiết niệu- sinh dục nam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$32</w:t>
            </w:r>
          </w:p>
          <w:p w14:paraId="04A5CB64" w14:textId="63205D6B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$33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67787924" w14:textId="24A33803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$34</w:t>
            </w:r>
          </w:p>
        </w:tc>
      </w:tr>
      <w:tr w:rsidR="00CE5257" w:rsidRPr="00CE5257" w14:paraId="76879518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6FA27893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đ) Tâm thần-thần kinh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$36</w:t>
            </w:r>
          </w:p>
          <w:p w14:paraId="25FD0F23" w14:textId="0DB6AA30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$37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783A7AD7" w14:textId="17114C52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$38</w:t>
            </w:r>
          </w:p>
        </w:tc>
      </w:tr>
      <w:tr w:rsidR="00CE5257" w:rsidRPr="00CE5257" w14:paraId="43146983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4D3BABDC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e) Cơ, xương, khớp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$40</w:t>
            </w:r>
          </w:p>
          <w:p w14:paraId="214DC7F0" w14:textId="0E3D84D7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$41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3FFC09E5" w14:textId="50559C1F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$42</w:t>
            </w:r>
          </w:p>
        </w:tc>
      </w:tr>
      <w:tr w:rsidR="00CE5257" w:rsidRPr="00CE5257" w14:paraId="3C559F52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283A9C62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g) Nội tiết, chuyển hóa, miễn dịch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$44</w:t>
            </w:r>
          </w:p>
          <w:p w14:paraId="2B4F69AF" w14:textId="660F1E8B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$45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20962D53" w14:textId="3C9E5E57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$46</w:t>
            </w:r>
          </w:p>
        </w:tc>
      </w:tr>
      <w:tr w:rsidR="00CE5257" w:rsidRPr="00CE5257" w14:paraId="2497B716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11156F83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h) Bệnh máu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$48</w:t>
            </w:r>
          </w:p>
          <w:p w14:paraId="38083B4C" w14:textId="09887474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$49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2ED7B717" w14:textId="6D836C6A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sz w:val="22"/>
                <w:szCs w:val="22"/>
                <w:lang w:val="pt-BR"/>
              </w:rPr>
              <w:t>$50</w:t>
            </w:r>
          </w:p>
        </w:tc>
      </w:tr>
      <w:tr w:rsidR="00CE5257" w:rsidRPr="00CE5257" w14:paraId="1D2C902D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41EEC647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</w:rPr>
              <w:t>3. Ngoại khoa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</w:rPr>
              <w:t>$52</w:t>
            </w:r>
          </w:p>
          <w:p w14:paraId="0CA12619" w14:textId="0645DC03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</w:rPr>
              <w:t>$53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1D3F36F8" w14:textId="5CFEAE42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2"/>
                <w:szCs w:val="22"/>
              </w:rPr>
              <w:t>$54</w:t>
            </w:r>
          </w:p>
        </w:tc>
      </w:tr>
      <w:tr w:rsidR="00CE5257" w:rsidRPr="00CE5257" w14:paraId="391E81D2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4C8FB0CD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4. Da liễu</w:t>
            </w:r>
            <w:r w:rsidR="000A19B7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19B7" w:rsidRPr="000A7E5A">
              <w:rPr>
                <w:rFonts w:ascii="Times New Roman" w:hAnsi="Times New Roman"/>
                <w:bCs/>
                <w:sz w:val="26"/>
                <w:szCs w:val="26"/>
              </w:rPr>
              <w:t>$56</w:t>
            </w:r>
          </w:p>
          <w:p w14:paraId="06D852B9" w14:textId="65E759D1" w:rsidR="000A19B7" w:rsidRPr="000A7E5A" w:rsidRDefault="000A19B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</w:rPr>
              <w:t>$57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33EA2873" w14:textId="3B01702D" w:rsidR="00CE5257" w:rsidRPr="000A7E5A" w:rsidRDefault="000A19B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2"/>
                <w:szCs w:val="22"/>
              </w:rPr>
              <w:t>$58</w:t>
            </w:r>
          </w:p>
        </w:tc>
      </w:tr>
      <w:tr w:rsidR="00CE5257" w:rsidRPr="00CE5257" w14:paraId="636BC4DC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28100B19" w14:textId="386C1A9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5. Phụ sản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0A86760F" w14:textId="77777777" w:rsidR="00CE5257" w:rsidRPr="000A7E5A" w:rsidRDefault="00CE5257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</w:p>
        </w:tc>
      </w:tr>
      <w:tr w:rsidR="00CE5257" w:rsidRPr="00CE5257" w14:paraId="1E311ED3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1C354973" w14:textId="2DD4FB2B" w:rsidR="001761D5" w:rsidRDefault="000A7E5A" w:rsidP="000A7E5A">
            <w:pPr>
              <w:ind w:right="-227" w:hanging="278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$  </w:t>
            </w: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6. Mắt</w:t>
            </w:r>
            <w:r w:rsidR="001761D5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: </w:t>
            </w:r>
            <w:r w:rsidR="001761D5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$60                  </w:t>
            </w:r>
          </w:p>
          <w:p w14:paraId="5F5638F5" w14:textId="43F042E0" w:rsidR="000A7E5A" w:rsidRPr="000A7E5A" w:rsidRDefault="001761D5" w:rsidP="000A7E5A">
            <w:pPr>
              <w:ind w:right="-227" w:hanging="278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                </w:t>
            </w:r>
            <w:r w:rsidR="000A7E5A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Thị lực  - Không kính:     Mắt trái:($62/10);Mắt phải:($61/10)</w:t>
            </w:r>
          </w:p>
          <w:p w14:paraId="4B85D67B" w14:textId="07DC0049" w:rsidR="000A7E5A" w:rsidRPr="000A7E5A" w:rsidRDefault="000A7E5A" w:rsidP="000A7E5A">
            <w:pPr>
              <w:ind w:right="-227" w:hanging="278"/>
              <w:jc w:val="both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    </w:t>
            </w:r>
            <w:r w:rsidR="001761D5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 xml:space="preserve">                          </w:t>
            </w: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- Có kính:           Mắt trái: $64/10;Mắt phải$63/10</w:t>
            </w:r>
          </w:p>
          <w:p w14:paraId="595EED1F" w14:textId="615A1615" w:rsidR="00CE5257" w:rsidRPr="000A7E5A" w:rsidRDefault="000A7E5A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$65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29BBA18B" w14:textId="3AF64C5F" w:rsidR="00CE5257" w:rsidRPr="000A7E5A" w:rsidRDefault="000A7E5A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2"/>
                <w:szCs w:val="22"/>
                <w:lang w:val="de-DE"/>
              </w:rPr>
              <w:t>$66</w:t>
            </w:r>
          </w:p>
        </w:tc>
      </w:tr>
      <w:tr w:rsidR="00CE5257" w:rsidRPr="00CE5257" w14:paraId="2F5C1CB4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54692FC1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lastRenderedPageBreak/>
              <w:t>7. Tai, mũi, họng</w:t>
            </w:r>
            <w:r w:rsidR="000A7E5A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7E5A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$68</w:t>
            </w:r>
          </w:p>
          <w:p w14:paraId="7B3499B7" w14:textId="5BB74614" w:rsidR="000A7E5A" w:rsidRPr="000A7E5A" w:rsidRDefault="000A7E5A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$69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2BF9F5EC" w14:textId="11E534A4" w:rsidR="00CE5257" w:rsidRPr="000A7E5A" w:rsidRDefault="000A7E5A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2"/>
                <w:szCs w:val="22"/>
                <w:lang w:val="de-DE"/>
              </w:rPr>
              <w:t>$70</w:t>
            </w:r>
          </w:p>
        </w:tc>
      </w:tr>
      <w:tr w:rsidR="00CE5257" w:rsidRPr="00CE5257" w14:paraId="4A92E786" w14:textId="77777777" w:rsidTr="007937B0">
        <w:trPr>
          <w:trHeight w:val="1609"/>
        </w:trPr>
        <w:tc>
          <w:tcPr>
            <w:tcW w:w="7717" w:type="dxa"/>
            <w:shd w:val="clear" w:color="auto" w:fill="auto"/>
          </w:tcPr>
          <w:p w14:paraId="65AA551B" w14:textId="77777777" w:rsidR="00CE5257" w:rsidRPr="000A7E5A" w:rsidRDefault="00CE5257" w:rsidP="00CE5257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8. Răng, hàm, mặt</w:t>
            </w:r>
            <w:r w:rsidR="000A7E5A" w:rsidRPr="000A7E5A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 xml:space="preserve">: </w:t>
            </w:r>
            <w:r w:rsidR="000A7E5A"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$72</w:t>
            </w:r>
          </w:p>
          <w:p w14:paraId="5BC996FB" w14:textId="58667208" w:rsidR="000A7E5A" w:rsidRPr="000A7E5A" w:rsidRDefault="000A7E5A" w:rsidP="00CE5257">
            <w:pPr>
              <w:spacing w:before="120"/>
              <w:ind w:right="-301"/>
              <w:jc w:val="both"/>
              <w:rPr>
                <w:rFonts w:ascii="Times New Roman" w:hAnsi="Times New Roman"/>
                <w:b/>
                <w:sz w:val="26"/>
                <w:szCs w:val="26"/>
                <w:lang w:val="de-DE"/>
              </w:rPr>
            </w:pPr>
            <w:r w:rsidRPr="000A7E5A">
              <w:rPr>
                <w:rFonts w:ascii="Times New Roman" w:hAnsi="Times New Roman"/>
                <w:bCs/>
                <w:sz w:val="26"/>
                <w:szCs w:val="26"/>
                <w:lang w:val="de-DE"/>
              </w:rPr>
              <w:t>$73</w:t>
            </w:r>
          </w:p>
        </w:tc>
        <w:tc>
          <w:tcPr>
            <w:tcW w:w="2742" w:type="dxa"/>
            <w:shd w:val="clear" w:color="auto" w:fill="auto"/>
            <w:vAlign w:val="bottom"/>
          </w:tcPr>
          <w:p w14:paraId="5FB1FF10" w14:textId="78CC65A5" w:rsidR="00CE5257" w:rsidRPr="000A7E5A" w:rsidRDefault="000A7E5A" w:rsidP="005927F8">
            <w:pPr>
              <w:spacing w:after="12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0A7E5A">
              <w:rPr>
                <w:rFonts w:ascii="Times New Roman" w:hAnsi="Times New Roman"/>
                <w:bCs/>
                <w:sz w:val="22"/>
                <w:szCs w:val="22"/>
                <w:lang w:val="de-DE"/>
              </w:rPr>
              <w:t>$74</w:t>
            </w:r>
          </w:p>
        </w:tc>
      </w:tr>
    </w:tbl>
    <w:p w14:paraId="6547F214" w14:textId="77777777" w:rsidR="00445A98" w:rsidRPr="00CE5257" w:rsidRDefault="00445A98" w:rsidP="00F00026">
      <w:pPr>
        <w:ind w:right="-301" w:hanging="278"/>
        <w:jc w:val="both"/>
        <w:rPr>
          <w:rFonts w:ascii="Times New Roman" w:hAnsi="Times New Roman"/>
          <w:b/>
          <w:sz w:val="24"/>
          <w:szCs w:val="24"/>
          <w:lang w:val="pt-BR"/>
        </w:rPr>
      </w:pPr>
    </w:p>
    <w:p w14:paraId="141ED949" w14:textId="77777777" w:rsidR="006C3130" w:rsidRPr="006C3130" w:rsidRDefault="006C3130" w:rsidP="00F5143E">
      <w:pPr>
        <w:spacing w:before="120" w:after="120"/>
        <w:jc w:val="both"/>
        <w:rPr>
          <w:rFonts w:ascii="Times New Roman" w:hAnsi="Times New Roman"/>
          <w:b/>
          <w:sz w:val="24"/>
          <w:szCs w:val="24"/>
        </w:rPr>
      </w:pPr>
      <w:r w:rsidRPr="006C3130">
        <w:rPr>
          <w:rFonts w:ascii="Times New Roman" w:hAnsi="Times New Roman"/>
          <w:b/>
          <w:sz w:val="24"/>
          <w:szCs w:val="24"/>
        </w:rPr>
        <w:t xml:space="preserve">IV. </w:t>
      </w:r>
      <w:r w:rsidR="00943421">
        <w:rPr>
          <w:rFonts w:ascii="Times New Roman" w:hAnsi="Times New Roman"/>
          <w:b/>
          <w:sz w:val="24"/>
          <w:szCs w:val="24"/>
        </w:rPr>
        <w:t xml:space="preserve">KHÁM </w:t>
      </w:r>
      <w:r w:rsidR="00F63E65">
        <w:rPr>
          <w:rFonts w:ascii="Times New Roman" w:hAnsi="Times New Roman"/>
          <w:b/>
          <w:sz w:val="24"/>
          <w:szCs w:val="24"/>
        </w:rPr>
        <w:t>CẬN LÂM SÀNG</w:t>
      </w:r>
    </w:p>
    <w:p w14:paraId="7E828E32" w14:textId="77777777" w:rsidR="006C3130" w:rsidRDefault="006C3130" w:rsidP="00F5143E">
      <w:pPr>
        <w:spacing w:before="120" w:after="120"/>
        <w:jc w:val="both"/>
        <w:rPr>
          <w:rFonts w:ascii="Times New Roman" w:hAnsi="Times New Roman"/>
          <w:b/>
          <w:sz w:val="26"/>
          <w:szCs w:val="26"/>
          <w:lang w:val="de-DE"/>
        </w:rPr>
      </w:pPr>
      <w:r w:rsidRPr="006C3130">
        <w:rPr>
          <w:rFonts w:ascii="Times New Roman" w:hAnsi="Times New Roman"/>
          <w:b/>
          <w:sz w:val="26"/>
          <w:szCs w:val="26"/>
          <w:lang w:val="de-DE"/>
        </w:rPr>
        <w:t>1. Xét nghiệm máu:</w:t>
      </w:r>
    </w:p>
    <w:p w14:paraId="71961BB5" w14:textId="77777777" w:rsidR="00662607" w:rsidRDefault="00952AC9" w:rsidP="00F5143E">
      <w:pPr>
        <w:spacing w:before="120" w:after="120"/>
        <w:jc w:val="both"/>
        <w:rPr>
          <w:rFonts w:ascii="Times New Roman" w:hAnsi="Times New Roman"/>
          <w:b/>
          <w:i/>
          <w:sz w:val="26"/>
          <w:szCs w:val="26"/>
          <w:lang w:val="de-DE"/>
        </w:rPr>
      </w:pPr>
      <w:r>
        <w:rPr>
          <w:rFonts w:ascii="Times New Roman" w:hAnsi="Times New Roman"/>
          <w:b/>
          <w:i/>
          <w:sz w:val="26"/>
          <w:szCs w:val="26"/>
          <w:lang w:val="de-DE"/>
        </w:rPr>
        <w:t>a) Công thức</w:t>
      </w:r>
      <w:r w:rsidR="00662607" w:rsidRPr="00662607">
        <w:rPr>
          <w:rFonts w:ascii="Times New Roman" w:hAnsi="Times New Roman"/>
          <w:b/>
          <w:i/>
          <w:sz w:val="26"/>
          <w:szCs w:val="26"/>
          <w:lang w:val="de-DE"/>
        </w:rPr>
        <w:t xml:space="preserve"> máu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831489" w:rsidRPr="00EB231C" w14:paraId="67A1EB62" w14:textId="77777777" w:rsidTr="005067C7">
        <w:tc>
          <w:tcPr>
            <w:tcW w:w="5097" w:type="dxa"/>
          </w:tcPr>
          <w:p w14:paraId="1800E441" w14:textId="63A5CC5A" w:rsidR="00831489" w:rsidRPr="00D84A2C" w:rsidRDefault="00D84A2C" w:rsidP="00F5143E">
            <w:pPr>
              <w:spacing w:before="120" w:after="12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Số lượng Hồng cầu: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$75 </w:t>
            </w: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T/L</w:t>
            </w:r>
          </w:p>
        </w:tc>
        <w:tc>
          <w:tcPr>
            <w:tcW w:w="5098" w:type="dxa"/>
          </w:tcPr>
          <w:p w14:paraId="75415D37" w14:textId="405E4088" w:rsidR="00831489" w:rsidRPr="00D84A2C" w:rsidRDefault="00D84A2C" w:rsidP="00F5143E">
            <w:pPr>
              <w:spacing w:before="120" w:after="12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Huyết sắc tố: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$78 </w:t>
            </w: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g/L</w:t>
            </w:r>
          </w:p>
        </w:tc>
      </w:tr>
      <w:tr w:rsidR="00831489" w:rsidRPr="00EB231C" w14:paraId="65C628E2" w14:textId="77777777" w:rsidTr="005067C7">
        <w:tc>
          <w:tcPr>
            <w:tcW w:w="5097" w:type="dxa"/>
          </w:tcPr>
          <w:p w14:paraId="3F628B68" w14:textId="6EAC2217" w:rsidR="00831489" w:rsidRPr="00D84A2C" w:rsidRDefault="00D84A2C" w:rsidP="00F5143E">
            <w:pPr>
              <w:spacing w:before="120" w:after="12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Số lượng Bạch cầu: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$76 </w:t>
            </w: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G/L</w:t>
            </w:r>
          </w:p>
        </w:tc>
        <w:tc>
          <w:tcPr>
            <w:tcW w:w="5098" w:type="dxa"/>
          </w:tcPr>
          <w:p w14:paraId="428AE6D4" w14:textId="57372B97" w:rsidR="00831489" w:rsidRPr="00D84A2C" w:rsidRDefault="00D84A2C" w:rsidP="00F5143E">
            <w:pPr>
              <w:spacing w:before="120" w:after="12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Số lượng Tiểu cầu: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$77 </w:t>
            </w: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G/L</w:t>
            </w:r>
          </w:p>
        </w:tc>
      </w:tr>
      <w:tr w:rsidR="00D84A2C" w:rsidRPr="00D84A2C" w14:paraId="2E3B6A40" w14:textId="77777777" w:rsidTr="005067C7">
        <w:tc>
          <w:tcPr>
            <w:tcW w:w="10195" w:type="dxa"/>
            <w:gridSpan w:val="2"/>
          </w:tcPr>
          <w:p w14:paraId="32B6E9FD" w14:textId="4AF7AA7B" w:rsidR="00D84A2C" w:rsidRPr="00D84A2C" w:rsidRDefault="00D84A2C" w:rsidP="00F5143E">
            <w:pPr>
              <w:spacing w:before="120" w:after="12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Công thức Bạch cầu: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$79</w:t>
            </w:r>
          </w:p>
        </w:tc>
      </w:tr>
    </w:tbl>
    <w:p w14:paraId="43F1EDB2" w14:textId="77777777" w:rsidR="006C3130" w:rsidRDefault="00662607" w:rsidP="00F5143E">
      <w:pPr>
        <w:spacing w:before="180"/>
        <w:jc w:val="both"/>
        <w:rPr>
          <w:rFonts w:ascii="Times New Roman" w:hAnsi="Times New Roman"/>
          <w:b/>
          <w:i/>
          <w:sz w:val="26"/>
          <w:szCs w:val="26"/>
          <w:lang w:val="de-DE"/>
        </w:rPr>
      </w:pPr>
      <w:r w:rsidRPr="00662607">
        <w:rPr>
          <w:rFonts w:ascii="Times New Roman" w:hAnsi="Times New Roman"/>
          <w:b/>
          <w:i/>
          <w:sz w:val="26"/>
          <w:szCs w:val="26"/>
          <w:lang w:val="de-DE"/>
        </w:rPr>
        <w:t>b) Sinh hóa máu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831489" w:rsidRPr="00D84A2C" w14:paraId="331A9F37" w14:textId="77777777" w:rsidTr="005067C7">
        <w:tc>
          <w:tcPr>
            <w:tcW w:w="5097" w:type="dxa"/>
          </w:tcPr>
          <w:p w14:paraId="0079F5E7" w14:textId="7677573E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Glucose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$80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mmol/l</w:t>
            </w:r>
          </w:p>
        </w:tc>
        <w:tc>
          <w:tcPr>
            <w:tcW w:w="5098" w:type="dxa"/>
          </w:tcPr>
          <w:p w14:paraId="61DB3F5C" w14:textId="68E47F84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Ure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$87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mmol/l</w:t>
            </w:r>
          </w:p>
        </w:tc>
      </w:tr>
      <w:tr w:rsidR="00831489" w:rsidRPr="00D84A2C" w14:paraId="0E28CFB4" w14:textId="77777777" w:rsidTr="005067C7">
        <w:tc>
          <w:tcPr>
            <w:tcW w:w="5097" w:type="dxa"/>
          </w:tcPr>
          <w:p w14:paraId="1F5ACA6A" w14:textId="48151A53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HbA1c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$81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%</w:t>
            </w:r>
          </w:p>
        </w:tc>
        <w:tc>
          <w:tcPr>
            <w:tcW w:w="5098" w:type="dxa"/>
          </w:tcPr>
          <w:p w14:paraId="7913F848" w14:textId="2E6149BD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Creatinin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$88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</w:t>
            </w:r>
            <w:r w:rsidR="006F18D2">
              <w:rPr>
                <w:rFonts w:ascii="Courier New" w:hAnsi="Courier New" w:cs="Courier New"/>
                <w:sz w:val="26"/>
                <w:szCs w:val="26"/>
              </w:rPr>
              <w:t>µ</w:t>
            </w:r>
            <w:r w:rsidR="006F18D2" w:rsidRPr="006C3130">
              <w:rPr>
                <w:rFonts w:ascii="Times New Roman" w:hAnsi="Times New Roman"/>
                <w:sz w:val="26"/>
                <w:szCs w:val="26"/>
              </w:rPr>
              <w:t>mol/</w:t>
            </w:r>
            <w:r w:rsidR="006F18D2">
              <w:rPr>
                <w:rFonts w:ascii="Times New Roman" w:hAnsi="Times New Roman"/>
                <w:sz w:val="26"/>
                <w:szCs w:val="26"/>
              </w:rPr>
              <w:t>l</w:t>
            </w:r>
          </w:p>
        </w:tc>
      </w:tr>
      <w:tr w:rsidR="00831489" w:rsidRPr="00D84A2C" w14:paraId="16F858B1" w14:textId="77777777" w:rsidTr="005067C7">
        <w:tc>
          <w:tcPr>
            <w:tcW w:w="5097" w:type="dxa"/>
          </w:tcPr>
          <w:p w14:paraId="4EB4F572" w14:textId="6A8FF989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Cholesterol TP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$82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mmol/l</w:t>
            </w:r>
          </w:p>
        </w:tc>
        <w:tc>
          <w:tcPr>
            <w:tcW w:w="5098" w:type="dxa"/>
          </w:tcPr>
          <w:p w14:paraId="0F38F414" w14:textId="70C91AA8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Bilirubin TP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$89</w:t>
            </w:r>
            <w:r w:rsidR="006F18D2">
              <w:rPr>
                <w:rFonts w:ascii="Courier New" w:hAnsi="Courier New" w:cs="Courier New"/>
                <w:sz w:val="26"/>
                <w:szCs w:val="26"/>
              </w:rPr>
              <w:t xml:space="preserve"> µ</w:t>
            </w:r>
            <w:r w:rsidR="006F18D2" w:rsidRPr="006C3130">
              <w:rPr>
                <w:rFonts w:ascii="Times New Roman" w:hAnsi="Times New Roman"/>
                <w:sz w:val="26"/>
                <w:szCs w:val="26"/>
              </w:rPr>
              <w:t>mol/</w:t>
            </w:r>
            <w:r w:rsidR="006F18D2">
              <w:rPr>
                <w:rFonts w:ascii="Times New Roman" w:hAnsi="Times New Roman"/>
                <w:sz w:val="26"/>
                <w:szCs w:val="26"/>
              </w:rPr>
              <w:t>l</w:t>
            </w:r>
          </w:p>
        </w:tc>
      </w:tr>
      <w:tr w:rsidR="00831489" w:rsidRPr="00D84A2C" w14:paraId="09258296" w14:textId="77777777" w:rsidTr="005067C7">
        <w:tc>
          <w:tcPr>
            <w:tcW w:w="5097" w:type="dxa"/>
          </w:tcPr>
          <w:p w14:paraId="506F4555" w14:textId="0C36BE83" w:rsidR="00831489" w:rsidRPr="00D84A2C" w:rsidRDefault="00D84A2C" w:rsidP="005067C7">
            <w:pPr>
              <w:tabs>
                <w:tab w:val="left" w:pos="1658"/>
              </w:tabs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Triglycerit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$83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mmol/l</w:t>
            </w:r>
          </w:p>
        </w:tc>
        <w:tc>
          <w:tcPr>
            <w:tcW w:w="5098" w:type="dxa"/>
          </w:tcPr>
          <w:p w14:paraId="57C3AF36" w14:textId="0ADEC1D3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AST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$90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U/l</w:t>
            </w:r>
          </w:p>
        </w:tc>
      </w:tr>
      <w:tr w:rsidR="00831489" w:rsidRPr="00D84A2C" w14:paraId="295F64D1" w14:textId="77777777" w:rsidTr="005067C7">
        <w:tc>
          <w:tcPr>
            <w:tcW w:w="5097" w:type="dxa"/>
          </w:tcPr>
          <w:p w14:paraId="7F0F7168" w14:textId="10F30300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HDL-C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$84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mmol/l</w:t>
            </w:r>
          </w:p>
        </w:tc>
        <w:tc>
          <w:tcPr>
            <w:tcW w:w="5098" w:type="dxa"/>
          </w:tcPr>
          <w:p w14:paraId="0E7E9679" w14:textId="2A11B41D" w:rsidR="00831489" w:rsidRPr="00D84A2C" w:rsidRDefault="005067C7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A</w:t>
            </w:r>
            <w:r w:rsidR="00D84A2C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LT</w:t>
            </w: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>
              <w:t xml:space="preserve"> </w:t>
            </w:r>
            <w:r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$91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U/l</w:t>
            </w:r>
          </w:p>
        </w:tc>
      </w:tr>
      <w:tr w:rsidR="00831489" w:rsidRPr="00D84A2C" w14:paraId="13DE43D0" w14:textId="77777777" w:rsidTr="005067C7">
        <w:tc>
          <w:tcPr>
            <w:tcW w:w="5097" w:type="dxa"/>
          </w:tcPr>
          <w:p w14:paraId="4BAB7CFE" w14:textId="5D011115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LDL-C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$85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mmol/l</w:t>
            </w:r>
          </w:p>
        </w:tc>
        <w:tc>
          <w:tcPr>
            <w:tcW w:w="5098" w:type="dxa"/>
          </w:tcPr>
          <w:p w14:paraId="0CE6F8AA" w14:textId="75F686BA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GGT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$92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U/l</w:t>
            </w:r>
          </w:p>
        </w:tc>
      </w:tr>
      <w:tr w:rsidR="00831489" w:rsidRPr="00D84A2C" w14:paraId="016581EC" w14:textId="77777777" w:rsidTr="005067C7">
        <w:tc>
          <w:tcPr>
            <w:tcW w:w="5097" w:type="dxa"/>
          </w:tcPr>
          <w:p w14:paraId="50DC42ED" w14:textId="4E513F6B" w:rsidR="00831489" w:rsidRPr="00D84A2C" w:rsidRDefault="00D84A2C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Acid Uric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$86</w:t>
            </w:r>
            <w:r w:rsidR="006F18D2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 xml:space="preserve"> </w:t>
            </w:r>
            <w:r w:rsidR="006F18D2">
              <w:rPr>
                <w:rFonts w:ascii="Courier New" w:hAnsi="Courier New" w:cs="Courier New"/>
                <w:sz w:val="26"/>
                <w:szCs w:val="26"/>
              </w:rPr>
              <w:t>µ</w:t>
            </w:r>
            <w:r w:rsidR="006F18D2" w:rsidRPr="006C3130">
              <w:rPr>
                <w:rFonts w:ascii="Times New Roman" w:hAnsi="Times New Roman"/>
                <w:sz w:val="26"/>
                <w:szCs w:val="26"/>
              </w:rPr>
              <w:t>mol/</w:t>
            </w:r>
            <w:r w:rsidR="006F18D2">
              <w:rPr>
                <w:rFonts w:ascii="Times New Roman" w:hAnsi="Times New Roman"/>
                <w:sz w:val="26"/>
                <w:szCs w:val="26"/>
              </w:rPr>
              <w:t>l</w:t>
            </w:r>
          </w:p>
        </w:tc>
        <w:tc>
          <w:tcPr>
            <w:tcW w:w="5098" w:type="dxa"/>
          </w:tcPr>
          <w:p w14:paraId="2D005910" w14:textId="77777777" w:rsidR="00831489" w:rsidRPr="00D84A2C" w:rsidRDefault="00831489" w:rsidP="00F5143E">
            <w:pPr>
              <w:spacing w:before="180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</w:pPr>
          </w:p>
        </w:tc>
      </w:tr>
    </w:tbl>
    <w:p w14:paraId="606A4108" w14:textId="77777777" w:rsidR="00662607" w:rsidRDefault="00401D9A" w:rsidP="006F18D2">
      <w:pPr>
        <w:spacing w:before="120"/>
        <w:ind w:right="-301"/>
        <w:jc w:val="both"/>
        <w:rPr>
          <w:rFonts w:ascii="Times New Roman" w:hAnsi="Times New Roman"/>
          <w:b/>
          <w:i/>
          <w:sz w:val="26"/>
          <w:szCs w:val="26"/>
          <w:lang w:val="pt-BR"/>
        </w:rPr>
      </w:pPr>
      <w:r w:rsidRPr="00A05FBB">
        <w:rPr>
          <w:rFonts w:ascii="Times New Roman" w:hAnsi="Times New Roman"/>
          <w:b/>
          <w:i/>
          <w:sz w:val="26"/>
          <w:szCs w:val="26"/>
          <w:lang w:val="pt-BR"/>
        </w:rPr>
        <w:t>c) Xét nghiệm miễn dịch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831489" w:rsidRPr="00D84A2C" w14:paraId="3F1C5D78" w14:textId="77777777" w:rsidTr="005067C7">
        <w:tc>
          <w:tcPr>
            <w:tcW w:w="5097" w:type="dxa"/>
          </w:tcPr>
          <w:p w14:paraId="114A5372" w14:textId="349CD7A1" w:rsidR="00831489" w:rsidRPr="00D84A2C" w:rsidRDefault="00D84A2C" w:rsidP="00924FD9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AFP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$93</w:t>
            </w:r>
            <w:r w:rsidR="00EA3CAA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 xml:space="preserve"> </w:t>
            </w:r>
            <w:r w:rsidR="00EA3CAA" w:rsidRPr="0030555C">
              <w:rPr>
                <w:rFonts w:ascii="Times New Roman" w:hAnsi="Times New Roman"/>
                <w:sz w:val="26"/>
                <w:szCs w:val="26"/>
              </w:rPr>
              <w:t>ng/m</w:t>
            </w:r>
            <w:r w:rsidR="00EA3CAA">
              <w:rPr>
                <w:rFonts w:ascii="Times New Roman" w:hAnsi="Times New Roman"/>
                <w:sz w:val="26"/>
                <w:szCs w:val="26"/>
              </w:rPr>
              <w:t>l</w:t>
            </w:r>
          </w:p>
        </w:tc>
        <w:tc>
          <w:tcPr>
            <w:tcW w:w="5098" w:type="dxa"/>
          </w:tcPr>
          <w:p w14:paraId="6B6FE7CC" w14:textId="7C908624" w:rsidR="00831489" w:rsidRPr="00D84A2C" w:rsidRDefault="00D84A2C" w:rsidP="00924FD9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HBsAg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$96</w:t>
            </w:r>
          </w:p>
        </w:tc>
      </w:tr>
      <w:tr w:rsidR="00831489" w:rsidRPr="00D84A2C" w14:paraId="3F6DDBC5" w14:textId="77777777" w:rsidTr="005067C7">
        <w:tc>
          <w:tcPr>
            <w:tcW w:w="5097" w:type="dxa"/>
          </w:tcPr>
          <w:p w14:paraId="3E3A8ED9" w14:textId="6AC02C4E" w:rsidR="00831489" w:rsidRPr="00D84A2C" w:rsidRDefault="00D84A2C" w:rsidP="00924FD9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CEA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$94</w:t>
            </w:r>
            <w:r w:rsidR="00EA3CAA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 xml:space="preserve"> </w:t>
            </w:r>
            <w:r w:rsidR="00EA3CAA" w:rsidRPr="0030555C">
              <w:rPr>
                <w:rFonts w:ascii="Times New Roman" w:hAnsi="Times New Roman"/>
                <w:sz w:val="26"/>
                <w:szCs w:val="26"/>
              </w:rPr>
              <w:t>ng/m</w:t>
            </w:r>
            <w:r w:rsidR="00EA3CAA">
              <w:rPr>
                <w:rFonts w:ascii="Times New Roman" w:hAnsi="Times New Roman"/>
                <w:sz w:val="26"/>
                <w:szCs w:val="26"/>
              </w:rPr>
              <w:t>l</w:t>
            </w:r>
          </w:p>
        </w:tc>
        <w:tc>
          <w:tcPr>
            <w:tcW w:w="5098" w:type="dxa"/>
          </w:tcPr>
          <w:p w14:paraId="6786F4E5" w14:textId="4A23CECA" w:rsidR="00831489" w:rsidRPr="00D84A2C" w:rsidRDefault="00D84A2C" w:rsidP="005067C7">
            <w:pPr>
              <w:tabs>
                <w:tab w:val="left" w:pos="1390"/>
              </w:tabs>
              <w:spacing w:before="120"/>
              <w:ind w:right="-301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HBsAb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: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$97</w:t>
            </w:r>
          </w:p>
        </w:tc>
      </w:tr>
      <w:tr w:rsidR="00831489" w:rsidRPr="00D84A2C" w14:paraId="1155C94E" w14:textId="77777777" w:rsidTr="005067C7">
        <w:tc>
          <w:tcPr>
            <w:tcW w:w="5097" w:type="dxa"/>
          </w:tcPr>
          <w:p w14:paraId="7494E197" w14:textId="59090DF7" w:rsidR="00831489" w:rsidRPr="00D84A2C" w:rsidRDefault="00D84A2C" w:rsidP="00924FD9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PSA total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$95</w:t>
            </w:r>
            <w:r w:rsidR="00EA3CAA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 xml:space="preserve"> </w:t>
            </w:r>
            <w:r w:rsidR="00EA3CAA" w:rsidRPr="0030555C">
              <w:rPr>
                <w:rFonts w:ascii="Times New Roman" w:hAnsi="Times New Roman"/>
                <w:sz w:val="26"/>
                <w:szCs w:val="26"/>
              </w:rPr>
              <w:t>ng/m</w:t>
            </w:r>
            <w:r w:rsidR="00EA3CAA">
              <w:rPr>
                <w:rFonts w:ascii="Times New Roman" w:hAnsi="Times New Roman"/>
                <w:sz w:val="26"/>
                <w:szCs w:val="26"/>
              </w:rPr>
              <w:t>l</w:t>
            </w:r>
          </w:p>
        </w:tc>
        <w:tc>
          <w:tcPr>
            <w:tcW w:w="5098" w:type="dxa"/>
          </w:tcPr>
          <w:p w14:paraId="0E9F5392" w14:textId="39E6FE5D" w:rsidR="00831489" w:rsidRPr="00D84A2C" w:rsidRDefault="00D84A2C" w:rsidP="00924FD9">
            <w:pPr>
              <w:spacing w:before="120"/>
              <w:ind w:right="-301"/>
              <w:jc w:val="both"/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Anti HCV</w:t>
            </w:r>
            <w:r w:rsid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iCs/>
                <w:sz w:val="26"/>
                <w:szCs w:val="26"/>
                <w:lang w:val="pt-BR"/>
              </w:rPr>
              <w:t>$98</w:t>
            </w:r>
          </w:p>
        </w:tc>
      </w:tr>
    </w:tbl>
    <w:p w14:paraId="2D83E7F1" w14:textId="77777777" w:rsidR="00375F02" w:rsidRDefault="006C3130" w:rsidP="00560A2D">
      <w:pPr>
        <w:spacing w:before="120" w:after="120"/>
        <w:jc w:val="both"/>
        <w:rPr>
          <w:rFonts w:ascii="Times New Roman" w:hAnsi="Times New Roman"/>
          <w:b/>
          <w:sz w:val="26"/>
          <w:szCs w:val="26"/>
          <w:lang w:val="pt-BR"/>
        </w:rPr>
      </w:pPr>
      <w:r w:rsidRPr="006C3130">
        <w:rPr>
          <w:rFonts w:ascii="Times New Roman" w:hAnsi="Times New Roman"/>
          <w:b/>
          <w:sz w:val="26"/>
          <w:szCs w:val="26"/>
          <w:lang w:val="pt-BR"/>
        </w:rPr>
        <w:t>2. Xét nghiệm nước tiểu: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D84A2C" w:rsidRPr="00D84A2C" w14:paraId="5359936C" w14:textId="77777777" w:rsidTr="005067C7">
        <w:tc>
          <w:tcPr>
            <w:tcW w:w="3398" w:type="dxa"/>
          </w:tcPr>
          <w:p w14:paraId="2515F39A" w14:textId="4C56A0E4" w:rsidR="00D84A2C" w:rsidRPr="00D84A2C" w:rsidRDefault="00D84A2C" w:rsidP="00560A2D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Glucose</w:t>
            </w:r>
            <w:r w:rsidR="005067C7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$99</w:t>
            </w:r>
            <w:r w:rsidR="00EA3CA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 </w:t>
            </w:r>
            <w:r w:rsidR="00EA3CAA">
              <w:rPr>
                <w:rFonts w:ascii="Times New Roman" w:hAnsi="Times New Roman"/>
                <w:bCs/>
                <w:iCs/>
                <w:sz w:val="26"/>
                <w:szCs w:val="26"/>
                <w:lang w:val="de-DE"/>
              </w:rPr>
              <w:t>mmol/l</w:t>
            </w:r>
          </w:p>
        </w:tc>
        <w:tc>
          <w:tcPr>
            <w:tcW w:w="3398" w:type="dxa"/>
          </w:tcPr>
          <w:p w14:paraId="562F2E1D" w14:textId="0B6B66A6" w:rsidR="00D84A2C" w:rsidRPr="00D84A2C" w:rsidRDefault="00D84A2C" w:rsidP="00560A2D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Protein niệu</w:t>
            </w:r>
            <w:r w:rsidR="005067C7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$100</w:t>
            </w:r>
            <w:r w:rsidR="00EA3CAA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 g/l</w:t>
            </w:r>
          </w:p>
        </w:tc>
        <w:tc>
          <w:tcPr>
            <w:tcW w:w="3399" w:type="dxa"/>
          </w:tcPr>
          <w:p w14:paraId="6B090033" w14:textId="3E0734B5" w:rsidR="00D84A2C" w:rsidRPr="00D84A2C" w:rsidRDefault="00D84A2C" w:rsidP="00560A2D">
            <w:pPr>
              <w:spacing w:before="120" w:after="120"/>
              <w:jc w:val="both"/>
              <w:rPr>
                <w:rFonts w:ascii="Times New Roman" w:hAnsi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Tế bào</w:t>
            </w:r>
            <w:r w:rsidR="005067C7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:</w:t>
            </w:r>
            <w:r w:rsidR="005067C7">
              <w:t xml:space="preserve"> </w:t>
            </w:r>
            <w:r w:rsidR="005067C7" w:rsidRPr="005067C7"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$101</w:t>
            </w:r>
          </w:p>
        </w:tc>
      </w:tr>
    </w:tbl>
    <w:p w14:paraId="3BE7641D" w14:textId="0DB5645D" w:rsidR="000B72D8" w:rsidRPr="005067C7" w:rsidRDefault="006C3130" w:rsidP="00831489">
      <w:pPr>
        <w:spacing w:before="120" w:after="120"/>
        <w:jc w:val="both"/>
        <w:rPr>
          <w:rFonts w:ascii="Times New Roman" w:hAnsi="Times New Roman"/>
          <w:bCs/>
          <w:sz w:val="16"/>
          <w:szCs w:val="16"/>
          <w:lang w:val="pt-BR"/>
        </w:rPr>
      </w:pPr>
      <w:r w:rsidRPr="006C3130">
        <w:rPr>
          <w:rFonts w:ascii="Times New Roman" w:hAnsi="Times New Roman"/>
          <w:b/>
          <w:sz w:val="26"/>
          <w:szCs w:val="26"/>
          <w:lang w:val="pt-BR"/>
        </w:rPr>
        <w:t>3. Điện tim</w:t>
      </w:r>
      <w:r w:rsidR="000B72D8">
        <w:rPr>
          <w:rFonts w:ascii="Times New Roman" w:hAnsi="Times New Roman"/>
          <w:b/>
          <w:sz w:val="26"/>
          <w:szCs w:val="26"/>
          <w:lang w:val="pt-BR"/>
        </w:rPr>
        <w:t>:</w:t>
      </w:r>
      <w:r w:rsidR="005067C7" w:rsidRPr="005067C7">
        <w:t xml:space="preserve"> $102</w:t>
      </w:r>
    </w:p>
    <w:p w14:paraId="1599CDA2" w14:textId="391C9D3A" w:rsidR="000B72D8" w:rsidRPr="00401D9A" w:rsidRDefault="008D1E4B" w:rsidP="00831489">
      <w:pPr>
        <w:spacing w:before="120" w:after="120"/>
        <w:jc w:val="both"/>
        <w:rPr>
          <w:rFonts w:ascii="Times New Roman" w:hAnsi="Times New Roman"/>
          <w:sz w:val="16"/>
          <w:szCs w:val="16"/>
          <w:lang w:val="pt-BR"/>
        </w:rPr>
      </w:pPr>
      <w:r w:rsidRPr="008D1E4B">
        <w:rPr>
          <w:rFonts w:ascii="Times New Roman" w:hAnsi="Times New Roman"/>
          <w:b/>
          <w:sz w:val="26"/>
          <w:szCs w:val="26"/>
          <w:lang w:val="pt-BR"/>
        </w:rPr>
        <w:t>4.</w:t>
      </w:r>
      <w:r w:rsidR="006C3130" w:rsidRPr="008D1E4B">
        <w:rPr>
          <w:rFonts w:ascii="Times New Roman" w:hAnsi="Times New Roman"/>
          <w:b/>
          <w:sz w:val="26"/>
          <w:szCs w:val="26"/>
          <w:lang w:val="pt-BR"/>
        </w:rPr>
        <w:t xml:space="preserve"> X</w:t>
      </w:r>
      <w:r w:rsidR="00F63E65">
        <w:rPr>
          <w:rFonts w:ascii="Times New Roman" w:hAnsi="Times New Roman"/>
          <w:b/>
          <w:sz w:val="26"/>
          <w:szCs w:val="26"/>
          <w:lang w:val="pt-BR"/>
        </w:rPr>
        <w:t>-</w:t>
      </w:r>
      <w:r w:rsidR="00303C2F">
        <w:rPr>
          <w:rFonts w:ascii="Times New Roman" w:hAnsi="Times New Roman"/>
          <w:b/>
          <w:sz w:val="26"/>
          <w:szCs w:val="26"/>
          <w:lang w:val="pt-BR"/>
        </w:rPr>
        <w:t>quang ngực</w:t>
      </w:r>
      <w:r w:rsidR="00F63E65">
        <w:rPr>
          <w:rFonts w:ascii="Times New Roman" w:hAnsi="Times New Roman"/>
          <w:b/>
          <w:sz w:val="26"/>
          <w:szCs w:val="26"/>
          <w:lang w:val="pt-BR"/>
        </w:rPr>
        <w:t>:</w:t>
      </w:r>
      <w:r w:rsidR="005067C7" w:rsidRPr="005067C7">
        <w:t xml:space="preserve"> </w:t>
      </w:r>
      <w:r w:rsidR="005067C7" w:rsidRPr="005067C7">
        <w:rPr>
          <w:rFonts w:ascii="Times New Roman" w:hAnsi="Times New Roman"/>
          <w:bCs/>
          <w:sz w:val="26"/>
          <w:szCs w:val="26"/>
          <w:lang w:val="pt-BR"/>
        </w:rPr>
        <w:t>$103</w:t>
      </w:r>
    </w:p>
    <w:p w14:paraId="645CFF8C" w14:textId="799C3468" w:rsidR="000B72D8" w:rsidRPr="005067C7" w:rsidRDefault="009805E0" w:rsidP="00831489">
      <w:pPr>
        <w:spacing w:before="120" w:after="120"/>
        <w:jc w:val="both"/>
        <w:rPr>
          <w:rFonts w:ascii="Times New Roman" w:hAnsi="Times New Roman"/>
          <w:bCs/>
          <w:sz w:val="16"/>
          <w:szCs w:val="16"/>
          <w:lang w:val="pt-BR"/>
        </w:rPr>
      </w:pPr>
      <w:r w:rsidRPr="009805E0">
        <w:rPr>
          <w:rFonts w:ascii="Times New Roman" w:hAnsi="Times New Roman"/>
          <w:b/>
          <w:sz w:val="26"/>
          <w:szCs w:val="26"/>
          <w:lang w:val="pt-BR"/>
        </w:rPr>
        <w:t xml:space="preserve">5. </w:t>
      </w:r>
      <w:r w:rsidR="006C3130" w:rsidRPr="009805E0">
        <w:rPr>
          <w:rFonts w:ascii="Times New Roman" w:hAnsi="Times New Roman"/>
          <w:b/>
          <w:sz w:val="26"/>
          <w:szCs w:val="26"/>
          <w:lang w:val="pt-BR"/>
        </w:rPr>
        <w:t xml:space="preserve">Siêu âm </w:t>
      </w:r>
      <w:r w:rsidR="00303C2F">
        <w:rPr>
          <w:rFonts w:ascii="Times New Roman" w:hAnsi="Times New Roman"/>
          <w:b/>
          <w:sz w:val="26"/>
          <w:szCs w:val="26"/>
          <w:lang w:val="pt-BR"/>
        </w:rPr>
        <w:t xml:space="preserve">bụng </w:t>
      </w:r>
      <w:r w:rsidR="006C3130" w:rsidRPr="009805E0">
        <w:rPr>
          <w:rFonts w:ascii="Times New Roman" w:hAnsi="Times New Roman"/>
          <w:b/>
          <w:sz w:val="26"/>
          <w:szCs w:val="26"/>
          <w:lang w:val="pt-BR"/>
        </w:rPr>
        <w:t>tổng quát</w:t>
      </w:r>
      <w:r w:rsidR="00F63E65">
        <w:rPr>
          <w:rFonts w:ascii="Times New Roman" w:hAnsi="Times New Roman"/>
          <w:b/>
          <w:sz w:val="26"/>
          <w:szCs w:val="26"/>
          <w:lang w:val="pt-BR"/>
        </w:rPr>
        <w:t>:</w:t>
      </w:r>
      <w:r w:rsidR="005067C7" w:rsidRPr="005067C7">
        <w:rPr>
          <w:lang w:val="pt-BR"/>
        </w:rPr>
        <w:t xml:space="preserve"> </w:t>
      </w:r>
      <w:r w:rsidR="005067C7" w:rsidRPr="005067C7">
        <w:rPr>
          <w:rFonts w:ascii="Times New Roman" w:hAnsi="Times New Roman"/>
          <w:bCs/>
          <w:sz w:val="26"/>
          <w:szCs w:val="26"/>
          <w:lang w:val="pt-BR"/>
        </w:rPr>
        <w:t>$104</w:t>
      </w:r>
    </w:p>
    <w:p w14:paraId="514CE570" w14:textId="51AEB62D" w:rsidR="000B72D8" w:rsidRPr="00401D9A" w:rsidRDefault="009805E0" w:rsidP="00831489">
      <w:pPr>
        <w:spacing w:before="120" w:after="120"/>
        <w:jc w:val="both"/>
        <w:rPr>
          <w:rFonts w:ascii="Times New Roman" w:hAnsi="Times New Roman"/>
          <w:sz w:val="16"/>
          <w:szCs w:val="16"/>
          <w:lang w:val="pt-BR"/>
        </w:rPr>
      </w:pPr>
      <w:r w:rsidRPr="0051076F">
        <w:rPr>
          <w:rFonts w:ascii="Times New Roman" w:hAnsi="Times New Roman"/>
          <w:b/>
          <w:sz w:val="26"/>
          <w:szCs w:val="26"/>
          <w:lang w:val="pt-BR"/>
        </w:rPr>
        <w:lastRenderedPageBreak/>
        <w:t>6</w:t>
      </w:r>
      <w:r w:rsidR="006C3130" w:rsidRPr="0051076F">
        <w:rPr>
          <w:rFonts w:ascii="Times New Roman" w:hAnsi="Times New Roman"/>
          <w:b/>
          <w:sz w:val="26"/>
          <w:szCs w:val="26"/>
          <w:lang w:val="pt-BR"/>
        </w:rPr>
        <w:t>. Các xét nghiệm khác:</w:t>
      </w:r>
      <w:r w:rsidR="000B72D8" w:rsidRPr="000B72D8">
        <w:rPr>
          <w:rFonts w:ascii="Times New Roman" w:hAnsi="Times New Roman"/>
          <w:sz w:val="16"/>
          <w:szCs w:val="16"/>
          <w:lang w:val="pt-BR"/>
        </w:rPr>
        <w:t xml:space="preserve"> </w:t>
      </w:r>
    </w:p>
    <w:p w14:paraId="0E0AD028" w14:textId="77777777" w:rsidR="006C3130" w:rsidRPr="006C3130" w:rsidRDefault="00F63E65" w:rsidP="00560A2D">
      <w:pPr>
        <w:spacing w:before="180" w:after="120"/>
        <w:jc w:val="both"/>
        <w:rPr>
          <w:rFonts w:ascii="Times New Roman" w:hAnsi="Times New Roman"/>
          <w:b/>
          <w:sz w:val="24"/>
          <w:szCs w:val="24"/>
          <w:lang w:val="pt-BR"/>
        </w:rPr>
      </w:pPr>
      <w:r>
        <w:rPr>
          <w:rFonts w:ascii="Times New Roman" w:hAnsi="Times New Roman"/>
          <w:b/>
          <w:sz w:val="24"/>
          <w:szCs w:val="24"/>
          <w:lang w:val="pt-BR"/>
        </w:rPr>
        <w:t>V. KẾT LUẬN</w:t>
      </w:r>
    </w:p>
    <w:p w14:paraId="4FE05989" w14:textId="77777777" w:rsidR="00792356" w:rsidRDefault="00760F51" w:rsidP="00560A2D">
      <w:pPr>
        <w:spacing w:before="240" w:after="180"/>
        <w:jc w:val="both"/>
        <w:rPr>
          <w:rFonts w:ascii="Times New Roman" w:hAnsi="Times New Roman"/>
          <w:spacing w:val="-2"/>
          <w:sz w:val="20"/>
          <w:szCs w:val="20"/>
          <w:lang w:val="pt-BR"/>
        </w:rPr>
      </w:pPr>
      <w:r w:rsidRPr="00760F51">
        <w:rPr>
          <w:rFonts w:ascii="Times New Roman" w:hAnsi="Times New Roman"/>
          <w:b/>
          <w:spacing w:val="-2"/>
          <w:sz w:val="26"/>
          <w:szCs w:val="26"/>
          <w:lang w:val="pt-BR"/>
        </w:rPr>
        <w:t>1. Phân loại sức khỏe:</w:t>
      </w:r>
      <w:r w:rsidRPr="00760F51">
        <w:rPr>
          <w:rFonts w:ascii="Times New Roman" w:hAnsi="Times New Roman"/>
          <w:spacing w:val="-2"/>
          <w:sz w:val="20"/>
          <w:szCs w:val="20"/>
          <w:lang w:val="pt-BR"/>
        </w:rPr>
        <w:t xml:space="preserve"> </w:t>
      </w:r>
    </w:p>
    <w:p w14:paraId="6CD7AFCA" w14:textId="5CFC09FA" w:rsidR="006C3130" w:rsidRPr="0021789F" w:rsidRDefault="00117C1E" w:rsidP="00560A2D">
      <w:pPr>
        <w:spacing w:before="240" w:after="180"/>
        <w:jc w:val="both"/>
        <w:rPr>
          <w:rFonts w:ascii="Times New Roman" w:hAnsi="Times New Roman"/>
          <w:spacing w:val="-4"/>
          <w:sz w:val="20"/>
          <w:szCs w:val="20"/>
          <w:lang w:val="pt-BR"/>
        </w:rPr>
      </w:pPr>
      <w:r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Phân loại</w:t>
      </w:r>
      <w:r w:rsidR="00C16066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(</w:t>
      </w:r>
      <w:r w:rsidR="005767AB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Loại </w:t>
      </w:r>
      <w:r w:rsidR="00C16066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1, 2, 3, 4)</w:t>
      </w:r>
      <w:r w:rsidRPr="0021789F">
        <w:rPr>
          <w:rFonts w:ascii="Times New Roman" w:hAnsi="Times New Roman"/>
          <w:i/>
          <w:spacing w:val="-4"/>
          <w:sz w:val="20"/>
          <w:szCs w:val="20"/>
          <w:lang w:val="pt-BR"/>
        </w:rPr>
        <w:t>:</w:t>
      </w:r>
      <w:r w:rsidR="00831489">
        <w:rPr>
          <w:rFonts w:ascii="Times New Roman" w:hAnsi="Times New Roman"/>
          <w:i/>
          <w:spacing w:val="-4"/>
          <w:sz w:val="16"/>
          <w:szCs w:val="16"/>
          <w:lang w:val="pt-BR"/>
        </w:rPr>
        <w:t xml:space="preserve"> </w:t>
      </w:r>
      <w:r w:rsidR="003A295E" w:rsidRPr="003A295E">
        <w:rPr>
          <w:rFonts w:ascii="Times New Roman" w:hAnsi="Times New Roman"/>
          <w:i/>
          <w:spacing w:val="-4"/>
          <w:lang w:val="pt-BR"/>
        </w:rPr>
        <w:t>$phanloai</w:t>
      </w:r>
      <w:r w:rsidR="00831489">
        <w:rPr>
          <w:rFonts w:ascii="Times New Roman" w:hAnsi="Times New Roman"/>
          <w:i/>
          <w:spacing w:val="-4"/>
          <w:sz w:val="16"/>
          <w:szCs w:val="16"/>
          <w:lang w:val="pt-BR"/>
        </w:rPr>
        <w:t xml:space="preserve">  </w:t>
      </w:r>
      <w:r w:rsidR="00831489" w:rsidRPr="003A295E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   </w:t>
      </w:r>
      <w:r w:rsidRPr="003A295E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</w:t>
      </w:r>
      <w:r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L</w:t>
      </w:r>
      <w:r w:rsidR="000B72D8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ý do</w:t>
      </w:r>
      <w:r w:rsidR="00F64857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(thể lực</w:t>
      </w:r>
      <w:r w:rsidR="003240A1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;</w:t>
      </w:r>
      <w:r w:rsidR="00F64857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bệnh tật</w:t>
      </w:r>
      <w:r w:rsidR="00A60486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</w:t>
      </w:r>
      <w:r w:rsidR="003240A1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hoặc tình trạng</w:t>
      </w:r>
      <w:r w:rsidR="00F64857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suy giảm sức lao động</w:t>
      </w:r>
      <w:r w:rsidR="00693E4B" w:rsidRPr="0021789F">
        <w:rPr>
          <w:rFonts w:ascii="Times New Roman" w:hAnsi="Times New Roman"/>
          <w:i/>
          <w:spacing w:val="-4"/>
          <w:sz w:val="24"/>
          <w:szCs w:val="24"/>
          <w:lang w:val="pt-BR"/>
        </w:rPr>
        <w:t>):</w:t>
      </w:r>
      <w:r w:rsidR="006C3130" w:rsidRPr="0021789F">
        <w:rPr>
          <w:rFonts w:ascii="Times New Roman" w:hAnsi="Times New Roman"/>
          <w:spacing w:val="-4"/>
          <w:sz w:val="16"/>
          <w:szCs w:val="16"/>
          <w:lang w:val="pt-BR"/>
        </w:rPr>
        <w:t>.</w:t>
      </w:r>
    </w:p>
    <w:p w14:paraId="24607563" w14:textId="3A816892" w:rsidR="006C3130" w:rsidRPr="000B72D8" w:rsidRDefault="006C3130" w:rsidP="00560A2D">
      <w:pPr>
        <w:spacing w:before="240" w:after="180"/>
        <w:jc w:val="both"/>
        <w:rPr>
          <w:rFonts w:ascii="Times New Roman" w:hAnsi="Times New Roman"/>
          <w:sz w:val="16"/>
          <w:szCs w:val="16"/>
          <w:lang w:val="pt-BR"/>
        </w:rPr>
      </w:pPr>
      <w:r w:rsidRPr="006C3130">
        <w:rPr>
          <w:rFonts w:ascii="Times New Roman" w:hAnsi="Times New Roman"/>
          <w:b/>
          <w:sz w:val="26"/>
          <w:szCs w:val="26"/>
          <w:lang w:val="pt-BR"/>
        </w:rPr>
        <w:t xml:space="preserve">2. </w:t>
      </w:r>
      <w:r w:rsidR="00BD0D59">
        <w:rPr>
          <w:rFonts w:ascii="Times New Roman" w:hAnsi="Times New Roman"/>
          <w:b/>
          <w:sz w:val="26"/>
          <w:szCs w:val="26"/>
          <w:lang w:val="pt-BR"/>
        </w:rPr>
        <w:t>Bệnh tật cần</w:t>
      </w:r>
      <w:r w:rsidR="00C16066">
        <w:rPr>
          <w:rFonts w:ascii="Times New Roman" w:hAnsi="Times New Roman"/>
          <w:b/>
          <w:sz w:val="26"/>
          <w:szCs w:val="26"/>
          <w:lang w:val="pt-BR"/>
        </w:rPr>
        <w:t xml:space="preserve"> </w:t>
      </w:r>
      <w:r w:rsidRPr="006C3130">
        <w:rPr>
          <w:rFonts w:ascii="Times New Roman" w:hAnsi="Times New Roman"/>
          <w:b/>
          <w:sz w:val="26"/>
          <w:szCs w:val="26"/>
          <w:lang w:val="pt-BR"/>
        </w:rPr>
        <w:t>theo dõi</w:t>
      </w:r>
      <w:r w:rsidR="00BD0D59">
        <w:rPr>
          <w:rFonts w:ascii="Times New Roman" w:hAnsi="Times New Roman"/>
          <w:b/>
          <w:sz w:val="26"/>
          <w:szCs w:val="26"/>
          <w:lang w:val="pt-BR"/>
        </w:rPr>
        <w:t xml:space="preserve"> </w:t>
      </w:r>
      <w:r w:rsidR="0043611E">
        <w:rPr>
          <w:rFonts w:ascii="Times New Roman" w:hAnsi="Times New Roman"/>
          <w:b/>
          <w:sz w:val="26"/>
          <w:szCs w:val="26"/>
          <w:lang w:val="pt-BR"/>
        </w:rPr>
        <w:t xml:space="preserve">và </w:t>
      </w:r>
      <w:r w:rsidR="00BD0D59">
        <w:rPr>
          <w:rFonts w:ascii="Times New Roman" w:hAnsi="Times New Roman"/>
          <w:b/>
          <w:sz w:val="26"/>
          <w:szCs w:val="26"/>
          <w:lang w:val="pt-BR"/>
        </w:rPr>
        <w:t xml:space="preserve">chỉ định </w:t>
      </w:r>
      <w:r w:rsidR="0043611E">
        <w:rPr>
          <w:rFonts w:ascii="Times New Roman" w:hAnsi="Times New Roman"/>
          <w:b/>
          <w:sz w:val="26"/>
          <w:szCs w:val="26"/>
          <w:lang w:val="pt-BR"/>
        </w:rPr>
        <w:t>điều trị, dự phòn</w:t>
      </w:r>
      <w:r w:rsidR="000B72D8">
        <w:rPr>
          <w:rFonts w:ascii="Times New Roman" w:hAnsi="Times New Roman"/>
          <w:b/>
          <w:sz w:val="26"/>
          <w:szCs w:val="26"/>
          <w:lang w:val="pt-BR"/>
        </w:rPr>
        <w:t>g:</w:t>
      </w:r>
      <w:r w:rsidR="0021789F">
        <w:rPr>
          <w:rFonts w:ascii="Times New Roman" w:hAnsi="Times New Roman"/>
          <w:b/>
          <w:sz w:val="26"/>
          <w:szCs w:val="26"/>
          <w:lang w:val="pt-BR"/>
        </w:rPr>
        <w:t xml:space="preserve"> </w:t>
      </w:r>
    </w:p>
    <w:p w14:paraId="7D811C81" w14:textId="368FAAE0" w:rsidR="000B72D8" w:rsidRPr="00401D9A" w:rsidRDefault="006C3130" w:rsidP="00560A2D">
      <w:pPr>
        <w:spacing w:before="180" w:after="180"/>
        <w:jc w:val="both"/>
        <w:rPr>
          <w:rFonts w:ascii="Times New Roman" w:hAnsi="Times New Roman"/>
          <w:sz w:val="16"/>
          <w:szCs w:val="16"/>
          <w:lang w:val="pt-BR"/>
        </w:rPr>
      </w:pPr>
      <w:r w:rsidRPr="006C3130">
        <w:rPr>
          <w:rFonts w:ascii="Times New Roman" w:hAnsi="Times New Roman"/>
          <w:b/>
          <w:sz w:val="26"/>
          <w:szCs w:val="26"/>
          <w:lang w:val="pt-BR"/>
        </w:rPr>
        <w:t xml:space="preserve">3. </w:t>
      </w:r>
      <w:r w:rsidR="00631338">
        <w:rPr>
          <w:rFonts w:ascii="Times New Roman" w:hAnsi="Times New Roman"/>
          <w:b/>
          <w:sz w:val="26"/>
          <w:szCs w:val="26"/>
          <w:lang w:val="pt-BR"/>
        </w:rPr>
        <w:t>Những</w:t>
      </w:r>
      <w:r w:rsidR="005E5EE5">
        <w:rPr>
          <w:rFonts w:ascii="Times New Roman" w:hAnsi="Times New Roman"/>
          <w:b/>
          <w:sz w:val="26"/>
          <w:szCs w:val="26"/>
          <w:lang w:val="pt-BR"/>
        </w:rPr>
        <w:t xml:space="preserve"> </w:t>
      </w:r>
      <w:r w:rsidR="00CD535B">
        <w:rPr>
          <w:rFonts w:ascii="Times New Roman" w:hAnsi="Times New Roman"/>
          <w:b/>
          <w:sz w:val="26"/>
          <w:szCs w:val="26"/>
          <w:lang w:val="pt-BR"/>
        </w:rPr>
        <w:t>chỉ dẫn</w:t>
      </w:r>
      <w:r w:rsidR="00631338">
        <w:rPr>
          <w:rFonts w:ascii="Times New Roman" w:hAnsi="Times New Roman"/>
          <w:b/>
          <w:sz w:val="26"/>
          <w:szCs w:val="26"/>
          <w:lang w:val="pt-BR"/>
        </w:rPr>
        <w:t xml:space="preserve"> cần thiết khá</w:t>
      </w:r>
      <w:r w:rsidR="000B72D8">
        <w:rPr>
          <w:rFonts w:ascii="Times New Roman" w:hAnsi="Times New Roman"/>
          <w:b/>
          <w:sz w:val="26"/>
          <w:szCs w:val="26"/>
          <w:lang w:val="pt-BR"/>
        </w:rPr>
        <w:t>c:</w:t>
      </w:r>
    </w:p>
    <w:tbl>
      <w:tblPr>
        <w:tblW w:w="10206" w:type="dxa"/>
        <w:tblInd w:w="108" w:type="dxa"/>
        <w:tblLook w:val="01E0" w:firstRow="1" w:lastRow="1" w:firstColumn="1" w:lastColumn="1" w:noHBand="0" w:noVBand="0"/>
      </w:tblPr>
      <w:tblGrid>
        <w:gridCol w:w="4536"/>
        <w:gridCol w:w="5670"/>
      </w:tblGrid>
      <w:tr w:rsidR="000B72D8" w:rsidRPr="004D14C7" w14:paraId="73D1C4DD" w14:textId="77777777" w:rsidTr="005067C7">
        <w:trPr>
          <w:trHeight w:val="2163"/>
        </w:trPr>
        <w:tc>
          <w:tcPr>
            <w:tcW w:w="4536" w:type="dxa"/>
            <w:shd w:val="clear" w:color="auto" w:fill="auto"/>
          </w:tcPr>
          <w:p w14:paraId="5D2F870F" w14:textId="77777777" w:rsidR="005E5EE5" w:rsidRPr="004D14C7" w:rsidRDefault="005E5EE5" w:rsidP="000B72D8">
            <w:pPr>
              <w:rPr>
                <w:rFonts w:ascii="Times New Roman" w:hAnsi="Times New Roman"/>
                <w:b/>
                <w:lang w:val="pt-BR"/>
              </w:rPr>
            </w:pPr>
          </w:p>
          <w:p w14:paraId="11E3898F" w14:textId="77777777" w:rsidR="000B72D8" w:rsidRPr="004D14C7" w:rsidRDefault="000B72D8" w:rsidP="0072410E">
            <w:pPr>
              <w:spacing w:before="120"/>
              <w:rPr>
                <w:rFonts w:ascii="Times New Roman" w:hAnsi="Times New Roman"/>
                <w:b/>
                <w:lang w:val="pt-BR"/>
              </w:rPr>
            </w:pPr>
            <w:r w:rsidRPr="004D14C7">
              <w:rPr>
                <w:rFonts w:ascii="Times New Roman" w:hAnsi="Times New Roman"/>
                <w:b/>
                <w:lang w:val="pt-BR"/>
              </w:rPr>
              <w:t xml:space="preserve">Chủ nhiệm quân y </w:t>
            </w:r>
          </w:p>
          <w:p w14:paraId="4887BA80" w14:textId="77777777" w:rsidR="005067C7" w:rsidRPr="004D14C7" w:rsidRDefault="005067C7" w:rsidP="0072410E">
            <w:pPr>
              <w:spacing w:before="120"/>
              <w:rPr>
                <w:rFonts w:ascii="Times New Roman" w:hAnsi="Times New Roman"/>
                <w:lang w:val="pt-BR"/>
              </w:rPr>
            </w:pPr>
          </w:p>
          <w:p w14:paraId="55EB8A6E" w14:textId="77777777" w:rsidR="005067C7" w:rsidRPr="004D14C7" w:rsidRDefault="005067C7" w:rsidP="0072410E">
            <w:pPr>
              <w:spacing w:before="120"/>
              <w:rPr>
                <w:rFonts w:ascii="Times New Roman" w:hAnsi="Times New Roman"/>
                <w:lang w:val="pt-BR"/>
              </w:rPr>
            </w:pPr>
          </w:p>
          <w:p w14:paraId="202BC62E" w14:textId="77777777" w:rsidR="005067C7" w:rsidRPr="004D14C7" w:rsidRDefault="005067C7" w:rsidP="0072410E">
            <w:pPr>
              <w:spacing w:before="120"/>
              <w:rPr>
                <w:rFonts w:ascii="Times New Roman" w:hAnsi="Times New Roman"/>
                <w:lang w:val="pt-BR"/>
              </w:rPr>
            </w:pPr>
          </w:p>
          <w:p w14:paraId="035D3095" w14:textId="00A30072" w:rsidR="005067C7" w:rsidRPr="004D14C7" w:rsidRDefault="005067C7" w:rsidP="0072410E">
            <w:pPr>
              <w:spacing w:before="120"/>
              <w:rPr>
                <w:rFonts w:ascii="Times New Roman" w:hAnsi="Times New Roman"/>
                <w:b/>
                <w:bCs/>
                <w:lang w:val="pt-BR"/>
              </w:rPr>
            </w:pPr>
            <w:r w:rsidRPr="004D14C7">
              <w:rPr>
                <w:rFonts w:ascii="Times New Roman" w:hAnsi="Times New Roman"/>
                <w:b/>
                <w:bCs/>
                <w:lang w:val="pt-BR"/>
              </w:rPr>
              <w:t>$108</w:t>
            </w:r>
          </w:p>
        </w:tc>
        <w:tc>
          <w:tcPr>
            <w:tcW w:w="5670" w:type="dxa"/>
            <w:shd w:val="clear" w:color="auto" w:fill="auto"/>
          </w:tcPr>
          <w:p w14:paraId="291D6759" w14:textId="63FBA39B" w:rsidR="000B72D8" w:rsidRPr="004D14C7" w:rsidRDefault="00F07CA8" w:rsidP="000B72D8">
            <w:pPr>
              <w:ind w:right="-301" w:hanging="278"/>
              <w:jc w:val="center"/>
              <w:rPr>
                <w:rFonts w:ascii="Times New Roman" w:hAnsi="Times New Roman"/>
                <w:i/>
                <w:lang w:val="pt-BR"/>
              </w:rPr>
            </w:pPr>
            <w:r w:rsidRPr="004D14C7">
              <w:rPr>
                <w:rFonts w:ascii="Times New Roman" w:hAnsi="Times New Roman"/>
                <w:i/>
                <w:lang w:val="pt-BR"/>
              </w:rPr>
              <w:t>Địa danh</w:t>
            </w:r>
            <w:r w:rsidR="000B72D8" w:rsidRPr="004D14C7">
              <w:rPr>
                <w:rFonts w:ascii="Times New Roman" w:hAnsi="Times New Roman"/>
                <w:i/>
                <w:lang w:val="pt-BR"/>
              </w:rPr>
              <w:t>, ngày</w:t>
            </w:r>
            <w:r w:rsidR="005067C7" w:rsidRPr="004D14C7">
              <w:rPr>
                <w:rFonts w:ascii="Times New Roman" w:hAnsi="Times New Roman"/>
                <w:i/>
                <w:lang w:val="pt-BR"/>
              </w:rPr>
              <w:t xml:space="preserve"> $107</w:t>
            </w:r>
          </w:p>
          <w:p w14:paraId="6812830B" w14:textId="77777777" w:rsidR="000B72D8" w:rsidRPr="004D14C7" w:rsidRDefault="00CF7A10" w:rsidP="005E5EE5">
            <w:pPr>
              <w:spacing w:before="120"/>
              <w:jc w:val="center"/>
              <w:rPr>
                <w:rFonts w:ascii="Times New Roman" w:hAnsi="Times New Roman"/>
                <w:b/>
                <w:lang w:val="pt-BR"/>
              </w:rPr>
            </w:pPr>
            <w:r w:rsidRPr="004D14C7">
              <w:rPr>
                <w:rFonts w:ascii="Times New Roman" w:hAnsi="Times New Roman"/>
                <w:b/>
                <w:lang w:val="pt-BR"/>
              </w:rPr>
              <w:t>Chủ tịch Hội đồng</w:t>
            </w:r>
          </w:p>
          <w:p w14:paraId="293A224D" w14:textId="77777777" w:rsidR="00445A98" w:rsidRPr="004D14C7" w:rsidRDefault="00445A98" w:rsidP="005E5EE5">
            <w:pPr>
              <w:spacing w:before="120"/>
              <w:jc w:val="center"/>
              <w:rPr>
                <w:rFonts w:ascii="Times New Roman" w:hAnsi="Times New Roman"/>
                <w:b/>
                <w:lang w:val="pt-BR"/>
              </w:rPr>
            </w:pPr>
          </w:p>
          <w:p w14:paraId="3642ADA1" w14:textId="77777777" w:rsidR="00445A98" w:rsidRPr="004D14C7" w:rsidRDefault="00445A98" w:rsidP="005E5EE5">
            <w:pPr>
              <w:spacing w:before="120"/>
              <w:jc w:val="center"/>
              <w:rPr>
                <w:rFonts w:ascii="Times New Roman" w:hAnsi="Times New Roman"/>
                <w:b/>
                <w:lang w:val="pt-BR"/>
              </w:rPr>
            </w:pPr>
          </w:p>
          <w:p w14:paraId="370BC22B" w14:textId="77777777" w:rsidR="00445A98" w:rsidRPr="004D14C7" w:rsidRDefault="00445A98" w:rsidP="005E5EE5">
            <w:pPr>
              <w:spacing w:before="120"/>
              <w:jc w:val="center"/>
              <w:rPr>
                <w:rFonts w:ascii="Times New Roman" w:hAnsi="Times New Roman"/>
                <w:b/>
                <w:lang w:val="pt-BR"/>
              </w:rPr>
            </w:pPr>
          </w:p>
          <w:p w14:paraId="5924CCCD" w14:textId="304A9663" w:rsidR="00445A98" w:rsidRPr="004D14C7" w:rsidRDefault="005067C7" w:rsidP="005E5EE5">
            <w:pPr>
              <w:spacing w:before="120"/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4D14C7">
              <w:rPr>
                <w:rFonts w:ascii="Times New Roman" w:hAnsi="Times New Roman"/>
                <w:b/>
                <w:bCs/>
                <w:lang w:val="pt-BR"/>
              </w:rPr>
              <w:t>$110</w:t>
            </w:r>
          </w:p>
        </w:tc>
      </w:tr>
    </w:tbl>
    <w:p w14:paraId="486D4495" w14:textId="77777777" w:rsidR="005927F8" w:rsidRDefault="00A05FBB" w:rsidP="005A5D48">
      <w:pPr>
        <w:jc w:val="both"/>
        <w:rPr>
          <w:rFonts w:ascii="Times New Roman" w:hAnsi="Times New Roman"/>
          <w:b/>
          <w:lang w:val="pt-BR"/>
        </w:rPr>
      </w:pPr>
      <w:r w:rsidRPr="004D14C7">
        <w:rPr>
          <w:rFonts w:ascii="Times New Roman" w:hAnsi="Times New Roman"/>
          <w:b/>
          <w:lang w:val="pt-BR"/>
        </w:rPr>
        <w:t xml:space="preserve"> </w:t>
      </w:r>
    </w:p>
    <w:p w14:paraId="517A3DCE" w14:textId="0BD368EF" w:rsidR="005E5EE5" w:rsidRPr="004D14C7" w:rsidRDefault="00020985" w:rsidP="005A5D48">
      <w:pPr>
        <w:jc w:val="both"/>
        <w:rPr>
          <w:rFonts w:ascii="Times New Roman" w:hAnsi="Times New Roman"/>
          <w:b/>
          <w:lang w:val="pt-BR"/>
        </w:rPr>
      </w:pPr>
      <w:r w:rsidRPr="004D14C7">
        <w:rPr>
          <w:rFonts w:ascii="Times New Roman" w:hAnsi="Times New Roman"/>
          <w:b/>
          <w:lang w:val="pt-BR"/>
        </w:rPr>
        <w:t>Xác nhận của T</w:t>
      </w:r>
      <w:r w:rsidR="005E5EE5" w:rsidRPr="004D14C7">
        <w:rPr>
          <w:rFonts w:ascii="Times New Roman" w:hAnsi="Times New Roman"/>
          <w:b/>
          <w:lang w:val="pt-BR"/>
        </w:rPr>
        <w:t xml:space="preserve">hủ trưởng </w:t>
      </w:r>
    </w:p>
    <w:p w14:paraId="4E175A92" w14:textId="77777777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</w:p>
    <w:p w14:paraId="522445ED" w14:textId="77777777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</w:p>
    <w:p w14:paraId="6C68A2EC" w14:textId="77777777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</w:p>
    <w:p w14:paraId="64159229" w14:textId="77777777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</w:p>
    <w:p w14:paraId="3268C6E0" w14:textId="77777777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</w:p>
    <w:p w14:paraId="05C715DB" w14:textId="77777777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</w:p>
    <w:p w14:paraId="6CBE2693" w14:textId="794DEE80" w:rsidR="005067C7" w:rsidRPr="004D14C7" w:rsidRDefault="005067C7" w:rsidP="005A5D48">
      <w:pPr>
        <w:jc w:val="both"/>
        <w:rPr>
          <w:rFonts w:ascii="Times New Roman" w:hAnsi="Times New Roman"/>
          <w:b/>
          <w:lang w:val="pt-BR"/>
        </w:rPr>
      </w:pPr>
      <w:r w:rsidRPr="004D14C7">
        <w:rPr>
          <w:rFonts w:ascii="Times New Roman" w:hAnsi="Times New Roman"/>
          <w:b/>
          <w:lang w:val="pt-BR"/>
        </w:rPr>
        <w:t>$109</w:t>
      </w:r>
    </w:p>
    <w:p w14:paraId="59A1FADA" w14:textId="77777777" w:rsidR="00401D9A" w:rsidRPr="00F07CA8" w:rsidRDefault="00401D9A" w:rsidP="002F764D">
      <w:pPr>
        <w:spacing w:before="180" w:after="180"/>
        <w:ind w:right="-301" w:hanging="278"/>
        <w:jc w:val="both"/>
        <w:rPr>
          <w:rFonts w:ascii="Times New Roman" w:hAnsi="Times New Roman"/>
          <w:sz w:val="20"/>
          <w:szCs w:val="20"/>
          <w:lang w:val="pt-BR"/>
        </w:rPr>
      </w:pPr>
    </w:p>
    <w:p w14:paraId="36215011" w14:textId="77777777" w:rsidR="00600B51" w:rsidRPr="006C3130" w:rsidRDefault="00600B51" w:rsidP="00600B51">
      <w:pPr>
        <w:ind w:right="-298" w:hanging="280"/>
        <w:rPr>
          <w:rFonts w:ascii="Times New Roman" w:hAnsi="Times New Roman"/>
          <w:sz w:val="26"/>
          <w:szCs w:val="26"/>
          <w:lang w:val="pt-BR"/>
        </w:rPr>
      </w:pPr>
      <w:r w:rsidRPr="006C3130">
        <w:rPr>
          <w:rFonts w:ascii="Times New Roman" w:hAnsi="Times New Roman"/>
          <w:lang w:val="pt-BR"/>
        </w:rPr>
        <w:t xml:space="preserve">   </w:t>
      </w:r>
    </w:p>
    <w:p w14:paraId="370971F8" w14:textId="77777777" w:rsidR="00600B51" w:rsidRPr="006C3130" w:rsidRDefault="00600B51" w:rsidP="00600B51">
      <w:pPr>
        <w:ind w:right="-298" w:hanging="280"/>
        <w:rPr>
          <w:rFonts w:ascii="Times New Roman" w:hAnsi="Times New Roman"/>
          <w:sz w:val="26"/>
          <w:szCs w:val="26"/>
          <w:lang w:val="pt-BR"/>
        </w:rPr>
      </w:pPr>
    </w:p>
    <w:p w14:paraId="0066101D" w14:textId="77777777" w:rsidR="00600B51" w:rsidRPr="006C3130" w:rsidRDefault="00600B51" w:rsidP="00600B51">
      <w:pPr>
        <w:ind w:right="-298" w:hanging="280"/>
        <w:rPr>
          <w:rFonts w:ascii="Times New Roman" w:hAnsi="Times New Roman"/>
          <w:sz w:val="26"/>
          <w:szCs w:val="26"/>
          <w:lang w:val="pt-BR"/>
        </w:rPr>
      </w:pPr>
    </w:p>
    <w:p w14:paraId="6684D3EB" w14:textId="77777777" w:rsidR="00600B51" w:rsidRPr="006C3130" w:rsidRDefault="00600B51" w:rsidP="00600B51">
      <w:pPr>
        <w:ind w:right="-298" w:hanging="280"/>
        <w:rPr>
          <w:rFonts w:ascii="Times New Roman" w:hAnsi="Times New Roman"/>
          <w:sz w:val="26"/>
          <w:szCs w:val="26"/>
          <w:lang w:val="pt-BR"/>
        </w:rPr>
      </w:pPr>
    </w:p>
    <w:sectPr w:rsidR="00600B51" w:rsidRPr="006C3130" w:rsidSect="00F5143E">
      <w:pgSz w:w="11907" w:h="16840" w:code="9"/>
      <w:pgMar w:top="851" w:right="851" w:bottom="567" w:left="85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8C45B7" w14:textId="77777777" w:rsidR="003506F1" w:rsidRDefault="003506F1" w:rsidP="00AF1E6A">
      <w:r>
        <w:separator/>
      </w:r>
    </w:p>
  </w:endnote>
  <w:endnote w:type="continuationSeparator" w:id="0">
    <w:p w14:paraId="5F03E40A" w14:textId="77777777" w:rsidR="003506F1" w:rsidRDefault="003506F1" w:rsidP="00AF1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34841" w14:textId="77777777" w:rsidR="003506F1" w:rsidRDefault="003506F1" w:rsidP="00AF1E6A">
      <w:r>
        <w:separator/>
      </w:r>
    </w:p>
  </w:footnote>
  <w:footnote w:type="continuationSeparator" w:id="0">
    <w:p w14:paraId="774942F3" w14:textId="77777777" w:rsidR="003506F1" w:rsidRDefault="003506F1" w:rsidP="00AF1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56685"/>
    <w:multiLevelType w:val="hybridMultilevel"/>
    <w:tmpl w:val="BB320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20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87"/>
    <w:rsid w:val="00001514"/>
    <w:rsid w:val="000017F9"/>
    <w:rsid w:val="00003653"/>
    <w:rsid w:val="00003A57"/>
    <w:rsid w:val="00015EF2"/>
    <w:rsid w:val="00020985"/>
    <w:rsid w:val="00022388"/>
    <w:rsid w:val="0003702E"/>
    <w:rsid w:val="000425AF"/>
    <w:rsid w:val="00053FCB"/>
    <w:rsid w:val="000548D8"/>
    <w:rsid w:val="00084F16"/>
    <w:rsid w:val="000A19B7"/>
    <w:rsid w:val="000A7E5A"/>
    <w:rsid w:val="000B57F5"/>
    <w:rsid w:val="000B5876"/>
    <w:rsid w:val="000B72D8"/>
    <w:rsid w:val="000C07E5"/>
    <w:rsid w:val="000C4737"/>
    <w:rsid w:val="000D5049"/>
    <w:rsid w:val="000E037C"/>
    <w:rsid w:val="000E5722"/>
    <w:rsid w:val="000F6333"/>
    <w:rsid w:val="00110F5B"/>
    <w:rsid w:val="001116A4"/>
    <w:rsid w:val="0011491A"/>
    <w:rsid w:val="00117C1E"/>
    <w:rsid w:val="00140E0C"/>
    <w:rsid w:val="00157215"/>
    <w:rsid w:val="001761D5"/>
    <w:rsid w:val="001835BA"/>
    <w:rsid w:val="001A4C2D"/>
    <w:rsid w:val="001A5882"/>
    <w:rsid w:val="001B5C13"/>
    <w:rsid w:val="001E0C7A"/>
    <w:rsid w:val="001E1FF2"/>
    <w:rsid w:val="001F1BA7"/>
    <w:rsid w:val="001F4565"/>
    <w:rsid w:val="002112FB"/>
    <w:rsid w:val="0021789F"/>
    <w:rsid w:val="0022181B"/>
    <w:rsid w:val="0023492D"/>
    <w:rsid w:val="00237A26"/>
    <w:rsid w:val="00253DF9"/>
    <w:rsid w:val="00280AF8"/>
    <w:rsid w:val="002B1E79"/>
    <w:rsid w:val="002B3A62"/>
    <w:rsid w:val="002D45BD"/>
    <w:rsid w:val="002E1A1A"/>
    <w:rsid w:val="002E7775"/>
    <w:rsid w:val="002E7D35"/>
    <w:rsid w:val="002F38EB"/>
    <w:rsid w:val="002F764D"/>
    <w:rsid w:val="00303B0B"/>
    <w:rsid w:val="00303C0D"/>
    <w:rsid w:val="00303C2F"/>
    <w:rsid w:val="0030555C"/>
    <w:rsid w:val="003240A1"/>
    <w:rsid w:val="0033046E"/>
    <w:rsid w:val="00332AF0"/>
    <w:rsid w:val="00342FFE"/>
    <w:rsid w:val="003506F1"/>
    <w:rsid w:val="00351A93"/>
    <w:rsid w:val="00354A34"/>
    <w:rsid w:val="00371E98"/>
    <w:rsid w:val="00373159"/>
    <w:rsid w:val="00375189"/>
    <w:rsid w:val="00375F02"/>
    <w:rsid w:val="00387883"/>
    <w:rsid w:val="003A295E"/>
    <w:rsid w:val="003A5AC4"/>
    <w:rsid w:val="003B0A62"/>
    <w:rsid w:val="003B7001"/>
    <w:rsid w:val="003C5E92"/>
    <w:rsid w:val="003D7031"/>
    <w:rsid w:val="003E21AC"/>
    <w:rsid w:val="003F55BE"/>
    <w:rsid w:val="003F5DD4"/>
    <w:rsid w:val="003F79CB"/>
    <w:rsid w:val="00401D9A"/>
    <w:rsid w:val="00410E2C"/>
    <w:rsid w:val="00415EE2"/>
    <w:rsid w:val="0043611E"/>
    <w:rsid w:val="004369AB"/>
    <w:rsid w:val="004450C5"/>
    <w:rsid w:val="00445A98"/>
    <w:rsid w:val="00445EFE"/>
    <w:rsid w:val="00452BE7"/>
    <w:rsid w:val="00464CD6"/>
    <w:rsid w:val="00486E76"/>
    <w:rsid w:val="004952EA"/>
    <w:rsid w:val="00497452"/>
    <w:rsid w:val="004A4A81"/>
    <w:rsid w:val="004C569A"/>
    <w:rsid w:val="004D14C7"/>
    <w:rsid w:val="004E7C26"/>
    <w:rsid w:val="005067C7"/>
    <w:rsid w:val="0051076F"/>
    <w:rsid w:val="0052577E"/>
    <w:rsid w:val="00555A21"/>
    <w:rsid w:val="00560A2D"/>
    <w:rsid w:val="00571DCF"/>
    <w:rsid w:val="005767AB"/>
    <w:rsid w:val="00577761"/>
    <w:rsid w:val="00581635"/>
    <w:rsid w:val="005828CA"/>
    <w:rsid w:val="00585E69"/>
    <w:rsid w:val="005927F8"/>
    <w:rsid w:val="005A0627"/>
    <w:rsid w:val="005A3D0A"/>
    <w:rsid w:val="005A4E20"/>
    <w:rsid w:val="005A5D48"/>
    <w:rsid w:val="005B6CC2"/>
    <w:rsid w:val="005B787D"/>
    <w:rsid w:val="005C187B"/>
    <w:rsid w:val="005C28B7"/>
    <w:rsid w:val="005C4152"/>
    <w:rsid w:val="005D31BB"/>
    <w:rsid w:val="005E5EE5"/>
    <w:rsid w:val="005F3167"/>
    <w:rsid w:val="00600B51"/>
    <w:rsid w:val="00615AFC"/>
    <w:rsid w:val="00631338"/>
    <w:rsid w:val="00633583"/>
    <w:rsid w:val="00657AAA"/>
    <w:rsid w:val="0066130A"/>
    <w:rsid w:val="00662607"/>
    <w:rsid w:val="006705E5"/>
    <w:rsid w:val="00687755"/>
    <w:rsid w:val="00693E4B"/>
    <w:rsid w:val="006A24CD"/>
    <w:rsid w:val="006C260E"/>
    <w:rsid w:val="006C3130"/>
    <w:rsid w:val="006C3526"/>
    <w:rsid w:val="006C6E4E"/>
    <w:rsid w:val="006F18D2"/>
    <w:rsid w:val="00706576"/>
    <w:rsid w:val="007125EB"/>
    <w:rsid w:val="007171ED"/>
    <w:rsid w:val="0072410E"/>
    <w:rsid w:val="00731DE4"/>
    <w:rsid w:val="007525A9"/>
    <w:rsid w:val="00753C87"/>
    <w:rsid w:val="0075479D"/>
    <w:rsid w:val="00760F51"/>
    <w:rsid w:val="00772549"/>
    <w:rsid w:val="0077726E"/>
    <w:rsid w:val="00792356"/>
    <w:rsid w:val="007937A5"/>
    <w:rsid w:val="007937B0"/>
    <w:rsid w:val="007C70C8"/>
    <w:rsid w:val="007D14D9"/>
    <w:rsid w:val="007D306E"/>
    <w:rsid w:val="007D4D4A"/>
    <w:rsid w:val="007E2192"/>
    <w:rsid w:val="0081510D"/>
    <w:rsid w:val="008169FA"/>
    <w:rsid w:val="00820F33"/>
    <w:rsid w:val="00830533"/>
    <w:rsid w:val="00831489"/>
    <w:rsid w:val="008352AE"/>
    <w:rsid w:val="0083597D"/>
    <w:rsid w:val="00846768"/>
    <w:rsid w:val="00863AE9"/>
    <w:rsid w:val="00864475"/>
    <w:rsid w:val="008759C0"/>
    <w:rsid w:val="008A17EE"/>
    <w:rsid w:val="008C6C8B"/>
    <w:rsid w:val="008D1E4B"/>
    <w:rsid w:val="008F324C"/>
    <w:rsid w:val="00900A08"/>
    <w:rsid w:val="0090318E"/>
    <w:rsid w:val="00903308"/>
    <w:rsid w:val="00921877"/>
    <w:rsid w:val="00924FD9"/>
    <w:rsid w:val="00943421"/>
    <w:rsid w:val="00945D44"/>
    <w:rsid w:val="00952AC9"/>
    <w:rsid w:val="009805E0"/>
    <w:rsid w:val="00982299"/>
    <w:rsid w:val="00985242"/>
    <w:rsid w:val="009A025D"/>
    <w:rsid w:val="009C457D"/>
    <w:rsid w:val="009C4AA1"/>
    <w:rsid w:val="009C71B4"/>
    <w:rsid w:val="009C7330"/>
    <w:rsid w:val="009E4A4B"/>
    <w:rsid w:val="009E7461"/>
    <w:rsid w:val="009F16EC"/>
    <w:rsid w:val="009F6578"/>
    <w:rsid w:val="00A05FBB"/>
    <w:rsid w:val="00A10D50"/>
    <w:rsid w:val="00A110F4"/>
    <w:rsid w:val="00A146C7"/>
    <w:rsid w:val="00A22C73"/>
    <w:rsid w:val="00A26FA1"/>
    <w:rsid w:val="00A3374D"/>
    <w:rsid w:val="00A60486"/>
    <w:rsid w:val="00A614FA"/>
    <w:rsid w:val="00A62F5D"/>
    <w:rsid w:val="00A6494E"/>
    <w:rsid w:val="00A7547B"/>
    <w:rsid w:val="00A84A39"/>
    <w:rsid w:val="00A97DA4"/>
    <w:rsid w:val="00AA1586"/>
    <w:rsid w:val="00AA2A31"/>
    <w:rsid w:val="00AE0E6B"/>
    <w:rsid w:val="00AF1E6A"/>
    <w:rsid w:val="00AF6811"/>
    <w:rsid w:val="00AF6942"/>
    <w:rsid w:val="00AF6EA2"/>
    <w:rsid w:val="00B07E66"/>
    <w:rsid w:val="00B175A5"/>
    <w:rsid w:val="00B31D71"/>
    <w:rsid w:val="00B5518B"/>
    <w:rsid w:val="00B60320"/>
    <w:rsid w:val="00B60B9B"/>
    <w:rsid w:val="00B61786"/>
    <w:rsid w:val="00B719A1"/>
    <w:rsid w:val="00B73A1F"/>
    <w:rsid w:val="00B75E32"/>
    <w:rsid w:val="00B9106F"/>
    <w:rsid w:val="00BD0D59"/>
    <w:rsid w:val="00BD0F70"/>
    <w:rsid w:val="00BD301D"/>
    <w:rsid w:val="00BE181E"/>
    <w:rsid w:val="00BE2994"/>
    <w:rsid w:val="00BE3B50"/>
    <w:rsid w:val="00C16066"/>
    <w:rsid w:val="00C165D6"/>
    <w:rsid w:val="00C3113E"/>
    <w:rsid w:val="00C31B1C"/>
    <w:rsid w:val="00C353CE"/>
    <w:rsid w:val="00C361AC"/>
    <w:rsid w:val="00C4625C"/>
    <w:rsid w:val="00C47585"/>
    <w:rsid w:val="00C51AA9"/>
    <w:rsid w:val="00C51F7F"/>
    <w:rsid w:val="00C71357"/>
    <w:rsid w:val="00C751D3"/>
    <w:rsid w:val="00C853CA"/>
    <w:rsid w:val="00C92D9C"/>
    <w:rsid w:val="00CA218D"/>
    <w:rsid w:val="00CA2DBE"/>
    <w:rsid w:val="00CA359B"/>
    <w:rsid w:val="00CA359F"/>
    <w:rsid w:val="00CA5285"/>
    <w:rsid w:val="00CB4648"/>
    <w:rsid w:val="00CC46BC"/>
    <w:rsid w:val="00CD05D1"/>
    <w:rsid w:val="00CD535B"/>
    <w:rsid w:val="00CE09C9"/>
    <w:rsid w:val="00CE5257"/>
    <w:rsid w:val="00CE6E14"/>
    <w:rsid w:val="00CF7A10"/>
    <w:rsid w:val="00D111F1"/>
    <w:rsid w:val="00D17DE9"/>
    <w:rsid w:val="00D2320E"/>
    <w:rsid w:val="00D33ADB"/>
    <w:rsid w:val="00D356CB"/>
    <w:rsid w:val="00D457C0"/>
    <w:rsid w:val="00D60374"/>
    <w:rsid w:val="00D61E62"/>
    <w:rsid w:val="00D664DC"/>
    <w:rsid w:val="00D72210"/>
    <w:rsid w:val="00D84A2C"/>
    <w:rsid w:val="00D86D7B"/>
    <w:rsid w:val="00D90D37"/>
    <w:rsid w:val="00DA15DC"/>
    <w:rsid w:val="00DA19F6"/>
    <w:rsid w:val="00DC4B9A"/>
    <w:rsid w:val="00DC627F"/>
    <w:rsid w:val="00DC72F4"/>
    <w:rsid w:val="00DD2534"/>
    <w:rsid w:val="00DF01E0"/>
    <w:rsid w:val="00DF2B3E"/>
    <w:rsid w:val="00E0733B"/>
    <w:rsid w:val="00E17B62"/>
    <w:rsid w:val="00E205A9"/>
    <w:rsid w:val="00E234D6"/>
    <w:rsid w:val="00E33C4A"/>
    <w:rsid w:val="00E56A93"/>
    <w:rsid w:val="00E6169E"/>
    <w:rsid w:val="00E629D6"/>
    <w:rsid w:val="00E636DA"/>
    <w:rsid w:val="00E7281C"/>
    <w:rsid w:val="00E73845"/>
    <w:rsid w:val="00E76267"/>
    <w:rsid w:val="00E87BEC"/>
    <w:rsid w:val="00EA3CAA"/>
    <w:rsid w:val="00EB231C"/>
    <w:rsid w:val="00EB3536"/>
    <w:rsid w:val="00EC1467"/>
    <w:rsid w:val="00ED5B97"/>
    <w:rsid w:val="00ED6041"/>
    <w:rsid w:val="00EE022A"/>
    <w:rsid w:val="00EF6B54"/>
    <w:rsid w:val="00F00026"/>
    <w:rsid w:val="00F07CA8"/>
    <w:rsid w:val="00F5143E"/>
    <w:rsid w:val="00F56977"/>
    <w:rsid w:val="00F63E65"/>
    <w:rsid w:val="00F64857"/>
    <w:rsid w:val="00FB3905"/>
    <w:rsid w:val="00FC2870"/>
    <w:rsid w:val="00FC379C"/>
    <w:rsid w:val="00FD614B"/>
    <w:rsid w:val="00FE0F48"/>
    <w:rsid w:val="00FF0B4B"/>
    <w:rsid w:val="00FF72E0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4E851B"/>
  <w15:chartTrackingRefBased/>
  <w15:docId w15:val="{230E1048-38DD-462A-B771-1E8C9650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306E"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D0F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64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F1E6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F1E6A"/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AF1E6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F1E6A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367</Words>
  <Characters>2098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Tùng Mai Văn</cp:lastModifiedBy>
  <cp:revision>19</cp:revision>
  <cp:lastPrinted>2023-06-21T02:25:00Z</cp:lastPrinted>
  <dcterms:created xsi:type="dcterms:W3CDTF">2026-05-07T09:06:00Z</dcterms:created>
  <dcterms:modified xsi:type="dcterms:W3CDTF">2026-05-07T12:18:00Z</dcterms:modified>
</cp:coreProperties>
</file>