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32F2EF6" w:rsidRDefault="232F2EF6" w14:paraId="5EA49A3E" w14:textId="0B99E751"/>
    <w:p w:rsidR="232F2EF6" w:rsidRDefault="232F2EF6" w14:paraId="3AE158F4" w14:textId="3741053F"/>
    <w:p w:rsidR="232F2EF6" w:rsidRDefault="232F2EF6" w14:paraId="17B7E10F" w14:textId="7B2260F9"/>
    <w:p w:rsidR="232F2EF6" w:rsidRDefault="232F2EF6" w14:paraId="2931C297" w14:textId="2C84F848"/>
    <w:p w:rsidR="232F2EF6" w:rsidRDefault="232F2EF6" w14:paraId="41475C7E" w14:textId="04389C3F"/>
    <w:p w:rsidR="232F2EF6" w:rsidRDefault="232F2EF6" w14:paraId="631F28A9" w14:textId="550EEABC"/>
    <w:p xmlns:wp14="http://schemas.microsoft.com/office/word/2010/wordml" wp14:paraId="501817AE" wp14:textId="6FA43D88">
      <w:r w:rsidR="1C06897E">
        <w:rPr/>
        <w:t>Портфолио</w:t>
      </w:r>
    </w:p>
    <w:p w:rsidR="232F2EF6" w:rsidP="232F2EF6" w:rsidRDefault="232F2EF6" w14:paraId="186B6189" w14:textId="3992181B">
      <w:pPr>
        <w:pStyle w:val="Normal"/>
      </w:pPr>
    </w:p>
    <w:p w:rsidR="232F2EF6" w:rsidP="232F2EF6" w:rsidRDefault="232F2EF6" w14:paraId="6256D3F7" w14:textId="7B647CFE">
      <w:pPr>
        <w:pStyle w:val="Normal"/>
      </w:pPr>
    </w:p>
    <w:p w:rsidR="232F2EF6" w:rsidP="232F2EF6" w:rsidRDefault="232F2EF6" w14:paraId="1AF7FBA4" w14:textId="2221B25B">
      <w:pPr>
        <w:pStyle w:val="Normal"/>
      </w:pPr>
    </w:p>
    <w:p w:rsidR="232F2EF6" w:rsidP="232F2EF6" w:rsidRDefault="232F2EF6" w14:paraId="6230AC5D" w14:textId="04EA1E1D">
      <w:pPr>
        <w:pStyle w:val="Normal"/>
      </w:pPr>
    </w:p>
    <w:p w:rsidR="232F2EF6" w:rsidP="232F2EF6" w:rsidRDefault="232F2EF6" w14:paraId="78FCD5BB" w14:textId="46CE735C">
      <w:pPr>
        <w:pStyle w:val="Normal"/>
      </w:pPr>
    </w:p>
    <w:p w:rsidR="232F2EF6" w:rsidP="232F2EF6" w:rsidRDefault="232F2EF6" w14:paraId="347330FF" w14:textId="4C0DB415">
      <w:pPr>
        <w:pStyle w:val="Normal"/>
      </w:pPr>
    </w:p>
    <w:p w:rsidR="232F2EF6" w:rsidP="232F2EF6" w:rsidRDefault="232F2EF6" w14:paraId="33ABA57E" w14:textId="30B35267">
      <w:pPr>
        <w:pStyle w:val="Normal"/>
      </w:pPr>
    </w:p>
    <w:p w:rsidR="232F2EF6" w:rsidP="232F2EF6" w:rsidRDefault="232F2EF6" w14:paraId="49DE0E87" w14:textId="7480089A">
      <w:pPr>
        <w:pStyle w:val="Normal"/>
      </w:pPr>
    </w:p>
    <w:p w:rsidR="232F2EF6" w:rsidP="232F2EF6" w:rsidRDefault="232F2EF6" w14:paraId="61DDE58A" w14:textId="4FC43F8A">
      <w:pPr>
        <w:pStyle w:val="Normal"/>
      </w:pPr>
    </w:p>
    <w:p w:rsidR="232F2EF6" w:rsidP="232F2EF6" w:rsidRDefault="232F2EF6" w14:paraId="74181FC8" w14:textId="4AC6071F">
      <w:pPr>
        <w:pStyle w:val="Normal"/>
      </w:pPr>
    </w:p>
    <w:p w:rsidR="232F2EF6" w:rsidP="232F2EF6" w:rsidRDefault="232F2EF6" w14:paraId="0FB202B3" w14:textId="15A4EF15">
      <w:pPr>
        <w:pStyle w:val="Normal"/>
      </w:pPr>
    </w:p>
    <w:p w:rsidR="232F2EF6" w:rsidP="232F2EF6" w:rsidRDefault="232F2EF6" w14:paraId="58D6F851" w14:textId="72E13AC1">
      <w:pPr>
        <w:pStyle w:val="Normal"/>
      </w:pPr>
    </w:p>
    <w:p w:rsidR="232F2EF6" w:rsidP="232F2EF6" w:rsidRDefault="232F2EF6" w14:paraId="30FC0208" w14:textId="5D15823A">
      <w:pPr>
        <w:pStyle w:val="Normal"/>
      </w:pPr>
    </w:p>
    <w:p w:rsidR="232F2EF6" w:rsidP="232F2EF6" w:rsidRDefault="232F2EF6" w14:paraId="103BCDCC" w14:textId="525A1D04">
      <w:pPr>
        <w:pStyle w:val="Normal"/>
      </w:pPr>
    </w:p>
    <w:p w:rsidR="232F2EF6" w:rsidP="232F2EF6" w:rsidRDefault="232F2EF6" w14:paraId="3C87AC8B" w14:textId="1EFD6BAE">
      <w:pPr>
        <w:pStyle w:val="Normal"/>
      </w:pPr>
    </w:p>
    <w:p w:rsidR="232F2EF6" w:rsidP="232F2EF6" w:rsidRDefault="232F2EF6" w14:paraId="3B05995C" w14:textId="125BF915">
      <w:pPr>
        <w:pStyle w:val="Normal"/>
      </w:pPr>
    </w:p>
    <w:p w:rsidR="232F2EF6" w:rsidP="232F2EF6" w:rsidRDefault="232F2EF6" w14:paraId="12E18DAB" w14:textId="0D4AAD8F">
      <w:pPr>
        <w:pStyle w:val="Normal"/>
      </w:pPr>
    </w:p>
    <w:p w:rsidR="232F2EF6" w:rsidP="232F2EF6" w:rsidRDefault="232F2EF6" w14:paraId="1F441597" w14:textId="48E80833">
      <w:pPr>
        <w:pStyle w:val="Normal"/>
      </w:pPr>
    </w:p>
    <w:p w:rsidR="232F2EF6" w:rsidP="232F2EF6" w:rsidRDefault="232F2EF6" w14:paraId="4BE4FA09" w14:textId="22DCE7C7">
      <w:pPr>
        <w:pStyle w:val="Normal"/>
      </w:pPr>
    </w:p>
    <w:p w:rsidR="232F2EF6" w:rsidP="232F2EF6" w:rsidRDefault="232F2EF6" w14:paraId="6D486E53" w14:textId="05471A79">
      <w:pPr>
        <w:pStyle w:val="Normal"/>
      </w:pPr>
    </w:p>
    <w:p w:rsidR="232F2EF6" w:rsidP="232F2EF6" w:rsidRDefault="232F2EF6" w14:paraId="5B73CDF1" w14:textId="52BCEE6C">
      <w:pPr>
        <w:pStyle w:val="Normal"/>
      </w:pPr>
    </w:p>
    <w:p w:rsidR="232F2EF6" w:rsidP="232F2EF6" w:rsidRDefault="232F2EF6" w14:paraId="4F24B049" w14:textId="0DFD24ED">
      <w:pPr>
        <w:pStyle w:val="Normal"/>
      </w:pPr>
    </w:p>
    <w:p w:rsidR="232F2EF6" w:rsidP="232F2EF6" w:rsidRDefault="232F2EF6" w14:paraId="54516F63" w14:textId="61A88CA1">
      <w:pPr>
        <w:pStyle w:val="Normal"/>
      </w:pPr>
    </w:p>
    <w:p w:rsidR="5A72A552" w:rsidP="232F2EF6" w:rsidRDefault="5A72A552" w14:paraId="5D971D48" w14:textId="702C8911">
      <w:pPr>
        <w:pStyle w:val="Normal"/>
        <w:shd w:val="clear" w:color="auto" w:fill="FFFFFF" w:themeFill="background1"/>
        <w:spacing w:before="0" w:beforeAutospacing="off" w:after="0" w:afterAutospacing="off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</w:pPr>
      <w:r w:rsidRPr="232F2EF6" w:rsidR="5A72A55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>Знакомство</w:t>
      </w:r>
    </w:p>
    <w:p w:rsidR="5A72A552" w:rsidP="232F2EF6" w:rsidRDefault="5A72A552" w14:paraId="55D78B3E" w14:textId="41896871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</w:pPr>
      <w:r w:rsidRPr="232F2EF6" w:rsidR="5A72A55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 xml:space="preserve">ФИО: </w:t>
      </w:r>
      <w:proofErr w:type="spellStart"/>
      <w:r w:rsidRPr="232F2EF6" w:rsidR="5A72A55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>Урманчеев</w:t>
      </w:r>
      <w:proofErr w:type="spellEnd"/>
      <w:r w:rsidRPr="232F2EF6" w:rsidR="5A72A55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 xml:space="preserve"> Искандер </w:t>
      </w:r>
      <w:proofErr w:type="spellStart"/>
      <w:r w:rsidRPr="232F2EF6" w:rsidR="5A72A55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>Ильшатович</w:t>
      </w:r>
      <w:proofErr w:type="spellEnd"/>
    </w:p>
    <w:p w:rsidR="1258C463" w:rsidP="232F2EF6" w:rsidRDefault="1258C463" w14:paraId="60ACC45C" w14:textId="7A57C9D7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</w:pPr>
      <w:r w:rsidRPr="232F2EF6" w:rsidR="1258C46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>Место обучения: МАОУ ЛИТ № 36 г. Набережные Челны</w:t>
      </w:r>
    </w:p>
    <w:p w:rsidR="1976B2F8" w:rsidP="232F2EF6" w:rsidRDefault="1976B2F8" w14:paraId="67559F2D" w14:textId="3F67D77A">
      <w:pPr>
        <w:shd w:val="clear" w:color="auto" w:fill="FFFFFF" w:themeFill="background1"/>
        <w:spacing w:before="0" w:beforeAutospacing="off" w:after="0" w:afterAutospacing="off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</w:pPr>
      <w:r w:rsidRPr="232F2EF6" w:rsidR="1976B2F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>Класс</w:t>
      </w:r>
      <w:r w:rsidRPr="232F2EF6" w:rsidR="48F1733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>:</w:t>
      </w:r>
      <w:r w:rsidRPr="232F2EF6" w:rsidR="1976B2F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 xml:space="preserve"> 8</w:t>
      </w:r>
      <w:r w:rsidRPr="232F2EF6" w:rsidR="6F06714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 xml:space="preserve"> А</w:t>
      </w:r>
    </w:p>
    <w:p w:rsidR="1976B2F8" w:rsidP="232F2EF6" w:rsidRDefault="1976B2F8" w14:paraId="703D395A" w14:textId="6DDB169C">
      <w:pPr>
        <w:shd w:val="clear" w:color="auto" w:fill="FFFFFF" w:themeFill="background1"/>
        <w:spacing w:before="0" w:beforeAutospacing="off" w:after="0" w:afterAutospacing="off"/>
        <w:jc w:val="left"/>
      </w:pPr>
      <w:r w:rsidRPr="232F2EF6" w:rsidR="1976B2F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>Дата рождения: 10.11.2009г.</w:t>
      </w:r>
    </w:p>
    <w:p w:rsidR="1976B2F8" w:rsidP="232F2EF6" w:rsidRDefault="1976B2F8" w14:paraId="11CB8879" w14:textId="335827F4">
      <w:pPr>
        <w:shd w:val="clear" w:color="auto" w:fill="FFFFFF" w:themeFill="background1"/>
        <w:spacing w:before="0" w:beforeAutospacing="off" w:after="0" w:afterAutospacing="off"/>
        <w:jc w:val="left"/>
      </w:pPr>
      <w:r w:rsidRPr="232F2EF6" w:rsidR="1976B2F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>Мне больше всего нравится делать в свободное время:</w:t>
      </w:r>
    </w:p>
    <w:p w:rsidR="1976B2F8" w:rsidP="232F2EF6" w:rsidRDefault="1976B2F8" w14:paraId="31BA44F0" w14:textId="0EB93787">
      <w:pPr>
        <w:shd w:val="clear" w:color="auto" w:fill="FFFFFF" w:themeFill="background1"/>
        <w:spacing w:before="0" w:beforeAutospacing="off" w:after="0" w:afterAutospacing="off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</w:pPr>
      <w:r w:rsidRPr="232F2EF6" w:rsidR="1976B2F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>предпочитаю смотреть фильмы,</w:t>
      </w:r>
      <w:r w:rsidRPr="232F2EF6" w:rsidR="7137DF2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 xml:space="preserve"> </w:t>
      </w:r>
      <w:r w:rsidRPr="232F2EF6" w:rsidR="1976B2F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>читать,</w:t>
      </w:r>
      <w:r w:rsidRPr="232F2EF6" w:rsidR="7137DF2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 xml:space="preserve"> играть в шахматы,</w:t>
      </w:r>
    </w:p>
    <w:p w:rsidR="1976B2F8" w:rsidP="232F2EF6" w:rsidRDefault="1976B2F8" w14:paraId="6DB9A547" w14:textId="301B956E">
      <w:pPr>
        <w:shd w:val="clear" w:color="auto" w:fill="FFFFFF" w:themeFill="background1"/>
        <w:spacing w:before="0" w:beforeAutospacing="off" w:after="0" w:afterAutospacing="off"/>
        <w:jc w:val="left"/>
      </w:pPr>
      <w:r w:rsidRPr="232F2EF6" w:rsidR="1976B2F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>общаться с друзьями.</w:t>
      </w:r>
    </w:p>
    <w:p w:rsidR="1976B2F8" w:rsidP="232F2EF6" w:rsidRDefault="1976B2F8" w14:paraId="7AB02FB3" w14:textId="78929384">
      <w:pPr>
        <w:shd w:val="clear" w:color="auto" w:fill="FFFFFF" w:themeFill="background1"/>
        <w:spacing w:before="0" w:beforeAutospacing="off" w:after="0" w:afterAutospacing="off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</w:pPr>
      <w:r w:rsidRPr="232F2EF6" w:rsidR="1976B2F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 xml:space="preserve">Мои увлечения: </w:t>
      </w:r>
      <w:r w:rsidRPr="232F2EF6" w:rsidR="7D679EA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 xml:space="preserve">математика, </w:t>
      </w:r>
      <w:r w:rsidRPr="232F2EF6" w:rsidR="7D679EAF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>шахматы</w:t>
      </w:r>
    </w:p>
    <w:p w:rsidR="1976B2F8" w:rsidP="232F2EF6" w:rsidRDefault="1976B2F8" w14:paraId="7A909C93" w14:textId="16C3A62D">
      <w:pPr>
        <w:pStyle w:val="Normal"/>
        <w:shd w:val="clear" w:color="auto" w:fill="FFFFFF" w:themeFill="background1"/>
        <w:spacing w:before="0" w:beforeAutospacing="off" w:after="0" w:afterAutospacing="off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</w:pPr>
      <w:r w:rsidRPr="232F2EF6" w:rsidR="1976B2F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>Какая область знаний более всего привлекает:</w:t>
      </w:r>
      <w:r w:rsidRPr="232F2EF6" w:rsidR="21A1699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 xml:space="preserve"> </w:t>
      </w:r>
      <w:r w:rsidRPr="232F2EF6" w:rsidR="21A1699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>Формальная:</w:t>
      </w:r>
    </w:p>
    <w:p w:rsidR="21A16998" w:rsidP="232F2EF6" w:rsidRDefault="21A16998" w14:paraId="317EE7E0" w14:textId="65F421F0">
      <w:pPr>
        <w:pStyle w:val="Normal"/>
        <w:shd w:val="clear" w:color="auto" w:fill="FFFFFF" w:themeFill="background1"/>
        <w:spacing w:before="0" w:beforeAutospacing="off" w:after="0" w:afterAutospacing="off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</w:pPr>
      <w:r w:rsidRPr="232F2EF6" w:rsidR="21A1699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>Математика, Информатика</w:t>
      </w:r>
      <w:r w:rsidRPr="232F2EF6" w:rsidR="43ADA96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>.</w:t>
      </w:r>
      <w:r w:rsidRPr="232F2EF6" w:rsidR="1976B2F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 xml:space="preserve"> Естественнонаучная:</w:t>
      </w:r>
      <w:r w:rsidRPr="232F2EF6" w:rsidR="5EEE41A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 xml:space="preserve"> </w:t>
      </w:r>
      <w:r w:rsidRPr="232F2EF6" w:rsidR="1976B2F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>физика.</w:t>
      </w:r>
    </w:p>
    <w:p w:rsidR="1976B2F8" w:rsidP="232F2EF6" w:rsidRDefault="1976B2F8" w14:paraId="12B186EA" w14:textId="491AEB6D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</w:pPr>
      <w:r w:rsidRPr="232F2EF6" w:rsidR="1976B2F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 xml:space="preserve">Какие учебные предметы мне нравятся: Физика, </w:t>
      </w:r>
      <w:r w:rsidRPr="232F2EF6" w:rsidR="0CB6647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>Математика, Литература, Русский язык и Информатика</w:t>
      </w:r>
      <w:r w:rsidRPr="232F2EF6" w:rsidR="1976B2F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>.</w:t>
      </w:r>
    </w:p>
    <w:p w:rsidR="1976B2F8" w:rsidP="232F2EF6" w:rsidRDefault="1976B2F8" w14:paraId="4E40E95C" w14:textId="6089D005">
      <w:pPr>
        <w:shd w:val="clear" w:color="auto" w:fill="FFFFFF" w:themeFill="background1"/>
        <w:spacing w:before="0" w:beforeAutospacing="off" w:after="0" w:afterAutospacing="off"/>
        <w:jc w:val="left"/>
      </w:pPr>
      <w:r w:rsidRPr="232F2EF6" w:rsidR="1976B2F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 xml:space="preserve">Профессии, которые меня привлекают: </w:t>
      </w:r>
      <w:r w:rsidRPr="232F2EF6" w:rsidR="288921F7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 xml:space="preserve">программист, </w:t>
      </w:r>
      <w:r w:rsidRPr="232F2EF6" w:rsidR="34498F2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>белый хакер</w:t>
      </w:r>
      <w:r w:rsidRPr="232F2EF6" w:rsidR="1976B2F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>.</w:t>
      </w:r>
    </w:p>
    <w:p w:rsidR="232F2EF6" w:rsidP="232F2EF6" w:rsidRDefault="232F2EF6" w14:paraId="1C362355" w14:textId="438A12BD">
      <w:pPr>
        <w:pStyle w:val="Normal"/>
      </w:pPr>
    </w:p>
    <w:p w:rsidR="232F2EF6" w:rsidP="232F2EF6" w:rsidRDefault="232F2EF6" w14:paraId="21BC6E46" w14:textId="61E11152">
      <w:pPr>
        <w:pStyle w:val="Normal"/>
      </w:pPr>
    </w:p>
    <w:p w:rsidR="232F2EF6" w:rsidP="232F2EF6" w:rsidRDefault="232F2EF6" w14:paraId="59BF6F66" w14:textId="3F8EBA94">
      <w:pPr>
        <w:pStyle w:val="Normal"/>
      </w:pPr>
    </w:p>
    <w:p w:rsidR="232F2EF6" w:rsidP="232F2EF6" w:rsidRDefault="232F2EF6" w14:paraId="339095ED" w14:textId="7A8B0BAA">
      <w:pPr>
        <w:pStyle w:val="Normal"/>
      </w:pPr>
    </w:p>
    <w:p w:rsidR="232F2EF6" w:rsidP="232F2EF6" w:rsidRDefault="232F2EF6" w14:paraId="1131BBAE" w14:textId="57C349DF">
      <w:pPr>
        <w:pStyle w:val="Normal"/>
      </w:pPr>
    </w:p>
    <w:p w:rsidR="232F2EF6" w:rsidP="232F2EF6" w:rsidRDefault="232F2EF6" w14:paraId="6E0F6EE2" w14:textId="164E2088">
      <w:pPr>
        <w:pStyle w:val="Normal"/>
      </w:pPr>
    </w:p>
    <w:p w:rsidR="232F2EF6" w:rsidP="232F2EF6" w:rsidRDefault="232F2EF6" w14:paraId="370159E0" w14:textId="3CF538BC">
      <w:pPr>
        <w:pStyle w:val="Normal"/>
      </w:pPr>
    </w:p>
    <w:p w:rsidR="232F2EF6" w:rsidP="232F2EF6" w:rsidRDefault="232F2EF6" w14:paraId="3A092A60" w14:textId="32F65984">
      <w:pPr>
        <w:pStyle w:val="Normal"/>
      </w:pPr>
    </w:p>
    <w:p w:rsidR="232F2EF6" w:rsidP="232F2EF6" w:rsidRDefault="232F2EF6" w14:paraId="74D0BD23" w14:textId="1E0FF017">
      <w:pPr>
        <w:pStyle w:val="Normal"/>
      </w:pPr>
    </w:p>
    <w:p w:rsidR="232F2EF6" w:rsidP="232F2EF6" w:rsidRDefault="232F2EF6" w14:paraId="05897815" w14:textId="36FB718F">
      <w:pPr>
        <w:pStyle w:val="Normal"/>
      </w:pPr>
    </w:p>
    <w:p w:rsidR="232F2EF6" w:rsidP="232F2EF6" w:rsidRDefault="232F2EF6" w14:paraId="1A32F9BC" w14:textId="775404B5">
      <w:pPr>
        <w:pStyle w:val="Normal"/>
      </w:pPr>
    </w:p>
    <w:p w:rsidR="232F2EF6" w:rsidP="232F2EF6" w:rsidRDefault="232F2EF6" w14:paraId="230B924B" w14:textId="28B90812">
      <w:pPr>
        <w:pStyle w:val="Normal"/>
      </w:pPr>
    </w:p>
    <w:p w:rsidR="232F2EF6" w:rsidP="232F2EF6" w:rsidRDefault="232F2EF6" w14:paraId="1D367A6B" w14:textId="6634F0DA">
      <w:pPr>
        <w:pStyle w:val="Normal"/>
      </w:pPr>
    </w:p>
    <w:p w:rsidR="232F2EF6" w:rsidP="232F2EF6" w:rsidRDefault="232F2EF6" w14:paraId="52EE9208" w14:textId="4BCE0113">
      <w:pPr>
        <w:pStyle w:val="Normal"/>
      </w:pPr>
    </w:p>
    <w:p w:rsidR="232F2EF6" w:rsidP="232F2EF6" w:rsidRDefault="232F2EF6" w14:paraId="6FEB7968" w14:textId="78A87E81">
      <w:pPr>
        <w:pStyle w:val="Normal"/>
      </w:pPr>
    </w:p>
    <w:p w:rsidR="232F2EF6" w:rsidP="232F2EF6" w:rsidRDefault="232F2EF6" w14:paraId="1EC28797" w14:textId="1D3E88A1">
      <w:pPr>
        <w:pStyle w:val="Normal"/>
      </w:pPr>
    </w:p>
    <w:p w:rsidR="232F2EF6" w:rsidP="232F2EF6" w:rsidRDefault="232F2EF6" w14:paraId="4D65F6E1" w14:textId="718AA2C5">
      <w:pPr>
        <w:pStyle w:val="Normal"/>
      </w:pPr>
    </w:p>
    <w:p w:rsidR="232F2EF6" w:rsidP="232F2EF6" w:rsidRDefault="232F2EF6" w14:paraId="5298BB73" w14:textId="39BDFE36">
      <w:pPr>
        <w:pStyle w:val="Normal"/>
      </w:pPr>
    </w:p>
    <w:p w:rsidR="232F2EF6" w:rsidP="232F2EF6" w:rsidRDefault="232F2EF6" w14:paraId="714BF5B7" w14:textId="3A1F8CDC">
      <w:pPr>
        <w:pStyle w:val="Normal"/>
      </w:pPr>
    </w:p>
    <w:p w:rsidR="232F2EF6" w:rsidP="232F2EF6" w:rsidRDefault="232F2EF6" w14:paraId="27323152" w14:textId="19A6B35B">
      <w:pPr>
        <w:pStyle w:val="Normal"/>
      </w:pPr>
    </w:p>
    <w:p w:rsidR="232F2EF6" w:rsidP="232F2EF6" w:rsidRDefault="232F2EF6" w14:paraId="6DDDAA0C" w14:textId="2535D67E">
      <w:pPr>
        <w:pStyle w:val="Normal"/>
      </w:pPr>
    </w:p>
    <w:p w:rsidR="1A7C6EF8" w:rsidP="232F2EF6" w:rsidRDefault="1A7C6EF8" w14:paraId="26D144D2" w14:textId="6BC89FF5">
      <w:pPr>
        <w:pStyle w:val="Normal"/>
      </w:pPr>
      <w:r w:rsidR="1A7C6EF8">
        <w:rPr/>
        <w:t>Официальные документы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30"/>
        <w:gridCol w:w="2980"/>
      </w:tblGrid>
      <w:tr w:rsidR="232F2EF6" w:rsidTr="6F4D10BF" w14:paraId="6D27DC70">
        <w:trPr>
          <w:trHeight w:val="435"/>
        </w:trPr>
        <w:tc>
          <w:tcPr>
            <w:tcW w:w="3005" w:type="dxa"/>
            <w:tcMar/>
          </w:tcPr>
          <w:p w:rsidR="09FFFF1C" w:rsidP="232F2EF6" w:rsidRDefault="09FFFF1C" w14:paraId="13E36A03" w14:textId="37EABE13">
            <w:pPr>
              <w:pStyle w:val="Normal"/>
            </w:pPr>
            <w:r w:rsidR="09FFFF1C">
              <w:rPr/>
              <w:t>Год</w:t>
            </w:r>
          </w:p>
        </w:tc>
        <w:tc>
          <w:tcPr>
            <w:tcW w:w="3030" w:type="dxa"/>
            <w:tcMar/>
          </w:tcPr>
          <w:p w:rsidR="09FFFF1C" w:rsidP="232F2EF6" w:rsidRDefault="09FFFF1C" w14:paraId="4DF5F7C3" w14:textId="59AFA196">
            <w:pPr>
              <w:pStyle w:val="Normal"/>
            </w:pPr>
            <w:r w:rsidR="09FFFF1C">
              <w:rPr/>
              <w:t xml:space="preserve">Вид </w:t>
            </w:r>
            <w:r w:rsidR="09FFFF1C">
              <w:rPr/>
              <w:t>поощрения</w:t>
            </w:r>
          </w:p>
        </w:tc>
        <w:tc>
          <w:tcPr>
            <w:tcW w:w="2980" w:type="dxa"/>
            <w:tcMar/>
          </w:tcPr>
          <w:p w:rsidR="09FFFF1C" w:rsidP="232F2EF6" w:rsidRDefault="09FFFF1C" w14:paraId="640055A5" w14:textId="260C42ED">
            <w:pPr>
              <w:pStyle w:val="Normal"/>
            </w:pPr>
            <w:r w:rsidR="09FFFF1C">
              <w:rPr/>
              <w:t>Кем выдано</w:t>
            </w:r>
          </w:p>
        </w:tc>
      </w:tr>
      <w:tr w:rsidR="232F2EF6" w:rsidTr="6F4D10BF" w14:paraId="072B5DA7">
        <w:trPr>
          <w:trHeight w:val="2070"/>
        </w:trPr>
        <w:tc>
          <w:tcPr>
            <w:tcW w:w="3005" w:type="dxa"/>
            <w:tcMar/>
          </w:tcPr>
          <w:p w:rsidR="1C82C56D" w:rsidP="232F2EF6" w:rsidRDefault="1C82C56D" w14:paraId="2091E732" w14:textId="7939B3EE">
            <w:pPr>
              <w:pStyle w:val="Normal"/>
            </w:pPr>
            <w:r w:rsidR="1C82C56D">
              <w:rPr/>
              <w:t>2019 год</w:t>
            </w:r>
          </w:p>
        </w:tc>
        <w:tc>
          <w:tcPr>
            <w:tcW w:w="3030" w:type="dxa"/>
            <w:tcMar/>
          </w:tcPr>
          <w:p w:rsidR="7B03E75D" w:rsidP="232F2EF6" w:rsidRDefault="7B03E75D" w14:paraId="2EE13855" w14:textId="01A4B25F">
            <w:pPr>
              <w:pStyle w:val="Normal"/>
            </w:pPr>
            <w:r w:rsidR="7B03E75D">
              <w:rPr/>
              <w:t xml:space="preserve">Диплом </w:t>
            </w:r>
            <w:r w:rsidR="128DD8EF">
              <w:rPr/>
              <w:t>П</w:t>
            </w:r>
            <w:r w:rsidR="7B03E75D">
              <w:rPr/>
              <w:t>ризера по р</w:t>
            </w:r>
            <w:r w:rsidR="1C82C56D">
              <w:rPr/>
              <w:t>еспубликанск</w:t>
            </w:r>
            <w:r w:rsidR="17566478">
              <w:rPr/>
              <w:t>ой</w:t>
            </w:r>
            <w:r w:rsidR="1C82C56D">
              <w:rPr/>
              <w:t xml:space="preserve"> олимпиада по математике</w:t>
            </w:r>
            <w:r w:rsidR="6059CA56">
              <w:rPr/>
              <w:t xml:space="preserve"> “Математический марафон”</w:t>
            </w:r>
          </w:p>
        </w:tc>
        <w:tc>
          <w:tcPr>
            <w:tcW w:w="2980" w:type="dxa"/>
            <w:tcMar/>
          </w:tcPr>
          <w:p w:rsidR="545055C3" w:rsidP="232F2EF6" w:rsidRDefault="545055C3" w14:paraId="40589EDA" w14:textId="01441453">
            <w:pPr>
              <w:pStyle w:val="Normal"/>
            </w:pPr>
            <w:r w:rsidR="545055C3">
              <w:rPr/>
              <w:t>Г.И.</w:t>
            </w:r>
            <w:r w:rsidR="0D8F4CAB">
              <w:rPr/>
              <w:t xml:space="preserve"> </w:t>
            </w:r>
            <w:r w:rsidR="545055C3">
              <w:rPr/>
              <w:t>Исламовой</w:t>
            </w:r>
          </w:p>
        </w:tc>
      </w:tr>
      <w:tr w:rsidR="232F2EF6" w:rsidTr="6F4D10BF" w14:paraId="21B52440">
        <w:trPr>
          <w:trHeight w:val="1455"/>
        </w:trPr>
        <w:tc>
          <w:tcPr>
            <w:tcW w:w="3005" w:type="dxa"/>
            <w:tcMar/>
          </w:tcPr>
          <w:p w:rsidR="545055C3" w:rsidP="232F2EF6" w:rsidRDefault="545055C3" w14:paraId="0CE24404" w14:textId="233D6E64">
            <w:pPr>
              <w:pStyle w:val="Normal"/>
            </w:pPr>
            <w:r w:rsidR="545055C3">
              <w:rPr/>
              <w:t>2020 год</w:t>
            </w:r>
          </w:p>
        </w:tc>
        <w:tc>
          <w:tcPr>
            <w:tcW w:w="3030" w:type="dxa"/>
            <w:tcMar/>
          </w:tcPr>
          <w:p w:rsidR="76293636" w:rsidP="232F2EF6" w:rsidRDefault="76293636" w14:paraId="2921FD7C" w14:textId="48005A8A">
            <w:pPr>
              <w:pStyle w:val="Normal"/>
            </w:pPr>
            <w:r w:rsidR="76293636">
              <w:rPr/>
              <w:t>Диплом П</w:t>
            </w:r>
            <w:r w:rsidR="59113E23">
              <w:rPr/>
              <w:t>обедителя</w:t>
            </w:r>
            <w:r w:rsidR="76293636">
              <w:rPr/>
              <w:t xml:space="preserve"> по республиканской олимпиада по математике “Эрудит”</w:t>
            </w:r>
          </w:p>
        </w:tc>
        <w:tc>
          <w:tcPr>
            <w:tcW w:w="2980" w:type="dxa"/>
            <w:tcMar/>
          </w:tcPr>
          <w:p w:rsidR="76293636" w:rsidP="232F2EF6" w:rsidRDefault="76293636" w14:paraId="0A4F1463" w14:textId="20494FFA">
            <w:pPr>
              <w:pStyle w:val="Normal"/>
            </w:pPr>
            <w:r w:rsidR="76293636">
              <w:rPr/>
              <w:t>Г.И.</w:t>
            </w:r>
            <w:r w:rsidR="4752B8F2">
              <w:rPr/>
              <w:t xml:space="preserve"> </w:t>
            </w:r>
            <w:r w:rsidR="76293636">
              <w:rPr/>
              <w:t>Исл</w:t>
            </w:r>
            <w:r w:rsidR="3BC697E2">
              <w:rPr/>
              <w:t>а</w:t>
            </w:r>
            <w:r w:rsidR="76293636">
              <w:rPr/>
              <w:t>мовой</w:t>
            </w:r>
          </w:p>
        </w:tc>
      </w:tr>
      <w:tr w:rsidR="232F2EF6" w:rsidTr="6F4D10BF" w14:paraId="0309538E">
        <w:trPr>
          <w:trHeight w:val="300"/>
        </w:trPr>
        <w:tc>
          <w:tcPr>
            <w:tcW w:w="3005" w:type="dxa"/>
            <w:tcMar/>
          </w:tcPr>
          <w:p w:rsidR="4EBDE377" w:rsidP="232F2EF6" w:rsidRDefault="4EBDE377" w14:paraId="1BBF05E4" w14:textId="0EF0EBEE">
            <w:pPr>
              <w:pStyle w:val="Normal"/>
            </w:pPr>
            <w:r w:rsidR="4EBDE377">
              <w:rPr/>
              <w:t>20</w:t>
            </w:r>
            <w:r w:rsidR="2B927A94">
              <w:rPr/>
              <w:t>22</w:t>
            </w:r>
            <w:r w:rsidR="4EBDE377">
              <w:rPr/>
              <w:t xml:space="preserve"> год </w:t>
            </w:r>
          </w:p>
        </w:tc>
        <w:tc>
          <w:tcPr>
            <w:tcW w:w="3030" w:type="dxa"/>
            <w:tcMar/>
          </w:tcPr>
          <w:p w:rsidR="4EBDE377" w:rsidP="232F2EF6" w:rsidRDefault="4EBDE377" w14:paraId="4323A5EF" w14:textId="5236D96E">
            <w:pPr>
              <w:pStyle w:val="Normal"/>
            </w:pPr>
            <w:r w:rsidR="4EBDE377">
              <w:rPr/>
              <w:t>Диплом</w:t>
            </w:r>
            <w:r w:rsidR="37F084AC">
              <w:rPr/>
              <w:t xml:space="preserve"> II степени</w:t>
            </w:r>
            <w:r w:rsidR="4EBDE377">
              <w:rPr/>
              <w:t xml:space="preserve"> </w:t>
            </w:r>
            <w:r w:rsidR="4EBDE377">
              <w:rPr/>
              <w:t>Победителя регионального чемпионата “Молодые профессионалы”</w:t>
            </w:r>
            <w:r w:rsidR="4FA55FE9">
              <w:rPr/>
              <w:t xml:space="preserve"> </w:t>
            </w:r>
            <w:r w:rsidR="48070025">
              <w:rPr/>
              <w:t>(WorldSkills Russia)</w:t>
            </w:r>
          </w:p>
        </w:tc>
        <w:tc>
          <w:tcPr>
            <w:tcW w:w="2980" w:type="dxa"/>
            <w:tcMar/>
          </w:tcPr>
          <w:p w:rsidR="1C80D241" w:rsidP="232F2EF6" w:rsidRDefault="1C80D241" w14:paraId="7AFA5D3C" w14:textId="4FB9731A">
            <w:pPr>
              <w:pStyle w:val="Normal"/>
            </w:pPr>
            <w:r w:rsidR="1C80D241">
              <w:rPr/>
              <w:t>И.Г. Хадиулин</w:t>
            </w:r>
          </w:p>
        </w:tc>
      </w:tr>
      <w:tr w:rsidR="232F2EF6" w:rsidTr="6F4D10BF" w14:paraId="673CBAE0">
        <w:trPr>
          <w:trHeight w:val="1425"/>
        </w:trPr>
        <w:tc>
          <w:tcPr>
            <w:tcW w:w="3005" w:type="dxa"/>
            <w:tcMar/>
          </w:tcPr>
          <w:p w:rsidR="3556ECC7" w:rsidP="232F2EF6" w:rsidRDefault="3556ECC7" w14:paraId="3C0FB6D7" w14:textId="5986C595">
            <w:pPr>
              <w:pStyle w:val="Normal"/>
            </w:pPr>
            <w:r w:rsidR="3556ECC7">
              <w:rPr/>
              <w:t>2022 год</w:t>
            </w:r>
          </w:p>
        </w:tc>
        <w:tc>
          <w:tcPr>
            <w:tcW w:w="3030" w:type="dxa"/>
            <w:tcMar/>
          </w:tcPr>
          <w:p w:rsidR="3556ECC7" w:rsidP="232F2EF6" w:rsidRDefault="3556ECC7" w14:paraId="5FDD93CA" w14:textId="6D214A99">
            <w:pPr>
              <w:pStyle w:val="Normal"/>
            </w:pPr>
            <w:r w:rsidR="3556ECC7">
              <w:rPr/>
              <w:t xml:space="preserve">Диплом за I место </w:t>
            </w:r>
            <w:r w:rsidR="300D559D">
              <w:rPr/>
              <w:t xml:space="preserve">региональном этапе соревнований </w:t>
            </w:r>
            <w:r w:rsidR="37E2A4D1">
              <w:rPr/>
              <w:t>“</w:t>
            </w:r>
            <w:proofErr w:type="spellStart"/>
            <w:r w:rsidR="37E2A4D1">
              <w:rPr/>
              <w:t>ИКаР</w:t>
            </w:r>
            <w:proofErr w:type="spellEnd"/>
            <w:r w:rsidR="37E2A4D1">
              <w:rPr/>
              <w:t xml:space="preserve"> - Техно”</w:t>
            </w:r>
          </w:p>
        </w:tc>
        <w:tc>
          <w:tcPr>
            <w:tcW w:w="2980" w:type="dxa"/>
            <w:tcMar/>
          </w:tcPr>
          <w:p w:rsidR="37E2A4D1" w:rsidP="232F2EF6" w:rsidRDefault="37E2A4D1" w14:paraId="141A9499" w14:textId="71054F3D">
            <w:pPr>
              <w:pStyle w:val="Normal"/>
            </w:pPr>
            <w:r w:rsidR="37E2A4D1">
              <w:rPr/>
              <w:t>Л. Р. Адилова</w:t>
            </w:r>
          </w:p>
        </w:tc>
      </w:tr>
      <w:tr w:rsidR="232F2EF6" w:rsidTr="6F4D10BF" w14:paraId="5F0BE9B5">
        <w:trPr>
          <w:trHeight w:val="2340"/>
        </w:trPr>
        <w:tc>
          <w:tcPr>
            <w:tcW w:w="3005" w:type="dxa"/>
            <w:tcMar/>
          </w:tcPr>
          <w:p w:rsidR="3ABB56DB" w:rsidP="232F2EF6" w:rsidRDefault="3ABB56DB" w14:paraId="2117C88B" w14:textId="7D2D7E6E">
            <w:pPr>
              <w:pStyle w:val="Normal"/>
            </w:pPr>
            <w:r w:rsidR="3ABB56DB">
              <w:rPr/>
              <w:t>2022 год</w:t>
            </w:r>
          </w:p>
        </w:tc>
        <w:tc>
          <w:tcPr>
            <w:tcW w:w="3030" w:type="dxa"/>
            <w:tcMar/>
          </w:tcPr>
          <w:p w:rsidR="3ABB56DB" w:rsidP="232F2EF6" w:rsidRDefault="3ABB56DB" w14:paraId="785C1CFE" w14:textId="403C1631">
            <w:pPr>
              <w:pStyle w:val="Normal"/>
            </w:pPr>
            <w:r w:rsidR="3ABB56DB">
              <w:rPr/>
              <w:t xml:space="preserve">Диплом за победу в номинации “Взаимодействие с предприятием” </w:t>
            </w:r>
            <w:r w:rsidR="7EFAD292">
              <w:rPr/>
              <w:t>федерального этапа соревнований “</w:t>
            </w:r>
            <w:proofErr w:type="spellStart"/>
            <w:r w:rsidR="7EFAD292">
              <w:rPr/>
              <w:t>ИКаР</w:t>
            </w:r>
            <w:proofErr w:type="spellEnd"/>
            <w:r w:rsidR="7EFAD292">
              <w:rPr/>
              <w:t xml:space="preserve"> - Техно”</w:t>
            </w:r>
          </w:p>
        </w:tc>
        <w:tc>
          <w:tcPr>
            <w:tcW w:w="2980" w:type="dxa"/>
            <w:tcMar/>
          </w:tcPr>
          <w:p w:rsidR="7EFAD292" w:rsidP="232F2EF6" w:rsidRDefault="7EFAD292" w14:paraId="454969FC" w14:textId="5D983E2D">
            <w:pPr>
              <w:pStyle w:val="Normal"/>
            </w:pPr>
            <w:r w:rsidR="7EFAD292">
              <w:rPr/>
              <w:t>В. Н. Халамов</w:t>
            </w:r>
          </w:p>
        </w:tc>
      </w:tr>
      <w:tr w:rsidR="232F2EF6" w:rsidTr="6F4D10BF" w14:paraId="4A15DEE3">
        <w:trPr>
          <w:trHeight w:val="2055"/>
        </w:trPr>
        <w:tc>
          <w:tcPr>
            <w:tcW w:w="3005" w:type="dxa"/>
            <w:tcMar/>
          </w:tcPr>
          <w:p w:rsidR="3ACE2AE6" w:rsidP="232F2EF6" w:rsidRDefault="3ACE2AE6" w14:paraId="67DCF4CF" w14:textId="135DE366">
            <w:pPr>
              <w:pStyle w:val="Normal"/>
            </w:pPr>
            <w:r w:rsidR="3ACE2AE6">
              <w:rPr/>
              <w:t>2022 год</w:t>
            </w:r>
          </w:p>
        </w:tc>
        <w:tc>
          <w:tcPr>
            <w:tcW w:w="3030" w:type="dxa"/>
            <w:tcMar/>
          </w:tcPr>
          <w:p w:rsidR="3ACE2AE6" w:rsidP="232F2EF6" w:rsidRDefault="3ACE2AE6" w14:paraId="7848A6E0" w14:textId="7D505E91">
            <w:pPr>
              <w:pStyle w:val="Normal"/>
            </w:pPr>
            <w:r w:rsidR="3ACE2AE6">
              <w:rPr/>
              <w:t>Диплом за II место в общем зачете федерального этапа соревнований “</w:t>
            </w:r>
            <w:proofErr w:type="spellStart"/>
            <w:r w:rsidR="3ACE2AE6">
              <w:rPr/>
              <w:t>И</w:t>
            </w:r>
            <w:r w:rsidR="3A388BC9">
              <w:rPr/>
              <w:t>КаР</w:t>
            </w:r>
            <w:proofErr w:type="spellEnd"/>
            <w:r w:rsidR="3A388BC9">
              <w:rPr/>
              <w:t xml:space="preserve"> - Техно</w:t>
            </w:r>
            <w:r w:rsidR="3ACE2AE6">
              <w:rPr/>
              <w:t>”</w:t>
            </w:r>
          </w:p>
        </w:tc>
        <w:tc>
          <w:tcPr>
            <w:tcW w:w="2980" w:type="dxa"/>
            <w:tcMar/>
          </w:tcPr>
          <w:p w:rsidR="03C1547A" w:rsidP="232F2EF6" w:rsidRDefault="03C1547A" w14:paraId="76C37859" w14:textId="7517786B">
            <w:pPr>
              <w:pStyle w:val="Normal"/>
            </w:pPr>
            <w:r w:rsidR="03C1547A">
              <w:rPr/>
              <w:t xml:space="preserve">В.Н. </w:t>
            </w:r>
            <w:r w:rsidR="03C1547A">
              <w:rPr/>
              <w:t>Халамов</w:t>
            </w:r>
          </w:p>
        </w:tc>
      </w:tr>
      <w:tr w:rsidR="232F2EF6" w:rsidTr="6F4D10BF" w14:paraId="699C782A">
        <w:trPr>
          <w:trHeight w:val="1710"/>
        </w:trPr>
        <w:tc>
          <w:tcPr>
            <w:tcW w:w="3005" w:type="dxa"/>
            <w:tcMar/>
          </w:tcPr>
          <w:p w:rsidR="2EF1D75D" w:rsidP="232F2EF6" w:rsidRDefault="2EF1D75D" w14:paraId="4F9A4421" w14:textId="42221120">
            <w:pPr>
              <w:pStyle w:val="Normal"/>
            </w:pPr>
            <w:r w:rsidR="2EF1D75D">
              <w:rPr/>
              <w:t>2023 год</w:t>
            </w:r>
          </w:p>
        </w:tc>
        <w:tc>
          <w:tcPr>
            <w:tcW w:w="3030" w:type="dxa"/>
            <w:tcMar/>
          </w:tcPr>
          <w:p w:rsidR="2EF1D75D" w:rsidP="232F2EF6" w:rsidRDefault="2EF1D75D" w14:paraId="3E4A3C6D" w14:textId="397F241A">
            <w:pPr>
              <w:pStyle w:val="Normal"/>
            </w:pPr>
            <w:r w:rsidR="2EF1D75D">
              <w:rPr/>
              <w:t>Диплом I степени в региональном</w:t>
            </w:r>
            <w:r w:rsidR="0B22A42F">
              <w:rPr/>
              <w:t xml:space="preserve"> этапе “</w:t>
            </w:r>
            <w:proofErr w:type="spellStart"/>
            <w:r w:rsidR="0B22A42F">
              <w:rPr/>
              <w:t>ИКаР</w:t>
            </w:r>
            <w:proofErr w:type="spellEnd"/>
            <w:r w:rsidR="0B22A42F">
              <w:rPr/>
              <w:t xml:space="preserve"> - Классик”</w:t>
            </w:r>
          </w:p>
        </w:tc>
        <w:tc>
          <w:tcPr>
            <w:tcW w:w="2980" w:type="dxa"/>
            <w:tcMar/>
          </w:tcPr>
          <w:p w:rsidR="0B22A42F" w:rsidP="232F2EF6" w:rsidRDefault="0B22A42F" w14:paraId="411F7DB5" w14:textId="74AD5E19">
            <w:pPr>
              <w:pStyle w:val="Normal"/>
            </w:pPr>
            <w:r w:rsidR="0B22A42F">
              <w:rPr/>
              <w:t>Л. Р. Адилова</w:t>
            </w:r>
          </w:p>
        </w:tc>
      </w:tr>
      <w:tr w:rsidR="232F2EF6" w:rsidTr="6F4D10BF" w14:paraId="38834C5D">
        <w:trPr>
          <w:trHeight w:val="1890"/>
        </w:trPr>
        <w:tc>
          <w:tcPr>
            <w:tcW w:w="3005" w:type="dxa"/>
            <w:tcMar/>
          </w:tcPr>
          <w:p w:rsidR="3F2E1337" w:rsidP="232F2EF6" w:rsidRDefault="3F2E1337" w14:paraId="61284FF7" w14:textId="576C927B">
            <w:pPr>
              <w:pStyle w:val="Normal"/>
            </w:pPr>
            <w:r w:rsidR="3F2E1337">
              <w:rPr/>
              <w:t>2023 год</w:t>
            </w:r>
          </w:p>
        </w:tc>
        <w:tc>
          <w:tcPr>
            <w:tcW w:w="3030" w:type="dxa"/>
            <w:tcMar/>
          </w:tcPr>
          <w:p w:rsidR="3F2E1337" w:rsidP="232F2EF6" w:rsidRDefault="3F2E1337" w14:paraId="2563C087" w14:textId="4733DF8A">
            <w:pPr>
              <w:pStyle w:val="Normal"/>
            </w:pPr>
            <w:r w:rsidR="3F2E1337">
              <w:rPr/>
              <w:t>Диплом за III место в муниципальном этапе “Молодые професс</w:t>
            </w:r>
            <w:r w:rsidR="680CF20C">
              <w:rPr/>
              <w:t>ионалы</w:t>
            </w:r>
            <w:r w:rsidR="3F2E1337">
              <w:rPr/>
              <w:t>”</w:t>
            </w:r>
            <w:r w:rsidR="5EEC1EA0">
              <w:rPr/>
              <w:t xml:space="preserve"> </w:t>
            </w:r>
            <w:r w:rsidR="22F1A052">
              <w:rPr/>
              <w:t>(WorldSkills Russia)</w:t>
            </w:r>
          </w:p>
        </w:tc>
        <w:tc>
          <w:tcPr>
            <w:tcW w:w="2980" w:type="dxa"/>
            <w:tcMar/>
          </w:tcPr>
          <w:p w:rsidR="19F61C0C" w:rsidP="232F2EF6" w:rsidRDefault="19F61C0C" w14:paraId="21646DAD" w14:textId="5D054CD6">
            <w:pPr>
              <w:pStyle w:val="Normal"/>
            </w:pPr>
            <w:r w:rsidR="19F61C0C">
              <w:rPr/>
              <w:t>Р.Н. Хузин</w:t>
            </w:r>
          </w:p>
        </w:tc>
      </w:tr>
      <w:tr w:rsidR="232F2EF6" w:rsidTr="6F4D10BF" w14:paraId="24B4CD20">
        <w:trPr>
          <w:trHeight w:val="1830"/>
        </w:trPr>
        <w:tc>
          <w:tcPr>
            <w:tcW w:w="3005" w:type="dxa"/>
            <w:tcMar/>
          </w:tcPr>
          <w:p w:rsidR="5F6B4AE1" w:rsidP="232F2EF6" w:rsidRDefault="5F6B4AE1" w14:paraId="58A85CBA" w14:textId="17E44602">
            <w:pPr>
              <w:pStyle w:val="Normal"/>
            </w:pPr>
            <w:r w:rsidR="5F6B4AE1">
              <w:rPr/>
              <w:t>2023 год</w:t>
            </w:r>
          </w:p>
        </w:tc>
        <w:tc>
          <w:tcPr>
            <w:tcW w:w="3030" w:type="dxa"/>
            <w:tcMar/>
          </w:tcPr>
          <w:p w:rsidR="5F6B4AE1" w:rsidP="232F2EF6" w:rsidRDefault="5F6B4AE1" w14:paraId="6846CBD7" w14:textId="3E575C3D">
            <w:pPr>
              <w:pStyle w:val="Normal"/>
            </w:pPr>
            <w:r w:rsidR="5F6B4AE1">
              <w:rPr/>
              <w:t xml:space="preserve">Диплом за I место в муниципальном </w:t>
            </w:r>
            <w:r w:rsidR="4ECF8CA8">
              <w:rPr/>
              <w:t>этапе регионального Чемпионата</w:t>
            </w:r>
            <w:r w:rsidR="4219160F">
              <w:rPr/>
              <w:t xml:space="preserve"> </w:t>
            </w:r>
            <w:r w:rsidR="32A69331">
              <w:rPr/>
              <w:t>“Профессионалы”</w:t>
            </w:r>
          </w:p>
        </w:tc>
        <w:tc>
          <w:tcPr>
            <w:tcW w:w="2980" w:type="dxa"/>
            <w:tcMar/>
          </w:tcPr>
          <w:p w:rsidR="32A69331" w:rsidP="232F2EF6" w:rsidRDefault="32A69331" w14:paraId="6DD9A545" w14:textId="79779324">
            <w:pPr>
              <w:pStyle w:val="Normal"/>
            </w:pPr>
            <w:r w:rsidR="32A69331">
              <w:rPr/>
              <w:t>Р. Н. Хузин</w:t>
            </w:r>
          </w:p>
        </w:tc>
      </w:tr>
      <w:tr w:rsidR="232F2EF6" w:rsidTr="6F4D10BF" w14:paraId="0A1865EC">
        <w:trPr>
          <w:trHeight w:val="2070"/>
        </w:trPr>
        <w:tc>
          <w:tcPr>
            <w:tcW w:w="3005" w:type="dxa"/>
            <w:tcMar/>
          </w:tcPr>
          <w:p w:rsidR="442414BD" w:rsidP="232F2EF6" w:rsidRDefault="442414BD" w14:paraId="26F03A71" w14:textId="7144BBBE">
            <w:pPr>
              <w:pStyle w:val="Normal"/>
            </w:pPr>
            <w:r w:rsidR="442414BD">
              <w:rPr/>
              <w:t>2023 г</w:t>
            </w:r>
            <w:r w:rsidR="0C51CF1E">
              <w:rPr/>
              <w:t>од</w:t>
            </w:r>
          </w:p>
        </w:tc>
        <w:tc>
          <w:tcPr>
            <w:tcW w:w="3030" w:type="dxa"/>
            <w:tcMar/>
          </w:tcPr>
          <w:p w:rsidR="0C51CF1E" w:rsidP="232F2EF6" w:rsidRDefault="0C51CF1E" w14:paraId="2AE9E84F" w14:textId="176CC5AF">
            <w:pPr>
              <w:pStyle w:val="Normal"/>
            </w:pPr>
            <w:r w:rsidR="0C51CF1E">
              <w:rPr/>
              <w:t>Диплом за I</w:t>
            </w:r>
            <w:r w:rsidR="3F8B6449">
              <w:rPr/>
              <w:t>II</w:t>
            </w:r>
            <w:r w:rsidR="0C51CF1E">
              <w:rPr/>
              <w:t xml:space="preserve"> место в </w:t>
            </w:r>
            <w:r w:rsidR="491AF2CC">
              <w:rPr/>
              <w:t>общем зачете федерального этапа</w:t>
            </w:r>
            <w:r w:rsidR="0C51CF1E">
              <w:rPr/>
              <w:t xml:space="preserve"> </w:t>
            </w:r>
            <w:r w:rsidR="0C51CF1E">
              <w:rPr/>
              <w:t>соревновани</w:t>
            </w:r>
            <w:r w:rsidR="54D09697">
              <w:rPr/>
              <w:t>й</w:t>
            </w:r>
            <w:r w:rsidR="0C51CF1E">
              <w:rPr/>
              <w:t xml:space="preserve"> п</w:t>
            </w:r>
            <w:r w:rsidR="08922275">
              <w:rPr/>
              <w:t>о робототехнике “</w:t>
            </w:r>
            <w:proofErr w:type="spellStart"/>
            <w:r w:rsidR="08922275">
              <w:rPr/>
              <w:t>ИКаР</w:t>
            </w:r>
            <w:proofErr w:type="spellEnd"/>
            <w:r w:rsidR="08922275">
              <w:rPr/>
              <w:t>- Классик”</w:t>
            </w:r>
          </w:p>
        </w:tc>
        <w:tc>
          <w:tcPr>
            <w:tcW w:w="2980" w:type="dxa"/>
            <w:tcMar/>
          </w:tcPr>
          <w:p w:rsidR="0B25E46A" w:rsidP="232F2EF6" w:rsidRDefault="0B25E46A" w14:paraId="659DFF5F" w14:textId="2809E646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="0B25E46A">
              <w:rPr/>
              <w:t>С.В. Волченко</w:t>
            </w:r>
          </w:p>
        </w:tc>
      </w:tr>
      <w:tr w:rsidR="232F2EF6" w:rsidTr="6F4D10BF" w14:paraId="17FA85A8">
        <w:trPr>
          <w:trHeight w:val="1635"/>
        </w:trPr>
        <w:tc>
          <w:tcPr>
            <w:tcW w:w="3005" w:type="dxa"/>
            <w:tcMar/>
          </w:tcPr>
          <w:p w:rsidR="0B25E46A" w:rsidP="232F2EF6" w:rsidRDefault="0B25E46A" w14:paraId="2D02FBDD" w14:textId="04D62B37">
            <w:pPr>
              <w:pStyle w:val="Normal"/>
            </w:pPr>
            <w:r w:rsidR="0B25E46A">
              <w:rPr/>
              <w:t>2024 год</w:t>
            </w:r>
          </w:p>
        </w:tc>
        <w:tc>
          <w:tcPr>
            <w:tcW w:w="3030" w:type="dxa"/>
            <w:tcMar/>
          </w:tcPr>
          <w:p w:rsidR="0B25E46A" w:rsidP="232F2EF6" w:rsidRDefault="0B25E46A" w14:paraId="0523AF3A" w14:textId="50402D40">
            <w:pPr>
              <w:pStyle w:val="Normal"/>
            </w:pPr>
            <w:r w:rsidR="0B25E46A">
              <w:rPr/>
              <w:t>Грамота за II место в мун</w:t>
            </w:r>
            <w:r w:rsidR="45932BD5">
              <w:rPr/>
              <w:t>иципальном</w:t>
            </w:r>
            <w:r w:rsidR="0B25E46A">
              <w:rPr/>
              <w:t xml:space="preserve"> Рейтинговом турнире</w:t>
            </w:r>
            <w:r w:rsidR="22EA020B">
              <w:rPr/>
              <w:t xml:space="preserve"> по шахматам. Первая л</w:t>
            </w:r>
            <w:r w:rsidR="19D517F4">
              <w:rPr/>
              <w:t>иг</w:t>
            </w:r>
            <w:r w:rsidR="22EA020B">
              <w:rPr/>
              <w:t>а</w:t>
            </w:r>
          </w:p>
        </w:tc>
        <w:tc>
          <w:tcPr>
            <w:tcW w:w="2980" w:type="dxa"/>
            <w:tcMar/>
          </w:tcPr>
          <w:p w:rsidR="22EA020B" w:rsidP="232F2EF6" w:rsidRDefault="22EA020B" w14:paraId="3B781DCB" w14:textId="24F8A13E">
            <w:pPr>
              <w:pStyle w:val="Normal"/>
              <w:spacing w:line="279" w:lineRule="auto"/>
              <w:jc w:val="left"/>
            </w:pPr>
            <w:r w:rsidR="22EA020B">
              <w:rPr/>
              <w:t>И.Н. Князев</w:t>
            </w:r>
          </w:p>
        </w:tc>
      </w:tr>
      <w:tr w:rsidR="232F2EF6" w:rsidTr="6F4D10BF" w14:paraId="1BE7A726">
        <w:trPr>
          <w:trHeight w:val="1455"/>
        </w:trPr>
        <w:tc>
          <w:tcPr>
            <w:tcW w:w="3005" w:type="dxa"/>
            <w:tcMar/>
          </w:tcPr>
          <w:p w:rsidR="08E5F6EB" w:rsidP="232F2EF6" w:rsidRDefault="08E5F6EB" w14:paraId="3D478DFE" w14:textId="53EDF4CB">
            <w:pPr>
              <w:pStyle w:val="Normal"/>
            </w:pPr>
            <w:r w:rsidR="08E5F6EB">
              <w:rPr/>
              <w:t xml:space="preserve">2024 год </w:t>
            </w:r>
          </w:p>
        </w:tc>
        <w:tc>
          <w:tcPr>
            <w:tcW w:w="3030" w:type="dxa"/>
            <w:tcMar/>
          </w:tcPr>
          <w:p w:rsidR="08E5F6EB" w:rsidP="232F2EF6" w:rsidRDefault="08E5F6EB" w14:paraId="5AF52A13" w14:textId="6A23C911">
            <w:pPr>
              <w:pStyle w:val="Normal"/>
            </w:pPr>
            <w:r w:rsidR="08E5F6EB">
              <w:rPr/>
              <w:t>Сертификат участника</w:t>
            </w:r>
            <w:r w:rsidR="7892E396">
              <w:rPr/>
              <w:t xml:space="preserve"> “Высшая проба</w:t>
            </w:r>
            <w:r w:rsidR="7892E396">
              <w:rPr/>
              <w:t>”</w:t>
            </w:r>
            <w:r w:rsidR="08E5F6EB">
              <w:rPr/>
              <w:t xml:space="preserve"> </w:t>
            </w:r>
            <w:r w:rsidR="6464946B">
              <w:rPr/>
              <w:t>НИУ ВШЭ</w:t>
            </w:r>
            <w:r w:rsidR="1BBB241C">
              <w:rPr/>
              <w:t xml:space="preserve"> </w:t>
            </w:r>
            <w:r w:rsidR="08E5F6EB">
              <w:rPr/>
              <w:t>олимпиад</w:t>
            </w:r>
            <w:r w:rsidR="6D93756E">
              <w:rPr/>
              <w:t>ы по программированию</w:t>
            </w:r>
            <w:r w:rsidR="3E15886B">
              <w:rPr/>
              <w:t xml:space="preserve"> </w:t>
            </w:r>
            <w:r w:rsidR="08E5F6EB">
              <w:rPr/>
              <w:t xml:space="preserve"> </w:t>
            </w:r>
          </w:p>
        </w:tc>
        <w:tc>
          <w:tcPr>
            <w:tcW w:w="2980" w:type="dxa"/>
            <w:tcMar/>
          </w:tcPr>
          <w:p w:rsidR="4F362B9B" w:rsidP="232F2EF6" w:rsidRDefault="4F362B9B" w14:paraId="16DF0F1D" w14:textId="236A733F">
            <w:pPr>
              <w:pStyle w:val="Normal"/>
              <w:spacing w:line="279" w:lineRule="auto"/>
              <w:jc w:val="left"/>
            </w:pPr>
            <w:r w:rsidR="4F362B9B">
              <w:rPr/>
              <w:t>Т.В. Вознесенская</w:t>
            </w:r>
          </w:p>
        </w:tc>
      </w:tr>
      <w:tr w:rsidR="232F2EF6" w:rsidTr="6F4D10BF" w14:paraId="18A9E773">
        <w:trPr>
          <w:trHeight w:val="2205"/>
        </w:trPr>
        <w:tc>
          <w:tcPr>
            <w:tcW w:w="3005" w:type="dxa"/>
            <w:tcMar/>
          </w:tcPr>
          <w:p w:rsidR="138DED04" w:rsidP="232F2EF6" w:rsidRDefault="138DED04" w14:paraId="4175F0B9" w14:textId="0ADC91ED">
            <w:pPr>
              <w:pStyle w:val="Normal"/>
            </w:pPr>
            <w:r w:rsidR="138DED04">
              <w:rPr/>
              <w:t>2024 год</w:t>
            </w:r>
          </w:p>
        </w:tc>
        <w:tc>
          <w:tcPr>
            <w:tcW w:w="3030" w:type="dxa"/>
            <w:tcMar/>
          </w:tcPr>
          <w:p w:rsidR="138DED04" w:rsidP="232F2EF6" w:rsidRDefault="138DED04" w14:paraId="73CE52BF" w14:textId="4BD17E9D">
            <w:pPr>
              <w:pStyle w:val="Normal"/>
            </w:pPr>
            <w:r w:rsidR="138DED04">
              <w:rPr/>
              <w:t xml:space="preserve">Диплом за </w:t>
            </w:r>
            <w:r w:rsidR="3EDF7BF4">
              <w:rPr/>
              <w:t>I</w:t>
            </w:r>
            <w:r w:rsidR="138DED04">
              <w:rPr/>
              <w:t xml:space="preserve"> место муниципального этапа Чемпионата по </w:t>
            </w:r>
            <w:r w:rsidR="01627618">
              <w:rPr/>
              <w:t>профессиональному</w:t>
            </w:r>
            <w:r w:rsidR="138DED04">
              <w:rPr/>
              <w:t xml:space="preserve"> мастерству</w:t>
            </w:r>
            <w:r w:rsidR="488379ED">
              <w:rPr/>
              <w:t xml:space="preserve"> “Профессионалы”</w:t>
            </w:r>
          </w:p>
        </w:tc>
        <w:tc>
          <w:tcPr>
            <w:tcW w:w="2980" w:type="dxa"/>
            <w:tcMar/>
          </w:tcPr>
          <w:p w:rsidR="488379ED" w:rsidP="232F2EF6" w:rsidRDefault="488379ED" w14:paraId="3A85BE2D" w14:textId="64F22D2F">
            <w:pPr>
              <w:pStyle w:val="Normal"/>
              <w:spacing w:line="279" w:lineRule="auto"/>
              <w:jc w:val="left"/>
            </w:pPr>
            <w:r w:rsidR="488379ED">
              <w:rPr/>
              <w:t>Р. Н. Хузин</w:t>
            </w:r>
          </w:p>
        </w:tc>
      </w:tr>
    </w:tbl>
    <w:p w:rsidR="232F2EF6" w:rsidP="232F2EF6" w:rsidRDefault="232F2EF6" w14:paraId="2F48F4F2" w14:textId="36EC46A2">
      <w:pPr>
        <w:pStyle w:val="Normal"/>
      </w:pPr>
    </w:p>
    <w:p w:rsidR="232F2EF6" w:rsidP="232F2EF6" w:rsidRDefault="232F2EF6" w14:paraId="35EAAB18" w14:textId="0D57E1C1">
      <w:pPr>
        <w:pStyle w:val="Normal"/>
      </w:pPr>
    </w:p>
    <w:p w:rsidR="232F2EF6" w:rsidP="2150E93E" w:rsidRDefault="232F2EF6" w14:paraId="3A92513E" w14:textId="74D2AC26">
      <w:pPr>
        <w:shd w:val="clear" w:color="auto" w:fill="FFFFFF" w:themeFill="background1"/>
        <w:spacing w:before="0" w:beforeAutospacing="off" w:after="0" w:afterAutospacing="off"/>
        <w:ind w:left="1416" w:firstLine="708"/>
        <w:jc w:val="left"/>
      </w:pPr>
      <w:r w:rsidRPr="2150E93E" w:rsidR="51ACA2B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>Автобиография</w:t>
      </w:r>
    </w:p>
    <w:p w:rsidR="232F2EF6" w:rsidP="2150E93E" w:rsidRDefault="232F2EF6" w14:paraId="0C15A0FC" w14:textId="36DCC847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/>
        <w:jc w:val="left"/>
      </w:pPr>
      <w:r w:rsidRPr="2150E93E" w:rsidR="51ACA2B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 xml:space="preserve">Я, </w:t>
      </w:r>
      <w:proofErr w:type="spellStart"/>
      <w:r w:rsidRPr="2150E93E" w:rsidR="51ACA2B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>Урманчеев</w:t>
      </w:r>
      <w:proofErr w:type="spellEnd"/>
      <w:r w:rsidRPr="2150E93E" w:rsidR="51ACA2B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ru-RU"/>
        </w:rPr>
        <w:t xml:space="preserve"> Искандер Ильшатович </w:t>
      </w:r>
    </w:p>
    <w:p w:rsidR="232F2EF6" w:rsidP="232F2EF6" w:rsidRDefault="232F2EF6" w14:paraId="47DFD336" w14:textId="72D449AD">
      <w:pPr>
        <w:pStyle w:val="Normal"/>
      </w:pPr>
    </w:p>
    <w:p w:rsidR="232F2EF6" w:rsidP="232F2EF6" w:rsidRDefault="232F2EF6" w14:paraId="571C00FE" w14:textId="53CA06AF">
      <w:pPr>
        <w:pStyle w:val="Normal"/>
      </w:pPr>
    </w:p>
    <w:p w:rsidR="232F2EF6" w:rsidP="232F2EF6" w:rsidRDefault="232F2EF6" w14:paraId="61AB1A7F" w14:textId="041C9822">
      <w:pPr>
        <w:pStyle w:val="Normal"/>
      </w:pPr>
    </w:p>
    <w:p w:rsidR="232F2EF6" w:rsidP="232F2EF6" w:rsidRDefault="232F2EF6" w14:paraId="1D562F83" w14:textId="571B645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DFF64D"/>
    <w:rsid w:val="0030EBA8"/>
    <w:rsid w:val="01627618"/>
    <w:rsid w:val="03C1547A"/>
    <w:rsid w:val="03F6F9EE"/>
    <w:rsid w:val="04B5A8C0"/>
    <w:rsid w:val="08922275"/>
    <w:rsid w:val="08E5F6EB"/>
    <w:rsid w:val="09A477D6"/>
    <w:rsid w:val="09B2F3D5"/>
    <w:rsid w:val="09FFFF1C"/>
    <w:rsid w:val="0B22A42F"/>
    <w:rsid w:val="0B25E46A"/>
    <w:rsid w:val="0C51CF1E"/>
    <w:rsid w:val="0CB66475"/>
    <w:rsid w:val="0D8F4CAB"/>
    <w:rsid w:val="0E67EDAA"/>
    <w:rsid w:val="1081F33A"/>
    <w:rsid w:val="10BD07DA"/>
    <w:rsid w:val="1258C463"/>
    <w:rsid w:val="128DD8EF"/>
    <w:rsid w:val="138DED04"/>
    <w:rsid w:val="1455A2AB"/>
    <w:rsid w:val="17566478"/>
    <w:rsid w:val="186152A3"/>
    <w:rsid w:val="186C2B8C"/>
    <w:rsid w:val="189C2E61"/>
    <w:rsid w:val="1976B2F8"/>
    <w:rsid w:val="19D517F4"/>
    <w:rsid w:val="19F61C0C"/>
    <w:rsid w:val="1A7C6EF8"/>
    <w:rsid w:val="1ADAB2C8"/>
    <w:rsid w:val="1B424DD6"/>
    <w:rsid w:val="1BBB241C"/>
    <w:rsid w:val="1C06897E"/>
    <w:rsid w:val="1C6CD057"/>
    <w:rsid w:val="1C80D241"/>
    <w:rsid w:val="1C82C56D"/>
    <w:rsid w:val="1E94F010"/>
    <w:rsid w:val="1EA507E7"/>
    <w:rsid w:val="1EBAD94B"/>
    <w:rsid w:val="1FBFCF66"/>
    <w:rsid w:val="20A6D2FF"/>
    <w:rsid w:val="20CF20F8"/>
    <w:rsid w:val="2150E93E"/>
    <w:rsid w:val="21A16998"/>
    <w:rsid w:val="22791EA5"/>
    <w:rsid w:val="22EA020B"/>
    <w:rsid w:val="22F1A052"/>
    <w:rsid w:val="232F2EF6"/>
    <w:rsid w:val="274AE8DC"/>
    <w:rsid w:val="27B107AD"/>
    <w:rsid w:val="27D5AA53"/>
    <w:rsid w:val="288921F7"/>
    <w:rsid w:val="28E0CD77"/>
    <w:rsid w:val="29325178"/>
    <w:rsid w:val="2AB2D392"/>
    <w:rsid w:val="2B927A94"/>
    <w:rsid w:val="2C1AA75A"/>
    <w:rsid w:val="2D1526B4"/>
    <w:rsid w:val="2D89E8F5"/>
    <w:rsid w:val="2E9046E6"/>
    <w:rsid w:val="2E981E13"/>
    <w:rsid w:val="2EF1D75D"/>
    <w:rsid w:val="300D559D"/>
    <w:rsid w:val="30ADEE46"/>
    <w:rsid w:val="31D8479F"/>
    <w:rsid w:val="32A69331"/>
    <w:rsid w:val="32DFF64D"/>
    <w:rsid w:val="34498F2C"/>
    <w:rsid w:val="3556ECC7"/>
    <w:rsid w:val="36020388"/>
    <w:rsid w:val="366CF628"/>
    <w:rsid w:val="36AE436A"/>
    <w:rsid w:val="36F2605B"/>
    <w:rsid w:val="371E5E11"/>
    <w:rsid w:val="37E2A4D1"/>
    <w:rsid w:val="37F084AC"/>
    <w:rsid w:val="3A388BC9"/>
    <w:rsid w:val="3ABB56DB"/>
    <w:rsid w:val="3ACE2AE6"/>
    <w:rsid w:val="3BC697E2"/>
    <w:rsid w:val="3C1FB566"/>
    <w:rsid w:val="3E15886B"/>
    <w:rsid w:val="3E551A2E"/>
    <w:rsid w:val="3EDF7BF4"/>
    <w:rsid w:val="3F2E1337"/>
    <w:rsid w:val="3F8B6449"/>
    <w:rsid w:val="3FBEC5C5"/>
    <w:rsid w:val="40213A60"/>
    <w:rsid w:val="4219160F"/>
    <w:rsid w:val="428282E1"/>
    <w:rsid w:val="42A7CDB5"/>
    <w:rsid w:val="42CAD7A5"/>
    <w:rsid w:val="43A43941"/>
    <w:rsid w:val="43ADA962"/>
    <w:rsid w:val="442414BD"/>
    <w:rsid w:val="4540AAFA"/>
    <w:rsid w:val="45932BD5"/>
    <w:rsid w:val="46B0C3BE"/>
    <w:rsid w:val="4752B8F2"/>
    <w:rsid w:val="47BAD479"/>
    <w:rsid w:val="48070025"/>
    <w:rsid w:val="48558AC1"/>
    <w:rsid w:val="488379ED"/>
    <w:rsid w:val="48B2E167"/>
    <w:rsid w:val="48F1733F"/>
    <w:rsid w:val="491AF2CC"/>
    <w:rsid w:val="492A5783"/>
    <w:rsid w:val="49311C6C"/>
    <w:rsid w:val="4A1403AB"/>
    <w:rsid w:val="4A19B8C9"/>
    <w:rsid w:val="4ADD4281"/>
    <w:rsid w:val="4CFC5FAA"/>
    <w:rsid w:val="4EBDE377"/>
    <w:rsid w:val="4EC82939"/>
    <w:rsid w:val="4ECF8CA8"/>
    <w:rsid w:val="4F2BCE9A"/>
    <w:rsid w:val="4F362B9B"/>
    <w:rsid w:val="4FA55FE9"/>
    <w:rsid w:val="518BCA53"/>
    <w:rsid w:val="5197891D"/>
    <w:rsid w:val="51ACA2BB"/>
    <w:rsid w:val="531C9153"/>
    <w:rsid w:val="545055C3"/>
    <w:rsid w:val="54D09697"/>
    <w:rsid w:val="554D0120"/>
    <w:rsid w:val="5848A19B"/>
    <w:rsid w:val="58EF09FC"/>
    <w:rsid w:val="59113E23"/>
    <w:rsid w:val="5A72A552"/>
    <w:rsid w:val="5B95CB57"/>
    <w:rsid w:val="5BFEFEAA"/>
    <w:rsid w:val="5C37F5AF"/>
    <w:rsid w:val="5D4E3A06"/>
    <w:rsid w:val="5D7AC981"/>
    <w:rsid w:val="5E322D8D"/>
    <w:rsid w:val="5E71BBD2"/>
    <w:rsid w:val="5ED8DACD"/>
    <w:rsid w:val="5EEC1EA0"/>
    <w:rsid w:val="5EEE41A3"/>
    <w:rsid w:val="5F200741"/>
    <w:rsid w:val="5F39513A"/>
    <w:rsid w:val="5F63A48E"/>
    <w:rsid w:val="5F6B4AE1"/>
    <w:rsid w:val="5F948023"/>
    <w:rsid w:val="6059CA56"/>
    <w:rsid w:val="629C0379"/>
    <w:rsid w:val="639E48FC"/>
    <w:rsid w:val="6464946B"/>
    <w:rsid w:val="66FB15C1"/>
    <w:rsid w:val="67197513"/>
    <w:rsid w:val="67F9E201"/>
    <w:rsid w:val="680CF20C"/>
    <w:rsid w:val="684009DB"/>
    <w:rsid w:val="695AFF89"/>
    <w:rsid w:val="6A090EB0"/>
    <w:rsid w:val="6B7C12EB"/>
    <w:rsid w:val="6BF8A66E"/>
    <w:rsid w:val="6C021191"/>
    <w:rsid w:val="6CE0CBE7"/>
    <w:rsid w:val="6D4729A2"/>
    <w:rsid w:val="6D93756E"/>
    <w:rsid w:val="6DBF8C2F"/>
    <w:rsid w:val="6DF09407"/>
    <w:rsid w:val="6F067148"/>
    <w:rsid w:val="6F4D10BF"/>
    <w:rsid w:val="6F719F9B"/>
    <w:rsid w:val="7137DF2B"/>
    <w:rsid w:val="71817789"/>
    <w:rsid w:val="730D343D"/>
    <w:rsid w:val="7481347B"/>
    <w:rsid w:val="74B31847"/>
    <w:rsid w:val="7505AED9"/>
    <w:rsid w:val="7588D52D"/>
    <w:rsid w:val="759B1309"/>
    <w:rsid w:val="76293636"/>
    <w:rsid w:val="76605BB4"/>
    <w:rsid w:val="77700D14"/>
    <w:rsid w:val="7795DC0B"/>
    <w:rsid w:val="7817D961"/>
    <w:rsid w:val="781D07D6"/>
    <w:rsid w:val="7892E396"/>
    <w:rsid w:val="799337BB"/>
    <w:rsid w:val="7AF4301B"/>
    <w:rsid w:val="7B03E75D"/>
    <w:rsid w:val="7B5EF417"/>
    <w:rsid w:val="7CEC9EB4"/>
    <w:rsid w:val="7D679EAF"/>
    <w:rsid w:val="7DD55F9E"/>
    <w:rsid w:val="7EFAD292"/>
    <w:rsid w:val="7FCED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FF64D"/>
  <w15:chartTrackingRefBased/>
  <w15:docId w15:val="{32B83C50-CC69-4AAF-BB1B-72E63A4097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2024-06-18T12:30:38.3036013Z</dcterms:created>
  <dcterms:modified xsi:type="dcterms:W3CDTF">2024-06-18T17:19:39.4505263Z</dcterms:modified>
  <dc:creator>Искандер Урманчеев</dc:creator>
  <lastModifiedBy>Искандер Урманчеев</lastModifiedBy>
</coreProperties>
</file>