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28EC" w14:textId="77777777" w:rsidR="00706D7D" w:rsidRDefault="00000000">
      <w:pPr>
        <w:jc w:val="center"/>
      </w:pPr>
      <w:r>
        <w:rPr>
          <w:b/>
          <w:bCs/>
          <w:sz w:val="40"/>
          <w:szCs w:val="40"/>
        </w:rPr>
        <w:t>Trabajo en clases</w:t>
      </w:r>
    </w:p>
    <w:p w14:paraId="198FD083" w14:textId="77777777" w:rsidR="00706D7D" w:rsidRDefault="00706D7D">
      <w:pPr>
        <w:spacing w:after="0" w:line="240" w:lineRule="auto"/>
      </w:pPr>
    </w:p>
    <w:tbl>
      <w:tblPr>
        <w:tblStyle w:val="a"/>
        <w:tblpPr w:leftFromText="141" w:rightFromText="141" w:bottomFromText="200" w:vertAnchor="text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410"/>
        <w:gridCol w:w="1985"/>
        <w:gridCol w:w="2737"/>
      </w:tblGrid>
      <w:tr w:rsidR="00706D7D" w14:paraId="45750930" w14:textId="77777777">
        <w:trPr>
          <w:trHeight w:val="3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EDEEC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NOMBRES ALUMNOS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AD974" w14:textId="7C887C56" w:rsidR="005F4726" w:rsidRPr="003D0A8C" w:rsidRDefault="005F4726">
            <w:pPr>
              <w:spacing w:after="0"/>
              <w:rPr>
                <w:b/>
                <w:bCs/>
                <w:u w:val="single"/>
              </w:rPr>
            </w:pPr>
          </w:p>
        </w:tc>
      </w:tr>
      <w:tr w:rsidR="00706D7D" w14:paraId="129B136B" w14:textId="77777777">
        <w:trPr>
          <w:trHeight w:val="3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E4C4E" w14:textId="77777777" w:rsidR="00706D7D" w:rsidRDefault="00000000">
            <w:pPr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ASIGNATURA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22C52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Programación Web I</w:t>
            </w:r>
          </w:p>
        </w:tc>
      </w:tr>
      <w:tr w:rsidR="00706D7D" w14:paraId="680690B1" w14:textId="77777777">
        <w:trPr>
          <w:trHeight w:val="3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AA3D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PROFESOR</w:t>
            </w:r>
          </w:p>
        </w:tc>
        <w:tc>
          <w:tcPr>
            <w:tcW w:w="7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3D31A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Roberto Cisterna Figueroa</w:t>
            </w:r>
          </w:p>
        </w:tc>
      </w:tr>
      <w:tr w:rsidR="00706D7D" w14:paraId="05BD0701" w14:textId="77777777">
        <w:trPr>
          <w:trHeight w:val="3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C711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FECHA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BF2D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01/04/2026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FFAE" w14:textId="77777777" w:rsidR="00706D7D" w:rsidRDefault="00000000">
            <w:pPr>
              <w:spacing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TIEMPO EJECUCIÓN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DAA5A" w14:textId="77777777" w:rsidR="00706D7D" w:rsidRDefault="00000000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 semana</w:t>
            </w:r>
          </w:p>
        </w:tc>
      </w:tr>
    </w:tbl>
    <w:p w14:paraId="3FC26FB4" w14:textId="77777777" w:rsidR="00706D7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Instrucciones:</w:t>
      </w:r>
    </w:p>
    <w:p w14:paraId="21442B07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Deberá realizar los ejercicios indicados mediante código en lenguaje C# en el tiempo indicado en grupos de hasta 3 personas. Si no se han realizado todos los ejercicios, sólo se considerarán los realizados.</w:t>
      </w:r>
    </w:p>
    <w:p w14:paraId="4F336ED4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Cada ejercicio consta de 3 décimas para la evaluación.</w:t>
      </w:r>
    </w:p>
    <w:p w14:paraId="032F9934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Cada ejercicio correcto posee un puntaje de 3 décimas para la evaluación a realizar, y donde los puntos obtenidos no se sumarán para la siguiente evaluación.</w:t>
      </w:r>
    </w:p>
    <w:p w14:paraId="54151FBB" w14:textId="77777777" w:rsidR="00706D7D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Ejercicios:</w:t>
      </w:r>
    </w:p>
    <w:p w14:paraId="496F197C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Los ejercicios que se presentarán a continuación deberá crearlos en un solo proyecto en el cual deba acceder a cada uno.</w:t>
      </w:r>
    </w:p>
    <w:p w14:paraId="46317EA4" w14:textId="77777777" w:rsidR="00706D7D" w:rsidRDefault="00706D7D">
      <w:pPr>
        <w:jc w:val="both"/>
        <w:rPr>
          <w:sz w:val="28"/>
          <w:szCs w:val="28"/>
        </w:rPr>
      </w:pPr>
    </w:p>
    <w:p w14:paraId="73D43630" w14:textId="77777777" w:rsidR="00706D7D" w:rsidRDefault="00706D7D">
      <w:pPr>
        <w:jc w:val="both"/>
        <w:rPr>
          <w:sz w:val="28"/>
          <w:szCs w:val="28"/>
        </w:rPr>
      </w:pPr>
    </w:p>
    <w:p w14:paraId="2F2FBCC2" w14:textId="77777777" w:rsidR="00706D7D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1</w:t>
      </w:r>
    </w:p>
    <w:p w14:paraId="556938EA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Usted se debe estacionar en un parquímetro, el cual tiene la siguiente tarifa: </w:t>
      </w:r>
    </w:p>
    <w:p w14:paraId="40B94C10" w14:textId="77777777" w:rsidR="00706D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 0 a 25 minutos = $1850. </w:t>
      </w:r>
    </w:p>
    <w:p w14:paraId="1FA7E099" w14:textId="77777777" w:rsidR="00706D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 valor del minuto adicional es de $23. </w:t>
      </w:r>
    </w:p>
    <w:p w14:paraId="06601ECF" w14:textId="77777777" w:rsidR="00706D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Genere un programa que calcule la cantidad de pesos (CLP) que debe cancelar al parquímetro por estar estacionado por N minutos, donde N debe ser ingresado por el usuario.</w:t>
      </w:r>
    </w:p>
    <w:p w14:paraId="308A9AC8" w14:textId="77777777" w:rsidR="00706D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Al ingresar el valor, este no debe estar vacío.</w:t>
      </w:r>
    </w:p>
    <w:p w14:paraId="5060AB3E" w14:textId="77777777" w:rsidR="00706D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Solo debe mostrar el </w:t>
      </w:r>
      <w:r>
        <w:rPr>
          <w:sz w:val="28"/>
          <w:szCs w:val="28"/>
        </w:rPr>
        <w:t>último</w:t>
      </w:r>
      <w:r>
        <w:rPr>
          <w:color w:val="000000"/>
          <w:sz w:val="28"/>
          <w:szCs w:val="28"/>
        </w:rPr>
        <w:t xml:space="preserve"> resultado ingresado y no en una grilla de datos.</w:t>
      </w:r>
    </w:p>
    <w:p w14:paraId="27965965" w14:textId="77777777" w:rsidR="00706D7D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Ejercicio 2 </w:t>
      </w:r>
    </w:p>
    <w:p w14:paraId="4DF0326F" w14:textId="77777777" w:rsidR="00706D7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En una competencia atlética de velocidad el tiempo se mide en minutos, segundos y centésimas de segundo y el espacio recorrido se mide en metros. Diseñe un programa para determinar la velocidad promedio de un atleta en km/hr. Considere que: 1 hora = 60 minutos, 1 minuto = 60 segundos, 1 segundo = 100 centésimas de segundo, 1 kilómetro = 1000 metros. Todos los datos requeridos son ingresados por el usuario. Para calcular el promedio se divide la distancia (km) por el tiempo (hr).</w:t>
      </w:r>
    </w:p>
    <w:p w14:paraId="12CBB5C0" w14:textId="77777777" w:rsidR="00706D7D" w:rsidRDefault="00706D7D">
      <w:pPr>
        <w:jc w:val="both"/>
        <w:rPr>
          <w:sz w:val="28"/>
          <w:szCs w:val="28"/>
        </w:rPr>
      </w:pPr>
    </w:p>
    <w:p w14:paraId="2C085008" w14:textId="77777777" w:rsidR="00706D7D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3</w:t>
      </w:r>
    </w:p>
    <w:p w14:paraId="55F30F1B" w14:textId="77777777" w:rsidR="00706D7D" w:rsidRPr="00A87D22" w:rsidRDefault="00000000">
      <w:pPr>
        <w:rPr>
          <w:color w:val="000000"/>
          <w:sz w:val="28"/>
          <w:szCs w:val="28"/>
        </w:rPr>
      </w:pPr>
      <w:r w:rsidRPr="00A87D22">
        <w:rPr>
          <w:color w:val="000000"/>
          <w:sz w:val="28"/>
          <w:szCs w:val="28"/>
        </w:rPr>
        <w:t>Hacer un programa en el cual:</w:t>
      </w:r>
    </w:p>
    <w:p w14:paraId="68977498" w14:textId="77777777" w:rsidR="00706D7D" w:rsidRPr="00A87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A87D22">
        <w:rPr>
          <w:color w:val="000000"/>
          <w:sz w:val="28"/>
          <w:szCs w:val="28"/>
        </w:rPr>
        <w:t xml:space="preserve">Ingrese un número, el cual no puede estar vacío. </w:t>
      </w:r>
    </w:p>
    <w:p w14:paraId="1560D9BE" w14:textId="77777777" w:rsidR="00706D7D" w:rsidRPr="00A87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bookmarkStart w:id="0" w:name="_heading=h.dsfxfggvmd86" w:colFirst="0" w:colLast="0"/>
      <w:bookmarkEnd w:id="0"/>
      <w:r w:rsidRPr="00A87D22">
        <w:rPr>
          <w:color w:val="000000"/>
          <w:sz w:val="28"/>
          <w:szCs w:val="28"/>
        </w:rPr>
        <w:t xml:space="preserve">Si el número ingresado es menor a 50, entonces se triplica, en caso contrario, se divide por 4. </w:t>
      </w:r>
    </w:p>
    <w:p w14:paraId="3F8DFE6D" w14:textId="77777777" w:rsidR="00706D7D" w:rsidRPr="00A87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A87D22">
        <w:rPr>
          <w:color w:val="000000"/>
          <w:sz w:val="28"/>
          <w:szCs w:val="28"/>
        </w:rPr>
        <w:t xml:space="preserve">El resultado se debe mostrar por pantalla en una grilla de datos (recuerde que la grilla de datos </w:t>
      </w:r>
      <w:r w:rsidRPr="00A87D22">
        <w:rPr>
          <w:sz w:val="28"/>
          <w:szCs w:val="28"/>
        </w:rPr>
        <w:t>almacenará</w:t>
      </w:r>
      <w:r w:rsidRPr="00A87D22">
        <w:rPr>
          <w:color w:val="000000"/>
          <w:sz w:val="28"/>
          <w:szCs w:val="28"/>
        </w:rPr>
        <w:t xml:space="preserve"> todos los datos que se ingresaron mientras el proyecto se </w:t>
      </w:r>
      <w:r w:rsidRPr="00A87D22">
        <w:rPr>
          <w:sz w:val="28"/>
          <w:szCs w:val="28"/>
        </w:rPr>
        <w:t>encuentra</w:t>
      </w:r>
      <w:r w:rsidRPr="00A87D22">
        <w:rPr>
          <w:color w:val="000000"/>
          <w:sz w:val="28"/>
          <w:szCs w:val="28"/>
        </w:rPr>
        <w:t xml:space="preserve"> en ejecución).</w:t>
      </w:r>
    </w:p>
    <w:p w14:paraId="45668279" w14:textId="77777777" w:rsidR="00706D7D" w:rsidRDefault="00706D7D"/>
    <w:sectPr w:rsidR="00706D7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968612E-5ACD-4277-B8A7-EE150668B5B6}"/>
    <w:embedBold r:id="rId2" w:fontKey="{652DD22B-F16C-46D7-8594-EE485AEF2720}"/>
    <w:embedItalic r:id="rId3" w:fontKey="{A07D312A-C691-4B77-B554-0CF9753952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C95FAC29-A297-45BC-95C9-CFEC89B8A5F9}"/>
  </w:font>
  <w:font w:name="Play">
    <w:charset w:val="00"/>
    <w:family w:val="auto"/>
    <w:pitch w:val="default"/>
    <w:embedRegular r:id="rId5" w:fontKey="{F1F47C64-62CC-4292-A942-9C23225551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4896EC4-009D-4752-95D4-340A1C6A84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0930"/>
    <w:multiLevelType w:val="multilevel"/>
    <w:tmpl w:val="090C4B5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855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D7D"/>
    <w:rsid w:val="00156049"/>
    <w:rsid w:val="002C2A6A"/>
    <w:rsid w:val="002C6855"/>
    <w:rsid w:val="003D0A8C"/>
    <w:rsid w:val="004B786B"/>
    <w:rsid w:val="004D67CC"/>
    <w:rsid w:val="005C3C22"/>
    <w:rsid w:val="005F4726"/>
    <w:rsid w:val="00706D7D"/>
    <w:rsid w:val="00A87D22"/>
    <w:rsid w:val="00FE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A157"/>
  <w15:docId w15:val="{7D494A1E-557A-4B2A-A012-9B609268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6B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6B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6B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6B3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6B3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B3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DD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6B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6B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DD9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1bSiTQ5ErOhPcYDvHW+dGTF2/w==">CgMxLjAyDmguZHNmeGZnZ3ZtZDg2OAByITFjSzVMbExQZkFhOUdRdkV0U2o4MDlJSDdaRXdON3E2RA==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andres cisterna figueroa</dc:creator>
  <cp:lastModifiedBy>Josué Bravo</cp:lastModifiedBy>
  <cp:revision>11</cp:revision>
  <dcterms:created xsi:type="dcterms:W3CDTF">2024-04-08T03:23:00Z</dcterms:created>
  <dcterms:modified xsi:type="dcterms:W3CDTF">2026-04-02T00:10:00Z</dcterms:modified>
</cp:coreProperties>
</file>