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53" w:rsidRDefault="00294D53" w:rsidP="00294D53">
      <w:pPr>
        <w:jc w:val="center"/>
        <w:rPr>
          <w:sz w:val="32"/>
        </w:rPr>
      </w:pPr>
      <w:r w:rsidRPr="006F2B6B">
        <w:rPr>
          <w:sz w:val="32"/>
        </w:rPr>
        <w:t>Rule</w:t>
      </w:r>
      <w:r w:rsidR="001273AC">
        <w:rPr>
          <w:sz w:val="32"/>
        </w:rPr>
        <w:t>s</w:t>
      </w:r>
    </w:p>
    <w:p w:rsidR="00B04646" w:rsidRDefault="00B04646" w:rsidP="00B04646">
      <w:pPr>
        <w:pStyle w:val="ListParagraph"/>
        <w:numPr>
          <w:ilvl w:val="0"/>
          <w:numId w:val="1"/>
        </w:numPr>
      </w:pPr>
      <w:r w:rsidRPr="00073937">
        <w:rPr>
          <w:b/>
        </w:rPr>
        <w:t>Players:</w:t>
      </w:r>
      <w:r>
        <w:t xml:space="preserve"> Maximum 4, minimum 2</w:t>
      </w:r>
      <w:r w:rsidR="001273AC">
        <w:t xml:space="preserve">. </w:t>
      </w:r>
      <w:r>
        <w:t>Each player chooses a token and the bank will distribute each player $1500. Choosing randomly a player to go first; all players will start at the GO</w:t>
      </w:r>
      <w:r w:rsidR="00103840">
        <w:t>, rolling dices and moving clockwise</w:t>
      </w:r>
      <w:r>
        <w:t>. Once a player passes the GO will receive $200.</w:t>
      </w:r>
    </w:p>
    <w:p w:rsidR="00103840" w:rsidRDefault="00103840" w:rsidP="00103840">
      <w:pPr>
        <w:pStyle w:val="ListParagraph"/>
        <w:numPr>
          <w:ilvl w:val="0"/>
          <w:numId w:val="1"/>
        </w:numPr>
      </w:pPr>
      <w:r>
        <w:rPr>
          <w:b/>
        </w:rPr>
        <w:t>Object</w:t>
      </w:r>
      <w:r w:rsidRPr="00073937">
        <w:rPr>
          <w:b/>
        </w:rPr>
        <w:t>:</w:t>
      </w:r>
      <w:r>
        <w:t xml:space="preserve"> There are two dices (1-6),  22 properties and 8 different color property groups (red – yellow – orange – pink –blue - light blue -brown - green), 4 bus stations,</w:t>
      </w:r>
      <w:r w:rsidRPr="00103840">
        <w:t xml:space="preserve"> 2 utilities (water works and electric company)</w:t>
      </w:r>
      <w:r>
        <w:t>, chance and community chest, one free parking (nothing happen), two taxes (10% or $100 or $200), jail on the game board.</w:t>
      </w:r>
    </w:p>
    <w:p w:rsidR="00B04646" w:rsidRDefault="00B04646" w:rsidP="00B04646">
      <w:pPr>
        <w:pStyle w:val="ListParagraph"/>
        <w:numPr>
          <w:ilvl w:val="0"/>
          <w:numId w:val="1"/>
        </w:numPr>
      </w:pPr>
      <w:r w:rsidRPr="00073937">
        <w:rPr>
          <w:b/>
        </w:rPr>
        <w:t>Win condition:</w:t>
      </w:r>
      <w:r>
        <w:t xml:space="preserve"> the last player or the player who buy all the properties that have the same color will win the game.</w:t>
      </w:r>
    </w:p>
    <w:p w:rsidR="00B04646" w:rsidRPr="001273AC" w:rsidRDefault="00B04646" w:rsidP="00B04646">
      <w:pPr>
        <w:pStyle w:val="ListParagraph"/>
        <w:numPr>
          <w:ilvl w:val="0"/>
          <w:numId w:val="1"/>
        </w:numPr>
      </w:pPr>
      <w:r w:rsidRPr="00073937">
        <w:rPr>
          <w:b/>
        </w:rPr>
        <w:t>Lose condition:</w:t>
      </w:r>
      <w:r>
        <w:t xml:space="preserve"> Player who loses all the assets and the money will be eliminated from the game.</w:t>
      </w:r>
    </w:p>
    <w:p w:rsidR="00B04646" w:rsidRDefault="00073937" w:rsidP="00073937">
      <w:pPr>
        <w:pStyle w:val="ListParagraph"/>
        <w:numPr>
          <w:ilvl w:val="0"/>
          <w:numId w:val="1"/>
        </w:numPr>
      </w:pPr>
      <w:r w:rsidRPr="00073937">
        <w:rPr>
          <w:b/>
        </w:rPr>
        <w:t>Properties:</w:t>
      </w:r>
      <w:r>
        <w:t xml:space="preserve"> </w:t>
      </w:r>
      <w:r w:rsidR="00CC36A1">
        <w:t>A property has: price to buy, mortgage value, rent value. If a player declined to buy a property, that property would belong to the player who has the highest bid</w:t>
      </w:r>
      <w:r w:rsidR="00B04646">
        <w:t>der</w:t>
      </w:r>
      <w:r w:rsidR="00CC36A1">
        <w:t>.</w:t>
      </w:r>
      <w:r>
        <w:t xml:space="preserve"> Non-owner has to pay rent value. Whe</w:t>
      </w:r>
      <w:r w:rsidR="00103840">
        <w:t>n the owner mortgage a property, that</w:t>
      </w:r>
      <w:r>
        <w:t xml:space="preserve"> property</w:t>
      </w:r>
      <w:r w:rsidR="00103840">
        <w:t xml:space="preserve"> is</w:t>
      </w:r>
      <w:r>
        <w:t xml:space="preserve"> disabled and the price when un-mortgage</w:t>
      </w:r>
      <w:r w:rsidR="006904FE">
        <w:t xml:space="preserve"> the</w:t>
      </w:r>
      <w:r>
        <w:t xml:space="preserve"> property</w:t>
      </w:r>
      <w:r w:rsidR="00103840">
        <w:t xml:space="preserve"> will be </w:t>
      </w:r>
      <w:r w:rsidR="00103840">
        <w:t>plus 10%</w:t>
      </w:r>
      <w:r>
        <w:t>.</w:t>
      </w:r>
    </w:p>
    <w:p w:rsidR="001273AC" w:rsidRDefault="001273AC" w:rsidP="00294D53">
      <w:pPr>
        <w:pStyle w:val="ListParagraph"/>
        <w:numPr>
          <w:ilvl w:val="0"/>
          <w:numId w:val="1"/>
        </w:numPr>
      </w:pPr>
      <w:r>
        <w:t>A player who owns a property (not a bus station or a utility) able to build houses and hotel (maximum 4 houses or 1 hotel). A property must have 4 houses before build a hotel (4 houses = 1 hotel).</w:t>
      </w:r>
    </w:p>
    <w:p w:rsidR="00294D53" w:rsidRDefault="006904FE" w:rsidP="00294D53">
      <w:pPr>
        <w:pStyle w:val="ListParagraph"/>
        <w:numPr>
          <w:ilvl w:val="0"/>
          <w:numId w:val="1"/>
        </w:numPr>
      </w:pPr>
      <w:r>
        <w:rPr>
          <w:b/>
        </w:rPr>
        <w:t>Jail</w:t>
      </w:r>
      <w:r w:rsidR="00073937" w:rsidRPr="00073937">
        <w:rPr>
          <w:b/>
        </w:rPr>
        <w:t>:</w:t>
      </w:r>
      <w:r w:rsidR="00073937">
        <w:t xml:space="preserve"> </w:t>
      </w:r>
      <w:r w:rsidR="00294D53">
        <w:t xml:space="preserve"> </w:t>
      </w:r>
      <w:r w:rsidR="00062281">
        <w:t>rolling</w:t>
      </w:r>
      <w:r w:rsidR="00294D53">
        <w:t xml:space="preserve"> the double</w:t>
      </w:r>
      <w:r w:rsidR="00103840">
        <w:t>s</w:t>
      </w:r>
      <w:r w:rsidR="00294D53">
        <w:t xml:space="preserve"> three times in a row or pick</w:t>
      </w:r>
      <w:r w:rsidR="00062281">
        <w:t>ing</w:t>
      </w:r>
      <w:r w:rsidR="00294D53">
        <w:t xml:space="preserve"> the card “Go to jail” card (from the CHANCE and COMMUNITY CHEST)</w:t>
      </w:r>
      <w:r>
        <w:t xml:space="preserve"> will make the player go</w:t>
      </w:r>
      <w:r w:rsidR="00294D53">
        <w:t xml:space="preserve"> to the JAIL. </w:t>
      </w:r>
      <w:bookmarkStart w:id="0" w:name="_GoBack"/>
      <w:bookmarkEnd w:id="0"/>
      <w:r w:rsidR="00103840">
        <w:t>JAIL consists of 3 turns of dice, if the player rolls the doubles at least one or pays</w:t>
      </w:r>
      <w:r w:rsidR="00805B89">
        <w:t xml:space="preserve"> $</w:t>
      </w:r>
      <w:r w:rsidR="00294D53">
        <w:t>500 after 3 turns or use “FREEDOM” card (from the CHANCE and COMMUNITY CHEST) will go out the jail.</w:t>
      </w:r>
    </w:p>
    <w:p w:rsidR="006904FE" w:rsidRDefault="006904FE" w:rsidP="00294D53">
      <w:pPr>
        <w:pStyle w:val="ListParagraph"/>
        <w:numPr>
          <w:ilvl w:val="0"/>
          <w:numId w:val="1"/>
        </w:numPr>
      </w:pPr>
      <w:r>
        <w:rPr>
          <w:b/>
        </w:rPr>
        <w:t>4 Bus stations</w:t>
      </w:r>
      <w:r>
        <w:t xml:space="preserve">: rent-$25, owning 1 – </w:t>
      </w:r>
      <w:r w:rsidR="00103840">
        <w:t>$</w:t>
      </w:r>
      <w:r>
        <w:t>25, 2- $50, 3-$100, 4-$200.</w:t>
      </w:r>
    </w:p>
    <w:p w:rsidR="006904FE" w:rsidRPr="006904FE" w:rsidRDefault="006904FE" w:rsidP="00294D53">
      <w:pPr>
        <w:pStyle w:val="ListParagraph"/>
        <w:numPr>
          <w:ilvl w:val="0"/>
          <w:numId w:val="1"/>
        </w:numPr>
        <w:rPr>
          <w:b/>
        </w:rPr>
      </w:pPr>
      <w:r w:rsidRPr="006904FE">
        <w:rPr>
          <w:b/>
        </w:rPr>
        <w:t>2 utilities (water works and electric company)</w:t>
      </w:r>
      <w:r>
        <w:rPr>
          <w:b/>
        </w:rPr>
        <w:t xml:space="preserve">: </w:t>
      </w:r>
      <w:r>
        <w:t>owning 1 – pay the money 4 times amount shown on dice, owning 2 – pay the money 10 times amount shown on dice.</w:t>
      </w:r>
    </w:p>
    <w:p w:rsidR="006904FE" w:rsidRDefault="006904FE" w:rsidP="006904FE">
      <w:pPr>
        <w:pStyle w:val="ListParagraph"/>
      </w:pPr>
    </w:p>
    <w:p w:rsidR="00936929" w:rsidRDefault="00936929"/>
    <w:sectPr w:rsidR="0093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5FF0"/>
    <w:multiLevelType w:val="hybridMultilevel"/>
    <w:tmpl w:val="DE34335A"/>
    <w:lvl w:ilvl="0" w:tplc="906E7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05"/>
    <w:rsid w:val="00062281"/>
    <w:rsid w:val="00073937"/>
    <w:rsid w:val="00080996"/>
    <w:rsid w:val="00103840"/>
    <w:rsid w:val="001273AC"/>
    <w:rsid w:val="00293FD9"/>
    <w:rsid w:val="00294D53"/>
    <w:rsid w:val="006904FE"/>
    <w:rsid w:val="00805B89"/>
    <w:rsid w:val="00936929"/>
    <w:rsid w:val="00B04646"/>
    <w:rsid w:val="00CC36A1"/>
    <w:rsid w:val="00F7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D53"/>
    <w:pPr>
      <w:spacing w:after="160" w:line="259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D53"/>
    <w:pPr>
      <w:spacing w:after="160" w:line="259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LAPTOPVTC.VN</dc:creator>
  <cp:keywords/>
  <dc:description/>
  <cp:lastModifiedBy>LAPTOPVTC.VN</cp:lastModifiedBy>
  <cp:revision>4</cp:revision>
  <dcterms:created xsi:type="dcterms:W3CDTF">2018-10-08T04:51:00Z</dcterms:created>
  <dcterms:modified xsi:type="dcterms:W3CDTF">2018-10-08T09:34:00Z</dcterms:modified>
</cp:coreProperties>
</file>