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402" w:rsidRDefault="00F72416" w:rsidP="00F72416">
      <w:pPr>
        <w:pStyle w:val="a3"/>
        <w:numPr>
          <w:ilvl w:val="0"/>
          <w:numId w:val="1"/>
        </w:numPr>
      </w:pPr>
      <w:r>
        <w:t>Talabalar ro’yxati berilgan yangi kelgan talaba ismini shu ro’yxat oxiriga qo’shib bering.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72416" w:rsidRDefault="00F72416" w:rsidP="00F72416">
      <w:pPr>
        <w:pStyle w:val="a3"/>
        <w:numPr>
          <w:ilvl w:val="0"/>
          <w:numId w:val="1"/>
        </w:numPr>
      </w:pPr>
      <w:r>
        <w:t>O’quvchilar ro’yxatiga yangi kelgan o’quvchi ismini 3 o’ringa qo’shish uchun dastur tuzing.</w:t>
      </w:r>
    </w:p>
    <w:p w:rsidR="00F72416" w:rsidRDefault="004D413A" w:rsidP="00F72416">
      <w:pPr>
        <w:pStyle w:val="a3"/>
        <w:numPr>
          <w:ilvl w:val="0"/>
          <w:numId w:val="1"/>
        </w:numPr>
      </w:pPr>
      <w:r>
        <w:t>G’olib bo’lgan sportchilar ro’yxati ichidan oxirgi o’rindagi sportchi ismini ro’yxatdan o’chirib yuborish uchun dastur yozing.</w:t>
      </w:r>
    </w:p>
    <w:p w:rsidR="004D413A" w:rsidRDefault="004D413A" w:rsidP="00F72416">
      <w:pPr>
        <w:pStyle w:val="a3"/>
        <w:numPr>
          <w:ilvl w:val="0"/>
          <w:numId w:val="1"/>
        </w:numPr>
      </w:pPr>
      <w:r>
        <w:t>Sonlar = [10,8,9,6,5,4,3,7,2,1]  Ushbu ro’yxatdan  5-o’rindagi elementni o’chirib tashlovchi dastur tuzing</w:t>
      </w:r>
    </w:p>
    <w:p w:rsidR="004D413A" w:rsidRDefault="004D413A" w:rsidP="00F72416">
      <w:pPr>
        <w:pStyle w:val="a3"/>
        <w:numPr>
          <w:ilvl w:val="0"/>
          <w:numId w:val="1"/>
        </w:numPr>
      </w:pPr>
      <w:r>
        <w:t xml:space="preserve">Sonlar = [10,8,9,6,5,4,3,7,2,1]  </w:t>
      </w:r>
      <w:r>
        <w:t>Ushbu ro’yxatdagi 9 elementni ro’yxatdan o’chirish uchun dastur tuzing.</w:t>
      </w:r>
    </w:p>
    <w:p w:rsidR="004D413A" w:rsidRDefault="004D413A" w:rsidP="00F72416">
      <w:pPr>
        <w:pStyle w:val="a3"/>
        <w:numPr>
          <w:ilvl w:val="0"/>
          <w:numId w:val="1"/>
        </w:numPr>
      </w:pPr>
      <w:r>
        <w:t xml:space="preserve">Sonlar = [10,8,9,6,5,4,3,7,2,1]  </w:t>
      </w:r>
      <w:r>
        <w:t>Sonlar ro’yxatini o’sish tartibida chiqarish uchun dastur yozing.</w:t>
      </w:r>
    </w:p>
    <w:p w:rsidR="004D413A" w:rsidRDefault="004D413A" w:rsidP="004D413A">
      <w:pPr>
        <w:pStyle w:val="a3"/>
        <w:numPr>
          <w:ilvl w:val="0"/>
          <w:numId w:val="1"/>
        </w:numPr>
      </w:pPr>
      <w:r>
        <w:t xml:space="preserve">Sonlar = [10,8,9,6,5,4,3,7,2,1]  Sonlar ro’yxatini </w:t>
      </w:r>
      <w:r>
        <w:t xml:space="preserve">kamayish </w:t>
      </w:r>
      <w:r>
        <w:t>tartibida chiqarish uchun dastur yozing.</w:t>
      </w:r>
    </w:p>
    <w:p w:rsidR="004D413A" w:rsidRDefault="004D413A" w:rsidP="00F72416">
      <w:pPr>
        <w:pStyle w:val="a3"/>
        <w:numPr>
          <w:ilvl w:val="0"/>
          <w:numId w:val="1"/>
        </w:numPr>
      </w:pPr>
      <w:r>
        <w:t xml:space="preserve">Sonlar = [10,8,9,6,5,4,3,7,2,1]  </w:t>
      </w:r>
      <w:r>
        <w:t xml:space="preserve"> Ushbu ro’yxat ichida 5 soni nechta ekanligini aniqlab beruvchi dastur yozing.</w:t>
      </w:r>
    </w:p>
    <w:p w:rsidR="004D413A" w:rsidRDefault="004D413A" w:rsidP="00F72416">
      <w:pPr>
        <w:pStyle w:val="a3"/>
        <w:numPr>
          <w:ilvl w:val="0"/>
          <w:numId w:val="1"/>
        </w:numPr>
      </w:pPr>
      <w:r>
        <w:t>Do’stlar = [‘Anvar’,’Bobur’,’Sardor’,’Sarvar’,’Muhammad’] Ushbu ro’y</w:t>
      </w:r>
      <w:r w:rsidR="00783ACF">
        <w:t>xatdagi Sardor ismini index raqamini aniqlab beruvchi dastur yozing.</w:t>
      </w:r>
    </w:p>
    <w:p w:rsidR="00174948" w:rsidRDefault="00174948" w:rsidP="00174948">
      <w:pPr>
        <w:pStyle w:val="a3"/>
        <w:numPr>
          <w:ilvl w:val="0"/>
          <w:numId w:val="1"/>
        </w:numPr>
      </w:pPr>
      <w:r>
        <w:t>Sonlar = [</w:t>
      </w:r>
      <w:r>
        <w:t>10,22,3,12,4,3,32,4</w:t>
      </w:r>
      <w:r>
        <w:t>]   Ushbu ro’yxat ichida</w:t>
      </w:r>
      <w:r>
        <w:t>gi</w:t>
      </w:r>
      <w:r>
        <w:t xml:space="preserve"> </w:t>
      </w:r>
      <w:r>
        <w:t>eng katta soni</w:t>
      </w:r>
      <w:r>
        <w:t xml:space="preserve"> aniqlab beruvchi dastur yozing.</w:t>
      </w:r>
    </w:p>
    <w:p w:rsidR="00174948" w:rsidRDefault="00174948" w:rsidP="00174948">
      <w:pPr>
        <w:pStyle w:val="a3"/>
        <w:numPr>
          <w:ilvl w:val="0"/>
          <w:numId w:val="1"/>
        </w:numPr>
      </w:pPr>
      <w:r>
        <w:t xml:space="preserve">Sonlar = [10,22,3,12,4,3,32,4]   Ushbu ro’yxat ichidagi eng </w:t>
      </w:r>
      <w:r>
        <w:t>kichik</w:t>
      </w:r>
      <w:r>
        <w:t xml:space="preserve"> soni aniqlab beruvchi dastur yozing.</w:t>
      </w:r>
    </w:p>
    <w:p w:rsidR="00174948" w:rsidRDefault="00174948" w:rsidP="00174948">
      <w:pPr>
        <w:pStyle w:val="a3"/>
        <w:numPr>
          <w:ilvl w:val="0"/>
          <w:numId w:val="1"/>
        </w:numPr>
      </w:pPr>
      <w:r>
        <w:t xml:space="preserve">Sonlar = [10,22,3,12,4,3,32,4]   Ushbu ro’yxat ichidagi </w:t>
      </w:r>
      <w:r>
        <w:t xml:space="preserve">barcha sonlar yig’indisini hisoblab </w:t>
      </w:r>
      <w:r>
        <w:t xml:space="preserve"> beruvchi dastur yozing.</w:t>
      </w:r>
    </w:p>
    <w:p w:rsidR="00174948" w:rsidRDefault="00174948" w:rsidP="00174948">
      <w:pPr>
        <w:pStyle w:val="a3"/>
        <w:numPr>
          <w:ilvl w:val="0"/>
          <w:numId w:val="1"/>
        </w:numPr>
      </w:pPr>
      <w:r>
        <w:t xml:space="preserve">Sonlar = [10,22,3,12,4,3,32,4]   Ushbu ro’yxat ichidagi barcha sonlar </w:t>
      </w:r>
      <w:r>
        <w:t>ko’paytmasini</w:t>
      </w:r>
      <w:r>
        <w:t xml:space="preserve"> hisoblab  beruvchi dastur yozing.</w:t>
      </w:r>
    </w:p>
    <w:p w:rsidR="00783ACF" w:rsidRDefault="00174948" w:rsidP="00F72416">
      <w:pPr>
        <w:pStyle w:val="a3"/>
        <w:numPr>
          <w:ilvl w:val="0"/>
          <w:numId w:val="1"/>
        </w:numPr>
      </w:pPr>
      <w:r>
        <w:t xml:space="preserve">Royxat </w:t>
      </w:r>
      <w:r>
        <w:t xml:space="preserve"> = [</w:t>
      </w:r>
      <w:r>
        <w:t>1,2,3,4,5,6,7</w:t>
      </w:r>
      <w:r>
        <w:t>]</w:t>
      </w:r>
      <w:r>
        <w:t xml:space="preserve"> Ushbu  ro’yxatdagi 1-indexdan 4 –indexgacha bo’lgan sonlarni ekranga chiqaruvchi dastur yozing.</w:t>
      </w:r>
    </w:p>
    <w:p w:rsidR="00174948" w:rsidRDefault="00174948" w:rsidP="00174948">
      <w:pPr>
        <w:pStyle w:val="a3"/>
        <w:numPr>
          <w:ilvl w:val="0"/>
          <w:numId w:val="1"/>
        </w:numPr>
      </w:pPr>
      <w:r>
        <w:t>Royxat  = [1,2,3,4,5,6,7] Ushbu  ro</w:t>
      </w:r>
      <w:r>
        <w:t>’yxatda necha element borligini aniqlovchi dastur yozing.</w:t>
      </w:r>
    </w:p>
    <w:p w:rsidR="00174948" w:rsidRDefault="00174948" w:rsidP="00174948">
      <w:pPr>
        <w:ind w:left="284"/>
      </w:pPr>
      <w:bookmarkStart w:id="0" w:name="_GoBack"/>
      <w:bookmarkEnd w:id="0"/>
    </w:p>
    <w:sectPr w:rsidR="00174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B2121"/>
    <w:multiLevelType w:val="hybridMultilevel"/>
    <w:tmpl w:val="5B06754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416"/>
    <w:rsid w:val="00174948"/>
    <w:rsid w:val="002337D7"/>
    <w:rsid w:val="00404137"/>
    <w:rsid w:val="00435C63"/>
    <w:rsid w:val="004D413A"/>
    <w:rsid w:val="00614CC6"/>
    <w:rsid w:val="006E3B06"/>
    <w:rsid w:val="00776479"/>
    <w:rsid w:val="00783ACF"/>
    <w:rsid w:val="009B69C6"/>
    <w:rsid w:val="009E0C8F"/>
    <w:rsid w:val="00BC5BF8"/>
    <w:rsid w:val="00C71402"/>
    <w:rsid w:val="00D66FA6"/>
    <w:rsid w:val="00F7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14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14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TATU</dc:creator>
  <cp:lastModifiedBy>TATU</cp:lastModifiedBy>
  <cp:revision>2</cp:revision>
  <dcterms:created xsi:type="dcterms:W3CDTF">2022-04-19T07:09:00Z</dcterms:created>
  <dcterms:modified xsi:type="dcterms:W3CDTF">2022-04-19T07:51:00Z</dcterms:modified>
</cp:coreProperties>
</file>