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4048.5.1: Non-Linear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graduate creates software applications that incorporate non-linear data structures for efficient and maintainable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4048.5.2: Hashing Algorithms and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graduate writes code using hashing techniques within an application to perform searching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4048.5.3: Dictionaries and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graduate incorporates dictionaries and sets in order to organize data into key-value pairs.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4048.5.4: Self-Adjusting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graduate evaluates the space and time complexity of self-adjusting data structures using big-O notation to improve the performance of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4048.5.5: Self-Adjusting Heuristics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graduate writes code using self-adjusting heuristics to improve the performance of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4048.5.6: NP-Completeness and Turing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graduate evaluates computational complexity theories in order to apply models to specific scenarios.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assessment, you will apply the algorithms and data structures you studied in this course to solve a real programming problem. You will implement an algorithm to route delivery trucks that will allow you to meet all delivery deadlines while traveling the least number of miles. You will also describe and justify the decisions you made while creating this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skills you showcase in your completed project may be useful in responding to technical interview questions for future employment. This project may also be added to your portfolio to show to future employers.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you work on this assessment, take into consideration the specific delivery time expected for each package and the possibility that the delivery requirements</w:t>
      </w:r>
      <w:r>
        <w:rPr>
          <w:rFonts w:ascii="Calibri" w:hAnsi="Calibri" w:cs="Calibri" w:eastAsia="Calibri"/>
          <w:color w:val="auto"/>
          <w:spacing w:val="0"/>
          <w:position w:val="0"/>
          <w:sz w:val="22"/>
          <w:shd w:fill="auto" w:val="clear"/>
        </w:rPr>
        <w:t xml:space="preserve">—including the expected delivery time—can be changed by management at any time and at any point along the chosen route. In addition, you should keep in mind that the supervisor should be able to see, at assigned points, the progress of each truck and its packages by any of the variables listed in the “WGUPS Package File,” including what has been delivered and what time the delivery occurred.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intent is to use this solution (program) for this specific location and to use the same program in many cities in each state where WGU has a presence. As such, you will need to include detailed comments, following the industry-standard Python style guide, to make your code easy to read and to justify the decisions you made while writing your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Each truck can carry a maximum of 16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Trucks travel at an average speed of 18 miles per 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Trucks have a “infinite amount of gas” with no need to stop.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Each driver stays with the same truck as long as that truck is in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Drivers leave the hub at 8:00 a.m., with the truck loaded, and can return to the hub for packages if needed. The day ends when all 40 packages have been delivered.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time is instantaneous, i.e., no time passes while at a delivery (that time is factored into the average speed of the trucks).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up to one special note for each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wrong delivery address for package #9, Third District Juvenile Court, will be corrected at 10:20 a.m. The correct address is 410 S State St., Salt Lake City, UT 84111.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package ID is unique; there are no collisions.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further assumptions exist or are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 Programming/Coding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Identify the algorithm that will be used to create a program to deliver the packages and meets all  requirements specified in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Write a core algorithm overview, using the sample given, in which you do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Comment using pseudocode to show the logic of the algorithm applied to this software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Apply programming models to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Evaluate space-time complexity using Big O notation throughout the coding and for the entire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Discuss the ability of your solution to adapt to a changing market and to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Discuss the efficiency and maintainability of the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Discuss the self-adjusting data structures chosen and their strengths and weaknesses based on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Write an original code to solve and to meet the requirements of lowest mileage usage and having all  packages delivered on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 comment within the first line of your code that includes your first name, last name, and student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Include comments at each  block of code to explain the process and flow of the 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Identify a data structure that can be used with your chosen algorithm to store the package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Explain how your data structure includes the relationship between the data points you are storing.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any existing data structures. You must design, write, implement, and debug all code that you turn in for this assessment. Code downloaded from the internet or acquired from another student or any other source may not be submitted and will result in automatic failure of this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Develop a hash table, without using any additional libraries or classes, with an insertion function that takes the following components as input and inserts the components into the hash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 ID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deadline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zip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 weight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status (e.g., delivered, in route)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Develop a look-up function that takes the following components as input and returns the corresponding data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 ID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deadline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zip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 weight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delivery status (e.g., delivered, in route)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Provide an interface for the insert and look-up functions to view the status of any package at any time. This function should return all information about each package, including delivery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Provide screenshots to show package status of all packages at a time between 8:35 a.m. and 9:25 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Provide screenshots to show package status of all packages at a time between 9:35 a.m. and 10:25 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Provide screenshots to show package status of all packages at a time between 12:03 p.m. and 1:12 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Run your code and provide screenshots to capture the complete execution of your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Annotations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Justify your choice of algorithm by doing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Describe at least  two strengths of the algorithm you chose.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Verify that the algorithm you chose meets all  the criteria and requirements given in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Identify two other algorithms that could be used and would have met the criteria and requirements given in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Describe how each  algorithm identified in part I3 is different from the algorithm you chose to use in the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Describe what you would do differently if you did this project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Justify your choice of data structure by doing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Verify that the data structure you chose meets all  the criteria and requirements given in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Describe the efficiency of the data structure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Explain the expected overhead when linking to the next data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Describe the implications of when more package data is added to the system or other changes in scale occur.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two other data structures that can meet the same criteria and requirements given in the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Describe how each  data structure identified in part K2 is different from the data structure you chose to use in the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Acknowledge sources, using in-text citations and references, for content that is quoted, paraphrased, or summarized.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Demonstrate professional communication in the content and presentation of your submission.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