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664F7A" w:rsidP="33664F7A" w:rsidRDefault="33664F7A" w14:paraId="6B08FDD7" w14:textId="4FF8A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F445A3" w:rsidP="33664F7A" w:rsidRDefault="3FF445A3" w14:paraId="60D802CA" w14:textId="10C418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FF445A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DOCUMENT </w:t>
      </w:r>
      <w:r w:rsidRPr="33664F7A" w:rsidR="268AB17F">
        <w:rPr>
          <w:rFonts w:ascii="Calibri" w:hAnsi="Calibri" w:eastAsia="Calibri" w:cs="Calibri"/>
          <w:noProof w:val="0"/>
          <w:sz w:val="22"/>
          <w:szCs w:val="22"/>
          <w:lang w:val="fr-FR"/>
        </w:rPr>
        <w:t>Administration Oracle</w:t>
      </w:r>
    </w:p>
    <w:p w:rsidR="33664F7A" w:rsidP="33664F7A" w:rsidRDefault="33664F7A" w14:paraId="78CBB215" w14:textId="474FD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3664F7A" w:rsidP="33664F7A" w:rsidRDefault="33664F7A" w14:paraId="468FF2AB" w14:textId="4DB079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DAF9802" w:rsidP="33664F7A" w:rsidRDefault="6DAF9802" w14:paraId="4B6C39A1" w14:textId="60C08F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Bevilacqua</w:t>
      </w:r>
      <w:r w:rsidRPr="33664F7A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Ducret, Gantelet, </w:t>
      </w:r>
      <w:r w:rsidRPr="33664F7A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Hode</w:t>
      </w:r>
      <w:r w:rsidRPr="33664F7A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33664F7A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Pacalet</w:t>
      </w:r>
    </w:p>
    <w:p w:rsidR="33664F7A" w:rsidP="33664F7A" w:rsidRDefault="33664F7A" w14:paraId="7121963A" w14:textId="374E1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4F6072" w:rsidP="33664F7A" w:rsidRDefault="014F6072" w14:paraId="0DD00622" w14:textId="5E1C91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TODO : </w:t>
      </w:r>
    </w:p>
    <w:p w:rsidR="5A37FA9D" w:rsidP="33664F7A" w:rsidRDefault="5A37FA9D" w14:paraId="2504A6FE" w14:textId="1B905A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5A37FA9D">
        <w:rPr>
          <w:rFonts w:ascii="Calibri" w:hAnsi="Calibri" w:eastAsia="Calibri" w:cs="Calibri"/>
          <w:noProof w:val="0"/>
          <w:sz w:val="22"/>
          <w:szCs w:val="22"/>
          <w:lang w:val="fr-FR"/>
        </w:rPr>
        <w:t>Stockage</w:t>
      </w:r>
      <w:r w:rsidRPr="33664F7A" w:rsidR="64734D7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répartitions tbs (orga des données). A justifier</w:t>
      </w:r>
    </w:p>
    <w:p w:rsidR="64734D77" w:rsidP="33664F7A" w:rsidRDefault="64734D77" w14:paraId="56883991" w14:textId="57A6E84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64734D77">
        <w:rPr>
          <w:rFonts w:ascii="Calibri" w:hAnsi="Calibri" w:eastAsia="Calibri" w:cs="Calibri"/>
          <w:noProof w:val="0"/>
          <w:sz w:val="22"/>
          <w:szCs w:val="22"/>
          <w:lang w:val="fr-FR"/>
        </w:rPr>
        <w:t>Rôles, users (usess applicatifs, use SSIS, comptes physiques)</w:t>
      </w:r>
    </w:p>
    <w:p w:rsidR="64734D77" w:rsidP="33664F7A" w:rsidRDefault="64734D77" w14:paraId="4C4D4D60" w14:textId="0BE2EC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64734D77">
        <w:rPr>
          <w:rFonts w:ascii="Calibri" w:hAnsi="Calibri" w:eastAsia="Calibri" w:cs="Calibri"/>
          <w:noProof w:val="0"/>
          <w:sz w:val="22"/>
          <w:szCs w:val="22"/>
          <w:lang w:val="fr-FR"/>
        </w:rPr>
        <w:t>Sauvegardes : stratégie (quelle perte de données possible ? Fréquence ?), mis en place (techno). Qq explications</w:t>
      </w:r>
    </w:p>
    <w:p w:rsidR="64734D77" w:rsidP="33664F7A" w:rsidRDefault="64734D77" w14:paraId="4AF49B25" w14:textId="3701B1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64734D77">
        <w:rPr>
          <w:rFonts w:ascii="Calibri" w:hAnsi="Calibri" w:eastAsia="Calibri" w:cs="Calibri"/>
          <w:noProof w:val="0"/>
          <w:sz w:val="22"/>
          <w:szCs w:val="22"/>
          <w:lang w:val="fr-FR"/>
        </w:rPr>
        <w:t>Services : combien et pourquoi</w:t>
      </w:r>
    </w:p>
    <w:p w:rsidR="64734D77" w:rsidP="33664F7A" w:rsidRDefault="64734D77" w14:paraId="379D67E5" w14:textId="4874CB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64734D77">
        <w:rPr>
          <w:rFonts w:ascii="Calibri" w:hAnsi="Calibri" w:eastAsia="Calibri" w:cs="Calibri"/>
          <w:noProof w:val="0"/>
          <w:sz w:val="22"/>
          <w:szCs w:val="22"/>
          <w:lang w:val="fr-FR"/>
        </w:rPr>
        <w:t>Duplication : comment dupliquer votre bases de données pour avoir rapidement une nouvelle base de test ?</w:t>
      </w:r>
    </w:p>
    <w:p w:rsidR="33664F7A" w:rsidP="33664F7A" w:rsidRDefault="33664F7A" w14:paraId="5B336CD0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9328077" w:rsidP="33664F7A" w:rsidRDefault="39328077" w14:paraId="6F9917E9" w14:textId="5DEEE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Stockage :</w:t>
      </w:r>
      <w:r>
        <w:br/>
      </w:r>
      <w:r w:rsidRPr="33664F7A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blabla</w:t>
      </w:r>
    </w:p>
    <w:p w:rsidR="33664F7A" w:rsidP="33664F7A" w:rsidRDefault="33664F7A" w14:paraId="0B647DA5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9328077" w:rsidP="33664F7A" w:rsidRDefault="39328077" w14:paraId="7762C594" w14:textId="3BC808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Rôles :</w:t>
      </w:r>
      <w:r>
        <w:br/>
      </w:r>
      <w:r w:rsidRPr="33664F7A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33664F7A" w:rsidP="33664F7A" w:rsidRDefault="33664F7A" w14:paraId="620D0B7A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9328077" w:rsidP="33664F7A" w:rsidRDefault="39328077" w14:paraId="39E16C27" w14:textId="2AFC96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Sauvegardes :</w:t>
      </w:r>
      <w:r>
        <w:br/>
      </w:r>
      <w:r w:rsidRPr="33664F7A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33664F7A" w:rsidP="33664F7A" w:rsidRDefault="33664F7A" w14:paraId="5DB169F4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9328077" w:rsidP="33664F7A" w:rsidRDefault="39328077" w14:paraId="1EED80B4" w14:textId="035F4D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Services :</w:t>
      </w:r>
      <w:r>
        <w:br/>
      </w:r>
      <w:r w:rsidRPr="33664F7A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33664F7A" w:rsidP="33664F7A" w:rsidRDefault="33664F7A" w14:paraId="580778AC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9328077" w:rsidP="33664F7A" w:rsidRDefault="39328077" w14:paraId="423CAB8E" w14:textId="4DAC0B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3664F7A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Duplication :</w:t>
      </w:r>
      <w:r>
        <w:br/>
      </w:r>
      <w:r w:rsidRPr="33664F7A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33664F7A" w:rsidP="33664F7A" w:rsidRDefault="33664F7A" w14:paraId="354EDB97" w14:textId="633D56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255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A9C67"/>
    <w:rsid w:val="011936AE"/>
    <w:rsid w:val="014F6072"/>
    <w:rsid w:val="0205B1E4"/>
    <w:rsid w:val="02744ECA"/>
    <w:rsid w:val="05FB6D54"/>
    <w:rsid w:val="09873D06"/>
    <w:rsid w:val="1714D8F4"/>
    <w:rsid w:val="17B54F05"/>
    <w:rsid w:val="19511F66"/>
    <w:rsid w:val="20E73CEA"/>
    <w:rsid w:val="2116984C"/>
    <w:rsid w:val="234464C8"/>
    <w:rsid w:val="25D21A9A"/>
    <w:rsid w:val="268AB17F"/>
    <w:rsid w:val="270DC8D9"/>
    <w:rsid w:val="276DEAFB"/>
    <w:rsid w:val="2963357D"/>
    <w:rsid w:val="3078D0A6"/>
    <w:rsid w:val="32388D7B"/>
    <w:rsid w:val="33664F7A"/>
    <w:rsid w:val="386ABA2E"/>
    <w:rsid w:val="39328077"/>
    <w:rsid w:val="3A6679E0"/>
    <w:rsid w:val="3C877DE8"/>
    <w:rsid w:val="3F3E4121"/>
    <w:rsid w:val="3FF445A3"/>
    <w:rsid w:val="427F935D"/>
    <w:rsid w:val="4624B243"/>
    <w:rsid w:val="4B10714C"/>
    <w:rsid w:val="4F038FFA"/>
    <w:rsid w:val="4F305BA6"/>
    <w:rsid w:val="4FCABA12"/>
    <w:rsid w:val="509F605B"/>
    <w:rsid w:val="527C8ECA"/>
    <w:rsid w:val="53025AD4"/>
    <w:rsid w:val="58B25FC6"/>
    <w:rsid w:val="5A37FA9D"/>
    <w:rsid w:val="5A7E87A8"/>
    <w:rsid w:val="5F515EDF"/>
    <w:rsid w:val="60ED2F40"/>
    <w:rsid w:val="6288FFA1"/>
    <w:rsid w:val="63B24419"/>
    <w:rsid w:val="64734D77"/>
    <w:rsid w:val="6577BA71"/>
    <w:rsid w:val="67138AD2"/>
    <w:rsid w:val="69DC8EAE"/>
    <w:rsid w:val="6DAF9802"/>
    <w:rsid w:val="718D7532"/>
    <w:rsid w:val="72273D21"/>
    <w:rsid w:val="72CA9C67"/>
    <w:rsid w:val="73834097"/>
    <w:rsid w:val="751D7D61"/>
    <w:rsid w:val="76B94DC2"/>
    <w:rsid w:val="77CD5B54"/>
    <w:rsid w:val="791D8129"/>
    <w:rsid w:val="7D3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C67"/>
  <w15:chartTrackingRefBased/>
  <w15:docId w15:val="{F5A26D35-601E-4118-93A4-FF3D5FEEA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7397b47e37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2023-07-04T04:26:13.0300197Z</dcterms:created>
  <dcterms:modified xsi:type="dcterms:W3CDTF">2023-07-10T18:11:48.8509980Z</dcterms:modified>
  <dc:creator>Robin Ducret</dc:creator>
  <lastModifiedBy>Robin Ducret</lastModifiedBy>
</coreProperties>
</file>