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4569B" w:rsidP="52D4569B" w:rsidRDefault="52D4569B" w14:paraId="6B08FDD7" w14:textId="4FF8A9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FF445A3" w:rsidP="52D4569B" w:rsidRDefault="3FF445A3" w14:paraId="60D802CA" w14:textId="0DC06C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3FF445A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DOCUMENT </w:t>
      </w:r>
      <w:r w:rsidRPr="52D4569B" w:rsidR="67CA136F">
        <w:rPr>
          <w:rFonts w:ascii="Calibri" w:hAnsi="Calibri" w:eastAsia="Calibri" w:cs="Calibri"/>
          <w:noProof w:val="0"/>
          <w:sz w:val="22"/>
          <w:szCs w:val="22"/>
          <w:lang w:val="fr-FR"/>
        </w:rPr>
        <w:t>TECHNIQUE PARTIE OLAP</w:t>
      </w:r>
    </w:p>
    <w:p w:rsidR="52D4569B" w:rsidP="52D4569B" w:rsidRDefault="52D4569B" w14:paraId="78CBB215" w14:textId="474FD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2D4569B" w:rsidP="52D4569B" w:rsidRDefault="52D4569B" w14:paraId="468FF2AB" w14:textId="4DB079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DAF9802" w:rsidP="52D4569B" w:rsidRDefault="6DAF9802" w14:paraId="4B6C39A1" w14:textId="60C08F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Bevilacqua</w:t>
      </w:r>
      <w:r w:rsidRPr="52D4569B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Ducret, Gantelet, </w:t>
      </w:r>
      <w:r w:rsidRPr="52D4569B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Hode</w:t>
      </w:r>
      <w:r w:rsidRPr="52D4569B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52D4569B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Pacalet</w:t>
      </w:r>
    </w:p>
    <w:p w:rsidR="52D4569B" w:rsidP="52D4569B" w:rsidRDefault="52D4569B" w14:paraId="7121963A" w14:textId="374E1F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4F6072" w:rsidP="52D4569B" w:rsidRDefault="014F6072" w14:paraId="0DD00622" w14:textId="5E1C91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014F607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TODO : </w:t>
      </w:r>
    </w:p>
    <w:p w:rsidR="474AF5DD" w:rsidP="52D4569B" w:rsidRDefault="474AF5DD" w14:paraId="025AB924" w14:textId="343D57D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>Modèle OPAP (étoile). Explique le modèle</w:t>
      </w:r>
    </w:p>
    <w:p w:rsidR="474AF5DD" w:rsidP="52D4569B" w:rsidRDefault="474AF5DD" w14:paraId="63341087" w14:textId="7D812ED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>Insiquer</w:t>
      </w: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hiérarchies créées dans SSAS et les éventuels champs calculés ajoutés</w:t>
      </w:r>
    </w:p>
    <w:p w:rsidR="474AF5DD" w:rsidP="52D4569B" w:rsidRDefault="474AF5DD" w14:paraId="22CF394A" w14:textId="582A4CA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>Copies d’écran des flux SSIS. Quelques lignes d’explication par flux.</w:t>
      </w:r>
    </w:p>
    <w:p w:rsidR="474AF5DD" w:rsidP="52D4569B" w:rsidRDefault="474AF5DD" w14:paraId="3B6A3DE0" w14:textId="34C18AF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Courte description des rapports / tableaux de bord + </w:t>
      </w: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>copies</w:t>
      </w: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d’écrans</w:t>
      </w:r>
    </w:p>
    <w:p w:rsidR="474AF5DD" w:rsidP="52D4569B" w:rsidRDefault="474AF5DD" w14:paraId="5B336CD0" w14:textId="2BA9B9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474AF5DD">
        <w:rPr>
          <w:rFonts w:ascii="Calibri" w:hAnsi="Calibri" w:eastAsia="Calibri" w:cs="Calibri"/>
          <w:noProof w:val="0"/>
          <w:sz w:val="22"/>
          <w:szCs w:val="22"/>
          <w:lang w:val="fr-FR"/>
        </w:rPr>
        <w:t>Annexes : tous les scripts (base OLAP, code Python, etc.)</w:t>
      </w:r>
    </w:p>
    <w:p w:rsidR="67E59DD8" w:rsidP="52D4569B" w:rsidRDefault="67E59DD8" w14:paraId="6F9917E9" w14:textId="7AFFD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67E59D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Modèle</w:t>
      </w:r>
      <w:r w:rsidRPr="52D4569B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:</w:t>
      </w:r>
      <w:r>
        <w:br/>
      </w:r>
      <w:r w:rsidRPr="52D4569B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blabla</w:t>
      </w:r>
    </w:p>
    <w:p w:rsidR="52D4569B" w:rsidP="52D4569B" w:rsidRDefault="52D4569B" w14:paraId="0B647DA5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5F7BBDB" w:rsidP="52D4569B" w:rsidRDefault="45F7BBDB" w14:paraId="7762C594" w14:textId="441E0C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45F7BBD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SSIS</w:t>
      </w:r>
      <w:r w:rsidRPr="52D4569B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:</w:t>
      </w:r>
      <w:r>
        <w:br/>
      </w:r>
      <w:r w:rsidRPr="52D4569B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52D4569B" w:rsidP="52D4569B" w:rsidRDefault="52D4569B" w14:paraId="620D0B7A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FD7F75E" w:rsidP="52D4569B" w:rsidRDefault="2FD7F75E" w14:paraId="39E16C27" w14:textId="67B882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2FD7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Rapports + tableaux de bords </w:t>
      </w:r>
      <w:r w:rsidRPr="52D4569B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:</w:t>
      </w:r>
      <w:r>
        <w:br/>
      </w:r>
      <w:r w:rsidRPr="52D4569B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52D4569B" w:rsidP="52D4569B" w:rsidRDefault="52D4569B" w14:paraId="5DB169F4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A7F6640" w:rsidP="52D4569B" w:rsidRDefault="4A7F6640" w14:paraId="1EED80B4" w14:textId="3F96DF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52D4569B" w:rsidR="4A7F664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Annexes</w:t>
      </w:r>
      <w:r w:rsidRPr="52D4569B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:</w:t>
      </w:r>
      <w:r>
        <w:br/>
      </w:r>
      <w:r w:rsidRPr="52D4569B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52D4569B" w:rsidP="52D4569B" w:rsidRDefault="52D4569B" w14:paraId="354EDB97" w14:textId="01F1EE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255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A9C67"/>
    <w:rsid w:val="011936AE"/>
    <w:rsid w:val="014F6072"/>
    <w:rsid w:val="0205B1E4"/>
    <w:rsid w:val="02744ECA"/>
    <w:rsid w:val="04F85D30"/>
    <w:rsid w:val="05FB6D54"/>
    <w:rsid w:val="06942D91"/>
    <w:rsid w:val="09873D06"/>
    <w:rsid w:val="16B23EE1"/>
    <w:rsid w:val="1714D8F4"/>
    <w:rsid w:val="17B54F05"/>
    <w:rsid w:val="19511F66"/>
    <w:rsid w:val="1D218065"/>
    <w:rsid w:val="20E73CEA"/>
    <w:rsid w:val="2116984C"/>
    <w:rsid w:val="234464C8"/>
    <w:rsid w:val="25D21A9A"/>
    <w:rsid w:val="268AB17F"/>
    <w:rsid w:val="270DC8D9"/>
    <w:rsid w:val="276DEAFB"/>
    <w:rsid w:val="2963357D"/>
    <w:rsid w:val="2FD7F75E"/>
    <w:rsid w:val="3078D0A6"/>
    <w:rsid w:val="32388D7B"/>
    <w:rsid w:val="33664F7A"/>
    <w:rsid w:val="386ABA2E"/>
    <w:rsid w:val="39328077"/>
    <w:rsid w:val="3A6679E0"/>
    <w:rsid w:val="3C877DE8"/>
    <w:rsid w:val="3F3E4121"/>
    <w:rsid w:val="3FF445A3"/>
    <w:rsid w:val="427F935D"/>
    <w:rsid w:val="45F7BBDB"/>
    <w:rsid w:val="4624B243"/>
    <w:rsid w:val="474AF5DD"/>
    <w:rsid w:val="4A7F6640"/>
    <w:rsid w:val="4B10714C"/>
    <w:rsid w:val="4F038FFA"/>
    <w:rsid w:val="4F09DE56"/>
    <w:rsid w:val="4F305BA6"/>
    <w:rsid w:val="4FCABA12"/>
    <w:rsid w:val="509F605B"/>
    <w:rsid w:val="527C8ECA"/>
    <w:rsid w:val="52D4569B"/>
    <w:rsid w:val="53025AD4"/>
    <w:rsid w:val="58B25FC6"/>
    <w:rsid w:val="5A37FA9D"/>
    <w:rsid w:val="5A7E87A8"/>
    <w:rsid w:val="5F515EDF"/>
    <w:rsid w:val="60ED2F40"/>
    <w:rsid w:val="6288FFA1"/>
    <w:rsid w:val="63B24419"/>
    <w:rsid w:val="64734D77"/>
    <w:rsid w:val="6577BA71"/>
    <w:rsid w:val="67138AD2"/>
    <w:rsid w:val="67CA136F"/>
    <w:rsid w:val="67E59DD8"/>
    <w:rsid w:val="69DC8EAE"/>
    <w:rsid w:val="6A60BC89"/>
    <w:rsid w:val="6DAF9802"/>
    <w:rsid w:val="718D7532"/>
    <w:rsid w:val="72273D21"/>
    <w:rsid w:val="72CA9C67"/>
    <w:rsid w:val="73834097"/>
    <w:rsid w:val="751D7D61"/>
    <w:rsid w:val="76B94DC2"/>
    <w:rsid w:val="77CD5B54"/>
    <w:rsid w:val="791D8129"/>
    <w:rsid w:val="7D3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C67"/>
  <w15:chartTrackingRefBased/>
  <w15:docId w15:val="{F5A26D35-601E-4118-93A4-FF3D5FEEA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cbbfd21a2bb46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2023-07-04T04:26:13.0300197Z</dcterms:created>
  <dcterms:modified xsi:type="dcterms:W3CDTF">2023-07-10T18:20:53.5246214Z</dcterms:modified>
  <dc:creator>Robin Ducret</dc:creator>
  <lastModifiedBy>Robin Ducret</lastModifiedBy>
</coreProperties>
</file>