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B7ED" w14:textId="1B73B308" w:rsidR="00864715" w:rsidRDefault="006C2744" w:rsidP="006C2744">
      <w:pPr>
        <w:rPr>
          <w:rFonts w:hint="cs"/>
          <w:rtl/>
        </w:rPr>
      </w:pPr>
      <w:r>
        <w:rPr>
          <w:rFonts w:hint="cs"/>
          <w:rtl/>
        </w:rPr>
        <w:t>בס"ד</w:t>
      </w:r>
      <w:r>
        <w:rPr>
          <w:rtl/>
        </w:rPr>
        <w:br/>
      </w:r>
      <w:r>
        <w:rPr>
          <w:rFonts w:hint="cs"/>
          <w:rtl/>
        </w:rPr>
        <w:t xml:space="preserve">תשובה לשאלה 1 </w:t>
      </w:r>
    </w:p>
    <w:sectPr w:rsidR="00864715" w:rsidSect="006C274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44"/>
    <w:rsid w:val="006C2744"/>
    <w:rsid w:val="00864715"/>
    <w:rsid w:val="00EA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E321"/>
  <w15:chartTrackingRefBased/>
  <w15:docId w15:val="{736E8CB0-02BC-4028-AE4C-2848F404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C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8EF11D243F55747B763E78174617ABB" ma:contentTypeVersion="4" ma:contentTypeDescription="צור מסמך חדש." ma:contentTypeScope="" ma:versionID="05a14c346cd783582de904d450de5b03">
  <xsd:schema xmlns:xsd="http://www.w3.org/2001/XMLSchema" xmlns:xs="http://www.w3.org/2001/XMLSchema" xmlns:p="http://schemas.microsoft.com/office/2006/metadata/properties" xmlns:ns3="920d1a83-ce43-4c91-aa68-d74b28f1009a" targetNamespace="http://schemas.microsoft.com/office/2006/metadata/properties" ma:root="true" ma:fieldsID="522741ebfa37ee45871d5ec82d8d064d" ns3:_="">
    <xsd:import namespace="920d1a83-ce43-4c91-aa68-d74b28f1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d1a83-ce43-4c91-aa68-d74b28f10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0d1a83-ce43-4c91-aa68-d74b28f1009a" xsi:nil="true"/>
  </documentManagement>
</p:properties>
</file>

<file path=customXml/itemProps1.xml><?xml version="1.0" encoding="utf-8"?>
<ds:datastoreItem xmlns:ds="http://schemas.openxmlformats.org/officeDocument/2006/customXml" ds:itemID="{143C3710-4A5B-4C63-A2C7-499A883DB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d1a83-ce43-4c91-aa68-d74b28f1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4167E9-4FDB-49D7-85A4-0F1EEE193A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7401F8-7716-4796-BB14-3FEF1E299F11}">
  <ds:schemaRefs>
    <ds:schemaRef ds:uri="920d1a83-ce43-4c91-aa68-d74b28f1009a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 נהוראי</dc:creator>
  <cp:keywords/>
  <dc:description/>
  <cp:lastModifiedBy>כהן נהוראי</cp:lastModifiedBy>
  <cp:revision>2</cp:revision>
  <dcterms:created xsi:type="dcterms:W3CDTF">2024-01-14T14:13:00Z</dcterms:created>
  <dcterms:modified xsi:type="dcterms:W3CDTF">2024-01-14T14:13:00Z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0x01010088EF11D243F55747B763E78174617ABB</vt:lpwstr>
  </property>
</Properties>
</file>