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563" w14:textId="7A409F71" w:rsidR="00711F61" w:rsidRPr="00635FED" w:rsidRDefault="00221E9C" w:rsidP="00221E9C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对抗训练在</w:t>
      </w: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TextCNN</w:t>
      </w: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中的应用</w:t>
      </w:r>
    </w:p>
    <w:p w14:paraId="1C3199FB" w14:textId="036F9BE1" w:rsidR="00635FED" w:rsidRDefault="00635FED" w:rsidP="00635FE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5FED">
        <w:rPr>
          <w:rFonts w:ascii="Times New Roman" w:eastAsia="宋体" w:hAnsi="Times New Roman" w:cs="Times New Roman" w:hint="eastAsia"/>
          <w:sz w:val="24"/>
          <w:szCs w:val="24"/>
        </w:rPr>
        <w:t>作者：王志伟，</w:t>
      </w:r>
      <w:r w:rsidRPr="00635FED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635FED">
        <w:rPr>
          <w:rFonts w:ascii="Times New Roman" w:eastAsia="宋体" w:hAnsi="Times New Roman" w:cs="Times New Roman" w:hint="eastAsia"/>
          <w:sz w:val="24"/>
          <w:szCs w:val="24"/>
        </w:rPr>
        <w:t>地址：</w:t>
      </w:r>
      <w:r w:rsidR="00E370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37092" w:rsidRPr="00E37092">
        <w:rPr>
          <w:rFonts w:ascii="Times New Roman" w:eastAsia="宋体" w:hAnsi="Times New Roman" w:cs="Times New Roman"/>
          <w:sz w:val="24"/>
          <w:szCs w:val="24"/>
        </w:rPr>
        <w:t>https://github.com/neorecrown/TextCNN_with_Adversarial_Training</w:t>
      </w:r>
    </w:p>
    <w:p w14:paraId="1FC30959" w14:textId="77777777" w:rsidR="00635FED" w:rsidRPr="00635FED" w:rsidRDefault="00635FED" w:rsidP="00C67D5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375935" w14:textId="2F1FA27E" w:rsidR="00221E9C" w:rsidRPr="00C67D59" w:rsidRDefault="00221E9C" w:rsidP="00C67D59">
      <w:pPr>
        <w:snapToGrid w:val="0"/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一．</w:t>
      </w:r>
      <w:r w:rsidRPr="00C67D59">
        <w:rPr>
          <w:rFonts w:ascii="Times New Roman" w:eastAsia="宋体" w:hAnsi="Times New Roman" w:cs="Times New Roman"/>
          <w:b/>
          <w:bCs/>
          <w:sz w:val="28"/>
          <w:szCs w:val="28"/>
        </w:rPr>
        <w:t>任务描述</w:t>
      </w:r>
    </w:p>
    <w:p w14:paraId="0305E1C4" w14:textId="664BA0A1" w:rsidR="00221E9C" w:rsidRDefault="00221E9C" w:rsidP="00C67D59">
      <w:pPr>
        <w:autoSpaceDE w:val="0"/>
        <w:autoSpaceDN w:val="0"/>
        <w:adjustRightInd w:val="0"/>
        <w:snapToGrid w:val="0"/>
        <w:spacing w:line="288" w:lineRule="auto"/>
        <w:ind w:firstLineChars="200" w:firstLine="480"/>
        <w:jc w:val="distribut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阅读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ICLR2020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的一篇论文，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Fast is better than free: Revisiting adversarial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training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，参考其源码，将图像领域的对抗训练技术应用到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简单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TextCNN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中。实现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PGD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“Free”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FGSM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三种对抗训练方法。提供它们与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（原始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TextCNN)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的性能比较，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性能评价指标为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precision, recall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以及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f1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得分。</w:t>
      </w:r>
    </w:p>
    <w:p w14:paraId="7E5E20D8" w14:textId="7C1EEEEF" w:rsidR="00221E9C" w:rsidRPr="00221E9C" w:rsidRDefault="00221E9C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49C13964" w14:textId="211B7D7C" w:rsidR="00221E9C" w:rsidRPr="00C67D59" w:rsidRDefault="00221E9C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二．复现流程</w:t>
      </w:r>
    </w:p>
    <w:p w14:paraId="7C9512BD" w14:textId="06253B3A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复现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TextCNN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：下载源码，复现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训练流程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得到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结果</w:t>
      </w:r>
    </w:p>
    <w:p w14:paraId="7DFCE0FB" w14:textId="65427D1B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对抗训练实现：根据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论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文中提供的对抗训练算法表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（如下表）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，编写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adversarial_strategy.py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，其中编写方式借鉴知乎专栏文章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[https://zhuanlan.zhihu.com/p/91269728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，以脚本方式编写</w:t>
      </w:r>
    </w:p>
    <w:p w14:paraId="694FF4FE" w14:textId="3B163587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对抗训练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根据对应策略改写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TextCNN 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源码中的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train_eval().</w:t>
      </w:r>
    </w:p>
    <w:p w14:paraId="3B769F32" w14:textId="3205D42C" w:rsidR="00221E9C" w:rsidRPr="003F2A04" w:rsidRDefault="003F2A04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定义训练ｆｌｏｗ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：整理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main.py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，定义网络关键参数，定义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flow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．</w:t>
      </w:r>
    </w:p>
    <w:p w14:paraId="50C622B8" w14:textId="1CE5608E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输出结果：分别在命令行内输入可得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PGD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Free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FGSM (random initial)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的结果</w:t>
      </w:r>
    </w:p>
    <w:p w14:paraId="5C2ED9B7" w14:textId="0E20671D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```</w:t>
      </w:r>
    </w:p>
    <w:p w14:paraId="0C631867" w14:textId="78191605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r w:rsidRPr="003F2A04">
        <w:rPr>
          <w:rFonts w:ascii="Times New Roman" w:eastAsia="宋体" w:hAnsi="Times New Roman" w:cs="Times New Roman"/>
          <w:kern w:val="0"/>
          <w:szCs w:val="21"/>
        </w:rPr>
        <w:t>训练并测试：</w:t>
      </w:r>
    </w:p>
    <w:p w14:paraId="50ABCF81" w14:textId="5D1C9018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TextCNN Baseline</w:t>
      </w:r>
    </w:p>
    <w:p w14:paraId="5D6A9C4B" w14:textId="5822C464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--adversarial_model Baseline</w:t>
      </w:r>
    </w:p>
    <w:p w14:paraId="48D51FD2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5DFACB40" w14:textId="63BD6246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TextRNN with PGD</w:t>
      </w:r>
    </w:p>
    <w:p w14:paraId="31240D3B" w14:textId="0656779C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--adversarial_model PGD --pgd_steps 7 #</w:t>
      </w:r>
      <w:r w:rsidRPr="003F2A04">
        <w:rPr>
          <w:rFonts w:ascii="Times New Roman" w:eastAsia="宋体" w:hAnsi="Times New Roman" w:cs="Times New Roman"/>
          <w:kern w:val="0"/>
          <w:szCs w:val="21"/>
        </w:rPr>
        <w:t>默认为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7</w:t>
      </w:r>
    </w:p>
    <w:p w14:paraId="3E374675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4F1C6148" w14:textId="09DD1AD1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TextRNN with Free</w:t>
      </w:r>
    </w:p>
    <w:p w14:paraId="64D208F4" w14:textId="2630107A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--adversarial_model Free --minibatch_replays 10 #</w:t>
      </w:r>
      <w:r w:rsidRPr="003F2A04">
        <w:rPr>
          <w:rFonts w:ascii="Times New Roman" w:eastAsia="宋体" w:hAnsi="Times New Roman" w:cs="Times New Roman"/>
          <w:kern w:val="0"/>
          <w:szCs w:val="21"/>
        </w:rPr>
        <w:t>默认为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10</w:t>
      </w:r>
    </w:p>
    <w:p w14:paraId="1CF4E367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68AE66A2" w14:textId="2B8D05A4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TextRCNN with FGSM</w:t>
      </w:r>
    </w:p>
    <w:p w14:paraId="05A44792" w14:textId="71E63FBB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python </w:t>
      </w:r>
      <w:r w:rsidR="005B4149">
        <w:rPr>
          <w:rFonts w:ascii="Times New Roman" w:eastAsia="宋体" w:hAnsi="Times New Roman" w:cs="Times New Roman" w:hint="eastAsia"/>
          <w:kern w:val="0"/>
          <w:szCs w:val="21"/>
        </w:rPr>
        <w:t>main</w:t>
      </w:r>
      <w:r w:rsidRPr="003F2A04">
        <w:rPr>
          <w:rFonts w:ascii="Times New Roman" w:eastAsia="宋体" w:hAnsi="Times New Roman" w:cs="Times New Roman"/>
          <w:kern w:val="0"/>
          <w:szCs w:val="21"/>
        </w:rPr>
        <w:t>.py --adversarial_model FGSM #alpha</w:t>
      </w:r>
      <w:r w:rsidRPr="003F2A04">
        <w:rPr>
          <w:rFonts w:ascii="Times New Roman" w:eastAsia="宋体" w:hAnsi="Times New Roman" w:cs="Times New Roman"/>
          <w:kern w:val="0"/>
          <w:szCs w:val="21"/>
        </w:rPr>
        <w:t>设为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2</w:t>
      </w:r>
    </w:p>
    <w:p w14:paraId="0A5A630A" w14:textId="05EDA519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```</w:t>
      </w:r>
    </w:p>
    <w:p w14:paraId="36A9B27F" w14:textId="12A7F633" w:rsidR="00221E9C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分析结果</w:t>
      </w:r>
    </w:p>
    <w:p w14:paraId="509CC031" w14:textId="1C8CB35A" w:rsidR="003F2A04" w:rsidRDefault="003F2A04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491772" w14:textId="7B25A186" w:rsidR="00F91D5E" w:rsidRPr="00C67D59" w:rsidRDefault="003F2A04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三：任务输出</w:t>
      </w:r>
    </w:p>
    <w:p w14:paraId="6DB27E9F" w14:textId="73B09E28" w:rsidR="003E58FD" w:rsidRDefault="003E58FD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9B0633C" w14:textId="5EDBD4A1" w:rsid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619AD01" w14:textId="77777777" w:rsidR="003E58FD" w:rsidRDefault="003E58FD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3DD16B" w14:textId="020EE44C" w:rsidR="00F91D5E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8FD">
        <w:rPr>
          <w:rFonts w:ascii="Times New Roman" w:eastAsia="FangSong" w:hAnsi="Times New Roman" w:cs="Times New Roman"/>
          <w:b/>
          <w:bCs/>
          <w:kern w:val="0"/>
          <w:sz w:val="24"/>
          <w:szCs w:val="24"/>
        </w:rPr>
        <w:t>Table1: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precision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, recall and f1-score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>f basline, PGD, Free and FGSM are shown below, respectively.</w:t>
      </w:r>
      <w:r w:rsidRPr="003E58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76245F6" w14:textId="67CB1A8E" w:rsidR="00635FED" w:rsidRDefault="00F91D5E" w:rsidP="00635FE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D5E">
        <w:rPr>
          <w:noProof/>
        </w:rPr>
        <w:drawing>
          <wp:inline distT="0" distB="0" distL="0" distR="0" wp14:anchorId="6D69F035" wp14:editId="284FF07C">
            <wp:extent cx="5274310" cy="2053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BAA7" w14:textId="58228EA1" w:rsidR="00F91D5E" w:rsidRDefault="00F91D5E" w:rsidP="00F91D5E">
      <w:pPr>
        <w:autoSpaceDE w:val="0"/>
        <w:autoSpaceDN w:val="0"/>
        <w:adjustRightInd w:val="0"/>
        <w:snapToGrid w:val="0"/>
        <w:spacing w:line="288" w:lineRule="auto"/>
        <w:ind w:left="21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05FB1D" wp14:editId="3588A407">
            <wp:extent cx="4730750" cy="2365375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ACDAC2A-3BEA-410A-A647-740B24968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ACDAC2A-3BEA-410A-A647-740B24968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4BC" w14:textId="692218D2" w:rsidR="003E58FD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8FD">
        <w:rPr>
          <w:rFonts w:ascii="Times New Roman" w:eastAsia="FangSong" w:hAnsi="Times New Roman" w:cs="Times New Roman"/>
          <w:b/>
          <w:bCs/>
          <w:kern w:val="0"/>
          <w:sz w:val="24"/>
          <w:szCs w:val="24"/>
        </w:rPr>
        <w:t>Table1: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 Comparison of the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precision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>, recall and f1-score obtained from the basline, PGD, Free and FGSM models, respectively.</w:t>
      </w:r>
      <w:r w:rsidRPr="003E58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0C6890F" w14:textId="5C1F251A" w:rsidR="003E58FD" w:rsidRPr="00C67D59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14:paraId="31DF371B" w14:textId="22EFCBF7" w:rsidR="003E58FD" w:rsidRPr="00C67D59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四．任务总结</w:t>
      </w:r>
    </w:p>
    <w:p w14:paraId="647080D8" w14:textId="4D1DDB49" w:rsidR="003E58FD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TextCNN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下引入对抗训练，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PGD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算法准确度最高；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FGSM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虽然准确度稍差，但未下降太多，且相比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PGD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训练花费时间更快。</w:t>
      </w:r>
    </w:p>
    <w:sectPr w:rsidR="003E58FD" w:rsidRPr="003E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181C" w14:textId="77777777" w:rsidR="00287E49" w:rsidRDefault="00287E49" w:rsidP="00B040AF">
      <w:r>
        <w:separator/>
      </w:r>
    </w:p>
  </w:endnote>
  <w:endnote w:type="continuationSeparator" w:id="0">
    <w:p w14:paraId="727495E6" w14:textId="77777777" w:rsidR="00287E49" w:rsidRDefault="00287E49" w:rsidP="00B0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617B" w14:textId="77777777" w:rsidR="00287E49" w:rsidRDefault="00287E49" w:rsidP="00B040AF">
      <w:r>
        <w:separator/>
      </w:r>
    </w:p>
  </w:footnote>
  <w:footnote w:type="continuationSeparator" w:id="0">
    <w:p w14:paraId="482075BB" w14:textId="77777777" w:rsidR="00287E49" w:rsidRDefault="00287E49" w:rsidP="00B04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AD3"/>
    <w:multiLevelType w:val="hybridMultilevel"/>
    <w:tmpl w:val="443C1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A6"/>
    <w:rsid w:val="00221E9C"/>
    <w:rsid w:val="002671A6"/>
    <w:rsid w:val="00287E49"/>
    <w:rsid w:val="003E58FD"/>
    <w:rsid w:val="003F2A04"/>
    <w:rsid w:val="004F0E46"/>
    <w:rsid w:val="005B4149"/>
    <w:rsid w:val="00635FED"/>
    <w:rsid w:val="00711F61"/>
    <w:rsid w:val="007833ED"/>
    <w:rsid w:val="00B040AF"/>
    <w:rsid w:val="00B85B34"/>
    <w:rsid w:val="00C67D59"/>
    <w:rsid w:val="00E37092"/>
    <w:rsid w:val="00F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2F00D"/>
  <w15:chartTrackingRefBased/>
  <w15:docId w15:val="{59015C6E-DEC7-483A-9E3E-DCF055F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0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0A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37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王</dc:creator>
  <cp:keywords/>
  <dc:description/>
  <cp:lastModifiedBy>志伟 王</cp:lastModifiedBy>
  <cp:revision>7</cp:revision>
  <dcterms:created xsi:type="dcterms:W3CDTF">2021-09-05T15:20:00Z</dcterms:created>
  <dcterms:modified xsi:type="dcterms:W3CDTF">2021-09-05T17:43:00Z</dcterms:modified>
</cp:coreProperties>
</file>