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786E" w14:textId="608F4490" w:rsidR="001A597A" w:rsidRPr="001B1D4B" w:rsidRDefault="003913C9" w:rsidP="001B1D4B">
      <w:pPr>
        <w:jc w:val="center"/>
        <w:rPr>
          <w:b/>
          <w:bCs/>
        </w:rPr>
      </w:pPr>
      <w:r w:rsidRPr="001B1D4B">
        <w:rPr>
          <w:b/>
          <w:bCs/>
        </w:rPr>
        <w:t xml:space="preserve">Bienvenido a Fundamentos de Programación en Python - Parte </w:t>
      </w:r>
      <w:r w:rsidR="00950EAF">
        <w:rPr>
          <w:b/>
          <w:bCs/>
        </w:rPr>
        <w:t>1</w:t>
      </w:r>
    </w:p>
    <w:p w14:paraId="60E97DD3" w14:textId="77777777" w:rsidR="003913C9" w:rsidRPr="001B1D4B" w:rsidRDefault="003913C9" w:rsidP="003913C9">
      <w:pPr>
        <w:rPr>
          <w:b/>
          <w:bCs/>
        </w:rPr>
      </w:pPr>
      <w:r w:rsidRPr="001B1D4B">
        <w:rPr>
          <w:b/>
          <w:bCs/>
        </w:rPr>
        <w:t>Módulo 1</w:t>
      </w:r>
    </w:p>
    <w:p w14:paraId="52205483" w14:textId="1D13CC63" w:rsidR="003913C9" w:rsidRDefault="003913C9" w:rsidP="003913C9">
      <w:r>
        <w:t>Introducción a Python y a la programación.</w:t>
      </w:r>
    </w:p>
    <w:p w14:paraId="3D56F756" w14:textId="77777777" w:rsidR="003913C9" w:rsidRPr="001B1D4B" w:rsidRDefault="003913C9" w:rsidP="003913C9">
      <w:pPr>
        <w:rPr>
          <w:b/>
          <w:bCs/>
        </w:rPr>
      </w:pPr>
      <w:r w:rsidRPr="001B1D4B">
        <w:rPr>
          <w:b/>
          <w:bCs/>
        </w:rPr>
        <w:t>Módulo 2</w:t>
      </w:r>
    </w:p>
    <w:p w14:paraId="6D14A40C" w14:textId="478038E7" w:rsidR="003913C9" w:rsidRDefault="003913C9" w:rsidP="003913C9">
      <w:r>
        <w:t>Tipos de datos, variables, operaciones básicas de entrada y salida, operadores básicos.</w:t>
      </w:r>
    </w:p>
    <w:p w14:paraId="4BE652D9" w14:textId="77777777" w:rsidR="003913C9" w:rsidRPr="001B1D4B" w:rsidRDefault="003913C9" w:rsidP="003913C9">
      <w:pPr>
        <w:rPr>
          <w:b/>
          <w:bCs/>
        </w:rPr>
      </w:pPr>
      <w:r w:rsidRPr="001B1D4B">
        <w:rPr>
          <w:b/>
          <w:bCs/>
        </w:rPr>
        <w:t>Módulo 3</w:t>
      </w:r>
    </w:p>
    <w:p w14:paraId="0A1AFBF3" w14:textId="3422491E" w:rsidR="003913C9" w:rsidRDefault="003913C9" w:rsidP="003913C9">
      <w:r>
        <w:t>Valores booleanos, ejecución condicional, bucles, listas y procesamiento de listas, operaciones lógicas y bit a bit.</w:t>
      </w:r>
    </w:p>
    <w:p w14:paraId="4840494E" w14:textId="77777777" w:rsidR="003913C9" w:rsidRPr="001B1D4B" w:rsidRDefault="003913C9" w:rsidP="003913C9">
      <w:pPr>
        <w:rPr>
          <w:b/>
          <w:bCs/>
        </w:rPr>
      </w:pPr>
      <w:r w:rsidRPr="001B1D4B">
        <w:rPr>
          <w:b/>
          <w:bCs/>
        </w:rPr>
        <w:t>Módulo 4</w:t>
      </w:r>
    </w:p>
    <w:p w14:paraId="7F109036" w14:textId="39796E44" w:rsidR="008E3DFF" w:rsidRDefault="003913C9" w:rsidP="003913C9">
      <w:r>
        <w:t>Funciones, tuplas, diccionarios y procesamiento de datos.</w:t>
      </w:r>
    </w:p>
    <w:p w14:paraId="3A970CB5" w14:textId="77777777" w:rsidR="003176A0" w:rsidRDefault="003176A0">
      <w:pPr>
        <w:rPr>
          <w:b/>
          <w:bCs/>
        </w:rPr>
      </w:pPr>
      <w:r>
        <w:rPr>
          <w:b/>
          <w:bCs/>
        </w:rPr>
        <w:br w:type="page"/>
      </w:r>
    </w:p>
    <w:p w14:paraId="41DBC00A" w14:textId="37AE73A3" w:rsidR="00197420" w:rsidRPr="00197420" w:rsidRDefault="00197420" w:rsidP="00807AC8">
      <w:pPr>
        <w:jc w:val="left"/>
        <w:rPr>
          <w:b/>
          <w:bCs/>
        </w:rPr>
      </w:pPr>
      <w:r w:rsidRPr="00197420">
        <w:rPr>
          <w:b/>
          <w:bCs/>
        </w:rPr>
        <w:lastRenderedPageBreak/>
        <w:t>Fundamentos de Programación en Python: Módulo 2</w:t>
      </w:r>
    </w:p>
    <w:p w14:paraId="63C8AA86" w14:textId="2AFC115D" w:rsidR="00197420" w:rsidRPr="00197420" w:rsidRDefault="00197420" w:rsidP="00197420">
      <w:pPr>
        <w:rPr>
          <w:b/>
          <w:bCs/>
        </w:rPr>
      </w:pPr>
      <w:r w:rsidRPr="00197420">
        <w:rPr>
          <w:b/>
          <w:bCs/>
        </w:rPr>
        <w:t>En este módulo, aprenderás sobre:</w:t>
      </w:r>
    </w:p>
    <w:p w14:paraId="2442C520" w14:textId="4B4115FC" w:rsidR="00197420" w:rsidRDefault="00197420" w:rsidP="00191C50">
      <w:pPr>
        <w:pStyle w:val="Prrafodelista"/>
        <w:numPr>
          <w:ilvl w:val="0"/>
          <w:numId w:val="16"/>
        </w:numPr>
      </w:pPr>
      <w:r>
        <w:t>Los tipos de datos y los métodos básicos de formateo, conversión de datos, entrada y salida de datos.</w:t>
      </w:r>
    </w:p>
    <w:p w14:paraId="30912C6D" w14:textId="16BE1580" w:rsidR="00197420" w:rsidRDefault="00197420" w:rsidP="00191C50">
      <w:pPr>
        <w:pStyle w:val="Prrafodelista"/>
        <w:numPr>
          <w:ilvl w:val="0"/>
          <w:numId w:val="16"/>
        </w:numPr>
      </w:pPr>
      <w:r>
        <w:t>Operadores.</w:t>
      </w:r>
    </w:p>
    <w:p w14:paraId="5A2386F0" w14:textId="4801DD28" w:rsidR="00197420" w:rsidRDefault="00197420" w:rsidP="00191C50">
      <w:pPr>
        <w:pStyle w:val="Prrafodelista"/>
        <w:numPr>
          <w:ilvl w:val="0"/>
          <w:numId w:val="16"/>
        </w:numPr>
      </w:pPr>
      <w:r>
        <w:t>Variables.</w:t>
      </w:r>
    </w:p>
    <w:p w14:paraId="2333894C" w14:textId="1843E023" w:rsidR="00197420" w:rsidRPr="00197420" w:rsidRDefault="00197420" w:rsidP="00197420">
      <w:pPr>
        <w:rPr>
          <w:b/>
          <w:bCs/>
        </w:rPr>
      </w:pPr>
      <w:r w:rsidRPr="00197420">
        <w:rPr>
          <w:b/>
          <w:bCs/>
        </w:rPr>
        <w:t>¡Hola, Mundo!</w:t>
      </w:r>
    </w:p>
    <w:p w14:paraId="720EAD86" w14:textId="7EFA64FE" w:rsidR="00197420" w:rsidRDefault="00197420" w:rsidP="00197420">
      <w:r>
        <w:t xml:space="preserve">Es hora de comenzar a escribir </w:t>
      </w:r>
      <w:r w:rsidRPr="00197420">
        <w:rPr>
          <w:b/>
          <w:bCs/>
        </w:rPr>
        <w:t>código real y funcional en Python</w:t>
      </w:r>
      <w:r>
        <w:t>. Por el momento será muy sencillo.</w:t>
      </w:r>
    </w:p>
    <w:p w14:paraId="55A06677" w14:textId="07534FF6" w:rsidR="00197420" w:rsidRDefault="00197420" w:rsidP="00197420">
      <w:r>
        <w:t>Como se muestran algunos conceptos y términos fundamentales, estos fragmentos de código no serán complejos ni difíciles.</w:t>
      </w:r>
    </w:p>
    <w:p w14:paraId="222F329D" w14:textId="02924030" w:rsidR="00B85EF1" w:rsidRDefault="00B85EF1" w:rsidP="00197420">
      <w:proofErr w:type="spellStart"/>
      <w:r w:rsidRPr="00B85EF1">
        <w:t>print</w:t>
      </w:r>
      <w:proofErr w:type="spellEnd"/>
      <w:r w:rsidRPr="00B85EF1">
        <w:t>("¡Hola, Mundo!")</w:t>
      </w:r>
    </w:p>
    <w:p w14:paraId="453638A6" w14:textId="3DA614FA" w:rsidR="00197420" w:rsidRDefault="00197420" w:rsidP="00197420">
      <w:r>
        <w:t xml:space="preserve">Ejecuta el código en la ventana del editor a la derecha. Si todo sale bien, veras la </w:t>
      </w:r>
      <w:r w:rsidRPr="00197420">
        <w:rPr>
          <w:b/>
          <w:bCs/>
        </w:rPr>
        <w:t>línea de texto</w:t>
      </w:r>
      <w:r>
        <w:t xml:space="preserve"> en la ventana de consola.</w:t>
      </w:r>
    </w:p>
    <w:p w14:paraId="37C5CD31" w14:textId="277FA153" w:rsidR="00197420" w:rsidRDefault="00197420" w:rsidP="00197420">
      <w:r>
        <w:t>Como alternativa, inicia IDLE, crea un nuevo archivo fuente de Python, coloca este código, nombra el archivo y guárdalo. Ahora ejecútalo. Si todo sale bien, verás una línea en la ventana de la consola IDLE. El código que has ejecutado debería parecerte familiar. Viste algo muy similar cuando te guiamos a través de la configuración del entorno IDLE.</w:t>
      </w:r>
    </w:p>
    <w:p w14:paraId="369EC4CB" w14:textId="0D53F217" w:rsidR="00197420" w:rsidRDefault="00197420" w:rsidP="00197420">
      <w:r>
        <w:t>Ahora dedicaremos un poco de tiempo para mostrarte y explicarte lo que estás viendo y porque se ve así.</w:t>
      </w:r>
    </w:p>
    <w:p w14:paraId="3B27A4A8" w14:textId="77F58BB5" w:rsidR="00197420" w:rsidRDefault="00197420" w:rsidP="00197420">
      <w:r>
        <w:t>Como puedes ver, el primer programa consta de las siguientes partes:</w:t>
      </w:r>
    </w:p>
    <w:p w14:paraId="7AE49699" w14:textId="6920AE45" w:rsidR="00197420" w:rsidRDefault="00197420" w:rsidP="00191C50">
      <w:pPr>
        <w:pStyle w:val="Prrafodelista"/>
        <w:numPr>
          <w:ilvl w:val="0"/>
          <w:numId w:val="17"/>
        </w:numPr>
      </w:pPr>
      <w:r>
        <w:t xml:space="preserve">La palabra </w:t>
      </w:r>
      <w:proofErr w:type="spellStart"/>
      <w:r>
        <w:t>print</w:t>
      </w:r>
      <w:proofErr w:type="spellEnd"/>
      <w:r>
        <w:t>.</w:t>
      </w:r>
    </w:p>
    <w:p w14:paraId="2E72560E" w14:textId="724FDB4A" w:rsidR="00197420" w:rsidRDefault="00197420" w:rsidP="00191C50">
      <w:pPr>
        <w:pStyle w:val="Prrafodelista"/>
        <w:numPr>
          <w:ilvl w:val="0"/>
          <w:numId w:val="17"/>
        </w:numPr>
      </w:pPr>
      <w:r>
        <w:t>Un paréntesis de apertura.</w:t>
      </w:r>
    </w:p>
    <w:p w14:paraId="735C3545" w14:textId="48A7B2A8" w:rsidR="00197420" w:rsidRDefault="00197420" w:rsidP="00191C50">
      <w:pPr>
        <w:pStyle w:val="Prrafodelista"/>
        <w:numPr>
          <w:ilvl w:val="0"/>
          <w:numId w:val="17"/>
        </w:numPr>
      </w:pPr>
      <w:r>
        <w:t>Una comilla.</w:t>
      </w:r>
    </w:p>
    <w:p w14:paraId="33747E45" w14:textId="13AE8E3E" w:rsidR="00197420" w:rsidRDefault="00197420" w:rsidP="00191C50">
      <w:pPr>
        <w:pStyle w:val="Prrafodelista"/>
        <w:numPr>
          <w:ilvl w:val="0"/>
          <w:numId w:val="17"/>
        </w:numPr>
      </w:pPr>
      <w:r>
        <w:lastRenderedPageBreak/>
        <w:t>Una línea de texto: ¡Hola, Mundo!.</w:t>
      </w:r>
    </w:p>
    <w:p w14:paraId="171CED9E" w14:textId="121962AA" w:rsidR="00197420" w:rsidRDefault="00197420" w:rsidP="00191C50">
      <w:pPr>
        <w:pStyle w:val="Prrafodelista"/>
        <w:numPr>
          <w:ilvl w:val="0"/>
          <w:numId w:val="17"/>
        </w:numPr>
      </w:pPr>
      <w:r>
        <w:t>Otra comilla.</w:t>
      </w:r>
    </w:p>
    <w:p w14:paraId="32D86697" w14:textId="515E6145" w:rsidR="00197420" w:rsidRDefault="00197420" w:rsidP="00191C50">
      <w:pPr>
        <w:pStyle w:val="Prrafodelista"/>
        <w:numPr>
          <w:ilvl w:val="0"/>
          <w:numId w:val="17"/>
        </w:numPr>
      </w:pPr>
      <w:r>
        <w:t>Un paréntesis de cierre.</w:t>
      </w:r>
    </w:p>
    <w:p w14:paraId="4CD54118" w14:textId="768F8093" w:rsidR="00197420" w:rsidRDefault="00197420" w:rsidP="00197420">
      <w:r>
        <w:t>Cada uno de los elementos anteriores juega un papel muy importante en el código.</w:t>
      </w:r>
    </w:p>
    <w:p w14:paraId="24C24F22" w14:textId="7A446E80" w:rsidR="00197420" w:rsidRPr="00197420" w:rsidRDefault="00197420" w:rsidP="00197420">
      <w:pPr>
        <w:rPr>
          <w:b/>
          <w:bCs/>
        </w:rPr>
      </w:pPr>
      <w:r w:rsidRPr="00197420">
        <w:rPr>
          <w:b/>
          <w:bCs/>
        </w:rPr>
        <w:t xml:space="preserve">La función </w:t>
      </w:r>
      <w:proofErr w:type="spellStart"/>
      <w:r w:rsidRPr="00197420">
        <w:rPr>
          <w:b/>
          <w:bCs/>
        </w:rPr>
        <w:t>print</w:t>
      </w:r>
      <w:proofErr w:type="spellEnd"/>
      <w:r w:rsidRPr="00197420">
        <w:rPr>
          <w:b/>
          <w:bCs/>
        </w:rPr>
        <w:t>()</w:t>
      </w:r>
    </w:p>
    <w:p w14:paraId="4D628233" w14:textId="77777777" w:rsidR="00197420" w:rsidRDefault="00197420" w:rsidP="00197420">
      <w:r>
        <w:t>Mira la línea de código a continuación:</w:t>
      </w:r>
    </w:p>
    <w:p w14:paraId="76594267" w14:textId="2E50224E" w:rsidR="00197420" w:rsidRDefault="00197420" w:rsidP="00197420">
      <w:proofErr w:type="spellStart"/>
      <w:r>
        <w:t>print</w:t>
      </w:r>
      <w:proofErr w:type="spellEnd"/>
      <w:r>
        <w:t>("¡Hola, Mundo!")</w:t>
      </w:r>
    </w:p>
    <w:p w14:paraId="3D8B0175" w14:textId="5340E346" w:rsidR="00197420" w:rsidRDefault="00197420" w:rsidP="00197420">
      <w:r>
        <w:t xml:space="preserve">La palabra </w:t>
      </w:r>
      <w:proofErr w:type="spellStart"/>
      <w:r w:rsidRPr="00197420">
        <w:rPr>
          <w:b/>
          <w:bCs/>
        </w:rPr>
        <w:t>print</w:t>
      </w:r>
      <w:proofErr w:type="spellEnd"/>
      <w:r>
        <w:t xml:space="preserve"> que puedes ver aquí es el </w:t>
      </w:r>
      <w:r w:rsidRPr="00197420">
        <w:rPr>
          <w:b/>
          <w:bCs/>
        </w:rPr>
        <w:t>nombre de una función</w:t>
      </w:r>
      <w:r>
        <w:t>. Eso no significa que dondequiera que aparezca esta palabra, será siempre el nombre de una función. El significado de la palabra proviene del contexto en el cual se haya utilizado la palabra.</w:t>
      </w:r>
    </w:p>
    <w:p w14:paraId="268DDBCB" w14:textId="7B5BE591" w:rsidR="00197420" w:rsidRDefault="00197420" w:rsidP="00197420">
      <w:r>
        <w:t>Probablemente hayas encontrado el término función muchas veces antes, durante las clases de matemáticas. Probablemente también puedes recordar varios nombres de funciones matemáticas, como seno o logaritmo.</w:t>
      </w:r>
    </w:p>
    <w:p w14:paraId="46A8A406" w14:textId="0F82F685" w:rsidR="00197420" w:rsidRDefault="00197420" w:rsidP="00197420">
      <w:r>
        <w:t>Las funciones de Python, sin embargo, son más flexibles y pueden contener más contenido que sus parientes matemáticos.</w:t>
      </w:r>
    </w:p>
    <w:p w14:paraId="5167F138" w14:textId="2E38161F" w:rsidR="00197420" w:rsidRDefault="00197420" w:rsidP="00197420">
      <w:r>
        <w:t>Una función (en este contexto) es una parte separada del código de computadora el cual es capaz de:</w:t>
      </w:r>
    </w:p>
    <w:p w14:paraId="1B9DDC32" w14:textId="1DBEA11A" w:rsidR="00197420" w:rsidRDefault="00197420" w:rsidP="00191C50">
      <w:pPr>
        <w:pStyle w:val="Prrafodelista"/>
        <w:numPr>
          <w:ilvl w:val="0"/>
          <w:numId w:val="18"/>
        </w:numPr>
      </w:pPr>
      <w:r w:rsidRPr="00197420">
        <w:rPr>
          <w:b/>
          <w:bCs/>
        </w:rPr>
        <w:t>Causar algún efecto</w:t>
      </w:r>
      <w:r>
        <w:t xml:space="preserve"> (por ejemplo, enviar texto a la terminal, crear un archivo, dibujar una imagen, reproducir un sonido, etc.); esto es algo completamente inaudito en el mundo de las matemáticas.</w:t>
      </w:r>
    </w:p>
    <w:p w14:paraId="4F3BACF5" w14:textId="63AC09BE" w:rsidR="00197420" w:rsidRDefault="00197420" w:rsidP="00191C50">
      <w:pPr>
        <w:pStyle w:val="Prrafodelista"/>
        <w:numPr>
          <w:ilvl w:val="0"/>
          <w:numId w:val="18"/>
        </w:numPr>
      </w:pPr>
      <w:r w:rsidRPr="00B868C1">
        <w:rPr>
          <w:b/>
          <w:bCs/>
        </w:rPr>
        <w:t>Evaluar un valor o algunos valores</w:t>
      </w:r>
      <w:r>
        <w:t xml:space="preserve"> (por ejemplo, la raíz cuadrada de un valor o la longitud de un texto dado); esto es lo que hace que las funciones de Python sean parientes de los conceptos matemáticos.</w:t>
      </w:r>
    </w:p>
    <w:p w14:paraId="3F67098C" w14:textId="77777777" w:rsidR="00197420" w:rsidRDefault="00197420" w:rsidP="00197420">
      <w:r>
        <w:t>Además, muchas de las funciones de Python pueden hacer las dos cosas anteriores juntas.</w:t>
      </w:r>
    </w:p>
    <w:p w14:paraId="3A2372F9" w14:textId="0A74A1AC" w:rsidR="00197420" w:rsidRDefault="00197420" w:rsidP="00197420">
      <w:r>
        <w:lastRenderedPageBreak/>
        <w:t>¿De dónde provienen las funciones?</w:t>
      </w:r>
    </w:p>
    <w:p w14:paraId="7CFE8EAC" w14:textId="26509EBF" w:rsidR="00197420" w:rsidRDefault="00197420" w:rsidP="00191C50">
      <w:pPr>
        <w:pStyle w:val="Prrafodelista"/>
        <w:numPr>
          <w:ilvl w:val="0"/>
          <w:numId w:val="19"/>
        </w:numPr>
      </w:pPr>
      <w:r>
        <w:t xml:space="preserve">Pueden venir </w:t>
      </w:r>
      <w:r w:rsidRPr="00B868C1">
        <w:rPr>
          <w:b/>
          <w:bCs/>
        </w:rPr>
        <w:t>de Python mismo</w:t>
      </w:r>
      <w:r>
        <w:t xml:space="preserve">. La función </w:t>
      </w:r>
      <w:proofErr w:type="spellStart"/>
      <w:r>
        <w:t>print</w:t>
      </w:r>
      <w:proofErr w:type="spellEnd"/>
      <w:r>
        <w:t xml:space="preserve"> es una de este tipo; dicha función es un valor agregado de Python junto con su entorno (está </w:t>
      </w:r>
      <w:r w:rsidRPr="00B868C1">
        <w:rPr>
          <w:b/>
          <w:bCs/>
        </w:rPr>
        <w:t>integrada</w:t>
      </w:r>
      <w:r>
        <w:t>); no tienes que hacer nada especial (por ejemplo, pedirle a alguien algo) si quieres usarla.</w:t>
      </w:r>
    </w:p>
    <w:p w14:paraId="4CB462FB" w14:textId="6757B27D" w:rsidR="00197420" w:rsidRDefault="00197420" w:rsidP="00191C50">
      <w:pPr>
        <w:pStyle w:val="Prrafodelista"/>
        <w:numPr>
          <w:ilvl w:val="0"/>
          <w:numId w:val="19"/>
        </w:numPr>
      </w:pPr>
      <w:r>
        <w:t>Pueden provenir de uno o varios de los</w:t>
      </w:r>
      <w:r w:rsidRPr="00B868C1">
        <w:rPr>
          <w:b/>
          <w:bCs/>
        </w:rPr>
        <w:t xml:space="preserve"> módulos</w:t>
      </w:r>
      <w:r>
        <w:t xml:space="preserve"> de Python llamados complementos; algunos de los módulos vienen con Python, otros pueden requerir una instalación por separado, cual sea el caso, todos deben estar conectados explícitamente con el código (te mostraremos cómo hacer esto pronto).</w:t>
      </w:r>
    </w:p>
    <w:p w14:paraId="7E4CE1BF" w14:textId="0309B126" w:rsidR="00197420" w:rsidRDefault="00197420" w:rsidP="00191C50">
      <w:pPr>
        <w:pStyle w:val="Prrafodelista"/>
        <w:numPr>
          <w:ilvl w:val="0"/>
          <w:numId w:val="19"/>
        </w:numPr>
      </w:pPr>
      <w:r>
        <w:t xml:space="preserve">Puedes </w:t>
      </w:r>
      <w:r w:rsidRPr="00B868C1">
        <w:rPr>
          <w:b/>
          <w:bCs/>
        </w:rPr>
        <w:t>escribirlas tú mismo</w:t>
      </w:r>
      <w:r>
        <w:t xml:space="preserve">, colocando tantas funciones como desees y necesites dentro de </w:t>
      </w:r>
      <w:r w:rsidR="00920E48">
        <w:t>t</w:t>
      </w:r>
      <w:r>
        <w:t>u programa para hacerlo más simple, claro y elegante.</w:t>
      </w:r>
    </w:p>
    <w:p w14:paraId="6EF1C5A8" w14:textId="574FA8F1" w:rsidR="00197420" w:rsidRDefault="00197420" w:rsidP="00197420">
      <w:r>
        <w:t xml:space="preserve">El nombre de la función debe ser </w:t>
      </w:r>
      <w:r w:rsidRPr="00B868C1">
        <w:rPr>
          <w:b/>
          <w:bCs/>
        </w:rPr>
        <w:t>significativo</w:t>
      </w:r>
      <w:r>
        <w:t xml:space="preserve"> (el nombre de la función </w:t>
      </w:r>
      <w:proofErr w:type="spellStart"/>
      <w:r>
        <w:t>print</w:t>
      </w:r>
      <w:proofErr w:type="spellEnd"/>
      <w:r>
        <w:t xml:space="preserve"> es evidente), imprime en la terminal.</w:t>
      </w:r>
    </w:p>
    <w:p w14:paraId="58D8ABB3" w14:textId="06A763F2" w:rsidR="00C84389" w:rsidRDefault="00197420" w:rsidP="00C84389">
      <w:r>
        <w:t>Si vas a utilizar alguna función ya existente, no podrás modificar su nombre, pero cuando comiences a escribir tus propias funciones, debes considerar cuidadosamente la elección de nombres.</w:t>
      </w:r>
    </w:p>
    <w:p w14:paraId="28604220" w14:textId="5EB1E4CC" w:rsidR="00C84389" w:rsidRPr="00C84389" w:rsidRDefault="00C84389" w:rsidP="00C84389">
      <w:pPr>
        <w:rPr>
          <w:b/>
          <w:bCs/>
        </w:rPr>
      </w:pPr>
      <w:r w:rsidRPr="00C84389">
        <w:rPr>
          <w:b/>
          <w:bCs/>
        </w:rPr>
        <w:t xml:space="preserve">La función </w:t>
      </w:r>
      <w:proofErr w:type="spellStart"/>
      <w:r w:rsidRPr="00C84389">
        <w:rPr>
          <w:b/>
          <w:bCs/>
        </w:rPr>
        <w:t>print</w:t>
      </w:r>
      <w:proofErr w:type="spellEnd"/>
      <w:r w:rsidRPr="00C84389">
        <w:rPr>
          <w:b/>
          <w:bCs/>
        </w:rPr>
        <w:t>()</w:t>
      </w:r>
    </w:p>
    <w:p w14:paraId="0F28A2DE" w14:textId="69A3548D" w:rsidR="00C84389" w:rsidRDefault="00C84389" w:rsidP="00C84389">
      <w:r>
        <w:t>Como se dijo anteriormente, una función puede tener:</w:t>
      </w:r>
    </w:p>
    <w:p w14:paraId="24FCC769" w14:textId="35432187" w:rsidR="00C84389" w:rsidRDefault="00C84389" w:rsidP="00191C50">
      <w:pPr>
        <w:pStyle w:val="Prrafodelista"/>
        <w:numPr>
          <w:ilvl w:val="0"/>
          <w:numId w:val="20"/>
        </w:numPr>
      </w:pPr>
      <w:r>
        <w:t xml:space="preserve">Un </w:t>
      </w:r>
      <w:r w:rsidRPr="00C84389">
        <w:rPr>
          <w:b/>
          <w:bCs/>
        </w:rPr>
        <w:t>efecto</w:t>
      </w:r>
      <w:r>
        <w:t>.</w:t>
      </w:r>
    </w:p>
    <w:p w14:paraId="540201A2" w14:textId="495EB578" w:rsidR="00C84389" w:rsidRDefault="00C84389" w:rsidP="00191C50">
      <w:pPr>
        <w:pStyle w:val="Prrafodelista"/>
        <w:numPr>
          <w:ilvl w:val="0"/>
          <w:numId w:val="20"/>
        </w:numPr>
      </w:pPr>
      <w:r>
        <w:t xml:space="preserve">Un </w:t>
      </w:r>
      <w:r w:rsidRPr="00C84389">
        <w:rPr>
          <w:b/>
          <w:bCs/>
        </w:rPr>
        <w:t>resultado</w:t>
      </w:r>
      <w:r>
        <w:t>.</w:t>
      </w:r>
    </w:p>
    <w:p w14:paraId="2B6E6D0F" w14:textId="2A781277" w:rsidR="00C84389" w:rsidRDefault="00C84389" w:rsidP="00C84389">
      <w:r>
        <w:t xml:space="preserve">También hay un tercer componente de la función, muy importante, el o los </w:t>
      </w:r>
      <w:r w:rsidRPr="00C84389">
        <w:rPr>
          <w:b/>
          <w:bCs/>
        </w:rPr>
        <w:t>argumento</w:t>
      </w:r>
      <w:r>
        <w:t>(s).</w:t>
      </w:r>
    </w:p>
    <w:p w14:paraId="1D463749" w14:textId="5B6915C7" w:rsidR="00C84389" w:rsidRDefault="00C84389" w:rsidP="00C84389">
      <w:r>
        <w:t>Las funciones matemáticas usualmente toman un argumento, por ejemplo, sen (x) toma una x, que es la medida de un ángulo.</w:t>
      </w:r>
    </w:p>
    <w:p w14:paraId="34E27FC4" w14:textId="77777777" w:rsidR="001338E5" w:rsidRDefault="00C84389" w:rsidP="00C84389">
      <w:r>
        <w:lastRenderedPageBreak/>
        <w:t>Las funciones de Python, por otro lado, son más versátiles. Dependiendo de las necesidades individuales, pueden aceptar cualquier número de argumentos, tantos como sea necesario para realizar sus tareas.</w:t>
      </w:r>
    </w:p>
    <w:p w14:paraId="29C3B207" w14:textId="7EC70A49" w:rsidR="00C84389" w:rsidRDefault="00C84389" w:rsidP="00C84389">
      <w:r w:rsidRPr="001338E5">
        <w:rPr>
          <w:b/>
          <w:bCs/>
        </w:rPr>
        <w:t>Nota</w:t>
      </w:r>
      <w:r>
        <w:t>: algunas funciones de Python no necesitan ningún argumento.</w:t>
      </w:r>
    </w:p>
    <w:p w14:paraId="11ECB652" w14:textId="6975561F" w:rsidR="00C84389" w:rsidRDefault="00C84389" w:rsidP="00C84389">
      <w:proofErr w:type="spellStart"/>
      <w:r>
        <w:t>print</w:t>
      </w:r>
      <w:proofErr w:type="spellEnd"/>
      <w:r>
        <w:t>("¡Hola, Mundo!")</w:t>
      </w:r>
    </w:p>
    <w:p w14:paraId="48F7659B" w14:textId="5575D381" w:rsidR="00C84389" w:rsidRDefault="00C84389" w:rsidP="00C84389">
      <w:r>
        <w:t xml:space="preserve">A pesar del número de argumentos necesarios o proporcionados, las funciones de Python demandan fuertemente la presencia de </w:t>
      </w:r>
      <w:r w:rsidRPr="00C84389">
        <w:rPr>
          <w:b/>
          <w:bCs/>
        </w:rPr>
        <w:t>un par de paréntesis</w:t>
      </w:r>
      <w:r>
        <w:t xml:space="preserve"> - el de apertura y de cierre, respectivamente.</w:t>
      </w:r>
    </w:p>
    <w:p w14:paraId="1E2E6662" w14:textId="243FD973" w:rsidR="00C84389" w:rsidRDefault="00C84389" w:rsidP="00C84389">
      <w:r>
        <w:t xml:space="preserve">Si deseas entregar uno o más argumentos a una función, colócalos </w:t>
      </w:r>
      <w:r w:rsidRPr="00C84389">
        <w:rPr>
          <w:b/>
          <w:bCs/>
        </w:rPr>
        <w:t>dentro de los paréntesis</w:t>
      </w:r>
      <w:r>
        <w:t>. Si vas a utilizar una función que no tiene ningún argumento, aún tiene que tener los paréntesis.</w:t>
      </w:r>
    </w:p>
    <w:p w14:paraId="140BEB72" w14:textId="4085E599" w:rsidR="00C84389" w:rsidRDefault="00C84389" w:rsidP="00C84389">
      <w:r w:rsidRPr="001338E5">
        <w:rPr>
          <w:b/>
          <w:bCs/>
        </w:rPr>
        <w:t>Nota</w:t>
      </w:r>
      <w:r>
        <w:t xml:space="preserve">: para distinguir las palabras comunes de los nombres de funciones, coloca un </w:t>
      </w:r>
      <w:r w:rsidRPr="00C84389">
        <w:rPr>
          <w:b/>
          <w:bCs/>
        </w:rPr>
        <w:t>par de paréntesis vacíos</w:t>
      </w:r>
      <w:r>
        <w:t xml:space="preserve"> después de sus nombres, incluso si la función correspondiente requiere uno o más argumentos. Esta es una medida estándar.</w:t>
      </w:r>
    </w:p>
    <w:p w14:paraId="4328BDDB" w14:textId="6BC5E9BC" w:rsidR="00C84389" w:rsidRDefault="00C84389" w:rsidP="00C84389">
      <w:r>
        <w:t xml:space="preserve">La función de la que estamos hablando aquí es </w:t>
      </w:r>
      <w:proofErr w:type="spellStart"/>
      <w:r>
        <w:t>print</w:t>
      </w:r>
      <w:proofErr w:type="spellEnd"/>
      <w:r>
        <w:t>().</w:t>
      </w:r>
    </w:p>
    <w:p w14:paraId="15E50459" w14:textId="22A4B242" w:rsidR="00C84389" w:rsidRDefault="00C84389" w:rsidP="00C84389">
      <w:r>
        <w:t xml:space="preserve">¿La función </w:t>
      </w:r>
      <w:proofErr w:type="spellStart"/>
      <w:r>
        <w:t>print</w:t>
      </w:r>
      <w:proofErr w:type="spellEnd"/>
      <w:r>
        <w:t>() en nuestro ejemplo tiene algún argumento?</w:t>
      </w:r>
    </w:p>
    <w:p w14:paraId="5BB96F31" w14:textId="07CE5104" w:rsidR="00C84389" w:rsidRDefault="00C84389" w:rsidP="00C84389">
      <w:r>
        <w:t xml:space="preserve">Por supuesto que </w:t>
      </w:r>
      <w:r w:rsidR="001B2540">
        <w:t>sí</w:t>
      </w:r>
      <w:r>
        <w:t>, pero ¿Qué son los argumentos?</w:t>
      </w:r>
    </w:p>
    <w:p w14:paraId="2C9FE103" w14:textId="3B15AF48" w:rsidR="00C84389" w:rsidRPr="00C84389" w:rsidRDefault="00C84389" w:rsidP="00C84389">
      <w:pPr>
        <w:rPr>
          <w:b/>
          <w:bCs/>
        </w:rPr>
      </w:pPr>
      <w:r w:rsidRPr="00C84389">
        <w:rPr>
          <w:b/>
          <w:bCs/>
        </w:rPr>
        <w:t xml:space="preserve">La función </w:t>
      </w:r>
      <w:proofErr w:type="spellStart"/>
      <w:r w:rsidRPr="00C84389">
        <w:rPr>
          <w:b/>
          <w:bCs/>
        </w:rPr>
        <w:t>print</w:t>
      </w:r>
      <w:proofErr w:type="spellEnd"/>
      <w:r w:rsidRPr="00C84389">
        <w:rPr>
          <w:b/>
          <w:bCs/>
        </w:rPr>
        <w:t>()</w:t>
      </w:r>
    </w:p>
    <w:p w14:paraId="0C87F45A" w14:textId="77777777" w:rsidR="00C84389" w:rsidRDefault="00C84389" w:rsidP="00C84389">
      <w:r>
        <w:t xml:space="preserve">El único argumento entregado a la función </w:t>
      </w:r>
      <w:proofErr w:type="spellStart"/>
      <w:r>
        <w:t>print</w:t>
      </w:r>
      <w:proofErr w:type="spellEnd"/>
      <w:r>
        <w:t xml:space="preserve">() en este ejemplo es una </w:t>
      </w:r>
      <w:r w:rsidRPr="00C84389">
        <w:rPr>
          <w:b/>
          <w:bCs/>
        </w:rPr>
        <w:t>cadena</w:t>
      </w:r>
      <w:r>
        <w:t>:</w:t>
      </w:r>
    </w:p>
    <w:p w14:paraId="1B53EE3C" w14:textId="49F22383" w:rsidR="00C84389" w:rsidRDefault="00C84389" w:rsidP="00C84389">
      <w:proofErr w:type="spellStart"/>
      <w:r>
        <w:t>print</w:t>
      </w:r>
      <w:proofErr w:type="spellEnd"/>
      <w:r>
        <w:t>("¡Hola, Mundo!")</w:t>
      </w:r>
    </w:p>
    <w:p w14:paraId="2730E1BC" w14:textId="694947EE" w:rsidR="00C84389" w:rsidRDefault="00C84389" w:rsidP="00C84389">
      <w:r>
        <w:t xml:space="preserve">Como se puede ver, la </w:t>
      </w:r>
      <w:r w:rsidRPr="00C84389">
        <w:rPr>
          <w:b/>
          <w:bCs/>
        </w:rPr>
        <w:t>cadena está delimitada por comillas</w:t>
      </w:r>
      <w:r>
        <w:t xml:space="preserve"> - de hecho, las comillas forman la cadena, recortan una parte del código y le asignan un significado diferente.</w:t>
      </w:r>
    </w:p>
    <w:p w14:paraId="467E13E0" w14:textId="3B597284" w:rsidR="00C84389" w:rsidRDefault="00C84389" w:rsidP="00C84389">
      <w:r>
        <w:t>Podemos imaginar que las comillas significan algo así: el texto entre nosotros no es un código. No está diseñado para ser ejecutado, y se debe tomar tal como está.</w:t>
      </w:r>
    </w:p>
    <w:p w14:paraId="78819D87" w14:textId="0C7502BD" w:rsidR="00C84389" w:rsidRDefault="00C84389" w:rsidP="00C84389">
      <w:r>
        <w:lastRenderedPageBreak/>
        <w:t xml:space="preserve">Casi cualquier cosa que ponga dentro de las comillas se tomará de manera literal, no como código, sino como </w:t>
      </w:r>
      <w:r w:rsidRPr="00C84389">
        <w:rPr>
          <w:b/>
          <w:bCs/>
        </w:rPr>
        <w:t>datos</w:t>
      </w:r>
      <w:r>
        <w:t>. Intenta jugar con esta cadena en particular - puedes modificarla. Ingresa contenido nuevo o borra parte del contenido existente.</w:t>
      </w:r>
    </w:p>
    <w:p w14:paraId="1F854C57" w14:textId="77777777" w:rsidR="00C84389" w:rsidRDefault="00C84389" w:rsidP="00C84389">
      <w:r>
        <w:t>Existe más de una forma de como especificar una cadena dentro del código de Python, pero por ahora, esta será suficiente.</w:t>
      </w:r>
    </w:p>
    <w:p w14:paraId="742B9FE5" w14:textId="2E5F9F38" w:rsidR="000A7CE4" w:rsidRDefault="00C84389" w:rsidP="000A7CE4">
      <w:r>
        <w:t>Hasta ahora, has aprendido acerca de dos partes importantes del código- la función y la cadena. Hemos hablado de ellos en términos de sintaxis, pero ahora es el momento de discutirlos en términos de semántica.</w:t>
      </w:r>
    </w:p>
    <w:p w14:paraId="0C3A60EC" w14:textId="256BFD37" w:rsidR="000A7CE4" w:rsidRPr="000A7CE4" w:rsidRDefault="000A7CE4" w:rsidP="000A7CE4">
      <w:pPr>
        <w:rPr>
          <w:b/>
          <w:bCs/>
        </w:rPr>
      </w:pPr>
      <w:r w:rsidRPr="000A7CE4">
        <w:rPr>
          <w:b/>
          <w:bCs/>
        </w:rPr>
        <w:t xml:space="preserve">La función </w:t>
      </w:r>
      <w:proofErr w:type="spellStart"/>
      <w:r w:rsidRPr="000A7CE4">
        <w:rPr>
          <w:b/>
          <w:bCs/>
        </w:rPr>
        <w:t>print</w:t>
      </w:r>
      <w:proofErr w:type="spellEnd"/>
      <w:r w:rsidRPr="000A7CE4">
        <w:rPr>
          <w:b/>
          <w:bCs/>
        </w:rPr>
        <w:t>()</w:t>
      </w:r>
    </w:p>
    <w:p w14:paraId="72B2002C" w14:textId="3ADDE09A" w:rsidR="000A7CE4" w:rsidRDefault="000A7CE4" w:rsidP="000A7CE4">
      <w:r>
        <w:t>El nombre de la función (</w:t>
      </w:r>
      <w:proofErr w:type="spellStart"/>
      <w:r w:rsidRPr="000A7CE4">
        <w:rPr>
          <w:b/>
          <w:bCs/>
        </w:rPr>
        <w:t>print</w:t>
      </w:r>
      <w:proofErr w:type="spellEnd"/>
      <w:r>
        <w:t xml:space="preserve"> en este caso) junto con los paréntesis y los argumentos, forman la </w:t>
      </w:r>
      <w:r w:rsidRPr="000A7CE4">
        <w:rPr>
          <w:b/>
          <w:bCs/>
        </w:rPr>
        <w:t>invocación de la función</w:t>
      </w:r>
      <w:r>
        <w:t>.</w:t>
      </w:r>
    </w:p>
    <w:p w14:paraId="31BD8994" w14:textId="48B900E9" w:rsidR="000A7CE4" w:rsidRDefault="000A7CE4" w:rsidP="000A7CE4">
      <w:r>
        <w:t xml:space="preserve">Discutiremos esto en mayor profundidad </w:t>
      </w:r>
      <w:r w:rsidR="001B2540">
        <w:t>más</w:t>
      </w:r>
      <w:r>
        <w:t xml:space="preserve"> adelante, pero por lo pronto, arrojaremos un poco más de luz al asunto.</w:t>
      </w:r>
    </w:p>
    <w:p w14:paraId="1A359D00" w14:textId="6CFE4192" w:rsidR="000A7CE4" w:rsidRDefault="000A7CE4" w:rsidP="000A7CE4">
      <w:proofErr w:type="spellStart"/>
      <w:r>
        <w:t>print</w:t>
      </w:r>
      <w:proofErr w:type="spellEnd"/>
      <w:r>
        <w:t>("¡Hola, Mundo!")</w:t>
      </w:r>
    </w:p>
    <w:p w14:paraId="15D4D0EF" w14:textId="77777777" w:rsidR="000A7CE4" w:rsidRDefault="000A7CE4" w:rsidP="000A7CE4">
      <w:r>
        <w:t>¿Qué sucede cuando Python encuentra una invocación como la que está a continuación?</w:t>
      </w:r>
    </w:p>
    <w:p w14:paraId="589CF009" w14:textId="71265EC5" w:rsidR="000A7CE4" w:rsidRDefault="000A7CE4" w:rsidP="000A7CE4">
      <w:proofErr w:type="spellStart"/>
      <w:r>
        <w:t>nombreFunción</w:t>
      </w:r>
      <w:proofErr w:type="spellEnd"/>
      <w:r>
        <w:t>(argumento)</w:t>
      </w:r>
    </w:p>
    <w:p w14:paraId="0B3F7A54" w14:textId="680E9896" w:rsidR="000A7CE4" w:rsidRDefault="000A7CE4" w:rsidP="000A7CE4">
      <w:r>
        <w:t>Veamos:</w:t>
      </w:r>
    </w:p>
    <w:p w14:paraId="1D44B16C" w14:textId="5E5995B4" w:rsidR="000A7CE4" w:rsidRDefault="000A7CE4" w:rsidP="00191C50">
      <w:pPr>
        <w:pStyle w:val="Prrafodelista"/>
        <w:numPr>
          <w:ilvl w:val="0"/>
          <w:numId w:val="21"/>
        </w:numPr>
      </w:pPr>
      <w:r>
        <w:t xml:space="preserve">Primero, Python comprueba si el nombre especificado es </w:t>
      </w:r>
      <w:r w:rsidRPr="000A7CE4">
        <w:rPr>
          <w:b/>
          <w:bCs/>
        </w:rPr>
        <w:t>legal</w:t>
      </w:r>
      <w:r>
        <w:t xml:space="preserve"> (explora sus datos internos para encontrar una función existente del nombre; si esta búsqueda falla, Python cancela el código).</w:t>
      </w:r>
    </w:p>
    <w:p w14:paraId="6F574BF5" w14:textId="6C38FD9C" w:rsidR="000A7CE4" w:rsidRDefault="000A7CE4" w:rsidP="00191C50">
      <w:pPr>
        <w:pStyle w:val="Prrafodelista"/>
        <w:numPr>
          <w:ilvl w:val="0"/>
          <w:numId w:val="21"/>
        </w:numPr>
      </w:pPr>
      <w:r>
        <w:t xml:space="preserve">En segundo lugar, Python comprueba si los requisitos de la función para el número de argumentos </w:t>
      </w:r>
      <w:r w:rsidRPr="000A7CE4">
        <w:rPr>
          <w:b/>
          <w:bCs/>
        </w:rPr>
        <w:t>le permiten invocar</w:t>
      </w:r>
      <w:r>
        <w:t xml:space="preserve"> la función de esta manera (por ejemplo, si una función </w:t>
      </w:r>
      <w:r>
        <w:lastRenderedPageBreak/>
        <w:t>específica exige exactamente dos argumentos, cualquier invocación que entregue solo un argumento se considerará errónea y abortará la ejecución del código).</w:t>
      </w:r>
    </w:p>
    <w:p w14:paraId="0309DA0A" w14:textId="72C05730" w:rsidR="000A7CE4" w:rsidRDefault="000A7CE4" w:rsidP="00191C50">
      <w:pPr>
        <w:pStyle w:val="Prrafodelista"/>
        <w:numPr>
          <w:ilvl w:val="0"/>
          <w:numId w:val="21"/>
        </w:numPr>
      </w:pPr>
      <w:r>
        <w:t xml:space="preserve">Tercero, Python </w:t>
      </w:r>
      <w:r w:rsidRPr="000A7CE4">
        <w:rPr>
          <w:b/>
          <w:bCs/>
        </w:rPr>
        <w:t>deja el código por un momento</w:t>
      </w:r>
      <w:r>
        <w:t xml:space="preserve"> y salta dentro de la función que se desea invocar; por lo tanto, también toma los argumentos y los pasa a la función.</w:t>
      </w:r>
    </w:p>
    <w:p w14:paraId="2BFE51A1" w14:textId="33849BDA" w:rsidR="000A7CE4" w:rsidRDefault="000A7CE4" w:rsidP="00191C50">
      <w:pPr>
        <w:pStyle w:val="Prrafodelista"/>
        <w:numPr>
          <w:ilvl w:val="0"/>
          <w:numId w:val="21"/>
        </w:numPr>
      </w:pPr>
      <w:r>
        <w:t xml:space="preserve">Cuarto, la función </w:t>
      </w:r>
      <w:r w:rsidRPr="000A7CE4">
        <w:rPr>
          <w:b/>
          <w:bCs/>
        </w:rPr>
        <w:t>ejecuta el código</w:t>
      </w:r>
      <w:r>
        <w:t>, provoca el efecto deseado (si lo hubiera), evalúa el (los) resultado(s) deseado(s) y termina la tarea.</w:t>
      </w:r>
    </w:p>
    <w:p w14:paraId="568E5678" w14:textId="32BBE3F0" w:rsidR="000A7CE4" w:rsidRDefault="000A7CE4" w:rsidP="00191C50">
      <w:pPr>
        <w:pStyle w:val="Prrafodelista"/>
        <w:numPr>
          <w:ilvl w:val="0"/>
          <w:numId w:val="21"/>
        </w:numPr>
      </w:pPr>
      <w:r>
        <w:t xml:space="preserve">Finalmente, Python </w:t>
      </w:r>
      <w:r w:rsidRPr="000A7CE4">
        <w:rPr>
          <w:b/>
          <w:bCs/>
        </w:rPr>
        <w:t>regresa al código</w:t>
      </w:r>
      <w:r>
        <w:t xml:space="preserve"> (al lugar inmediatamente después de la invocación) y reanuda su ejecución.</w:t>
      </w:r>
    </w:p>
    <w:p w14:paraId="45DC4131" w14:textId="5E46DD99" w:rsidR="000A7CE4" w:rsidRPr="000A7CE4" w:rsidRDefault="000A7CE4" w:rsidP="000A7CE4">
      <w:pPr>
        <w:rPr>
          <w:b/>
          <w:bCs/>
        </w:rPr>
      </w:pPr>
      <w:r w:rsidRPr="000A7CE4">
        <w:rPr>
          <w:b/>
          <w:bCs/>
        </w:rPr>
        <w:t>LABORATORIO</w:t>
      </w:r>
    </w:p>
    <w:p w14:paraId="661A7655" w14:textId="5FB022DA" w:rsidR="000A7CE4" w:rsidRPr="000A7CE4" w:rsidRDefault="000A7CE4" w:rsidP="000A7CE4">
      <w:pPr>
        <w:rPr>
          <w:b/>
          <w:bCs/>
        </w:rPr>
      </w:pPr>
      <w:r w:rsidRPr="000A7CE4">
        <w:rPr>
          <w:b/>
          <w:bCs/>
        </w:rPr>
        <w:t>Tiempo Estimado</w:t>
      </w:r>
    </w:p>
    <w:p w14:paraId="203A977D" w14:textId="77777777" w:rsidR="000A7CE4" w:rsidRDefault="000A7CE4" w:rsidP="000A7CE4">
      <w:r>
        <w:t>5 minutos</w:t>
      </w:r>
    </w:p>
    <w:p w14:paraId="58CDF69C" w14:textId="0335F119" w:rsidR="000A7CE4" w:rsidRPr="000A7CE4" w:rsidRDefault="000A7CE4" w:rsidP="000A7CE4">
      <w:pPr>
        <w:rPr>
          <w:b/>
          <w:bCs/>
        </w:rPr>
      </w:pPr>
      <w:r w:rsidRPr="000A7CE4">
        <w:rPr>
          <w:b/>
          <w:bCs/>
        </w:rPr>
        <w:t>Nivel de dificultad</w:t>
      </w:r>
    </w:p>
    <w:p w14:paraId="707AA147" w14:textId="77777777" w:rsidR="000A7CE4" w:rsidRDefault="000A7CE4" w:rsidP="000A7CE4">
      <w:r>
        <w:t>Muy fácil</w:t>
      </w:r>
    </w:p>
    <w:p w14:paraId="6B0CE062" w14:textId="476EEEC6" w:rsidR="000A7CE4" w:rsidRPr="000A7CE4" w:rsidRDefault="000A7CE4" w:rsidP="000A7CE4">
      <w:pPr>
        <w:rPr>
          <w:b/>
          <w:bCs/>
        </w:rPr>
      </w:pPr>
      <w:r w:rsidRPr="000A7CE4">
        <w:rPr>
          <w:b/>
          <w:bCs/>
        </w:rPr>
        <w:t>Objetivos</w:t>
      </w:r>
    </w:p>
    <w:p w14:paraId="6808F20E" w14:textId="2007339A" w:rsidR="000A7CE4" w:rsidRDefault="000A7CE4" w:rsidP="00191C50">
      <w:pPr>
        <w:pStyle w:val="Prrafodelista"/>
        <w:numPr>
          <w:ilvl w:val="0"/>
          <w:numId w:val="22"/>
        </w:numPr>
      </w:pPr>
      <w:r>
        <w:t xml:space="preserve">Familiarizarse con la función </w:t>
      </w:r>
      <w:proofErr w:type="spellStart"/>
      <w:r>
        <w:t>print</w:t>
      </w:r>
      <w:proofErr w:type="spellEnd"/>
      <w:r>
        <w:t>() y sus capacidades de formateo.</w:t>
      </w:r>
    </w:p>
    <w:p w14:paraId="032294C5" w14:textId="64F4FC86" w:rsidR="000A7CE4" w:rsidRDefault="000A7CE4" w:rsidP="00191C50">
      <w:pPr>
        <w:pStyle w:val="Prrafodelista"/>
        <w:numPr>
          <w:ilvl w:val="0"/>
          <w:numId w:val="22"/>
        </w:numPr>
      </w:pPr>
      <w:r>
        <w:t>Experimentar con el código de Python.</w:t>
      </w:r>
    </w:p>
    <w:p w14:paraId="2500BACC" w14:textId="25888CF4" w:rsidR="000A7CE4" w:rsidRPr="000A7CE4" w:rsidRDefault="000A7CE4" w:rsidP="000A7CE4">
      <w:pPr>
        <w:rPr>
          <w:b/>
          <w:bCs/>
        </w:rPr>
      </w:pPr>
      <w:r w:rsidRPr="000A7CE4">
        <w:rPr>
          <w:b/>
          <w:bCs/>
        </w:rPr>
        <w:t>Escenario</w:t>
      </w:r>
    </w:p>
    <w:p w14:paraId="44A3F427" w14:textId="0294322E" w:rsidR="000A7CE4" w:rsidRDefault="000A7CE4" w:rsidP="000A7CE4">
      <w:r>
        <w:t xml:space="preserve">El comando </w:t>
      </w:r>
      <w:proofErr w:type="spellStart"/>
      <w:r>
        <w:t>print</w:t>
      </w:r>
      <w:proofErr w:type="spellEnd"/>
      <w:r>
        <w:t>() , el cual es una de las directivas más sencillas de Python, simplemente imprime una línea de texto en la pantalla.</w:t>
      </w:r>
    </w:p>
    <w:p w14:paraId="3444AF56" w14:textId="626F2E0F" w:rsidR="000A7CE4" w:rsidRDefault="000A7CE4" w:rsidP="000A7CE4">
      <w:r>
        <w:t>En tu primer laboratorio:</w:t>
      </w:r>
    </w:p>
    <w:p w14:paraId="4A075567" w14:textId="415C9483" w:rsidR="000A7CE4" w:rsidRDefault="000A7CE4" w:rsidP="00191C50">
      <w:pPr>
        <w:pStyle w:val="Prrafodelista"/>
        <w:numPr>
          <w:ilvl w:val="0"/>
          <w:numId w:val="23"/>
        </w:numPr>
      </w:pPr>
      <w:r>
        <w:t xml:space="preserve">Utiliza la función </w:t>
      </w:r>
      <w:proofErr w:type="spellStart"/>
      <w:r>
        <w:t>print</w:t>
      </w:r>
      <w:proofErr w:type="spellEnd"/>
      <w:r>
        <w:t xml:space="preserve">() para imprimir la </w:t>
      </w:r>
      <w:r w:rsidR="001B2540">
        <w:t>línea</w:t>
      </w:r>
      <w:r>
        <w:t xml:space="preserve"> "¡Hola, Mundo!" en la pantalla.</w:t>
      </w:r>
    </w:p>
    <w:p w14:paraId="16641E1F" w14:textId="51AB507A" w:rsidR="000A7CE4" w:rsidRDefault="000A7CE4" w:rsidP="00191C50">
      <w:pPr>
        <w:pStyle w:val="Prrafodelista"/>
        <w:numPr>
          <w:ilvl w:val="0"/>
          <w:numId w:val="23"/>
        </w:numPr>
      </w:pPr>
      <w:r>
        <w:t xml:space="preserve">Una vez hecho esto, utiliza la función </w:t>
      </w:r>
      <w:proofErr w:type="spellStart"/>
      <w:r>
        <w:t>print</w:t>
      </w:r>
      <w:proofErr w:type="spellEnd"/>
      <w:r>
        <w:t>() nuevamente, pero esta vez imprime tu nombre.</w:t>
      </w:r>
    </w:p>
    <w:p w14:paraId="19E44C9A" w14:textId="3C197A55" w:rsidR="000A7CE4" w:rsidRDefault="000A7CE4" w:rsidP="00191C50">
      <w:pPr>
        <w:pStyle w:val="Prrafodelista"/>
        <w:numPr>
          <w:ilvl w:val="0"/>
          <w:numId w:val="23"/>
        </w:numPr>
      </w:pPr>
      <w:r>
        <w:lastRenderedPageBreak/>
        <w:t>Elimina las comillas dobles y ejecuta el código. Observa la reacción de Python. ¿Qué tipo de error se produce?</w:t>
      </w:r>
    </w:p>
    <w:p w14:paraId="665B7268" w14:textId="74F9415C" w:rsidR="000A7CE4" w:rsidRDefault="000A7CE4" w:rsidP="00191C50">
      <w:pPr>
        <w:pStyle w:val="Prrafodelista"/>
        <w:numPr>
          <w:ilvl w:val="0"/>
          <w:numId w:val="23"/>
        </w:numPr>
      </w:pPr>
      <w:r>
        <w:t>Luego, elimina los paréntesis, vuelve a poner las comillas dobles y vuelve a ejecutar el código. ¿Qué tipo de error se produce esta vez?</w:t>
      </w:r>
    </w:p>
    <w:p w14:paraId="5D40DE0A" w14:textId="7C264F6E" w:rsidR="000A7CE4" w:rsidRDefault="000A7CE4" w:rsidP="00191C50">
      <w:pPr>
        <w:pStyle w:val="Prrafodelista"/>
        <w:numPr>
          <w:ilvl w:val="0"/>
          <w:numId w:val="23"/>
        </w:numPr>
      </w:pPr>
      <w:r>
        <w:t xml:space="preserve">Experimenta tanto como puedas. Cambia las comillas dobles a comillas simples, utiliza múltiples funciones </w:t>
      </w:r>
      <w:proofErr w:type="spellStart"/>
      <w:r>
        <w:t>print</w:t>
      </w:r>
      <w:proofErr w:type="spellEnd"/>
      <w:r>
        <w:t>() en la misma línea y luego en líneas diferentes. Observa que es lo que ocurre.</w:t>
      </w:r>
    </w:p>
    <w:p w14:paraId="70D21131" w14:textId="48FB1A8B" w:rsidR="00BC2DD9" w:rsidRPr="00BC2DD9" w:rsidRDefault="00BC2DD9" w:rsidP="00BC2DD9">
      <w:pPr>
        <w:rPr>
          <w:b/>
          <w:bCs/>
        </w:rPr>
      </w:pPr>
      <w:r w:rsidRPr="00BC2DD9">
        <w:rPr>
          <w:b/>
          <w:bCs/>
        </w:rPr>
        <w:t xml:space="preserve">La función </w:t>
      </w:r>
      <w:proofErr w:type="spellStart"/>
      <w:r w:rsidRPr="00BC2DD9">
        <w:rPr>
          <w:b/>
          <w:bCs/>
        </w:rPr>
        <w:t>print</w:t>
      </w:r>
      <w:proofErr w:type="spellEnd"/>
      <w:r w:rsidRPr="00BC2DD9">
        <w:rPr>
          <w:b/>
          <w:bCs/>
        </w:rPr>
        <w:t>()</w:t>
      </w:r>
    </w:p>
    <w:p w14:paraId="50790F0F" w14:textId="643623A1" w:rsidR="00BC2DD9" w:rsidRDefault="00BC2DD9" w:rsidP="00BC2DD9">
      <w:r>
        <w:t>Tres preguntas importantes deben ser respondidas antes de continuar:</w:t>
      </w:r>
    </w:p>
    <w:p w14:paraId="6E0D9D2E" w14:textId="0C01CF3A" w:rsidR="00BC2DD9" w:rsidRPr="00BC2DD9" w:rsidRDefault="00BC2DD9" w:rsidP="00BC2DD9">
      <w:pPr>
        <w:rPr>
          <w:b/>
          <w:bCs/>
        </w:rPr>
      </w:pPr>
      <w:r w:rsidRPr="00BC2DD9">
        <w:rPr>
          <w:b/>
          <w:bCs/>
        </w:rPr>
        <w:t xml:space="preserve">1. ¿Cuál es el efecto que causa la función </w:t>
      </w:r>
      <w:proofErr w:type="spellStart"/>
      <w:r w:rsidRPr="00BC2DD9">
        <w:t>print</w:t>
      </w:r>
      <w:proofErr w:type="spellEnd"/>
      <w:r w:rsidRPr="00BC2DD9">
        <w:t>()</w:t>
      </w:r>
      <w:r w:rsidRPr="00BC2DD9">
        <w:rPr>
          <w:b/>
          <w:bCs/>
        </w:rPr>
        <w:t>?</w:t>
      </w:r>
    </w:p>
    <w:p w14:paraId="7D14A4C0" w14:textId="3C77A196" w:rsidR="00BC2DD9" w:rsidRDefault="00BC2DD9" w:rsidP="00BC2DD9">
      <w:r>
        <w:t xml:space="preserve">El efecto es muy útil y espectacular. La función toma los argumentos (puede aceptar más de un argumento y también puede aceptar menos de un argumento) los convierte en un formato legible para el ser humano si es necesario (como puedes sospechar, las cadenas no requieren esta acción, ya que la cadena ya está legible) y </w:t>
      </w:r>
      <w:r w:rsidRPr="00BC2DD9">
        <w:rPr>
          <w:b/>
          <w:bCs/>
        </w:rPr>
        <w:t>envía los datos resultantes al dispositivo de salida</w:t>
      </w:r>
      <w:r>
        <w:t xml:space="preserve"> (generalmente la consola); en otras palabras, cualquier cosa que se ponga en la función de </w:t>
      </w:r>
      <w:proofErr w:type="spellStart"/>
      <w:r>
        <w:t>print</w:t>
      </w:r>
      <w:proofErr w:type="spellEnd"/>
      <w:r>
        <w:t>() aparecerá en la pantalla.</w:t>
      </w:r>
    </w:p>
    <w:p w14:paraId="7988E71C" w14:textId="41DBD16D" w:rsidR="00BC2DD9" w:rsidRDefault="00BC2DD9" w:rsidP="00BC2DD9">
      <w:r>
        <w:t xml:space="preserve">No es de extrañar entonces, </w:t>
      </w:r>
      <w:r w:rsidR="001B2540">
        <w:t>que,</w:t>
      </w:r>
      <w:r>
        <w:t xml:space="preserve"> de ahora en adelante, utilizarás </w:t>
      </w:r>
      <w:proofErr w:type="spellStart"/>
      <w:r>
        <w:t>print</w:t>
      </w:r>
      <w:proofErr w:type="spellEnd"/>
      <w:r>
        <w:t>() muy intensamente para ver los resultados de tus operaciones y evaluaciones.</w:t>
      </w:r>
    </w:p>
    <w:p w14:paraId="521188C3" w14:textId="20EC5326" w:rsidR="00BC2DD9" w:rsidRPr="00BC2DD9" w:rsidRDefault="00BC2DD9" w:rsidP="00BC2DD9">
      <w:pPr>
        <w:rPr>
          <w:b/>
          <w:bCs/>
        </w:rPr>
      </w:pPr>
      <w:r w:rsidRPr="00BC2DD9">
        <w:rPr>
          <w:b/>
          <w:bCs/>
        </w:rPr>
        <w:t xml:space="preserve">2. ¿Qué argumentos espera </w:t>
      </w:r>
      <w:proofErr w:type="spellStart"/>
      <w:r w:rsidRPr="00BC2DD9">
        <w:t>print</w:t>
      </w:r>
      <w:proofErr w:type="spellEnd"/>
      <w:r w:rsidRPr="00BC2DD9">
        <w:t>()</w:t>
      </w:r>
      <w:r w:rsidRPr="00BC2DD9">
        <w:rPr>
          <w:b/>
          <w:bCs/>
        </w:rPr>
        <w:t>?</w:t>
      </w:r>
    </w:p>
    <w:p w14:paraId="05B87F67" w14:textId="77777777" w:rsidR="00BC2DD9" w:rsidRDefault="00BC2DD9" w:rsidP="00BC2DD9">
      <w:r>
        <w:t xml:space="preserve">Cualquiera. Te mostraremos pronto que </w:t>
      </w:r>
      <w:proofErr w:type="spellStart"/>
      <w:r>
        <w:t>print</w:t>
      </w:r>
      <w:proofErr w:type="spellEnd"/>
      <w:r>
        <w:t xml:space="preserve">() puede operar con prácticamente todos los tipos de datos ofrecidos por Python. Cadenas, números, caracteres, valores lógicos, objetos: cualquiera de estos se puede pasar con éxito a </w:t>
      </w:r>
      <w:proofErr w:type="spellStart"/>
      <w:r>
        <w:t>print</w:t>
      </w:r>
      <w:proofErr w:type="spellEnd"/>
      <w:r>
        <w:t>().</w:t>
      </w:r>
    </w:p>
    <w:p w14:paraId="556BA795" w14:textId="77777777" w:rsidR="00C95B0F" w:rsidRDefault="00C95B0F">
      <w:r>
        <w:br w:type="page"/>
      </w:r>
    </w:p>
    <w:p w14:paraId="27D14DC6" w14:textId="5B8D43B7" w:rsidR="00BC2DD9" w:rsidRPr="00BC2DD9" w:rsidRDefault="00BC2DD9" w:rsidP="00BC2DD9">
      <w:pPr>
        <w:rPr>
          <w:b/>
          <w:bCs/>
        </w:rPr>
      </w:pPr>
      <w:r w:rsidRPr="00BC2DD9">
        <w:rPr>
          <w:b/>
          <w:bCs/>
        </w:rPr>
        <w:lastRenderedPageBreak/>
        <w:t xml:space="preserve">3. ¿Qué valor evalúa la función </w:t>
      </w:r>
      <w:proofErr w:type="spellStart"/>
      <w:r w:rsidRPr="00BC2DD9">
        <w:t>print</w:t>
      </w:r>
      <w:proofErr w:type="spellEnd"/>
      <w:r w:rsidRPr="00BC2DD9">
        <w:t>()</w:t>
      </w:r>
      <w:r w:rsidRPr="00BC2DD9">
        <w:rPr>
          <w:b/>
          <w:bCs/>
        </w:rPr>
        <w:t>?</w:t>
      </w:r>
    </w:p>
    <w:p w14:paraId="6138F497" w14:textId="080C0C1F" w:rsidR="00BC2DD9" w:rsidRDefault="00BC2DD9" w:rsidP="00BC2DD9">
      <w:r>
        <w:t xml:space="preserve">Ninguno. Su efecto es suficiente - </w:t>
      </w:r>
      <w:proofErr w:type="spellStart"/>
      <w:r>
        <w:t>print</w:t>
      </w:r>
      <w:proofErr w:type="spellEnd"/>
      <w:r>
        <w:t>() no evalúa nada.</w:t>
      </w:r>
    </w:p>
    <w:p w14:paraId="335AF0DB" w14:textId="4DEA17E5" w:rsidR="00285D9D" w:rsidRPr="00285D9D" w:rsidRDefault="00285D9D" w:rsidP="00285D9D">
      <w:pPr>
        <w:rPr>
          <w:b/>
          <w:bCs/>
        </w:rPr>
      </w:pPr>
      <w:r w:rsidRPr="00285D9D">
        <w:rPr>
          <w:b/>
          <w:bCs/>
        </w:rPr>
        <w:t xml:space="preserve">La función </w:t>
      </w:r>
      <w:proofErr w:type="spellStart"/>
      <w:r w:rsidRPr="00285D9D">
        <w:rPr>
          <w:b/>
          <w:bCs/>
        </w:rPr>
        <w:t>print</w:t>
      </w:r>
      <w:proofErr w:type="spellEnd"/>
      <w:r w:rsidRPr="00285D9D">
        <w:rPr>
          <w:b/>
          <w:bCs/>
        </w:rPr>
        <w:t>() - instrucciones</w:t>
      </w:r>
    </w:p>
    <w:p w14:paraId="4527C6B2" w14:textId="28A38C37" w:rsidR="00285D9D" w:rsidRDefault="00285D9D" w:rsidP="00285D9D">
      <w:r>
        <w:t xml:space="preserve">A estas alturas ya sabes que este programa contiene una invocación de función. A su vez, la invocación de función es uno de los posibles tipos de </w:t>
      </w:r>
      <w:r w:rsidRPr="00285D9D">
        <w:rPr>
          <w:b/>
          <w:bCs/>
        </w:rPr>
        <w:t>instrucciones</w:t>
      </w:r>
      <w:r>
        <w:t xml:space="preserve"> de Python. Por lo tanto, este programa consiste de una sola instrucción.</w:t>
      </w:r>
    </w:p>
    <w:p w14:paraId="3A13072C" w14:textId="2546D7E0" w:rsidR="00285D9D" w:rsidRDefault="00285D9D" w:rsidP="00285D9D">
      <w:r>
        <w:t>Por supuesto, cualquier programa complejo generalmente contiene muchas más instrucciones que una. La pregunta es, ¿Cómo se acopla más de una instrucción en el código de Python?</w:t>
      </w:r>
    </w:p>
    <w:p w14:paraId="333D6F65" w14:textId="29D46133" w:rsidR="00285D9D" w:rsidRDefault="00285D9D" w:rsidP="00285D9D">
      <w:r>
        <w:t xml:space="preserve">La sintaxis de Python es bastante específica en esta área. A diferencia de la mayoría de los lenguajes de programación, Python requiere que </w:t>
      </w:r>
      <w:r w:rsidRPr="00285D9D">
        <w:rPr>
          <w:b/>
          <w:bCs/>
        </w:rPr>
        <w:t>no haya más de una instrucción por una línea</w:t>
      </w:r>
      <w:r>
        <w:t>.</w:t>
      </w:r>
    </w:p>
    <w:p w14:paraId="7E8D57FF" w14:textId="53A1BD8A" w:rsidR="00285D9D" w:rsidRDefault="00285D9D" w:rsidP="00285D9D">
      <w:r>
        <w:t>Una línea puede estar vacía (por ejemplo, puede no contener ninguna instrucción) pero no debe contener dos, tres o más instrucciones. Esto está estrictamente prohibido.</w:t>
      </w:r>
    </w:p>
    <w:p w14:paraId="32DB1B11" w14:textId="7EF13311" w:rsidR="00285D9D" w:rsidRDefault="00285D9D" w:rsidP="00285D9D">
      <w:r w:rsidRPr="001338E5">
        <w:rPr>
          <w:b/>
          <w:bCs/>
        </w:rPr>
        <w:t>Nota</w:t>
      </w:r>
      <w:r>
        <w:t>: Python hace una excepción a esta regla: permite que una instrucción se extienda por más de una línea (lo que puede ser útil cuando el código contiene construcciones complejas).</w:t>
      </w:r>
    </w:p>
    <w:p w14:paraId="0A6DFDEB" w14:textId="36E0AE82" w:rsidR="00285D9D" w:rsidRDefault="00285D9D" w:rsidP="00285D9D">
      <w:r>
        <w:t xml:space="preserve">Vamos a expandir el código un poco, puedes verlo en el editor. </w:t>
      </w:r>
      <w:r w:rsidR="001B2540">
        <w:t>Ejecútalo</w:t>
      </w:r>
      <w:r>
        <w:t xml:space="preserve"> y nota lo que ves en la consola.</w:t>
      </w:r>
    </w:p>
    <w:p w14:paraId="188A4906" w14:textId="77777777" w:rsidR="00285D9D" w:rsidRDefault="00285D9D" w:rsidP="00285D9D">
      <w:proofErr w:type="spellStart"/>
      <w:r>
        <w:t>print</w:t>
      </w:r>
      <w:proofErr w:type="spellEnd"/>
      <w:r>
        <w:t xml:space="preserve">("La </w:t>
      </w:r>
      <w:proofErr w:type="spellStart"/>
      <w:r>
        <w:t>Witsi</w:t>
      </w:r>
      <w:proofErr w:type="spellEnd"/>
      <w:r>
        <w:t xml:space="preserve"> </w:t>
      </w:r>
      <w:proofErr w:type="spellStart"/>
      <w:r>
        <w:t>Witsi</w:t>
      </w:r>
      <w:proofErr w:type="spellEnd"/>
      <w:r>
        <w:t xml:space="preserve"> Araña subió a su telaraña.")</w:t>
      </w:r>
    </w:p>
    <w:p w14:paraId="65A0278A" w14:textId="0C201871" w:rsidR="00285D9D" w:rsidRDefault="00285D9D" w:rsidP="00285D9D">
      <w:proofErr w:type="spellStart"/>
      <w:r>
        <w:t>print</w:t>
      </w:r>
      <w:proofErr w:type="spellEnd"/>
      <w:r>
        <w:t>("Vino la lluvia y se la llevó.")</w:t>
      </w:r>
    </w:p>
    <w:p w14:paraId="38B2E11C" w14:textId="77777777" w:rsidR="00285D9D" w:rsidRDefault="00285D9D" w:rsidP="00285D9D">
      <w:r>
        <w:t>Tu consola Python ahora debería verse así:</w:t>
      </w:r>
    </w:p>
    <w:p w14:paraId="4172C69D" w14:textId="77777777" w:rsidR="00285D9D" w:rsidRDefault="00285D9D" w:rsidP="00285D9D">
      <w:r>
        <w:t xml:space="preserve">La </w:t>
      </w:r>
      <w:proofErr w:type="spellStart"/>
      <w:r>
        <w:t>Witsi</w:t>
      </w:r>
      <w:proofErr w:type="spellEnd"/>
      <w:r>
        <w:t xml:space="preserve"> </w:t>
      </w:r>
      <w:proofErr w:type="spellStart"/>
      <w:r>
        <w:t>Witsi</w:t>
      </w:r>
      <w:proofErr w:type="spellEnd"/>
      <w:r>
        <w:t xml:space="preserve"> Araña subió a su telaraña.</w:t>
      </w:r>
    </w:p>
    <w:p w14:paraId="36CB5ABB" w14:textId="08D66A78" w:rsidR="00285D9D" w:rsidRDefault="00285D9D" w:rsidP="00285D9D">
      <w:r>
        <w:t>Vino la lluvia y se la llevó.</w:t>
      </w:r>
    </w:p>
    <w:p w14:paraId="3E381092" w14:textId="77777777" w:rsidR="0042785A" w:rsidRDefault="0042785A">
      <w:r>
        <w:br w:type="page"/>
      </w:r>
    </w:p>
    <w:p w14:paraId="53B29335" w14:textId="67799438" w:rsidR="00285D9D" w:rsidRDefault="00285D9D" w:rsidP="00285D9D">
      <w:r>
        <w:lastRenderedPageBreak/>
        <w:t>Esta es una buena oportunidad para hacer algunas observaciones:</w:t>
      </w:r>
    </w:p>
    <w:p w14:paraId="04C64DAC" w14:textId="32A6E52C" w:rsidR="00285D9D" w:rsidRDefault="00285D9D" w:rsidP="00191C50">
      <w:pPr>
        <w:pStyle w:val="Prrafodelista"/>
        <w:numPr>
          <w:ilvl w:val="0"/>
          <w:numId w:val="24"/>
        </w:numPr>
      </w:pPr>
      <w:r>
        <w:t xml:space="preserve">El programa </w:t>
      </w:r>
      <w:r w:rsidRPr="00285D9D">
        <w:rPr>
          <w:b/>
          <w:bCs/>
        </w:rPr>
        <w:t>invoca la función</w:t>
      </w:r>
      <w:r>
        <w:t xml:space="preserve"> </w:t>
      </w:r>
      <w:proofErr w:type="spellStart"/>
      <w:r>
        <w:t>print</w:t>
      </w:r>
      <w:proofErr w:type="spellEnd"/>
      <w:r>
        <w:t xml:space="preserve">() </w:t>
      </w:r>
      <w:r w:rsidRPr="00285D9D">
        <w:rPr>
          <w:b/>
          <w:bCs/>
        </w:rPr>
        <w:t>dos veces</w:t>
      </w:r>
      <w:r>
        <w:t xml:space="preserve">, como puedes ver hay dos líneas separadas en la consola: esto significa que </w:t>
      </w:r>
      <w:proofErr w:type="spellStart"/>
      <w:r>
        <w:t>print</w:t>
      </w:r>
      <w:proofErr w:type="spellEnd"/>
      <w:r>
        <w:t>() comienza su salida desde una nueva línea cada vez que comienza su ejecución. Puedes cambiar este comportamiento, pero también puedes usarlo a tu favor.</w:t>
      </w:r>
    </w:p>
    <w:p w14:paraId="5139C080" w14:textId="2DDFCE13" w:rsidR="00285D9D" w:rsidRDefault="00285D9D" w:rsidP="00191C50">
      <w:pPr>
        <w:pStyle w:val="Prrafodelista"/>
        <w:numPr>
          <w:ilvl w:val="0"/>
          <w:numId w:val="24"/>
        </w:numPr>
      </w:pPr>
      <w:r>
        <w:t xml:space="preserve">Cada invocación de </w:t>
      </w:r>
      <w:proofErr w:type="spellStart"/>
      <w:r>
        <w:t>print</w:t>
      </w:r>
      <w:proofErr w:type="spellEnd"/>
      <w:r>
        <w:t xml:space="preserve">() contiene una cadena diferente, como su argumento y el contenido de la consola lo refleja- esto significa que </w:t>
      </w:r>
      <w:r w:rsidRPr="00285D9D">
        <w:rPr>
          <w:b/>
          <w:bCs/>
        </w:rPr>
        <w:t>las instrucciones en el código se ejecutan en el mismo orden</w:t>
      </w:r>
      <w:r>
        <w:t xml:space="preserve"> en que se colocaron en el archivo de origen; no se ejecuta la siguiente instrucción hasta que se complete la anterior (hay algunas excepciones a esta regla, pero puedes ignorarlas por ahora).</w:t>
      </w:r>
    </w:p>
    <w:p w14:paraId="3AA28ADD" w14:textId="1E002E09" w:rsidR="006D7795" w:rsidRPr="006D7795" w:rsidRDefault="006D7795" w:rsidP="006D7795">
      <w:pPr>
        <w:rPr>
          <w:b/>
          <w:bCs/>
        </w:rPr>
      </w:pPr>
      <w:r w:rsidRPr="006D7795">
        <w:rPr>
          <w:b/>
          <w:bCs/>
        </w:rPr>
        <w:t xml:space="preserve">La función </w:t>
      </w:r>
      <w:proofErr w:type="spellStart"/>
      <w:r w:rsidRPr="006D7795">
        <w:rPr>
          <w:b/>
          <w:bCs/>
        </w:rPr>
        <w:t>print</w:t>
      </w:r>
      <w:proofErr w:type="spellEnd"/>
      <w:r w:rsidRPr="006D7795">
        <w:rPr>
          <w:b/>
          <w:bCs/>
        </w:rPr>
        <w:t>() - instrucciones</w:t>
      </w:r>
    </w:p>
    <w:p w14:paraId="4E992C39" w14:textId="07F2D628" w:rsidR="006D7795" w:rsidRDefault="006D7795" w:rsidP="006D7795">
      <w:r>
        <w:t xml:space="preserve">Hemos cambiado un poco el ejemplo: hemos agregado una invocación </w:t>
      </w:r>
      <w:r w:rsidRPr="006D7795">
        <w:rPr>
          <w:b/>
          <w:bCs/>
        </w:rPr>
        <w:t>vacía</w:t>
      </w:r>
      <w:r>
        <w:t xml:space="preserve"> de la función </w:t>
      </w:r>
      <w:proofErr w:type="spellStart"/>
      <w:r>
        <w:t>print</w:t>
      </w:r>
      <w:proofErr w:type="spellEnd"/>
      <w:r>
        <w:t>(). La llamamos vacía porque no hemos agregado ningún argumento a la función.</w:t>
      </w:r>
    </w:p>
    <w:p w14:paraId="4092749B" w14:textId="65F49985" w:rsidR="006D7795" w:rsidRDefault="006D7795" w:rsidP="006D7795">
      <w:r>
        <w:t>Lo puedes ver en la ventana del editor. Ejecuta el código.</w:t>
      </w:r>
    </w:p>
    <w:p w14:paraId="2EDBDEF1" w14:textId="77777777" w:rsidR="006D7795" w:rsidRDefault="006D7795" w:rsidP="006D7795">
      <w:proofErr w:type="spellStart"/>
      <w:r>
        <w:t>print</w:t>
      </w:r>
      <w:proofErr w:type="spellEnd"/>
      <w:r>
        <w:t xml:space="preserve">("La </w:t>
      </w:r>
      <w:proofErr w:type="spellStart"/>
      <w:r>
        <w:t>Witsi</w:t>
      </w:r>
      <w:proofErr w:type="spellEnd"/>
      <w:r>
        <w:t xml:space="preserve"> </w:t>
      </w:r>
      <w:proofErr w:type="spellStart"/>
      <w:r>
        <w:t>Witsi</w:t>
      </w:r>
      <w:proofErr w:type="spellEnd"/>
      <w:r>
        <w:t xml:space="preserve"> Araña subió a su telaraña.")</w:t>
      </w:r>
    </w:p>
    <w:p w14:paraId="44048497" w14:textId="0F947C6A" w:rsidR="006D7795" w:rsidRDefault="006D7795" w:rsidP="006D7795">
      <w:proofErr w:type="spellStart"/>
      <w:r>
        <w:t>print</w:t>
      </w:r>
      <w:proofErr w:type="spellEnd"/>
      <w:r>
        <w:t>()</w:t>
      </w:r>
    </w:p>
    <w:p w14:paraId="73B265D8" w14:textId="7C5F61CE" w:rsidR="006D7795" w:rsidRDefault="006D7795" w:rsidP="006D7795">
      <w:proofErr w:type="spellStart"/>
      <w:r>
        <w:t>print</w:t>
      </w:r>
      <w:proofErr w:type="spellEnd"/>
      <w:r>
        <w:t>("Vino la lluvia y se la llevó.")</w:t>
      </w:r>
    </w:p>
    <w:p w14:paraId="317073D9" w14:textId="72380A94" w:rsidR="006D7795" w:rsidRDefault="006D7795" w:rsidP="006D7795">
      <w:r>
        <w:t>¿Qué ocurre?</w:t>
      </w:r>
    </w:p>
    <w:p w14:paraId="42191842" w14:textId="77777777" w:rsidR="006D7795" w:rsidRDefault="006D7795" w:rsidP="006D7795">
      <w:r>
        <w:t>Si todo sale bien, deberías ver algo como esto:</w:t>
      </w:r>
    </w:p>
    <w:p w14:paraId="57C4804E" w14:textId="754FB821" w:rsidR="006D7795" w:rsidRDefault="006D7795" w:rsidP="00ED351D">
      <w:pPr>
        <w:spacing w:line="240" w:lineRule="auto"/>
      </w:pPr>
      <w:r>
        <w:t xml:space="preserve">La </w:t>
      </w:r>
      <w:proofErr w:type="spellStart"/>
      <w:r>
        <w:t>Witsi</w:t>
      </w:r>
      <w:proofErr w:type="spellEnd"/>
      <w:r>
        <w:t xml:space="preserve"> </w:t>
      </w:r>
      <w:proofErr w:type="spellStart"/>
      <w:r>
        <w:t>Witsi</w:t>
      </w:r>
      <w:proofErr w:type="spellEnd"/>
      <w:r>
        <w:t xml:space="preserve"> Araña subió a su telaraña.</w:t>
      </w:r>
    </w:p>
    <w:p w14:paraId="0E57C1E0" w14:textId="77777777" w:rsidR="00ED351D" w:rsidRDefault="00ED351D" w:rsidP="00ED351D">
      <w:pPr>
        <w:spacing w:line="240" w:lineRule="auto"/>
      </w:pPr>
    </w:p>
    <w:p w14:paraId="3E0DAD12" w14:textId="50E9376D" w:rsidR="006D7795" w:rsidRDefault="006D7795" w:rsidP="00ED351D">
      <w:pPr>
        <w:spacing w:line="240" w:lineRule="auto"/>
      </w:pPr>
      <w:r>
        <w:t>Vino la lluvia y se la llevó.</w:t>
      </w:r>
    </w:p>
    <w:p w14:paraId="680F907B" w14:textId="77777777" w:rsidR="00ED351D" w:rsidRDefault="00ED351D" w:rsidP="006D7795"/>
    <w:p w14:paraId="21BD1A66" w14:textId="57B579D4" w:rsidR="006D7795" w:rsidRDefault="006D7795" w:rsidP="006D7795">
      <w:r>
        <w:lastRenderedPageBreak/>
        <w:t xml:space="preserve">Como puedes ver, la invocación de </w:t>
      </w:r>
      <w:proofErr w:type="spellStart"/>
      <w:r>
        <w:t>print</w:t>
      </w:r>
      <w:proofErr w:type="spellEnd"/>
      <w:r>
        <w:t>() vacía no esta tan vacía como se esperaba - genera una línea vacía (esta interpretación también es correcta) su salida es solo una nueva línea.</w:t>
      </w:r>
    </w:p>
    <w:p w14:paraId="20864F80" w14:textId="5DC1F896" w:rsidR="006D7795" w:rsidRDefault="006D7795" w:rsidP="006D7795">
      <w:r>
        <w:t xml:space="preserve">Esta no es la única forma de producir </w:t>
      </w:r>
      <w:r w:rsidRPr="006D7795">
        <w:rPr>
          <w:b/>
          <w:bCs/>
        </w:rPr>
        <w:t xml:space="preserve">una nueva </w:t>
      </w:r>
      <w:r w:rsidR="004B5B8B" w:rsidRPr="006D7795">
        <w:rPr>
          <w:b/>
          <w:bCs/>
        </w:rPr>
        <w:t>línea</w:t>
      </w:r>
      <w:r>
        <w:t xml:space="preserve"> en la consola de salida. Enseguida mostraremos otra manera.</w:t>
      </w:r>
    </w:p>
    <w:p w14:paraId="0BCEF4AB" w14:textId="40A5B44A" w:rsidR="005A3259" w:rsidRPr="005A3259" w:rsidRDefault="005A3259" w:rsidP="005A3259">
      <w:pPr>
        <w:rPr>
          <w:b/>
          <w:bCs/>
        </w:rPr>
      </w:pPr>
      <w:r w:rsidRPr="005A3259">
        <w:rPr>
          <w:b/>
          <w:bCs/>
        </w:rPr>
        <w:t xml:space="preserve">La función </w:t>
      </w:r>
      <w:proofErr w:type="spellStart"/>
      <w:r w:rsidRPr="005A3259">
        <w:rPr>
          <w:b/>
          <w:bCs/>
        </w:rPr>
        <w:t>print</w:t>
      </w:r>
      <w:proofErr w:type="spellEnd"/>
      <w:r w:rsidRPr="005A3259">
        <w:rPr>
          <w:b/>
          <w:bCs/>
        </w:rPr>
        <w:t>() - los caracteres de escape y nueva línea</w:t>
      </w:r>
    </w:p>
    <w:p w14:paraId="41CA53DC" w14:textId="302D5957" w:rsidR="005A3259" w:rsidRDefault="005A3259" w:rsidP="005A3259">
      <w:r>
        <w:t>Hemos modificado el código de nuevo. Obsérvalo con cuidado.</w:t>
      </w:r>
    </w:p>
    <w:p w14:paraId="1B08497D" w14:textId="77777777" w:rsidR="00AA1B20" w:rsidRDefault="00AA1B20" w:rsidP="00AA1B20">
      <w:proofErr w:type="spellStart"/>
      <w:r>
        <w:t>print</w:t>
      </w:r>
      <w:proofErr w:type="spellEnd"/>
      <w:r>
        <w:t xml:space="preserve">("La </w:t>
      </w:r>
      <w:proofErr w:type="spellStart"/>
      <w:r>
        <w:t>Witsi</w:t>
      </w:r>
      <w:proofErr w:type="spellEnd"/>
      <w:r>
        <w:t xml:space="preserve"> </w:t>
      </w:r>
      <w:proofErr w:type="spellStart"/>
      <w:r>
        <w:t>Witsi</w:t>
      </w:r>
      <w:proofErr w:type="spellEnd"/>
      <w:r>
        <w:t xml:space="preserve"> Araña\</w:t>
      </w:r>
      <w:proofErr w:type="spellStart"/>
      <w:r>
        <w:t>nsubió</w:t>
      </w:r>
      <w:proofErr w:type="spellEnd"/>
      <w:r>
        <w:t xml:space="preserve"> a su telaraña.\n")</w:t>
      </w:r>
    </w:p>
    <w:p w14:paraId="27F7FD2E" w14:textId="77777777" w:rsidR="00AA1B20" w:rsidRDefault="00AA1B20" w:rsidP="00AA1B20">
      <w:proofErr w:type="spellStart"/>
      <w:r>
        <w:t>print</w:t>
      </w:r>
      <w:proofErr w:type="spellEnd"/>
      <w:r>
        <w:t>()</w:t>
      </w:r>
    </w:p>
    <w:p w14:paraId="56C93872" w14:textId="6FB88D19" w:rsidR="00AA1B20" w:rsidRDefault="00AA1B20" w:rsidP="00AA1B20">
      <w:proofErr w:type="spellStart"/>
      <w:r>
        <w:t>print</w:t>
      </w:r>
      <w:proofErr w:type="spellEnd"/>
      <w:r>
        <w:t>("Vino la lluvia\</w:t>
      </w:r>
      <w:proofErr w:type="spellStart"/>
      <w:r>
        <w:t>ny</w:t>
      </w:r>
      <w:proofErr w:type="spellEnd"/>
      <w:r>
        <w:t xml:space="preserve"> se la llevó.")</w:t>
      </w:r>
    </w:p>
    <w:p w14:paraId="3D729171" w14:textId="62DB2180" w:rsidR="005A3259" w:rsidRDefault="005A3259" w:rsidP="005A3259">
      <w:r>
        <w:t>Hay dos cambios muy sutiles: hemos insertado un par extraño de caracteres dentro del texto. Se ven así: \n.</w:t>
      </w:r>
    </w:p>
    <w:p w14:paraId="6297CA2C" w14:textId="11BEC88B" w:rsidR="005A3259" w:rsidRDefault="005A3259" w:rsidP="005A3259">
      <w:r>
        <w:t xml:space="preserve">Curiosamente, mientras </w:t>
      </w:r>
      <w:r w:rsidR="004B5B8B" w:rsidRPr="005A3259">
        <w:rPr>
          <w:b/>
          <w:bCs/>
        </w:rPr>
        <w:t>tú</w:t>
      </w:r>
      <w:r w:rsidRPr="005A3259">
        <w:rPr>
          <w:b/>
          <w:bCs/>
        </w:rPr>
        <w:t xml:space="preserve"> ves dos caracteres, Python ve solo uno</w:t>
      </w:r>
      <w:r>
        <w:t>.</w:t>
      </w:r>
    </w:p>
    <w:p w14:paraId="0648F530" w14:textId="3DF74E04" w:rsidR="005A3259" w:rsidRDefault="005A3259" w:rsidP="005A3259">
      <w:r>
        <w:t xml:space="preserve">La barra invertida (\) tiene un significado muy especial cuando se usa dentro de las cadenas, es llamado </w:t>
      </w:r>
      <w:r w:rsidRPr="005A3259">
        <w:rPr>
          <w:b/>
          <w:bCs/>
        </w:rPr>
        <w:t>el carácter de escape</w:t>
      </w:r>
      <w:r>
        <w:t>.</w:t>
      </w:r>
    </w:p>
    <w:p w14:paraId="7A4EABFD" w14:textId="5378C399" w:rsidR="005A3259" w:rsidRDefault="005A3259" w:rsidP="005A3259">
      <w:r>
        <w:t>La palabra escape debe entenderse claramente- significa que la serie de caracteres en la cadena se escapa (detiene) por un momento (un momento muy corto) para introducir una inclusión especial.</w:t>
      </w:r>
    </w:p>
    <w:p w14:paraId="3D5DA320" w14:textId="5AF49DBF" w:rsidR="005A3259" w:rsidRDefault="005A3259" w:rsidP="005A3259">
      <w:r>
        <w:t>En otras palabras, la barra invertida no significa nada, sino que es solo un tipo de anuncio, de que el siguiente carácter después de la barra invertida también tiene un significado diferente.</w:t>
      </w:r>
    </w:p>
    <w:p w14:paraId="7C4BEE1D" w14:textId="6F5C0675" w:rsidR="005A3259" w:rsidRDefault="005A3259" w:rsidP="005A3259">
      <w:r>
        <w:t xml:space="preserve">La letra n colocada después de la barra invertida proviene de la palabra </w:t>
      </w:r>
      <w:proofErr w:type="spellStart"/>
      <w:r>
        <w:t>newline</w:t>
      </w:r>
      <w:proofErr w:type="spellEnd"/>
      <w:r>
        <w:t xml:space="preserve"> (nueva </w:t>
      </w:r>
      <w:r w:rsidR="004B5B8B">
        <w:t>línea</w:t>
      </w:r>
      <w:r>
        <w:t>).</w:t>
      </w:r>
    </w:p>
    <w:p w14:paraId="3BEE1994" w14:textId="789C7F6E" w:rsidR="005A3259" w:rsidRDefault="005A3259" w:rsidP="005A3259">
      <w:r>
        <w:t xml:space="preserve">Tanto la barra diagonal inversa como la n forman un símbolo especial denominado </w:t>
      </w:r>
      <w:r w:rsidRPr="005A3259">
        <w:rPr>
          <w:b/>
          <w:bCs/>
        </w:rPr>
        <w:t>carácter de nueva línea</w:t>
      </w:r>
      <w:r>
        <w:t xml:space="preserve"> (</w:t>
      </w:r>
      <w:proofErr w:type="spellStart"/>
      <w:r>
        <w:t>newline</w:t>
      </w:r>
      <w:proofErr w:type="spellEnd"/>
      <w:r>
        <w:t xml:space="preserve"> </w:t>
      </w:r>
      <w:proofErr w:type="spellStart"/>
      <w:r>
        <w:t>character</w:t>
      </w:r>
      <w:proofErr w:type="spellEnd"/>
      <w:r>
        <w:t xml:space="preserve">), que incita a la consola a iniciar una </w:t>
      </w:r>
      <w:r w:rsidRPr="005A3259">
        <w:rPr>
          <w:b/>
          <w:bCs/>
        </w:rPr>
        <w:t>nueva línea de salida</w:t>
      </w:r>
      <w:r>
        <w:t>.</w:t>
      </w:r>
    </w:p>
    <w:p w14:paraId="3E899F22" w14:textId="5C10D139" w:rsidR="005A3259" w:rsidRDefault="005A3259" w:rsidP="005A3259">
      <w:r>
        <w:t>Ejecuta el código. La consola ahora debería verse así:</w:t>
      </w:r>
    </w:p>
    <w:p w14:paraId="2500F27F" w14:textId="77777777" w:rsidR="005A3259" w:rsidRDefault="005A3259" w:rsidP="009C4A94">
      <w:pPr>
        <w:spacing w:line="240" w:lineRule="auto"/>
      </w:pPr>
      <w:r>
        <w:lastRenderedPageBreak/>
        <w:t xml:space="preserve">La </w:t>
      </w:r>
      <w:proofErr w:type="spellStart"/>
      <w:r>
        <w:t>Witsi</w:t>
      </w:r>
      <w:proofErr w:type="spellEnd"/>
      <w:r>
        <w:t xml:space="preserve"> </w:t>
      </w:r>
      <w:proofErr w:type="spellStart"/>
      <w:r>
        <w:t>Witsi</w:t>
      </w:r>
      <w:proofErr w:type="spellEnd"/>
      <w:r>
        <w:t xml:space="preserve"> Araña </w:t>
      </w:r>
    </w:p>
    <w:p w14:paraId="20D84968" w14:textId="105439A4" w:rsidR="005A3259" w:rsidRDefault="005A3259" w:rsidP="009C4A94">
      <w:pPr>
        <w:spacing w:line="240" w:lineRule="auto"/>
      </w:pPr>
      <w:r>
        <w:t>subió a su telaraña.</w:t>
      </w:r>
    </w:p>
    <w:p w14:paraId="0A33F3E4" w14:textId="77777777" w:rsidR="0067294E" w:rsidRDefault="0067294E" w:rsidP="009C4A94">
      <w:pPr>
        <w:spacing w:line="240" w:lineRule="auto"/>
      </w:pPr>
    </w:p>
    <w:p w14:paraId="2DD98F99" w14:textId="77777777" w:rsidR="005A3259" w:rsidRDefault="005A3259" w:rsidP="009C4A94">
      <w:pPr>
        <w:spacing w:line="240" w:lineRule="auto"/>
      </w:pPr>
      <w:r>
        <w:t xml:space="preserve">Vino la lluvia </w:t>
      </w:r>
    </w:p>
    <w:p w14:paraId="149AA377" w14:textId="7007C622" w:rsidR="005A3259" w:rsidRDefault="005A3259" w:rsidP="009C4A94">
      <w:pPr>
        <w:spacing w:line="240" w:lineRule="auto"/>
      </w:pPr>
      <w:r>
        <w:t>y se la llevó.</w:t>
      </w:r>
    </w:p>
    <w:p w14:paraId="7548EBE0" w14:textId="77777777" w:rsidR="009C4A94" w:rsidRDefault="009C4A94" w:rsidP="009C4A94">
      <w:pPr>
        <w:spacing w:line="240" w:lineRule="auto"/>
      </w:pPr>
    </w:p>
    <w:p w14:paraId="670C1173" w14:textId="74B0BE92" w:rsidR="00AE1E7D" w:rsidRDefault="005A3259" w:rsidP="005A3259">
      <w:r>
        <w:t>Como se puede observar, aparecen dos nuevas líneas en la canción infantil, en los lugares donde se ha utilizado \n.</w:t>
      </w:r>
    </w:p>
    <w:p w14:paraId="6CE364CD" w14:textId="2963E009" w:rsidR="00E519D2" w:rsidRPr="00E519D2" w:rsidRDefault="00E519D2" w:rsidP="00E519D2">
      <w:pPr>
        <w:rPr>
          <w:b/>
          <w:bCs/>
        </w:rPr>
      </w:pPr>
      <w:r w:rsidRPr="00E519D2">
        <w:rPr>
          <w:b/>
          <w:bCs/>
        </w:rPr>
        <w:t xml:space="preserve">La función </w:t>
      </w:r>
      <w:proofErr w:type="spellStart"/>
      <w:r w:rsidRPr="00E519D2">
        <w:rPr>
          <w:b/>
          <w:bCs/>
        </w:rPr>
        <w:t>print</w:t>
      </w:r>
      <w:proofErr w:type="spellEnd"/>
      <w:r w:rsidRPr="00E519D2">
        <w:rPr>
          <w:b/>
          <w:bCs/>
        </w:rPr>
        <w:t>() los caracteres de escape y nueva línea</w:t>
      </w:r>
    </w:p>
    <w:p w14:paraId="6F43A238" w14:textId="17FEEA01" w:rsidR="00E519D2" w:rsidRDefault="00E519D2" w:rsidP="00E519D2">
      <w:r>
        <w:t>El utilizar la diagonal invertida tiene dos características importantes:</w:t>
      </w:r>
    </w:p>
    <w:p w14:paraId="10B33D47" w14:textId="77777777" w:rsidR="00E519D2" w:rsidRDefault="00E519D2" w:rsidP="00E519D2">
      <w:r>
        <w:t>1. Si deseas colocar solo una barra invertida dentro de una cadena, no olvides su naturaleza de escape: tienes que duplicarla, por ejemplo, la siguiente invocación causará un error:</w:t>
      </w:r>
    </w:p>
    <w:p w14:paraId="5B8ABC65" w14:textId="34AE2645" w:rsidR="00E519D2" w:rsidRPr="00E519D2" w:rsidRDefault="00E519D2" w:rsidP="00E519D2">
      <w:pPr>
        <w:rPr>
          <w:color w:val="FF0000"/>
        </w:rPr>
      </w:pPr>
      <w:proofErr w:type="spellStart"/>
      <w:r w:rsidRPr="00E519D2">
        <w:rPr>
          <w:color w:val="FF0000"/>
        </w:rPr>
        <w:t>print</w:t>
      </w:r>
      <w:proofErr w:type="spellEnd"/>
      <w:r w:rsidRPr="00E519D2">
        <w:rPr>
          <w:color w:val="FF0000"/>
        </w:rPr>
        <w:t>("\")</w:t>
      </w:r>
    </w:p>
    <w:p w14:paraId="746A54AA" w14:textId="77777777" w:rsidR="00E519D2" w:rsidRDefault="00E519D2" w:rsidP="00E519D2">
      <w:r>
        <w:t>Mientras que esta no lo hará:</w:t>
      </w:r>
    </w:p>
    <w:p w14:paraId="42DAE9F1" w14:textId="354C1778" w:rsidR="00E519D2" w:rsidRDefault="00E519D2" w:rsidP="00E519D2">
      <w:proofErr w:type="spellStart"/>
      <w:r>
        <w:t>print</w:t>
      </w:r>
      <w:proofErr w:type="spellEnd"/>
      <w:r>
        <w:t>("\\")</w:t>
      </w:r>
    </w:p>
    <w:p w14:paraId="35108782" w14:textId="432D1C94" w:rsidR="00E519D2" w:rsidRDefault="00E519D2" w:rsidP="00E519D2">
      <w:r>
        <w:t>2. No todos los pares de escape (la barra invertida junto con otro carácter) significan algo.</w:t>
      </w:r>
    </w:p>
    <w:p w14:paraId="3B8BCCB8" w14:textId="77969188" w:rsidR="00AE1C68" w:rsidRDefault="00E519D2" w:rsidP="00E519D2">
      <w:r>
        <w:t>Experimenta con el código en el editor, ejecútalo y observa lo que sucede.</w:t>
      </w:r>
    </w:p>
    <w:p w14:paraId="53BB8918" w14:textId="77777777" w:rsidR="00E519D2" w:rsidRDefault="00E519D2" w:rsidP="00E519D2">
      <w:proofErr w:type="spellStart"/>
      <w:r>
        <w:t>print</w:t>
      </w:r>
      <w:proofErr w:type="spellEnd"/>
      <w:r>
        <w:t xml:space="preserve">("La </w:t>
      </w:r>
      <w:proofErr w:type="spellStart"/>
      <w:r>
        <w:t>Witsi</w:t>
      </w:r>
      <w:proofErr w:type="spellEnd"/>
      <w:r>
        <w:t xml:space="preserve"> </w:t>
      </w:r>
      <w:proofErr w:type="spellStart"/>
      <w:r>
        <w:t>Witsi</w:t>
      </w:r>
      <w:proofErr w:type="spellEnd"/>
      <w:r>
        <w:t xml:space="preserve"> Araña\</w:t>
      </w:r>
      <w:proofErr w:type="spellStart"/>
      <w:r>
        <w:t>nsubió</w:t>
      </w:r>
      <w:proofErr w:type="spellEnd"/>
      <w:r>
        <w:t xml:space="preserve"> a su telaraña.")</w:t>
      </w:r>
    </w:p>
    <w:p w14:paraId="5C873A1B" w14:textId="77777777" w:rsidR="00E519D2" w:rsidRDefault="00E519D2" w:rsidP="00E519D2">
      <w:proofErr w:type="spellStart"/>
      <w:r>
        <w:t>print</w:t>
      </w:r>
      <w:proofErr w:type="spellEnd"/>
      <w:r>
        <w:t>()</w:t>
      </w:r>
    </w:p>
    <w:p w14:paraId="28DE1682" w14:textId="4C499494" w:rsidR="00204E01" w:rsidRDefault="00E519D2" w:rsidP="006A3444">
      <w:proofErr w:type="spellStart"/>
      <w:r>
        <w:t>print</w:t>
      </w:r>
      <w:proofErr w:type="spellEnd"/>
      <w:r>
        <w:t>("Vino la lluvia\</w:t>
      </w:r>
      <w:proofErr w:type="spellStart"/>
      <w:r>
        <w:t>ny</w:t>
      </w:r>
      <w:proofErr w:type="spellEnd"/>
      <w:r>
        <w:t xml:space="preserve"> se la llevó.")</w:t>
      </w:r>
    </w:p>
    <w:p w14:paraId="3DD5CC5B" w14:textId="4E0D89B0" w:rsidR="00E601B3" w:rsidRDefault="00E601B3">
      <w:r>
        <w:br w:type="page"/>
      </w:r>
    </w:p>
    <w:p w14:paraId="04E591C5" w14:textId="43F854E8" w:rsidR="006A3444" w:rsidRPr="006A3444" w:rsidRDefault="006A3444" w:rsidP="006A3444">
      <w:pPr>
        <w:rPr>
          <w:b/>
          <w:bCs/>
        </w:rPr>
      </w:pPr>
      <w:r w:rsidRPr="006A3444">
        <w:rPr>
          <w:b/>
          <w:bCs/>
        </w:rPr>
        <w:lastRenderedPageBreak/>
        <w:t xml:space="preserve">La función </w:t>
      </w:r>
      <w:proofErr w:type="spellStart"/>
      <w:r w:rsidRPr="006A3444">
        <w:rPr>
          <w:b/>
          <w:bCs/>
        </w:rPr>
        <w:t>print</w:t>
      </w:r>
      <w:proofErr w:type="spellEnd"/>
      <w:r w:rsidRPr="006A3444">
        <w:rPr>
          <w:b/>
          <w:bCs/>
        </w:rPr>
        <w:t>() utilizando argumentos múltiples</w:t>
      </w:r>
    </w:p>
    <w:p w14:paraId="43AAE8B3" w14:textId="0C8102B3" w:rsidR="006A3444" w:rsidRDefault="006A3444" w:rsidP="006A3444">
      <w:r>
        <w:t xml:space="preserve">Hasta ahora se ha probado el comportamiento de la función </w:t>
      </w:r>
      <w:proofErr w:type="spellStart"/>
      <w:r>
        <w:t>print</w:t>
      </w:r>
      <w:proofErr w:type="spellEnd"/>
      <w:r>
        <w:t xml:space="preserve">() sin argumentos y con un argumento. También vale la pena intentar alimentar la función </w:t>
      </w:r>
      <w:proofErr w:type="spellStart"/>
      <w:r>
        <w:t>print</w:t>
      </w:r>
      <w:proofErr w:type="spellEnd"/>
      <w:r>
        <w:t>() con más de un argumento.</w:t>
      </w:r>
    </w:p>
    <w:p w14:paraId="0EADF22C" w14:textId="77777777" w:rsidR="006A3444" w:rsidRDefault="006A3444" w:rsidP="006A3444">
      <w:r>
        <w:t>Mira la ventana del editor. Esto es lo que vamos a probar ahora:</w:t>
      </w:r>
    </w:p>
    <w:p w14:paraId="4FECD11D" w14:textId="4C513783" w:rsidR="006A3444" w:rsidRDefault="006A3444" w:rsidP="006A3444">
      <w:proofErr w:type="spellStart"/>
      <w:r>
        <w:t>print</w:t>
      </w:r>
      <w:proofErr w:type="spellEnd"/>
      <w:r>
        <w:t>("</w:t>
      </w:r>
      <w:proofErr w:type="spellStart"/>
      <w:r>
        <w:t>Witsi</w:t>
      </w:r>
      <w:proofErr w:type="spellEnd"/>
      <w:r>
        <w:t xml:space="preserve"> </w:t>
      </w:r>
      <w:proofErr w:type="spellStart"/>
      <w:r>
        <w:t>witsi</w:t>
      </w:r>
      <w:proofErr w:type="spellEnd"/>
      <w:r>
        <w:t xml:space="preserve"> araña" , "subió" , "su telaraña.")</w:t>
      </w:r>
    </w:p>
    <w:p w14:paraId="060040A9" w14:textId="327CCC48" w:rsidR="006A3444" w:rsidRDefault="006A3444" w:rsidP="006A3444">
      <w:r>
        <w:t xml:space="preserve">Hay una invocación de la función </w:t>
      </w:r>
      <w:proofErr w:type="spellStart"/>
      <w:r>
        <w:t>print</w:t>
      </w:r>
      <w:proofErr w:type="spellEnd"/>
      <w:r>
        <w:t xml:space="preserve">() pero contiene </w:t>
      </w:r>
      <w:r w:rsidRPr="006A3444">
        <w:rPr>
          <w:b/>
          <w:bCs/>
        </w:rPr>
        <w:t>tres argumentos</w:t>
      </w:r>
      <w:r>
        <w:t>. Todos ellos son cadenas.</w:t>
      </w:r>
    </w:p>
    <w:p w14:paraId="422F4C5D" w14:textId="78B5ADC9" w:rsidR="006A3444" w:rsidRDefault="006A3444" w:rsidP="006A3444">
      <w:r>
        <w:t xml:space="preserve">Los argumentos están </w:t>
      </w:r>
      <w:r w:rsidRPr="006A3444">
        <w:rPr>
          <w:b/>
          <w:bCs/>
        </w:rPr>
        <w:t>separados por comas</w:t>
      </w:r>
      <w:r>
        <w:t>. Se han rodeado de espacios para hacerlos más visibles, pero no es realmente necesario y no se hará más.</w:t>
      </w:r>
    </w:p>
    <w:p w14:paraId="062AC353" w14:textId="4178F241" w:rsidR="006A3444" w:rsidRDefault="006A3444" w:rsidP="006A3444">
      <w:r>
        <w:t>En este caso, las comas que separan los argumentos desempeñan un papel completamente diferente a la coma dentro de la cadena. El primero es una parte de la sintaxis de Python, el segundo está destinado a mostrarse en la consola.</w:t>
      </w:r>
    </w:p>
    <w:p w14:paraId="1402EFAC" w14:textId="57F281FA" w:rsidR="006A3444" w:rsidRDefault="006A3444" w:rsidP="006A3444">
      <w:r>
        <w:t>Si vuelves a mirar el código, verás que no hay espacios dentro de las cadenas.</w:t>
      </w:r>
    </w:p>
    <w:p w14:paraId="0D712FE9" w14:textId="0322B099" w:rsidR="006A3444" w:rsidRDefault="006A3444" w:rsidP="006A3444">
      <w:proofErr w:type="spellStart"/>
      <w:r w:rsidRPr="006A3444">
        <w:t>print</w:t>
      </w:r>
      <w:proofErr w:type="spellEnd"/>
      <w:r w:rsidRPr="006A3444">
        <w:t xml:space="preserve">("La </w:t>
      </w:r>
      <w:proofErr w:type="spellStart"/>
      <w:r w:rsidRPr="006A3444">
        <w:t>Witsi</w:t>
      </w:r>
      <w:proofErr w:type="spellEnd"/>
      <w:r w:rsidRPr="006A3444">
        <w:t xml:space="preserve"> </w:t>
      </w:r>
      <w:proofErr w:type="spellStart"/>
      <w:r w:rsidRPr="006A3444">
        <w:t>Witsi</w:t>
      </w:r>
      <w:proofErr w:type="spellEnd"/>
      <w:r w:rsidRPr="006A3444">
        <w:t xml:space="preserve"> Araña" , "subió" , "a su telaraña.")</w:t>
      </w:r>
    </w:p>
    <w:p w14:paraId="630A06B2" w14:textId="58B20BBB" w:rsidR="006A3444" w:rsidRDefault="006A3444" w:rsidP="006A3444">
      <w:r>
        <w:t>Ejecuta el código y observa lo que pasa.</w:t>
      </w:r>
    </w:p>
    <w:p w14:paraId="12AFD34D" w14:textId="77777777" w:rsidR="006A3444" w:rsidRDefault="006A3444" w:rsidP="006A3444">
      <w:r>
        <w:t>La consola ahora debería mostrar el siguiente texto:</w:t>
      </w:r>
    </w:p>
    <w:p w14:paraId="76578438" w14:textId="575662F4" w:rsidR="006A3444" w:rsidRDefault="006A3444" w:rsidP="006A3444">
      <w:r>
        <w:t xml:space="preserve">La </w:t>
      </w:r>
      <w:proofErr w:type="spellStart"/>
      <w:r>
        <w:t>Witsi</w:t>
      </w:r>
      <w:proofErr w:type="spellEnd"/>
      <w:r>
        <w:t xml:space="preserve"> </w:t>
      </w:r>
      <w:proofErr w:type="spellStart"/>
      <w:r>
        <w:t>witsi</w:t>
      </w:r>
      <w:proofErr w:type="spellEnd"/>
      <w:r>
        <w:t xml:space="preserve"> araña subió su telaraña.</w:t>
      </w:r>
    </w:p>
    <w:p w14:paraId="204057C0" w14:textId="185ACC69" w:rsidR="006A3444" w:rsidRDefault="006A3444" w:rsidP="006A3444">
      <w:r>
        <w:t xml:space="preserve">Los espacios, removidos de las cadenas, han vuelto a aparecer. ¿Puedes explicar </w:t>
      </w:r>
      <w:r w:rsidR="004B5B8B">
        <w:t>por qué</w:t>
      </w:r>
      <w:r>
        <w:t>?</w:t>
      </w:r>
    </w:p>
    <w:p w14:paraId="5D406237" w14:textId="216A8F12" w:rsidR="006A3444" w:rsidRDefault="006A3444" w:rsidP="006A3444">
      <w:r>
        <w:t>Dos conclusiones surgen de este ejemplo:</w:t>
      </w:r>
    </w:p>
    <w:p w14:paraId="0A04BA97" w14:textId="03975184" w:rsidR="006A3444" w:rsidRDefault="006A3444" w:rsidP="00191C50">
      <w:pPr>
        <w:pStyle w:val="Prrafodelista"/>
        <w:numPr>
          <w:ilvl w:val="0"/>
          <w:numId w:val="25"/>
        </w:numPr>
      </w:pPr>
      <w:r>
        <w:t xml:space="preserve">Una función </w:t>
      </w:r>
      <w:proofErr w:type="spellStart"/>
      <w:r>
        <w:t>print</w:t>
      </w:r>
      <w:proofErr w:type="spellEnd"/>
      <w:r>
        <w:t xml:space="preserve">() invocada con más de un argumento genera la </w:t>
      </w:r>
      <w:r w:rsidRPr="002F0EC4">
        <w:rPr>
          <w:b/>
          <w:bCs/>
        </w:rPr>
        <w:t>salida en una sola línea</w:t>
      </w:r>
      <w:r>
        <w:t>.</w:t>
      </w:r>
    </w:p>
    <w:p w14:paraId="3738B04A" w14:textId="6CB2E8F7" w:rsidR="00E519D2" w:rsidRDefault="006A3444" w:rsidP="00191C50">
      <w:pPr>
        <w:pStyle w:val="Prrafodelista"/>
        <w:numPr>
          <w:ilvl w:val="0"/>
          <w:numId w:val="25"/>
        </w:numPr>
      </w:pPr>
      <w:r>
        <w:t xml:space="preserve">La función </w:t>
      </w:r>
      <w:proofErr w:type="spellStart"/>
      <w:r>
        <w:t>print</w:t>
      </w:r>
      <w:proofErr w:type="spellEnd"/>
      <w:r>
        <w:t xml:space="preserve">() </w:t>
      </w:r>
      <w:r w:rsidRPr="002F0EC4">
        <w:rPr>
          <w:b/>
          <w:bCs/>
        </w:rPr>
        <w:t>pone un espacio entre los argumentos emitidos</w:t>
      </w:r>
      <w:r>
        <w:t xml:space="preserve"> por iniciativa propia.</w:t>
      </w:r>
    </w:p>
    <w:p w14:paraId="32559167" w14:textId="77777777" w:rsidR="00AF2F24" w:rsidRDefault="00AF2F24">
      <w:r>
        <w:br w:type="page"/>
      </w:r>
    </w:p>
    <w:p w14:paraId="4DF20790" w14:textId="22A1C028" w:rsidR="00EE53C5" w:rsidRPr="00EE53C5" w:rsidRDefault="00EE53C5" w:rsidP="00EE53C5">
      <w:pPr>
        <w:rPr>
          <w:b/>
          <w:bCs/>
        </w:rPr>
      </w:pPr>
      <w:r w:rsidRPr="00EE53C5">
        <w:rPr>
          <w:b/>
          <w:bCs/>
        </w:rPr>
        <w:lastRenderedPageBreak/>
        <w:t xml:space="preserve">La función </w:t>
      </w:r>
      <w:proofErr w:type="spellStart"/>
      <w:r w:rsidRPr="00EE53C5">
        <w:rPr>
          <w:b/>
          <w:bCs/>
        </w:rPr>
        <w:t>print</w:t>
      </w:r>
      <w:proofErr w:type="spellEnd"/>
      <w:r w:rsidRPr="00EE53C5">
        <w:rPr>
          <w:b/>
          <w:bCs/>
        </w:rPr>
        <w:t>() - La manera posicional de pasar los argumentos</w:t>
      </w:r>
    </w:p>
    <w:p w14:paraId="305A04FA" w14:textId="1789EA30" w:rsidR="00EE53C5" w:rsidRDefault="00EE53C5" w:rsidP="00EE53C5">
      <w:r>
        <w:t xml:space="preserve">Ahora que sabes un poco acerca de la función </w:t>
      </w:r>
      <w:proofErr w:type="spellStart"/>
      <w:r>
        <w:t>print</w:t>
      </w:r>
      <w:proofErr w:type="spellEnd"/>
      <w:r>
        <w:t>() y como personalizarla, te mostraremos como cambiarla.</w:t>
      </w:r>
    </w:p>
    <w:p w14:paraId="591439EA" w14:textId="20E9FA52" w:rsidR="00EE53C5" w:rsidRDefault="00EE53C5" w:rsidP="00EE53C5">
      <w:r>
        <w:t>Deberías de poder predecir la salida sin ejecutar el código en el editor.</w:t>
      </w:r>
    </w:p>
    <w:p w14:paraId="7FD98765" w14:textId="48C8BE48" w:rsidR="00EE53C5" w:rsidRDefault="00EE53C5" w:rsidP="00EE53C5">
      <w:r>
        <w:t xml:space="preserve">La forma en que pasamos los argumentos a la función </w:t>
      </w:r>
      <w:proofErr w:type="spellStart"/>
      <w:r>
        <w:t>print</w:t>
      </w:r>
      <w:proofErr w:type="spellEnd"/>
      <w:r>
        <w:t xml:space="preserve">() es la más común en Python, y se denomina </w:t>
      </w:r>
      <w:r w:rsidRPr="00EE53C5">
        <w:rPr>
          <w:b/>
          <w:bCs/>
        </w:rPr>
        <w:t>manera posicional</w:t>
      </w:r>
      <w:r>
        <w:t xml:space="preserve"> (este nombre proviene del hecho de que el significado del argumento está dictado por su posición, por ejemplo, el segundo argumento se emitirá después del primero, y no al revés).</w:t>
      </w:r>
    </w:p>
    <w:p w14:paraId="63D91D1A" w14:textId="77777777" w:rsidR="00EE53C5" w:rsidRDefault="00EE53C5" w:rsidP="00EE53C5">
      <w:proofErr w:type="spellStart"/>
      <w:r>
        <w:t>print</w:t>
      </w:r>
      <w:proofErr w:type="spellEnd"/>
      <w:r>
        <w:t>("Mi nombre es", "Python.")</w:t>
      </w:r>
    </w:p>
    <w:p w14:paraId="5838B2B0" w14:textId="1B3E47B0" w:rsidR="00EE53C5" w:rsidRDefault="00EE53C5" w:rsidP="00EE53C5">
      <w:proofErr w:type="spellStart"/>
      <w:r>
        <w:t>print</w:t>
      </w:r>
      <w:proofErr w:type="spellEnd"/>
      <w:r>
        <w:t>("Monty Python.")</w:t>
      </w:r>
    </w:p>
    <w:p w14:paraId="70292267" w14:textId="25279CEF" w:rsidR="00EE53C5" w:rsidRDefault="00EE53C5" w:rsidP="00EE53C5">
      <w:r>
        <w:t>Ejecuta el código y verifica si la salida coincide con tus predicciones.</w:t>
      </w:r>
    </w:p>
    <w:p w14:paraId="2C6B9085" w14:textId="2EB2AB61" w:rsidR="00A5350B" w:rsidRPr="00A5350B" w:rsidRDefault="00A5350B" w:rsidP="00A5350B">
      <w:pPr>
        <w:rPr>
          <w:b/>
          <w:bCs/>
        </w:rPr>
      </w:pPr>
      <w:r w:rsidRPr="00A5350B">
        <w:rPr>
          <w:b/>
          <w:bCs/>
        </w:rPr>
        <w:t xml:space="preserve">La función </w:t>
      </w:r>
      <w:proofErr w:type="spellStart"/>
      <w:r w:rsidRPr="00A5350B">
        <w:rPr>
          <w:b/>
          <w:bCs/>
        </w:rPr>
        <w:t>print</w:t>
      </w:r>
      <w:proofErr w:type="spellEnd"/>
      <w:r w:rsidRPr="00A5350B">
        <w:rPr>
          <w:b/>
          <w:bCs/>
        </w:rPr>
        <w:t>() - los argumentos de palabras clave</w:t>
      </w:r>
    </w:p>
    <w:p w14:paraId="0B47A10A" w14:textId="1765829B" w:rsidR="00A5350B" w:rsidRDefault="00A5350B" w:rsidP="00A5350B">
      <w:r>
        <w:t xml:space="preserve">Python ofrece otro mecanismo para transmitir o pasar los argumentos, que puede ser útil cuando se desea convencer a la función </w:t>
      </w:r>
      <w:proofErr w:type="spellStart"/>
      <w:r>
        <w:t>print</w:t>
      </w:r>
      <w:proofErr w:type="spellEnd"/>
      <w:r>
        <w:t>() de que cambie su comportamiento un poco.</w:t>
      </w:r>
    </w:p>
    <w:p w14:paraId="64ACCD73" w14:textId="2C502A09" w:rsidR="00A5350B" w:rsidRDefault="00A5350B" w:rsidP="00A5350B">
      <w:r>
        <w:t xml:space="preserve">No se va a explicar en profundidad ahora. Se planea hacer esto cuando se trate el tema de funciones. Por ahora, simplemente queremos mostrarte </w:t>
      </w:r>
      <w:proofErr w:type="spellStart"/>
      <w:r>
        <w:t>como</w:t>
      </w:r>
      <w:proofErr w:type="spellEnd"/>
      <w:r>
        <w:t xml:space="preserve"> funciona. Siéntete libre de utilizarlo en tus propios programas.</w:t>
      </w:r>
    </w:p>
    <w:p w14:paraId="7FB183FF" w14:textId="1A6957D0" w:rsidR="00A5350B" w:rsidRDefault="00A5350B" w:rsidP="00A5350B">
      <w:r>
        <w:t xml:space="preserve">El mecanismo se llama </w:t>
      </w:r>
      <w:r w:rsidRPr="00A5350B">
        <w:rPr>
          <w:b/>
          <w:bCs/>
        </w:rPr>
        <w:t>argumentos de palabras clave</w:t>
      </w:r>
      <w:r>
        <w:t>. El nombre se deriva del hecho de que el significado de estos argumentos no se toma de su ubicación (posición) sino de la palabra especial (palabra clave) utilizada para identificarlos.</w:t>
      </w:r>
    </w:p>
    <w:p w14:paraId="22C8CF87" w14:textId="565A9769" w:rsidR="00A5350B" w:rsidRDefault="00A5350B" w:rsidP="00A5350B">
      <w:r>
        <w:t xml:space="preserve">La función </w:t>
      </w:r>
      <w:proofErr w:type="spellStart"/>
      <w:r>
        <w:t>print</w:t>
      </w:r>
      <w:proofErr w:type="spellEnd"/>
      <w:r>
        <w:t xml:space="preserve">() tiene dos argumentos de palabras clave que se pueden utilizar para estos propósitos. El primero de ellos se llama </w:t>
      </w:r>
      <w:proofErr w:type="spellStart"/>
      <w:r>
        <w:t>end</w:t>
      </w:r>
      <w:proofErr w:type="spellEnd"/>
      <w:r>
        <w:t>.</w:t>
      </w:r>
    </w:p>
    <w:p w14:paraId="5EEAEED1" w14:textId="6C6F709B" w:rsidR="00A5350B" w:rsidRDefault="00A5350B" w:rsidP="00A5350B">
      <w:r>
        <w:lastRenderedPageBreak/>
        <w:t xml:space="preserve">En la ventana del editor se puede ver un ejemplo muy simple de </w:t>
      </w:r>
      <w:proofErr w:type="spellStart"/>
      <w:r>
        <w:t>como</w:t>
      </w:r>
      <w:proofErr w:type="spellEnd"/>
      <w:r>
        <w:t xml:space="preserve"> utilizar un argumento de palabra clave.</w:t>
      </w:r>
    </w:p>
    <w:p w14:paraId="166EA397" w14:textId="0A3FE5DE" w:rsidR="00A5350B" w:rsidRDefault="00A5350B" w:rsidP="00A5350B">
      <w:r>
        <w:t>Para utilizarlo es necesario conocer algunas reglas:</w:t>
      </w:r>
    </w:p>
    <w:p w14:paraId="2D868616" w14:textId="70A6E773" w:rsidR="00A5350B" w:rsidRDefault="00A5350B" w:rsidP="00191C50">
      <w:pPr>
        <w:pStyle w:val="Prrafodelista"/>
        <w:numPr>
          <w:ilvl w:val="0"/>
          <w:numId w:val="26"/>
        </w:numPr>
      </w:pPr>
      <w:r>
        <w:t>Un argumento de palabra clave consta de tres elementos: una palabra clave que identifica el argumento (</w:t>
      </w:r>
      <w:proofErr w:type="spellStart"/>
      <w:r>
        <w:t>end</w:t>
      </w:r>
      <w:proofErr w:type="spellEnd"/>
      <w:r>
        <w:t xml:space="preserve"> -termina aquí); un signo de igual (=); y un valor asignado a ese argumento.</w:t>
      </w:r>
    </w:p>
    <w:p w14:paraId="1CD2D69B" w14:textId="741E82E4" w:rsidR="00A5350B" w:rsidRDefault="00A5350B" w:rsidP="00191C50">
      <w:pPr>
        <w:pStyle w:val="Prrafodelista"/>
        <w:numPr>
          <w:ilvl w:val="0"/>
          <w:numId w:val="26"/>
        </w:numPr>
      </w:pPr>
      <w:r>
        <w:t>Cualquier argumento de palabra clave debe ponerse después del último argumento posicional (esto es muy importante).</w:t>
      </w:r>
    </w:p>
    <w:p w14:paraId="4E0D133F" w14:textId="1C6233C7" w:rsidR="00A5350B" w:rsidRDefault="00A5350B" w:rsidP="00A5350B">
      <w:r>
        <w:t xml:space="preserve">En nuestro ejemplo, hemos utilizado el argumento de palabra clave </w:t>
      </w:r>
      <w:proofErr w:type="spellStart"/>
      <w:r>
        <w:t>end</w:t>
      </w:r>
      <w:proofErr w:type="spellEnd"/>
      <w:r>
        <w:t xml:space="preserve"> y lo hemos igualado a una cadena que contiene un espacio.</w:t>
      </w:r>
    </w:p>
    <w:p w14:paraId="2AE452C9" w14:textId="77777777" w:rsidR="00A5350B" w:rsidRDefault="00A5350B" w:rsidP="00A5350B">
      <w:proofErr w:type="spellStart"/>
      <w:r>
        <w:t>print</w:t>
      </w:r>
      <w:proofErr w:type="spellEnd"/>
      <w:r>
        <w:t xml:space="preserve">("Mi nombre es", "Python.", </w:t>
      </w:r>
      <w:proofErr w:type="spellStart"/>
      <w:r>
        <w:t>end</w:t>
      </w:r>
      <w:proofErr w:type="spellEnd"/>
      <w:r>
        <w:t>=" ")</w:t>
      </w:r>
    </w:p>
    <w:p w14:paraId="7E692438" w14:textId="1448BAEB" w:rsidR="00A5350B" w:rsidRDefault="00A5350B" w:rsidP="00A5350B">
      <w:proofErr w:type="spellStart"/>
      <w:r>
        <w:t>print</w:t>
      </w:r>
      <w:proofErr w:type="spellEnd"/>
      <w:r>
        <w:t>("Monty Python.")</w:t>
      </w:r>
    </w:p>
    <w:p w14:paraId="5C2F8DC3" w14:textId="46CFD888" w:rsidR="00A5350B" w:rsidRDefault="00A5350B" w:rsidP="00A5350B">
      <w:r>
        <w:t xml:space="preserve">Ejecuta el código para ver </w:t>
      </w:r>
      <w:proofErr w:type="spellStart"/>
      <w:r>
        <w:t>como</w:t>
      </w:r>
      <w:proofErr w:type="spellEnd"/>
      <w:r>
        <w:t xml:space="preserve"> funciona.</w:t>
      </w:r>
    </w:p>
    <w:p w14:paraId="275E4709" w14:textId="77777777" w:rsidR="00A5350B" w:rsidRDefault="00A5350B" w:rsidP="00A5350B">
      <w:r>
        <w:t>La consola ahora debería mostrar el siguiente texto:</w:t>
      </w:r>
    </w:p>
    <w:p w14:paraId="0481C946" w14:textId="00B55022" w:rsidR="00A5350B" w:rsidRDefault="00A5350B" w:rsidP="00A5350B">
      <w:r>
        <w:t>Mi nombre es Python. Monty Python.</w:t>
      </w:r>
    </w:p>
    <w:p w14:paraId="368EF0E0" w14:textId="1B074380" w:rsidR="00A5350B" w:rsidRDefault="00A5350B" w:rsidP="00A5350B">
      <w:r>
        <w:t xml:space="preserve">Como puedes ver, el argumento de palabra clave </w:t>
      </w:r>
      <w:proofErr w:type="spellStart"/>
      <w:r>
        <w:t>end</w:t>
      </w:r>
      <w:proofErr w:type="spellEnd"/>
      <w:r>
        <w:t xml:space="preserve"> determina los caracteres que la función </w:t>
      </w:r>
      <w:proofErr w:type="spellStart"/>
      <w:r>
        <w:t>print</w:t>
      </w:r>
      <w:proofErr w:type="spellEnd"/>
      <w:r>
        <w:t>() envía a la salida una vez que llega al final de sus argumentos posicionales.</w:t>
      </w:r>
    </w:p>
    <w:p w14:paraId="7BBC3FF5" w14:textId="718D5625" w:rsidR="00A5350B" w:rsidRDefault="00A5350B" w:rsidP="00A5350B">
      <w:r>
        <w:t xml:space="preserve">El comportamiento predeterminado refleja la situación en la que el argumento de la palabra clave </w:t>
      </w:r>
      <w:proofErr w:type="spellStart"/>
      <w:r>
        <w:t>end</w:t>
      </w:r>
      <w:proofErr w:type="spellEnd"/>
      <w:r>
        <w:t xml:space="preserve"> se usa </w:t>
      </w:r>
      <w:r w:rsidRPr="00A5350B">
        <w:rPr>
          <w:b/>
          <w:bCs/>
        </w:rPr>
        <w:t>implícitamente</w:t>
      </w:r>
      <w:r>
        <w:t xml:space="preserve"> de la siguiente manera: </w:t>
      </w:r>
      <w:proofErr w:type="spellStart"/>
      <w:r>
        <w:t>end</w:t>
      </w:r>
      <w:proofErr w:type="spellEnd"/>
      <w:r>
        <w:t>="\n".</w:t>
      </w:r>
    </w:p>
    <w:p w14:paraId="7F23D858" w14:textId="6888941D" w:rsidR="00296312" w:rsidRPr="00296312" w:rsidRDefault="00296312" w:rsidP="00296312">
      <w:pPr>
        <w:rPr>
          <w:b/>
          <w:bCs/>
        </w:rPr>
      </w:pPr>
      <w:r w:rsidRPr="00296312">
        <w:rPr>
          <w:b/>
          <w:bCs/>
        </w:rPr>
        <w:t xml:space="preserve">La función </w:t>
      </w:r>
      <w:proofErr w:type="spellStart"/>
      <w:r w:rsidRPr="00296312">
        <w:rPr>
          <w:b/>
          <w:bCs/>
        </w:rPr>
        <w:t>print</w:t>
      </w:r>
      <w:proofErr w:type="spellEnd"/>
      <w:r w:rsidRPr="00296312">
        <w:rPr>
          <w:b/>
          <w:bCs/>
        </w:rPr>
        <w:t>() - los argumentos de palabras clave</w:t>
      </w:r>
    </w:p>
    <w:p w14:paraId="4A27FCBA" w14:textId="5AA704C2" w:rsidR="00296312" w:rsidRDefault="00296312" w:rsidP="00296312">
      <w:r>
        <w:t>Y ahora, es el momento de intentar algo más difícil.</w:t>
      </w:r>
    </w:p>
    <w:p w14:paraId="45E5C94B" w14:textId="2042F06B" w:rsidR="00296312" w:rsidRDefault="00296312" w:rsidP="00296312">
      <w:r>
        <w:t xml:space="preserve">Si observas detenidamente, verás que hemos utilizado el argumento </w:t>
      </w:r>
      <w:proofErr w:type="spellStart"/>
      <w:r>
        <w:t>end</w:t>
      </w:r>
      <w:proofErr w:type="spellEnd"/>
      <w:r>
        <w:t>, pero su cadena asignada está vacía (no contiene ningún carácter).</w:t>
      </w:r>
    </w:p>
    <w:p w14:paraId="2B6BB485" w14:textId="77777777" w:rsidR="00296312" w:rsidRDefault="00296312" w:rsidP="00296312">
      <w:proofErr w:type="spellStart"/>
      <w:r>
        <w:lastRenderedPageBreak/>
        <w:t>print</w:t>
      </w:r>
      <w:proofErr w:type="spellEnd"/>
      <w:r>
        <w:t xml:space="preserve">("Mi nombre es ", </w:t>
      </w:r>
      <w:proofErr w:type="spellStart"/>
      <w:r>
        <w:t>end</w:t>
      </w:r>
      <w:proofErr w:type="spellEnd"/>
      <w:r>
        <w:t>="")</w:t>
      </w:r>
    </w:p>
    <w:p w14:paraId="446599EC" w14:textId="5DF90FFB" w:rsidR="00296312" w:rsidRDefault="00296312" w:rsidP="00296312">
      <w:proofErr w:type="spellStart"/>
      <w:r>
        <w:t>print</w:t>
      </w:r>
      <w:proofErr w:type="spellEnd"/>
      <w:r>
        <w:t>("Monty Python.")</w:t>
      </w:r>
    </w:p>
    <w:p w14:paraId="02441E1A" w14:textId="16473269" w:rsidR="00296312" w:rsidRDefault="00296312" w:rsidP="00296312">
      <w:r>
        <w:t>¿Qué pasará ahora? Ejecuta el programa en el editor para averiguarlo.</w:t>
      </w:r>
    </w:p>
    <w:p w14:paraId="5A2F77FE" w14:textId="72BA1A1C" w:rsidR="00296312" w:rsidRDefault="00296312" w:rsidP="00296312">
      <w:r>
        <w:t xml:space="preserve">Ya que al argumento </w:t>
      </w:r>
      <w:proofErr w:type="spellStart"/>
      <w:r>
        <w:t>end</w:t>
      </w:r>
      <w:proofErr w:type="spellEnd"/>
      <w:r>
        <w:t xml:space="preserve"> se le ha asignado a nada, la función </w:t>
      </w:r>
      <w:proofErr w:type="spellStart"/>
      <w:r>
        <w:t>print</w:t>
      </w:r>
      <w:proofErr w:type="spellEnd"/>
      <w:r>
        <w:t>() tampoco genera nada, una vez que se hayan agotado los argumentos posicionales.</w:t>
      </w:r>
    </w:p>
    <w:p w14:paraId="6A1B4159" w14:textId="77777777" w:rsidR="00296312" w:rsidRDefault="00296312" w:rsidP="00296312">
      <w:r>
        <w:t>La consola ahora debería mostrar el siguiente texto:</w:t>
      </w:r>
    </w:p>
    <w:p w14:paraId="4916293C" w14:textId="531F4C2C" w:rsidR="00296312" w:rsidRDefault="00296312" w:rsidP="00296312">
      <w:r>
        <w:t>Mi nombre es Monty Python.</w:t>
      </w:r>
    </w:p>
    <w:p w14:paraId="0758B77E" w14:textId="666637B4" w:rsidR="00296312" w:rsidRDefault="00296312" w:rsidP="00296312">
      <w:r w:rsidRPr="001338E5">
        <w:rPr>
          <w:b/>
          <w:bCs/>
        </w:rPr>
        <w:t>Nota</w:t>
      </w:r>
      <w:r>
        <w:t xml:space="preserve">: </w:t>
      </w:r>
      <w:r w:rsidRPr="00296312">
        <w:rPr>
          <w:b/>
          <w:bCs/>
        </w:rPr>
        <w:t>No se han enviado nuevas líneas a la salida.</w:t>
      </w:r>
    </w:p>
    <w:p w14:paraId="562EB377" w14:textId="5E3C033D" w:rsidR="00296312" w:rsidRDefault="00296312" w:rsidP="00296312">
      <w:r>
        <w:t xml:space="preserve">La cadena asignada al argumento de la palabra clave </w:t>
      </w:r>
      <w:proofErr w:type="spellStart"/>
      <w:r>
        <w:t>end</w:t>
      </w:r>
      <w:proofErr w:type="spellEnd"/>
      <w:r>
        <w:t xml:space="preserve"> puede ser de cualquier longitud. Experimenta con ello si gustas.</w:t>
      </w:r>
    </w:p>
    <w:p w14:paraId="49ABC07A" w14:textId="1CBA2E1F" w:rsidR="00284B66" w:rsidRPr="00284B66" w:rsidRDefault="00284B66" w:rsidP="00284B66">
      <w:pPr>
        <w:rPr>
          <w:b/>
          <w:bCs/>
        </w:rPr>
      </w:pPr>
      <w:r w:rsidRPr="00284B66">
        <w:rPr>
          <w:b/>
          <w:bCs/>
        </w:rPr>
        <w:t xml:space="preserve">La función </w:t>
      </w:r>
      <w:proofErr w:type="spellStart"/>
      <w:r w:rsidRPr="00284B66">
        <w:rPr>
          <w:b/>
          <w:bCs/>
        </w:rPr>
        <w:t>print</w:t>
      </w:r>
      <w:proofErr w:type="spellEnd"/>
      <w:r w:rsidRPr="00284B66">
        <w:rPr>
          <w:b/>
          <w:bCs/>
        </w:rPr>
        <w:t>() - los argumentos de palabras clave</w:t>
      </w:r>
    </w:p>
    <w:p w14:paraId="774A849C" w14:textId="2D882C69" w:rsidR="00284B66" w:rsidRDefault="00284B66" w:rsidP="00284B66">
      <w:r>
        <w:t xml:space="preserve">Se estableció anteriormente que la función </w:t>
      </w:r>
      <w:proofErr w:type="spellStart"/>
      <w:r>
        <w:t>print</w:t>
      </w:r>
      <w:proofErr w:type="spellEnd"/>
      <w:r>
        <w:t>() separa los argumentos generados con espacios. Este comportamiento también puede ser cambiado.</w:t>
      </w:r>
    </w:p>
    <w:p w14:paraId="04871F20" w14:textId="212C3D97" w:rsidR="00284B66" w:rsidRDefault="00284B66" w:rsidP="00284B66">
      <w:r>
        <w:t xml:space="preserve">El </w:t>
      </w:r>
      <w:r w:rsidRPr="00284B66">
        <w:rPr>
          <w:b/>
          <w:bCs/>
        </w:rPr>
        <w:t>argumento de palabra clave</w:t>
      </w:r>
      <w:r>
        <w:t xml:space="preserve"> que puede hacer esto se denomina </w:t>
      </w:r>
      <w:proofErr w:type="spellStart"/>
      <w:r>
        <w:t>sep</w:t>
      </w:r>
      <w:proofErr w:type="spellEnd"/>
      <w:r>
        <w:t xml:space="preserve"> (como separador).</w:t>
      </w:r>
    </w:p>
    <w:p w14:paraId="3943881F" w14:textId="526045DE" w:rsidR="00284B66" w:rsidRDefault="00284B66" w:rsidP="00284B66">
      <w:proofErr w:type="spellStart"/>
      <w:r w:rsidRPr="00284B66">
        <w:t>print</w:t>
      </w:r>
      <w:proofErr w:type="spellEnd"/>
      <w:r w:rsidRPr="00284B66">
        <w:t xml:space="preserve">("Mi", "nombre", "es", "Monty", "Python.", </w:t>
      </w:r>
      <w:proofErr w:type="spellStart"/>
      <w:r w:rsidRPr="00284B66">
        <w:t>sep</w:t>
      </w:r>
      <w:proofErr w:type="spellEnd"/>
      <w:r w:rsidRPr="00284B66">
        <w:t>="-")</w:t>
      </w:r>
    </w:p>
    <w:p w14:paraId="7B8ACDBD" w14:textId="4D7874F8" w:rsidR="00284B66" w:rsidRDefault="00284B66" w:rsidP="00284B66">
      <w:r>
        <w:t>Mira el código en el editor y ejecútalo.</w:t>
      </w:r>
    </w:p>
    <w:p w14:paraId="1703C4E6" w14:textId="77777777" w:rsidR="00284B66" w:rsidRDefault="00284B66" w:rsidP="00284B66">
      <w:r>
        <w:t xml:space="preserve">El argumento </w:t>
      </w:r>
      <w:proofErr w:type="spellStart"/>
      <w:r>
        <w:t>sep</w:t>
      </w:r>
      <w:proofErr w:type="spellEnd"/>
      <w:r>
        <w:t xml:space="preserve"> entrega el siguiente resultado:</w:t>
      </w:r>
    </w:p>
    <w:p w14:paraId="10A60E4E" w14:textId="31C63A5F" w:rsidR="00284B66" w:rsidRDefault="00284B66" w:rsidP="00284B66">
      <w:r>
        <w:t>Mi-nombre-es-Monty-Python.</w:t>
      </w:r>
    </w:p>
    <w:p w14:paraId="31BE0C37" w14:textId="43BFD7CA" w:rsidR="00284B66" w:rsidRDefault="00284B66" w:rsidP="00284B66">
      <w:r>
        <w:t xml:space="preserve">La función </w:t>
      </w:r>
      <w:proofErr w:type="spellStart"/>
      <w:r>
        <w:t>print</w:t>
      </w:r>
      <w:proofErr w:type="spellEnd"/>
      <w:r>
        <w:t xml:space="preserve">() ahora utiliza un </w:t>
      </w:r>
      <w:proofErr w:type="spellStart"/>
      <w:r>
        <w:t>guión</w:t>
      </w:r>
      <w:proofErr w:type="spellEnd"/>
      <w:r>
        <w:t>, en lugar de un espacio, para separar los argumentos generados.</w:t>
      </w:r>
    </w:p>
    <w:p w14:paraId="3F553332" w14:textId="0BBEC312" w:rsidR="00284B66" w:rsidRDefault="00284B66" w:rsidP="00284B66">
      <w:r w:rsidRPr="001338E5">
        <w:rPr>
          <w:b/>
          <w:bCs/>
        </w:rPr>
        <w:t>Nota</w:t>
      </w:r>
      <w:r>
        <w:t xml:space="preserve">: el valor del argumento </w:t>
      </w:r>
      <w:proofErr w:type="spellStart"/>
      <w:r>
        <w:t>sep</w:t>
      </w:r>
      <w:proofErr w:type="spellEnd"/>
      <w:r>
        <w:t xml:space="preserve"> también puede ser una cadena vacía. Pruébalo </w:t>
      </w:r>
      <w:r w:rsidR="004B5B8B">
        <w:t>tú</w:t>
      </w:r>
      <w:r>
        <w:t xml:space="preserve"> mismo.</w:t>
      </w:r>
    </w:p>
    <w:p w14:paraId="0BED35AC" w14:textId="2634B9E7" w:rsidR="00E268B8" w:rsidRPr="00E268B8" w:rsidRDefault="00E268B8" w:rsidP="00E268B8">
      <w:pPr>
        <w:rPr>
          <w:b/>
          <w:bCs/>
        </w:rPr>
      </w:pPr>
      <w:r w:rsidRPr="00E268B8">
        <w:rPr>
          <w:b/>
          <w:bCs/>
        </w:rPr>
        <w:lastRenderedPageBreak/>
        <w:t xml:space="preserve">La función </w:t>
      </w:r>
      <w:proofErr w:type="spellStart"/>
      <w:r w:rsidRPr="00E268B8">
        <w:rPr>
          <w:b/>
          <w:bCs/>
        </w:rPr>
        <w:t>print</w:t>
      </w:r>
      <w:proofErr w:type="spellEnd"/>
      <w:r w:rsidRPr="00E268B8">
        <w:rPr>
          <w:b/>
          <w:bCs/>
        </w:rPr>
        <w:t>() - los argumentos de palabras clave</w:t>
      </w:r>
    </w:p>
    <w:p w14:paraId="2630C1C8" w14:textId="77777777" w:rsidR="00E268B8" w:rsidRDefault="00E268B8" w:rsidP="00E268B8">
      <w:r>
        <w:t xml:space="preserve">Ambos argumentos de palabras clave pueden </w:t>
      </w:r>
      <w:r w:rsidRPr="00E268B8">
        <w:rPr>
          <w:b/>
          <w:bCs/>
        </w:rPr>
        <w:t>mezclarse en una invocación</w:t>
      </w:r>
      <w:r>
        <w:t>, como aquí en la ventana del editor.</w:t>
      </w:r>
    </w:p>
    <w:p w14:paraId="741394DB" w14:textId="400F4E1E" w:rsidR="00E268B8" w:rsidRDefault="00E268B8" w:rsidP="00E268B8">
      <w:r>
        <w:t xml:space="preserve">El ejemplo no tiene mucho sentido, pero representa visiblemente las interacciones entre </w:t>
      </w:r>
      <w:proofErr w:type="spellStart"/>
      <w:r>
        <w:t>end</w:t>
      </w:r>
      <w:proofErr w:type="spellEnd"/>
      <w:r>
        <w:t xml:space="preserve"> y sep.</w:t>
      </w:r>
    </w:p>
    <w:p w14:paraId="47537B62" w14:textId="4FCCA710" w:rsidR="00E268B8" w:rsidRDefault="00E268B8" w:rsidP="00E268B8">
      <w:r>
        <w:t>¿Puedes predecir la salida?</w:t>
      </w:r>
    </w:p>
    <w:p w14:paraId="517256E8" w14:textId="77777777" w:rsidR="00E268B8" w:rsidRDefault="00E268B8" w:rsidP="00E268B8">
      <w:proofErr w:type="spellStart"/>
      <w:r>
        <w:t>print</w:t>
      </w:r>
      <w:proofErr w:type="spellEnd"/>
      <w:r>
        <w:t xml:space="preserve">("Mi", "nombre", "es", </w:t>
      </w:r>
      <w:proofErr w:type="spellStart"/>
      <w:r>
        <w:t>sep</w:t>
      </w:r>
      <w:proofErr w:type="spellEnd"/>
      <w:r>
        <w:t xml:space="preserve">="_", </w:t>
      </w:r>
      <w:proofErr w:type="spellStart"/>
      <w:r>
        <w:t>end</w:t>
      </w:r>
      <w:proofErr w:type="spellEnd"/>
      <w:r>
        <w:t>="*")</w:t>
      </w:r>
    </w:p>
    <w:p w14:paraId="7931E9F9" w14:textId="2A7CE99C" w:rsidR="00E268B8" w:rsidRDefault="00E268B8" w:rsidP="00E268B8">
      <w:proofErr w:type="spellStart"/>
      <w:r>
        <w:t>print</w:t>
      </w:r>
      <w:proofErr w:type="spellEnd"/>
      <w:r>
        <w:t xml:space="preserve">("Monty", "Python.", </w:t>
      </w:r>
      <w:proofErr w:type="spellStart"/>
      <w:r>
        <w:t>sep</w:t>
      </w:r>
      <w:proofErr w:type="spellEnd"/>
      <w:r>
        <w:t xml:space="preserve">="*", </w:t>
      </w:r>
      <w:proofErr w:type="spellStart"/>
      <w:r>
        <w:t>end</w:t>
      </w:r>
      <w:proofErr w:type="spellEnd"/>
      <w:r>
        <w:t>="*\n")</w:t>
      </w:r>
    </w:p>
    <w:p w14:paraId="71C0B95E" w14:textId="286E7AB6" w:rsidR="00E268B8" w:rsidRDefault="00E268B8" w:rsidP="00E268B8">
      <w:r>
        <w:t>Ejecuta el código y ve si coincide con tus predicciones.</w:t>
      </w:r>
    </w:p>
    <w:p w14:paraId="16610CCC" w14:textId="4A332DBD" w:rsidR="00E268B8" w:rsidRDefault="00E268B8" w:rsidP="00E268B8">
      <w:r>
        <w:t xml:space="preserve">Ahora que comprendes la función </w:t>
      </w:r>
      <w:proofErr w:type="spellStart"/>
      <w:r>
        <w:t>print</w:t>
      </w:r>
      <w:proofErr w:type="spellEnd"/>
      <w:r>
        <w:t>() , estás listo para considerar aprender cómo almacenar y procesar datos en Python.</w:t>
      </w:r>
    </w:p>
    <w:p w14:paraId="0F76D91A" w14:textId="151ACBA8" w:rsidR="00284B66" w:rsidRDefault="00E268B8" w:rsidP="00E268B8">
      <w:r>
        <w:t xml:space="preserve">Sin </w:t>
      </w:r>
      <w:proofErr w:type="spellStart"/>
      <w:r>
        <w:t>print</w:t>
      </w:r>
      <w:proofErr w:type="spellEnd"/>
      <w:r>
        <w:t>(), no se podría ver ningún resultado.</w:t>
      </w:r>
    </w:p>
    <w:p w14:paraId="1F23BCDC" w14:textId="34C23AE3" w:rsidR="00E268B8" w:rsidRPr="00E268B8" w:rsidRDefault="00E268B8" w:rsidP="00E268B8">
      <w:pPr>
        <w:rPr>
          <w:b/>
          <w:bCs/>
        </w:rPr>
      </w:pPr>
      <w:r w:rsidRPr="00E268B8">
        <w:rPr>
          <w:b/>
          <w:bCs/>
        </w:rPr>
        <w:t>LABORATORIO</w:t>
      </w:r>
    </w:p>
    <w:p w14:paraId="5A90F9FE" w14:textId="1A59DAA7" w:rsidR="00E268B8" w:rsidRPr="00E268B8" w:rsidRDefault="00E268B8" w:rsidP="00E268B8">
      <w:pPr>
        <w:rPr>
          <w:b/>
          <w:bCs/>
        </w:rPr>
      </w:pPr>
      <w:r w:rsidRPr="00E268B8">
        <w:rPr>
          <w:b/>
          <w:bCs/>
        </w:rPr>
        <w:t>Tiempo Estimado</w:t>
      </w:r>
    </w:p>
    <w:p w14:paraId="06D37392" w14:textId="77777777" w:rsidR="00E268B8" w:rsidRDefault="00E268B8" w:rsidP="00E268B8">
      <w:r>
        <w:t>5 minutos</w:t>
      </w:r>
    </w:p>
    <w:p w14:paraId="5FBC8FCB" w14:textId="0425F763" w:rsidR="00E268B8" w:rsidRPr="00E268B8" w:rsidRDefault="00E268B8" w:rsidP="00E268B8">
      <w:pPr>
        <w:rPr>
          <w:b/>
          <w:bCs/>
        </w:rPr>
      </w:pPr>
      <w:r w:rsidRPr="00E268B8">
        <w:rPr>
          <w:b/>
          <w:bCs/>
        </w:rPr>
        <w:t>Nivel de dificultad</w:t>
      </w:r>
    </w:p>
    <w:p w14:paraId="5FE546AC" w14:textId="77777777" w:rsidR="00E268B8" w:rsidRDefault="00E268B8" w:rsidP="00E268B8">
      <w:r>
        <w:t>Muy fácil</w:t>
      </w:r>
    </w:p>
    <w:p w14:paraId="7D347C17" w14:textId="3F9045B7" w:rsidR="00E268B8" w:rsidRPr="00E268B8" w:rsidRDefault="00E268B8" w:rsidP="00E268B8">
      <w:pPr>
        <w:rPr>
          <w:b/>
          <w:bCs/>
        </w:rPr>
      </w:pPr>
      <w:r w:rsidRPr="00E268B8">
        <w:rPr>
          <w:b/>
          <w:bCs/>
        </w:rPr>
        <w:t>Objetivos</w:t>
      </w:r>
    </w:p>
    <w:p w14:paraId="61896CB9" w14:textId="2CC6BF07" w:rsidR="00E268B8" w:rsidRDefault="00E268B8" w:rsidP="00191C50">
      <w:pPr>
        <w:pStyle w:val="Prrafodelista"/>
        <w:numPr>
          <w:ilvl w:val="0"/>
          <w:numId w:val="27"/>
        </w:numPr>
      </w:pPr>
      <w:r>
        <w:t xml:space="preserve">Familiarizarse con la función de </w:t>
      </w:r>
      <w:proofErr w:type="spellStart"/>
      <w:r>
        <w:t>print</w:t>
      </w:r>
      <w:proofErr w:type="spellEnd"/>
      <w:r>
        <w:t>() y sus capacidades de formato.</w:t>
      </w:r>
    </w:p>
    <w:p w14:paraId="701CE479" w14:textId="276AB114" w:rsidR="00E268B8" w:rsidRDefault="00E268B8" w:rsidP="00191C50">
      <w:pPr>
        <w:pStyle w:val="Prrafodelista"/>
        <w:numPr>
          <w:ilvl w:val="0"/>
          <w:numId w:val="27"/>
        </w:numPr>
      </w:pPr>
      <w:r>
        <w:t>Experimentar con el código de Python.</w:t>
      </w:r>
    </w:p>
    <w:p w14:paraId="018C74AC" w14:textId="77777777" w:rsidR="00EA6D48" w:rsidRDefault="00EA6D48">
      <w:r>
        <w:br w:type="page"/>
      </w:r>
    </w:p>
    <w:p w14:paraId="6EA440D3" w14:textId="238D5F44" w:rsidR="00E268B8" w:rsidRDefault="00E268B8" w:rsidP="00E268B8">
      <w:pPr>
        <w:rPr>
          <w:b/>
          <w:bCs/>
        </w:rPr>
      </w:pPr>
      <w:r w:rsidRPr="00E268B8">
        <w:rPr>
          <w:b/>
          <w:bCs/>
        </w:rPr>
        <w:lastRenderedPageBreak/>
        <w:t>Escenario</w:t>
      </w:r>
    </w:p>
    <w:p w14:paraId="0D811F76" w14:textId="77777777" w:rsidR="00E268B8" w:rsidRDefault="00E268B8" w:rsidP="00E268B8">
      <w:proofErr w:type="spellStart"/>
      <w:r>
        <w:t>print</w:t>
      </w:r>
      <w:proofErr w:type="spellEnd"/>
      <w:r>
        <w:t>("</w:t>
      </w:r>
      <w:proofErr w:type="spellStart"/>
      <w:r>
        <w:t>Fundamentos","Programación","en</w:t>
      </w:r>
      <w:proofErr w:type="spellEnd"/>
      <w:r>
        <w:t>")</w:t>
      </w:r>
    </w:p>
    <w:p w14:paraId="64966288" w14:textId="2DA0B59B" w:rsidR="00E268B8" w:rsidRPr="00E268B8" w:rsidRDefault="00E268B8" w:rsidP="00E268B8">
      <w:proofErr w:type="spellStart"/>
      <w:r>
        <w:t>print</w:t>
      </w:r>
      <w:proofErr w:type="spellEnd"/>
      <w:r>
        <w:t>("Python")</w:t>
      </w:r>
    </w:p>
    <w:p w14:paraId="787B326E" w14:textId="37F3F787" w:rsidR="00E268B8" w:rsidRDefault="00E268B8" w:rsidP="00E268B8">
      <w:r>
        <w:t xml:space="preserve">Modifica la primera línea de código en el editor, utilizando las palabras clave </w:t>
      </w:r>
      <w:proofErr w:type="spellStart"/>
      <w:r>
        <w:t>sep</w:t>
      </w:r>
      <w:proofErr w:type="spellEnd"/>
      <w:r>
        <w:t xml:space="preserve"> y </w:t>
      </w:r>
      <w:proofErr w:type="spellStart"/>
      <w:r>
        <w:t>end</w:t>
      </w:r>
      <w:proofErr w:type="spellEnd"/>
      <w:r>
        <w:t xml:space="preserve">, para que coincida con el resultado esperado. Recuerda, utilizar dos funciones </w:t>
      </w:r>
      <w:proofErr w:type="spellStart"/>
      <w:r>
        <w:t>print</w:t>
      </w:r>
      <w:proofErr w:type="spellEnd"/>
      <w:r>
        <w:t>().</w:t>
      </w:r>
    </w:p>
    <w:p w14:paraId="294A8C77" w14:textId="77777777" w:rsidR="00E268B8" w:rsidRDefault="00E268B8" w:rsidP="00E268B8">
      <w:r>
        <w:t xml:space="preserve">No cambies nada en la segunda invocación de </w:t>
      </w:r>
      <w:proofErr w:type="spellStart"/>
      <w:r>
        <w:t>print</w:t>
      </w:r>
      <w:proofErr w:type="spellEnd"/>
      <w:r>
        <w:t>().</w:t>
      </w:r>
    </w:p>
    <w:p w14:paraId="2BFB774A" w14:textId="77777777" w:rsidR="00E268B8" w:rsidRPr="00E268B8" w:rsidRDefault="00E268B8" w:rsidP="00E268B8">
      <w:pPr>
        <w:rPr>
          <w:b/>
          <w:bCs/>
        </w:rPr>
      </w:pPr>
      <w:r w:rsidRPr="00E268B8">
        <w:rPr>
          <w:b/>
          <w:bCs/>
        </w:rPr>
        <w:t>Resultado Esperado</w:t>
      </w:r>
    </w:p>
    <w:p w14:paraId="4003B889" w14:textId="0963B695" w:rsidR="00E268B8" w:rsidRDefault="00E268B8" w:rsidP="00E268B8">
      <w:r>
        <w:t>Fundamentos***Programación***en...Python</w:t>
      </w:r>
    </w:p>
    <w:p w14:paraId="0395787F" w14:textId="0240E8AE" w:rsidR="006460D7" w:rsidRPr="006460D7" w:rsidRDefault="006460D7" w:rsidP="006460D7">
      <w:pPr>
        <w:rPr>
          <w:b/>
          <w:bCs/>
        </w:rPr>
      </w:pPr>
      <w:r w:rsidRPr="006460D7">
        <w:rPr>
          <w:b/>
          <w:bCs/>
        </w:rPr>
        <w:t>LABORATORIO</w:t>
      </w:r>
    </w:p>
    <w:p w14:paraId="5B0D7A7A" w14:textId="0F2B1356" w:rsidR="006460D7" w:rsidRPr="006460D7" w:rsidRDefault="006460D7" w:rsidP="006460D7">
      <w:pPr>
        <w:rPr>
          <w:b/>
          <w:bCs/>
        </w:rPr>
      </w:pPr>
      <w:r w:rsidRPr="006460D7">
        <w:rPr>
          <w:b/>
          <w:bCs/>
        </w:rPr>
        <w:t>Tiempo Estimado</w:t>
      </w:r>
    </w:p>
    <w:p w14:paraId="2F207CC7" w14:textId="77777777" w:rsidR="006460D7" w:rsidRDefault="006460D7" w:rsidP="006460D7">
      <w:r>
        <w:t>5-10 minutos</w:t>
      </w:r>
    </w:p>
    <w:p w14:paraId="4D4A977E" w14:textId="02917F99" w:rsidR="006460D7" w:rsidRPr="006460D7" w:rsidRDefault="006460D7" w:rsidP="006460D7">
      <w:pPr>
        <w:rPr>
          <w:b/>
          <w:bCs/>
        </w:rPr>
      </w:pPr>
      <w:r w:rsidRPr="006460D7">
        <w:rPr>
          <w:b/>
          <w:bCs/>
        </w:rPr>
        <w:t>Nivel de dificultad</w:t>
      </w:r>
    </w:p>
    <w:p w14:paraId="41A28FB8" w14:textId="5CC958B3" w:rsidR="006460D7" w:rsidRDefault="006460D7" w:rsidP="006460D7">
      <w:r>
        <w:t>Fácil</w:t>
      </w:r>
    </w:p>
    <w:p w14:paraId="3683A934" w14:textId="22D8C14A" w:rsidR="006460D7" w:rsidRPr="006460D7" w:rsidRDefault="006460D7" w:rsidP="006460D7">
      <w:pPr>
        <w:rPr>
          <w:b/>
          <w:bCs/>
        </w:rPr>
      </w:pPr>
      <w:r w:rsidRPr="006460D7">
        <w:rPr>
          <w:b/>
          <w:bCs/>
        </w:rPr>
        <w:t>Objetivos</w:t>
      </w:r>
    </w:p>
    <w:p w14:paraId="73FF0202" w14:textId="08B7F922" w:rsidR="006460D7" w:rsidRDefault="006460D7" w:rsidP="00191C50">
      <w:pPr>
        <w:pStyle w:val="Prrafodelista"/>
        <w:numPr>
          <w:ilvl w:val="0"/>
          <w:numId w:val="29"/>
        </w:numPr>
      </w:pPr>
      <w:r>
        <w:t>Experimentar con el código Python existente.</w:t>
      </w:r>
    </w:p>
    <w:p w14:paraId="18FD09EE" w14:textId="6A5FB835" w:rsidR="006460D7" w:rsidRDefault="006460D7" w:rsidP="00191C50">
      <w:pPr>
        <w:pStyle w:val="Prrafodelista"/>
        <w:numPr>
          <w:ilvl w:val="0"/>
          <w:numId w:val="29"/>
        </w:numPr>
      </w:pPr>
      <w:r>
        <w:t>Descubrir y solucionar errores básicos de sintaxis.</w:t>
      </w:r>
    </w:p>
    <w:p w14:paraId="4F321F3D" w14:textId="1CF66A00" w:rsidR="006460D7" w:rsidRDefault="006460D7" w:rsidP="00191C50">
      <w:pPr>
        <w:pStyle w:val="Prrafodelista"/>
        <w:numPr>
          <w:ilvl w:val="0"/>
          <w:numId w:val="29"/>
        </w:numPr>
      </w:pPr>
      <w:r>
        <w:t xml:space="preserve">Familiarizarse con la función </w:t>
      </w:r>
      <w:proofErr w:type="spellStart"/>
      <w:r>
        <w:t>print</w:t>
      </w:r>
      <w:proofErr w:type="spellEnd"/>
      <w:r>
        <w:t>() y sus capacidades de formato.</w:t>
      </w:r>
    </w:p>
    <w:p w14:paraId="3D7FE761" w14:textId="77777777" w:rsidR="007B0CCE" w:rsidRDefault="007B0CCE">
      <w:pPr>
        <w:rPr>
          <w:b/>
          <w:bCs/>
        </w:rPr>
      </w:pPr>
      <w:r>
        <w:rPr>
          <w:b/>
          <w:bCs/>
        </w:rPr>
        <w:br w:type="page"/>
      </w:r>
    </w:p>
    <w:p w14:paraId="05DEAFF8" w14:textId="5FCFAF2B" w:rsidR="006460D7" w:rsidRDefault="006460D7" w:rsidP="006460D7">
      <w:pPr>
        <w:rPr>
          <w:b/>
          <w:bCs/>
        </w:rPr>
      </w:pPr>
      <w:r w:rsidRPr="006460D7">
        <w:rPr>
          <w:b/>
          <w:bCs/>
        </w:rPr>
        <w:lastRenderedPageBreak/>
        <w:t>Escenario</w:t>
      </w:r>
    </w:p>
    <w:p w14:paraId="1651A40C" w14:textId="77777777" w:rsidR="006460D7" w:rsidRDefault="006460D7" w:rsidP="0082712F">
      <w:pPr>
        <w:spacing w:line="240" w:lineRule="auto"/>
      </w:pPr>
      <w:proofErr w:type="spellStart"/>
      <w:r>
        <w:t>print</w:t>
      </w:r>
      <w:proofErr w:type="spellEnd"/>
      <w:r>
        <w:t>("    *")</w:t>
      </w:r>
    </w:p>
    <w:p w14:paraId="550F26A4" w14:textId="77777777" w:rsidR="006460D7" w:rsidRDefault="006460D7" w:rsidP="0082712F">
      <w:pPr>
        <w:spacing w:line="240" w:lineRule="auto"/>
      </w:pPr>
      <w:proofErr w:type="spellStart"/>
      <w:r>
        <w:t>print</w:t>
      </w:r>
      <w:proofErr w:type="spellEnd"/>
      <w:r>
        <w:t>("   * *")</w:t>
      </w:r>
    </w:p>
    <w:p w14:paraId="414A49F4" w14:textId="77777777" w:rsidR="006460D7" w:rsidRDefault="006460D7" w:rsidP="0082712F">
      <w:pPr>
        <w:spacing w:line="240" w:lineRule="auto"/>
      </w:pPr>
      <w:proofErr w:type="spellStart"/>
      <w:r>
        <w:t>print</w:t>
      </w:r>
      <w:proofErr w:type="spellEnd"/>
      <w:r>
        <w:t>("  *   *")</w:t>
      </w:r>
    </w:p>
    <w:p w14:paraId="5A03F074" w14:textId="77777777" w:rsidR="006460D7" w:rsidRDefault="006460D7" w:rsidP="0082712F">
      <w:pPr>
        <w:spacing w:line="240" w:lineRule="auto"/>
      </w:pPr>
      <w:proofErr w:type="spellStart"/>
      <w:r>
        <w:t>print</w:t>
      </w:r>
      <w:proofErr w:type="spellEnd"/>
      <w:r>
        <w:t>(" *     *")</w:t>
      </w:r>
    </w:p>
    <w:p w14:paraId="642C71AC" w14:textId="77777777" w:rsidR="006460D7" w:rsidRDefault="006460D7" w:rsidP="0082712F">
      <w:pPr>
        <w:spacing w:line="240" w:lineRule="auto"/>
      </w:pPr>
      <w:proofErr w:type="spellStart"/>
      <w:r>
        <w:t>print</w:t>
      </w:r>
      <w:proofErr w:type="spellEnd"/>
      <w:r>
        <w:t>("***   ***")</w:t>
      </w:r>
    </w:p>
    <w:p w14:paraId="1811C408" w14:textId="77777777" w:rsidR="006460D7" w:rsidRDefault="006460D7" w:rsidP="0082712F">
      <w:pPr>
        <w:spacing w:line="240" w:lineRule="auto"/>
      </w:pPr>
      <w:proofErr w:type="spellStart"/>
      <w:r>
        <w:t>print</w:t>
      </w:r>
      <w:proofErr w:type="spellEnd"/>
      <w:r>
        <w:t>("  *   *")</w:t>
      </w:r>
    </w:p>
    <w:p w14:paraId="7C9A13A3" w14:textId="77777777" w:rsidR="006460D7" w:rsidRDefault="006460D7" w:rsidP="0082712F">
      <w:pPr>
        <w:spacing w:line="240" w:lineRule="auto"/>
      </w:pPr>
      <w:proofErr w:type="spellStart"/>
      <w:r>
        <w:t>print</w:t>
      </w:r>
      <w:proofErr w:type="spellEnd"/>
      <w:r>
        <w:t>("  *   *")</w:t>
      </w:r>
    </w:p>
    <w:p w14:paraId="2794895A" w14:textId="2787F006" w:rsidR="006460D7" w:rsidRDefault="006460D7" w:rsidP="0082712F">
      <w:pPr>
        <w:spacing w:line="240" w:lineRule="auto"/>
      </w:pPr>
      <w:proofErr w:type="spellStart"/>
      <w:r>
        <w:t>print</w:t>
      </w:r>
      <w:proofErr w:type="spellEnd"/>
      <w:r>
        <w:t>("  *****")</w:t>
      </w:r>
    </w:p>
    <w:p w14:paraId="250FD532" w14:textId="77777777" w:rsidR="007D7594" w:rsidRPr="006460D7" w:rsidRDefault="007D7594" w:rsidP="0082712F">
      <w:pPr>
        <w:spacing w:line="240" w:lineRule="auto"/>
      </w:pPr>
    </w:p>
    <w:p w14:paraId="77745E92" w14:textId="1CA34150" w:rsidR="006460D7" w:rsidRDefault="006460D7" w:rsidP="006460D7">
      <w:r>
        <w:t xml:space="preserve">Recomendamos que </w:t>
      </w:r>
      <w:r w:rsidRPr="006460D7">
        <w:rPr>
          <w:b/>
          <w:bCs/>
        </w:rPr>
        <w:t>juegues con el código</w:t>
      </w:r>
      <w:r>
        <w:t xml:space="preserve"> que hemos escrito para ti y que realices algunas correcciones (quizás incluso destructivas). Siéntete libre de modificar cualquier parte del código, pero hay una condición: aprende de tus errores y saca tus propias conclusiones.</w:t>
      </w:r>
    </w:p>
    <w:p w14:paraId="77568503" w14:textId="0339A017" w:rsidR="006460D7" w:rsidRDefault="006460D7" w:rsidP="006460D7">
      <w:r>
        <w:t>Intenta:</w:t>
      </w:r>
    </w:p>
    <w:p w14:paraId="4D39BF92" w14:textId="589ECE87" w:rsidR="006460D7" w:rsidRDefault="006460D7" w:rsidP="00191C50">
      <w:pPr>
        <w:pStyle w:val="Prrafodelista"/>
        <w:numPr>
          <w:ilvl w:val="0"/>
          <w:numId w:val="28"/>
        </w:numPr>
      </w:pPr>
      <w:r>
        <w:t xml:space="preserve">Minimizar el número de invocaciones de la función </w:t>
      </w:r>
      <w:proofErr w:type="spellStart"/>
      <w:r>
        <w:t>print</w:t>
      </w:r>
      <w:proofErr w:type="spellEnd"/>
      <w:r>
        <w:t>() insertando la secuencia \n en las cadenas.</w:t>
      </w:r>
    </w:p>
    <w:p w14:paraId="3B772B11" w14:textId="36CD9A5C" w:rsidR="006460D7" w:rsidRDefault="006460D7" w:rsidP="00191C50">
      <w:pPr>
        <w:pStyle w:val="Prrafodelista"/>
        <w:numPr>
          <w:ilvl w:val="0"/>
          <w:numId w:val="28"/>
        </w:numPr>
      </w:pPr>
      <w:r>
        <w:t>Hacer la flecha dos veces más grande (pero mantener las proporciones).</w:t>
      </w:r>
    </w:p>
    <w:p w14:paraId="65BBFBA6" w14:textId="1969C65D" w:rsidR="006460D7" w:rsidRDefault="006460D7" w:rsidP="00191C50">
      <w:pPr>
        <w:pStyle w:val="Prrafodelista"/>
        <w:numPr>
          <w:ilvl w:val="0"/>
          <w:numId w:val="28"/>
        </w:numPr>
      </w:pPr>
      <w:r>
        <w:t>Duplicar la flecha, colocando ambas flechas lado a lado; nota: una cadena se puede multiplicar usando el siguiente truco: "</w:t>
      </w:r>
      <w:proofErr w:type="spellStart"/>
      <w:r>
        <w:t>string</w:t>
      </w:r>
      <w:proofErr w:type="spellEnd"/>
      <w:r>
        <w:t>" * 2 producirá "</w:t>
      </w:r>
      <w:proofErr w:type="spellStart"/>
      <w:r>
        <w:t>stringstring</w:t>
      </w:r>
      <w:proofErr w:type="spellEnd"/>
      <w:r>
        <w:t>" (te contaremos más sobre ello pronto).</w:t>
      </w:r>
    </w:p>
    <w:p w14:paraId="77B1EC4A" w14:textId="7001BB0C" w:rsidR="006460D7" w:rsidRDefault="006460D7" w:rsidP="00191C50">
      <w:pPr>
        <w:pStyle w:val="Prrafodelista"/>
        <w:numPr>
          <w:ilvl w:val="0"/>
          <w:numId w:val="28"/>
        </w:numPr>
      </w:pPr>
      <w:r>
        <w:t>Elimina cualquiera de las comillas y observa detenidamente la respuesta de Python; presta atención a donde Python ve un error: ¿es el lugar en donde realmente existe el error?</w:t>
      </w:r>
    </w:p>
    <w:p w14:paraId="7FC2BCAE" w14:textId="3D87F0DD" w:rsidR="006460D7" w:rsidRDefault="006460D7" w:rsidP="00191C50">
      <w:pPr>
        <w:pStyle w:val="Prrafodelista"/>
        <w:numPr>
          <w:ilvl w:val="0"/>
          <w:numId w:val="28"/>
        </w:numPr>
      </w:pPr>
      <w:r>
        <w:t>Haz lo mismo con algunos de los paréntesis.</w:t>
      </w:r>
    </w:p>
    <w:p w14:paraId="6CCD4B54" w14:textId="2F676911" w:rsidR="006460D7" w:rsidRDefault="006460D7" w:rsidP="00191C50">
      <w:pPr>
        <w:pStyle w:val="Prrafodelista"/>
        <w:numPr>
          <w:ilvl w:val="0"/>
          <w:numId w:val="28"/>
        </w:numPr>
      </w:pPr>
      <w:r>
        <w:t xml:space="preserve">Cambia cualquiera de las palabras </w:t>
      </w:r>
      <w:proofErr w:type="spellStart"/>
      <w:r>
        <w:t>print</w:t>
      </w:r>
      <w:proofErr w:type="spellEnd"/>
      <w:r>
        <w:t xml:space="preserve"> en otra cosa (por ejemplo, de </w:t>
      </w:r>
      <w:r w:rsidR="004B5B8B">
        <w:t>minúscula</w:t>
      </w:r>
      <w:r>
        <w:t xml:space="preserve"> a </w:t>
      </w:r>
      <w:r w:rsidR="004B5B8B">
        <w:t>mayúscula</w:t>
      </w:r>
      <w:r>
        <w:t xml:space="preserve">, </w:t>
      </w:r>
      <w:proofErr w:type="spellStart"/>
      <w:r>
        <w:t>Print</w:t>
      </w:r>
      <w:proofErr w:type="spellEnd"/>
      <w:r>
        <w:t>) - ¿Qué sucede ahora?</w:t>
      </w:r>
    </w:p>
    <w:p w14:paraId="23043F8A" w14:textId="3DAD5AB5" w:rsidR="00F6503F" w:rsidRDefault="006460D7" w:rsidP="00191C50">
      <w:pPr>
        <w:pStyle w:val="Prrafodelista"/>
        <w:numPr>
          <w:ilvl w:val="0"/>
          <w:numId w:val="28"/>
        </w:numPr>
      </w:pPr>
      <w:r>
        <w:t>Reemplaza algunas de las comillas por apóstrofes; observa lo que pasa detenidamente.</w:t>
      </w:r>
    </w:p>
    <w:p w14:paraId="0CE781D2" w14:textId="5EDD0450" w:rsidR="00F6503F" w:rsidRPr="00F6503F" w:rsidRDefault="00F6503F" w:rsidP="00F6503F">
      <w:pPr>
        <w:rPr>
          <w:b/>
          <w:bCs/>
        </w:rPr>
      </w:pPr>
      <w:r w:rsidRPr="00F6503F">
        <w:rPr>
          <w:b/>
          <w:bCs/>
        </w:rPr>
        <w:lastRenderedPageBreak/>
        <w:t xml:space="preserve">Literales - los datos en </w:t>
      </w:r>
      <w:r w:rsidR="004B5B8B" w:rsidRPr="00F6503F">
        <w:rPr>
          <w:b/>
          <w:bCs/>
        </w:rPr>
        <w:t>sí</w:t>
      </w:r>
      <w:r w:rsidRPr="00F6503F">
        <w:rPr>
          <w:b/>
          <w:bCs/>
        </w:rPr>
        <w:t xml:space="preserve"> mismos</w:t>
      </w:r>
    </w:p>
    <w:p w14:paraId="54EC499D" w14:textId="780422AE" w:rsidR="00F6503F" w:rsidRDefault="00F6503F" w:rsidP="00F6503F">
      <w:r>
        <w:t xml:space="preserve">Ahora que tienes un poco de conocimiento acerca de algunas de las poderosas características que ofrece la función </w:t>
      </w:r>
      <w:proofErr w:type="spellStart"/>
      <w:r>
        <w:t>print</w:t>
      </w:r>
      <w:proofErr w:type="spellEnd"/>
      <w:r>
        <w:t xml:space="preserve">(), es tiempo de aprender sobre cuestiones nuevas, y un nuevo término - </w:t>
      </w:r>
      <w:r w:rsidRPr="00F6503F">
        <w:rPr>
          <w:b/>
          <w:bCs/>
        </w:rPr>
        <w:t>el literal</w:t>
      </w:r>
      <w:r>
        <w:t>.</w:t>
      </w:r>
    </w:p>
    <w:p w14:paraId="75DB7F5A" w14:textId="51B35549" w:rsidR="00F6503F" w:rsidRDefault="00F6503F" w:rsidP="00F6503F">
      <w:r w:rsidRPr="00F6503F">
        <w:rPr>
          <w:b/>
          <w:bCs/>
        </w:rPr>
        <w:t>Un literal se refiere a datos cuyos valores están determinados por el literal mismo</w:t>
      </w:r>
      <w:r>
        <w:t>.</w:t>
      </w:r>
    </w:p>
    <w:p w14:paraId="382AD97E" w14:textId="67DBB6E5" w:rsidR="00F6503F" w:rsidRDefault="00F6503F" w:rsidP="00F6503F">
      <w:r>
        <w:t>Debido a que es un concepto un poco difícil de entender, un buen ejemplo puede ser muy útil.</w:t>
      </w:r>
    </w:p>
    <w:p w14:paraId="5EE6957B" w14:textId="77777777" w:rsidR="00F6503F" w:rsidRDefault="00F6503F" w:rsidP="00F6503F">
      <w:r>
        <w:t>Observa los siguientes dígitos:</w:t>
      </w:r>
    </w:p>
    <w:p w14:paraId="095BB041" w14:textId="0AD0B746" w:rsidR="00F6503F" w:rsidRDefault="00F6503F" w:rsidP="00F6503F">
      <w:r>
        <w:t>123</w:t>
      </w:r>
    </w:p>
    <w:p w14:paraId="205227E2" w14:textId="7304662D" w:rsidR="00F6503F" w:rsidRDefault="00F6503F" w:rsidP="00F6503F">
      <w:r>
        <w:t>¿Puedes adivinar qué valor representa? claro que puedes - es ciento veintitrés.</w:t>
      </w:r>
    </w:p>
    <w:p w14:paraId="0AD0D6BB" w14:textId="77777777" w:rsidR="00F6503F" w:rsidRDefault="00F6503F" w:rsidP="00F6503F">
      <w:r>
        <w:t>Que tal este:</w:t>
      </w:r>
    </w:p>
    <w:p w14:paraId="5B5C3CEB" w14:textId="0413B3B4" w:rsidR="00F6503F" w:rsidRDefault="00F6503F" w:rsidP="00F6503F">
      <w:r>
        <w:t>c</w:t>
      </w:r>
    </w:p>
    <w:p w14:paraId="36636B4E" w14:textId="0769484F" w:rsidR="00F6503F" w:rsidRDefault="00F6503F" w:rsidP="00F6503F">
      <w:r>
        <w:t>¿Representa algún valor? Tal vez. Puede ser el símbolo de la velocidad de la luz, por ejemplo. También puede representar la constante de integración. Incluso la longitud de una hipotenusa en el Teorema de Pitágoras. Existen muchas posibilidades.</w:t>
      </w:r>
    </w:p>
    <w:p w14:paraId="079BA89C" w14:textId="7B69081D" w:rsidR="00F6503F" w:rsidRDefault="00F6503F" w:rsidP="00F6503F">
      <w:r>
        <w:t>No se puede elegir el valor correcto sin algo de conocimiento adicional.</w:t>
      </w:r>
    </w:p>
    <w:p w14:paraId="0C8784F3" w14:textId="55FA38FC" w:rsidR="00F6503F" w:rsidRDefault="00F6503F" w:rsidP="00F6503F">
      <w:r>
        <w:t>Y esta es la pista: 123 es un literal, y c no lo es.</w:t>
      </w:r>
    </w:p>
    <w:p w14:paraId="2F69B4F7" w14:textId="02E1A782" w:rsidR="006460D7" w:rsidRDefault="00F6503F" w:rsidP="00F6503F">
      <w:r>
        <w:t xml:space="preserve">Se utilizan literales </w:t>
      </w:r>
      <w:r w:rsidRPr="00F6503F">
        <w:rPr>
          <w:b/>
          <w:bCs/>
        </w:rPr>
        <w:t>para codificar datos y ponerlos dentro del código</w:t>
      </w:r>
      <w:r>
        <w:t>. Ahora mostraremos algunas convenciones que se deben seguir al utilizar Python.</w:t>
      </w:r>
    </w:p>
    <w:p w14:paraId="68DEE2BE" w14:textId="77777777" w:rsidR="00092BB1" w:rsidRDefault="00092BB1">
      <w:r>
        <w:br w:type="page"/>
      </w:r>
    </w:p>
    <w:p w14:paraId="7EF0209F" w14:textId="62D0371B" w:rsidR="00DD3D89" w:rsidRPr="00DD3D89" w:rsidRDefault="00DD3D89" w:rsidP="00DD3D89">
      <w:pPr>
        <w:rPr>
          <w:b/>
          <w:bCs/>
        </w:rPr>
      </w:pPr>
      <w:r w:rsidRPr="00DD3D89">
        <w:rPr>
          <w:b/>
          <w:bCs/>
        </w:rPr>
        <w:lastRenderedPageBreak/>
        <w:t xml:space="preserve">Literales - los datos en </w:t>
      </w:r>
      <w:r w:rsidR="004B5B8B" w:rsidRPr="00DD3D89">
        <w:rPr>
          <w:b/>
          <w:bCs/>
        </w:rPr>
        <w:t>sí</w:t>
      </w:r>
      <w:r w:rsidRPr="00DD3D89">
        <w:rPr>
          <w:b/>
          <w:bCs/>
        </w:rPr>
        <w:t xml:space="preserve"> mismos</w:t>
      </w:r>
    </w:p>
    <w:p w14:paraId="4315E4FF" w14:textId="57B39F8A" w:rsidR="00DD3D89" w:rsidRDefault="00DD3D89" w:rsidP="00DD3D89">
      <w:r>
        <w:t>Comencemos con un sencillo experimento, observa el fragmento de código en el editor.</w:t>
      </w:r>
    </w:p>
    <w:p w14:paraId="7FF22C1F" w14:textId="5485F234" w:rsidR="00DD3D89" w:rsidRDefault="00DD3D89" w:rsidP="00DD3D89">
      <w:r>
        <w:t>La primera línea luce familiar. La segunda parece ser errónea debido a la falta visible de comillas.</w:t>
      </w:r>
    </w:p>
    <w:p w14:paraId="5F98D04B" w14:textId="77777777" w:rsidR="00DD3D89" w:rsidRDefault="00DD3D89" w:rsidP="00DD3D89">
      <w:proofErr w:type="spellStart"/>
      <w:r>
        <w:t>print</w:t>
      </w:r>
      <w:proofErr w:type="spellEnd"/>
      <w:r>
        <w:t>("2")</w:t>
      </w:r>
    </w:p>
    <w:p w14:paraId="31A98FDB" w14:textId="047BB0E8" w:rsidR="00DD3D89" w:rsidRDefault="00DD3D89" w:rsidP="00DD3D89">
      <w:proofErr w:type="spellStart"/>
      <w:r>
        <w:t>print</w:t>
      </w:r>
      <w:proofErr w:type="spellEnd"/>
      <w:r>
        <w:t>(2)</w:t>
      </w:r>
    </w:p>
    <w:p w14:paraId="22C002BE" w14:textId="20FC662C" w:rsidR="00DD3D89" w:rsidRDefault="00DD3D89" w:rsidP="00DD3D89">
      <w:r>
        <w:t>Intenta ejecutarlo.</w:t>
      </w:r>
    </w:p>
    <w:p w14:paraId="1DF82CC0" w14:textId="29E465B1" w:rsidR="00DD3D89" w:rsidRDefault="00DD3D89" w:rsidP="00DD3D89">
      <w:r>
        <w:t>Si todo salió bien, ahora deberías de ver dos líneas idénticas.</w:t>
      </w:r>
    </w:p>
    <w:p w14:paraId="3A162E55" w14:textId="3A1DF411" w:rsidR="00DD3D89" w:rsidRDefault="00DD3D89" w:rsidP="00DD3D89">
      <w:r>
        <w:t>¿Qué paso? ¿Qué significa?</w:t>
      </w:r>
    </w:p>
    <w:p w14:paraId="0AED397B" w14:textId="2A2915EE" w:rsidR="00DD3D89" w:rsidRDefault="00DD3D89" w:rsidP="00DD3D89">
      <w:r>
        <w:t>A través de este ejemplo, encuentras dos tipos diferentes de literales:</w:t>
      </w:r>
    </w:p>
    <w:p w14:paraId="49C2CC85" w14:textId="77EF9B31" w:rsidR="00DD3D89" w:rsidRDefault="00DD3D89" w:rsidP="00191C50">
      <w:pPr>
        <w:pStyle w:val="Prrafodelista"/>
        <w:numPr>
          <w:ilvl w:val="0"/>
          <w:numId w:val="30"/>
        </w:numPr>
      </w:pPr>
      <w:r>
        <w:t xml:space="preserve">Una </w:t>
      </w:r>
      <w:r w:rsidRPr="00DD3D89">
        <w:rPr>
          <w:b/>
          <w:bCs/>
        </w:rPr>
        <w:t>cadena</w:t>
      </w:r>
      <w:r>
        <w:t>, la cual ya conoces.</w:t>
      </w:r>
    </w:p>
    <w:p w14:paraId="42310497" w14:textId="6B7F75E9" w:rsidR="00DD3D89" w:rsidRDefault="00DD3D89" w:rsidP="00191C50">
      <w:pPr>
        <w:pStyle w:val="Prrafodelista"/>
        <w:numPr>
          <w:ilvl w:val="0"/>
          <w:numId w:val="30"/>
        </w:numPr>
      </w:pPr>
      <w:r>
        <w:t xml:space="preserve">Y un número </w:t>
      </w:r>
      <w:r w:rsidRPr="00DD3D89">
        <w:rPr>
          <w:b/>
          <w:bCs/>
        </w:rPr>
        <w:t>entero</w:t>
      </w:r>
      <w:r>
        <w:t>, algo completamente nuevo.</w:t>
      </w:r>
    </w:p>
    <w:p w14:paraId="615FFFC5" w14:textId="4E6D0D0D" w:rsidR="00DD3D89" w:rsidRDefault="00DD3D89" w:rsidP="00DD3D89">
      <w:r>
        <w:t xml:space="preserve">La función </w:t>
      </w:r>
      <w:proofErr w:type="spellStart"/>
      <w:r>
        <w:t>print</w:t>
      </w:r>
      <w:proofErr w:type="spellEnd"/>
      <w:r>
        <w:t>() los muestra exactamente de la misma manera. Sin embargo, internamente, la memoria de la computadora los almacena de dos maneras completamente diferentes. La cadena existe como eso, solo una cadena, una serie de letras.</w:t>
      </w:r>
    </w:p>
    <w:p w14:paraId="5D78A530" w14:textId="0D173586" w:rsidR="00DD3D89" w:rsidRDefault="00DD3D89" w:rsidP="00DD3D89">
      <w:r>
        <w:t xml:space="preserve">El número es convertido a una representación maquina (una serie de bits). La función </w:t>
      </w:r>
      <w:proofErr w:type="spellStart"/>
      <w:r>
        <w:t>print</w:t>
      </w:r>
      <w:proofErr w:type="spellEnd"/>
      <w:r>
        <w:t>() es capaz de mostrar ambos en una forma legible para humanos.</w:t>
      </w:r>
    </w:p>
    <w:p w14:paraId="77ABE757" w14:textId="02E30AC5" w:rsidR="00DD3D89" w:rsidRDefault="00DD3D89" w:rsidP="00DD3D89">
      <w:r>
        <w:t>Vamos a tomar algo de tiempo para discutir literales numéricas y su vida interna.</w:t>
      </w:r>
    </w:p>
    <w:p w14:paraId="09551CB5" w14:textId="5B20E1DC" w:rsidR="00DD3D89" w:rsidRPr="00DD3D89" w:rsidRDefault="00DD3D89" w:rsidP="00DD3D89">
      <w:pPr>
        <w:rPr>
          <w:b/>
          <w:bCs/>
        </w:rPr>
      </w:pPr>
      <w:r w:rsidRPr="00DD3D89">
        <w:rPr>
          <w:b/>
          <w:bCs/>
        </w:rPr>
        <w:t>Enteros</w:t>
      </w:r>
    </w:p>
    <w:p w14:paraId="6DEB7CC9" w14:textId="17859AE8" w:rsidR="00DD3D89" w:rsidRDefault="00DD3D89" w:rsidP="00DD3D89">
      <w:r>
        <w:t xml:space="preserve">Quizá ya sepas un poco acerca de </w:t>
      </w:r>
      <w:proofErr w:type="spellStart"/>
      <w:r>
        <w:t>como</w:t>
      </w:r>
      <w:proofErr w:type="spellEnd"/>
      <w:r>
        <w:t xml:space="preserve"> las computadoras hacen cálculos con números. Tal vez has escuchado del </w:t>
      </w:r>
      <w:r w:rsidRPr="00DD3D89">
        <w:rPr>
          <w:b/>
          <w:bCs/>
        </w:rPr>
        <w:t>sistema binario</w:t>
      </w:r>
      <w:r>
        <w:t>, y como es que ese es el sistema que las computadoras utilizan para almacenar números y como es que pueden realizar cualquier tipo de operaciones con ellos.</w:t>
      </w:r>
    </w:p>
    <w:p w14:paraId="0BE6E599" w14:textId="7B946290" w:rsidR="00DD3D89" w:rsidRDefault="00DD3D89" w:rsidP="00DD3D89">
      <w:r>
        <w:lastRenderedPageBreak/>
        <w:t>No exploraremos las complejidades de los sistemas numéricos posicionales, pero se puede afirmar que todos los números manejados por las computadoras modernas son de dos tipos:</w:t>
      </w:r>
    </w:p>
    <w:p w14:paraId="3402E457" w14:textId="42829C1A" w:rsidR="00DD3D89" w:rsidRDefault="00DD3D89" w:rsidP="00191C50">
      <w:pPr>
        <w:pStyle w:val="Prrafodelista"/>
        <w:numPr>
          <w:ilvl w:val="0"/>
          <w:numId w:val="31"/>
        </w:numPr>
      </w:pPr>
      <w:r w:rsidRPr="00DD3D89">
        <w:rPr>
          <w:b/>
          <w:bCs/>
        </w:rPr>
        <w:t>Enteros</w:t>
      </w:r>
      <w:r>
        <w:t>, es decir, aquellos que no tienen una parte fraccionaria.</w:t>
      </w:r>
    </w:p>
    <w:p w14:paraId="606E7AF9" w14:textId="27B3C3CB" w:rsidR="00DD3D89" w:rsidRDefault="00DD3D89" w:rsidP="00191C50">
      <w:pPr>
        <w:pStyle w:val="Prrafodelista"/>
        <w:numPr>
          <w:ilvl w:val="0"/>
          <w:numId w:val="31"/>
        </w:numPr>
      </w:pPr>
      <w:r>
        <w:t xml:space="preserve">Y números </w:t>
      </w:r>
      <w:r w:rsidRPr="00DD3D89">
        <w:rPr>
          <w:b/>
          <w:bCs/>
        </w:rPr>
        <w:t>punto-flotantes</w:t>
      </w:r>
      <w:r>
        <w:t xml:space="preserve"> (o simplemente </w:t>
      </w:r>
      <w:r w:rsidRPr="00DD3D89">
        <w:rPr>
          <w:b/>
          <w:bCs/>
        </w:rPr>
        <w:t>flotantes</w:t>
      </w:r>
      <w:r>
        <w:t>), los cuales contienen (o son capaces de contener) una parte fraccionaría.</w:t>
      </w:r>
    </w:p>
    <w:p w14:paraId="3BD5FBDA" w14:textId="7DA07A78" w:rsidR="00DD3D89" w:rsidRDefault="00DD3D89" w:rsidP="00DD3D89">
      <w:r>
        <w:t xml:space="preserve">Esta definición no es tan precisa, pero es suficiente por ahora. La distinción es muy importante, y la frontera entre estos dos tipos de números es muy estricta. Ambos tipos difieren significativamente en </w:t>
      </w:r>
      <w:proofErr w:type="spellStart"/>
      <w:r>
        <w:t>como</w:t>
      </w:r>
      <w:proofErr w:type="spellEnd"/>
      <w:r>
        <w:t xml:space="preserve"> son almacenados en una computadora y en el rango de valores que aceptan.</w:t>
      </w:r>
    </w:p>
    <w:p w14:paraId="73A43199" w14:textId="10874568" w:rsidR="00DD3D89" w:rsidRDefault="00DD3D89" w:rsidP="00DD3D89">
      <w:r>
        <w:t xml:space="preserve">La característica del valor numérico que determina el tipo, rango y aplicación se denomina el </w:t>
      </w:r>
      <w:r w:rsidRPr="00DD3D89">
        <w:rPr>
          <w:b/>
          <w:bCs/>
        </w:rPr>
        <w:t>tipo</w:t>
      </w:r>
      <w:r>
        <w:t>.</w:t>
      </w:r>
    </w:p>
    <w:p w14:paraId="5E35D182" w14:textId="307E6B58" w:rsidR="00DD3D89" w:rsidRDefault="00DD3D89" w:rsidP="00DD3D89">
      <w:r>
        <w:t xml:space="preserve">Si se codifica un literal y se coloca dentro del código de Python, la forma del literal determina la representación (tipo) que Python utilizará para </w:t>
      </w:r>
      <w:r w:rsidRPr="00DD3D89">
        <w:rPr>
          <w:b/>
          <w:bCs/>
        </w:rPr>
        <w:t>almacenarlo en la memoria</w:t>
      </w:r>
      <w:r>
        <w:t>.</w:t>
      </w:r>
    </w:p>
    <w:p w14:paraId="67617C2B" w14:textId="60466DEF" w:rsidR="00DD3D89" w:rsidRDefault="00DD3D89" w:rsidP="00DD3D89">
      <w:r>
        <w:t xml:space="preserve">Por ahora, dejemos los números flotantes a un lado (regresaremos a ellos pronto) y analicemos como es que Python reconoce un </w:t>
      </w:r>
      <w:r w:rsidR="006C2324">
        <w:t>número</w:t>
      </w:r>
      <w:r>
        <w:t xml:space="preserve"> entero.</w:t>
      </w:r>
    </w:p>
    <w:p w14:paraId="7C18D952" w14:textId="09A073C5" w:rsidR="00DD3D89" w:rsidRDefault="00DD3D89" w:rsidP="00DD3D89">
      <w:r>
        <w:t>El proceso es casi como usar lápiz y papel, es simplemente una cadena de dígitos que conforman el número, pero hay una condición, no se deben insertar caracteres que no sean dígitos dentro del número.</w:t>
      </w:r>
    </w:p>
    <w:p w14:paraId="62DE88CB" w14:textId="46E9DDF6" w:rsidR="00DD3D89" w:rsidRDefault="00A414F5" w:rsidP="00DD3D89">
      <w:r>
        <w:t>Tomemos,</w:t>
      </w:r>
      <w:r w:rsidR="00DD3D89">
        <w:t xml:space="preserve"> por ejemplo, el número once millones ciento once mil ciento once. Si tomaras ahorita un lápiz en tu mano, escribirías el siguiente </w:t>
      </w:r>
      <w:r>
        <w:t>número</w:t>
      </w:r>
      <w:r w:rsidR="00DD3D89">
        <w:t>: 11,111,111, o así: 11.111.111, incluso de esta manera: 11 111 111.</w:t>
      </w:r>
    </w:p>
    <w:p w14:paraId="4DE8CF3C" w14:textId="1AEC5230" w:rsidR="00DD3D89" w:rsidRDefault="00DD3D89" w:rsidP="00DD3D89">
      <w:r>
        <w:t xml:space="preserve">Es claro que la separación hace que sea más fácil de leer, especialmente cuando el número tiene demasiados dígitos. Sin embargo, Python no acepta estas cosas. </w:t>
      </w:r>
      <w:r w:rsidR="004B5B8B" w:rsidRPr="00A414F5">
        <w:rPr>
          <w:b/>
          <w:bCs/>
        </w:rPr>
        <w:t>Está</w:t>
      </w:r>
      <w:r w:rsidRPr="00A414F5">
        <w:rPr>
          <w:b/>
          <w:bCs/>
        </w:rPr>
        <w:t xml:space="preserve"> prohibido</w:t>
      </w:r>
      <w:r>
        <w:t xml:space="preserve">. ¿Qué es lo que Python permite? </w:t>
      </w:r>
      <w:r w:rsidRPr="00B24CDA">
        <w:rPr>
          <w:b/>
          <w:bCs/>
        </w:rPr>
        <w:t>El uso de guion bajo</w:t>
      </w:r>
      <w:r>
        <w:t xml:space="preserve"> en los literales numéricos.*</w:t>
      </w:r>
    </w:p>
    <w:p w14:paraId="2EB87416" w14:textId="4C31BDF8" w:rsidR="00DD3D89" w:rsidRDefault="00DD3D89" w:rsidP="00DD3D89">
      <w:r>
        <w:t>Por lo tanto, el número se puede escribir ya sea así: 11111111, o como sigue: 11_111_111.</w:t>
      </w:r>
    </w:p>
    <w:p w14:paraId="3A4AACBB" w14:textId="2B51AB5C" w:rsidR="00DD3D89" w:rsidRDefault="00DD3D89" w:rsidP="00DD3D89">
      <w:r w:rsidRPr="00B24CDA">
        <w:rPr>
          <w:b/>
          <w:bCs/>
        </w:rPr>
        <w:lastRenderedPageBreak/>
        <w:t>NOTA</w:t>
      </w:r>
      <w:r>
        <w:t xml:space="preserve">   *Python 3.6 ha introducido el guion bajo en los literales numéricos, permitiendo colocar un guion bajo entre dígitos y después de especificadores de base para mejorar la legibilidad. Esta característica no está disponible en versiones anteriores de Python.</w:t>
      </w:r>
    </w:p>
    <w:p w14:paraId="407EB1D9" w14:textId="184AA685" w:rsidR="00DD3D89" w:rsidRDefault="00DD3D89" w:rsidP="00DD3D89">
      <w:r>
        <w:t xml:space="preserve">¿Cómo se codifican los números negativos en Python? Como normalmente se hace, agregando un signo de </w:t>
      </w:r>
      <w:r w:rsidRPr="00B24CDA">
        <w:rPr>
          <w:b/>
          <w:bCs/>
        </w:rPr>
        <w:t>menos</w:t>
      </w:r>
      <w:r>
        <w:t>. Se puede escribir: -11111111, o -11_111_111.</w:t>
      </w:r>
    </w:p>
    <w:p w14:paraId="2AB82AD3" w14:textId="5AC92FFF" w:rsidR="00DD3D89" w:rsidRDefault="00DD3D89" w:rsidP="00DD3D89">
      <w:r>
        <w:t>Los números positivos no requieren un signo positivo antepuesto, pero es permitido, si se desea hacer. Las siguientes líneas describen el mismo número: +11111111 y 11111111.</w:t>
      </w:r>
    </w:p>
    <w:p w14:paraId="3CDF42E7" w14:textId="09F7CF29" w:rsidR="004239F0" w:rsidRPr="004239F0" w:rsidRDefault="004239F0" w:rsidP="004239F0">
      <w:pPr>
        <w:rPr>
          <w:b/>
          <w:bCs/>
        </w:rPr>
      </w:pPr>
      <w:r w:rsidRPr="004239F0">
        <w:rPr>
          <w:b/>
          <w:bCs/>
        </w:rPr>
        <w:t>Enteros: números octales y hexadecimales</w:t>
      </w:r>
    </w:p>
    <w:p w14:paraId="64814C5D" w14:textId="02D30B4D" w:rsidR="004239F0" w:rsidRDefault="004239F0" w:rsidP="004239F0">
      <w:r>
        <w:t xml:space="preserve">Existen dos convenciones adicionales en Python que no son conocidas en el mundo de las matemáticas. El primero nos permite utilizar un número en su representación </w:t>
      </w:r>
      <w:r w:rsidRPr="004239F0">
        <w:rPr>
          <w:b/>
          <w:bCs/>
        </w:rPr>
        <w:t>octal.</w:t>
      </w:r>
    </w:p>
    <w:p w14:paraId="006A9BE5" w14:textId="744D9FD0" w:rsidR="004239F0" w:rsidRDefault="004239F0" w:rsidP="004239F0">
      <w:r>
        <w:t xml:space="preserve">Si un </w:t>
      </w:r>
      <w:r w:rsidR="007D7594">
        <w:t>número</w:t>
      </w:r>
      <w:r>
        <w:t xml:space="preserve"> entero esta precedido por un código </w:t>
      </w:r>
      <w:r w:rsidR="00EA077D">
        <w:t>0O</w:t>
      </w:r>
      <w:r>
        <w:t xml:space="preserve"> o </w:t>
      </w:r>
      <w:r w:rsidR="00EA077D">
        <w:t>0o</w:t>
      </w:r>
      <w:r>
        <w:t xml:space="preserve"> (cero-o), el número será tratado como un valor octal. Esto significa que el número debe contener dígitos en el rango del [0..7] únicamente.</w:t>
      </w:r>
    </w:p>
    <w:p w14:paraId="24516926" w14:textId="5868510E" w:rsidR="004239F0" w:rsidRDefault="004239F0" w:rsidP="004239F0">
      <w:r>
        <w:t xml:space="preserve">0o123 es un número </w:t>
      </w:r>
      <w:r w:rsidRPr="004239F0">
        <w:rPr>
          <w:b/>
          <w:bCs/>
        </w:rPr>
        <w:t>octal</w:t>
      </w:r>
      <w:r>
        <w:t xml:space="preserve"> con un valor (decimal) igual a 83.</w:t>
      </w:r>
    </w:p>
    <w:p w14:paraId="623B9568" w14:textId="77777777" w:rsidR="004239F0" w:rsidRDefault="004239F0" w:rsidP="004239F0">
      <w:r>
        <w:t xml:space="preserve">La función </w:t>
      </w:r>
      <w:proofErr w:type="spellStart"/>
      <w:r>
        <w:t>print</w:t>
      </w:r>
      <w:proofErr w:type="spellEnd"/>
      <w:r>
        <w:t>() realiza la conversión automáticamente. Intenta esto:</w:t>
      </w:r>
    </w:p>
    <w:p w14:paraId="773BB434" w14:textId="31865857" w:rsidR="004239F0" w:rsidRDefault="004239F0" w:rsidP="004239F0">
      <w:proofErr w:type="spellStart"/>
      <w:r>
        <w:t>print</w:t>
      </w:r>
      <w:proofErr w:type="spellEnd"/>
      <w:r>
        <w:t>(0o123)</w:t>
      </w:r>
    </w:p>
    <w:p w14:paraId="04034ECD" w14:textId="04F7CD29" w:rsidR="004239F0" w:rsidRDefault="004239F0" w:rsidP="004239F0">
      <w:r>
        <w:t xml:space="preserve">La segunda convención nos permite utilizar números en </w:t>
      </w:r>
      <w:r w:rsidRPr="004239F0">
        <w:rPr>
          <w:b/>
          <w:bCs/>
        </w:rPr>
        <w:t>hexadecimal</w:t>
      </w:r>
      <w:r>
        <w:t>. Dichos números deben ser precedidos por el prefijo 0x o 0X (cero-x).</w:t>
      </w:r>
    </w:p>
    <w:p w14:paraId="0DF2B13E" w14:textId="77777777" w:rsidR="004239F0" w:rsidRDefault="004239F0" w:rsidP="004239F0">
      <w:r>
        <w:t xml:space="preserve">0x123 es un número </w:t>
      </w:r>
      <w:r w:rsidRPr="004239F0">
        <w:rPr>
          <w:b/>
          <w:bCs/>
        </w:rPr>
        <w:t>hexadecimal</w:t>
      </w:r>
      <w:r>
        <w:t xml:space="preserve"> con un valor (decimal) igual a 291. La función </w:t>
      </w:r>
      <w:proofErr w:type="spellStart"/>
      <w:r>
        <w:t>print</w:t>
      </w:r>
      <w:proofErr w:type="spellEnd"/>
      <w:r>
        <w:t>() puede manejar estos valores también. Intenta esto:</w:t>
      </w:r>
    </w:p>
    <w:p w14:paraId="734328A5" w14:textId="59BCE719" w:rsidR="004239F0" w:rsidRDefault="004239F0" w:rsidP="004239F0">
      <w:proofErr w:type="spellStart"/>
      <w:r>
        <w:t>print</w:t>
      </w:r>
      <w:proofErr w:type="spellEnd"/>
      <w:r>
        <w:t>(0x123)</w:t>
      </w:r>
    </w:p>
    <w:p w14:paraId="653EB6F5" w14:textId="77777777" w:rsidR="000017B7" w:rsidRDefault="000017B7">
      <w:r>
        <w:br w:type="page"/>
      </w:r>
    </w:p>
    <w:p w14:paraId="7D55CB38" w14:textId="6AD0BF10" w:rsidR="005511C8" w:rsidRPr="005511C8" w:rsidRDefault="005511C8" w:rsidP="005511C8">
      <w:pPr>
        <w:rPr>
          <w:b/>
          <w:bCs/>
        </w:rPr>
      </w:pPr>
      <w:r w:rsidRPr="005511C8">
        <w:rPr>
          <w:b/>
          <w:bCs/>
        </w:rPr>
        <w:lastRenderedPageBreak/>
        <w:t>Flotantes</w:t>
      </w:r>
    </w:p>
    <w:p w14:paraId="54CF0E9A" w14:textId="553D5E58" w:rsidR="005511C8" w:rsidRDefault="005511C8" w:rsidP="005511C8">
      <w:r>
        <w:t xml:space="preserve">Ahora es tiempo de hablar acerca de otro tipo, el cual esta designado para representar y almacenar los números que (como lo diría un matemático) tienen una </w:t>
      </w:r>
      <w:r w:rsidRPr="005511C8">
        <w:rPr>
          <w:b/>
          <w:bCs/>
        </w:rPr>
        <w:t>parte decimal no vacía</w:t>
      </w:r>
      <w:r>
        <w:t>.</w:t>
      </w:r>
    </w:p>
    <w:p w14:paraId="3165322B" w14:textId="2E593581" w:rsidR="005511C8" w:rsidRDefault="005511C8" w:rsidP="005511C8">
      <w:r>
        <w:t>Son números que tienen (o pueden tener) una parte fraccionaria después del punto decimal, y aunque esta definición es muy pobre, es suficiente para lo que se desea discutir.</w:t>
      </w:r>
    </w:p>
    <w:p w14:paraId="1242698D" w14:textId="77777777" w:rsidR="005511C8" w:rsidRDefault="005511C8" w:rsidP="005511C8">
      <w:r>
        <w:t xml:space="preserve">Cuando se usan términos como dos y medio o menos cero punto cuatro, pensamos en números que la computadora considera como números </w:t>
      </w:r>
      <w:r w:rsidRPr="005511C8">
        <w:rPr>
          <w:b/>
          <w:bCs/>
        </w:rPr>
        <w:t>punto-flotante</w:t>
      </w:r>
      <w:r>
        <w:t>:</w:t>
      </w:r>
    </w:p>
    <w:p w14:paraId="18D7F61B" w14:textId="77777777" w:rsidR="005511C8" w:rsidRDefault="005511C8" w:rsidP="005511C8">
      <w:r>
        <w:t>2.5</w:t>
      </w:r>
    </w:p>
    <w:p w14:paraId="6919E6AA" w14:textId="2F66600B" w:rsidR="005511C8" w:rsidRDefault="005511C8" w:rsidP="005511C8">
      <w:r>
        <w:t>-0.4</w:t>
      </w:r>
    </w:p>
    <w:p w14:paraId="67D5CD1F" w14:textId="0A630896" w:rsidR="005511C8" w:rsidRDefault="005511C8" w:rsidP="005511C8">
      <w:r w:rsidRPr="001338E5">
        <w:rPr>
          <w:b/>
          <w:bCs/>
        </w:rPr>
        <w:t>Nota</w:t>
      </w:r>
      <w:r>
        <w:t xml:space="preserve">: dos punto cinco se ve normal cuando se escribe en un programa, sin </w:t>
      </w:r>
      <w:r w:rsidR="004B5B8B">
        <w:t>embargo,</w:t>
      </w:r>
      <w:r>
        <w:t xml:space="preserve"> si tu idioma nativo prefiere el uso de una coma en lugar de un punto, se debe asegurar que </w:t>
      </w:r>
      <w:r w:rsidRPr="005511C8">
        <w:rPr>
          <w:b/>
          <w:bCs/>
        </w:rPr>
        <w:t>el número no contenga más comas</w:t>
      </w:r>
      <w:r>
        <w:t>.</w:t>
      </w:r>
    </w:p>
    <w:p w14:paraId="5DE6D350" w14:textId="0189B20F" w:rsidR="005511C8" w:rsidRDefault="005511C8" w:rsidP="005511C8">
      <w:r>
        <w:t>Python no lo aceptará, o (en casos poco probables) puede malinterpretar el número, debido a que la coma tiene su propio significado en Python.</w:t>
      </w:r>
    </w:p>
    <w:p w14:paraId="335DBFB4" w14:textId="1A808FBD" w:rsidR="005511C8" w:rsidRDefault="005511C8" w:rsidP="005511C8">
      <w:r>
        <w:t>Si se quiere utilizar solo el valor de dos punto cinco, se debe escribir como se mostró anteriormente. Nota que hay un punto entre el 2 y el 5 - no una coma.</w:t>
      </w:r>
    </w:p>
    <w:p w14:paraId="2E903256" w14:textId="77777777" w:rsidR="005511C8" w:rsidRDefault="005511C8" w:rsidP="005511C8">
      <w:r>
        <w:t xml:space="preserve">Como puedes imaginar, el valor de </w:t>
      </w:r>
      <w:r w:rsidRPr="005511C8">
        <w:rPr>
          <w:b/>
          <w:bCs/>
        </w:rPr>
        <w:t>cero punto cuatro</w:t>
      </w:r>
      <w:r>
        <w:t xml:space="preserve"> puede ser escrito en Python como:</w:t>
      </w:r>
    </w:p>
    <w:p w14:paraId="13D02DE3" w14:textId="59AA23C6" w:rsidR="005511C8" w:rsidRDefault="005511C8" w:rsidP="005511C8">
      <w:r>
        <w:t>0.4</w:t>
      </w:r>
    </w:p>
    <w:p w14:paraId="3E19728D" w14:textId="0037043C" w:rsidR="005511C8" w:rsidRDefault="005511C8" w:rsidP="005511C8">
      <w:r>
        <w:t>Pero no hay que olvidar esta sencilla regla, se puede omitir el cero cuando es el único dígito antes del punto decimal.</w:t>
      </w:r>
    </w:p>
    <w:p w14:paraId="714C5061" w14:textId="77777777" w:rsidR="005511C8" w:rsidRDefault="005511C8" w:rsidP="005511C8">
      <w:r>
        <w:t>En esencia, el valor 0.4 se puede escribir como:</w:t>
      </w:r>
    </w:p>
    <w:p w14:paraId="04728CC4" w14:textId="7C41B7D9" w:rsidR="005511C8" w:rsidRDefault="005511C8" w:rsidP="005511C8">
      <w:r>
        <w:t>.4</w:t>
      </w:r>
    </w:p>
    <w:p w14:paraId="398EFCB1" w14:textId="77777777" w:rsidR="005511C8" w:rsidRDefault="005511C8" w:rsidP="005511C8">
      <w:r>
        <w:lastRenderedPageBreak/>
        <w:t>Por ejemplo: el valor de 4.0 puede ser escrito como:</w:t>
      </w:r>
    </w:p>
    <w:p w14:paraId="1485C30C" w14:textId="6EEC59E6" w:rsidR="005511C8" w:rsidRDefault="005511C8" w:rsidP="005511C8">
      <w:r>
        <w:t>4.</w:t>
      </w:r>
    </w:p>
    <w:p w14:paraId="352CB222" w14:textId="4FB62380" w:rsidR="00064500" w:rsidRDefault="005511C8" w:rsidP="00064500">
      <w:r>
        <w:t>Esto no cambiará su tipo ni su valor.</w:t>
      </w:r>
    </w:p>
    <w:p w14:paraId="242FC1B4" w14:textId="197CC350" w:rsidR="00064500" w:rsidRPr="00064500" w:rsidRDefault="00064500" w:rsidP="00064500">
      <w:pPr>
        <w:rPr>
          <w:b/>
          <w:bCs/>
        </w:rPr>
      </w:pPr>
      <w:r w:rsidRPr="00064500">
        <w:rPr>
          <w:b/>
          <w:bCs/>
        </w:rPr>
        <w:t>Enteros vs. Flotantes</w:t>
      </w:r>
    </w:p>
    <w:p w14:paraId="0A486B37" w14:textId="625D976C" w:rsidR="00064500" w:rsidRDefault="00064500" w:rsidP="00064500">
      <w:r>
        <w:t>El punto decimal es esencialmente importante para reconocer números punto-flotantes en Python.</w:t>
      </w:r>
    </w:p>
    <w:p w14:paraId="1745D182" w14:textId="77777777" w:rsidR="00064500" w:rsidRDefault="00064500" w:rsidP="00064500">
      <w:r>
        <w:t>Observa estos dos números:</w:t>
      </w:r>
    </w:p>
    <w:p w14:paraId="6C83285D" w14:textId="77777777" w:rsidR="00064500" w:rsidRDefault="00064500" w:rsidP="00064500">
      <w:r>
        <w:t>4</w:t>
      </w:r>
    </w:p>
    <w:p w14:paraId="500118CC" w14:textId="3B86EF63" w:rsidR="00064500" w:rsidRDefault="00064500" w:rsidP="00064500">
      <w:r>
        <w:t>4.0</w:t>
      </w:r>
    </w:p>
    <w:p w14:paraId="767ACFC5" w14:textId="429A8B0C" w:rsidR="00064500" w:rsidRDefault="00064500" w:rsidP="00064500">
      <w:r>
        <w:t>Se puede pensar que son idénticos, pero Python los ve de una manera completamente distinta.</w:t>
      </w:r>
    </w:p>
    <w:p w14:paraId="6A46FE92" w14:textId="33AAD697" w:rsidR="00064500" w:rsidRDefault="00064500" w:rsidP="00064500">
      <w:r>
        <w:t xml:space="preserve">4 es un número </w:t>
      </w:r>
      <w:r w:rsidRPr="00064500">
        <w:rPr>
          <w:b/>
          <w:bCs/>
        </w:rPr>
        <w:t>entero</w:t>
      </w:r>
      <w:r>
        <w:t xml:space="preserve">, mientras que 4.0 es un número </w:t>
      </w:r>
      <w:r w:rsidRPr="00064500">
        <w:rPr>
          <w:b/>
          <w:bCs/>
        </w:rPr>
        <w:t>punto-flotante</w:t>
      </w:r>
      <w:r>
        <w:t>.</w:t>
      </w:r>
    </w:p>
    <w:p w14:paraId="0088316B" w14:textId="24550EEA" w:rsidR="00064500" w:rsidRDefault="00064500" w:rsidP="00064500">
      <w:r>
        <w:t>El punto decimal es lo que determina si es flotante.</w:t>
      </w:r>
    </w:p>
    <w:p w14:paraId="3B88AFCB" w14:textId="6E29F169" w:rsidR="00064500" w:rsidRDefault="00064500" w:rsidP="00064500">
      <w:r>
        <w:t>Por otro lado, no solo el punto hace que un número sea flotante. Se puede utilizar la letra e.</w:t>
      </w:r>
    </w:p>
    <w:p w14:paraId="1FAD39FA" w14:textId="5A1F3125" w:rsidR="00064500" w:rsidRDefault="00064500" w:rsidP="00064500">
      <w:r>
        <w:t xml:space="preserve">Cuando se desea utilizar números que son muy pequeños o muy grandes, se puede implementar la </w:t>
      </w:r>
      <w:r w:rsidRPr="00CD33BA">
        <w:rPr>
          <w:b/>
          <w:bCs/>
        </w:rPr>
        <w:t>notación científica</w:t>
      </w:r>
      <w:r>
        <w:t>.</w:t>
      </w:r>
    </w:p>
    <w:p w14:paraId="39F17DC5" w14:textId="79AD36C6" w:rsidR="00064500" w:rsidRDefault="00064500" w:rsidP="00064500">
      <w:r>
        <w:t>Por ejemplo, la velocidad de la luz, expresada en metros por segundo. Escrita directamente se vería de la siguiente manera: 300000000.</w:t>
      </w:r>
    </w:p>
    <w:p w14:paraId="4E4E31A7" w14:textId="051B3E13" w:rsidR="00064500" w:rsidRDefault="00064500" w:rsidP="00064500">
      <w:r>
        <w:t>Para evitar escribir tantos ceros, los libros de texto emplean la forma abreviada, la cual probablemente hayas visto: 3 x 10</w:t>
      </w:r>
      <w:r w:rsidRPr="00CD33BA">
        <w:rPr>
          <w:vertAlign w:val="superscript"/>
        </w:rPr>
        <w:t>8</w:t>
      </w:r>
      <w:r>
        <w:t>.</w:t>
      </w:r>
    </w:p>
    <w:p w14:paraId="5AA31DA6" w14:textId="1D1802EB" w:rsidR="00064500" w:rsidRDefault="00064500" w:rsidP="00064500">
      <w:r>
        <w:t>Se lee de la siguiente manera: tres por diez elevado a la octava potencia</w:t>
      </w:r>
    </w:p>
    <w:p w14:paraId="3EB5428B" w14:textId="77777777" w:rsidR="00064500" w:rsidRDefault="00064500" w:rsidP="00064500">
      <w:r>
        <w:t>En Python, el mismo efecto puede ser logrado de una manera similar, observa lo siguiente:</w:t>
      </w:r>
    </w:p>
    <w:p w14:paraId="442046CD" w14:textId="39AC2B66" w:rsidR="00064500" w:rsidRDefault="00064500" w:rsidP="00064500">
      <w:r>
        <w:t>3E8</w:t>
      </w:r>
    </w:p>
    <w:p w14:paraId="7A6D47F3" w14:textId="1D09C711" w:rsidR="00064500" w:rsidRDefault="00064500" w:rsidP="00064500">
      <w:r>
        <w:lastRenderedPageBreak/>
        <w:t xml:space="preserve">La letra E (también se puede utilizar la letra minúscula e - proviene de la palabra </w:t>
      </w:r>
      <w:r w:rsidRPr="009A56B9">
        <w:rPr>
          <w:b/>
          <w:bCs/>
        </w:rPr>
        <w:t>exponente</w:t>
      </w:r>
      <w:r>
        <w:t>) la cual significa por diez a la n potencia.</w:t>
      </w:r>
    </w:p>
    <w:p w14:paraId="17A7A5C7" w14:textId="1B2696F1" w:rsidR="00064500" w:rsidRDefault="00064500" w:rsidP="00064500">
      <w:r w:rsidRPr="001338E5">
        <w:rPr>
          <w:b/>
          <w:bCs/>
        </w:rPr>
        <w:t>Nota</w:t>
      </w:r>
      <w:r>
        <w:t>:</w:t>
      </w:r>
    </w:p>
    <w:p w14:paraId="158F72CD" w14:textId="194C5BE3" w:rsidR="00064500" w:rsidRDefault="00064500" w:rsidP="00191C50">
      <w:pPr>
        <w:pStyle w:val="Prrafodelista"/>
        <w:numPr>
          <w:ilvl w:val="0"/>
          <w:numId w:val="32"/>
        </w:numPr>
      </w:pPr>
      <w:r>
        <w:t xml:space="preserve">El </w:t>
      </w:r>
      <w:r w:rsidRPr="009A56B9">
        <w:rPr>
          <w:b/>
          <w:bCs/>
        </w:rPr>
        <w:t>exponente</w:t>
      </w:r>
      <w:r>
        <w:t xml:space="preserve"> (el valor después de la E) debe ser un valor entero.</w:t>
      </w:r>
    </w:p>
    <w:p w14:paraId="0F3F54C1" w14:textId="6219FEA5" w:rsidR="009A56B9" w:rsidRDefault="00064500" w:rsidP="00191C50">
      <w:pPr>
        <w:pStyle w:val="Prrafodelista"/>
        <w:numPr>
          <w:ilvl w:val="0"/>
          <w:numId w:val="32"/>
        </w:numPr>
      </w:pPr>
      <w:r>
        <w:t xml:space="preserve">La </w:t>
      </w:r>
      <w:r w:rsidRPr="009A56B9">
        <w:rPr>
          <w:b/>
          <w:bCs/>
        </w:rPr>
        <w:t>base</w:t>
      </w:r>
      <w:r>
        <w:t xml:space="preserve"> (el valor antes de la E) puede o no ser un valor entero.</w:t>
      </w:r>
    </w:p>
    <w:p w14:paraId="0F0BCD56" w14:textId="1A4AE206" w:rsidR="009A56B9" w:rsidRPr="009A56B9" w:rsidRDefault="009A56B9" w:rsidP="009A56B9">
      <w:pPr>
        <w:rPr>
          <w:b/>
          <w:bCs/>
        </w:rPr>
      </w:pPr>
      <w:r w:rsidRPr="009A56B9">
        <w:rPr>
          <w:b/>
          <w:bCs/>
        </w:rPr>
        <w:t>Codificando Flotantes</w:t>
      </w:r>
    </w:p>
    <w:p w14:paraId="3C9C31C1" w14:textId="45CDD11A" w:rsidR="009A56B9" w:rsidRDefault="009A56B9" w:rsidP="009A56B9">
      <w:r>
        <w:t>Veamos ahora como almacenar números que son muy pequeños (en el sentido de que están muy cerca del cero).</w:t>
      </w:r>
    </w:p>
    <w:p w14:paraId="203DC567" w14:textId="03DBB2E2" w:rsidR="009A56B9" w:rsidRDefault="009A56B9" w:rsidP="009A56B9">
      <w:r>
        <w:t xml:space="preserve">Una constante de física denominada "La Constante de Planck" (denotada como h), de acuerdo con los libros de texto, tiene un valor de: </w:t>
      </w:r>
      <w:r w:rsidRPr="009A56B9">
        <w:rPr>
          <w:b/>
          <w:bCs/>
        </w:rPr>
        <w:t>6.62607 x 10</w:t>
      </w:r>
      <w:r w:rsidRPr="009A56B9">
        <w:rPr>
          <w:b/>
          <w:bCs/>
          <w:vertAlign w:val="superscript"/>
        </w:rPr>
        <w:t>-34</w:t>
      </w:r>
      <w:r>
        <w:t>.</w:t>
      </w:r>
    </w:p>
    <w:p w14:paraId="7CCAD3A9" w14:textId="77777777" w:rsidR="009A56B9" w:rsidRDefault="009A56B9" w:rsidP="009A56B9">
      <w:r>
        <w:t>Si se quisiera utilizar en un programa, se debería escribir de la siguiente manera:</w:t>
      </w:r>
    </w:p>
    <w:p w14:paraId="4D463E77" w14:textId="26FD2405" w:rsidR="009A56B9" w:rsidRDefault="009A56B9" w:rsidP="009A56B9">
      <w:r>
        <w:t>6.62607E-34</w:t>
      </w:r>
    </w:p>
    <w:p w14:paraId="4E43D7E4" w14:textId="585B89FD" w:rsidR="009A56B9" w:rsidRDefault="009A56B9" w:rsidP="009A56B9">
      <w:r w:rsidRPr="001338E5">
        <w:rPr>
          <w:b/>
          <w:bCs/>
        </w:rPr>
        <w:t>Nota</w:t>
      </w:r>
      <w:r>
        <w:t>: el hecho de que se haya escogido una de las posibles formas de codificación de un valor flotante no significa que Python lo presentará de la misma manera.</w:t>
      </w:r>
    </w:p>
    <w:p w14:paraId="676199D6" w14:textId="6D245C7D" w:rsidR="009A56B9" w:rsidRDefault="009A56B9" w:rsidP="009A56B9">
      <w:r>
        <w:t xml:space="preserve">Python podría en ocasiones elegir una </w:t>
      </w:r>
      <w:r w:rsidRPr="00C6370F">
        <w:rPr>
          <w:b/>
          <w:bCs/>
        </w:rPr>
        <w:t>notación diferente</w:t>
      </w:r>
      <w:r>
        <w:t>.</w:t>
      </w:r>
    </w:p>
    <w:p w14:paraId="26578767" w14:textId="77777777" w:rsidR="009A56B9" w:rsidRDefault="009A56B9" w:rsidP="009A56B9">
      <w:r>
        <w:t>Por ejemplo, supongamos que se ha elegido utilizar la siguiente notación:</w:t>
      </w:r>
    </w:p>
    <w:p w14:paraId="15A926EA" w14:textId="4AC99543" w:rsidR="009A56B9" w:rsidRDefault="009A56B9" w:rsidP="009A56B9">
      <w:r>
        <w:t>0.0000000000000000000001</w:t>
      </w:r>
    </w:p>
    <w:p w14:paraId="1546A8F7" w14:textId="77777777" w:rsidR="009A56B9" w:rsidRDefault="009A56B9" w:rsidP="009A56B9">
      <w:r>
        <w:t>Cuando se corre en Python:</w:t>
      </w:r>
    </w:p>
    <w:p w14:paraId="156B336F" w14:textId="327009D3" w:rsidR="009A56B9" w:rsidRDefault="009A56B9" w:rsidP="009A56B9">
      <w:proofErr w:type="spellStart"/>
      <w:r>
        <w:t>print</w:t>
      </w:r>
      <w:proofErr w:type="spellEnd"/>
      <w:r>
        <w:t>(0.0000000000000000000001)</w:t>
      </w:r>
    </w:p>
    <w:p w14:paraId="4CA0F4DA" w14:textId="77777777" w:rsidR="009A56B9" w:rsidRDefault="009A56B9" w:rsidP="009A56B9">
      <w:r>
        <w:t>Este es el resultado:</w:t>
      </w:r>
    </w:p>
    <w:p w14:paraId="55DE2CA1" w14:textId="77777777" w:rsidR="009A56B9" w:rsidRDefault="009A56B9" w:rsidP="009A56B9">
      <w:r>
        <w:t>1e-22</w:t>
      </w:r>
    </w:p>
    <w:p w14:paraId="4909567D" w14:textId="7417F53F" w:rsidR="007F493C" w:rsidRDefault="009A56B9" w:rsidP="007F493C">
      <w:r>
        <w:lastRenderedPageBreak/>
        <w:t xml:space="preserve">Python siempre elige </w:t>
      </w:r>
      <w:r w:rsidRPr="00C6370F">
        <w:rPr>
          <w:b/>
          <w:bCs/>
        </w:rPr>
        <w:t>la presentación más corta del número</w:t>
      </w:r>
      <w:r>
        <w:t>, y esto se debe de tomar en consideración al crear literales.</w:t>
      </w:r>
    </w:p>
    <w:p w14:paraId="0B10207B" w14:textId="56286101" w:rsidR="007F493C" w:rsidRPr="007F493C" w:rsidRDefault="007F493C" w:rsidP="007F493C">
      <w:pPr>
        <w:rPr>
          <w:b/>
          <w:bCs/>
        </w:rPr>
      </w:pPr>
      <w:r w:rsidRPr="007F493C">
        <w:rPr>
          <w:b/>
          <w:bCs/>
        </w:rPr>
        <w:t>Cadenas</w:t>
      </w:r>
    </w:p>
    <w:p w14:paraId="0A3641E6" w14:textId="661E4B96" w:rsidR="007F493C" w:rsidRDefault="007F493C" w:rsidP="007F493C">
      <w:r>
        <w:t>Las cadenas se emplean cuando se requiere procesar texto (como nombres de cualquier tipo, direcciones, novelas, etc.), no números.</w:t>
      </w:r>
    </w:p>
    <w:p w14:paraId="0F5C133C" w14:textId="3656FC2F" w:rsidR="007F493C" w:rsidRDefault="007F493C" w:rsidP="007F493C">
      <w:r>
        <w:t xml:space="preserve">Ya conoces un poco acerca de ellos, por ejemplo, que </w:t>
      </w:r>
      <w:r w:rsidRPr="007F493C">
        <w:rPr>
          <w:b/>
          <w:bCs/>
        </w:rPr>
        <w:t>las cadenas requieren comillas</w:t>
      </w:r>
      <w:r>
        <w:t>, así como los flotantes necesitan punto decimal.</w:t>
      </w:r>
    </w:p>
    <w:p w14:paraId="602ECB7F" w14:textId="395D69B6" w:rsidR="007F493C" w:rsidRDefault="007F493C" w:rsidP="007F493C">
      <w:r>
        <w:t>Este es un ejemplo de una cadena: "Yo soy una cadena."</w:t>
      </w:r>
    </w:p>
    <w:p w14:paraId="3A783E13" w14:textId="42155FFB" w:rsidR="007F493C" w:rsidRDefault="007F493C" w:rsidP="007F493C">
      <w:r>
        <w:t>Sin embargo, hay una cuestión. ¿Cómo se puede codificar una comilla dentro de una cadena que ya está delimitada por comillas?</w:t>
      </w:r>
    </w:p>
    <w:p w14:paraId="31F22F74" w14:textId="77777777" w:rsidR="007F493C" w:rsidRDefault="007F493C" w:rsidP="007F493C">
      <w:r>
        <w:t>Supongamos que se desea mostrar un muy sencillo mensaje:</w:t>
      </w:r>
    </w:p>
    <w:p w14:paraId="3FB0EECC" w14:textId="01C5E2B4" w:rsidR="00C85CA1" w:rsidRDefault="00C85CA1" w:rsidP="007F493C">
      <w:r w:rsidRPr="00C85CA1">
        <w:t>Me gusta "Monty Python"</w:t>
      </w:r>
    </w:p>
    <w:p w14:paraId="6CC0C20F" w14:textId="69F38E8F" w:rsidR="007F493C" w:rsidRDefault="007F493C" w:rsidP="007F493C">
      <w:r>
        <w:t>¿Cómo se puede hacer esto sin generar un error? Existen dos posibles soluciones.</w:t>
      </w:r>
    </w:p>
    <w:p w14:paraId="39E1B382" w14:textId="77777777" w:rsidR="007F493C" w:rsidRDefault="007F493C" w:rsidP="007F493C">
      <w:r>
        <w:t xml:space="preserve">La primera se basa en el concepto ya conocido del </w:t>
      </w:r>
      <w:r w:rsidRPr="007F493C">
        <w:rPr>
          <w:b/>
          <w:bCs/>
        </w:rPr>
        <w:t>carácter de escape</w:t>
      </w:r>
      <w:r>
        <w:t xml:space="preserve">, el cual recordarás se utiliza empleando la </w:t>
      </w:r>
      <w:r w:rsidRPr="007F493C">
        <w:rPr>
          <w:b/>
          <w:bCs/>
        </w:rPr>
        <w:t>diagonal invertida</w:t>
      </w:r>
      <w:r>
        <w:t>. La diagonal invertida puede también escapar de la comilla. Una comilla precedida por una diagonal invertida cambia su significado, no es un limitador, simplemente es una comilla. Lo siguiente funcionará como se desea:</w:t>
      </w:r>
    </w:p>
    <w:p w14:paraId="622D90D4" w14:textId="004E7259" w:rsidR="007F493C" w:rsidRDefault="007F493C" w:rsidP="007F493C">
      <w:proofErr w:type="spellStart"/>
      <w:r>
        <w:t>print</w:t>
      </w:r>
      <w:proofErr w:type="spellEnd"/>
      <w:r>
        <w:t>("Me gusta \"Monty Python\"")</w:t>
      </w:r>
    </w:p>
    <w:p w14:paraId="477664FC" w14:textId="5C858258" w:rsidR="007F493C" w:rsidRDefault="007F493C" w:rsidP="007F493C">
      <w:r w:rsidRPr="00A525FE">
        <w:rPr>
          <w:b/>
          <w:bCs/>
        </w:rPr>
        <w:t>Nota</w:t>
      </w:r>
      <w:r>
        <w:t>: ¿Existen dos comillas con escape en la cadena, puedes observar ambas?</w:t>
      </w:r>
    </w:p>
    <w:p w14:paraId="1D398FCC" w14:textId="37717EA9" w:rsidR="007F493C" w:rsidRDefault="007F493C" w:rsidP="007F493C">
      <w:r>
        <w:t xml:space="preserve">La segunda solución puede ser un poco sorprendente. Python puede utilizar </w:t>
      </w:r>
      <w:r w:rsidRPr="007F493C">
        <w:rPr>
          <w:b/>
          <w:bCs/>
        </w:rPr>
        <w:t>una apóstrofe en lugar de una comilla</w:t>
      </w:r>
      <w:r>
        <w:t xml:space="preserve">. Cualquiera de estos dos caracteres puede delimitar una cadena, pero para ello se debe ser </w:t>
      </w:r>
      <w:r w:rsidRPr="007F493C">
        <w:rPr>
          <w:b/>
          <w:bCs/>
        </w:rPr>
        <w:t>consistente</w:t>
      </w:r>
      <w:r>
        <w:t>.</w:t>
      </w:r>
    </w:p>
    <w:p w14:paraId="0B027FF5" w14:textId="1814E167" w:rsidR="007F493C" w:rsidRDefault="007F493C" w:rsidP="007F493C">
      <w:r>
        <w:lastRenderedPageBreak/>
        <w:t>Si se delimita una cadena con una comilla, se debe cerrar con una comilla.</w:t>
      </w:r>
    </w:p>
    <w:p w14:paraId="0F033F4F" w14:textId="490A9E8E" w:rsidR="007F493C" w:rsidRDefault="007F493C" w:rsidP="007F493C">
      <w:r>
        <w:t>Si se inicia una cadena con un apóstrofe, se debe terminar con un apóstrofe.</w:t>
      </w:r>
    </w:p>
    <w:p w14:paraId="0AA06A7B" w14:textId="77777777" w:rsidR="007F493C" w:rsidRDefault="007F493C" w:rsidP="007F493C">
      <w:r>
        <w:t>Este ejemplo funcionará también:</w:t>
      </w:r>
    </w:p>
    <w:p w14:paraId="72109A24" w14:textId="3736B6AB" w:rsidR="007F493C" w:rsidRDefault="007F493C" w:rsidP="007F493C">
      <w:proofErr w:type="spellStart"/>
      <w:r>
        <w:t>print</w:t>
      </w:r>
      <w:proofErr w:type="spellEnd"/>
      <w:r>
        <w:t>('Me gusta "Monty Python"')</w:t>
      </w:r>
    </w:p>
    <w:p w14:paraId="16004BDB" w14:textId="08E644C9" w:rsidR="00CC61BA" w:rsidRDefault="007F493C" w:rsidP="007F493C">
      <w:r w:rsidRPr="008A5C6A">
        <w:rPr>
          <w:b/>
          <w:bCs/>
        </w:rPr>
        <w:t>Nota</w:t>
      </w:r>
      <w:r>
        <w:t>: en este ejemplo no se requiere nada de escapes.</w:t>
      </w:r>
    </w:p>
    <w:p w14:paraId="2B42EE56" w14:textId="443A7A0E" w:rsidR="00D948CA" w:rsidRPr="00D948CA" w:rsidRDefault="00D948CA" w:rsidP="00D948CA">
      <w:pPr>
        <w:rPr>
          <w:b/>
          <w:bCs/>
        </w:rPr>
      </w:pPr>
      <w:r w:rsidRPr="00D948CA">
        <w:rPr>
          <w:b/>
          <w:bCs/>
        </w:rPr>
        <w:t>Codificando cadenas</w:t>
      </w:r>
    </w:p>
    <w:p w14:paraId="33EC35A7" w14:textId="12693771" w:rsidR="00D948CA" w:rsidRDefault="00D948CA" w:rsidP="00D948CA">
      <w:r>
        <w:t>Ahora, la siguiente pregunta es: ¿Cómo se puede insertar un apóstrofe en una cadena la cual está limitada por dos apóstrofes?</w:t>
      </w:r>
    </w:p>
    <w:p w14:paraId="49858C3A" w14:textId="6980A10C" w:rsidR="00D948CA" w:rsidRDefault="00D948CA" w:rsidP="00D948CA">
      <w:r>
        <w:t>A estas alturas ya se debería tener una posible respuesta o dos.</w:t>
      </w:r>
    </w:p>
    <w:p w14:paraId="236163EA" w14:textId="77777777" w:rsidR="00D948CA" w:rsidRDefault="00D948CA" w:rsidP="00D948CA">
      <w:r>
        <w:t>Intenta imprimir una cadena que contenga el siguiente mensaje:</w:t>
      </w:r>
    </w:p>
    <w:p w14:paraId="201ED331" w14:textId="0D0FA701" w:rsidR="00D948CA" w:rsidRDefault="00D948CA" w:rsidP="00D948CA">
      <w:proofErr w:type="spellStart"/>
      <w:r>
        <w:t>I'm</w:t>
      </w:r>
      <w:proofErr w:type="spellEnd"/>
      <w:r>
        <w:t xml:space="preserve"> Monty Python.</w:t>
      </w:r>
    </w:p>
    <w:p w14:paraId="51DFAD52" w14:textId="1BC6B233" w:rsidR="00D948CA" w:rsidRDefault="00D948CA" w:rsidP="00D948CA">
      <w:r>
        <w:t>¿Sabes cómo hacerlo? Haz clic en Revisar para saber si estas en lo cierto:</w:t>
      </w:r>
    </w:p>
    <w:p w14:paraId="53BF6B29" w14:textId="559DC541" w:rsidR="00D948CA" w:rsidRDefault="00D948CA" w:rsidP="00D948CA">
      <w:proofErr w:type="spellStart"/>
      <w:r>
        <w:t>print</w:t>
      </w:r>
      <w:proofErr w:type="spellEnd"/>
      <w:r>
        <w:t xml:space="preserve">('I\'m Monty Python.') o </w:t>
      </w:r>
      <w:proofErr w:type="spellStart"/>
      <w:r>
        <w:t>print</w:t>
      </w:r>
      <w:proofErr w:type="spellEnd"/>
      <w:r>
        <w:t>("</w:t>
      </w:r>
      <w:proofErr w:type="spellStart"/>
      <w:r>
        <w:t>I'm</w:t>
      </w:r>
      <w:proofErr w:type="spellEnd"/>
      <w:r>
        <w:t xml:space="preserve"> Monty Python.")</w:t>
      </w:r>
    </w:p>
    <w:p w14:paraId="2BC25ED3" w14:textId="30AEFD5C" w:rsidR="00D948CA" w:rsidRDefault="00D948CA" w:rsidP="00D948CA">
      <w:r>
        <w:t>Como se puede observar, la diagonal invertida es una herramienta muy poderosa, puede escapar no solo comillas, sino también apóstrofes.</w:t>
      </w:r>
    </w:p>
    <w:p w14:paraId="0CA10CEC" w14:textId="250006C0" w:rsidR="00D948CA" w:rsidRDefault="00D948CA" w:rsidP="00D948CA">
      <w:r>
        <w:t xml:space="preserve">Ya se ha mostrado, pero se desea hacer énfasis en este fenómeno una vez más - </w:t>
      </w:r>
      <w:r w:rsidRPr="00D948CA">
        <w:rPr>
          <w:b/>
          <w:bCs/>
        </w:rPr>
        <w:t xml:space="preserve">una cadena puede estar vacía </w:t>
      </w:r>
      <w:r>
        <w:t>- puede no contener carácter alguno.</w:t>
      </w:r>
    </w:p>
    <w:p w14:paraId="19796352" w14:textId="77777777" w:rsidR="00D948CA" w:rsidRDefault="00D948CA" w:rsidP="00D948CA">
      <w:r>
        <w:t>Una cadena vacía sigue siendo una cadena:</w:t>
      </w:r>
    </w:p>
    <w:p w14:paraId="60E4135C" w14:textId="77777777" w:rsidR="00D948CA" w:rsidRDefault="00D948CA" w:rsidP="00D948CA">
      <w:r>
        <w:t>''</w:t>
      </w:r>
    </w:p>
    <w:p w14:paraId="04E99A94" w14:textId="00CCFDF6" w:rsidR="007F493C" w:rsidRDefault="00D948CA" w:rsidP="00D948CA">
      <w:r>
        <w:t>""</w:t>
      </w:r>
    </w:p>
    <w:p w14:paraId="128671D9" w14:textId="77777777" w:rsidR="00F23B03" w:rsidRDefault="00F23B03">
      <w:r>
        <w:br w:type="page"/>
      </w:r>
    </w:p>
    <w:p w14:paraId="55D830A2" w14:textId="10FB44AE" w:rsidR="00B55486" w:rsidRPr="00B55486" w:rsidRDefault="00B55486" w:rsidP="00B55486">
      <w:pPr>
        <w:rPr>
          <w:b/>
          <w:bCs/>
        </w:rPr>
      </w:pPr>
      <w:r w:rsidRPr="00B55486">
        <w:rPr>
          <w:b/>
          <w:bCs/>
        </w:rPr>
        <w:lastRenderedPageBreak/>
        <w:t>Valores Booleanos</w:t>
      </w:r>
    </w:p>
    <w:p w14:paraId="50B9381F" w14:textId="3BCB3042" w:rsidR="00B55486" w:rsidRDefault="00B55486" w:rsidP="00B55486">
      <w:r>
        <w:t>Para concluir con los literales de Python, existen dos más.</w:t>
      </w:r>
    </w:p>
    <w:p w14:paraId="726F4214" w14:textId="7D071CF4" w:rsidR="00B55486" w:rsidRDefault="00B55486" w:rsidP="00B55486">
      <w:r>
        <w:t xml:space="preserve">No son tan obvios como los anteriores y se emplean para representar un valor muy abstracto - </w:t>
      </w:r>
      <w:r w:rsidRPr="00B55486">
        <w:rPr>
          <w:b/>
          <w:bCs/>
        </w:rPr>
        <w:t>la veracidad</w:t>
      </w:r>
      <w:r>
        <w:t>.</w:t>
      </w:r>
    </w:p>
    <w:p w14:paraId="08FA5812" w14:textId="2AECE2FE" w:rsidR="00B55486" w:rsidRDefault="00B55486" w:rsidP="00B55486">
      <w:r>
        <w:t xml:space="preserve">Cada vez que se le pregunta a Python si un número es más grande que otro, el resultado es la creación de un tipo de dato muy específico - un valor </w:t>
      </w:r>
      <w:r w:rsidRPr="00B55486">
        <w:rPr>
          <w:b/>
          <w:bCs/>
        </w:rPr>
        <w:t>booleano</w:t>
      </w:r>
      <w:r>
        <w:t>.</w:t>
      </w:r>
    </w:p>
    <w:p w14:paraId="418FA2C5" w14:textId="1A0AC9D0" w:rsidR="00B55486" w:rsidRDefault="00B55486" w:rsidP="00B55486">
      <w:r>
        <w:t xml:space="preserve">El nombre proviene de George Boole (1815-1864), el autor de Las Leyes del Pensamiento, las cuales definen el </w:t>
      </w:r>
      <w:r w:rsidRPr="00B55486">
        <w:rPr>
          <w:b/>
          <w:bCs/>
        </w:rPr>
        <w:t>Algebra Booleana</w:t>
      </w:r>
      <w:r>
        <w:t xml:space="preserve"> - una parte del algebra que hace uso de dos valores: Verdadero y Falso, denotados como 1 y 0.</w:t>
      </w:r>
    </w:p>
    <w:p w14:paraId="2659F830" w14:textId="7B8E3817" w:rsidR="00B55486" w:rsidRDefault="00B55486" w:rsidP="00B55486">
      <w:r>
        <w:t>Un programador escribe un programa, y el programa hace preguntas. Python ejecuta el programa, y provee las respuestas. El programa debe ser capaz de reaccionar acorde a las respuestas recibidas.</w:t>
      </w:r>
    </w:p>
    <w:p w14:paraId="7889F152" w14:textId="0D867DA1" w:rsidR="00B55486" w:rsidRDefault="00B55486" w:rsidP="00B55486">
      <w:r>
        <w:t>Afortunadamente, las computadoras solo conocen dos tipos de respuestas:</w:t>
      </w:r>
    </w:p>
    <w:p w14:paraId="5EFBC7C8" w14:textId="44F422EA" w:rsidR="00B55486" w:rsidRDefault="00B55486" w:rsidP="00191C50">
      <w:pPr>
        <w:pStyle w:val="Prrafodelista"/>
        <w:numPr>
          <w:ilvl w:val="0"/>
          <w:numId w:val="33"/>
        </w:numPr>
      </w:pPr>
      <w:r>
        <w:t>Si, esto es verdad.</w:t>
      </w:r>
    </w:p>
    <w:p w14:paraId="42F5E880" w14:textId="1303C773" w:rsidR="00B55486" w:rsidRDefault="00B55486" w:rsidP="00191C50">
      <w:pPr>
        <w:pStyle w:val="Prrafodelista"/>
        <w:numPr>
          <w:ilvl w:val="0"/>
          <w:numId w:val="33"/>
        </w:numPr>
      </w:pPr>
      <w:r>
        <w:t>No, esto es falso.</w:t>
      </w:r>
    </w:p>
    <w:p w14:paraId="6CA9FDE6" w14:textId="7AAFF5A0" w:rsidR="00B55486" w:rsidRDefault="00B55486" w:rsidP="00B55486">
      <w:r>
        <w:t xml:space="preserve">Nunca habrá una respuesta como: No lo sé o probablemente </w:t>
      </w:r>
      <w:r w:rsidR="004B5B8B">
        <w:t>sí</w:t>
      </w:r>
      <w:r>
        <w:t>, pero no estoy seguro.</w:t>
      </w:r>
    </w:p>
    <w:p w14:paraId="183967EC" w14:textId="15F64396" w:rsidR="00B55486" w:rsidRDefault="00B55486" w:rsidP="00B55486">
      <w:r>
        <w:t xml:space="preserve">Python, es entonces, un reptil </w:t>
      </w:r>
      <w:r w:rsidRPr="00B55486">
        <w:rPr>
          <w:b/>
          <w:bCs/>
        </w:rPr>
        <w:t>binario</w:t>
      </w:r>
      <w:r>
        <w:t>.</w:t>
      </w:r>
    </w:p>
    <w:p w14:paraId="6D54753D" w14:textId="77777777" w:rsidR="00B55486" w:rsidRDefault="00B55486" w:rsidP="00B55486">
      <w:r>
        <w:t>Estos dos valores booleanos tienen denotaciones estrictas en Python:</w:t>
      </w:r>
    </w:p>
    <w:p w14:paraId="5C22A151" w14:textId="77777777" w:rsidR="00B55486" w:rsidRDefault="00B55486" w:rsidP="00B55486">
      <w:r>
        <w:t>True</w:t>
      </w:r>
    </w:p>
    <w:p w14:paraId="2FA995AB" w14:textId="7A4DCE74" w:rsidR="00B55486" w:rsidRDefault="00B55486" w:rsidP="00B55486">
      <w:r>
        <w:t>False</w:t>
      </w:r>
    </w:p>
    <w:p w14:paraId="78A49CE6" w14:textId="08A342FE" w:rsidR="00B55486" w:rsidRDefault="00B55486" w:rsidP="00B55486">
      <w:r>
        <w:t xml:space="preserve">No se pueden cambiar, se deben tomar estos símbolos como son, incluso respetando las </w:t>
      </w:r>
      <w:r w:rsidRPr="00B55486">
        <w:rPr>
          <w:b/>
          <w:bCs/>
        </w:rPr>
        <w:t>mayúsculas y minúsculas</w:t>
      </w:r>
      <w:r>
        <w:t>.</w:t>
      </w:r>
    </w:p>
    <w:p w14:paraId="5E241286" w14:textId="77777777" w:rsidR="00B55486" w:rsidRDefault="00B55486" w:rsidP="00B55486">
      <w:r>
        <w:t>Reto: ¿Cuál será el resultado del siguiente fragmento de código?</w:t>
      </w:r>
    </w:p>
    <w:p w14:paraId="28E778F8" w14:textId="77777777" w:rsidR="00B55486" w:rsidRDefault="00B55486" w:rsidP="00B55486">
      <w:proofErr w:type="spellStart"/>
      <w:r>
        <w:lastRenderedPageBreak/>
        <w:t>print</w:t>
      </w:r>
      <w:proofErr w:type="spellEnd"/>
      <w:r>
        <w:t>(True &gt; False)</w:t>
      </w:r>
    </w:p>
    <w:p w14:paraId="716DD9A4" w14:textId="1082E54C" w:rsidR="00B55486" w:rsidRDefault="00B55486" w:rsidP="00B55486">
      <w:proofErr w:type="spellStart"/>
      <w:r>
        <w:t>print</w:t>
      </w:r>
      <w:proofErr w:type="spellEnd"/>
      <w:r>
        <w:t>(True &lt; False)</w:t>
      </w:r>
    </w:p>
    <w:p w14:paraId="7B15D6EB" w14:textId="3F098DDC" w:rsidR="00870759" w:rsidRDefault="00B55486" w:rsidP="00B55486">
      <w:r>
        <w:t>Ejecuta el código en la terminal. ¿Puedes explicar el resultado?</w:t>
      </w:r>
    </w:p>
    <w:p w14:paraId="4F8CD155" w14:textId="2603692E" w:rsidR="0062372E" w:rsidRPr="0062372E" w:rsidRDefault="0062372E" w:rsidP="0062372E">
      <w:pPr>
        <w:rPr>
          <w:b/>
          <w:bCs/>
        </w:rPr>
      </w:pPr>
      <w:r w:rsidRPr="0062372E">
        <w:rPr>
          <w:b/>
          <w:bCs/>
        </w:rPr>
        <w:t>LABORATORIO</w:t>
      </w:r>
    </w:p>
    <w:p w14:paraId="1DFBF455" w14:textId="6BE6D396" w:rsidR="0062372E" w:rsidRPr="0062372E" w:rsidRDefault="0062372E" w:rsidP="0062372E">
      <w:pPr>
        <w:rPr>
          <w:b/>
          <w:bCs/>
        </w:rPr>
      </w:pPr>
      <w:r w:rsidRPr="0062372E">
        <w:rPr>
          <w:b/>
          <w:bCs/>
        </w:rPr>
        <w:t>Tiempo Estimado</w:t>
      </w:r>
    </w:p>
    <w:p w14:paraId="65D92536" w14:textId="77777777" w:rsidR="0062372E" w:rsidRDefault="0062372E" w:rsidP="0062372E">
      <w:r>
        <w:t>5 minutos</w:t>
      </w:r>
    </w:p>
    <w:p w14:paraId="7414C8B8" w14:textId="11502572" w:rsidR="0062372E" w:rsidRPr="0062372E" w:rsidRDefault="0062372E" w:rsidP="0062372E">
      <w:pPr>
        <w:rPr>
          <w:b/>
          <w:bCs/>
        </w:rPr>
      </w:pPr>
      <w:r w:rsidRPr="0062372E">
        <w:rPr>
          <w:b/>
          <w:bCs/>
        </w:rPr>
        <w:t>Nivel de dificultad</w:t>
      </w:r>
    </w:p>
    <w:p w14:paraId="5C653700" w14:textId="77777777" w:rsidR="0062372E" w:rsidRDefault="0062372E" w:rsidP="0062372E">
      <w:r>
        <w:t>Fácil</w:t>
      </w:r>
    </w:p>
    <w:p w14:paraId="25044F13" w14:textId="3F22682D" w:rsidR="0062372E" w:rsidRPr="0062372E" w:rsidRDefault="0062372E" w:rsidP="0062372E">
      <w:pPr>
        <w:rPr>
          <w:b/>
          <w:bCs/>
        </w:rPr>
      </w:pPr>
      <w:r w:rsidRPr="0062372E">
        <w:rPr>
          <w:b/>
          <w:bCs/>
        </w:rPr>
        <w:t>Objetivos</w:t>
      </w:r>
    </w:p>
    <w:p w14:paraId="315A41C7" w14:textId="00DFC7A4" w:rsidR="0062372E" w:rsidRDefault="0062372E" w:rsidP="00191C50">
      <w:pPr>
        <w:pStyle w:val="Prrafodelista"/>
        <w:numPr>
          <w:ilvl w:val="0"/>
          <w:numId w:val="34"/>
        </w:numPr>
      </w:pPr>
      <w:r>
        <w:t xml:space="preserve">Familiarizarse con la función </w:t>
      </w:r>
      <w:proofErr w:type="spellStart"/>
      <w:r>
        <w:t>print</w:t>
      </w:r>
      <w:proofErr w:type="spellEnd"/>
      <w:r>
        <w:t>() y sus capacidades de formato.</w:t>
      </w:r>
    </w:p>
    <w:p w14:paraId="6E9A39C5" w14:textId="0DFAE570" w:rsidR="0062372E" w:rsidRDefault="0062372E" w:rsidP="00191C50">
      <w:pPr>
        <w:pStyle w:val="Prrafodelista"/>
        <w:numPr>
          <w:ilvl w:val="0"/>
          <w:numId w:val="34"/>
        </w:numPr>
      </w:pPr>
      <w:r>
        <w:t>Practicar el codificar cadenas.</w:t>
      </w:r>
    </w:p>
    <w:p w14:paraId="00F14710" w14:textId="0FA4DFB5" w:rsidR="0062372E" w:rsidRDefault="0062372E" w:rsidP="00191C50">
      <w:pPr>
        <w:pStyle w:val="Prrafodelista"/>
        <w:numPr>
          <w:ilvl w:val="0"/>
          <w:numId w:val="34"/>
        </w:numPr>
      </w:pPr>
      <w:r>
        <w:t>Experimentar con el código de Python.</w:t>
      </w:r>
    </w:p>
    <w:p w14:paraId="0470A4B5" w14:textId="149BFC15" w:rsidR="0062372E" w:rsidRPr="0062372E" w:rsidRDefault="0062372E" w:rsidP="0062372E">
      <w:pPr>
        <w:rPr>
          <w:b/>
          <w:bCs/>
        </w:rPr>
      </w:pPr>
      <w:r w:rsidRPr="0062372E">
        <w:rPr>
          <w:b/>
          <w:bCs/>
        </w:rPr>
        <w:t>Escenario</w:t>
      </w:r>
    </w:p>
    <w:p w14:paraId="706B6953" w14:textId="77777777" w:rsidR="0062372E" w:rsidRDefault="0062372E" w:rsidP="0062372E">
      <w:r>
        <w:t xml:space="preserve">Escribe una sola línea de código, utilizando la función </w:t>
      </w:r>
      <w:proofErr w:type="spellStart"/>
      <w:r>
        <w:t>print</w:t>
      </w:r>
      <w:proofErr w:type="spellEnd"/>
      <w:r>
        <w:t>(), así como los caracteres de nueva línea y escape, para obtener la salida esperada de tres líneas.</w:t>
      </w:r>
    </w:p>
    <w:p w14:paraId="2117BE4A" w14:textId="1E160760" w:rsidR="0062372E" w:rsidRPr="001D5B67" w:rsidRDefault="0062372E" w:rsidP="0062372E">
      <w:pPr>
        <w:rPr>
          <w:b/>
          <w:bCs/>
        </w:rPr>
      </w:pPr>
      <w:r w:rsidRPr="001D5B67">
        <w:rPr>
          <w:b/>
          <w:bCs/>
        </w:rPr>
        <w:t>Salida Esperada</w:t>
      </w:r>
    </w:p>
    <w:p w14:paraId="26EBDD2C" w14:textId="77777777" w:rsidR="0062372E" w:rsidRDefault="0062372E" w:rsidP="0062372E">
      <w:r>
        <w:t>"Estoy"</w:t>
      </w:r>
    </w:p>
    <w:p w14:paraId="4190B4FB" w14:textId="77777777" w:rsidR="0062372E" w:rsidRDefault="0062372E" w:rsidP="0062372E">
      <w:r>
        <w:t>""aprendiendo""</w:t>
      </w:r>
    </w:p>
    <w:p w14:paraId="6C9400DE" w14:textId="297DA905" w:rsidR="00B55486" w:rsidRDefault="0062372E" w:rsidP="0062372E">
      <w:r>
        <w:t>"""Python"""</w:t>
      </w:r>
    </w:p>
    <w:p w14:paraId="0386F7FB" w14:textId="77777777" w:rsidR="0079257B" w:rsidRDefault="0079257B">
      <w:r>
        <w:br w:type="page"/>
      </w:r>
    </w:p>
    <w:p w14:paraId="6C5B4D9D" w14:textId="09224A3F" w:rsidR="006F448A" w:rsidRPr="006F448A" w:rsidRDefault="006F448A" w:rsidP="006F448A">
      <w:pPr>
        <w:rPr>
          <w:b/>
          <w:bCs/>
        </w:rPr>
      </w:pPr>
      <w:r w:rsidRPr="006F448A">
        <w:rPr>
          <w:b/>
          <w:bCs/>
        </w:rPr>
        <w:lastRenderedPageBreak/>
        <w:t>Puntos Clave</w:t>
      </w:r>
    </w:p>
    <w:p w14:paraId="520A349D" w14:textId="14B8395F" w:rsidR="006F448A" w:rsidRDefault="006F448A" w:rsidP="006F448A">
      <w:r>
        <w:t xml:space="preserve">1. </w:t>
      </w:r>
      <w:r w:rsidRPr="00BF45F5">
        <w:rPr>
          <w:b/>
          <w:bCs/>
        </w:rPr>
        <w:t>Literales</w:t>
      </w:r>
      <w:r>
        <w:t xml:space="preserve"> son notaciones para representar valores fijos en el código. Python tiene varios tipos de literales, es decir, un literal puede ser un número, por ejemplo, 123, o una cadena (por ejemplo, "Yo soy un literal.").</w:t>
      </w:r>
    </w:p>
    <w:p w14:paraId="1C98F0B6" w14:textId="1A1577A3" w:rsidR="006F448A" w:rsidRDefault="006F448A" w:rsidP="006F448A">
      <w:r>
        <w:t xml:space="preserve">2. El </w:t>
      </w:r>
      <w:r w:rsidRPr="00BF45F5">
        <w:rPr>
          <w:b/>
          <w:bCs/>
        </w:rPr>
        <w:t>Sistema Binario</w:t>
      </w:r>
      <w:r>
        <w:t xml:space="preserve"> es un sistema numérico que emplea 2 como su base. Por lo tanto, un número binario está compuesto por 0s y 1s únicamente, por ejemplo, 1010 es 10 en decimal.</w:t>
      </w:r>
    </w:p>
    <w:p w14:paraId="5910CDC8" w14:textId="449B55D9" w:rsidR="006F448A" w:rsidRDefault="006F448A" w:rsidP="006F448A">
      <w:r>
        <w:t>Los sistemas de numeración Octales y Hexadecimales son similares pues emplean 8 y 16 como sus bases respectivamente. El sistema hexadecimal utiliza los números decimales más seis letras adicionales.</w:t>
      </w:r>
    </w:p>
    <w:p w14:paraId="1D8C5700" w14:textId="16393110" w:rsidR="006F448A" w:rsidRDefault="006F448A" w:rsidP="006F448A">
      <w:r>
        <w:t xml:space="preserve">3. </w:t>
      </w:r>
      <w:r w:rsidRPr="00BF45F5">
        <w:rPr>
          <w:b/>
          <w:bCs/>
        </w:rPr>
        <w:t>Los Enteros</w:t>
      </w:r>
      <w:r>
        <w:t xml:space="preserve"> (o simplemente </w:t>
      </w:r>
      <w:proofErr w:type="spellStart"/>
      <w:r w:rsidRPr="00BF45F5">
        <w:rPr>
          <w:b/>
          <w:bCs/>
        </w:rPr>
        <w:t>int</w:t>
      </w:r>
      <w:proofErr w:type="spellEnd"/>
      <w:r>
        <w:t>) son uno de los tipos numéricos que soporta Python. Son números que no tienen una parte fraccionaria, por ejemplo, 256, o -1 (enteros negativos).</w:t>
      </w:r>
    </w:p>
    <w:p w14:paraId="0C824FEC" w14:textId="2B1BF460" w:rsidR="006F448A" w:rsidRDefault="006F448A" w:rsidP="006F448A">
      <w:r>
        <w:t xml:space="preserve">4. Los números </w:t>
      </w:r>
      <w:r w:rsidRPr="00BF45F5">
        <w:rPr>
          <w:b/>
          <w:bCs/>
        </w:rPr>
        <w:t>Punto-Flotante</w:t>
      </w:r>
      <w:r>
        <w:t xml:space="preserve"> (o simplemente </w:t>
      </w:r>
      <w:r w:rsidRPr="00BF45F5">
        <w:rPr>
          <w:b/>
          <w:bCs/>
        </w:rPr>
        <w:t>flotantes</w:t>
      </w:r>
      <w:r>
        <w:t>) son otro tipo numérico que soporta Python. Son números que contienen (o son capaces de contener) una parte fraccionaria, por ejemplo, 1.27.</w:t>
      </w:r>
    </w:p>
    <w:p w14:paraId="17B3C646" w14:textId="6A7ADE3D" w:rsidR="006F448A" w:rsidRDefault="006F448A" w:rsidP="006F448A">
      <w:r>
        <w:t xml:space="preserve">5. Para codificar un apóstrofe o una comilla dentro de una cadena se puede utilizar el carácter de escape, por ejemplo, 'I\'m </w:t>
      </w:r>
      <w:proofErr w:type="spellStart"/>
      <w:r>
        <w:t>happy</w:t>
      </w:r>
      <w:proofErr w:type="spellEnd"/>
      <w:r>
        <w:t>.', o abrir y cerrar la cadena utilizando un conjunto de símbolos distintos al símbolo que se desea codificar, por ejemplo, "</w:t>
      </w:r>
      <w:proofErr w:type="spellStart"/>
      <w:r>
        <w:t>I'm</w:t>
      </w:r>
      <w:proofErr w:type="spellEnd"/>
      <w:r>
        <w:t xml:space="preserve"> </w:t>
      </w:r>
      <w:proofErr w:type="spellStart"/>
      <w:r>
        <w:t>happy</w:t>
      </w:r>
      <w:proofErr w:type="spellEnd"/>
      <w:r>
        <w:t>." para codificar un apóstrofe, y 'Él dijo "Python", no "</w:t>
      </w:r>
      <w:proofErr w:type="spellStart"/>
      <w:r>
        <w:t>typhoon</w:t>
      </w:r>
      <w:proofErr w:type="spellEnd"/>
      <w:r>
        <w:t>"' para codificar comillas.</w:t>
      </w:r>
    </w:p>
    <w:p w14:paraId="724D04BF" w14:textId="2883FB34" w:rsidR="006F448A" w:rsidRDefault="006F448A" w:rsidP="006F448A">
      <w:r>
        <w:t xml:space="preserve">6. Los </w:t>
      </w:r>
      <w:r w:rsidRPr="00BF45F5">
        <w:rPr>
          <w:b/>
          <w:bCs/>
        </w:rPr>
        <w:t xml:space="preserve">Valores Booleanos </w:t>
      </w:r>
      <w:r>
        <w:t>son dos objetos constantes Verdadero y Falso empleados para representar valores de verdad (en contextos numéricos 1 es True, mientras que 0 es False).</w:t>
      </w:r>
    </w:p>
    <w:p w14:paraId="3937C86B" w14:textId="7261AF03" w:rsidR="006F448A" w:rsidRPr="00BF45F5" w:rsidRDefault="006F448A" w:rsidP="006F448A">
      <w:pPr>
        <w:rPr>
          <w:b/>
          <w:bCs/>
        </w:rPr>
      </w:pPr>
      <w:r w:rsidRPr="00BF45F5">
        <w:rPr>
          <w:b/>
          <w:bCs/>
        </w:rPr>
        <w:t>EXTRA</w:t>
      </w:r>
    </w:p>
    <w:p w14:paraId="2EFDD29A" w14:textId="686128A8" w:rsidR="006F448A" w:rsidRDefault="006F448A" w:rsidP="006F448A">
      <w:r>
        <w:t xml:space="preserve">Existe un literal especial más utilizado en Python: el literal </w:t>
      </w:r>
      <w:proofErr w:type="spellStart"/>
      <w:r>
        <w:t>None</w:t>
      </w:r>
      <w:proofErr w:type="spellEnd"/>
      <w:r>
        <w:t xml:space="preserve">. Este literal es llamado un objeto de </w:t>
      </w:r>
      <w:proofErr w:type="spellStart"/>
      <w:r>
        <w:t>NonType</w:t>
      </w:r>
      <w:proofErr w:type="spellEnd"/>
      <w:r>
        <w:t xml:space="preserve"> (ningún tipo), y puede ser utilizado para representar </w:t>
      </w:r>
      <w:r w:rsidRPr="00BF45F5">
        <w:rPr>
          <w:b/>
          <w:bCs/>
        </w:rPr>
        <w:t>la ausencia de un valor</w:t>
      </w:r>
      <w:r>
        <w:t>. Pronto se hablará más acerca de ello.</w:t>
      </w:r>
    </w:p>
    <w:p w14:paraId="439D2CFC" w14:textId="388F3140" w:rsidR="006F448A" w:rsidRPr="00BF45F5" w:rsidRDefault="006F448A" w:rsidP="006F448A">
      <w:pPr>
        <w:rPr>
          <w:b/>
          <w:bCs/>
        </w:rPr>
      </w:pPr>
      <w:r w:rsidRPr="00BF45F5">
        <w:rPr>
          <w:b/>
          <w:bCs/>
        </w:rPr>
        <w:lastRenderedPageBreak/>
        <w:t>Ejercicio 1</w:t>
      </w:r>
    </w:p>
    <w:p w14:paraId="7FD39BC8" w14:textId="77777777" w:rsidR="006F448A" w:rsidRDefault="006F448A" w:rsidP="006F448A">
      <w:r>
        <w:t>¿Qué tipos de literales son los siguientes dos ejemplos?</w:t>
      </w:r>
    </w:p>
    <w:p w14:paraId="13E04F42" w14:textId="517CB742" w:rsidR="006F448A" w:rsidRDefault="006F448A" w:rsidP="006F448A">
      <w:r>
        <w:t>"Hola", "007"</w:t>
      </w:r>
    </w:p>
    <w:p w14:paraId="7555FCFB" w14:textId="108ECDE0" w:rsidR="006F448A" w:rsidRDefault="006F448A" w:rsidP="006F448A">
      <w:r>
        <w:t>Ambos son cadenas.</w:t>
      </w:r>
    </w:p>
    <w:p w14:paraId="1BB276E0" w14:textId="1A823743" w:rsidR="006F448A" w:rsidRPr="00BF45F5" w:rsidRDefault="006F448A" w:rsidP="006F448A">
      <w:pPr>
        <w:rPr>
          <w:b/>
          <w:bCs/>
        </w:rPr>
      </w:pPr>
      <w:r w:rsidRPr="00BF45F5">
        <w:rPr>
          <w:b/>
          <w:bCs/>
        </w:rPr>
        <w:t>Ejercicio 2</w:t>
      </w:r>
    </w:p>
    <w:p w14:paraId="28872A32" w14:textId="77777777" w:rsidR="006F448A" w:rsidRDefault="006F448A" w:rsidP="006F448A">
      <w:r>
        <w:t>¿Qué tipo de literales son los siguientes cuatro ejemplos?</w:t>
      </w:r>
    </w:p>
    <w:p w14:paraId="66446552" w14:textId="14A8CDB2" w:rsidR="006F448A" w:rsidRDefault="006F448A" w:rsidP="006F448A">
      <w:r>
        <w:t>"1.5", 2.0, 528, False</w:t>
      </w:r>
    </w:p>
    <w:p w14:paraId="577FEAD6" w14:textId="43A4644E" w:rsidR="006F448A" w:rsidRDefault="006F448A" w:rsidP="006F448A">
      <w:r>
        <w:t>El primero es una cadena, el segundo es numérico (flotante), el tercero es numérico (entero) y el cuarto es booleano.</w:t>
      </w:r>
    </w:p>
    <w:p w14:paraId="5E8A1EAB" w14:textId="33F7C745" w:rsidR="006F448A" w:rsidRPr="00BF45F5" w:rsidRDefault="006F448A" w:rsidP="006F448A">
      <w:pPr>
        <w:rPr>
          <w:b/>
          <w:bCs/>
        </w:rPr>
      </w:pPr>
      <w:r w:rsidRPr="00BF45F5">
        <w:rPr>
          <w:b/>
          <w:bCs/>
        </w:rPr>
        <w:t>Ejercicio 3</w:t>
      </w:r>
    </w:p>
    <w:p w14:paraId="73C781C0" w14:textId="2CAB712B" w:rsidR="006F448A" w:rsidRDefault="006F448A" w:rsidP="006F448A">
      <w:r>
        <w:t xml:space="preserve">¿Cuál es el valor en decimal del siguiente </w:t>
      </w:r>
      <w:r w:rsidR="00BF45F5">
        <w:t>número</w:t>
      </w:r>
      <w:r>
        <w:t xml:space="preserve"> en binario?</w:t>
      </w:r>
    </w:p>
    <w:p w14:paraId="1BCE0FCA" w14:textId="2AE7D279" w:rsidR="006F448A" w:rsidRDefault="006F448A" w:rsidP="006F448A">
      <w:r>
        <w:t>1011</w:t>
      </w:r>
    </w:p>
    <w:p w14:paraId="04FECDA3" w14:textId="062E0D71" w:rsidR="006F448A" w:rsidRDefault="006F448A" w:rsidP="006F448A">
      <w:r>
        <w:t>Es 11, porque (2**0) + (2**1) + (2**3) = 11</w:t>
      </w:r>
    </w:p>
    <w:p w14:paraId="3CAF962B" w14:textId="63853D83" w:rsidR="006267F2" w:rsidRPr="006267F2" w:rsidRDefault="006267F2" w:rsidP="006267F2">
      <w:pPr>
        <w:rPr>
          <w:b/>
          <w:bCs/>
        </w:rPr>
      </w:pPr>
      <w:r w:rsidRPr="006267F2">
        <w:rPr>
          <w:b/>
          <w:bCs/>
        </w:rPr>
        <w:t>Python como una calculadora</w:t>
      </w:r>
    </w:p>
    <w:p w14:paraId="7E005B01" w14:textId="0995A8C7" w:rsidR="006267F2" w:rsidRDefault="006267F2" w:rsidP="006267F2">
      <w:r>
        <w:t xml:space="preserve">Ahora, se va a mostrar un nuevo lado de la función </w:t>
      </w:r>
      <w:proofErr w:type="spellStart"/>
      <w:r>
        <w:t>print</w:t>
      </w:r>
      <w:proofErr w:type="spellEnd"/>
      <w:r>
        <w:t>(). Ya se sabe que la función es capaz de mostrar los valores de los literales que le son pasados por los argumentos.</w:t>
      </w:r>
    </w:p>
    <w:p w14:paraId="6EB02EAB" w14:textId="77777777" w:rsidR="006267F2" w:rsidRDefault="006267F2" w:rsidP="006267F2">
      <w:r>
        <w:t>De hecho, puede hacer algo más. Observa el siguiente fragmento de código:</w:t>
      </w:r>
    </w:p>
    <w:p w14:paraId="009E7ABB" w14:textId="4D789A22" w:rsidR="006267F2" w:rsidRDefault="006267F2" w:rsidP="006267F2">
      <w:proofErr w:type="spellStart"/>
      <w:r>
        <w:t>print</w:t>
      </w:r>
      <w:proofErr w:type="spellEnd"/>
      <w:r>
        <w:t>(2+2)</w:t>
      </w:r>
    </w:p>
    <w:p w14:paraId="06259519" w14:textId="26BDDAE7" w:rsidR="006267F2" w:rsidRDefault="006267F2" w:rsidP="006267F2">
      <w:r>
        <w:t>Reescribe el código en el editor y ejecútalo. ¿Puedes adivinar la salida?</w:t>
      </w:r>
    </w:p>
    <w:p w14:paraId="1F793BE4" w14:textId="5C838D82" w:rsidR="006267F2" w:rsidRDefault="006267F2" w:rsidP="006267F2">
      <w:r>
        <w:t>Deberías de ver el número cuatro. Tómate la libertad de experimentar con otros operadores.</w:t>
      </w:r>
    </w:p>
    <w:p w14:paraId="2C3EB618" w14:textId="3DD899E8" w:rsidR="006267F2" w:rsidRDefault="006267F2" w:rsidP="006267F2">
      <w:r>
        <w:lastRenderedPageBreak/>
        <w:t>Sin tomar esto con mucha seriedad, has descubierto que Python puede ser utilizado como una calculadora. No una muy útil, y definitivamente no una de bolsillo, pero una calculadora sin duda alguna.</w:t>
      </w:r>
    </w:p>
    <w:p w14:paraId="341895D4" w14:textId="39951F6A" w:rsidR="006267F2" w:rsidRDefault="006267F2" w:rsidP="006267F2">
      <w:r>
        <w:t xml:space="preserve">Tomando esto más seriamente, nos estamos adentrado en el terreno de los </w:t>
      </w:r>
      <w:r w:rsidRPr="006267F2">
        <w:rPr>
          <w:b/>
          <w:bCs/>
        </w:rPr>
        <w:t>operadores y expresiones</w:t>
      </w:r>
      <w:r>
        <w:t>.</w:t>
      </w:r>
    </w:p>
    <w:p w14:paraId="52FF7C67" w14:textId="28E2FFF3" w:rsidR="006267F2" w:rsidRPr="006267F2" w:rsidRDefault="006267F2" w:rsidP="006267F2">
      <w:pPr>
        <w:rPr>
          <w:b/>
          <w:bCs/>
        </w:rPr>
      </w:pPr>
      <w:r w:rsidRPr="006267F2">
        <w:rPr>
          <w:b/>
          <w:bCs/>
        </w:rPr>
        <w:t>Los Operadores Básicos</w:t>
      </w:r>
    </w:p>
    <w:p w14:paraId="7354E249" w14:textId="2781C9F9" w:rsidR="006267F2" w:rsidRDefault="006267F2" w:rsidP="006267F2">
      <w:r>
        <w:t xml:space="preserve">Un </w:t>
      </w:r>
      <w:r w:rsidRPr="006267F2">
        <w:rPr>
          <w:b/>
          <w:bCs/>
        </w:rPr>
        <w:t>operado</w:t>
      </w:r>
      <w:r>
        <w:t>r es un símbolo del lenguaje de programación, el cual es capaz de realizar operaciones con los valores.</w:t>
      </w:r>
    </w:p>
    <w:p w14:paraId="550043B7" w14:textId="55B7CDA6" w:rsidR="006267F2" w:rsidRDefault="006267F2" w:rsidP="006267F2">
      <w:r>
        <w:t xml:space="preserve">Por ejemplo, como en la aritmética, el signo de + (mas) es un operador el cual es capaz de </w:t>
      </w:r>
      <w:r w:rsidRPr="006267F2">
        <w:rPr>
          <w:b/>
          <w:bCs/>
        </w:rPr>
        <w:t>sumar</w:t>
      </w:r>
      <w:r>
        <w:t xml:space="preserve"> dos números, dando el resultado de la suma.</w:t>
      </w:r>
    </w:p>
    <w:p w14:paraId="5F3A3F6A" w14:textId="075EBDD6" w:rsidR="006267F2" w:rsidRDefault="006267F2" w:rsidP="006267F2">
      <w:r>
        <w:t>Sin embargo, no todos los operadores de Python son tan simples como el signo de más, veamos algunos de los operadores disponibles en Python, las reglas que se deben seguir para emplearlos, y como interpretar las reglas que realizan.</w:t>
      </w:r>
    </w:p>
    <w:p w14:paraId="0348961D" w14:textId="05D81731" w:rsidR="006267F2" w:rsidRDefault="006267F2" w:rsidP="006267F2">
      <w:r>
        <w:t>Se comenzará con los operadores que están asociados con las operaciones aritméticas más conocidas:</w:t>
      </w:r>
    </w:p>
    <w:p w14:paraId="0D100347" w14:textId="74A11A92" w:rsidR="006267F2" w:rsidRDefault="006267F2" w:rsidP="006267F2">
      <w:r>
        <w:t>+, -, *, /, //, %, **</w:t>
      </w:r>
    </w:p>
    <w:p w14:paraId="3879336E" w14:textId="321FB7BA" w:rsidR="006267F2" w:rsidRDefault="006267F2" w:rsidP="006267F2">
      <w:r>
        <w:t>El orden en el que aparecen no es por casualidad. Hablaremos más de ello cuando se hayan visto todos.</w:t>
      </w:r>
    </w:p>
    <w:p w14:paraId="2FC66DF6" w14:textId="58A5758F" w:rsidR="006267F2" w:rsidRDefault="006267F2" w:rsidP="006267F2">
      <w:r w:rsidRPr="006267F2">
        <w:rPr>
          <w:b/>
          <w:bCs/>
        </w:rPr>
        <w:t>Recuerda</w:t>
      </w:r>
      <w:r>
        <w:t xml:space="preserve">: Cuando los datos y operadores se unen, forman juntos </w:t>
      </w:r>
      <w:r w:rsidRPr="006267F2">
        <w:rPr>
          <w:b/>
          <w:bCs/>
        </w:rPr>
        <w:t>expresiones</w:t>
      </w:r>
      <w:r>
        <w:t>. La expresión más sencilla es el literal.</w:t>
      </w:r>
    </w:p>
    <w:p w14:paraId="1719BFF0" w14:textId="77777777" w:rsidR="00FA1D93" w:rsidRDefault="00FA1D93">
      <w:r>
        <w:br w:type="page"/>
      </w:r>
    </w:p>
    <w:p w14:paraId="44499BCA" w14:textId="3ABA45EF" w:rsidR="00B5288D" w:rsidRPr="00B5288D" w:rsidRDefault="00B5288D" w:rsidP="00B5288D">
      <w:pPr>
        <w:rPr>
          <w:b/>
          <w:bCs/>
        </w:rPr>
      </w:pPr>
      <w:r w:rsidRPr="00B5288D">
        <w:rPr>
          <w:b/>
          <w:bCs/>
        </w:rPr>
        <w:lastRenderedPageBreak/>
        <w:t>Operadores aritméticos: exponenciación</w:t>
      </w:r>
    </w:p>
    <w:p w14:paraId="7A2BD708" w14:textId="616DD8A8" w:rsidR="00B5288D" w:rsidRDefault="00B5288D" w:rsidP="00B5288D">
      <w:r>
        <w:t xml:space="preserve">Un signo de ** (doble asterisco) es un operador de </w:t>
      </w:r>
      <w:r w:rsidRPr="000647F7">
        <w:rPr>
          <w:b/>
          <w:bCs/>
        </w:rPr>
        <w:t>exponenciación</w:t>
      </w:r>
      <w:r>
        <w:t xml:space="preserve"> (potencia). El argumento a la izquierda es la</w:t>
      </w:r>
      <w:r w:rsidRPr="000647F7">
        <w:rPr>
          <w:b/>
          <w:bCs/>
        </w:rPr>
        <w:t xml:space="preserve"> base</w:t>
      </w:r>
      <w:r>
        <w:t xml:space="preserve">, el de la derecha, el </w:t>
      </w:r>
      <w:r w:rsidRPr="000647F7">
        <w:rPr>
          <w:b/>
          <w:bCs/>
        </w:rPr>
        <w:t>exponente</w:t>
      </w:r>
      <w:r>
        <w:t>.</w:t>
      </w:r>
    </w:p>
    <w:p w14:paraId="3D1DA37D" w14:textId="0DC261CC" w:rsidR="00B5288D" w:rsidRDefault="00B5288D" w:rsidP="00B5288D">
      <w:r>
        <w:t>Las matemáticas clásicas prefieren una notación con superíndices, como el siguiente: 2</w:t>
      </w:r>
      <w:r w:rsidRPr="000647F7">
        <w:rPr>
          <w:vertAlign w:val="superscript"/>
        </w:rPr>
        <w:t>3</w:t>
      </w:r>
      <w:r>
        <w:t>. Los editores de texto puros no aceptan esa notación, por lo tanto, Python utiliza ** en lugar de la notación matemática, por ejemplo, 2 ** 3.</w:t>
      </w:r>
    </w:p>
    <w:p w14:paraId="20FBBCE8" w14:textId="230B4E0B" w:rsidR="00B5288D" w:rsidRDefault="00B5288D" w:rsidP="00B5288D">
      <w:r>
        <w:t>Observa los ejemplos en la ventana del editor.</w:t>
      </w:r>
    </w:p>
    <w:p w14:paraId="0C67A56D" w14:textId="29F0F09A" w:rsidR="00B5288D" w:rsidRDefault="00B5288D" w:rsidP="00B5288D">
      <w:r w:rsidRPr="008A5C6A">
        <w:rPr>
          <w:b/>
          <w:bCs/>
        </w:rPr>
        <w:t>Nota</w:t>
      </w:r>
      <w:r>
        <w:t>: En los ejemplos, los dobles asteriscos están rodeados de espacios, no es obligatorio hacerlo, pero hace que el código sea más</w:t>
      </w:r>
      <w:r w:rsidRPr="000647F7">
        <w:rPr>
          <w:b/>
          <w:bCs/>
        </w:rPr>
        <w:t xml:space="preserve"> legible</w:t>
      </w:r>
      <w:r>
        <w:t>.</w:t>
      </w:r>
    </w:p>
    <w:p w14:paraId="20D30033" w14:textId="3A6FFF73" w:rsidR="00B5288D" w:rsidRDefault="00B5288D" w:rsidP="00B5288D">
      <w:r>
        <w:t xml:space="preserve">Los ejemplos muestran una característica importante de los </w:t>
      </w:r>
      <w:r w:rsidRPr="000647F7">
        <w:rPr>
          <w:b/>
          <w:bCs/>
        </w:rPr>
        <w:t>operadores numéricos</w:t>
      </w:r>
      <w:r>
        <w:t xml:space="preserve"> de Python.</w:t>
      </w:r>
    </w:p>
    <w:p w14:paraId="42A39BD4" w14:textId="77777777" w:rsidR="00B07BAF" w:rsidRDefault="00B07BAF" w:rsidP="001E2B78">
      <w:pPr>
        <w:spacing w:line="240" w:lineRule="auto"/>
      </w:pPr>
      <w:proofErr w:type="spellStart"/>
      <w:r>
        <w:t>print</w:t>
      </w:r>
      <w:proofErr w:type="spellEnd"/>
      <w:r>
        <w:t>(2 ** 3)</w:t>
      </w:r>
    </w:p>
    <w:p w14:paraId="199DE4DE" w14:textId="77777777" w:rsidR="00B07BAF" w:rsidRDefault="00B07BAF" w:rsidP="001E2B78">
      <w:pPr>
        <w:spacing w:line="240" w:lineRule="auto"/>
      </w:pPr>
      <w:proofErr w:type="spellStart"/>
      <w:r>
        <w:t>print</w:t>
      </w:r>
      <w:proofErr w:type="spellEnd"/>
      <w:r>
        <w:t>(2 ** 3.)</w:t>
      </w:r>
    </w:p>
    <w:p w14:paraId="5961CBC0" w14:textId="77777777" w:rsidR="00B07BAF" w:rsidRDefault="00B07BAF" w:rsidP="001E2B78">
      <w:pPr>
        <w:spacing w:line="240" w:lineRule="auto"/>
      </w:pPr>
      <w:proofErr w:type="spellStart"/>
      <w:r>
        <w:t>print</w:t>
      </w:r>
      <w:proofErr w:type="spellEnd"/>
      <w:r>
        <w:t>(2. ** 3)</w:t>
      </w:r>
    </w:p>
    <w:p w14:paraId="75A7B35E" w14:textId="4BC595B1" w:rsidR="00B07BAF" w:rsidRDefault="00B07BAF" w:rsidP="001E2B78">
      <w:pPr>
        <w:spacing w:line="240" w:lineRule="auto"/>
      </w:pPr>
      <w:proofErr w:type="spellStart"/>
      <w:r>
        <w:t>print</w:t>
      </w:r>
      <w:proofErr w:type="spellEnd"/>
      <w:r>
        <w:t>(2. ** 3.)</w:t>
      </w:r>
    </w:p>
    <w:p w14:paraId="760C9179" w14:textId="77777777" w:rsidR="001E2B78" w:rsidRDefault="001E2B78" w:rsidP="001E2B78">
      <w:pPr>
        <w:spacing w:line="240" w:lineRule="auto"/>
      </w:pPr>
    </w:p>
    <w:p w14:paraId="032BF00A" w14:textId="7E5E4D96" w:rsidR="00B5288D" w:rsidRDefault="00B5288D" w:rsidP="00B5288D">
      <w:r>
        <w:t>Ejecuta el código y observa cuidadosamente los resultados que arroja. ¿Puedes observar algo?</w:t>
      </w:r>
    </w:p>
    <w:p w14:paraId="0869BBA0" w14:textId="45A5A2AB" w:rsidR="00B5288D" w:rsidRDefault="00B5288D" w:rsidP="00B5288D">
      <w:r w:rsidRPr="000647F7">
        <w:rPr>
          <w:b/>
          <w:bCs/>
        </w:rPr>
        <w:t>Recuerda</w:t>
      </w:r>
      <w:r>
        <w:t>: Es posible formular las siguientes reglas con base en los resultados:</w:t>
      </w:r>
    </w:p>
    <w:p w14:paraId="5B4FA584" w14:textId="4024815B" w:rsidR="00B5288D" w:rsidRDefault="00B5288D" w:rsidP="00191C50">
      <w:pPr>
        <w:pStyle w:val="Prrafodelista"/>
        <w:numPr>
          <w:ilvl w:val="0"/>
          <w:numId w:val="35"/>
        </w:numPr>
      </w:pPr>
      <w:r>
        <w:t xml:space="preserve">Cuando </w:t>
      </w:r>
      <w:r w:rsidRPr="000647F7">
        <w:rPr>
          <w:b/>
          <w:bCs/>
        </w:rPr>
        <w:t>ambos</w:t>
      </w:r>
      <w:r>
        <w:t xml:space="preserve"> ** argumentos son enteros, el resultado es entero también.</w:t>
      </w:r>
    </w:p>
    <w:p w14:paraId="69956CC6" w14:textId="62FF4592" w:rsidR="00B5288D" w:rsidRDefault="00B5288D" w:rsidP="00191C50">
      <w:pPr>
        <w:pStyle w:val="Prrafodelista"/>
        <w:numPr>
          <w:ilvl w:val="0"/>
          <w:numId w:val="35"/>
        </w:numPr>
      </w:pPr>
      <w:r>
        <w:t xml:space="preserve">Cuando </w:t>
      </w:r>
      <w:r w:rsidRPr="000647F7">
        <w:rPr>
          <w:b/>
          <w:bCs/>
        </w:rPr>
        <w:t>al menos un</w:t>
      </w:r>
      <w:r>
        <w:t xml:space="preserve"> ** argumento es flotante, el resultado también es flotante.</w:t>
      </w:r>
    </w:p>
    <w:p w14:paraId="5E9BDF57" w14:textId="55866A01" w:rsidR="006267F2" w:rsidRDefault="00B5288D" w:rsidP="00B5288D">
      <w:r>
        <w:t>Esta es una distinción importante que se debe recordar.</w:t>
      </w:r>
    </w:p>
    <w:p w14:paraId="26EC96ED" w14:textId="77777777" w:rsidR="00ED6C80" w:rsidRDefault="00ED6C80">
      <w:r>
        <w:br w:type="page"/>
      </w:r>
    </w:p>
    <w:p w14:paraId="4E24EA9A" w14:textId="3411B8D5" w:rsidR="00B6782B" w:rsidRPr="00B6782B" w:rsidRDefault="00B6782B" w:rsidP="00B6782B">
      <w:pPr>
        <w:rPr>
          <w:b/>
          <w:bCs/>
        </w:rPr>
      </w:pPr>
      <w:r w:rsidRPr="00B6782B">
        <w:rPr>
          <w:b/>
          <w:bCs/>
        </w:rPr>
        <w:lastRenderedPageBreak/>
        <w:t>Operadores aritméticos: multiplicación</w:t>
      </w:r>
    </w:p>
    <w:p w14:paraId="7F530615" w14:textId="2F716FDD" w:rsidR="00B6782B" w:rsidRDefault="00B6782B" w:rsidP="00B6782B">
      <w:r>
        <w:t xml:space="preserve">Un símbolo de * (asterisco) es un operador de </w:t>
      </w:r>
      <w:r w:rsidRPr="00B6782B">
        <w:rPr>
          <w:b/>
          <w:bCs/>
        </w:rPr>
        <w:t>multiplicación</w:t>
      </w:r>
      <w:r>
        <w:t>.</w:t>
      </w:r>
    </w:p>
    <w:p w14:paraId="11B5F4AF" w14:textId="2DDD41FC" w:rsidR="00B6782B" w:rsidRDefault="00B6782B" w:rsidP="00B6782B">
      <w:r>
        <w:t>Ejecuta el código y revisa si la regla de entero vs flotante aún funciona.</w:t>
      </w:r>
    </w:p>
    <w:p w14:paraId="0C788DFB" w14:textId="77777777" w:rsidR="00B6782B" w:rsidRDefault="00B6782B" w:rsidP="007D7594">
      <w:pPr>
        <w:spacing w:line="240" w:lineRule="auto"/>
      </w:pPr>
      <w:proofErr w:type="spellStart"/>
      <w:r>
        <w:t>print</w:t>
      </w:r>
      <w:proofErr w:type="spellEnd"/>
      <w:r>
        <w:t>(2 * 3)</w:t>
      </w:r>
    </w:p>
    <w:p w14:paraId="07EB96B3" w14:textId="77777777" w:rsidR="00B6782B" w:rsidRDefault="00B6782B" w:rsidP="007D7594">
      <w:pPr>
        <w:spacing w:line="240" w:lineRule="auto"/>
      </w:pPr>
      <w:proofErr w:type="spellStart"/>
      <w:r>
        <w:t>print</w:t>
      </w:r>
      <w:proofErr w:type="spellEnd"/>
      <w:r>
        <w:t>(2 * 3.)</w:t>
      </w:r>
    </w:p>
    <w:p w14:paraId="74011390" w14:textId="77777777" w:rsidR="00B6782B" w:rsidRDefault="00B6782B" w:rsidP="007D7594">
      <w:pPr>
        <w:spacing w:line="240" w:lineRule="auto"/>
      </w:pPr>
      <w:proofErr w:type="spellStart"/>
      <w:r>
        <w:t>print</w:t>
      </w:r>
      <w:proofErr w:type="spellEnd"/>
      <w:r>
        <w:t>(2. * 3)</w:t>
      </w:r>
    </w:p>
    <w:p w14:paraId="217C7742" w14:textId="421BB834" w:rsidR="00B6782B" w:rsidRDefault="00B6782B" w:rsidP="007D7594">
      <w:pPr>
        <w:spacing w:line="240" w:lineRule="auto"/>
      </w:pPr>
      <w:proofErr w:type="spellStart"/>
      <w:r>
        <w:t>print</w:t>
      </w:r>
      <w:proofErr w:type="spellEnd"/>
      <w:r>
        <w:t>(2. * 3.)</w:t>
      </w:r>
    </w:p>
    <w:p w14:paraId="3C767589" w14:textId="77777777" w:rsidR="007D7594" w:rsidRDefault="007D7594" w:rsidP="007D7594">
      <w:pPr>
        <w:spacing w:line="240" w:lineRule="auto"/>
      </w:pPr>
    </w:p>
    <w:p w14:paraId="49286613" w14:textId="585CB256" w:rsidR="00B6782B" w:rsidRPr="00B6782B" w:rsidRDefault="00B6782B" w:rsidP="00B6782B">
      <w:pPr>
        <w:rPr>
          <w:b/>
          <w:bCs/>
        </w:rPr>
      </w:pPr>
      <w:r w:rsidRPr="00B6782B">
        <w:rPr>
          <w:b/>
          <w:bCs/>
        </w:rPr>
        <w:t>Operadores aritméticos: división</w:t>
      </w:r>
    </w:p>
    <w:p w14:paraId="2085FF43" w14:textId="3E007C58" w:rsidR="00B6782B" w:rsidRDefault="00B6782B" w:rsidP="00B6782B">
      <w:r>
        <w:t xml:space="preserve">Un símbolo de / (diagonal) es un operador de </w:t>
      </w:r>
      <w:r w:rsidRPr="00B6782B">
        <w:rPr>
          <w:b/>
          <w:bCs/>
        </w:rPr>
        <w:t>división</w:t>
      </w:r>
      <w:r>
        <w:t>.</w:t>
      </w:r>
    </w:p>
    <w:p w14:paraId="0A599F13" w14:textId="33BF29E8" w:rsidR="00B6782B" w:rsidRDefault="00B6782B" w:rsidP="00B6782B">
      <w:r>
        <w:t xml:space="preserve">El valor después de la diagonal es el </w:t>
      </w:r>
      <w:r w:rsidRPr="00B6782B">
        <w:rPr>
          <w:b/>
          <w:bCs/>
        </w:rPr>
        <w:t>divi</w:t>
      </w:r>
      <w:r w:rsidR="003F7563">
        <w:rPr>
          <w:b/>
          <w:bCs/>
        </w:rPr>
        <w:t>sor</w:t>
      </w:r>
      <w:r>
        <w:t xml:space="preserve">, el valor antes de la diagonal es el </w:t>
      </w:r>
      <w:r w:rsidRPr="00B6782B">
        <w:rPr>
          <w:b/>
          <w:bCs/>
        </w:rPr>
        <w:t>divi</w:t>
      </w:r>
      <w:r w:rsidR="003F7563">
        <w:rPr>
          <w:b/>
          <w:bCs/>
        </w:rPr>
        <w:t>dendo</w:t>
      </w:r>
      <w:r>
        <w:t>.</w:t>
      </w:r>
    </w:p>
    <w:p w14:paraId="2B385825" w14:textId="77777777" w:rsidR="00B6782B" w:rsidRDefault="00B6782B" w:rsidP="00B6782B">
      <w:r>
        <w:t>Ejecuta el código y analiza los resultados.</w:t>
      </w:r>
    </w:p>
    <w:p w14:paraId="2B9A5EC8" w14:textId="77777777" w:rsidR="00B6782B" w:rsidRDefault="00B6782B" w:rsidP="001E2B78">
      <w:pPr>
        <w:spacing w:line="240" w:lineRule="auto"/>
      </w:pPr>
      <w:proofErr w:type="spellStart"/>
      <w:r>
        <w:t>print</w:t>
      </w:r>
      <w:proofErr w:type="spellEnd"/>
      <w:r>
        <w:t>(6 / 3)</w:t>
      </w:r>
    </w:p>
    <w:p w14:paraId="5C32E23D" w14:textId="77777777" w:rsidR="00B6782B" w:rsidRDefault="00B6782B" w:rsidP="001E2B78">
      <w:pPr>
        <w:spacing w:line="240" w:lineRule="auto"/>
      </w:pPr>
      <w:proofErr w:type="spellStart"/>
      <w:r>
        <w:t>print</w:t>
      </w:r>
      <w:proofErr w:type="spellEnd"/>
      <w:r>
        <w:t>(6 / 3.)</w:t>
      </w:r>
    </w:p>
    <w:p w14:paraId="271E3838" w14:textId="77777777" w:rsidR="00B6782B" w:rsidRDefault="00B6782B" w:rsidP="001E2B78">
      <w:pPr>
        <w:spacing w:line="240" w:lineRule="auto"/>
      </w:pPr>
      <w:proofErr w:type="spellStart"/>
      <w:r>
        <w:t>print</w:t>
      </w:r>
      <w:proofErr w:type="spellEnd"/>
      <w:r>
        <w:t>(6. / 3)</w:t>
      </w:r>
    </w:p>
    <w:p w14:paraId="667341DB" w14:textId="6752ECEF" w:rsidR="00B6782B" w:rsidRDefault="00B6782B" w:rsidP="001E2B78">
      <w:pPr>
        <w:spacing w:line="240" w:lineRule="auto"/>
      </w:pPr>
      <w:proofErr w:type="spellStart"/>
      <w:r>
        <w:t>print</w:t>
      </w:r>
      <w:proofErr w:type="spellEnd"/>
      <w:r>
        <w:t>(6. / 3.)</w:t>
      </w:r>
    </w:p>
    <w:p w14:paraId="7358866E" w14:textId="77777777" w:rsidR="001E2B78" w:rsidRDefault="001E2B78" w:rsidP="001E2B78">
      <w:pPr>
        <w:spacing w:line="240" w:lineRule="auto"/>
      </w:pPr>
    </w:p>
    <w:p w14:paraId="4DB7A75E" w14:textId="4F76EFFC" w:rsidR="00B6782B" w:rsidRDefault="00B6782B" w:rsidP="00B6782B">
      <w:r>
        <w:t>Deberías de poder observar que hay una excepción a la regla.</w:t>
      </w:r>
    </w:p>
    <w:p w14:paraId="26210289" w14:textId="52E5A850" w:rsidR="00B6782B" w:rsidRDefault="00B6782B" w:rsidP="00B6782B">
      <w:r w:rsidRPr="00B6782B">
        <w:rPr>
          <w:b/>
          <w:bCs/>
        </w:rPr>
        <w:t>El resultado producido por el operador de división siempre es flotante</w:t>
      </w:r>
      <w:r>
        <w:t>, sin importar si a primera vista el resultado es flotante: 1 / 2, o si parece ser completamente entero: 2 / 1.</w:t>
      </w:r>
    </w:p>
    <w:p w14:paraId="338E29B2" w14:textId="77214875" w:rsidR="00B6782B" w:rsidRDefault="00B6782B" w:rsidP="00B6782B">
      <w:r>
        <w:t>¿Esto ocasiona un problema? Sí, en ocasiones se podrá necesitar que el resultado de una división sea entero, no flotante.</w:t>
      </w:r>
    </w:p>
    <w:p w14:paraId="209D99E2" w14:textId="77327A7C" w:rsidR="00B6782B" w:rsidRDefault="00B6782B" w:rsidP="00B6782B">
      <w:r>
        <w:t>Afortunadamente, Python puede ayudar con eso.</w:t>
      </w:r>
    </w:p>
    <w:p w14:paraId="672EBDA3" w14:textId="77777777" w:rsidR="003A00D4" w:rsidRDefault="003A00D4">
      <w:pPr>
        <w:rPr>
          <w:b/>
          <w:bCs/>
        </w:rPr>
      </w:pPr>
      <w:r>
        <w:rPr>
          <w:b/>
          <w:bCs/>
        </w:rPr>
        <w:br w:type="page"/>
      </w:r>
    </w:p>
    <w:p w14:paraId="4AE52C37" w14:textId="68D5A52E" w:rsidR="00074635" w:rsidRPr="00074635" w:rsidRDefault="00074635" w:rsidP="00074635">
      <w:pPr>
        <w:rPr>
          <w:b/>
          <w:bCs/>
        </w:rPr>
      </w:pPr>
      <w:r w:rsidRPr="00074635">
        <w:rPr>
          <w:b/>
          <w:bCs/>
        </w:rPr>
        <w:lastRenderedPageBreak/>
        <w:t>Operadores aritméticos: división entera</w:t>
      </w:r>
    </w:p>
    <w:p w14:paraId="67A82594" w14:textId="3213354E" w:rsidR="00074635" w:rsidRDefault="00074635" w:rsidP="00074635">
      <w:r>
        <w:t xml:space="preserve">Un símbolo de // (doble diagonal) es un operador de </w:t>
      </w:r>
      <w:r w:rsidRPr="00074635">
        <w:rPr>
          <w:b/>
          <w:bCs/>
        </w:rPr>
        <w:t>división entera</w:t>
      </w:r>
      <w:r>
        <w:t>. Difiere del operador estándar / en dos detalles:</w:t>
      </w:r>
    </w:p>
    <w:p w14:paraId="38B68D23" w14:textId="25554079" w:rsidR="00074635" w:rsidRDefault="00074635" w:rsidP="00191C50">
      <w:pPr>
        <w:pStyle w:val="Prrafodelista"/>
        <w:numPr>
          <w:ilvl w:val="0"/>
          <w:numId w:val="36"/>
        </w:numPr>
      </w:pPr>
      <w:r>
        <w:t xml:space="preserve">El resultado carece de la parte fraccionaria, está ausente (para los enteros), o siempre es igual a cero (para los flotantes); esto significa que </w:t>
      </w:r>
      <w:r w:rsidRPr="00074635">
        <w:rPr>
          <w:b/>
          <w:bCs/>
        </w:rPr>
        <w:t>los resultados siempre son redondeados</w:t>
      </w:r>
      <w:r>
        <w:t>.</w:t>
      </w:r>
    </w:p>
    <w:p w14:paraId="1E26039E" w14:textId="461ED792" w:rsidR="00074635" w:rsidRDefault="00074635" w:rsidP="00191C50">
      <w:pPr>
        <w:pStyle w:val="Prrafodelista"/>
        <w:numPr>
          <w:ilvl w:val="0"/>
          <w:numId w:val="36"/>
        </w:numPr>
      </w:pPr>
      <w:r>
        <w:t xml:space="preserve">Se ajusta a la regla </w:t>
      </w:r>
      <w:r w:rsidRPr="00074635">
        <w:rPr>
          <w:i/>
          <w:iCs/>
        </w:rPr>
        <w:t>entero vs flotante</w:t>
      </w:r>
      <w:r>
        <w:t>.</w:t>
      </w:r>
    </w:p>
    <w:p w14:paraId="33658630" w14:textId="77777777" w:rsidR="00074635" w:rsidRDefault="00074635" w:rsidP="00074635">
      <w:r>
        <w:t>Ejecuta el ejemplo debajo y observa los resultados:</w:t>
      </w:r>
    </w:p>
    <w:p w14:paraId="58D9A558" w14:textId="77777777" w:rsidR="00074635" w:rsidRDefault="00074635" w:rsidP="001E2B78">
      <w:pPr>
        <w:spacing w:line="240" w:lineRule="auto"/>
      </w:pPr>
      <w:proofErr w:type="spellStart"/>
      <w:r>
        <w:t>print</w:t>
      </w:r>
      <w:proofErr w:type="spellEnd"/>
      <w:r>
        <w:t>(6 // 3)</w:t>
      </w:r>
    </w:p>
    <w:p w14:paraId="30A90CDE" w14:textId="77777777" w:rsidR="00074635" w:rsidRDefault="00074635" w:rsidP="001E2B78">
      <w:pPr>
        <w:spacing w:line="240" w:lineRule="auto"/>
      </w:pPr>
      <w:proofErr w:type="spellStart"/>
      <w:r>
        <w:t>print</w:t>
      </w:r>
      <w:proofErr w:type="spellEnd"/>
      <w:r>
        <w:t>(6 // 3.)</w:t>
      </w:r>
    </w:p>
    <w:p w14:paraId="605F69B4" w14:textId="77777777" w:rsidR="00074635" w:rsidRDefault="00074635" w:rsidP="001E2B78">
      <w:pPr>
        <w:spacing w:line="240" w:lineRule="auto"/>
      </w:pPr>
      <w:proofErr w:type="spellStart"/>
      <w:r>
        <w:t>print</w:t>
      </w:r>
      <w:proofErr w:type="spellEnd"/>
      <w:r>
        <w:t>(6. // 3)</w:t>
      </w:r>
    </w:p>
    <w:p w14:paraId="54E05A82" w14:textId="731B491F" w:rsidR="00074635" w:rsidRDefault="00074635" w:rsidP="001E2B78">
      <w:pPr>
        <w:spacing w:line="240" w:lineRule="auto"/>
      </w:pPr>
      <w:proofErr w:type="spellStart"/>
      <w:r>
        <w:t>print</w:t>
      </w:r>
      <w:proofErr w:type="spellEnd"/>
      <w:r>
        <w:t>(6. // 3.)</w:t>
      </w:r>
    </w:p>
    <w:p w14:paraId="78D11F12" w14:textId="77777777" w:rsidR="001E2B78" w:rsidRDefault="001E2B78" w:rsidP="001E2B78">
      <w:pPr>
        <w:spacing w:line="240" w:lineRule="auto"/>
      </w:pPr>
    </w:p>
    <w:p w14:paraId="31F32718" w14:textId="5A00CE6B" w:rsidR="00074635" w:rsidRDefault="00074635" w:rsidP="00074635">
      <w:r>
        <w:t xml:space="preserve">Como se puede observar, una división de entero entre entero da un </w:t>
      </w:r>
      <w:r w:rsidRPr="00074635">
        <w:rPr>
          <w:b/>
          <w:bCs/>
        </w:rPr>
        <w:t>resultado entero</w:t>
      </w:r>
      <w:r>
        <w:t>. Todos los demás casos producen flotantes.</w:t>
      </w:r>
    </w:p>
    <w:p w14:paraId="35746BDB" w14:textId="34BE7AB6" w:rsidR="00074635" w:rsidRDefault="00074635" w:rsidP="00074635">
      <w:r>
        <w:t>Hagamos algunas pruebas más avanzadas.</w:t>
      </w:r>
    </w:p>
    <w:p w14:paraId="4E5A7DE2" w14:textId="77777777" w:rsidR="00074635" w:rsidRDefault="00074635" w:rsidP="00074635">
      <w:r>
        <w:t>Observa el siguiente fragmento de código:</w:t>
      </w:r>
    </w:p>
    <w:p w14:paraId="009C3254" w14:textId="77777777" w:rsidR="00074635" w:rsidRDefault="00074635" w:rsidP="00074635">
      <w:proofErr w:type="spellStart"/>
      <w:r>
        <w:t>print</w:t>
      </w:r>
      <w:proofErr w:type="spellEnd"/>
      <w:r>
        <w:t>(6 // 4)</w:t>
      </w:r>
    </w:p>
    <w:p w14:paraId="4D5B4DBB" w14:textId="76DB6E25" w:rsidR="00074635" w:rsidRDefault="00074635" w:rsidP="00074635">
      <w:proofErr w:type="spellStart"/>
      <w:r>
        <w:t>print</w:t>
      </w:r>
      <w:proofErr w:type="spellEnd"/>
      <w:r>
        <w:t>(6. // 4)</w:t>
      </w:r>
    </w:p>
    <w:p w14:paraId="23287D3E" w14:textId="0A765E07" w:rsidR="00074635" w:rsidRDefault="00074635" w:rsidP="00074635">
      <w:r>
        <w:t>Imagina que se utilizó / en lugar de // - ¿Podrías predecir los resultados?</w:t>
      </w:r>
    </w:p>
    <w:p w14:paraId="7CCD833F" w14:textId="7AF1BFBD" w:rsidR="00074635" w:rsidRDefault="00074635" w:rsidP="00074635">
      <w:r>
        <w:t xml:space="preserve">Si, sería 1.5 en ambos casos. Eso </w:t>
      </w:r>
      <w:r w:rsidR="004B5B8B">
        <w:t>está</w:t>
      </w:r>
      <w:r>
        <w:t xml:space="preserve"> claro.</w:t>
      </w:r>
    </w:p>
    <w:p w14:paraId="3CBF58B4" w14:textId="50C37E91" w:rsidR="00074635" w:rsidRDefault="00074635" w:rsidP="00074635">
      <w:r>
        <w:t>Pero, ¿Qué resultado se debería esperar con una división //?</w:t>
      </w:r>
    </w:p>
    <w:p w14:paraId="0069A43B" w14:textId="3896E052" w:rsidR="00074635" w:rsidRDefault="00074635" w:rsidP="00074635">
      <w:r>
        <w:t>Ejecuta el código y observa por ti mismo.</w:t>
      </w:r>
    </w:p>
    <w:p w14:paraId="502BB1D6" w14:textId="0F288787" w:rsidR="00074635" w:rsidRDefault="00074635" w:rsidP="00074635">
      <w:r>
        <w:t>Lo que se obtiene son dos unos, uno entero y uno flotante.</w:t>
      </w:r>
    </w:p>
    <w:p w14:paraId="69C72CFC" w14:textId="201A3AFF" w:rsidR="00074635" w:rsidRDefault="00074635" w:rsidP="00074635">
      <w:r>
        <w:lastRenderedPageBreak/>
        <w:t xml:space="preserve">El resultado de la división entera siempre se redondea al valor entero inferior </w:t>
      </w:r>
      <w:r w:rsidR="004B5B8B">
        <w:t>más</w:t>
      </w:r>
      <w:r>
        <w:t xml:space="preserve"> cercano del resultado de la división no redondeada.</w:t>
      </w:r>
    </w:p>
    <w:p w14:paraId="728C78DE" w14:textId="663E4599" w:rsidR="00074635" w:rsidRDefault="00074635" w:rsidP="00074635">
      <w:r>
        <w:t xml:space="preserve">Esto es muy importante: </w:t>
      </w:r>
      <w:r w:rsidRPr="00074635">
        <w:rPr>
          <w:b/>
          <w:bCs/>
        </w:rPr>
        <w:t>el redondeo siempre va hacia abajo</w:t>
      </w:r>
      <w:r>
        <w:t>.</w:t>
      </w:r>
    </w:p>
    <w:p w14:paraId="1205D151" w14:textId="77777777" w:rsidR="00074635" w:rsidRDefault="00074635" w:rsidP="00074635">
      <w:r>
        <w:t>Observa el código e intenta predecir el resultado nuevamente:</w:t>
      </w:r>
    </w:p>
    <w:p w14:paraId="043BBCDD" w14:textId="77777777" w:rsidR="00074635" w:rsidRDefault="00074635" w:rsidP="00074635">
      <w:proofErr w:type="spellStart"/>
      <w:r>
        <w:t>print</w:t>
      </w:r>
      <w:proofErr w:type="spellEnd"/>
      <w:r>
        <w:t>(-6 // 4)</w:t>
      </w:r>
    </w:p>
    <w:p w14:paraId="76E10685" w14:textId="7C187167" w:rsidR="00074635" w:rsidRDefault="00074635" w:rsidP="00074635">
      <w:proofErr w:type="spellStart"/>
      <w:r>
        <w:t>print</w:t>
      </w:r>
      <w:proofErr w:type="spellEnd"/>
      <w:r>
        <w:t>(6. // -4)</w:t>
      </w:r>
    </w:p>
    <w:p w14:paraId="4A4231AE" w14:textId="267F48CC" w:rsidR="00074635" w:rsidRDefault="00074635" w:rsidP="00074635">
      <w:r w:rsidRPr="008A5C6A">
        <w:rPr>
          <w:b/>
          <w:bCs/>
        </w:rPr>
        <w:t>Nota</w:t>
      </w:r>
      <w:r>
        <w:t>: Algunos de los valores son negativos. Esto obviamente afectara el resultado. ¿Pero cómo?</w:t>
      </w:r>
    </w:p>
    <w:p w14:paraId="7AF0B19B" w14:textId="0FA22FA1" w:rsidR="00074635" w:rsidRDefault="00074635" w:rsidP="00074635">
      <w:r>
        <w:t xml:space="preserve">El resultado es un par de dos negativos. El resultado real (no redondeado) es -1.5 en ambo casos. Sin embargo, los resultados se redondean. El redondeo se hace hacia el valor inferior entero, dicho valor es -2, por lo </w:t>
      </w:r>
      <w:r w:rsidR="004B5B8B">
        <w:t>tanto,</w:t>
      </w:r>
      <w:r>
        <w:t xml:space="preserve"> los resultados son: -2 y -2.0.</w:t>
      </w:r>
    </w:p>
    <w:p w14:paraId="20A19D82" w14:textId="68E94B37" w:rsidR="00074635" w:rsidRPr="00074635" w:rsidRDefault="00074635" w:rsidP="00074635">
      <w:pPr>
        <w:rPr>
          <w:b/>
          <w:bCs/>
        </w:rPr>
      </w:pPr>
      <w:r w:rsidRPr="00074635">
        <w:rPr>
          <w:b/>
          <w:bCs/>
        </w:rPr>
        <w:t>NOTA</w:t>
      </w:r>
    </w:p>
    <w:p w14:paraId="6691E0CE" w14:textId="066F3B0E" w:rsidR="00B6782B" w:rsidRDefault="00074635" w:rsidP="00074635">
      <w:r>
        <w:t xml:space="preserve">La </w:t>
      </w:r>
      <w:r w:rsidR="004B5B8B">
        <w:t>división</w:t>
      </w:r>
      <w:r>
        <w:t xml:space="preserve"> entera también se le suele llamar en inglés </w:t>
      </w:r>
      <w:proofErr w:type="spellStart"/>
      <w:r w:rsidRPr="00074635">
        <w:rPr>
          <w:b/>
          <w:bCs/>
        </w:rPr>
        <w:t>floor</w:t>
      </w:r>
      <w:proofErr w:type="spellEnd"/>
      <w:r w:rsidRPr="00074635">
        <w:rPr>
          <w:b/>
          <w:bCs/>
        </w:rPr>
        <w:t xml:space="preserve"> </w:t>
      </w:r>
      <w:proofErr w:type="spellStart"/>
      <w:r w:rsidRPr="00074635">
        <w:rPr>
          <w:b/>
          <w:bCs/>
        </w:rPr>
        <w:t>division</w:t>
      </w:r>
      <w:proofErr w:type="spellEnd"/>
      <w:r>
        <w:t>. Más adelante te cruzarás con este término.</w:t>
      </w:r>
    </w:p>
    <w:p w14:paraId="43339699" w14:textId="23DC2055" w:rsidR="00074635" w:rsidRPr="00074635" w:rsidRDefault="00074635" w:rsidP="00074635">
      <w:pPr>
        <w:rPr>
          <w:b/>
          <w:bCs/>
        </w:rPr>
      </w:pPr>
      <w:r w:rsidRPr="00074635">
        <w:rPr>
          <w:b/>
          <w:bCs/>
        </w:rPr>
        <w:t>Operadores: residuo (módulo)</w:t>
      </w:r>
    </w:p>
    <w:p w14:paraId="084FC425" w14:textId="6C6CC55B" w:rsidR="00074635" w:rsidRDefault="00074635" w:rsidP="00074635">
      <w:r>
        <w:t>El siguiente operador es uno muy peculiar, porque no tiene un equivalente dentro de los operadores aritméticos tradicionales.</w:t>
      </w:r>
    </w:p>
    <w:p w14:paraId="4D1FCA1E" w14:textId="3D4A74BA" w:rsidR="00074635" w:rsidRDefault="00074635" w:rsidP="00074635">
      <w:r>
        <w:t>Su representación gráfica en Python es el símbolo de % (porcentaje), lo cual puede ser un poco confuso.</w:t>
      </w:r>
    </w:p>
    <w:p w14:paraId="42F0900D" w14:textId="0F72AC58" w:rsidR="00074635" w:rsidRDefault="00074635" w:rsidP="00074635">
      <w:r>
        <w:t>Piensa en el como una diagonal (operador de división) acompañado por dos pequeños círculos.</w:t>
      </w:r>
    </w:p>
    <w:p w14:paraId="3C154550" w14:textId="4A0DD35E" w:rsidR="00074635" w:rsidRDefault="00074635" w:rsidP="00074635">
      <w:r>
        <w:t xml:space="preserve">El resultado de la operación es el </w:t>
      </w:r>
      <w:r w:rsidRPr="00074635">
        <w:rPr>
          <w:b/>
          <w:bCs/>
        </w:rPr>
        <w:t>residuo que queda de la división entera</w:t>
      </w:r>
      <w:r>
        <w:t>.</w:t>
      </w:r>
    </w:p>
    <w:p w14:paraId="7B83FE48" w14:textId="068C2902" w:rsidR="00074635" w:rsidRDefault="00074635" w:rsidP="00074635">
      <w:r>
        <w:t>En otras palabras, es el valor que sobra después de dividir un valor entre otro para producir un resultado entero.</w:t>
      </w:r>
    </w:p>
    <w:p w14:paraId="67CCC339" w14:textId="41F59CC6" w:rsidR="00074635" w:rsidRDefault="00074635" w:rsidP="00074635">
      <w:r w:rsidRPr="008A5C6A">
        <w:rPr>
          <w:b/>
          <w:bCs/>
        </w:rPr>
        <w:lastRenderedPageBreak/>
        <w:t>Nota</w:t>
      </w:r>
      <w:r>
        <w:t xml:space="preserve">: el operador en ocasiones también es denominado </w:t>
      </w:r>
      <w:r w:rsidRPr="00074635">
        <w:rPr>
          <w:b/>
          <w:bCs/>
        </w:rPr>
        <w:t>módulo</w:t>
      </w:r>
      <w:r>
        <w:t xml:space="preserve"> en otros lenguajes de programación.</w:t>
      </w:r>
    </w:p>
    <w:p w14:paraId="356A4151" w14:textId="6933BEC4" w:rsidR="00074635" w:rsidRDefault="00074635" w:rsidP="00074635">
      <w:r>
        <w:t xml:space="preserve">Observa el fragmento de código </w:t>
      </w:r>
      <w:r w:rsidR="001F57B6">
        <w:t xml:space="preserve">e </w:t>
      </w:r>
      <w:r>
        <w:t>intenta predecir el resultado y despu</w:t>
      </w:r>
      <w:r>
        <w:rPr>
          <w:rFonts w:ascii="Calibri" w:hAnsi="Calibri" w:cs="Calibri"/>
        </w:rPr>
        <w:t>é</w:t>
      </w:r>
      <w:r>
        <w:t>s ejec</w:t>
      </w:r>
      <w:r>
        <w:rPr>
          <w:rFonts w:ascii="Calibri" w:hAnsi="Calibri" w:cs="Calibri"/>
        </w:rPr>
        <w:t>ú</w:t>
      </w:r>
      <w:r>
        <w:t>talo:</w:t>
      </w:r>
    </w:p>
    <w:p w14:paraId="08D58361" w14:textId="64CA5A43" w:rsidR="00074635" w:rsidRDefault="00074635" w:rsidP="00074635">
      <w:proofErr w:type="spellStart"/>
      <w:r>
        <w:t>print</w:t>
      </w:r>
      <w:proofErr w:type="spellEnd"/>
      <w:r>
        <w:t>(14 % 4)</w:t>
      </w:r>
    </w:p>
    <w:p w14:paraId="4FE50768" w14:textId="1C6B8B43" w:rsidR="00074635" w:rsidRDefault="00074635" w:rsidP="00074635">
      <w:r>
        <w:t>Como puedes observar, el resultado es dos. Esta es la razón:</w:t>
      </w:r>
    </w:p>
    <w:p w14:paraId="205A056A" w14:textId="1B82DD4A" w:rsidR="00074635" w:rsidRDefault="00074635" w:rsidP="00191C50">
      <w:pPr>
        <w:pStyle w:val="Prrafodelista"/>
        <w:numPr>
          <w:ilvl w:val="0"/>
          <w:numId w:val="38"/>
        </w:numPr>
      </w:pPr>
      <w:r>
        <w:t xml:space="preserve">14 // 4 da como resultado un 3 → esta es la parte entera, es decir el </w:t>
      </w:r>
      <w:r w:rsidRPr="00074635">
        <w:rPr>
          <w:b/>
          <w:bCs/>
        </w:rPr>
        <w:t>cociente</w:t>
      </w:r>
      <w:r>
        <w:t>.</w:t>
      </w:r>
    </w:p>
    <w:p w14:paraId="388E7BD0" w14:textId="747B84A5" w:rsidR="00074635" w:rsidRDefault="00074635" w:rsidP="00191C50">
      <w:pPr>
        <w:pStyle w:val="Prrafodelista"/>
        <w:numPr>
          <w:ilvl w:val="0"/>
          <w:numId w:val="38"/>
        </w:numPr>
      </w:pPr>
      <w:r>
        <w:t xml:space="preserve">3 * 4 da como resultado 12 → como resultado de </w:t>
      </w:r>
      <w:r w:rsidRPr="00074635">
        <w:rPr>
          <w:b/>
          <w:bCs/>
        </w:rPr>
        <w:t>la multiplicación entre el cociente y el divisor</w:t>
      </w:r>
      <w:r>
        <w:t>.</w:t>
      </w:r>
    </w:p>
    <w:p w14:paraId="77FD36E3" w14:textId="6A9319D7" w:rsidR="00074635" w:rsidRDefault="00074635" w:rsidP="00191C50">
      <w:pPr>
        <w:pStyle w:val="Prrafodelista"/>
        <w:numPr>
          <w:ilvl w:val="0"/>
          <w:numId w:val="38"/>
        </w:numPr>
      </w:pPr>
      <w:r>
        <w:t xml:space="preserve">14 - 12 da como resultado 2 → este es el </w:t>
      </w:r>
      <w:r w:rsidRPr="00074635">
        <w:rPr>
          <w:b/>
          <w:bCs/>
        </w:rPr>
        <w:t>residuo</w:t>
      </w:r>
      <w:r>
        <w:t>.</w:t>
      </w:r>
    </w:p>
    <w:p w14:paraId="482FA703" w14:textId="3BCAEA3D" w:rsidR="00074635" w:rsidRDefault="00074635" w:rsidP="00074635">
      <w:r>
        <w:t>El siguiente ejemplo es un poco más complicado:</w:t>
      </w:r>
    </w:p>
    <w:p w14:paraId="5EDF61AA" w14:textId="48EF656B" w:rsidR="00074635" w:rsidRDefault="00074635" w:rsidP="00074635">
      <w:proofErr w:type="spellStart"/>
      <w:r>
        <w:t>print</w:t>
      </w:r>
      <w:proofErr w:type="spellEnd"/>
      <w:r>
        <w:t>(12 % 4.5)</w:t>
      </w:r>
    </w:p>
    <w:p w14:paraId="704804E8" w14:textId="5BFB0B5A" w:rsidR="00074635" w:rsidRDefault="00074635" w:rsidP="00074635">
      <w:r>
        <w:t>¿Cuál es el resultado?</w:t>
      </w:r>
    </w:p>
    <w:p w14:paraId="5E95A6E2" w14:textId="596D9507" w:rsidR="00074635" w:rsidRDefault="00074635" w:rsidP="00074635">
      <w:r>
        <w:t>3.0 - no 3 pero 3.0 (la regla aun funciona: 12 // 4.5 da 2.0; 2.0 * 4.5 da 9.0; 12 - 9.0 da 3.0)</w:t>
      </w:r>
    </w:p>
    <w:p w14:paraId="0615810F" w14:textId="09E60C2B" w:rsidR="00074635" w:rsidRPr="00074635" w:rsidRDefault="00074635" w:rsidP="00074635">
      <w:pPr>
        <w:rPr>
          <w:b/>
          <w:bCs/>
        </w:rPr>
      </w:pPr>
      <w:r w:rsidRPr="00074635">
        <w:rPr>
          <w:b/>
          <w:bCs/>
        </w:rPr>
        <w:t>Operadores: como no dividir</w:t>
      </w:r>
    </w:p>
    <w:p w14:paraId="0E3C222D" w14:textId="0D359C0C" w:rsidR="00074635" w:rsidRDefault="00074635" w:rsidP="00074635">
      <w:r>
        <w:t xml:space="preserve">Como probablemente sabes, la </w:t>
      </w:r>
      <w:r w:rsidRPr="00074635">
        <w:rPr>
          <w:b/>
          <w:bCs/>
        </w:rPr>
        <w:t>división entre cero no funciona</w:t>
      </w:r>
      <w:r>
        <w:t>.</w:t>
      </w:r>
    </w:p>
    <w:p w14:paraId="47418493" w14:textId="5791BE12" w:rsidR="00074635" w:rsidRDefault="00074635" w:rsidP="00074635">
      <w:r>
        <w:t>No intentes:</w:t>
      </w:r>
    </w:p>
    <w:p w14:paraId="3787CA4D" w14:textId="09EC4B9C" w:rsidR="00074635" w:rsidRDefault="00074635" w:rsidP="00191C50">
      <w:pPr>
        <w:pStyle w:val="Prrafodelista"/>
        <w:numPr>
          <w:ilvl w:val="0"/>
          <w:numId w:val="37"/>
        </w:numPr>
      </w:pPr>
      <w:r>
        <w:t>Dividir entre cero.</w:t>
      </w:r>
    </w:p>
    <w:p w14:paraId="6F68D013" w14:textId="0D18054D" w:rsidR="00074635" w:rsidRDefault="00074635" w:rsidP="00191C50">
      <w:pPr>
        <w:pStyle w:val="Prrafodelista"/>
        <w:numPr>
          <w:ilvl w:val="0"/>
          <w:numId w:val="37"/>
        </w:numPr>
      </w:pPr>
      <w:r>
        <w:t>Realizar una división entera entre cero.</w:t>
      </w:r>
    </w:p>
    <w:p w14:paraId="3184E888" w14:textId="72890A30" w:rsidR="00074635" w:rsidRDefault="00074635" w:rsidP="00191C50">
      <w:pPr>
        <w:pStyle w:val="Prrafodelista"/>
        <w:numPr>
          <w:ilvl w:val="0"/>
          <w:numId w:val="37"/>
        </w:numPr>
      </w:pPr>
      <w:r>
        <w:t>Encontrar el residuo de una división entre cero.</w:t>
      </w:r>
    </w:p>
    <w:p w14:paraId="7766616D" w14:textId="77777777" w:rsidR="002350E8" w:rsidRDefault="002350E8">
      <w:r>
        <w:br w:type="page"/>
      </w:r>
    </w:p>
    <w:p w14:paraId="08A864F9" w14:textId="254F89CE" w:rsidR="00FC4D16" w:rsidRPr="00FC4D16" w:rsidRDefault="00FC4D16" w:rsidP="00FC4D16">
      <w:pPr>
        <w:rPr>
          <w:b/>
          <w:bCs/>
        </w:rPr>
      </w:pPr>
      <w:r w:rsidRPr="00FC4D16">
        <w:rPr>
          <w:b/>
          <w:bCs/>
        </w:rPr>
        <w:lastRenderedPageBreak/>
        <w:t>Operadores: suma</w:t>
      </w:r>
    </w:p>
    <w:p w14:paraId="24BB27C5" w14:textId="556675B0" w:rsidR="00FC4D16" w:rsidRDefault="00FC4D16" w:rsidP="00FC4D16">
      <w:r>
        <w:t>El símbolo del operador de</w:t>
      </w:r>
      <w:r w:rsidRPr="00FC4D16">
        <w:rPr>
          <w:b/>
          <w:bCs/>
        </w:rPr>
        <w:t xml:space="preserve"> suma</w:t>
      </w:r>
      <w:r>
        <w:t xml:space="preserve"> es el + (signo de más), el cual </w:t>
      </w:r>
      <w:r w:rsidR="004B5B8B">
        <w:t>está</w:t>
      </w:r>
      <w:r>
        <w:t xml:space="preserve"> completamente alineado a los estándares matemáticos.</w:t>
      </w:r>
    </w:p>
    <w:p w14:paraId="3AF18829" w14:textId="77777777" w:rsidR="00FC4D16" w:rsidRDefault="00FC4D16" w:rsidP="00FC4D16">
      <w:r>
        <w:t>De nuevo, observa el siguiente fragmento de código:</w:t>
      </w:r>
    </w:p>
    <w:p w14:paraId="5F014D55" w14:textId="77777777" w:rsidR="00FC4D16" w:rsidRDefault="00FC4D16" w:rsidP="00FC4D16">
      <w:proofErr w:type="spellStart"/>
      <w:r>
        <w:t>print</w:t>
      </w:r>
      <w:proofErr w:type="spellEnd"/>
      <w:r>
        <w:t>(-4 + 4)</w:t>
      </w:r>
    </w:p>
    <w:p w14:paraId="41CCC98C" w14:textId="23DF6156" w:rsidR="00FC4D16" w:rsidRDefault="00FC4D16" w:rsidP="00FC4D16">
      <w:proofErr w:type="spellStart"/>
      <w:r>
        <w:t>print</w:t>
      </w:r>
      <w:proofErr w:type="spellEnd"/>
      <w:r>
        <w:t>(-4. + 8)</w:t>
      </w:r>
    </w:p>
    <w:p w14:paraId="4F51A018" w14:textId="03E5D9C1" w:rsidR="00FC4D16" w:rsidRDefault="00FC4D16" w:rsidP="00FC4D16">
      <w:r>
        <w:t>El resultado no debe de sorprenderte. Ejecuta el código y revisa los resultados.</w:t>
      </w:r>
    </w:p>
    <w:p w14:paraId="49A05C3E" w14:textId="4F22C4D4" w:rsidR="00FC4D16" w:rsidRPr="00FC4D16" w:rsidRDefault="00FC4D16" w:rsidP="00FC4D16">
      <w:pPr>
        <w:rPr>
          <w:b/>
          <w:bCs/>
        </w:rPr>
      </w:pPr>
      <w:r w:rsidRPr="00FC4D16">
        <w:rPr>
          <w:b/>
          <w:bCs/>
        </w:rPr>
        <w:t>El operador de resta, operadores unarios y binarios</w:t>
      </w:r>
    </w:p>
    <w:p w14:paraId="14F2B333" w14:textId="13D29DFF" w:rsidR="00FC4D16" w:rsidRDefault="00FC4D16" w:rsidP="00FC4D16">
      <w:r>
        <w:t xml:space="preserve">El símbolo del operador de resta es obviamente - (el signo de menos), sin embargo, debes notar que este operador tiene otra función - </w:t>
      </w:r>
      <w:r w:rsidRPr="00FC4D16">
        <w:rPr>
          <w:b/>
          <w:bCs/>
        </w:rPr>
        <w:t>puede cambiar el signo de un número</w:t>
      </w:r>
      <w:r>
        <w:t>.</w:t>
      </w:r>
    </w:p>
    <w:p w14:paraId="235C04DE" w14:textId="5462DF68" w:rsidR="00FC4D16" w:rsidRDefault="00FC4D16" w:rsidP="00FC4D16">
      <w:r>
        <w:t xml:space="preserve">Esta es una gran oportunidad para mencionar una distinción muy importante entre operadores </w:t>
      </w:r>
      <w:r w:rsidRPr="00FC4D16">
        <w:rPr>
          <w:b/>
          <w:bCs/>
        </w:rPr>
        <w:t>unarios y binarios</w:t>
      </w:r>
      <w:r>
        <w:t>.</w:t>
      </w:r>
    </w:p>
    <w:p w14:paraId="7CA80F35" w14:textId="45DD4312" w:rsidR="00FC4D16" w:rsidRDefault="00FC4D16" w:rsidP="00FC4D16">
      <w:r>
        <w:t xml:space="preserve">En aplicaciones de resta, el </w:t>
      </w:r>
      <w:r w:rsidRPr="00FC4D16">
        <w:rPr>
          <w:b/>
          <w:bCs/>
        </w:rPr>
        <w:t>operador de resta espera dos argumentos</w:t>
      </w:r>
      <w:r>
        <w:t xml:space="preserve">: el izquierdo (un </w:t>
      </w:r>
      <w:r w:rsidRPr="00FC4D16">
        <w:rPr>
          <w:b/>
          <w:bCs/>
        </w:rPr>
        <w:t>minuendo</w:t>
      </w:r>
      <w:r>
        <w:t xml:space="preserve"> en términos aritméticos) y el derecho (un </w:t>
      </w:r>
      <w:r w:rsidRPr="00FC4D16">
        <w:rPr>
          <w:b/>
          <w:bCs/>
        </w:rPr>
        <w:t>sustraendo</w:t>
      </w:r>
      <w:r>
        <w:t>).</w:t>
      </w:r>
    </w:p>
    <w:p w14:paraId="2F47C81E" w14:textId="335458BE" w:rsidR="00FC4D16" w:rsidRDefault="00FC4D16" w:rsidP="00FC4D16">
      <w:r>
        <w:t>Por esta razón, el operador de resta es considerado uno de los operadores binarios, así como los demás operadores de suma, multiplicación y división.</w:t>
      </w:r>
    </w:p>
    <w:p w14:paraId="6FD4F379" w14:textId="47A7B67B" w:rsidR="00FC4D16" w:rsidRDefault="00FC4D16" w:rsidP="00FC4D16">
      <w:r>
        <w:t xml:space="preserve">Pero el operador negativo puede ser utilizado de una forma diferente, observa la </w:t>
      </w:r>
      <w:r w:rsidR="004B5B8B">
        <w:t>última</w:t>
      </w:r>
      <w:r>
        <w:t xml:space="preserve"> línea de código del siguiente fragmento:</w:t>
      </w:r>
    </w:p>
    <w:p w14:paraId="578D5B39" w14:textId="77777777" w:rsidR="00FC4D16" w:rsidRDefault="00FC4D16" w:rsidP="001E2B78">
      <w:pPr>
        <w:spacing w:line="240" w:lineRule="auto"/>
      </w:pPr>
      <w:proofErr w:type="spellStart"/>
      <w:r>
        <w:t>print</w:t>
      </w:r>
      <w:proofErr w:type="spellEnd"/>
      <w:r>
        <w:t>(-4 - 4)</w:t>
      </w:r>
    </w:p>
    <w:p w14:paraId="64F173B2" w14:textId="77777777" w:rsidR="00FC4D16" w:rsidRDefault="00FC4D16" w:rsidP="001E2B78">
      <w:pPr>
        <w:spacing w:line="240" w:lineRule="auto"/>
      </w:pPr>
      <w:proofErr w:type="spellStart"/>
      <w:r>
        <w:t>print</w:t>
      </w:r>
      <w:proofErr w:type="spellEnd"/>
      <w:r>
        <w:t>(4. - 8)</w:t>
      </w:r>
    </w:p>
    <w:p w14:paraId="27B77594" w14:textId="4BDFB8FE" w:rsidR="00FC4D16" w:rsidRDefault="00FC4D16" w:rsidP="001E2B78">
      <w:pPr>
        <w:spacing w:line="240" w:lineRule="auto"/>
      </w:pPr>
      <w:proofErr w:type="spellStart"/>
      <w:r>
        <w:t>print</w:t>
      </w:r>
      <w:proofErr w:type="spellEnd"/>
      <w:r>
        <w:t>(-1.1)</w:t>
      </w:r>
    </w:p>
    <w:p w14:paraId="60C8BCF1" w14:textId="77777777" w:rsidR="001E2B78" w:rsidRDefault="001E2B78" w:rsidP="001E2B78">
      <w:pPr>
        <w:spacing w:line="240" w:lineRule="auto"/>
      </w:pPr>
    </w:p>
    <w:p w14:paraId="44267DBD" w14:textId="77777777" w:rsidR="00FC4D16" w:rsidRDefault="00FC4D16" w:rsidP="00FC4D16">
      <w:r>
        <w:t>Por cierto: también hay un operador + unario. Se puede utilizar de la siguiente manera:</w:t>
      </w:r>
    </w:p>
    <w:p w14:paraId="47B3436D" w14:textId="0B55A507" w:rsidR="00FC4D16" w:rsidRDefault="00FC4D16" w:rsidP="00FC4D16">
      <w:proofErr w:type="spellStart"/>
      <w:r>
        <w:lastRenderedPageBreak/>
        <w:t>print</w:t>
      </w:r>
      <w:proofErr w:type="spellEnd"/>
      <w:r>
        <w:t>(+2)</w:t>
      </w:r>
    </w:p>
    <w:p w14:paraId="6C8635BC" w14:textId="34FA8F3B" w:rsidR="00FC4D16" w:rsidRDefault="00FC4D16" w:rsidP="00FC4D16">
      <w:r>
        <w:t>El operador conserva el signo de su único argumento, el de la derecha.</w:t>
      </w:r>
    </w:p>
    <w:p w14:paraId="685A790F" w14:textId="3778EBCB" w:rsidR="00FC4D16" w:rsidRDefault="00FC4D16" w:rsidP="00FC4D16">
      <w:r>
        <w:t>Aunque dicha construcción es sintácticamente correcta, utilizarla no tiene mucho sentido, y sería difícil encontrar una buena razón para hacerlo.</w:t>
      </w:r>
    </w:p>
    <w:p w14:paraId="1B1201B9" w14:textId="58FAB444" w:rsidR="00FC4D16" w:rsidRDefault="00FC4D16" w:rsidP="00FC4D16">
      <w:r>
        <w:t>Observa el fragmento de código que está arriba - ¿Puedes adivinar el resultado o salida?</w:t>
      </w:r>
    </w:p>
    <w:p w14:paraId="46C62D54" w14:textId="24E26F38" w:rsidR="00FC4D16" w:rsidRPr="00FC4D16" w:rsidRDefault="00FC4D16" w:rsidP="00FC4D16">
      <w:pPr>
        <w:rPr>
          <w:b/>
          <w:bCs/>
        </w:rPr>
      </w:pPr>
      <w:r w:rsidRPr="00FC4D16">
        <w:rPr>
          <w:b/>
          <w:bCs/>
        </w:rPr>
        <w:t>Operadores y sus prioridades</w:t>
      </w:r>
    </w:p>
    <w:p w14:paraId="2DB37AC4" w14:textId="1DD17B02" w:rsidR="00FC4D16" w:rsidRDefault="00FC4D16" w:rsidP="00FC4D16">
      <w:r>
        <w:t>Hasta ahora, se ha tratado cada operador como si no tuviera relación con los otros. Obviamente, dicha situación tan simple e ideal es muy rara en la programación real.</w:t>
      </w:r>
    </w:p>
    <w:p w14:paraId="25F7C0C2" w14:textId="0868B008" w:rsidR="00FC4D16" w:rsidRDefault="00FC4D16" w:rsidP="00FC4D16">
      <w:r>
        <w:t>También, muy seguido encontrarás más de un operador en una expresión, y entonces esta presunción ya no es tan obvia.</w:t>
      </w:r>
    </w:p>
    <w:p w14:paraId="2CAA940A" w14:textId="77777777" w:rsidR="00FC4D16" w:rsidRDefault="00FC4D16" w:rsidP="00FC4D16">
      <w:r>
        <w:t>Considera la siguiente expresión:</w:t>
      </w:r>
    </w:p>
    <w:p w14:paraId="7D5EA0E5" w14:textId="20543179" w:rsidR="00FC4D16" w:rsidRDefault="00FC4D16" w:rsidP="00FC4D16">
      <w:r>
        <w:t>2 + 3 * 5</w:t>
      </w:r>
    </w:p>
    <w:p w14:paraId="2A0F0046" w14:textId="05476E04" w:rsidR="00FC4D16" w:rsidRDefault="00FC4D16" w:rsidP="00FC4D16">
      <w:r>
        <w:t xml:space="preserve">Probablemente recordaras de la escuela que las </w:t>
      </w:r>
      <w:r w:rsidRPr="00FC4D16">
        <w:rPr>
          <w:b/>
          <w:bCs/>
        </w:rPr>
        <w:t>multiplicaciones preceden a las sumas</w:t>
      </w:r>
      <w:r>
        <w:t>.</w:t>
      </w:r>
    </w:p>
    <w:p w14:paraId="00517A1E" w14:textId="3255165B" w:rsidR="00FC4D16" w:rsidRDefault="00FC4D16" w:rsidP="00FC4D16">
      <w:r>
        <w:t>Seguramente recordaras que primero se debe multiplicar 3 por 5, mantener el 15 en tu memoria y después sumar el 2, dando como resultado el 17.</w:t>
      </w:r>
    </w:p>
    <w:p w14:paraId="685BA4DE" w14:textId="79119384" w:rsidR="00FC4D16" w:rsidRDefault="00FC4D16" w:rsidP="00FC4D16">
      <w:r>
        <w:t xml:space="preserve">El fenómeno que causa que algunos operadores actúen antes que otros es conocido como </w:t>
      </w:r>
      <w:r w:rsidRPr="00FC4D16">
        <w:rPr>
          <w:b/>
          <w:bCs/>
        </w:rPr>
        <w:t>la jerarquía de prioridades</w:t>
      </w:r>
      <w:r>
        <w:t>.</w:t>
      </w:r>
    </w:p>
    <w:p w14:paraId="4C781C3D" w14:textId="1A6D6742" w:rsidR="00FC4D16" w:rsidRDefault="00FC4D16" w:rsidP="00FC4D16">
      <w:r>
        <w:t>Python define la jerarquía de todos los operadores, y asume que los operadores de mayor jerarquía deben realizar sus operaciones antes que los de menor jerarquía.</w:t>
      </w:r>
    </w:p>
    <w:p w14:paraId="515BEC4D" w14:textId="721F0DC4" w:rsidR="00FC4D16" w:rsidRDefault="00FC4D16" w:rsidP="00FC4D16">
      <w:r>
        <w:t>Entonces, si se sabe que la * tiene una mayor prioridad que la +, el resultado final debe de ser obvio.</w:t>
      </w:r>
    </w:p>
    <w:p w14:paraId="2E26B193" w14:textId="77777777" w:rsidR="00E32C9D" w:rsidRDefault="00E32C9D">
      <w:r>
        <w:br w:type="page"/>
      </w:r>
    </w:p>
    <w:p w14:paraId="635BE928" w14:textId="383396A3" w:rsidR="00FC4D16" w:rsidRPr="00FC4D16" w:rsidRDefault="00FC4D16" w:rsidP="00FC4D16">
      <w:pPr>
        <w:rPr>
          <w:b/>
          <w:bCs/>
        </w:rPr>
      </w:pPr>
      <w:r w:rsidRPr="00FC4D16">
        <w:rPr>
          <w:b/>
          <w:bCs/>
        </w:rPr>
        <w:lastRenderedPageBreak/>
        <w:t>Operadores y sus enlaces</w:t>
      </w:r>
    </w:p>
    <w:p w14:paraId="747FBCAB" w14:textId="203E8B29" w:rsidR="00FC4D16" w:rsidRDefault="00FC4D16" w:rsidP="00FC4D16">
      <w:r>
        <w:t xml:space="preserve">El </w:t>
      </w:r>
      <w:r w:rsidRPr="00FC4D16">
        <w:rPr>
          <w:b/>
          <w:bCs/>
        </w:rPr>
        <w:t>enlace</w:t>
      </w:r>
      <w:r>
        <w:t xml:space="preserve"> de un operador determina el orden en que se computan las operaciones de los operadores con la misma prioridad, los cuales se encuentran dentro de una misma expresión.</w:t>
      </w:r>
    </w:p>
    <w:p w14:paraId="3DC7202C" w14:textId="4C4EA606" w:rsidR="00FC4D16" w:rsidRDefault="00FC4D16" w:rsidP="00FC4D16">
      <w:r>
        <w:t>La mayoría de los operadores de Python tienen un enlazado hacia la izquierda, lo que significa que el cálculo de la expresión es realizado de izquierda a derecha.</w:t>
      </w:r>
    </w:p>
    <w:p w14:paraId="1B2A18A5" w14:textId="77777777" w:rsidR="00FC4D16" w:rsidRDefault="00FC4D16" w:rsidP="00FC4D16">
      <w:r>
        <w:t xml:space="preserve">Este simple ejemplo te mostrará </w:t>
      </w:r>
      <w:proofErr w:type="spellStart"/>
      <w:r>
        <w:t>como</w:t>
      </w:r>
      <w:proofErr w:type="spellEnd"/>
      <w:r>
        <w:t xml:space="preserve"> funciona. Observa:</w:t>
      </w:r>
    </w:p>
    <w:p w14:paraId="5779F697" w14:textId="0C27CF13" w:rsidR="00FC4D16" w:rsidRDefault="00FC4D16" w:rsidP="00FC4D16">
      <w:proofErr w:type="spellStart"/>
      <w:r>
        <w:t>print</w:t>
      </w:r>
      <w:proofErr w:type="spellEnd"/>
      <w:r>
        <w:t>(9 % 6 % 2)</w:t>
      </w:r>
    </w:p>
    <w:p w14:paraId="01E54F8B" w14:textId="11F8AD94" w:rsidR="00FC4D16" w:rsidRDefault="00FC4D16" w:rsidP="00FC4D16">
      <w:r>
        <w:t>Existen dos posibles maneras de evaluar la expresión:</w:t>
      </w:r>
    </w:p>
    <w:p w14:paraId="552931FB" w14:textId="7A7EE786" w:rsidR="00FC4D16" w:rsidRDefault="00FC4D16" w:rsidP="00191C50">
      <w:pPr>
        <w:pStyle w:val="Prrafodelista"/>
        <w:numPr>
          <w:ilvl w:val="0"/>
          <w:numId w:val="39"/>
        </w:numPr>
      </w:pPr>
      <w:r>
        <w:t>De izquierda a derecha: primero 9 % 6 da como resultado 3, y entonces 3 % 2 da como resultado 1.</w:t>
      </w:r>
    </w:p>
    <w:p w14:paraId="74F5CA6D" w14:textId="20E23078" w:rsidR="00FC4D16" w:rsidRDefault="00FC4D16" w:rsidP="00191C50">
      <w:pPr>
        <w:pStyle w:val="Prrafodelista"/>
        <w:numPr>
          <w:ilvl w:val="0"/>
          <w:numId w:val="39"/>
        </w:numPr>
      </w:pPr>
      <w:r>
        <w:t xml:space="preserve">De derecha a izquierda: primero 6 % 2 da como resultado 0, y entonces 9 % 0 causa </w:t>
      </w:r>
      <w:r w:rsidRPr="00FC4D16">
        <w:rPr>
          <w:b/>
          <w:bCs/>
        </w:rPr>
        <w:t>un error fatal</w:t>
      </w:r>
      <w:r>
        <w:t>.</w:t>
      </w:r>
    </w:p>
    <w:p w14:paraId="4EA93B26" w14:textId="5A653021" w:rsidR="00FC4D16" w:rsidRDefault="00FC4D16" w:rsidP="00FC4D16">
      <w:r>
        <w:t>Ejecuta el ejemplo y observa lo que se obtiene.</w:t>
      </w:r>
    </w:p>
    <w:p w14:paraId="3C8F9156" w14:textId="77A343F6" w:rsidR="00FC4D16" w:rsidRDefault="00FC4D16" w:rsidP="00FC4D16">
      <w:r>
        <w:t xml:space="preserve">El resultado debe ser 1. El operador tiene un </w:t>
      </w:r>
      <w:r w:rsidRPr="00FC4D16">
        <w:rPr>
          <w:b/>
          <w:bCs/>
        </w:rPr>
        <w:t>enlazado hacia la izquierda</w:t>
      </w:r>
      <w:r>
        <w:t>. Pero hay una excepción interesante.</w:t>
      </w:r>
    </w:p>
    <w:p w14:paraId="05EEE7BC" w14:textId="46AA7217" w:rsidR="00FC4D16" w:rsidRPr="00FC4D16" w:rsidRDefault="00FC4D16" w:rsidP="00FC4D16">
      <w:pPr>
        <w:rPr>
          <w:b/>
          <w:bCs/>
        </w:rPr>
      </w:pPr>
      <w:r w:rsidRPr="00FC4D16">
        <w:rPr>
          <w:b/>
          <w:bCs/>
        </w:rPr>
        <w:t>Operadores y sus enlaces: exponenciación</w:t>
      </w:r>
    </w:p>
    <w:p w14:paraId="6C0B01CC" w14:textId="252CE719" w:rsidR="00FC4D16" w:rsidRDefault="00FC4D16" w:rsidP="00FC4D16">
      <w:r>
        <w:t>Repite el experimento, pero ahora con exponentes.</w:t>
      </w:r>
    </w:p>
    <w:p w14:paraId="7D50E831" w14:textId="77777777" w:rsidR="00FC4D16" w:rsidRDefault="00FC4D16" w:rsidP="00FC4D16">
      <w:r>
        <w:t>Utiliza este fragmento de código:</w:t>
      </w:r>
    </w:p>
    <w:p w14:paraId="2B9D3726" w14:textId="30FE41BE" w:rsidR="00FC4D16" w:rsidRDefault="00FC4D16" w:rsidP="00FC4D16">
      <w:proofErr w:type="spellStart"/>
      <w:r>
        <w:t>print</w:t>
      </w:r>
      <w:proofErr w:type="spellEnd"/>
      <w:r>
        <w:t>(2 ** 2 ** 3)</w:t>
      </w:r>
    </w:p>
    <w:p w14:paraId="0A475CDA" w14:textId="0472539C" w:rsidR="00FC4D16" w:rsidRDefault="00FC4D16" w:rsidP="00FC4D16">
      <w:r>
        <w:t>Los dos posibles resultados son:</w:t>
      </w:r>
    </w:p>
    <w:p w14:paraId="6EC1BE28" w14:textId="77777777" w:rsidR="00FC4D16" w:rsidRDefault="00FC4D16" w:rsidP="00FC4D16">
      <w:r>
        <w:t xml:space="preserve">    2 ** 2 → 4; 4 ** 3 → 64</w:t>
      </w:r>
    </w:p>
    <w:p w14:paraId="5B4B1EF8" w14:textId="2E44999F" w:rsidR="00FC4D16" w:rsidRDefault="00FC4D16" w:rsidP="00FC4D16">
      <w:r>
        <w:lastRenderedPageBreak/>
        <w:t xml:space="preserve">    2 ** 3 → 8; 2 ** 8 → 256</w:t>
      </w:r>
    </w:p>
    <w:p w14:paraId="6D199C87" w14:textId="18C6247B" w:rsidR="00FC4D16" w:rsidRDefault="00FC4D16" w:rsidP="00FC4D16">
      <w:r>
        <w:t>Ejecuta el código, ¿Qué es lo que observas?</w:t>
      </w:r>
    </w:p>
    <w:p w14:paraId="4D732F40" w14:textId="496F32C2" w:rsidR="00FC4D16" w:rsidRDefault="00FC4D16" w:rsidP="00FC4D16">
      <w:r>
        <w:t xml:space="preserve">El resultado muestra claramente que </w:t>
      </w:r>
      <w:r w:rsidRPr="00FC4D16">
        <w:rPr>
          <w:b/>
          <w:bCs/>
        </w:rPr>
        <w:t>el operador de exponenciación utiliza enlazado hacia la derecha</w:t>
      </w:r>
      <w:r>
        <w:t>.</w:t>
      </w:r>
    </w:p>
    <w:p w14:paraId="71368328" w14:textId="7580A73B" w:rsidR="00235695" w:rsidRPr="00235695" w:rsidRDefault="00235695" w:rsidP="00235695">
      <w:pPr>
        <w:rPr>
          <w:b/>
          <w:bCs/>
        </w:rPr>
      </w:pPr>
      <w:r w:rsidRPr="00235695">
        <w:rPr>
          <w:b/>
          <w:bCs/>
        </w:rPr>
        <w:t>Lista de prioridades</w:t>
      </w:r>
    </w:p>
    <w:p w14:paraId="223B9F90" w14:textId="3326E089" w:rsidR="00235695" w:rsidRDefault="00235695" w:rsidP="00235695">
      <w:r>
        <w:t>Como eres nuevo a los operadores de Python, no se presenta por ahora una lista completa de las prioridades de los operadores.</w:t>
      </w:r>
    </w:p>
    <w:p w14:paraId="16CE315B" w14:textId="79FE7DA3" w:rsidR="00235695" w:rsidRDefault="00235695" w:rsidP="00235695">
      <w:r>
        <w:t>En lugar de ello, se mostrarán solo algunos, y se irán expandiendo conforme se vayan introduciendo operadores nuevos.</w:t>
      </w:r>
    </w:p>
    <w:p w14:paraId="7F4823E8" w14:textId="77777777" w:rsidR="00235695" w:rsidRDefault="00235695" w:rsidP="00235695">
      <w:r>
        <w:t>Observa la siguiente tabla:</w:t>
      </w:r>
    </w:p>
    <w:tbl>
      <w:tblPr>
        <w:tblStyle w:val="Tablanormal3"/>
        <w:tblW w:w="0" w:type="auto"/>
        <w:tblLook w:val="04A0" w:firstRow="1" w:lastRow="0" w:firstColumn="1" w:lastColumn="0" w:noHBand="0" w:noVBand="1"/>
      </w:tblPr>
      <w:tblGrid>
        <w:gridCol w:w="3005"/>
        <w:gridCol w:w="3005"/>
        <w:gridCol w:w="3006"/>
      </w:tblGrid>
      <w:tr w:rsidR="00235695" w:rsidRPr="00235695" w14:paraId="4CF37C2A" w14:textId="77777777" w:rsidTr="002356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0023216" w14:textId="4806ADAB" w:rsidR="00235695" w:rsidRPr="00235695" w:rsidRDefault="00235695" w:rsidP="00235695">
            <w:pPr>
              <w:jc w:val="center"/>
            </w:pPr>
            <w:r w:rsidRPr="00235695">
              <w:t>Prioridad</w:t>
            </w:r>
          </w:p>
        </w:tc>
        <w:tc>
          <w:tcPr>
            <w:tcW w:w="3005" w:type="dxa"/>
          </w:tcPr>
          <w:p w14:paraId="2F483F59" w14:textId="43415762" w:rsidR="00235695" w:rsidRPr="00235695" w:rsidRDefault="00235695" w:rsidP="00235695">
            <w:pPr>
              <w:jc w:val="center"/>
              <w:cnfStyle w:val="100000000000" w:firstRow="1" w:lastRow="0" w:firstColumn="0" w:lastColumn="0" w:oddVBand="0" w:evenVBand="0" w:oddHBand="0" w:evenHBand="0" w:firstRowFirstColumn="0" w:firstRowLastColumn="0" w:lastRowFirstColumn="0" w:lastRowLastColumn="0"/>
            </w:pPr>
            <w:r w:rsidRPr="00235695">
              <w:t>Operador</w:t>
            </w:r>
          </w:p>
        </w:tc>
        <w:tc>
          <w:tcPr>
            <w:tcW w:w="3006" w:type="dxa"/>
          </w:tcPr>
          <w:p w14:paraId="01B30C82" w14:textId="77777777" w:rsidR="00235695" w:rsidRPr="00235695" w:rsidRDefault="00235695" w:rsidP="00235695">
            <w:pPr>
              <w:jc w:val="center"/>
              <w:cnfStyle w:val="100000000000" w:firstRow="1" w:lastRow="0" w:firstColumn="0" w:lastColumn="0" w:oddVBand="0" w:evenVBand="0" w:oddHBand="0" w:evenHBand="0" w:firstRowFirstColumn="0" w:firstRowLastColumn="0" w:lastRowFirstColumn="0" w:lastRowLastColumn="0"/>
            </w:pPr>
          </w:p>
        </w:tc>
      </w:tr>
      <w:tr w:rsidR="00235695" w:rsidRPr="00235695" w14:paraId="3904BE93" w14:textId="77777777" w:rsidTr="0023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EF4628" w14:textId="3CC21169" w:rsidR="00235695" w:rsidRPr="00235695" w:rsidRDefault="00235695" w:rsidP="00235695">
            <w:pPr>
              <w:jc w:val="center"/>
            </w:pPr>
            <w:r w:rsidRPr="00235695">
              <w:t>1</w:t>
            </w:r>
          </w:p>
        </w:tc>
        <w:tc>
          <w:tcPr>
            <w:tcW w:w="3005" w:type="dxa"/>
          </w:tcPr>
          <w:p w14:paraId="7D63306A" w14:textId="7C22B591" w:rsidR="00235695" w:rsidRPr="00235695" w:rsidRDefault="00235695" w:rsidP="00235695">
            <w:pPr>
              <w:jc w:val="center"/>
              <w:cnfStyle w:val="000000100000" w:firstRow="0" w:lastRow="0" w:firstColumn="0" w:lastColumn="0" w:oddVBand="0" w:evenVBand="0" w:oddHBand="1" w:evenHBand="0" w:firstRowFirstColumn="0" w:firstRowLastColumn="0" w:lastRowFirstColumn="0" w:lastRowLastColumn="0"/>
            </w:pPr>
            <w:r w:rsidRPr="00235695">
              <w:t>+, -</w:t>
            </w:r>
          </w:p>
        </w:tc>
        <w:tc>
          <w:tcPr>
            <w:tcW w:w="3006" w:type="dxa"/>
          </w:tcPr>
          <w:p w14:paraId="61454213" w14:textId="77777777" w:rsidR="00235695" w:rsidRPr="00235695" w:rsidRDefault="00235695" w:rsidP="00235695">
            <w:pPr>
              <w:jc w:val="center"/>
              <w:cnfStyle w:val="000000100000" w:firstRow="0" w:lastRow="0" w:firstColumn="0" w:lastColumn="0" w:oddVBand="0" w:evenVBand="0" w:oddHBand="1" w:evenHBand="0" w:firstRowFirstColumn="0" w:firstRowLastColumn="0" w:lastRowFirstColumn="0" w:lastRowLastColumn="0"/>
            </w:pPr>
            <w:r w:rsidRPr="00235695">
              <w:t>unario</w:t>
            </w:r>
          </w:p>
        </w:tc>
      </w:tr>
      <w:tr w:rsidR="00235695" w:rsidRPr="00235695" w14:paraId="7EEE01A2" w14:textId="77777777" w:rsidTr="00235695">
        <w:tc>
          <w:tcPr>
            <w:cnfStyle w:val="001000000000" w:firstRow="0" w:lastRow="0" w:firstColumn="1" w:lastColumn="0" w:oddVBand="0" w:evenVBand="0" w:oddHBand="0" w:evenHBand="0" w:firstRowFirstColumn="0" w:firstRowLastColumn="0" w:lastRowFirstColumn="0" w:lastRowLastColumn="0"/>
            <w:tcW w:w="3005" w:type="dxa"/>
          </w:tcPr>
          <w:p w14:paraId="060FE7EB" w14:textId="5A9C865E" w:rsidR="00235695" w:rsidRPr="00235695" w:rsidRDefault="00235695" w:rsidP="00235695">
            <w:pPr>
              <w:jc w:val="center"/>
            </w:pPr>
            <w:r w:rsidRPr="00235695">
              <w:t>2</w:t>
            </w:r>
          </w:p>
        </w:tc>
        <w:tc>
          <w:tcPr>
            <w:tcW w:w="3005" w:type="dxa"/>
          </w:tcPr>
          <w:p w14:paraId="2B40E608" w14:textId="41DBA661" w:rsidR="00235695" w:rsidRPr="00235695" w:rsidRDefault="00235695" w:rsidP="00235695">
            <w:pPr>
              <w:jc w:val="center"/>
              <w:cnfStyle w:val="000000000000" w:firstRow="0" w:lastRow="0" w:firstColumn="0" w:lastColumn="0" w:oddVBand="0" w:evenVBand="0" w:oddHBand="0" w:evenHBand="0" w:firstRowFirstColumn="0" w:firstRowLastColumn="0" w:lastRowFirstColumn="0" w:lastRowLastColumn="0"/>
            </w:pPr>
            <w:r w:rsidRPr="00235695">
              <w:t>**</w:t>
            </w:r>
          </w:p>
        </w:tc>
        <w:tc>
          <w:tcPr>
            <w:tcW w:w="3006" w:type="dxa"/>
          </w:tcPr>
          <w:p w14:paraId="73C59B91" w14:textId="77777777" w:rsidR="00235695" w:rsidRPr="00235695" w:rsidRDefault="00235695" w:rsidP="00235695">
            <w:pPr>
              <w:jc w:val="center"/>
              <w:cnfStyle w:val="000000000000" w:firstRow="0" w:lastRow="0" w:firstColumn="0" w:lastColumn="0" w:oddVBand="0" w:evenVBand="0" w:oddHBand="0" w:evenHBand="0" w:firstRowFirstColumn="0" w:firstRowLastColumn="0" w:lastRowFirstColumn="0" w:lastRowLastColumn="0"/>
            </w:pPr>
          </w:p>
        </w:tc>
      </w:tr>
      <w:tr w:rsidR="00235695" w:rsidRPr="00235695" w14:paraId="63BA15E4" w14:textId="77777777" w:rsidTr="0023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C19CB7" w14:textId="228AB61A" w:rsidR="00235695" w:rsidRPr="00235695" w:rsidRDefault="00235695" w:rsidP="00235695">
            <w:pPr>
              <w:jc w:val="center"/>
            </w:pPr>
            <w:r w:rsidRPr="00235695">
              <w:t>3</w:t>
            </w:r>
          </w:p>
        </w:tc>
        <w:tc>
          <w:tcPr>
            <w:tcW w:w="3005" w:type="dxa"/>
          </w:tcPr>
          <w:p w14:paraId="1DA5CB82" w14:textId="3E78B546" w:rsidR="00235695" w:rsidRPr="00235695" w:rsidRDefault="00235695" w:rsidP="00235695">
            <w:pPr>
              <w:jc w:val="center"/>
              <w:cnfStyle w:val="000000100000" w:firstRow="0" w:lastRow="0" w:firstColumn="0" w:lastColumn="0" w:oddVBand="0" w:evenVBand="0" w:oddHBand="1" w:evenHBand="0" w:firstRowFirstColumn="0" w:firstRowLastColumn="0" w:lastRowFirstColumn="0" w:lastRowLastColumn="0"/>
            </w:pPr>
            <w:r w:rsidRPr="00235695">
              <w:t>*, /, %</w:t>
            </w:r>
          </w:p>
        </w:tc>
        <w:tc>
          <w:tcPr>
            <w:tcW w:w="3006" w:type="dxa"/>
          </w:tcPr>
          <w:p w14:paraId="7C7D0873" w14:textId="77777777" w:rsidR="00235695" w:rsidRPr="00235695" w:rsidRDefault="00235695" w:rsidP="00235695">
            <w:pPr>
              <w:jc w:val="center"/>
              <w:cnfStyle w:val="000000100000" w:firstRow="0" w:lastRow="0" w:firstColumn="0" w:lastColumn="0" w:oddVBand="0" w:evenVBand="0" w:oddHBand="1" w:evenHBand="0" w:firstRowFirstColumn="0" w:firstRowLastColumn="0" w:lastRowFirstColumn="0" w:lastRowLastColumn="0"/>
            </w:pPr>
          </w:p>
        </w:tc>
      </w:tr>
      <w:tr w:rsidR="00235695" w:rsidRPr="00235695" w14:paraId="19D99231" w14:textId="77777777" w:rsidTr="00235695">
        <w:tc>
          <w:tcPr>
            <w:cnfStyle w:val="001000000000" w:firstRow="0" w:lastRow="0" w:firstColumn="1" w:lastColumn="0" w:oddVBand="0" w:evenVBand="0" w:oddHBand="0" w:evenHBand="0" w:firstRowFirstColumn="0" w:firstRowLastColumn="0" w:lastRowFirstColumn="0" w:lastRowLastColumn="0"/>
            <w:tcW w:w="3005" w:type="dxa"/>
          </w:tcPr>
          <w:p w14:paraId="74E6BE3E" w14:textId="37CF1041" w:rsidR="00235695" w:rsidRPr="00235695" w:rsidRDefault="00235695" w:rsidP="00235695">
            <w:pPr>
              <w:jc w:val="center"/>
            </w:pPr>
            <w:r w:rsidRPr="00235695">
              <w:t>4</w:t>
            </w:r>
          </w:p>
        </w:tc>
        <w:tc>
          <w:tcPr>
            <w:tcW w:w="3005" w:type="dxa"/>
          </w:tcPr>
          <w:p w14:paraId="531D3860" w14:textId="1DAF4E94" w:rsidR="00235695" w:rsidRPr="00235695" w:rsidRDefault="00235695" w:rsidP="00235695">
            <w:pPr>
              <w:jc w:val="center"/>
              <w:cnfStyle w:val="000000000000" w:firstRow="0" w:lastRow="0" w:firstColumn="0" w:lastColumn="0" w:oddVBand="0" w:evenVBand="0" w:oddHBand="0" w:evenHBand="0" w:firstRowFirstColumn="0" w:firstRowLastColumn="0" w:lastRowFirstColumn="0" w:lastRowLastColumn="0"/>
            </w:pPr>
            <w:r w:rsidRPr="00235695">
              <w:t>+, -</w:t>
            </w:r>
          </w:p>
        </w:tc>
        <w:tc>
          <w:tcPr>
            <w:tcW w:w="3006" w:type="dxa"/>
          </w:tcPr>
          <w:p w14:paraId="23088B6D" w14:textId="77777777" w:rsidR="00235695" w:rsidRPr="00235695" w:rsidRDefault="00235695" w:rsidP="00235695">
            <w:pPr>
              <w:jc w:val="center"/>
              <w:cnfStyle w:val="000000000000" w:firstRow="0" w:lastRow="0" w:firstColumn="0" w:lastColumn="0" w:oddVBand="0" w:evenVBand="0" w:oddHBand="0" w:evenHBand="0" w:firstRowFirstColumn="0" w:firstRowLastColumn="0" w:lastRowFirstColumn="0" w:lastRowLastColumn="0"/>
            </w:pPr>
            <w:r w:rsidRPr="00235695">
              <w:t>binario</w:t>
            </w:r>
          </w:p>
        </w:tc>
      </w:tr>
    </w:tbl>
    <w:p w14:paraId="5CAEA25D" w14:textId="77777777" w:rsidR="00235695" w:rsidRDefault="00235695" w:rsidP="00235695"/>
    <w:p w14:paraId="423742EE" w14:textId="5F1021E5" w:rsidR="00235695" w:rsidRDefault="00235695" w:rsidP="00235695">
      <w:r w:rsidRPr="008A5C6A">
        <w:rPr>
          <w:b/>
          <w:bCs/>
        </w:rPr>
        <w:t>Nota</w:t>
      </w:r>
      <w:r>
        <w:t xml:space="preserve">: se han enumerado los operadores en orden </w:t>
      </w:r>
      <w:r w:rsidRPr="00235695">
        <w:rPr>
          <w:b/>
          <w:bCs/>
        </w:rPr>
        <w:t>de la más alta (1) a la más baja (4) prioridad</w:t>
      </w:r>
      <w:r>
        <w:t>.</w:t>
      </w:r>
    </w:p>
    <w:p w14:paraId="5D0F8963" w14:textId="77777777" w:rsidR="00235695" w:rsidRDefault="00235695" w:rsidP="00235695">
      <w:r>
        <w:t>Intenta solucionar la siguiente expresión:</w:t>
      </w:r>
    </w:p>
    <w:p w14:paraId="5465C826" w14:textId="265D2F4C" w:rsidR="00235695" w:rsidRDefault="00235695" w:rsidP="00235695">
      <w:proofErr w:type="spellStart"/>
      <w:r>
        <w:t>print</w:t>
      </w:r>
      <w:proofErr w:type="spellEnd"/>
      <w:r>
        <w:t>(2 * 3 % 5)</w:t>
      </w:r>
    </w:p>
    <w:p w14:paraId="52E7E92C" w14:textId="08F12676" w:rsidR="00235695" w:rsidRDefault="00235695" w:rsidP="00235695">
      <w:r>
        <w:t>Ambos operadores (* y %) tienen la misma prioridad, el resultado solo se puede obtener conociendo el sentido del enlazado. ¿Cuál será el resultado?</w:t>
      </w:r>
    </w:p>
    <w:p w14:paraId="7AF5049F" w14:textId="5FEC3373" w:rsidR="00235695" w:rsidRDefault="00235695" w:rsidP="00235695">
      <w:r>
        <w:t>1</w:t>
      </w:r>
    </w:p>
    <w:p w14:paraId="31A17968" w14:textId="77777777" w:rsidR="006555E2" w:rsidRDefault="006555E2">
      <w:r>
        <w:br w:type="page"/>
      </w:r>
    </w:p>
    <w:p w14:paraId="58D404ED" w14:textId="12070041" w:rsidR="00235695" w:rsidRPr="00235695" w:rsidRDefault="00235695" w:rsidP="00235695">
      <w:pPr>
        <w:rPr>
          <w:b/>
          <w:bCs/>
        </w:rPr>
      </w:pPr>
      <w:r w:rsidRPr="00235695">
        <w:rPr>
          <w:b/>
          <w:bCs/>
        </w:rPr>
        <w:lastRenderedPageBreak/>
        <w:t>Operadores y paréntesis</w:t>
      </w:r>
    </w:p>
    <w:p w14:paraId="6F48A453" w14:textId="69D05FF7" w:rsidR="00235695" w:rsidRDefault="00235695" w:rsidP="00235695">
      <w:r>
        <w:t xml:space="preserve">Por supuesto, se permite hacer uso de </w:t>
      </w:r>
      <w:r w:rsidRPr="00235695">
        <w:rPr>
          <w:b/>
          <w:bCs/>
        </w:rPr>
        <w:t>paréntesis</w:t>
      </w:r>
      <w:r>
        <w:t>, lo cual cambiará el orden natural del cálculo de la operación.</w:t>
      </w:r>
    </w:p>
    <w:p w14:paraId="1631D2F3" w14:textId="3275BC95" w:rsidR="00235695" w:rsidRDefault="00235695" w:rsidP="00235695">
      <w:r>
        <w:t xml:space="preserve">De acuerdo con las reglas aritméticas, </w:t>
      </w:r>
      <w:r w:rsidRPr="00235695">
        <w:rPr>
          <w:b/>
          <w:bCs/>
        </w:rPr>
        <w:t xml:space="preserve">las </w:t>
      </w:r>
      <w:proofErr w:type="spellStart"/>
      <w:r w:rsidRPr="00235695">
        <w:rPr>
          <w:b/>
          <w:bCs/>
        </w:rPr>
        <w:t>sub-expresiones</w:t>
      </w:r>
      <w:proofErr w:type="spellEnd"/>
      <w:r w:rsidRPr="00235695">
        <w:rPr>
          <w:b/>
          <w:bCs/>
        </w:rPr>
        <w:t xml:space="preserve"> dentro de los paréntesis siempre se calculan primero</w:t>
      </w:r>
      <w:r>
        <w:t>.</w:t>
      </w:r>
    </w:p>
    <w:p w14:paraId="2C31A95C" w14:textId="251F07AA" w:rsidR="00235695" w:rsidRDefault="00235695" w:rsidP="00235695">
      <w:r>
        <w:t xml:space="preserve">Se pueden emplear tantos paréntesis como se necesiten, y seguido son utilizados para </w:t>
      </w:r>
      <w:r w:rsidRPr="00235695">
        <w:rPr>
          <w:b/>
          <w:bCs/>
        </w:rPr>
        <w:t xml:space="preserve">mejorar la legibilidad </w:t>
      </w:r>
      <w:r>
        <w:t>de una expresión, aun si no cambian el orden de las operaciones.</w:t>
      </w:r>
    </w:p>
    <w:p w14:paraId="083B03D8" w14:textId="77777777" w:rsidR="00235695" w:rsidRDefault="00235695" w:rsidP="00235695">
      <w:r>
        <w:t>Un ejemplo de una expresión con múltiples paréntesis es la siguiente:</w:t>
      </w:r>
    </w:p>
    <w:p w14:paraId="700A18ED" w14:textId="20E24FE0" w:rsidR="00235695" w:rsidRDefault="00235695" w:rsidP="00235695">
      <w:proofErr w:type="spellStart"/>
      <w:r>
        <w:t>print</w:t>
      </w:r>
      <w:proofErr w:type="spellEnd"/>
      <w:r>
        <w:t>((5 * ((25 % 13) + 100) / (2 * 13)) // 2)</w:t>
      </w:r>
    </w:p>
    <w:p w14:paraId="03A75FB5" w14:textId="25A40862" w:rsidR="00235695" w:rsidRDefault="00235695" w:rsidP="00235695">
      <w:r>
        <w:t xml:space="preserve">Intenta calcular el valor que se calculará en la consola. ¿Cuál es el resultado de la función </w:t>
      </w:r>
      <w:proofErr w:type="spellStart"/>
      <w:r>
        <w:t>print</w:t>
      </w:r>
      <w:proofErr w:type="spellEnd"/>
      <w:r>
        <w:t>()?</w:t>
      </w:r>
    </w:p>
    <w:p w14:paraId="04BB3E71" w14:textId="5E92C975" w:rsidR="00235695" w:rsidRDefault="00235695" w:rsidP="00235695">
      <w:r>
        <w:t>10.0</w:t>
      </w:r>
    </w:p>
    <w:p w14:paraId="11E86724" w14:textId="40477940" w:rsidR="00235695" w:rsidRPr="00235695" w:rsidRDefault="00235695" w:rsidP="00235695">
      <w:pPr>
        <w:rPr>
          <w:b/>
          <w:bCs/>
        </w:rPr>
      </w:pPr>
      <w:r w:rsidRPr="00235695">
        <w:rPr>
          <w:b/>
          <w:bCs/>
        </w:rPr>
        <w:t>Puntos Clave</w:t>
      </w:r>
    </w:p>
    <w:p w14:paraId="1B1C6388" w14:textId="11036DBC" w:rsidR="00235695" w:rsidRDefault="00235695" w:rsidP="00235695">
      <w:r>
        <w:t xml:space="preserve">1. Una </w:t>
      </w:r>
      <w:r w:rsidRPr="00235695">
        <w:rPr>
          <w:b/>
          <w:bCs/>
        </w:rPr>
        <w:t>expresión</w:t>
      </w:r>
      <w:r>
        <w:t xml:space="preserve"> es una combinación de valores (o variables, operadores, llamadas a funciones, aprenderás de ello pronto) las cuales son evaluadas y dan como resultado un valor, por ejemplo, 1+2.</w:t>
      </w:r>
    </w:p>
    <w:p w14:paraId="7A830F28" w14:textId="4B9584D6" w:rsidR="00235695" w:rsidRDefault="00235695" w:rsidP="00235695">
      <w:r>
        <w:t xml:space="preserve">2. Los </w:t>
      </w:r>
      <w:r w:rsidRPr="00235695">
        <w:rPr>
          <w:b/>
          <w:bCs/>
        </w:rPr>
        <w:t>operadores</w:t>
      </w:r>
      <w:r>
        <w:t xml:space="preserve"> son símbolos especiales o palabras clave que son capaces de operar en los valores y realizar operaciones matemáticas, por ejemplo, el * multiplica dos valores: x*y.</w:t>
      </w:r>
    </w:p>
    <w:p w14:paraId="6886168E" w14:textId="2FDB04C2" w:rsidR="00235695" w:rsidRDefault="00235695" w:rsidP="00235695">
      <w:r>
        <w:t>3. Los operadores aritméticos en Python: + (suma), - (resta), * (multiplicación), / (división clásica: regresan un flotante si uno de los valores es de este tipo), % (módulo: divide el operando izquierdo entre el operando derecho y regresa el residuo de la operación, por ejemplo, 5%2=1), ** (exponenciación: el operando izquierdo se eleva a la potencia del operando derecho, por ejemplo, 2**3=2*2*2=8), // (división entera: retorna el número resultado de la división, pero redondeado al número entero inferior más cercano, por ejemplo, 3//2.0=1.0).</w:t>
      </w:r>
    </w:p>
    <w:p w14:paraId="027DF84C" w14:textId="6E5AFC76" w:rsidR="00235695" w:rsidRDefault="00235695" w:rsidP="00235695">
      <w:r>
        <w:lastRenderedPageBreak/>
        <w:t xml:space="preserve">4. Un operador </w:t>
      </w:r>
      <w:r w:rsidRPr="00EB6780">
        <w:rPr>
          <w:b/>
          <w:bCs/>
        </w:rPr>
        <w:t>unario</w:t>
      </w:r>
      <w:r>
        <w:t xml:space="preserve"> es un operador con solo un operando, por ejemplo, -1, o +3.</w:t>
      </w:r>
    </w:p>
    <w:p w14:paraId="03906CCA" w14:textId="33941BAD" w:rsidR="00235695" w:rsidRDefault="00235695" w:rsidP="00235695">
      <w:r>
        <w:t xml:space="preserve">5. Un operador </w:t>
      </w:r>
      <w:r w:rsidRPr="00EB6780">
        <w:rPr>
          <w:b/>
          <w:bCs/>
        </w:rPr>
        <w:t>binario</w:t>
      </w:r>
      <w:r>
        <w:t xml:space="preserve"> es un operador con dos operados, por ejemplo, 4+5, o 12%5.</w:t>
      </w:r>
    </w:p>
    <w:p w14:paraId="5CD43569" w14:textId="53F68966" w:rsidR="00235695" w:rsidRDefault="00235695" w:rsidP="00235695">
      <w:r>
        <w:t xml:space="preserve">6. Algunos operadores actúan antes que otros, a esto se le llama - </w:t>
      </w:r>
      <w:r w:rsidRPr="00EB6780">
        <w:rPr>
          <w:b/>
          <w:bCs/>
        </w:rPr>
        <w:t>jerarquía de prioridades</w:t>
      </w:r>
      <w:r>
        <w:t>:</w:t>
      </w:r>
    </w:p>
    <w:p w14:paraId="5411D329" w14:textId="63AB8D1A" w:rsidR="00235695" w:rsidRPr="00EB6780" w:rsidRDefault="00235695" w:rsidP="00191C50">
      <w:pPr>
        <w:pStyle w:val="Prrafodelista"/>
        <w:numPr>
          <w:ilvl w:val="0"/>
          <w:numId w:val="40"/>
        </w:numPr>
      </w:pPr>
      <w:r w:rsidRPr="00EB6780">
        <w:t>Unario + y - tienen la prioridad más alta.</w:t>
      </w:r>
    </w:p>
    <w:p w14:paraId="5D8B4C4F" w14:textId="27D58385" w:rsidR="00235695" w:rsidRPr="00EB6780" w:rsidRDefault="00235695" w:rsidP="00191C50">
      <w:pPr>
        <w:pStyle w:val="Prrafodelista"/>
        <w:numPr>
          <w:ilvl w:val="0"/>
          <w:numId w:val="40"/>
        </w:numPr>
      </w:pPr>
      <w:r w:rsidRPr="00EB6780">
        <w:t>Después: **, después: *, /, y %, y después la prioridad más baja: binaria + y -.</w:t>
      </w:r>
    </w:p>
    <w:p w14:paraId="1BD94E9E" w14:textId="5121D973" w:rsidR="00235695" w:rsidRDefault="00235695" w:rsidP="00235695">
      <w:r>
        <w:t xml:space="preserve">7. Las </w:t>
      </w:r>
      <w:proofErr w:type="spellStart"/>
      <w:r>
        <w:t>sub-expresiones</w:t>
      </w:r>
      <w:proofErr w:type="spellEnd"/>
      <w:r>
        <w:t xml:space="preserve"> dentro de </w:t>
      </w:r>
      <w:r w:rsidRPr="00EB6780">
        <w:rPr>
          <w:b/>
          <w:bCs/>
        </w:rPr>
        <w:t>paréntesis</w:t>
      </w:r>
      <w:r>
        <w:t xml:space="preserve"> siempre se calculan primero, por ejemplo, 15-1*(5*(1+2))=0.</w:t>
      </w:r>
    </w:p>
    <w:p w14:paraId="41C790F6" w14:textId="3A6EC3B5" w:rsidR="00235695" w:rsidRDefault="00235695" w:rsidP="00235695">
      <w:r>
        <w:t xml:space="preserve">8. Los operadores de </w:t>
      </w:r>
      <w:r w:rsidRPr="00EB6780">
        <w:rPr>
          <w:b/>
          <w:bCs/>
        </w:rPr>
        <w:t>exponenciación</w:t>
      </w:r>
      <w:r>
        <w:t xml:space="preserve"> utilizan </w:t>
      </w:r>
      <w:r w:rsidRPr="00EB6780">
        <w:rPr>
          <w:b/>
          <w:bCs/>
        </w:rPr>
        <w:t>enlazado hacia la derecha</w:t>
      </w:r>
      <w:r>
        <w:t>, por ejemplo, 2**2**3=256.</w:t>
      </w:r>
    </w:p>
    <w:p w14:paraId="4803914A" w14:textId="4656D41E" w:rsidR="00235695" w:rsidRPr="00EB6780" w:rsidRDefault="00235695" w:rsidP="00235695">
      <w:pPr>
        <w:rPr>
          <w:b/>
          <w:bCs/>
        </w:rPr>
      </w:pPr>
      <w:r w:rsidRPr="00EB6780">
        <w:rPr>
          <w:b/>
          <w:bCs/>
        </w:rPr>
        <w:t>Ejercicio 1</w:t>
      </w:r>
    </w:p>
    <w:p w14:paraId="4BE99554" w14:textId="77777777" w:rsidR="00235695" w:rsidRDefault="00235695" w:rsidP="00235695">
      <w:r>
        <w:t>¿Cuál es la salida del siguiente fragmento de código?</w:t>
      </w:r>
    </w:p>
    <w:p w14:paraId="74EBA45F" w14:textId="0C1459D2" w:rsidR="00235695" w:rsidRDefault="00235695" w:rsidP="00235695">
      <w:proofErr w:type="spellStart"/>
      <w:r>
        <w:t>print</w:t>
      </w:r>
      <w:proofErr w:type="spellEnd"/>
      <w:r>
        <w:t>((2**4), (2*4.), (2*4))</w:t>
      </w:r>
    </w:p>
    <w:p w14:paraId="1DC54868" w14:textId="03C67561" w:rsidR="00235695" w:rsidRDefault="00235695" w:rsidP="00235695">
      <w:r>
        <w:t>16 8.0 8</w:t>
      </w:r>
    </w:p>
    <w:p w14:paraId="69D2AE03" w14:textId="6F91C488" w:rsidR="00235695" w:rsidRPr="00EB6780" w:rsidRDefault="00235695" w:rsidP="00235695">
      <w:pPr>
        <w:rPr>
          <w:b/>
          <w:bCs/>
        </w:rPr>
      </w:pPr>
      <w:r w:rsidRPr="00EB6780">
        <w:rPr>
          <w:b/>
          <w:bCs/>
        </w:rPr>
        <w:t>Ejercicio 2</w:t>
      </w:r>
    </w:p>
    <w:p w14:paraId="526A8D31" w14:textId="77777777" w:rsidR="00235695" w:rsidRDefault="00235695" w:rsidP="00235695">
      <w:r>
        <w:t>¿Cuál es la salida del siguiente fragmento de código?</w:t>
      </w:r>
    </w:p>
    <w:p w14:paraId="075FBAC4" w14:textId="051DB667" w:rsidR="00235695" w:rsidRDefault="00235695" w:rsidP="00235695">
      <w:proofErr w:type="spellStart"/>
      <w:r>
        <w:t>print</w:t>
      </w:r>
      <w:proofErr w:type="spellEnd"/>
      <w:r>
        <w:t>((-2/4), (2/4), (2//4), (-2//4))</w:t>
      </w:r>
    </w:p>
    <w:p w14:paraId="74CA368D" w14:textId="3EBA1E00" w:rsidR="00235695" w:rsidRDefault="00235695" w:rsidP="00235695">
      <w:r>
        <w:t>-0.5 0.5 0 -1</w:t>
      </w:r>
    </w:p>
    <w:p w14:paraId="4E5C06B9" w14:textId="15E9A05F" w:rsidR="00235695" w:rsidRPr="00EB6780" w:rsidRDefault="00235695" w:rsidP="00235695">
      <w:pPr>
        <w:rPr>
          <w:b/>
          <w:bCs/>
        </w:rPr>
      </w:pPr>
      <w:r w:rsidRPr="00EB6780">
        <w:rPr>
          <w:b/>
          <w:bCs/>
        </w:rPr>
        <w:t>Ejercicio 3</w:t>
      </w:r>
    </w:p>
    <w:p w14:paraId="3B7AC744" w14:textId="77777777" w:rsidR="00235695" w:rsidRDefault="00235695" w:rsidP="00235695">
      <w:r>
        <w:t>¿Cuál es la salida del siguiente fragmento de código?</w:t>
      </w:r>
    </w:p>
    <w:p w14:paraId="2E845039" w14:textId="16D21E85" w:rsidR="00235695" w:rsidRDefault="00235695" w:rsidP="00235695">
      <w:proofErr w:type="spellStart"/>
      <w:r>
        <w:t>print</w:t>
      </w:r>
      <w:proofErr w:type="spellEnd"/>
      <w:r>
        <w:t>((2%-4), (2%4), (2**3**2))</w:t>
      </w:r>
    </w:p>
    <w:p w14:paraId="1C17FD8F" w14:textId="4A3D4FE1" w:rsidR="00235695" w:rsidRDefault="00235695" w:rsidP="00235695">
      <w:r>
        <w:t>-2 2 512</w:t>
      </w:r>
    </w:p>
    <w:p w14:paraId="2503A197" w14:textId="77777777" w:rsidR="00127DFE" w:rsidRDefault="00127DFE">
      <w:r>
        <w:br w:type="page"/>
      </w:r>
    </w:p>
    <w:p w14:paraId="55FDCF9B" w14:textId="4A6BCF7C" w:rsidR="00353E08" w:rsidRPr="00353E08" w:rsidRDefault="00353E08" w:rsidP="00353E08">
      <w:pPr>
        <w:rPr>
          <w:b/>
          <w:bCs/>
        </w:rPr>
      </w:pPr>
      <w:r w:rsidRPr="00353E08">
        <w:rPr>
          <w:b/>
          <w:bCs/>
        </w:rPr>
        <w:lastRenderedPageBreak/>
        <w:t>¿Qué son las Variables?</w:t>
      </w:r>
    </w:p>
    <w:p w14:paraId="2CE3A494" w14:textId="2766C79F" w:rsidR="00353E08" w:rsidRDefault="00353E08" w:rsidP="00353E08">
      <w:r>
        <w:t>Es justo que Python nos permita codificar literales, las cuales contengan valores numéricos y cadenas.</w:t>
      </w:r>
    </w:p>
    <w:p w14:paraId="5005D10A" w14:textId="5B1AEAA2" w:rsidR="00353E08" w:rsidRDefault="00353E08" w:rsidP="00353E08">
      <w:r>
        <w:t>Ya hemos visto que se pueden hacer operaciones aritméticas con estos números: sumar, restar, etc.</w:t>
      </w:r>
      <w:r w:rsidR="005C6C4E">
        <w:t xml:space="preserve"> </w:t>
      </w:r>
      <w:r>
        <w:t>Esto se hará una infinidad de veces en un programa.</w:t>
      </w:r>
    </w:p>
    <w:p w14:paraId="1EC868E0" w14:textId="2ECB4B45" w:rsidR="00353E08" w:rsidRDefault="00353E08" w:rsidP="00353E08">
      <w:r>
        <w:t xml:space="preserve">Pero es normal preguntar </w:t>
      </w:r>
      <w:proofErr w:type="spellStart"/>
      <w:r>
        <w:t>como</w:t>
      </w:r>
      <w:proofErr w:type="spellEnd"/>
      <w:r>
        <w:t xml:space="preserve"> es que se pueden </w:t>
      </w:r>
      <w:r w:rsidRPr="00353E08">
        <w:rPr>
          <w:b/>
          <w:bCs/>
        </w:rPr>
        <w:t xml:space="preserve">almacenar los resultados </w:t>
      </w:r>
      <w:r>
        <w:t>de estas operaciones, para poder emplearlos en otras operaciones, y así sucesivamente.</w:t>
      </w:r>
    </w:p>
    <w:p w14:paraId="113B989D" w14:textId="48136C62" w:rsidR="00353E08" w:rsidRDefault="00353E08" w:rsidP="00353E08">
      <w:r>
        <w:t>¿Cómo almacenar los resultados intermedios, y después utilizarlos de nuevo para producir resultados subsecuentes?</w:t>
      </w:r>
    </w:p>
    <w:p w14:paraId="459A6C43" w14:textId="2C31CF08" w:rsidR="00353E08" w:rsidRDefault="00353E08" w:rsidP="00353E08">
      <w:r>
        <w:t xml:space="preserve">Python ayudará con ello. Python ofrece "cajas" (contenedores) especiales para este propósito, estas cajas son llamadas </w:t>
      </w:r>
      <w:r w:rsidRPr="00353E08">
        <w:rPr>
          <w:b/>
          <w:bCs/>
        </w:rPr>
        <w:t>variables</w:t>
      </w:r>
      <w:r>
        <w:t xml:space="preserve"> - el nombre mismo sugiere que el contenido de estos contenedores puede variar en casi cualquier forma.</w:t>
      </w:r>
    </w:p>
    <w:p w14:paraId="16CC78A4" w14:textId="2F49B4E9" w:rsidR="00353E08" w:rsidRDefault="00353E08" w:rsidP="00353E08">
      <w:r>
        <w:t>¿Cuáles son los componentes o elementos de una variable en Python?</w:t>
      </w:r>
    </w:p>
    <w:p w14:paraId="3D3CE9D8" w14:textId="3B4952E4" w:rsidR="00353E08" w:rsidRDefault="00353E08" w:rsidP="00191C50">
      <w:pPr>
        <w:pStyle w:val="Prrafodelista"/>
        <w:numPr>
          <w:ilvl w:val="0"/>
          <w:numId w:val="41"/>
        </w:numPr>
      </w:pPr>
      <w:r>
        <w:t>Un nombre.</w:t>
      </w:r>
    </w:p>
    <w:p w14:paraId="145A9520" w14:textId="6085F490" w:rsidR="00353E08" w:rsidRDefault="00353E08" w:rsidP="00191C50">
      <w:pPr>
        <w:pStyle w:val="Prrafodelista"/>
        <w:numPr>
          <w:ilvl w:val="0"/>
          <w:numId w:val="41"/>
        </w:numPr>
      </w:pPr>
      <w:r>
        <w:t>Un valor (el contenido del contenedor).</w:t>
      </w:r>
    </w:p>
    <w:p w14:paraId="0FFE3044" w14:textId="37683D9B" w:rsidR="00353E08" w:rsidRDefault="00353E08" w:rsidP="00353E08">
      <w:r>
        <w:t>Comencemos con lo relacionado al nombre de la variable.</w:t>
      </w:r>
    </w:p>
    <w:p w14:paraId="61F526B9" w14:textId="7AA118AC" w:rsidR="00353E08" w:rsidRDefault="00353E08" w:rsidP="00353E08">
      <w:r>
        <w:t xml:space="preserve">Las variables no aparecen en un programa automáticamente. Como desarrollador, </w:t>
      </w:r>
      <w:r w:rsidR="004B5B8B">
        <w:t>tú</w:t>
      </w:r>
      <w:r>
        <w:t xml:space="preserve"> debes decidir cuantas variables deseas utilizar en tu programa.</w:t>
      </w:r>
    </w:p>
    <w:p w14:paraId="42F26F52" w14:textId="48604AFF" w:rsidR="00353E08" w:rsidRDefault="00353E08" w:rsidP="00353E08">
      <w:r>
        <w:t>También las debes de nombrar.</w:t>
      </w:r>
    </w:p>
    <w:p w14:paraId="09ED6560" w14:textId="3129FF84" w:rsidR="00353E08" w:rsidRDefault="00353E08" w:rsidP="00353E08">
      <w:r>
        <w:t xml:space="preserve">Si se desea </w:t>
      </w:r>
      <w:r w:rsidRPr="00353E08">
        <w:rPr>
          <w:b/>
          <w:bCs/>
        </w:rPr>
        <w:t>nombrar una variable</w:t>
      </w:r>
      <w:r>
        <w:t>, se deben seguir las siguientes reglas:</w:t>
      </w:r>
    </w:p>
    <w:p w14:paraId="7356B836" w14:textId="676B7108" w:rsidR="00353E08" w:rsidRDefault="00353E08" w:rsidP="00191C50">
      <w:pPr>
        <w:pStyle w:val="Prrafodelista"/>
        <w:numPr>
          <w:ilvl w:val="0"/>
          <w:numId w:val="42"/>
        </w:numPr>
      </w:pPr>
      <w:r>
        <w:t>El nombre de la variable debe de estar compuesto por MAYUSCULAS, minúsculas, dígitos, y el carácter _ (guion bajo).</w:t>
      </w:r>
    </w:p>
    <w:p w14:paraId="60E5F37D" w14:textId="01F99C06" w:rsidR="00353E08" w:rsidRDefault="00353E08" w:rsidP="00191C50">
      <w:pPr>
        <w:pStyle w:val="Prrafodelista"/>
        <w:numPr>
          <w:ilvl w:val="0"/>
          <w:numId w:val="42"/>
        </w:numPr>
      </w:pPr>
      <w:r>
        <w:t>El nombre de la variable debe comenzar con una letra.</w:t>
      </w:r>
    </w:p>
    <w:p w14:paraId="70BAF69F" w14:textId="4A954B3C" w:rsidR="00353E08" w:rsidRDefault="00353E08" w:rsidP="00191C50">
      <w:pPr>
        <w:pStyle w:val="Prrafodelista"/>
        <w:numPr>
          <w:ilvl w:val="0"/>
          <w:numId w:val="42"/>
        </w:numPr>
      </w:pPr>
      <w:r>
        <w:lastRenderedPageBreak/>
        <w:t>El carácter guion bajo es considerado una letra.</w:t>
      </w:r>
    </w:p>
    <w:p w14:paraId="4F942766" w14:textId="4920CECB" w:rsidR="00353E08" w:rsidRDefault="00353E08" w:rsidP="00191C50">
      <w:pPr>
        <w:pStyle w:val="Prrafodelista"/>
        <w:numPr>
          <w:ilvl w:val="0"/>
          <w:numId w:val="42"/>
        </w:numPr>
      </w:pPr>
      <w:r>
        <w:t>Las mayúsculas y minúsculas se tratan de forma distinta (un poco diferente que en el mundo real - Alicia y ALICIA son el mismo nombre, pero en Python son dos nombres de variable distintos, subsecuentemente, son dos variables diferentes).</w:t>
      </w:r>
    </w:p>
    <w:p w14:paraId="17998FF8" w14:textId="31A552CC" w:rsidR="00353E08" w:rsidRDefault="00353E08" w:rsidP="00191C50">
      <w:pPr>
        <w:pStyle w:val="Prrafodelista"/>
        <w:numPr>
          <w:ilvl w:val="0"/>
          <w:numId w:val="42"/>
        </w:numPr>
      </w:pPr>
      <w:r>
        <w:t>El nombre de las variables no puede ser igual a alguna de las palabras reservadas de Python (se explicará más de esto pronto).</w:t>
      </w:r>
    </w:p>
    <w:p w14:paraId="782ABDFC" w14:textId="683D32A2" w:rsidR="00536988" w:rsidRDefault="00353E08" w:rsidP="00880628">
      <w:pPr>
        <w:jc w:val="center"/>
      </w:pPr>
      <w:r>
        <w:rPr>
          <w:noProof/>
        </w:rPr>
        <w:drawing>
          <wp:inline distT="0" distB="0" distL="0" distR="0" wp14:anchorId="066AF3FD" wp14:editId="00BCDB7E">
            <wp:extent cx="2066400" cy="18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400" cy="1800000"/>
                    </a:xfrm>
                    <a:prstGeom prst="rect">
                      <a:avLst/>
                    </a:prstGeom>
                    <a:noFill/>
                    <a:ln>
                      <a:noFill/>
                    </a:ln>
                  </pic:spPr>
                </pic:pic>
              </a:graphicData>
            </a:graphic>
          </wp:inline>
        </w:drawing>
      </w:r>
    </w:p>
    <w:p w14:paraId="5082243A" w14:textId="25D310E3" w:rsidR="0006009F" w:rsidRPr="0006009F" w:rsidRDefault="0006009F" w:rsidP="0006009F">
      <w:pPr>
        <w:rPr>
          <w:b/>
          <w:bCs/>
        </w:rPr>
      </w:pPr>
      <w:r w:rsidRPr="0006009F">
        <w:rPr>
          <w:b/>
          <w:bCs/>
        </w:rPr>
        <w:t>Nombres correctos e incorrectos de variables</w:t>
      </w:r>
    </w:p>
    <w:p w14:paraId="4AFC256B" w14:textId="2D3B9761" w:rsidR="0006009F" w:rsidRDefault="0006009F" w:rsidP="0006009F">
      <w:r>
        <w:t>Nota que la misma restricción aplica a los nombres de funciones.</w:t>
      </w:r>
    </w:p>
    <w:p w14:paraId="63BDD948" w14:textId="237DA296" w:rsidR="0006009F" w:rsidRDefault="0006009F" w:rsidP="0006009F">
      <w:r>
        <w:t>Python no impone restricciones en la longitud de los nombres de las variables, pero eso no significa que un nombre de variable largo sea mejor que uno corto.</w:t>
      </w:r>
    </w:p>
    <w:p w14:paraId="5A0DE8F5" w14:textId="4B94B8AD" w:rsidR="0006009F" w:rsidRDefault="0006009F" w:rsidP="0006009F">
      <w:r>
        <w:t>Aquí se muestran algunos nombres de variable que son correctos, pero que no siempre son convenientes:</w:t>
      </w:r>
    </w:p>
    <w:p w14:paraId="68D2E75D" w14:textId="73B3962A" w:rsidR="0006009F" w:rsidRDefault="0006009F" w:rsidP="0006009F">
      <w:pPr>
        <w:jc w:val="left"/>
      </w:pPr>
      <w:proofErr w:type="spellStart"/>
      <w:r>
        <w:t>MiVariable</w:t>
      </w:r>
      <w:proofErr w:type="spellEnd"/>
      <w:r>
        <w:t xml:space="preserve">, i, t34, </w:t>
      </w:r>
      <w:proofErr w:type="spellStart"/>
      <w:r>
        <w:t>Tasa_Cambio</w:t>
      </w:r>
      <w:proofErr w:type="spellEnd"/>
      <w:r>
        <w:t xml:space="preserve">, contador, </w:t>
      </w:r>
      <w:proofErr w:type="spellStart"/>
      <w:r>
        <w:t>DiasParaNavidad</w:t>
      </w:r>
      <w:proofErr w:type="spellEnd"/>
      <w:r>
        <w:t xml:space="preserve">, </w:t>
      </w:r>
      <w:proofErr w:type="spellStart"/>
      <w:r>
        <w:t>ElNombreEsTanLargoQueSeCometeranErroresConEl</w:t>
      </w:r>
      <w:proofErr w:type="spellEnd"/>
      <w:r>
        <w:t>, _.</w:t>
      </w:r>
    </w:p>
    <w:p w14:paraId="4AD21909" w14:textId="77CFA32B" w:rsidR="0006009F" w:rsidRDefault="0006009F" w:rsidP="0006009F">
      <w:r>
        <w:t>Además, Python permite utilizar no solo las letras latinas, sino caracteres específicos de otros idiomas que utilizan otros alfabetos.</w:t>
      </w:r>
    </w:p>
    <w:p w14:paraId="0DB4A628" w14:textId="35FE4CA8" w:rsidR="0006009F" w:rsidRDefault="0006009F" w:rsidP="0006009F">
      <w:r>
        <w:t>Estos nombres de variables también son correctos:</w:t>
      </w:r>
    </w:p>
    <w:p w14:paraId="342F0CD0" w14:textId="6B65A881" w:rsidR="0006009F" w:rsidRDefault="0006009F" w:rsidP="0006009F">
      <w:proofErr w:type="spellStart"/>
      <w:r>
        <w:lastRenderedPageBreak/>
        <w:t>Adiós_Señora</w:t>
      </w:r>
      <w:proofErr w:type="spellEnd"/>
      <w:r>
        <w:t xml:space="preserve">, </w:t>
      </w:r>
      <w:proofErr w:type="spellStart"/>
      <w:r>
        <w:t>sûr_la_mer</w:t>
      </w:r>
      <w:proofErr w:type="spellEnd"/>
      <w:r>
        <w:t xml:space="preserve">, </w:t>
      </w:r>
      <w:proofErr w:type="spellStart"/>
      <w:r>
        <w:t>Einbahnstraße</w:t>
      </w:r>
      <w:proofErr w:type="spellEnd"/>
      <w:r>
        <w:t xml:space="preserve">, </w:t>
      </w:r>
      <w:proofErr w:type="spellStart"/>
      <w:r>
        <w:t>переменная</w:t>
      </w:r>
      <w:proofErr w:type="spellEnd"/>
      <w:r>
        <w:t>.</w:t>
      </w:r>
    </w:p>
    <w:p w14:paraId="28126738" w14:textId="08ACE1F8" w:rsidR="0006009F" w:rsidRDefault="0006009F" w:rsidP="0006009F">
      <w:r>
        <w:t xml:space="preserve">Ahora veamos algunos </w:t>
      </w:r>
      <w:r w:rsidRPr="0006009F">
        <w:rPr>
          <w:b/>
          <w:bCs/>
        </w:rPr>
        <w:t>nombres incorrectos</w:t>
      </w:r>
      <w:r>
        <w:t>:</w:t>
      </w:r>
    </w:p>
    <w:p w14:paraId="0ECC6419" w14:textId="622B1F94" w:rsidR="00880628" w:rsidRDefault="0006009F" w:rsidP="0006009F">
      <w:r w:rsidRPr="0006009F">
        <w:rPr>
          <w:color w:val="FF0000"/>
        </w:rPr>
        <w:t>10t</w:t>
      </w:r>
      <w:r>
        <w:t xml:space="preserve"> (no comienza con una letra), </w:t>
      </w:r>
      <w:r w:rsidRPr="0006009F">
        <w:rPr>
          <w:color w:val="FF0000"/>
        </w:rPr>
        <w:t xml:space="preserve">Tasa Cambio </w:t>
      </w:r>
      <w:r>
        <w:t>(contiene un espacio).</w:t>
      </w:r>
    </w:p>
    <w:p w14:paraId="3B6299D6" w14:textId="4DEC0B52" w:rsidR="0006009F" w:rsidRPr="0006009F" w:rsidRDefault="0006009F" w:rsidP="0006009F">
      <w:pPr>
        <w:rPr>
          <w:b/>
          <w:bCs/>
        </w:rPr>
      </w:pPr>
      <w:r w:rsidRPr="0006009F">
        <w:rPr>
          <w:b/>
          <w:bCs/>
        </w:rPr>
        <w:t>Palabras Clave</w:t>
      </w:r>
    </w:p>
    <w:p w14:paraId="2B676B93" w14:textId="737B30C9" w:rsidR="0006009F" w:rsidRDefault="0006009F" w:rsidP="0006009F">
      <w:r>
        <w:t>Observa las palabras que juegan un papel muy importante en cada programa de Python.</w:t>
      </w:r>
    </w:p>
    <w:p w14:paraId="580B93B7" w14:textId="1E47B3D4" w:rsidR="0006009F" w:rsidRDefault="0006009F" w:rsidP="0006009F">
      <w:r w:rsidRPr="0006009F">
        <w:t>['False', '</w:t>
      </w:r>
      <w:proofErr w:type="spellStart"/>
      <w:r w:rsidRPr="0006009F">
        <w:t>None</w:t>
      </w:r>
      <w:proofErr w:type="spellEnd"/>
      <w:r w:rsidRPr="0006009F">
        <w:t>', 'True', 'and', 'as', '</w:t>
      </w:r>
      <w:proofErr w:type="spellStart"/>
      <w:r w:rsidRPr="0006009F">
        <w:t>assert</w:t>
      </w:r>
      <w:proofErr w:type="spellEnd"/>
      <w:r w:rsidRPr="0006009F">
        <w:t>', 'break', '</w:t>
      </w:r>
      <w:proofErr w:type="spellStart"/>
      <w:r w:rsidRPr="0006009F">
        <w:t>class</w:t>
      </w:r>
      <w:proofErr w:type="spellEnd"/>
      <w:r w:rsidRPr="0006009F">
        <w:t>', 'continue', '</w:t>
      </w:r>
      <w:proofErr w:type="spellStart"/>
      <w:r w:rsidRPr="0006009F">
        <w:t>def</w:t>
      </w:r>
      <w:proofErr w:type="spellEnd"/>
      <w:r w:rsidRPr="0006009F">
        <w:t>', 'del', '</w:t>
      </w:r>
      <w:proofErr w:type="spellStart"/>
      <w:r w:rsidRPr="0006009F">
        <w:t>elif</w:t>
      </w:r>
      <w:proofErr w:type="spellEnd"/>
      <w:r w:rsidRPr="0006009F">
        <w:t>', '</w:t>
      </w:r>
      <w:proofErr w:type="spellStart"/>
      <w:r w:rsidRPr="0006009F">
        <w:t>else</w:t>
      </w:r>
      <w:proofErr w:type="spellEnd"/>
      <w:r w:rsidRPr="0006009F">
        <w:t>', '</w:t>
      </w:r>
      <w:proofErr w:type="spellStart"/>
      <w:r w:rsidRPr="0006009F">
        <w:t>except</w:t>
      </w:r>
      <w:proofErr w:type="spellEnd"/>
      <w:r w:rsidRPr="0006009F">
        <w:t>', '</w:t>
      </w:r>
      <w:proofErr w:type="spellStart"/>
      <w:r w:rsidRPr="0006009F">
        <w:t>finally</w:t>
      </w:r>
      <w:proofErr w:type="spellEnd"/>
      <w:r w:rsidRPr="0006009F">
        <w:t>', '</w:t>
      </w:r>
      <w:proofErr w:type="spellStart"/>
      <w:r w:rsidRPr="0006009F">
        <w:t>for</w:t>
      </w:r>
      <w:proofErr w:type="spellEnd"/>
      <w:r w:rsidRPr="0006009F">
        <w:t>', '</w:t>
      </w:r>
      <w:proofErr w:type="spellStart"/>
      <w:r w:rsidRPr="0006009F">
        <w:t>from</w:t>
      </w:r>
      <w:proofErr w:type="spellEnd"/>
      <w:r w:rsidRPr="0006009F">
        <w:t>', 'global', '</w:t>
      </w:r>
      <w:proofErr w:type="spellStart"/>
      <w:r w:rsidRPr="0006009F">
        <w:t>if</w:t>
      </w:r>
      <w:proofErr w:type="spellEnd"/>
      <w:r w:rsidRPr="0006009F">
        <w:t>', '</w:t>
      </w:r>
      <w:proofErr w:type="spellStart"/>
      <w:r w:rsidRPr="0006009F">
        <w:t>import</w:t>
      </w:r>
      <w:proofErr w:type="spellEnd"/>
      <w:r w:rsidRPr="0006009F">
        <w:t>', 'in', '</w:t>
      </w:r>
      <w:proofErr w:type="spellStart"/>
      <w:r w:rsidRPr="0006009F">
        <w:t>is</w:t>
      </w:r>
      <w:proofErr w:type="spellEnd"/>
      <w:r w:rsidRPr="0006009F">
        <w:t>', 'lambda', '</w:t>
      </w:r>
      <w:proofErr w:type="spellStart"/>
      <w:r w:rsidRPr="0006009F">
        <w:t>nonlocal</w:t>
      </w:r>
      <w:proofErr w:type="spellEnd"/>
      <w:r w:rsidRPr="0006009F">
        <w:t>', '</w:t>
      </w:r>
      <w:proofErr w:type="spellStart"/>
      <w:r w:rsidRPr="0006009F">
        <w:t>not</w:t>
      </w:r>
      <w:proofErr w:type="spellEnd"/>
      <w:r w:rsidRPr="0006009F">
        <w:t>', '</w:t>
      </w:r>
      <w:proofErr w:type="spellStart"/>
      <w:r w:rsidRPr="0006009F">
        <w:t>or</w:t>
      </w:r>
      <w:proofErr w:type="spellEnd"/>
      <w:r w:rsidRPr="0006009F">
        <w:t>', '</w:t>
      </w:r>
      <w:proofErr w:type="spellStart"/>
      <w:r w:rsidRPr="0006009F">
        <w:t>pass</w:t>
      </w:r>
      <w:proofErr w:type="spellEnd"/>
      <w:r w:rsidRPr="0006009F">
        <w:t>', '</w:t>
      </w:r>
      <w:proofErr w:type="spellStart"/>
      <w:r w:rsidRPr="0006009F">
        <w:t>raise</w:t>
      </w:r>
      <w:proofErr w:type="spellEnd"/>
      <w:r w:rsidRPr="0006009F">
        <w:t>', '</w:t>
      </w:r>
      <w:proofErr w:type="spellStart"/>
      <w:r w:rsidRPr="0006009F">
        <w:t>return</w:t>
      </w:r>
      <w:proofErr w:type="spellEnd"/>
      <w:r w:rsidRPr="0006009F">
        <w:t>', 'try', '</w:t>
      </w:r>
      <w:proofErr w:type="spellStart"/>
      <w:r w:rsidRPr="0006009F">
        <w:t>while</w:t>
      </w:r>
      <w:proofErr w:type="spellEnd"/>
      <w:r w:rsidRPr="0006009F">
        <w:t>', '</w:t>
      </w:r>
      <w:proofErr w:type="spellStart"/>
      <w:r w:rsidRPr="0006009F">
        <w:t>with</w:t>
      </w:r>
      <w:proofErr w:type="spellEnd"/>
      <w:r w:rsidRPr="0006009F">
        <w:t>', '</w:t>
      </w:r>
      <w:proofErr w:type="spellStart"/>
      <w:r w:rsidRPr="0006009F">
        <w:t>yield</w:t>
      </w:r>
      <w:proofErr w:type="spellEnd"/>
      <w:r w:rsidRPr="0006009F">
        <w:t>']</w:t>
      </w:r>
    </w:p>
    <w:p w14:paraId="2D0EB746" w14:textId="088E0DAE" w:rsidR="0006009F" w:rsidRDefault="0006009F" w:rsidP="0006009F">
      <w:r>
        <w:t xml:space="preserve">Son llamadas </w:t>
      </w:r>
      <w:r w:rsidRPr="00834057">
        <w:rPr>
          <w:b/>
          <w:bCs/>
        </w:rPr>
        <w:t>palabras clave</w:t>
      </w:r>
      <w:r>
        <w:t xml:space="preserve"> o (mejor dicho) </w:t>
      </w:r>
      <w:r w:rsidRPr="00834057">
        <w:rPr>
          <w:b/>
          <w:bCs/>
        </w:rPr>
        <w:t>palabras reservadas</w:t>
      </w:r>
      <w:r>
        <w:t xml:space="preserve">. Son reservadas porque </w:t>
      </w:r>
      <w:r w:rsidRPr="00834057">
        <w:rPr>
          <w:b/>
          <w:bCs/>
        </w:rPr>
        <w:t>no se deben utilizar como nombres</w:t>
      </w:r>
      <w:r>
        <w:t>: ni para variables, ni para funciones, ni para cualquier otra cosa que se desee crear.</w:t>
      </w:r>
    </w:p>
    <w:p w14:paraId="2CFCB715" w14:textId="4CE88B71" w:rsidR="0006009F" w:rsidRDefault="0006009F" w:rsidP="0006009F">
      <w:r>
        <w:t xml:space="preserve">El significado de la palabra reservada está </w:t>
      </w:r>
      <w:r w:rsidRPr="00834057">
        <w:rPr>
          <w:b/>
          <w:bCs/>
        </w:rPr>
        <w:t>predefinido</w:t>
      </w:r>
      <w:r>
        <w:t>, y no debe cambiar.</w:t>
      </w:r>
    </w:p>
    <w:p w14:paraId="398F35F9" w14:textId="03C2549D" w:rsidR="0006009F" w:rsidRDefault="0006009F" w:rsidP="0006009F">
      <w:r>
        <w:t xml:space="preserve">Afortunadamente, debido al hecho de que Python es sensible a mayúsculas y minúsculas, cualquiera de estas palabras se puede modificar cambiando una o varias letras de mayúsculas a minúsculas o viceversa, creando una nueva palabra, la cual no </w:t>
      </w:r>
      <w:r w:rsidR="00834057">
        <w:t>está</w:t>
      </w:r>
      <w:r>
        <w:t xml:space="preserve"> reservada.</w:t>
      </w:r>
    </w:p>
    <w:p w14:paraId="61D7BA0B" w14:textId="30777113" w:rsidR="0006009F" w:rsidRDefault="0006009F" w:rsidP="0006009F">
      <w:r>
        <w:t xml:space="preserve">Por ejemplo - </w:t>
      </w:r>
      <w:r w:rsidRPr="00834057">
        <w:rPr>
          <w:b/>
          <w:bCs/>
        </w:rPr>
        <w:t>no se puede nombrar</w:t>
      </w:r>
      <w:r>
        <w:t xml:space="preserve"> a la variable así:</w:t>
      </w:r>
    </w:p>
    <w:p w14:paraId="750938E0" w14:textId="447AA778" w:rsidR="0006009F" w:rsidRPr="00834057" w:rsidRDefault="0006009F" w:rsidP="0006009F">
      <w:pPr>
        <w:rPr>
          <w:color w:val="FF0000"/>
        </w:rPr>
      </w:pPr>
      <w:proofErr w:type="spellStart"/>
      <w:r w:rsidRPr="00834057">
        <w:rPr>
          <w:color w:val="FF0000"/>
        </w:rPr>
        <w:t>import</w:t>
      </w:r>
      <w:proofErr w:type="spellEnd"/>
    </w:p>
    <w:p w14:paraId="5BECC9C2" w14:textId="6F6C3A09" w:rsidR="0006009F" w:rsidRDefault="0006009F" w:rsidP="0006009F">
      <w:r>
        <w:t xml:space="preserve">No se puede tener una variable con ese nombre, </w:t>
      </w:r>
      <w:r w:rsidR="00834057">
        <w:t>está</w:t>
      </w:r>
      <w:r>
        <w:t xml:space="preserve"> prohibido, pero se puede hacer lo siguiente:</w:t>
      </w:r>
    </w:p>
    <w:p w14:paraId="274B7ADB" w14:textId="050510C1" w:rsidR="0006009F" w:rsidRPr="006962F1" w:rsidRDefault="0006009F" w:rsidP="0006009F">
      <w:pPr>
        <w:rPr>
          <w:color w:val="00B050"/>
        </w:rPr>
      </w:pPr>
      <w:proofErr w:type="spellStart"/>
      <w:r w:rsidRPr="006962F1">
        <w:rPr>
          <w:color w:val="00B050"/>
        </w:rPr>
        <w:t>Import</w:t>
      </w:r>
      <w:proofErr w:type="spellEnd"/>
    </w:p>
    <w:p w14:paraId="79846B8F" w14:textId="49BE021F" w:rsidR="006962F1" w:rsidRDefault="0006009F" w:rsidP="0006009F">
      <w:r>
        <w:t>Estas palabras podrían parecer un misterio ahorita, pero pronto se aprenderá acerca de su significado.</w:t>
      </w:r>
    </w:p>
    <w:p w14:paraId="6A724BEB" w14:textId="77777777" w:rsidR="00A360AC" w:rsidRDefault="00A360AC">
      <w:r>
        <w:br w:type="page"/>
      </w:r>
    </w:p>
    <w:p w14:paraId="4BEC0FCA" w14:textId="6D838AD7" w:rsidR="005C7BCE" w:rsidRPr="005C7BCE" w:rsidRDefault="005C7BCE" w:rsidP="005C7BCE">
      <w:pPr>
        <w:rPr>
          <w:b/>
          <w:bCs/>
        </w:rPr>
      </w:pPr>
      <w:r w:rsidRPr="005C7BCE">
        <w:rPr>
          <w:b/>
          <w:bCs/>
        </w:rPr>
        <w:lastRenderedPageBreak/>
        <w:t>Creando variables</w:t>
      </w:r>
    </w:p>
    <w:p w14:paraId="75376134" w14:textId="2926D8CE" w:rsidR="005C7BCE" w:rsidRDefault="005C7BCE" w:rsidP="005C7BCE">
      <w:r>
        <w:t>¿Qué se puede poner dentro de una variable?</w:t>
      </w:r>
    </w:p>
    <w:p w14:paraId="501226E6" w14:textId="5024A6FB" w:rsidR="005C7BCE" w:rsidRDefault="005C7BCE" w:rsidP="005C7BCE">
      <w:r>
        <w:t>Cualquier cosa.</w:t>
      </w:r>
    </w:p>
    <w:p w14:paraId="20720DED" w14:textId="46A20119" w:rsidR="005C7BCE" w:rsidRDefault="005C7BCE" w:rsidP="005C7BCE">
      <w:r>
        <w:t>Se puede utilizar una variable para almacenar cualquier tipo de los valores que ya se han mencionado, y muchos más de los cuales aún no se han explicado.</w:t>
      </w:r>
    </w:p>
    <w:p w14:paraId="04CD9F61" w14:textId="1AD1DFB9" w:rsidR="005C7BCE" w:rsidRDefault="005C7BCE" w:rsidP="005C7BCE">
      <w:r>
        <w:t>El valor de la variable en lo que se ha puesto dentro de ella. Puede variar tanto como se necesite o requiera. El valor puede ser entero, después flotante, y eventualmente ser una cadena.</w:t>
      </w:r>
    </w:p>
    <w:p w14:paraId="336545AE" w14:textId="522C37A9" w:rsidR="005C7BCE" w:rsidRDefault="005C7BCE" w:rsidP="005C7BCE">
      <w:r>
        <w:t xml:space="preserve">Hablemos de dos cosas importantes - </w:t>
      </w:r>
      <w:r w:rsidRPr="00282D07">
        <w:rPr>
          <w:b/>
          <w:bCs/>
        </w:rPr>
        <w:t>como son creadas las variables</w:t>
      </w:r>
      <w:r>
        <w:t xml:space="preserve">, y </w:t>
      </w:r>
      <w:r w:rsidRPr="00282D07">
        <w:rPr>
          <w:b/>
          <w:bCs/>
        </w:rPr>
        <w:t>como poner valores dentro de ellas</w:t>
      </w:r>
      <w:r>
        <w:t xml:space="preserve"> (o, mejor dicho, como dar o </w:t>
      </w:r>
      <w:r w:rsidRPr="00282D07">
        <w:rPr>
          <w:b/>
          <w:bCs/>
        </w:rPr>
        <w:t>pasarles valores</w:t>
      </w:r>
      <w:r>
        <w:t>).</w:t>
      </w:r>
    </w:p>
    <w:p w14:paraId="57623B14" w14:textId="5BDEAC02" w:rsidR="005C7BCE" w:rsidRPr="00282D07" w:rsidRDefault="005C7BCE" w:rsidP="005C7BCE">
      <w:pPr>
        <w:rPr>
          <w:b/>
          <w:bCs/>
        </w:rPr>
      </w:pPr>
      <w:r w:rsidRPr="00282D07">
        <w:rPr>
          <w:b/>
          <w:bCs/>
        </w:rPr>
        <w:t>RECUERDA</w:t>
      </w:r>
    </w:p>
    <w:p w14:paraId="6FD4EFB2" w14:textId="05603BCB" w:rsidR="005C7BCE" w:rsidRDefault="005C7BCE" w:rsidP="005C7BCE">
      <w:r w:rsidRPr="00282D07">
        <w:rPr>
          <w:b/>
          <w:bCs/>
        </w:rPr>
        <w:t>Una variable se crea cuando se le asigna un valor</w:t>
      </w:r>
      <w:r>
        <w:t>. A diferencia de otros lenguajes de programación, no es necesario declararla.</w:t>
      </w:r>
    </w:p>
    <w:p w14:paraId="2CBFDC0E" w14:textId="16C60DB6" w:rsidR="005C7BCE" w:rsidRDefault="005C7BCE" w:rsidP="005C7BCE">
      <w:r>
        <w:t xml:space="preserve">Si se le asigna cualquier valor a una variable no existente, la variable será </w:t>
      </w:r>
      <w:r w:rsidRPr="00282D07">
        <w:rPr>
          <w:b/>
          <w:bCs/>
        </w:rPr>
        <w:t>automáticamente creada</w:t>
      </w:r>
      <w:r>
        <w:t>. No se necesita hacer algo más.</w:t>
      </w:r>
    </w:p>
    <w:p w14:paraId="0995DE41" w14:textId="3395C472" w:rsidR="005C7BCE" w:rsidRDefault="005C7BCE" w:rsidP="005C7BCE">
      <w:r>
        <w:t xml:space="preserve">La creación (o su sintaxis) es muy simple: </w:t>
      </w:r>
      <w:r w:rsidRPr="00282D07">
        <w:rPr>
          <w:b/>
          <w:bCs/>
        </w:rPr>
        <w:t>solo utiliza el nombre de la variable deseada, después el signo de igual (=) y el valor que se desea colocar dentro de la variable</w:t>
      </w:r>
      <w:r>
        <w:t>.</w:t>
      </w:r>
    </w:p>
    <w:p w14:paraId="4BC7E561" w14:textId="77777777" w:rsidR="005C7BCE" w:rsidRDefault="005C7BCE" w:rsidP="005C7BCE">
      <w:r>
        <w:t>Observa el siguiente fragmento de código:</w:t>
      </w:r>
    </w:p>
    <w:p w14:paraId="4EB79A25" w14:textId="77777777" w:rsidR="005C7BCE" w:rsidRDefault="005C7BCE" w:rsidP="005C7BCE">
      <w:proofErr w:type="spellStart"/>
      <w:r>
        <w:t>var</w:t>
      </w:r>
      <w:proofErr w:type="spellEnd"/>
      <w:r>
        <w:t xml:space="preserve"> = 1</w:t>
      </w:r>
    </w:p>
    <w:p w14:paraId="6F7E15B8" w14:textId="369BC348" w:rsidR="005C7BCE" w:rsidRDefault="005C7BCE" w:rsidP="005C7BCE">
      <w:proofErr w:type="spellStart"/>
      <w:r>
        <w:t>print</w:t>
      </w:r>
      <w:proofErr w:type="spellEnd"/>
      <w:r>
        <w:t>(</w:t>
      </w:r>
      <w:proofErr w:type="spellStart"/>
      <w:r>
        <w:t>var</w:t>
      </w:r>
      <w:proofErr w:type="spellEnd"/>
      <w:r>
        <w:t>)</w:t>
      </w:r>
    </w:p>
    <w:p w14:paraId="463223BB" w14:textId="414CE5D9" w:rsidR="005C7BCE" w:rsidRDefault="005C7BCE" w:rsidP="005C7BCE">
      <w:r>
        <w:t>Consiste de dos simples instrucciones:</w:t>
      </w:r>
    </w:p>
    <w:p w14:paraId="0C919A99" w14:textId="32C8A4FF" w:rsidR="005C7BCE" w:rsidRDefault="005C7BCE" w:rsidP="00191C50">
      <w:pPr>
        <w:pStyle w:val="Prrafodelista"/>
        <w:numPr>
          <w:ilvl w:val="0"/>
          <w:numId w:val="43"/>
        </w:numPr>
      </w:pPr>
      <w:r>
        <w:t xml:space="preserve">La primera crea una variable llamada </w:t>
      </w:r>
      <w:proofErr w:type="spellStart"/>
      <w:r>
        <w:t>var</w:t>
      </w:r>
      <w:proofErr w:type="spellEnd"/>
      <w:r>
        <w:t>, y le asigna un literal con un valor entero de 1.</w:t>
      </w:r>
    </w:p>
    <w:p w14:paraId="0835D7D0" w14:textId="183C7082" w:rsidR="005C7BCE" w:rsidRDefault="005C7BCE" w:rsidP="00191C50">
      <w:pPr>
        <w:pStyle w:val="Prrafodelista"/>
        <w:numPr>
          <w:ilvl w:val="0"/>
          <w:numId w:val="43"/>
        </w:numPr>
      </w:pPr>
      <w:r>
        <w:t>La segunda imprime el valor de la variable recientemente creada en la consola.</w:t>
      </w:r>
    </w:p>
    <w:p w14:paraId="55BEDC14" w14:textId="1003A5A3" w:rsidR="005C7BCE" w:rsidRDefault="005C7BCE" w:rsidP="005C7BCE">
      <w:r w:rsidRPr="008A5C6A">
        <w:rPr>
          <w:b/>
          <w:bCs/>
        </w:rPr>
        <w:lastRenderedPageBreak/>
        <w:t>Nota</w:t>
      </w:r>
      <w:r>
        <w:t xml:space="preserve">: </w:t>
      </w:r>
      <w:proofErr w:type="spellStart"/>
      <w:r>
        <w:t>print</w:t>
      </w:r>
      <w:proofErr w:type="spellEnd"/>
      <w:r>
        <w:t xml:space="preserve">() tiene una función más </w:t>
      </w:r>
      <w:r w:rsidR="001F57B6">
        <w:t>y</w:t>
      </w:r>
      <w:r>
        <w:t xml:space="preserve"> puede manejar variables tambi</w:t>
      </w:r>
      <w:r>
        <w:rPr>
          <w:rFonts w:ascii="Calibri" w:hAnsi="Calibri" w:cs="Calibri"/>
        </w:rPr>
        <w:t>é</w:t>
      </w:r>
      <w:r>
        <w:t xml:space="preserve">n. </w:t>
      </w:r>
      <w:r>
        <w:rPr>
          <w:rFonts w:ascii="Calibri" w:hAnsi="Calibri" w:cs="Calibri"/>
        </w:rPr>
        <w:t>¿</w:t>
      </w:r>
      <w:r>
        <w:t>Puedes predecir cual ser</w:t>
      </w:r>
      <w:r>
        <w:rPr>
          <w:rFonts w:ascii="Calibri" w:hAnsi="Calibri" w:cs="Calibri"/>
        </w:rPr>
        <w:t>á</w:t>
      </w:r>
      <w:r>
        <w:t xml:space="preserve"> la salida (resultado) del c</w:t>
      </w:r>
      <w:r>
        <w:rPr>
          <w:rFonts w:ascii="Calibri" w:hAnsi="Calibri" w:cs="Calibri"/>
        </w:rPr>
        <w:t>ó</w:t>
      </w:r>
      <w:r>
        <w:t>digo?</w:t>
      </w:r>
    </w:p>
    <w:p w14:paraId="1F39969A" w14:textId="055EB14F" w:rsidR="00A91E5A" w:rsidRDefault="005C7BCE" w:rsidP="00A91E5A">
      <w:r>
        <w:t>1</w:t>
      </w:r>
    </w:p>
    <w:p w14:paraId="3A27C00F" w14:textId="0737DE7A" w:rsidR="00A91E5A" w:rsidRPr="00A91E5A" w:rsidRDefault="00A91E5A" w:rsidP="00A91E5A">
      <w:pPr>
        <w:rPr>
          <w:b/>
          <w:bCs/>
        </w:rPr>
      </w:pPr>
      <w:r w:rsidRPr="00A91E5A">
        <w:rPr>
          <w:b/>
          <w:bCs/>
        </w:rPr>
        <w:t>Utilizando variables</w:t>
      </w:r>
    </w:p>
    <w:p w14:paraId="21FFDF96" w14:textId="77777777" w:rsidR="00A91E5A" w:rsidRDefault="00A91E5A" w:rsidP="00A91E5A">
      <w:r>
        <w:t>Se tiene permitido utilizar cuantas declaraciones de variables sean necesarias para lograr el objetivo del programa, por ejemplo:</w:t>
      </w:r>
    </w:p>
    <w:p w14:paraId="703132B0" w14:textId="77777777" w:rsidR="00A91E5A" w:rsidRDefault="00A91E5A" w:rsidP="00A91E5A">
      <w:proofErr w:type="spellStart"/>
      <w:r>
        <w:t>var</w:t>
      </w:r>
      <w:proofErr w:type="spellEnd"/>
      <w:r>
        <w:t xml:space="preserve"> = 1</w:t>
      </w:r>
    </w:p>
    <w:p w14:paraId="2A7288CB" w14:textId="77777777" w:rsidR="00A91E5A" w:rsidRDefault="00A91E5A" w:rsidP="00A91E5A">
      <w:proofErr w:type="spellStart"/>
      <w:r>
        <w:t>balance_cuenta</w:t>
      </w:r>
      <w:proofErr w:type="spellEnd"/>
      <w:r>
        <w:t xml:space="preserve"> = 1000.0</w:t>
      </w:r>
    </w:p>
    <w:p w14:paraId="06F69B28" w14:textId="77777777" w:rsidR="00A91E5A" w:rsidRDefault="00A91E5A" w:rsidP="00A91E5A">
      <w:proofErr w:type="spellStart"/>
      <w:r>
        <w:t>nombreCliente</w:t>
      </w:r>
      <w:proofErr w:type="spellEnd"/>
      <w:r>
        <w:t xml:space="preserve"> = 'John </w:t>
      </w:r>
      <w:proofErr w:type="spellStart"/>
      <w:r>
        <w:t>Doe</w:t>
      </w:r>
      <w:proofErr w:type="spellEnd"/>
      <w:r>
        <w:t>'</w:t>
      </w:r>
    </w:p>
    <w:p w14:paraId="3DAB04FB" w14:textId="77777777" w:rsidR="00A91E5A" w:rsidRDefault="00A91E5A" w:rsidP="00A91E5A">
      <w:proofErr w:type="spellStart"/>
      <w:r>
        <w:t>print</w:t>
      </w:r>
      <w:proofErr w:type="spellEnd"/>
      <w:r>
        <w:t>(</w:t>
      </w:r>
      <w:proofErr w:type="spellStart"/>
      <w:r>
        <w:t>var</w:t>
      </w:r>
      <w:proofErr w:type="spellEnd"/>
      <w:r>
        <w:t xml:space="preserve">, </w:t>
      </w:r>
      <w:proofErr w:type="spellStart"/>
      <w:r>
        <w:t>balance_cuenta</w:t>
      </w:r>
      <w:proofErr w:type="spellEnd"/>
      <w:r>
        <w:t xml:space="preserve">, </w:t>
      </w:r>
      <w:proofErr w:type="spellStart"/>
      <w:r>
        <w:t>nombreCliente</w:t>
      </w:r>
      <w:proofErr w:type="spellEnd"/>
      <w:r>
        <w:t>)</w:t>
      </w:r>
    </w:p>
    <w:p w14:paraId="1FE8BDA7" w14:textId="1CC4E603" w:rsidR="00A91E5A" w:rsidRDefault="00A91E5A" w:rsidP="00A91E5A">
      <w:proofErr w:type="spellStart"/>
      <w:r>
        <w:t>print</w:t>
      </w:r>
      <w:proofErr w:type="spellEnd"/>
      <w:r>
        <w:t>(</w:t>
      </w:r>
      <w:proofErr w:type="spellStart"/>
      <w:r>
        <w:t>var</w:t>
      </w:r>
      <w:proofErr w:type="spellEnd"/>
      <w:r>
        <w:t>)</w:t>
      </w:r>
    </w:p>
    <w:p w14:paraId="76E485E2" w14:textId="7D2ED4EE" w:rsidR="00A91E5A" w:rsidRDefault="00A91E5A" w:rsidP="00A91E5A">
      <w:r>
        <w:t xml:space="preserve">Sin embargo, no se permite utilizar una variable que no exista, (en otras palabras, una variable a la cual no se le </w:t>
      </w:r>
      <w:r w:rsidR="004B5B8B">
        <w:t>ha</w:t>
      </w:r>
      <w:r>
        <w:t xml:space="preserve"> dado un valor).</w:t>
      </w:r>
    </w:p>
    <w:p w14:paraId="37F135E6" w14:textId="77777777" w:rsidR="00A91E5A" w:rsidRDefault="00A91E5A" w:rsidP="00A91E5A">
      <w:r>
        <w:t xml:space="preserve">Este ejemplo </w:t>
      </w:r>
      <w:r w:rsidRPr="00A91E5A">
        <w:rPr>
          <w:b/>
          <w:bCs/>
        </w:rPr>
        <w:t>ocasionara un error</w:t>
      </w:r>
      <w:r>
        <w:t>:</w:t>
      </w:r>
    </w:p>
    <w:p w14:paraId="3BAD89B4" w14:textId="77777777" w:rsidR="00A91E5A" w:rsidRDefault="00A91E5A" w:rsidP="00A91E5A">
      <w:proofErr w:type="spellStart"/>
      <w:r>
        <w:t>var</w:t>
      </w:r>
      <w:proofErr w:type="spellEnd"/>
      <w:r>
        <w:t xml:space="preserve"> = 1</w:t>
      </w:r>
    </w:p>
    <w:p w14:paraId="10A413DC" w14:textId="75469E8E" w:rsidR="00A91E5A" w:rsidRDefault="00A91E5A" w:rsidP="00A91E5A">
      <w:proofErr w:type="spellStart"/>
      <w:r>
        <w:t>print</w:t>
      </w:r>
      <w:proofErr w:type="spellEnd"/>
      <w:r>
        <w:t>(Var)</w:t>
      </w:r>
    </w:p>
    <w:p w14:paraId="252DDF5A" w14:textId="2852B008" w:rsidR="00A91E5A" w:rsidRDefault="00A91E5A" w:rsidP="00A91E5A">
      <w:r>
        <w:t xml:space="preserve">Se ha tratado de utilizar la variable llamada Var, la cual no tiene ningún valor (nota: </w:t>
      </w:r>
      <w:proofErr w:type="spellStart"/>
      <w:r>
        <w:t>var</w:t>
      </w:r>
      <w:proofErr w:type="spellEnd"/>
      <w:r>
        <w:t xml:space="preserve"> y Var son entidades diferentes, y no tienen nada en común dentro de Python).</w:t>
      </w:r>
    </w:p>
    <w:p w14:paraId="4BCA5DB1" w14:textId="7950B593" w:rsidR="00A91E5A" w:rsidRPr="00A91E5A" w:rsidRDefault="00A91E5A" w:rsidP="00A91E5A">
      <w:pPr>
        <w:rPr>
          <w:b/>
          <w:bCs/>
        </w:rPr>
      </w:pPr>
      <w:r w:rsidRPr="00A91E5A">
        <w:rPr>
          <w:b/>
          <w:bCs/>
        </w:rPr>
        <w:t>RECUERDA</w:t>
      </w:r>
    </w:p>
    <w:p w14:paraId="2D793BE0" w14:textId="77777777" w:rsidR="00A91E5A" w:rsidRDefault="00A91E5A" w:rsidP="00A91E5A">
      <w:r>
        <w:t xml:space="preserve">Se puede utilizar </w:t>
      </w:r>
      <w:proofErr w:type="spellStart"/>
      <w:r>
        <w:t>print</w:t>
      </w:r>
      <w:proofErr w:type="spellEnd"/>
      <w:r>
        <w:t>() para combinar texto con variables utilizando el operador + para mostrar cadenas con variables, por ejemplo:</w:t>
      </w:r>
    </w:p>
    <w:p w14:paraId="1EFABB6C" w14:textId="77777777" w:rsidR="00A91E5A" w:rsidRDefault="00A91E5A" w:rsidP="00A91E5A">
      <w:proofErr w:type="spellStart"/>
      <w:r>
        <w:lastRenderedPageBreak/>
        <w:t>var</w:t>
      </w:r>
      <w:proofErr w:type="spellEnd"/>
      <w:r>
        <w:t xml:space="preserve"> = "3.7.1"</w:t>
      </w:r>
    </w:p>
    <w:p w14:paraId="32E17BFF" w14:textId="6F7F24D8" w:rsidR="00A91E5A" w:rsidRDefault="00A91E5A" w:rsidP="00A91E5A">
      <w:proofErr w:type="spellStart"/>
      <w:r>
        <w:t>print</w:t>
      </w:r>
      <w:proofErr w:type="spellEnd"/>
      <w:r>
        <w:t xml:space="preserve">("Versión de Python: " + </w:t>
      </w:r>
      <w:proofErr w:type="spellStart"/>
      <w:r>
        <w:t>var</w:t>
      </w:r>
      <w:proofErr w:type="spellEnd"/>
      <w:r>
        <w:t>)</w:t>
      </w:r>
    </w:p>
    <w:p w14:paraId="3F12D1F1" w14:textId="7BB56781" w:rsidR="00A91E5A" w:rsidRDefault="00A91E5A" w:rsidP="00A91E5A">
      <w:r>
        <w:t>¿Puedes predecir la salida del fragmento de código?</w:t>
      </w:r>
    </w:p>
    <w:p w14:paraId="05A152BE" w14:textId="755507B3" w:rsidR="00AD755E" w:rsidRDefault="00A91E5A" w:rsidP="00AD755E">
      <w:r>
        <w:t>Versión de Python: 3.7.1</w:t>
      </w:r>
    </w:p>
    <w:p w14:paraId="478E6CA8" w14:textId="5A154A86" w:rsidR="00AD755E" w:rsidRPr="007D05AD" w:rsidRDefault="00AD755E" w:rsidP="00AD755E">
      <w:pPr>
        <w:rPr>
          <w:b/>
          <w:bCs/>
        </w:rPr>
      </w:pPr>
      <w:r w:rsidRPr="007D05AD">
        <w:rPr>
          <w:b/>
          <w:bCs/>
        </w:rPr>
        <w:t>Asignar un valor nuevo a una variable ya existente</w:t>
      </w:r>
    </w:p>
    <w:p w14:paraId="058DF565" w14:textId="01DB4EF5" w:rsidR="00AD755E" w:rsidRDefault="00AD755E" w:rsidP="00AD755E">
      <w:r>
        <w:t>¿Cómo se le asigna un valor nuevo a una variable que ya ha sido creada? De la misma manera. Solo se necesita el signo de igual.</w:t>
      </w:r>
    </w:p>
    <w:p w14:paraId="0ACBE3FD" w14:textId="7DD8D11D" w:rsidR="00AD755E" w:rsidRDefault="00AD755E" w:rsidP="00AD755E">
      <w:r>
        <w:t xml:space="preserve">El signo de igual es de hecho un </w:t>
      </w:r>
      <w:r w:rsidRPr="007D05AD">
        <w:rPr>
          <w:b/>
          <w:bCs/>
        </w:rPr>
        <w:t>operador de asignación</w:t>
      </w:r>
      <w:r>
        <w:t>. Aunque esto suene un poco extraño, el operador tiene una sintaxis simple y una interpretación clara y precisa.</w:t>
      </w:r>
    </w:p>
    <w:p w14:paraId="5BD53E84" w14:textId="5570C593" w:rsidR="00AD755E" w:rsidRDefault="00AD755E" w:rsidP="00AD755E">
      <w:r>
        <w:t xml:space="preserve">Asigna el valor del argumento de la derecha al de la izquierda, </w:t>
      </w:r>
      <w:proofErr w:type="spellStart"/>
      <w:r>
        <w:t>aún</w:t>
      </w:r>
      <w:proofErr w:type="spellEnd"/>
      <w:r>
        <w:t xml:space="preserve"> cuando el argumento de la derecha sea una expresión arbitraria compleja que involucre literales, operadores y variables definidas anteriormente.</w:t>
      </w:r>
    </w:p>
    <w:p w14:paraId="1ECC4192" w14:textId="77777777" w:rsidR="00AD755E" w:rsidRDefault="00AD755E" w:rsidP="00AD755E">
      <w:r>
        <w:t>Observa el siguiente código:</w:t>
      </w:r>
    </w:p>
    <w:p w14:paraId="1CFC3BEF" w14:textId="77777777" w:rsidR="00AD755E" w:rsidRDefault="00AD755E" w:rsidP="00AD755E">
      <w:proofErr w:type="spellStart"/>
      <w:r>
        <w:t>var</w:t>
      </w:r>
      <w:proofErr w:type="spellEnd"/>
      <w:r>
        <w:t xml:space="preserve"> = 1</w:t>
      </w:r>
    </w:p>
    <w:p w14:paraId="1393F4A7" w14:textId="77777777" w:rsidR="00AD755E" w:rsidRDefault="00AD755E" w:rsidP="00AD755E">
      <w:proofErr w:type="spellStart"/>
      <w:r>
        <w:t>print</w:t>
      </w:r>
      <w:proofErr w:type="spellEnd"/>
      <w:r>
        <w:t>(</w:t>
      </w:r>
      <w:proofErr w:type="spellStart"/>
      <w:r>
        <w:t>var</w:t>
      </w:r>
      <w:proofErr w:type="spellEnd"/>
      <w:r>
        <w:t>)</w:t>
      </w:r>
    </w:p>
    <w:p w14:paraId="2E1D6051" w14:textId="77777777" w:rsidR="00AD755E" w:rsidRDefault="00AD755E" w:rsidP="00AD755E">
      <w:proofErr w:type="spellStart"/>
      <w:r>
        <w:t>var</w:t>
      </w:r>
      <w:proofErr w:type="spellEnd"/>
      <w:r>
        <w:t xml:space="preserve"> = </w:t>
      </w:r>
      <w:proofErr w:type="spellStart"/>
      <w:r>
        <w:t>var</w:t>
      </w:r>
      <w:proofErr w:type="spellEnd"/>
      <w:r>
        <w:t xml:space="preserve"> + 1</w:t>
      </w:r>
    </w:p>
    <w:p w14:paraId="2DF9C7C1" w14:textId="62587790" w:rsidR="00AD755E" w:rsidRDefault="00AD755E" w:rsidP="00AD755E">
      <w:proofErr w:type="spellStart"/>
      <w:r>
        <w:t>print</w:t>
      </w:r>
      <w:proofErr w:type="spellEnd"/>
      <w:r>
        <w:t>(</w:t>
      </w:r>
      <w:proofErr w:type="spellStart"/>
      <w:r>
        <w:t>var</w:t>
      </w:r>
      <w:proofErr w:type="spellEnd"/>
      <w:r>
        <w:t>)</w:t>
      </w:r>
    </w:p>
    <w:p w14:paraId="62711034" w14:textId="77777777" w:rsidR="00AD755E" w:rsidRDefault="00AD755E" w:rsidP="00AD755E">
      <w:r>
        <w:t>El código envía dos líneas a la consola:</w:t>
      </w:r>
    </w:p>
    <w:p w14:paraId="2687739C" w14:textId="77777777" w:rsidR="00AD755E" w:rsidRDefault="00AD755E" w:rsidP="00AD755E">
      <w:r>
        <w:t>1</w:t>
      </w:r>
    </w:p>
    <w:p w14:paraId="5FC20E56" w14:textId="76EFB403" w:rsidR="00AD755E" w:rsidRDefault="00AD755E" w:rsidP="00AD755E">
      <w:r>
        <w:t>2</w:t>
      </w:r>
    </w:p>
    <w:p w14:paraId="32ACE836" w14:textId="36CC7EEF" w:rsidR="00AD755E" w:rsidRDefault="00AD755E" w:rsidP="00AD755E">
      <w:r>
        <w:t xml:space="preserve">La </w:t>
      </w:r>
      <w:r w:rsidR="007D05AD">
        <w:t>primera línea</w:t>
      </w:r>
      <w:r>
        <w:t xml:space="preserve"> del código </w:t>
      </w:r>
      <w:r w:rsidRPr="007D05AD">
        <w:rPr>
          <w:b/>
          <w:bCs/>
        </w:rPr>
        <w:t>crea una nueva variable</w:t>
      </w:r>
      <w:r>
        <w:t xml:space="preserve"> llamada </w:t>
      </w:r>
      <w:proofErr w:type="spellStart"/>
      <w:r>
        <w:t>var</w:t>
      </w:r>
      <w:proofErr w:type="spellEnd"/>
      <w:r>
        <w:t xml:space="preserve"> y le asigna el valor de 1.</w:t>
      </w:r>
    </w:p>
    <w:p w14:paraId="3AA753E6" w14:textId="5E2E67BF" w:rsidR="00AD755E" w:rsidRDefault="00AD755E" w:rsidP="00AD755E">
      <w:r>
        <w:lastRenderedPageBreak/>
        <w:t xml:space="preserve">La declaración se lee de la siguiente manera: asigna el valor de 1 a una variable llamada </w:t>
      </w:r>
      <w:proofErr w:type="spellStart"/>
      <w:r>
        <w:t>var</w:t>
      </w:r>
      <w:proofErr w:type="spellEnd"/>
      <w:r>
        <w:t>.</w:t>
      </w:r>
    </w:p>
    <w:p w14:paraId="04FC40BA" w14:textId="6D92C0D3" w:rsidR="00AD755E" w:rsidRDefault="00AD755E" w:rsidP="00AD755E">
      <w:r>
        <w:t xml:space="preserve">De manera </w:t>
      </w:r>
      <w:r w:rsidR="007D05AD">
        <w:t>más</w:t>
      </w:r>
      <w:r>
        <w:t xml:space="preserve"> corta: asigna 1 a </w:t>
      </w:r>
      <w:proofErr w:type="spellStart"/>
      <w:r>
        <w:t>var</w:t>
      </w:r>
      <w:proofErr w:type="spellEnd"/>
      <w:r>
        <w:t>.</w:t>
      </w:r>
    </w:p>
    <w:p w14:paraId="65C3AFD2" w14:textId="3305C3A9" w:rsidR="00AD755E" w:rsidRDefault="00AD755E" w:rsidP="00AD755E">
      <w:r>
        <w:t xml:space="preserve">Algunos prefieren leer el código así: </w:t>
      </w:r>
      <w:proofErr w:type="spellStart"/>
      <w:r>
        <w:t>var</w:t>
      </w:r>
      <w:proofErr w:type="spellEnd"/>
      <w:r>
        <w:t xml:space="preserve"> se convierte en 1.</w:t>
      </w:r>
    </w:p>
    <w:p w14:paraId="00511C18" w14:textId="1B6638AF" w:rsidR="00AD755E" w:rsidRDefault="00AD755E" w:rsidP="00AD755E">
      <w:r>
        <w:t xml:space="preserve">La tercera </w:t>
      </w:r>
      <w:r w:rsidRPr="007D05AD">
        <w:rPr>
          <w:b/>
          <w:bCs/>
        </w:rPr>
        <w:t>línea le asigna a la misma variable un nuevo valor</w:t>
      </w:r>
      <w:r>
        <w:t xml:space="preserve"> tomado de la variable misma, sumándole 1. Al ver algo así, un matemático probablemente protestaría, ningún valor puede ser igualado a si mismo </w:t>
      </w:r>
      <w:r w:rsidR="007D05AD">
        <w:t>más</w:t>
      </w:r>
      <w:r>
        <w:t xml:space="preserve"> uno. Esto es una contradicción. Pero Python trata el signo = no como igual a, sino como asigna un valor.</w:t>
      </w:r>
    </w:p>
    <w:p w14:paraId="5E3603C5" w14:textId="3B9956E2" w:rsidR="00AD755E" w:rsidRDefault="00AD755E" w:rsidP="00AD755E">
      <w:r>
        <w:t>Entonces, ¿Cómo se lee esto en un programa?</w:t>
      </w:r>
    </w:p>
    <w:p w14:paraId="5C7BDFF2" w14:textId="3AFCDCAA" w:rsidR="00AD755E" w:rsidRDefault="00AD755E" w:rsidP="00AD755E">
      <w:r>
        <w:t xml:space="preserve">Toma el valor actual de la variable </w:t>
      </w:r>
      <w:proofErr w:type="spellStart"/>
      <w:r>
        <w:t>var</w:t>
      </w:r>
      <w:proofErr w:type="spellEnd"/>
      <w:r>
        <w:t xml:space="preserve">, </w:t>
      </w:r>
      <w:r w:rsidR="004B5B8B">
        <w:t>súmale</w:t>
      </w:r>
      <w:r>
        <w:t xml:space="preserve"> 1 y guárdalo en la variable </w:t>
      </w:r>
      <w:proofErr w:type="spellStart"/>
      <w:r>
        <w:t>var</w:t>
      </w:r>
      <w:proofErr w:type="spellEnd"/>
      <w:r>
        <w:t>.</w:t>
      </w:r>
    </w:p>
    <w:p w14:paraId="3D02A66F" w14:textId="0274D18C" w:rsidR="00AD755E" w:rsidRDefault="00AD755E" w:rsidP="00AD755E">
      <w:r>
        <w:t xml:space="preserve">En efecto, el valor de la variable </w:t>
      </w:r>
      <w:proofErr w:type="spellStart"/>
      <w:r>
        <w:t>var</w:t>
      </w:r>
      <w:proofErr w:type="spellEnd"/>
      <w:r>
        <w:t xml:space="preserve"> ha sido </w:t>
      </w:r>
      <w:r w:rsidRPr="007D05AD">
        <w:rPr>
          <w:b/>
          <w:bCs/>
        </w:rPr>
        <w:t>incrementado</w:t>
      </w:r>
      <w:r>
        <w:t xml:space="preserve"> por uno, lo cual no está relacionado con comparar la variable con otro valor.</w:t>
      </w:r>
    </w:p>
    <w:p w14:paraId="29B7CA9D" w14:textId="77777777" w:rsidR="00AD755E" w:rsidRDefault="00AD755E" w:rsidP="00AD755E">
      <w:r>
        <w:t>¿Puedes predecir cuál será el resultado del siguiente fragmento de código?</w:t>
      </w:r>
    </w:p>
    <w:p w14:paraId="0AE4BE28" w14:textId="77777777" w:rsidR="00AD755E" w:rsidRDefault="00AD755E" w:rsidP="00AD755E">
      <w:proofErr w:type="spellStart"/>
      <w:r>
        <w:t>var</w:t>
      </w:r>
      <w:proofErr w:type="spellEnd"/>
      <w:r>
        <w:t xml:space="preserve"> = 100</w:t>
      </w:r>
    </w:p>
    <w:p w14:paraId="045FC533" w14:textId="77777777" w:rsidR="00AD755E" w:rsidRDefault="00AD755E" w:rsidP="00AD755E">
      <w:proofErr w:type="spellStart"/>
      <w:r>
        <w:t>var</w:t>
      </w:r>
      <w:proofErr w:type="spellEnd"/>
      <w:r>
        <w:t xml:space="preserve"> = 200 + 300</w:t>
      </w:r>
    </w:p>
    <w:p w14:paraId="13BC4D34" w14:textId="634C5564" w:rsidR="00AD755E" w:rsidRDefault="00AD755E" w:rsidP="00AD755E">
      <w:proofErr w:type="spellStart"/>
      <w:r>
        <w:t>print</w:t>
      </w:r>
      <w:proofErr w:type="spellEnd"/>
      <w:r>
        <w:t>(</w:t>
      </w:r>
      <w:proofErr w:type="spellStart"/>
      <w:r>
        <w:t>var</w:t>
      </w:r>
      <w:proofErr w:type="spellEnd"/>
      <w:r>
        <w:t>)</w:t>
      </w:r>
    </w:p>
    <w:p w14:paraId="2421A8A6" w14:textId="21567B2F" w:rsidR="00A91E5A" w:rsidRDefault="00AD755E" w:rsidP="00AD755E">
      <w:r>
        <w:t>500 - ¿</w:t>
      </w:r>
      <w:r w:rsidR="00D934DD">
        <w:t>Por qué</w:t>
      </w:r>
      <w:r>
        <w:t xml:space="preserve">? Bueno, primero, la variable </w:t>
      </w:r>
      <w:proofErr w:type="spellStart"/>
      <w:r>
        <w:t>var</w:t>
      </w:r>
      <w:proofErr w:type="spellEnd"/>
      <w:r>
        <w:t xml:space="preserve"> es creada y se le asigna el valor de 100. Después, a la misma variable se le asigna un nuevo valor: el resultado de sumarle 200 a 300, lo cual es 500.</w:t>
      </w:r>
    </w:p>
    <w:p w14:paraId="65609C5C" w14:textId="25F5C019" w:rsidR="00D934DD" w:rsidRPr="00D934DD" w:rsidRDefault="00D934DD" w:rsidP="00D934DD">
      <w:pPr>
        <w:rPr>
          <w:b/>
          <w:bCs/>
        </w:rPr>
      </w:pPr>
      <w:r w:rsidRPr="00D934DD">
        <w:rPr>
          <w:b/>
          <w:bCs/>
        </w:rPr>
        <w:t>Resolviendo problemas matemáticos simples</w:t>
      </w:r>
    </w:p>
    <w:p w14:paraId="3CC517EB" w14:textId="5FD74284" w:rsidR="00D934DD" w:rsidRDefault="00D934DD" w:rsidP="00D934DD">
      <w:r>
        <w:t>Ahora deberías de ser capaz de construir un corto programa el cual resuelva problemas matemáticos sencillos como el Teorema de Pitágoras:</w:t>
      </w:r>
    </w:p>
    <w:p w14:paraId="0118964B" w14:textId="601FAE13" w:rsidR="00D934DD" w:rsidRDefault="00D934DD" w:rsidP="00D934DD">
      <w:r>
        <w:t>El cuadrado de la hipotenusa es igual a la suma de los cuadrados de los dos catetos.</w:t>
      </w:r>
    </w:p>
    <w:p w14:paraId="274A5CBE" w14:textId="798F5009" w:rsidR="00D934DD" w:rsidRDefault="00D934DD" w:rsidP="00D934DD">
      <w:r>
        <w:lastRenderedPageBreak/>
        <w:t>El siguiente código evalúa la longitud de la hipotenusa (es decir, el lado más largo de un triángulo rectángulo, el opuesto al ángulo recto) utilizando el Teorema de Pitágoras:</w:t>
      </w:r>
    </w:p>
    <w:p w14:paraId="6AD49FEA" w14:textId="77777777" w:rsidR="00D934DD" w:rsidRDefault="00D934DD" w:rsidP="00D934DD">
      <w:r>
        <w:t>a = 3.0</w:t>
      </w:r>
    </w:p>
    <w:p w14:paraId="7A07D6DE" w14:textId="77777777" w:rsidR="00D934DD" w:rsidRDefault="00D934DD" w:rsidP="00D934DD">
      <w:r>
        <w:t>b = 4.0</w:t>
      </w:r>
    </w:p>
    <w:p w14:paraId="19CAF8D0" w14:textId="77777777" w:rsidR="00D934DD" w:rsidRDefault="00D934DD" w:rsidP="00D934DD">
      <w:r>
        <w:t>c = (a ** 2 + b ** 2) ** 0.5</w:t>
      </w:r>
    </w:p>
    <w:p w14:paraId="21222E90" w14:textId="3A65ECDD" w:rsidR="00D934DD" w:rsidRDefault="00D934DD" w:rsidP="00D934DD">
      <w:proofErr w:type="spellStart"/>
      <w:r>
        <w:t>print</w:t>
      </w:r>
      <w:proofErr w:type="spellEnd"/>
      <w:r>
        <w:t>("c =", c)</w:t>
      </w:r>
    </w:p>
    <w:p w14:paraId="2092ED6F" w14:textId="09FE7278" w:rsidR="00D934DD" w:rsidRDefault="00D934DD" w:rsidP="00D934DD">
      <w:r w:rsidRPr="008A5C6A">
        <w:rPr>
          <w:b/>
          <w:bCs/>
        </w:rPr>
        <w:t>Nota</w:t>
      </w:r>
      <w:r>
        <w:t>: se necesita hacer uso del operador ** para evaluar la raíz cuadrada:</w:t>
      </w:r>
    </w:p>
    <w:p w14:paraId="31C31DBF" w14:textId="11AA352F" w:rsidR="00D934DD" w:rsidRPr="00D934DD" w:rsidRDefault="00D934DD" w:rsidP="00D934DD">
      <w:pPr>
        <w:rPr>
          <w:sz w:val="28"/>
          <w:szCs w:val="28"/>
        </w:rPr>
      </w:pPr>
      <w:r w:rsidRPr="00D934DD">
        <w:rPr>
          <w:sz w:val="28"/>
          <w:szCs w:val="28"/>
        </w:rPr>
        <w:t>√ (x) = x</w:t>
      </w:r>
      <w:r w:rsidRPr="0093113A">
        <w:rPr>
          <w:sz w:val="28"/>
          <w:szCs w:val="28"/>
          <w:vertAlign w:val="superscript"/>
        </w:rPr>
        <w:t>(½)</w:t>
      </w:r>
    </w:p>
    <w:p w14:paraId="5F58E38A" w14:textId="41BF34A1" w:rsidR="00D934DD" w:rsidRDefault="00D934DD" w:rsidP="00D934DD">
      <w:r>
        <w:t>y</w:t>
      </w:r>
    </w:p>
    <w:p w14:paraId="4B0799E7" w14:textId="293DB429" w:rsidR="00D934DD" w:rsidRPr="00D934DD" w:rsidRDefault="00D934DD" w:rsidP="00D934DD">
      <w:pPr>
        <w:rPr>
          <w:sz w:val="28"/>
          <w:szCs w:val="28"/>
        </w:rPr>
      </w:pPr>
      <w:r w:rsidRPr="00D934DD">
        <w:rPr>
          <w:sz w:val="28"/>
          <w:szCs w:val="28"/>
        </w:rPr>
        <w:t>c = √ a2 + b2</w:t>
      </w:r>
    </w:p>
    <w:p w14:paraId="33FB34C5" w14:textId="4046515C" w:rsidR="00D934DD" w:rsidRDefault="00D934DD" w:rsidP="00D934DD">
      <w:r>
        <w:t>¿Puedes predecir la salida del código?</w:t>
      </w:r>
    </w:p>
    <w:p w14:paraId="51C76D86" w14:textId="77777777" w:rsidR="00903E77" w:rsidRDefault="00903E77" w:rsidP="00903E77">
      <w:r>
        <w:t>a = 3.0</w:t>
      </w:r>
    </w:p>
    <w:p w14:paraId="6AC19B99" w14:textId="77777777" w:rsidR="00903E77" w:rsidRDefault="00903E77" w:rsidP="00903E77">
      <w:r>
        <w:t>b = 4.0</w:t>
      </w:r>
    </w:p>
    <w:p w14:paraId="207B2855" w14:textId="77777777" w:rsidR="00903E77" w:rsidRDefault="00903E77" w:rsidP="00903E77">
      <w:r>
        <w:t>c = (a ** 2 + b ** 2) ** 0.5</w:t>
      </w:r>
    </w:p>
    <w:p w14:paraId="64AC1F2B" w14:textId="2FC70000" w:rsidR="00903E77" w:rsidRDefault="00903E77" w:rsidP="00903E77">
      <w:proofErr w:type="spellStart"/>
      <w:r>
        <w:t>print</w:t>
      </w:r>
      <w:proofErr w:type="spellEnd"/>
      <w:r>
        <w:t>("c =", c)</w:t>
      </w:r>
    </w:p>
    <w:p w14:paraId="460D85FD" w14:textId="358812CF" w:rsidR="00903E77" w:rsidRDefault="00D934DD" w:rsidP="00D934DD">
      <w:r>
        <w:t>Revisa abajo y ejecuta el código en el editor para confirmar tus predicciones.</w:t>
      </w:r>
    </w:p>
    <w:p w14:paraId="772F2C28" w14:textId="1CF8E5CC" w:rsidR="00D934DD" w:rsidRDefault="00D934DD" w:rsidP="00D934DD">
      <w:r>
        <w:t>c = 5.0</w:t>
      </w:r>
    </w:p>
    <w:p w14:paraId="1120A4B9" w14:textId="77777777" w:rsidR="001914B6" w:rsidRDefault="001914B6">
      <w:r>
        <w:br w:type="page"/>
      </w:r>
    </w:p>
    <w:p w14:paraId="62815DC3" w14:textId="513FA16D" w:rsidR="00C250DC" w:rsidRPr="00C250DC" w:rsidRDefault="00C250DC" w:rsidP="00C250DC">
      <w:pPr>
        <w:rPr>
          <w:b/>
          <w:bCs/>
        </w:rPr>
      </w:pPr>
      <w:r w:rsidRPr="00C250DC">
        <w:rPr>
          <w:b/>
          <w:bCs/>
        </w:rPr>
        <w:lastRenderedPageBreak/>
        <w:t>LABORATORIO</w:t>
      </w:r>
    </w:p>
    <w:p w14:paraId="766FFBB2" w14:textId="72A505B5" w:rsidR="00C250DC" w:rsidRPr="00C250DC" w:rsidRDefault="00C250DC" w:rsidP="00C250DC">
      <w:pPr>
        <w:rPr>
          <w:b/>
          <w:bCs/>
        </w:rPr>
      </w:pPr>
      <w:r w:rsidRPr="00C250DC">
        <w:rPr>
          <w:b/>
          <w:bCs/>
        </w:rPr>
        <w:t>Tiempo Estimado</w:t>
      </w:r>
    </w:p>
    <w:p w14:paraId="4117D80C" w14:textId="77777777" w:rsidR="00C250DC" w:rsidRDefault="00C250DC" w:rsidP="00C250DC">
      <w:r>
        <w:t>10 minutos</w:t>
      </w:r>
    </w:p>
    <w:p w14:paraId="777DFBC0" w14:textId="69FB8EE0" w:rsidR="00C250DC" w:rsidRPr="00C250DC" w:rsidRDefault="00C250DC" w:rsidP="00C250DC">
      <w:pPr>
        <w:rPr>
          <w:b/>
          <w:bCs/>
        </w:rPr>
      </w:pPr>
      <w:r w:rsidRPr="00C250DC">
        <w:rPr>
          <w:b/>
          <w:bCs/>
        </w:rPr>
        <w:t>Nivel de dificultad</w:t>
      </w:r>
    </w:p>
    <w:p w14:paraId="372FFC99" w14:textId="77777777" w:rsidR="00C250DC" w:rsidRDefault="00C250DC" w:rsidP="00C250DC">
      <w:r>
        <w:t>Fácil</w:t>
      </w:r>
    </w:p>
    <w:p w14:paraId="0871152D" w14:textId="5B551460" w:rsidR="00C250DC" w:rsidRPr="00C250DC" w:rsidRDefault="00C250DC" w:rsidP="00C250DC">
      <w:pPr>
        <w:rPr>
          <w:b/>
          <w:bCs/>
        </w:rPr>
      </w:pPr>
      <w:r w:rsidRPr="00C250DC">
        <w:rPr>
          <w:b/>
          <w:bCs/>
        </w:rPr>
        <w:t>Objetivos</w:t>
      </w:r>
    </w:p>
    <w:p w14:paraId="754602F0" w14:textId="076D86C9" w:rsidR="00C250DC" w:rsidRDefault="00C250DC" w:rsidP="00191C50">
      <w:pPr>
        <w:pStyle w:val="Prrafodelista"/>
        <w:numPr>
          <w:ilvl w:val="0"/>
          <w:numId w:val="44"/>
        </w:numPr>
      </w:pPr>
      <w:r>
        <w:t>Familiarizarse con el concepto de almacenar y trabajar con diferentes tipos de datos en Python.</w:t>
      </w:r>
    </w:p>
    <w:p w14:paraId="7DDC6ADE" w14:textId="6E9C8A01" w:rsidR="00C250DC" w:rsidRDefault="00C250DC" w:rsidP="00191C50">
      <w:pPr>
        <w:pStyle w:val="Prrafodelista"/>
        <w:numPr>
          <w:ilvl w:val="0"/>
          <w:numId w:val="44"/>
        </w:numPr>
      </w:pPr>
      <w:r>
        <w:t>Experimentar con el código en Python.</w:t>
      </w:r>
    </w:p>
    <w:p w14:paraId="7B570BA9" w14:textId="7C463171" w:rsidR="00C250DC" w:rsidRPr="00C250DC" w:rsidRDefault="00C250DC" w:rsidP="00C250DC">
      <w:pPr>
        <w:rPr>
          <w:b/>
          <w:bCs/>
        </w:rPr>
      </w:pPr>
      <w:r w:rsidRPr="00C250DC">
        <w:rPr>
          <w:b/>
          <w:bCs/>
        </w:rPr>
        <w:t>Escenario</w:t>
      </w:r>
    </w:p>
    <w:p w14:paraId="7734B0C6" w14:textId="739A26AE" w:rsidR="00C250DC" w:rsidRDefault="00C250DC" w:rsidP="00C250DC">
      <w:r>
        <w:t>A continuación, una historia:</w:t>
      </w:r>
    </w:p>
    <w:p w14:paraId="1A6358F7" w14:textId="372B6230" w:rsidR="00C250DC" w:rsidRDefault="00C250DC" w:rsidP="00C250DC">
      <w:r>
        <w:t>Érase una vez en la Tierra de las Manzanas, Juan tenía tres manzanas, María tenía cinco manzanas, y Adán tenía seis manzanas. Todos eran muy felices y vivieron por muchísimo tiempo. Fin de la Historia.</w:t>
      </w:r>
    </w:p>
    <w:p w14:paraId="16B36581" w14:textId="072525E4" w:rsidR="00C250DC" w:rsidRDefault="00C250DC" w:rsidP="00C250DC">
      <w:r>
        <w:t>Tu tarea es:</w:t>
      </w:r>
    </w:p>
    <w:p w14:paraId="7B49C6AC" w14:textId="33486FBD" w:rsidR="00C250DC" w:rsidRDefault="00C250DC" w:rsidP="00191C50">
      <w:pPr>
        <w:pStyle w:val="Prrafodelista"/>
        <w:numPr>
          <w:ilvl w:val="0"/>
          <w:numId w:val="45"/>
        </w:numPr>
      </w:pPr>
      <w:r>
        <w:t xml:space="preserve">Crear las variables: juan, </w:t>
      </w:r>
      <w:proofErr w:type="spellStart"/>
      <w:r>
        <w:t>maria</w:t>
      </w:r>
      <w:proofErr w:type="spellEnd"/>
      <w:r>
        <w:t xml:space="preserve">, y </w:t>
      </w:r>
      <w:proofErr w:type="spellStart"/>
      <w:r>
        <w:t>adan</w:t>
      </w:r>
      <w:proofErr w:type="spellEnd"/>
      <w:r>
        <w:t>.</w:t>
      </w:r>
    </w:p>
    <w:p w14:paraId="5857B942" w14:textId="5EE4A390" w:rsidR="00C250DC" w:rsidRDefault="00C250DC" w:rsidP="00191C50">
      <w:pPr>
        <w:pStyle w:val="Prrafodelista"/>
        <w:numPr>
          <w:ilvl w:val="0"/>
          <w:numId w:val="45"/>
        </w:numPr>
      </w:pPr>
      <w:r>
        <w:t xml:space="preserve">Asignar valores a las variables. El valor debe de ser igual al </w:t>
      </w:r>
      <w:r w:rsidR="009760C4">
        <w:t>número</w:t>
      </w:r>
      <w:r>
        <w:t xml:space="preserve"> de manzanas que cada quien tenía.</w:t>
      </w:r>
    </w:p>
    <w:p w14:paraId="386AEDB9" w14:textId="0A15A464" w:rsidR="00C250DC" w:rsidRDefault="00C250DC" w:rsidP="00191C50">
      <w:pPr>
        <w:pStyle w:val="Prrafodelista"/>
        <w:numPr>
          <w:ilvl w:val="0"/>
          <w:numId w:val="45"/>
        </w:numPr>
      </w:pPr>
      <w:r>
        <w:t>Una vez almacenados los números en las variables, imprimir las variables en una línea, y separar cada una de ellas con una coma.</w:t>
      </w:r>
    </w:p>
    <w:p w14:paraId="792E9663" w14:textId="56FE14BC" w:rsidR="00C250DC" w:rsidRDefault="00C250DC" w:rsidP="00191C50">
      <w:pPr>
        <w:pStyle w:val="Prrafodelista"/>
        <w:numPr>
          <w:ilvl w:val="0"/>
          <w:numId w:val="45"/>
        </w:numPr>
      </w:pPr>
      <w:r>
        <w:t xml:space="preserve">Después se debe crear una nueva variable llamada </w:t>
      </w:r>
      <w:proofErr w:type="spellStart"/>
      <w:r>
        <w:t>totalManzanas</w:t>
      </w:r>
      <w:proofErr w:type="spellEnd"/>
      <w:r>
        <w:t xml:space="preserve"> y se debe igualar a la suma de las tres variables anteriores.</w:t>
      </w:r>
    </w:p>
    <w:p w14:paraId="0B4C5F69" w14:textId="617D30A2" w:rsidR="00C250DC" w:rsidRDefault="00C250DC" w:rsidP="00191C50">
      <w:pPr>
        <w:pStyle w:val="Prrafodelista"/>
        <w:numPr>
          <w:ilvl w:val="0"/>
          <w:numId w:val="45"/>
        </w:numPr>
      </w:pPr>
      <w:r>
        <w:t xml:space="preserve">Imprime el valor almacenado en </w:t>
      </w:r>
      <w:proofErr w:type="spellStart"/>
      <w:r>
        <w:t>totalManzanas</w:t>
      </w:r>
      <w:proofErr w:type="spellEnd"/>
      <w:r>
        <w:t xml:space="preserve"> en la consola.</w:t>
      </w:r>
    </w:p>
    <w:p w14:paraId="13948E57" w14:textId="0463AB3A" w:rsidR="00903E77" w:rsidRDefault="00C250DC" w:rsidP="00191C50">
      <w:pPr>
        <w:pStyle w:val="Prrafodelista"/>
        <w:numPr>
          <w:ilvl w:val="0"/>
          <w:numId w:val="45"/>
        </w:numPr>
      </w:pPr>
      <w:r w:rsidRPr="009760C4">
        <w:rPr>
          <w:b/>
          <w:bCs/>
        </w:rPr>
        <w:lastRenderedPageBreak/>
        <w:t>Experimenta con tu código</w:t>
      </w:r>
      <w:r>
        <w:t>: crea nuevas variables, asigna diferentes valores a ellas, y realiza varias operaciones aritméticas con ellas (por ejemplo, +, -, *, /, //, etc.). Intenta poner una cadena con un entero juntos en la misma línea, por ejemplo, "</w:t>
      </w:r>
      <w:r w:rsidR="009760C4">
        <w:t>Número</w:t>
      </w:r>
      <w:r>
        <w:t xml:space="preserve"> Total de Manzanas:" y </w:t>
      </w:r>
      <w:proofErr w:type="spellStart"/>
      <w:r>
        <w:t>totalManzanas</w:t>
      </w:r>
      <w:proofErr w:type="spellEnd"/>
      <w:r>
        <w:t>.</w:t>
      </w:r>
    </w:p>
    <w:p w14:paraId="5A5647DF" w14:textId="27C65B36" w:rsidR="00AA6512" w:rsidRPr="00AA6512" w:rsidRDefault="00AA6512" w:rsidP="00AA6512">
      <w:pPr>
        <w:rPr>
          <w:b/>
          <w:bCs/>
        </w:rPr>
      </w:pPr>
      <w:r w:rsidRPr="00AA6512">
        <w:rPr>
          <w:b/>
          <w:bCs/>
        </w:rPr>
        <w:t>Operadores Abreviados</w:t>
      </w:r>
    </w:p>
    <w:p w14:paraId="74C692A3" w14:textId="02B935A5" w:rsidR="00AA6512" w:rsidRDefault="00AA6512" w:rsidP="00AA6512">
      <w:r>
        <w:t>Es tiempo de explicar el siguiente conjunto de operadores que harán la vida del programador/desarrollador más fácil.</w:t>
      </w:r>
    </w:p>
    <w:p w14:paraId="3BECA8C2" w14:textId="1A5BC8FF" w:rsidR="00AA6512" w:rsidRDefault="00AA6512" w:rsidP="00AA6512">
      <w:r>
        <w:t>Muy seguido, se desea utilizar la misma variable al lado derecho y al lado izquierdo del operador =.</w:t>
      </w:r>
    </w:p>
    <w:p w14:paraId="0112F6F2" w14:textId="77777777" w:rsidR="00AA6512" w:rsidRDefault="00AA6512" w:rsidP="00AA6512">
      <w:r>
        <w:t>Por ejemplo, si se necesita calcular una serie de valores sucesivos de la potencia de 2, se puede usar el siguiente código:</w:t>
      </w:r>
    </w:p>
    <w:p w14:paraId="1EDD73DD" w14:textId="4E3A8D51" w:rsidR="00AA6512" w:rsidRDefault="00AA6512" w:rsidP="00AA6512">
      <w:r>
        <w:t>x = x * 2</w:t>
      </w:r>
    </w:p>
    <w:p w14:paraId="30B29504" w14:textId="77777777" w:rsidR="00AA6512" w:rsidRDefault="00AA6512" w:rsidP="00AA6512">
      <w:r>
        <w:t>También, puedes utilizar una expresión como la siguiente si no puedes dormir y estas tratando de resolverlo con alguno de los métodos tradicionales:</w:t>
      </w:r>
    </w:p>
    <w:p w14:paraId="2B92C673" w14:textId="164BB131" w:rsidR="00AA6512" w:rsidRDefault="00AA6512" w:rsidP="00AA6512">
      <w:r>
        <w:t>oveja = oveja + 1</w:t>
      </w:r>
    </w:p>
    <w:p w14:paraId="38D3E545" w14:textId="1FAD41E5" w:rsidR="00AA6512" w:rsidRDefault="00AA6512" w:rsidP="00AA6512">
      <w:r>
        <w:t xml:space="preserve">Python ofrece una manera </w:t>
      </w:r>
      <w:r w:rsidR="000E5433">
        <w:t>más</w:t>
      </w:r>
      <w:r>
        <w:t xml:space="preserve"> corta de escribir operaciones como estas, lo cual se puede codificar de la siguiente manera:</w:t>
      </w:r>
    </w:p>
    <w:p w14:paraId="340F6A73" w14:textId="77777777" w:rsidR="00AA6512" w:rsidRDefault="00AA6512" w:rsidP="00AA6512">
      <w:r>
        <w:t>x *= 2</w:t>
      </w:r>
    </w:p>
    <w:p w14:paraId="40A3DB91" w14:textId="3F354BCE" w:rsidR="00AA6512" w:rsidRDefault="00AA6512" w:rsidP="00AA6512">
      <w:r>
        <w:t>oveja</w:t>
      </w:r>
      <w:r w:rsidR="00DF369B">
        <w:t xml:space="preserve"> </w:t>
      </w:r>
      <w:r>
        <w:t>+= 1</w:t>
      </w:r>
    </w:p>
    <w:p w14:paraId="35E77D2C" w14:textId="70ABA7BC" w:rsidR="00AA6512" w:rsidRDefault="00AA6512" w:rsidP="00AA6512">
      <w:r>
        <w:t xml:space="preserve">A </w:t>
      </w:r>
      <w:r w:rsidR="000E5433">
        <w:t>continuación,</w:t>
      </w:r>
      <w:r>
        <w:t xml:space="preserve"> se intenta presentar una descripción general para este tipo de operaciones.</w:t>
      </w:r>
    </w:p>
    <w:p w14:paraId="0CB9C420" w14:textId="7CDB7567" w:rsidR="00AA6512" w:rsidRDefault="00AA6512" w:rsidP="00AA6512">
      <w:r>
        <w:t xml:space="preserve">Si </w:t>
      </w:r>
      <w:proofErr w:type="spellStart"/>
      <w:r>
        <w:t>op</w:t>
      </w:r>
      <w:proofErr w:type="spellEnd"/>
      <w:r>
        <w:t xml:space="preserve"> es un operador de dos argumentos (esta es una condición muy </w:t>
      </w:r>
      <w:r w:rsidR="004B5B8B">
        <w:t>importante</w:t>
      </w:r>
      <w:r>
        <w:t>) y el operador es utilizado en el siguiente contexto:</w:t>
      </w:r>
    </w:p>
    <w:p w14:paraId="6764CEAB" w14:textId="044ED003" w:rsidR="00AA6512" w:rsidRDefault="00AA6512" w:rsidP="00AA6512">
      <w:r>
        <w:t xml:space="preserve">variable = variable </w:t>
      </w:r>
      <w:proofErr w:type="spellStart"/>
      <w:r>
        <w:t>op</w:t>
      </w:r>
      <w:proofErr w:type="spellEnd"/>
      <w:r>
        <w:t xml:space="preserve"> expresión</w:t>
      </w:r>
    </w:p>
    <w:p w14:paraId="21596C49" w14:textId="77777777" w:rsidR="00AA6512" w:rsidRDefault="00AA6512" w:rsidP="00AA6512">
      <w:r>
        <w:lastRenderedPageBreak/>
        <w:t>Puede ser simplificado de la siguiente manera:</w:t>
      </w:r>
    </w:p>
    <w:p w14:paraId="3F7F4DB1" w14:textId="5E8EA82E" w:rsidR="00AA6512" w:rsidRDefault="00AA6512" w:rsidP="00AA6512">
      <w:r>
        <w:t xml:space="preserve">variable </w:t>
      </w:r>
      <w:proofErr w:type="spellStart"/>
      <w:r>
        <w:t>op</w:t>
      </w:r>
      <w:proofErr w:type="spellEnd"/>
      <w:r>
        <w:t>= expresión</w:t>
      </w:r>
    </w:p>
    <w:p w14:paraId="1CAB71E3" w14:textId="21D6C32E" w:rsidR="00AA6512" w:rsidRDefault="00AA6512" w:rsidP="00AA6512">
      <w:r>
        <w:t>Observa los siguientes ejemplos. Asegúrate de entenderlos todos.</w:t>
      </w:r>
    </w:p>
    <w:p w14:paraId="5141C1DB" w14:textId="470A86B7" w:rsidR="00AA6512" w:rsidRDefault="00AA6512" w:rsidP="00AA6512">
      <w:r>
        <w:t xml:space="preserve">i = i + 2 * j </w:t>
      </w:r>
      <w:r>
        <w:rPr>
          <w:rFonts w:ascii="Cambria Math" w:hAnsi="Cambria Math" w:cs="Cambria Math"/>
        </w:rPr>
        <w:t>⇒</w:t>
      </w:r>
      <w:r>
        <w:t xml:space="preserve"> i += 2 * j</w:t>
      </w:r>
    </w:p>
    <w:p w14:paraId="1AC530A0" w14:textId="79DEED7F" w:rsidR="00AA6512" w:rsidRDefault="00AA6512" w:rsidP="00AA6512">
      <w:proofErr w:type="spellStart"/>
      <w:r>
        <w:t>var</w:t>
      </w:r>
      <w:proofErr w:type="spellEnd"/>
      <w:r>
        <w:t xml:space="preserve"> = </w:t>
      </w:r>
      <w:proofErr w:type="spellStart"/>
      <w:r>
        <w:t>var</w:t>
      </w:r>
      <w:proofErr w:type="spellEnd"/>
      <w:r>
        <w:t xml:space="preserve"> / 2 </w:t>
      </w:r>
      <w:r>
        <w:rPr>
          <w:rFonts w:ascii="Cambria Math" w:hAnsi="Cambria Math" w:cs="Cambria Math"/>
        </w:rPr>
        <w:t>⇒</w:t>
      </w:r>
      <w:r>
        <w:t xml:space="preserve"> </w:t>
      </w:r>
      <w:proofErr w:type="spellStart"/>
      <w:r>
        <w:t>var</w:t>
      </w:r>
      <w:proofErr w:type="spellEnd"/>
      <w:r>
        <w:t xml:space="preserve"> /= 2</w:t>
      </w:r>
    </w:p>
    <w:p w14:paraId="521CB1FB" w14:textId="784A2B3A" w:rsidR="00AA6512" w:rsidRDefault="00AA6512" w:rsidP="00AA6512">
      <w:r>
        <w:t xml:space="preserve">rem = rem % 10 </w:t>
      </w:r>
      <w:r>
        <w:rPr>
          <w:rFonts w:ascii="Cambria Math" w:hAnsi="Cambria Math" w:cs="Cambria Math"/>
        </w:rPr>
        <w:t>⇒</w:t>
      </w:r>
      <w:r>
        <w:t xml:space="preserve"> rem %= 10</w:t>
      </w:r>
    </w:p>
    <w:p w14:paraId="2EFEFA56" w14:textId="50694748" w:rsidR="00AA6512" w:rsidRDefault="00AA6512" w:rsidP="00AA6512">
      <w:r>
        <w:t xml:space="preserve">j = j - (i + </w:t>
      </w:r>
      <w:proofErr w:type="spellStart"/>
      <w:r>
        <w:t>var</w:t>
      </w:r>
      <w:proofErr w:type="spellEnd"/>
      <w:r>
        <w:t xml:space="preserve"> + rem) </w:t>
      </w:r>
      <w:r>
        <w:rPr>
          <w:rFonts w:ascii="Cambria Math" w:hAnsi="Cambria Math" w:cs="Cambria Math"/>
        </w:rPr>
        <w:t>⇒</w:t>
      </w:r>
      <w:r>
        <w:t xml:space="preserve"> j -= (i + </w:t>
      </w:r>
      <w:proofErr w:type="spellStart"/>
      <w:r>
        <w:t>var</w:t>
      </w:r>
      <w:proofErr w:type="spellEnd"/>
      <w:r>
        <w:t xml:space="preserve"> + rem)</w:t>
      </w:r>
    </w:p>
    <w:p w14:paraId="6ADA9D78" w14:textId="71E06EB1" w:rsidR="00AA6512" w:rsidRDefault="00AA6512" w:rsidP="00AA6512">
      <w:r>
        <w:t xml:space="preserve">x = x ** 2 </w:t>
      </w:r>
      <w:r>
        <w:rPr>
          <w:rFonts w:ascii="Cambria Math" w:hAnsi="Cambria Math" w:cs="Cambria Math"/>
        </w:rPr>
        <w:t>⇒</w:t>
      </w:r>
      <w:r>
        <w:t xml:space="preserve"> x **= 2</w:t>
      </w:r>
    </w:p>
    <w:p w14:paraId="76C90B5A" w14:textId="27B9C479" w:rsidR="000E5433" w:rsidRPr="000E5433" w:rsidRDefault="000E5433" w:rsidP="000E5433">
      <w:pPr>
        <w:rPr>
          <w:b/>
          <w:bCs/>
        </w:rPr>
      </w:pPr>
      <w:r w:rsidRPr="000E5433">
        <w:rPr>
          <w:b/>
          <w:bCs/>
        </w:rPr>
        <w:t>LABORATORIO</w:t>
      </w:r>
    </w:p>
    <w:p w14:paraId="467CEBC1" w14:textId="1CB32AB4" w:rsidR="000E5433" w:rsidRPr="000E5433" w:rsidRDefault="000E5433" w:rsidP="000E5433">
      <w:pPr>
        <w:rPr>
          <w:b/>
          <w:bCs/>
        </w:rPr>
      </w:pPr>
      <w:r w:rsidRPr="000E5433">
        <w:rPr>
          <w:b/>
          <w:bCs/>
        </w:rPr>
        <w:t>Tiempo estimado</w:t>
      </w:r>
    </w:p>
    <w:p w14:paraId="416D2CF8" w14:textId="77777777" w:rsidR="000E5433" w:rsidRDefault="000E5433" w:rsidP="000E5433">
      <w:r>
        <w:t>10 minutos</w:t>
      </w:r>
    </w:p>
    <w:p w14:paraId="3648F6C1" w14:textId="2079FF94" w:rsidR="000E5433" w:rsidRPr="000E5433" w:rsidRDefault="000E5433" w:rsidP="000E5433">
      <w:pPr>
        <w:rPr>
          <w:b/>
          <w:bCs/>
        </w:rPr>
      </w:pPr>
      <w:r w:rsidRPr="000E5433">
        <w:rPr>
          <w:b/>
          <w:bCs/>
        </w:rPr>
        <w:t>Nivel de dificultad</w:t>
      </w:r>
    </w:p>
    <w:p w14:paraId="282F1A10" w14:textId="77777777" w:rsidR="000E5433" w:rsidRDefault="000E5433" w:rsidP="000E5433">
      <w:r>
        <w:t>Fácil</w:t>
      </w:r>
    </w:p>
    <w:p w14:paraId="6B2051E2" w14:textId="034E8F7C" w:rsidR="000E5433" w:rsidRPr="000E5433" w:rsidRDefault="000E5433" w:rsidP="000E5433">
      <w:pPr>
        <w:rPr>
          <w:b/>
          <w:bCs/>
        </w:rPr>
      </w:pPr>
      <w:r w:rsidRPr="000E5433">
        <w:rPr>
          <w:b/>
          <w:bCs/>
        </w:rPr>
        <w:t>Objetivos</w:t>
      </w:r>
    </w:p>
    <w:p w14:paraId="51F2349A" w14:textId="60AA1ACD" w:rsidR="000E5433" w:rsidRDefault="000E5433" w:rsidP="00191C50">
      <w:pPr>
        <w:pStyle w:val="Prrafodelista"/>
        <w:numPr>
          <w:ilvl w:val="0"/>
          <w:numId w:val="46"/>
        </w:numPr>
      </w:pPr>
      <w:r>
        <w:t>Familiarizarse con el concepto de variables y trabajar con ellas.</w:t>
      </w:r>
    </w:p>
    <w:p w14:paraId="53D8C831" w14:textId="3103B40A" w:rsidR="000E5433" w:rsidRDefault="000E5433" w:rsidP="00191C50">
      <w:pPr>
        <w:pStyle w:val="Prrafodelista"/>
        <w:numPr>
          <w:ilvl w:val="0"/>
          <w:numId w:val="46"/>
        </w:numPr>
      </w:pPr>
      <w:r>
        <w:t>Realizar operaciones básicas y conversiones.</w:t>
      </w:r>
    </w:p>
    <w:p w14:paraId="3E84EE3F" w14:textId="5F4EBB7B" w:rsidR="000E5433" w:rsidRDefault="000E5433" w:rsidP="00191C50">
      <w:pPr>
        <w:pStyle w:val="Prrafodelista"/>
        <w:numPr>
          <w:ilvl w:val="0"/>
          <w:numId w:val="46"/>
        </w:numPr>
      </w:pPr>
      <w:r>
        <w:t>Experimentar con el código de Python.</w:t>
      </w:r>
    </w:p>
    <w:p w14:paraId="75F3C390" w14:textId="6DC17FD7" w:rsidR="000E5433" w:rsidRDefault="000E5433" w:rsidP="000E5433">
      <w:pPr>
        <w:rPr>
          <w:b/>
          <w:bCs/>
        </w:rPr>
      </w:pPr>
      <w:r w:rsidRPr="000E5433">
        <w:rPr>
          <w:b/>
          <w:bCs/>
        </w:rPr>
        <w:t>Escenario</w:t>
      </w:r>
    </w:p>
    <w:p w14:paraId="3D49A4F7" w14:textId="77777777" w:rsidR="006C5BB3" w:rsidRDefault="006C5BB3" w:rsidP="006C5BB3">
      <w:proofErr w:type="spellStart"/>
      <w:r>
        <w:t>kilometros</w:t>
      </w:r>
      <w:proofErr w:type="spellEnd"/>
      <w:r>
        <w:t xml:space="preserve"> = 12.25</w:t>
      </w:r>
    </w:p>
    <w:p w14:paraId="3DD3CA1D" w14:textId="224D60A5" w:rsidR="006C5BB3" w:rsidRDefault="006C5BB3" w:rsidP="006C5BB3">
      <w:r>
        <w:t>millas = 7.38</w:t>
      </w:r>
    </w:p>
    <w:p w14:paraId="00FD9640" w14:textId="025AA6B7" w:rsidR="006C5BB3" w:rsidRDefault="006C5BB3" w:rsidP="006C5BB3">
      <w:proofErr w:type="spellStart"/>
      <w:r>
        <w:t>millas_a_kilometros</w:t>
      </w:r>
      <w:proofErr w:type="spellEnd"/>
      <w:r>
        <w:t xml:space="preserve"> = </w:t>
      </w:r>
      <w:r w:rsidR="00F81814" w:rsidRPr="00F81814">
        <w:t>millas * 1.61</w:t>
      </w:r>
    </w:p>
    <w:p w14:paraId="2BF94385" w14:textId="43E00090" w:rsidR="006C5BB3" w:rsidRDefault="006C5BB3" w:rsidP="006C5BB3">
      <w:proofErr w:type="spellStart"/>
      <w:r>
        <w:lastRenderedPageBreak/>
        <w:t>kilometros_a_millas</w:t>
      </w:r>
      <w:proofErr w:type="spellEnd"/>
      <w:r>
        <w:t xml:space="preserve"> = </w:t>
      </w:r>
      <w:proofErr w:type="spellStart"/>
      <w:r w:rsidR="00F81814" w:rsidRPr="00F81814">
        <w:t>kilometros</w:t>
      </w:r>
      <w:proofErr w:type="spellEnd"/>
      <w:r w:rsidR="00F81814" w:rsidRPr="00F81814">
        <w:t xml:space="preserve"> / 1.61</w:t>
      </w:r>
    </w:p>
    <w:p w14:paraId="14A0020C" w14:textId="77777777" w:rsidR="006C5BB3" w:rsidRDefault="006C5BB3" w:rsidP="006C5BB3">
      <w:proofErr w:type="spellStart"/>
      <w:r>
        <w:t>print</w:t>
      </w:r>
      <w:proofErr w:type="spellEnd"/>
      <w:r>
        <w:t>(millas, " millas son ", round(</w:t>
      </w:r>
      <w:proofErr w:type="spellStart"/>
      <w:r>
        <w:t>millas_a_kilometros</w:t>
      </w:r>
      <w:proofErr w:type="spellEnd"/>
      <w:r>
        <w:t>, 2), " kilómetros ")</w:t>
      </w:r>
    </w:p>
    <w:p w14:paraId="33523C10" w14:textId="39A29892" w:rsidR="006C5BB3" w:rsidRPr="006C5BB3" w:rsidRDefault="006C5BB3" w:rsidP="006C5BB3">
      <w:proofErr w:type="spellStart"/>
      <w:r>
        <w:t>print</w:t>
      </w:r>
      <w:proofErr w:type="spellEnd"/>
      <w:r>
        <w:t>(kilómetros, " kilómetros son ", round(</w:t>
      </w:r>
      <w:proofErr w:type="spellStart"/>
      <w:r>
        <w:t>kilometros_a_millas</w:t>
      </w:r>
      <w:proofErr w:type="spellEnd"/>
      <w:r>
        <w:t>, 2), " millas ")</w:t>
      </w:r>
    </w:p>
    <w:p w14:paraId="257FC141" w14:textId="73864B78" w:rsidR="000E5433" w:rsidRDefault="000E5433" w:rsidP="000E5433">
      <w:r>
        <w:t>Millas y kilómetros son unidades de longitud o distancia.</w:t>
      </w:r>
    </w:p>
    <w:p w14:paraId="0E63397F" w14:textId="020A3AF3" w:rsidR="000E5433" w:rsidRDefault="000E5433" w:rsidP="000E5433">
      <w:r>
        <w:t>Teniendo en mente que 1 equivale aproximadamente a 1.61 kilómetros, complemente el programa en el editor para que convierta de:</w:t>
      </w:r>
    </w:p>
    <w:p w14:paraId="0FA17F60" w14:textId="7DA877A1" w:rsidR="000E5433" w:rsidRDefault="000E5433" w:rsidP="00191C50">
      <w:pPr>
        <w:pStyle w:val="Prrafodelista"/>
        <w:numPr>
          <w:ilvl w:val="0"/>
          <w:numId w:val="47"/>
        </w:numPr>
      </w:pPr>
      <w:r>
        <w:t>Millas a kilómetros.</w:t>
      </w:r>
    </w:p>
    <w:p w14:paraId="3E0C5D9B" w14:textId="03B128AF" w:rsidR="000E5433" w:rsidRDefault="000E5433" w:rsidP="00191C50">
      <w:pPr>
        <w:pStyle w:val="Prrafodelista"/>
        <w:numPr>
          <w:ilvl w:val="0"/>
          <w:numId w:val="47"/>
        </w:numPr>
      </w:pPr>
      <w:r>
        <w:t>Kilómetros a millas.</w:t>
      </w:r>
    </w:p>
    <w:p w14:paraId="0B562592" w14:textId="1B69C92C" w:rsidR="000E5433" w:rsidRDefault="000E5433" w:rsidP="000E5433">
      <w:r>
        <w:t>No se debe cambiar el código existente. Escribe tu código en los lugares indicados con ###. Prueba tu programa con los datos que han sido provistos en el código fuente.</w:t>
      </w:r>
    </w:p>
    <w:p w14:paraId="329F7602" w14:textId="059CDC71" w:rsidR="000E5433" w:rsidRDefault="000E5433" w:rsidP="000E5433">
      <w:r>
        <w:t xml:space="preserve">Pon mucha atención a lo que </w:t>
      </w:r>
      <w:r w:rsidR="006C5BB3">
        <w:t>está</w:t>
      </w:r>
      <w:r>
        <w:t xml:space="preserve"> ocurriendo dentro de la función </w:t>
      </w:r>
      <w:proofErr w:type="spellStart"/>
      <w:r>
        <w:t>print</w:t>
      </w:r>
      <w:proofErr w:type="spellEnd"/>
      <w:r>
        <w:t xml:space="preserve">(). Analiza </w:t>
      </w:r>
      <w:proofErr w:type="spellStart"/>
      <w:r>
        <w:t>como</w:t>
      </w:r>
      <w:proofErr w:type="spellEnd"/>
      <w:r>
        <w:t xml:space="preserve"> es que se proveen múltiples argumentos para la función, y como es que se muestra el resultado.</w:t>
      </w:r>
    </w:p>
    <w:p w14:paraId="62A8FC56" w14:textId="49A1827A" w:rsidR="000E5433" w:rsidRDefault="000E5433" w:rsidP="000E5433">
      <w:r>
        <w:t xml:space="preserve">Nota que algunos de los argumentos dentro de la función </w:t>
      </w:r>
      <w:proofErr w:type="spellStart"/>
      <w:r>
        <w:t>print</w:t>
      </w:r>
      <w:proofErr w:type="spellEnd"/>
      <w:r>
        <w:t xml:space="preserve">() son cadenas (por ejemplo "millas son", y otros son variables (por </w:t>
      </w:r>
      <w:r w:rsidR="004B5B8B">
        <w:t>ejemplo,</w:t>
      </w:r>
      <w:r>
        <w:t xml:space="preserve"> millas).</w:t>
      </w:r>
    </w:p>
    <w:p w14:paraId="04EBFCE1" w14:textId="26E436E1" w:rsidR="000E5433" w:rsidRPr="000E5433" w:rsidRDefault="000E5433" w:rsidP="000E5433">
      <w:pPr>
        <w:rPr>
          <w:b/>
          <w:bCs/>
        </w:rPr>
      </w:pPr>
      <w:r w:rsidRPr="000E5433">
        <w:rPr>
          <w:b/>
          <w:bCs/>
        </w:rPr>
        <w:t>CONSEJO</w:t>
      </w:r>
    </w:p>
    <w:p w14:paraId="787F3248" w14:textId="37DDA835" w:rsidR="000E5433" w:rsidRDefault="000E5433" w:rsidP="000E5433">
      <w:r>
        <w:t xml:space="preserve">Hay una cosa interesante más que está ocurriendo. ¿Puedes ver otra función dentro de la función </w:t>
      </w:r>
      <w:proofErr w:type="spellStart"/>
      <w:r>
        <w:t>print</w:t>
      </w:r>
      <w:proofErr w:type="spellEnd"/>
      <w:r>
        <w:t>() ? Es la función round(). Su trabajo es redondear la salida del resultado al número de decimales especificados en el paréntesis, y regresar un valor flotante (dentro de la función round() se puede encontrar el nombre de la variable, el nombre, una coma, y el número de decimales que se desean mostrar). Se hablará más de esta función muy pronto, no te preocupes si no todo queda muy claro. Solo se quiere impulsar tu curiosidad.</w:t>
      </w:r>
    </w:p>
    <w:p w14:paraId="48A66BA8" w14:textId="69AF8DF5" w:rsidR="000E5433" w:rsidRDefault="000E5433" w:rsidP="000E5433">
      <w:r>
        <w:t xml:space="preserve">Después de completar el laboratorio, abre Sandbox (el arenero), y experimenta más. Intenta escribir diferentes convertidores, por ejemplo, un convertidor de USD a EUR, un convertidor de temperatura, </w:t>
      </w:r>
      <w:r>
        <w:lastRenderedPageBreak/>
        <w:t>etc.</w:t>
      </w:r>
      <w:r w:rsidR="001F57B6">
        <w:t xml:space="preserve"> Y </w:t>
      </w:r>
      <w:r>
        <w:rPr>
          <w:rFonts w:ascii="Calibri" w:hAnsi="Calibri" w:cs="Calibri"/>
        </w:rPr>
        <w:t>¡</w:t>
      </w:r>
      <w:r>
        <w:t>deja que tu imaginaci</w:t>
      </w:r>
      <w:r>
        <w:rPr>
          <w:rFonts w:ascii="Calibri" w:hAnsi="Calibri" w:cs="Calibri"/>
        </w:rPr>
        <w:t>ó</w:t>
      </w:r>
      <w:r>
        <w:t>n vuele! Intenta mostrar los resultados combinando cadenas y variables. Intenta utilizar y experimentar con la función round() para redondear tus resultados a uno, dos o tres decimales. Revisa que es lo que sucede si no se provee un dígito al redondear. Recuerda probar tus programas.</w:t>
      </w:r>
    </w:p>
    <w:p w14:paraId="76CE356C" w14:textId="2DC3F308" w:rsidR="00867DB4" w:rsidRPr="006C5BB3" w:rsidRDefault="000E5433" w:rsidP="000E5433">
      <w:r>
        <w:t>Experimenta, saca tus propias conclusiones, y aprende. Se curioso.</w:t>
      </w:r>
    </w:p>
    <w:p w14:paraId="784FBB13" w14:textId="6F6452ED" w:rsidR="000E5433" w:rsidRPr="00867DB4" w:rsidRDefault="000E5433" w:rsidP="000E5433">
      <w:pPr>
        <w:rPr>
          <w:b/>
          <w:bCs/>
        </w:rPr>
      </w:pPr>
      <w:r w:rsidRPr="00867DB4">
        <w:rPr>
          <w:b/>
          <w:bCs/>
        </w:rPr>
        <w:t>Resultado Esperado</w:t>
      </w:r>
    </w:p>
    <w:p w14:paraId="25C8ADBB" w14:textId="77777777" w:rsidR="000E5433" w:rsidRDefault="000E5433" w:rsidP="000E5433">
      <w:r>
        <w:t>7.38 millas son 11.88 kilómetros</w:t>
      </w:r>
    </w:p>
    <w:p w14:paraId="4A037ED3" w14:textId="5FC6CBFA" w:rsidR="000E5433" w:rsidRDefault="000E5433" w:rsidP="000E5433">
      <w:r>
        <w:t>12.25 kilómetros son 7.61 millas</w:t>
      </w:r>
    </w:p>
    <w:p w14:paraId="12A634DD" w14:textId="2FEAF6AF" w:rsidR="00A35C12" w:rsidRPr="00A35C12" w:rsidRDefault="00A35C12" w:rsidP="00A35C12">
      <w:pPr>
        <w:rPr>
          <w:b/>
          <w:bCs/>
        </w:rPr>
      </w:pPr>
      <w:r w:rsidRPr="00A35C12">
        <w:rPr>
          <w:b/>
          <w:bCs/>
        </w:rPr>
        <w:t>LABORATORIO</w:t>
      </w:r>
    </w:p>
    <w:p w14:paraId="6F278F72" w14:textId="64065876" w:rsidR="00A35C12" w:rsidRPr="00A35C12" w:rsidRDefault="00A35C12" w:rsidP="00A35C12">
      <w:pPr>
        <w:rPr>
          <w:b/>
          <w:bCs/>
        </w:rPr>
      </w:pPr>
      <w:r w:rsidRPr="00A35C12">
        <w:rPr>
          <w:b/>
          <w:bCs/>
        </w:rPr>
        <w:t>Tiempo Estimado</w:t>
      </w:r>
    </w:p>
    <w:p w14:paraId="5BB6FC40" w14:textId="77777777" w:rsidR="00A35C12" w:rsidRDefault="00A35C12" w:rsidP="00A35C12">
      <w:r>
        <w:t>10-15 minutos</w:t>
      </w:r>
    </w:p>
    <w:p w14:paraId="6A6C76B5" w14:textId="549D419D" w:rsidR="00A35C12" w:rsidRPr="00A35C12" w:rsidRDefault="00A35C12" w:rsidP="00A35C12">
      <w:pPr>
        <w:rPr>
          <w:b/>
          <w:bCs/>
        </w:rPr>
      </w:pPr>
      <w:r w:rsidRPr="00A35C12">
        <w:rPr>
          <w:b/>
          <w:bCs/>
        </w:rPr>
        <w:t>Nivel de Dificultad</w:t>
      </w:r>
    </w:p>
    <w:p w14:paraId="5E12F902" w14:textId="77777777" w:rsidR="00A35C12" w:rsidRDefault="00A35C12" w:rsidP="00A35C12">
      <w:r>
        <w:t>Fácil</w:t>
      </w:r>
    </w:p>
    <w:p w14:paraId="0CDF8675" w14:textId="70F07AA0" w:rsidR="00A35C12" w:rsidRPr="00A35C12" w:rsidRDefault="00A35C12" w:rsidP="00A35C12">
      <w:pPr>
        <w:rPr>
          <w:b/>
          <w:bCs/>
        </w:rPr>
      </w:pPr>
      <w:r w:rsidRPr="00A35C12">
        <w:rPr>
          <w:b/>
          <w:bCs/>
        </w:rPr>
        <w:t>Objetivos</w:t>
      </w:r>
    </w:p>
    <w:p w14:paraId="7635EC00" w14:textId="05A3C472" w:rsidR="00A35C12" w:rsidRDefault="00A35C12" w:rsidP="00191C50">
      <w:pPr>
        <w:pStyle w:val="Prrafodelista"/>
        <w:numPr>
          <w:ilvl w:val="0"/>
          <w:numId w:val="48"/>
        </w:numPr>
      </w:pPr>
      <w:r>
        <w:t>Familiarizarse con los conceptos de números, operadores y operaciones aritméticas en Python.</w:t>
      </w:r>
    </w:p>
    <w:p w14:paraId="0E99BD13" w14:textId="3AF7A96C" w:rsidR="00A35C12" w:rsidRDefault="00A35C12" w:rsidP="00191C50">
      <w:pPr>
        <w:pStyle w:val="Prrafodelista"/>
        <w:numPr>
          <w:ilvl w:val="0"/>
          <w:numId w:val="48"/>
        </w:numPr>
      </w:pPr>
      <w:r>
        <w:t>Realizar cálculos básicos.</w:t>
      </w:r>
    </w:p>
    <w:p w14:paraId="39997278" w14:textId="0327FC6F" w:rsidR="00A35C12" w:rsidRDefault="00A35C12" w:rsidP="00A35C12">
      <w:pPr>
        <w:rPr>
          <w:b/>
          <w:bCs/>
        </w:rPr>
      </w:pPr>
      <w:r w:rsidRPr="00A35C12">
        <w:rPr>
          <w:b/>
          <w:bCs/>
        </w:rPr>
        <w:t>Escenario</w:t>
      </w:r>
    </w:p>
    <w:p w14:paraId="2E3890EF" w14:textId="5B8F91C8" w:rsidR="00A35C12" w:rsidRDefault="00A35C12" w:rsidP="00A35C12">
      <w:r>
        <w:t># codifica aquí tus datos de prueba.</w:t>
      </w:r>
    </w:p>
    <w:p w14:paraId="2DD894A0" w14:textId="4080DF67" w:rsidR="00990C71" w:rsidRDefault="00990C71" w:rsidP="00A35C12">
      <w:r w:rsidRPr="00990C71">
        <w:t>x = "0"</w:t>
      </w:r>
    </w:p>
    <w:p w14:paraId="4B1CE89B" w14:textId="77777777" w:rsidR="00A35C12" w:rsidRDefault="00A35C12" w:rsidP="00A35C12">
      <w:r>
        <w:t xml:space="preserve">x = </w:t>
      </w:r>
      <w:proofErr w:type="spellStart"/>
      <w:r>
        <w:t>float</w:t>
      </w:r>
      <w:proofErr w:type="spellEnd"/>
      <w:r>
        <w:t>(x)</w:t>
      </w:r>
    </w:p>
    <w:p w14:paraId="2F145C99" w14:textId="77777777" w:rsidR="00A35C12" w:rsidRDefault="00A35C12" w:rsidP="00A35C12">
      <w:r>
        <w:lastRenderedPageBreak/>
        <w:t># escribe tu código aquí.</w:t>
      </w:r>
    </w:p>
    <w:p w14:paraId="1DA7FB01" w14:textId="3FADE14F" w:rsidR="00DE117D" w:rsidRDefault="00DE117D" w:rsidP="00A35C12">
      <w:r w:rsidRPr="00DE117D">
        <w:t>y = 3 * x ** 3 - 2 * x ** 2 + 3 * x - 1</w:t>
      </w:r>
    </w:p>
    <w:p w14:paraId="300BD79C" w14:textId="53F94A66" w:rsidR="00A35C12" w:rsidRPr="00A35C12" w:rsidRDefault="00A35C12" w:rsidP="00A35C12">
      <w:proofErr w:type="spellStart"/>
      <w:r>
        <w:t>print</w:t>
      </w:r>
      <w:proofErr w:type="spellEnd"/>
      <w:r>
        <w:t>("y =", y)</w:t>
      </w:r>
    </w:p>
    <w:p w14:paraId="1A6AED4D" w14:textId="123D9C68" w:rsidR="00A35C12" w:rsidRDefault="00A35C12" w:rsidP="00A35C12">
      <w:r>
        <w:t>Observa el código en el editor: lee un valor flotante, lo coloca en una variable llamada x, e imprime el valor de la variable llamada y. Tu tarea es completar el código para evaluar la siguiente expresión:</w:t>
      </w:r>
    </w:p>
    <w:p w14:paraId="0D82AFFB" w14:textId="68D9700D" w:rsidR="00A35C12" w:rsidRPr="00A35C12" w:rsidRDefault="00A35C12" w:rsidP="00A35C12">
      <w:pPr>
        <w:rPr>
          <w:sz w:val="28"/>
          <w:szCs w:val="28"/>
        </w:rPr>
      </w:pPr>
      <w:r w:rsidRPr="00A35C12">
        <w:rPr>
          <w:sz w:val="28"/>
          <w:szCs w:val="28"/>
        </w:rPr>
        <w:t>3x</w:t>
      </w:r>
      <w:r w:rsidRPr="00E07E34">
        <w:rPr>
          <w:b/>
          <w:bCs/>
          <w:sz w:val="28"/>
          <w:szCs w:val="28"/>
          <w:vertAlign w:val="superscript"/>
        </w:rPr>
        <w:t>3</w:t>
      </w:r>
      <w:r w:rsidRPr="00A35C12">
        <w:rPr>
          <w:sz w:val="28"/>
          <w:szCs w:val="28"/>
        </w:rPr>
        <w:t xml:space="preserve"> - 2x</w:t>
      </w:r>
      <w:r w:rsidRPr="00E07E34">
        <w:rPr>
          <w:b/>
          <w:bCs/>
          <w:sz w:val="28"/>
          <w:szCs w:val="28"/>
          <w:vertAlign w:val="superscript"/>
        </w:rPr>
        <w:t>2</w:t>
      </w:r>
      <w:r w:rsidRPr="00A35C12">
        <w:rPr>
          <w:sz w:val="28"/>
          <w:szCs w:val="28"/>
        </w:rPr>
        <w:t xml:space="preserve"> + 3x - 1</w:t>
      </w:r>
    </w:p>
    <w:p w14:paraId="1AA8CCC1" w14:textId="16A9FC38" w:rsidR="00A35C12" w:rsidRDefault="00A35C12" w:rsidP="00A35C12">
      <w:r>
        <w:t>El resultado debe ser asignado a y.</w:t>
      </w:r>
    </w:p>
    <w:p w14:paraId="671D4BBE" w14:textId="108BDFF0" w:rsidR="00A35C12" w:rsidRDefault="00A35C12" w:rsidP="00A35C12">
      <w:r>
        <w:t>Recuerda que la notación algebraica clásica muy seguido omite el operador de multiplicación, aquí se debe de incluir de manera explícita. Nota como se cambia el tipo de dato para asegurarnos de que x es del tipo flotante.</w:t>
      </w:r>
    </w:p>
    <w:p w14:paraId="29761D88" w14:textId="2D22C5FC" w:rsidR="00A35C12" w:rsidRDefault="00A35C12" w:rsidP="00A35C12">
      <w:r>
        <w:t>Mantén tu código limpio y legible, y pruébalo utilizando los datos que han sido proporcionados. No te desanimes por no lograrlo en el primer intento. Se persistente y curioso.</w:t>
      </w:r>
    </w:p>
    <w:p w14:paraId="4866DE30" w14:textId="4304E06E" w:rsidR="00A35C12" w:rsidRPr="00A35C12" w:rsidRDefault="00A35C12" w:rsidP="00A35C12">
      <w:pPr>
        <w:rPr>
          <w:b/>
          <w:bCs/>
        </w:rPr>
      </w:pPr>
      <w:r w:rsidRPr="00A35C12">
        <w:rPr>
          <w:b/>
          <w:bCs/>
        </w:rPr>
        <w:t>Prueba de Datos</w:t>
      </w:r>
    </w:p>
    <w:p w14:paraId="2D66BDCA" w14:textId="77777777" w:rsidR="00A35C12" w:rsidRDefault="00A35C12" w:rsidP="00A35C12">
      <w:r>
        <w:t>Datos de Muestra</w:t>
      </w:r>
    </w:p>
    <w:p w14:paraId="598BCCDE" w14:textId="77777777" w:rsidR="00A35C12" w:rsidRDefault="00A35C12" w:rsidP="0074702C">
      <w:pPr>
        <w:spacing w:line="240" w:lineRule="auto"/>
      </w:pPr>
      <w:r>
        <w:t>x = 0</w:t>
      </w:r>
    </w:p>
    <w:p w14:paraId="633F3C5C" w14:textId="77777777" w:rsidR="00A35C12" w:rsidRDefault="00A35C12" w:rsidP="0074702C">
      <w:pPr>
        <w:spacing w:line="240" w:lineRule="auto"/>
      </w:pPr>
      <w:r>
        <w:t>x = 1</w:t>
      </w:r>
    </w:p>
    <w:p w14:paraId="49CB1949" w14:textId="19D3852F" w:rsidR="00A35C12" w:rsidRDefault="00A35C12" w:rsidP="0074702C">
      <w:pPr>
        <w:spacing w:line="240" w:lineRule="auto"/>
      </w:pPr>
      <w:r>
        <w:t>x = -1</w:t>
      </w:r>
    </w:p>
    <w:p w14:paraId="62A90B6D" w14:textId="77777777" w:rsidR="005A2F65" w:rsidRDefault="005A2F65" w:rsidP="0074702C">
      <w:pPr>
        <w:spacing w:line="240" w:lineRule="auto"/>
      </w:pPr>
    </w:p>
    <w:p w14:paraId="0F95DD1D" w14:textId="52CCED14" w:rsidR="00A35C12" w:rsidRDefault="00A35C12" w:rsidP="00A35C12">
      <w:r>
        <w:t>Salida Esperada</w:t>
      </w:r>
    </w:p>
    <w:p w14:paraId="035061FA" w14:textId="77777777" w:rsidR="00A35C12" w:rsidRDefault="00A35C12" w:rsidP="0074702C">
      <w:pPr>
        <w:spacing w:line="240" w:lineRule="auto"/>
      </w:pPr>
      <w:r>
        <w:t>y = -1.0</w:t>
      </w:r>
    </w:p>
    <w:p w14:paraId="3DCB6F64" w14:textId="77777777" w:rsidR="00A35C12" w:rsidRDefault="00A35C12" w:rsidP="0074702C">
      <w:pPr>
        <w:spacing w:line="240" w:lineRule="auto"/>
      </w:pPr>
      <w:r>
        <w:t>y = 3.0</w:t>
      </w:r>
    </w:p>
    <w:p w14:paraId="688C222A" w14:textId="4D16276C" w:rsidR="00A35C12" w:rsidRDefault="00A35C12" w:rsidP="0074702C">
      <w:pPr>
        <w:spacing w:line="240" w:lineRule="auto"/>
      </w:pPr>
      <w:r>
        <w:t>y = -9.0</w:t>
      </w:r>
    </w:p>
    <w:p w14:paraId="3E49437E" w14:textId="77777777" w:rsidR="00495AF3" w:rsidRDefault="00495AF3">
      <w:r>
        <w:br w:type="page"/>
      </w:r>
    </w:p>
    <w:p w14:paraId="7D8362CF" w14:textId="55AF39CD" w:rsidR="00CC7508" w:rsidRPr="00CC7508" w:rsidRDefault="00CC7508" w:rsidP="00CC7508">
      <w:pPr>
        <w:rPr>
          <w:b/>
          <w:bCs/>
        </w:rPr>
      </w:pPr>
      <w:r w:rsidRPr="00CC7508">
        <w:rPr>
          <w:b/>
          <w:bCs/>
        </w:rPr>
        <w:lastRenderedPageBreak/>
        <w:t>Puntos Clave</w:t>
      </w:r>
    </w:p>
    <w:p w14:paraId="2D375A22" w14:textId="24862545" w:rsidR="00CC7508" w:rsidRDefault="00CC7508" w:rsidP="00CC7508">
      <w:r>
        <w:t xml:space="preserve">1. Una </w:t>
      </w:r>
      <w:r w:rsidRPr="00CC7508">
        <w:rPr>
          <w:b/>
          <w:bCs/>
        </w:rPr>
        <w:t>variable</w:t>
      </w:r>
      <w:r>
        <w:t xml:space="preserve"> es una ubicación nombrada reservada para almacenar valores en la memoria. Una variable es creada o inicializada automáticamente cuando se le asigna un valor por primera vez.</w:t>
      </w:r>
    </w:p>
    <w:p w14:paraId="1CCBF03A" w14:textId="2D92E5D7" w:rsidR="00CC7508" w:rsidRDefault="00CC7508" w:rsidP="00CC7508">
      <w:r>
        <w:t xml:space="preserve">2. Cada variable debe de tener un nombre único - un </w:t>
      </w:r>
      <w:r w:rsidRPr="00CC7508">
        <w:rPr>
          <w:b/>
          <w:bCs/>
        </w:rPr>
        <w:t>identificador</w:t>
      </w:r>
      <w:r>
        <w:t>. Un nombre v</w:t>
      </w:r>
      <w:r w:rsidR="00FF2ED8">
        <w:t>á</w:t>
      </w:r>
      <w:r>
        <w:t>lido debe ser aquel que no contiene espacios, debe comenzar con un guion bajo (_), o una letra, y no puede ser una palabra reservada de Python. El primer carácter puede estar seguido de guiones bajos, letras, y dígitos. Las variables en Python son sensibles a mayúsculas y minúsculas.</w:t>
      </w:r>
    </w:p>
    <w:p w14:paraId="5E4D4B28" w14:textId="307ACB57" w:rsidR="00CC7508" w:rsidRDefault="00CC7508" w:rsidP="00CC7508">
      <w:r>
        <w:t xml:space="preserve">3. Python es un lenguaje </w:t>
      </w:r>
      <w:r w:rsidRPr="00CC7508">
        <w:rPr>
          <w:b/>
          <w:bCs/>
        </w:rPr>
        <w:t>de tipo dinámico</w:t>
      </w:r>
      <w:r>
        <w:t xml:space="preserve">, lo que significa que no se necesita declarar variables en él. Para asignar valores a las variables, se utiliza simplemente el operador de asignación, es decir el signo de igual (=) por ejemplo, </w:t>
      </w:r>
      <w:proofErr w:type="spellStart"/>
      <w:r>
        <w:t>var</w:t>
      </w:r>
      <w:proofErr w:type="spellEnd"/>
      <w:r>
        <w:t xml:space="preserve"> = 1.</w:t>
      </w:r>
    </w:p>
    <w:p w14:paraId="4CBF0CEF" w14:textId="16C773FA" w:rsidR="00CC7508" w:rsidRDefault="00CC7508" w:rsidP="00CC7508">
      <w:r>
        <w:t xml:space="preserve">4. También es posible utilizar </w:t>
      </w:r>
      <w:r w:rsidRPr="00CC7508">
        <w:rPr>
          <w:b/>
          <w:bCs/>
        </w:rPr>
        <w:t>operadores de asignación compuesta</w:t>
      </w:r>
      <w:r>
        <w:t xml:space="preserve"> (operadores abreviados) para modificar los valores asignados a las variables, por ejemplo, </w:t>
      </w:r>
      <w:proofErr w:type="spellStart"/>
      <w:r>
        <w:t>var</w:t>
      </w:r>
      <w:proofErr w:type="spellEnd"/>
      <w:r>
        <w:t xml:space="preserve"> += 1, o </w:t>
      </w:r>
      <w:proofErr w:type="spellStart"/>
      <w:r>
        <w:t>var</w:t>
      </w:r>
      <w:proofErr w:type="spellEnd"/>
      <w:r>
        <w:t xml:space="preserve"> /= 5 * 2.</w:t>
      </w:r>
    </w:p>
    <w:p w14:paraId="58600AA2" w14:textId="77777777" w:rsidR="00CC7508" w:rsidRDefault="00CC7508" w:rsidP="00CC7508">
      <w:r>
        <w:t>5. Se les puede asignar valores nuevos a variables ya existentes utilizando el operador de asignación o un operador abreviado:</w:t>
      </w:r>
    </w:p>
    <w:p w14:paraId="7784D293" w14:textId="77777777" w:rsidR="00CC7508" w:rsidRDefault="00CC7508" w:rsidP="0074702C">
      <w:pPr>
        <w:spacing w:line="240" w:lineRule="auto"/>
      </w:pPr>
      <w:proofErr w:type="spellStart"/>
      <w:r>
        <w:t>var</w:t>
      </w:r>
      <w:proofErr w:type="spellEnd"/>
      <w:r>
        <w:t xml:space="preserve"> = 2</w:t>
      </w:r>
    </w:p>
    <w:p w14:paraId="3A2CC7D1" w14:textId="65D04425" w:rsidR="00CC7508" w:rsidRDefault="00CC7508" w:rsidP="0074702C">
      <w:pPr>
        <w:spacing w:line="240" w:lineRule="auto"/>
      </w:pPr>
      <w:proofErr w:type="spellStart"/>
      <w:r>
        <w:t>print</w:t>
      </w:r>
      <w:proofErr w:type="spellEnd"/>
      <w:r>
        <w:t>(</w:t>
      </w:r>
      <w:proofErr w:type="spellStart"/>
      <w:r>
        <w:t>var</w:t>
      </w:r>
      <w:proofErr w:type="spellEnd"/>
      <w:r>
        <w:t>)</w:t>
      </w:r>
    </w:p>
    <w:p w14:paraId="62FA7BC8" w14:textId="77777777" w:rsidR="00CC7508" w:rsidRDefault="00CC7508" w:rsidP="0074702C">
      <w:pPr>
        <w:spacing w:line="240" w:lineRule="auto"/>
      </w:pPr>
      <w:proofErr w:type="spellStart"/>
      <w:r>
        <w:t>var</w:t>
      </w:r>
      <w:proofErr w:type="spellEnd"/>
      <w:r>
        <w:t xml:space="preserve"> = 3</w:t>
      </w:r>
    </w:p>
    <w:p w14:paraId="42D43770" w14:textId="01D32DD1" w:rsidR="00CC7508" w:rsidRDefault="00CC7508" w:rsidP="0074702C">
      <w:pPr>
        <w:spacing w:line="240" w:lineRule="auto"/>
      </w:pPr>
      <w:proofErr w:type="spellStart"/>
      <w:r>
        <w:t>print</w:t>
      </w:r>
      <w:proofErr w:type="spellEnd"/>
      <w:r>
        <w:t>(</w:t>
      </w:r>
      <w:proofErr w:type="spellStart"/>
      <w:r>
        <w:t>var</w:t>
      </w:r>
      <w:proofErr w:type="spellEnd"/>
      <w:r>
        <w:t>)</w:t>
      </w:r>
    </w:p>
    <w:p w14:paraId="625FAB03" w14:textId="77777777" w:rsidR="00CC7508" w:rsidRDefault="00CC7508" w:rsidP="0074702C">
      <w:pPr>
        <w:spacing w:line="240" w:lineRule="auto"/>
      </w:pPr>
      <w:proofErr w:type="spellStart"/>
      <w:r>
        <w:t>var</w:t>
      </w:r>
      <w:proofErr w:type="spellEnd"/>
      <w:r>
        <w:t xml:space="preserve"> += 1</w:t>
      </w:r>
    </w:p>
    <w:p w14:paraId="5E6F5B30" w14:textId="2E4B95B0" w:rsidR="00CC7508" w:rsidRDefault="00CC7508" w:rsidP="0074702C">
      <w:pPr>
        <w:spacing w:line="240" w:lineRule="auto"/>
      </w:pPr>
      <w:proofErr w:type="spellStart"/>
      <w:r>
        <w:t>print</w:t>
      </w:r>
      <w:proofErr w:type="spellEnd"/>
      <w:r>
        <w:t>(</w:t>
      </w:r>
      <w:proofErr w:type="spellStart"/>
      <w:r>
        <w:t>var</w:t>
      </w:r>
      <w:proofErr w:type="spellEnd"/>
      <w:r>
        <w:t>)</w:t>
      </w:r>
    </w:p>
    <w:p w14:paraId="24BA4B0B" w14:textId="77777777" w:rsidR="0074702C" w:rsidRDefault="0074702C" w:rsidP="0074702C">
      <w:pPr>
        <w:spacing w:line="240" w:lineRule="auto"/>
      </w:pPr>
    </w:p>
    <w:p w14:paraId="710A2BBB" w14:textId="047B88A4" w:rsidR="00CC7508" w:rsidRDefault="00CC7508" w:rsidP="00CC7508">
      <w:r>
        <w:t>6. Se puede combinar texto con variables emplea</w:t>
      </w:r>
      <w:r w:rsidR="001A21EB">
        <w:t>n</w:t>
      </w:r>
      <w:r>
        <w:t>do el operador +, y utiliza</w:t>
      </w:r>
      <w:r w:rsidR="007912AF">
        <w:t>ndo</w:t>
      </w:r>
      <w:r>
        <w:t xml:space="preserve"> la función </w:t>
      </w:r>
      <w:proofErr w:type="spellStart"/>
      <w:r>
        <w:t>print</w:t>
      </w:r>
      <w:proofErr w:type="spellEnd"/>
      <w:r>
        <w:t>() para mostrar o imprimir los resultados, por ejemplo:</w:t>
      </w:r>
    </w:p>
    <w:p w14:paraId="2E3CA955" w14:textId="77777777" w:rsidR="00CC7508" w:rsidRDefault="00CC7508" w:rsidP="00CC7508">
      <w:proofErr w:type="spellStart"/>
      <w:r>
        <w:t>var</w:t>
      </w:r>
      <w:proofErr w:type="spellEnd"/>
      <w:r>
        <w:t xml:space="preserve"> = "007"</w:t>
      </w:r>
    </w:p>
    <w:p w14:paraId="3292E469" w14:textId="76AB3DAC" w:rsidR="00CC7508" w:rsidRDefault="00CC7508" w:rsidP="00CC7508">
      <w:proofErr w:type="spellStart"/>
      <w:r>
        <w:t>print</w:t>
      </w:r>
      <w:proofErr w:type="spellEnd"/>
      <w:r>
        <w:t xml:space="preserve">("Agente " + </w:t>
      </w:r>
      <w:proofErr w:type="spellStart"/>
      <w:r>
        <w:t>var</w:t>
      </w:r>
      <w:proofErr w:type="spellEnd"/>
      <w:r>
        <w:t>)</w:t>
      </w:r>
    </w:p>
    <w:p w14:paraId="722E6A53" w14:textId="2269DCF5" w:rsidR="00CC7508" w:rsidRPr="00E51D19" w:rsidRDefault="00CC7508" w:rsidP="00CC7508">
      <w:pPr>
        <w:rPr>
          <w:b/>
          <w:bCs/>
        </w:rPr>
      </w:pPr>
      <w:r w:rsidRPr="00E51D19">
        <w:rPr>
          <w:b/>
          <w:bCs/>
        </w:rPr>
        <w:lastRenderedPageBreak/>
        <w:t>Ejercicio 1</w:t>
      </w:r>
    </w:p>
    <w:p w14:paraId="79B1F067" w14:textId="77777777" w:rsidR="00CC7508" w:rsidRDefault="00CC7508" w:rsidP="00CC7508">
      <w:r>
        <w:t>¿Cuál es el resultado del siguiente fragmento de código?</w:t>
      </w:r>
    </w:p>
    <w:p w14:paraId="3A60A22B" w14:textId="77777777" w:rsidR="00CC7508" w:rsidRDefault="00CC7508" w:rsidP="00B15802">
      <w:pPr>
        <w:spacing w:line="240" w:lineRule="auto"/>
      </w:pPr>
      <w:proofErr w:type="spellStart"/>
      <w:r>
        <w:t>var</w:t>
      </w:r>
      <w:proofErr w:type="spellEnd"/>
      <w:r>
        <w:t xml:space="preserve"> = 2</w:t>
      </w:r>
    </w:p>
    <w:p w14:paraId="283A241D" w14:textId="77777777" w:rsidR="00CC7508" w:rsidRDefault="00CC7508" w:rsidP="00B15802">
      <w:pPr>
        <w:spacing w:line="240" w:lineRule="auto"/>
      </w:pPr>
      <w:proofErr w:type="spellStart"/>
      <w:r>
        <w:t>var</w:t>
      </w:r>
      <w:proofErr w:type="spellEnd"/>
      <w:r>
        <w:t xml:space="preserve"> = 3</w:t>
      </w:r>
    </w:p>
    <w:p w14:paraId="593AA27D" w14:textId="0D12C458" w:rsidR="00CC7508" w:rsidRDefault="00CC7508" w:rsidP="00B15802">
      <w:pPr>
        <w:spacing w:line="240" w:lineRule="auto"/>
      </w:pPr>
      <w:proofErr w:type="spellStart"/>
      <w:r>
        <w:t>print</w:t>
      </w:r>
      <w:proofErr w:type="spellEnd"/>
      <w:r>
        <w:t>(</w:t>
      </w:r>
      <w:proofErr w:type="spellStart"/>
      <w:r>
        <w:t>var</w:t>
      </w:r>
      <w:proofErr w:type="spellEnd"/>
      <w:r>
        <w:t>)</w:t>
      </w:r>
    </w:p>
    <w:p w14:paraId="5F503964" w14:textId="1D3E259F" w:rsidR="00CC7508" w:rsidRDefault="00CC7508" w:rsidP="00B15802">
      <w:pPr>
        <w:spacing w:line="240" w:lineRule="auto"/>
      </w:pPr>
      <w:r>
        <w:t>3</w:t>
      </w:r>
    </w:p>
    <w:p w14:paraId="743616F5" w14:textId="77777777" w:rsidR="00B15802" w:rsidRDefault="00B15802" w:rsidP="00B15802">
      <w:pPr>
        <w:spacing w:line="240" w:lineRule="auto"/>
      </w:pPr>
    </w:p>
    <w:p w14:paraId="2EC90DFD" w14:textId="271171CB" w:rsidR="00CC7508" w:rsidRPr="00E51D19" w:rsidRDefault="00CC7508" w:rsidP="00CC7508">
      <w:pPr>
        <w:rPr>
          <w:b/>
          <w:bCs/>
        </w:rPr>
      </w:pPr>
      <w:r w:rsidRPr="00E51D19">
        <w:rPr>
          <w:b/>
          <w:bCs/>
        </w:rPr>
        <w:t>Ejercicio 2</w:t>
      </w:r>
    </w:p>
    <w:p w14:paraId="722A8178" w14:textId="77777777" w:rsidR="00CC7508" w:rsidRDefault="00CC7508" w:rsidP="00CC7508">
      <w:r>
        <w:t>¿Cuáles de los siguientes nombres de variables son ilegales en Python?</w:t>
      </w:r>
    </w:p>
    <w:p w14:paraId="63B5BB46" w14:textId="77777777" w:rsidR="00CC7508" w:rsidRDefault="00CC7508" w:rsidP="0074702C">
      <w:pPr>
        <w:spacing w:line="240" w:lineRule="auto"/>
      </w:pPr>
      <w:proofErr w:type="spellStart"/>
      <w:r>
        <w:t>my_var</w:t>
      </w:r>
      <w:proofErr w:type="spellEnd"/>
    </w:p>
    <w:p w14:paraId="4DDE4ECF" w14:textId="77777777" w:rsidR="00CC7508" w:rsidRDefault="00CC7508" w:rsidP="0074702C">
      <w:pPr>
        <w:spacing w:line="240" w:lineRule="auto"/>
      </w:pPr>
      <w:r>
        <w:t>m</w:t>
      </w:r>
    </w:p>
    <w:p w14:paraId="648247FE" w14:textId="77777777" w:rsidR="00CC7508" w:rsidRDefault="00CC7508" w:rsidP="0074702C">
      <w:pPr>
        <w:spacing w:line="240" w:lineRule="auto"/>
      </w:pPr>
      <w:r>
        <w:t>101</w:t>
      </w:r>
    </w:p>
    <w:p w14:paraId="7510D195" w14:textId="77777777" w:rsidR="00CC7508" w:rsidRDefault="00CC7508" w:rsidP="0074702C">
      <w:pPr>
        <w:spacing w:line="240" w:lineRule="auto"/>
      </w:pPr>
      <w:proofErr w:type="spellStart"/>
      <w:r>
        <w:t>averylongvariablename</w:t>
      </w:r>
      <w:proofErr w:type="spellEnd"/>
    </w:p>
    <w:p w14:paraId="21453A11" w14:textId="77777777" w:rsidR="00CC7508" w:rsidRDefault="00CC7508" w:rsidP="0074702C">
      <w:pPr>
        <w:spacing w:line="240" w:lineRule="auto"/>
      </w:pPr>
      <w:r>
        <w:t>m101</w:t>
      </w:r>
    </w:p>
    <w:p w14:paraId="77D1583E" w14:textId="77777777" w:rsidR="00CC7508" w:rsidRDefault="00CC7508" w:rsidP="0074702C">
      <w:pPr>
        <w:spacing w:line="240" w:lineRule="auto"/>
      </w:pPr>
      <w:r>
        <w:t>m 101</w:t>
      </w:r>
    </w:p>
    <w:p w14:paraId="353339F6" w14:textId="77777777" w:rsidR="00CC7508" w:rsidRDefault="00CC7508" w:rsidP="0074702C">
      <w:pPr>
        <w:spacing w:line="240" w:lineRule="auto"/>
      </w:pPr>
      <w:r>
        <w:t>Del</w:t>
      </w:r>
    </w:p>
    <w:p w14:paraId="77F49D72" w14:textId="2DC1962E" w:rsidR="00CC7508" w:rsidRDefault="00CC7508" w:rsidP="0074702C">
      <w:pPr>
        <w:spacing w:line="240" w:lineRule="auto"/>
      </w:pPr>
      <w:r>
        <w:t>del</w:t>
      </w:r>
    </w:p>
    <w:p w14:paraId="7E49054A" w14:textId="77777777" w:rsidR="00CC7508" w:rsidRDefault="00CC7508" w:rsidP="0074702C">
      <w:pPr>
        <w:spacing w:line="240" w:lineRule="auto"/>
      </w:pPr>
      <w:proofErr w:type="spellStart"/>
      <w:r>
        <w:t>my_var</w:t>
      </w:r>
      <w:proofErr w:type="spellEnd"/>
    </w:p>
    <w:p w14:paraId="525CD0DB" w14:textId="77777777" w:rsidR="00CC7508" w:rsidRDefault="00CC7508" w:rsidP="0074702C">
      <w:pPr>
        <w:spacing w:line="240" w:lineRule="auto"/>
      </w:pPr>
      <w:r>
        <w:t>m</w:t>
      </w:r>
    </w:p>
    <w:p w14:paraId="4DC54DD4" w14:textId="77777777" w:rsidR="00CC7508" w:rsidRDefault="00CC7508" w:rsidP="0074702C">
      <w:pPr>
        <w:spacing w:line="240" w:lineRule="auto"/>
      </w:pPr>
      <w:r w:rsidRPr="005C518A">
        <w:rPr>
          <w:color w:val="FF0000"/>
        </w:rPr>
        <w:t>101</w:t>
      </w:r>
      <w:r>
        <w:t xml:space="preserve"> # incorrecto (comienza con un digito)</w:t>
      </w:r>
    </w:p>
    <w:p w14:paraId="2547A9EA" w14:textId="77777777" w:rsidR="00CC7508" w:rsidRDefault="00CC7508" w:rsidP="0074702C">
      <w:pPr>
        <w:spacing w:line="240" w:lineRule="auto"/>
      </w:pPr>
      <w:proofErr w:type="spellStart"/>
      <w:r>
        <w:t>averylongvariablename</w:t>
      </w:r>
      <w:proofErr w:type="spellEnd"/>
    </w:p>
    <w:p w14:paraId="494E3F10" w14:textId="77777777" w:rsidR="00CC7508" w:rsidRDefault="00CC7508" w:rsidP="0074702C">
      <w:pPr>
        <w:spacing w:line="240" w:lineRule="auto"/>
      </w:pPr>
      <w:r>
        <w:t>m101</w:t>
      </w:r>
    </w:p>
    <w:p w14:paraId="59D62679" w14:textId="77777777" w:rsidR="00CC7508" w:rsidRDefault="00CC7508" w:rsidP="0074702C">
      <w:pPr>
        <w:spacing w:line="240" w:lineRule="auto"/>
      </w:pPr>
      <w:r w:rsidRPr="005C518A">
        <w:rPr>
          <w:color w:val="FF0000"/>
        </w:rPr>
        <w:t xml:space="preserve">m 101 </w:t>
      </w:r>
      <w:r>
        <w:t># incorrecto (contiene un espacio)</w:t>
      </w:r>
    </w:p>
    <w:p w14:paraId="078ECBBF" w14:textId="77777777" w:rsidR="00CC7508" w:rsidRDefault="00CC7508" w:rsidP="0074702C">
      <w:pPr>
        <w:spacing w:line="240" w:lineRule="auto"/>
      </w:pPr>
      <w:r>
        <w:t>Del</w:t>
      </w:r>
    </w:p>
    <w:p w14:paraId="6E475B33" w14:textId="33570E05" w:rsidR="00CC7508" w:rsidRDefault="00CC7508" w:rsidP="0074702C">
      <w:pPr>
        <w:spacing w:line="240" w:lineRule="auto"/>
      </w:pPr>
      <w:r w:rsidRPr="005C518A">
        <w:rPr>
          <w:color w:val="FF0000"/>
        </w:rPr>
        <w:t xml:space="preserve">del </w:t>
      </w:r>
      <w:r>
        <w:t># incorrecto (es una palabra clave)</w:t>
      </w:r>
    </w:p>
    <w:p w14:paraId="381EB784" w14:textId="77777777" w:rsidR="002269CA" w:rsidRDefault="002269CA">
      <w:pPr>
        <w:rPr>
          <w:b/>
          <w:bCs/>
        </w:rPr>
      </w:pPr>
      <w:r>
        <w:rPr>
          <w:b/>
          <w:bCs/>
        </w:rPr>
        <w:br w:type="page"/>
      </w:r>
    </w:p>
    <w:p w14:paraId="2AEE01FD" w14:textId="4AB26021" w:rsidR="00CC7508" w:rsidRPr="005C518A" w:rsidRDefault="00CC7508" w:rsidP="00CC7508">
      <w:pPr>
        <w:rPr>
          <w:b/>
          <w:bCs/>
        </w:rPr>
      </w:pPr>
      <w:r w:rsidRPr="005C518A">
        <w:rPr>
          <w:b/>
          <w:bCs/>
        </w:rPr>
        <w:lastRenderedPageBreak/>
        <w:t>Ejercicio 3</w:t>
      </w:r>
    </w:p>
    <w:p w14:paraId="07CF222D" w14:textId="77777777" w:rsidR="00CC7508" w:rsidRDefault="00CC7508" w:rsidP="00CC7508">
      <w:r>
        <w:t>¿Cuál es el resultado del siguiente fragmento de código?</w:t>
      </w:r>
    </w:p>
    <w:p w14:paraId="305ED4F7" w14:textId="77777777" w:rsidR="00CC7508" w:rsidRDefault="00CC7508" w:rsidP="004047DA">
      <w:pPr>
        <w:spacing w:line="240" w:lineRule="auto"/>
      </w:pPr>
      <w:r>
        <w:t>a = '1'</w:t>
      </w:r>
    </w:p>
    <w:p w14:paraId="411CDF8C" w14:textId="77777777" w:rsidR="00CC7508" w:rsidRDefault="00CC7508" w:rsidP="004047DA">
      <w:pPr>
        <w:spacing w:line="240" w:lineRule="auto"/>
      </w:pPr>
      <w:r>
        <w:t>b = "1"</w:t>
      </w:r>
    </w:p>
    <w:p w14:paraId="4C8B4775" w14:textId="0725F95E" w:rsidR="00CC7508" w:rsidRDefault="00CC7508" w:rsidP="004047DA">
      <w:pPr>
        <w:spacing w:line="240" w:lineRule="auto"/>
      </w:pPr>
      <w:proofErr w:type="spellStart"/>
      <w:r>
        <w:t>print</w:t>
      </w:r>
      <w:proofErr w:type="spellEnd"/>
      <w:r>
        <w:t>(a + b)</w:t>
      </w:r>
    </w:p>
    <w:p w14:paraId="5FF37DEE" w14:textId="227C35CA" w:rsidR="00CC7508" w:rsidRDefault="00CC7508" w:rsidP="004047DA">
      <w:pPr>
        <w:spacing w:line="240" w:lineRule="auto"/>
      </w:pPr>
      <w:r>
        <w:t>11</w:t>
      </w:r>
    </w:p>
    <w:p w14:paraId="1228519D" w14:textId="77777777" w:rsidR="004047DA" w:rsidRDefault="004047DA" w:rsidP="004047DA">
      <w:pPr>
        <w:spacing w:line="240" w:lineRule="auto"/>
      </w:pPr>
    </w:p>
    <w:p w14:paraId="0C956B56" w14:textId="3B5EE542" w:rsidR="00CC7508" w:rsidRPr="005C518A" w:rsidRDefault="00CC7508" w:rsidP="00CC7508">
      <w:pPr>
        <w:rPr>
          <w:b/>
          <w:bCs/>
        </w:rPr>
      </w:pPr>
      <w:r w:rsidRPr="005C518A">
        <w:rPr>
          <w:b/>
          <w:bCs/>
        </w:rPr>
        <w:t>Ejercicio 4</w:t>
      </w:r>
    </w:p>
    <w:p w14:paraId="5B437F75" w14:textId="77777777" w:rsidR="00CC7508" w:rsidRDefault="00CC7508" w:rsidP="00CC7508">
      <w:r>
        <w:t>¿Cuál es el resultado del siguiente fragmento de código?</w:t>
      </w:r>
    </w:p>
    <w:p w14:paraId="477D94B4" w14:textId="77777777" w:rsidR="00CC7508" w:rsidRDefault="00CC7508" w:rsidP="0074702C">
      <w:pPr>
        <w:spacing w:line="240" w:lineRule="auto"/>
      </w:pPr>
      <w:r>
        <w:t>a = 6</w:t>
      </w:r>
    </w:p>
    <w:p w14:paraId="37BE9821" w14:textId="77777777" w:rsidR="00CC7508" w:rsidRDefault="00CC7508" w:rsidP="0074702C">
      <w:pPr>
        <w:spacing w:line="240" w:lineRule="auto"/>
      </w:pPr>
      <w:r>
        <w:t>b = 3</w:t>
      </w:r>
    </w:p>
    <w:p w14:paraId="25DF028E" w14:textId="77777777" w:rsidR="00CC7508" w:rsidRDefault="00CC7508" w:rsidP="0074702C">
      <w:pPr>
        <w:spacing w:line="240" w:lineRule="auto"/>
      </w:pPr>
      <w:r>
        <w:t>a /= 2 * b</w:t>
      </w:r>
    </w:p>
    <w:p w14:paraId="64410A2F" w14:textId="60370F9D" w:rsidR="00CC7508" w:rsidRDefault="00CC7508" w:rsidP="0074702C">
      <w:pPr>
        <w:spacing w:line="240" w:lineRule="auto"/>
      </w:pPr>
      <w:proofErr w:type="spellStart"/>
      <w:r>
        <w:t>print</w:t>
      </w:r>
      <w:proofErr w:type="spellEnd"/>
      <w:r>
        <w:t>(a)</w:t>
      </w:r>
    </w:p>
    <w:p w14:paraId="19C26D81" w14:textId="6DB552D1" w:rsidR="00CC7508" w:rsidRDefault="00CC7508" w:rsidP="0074702C">
      <w:pPr>
        <w:spacing w:line="240" w:lineRule="auto"/>
      </w:pPr>
      <w:r>
        <w:t>1.0</w:t>
      </w:r>
    </w:p>
    <w:p w14:paraId="52EFBEDC" w14:textId="77777777" w:rsidR="00CC7508" w:rsidRDefault="00CC7508" w:rsidP="0074702C">
      <w:pPr>
        <w:spacing w:line="240" w:lineRule="auto"/>
      </w:pPr>
      <w:r>
        <w:t>2 * b = 6</w:t>
      </w:r>
    </w:p>
    <w:p w14:paraId="5A76DAE3" w14:textId="2FCFB599" w:rsidR="00D47E01" w:rsidRDefault="00CC7508" w:rsidP="0074702C">
      <w:pPr>
        <w:spacing w:line="240" w:lineRule="auto"/>
      </w:pPr>
      <w:r>
        <w:t>a = 6 → 6 / 6 = 1.0</w:t>
      </w:r>
    </w:p>
    <w:p w14:paraId="4E7685F3" w14:textId="77777777" w:rsidR="004047DA" w:rsidRDefault="004047DA" w:rsidP="0074702C">
      <w:pPr>
        <w:spacing w:line="240" w:lineRule="auto"/>
      </w:pPr>
    </w:p>
    <w:p w14:paraId="5E393C48" w14:textId="2387D3C0" w:rsidR="00D47E01" w:rsidRPr="00D47E01" w:rsidRDefault="00D47E01" w:rsidP="00D47E01">
      <w:pPr>
        <w:rPr>
          <w:b/>
          <w:bCs/>
        </w:rPr>
      </w:pPr>
      <w:r w:rsidRPr="00D47E01">
        <w:rPr>
          <w:b/>
          <w:bCs/>
        </w:rPr>
        <w:t>Poner comentarios en el código: ¿por qué, ¿cuándo y dónde?</w:t>
      </w:r>
    </w:p>
    <w:p w14:paraId="74E11F2F" w14:textId="554E84AB" w:rsidR="00D47E01" w:rsidRDefault="00D47E01" w:rsidP="00D47E01">
      <w:r>
        <w:t xml:space="preserve">Quizá en algún momento será necesario poner algunas palabras en el código dirigidas no a Python, sino a las personas quienes estén leyendo el código con el fin de explicarles </w:t>
      </w:r>
      <w:proofErr w:type="spellStart"/>
      <w:r>
        <w:t>como</w:t>
      </w:r>
      <w:proofErr w:type="spellEnd"/>
      <w:r>
        <w:t xml:space="preserve"> es que funciona, o tal vez especificar el significado de las variables, también para documentar quien es el autor del programa y en </w:t>
      </w:r>
      <w:proofErr w:type="spellStart"/>
      <w:r>
        <w:t>que</w:t>
      </w:r>
      <w:proofErr w:type="spellEnd"/>
      <w:r>
        <w:t xml:space="preserve"> fecha fue escrito.</w:t>
      </w:r>
    </w:p>
    <w:p w14:paraId="05DC3D94" w14:textId="6559F43E" w:rsidR="00D47E01" w:rsidRDefault="00D47E01" w:rsidP="00D47E01">
      <w:r>
        <w:t xml:space="preserve">Un texto insertado en el programa el cual es, </w:t>
      </w:r>
      <w:r w:rsidRPr="00D47E01">
        <w:rPr>
          <w:b/>
          <w:bCs/>
        </w:rPr>
        <w:t>omitido en la ejecución</w:t>
      </w:r>
      <w:r>
        <w:t xml:space="preserve">, es denominado un </w:t>
      </w:r>
      <w:r w:rsidRPr="00D47E01">
        <w:rPr>
          <w:b/>
          <w:bCs/>
        </w:rPr>
        <w:t>comentario</w:t>
      </w:r>
      <w:r>
        <w:t>.</w:t>
      </w:r>
    </w:p>
    <w:p w14:paraId="57A45AA5" w14:textId="46FBD5B3" w:rsidR="00D47E01" w:rsidRDefault="00D47E01" w:rsidP="00D47E01">
      <w:r>
        <w:t>¿Cómo se colocan este tipo de comentarios en el código fuente? Tiene que ser hecho de cierta manera para que Python no intente interpretarlo como parte del código.</w:t>
      </w:r>
    </w:p>
    <w:p w14:paraId="5BB7B1F1" w14:textId="6FCA276E" w:rsidR="00D47E01" w:rsidRDefault="00D47E01" w:rsidP="00D47E01">
      <w:r>
        <w:lastRenderedPageBreak/>
        <w:t>Cuando Python se encuentra con un comentario en el programa, el comentario es completamente transparente, desde el punto de vista de Python, el comentario es solo un espacio vacío, sin importar que tan largo sea.</w:t>
      </w:r>
    </w:p>
    <w:p w14:paraId="73FD1964" w14:textId="46421270" w:rsidR="00D47E01" w:rsidRDefault="00D47E01" w:rsidP="00D47E01">
      <w:r>
        <w:t>En Python, un comentario es un texto que comienza con el símbolo # y se extiende hasta el final de la línea.</w:t>
      </w:r>
    </w:p>
    <w:p w14:paraId="2B9D114C" w14:textId="39579182" w:rsidR="00D47E01" w:rsidRDefault="00D47E01" w:rsidP="00D47E01">
      <w:r>
        <w:t>Si se desea colocar un comentario que abarca varias líneas, se debe colocar este símbolo en cada línea.</w:t>
      </w:r>
    </w:p>
    <w:p w14:paraId="6ECB3018" w14:textId="6F760D74" w:rsidR="00D47E01" w:rsidRDefault="00D47E01" w:rsidP="00D47E01">
      <w:r>
        <w:t>Justo como el siguiente código:</w:t>
      </w:r>
    </w:p>
    <w:p w14:paraId="0400F6B8" w14:textId="528098C0" w:rsidR="00D47E01" w:rsidRDefault="00D47E01" w:rsidP="00D47E01">
      <w:r>
        <w:t># Este programa calcula la hipotenusa (c)</w:t>
      </w:r>
    </w:p>
    <w:p w14:paraId="340596D5" w14:textId="77777777" w:rsidR="00D47E01" w:rsidRDefault="00D47E01" w:rsidP="00D47E01">
      <w:r>
        <w:t># a y b son las longitudes de los catetos</w:t>
      </w:r>
    </w:p>
    <w:p w14:paraId="557846BD" w14:textId="77777777" w:rsidR="00D47E01" w:rsidRDefault="00D47E01" w:rsidP="00C84169">
      <w:pPr>
        <w:spacing w:line="240" w:lineRule="auto"/>
      </w:pPr>
      <w:r>
        <w:t>a = 3.0</w:t>
      </w:r>
    </w:p>
    <w:p w14:paraId="023EA6F1" w14:textId="77777777" w:rsidR="00D47E01" w:rsidRDefault="00D47E01" w:rsidP="00C84169">
      <w:pPr>
        <w:spacing w:line="240" w:lineRule="auto"/>
      </w:pPr>
      <w:r>
        <w:t>b = 4.0</w:t>
      </w:r>
    </w:p>
    <w:p w14:paraId="38971CB4" w14:textId="77777777" w:rsidR="00D47E01" w:rsidRDefault="00D47E01" w:rsidP="00C84169">
      <w:pPr>
        <w:spacing w:line="240" w:lineRule="auto"/>
      </w:pPr>
      <w:r>
        <w:t>c = (a ** 2 + b ** 2) ** 0.5 # se utiliza ** en lugar de la raíz cuadrada</w:t>
      </w:r>
    </w:p>
    <w:p w14:paraId="451658C3" w14:textId="7B2A5112" w:rsidR="00D47E01" w:rsidRDefault="00D47E01" w:rsidP="00C84169">
      <w:pPr>
        <w:spacing w:line="240" w:lineRule="auto"/>
      </w:pPr>
      <w:proofErr w:type="spellStart"/>
      <w:r>
        <w:t>print</w:t>
      </w:r>
      <w:proofErr w:type="spellEnd"/>
      <w:r>
        <w:t>("c =", c)</w:t>
      </w:r>
    </w:p>
    <w:p w14:paraId="2175267D" w14:textId="77777777" w:rsidR="00C84169" w:rsidRDefault="00C84169" w:rsidP="00C84169">
      <w:pPr>
        <w:spacing w:line="240" w:lineRule="auto"/>
      </w:pPr>
    </w:p>
    <w:p w14:paraId="1E875C69" w14:textId="492D8972" w:rsidR="00D47E01" w:rsidRDefault="00D47E01" w:rsidP="00D47E01">
      <w:r>
        <w:t xml:space="preserve">Los desarrolladores buenos y responsables </w:t>
      </w:r>
      <w:r w:rsidRPr="00D47E01">
        <w:rPr>
          <w:b/>
          <w:bCs/>
        </w:rPr>
        <w:t>describen cada pieza importante de código</w:t>
      </w:r>
      <w:r>
        <w:t>, por ejemplo, el explicar el rol de una variable; aunque la mejor manera de comentar una variable es dándole un nombre que no sea ambiguo.</w:t>
      </w:r>
    </w:p>
    <w:p w14:paraId="39CCC16C" w14:textId="4D3E3A91" w:rsidR="00D47E01" w:rsidRDefault="00D47E01" w:rsidP="00D47E01">
      <w:r>
        <w:t xml:space="preserve">Por ejemplo, si una variable determinada está diseñada para almacenar el área de un cuadrado, el nombre </w:t>
      </w:r>
      <w:proofErr w:type="spellStart"/>
      <w:r>
        <w:t>areaCuadrado</w:t>
      </w:r>
      <w:proofErr w:type="spellEnd"/>
      <w:r>
        <w:t xml:space="preserve"> será muchísimo mejor que </w:t>
      </w:r>
      <w:proofErr w:type="spellStart"/>
      <w:r>
        <w:t>tiaJuana</w:t>
      </w:r>
      <w:proofErr w:type="spellEnd"/>
      <w:r>
        <w:t>.</w:t>
      </w:r>
    </w:p>
    <w:p w14:paraId="5054CB83" w14:textId="306FD21F" w:rsidR="00D47E01" w:rsidRDefault="00D47E01" w:rsidP="00D47E01">
      <w:r>
        <w:t xml:space="preserve">El primer nombre dado a la variable se puede definir como </w:t>
      </w:r>
      <w:proofErr w:type="spellStart"/>
      <w:r w:rsidRPr="00D47E01">
        <w:rPr>
          <w:b/>
          <w:bCs/>
        </w:rPr>
        <w:t>auto-comentable</w:t>
      </w:r>
      <w:proofErr w:type="spellEnd"/>
      <w:r>
        <w:t>.</w:t>
      </w:r>
    </w:p>
    <w:p w14:paraId="6A6D5652" w14:textId="50CF7941" w:rsidR="00D47E01" w:rsidRDefault="00D47E01" w:rsidP="00D47E01">
      <w:r>
        <w:t xml:space="preserve">Los comentarios pueden ser útiles en otro aspecto, se pueden utilizar para </w:t>
      </w:r>
      <w:r w:rsidRPr="00D47E01">
        <w:rPr>
          <w:b/>
          <w:bCs/>
        </w:rPr>
        <w:t>marcar un fragmento de código que actualmente no se necesita</w:t>
      </w:r>
      <w:r>
        <w:t xml:space="preserve">, cual sea la razón. Observa el siguiente ejemplo, sí se </w:t>
      </w:r>
      <w:proofErr w:type="spellStart"/>
      <w:r>
        <w:t>descomenta</w:t>
      </w:r>
      <w:proofErr w:type="spellEnd"/>
      <w:r>
        <w:t xml:space="preserve"> la línea resaltada, esto afectara la salida o resultado del código:</w:t>
      </w:r>
    </w:p>
    <w:p w14:paraId="7F956B5D" w14:textId="77777777" w:rsidR="00D47E01" w:rsidRDefault="00D47E01" w:rsidP="00D47E01">
      <w:r>
        <w:t># Este es un programa de prueba</w:t>
      </w:r>
    </w:p>
    <w:p w14:paraId="2244DE5A" w14:textId="77777777" w:rsidR="00D47E01" w:rsidRDefault="00D47E01" w:rsidP="0080436B">
      <w:pPr>
        <w:spacing w:line="240" w:lineRule="auto"/>
      </w:pPr>
      <w:r>
        <w:lastRenderedPageBreak/>
        <w:t>x = 1</w:t>
      </w:r>
    </w:p>
    <w:p w14:paraId="4712D712" w14:textId="77777777" w:rsidR="00D47E01" w:rsidRDefault="00D47E01" w:rsidP="0080436B">
      <w:pPr>
        <w:spacing w:line="240" w:lineRule="auto"/>
      </w:pPr>
      <w:r>
        <w:t>y = 2</w:t>
      </w:r>
    </w:p>
    <w:p w14:paraId="38D1A61B" w14:textId="77777777" w:rsidR="00D47E01" w:rsidRDefault="00D47E01" w:rsidP="0080436B">
      <w:pPr>
        <w:spacing w:line="240" w:lineRule="auto"/>
      </w:pPr>
      <w:r>
        <w:t># y = y + x</w:t>
      </w:r>
    </w:p>
    <w:p w14:paraId="2EB58CE5" w14:textId="3ABD0CCC" w:rsidR="00D47E01" w:rsidRDefault="00D47E01" w:rsidP="0080436B">
      <w:pPr>
        <w:spacing w:line="240" w:lineRule="auto"/>
      </w:pPr>
      <w:proofErr w:type="spellStart"/>
      <w:r>
        <w:t>print</w:t>
      </w:r>
      <w:proofErr w:type="spellEnd"/>
      <w:r>
        <w:t>(x + y)</w:t>
      </w:r>
    </w:p>
    <w:p w14:paraId="01A0BD63" w14:textId="77777777" w:rsidR="0080436B" w:rsidRDefault="0080436B" w:rsidP="0080436B">
      <w:pPr>
        <w:spacing w:line="240" w:lineRule="auto"/>
      </w:pPr>
    </w:p>
    <w:p w14:paraId="6EE5F12C" w14:textId="6FB810C8" w:rsidR="00D47E01" w:rsidRDefault="00D47E01" w:rsidP="00D47E01">
      <w:r>
        <w:t>Esto es frecuentemente realizado cuando se está probando un programa, con el fin de aislar un fragmento de código donde posiblemente se encuentra un error.</w:t>
      </w:r>
    </w:p>
    <w:p w14:paraId="5CDFCFE0" w14:textId="794E2253" w:rsidR="00D84398" w:rsidRPr="00D84398" w:rsidRDefault="00D84398" w:rsidP="00D84398">
      <w:pPr>
        <w:rPr>
          <w:b/>
          <w:bCs/>
        </w:rPr>
      </w:pPr>
      <w:r w:rsidRPr="00D84398">
        <w:rPr>
          <w:b/>
          <w:bCs/>
        </w:rPr>
        <w:t>LABORATORIO</w:t>
      </w:r>
    </w:p>
    <w:p w14:paraId="7AD5CDD1" w14:textId="4587BE4B" w:rsidR="00D84398" w:rsidRPr="00D84398" w:rsidRDefault="00D84398" w:rsidP="00D84398">
      <w:pPr>
        <w:rPr>
          <w:b/>
          <w:bCs/>
        </w:rPr>
      </w:pPr>
      <w:r w:rsidRPr="00D84398">
        <w:rPr>
          <w:b/>
          <w:bCs/>
        </w:rPr>
        <w:t>Tiempo Estimado</w:t>
      </w:r>
    </w:p>
    <w:p w14:paraId="7745C761" w14:textId="77777777" w:rsidR="00D84398" w:rsidRDefault="00D84398" w:rsidP="00D84398">
      <w:r>
        <w:t>5 minutos</w:t>
      </w:r>
    </w:p>
    <w:p w14:paraId="2B799833" w14:textId="28665817" w:rsidR="00D84398" w:rsidRPr="00D84398" w:rsidRDefault="00D84398" w:rsidP="00D84398">
      <w:pPr>
        <w:rPr>
          <w:b/>
          <w:bCs/>
        </w:rPr>
      </w:pPr>
      <w:r w:rsidRPr="00D84398">
        <w:rPr>
          <w:b/>
          <w:bCs/>
        </w:rPr>
        <w:t>Nivel de Dificultad</w:t>
      </w:r>
    </w:p>
    <w:p w14:paraId="72D09ADD" w14:textId="77777777" w:rsidR="00D84398" w:rsidRDefault="00D84398" w:rsidP="00D84398">
      <w:r>
        <w:t>Muy Fácil</w:t>
      </w:r>
    </w:p>
    <w:p w14:paraId="618754E1" w14:textId="21B1430F" w:rsidR="00D84398" w:rsidRPr="00D84398" w:rsidRDefault="00D84398" w:rsidP="00D84398">
      <w:pPr>
        <w:rPr>
          <w:b/>
          <w:bCs/>
        </w:rPr>
      </w:pPr>
      <w:r w:rsidRPr="00D84398">
        <w:rPr>
          <w:b/>
          <w:bCs/>
        </w:rPr>
        <w:t>Objetivos</w:t>
      </w:r>
    </w:p>
    <w:p w14:paraId="1FD020E5" w14:textId="1E78BA0E" w:rsidR="00D84398" w:rsidRDefault="00D84398" w:rsidP="00191C50">
      <w:pPr>
        <w:pStyle w:val="Prrafodelista"/>
        <w:numPr>
          <w:ilvl w:val="0"/>
          <w:numId w:val="49"/>
        </w:numPr>
      </w:pPr>
      <w:r>
        <w:t>Familiarizarse con el concepto de comentarios en Python.</w:t>
      </w:r>
    </w:p>
    <w:p w14:paraId="0E8AACEA" w14:textId="7FCE716E" w:rsidR="00D84398" w:rsidRDefault="00D84398" w:rsidP="00191C50">
      <w:pPr>
        <w:pStyle w:val="Prrafodelista"/>
        <w:numPr>
          <w:ilvl w:val="0"/>
          <w:numId w:val="49"/>
        </w:numPr>
      </w:pPr>
      <w:r>
        <w:t>Utilizar y no utilizar los comentarios.</w:t>
      </w:r>
    </w:p>
    <w:p w14:paraId="79183790" w14:textId="500D4575" w:rsidR="00D84398" w:rsidRDefault="00D84398" w:rsidP="00191C50">
      <w:pPr>
        <w:pStyle w:val="Prrafodelista"/>
        <w:numPr>
          <w:ilvl w:val="0"/>
          <w:numId w:val="49"/>
        </w:numPr>
      </w:pPr>
      <w:r>
        <w:t>Reemplazar los comentarios con código.</w:t>
      </w:r>
    </w:p>
    <w:p w14:paraId="17438152" w14:textId="22EF3AD5" w:rsidR="00D84398" w:rsidRDefault="00D84398" w:rsidP="00191C50">
      <w:pPr>
        <w:pStyle w:val="Prrafodelista"/>
        <w:numPr>
          <w:ilvl w:val="0"/>
          <w:numId w:val="49"/>
        </w:numPr>
      </w:pPr>
      <w:r>
        <w:t>Experimentar con el código de Python.</w:t>
      </w:r>
    </w:p>
    <w:p w14:paraId="061524EB" w14:textId="349886F1" w:rsidR="00D84398" w:rsidRDefault="00D84398" w:rsidP="00D84398">
      <w:pPr>
        <w:rPr>
          <w:b/>
          <w:bCs/>
        </w:rPr>
      </w:pPr>
      <w:r w:rsidRPr="00D84398">
        <w:rPr>
          <w:b/>
          <w:bCs/>
        </w:rPr>
        <w:t>Escenario</w:t>
      </w:r>
    </w:p>
    <w:p w14:paraId="1E77B6B4" w14:textId="5BF23BE3" w:rsidR="000C22D0" w:rsidRDefault="000C22D0" w:rsidP="000C22D0">
      <w:r>
        <w:t>#</w:t>
      </w:r>
      <w:r w:rsidR="005539AA">
        <w:t xml:space="preserve"> </w:t>
      </w:r>
      <w:r>
        <w:t xml:space="preserve">este programa calcula los segundos en cierto número de horas determinadas </w:t>
      </w:r>
    </w:p>
    <w:p w14:paraId="771BEE8C" w14:textId="7C76CAA6" w:rsidR="000C22D0" w:rsidRDefault="000C22D0" w:rsidP="000C22D0">
      <w:r>
        <w:t># este programa fue escrito hace dos días</w:t>
      </w:r>
    </w:p>
    <w:p w14:paraId="059B55F1" w14:textId="0E20E3B7" w:rsidR="000C22D0" w:rsidRDefault="000C22D0" w:rsidP="000C22D0">
      <w:r>
        <w:t>a = 2 # número de horas</w:t>
      </w:r>
    </w:p>
    <w:p w14:paraId="3ABA45E3" w14:textId="5163CB30" w:rsidR="000C22D0" w:rsidRDefault="000C22D0" w:rsidP="000C22D0">
      <w:r>
        <w:t>segundos = 3600 # número de segundos en una hora</w:t>
      </w:r>
    </w:p>
    <w:p w14:paraId="1717F168" w14:textId="56516397" w:rsidR="000C22D0" w:rsidRDefault="000C22D0" w:rsidP="000C22D0">
      <w:proofErr w:type="spellStart"/>
      <w:r>
        <w:t>print</w:t>
      </w:r>
      <w:proofErr w:type="spellEnd"/>
      <w:r>
        <w:t>("Horas: ", a) #</w:t>
      </w:r>
      <w:r w:rsidR="000809F6">
        <w:t xml:space="preserve"> </w:t>
      </w:r>
      <w:r>
        <w:t>imprime el número de horas</w:t>
      </w:r>
    </w:p>
    <w:p w14:paraId="44319C0E" w14:textId="73FE6185" w:rsidR="000C22D0" w:rsidRDefault="000C22D0" w:rsidP="000C22D0">
      <w:r>
        <w:lastRenderedPageBreak/>
        <w:t xml:space="preserve"># </w:t>
      </w:r>
      <w:proofErr w:type="spellStart"/>
      <w:r>
        <w:t>print</w:t>
      </w:r>
      <w:proofErr w:type="spellEnd"/>
      <w:r>
        <w:t>("Segundos en horas: ", a * segundos) # se imprime el número de segundos en determinado número de horas</w:t>
      </w:r>
    </w:p>
    <w:p w14:paraId="3E3C9DCD" w14:textId="0B666985" w:rsidR="000C22D0" w:rsidRDefault="000C22D0" w:rsidP="000C22D0">
      <w:r>
        <w:t>#</w:t>
      </w:r>
      <w:r w:rsidR="000809F6">
        <w:t xml:space="preserve"> </w:t>
      </w:r>
      <w:r>
        <w:t>aquí también se debe de imprimir un "Adiós", pero el programador no tuvo tiempo de escribirlo</w:t>
      </w:r>
    </w:p>
    <w:p w14:paraId="5A7D9CB2" w14:textId="72EADD6B" w:rsidR="000C22D0" w:rsidRPr="000C22D0" w:rsidRDefault="000C22D0" w:rsidP="000C22D0">
      <w:r>
        <w:t>#</w:t>
      </w:r>
      <w:r w:rsidR="000809F6">
        <w:t xml:space="preserve"> </w:t>
      </w:r>
      <w:r>
        <w:t>este él es fin del programa que calcula el número de segundos en 2 horas</w:t>
      </w:r>
    </w:p>
    <w:p w14:paraId="53FD9958" w14:textId="5E5AE55C" w:rsidR="00D84398" w:rsidRDefault="00D84398" w:rsidP="00D84398">
      <w:r>
        <w:t>El código en el editor contiene comentarios. Intenta mejorarlo: agrega o quita comentarios donde consideres que sea apropiado (en ocasiones el remover un comentario lo hace más legible), además, cambia el nombre de las variables donde consideres que esto mejorará la comprensión del código.</w:t>
      </w:r>
    </w:p>
    <w:p w14:paraId="23B8C07F" w14:textId="67E9FCB9" w:rsidR="00D84398" w:rsidRPr="001D45BE" w:rsidRDefault="00D84398" w:rsidP="00D84398">
      <w:pPr>
        <w:rPr>
          <w:b/>
          <w:bCs/>
        </w:rPr>
      </w:pPr>
      <w:r w:rsidRPr="001D45BE">
        <w:rPr>
          <w:b/>
          <w:bCs/>
        </w:rPr>
        <w:t>NOTA</w:t>
      </w:r>
    </w:p>
    <w:p w14:paraId="5D3647F7" w14:textId="13CE030B" w:rsidR="00D84398" w:rsidRDefault="00D84398" w:rsidP="00D84398">
      <w:r>
        <w:t xml:space="preserve">Los comentarios son muy importantes. No solo hacen que el programa sea </w:t>
      </w:r>
      <w:r w:rsidRPr="00777939">
        <w:rPr>
          <w:b/>
          <w:bCs/>
        </w:rPr>
        <w:t>más fácil de entender</w:t>
      </w:r>
      <w:r>
        <w:t>,</w:t>
      </w:r>
      <w:r w:rsidR="0054482A">
        <w:t xml:space="preserve"> </w:t>
      </w:r>
      <w:r>
        <w:t xml:space="preserve">también sirven para </w:t>
      </w:r>
      <w:r w:rsidRPr="00777939">
        <w:rPr>
          <w:b/>
          <w:bCs/>
        </w:rPr>
        <w:t>deshabilitar aquellas partes de código que no son necesarias</w:t>
      </w:r>
      <w:r>
        <w:t xml:space="preserve"> (por ejemplo, cuando se necesita probar cierta parte del código, e ignorar el resto). Los buenos programadores </w:t>
      </w:r>
      <w:r w:rsidRPr="00777939">
        <w:rPr>
          <w:b/>
          <w:bCs/>
        </w:rPr>
        <w:t>describen</w:t>
      </w:r>
      <w:r>
        <w:t xml:space="preserve"> cada parte importante del código, y dan </w:t>
      </w:r>
      <w:r w:rsidRPr="00777939">
        <w:rPr>
          <w:b/>
          <w:bCs/>
        </w:rPr>
        <w:t>nombres significativos</w:t>
      </w:r>
      <w:r>
        <w:t xml:space="preserve"> a variables, debido a que en ocasiones es mucho más sencillo dejar el comentario dentro del código mismo.</w:t>
      </w:r>
    </w:p>
    <w:p w14:paraId="1F41C444" w14:textId="5DA21C03" w:rsidR="00D84398" w:rsidRDefault="00D84398" w:rsidP="00D84398">
      <w:r>
        <w:t xml:space="preserve">Es bueno utilizar nombres de variables </w:t>
      </w:r>
      <w:r w:rsidRPr="00777939">
        <w:rPr>
          <w:b/>
          <w:bCs/>
        </w:rPr>
        <w:t>legibles</w:t>
      </w:r>
      <w:r>
        <w:t xml:space="preserve">, y en ocasiones es mejor </w:t>
      </w:r>
      <w:r w:rsidRPr="00777939">
        <w:rPr>
          <w:b/>
          <w:bCs/>
        </w:rPr>
        <w:t>dividir el código</w:t>
      </w:r>
      <w:r>
        <w:t xml:space="preserve"> en partes con nombres (por </w:t>
      </w:r>
      <w:r w:rsidR="001D45BE">
        <w:t>ejemplo,</w:t>
      </w:r>
      <w:r>
        <w:t xml:space="preserve"> en funciones). En algunas situaciones, es una buena idea escribir los pasos de </w:t>
      </w:r>
      <w:proofErr w:type="spellStart"/>
      <w:r>
        <w:t>como</w:t>
      </w:r>
      <w:proofErr w:type="spellEnd"/>
      <w:r>
        <w:t xml:space="preserve"> se realizaron los cálculos de una forma sencilla y clara.</w:t>
      </w:r>
    </w:p>
    <w:p w14:paraId="5B658219" w14:textId="55306BB4" w:rsidR="00F4207C" w:rsidRDefault="00D84398" w:rsidP="00F4207C">
      <w:r>
        <w:t xml:space="preserve">Una cosa </w:t>
      </w:r>
      <w:r w:rsidR="001D45BE">
        <w:t>más</w:t>
      </w:r>
      <w:r>
        <w:t>: puede ocurrir que un comentario contenga una pieza de información incorrecta o errónea, nunca se debe de hacer eso a propósito.</w:t>
      </w:r>
    </w:p>
    <w:p w14:paraId="17CDC0E9" w14:textId="3DA0C590" w:rsidR="00F4207C" w:rsidRPr="00F4207C" w:rsidRDefault="00F4207C" w:rsidP="00F4207C">
      <w:pPr>
        <w:rPr>
          <w:b/>
          <w:bCs/>
        </w:rPr>
      </w:pPr>
      <w:r w:rsidRPr="00F4207C">
        <w:rPr>
          <w:b/>
          <w:bCs/>
        </w:rPr>
        <w:t>Puntos Clave</w:t>
      </w:r>
    </w:p>
    <w:p w14:paraId="655F8E72" w14:textId="5BC7F1BD" w:rsidR="00F4207C" w:rsidRDefault="00F4207C" w:rsidP="00F4207C">
      <w:r>
        <w:t>1. Los comentarios pueden ser utilizados para colocar información adicional en el código. Son omitidos al momento de la ejecución. Dicha información es para los lectores que están manipulando el código. En Python, un comentario es un fragmento de texto que comienza con un #. El comentario se extiende hasta el final de la línea.</w:t>
      </w:r>
    </w:p>
    <w:p w14:paraId="1DE8A9F8" w14:textId="01CBA1A4" w:rsidR="00F4207C" w:rsidRDefault="00F4207C" w:rsidP="00F4207C">
      <w:r>
        <w:lastRenderedPageBreak/>
        <w:t>2. Si deseas colocar un comentario que abarque varias líneas, es necesario colocar un # al inicio de cada línea. Además, se puede utilizar un comentario para marcar un fragmento de código que no es necesari</w:t>
      </w:r>
      <w:r w:rsidR="00301D0E">
        <w:t>o</w:t>
      </w:r>
      <w:r>
        <w:t xml:space="preserve"> en el momento y no se desea ejecutar. (observa la última línea de código del siguiente fragmento), por ejemplo:</w:t>
      </w:r>
    </w:p>
    <w:p w14:paraId="01CD60EB" w14:textId="77777777" w:rsidR="00F4207C" w:rsidRDefault="00F4207C" w:rsidP="00F4207C">
      <w:r>
        <w:t># Este programa imprime</w:t>
      </w:r>
    </w:p>
    <w:p w14:paraId="3F0BD856" w14:textId="77777777" w:rsidR="00F4207C" w:rsidRDefault="00F4207C" w:rsidP="00F4207C">
      <w:r>
        <w:t># un saludo en pantalla</w:t>
      </w:r>
    </w:p>
    <w:p w14:paraId="4477213A" w14:textId="58543456" w:rsidR="00F4207C" w:rsidRDefault="00F4207C" w:rsidP="00F4207C">
      <w:proofErr w:type="spellStart"/>
      <w:r>
        <w:t>print</w:t>
      </w:r>
      <w:proofErr w:type="spellEnd"/>
      <w:r>
        <w:t xml:space="preserve">("Hola!")  # Se invoca la función </w:t>
      </w:r>
      <w:proofErr w:type="spellStart"/>
      <w:r>
        <w:t>print</w:t>
      </w:r>
      <w:proofErr w:type="spellEnd"/>
      <w:r>
        <w:t>()</w:t>
      </w:r>
    </w:p>
    <w:p w14:paraId="79D796A1" w14:textId="33349B11" w:rsidR="00F4207C" w:rsidRDefault="00F4207C" w:rsidP="00F4207C">
      <w:r>
        <w:t xml:space="preserve"># </w:t>
      </w:r>
      <w:proofErr w:type="spellStart"/>
      <w:r>
        <w:t>print</w:t>
      </w:r>
      <w:proofErr w:type="spellEnd"/>
      <w:r>
        <w:t>("Soy Python.")</w:t>
      </w:r>
    </w:p>
    <w:p w14:paraId="39275575" w14:textId="1C53C81B" w:rsidR="00F4207C" w:rsidRDefault="00F4207C" w:rsidP="00F4207C">
      <w:r>
        <w:t xml:space="preserve">3. Cuando sea posible, se deben </w:t>
      </w:r>
      <w:r w:rsidRPr="00F4207C">
        <w:rPr>
          <w:b/>
          <w:bCs/>
        </w:rPr>
        <w:t>auto comentar</w:t>
      </w:r>
      <w:r>
        <w:t xml:space="preserve"> </w:t>
      </w:r>
      <w:r w:rsidRPr="00F4207C">
        <w:rPr>
          <w:b/>
          <w:bCs/>
        </w:rPr>
        <w:t>los nombres</w:t>
      </w:r>
      <w:r>
        <w:t xml:space="preserve"> de las variables, por ejemplo, si se están utilizando dos variables para almacenar la altura y longitud de algo, los nombres altura y longitud son una mejor elección que mivar1 y mivar2.</w:t>
      </w:r>
    </w:p>
    <w:p w14:paraId="4D356E6C" w14:textId="29FAF9F4" w:rsidR="00F4207C" w:rsidRDefault="00F4207C" w:rsidP="00F4207C">
      <w:r>
        <w:t xml:space="preserve">4. Es importante utilizar los comentarios para que los programas sean más fáciles de entender, además de emplear variables legibles y significativas en el código. Sin embargo, es igualmente importante </w:t>
      </w:r>
      <w:r w:rsidRPr="00003C63">
        <w:rPr>
          <w:b/>
          <w:bCs/>
        </w:rPr>
        <w:t xml:space="preserve">no utilizar </w:t>
      </w:r>
      <w:r>
        <w:t>nombres de variables que sean confusos, o dejar comentarios que contengan información incorrecta.</w:t>
      </w:r>
    </w:p>
    <w:p w14:paraId="02FB9316" w14:textId="76AEC651" w:rsidR="00F4207C" w:rsidRDefault="00F4207C" w:rsidP="00F4207C">
      <w:r>
        <w:t>5. Los comentarios pueden ser muy útiles cuando tu estas leyendo tu propio código después de un tiempo (es común que los desarrolladores olviden lo que su propio código hace), y cuando otros están leyendo tu código (les puede ayudar a comprender que es lo que hacen tus programas y como es que lo hacen).</w:t>
      </w:r>
    </w:p>
    <w:p w14:paraId="7D2BBA51" w14:textId="77777777" w:rsidR="00041390" w:rsidRDefault="00041390">
      <w:pPr>
        <w:rPr>
          <w:b/>
          <w:bCs/>
        </w:rPr>
      </w:pPr>
      <w:r>
        <w:rPr>
          <w:b/>
          <w:bCs/>
        </w:rPr>
        <w:br w:type="page"/>
      </w:r>
    </w:p>
    <w:p w14:paraId="1012388E" w14:textId="3C7204B7" w:rsidR="00F4207C" w:rsidRPr="00003C63" w:rsidRDefault="00F4207C" w:rsidP="00F4207C">
      <w:pPr>
        <w:rPr>
          <w:b/>
          <w:bCs/>
        </w:rPr>
      </w:pPr>
      <w:r w:rsidRPr="00003C63">
        <w:rPr>
          <w:b/>
          <w:bCs/>
        </w:rPr>
        <w:lastRenderedPageBreak/>
        <w:t>Ejercicio 1</w:t>
      </w:r>
    </w:p>
    <w:p w14:paraId="26105FCB" w14:textId="77777777" w:rsidR="00F4207C" w:rsidRDefault="00F4207C" w:rsidP="00F4207C">
      <w:r>
        <w:t>¿Cuál es la salida del siguiente fragmento de código?</w:t>
      </w:r>
    </w:p>
    <w:p w14:paraId="5D37AC86" w14:textId="77777777" w:rsidR="00F4207C" w:rsidRDefault="00F4207C" w:rsidP="004E0211">
      <w:pPr>
        <w:spacing w:line="240" w:lineRule="auto"/>
      </w:pPr>
      <w:r>
        <w:t xml:space="preserve"># </w:t>
      </w:r>
      <w:proofErr w:type="spellStart"/>
      <w:r>
        <w:t>print</w:t>
      </w:r>
      <w:proofErr w:type="spellEnd"/>
      <w:r>
        <w:t>("Cadena #1")</w:t>
      </w:r>
    </w:p>
    <w:p w14:paraId="799FE08E" w14:textId="204B2C9A" w:rsidR="00F4207C" w:rsidRDefault="00F4207C" w:rsidP="004E0211">
      <w:pPr>
        <w:spacing w:line="240" w:lineRule="auto"/>
      </w:pPr>
      <w:proofErr w:type="spellStart"/>
      <w:r>
        <w:t>print</w:t>
      </w:r>
      <w:proofErr w:type="spellEnd"/>
      <w:r>
        <w:t>("Cadena #2")</w:t>
      </w:r>
    </w:p>
    <w:p w14:paraId="30E5269A" w14:textId="59C07037" w:rsidR="00F4207C" w:rsidRDefault="00F4207C" w:rsidP="004E0211">
      <w:pPr>
        <w:spacing w:line="240" w:lineRule="auto"/>
      </w:pPr>
      <w:r>
        <w:t>Cadena #2</w:t>
      </w:r>
    </w:p>
    <w:p w14:paraId="469DE03F" w14:textId="77777777" w:rsidR="004E0211" w:rsidRDefault="004E0211" w:rsidP="004E0211">
      <w:pPr>
        <w:spacing w:line="240" w:lineRule="auto"/>
      </w:pPr>
    </w:p>
    <w:p w14:paraId="34486342" w14:textId="6F8C6883" w:rsidR="00F4207C" w:rsidRPr="00003C63" w:rsidRDefault="00F4207C" w:rsidP="00F4207C">
      <w:pPr>
        <w:rPr>
          <w:b/>
          <w:bCs/>
        </w:rPr>
      </w:pPr>
      <w:r w:rsidRPr="00003C63">
        <w:rPr>
          <w:b/>
          <w:bCs/>
        </w:rPr>
        <w:t>Ejercicio 2</w:t>
      </w:r>
    </w:p>
    <w:p w14:paraId="5814A2C2" w14:textId="77777777" w:rsidR="00F4207C" w:rsidRDefault="00F4207C" w:rsidP="00F4207C">
      <w:r>
        <w:t>¿Qué ocurrirá cuando se ejecute el siguiente código?</w:t>
      </w:r>
    </w:p>
    <w:p w14:paraId="2AB4C6C4" w14:textId="77777777" w:rsidR="00F4207C" w:rsidRDefault="00F4207C" w:rsidP="004E0211">
      <w:pPr>
        <w:spacing w:line="240" w:lineRule="auto"/>
      </w:pPr>
      <w:r>
        <w:t># Esto es</w:t>
      </w:r>
    </w:p>
    <w:p w14:paraId="743A2252" w14:textId="77777777" w:rsidR="00F4207C" w:rsidRDefault="00F4207C" w:rsidP="004E0211">
      <w:pPr>
        <w:spacing w:line="240" w:lineRule="auto"/>
      </w:pPr>
      <w:r>
        <w:t>un comentario</w:t>
      </w:r>
    </w:p>
    <w:p w14:paraId="3B314479" w14:textId="4DE89AEE" w:rsidR="00F4207C" w:rsidRDefault="00F4207C" w:rsidP="004E0211">
      <w:pPr>
        <w:spacing w:line="240" w:lineRule="auto"/>
      </w:pPr>
      <w:r>
        <w:t>en varias líneas #</w:t>
      </w:r>
    </w:p>
    <w:p w14:paraId="2517E532" w14:textId="3EEE1000" w:rsidR="00F4207C" w:rsidRDefault="00F4207C" w:rsidP="004E0211">
      <w:pPr>
        <w:spacing w:line="240" w:lineRule="auto"/>
      </w:pPr>
      <w:proofErr w:type="spellStart"/>
      <w:r>
        <w:t>print</w:t>
      </w:r>
      <w:proofErr w:type="spellEnd"/>
      <w:r>
        <w:t>("Hola!")</w:t>
      </w:r>
    </w:p>
    <w:p w14:paraId="418DD460" w14:textId="71215DEA" w:rsidR="004A4A0A" w:rsidRDefault="00F4207C" w:rsidP="004E0211">
      <w:pPr>
        <w:spacing w:line="240" w:lineRule="auto"/>
      </w:pPr>
      <w:proofErr w:type="spellStart"/>
      <w:r>
        <w:t>SyntaxError</w:t>
      </w:r>
      <w:proofErr w:type="spellEnd"/>
      <w:r>
        <w:t xml:space="preserve">: </w:t>
      </w:r>
      <w:proofErr w:type="spellStart"/>
      <w:r>
        <w:t>invalid</w:t>
      </w:r>
      <w:proofErr w:type="spellEnd"/>
      <w:r>
        <w:t xml:space="preserve"> </w:t>
      </w:r>
      <w:proofErr w:type="spellStart"/>
      <w:r>
        <w:t>syntax</w:t>
      </w:r>
      <w:proofErr w:type="spellEnd"/>
    </w:p>
    <w:p w14:paraId="281CDE1C" w14:textId="77777777" w:rsidR="004E0211" w:rsidRDefault="004E0211" w:rsidP="004E0211">
      <w:pPr>
        <w:spacing w:line="240" w:lineRule="auto"/>
      </w:pPr>
    </w:p>
    <w:p w14:paraId="51633F46" w14:textId="5EDA16AF" w:rsidR="001B140F" w:rsidRPr="001B140F" w:rsidRDefault="001B140F" w:rsidP="001B140F">
      <w:pPr>
        <w:rPr>
          <w:b/>
          <w:bCs/>
        </w:rPr>
      </w:pPr>
      <w:r w:rsidRPr="001B140F">
        <w:rPr>
          <w:b/>
          <w:bCs/>
        </w:rPr>
        <w:t>La función input()</w:t>
      </w:r>
    </w:p>
    <w:p w14:paraId="16B77D12" w14:textId="6FA5244B" w:rsidR="001B140F" w:rsidRDefault="001B140F" w:rsidP="001B140F">
      <w:r>
        <w:t xml:space="preserve">Ahora se introducirá una nueva función, la cual pareciese ser un reflejo de la función </w:t>
      </w:r>
      <w:proofErr w:type="spellStart"/>
      <w:r>
        <w:t>print</w:t>
      </w:r>
      <w:proofErr w:type="spellEnd"/>
      <w:r>
        <w:t>().</w:t>
      </w:r>
    </w:p>
    <w:p w14:paraId="48B0A34C" w14:textId="653A0127" w:rsidR="001B140F" w:rsidRDefault="001B140F" w:rsidP="001B140F">
      <w:r>
        <w:t xml:space="preserve">¿Por qué? Bueno, </w:t>
      </w:r>
      <w:proofErr w:type="spellStart"/>
      <w:r>
        <w:t>print</w:t>
      </w:r>
      <w:proofErr w:type="spellEnd"/>
      <w:r>
        <w:t>() envía datos a la consola.</w:t>
      </w:r>
    </w:p>
    <w:p w14:paraId="25A4DE92" w14:textId="79B0B7B2" w:rsidR="001B140F" w:rsidRDefault="001B140F" w:rsidP="001B140F">
      <w:r>
        <w:t>Esta nueva función obtiene datos de ella.</w:t>
      </w:r>
    </w:p>
    <w:p w14:paraId="02C11774" w14:textId="0CF4DDD2" w:rsidR="001B140F" w:rsidRDefault="001B140F" w:rsidP="001B140F">
      <w:proofErr w:type="spellStart"/>
      <w:r>
        <w:t>print</w:t>
      </w:r>
      <w:proofErr w:type="spellEnd"/>
      <w:r>
        <w:t xml:space="preserve">() no tiene un resultado utilizable. La importancia de esta nueva función es que </w:t>
      </w:r>
      <w:r w:rsidRPr="001B140F">
        <w:rPr>
          <w:b/>
          <w:bCs/>
        </w:rPr>
        <w:t>regresa un valor muy utilizable</w:t>
      </w:r>
      <w:r>
        <w:t>.</w:t>
      </w:r>
    </w:p>
    <w:p w14:paraId="4E195FD0" w14:textId="28EE73B8" w:rsidR="001B140F" w:rsidRDefault="001B140F" w:rsidP="001B140F">
      <w:r>
        <w:t>La función se llama input(). El nombre de la función lo dice todo.</w:t>
      </w:r>
    </w:p>
    <w:p w14:paraId="70654EE8" w14:textId="67C508F0" w:rsidR="001B140F" w:rsidRDefault="001B140F" w:rsidP="001B140F">
      <w:r>
        <w:t>La función input() es capaz de leer datos que fueron introducidos por el usuario y pasar esos datos al programa en ejecución.</w:t>
      </w:r>
    </w:p>
    <w:p w14:paraId="4DAC447D" w14:textId="57335808" w:rsidR="001B140F" w:rsidRDefault="001B140F" w:rsidP="001B140F">
      <w:r>
        <w:t>El programa entonces puede manipular los datos, haciendo que el código sea verdaderamente interactivo.</w:t>
      </w:r>
    </w:p>
    <w:p w14:paraId="0AC9FD72" w14:textId="41E05BED" w:rsidR="001B140F" w:rsidRDefault="001B140F" w:rsidP="001B140F">
      <w:r>
        <w:lastRenderedPageBreak/>
        <w:t xml:space="preserve">Todos los programas </w:t>
      </w:r>
      <w:r w:rsidRPr="001B140F">
        <w:rPr>
          <w:b/>
          <w:bCs/>
        </w:rPr>
        <w:t>leen y procesan datos</w:t>
      </w:r>
      <w:r>
        <w:t xml:space="preserve">. Un programa que no obtiene datos de entrada del usuario es un </w:t>
      </w:r>
      <w:r w:rsidRPr="001B140F">
        <w:rPr>
          <w:b/>
          <w:bCs/>
        </w:rPr>
        <w:t>programa sordo</w:t>
      </w:r>
      <w:r>
        <w:t>.</w:t>
      </w:r>
    </w:p>
    <w:p w14:paraId="020CAD40" w14:textId="77777777" w:rsidR="001B140F" w:rsidRDefault="001B140F" w:rsidP="001B140F">
      <w:r>
        <w:t>Observa el ejemplo:</w:t>
      </w:r>
    </w:p>
    <w:p w14:paraId="3B5F1185" w14:textId="77777777" w:rsidR="001B140F" w:rsidRDefault="001B140F" w:rsidP="001B140F">
      <w:proofErr w:type="spellStart"/>
      <w:r>
        <w:t>print</w:t>
      </w:r>
      <w:proofErr w:type="spellEnd"/>
      <w:r>
        <w:t>("Dime algo...")</w:t>
      </w:r>
    </w:p>
    <w:p w14:paraId="492FE7AC" w14:textId="77777777" w:rsidR="001B140F" w:rsidRDefault="001B140F" w:rsidP="001B140F">
      <w:r>
        <w:t>algo = input()</w:t>
      </w:r>
    </w:p>
    <w:p w14:paraId="5F429542" w14:textId="5D347E5B" w:rsidR="001B140F" w:rsidRDefault="001B140F" w:rsidP="001B140F">
      <w:proofErr w:type="spellStart"/>
      <w:r>
        <w:t>print</w:t>
      </w:r>
      <w:proofErr w:type="spellEnd"/>
      <w:r>
        <w:t>("</w:t>
      </w:r>
      <w:proofErr w:type="spellStart"/>
      <w:r>
        <w:t>Mmm</w:t>
      </w:r>
      <w:proofErr w:type="spellEnd"/>
      <w:r>
        <w:t>...", algo, "...¿en serio?")</w:t>
      </w:r>
    </w:p>
    <w:p w14:paraId="4EA97611" w14:textId="77AB7325" w:rsidR="001B140F" w:rsidRDefault="001B140F" w:rsidP="001B140F">
      <w:r>
        <w:t xml:space="preserve">Se muestra un ejemplo muy sencillo de </w:t>
      </w:r>
      <w:proofErr w:type="spellStart"/>
      <w:r>
        <w:t>como</w:t>
      </w:r>
      <w:proofErr w:type="spellEnd"/>
      <w:r>
        <w:t xml:space="preserve"> utilizar la función input().</w:t>
      </w:r>
    </w:p>
    <w:p w14:paraId="4E8599B4" w14:textId="1589485B" w:rsidR="001B140F" w:rsidRDefault="001B140F" w:rsidP="001B140F">
      <w:r w:rsidRPr="008A5C6A">
        <w:rPr>
          <w:b/>
          <w:bCs/>
        </w:rPr>
        <w:t>Nota</w:t>
      </w:r>
      <w:r>
        <w:t>:</w:t>
      </w:r>
    </w:p>
    <w:p w14:paraId="76665AD1" w14:textId="00B45D47" w:rsidR="001B140F" w:rsidRDefault="001B140F" w:rsidP="00191C50">
      <w:pPr>
        <w:pStyle w:val="Prrafodelista"/>
        <w:numPr>
          <w:ilvl w:val="0"/>
          <w:numId w:val="50"/>
        </w:numPr>
      </w:pPr>
      <w:r>
        <w:t xml:space="preserve">El programa </w:t>
      </w:r>
      <w:r w:rsidRPr="0023246C">
        <w:rPr>
          <w:b/>
          <w:bCs/>
        </w:rPr>
        <w:t>solicita al usuario que inserte algún dato</w:t>
      </w:r>
      <w:r>
        <w:t xml:space="preserve"> desde la consola (seguramente utilizando el teclado, aunque también es posible introducir datos utilizando la voz o alguna imagen).</w:t>
      </w:r>
    </w:p>
    <w:p w14:paraId="4FB6E841" w14:textId="0C93555E" w:rsidR="001B140F" w:rsidRDefault="001B140F" w:rsidP="00191C50">
      <w:pPr>
        <w:pStyle w:val="Prrafodelista"/>
        <w:numPr>
          <w:ilvl w:val="0"/>
          <w:numId w:val="50"/>
        </w:numPr>
      </w:pPr>
      <w:r>
        <w:t xml:space="preserve">La función input() es invocada sin argumentos (es la manera más sencilla de utilizar la función); la función </w:t>
      </w:r>
      <w:r w:rsidRPr="0023246C">
        <w:rPr>
          <w:b/>
          <w:bCs/>
        </w:rPr>
        <w:t>pondrá la consola en modo de entrada</w:t>
      </w:r>
      <w:r>
        <w:t xml:space="preserve">; aparecerá un cursor que parpadea, y podrás introducir datos con el teclado, al terminar presiona la tecla </w:t>
      </w:r>
      <w:proofErr w:type="spellStart"/>
      <w:r>
        <w:t>Enter</w:t>
      </w:r>
      <w:proofErr w:type="spellEnd"/>
      <w:r>
        <w:t xml:space="preserve">; todos los datos introducidos serán </w:t>
      </w:r>
      <w:r w:rsidRPr="0023246C">
        <w:rPr>
          <w:b/>
          <w:bCs/>
        </w:rPr>
        <w:t xml:space="preserve">enviados al programa </w:t>
      </w:r>
      <w:r>
        <w:t>a través del resultado de la función.</w:t>
      </w:r>
    </w:p>
    <w:p w14:paraId="36F8E7D8" w14:textId="0E021BF8" w:rsidR="001B140F" w:rsidRDefault="001B140F" w:rsidP="00191C50">
      <w:pPr>
        <w:pStyle w:val="Prrafodelista"/>
        <w:numPr>
          <w:ilvl w:val="0"/>
          <w:numId w:val="50"/>
        </w:numPr>
      </w:pPr>
      <w:r w:rsidRPr="0081247D">
        <w:t>Nota:</w:t>
      </w:r>
      <w:r>
        <w:t xml:space="preserve"> el resultado debe ser asignado a una variable; esto es crucial, si no se hace los datos introducidos se perderán.</w:t>
      </w:r>
    </w:p>
    <w:p w14:paraId="768EF6B4" w14:textId="179A1AE0" w:rsidR="001B140F" w:rsidRDefault="001B140F" w:rsidP="00191C50">
      <w:pPr>
        <w:pStyle w:val="Prrafodelista"/>
        <w:numPr>
          <w:ilvl w:val="0"/>
          <w:numId w:val="50"/>
        </w:numPr>
      </w:pPr>
      <w:r>
        <w:t xml:space="preserve">Después se utiliza la función </w:t>
      </w:r>
      <w:proofErr w:type="spellStart"/>
      <w:r>
        <w:t>print</w:t>
      </w:r>
      <w:proofErr w:type="spellEnd"/>
      <w:r>
        <w:t>() para mostrar los datos que se obtuvieron, con algunas observaciones adicionales.</w:t>
      </w:r>
    </w:p>
    <w:p w14:paraId="7E2D2D68" w14:textId="08F14238" w:rsidR="001B140F" w:rsidRDefault="001B140F" w:rsidP="00BD02B1">
      <w:r>
        <w:t>Intenta ejecutar el código y permite que la función te muestre lo que puede hacer.</w:t>
      </w:r>
    </w:p>
    <w:p w14:paraId="03E160EA" w14:textId="77777777" w:rsidR="003714FF" w:rsidRDefault="003714FF">
      <w:pPr>
        <w:rPr>
          <w:b/>
          <w:bCs/>
        </w:rPr>
      </w:pPr>
      <w:r>
        <w:rPr>
          <w:b/>
          <w:bCs/>
        </w:rPr>
        <w:br w:type="page"/>
      </w:r>
    </w:p>
    <w:p w14:paraId="3529D1BF" w14:textId="3F5390A8" w:rsidR="0023246C" w:rsidRPr="0023246C" w:rsidRDefault="0023246C" w:rsidP="0023246C">
      <w:pPr>
        <w:rPr>
          <w:b/>
          <w:bCs/>
        </w:rPr>
      </w:pPr>
      <w:r w:rsidRPr="0023246C">
        <w:rPr>
          <w:b/>
          <w:bCs/>
        </w:rPr>
        <w:lastRenderedPageBreak/>
        <w:t>La función input() con un argumento</w:t>
      </w:r>
    </w:p>
    <w:p w14:paraId="2D610F31" w14:textId="76C63351" w:rsidR="0023246C" w:rsidRDefault="0023246C" w:rsidP="0023246C">
      <w:r>
        <w:t xml:space="preserve">La función input() puede hacer algo más: puede mostrar un mensaje al usuario sin la ayuda de la función </w:t>
      </w:r>
      <w:proofErr w:type="spellStart"/>
      <w:r>
        <w:t>print</w:t>
      </w:r>
      <w:proofErr w:type="spellEnd"/>
      <w:r>
        <w:t>().</w:t>
      </w:r>
    </w:p>
    <w:p w14:paraId="7F909919" w14:textId="77777777" w:rsidR="0023246C" w:rsidRDefault="0023246C" w:rsidP="0023246C">
      <w:r>
        <w:t>Se ha modificado el ejemplo un poco, observa el código:</w:t>
      </w:r>
    </w:p>
    <w:p w14:paraId="694E4D2A" w14:textId="77777777" w:rsidR="0023246C" w:rsidRDefault="0023246C" w:rsidP="0023246C">
      <w:r>
        <w:t>algo = input("Dime algo...")</w:t>
      </w:r>
    </w:p>
    <w:p w14:paraId="31B4148A" w14:textId="5CA9CDBE" w:rsidR="0023246C" w:rsidRDefault="0023246C" w:rsidP="0023246C">
      <w:proofErr w:type="spellStart"/>
      <w:r>
        <w:t>print</w:t>
      </w:r>
      <w:proofErr w:type="spellEnd"/>
      <w:r>
        <w:t>("</w:t>
      </w:r>
      <w:proofErr w:type="spellStart"/>
      <w:r>
        <w:t>Mmm</w:t>
      </w:r>
      <w:proofErr w:type="spellEnd"/>
      <w:r>
        <w:t>...", algo, "...¿En serio?")</w:t>
      </w:r>
    </w:p>
    <w:p w14:paraId="2D2650FC" w14:textId="0B7F678C" w:rsidR="0023246C" w:rsidRDefault="0023246C" w:rsidP="0023246C">
      <w:r w:rsidRPr="008A5C6A">
        <w:rPr>
          <w:b/>
          <w:bCs/>
        </w:rPr>
        <w:t>Nota</w:t>
      </w:r>
      <w:r>
        <w:t>:</w:t>
      </w:r>
    </w:p>
    <w:p w14:paraId="31FD9842" w14:textId="62D81B8D" w:rsidR="0023246C" w:rsidRDefault="0023246C" w:rsidP="00191C50">
      <w:pPr>
        <w:pStyle w:val="Prrafodelista"/>
        <w:numPr>
          <w:ilvl w:val="0"/>
          <w:numId w:val="51"/>
        </w:numPr>
      </w:pPr>
      <w:r>
        <w:t>La función input() al ser invocada con un argumento, contiene una cadena con un mensaje.</w:t>
      </w:r>
    </w:p>
    <w:p w14:paraId="68C6E51B" w14:textId="52A6F429" w:rsidR="0023246C" w:rsidRDefault="0023246C" w:rsidP="00191C50">
      <w:pPr>
        <w:pStyle w:val="Prrafodelista"/>
        <w:numPr>
          <w:ilvl w:val="0"/>
          <w:numId w:val="51"/>
        </w:numPr>
      </w:pPr>
      <w:r>
        <w:t>El mensaje será mostrado en consola antes de que el usuario tenga oportunidad de escribir algo.</w:t>
      </w:r>
    </w:p>
    <w:p w14:paraId="6A1F9D5A" w14:textId="700700D0" w:rsidR="0023246C" w:rsidRDefault="0023246C" w:rsidP="00191C50">
      <w:pPr>
        <w:pStyle w:val="Prrafodelista"/>
        <w:numPr>
          <w:ilvl w:val="0"/>
          <w:numId w:val="51"/>
        </w:numPr>
      </w:pPr>
      <w:r>
        <w:t>Después de esto input() hará su trabajo.</w:t>
      </w:r>
    </w:p>
    <w:p w14:paraId="59E47377" w14:textId="77777777" w:rsidR="0023246C" w:rsidRDefault="0023246C" w:rsidP="0023246C">
      <w:r>
        <w:t>Esta variante de la invocación de la función input() simplifica el código y lo hace más claro.</w:t>
      </w:r>
    </w:p>
    <w:p w14:paraId="0E0CBB5C" w14:textId="77960AA5" w:rsidR="0023246C" w:rsidRPr="0023246C" w:rsidRDefault="0023246C" w:rsidP="0023246C">
      <w:pPr>
        <w:rPr>
          <w:b/>
          <w:bCs/>
        </w:rPr>
      </w:pPr>
      <w:r w:rsidRPr="0023246C">
        <w:rPr>
          <w:b/>
          <w:bCs/>
        </w:rPr>
        <w:t>El resultado de la función input()</w:t>
      </w:r>
    </w:p>
    <w:p w14:paraId="56F634B2" w14:textId="0DD676BE" w:rsidR="0023246C" w:rsidRDefault="0023246C" w:rsidP="0023246C">
      <w:r>
        <w:t xml:space="preserve">Se ha dicho antes, pero hay que decirlo sin ambigüedades una vez más: el </w:t>
      </w:r>
      <w:r w:rsidRPr="0023246C">
        <w:rPr>
          <w:b/>
          <w:bCs/>
        </w:rPr>
        <w:t>resultado de la función</w:t>
      </w:r>
      <w:r>
        <w:t xml:space="preserve"> input() </w:t>
      </w:r>
      <w:r w:rsidRPr="0023246C">
        <w:rPr>
          <w:b/>
          <w:bCs/>
        </w:rPr>
        <w:t>es una cadena</w:t>
      </w:r>
      <w:r>
        <w:t>.</w:t>
      </w:r>
    </w:p>
    <w:p w14:paraId="327C55B6" w14:textId="1EBB2DBD" w:rsidR="0023246C" w:rsidRDefault="0023246C" w:rsidP="0023246C">
      <w:r>
        <w:t>Una cadena que contiene todos los caracteres que el usuario introduce desde el teclado. No es un entero ni un flotante.</w:t>
      </w:r>
    </w:p>
    <w:p w14:paraId="66F0F830" w14:textId="77777777" w:rsidR="0023246C" w:rsidRDefault="0023246C" w:rsidP="0023246C">
      <w:r>
        <w:t xml:space="preserve">Esto significa que </w:t>
      </w:r>
      <w:r w:rsidRPr="0023246C">
        <w:rPr>
          <w:b/>
          <w:bCs/>
        </w:rPr>
        <w:t>no se debe utilizar como un argumento para operaciones matemáticas</w:t>
      </w:r>
      <w:r>
        <w:t>, por ejemplo, no se pueden utilizar estos datos para elevarlos al cuadrado, para dividirlos entre algo o por algo.</w:t>
      </w:r>
    </w:p>
    <w:p w14:paraId="456E37CF" w14:textId="77777777" w:rsidR="0023246C" w:rsidRPr="0023246C" w:rsidRDefault="0023246C" w:rsidP="006045DD">
      <w:pPr>
        <w:spacing w:line="240" w:lineRule="auto"/>
        <w:rPr>
          <w:color w:val="FF0000"/>
        </w:rPr>
      </w:pPr>
      <w:proofErr w:type="spellStart"/>
      <w:r w:rsidRPr="0023246C">
        <w:rPr>
          <w:color w:val="FF0000"/>
        </w:rPr>
        <w:t>cualquierNumero</w:t>
      </w:r>
      <w:proofErr w:type="spellEnd"/>
      <w:r w:rsidRPr="0023246C">
        <w:rPr>
          <w:color w:val="FF0000"/>
        </w:rPr>
        <w:t xml:space="preserve"> = input("Inserta un número: ")</w:t>
      </w:r>
    </w:p>
    <w:p w14:paraId="305FC908" w14:textId="77777777" w:rsidR="0023246C" w:rsidRPr="0023246C" w:rsidRDefault="0023246C" w:rsidP="006045DD">
      <w:pPr>
        <w:spacing w:line="240" w:lineRule="auto"/>
        <w:rPr>
          <w:color w:val="FF0000"/>
        </w:rPr>
      </w:pPr>
      <w:r w:rsidRPr="0023246C">
        <w:rPr>
          <w:color w:val="FF0000"/>
        </w:rPr>
        <w:t xml:space="preserve">algo = </w:t>
      </w:r>
      <w:proofErr w:type="spellStart"/>
      <w:r w:rsidRPr="0023246C">
        <w:rPr>
          <w:color w:val="FF0000"/>
        </w:rPr>
        <w:t>cualquierNumero</w:t>
      </w:r>
      <w:proofErr w:type="spellEnd"/>
      <w:r w:rsidRPr="0023246C">
        <w:rPr>
          <w:color w:val="FF0000"/>
        </w:rPr>
        <w:t xml:space="preserve"> ** 2.0</w:t>
      </w:r>
    </w:p>
    <w:p w14:paraId="58DC8C7D" w14:textId="125FDBDF" w:rsidR="001B140F" w:rsidRDefault="0023246C" w:rsidP="006045DD">
      <w:pPr>
        <w:spacing w:line="240" w:lineRule="auto"/>
        <w:rPr>
          <w:color w:val="FF0000"/>
        </w:rPr>
      </w:pPr>
      <w:proofErr w:type="spellStart"/>
      <w:r w:rsidRPr="0023246C">
        <w:rPr>
          <w:color w:val="FF0000"/>
        </w:rPr>
        <w:t>print</w:t>
      </w:r>
      <w:proofErr w:type="spellEnd"/>
      <w:r w:rsidRPr="0023246C">
        <w:rPr>
          <w:color w:val="FF0000"/>
        </w:rPr>
        <w:t>(</w:t>
      </w:r>
      <w:proofErr w:type="spellStart"/>
      <w:r w:rsidRPr="0023246C">
        <w:rPr>
          <w:color w:val="FF0000"/>
        </w:rPr>
        <w:t>cualquierNumero</w:t>
      </w:r>
      <w:proofErr w:type="spellEnd"/>
      <w:r w:rsidRPr="0023246C">
        <w:rPr>
          <w:color w:val="FF0000"/>
        </w:rPr>
        <w:t>, "al cuadrado es", algo)</w:t>
      </w:r>
    </w:p>
    <w:p w14:paraId="300B3275" w14:textId="6432FEEB" w:rsidR="009F652C" w:rsidRPr="009F652C" w:rsidRDefault="009F652C" w:rsidP="009F652C">
      <w:pPr>
        <w:rPr>
          <w:b/>
          <w:bCs/>
        </w:rPr>
      </w:pPr>
      <w:r w:rsidRPr="009F652C">
        <w:rPr>
          <w:b/>
          <w:bCs/>
        </w:rPr>
        <w:lastRenderedPageBreak/>
        <w:t>La función input() - operaciones prohibidas</w:t>
      </w:r>
    </w:p>
    <w:p w14:paraId="42979B50" w14:textId="19CAF0FE" w:rsidR="009F652C" w:rsidRDefault="009F652C" w:rsidP="009F652C">
      <w:r>
        <w:t xml:space="preserve">Observa el código en el editor. Ejecútalo, inserta cualquier número, y oprime </w:t>
      </w:r>
      <w:proofErr w:type="spellStart"/>
      <w:r>
        <w:t>Enter</w:t>
      </w:r>
      <w:proofErr w:type="spellEnd"/>
      <w:r>
        <w:t>.</w:t>
      </w:r>
    </w:p>
    <w:p w14:paraId="739E3AEC" w14:textId="0C2FCD12" w:rsidR="009F652C" w:rsidRDefault="009F652C" w:rsidP="009F652C">
      <w:r>
        <w:t># Probando mensajes de error</w:t>
      </w:r>
    </w:p>
    <w:p w14:paraId="18476CF1" w14:textId="77777777" w:rsidR="009F652C" w:rsidRDefault="009F652C" w:rsidP="009F652C">
      <w:r>
        <w:t>algo = input("Inserta un número: ")</w:t>
      </w:r>
    </w:p>
    <w:p w14:paraId="072B211C" w14:textId="77777777" w:rsidR="009F652C" w:rsidRDefault="009F652C" w:rsidP="009F652C">
      <w:r>
        <w:t>resultado = algo ** 2.0</w:t>
      </w:r>
    </w:p>
    <w:p w14:paraId="198BF4F3" w14:textId="1CA1F48F" w:rsidR="009F652C" w:rsidRDefault="009F652C" w:rsidP="009F652C">
      <w:proofErr w:type="spellStart"/>
      <w:r>
        <w:t>print</w:t>
      </w:r>
      <w:proofErr w:type="spellEnd"/>
      <w:r>
        <w:t>(algo, "al cuadrado es ", resultado)</w:t>
      </w:r>
    </w:p>
    <w:p w14:paraId="7EC15CF7" w14:textId="7574B830" w:rsidR="009F652C" w:rsidRDefault="009F652C" w:rsidP="009F652C">
      <w:r>
        <w:t>¿Qué es lo que ocurre?</w:t>
      </w:r>
    </w:p>
    <w:p w14:paraId="5B186F2F" w14:textId="77777777" w:rsidR="009F652C" w:rsidRDefault="009F652C" w:rsidP="009F652C">
      <w:r>
        <w:t>Python debió haberte dado la siguiente salida:</w:t>
      </w:r>
    </w:p>
    <w:p w14:paraId="536E36DD" w14:textId="77777777" w:rsidR="009F652C" w:rsidRDefault="009F652C" w:rsidP="006A3073">
      <w:pPr>
        <w:spacing w:line="240" w:lineRule="auto"/>
      </w:pPr>
      <w:proofErr w:type="spellStart"/>
      <w:r>
        <w:t>Traceback</w:t>
      </w:r>
      <w:proofErr w:type="spellEnd"/>
      <w:r>
        <w:t xml:space="preserve"> (</w:t>
      </w:r>
      <w:proofErr w:type="spellStart"/>
      <w:r>
        <w:t>most</w:t>
      </w:r>
      <w:proofErr w:type="spellEnd"/>
      <w:r>
        <w:t xml:space="preserve"> </w:t>
      </w:r>
      <w:proofErr w:type="spellStart"/>
      <w:r>
        <w:t>recent</w:t>
      </w:r>
      <w:proofErr w:type="spellEnd"/>
      <w:r>
        <w:t xml:space="preserve"> </w:t>
      </w:r>
      <w:proofErr w:type="spellStart"/>
      <w:r>
        <w:t>call</w:t>
      </w:r>
      <w:proofErr w:type="spellEnd"/>
      <w:r>
        <w:t xml:space="preserve"> </w:t>
      </w:r>
      <w:proofErr w:type="spellStart"/>
      <w:r>
        <w:t>last</w:t>
      </w:r>
      <w:proofErr w:type="spellEnd"/>
      <w:r>
        <w:t>):</w:t>
      </w:r>
    </w:p>
    <w:p w14:paraId="463B9F7D" w14:textId="77777777" w:rsidR="009F652C" w:rsidRDefault="009F652C" w:rsidP="006A3073">
      <w:pPr>
        <w:spacing w:line="240" w:lineRule="auto"/>
      </w:pPr>
      <w:r>
        <w:t>File ".main.py", line 4, in &lt;module&gt;</w:t>
      </w:r>
    </w:p>
    <w:p w14:paraId="78626B21" w14:textId="77777777" w:rsidR="009F652C" w:rsidRDefault="009F652C" w:rsidP="006A3073">
      <w:pPr>
        <w:spacing w:line="240" w:lineRule="auto"/>
      </w:pPr>
      <w:r>
        <w:t>resultado = algo ** 2.0</w:t>
      </w:r>
    </w:p>
    <w:p w14:paraId="1B4353B9" w14:textId="66EDA209" w:rsidR="009F652C" w:rsidRDefault="009F652C" w:rsidP="006A3073">
      <w:pPr>
        <w:spacing w:line="240" w:lineRule="auto"/>
      </w:pPr>
      <w:proofErr w:type="spellStart"/>
      <w:r>
        <w:t>TypeError</w:t>
      </w:r>
      <w:proofErr w:type="spellEnd"/>
      <w:r>
        <w:t xml:space="preserve">: </w:t>
      </w:r>
      <w:proofErr w:type="spellStart"/>
      <w:r>
        <w:t>unsupported</w:t>
      </w:r>
      <w:proofErr w:type="spellEnd"/>
      <w:r>
        <w:t xml:space="preserve"> </w:t>
      </w:r>
      <w:proofErr w:type="spellStart"/>
      <w:r>
        <w:t>operand</w:t>
      </w:r>
      <w:proofErr w:type="spellEnd"/>
      <w:r>
        <w:t xml:space="preserve"> </w:t>
      </w:r>
      <w:proofErr w:type="spellStart"/>
      <w:r>
        <w:t>type</w:t>
      </w:r>
      <w:proofErr w:type="spellEnd"/>
      <w:r>
        <w:t xml:space="preserve">(s) </w:t>
      </w:r>
      <w:proofErr w:type="spellStart"/>
      <w:r>
        <w:t>for</w:t>
      </w:r>
      <w:proofErr w:type="spellEnd"/>
      <w:r>
        <w:t xml:space="preserve"> ** </w:t>
      </w:r>
      <w:proofErr w:type="spellStart"/>
      <w:r>
        <w:t>or</w:t>
      </w:r>
      <w:proofErr w:type="spellEnd"/>
      <w:r>
        <w:t xml:space="preserve"> </w:t>
      </w:r>
      <w:proofErr w:type="spellStart"/>
      <w:r>
        <w:t>pow</w:t>
      </w:r>
      <w:proofErr w:type="spellEnd"/>
      <w:r>
        <w:t>(): '</w:t>
      </w:r>
      <w:proofErr w:type="spellStart"/>
      <w:r>
        <w:t>str</w:t>
      </w:r>
      <w:proofErr w:type="spellEnd"/>
      <w:r>
        <w:t>' and '</w:t>
      </w:r>
      <w:proofErr w:type="spellStart"/>
      <w:r>
        <w:t>float</w:t>
      </w:r>
      <w:proofErr w:type="spellEnd"/>
      <w:r>
        <w:t>'</w:t>
      </w:r>
    </w:p>
    <w:p w14:paraId="456E1A85" w14:textId="77777777" w:rsidR="006A3073" w:rsidRDefault="006A3073" w:rsidP="006A3073">
      <w:pPr>
        <w:spacing w:line="240" w:lineRule="auto"/>
      </w:pPr>
    </w:p>
    <w:p w14:paraId="0503CF97" w14:textId="2C13DB22" w:rsidR="009F652C" w:rsidRDefault="009F652C" w:rsidP="009F652C">
      <w:r>
        <w:t>La última línea lo explica todo, se intentó aplicar el operador ** a '</w:t>
      </w:r>
      <w:proofErr w:type="spellStart"/>
      <w:r>
        <w:t>str</w:t>
      </w:r>
      <w:proofErr w:type="spellEnd"/>
      <w:r>
        <w:t>' (una cadena) acompañado por un '</w:t>
      </w:r>
      <w:proofErr w:type="spellStart"/>
      <w:r>
        <w:t>float</w:t>
      </w:r>
      <w:proofErr w:type="spellEnd"/>
      <w:r>
        <w:t>' (valor flotante).</w:t>
      </w:r>
    </w:p>
    <w:p w14:paraId="675CD7DB" w14:textId="5E5CE040" w:rsidR="009F652C" w:rsidRDefault="009F652C" w:rsidP="009F652C">
      <w:r>
        <w:t>Esto está prohibido.</w:t>
      </w:r>
    </w:p>
    <w:p w14:paraId="5EF13A80" w14:textId="0F154FF4" w:rsidR="009F652C" w:rsidRDefault="009F652C" w:rsidP="009F652C">
      <w:r>
        <w:t xml:space="preserve">Esto debe de ser obvio </w:t>
      </w:r>
      <w:r>
        <w:rPr>
          <w:rFonts w:ascii="Calibri" w:hAnsi="Calibri" w:cs="Calibri"/>
        </w:rPr>
        <w:t>¿</w:t>
      </w:r>
      <w:r>
        <w:t>Puedes predecir el valor de "ser o no ser" elevado a la 2 potencia?</w:t>
      </w:r>
    </w:p>
    <w:p w14:paraId="212241E6" w14:textId="6C0D8965" w:rsidR="009F652C" w:rsidRDefault="009F652C" w:rsidP="009F652C">
      <w:r>
        <w:t>No podemos. Python tampoco puede.</w:t>
      </w:r>
    </w:p>
    <w:p w14:paraId="30F8760E" w14:textId="2B3B20DD" w:rsidR="00BD02B1" w:rsidRPr="00E204D6" w:rsidRDefault="009F652C" w:rsidP="009F652C">
      <w:r>
        <w:t>¿Habremos llegado a un punto muerto? ¿Existirá alguna solución? Claro que la hay.</w:t>
      </w:r>
    </w:p>
    <w:p w14:paraId="6558DFF6" w14:textId="77777777" w:rsidR="000A5B79" w:rsidRDefault="000A5B79">
      <w:pPr>
        <w:rPr>
          <w:b/>
          <w:bCs/>
        </w:rPr>
      </w:pPr>
      <w:r>
        <w:rPr>
          <w:b/>
          <w:bCs/>
        </w:rPr>
        <w:br w:type="page"/>
      </w:r>
    </w:p>
    <w:p w14:paraId="227A13FA" w14:textId="7439B81B" w:rsidR="009F652C" w:rsidRPr="009F652C" w:rsidRDefault="009F652C" w:rsidP="009F652C">
      <w:pPr>
        <w:rPr>
          <w:b/>
          <w:bCs/>
        </w:rPr>
      </w:pPr>
      <w:r w:rsidRPr="009F652C">
        <w:rPr>
          <w:b/>
          <w:bCs/>
        </w:rPr>
        <w:lastRenderedPageBreak/>
        <w:t>Conversión de datos o casting</w:t>
      </w:r>
    </w:p>
    <w:p w14:paraId="51E28EF0" w14:textId="70CCCDD3" w:rsidR="009F652C" w:rsidRDefault="009F652C" w:rsidP="009F652C">
      <w:r>
        <w:t xml:space="preserve">Python ofrece dos simples funciones para especificar un tipo de dato y resolver este problema, aquí están: </w:t>
      </w:r>
      <w:proofErr w:type="spellStart"/>
      <w:r>
        <w:t>int</w:t>
      </w:r>
      <w:proofErr w:type="spellEnd"/>
      <w:r>
        <w:t xml:space="preserve">() y </w:t>
      </w:r>
      <w:proofErr w:type="spellStart"/>
      <w:r>
        <w:t>float</w:t>
      </w:r>
      <w:proofErr w:type="spellEnd"/>
      <w:r>
        <w:t>().</w:t>
      </w:r>
    </w:p>
    <w:p w14:paraId="3C7E5295" w14:textId="54F46F98" w:rsidR="009F652C" w:rsidRDefault="009F652C" w:rsidP="009F652C">
      <w:r>
        <w:t>Sus nombres indican cuál es su función:</w:t>
      </w:r>
    </w:p>
    <w:p w14:paraId="5532FF4F" w14:textId="2617BB1F" w:rsidR="009F652C" w:rsidRDefault="009F652C" w:rsidP="00191C50">
      <w:pPr>
        <w:pStyle w:val="Prrafodelista"/>
        <w:numPr>
          <w:ilvl w:val="0"/>
          <w:numId w:val="52"/>
        </w:numPr>
      </w:pPr>
      <w:r>
        <w:t xml:space="preserve">La función </w:t>
      </w:r>
      <w:proofErr w:type="spellStart"/>
      <w:r>
        <w:t>int</w:t>
      </w:r>
      <w:proofErr w:type="spellEnd"/>
      <w:r>
        <w:t xml:space="preserve">() </w:t>
      </w:r>
      <w:r w:rsidRPr="009F652C">
        <w:rPr>
          <w:b/>
          <w:bCs/>
        </w:rPr>
        <w:t>toma un argumento</w:t>
      </w:r>
      <w:r>
        <w:t xml:space="preserve"> (por ejemplo, una cadena: </w:t>
      </w:r>
      <w:proofErr w:type="spellStart"/>
      <w:r>
        <w:t>int</w:t>
      </w:r>
      <w:proofErr w:type="spellEnd"/>
      <w:r>
        <w:t>(</w:t>
      </w:r>
      <w:proofErr w:type="spellStart"/>
      <w:r>
        <w:t>string</w:t>
      </w:r>
      <w:proofErr w:type="spellEnd"/>
      <w:r>
        <w:t>)) e intenta convertirlo a un valor entero; si llegase a fallar, el programa entero fallará también (existe una manera de solucionar esto, se explicará más adelante).</w:t>
      </w:r>
    </w:p>
    <w:p w14:paraId="16848751" w14:textId="4404FE01" w:rsidR="009F652C" w:rsidRDefault="009F652C" w:rsidP="00191C50">
      <w:pPr>
        <w:pStyle w:val="Prrafodelista"/>
        <w:numPr>
          <w:ilvl w:val="0"/>
          <w:numId w:val="52"/>
        </w:numPr>
      </w:pPr>
      <w:r>
        <w:t xml:space="preserve">La función </w:t>
      </w:r>
      <w:proofErr w:type="spellStart"/>
      <w:r>
        <w:t>float</w:t>
      </w:r>
      <w:proofErr w:type="spellEnd"/>
      <w:r>
        <w:t xml:space="preserve">() toma un argumento (por ejemplo, una cadena: </w:t>
      </w:r>
      <w:proofErr w:type="spellStart"/>
      <w:r>
        <w:t>float</w:t>
      </w:r>
      <w:proofErr w:type="spellEnd"/>
      <w:r>
        <w:t>(</w:t>
      </w:r>
      <w:proofErr w:type="spellStart"/>
      <w:r>
        <w:t>string</w:t>
      </w:r>
      <w:proofErr w:type="spellEnd"/>
      <w:r>
        <w:t>)) e intenta convertirlo a flotante (el resto es lo mismo).</w:t>
      </w:r>
    </w:p>
    <w:p w14:paraId="6561022B" w14:textId="66E2E583" w:rsidR="009F652C" w:rsidRDefault="009F652C" w:rsidP="009F652C">
      <w:r>
        <w:t>Esto es muy simple y muy efectivo. Sin embargo, estas funciones se pueden invocar directamente pasando el resultado de la función input() directamente. No hay necesidad de emplear variables como almacenamiento intermedio.</w:t>
      </w:r>
    </w:p>
    <w:p w14:paraId="08429F5D" w14:textId="632D9611" w:rsidR="009F652C" w:rsidRDefault="009F652C" w:rsidP="009F652C">
      <w:r>
        <w:t>Se ha implementado esta idea en el editor, observa el código.</w:t>
      </w:r>
    </w:p>
    <w:p w14:paraId="366E1594" w14:textId="1483DDF4" w:rsidR="009F652C" w:rsidRDefault="009F652C" w:rsidP="009F652C">
      <w:r>
        <w:t xml:space="preserve">¿Puedes imaginar como la cadena introducida por el usuario fluye desde la función input() hacía la función </w:t>
      </w:r>
      <w:proofErr w:type="spellStart"/>
      <w:r>
        <w:t>print</w:t>
      </w:r>
      <w:proofErr w:type="spellEnd"/>
      <w:r>
        <w:t>()?</w:t>
      </w:r>
    </w:p>
    <w:p w14:paraId="58F92377" w14:textId="77777777" w:rsidR="009F652C" w:rsidRDefault="009F652C" w:rsidP="009F652C">
      <w:r>
        <w:t xml:space="preserve">algo = </w:t>
      </w:r>
      <w:proofErr w:type="spellStart"/>
      <w:r>
        <w:t>float</w:t>
      </w:r>
      <w:proofErr w:type="spellEnd"/>
      <w:r>
        <w:t>(input("Inserta un número: "))</w:t>
      </w:r>
    </w:p>
    <w:p w14:paraId="68D26A90" w14:textId="77777777" w:rsidR="009F652C" w:rsidRDefault="009F652C" w:rsidP="009F652C">
      <w:r>
        <w:t>resultado = algo ** 2.0</w:t>
      </w:r>
    </w:p>
    <w:p w14:paraId="21E6930A" w14:textId="6B4F0A73" w:rsidR="009F652C" w:rsidRDefault="009F652C" w:rsidP="009F652C">
      <w:proofErr w:type="spellStart"/>
      <w:r>
        <w:t>print</w:t>
      </w:r>
      <w:proofErr w:type="spellEnd"/>
      <w:r>
        <w:t>(algo, "al cuadrado es", resultado)</w:t>
      </w:r>
    </w:p>
    <w:p w14:paraId="56EE12F2" w14:textId="3EEE9DEE" w:rsidR="009F652C" w:rsidRDefault="009F652C" w:rsidP="009F652C">
      <w:r>
        <w:t xml:space="preserve">Intenta ejecutar el código modificado. No olvides introducir un </w:t>
      </w:r>
      <w:r w:rsidRPr="009F652C">
        <w:rPr>
          <w:b/>
          <w:bCs/>
        </w:rPr>
        <w:t>número valido</w:t>
      </w:r>
      <w:r>
        <w:t>.</w:t>
      </w:r>
    </w:p>
    <w:p w14:paraId="0979394F" w14:textId="5250CC72" w:rsidR="009F652C" w:rsidRDefault="009F652C" w:rsidP="009F652C">
      <w:r>
        <w:t>Prueba con diferentes valores, pequeños, grandes, negativos y positivos. El cero también es un buen valor a introducir.</w:t>
      </w:r>
    </w:p>
    <w:p w14:paraId="7638C0E0" w14:textId="77777777" w:rsidR="00913803" w:rsidRDefault="00913803">
      <w:pPr>
        <w:rPr>
          <w:b/>
          <w:bCs/>
        </w:rPr>
      </w:pPr>
      <w:r>
        <w:rPr>
          <w:b/>
          <w:bCs/>
        </w:rPr>
        <w:br w:type="page"/>
      </w:r>
    </w:p>
    <w:p w14:paraId="26D024C9" w14:textId="0EA8A118" w:rsidR="00B646A6" w:rsidRPr="00B646A6" w:rsidRDefault="00B646A6" w:rsidP="00B646A6">
      <w:pPr>
        <w:rPr>
          <w:b/>
          <w:bCs/>
        </w:rPr>
      </w:pPr>
      <w:r w:rsidRPr="00B646A6">
        <w:rPr>
          <w:b/>
          <w:bCs/>
        </w:rPr>
        <w:lastRenderedPageBreak/>
        <w:t>Más acerca de la función input() y tipos de conversión</w:t>
      </w:r>
    </w:p>
    <w:p w14:paraId="58D9B9C4" w14:textId="1FC2217D" w:rsidR="00B646A6" w:rsidRDefault="00B646A6" w:rsidP="00B646A6">
      <w:r>
        <w:t>El tener un equipo compuesto por input()-</w:t>
      </w:r>
      <w:proofErr w:type="spellStart"/>
      <w:r>
        <w:t>int</w:t>
      </w:r>
      <w:proofErr w:type="spellEnd"/>
      <w:r>
        <w:t>()-</w:t>
      </w:r>
      <w:proofErr w:type="spellStart"/>
      <w:r>
        <w:t>float</w:t>
      </w:r>
      <w:proofErr w:type="spellEnd"/>
      <w:r>
        <w:t>() abre muchas nuevas posibilidades.</w:t>
      </w:r>
    </w:p>
    <w:p w14:paraId="49AC7C44" w14:textId="758B6B82" w:rsidR="00B646A6" w:rsidRDefault="00B646A6" w:rsidP="00B646A6">
      <w:r>
        <w:t>Eventualmente serás capaz de escribir programas completos, los cuales acepten datos en forma de números, los cuales serán procesados y se mostrarán los resultados.</w:t>
      </w:r>
    </w:p>
    <w:p w14:paraId="11B0A746" w14:textId="00A855CA" w:rsidR="00B646A6" w:rsidRDefault="00B646A6" w:rsidP="00B646A6">
      <w:r>
        <w:t>Por supuesto, estos programas serán muy primitivos y no muy utilizables, debido a que no pueden tomar decisiones, y consecuentemente no son capaces de reaccionar acorde a cada situación.</w:t>
      </w:r>
    </w:p>
    <w:p w14:paraId="4F017F30" w14:textId="54EFC7BA" w:rsidR="00B646A6" w:rsidRDefault="00B646A6" w:rsidP="00B646A6">
      <w:r>
        <w:t xml:space="preserve">Sin embargo, esto no es un problema; se explicará </w:t>
      </w:r>
      <w:proofErr w:type="spellStart"/>
      <w:r>
        <w:t>como</w:t>
      </w:r>
      <w:proofErr w:type="spellEnd"/>
      <w:r>
        <w:t xml:space="preserve"> solucionarlo pronto.</w:t>
      </w:r>
    </w:p>
    <w:p w14:paraId="52834257" w14:textId="0DCDFDE5" w:rsidR="00B646A6" w:rsidRDefault="00B646A6" w:rsidP="00B646A6">
      <w:r>
        <w:t>El siguiente ejemplo hace referencia al programa anterior que calcula la longitud de la hipotenusa. Vamos a reescribirlo, para que pueda leer las longitudes de los catetos desde la consola.</w:t>
      </w:r>
    </w:p>
    <w:p w14:paraId="39033B78" w14:textId="3291F888" w:rsidR="00B646A6" w:rsidRDefault="00B646A6" w:rsidP="00B646A6">
      <w:r>
        <w:t>Revisa la ventana del editor, así es como se ve ahora.</w:t>
      </w:r>
    </w:p>
    <w:p w14:paraId="30D10CFC" w14:textId="502475BF" w:rsidR="00B646A6" w:rsidRDefault="00B646A6" w:rsidP="00B646A6">
      <w:r>
        <w:t>Este programa le preguntó al usuario los dos catetos, calcula la hipotenusa e imprime el resultado.</w:t>
      </w:r>
    </w:p>
    <w:p w14:paraId="6E9FACEA" w14:textId="77777777" w:rsidR="00B646A6" w:rsidRDefault="00B646A6" w:rsidP="00B646A6">
      <w:proofErr w:type="spellStart"/>
      <w:r>
        <w:t>cateto_a</w:t>
      </w:r>
      <w:proofErr w:type="spellEnd"/>
      <w:r>
        <w:t xml:space="preserve"> = </w:t>
      </w:r>
      <w:proofErr w:type="spellStart"/>
      <w:r>
        <w:t>float</w:t>
      </w:r>
      <w:proofErr w:type="spellEnd"/>
      <w:r>
        <w:t>(input("Inserta la longitud del primer cateto: "))</w:t>
      </w:r>
    </w:p>
    <w:p w14:paraId="7EB977B4" w14:textId="30E896BD" w:rsidR="00B646A6" w:rsidRDefault="00B646A6" w:rsidP="00B646A6">
      <w:proofErr w:type="spellStart"/>
      <w:r>
        <w:t>cateto_b</w:t>
      </w:r>
      <w:proofErr w:type="spellEnd"/>
      <w:r>
        <w:t xml:space="preserve"> = </w:t>
      </w:r>
      <w:proofErr w:type="spellStart"/>
      <w:r>
        <w:t>float</w:t>
      </w:r>
      <w:proofErr w:type="spellEnd"/>
      <w:r>
        <w:t>(input("Inserta la longitud del segundo cateto</w:t>
      </w:r>
      <w:r w:rsidR="00DB12D7">
        <w:t xml:space="preserve">: </w:t>
      </w:r>
      <w:r>
        <w:t>"))</w:t>
      </w:r>
    </w:p>
    <w:p w14:paraId="2C322768" w14:textId="77777777" w:rsidR="00B646A6" w:rsidRDefault="00B646A6" w:rsidP="00B646A6">
      <w:r>
        <w:t>hipo = (</w:t>
      </w:r>
      <w:proofErr w:type="spellStart"/>
      <w:r>
        <w:t>cateto_a</w:t>
      </w:r>
      <w:proofErr w:type="spellEnd"/>
      <w:r>
        <w:t xml:space="preserve">**2 + </w:t>
      </w:r>
      <w:proofErr w:type="spellStart"/>
      <w:r>
        <w:t>cateto_b</w:t>
      </w:r>
      <w:proofErr w:type="spellEnd"/>
      <w:r>
        <w:t>**2) ** .5</w:t>
      </w:r>
    </w:p>
    <w:p w14:paraId="21C6046B" w14:textId="1B1E93BB" w:rsidR="00B646A6" w:rsidRDefault="00B646A6" w:rsidP="00B646A6">
      <w:proofErr w:type="spellStart"/>
      <w:r>
        <w:t>print</w:t>
      </w:r>
      <w:proofErr w:type="spellEnd"/>
      <w:r>
        <w:t>("La longitud de la hipotenusa es: ", hipo)</w:t>
      </w:r>
    </w:p>
    <w:p w14:paraId="1C21AFC8" w14:textId="66566148" w:rsidR="00B646A6" w:rsidRDefault="00B646A6" w:rsidP="00B646A6">
      <w:r>
        <w:t>Ejecútalo de nuevo e intenta introducir valores negativos.</w:t>
      </w:r>
    </w:p>
    <w:p w14:paraId="54191486" w14:textId="1ADEE558" w:rsidR="00B646A6" w:rsidRDefault="00B646A6" w:rsidP="00B646A6">
      <w:r>
        <w:t>El programa desafortunadamente, no reacciona correctamente a este error.</w:t>
      </w:r>
    </w:p>
    <w:p w14:paraId="5221DB81" w14:textId="741120CE" w:rsidR="00B646A6" w:rsidRDefault="00B646A6" w:rsidP="00B646A6">
      <w:r>
        <w:t>Vamos a ignorar esto por ahora. Regresaremos a ello pronto.</w:t>
      </w:r>
    </w:p>
    <w:p w14:paraId="1CB136E9" w14:textId="1C77F104" w:rsidR="00B646A6" w:rsidRDefault="00B646A6" w:rsidP="00B646A6">
      <w:r>
        <w:t xml:space="preserve">Debido a que la función </w:t>
      </w:r>
      <w:proofErr w:type="spellStart"/>
      <w:r>
        <w:t>print</w:t>
      </w:r>
      <w:proofErr w:type="spellEnd"/>
      <w:r>
        <w:t xml:space="preserve">() acepta una expresión como argumento, se puede </w:t>
      </w:r>
      <w:r w:rsidRPr="00B646A6">
        <w:rPr>
          <w:b/>
          <w:bCs/>
        </w:rPr>
        <w:t>quitar la variable</w:t>
      </w:r>
      <w:r>
        <w:t xml:space="preserve"> del código.</w:t>
      </w:r>
    </w:p>
    <w:p w14:paraId="5594499B" w14:textId="77777777" w:rsidR="00B646A6" w:rsidRDefault="00B646A6" w:rsidP="00B646A6">
      <w:r>
        <w:t>Como se muestra en el siguiente código:</w:t>
      </w:r>
    </w:p>
    <w:p w14:paraId="34D8ABA8" w14:textId="77777777" w:rsidR="00B646A6" w:rsidRDefault="00B646A6" w:rsidP="00B646A6">
      <w:proofErr w:type="spellStart"/>
      <w:r>
        <w:lastRenderedPageBreak/>
        <w:t>cateto_a</w:t>
      </w:r>
      <w:proofErr w:type="spellEnd"/>
      <w:r>
        <w:t xml:space="preserve"> = </w:t>
      </w:r>
      <w:proofErr w:type="spellStart"/>
      <w:r>
        <w:t>float</w:t>
      </w:r>
      <w:proofErr w:type="spellEnd"/>
      <w:r>
        <w:t>(input("Inserta la longitud del primer cateto: "))</w:t>
      </w:r>
    </w:p>
    <w:p w14:paraId="773E1888" w14:textId="77777777" w:rsidR="00B646A6" w:rsidRDefault="00B646A6" w:rsidP="00B646A6">
      <w:proofErr w:type="spellStart"/>
      <w:r>
        <w:t>cateto_b</w:t>
      </w:r>
      <w:proofErr w:type="spellEnd"/>
      <w:r>
        <w:t xml:space="preserve"> = </w:t>
      </w:r>
      <w:proofErr w:type="spellStart"/>
      <w:r>
        <w:t>float</w:t>
      </w:r>
      <w:proofErr w:type="spellEnd"/>
      <w:r>
        <w:t>(input("Inserta la longitud del segundo cateto "))</w:t>
      </w:r>
    </w:p>
    <w:p w14:paraId="217484E1" w14:textId="7F162354" w:rsidR="00B646A6" w:rsidRDefault="00B646A6" w:rsidP="00B646A6">
      <w:proofErr w:type="spellStart"/>
      <w:r>
        <w:t>print</w:t>
      </w:r>
      <w:proofErr w:type="spellEnd"/>
      <w:r>
        <w:t>("La longitud de la hipotenusa es: ", (</w:t>
      </w:r>
      <w:proofErr w:type="spellStart"/>
      <w:r>
        <w:t>cateto_a</w:t>
      </w:r>
      <w:proofErr w:type="spellEnd"/>
      <w:r>
        <w:t xml:space="preserve">**2 + </w:t>
      </w:r>
      <w:proofErr w:type="spellStart"/>
      <w:r>
        <w:t>cateto_b</w:t>
      </w:r>
      <w:proofErr w:type="spellEnd"/>
      <w:r>
        <w:t>**2) ** .5)</w:t>
      </w:r>
    </w:p>
    <w:p w14:paraId="17845BBF" w14:textId="44247CDD" w:rsidR="00D802B4" w:rsidRPr="00D802B4" w:rsidRDefault="00D802B4" w:rsidP="00D802B4">
      <w:pPr>
        <w:rPr>
          <w:b/>
          <w:bCs/>
        </w:rPr>
      </w:pPr>
      <w:r w:rsidRPr="00D802B4">
        <w:rPr>
          <w:b/>
          <w:bCs/>
        </w:rPr>
        <w:t>Operadores de cadenas - introducción</w:t>
      </w:r>
    </w:p>
    <w:p w14:paraId="31B8C774" w14:textId="6A6BC9AA" w:rsidR="00D802B4" w:rsidRDefault="00D802B4" w:rsidP="00D802B4">
      <w:r>
        <w:t>Es tiempo de regresar a estos dos operadores aritméticos: + y *.</w:t>
      </w:r>
    </w:p>
    <w:p w14:paraId="5EFDA7B8" w14:textId="6D54D492" w:rsidR="00D802B4" w:rsidRDefault="00D802B4" w:rsidP="00D802B4">
      <w:r>
        <w:t xml:space="preserve">Ambos tienen una función secundaría. Son capaces de hacer algo más que </w:t>
      </w:r>
      <w:r w:rsidRPr="007D661E">
        <w:rPr>
          <w:b/>
          <w:bCs/>
        </w:rPr>
        <w:t>sumar y multiplicar</w:t>
      </w:r>
      <w:r>
        <w:t>.</w:t>
      </w:r>
    </w:p>
    <w:p w14:paraId="6B62A578" w14:textId="7EFA8F35" w:rsidR="00D802B4" w:rsidRDefault="00D802B4" w:rsidP="00D802B4">
      <w:r>
        <w:t>Los hemos visto en acción cuando sus argumentos son (flotantes o enteros).</w:t>
      </w:r>
    </w:p>
    <w:p w14:paraId="4A2D4B4F" w14:textId="67B0A6C4" w:rsidR="00D802B4" w:rsidRDefault="00D802B4" w:rsidP="00D802B4">
      <w:r>
        <w:t>Ahora veremos que son capaces también de manejar o manipular cadenas, aunque, en una manera muy específica.</w:t>
      </w:r>
    </w:p>
    <w:p w14:paraId="41AC6159" w14:textId="25AFE353" w:rsidR="00D802B4" w:rsidRPr="007D661E" w:rsidRDefault="00D802B4" w:rsidP="00D802B4">
      <w:pPr>
        <w:rPr>
          <w:b/>
          <w:bCs/>
        </w:rPr>
      </w:pPr>
      <w:r w:rsidRPr="007D661E">
        <w:rPr>
          <w:b/>
          <w:bCs/>
        </w:rPr>
        <w:t>Concatenación</w:t>
      </w:r>
    </w:p>
    <w:p w14:paraId="0D1F5978" w14:textId="692EE79A" w:rsidR="00D802B4" w:rsidRDefault="00D802B4" w:rsidP="00D802B4">
      <w:r>
        <w:t>El sig</w:t>
      </w:r>
      <w:r w:rsidR="007D27FC">
        <w:t>n</w:t>
      </w:r>
      <w:r>
        <w:t>o de + (m</w:t>
      </w:r>
      <w:r w:rsidR="007D27FC">
        <w:t>a</w:t>
      </w:r>
      <w:r>
        <w:t xml:space="preserve">s), al ser aplicado a dos cadenas, se convierte en </w:t>
      </w:r>
      <w:r w:rsidRPr="007D661E">
        <w:rPr>
          <w:b/>
          <w:bCs/>
        </w:rPr>
        <w:t>un operador de concatenación</w:t>
      </w:r>
      <w:r>
        <w:t>:</w:t>
      </w:r>
    </w:p>
    <w:p w14:paraId="5C97F72D" w14:textId="5CB84EB2" w:rsidR="00D802B4" w:rsidRDefault="00D802B4" w:rsidP="00D802B4">
      <w:proofErr w:type="spellStart"/>
      <w:r>
        <w:t>string</w:t>
      </w:r>
      <w:proofErr w:type="spellEnd"/>
      <w:r>
        <w:t xml:space="preserve"> + </w:t>
      </w:r>
      <w:proofErr w:type="spellStart"/>
      <w:r>
        <w:t>string</w:t>
      </w:r>
      <w:proofErr w:type="spellEnd"/>
    </w:p>
    <w:p w14:paraId="082BE194" w14:textId="0B371F4C" w:rsidR="00D802B4" w:rsidRDefault="00D802B4" w:rsidP="00D802B4">
      <w:r>
        <w:t xml:space="preserve">Simplemente </w:t>
      </w:r>
      <w:r w:rsidRPr="007D661E">
        <w:rPr>
          <w:b/>
          <w:bCs/>
        </w:rPr>
        <w:t>concatena</w:t>
      </w:r>
      <w:r>
        <w:t xml:space="preserve"> (junta) dos cadenas en una. Además, puede ser utilizado más de una vez en una misma expresión.</w:t>
      </w:r>
    </w:p>
    <w:p w14:paraId="522308EB" w14:textId="722832F0" w:rsidR="00D802B4" w:rsidRDefault="00D802B4" w:rsidP="00D802B4">
      <w:r>
        <w:t xml:space="preserve">En contraste con el operador aritmético, el operador de concatenación no es </w:t>
      </w:r>
      <w:r w:rsidRPr="007D661E">
        <w:rPr>
          <w:b/>
          <w:bCs/>
        </w:rPr>
        <w:t>conmutativo</w:t>
      </w:r>
      <w:r>
        <w:t>, por ejemplo, "ab" + "</w:t>
      </w:r>
      <w:proofErr w:type="spellStart"/>
      <w:r>
        <w:t>ba</w:t>
      </w:r>
      <w:proofErr w:type="spellEnd"/>
      <w:r>
        <w:t>" no es lo mismo que "</w:t>
      </w:r>
      <w:proofErr w:type="spellStart"/>
      <w:r>
        <w:t>ba</w:t>
      </w:r>
      <w:proofErr w:type="spellEnd"/>
      <w:r>
        <w:t>" + "ab".</w:t>
      </w:r>
    </w:p>
    <w:p w14:paraId="73C77844" w14:textId="6CDFEBBD" w:rsidR="00D802B4" w:rsidRDefault="00D802B4" w:rsidP="00D802B4">
      <w:r>
        <w:t xml:space="preserve">No olvides, si se desea que el signo + sea un </w:t>
      </w:r>
      <w:proofErr w:type="spellStart"/>
      <w:r w:rsidRPr="007D661E">
        <w:rPr>
          <w:b/>
          <w:bCs/>
        </w:rPr>
        <w:t>concatenador</w:t>
      </w:r>
      <w:proofErr w:type="spellEnd"/>
      <w:r>
        <w:t xml:space="preserve">, no un sumador, solo se debe asegurar que </w:t>
      </w:r>
      <w:r w:rsidRPr="007D661E">
        <w:rPr>
          <w:b/>
          <w:bCs/>
        </w:rPr>
        <w:t>ambos argumentos sean cadenas</w:t>
      </w:r>
      <w:r>
        <w:t>.</w:t>
      </w:r>
    </w:p>
    <w:p w14:paraId="13876559" w14:textId="65638FEB" w:rsidR="00D802B4" w:rsidRDefault="00D802B4" w:rsidP="00D802B4">
      <w:r>
        <w:t>No se pueden mezclar los tipos de datos aquí.</w:t>
      </w:r>
    </w:p>
    <w:p w14:paraId="4935B345" w14:textId="77777777" w:rsidR="00D03383" w:rsidRDefault="00D03383">
      <w:r>
        <w:br w:type="page"/>
      </w:r>
    </w:p>
    <w:p w14:paraId="4C47B424" w14:textId="5A59FC6C" w:rsidR="00D802B4" w:rsidRDefault="00D802B4" w:rsidP="00D802B4">
      <w:r>
        <w:lastRenderedPageBreak/>
        <w:t xml:space="preserve">Este es un programa sencillo que muestra </w:t>
      </w:r>
      <w:proofErr w:type="spellStart"/>
      <w:r>
        <w:t>como</w:t>
      </w:r>
      <w:proofErr w:type="spellEnd"/>
      <w:r>
        <w:t xml:space="preserve"> funciona el signo + como </w:t>
      </w:r>
      <w:proofErr w:type="spellStart"/>
      <w:r>
        <w:t>concatenador</w:t>
      </w:r>
      <w:proofErr w:type="spellEnd"/>
      <w:r>
        <w:t>:</w:t>
      </w:r>
    </w:p>
    <w:p w14:paraId="75D69461" w14:textId="77777777" w:rsidR="00D802B4" w:rsidRDefault="00D802B4" w:rsidP="007D27FC">
      <w:pPr>
        <w:spacing w:line="240" w:lineRule="auto"/>
      </w:pPr>
      <w:proofErr w:type="spellStart"/>
      <w:r>
        <w:t>nom</w:t>
      </w:r>
      <w:proofErr w:type="spellEnd"/>
      <w:r>
        <w:t xml:space="preserve"> = input("¿Me puedes dar tu nombre por favor? ")</w:t>
      </w:r>
    </w:p>
    <w:p w14:paraId="44073C22" w14:textId="77777777" w:rsidR="00D802B4" w:rsidRDefault="00D802B4" w:rsidP="007D27FC">
      <w:pPr>
        <w:spacing w:line="240" w:lineRule="auto"/>
      </w:pPr>
      <w:proofErr w:type="spellStart"/>
      <w:r>
        <w:t>ape</w:t>
      </w:r>
      <w:proofErr w:type="spellEnd"/>
      <w:r>
        <w:t xml:space="preserve"> = input("¿Me puedes dar tu apellido por favor? ")</w:t>
      </w:r>
    </w:p>
    <w:p w14:paraId="649AB798" w14:textId="77777777" w:rsidR="00D802B4" w:rsidRDefault="00D802B4" w:rsidP="007D27FC">
      <w:pPr>
        <w:spacing w:line="240" w:lineRule="auto"/>
      </w:pPr>
      <w:proofErr w:type="spellStart"/>
      <w:r>
        <w:t>print</w:t>
      </w:r>
      <w:proofErr w:type="spellEnd"/>
      <w:r>
        <w:t>("Gracias.")</w:t>
      </w:r>
    </w:p>
    <w:p w14:paraId="0518A7F9" w14:textId="5140CD0F" w:rsidR="00D802B4" w:rsidRDefault="00D802B4" w:rsidP="007D27FC">
      <w:pPr>
        <w:spacing w:line="240" w:lineRule="auto"/>
      </w:pPr>
      <w:proofErr w:type="spellStart"/>
      <w:r>
        <w:t>print</w:t>
      </w:r>
      <w:proofErr w:type="spellEnd"/>
      <w:r>
        <w:t>("\</w:t>
      </w:r>
      <w:proofErr w:type="spellStart"/>
      <w:r>
        <w:t>nTu</w:t>
      </w:r>
      <w:proofErr w:type="spellEnd"/>
      <w:r>
        <w:t xml:space="preserve"> nombre es " + </w:t>
      </w:r>
      <w:proofErr w:type="spellStart"/>
      <w:r>
        <w:t>nom</w:t>
      </w:r>
      <w:proofErr w:type="spellEnd"/>
      <w:r>
        <w:t xml:space="preserve"> + " " + </w:t>
      </w:r>
      <w:proofErr w:type="spellStart"/>
      <w:r>
        <w:t>ape</w:t>
      </w:r>
      <w:proofErr w:type="spellEnd"/>
      <w:r>
        <w:t xml:space="preserve"> + ".")</w:t>
      </w:r>
    </w:p>
    <w:p w14:paraId="3E079CC7" w14:textId="77777777" w:rsidR="007D27FC" w:rsidRDefault="007D27FC" w:rsidP="007D27FC">
      <w:pPr>
        <w:spacing w:line="240" w:lineRule="auto"/>
      </w:pPr>
    </w:p>
    <w:p w14:paraId="3485433B" w14:textId="6DBABBA9" w:rsidR="00D802B4" w:rsidRDefault="00D802B4" w:rsidP="00D802B4">
      <w:r w:rsidRPr="008A5C6A">
        <w:rPr>
          <w:b/>
          <w:bCs/>
        </w:rPr>
        <w:t>Nota</w:t>
      </w:r>
      <w:r>
        <w:t xml:space="preserve">: El utilizar + para concatenar cadenas te permite construir la salida de una manera más precisa, en comparación de utilizar únicamente la función </w:t>
      </w:r>
      <w:proofErr w:type="spellStart"/>
      <w:r>
        <w:t>print</w:t>
      </w:r>
      <w:proofErr w:type="spellEnd"/>
      <w:r>
        <w:t xml:space="preserve">(), </w:t>
      </w:r>
      <w:r w:rsidR="007D661E">
        <w:t>aun</w:t>
      </w:r>
      <w:r>
        <w:t xml:space="preserve"> cuando se enriquezca con los argumentos </w:t>
      </w:r>
      <w:proofErr w:type="spellStart"/>
      <w:r>
        <w:t>end</w:t>
      </w:r>
      <w:proofErr w:type="spellEnd"/>
      <w:r>
        <w:t xml:space="preserve">= y </w:t>
      </w:r>
      <w:proofErr w:type="spellStart"/>
      <w:r>
        <w:t>sep</w:t>
      </w:r>
      <w:proofErr w:type="spellEnd"/>
      <w:r>
        <w:t>=.</w:t>
      </w:r>
    </w:p>
    <w:p w14:paraId="3163F573" w14:textId="54F61849" w:rsidR="007D661E" w:rsidRDefault="00D802B4" w:rsidP="00D802B4">
      <w:r>
        <w:t>Ejecuta el código y comprueba si la salida es igual a tus predicciones.</w:t>
      </w:r>
    </w:p>
    <w:p w14:paraId="5EDEAB11" w14:textId="061AE005" w:rsidR="007D661E" w:rsidRPr="007D661E" w:rsidRDefault="007D661E" w:rsidP="007D661E">
      <w:pPr>
        <w:rPr>
          <w:b/>
          <w:bCs/>
        </w:rPr>
      </w:pPr>
      <w:r w:rsidRPr="007D661E">
        <w:rPr>
          <w:b/>
          <w:bCs/>
        </w:rPr>
        <w:t>Replicación</w:t>
      </w:r>
    </w:p>
    <w:p w14:paraId="1F559F04" w14:textId="77777777" w:rsidR="007D661E" w:rsidRDefault="007D661E" w:rsidP="007D661E">
      <w:r>
        <w:t xml:space="preserve">El signo de * (asterisco), cuando es aplicado a una cadena y a un número (o a un número y cadena) se convierte en un </w:t>
      </w:r>
      <w:r w:rsidRPr="007D661E">
        <w:rPr>
          <w:b/>
          <w:bCs/>
        </w:rPr>
        <w:t>operador de replicación</w:t>
      </w:r>
      <w:r>
        <w:t>.</w:t>
      </w:r>
    </w:p>
    <w:p w14:paraId="32C22F40" w14:textId="77777777" w:rsidR="007D661E" w:rsidRDefault="007D661E" w:rsidP="007D661E">
      <w:r>
        <w:t>cadena * número</w:t>
      </w:r>
    </w:p>
    <w:p w14:paraId="0D80AB0B" w14:textId="795D29D6" w:rsidR="007D661E" w:rsidRDefault="007D661E" w:rsidP="007D661E">
      <w:r>
        <w:t>número * cadena</w:t>
      </w:r>
    </w:p>
    <w:p w14:paraId="3C8BBA3E" w14:textId="58A62819" w:rsidR="007D661E" w:rsidRDefault="007D661E" w:rsidP="007D661E">
      <w:r>
        <w:t>Replica la cadena el número de veces indicado por el número.</w:t>
      </w:r>
    </w:p>
    <w:p w14:paraId="343FB70D" w14:textId="13EFF248" w:rsidR="007D661E" w:rsidRDefault="007D661E" w:rsidP="007D661E">
      <w:r>
        <w:t>Por ejemplo:</w:t>
      </w:r>
    </w:p>
    <w:p w14:paraId="0B5E47CA" w14:textId="64471CAC" w:rsidR="007D661E" w:rsidRDefault="007D661E" w:rsidP="00191C50">
      <w:pPr>
        <w:pStyle w:val="Prrafodelista"/>
        <w:numPr>
          <w:ilvl w:val="0"/>
          <w:numId w:val="53"/>
        </w:numPr>
      </w:pPr>
      <w:r>
        <w:t>"James" * 3 nos da "</w:t>
      </w:r>
      <w:proofErr w:type="spellStart"/>
      <w:r>
        <w:t>JamesJamesJames</w:t>
      </w:r>
      <w:proofErr w:type="spellEnd"/>
      <w:r>
        <w:t>".</w:t>
      </w:r>
    </w:p>
    <w:p w14:paraId="3AF4D099" w14:textId="30E03169" w:rsidR="007D661E" w:rsidRDefault="007D661E" w:rsidP="00191C50">
      <w:pPr>
        <w:pStyle w:val="Prrafodelista"/>
        <w:numPr>
          <w:ilvl w:val="0"/>
          <w:numId w:val="53"/>
        </w:numPr>
      </w:pPr>
      <w:r>
        <w:t>3 * "</w:t>
      </w:r>
      <w:proofErr w:type="spellStart"/>
      <w:r>
        <w:t>an</w:t>
      </w:r>
      <w:proofErr w:type="spellEnd"/>
      <w:r>
        <w:t>" nos da "</w:t>
      </w:r>
      <w:proofErr w:type="spellStart"/>
      <w:r>
        <w:t>ananan</w:t>
      </w:r>
      <w:proofErr w:type="spellEnd"/>
      <w:r>
        <w:t>".</w:t>
      </w:r>
    </w:p>
    <w:p w14:paraId="24FA315F" w14:textId="4193DD91" w:rsidR="007D661E" w:rsidRDefault="007D661E" w:rsidP="00191C50">
      <w:pPr>
        <w:pStyle w:val="Prrafodelista"/>
        <w:numPr>
          <w:ilvl w:val="0"/>
          <w:numId w:val="53"/>
        </w:numPr>
      </w:pPr>
      <w:r>
        <w:t xml:space="preserve">5 * "2" (o "2" * 5) da como resultado "22222" (no </w:t>
      </w:r>
      <w:r w:rsidRPr="00FB7F4C">
        <w:rPr>
          <w:color w:val="FF0000"/>
        </w:rPr>
        <w:t>10</w:t>
      </w:r>
      <w:r>
        <w:t>).</w:t>
      </w:r>
    </w:p>
    <w:p w14:paraId="6B17717C" w14:textId="77777777" w:rsidR="00277FB4" w:rsidRDefault="00277FB4">
      <w:pPr>
        <w:rPr>
          <w:b/>
          <w:bCs/>
        </w:rPr>
      </w:pPr>
      <w:r>
        <w:rPr>
          <w:b/>
          <w:bCs/>
        </w:rPr>
        <w:br w:type="page"/>
      </w:r>
    </w:p>
    <w:p w14:paraId="41410583" w14:textId="7ED5CC9C" w:rsidR="007D661E" w:rsidRPr="007D661E" w:rsidRDefault="007D661E" w:rsidP="007D661E">
      <w:pPr>
        <w:rPr>
          <w:b/>
          <w:bCs/>
        </w:rPr>
      </w:pPr>
      <w:r w:rsidRPr="007D661E">
        <w:rPr>
          <w:b/>
          <w:bCs/>
        </w:rPr>
        <w:lastRenderedPageBreak/>
        <w:t>RECUERDA</w:t>
      </w:r>
    </w:p>
    <w:p w14:paraId="417697C9" w14:textId="76C8D2FE" w:rsidR="007D661E" w:rsidRDefault="007D661E" w:rsidP="007D661E">
      <w:r>
        <w:t xml:space="preserve">Un número menor o igual que cero produce una </w:t>
      </w:r>
      <w:r w:rsidRPr="007D661E">
        <w:rPr>
          <w:b/>
          <w:bCs/>
        </w:rPr>
        <w:t>cadena vacía</w:t>
      </w:r>
      <w:r>
        <w:t>.</w:t>
      </w:r>
    </w:p>
    <w:p w14:paraId="7DA9DA26" w14:textId="77777777" w:rsidR="007D661E" w:rsidRDefault="007D661E" w:rsidP="007D661E">
      <w:r>
        <w:t>Este sencillo programa "dibuja" un rectángulo, haciendo uso del operador (+), pero en un nuevo rol:</w:t>
      </w:r>
    </w:p>
    <w:p w14:paraId="7822E5BA" w14:textId="77777777" w:rsidR="007D661E" w:rsidRDefault="007D661E" w:rsidP="00995DAC">
      <w:pPr>
        <w:spacing w:line="240" w:lineRule="auto"/>
      </w:pPr>
      <w:proofErr w:type="spellStart"/>
      <w:r>
        <w:t>print</w:t>
      </w:r>
      <w:proofErr w:type="spellEnd"/>
      <w:r>
        <w:t>("+" + 10 * "-" + "+")</w:t>
      </w:r>
    </w:p>
    <w:p w14:paraId="6DD40F92" w14:textId="77777777" w:rsidR="007D661E" w:rsidRDefault="007D661E" w:rsidP="00995DAC">
      <w:pPr>
        <w:spacing w:line="240" w:lineRule="auto"/>
      </w:pPr>
      <w:proofErr w:type="spellStart"/>
      <w:r>
        <w:t>print</w:t>
      </w:r>
      <w:proofErr w:type="spellEnd"/>
      <w:r>
        <w:t xml:space="preserve">(("|" + " " * 10 + "|\n") * 5, </w:t>
      </w:r>
      <w:proofErr w:type="spellStart"/>
      <w:r>
        <w:t>end</w:t>
      </w:r>
      <w:proofErr w:type="spellEnd"/>
      <w:r>
        <w:t>="")</w:t>
      </w:r>
    </w:p>
    <w:p w14:paraId="1F0E2808" w14:textId="24BB4191" w:rsidR="007D661E" w:rsidRDefault="007D661E" w:rsidP="00995DAC">
      <w:pPr>
        <w:spacing w:line="240" w:lineRule="auto"/>
      </w:pPr>
      <w:proofErr w:type="spellStart"/>
      <w:r>
        <w:t>print</w:t>
      </w:r>
      <w:proofErr w:type="spellEnd"/>
      <w:r>
        <w:t>("+" + 10 * "-" + "+")</w:t>
      </w:r>
    </w:p>
    <w:p w14:paraId="3ECF0E13" w14:textId="77777777" w:rsidR="00995DAC" w:rsidRDefault="00995DAC" w:rsidP="00995DAC">
      <w:pPr>
        <w:spacing w:line="240" w:lineRule="auto"/>
      </w:pPr>
    </w:p>
    <w:p w14:paraId="307DCE68" w14:textId="678CD341" w:rsidR="007D661E" w:rsidRDefault="007D661E" w:rsidP="007D661E">
      <w:r>
        <w:t>Nota como se ha utilizado el paréntesis en la segunda línea de código.</w:t>
      </w:r>
    </w:p>
    <w:p w14:paraId="11581DB8" w14:textId="000E92FF" w:rsidR="002F1181" w:rsidRDefault="007D661E" w:rsidP="002F1181">
      <w:r>
        <w:t>¡Intenta practicar para crear otras figuras o tus propias obras de arte!</w:t>
      </w:r>
    </w:p>
    <w:p w14:paraId="5669DDD4" w14:textId="7A1EF98A" w:rsidR="002F1181" w:rsidRPr="002F1181" w:rsidRDefault="002F1181" w:rsidP="002F1181">
      <w:pPr>
        <w:rPr>
          <w:b/>
          <w:bCs/>
        </w:rPr>
      </w:pPr>
      <w:r w:rsidRPr="002F1181">
        <w:rPr>
          <w:b/>
          <w:bCs/>
        </w:rPr>
        <w:t xml:space="preserve">Conversión de tipos de datos: </w:t>
      </w:r>
      <w:proofErr w:type="spellStart"/>
      <w:r w:rsidRPr="002F1181">
        <w:rPr>
          <w:b/>
          <w:bCs/>
        </w:rPr>
        <w:t>str</w:t>
      </w:r>
      <w:proofErr w:type="spellEnd"/>
      <w:r w:rsidRPr="002F1181">
        <w:rPr>
          <w:b/>
          <w:bCs/>
        </w:rPr>
        <w:t>()</w:t>
      </w:r>
    </w:p>
    <w:p w14:paraId="0109EC9C" w14:textId="7C78D59C" w:rsidR="002F1181" w:rsidRDefault="002F1181" w:rsidP="002F1181">
      <w:r>
        <w:t xml:space="preserve">A estas alturas ya sabes </w:t>
      </w:r>
      <w:proofErr w:type="spellStart"/>
      <w:r>
        <w:t>como</w:t>
      </w:r>
      <w:proofErr w:type="spellEnd"/>
      <w:r>
        <w:t xml:space="preserve"> emplear las funciones </w:t>
      </w:r>
      <w:proofErr w:type="spellStart"/>
      <w:r>
        <w:t>int</w:t>
      </w:r>
      <w:proofErr w:type="spellEnd"/>
      <w:r>
        <w:t xml:space="preserve">() y </w:t>
      </w:r>
      <w:proofErr w:type="spellStart"/>
      <w:r>
        <w:t>float</w:t>
      </w:r>
      <w:proofErr w:type="spellEnd"/>
      <w:r>
        <w:t>() para convertir una cadena a un número.</w:t>
      </w:r>
    </w:p>
    <w:p w14:paraId="0A824F9A" w14:textId="742768F9" w:rsidR="002F1181" w:rsidRDefault="002F1181" w:rsidP="002F1181">
      <w:r>
        <w:t xml:space="preserve">Este tipo de conversión no es en un solo sentido. También se puede </w:t>
      </w:r>
      <w:r w:rsidRPr="002F1181">
        <w:rPr>
          <w:b/>
          <w:bCs/>
        </w:rPr>
        <w:t>convertir un número a una cadena</w:t>
      </w:r>
      <w:r>
        <w:t>, lo cual es más fácil y rápido, esta operación es posible hacerla siempre.</w:t>
      </w:r>
    </w:p>
    <w:p w14:paraId="44347CF8" w14:textId="77777777" w:rsidR="002F1181" w:rsidRDefault="002F1181" w:rsidP="002F1181">
      <w:r>
        <w:t xml:space="preserve">Una función capaz de hacer esto se llama </w:t>
      </w:r>
      <w:proofErr w:type="spellStart"/>
      <w:r>
        <w:t>str</w:t>
      </w:r>
      <w:proofErr w:type="spellEnd"/>
      <w:r>
        <w:t>():</w:t>
      </w:r>
    </w:p>
    <w:p w14:paraId="395877F4" w14:textId="26F30D6C" w:rsidR="002F1181" w:rsidRDefault="002F1181" w:rsidP="002F1181">
      <w:proofErr w:type="spellStart"/>
      <w:r>
        <w:t>str</w:t>
      </w:r>
      <w:proofErr w:type="spellEnd"/>
      <w:r>
        <w:t>(número)</w:t>
      </w:r>
    </w:p>
    <w:p w14:paraId="714A4F6A" w14:textId="5556B08A" w:rsidR="002F1181" w:rsidRDefault="002F1181" w:rsidP="002F1181">
      <w:r>
        <w:t>Sinceramente, puede hacer mucho más que transformar números en cadenas, eso lo veremos después.</w:t>
      </w:r>
    </w:p>
    <w:p w14:paraId="7B48420A" w14:textId="79BF82D5" w:rsidR="002F1181" w:rsidRPr="002F1181" w:rsidRDefault="002F1181" w:rsidP="002F1181">
      <w:pPr>
        <w:rPr>
          <w:b/>
          <w:bCs/>
        </w:rPr>
      </w:pPr>
      <w:r w:rsidRPr="002F1181">
        <w:rPr>
          <w:b/>
          <w:bCs/>
        </w:rPr>
        <w:t>El "triángulo rectángulo" de nuevo</w:t>
      </w:r>
    </w:p>
    <w:p w14:paraId="1E1A83A7" w14:textId="77777777" w:rsidR="002F1181" w:rsidRDefault="002F1181" w:rsidP="002F1181">
      <w:r>
        <w:t>Este es el programa del "triángulo rectángulo" visto anteriormente:</w:t>
      </w:r>
    </w:p>
    <w:p w14:paraId="7A39679E" w14:textId="77777777" w:rsidR="002F1181" w:rsidRDefault="002F1181" w:rsidP="002F1181">
      <w:proofErr w:type="spellStart"/>
      <w:r>
        <w:t>cateto_a</w:t>
      </w:r>
      <w:proofErr w:type="spellEnd"/>
      <w:r>
        <w:t xml:space="preserve"> = </w:t>
      </w:r>
      <w:proofErr w:type="spellStart"/>
      <w:r>
        <w:t>float</w:t>
      </w:r>
      <w:proofErr w:type="spellEnd"/>
      <w:r>
        <w:t>(input("Ingresa la longitud del primer cateto: "))</w:t>
      </w:r>
    </w:p>
    <w:p w14:paraId="07492352" w14:textId="77777777" w:rsidR="002F1181" w:rsidRDefault="002F1181" w:rsidP="002F1181">
      <w:proofErr w:type="spellStart"/>
      <w:r>
        <w:t>cateto_b</w:t>
      </w:r>
      <w:proofErr w:type="spellEnd"/>
      <w:r>
        <w:t xml:space="preserve"> = </w:t>
      </w:r>
      <w:proofErr w:type="spellStart"/>
      <w:r>
        <w:t>float</w:t>
      </w:r>
      <w:proofErr w:type="spellEnd"/>
      <w:r>
        <w:t>(input("Ingresa la longitud del segundo cateto: "))</w:t>
      </w:r>
    </w:p>
    <w:p w14:paraId="7BA375E4" w14:textId="430B2A60" w:rsidR="002F1181" w:rsidRDefault="002F1181" w:rsidP="002F1181">
      <w:proofErr w:type="spellStart"/>
      <w:r>
        <w:lastRenderedPageBreak/>
        <w:t>print</w:t>
      </w:r>
      <w:proofErr w:type="spellEnd"/>
      <w:r>
        <w:t xml:space="preserve">("La longitud de la hipotenusa es: " + </w:t>
      </w:r>
      <w:proofErr w:type="spellStart"/>
      <w:r w:rsidRPr="002F1181">
        <w:rPr>
          <w:highlight w:val="cyan"/>
        </w:rPr>
        <w:t>str</w:t>
      </w:r>
      <w:proofErr w:type="spellEnd"/>
      <w:r w:rsidRPr="002F1181">
        <w:rPr>
          <w:highlight w:val="cyan"/>
        </w:rPr>
        <w:t>((</w:t>
      </w:r>
      <w:proofErr w:type="spellStart"/>
      <w:r w:rsidRPr="002F1181">
        <w:rPr>
          <w:highlight w:val="cyan"/>
        </w:rPr>
        <w:t>cateto_a</w:t>
      </w:r>
      <w:proofErr w:type="spellEnd"/>
      <w:r w:rsidRPr="002F1181">
        <w:rPr>
          <w:highlight w:val="cyan"/>
        </w:rPr>
        <w:t xml:space="preserve">**2 + </w:t>
      </w:r>
      <w:proofErr w:type="spellStart"/>
      <w:r w:rsidRPr="002F1181">
        <w:rPr>
          <w:highlight w:val="cyan"/>
        </w:rPr>
        <w:t>cateto_b</w:t>
      </w:r>
      <w:proofErr w:type="spellEnd"/>
      <w:r w:rsidRPr="002F1181">
        <w:rPr>
          <w:highlight w:val="cyan"/>
        </w:rPr>
        <w:t>**2)</w:t>
      </w:r>
      <w:r>
        <w:t xml:space="preserve"> ** .5))</w:t>
      </w:r>
    </w:p>
    <w:p w14:paraId="069848AD" w14:textId="40106C14" w:rsidR="002F1181" w:rsidRDefault="002F1181" w:rsidP="002F1181">
      <w:r>
        <w:t xml:space="preserve">Se ha modificado un poco para mostrar cómo es que la función </w:t>
      </w:r>
      <w:proofErr w:type="spellStart"/>
      <w:r>
        <w:t>str</w:t>
      </w:r>
      <w:proofErr w:type="spellEnd"/>
      <w:r>
        <w:t xml:space="preserve">() trabaja. Gracias a esto, podemos </w:t>
      </w:r>
      <w:r w:rsidRPr="002F1181">
        <w:rPr>
          <w:b/>
          <w:bCs/>
        </w:rPr>
        <w:t>pasar el resultado entero a la función</w:t>
      </w:r>
      <w:r>
        <w:t xml:space="preserve"> </w:t>
      </w:r>
      <w:proofErr w:type="spellStart"/>
      <w:r>
        <w:t>print</w:t>
      </w:r>
      <w:proofErr w:type="spellEnd"/>
      <w:r>
        <w:t xml:space="preserve">() </w:t>
      </w:r>
      <w:r w:rsidRPr="002F1181">
        <w:rPr>
          <w:b/>
          <w:bCs/>
        </w:rPr>
        <w:t>como una sola cadena</w:t>
      </w:r>
      <w:r>
        <w:t>, sin utilizar las comas.</w:t>
      </w:r>
    </w:p>
    <w:p w14:paraId="059FD514" w14:textId="49684448" w:rsidR="002F1181" w:rsidRDefault="002F1181" w:rsidP="002F1181">
      <w:r>
        <w:t>Has hecho algunos pasos importantes en tu camino hacia la programación de Python.</w:t>
      </w:r>
    </w:p>
    <w:p w14:paraId="7E9BA0A6" w14:textId="5D34802E" w:rsidR="00640B50" w:rsidRDefault="002F1181" w:rsidP="002F1181">
      <w:r>
        <w:t>Ya conoces los tipos de datos básicos y un conjunto de operadores fundamentales. Sabes cómo organizar la salida y cómo obtener datos del usuario. Estos son fundamentos muy sólidos para el Módulo 3. Pero antes de pasar al siguiente módulo, hagamos unos cuantos laboratorios y resumamos todo lo que has aprendido en esta sección.</w:t>
      </w:r>
    </w:p>
    <w:p w14:paraId="2F765752" w14:textId="530D6CF0" w:rsidR="00B30F20" w:rsidRPr="00B30F20" w:rsidRDefault="00B30F20" w:rsidP="00B30F20">
      <w:pPr>
        <w:rPr>
          <w:b/>
          <w:bCs/>
        </w:rPr>
      </w:pPr>
      <w:r w:rsidRPr="00B30F20">
        <w:rPr>
          <w:b/>
          <w:bCs/>
        </w:rPr>
        <w:t>LABORATORIO</w:t>
      </w:r>
    </w:p>
    <w:p w14:paraId="361A40A4" w14:textId="7FAAB5CD" w:rsidR="00B30F20" w:rsidRPr="00B30F20" w:rsidRDefault="00B30F20" w:rsidP="00B30F20">
      <w:pPr>
        <w:rPr>
          <w:b/>
          <w:bCs/>
        </w:rPr>
      </w:pPr>
      <w:r w:rsidRPr="00B30F20">
        <w:rPr>
          <w:b/>
          <w:bCs/>
        </w:rPr>
        <w:t>Tiempo Estimado</w:t>
      </w:r>
    </w:p>
    <w:p w14:paraId="282E9E82" w14:textId="77777777" w:rsidR="00B30F20" w:rsidRDefault="00B30F20" w:rsidP="00B30F20">
      <w:r>
        <w:t>5-10 minutos</w:t>
      </w:r>
    </w:p>
    <w:p w14:paraId="199B64A5" w14:textId="76E66482" w:rsidR="00B30F20" w:rsidRPr="00B30F20" w:rsidRDefault="00B30F20" w:rsidP="00B30F20">
      <w:pPr>
        <w:rPr>
          <w:b/>
          <w:bCs/>
        </w:rPr>
      </w:pPr>
      <w:r w:rsidRPr="00B30F20">
        <w:rPr>
          <w:b/>
          <w:bCs/>
        </w:rPr>
        <w:t>Nivel de Dificultad</w:t>
      </w:r>
    </w:p>
    <w:p w14:paraId="7970DE56" w14:textId="77777777" w:rsidR="00B30F20" w:rsidRDefault="00B30F20" w:rsidP="00B30F20">
      <w:r>
        <w:t>Fácil</w:t>
      </w:r>
    </w:p>
    <w:p w14:paraId="1A2912AF" w14:textId="57E7E91A" w:rsidR="00B30F20" w:rsidRPr="00B30F20" w:rsidRDefault="00B30F20" w:rsidP="00B30F20">
      <w:pPr>
        <w:rPr>
          <w:b/>
          <w:bCs/>
        </w:rPr>
      </w:pPr>
      <w:r w:rsidRPr="00B30F20">
        <w:rPr>
          <w:b/>
          <w:bCs/>
        </w:rPr>
        <w:t>Objetivos</w:t>
      </w:r>
    </w:p>
    <w:p w14:paraId="34BE8909" w14:textId="3981EF4F" w:rsidR="00B30F20" w:rsidRDefault="00B30F20" w:rsidP="00191C50">
      <w:pPr>
        <w:pStyle w:val="Prrafodelista"/>
        <w:numPr>
          <w:ilvl w:val="0"/>
          <w:numId w:val="54"/>
        </w:numPr>
      </w:pPr>
      <w:r>
        <w:t>Familiarizarse con la entrada y salida de datos en Python.</w:t>
      </w:r>
    </w:p>
    <w:p w14:paraId="52FAE4D7" w14:textId="784AB616" w:rsidR="00B30F20" w:rsidRDefault="00B30F20" w:rsidP="00191C50">
      <w:pPr>
        <w:pStyle w:val="Prrafodelista"/>
        <w:numPr>
          <w:ilvl w:val="0"/>
          <w:numId w:val="54"/>
        </w:numPr>
      </w:pPr>
      <w:r>
        <w:t>Evaluar expresiones simples.</w:t>
      </w:r>
    </w:p>
    <w:p w14:paraId="28A3A3DF" w14:textId="55815E63" w:rsidR="00B30F20" w:rsidRPr="00B30F20" w:rsidRDefault="00B30F20" w:rsidP="00B30F20">
      <w:pPr>
        <w:rPr>
          <w:b/>
          <w:bCs/>
        </w:rPr>
      </w:pPr>
      <w:r w:rsidRPr="00B30F20">
        <w:rPr>
          <w:b/>
          <w:bCs/>
        </w:rPr>
        <w:t>Escenario</w:t>
      </w:r>
    </w:p>
    <w:p w14:paraId="1D809A50" w14:textId="77777777" w:rsidR="00434F07" w:rsidRDefault="00434F07" w:rsidP="00434F07">
      <w:pPr>
        <w:spacing w:line="240" w:lineRule="auto"/>
      </w:pPr>
      <w:r>
        <w:t># ingresa un valor flotante para la variable a aquí</w:t>
      </w:r>
    </w:p>
    <w:p w14:paraId="69ACBCC3" w14:textId="77777777" w:rsidR="00434F07" w:rsidRDefault="00434F07" w:rsidP="00434F07">
      <w:pPr>
        <w:spacing w:line="240" w:lineRule="auto"/>
      </w:pPr>
      <w:r>
        <w:t>a = 3.0</w:t>
      </w:r>
    </w:p>
    <w:p w14:paraId="22D26C8B" w14:textId="77777777" w:rsidR="00434F07" w:rsidRDefault="00434F07" w:rsidP="00434F07">
      <w:pPr>
        <w:spacing w:line="240" w:lineRule="auto"/>
      </w:pPr>
      <w:r>
        <w:t># ingresa un valor flotante para la variable b aquí</w:t>
      </w:r>
    </w:p>
    <w:p w14:paraId="7D9AD2F4" w14:textId="77777777" w:rsidR="00434F07" w:rsidRDefault="00434F07" w:rsidP="00434F07">
      <w:pPr>
        <w:spacing w:line="240" w:lineRule="auto"/>
      </w:pPr>
      <w:r>
        <w:t>b = 2.5</w:t>
      </w:r>
    </w:p>
    <w:p w14:paraId="379BDF44" w14:textId="77777777" w:rsidR="00434F07" w:rsidRDefault="00434F07" w:rsidP="00434F07">
      <w:pPr>
        <w:spacing w:line="240" w:lineRule="auto"/>
      </w:pPr>
    </w:p>
    <w:p w14:paraId="71D0FAA8" w14:textId="77777777" w:rsidR="00434F07" w:rsidRDefault="00434F07" w:rsidP="00434F07">
      <w:pPr>
        <w:spacing w:line="240" w:lineRule="auto"/>
      </w:pPr>
      <w:r>
        <w:t># muestra el resultado de la suma aquí</w:t>
      </w:r>
    </w:p>
    <w:p w14:paraId="792CFFC1" w14:textId="77777777" w:rsidR="00434F07" w:rsidRDefault="00434F07" w:rsidP="00434F07">
      <w:pPr>
        <w:spacing w:line="240" w:lineRule="auto"/>
      </w:pPr>
      <w:proofErr w:type="spellStart"/>
      <w:r>
        <w:t>print</w:t>
      </w:r>
      <w:proofErr w:type="spellEnd"/>
      <w:r>
        <w:t xml:space="preserve">("El resultado de la suma es: " + </w:t>
      </w:r>
      <w:proofErr w:type="spellStart"/>
      <w:r>
        <w:t>str</w:t>
      </w:r>
      <w:proofErr w:type="spellEnd"/>
      <w:r>
        <w:t>(a + b))</w:t>
      </w:r>
    </w:p>
    <w:p w14:paraId="4E5C91B6" w14:textId="77777777" w:rsidR="00434F07" w:rsidRDefault="00434F07" w:rsidP="00434F07">
      <w:pPr>
        <w:spacing w:line="240" w:lineRule="auto"/>
      </w:pPr>
      <w:r>
        <w:lastRenderedPageBreak/>
        <w:t># muestra el resultado de la resta aquí</w:t>
      </w:r>
    </w:p>
    <w:p w14:paraId="504EE409" w14:textId="77777777" w:rsidR="00434F07" w:rsidRDefault="00434F07" w:rsidP="00434F07">
      <w:pPr>
        <w:spacing w:line="240" w:lineRule="auto"/>
      </w:pPr>
      <w:proofErr w:type="spellStart"/>
      <w:r>
        <w:t>print</w:t>
      </w:r>
      <w:proofErr w:type="spellEnd"/>
      <w:r>
        <w:t xml:space="preserve">("El resultado de la resta es: " + </w:t>
      </w:r>
      <w:proofErr w:type="spellStart"/>
      <w:r>
        <w:t>str</w:t>
      </w:r>
      <w:proofErr w:type="spellEnd"/>
      <w:r>
        <w:t>(a - b))</w:t>
      </w:r>
    </w:p>
    <w:p w14:paraId="7D8EFCD7" w14:textId="77777777" w:rsidR="00434F07" w:rsidRDefault="00434F07" w:rsidP="00434F07">
      <w:pPr>
        <w:spacing w:line="240" w:lineRule="auto"/>
      </w:pPr>
      <w:r>
        <w:t># muestra el resultado de la multiplicación aquí</w:t>
      </w:r>
    </w:p>
    <w:p w14:paraId="7186C08F" w14:textId="77777777" w:rsidR="00434F07" w:rsidRDefault="00434F07" w:rsidP="00434F07">
      <w:pPr>
        <w:spacing w:line="240" w:lineRule="auto"/>
      </w:pPr>
      <w:proofErr w:type="spellStart"/>
      <w:r>
        <w:t>print</w:t>
      </w:r>
      <w:proofErr w:type="spellEnd"/>
      <w:r>
        <w:t xml:space="preserve">("El resultado de la multiplicación es: " + </w:t>
      </w:r>
      <w:proofErr w:type="spellStart"/>
      <w:r>
        <w:t>str</w:t>
      </w:r>
      <w:proofErr w:type="spellEnd"/>
      <w:r>
        <w:t>(a + b))</w:t>
      </w:r>
    </w:p>
    <w:p w14:paraId="599622E9" w14:textId="77777777" w:rsidR="00434F07" w:rsidRDefault="00434F07" w:rsidP="00434F07">
      <w:pPr>
        <w:spacing w:line="240" w:lineRule="auto"/>
      </w:pPr>
      <w:r>
        <w:t># muestra el resultado de la división aquí</w:t>
      </w:r>
    </w:p>
    <w:p w14:paraId="21AB68C5" w14:textId="297DE5CB" w:rsidR="00434F07" w:rsidRDefault="00434F07" w:rsidP="00434F07">
      <w:pPr>
        <w:spacing w:line="240" w:lineRule="auto"/>
      </w:pPr>
      <w:proofErr w:type="spellStart"/>
      <w:r>
        <w:t>print</w:t>
      </w:r>
      <w:proofErr w:type="spellEnd"/>
      <w:r>
        <w:t>("El resultado de la división es: ", a / b)</w:t>
      </w:r>
    </w:p>
    <w:p w14:paraId="7780F683" w14:textId="13382768" w:rsidR="00434F07" w:rsidRDefault="00434F07" w:rsidP="00434F07">
      <w:pPr>
        <w:spacing w:line="240" w:lineRule="auto"/>
      </w:pPr>
      <w:proofErr w:type="spellStart"/>
      <w:r>
        <w:t>print</w:t>
      </w:r>
      <w:proofErr w:type="spellEnd"/>
      <w:r>
        <w:t>("\</w:t>
      </w:r>
      <w:proofErr w:type="spellStart"/>
      <w:r>
        <w:t>n¡Eso</w:t>
      </w:r>
      <w:proofErr w:type="spellEnd"/>
      <w:r>
        <w:t xml:space="preserve"> es todo, amigos!")</w:t>
      </w:r>
    </w:p>
    <w:p w14:paraId="6C4C7D79" w14:textId="77777777" w:rsidR="00434F07" w:rsidRDefault="00434F07" w:rsidP="00434F07">
      <w:pPr>
        <w:spacing w:line="240" w:lineRule="auto"/>
      </w:pPr>
    </w:p>
    <w:p w14:paraId="2C5F3D75" w14:textId="51EFCC64" w:rsidR="00B30F20" w:rsidRDefault="00B30F20" w:rsidP="00434F07">
      <w:r>
        <w:t>La tarea es completar el código para evaluar y mostrar el resultado de cuatro operaciones aritméticas básicas.</w:t>
      </w:r>
    </w:p>
    <w:p w14:paraId="1F2F5B49" w14:textId="3BAF5C87" w:rsidR="00B30F20" w:rsidRDefault="00B30F20" w:rsidP="00B30F20">
      <w:r>
        <w:t>El resultado debe ser mostrado en consola.</w:t>
      </w:r>
    </w:p>
    <w:p w14:paraId="4D052A8C" w14:textId="66613EB4" w:rsidR="00B30F20" w:rsidRDefault="00B30F20" w:rsidP="00B30F20">
      <w:r>
        <w:t>Quizá no podrás proteger el código de un usuario que intente dividir entre cero. Por ahora, no hay que preocuparse por ello.</w:t>
      </w:r>
    </w:p>
    <w:p w14:paraId="422047AB" w14:textId="5FA400E5" w:rsidR="00640B50" w:rsidRDefault="00B30F20" w:rsidP="00B30F20">
      <w:r>
        <w:t>Prueba tu código - ¿Produce los resultados esperados?</w:t>
      </w:r>
    </w:p>
    <w:p w14:paraId="6EA02D6C" w14:textId="43BFFE8F" w:rsidR="003C0DFD" w:rsidRPr="003C0DFD" w:rsidRDefault="003C0DFD" w:rsidP="003C0DFD">
      <w:pPr>
        <w:rPr>
          <w:b/>
          <w:bCs/>
        </w:rPr>
      </w:pPr>
      <w:r w:rsidRPr="003C0DFD">
        <w:rPr>
          <w:b/>
          <w:bCs/>
        </w:rPr>
        <w:t>LABORATORIO</w:t>
      </w:r>
    </w:p>
    <w:p w14:paraId="7558745A" w14:textId="48AD8479" w:rsidR="003C0DFD" w:rsidRPr="003C0DFD" w:rsidRDefault="003C0DFD" w:rsidP="003C0DFD">
      <w:pPr>
        <w:rPr>
          <w:b/>
          <w:bCs/>
        </w:rPr>
      </w:pPr>
      <w:r w:rsidRPr="003C0DFD">
        <w:rPr>
          <w:b/>
          <w:bCs/>
        </w:rPr>
        <w:t>Tiempo estimado</w:t>
      </w:r>
    </w:p>
    <w:p w14:paraId="5D7492E2" w14:textId="77777777" w:rsidR="003C0DFD" w:rsidRDefault="003C0DFD" w:rsidP="003C0DFD">
      <w:r>
        <w:t>20 minutos</w:t>
      </w:r>
    </w:p>
    <w:p w14:paraId="4D5B55E8" w14:textId="649524B1" w:rsidR="003C0DFD" w:rsidRPr="003C0DFD" w:rsidRDefault="003C0DFD" w:rsidP="003C0DFD">
      <w:pPr>
        <w:rPr>
          <w:b/>
          <w:bCs/>
        </w:rPr>
      </w:pPr>
      <w:r w:rsidRPr="003C0DFD">
        <w:rPr>
          <w:b/>
          <w:bCs/>
        </w:rPr>
        <w:t>Nivel de dificultad</w:t>
      </w:r>
    </w:p>
    <w:p w14:paraId="43FB7A2D" w14:textId="77777777" w:rsidR="003C0DFD" w:rsidRDefault="003C0DFD" w:rsidP="003C0DFD">
      <w:r>
        <w:t>Intermedio</w:t>
      </w:r>
    </w:p>
    <w:p w14:paraId="681EF26E" w14:textId="6A3A95E3" w:rsidR="003C0DFD" w:rsidRPr="003C0DFD" w:rsidRDefault="003C0DFD" w:rsidP="003C0DFD">
      <w:pPr>
        <w:rPr>
          <w:b/>
          <w:bCs/>
        </w:rPr>
      </w:pPr>
      <w:r w:rsidRPr="003C0DFD">
        <w:rPr>
          <w:b/>
          <w:bCs/>
        </w:rPr>
        <w:t>Objetivos</w:t>
      </w:r>
    </w:p>
    <w:p w14:paraId="064741D4" w14:textId="0983214F" w:rsidR="003C0DFD" w:rsidRDefault="003C0DFD" w:rsidP="00191C50">
      <w:pPr>
        <w:pStyle w:val="Prrafodelista"/>
        <w:numPr>
          <w:ilvl w:val="0"/>
          <w:numId w:val="55"/>
        </w:numPr>
      </w:pPr>
      <w:r>
        <w:t>Familiarizarse con los conceptos de números, operadores y expresiones aritméticas en Python.</w:t>
      </w:r>
    </w:p>
    <w:p w14:paraId="1A4028E2" w14:textId="1EB8F354" w:rsidR="003C0DFD" w:rsidRDefault="003C0DFD" w:rsidP="00191C50">
      <w:pPr>
        <w:pStyle w:val="Prrafodelista"/>
        <w:numPr>
          <w:ilvl w:val="0"/>
          <w:numId w:val="55"/>
        </w:numPr>
      </w:pPr>
      <w:r>
        <w:t>Comprender la precedencia y asociatividad de los operadores de Python, así como el correcto uso de los paréntesis.</w:t>
      </w:r>
    </w:p>
    <w:p w14:paraId="36419706" w14:textId="1265AFAB" w:rsidR="003C0DFD" w:rsidRDefault="003C0DFD" w:rsidP="003C0DFD">
      <w:pPr>
        <w:rPr>
          <w:b/>
          <w:bCs/>
        </w:rPr>
      </w:pPr>
      <w:r w:rsidRPr="003C0DFD">
        <w:rPr>
          <w:b/>
          <w:bCs/>
        </w:rPr>
        <w:lastRenderedPageBreak/>
        <w:t>Escenario</w:t>
      </w:r>
    </w:p>
    <w:p w14:paraId="609EA2D1" w14:textId="4EE893F8" w:rsidR="003C0DFD" w:rsidRPr="003C0DFD" w:rsidRDefault="003C0DFD" w:rsidP="003C0DFD">
      <w:r w:rsidRPr="003C0DFD">
        <w:t xml:space="preserve">x = </w:t>
      </w:r>
      <w:proofErr w:type="spellStart"/>
      <w:r w:rsidRPr="003C0DFD">
        <w:t>float</w:t>
      </w:r>
      <w:proofErr w:type="spellEnd"/>
      <w:r w:rsidRPr="003C0DFD">
        <w:t>(input("Ingresa el valor para x: "))</w:t>
      </w:r>
    </w:p>
    <w:p w14:paraId="607FC4B8" w14:textId="7BB14828" w:rsidR="003C0DFD" w:rsidRDefault="003C0DFD" w:rsidP="003C0DFD">
      <w:r w:rsidRPr="003C0DFD">
        <w:t># coloca tu código aquí</w:t>
      </w:r>
    </w:p>
    <w:p w14:paraId="5B2A2709" w14:textId="0D565622" w:rsidR="003A022F" w:rsidRPr="003C0DFD" w:rsidRDefault="003A022F" w:rsidP="003C0DFD">
      <w:proofErr w:type="spellStart"/>
      <w:r>
        <w:t>R</w:t>
      </w:r>
      <w:r w:rsidR="005B697C">
        <w:t>p</w:t>
      </w:r>
      <w:r>
        <w:t>ta</w:t>
      </w:r>
      <w:proofErr w:type="spellEnd"/>
      <w:r>
        <w:t xml:space="preserve">. </w:t>
      </w:r>
      <w:r w:rsidRPr="006326FA">
        <w:rPr>
          <w:highlight w:val="cyan"/>
        </w:rPr>
        <w:t>y = 1 / ( x + 1 / (x + 1 / (x + 1 / x)) )</w:t>
      </w:r>
    </w:p>
    <w:p w14:paraId="6210F0B6" w14:textId="20AAAE2C" w:rsidR="003C0DFD" w:rsidRPr="003C0DFD" w:rsidRDefault="003C0DFD" w:rsidP="003C0DFD">
      <w:proofErr w:type="spellStart"/>
      <w:r w:rsidRPr="003C0DFD">
        <w:t>print</w:t>
      </w:r>
      <w:proofErr w:type="spellEnd"/>
      <w:r w:rsidRPr="003C0DFD">
        <w:t>("y =", y)</w:t>
      </w:r>
    </w:p>
    <w:p w14:paraId="29501770" w14:textId="1D3C8EBB" w:rsidR="003C0DFD" w:rsidRDefault="003C0DFD" w:rsidP="003C0DFD">
      <w:r>
        <w:t>La tarea es completar el código para poder evaluar la siguiente expresión:</w:t>
      </w:r>
    </w:p>
    <w:p w14:paraId="373C6537" w14:textId="0D94AE78" w:rsidR="003C0DFD" w:rsidRDefault="003C0DFD" w:rsidP="003C0DFD">
      <w:r>
        <w:rPr>
          <w:noProof/>
        </w:rPr>
        <w:drawing>
          <wp:inline distT="0" distB="0" distL="0" distR="0" wp14:anchorId="0059EE86" wp14:editId="44086DB6">
            <wp:extent cx="1497600" cy="144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7600" cy="1440000"/>
                    </a:xfrm>
                    <a:prstGeom prst="rect">
                      <a:avLst/>
                    </a:prstGeom>
                    <a:noFill/>
                    <a:ln>
                      <a:noFill/>
                    </a:ln>
                  </pic:spPr>
                </pic:pic>
              </a:graphicData>
            </a:graphic>
          </wp:inline>
        </w:drawing>
      </w:r>
    </w:p>
    <w:p w14:paraId="11C018E5" w14:textId="2DD27D51" w:rsidR="003C0DFD" w:rsidRDefault="003C0DFD" w:rsidP="003C0DFD">
      <w:r>
        <w:t>El resultado debe de ser asignado a y. Se cauteloso, observa los operadores y priorízalos. Utiliza cuantos paréntesis sean necesarios.</w:t>
      </w:r>
    </w:p>
    <w:p w14:paraId="208E7B97" w14:textId="6EE04C0D" w:rsidR="003C0DFD" w:rsidRDefault="003C0DFD" w:rsidP="003C0DFD">
      <w:r>
        <w:t>Puedes utilizar variables adicionales para acortar la expresión (sin embargo, no es muy necesario). Prueba tu código cuidadosamente.</w:t>
      </w:r>
    </w:p>
    <w:p w14:paraId="3AFC36A7" w14:textId="7F1E6A28" w:rsidR="003C0DFD" w:rsidRDefault="003C0DFD" w:rsidP="003C0DFD">
      <w:r>
        <w:t>Datos de Prueba</w:t>
      </w:r>
    </w:p>
    <w:p w14:paraId="61960A93" w14:textId="4CDB89A6" w:rsidR="003C0DFD" w:rsidRDefault="003C0DFD" w:rsidP="003C0DFD">
      <w:r>
        <w:t>Entrada de muestra: 1</w:t>
      </w:r>
    </w:p>
    <w:p w14:paraId="5420838A" w14:textId="77777777" w:rsidR="003C0DFD" w:rsidRDefault="003C0DFD" w:rsidP="003C0DFD">
      <w:r>
        <w:t>Salida esperada:</w:t>
      </w:r>
    </w:p>
    <w:p w14:paraId="3E9C061E" w14:textId="44F79C79" w:rsidR="003C0DFD" w:rsidRDefault="003C0DFD" w:rsidP="003C0DFD">
      <w:r>
        <w:t>y = 0.6000000000000001</w:t>
      </w:r>
    </w:p>
    <w:p w14:paraId="54F3A3A9" w14:textId="02C7C5B0" w:rsidR="003C0DFD" w:rsidRDefault="003C0DFD" w:rsidP="003C0DFD">
      <w:r>
        <w:t>Entrada de muestra: 10</w:t>
      </w:r>
    </w:p>
    <w:p w14:paraId="21DA72ED" w14:textId="77777777" w:rsidR="003C0DFD" w:rsidRDefault="003C0DFD" w:rsidP="003C0DFD">
      <w:r>
        <w:t>Salida esperada:</w:t>
      </w:r>
    </w:p>
    <w:p w14:paraId="0C6D16DB" w14:textId="5DD30085" w:rsidR="003C0DFD" w:rsidRDefault="003C0DFD" w:rsidP="003C0DFD">
      <w:r>
        <w:t>y = 0.09901951266867294</w:t>
      </w:r>
    </w:p>
    <w:p w14:paraId="6F1D5A41" w14:textId="5068C178" w:rsidR="003C0DFD" w:rsidRDefault="003C0DFD" w:rsidP="003C0DFD">
      <w:r>
        <w:lastRenderedPageBreak/>
        <w:t>Entrada de muestra: 100</w:t>
      </w:r>
    </w:p>
    <w:p w14:paraId="541C507F" w14:textId="77777777" w:rsidR="003C0DFD" w:rsidRDefault="003C0DFD" w:rsidP="003C0DFD">
      <w:r>
        <w:t>Salida esperada:</w:t>
      </w:r>
    </w:p>
    <w:p w14:paraId="51AE9E8B" w14:textId="7B142F55" w:rsidR="003C0DFD" w:rsidRDefault="003C0DFD" w:rsidP="003C0DFD">
      <w:r>
        <w:t>y = 0.009999000199950014</w:t>
      </w:r>
    </w:p>
    <w:p w14:paraId="67D5574A" w14:textId="3D5B8543" w:rsidR="003C0DFD" w:rsidRDefault="003C0DFD" w:rsidP="003C0DFD">
      <w:r>
        <w:t>Entrada de muestra: -5</w:t>
      </w:r>
    </w:p>
    <w:p w14:paraId="7E828DF7" w14:textId="77777777" w:rsidR="003C0DFD" w:rsidRDefault="003C0DFD" w:rsidP="003C0DFD">
      <w:r>
        <w:t>Salida esperada:</w:t>
      </w:r>
    </w:p>
    <w:p w14:paraId="31C3445B" w14:textId="44797FA6" w:rsidR="003B64E8" w:rsidRDefault="003C0DFD" w:rsidP="003C0DFD">
      <w:r>
        <w:t>y = -0.19258202567760344</w:t>
      </w:r>
    </w:p>
    <w:p w14:paraId="2309A1EC" w14:textId="7312C7A4" w:rsidR="00730348" w:rsidRPr="00730348" w:rsidRDefault="00730348" w:rsidP="00730348">
      <w:pPr>
        <w:rPr>
          <w:b/>
          <w:bCs/>
        </w:rPr>
      </w:pPr>
      <w:r w:rsidRPr="00730348">
        <w:rPr>
          <w:b/>
          <w:bCs/>
        </w:rPr>
        <w:t>LABORATORIO</w:t>
      </w:r>
    </w:p>
    <w:p w14:paraId="5DB6A5AE" w14:textId="05FDBBE5" w:rsidR="00730348" w:rsidRPr="00730348" w:rsidRDefault="00730348" w:rsidP="00730348">
      <w:pPr>
        <w:rPr>
          <w:b/>
          <w:bCs/>
        </w:rPr>
      </w:pPr>
      <w:r w:rsidRPr="00730348">
        <w:rPr>
          <w:b/>
          <w:bCs/>
        </w:rPr>
        <w:t>Tiempo estimado</w:t>
      </w:r>
    </w:p>
    <w:p w14:paraId="00B828B4" w14:textId="3A74F39B" w:rsidR="00730348" w:rsidRDefault="00730348" w:rsidP="00730348">
      <w:r>
        <w:t>15-20 minutos</w:t>
      </w:r>
    </w:p>
    <w:p w14:paraId="0BCBB5D9" w14:textId="721DEA73" w:rsidR="00730348" w:rsidRPr="00730348" w:rsidRDefault="00730348" w:rsidP="00730348">
      <w:pPr>
        <w:rPr>
          <w:b/>
          <w:bCs/>
        </w:rPr>
      </w:pPr>
      <w:r w:rsidRPr="00730348">
        <w:rPr>
          <w:b/>
          <w:bCs/>
        </w:rPr>
        <w:t>Nivel de dificultad</w:t>
      </w:r>
    </w:p>
    <w:p w14:paraId="210C0479" w14:textId="77777777" w:rsidR="00730348" w:rsidRDefault="00730348" w:rsidP="00730348">
      <w:r>
        <w:t>Fácil</w:t>
      </w:r>
    </w:p>
    <w:p w14:paraId="5B37409C" w14:textId="34BFD711" w:rsidR="00730348" w:rsidRPr="00730348" w:rsidRDefault="00730348" w:rsidP="00730348">
      <w:pPr>
        <w:rPr>
          <w:b/>
          <w:bCs/>
        </w:rPr>
      </w:pPr>
      <w:r w:rsidRPr="00730348">
        <w:rPr>
          <w:b/>
          <w:bCs/>
        </w:rPr>
        <w:t>Objetivos</w:t>
      </w:r>
    </w:p>
    <w:p w14:paraId="71B6805A" w14:textId="1A15631D" w:rsidR="00730348" w:rsidRDefault="00730348" w:rsidP="00191C50">
      <w:pPr>
        <w:pStyle w:val="Prrafodelista"/>
        <w:numPr>
          <w:ilvl w:val="0"/>
          <w:numId w:val="56"/>
        </w:numPr>
      </w:pPr>
      <w:r>
        <w:t>Mejorar la habilidad de implementar números, operadores y operaciones aritméticas en Python.</w:t>
      </w:r>
    </w:p>
    <w:p w14:paraId="0166FB2E" w14:textId="55BF74D0" w:rsidR="00730348" w:rsidRDefault="00730348" w:rsidP="00191C50">
      <w:pPr>
        <w:pStyle w:val="Prrafodelista"/>
        <w:numPr>
          <w:ilvl w:val="0"/>
          <w:numId w:val="56"/>
        </w:numPr>
      </w:pPr>
      <w:r>
        <w:t xml:space="preserve">Utilizar la función </w:t>
      </w:r>
      <w:proofErr w:type="spellStart"/>
      <w:r>
        <w:t>print</w:t>
      </w:r>
      <w:proofErr w:type="spellEnd"/>
      <w:r>
        <w:t>() y sus capacidades de formateo.</w:t>
      </w:r>
    </w:p>
    <w:p w14:paraId="3DAD67FA" w14:textId="6CBD2FCC" w:rsidR="00730348" w:rsidRDefault="00730348" w:rsidP="00191C50">
      <w:pPr>
        <w:pStyle w:val="Prrafodelista"/>
        <w:numPr>
          <w:ilvl w:val="0"/>
          <w:numId w:val="56"/>
        </w:numPr>
      </w:pPr>
      <w:r>
        <w:t>Aprender a expresar fenómenos del día a día en términos de un lenguaje de programación.</w:t>
      </w:r>
    </w:p>
    <w:p w14:paraId="3E2DC333" w14:textId="33FE3CA9" w:rsidR="00730348" w:rsidRDefault="00730348" w:rsidP="00730348">
      <w:pPr>
        <w:rPr>
          <w:b/>
          <w:bCs/>
        </w:rPr>
      </w:pPr>
      <w:r w:rsidRPr="00730348">
        <w:rPr>
          <w:b/>
          <w:bCs/>
        </w:rPr>
        <w:t>Escenario</w:t>
      </w:r>
    </w:p>
    <w:p w14:paraId="3795082E" w14:textId="77777777" w:rsidR="00730348" w:rsidRDefault="00730348" w:rsidP="00730348">
      <w:r>
        <w:t xml:space="preserve">hora = </w:t>
      </w:r>
      <w:proofErr w:type="spellStart"/>
      <w:r>
        <w:t>int</w:t>
      </w:r>
      <w:proofErr w:type="spellEnd"/>
      <w:r>
        <w:t>(input("Hora de inicio (horas): "))</w:t>
      </w:r>
    </w:p>
    <w:p w14:paraId="6B67965D" w14:textId="77777777" w:rsidR="00730348" w:rsidRDefault="00730348" w:rsidP="00730348">
      <w:r>
        <w:t xml:space="preserve">min = </w:t>
      </w:r>
      <w:proofErr w:type="spellStart"/>
      <w:r>
        <w:t>int</w:t>
      </w:r>
      <w:proofErr w:type="spellEnd"/>
      <w:r>
        <w:t>(input("Minuto de inicio (minutos): "))</w:t>
      </w:r>
    </w:p>
    <w:p w14:paraId="28F61259" w14:textId="18ED2CAE" w:rsidR="00730348" w:rsidRDefault="00730348" w:rsidP="00730348">
      <w:r>
        <w:t xml:space="preserve">dura = </w:t>
      </w:r>
      <w:proofErr w:type="spellStart"/>
      <w:r>
        <w:t>int</w:t>
      </w:r>
      <w:proofErr w:type="spellEnd"/>
      <w:r>
        <w:t>(input("Duración del evento (minutos): "))</w:t>
      </w:r>
    </w:p>
    <w:p w14:paraId="2F977F1E" w14:textId="77777777" w:rsidR="004262CF" w:rsidRDefault="004262CF">
      <w:r>
        <w:br w:type="page"/>
      </w:r>
    </w:p>
    <w:p w14:paraId="3B69ECDF" w14:textId="75072EB3" w:rsidR="00730348" w:rsidRDefault="00730348" w:rsidP="00730348">
      <w:r>
        <w:lastRenderedPageBreak/>
        <w:t># coloca tu código aquí</w:t>
      </w:r>
    </w:p>
    <w:p w14:paraId="7ECA81AB" w14:textId="77777777" w:rsidR="0067294E" w:rsidRDefault="0067294E" w:rsidP="0067294E">
      <w:r>
        <w:t>hora = (((hora * 60) + min + dura) // 60 ) % 24</w:t>
      </w:r>
    </w:p>
    <w:p w14:paraId="00D02566" w14:textId="047D7713" w:rsidR="0067294E" w:rsidRDefault="0067294E" w:rsidP="0067294E">
      <w:r>
        <w:t>min = (min + dura) % 60</w:t>
      </w:r>
    </w:p>
    <w:p w14:paraId="2A989CC4" w14:textId="4C376729" w:rsidR="0067294E" w:rsidRPr="00730348" w:rsidRDefault="0067294E" w:rsidP="0067294E">
      <w:proofErr w:type="spellStart"/>
      <w:r>
        <w:t>print</w:t>
      </w:r>
      <w:proofErr w:type="spellEnd"/>
      <w:r>
        <w:t xml:space="preserve">(hora, min, </w:t>
      </w:r>
      <w:proofErr w:type="spellStart"/>
      <w:r>
        <w:t>sep</w:t>
      </w:r>
      <w:proofErr w:type="spellEnd"/>
      <w:r>
        <w:t>=":")</w:t>
      </w:r>
    </w:p>
    <w:p w14:paraId="1199462E" w14:textId="2206E63D" w:rsidR="00730348" w:rsidRDefault="00730348" w:rsidP="00730348">
      <w:r>
        <w:t xml:space="preserve">La tarea es preparar un código simple para evaluar o encontrar el tiempo final de un periodo de tiempo dado, expresándolo en horas y minutos. Las horas van de 0 a 23 y los </w:t>
      </w:r>
      <w:r w:rsidRPr="00BA286F">
        <w:t>minut</w:t>
      </w:r>
      <w:r w:rsidR="00BA286F" w:rsidRPr="00BA286F">
        <w:t>o</w:t>
      </w:r>
      <w:r w:rsidRPr="00BA286F">
        <w:t>s</w:t>
      </w:r>
      <w:r>
        <w:t xml:space="preserve"> de 0 a 59. El resultado debe ser mostrado en la consola.</w:t>
      </w:r>
    </w:p>
    <w:p w14:paraId="0FF01848" w14:textId="087BD7B5" w:rsidR="00730348" w:rsidRDefault="00730348" w:rsidP="00730348">
      <w:r>
        <w:t>Por ejemplo, si el evento comienza a las 12:17 y dura 59 minutos, terminará a las 13:16.</w:t>
      </w:r>
    </w:p>
    <w:p w14:paraId="1E8D0179" w14:textId="4A7CF482" w:rsidR="00730348" w:rsidRDefault="00730348" w:rsidP="00730348">
      <w:r>
        <w:t xml:space="preserve">No te preocupes si tu código no es perfecto, está bien si acepta una hora </w:t>
      </w:r>
      <w:r w:rsidRPr="00B4125B">
        <w:t>inv</w:t>
      </w:r>
      <w:r w:rsidR="00B4125B" w:rsidRPr="00B4125B">
        <w:t>á</w:t>
      </w:r>
      <w:r w:rsidRPr="00B4125B">
        <w:t>lida</w:t>
      </w:r>
      <w:r>
        <w:t>, lo más importante es que el código produzca una salida correcta acorde a la entrada dada.</w:t>
      </w:r>
    </w:p>
    <w:p w14:paraId="227E32BC" w14:textId="77777777" w:rsidR="00730348" w:rsidRDefault="00730348" w:rsidP="00730348">
      <w:r>
        <w:t>Prueba el código cuidadosamente. Pista: utilizar el operador % puede ser clave para el éxito.</w:t>
      </w:r>
    </w:p>
    <w:p w14:paraId="1B10C097" w14:textId="0F6B3382" w:rsidR="00730348" w:rsidRDefault="00730348" w:rsidP="00730348">
      <w:r>
        <w:t>Datos de Prueba</w:t>
      </w:r>
    </w:p>
    <w:p w14:paraId="6CB93094" w14:textId="77777777" w:rsidR="00730348" w:rsidRDefault="00730348" w:rsidP="00730348">
      <w:r>
        <w:t>Entrada de muestra:</w:t>
      </w:r>
    </w:p>
    <w:p w14:paraId="178981CC" w14:textId="77777777" w:rsidR="00730348" w:rsidRDefault="00730348" w:rsidP="00826FD9">
      <w:pPr>
        <w:spacing w:line="240" w:lineRule="auto"/>
      </w:pPr>
      <w:r>
        <w:t>12</w:t>
      </w:r>
    </w:p>
    <w:p w14:paraId="11453578" w14:textId="77777777" w:rsidR="00730348" w:rsidRDefault="00730348" w:rsidP="00826FD9">
      <w:pPr>
        <w:spacing w:line="240" w:lineRule="auto"/>
      </w:pPr>
      <w:r>
        <w:t>17</w:t>
      </w:r>
    </w:p>
    <w:p w14:paraId="38DFAF18" w14:textId="4E0FBCB0" w:rsidR="00730348" w:rsidRDefault="00730348" w:rsidP="00826FD9">
      <w:pPr>
        <w:spacing w:line="240" w:lineRule="auto"/>
      </w:pPr>
      <w:r>
        <w:t>59</w:t>
      </w:r>
    </w:p>
    <w:p w14:paraId="4CC67A16" w14:textId="77777777" w:rsidR="00826FD9" w:rsidRDefault="00826FD9" w:rsidP="00826FD9">
      <w:pPr>
        <w:spacing w:line="240" w:lineRule="auto"/>
      </w:pPr>
    </w:p>
    <w:p w14:paraId="3EC3E625" w14:textId="3E663E63" w:rsidR="00730348" w:rsidRDefault="00730348" w:rsidP="00730348">
      <w:r>
        <w:t>Salida esperada: 13:16</w:t>
      </w:r>
    </w:p>
    <w:p w14:paraId="7C60FE5E" w14:textId="77777777" w:rsidR="00730348" w:rsidRDefault="00730348" w:rsidP="00730348">
      <w:r>
        <w:t>Entrada de muestra:</w:t>
      </w:r>
    </w:p>
    <w:p w14:paraId="300B4FB0" w14:textId="77777777" w:rsidR="00730348" w:rsidRDefault="00730348" w:rsidP="00751557">
      <w:pPr>
        <w:spacing w:line="240" w:lineRule="auto"/>
      </w:pPr>
      <w:r>
        <w:t>23</w:t>
      </w:r>
    </w:p>
    <w:p w14:paraId="3CFCF060" w14:textId="77777777" w:rsidR="00730348" w:rsidRDefault="00730348" w:rsidP="00751557">
      <w:pPr>
        <w:spacing w:line="240" w:lineRule="auto"/>
      </w:pPr>
      <w:r>
        <w:t>58</w:t>
      </w:r>
    </w:p>
    <w:p w14:paraId="2BE63AE0" w14:textId="3F23EB08" w:rsidR="00730348" w:rsidRDefault="00730348" w:rsidP="00751557">
      <w:pPr>
        <w:spacing w:line="240" w:lineRule="auto"/>
      </w:pPr>
      <w:r>
        <w:t>642</w:t>
      </w:r>
    </w:p>
    <w:p w14:paraId="5FFC654D" w14:textId="77777777" w:rsidR="00751557" w:rsidRDefault="00751557" w:rsidP="00751557">
      <w:pPr>
        <w:spacing w:line="240" w:lineRule="auto"/>
      </w:pPr>
    </w:p>
    <w:p w14:paraId="109E0FE1" w14:textId="027E7235" w:rsidR="00730348" w:rsidRDefault="00730348" w:rsidP="00730348">
      <w:r>
        <w:t>Salida esperada: 10:40</w:t>
      </w:r>
    </w:p>
    <w:p w14:paraId="1AD3D8BF" w14:textId="4438E1FA" w:rsidR="00730348" w:rsidRDefault="00730348" w:rsidP="00730348">
      <w:r>
        <w:lastRenderedPageBreak/>
        <w:t>Entrada de muestra:</w:t>
      </w:r>
    </w:p>
    <w:p w14:paraId="4C2EDF18" w14:textId="77777777" w:rsidR="00730348" w:rsidRDefault="00730348" w:rsidP="00751557">
      <w:pPr>
        <w:spacing w:line="240" w:lineRule="auto"/>
      </w:pPr>
      <w:r>
        <w:t>0</w:t>
      </w:r>
    </w:p>
    <w:p w14:paraId="3D316F0A" w14:textId="77777777" w:rsidR="00730348" w:rsidRDefault="00730348" w:rsidP="00751557">
      <w:pPr>
        <w:spacing w:line="240" w:lineRule="auto"/>
      </w:pPr>
      <w:r>
        <w:t>1</w:t>
      </w:r>
    </w:p>
    <w:p w14:paraId="6C3770A9" w14:textId="11129CF9" w:rsidR="00730348" w:rsidRDefault="00730348" w:rsidP="00751557">
      <w:pPr>
        <w:spacing w:line="240" w:lineRule="auto"/>
      </w:pPr>
      <w:r>
        <w:t>2939</w:t>
      </w:r>
    </w:p>
    <w:p w14:paraId="121CA4C6" w14:textId="77777777" w:rsidR="00751557" w:rsidRDefault="00751557" w:rsidP="00751557">
      <w:pPr>
        <w:spacing w:line="240" w:lineRule="auto"/>
      </w:pPr>
    </w:p>
    <w:p w14:paraId="3727D9B1" w14:textId="5C4DD769" w:rsidR="00DF6C3F" w:rsidRPr="0067294E" w:rsidRDefault="00730348" w:rsidP="00EA67A0">
      <w:r>
        <w:t>Salida esperada: 1:0</w:t>
      </w:r>
    </w:p>
    <w:p w14:paraId="61E3809E" w14:textId="64C1B50E" w:rsidR="00EA67A0" w:rsidRPr="00EA67A0" w:rsidRDefault="00EA67A0" w:rsidP="00EA67A0">
      <w:pPr>
        <w:rPr>
          <w:b/>
          <w:bCs/>
        </w:rPr>
      </w:pPr>
      <w:r w:rsidRPr="00EA67A0">
        <w:rPr>
          <w:b/>
          <w:bCs/>
        </w:rPr>
        <w:t>Puntos Clave</w:t>
      </w:r>
    </w:p>
    <w:p w14:paraId="38D72F0B" w14:textId="6D0892A0" w:rsidR="00EA67A0" w:rsidRDefault="00EA67A0" w:rsidP="00EA67A0">
      <w:r>
        <w:t xml:space="preserve">1. La función </w:t>
      </w:r>
      <w:proofErr w:type="spellStart"/>
      <w:r>
        <w:t>print</w:t>
      </w:r>
      <w:proofErr w:type="spellEnd"/>
      <w:r>
        <w:t xml:space="preserve">() </w:t>
      </w:r>
      <w:r w:rsidRPr="00EA67A0">
        <w:rPr>
          <w:b/>
          <w:bCs/>
        </w:rPr>
        <w:t>envía datos a la consola</w:t>
      </w:r>
      <w:r>
        <w:t xml:space="preserve">, mientras que la función input() </w:t>
      </w:r>
      <w:r w:rsidRPr="00EA67A0">
        <w:rPr>
          <w:b/>
          <w:bCs/>
        </w:rPr>
        <w:t>obtiene datos de la consola</w:t>
      </w:r>
      <w:r>
        <w:t>.</w:t>
      </w:r>
    </w:p>
    <w:p w14:paraId="323484C0" w14:textId="77777777" w:rsidR="00EA67A0" w:rsidRDefault="00EA67A0" w:rsidP="00EA67A0">
      <w:r>
        <w:t xml:space="preserve">2. La función input() viene con un parámetro inicial: </w:t>
      </w:r>
      <w:r w:rsidRPr="00EA67A0">
        <w:rPr>
          <w:b/>
          <w:bCs/>
        </w:rPr>
        <w:t>un mensaje de tipo cadena para el usuario</w:t>
      </w:r>
      <w:r>
        <w:t>. Permite escribir un mensaje antes de la entrada del usuario, por ejemplo:</w:t>
      </w:r>
    </w:p>
    <w:p w14:paraId="23D585BB" w14:textId="77777777" w:rsidR="00EA67A0" w:rsidRDefault="00EA67A0" w:rsidP="00EA67A0">
      <w:r>
        <w:t>nombre = input("Ingresa tu nombre: ")</w:t>
      </w:r>
    </w:p>
    <w:p w14:paraId="064263AA" w14:textId="7CEDE993" w:rsidR="00EA67A0" w:rsidRDefault="00EA67A0" w:rsidP="00EA67A0">
      <w:proofErr w:type="spellStart"/>
      <w:r>
        <w:t>print</w:t>
      </w:r>
      <w:proofErr w:type="spellEnd"/>
      <w:r>
        <w:t>("Hola, " + nombre + ". ¡Un gusto conocerte!")</w:t>
      </w:r>
    </w:p>
    <w:p w14:paraId="6C37EAB5" w14:textId="4E26AA82" w:rsidR="00EA67A0" w:rsidRDefault="00EA67A0" w:rsidP="00EA67A0">
      <w:r>
        <w:t xml:space="preserve">3. Cuando la función input() es llamada o invocada, el flujo del programa se detiene, el símbolo del cursor se mantiene parpadeando (le está indicando al usuario que tome acción ya que la consola está en modo de entrada) hasta que el usuario haya ingresado un dato y/o haya presionado la tecla </w:t>
      </w:r>
      <w:proofErr w:type="spellStart"/>
      <w:r>
        <w:t>Enter</w:t>
      </w:r>
      <w:proofErr w:type="spellEnd"/>
      <w:r>
        <w:t>.</w:t>
      </w:r>
    </w:p>
    <w:p w14:paraId="430D457E" w14:textId="3C680BAD" w:rsidR="00EA67A0" w:rsidRPr="00EA67A0" w:rsidRDefault="00EA67A0" w:rsidP="00EA67A0">
      <w:pPr>
        <w:rPr>
          <w:b/>
          <w:bCs/>
        </w:rPr>
      </w:pPr>
      <w:r w:rsidRPr="00EA67A0">
        <w:rPr>
          <w:b/>
          <w:bCs/>
        </w:rPr>
        <w:t>NOTA</w:t>
      </w:r>
    </w:p>
    <w:p w14:paraId="178757AF" w14:textId="7E94CC80" w:rsidR="00EA67A0" w:rsidRDefault="00EA67A0" w:rsidP="00EA67A0">
      <w:r>
        <w:t xml:space="preserve">Puedes probar la funcionalidad completa de la función input() localmente en tu máquina. Por razones de optimización, se ha limitado el máximo número de ejecuciones en </w:t>
      </w:r>
      <w:proofErr w:type="spellStart"/>
      <w:r>
        <w:t>Edube</w:t>
      </w:r>
      <w:proofErr w:type="spellEnd"/>
      <w:r>
        <w:t xml:space="preserve"> a solo algunos segundos únicamente. Ve a Sandbox, copia y pega el código que está arriba, ejecuta el programa y espera unos segundos. Tu programa debe detenerse después de unos segundos. Ahora abre IDLE, y ejecuta el mismo programa ahí -¿Puedes notar alguna diferencia?</w:t>
      </w:r>
    </w:p>
    <w:p w14:paraId="3E3B99BC" w14:textId="77777777" w:rsidR="00EA67A0" w:rsidRDefault="00EA67A0" w:rsidP="00EA67A0">
      <w:r>
        <w:t>Consejo: La característica mencionada anteriormente de la función input() puede ser utilizada para pedirle al usuario que termine o finalice el programa. Observa el siguiente código:</w:t>
      </w:r>
    </w:p>
    <w:p w14:paraId="0F858DE0" w14:textId="77777777" w:rsidR="00EA67A0" w:rsidRDefault="00EA67A0" w:rsidP="00EA67A0">
      <w:r>
        <w:lastRenderedPageBreak/>
        <w:t>nombre = input("Ingresa tu nombre: ")</w:t>
      </w:r>
    </w:p>
    <w:p w14:paraId="58B1FBB5" w14:textId="2D7656D8" w:rsidR="00EA67A0" w:rsidRDefault="00EA67A0" w:rsidP="00EA67A0">
      <w:proofErr w:type="spellStart"/>
      <w:r>
        <w:t>print</w:t>
      </w:r>
      <w:proofErr w:type="spellEnd"/>
      <w:r>
        <w:t>("Hola, " + nombre + ". ¡Un gusto conocerte!")</w:t>
      </w:r>
    </w:p>
    <w:p w14:paraId="3F122765" w14:textId="77777777" w:rsidR="00EA67A0" w:rsidRDefault="00EA67A0" w:rsidP="00EA67A0">
      <w:proofErr w:type="spellStart"/>
      <w:r>
        <w:t>print</w:t>
      </w:r>
      <w:proofErr w:type="spellEnd"/>
      <w:r>
        <w:t>("\</w:t>
      </w:r>
      <w:proofErr w:type="spellStart"/>
      <w:r>
        <w:t>nPresiona</w:t>
      </w:r>
      <w:proofErr w:type="spellEnd"/>
      <w:r>
        <w:t xml:space="preserve"> la tecla </w:t>
      </w:r>
      <w:proofErr w:type="spellStart"/>
      <w:r>
        <w:t>Enter</w:t>
      </w:r>
      <w:proofErr w:type="spellEnd"/>
      <w:r>
        <w:t xml:space="preserve"> para finalizar el programa.")</w:t>
      </w:r>
    </w:p>
    <w:p w14:paraId="367E22F6" w14:textId="77777777" w:rsidR="00EA67A0" w:rsidRDefault="00EA67A0" w:rsidP="00EA67A0">
      <w:r>
        <w:t>input()</w:t>
      </w:r>
    </w:p>
    <w:p w14:paraId="21C1C354" w14:textId="2FEE5830" w:rsidR="00EA67A0" w:rsidRDefault="00EA67A0" w:rsidP="00EA67A0">
      <w:proofErr w:type="spellStart"/>
      <w:r>
        <w:t>print</w:t>
      </w:r>
      <w:proofErr w:type="spellEnd"/>
      <w:r>
        <w:t>("FIN.")</w:t>
      </w:r>
    </w:p>
    <w:p w14:paraId="216F24E4" w14:textId="77777777" w:rsidR="00EA67A0" w:rsidRDefault="00EA67A0" w:rsidP="00EA67A0">
      <w:r>
        <w:t>3. El resultado de la función input() es una cadena. Se pueden unir cadenas unas con otras a través del operador de concatenación (+). Observa el siguiente código:</w:t>
      </w:r>
    </w:p>
    <w:p w14:paraId="3FE6FB38" w14:textId="77777777" w:rsidR="00EA67A0" w:rsidRDefault="00EA67A0" w:rsidP="00EA67A0">
      <w:r>
        <w:t>num1 = input("Ingresa el primer número: ") # Ingresa 12</w:t>
      </w:r>
    </w:p>
    <w:p w14:paraId="13F99B1C" w14:textId="0046EC41" w:rsidR="00EA67A0" w:rsidRDefault="00EA67A0" w:rsidP="00EA67A0">
      <w:r>
        <w:t>num2 = input("Ingresa el segundo número: ") # Ingresa 21</w:t>
      </w:r>
    </w:p>
    <w:p w14:paraId="0CE19F4B" w14:textId="4440AD58" w:rsidR="00EA67A0" w:rsidRDefault="00EA67A0" w:rsidP="00EA67A0">
      <w:proofErr w:type="spellStart"/>
      <w:r>
        <w:t>print</w:t>
      </w:r>
      <w:proofErr w:type="spellEnd"/>
      <w:r>
        <w:t>(num1 + num2) # el programa regresa 1221</w:t>
      </w:r>
    </w:p>
    <w:p w14:paraId="46A8A915" w14:textId="77777777" w:rsidR="00EA67A0" w:rsidRDefault="00EA67A0" w:rsidP="00EA67A0">
      <w:r>
        <w:t>4. También se pueden multiplicar (* - replicación) cadenas, por ejemplo:</w:t>
      </w:r>
    </w:p>
    <w:p w14:paraId="4F6B643E" w14:textId="77777777" w:rsidR="00EA67A0" w:rsidRDefault="00EA67A0" w:rsidP="00EA67A0">
      <w:proofErr w:type="spellStart"/>
      <w:r>
        <w:t>miEntrada</w:t>
      </w:r>
      <w:proofErr w:type="spellEnd"/>
      <w:r>
        <w:t xml:space="preserve"> = ("Ingresa Algo: ") # Ejemplo: hola</w:t>
      </w:r>
    </w:p>
    <w:p w14:paraId="0B382C03" w14:textId="65B9FA5C" w:rsidR="00EA67A0" w:rsidRDefault="00EA67A0" w:rsidP="00EA67A0">
      <w:proofErr w:type="spellStart"/>
      <w:r>
        <w:t>print</w:t>
      </w:r>
      <w:proofErr w:type="spellEnd"/>
      <w:r>
        <w:t>(</w:t>
      </w:r>
      <w:proofErr w:type="spellStart"/>
      <w:r>
        <w:t>miEntrada</w:t>
      </w:r>
      <w:proofErr w:type="spellEnd"/>
      <w:r>
        <w:t xml:space="preserve"> * 3) # Salida esperada: </w:t>
      </w:r>
      <w:proofErr w:type="spellStart"/>
      <w:r>
        <w:t>holaholahola</w:t>
      </w:r>
      <w:proofErr w:type="spellEnd"/>
    </w:p>
    <w:p w14:paraId="320AE675" w14:textId="4AE5D073" w:rsidR="00EA67A0" w:rsidRPr="00EA67A0" w:rsidRDefault="00EA67A0" w:rsidP="00EA67A0">
      <w:pPr>
        <w:rPr>
          <w:b/>
          <w:bCs/>
        </w:rPr>
      </w:pPr>
      <w:r w:rsidRPr="00EA67A0">
        <w:rPr>
          <w:b/>
          <w:bCs/>
        </w:rPr>
        <w:t>Ejercicio 1</w:t>
      </w:r>
    </w:p>
    <w:p w14:paraId="6737D8BD" w14:textId="77777777" w:rsidR="00EA67A0" w:rsidRDefault="00EA67A0" w:rsidP="00EA67A0">
      <w:r>
        <w:t>¿Cuál es la salida del siguiente código?</w:t>
      </w:r>
    </w:p>
    <w:p w14:paraId="6482BA60" w14:textId="185DEB79" w:rsidR="00EA67A0" w:rsidRDefault="00EA67A0" w:rsidP="00EA67A0">
      <w:r>
        <w:t xml:space="preserve">x = </w:t>
      </w:r>
      <w:proofErr w:type="spellStart"/>
      <w:r>
        <w:t>int</w:t>
      </w:r>
      <w:proofErr w:type="spellEnd"/>
      <w:r>
        <w:t>(input("Ingresa un número: ")) # el usuario ingresa un 2</w:t>
      </w:r>
    </w:p>
    <w:p w14:paraId="37AAFD73" w14:textId="42DD9D3C" w:rsidR="00EA67A0" w:rsidRDefault="00EA67A0" w:rsidP="00EA67A0">
      <w:proofErr w:type="spellStart"/>
      <w:r>
        <w:t>print</w:t>
      </w:r>
      <w:proofErr w:type="spellEnd"/>
      <w:r>
        <w:t>(x * "5")</w:t>
      </w:r>
    </w:p>
    <w:p w14:paraId="1EA1C2F2" w14:textId="706A8E2F" w:rsidR="00EA67A0" w:rsidRDefault="00EA67A0" w:rsidP="00EA67A0">
      <w:r>
        <w:t>55</w:t>
      </w:r>
    </w:p>
    <w:p w14:paraId="41C374A0" w14:textId="77777777" w:rsidR="00BF0048" w:rsidRDefault="00BF0048">
      <w:pPr>
        <w:rPr>
          <w:b/>
          <w:bCs/>
        </w:rPr>
      </w:pPr>
      <w:r>
        <w:rPr>
          <w:b/>
          <w:bCs/>
        </w:rPr>
        <w:br w:type="page"/>
      </w:r>
    </w:p>
    <w:p w14:paraId="7C6845D8" w14:textId="07AAE297" w:rsidR="00EA67A0" w:rsidRPr="00EA67A0" w:rsidRDefault="00EA67A0" w:rsidP="00EA67A0">
      <w:pPr>
        <w:rPr>
          <w:b/>
          <w:bCs/>
        </w:rPr>
      </w:pPr>
      <w:r w:rsidRPr="00EA67A0">
        <w:rPr>
          <w:b/>
          <w:bCs/>
        </w:rPr>
        <w:lastRenderedPageBreak/>
        <w:t>Ejercicio 2</w:t>
      </w:r>
    </w:p>
    <w:p w14:paraId="474C6974" w14:textId="77777777" w:rsidR="00EA67A0" w:rsidRDefault="00EA67A0" w:rsidP="00EA67A0">
      <w:r>
        <w:t>¿Cuál es la salida esperada del siguiente código?</w:t>
      </w:r>
    </w:p>
    <w:p w14:paraId="597655E4" w14:textId="77777777" w:rsidR="00EA67A0" w:rsidRDefault="00EA67A0" w:rsidP="00EA67A0">
      <w:r>
        <w:t>x = input("Ingresa un número: ") # el usuario ingresa un 2</w:t>
      </w:r>
    </w:p>
    <w:p w14:paraId="7AEFC920" w14:textId="20373FE0" w:rsidR="00EA67A0" w:rsidRDefault="00EA67A0" w:rsidP="00EA67A0">
      <w:proofErr w:type="spellStart"/>
      <w:r>
        <w:t>print</w:t>
      </w:r>
      <w:proofErr w:type="spellEnd"/>
      <w:r>
        <w:t>(</w:t>
      </w:r>
      <w:proofErr w:type="spellStart"/>
      <w:r>
        <w:t>type</w:t>
      </w:r>
      <w:proofErr w:type="spellEnd"/>
      <w:r>
        <w:t>(x))</w:t>
      </w:r>
    </w:p>
    <w:p w14:paraId="0895349F" w14:textId="14B06D2E" w:rsidR="009123B6" w:rsidRPr="00046C57" w:rsidRDefault="00EA67A0" w:rsidP="000534C6">
      <w:r>
        <w:t>&lt;</w:t>
      </w:r>
      <w:proofErr w:type="spellStart"/>
      <w:r>
        <w:t>class</w:t>
      </w:r>
      <w:proofErr w:type="spellEnd"/>
      <w:r>
        <w:t xml:space="preserve"> '</w:t>
      </w:r>
      <w:proofErr w:type="spellStart"/>
      <w:r>
        <w:t>str</w:t>
      </w:r>
      <w:proofErr w:type="spellEnd"/>
      <w:r>
        <w:t>'&gt;</w:t>
      </w:r>
    </w:p>
    <w:p w14:paraId="6C101DDF" w14:textId="35DD5F13" w:rsidR="000534C6" w:rsidRPr="000534C6" w:rsidRDefault="000534C6" w:rsidP="000534C6">
      <w:pPr>
        <w:rPr>
          <w:b/>
          <w:bCs/>
        </w:rPr>
      </w:pPr>
      <w:r w:rsidRPr="000534C6">
        <w:rPr>
          <w:b/>
          <w:bCs/>
        </w:rPr>
        <w:t>¡Felicidades! Has completado el Módulo 2</w:t>
      </w:r>
    </w:p>
    <w:p w14:paraId="3E00C974" w14:textId="0652EB4C" w:rsidR="000534C6" w:rsidRDefault="000534C6" w:rsidP="000534C6">
      <w:r>
        <w:t>¡Bien hecho! Has llegado al final del Módulo 2 y has completado un paso importante en tu educación de programación en Python. Aquí hay un breve resumen de los objetivos que has cubierto y con los que te has familiarizado en el Módulo 2:</w:t>
      </w:r>
    </w:p>
    <w:p w14:paraId="3F3D494C" w14:textId="3096A81A" w:rsidR="000534C6" w:rsidRDefault="000534C6" w:rsidP="00191C50">
      <w:pPr>
        <w:pStyle w:val="Prrafodelista"/>
        <w:numPr>
          <w:ilvl w:val="0"/>
          <w:numId w:val="57"/>
        </w:numPr>
      </w:pPr>
      <w:r>
        <w:t>Los métodos básicos de formateo y salida de datos ofrecidos por Python, junto con los tipos principales de datos y operadores numéricos, sus relaciones mutuas y enlaces.</w:t>
      </w:r>
    </w:p>
    <w:p w14:paraId="2D31C080" w14:textId="4F182A63" w:rsidR="000534C6" w:rsidRDefault="000534C6" w:rsidP="00191C50">
      <w:pPr>
        <w:pStyle w:val="Prrafodelista"/>
        <w:numPr>
          <w:ilvl w:val="0"/>
          <w:numId w:val="57"/>
        </w:numPr>
      </w:pPr>
      <w:r>
        <w:t>El concepto de variables y la manera correcta de darles nombre.</w:t>
      </w:r>
    </w:p>
    <w:p w14:paraId="68B2CACF" w14:textId="4859892E" w:rsidR="000534C6" w:rsidRDefault="000534C6" w:rsidP="00191C50">
      <w:pPr>
        <w:pStyle w:val="Prrafodelista"/>
        <w:numPr>
          <w:ilvl w:val="0"/>
          <w:numId w:val="57"/>
        </w:numPr>
      </w:pPr>
      <w:r>
        <w:t>El operador de asignación, las reglas que rigen la construcción de expresiones.</w:t>
      </w:r>
    </w:p>
    <w:p w14:paraId="2EBA73FE" w14:textId="12E99668" w:rsidR="000534C6" w:rsidRDefault="000534C6" w:rsidP="00191C50">
      <w:pPr>
        <w:pStyle w:val="Prrafodelista"/>
        <w:numPr>
          <w:ilvl w:val="0"/>
          <w:numId w:val="57"/>
        </w:numPr>
      </w:pPr>
      <w:r>
        <w:t>La entrada y conversión de datos.</w:t>
      </w:r>
    </w:p>
    <w:p w14:paraId="5439C498" w14:textId="4200A1FA" w:rsidR="000534C6" w:rsidRPr="009F652C" w:rsidRDefault="000534C6" w:rsidP="000534C6">
      <w:r>
        <w:t>Ahora estás listo para tomar el cuestionario del módulo e intentar el desafío final: La Prueba del Módulo 2, que te ayudará a evaluar lo que has aprendido hasta ahora.</w:t>
      </w:r>
    </w:p>
    <w:sectPr w:rsidR="000534C6" w:rsidRPr="009F652C" w:rsidSect="009B1696">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9C1B" w14:textId="77777777" w:rsidR="00D96DCE" w:rsidRDefault="00D96DCE" w:rsidP="0018327A">
      <w:pPr>
        <w:spacing w:after="0" w:line="240" w:lineRule="auto"/>
      </w:pPr>
      <w:r>
        <w:separator/>
      </w:r>
    </w:p>
  </w:endnote>
  <w:endnote w:type="continuationSeparator" w:id="0">
    <w:p w14:paraId="682DDF7E" w14:textId="77777777" w:rsidR="00D96DCE" w:rsidRDefault="00D96DCE" w:rsidP="0018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651C" w14:textId="77777777" w:rsidR="00D96DCE" w:rsidRDefault="00D96DCE" w:rsidP="0018327A">
      <w:pPr>
        <w:spacing w:after="0" w:line="240" w:lineRule="auto"/>
      </w:pPr>
      <w:r>
        <w:separator/>
      </w:r>
    </w:p>
  </w:footnote>
  <w:footnote w:type="continuationSeparator" w:id="0">
    <w:p w14:paraId="312007A1" w14:textId="77777777" w:rsidR="00D96DCE" w:rsidRDefault="00D96DCE" w:rsidP="00183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76526"/>
      <w:docPartObj>
        <w:docPartGallery w:val="Page Numbers (Top of Page)"/>
        <w:docPartUnique/>
      </w:docPartObj>
    </w:sdtPr>
    <w:sdtEndPr/>
    <w:sdtContent>
      <w:p w14:paraId="2ECD9FD7" w14:textId="29B22D2B" w:rsidR="005A7C5A" w:rsidRDefault="005A7C5A" w:rsidP="0018327A">
        <w:pPr>
          <w:pStyle w:val="Encabezado"/>
          <w:pBdr>
            <w:bottom w:val="single" w:sz="6" w:space="1" w:color="auto"/>
          </w:pBdr>
        </w:pPr>
        <w:r w:rsidRPr="0018327A">
          <w:t>PYTHON ESSENTIALS</w:t>
        </w:r>
        <w:r>
          <w:ptab w:relativeTo="margin" w:alignment="right" w:leader="none"/>
        </w: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C6"/>
    <w:multiLevelType w:val="hybridMultilevel"/>
    <w:tmpl w:val="FBDE1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9C1479"/>
    <w:multiLevelType w:val="hybridMultilevel"/>
    <w:tmpl w:val="3CF4C5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5072E6"/>
    <w:multiLevelType w:val="hybridMultilevel"/>
    <w:tmpl w:val="7AB6F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CA57BB"/>
    <w:multiLevelType w:val="hybridMultilevel"/>
    <w:tmpl w:val="D5105B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551483"/>
    <w:multiLevelType w:val="hybridMultilevel"/>
    <w:tmpl w:val="2F74E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B54918"/>
    <w:multiLevelType w:val="hybridMultilevel"/>
    <w:tmpl w:val="BF8AC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694B8B"/>
    <w:multiLevelType w:val="hybridMultilevel"/>
    <w:tmpl w:val="99E455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BF083B"/>
    <w:multiLevelType w:val="hybridMultilevel"/>
    <w:tmpl w:val="E27A14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534594"/>
    <w:multiLevelType w:val="hybridMultilevel"/>
    <w:tmpl w:val="F1669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30018BD"/>
    <w:multiLevelType w:val="hybridMultilevel"/>
    <w:tmpl w:val="8BFA61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85768A8"/>
    <w:multiLevelType w:val="hybridMultilevel"/>
    <w:tmpl w:val="8FA410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8C85622"/>
    <w:multiLevelType w:val="hybridMultilevel"/>
    <w:tmpl w:val="62FE0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AF02C20"/>
    <w:multiLevelType w:val="hybridMultilevel"/>
    <w:tmpl w:val="1E2C0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B664D68"/>
    <w:multiLevelType w:val="hybridMultilevel"/>
    <w:tmpl w:val="A90CC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CF589D"/>
    <w:multiLevelType w:val="hybridMultilevel"/>
    <w:tmpl w:val="6D54B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E864228"/>
    <w:multiLevelType w:val="hybridMultilevel"/>
    <w:tmpl w:val="7B807A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5112C41"/>
    <w:multiLevelType w:val="hybridMultilevel"/>
    <w:tmpl w:val="0422EA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F01F47"/>
    <w:multiLevelType w:val="hybridMultilevel"/>
    <w:tmpl w:val="5D340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6A961DA"/>
    <w:multiLevelType w:val="hybridMultilevel"/>
    <w:tmpl w:val="43685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94204EB"/>
    <w:multiLevelType w:val="hybridMultilevel"/>
    <w:tmpl w:val="CC3A4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CAB4C9B"/>
    <w:multiLevelType w:val="hybridMultilevel"/>
    <w:tmpl w:val="26FE6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D916B6"/>
    <w:multiLevelType w:val="hybridMultilevel"/>
    <w:tmpl w:val="0A20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35C04C3"/>
    <w:multiLevelType w:val="hybridMultilevel"/>
    <w:tmpl w:val="9A705C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4085952"/>
    <w:multiLevelType w:val="hybridMultilevel"/>
    <w:tmpl w:val="B7ACB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6180722"/>
    <w:multiLevelType w:val="hybridMultilevel"/>
    <w:tmpl w:val="84CC1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76A1E93"/>
    <w:multiLevelType w:val="hybridMultilevel"/>
    <w:tmpl w:val="4ADE73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7957CF3"/>
    <w:multiLevelType w:val="hybridMultilevel"/>
    <w:tmpl w:val="B6428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8281496"/>
    <w:multiLevelType w:val="hybridMultilevel"/>
    <w:tmpl w:val="D7F8F8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985684B"/>
    <w:multiLevelType w:val="hybridMultilevel"/>
    <w:tmpl w:val="9E9E8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9AD656D"/>
    <w:multiLevelType w:val="hybridMultilevel"/>
    <w:tmpl w:val="B50E7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E1A1A9F"/>
    <w:multiLevelType w:val="hybridMultilevel"/>
    <w:tmpl w:val="D3645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EA92CED"/>
    <w:multiLevelType w:val="hybridMultilevel"/>
    <w:tmpl w:val="7674C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5186C90"/>
    <w:multiLevelType w:val="hybridMultilevel"/>
    <w:tmpl w:val="3F5E7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63E7183"/>
    <w:multiLevelType w:val="hybridMultilevel"/>
    <w:tmpl w:val="EE98D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6557831"/>
    <w:multiLevelType w:val="hybridMultilevel"/>
    <w:tmpl w:val="7AF46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6C53900"/>
    <w:multiLevelType w:val="hybridMultilevel"/>
    <w:tmpl w:val="C90C8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729367E"/>
    <w:multiLevelType w:val="hybridMultilevel"/>
    <w:tmpl w:val="9E84A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826221C"/>
    <w:multiLevelType w:val="hybridMultilevel"/>
    <w:tmpl w:val="63A67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498668D2"/>
    <w:multiLevelType w:val="hybridMultilevel"/>
    <w:tmpl w:val="1076C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AB83E30"/>
    <w:multiLevelType w:val="hybridMultilevel"/>
    <w:tmpl w:val="EFE8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EBC58E2"/>
    <w:multiLevelType w:val="hybridMultilevel"/>
    <w:tmpl w:val="4ADA0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ED04824"/>
    <w:multiLevelType w:val="hybridMultilevel"/>
    <w:tmpl w:val="95042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06163D7"/>
    <w:multiLevelType w:val="hybridMultilevel"/>
    <w:tmpl w:val="10CEF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1A01CEF"/>
    <w:multiLevelType w:val="hybridMultilevel"/>
    <w:tmpl w:val="6AA23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856137F"/>
    <w:multiLevelType w:val="hybridMultilevel"/>
    <w:tmpl w:val="6750D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CAF6ECF"/>
    <w:multiLevelType w:val="hybridMultilevel"/>
    <w:tmpl w:val="9BF6C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1862046"/>
    <w:multiLevelType w:val="hybridMultilevel"/>
    <w:tmpl w:val="B7A6E8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27B5F1C"/>
    <w:multiLevelType w:val="hybridMultilevel"/>
    <w:tmpl w:val="F60028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87A561A"/>
    <w:multiLevelType w:val="hybridMultilevel"/>
    <w:tmpl w:val="BE08B1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9B803CF"/>
    <w:multiLevelType w:val="hybridMultilevel"/>
    <w:tmpl w:val="91BA2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3387C3C"/>
    <w:multiLevelType w:val="hybridMultilevel"/>
    <w:tmpl w:val="B56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5297EDB"/>
    <w:multiLevelType w:val="hybridMultilevel"/>
    <w:tmpl w:val="FCF26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62832C8"/>
    <w:multiLevelType w:val="hybridMultilevel"/>
    <w:tmpl w:val="B7FAA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6DC2AD7"/>
    <w:multiLevelType w:val="hybridMultilevel"/>
    <w:tmpl w:val="61BCC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7E2639F"/>
    <w:multiLevelType w:val="hybridMultilevel"/>
    <w:tmpl w:val="27AE8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BC931A0"/>
    <w:multiLevelType w:val="hybridMultilevel"/>
    <w:tmpl w:val="019CF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E334F36"/>
    <w:multiLevelType w:val="hybridMultilevel"/>
    <w:tmpl w:val="2BDAC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EAB3489"/>
    <w:multiLevelType w:val="hybridMultilevel"/>
    <w:tmpl w:val="6FA0F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40"/>
  </w:num>
  <w:num w:numId="4">
    <w:abstractNumId w:val="7"/>
  </w:num>
  <w:num w:numId="5">
    <w:abstractNumId w:val="38"/>
  </w:num>
  <w:num w:numId="6">
    <w:abstractNumId w:val="46"/>
  </w:num>
  <w:num w:numId="7">
    <w:abstractNumId w:val="12"/>
  </w:num>
  <w:num w:numId="8">
    <w:abstractNumId w:val="33"/>
  </w:num>
  <w:num w:numId="9">
    <w:abstractNumId w:val="56"/>
  </w:num>
  <w:num w:numId="10">
    <w:abstractNumId w:val="43"/>
  </w:num>
  <w:num w:numId="11">
    <w:abstractNumId w:val="10"/>
  </w:num>
  <w:num w:numId="12">
    <w:abstractNumId w:val="44"/>
  </w:num>
  <w:num w:numId="13">
    <w:abstractNumId w:val="51"/>
  </w:num>
  <w:num w:numId="14">
    <w:abstractNumId w:val="50"/>
  </w:num>
  <w:num w:numId="15">
    <w:abstractNumId w:val="6"/>
  </w:num>
  <w:num w:numId="16">
    <w:abstractNumId w:val="53"/>
  </w:num>
  <w:num w:numId="17">
    <w:abstractNumId w:val="48"/>
  </w:num>
  <w:num w:numId="18">
    <w:abstractNumId w:val="16"/>
  </w:num>
  <w:num w:numId="19">
    <w:abstractNumId w:val="25"/>
  </w:num>
  <w:num w:numId="20">
    <w:abstractNumId w:val="27"/>
  </w:num>
  <w:num w:numId="21">
    <w:abstractNumId w:val="9"/>
  </w:num>
  <w:num w:numId="22">
    <w:abstractNumId w:val="3"/>
  </w:num>
  <w:num w:numId="23">
    <w:abstractNumId w:val="4"/>
  </w:num>
  <w:num w:numId="24">
    <w:abstractNumId w:val="34"/>
  </w:num>
  <w:num w:numId="25">
    <w:abstractNumId w:val="11"/>
  </w:num>
  <w:num w:numId="26">
    <w:abstractNumId w:val="42"/>
  </w:num>
  <w:num w:numId="27">
    <w:abstractNumId w:val="14"/>
  </w:num>
  <w:num w:numId="28">
    <w:abstractNumId w:val="2"/>
  </w:num>
  <w:num w:numId="29">
    <w:abstractNumId w:val="22"/>
  </w:num>
  <w:num w:numId="30">
    <w:abstractNumId w:val="36"/>
  </w:num>
  <w:num w:numId="31">
    <w:abstractNumId w:val="35"/>
  </w:num>
  <w:num w:numId="32">
    <w:abstractNumId w:val="52"/>
  </w:num>
  <w:num w:numId="33">
    <w:abstractNumId w:val="49"/>
  </w:num>
  <w:num w:numId="34">
    <w:abstractNumId w:val="39"/>
  </w:num>
  <w:num w:numId="35">
    <w:abstractNumId w:val="5"/>
  </w:num>
  <w:num w:numId="36">
    <w:abstractNumId w:val="17"/>
  </w:num>
  <w:num w:numId="37">
    <w:abstractNumId w:val="45"/>
  </w:num>
  <w:num w:numId="38">
    <w:abstractNumId w:val="41"/>
  </w:num>
  <w:num w:numId="39">
    <w:abstractNumId w:val="0"/>
  </w:num>
  <w:num w:numId="40">
    <w:abstractNumId w:val="37"/>
  </w:num>
  <w:num w:numId="41">
    <w:abstractNumId w:val="29"/>
  </w:num>
  <w:num w:numId="42">
    <w:abstractNumId w:val="18"/>
  </w:num>
  <w:num w:numId="43">
    <w:abstractNumId w:val="30"/>
  </w:num>
  <w:num w:numId="44">
    <w:abstractNumId w:val="55"/>
  </w:num>
  <w:num w:numId="45">
    <w:abstractNumId w:val="13"/>
  </w:num>
  <w:num w:numId="46">
    <w:abstractNumId w:val="54"/>
  </w:num>
  <w:num w:numId="47">
    <w:abstractNumId w:val="23"/>
  </w:num>
  <w:num w:numId="48">
    <w:abstractNumId w:val="47"/>
  </w:num>
  <w:num w:numId="49">
    <w:abstractNumId w:val="1"/>
  </w:num>
  <w:num w:numId="50">
    <w:abstractNumId w:val="57"/>
  </w:num>
  <w:num w:numId="51">
    <w:abstractNumId w:val="20"/>
  </w:num>
  <w:num w:numId="52">
    <w:abstractNumId w:val="19"/>
  </w:num>
  <w:num w:numId="53">
    <w:abstractNumId w:val="8"/>
  </w:num>
  <w:num w:numId="54">
    <w:abstractNumId w:val="32"/>
  </w:num>
  <w:num w:numId="55">
    <w:abstractNumId w:val="26"/>
  </w:num>
  <w:num w:numId="56">
    <w:abstractNumId w:val="31"/>
  </w:num>
  <w:num w:numId="57">
    <w:abstractNumId w:val="24"/>
  </w:num>
  <w:num w:numId="58">
    <w:abstractNumId w:val="2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91"/>
    <w:rsid w:val="000017B7"/>
    <w:rsid w:val="00003C63"/>
    <w:rsid w:val="0001393B"/>
    <w:rsid w:val="00041390"/>
    <w:rsid w:val="00046C57"/>
    <w:rsid w:val="000534C6"/>
    <w:rsid w:val="00055BB2"/>
    <w:rsid w:val="0006009F"/>
    <w:rsid w:val="00064500"/>
    <w:rsid w:val="000647F7"/>
    <w:rsid w:val="00065994"/>
    <w:rsid w:val="00074635"/>
    <w:rsid w:val="000809F6"/>
    <w:rsid w:val="00092BB1"/>
    <w:rsid w:val="000A5B79"/>
    <w:rsid w:val="000A7CE4"/>
    <w:rsid w:val="000C22D0"/>
    <w:rsid w:val="000E5433"/>
    <w:rsid w:val="00127DFE"/>
    <w:rsid w:val="001338E5"/>
    <w:rsid w:val="00161A6C"/>
    <w:rsid w:val="00174E3A"/>
    <w:rsid w:val="0018327A"/>
    <w:rsid w:val="001914B6"/>
    <w:rsid w:val="00191C50"/>
    <w:rsid w:val="00197420"/>
    <w:rsid w:val="001A21EB"/>
    <w:rsid w:val="001A597A"/>
    <w:rsid w:val="001B140F"/>
    <w:rsid w:val="001B1D4B"/>
    <w:rsid w:val="001B2540"/>
    <w:rsid w:val="001B5B8D"/>
    <w:rsid w:val="001D45BE"/>
    <w:rsid w:val="001D59B3"/>
    <w:rsid w:val="001D5B67"/>
    <w:rsid w:val="001E2B78"/>
    <w:rsid w:val="001F57B6"/>
    <w:rsid w:val="00204E01"/>
    <w:rsid w:val="002111E3"/>
    <w:rsid w:val="00211A39"/>
    <w:rsid w:val="002269CA"/>
    <w:rsid w:val="0023246C"/>
    <w:rsid w:val="002350E8"/>
    <w:rsid w:val="00235695"/>
    <w:rsid w:val="00266C90"/>
    <w:rsid w:val="00277FB4"/>
    <w:rsid w:val="00282D07"/>
    <w:rsid w:val="00284B66"/>
    <w:rsid w:val="00285D9D"/>
    <w:rsid w:val="00296312"/>
    <w:rsid w:val="002A5D93"/>
    <w:rsid w:val="002A6536"/>
    <w:rsid w:val="002D0965"/>
    <w:rsid w:val="002E2959"/>
    <w:rsid w:val="002F0EC4"/>
    <w:rsid w:val="002F1181"/>
    <w:rsid w:val="00301D0E"/>
    <w:rsid w:val="003176A0"/>
    <w:rsid w:val="00326CB4"/>
    <w:rsid w:val="00332203"/>
    <w:rsid w:val="00333DE9"/>
    <w:rsid w:val="00353E08"/>
    <w:rsid w:val="003605A0"/>
    <w:rsid w:val="00363CD9"/>
    <w:rsid w:val="003714FF"/>
    <w:rsid w:val="003913C9"/>
    <w:rsid w:val="003A00D4"/>
    <w:rsid w:val="003A022F"/>
    <w:rsid w:val="003A3F91"/>
    <w:rsid w:val="003B35A8"/>
    <w:rsid w:val="003B64E8"/>
    <w:rsid w:val="003C0DFD"/>
    <w:rsid w:val="003F7563"/>
    <w:rsid w:val="004047DA"/>
    <w:rsid w:val="004239F0"/>
    <w:rsid w:val="00425422"/>
    <w:rsid w:val="004262CF"/>
    <w:rsid w:val="0042785A"/>
    <w:rsid w:val="00434F07"/>
    <w:rsid w:val="00476E43"/>
    <w:rsid w:val="00495AF3"/>
    <w:rsid w:val="004A4A0A"/>
    <w:rsid w:val="004B5B8B"/>
    <w:rsid w:val="004D148D"/>
    <w:rsid w:val="004E0211"/>
    <w:rsid w:val="004E5BA9"/>
    <w:rsid w:val="004F0658"/>
    <w:rsid w:val="0052439E"/>
    <w:rsid w:val="00536988"/>
    <w:rsid w:val="0054482A"/>
    <w:rsid w:val="005511C8"/>
    <w:rsid w:val="005539AA"/>
    <w:rsid w:val="00591DA3"/>
    <w:rsid w:val="005A1EF8"/>
    <w:rsid w:val="005A2F65"/>
    <w:rsid w:val="005A3259"/>
    <w:rsid w:val="005A52B7"/>
    <w:rsid w:val="005A7C5A"/>
    <w:rsid w:val="005A7E10"/>
    <w:rsid w:val="005B59DE"/>
    <w:rsid w:val="005B697C"/>
    <w:rsid w:val="005C072B"/>
    <w:rsid w:val="005C518A"/>
    <w:rsid w:val="005C5C47"/>
    <w:rsid w:val="005C6C4E"/>
    <w:rsid w:val="005C7BCE"/>
    <w:rsid w:val="005E210C"/>
    <w:rsid w:val="005F70EC"/>
    <w:rsid w:val="006045DD"/>
    <w:rsid w:val="006114F8"/>
    <w:rsid w:val="0061395F"/>
    <w:rsid w:val="0062185C"/>
    <w:rsid w:val="0062372E"/>
    <w:rsid w:val="006267F2"/>
    <w:rsid w:val="006326FA"/>
    <w:rsid w:val="00635F3A"/>
    <w:rsid w:val="00640B50"/>
    <w:rsid w:val="006460D7"/>
    <w:rsid w:val="006555E2"/>
    <w:rsid w:val="0067294E"/>
    <w:rsid w:val="006962F1"/>
    <w:rsid w:val="006A20FB"/>
    <w:rsid w:val="006A3073"/>
    <w:rsid w:val="006A3444"/>
    <w:rsid w:val="006A5457"/>
    <w:rsid w:val="006C2324"/>
    <w:rsid w:val="006C5BB3"/>
    <w:rsid w:val="006D7795"/>
    <w:rsid w:val="006E1A01"/>
    <w:rsid w:val="006E4A08"/>
    <w:rsid w:val="006F448A"/>
    <w:rsid w:val="00723198"/>
    <w:rsid w:val="00730348"/>
    <w:rsid w:val="0074702C"/>
    <w:rsid w:val="00751557"/>
    <w:rsid w:val="00777939"/>
    <w:rsid w:val="00782066"/>
    <w:rsid w:val="007912AF"/>
    <w:rsid w:val="0079257B"/>
    <w:rsid w:val="007B0CCE"/>
    <w:rsid w:val="007C132E"/>
    <w:rsid w:val="007D05AD"/>
    <w:rsid w:val="007D27FC"/>
    <w:rsid w:val="007D661E"/>
    <w:rsid w:val="007D7594"/>
    <w:rsid w:val="007E38B8"/>
    <w:rsid w:val="007E75F5"/>
    <w:rsid w:val="007F493C"/>
    <w:rsid w:val="0080436B"/>
    <w:rsid w:val="00807AC8"/>
    <w:rsid w:val="0081247D"/>
    <w:rsid w:val="00823DCC"/>
    <w:rsid w:val="00826FD9"/>
    <w:rsid w:val="0082712F"/>
    <w:rsid w:val="00834057"/>
    <w:rsid w:val="00867DB4"/>
    <w:rsid w:val="00870759"/>
    <w:rsid w:val="00880628"/>
    <w:rsid w:val="008919D4"/>
    <w:rsid w:val="008A5C6A"/>
    <w:rsid w:val="008E3DFF"/>
    <w:rsid w:val="00903E77"/>
    <w:rsid w:val="009123B6"/>
    <w:rsid w:val="00912ED7"/>
    <w:rsid w:val="00913803"/>
    <w:rsid w:val="00920E48"/>
    <w:rsid w:val="009221B1"/>
    <w:rsid w:val="0093113A"/>
    <w:rsid w:val="00950EAF"/>
    <w:rsid w:val="009760C4"/>
    <w:rsid w:val="00976605"/>
    <w:rsid w:val="00990C71"/>
    <w:rsid w:val="009931AA"/>
    <w:rsid w:val="00995DAC"/>
    <w:rsid w:val="00997D14"/>
    <w:rsid w:val="009A56B9"/>
    <w:rsid w:val="009A693B"/>
    <w:rsid w:val="009B1696"/>
    <w:rsid w:val="009C4A94"/>
    <w:rsid w:val="009D6494"/>
    <w:rsid w:val="009F652C"/>
    <w:rsid w:val="00A35C12"/>
    <w:rsid w:val="00A360AC"/>
    <w:rsid w:val="00A414F5"/>
    <w:rsid w:val="00A43B10"/>
    <w:rsid w:val="00A443C9"/>
    <w:rsid w:val="00A525FE"/>
    <w:rsid w:val="00A5350B"/>
    <w:rsid w:val="00A818BF"/>
    <w:rsid w:val="00A90069"/>
    <w:rsid w:val="00A91E5A"/>
    <w:rsid w:val="00AA1B20"/>
    <w:rsid w:val="00AA6512"/>
    <w:rsid w:val="00AC685F"/>
    <w:rsid w:val="00AD755E"/>
    <w:rsid w:val="00AE1C68"/>
    <w:rsid w:val="00AE1E7D"/>
    <w:rsid w:val="00AF2F24"/>
    <w:rsid w:val="00B07A1F"/>
    <w:rsid w:val="00B07BAF"/>
    <w:rsid w:val="00B15802"/>
    <w:rsid w:val="00B24CDA"/>
    <w:rsid w:val="00B30F20"/>
    <w:rsid w:val="00B371B2"/>
    <w:rsid w:val="00B4125B"/>
    <w:rsid w:val="00B41531"/>
    <w:rsid w:val="00B5288D"/>
    <w:rsid w:val="00B55486"/>
    <w:rsid w:val="00B646A6"/>
    <w:rsid w:val="00B6782B"/>
    <w:rsid w:val="00B738B2"/>
    <w:rsid w:val="00B85EF1"/>
    <w:rsid w:val="00B868C1"/>
    <w:rsid w:val="00B96053"/>
    <w:rsid w:val="00BA286F"/>
    <w:rsid w:val="00BB188D"/>
    <w:rsid w:val="00BC1561"/>
    <w:rsid w:val="00BC2DD9"/>
    <w:rsid w:val="00BD02B1"/>
    <w:rsid w:val="00BF0048"/>
    <w:rsid w:val="00BF45F5"/>
    <w:rsid w:val="00BF7C50"/>
    <w:rsid w:val="00C250DC"/>
    <w:rsid w:val="00C37A61"/>
    <w:rsid w:val="00C55AE1"/>
    <w:rsid w:val="00C6370F"/>
    <w:rsid w:val="00C8109E"/>
    <w:rsid w:val="00C84169"/>
    <w:rsid w:val="00C84389"/>
    <w:rsid w:val="00C85CA1"/>
    <w:rsid w:val="00C95B0F"/>
    <w:rsid w:val="00CC2F2F"/>
    <w:rsid w:val="00CC61BA"/>
    <w:rsid w:val="00CC7508"/>
    <w:rsid w:val="00CD33BA"/>
    <w:rsid w:val="00CD4D4B"/>
    <w:rsid w:val="00CE0030"/>
    <w:rsid w:val="00CF6B9D"/>
    <w:rsid w:val="00D03383"/>
    <w:rsid w:val="00D24A78"/>
    <w:rsid w:val="00D33C2A"/>
    <w:rsid w:val="00D437B9"/>
    <w:rsid w:val="00D47E01"/>
    <w:rsid w:val="00D617AA"/>
    <w:rsid w:val="00D802B4"/>
    <w:rsid w:val="00D84398"/>
    <w:rsid w:val="00D934DD"/>
    <w:rsid w:val="00D948CA"/>
    <w:rsid w:val="00D96DCE"/>
    <w:rsid w:val="00DA2982"/>
    <w:rsid w:val="00DB12D7"/>
    <w:rsid w:val="00DB59EE"/>
    <w:rsid w:val="00DD3D89"/>
    <w:rsid w:val="00DE117D"/>
    <w:rsid w:val="00DF369B"/>
    <w:rsid w:val="00DF6C3F"/>
    <w:rsid w:val="00E0278D"/>
    <w:rsid w:val="00E07E34"/>
    <w:rsid w:val="00E12252"/>
    <w:rsid w:val="00E204D6"/>
    <w:rsid w:val="00E268B8"/>
    <w:rsid w:val="00E32C9D"/>
    <w:rsid w:val="00E43155"/>
    <w:rsid w:val="00E519D2"/>
    <w:rsid w:val="00E51D19"/>
    <w:rsid w:val="00E601B3"/>
    <w:rsid w:val="00E8628C"/>
    <w:rsid w:val="00EA077D"/>
    <w:rsid w:val="00EA67A0"/>
    <w:rsid w:val="00EA6D48"/>
    <w:rsid w:val="00EB6780"/>
    <w:rsid w:val="00ED351D"/>
    <w:rsid w:val="00ED6C80"/>
    <w:rsid w:val="00EE051D"/>
    <w:rsid w:val="00EE53C5"/>
    <w:rsid w:val="00F21E89"/>
    <w:rsid w:val="00F231BC"/>
    <w:rsid w:val="00F23B03"/>
    <w:rsid w:val="00F34F57"/>
    <w:rsid w:val="00F4207C"/>
    <w:rsid w:val="00F55240"/>
    <w:rsid w:val="00F57DA0"/>
    <w:rsid w:val="00F6503F"/>
    <w:rsid w:val="00F702BB"/>
    <w:rsid w:val="00F81814"/>
    <w:rsid w:val="00F83D85"/>
    <w:rsid w:val="00FA1D93"/>
    <w:rsid w:val="00FB0A19"/>
    <w:rsid w:val="00FB6AB6"/>
    <w:rsid w:val="00FB7F4C"/>
    <w:rsid w:val="00FC4D16"/>
    <w:rsid w:val="00FD7F69"/>
    <w:rsid w:val="00FE59FA"/>
    <w:rsid w:val="00FF2E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7BA85"/>
  <w15:chartTrackingRefBased/>
  <w15:docId w15:val="{74FDA335-51AB-4DA8-BB18-DD770889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32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27A"/>
  </w:style>
  <w:style w:type="paragraph" w:styleId="Piedepgina">
    <w:name w:val="footer"/>
    <w:basedOn w:val="Normal"/>
    <w:link w:val="PiedepginaCar"/>
    <w:uiPriority w:val="99"/>
    <w:unhideWhenUsed/>
    <w:rsid w:val="001832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27A"/>
  </w:style>
  <w:style w:type="paragraph" w:styleId="Prrafodelista">
    <w:name w:val="List Paragraph"/>
    <w:basedOn w:val="Normal"/>
    <w:uiPriority w:val="34"/>
    <w:qFormat/>
    <w:rsid w:val="001B1D4B"/>
    <w:pPr>
      <w:ind w:left="720"/>
      <w:contextualSpacing/>
    </w:pPr>
  </w:style>
  <w:style w:type="table" w:styleId="Tablaconcuadrcula">
    <w:name w:val="Table Grid"/>
    <w:basedOn w:val="Tablanormal"/>
    <w:uiPriority w:val="39"/>
    <w:rsid w:val="0091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9B16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DA2982"/>
    <w:rPr>
      <w:color w:val="0563C1" w:themeColor="hyperlink"/>
      <w:u w:val="single"/>
    </w:rPr>
  </w:style>
  <w:style w:type="character" w:styleId="Mencinsinresolver">
    <w:name w:val="Unresolved Mention"/>
    <w:basedOn w:val="Fuentedeprrafopredeter"/>
    <w:uiPriority w:val="99"/>
    <w:semiHidden/>
    <w:unhideWhenUsed/>
    <w:rsid w:val="00DA2982"/>
    <w:rPr>
      <w:color w:val="605E5C"/>
      <w:shd w:val="clear" w:color="auto" w:fill="E1DFDD"/>
    </w:rPr>
  </w:style>
  <w:style w:type="character" w:styleId="Refdecomentario">
    <w:name w:val="annotation reference"/>
    <w:basedOn w:val="Fuentedeprrafopredeter"/>
    <w:uiPriority w:val="99"/>
    <w:semiHidden/>
    <w:unhideWhenUsed/>
    <w:rsid w:val="0062185C"/>
    <w:rPr>
      <w:sz w:val="16"/>
      <w:szCs w:val="16"/>
    </w:rPr>
  </w:style>
  <w:style w:type="paragraph" w:styleId="Textocomentario">
    <w:name w:val="annotation text"/>
    <w:basedOn w:val="Normal"/>
    <w:link w:val="TextocomentarioCar"/>
    <w:uiPriority w:val="99"/>
    <w:semiHidden/>
    <w:unhideWhenUsed/>
    <w:rsid w:val="006218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185C"/>
    <w:rPr>
      <w:sz w:val="20"/>
      <w:szCs w:val="20"/>
    </w:rPr>
  </w:style>
  <w:style w:type="paragraph" w:styleId="Asuntodelcomentario">
    <w:name w:val="annotation subject"/>
    <w:basedOn w:val="Textocomentario"/>
    <w:next w:val="Textocomentario"/>
    <w:link w:val="AsuntodelcomentarioCar"/>
    <w:uiPriority w:val="99"/>
    <w:semiHidden/>
    <w:unhideWhenUsed/>
    <w:rsid w:val="0062185C"/>
    <w:rPr>
      <w:b/>
      <w:bCs/>
    </w:rPr>
  </w:style>
  <w:style w:type="character" w:customStyle="1" w:styleId="AsuntodelcomentarioCar">
    <w:name w:val="Asunto del comentario Car"/>
    <w:basedOn w:val="TextocomentarioCar"/>
    <w:link w:val="Asuntodelcomentario"/>
    <w:uiPriority w:val="99"/>
    <w:semiHidden/>
    <w:rsid w:val="0062185C"/>
    <w:rPr>
      <w:b/>
      <w:bCs/>
      <w:sz w:val="20"/>
      <w:szCs w:val="20"/>
    </w:rPr>
  </w:style>
  <w:style w:type="paragraph" w:styleId="Textodeglobo">
    <w:name w:val="Balloon Text"/>
    <w:basedOn w:val="Normal"/>
    <w:link w:val="TextodegloboCar"/>
    <w:uiPriority w:val="99"/>
    <w:semiHidden/>
    <w:unhideWhenUsed/>
    <w:rsid w:val="006218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85C"/>
    <w:rPr>
      <w:rFonts w:ascii="Segoe UI" w:hAnsi="Segoe UI" w:cs="Segoe UI"/>
      <w:sz w:val="18"/>
      <w:szCs w:val="18"/>
    </w:rPr>
  </w:style>
  <w:style w:type="character" w:styleId="Textodelmarcadordeposicin">
    <w:name w:val="Placeholder Text"/>
    <w:basedOn w:val="Fuentedeprrafopredeter"/>
    <w:uiPriority w:val="99"/>
    <w:semiHidden/>
    <w:rsid w:val="002D09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760">
      <w:bodyDiv w:val="1"/>
      <w:marLeft w:val="0"/>
      <w:marRight w:val="0"/>
      <w:marTop w:val="0"/>
      <w:marBottom w:val="0"/>
      <w:divBdr>
        <w:top w:val="none" w:sz="0" w:space="0" w:color="auto"/>
        <w:left w:val="none" w:sz="0" w:space="0" w:color="auto"/>
        <w:bottom w:val="none" w:sz="0" w:space="0" w:color="auto"/>
        <w:right w:val="none" w:sz="0" w:space="0" w:color="auto"/>
      </w:divBdr>
    </w:div>
    <w:div w:id="59600254">
      <w:bodyDiv w:val="1"/>
      <w:marLeft w:val="0"/>
      <w:marRight w:val="0"/>
      <w:marTop w:val="0"/>
      <w:marBottom w:val="0"/>
      <w:divBdr>
        <w:top w:val="none" w:sz="0" w:space="0" w:color="auto"/>
        <w:left w:val="none" w:sz="0" w:space="0" w:color="auto"/>
        <w:bottom w:val="none" w:sz="0" w:space="0" w:color="auto"/>
        <w:right w:val="none" w:sz="0" w:space="0" w:color="auto"/>
      </w:divBdr>
      <w:divsChild>
        <w:div w:id="405612729">
          <w:marLeft w:val="0"/>
          <w:marRight w:val="0"/>
          <w:marTop w:val="0"/>
          <w:marBottom w:val="0"/>
          <w:divBdr>
            <w:top w:val="none" w:sz="0" w:space="0" w:color="auto"/>
            <w:left w:val="none" w:sz="0" w:space="0" w:color="auto"/>
            <w:bottom w:val="none" w:sz="0" w:space="0" w:color="auto"/>
            <w:right w:val="none" w:sz="0" w:space="0" w:color="auto"/>
          </w:divBdr>
        </w:div>
        <w:div w:id="1300962456">
          <w:marLeft w:val="0"/>
          <w:marRight w:val="0"/>
          <w:marTop w:val="0"/>
          <w:marBottom w:val="0"/>
          <w:divBdr>
            <w:top w:val="none" w:sz="0" w:space="0" w:color="auto"/>
            <w:left w:val="none" w:sz="0" w:space="0" w:color="auto"/>
            <w:bottom w:val="none" w:sz="0" w:space="0" w:color="auto"/>
            <w:right w:val="none" w:sz="0" w:space="0" w:color="auto"/>
          </w:divBdr>
        </w:div>
      </w:divsChild>
    </w:div>
    <w:div w:id="109668648">
      <w:bodyDiv w:val="1"/>
      <w:marLeft w:val="0"/>
      <w:marRight w:val="0"/>
      <w:marTop w:val="0"/>
      <w:marBottom w:val="0"/>
      <w:divBdr>
        <w:top w:val="none" w:sz="0" w:space="0" w:color="auto"/>
        <w:left w:val="none" w:sz="0" w:space="0" w:color="auto"/>
        <w:bottom w:val="none" w:sz="0" w:space="0" w:color="auto"/>
        <w:right w:val="none" w:sz="0" w:space="0" w:color="auto"/>
      </w:divBdr>
    </w:div>
    <w:div w:id="123427129">
      <w:bodyDiv w:val="1"/>
      <w:marLeft w:val="0"/>
      <w:marRight w:val="0"/>
      <w:marTop w:val="0"/>
      <w:marBottom w:val="0"/>
      <w:divBdr>
        <w:top w:val="none" w:sz="0" w:space="0" w:color="auto"/>
        <w:left w:val="none" w:sz="0" w:space="0" w:color="auto"/>
        <w:bottom w:val="none" w:sz="0" w:space="0" w:color="auto"/>
        <w:right w:val="none" w:sz="0" w:space="0" w:color="auto"/>
      </w:divBdr>
    </w:div>
    <w:div w:id="134418680">
      <w:bodyDiv w:val="1"/>
      <w:marLeft w:val="0"/>
      <w:marRight w:val="0"/>
      <w:marTop w:val="0"/>
      <w:marBottom w:val="0"/>
      <w:divBdr>
        <w:top w:val="none" w:sz="0" w:space="0" w:color="auto"/>
        <w:left w:val="none" w:sz="0" w:space="0" w:color="auto"/>
        <w:bottom w:val="none" w:sz="0" w:space="0" w:color="auto"/>
        <w:right w:val="none" w:sz="0" w:space="0" w:color="auto"/>
      </w:divBdr>
      <w:divsChild>
        <w:div w:id="880634461">
          <w:marLeft w:val="0"/>
          <w:marRight w:val="0"/>
          <w:marTop w:val="0"/>
          <w:marBottom w:val="0"/>
          <w:divBdr>
            <w:top w:val="none" w:sz="0" w:space="0" w:color="auto"/>
            <w:left w:val="none" w:sz="0" w:space="0" w:color="auto"/>
            <w:bottom w:val="none" w:sz="0" w:space="0" w:color="auto"/>
            <w:right w:val="none" w:sz="0" w:space="0" w:color="auto"/>
          </w:divBdr>
          <w:divsChild>
            <w:div w:id="924609498">
              <w:marLeft w:val="0"/>
              <w:marRight w:val="0"/>
              <w:marTop w:val="0"/>
              <w:marBottom w:val="0"/>
              <w:divBdr>
                <w:top w:val="none" w:sz="0" w:space="0" w:color="auto"/>
                <w:left w:val="none" w:sz="0" w:space="0" w:color="auto"/>
                <w:bottom w:val="none" w:sz="0" w:space="0" w:color="auto"/>
                <w:right w:val="none" w:sz="0" w:space="0" w:color="auto"/>
              </w:divBdr>
              <w:divsChild>
                <w:div w:id="440152022">
                  <w:marLeft w:val="0"/>
                  <w:marRight w:val="0"/>
                  <w:marTop w:val="0"/>
                  <w:marBottom w:val="0"/>
                  <w:divBdr>
                    <w:top w:val="none" w:sz="0" w:space="0" w:color="auto"/>
                    <w:left w:val="none" w:sz="0" w:space="0" w:color="auto"/>
                    <w:bottom w:val="none" w:sz="0" w:space="0" w:color="auto"/>
                    <w:right w:val="none" w:sz="0" w:space="0" w:color="auto"/>
                  </w:divBdr>
                  <w:divsChild>
                    <w:div w:id="2128499091">
                      <w:marLeft w:val="0"/>
                      <w:marRight w:val="0"/>
                      <w:marTop w:val="0"/>
                      <w:marBottom w:val="0"/>
                      <w:divBdr>
                        <w:top w:val="none" w:sz="0" w:space="0" w:color="auto"/>
                        <w:left w:val="none" w:sz="0" w:space="0" w:color="auto"/>
                        <w:bottom w:val="none" w:sz="0" w:space="0" w:color="auto"/>
                        <w:right w:val="none" w:sz="0" w:space="0" w:color="auto"/>
                      </w:divBdr>
                    </w:div>
                    <w:div w:id="6344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4235">
      <w:bodyDiv w:val="1"/>
      <w:marLeft w:val="0"/>
      <w:marRight w:val="0"/>
      <w:marTop w:val="0"/>
      <w:marBottom w:val="0"/>
      <w:divBdr>
        <w:top w:val="none" w:sz="0" w:space="0" w:color="auto"/>
        <w:left w:val="none" w:sz="0" w:space="0" w:color="auto"/>
        <w:bottom w:val="none" w:sz="0" w:space="0" w:color="auto"/>
        <w:right w:val="none" w:sz="0" w:space="0" w:color="auto"/>
      </w:divBdr>
    </w:div>
    <w:div w:id="176889581">
      <w:bodyDiv w:val="1"/>
      <w:marLeft w:val="0"/>
      <w:marRight w:val="0"/>
      <w:marTop w:val="0"/>
      <w:marBottom w:val="0"/>
      <w:divBdr>
        <w:top w:val="none" w:sz="0" w:space="0" w:color="auto"/>
        <w:left w:val="none" w:sz="0" w:space="0" w:color="auto"/>
        <w:bottom w:val="none" w:sz="0" w:space="0" w:color="auto"/>
        <w:right w:val="none" w:sz="0" w:space="0" w:color="auto"/>
      </w:divBdr>
    </w:div>
    <w:div w:id="178743744">
      <w:bodyDiv w:val="1"/>
      <w:marLeft w:val="0"/>
      <w:marRight w:val="0"/>
      <w:marTop w:val="0"/>
      <w:marBottom w:val="0"/>
      <w:divBdr>
        <w:top w:val="none" w:sz="0" w:space="0" w:color="auto"/>
        <w:left w:val="none" w:sz="0" w:space="0" w:color="auto"/>
        <w:bottom w:val="none" w:sz="0" w:space="0" w:color="auto"/>
        <w:right w:val="none" w:sz="0" w:space="0" w:color="auto"/>
      </w:divBdr>
    </w:div>
    <w:div w:id="190848881">
      <w:bodyDiv w:val="1"/>
      <w:marLeft w:val="0"/>
      <w:marRight w:val="0"/>
      <w:marTop w:val="0"/>
      <w:marBottom w:val="0"/>
      <w:divBdr>
        <w:top w:val="none" w:sz="0" w:space="0" w:color="auto"/>
        <w:left w:val="none" w:sz="0" w:space="0" w:color="auto"/>
        <w:bottom w:val="none" w:sz="0" w:space="0" w:color="auto"/>
        <w:right w:val="none" w:sz="0" w:space="0" w:color="auto"/>
      </w:divBdr>
    </w:div>
    <w:div w:id="222448475">
      <w:bodyDiv w:val="1"/>
      <w:marLeft w:val="0"/>
      <w:marRight w:val="0"/>
      <w:marTop w:val="0"/>
      <w:marBottom w:val="0"/>
      <w:divBdr>
        <w:top w:val="none" w:sz="0" w:space="0" w:color="auto"/>
        <w:left w:val="none" w:sz="0" w:space="0" w:color="auto"/>
        <w:bottom w:val="none" w:sz="0" w:space="0" w:color="auto"/>
        <w:right w:val="none" w:sz="0" w:space="0" w:color="auto"/>
      </w:divBdr>
    </w:div>
    <w:div w:id="224335358">
      <w:bodyDiv w:val="1"/>
      <w:marLeft w:val="0"/>
      <w:marRight w:val="0"/>
      <w:marTop w:val="0"/>
      <w:marBottom w:val="0"/>
      <w:divBdr>
        <w:top w:val="none" w:sz="0" w:space="0" w:color="auto"/>
        <w:left w:val="none" w:sz="0" w:space="0" w:color="auto"/>
        <w:bottom w:val="none" w:sz="0" w:space="0" w:color="auto"/>
        <w:right w:val="none" w:sz="0" w:space="0" w:color="auto"/>
      </w:divBdr>
      <w:divsChild>
        <w:div w:id="1568760867">
          <w:marLeft w:val="0"/>
          <w:marRight w:val="0"/>
          <w:marTop w:val="0"/>
          <w:marBottom w:val="0"/>
          <w:divBdr>
            <w:top w:val="none" w:sz="0" w:space="0" w:color="auto"/>
            <w:left w:val="none" w:sz="0" w:space="0" w:color="auto"/>
            <w:bottom w:val="none" w:sz="0" w:space="0" w:color="auto"/>
            <w:right w:val="none" w:sz="0" w:space="0" w:color="auto"/>
          </w:divBdr>
        </w:div>
        <w:div w:id="1206259566">
          <w:marLeft w:val="0"/>
          <w:marRight w:val="0"/>
          <w:marTop w:val="0"/>
          <w:marBottom w:val="0"/>
          <w:divBdr>
            <w:top w:val="none" w:sz="0" w:space="0" w:color="auto"/>
            <w:left w:val="none" w:sz="0" w:space="0" w:color="auto"/>
            <w:bottom w:val="none" w:sz="0" w:space="0" w:color="auto"/>
            <w:right w:val="none" w:sz="0" w:space="0" w:color="auto"/>
          </w:divBdr>
        </w:div>
      </w:divsChild>
    </w:div>
    <w:div w:id="236792059">
      <w:bodyDiv w:val="1"/>
      <w:marLeft w:val="0"/>
      <w:marRight w:val="0"/>
      <w:marTop w:val="0"/>
      <w:marBottom w:val="0"/>
      <w:divBdr>
        <w:top w:val="none" w:sz="0" w:space="0" w:color="auto"/>
        <w:left w:val="none" w:sz="0" w:space="0" w:color="auto"/>
        <w:bottom w:val="none" w:sz="0" w:space="0" w:color="auto"/>
        <w:right w:val="none" w:sz="0" w:space="0" w:color="auto"/>
      </w:divBdr>
    </w:div>
    <w:div w:id="246158545">
      <w:bodyDiv w:val="1"/>
      <w:marLeft w:val="0"/>
      <w:marRight w:val="0"/>
      <w:marTop w:val="0"/>
      <w:marBottom w:val="0"/>
      <w:divBdr>
        <w:top w:val="none" w:sz="0" w:space="0" w:color="auto"/>
        <w:left w:val="none" w:sz="0" w:space="0" w:color="auto"/>
        <w:bottom w:val="none" w:sz="0" w:space="0" w:color="auto"/>
        <w:right w:val="none" w:sz="0" w:space="0" w:color="auto"/>
      </w:divBdr>
    </w:div>
    <w:div w:id="261953998">
      <w:bodyDiv w:val="1"/>
      <w:marLeft w:val="0"/>
      <w:marRight w:val="0"/>
      <w:marTop w:val="0"/>
      <w:marBottom w:val="0"/>
      <w:divBdr>
        <w:top w:val="none" w:sz="0" w:space="0" w:color="auto"/>
        <w:left w:val="none" w:sz="0" w:space="0" w:color="auto"/>
        <w:bottom w:val="none" w:sz="0" w:space="0" w:color="auto"/>
        <w:right w:val="none" w:sz="0" w:space="0" w:color="auto"/>
      </w:divBdr>
    </w:div>
    <w:div w:id="272714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998">
          <w:marLeft w:val="0"/>
          <w:marRight w:val="0"/>
          <w:marTop w:val="0"/>
          <w:marBottom w:val="0"/>
          <w:divBdr>
            <w:top w:val="none" w:sz="0" w:space="0" w:color="auto"/>
            <w:left w:val="none" w:sz="0" w:space="0" w:color="auto"/>
            <w:bottom w:val="none" w:sz="0" w:space="0" w:color="auto"/>
            <w:right w:val="none" w:sz="0" w:space="0" w:color="auto"/>
          </w:divBdr>
        </w:div>
        <w:div w:id="1703287193">
          <w:marLeft w:val="0"/>
          <w:marRight w:val="0"/>
          <w:marTop w:val="0"/>
          <w:marBottom w:val="0"/>
          <w:divBdr>
            <w:top w:val="none" w:sz="0" w:space="0" w:color="auto"/>
            <w:left w:val="none" w:sz="0" w:space="0" w:color="auto"/>
            <w:bottom w:val="none" w:sz="0" w:space="0" w:color="auto"/>
            <w:right w:val="none" w:sz="0" w:space="0" w:color="auto"/>
          </w:divBdr>
        </w:div>
      </w:divsChild>
    </w:div>
    <w:div w:id="274413545">
      <w:bodyDiv w:val="1"/>
      <w:marLeft w:val="0"/>
      <w:marRight w:val="0"/>
      <w:marTop w:val="0"/>
      <w:marBottom w:val="0"/>
      <w:divBdr>
        <w:top w:val="none" w:sz="0" w:space="0" w:color="auto"/>
        <w:left w:val="none" w:sz="0" w:space="0" w:color="auto"/>
        <w:bottom w:val="none" w:sz="0" w:space="0" w:color="auto"/>
        <w:right w:val="none" w:sz="0" w:space="0" w:color="auto"/>
      </w:divBdr>
    </w:div>
    <w:div w:id="305937713">
      <w:bodyDiv w:val="1"/>
      <w:marLeft w:val="0"/>
      <w:marRight w:val="0"/>
      <w:marTop w:val="0"/>
      <w:marBottom w:val="0"/>
      <w:divBdr>
        <w:top w:val="none" w:sz="0" w:space="0" w:color="auto"/>
        <w:left w:val="none" w:sz="0" w:space="0" w:color="auto"/>
        <w:bottom w:val="none" w:sz="0" w:space="0" w:color="auto"/>
        <w:right w:val="none" w:sz="0" w:space="0" w:color="auto"/>
      </w:divBdr>
      <w:divsChild>
        <w:div w:id="659505251">
          <w:marLeft w:val="0"/>
          <w:marRight w:val="0"/>
          <w:marTop w:val="0"/>
          <w:marBottom w:val="0"/>
          <w:divBdr>
            <w:top w:val="none" w:sz="0" w:space="0" w:color="auto"/>
            <w:left w:val="none" w:sz="0" w:space="0" w:color="auto"/>
            <w:bottom w:val="none" w:sz="0" w:space="0" w:color="auto"/>
            <w:right w:val="none" w:sz="0" w:space="0" w:color="auto"/>
          </w:divBdr>
        </w:div>
        <w:div w:id="2108035591">
          <w:marLeft w:val="0"/>
          <w:marRight w:val="0"/>
          <w:marTop w:val="0"/>
          <w:marBottom w:val="0"/>
          <w:divBdr>
            <w:top w:val="none" w:sz="0" w:space="0" w:color="auto"/>
            <w:left w:val="none" w:sz="0" w:space="0" w:color="auto"/>
            <w:bottom w:val="none" w:sz="0" w:space="0" w:color="auto"/>
            <w:right w:val="none" w:sz="0" w:space="0" w:color="auto"/>
          </w:divBdr>
        </w:div>
      </w:divsChild>
    </w:div>
    <w:div w:id="312949885">
      <w:bodyDiv w:val="1"/>
      <w:marLeft w:val="0"/>
      <w:marRight w:val="0"/>
      <w:marTop w:val="0"/>
      <w:marBottom w:val="0"/>
      <w:divBdr>
        <w:top w:val="none" w:sz="0" w:space="0" w:color="auto"/>
        <w:left w:val="none" w:sz="0" w:space="0" w:color="auto"/>
        <w:bottom w:val="none" w:sz="0" w:space="0" w:color="auto"/>
        <w:right w:val="none" w:sz="0" w:space="0" w:color="auto"/>
      </w:divBdr>
    </w:div>
    <w:div w:id="318309586">
      <w:bodyDiv w:val="1"/>
      <w:marLeft w:val="0"/>
      <w:marRight w:val="0"/>
      <w:marTop w:val="0"/>
      <w:marBottom w:val="0"/>
      <w:divBdr>
        <w:top w:val="none" w:sz="0" w:space="0" w:color="auto"/>
        <w:left w:val="none" w:sz="0" w:space="0" w:color="auto"/>
        <w:bottom w:val="none" w:sz="0" w:space="0" w:color="auto"/>
        <w:right w:val="none" w:sz="0" w:space="0" w:color="auto"/>
      </w:divBdr>
    </w:div>
    <w:div w:id="342166658">
      <w:bodyDiv w:val="1"/>
      <w:marLeft w:val="0"/>
      <w:marRight w:val="0"/>
      <w:marTop w:val="0"/>
      <w:marBottom w:val="0"/>
      <w:divBdr>
        <w:top w:val="none" w:sz="0" w:space="0" w:color="auto"/>
        <w:left w:val="none" w:sz="0" w:space="0" w:color="auto"/>
        <w:bottom w:val="none" w:sz="0" w:space="0" w:color="auto"/>
        <w:right w:val="none" w:sz="0" w:space="0" w:color="auto"/>
      </w:divBdr>
    </w:div>
    <w:div w:id="352878301">
      <w:bodyDiv w:val="1"/>
      <w:marLeft w:val="0"/>
      <w:marRight w:val="0"/>
      <w:marTop w:val="0"/>
      <w:marBottom w:val="0"/>
      <w:divBdr>
        <w:top w:val="none" w:sz="0" w:space="0" w:color="auto"/>
        <w:left w:val="none" w:sz="0" w:space="0" w:color="auto"/>
        <w:bottom w:val="none" w:sz="0" w:space="0" w:color="auto"/>
        <w:right w:val="none" w:sz="0" w:space="0" w:color="auto"/>
      </w:divBdr>
      <w:divsChild>
        <w:div w:id="499273150">
          <w:marLeft w:val="0"/>
          <w:marRight w:val="0"/>
          <w:marTop w:val="0"/>
          <w:marBottom w:val="0"/>
          <w:divBdr>
            <w:top w:val="none" w:sz="0" w:space="0" w:color="auto"/>
            <w:left w:val="none" w:sz="0" w:space="0" w:color="auto"/>
            <w:bottom w:val="none" w:sz="0" w:space="0" w:color="auto"/>
            <w:right w:val="none" w:sz="0" w:space="0" w:color="auto"/>
          </w:divBdr>
          <w:divsChild>
            <w:div w:id="634987053">
              <w:marLeft w:val="0"/>
              <w:marRight w:val="0"/>
              <w:marTop w:val="0"/>
              <w:marBottom w:val="0"/>
              <w:divBdr>
                <w:top w:val="none" w:sz="0" w:space="0" w:color="auto"/>
                <w:left w:val="none" w:sz="0" w:space="0" w:color="auto"/>
                <w:bottom w:val="none" w:sz="0" w:space="0" w:color="auto"/>
                <w:right w:val="none" w:sz="0" w:space="0" w:color="auto"/>
              </w:divBdr>
              <w:divsChild>
                <w:div w:id="2021815392">
                  <w:marLeft w:val="0"/>
                  <w:marRight w:val="0"/>
                  <w:marTop w:val="0"/>
                  <w:marBottom w:val="0"/>
                  <w:divBdr>
                    <w:top w:val="none" w:sz="0" w:space="0" w:color="auto"/>
                    <w:left w:val="none" w:sz="0" w:space="0" w:color="auto"/>
                    <w:bottom w:val="none" w:sz="0" w:space="0" w:color="auto"/>
                    <w:right w:val="none" w:sz="0" w:space="0" w:color="auto"/>
                  </w:divBdr>
                  <w:divsChild>
                    <w:div w:id="1325627653">
                      <w:marLeft w:val="0"/>
                      <w:marRight w:val="0"/>
                      <w:marTop w:val="0"/>
                      <w:marBottom w:val="0"/>
                      <w:divBdr>
                        <w:top w:val="none" w:sz="0" w:space="0" w:color="auto"/>
                        <w:left w:val="none" w:sz="0" w:space="0" w:color="auto"/>
                        <w:bottom w:val="none" w:sz="0" w:space="0" w:color="auto"/>
                        <w:right w:val="none" w:sz="0" w:space="0" w:color="auto"/>
                      </w:divBdr>
                    </w:div>
                    <w:div w:id="17887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8692">
      <w:bodyDiv w:val="1"/>
      <w:marLeft w:val="0"/>
      <w:marRight w:val="0"/>
      <w:marTop w:val="0"/>
      <w:marBottom w:val="0"/>
      <w:divBdr>
        <w:top w:val="none" w:sz="0" w:space="0" w:color="auto"/>
        <w:left w:val="none" w:sz="0" w:space="0" w:color="auto"/>
        <w:bottom w:val="none" w:sz="0" w:space="0" w:color="auto"/>
        <w:right w:val="none" w:sz="0" w:space="0" w:color="auto"/>
      </w:divBdr>
      <w:divsChild>
        <w:div w:id="13654319">
          <w:marLeft w:val="0"/>
          <w:marRight w:val="0"/>
          <w:marTop w:val="0"/>
          <w:marBottom w:val="0"/>
          <w:divBdr>
            <w:top w:val="none" w:sz="0" w:space="0" w:color="auto"/>
            <w:left w:val="none" w:sz="0" w:space="0" w:color="auto"/>
            <w:bottom w:val="none" w:sz="0" w:space="0" w:color="auto"/>
            <w:right w:val="none" w:sz="0" w:space="0" w:color="auto"/>
          </w:divBdr>
          <w:divsChild>
            <w:div w:id="821506558">
              <w:marLeft w:val="0"/>
              <w:marRight w:val="0"/>
              <w:marTop w:val="0"/>
              <w:marBottom w:val="0"/>
              <w:divBdr>
                <w:top w:val="none" w:sz="0" w:space="0" w:color="auto"/>
                <w:left w:val="none" w:sz="0" w:space="0" w:color="auto"/>
                <w:bottom w:val="none" w:sz="0" w:space="0" w:color="auto"/>
                <w:right w:val="none" w:sz="0" w:space="0" w:color="auto"/>
              </w:divBdr>
              <w:divsChild>
                <w:div w:id="678502280">
                  <w:marLeft w:val="0"/>
                  <w:marRight w:val="0"/>
                  <w:marTop w:val="0"/>
                  <w:marBottom w:val="0"/>
                  <w:divBdr>
                    <w:top w:val="none" w:sz="0" w:space="0" w:color="auto"/>
                    <w:left w:val="none" w:sz="0" w:space="0" w:color="auto"/>
                    <w:bottom w:val="none" w:sz="0" w:space="0" w:color="auto"/>
                    <w:right w:val="none" w:sz="0" w:space="0" w:color="auto"/>
                  </w:divBdr>
                  <w:divsChild>
                    <w:div w:id="857427506">
                      <w:marLeft w:val="0"/>
                      <w:marRight w:val="0"/>
                      <w:marTop w:val="0"/>
                      <w:marBottom w:val="0"/>
                      <w:divBdr>
                        <w:top w:val="none" w:sz="0" w:space="0" w:color="auto"/>
                        <w:left w:val="none" w:sz="0" w:space="0" w:color="auto"/>
                        <w:bottom w:val="none" w:sz="0" w:space="0" w:color="auto"/>
                        <w:right w:val="none" w:sz="0" w:space="0" w:color="auto"/>
                      </w:divBdr>
                    </w:div>
                    <w:div w:id="8466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1641">
      <w:bodyDiv w:val="1"/>
      <w:marLeft w:val="0"/>
      <w:marRight w:val="0"/>
      <w:marTop w:val="0"/>
      <w:marBottom w:val="0"/>
      <w:divBdr>
        <w:top w:val="none" w:sz="0" w:space="0" w:color="auto"/>
        <w:left w:val="none" w:sz="0" w:space="0" w:color="auto"/>
        <w:bottom w:val="none" w:sz="0" w:space="0" w:color="auto"/>
        <w:right w:val="none" w:sz="0" w:space="0" w:color="auto"/>
      </w:divBdr>
    </w:div>
    <w:div w:id="386487988">
      <w:bodyDiv w:val="1"/>
      <w:marLeft w:val="0"/>
      <w:marRight w:val="0"/>
      <w:marTop w:val="0"/>
      <w:marBottom w:val="0"/>
      <w:divBdr>
        <w:top w:val="none" w:sz="0" w:space="0" w:color="auto"/>
        <w:left w:val="none" w:sz="0" w:space="0" w:color="auto"/>
        <w:bottom w:val="none" w:sz="0" w:space="0" w:color="auto"/>
        <w:right w:val="none" w:sz="0" w:space="0" w:color="auto"/>
      </w:divBdr>
      <w:divsChild>
        <w:div w:id="1409696123">
          <w:marLeft w:val="0"/>
          <w:marRight w:val="0"/>
          <w:marTop w:val="0"/>
          <w:marBottom w:val="0"/>
          <w:divBdr>
            <w:top w:val="none" w:sz="0" w:space="0" w:color="auto"/>
            <w:left w:val="none" w:sz="0" w:space="0" w:color="auto"/>
            <w:bottom w:val="none" w:sz="0" w:space="0" w:color="auto"/>
            <w:right w:val="none" w:sz="0" w:space="0" w:color="auto"/>
          </w:divBdr>
          <w:divsChild>
            <w:div w:id="1948273114">
              <w:marLeft w:val="0"/>
              <w:marRight w:val="0"/>
              <w:marTop w:val="0"/>
              <w:marBottom w:val="0"/>
              <w:divBdr>
                <w:top w:val="none" w:sz="0" w:space="0" w:color="auto"/>
                <w:left w:val="none" w:sz="0" w:space="0" w:color="auto"/>
                <w:bottom w:val="none" w:sz="0" w:space="0" w:color="auto"/>
                <w:right w:val="none" w:sz="0" w:space="0" w:color="auto"/>
              </w:divBdr>
              <w:divsChild>
                <w:div w:id="106891544">
                  <w:marLeft w:val="0"/>
                  <w:marRight w:val="0"/>
                  <w:marTop w:val="0"/>
                  <w:marBottom w:val="0"/>
                  <w:divBdr>
                    <w:top w:val="none" w:sz="0" w:space="0" w:color="auto"/>
                    <w:left w:val="none" w:sz="0" w:space="0" w:color="auto"/>
                    <w:bottom w:val="none" w:sz="0" w:space="0" w:color="auto"/>
                    <w:right w:val="none" w:sz="0" w:space="0" w:color="auto"/>
                  </w:divBdr>
                  <w:divsChild>
                    <w:div w:id="1247230880">
                      <w:marLeft w:val="0"/>
                      <w:marRight w:val="0"/>
                      <w:marTop w:val="0"/>
                      <w:marBottom w:val="0"/>
                      <w:divBdr>
                        <w:top w:val="none" w:sz="0" w:space="0" w:color="auto"/>
                        <w:left w:val="none" w:sz="0" w:space="0" w:color="auto"/>
                        <w:bottom w:val="none" w:sz="0" w:space="0" w:color="auto"/>
                        <w:right w:val="none" w:sz="0" w:space="0" w:color="auto"/>
                      </w:divBdr>
                    </w:div>
                    <w:div w:id="18992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31688">
      <w:bodyDiv w:val="1"/>
      <w:marLeft w:val="0"/>
      <w:marRight w:val="0"/>
      <w:marTop w:val="0"/>
      <w:marBottom w:val="0"/>
      <w:divBdr>
        <w:top w:val="none" w:sz="0" w:space="0" w:color="auto"/>
        <w:left w:val="none" w:sz="0" w:space="0" w:color="auto"/>
        <w:bottom w:val="none" w:sz="0" w:space="0" w:color="auto"/>
        <w:right w:val="none" w:sz="0" w:space="0" w:color="auto"/>
      </w:divBdr>
      <w:divsChild>
        <w:div w:id="161247">
          <w:marLeft w:val="0"/>
          <w:marRight w:val="0"/>
          <w:marTop w:val="0"/>
          <w:marBottom w:val="0"/>
          <w:divBdr>
            <w:top w:val="none" w:sz="0" w:space="0" w:color="auto"/>
            <w:left w:val="none" w:sz="0" w:space="0" w:color="auto"/>
            <w:bottom w:val="none" w:sz="0" w:space="0" w:color="auto"/>
            <w:right w:val="none" w:sz="0" w:space="0" w:color="auto"/>
          </w:divBdr>
          <w:divsChild>
            <w:div w:id="823594025">
              <w:marLeft w:val="0"/>
              <w:marRight w:val="0"/>
              <w:marTop w:val="0"/>
              <w:marBottom w:val="0"/>
              <w:divBdr>
                <w:top w:val="none" w:sz="0" w:space="0" w:color="auto"/>
                <w:left w:val="none" w:sz="0" w:space="0" w:color="auto"/>
                <w:bottom w:val="none" w:sz="0" w:space="0" w:color="auto"/>
                <w:right w:val="none" w:sz="0" w:space="0" w:color="auto"/>
              </w:divBdr>
              <w:divsChild>
                <w:div w:id="837385146">
                  <w:marLeft w:val="0"/>
                  <w:marRight w:val="0"/>
                  <w:marTop w:val="0"/>
                  <w:marBottom w:val="0"/>
                  <w:divBdr>
                    <w:top w:val="none" w:sz="0" w:space="0" w:color="auto"/>
                    <w:left w:val="none" w:sz="0" w:space="0" w:color="auto"/>
                    <w:bottom w:val="none" w:sz="0" w:space="0" w:color="auto"/>
                    <w:right w:val="none" w:sz="0" w:space="0" w:color="auto"/>
                  </w:divBdr>
                  <w:divsChild>
                    <w:div w:id="53623743">
                      <w:marLeft w:val="0"/>
                      <w:marRight w:val="0"/>
                      <w:marTop w:val="0"/>
                      <w:marBottom w:val="0"/>
                      <w:divBdr>
                        <w:top w:val="none" w:sz="0" w:space="0" w:color="auto"/>
                        <w:left w:val="none" w:sz="0" w:space="0" w:color="auto"/>
                        <w:bottom w:val="none" w:sz="0" w:space="0" w:color="auto"/>
                        <w:right w:val="none" w:sz="0" w:space="0" w:color="auto"/>
                      </w:divBdr>
                    </w:div>
                    <w:div w:id="1115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6341">
      <w:bodyDiv w:val="1"/>
      <w:marLeft w:val="0"/>
      <w:marRight w:val="0"/>
      <w:marTop w:val="0"/>
      <w:marBottom w:val="0"/>
      <w:divBdr>
        <w:top w:val="none" w:sz="0" w:space="0" w:color="auto"/>
        <w:left w:val="none" w:sz="0" w:space="0" w:color="auto"/>
        <w:bottom w:val="none" w:sz="0" w:space="0" w:color="auto"/>
        <w:right w:val="none" w:sz="0" w:space="0" w:color="auto"/>
      </w:divBdr>
    </w:div>
    <w:div w:id="409078891">
      <w:bodyDiv w:val="1"/>
      <w:marLeft w:val="0"/>
      <w:marRight w:val="0"/>
      <w:marTop w:val="0"/>
      <w:marBottom w:val="0"/>
      <w:divBdr>
        <w:top w:val="none" w:sz="0" w:space="0" w:color="auto"/>
        <w:left w:val="none" w:sz="0" w:space="0" w:color="auto"/>
        <w:bottom w:val="none" w:sz="0" w:space="0" w:color="auto"/>
        <w:right w:val="none" w:sz="0" w:space="0" w:color="auto"/>
      </w:divBdr>
      <w:divsChild>
        <w:div w:id="1789010584">
          <w:marLeft w:val="0"/>
          <w:marRight w:val="0"/>
          <w:marTop w:val="0"/>
          <w:marBottom w:val="0"/>
          <w:divBdr>
            <w:top w:val="none" w:sz="0" w:space="0" w:color="auto"/>
            <w:left w:val="none" w:sz="0" w:space="0" w:color="auto"/>
            <w:bottom w:val="none" w:sz="0" w:space="0" w:color="auto"/>
            <w:right w:val="none" w:sz="0" w:space="0" w:color="auto"/>
          </w:divBdr>
        </w:div>
        <w:div w:id="756749521">
          <w:marLeft w:val="0"/>
          <w:marRight w:val="0"/>
          <w:marTop w:val="0"/>
          <w:marBottom w:val="0"/>
          <w:divBdr>
            <w:top w:val="none" w:sz="0" w:space="0" w:color="auto"/>
            <w:left w:val="none" w:sz="0" w:space="0" w:color="auto"/>
            <w:bottom w:val="none" w:sz="0" w:space="0" w:color="auto"/>
            <w:right w:val="none" w:sz="0" w:space="0" w:color="auto"/>
          </w:divBdr>
        </w:div>
      </w:divsChild>
    </w:div>
    <w:div w:id="420369636">
      <w:bodyDiv w:val="1"/>
      <w:marLeft w:val="0"/>
      <w:marRight w:val="0"/>
      <w:marTop w:val="0"/>
      <w:marBottom w:val="0"/>
      <w:divBdr>
        <w:top w:val="none" w:sz="0" w:space="0" w:color="auto"/>
        <w:left w:val="none" w:sz="0" w:space="0" w:color="auto"/>
        <w:bottom w:val="none" w:sz="0" w:space="0" w:color="auto"/>
        <w:right w:val="none" w:sz="0" w:space="0" w:color="auto"/>
      </w:divBdr>
      <w:divsChild>
        <w:div w:id="346366982">
          <w:marLeft w:val="0"/>
          <w:marRight w:val="0"/>
          <w:marTop w:val="0"/>
          <w:marBottom w:val="0"/>
          <w:divBdr>
            <w:top w:val="none" w:sz="0" w:space="0" w:color="auto"/>
            <w:left w:val="none" w:sz="0" w:space="0" w:color="auto"/>
            <w:bottom w:val="none" w:sz="0" w:space="0" w:color="auto"/>
            <w:right w:val="none" w:sz="0" w:space="0" w:color="auto"/>
          </w:divBdr>
        </w:div>
        <w:div w:id="2115972924">
          <w:marLeft w:val="0"/>
          <w:marRight w:val="0"/>
          <w:marTop w:val="0"/>
          <w:marBottom w:val="0"/>
          <w:divBdr>
            <w:top w:val="none" w:sz="0" w:space="0" w:color="auto"/>
            <w:left w:val="none" w:sz="0" w:space="0" w:color="auto"/>
            <w:bottom w:val="none" w:sz="0" w:space="0" w:color="auto"/>
            <w:right w:val="none" w:sz="0" w:space="0" w:color="auto"/>
          </w:divBdr>
        </w:div>
      </w:divsChild>
    </w:div>
    <w:div w:id="425268201">
      <w:bodyDiv w:val="1"/>
      <w:marLeft w:val="0"/>
      <w:marRight w:val="0"/>
      <w:marTop w:val="0"/>
      <w:marBottom w:val="0"/>
      <w:divBdr>
        <w:top w:val="none" w:sz="0" w:space="0" w:color="auto"/>
        <w:left w:val="none" w:sz="0" w:space="0" w:color="auto"/>
        <w:bottom w:val="none" w:sz="0" w:space="0" w:color="auto"/>
        <w:right w:val="none" w:sz="0" w:space="0" w:color="auto"/>
      </w:divBdr>
    </w:div>
    <w:div w:id="457378521">
      <w:bodyDiv w:val="1"/>
      <w:marLeft w:val="0"/>
      <w:marRight w:val="0"/>
      <w:marTop w:val="0"/>
      <w:marBottom w:val="0"/>
      <w:divBdr>
        <w:top w:val="none" w:sz="0" w:space="0" w:color="auto"/>
        <w:left w:val="none" w:sz="0" w:space="0" w:color="auto"/>
        <w:bottom w:val="none" w:sz="0" w:space="0" w:color="auto"/>
        <w:right w:val="none" w:sz="0" w:space="0" w:color="auto"/>
      </w:divBdr>
    </w:div>
    <w:div w:id="459498698">
      <w:bodyDiv w:val="1"/>
      <w:marLeft w:val="0"/>
      <w:marRight w:val="0"/>
      <w:marTop w:val="0"/>
      <w:marBottom w:val="0"/>
      <w:divBdr>
        <w:top w:val="none" w:sz="0" w:space="0" w:color="auto"/>
        <w:left w:val="none" w:sz="0" w:space="0" w:color="auto"/>
        <w:bottom w:val="none" w:sz="0" w:space="0" w:color="auto"/>
        <w:right w:val="none" w:sz="0" w:space="0" w:color="auto"/>
      </w:divBdr>
    </w:div>
    <w:div w:id="468935207">
      <w:bodyDiv w:val="1"/>
      <w:marLeft w:val="0"/>
      <w:marRight w:val="0"/>
      <w:marTop w:val="0"/>
      <w:marBottom w:val="0"/>
      <w:divBdr>
        <w:top w:val="none" w:sz="0" w:space="0" w:color="auto"/>
        <w:left w:val="none" w:sz="0" w:space="0" w:color="auto"/>
        <w:bottom w:val="none" w:sz="0" w:space="0" w:color="auto"/>
        <w:right w:val="none" w:sz="0" w:space="0" w:color="auto"/>
      </w:divBdr>
    </w:div>
    <w:div w:id="469127166">
      <w:bodyDiv w:val="1"/>
      <w:marLeft w:val="0"/>
      <w:marRight w:val="0"/>
      <w:marTop w:val="0"/>
      <w:marBottom w:val="0"/>
      <w:divBdr>
        <w:top w:val="none" w:sz="0" w:space="0" w:color="auto"/>
        <w:left w:val="none" w:sz="0" w:space="0" w:color="auto"/>
        <w:bottom w:val="none" w:sz="0" w:space="0" w:color="auto"/>
        <w:right w:val="none" w:sz="0" w:space="0" w:color="auto"/>
      </w:divBdr>
    </w:div>
    <w:div w:id="487136778">
      <w:bodyDiv w:val="1"/>
      <w:marLeft w:val="0"/>
      <w:marRight w:val="0"/>
      <w:marTop w:val="0"/>
      <w:marBottom w:val="0"/>
      <w:divBdr>
        <w:top w:val="none" w:sz="0" w:space="0" w:color="auto"/>
        <w:left w:val="none" w:sz="0" w:space="0" w:color="auto"/>
        <w:bottom w:val="none" w:sz="0" w:space="0" w:color="auto"/>
        <w:right w:val="none" w:sz="0" w:space="0" w:color="auto"/>
      </w:divBdr>
    </w:div>
    <w:div w:id="531114012">
      <w:bodyDiv w:val="1"/>
      <w:marLeft w:val="0"/>
      <w:marRight w:val="0"/>
      <w:marTop w:val="0"/>
      <w:marBottom w:val="0"/>
      <w:divBdr>
        <w:top w:val="none" w:sz="0" w:space="0" w:color="auto"/>
        <w:left w:val="none" w:sz="0" w:space="0" w:color="auto"/>
        <w:bottom w:val="none" w:sz="0" w:space="0" w:color="auto"/>
        <w:right w:val="none" w:sz="0" w:space="0" w:color="auto"/>
      </w:divBdr>
    </w:div>
    <w:div w:id="539828276">
      <w:bodyDiv w:val="1"/>
      <w:marLeft w:val="0"/>
      <w:marRight w:val="0"/>
      <w:marTop w:val="0"/>
      <w:marBottom w:val="0"/>
      <w:divBdr>
        <w:top w:val="none" w:sz="0" w:space="0" w:color="auto"/>
        <w:left w:val="none" w:sz="0" w:space="0" w:color="auto"/>
        <w:bottom w:val="none" w:sz="0" w:space="0" w:color="auto"/>
        <w:right w:val="none" w:sz="0" w:space="0" w:color="auto"/>
      </w:divBdr>
      <w:divsChild>
        <w:div w:id="1674408588">
          <w:marLeft w:val="0"/>
          <w:marRight w:val="0"/>
          <w:marTop w:val="0"/>
          <w:marBottom w:val="0"/>
          <w:divBdr>
            <w:top w:val="none" w:sz="0" w:space="0" w:color="auto"/>
            <w:left w:val="none" w:sz="0" w:space="0" w:color="auto"/>
            <w:bottom w:val="none" w:sz="0" w:space="0" w:color="auto"/>
            <w:right w:val="none" w:sz="0" w:space="0" w:color="auto"/>
          </w:divBdr>
        </w:div>
        <w:div w:id="335544831">
          <w:marLeft w:val="0"/>
          <w:marRight w:val="0"/>
          <w:marTop w:val="0"/>
          <w:marBottom w:val="0"/>
          <w:divBdr>
            <w:top w:val="none" w:sz="0" w:space="0" w:color="auto"/>
            <w:left w:val="none" w:sz="0" w:space="0" w:color="auto"/>
            <w:bottom w:val="none" w:sz="0" w:space="0" w:color="auto"/>
            <w:right w:val="none" w:sz="0" w:space="0" w:color="auto"/>
          </w:divBdr>
        </w:div>
      </w:divsChild>
    </w:div>
    <w:div w:id="578908933">
      <w:bodyDiv w:val="1"/>
      <w:marLeft w:val="0"/>
      <w:marRight w:val="0"/>
      <w:marTop w:val="0"/>
      <w:marBottom w:val="0"/>
      <w:divBdr>
        <w:top w:val="none" w:sz="0" w:space="0" w:color="auto"/>
        <w:left w:val="none" w:sz="0" w:space="0" w:color="auto"/>
        <w:bottom w:val="none" w:sz="0" w:space="0" w:color="auto"/>
        <w:right w:val="none" w:sz="0" w:space="0" w:color="auto"/>
      </w:divBdr>
      <w:divsChild>
        <w:div w:id="1679772842">
          <w:marLeft w:val="0"/>
          <w:marRight w:val="0"/>
          <w:marTop w:val="0"/>
          <w:marBottom w:val="0"/>
          <w:divBdr>
            <w:top w:val="none" w:sz="0" w:space="0" w:color="auto"/>
            <w:left w:val="none" w:sz="0" w:space="0" w:color="auto"/>
            <w:bottom w:val="none" w:sz="0" w:space="0" w:color="auto"/>
            <w:right w:val="none" w:sz="0" w:space="0" w:color="auto"/>
          </w:divBdr>
        </w:div>
        <w:div w:id="670185256">
          <w:marLeft w:val="0"/>
          <w:marRight w:val="0"/>
          <w:marTop w:val="0"/>
          <w:marBottom w:val="0"/>
          <w:divBdr>
            <w:top w:val="none" w:sz="0" w:space="0" w:color="auto"/>
            <w:left w:val="none" w:sz="0" w:space="0" w:color="auto"/>
            <w:bottom w:val="none" w:sz="0" w:space="0" w:color="auto"/>
            <w:right w:val="none" w:sz="0" w:space="0" w:color="auto"/>
          </w:divBdr>
        </w:div>
      </w:divsChild>
    </w:div>
    <w:div w:id="605961906">
      <w:bodyDiv w:val="1"/>
      <w:marLeft w:val="0"/>
      <w:marRight w:val="0"/>
      <w:marTop w:val="0"/>
      <w:marBottom w:val="0"/>
      <w:divBdr>
        <w:top w:val="none" w:sz="0" w:space="0" w:color="auto"/>
        <w:left w:val="none" w:sz="0" w:space="0" w:color="auto"/>
        <w:bottom w:val="none" w:sz="0" w:space="0" w:color="auto"/>
        <w:right w:val="none" w:sz="0" w:space="0" w:color="auto"/>
      </w:divBdr>
    </w:div>
    <w:div w:id="650135540">
      <w:bodyDiv w:val="1"/>
      <w:marLeft w:val="0"/>
      <w:marRight w:val="0"/>
      <w:marTop w:val="0"/>
      <w:marBottom w:val="0"/>
      <w:divBdr>
        <w:top w:val="none" w:sz="0" w:space="0" w:color="auto"/>
        <w:left w:val="none" w:sz="0" w:space="0" w:color="auto"/>
        <w:bottom w:val="none" w:sz="0" w:space="0" w:color="auto"/>
        <w:right w:val="none" w:sz="0" w:space="0" w:color="auto"/>
      </w:divBdr>
    </w:div>
    <w:div w:id="652029119">
      <w:bodyDiv w:val="1"/>
      <w:marLeft w:val="0"/>
      <w:marRight w:val="0"/>
      <w:marTop w:val="0"/>
      <w:marBottom w:val="0"/>
      <w:divBdr>
        <w:top w:val="none" w:sz="0" w:space="0" w:color="auto"/>
        <w:left w:val="none" w:sz="0" w:space="0" w:color="auto"/>
        <w:bottom w:val="none" w:sz="0" w:space="0" w:color="auto"/>
        <w:right w:val="none" w:sz="0" w:space="0" w:color="auto"/>
      </w:divBdr>
      <w:divsChild>
        <w:div w:id="1203246934">
          <w:marLeft w:val="0"/>
          <w:marRight w:val="0"/>
          <w:marTop w:val="0"/>
          <w:marBottom w:val="0"/>
          <w:divBdr>
            <w:top w:val="none" w:sz="0" w:space="0" w:color="auto"/>
            <w:left w:val="none" w:sz="0" w:space="0" w:color="auto"/>
            <w:bottom w:val="none" w:sz="0" w:space="0" w:color="auto"/>
            <w:right w:val="none" w:sz="0" w:space="0" w:color="auto"/>
          </w:divBdr>
        </w:div>
        <w:div w:id="1359426408">
          <w:marLeft w:val="0"/>
          <w:marRight w:val="0"/>
          <w:marTop w:val="0"/>
          <w:marBottom w:val="0"/>
          <w:divBdr>
            <w:top w:val="none" w:sz="0" w:space="0" w:color="auto"/>
            <w:left w:val="none" w:sz="0" w:space="0" w:color="auto"/>
            <w:bottom w:val="none" w:sz="0" w:space="0" w:color="auto"/>
            <w:right w:val="none" w:sz="0" w:space="0" w:color="auto"/>
          </w:divBdr>
        </w:div>
      </w:divsChild>
    </w:div>
    <w:div w:id="658849347">
      <w:bodyDiv w:val="1"/>
      <w:marLeft w:val="0"/>
      <w:marRight w:val="0"/>
      <w:marTop w:val="0"/>
      <w:marBottom w:val="0"/>
      <w:divBdr>
        <w:top w:val="none" w:sz="0" w:space="0" w:color="auto"/>
        <w:left w:val="none" w:sz="0" w:space="0" w:color="auto"/>
        <w:bottom w:val="none" w:sz="0" w:space="0" w:color="auto"/>
        <w:right w:val="none" w:sz="0" w:space="0" w:color="auto"/>
      </w:divBdr>
    </w:div>
    <w:div w:id="672148489">
      <w:bodyDiv w:val="1"/>
      <w:marLeft w:val="0"/>
      <w:marRight w:val="0"/>
      <w:marTop w:val="0"/>
      <w:marBottom w:val="0"/>
      <w:divBdr>
        <w:top w:val="none" w:sz="0" w:space="0" w:color="auto"/>
        <w:left w:val="none" w:sz="0" w:space="0" w:color="auto"/>
        <w:bottom w:val="none" w:sz="0" w:space="0" w:color="auto"/>
        <w:right w:val="none" w:sz="0" w:space="0" w:color="auto"/>
      </w:divBdr>
    </w:div>
    <w:div w:id="677275223">
      <w:bodyDiv w:val="1"/>
      <w:marLeft w:val="0"/>
      <w:marRight w:val="0"/>
      <w:marTop w:val="0"/>
      <w:marBottom w:val="0"/>
      <w:divBdr>
        <w:top w:val="none" w:sz="0" w:space="0" w:color="auto"/>
        <w:left w:val="none" w:sz="0" w:space="0" w:color="auto"/>
        <w:bottom w:val="none" w:sz="0" w:space="0" w:color="auto"/>
        <w:right w:val="none" w:sz="0" w:space="0" w:color="auto"/>
      </w:divBdr>
      <w:divsChild>
        <w:div w:id="2051833572">
          <w:marLeft w:val="0"/>
          <w:marRight w:val="0"/>
          <w:marTop w:val="0"/>
          <w:marBottom w:val="0"/>
          <w:divBdr>
            <w:top w:val="none" w:sz="0" w:space="0" w:color="auto"/>
            <w:left w:val="none" w:sz="0" w:space="0" w:color="auto"/>
            <w:bottom w:val="none" w:sz="0" w:space="0" w:color="auto"/>
            <w:right w:val="none" w:sz="0" w:space="0" w:color="auto"/>
          </w:divBdr>
          <w:divsChild>
            <w:div w:id="841579942">
              <w:marLeft w:val="0"/>
              <w:marRight w:val="0"/>
              <w:marTop w:val="0"/>
              <w:marBottom w:val="0"/>
              <w:divBdr>
                <w:top w:val="none" w:sz="0" w:space="0" w:color="auto"/>
                <w:left w:val="none" w:sz="0" w:space="0" w:color="auto"/>
                <w:bottom w:val="none" w:sz="0" w:space="0" w:color="auto"/>
                <w:right w:val="none" w:sz="0" w:space="0" w:color="auto"/>
              </w:divBdr>
              <w:divsChild>
                <w:div w:id="1160191516">
                  <w:marLeft w:val="0"/>
                  <w:marRight w:val="0"/>
                  <w:marTop w:val="0"/>
                  <w:marBottom w:val="0"/>
                  <w:divBdr>
                    <w:top w:val="none" w:sz="0" w:space="0" w:color="auto"/>
                    <w:left w:val="none" w:sz="0" w:space="0" w:color="auto"/>
                    <w:bottom w:val="none" w:sz="0" w:space="0" w:color="auto"/>
                    <w:right w:val="none" w:sz="0" w:space="0" w:color="auto"/>
                  </w:divBdr>
                  <w:divsChild>
                    <w:div w:id="328407693">
                      <w:marLeft w:val="0"/>
                      <w:marRight w:val="0"/>
                      <w:marTop w:val="0"/>
                      <w:marBottom w:val="0"/>
                      <w:divBdr>
                        <w:top w:val="none" w:sz="0" w:space="0" w:color="auto"/>
                        <w:left w:val="none" w:sz="0" w:space="0" w:color="auto"/>
                        <w:bottom w:val="none" w:sz="0" w:space="0" w:color="auto"/>
                        <w:right w:val="none" w:sz="0" w:space="0" w:color="auto"/>
                      </w:divBdr>
                    </w:div>
                    <w:div w:id="8900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48926">
      <w:bodyDiv w:val="1"/>
      <w:marLeft w:val="0"/>
      <w:marRight w:val="0"/>
      <w:marTop w:val="0"/>
      <w:marBottom w:val="0"/>
      <w:divBdr>
        <w:top w:val="none" w:sz="0" w:space="0" w:color="auto"/>
        <w:left w:val="none" w:sz="0" w:space="0" w:color="auto"/>
        <w:bottom w:val="none" w:sz="0" w:space="0" w:color="auto"/>
        <w:right w:val="none" w:sz="0" w:space="0" w:color="auto"/>
      </w:divBdr>
    </w:div>
    <w:div w:id="691107132">
      <w:bodyDiv w:val="1"/>
      <w:marLeft w:val="0"/>
      <w:marRight w:val="0"/>
      <w:marTop w:val="0"/>
      <w:marBottom w:val="0"/>
      <w:divBdr>
        <w:top w:val="none" w:sz="0" w:space="0" w:color="auto"/>
        <w:left w:val="none" w:sz="0" w:space="0" w:color="auto"/>
        <w:bottom w:val="none" w:sz="0" w:space="0" w:color="auto"/>
        <w:right w:val="none" w:sz="0" w:space="0" w:color="auto"/>
      </w:divBdr>
      <w:divsChild>
        <w:div w:id="1930697442">
          <w:marLeft w:val="0"/>
          <w:marRight w:val="0"/>
          <w:marTop w:val="0"/>
          <w:marBottom w:val="0"/>
          <w:divBdr>
            <w:top w:val="none" w:sz="0" w:space="0" w:color="auto"/>
            <w:left w:val="none" w:sz="0" w:space="0" w:color="auto"/>
            <w:bottom w:val="none" w:sz="0" w:space="0" w:color="auto"/>
            <w:right w:val="none" w:sz="0" w:space="0" w:color="auto"/>
          </w:divBdr>
        </w:div>
        <w:div w:id="1526283786">
          <w:marLeft w:val="0"/>
          <w:marRight w:val="0"/>
          <w:marTop w:val="0"/>
          <w:marBottom w:val="0"/>
          <w:divBdr>
            <w:top w:val="none" w:sz="0" w:space="0" w:color="auto"/>
            <w:left w:val="none" w:sz="0" w:space="0" w:color="auto"/>
            <w:bottom w:val="none" w:sz="0" w:space="0" w:color="auto"/>
            <w:right w:val="none" w:sz="0" w:space="0" w:color="auto"/>
          </w:divBdr>
        </w:div>
      </w:divsChild>
    </w:div>
    <w:div w:id="720635358">
      <w:bodyDiv w:val="1"/>
      <w:marLeft w:val="0"/>
      <w:marRight w:val="0"/>
      <w:marTop w:val="0"/>
      <w:marBottom w:val="0"/>
      <w:divBdr>
        <w:top w:val="none" w:sz="0" w:space="0" w:color="auto"/>
        <w:left w:val="none" w:sz="0" w:space="0" w:color="auto"/>
        <w:bottom w:val="none" w:sz="0" w:space="0" w:color="auto"/>
        <w:right w:val="none" w:sz="0" w:space="0" w:color="auto"/>
      </w:divBdr>
    </w:div>
    <w:div w:id="731193385">
      <w:bodyDiv w:val="1"/>
      <w:marLeft w:val="0"/>
      <w:marRight w:val="0"/>
      <w:marTop w:val="0"/>
      <w:marBottom w:val="0"/>
      <w:divBdr>
        <w:top w:val="none" w:sz="0" w:space="0" w:color="auto"/>
        <w:left w:val="none" w:sz="0" w:space="0" w:color="auto"/>
        <w:bottom w:val="none" w:sz="0" w:space="0" w:color="auto"/>
        <w:right w:val="none" w:sz="0" w:space="0" w:color="auto"/>
      </w:divBdr>
      <w:divsChild>
        <w:div w:id="1099986009">
          <w:marLeft w:val="0"/>
          <w:marRight w:val="0"/>
          <w:marTop w:val="0"/>
          <w:marBottom w:val="0"/>
          <w:divBdr>
            <w:top w:val="none" w:sz="0" w:space="0" w:color="auto"/>
            <w:left w:val="none" w:sz="0" w:space="0" w:color="auto"/>
            <w:bottom w:val="none" w:sz="0" w:space="0" w:color="auto"/>
            <w:right w:val="none" w:sz="0" w:space="0" w:color="auto"/>
          </w:divBdr>
        </w:div>
        <w:div w:id="2036609622">
          <w:marLeft w:val="0"/>
          <w:marRight w:val="0"/>
          <w:marTop w:val="0"/>
          <w:marBottom w:val="0"/>
          <w:divBdr>
            <w:top w:val="none" w:sz="0" w:space="0" w:color="auto"/>
            <w:left w:val="none" w:sz="0" w:space="0" w:color="auto"/>
            <w:bottom w:val="none" w:sz="0" w:space="0" w:color="auto"/>
            <w:right w:val="none" w:sz="0" w:space="0" w:color="auto"/>
          </w:divBdr>
        </w:div>
      </w:divsChild>
    </w:div>
    <w:div w:id="733815465">
      <w:bodyDiv w:val="1"/>
      <w:marLeft w:val="0"/>
      <w:marRight w:val="0"/>
      <w:marTop w:val="0"/>
      <w:marBottom w:val="0"/>
      <w:divBdr>
        <w:top w:val="none" w:sz="0" w:space="0" w:color="auto"/>
        <w:left w:val="none" w:sz="0" w:space="0" w:color="auto"/>
        <w:bottom w:val="none" w:sz="0" w:space="0" w:color="auto"/>
        <w:right w:val="none" w:sz="0" w:space="0" w:color="auto"/>
      </w:divBdr>
      <w:divsChild>
        <w:div w:id="280572001">
          <w:marLeft w:val="0"/>
          <w:marRight w:val="0"/>
          <w:marTop w:val="0"/>
          <w:marBottom w:val="0"/>
          <w:divBdr>
            <w:top w:val="none" w:sz="0" w:space="0" w:color="auto"/>
            <w:left w:val="none" w:sz="0" w:space="0" w:color="auto"/>
            <w:bottom w:val="none" w:sz="0" w:space="0" w:color="auto"/>
            <w:right w:val="none" w:sz="0" w:space="0" w:color="auto"/>
          </w:divBdr>
        </w:div>
        <w:div w:id="414136525">
          <w:marLeft w:val="0"/>
          <w:marRight w:val="0"/>
          <w:marTop w:val="0"/>
          <w:marBottom w:val="0"/>
          <w:divBdr>
            <w:top w:val="none" w:sz="0" w:space="0" w:color="auto"/>
            <w:left w:val="none" w:sz="0" w:space="0" w:color="auto"/>
            <w:bottom w:val="none" w:sz="0" w:space="0" w:color="auto"/>
            <w:right w:val="none" w:sz="0" w:space="0" w:color="auto"/>
          </w:divBdr>
        </w:div>
      </w:divsChild>
    </w:div>
    <w:div w:id="740829959">
      <w:bodyDiv w:val="1"/>
      <w:marLeft w:val="0"/>
      <w:marRight w:val="0"/>
      <w:marTop w:val="0"/>
      <w:marBottom w:val="0"/>
      <w:divBdr>
        <w:top w:val="none" w:sz="0" w:space="0" w:color="auto"/>
        <w:left w:val="none" w:sz="0" w:space="0" w:color="auto"/>
        <w:bottom w:val="none" w:sz="0" w:space="0" w:color="auto"/>
        <w:right w:val="none" w:sz="0" w:space="0" w:color="auto"/>
      </w:divBdr>
    </w:div>
    <w:div w:id="782578254">
      <w:bodyDiv w:val="1"/>
      <w:marLeft w:val="0"/>
      <w:marRight w:val="0"/>
      <w:marTop w:val="0"/>
      <w:marBottom w:val="0"/>
      <w:divBdr>
        <w:top w:val="none" w:sz="0" w:space="0" w:color="auto"/>
        <w:left w:val="none" w:sz="0" w:space="0" w:color="auto"/>
        <w:bottom w:val="none" w:sz="0" w:space="0" w:color="auto"/>
        <w:right w:val="none" w:sz="0" w:space="0" w:color="auto"/>
      </w:divBdr>
      <w:divsChild>
        <w:div w:id="1021126293">
          <w:marLeft w:val="0"/>
          <w:marRight w:val="0"/>
          <w:marTop w:val="0"/>
          <w:marBottom w:val="0"/>
          <w:divBdr>
            <w:top w:val="none" w:sz="0" w:space="0" w:color="auto"/>
            <w:left w:val="none" w:sz="0" w:space="0" w:color="auto"/>
            <w:bottom w:val="none" w:sz="0" w:space="0" w:color="auto"/>
            <w:right w:val="none" w:sz="0" w:space="0" w:color="auto"/>
          </w:divBdr>
        </w:div>
        <w:div w:id="734013714">
          <w:marLeft w:val="0"/>
          <w:marRight w:val="0"/>
          <w:marTop w:val="0"/>
          <w:marBottom w:val="0"/>
          <w:divBdr>
            <w:top w:val="none" w:sz="0" w:space="0" w:color="auto"/>
            <w:left w:val="none" w:sz="0" w:space="0" w:color="auto"/>
            <w:bottom w:val="none" w:sz="0" w:space="0" w:color="auto"/>
            <w:right w:val="none" w:sz="0" w:space="0" w:color="auto"/>
          </w:divBdr>
        </w:div>
      </w:divsChild>
    </w:div>
    <w:div w:id="784806356">
      <w:bodyDiv w:val="1"/>
      <w:marLeft w:val="0"/>
      <w:marRight w:val="0"/>
      <w:marTop w:val="0"/>
      <w:marBottom w:val="0"/>
      <w:divBdr>
        <w:top w:val="none" w:sz="0" w:space="0" w:color="auto"/>
        <w:left w:val="none" w:sz="0" w:space="0" w:color="auto"/>
        <w:bottom w:val="none" w:sz="0" w:space="0" w:color="auto"/>
        <w:right w:val="none" w:sz="0" w:space="0" w:color="auto"/>
      </w:divBdr>
    </w:div>
    <w:div w:id="804934355">
      <w:bodyDiv w:val="1"/>
      <w:marLeft w:val="0"/>
      <w:marRight w:val="0"/>
      <w:marTop w:val="0"/>
      <w:marBottom w:val="0"/>
      <w:divBdr>
        <w:top w:val="none" w:sz="0" w:space="0" w:color="auto"/>
        <w:left w:val="none" w:sz="0" w:space="0" w:color="auto"/>
        <w:bottom w:val="none" w:sz="0" w:space="0" w:color="auto"/>
        <w:right w:val="none" w:sz="0" w:space="0" w:color="auto"/>
      </w:divBdr>
    </w:div>
    <w:div w:id="815492686">
      <w:bodyDiv w:val="1"/>
      <w:marLeft w:val="0"/>
      <w:marRight w:val="0"/>
      <w:marTop w:val="0"/>
      <w:marBottom w:val="0"/>
      <w:divBdr>
        <w:top w:val="none" w:sz="0" w:space="0" w:color="auto"/>
        <w:left w:val="none" w:sz="0" w:space="0" w:color="auto"/>
        <w:bottom w:val="none" w:sz="0" w:space="0" w:color="auto"/>
        <w:right w:val="none" w:sz="0" w:space="0" w:color="auto"/>
      </w:divBdr>
    </w:div>
    <w:div w:id="841165572">
      <w:bodyDiv w:val="1"/>
      <w:marLeft w:val="0"/>
      <w:marRight w:val="0"/>
      <w:marTop w:val="0"/>
      <w:marBottom w:val="0"/>
      <w:divBdr>
        <w:top w:val="none" w:sz="0" w:space="0" w:color="auto"/>
        <w:left w:val="none" w:sz="0" w:space="0" w:color="auto"/>
        <w:bottom w:val="none" w:sz="0" w:space="0" w:color="auto"/>
        <w:right w:val="none" w:sz="0" w:space="0" w:color="auto"/>
      </w:divBdr>
    </w:div>
    <w:div w:id="865369458">
      <w:bodyDiv w:val="1"/>
      <w:marLeft w:val="0"/>
      <w:marRight w:val="0"/>
      <w:marTop w:val="0"/>
      <w:marBottom w:val="0"/>
      <w:divBdr>
        <w:top w:val="none" w:sz="0" w:space="0" w:color="auto"/>
        <w:left w:val="none" w:sz="0" w:space="0" w:color="auto"/>
        <w:bottom w:val="none" w:sz="0" w:space="0" w:color="auto"/>
        <w:right w:val="none" w:sz="0" w:space="0" w:color="auto"/>
      </w:divBdr>
    </w:div>
    <w:div w:id="895818230">
      <w:bodyDiv w:val="1"/>
      <w:marLeft w:val="0"/>
      <w:marRight w:val="0"/>
      <w:marTop w:val="0"/>
      <w:marBottom w:val="0"/>
      <w:divBdr>
        <w:top w:val="none" w:sz="0" w:space="0" w:color="auto"/>
        <w:left w:val="none" w:sz="0" w:space="0" w:color="auto"/>
        <w:bottom w:val="none" w:sz="0" w:space="0" w:color="auto"/>
        <w:right w:val="none" w:sz="0" w:space="0" w:color="auto"/>
      </w:divBdr>
      <w:divsChild>
        <w:div w:id="1480152938">
          <w:marLeft w:val="0"/>
          <w:marRight w:val="0"/>
          <w:marTop w:val="0"/>
          <w:marBottom w:val="0"/>
          <w:divBdr>
            <w:top w:val="none" w:sz="0" w:space="0" w:color="auto"/>
            <w:left w:val="none" w:sz="0" w:space="0" w:color="auto"/>
            <w:bottom w:val="none" w:sz="0" w:space="0" w:color="auto"/>
            <w:right w:val="none" w:sz="0" w:space="0" w:color="auto"/>
          </w:divBdr>
        </w:div>
        <w:div w:id="837109980">
          <w:marLeft w:val="0"/>
          <w:marRight w:val="0"/>
          <w:marTop w:val="0"/>
          <w:marBottom w:val="0"/>
          <w:divBdr>
            <w:top w:val="none" w:sz="0" w:space="0" w:color="auto"/>
            <w:left w:val="none" w:sz="0" w:space="0" w:color="auto"/>
            <w:bottom w:val="none" w:sz="0" w:space="0" w:color="auto"/>
            <w:right w:val="none" w:sz="0" w:space="0" w:color="auto"/>
          </w:divBdr>
        </w:div>
      </w:divsChild>
    </w:div>
    <w:div w:id="910509232">
      <w:bodyDiv w:val="1"/>
      <w:marLeft w:val="0"/>
      <w:marRight w:val="0"/>
      <w:marTop w:val="0"/>
      <w:marBottom w:val="0"/>
      <w:divBdr>
        <w:top w:val="none" w:sz="0" w:space="0" w:color="auto"/>
        <w:left w:val="none" w:sz="0" w:space="0" w:color="auto"/>
        <w:bottom w:val="none" w:sz="0" w:space="0" w:color="auto"/>
        <w:right w:val="none" w:sz="0" w:space="0" w:color="auto"/>
      </w:divBdr>
      <w:divsChild>
        <w:div w:id="2083216475">
          <w:marLeft w:val="0"/>
          <w:marRight w:val="0"/>
          <w:marTop w:val="0"/>
          <w:marBottom w:val="0"/>
          <w:divBdr>
            <w:top w:val="none" w:sz="0" w:space="0" w:color="auto"/>
            <w:left w:val="none" w:sz="0" w:space="0" w:color="auto"/>
            <w:bottom w:val="none" w:sz="0" w:space="0" w:color="auto"/>
            <w:right w:val="none" w:sz="0" w:space="0" w:color="auto"/>
          </w:divBdr>
          <w:divsChild>
            <w:div w:id="1564680724">
              <w:marLeft w:val="0"/>
              <w:marRight w:val="0"/>
              <w:marTop w:val="0"/>
              <w:marBottom w:val="0"/>
              <w:divBdr>
                <w:top w:val="none" w:sz="0" w:space="0" w:color="auto"/>
                <w:left w:val="none" w:sz="0" w:space="0" w:color="auto"/>
                <w:bottom w:val="none" w:sz="0" w:space="0" w:color="auto"/>
                <w:right w:val="none" w:sz="0" w:space="0" w:color="auto"/>
              </w:divBdr>
              <w:divsChild>
                <w:div w:id="844246729">
                  <w:marLeft w:val="0"/>
                  <w:marRight w:val="0"/>
                  <w:marTop w:val="0"/>
                  <w:marBottom w:val="0"/>
                  <w:divBdr>
                    <w:top w:val="none" w:sz="0" w:space="0" w:color="auto"/>
                    <w:left w:val="none" w:sz="0" w:space="0" w:color="auto"/>
                    <w:bottom w:val="none" w:sz="0" w:space="0" w:color="auto"/>
                    <w:right w:val="none" w:sz="0" w:space="0" w:color="auto"/>
                  </w:divBdr>
                  <w:divsChild>
                    <w:div w:id="155845212">
                      <w:marLeft w:val="0"/>
                      <w:marRight w:val="0"/>
                      <w:marTop w:val="0"/>
                      <w:marBottom w:val="0"/>
                      <w:divBdr>
                        <w:top w:val="none" w:sz="0" w:space="0" w:color="auto"/>
                        <w:left w:val="none" w:sz="0" w:space="0" w:color="auto"/>
                        <w:bottom w:val="none" w:sz="0" w:space="0" w:color="auto"/>
                        <w:right w:val="none" w:sz="0" w:space="0" w:color="auto"/>
                      </w:divBdr>
                    </w:div>
                    <w:div w:id="620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3927">
      <w:bodyDiv w:val="1"/>
      <w:marLeft w:val="0"/>
      <w:marRight w:val="0"/>
      <w:marTop w:val="0"/>
      <w:marBottom w:val="0"/>
      <w:divBdr>
        <w:top w:val="none" w:sz="0" w:space="0" w:color="auto"/>
        <w:left w:val="none" w:sz="0" w:space="0" w:color="auto"/>
        <w:bottom w:val="none" w:sz="0" w:space="0" w:color="auto"/>
        <w:right w:val="none" w:sz="0" w:space="0" w:color="auto"/>
      </w:divBdr>
      <w:divsChild>
        <w:div w:id="455218949">
          <w:marLeft w:val="0"/>
          <w:marRight w:val="0"/>
          <w:marTop w:val="0"/>
          <w:marBottom w:val="0"/>
          <w:divBdr>
            <w:top w:val="none" w:sz="0" w:space="0" w:color="auto"/>
            <w:left w:val="none" w:sz="0" w:space="0" w:color="auto"/>
            <w:bottom w:val="none" w:sz="0" w:space="0" w:color="auto"/>
            <w:right w:val="none" w:sz="0" w:space="0" w:color="auto"/>
          </w:divBdr>
        </w:div>
        <w:div w:id="632252578">
          <w:marLeft w:val="0"/>
          <w:marRight w:val="0"/>
          <w:marTop w:val="0"/>
          <w:marBottom w:val="0"/>
          <w:divBdr>
            <w:top w:val="none" w:sz="0" w:space="0" w:color="auto"/>
            <w:left w:val="none" w:sz="0" w:space="0" w:color="auto"/>
            <w:bottom w:val="none" w:sz="0" w:space="0" w:color="auto"/>
            <w:right w:val="none" w:sz="0" w:space="0" w:color="auto"/>
          </w:divBdr>
        </w:div>
      </w:divsChild>
    </w:div>
    <w:div w:id="922227473">
      <w:bodyDiv w:val="1"/>
      <w:marLeft w:val="0"/>
      <w:marRight w:val="0"/>
      <w:marTop w:val="0"/>
      <w:marBottom w:val="0"/>
      <w:divBdr>
        <w:top w:val="none" w:sz="0" w:space="0" w:color="auto"/>
        <w:left w:val="none" w:sz="0" w:space="0" w:color="auto"/>
        <w:bottom w:val="none" w:sz="0" w:space="0" w:color="auto"/>
        <w:right w:val="none" w:sz="0" w:space="0" w:color="auto"/>
      </w:divBdr>
    </w:div>
    <w:div w:id="951590726">
      <w:bodyDiv w:val="1"/>
      <w:marLeft w:val="0"/>
      <w:marRight w:val="0"/>
      <w:marTop w:val="0"/>
      <w:marBottom w:val="0"/>
      <w:divBdr>
        <w:top w:val="none" w:sz="0" w:space="0" w:color="auto"/>
        <w:left w:val="none" w:sz="0" w:space="0" w:color="auto"/>
        <w:bottom w:val="none" w:sz="0" w:space="0" w:color="auto"/>
        <w:right w:val="none" w:sz="0" w:space="0" w:color="auto"/>
      </w:divBdr>
    </w:div>
    <w:div w:id="968514763">
      <w:bodyDiv w:val="1"/>
      <w:marLeft w:val="0"/>
      <w:marRight w:val="0"/>
      <w:marTop w:val="0"/>
      <w:marBottom w:val="0"/>
      <w:divBdr>
        <w:top w:val="none" w:sz="0" w:space="0" w:color="auto"/>
        <w:left w:val="none" w:sz="0" w:space="0" w:color="auto"/>
        <w:bottom w:val="none" w:sz="0" w:space="0" w:color="auto"/>
        <w:right w:val="none" w:sz="0" w:space="0" w:color="auto"/>
      </w:divBdr>
      <w:divsChild>
        <w:div w:id="2105107363">
          <w:marLeft w:val="0"/>
          <w:marRight w:val="0"/>
          <w:marTop w:val="0"/>
          <w:marBottom w:val="0"/>
          <w:divBdr>
            <w:top w:val="none" w:sz="0" w:space="0" w:color="auto"/>
            <w:left w:val="none" w:sz="0" w:space="0" w:color="auto"/>
            <w:bottom w:val="none" w:sz="0" w:space="0" w:color="auto"/>
            <w:right w:val="none" w:sz="0" w:space="0" w:color="auto"/>
          </w:divBdr>
        </w:div>
        <w:div w:id="2142962890">
          <w:marLeft w:val="0"/>
          <w:marRight w:val="0"/>
          <w:marTop w:val="0"/>
          <w:marBottom w:val="0"/>
          <w:divBdr>
            <w:top w:val="none" w:sz="0" w:space="0" w:color="auto"/>
            <w:left w:val="none" w:sz="0" w:space="0" w:color="auto"/>
            <w:bottom w:val="none" w:sz="0" w:space="0" w:color="auto"/>
            <w:right w:val="none" w:sz="0" w:space="0" w:color="auto"/>
          </w:divBdr>
        </w:div>
      </w:divsChild>
    </w:div>
    <w:div w:id="971520590">
      <w:bodyDiv w:val="1"/>
      <w:marLeft w:val="0"/>
      <w:marRight w:val="0"/>
      <w:marTop w:val="0"/>
      <w:marBottom w:val="0"/>
      <w:divBdr>
        <w:top w:val="none" w:sz="0" w:space="0" w:color="auto"/>
        <w:left w:val="none" w:sz="0" w:space="0" w:color="auto"/>
        <w:bottom w:val="none" w:sz="0" w:space="0" w:color="auto"/>
        <w:right w:val="none" w:sz="0" w:space="0" w:color="auto"/>
      </w:divBdr>
    </w:div>
    <w:div w:id="1065764385">
      <w:bodyDiv w:val="1"/>
      <w:marLeft w:val="0"/>
      <w:marRight w:val="0"/>
      <w:marTop w:val="0"/>
      <w:marBottom w:val="0"/>
      <w:divBdr>
        <w:top w:val="none" w:sz="0" w:space="0" w:color="auto"/>
        <w:left w:val="none" w:sz="0" w:space="0" w:color="auto"/>
        <w:bottom w:val="none" w:sz="0" w:space="0" w:color="auto"/>
        <w:right w:val="none" w:sz="0" w:space="0" w:color="auto"/>
      </w:divBdr>
      <w:divsChild>
        <w:div w:id="293950044">
          <w:marLeft w:val="0"/>
          <w:marRight w:val="0"/>
          <w:marTop w:val="0"/>
          <w:marBottom w:val="0"/>
          <w:divBdr>
            <w:top w:val="none" w:sz="0" w:space="0" w:color="auto"/>
            <w:left w:val="none" w:sz="0" w:space="0" w:color="auto"/>
            <w:bottom w:val="none" w:sz="0" w:space="0" w:color="auto"/>
            <w:right w:val="none" w:sz="0" w:space="0" w:color="auto"/>
          </w:divBdr>
        </w:div>
        <w:div w:id="668217015">
          <w:marLeft w:val="0"/>
          <w:marRight w:val="0"/>
          <w:marTop w:val="0"/>
          <w:marBottom w:val="0"/>
          <w:divBdr>
            <w:top w:val="none" w:sz="0" w:space="0" w:color="auto"/>
            <w:left w:val="none" w:sz="0" w:space="0" w:color="auto"/>
            <w:bottom w:val="none" w:sz="0" w:space="0" w:color="auto"/>
            <w:right w:val="none" w:sz="0" w:space="0" w:color="auto"/>
          </w:divBdr>
        </w:div>
      </w:divsChild>
    </w:div>
    <w:div w:id="1076244917">
      <w:bodyDiv w:val="1"/>
      <w:marLeft w:val="0"/>
      <w:marRight w:val="0"/>
      <w:marTop w:val="0"/>
      <w:marBottom w:val="0"/>
      <w:divBdr>
        <w:top w:val="none" w:sz="0" w:space="0" w:color="auto"/>
        <w:left w:val="none" w:sz="0" w:space="0" w:color="auto"/>
        <w:bottom w:val="none" w:sz="0" w:space="0" w:color="auto"/>
        <w:right w:val="none" w:sz="0" w:space="0" w:color="auto"/>
      </w:divBdr>
    </w:div>
    <w:div w:id="1116370246">
      <w:bodyDiv w:val="1"/>
      <w:marLeft w:val="0"/>
      <w:marRight w:val="0"/>
      <w:marTop w:val="0"/>
      <w:marBottom w:val="0"/>
      <w:divBdr>
        <w:top w:val="none" w:sz="0" w:space="0" w:color="auto"/>
        <w:left w:val="none" w:sz="0" w:space="0" w:color="auto"/>
        <w:bottom w:val="none" w:sz="0" w:space="0" w:color="auto"/>
        <w:right w:val="none" w:sz="0" w:space="0" w:color="auto"/>
      </w:divBdr>
      <w:divsChild>
        <w:div w:id="1171528220">
          <w:marLeft w:val="0"/>
          <w:marRight w:val="0"/>
          <w:marTop w:val="0"/>
          <w:marBottom w:val="0"/>
          <w:divBdr>
            <w:top w:val="none" w:sz="0" w:space="0" w:color="auto"/>
            <w:left w:val="none" w:sz="0" w:space="0" w:color="auto"/>
            <w:bottom w:val="none" w:sz="0" w:space="0" w:color="auto"/>
            <w:right w:val="none" w:sz="0" w:space="0" w:color="auto"/>
          </w:divBdr>
          <w:divsChild>
            <w:div w:id="1456755753">
              <w:marLeft w:val="0"/>
              <w:marRight w:val="0"/>
              <w:marTop w:val="0"/>
              <w:marBottom w:val="0"/>
              <w:divBdr>
                <w:top w:val="none" w:sz="0" w:space="0" w:color="auto"/>
                <w:left w:val="none" w:sz="0" w:space="0" w:color="auto"/>
                <w:bottom w:val="none" w:sz="0" w:space="0" w:color="auto"/>
                <w:right w:val="none" w:sz="0" w:space="0" w:color="auto"/>
              </w:divBdr>
              <w:divsChild>
                <w:div w:id="1117674688">
                  <w:marLeft w:val="0"/>
                  <w:marRight w:val="0"/>
                  <w:marTop w:val="0"/>
                  <w:marBottom w:val="0"/>
                  <w:divBdr>
                    <w:top w:val="none" w:sz="0" w:space="0" w:color="auto"/>
                    <w:left w:val="none" w:sz="0" w:space="0" w:color="auto"/>
                    <w:bottom w:val="none" w:sz="0" w:space="0" w:color="auto"/>
                    <w:right w:val="none" w:sz="0" w:space="0" w:color="auto"/>
                  </w:divBdr>
                  <w:divsChild>
                    <w:div w:id="269364658">
                      <w:marLeft w:val="0"/>
                      <w:marRight w:val="0"/>
                      <w:marTop w:val="0"/>
                      <w:marBottom w:val="0"/>
                      <w:divBdr>
                        <w:top w:val="none" w:sz="0" w:space="0" w:color="auto"/>
                        <w:left w:val="none" w:sz="0" w:space="0" w:color="auto"/>
                        <w:bottom w:val="none" w:sz="0" w:space="0" w:color="auto"/>
                        <w:right w:val="none" w:sz="0" w:space="0" w:color="auto"/>
                      </w:divBdr>
                    </w:div>
                    <w:div w:id="1661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20707">
      <w:bodyDiv w:val="1"/>
      <w:marLeft w:val="0"/>
      <w:marRight w:val="0"/>
      <w:marTop w:val="0"/>
      <w:marBottom w:val="0"/>
      <w:divBdr>
        <w:top w:val="none" w:sz="0" w:space="0" w:color="auto"/>
        <w:left w:val="none" w:sz="0" w:space="0" w:color="auto"/>
        <w:bottom w:val="none" w:sz="0" w:space="0" w:color="auto"/>
        <w:right w:val="none" w:sz="0" w:space="0" w:color="auto"/>
      </w:divBdr>
      <w:divsChild>
        <w:div w:id="928656579">
          <w:marLeft w:val="0"/>
          <w:marRight w:val="0"/>
          <w:marTop w:val="0"/>
          <w:marBottom w:val="0"/>
          <w:divBdr>
            <w:top w:val="none" w:sz="0" w:space="0" w:color="auto"/>
            <w:left w:val="none" w:sz="0" w:space="0" w:color="auto"/>
            <w:bottom w:val="none" w:sz="0" w:space="0" w:color="auto"/>
            <w:right w:val="none" w:sz="0" w:space="0" w:color="auto"/>
          </w:divBdr>
        </w:div>
      </w:divsChild>
    </w:div>
    <w:div w:id="1133211455">
      <w:bodyDiv w:val="1"/>
      <w:marLeft w:val="0"/>
      <w:marRight w:val="0"/>
      <w:marTop w:val="0"/>
      <w:marBottom w:val="0"/>
      <w:divBdr>
        <w:top w:val="none" w:sz="0" w:space="0" w:color="auto"/>
        <w:left w:val="none" w:sz="0" w:space="0" w:color="auto"/>
        <w:bottom w:val="none" w:sz="0" w:space="0" w:color="auto"/>
        <w:right w:val="none" w:sz="0" w:space="0" w:color="auto"/>
      </w:divBdr>
    </w:div>
    <w:div w:id="1137336585">
      <w:bodyDiv w:val="1"/>
      <w:marLeft w:val="0"/>
      <w:marRight w:val="0"/>
      <w:marTop w:val="0"/>
      <w:marBottom w:val="0"/>
      <w:divBdr>
        <w:top w:val="none" w:sz="0" w:space="0" w:color="auto"/>
        <w:left w:val="none" w:sz="0" w:space="0" w:color="auto"/>
        <w:bottom w:val="none" w:sz="0" w:space="0" w:color="auto"/>
        <w:right w:val="none" w:sz="0" w:space="0" w:color="auto"/>
      </w:divBdr>
    </w:div>
    <w:div w:id="1138109435">
      <w:bodyDiv w:val="1"/>
      <w:marLeft w:val="0"/>
      <w:marRight w:val="0"/>
      <w:marTop w:val="0"/>
      <w:marBottom w:val="0"/>
      <w:divBdr>
        <w:top w:val="none" w:sz="0" w:space="0" w:color="auto"/>
        <w:left w:val="none" w:sz="0" w:space="0" w:color="auto"/>
        <w:bottom w:val="none" w:sz="0" w:space="0" w:color="auto"/>
        <w:right w:val="none" w:sz="0" w:space="0" w:color="auto"/>
      </w:divBdr>
      <w:divsChild>
        <w:div w:id="640696840">
          <w:marLeft w:val="0"/>
          <w:marRight w:val="0"/>
          <w:marTop w:val="0"/>
          <w:marBottom w:val="0"/>
          <w:divBdr>
            <w:top w:val="none" w:sz="0" w:space="0" w:color="auto"/>
            <w:left w:val="none" w:sz="0" w:space="0" w:color="auto"/>
            <w:bottom w:val="none" w:sz="0" w:space="0" w:color="auto"/>
            <w:right w:val="none" w:sz="0" w:space="0" w:color="auto"/>
          </w:divBdr>
        </w:div>
      </w:divsChild>
    </w:div>
    <w:div w:id="1172454246">
      <w:bodyDiv w:val="1"/>
      <w:marLeft w:val="0"/>
      <w:marRight w:val="0"/>
      <w:marTop w:val="0"/>
      <w:marBottom w:val="0"/>
      <w:divBdr>
        <w:top w:val="none" w:sz="0" w:space="0" w:color="auto"/>
        <w:left w:val="none" w:sz="0" w:space="0" w:color="auto"/>
        <w:bottom w:val="none" w:sz="0" w:space="0" w:color="auto"/>
        <w:right w:val="none" w:sz="0" w:space="0" w:color="auto"/>
      </w:divBdr>
      <w:divsChild>
        <w:div w:id="262618592">
          <w:marLeft w:val="0"/>
          <w:marRight w:val="0"/>
          <w:marTop w:val="0"/>
          <w:marBottom w:val="0"/>
          <w:divBdr>
            <w:top w:val="none" w:sz="0" w:space="0" w:color="auto"/>
            <w:left w:val="none" w:sz="0" w:space="0" w:color="auto"/>
            <w:bottom w:val="none" w:sz="0" w:space="0" w:color="auto"/>
            <w:right w:val="none" w:sz="0" w:space="0" w:color="auto"/>
          </w:divBdr>
        </w:div>
        <w:div w:id="1693919867">
          <w:marLeft w:val="0"/>
          <w:marRight w:val="0"/>
          <w:marTop w:val="0"/>
          <w:marBottom w:val="0"/>
          <w:divBdr>
            <w:top w:val="none" w:sz="0" w:space="0" w:color="auto"/>
            <w:left w:val="none" w:sz="0" w:space="0" w:color="auto"/>
            <w:bottom w:val="none" w:sz="0" w:space="0" w:color="auto"/>
            <w:right w:val="none" w:sz="0" w:space="0" w:color="auto"/>
          </w:divBdr>
        </w:div>
      </w:divsChild>
    </w:div>
    <w:div w:id="1239100646">
      <w:bodyDiv w:val="1"/>
      <w:marLeft w:val="0"/>
      <w:marRight w:val="0"/>
      <w:marTop w:val="0"/>
      <w:marBottom w:val="0"/>
      <w:divBdr>
        <w:top w:val="none" w:sz="0" w:space="0" w:color="auto"/>
        <w:left w:val="none" w:sz="0" w:space="0" w:color="auto"/>
        <w:bottom w:val="none" w:sz="0" w:space="0" w:color="auto"/>
        <w:right w:val="none" w:sz="0" w:space="0" w:color="auto"/>
      </w:divBdr>
    </w:div>
    <w:div w:id="1246919276">
      <w:bodyDiv w:val="1"/>
      <w:marLeft w:val="0"/>
      <w:marRight w:val="0"/>
      <w:marTop w:val="0"/>
      <w:marBottom w:val="0"/>
      <w:divBdr>
        <w:top w:val="none" w:sz="0" w:space="0" w:color="auto"/>
        <w:left w:val="none" w:sz="0" w:space="0" w:color="auto"/>
        <w:bottom w:val="none" w:sz="0" w:space="0" w:color="auto"/>
        <w:right w:val="none" w:sz="0" w:space="0" w:color="auto"/>
      </w:divBdr>
      <w:divsChild>
        <w:div w:id="1273132282">
          <w:marLeft w:val="0"/>
          <w:marRight w:val="0"/>
          <w:marTop w:val="0"/>
          <w:marBottom w:val="0"/>
          <w:divBdr>
            <w:top w:val="none" w:sz="0" w:space="0" w:color="auto"/>
            <w:left w:val="none" w:sz="0" w:space="0" w:color="auto"/>
            <w:bottom w:val="none" w:sz="0" w:space="0" w:color="auto"/>
            <w:right w:val="none" w:sz="0" w:space="0" w:color="auto"/>
          </w:divBdr>
          <w:divsChild>
            <w:div w:id="2044478010">
              <w:marLeft w:val="0"/>
              <w:marRight w:val="0"/>
              <w:marTop w:val="0"/>
              <w:marBottom w:val="0"/>
              <w:divBdr>
                <w:top w:val="none" w:sz="0" w:space="0" w:color="auto"/>
                <w:left w:val="none" w:sz="0" w:space="0" w:color="auto"/>
                <w:bottom w:val="none" w:sz="0" w:space="0" w:color="auto"/>
                <w:right w:val="none" w:sz="0" w:space="0" w:color="auto"/>
              </w:divBdr>
              <w:divsChild>
                <w:div w:id="663821657">
                  <w:marLeft w:val="0"/>
                  <w:marRight w:val="0"/>
                  <w:marTop w:val="0"/>
                  <w:marBottom w:val="0"/>
                  <w:divBdr>
                    <w:top w:val="none" w:sz="0" w:space="0" w:color="auto"/>
                    <w:left w:val="none" w:sz="0" w:space="0" w:color="auto"/>
                    <w:bottom w:val="none" w:sz="0" w:space="0" w:color="auto"/>
                    <w:right w:val="none" w:sz="0" w:space="0" w:color="auto"/>
                  </w:divBdr>
                  <w:divsChild>
                    <w:div w:id="452554393">
                      <w:marLeft w:val="0"/>
                      <w:marRight w:val="0"/>
                      <w:marTop w:val="0"/>
                      <w:marBottom w:val="0"/>
                      <w:divBdr>
                        <w:top w:val="none" w:sz="0" w:space="0" w:color="auto"/>
                        <w:left w:val="none" w:sz="0" w:space="0" w:color="auto"/>
                        <w:bottom w:val="none" w:sz="0" w:space="0" w:color="auto"/>
                        <w:right w:val="none" w:sz="0" w:space="0" w:color="auto"/>
                      </w:divBdr>
                    </w:div>
                    <w:div w:id="176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9119">
      <w:bodyDiv w:val="1"/>
      <w:marLeft w:val="0"/>
      <w:marRight w:val="0"/>
      <w:marTop w:val="0"/>
      <w:marBottom w:val="0"/>
      <w:divBdr>
        <w:top w:val="none" w:sz="0" w:space="0" w:color="auto"/>
        <w:left w:val="none" w:sz="0" w:space="0" w:color="auto"/>
        <w:bottom w:val="none" w:sz="0" w:space="0" w:color="auto"/>
        <w:right w:val="none" w:sz="0" w:space="0" w:color="auto"/>
      </w:divBdr>
      <w:divsChild>
        <w:div w:id="1886791935">
          <w:marLeft w:val="0"/>
          <w:marRight w:val="0"/>
          <w:marTop w:val="0"/>
          <w:marBottom w:val="0"/>
          <w:divBdr>
            <w:top w:val="none" w:sz="0" w:space="0" w:color="auto"/>
            <w:left w:val="none" w:sz="0" w:space="0" w:color="auto"/>
            <w:bottom w:val="none" w:sz="0" w:space="0" w:color="auto"/>
            <w:right w:val="none" w:sz="0" w:space="0" w:color="auto"/>
          </w:divBdr>
          <w:divsChild>
            <w:div w:id="1976174108">
              <w:marLeft w:val="0"/>
              <w:marRight w:val="0"/>
              <w:marTop w:val="0"/>
              <w:marBottom w:val="0"/>
              <w:divBdr>
                <w:top w:val="none" w:sz="0" w:space="0" w:color="auto"/>
                <w:left w:val="none" w:sz="0" w:space="0" w:color="auto"/>
                <w:bottom w:val="none" w:sz="0" w:space="0" w:color="auto"/>
                <w:right w:val="none" w:sz="0" w:space="0" w:color="auto"/>
              </w:divBdr>
              <w:divsChild>
                <w:div w:id="1754038251">
                  <w:marLeft w:val="0"/>
                  <w:marRight w:val="0"/>
                  <w:marTop w:val="0"/>
                  <w:marBottom w:val="0"/>
                  <w:divBdr>
                    <w:top w:val="none" w:sz="0" w:space="0" w:color="auto"/>
                    <w:left w:val="none" w:sz="0" w:space="0" w:color="auto"/>
                    <w:bottom w:val="none" w:sz="0" w:space="0" w:color="auto"/>
                    <w:right w:val="none" w:sz="0" w:space="0" w:color="auto"/>
                  </w:divBdr>
                  <w:divsChild>
                    <w:div w:id="1164855955">
                      <w:marLeft w:val="0"/>
                      <w:marRight w:val="0"/>
                      <w:marTop w:val="0"/>
                      <w:marBottom w:val="0"/>
                      <w:divBdr>
                        <w:top w:val="none" w:sz="0" w:space="0" w:color="auto"/>
                        <w:left w:val="none" w:sz="0" w:space="0" w:color="auto"/>
                        <w:bottom w:val="none" w:sz="0" w:space="0" w:color="auto"/>
                        <w:right w:val="none" w:sz="0" w:space="0" w:color="auto"/>
                      </w:divBdr>
                    </w:div>
                    <w:div w:id="2027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29743">
      <w:bodyDiv w:val="1"/>
      <w:marLeft w:val="0"/>
      <w:marRight w:val="0"/>
      <w:marTop w:val="0"/>
      <w:marBottom w:val="0"/>
      <w:divBdr>
        <w:top w:val="none" w:sz="0" w:space="0" w:color="auto"/>
        <w:left w:val="none" w:sz="0" w:space="0" w:color="auto"/>
        <w:bottom w:val="none" w:sz="0" w:space="0" w:color="auto"/>
        <w:right w:val="none" w:sz="0" w:space="0" w:color="auto"/>
      </w:divBdr>
      <w:divsChild>
        <w:div w:id="1664116438">
          <w:marLeft w:val="0"/>
          <w:marRight w:val="0"/>
          <w:marTop w:val="0"/>
          <w:marBottom w:val="0"/>
          <w:divBdr>
            <w:top w:val="none" w:sz="0" w:space="0" w:color="auto"/>
            <w:left w:val="none" w:sz="0" w:space="0" w:color="auto"/>
            <w:bottom w:val="none" w:sz="0" w:space="0" w:color="auto"/>
            <w:right w:val="none" w:sz="0" w:space="0" w:color="auto"/>
          </w:divBdr>
          <w:divsChild>
            <w:div w:id="312025573">
              <w:marLeft w:val="0"/>
              <w:marRight w:val="0"/>
              <w:marTop w:val="0"/>
              <w:marBottom w:val="0"/>
              <w:divBdr>
                <w:top w:val="none" w:sz="0" w:space="0" w:color="auto"/>
                <w:left w:val="none" w:sz="0" w:space="0" w:color="auto"/>
                <w:bottom w:val="none" w:sz="0" w:space="0" w:color="auto"/>
                <w:right w:val="none" w:sz="0" w:space="0" w:color="auto"/>
              </w:divBdr>
              <w:divsChild>
                <w:div w:id="1253977201">
                  <w:marLeft w:val="0"/>
                  <w:marRight w:val="0"/>
                  <w:marTop w:val="0"/>
                  <w:marBottom w:val="0"/>
                  <w:divBdr>
                    <w:top w:val="none" w:sz="0" w:space="0" w:color="auto"/>
                    <w:left w:val="none" w:sz="0" w:space="0" w:color="auto"/>
                    <w:bottom w:val="none" w:sz="0" w:space="0" w:color="auto"/>
                    <w:right w:val="none" w:sz="0" w:space="0" w:color="auto"/>
                  </w:divBdr>
                  <w:divsChild>
                    <w:div w:id="311059939">
                      <w:marLeft w:val="0"/>
                      <w:marRight w:val="0"/>
                      <w:marTop w:val="0"/>
                      <w:marBottom w:val="0"/>
                      <w:divBdr>
                        <w:top w:val="none" w:sz="0" w:space="0" w:color="auto"/>
                        <w:left w:val="none" w:sz="0" w:space="0" w:color="auto"/>
                        <w:bottom w:val="none" w:sz="0" w:space="0" w:color="auto"/>
                        <w:right w:val="none" w:sz="0" w:space="0" w:color="auto"/>
                      </w:divBdr>
                    </w:div>
                    <w:div w:id="1405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53247">
      <w:bodyDiv w:val="1"/>
      <w:marLeft w:val="0"/>
      <w:marRight w:val="0"/>
      <w:marTop w:val="0"/>
      <w:marBottom w:val="0"/>
      <w:divBdr>
        <w:top w:val="none" w:sz="0" w:space="0" w:color="auto"/>
        <w:left w:val="none" w:sz="0" w:space="0" w:color="auto"/>
        <w:bottom w:val="none" w:sz="0" w:space="0" w:color="auto"/>
        <w:right w:val="none" w:sz="0" w:space="0" w:color="auto"/>
      </w:divBdr>
    </w:div>
    <w:div w:id="1316183527">
      <w:bodyDiv w:val="1"/>
      <w:marLeft w:val="0"/>
      <w:marRight w:val="0"/>
      <w:marTop w:val="0"/>
      <w:marBottom w:val="0"/>
      <w:divBdr>
        <w:top w:val="none" w:sz="0" w:space="0" w:color="auto"/>
        <w:left w:val="none" w:sz="0" w:space="0" w:color="auto"/>
        <w:bottom w:val="none" w:sz="0" w:space="0" w:color="auto"/>
        <w:right w:val="none" w:sz="0" w:space="0" w:color="auto"/>
      </w:divBdr>
      <w:divsChild>
        <w:div w:id="266159072">
          <w:marLeft w:val="0"/>
          <w:marRight w:val="0"/>
          <w:marTop w:val="0"/>
          <w:marBottom w:val="0"/>
          <w:divBdr>
            <w:top w:val="none" w:sz="0" w:space="0" w:color="auto"/>
            <w:left w:val="none" w:sz="0" w:space="0" w:color="auto"/>
            <w:bottom w:val="none" w:sz="0" w:space="0" w:color="auto"/>
            <w:right w:val="none" w:sz="0" w:space="0" w:color="auto"/>
          </w:divBdr>
        </w:div>
        <w:div w:id="842862445">
          <w:marLeft w:val="0"/>
          <w:marRight w:val="0"/>
          <w:marTop w:val="0"/>
          <w:marBottom w:val="0"/>
          <w:divBdr>
            <w:top w:val="none" w:sz="0" w:space="0" w:color="auto"/>
            <w:left w:val="none" w:sz="0" w:space="0" w:color="auto"/>
            <w:bottom w:val="none" w:sz="0" w:space="0" w:color="auto"/>
            <w:right w:val="none" w:sz="0" w:space="0" w:color="auto"/>
          </w:divBdr>
        </w:div>
      </w:divsChild>
    </w:div>
    <w:div w:id="1326087921">
      <w:bodyDiv w:val="1"/>
      <w:marLeft w:val="0"/>
      <w:marRight w:val="0"/>
      <w:marTop w:val="0"/>
      <w:marBottom w:val="0"/>
      <w:divBdr>
        <w:top w:val="none" w:sz="0" w:space="0" w:color="auto"/>
        <w:left w:val="none" w:sz="0" w:space="0" w:color="auto"/>
        <w:bottom w:val="none" w:sz="0" w:space="0" w:color="auto"/>
        <w:right w:val="none" w:sz="0" w:space="0" w:color="auto"/>
      </w:divBdr>
    </w:div>
    <w:div w:id="1332022043">
      <w:bodyDiv w:val="1"/>
      <w:marLeft w:val="0"/>
      <w:marRight w:val="0"/>
      <w:marTop w:val="0"/>
      <w:marBottom w:val="0"/>
      <w:divBdr>
        <w:top w:val="none" w:sz="0" w:space="0" w:color="auto"/>
        <w:left w:val="none" w:sz="0" w:space="0" w:color="auto"/>
        <w:bottom w:val="none" w:sz="0" w:space="0" w:color="auto"/>
        <w:right w:val="none" w:sz="0" w:space="0" w:color="auto"/>
      </w:divBdr>
      <w:divsChild>
        <w:div w:id="1295988525">
          <w:marLeft w:val="0"/>
          <w:marRight w:val="0"/>
          <w:marTop w:val="0"/>
          <w:marBottom w:val="0"/>
          <w:divBdr>
            <w:top w:val="none" w:sz="0" w:space="0" w:color="auto"/>
            <w:left w:val="none" w:sz="0" w:space="0" w:color="auto"/>
            <w:bottom w:val="none" w:sz="0" w:space="0" w:color="auto"/>
            <w:right w:val="none" w:sz="0" w:space="0" w:color="auto"/>
          </w:divBdr>
          <w:divsChild>
            <w:div w:id="447240160">
              <w:marLeft w:val="0"/>
              <w:marRight w:val="0"/>
              <w:marTop w:val="0"/>
              <w:marBottom w:val="0"/>
              <w:divBdr>
                <w:top w:val="none" w:sz="0" w:space="0" w:color="auto"/>
                <w:left w:val="none" w:sz="0" w:space="0" w:color="auto"/>
                <w:bottom w:val="none" w:sz="0" w:space="0" w:color="auto"/>
                <w:right w:val="none" w:sz="0" w:space="0" w:color="auto"/>
              </w:divBdr>
              <w:divsChild>
                <w:div w:id="1468470287">
                  <w:marLeft w:val="0"/>
                  <w:marRight w:val="0"/>
                  <w:marTop w:val="0"/>
                  <w:marBottom w:val="0"/>
                  <w:divBdr>
                    <w:top w:val="none" w:sz="0" w:space="0" w:color="auto"/>
                    <w:left w:val="none" w:sz="0" w:space="0" w:color="auto"/>
                    <w:bottom w:val="none" w:sz="0" w:space="0" w:color="auto"/>
                    <w:right w:val="none" w:sz="0" w:space="0" w:color="auto"/>
                  </w:divBdr>
                  <w:divsChild>
                    <w:div w:id="846941914">
                      <w:marLeft w:val="0"/>
                      <w:marRight w:val="0"/>
                      <w:marTop w:val="0"/>
                      <w:marBottom w:val="0"/>
                      <w:divBdr>
                        <w:top w:val="none" w:sz="0" w:space="0" w:color="auto"/>
                        <w:left w:val="none" w:sz="0" w:space="0" w:color="auto"/>
                        <w:bottom w:val="none" w:sz="0" w:space="0" w:color="auto"/>
                        <w:right w:val="none" w:sz="0" w:space="0" w:color="auto"/>
                      </w:divBdr>
                    </w:div>
                    <w:div w:id="1060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9928">
      <w:bodyDiv w:val="1"/>
      <w:marLeft w:val="0"/>
      <w:marRight w:val="0"/>
      <w:marTop w:val="0"/>
      <w:marBottom w:val="0"/>
      <w:divBdr>
        <w:top w:val="none" w:sz="0" w:space="0" w:color="auto"/>
        <w:left w:val="none" w:sz="0" w:space="0" w:color="auto"/>
        <w:bottom w:val="none" w:sz="0" w:space="0" w:color="auto"/>
        <w:right w:val="none" w:sz="0" w:space="0" w:color="auto"/>
      </w:divBdr>
    </w:div>
    <w:div w:id="1379864093">
      <w:bodyDiv w:val="1"/>
      <w:marLeft w:val="0"/>
      <w:marRight w:val="0"/>
      <w:marTop w:val="0"/>
      <w:marBottom w:val="0"/>
      <w:divBdr>
        <w:top w:val="none" w:sz="0" w:space="0" w:color="auto"/>
        <w:left w:val="none" w:sz="0" w:space="0" w:color="auto"/>
        <w:bottom w:val="none" w:sz="0" w:space="0" w:color="auto"/>
        <w:right w:val="none" w:sz="0" w:space="0" w:color="auto"/>
      </w:divBdr>
    </w:div>
    <w:div w:id="1381128473">
      <w:bodyDiv w:val="1"/>
      <w:marLeft w:val="0"/>
      <w:marRight w:val="0"/>
      <w:marTop w:val="0"/>
      <w:marBottom w:val="0"/>
      <w:divBdr>
        <w:top w:val="none" w:sz="0" w:space="0" w:color="auto"/>
        <w:left w:val="none" w:sz="0" w:space="0" w:color="auto"/>
        <w:bottom w:val="none" w:sz="0" w:space="0" w:color="auto"/>
        <w:right w:val="none" w:sz="0" w:space="0" w:color="auto"/>
      </w:divBdr>
      <w:divsChild>
        <w:div w:id="1267495133">
          <w:marLeft w:val="0"/>
          <w:marRight w:val="0"/>
          <w:marTop w:val="0"/>
          <w:marBottom w:val="0"/>
          <w:divBdr>
            <w:top w:val="none" w:sz="0" w:space="0" w:color="auto"/>
            <w:left w:val="none" w:sz="0" w:space="0" w:color="auto"/>
            <w:bottom w:val="none" w:sz="0" w:space="0" w:color="auto"/>
            <w:right w:val="none" w:sz="0" w:space="0" w:color="auto"/>
          </w:divBdr>
        </w:div>
        <w:div w:id="2000113198">
          <w:marLeft w:val="0"/>
          <w:marRight w:val="0"/>
          <w:marTop w:val="0"/>
          <w:marBottom w:val="0"/>
          <w:divBdr>
            <w:top w:val="none" w:sz="0" w:space="0" w:color="auto"/>
            <w:left w:val="none" w:sz="0" w:space="0" w:color="auto"/>
            <w:bottom w:val="none" w:sz="0" w:space="0" w:color="auto"/>
            <w:right w:val="none" w:sz="0" w:space="0" w:color="auto"/>
          </w:divBdr>
        </w:div>
      </w:divsChild>
    </w:div>
    <w:div w:id="1384869940">
      <w:bodyDiv w:val="1"/>
      <w:marLeft w:val="0"/>
      <w:marRight w:val="0"/>
      <w:marTop w:val="0"/>
      <w:marBottom w:val="0"/>
      <w:divBdr>
        <w:top w:val="none" w:sz="0" w:space="0" w:color="auto"/>
        <w:left w:val="none" w:sz="0" w:space="0" w:color="auto"/>
        <w:bottom w:val="none" w:sz="0" w:space="0" w:color="auto"/>
        <w:right w:val="none" w:sz="0" w:space="0" w:color="auto"/>
      </w:divBdr>
    </w:div>
    <w:div w:id="1386567599">
      <w:bodyDiv w:val="1"/>
      <w:marLeft w:val="0"/>
      <w:marRight w:val="0"/>
      <w:marTop w:val="0"/>
      <w:marBottom w:val="0"/>
      <w:divBdr>
        <w:top w:val="none" w:sz="0" w:space="0" w:color="auto"/>
        <w:left w:val="none" w:sz="0" w:space="0" w:color="auto"/>
        <w:bottom w:val="none" w:sz="0" w:space="0" w:color="auto"/>
        <w:right w:val="none" w:sz="0" w:space="0" w:color="auto"/>
      </w:divBdr>
    </w:div>
    <w:div w:id="1415588942">
      <w:bodyDiv w:val="1"/>
      <w:marLeft w:val="0"/>
      <w:marRight w:val="0"/>
      <w:marTop w:val="0"/>
      <w:marBottom w:val="0"/>
      <w:divBdr>
        <w:top w:val="none" w:sz="0" w:space="0" w:color="auto"/>
        <w:left w:val="none" w:sz="0" w:space="0" w:color="auto"/>
        <w:bottom w:val="none" w:sz="0" w:space="0" w:color="auto"/>
        <w:right w:val="none" w:sz="0" w:space="0" w:color="auto"/>
      </w:divBdr>
      <w:divsChild>
        <w:div w:id="74714453">
          <w:marLeft w:val="0"/>
          <w:marRight w:val="0"/>
          <w:marTop w:val="0"/>
          <w:marBottom w:val="0"/>
          <w:divBdr>
            <w:top w:val="none" w:sz="0" w:space="0" w:color="auto"/>
            <w:left w:val="none" w:sz="0" w:space="0" w:color="auto"/>
            <w:bottom w:val="none" w:sz="0" w:space="0" w:color="auto"/>
            <w:right w:val="none" w:sz="0" w:space="0" w:color="auto"/>
          </w:divBdr>
        </w:div>
        <w:div w:id="215747280">
          <w:marLeft w:val="0"/>
          <w:marRight w:val="0"/>
          <w:marTop w:val="0"/>
          <w:marBottom w:val="0"/>
          <w:divBdr>
            <w:top w:val="none" w:sz="0" w:space="0" w:color="auto"/>
            <w:left w:val="none" w:sz="0" w:space="0" w:color="auto"/>
            <w:bottom w:val="none" w:sz="0" w:space="0" w:color="auto"/>
            <w:right w:val="none" w:sz="0" w:space="0" w:color="auto"/>
          </w:divBdr>
        </w:div>
      </w:divsChild>
    </w:div>
    <w:div w:id="1426683585">
      <w:bodyDiv w:val="1"/>
      <w:marLeft w:val="0"/>
      <w:marRight w:val="0"/>
      <w:marTop w:val="0"/>
      <w:marBottom w:val="0"/>
      <w:divBdr>
        <w:top w:val="none" w:sz="0" w:space="0" w:color="auto"/>
        <w:left w:val="none" w:sz="0" w:space="0" w:color="auto"/>
        <w:bottom w:val="none" w:sz="0" w:space="0" w:color="auto"/>
        <w:right w:val="none" w:sz="0" w:space="0" w:color="auto"/>
      </w:divBdr>
    </w:div>
    <w:div w:id="1456866653">
      <w:bodyDiv w:val="1"/>
      <w:marLeft w:val="0"/>
      <w:marRight w:val="0"/>
      <w:marTop w:val="0"/>
      <w:marBottom w:val="0"/>
      <w:divBdr>
        <w:top w:val="none" w:sz="0" w:space="0" w:color="auto"/>
        <w:left w:val="none" w:sz="0" w:space="0" w:color="auto"/>
        <w:bottom w:val="none" w:sz="0" w:space="0" w:color="auto"/>
        <w:right w:val="none" w:sz="0" w:space="0" w:color="auto"/>
      </w:divBdr>
    </w:div>
    <w:div w:id="1476339565">
      <w:bodyDiv w:val="1"/>
      <w:marLeft w:val="0"/>
      <w:marRight w:val="0"/>
      <w:marTop w:val="0"/>
      <w:marBottom w:val="0"/>
      <w:divBdr>
        <w:top w:val="none" w:sz="0" w:space="0" w:color="auto"/>
        <w:left w:val="none" w:sz="0" w:space="0" w:color="auto"/>
        <w:bottom w:val="none" w:sz="0" w:space="0" w:color="auto"/>
        <w:right w:val="none" w:sz="0" w:space="0" w:color="auto"/>
      </w:divBdr>
    </w:div>
    <w:div w:id="1496457621">
      <w:bodyDiv w:val="1"/>
      <w:marLeft w:val="0"/>
      <w:marRight w:val="0"/>
      <w:marTop w:val="0"/>
      <w:marBottom w:val="0"/>
      <w:divBdr>
        <w:top w:val="none" w:sz="0" w:space="0" w:color="auto"/>
        <w:left w:val="none" w:sz="0" w:space="0" w:color="auto"/>
        <w:bottom w:val="none" w:sz="0" w:space="0" w:color="auto"/>
        <w:right w:val="none" w:sz="0" w:space="0" w:color="auto"/>
      </w:divBdr>
      <w:divsChild>
        <w:div w:id="12658762">
          <w:marLeft w:val="0"/>
          <w:marRight w:val="0"/>
          <w:marTop w:val="0"/>
          <w:marBottom w:val="0"/>
          <w:divBdr>
            <w:top w:val="none" w:sz="0" w:space="0" w:color="auto"/>
            <w:left w:val="none" w:sz="0" w:space="0" w:color="auto"/>
            <w:bottom w:val="none" w:sz="0" w:space="0" w:color="auto"/>
            <w:right w:val="none" w:sz="0" w:space="0" w:color="auto"/>
          </w:divBdr>
        </w:div>
        <w:div w:id="1133132950">
          <w:marLeft w:val="0"/>
          <w:marRight w:val="0"/>
          <w:marTop w:val="0"/>
          <w:marBottom w:val="0"/>
          <w:divBdr>
            <w:top w:val="none" w:sz="0" w:space="0" w:color="auto"/>
            <w:left w:val="none" w:sz="0" w:space="0" w:color="auto"/>
            <w:bottom w:val="none" w:sz="0" w:space="0" w:color="auto"/>
            <w:right w:val="none" w:sz="0" w:space="0" w:color="auto"/>
          </w:divBdr>
        </w:div>
      </w:divsChild>
    </w:div>
    <w:div w:id="1510412121">
      <w:bodyDiv w:val="1"/>
      <w:marLeft w:val="0"/>
      <w:marRight w:val="0"/>
      <w:marTop w:val="0"/>
      <w:marBottom w:val="0"/>
      <w:divBdr>
        <w:top w:val="none" w:sz="0" w:space="0" w:color="auto"/>
        <w:left w:val="none" w:sz="0" w:space="0" w:color="auto"/>
        <w:bottom w:val="none" w:sz="0" w:space="0" w:color="auto"/>
        <w:right w:val="none" w:sz="0" w:space="0" w:color="auto"/>
      </w:divBdr>
    </w:div>
    <w:div w:id="1551382130">
      <w:bodyDiv w:val="1"/>
      <w:marLeft w:val="0"/>
      <w:marRight w:val="0"/>
      <w:marTop w:val="0"/>
      <w:marBottom w:val="0"/>
      <w:divBdr>
        <w:top w:val="none" w:sz="0" w:space="0" w:color="auto"/>
        <w:left w:val="none" w:sz="0" w:space="0" w:color="auto"/>
        <w:bottom w:val="none" w:sz="0" w:space="0" w:color="auto"/>
        <w:right w:val="none" w:sz="0" w:space="0" w:color="auto"/>
      </w:divBdr>
      <w:divsChild>
        <w:div w:id="1991398804">
          <w:marLeft w:val="0"/>
          <w:marRight w:val="0"/>
          <w:marTop w:val="0"/>
          <w:marBottom w:val="0"/>
          <w:divBdr>
            <w:top w:val="none" w:sz="0" w:space="0" w:color="auto"/>
            <w:left w:val="none" w:sz="0" w:space="0" w:color="auto"/>
            <w:bottom w:val="none" w:sz="0" w:space="0" w:color="auto"/>
            <w:right w:val="none" w:sz="0" w:space="0" w:color="auto"/>
          </w:divBdr>
          <w:divsChild>
            <w:div w:id="21980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228530">
          <w:marLeft w:val="0"/>
          <w:marRight w:val="0"/>
          <w:marTop w:val="0"/>
          <w:marBottom w:val="0"/>
          <w:divBdr>
            <w:top w:val="none" w:sz="0" w:space="0" w:color="auto"/>
            <w:left w:val="none" w:sz="0" w:space="0" w:color="auto"/>
            <w:bottom w:val="none" w:sz="0" w:space="0" w:color="auto"/>
            <w:right w:val="none" w:sz="0" w:space="0" w:color="auto"/>
          </w:divBdr>
        </w:div>
      </w:divsChild>
    </w:div>
    <w:div w:id="1575818444">
      <w:bodyDiv w:val="1"/>
      <w:marLeft w:val="0"/>
      <w:marRight w:val="0"/>
      <w:marTop w:val="0"/>
      <w:marBottom w:val="0"/>
      <w:divBdr>
        <w:top w:val="none" w:sz="0" w:space="0" w:color="auto"/>
        <w:left w:val="none" w:sz="0" w:space="0" w:color="auto"/>
        <w:bottom w:val="none" w:sz="0" w:space="0" w:color="auto"/>
        <w:right w:val="none" w:sz="0" w:space="0" w:color="auto"/>
      </w:divBdr>
    </w:div>
    <w:div w:id="1580750943">
      <w:bodyDiv w:val="1"/>
      <w:marLeft w:val="0"/>
      <w:marRight w:val="0"/>
      <w:marTop w:val="0"/>
      <w:marBottom w:val="0"/>
      <w:divBdr>
        <w:top w:val="none" w:sz="0" w:space="0" w:color="auto"/>
        <w:left w:val="none" w:sz="0" w:space="0" w:color="auto"/>
        <w:bottom w:val="none" w:sz="0" w:space="0" w:color="auto"/>
        <w:right w:val="none" w:sz="0" w:space="0" w:color="auto"/>
      </w:divBdr>
      <w:divsChild>
        <w:div w:id="944073748">
          <w:marLeft w:val="0"/>
          <w:marRight w:val="0"/>
          <w:marTop w:val="0"/>
          <w:marBottom w:val="0"/>
          <w:divBdr>
            <w:top w:val="none" w:sz="0" w:space="0" w:color="auto"/>
            <w:left w:val="none" w:sz="0" w:space="0" w:color="auto"/>
            <w:bottom w:val="none" w:sz="0" w:space="0" w:color="auto"/>
            <w:right w:val="none" w:sz="0" w:space="0" w:color="auto"/>
          </w:divBdr>
          <w:divsChild>
            <w:div w:id="1138843266">
              <w:marLeft w:val="0"/>
              <w:marRight w:val="0"/>
              <w:marTop w:val="0"/>
              <w:marBottom w:val="0"/>
              <w:divBdr>
                <w:top w:val="none" w:sz="0" w:space="0" w:color="auto"/>
                <w:left w:val="none" w:sz="0" w:space="0" w:color="auto"/>
                <w:bottom w:val="none" w:sz="0" w:space="0" w:color="auto"/>
                <w:right w:val="none" w:sz="0" w:space="0" w:color="auto"/>
              </w:divBdr>
              <w:divsChild>
                <w:div w:id="487478540">
                  <w:marLeft w:val="0"/>
                  <w:marRight w:val="0"/>
                  <w:marTop w:val="0"/>
                  <w:marBottom w:val="0"/>
                  <w:divBdr>
                    <w:top w:val="none" w:sz="0" w:space="0" w:color="auto"/>
                    <w:left w:val="none" w:sz="0" w:space="0" w:color="auto"/>
                    <w:bottom w:val="none" w:sz="0" w:space="0" w:color="auto"/>
                    <w:right w:val="none" w:sz="0" w:space="0" w:color="auto"/>
                  </w:divBdr>
                  <w:divsChild>
                    <w:div w:id="1841768266">
                      <w:marLeft w:val="0"/>
                      <w:marRight w:val="0"/>
                      <w:marTop w:val="0"/>
                      <w:marBottom w:val="0"/>
                      <w:divBdr>
                        <w:top w:val="none" w:sz="0" w:space="0" w:color="auto"/>
                        <w:left w:val="none" w:sz="0" w:space="0" w:color="auto"/>
                        <w:bottom w:val="none" w:sz="0" w:space="0" w:color="auto"/>
                        <w:right w:val="none" w:sz="0" w:space="0" w:color="auto"/>
                      </w:divBdr>
                    </w:div>
                    <w:div w:id="1241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89345">
      <w:bodyDiv w:val="1"/>
      <w:marLeft w:val="0"/>
      <w:marRight w:val="0"/>
      <w:marTop w:val="0"/>
      <w:marBottom w:val="0"/>
      <w:divBdr>
        <w:top w:val="none" w:sz="0" w:space="0" w:color="auto"/>
        <w:left w:val="none" w:sz="0" w:space="0" w:color="auto"/>
        <w:bottom w:val="none" w:sz="0" w:space="0" w:color="auto"/>
        <w:right w:val="none" w:sz="0" w:space="0" w:color="auto"/>
      </w:divBdr>
      <w:divsChild>
        <w:div w:id="140580688">
          <w:marLeft w:val="0"/>
          <w:marRight w:val="0"/>
          <w:marTop w:val="0"/>
          <w:marBottom w:val="0"/>
          <w:divBdr>
            <w:top w:val="none" w:sz="0" w:space="0" w:color="auto"/>
            <w:left w:val="none" w:sz="0" w:space="0" w:color="auto"/>
            <w:bottom w:val="none" w:sz="0" w:space="0" w:color="auto"/>
            <w:right w:val="none" w:sz="0" w:space="0" w:color="auto"/>
          </w:divBdr>
          <w:divsChild>
            <w:div w:id="483202777">
              <w:marLeft w:val="0"/>
              <w:marRight w:val="0"/>
              <w:marTop w:val="0"/>
              <w:marBottom w:val="0"/>
              <w:divBdr>
                <w:top w:val="none" w:sz="0" w:space="0" w:color="auto"/>
                <w:left w:val="none" w:sz="0" w:space="0" w:color="auto"/>
                <w:bottom w:val="none" w:sz="0" w:space="0" w:color="auto"/>
                <w:right w:val="none" w:sz="0" w:space="0" w:color="auto"/>
              </w:divBdr>
              <w:divsChild>
                <w:div w:id="2101294298">
                  <w:marLeft w:val="0"/>
                  <w:marRight w:val="0"/>
                  <w:marTop w:val="0"/>
                  <w:marBottom w:val="0"/>
                  <w:divBdr>
                    <w:top w:val="none" w:sz="0" w:space="0" w:color="auto"/>
                    <w:left w:val="none" w:sz="0" w:space="0" w:color="auto"/>
                    <w:bottom w:val="none" w:sz="0" w:space="0" w:color="auto"/>
                    <w:right w:val="none" w:sz="0" w:space="0" w:color="auto"/>
                  </w:divBdr>
                  <w:divsChild>
                    <w:div w:id="672949074">
                      <w:marLeft w:val="0"/>
                      <w:marRight w:val="0"/>
                      <w:marTop w:val="0"/>
                      <w:marBottom w:val="0"/>
                      <w:divBdr>
                        <w:top w:val="none" w:sz="0" w:space="0" w:color="auto"/>
                        <w:left w:val="none" w:sz="0" w:space="0" w:color="auto"/>
                        <w:bottom w:val="none" w:sz="0" w:space="0" w:color="auto"/>
                        <w:right w:val="none" w:sz="0" w:space="0" w:color="auto"/>
                      </w:divBdr>
                    </w:div>
                    <w:div w:id="21092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8680">
      <w:bodyDiv w:val="1"/>
      <w:marLeft w:val="0"/>
      <w:marRight w:val="0"/>
      <w:marTop w:val="0"/>
      <w:marBottom w:val="0"/>
      <w:divBdr>
        <w:top w:val="none" w:sz="0" w:space="0" w:color="auto"/>
        <w:left w:val="none" w:sz="0" w:space="0" w:color="auto"/>
        <w:bottom w:val="none" w:sz="0" w:space="0" w:color="auto"/>
        <w:right w:val="none" w:sz="0" w:space="0" w:color="auto"/>
      </w:divBdr>
      <w:divsChild>
        <w:div w:id="19474177">
          <w:marLeft w:val="0"/>
          <w:marRight w:val="0"/>
          <w:marTop w:val="0"/>
          <w:marBottom w:val="0"/>
          <w:divBdr>
            <w:top w:val="none" w:sz="0" w:space="0" w:color="auto"/>
            <w:left w:val="none" w:sz="0" w:space="0" w:color="auto"/>
            <w:bottom w:val="none" w:sz="0" w:space="0" w:color="auto"/>
            <w:right w:val="none" w:sz="0" w:space="0" w:color="auto"/>
          </w:divBdr>
          <w:divsChild>
            <w:div w:id="76555907">
              <w:marLeft w:val="0"/>
              <w:marRight w:val="0"/>
              <w:marTop w:val="0"/>
              <w:marBottom w:val="0"/>
              <w:divBdr>
                <w:top w:val="none" w:sz="0" w:space="0" w:color="auto"/>
                <w:left w:val="none" w:sz="0" w:space="0" w:color="auto"/>
                <w:bottom w:val="none" w:sz="0" w:space="0" w:color="auto"/>
                <w:right w:val="none" w:sz="0" w:space="0" w:color="auto"/>
              </w:divBdr>
              <w:divsChild>
                <w:div w:id="1383673706">
                  <w:marLeft w:val="0"/>
                  <w:marRight w:val="0"/>
                  <w:marTop w:val="0"/>
                  <w:marBottom w:val="0"/>
                  <w:divBdr>
                    <w:top w:val="none" w:sz="0" w:space="0" w:color="auto"/>
                    <w:left w:val="none" w:sz="0" w:space="0" w:color="auto"/>
                    <w:bottom w:val="none" w:sz="0" w:space="0" w:color="auto"/>
                    <w:right w:val="none" w:sz="0" w:space="0" w:color="auto"/>
                  </w:divBdr>
                  <w:divsChild>
                    <w:div w:id="196282909">
                      <w:marLeft w:val="0"/>
                      <w:marRight w:val="0"/>
                      <w:marTop w:val="0"/>
                      <w:marBottom w:val="0"/>
                      <w:divBdr>
                        <w:top w:val="none" w:sz="0" w:space="0" w:color="auto"/>
                        <w:left w:val="none" w:sz="0" w:space="0" w:color="auto"/>
                        <w:bottom w:val="none" w:sz="0" w:space="0" w:color="auto"/>
                        <w:right w:val="none" w:sz="0" w:space="0" w:color="auto"/>
                      </w:divBdr>
                    </w:div>
                    <w:div w:id="3069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89947">
      <w:bodyDiv w:val="1"/>
      <w:marLeft w:val="0"/>
      <w:marRight w:val="0"/>
      <w:marTop w:val="0"/>
      <w:marBottom w:val="0"/>
      <w:divBdr>
        <w:top w:val="none" w:sz="0" w:space="0" w:color="auto"/>
        <w:left w:val="none" w:sz="0" w:space="0" w:color="auto"/>
        <w:bottom w:val="none" w:sz="0" w:space="0" w:color="auto"/>
        <w:right w:val="none" w:sz="0" w:space="0" w:color="auto"/>
      </w:divBdr>
      <w:divsChild>
        <w:div w:id="1525171030">
          <w:marLeft w:val="0"/>
          <w:marRight w:val="0"/>
          <w:marTop w:val="0"/>
          <w:marBottom w:val="0"/>
          <w:divBdr>
            <w:top w:val="none" w:sz="0" w:space="0" w:color="auto"/>
            <w:left w:val="none" w:sz="0" w:space="0" w:color="auto"/>
            <w:bottom w:val="none" w:sz="0" w:space="0" w:color="auto"/>
            <w:right w:val="none" w:sz="0" w:space="0" w:color="auto"/>
          </w:divBdr>
          <w:divsChild>
            <w:div w:id="940451199">
              <w:marLeft w:val="0"/>
              <w:marRight w:val="0"/>
              <w:marTop w:val="0"/>
              <w:marBottom w:val="0"/>
              <w:divBdr>
                <w:top w:val="none" w:sz="0" w:space="0" w:color="auto"/>
                <w:left w:val="none" w:sz="0" w:space="0" w:color="auto"/>
                <w:bottom w:val="none" w:sz="0" w:space="0" w:color="auto"/>
                <w:right w:val="none" w:sz="0" w:space="0" w:color="auto"/>
              </w:divBdr>
            </w:div>
            <w:div w:id="346059602">
              <w:marLeft w:val="0"/>
              <w:marRight w:val="0"/>
              <w:marTop w:val="0"/>
              <w:marBottom w:val="0"/>
              <w:divBdr>
                <w:top w:val="none" w:sz="0" w:space="0" w:color="auto"/>
                <w:left w:val="none" w:sz="0" w:space="0" w:color="auto"/>
                <w:bottom w:val="none" w:sz="0" w:space="0" w:color="auto"/>
                <w:right w:val="none" w:sz="0" w:space="0" w:color="auto"/>
              </w:divBdr>
            </w:div>
            <w:div w:id="7355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7282">
      <w:bodyDiv w:val="1"/>
      <w:marLeft w:val="0"/>
      <w:marRight w:val="0"/>
      <w:marTop w:val="0"/>
      <w:marBottom w:val="0"/>
      <w:divBdr>
        <w:top w:val="none" w:sz="0" w:space="0" w:color="auto"/>
        <w:left w:val="none" w:sz="0" w:space="0" w:color="auto"/>
        <w:bottom w:val="none" w:sz="0" w:space="0" w:color="auto"/>
        <w:right w:val="none" w:sz="0" w:space="0" w:color="auto"/>
      </w:divBdr>
      <w:divsChild>
        <w:div w:id="1851752152">
          <w:marLeft w:val="0"/>
          <w:marRight w:val="0"/>
          <w:marTop w:val="0"/>
          <w:marBottom w:val="0"/>
          <w:divBdr>
            <w:top w:val="none" w:sz="0" w:space="0" w:color="auto"/>
            <w:left w:val="none" w:sz="0" w:space="0" w:color="auto"/>
            <w:bottom w:val="none" w:sz="0" w:space="0" w:color="auto"/>
            <w:right w:val="none" w:sz="0" w:space="0" w:color="auto"/>
          </w:divBdr>
          <w:divsChild>
            <w:div w:id="308677132">
              <w:marLeft w:val="0"/>
              <w:marRight w:val="0"/>
              <w:marTop w:val="0"/>
              <w:marBottom w:val="0"/>
              <w:divBdr>
                <w:top w:val="none" w:sz="0" w:space="0" w:color="auto"/>
                <w:left w:val="none" w:sz="0" w:space="0" w:color="auto"/>
                <w:bottom w:val="none" w:sz="0" w:space="0" w:color="auto"/>
                <w:right w:val="none" w:sz="0" w:space="0" w:color="auto"/>
              </w:divBdr>
              <w:divsChild>
                <w:div w:id="264575155">
                  <w:marLeft w:val="0"/>
                  <w:marRight w:val="0"/>
                  <w:marTop w:val="0"/>
                  <w:marBottom w:val="0"/>
                  <w:divBdr>
                    <w:top w:val="none" w:sz="0" w:space="0" w:color="auto"/>
                    <w:left w:val="none" w:sz="0" w:space="0" w:color="auto"/>
                    <w:bottom w:val="none" w:sz="0" w:space="0" w:color="auto"/>
                    <w:right w:val="none" w:sz="0" w:space="0" w:color="auto"/>
                  </w:divBdr>
                  <w:divsChild>
                    <w:div w:id="186331133">
                      <w:marLeft w:val="0"/>
                      <w:marRight w:val="0"/>
                      <w:marTop w:val="0"/>
                      <w:marBottom w:val="0"/>
                      <w:divBdr>
                        <w:top w:val="none" w:sz="0" w:space="0" w:color="auto"/>
                        <w:left w:val="none" w:sz="0" w:space="0" w:color="auto"/>
                        <w:bottom w:val="none" w:sz="0" w:space="0" w:color="auto"/>
                        <w:right w:val="none" w:sz="0" w:space="0" w:color="auto"/>
                      </w:divBdr>
                    </w:div>
                    <w:div w:id="4916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9851">
      <w:bodyDiv w:val="1"/>
      <w:marLeft w:val="0"/>
      <w:marRight w:val="0"/>
      <w:marTop w:val="0"/>
      <w:marBottom w:val="0"/>
      <w:divBdr>
        <w:top w:val="none" w:sz="0" w:space="0" w:color="auto"/>
        <w:left w:val="none" w:sz="0" w:space="0" w:color="auto"/>
        <w:bottom w:val="none" w:sz="0" w:space="0" w:color="auto"/>
        <w:right w:val="none" w:sz="0" w:space="0" w:color="auto"/>
      </w:divBdr>
      <w:divsChild>
        <w:div w:id="405882045">
          <w:marLeft w:val="0"/>
          <w:marRight w:val="0"/>
          <w:marTop w:val="0"/>
          <w:marBottom w:val="0"/>
          <w:divBdr>
            <w:top w:val="none" w:sz="0" w:space="0" w:color="auto"/>
            <w:left w:val="none" w:sz="0" w:space="0" w:color="auto"/>
            <w:bottom w:val="none" w:sz="0" w:space="0" w:color="auto"/>
            <w:right w:val="none" w:sz="0" w:space="0" w:color="auto"/>
          </w:divBdr>
        </w:div>
        <w:div w:id="461580106">
          <w:marLeft w:val="0"/>
          <w:marRight w:val="0"/>
          <w:marTop w:val="0"/>
          <w:marBottom w:val="0"/>
          <w:divBdr>
            <w:top w:val="none" w:sz="0" w:space="0" w:color="auto"/>
            <w:left w:val="none" w:sz="0" w:space="0" w:color="auto"/>
            <w:bottom w:val="none" w:sz="0" w:space="0" w:color="auto"/>
            <w:right w:val="none" w:sz="0" w:space="0" w:color="auto"/>
          </w:divBdr>
        </w:div>
      </w:divsChild>
    </w:div>
    <w:div w:id="1666519374">
      <w:bodyDiv w:val="1"/>
      <w:marLeft w:val="0"/>
      <w:marRight w:val="0"/>
      <w:marTop w:val="0"/>
      <w:marBottom w:val="0"/>
      <w:divBdr>
        <w:top w:val="none" w:sz="0" w:space="0" w:color="auto"/>
        <w:left w:val="none" w:sz="0" w:space="0" w:color="auto"/>
        <w:bottom w:val="none" w:sz="0" w:space="0" w:color="auto"/>
        <w:right w:val="none" w:sz="0" w:space="0" w:color="auto"/>
      </w:divBdr>
    </w:div>
    <w:div w:id="1698505065">
      <w:bodyDiv w:val="1"/>
      <w:marLeft w:val="0"/>
      <w:marRight w:val="0"/>
      <w:marTop w:val="0"/>
      <w:marBottom w:val="0"/>
      <w:divBdr>
        <w:top w:val="none" w:sz="0" w:space="0" w:color="auto"/>
        <w:left w:val="none" w:sz="0" w:space="0" w:color="auto"/>
        <w:bottom w:val="none" w:sz="0" w:space="0" w:color="auto"/>
        <w:right w:val="none" w:sz="0" w:space="0" w:color="auto"/>
      </w:divBdr>
    </w:div>
    <w:div w:id="1728643964">
      <w:bodyDiv w:val="1"/>
      <w:marLeft w:val="0"/>
      <w:marRight w:val="0"/>
      <w:marTop w:val="0"/>
      <w:marBottom w:val="0"/>
      <w:divBdr>
        <w:top w:val="none" w:sz="0" w:space="0" w:color="auto"/>
        <w:left w:val="none" w:sz="0" w:space="0" w:color="auto"/>
        <w:bottom w:val="none" w:sz="0" w:space="0" w:color="auto"/>
        <w:right w:val="none" w:sz="0" w:space="0" w:color="auto"/>
      </w:divBdr>
    </w:div>
    <w:div w:id="1735352921">
      <w:bodyDiv w:val="1"/>
      <w:marLeft w:val="0"/>
      <w:marRight w:val="0"/>
      <w:marTop w:val="0"/>
      <w:marBottom w:val="0"/>
      <w:divBdr>
        <w:top w:val="none" w:sz="0" w:space="0" w:color="auto"/>
        <w:left w:val="none" w:sz="0" w:space="0" w:color="auto"/>
        <w:bottom w:val="none" w:sz="0" w:space="0" w:color="auto"/>
        <w:right w:val="none" w:sz="0" w:space="0" w:color="auto"/>
      </w:divBdr>
    </w:div>
    <w:div w:id="1770546273">
      <w:bodyDiv w:val="1"/>
      <w:marLeft w:val="0"/>
      <w:marRight w:val="0"/>
      <w:marTop w:val="0"/>
      <w:marBottom w:val="0"/>
      <w:divBdr>
        <w:top w:val="none" w:sz="0" w:space="0" w:color="auto"/>
        <w:left w:val="none" w:sz="0" w:space="0" w:color="auto"/>
        <w:bottom w:val="none" w:sz="0" w:space="0" w:color="auto"/>
        <w:right w:val="none" w:sz="0" w:space="0" w:color="auto"/>
      </w:divBdr>
      <w:divsChild>
        <w:div w:id="1372731685">
          <w:marLeft w:val="0"/>
          <w:marRight w:val="0"/>
          <w:marTop w:val="0"/>
          <w:marBottom w:val="0"/>
          <w:divBdr>
            <w:top w:val="none" w:sz="0" w:space="0" w:color="auto"/>
            <w:left w:val="none" w:sz="0" w:space="0" w:color="auto"/>
            <w:bottom w:val="none" w:sz="0" w:space="0" w:color="auto"/>
            <w:right w:val="none" w:sz="0" w:space="0" w:color="auto"/>
          </w:divBdr>
          <w:divsChild>
            <w:div w:id="17438967">
              <w:marLeft w:val="0"/>
              <w:marRight w:val="0"/>
              <w:marTop w:val="0"/>
              <w:marBottom w:val="0"/>
              <w:divBdr>
                <w:top w:val="none" w:sz="0" w:space="0" w:color="auto"/>
                <w:left w:val="none" w:sz="0" w:space="0" w:color="auto"/>
                <w:bottom w:val="none" w:sz="0" w:space="0" w:color="auto"/>
                <w:right w:val="none" w:sz="0" w:space="0" w:color="auto"/>
              </w:divBdr>
              <w:divsChild>
                <w:div w:id="1215696326">
                  <w:marLeft w:val="0"/>
                  <w:marRight w:val="0"/>
                  <w:marTop w:val="0"/>
                  <w:marBottom w:val="0"/>
                  <w:divBdr>
                    <w:top w:val="none" w:sz="0" w:space="0" w:color="auto"/>
                    <w:left w:val="none" w:sz="0" w:space="0" w:color="auto"/>
                    <w:bottom w:val="none" w:sz="0" w:space="0" w:color="auto"/>
                    <w:right w:val="none" w:sz="0" w:space="0" w:color="auto"/>
                  </w:divBdr>
                  <w:divsChild>
                    <w:div w:id="1461412436">
                      <w:marLeft w:val="0"/>
                      <w:marRight w:val="0"/>
                      <w:marTop w:val="0"/>
                      <w:marBottom w:val="0"/>
                      <w:divBdr>
                        <w:top w:val="none" w:sz="0" w:space="0" w:color="auto"/>
                        <w:left w:val="none" w:sz="0" w:space="0" w:color="auto"/>
                        <w:bottom w:val="none" w:sz="0" w:space="0" w:color="auto"/>
                        <w:right w:val="none" w:sz="0" w:space="0" w:color="auto"/>
                      </w:divBdr>
                    </w:div>
                    <w:div w:id="14149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29838">
      <w:bodyDiv w:val="1"/>
      <w:marLeft w:val="0"/>
      <w:marRight w:val="0"/>
      <w:marTop w:val="0"/>
      <w:marBottom w:val="0"/>
      <w:divBdr>
        <w:top w:val="none" w:sz="0" w:space="0" w:color="auto"/>
        <w:left w:val="none" w:sz="0" w:space="0" w:color="auto"/>
        <w:bottom w:val="none" w:sz="0" w:space="0" w:color="auto"/>
        <w:right w:val="none" w:sz="0" w:space="0" w:color="auto"/>
      </w:divBdr>
    </w:div>
    <w:div w:id="1782414305">
      <w:bodyDiv w:val="1"/>
      <w:marLeft w:val="0"/>
      <w:marRight w:val="0"/>
      <w:marTop w:val="0"/>
      <w:marBottom w:val="0"/>
      <w:divBdr>
        <w:top w:val="none" w:sz="0" w:space="0" w:color="auto"/>
        <w:left w:val="none" w:sz="0" w:space="0" w:color="auto"/>
        <w:bottom w:val="none" w:sz="0" w:space="0" w:color="auto"/>
        <w:right w:val="none" w:sz="0" w:space="0" w:color="auto"/>
      </w:divBdr>
      <w:divsChild>
        <w:div w:id="1419476026">
          <w:marLeft w:val="0"/>
          <w:marRight w:val="0"/>
          <w:marTop w:val="0"/>
          <w:marBottom w:val="0"/>
          <w:divBdr>
            <w:top w:val="none" w:sz="0" w:space="0" w:color="auto"/>
            <w:left w:val="none" w:sz="0" w:space="0" w:color="auto"/>
            <w:bottom w:val="none" w:sz="0" w:space="0" w:color="auto"/>
            <w:right w:val="none" w:sz="0" w:space="0" w:color="auto"/>
          </w:divBdr>
        </w:div>
        <w:div w:id="1755662474">
          <w:marLeft w:val="0"/>
          <w:marRight w:val="0"/>
          <w:marTop w:val="0"/>
          <w:marBottom w:val="0"/>
          <w:divBdr>
            <w:top w:val="none" w:sz="0" w:space="0" w:color="auto"/>
            <w:left w:val="none" w:sz="0" w:space="0" w:color="auto"/>
            <w:bottom w:val="none" w:sz="0" w:space="0" w:color="auto"/>
            <w:right w:val="none" w:sz="0" w:space="0" w:color="auto"/>
          </w:divBdr>
        </w:div>
      </w:divsChild>
    </w:div>
    <w:div w:id="1786146972">
      <w:bodyDiv w:val="1"/>
      <w:marLeft w:val="0"/>
      <w:marRight w:val="0"/>
      <w:marTop w:val="0"/>
      <w:marBottom w:val="0"/>
      <w:divBdr>
        <w:top w:val="none" w:sz="0" w:space="0" w:color="auto"/>
        <w:left w:val="none" w:sz="0" w:space="0" w:color="auto"/>
        <w:bottom w:val="none" w:sz="0" w:space="0" w:color="auto"/>
        <w:right w:val="none" w:sz="0" w:space="0" w:color="auto"/>
      </w:divBdr>
    </w:div>
    <w:div w:id="1843005157">
      <w:bodyDiv w:val="1"/>
      <w:marLeft w:val="0"/>
      <w:marRight w:val="0"/>
      <w:marTop w:val="0"/>
      <w:marBottom w:val="0"/>
      <w:divBdr>
        <w:top w:val="none" w:sz="0" w:space="0" w:color="auto"/>
        <w:left w:val="none" w:sz="0" w:space="0" w:color="auto"/>
        <w:bottom w:val="none" w:sz="0" w:space="0" w:color="auto"/>
        <w:right w:val="none" w:sz="0" w:space="0" w:color="auto"/>
      </w:divBdr>
      <w:divsChild>
        <w:div w:id="1201672086">
          <w:marLeft w:val="0"/>
          <w:marRight w:val="0"/>
          <w:marTop w:val="0"/>
          <w:marBottom w:val="0"/>
          <w:divBdr>
            <w:top w:val="none" w:sz="0" w:space="0" w:color="auto"/>
            <w:left w:val="none" w:sz="0" w:space="0" w:color="auto"/>
            <w:bottom w:val="none" w:sz="0" w:space="0" w:color="auto"/>
            <w:right w:val="none" w:sz="0" w:space="0" w:color="auto"/>
          </w:divBdr>
          <w:divsChild>
            <w:div w:id="290869736">
              <w:marLeft w:val="0"/>
              <w:marRight w:val="0"/>
              <w:marTop w:val="0"/>
              <w:marBottom w:val="0"/>
              <w:divBdr>
                <w:top w:val="none" w:sz="0" w:space="0" w:color="auto"/>
                <w:left w:val="none" w:sz="0" w:space="0" w:color="auto"/>
                <w:bottom w:val="none" w:sz="0" w:space="0" w:color="auto"/>
                <w:right w:val="none" w:sz="0" w:space="0" w:color="auto"/>
              </w:divBdr>
              <w:divsChild>
                <w:div w:id="476260268">
                  <w:marLeft w:val="0"/>
                  <w:marRight w:val="0"/>
                  <w:marTop w:val="0"/>
                  <w:marBottom w:val="0"/>
                  <w:divBdr>
                    <w:top w:val="none" w:sz="0" w:space="0" w:color="auto"/>
                    <w:left w:val="none" w:sz="0" w:space="0" w:color="auto"/>
                    <w:bottom w:val="none" w:sz="0" w:space="0" w:color="auto"/>
                    <w:right w:val="none" w:sz="0" w:space="0" w:color="auto"/>
                  </w:divBdr>
                  <w:divsChild>
                    <w:div w:id="1162311728">
                      <w:marLeft w:val="0"/>
                      <w:marRight w:val="0"/>
                      <w:marTop w:val="0"/>
                      <w:marBottom w:val="0"/>
                      <w:divBdr>
                        <w:top w:val="none" w:sz="0" w:space="0" w:color="auto"/>
                        <w:left w:val="none" w:sz="0" w:space="0" w:color="auto"/>
                        <w:bottom w:val="none" w:sz="0" w:space="0" w:color="auto"/>
                        <w:right w:val="none" w:sz="0" w:space="0" w:color="auto"/>
                      </w:divBdr>
                    </w:div>
                    <w:div w:id="21391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0722">
      <w:bodyDiv w:val="1"/>
      <w:marLeft w:val="0"/>
      <w:marRight w:val="0"/>
      <w:marTop w:val="0"/>
      <w:marBottom w:val="0"/>
      <w:divBdr>
        <w:top w:val="none" w:sz="0" w:space="0" w:color="auto"/>
        <w:left w:val="none" w:sz="0" w:space="0" w:color="auto"/>
        <w:bottom w:val="none" w:sz="0" w:space="0" w:color="auto"/>
        <w:right w:val="none" w:sz="0" w:space="0" w:color="auto"/>
      </w:divBdr>
      <w:divsChild>
        <w:div w:id="910963691">
          <w:marLeft w:val="0"/>
          <w:marRight w:val="0"/>
          <w:marTop w:val="0"/>
          <w:marBottom w:val="0"/>
          <w:divBdr>
            <w:top w:val="none" w:sz="0" w:space="0" w:color="auto"/>
            <w:left w:val="none" w:sz="0" w:space="0" w:color="auto"/>
            <w:bottom w:val="none" w:sz="0" w:space="0" w:color="auto"/>
            <w:right w:val="none" w:sz="0" w:space="0" w:color="auto"/>
          </w:divBdr>
        </w:div>
        <w:div w:id="1255743553">
          <w:marLeft w:val="0"/>
          <w:marRight w:val="0"/>
          <w:marTop w:val="0"/>
          <w:marBottom w:val="0"/>
          <w:divBdr>
            <w:top w:val="none" w:sz="0" w:space="0" w:color="auto"/>
            <w:left w:val="none" w:sz="0" w:space="0" w:color="auto"/>
            <w:bottom w:val="none" w:sz="0" w:space="0" w:color="auto"/>
            <w:right w:val="none" w:sz="0" w:space="0" w:color="auto"/>
          </w:divBdr>
        </w:div>
      </w:divsChild>
    </w:div>
    <w:div w:id="1918710087">
      <w:bodyDiv w:val="1"/>
      <w:marLeft w:val="0"/>
      <w:marRight w:val="0"/>
      <w:marTop w:val="0"/>
      <w:marBottom w:val="0"/>
      <w:divBdr>
        <w:top w:val="none" w:sz="0" w:space="0" w:color="auto"/>
        <w:left w:val="none" w:sz="0" w:space="0" w:color="auto"/>
        <w:bottom w:val="none" w:sz="0" w:space="0" w:color="auto"/>
        <w:right w:val="none" w:sz="0" w:space="0" w:color="auto"/>
      </w:divBdr>
      <w:divsChild>
        <w:div w:id="1525439451">
          <w:marLeft w:val="0"/>
          <w:marRight w:val="0"/>
          <w:marTop w:val="0"/>
          <w:marBottom w:val="0"/>
          <w:divBdr>
            <w:top w:val="none" w:sz="0" w:space="0" w:color="auto"/>
            <w:left w:val="none" w:sz="0" w:space="0" w:color="auto"/>
            <w:bottom w:val="none" w:sz="0" w:space="0" w:color="auto"/>
            <w:right w:val="none" w:sz="0" w:space="0" w:color="auto"/>
          </w:divBdr>
        </w:div>
      </w:divsChild>
    </w:div>
    <w:div w:id="1932005193">
      <w:bodyDiv w:val="1"/>
      <w:marLeft w:val="0"/>
      <w:marRight w:val="0"/>
      <w:marTop w:val="0"/>
      <w:marBottom w:val="0"/>
      <w:divBdr>
        <w:top w:val="none" w:sz="0" w:space="0" w:color="auto"/>
        <w:left w:val="none" w:sz="0" w:space="0" w:color="auto"/>
        <w:bottom w:val="none" w:sz="0" w:space="0" w:color="auto"/>
        <w:right w:val="none" w:sz="0" w:space="0" w:color="auto"/>
      </w:divBdr>
      <w:divsChild>
        <w:div w:id="918292974">
          <w:marLeft w:val="0"/>
          <w:marRight w:val="0"/>
          <w:marTop w:val="0"/>
          <w:marBottom w:val="0"/>
          <w:divBdr>
            <w:top w:val="none" w:sz="0" w:space="0" w:color="auto"/>
            <w:left w:val="none" w:sz="0" w:space="0" w:color="auto"/>
            <w:bottom w:val="none" w:sz="0" w:space="0" w:color="auto"/>
            <w:right w:val="none" w:sz="0" w:space="0" w:color="auto"/>
          </w:divBdr>
          <w:divsChild>
            <w:div w:id="131560170">
              <w:marLeft w:val="0"/>
              <w:marRight w:val="0"/>
              <w:marTop w:val="0"/>
              <w:marBottom w:val="0"/>
              <w:divBdr>
                <w:top w:val="none" w:sz="0" w:space="0" w:color="auto"/>
                <w:left w:val="none" w:sz="0" w:space="0" w:color="auto"/>
                <w:bottom w:val="none" w:sz="0" w:space="0" w:color="auto"/>
                <w:right w:val="none" w:sz="0" w:space="0" w:color="auto"/>
              </w:divBdr>
              <w:divsChild>
                <w:div w:id="605189048">
                  <w:marLeft w:val="0"/>
                  <w:marRight w:val="0"/>
                  <w:marTop w:val="0"/>
                  <w:marBottom w:val="0"/>
                  <w:divBdr>
                    <w:top w:val="none" w:sz="0" w:space="0" w:color="auto"/>
                    <w:left w:val="none" w:sz="0" w:space="0" w:color="auto"/>
                    <w:bottom w:val="none" w:sz="0" w:space="0" w:color="auto"/>
                    <w:right w:val="none" w:sz="0" w:space="0" w:color="auto"/>
                  </w:divBdr>
                  <w:divsChild>
                    <w:div w:id="488594391">
                      <w:marLeft w:val="0"/>
                      <w:marRight w:val="0"/>
                      <w:marTop w:val="0"/>
                      <w:marBottom w:val="0"/>
                      <w:divBdr>
                        <w:top w:val="none" w:sz="0" w:space="0" w:color="auto"/>
                        <w:left w:val="none" w:sz="0" w:space="0" w:color="auto"/>
                        <w:bottom w:val="none" w:sz="0" w:space="0" w:color="auto"/>
                        <w:right w:val="none" w:sz="0" w:space="0" w:color="auto"/>
                      </w:divBdr>
                    </w:div>
                    <w:div w:id="19998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70657">
      <w:bodyDiv w:val="1"/>
      <w:marLeft w:val="0"/>
      <w:marRight w:val="0"/>
      <w:marTop w:val="0"/>
      <w:marBottom w:val="0"/>
      <w:divBdr>
        <w:top w:val="none" w:sz="0" w:space="0" w:color="auto"/>
        <w:left w:val="none" w:sz="0" w:space="0" w:color="auto"/>
        <w:bottom w:val="none" w:sz="0" w:space="0" w:color="auto"/>
        <w:right w:val="none" w:sz="0" w:space="0" w:color="auto"/>
      </w:divBdr>
      <w:divsChild>
        <w:div w:id="763382829">
          <w:marLeft w:val="0"/>
          <w:marRight w:val="0"/>
          <w:marTop w:val="0"/>
          <w:marBottom w:val="0"/>
          <w:divBdr>
            <w:top w:val="none" w:sz="0" w:space="0" w:color="auto"/>
            <w:left w:val="none" w:sz="0" w:space="0" w:color="auto"/>
            <w:bottom w:val="none" w:sz="0" w:space="0" w:color="auto"/>
            <w:right w:val="none" w:sz="0" w:space="0" w:color="auto"/>
          </w:divBdr>
        </w:div>
        <w:div w:id="60838701">
          <w:marLeft w:val="0"/>
          <w:marRight w:val="0"/>
          <w:marTop w:val="0"/>
          <w:marBottom w:val="0"/>
          <w:divBdr>
            <w:top w:val="none" w:sz="0" w:space="0" w:color="auto"/>
            <w:left w:val="none" w:sz="0" w:space="0" w:color="auto"/>
            <w:bottom w:val="none" w:sz="0" w:space="0" w:color="auto"/>
            <w:right w:val="none" w:sz="0" w:space="0" w:color="auto"/>
          </w:divBdr>
        </w:div>
      </w:divsChild>
    </w:div>
    <w:div w:id="1955669564">
      <w:bodyDiv w:val="1"/>
      <w:marLeft w:val="0"/>
      <w:marRight w:val="0"/>
      <w:marTop w:val="0"/>
      <w:marBottom w:val="0"/>
      <w:divBdr>
        <w:top w:val="none" w:sz="0" w:space="0" w:color="auto"/>
        <w:left w:val="none" w:sz="0" w:space="0" w:color="auto"/>
        <w:bottom w:val="none" w:sz="0" w:space="0" w:color="auto"/>
        <w:right w:val="none" w:sz="0" w:space="0" w:color="auto"/>
      </w:divBdr>
      <w:divsChild>
        <w:div w:id="1825320833">
          <w:marLeft w:val="0"/>
          <w:marRight w:val="0"/>
          <w:marTop w:val="0"/>
          <w:marBottom w:val="0"/>
          <w:divBdr>
            <w:top w:val="none" w:sz="0" w:space="0" w:color="auto"/>
            <w:left w:val="none" w:sz="0" w:space="0" w:color="auto"/>
            <w:bottom w:val="none" w:sz="0" w:space="0" w:color="auto"/>
            <w:right w:val="none" w:sz="0" w:space="0" w:color="auto"/>
          </w:divBdr>
        </w:div>
      </w:divsChild>
    </w:div>
    <w:div w:id="1960602433">
      <w:bodyDiv w:val="1"/>
      <w:marLeft w:val="0"/>
      <w:marRight w:val="0"/>
      <w:marTop w:val="0"/>
      <w:marBottom w:val="0"/>
      <w:divBdr>
        <w:top w:val="none" w:sz="0" w:space="0" w:color="auto"/>
        <w:left w:val="none" w:sz="0" w:space="0" w:color="auto"/>
        <w:bottom w:val="none" w:sz="0" w:space="0" w:color="auto"/>
        <w:right w:val="none" w:sz="0" w:space="0" w:color="auto"/>
      </w:divBdr>
      <w:divsChild>
        <w:div w:id="1995377551">
          <w:marLeft w:val="0"/>
          <w:marRight w:val="0"/>
          <w:marTop w:val="0"/>
          <w:marBottom w:val="0"/>
          <w:divBdr>
            <w:top w:val="none" w:sz="0" w:space="0" w:color="auto"/>
            <w:left w:val="none" w:sz="0" w:space="0" w:color="auto"/>
            <w:bottom w:val="none" w:sz="0" w:space="0" w:color="auto"/>
            <w:right w:val="none" w:sz="0" w:space="0" w:color="auto"/>
          </w:divBdr>
          <w:divsChild>
            <w:div w:id="1762682286">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701853521">
                      <w:marLeft w:val="0"/>
                      <w:marRight w:val="0"/>
                      <w:marTop w:val="0"/>
                      <w:marBottom w:val="0"/>
                      <w:divBdr>
                        <w:top w:val="none" w:sz="0" w:space="0" w:color="auto"/>
                        <w:left w:val="none" w:sz="0" w:space="0" w:color="auto"/>
                        <w:bottom w:val="none" w:sz="0" w:space="0" w:color="auto"/>
                        <w:right w:val="none" w:sz="0" w:space="0" w:color="auto"/>
                      </w:divBdr>
                    </w:div>
                    <w:div w:id="18248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2244">
      <w:bodyDiv w:val="1"/>
      <w:marLeft w:val="0"/>
      <w:marRight w:val="0"/>
      <w:marTop w:val="0"/>
      <w:marBottom w:val="0"/>
      <w:divBdr>
        <w:top w:val="none" w:sz="0" w:space="0" w:color="auto"/>
        <w:left w:val="none" w:sz="0" w:space="0" w:color="auto"/>
        <w:bottom w:val="none" w:sz="0" w:space="0" w:color="auto"/>
        <w:right w:val="none" w:sz="0" w:space="0" w:color="auto"/>
      </w:divBdr>
      <w:divsChild>
        <w:div w:id="222444773">
          <w:marLeft w:val="0"/>
          <w:marRight w:val="0"/>
          <w:marTop w:val="0"/>
          <w:marBottom w:val="0"/>
          <w:divBdr>
            <w:top w:val="none" w:sz="0" w:space="0" w:color="auto"/>
            <w:left w:val="none" w:sz="0" w:space="0" w:color="auto"/>
            <w:bottom w:val="none" w:sz="0" w:space="0" w:color="auto"/>
            <w:right w:val="none" w:sz="0" w:space="0" w:color="auto"/>
          </w:divBdr>
        </w:div>
        <w:div w:id="762645311">
          <w:marLeft w:val="0"/>
          <w:marRight w:val="0"/>
          <w:marTop w:val="0"/>
          <w:marBottom w:val="0"/>
          <w:divBdr>
            <w:top w:val="none" w:sz="0" w:space="0" w:color="auto"/>
            <w:left w:val="none" w:sz="0" w:space="0" w:color="auto"/>
            <w:bottom w:val="none" w:sz="0" w:space="0" w:color="auto"/>
            <w:right w:val="none" w:sz="0" w:space="0" w:color="auto"/>
          </w:divBdr>
        </w:div>
      </w:divsChild>
    </w:div>
    <w:div w:id="2011252154">
      <w:bodyDiv w:val="1"/>
      <w:marLeft w:val="0"/>
      <w:marRight w:val="0"/>
      <w:marTop w:val="0"/>
      <w:marBottom w:val="0"/>
      <w:divBdr>
        <w:top w:val="none" w:sz="0" w:space="0" w:color="auto"/>
        <w:left w:val="none" w:sz="0" w:space="0" w:color="auto"/>
        <w:bottom w:val="none" w:sz="0" w:space="0" w:color="auto"/>
        <w:right w:val="none" w:sz="0" w:space="0" w:color="auto"/>
      </w:divBdr>
    </w:div>
    <w:div w:id="2015063228">
      <w:bodyDiv w:val="1"/>
      <w:marLeft w:val="0"/>
      <w:marRight w:val="0"/>
      <w:marTop w:val="0"/>
      <w:marBottom w:val="0"/>
      <w:divBdr>
        <w:top w:val="none" w:sz="0" w:space="0" w:color="auto"/>
        <w:left w:val="none" w:sz="0" w:space="0" w:color="auto"/>
        <w:bottom w:val="none" w:sz="0" w:space="0" w:color="auto"/>
        <w:right w:val="none" w:sz="0" w:space="0" w:color="auto"/>
      </w:divBdr>
      <w:divsChild>
        <w:div w:id="2046247024">
          <w:marLeft w:val="0"/>
          <w:marRight w:val="0"/>
          <w:marTop w:val="0"/>
          <w:marBottom w:val="0"/>
          <w:divBdr>
            <w:top w:val="none" w:sz="0" w:space="0" w:color="auto"/>
            <w:left w:val="none" w:sz="0" w:space="0" w:color="auto"/>
            <w:bottom w:val="none" w:sz="0" w:space="0" w:color="auto"/>
            <w:right w:val="none" w:sz="0" w:space="0" w:color="auto"/>
          </w:divBdr>
        </w:div>
        <w:div w:id="440491101">
          <w:marLeft w:val="0"/>
          <w:marRight w:val="0"/>
          <w:marTop w:val="0"/>
          <w:marBottom w:val="0"/>
          <w:divBdr>
            <w:top w:val="none" w:sz="0" w:space="0" w:color="auto"/>
            <w:left w:val="none" w:sz="0" w:space="0" w:color="auto"/>
            <w:bottom w:val="none" w:sz="0" w:space="0" w:color="auto"/>
            <w:right w:val="none" w:sz="0" w:space="0" w:color="auto"/>
          </w:divBdr>
        </w:div>
      </w:divsChild>
    </w:div>
    <w:div w:id="2052028018">
      <w:bodyDiv w:val="1"/>
      <w:marLeft w:val="0"/>
      <w:marRight w:val="0"/>
      <w:marTop w:val="0"/>
      <w:marBottom w:val="0"/>
      <w:divBdr>
        <w:top w:val="none" w:sz="0" w:space="0" w:color="auto"/>
        <w:left w:val="none" w:sz="0" w:space="0" w:color="auto"/>
        <w:bottom w:val="none" w:sz="0" w:space="0" w:color="auto"/>
        <w:right w:val="none" w:sz="0" w:space="0" w:color="auto"/>
      </w:divBdr>
    </w:div>
    <w:div w:id="2061320810">
      <w:bodyDiv w:val="1"/>
      <w:marLeft w:val="0"/>
      <w:marRight w:val="0"/>
      <w:marTop w:val="0"/>
      <w:marBottom w:val="0"/>
      <w:divBdr>
        <w:top w:val="none" w:sz="0" w:space="0" w:color="auto"/>
        <w:left w:val="none" w:sz="0" w:space="0" w:color="auto"/>
        <w:bottom w:val="none" w:sz="0" w:space="0" w:color="auto"/>
        <w:right w:val="none" w:sz="0" w:space="0" w:color="auto"/>
      </w:divBdr>
      <w:divsChild>
        <w:div w:id="309674919">
          <w:marLeft w:val="0"/>
          <w:marRight w:val="0"/>
          <w:marTop w:val="0"/>
          <w:marBottom w:val="0"/>
          <w:divBdr>
            <w:top w:val="none" w:sz="0" w:space="0" w:color="auto"/>
            <w:left w:val="none" w:sz="0" w:space="0" w:color="auto"/>
            <w:bottom w:val="none" w:sz="0" w:space="0" w:color="auto"/>
            <w:right w:val="none" w:sz="0" w:space="0" w:color="auto"/>
          </w:divBdr>
          <w:divsChild>
            <w:div w:id="2006124565">
              <w:marLeft w:val="0"/>
              <w:marRight w:val="0"/>
              <w:marTop w:val="0"/>
              <w:marBottom w:val="0"/>
              <w:divBdr>
                <w:top w:val="none" w:sz="0" w:space="0" w:color="auto"/>
                <w:left w:val="none" w:sz="0" w:space="0" w:color="auto"/>
                <w:bottom w:val="none" w:sz="0" w:space="0" w:color="auto"/>
                <w:right w:val="none" w:sz="0" w:space="0" w:color="auto"/>
              </w:divBdr>
              <w:divsChild>
                <w:div w:id="474183892">
                  <w:marLeft w:val="0"/>
                  <w:marRight w:val="0"/>
                  <w:marTop w:val="0"/>
                  <w:marBottom w:val="0"/>
                  <w:divBdr>
                    <w:top w:val="none" w:sz="0" w:space="0" w:color="auto"/>
                    <w:left w:val="none" w:sz="0" w:space="0" w:color="auto"/>
                    <w:bottom w:val="none" w:sz="0" w:space="0" w:color="auto"/>
                    <w:right w:val="none" w:sz="0" w:space="0" w:color="auto"/>
                  </w:divBdr>
                  <w:divsChild>
                    <w:div w:id="1462308094">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2835">
      <w:bodyDiv w:val="1"/>
      <w:marLeft w:val="0"/>
      <w:marRight w:val="0"/>
      <w:marTop w:val="0"/>
      <w:marBottom w:val="0"/>
      <w:divBdr>
        <w:top w:val="none" w:sz="0" w:space="0" w:color="auto"/>
        <w:left w:val="none" w:sz="0" w:space="0" w:color="auto"/>
        <w:bottom w:val="none" w:sz="0" w:space="0" w:color="auto"/>
        <w:right w:val="none" w:sz="0" w:space="0" w:color="auto"/>
      </w:divBdr>
    </w:div>
    <w:div w:id="212325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82</Pages>
  <Words>14148</Words>
  <Characters>77814</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admin</cp:lastModifiedBy>
  <cp:revision>269</cp:revision>
  <cp:lastPrinted>2020-06-22T02:29:00Z</cp:lastPrinted>
  <dcterms:created xsi:type="dcterms:W3CDTF">2020-06-21T02:26:00Z</dcterms:created>
  <dcterms:modified xsi:type="dcterms:W3CDTF">2021-12-27T23:15:00Z</dcterms:modified>
</cp:coreProperties>
</file>