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DF0D" w14:textId="7D7BA46E" w:rsidR="002C2417" w:rsidRDefault="003539A8" w:rsidP="00606F71">
      <w:pPr xmlns:w="http://schemas.openxmlformats.org/wordprocessingml/2006/main">
        <w:jc w:val="center"/>
        <w:rPr>
          <w:lang w:val="es-ES"/>
        </w:rPr>
      </w:pPr>
      <w:r xmlns:w="http://schemas.openxmlformats.org/wordprocessingml/2006/main">
        <w:rPr>
          <w:lang w:val="es-ES"/>
        </w:rPr>
        <w:t xml:space="preserve">Inheritance</w:t>
      </w:r>
    </w:p>
    <w:p w14:paraId="740B8CC6" w14:textId="77777777" w:rsidR="00A4520A" w:rsidRPr="00A4520A" w:rsidRDefault="00A4520A" w:rsidP="00A4520A">
      <w:pPr>
        <w:rPr>
          <w:lang w:val="es-ES"/>
        </w:rPr>
      </w:pPr>
    </w:p>
    <w:p w14:paraId="692A2F13" w14:textId="3185648B" w:rsidR="00606F71" w:rsidRDefault="003539A8" w:rsidP="00A4520A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Inheritance allows you to create new objects that take on the properties of existing objects. A class that is used as a base for inheritance is called a super class or base class.</w:t>
      </w:r>
    </w:p>
    <w:p w14:paraId="1645B739" w14:textId="77777777" w:rsidR="003539A8" w:rsidRDefault="003539A8" w:rsidP="003539A8">
      <w:pPr xmlns:w="http://schemas.openxmlformats.org/wordprocessingml/2006/main">
        <w:pStyle w:val="Prrafodelista"/>
        <w:numPr>
          <w:ilvl w:val="1"/>
          <w:numId w:val="1"/>
        </w:numPr>
      </w:pPr>
      <w:r xmlns:w="http://schemas.openxmlformats.org/wordprocessingml/2006/main" w:rsidRPr="00F865C1">
        <w:rPr>
          <w:highlight w:val="yellow"/>
        </w:rPr>
        <w:t xml:space="preserve">TRUE</w:t>
      </w:r>
    </w:p>
    <w:p w14:paraId="0B92BD62" w14:textId="77777777" w:rsidR="003539A8" w:rsidRPr="00A4520A" w:rsidRDefault="003539A8" w:rsidP="003539A8">
      <w:pPr xmlns:w="http://schemas.openxmlformats.org/wordprocessingml/2006/main">
        <w:pStyle w:val="Prrafodelista"/>
        <w:numPr>
          <w:ilvl w:val="1"/>
          <w:numId w:val="1"/>
        </w:numPr>
      </w:pPr>
      <w:r xmlns:w="http://schemas.openxmlformats.org/wordprocessingml/2006/main" w:rsidRPr="00F865C1">
        <w:t xml:space="preserve">False</w:t>
      </w:r>
    </w:p>
    <w:p w14:paraId="11D9CCB9" w14:textId="0C3A8624" w:rsidR="003539A8" w:rsidRPr="003539A8" w:rsidRDefault="003539A8" w:rsidP="003539A8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The following syntax is used for ?</w:t>
      </w:r>
    </w:p>
    <w:p w14:paraId="6B8FA29B" w14:textId="77777777" w:rsidR="003539A8" w:rsidRPr="003539A8" w:rsidRDefault="003539A8" w:rsidP="003539A8">
      <w:pPr>
        <w:pStyle w:val="Prrafodelista"/>
        <w:rPr>
          <w:lang w:val="es-ES"/>
        </w:rPr>
      </w:pPr>
    </w:p>
    <w:p w14:paraId="005E0681" w14:textId="77777777" w:rsidR="003539A8" w:rsidRPr="003539A8" w:rsidRDefault="003539A8" w:rsidP="003539A8">
      <w:pPr xmlns:w="http://schemas.openxmlformats.org/wordprocessingml/2006/main">
        <w:pStyle w:val="Prrafodelista"/>
      </w:pPr>
      <w:r xmlns:w="http://schemas.openxmlformats.org/wordprocessingml/2006/main" w:rsidRPr="003539A8">
        <w:t xml:space="preserve">class Subclass-name extends Superclass-name</w:t>
      </w:r>
    </w:p>
    <w:p w14:paraId="322C2F72" w14:textId="77777777" w:rsidR="003539A8" w:rsidRPr="003539A8" w:rsidRDefault="003539A8" w:rsidP="003539A8">
      <w:pPr xmlns:w="http://schemas.openxmlformats.org/wordprocessingml/2006/main">
        <w:pStyle w:val="Prrafodelista"/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{</w:t>
      </w:r>
    </w:p>
    <w:p w14:paraId="6425052D" w14:textId="77777777" w:rsidR="003539A8" w:rsidRPr="003539A8" w:rsidRDefault="003539A8" w:rsidP="003539A8">
      <w:pPr xmlns:w="http://schemas.openxmlformats.org/wordprocessingml/2006/main">
        <w:pStyle w:val="Prrafodelista"/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// </w:t>
      </w:r>
      <w:proofErr xmlns:w="http://schemas.openxmlformats.org/wordprocessingml/2006/main" w:type="spellStart"/>
      <w:r xmlns:w="http://schemas.openxmlformats.org/wordprocessingml/2006/main" w:rsidRPr="003539A8">
        <w:rPr>
          <w:lang w:val="es-ES"/>
        </w:rPr>
        <w:t xml:space="preserve">methods </w:t>
      </w:r>
      <w:proofErr xmlns:w="http://schemas.openxmlformats.org/wordprocessingml/2006/main" w:type="spellEnd"/>
      <w:r xmlns:w="http://schemas.openxmlformats.org/wordprocessingml/2006/main" w:rsidRPr="003539A8">
        <w:rPr>
          <w:lang w:val="es-ES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3539A8">
        <w:rPr>
          <w:lang w:val="es-ES"/>
        </w:rPr>
        <w:t xml:space="preserve">fields</w:t>
      </w:r>
      <w:proofErr xmlns:w="http://schemas.openxmlformats.org/wordprocessingml/2006/main" w:type="spellEnd"/>
    </w:p>
    <w:p w14:paraId="51D1D23C" w14:textId="7B4472A0" w:rsidR="00606F71" w:rsidRDefault="003539A8" w:rsidP="003539A8">
      <w:pPr xmlns:w="http://schemas.openxmlformats.org/wordprocessingml/2006/main">
        <w:pStyle w:val="Prrafodelista"/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}</w:t>
      </w:r>
    </w:p>
    <w:p w14:paraId="5B344039" w14:textId="77777777" w:rsidR="003539A8" w:rsidRPr="003539A8" w:rsidRDefault="003539A8" w:rsidP="00A4520A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Polymorphism</w:t>
      </w:r>
    </w:p>
    <w:p w14:paraId="11105D7D" w14:textId="1CFEE129" w:rsidR="003539A8" w:rsidRPr="003539A8" w:rsidRDefault="003539A8" w:rsidP="00A4520A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encapsulation</w:t>
      </w:r>
    </w:p>
    <w:p w14:paraId="79109F55" w14:textId="486A1BA5" w:rsidR="003539A8" w:rsidRPr="003539A8" w:rsidRDefault="003539A8" w:rsidP="00A4520A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3539A8">
        <w:rPr>
          <w:highlight w:val="yellow"/>
          <w:lang w:val="es-ES"/>
        </w:rPr>
        <w:t xml:space="preserve">Inheritance</w:t>
      </w:r>
    </w:p>
    <w:p w14:paraId="29B359F1" w14:textId="34FEB02F" w:rsidR="003539A8" w:rsidRPr="003539A8" w:rsidRDefault="003539A8" w:rsidP="00A4520A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None of the above</w:t>
      </w:r>
    </w:p>
    <w:p w14:paraId="29B9D776" w14:textId="77777777" w:rsidR="003539A8" w:rsidRDefault="003539A8" w:rsidP="003539A8">
      <w:pPr>
        <w:pStyle w:val="Prrafodelista"/>
        <w:ind w:left="1440"/>
      </w:pPr>
    </w:p>
    <w:p w14:paraId="151221E9" w14:textId="20FCD27C" w:rsidR="00F6383E" w:rsidRPr="003539A8" w:rsidRDefault="003539A8" w:rsidP="00F865C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The abstract class can have</w:t>
      </w:r>
    </w:p>
    <w:p w14:paraId="546D5465" w14:textId="50468024" w:rsidR="003539A8" w:rsidRPr="003539A8" w:rsidRDefault="003539A8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3539A8">
        <w:rPr>
          <w:highlight w:val="yellow"/>
          <w:lang w:val="es-ES"/>
        </w:rPr>
        <w:t xml:space="preserve">abstract methods</w:t>
      </w:r>
    </w:p>
    <w:p w14:paraId="3BAED565" w14:textId="4B5A53CA" w:rsidR="003539A8" w:rsidRPr="003539A8" w:rsidRDefault="003539A8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3539A8">
        <w:rPr>
          <w:highlight w:val="yellow"/>
          <w:lang w:val="es-ES"/>
        </w:rPr>
        <w:t xml:space="preserve">Methods with code implementation</w:t>
      </w:r>
    </w:p>
    <w:p w14:paraId="63A186B0" w14:textId="634D3B6E" w:rsidR="003539A8" w:rsidRPr="003539A8" w:rsidRDefault="003539A8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3539A8">
        <w:rPr>
          <w:highlight w:val="yellow"/>
          <w:lang w:val="es-ES"/>
        </w:rPr>
        <w:t xml:space="preserve">Used to create subclasses</w:t>
      </w:r>
    </w:p>
    <w:p w14:paraId="24EDDD01" w14:textId="63DF2C11" w:rsidR="003539A8" w:rsidRPr="003539A8" w:rsidRDefault="003539A8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used to create objects</w:t>
      </w:r>
    </w:p>
    <w:p w14:paraId="708232EA" w14:textId="6B4AAF56" w:rsidR="00730743" w:rsidRPr="00730743" w:rsidRDefault="00F865C1" w:rsidP="00730743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F865C1">
        <w:rPr>
          <w:lang w:val="es-ES"/>
        </w:rPr>
        <w:t xml:space="preserve">A class that inherits is called ?</w:t>
      </w:r>
    </w:p>
    <w:p w14:paraId="43081169" w14:textId="4C66ADED" w:rsidR="00730743" w:rsidRPr="003539A8" w:rsidRDefault="003539A8" w:rsidP="0073074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3539A8">
        <w:rPr>
          <w:highlight w:val="yellow"/>
          <w:lang w:val="es-ES"/>
        </w:rPr>
        <w:t xml:space="preserve">superclass</w:t>
      </w:r>
    </w:p>
    <w:p w14:paraId="5259A44F" w14:textId="7D50E7B6" w:rsidR="00484DE3" w:rsidRPr="00F865C1" w:rsidRDefault="003539A8" w:rsidP="0073074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subclass</w:t>
      </w:r>
    </w:p>
    <w:p w14:paraId="132A64D5" w14:textId="7BB1D689" w:rsidR="00484DE3" w:rsidRPr="003539A8" w:rsidRDefault="003539A8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subset class</w:t>
      </w:r>
    </w:p>
    <w:p w14:paraId="5592FB03" w14:textId="315E32A3" w:rsidR="00A4520A" w:rsidRPr="00AA7E1A" w:rsidRDefault="003539A8" w:rsidP="00A4520A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relative class</w:t>
      </w:r>
    </w:p>
    <w:p w14:paraId="69725BBF" w14:textId="40A64B3C" w:rsidR="00AA7E1A" w:rsidRPr="00F865C1" w:rsidRDefault="003539A8" w:rsidP="00F865C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Which of these can NOT be transmitted by inheritance?</w:t>
      </w:r>
    </w:p>
    <w:p w14:paraId="29F75F08" w14:textId="024BFF43" w:rsidR="003539A8" w:rsidRPr="003539A8" w:rsidRDefault="003539A8" w:rsidP="00F865C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public variables</w:t>
      </w:r>
    </w:p>
    <w:p w14:paraId="388C6D08" w14:textId="205E72F1" w:rsidR="003539A8" w:rsidRPr="003539A8" w:rsidRDefault="003539A8" w:rsidP="00F865C1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3539A8">
        <w:rPr>
          <w:highlight w:val="yellow"/>
          <w:lang w:val="es-ES"/>
        </w:rPr>
        <w:t xml:space="preserve">private variables</w:t>
      </w:r>
    </w:p>
    <w:p w14:paraId="626C42AB" w14:textId="0E94F99E" w:rsidR="003539A8" w:rsidRPr="003539A8" w:rsidRDefault="003539A8" w:rsidP="00F865C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methods</w:t>
      </w:r>
    </w:p>
    <w:p w14:paraId="0438C9D1" w14:textId="57C0F808" w:rsidR="003539A8" w:rsidRPr="003539A8" w:rsidRDefault="003539A8" w:rsidP="00F865C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Data</w:t>
      </w:r>
    </w:p>
    <w:p w14:paraId="0B266912" w14:textId="77777777" w:rsidR="00F865C1" w:rsidRPr="00F865C1" w:rsidRDefault="00F865C1" w:rsidP="00F865C1">
      <w:pPr>
        <w:pStyle w:val="Prrafodelista"/>
        <w:ind w:left="1440"/>
      </w:pPr>
    </w:p>
    <w:p w14:paraId="49812882" w14:textId="10725BE8" w:rsidR="00606F71" w:rsidRDefault="003539A8" w:rsidP="00606F7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Which of the following statements are true for inheritance in Java?</w:t>
      </w:r>
    </w:p>
    <w:p w14:paraId="42D9B459" w14:textId="72BC3C3F" w:rsidR="003539A8" w:rsidRPr="003539A8" w:rsidRDefault="003539A8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You can extend various classes in Java.</w:t>
      </w:r>
    </w:p>
    <w:p w14:paraId="3A6044A8" w14:textId="344510ED" w:rsidR="003539A8" w:rsidRPr="003539A8" w:rsidRDefault="003539A8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The private members of the superclass are accessible to the subclass.</w:t>
      </w:r>
    </w:p>
    <w:p w14:paraId="58A72BB0" w14:textId="6ADF499C" w:rsidR="003539A8" w:rsidRPr="003539A8" w:rsidRDefault="003539A8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3539A8">
        <w:rPr>
          <w:lang w:val="es-ES"/>
        </w:rPr>
        <w:t xml:space="preserve">We cannot extend final classes in Java.</w:t>
      </w:r>
    </w:p>
    <w:p w14:paraId="1317C3B6" w14:textId="654B3433" w:rsidR="003539A8" w:rsidRPr="003539A8" w:rsidRDefault="003539A8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3539A8">
        <w:rPr>
          <w:highlight w:val="yellow"/>
          <w:lang w:val="es-ES"/>
        </w:rPr>
        <w:t xml:space="preserve">extends " </w:t>
      </w:r>
      <w:proofErr xmlns:w="http://schemas.openxmlformats.org/wordprocessingml/2006/main" w:type="spellEnd"/>
      <w:r xmlns:w="http://schemas.openxmlformats.org/wordprocessingml/2006/main" w:rsidRPr="003539A8">
        <w:rPr>
          <w:highlight w:val="yellow"/>
          <w:lang w:val="es-ES"/>
        </w:rPr>
        <w:t xml:space="preserve">keyword </w:t>
      </w:r>
      <w:proofErr xmlns:w="http://schemas.openxmlformats.org/wordprocessingml/2006/main" w:type="spellStart"/>
      <w:r xmlns:w="http://schemas.openxmlformats.org/wordprocessingml/2006/main" w:rsidRPr="003539A8">
        <w:rPr>
          <w:highlight w:val="yellow"/>
          <w:lang w:val="es-ES"/>
        </w:rPr>
        <w:t xml:space="preserve">is used to extend a class in Java.</w:t>
      </w:r>
    </w:p>
    <w:p w14:paraId="6DF3FA7D" w14:textId="77777777" w:rsidR="00F865C1" w:rsidRDefault="00F865C1" w:rsidP="00F865C1">
      <w:pPr>
        <w:pStyle w:val="Prrafodelista"/>
        <w:ind w:left="1440"/>
        <w:rPr>
          <w:lang w:val="es-ES"/>
        </w:rPr>
      </w:pPr>
    </w:p>
    <w:p w14:paraId="5FF22965" w14:textId="6D8DAD7C" w:rsidR="00F865C1" w:rsidRPr="0047044C" w:rsidRDefault="0047044C" w:rsidP="0047044C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47044C">
        <w:rPr>
          <w:lang w:val="es-ES"/>
        </w:rPr>
        <w:t xml:space="preserve">What is an abstract method?</w:t>
      </w:r>
    </w:p>
    <w:p w14:paraId="576953B0" w14:textId="29E969F2" w:rsidR="0047044C" w:rsidRDefault="0047044C" w:rsidP="00F865C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47044C">
        <w:rPr>
          <w:lang w:val="es-ES"/>
        </w:rPr>
        <w:t xml:space="preserve">An abstract method is any method in an abstract class.</w:t>
      </w:r>
    </w:p>
    <w:p w14:paraId="7A922F0B" w14:textId="0762D72E" w:rsidR="0047044C" w:rsidRDefault="0047044C" w:rsidP="00F865C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47044C">
        <w:rPr>
          <w:highlight w:val="yellow"/>
          <w:lang w:val="es-ES"/>
        </w:rPr>
        <w:t xml:space="preserve">abstract </w:t>
      </w:r>
      <w:proofErr xmlns:w="http://schemas.openxmlformats.org/wordprocessingml/2006/main" w:type="spellEnd"/>
      <w:r xmlns:w="http://schemas.openxmlformats.org/wordprocessingml/2006/main" w:rsidRPr="0047044C">
        <w:rPr>
          <w:highlight w:val="yellow"/>
          <w:lang w:val="es-ES"/>
        </w:rPr>
        <w:t xml:space="preserve">keyword </w:t>
      </w:r>
      <w:proofErr xmlns:w="http://schemas.openxmlformats.org/wordprocessingml/2006/main" w:type="spellStart"/>
      <w:r xmlns:w="http://schemas.openxmlformats.org/wordprocessingml/2006/main" w:rsidRPr="0047044C">
        <w:rPr>
          <w:highlight w:val="yellow"/>
          <w:lang w:val="es-ES"/>
        </w:rPr>
        <w:t xml:space="preserve">.</w:t>
      </w:r>
    </w:p>
    <w:p w14:paraId="75E5C0F8" w14:textId="0EA36E5A" w:rsidR="0047044C" w:rsidRDefault="0047044C" w:rsidP="00F865C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47044C">
        <w:rPr>
          <w:lang w:val="es-ES"/>
        </w:rPr>
        <w:t xml:space="preserve">An abstract method is a method that cannot be inherited.</w:t>
      </w:r>
    </w:p>
    <w:p w14:paraId="2ECD3442" w14:textId="573BA444" w:rsidR="0047044C" w:rsidRDefault="0047044C" w:rsidP="00F865C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47044C">
        <w:rPr>
          <w:lang w:val="es-ES"/>
        </w:rPr>
        <w:t xml:space="preserve">An abstract method is a method in the child class that overrides a parent method.</w:t>
      </w:r>
    </w:p>
    <w:p w14:paraId="2619B912" w14:textId="77777777" w:rsidR="0047044C" w:rsidRPr="0047044C" w:rsidRDefault="0047044C" w:rsidP="0047044C">
      <w:pPr>
        <w:pStyle w:val="Prrafodelista"/>
        <w:ind w:left="1440"/>
        <w:rPr>
          <w:lang w:val="es-ES"/>
        </w:rPr>
      </w:pPr>
    </w:p>
    <w:p w14:paraId="341D9944" w14:textId="09550472" w:rsidR="00F865C1" w:rsidRPr="00F865C1" w:rsidRDefault="0047044C" w:rsidP="00F865C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47044C">
        <w:rPr>
          <w:lang w:val="es-ES"/>
        </w:rPr>
        <w:lastRenderedPageBreak xmlns:w="http://schemas.openxmlformats.org/wordprocessingml/2006/main"/>
      </w:r>
      <w:r xmlns:w="http://schemas.openxmlformats.org/wordprocessingml/2006/main" w:rsidRPr="0047044C">
        <w:rPr>
          <w:lang w:val="es-ES"/>
        </w:rPr>
        <w:t xml:space="preserve">The IS-A (is a) relationship is based on inheritance and allows us to affirm that an object is of a specific type (class).</w:t>
      </w:r>
    </w:p>
    <w:p w14:paraId="55313D74" w14:textId="1D9840A3" w:rsidR="00606F71" w:rsidRPr="0047044C" w:rsidRDefault="00606F71" w:rsidP="00F865C1">
      <w:pPr>
        <w:pStyle w:val="Prrafodelista"/>
        <w:jc w:val="center"/>
        <w:rPr>
          <w:lang w:val="es-ES"/>
        </w:rPr>
      </w:pPr>
    </w:p>
    <w:p w14:paraId="549BEF9E" w14:textId="13E1D86F" w:rsidR="00127E23" w:rsidRDefault="00F9660D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F865C1">
        <w:rPr>
          <w:highlight w:val="yellow"/>
          <w:lang w:val="es-ES"/>
        </w:rPr>
        <w:t xml:space="preserve">TRUE</w:t>
      </w:r>
    </w:p>
    <w:p w14:paraId="08D1A0C5" w14:textId="67E825A2" w:rsidR="00F865C1" w:rsidRDefault="00F9660D" w:rsidP="00F865C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False</w:t>
      </w:r>
    </w:p>
    <w:p w14:paraId="4FF8949D" w14:textId="77777777" w:rsidR="0047044C" w:rsidRPr="0047044C" w:rsidRDefault="0047044C" w:rsidP="0047044C">
      <w:pPr>
        <w:pStyle w:val="Prrafodelista"/>
        <w:ind w:left="1440"/>
        <w:rPr>
          <w:lang w:val="es-ES"/>
        </w:rPr>
      </w:pPr>
    </w:p>
    <w:p w14:paraId="6FFAA701" w14:textId="45499344" w:rsidR="00F9660D" w:rsidRPr="00F865C1" w:rsidRDefault="0047044C" w:rsidP="00F865C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47044C">
        <w:rPr>
          <w:lang w:val="es-ES"/>
        </w:rPr>
        <w:t xml:space="preserve">Abstract classes serve as a blueprint for the creation of derived classes. Some characteristics of these are:</w:t>
      </w:r>
    </w:p>
    <w:p w14:paraId="432534B8" w14:textId="4AEA06A7" w:rsidR="0047044C" w:rsidRPr="0047044C" w:rsidRDefault="0047044C" w:rsidP="00127E2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47044C">
        <w:rPr>
          <w:highlight w:val="yellow"/>
          <w:lang w:val="es-ES"/>
        </w:rPr>
        <w:t xml:space="preserve">They can contain abstract methods and concrete methods.</w:t>
      </w:r>
    </w:p>
    <w:p w14:paraId="0F0E17CD" w14:textId="648E39AD" w:rsidR="0047044C" w:rsidRPr="0047044C" w:rsidRDefault="0047044C" w:rsidP="00127E2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proofErr xmlns:w="http://schemas.openxmlformats.org/wordprocessingml/2006/main" w:type="spellStart"/>
      <w:r xmlns:w="http://schemas.openxmlformats.org/wordprocessingml/2006/main" w:rsidRPr="0047044C">
        <w:rPr>
          <w:highlight w:val="yellow"/>
        </w:rPr>
        <w:t xml:space="preserve">May</w:t>
      </w:r>
      <w:proofErr xmlns:w="http://schemas.openxmlformats.org/wordprocessingml/2006/main" w:type="spellEnd"/>
      <w:r xmlns:w="http://schemas.openxmlformats.org/wordprocessingml/2006/main" w:rsidRPr="0047044C">
        <w:rPr>
          <w:highlight w:val="yello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47044C">
        <w:rPr>
          <w:highlight w:val="yellow"/>
        </w:rPr>
        <w:t xml:space="preserve">contain</w:t>
      </w:r>
      <w:proofErr xmlns:w="http://schemas.openxmlformats.org/wordprocessingml/2006/main" w:type="spellEnd"/>
      <w:r xmlns:w="http://schemas.openxmlformats.org/wordprocessingml/2006/main" w:rsidRPr="0047044C">
        <w:rPr>
          <w:highlight w:val="yello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47044C">
        <w:rPr>
          <w:highlight w:val="yellow"/>
        </w:rPr>
        <w:t xml:space="preserve">attributes </w:t>
      </w:r>
      <w:proofErr xmlns:w="http://schemas.openxmlformats.org/wordprocessingml/2006/main" w:type="spellEnd"/>
      <w:r xmlns:w="http://schemas.openxmlformats.org/wordprocessingml/2006/main" w:rsidRPr="0047044C">
        <w:rPr>
          <w:highlight w:val="yellow"/>
        </w:rPr>
        <w:t xml:space="preserve">.</w:t>
      </w:r>
    </w:p>
    <w:p w14:paraId="3F477F22" w14:textId="31820B22" w:rsidR="0047044C" w:rsidRPr="0047044C" w:rsidRDefault="0047044C" w:rsidP="00127E2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47044C">
        <w:rPr>
          <w:highlight w:val="yellow"/>
          <w:lang w:val="es-ES"/>
        </w:rPr>
        <w:t xml:space="preserve">They can inherit from other classes.</w:t>
      </w:r>
    </w:p>
    <w:p w14:paraId="64F1E8DF" w14:textId="77777777" w:rsidR="0047044C" w:rsidRPr="0047044C" w:rsidRDefault="0047044C" w:rsidP="0047044C">
      <w:pPr>
        <w:pStyle w:val="Prrafodelista"/>
        <w:ind w:left="1440"/>
        <w:rPr>
          <w:highlight w:val="yellow"/>
          <w:lang w:val="es-ES"/>
        </w:rPr>
      </w:pPr>
    </w:p>
    <w:p w14:paraId="4EE32F7B" w14:textId="4C7DC3D7" w:rsidR="0047044C" w:rsidRDefault="0047044C" w:rsidP="0047044C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47044C">
        <w:rPr>
          <w:lang w:val="es-ES"/>
        </w:rPr>
        <w:t xml:space="preserve">In the following UML diagram: Is the object-oriented programming pillar (Inheritance </w:t>
      </w:r>
      <w:proofErr xmlns:w="http://schemas.openxmlformats.org/wordprocessingml/2006/main" w:type="gramStart"/>
      <w:r xmlns:w="http://schemas.openxmlformats.org/wordprocessingml/2006/main" w:rsidRPr="0047044C">
        <w:rPr>
          <w:lang w:val="es-ES"/>
        </w:rPr>
        <w:t xml:space="preserve">) represented?</w:t>
      </w:r>
      <w:proofErr xmlns:w="http://schemas.openxmlformats.org/wordprocessingml/2006/main" w:type="gramEnd"/>
    </w:p>
    <w:p w14:paraId="0FCEEDBE" w14:textId="7C98491F" w:rsidR="0047044C" w:rsidRPr="0047044C" w:rsidRDefault="0047044C" w:rsidP="0047044C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85F37F5" wp14:editId="10CC02E7">
            <wp:extent cx="4469927" cy="2515259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73" cy="251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C9FB" w14:textId="77777777" w:rsidR="0047044C" w:rsidRPr="0047044C" w:rsidRDefault="0047044C" w:rsidP="0047044C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47044C">
        <w:rPr>
          <w:lang w:val="es-ES"/>
        </w:rPr>
        <w:t xml:space="preserve">TRUE</w:t>
      </w:r>
    </w:p>
    <w:p w14:paraId="0E0C61A7" w14:textId="77777777" w:rsidR="0047044C" w:rsidRPr="0047044C" w:rsidRDefault="0047044C" w:rsidP="0047044C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47044C">
        <w:rPr>
          <w:highlight w:val="yellow"/>
          <w:lang w:val="es-ES"/>
        </w:rPr>
        <w:t xml:space="preserve">False</w:t>
      </w:r>
    </w:p>
    <w:p w14:paraId="530BFE8F" w14:textId="7290CFF5" w:rsidR="006F235D" w:rsidRPr="00F9660D" w:rsidRDefault="006F235D" w:rsidP="00D566BE">
      <w:pPr>
        <w:pStyle w:val="Prrafodelista"/>
        <w:ind w:left="1440"/>
        <w:rPr>
          <w:highlight w:val="yellow"/>
          <w:lang w:val="es-ES"/>
        </w:rPr>
      </w:pPr>
    </w:p>
    <w:sectPr w:rsidR="006F235D" w:rsidRPr="00F9660D" w:rsidSect="00EA7A8C">
      <w:pgSz w:w="12240" w:h="15840" w:code="1"/>
      <w:pgMar w:top="1656" w:right="1280" w:bottom="274" w:left="1296" w:header="142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E78"/>
    <w:multiLevelType w:val="hybridMultilevel"/>
    <w:tmpl w:val="93B294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894095"/>
    <w:multiLevelType w:val="hybridMultilevel"/>
    <w:tmpl w:val="D0C25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D276C"/>
    <w:multiLevelType w:val="hybridMultilevel"/>
    <w:tmpl w:val="A26ED2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23345">
    <w:abstractNumId w:val="1"/>
  </w:num>
  <w:num w:numId="2" w16cid:durableId="934019688">
    <w:abstractNumId w:val="0"/>
  </w:num>
  <w:num w:numId="3" w16cid:durableId="576745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71"/>
    <w:rsid w:val="00127E23"/>
    <w:rsid w:val="002C2417"/>
    <w:rsid w:val="003539A8"/>
    <w:rsid w:val="003D434A"/>
    <w:rsid w:val="0047044C"/>
    <w:rsid w:val="00484DE3"/>
    <w:rsid w:val="00606F71"/>
    <w:rsid w:val="006F235D"/>
    <w:rsid w:val="00730743"/>
    <w:rsid w:val="009763F9"/>
    <w:rsid w:val="00A4520A"/>
    <w:rsid w:val="00AA7E1A"/>
    <w:rsid w:val="00B94B88"/>
    <w:rsid w:val="00BF6198"/>
    <w:rsid w:val="00D566BE"/>
    <w:rsid w:val="00EA7A8C"/>
    <w:rsid w:val="00ED122F"/>
    <w:rsid w:val="00F6383E"/>
    <w:rsid w:val="00F865C1"/>
    <w:rsid w:val="00F9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08E5"/>
  <w15:chartTrackingRefBased/>
  <w15:docId w15:val="{90AD8EE8-FF59-4B80-AB46-B44D113A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F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7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39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39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39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39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39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ADAME NICOLAS ESTEBAN</dc:creator>
  <cp:keywords/>
  <dc:description/>
  <cp:lastModifiedBy>ORTIZ ADAME NICOLAS ESTEBAN</cp:lastModifiedBy>
  <cp:revision>2</cp:revision>
  <dcterms:created xsi:type="dcterms:W3CDTF">2023-01-16T04:01:00Z</dcterms:created>
  <dcterms:modified xsi:type="dcterms:W3CDTF">2023-01-16T04:01:00Z</dcterms:modified>
</cp:coreProperties>
</file>