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DF0D" w14:textId="5D4A14D7" w:rsidR="002C2417" w:rsidRDefault="00A4520A" w:rsidP="00606F71">
      <w:pPr xmlns:w="http://schemas.openxmlformats.org/wordprocessingml/2006/main">
        <w:jc w:val="center"/>
        <w:rPr>
          <w:lang w:val="es-ES"/>
        </w:rPr>
      </w:pPr>
      <w:r xmlns:w="http://schemas.openxmlformats.org/wordprocessingml/2006/main">
        <w:rPr>
          <w:lang w:val="es-ES"/>
        </w:rPr>
        <w:t xml:space="preserve">Polymorphism</w:t>
      </w:r>
    </w:p>
    <w:p w14:paraId="740B8CC6" w14:textId="77777777" w:rsidR="00A4520A" w:rsidRPr="00A4520A" w:rsidRDefault="00A4520A" w:rsidP="00A4520A">
      <w:pPr>
        <w:rPr>
          <w:lang w:val="es-ES"/>
        </w:rPr>
      </w:pPr>
    </w:p>
    <w:p w14:paraId="692A2F13" w14:textId="4FB4BB26" w:rsidR="00606F71" w:rsidRDefault="00A4520A" w:rsidP="00A4520A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A4520A">
        <w:rPr>
          <w:lang w:val="es-ES"/>
        </w:rPr>
        <w:t xml:space="preserve">What does polymorphism mean?</w:t>
      </w:r>
    </w:p>
    <w:p w14:paraId="5DAD94A2" w14:textId="05626343" w:rsidR="00606F71" w:rsidRPr="00F865C1" w:rsidRDefault="00F865C1" w:rsidP="00606F71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proofErr xmlns:w="http://schemas.openxmlformats.org/wordprocessingml/2006/main" w:type="spellStart"/>
      <w:r xmlns:w="http://schemas.openxmlformats.org/wordprocessingml/2006/main" w:rsidRPr="00F865C1">
        <w:rPr>
          <w:highlight w:val="yellow"/>
        </w:rPr>
        <w:t xml:space="preserve">changing </w:t>
      </w:r>
      <w:proofErr xmlns:w="http://schemas.openxmlformats.org/wordprocessingml/2006/main" w:type="spellEnd"/>
      <w:r xmlns:w="http://schemas.openxmlformats.org/wordprocessingml/2006/main" w:rsidRPr="00F865C1">
        <w:rPr>
          <w:highlight w:val="yellow"/>
        </w:rPr>
        <w:t xml:space="preserve">shape</w:t>
      </w:r>
    </w:p>
    <w:p w14:paraId="12877C97" w14:textId="21247638" w:rsidR="00606F71" w:rsidRPr="00A4520A" w:rsidRDefault="00F865C1" w:rsidP="00606F7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t xml:space="preserve">have </w:t>
      </w:r>
      <w:proofErr xmlns:w="http://schemas.openxmlformats.org/wordprocessingml/2006/main" w:type="spellStart"/>
      <w:r xmlns:w="http://schemas.openxmlformats.org/wordprocessingml/2006/main">
        <w:t xml:space="preserve">many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shapes</w:t>
      </w:r>
      <w:proofErr xmlns:w="http://schemas.openxmlformats.org/wordprocessingml/2006/main" w:type="spellEnd"/>
    </w:p>
    <w:p w14:paraId="1F042BD1" w14:textId="39A443AB" w:rsidR="00606F71" w:rsidRDefault="00F865C1" w:rsidP="00606F7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t xml:space="preserve">be </w:t>
      </w:r>
      <w:proofErr xmlns:w="http://schemas.openxmlformats.org/wordprocessingml/2006/main" w:type="spellStart"/>
      <w:r xmlns:w="http://schemas.openxmlformats.org/wordprocessingml/2006/main">
        <w:t xml:space="preserve">immutable</w:t>
      </w:r>
      <w:proofErr xmlns:w="http://schemas.openxmlformats.org/wordprocessingml/2006/main" w:type="spellEnd"/>
    </w:p>
    <w:p w14:paraId="70918496" w14:textId="72C1C5E4" w:rsidR="00A4520A" w:rsidRPr="00F865C1" w:rsidRDefault="00F865C1" w:rsidP="00A4520A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 w:rsidRPr="00F865C1">
        <w:t xml:space="preserve">Easy</w:t>
      </w:r>
      <w:proofErr xmlns:w="http://schemas.openxmlformats.org/wordprocessingml/2006/main" w:type="spellEnd"/>
    </w:p>
    <w:p w14:paraId="51D1D23C" w14:textId="5B594144" w:rsidR="00606F71" w:rsidRDefault="00F865C1" w:rsidP="00A4520A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F865C1">
        <w:rPr>
          <w:lang w:val="es-ES"/>
        </w:rPr>
        <w:t xml:space="preserve">Is polymorphism a feature of object-oriented programming?</w:t>
      </w:r>
    </w:p>
    <w:p w14:paraId="7CAE1E6A" w14:textId="6CD8AD60" w:rsidR="00F865C1" w:rsidRDefault="00F865C1" w:rsidP="00A4520A">
      <w:pPr xmlns:w="http://schemas.openxmlformats.org/wordprocessingml/2006/main">
        <w:pStyle w:val="Prrafodelista"/>
        <w:numPr>
          <w:ilvl w:val="1"/>
          <w:numId w:val="1"/>
        </w:numPr>
      </w:pPr>
      <w:r xmlns:w="http://schemas.openxmlformats.org/wordprocessingml/2006/main" w:rsidRPr="00F865C1">
        <w:rPr>
          <w:highlight w:val="yellow"/>
        </w:rPr>
        <w:t xml:space="preserve">TRUE</w:t>
      </w:r>
    </w:p>
    <w:p w14:paraId="4F803BB4" w14:textId="0CBE41B3" w:rsidR="00F865C1" w:rsidRPr="00A4520A" w:rsidRDefault="00F865C1" w:rsidP="00A4520A">
      <w:pPr xmlns:w="http://schemas.openxmlformats.org/wordprocessingml/2006/main">
        <w:pStyle w:val="Prrafodelista"/>
        <w:numPr>
          <w:ilvl w:val="1"/>
          <w:numId w:val="1"/>
        </w:numPr>
      </w:pPr>
      <w:r xmlns:w="http://schemas.openxmlformats.org/wordprocessingml/2006/main" w:rsidRPr="00F865C1">
        <w:t xml:space="preserve">False</w:t>
      </w:r>
    </w:p>
    <w:p w14:paraId="151221E9" w14:textId="225EFCD8" w:rsidR="00F6383E" w:rsidRPr="00F865C1" w:rsidRDefault="00F865C1" w:rsidP="00F865C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F865C1">
        <w:rPr>
          <w:lang w:val="es-ES"/>
        </w:rPr>
        <w:t xml:space="preserve">Which of the following best describes polymorphism?</w:t>
      </w:r>
    </w:p>
    <w:p w14:paraId="07D50B72" w14:textId="54D1D501" w:rsidR="00484DE3" w:rsidRPr="00F865C1" w:rsidRDefault="00F865C1" w:rsidP="00484DE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F865C1">
        <w:rPr>
          <w:highlight w:val="yellow"/>
          <w:lang w:val="es-ES"/>
        </w:rPr>
        <w:t xml:space="preserve">It is the ability for a message/data to be processed in more than one way.</w:t>
      </w:r>
    </w:p>
    <w:p w14:paraId="1D4E5056" w14:textId="658256FC" w:rsidR="00484DE3" w:rsidRPr="00484DE3" w:rsidRDefault="00F865C1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F865C1">
        <w:rPr>
          <w:lang w:val="es-ES"/>
        </w:rPr>
        <w:t xml:space="preserve">It is the ability for a message/data to be processed in a single form</w:t>
      </w:r>
    </w:p>
    <w:p w14:paraId="48F8C512" w14:textId="5F9D9619" w:rsidR="00484DE3" w:rsidRDefault="00F865C1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F865C1">
        <w:rPr>
          <w:lang w:val="es-ES"/>
        </w:rPr>
        <w:t xml:space="preserve">It is the ability for many messages/data to be processed in one way.</w:t>
      </w:r>
    </w:p>
    <w:p w14:paraId="71D65489" w14:textId="570C54AB" w:rsidR="00A4520A" w:rsidRPr="00F865C1" w:rsidRDefault="00F865C1" w:rsidP="00A4520A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F865C1">
        <w:rPr>
          <w:lang w:val="es-ES"/>
        </w:rPr>
        <w:t xml:space="preserve">It is the ability for undefined messages/data to be processed in at least one way.</w:t>
      </w:r>
    </w:p>
    <w:p w14:paraId="708232EA" w14:textId="5571DC46" w:rsidR="00730743" w:rsidRPr="00730743" w:rsidRDefault="00F865C1" w:rsidP="00730743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F865C1">
        <w:rPr>
          <w:lang w:val="es-ES"/>
        </w:rPr>
        <w:t xml:space="preserve">When is method overloading determined?</w:t>
      </w:r>
    </w:p>
    <w:p w14:paraId="43081169" w14:textId="4BB10720" w:rsidR="00730743" w:rsidRDefault="00F865C1" w:rsidP="0073074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F865C1">
        <w:rPr>
          <w:lang w:val="es-ES"/>
        </w:rPr>
        <w:t xml:space="preserve">At runtime</w:t>
      </w:r>
    </w:p>
    <w:p w14:paraId="5259A44F" w14:textId="28B29C3C" w:rsidR="00484DE3" w:rsidRPr="00F865C1" w:rsidRDefault="00F865C1" w:rsidP="0073074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F865C1">
        <w:rPr>
          <w:lang w:val="es-ES"/>
        </w:rPr>
        <w:t xml:space="preserve">At the time of encoding</w:t>
      </w:r>
    </w:p>
    <w:p w14:paraId="132A64D5" w14:textId="65FF0569" w:rsidR="00484DE3" w:rsidRPr="00F865C1" w:rsidRDefault="00F865C1" w:rsidP="00484DE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F865C1">
        <w:rPr>
          <w:highlight w:val="yellow"/>
          <w:lang w:val="es-ES"/>
        </w:rPr>
        <w:t xml:space="preserve">At compile time</w:t>
      </w:r>
    </w:p>
    <w:p w14:paraId="5592FB03" w14:textId="464BC799" w:rsidR="00A4520A" w:rsidRPr="00AA7E1A" w:rsidRDefault="00F865C1" w:rsidP="00A4520A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F865C1">
        <w:rPr>
          <w:lang w:val="es-ES"/>
        </w:rPr>
        <w:t xml:space="preserve">At runtime</w:t>
      </w:r>
    </w:p>
    <w:p w14:paraId="69725BBF" w14:textId="23F6325A" w:rsidR="00AA7E1A" w:rsidRPr="00F865C1" w:rsidRDefault="00F865C1" w:rsidP="00F865C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F865C1">
        <w:rPr>
          <w:lang w:val="es-ES"/>
        </w:rPr>
        <w:t xml:space="preserve">Polymorphism consists of getting an object of a class to behave like an object of any of its subclasses. It can be applied to both methods and data types.</w:t>
      </w:r>
    </w:p>
    <w:p w14:paraId="7A7E6729" w14:textId="77777777" w:rsidR="00F865C1" w:rsidRDefault="00F865C1" w:rsidP="00F865C1">
      <w:pPr xmlns:w="http://schemas.openxmlformats.org/wordprocessingml/2006/main">
        <w:pStyle w:val="Prrafodelista"/>
        <w:numPr>
          <w:ilvl w:val="1"/>
          <w:numId w:val="1"/>
        </w:numPr>
      </w:pPr>
      <w:r xmlns:w="http://schemas.openxmlformats.org/wordprocessingml/2006/main" w:rsidRPr="00F865C1">
        <w:rPr>
          <w:highlight w:val="yellow"/>
        </w:rPr>
        <w:t xml:space="preserve">TRUE</w:t>
      </w:r>
    </w:p>
    <w:p w14:paraId="56A58899" w14:textId="4108D6D4" w:rsidR="00AA7E1A" w:rsidRDefault="00F865C1" w:rsidP="00AA7E1A">
      <w:pPr xmlns:w="http://schemas.openxmlformats.org/wordprocessingml/2006/main">
        <w:pStyle w:val="Prrafodelista"/>
        <w:numPr>
          <w:ilvl w:val="1"/>
          <w:numId w:val="1"/>
        </w:numPr>
      </w:pPr>
      <w:r xmlns:w="http://schemas.openxmlformats.org/wordprocessingml/2006/main" w:rsidRPr="00F865C1">
        <w:t xml:space="preserve">False</w:t>
      </w:r>
    </w:p>
    <w:p w14:paraId="0B266912" w14:textId="77777777" w:rsidR="00F865C1" w:rsidRPr="00F865C1" w:rsidRDefault="00F865C1" w:rsidP="00F865C1">
      <w:pPr>
        <w:pStyle w:val="Prrafodelista"/>
        <w:ind w:left="1440"/>
      </w:pPr>
    </w:p>
    <w:p w14:paraId="49812882" w14:textId="6C45B72E" w:rsidR="00606F71" w:rsidRDefault="00F865C1" w:rsidP="00606F7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F865C1">
        <w:rPr>
          <w:lang w:val="es-ES"/>
        </w:rPr>
        <w:t xml:space="preserve">An overridden method in a derived class must follow the following rules:</w:t>
      </w:r>
    </w:p>
    <w:p w14:paraId="67339BAF" w14:textId="52348203" w:rsidR="00F865C1" w:rsidRPr="00F865C1" w:rsidRDefault="00F865C1" w:rsidP="00484DE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F865C1">
        <w:rPr>
          <w:highlight w:val="yellow"/>
          <w:lang w:val="es-ES"/>
        </w:rPr>
        <w:t xml:space="preserve">It must have the same name.</w:t>
      </w:r>
    </w:p>
    <w:p w14:paraId="436C7ED6" w14:textId="5272D041" w:rsidR="00F865C1" w:rsidRPr="00F865C1" w:rsidRDefault="00F865C1" w:rsidP="00484DE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F865C1">
        <w:rPr>
          <w:highlight w:val="yellow"/>
          <w:lang w:val="es-ES"/>
        </w:rPr>
        <w:t xml:space="preserve">It must have the same type and number of parameters.</w:t>
      </w:r>
    </w:p>
    <w:p w14:paraId="19AC3DA2" w14:textId="0F05E5C0" w:rsidR="00F865C1" w:rsidRPr="00F865C1" w:rsidRDefault="00F865C1" w:rsidP="00484DE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F865C1">
        <w:rPr>
          <w:highlight w:val="yellow"/>
          <w:lang w:val="es-ES"/>
        </w:rPr>
        <w:t xml:space="preserve">The access level type must be equal to or more accessible.</w:t>
      </w:r>
    </w:p>
    <w:p w14:paraId="704BBA55" w14:textId="4B393D5D" w:rsidR="00F865C1" w:rsidRPr="00F865C1" w:rsidRDefault="00F865C1" w:rsidP="00484DE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F865C1">
        <w:rPr>
          <w:highlight w:val="yellow"/>
          <w:lang w:val="es-ES"/>
        </w:rPr>
        <w:t xml:space="preserve">The return value must be of the same type or a subtype.</w:t>
      </w:r>
    </w:p>
    <w:p w14:paraId="6DF3FA7D" w14:textId="77777777" w:rsidR="00F865C1" w:rsidRDefault="00F865C1" w:rsidP="00F865C1">
      <w:pPr>
        <w:pStyle w:val="Prrafodelista"/>
        <w:ind w:left="1440"/>
        <w:rPr>
          <w:lang w:val="es-ES"/>
        </w:rPr>
      </w:pPr>
    </w:p>
    <w:p w14:paraId="20A60375" w14:textId="0D49B02F" w:rsidR="00606F71" w:rsidRDefault="00F865C1" w:rsidP="00F865C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F865C1">
        <w:rPr>
          <w:lang w:val="es-ES"/>
        </w:rPr>
        <w:t xml:space="preserve">In the following UML diagram: The object-oriented programming pillar (Polymorphism </w:t>
      </w:r>
      <w:proofErr xmlns:w="http://schemas.openxmlformats.org/wordprocessingml/2006/main" w:type="gramStart"/>
      <w:r xmlns:w="http://schemas.openxmlformats.org/wordprocessingml/2006/main" w:rsidRPr="00F865C1">
        <w:rPr>
          <w:lang w:val="es-ES"/>
        </w:rPr>
        <w:t xml:space="preserve">) is represented ?</w:t>
      </w:r>
      <w:proofErr xmlns:w="http://schemas.openxmlformats.org/wordprocessingml/2006/main" w:type="gramEnd"/>
    </w:p>
    <w:p w14:paraId="10BC2D12" w14:textId="437BCC42" w:rsidR="00F865C1" w:rsidRDefault="00F865C1" w:rsidP="00F865C1">
      <w:pPr>
        <w:pStyle w:val="Prrafodelista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E1DD0A5" wp14:editId="4C393304">
            <wp:extent cx="4071983" cy="3155611"/>
            <wp:effectExtent l="0" t="0" r="508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896" cy="31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2965" w14:textId="77777777" w:rsidR="00F865C1" w:rsidRPr="00F865C1" w:rsidRDefault="00F865C1" w:rsidP="00F865C1">
      <w:pPr>
        <w:pStyle w:val="Prrafodelista"/>
        <w:rPr>
          <w:lang w:val="es-ES"/>
        </w:rPr>
      </w:pPr>
    </w:p>
    <w:p w14:paraId="4AA4123C" w14:textId="77777777" w:rsidR="00F865C1" w:rsidRDefault="00F865C1" w:rsidP="00F865C1">
      <w:pPr xmlns:w="http://schemas.openxmlformats.org/wordprocessingml/2006/main">
        <w:pStyle w:val="Prrafodelista"/>
        <w:numPr>
          <w:ilvl w:val="1"/>
          <w:numId w:val="1"/>
        </w:numPr>
      </w:pPr>
      <w:r xmlns:w="http://schemas.openxmlformats.org/wordprocessingml/2006/main" w:rsidRPr="00F865C1">
        <w:rPr>
          <w:highlight w:val="yellow"/>
        </w:rPr>
        <w:t xml:space="preserve">TRUE</w:t>
      </w:r>
    </w:p>
    <w:p w14:paraId="135C617D" w14:textId="77777777" w:rsidR="00F865C1" w:rsidRDefault="00F865C1" w:rsidP="00F865C1">
      <w:pPr xmlns:w="http://schemas.openxmlformats.org/wordprocessingml/2006/main">
        <w:pStyle w:val="Prrafodelista"/>
        <w:numPr>
          <w:ilvl w:val="1"/>
          <w:numId w:val="1"/>
        </w:numPr>
      </w:pPr>
      <w:r xmlns:w="http://schemas.openxmlformats.org/wordprocessingml/2006/main" w:rsidRPr="00F865C1">
        <w:t xml:space="preserve">False</w:t>
      </w:r>
    </w:p>
    <w:p w14:paraId="341D9944" w14:textId="4E0B1E8C" w:rsidR="00F865C1" w:rsidRPr="00F865C1" w:rsidRDefault="00F865C1" w:rsidP="00F865C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F865C1">
        <w:rPr>
          <w:lang w:val="es-ES"/>
        </w:rPr>
        <w:t xml:space="preserve">The following UML diagram: Represents the 4 pillars of object-oriented programming (Abstraction - Encapsulation - Polymorphism - Inheritance </w:t>
      </w:r>
      <w:proofErr xmlns:w="http://schemas.openxmlformats.org/wordprocessingml/2006/main" w:type="gramStart"/>
      <w:r xmlns:w="http://schemas.openxmlformats.org/wordprocessingml/2006/main" w:rsidRPr="00F865C1">
        <w:rPr>
          <w:lang w:val="es-ES"/>
        </w:rPr>
        <w:t xml:space="preserve">)?</w:t>
      </w:r>
      <w:proofErr xmlns:w="http://schemas.openxmlformats.org/wordprocessingml/2006/main" w:type="gramEnd"/>
    </w:p>
    <w:p w14:paraId="55313D74" w14:textId="6CB07853" w:rsidR="00606F71" w:rsidRPr="00F865C1" w:rsidRDefault="00F865C1" w:rsidP="00F865C1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86022D6" wp14:editId="7797A24C">
            <wp:extent cx="3258152" cy="37173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3" cy="37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EF9E" w14:textId="13E1D86F" w:rsidR="00127E23" w:rsidRDefault="00F9660D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F865C1">
        <w:rPr>
          <w:highlight w:val="yellow"/>
          <w:lang w:val="es-ES"/>
        </w:rPr>
        <w:t xml:space="preserve">TRUE</w:t>
      </w:r>
    </w:p>
    <w:p w14:paraId="06B458AD" w14:textId="0F3A2982" w:rsidR="00127E23" w:rsidRDefault="00F9660D" w:rsidP="00F9660D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False</w:t>
      </w:r>
    </w:p>
    <w:p w14:paraId="45572948" w14:textId="55326175" w:rsidR="00F865C1" w:rsidRDefault="00F865C1" w:rsidP="00F865C1">
      <w:pPr>
        <w:rPr>
          <w:lang w:val="es-ES"/>
        </w:rPr>
      </w:pPr>
    </w:p>
    <w:p w14:paraId="08D1A0C5" w14:textId="77777777" w:rsidR="00F865C1" w:rsidRPr="00F865C1" w:rsidRDefault="00F865C1" w:rsidP="00F865C1">
      <w:pPr>
        <w:rPr>
          <w:lang w:val="es-ES"/>
        </w:rPr>
      </w:pPr>
    </w:p>
    <w:p w14:paraId="6FFAA701" w14:textId="24661CE8" w:rsidR="00F9660D" w:rsidRPr="00F865C1" w:rsidRDefault="00F865C1" w:rsidP="00F865C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F865C1">
        <w:rPr>
          <w:lang w:val="es-ES"/>
        </w:rPr>
        <w:lastRenderedPageBreak xmlns:w="http://schemas.openxmlformats.org/wordprocessingml/2006/main"/>
      </w:r>
      <w:r xmlns:w="http://schemas.openxmlformats.org/wordprocessingml/2006/main" w:rsidRPr="00F865C1">
        <w:rPr>
          <w:lang w:val="es-ES"/>
        </w:rPr>
        <w:t xml:space="preserve">What does the name polymorphism translate to?</w:t>
      </w:r>
    </w:p>
    <w:p w14:paraId="41D4B7F5" w14:textId="597F34D3" w:rsidR="00127E23" w:rsidRPr="00D566BE" w:rsidRDefault="00F865C1" w:rsidP="00127E2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proofErr xmlns:w="http://schemas.openxmlformats.org/wordprocessingml/2006/main" w:type="spellStart"/>
      <w:r xmlns:w="http://schemas.openxmlformats.org/wordprocessingml/2006/main" w:rsidRPr="00D566BE">
        <w:rPr>
          <w:highlight w:val="yellow"/>
        </w:rPr>
        <w:t xml:space="preserve">many</w:t>
      </w:r>
      <w:proofErr xmlns:w="http://schemas.openxmlformats.org/wordprocessingml/2006/main" w:type="spellEnd"/>
      <w:r xmlns:w="http://schemas.openxmlformats.org/wordprocessingml/2006/main" w:rsidRPr="00D566BE">
        <w:rPr>
          <w:highlight w:val="yello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D566BE">
        <w:rPr>
          <w:highlight w:val="yellow"/>
        </w:rPr>
        <w:t xml:space="preserve">shapes</w:t>
      </w:r>
      <w:proofErr xmlns:w="http://schemas.openxmlformats.org/wordprocessingml/2006/main" w:type="spellEnd"/>
    </w:p>
    <w:p w14:paraId="001A55D4" w14:textId="6DDA0844" w:rsidR="00D566BE" w:rsidRPr="00D566BE" w:rsidRDefault="00D566BE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>
        <w:t xml:space="preserve">Many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changes</w:t>
      </w:r>
      <w:proofErr xmlns:w="http://schemas.openxmlformats.org/wordprocessingml/2006/main" w:type="spellEnd"/>
    </w:p>
    <w:p w14:paraId="607C0067" w14:textId="5EDB6C0A" w:rsidR="00D566BE" w:rsidRPr="00D566BE" w:rsidRDefault="00D566BE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t xml:space="preserve">two </w:t>
      </w:r>
      <w:proofErr xmlns:w="http://schemas.openxmlformats.org/wordprocessingml/2006/main" w:type="spellStart"/>
      <w:r xmlns:w="http://schemas.openxmlformats.org/wordprocessingml/2006/main">
        <w:t xml:space="preserve">ways</w:t>
      </w:r>
      <w:proofErr xmlns:w="http://schemas.openxmlformats.org/wordprocessingml/2006/main" w:type="spellEnd"/>
    </w:p>
    <w:p w14:paraId="22CCA3EF" w14:textId="0B2A257E" w:rsidR="00D566BE" w:rsidRDefault="00D566BE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>
        <w:t xml:space="preserve">shapes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liquid</w:t>
      </w:r>
      <w:proofErr xmlns:w="http://schemas.openxmlformats.org/wordprocessingml/2006/main" w:type="spellEnd"/>
    </w:p>
    <w:p w14:paraId="43B0F9C3" w14:textId="367A005F" w:rsidR="00127E23" w:rsidRPr="00A4520A" w:rsidRDefault="00D566BE" w:rsidP="00A4520A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D566BE">
        <w:rPr>
          <w:lang w:val="es-ES"/>
        </w:rPr>
        <w:t xml:space="preserve">An object that has more than one shape is called...</w:t>
      </w:r>
    </w:p>
    <w:p w14:paraId="7B77DF2E" w14:textId="77777777" w:rsidR="00D566BE" w:rsidRPr="00D566BE" w:rsidRDefault="00D566BE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>
        <w:t xml:space="preserve">Inheritance</w:t>
      </w:r>
      <w:proofErr xmlns:w="http://schemas.openxmlformats.org/wordprocessingml/2006/main" w:type="spellEnd"/>
    </w:p>
    <w:p w14:paraId="38086210" w14:textId="21B69FDD" w:rsidR="00D566BE" w:rsidRPr="00D566BE" w:rsidRDefault="00D566BE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>
        <w:t xml:space="preserve">Abstraction</w:t>
      </w:r>
      <w:proofErr xmlns:w="http://schemas.openxmlformats.org/wordprocessingml/2006/main" w:type="spellEnd"/>
    </w:p>
    <w:p w14:paraId="761FB7AD" w14:textId="7313A737" w:rsidR="00D566BE" w:rsidRPr="00D566BE" w:rsidRDefault="00D566BE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>
        <w:t xml:space="preserve">Interface</w:t>
      </w:r>
      <w:proofErr xmlns:w="http://schemas.openxmlformats.org/wordprocessingml/2006/main" w:type="spellEnd"/>
    </w:p>
    <w:p w14:paraId="5402E835" w14:textId="69008791" w:rsidR="00D566BE" w:rsidRPr="00D566BE" w:rsidRDefault="00D566BE" w:rsidP="00127E2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proofErr xmlns:w="http://schemas.openxmlformats.org/wordprocessingml/2006/main" w:type="spellStart"/>
      <w:r xmlns:w="http://schemas.openxmlformats.org/wordprocessingml/2006/main" w:rsidRPr="00D566BE">
        <w:rPr>
          <w:highlight w:val="yellow"/>
        </w:rPr>
        <w:t xml:space="preserve">Polymorphism</w:t>
      </w:r>
      <w:proofErr xmlns:w="http://schemas.openxmlformats.org/wordprocessingml/2006/main" w:type="spellEnd"/>
    </w:p>
    <w:p w14:paraId="530BFE8F" w14:textId="7290CFF5" w:rsidR="006F235D" w:rsidRPr="00F9660D" w:rsidRDefault="006F235D" w:rsidP="00D566BE">
      <w:pPr>
        <w:pStyle w:val="Prrafodelista"/>
        <w:ind w:left="1440"/>
        <w:rPr>
          <w:highlight w:val="yellow"/>
          <w:lang w:val="es-ES"/>
        </w:rPr>
      </w:pPr>
    </w:p>
    <w:sectPr w:rsidR="006F235D" w:rsidRPr="00F9660D" w:rsidSect="00EA7A8C">
      <w:pgSz w:w="12240" w:h="15840" w:code="1"/>
      <w:pgMar w:top="1656" w:right="1280" w:bottom="274" w:left="1296" w:header="1426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3E78"/>
    <w:multiLevelType w:val="hybridMultilevel"/>
    <w:tmpl w:val="93B294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894095"/>
    <w:multiLevelType w:val="hybridMultilevel"/>
    <w:tmpl w:val="D0C25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D276C"/>
    <w:multiLevelType w:val="hybridMultilevel"/>
    <w:tmpl w:val="A26ED2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023345">
    <w:abstractNumId w:val="1"/>
  </w:num>
  <w:num w:numId="2" w16cid:durableId="934019688">
    <w:abstractNumId w:val="0"/>
  </w:num>
  <w:num w:numId="3" w16cid:durableId="576745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71"/>
    <w:rsid w:val="00127E23"/>
    <w:rsid w:val="002C2417"/>
    <w:rsid w:val="003D434A"/>
    <w:rsid w:val="00484DE3"/>
    <w:rsid w:val="00606F71"/>
    <w:rsid w:val="006F235D"/>
    <w:rsid w:val="00730743"/>
    <w:rsid w:val="009763F9"/>
    <w:rsid w:val="00A4520A"/>
    <w:rsid w:val="00AA7E1A"/>
    <w:rsid w:val="00B94B88"/>
    <w:rsid w:val="00BF6198"/>
    <w:rsid w:val="00D566BE"/>
    <w:rsid w:val="00EA7A8C"/>
    <w:rsid w:val="00ED122F"/>
    <w:rsid w:val="00F6383E"/>
    <w:rsid w:val="00F865C1"/>
    <w:rsid w:val="00F9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08E5"/>
  <w15:chartTrackingRefBased/>
  <w15:docId w15:val="{90AD8EE8-FF59-4B80-AB46-B44D113A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F7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7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ADAME NICOLAS ESTEBAN</dc:creator>
  <cp:keywords/>
  <dc:description/>
  <cp:lastModifiedBy>ORTIZ ADAME NICOLAS ESTEBAN</cp:lastModifiedBy>
  <cp:revision>2</cp:revision>
  <dcterms:created xsi:type="dcterms:W3CDTF">2023-01-16T03:47:00Z</dcterms:created>
  <dcterms:modified xsi:type="dcterms:W3CDTF">2023-01-16T03:47:00Z</dcterms:modified>
</cp:coreProperties>
</file>