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DF0D" w14:textId="50EB7F84" w:rsidR="002C2417" w:rsidRDefault="00A92430" w:rsidP="00606F71">
      <w:pPr xmlns:w="http://schemas.openxmlformats.org/wordprocessingml/2006/main">
        <w:jc w:val="center"/>
        <w:rPr>
          <w:lang w:val="es-ES"/>
        </w:rPr>
      </w:pPr>
      <w:r xmlns:w="http://schemas.openxmlformats.org/wordprocessingml/2006/main">
        <w:rPr>
          <w:lang w:val="es-ES"/>
        </w:rPr>
        <w:t xml:space="preserve">Classes and Objects</w:t>
      </w:r>
    </w:p>
    <w:p w14:paraId="6FF8AFFE" w14:textId="24EAD7CB" w:rsidR="00A92430" w:rsidRPr="00A92430" w:rsidRDefault="00A92430" w:rsidP="00A92430">
      <w:pPr>
        <w:rPr>
          <w:lang w:val="es-ES"/>
        </w:rPr>
      </w:pPr>
    </w:p>
    <w:p w14:paraId="692A2F13" w14:textId="3F27EC6F" w:rsidR="00606F71" w:rsidRDefault="00A92430" w:rsidP="00A92430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A92430">
        <w:rPr>
          <w:lang w:val="es-ES"/>
        </w:rPr>
        <w:t xml:space="preserve">Java is a programming language ___</w:t>
      </w:r>
    </w:p>
    <w:p w14:paraId="5DAD94A2" w14:textId="67B9089A" w:rsidR="00606F71" w:rsidRDefault="00A92430" w:rsidP="00606F71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Functional</w:t>
      </w:r>
    </w:p>
    <w:p w14:paraId="12877C97" w14:textId="3C238355" w:rsidR="00606F71" w:rsidRPr="00484DE3" w:rsidRDefault="00A92430" w:rsidP="00606F71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>
        <w:rPr>
          <w:highlight w:val="yellow"/>
          <w:lang w:val="es-ES"/>
        </w:rPr>
        <w:t xml:space="preserve">Object Oriented</w:t>
      </w:r>
    </w:p>
    <w:p w14:paraId="1F042BD1" w14:textId="288126FA" w:rsidR="00606F71" w:rsidRDefault="00A92430" w:rsidP="00606F71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Theoretical</w:t>
      </w:r>
    </w:p>
    <w:p w14:paraId="0B56540A" w14:textId="49CED70A" w:rsidR="00606F71" w:rsidRDefault="00A92430" w:rsidP="00606F71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All previous</w:t>
      </w:r>
    </w:p>
    <w:p w14:paraId="51D1D23C" w14:textId="21867AF6" w:rsidR="00606F71" w:rsidRDefault="00A92430" w:rsidP="00606F7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A92430">
        <w:rPr>
          <w:lang w:val="es-ES"/>
        </w:rPr>
        <w:t xml:space="preserve">In the Java programming language, code is placed inside ___</w:t>
      </w:r>
    </w:p>
    <w:p w14:paraId="116DD287" w14:textId="59A9EB50" w:rsidR="00606F71" w:rsidRPr="00A92430" w:rsidRDefault="00A92430" w:rsidP="00606F71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A92430">
        <w:rPr>
          <w:lang w:val="es-ES"/>
        </w:rPr>
        <w:t xml:space="preserve">Classes, Interfaces</w:t>
      </w:r>
    </w:p>
    <w:p w14:paraId="4D038258" w14:textId="62F02581" w:rsidR="00606F71" w:rsidRDefault="00A92430" w:rsidP="00606F71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methods</w:t>
      </w:r>
    </w:p>
    <w:p w14:paraId="045E8E92" w14:textId="5A4E53FD" w:rsidR="009763F9" w:rsidRDefault="00A92430" w:rsidP="00606F71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blocks</w:t>
      </w:r>
    </w:p>
    <w:p w14:paraId="03E8E5BA" w14:textId="1FA46D2D" w:rsidR="009763F9" w:rsidRPr="00A92430" w:rsidRDefault="00A92430" w:rsidP="00606F71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A92430">
        <w:rPr>
          <w:highlight w:val="yellow"/>
          <w:lang w:val="es-ES"/>
        </w:rPr>
        <w:t xml:space="preserve">All previous</w:t>
      </w:r>
    </w:p>
    <w:p w14:paraId="5F742E00" w14:textId="72863404" w:rsidR="00606F71" w:rsidRDefault="00A92430" w:rsidP="00606F7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A92430">
        <w:rPr>
          <w:lang w:val="es-ES"/>
        </w:rPr>
        <w:t xml:space="preserve">Properties are implemented using ___ in Java.</w:t>
      </w:r>
    </w:p>
    <w:p w14:paraId="07D50B72" w14:textId="62DAC40B" w:rsidR="00484DE3" w:rsidRPr="00484DE3" w:rsidRDefault="00A92430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methods</w:t>
      </w:r>
    </w:p>
    <w:p w14:paraId="1D4E5056" w14:textId="0CA7B571" w:rsidR="00484DE3" w:rsidRPr="00484DE3" w:rsidRDefault="00A92430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interfaces</w:t>
      </w:r>
    </w:p>
    <w:p w14:paraId="48F8C512" w14:textId="612CF1C1" w:rsidR="00484DE3" w:rsidRDefault="00A92430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All previous</w:t>
      </w:r>
    </w:p>
    <w:p w14:paraId="49C6842E" w14:textId="6562914C" w:rsidR="00484DE3" w:rsidRPr="00484DE3" w:rsidRDefault="00A92430" w:rsidP="00484DE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>
        <w:rPr>
          <w:highlight w:val="yellow"/>
          <w:lang w:val="es-ES"/>
        </w:rPr>
        <w:t xml:space="preserve">variables</w:t>
      </w:r>
    </w:p>
    <w:p w14:paraId="56271159" w14:textId="008E140E" w:rsidR="00606F71" w:rsidRDefault="00A92430" w:rsidP="00606F7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A92430">
        <w:rPr>
          <w:lang w:val="es-ES"/>
        </w:rPr>
        <w:t xml:space="preserve">A Class in Java is like a ____.</w:t>
      </w:r>
    </w:p>
    <w:p w14:paraId="04CA3711" w14:textId="47ADA492" w:rsidR="00484DE3" w:rsidRDefault="00484DE3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484DE3">
        <w:rPr>
          <w:lang w:val="es-ES"/>
        </w:rPr>
        <w:t xml:space="preserve">Prototype</w:t>
      </w:r>
    </w:p>
    <w:p w14:paraId="5259A44F" w14:textId="727EB8A0" w:rsidR="00484DE3" w:rsidRDefault="00A92430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instruction sheet</w:t>
      </w:r>
    </w:p>
    <w:p w14:paraId="132A64D5" w14:textId="766D7FAB" w:rsidR="00484DE3" w:rsidRDefault="00A92430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Flat</w:t>
      </w:r>
    </w:p>
    <w:p w14:paraId="21928893" w14:textId="76E956EC" w:rsidR="00484DE3" w:rsidRPr="00484DE3" w:rsidRDefault="00A92430" w:rsidP="00484DE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>
        <w:rPr>
          <w:highlight w:val="yellow"/>
          <w:lang w:val="es-ES"/>
        </w:rPr>
        <w:t xml:space="preserve">All previous</w:t>
      </w:r>
    </w:p>
    <w:p w14:paraId="32D28348" w14:textId="50BB1B68" w:rsidR="00606F71" w:rsidRDefault="00A92430" w:rsidP="00606F7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A92430">
        <w:rPr>
          <w:lang w:val="es-ES"/>
        </w:rPr>
        <w:t xml:space="preserve">What is the file extension used for a public Java class source code?</w:t>
      </w:r>
    </w:p>
    <w:p w14:paraId="44CEE352" w14:textId="5C70B1A2" w:rsidR="00484DE3" w:rsidRPr="00484DE3" w:rsidRDefault="00A92430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proofErr xmlns:w="http://schemas.openxmlformats.org/wordprocessingml/2006/main" w:type="gramStart"/>
      <w:r xmlns:w="http://schemas.openxmlformats.org/wordprocessingml/2006/main">
        <w:rPr>
          <w:lang w:val="es-ES"/>
        </w:rPr>
        <w:t xml:space="preserve">.j</w:t>
      </w:r>
      <w:proofErr xmlns:w="http://schemas.openxmlformats.org/wordprocessingml/2006/main" w:type="gramEnd"/>
    </w:p>
    <w:p w14:paraId="67B020D6" w14:textId="5C78AC52" w:rsidR="00484DE3" w:rsidRDefault="00A92430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proofErr xmlns:w="http://schemas.openxmlformats.org/wordprocessingml/2006/main" w:type="gramStart"/>
      <w:r xmlns:w="http://schemas.openxmlformats.org/wordprocessingml/2006/main">
        <w:rPr>
          <w:lang w:val="es-ES"/>
        </w:rPr>
        <w:t xml:space="preserve">.class</w:t>
      </w:r>
      <w:proofErr xmlns:w="http://schemas.openxmlformats.org/wordprocessingml/2006/main" w:type="gramEnd"/>
    </w:p>
    <w:p w14:paraId="54691C4E" w14:textId="05642435" w:rsidR="00484DE3" w:rsidRPr="00484DE3" w:rsidRDefault="00A92430" w:rsidP="00484DE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>
        <w:rPr>
          <w:highlight w:val="yellow"/>
          <w:lang w:val="es-ES"/>
        </w:rPr>
        <w:t xml:space="preserve">.Java</w:t>
      </w:r>
    </w:p>
    <w:p w14:paraId="28282CFC" w14:textId="18A8E971" w:rsidR="00484DE3" w:rsidRDefault="00A92430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Neither</w:t>
      </w:r>
    </w:p>
    <w:p w14:paraId="49812882" w14:textId="2D828183" w:rsidR="00606F71" w:rsidRDefault="00A92430" w:rsidP="00A92430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A92430">
        <w:rPr>
          <w:lang w:val="es-ES"/>
        </w:rPr>
        <w:t xml:space="preserve">Below is the list of three characteristics of an Object EXCEPT ONE. Which?</w:t>
      </w:r>
    </w:p>
    <w:p w14:paraId="2F6C0F38" w14:textId="40200C02" w:rsidR="00484DE3" w:rsidRDefault="00A92430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Behaviour</w:t>
      </w:r>
    </w:p>
    <w:p w14:paraId="63EB67CC" w14:textId="46D49C44" w:rsidR="00127E23" w:rsidRDefault="00A92430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Condition</w:t>
      </w:r>
    </w:p>
    <w:p w14:paraId="3E4D1700" w14:textId="3869B5C4" w:rsidR="00127E23" w:rsidRPr="00127E23" w:rsidRDefault="00A92430" w:rsidP="00484DE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>
        <w:rPr>
          <w:highlight w:val="yellow"/>
          <w:lang w:val="es-ES"/>
        </w:rPr>
        <w:t xml:space="preserve">Attribute</w:t>
      </w:r>
    </w:p>
    <w:p w14:paraId="390A45B1" w14:textId="6BFBC4D7" w:rsidR="00127E23" w:rsidRDefault="00A92430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Identity</w:t>
      </w:r>
    </w:p>
    <w:p w14:paraId="20A60375" w14:textId="2B33E89E" w:rsidR="00606F71" w:rsidRDefault="00A92430" w:rsidP="00606F7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A92430">
        <w:rPr>
          <w:lang w:val="es-ES"/>
        </w:rPr>
        <w:t xml:space="preserve">A keyword used to initialize an object.</w:t>
      </w:r>
    </w:p>
    <w:p w14:paraId="33E7790F" w14:textId="08073117" w:rsidR="00127E23" w:rsidRPr="00127E23" w:rsidRDefault="00C528F3" w:rsidP="00127E2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>
        <w:rPr>
          <w:highlight w:val="yellow"/>
          <w:lang w:val="es-ES"/>
        </w:rPr>
        <w:t xml:space="preserve">NEW</w:t>
      </w:r>
    </w:p>
    <w:p w14:paraId="38D9E323" w14:textId="57F730B7" w:rsidR="00127E23" w:rsidRDefault="00C528F3" w:rsidP="00127E2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old</w:t>
      </w:r>
    </w:p>
    <w:p w14:paraId="7DA63688" w14:textId="4C24EC5C" w:rsidR="00127E23" w:rsidRDefault="00C528F3" w:rsidP="00127E2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CLONE</w:t>
      </w:r>
    </w:p>
    <w:p w14:paraId="63E72AE7" w14:textId="3CD112BF" w:rsidR="00127E23" w:rsidRPr="00606F71" w:rsidRDefault="00C528F3" w:rsidP="00127E2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METHOD</w:t>
      </w:r>
    </w:p>
    <w:p w14:paraId="55313D74" w14:textId="0997DA06" w:rsidR="00606F71" w:rsidRDefault="00606F71" w:rsidP="00606F7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606F71">
        <w:rPr>
          <w:lang w:val="es-ES"/>
        </w:rPr>
        <w:t xml:space="preserve">What does this mean?</w:t>
      </w:r>
    </w:p>
    <w:p w14:paraId="2193C7FC" w14:textId="3D6BE40A" w:rsidR="00C528F3" w:rsidRDefault="00C528F3" w:rsidP="00C528F3">
      <w:pPr>
        <w:pStyle w:val="Prrafodelista"/>
        <w:rPr>
          <w:lang w:val="es-ES"/>
        </w:rPr>
      </w:pPr>
    </w:p>
    <w:p w14:paraId="6F183723" w14:textId="404057E6" w:rsidR="00C528F3" w:rsidRDefault="00C528F3" w:rsidP="00C528F3">
      <w:pPr>
        <w:pStyle w:val="Prrafodelista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A930198" wp14:editId="711D1D70">
            <wp:extent cx="2529753" cy="2219325"/>
            <wp:effectExtent l="0" t="0" r="4445" b="0"/>
            <wp:docPr id="1" name="Imagen 1" descr="Imagen del cuestion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l cuestionar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892" cy="222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EF9E" w14:textId="7F175D8B" w:rsidR="00127E23" w:rsidRDefault="00C528F3" w:rsidP="00127E2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packages</w:t>
      </w:r>
    </w:p>
    <w:p w14:paraId="2477C6EC" w14:textId="1281EBB5" w:rsidR="00127E23" w:rsidRDefault="00C528F3" w:rsidP="00127E2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Protected</w:t>
      </w:r>
    </w:p>
    <w:p w14:paraId="2A907FC0" w14:textId="6520133E" w:rsidR="00127E23" w:rsidRDefault="00C528F3" w:rsidP="00127E2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Public</w:t>
      </w:r>
    </w:p>
    <w:p w14:paraId="396156C1" w14:textId="5F0BA7DB" w:rsidR="00127E23" w:rsidRPr="00127E23" w:rsidRDefault="00C528F3" w:rsidP="00127E2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>
        <w:rPr>
          <w:highlight w:val="yellow"/>
          <w:lang w:val="es-ES"/>
        </w:rPr>
        <w:t xml:space="preserve">Private</w:t>
      </w:r>
    </w:p>
    <w:p w14:paraId="782C3E69" w14:textId="54632CB1" w:rsidR="00127E23" w:rsidRDefault="00127E23" w:rsidP="00127E23">
      <w:pPr>
        <w:pStyle w:val="Prrafodelista"/>
        <w:ind w:left="1440"/>
        <w:rPr>
          <w:lang w:val="es-ES"/>
        </w:rPr>
      </w:pPr>
    </w:p>
    <w:p w14:paraId="7BB66787" w14:textId="1FAE8F18" w:rsidR="00127E23" w:rsidRDefault="00127E23" w:rsidP="00127E23">
      <w:pPr>
        <w:pStyle w:val="Prrafodelista"/>
        <w:ind w:left="1440"/>
        <w:rPr>
          <w:lang w:val="es-ES"/>
        </w:rPr>
      </w:pPr>
    </w:p>
    <w:p w14:paraId="06B458AD" w14:textId="77777777" w:rsidR="00127E23" w:rsidRDefault="00127E23" w:rsidP="00127E23">
      <w:pPr>
        <w:pStyle w:val="Prrafodelista"/>
        <w:ind w:left="1440"/>
        <w:rPr>
          <w:lang w:val="es-ES"/>
        </w:rPr>
      </w:pPr>
    </w:p>
    <w:p w14:paraId="0088096F" w14:textId="7EE75699" w:rsidR="00C528F3" w:rsidRDefault="00C528F3" w:rsidP="00C528F3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C528F3">
        <w:rPr>
          <w:lang w:val="es-ES"/>
        </w:rPr>
        <w:t xml:space="preserve">What does this mean?</w:t>
      </w:r>
    </w:p>
    <w:p w14:paraId="78524862" w14:textId="59837362" w:rsidR="00C528F3" w:rsidRPr="00C528F3" w:rsidRDefault="00C528F3" w:rsidP="00C528F3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F21D061" wp14:editId="66BA5DC3">
            <wp:extent cx="3395564" cy="1663700"/>
            <wp:effectExtent l="0" t="0" r="0" b="0"/>
            <wp:docPr id="2" name="Imagen 2" descr="Imagen del cuestion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del cuestionari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06" cy="166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C42D" w14:textId="3C0997C3" w:rsidR="00C528F3" w:rsidRDefault="00C528F3" w:rsidP="00C528F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Field</w:t>
      </w:r>
    </w:p>
    <w:p w14:paraId="7D05AD76" w14:textId="6059ACF9" w:rsidR="00C528F3" w:rsidRDefault="00C528F3" w:rsidP="00C528F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Variable</w:t>
      </w:r>
    </w:p>
    <w:p w14:paraId="5DDC9422" w14:textId="014B8261" w:rsidR="00C528F3" w:rsidRPr="00127E23" w:rsidRDefault="00C528F3" w:rsidP="00C528F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>
        <w:rPr>
          <w:highlight w:val="yellow"/>
          <w:lang w:val="es-ES"/>
        </w:rPr>
        <w:t xml:space="preserve">Builder</w:t>
      </w:r>
    </w:p>
    <w:p w14:paraId="3CDCA928" w14:textId="77777777" w:rsidR="00C528F3" w:rsidRPr="00C528F3" w:rsidRDefault="00C528F3" w:rsidP="00C528F3">
      <w:pPr>
        <w:pStyle w:val="Prrafodelista"/>
        <w:jc w:val="center"/>
        <w:rPr>
          <w:lang w:val="es-ES"/>
        </w:rPr>
      </w:pPr>
    </w:p>
    <w:p w14:paraId="07DA6DC2" w14:textId="327779FE" w:rsidR="00606F71" w:rsidRDefault="00C528F3" w:rsidP="00606F7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C528F3">
        <w:rPr>
          <w:lang w:val="es-ES"/>
        </w:rPr>
        <w:t xml:space="preserve">An object is a _________ of a class.</w:t>
      </w:r>
    </w:p>
    <w:p w14:paraId="41D4B7F5" w14:textId="75FB967F" w:rsidR="00127E23" w:rsidRDefault="00C528F3" w:rsidP="00127E2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Inheritance</w:t>
      </w:r>
    </w:p>
    <w:p w14:paraId="117BA9CF" w14:textId="0660051D" w:rsidR="00127E23" w:rsidRDefault="00C528F3" w:rsidP="00127E2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Iteration</w:t>
      </w:r>
    </w:p>
    <w:p w14:paraId="5DBBE912" w14:textId="2A07B210" w:rsidR="00127E23" w:rsidRPr="00127E23" w:rsidRDefault="00C528F3" w:rsidP="00127E2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>
        <w:rPr>
          <w:highlight w:val="yellow"/>
          <w:lang w:val="es-ES"/>
        </w:rPr>
        <w:t xml:space="preserve">Instance</w:t>
      </w:r>
    </w:p>
    <w:p w14:paraId="0D416903" w14:textId="5D914DDD" w:rsidR="00606F71" w:rsidRDefault="0024584D" w:rsidP="00606F7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24584D">
        <w:rPr>
          <w:lang w:val="es-ES"/>
        </w:rPr>
        <w:t xml:space="preserve">Predict the result of the following Java program?</w:t>
      </w:r>
    </w:p>
    <w:p w14:paraId="749BE53A" w14:textId="77777777" w:rsidR="00127E23" w:rsidRDefault="00127E23" w:rsidP="00127E23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064"/>
      </w:tblGrid>
      <w:tr w:rsidR="00127E23" w14:paraId="3F03C831" w14:textId="77777777" w:rsidTr="00127E23">
        <w:tc>
          <w:tcPr>
            <w:tcW w:w="8064" w:type="dxa"/>
          </w:tcPr>
          <w:p w14:paraId="41FB3BC8" w14:textId="77777777" w:rsidR="00C528F3" w:rsidRPr="00C528F3" w:rsidRDefault="00C528F3" w:rsidP="00C528F3">
            <w:pPr xmlns:w="http://schemas.openxmlformats.org/wordprocessingml/2006/main">
              <w:pStyle w:val="Prrafodelista"/>
              <w:rPr>
                <w:rFonts w:ascii="Consolas" w:hAnsi="Consolas"/>
              </w:rPr>
            </w:pPr>
            <w:r xmlns:w="http://schemas.openxmlformats.org/wordprocessingml/2006/main" w:rsidRPr="00C528F3">
              <w:rPr>
                <w:rFonts w:ascii="Consolas" w:hAnsi="Consolas"/>
              </w:rPr>
              <w:t xml:space="preserve">classTest {</w:t>
            </w:r>
          </w:p>
          <w:p w14:paraId="5E314A43" w14:textId="77777777" w:rsidR="00C528F3" w:rsidRPr="00C528F3" w:rsidRDefault="00C528F3" w:rsidP="00C528F3">
            <w:pPr xmlns:w="http://schemas.openxmlformats.org/wordprocessingml/2006/main">
              <w:pStyle w:val="Prrafodelista"/>
              <w:rPr>
                <w:rFonts w:ascii="Consolas" w:hAnsi="Consolas"/>
              </w:rPr>
            </w:pPr>
            <w:r xmlns:w="http://schemas.openxmlformats.org/wordprocessingml/2006/main" w:rsidRPr="00C528F3">
              <w:rPr>
                <w:rFonts w:ascii="Consolas" w:hAnsi="Consolas"/>
              </w:rPr>
              <w:t xml:space="preserve">int </w:t>
            </w:r>
            <w:proofErr xmlns:w="http://schemas.openxmlformats.org/wordprocessingml/2006/main" w:type="spellStart"/>
            <w:r xmlns:w="http://schemas.openxmlformats.org/wordprocessingml/2006/main" w:rsidRPr="00C528F3">
              <w:rPr>
                <w:rFonts w:ascii="Consolas" w:hAnsi="Consolas"/>
              </w:rPr>
              <w:t xml:space="preserve">i </w:t>
            </w:r>
            <w:proofErr xmlns:w="http://schemas.openxmlformats.org/wordprocessingml/2006/main" w:type="spellEnd"/>
            <w:r xmlns:w="http://schemas.openxmlformats.org/wordprocessingml/2006/main" w:rsidRPr="00C528F3">
              <w:rPr>
                <w:rFonts w:ascii="Consolas" w:hAnsi="Consolas"/>
              </w:rPr>
              <w:t xml:space="preserve">;</w:t>
            </w:r>
          </w:p>
          <w:p w14:paraId="23FAC7AE" w14:textId="77777777" w:rsidR="00C528F3" w:rsidRPr="00C528F3" w:rsidRDefault="00C528F3" w:rsidP="00C528F3">
            <w:pPr xmlns:w="http://schemas.openxmlformats.org/wordprocessingml/2006/main">
              <w:pStyle w:val="Prrafodelista"/>
              <w:rPr>
                <w:rFonts w:ascii="Consolas" w:hAnsi="Consolas"/>
              </w:rPr>
            </w:pPr>
            <w:r xmlns:w="http://schemas.openxmlformats.org/wordprocessingml/2006/main" w:rsidRPr="00C528F3">
              <w:rPr>
                <w:rFonts w:ascii="Consolas" w:hAnsi="Consolas"/>
              </w:rPr>
              <w:t xml:space="preserve">}</w:t>
            </w:r>
          </w:p>
          <w:p w14:paraId="66CB21CB" w14:textId="77777777" w:rsidR="00C528F3" w:rsidRPr="00C528F3" w:rsidRDefault="00C528F3" w:rsidP="00C528F3">
            <w:pPr xmlns:w="http://schemas.openxmlformats.org/wordprocessingml/2006/main">
              <w:pStyle w:val="Prrafodelista"/>
              <w:rPr>
                <w:rFonts w:ascii="Consolas" w:hAnsi="Consolas"/>
              </w:rPr>
            </w:pPr>
            <w:r xmlns:w="http://schemas.openxmlformats.org/wordprocessingml/2006/main" w:rsidRPr="00C528F3">
              <w:rPr>
                <w:rFonts w:ascii="Consolas" w:hAnsi="Consolas"/>
              </w:rPr>
              <w:t xml:space="preserve">classMain {</w:t>
            </w:r>
          </w:p>
          <w:p w14:paraId="36C74E8E" w14:textId="1B4BA62B" w:rsidR="00C528F3" w:rsidRDefault="00C528F3" w:rsidP="007B5EC2">
            <w:pPr xmlns:w="http://schemas.openxmlformats.org/wordprocessingml/2006/main">
              <w:pStyle w:val="Prrafodelista"/>
              <w:rPr>
                <w:rFonts w:ascii="Consolas" w:hAnsi="Consolas"/>
              </w:rPr>
            </w:pPr>
            <w:r xmlns:w="http://schemas.openxmlformats.org/wordprocessingml/2006/main" w:rsidRPr="00C528F3">
              <w:rPr>
                <w:rFonts w:ascii="Consolas" w:hAnsi="Consolas"/>
              </w:rPr>
              <w:t xml:space="preserve">public static void </w:t>
            </w:r>
            <w:proofErr xmlns:w="http://schemas.openxmlformats.org/wordprocessingml/2006/main" w:type="gramStart"/>
            <w:r xmlns:w="http://schemas.openxmlformats.org/wordprocessingml/2006/main" w:rsidRPr="00C528F3">
              <w:rPr>
                <w:rFonts w:ascii="Consolas" w:hAnsi="Consolas"/>
              </w:rPr>
              <w:t xml:space="preserve">main( </w:t>
            </w:r>
            <w:proofErr xmlns:w="http://schemas.openxmlformats.org/wordprocessingml/2006/main" w:type="gramEnd"/>
            <w:r xmlns:w="http://schemas.openxmlformats.org/wordprocessingml/2006/main" w:rsidRPr="00C528F3">
              <w:rPr>
                <w:rFonts w:ascii="Consolas" w:hAnsi="Consolas"/>
              </w:rPr>
              <w:t xml:space="preserve">String </w:t>
            </w:r>
            <w:proofErr xmlns:w="http://schemas.openxmlformats.org/wordprocessingml/2006/main" w:type="spellStart"/>
            <w:r xmlns:w="http://schemas.openxmlformats.org/wordprocessingml/2006/main" w:rsidRPr="00C528F3">
              <w:rPr>
                <w:rFonts w:ascii="Consolas" w:hAnsi="Consolas"/>
              </w:rPr>
              <w:t xml:space="preserve">args </w:t>
            </w:r>
            <w:proofErr xmlns:w="http://schemas.openxmlformats.org/wordprocessingml/2006/main" w:type="spellEnd"/>
            <w:r xmlns:w="http://schemas.openxmlformats.org/wordprocessingml/2006/main" w:rsidRPr="00C528F3">
              <w:rPr>
                <w:rFonts w:ascii="Consolas" w:hAnsi="Consolas"/>
              </w:rPr>
              <w:t xml:space="preserve">[]) {</w:t>
            </w:r>
          </w:p>
          <w:p w14:paraId="40327DD0" w14:textId="1180A2F5" w:rsidR="00CE787A" w:rsidRPr="007B5EC2" w:rsidRDefault="00CE787A" w:rsidP="007B5EC2">
            <w:pPr xmlns:w="http://schemas.openxmlformats.org/wordprocessingml/2006/main">
              <w:pStyle w:val="Prrafodelista"/>
              <w:rPr>
                <w:rFonts w:ascii="Consolas" w:hAnsi="Consolas"/>
              </w:rPr>
            </w:pPr>
            <w:r xmlns:w="http://schemas.openxmlformats.org/wordprocessingml/2006/main">
              <w:rPr>
                <w:rFonts w:ascii="Consolas" w:hAnsi="Consolas"/>
              </w:rPr>
              <w:t xml:space="preserve">Test t = new </w:t>
            </w:r>
            <w:proofErr xmlns:w="http://schemas.openxmlformats.org/wordprocessingml/2006/main" w:type="gramStart"/>
            <w:r xmlns:w="http://schemas.openxmlformats.org/wordprocessingml/2006/main">
              <w:rPr>
                <w:rFonts w:ascii="Consolas" w:hAnsi="Consolas"/>
              </w:rPr>
              <w:t xml:space="preserve">Test( </w:t>
            </w:r>
            <w:proofErr xmlns:w="http://schemas.openxmlformats.org/wordprocessingml/2006/main" w:type="gramEnd"/>
            <w:r xmlns:w="http://schemas.openxmlformats.org/wordprocessingml/2006/main">
              <w:rPr>
                <w:rFonts w:ascii="Consolas" w:hAnsi="Consolas"/>
              </w:rPr>
              <w:t xml:space="preserve">1);</w:t>
            </w:r>
          </w:p>
          <w:p w14:paraId="171D6FA3" w14:textId="77777777" w:rsidR="00C528F3" w:rsidRPr="00C528F3" w:rsidRDefault="00C528F3" w:rsidP="00C528F3">
            <w:pPr xmlns:w="http://schemas.openxmlformats.org/wordprocessingml/2006/main">
              <w:pStyle w:val="Prrafodelista"/>
              <w:rPr>
                <w:rFonts w:ascii="Consolas" w:hAnsi="Consolas"/>
              </w:rPr>
            </w:pPr>
            <w:r xmlns:w="http://schemas.openxmlformats.org/wordprocessingml/2006/main" w:rsidRPr="00C528F3">
              <w:rPr>
                <w:rFonts w:ascii="Consolas" w:hAnsi="Consolas"/>
              </w:rPr>
              <w:t xml:space="preserve">     </w:t>
            </w:r>
            <w:proofErr xmlns:w="http://schemas.openxmlformats.org/wordprocessingml/2006/main" w:type="spellStart"/>
            <w:r xmlns:w="http://schemas.openxmlformats.org/wordprocessingml/2006/main" w:rsidRPr="00C528F3">
              <w:rPr>
                <w:rFonts w:ascii="Consolas" w:hAnsi="Consolas"/>
              </w:rPr>
              <w:t xml:space="preserve">System.out.println </w:t>
            </w:r>
            <w:proofErr xmlns:w="http://schemas.openxmlformats.org/wordprocessingml/2006/main" w:type="spellEnd"/>
            <w:r xmlns:w="http://schemas.openxmlformats.org/wordprocessingml/2006/main" w:rsidRPr="00C528F3">
              <w:rPr>
                <w:rFonts w:ascii="Consolas" w:hAnsi="Consolas"/>
              </w:rPr>
              <w:t xml:space="preserve">( </w:t>
            </w:r>
            <w:proofErr xmlns:w="http://schemas.openxmlformats.org/wordprocessingml/2006/main" w:type="spellStart"/>
            <w:r xmlns:w="http://schemas.openxmlformats.org/wordprocessingml/2006/main" w:rsidRPr="00C528F3">
              <w:rPr>
                <w:rFonts w:ascii="Consolas" w:hAnsi="Consolas"/>
              </w:rPr>
              <w:t xml:space="preserve">ti </w:t>
            </w:r>
            <w:proofErr xmlns:w="http://schemas.openxmlformats.org/wordprocessingml/2006/main" w:type="spellEnd"/>
            <w:r xmlns:w="http://schemas.openxmlformats.org/wordprocessingml/2006/main" w:rsidRPr="00C528F3">
              <w:rPr>
                <w:rFonts w:ascii="Consolas" w:hAnsi="Consolas"/>
              </w:rPr>
              <w:t xml:space="preserve">);</w:t>
            </w:r>
          </w:p>
          <w:p w14:paraId="3559544C" w14:textId="5F506FB8" w:rsidR="00127E23" w:rsidRDefault="00C528F3" w:rsidP="00C528F3">
            <w:pPr xmlns:w="http://schemas.openxmlformats.org/wordprocessingml/2006/main">
              <w:pStyle w:val="Prrafodelista"/>
              <w:ind w:left="0"/>
              <w:rPr>
                <w:lang w:val="es-ES"/>
              </w:rPr>
            </w:pPr>
            <w:r xmlns:w="http://schemas.openxmlformats.org/wordprocessingml/2006/main" w:rsidRPr="00C528F3">
              <w:rPr>
                <w:rFonts w:ascii="Consolas" w:hAnsi="Consolas"/>
              </w:rPr>
              <w:t xml:space="preserve">}</w:t>
            </w:r>
          </w:p>
        </w:tc>
      </w:tr>
    </w:tbl>
    <w:p w14:paraId="43B0F9C3" w14:textId="77777777" w:rsidR="00127E23" w:rsidRDefault="00127E23" w:rsidP="00127E23">
      <w:pPr>
        <w:pStyle w:val="Prrafodelista"/>
        <w:rPr>
          <w:lang w:val="es-ES"/>
        </w:rPr>
      </w:pPr>
    </w:p>
    <w:p w14:paraId="5DF38332" w14:textId="3CB0F9C0" w:rsidR="00127E23" w:rsidRDefault="0024584D" w:rsidP="00127E2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lastRenderedPageBreak xmlns:w="http://schemas.openxmlformats.org/wordprocessingml/2006/main"/>
      </w:r>
      <w:r xmlns:w="http://schemas.openxmlformats.org/wordprocessingml/2006/main">
        <w:rPr>
          <w:lang w:val="es-ES"/>
        </w:rPr>
        <w:t xml:space="preserve">0</w:t>
      </w:r>
    </w:p>
    <w:p w14:paraId="020B14B7" w14:textId="145E0D7B" w:rsidR="006F235D" w:rsidRDefault="0024584D" w:rsidP="00127E2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junk value</w:t>
      </w:r>
    </w:p>
    <w:p w14:paraId="1F04B1C0" w14:textId="440350B7" w:rsidR="006F235D" w:rsidRPr="006F235D" w:rsidRDefault="006F235D" w:rsidP="00127E2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6F235D">
        <w:rPr>
          <w:highlight w:val="yellow"/>
          <w:lang w:val="es-ES"/>
        </w:rPr>
        <w:t xml:space="preserve">compiler error</w:t>
      </w:r>
    </w:p>
    <w:p w14:paraId="530BFE8F" w14:textId="0A3434FA" w:rsidR="006F235D" w:rsidRPr="00606F71" w:rsidRDefault="006F235D" w:rsidP="00127E2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runtime error</w:t>
      </w:r>
    </w:p>
    <w:p w14:paraId="08139B76" w14:textId="0C38DEFE" w:rsidR="00606F71" w:rsidRDefault="00C528F3" w:rsidP="00606F7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C528F3">
        <w:rPr>
          <w:lang w:val="es-ES"/>
        </w:rPr>
        <w:t xml:space="preserve">Java uses threads to allow the entire environment to be ______.</w:t>
      </w:r>
    </w:p>
    <w:p w14:paraId="0414F4B2" w14:textId="688D1F07" w:rsidR="006F235D" w:rsidRDefault="00C528F3" w:rsidP="006F235D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Symmetrical</w:t>
      </w:r>
    </w:p>
    <w:p w14:paraId="5B50DCA9" w14:textId="7D518357" w:rsidR="006F235D" w:rsidRDefault="00C528F3" w:rsidP="006F235D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Asymmetric</w:t>
      </w:r>
    </w:p>
    <w:p w14:paraId="5B849268" w14:textId="03B6D40A" w:rsidR="006F235D" w:rsidRDefault="006F235D" w:rsidP="006F235D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Synchronous</w:t>
      </w:r>
    </w:p>
    <w:p w14:paraId="6C575457" w14:textId="185ED189" w:rsidR="006F235D" w:rsidRPr="006F235D" w:rsidRDefault="00C528F3" w:rsidP="006F235D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>
        <w:rPr>
          <w:highlight w:val="yellow"/>
          <w:lang w:val="es-ES"/>
        </w:rPr>
        <w:t xml:space="preserve">Asynchronous</w:t>
      </w:r>
    </w:p>
    <w:p w14:paraId="38DE685B" w14:textId="377F0D14" w:rsidR="00606F71" w:rsidRDefault="00606F71" w:rsidP="00606F7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606F71">
        <w:rPr>
          <w:lang w:val="es-ES"/>
        </w:rPr>
        <w:t xml:space="preserve">What is the result of the following Java code?</w:t>
      </w:r>
    </w:p>
    <w:p w14:paraId="20257E07" w14:textId="77777777" w:rsidR="006F235D" w:rsidRDefault="006F235D" w:rsidP="006F235D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064"/>
      </w:tblGrid>
      <w:tr w:rsidR="006F235D" w14:paraId="39A8BE11" w14:textId="77777777" w:rsidTr="006F235D">
        <w:tc>
          <w:tcPr>
            <w:tcW w:w="8064" w:type="dxa"/>
          </w:tcPr>
          <w:p w14:paraId="4B5B444A" w14:textId="77777777" w:rsidR="0024584D" w:rsidRPr="0024584D" w:rsidRDefault="0024584D" w:rsidP="0024584D">
            <w:pPr xmlns:w="http://schemas.openxmlformats.org/wordprocessingml/2006/main">
              <w:pStyle w:val="Prrafodelista"/>
              <w:rPr>
                <w:b/>
                <w:bCs/>
              </w:rPr>
            </w:pPr>
            <w:r xmlns:w="http://schemas.openxmlformats.org/wordprocessingml/2006/main" w:rsidRPr="0024584D">
              <w:rPr>
                <w:b/>
                <w:bCs/>
              </w:rPr>
              <w:t xml:space="preserve">class First</w:t>
            </w:r>
          </w:p>
          <w:p w14:paraId="0757B8F5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{</w:t>
            </w:r>
          </w:p>
          <w:p w14:paraId="4B5F3BF6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 </w:t>
            </w:r>
          </w:p>
          <w:p w14:paraId="1F8C259C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voiddisplay </w:t>
            </w:r>
            <w:proofErr xmlns:w="http://schemas.openxmlformats.org/wordprocessingml/2006/main" w:type="gramStart"/>
            <w:r xmlns:w="http://schemas.openxmlformats.org/wordprocessingml/2006/main" w:rsidRPr="0024584D">
              <w:t xml:space="preserve">( </w:t>
            </w:r>
            <w:proofErr xmlns:w="http://schemas.openxmlformats.org/wordprocessingml/2006/main" w:type="gramEnd"/>
            <w:r xmlns:w="http://schemas.openxmlformats.org/wordprocessingml/2006/main" w:rsidRPr="0024584D">
              <w:t xml:space="preserve">)</w:t>
            </w:r>
          </w:p>
          <w:p w14:paraId="5E8B91F5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{</w:t>
            </w:r>
          </w:p>
          <w:p w14:paraId="2B6B5E5D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        </w:t>
            </w:r>
            <w:proofErr xmlns:w="http://schemas.openxmlformats.org/wordprocessingml/2006/main" w:type="spellStart"/>
            <w:r xmlns:w="http://schemas.openxmlformats.org/wordprocessingml/2006/main" w:rsidRPr="0024584D">
              <w:t xml:space="preserve">System.out.println </w:t>
            </w:r>
            <w:proofErr xmlns:w="http://schemas.openxmlformats.org/wordprocessingml/2006/main" w:type="spellEnd"/>
            <w:r xmlns:w="http://schemas.openxmlformats.org/wordprocessingml/2006/main" w:rsidRPr="0024584D">
              <w:t xml:space="preserve">("Inside First");</w:t>
            </w:r>
          </w:p>
          <w:p w14:paraId="510FE103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}</w:t>
            </w:r>
          </w:p>
          <w:p w14:paraId="27FE28D2" w14:textId="3FBEFA8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}</w:t>
            </w:r>
          </w:p>
          <w:p w14:paraId="5C70D22F" w14:textId="77777777" w:rsidR="0024584D" w:rsidRPr="0024584D" w:rsidRDefault="0024584D" w:rsidP="0024584D">
            <w:pPr xmlns:w="http://schemas.openxmlformats.org/wordprocessingml/2006/main">
              <w:pStyle w:val="Prrafodelista"/>
              <w:rPr>
                <w:b/>
                <w:bCs/>
              </w:rPr>
            </w:pPr>
            <w:r xmlns:w="http://schemas.openxmlformats.org/wordprocessingml/2006/main" w:rsidRPr="0024584D">
              <w:rPr>
                <w:b/>
                <w:bCs/>
              </w:rPr>
              <w:t xml:space="preserve">class Second extends First</w:t>
            </w:r>
          </w:p>
          <w:p w14:paraId="6F3C435E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{</w:t>
            </w:r>
          </w:p>
          <w:p w14:paraId="75F1555F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 </w:t>
            </w:r>
          </w:p>
          <w:p w14:paraId="466510D4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voiddisplay </w:t>
            </w:r>
            <w:proofErr xmlns:w="http://schemas.openxmlformats.org/wordprocessingml/2006/main" w:type="gramStart"/>
            <w:r xmlns:w="http://schemas.openxmlformats.org/wordprocessingml/2006/main" w:rsidRPr="0024584D">
              <w:t xml:space="preserve">( </w:t>
            </w:r>
            <w:proofErr xmlns:w="http://schemas.openxmlformats.org/wordprocessingml/2006/main" w:type="gramEnd"/>
            <w:r xmlns:w="http://schemas.openxmlformats.org/wordprocessingml/2006/main" w:rsidRPr="0024584D">
              <w:t xml:space="preserve">)</w:t>
            </w:r>
          </w:p>
          <w:p w14:paraId="2E435D79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{</w:t>
            </w:r>
          </w:p>
          <w:p w14:paraId="6965B73B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        </w:t>
            </w:r>
            <w:proofErr xmlns:w="http://schemas.openxmlformats.org/wordprocessingml/2006/main" w:type="spellStart"/>
            <w:r xmlns:w="http://schemas.openxmlformats.org/wordprocessingml/2006/main" w:rsidRPr="0024584D">
              <w:t xml:space="preserve">System.out.println</w:t>
            </w:r>
            <w:proofErr xmlns:w="http://schemas.openxmlformats.org/wordprocessingml/2006/main" w:type="spellEnd"/>
            <w:r xmlns:w="http://schemas.openxmlformats.org/wordprocessingml/2006/main" w:rsidRPr="0024584D">
              <w:t xml:space="preserve">("Inside Second");</w:t>
            </w:r>
          </w:p>
          <w:p w14:paraId="7E334F30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    }</w:t>
            </w:r>
          </w:p>
          <w:p w14:paraId="0E5FC776" w14:textId="65E6E359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} </w:t>
            </w:r>
          </w:p>
          <w:p w14:paraId="0B73A7CD" w14:textId="77777777" w:rsidR="0024584D" w:rsidRPr="0024584D" w:rsidRDefault="0024584D" w:rsidP="0024584D">
            <w:pPr xmlns:w="http://schemas.openxmlformats.org/wordprocessingml/2006/main">
              <w:pStyle w:val="Prrafodelista"/>
              <w:rPr>
                <w:b/>
                <w:bCs/>
              </w:rPr>
            </w:pPr>
            <w:r xmlns:w="http://schemas.openxmlformats.org/wordprocessingml/2006/main" w:rsidRPr="0024584D">
              <w:rPr>
                <w:b/>
                <w:bCs/>
              </w:rPr>
              <w:t xml:space="preserve">class Test</w:t>
            </w:r>
          </w:p>
          <w:p w14:paraId="66EF030E" w14:textId="1C396964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{</w:t>
            </w:r>
          </w:p>
          <w:p w14:paraId="7A552F63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    public static void </w:t>
            </w:r>
            <w:proofErr xmlns:w="http://schemas.openxmlformats.org/wordprocessingml/2006/main" w:type="gramStart"/>
            <w:r xmlns:w="http://schemas.openxmlformats.org/wordprocessingml/2006/main" w:rsidRPr="0024584D">
              <w:t xml:space="preserve">main(</w:t>
            </w:r>
            <w:proofErr xmlns:w="http://schemas.openxmlformats.org/wordprocessingml/2006/main" w:type="gramEnd"/>
            <w:r xmlns:w="http://schemas.openxmlformats.org/wordprocessingml/2006/main" w:rsidRPr="0024584D">
              <w:t xml:space="preserve">String[] </w:t>
            </w:r>
            <w:proofErr xmlns:w="http://schemas.openxmlformats.org/wordprocessingml/2006/main" w:type="spellStart"/>
            <w:r xmlns:w="http://schemas.openxmlformats.org/wordprocessingml/2006/main" w:rsidRPr="0024584D">
              <w:t xml:space="preserve">args</w:t>
            </w:r>
            <w:proofErr xmlns:w="http://schemas.openxmlformats.org/wordprocessingml/2006/main" w:type="spellEnd"/>
            <w:r xmlns:w="http://schemas.openxmlformats.org/wordprocessingml/2006/main" w:rsidRPr="0024584D">
              <w:t xml:space="preserve">)</w:t>
            </w:r>
          </w:p>
          <w:p w14:paraId="3107DA1C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    {</w:t>
            </w:r>
          </w:p>
          <w:p w14:paraId="15472271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        First obj1 </w:t>
            </w:r>
            <w:proofErr xmlns:w="http://schemas.openxmlformats.org/wordprocessingml/2006/main" w:type="gramStart"/>
            <w:r xmlns:w="http://schemas.openxmlformats.org/wordprocessingml/2006/main" w:rsidRPr="0024584D">
              <w:t xml:space="preserve">=  new</w:t>
            </w:r>
            <w:proofErr xmlns:w="http://schemas.openxmlformats.org/wordprocessingml/2006/main" w:type="gramEnd"/>
            <w:r xmlns:w="http://schemas.openxmlformats.org/wordprocessingml/2006/main" w:rsidRPr="0024584D">
              <w:t xml:space="preserve"> First();</w:t>
            </w:r>
          </w:p>
          <w:p w14:paraId="71913C76" w14:textId="1E3ABAF0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        Second obj2 </w:t>
            </w:r>
            <w:proofErr xmlns:w="http://schemas.openxmlformats.org/wordprocessingml/2006/main" w:type="gramStart"/>
            <w:r xmlns:w="http://schemas.openxmlformats.org/wordprocessingml/2006/main" w:rsidRPr="0024584D">
              <w:t xml:space="preserve">=  new</w:t>
            </w:r>
            <w:proofErr xmlns:w="http://schemas.openxmlformats.org/wordprocessingml/2006/main" w:type="gramEnd"/>
            <w:r xmlns:w="http://schemas.openxmlformats.org/wordprocessingml/2006/main" w:rsidRPr="0024584D">
              <w:t xml:space="preserve"> Second();</w:t>
            </w:r>
          </w:p>
          <w:p w14:paraId="6BC97F0A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        First ref;</w:t>
            </w:r>
          </w:p>
          <w:p w14:paraId="2C1B8C5C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        ref = obj1;</w:t>
            </w:r>
          </w:p>
          <w:p w14:paraId="37E4644A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        </w:t>
            </w:r>
            <w:proofErr xmlns:w="http://schemas.openxmlformats.org/wordprocessingml/2006/main" w:type="spellStart"/>
            <w:proofErr xmlns:w="http://schemas.openxmlformats.org/wordprocessingml/2006/main" w:type="gramStart"/>
            <w:r xmlns:w="http://schemas.openxmlformats.org/wordprocessingml/2006/main" w:rsidRPr="0024584D">
              <w:t xml:space="preserve">ref.display</w:t>
            </w:r>
            <w:proofErr xmlns:w="http://schemas.openxmlformats.org/wordprocessingml/2006/main" w:type="spellEnd"/>
            <w:proofErr xmlns:w="http://schemas.openxmlformats.org/wordprocessingml/2006/main" w:type="gramEnd"/>
            <w:r xmlns:w="http://schemas.openxmlformats.org/wordprocessingml/2006/main" w:rsidRPr="0024584D">
              <w:t xml:space="preserve">();</w:t>
            </w:r>
          </w:p>
          <w:p w14:paraId="4FE82D91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 </w:t>
            </w:r>
          </w:p>
          <w:p w14:paraId="192906D8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        ref = obj2;</w:t>
            </w:r>
          </w:p>
          <w:p w14:paraId="55F846E9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        </w:t>
            </w:r>
            <w:proofErr xmlns:w="http://schemas.openxmlformats.org/wordprocessingml/2006/main" w:type="spellStart"/>
            <w:proofErr xmlns:w="http://schemas.openxmlformats.org/wordprocessingml/2006/main" w:type="gramStart"/>
            <w:r xmlns:w="http://schemas.openxmlformats.org/wordprocessingml/2006/main" w:rsidRPr="0024584D">
              <w:t xml:space="preserve">ref.display</w:t>
            </w:r>
            <w:proofErr xmlns:w="http://schemas.openxmlformats.org/wordprocessingml/2006/main" w:type="spellEnd"/>
            <w:proofErr xmlns:w="http://schemas.openxmlformats.org/wordprocessingml/2006/main" w:type="gramEnd"/>
            <w:r xmlns:w="http://schemas.openxmlformats.org/wordprocessingml/2006/main" w:rsidRPr="0024584D">
              <w:t xml:space="preserve">();</w:t>
            </w:r>
          </w:p>
          <w:p w14:paraId="30C54C8F" w14:textId="77777777" w:rsidR="0024584D" w:rsidRPr="0024584D" w:rsidRDefault="0024584D" w:rsidP="0024584D">
            <w:pPr xmlns:w="http://schemas.openxmlformats.org/wordprocessingml/2006/main">
              <w:pStyle w:val="Prrafodelista"/>
            </w:pPr>
            <w:r xmlns:w="http://schemas.openxmlformats.org/wordprocessingml/2006/main" w:rsidRPr="0024584D">
              <w:t xml:space="preserve">    }</w:t>
            </w:r>
          </w:p>
          <w:p w14:paraId="348DA968" w14:textId="1C16E3B7" w:rsidR="006F235D" w:rsidRDefault="0024584D" w:rsidP="0024584D">
            <w:pPr xmlns:w="http://schemas.openxmlformats.org/wordprocessingml/2006/main">
              <w:pStyle w:val="Prrafodelista"/>
              <w:ind w:left="0"/>
              <w:rPr>
                <w:lang w:val="es-ES"/>
              </w:rPr>
            </w:pPr>
            <w:r xmlns:w="http://schemas.openxmlformats.org/wordprocessingml/2006/main" w:rsidRPr="0024584D">
              <w:t xml:space="preserve">}</w:t>
            </w:r>
          </w:p>
        </w:tc>
      </w:tr>
    </w:tbl>
    <w:p w14:paraId="03B92B9C" w14:textId="60018EF4" w:rsidR="006F235D" w:rsidRDefault="0024584D" w:rsidP="00B94B88">
      <w:pPr xmlns:w="http://schemas.openxmlformats.org/wordprocessingml/2006/main">
        <w:pStyle w:val="Prrafodelista"/>
        <w:numPr>
          <w:ilvl w:val="0"/>
          <w:numId w:val="2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>
        <w:rPr>
          <w:lang w:val="es-ES"/>
        </w:rPr>
        <w:t xml:space="preserve">compilation </w:t>
      </w:r>
      <w:proofErr xmlns:w="http://schemas.openxmlformats.org/wordprocessingml/2006/main" w:type="spellEnd"/>
      <w:r xmlns:w="http://schemas.openxmlformats.org/wordprocessingml/2006/main">
        <w:rPr>
          <w:lang w:val="es-ES"/>
        </w:rPr>
        <w:t xml:space="preserve">error</w:t>
      </w:r>
    </w:p>
    <w:p w14:paraId="4BAB4B6B" w14:textId="54124239" w:rsidR="00B94B88" w:rsidRDefault="0024584D" w:rsidP="00B94B88">
      <w:pPr xmlns:w="http://schemas.openxmlformats.org/wordprocessingml/2006/main">
        <w:pStyle w:val="Prrafodelista"/>
        <w:numPr>
          <w:ilvl w:val="0"/>
          <w:numId w:val="2"/>
        </w:numPr>
        <w:rPr>
          <w:highlight w:val="yellow"/>
          <w:lang w:val="es-ES"/>
        </w:rPr>
      </w:pPr>
      <w:proofErr xmlns:w="http://schemas.openxmlformats.org/wordprocessingml/2006/main" w:type="spellStart"/>
      <w:r xmlns:w="http://schemas.openxmlformats.org/wordprocessingml/2006/main">
        <w:rPr>
          <w:highlight w:val="yellow"/>
          <w:lang w:val="es-ES"/>
        </w:rPr>
        <w:t xml:space="preserve">Inside</w:t>
      </w:r>
      <w:proofErr xmlns:w="http://schemas.openxmlformats.org/wordprocessingml/2006/main" w:type="spellEnd"/>
      <w:r xmlns:w="http://schemas.openxmlformats.org/wordprocessingml/2006/main">
        <w:rPr>
          <w:highlight w:val="yellow"/>
          <w:lang w:val="es-ES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highlight w:val="yellow"/>
          <w:lang w:val="es-ES"/>
        </w:rPr>
        <w:t xml:space="preserve">First</w:t>
      </w:r>
      <w:proofErr xmlns:w="http://schemas.openxmlformats.org/wordprocessingml/2006/main" w:type="spellEnd"/>
    </w:p>
    <w:p w14:paraId="5B83765F" w14:textId="748C36CA" w:rsidR="0024584D" w:rsidRPr="00B94B88" w:rsidRDefault="0024584D" w:rsidP="0024584D">
      <w:pPr xmlns:w="http://schemas.openxmlformats.org/wordprocessingml/2006/main">
        <w:pStyle w:val="Prrafodelista"/>
        <w:ind w:left="1440"/>
        <w:rPr>
          <w:highlight w:val="yellow"/>
          <w:lang w:val="es-ES"/>
        </w:rPr>
      </w:pPr>
      <w:proofErr xmlns:w="http://schemas.openxmlformats.org/wordprocessingml/2006/main" w:type="spellStart"/>
      <w:r xmlns:w="http://schemas.openxmlformats.org/wordprocessingml/2006/main">
        <w:rPr>
          <w:highlight w:val="yellow"/>
          <w:lang w:val="es-ES"/>
        </w:rPr>
        <w:t xml:space="preserve">Inside</w:t>
      </w:r>
      <w:proofErr xmlns:w="http://schemas.openxmlformats.org/wordprocessingml/2006/main" w:type="spellEnd"/>
      <w:r xmlns:w="http://schemas.openxmlformats.org/wordprocessingml/2006/main">
        <w:rPr>
          <w:highlight w:val="yellow"/>
          <w:lang w:val="es-ES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highlight w:val="yellow"/>
          <w:lang w:val="es-ES"/>
        </w:rPr>
        <w:t xml:space="preserve">second</w:t>
      </w:r>
      <w:proofErr xmlns:w="http://schemas.openxmlformats.org/wordprocessingml/2006/main" w:type="spellEnd"/>
    </w:p>
    <w:p w14:paraId="75D0F236" w14:textId="3A43FEF6" w:rsidR="00B94B88" w:rsidRDefault="0024584D" w:rsidP="00B94B88">
      <w:pPr xmlns:w="http://schemas.openxmlformats.org/wordprocessingml/2006/main">
        <w:pStyle w:val="Prrafodelista"/>
        <w:numPr>
          <w:ilvl w:val="0"/>
          <w:numId w:val="2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>
        <w:rPr>
          <w:lang w:val="es-ES"/>
        </w:rPr>
        <w:t xml:space="preserve">Inside</w:t>
      </w:r>
      <w:proofErr xmlns:w="http://schemas.openxmlformats.org/wordprocessingml/2006/main" w:type="spellEnd"/>
      <w:r xmlns:w="http://schemas.openxmlformats.org/wordprocessingml/2006/main">
        <w:rPr>
          <w:lang w:val="es-ES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lang w:val="es-ES"/>
        </w:rPr>
        <w:t xml:space="preserve">First</w:t>
      </w:r>
      <w:proofErr xmlns:w="http://schemas.openxmlformats.org/wordprocessingml/2006/main" w:type="spellEnd"/>
    </w:p>
    <w:p w14:paraId="5D99096B" w14:textId="6C61AF47" w:rsidR="0024584D" w:rsidRPr="00B94B88" w:rsidRDefault="0024584D" w:rsidP="0024584D">
      <w:pPr xmlns:w="http://schemas.openxmlformats.org/wordprocessingml/2006/main">
        <w:pStyle w:val="Prrafodelista"/>
        <w:ind w:left="1440"/>
        <w:rPr>
          <w:lang w:val="es-ES"/>
        </w:rPr>
      </w:pPr>
      <w:proofErr xmlns:w="http://schemas.openxmlformats.org/wordprocessingml/2006/main" w:type="spellStart"/>
      <w:r xmlns:w="http://schemas.openxmlformats.org/wordprocessingml/2006/main">
        <w:rPr>
          <w:lang w:val="es-ES"/>
        </w:rPr>
        <w:t xml:space="preserve">Inside</w:t>
      </w:r>
      <w:proofErr xmlns:w="http://schemas.openxmlformats.org/wordprocessingml/2006/main" w:type="spellEnd"/>
      <w:r xmlns:w="http://schemas.openxmlformats.org/wordprocessingml/2006/main">
        <w:rPr>
          <w:lang w:val="es-ES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lang w:val="es-ES"/>
        </w:rPr>
        <w:t xml:space="preserve">First</w:t>
      </w:r>
      <w:proofErr xmlns:w="http://schemas.openxmlformats.org/wordprocessingml/2006/main" w:type="spellEnd"/>
    </w:p>
    <w:p w14:paraId="0590D4CF" w14:textId="6E2F1C0E" w:rsidR="00B94B88" w:rsidRDefault="0024584D" w:rsidP="00B94B88">
      <w:pPr xmlns:w="http://schemas.openxmlformats.org/wordprocessingml/2006/main">
        <w:pStyle w:val="Prrafodelista"/>
        <w:numPr>
          <w:ilvl w:val="0"/>
          <w:numId w:val="2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>
        <w:rPr>
          <w:lang w:val="es-ES"/>
        </w:rPr>
        <w:t xml:space="preserve">runtime </w:t>
      </w:r>
      <w:proofErr xmlns:w="http://schemas.openxmlformats.org/wordprocessingml/2006/main" w:type="spellEnd"/>
      <w:r xmlns:w="http://schemas.openxmlformats.org/wordprocessingml/2006/main">
        <w:rPr>
          <w:lang w:val="es-ES"/>
        </w:rPr>
        <w:t xml:space="preserve">error</w:t>
      </w:r>
    </w:p>
    <w:p w14:paraId="35B17FB6" w14:textId="757D2E0C" w:rsidR="00B94B88" w:rsidRDefault="00B94B88" w:rsidP="00B94B88">
      <w:pPr>
        <w:pStyle w:val="Prrafodelista"/>
        <w:ind w:left="1440"/>
        <w:rPr>
          <w:lang w:val="es-ES"/>
        </w:rPr>
      </w:pPr>
    </w:p>
    <w:p w14:paraId="5E5C86C2" w14:textId="1EAA98D2" w:rsidR="00B94B88" w:rsidRDefault="00B94B88" w:rsidP="00B94B88">
      <w:pPr>
        <w:pStyle w:val="Prrafodelista"/>
        <w:ind w:left="1440"/>
        <w:rPr>
          <w:lang w:val="es-ES"/>
        </w:rPr>
      </w:pPr>
    </w:p>
    <w:p w14:paraId="11B569B0" w14:textId="77A43DA8" w:rsidR="00B94B88" w:rsidRDefault="00B94B88" w:rsidP="00B94B88">
      <w:pPr>
        <w:pStyle w:val="Prrafodelista"/>
        <w:ind w:left="1440"/>
        <w:rPr>
          <w:lang w:val="es-ES"/>
        </w:rPr>
      </w:pPr>
    </w:p>
    <w:p w14:paraId="08E36248" w14:textId="7A502FE8" w:rsidR="00B94B88" w:rsidRPr="00B94B88" w:rsidRDefault="00C528F3" w:rsidP="00B94B88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C528F3">
        <w:rPr>
          <w:lang w:val="es-ES"/>
        </w:rPr>
        <w:lastRenderedPageBreak xmlns:w="http://schemas.openxmlformats.org/wordprocessingml/2006/main"/>
      </w:r>
      <w:r xmlns:w="http://schemas.openxmlformats.org/wordprocessingml/2006/main" w:rsidRPr="00C528F3">
        <w:rPr>
          <w:lang w:val="es-ES"/>
        </w:rPr>
        <w:t xml:space="preserve">In Java, when we implement an interface method, it must be declared as:</w:t>
      </w:r>
    </w:p>
    <w:p w14:paraId="0E203CF0" w14:textId="4858AC5E" w:rsidR="00B94B88" w:rsidRDefault="00C528F3" w:rsidP="00B94B8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Private</w:t>
      </w:r>
    </w:p>
    <w:p w14:paraId="4885A39E" w14:textId="2985E46E" w:rsidR="00B94B88" w:rsidRDefault="00C528F3" w:rsidP="00B94B8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Protected</w:t>
      </w:r>
    </w:p>
    <w:p w14:paraId="3E0F1279" w14:textId="4115D218" w:rsidR="00B94B88" w:rsidRPr="00B94B88" w:rsidRDefault="00C528F3" w:rsidP="00B94B88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>
        <w:rPr>
          <w:highlight w:val="yellow"/>
          <w:lang w:val="es-ES"/>
        </w:rPr>
        <w:t xml:space="preserve">Public</w:t>
      </w:r>
    </w:p>
    <w:p w14:paraId="2CDCDF75" w14:textId="74907024" w:rsidR="00B94B88" w:rsidRPr="00606F71" w:rsidRDefault="00C528F3" w:rsidP="00B94B8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insurance</w:t>
      </w:r>
    </w:p>
    <w:sectPr w:rsidR="00B94B88" w:rsidRPr="00606F71" w:rsidSect="00EA7A8C">
      <w:pgSz w:w="12240" w:h="15840" w:code="1"/>
      <w:pgMar w:top="1656" w:right="1280" w:bottom="274" w:left="1296" w:header="1426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3E78"/>
    <w:multiLevelType w:val="hybridMultilevel"/>
    <w:tmpl w:val="93B294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894095"/>
    <w:multiLevelType w:val="hybridMultilevel"/>
    <w:tmpl w:val="8A242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023345">
    <w:abstractNumId w:val="1"/>
  </w:num>
  <w:num w:numId="2" w16cid:durableId="93401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71"/>
    <w:rsid w:val="00127E23"/>
    <w:rsid w:val="0024584D"/>
    <w:rsid w:val="002C2417"/>
    <w:rsid w:val="003D434A"/>
    <w:rsid w:val="00484DE3"/>
    <w:rsid w:val="00606F71"/>
    <w:rsid w:val="006F235D"/>
    <w:rsid w:val="007B5EC2"/>
    <w:rsid w:val="009763F9"/>
    <w:rsid w:val="00A856CA"/>
    <w:rsid w:val="00A92430"/>
    <w:rsid w:val="00B94B88"/>
    <w:rsid w:val="00BF6198"/>
    <w:rsid w:val="00C528F3"/>
    <w:rsid w:val="00CE787A"/>
    <w:rsid w:val="00D2611C"/>
    <w:rsid w:val="00EA7A8C"/>
    <w:rsid w:val="00ED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08E5"/>
  <w15:chartTrackingRefBased/>
  <w15:docId w15:val="{90AD8EE8-FF59-4B80-AB46-B44D113A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F7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7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ADAME NICOLAS ESTEBAN</dc:creator>
  <cp:keywords/>
  <dc:description/>
  <cp:lastModifiedBy>ORTIZ ADAME NICOLAS ESTEBAN</cp:lastModifiedBy>
  <cp:revision>7</cp:revision>
  <dcterms:created xsi:type="dcterms:W3CDTF">2022-10-21T05:17:00Z</dcterms:created>
  <dcterms:modified xsi:type="dcterms:W3CDTF">2022-10-31T19:53:00Z</dcterms:modified>
</cp:coreProperties>
</file>